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886D50" w14:textId="37C706BC" w:rsidR="00464491" w:rsidRDefault="003B422A">
      <w:r>
        <w:rPr>
          <w:rFonts w:ascii="Calibri" w:hAnsi="Calibri" w:cs="Calibr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95A1962" wp14:editId="00296A98">
                <wp:simplePos x="0" y="0"/>
                <wp:positionH relativeFrom="column">
                  <wp:posOffset>0</wp:posOffset>
                </wp:positionH>
                <wp:positionV relativeFrom="paragraph">
                  <wp:posOffset>189865</wp:posOffset>
                </wp:positionV>
                <wp:extent cx="5943600" cy="5989320"/>
                <wp:effectExtent l="0" t="0" r="12700" b="17780"/>
                <wp:wrapSquare wrapText="bothSides"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5989320"/>
                          <a:chOff x="0" y="0"/>
                          <a:chExt cx="5943600" cy="599426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4" cstate="email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44577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" name="Text Box 3"/>
                        <wps:cNvSpPr txBox="1"/>
                        <wps:spPr>
                          <a:xfrm>
                            <a:off x="0" y="4502331"/>
                            <a:ext cx="5943600" cy="1491938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solidFill>
                              <a:prstClr val="black"/>
                            </a:solidFill>
                          </a:ln>
                        </wps:spPr>
                        <wps:txbx>
                          <w:txbxContent>
                            <w:p w14:paraId="79BCC9AF" w14:textId="77777777" w:rsidR="003B422A" w:rsidRPr="003A1A90" w:rsidRDefault="003B422A" w:rsidP="003B422A">
                              <w:pPr>
                                <w:spacing w:line="276" w:lineRule="auto"/>
                                <w:jc w:val="both"/>
                                <w:rPr>
                                  <w:rFonts w:ascii="Calibri" w:hAnsi="Calibri" w:cs="Calibri"/>
                                </w:rPr>
                              </w:pPr>
                              <w:r w:rsidRPr="003A1A90">
                                <w:rPr>
                                  <w:rFonts w:ascii="Calibri" w:hAnsi="Calibri" w:cs="Calibri"/>
                                  <w:b/>
                                  <w:bCs/>
                                </w:rPr>
                                <w:t>Figure 1</w:t>
                              </w:r>
                              <w:r w:rsidRPr="003A1A90">
                                <w:rPr>
                                  <w:rFonts w:ascii="Calibri" w:hAnsi="Calibri" w:cs="Calibri"/>
                                </w:rPr>
                                <w:t xml:space="preserve"> – </w:t>
                              </w:r>
                              <w:r w:rsidRPr="003A1A90">
                                <w:rPr>
                                  <w:rFonts w:ascii="Calibri" w:hAnsi="Calibri" w:cs="Calibri"/>
                                  <w:b/>
                                  <w:bCs/>
                                </w:rPr>
                                <w:t>(A)</w:t>
                              </w:r>
                              <w:r w:rsidRPr="003A1A90">
                                <w:rPr>
                                  <w:rFonts w:ascii="Calibri" w:hAnsi="Calibri" w:cs="Calibri"/>
                                </w:rPr>
                                <w:t xml:space="preserve"> Map of sampling locations for in situ leaf collection of chaparral shrubs. Island locations are shown in blue, mainland in red. </w:t>
                              </w:r>
                              <w:r w:rsidRPr="003A1A90">
                                <w:rPr>
                                  <w:rFonts w:ascii="Calibri" w:hAnsi="Calibri" w:cs="Calibri"/>
                                  <w:b/>
                                  <w:bCs/>
                                </w:rPr>
                                <w:t>(B)</w:t>
                              </w:r>
                              <w:r w:rsidRPr="003A1A90">
                                <w:rPr>
                                  <w:rFonts w:ascii="Calibri" w:hAnsi="Calibri" w:cs="Calibri"/>
                                </w:rPr>
                                <w:t xml:space="preserve"> Table showing the number of plants sampled across each combination of species </w:t>
                              </w:r>
                              <w:r w:rsidRPr="003A1A90">
                                <w:rPr>
                                  <w:rFonts w:ascii="Calibri" w:hAnsi="Calibri" w:cs="Calibri"/>
                                  <w:i/>
                                  <w:iCs/>
                                </w:rPr>
                                <w:t>x</w:t>
                              </w:r>
                              <w:r w:rsidRPr="003A1A90">
                                <w:rPr>
                                  <w:rFonts w:ascii="Calibri" w:hAnsi="Calibri" w:cs="Calibri"/>
                                </w:rPr>
                                <w:t xml:space="preserve"> site. All species were sampled from all sites, with the exception of C. betuloides from Santa Rosa Island. </w:t>
                              </w:r>
                              <w:r w:rsidRPr="003A1A90">
                                <w:rPr>
                                  <w:rFonts w:ascii="Calibri" w:hAnsi="Calibri" w:cs="Calibri"/>
                                  <w:b/>
                                  <w:bCs/>
                                </w:rPr>
                                <w:t>(C)</w:t>
                              </w:r>
                              <w:r w:rsidRPr="003A1A90">
                                <w:rPr>
                                  <w:rFonts w:ascii="Calibri" w:hAnsi="Calibri" w:cs="Calibri"/>
                                </w:rPr>
                                <w:t xml:space="preserve"> Example of leaves from island and mainland populations of </w:t>
                              </w:r>
                              <w:r w:rsidRPr="003A1A90">
                                <w:rPr>
                                  <w:rFonts w:ascii="Calibri" w:hAnsi="Calibri" w:cs="Calibri"/>
                                  <w:i/>
                                  <w:iCs/>
                                </w:rPr>
                                <w:t>Heteromeles arbutifolia</w:t>
                              </w:r>
                              <w:r w:rsidRPr="003A1A90">
                                <w:rPr>
                                  <w:rFonts w:ascii="Calibri" w:hAnsi="Calibri" w:cs="Calibri"/>
                                </w:rPr>
                                <w:t xml:space="preserve"> and </w:t>
                              </w:r>
                              <w:r w:rsidRPr="003A1A90">
                                <w:rPr>
                                  <w:rFonts w:ascii="Calibri" w:hAnsi="Calibri" w:cs="Calibri"/>
                                  <w:i/>
                                  <w:iCs/>
                                </w:rPr>
                                <w:t>Prunus ilicifolia</w:t>
                              </w:r>
                              <w:r w:rsidRPr="003A1A90">
                                <w:rPr>
                                  <w:rFonts w:ascii="Calibri" w:hAnsi="Calibri" w:cs="Calibri"/>
                                </w:rPr>
                                <w:t xml:space="preserve">. Note reductions in marginal spines in both species. Maps generated using </w:t>
                              </w:r>
                              <w:proofErr w:type="spellStart"/>
                              <w:r w:rsidRPr="003A1A90">
                                <w:rPr>
                                  <w:rFonts w:ascii="Calibri" w:hAnsi="Calibri" w:cs="Calibri"/>
                                </w:rPr>
                                <w:t>ggmap</w:t>
                              </w:r>
                              <w:proofErr w:type="spellEnd"/>
                              <w:r w:rsidRPr="003A1A90">
                                <w:rPr>
                                  <w:rFonts w:ascii="Calibri" w:hAnsi="Calibri" w:cs="Calibri"/>
                                </w:rPr>
                                <w:t xml:space="preserve"> (Kahle and Wickham 2013).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95A1962" id="Group 4" o:spid="_x0000_s1026" style="position:absolute;margin-left:0;margin-top:14.95pt;width:468pt;height:471.6pt;z-index:251659264" coordsize="59436,59942" o:gfxdata="UEsDBBQABgAIAAAAIQCm5lH7DAEAABUCAAATAAAAW0NvbnRlbnRfVHlwZXNdLnhtbJSRTU7DMBBG&#13;&#10;90jcwfIWJQ5dIITidEHKEhAqB7DsSWIR/8hjQnp77LSVoKJIXdoz75s3dr2ezUgmCKid5fS2rCgB&#13;&#10;K53Stuf0fftU3FOCUVglRmeB0x0gXTfXV/V25wFJoi1yOsToHxhDOYARWDoPNlU6F4yI6Rh65oX8&#13;&#10;ED2wVVXdMelsBBuLmDNoU7fQic8xks2crvcmYDpKHvd9eRSn2mR+LnKF/ckEGPEEEt6PWoqYtmOT&#13;&#10;VSdmxcGqTOTSg4P2eJPUz0zIld9WPwccuJf0nEErIK8ixGdhkjtTARmsXOtk+X9GljRYuK7TEso2&#13;&#10;4Gahjk7nspX7sgGmS8PbhL3BdExny6c23wA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AW0oRFxAwAANAgAAA4AAABkcnMvZTJvRG9jLnhtbKRVTW/bOBC9L7D/&#13;&#10;gdC9kT/kNBaiFG6yCQoErdFk0TNNURYRimRJ2lb66/tISbYTB7vb7sHykBwO37x5Q15+aBtJttw6&#13;&#10;oVWRjM9GCeGK6VKodZH8/Xj77iIhzlNVUqkVL5Jn7pIPV3/+cbkzOZ/oWsuSW4IgyuU7UyS19yZP&#13;&#10;U8dq3lB3pg1XWKy0bajH0K7T0tIdojcynYxG5+lO29JYzbhzmL3pFpOrGL+qOPNfqspxT2SRAJuP&#13;&#10;Xxu/q/BNry5pvrbU1IL1MOhvoGioUDh0H+qGeko2VpyEagSz2unKnzHdpLqqBOMxB2QzHr3K5s7q&#13;&#10;jYm5rPPd2uxpArWvePrtsOzzdmmJKIskS4iiDUoUTyVZoGZn1jk87qx5MEvbT6y7Uci2rWwT/pEH&#13;&#10;aSOpz3tSeesJw+Rsnk3PR+CeYW02v5hPJz3trEZtTvax+q+3d86zyfk8oEqHg9OAbw/HCJbj17ME&#13;&#10;64Slf1cTdvmN5UkfpPlPMRpqnzbmHQpqqBcrIYV/juJE6QIotV0KtrTd4ED4eCAcq+FQMg7JhQ3B&#13;&#10;p9tBQ0b3mj05ovR1TdWaL5yBqtFrkYqX7mkYvjhuJYW5FVKGKgW7Twwd8EpBb3DTqfNGs03Dle/a&#13;&#10;zXKJHLVytTAuITbnzYpDPfZTiXwYWt1DQuhdIQM+mjtvuWd1MCvg+ArsXQn3CxH0AWdIwUFtYccv&#13;&#10;6yvLZu/fQ2zHKgGH1vk7rhsSDGAFBpSG5nR773o0gwvUdQAQTQxDI+B6cgN7GJ3w90sd+FBTwwEh&#13;&#10;hD0IYjoI4jH0zkfdkmlIpHcKHUh8i+m+9mH+H4nKZqPJdBp1QvM323Gczcfz6cX/oQsV1lKUg8bi&#13;&#10;xc2vpSVbiitX+k6mr7ykIrsiOZ/ORrEOLyKESuz3ryRlTz28Iy/cAFKhVAcKguXbVdvztdLlM+iy&#13;&#10;GuXG1eMMuxWIe0+dX1KLGx6TeLX8F3wqqQFG91ZCam1/vDUf/FF2rCZkhxejSNz3DQ2XhfykIIj5&#13;&#10;OMvCExMH0CGuOWKPV1bHK2rTXGswhK4BumgGfy8Hs7K6+YbHbRFOxRJVDGcXiR/Ma9+9Y3gcGV8s&#13;&#10;olN3B92rB4ObaxzJDXw+tt+oNb38PaTwWQ8SPOmCzje0h9KLjdeViC0SCO5Y7XlHO0QrPk2wXrx9&#13;&#10;x+PodXjsr34CAAD//wMAUEsDBBQABgAIAAAAIQC0cRqtWmBqADRJmQAUAAAAZHJzL21lZGlhL2lt&#13;&#10;YWdlMS5lbWaMd3VUlF307tBIDSolMIBIqOSQ0g2CpKACMnRJDA2SQwoIAoLSKUhIiXSD0g0jIR0C&#13;&#10;DuPQNeR90e9b97vr/vH7zVrvOu/ZZz977/OcZ5+ZwQGBQA7A8+8nhgAEuo//7wwEOo4GgdpfgEAs&#13;&#10;ShrKIBAOSEg1BZTGDQL9x+WP82/AUIEHAsnigEDb/xf+920ZHxRYhAcCAoAUa6VBwsCjoqiqAEBk&#13;&#10;/3X9Ny8AB7EoK2pfjdcAPyAViF1bUZkHyitIwt6xuruKLtjLHunoIhFk4WdxMrcjkZRk4VN+4eBu&#13;&#10;5QqMDmbuVopWFk6WVix86lZwG3dbFlFBMTExFmlpEjd3VyszR5KXOOnN/TE8g54Zk+UFhTWBzfWb&#13;&#10;9tQshXKfLHAIuT8vvVqksZLjH4LKVi5NHh29gd5xHV+Aeu0EXpZFREenQ/ksjFkFJlsDLiaHEeeS&#13;&#10;O617KNdTP2njrMvhSyy2FXGxkHW5rXXpeXGWhDiVPL/YvWSKHRa8PK1FmBXmXgTMbteeYV1Ozp5z&#13;&#10;nMysX56dMQPerf4X3ZfHWPAlWuac7zJl5gKJODnrvjzT8p7A+l341wvMHaD3T31aF2ScCta31ldc&#13;&#10;sE3zLQFZvEfd3XHOF/4+ARetsxcmx5eX9rpskBw2tgukTIH3xdk6wpx9wF+6tWUT9pihdvj0PafU&#13;&#10;pqRZJnaHD3HZhNXrgpXHLtSur6++/3h5R7Evfu8ce+oTVLd3cIRxR/jLb2wh38hN7k1uoQ88byn7&#13;&#10;N0E3PBNhw/a9p0caOzLZ9f1nvwQuZ9YPjlb3hgSlL8E9p1sw0X7LDeTqDOLSvdfEpNUsQ1054IWR&#13;&#10;ZuuwDf4koUMDpmvl6LyewaQ1y6TYpVmgvXsWb28kbfw4PgFZBwtgRiwgELBDgsK68q7z3dMTo4T2&#13;&#10;5e6W7ZPzhrKuld3TKifvWYSJ8Wkf+sifb9H74ryprDezdsHEt2YdfeS9sCd+qfxYYQ19eFpBu+1z&#13;&#10;EYDxbaEcmEzFAIaGLazPRcuW71ABcmvdGIV17zSd+Gmjd/qF5sJFOitg4VBgyHZipW7r7Nh/Nl9/&#13;&#10;wjFrPWqjsaCJJXmSFe2HPWme9HgqkGZjo+Q266kk0v0wrDJxz6XlduaKdMl2U4rzU1kiMzXbufA3&#13;&#10;LLkhYBJUxTVdtW5/cIc790MxyNG9whCwmt3ckctTvW7/vg39t1/FNxUMAQBaP265ge8r72t7wWXX&#13;&#10;aXejd+MtqA8lIrS8fXZz+y46T0/NaMM8Zgs+x5xSTRgOriuZAbFKZzgevcCMG72bcMkamzaqu1sa&#13;&#10;YvexevO0jqV0Jf6rOFxXP82bNqwaftrEUmJB0Gf3fFTJAFJ7r7gzfJj0SwMjWudpN3f5I/aLYeYg&#13;&#10;JIKZFxHcbxPh7eeYnGodSGJduiY7bkehX7rWNi6Epz81bEdi0K33xVBzYDyodJx+0XAwqOwF77bh&#13;&#10;4NdJO/JADTe5KTuKiNJ8fs8RKhYJW0NtkRDaZA239h92JLbdeqRja3aymGTv9ukG8TaRQfkZ6CRh&#13;&#10;rb//omM1bRvmUHYWbvHACcmT/DyJdgRTo+1F2dgGh1HMNmvUgpxMmHueYwh8GqU+187gLsz4kZ5M&#13;&#10;HBAENEpt107jtIm64gU57fFQGq3Qkm0egpbgYKoyz7ZtxxaC8NMT0LIdmG1zLXAZDubW9MVbgUex&#13;&#10;NUIX66ZJmbyeB0razlDWl/HFzWKCeueYsmcdc3YdWwJXGaRIeSePCZKLm1ncagkGa7E0DmVovPRG&#13;&#10;sZH6GbzMYsixXxoc5G5CI79QCGNpKOOjm3MM2ndsIPiIPiFEduVfSvML9zQb8TW8p97TEDQl8S4W&#13;&#10;M21IxcsvvpcsPyNEm1y21oEATOKDOMjxG+qxKVRBmVZlhOoLqQRID5c291QcpAUHuUa6/jMCZG59&#13;&#10;m3sZLz9M4843i08E+W4eSuHFYjtLV0HyocvQ8dc31jdibnr5snbOMfHDMIEo6FwM7dGBcnQxAKx9&#13;&#10;u8HgO8wFn51kECuzbts3nY5hOjoAklIkt+jUmvf4w/j905yCUA0tgC8BEthmchka55+RVN3r+dVy&#13;&#10;53u0T9s+wGX+6Ukgyo403wlZSuxmQqMeixJJHjroSmm8ncyUgNF3g5mMrsG1muqn/0UqZZyedGQU&#13;&#10;NwPBOQ9nHS3PrXeTCPLRJ69lvRgMGORLDwNRcJJ8p5+lD91h4OSWOWnTBj5wMnByV1QC2RQ//sE+&#13;&#10;szzpNj0Ji3lMlIJ/MrZGiHzBy5+xhns1OLqFoAAqNN2CXqSRqhdUA9yRqs/M/mH2Bc//s8ygXhD5&#13;&#10;vrOvoL6tapA8H5mu50tXy4p8AefHLCrmq3mn3kzR3AMhjeffoloANsqcADIj1SePVVufATnITAAz&#13;&#10;3NJHG4B4eIegZltYkf7+QSijBdOG6ZspZTtc7CYY8nzBgBCUHR9/xiEhcjzzp99gbfvfQAT5xVJv&#13;&#10;UQ2IkL8AoFKAE2FOARiS3YyW0ucchBwXEZijpU0e6qROKUMzqE8eEOQj54HYpOrPfFmRwgtqy898&#13;&#10;Q1DRV2X8U53jHWTtQUmP+1xrm/srziIZoa0v/2TLP7SvYTty0poxFf8mmlx2CDB1tZusYBT1u9Y5&#13;&#10;kSu2UHYUgAiB06T470yISP2ZPVAYkTrAkrswaX6xMMAkUPxf9SKN/or4Srj/GAHSroJpWl6pGzlr&#13;&#10;2jBzM2UTOFaAhDkMDnIODiwAamAooufCXJ22qAAMgDa+MV1wMnk/6AEwCAcnbx4q5v856LflqG/A&#13;&#10;/KpiQMxzjqEOP4CbAVgHkP+YMz+t/3kFLBR/gFcszQQPw8n+wkQGEQyt93PQJ39DXNWQ2eP+J4hi&#13;&#10;fqPUH0a9fK8EKQC7Wkzvca+9fpBmh7mPapB+i4IDO7mSL4Nqq5v9+KOrY2g81+X3n5vLMgtZ3soq&#13;&#10;VyyYK85u86tNKo3h9L11vufHmmDGNbC5h4IniiC+FZfHXrxB5tFII3Jv2g+squfUzSU56AwuOERK&#13;&#10;FTBf/9IYr3js5/96B+KWK/l7MyWWPYhFIau1dSD9RJTBA15tRcbgvHlt96gb61KzvRBgKev98qIL&#13;&#10;r+SjZPnmevVl7/w8PV7Cj4d2Mn4+UtaR/HbkWNwtmhTn13MRZK3pd+PBKUnIELvzfQtqzt7v5FlO&#13;&#10;m9keZ7ceMQnwJUVJaGI4mS1oCxEmWh8mz/zdYjtaZXgnaU/fIGOfVoaPQEU9OdeHJZ7fqIzvP7ce&#13;&#10;b1AgxpmINkWeTxAYM+0kQnYlI1/seUl2n52PZZ6KKnEchq5thT+5LIuT0hVRn9bSuzDUE8F9eEmt&#13;&#10;2fwq7dmDTvjj0yUqbBBC4TslivD+jB5E1nRQuuPs3JK0AGE8OmpwePA6puy2qVTYl5j6nFx7srR6&#13;&#10;vcBphIpKuLKoo4swMjael575bpFF3OJBUDxFbbk+/ykv5FJRlTZFf/NxGeICWVXRFYk/hQs7/EHj&#13;&#10;eevmXKk+yu5NjuaehcNB3af6gE1rnkPbLlsvQU+J0lg3jaM6OvTcIP32aDT5lvXgy9Qf4h3xscXQ&#13;&#10;tbkSKebB5H34xKeCyLfdn2OLKzBzJd7Mg/rH8Imegt6aHM8AbWrdBQt7jIogYWuqxZ59PvTUvzoR&#13;&#10;IWRxpiJ42JoWFvgiwOg17qld0KItIWmM9aKpaBQx8qwOn+qwc/nrKJkQo8aoWS0upZMGdNnCZBVs&#13;&#10;umxLeC/Gus1cNIpWRbfnQf59u9/FBDG5kblS+ELbFWU0cod6k8E9LSQxjAgiNc9KW1chgndVVXvm&#13;&#10;fS36+mKprP1Ql3YrE56W30Uk0FM7nTVbQlvPSn03ITzRF2pPrtuY8PxiHFwcsrug9JH0ktWv/GyT&#13;&#10;SuoXYz1iI0oUMP1qrD2rFo2TnQvD97EnCo7x5C/UKOAiboZRkEAwX0eeSzxwryJVdJQwsXhdiw76&#13;&#10;kAvjBtyiYzxHCx3XuRibYWAmCAZ37LlEBOCmCrhBUZiGne5R7vvN1XiPGqXqvosgyfkhk1HqThhZ&#13;&#10;5HOJKcBNE3AbRdUZvwQiZc1P4xTmwkLtZrC4Ot2r5t+fS7AcTNB8jLE2++RoY8/tZtTNCvpU6xm3&#13;&#10;UQopFJ/u/FSTsfX+eK3OuMrHnnPI256o3NMXVOy4lpa8Xmfc42PfygNfzlox10En/2Z1gCRFPXfC&#13;&#10;dCg4YVgmR3ndq3kcO8tWfNrRpRl0qFLIMRCuvCajfGfMpZn4cEJzdn+C4hXmUEuOjHw5eZywQkQ0&#13;&#10;AmMt5yBMG/GRfIe0IwZNUDHHRCkxDQy8ER9R7njm3avBU3BwBATzZ/iI8QNMB/87U+AUnOIP0I6P&#13;&#10;8lEaiiYCg8YzV2lk8awiNW+UYkms2SP//03UHYdWFyw4EsxAwlGKCMxaoP70kAhLTfnfGkZ5I4B7&#13;&#10;FDCJ/tdUeohbUZXiFDTVIg1Ex6nIfduDtgVHYHpJzH2PA6cA0L/18zjimQPf4v81XW3pPya7S6oO&#13;&#10;qtEgsxeOxM9LWaeqaAKr6+Pb9loMjw0H5crnuF+WWlcUl77H30yZmsgOrUzDM0JP0LgeAj8Ghcez&#13;&#10;J+gHKAipM6Re8tvDHGE2JpAOQ11y09L22GXgJ6QRxnrUTpioZNpIdTFAO75tjj7PsLZmo7KMNz01&#13;&#10;hUZ90LQWfe/yd3spCDJo/p1ekrI6nz7U8BlRtmflcVVaWME4o7udW3zbub6QroOhxXNm8VS5fA+X&#13;&#10;wBeiCfibFXiP0Pcl5BnjpMto3k2Mt+fNqd+oI5o57yriCOoeXx6dbVy0FeW541/SnoDPNKjQ/lSy&#13;&#10;Gs7INj2oqFtTddqe41GhupgpvPqxeQIdOEIvSVeVT09s+CwNf7NokyDbw2PbBshh/VmP/KSkWAP3&#13;&#10;SI9HunQNnLMe/ElHC7aDFKI9ZhzMHoZTnFWRf7wpA7QLCIJhBbqK0r0qRM5RHLZSUNsvl5MLowPk&#13;&#10;HCA+TfABEOTDfU8pbfeqKCVAu1oqjbbfa/aoY+bLiGJjPHEA3SqKT4flXekWOeOxUpBroHcFnca0&#13;&#10;f6xJgQcCbWV5NQdaKy3Gs70IaFJxyCSplhNmEeg+kEdVlDbQfcsFK67QjdKMY1Qpjxpk8KvezNDE&#13;&#10;MQDNBmBF89NBn3JhJUBH0stAJoVbJ2f2SJ85TYY8a5QKrF5PA/zmAdx5TR1O6Z9G495ButTXHUxo&#13;&#10;nu0DD9DfMMfKicgsoF/Kaz2XC2o9F9G2tK3Tni1dWt0HrFPPJXaASnaQcEBLlGJO8w6U9m4hU3Ca&#13;&#10;jqduQfrTlK2yv+uMKWcwgFBhwBCsn6opyuJp9EfaV8r8V+GeRnxX7/+jCVD62h+vv30A/6cPSK+a&#13;&#10;rWYGz/yFxELg39b4j8lEzsHkb6vnQihnBnEqqjIcZR1M1sH3DZKAsv7cAUyUj2awhB2HB0ClGWzb&#13;&#10;yYgMdORts565erTH2nOWms2sOvuFLd7553dUF0eZKJ93wEjNfcv+7Opf+PNp+kBILAPlzApDcDMM&#13;&#10;2A5wBfi24FT4+8v+tqXtiPGUc6gmqECuI7DHTv5agnyIeAUDh8u+tC9NmlilveOtrJbP2Kik/qmi&#13;&#10;JsTFcjQFwwg4e1j6KBQztn1hHSuyl847bDEWxj217E51mpO5Vj3spS+D2BF3MqmvRK/dDjIxGW4i&#13;&#10;mNF5OM4rP9U0312Ixhydy9HeeODr+oNXqEentuO9vY8mydkJ66ehxtxo8/Kk0t8mJnRWxtXomz9u&#13;&#10;XR4Q9PmEjmX2Oxn/OD9YbZAUs3hmrP6RlHonkARmtFqCexREBPGwzsrCoxngxbUuE/xqZsFIT3ba&#13;&#10;vKVO0XvqnSPlNPWj88Owp1kxk1EN+vcoHg05JlOhIIrxfiiN1kznjDMZrk74fSKdxFAEPnj1LEXQ&#13;&#10;Uxo8NeDrPoBv/oqUzn4+0UP4V9jwN6bKOYdJL51T1gOZi3CZOUdrJvBEgP+Fjxx7SUSXszKxzhhB&#13;&#10;FTh8FGdCdjJXxafuLXcdrEkZxmSkwyQygWjWX2NN+ByB8W2IMzTwg9YqB8b0+bYo4HMHvN3MUh5w&#13;&#10;DuIRyYwI08tbuHe+E1xhP89JrpRu2hMcBGPnVvIWu/laLT33xLmPyiBlK9pNOuj6A3PuNQ8V8u6I&#13;&#10;B+/be9/EpU+y3+pgEP5FBmOkT0lRLzWSLtkvNSzYbWZICTV03lae2wklQo51Sh+VME9+3SFuOPZq&#13;&#10;aKvyfPFAGDzsVSe525auac6r/wtv9LKJzVErUe5Z8JQkJYmY8Q01sSkkL0WIaiIhv6WUmIM5eHpj&#13;&#10;lDPf/GlMYRtRlR+5vNMrA9JH+oQv99FKVfG0xs3XM2qIPieP91xPIYBzw7Ac3IUnuuxHkFGTJHTK&#13;&#10;nrA02XwI4ZPdJD4WZOdrZejoE+PuAlKykhyTll15QdhkSzbuHN9LjhA5se1iSdCG01CYMvjCdFgy&#13;&#10;sqzNQrk5LtrhtuWivnrDywRpMJs1F/mk4O8BPf0GvjBVSeokdeDvdRtXYVdj+0DMk0GWqUI63nKC&#13;&#10;CViV3uDpksxPiDjN/JLwAwpqz+BQHOKWobalFMpI07c/ymlzdwMk3O8YtATKJsFNlV3MlYVBn5nH&#13;&#10;J7mYbntSlIDZDFV7jV6m6exzKWYHz/YYvHm99jrMkzda5MSHQAqXG210Wyi7UJbuKGdb4V4Xb2LL&#13;&#10;A8T7owXI+xDhj1W6twi4LG2HuUghVOhX2iQ+BlUE3dychvG8H4I/vyJqeW35jNXaeG7YyDycVSn8&#13;&#10;weEh2gMXaqfiGVZyU+3BYw6fb4e3ws4n2MqnmNd/BEg9SX8rmWf+y715lIDb8vtt5jr2jy/f7AUK&#13;&#10;SzH65pKCGOh7qHFRoSR44gIXcdIdl0U3sMZL5f1zt9jjn3z4hpLXlf9Jeuh+z0v3Hio/qkdH80dY&#13;&#10;WzM0uN6id2qtfD0oyiv5bpe02bn+AoRjQx6r3fNlVELd3c7PsHpVk5trWrI9B6rSKH/jycDoF4kt&#13;&#10;7Dq2bZYVNWMYEK0qCtLtPlXMk5RLnP0+cUoE89PME3cWfOnMXiK61S/42iMefyQM9C2PAeFSEsf0&#13;&#10;E/aosd12P/bgg9n4RFp0F01mG7bjTi0npyU1qabDG/mC8TNOititsrshDKmurfy0sG+LDHbXoREn&#13;&#10;CqGpy3qg+Y32ElYC+fe3SclPcT2yJK20L/n8jlNe7SzhmIbazBnMUlsvwz5Re/58c75PtzJ/4O4d&#13;&#10;vnwvoGKi0S+8DZy/RK9mpuVn5euTQI9NIjp/Zxinod/AIHTqnd5/c4CEHZQ7m4vX2X28FWhoTumz&#13;&#10;neN8rHl3VYUmO/HhxNQpnOxD3EwC1Cfv0M/3u9Y1wo9PFFra7jSp8uOo+RZq7f/AH2Wt//7zJiTa&#13;&#10;QOpgRzs6XM9ps/AxFa/UrJbWsvZkW2XVV4mGG9kficb7kLXcCsPdH9aHn1kZOes822kcMA+Iss/l&#13;&#10;HGWU8qPPPQshWcbz2ZYdB3URM5bhfMqj0w4aK5HrN8/4RTeq3dXx+mKXe/PkWtwNhxzqxyFR+Hh5&#13;&#10;dMcjO1qx3/m71H9qpkNTwS/3eaPZfl6X/yBPFvl8UAP/EHWbalzn4kBHhj2Zrct5XzOR6A5b8mTz&#13;&#10;roOxv1q8CtiZUyHSmmkZX+puUn8eUfS7nIV1rJsdq/Pcwkr0NN3jyPokTmrKuc2MZL5ARS2pY8gK&#13;&#10;PbFsWj2BSXmaOUgpcf9zYPpGwJLoh6xsosdmA1Hq35+s3P+05hna+jJ/d/KhKvNHi9eVzU2Bd4y9&#13;&#10;tcC4A0IpzqOn68VDz8/Bdg74pK3wgWExtafn22+Yt7u3nlyH7uSF93Iwti6ZJDxBftvx2Uo1XQxh&#13;&#10;KpPb0diih+zwZnRifh810QVOjbFN9+Fe7P7iXdRq3cGt/+X4MGi27aPU9CT5O8TPTkdV6HZD+5Cf&#13;&#10;CJEdsbf+2Pu2uzucUhHfY64hL8WhP/3PDCjmtEbiPn0aFXVnjDzRoWc6bwgYERzaPmtDktwRXZZv&#13;&#10;T4OuyVD6hRXf45pSSLDkmY/kaP+yH6KEZb0ulVf2k/RZvpZ8V4g2JfMbhUitgnUGqIxuimRvch8d&#13;&#10;k2oDW1HQyjMLhBSVFH56IZ6JqG7KWAjfNu+GKCu4oGqUGI+MNEyQ0IqKi4edJJPsBffAEXKCMhF7&#13;&#10;uM18f5CUAexhWKTmxO30wPFh2ogkoU3Oht0ykyAly77UmlEyibhjnsYIXnMEl1p5tQ3TnYPAhK7S&#13;&#10;e2mJ4yp+iGOtMNPRsBd8Z1Fqd/EF9fS+ZtZx+jzU1o6kevJVc6Q3b64hRuRY7g1pVlBFJZUYTn/W&#13;&#10;Q4V+0IrGdyTyHSSRUvpjyAOGdjGNFmxXQt4rO6Ui7J5w59PMRVKBNrmLlkXn4S5HbwoIVo1eKvvJ&#13;&#10;q2jOD5xP+OAfJG/MeLtedPyeFn/VeyOKTW74C0r1VjBTeqbF3YifCh77LHoGFpl0YdXh28J7+AdD&#13;&#10;r/REl625trRvc87fzT+/WesfYOCqGDm0TYHoajChK3nprBxwjXKI7522j+5FVFDz9tAaU8Ak2bHF&#13;&#10;+0QtxVQ/VImFZGgctESgCdtfGaAMNckG2aVPPgtcEdScaOQn58qTTsVlexiWPcT2fZT10C6igNFc&#13;&#10;Pyrfn59DWQNsR4UWq1A341uQiA7D3kWz2nD5Z/yQ4pHQRwzsKqKi1G5Iha67cHO+omNqhAkrtFw/&#13;&#10;+2aVhmM4GC9+3zW7C8O1itKmnRx6BrHB+Q6eDgnRKW/q1Sp0mSIUI3UN2KOIvVYZ//a+k2tRTyST&#13;&#10;UdIuYUxqTDK6hkgqq5Et3CMpXcZE70Nm1DiG+3UH1GxTyT6S0vzOiE3s8qsmv4kYCn2K45fW5Wap&#13;&#10;7Kq6JYJM2bflORMlOS+CXN5JUvfbrNhreuU6y9jatLkq/8ayGEeV3lC/iCuH5svSJ4zthRnQWBLE&#13;&#10;CLLza7z2st1Wz0luXPYXHw6YAN/VlF2194Oqp3uvXO+75GiFb+Yntj8lbOBqz3dRZTszz0alSXX5&#13;&#10;xqlYWtW5538QisIljwxE4XSakwxZOPhxnKV7O1uILwvGMursJFnhtVjRn4cELVw7c2tGCUAtqKlu&#13;&#10;bC/1Kd0lhz4I5+2TvCfFFdFMx/zQmJb2XrYo703CaKEUTpJeV5vUI87zd0bB08mxKQjX71EVcfT9&#13;&#10;bo8/aVSLPzfZ7/Ds7X/9LY6B8TayrfibunVRzoahxcDLwevtACjO2G3JEt7TwE7qRqkfnpamhx86&#13;&#10;rhroM/6p4KORnuQOa5HgAGefkBYFZsHm7J7B4pxwOaiWH0d3K2vxlilIMw71lTok5qf84y4XmWXm&#13;&#10;WoFAsboeUacRuo0liljEoYVemNwI/WHxNfU+D1Ypql7Y2pq/0/DFbSzNA29mXDIWMlmbazOfoTNy&#13;&#10;UKnPVCPwnytYvOk2k09PTyyM96ve5CvkmDE7zbdtrK7o4cosPU44P2xiHnPgSbAJNHEmSCX//qAi&#13;&#10;Ykv9XsZJeH0K8w8SpHMbb1FFlPqrNGNCoT0YpzztlxBBuMeN28lD9WqLwuMSYcsvJW3fJIsIVGcM&#13;&#10;dGBYCTMrSQXl8xj5fh8FLAf8cr243y66i+gK7qAcUTdX8FT3Y5MfUUwmlivPM3QRFp6Kc136yU6H&#13;&#10;trpmXQWf8jvjxmPcRF/Wa1Z/87wfbGyDc2omw0YHX6ry4zClaCeODU7DfDfaVRLKNNvI0L65Himf&#13;&#10;GclBn7mxb8v6WEbEt0t3qbMpeudHQNZFOFuqMpbsTPPLY3nvJ8w3dDMlEtQX+c45F/YOltwMhCtN&#13;&#10;NMJ7ab36h0F3OG7T3uy9rkmqySQk/GBV/PdRuuP9wpp24S3OjhjKhV6zFhnyvDfUZZzbOuUxyx+t&#13;&#10;HN8596d/Rd79FTmJNnVUaISoDgu0ZWgP/yK2NlIJc3qhUp4uXalUjlDOhqLf3+uNJK9+6If3g5DT&#13;&#10;jAGSJ+0nxzgd/81ESyBRQcq0SMkWvsPdFkJhKkdmHjpT6lfuVcOevIK5F32s+9hjK338dl6ghLjq&#13;&#10;+fBBaL4pLdzZ2iKaYmzgkTjuq9ngPtlbr5J5clNWLNaO3eRZ9XI5Pi2d/Fg3yMzobVEgXhaW/hzS&#13;&#10;f+2Og7c1aUVOz9qCpymqaT+2P4ZZtTvJ6UKQn5t6y+Dr+6Br+HRylP2nJ3Wzv7dgw3VPfy7dzstm&#13;&#10;gbzFVUl27vtlL068yG1FJrqhl3eHsCPPiRRboR+xH4FTqsr2xHLnGrqMBplbY/NBQlolkOZZECNo&#13;&#10;0A0k9XuMHFFXncpKqNs0jF03/9SyaLod5NVKbI6hepX32i9XPr7pzS7R+8u9dUjioNs1cP3KovgM&#13;&#10;kSK3VxOXfcJjoge4gVqN9UrWERvo8ZjwizjXYWozVXCUAU6M4nrsMJExzLllmrCLWdlylJbVdnxF&#13;&#10;LhIhLtDZrb6z7q44ej7EQ/+z5qaN/+Ji5/RXYYhCN5ns4VK4+/ZkAtntncn3TSph/mNZj8Ugvakl&#13;&#10;b/Py316/e55gs7RaWfeOqbSYTf1nkZMl/7LKr+sKQZT4XTQk9vXytz7v4PvfFEWa3VUish/YKEum&#13;&#10;6zlRJLsmWXbGj+t5usM29pB/Fcwe4af1Gdr96FfbF4zp2K+WTgkauMph7fE8UTIiBw92VHJLZiTw&#13;&#10;17ELiTIbXx5eLAH4Ft3kgMW17DwqpZiFbCKpl2OO5muPuSv99eX6sJzauNbyYifBARLBZ0GtmaaK&#13;&#10;1Fh56qReKj0BDZotF4nVjnfMQgZ39FykoJBxzadt5Dxq9zmQCzbiy3xLnFCQpZnGj+9W+FDC3/LU&#13;&#10;lRmpFEWmW59ZPNuXzUq1UNODy7kycTpWzkX837v7eARYoU8dVY3kiZKz7t3cGovx8vkanyN/TwCU&#13;&#10;Hu15633L4pP03ZIQqxGY8EN54toluF1JCeP1PvWRO4KBOB0P4aeosCXqeFZnHRdilvQxiJLwtelG&#13;&#10;EtYHZOIQSFB5aLkn2Q/ijMFbHqVTsyvKWvJBKQnBuRtp0wnDsoGBhaLfsQZYtiLv4BeuhF/avJ2H&#13;&#10;YnRwJeV+KVbpkPyUzS5V/TlF4hO6ZUpCY/Tp7CCuHFwLSbjInhfrOPqe0T2fG7lxv8NdLSJuQP8H&#13;&#10;WGPc7p3hklz4g5M0KERmALdutYgJT1Yfzs5hmt8VGzbyyjsIxSDH9HpdxLxk5FrE7azZpOYXA1QG&#13;&#10;ty37uwWDK9wp98d/tVzfQW5vWeeBVyVFdURnboIIp4mshLm8jO5eSEYW3XgvgDuSFAe6FtxiMGLu&#13;&#10;Eip1LwcZJGp+4MCyaksGuRadOU7shD2cylJrLyW4W+lHd+TtNhnXuT0rcKv7Nazxzg/iDpzFYbdV&#13;&#10;smO393vfYgwYIfxfc2XGd2dqw8/ePW664cnx8a74yCZvmkP4mHLhWZdGcoMIEZ1cJDRvsnOKg9ZX&#13;&#10;pDMuDD9tWaRCHhPLo6C69YPjyVyGyu4bWiNbIbNujpUCerdw6+03boMdQ9aJk41pNpbHnPpPZBuK&#13;&#10;q9nUDuvSFunIQo/uaNHcZ02X6JPFCWJy3QslPjRdQ3l37D0QnNYCT9DHHiUVXGozgRW0BcpvXv4f&#13;&#10;AAUg+t+iD6zhYbxCNnkiEizQP6CUkDw9KVKxjwiyuwYZDcUf6TEvdg11MQ80zNT/xHypqzOG0fIC&#13;&#10;5jf5sMd0/0SE0fjzAS992fKEx2909GDFpIL8HFMLkBCIbksgbiOFTHrixt6n+basHwqY00lSfjbH&#13;&#10;S5ZrB6E/HSCPomO7R9RKxxw5ypYZHaizKMsmF3BIG9EqNjZ/jEeI5uGF2blzcoURHHI0QvjLU38m&#13;&#10;V3ITCQdbSAf/zm84WYeyxJpSGdT7RAr/rb6npGNTV4Muhj7g1zJb1dfiWyznV3Ak96qpNNVlP0+Y&#13;&#10;HS3cbJp4Fueamyki5YvqBHGhamK0b0T+bJ2/PL3I83G4qATn3MBwdM6qVna+fvGvS+V6DhL9iueg&#13;&#10;jU6F2SiVJGGTHB1jPQRncsokNOtDOLmO4CM+xjkfxaM4Vdfv82nn5MU3en6qdlF0qoIk8Qrvl/E5&#13;&#10;VUNsLSVu14jOuSGc8xUxD/L4SI8G0ruCNqzrb5/ZFqBpMZcmAQq25VH6+t7UaBzMIpUWkQRXeX6U&#13;&#10;O4Vt2inthDc+lmYCwl9GfyUr/uEXcAaIkaiWLNqwiPYkzr/Aea8TyCRAoXJupt11goyUxROw0AG1&#13;&#10;ag/7Yp0Cm0kw8YvIkkCREXmWI4JaVFThSWjm6fwkGB3ckg6iD+8wQsyc3OkqyIDDPBQiTfLfmCuB&#13;&#10;vTSRPCQa/AUfnY1Zq+6gkuMhIDGvNBOk0wGpUZApr4pWuSMTc90qowr2Tbh/rvTmepwTN5pgv8qI&#13;&#10;ixO/6jItXNqCGMuFydkXBlltI/holsY+uwylo8tmSxqUQq/NgOJdAlPeQrCYTE+kCyMNqDtpCkbM&#13;&#10;QQUhK0Vfn7KeoCi6VzJ9ipf/NBFkoR8c/6jOGKJaveY0xawVRMtDTUpmJaUTaLbwaHKXmtgvY7QX&#13;&#10;ZAG41Qi4kFusFxjxO0IQ54f5BoHJhaIkIGJ8EMc6dFhlT6T4nbAfrQ7lRQpqF+AZlGbrvY8BtlOb&#13;&#10;4n0dg2ueOzm7siauSEcXg96J9Cam+YYkBxlasKdjxNIgxQPsqaspWkKvLLdKLVPTwePlh8qvZUNG&#13;&#10;dl45c2OqEUJTFFNdZJg7LuEgDw1ZdMTVd2m94+IRqh9I35I8spTtBIsQ4skGU3YoI+E1uWhbvTUD&#13;&#10;VivTI0J7ML6l5Bc6rYWSocQl+TIJOg712LDCPL9IVkTxK8d5k0tR3efu9EwaTyUahx5RgIZ59heR&#13;&#10;TgBNiwBq+EAEeGWsF1XTEimH428UDzTECqhgm1TYEz11jFvfPgsBhbsUxxHqU5Wl9pZVfVlwGBF1&#13;&#10;2+HrwQ9lOoDAxEks8HaO6DSFeZxsaCEzcJG+BFbVwa1oOuevZGpYChjatkmz5uqdGQB4umaqg6GD&#13;&#10;DSugOfA6IE4PwBeA3T34qYWhgcSL0R3ayjxwXkeTwxzGmAJr3tXgMEdyqABlagEXC+jROrianJjX&#13;&#10;7sA9bgJzA3TseifrbI9rulje5pgjPfsmRElgm4mzbt5QxN7sQFllHh2jvoK0rKBkxxryKMM22EcP&#13;&#10;nsB17ondWY+/xCnFO7ExTnqhbBnTY8uerXC7zDdv9E/+YF9smx5AJ49ym1NyUKcoH0P4y5sIfJXD&#13;&#10;xd0RqhfvQ9RPl2k2oDZShYR/ysqbsirrjuG6a8kYJkrgp4sGAbnL1zDdrpNijkfYo+OMix2PypC4&#13;&#10;MvhFlqUFUdaJVUR6yWmo4wxA6ql5OucPqPeHybMTwUuaA6ooQ7aIePeocaj/akB878A6eRaR2oY9&#13;&#10;wjgBt5sFWdUU3Ii4shaHEKspB4tiQWtOeBTy3AHuCdRbQlrI7g/75Ggq1LkLEkxkSwU15snGubEo&#13;&#10;QnykAMj5Q4ZJVgjQ+Qu5GNuLcn73puzzTElKdbw/gUBgXw7BuCSrGeZO1sLQKHpyWgc744iGipke&#13;&#10;MJu4zHdnO4Q/WJEyTbZOVSuJPT2obmRw1x8zBMaXdxbCp6Pb4xbCRU831So3z0kbHbut1sD/jvvU&#13;&#10;fWSjLZrvwXPW6IPm0ayaAyB9dKilgmYm6j0JBFEQ7IYOzzJ0QXSQmdGDkKLlnnk30Aafcc8qmqf9&#13;&#10;scezyh3oTo/A7OZeDd7T/kAIOzRYcxT2jvkoFc0o+uArGPxqFgdWEMUMYUKXABGJY0ls8gh6sNSS&#13;&#10;o844MQBa4d7hEk44PTH4u+UFNOIsDHXibN/bExpcA4cLzN1yaqligQehWB8aQzANFiDRT1Ml7noY&#13;&#10;xcov/X/ucm8A4ukhmgmBD0DZ4NhNsULvA8084xTcN6tkHrh4g9GTOtB5wJIk85as8igYZ0Imcia+&#13;&#10;5eghPoWJ+QFhhioID99KzsmYJuJ74DtEvxMaGq/FGLTXuyAn8SE9LJTTFShB9c8D3M/Xh36n5p3z&#13;&#10;21+fX4ih0vQ8MU41b253kZAJuV9Y/aIfcTCCqB50kzYrrXbA8VjGgxVC7AtpDR2wBSa8ICfFQUya&#13;&#10;/ONMh+Ws8ABzvV4+XkwFODspDpdJffl3BILpYA8GBlXoB44AN/pC9IWHB4EY+J3wQ2+KDHnehQ4M&#13;&#10;tYTRgZg9IFlteShvbgFZU5TKY1n+S5yP6roBhK/yWPCoAdLCx6Sjk+LNCEQ9uz9PQQXBdF9xTPgH&#13;&#10;Eidp881M/DKEPQ3Nnp8vXXZ0wio0q3rBhWS8pMLczAienhSHXBgCqJa52jz2hX9gS/hl+CHDXoAj&#13;&#10;6umrugUs36uFly9qunhoRwCEMh16E56wnwr7lZNpl3QlouKpOK4u9gW4uTZMKMne5QsHgY7yy9I9&#13;&#10;LUMHzEX46Fz9l7fwzXVDsYLgC1twAGuNZF89VmBklt3LPBVCD/3x+eCQb+5fjP0YYURDB3PGB72M&#13;&#10;iuwgOszSaMPQL3dso08v0ZOnAqbzVNaKZRq1FV341W/15sugL+zx2wHcoX45ZZ7OMShUt3GMk6v3&#13;&#10;dGjaHxdtpO1kUjhTdBVrU9k7hVgLVXZos3jXhHV2xGRJ+Q38bAdRridUFSTJHa6DDhwxDxFtnZO8&#13;&#10;P6X8L820I3y9DTqNoPLJMk8TiG4GfYETog3RxSjEhdKMVzrp2dU+gppWtwwBe0TB38fS2Z3M8lUv&#13;&#10;6hp4CdEmXjsdYQw9PE5TIUJITZizYAn47OEvnbpHIL50KIQwYFx6YkX2sDSBjXgqISUdCWTpSS3C&#13;&#10;IWisKP82ph7qvQe1M6zLGD1BN7ZwMekJ7wySDOLtKf8pCU0zrLN6A4RlQHllCcIynLfEJKhZYKOr&#13;&#10;R+WjakF5YeYhSKTO6isoAG5AP7kXPcRG9qDJsXCq3U1oTzqjyOVWuGJMuMbMvtRhWnxSuD7qBrOz&#13;&#10;ApQ3vpY8ANbKG3p8OGPc4OuTgpx04MRlDU/KbxzSA+zhR31S8k96cFyKoWvJNLFPeiZWpWTQ4JAK&#13;&#10;blwB6wRi5Jc9swZswtDKnjgDxkSM9ExCkB5DZw8NVu1v3IXy0rN0ybv0bkb0iYJIgPA3BhX6u6jt&#13;&#10;DTdjtEKQ1YLpDdEoCL14CoXs2zCx08CT2ZcADkEKegjWYkA3HJxLNzFI0YSCC6iRHuwC0bBQHBV2&#13;&#10;wBgYF2W3R2qW92EIhkkHqt7yu1FmYhP1OIJxv4A4+WwdtJPAf2RnvJXaXnbRLOB49CoYTU8DOTKt&#13;&#10;scQ7jASxCESZJmqbY+NwIju1PslX1QzSsoEc3bobtEMvsW9DFVJbJGUPgFJJ+S7glcTdgnSleTfA&#13;&#10;cWJD6Oi6L0HK0AuoU+2644CUlNXlQC0/okEc4l1IjE106WGMlSvr6WYe9BAWmehKT8CSHp4BMyyx&#13;&#10;B6HpgXEZ0+Dkg+SbMC2roCdGftctOrNa1h7cDaLmWeMLqJDAd2dGVgkd6IF6FsrSg+10EO1lCKlg&#13;&#10;rMj9CwNoxyTuoQDEhKhtNgWyCE+PWMbyrFfW+QC+HYHBVbcesNQY20MbXZQ9StjELyEH9QzmVUcb&#13;&#10;p8Ice0TfJAV9Ej3Wac9oZkXz4JmJamHbmhlohWJP1FQ0jpE+zxIOfZDhNIQbtSqHmFKdzTFiDvaA&#13;&#10;dDGQVAYgB5ORQMMVhffwdsN50tD4Y3u8jqqWeZBLpEFP5polJR9BD5NsZJF6Ao31PNQNuRh0jdXD&#13;&#10;NjEH2IdhZx6AT0N86yFQdJG4KouL7HLpf9CJIEV04mF467qtcUSPDdTVPzg6G6cPPZN3MSbw8oCz&#13;&#10;7GBmSCH7AZp4fhJuDYg/QJwsC2kWOx4YRkjGlSRHxV9YCOYuAx7DP3owIh9uWaYcZUzki2IWxZ1H&#13;&#10;K8e/NmXiLuwdNp/wdISoLhQK45xQ+fJdREQFRPFkTAwhTkgPkUd54cR6IqLzVLIYo4shKChniGKs&#13;&#10;qp1Aq55s8aVDqyqWbSoEtDDugyH1ow8gzadgjewLukSTfeech/qKH8w96bcDhuYZ5k7eklicmgG8&#13;&#10;ZMU+ePUgbADpxN2NS/L+pmN43tipwauPBiwSgDIPUnJmFjrCpkcL43Anyh7yZJCLBJjqOx74zyzb&#13;&#10;YlAg054wyqihVggD3EfwfSXLBEgAZmlhJ2Pt3sVTk4Rp1V0pM0ogFpbcF/3Ea8rPxktyC6xyr8Ds&#13;&#10;ro7gYfkiY5BWFT8RYG4CzLwJD6YWOc3oJ7fnJssOObH4wNyER8O2ROOgGFroXRbGqjQxQHtSMHJm&#13;&#10;ww70/GS6xMpZJ9dcphe6TLxwH4WTq15pSTKZB2BZTmOEoyAgAsGmB2BT2ehJCRrgxVP5KO6qh3lg&#13;&#10;FNrqCbJGEDi8xCY8vZ7KHWn9ksuanXfB02cxTyzqjk0kTPOmkHNH5hZbXVWShKs90dMdCd8JzzhN&#13;&#10;kg3ygt/doElBYM/1gChTQjBuSg6NV5rQE4fcJ1nSkjzzlXpoY4z0sMyOQaetkcjShppO0yWseObe&#13;&#10;kMIhtdS70wBJbrNXbe8Ey0KS6y6U2BODQBmSXEIff/kog6Cozp2Y23KmPI6eWKDRm5iPjOunx8KU&#13;&#10;a5hloscCpOXlnjXJdx7IPBgR+7B+RBL/ZYwb1b+jxb7ckVQe+d9RWRb7pc2WEBwENvYFUEx8wTqI&#13;&#10;7vIxtFKGiJHRF+zqkSprag5AvJUH3AFSvhDLMAnNxud6h0baaIi46wv+psSW8Ahs9qm1tru660NI&#13;&#10;yzspqluyiiB+dAZL+IK3VyuwTIH4SECJ8YpwdlDKkPB5qvkWbdx0l0qIASO9o4mEr/9Rs/sSXWOI&#13;&#10;fmkGnDWNbK53J+bzVRu4WnZiCHgbqzcpThAcInXvQCImynQkvbWj3jwdPhW/EjJuFCcQjiuJzHKw&#13;&#10;y4XErzoFFJMlSEX10sAWxPnCRVURPCzmUvViIfymY4B9prHtcAlMSnCXd/Nzfoo2AUSFZpUWPQBE&#13;&#10;6iMN9/F/X/jesvOG5igi5RAh3ow5SJWtbUVEOedlreJIIkBc6h2WBjrC2MbyBibStRIHgd8vVxhH&#13;&#10;7GMJ6+2oTPyqDcj30jmF5R4Ns4RERz2Qn8KBkxZRint28Bkxa1vVaY+XIRQ/v1a0MkvCqPyQW32W&#13;&#10;pINALyWvgt6Io6zUkGPma4l0SCEdC2JuKD3Am+JX2UEiiHhSDmoWg3shXnjx8MnoWCzRt59SK/65&#13;&#10;FADBL4Y1l2StloMoa1RoOiGoYObJr3COrl2E4g6yIBIDC11WGkI3EQkw5HcsUslJ4sQN6HGjtZtB&#13;&#10;BVMa6+YGkhmM+UXpcNQV7+YE8K4iwwK9AVxCctHG5JMSSX86EAgjQLdJkHTKH65qpkAQiOqlV+wU&#13;&#10;CAIsf8HksRplZwdT1yaISjAXOy6JXm6oDDbpHHPcDbsiC7DGxsMlA3/DbC8jwfLfshd04b0w0Rlx&#13;&#10;+UrhsMxCURHEy9RjLBEjgf8Y9egJ4SXA6gm5otDNqNDjf2BdwhbVk7V52m8Wi7jBBk/Z1S9HgZ2D&#13;&#10;aKiEMsKnQtboCVcka2V9FBAYTkrZy4AnVu4TGr3cgEasx6OAQ6WnOThLSura2MBCBvR6jq8u84YV&#13;&#10;KyJce09+3fAh6qYBcJeOxsAEeTEWIfRBlKlAmAd52iHjRsoMxR1Z9GQm2YsXIqhQGUcATsYIMDNb&#13;&#10;K5RlAEdLuTzLO66KDMLVyUjIug3W78HQBrpuUDPF0+AyqkNozFM5XIp99haTZY5bYsqNrylmuCYP&#13;&#10;zqYsz/FdJ8BiOoHhiOPxt3R8sHcGXNEu8yAK6qA/B28l8gJNKKWfLSvueSoZ1+TnhPrEJKQ5UQxl&#13;&#10;3oGACa1zKDkzAJTEX562LkX5kCRTov8Vh19nJQfzXdGmzH59ko3FnGUPq9gYjFqVeh+C/eHjc2I7&#13;&#10;C3MOtNkT2vUrvgmunoiGsaG8Pl7CGw5mt40joiZR0YJ8Eta1JgTMU6IP1r5bdPQpHu6lCl7H4hyo&#13;&#10;lo+Frd6CRRJjzmux6WAOCANBambu4HEHIJY9bA5spSzj17Vq/XkZAqGZ3nf1DQfz0YkYhVt+eEDL&#13;&#10;+HXMvrVxe/CLg2hptNEtWmKjJzo4bSIJ7kDahS3XKuGWxYaBgBAvoDRy8vLt40Fc1BjGSg76b5LU&#13;&#10;OM91okEPFe94Ii+sqBflJguCGHdWcmAC1qA5NzqQe5cBD+DJA343OHAEuYppbdU7u520E7fLTAyX&#13;&#10;FPiBDxlNgQUUzU09pgMWwDUrIY0FOEcglDwQ1CwUQ8UtP1hRKsAOAJoeLKhUuIGKhj+UU1jjC4PM&#13;&#10;7g5cnbDVMFZGu66NTc0PT5NWna2SgIEPpDbD6ZB5wE2Q1+1X3K2JReN+qygw7W6dNUEmX7JRae4M&#13;&#10;HJrgta1mWl4mpE66oNL5SQwc+oOV1Mz9KgWyRPoNw7Jj6QDQoiQoFWg8SHAfAhpRpFkTLMWMXSQQ&#13;&#10;5EPMf+4fydd2ByokqyPwDGBODK9aybEC6TF1LBBb9USw2WzrOn3IqETCG7/bAKxbDanPd4cW60wV&#13;&#10;o09pPuweXzXRmv4NXSX6gxoJJfLAVzyIFhqhZx8AQq2cRfE4uWDAKB0jIaMXFotesVWUxcIf37aa&#13;&#10;QMHyDpJgbWUF8nflmHbJ5jJQrk7Vf8gLSpcPFTp3MBSIk71dBZ4cmLi7OdwOngQtd5O5IPsZjEES&#13;&#10;ZliGvf78cLyAJcfRM9eDFmgteYalX5qsfvgAE5nSNGkGGDh92DF6xF+8HMc8wwbYTjnUj8+hr7LB&#13;&#10;CPr5ecep1GRVJFDKEwANpNkd/7wD7WuCaIvfeRuJIz6E4AT1YO6vwzpHFNwsWFOFcsZDNTGL9zfy&#13;&#10;kCxtxFxzRJ+g36MLjRF8VZnJ7hgsvIRTalVf+puFIwaAxi9QFpuszaGI1szHxIn4vmjHt7lwrJmt&#13;&#10;UT9sWeSn7qXB3FC7FgHcfwJKb5ZXqgNgK9pgVFs/Z10MpfCFkHrGvLxKeyUdbpHAzHy5Um77titq&#13;&#10;aZQ1zAKq4KP5TQMwS3YES+ZIY6XEOng5PwkzDDdjQYQYduMSap60tknG3ecTonEtVvzI+UwnK3BW&#13;&#10;YPK51giA+C5kdFO2QBBwbwfamw7CBR6H/ldrCR5xt36pbpQUDEJKSm90jhHRmaw9UyQGR4k6IZSo&#13;&#10;UogQij5gCjoJ+GFALQTIJVVQzxt9kK144zvxRENEtw8RgQdX6ka6n5iXPMu2EzkZjs6P+ZVLJwNs&#13;&#10;FsYtVTJriyiPdJTuE7EYDkRNbkXxhGUiXo++1N4ygls0r6zFwqHMEcxigD4FfcsORdivBnAAMx1B&#13;&#10;JilFUzHiKkQySCfImRQ3TnVrd6Kx5sKSifrdid9cGewyNGQCFLfJxak6vlHihI7rTJii/tB1aOP8&#13;&#10;A96rhuQnpKN21CItkiJND8RUqC4sDolYtytFQ4FWPVTFeCKVRDq+kdJ6mB1M7+sn3WqSLuWqKpc5&#13;&#10;zKHPsyO66C6x1a55hNVYwAthNwI/0aHVa2XVA0sy3AJPq76n2s0Dna8Xtf7LCnTV9bPuN8bJQX6J&#13;&#10;0NU7AkTbCg1n7WiAoT4acWACw2Cex1fIhHrUQf4R1+sXjZDqbowwmEOfMB3ZPrAY2nROncYP2JEv&#13;&#10;G2QO3CAqDZ8zJ2pnnAOD5yGNWjCLeaqxmrcAHnE52V39gi72yUcdiRLwi6bPFbQBBe5YJ1XtM4gA&#13;&#10;RQv+VrkZ+MC2nUDdYgIXBi1hjh0GNrtKovaFfahOVQk10C/yhBEySGwQAZrujgRLKxXzywJYvjIa&#13;&#10;4wVyDUxBulJN26gCQM5xH95+L/MEuTwUA8yUTFRe6eZ6R0NwDzYR17oP13WY3XxQxM3tTIcBiahl&#13;&#10;CrEUlUwrsaMjoIyXm1ZbsdehqQV9mruVQCCqBZgrO56mH4bb3Wv09AHZgq90FbT9eAJBTiqllR0j&#13;&#10;MII7RtPkxZ0CCgB3QuUhgltAGSucgz4Nku9UkEb+rMOgkvSrTs8jA5Rz9NbwL4RhjFicGDcdsIyn&#13;&#10;6LHKazhnoAnojbh4Hiamz04A5/cswDZDiMWOqI+INnMSTATzygvudx248BmPNM84ICKyQTTkTwxl&#13;&#10;VXXwHibYJgjoFANgeqnhL7mNTgmGJwM9sQ1F2q5TGuwmChEUCc9mXQY04j/Pqhpae4HhRmFlhR1f&#13;&#10;0LV84cl0laXjdsZlYGl6jFXmteJt8OQ+SxWBx2GR7lnzjTP5rZeEWXTM4jEcJQSUVHNJGXgE7B+J&#13;&#10;xS3rYaqmOvsX3gKGlGpQifmqCnkASBdoH8XH9tGOhIx9AJgEaql5Bq6YNGzWq8HTYSamquahPLMK&#13;&#10;+IyW5sRkdbMp15ubIyh5wSpVowuPJWZZQ3cCcvVs/IfrZOHwbgwS6WL0quZiVQoa3oJYXBrIt9Ri&#13;&#10;VBOrgllIvZm3hqhVQe84eQyX9MdCePMAoUWPDXmtxMVj81jzpvIHJ4/KWJNeCIfm3OlAcqkQ6i2h&#13;&#10;w4JcI0f9Kf7gpo/sHIAJQZyeupRj/gjBAS1YnQxXESNuaWCX2BcOQ9ZYLpo1K5k7QFz0VIVegsUa&#13;&#10;sH468v4G7MnjEseVPXBO/2m8V7FZd4UuY6MxRSimjWymLf8+8k32IRz33qh5YqJZO/90aycn6Rs2&#13;&#10;HyEQUHcDaZhKseEhkJJRcvcUZDl03RTWYE6OHvqh+eaZbpwSj9yAlPFs4hZBr5nDcBjOwXIUbqwX&#13;&#10;dMRTOWIM3ijNwDmKJx3YHAhr+J7tEj/fSH3EAzrzVO4lxvJQzwRviA0ouGF8CxwhlFDbHLEsBpge&#13;&#10;H4b3K6KJc7aY3qxQbwio3cz9ulZ0RW0CdpovuVYQ4SZ0FCJklLdghbPW7IxZkR/lgEJ8bs4+dVLg&#13;&#10;ADiRrrV4FnmFMAyhhBb3XNvYYxgnhycQwB4x+vCvd+B9iTP7Hnqhq4sH7scRVOHcsOgdcBz+yvfx&#13;&#10;uYlI7Wgu44sZhEkyoymyTg8LuZkqDI7DHUQAAq0RKAkrExw6KQEdwO6xe6pdihWfiqV4LK0qixcG&#13;&#10;nW/YRcM3Ayv5aTxXOgnfuOSHp7v2pDTQZaoVfnKaQnftKwOZk9M0qioF3gn4OFmk8fleSjXD4gCf&#13;&#10;x2GA8Eb+CTupTfieTSNZDgyoff5URlHWhzoCcisiNjH1UJ7Ta5nVIJI8w7fnhxmuhKWCVeUWbazT&#13;&#10;IvK0eQZkMuUoMH+xIl+DculmUqQGtC08Cqk+E0PzZz66j8aRAFXeX3MtpJrjEsWzL21i7R2RIUdl&#13;&#10;VqrA09FTX4oaSySxQnGummz5bdRDB0tfKQwEQoYOpt6aEcQ0bOkvF2SaTjupjkIGMqTCg0XVeAYQ&#13;&#10;0EvWRMdYIsc5fZ1tUhiej9OyY7SPx0EQB792yJWoNm8qjsLinRyhvUW3CFwwbN/v6wDsCS8hnaNK&#13;&#10;YIhL04Zrq3Rg+XlqZeItfPTJcKn6SQdmzL7UtmakweKBJ1TfxUIyisDW1jI0pAGI2LEyqThk55gE&#13;&#10;BG+OFrEFtOgA0xWCoeAoPUqDpFXhPIQB1yvFf3hQQkkeoIJgAGKkwmAXDhsdjHaBOiwNJGmBOS8U&#13;&#10;OKVQIrs8PNmVdUDqI9zhQqpu+GFCCu+oMmlnflWK5eShnI8yw/MDWKOg3IE8fbN3loEJMAM3TqiN&#13;&#10;bhN9umcxVqPX5XthqOWrQkR3tDxGrKiYCBqyMMAVN7NoyFC1K4A4XwesZAElumE+qGlFhN7hXN7I&#13;&#10;QEVAPd9IWlhXqbIgZCk/BT9U2GpLNiPwP/bmGtAua7G1QWPwRU3k7lFvS18dMXELaoyAfb/pVRsC&#13;&#10;aog9OQG+nRUuxhE7tSOSR7b5hEwlqrP0E2cst16BDtyGL7lP4gXRGFzegg+hZBKQwSfqV2RDjAFz&#13;&#10;/Y7NgD5QCT47JwGh65Zyp4DbfQigSbjBd+9XKIjm4wU80LnSLejyU3NbmzEAUsa8dVXt1WlDx5If&#13;&#10;T+cRBAPHOlw6HRNt6qMcj/bDcSSJTrowLGj4iU6SGPiKFiwJ3WUwHSsCw7EwBx2Tfxl6P3mZa0cD&#13;&#10;iAtry0tdlau7iyzEQKxKYDnep4BefYo610m7nZqfOvTrf6mESAdoL+nYyISwqGWewlRVRuZgKUaM&#13;&#10;PuTyhQpw5MXtmekQgOG4HrAjkA5r8LU+qeAtAQikiXClmzZ2iUR4Ep7T1woUBcd1mFn+0w56uYsR&#13;&#10;w6UDbOJojiDSKURbziihn0kiGGEYyse3J4Sjg7+csz7TSYEoTmthwFF69h3BE04oGVdrmKgyts2J&#13;&#10;KqsSKj1vemAnPFb8Vbny6gcMdvMj8QLvk4DddLgDmREerECgbkwkVcEcrB750mx1mlvQWB5LENe1&#13;&#10;2MEinCMlDG4JNHvWNM48t+CfOIdbhGZE8ho/mVzC/NlCOWgJIzJ44USIUwwUZg5jMThmrhKp+MN/&#13;&#10;VNj1uKUczcN+tfhpRxHISxKK895AjNOAQjClHRBZ5TPalrY5fdHiDiYK3LgnjvY43IIMe44xaNvN&#13;&#10;rmkPn6AU5oumokd+p4Cz3vrdCMedc5RBJMjj3e/nTr1+xrs771ECVpPxfriH9B5V63Lc8GeXHFEm&#13;&#10;7+KtTIowFH1QuSzXIwc4WZA3oTXXeR6pHAYrOU7PcAArQASGgYc3NhVqrbQJIbgO+Vmue+6MRAoJ&#13;&#10;v/IyEwsxfii5qCEIAarGdLkOoVREZ7XZbmdPqmESH1JjNu7Gx0R2furJdA0S24bLKKqAVGrRQk5i&#13;&#10;gEdJ85kdvCRIBab6dO4HLgWlUovGYbGUCYZ62AoYGW9m8XAdZ46ql/UKAV+TrEDeoHyiAB0g4t8d&#13;&#10;DMxogzlQKCDgZXkIPoDQUU03zDmcZrmls3MdnrtJ3dsTJrEPW6t8wiOosjIRcHjimhh93K0NoMZr&#13;&#10;dqCN7AVplFZ4gEIRTs6zIgBstOsmFsPR8+WSxJJ8ngU+8Fs5aHL5iO/AJv06S/kMGKPTfGKkEOI2&#13;&#10;PUs9rusB+DR4QMGlM95fJDOe6AOZkMoKX3kfNc+XAv1COlSXQpAYbvzCXEZ2dPgDDrDTjUPmZKl2&#13;&#10;JBBJB+DDIrC31AN4vRgO8u178a1kkxJhNX5AIQEAI4AFfnFRkw3PiYi83oSEy6gPy0AfykSrWHxT&#13;&#10;HP1JIoW3TfTND0Q1estvcLFO1bnrJIxDQX+ZbFZqdPQz33gbieYRxEv8fJuLSQfK7lfVrZ2YqbpQ&#13;&#10;msAEHE4TKfhJdWUyihaXyddXmKuPxZGgNTCPlY5ZI3B/wQN0XYYP3ssuZBcHj23jA+Wo1lwVNXx1&#13;&#10;DKoMI3w6PRGLNhnq6CCghutM3If3IAsfoUC9ukiTF8kBW1IWZJq4AXrAKZZlMESEiQqx3KUBQAnE&#13;&#10;8z2MGK0PZwyjIRnFK4Ggmw9HvwqX+bQbn3A3KEnpjpuANm9CKPW7QYFMnFQwE7NOCbTIOriUSDAz&#13;&#10;51Ub5kkMQQ8zhxWsD2uig6GDD0F1VBJ1L9uRawSBoh09T+hDc8obIA2womPKm/nxrYiBnqQq9CBG&#13;&#10;xcC8s26AqpyQf5GDGbvziJ0VFQSTWsA/xpYawBiDr6zqHvE2sQgWbvzF13w1OJhjblUP8sLCUHd6&#13;&#10;MIus3F/iREWvYncW4ek4zdncfryiLpl1+r5ZtSsTIwfrT8UkD/+hi/TwyKiOPVjmL4tWSTxwf5Ea&#13;&#10;PTDDdXruDjFy0xgpZ8toCeRdEXYDgvyykJg4l08aY3xgExHe4DZq+MQW/IWuQ/PxK+khfVMjYCfY&#13;&#10;x69vYVtVa1woLpaeLUpZBCkWQvEy3gUQSI6/MVZ37fcf1az8COYgMWgCr7Jx3JnxpiQ89ABgebjQ&#13;&#10;zo86+Isk8/D6Zyberg+pBnKJzbpOD4rhwzPNwABsBHboMSYogSCgzIlBSjGWo5LkIG+pISAjKoXB&#13;&#10;cCfUDIwquJSIQTk4invYlUPec8YFy3UdQQ2ISoz0WU8b4EIOap9fdxh3C12M9ifEFAjkPCSMDm4e&#13;&#10;lIIF+Jz8tFctXvmK0cg3wT1JEetmXgsyST3pwc8g4KuVnGi+P5UEIjNNJskLHhiUH1VsGOWPlWl0&#13;&#10;ewAqmacgrKCwP5umtV+xvOi8v8cU00EvsmLPcBEsMMKnyzkPcckVP3ZTuM/vkulw0NcCasZAypWB&#13;&#10;3mKYbAtAaptwFY54A7FFRhjTdNKcdsC+E5FgoESm0V7fM2E0n2PCLjuveMj6/KJLNfzRZA3f19DT&#13;&#10;vA//LykAD1rss0xMvQv7rsg8/CPM+H2UFKJ4OgKhAz0cXqM4/JKdHxSpS/MEkcwnZRq/kheamEWH&#13;&#10;0IDAV6VYt/WEFM2ZFmfUjrrBBwig4Hk9u6liqXOM6dDQi6LDcMcU/V2BJuCT5J+r5JmCKY/KRhg9&#13;&#10;hWCX0MxD/hnvUPYcv+17OgA46074Lm/kn6IERcp0vJLcI8gpKuaD0UqBEdUHXIfqwHOQhXNga0ob&#13;&#10;O3gEQDzBhSMDs9GlwEUe7LKxrE6CJJWtiWcxJqe8HAJQj44w5qYXBJka6UgLriMRQc3RQ3JE5oka&#13;&#10;iOihxjcqAY780E47cPtaVl6n0zzdMDOcsQ7bed1IIhanJ5GzY0B8XAmzoE3RPfeWtOG8Jci6+Zg9&#13;&#10;YwTppHaRXA6IwArzw+ZZd2bMs9DhBlNiqATDo4ahAiZVv/QUJwU2EgB6ICssdhsmPSh3ISUbRvDY&#13;&#10;tyWbRuR0kstC7DkGTjzRSC9npjoPSqwh5j3gGGK2ONKDskUDsgviPIRmenuLFmCTSxcXAz3zzjE9&#13;&#10;xAphjz1kXPSAoX2WVZwwA/WLR/CkEmlWmNo8bw6EExguqHRTQXLwoY3e3IZAiehZHPSmyBwIbmrv&#13;&#10;xgOE5Sd7UormJVycj+yhDBcNzJMUFmqbuhxfq8aBSjECqcHYw+cyedRK9G7wIGNwoNmD5S4eFQIB&#13;&#10;zuhXXj334ZpMOYjCIn5mxlKCu57lNgbHfoc50o5SItd6GnctBERGFGRvhDA88heQPjyHRxAHKAw3&#13;&#10;oZLHAhvZ6CaAg3NIiVA23PaZqrA5/XQwAE7qAxTr1Su28WjhkbV+wUmU6R3ujNNewrFmLNW8VVUz&#13;&#10;th7OIU9HFPn9mLkPxVNVK4VzI2se0nVZl5cVjYIxNUcYXWK3uLt0CCR0wJvw050RUyBuaZHKujw+&#13;&#10;8BeRYNHaMjxwlY65xWgMwuBRO5CtruMgDEU10TrW4jZbpAaBIkm+RQVh7HOEXZZMmAAEiw1YDu9K&#13;&#10;68F1QeY8+ofeDk1ajZXa2NoF386rSWgKIoru+AErheyOT8NJC8nGP9kDimUJ1gY3qnI1V0DXIvrb&#13;&#10;rVaaDcWQWh12atN2wJ0uxKCR9spkdGr6eB37kIGqQBjuuWuTUnMdXf6MgFt2kFS5OH1TRAJPojuU&#13;&#10;tbRb7tNdUlC0hKKCAxkhgmxpsSfbH6QKALX8YjERkRVX1S8bTb3How7QpVGE51ZHFRqPKVR6St9Y&#13;&#10;1eeWxwBulBqDCybnl8QYEWPs18cwHFVByef0BsfGCfNGF2or/moS1yKqVi2tPSoXQ+nQ4veidJ3K&#13;&#10;t47QbycYVriA4ptYbOwEF6okAqY2yvMiXD/aIP3CEtV0OJvaos+Zc1jQD+vVI92VvPfQcxRLbxXO&#13;&#10;WcK0kuGQghK/kGkVnGmWSD00rnbTUb+Tn8Ppg2pVlkrFB+uOMwsGFtWDGE7d+Gx6whaUvMSQP2bN&#13;&#10;lDSGL2iR3t8CZwNVH+1NGEh9qU/iyzj1pVkS2hIPgzhnSbDboE12VMPyWTJXwDQNySwYG8645Tof&#13;&#10;lsOXwu48uhqEOcVHm4ZOD2onx91rqOpiQCT9PiqqTZOtMzxZrERlb0hFT0IL2aBa+2T8Q8OXfPHC&#13;&#10;SfTrmVaFiVKh1tmK465UzeKzOwSjyTRFzeGva8ShtQ6Rb5m5JP1iTNGaN9sl9BA6TQ9mouB2vdO7&#13;&#10;DFbz45IxWH8FyYAx3/2bHqTiXRS0XSQeyVTHj9W0KmrclcCJnmoIL1w4YGXQvjVi5pO5y1wxUN6x&#13;&#10;0rrvfNNDToF0DZJ9a0P00cS6Il/bSAdEF23w/k7sLw7mgCPU4awh1lpQjU27tozlxkNriY4WgLXm&#13;&#10;ZuKOhnIiyNQNhSWjVnu4qyE6H4WMs5acIVDbVwi43lFg4EV/c3zlziXzJi09LOuQpezUbVWnk8nR&#13;&#10;AYjWTLGVToO5VnJWyDfTY2DWRFRPrKjkaD0y2X/CZL84hJHQg6Q6MW5YuFbcXblhobGzux3zcFQq&#13;&#10;oYzIUAJRIAWRLxgNsjRkOAPzhSc0KpDgnnEBAF9snBINm2nIT9OD0IpPzKvy4fMbvuYUf3oYWm4l&#13;&#10;tCW2l+tlheFYuJ5io7bgHsooXFHZL3jEUuFxM15/OEkJSw7JvHe5qajCuWXQmYG8WLxxTZeFrge0&#13;&#10;wGGucFfO2keVgw5oSo4ROA06Hibn9FfWuVTHE6+ROBAYyeSMsWtILJN5oYJX6OlZJW1vqvRQhhii&#13;&#10;547DUmRVXXJMchhz4dKnOsgLehIk5Ty0D7dc32mIrokh6MFE8mzhIFqBxLNuj1+26kpE10XpYclz&#13;&#10;9Uth1gkWBye80Edj08YX+qFGB77QH4lbEM+TCF7zJPUwKWA+vKVciNRqr37rwDBPkGpM4TQBSJPk&#13;&#10;0mfgrexYgnk5X7tdHgjXmigBHCGwyMw8XJLxApiMvKlftIe/glzoVGAIVaSWoD0A2NEBjDs1vQB2&#13;&#10;GIhJx5bpwSg7syF2QD3xgTMbKeRZgJehPT1mGNyEXbgIOnyUPRNe0ROkTk+UnR4C6YxhmtxE8pDQ&#13;&#10;EHcXaIAaPJfrpNahcdKBCvkkHNcsAcALMe5PzrPH55ilWNkONcFovFA2p9ITAwEQMrHfmks8ZFSd&#13;&#10;afwoX/FktjUxL/TYvQ+4X67bw95jcKmLeiHHZMiW+VQdbAeLizyBwHSYL0ZHzaukzx+EDiZyk7pE&#13;&#10;B8/WErk3MRM92dwLi+Mw6ME1yxvGJg7E4EAWk2jcZCyGHjBC2dETDaSHu6QG7Ygi8xvWuKv0IOfI&#13;&#10;4QUr04NOJeLJPMl5QNukSXlWghVsMk6aebA058EbJMqgB4uQO3gOzMlfvsbJGTHreaoovgxsAOyn&#13;&#10;lJIEAhJJeegxEZUbbnwqCd1o/BU9Rn8gJ6uppuQnani6hfVYFh/oivul3MIYwQHnwZphvN+ZihcB&#13;&#10;4isKSzL5JgRjEAFKmZ8fzE1MQ4SRiefhCEVpGYdbaWdi5GcGk0A8AnTDigPt9CQFd4yjnTgpDk0M&#13;&#10;A9645ZDda7Z8kLmcIPxLykIPPsQIgLF5HZqe9SDQQj9DDyjumpBZ5ek7sKqXvKkGOrPyzCpBPH9n&#13;&#10;vU7YbCP7X/TgNR0Dj4oxvkkcWVlFECdDjxidT/e2x8javShriaUHeepV3HnKFgOOFW2yB0bi25zH&#13;&#10;epUrxQsnY6ZHEKWDEnEs1pdwDbr9Yd81pDBkxpSiHDchWJWJaRLEEtalDkAPpobqfNDT0lN+IDgE&#13;&#10;PjB0Fdce4BFy5vOp9IyzTE9IxgWxmIyxFMZCcWrZnWBmFEUKGdMhhHtmS9YwZ94kG1QnO0NLGT1W&#13;&#10;pdU/WK2E4H/LFz9EFN6xjGqA9Vbdmclq0l5uglNw06ptUkh6tEmql9j6LAh3aOklB80COX5kytKZ&#13;&#10;PQmXydt4OOTzmQqvSI7W4czoX2Tgl3EFDw+X7RF6OE/eFWrzlnF68GddJk8yL7MGUnvOB66sroKn&#13;&#10;xYVUiB2DH8+uNNSwctepRlRM0CeaXBHT4kUwjII6SGiWyF3gE0NgfMqKdBAgYJn+TFESX5gD13lU&#13;&#10;vl5QVhB/yhzPIBdI/daUWyB0VPPtMM5O4SsGbo9ySAEtGMm3sZLae6B6uO7WHhRbdeM7yRFwbdwd&#13;&#10;r+FOawmMiQcdJWANdhSS8iK3HShjxQJEhbzJNokLukuSDzcG2B5mmc6ieMs+Hac9FHULtL7RZS3C&#13;&#10;L0sCnTzabyrLdL8+mSibHkAEFfBsdUJCXl2NK6EHOwor/MKRHtjSXPTe9yD4UBUsxvvk4XchE92S&#13;&#10;6fU6vutiXOuPQXVIQnM6SDzAUqmxxyEmJSFPH4gwlXcqFDgx+KnAsYGk2WSIkGcPWleN9F0TQUHd&#13;&#10;Epw/GPO9h0fR46PcGC2AO4/+Vq2tz3FMnm61L4LwdUz3QdX+ebo7v7CCz4BOrOTLMSotJlSXbIdP&#13;&#10;4t6ivLP4IMM+cwlyFJDOJcC+ul+3JUUoNxvqWv2QuQXF7KmE6b5tYXrmz+dYb/0gCmC0Y1TDEOxH&#13;&#10;gFyUOxCpQxLTISIhSuOPNVgvDxSz8N2B9sZXpJjETa1V6jXrWS2Os2yP7aVaQLrfgMGstmidY/GC&#13;&#10;vuBvSkLMiRikT4kHTvJSL+s0xayD8SOnYirRRUtDvKUMFDKPn9uUHNaJM1OzTdjq3uxRj9PTlRsl&#13;&#10;wh0/Q57KBK+3IzRWbvW+yuShcI9RWKtoJOnH7EWGVC+i61cwXppT4cjM9iTmIjYPvwQf2W6gm41Z&#13;&#10;TsFN3oKeZJ3uACZ/5EkNqT0MLsGMqFHlNyoyLyKL8/AMMDvRBLrEPH00WqYBe8wuyRhfBqAIJAOJ&#13;&#10;6+vF3RPEFdIDpAUa/D1PvVKixMA6L6hH4WROMjZiab04YyxGRr0spzajnBNRjIkAEt0JMf4iQhdB&#13;&#10;EaBqoWfLw5FnEw636pp0IocswpKpaYpfQg3/+KA1H82gDQl5tP5USaUcGVZkBy09sFqo8BugMgvW&#13;&#10;VwgGUQm6TZRUtsQ+SgUTSNUmH+/sGnXkmcX4MmpD5F9aUJtkG6CJuMXHRQ1D5B4Gk0PdbMlgplEt&#13;&#10;FCEc9ginzIOG7EFQXGwold8zzgragzCx8brfFDKYRu3pEIxUPYLglAfZ6cEWeDQmWymNMv9C77NF&#13;&#10;QIWysQ3KVJQ1KbI4RVDXINMae6IoKYQtJvjICkGPnPl+JFRhtIHgpPKYH0zscMCBuJFm9NgXb7DO&#13;&#10;BnjORpuDomRm4aevlPpdwKXBnt8mf6ddCZzQVrCadnZ/KEUDcxxFhQPhY37PjkOj3KU0PJTrIdOy&#13;&#10;w+++kXLRzDUFxKNpqRBfLJiQkGaWnSbvhcTTpIFXARNRDFvJfsAil5g2XAe3EtV94eZM821nZsBK&#13;&#10;+dOOWXr0VQ9EW1sytbNYb1Mp5rNcHa62+60koYrLiU880ZT8I5DBT4ahVYmwaVvP8AM4ga0Jpj1C&#13;&#10;QXwU9PhbvvBS/vko32pGanUeNFFUJIvfyV6bPpkngQLRLl8rRKsoOiTQzGkZDpYSPrvIeQEOhFWO&#13;&#10;OfDCd7QstUCTYwlM9MEqga++8QcLCf/cXEUQwHUWmC/C8UEtlqVCGWrwWA1aq/QbU+AfgVMSgznk&#13;&#10;gX4HAw30IJb/qg2+QeKPy5ZCWzAYdYRCXg0RGn1K1FbshITJs9ydwxpwi9Ei3/iAaSSgUQ1f75CH&#13;&#10;IJVK6Teh1T53leKB/BIUEsv+gCswpmb1bnfH5ecn19BRHtlnW3eljf/jADklNDcq0UQsI0bhhhDO&#13;&#10;zo2I+CrOPInGeqpuCFn18jg2oKRi+3sv5KqOZ+PCNnJkPoaFfg44qDFBPjXMk3AAqx60JTK8EPrt&#13;&#10;9eirDpnpzSeyBQvkoWCp9no3AgFqTb3jE1Mp9tg71MQkAWuilvw2dRAArrIMJ02ZURDzfgy5GZn6&#13;&#10;zOl9/XHGmwOkWQQwFvV2YunguCGWtxtJs1j3NBCO34sq4km8LwOMhszGjr+wXIjUtUGu1h9yMQYS&#13;&#10;X79YnV0kz5Jj1R6aazVEOmHpKitw2Zc7FB3MyCaR72Ggs8UjPBJNQ3eJw/9hPL4cEry2BMZoOBvB&#13;&#10;qUGwRp+YZ+ElCMJ0rAE3YzPfTjEQYzKeiZbll+qcDIpswg5lquwZC7Pw7Vg2zPQNIBAsxorT5RUi&#13;&#10;OJ0aI04HO/ckU1IrA4K8rRYvA+Nw1YY18eroBu9RorE5YWPYQwtIBwg/jDZioAnozO8AUJL7OAIe&#13;&#10;gsvz84VpylZfOVwEKgRPDSTyYwyfgMEeUtblGDLs8eiEQaqnkgElDDfz8IuOXkTJulckhnjWL7Rj&#13;&#10;/m3JL0jlETARlsMgkCGxbdyOCm5cG6mgWTQSr6reIVt+yjm0g+JnDhumSY7MYNgbN25+w7TYX7JN&#13;&#10;BgOnEp4cEYH4IZzGObHVG5YdCejPOIe+Y56okycU4+UQHifw8SIxf3iEO7UQGn9rruAxQM8TUxsT&#13;&#10;KYz9E0VAD4h3FzJdGbk5TjhfMA1Ip0Tk1YRVsBtu2RSk+dSXKmwzETxxHuAlrocIsAuVsZlgVLyU&#13;&#10;DHjszMq6TYN0T8hDv/GCukh0yfP8MD0z+KqNKGYzXgZzxRl6zLIGBYMkCj/FYI+zuz6zRhdPTdoX&#13;&#10;0WGBy4NpjMQxOC1agkhkU6MYW/niaVQIiPFjPuirVsq5dAZ5KrL6pjRoQokyJv6L39M4fQxVqbCc&#13;&#10;OToXKszHHWSUaydNy/pweeQTtmGkzIDKPIxkDuJlR4RLFqde+4mEFOOcns+2hSEZD9IpF7q7MP0h&#13;&#10;47kNe3d+Yjvm07uEPNJ3BYf5xQZ+ISp+j9TMOIWJX1g99pnv/GZ+VFIlwaACgL/wLrgx8/qQr4r6&#13;&#10;/axJ0zwYwu+IPlhFdOqX2zJ+n4vrnS4WnWNqIafBqd8EU0PhplU6PjOCtXmDkWPySI9Llt2GI3wj&#13;&#10;BFSMpWYPmg4Kfrnf4bhx+Jdoi3iYJ/rGC8qnnSdARmctWAak6EBr/fKfRj8DeLZ10FSOGIC6pR2f&#13;&#10;Qhth8uPaoFOgjA6YyFszrFq9yw1ouO1ZFTMgPkuiSdFzB/y3Ippf+mHdkMkUBAuVmx0w2vjNHRo5&#13;&#10;wxyM0JmsNjZn4Tq2wABwho8gwpnEUTwEFCVsgaWpf9CBqRG4oMGLObFfS+bJ5xmB+/X7paib/hLu&#13;&#10;wm6Cr7jVtKNvfk+2+qZHxb5eBH4jAEJ0IifcxdBtxvCRb+l2APbOw/x1n9geyWYiHbdzUsHKxgt5&#13;&#10;ivswKbhARKoVX9xpDEsbJeTbxLiieEbIThRrR7CUDu7gs8D4o3jaLB27cHuqdqle8C7qF/ZwMAdL&#13;&#10;+7JGNFKMtPIGXHTVVAfN8R25RKYRGhrgT+rkWD0diI/Yyd/fjrOkh8UZDbKEBKz0OACmjL5zr9cB&#13;&#10;xbhxrjP9F1gGHleO1mEIED1GE4j0VAuQTweCjS4QewIayJtkP0xmhDGhJyZ5oRiWMQeMQAFAsY5w&#13;&#10;AgpYAQlUxhCV4ubIxCcQ89lRWEBaJlJ5h89ai0eYUOV2hDt4ObA/t6RE98s40jiXfxNW/OLZuF86&#13;&#10;WFg4TBTF5hkdCNpUyVdlAJuMqNiIu0JGMIABqB1oxwA0OJQzF6E9HfoW6eJp6cAld4RIIuX66DyV&#13;&#10;QFc6CXsTTXjwb10vJKHhUuWAbXlG3IbUBe28/icdcKGLtQeVRBHh/NgnkqVDzhvdIViCEaVEfrMe&#13;&#10;hHvkFksNDIDHqopHHorVUGbk7pcwG9swFzs+dCQozpwCiEOIo+axiI6nzKESp03dGxzFRUTnGlDS&#13;&#10;YZmhlDWkt6SxwIZlsJxsfumWoR508UnYe0JtemBkeqp11h4SDTOGK8uGnASXWOIwS0AXUJk4L6aM&#13;&#10;WDgQvJQ772ua4+NpehNUAQyUOuhoj4RYCkrhLbUprls+SmCc0pQyz69Td4X6O29irgFx07L0TPzM&#13;&#10;XcR53mWEG+WyugLk0oO6oQquEPeIpXjonbvDl1pnIu1QB3vRAIaALJnGaMh5jRS8BaVGv2xmS4mS&#13;&#10;upleqI1pQgeoUupzg/xzgZp3NBJ6kjKC1rdovfxxu6Yhh0WzjG5EonN2pXrCAhkLzIioiotAjRFL&#13;&#10;NnwCF7pE14CIE6siJ6GWDhCjvEEoyoTFFsh4CKwymanPw6cQqKQj0S91WpYfKRbm4Q9QTMdCYEIV&#13;&#10;RvKJTp6VZSoQtcWzGBEjcO5K3BysAxPf1Z5VZ6T6bwswiCiAP9K8XE45k1o2Ng1RQlAQhw6G0gER&#13;&#10;YT68jrKBSVXzagMjCKIjcTrEVn/ZiB8dgXvQnSlwrp0Cv8F1Avs6OJ7Bw+hYvt2QFP4fGo5Zg/gW&#13;&#10;2hOqUlQuEQQ9NXwhiRvA+fIysTltHECWkXAf6ZASQMKHr1IqYBMxNQ6CIMBmNmHIisQzKwmpqeQ3&#13;&#10;6W2DFDHbuFHo0W5dIbGWXLbiEb4CNrZZ0HiHyt4FVhlAOgWxQoQUDByenF7qwqBlwDo8RgPduZvA&#13;&#10;wNlFhKhrQlWECPURQAIM2ggk/G96QwcKFgFgCPJbZ5Hlw07ZYcfAGwukTUI5/EDNxVU6iBpkGECW&#13;&#10;Oyb7SXUuiracmTDolHA8LANYrJpkB6NaAXh7B0pcVEKzXCWhVGViSaLtRnw+MzfgDctFQyioQr/G&#13;&#10;yRAhqc50jD8wuOYRuLbIJXXnPLKcIyfOKtBlOAd8CWwQjTv1CTSzhmAaeZnwEC4FrcHFcBE6JZiE&#13;&#10;JVLhWdpi4mskjAy5iH5Gookvbcay8Y5hDoGAV4lcExQhDWcipciJSO6RSKtriheVzuCEE2SlweRg&#13;&#10;v3wmQJEoXGVWbEQGB7ItIFU4oEAdMAWnaKNqrFgcw2fQhhQ46Fs3eZjjebjAl3Qou1g04bjhL2YG&#13;&#10;pXzeuusAV32YNSEVExpy1VJVSEPduReKS2muxpS1oUiVy7C1Sqk2OHVjXJghoYTbdQpRdtoEYD4L&#13;&#10;i5VuHRKTYZdwIT+w7MVkw/FSMU9/SxyQagyBCkikGztRKvIxZO4mfc4FYdoGVNmij+brwiUMpyTD&#13;&#10;BH6CTtosawN/ZoRHWYipAe6M2A3Wc0cDWsueKS6xcKLlXG+AixZ4P5bTlYIVXjcDDXYBjj5QRK73&#13;&#10;0xvQRoRRckRFE8Xr47FhGUe74Rxg7HWG80VyF4CGOj8d4/3wGS6ZaG7DQ9yhVbvw6CIHcWQFR2IW&#13;&#10;f5N4dyhRn7gG4IOcfzWdVgJWO6fsXcB0iPONM/YIvdf7FO7laIrrFspMQJlMW7eIKgT2bx2sPw56&#13;&#10;j8AzhzGrw5Dlfc58c2kTCqfmrZRjTnfSE7isKfy4mRHrJsO3PlGztw4jVH6gao/wvSwx6uhw+1v5&#13;&#10;rknzHtk7Px+o4F4rdOW1t00oGpYjGG8c9eP4QbI9p6+cRujrIU+gnwLw8VRPdxmM71v8CQkzpKND&#13;&#10;x/9O6Iscg4BzRkBYflJm2tqOX0JJGOVT04FO43B6RzqAQAKRowPlACMJk/JYh5BI4EUXT9uDYwwO&#13;&#10;rXmJvOOJ3+4i5i5CZAzEkQvGIt7HuBPw/nAPcsfY98Q5S/ZOccIcXhx9m8aALRa77xLFYlJHj0ca&#13;&#10;FnuzCA9UmGN2oRLoT50GrPddfoQuKHj0JEN9e3h+gX0pQya2FGb0dHDQb60G5PY0/kBWEHP3eFTF&#13;&#10;RPy4y18i0C8dBPpSaQD/uMutqW8s9McftjqHHko4axLF6UdIOLry9qD8kMu3JfgiuxGRj07IzrsB&#13;&#10;OW4Nj2ItzJPX3yHPIzA9BODBS/nnEZj4EBLJEuM700ld6QHfkaem3P0We/T6nl8ydqQoTPgQeWK7&#13;&#10;dYov4+ysgvn0Zf/z8x//w+d//fxX3BA7Oej954n/TcPqIsbFe6XsA+Dl+C34j3/5OztA+W4d0/j9&#13;&#10;XKDULj9gJkylS29BFxiitDwYlJInXQCibt5fbefN9owyaUoX5M+NPFZt8Ufe4kmci9ic5fr9/rho&#13;&#10;ulB6s2qn749XY3IwjB7D25nKSNiexK0+z2Sd2JYuYEE39NflQNWfcuUTrnhELakGVRBc8g2u2AVI&#13;&#10;4mL82YcmAHSRT/H8B/jQKJrP6uFJ0QA/wZzgxhvRdHtS9df3ugQ/7OIvGjSspOvbA/+cbqXJzJii&#13;&#10;YOHMJCPtQnRKgKUsirS0dGHK2gM3YgEm/X6OOicvnQtFd3UspcW2v07/UyofcES35+fHUXyptHQs&#13;&#10;4flRh0Yovp5vSGpXo/en5X1UwN/qaNxARIGApJtgcrJJ/IyBbc65JdMgqkjORhdxa8MVPxdgvucr&#13;&#10;0/mZLkjQGWe9iCIhAC0g0t8Gs6OEPhAWTKXfM6tGpzKqoQqjWr3K178TztBFLID6+qXzRv1Mn0M1&#13;&#10;6Rp2eppQvxvViBgeqAHhdx7YghTfekxuQld2NRVWzn6Ci0o5ei//MMzIDwuaJZqpqoommMnMGfWN&#13;&#10;8X8uv1qHzp5Da2XxtfJr7EoXIelw3ZLJiKZBJKfzAPSQtOrK/CgTUo5ZUfQtD8SHDEKXR6ak6ZY6&#13;&#10;XUrTS3jAg9RhHth8MV188Ttk4eLDKVO/yDSaky7zxyg/0VnF7EFKQ7kYbcJlDmYRumqiVEhMy+Q6&#13;&#10;wG3O6wfZ+bddjTbsaqmCUQCepHLjIhUfYEFj/waOcxGYq34IdVJTpzfCVahr2eEzXfjBFNUKZh//&#13;&#10;ulD9/w/iR1xwLatDTc+Vlnx0KSbhKR4AXGSW0TzgvGzxq+1V9YCKC95du5RJF7LxRmyFXaWOQjYR&#13;&#10;V0oc7cL0MmrlyfxaaDgUCSavgy3QY+XOnavm55qZRS4lP0bpR/mdyl8zGPXQykL7hjhnMo32h4TY&#13;&#10;b4mwYKw1P6WMna+uAmEioXSZhaq1JnUjZZ5tGGrXWiC1CGcnmBzVzk8pODu0LPF94/ufG1sdtF9f&#13;&#10;Nq0IlDwQH+4SY4tSA5+sgw4VJQ8HBQX0dhmheiS43xTJbSbiMjAkOhPuNQsBNOdGAjPzh/xubKf6&#13;&#10;RsEPfSquGSOJzmMZulR6CJM4woZEsKyuxO2bGEGkUI+O2o7Z4SFWl1sQCiTprFNZgGIq9mxSCfF5&#13;&#10;rCk3woHe942CnwlEv0j6HzYCpkZMdoVhZN+FHY9dRfusKq4uLF0dlcAxOQ8ouFgqxc2accMRIF1x&#13;&#10;x7Ec4NC43a7m5jwOGFUBAJbul9IFAtlDYstaJQnHmNtwCOPjvxP+s/VzhshNJB6lA/xi+fYQbcTY&#13;&#10;4lQJhL++PMcef0R06uPtIp7gPsRvecTbxrsiqOyZ0eV+TqwPzygS24WKpguVmB6enOWD5CkofX25&#13;&#10;PZP1gw0zqpEjLEENZio8YjAOhgfUmR2/aaybX/pw37JdiaEw7kRHdH1b8s8YxyECwxdXAtITTag4&#13;&#10;JhPBJIQb5abLIkFGIe/CVI4Jq2GMmqjArgRnqEDKhN7I1UgcaRS5/MRQfB1OKVbRJ8Y/oSnsYKoq&#13;&#10;fncpCEPXzOV5oNLFXKnvUpyiKCYNeNRomB/pKAmoXjXao0Hx0zrBenOPB8UKEcOEn3aJ8jrBNRWm&#13;&#10;kwWC+zMV4XLcivfNKIFbNeO+rs/s1MwpAUl9wXcm/xCs4AkYGWAkR0b7Iis3mIQYALJbT/4+ZMM8&#13;&#10;Rs1GhF82DzqQ+Azn3JnyzKqfKWookZ0pIwKP7ZVud6ISfWol09XzEYw6ZPydrKWJfxoR5LR/JICu&#13;&#10;DYQBvKQ1hyEAIYgg+oq8JgaaU0pqQXTAFxLiZdCKJXBTxEgJRqC/vihhrDaKP2vzy2MWfR/UyJK9&#13;&#10;MorsMREd7mZCWN8MiC+Cv0svYKJTEdgRLam+vjJjBcDvQi1NgWMW64w3k2LO7OkCTkfFrJSpPdAy&#13;&#10;Oq6kRBaEsCyBlVmDUAgTtvsTBH0gl2pCnnAlEGA5KdaELDN2e7ZXsDIXgyHcXEalCYzip84uoYAT&#13;&#10;92HY8cj0wL4kE55HkNA/zWkNJNjiRsPigeAgkJwuMdy1EaepcwzCxhJvsXuXfRq6SLESEbG5ll0F&#13;&#10;u5Jewjn+7X1WKpQLCWg22JwKY06X+W8m11+7NjLLBGUMoggY1XD7UJ2y6xudP1suR7II94IycA/s&#13;&#10;04J9kzTITvm3ZWO6EIDK435mPae/KWox3J/nzC9L98YYJ3iKU1W8bubH5+F5phzgcdqgEUnc7mrF&#13;&#10;70HG37M63AiMyHQLfWuukEgXkqnt+2mGyAEixtZ4LX+opyvA/Zcl/jmnmh+4p87njXmTMcGgnPJN&#13;&#10;khgeKUChNu+oyCiy8sFxX2cPhxk0KAZ84NwZBO+LEPag7HlNcqzart4Hg8PMvKyeQVEZ+Zs3Vyhp&#13;&#10;evZ90DbffsmolOI7StKdPaT/OQdqGuqx8n0i1HhmXqP3yCfrzc/CVn0VIo833c+2DYM8BYKqmO7n&#13;&#10;0xyaBq4vfGJxApRd7G6ESLKt9OTbhZqGJa1qfV4jNVrVGScOeRDAWHOTmUlneR7RSlJjOd7J82Kj&#13;&#10;k7eWyMfCAWu1F9IESL4akM/jZaIdi4lTpjSSlhN6jBINsxbMryFUEDVdiKVTfWfUn/O7GnfCjVEz&#13;&#10;zMvG2JMad3JrSu6CEcX1E4jrhvqTgHEqLf74l6mf36akyqYGnAI4TGV5a3UxBSzxheNuP/H7AKkQ&#13;&#10;sl5gaqbH2Nzj8g3jHiFiFM4enctLxzVNS4yR5n6gn04KYpAwJ2lBVxmUmIqMdIDdHyfkI7Nh8Pgp&#13;&#10;fy9PrE9tqLS3mSJi1gKWWCx2LROu+WuB0TBWPG4rv4yYUVA7a0EvBCNf+cbDZC6WZ4ErJySHLwbX&#13;&#10;8sWsJMcs4R6SdS5c/FTG/LU02cKgMeETdm6C42spk6coG4WFv+Rjy3kePkQe+D57WZcCsXMTwc1O&#13;&#10;98lBduEbx5k6k0HdE8SZvOikt3cqlbRweMJlGlg+iREWZwi0DBeea6McXTCwVGPoSs5LF2CeNate&#13;&#10;TYNOQH64TCEoVWpHUX/OE62UZDlwMupIrM4nQdql0jI7D44T+FM3HN1nk5yCF1WqJ0kcao3u0wUb&#13;&#10;ZTBdyWftAkZcCq4yLEgPTosePLM05jbyH3YvxojpQr8jKtBrDtN8Fa4YhcjCAUaRPIhtZgwzl7Di&#13;&#10;kHgWRuCpASinnu1Wp04XKtOSJgS4FEnKUv4cDVK05oSLIZkPA7qSF9GFcOWIPjjaSxfhhzLaPpg9&#13;&#10;LvyldFtPjxrSlU2CfKO+TEKQkRqZ1lo+0jY7d9BmN4KXBMyNb3GVu4Iej+O+mBRzQ5894FHieGiC&#13;&#10;zbIJBsQS0xPWAktaIm80fhHPxDKU7pJlIurct2SJrkfemTEEgHvtGiR3KuxHorDRFqd4IOvTpIzh&#13;&#10;hgbjy3QlpM9cqH9ghGi0lXOOKcGp2CKjRy+sxcoF66GzQhRJ36XF1n5497hh7JPYlU2zTA9wWZDR&#13;&#10;NFhqu0x20pPcHuIp8Wd2Bs2iDRMco8zCKt24/GRRSzH1/w6C+ROzUe6qt6arouFoCTc6qMECOYd7&#13;&#10;trFyu8amjW3lHrMrG70HWBBk20EclaRkvq5Oz5ipWIqyQU9Ty2AtHqnLVARxI1Mcrll0fs5+1ofu&#13;&#10;GOjki8wBEQ6DgcH2sJq5D3u25OGPAdRT8LZst8qfurslGkw2moZoRkEFU+5D0xBteA7uRVioR90j&#13;&#10;Uu4xNjWmAJ8uc3u7lvyAVQ8ReJA9lUFWWHSkiwePLqBE8TLWbcYooWGBQhEX4ocPrGtZl/gQfMtW&#13;&#10;VEgFRVQYbClYygP5M2ZiJD7GbJyuoYpTSx9ZT7oQz5glD4qd4ASX0kBhsAK9zG+AMj1LaxdBWKLO&#13;&#10;WEBWDQ40AsiqwxvQAuMIpcRFnhXxS/V5E5K5UAQTsvwyRgd9h7CfIqG/uZLVEQSSFekbXstqUK8h&#13;&#10;8sWfZrd+3H+g6dUYka7l+fj6SNMFRyXEg24DUemmK+GjXQT68pPQpRWMdMWxMkF+0N1R3PUiyqG+&#13;&#10;JE+cW014mQeWTb4qIOj41Z41CO3NfXj4QuEL6Ihn5/5mW/m9Fzfj/dGS5hV0QUtowqhndl1Dupir&#13;&#10;lvQXXv05y+uO/XkZTojyfBTSrJjVoYnxtO6117JeaKJJm6M24QgEvZAHteQX7lPP7rscPXLJS+0Y&#13;&#10;N/buG8BVOp/nmTOPsgygembFUpeDmupwH4pLgPxy52dIwFzVQxncvJHTeAmQ6JqyP7RjfTJKqsjH&#13;&#10;I6zvK/wpo0zaRU/POPDCm4wyR9KR+oM3jXvzsXNdcs5G1D79QLpFlfnRAUkytdEd+UM6jWozl4yi&#13;&#10;HjDQ5fdsiEBzXyPRfJj8oIHV/WkI1oDDr6ITOXOCiygjpQGOter47UKNi96mTSYIcnkwynpdFows&#13;&#10;Wojlxrpyf5UIbc/qGqTyzb3INV36X+eya9jiPqQ9OL9sUHFWuWCaqdYgkMZR0lJx/oX4n/Igv3Pi&#13;&#10;4wmwGoVad4noYEVPBfAWMuobFgCt9esWiHTRfpksxXc+NILeRsDE68Mos2bvI9yoozDp4Ro9a6+D&#13;&#10;2wCPdJl4Jo4wf7Gc6OfUmltxQDvU9NhMBWNC4bZ5PnMWjj/xJqEAp91SNOeYfTRjVmRmdCm2+mNP&#13;&#10;3RDh5DPlxSjdloo/hmJWprJCOeFbfi1JmnZuxRlZFiMBsKeFD06JJ2Ri1OaUv3NhgOWN53kBgD/1&#13;&#10;OGr5BGv+aWbj99iok8dg7XLURIsxHJtQ2TjJX8wItBKVTczwMm5xeRZzyhTxO7qDdY7wiK+yOgML&#13;&#10;UDrLQ/FdHl0THycIlnBUe/DIr6pZHVZbxzz8YQwHAZaCtFMRa7gBIViOxzGKygOLn67u6Y6FzOPG&#13;&#10;NTtrt2b+Qozdjub1ArOcpZ5/ruQF9/kEU6YZf+o3mNxOfBHXjD+9ac15PPFhfZflabUAGgEIybbH&#13;&#10;13pehCc9wM77MaiPDGbUGIwPDIwAlj3am4+vR8BYGjSspfxhyZ7n4wnyMNT4Ej9ll7nGC+G0uMgo&#13;&#10;AgitEyrHSeTN5qwF0c3qvNpB3VPno/ZxKpkqnyNiwcxKqk0XBl8XNK9B0wUPq2T5BFAeOHvK3gjT&#13;&#10;JIt4LG9GtyteifRqQNJTqZGD3mGxmGldIt5hfMD3VYMRfwr40YOc04pigrU5FZVXZfH66nODZ3si&#13;&#10;JpQhJTl+8QltjP0A+kF2jzoYomoYrWh4BgFVZx7WnLMBnlZKByFWuO2P23v8No4/AJb3ch0Do+rY&#13;&#10;PN1QseHywmtPU1g/MoAoL+zhGncRkAcoPPNk1vUiI+4iPChi6PYi7i3J6XEMUMcrxGiyB2YiV5ZX&#13;&#10;7PAgRtCTnsbULjRLd8O0S/eo28HCv338SBC8eAEmSXGyXWMIX5gn46ZrNoHtylPpSl6YQaRpo7HA&#13;&#10;ifboq96e+RBssuNrF87SoAlXPNlxPmmixLDeSUYcZSgn2AzA+uvhCeUQSHNF5qLrLFlbY/0CSsI0&#13;&#10;tb9hqe+mm9i4nom23BFLaINQROtFqsqGisHnoIl6IwohqAUwhu7OhRSa6MIInEm64NrYGww8qRdK&#13;&#10;r+7CUYkxMZvuGMFmCpGxJKgfm0cBTE/9cs3wK8JwiRHGD20rn1HU2rWJh2GhR/nUQdAxO0F0AIY+&#13;&#10;muhpNBe9ShyHWLrt7W5IKKanCOFmCIcbkBO+KlzzyFeMjXnCDXdoUE8mZrqaDTeZjxqdtOyQ7/PJ&#13;&#10;CkKR+haL6Ikr8ZTlvQQGyH2foo9CGFES5imbUyl3ZhA+D7dIzPZQVKsbG0+tT3EJKuG6+wmZGKRu&#13;&#10;2flpnBDM5lGR35NNqeh2ciMt1CgoY9CXGJ9vvQfoYVs1z1JsdBE16BosfZhHmRzWiRm88YIMPTxS&#13;&#10;rctpRpegVYddKXRHT5YH8xBkLQ1GRsndgAl2YxyN1T3J7xJMCJz3uwrQ86fY0KjcM+IAEvTGggQH&#13;&#10;vxLhgQ21fVT7TmAQaEJCq4sQ0RKyN+YztdxoqTpzKfWYnN+YCHhPSveXx/2YamplETr08KRQrWKJ&#13;&#10;MCpRzfZOoOZZVmUx0GFgGgrhYoLffP5B9THtLMmESnEdMHxCpTtBoBVH5x7L9guFCQYx+okzZZJz&#13;&#10;iy4Dl1thdmDgb/jUWYQ2YeluET4aYtWoVBHUJytAPRe/TZ+YXSQZQkkZlg63PM/HdwhRFR2E5qs+&#13;&#10;zE7F0XM7yqlmRhcoHtFhKIOWlijDBtdQqlqDtOrQ8rQ/WhQkgFWTjud3jNRKeDXxmZ+JfBPNDyXs&#13;&#10;9pMk+qUDQl8E7Ma2W2x+/rqRUV4wSE+Se23N7ROHpBhGdLzs0xpM4V0bjlWziJZxdq6jgcW0THUS&#13;&#10;JcHF1qOszfLhk5hE4dWCo5GLM9fOAS3LgFb+m2xmiOSwhjo4A3O3N/vt7aCOGpK7dNFZAplEFs78&#13;&#10;g0PfWPFDhvKzA8kB+VgVituSiy/Lqy0W+cet5WcK5Klsqs24362ftubN+wvqhi9dmaE618Tubp27&#13;&#10;m/LlJlMUKL+T4H2U8goG+cUD1+amZ4uN+RR1JscsqtZ/IfSH6/W0njJ0TwXmo0CerHeXRktvudwD&#13;&#10;g6kK6fyl2a+rtgPdx4T9AdL/j7a367EkSc4z7/NX5N41LyhmZZ78AgQBy6HAFQEKWs0AuhD3ojls&#13;&#10;kq1tzkgzPSto/83+032e9zWPiJN5sioru8gGpzLseHi427eZm7tPVIiZrwG/x2yZE1Y7Ngy9R/kj&#13;&#10;pIEUZ5b1xtJilJvS12XlZr4IZjFmG/Ndik6DO9togWSpkl6fNSEvQ14+a3N5SnPuZceztErHfjYv&#13;&#10;ljg1SUHG3hFaA+2nsMHwPhNNgbUvMa3p2PoPx4cgTxP4BL3haOYll/AEBI/2YgqCfp/5YOMe92QE&#13;&#10;6zBGFinEn0j3uJFBOvZVV01I9dG9vrVfUjmHB6jsTNHFM5Vt6nLoYBWlbdAL4+ELASB3RgBfUPyD&#13;&#10;fKOIWq3yrNuTiC875hRRuAWTzLx1J1SEWVYI45iMyfAMHICgeeA7FaqrCs2P66gENzrK4xqUUM94&#13;&#10;cUVOnBlxjBuHavdb9MMqG5BFqTgUabPCBK8+jGokgdN1O3OEGufkzOujmaxxPFi3XBH557ntMG1W&#13;&#10;bYklWbA9SNZ6hE8wMXpks1YqzbVMvgWlTUKzoR7zZcYltxDUNZmUmpAyuzUN0TS6ZsGhiU0db3mn&#13;&#10;yWz3LnJ2UCDYPr9lHteZ1ggIMTBwPPJg2RRv1BDJb41fWToBAT8x8tntMLqg5ttCtgrNWi7JvOjn&#13;&#10;CZHrqof7E5L61XsITYXUSObtYIMpGOWVoOkknpOJuMFWcl3IGRwTCMY+oQTzDgBRSZKHJtUDFnuC&#13;&#10;NvrVs1ptYpD0BuctEiN+SR+3ESZvKYzGYdVCboqwOswgocwkJDmXWj5LoKO48BpGC7S0gFfghI43&#13;&#10;/EInevKd0xixJ+g+YYSul4gQMvNmMg5PTsjKgRiXcvZcKTLT62peQo1IkQWAKxwZWiLkcUWZlD3D&#13;&#10;baZf4D/dfZSlGJVLnCaQ6RkOCJ3gsUEgED9O2Iob60uwDXgDkjWrQEZnbyvdbvipV45VKDJQoBky&#13;&#10;vwx6aB3/FoGLRTPOCV0yKPst6fPtyTKgu8sUnZRCDqvB6Orw2gvLndiFDmStkSr2Crkauu6lJYLO&#13;&#10;G+MwlOEv5VfI4Ia/QmGcOA5MYDjRQuo3PxBaCTGqUcpG5cAWAYD8UW9oZrUvUVPZ2PjJVZdnEtON&#13;&#10;HA18ooSAVEOb2tbVeuaXZkpUpdXiksPRwJAmnywgKBvre2k61UGts9GNgvZAcPM6HHhRv14npeJg&#13;&#10;HYv1zvooEhj9i5+tmVbf1bHIHQsxMyC7EzWqAV++tXytGNpAJlAkgHF7tP3UmOqaGlirW2c8TlkL&#13;&#10;oV/Tng0v/bo6JKwjeqTEM24iGU3nDjJkL0/BLXtlIT9tjjOtsQSV9U1Zw44VUdbgf2bK+3EhXQgo&#13;&#10;UuE9+41eDpbRjbC/2wOQr0Bi5rFOS5M9upkFB8AjvMbyAAlBlZ0onRe28YMWNhV24g/pRAzwzNwg&#13;&#10;Z7Sjrez6fKrvpBU2oRrbdQvzm9plw2gtbMORZ0QYpnJWCITi+YxQLolAawHA5xgNiDyZh3PrwihB&#13;&#10;ExNyMpClLECO6OKthlpqCymlbG9WxwouvwQ1+LaJExVBRhP6qj40lDoS81ICDCCbeaVJXGv0+ig8&#13;&#10;tIUe6CAHFF993f7ipF7dRxcOQMMm82rBt4lNz3RrnjVW2+HBoU1LaLxIPhRSI4P1NxKWr4NgFXSc&#13;&#10;CEWykyRPZOzK6XHBAvzUPqKlxYsN0geyNm0ggUTBEjRhqLfCYfBAINNgEwlIG0ZX24Brnn4Ywrij&#13;&#10;QDIY9H4DLrNOrr1Qe5nNLhCFn0SECfr5eHQ5NMCoR1RxRGgAkeql5bxF8YJRn161jqjiZ7ciFw1g&#13;&#10;ylWfUL+dYBPjwsrB/dAZCT4oKrl/LDoCVkS/mefwKPnMSWaMEgUEbiUCoBAukAD0tROy+Vq8NIOC&#13;&#10;Zic8wRxPIVMt+YjrpiciX7QV9APULAM7iVCk7Qu9mfkDinIjRGT+IhrxKh7zXpS0cVJI+GI2dPW1&#13;&#10;KauuL3nSWJxAeoY9gxQ0MH4GU1k6mSGBH0lLonayIx5sGN+V2Q2e6CrePjOZZRoPk+S8PN7DZZtx&#13;&#10;m3SUG5ld/XTCZLEhCCZerZpb8oPV1bSCVtEtfDg6gDMCzgb/9ThI2i6F2pIObxVUgII7jkiosOIf&#13;&#10;1NoCimzTilRwJswJ2vC/4kgrdtpCYEC8mKkkDAuISEzX16lMTb2cYb5LUC1axqCTJ6a6mP5iWF8/&#13;&#10;uWovNLFlGJau4ZbGQEyAA3m7XKuBcCEiBG+AwyhCEd4ayRYT6lLaThKaNvrajrgZLAu/LUoQkaPa&#13;&#10;oSj9sEsTJqko0yNeD3sb1arqNHT98zP389FkopmlaIwe2iQuBf2i7KoiTJvn28kz2w3iGu0vluvD&#13;&#10;Z+bOKjP/IP6si8R3ZLw4AM2daeY5bdtD/sdlccmUw8WFNFpwHRn3GQjjzLwtl0tKxyXtOo+4GuUL&#13;&#10;3g7WPT0mig9c13paEmkc4sxrzK2xix+YVGldlrEjms+abtpIBgxhHfTcHyYLGi2LUSvujF0MjWd8&#13;&#10;BgcTGlelPaJ+9awNlsdP1YEIZClmi9/irBlsdA4o/2TlzJQmWLFqIeEzkOoAV+ftxqijA6aJs4SG&#13;&#10;9eofseqxG0tHPMIl4eLlIlj5amGdmKlUCUlYrDTWTYRXGW+oMPgEgngCwSCVCs30hL4N2x5R6kSM&#13;&#10;ZM6WvPpxegYCVQd/KZvgLajKFHCgwBbRBpC43MFx5GJxztfzX5RTdhc5B4wCjhnym4oWjnP3usVx&#13;&#10;QMklobvTZpxLFCMquG9BFx086CJHur+xHpTrJGmDmz+QcBsj3hICxSUQeLTRs+rvQXHFYdjf4mx6&#13;&#10;dmIvv8tAKXhHUiLAKoSoQNBVn960XAwKTRPrxSeNAlwpPJeeKkSGZmLUOMkRqzsKgSJ+iBzS+NlE&#13;&#10;OpRLAsHHzzsGGGnCB/tp5oKrE67YQw7UMRB8ydKXUpSa4C3A4JtmD9X11ZqmqSKaKMR8yWc1JPpm&#13;&#10;4k7eMTGis1O75rYIS/W8BnOCLfRK9AJcV78hF+OJLNt0NKYW0nNSZWIChygGxLc0PI94la6N+tLK&#13;&#10;qY+Io+Y7PpzTaA4i5okpCf3QV6HcxJ1AOL0G9G3BF1oKpxwIDm01GS6cFy+A+hEqvFKUAJBGE4wG&#13;&#10;pYnIh/1ysE4UTtoQZc6Cg6pHMugSlVR6gg4HyMRw9AiJ0o9RyQeX7O2QUIaOYbZm6z0HGccEEGMO&#13;&#10;ksmw0yqfR1Lq0dwwItie7ycjCZ7J8meTToZUywhI0bcv/PU6Ju43gb3zxVoEWvFF5yulQpD2YSsH&#13;&#10;U+9T8eSwXF7EaK1WgOROfJImEvMiDJHuZ1XtxRyXtvnKGh1OJMR3F+OMsnUmnCQIL2QumOOeDUP+&#13;&#10;xZlmlBk3jVDyKlaQ2Fg/IP4EBNcqIHQO7nwNX5nLjAs6+94a9vuPgIqTY+UZTg44jppCST6Jx/Ul&#13;&#10;P24JWzyROuVC1HISl5crrxagQQd4HabI+J5UQQB0PcMSKYyNYVcI7EVLEr8ISx/94jvxqLFMpapV&#13;&#10;sZ6eon/bNJGlswnARdv2VrUHsh4msp9oD7BWh9O3IvWIV9aOHHCcHvMMGQ0aMl6a1qgQ9F8iHBN7&#13;&#10;RURMQ4K2xmTedsrOXXQHTkYHA0riiKA7avDEcBQ4GjLE9GLVeiZok0JwfRNeoSG7tGVhYCwpyr5V&#13;&#10;I5IFKwtCwfSMD9MgzmlTgDmmATRbkaPEVEok9uqMe3AYWgTIcp2sGcQcRXHVWbENOSYg6MEOkIg4&#13;&#10;ah6stdLJSog4CJrLfh1IhqzBK4GB+ClXTIsc9B8DQwg3apqY1SaCyHpgXnELFeGtFb48If7gINzW&#13;&#10;PIgfV9KIK+ZD8E0UhMkZpcMkLEoAeaG30A6yxn3hg9WiFhjFrKPiahKthYluYDA1OqbUKSqI1qji&#13;&#10;d6Uq+lk6lyswJJF7gpXOkpfgVb4Nr5X1gUBxINi3+E52E9vqwkbfwgf1JR3Z4lx30JeYbJ0/08Yx&#13;&#10;Ojip1ZYWkSUCwLGeafJNuQR/s9ke8/BwGRAmNYTCDqutgUAwsWViRQzTTU5V/XOraxNrYKCGcZhw&#13;&#10;aMdw4s98bdDcOg8JAlLYzgz/xCkLVuKD4WGCJcbDnOEzp4EiIL9VENIiXyAj3IQZULPxgEZAmQA0&#13;&#10;d49mMOgjJAGAOmknsEVaIF17txQ70Gal5Pk4/CZ74XpNTP1i1F+va2fySnV6hiYtPdfyOyvURXkl&#13;&#10;whEMbQouoon9CjpmqxsH6RnzAVquLDoSFzGtYkHBUFx8VGNerLIEBHakPhqVqKWtGA4QPth4gEZY&#13;&#10;KXuHTeuqBhSuQdXVlqYrkm6cUamua1fEIeF9/P56iGhLRNsPws+N2AvKi6nRyBgQkTIcOiMGhO7x&#13;&#10;n5wPRGvKO19ESQc0FI19RYmXt8FenE1a1OmiMlnHIGIDiERyOIeQAMc9DLI8Cvg7PSN144mglSMU&#13;&#10;fJ6P2RN2L0hXu4yfo/6jI9a26jyGWKJOJ60f02IJgPjDl7xE3hJQVFBGRNfk0QHhfU/XLEagGwIa&#13;&#10;PwudGBlAj0TxoQIRI50x1NokylQy5P6ifhocM03Ugz3pLS3RgEmAuHgQzRFc4FqkyyVzqJdQ0+WR&#13;&#10;GZSBpkQBXVXYISzWCzyj3WbK6FY2zgJCMU/3qtu0gqWmLzgiNEcGaq9gOIyl+DTSmEkj8HexYVm5&#13;&#10;CLLg9LjEeAfVTpHfcDrILvmyVdsP6pq0q4B0EcF/rSofNKvq4PnKDF4Vn5GG2v0groCzbihZUHy6&#13;&#10;IKKxRvRM0CXjdIrm58IxgGY+0UZBPTZ12FEFppmx8qCD8Ezi2CvWoSo1dA/X5MVkLRyE94vUm13q&#13;&#10;nsRe0sT0hU9R1JtvhPEBIQADgrfiKvDFprFJVMJucqArTGFc7uzgSuSMqn5VOo/Vp031SROJMcbL&#13;&#10;fQWEAs33VvFmQJzhEgRuoxpSRwNmNhA9I9DxKpuaPWV8vLf8IBK6cp7DotXMBgAxIM7fJNX+w2ND&#13;&#10;fdfmHAMiNhLuIRYwAiBcgdVKRUxfZndWX7hyNMLWjkoRMZE62LUeHNOBKjaCB2agzFnaoOyao4I2&#13;&#10;YfSA6gEDysQAIezDbGhaPEdAWYwtZ9FH+kJTt9BJU0R6kFbw8ggPij/uAVZ8BTIozDjqzKaRRBS4&#13;&#10;vWO0e5h4JCwfBDF1YjOcOEtY3TUs5VDlJ65GDpEUgrvgqk4MfQ3eGfxSbehxEgHpc2lWXgwEERij&#13;&#10;6/wzaeOy2nJAITT6ZSkyfSTxwPtLkTHDOId8paYqdsxRaSzi+gWC+PEv4fESadrblc7Dmg5+jJwF&#13;&#10;AZYYklyrecYWxZ5lGmirvFhfCZAWShD/Tl/QIHEmw1qTXv4mk5gtuzdYqXCpoBkXihm+CyK7XgPG&#13;&#10;EVZxgzUeVa0lkRZMsddZhJ7Rwhjxpj7Q7eBSNIuIsrJGoQ5BhCi8xXIt6oRW4KYrMjeClBRwMzJt&#13;&#10;3Jn4UzdgVJRRgsNS9das6UkDUZ/VaWQMMB5deazwYMYFGZCle1UbjijjaWUIm5bUCdr9Ivjha33L&#13;&#10;hrLwLGjy5D8sgZGsqVB9OwOQIDwQmii+jRwUO4yl9+IwGVBkYasZaZVY1UtK5FH+Kluc7bRBIwjA&#13;&#10;ZmSeeubaB5vUsXTPgXGCRxPWwFoAb5LEj9c6uK/P6CLD6fiMvPJWZM1PYXpVBg5whoPek6ou6lQs&#13;&#10;cheYM4cSPb8g+8mCY1RIuCjHTJc7JnqE7MnswC8rCsCIhBGIVKMfjbMMznROGzrgW0QPwcLlfb+U&#13;&#10;eBJIE2FP4D/xEMqxJDeYjekH2ROeYQ4bptBPmNWDsZeTVkfKQDAaASoORHdeHkRHNHVs/BM/Dkin&#13;&#10;iZcR5xkqNsXmjpk6qfDkMAHDoBdTAfMSjfUwCHaGesQdyZ9qF/oSfB8RN4yKAOQcDX0Ckzxp88w8&#13;&#10;E0mjmkuHHFsR0dVeQM5nTLATj4Rk4hZ0KA4S2EnZho8rRVjyAnCsnjHE8lJjV78UQYOz6wA9I1UE&#13;&#10;x3A/CZh2DJ/pesxqox3jLpW1kXj5WIDq1CZdHbJ8TVvncZ0TLTJxE4lC6imkNlMGxC4mtfjn2XaQ&#13;&#10;NrB25Qp24DfaMMCBHKXz60W8KX2ti3NqMsSUPhBVh4Mp07qZXe9j/Bmm+WSslElhzKDUFQksHGEh&#13;&#10;yNLIEKiQk/QucC3zFhInIBwF4BGmiK6QHJlTjgCQMB3O10+qegvKZwpQAf3upGCgTAHyViW77hN8&#13;&#10;AmHgjkaVE12LGg4A85I8IvOvEfIECf03JDyq7RFDEjVLCFfpfSQmiTxjfSd9DyTWwFWjdpscWoSu&#13;&#10;h9S5XpMPYaHqMrsDN1KHVamDmdWt6BJFvuNNCorRYFwLwGCBOziuKsCzXXR5o2c7YMSaegn4E4Hv&#13;&#10;JBl6ORZbOJAsmadN7y7yvkXWg+kHSxpSCjHbotRVibpSRZIqo6nj57pZrXOsdNalouVvDGU7Bf0q&#13;&#10;BnhjKDOQyVNo7csSUCFaixBxvYVukgxo+/UW3OfHUa+zMIC1iD40QdYh84149vhks1ZgjhGG1LFH&#13;&#10;G4QhK2TGYnW/nkwXGvvB1/UT3a2ccN82w9f4pX4dxSMrIQ1YLVg/saCU8Tlz0OYXMIoND7r5fa+w&#13;&#10;DLZUmSWn2RLDR9TqmAbFLugy2k0/0DGD2fxmL7pM5gl9UXo+obZ0rzSuzXW4lVpv0Rsjk3lKRjrK&#13;&#10;jl8a0WdPdRTD8mo1Q+ECNJALZ0yTv6JpjWYzHJwTnVxuthlGfkLJxdq6stIR8xMt5ruRVBWxksrv&#13;&#10;H/JTksXA5Oa7T8p7Ux0yOiMptUkpExhEIfEthwKk7hwXQ4zBIZGCgsgM1HDyRJLTLjBwnc6UFwJC&#13;&#10;AYjATbexgIwUphWMF1kDBJEzBrymLD9nmTm6f2OegDKseln5ohFIVDDCEF7gi+DRGYqoGRYjDIFo&#13;&#10;FEmhUVM+3hVa1gSEdU1XK75k1vwaa4OfPn25CB4NT/QbSgZb+SBmYOWwQKASlKtIV6vm0GPvJvcF&#13;&#10;42Xw5F9q3koMkaqXGC4AhHfjF2m1sgSIWjxbjPKkI4nPo5F5L6ozafcaHvg+kwYElqUFAa1sabIT&#13;&#10;cSt/G7KKLRIUeYHvoZTG3eY7uCLRaiuHYzpKIuIJLpefbsPSgLo4jL+NPRTzCFTFMOrByEpQBBxV&#13;&#10;hNkT4gdnpOgrLQFuSJNfLP/UEYCS85aWUHKhbupD8rVxZ9RAnR48EO6jMeYTQWR6cZxBQrrsjDEq&#13;&#10;4WTeD7USKOhIWlFU3xwQ01M5IAITZruanpHjOq9UEyYlDhT6a71I/JG+yHQzmLCtfkKkEH2aIPRc&#13;&#10;MGn0UfGWSdASaEuGUfnGVIpeQFUlYYSOCMbb+MAIzmuBMDNlDdrjgX8iK1g/JawYATQyXzNJtSOt&#13;&#10;AC1dgbsqojAxtM58XZFyWNiYMhBSg//nsOi+iKJ7EKXUOIjVfZh+zWeh5SvXR9nth4EQ3yYeUg7E&#13;&#10;LZB4ujIw3NdiZEBQQ/lgSJN44Fh0njE0k4K81wWXVQC1mjIdRelhfIyj4TGvGAqeUH6TXPRKbY0+&#13;&#10;hzAuSXgxqDW39y+ixi2lgrGCkHv7sg+UE0xjibjTFf1VhedhDBLYuzDLqryI3IFub7dsggYWYQ6Q&#13;&#10;jvNuJk3F0acNHTknp3bHC1XBk420T5I351gwOW/B7GnJL0f19ZOLe5pTLPFfOA/GPLjs7D4B/b1b&#13;&#10;NX++bn2JIpfbBqMcWLHGl4G5OBlk4t0efgkLcvZKyERXFtAFAYRpCVv6OV/L575+0KWIx7W6NJDr&#13;&#10;H7N/ykNS433kWspSxM3LquzcO1k8PmBldfJuYdeaG7c16RRIo7FvlszJpd572qg3ZwjroYuTsUAe&#13;&#10;h6ybcsvcmk/qQdKyAMOrMu4Z0bKACzKVXouilUsOKRsHkVZxgQPqkZQcEp2sPCDD/pDhQYXqfBDs&#13;&#10;UsFNPDrr3vqq9hXlCKBikFtcawU9Klu3WvI1TU2rmk/ZsIYKECixdzyFxlo5PVtZFBFNc61DoAGt&#13;&#10;3BQg5iG66HMsqrusDKa8CXY8HjdVlRhMhpswszdGLDC4NXR88SHXrC69oPMH2YUzzpq08L5WDDxM&#13;&#10;DgiMOzXQO5rHyFfjLWhypx5Epi/vfZd3zRnmpIdQD5zUlJlUytSg8eRA3fGj3ZJUTRDl6DPDlNwy&#13;&#10;21ymp3uojr2Zc+urxRdyVZ1fXgSZ9qXbVWNipoucDVSAZuHjnmw25Gs6JyeUacC9rrc5KY6cY4hC&#13;&#10;yC7JLowPlypkgHhN1nIiXFwKlOwkTMAWDryvrSoHIM1ReN9q3QX3+uhFcUiMoYKdm4FAWgBh4zty&#13;&#10;d+LpkSm5XXPn5Msbn0FnVESP4PMtOAMxVN1bn6mbqEKcjKhOqM6CWhNvJ59DlE0GibtZvXI9NDhH&#13;&#10;KCCWXUFSxlIy1IexvNLOcRYbJiOZvBZQw0XnQnIsnaNUaoOeMTjaIEW7SQWGHjkMC9XpZXa1VPLe&#13;&#10;2H03nCIVtAJU79IET3unzxmVtXttVKkKOsNBBGNrymecDdI/5tR42InurqwPwbQCOXGFRT5n16gQ&#13;&#10;O97olzmNzABqHJMX61B4vIrBB5geDqYvjET62tzwF1/8+oHXELgr2sSiVyvjWGbgJkT4fu6krU70&#13;&#10;tjsXlgU1t8MFeE3DCep6ByDkK0jA7lXjumlYH9y51HGm1ahJtEWzDdxWRBRuI8bQhXKP5onGxShV&#13;&#10;leDOwHfS03TraG/ceJmT15e1IDKIDsY0dOsLd7GsUeFeFMMBhTVWioZWmLrgYQvAHIPsyfHbePQJ&#13;&#10;0zyLSDLfObxYixf4+ygZVObpl/5DhACGCMvsqcaiXncEoCWj2cyIzRDRpdWStOoYU8Hui2R1mg7F&#13;&#10;2IPqCDGiN0jhV7BIK1A4dg9Rj1BpjldfMHoUAtpjvZi0R8R/2SpYKKYdjbBQB6OVq5dbGo8jGgi6&#13;&#10;j+2V3LENCMrQ2EA/zGFQVCowUqM473I3YanRRnOhDQNK6qEg0+py9rL/zjpohukTSvIiDgCsYKvV&#13;&#10;F3g2ypbI4zfA/vozQob9zwj2wfJRsgXMKdaRL8XnB4TskCeKb1P8Zp/UiNWKclDnBkycUT5GgGJ6&#13;&#10;LNKwZjPwqcG3ZEEGbnxN98kc0D12eWKh80F8kIPv7lxNC9awFN3rcodzJboj/GEfbnsBzZE8uDOk&#13;&#10;oxGyFAIztF7Fx2aXYQN4Zb2YsCiyXoXABTPabrtfKyB33JsW5pczqkkARYMEVVU3gBIb3s5n4B8u&#13;&#10;pqGVo3cwYTxAsFR0Hp5ejMzLOX49qhoxeJ0BB2vcevdNpT2bJP1864nl6Jwf4OdxYxugBSSFrS4o&#13;&#10;2+cgAikMKjpsGmHh5VXyEeOruuHS5AGXLK1slscUma3wxeFxVQh1A2BnMgwEH47TRo7z62cbC8MF&#13;&#10;4OgTePUe7xbvAAtzpz/FRLhndUI4II1zBDVVwkXiUDytkPbi/5aBMB7PyqnPDTshySgtQfGPcveI&#13;&#10;7vs932iiFRAGzfdwueeiEbYpx4PwarDaJaqK0SZ2ZdwcyUvNckaA9SuzWmist+c4a/XuUCHJ8tzr&#13;&#10;2817uFT5IG5b/ShakbhBQRlkN73ALixwDw1yOk8UbneHOXgo1SgJUFW8JxI1lZwNYxomzztq+gtO&#13;&#10;jusFCJLFd+SGeEQcURNUpxoQo8+LCaBkfJe1M65m2rnmwREhuIOVLN/hedy7gBQlfXdjrGQrs5eD&#13;&#10;FjSMHOY5Uo1FGFEjq7Tqi652ma65R8jqkTGV8DIgmGSQB0hVroPTNEDQYmbgHrGuTw/ydH/pS4tc&#13;&#10;ynsFipZCZ6m5kaDYYeEJrvdwmxWP3N80w8JNRxr1xNZresviiXxa1Y90Vz/koKzFCvgv9sREFxqw&#13;&#10;vVZL3rvSObPBvgS/zL2mA0ZLwBYsd/nqjs33Eje0whpJGLJPMQQSuc4U9/E0jXJvPWpb4arHJ8ih&#13;&#10;T50OYh6LZqsqAESJPxkWKqFmHEjCKkCQInYAEawL65FZrWpAdGHaDAt8VCsaQ7koL1cNt3MKbBIA&#13;&#10;99ZPFTe3GNrMBz4edZqozb6gUoOEO0HUWAJaDg0gXDnxjDCNENp9mBKi1GnnhjBUg6g30i6eq2Xo&#13;&#10;q1rm65VVVHOiMr0nt7FR+dRAt2GZoIkxDYdVaTn/PTPOqd+m2LyTogjFT21Yn6WzRimClNysToZc&#13;&#10;iR+ZAy/i3TUcNjTcB/FRxXuLYZRzkB4Q113JwGRMQDBEB04CWzYBhMkMU3EGFRyQVuiGDlyeRe8h&#13;&#10;UNiNvsgx2so6FhMODxHIHCb4AoQ2b7iKYz1N4B+iR3/C8YhkVuBJnKLO0ze6azriM+T8GRSsFfbk&#13;&#10;RUy7n9M+zaBQibwAiM9FTkmZZ+EyIBPzxJ0pDbmnFeio58CyJuzpF+H+ViKwaIluemz3FTeW6nBC&#13;&#10;0wovrXO20BnVx4sIeido0SsYSV9zwJ45d1AJiBebNrNiOL2j/dMV4o2aExEMvroCkGF0BlqDR7oZ&#13;&#10;WRaC/prX0NehDZ/FNddTMCdNjgXtznhX52DErgB1NzidQ2cHhaad8MlDEGzUJEO6soDFD7pqMCOX&#13;&#10;vPbukkncM/xKehcLauhphWnFIQXEvx0VOhfbh4HByoUSHGaC2Ny1UdGeM1BCe9R412jYAYRKktA6&#13;&#10;22EHzoyB0OkdeW9flgt1WFrKhAVuhJAhU+/e4MHKfRiRvmjVceXA6IDoPiP17H580kynC0wcZQ+X&#13;&#10;ZoZIYj/4iGZClWVYuCViy/IAKOj3lj+GcmNdIZNubSIXY4BverfMYDzuR21pUEPSvt6XJ4eznkAr&#13;&#10;pHB6F+F5Eb3TVKuOHBFA+hrie6CoM0w9XLHlmfLybWp3iwdPEA1q0MvdQUN6FEm2L6OdCA+iarTm&#13;&#10;iwy1IA8GI/0W0IrfiVDgal4k0daALN6XrYyT+sV7bb0gWjfnluyHJLP2vOIKCPdLkpGW6hRdF0BC&#13;&#10;gMDy7eqEQ5ZhwQXV9mgMOFc8Gy111icGr36w+oB6aOlzanxYUOdzB7qYGiD4rbJyxxRRFQENIu5A&#13;&#10;gMrAqtNuJ8NPicPcwYf63lMZBDK8OnloVYy8qIExpiutF4kMQjByoxUfE24oTEDo5Q4+CUZbWf9U&#13;&#10;PsWSaeME5XP4J6psnsld0YQM8C2tlXJB9ZQAVbPZ0eBqAyGQtUyrFTe1IBaNg6cVceHLF0ncvX4R&#13;&#10;x6jGYuvL04xaYbqD6q/uzwjoy7dA4qjINQLucOiEM5UrFkN4a3DQ2bFkwlvHVphP/JFzHLBC8uLF&#13;&#10;K7K9r158QMu/eDH3m5f31qA8mm/4pSA8DaOjctVqdc/6QGOObc73WIyzF/FasFG1c9OKvtRPFfvV&#13;&#10;1wlZGuWwgWCr0bcbCO1y9uLV7Yn04YsXZfEXLxopnyPV+1oXrw3qsdIv38NDWu+5poVz7dLJYmOm&#13;&#10;gTJKoqmmllICvGR8PN8b2qNdMWpJF83QDY6yhISNGmS5DIsSoxU2o0Kif2+RfOL9yq4r6yhXQNGo&#13;&#10;Cr1VgMw1IOxdQPhTBlouQqxhBURf6IPhNw2cdQZZS5gvWtBiX+iUspubDJLiJIUwVkDFjhCRRzc4&#13;&#10;9XtWuScZjI2qlwUIU2HnGNihhBoONgCE+el0Uo1PDH6LXzJ85C45R8BEGxhQxYrDQFSqL1dXjEGB&#13;&#10;PyBSpBzpFo4HE8YY8pEvtzTqk1OGPPEKVjGeIXHFWiz3gA2X6TC5K6Hg/knOcgbEEKKbcuYKPYWQ&#13;&#10;GbnOjNTSTWz6zaN6UpsGdmocXYIwnsd9gMgq6NyyJQA0hVK57CxNFlVywKnzZx6tFwvE2WMngm6P&#13;&#10;IOM08kA6PLSwKT3WP9Y7IEZewgNUdfJl41Q5woKiSHpWuMQhUvAUlfjkOAWstR9XqSAnBIPDIjve&#13;&#10;k0AgxodWNYAHe4chNRf5lF5JuBZt37jHuyqSAzOzE6H3Ig6sEt9ifTEITRu/RXVKaxbccmidCv8H&#13;&#10;GUSfu2vR8cFNu7GURc6Qk4ObXMLhS3heLvzzEixtgEWtyCxpWc5GCgk30owQTR6ZuEEKR6dV1K3s&#13;&#10;5BWD1CoI3SODWndr1/X3ahCEGQgeWiy5V0KZTuE+j8GWZYYYTNiGTEa/hLwrq+4NzwyMi8wbk8Ua&#13;&#10;P9kQS+bDLNVx1uniLyCIfDDsqXIqoqiMCG4uQXHEKN8uSXtzpnkbHfeneAeeOZxvQ4WG7x5U7LqH&#13;&#10;MQTzFxOiBgyntC7o8whwjCilQbjA8CwnHaJUULcplexCpUYGrEAF+DrT0v1KG2duxx6GqKLUFYrA&#13;&#10;eskqewQpNEroYBMyWsiY29Uq5V6tbRzs7oOqLA9rdHja/y5PulBNMAHEWFUm8TBMkWMR5LwFs5kB&#13;&#10;yZ7ifhzWAqM3iFSXBzSAUsptZo0oHuRM6JDTL/oSWHJ8GtmiBnFLiTq8Fml+UEHRAlTV3D0gdRAh&#13;&#10;UU2946y6DKR6w0UXWtMGyYwoeLoufyXM6Sy9sgIuQW/U0nn+Ly7iHOtSImQtyrdAfe1OUn2+hWEl&#13;&#10;XAI39+AWbwtIWCoQ7Qgb1nU1QzpTYeAYyELFPS4LPSa73vSNy3q4nkAWK5m7ahsipHh9pq6oBEjs&#13;&#10;VEa+x5nHr+FMNqQ1wwGAUsrJbvNxIJAzZxjWxJrbovow5xyWLVwtdDQog+aEvIoB5xUIQhU2FoLD&#13;&#10;nRMeS04hIsfwUC5xrRLLSIQGoxY3WAnS5UBQXyF4Mm18yTONV7+JkoAQliDQ0EHtAo5z60a/zSfo&#13;&#10;2PX27RlU5eqOcIk5NiQp54JWFd9j4FiTx5YwumJGn9c2EKxjwWbKE9n7HtyZvAJTT4SmNVKSG32b&#13;&#10;fisKOXlYiGOJ/rFUSuJ64jKYFxFAYDIgYL4DhvCS0koGRNZJotFFTaa9+IifAMQy203T2MFVfUTz&#13;&#10;UkQZQJIiSRuk1lPHxHQ/jr8gO4rETooWkh/zVXfXDDZhMrSNKs2AMXIAwFm973vCZ7SYR/2Nx3Dv&#13;&#10;ImH4KkPwJbPYzMkzLZsiTF2ZHYNzGUCRYqB5i0FV4mEONCY9IxLBzYPxjnyEAmnqVBFPG5RM+EgA&#13;&#10;NxaGYeswPZjFVFrubpykZ1wT+TIlAvpMO3rDBkyy7toDrIxGDQM3B2ElD62Dq0YZnpKL6AOhv46X&#13;&#10;caL9gchP+RbKMPNGr3WWKlWGxbeWTfd8RTgICHLV8fAWvAAE29F5Y0XwUzOphmsWG+XgxpWZdRLV&#13;&#10;GzBLjJLRdTQAnvcM0PjUAWLKavbzViA6gNHfDIzfaINGGT0bFw0IwlCIytmpmxbtRImGsBXRdfrY&#13;&#10;Hv8c7wtItIOIx43J12H+ISfsgElFr8Jv7QeNFsRryooMOPukAkLmx7jJ674FZ0+TwaARYSmBLIYS&#13;&#10;QJQhPh7i6XIklZfjgjVBm+cy66ualxmcMmqTird1aLrmucO4+GWMHCSNGYO5OxDsBAwEhDCmA8Fi&#13;&#10;QDCsYZKJDoS3YL/Yx8GvUYKWjTakgGljCid2FrPYweg8xH4jLnXhcigsjoFbUOtjehmBvowJFldf&#13;&#10;OSkLhtQndk2lHJDTlhyhC9NRh7ouGnkBIUFunks3DD1qIqeYu2OCTzVNo5+i92VWIxyR8eHueEDB&#13;&#10;OEBwROap7Ww3Op2ORjev04TpRIUh2wwGgya6oFs9g1QtTpvS9hHpctXFNiZ6mKZ+LW3MBdbweyKt&#13;&#10;KAUi8cWDTnK2iNZhq2ACWQk+r4XN0R1AOhZ0P2FSXqotjCfIrLN5MgT31lY969Ry50vY8TiLDjJz&#13;&#10;xLGMD2rWtmgAAgUIxYefvUOa7xhaltU84y7V7WjUikUujLXu2KROR4fqdj3VNb2aS3cXWfmWg0DD&#13;&#10;8/ZjAJa3Om2Gp8Oeeu0OD3qJOl37UhK256NAIM5AkEm7QT1W+ehqZ5byKcOBBIZUcXeR5KDGLV14&#13;&#10;G0xrLdK4b8QwyfR7M3QGFHALjvRK2XoWj3VHlCjWfD+hZUNJRl7d7M7EdGPuI7gw6SpH6NV3Eu5V&#13;&#10;lNVQmM4yh+PwZbzdUQdu9ZTRmNQkw4UEgJ4ProysxDBvjYvigemuWDPeLR5L2JBuyp0evJ5u4Lio&#13;&#10;bo8xR4knIpoJ0E0yDWrjMImbUzFrtEEywrFeTZkADQjmLXOoN86U1OozKz7KtBlyBEHvBMsO9tBD&#13;&#10;fUuGkbkYxeCK8UkEFEnNhKcL5SUFoC9BMmmgBJeW6AgcGCDbrGiSuEm+yWCwUMSoYZImz3K55GKk&#13;&#10;yPsTyh01RBuke6bAl4b3q+49KKhREh9oG7ROOIAv6LKzcUj3T6aFE6qP4giBZCG1vEJwPWE2FGb7&#13;&#10;IWLE/DBz5lsk08Ydb7pyQc4zkYN5G6PBxi5CshcERVdp8H6PzNzQqlM3cvAlmFluy80Yohg3qAst&#13;&#10;9sLQgeDazJciJwSrtMnwvDghMsUw/fZVdoNG7oDgldmzroZIVlnn25Zw4jS156gXIVocl8aa9BaS&#13;&#10;fIrKetokL0EbvjU9j8pRf7Vn/OgE2Apex4wfpRaVu5pZjsfvePADapV0WfKW2Zgg2UPUVaMZTyaB&#13;&#10;tm6T6E6nBTNlgwbTmk/BndbBmt7pGobhkL1gTWbmaog0YcTFoKwjw5ES4OQ/O1YBBl/YwRg3u2mS&#13;&#10;AM3V8YGDqhMokfExYZNpkm8yQHTM7apAlkW09ikyA6S2waBKhZLMQlGK8S4hlnswXmsRWFZBsJIB&#13;&#10;MCwfdMFMDpnpwfVOArWLkgUCE3WEKuJA4pzLKiAZuxBWrvqdC1EC6cylp2yK91TBNwMVCVm21jJi&#13;&#10;XOco6AYIQir4KPGOz3DZLzHy1c1YIsx7za0Zs0galL6deWKlFABGPmwBdqpAGMTgix6jL5b/75Gu&#13;&#10;MQ/0oyfCPNEFsfRKfqbVlGKmHt8WhAFi1OoHdVxwGJBamGLQDJLFDNOTyaxAy4oFdh35EiVq6EgB&#13;&#10;IEYVetD9fBHLHbOKHExRn+fqmOKQ+rVJZE3jdQMKq2RcKNSQAD6vO8YG2Pi5GCr0c1DFKiQ8IR5U&#13;&#10;9FG/eBdYKQeBpqlyBQQGZH98p+o3Ur7x/AHBTF3cMt2TbUc4vlVovMivmprlbTR7HFCYKCNFw/I9&#13;&#10;7WXwzjY0RBMA2Gj8RoZqpQcZZliDtd9ErFhMPhGakhvH+jEZktxRzOA9m5vsCwR1ellpDwQlFA6n&#13;&#10;K2TY9yB9wy1AGTEgkMAH7UrGgPa328aygFrTTk5t+oJVYZakwmexUDuh0FMJstAekBCRp9xlhrDM&#13;&#10;LJUVUh8Bc122ygAcuaqHGWdM9TUFNQMK8jDHfg1QfUBAdIFAWAMzS5PuQER2M6ZZfs1pO3ZP5FQr&#13;&#10;wWoDnBbEgIWoZUBQgkZMs7ooEIWrqWQ1ISAkz9lseWJAxFHBHja83O7yvd8jqVE1QqPoGEB45l3l&#13;&#10;NBWp2y6oAs/qPQ5cXgxB+kEUdqYDqqOfmTSczXuoNvLnaQRb4KgAWvolBIwvBIPXpuyUJzVb7cHQ&#13;&#10;Yfv5YCM6JojWyQdXsAOuAPlFuGloilBpia31m/V5HPxSh0Y9Dhxmh9sHWWt5TU5RJPhwgz0cZOR/&#13;&#10;ZtggExAvinjMTLd7AkKqfJEpwpjOWq6Lc5eV4wHRrUTEao/KSvcBoYHixoI/tIRfpNWQOqC02jDv&#13;&#10;i/p8bh6qUeFFCOq0QWr3aQKCazIueLryS5XQjB4/uvLL8rMiyYsY64yUMtUZKRgMEe/oHHHne2Ql&#13;&#10;S+k79I1m1k1jowlOeA8dAqQuHk5ogJIaLdUZnswahEegfj94glT8mek0GiKAiKua7re+mJkM4cpZ&#13;&#10;x3WSoM5QT63jOoF5V5vc7jWq4AQewrqWW3TSJ4ng6HEkHrqE7uJoBoG/Nnxzog/9mGwPCGq8wjXI&#13;&#10;Qpm3iIgbGEyT0Qi+m4V9W2k+WEWf6I6IDUPH4KmzmAAGEN+md8p1Jr5jbQHD6Isoihb+0KrxB8V7&#13;&#10;Sxuk+7xIRqZ0PWEQjI/svpg3q8uorEGfrbYmaB0VS/QjKhZNRkXx9mhlF5KzAARo8J4rMO3JrHXY&#13;&#10;4R4N0/nhec/n8DlUbdaFF8Xu81R2hIz+swJPV5bSj6WTzZer7KghWgOHpjo6lLcu5HmxZGaHZqyb&#13;&#10;jJFn6OITtMxGP3OSRsfWg4/SEiTl74zEZ6CQWS1JbeKwuzdRw49UJhJQdn4EAI7A+Lhc5YKB3qp9&#13;&#10;181EF0G2fI751co9mFsPSJ+vXfGidXdWdtTxABkg5t/F88B8OGXd5nbvjdDgCBC2sBR10ULWtnb6&#13;&#10;thzKFXs+wyK1eg9GBhId2zGs7lt6c3ca5Q7KchsTGHdQSC8aA+YI0heWcJSMt1Rrje9QflMj8wBf&#13;&#10;atPuoNoI1wN4VIdZufI8g0LCQ2bJFhl5wAcy/kx5y8yPwE5xE7R6d8VzWvWeMFbs48LQiq6qGXJ3&#13;&#10;mMNypbMGLItY8hXOwsip94mlez7TA1OycTJT1AmdF1Gt+u/2NTbGi/CCd7447lruFAtS9QpDwweT&#13;&#10;YnkRSs+40EHhNfPB0z0cafbQIvmxrN53FAKhzEb7PYB6ewfShSdCrejBDGvW7FkRdJgrrKXJyJuZ&#13;&#10;5eLYOIrA9g57ORLodpWwFS7I2CoTkQrznd5M2f9BuRZ7cMOIfC4TIyZwc0JjAoJG6CXzQfqZsTk5&#13;&#10;jb2tBu25SdkZ+2LH5VXKpHIBOU0toVcCmKe5g7gNOwGF7vFb2yRhBU2QkTLtIw6PEZpvccJ4WsGO&#13;&#10;UZew9ngN25iMzMppLrhm5BBm9Feud7Yv+HI2NDmoEoaRzxfhY+MORRCdmC+OHcxehaIvKdlIJfJV&#13;&#10;ZeEJ+FEfSN6aMg5VZJ6pz3sos6g59Uc71zUTn6j6KTZ00jr8bhgZEXc6RobaiDHhTkcHhArOxXqP&#13;&#10;eJ95j+i/Xpc327arzeH3WrSMqlmITFDu9UWDgCEg8mLiRVCvUCTybwKR0rVZq4CCWGeJCp+sjSSM&#13;&#10;1KSioBEl7w8wl0F9o0yRLxqQzuDHx3Kfiukg59NMBfwOItIXEVCtSTaXiAjGdSriIzhikA7W6FHA&#13;&#10;GAhAEfV+EcPLi1q96idruMS8W4jm1BUZKa6FK2mLkfBJGJaVQYtvIUJaIVaDLWZoTtT6nnHgkrtm&#13;&#10;7BbpbahBb4AHvZSRcOnqyoOgjWsmi4jNWiwPmuNa4GuO+ZLU8cwtE5lBuE5nX7ZazMyvfhHQbF3P&#13;&#10;IgC0zk7y4VPIHyd1D1oekaS4nzh8i3VxqNoXaK5R88aElDXxL3o3aMZ7VJPq+YPcgPR9xeDmWHqk&#13;&#10;lqrNRqv81PQPnBRftaR+1D5KMX20IQZE0CfIBuz5IEl85fUQaqTIJIjgp07ROlwnjS8y7toTDKTd&#13;&#10;cfvzaoMD7Gtq14pPzslPI5TWtIJrkuSlqy5nc9VAc0866COcKwFupWXzIrSqH2Qstb0IXZ005rA8&#13;&#10;mQOXxIxhYLBn4jxRIBpwak+TKHc2qtLiSpAelWNnOUm0+6Ia0PhnisAFKU+WhXX5iQRadS76Z/nE&#13;&#10;roSH4wGNX+KVnSGFSrFUdQU9YwdUbrBiyewtoiJrZgzGfwMae++5gSE0Xo8LCo6UbGVE09RWlbwn&#13;&#10;xJt1S19lb0FyEWp2rFP28QeElJdBTNlKL4Pb5NvJIja/gYSOGFpkEDqjg8afceVcM2MtU7O2ZGnQ&#13;&#10;0A5dE1huMCersWcNaBxnl9MTdwAZVzMn/TkEtGQ5RkgER+0av+tZBWITLYYYeFbjy3pqtfJ1Ss+E&#13;&#10;rCItkkQoFz/va41xn/ExMBqAwNx8zfWQfB/8DghWDdkZ0hDGWx/1flnFW2gxg2qpIaMdjfxsmC0K&#13;&#10;wGZXB8hKZd0VEHZ5BpqBG/LNM/5KlIK5s+amrCAIzfW11/SG70wLlMBeJBrhhqOagM8SfITbDFQM&#13;&#10;hxe7j4x2PSCE0lIpDaNCLXvQ8xQ0IYeL8Fni0TVs0GhVAIJI6iQLWqHDGqigyp9HC4Q58RaHhXMA&#13;&#10;gb1bmtNRRcxnDAstwywicWFmkKeCLt0ZDX5H9NnsZXZUjVvRkYMYvJQwkMw9JAXfZpONLIf1vWM1&#13;&#10;jpncWYmUhwxlExwNpwFSSNmltVxBX1SjGfhsIoLnIQhSlIRPeJWxqOJvZA0e0saqQEeQdSbBqKCJ&#13;&#10;312nkh2NTYorNU6c0cGKx6MmYtQJGVFHEZDx4qXlPeZ0OBB1hzKjO4OXHJ0XEIQpVrzyKr4U7DLO&#13;&#10;vqchmlg2fFp2UhOFbtH3Hvo9ks/g135w+tIFCIiJz/Rgq3ieqOvxPNWoic6IPEYL4iXJVRZBd3mc&#13;&#10;zZ+4EE4HCdveI+BwWJjciUE8R89czh3cMbzgfhIdhjsTF+WhJ9xEU193plsGhHhKK8wkUh6Faqgt&#13;&#10;afA9Sj6Py5TR7khqjO7wpEvnB0SMqofRNQnLscWLfCi4hDwEj7N/xREkoqJzU/UxNclc8L1NfXri&#13;&#10;X/xv8D9Jaxd8HRSJqXG/JX34hfktBa4P4mwAjUJ58s/MBlYa4wMJ4xi6SLAsBjoGFX7HB5f1YYaI&#13;&#10;LH3pD1fg0OoJznQEFkgHIMHLxGZq44xd9TGiC50jSWjXcr8rPMExWmDC/md+jBvNtGaHjlVQIZe+&#13;&#10;89LGDDAcyUw7HVeUGijAtzMqXkyEjd6aAOMZHgviAS1Fp/dnX8QCI9/IqdlSUytjI6CmTeAJ4xkk&#13;&#10;x+u2RDG4WE3wHMGwvvHkAay65i1PQZl0RW4Ig4VyIkbozsIC6Lc8Gu6q19EqGzr3vJbqCatqkqIR&#13;&#10;1Dx2KmuS+4P56mJQSBN3l+5XKpMlcjCUQeBXBXkBxS8ls4bOgvlSgRMrRfdrEFgSdirHHc8MGRb6&#13;&#10;0sGrIeY9uD0pSfyKTppW467ItKFD5kMyvK7qgOg9FlbNPiAVrd3X0mZYmJBYWBMpIXOqaz3yXqdw&#13;&#10;xoAujJOBMwXH9T2MrZPG5YpYFg2QNJXgg3hCWEt6dRO39zCRtlJDtifYUUoQyVU/4zhUp7lYYApI&#13;&#10;7LkIIglpVUKnVQw4nL0650UVUb43oyL1rJAIatIJV8WslX3BOzMGlFINOC7IApkU40UEaA0CBzBm&#13;&#10;ECnpmj7ek3xMXy6kzVBROPEv0SOLYCZm4yYmUMyEZLyAotIFefasZyKw2Dd1OIBwdiQYvFnjAUiH&#13;&#10;Df8HKesUc/YtI6X8bOhl8Q99uxK3XQ+AiQINLuHVj8GlStgBCKka/gANagbXtKvowHJkDZDpDL0I&#13;&#10;QCCcIVheUM0KCKeXcboeXa8sIH1qV9kbkAJizgExq+kL5tSiWdy+DYJfHQRf3kC4fyjNrJUOebQQ&#13;&#10;Tog+m29kQkmrAFrOBk4io7cvTGElU4zSK5Bt1hZPmQZ1va3pOJBMMOJ7ZjPnRbStY8fmj5Dn9E/U&#13;&#10;kWVSox1YUIpaE9QzCFI4L8OzxrI0jWta2FnPGK3J5s8K+X4Ofdr7PcIxhMltw4xF7rPtCIog0SLD&#13;&#10;RExcAvVbmMMuIINY8AMEPYvqDJthjFLb4Hpr6e4isT6ZBWzDU7CnysM7gGrSyydA4I2mEOFB9Q9V&#13;&#10;eOjV+pyAylRW3c3cBJn6voGDRk5lXjsnDVHDFQZnGQh5wjZ1nK7s6o1b0VfLT6uEjYCg2LQqPQDB&#13;&#10;SJkfDhMahq4wvmugCKzWxlXr0b2KtXwgqDl69AEhWEDwd/Wx55AhQbSKayT6Ej2LK3VN1aOrqEaB&#13;&#10;kYIZBN0aJHBZTwcFn/cZexkPDD2JJqTFxpo5+w5yuruhUTwfY8B2wwTqNAFCYQhJ7CBjuKqmWLkr&#13;&#10;qnk4QIncvIxmlN4sOWGG4rdnJhBEY2Mr/XW7QqoyE135Dhxy6ye6M2JsjSkmOfoGa7IIo/11CDhd&#13;&#10;ygtdabZVCZYr1MkFRCv7QpuNDGUdxb4QnIbLRAEgFpb1Vh6oYFf0qhm20bB1VkjEVRfIaALfOACi&#13;&#10;itHpd8ig6SILamfkxglakTgEpbAON1oa3VkJcr2Ct3iG8pUFE/Cwd0DDPeZ5YVNAYida0Qw1noQd&#13;&#10;SWkR7CE7oAAQ8l4+uIMp4TFASOgCgVkLni2qSgSPk0crQSC/afeA8CQAjcNE7yYaAlj4lePtnDaj&#13;&#10;fe4QnowKEWUoGRUilkaw1IxAv8haeBhirN8dNMaJA2QclgmekHY0LrUciEdfPKE54SBAmzJNKyEQ&#13;&#10;r8rlzhIRP+hQejrgncuRbbSQwBBS9M2E16B4jTYYhlFAdwyPyg1AmKIyBqPDxgSySIyBgxHIAGya&#13;&#10;+85iXt/bMlo4FjEogBh4u5KSeQ8WqVg7FchG7/xbijphdBmglbXAIWFUqU4HY2WFE+ot3AEZu/qG&#13;&#10;agm9+SBELqedMChBMQpgPmh7MVy3SWKdUN/gERB0qES6PAz+U51PxN9W8Jwvjr47gX0+TF6CDkEn&#13;&#10;MsQKss9geXrBLPvGKDoXmBHzJG+a7uINZuFLCM1Iaxd3u5NhePwECXBrM+ax/Cd0PxyZF0eqXAIm&#13;&#10;ngOE7angnZAAdrhkL2MZ8wSjYOACmjG4KTjzQmmVmzzHJkwwmgYc3auHPtEV1qG846owcgMEExIM&#13;&#10;uRefmQOBSsX2PfohbfDaOyQPdInso0R6SBJJ0Bk49CuuXdyFQegJrqhr4PpyJox+W12Z4FR+YIXK&#13;&#10;dE5lcQSooxkTTIQLlzaDTffnhJn0++Z7aHdp+wSDzpGYLhPDE08w8dgJt4PJOe5ARw/LE/dik3Ha&#13;&#10;qtllQJGJdDVnftiq40RFDYaRoCCPgY62zQl/jpQ5D/L4YMaukp4JQnY5VU3eEaBognImMAhm+YAR&#13;&#10;t82A3AgQdPLVsuq96iutEIzKihvNS9CVz2MyBC4ZE75uedpFYTwauidFUSObNecZ1UzmwTynbMa/&#13;&#10;mDFxlcMQbWWg2C+6mqzwiz62KKWVaWlB6KHRpQ/YZftys9do+AeT1rYCND60h/UqxLk9NPlBjLjp&#13;&#10;WkGbcD24eAlDelNQGcR1YvRxIBNcPOgUp3fErqMyvZXXQGBng74iYuQ1PluIaYS02WyxHaknc+5s&#13;&#10;NIRnEcOxT6ZQykKz3Jx9XwvFKPE0gs+mb2agRfO9BcGPYleXc6s8em6vApKketnazS1EuFQbbw6f&#13;&#10;y8+OiHHM/GEEbbOQbkhmbSYMTk+TScD5qeYyOz8iI6gkiMWSdt7QrrJNMXxDD0+XY6KAslKSVmoH&#13;&#10;8STiywezaAwI3VDe9474DB3QXGslKBTGpxs+cHW03RO3F5/2RTaRL67lHaqR4jozH/V7CCoIiwco&#13;&#10;6rDjYkKK9+4dO8eg1DWqGSrKMt1rJ4c5QJeW3QOHR4G6WZfQJqCxKC7yayBl7IkIXIpHJ5WqNdru&#13;&#10;6U0jpTryYHN74vUmqVgV028Egm8xvBjPG8lq9gJL9ADaRLJSOiNXZmIe0NtdDMDxTSlMjEjR7kbZ&#13;&#10;Wsemu+jKc1RVAQhTM8JAICrIM1XFcpTDvCdMjaoiA7DUJXgsyKA23O9ZrjG0qPdxIN0+GXtU8U1f&#13;&#10;0Jdu6R6lM5oQXonSsVU5S1Uf983KjaXrwbrvwZEzLPx4x46/2QQi6ZYsVWWTXRd6AUEZFRPu7eSD&#13;&#10;PClMKguanpJAyWtN2+Y0MbIkdK6Qhas8cywuAVY+MzGt4UyMgwaSWAMIXDo2BBOJigRkli2vQRac&#13;&#10;OCA4cwOJRwME0z4mCw6OZwNonB1Lt7CWtALN05Xm2p6QtWW2sWJ+DryNdnEjbHxvhj+uqYezqRVN&#13;&#10;Y3YxCSuNznUfKSoUunag4NUPovom8NVPiBHBLR8h9cC7uMeI33ii2UxMV6rvwa9OiF0hRMvBqgnA&#13;&#10;Z2eklb6TWViDFOOezucEW3sshhHIcIsFhlCPOAVNXONzIjHAcAAxlulrA5V7TsiFCWgDoG7kxaEE&#13;&#10;bUaGSEWXgOJjQuKAJnFywsaZdEyr+VwHA0hGD2/YylSNGwkn+D7RrRkXY7xhPFtZo2EGdOT2pItg&#13;&#10;K2Y1VyvmwCFbQdbhdP1vVFXi2rGud6h61AvhMaaqfOQiQIaqop0wQeOYuHrjSPPtJvpNS82075RJ&#13;&#10;+7I8t4i/ow8mAghrOX0hsa7lmycY59KKJVgkIBxduSahnq3U0MWXdVvWi3tTdMuNs9wEBwJCvMoj&#13;&#10;nNqn9QGE8p4XcRfWuCaBmGIdR8+4uu5LX1HtGcSIT0rm7AsDsA0CU+qLcOUY54xeEA5Ul4ey6mQW&#13;&#10;30s3J1tgdZdpspRDD6KNcMGqSaLRFyk14osmm+YwcQNqcZ+C73KldTGBwIQVYQNzQ+zktip3Ltih&#13;&#10;sQqqr2MgLs+7yWqxBGJNAoecFuZh+lLSGalF9aT/Qg2Q6lpJzrAIp1pXlBzYti5CIj7BVhJdI2RW&#13;&#10;ymRYkGzF8MZy9ARdW2DCe3oyyWsON5v4N/mB7I+v7wnEyZryyygDcxiu2Zrp7Hp7mEbiuEFmBm7U&#13;&#10;BiHcRchwMxdNtxBkYRrhMJlUt9HcVGNcrAzY02IZvfGA4nymK426aNG/q+5WxOwdXnjOqjERLtNz&#13;&#10;UPDCoEWhCx0w5Cuk1hDaFT+R+E3v8Kbre4K6vkeqTHYVtAsd3WfweBOjcY2pM1J+KqdFF8gLoq9B&#13;&#10;gkrEhLYjNVGEzHlqGSYbEPZnIOjsjEqj2TYx60yZkTSeNf6TXZBnJpVGrC4l44xlXSBzSTTCZo4/&#13;&#10;R9TtM5p8vq5l9ewXBGVFuVokp7vbHKu0QTWEgWbzNfxu9HwGMNGAQXQ2ZW1ZGwPmEBS55d+MEoKo&#13;&#10;M92hNsojJdkiBSs07gJc5lkjzncZbKbiEoV7yVaktiYM24wW1V42g79F+h6CyqnhvIg2zRCsa4Zo&#13;&#10;9I4h7Kg8KjiTATJWT99q5rcMIbPxbFdxPvHAPZ2a3DV/P7O5Z4LhKaVvDDveZLCHusgIHvD9PPbU&#13;&#10;7H0/53krETWkYQVqWPVwvuFEX3P9UPpBhtEkhm6Un2VMI+sPmEb0JiBmML0D0t7IYxOL2orQDRAy&#13;&#10;Oq3MT5LtxWlYePHQMxRuQZ2MRcVqfxyuZUk8ikFjjIuwvBTPYhDraN6VJH3AqquWGP6SGQ87kImA&#13;&#10;LbXg2RDinRzu1j0gq1ST2a5AeByEwuYy2o7ALGGhe8ZEPGjzQFeOs69IekELq9qA6LJ2ylBUdWKN&#13;&#10;xnLjIUYWvOG5cUkeVN705RLuehH1bE0vcxjzaThssjig1TtdMZ28N2NArsQpZ0trYhQKz6CQip62&#13;&#10;NjktjwPSa1CZj6w+wHcsKmTtdaTpARZWp7nlYchjQJlF1Wjz9K46FvFQf6TXI+80JC60jhNptKtg&#13;&#10;Wv83rOwVNCQSAKWD9IVEIn6AYnYCApeixpWByYdbVRlioDcqYI8mkV0oxOMZxyWXbfpBnPzy9yM6&#13;&#10;wUEpA6WqEFWhCwETSniWLi54R1CMWkkYNpLjK2FPuGZKoevUI75P4DslQsZrtdZPsCSV/7Ta3Osn&#13;&#10;fH01tIvsk3SwMERrLYeUXtbx6Tq5GadDyB54K6n5LowpXqygSVEGoHEYjKLV9VbdThiQ64HtiqHM&#13;&#10;mk7qScBVcvMzHcYO5a2FGe/tiS6kvI3G33bLv0S1AJqvOAbPBWC9BRDmomN/1Nb5vS0weMQYtYgB&#13;&#10;LAzeaSTePc5y3DK70lLogwxGvSNUZnDJYsKAUGfkZGaYg5QdvBLdUaFt3daaVYsZFfaeZ5hqBo6O&#13;&#10;tmfM3Dhpj2YZ8zHD+/bDRPt9WbbZA9CoxUnXFcFH9ahz0Q8r3S2u1qkVUyOC4UbHAP2nK/Ll2VAB&#13;&#10;0pHEoBNbYgGBSJ9x81c732Icz7bQBlkWtfIjxGoFQf8Zgll8B2qMuti4zG7vo5KfUAj8mb5mSUMG&#13;&#10;1bnSMR/FIPPp7/vFUWHu9ZfZrcQabFnYEywjgjf1klKvZfdMFdUcrtWo2j2maXjPVIRducIzIAct&#13;&#10;LeTn4N0aIRWyG1LGFqdsSDzsiwVPjDlDADQ9LWWIzFMqUblBn9g5+mQWWjynABECBL1GdNEaUcho&#13;&#10;sjUqsxKiwUioCaAnFGuGgAhWP3o8FOqNRrgYparprvC/mbcFQhqVLsZw0wjKIyv0gbIVY8bAcIpR&#13;&#10;0DDzMXIK+vZhobB0mbOq1RyXJbFhXDT6Gpd2mEaN+YIHVZfTQastzYC7oXJK/Fhk6d/aOUp4cu8W&#13;&#10;zho26E2PPp70E61g5cqOZxCkdpBWk3kzNR/uxudmdI5BEN5dFoxGh3mPVWQHBTmur92HZ1BA4zN7&#13;&#10;Vpa6yEWkhWa0haJ5IkMwQmB2WelxxWiyQBb06lEZgQ+ycO6dz8ngZ/SvvReyJk1C1HhNb3rpe5x7&#13;&#10;qXNCh8yas0lpPDdAh65SBgAogU0Qz4uofnyLDDgg+CDdIztTuuEpHar3k87YaHzl0EHAW4tNFTro&#13;&#10;4/2Hk6NTvacvfcbhLUadcdHXklYk32D2hKEdDYgBa9+jyS3xU+xPMJgMQkZQq+AADI2qa73e2NcM&#13;&#10;OIZFdXSkA8zUmr++llZVkfakfygIVt2UEVLkezSazh2B34OJRo/Gyto77KHbmq6YFV15AB4MHXwy&#13;&#10;TghosgnPREjO2xaCv1gAHG0Y4sF0ox8REbax4S+A01G/MBAGERBqeBSrCV4GkIsoFojJQypvsBjH&#13;&#10;qZeD0xdknzRwLgOHz+7Rd5Ob0uZoZO1rnAFNh3Txi+NFPKL7OI8eEN2PhUMTy7OehjcO9yPuAAgB&#13;&#10;dDBpNQtOcTx1v5gLEcDMmiNKU6H3xVmwyXFU6R4tU4y6r6lfhKoLhEx4snATxiKZQSsSAQ0GWfPR&#13;&#10;nfcc7gmGHpB/NV32m5YYHiieKZoPKzVc1FBNi8FphDXAXSb9umfbca61Hbnfoao1x1EyKn6ZtdgH&#13;&#10;UKr7ZqPhDzclZqD692UQgww9uv2eC9bA0OG4JK5Jjt93bwrA6Vjv1mF5JDMuJ8lk/i1mDPdUyf47&#13;&#10;yMp1E/aFCI4pzOGQNHI1uYzkKecGJx42OSM12a3uc9VulKaXtnqfudeVjcLKjWfXLLQdwsTmSz0d&#13;&#10;bwTT9UkVvufhTfGQK49POLsPeGtjYbyIDbQbkEzcfY8iUYvaqER1XtrnRGFr6LxGMtYYZeWImY14&#13;&#10;N/YE2UqhOXh5zdBpLQNgHeGxLNmtaNnYhCjKvZ2jyT09ULEwwCqdPX7TqONBE1oSZn+vA2V4lRPX&#13;&#10;X41WDMLgXocg1tKTDFIIqhD6ubl0WAguNIDP+XWlqIfbwbI9tjSWMYMLDpjwMCjGVY/OsHM8iwcs&#13;&#10;gmo1QfMwNryuygYU9eX5+qZ/Dhh3Txr6FWTy9sgRpJVjw7lVYDrKKKJcMJqe2KdpNzDKKDSNY8aD&#13;&#10;wRmZZaHOENIAd/IxHu1mMJVTE0eh6XCLNhPjA0I8FD6PaV3yj2+lpfZkwuVEMzc1oYyxvCb1kYyh&#13;&#10;mzd2zKSCreCxUfSQQJXg4Cf89WDhdMV7I2lP8DI1IBnWyLbGLmMA5dMVA11EmBnGecyksUxFjauS&#13;&#10;YQyGMEbKWgLNsmMfabfkwVIsbzKYtKLnHamWXHQeuQLkM5YxjOEZSUGxIUYZQ1D64avj+BjzSTxY&#13;&#10;fVxqV1c0tw9w0UPdS1dXyJ4CwjLOi+gDsxy5b2F6R6gyJCR3Mjku3gSfWFciIfk+u2/SfbRhQEw+&#13;&#10;KCYaQ5wDgvIhM57c+FU6ZLqcOQ+xoYvOnXrKZcyJ5Vu7QHCPpS6KXfrSILkiOuGi53piRgFBrcEW&#13;&#10;LxineOxx2ZbKNiSTWbthNAJJYAxJeO8Rlq8/C6hZKLdO9pwFQEgNBMzlF2EGumI6QvyH+QVgHsw2&#13;&#10;1RqA0ElM5hG1eJe4hf2idak903n855SPMRtvARjD6RG+Lgixl7K40793lLppiBuuiWVSKkrTE8tX&#13;&#10;RvUpto8wzPC1q3boC3Y4xs8tabLsD0g1XAKCDhVXjiAcaiHg8sejscMwNjbLJI6gsodOaSEwYXpy&#13;&#10;NZxp0QYcjtSYls5r6PrMxsoBzZqfGyWcq3Z9j3zNdtUuyBMt4AIz5dBdDDc01AXaescCCNkzFZhU&#13;&#10;+cyrF2bZx8BTkRA0PoBZlozBIKK62f0qWhD9udGMDlSSGpd0gvpCmQ3qf+IRnSjNhdtJi6lH9L2G&#13;&#10;x55G54gQxcZG0xMkUShz+njnJ+HoNLkPycyUHzH9mTKCNCIv4XTf3Yx00zXirXdwtbwqAtUwNl74&#13;&#10;cNGjmS+7h5s2RbuYAbo1Hn4UMyEhIx0zhh3RU5CLJkWk3igNwX8JnXPBaaS6avyjldNwiI9xL9XV&#13;&#10;Bkm2mtjDg3j1/5xqmc/jLTTvcgPJdPFgHZFGSm6YIOIeRRIE0go/MK2Mf8Iz+AfLmOMl+kG8o2GH&#13;&#10;e/AQJkVnjourExBKw6yj2ucQbtAsatK9p2forshtd8WWps2Q6JEVBAyPgzBbrN62VfnBxLNJNxNY&#13;&#10;Y3T1JXVe3TfcfU/xEhQ57hBZ7oP5hzRi8p3hAyypSfVIzBmUwgBmEr5MvROqX3tjmLUyymhyxqSd&#13;&#10;W8l2FLkKRGs4ccQDnCySE4sF7VgsH1GEMzckScKgUufr2h8BimFmT6gUaiKrgzbXFXTBnf5yzQjz&#13;&#10;ohkBDXfGF5TJzBSMMygrBZMQrN/zckEjKfG9nFZUNyYUEKQowg0JhPDhtZCh3yEJkL/RuwmNcEWU&#13;&#10;7hEaew9nABo3y9OwzWM55QkUHanofXQ5rxJyz/xN7T4qKR281+1ap+4FBMuLM0QMtrYoO040IPlg&#13;&#10;LKw+nn1J4nE/XStRe0irhWbmHxLjRw0paKS396R/PZyIZJHazSbC8TbVQ20zPoZ+r6baJNtavwGk&#13;&#10;3Jo+nqStwu1GYDtfLEXAIrLciTdOeM5TCAjFWcx4QITqJKnojl0dyj0LpJnh3NG0ZifQ7B622rEn&#13;&#10;pnU2KKtpgyCa97E6boqdzH+5+cCKwNGO5pA0w1bMztgtbFS4U4sTxOg1wQzZ8FwAsYVqyVqYyQNZ&#13;&#10;m6TisIRmlLFFQK5sWPozbqkGtq1gj+pBW6WRrF37Su8yn12NdslJjKDFIpo6JwwPiRGCjzJmX2/z&#13;&#10;2XQhGNDmM02TFjk9u5zuBnGZ3+vQSmF3ydsNWMIMKpKiPpDdlKOQXD3YrxOAc8PyLNokMeJ7LmEY&#13;&#10;K6R8Znx1pMFR450tytG5EZXV8yttjssNejjHKVybrhyml1KZm8mgPPkFogDBgRpWQc+gC9NotHdK&#13;&#10;/bxbyjTGaqUTCwhkrlAImkMidiAmwRc1hL5LXzDNCLfxI54S6xxo45Ei/EHUD6DEUnkx7j7LHHxw&#13;&#10;7JorCfcMi0brPaaBzgSkD5X5uDBKCAwobm664kVkOqDxFQx7WOcHRPcjtiAQt4PyBMayQMEJIIbV&#13;&#10;WRsctRW6eD4YKaIrNGIhhBn4zECgW6XIgB4SAoKZyx/qOBiDGTK6Moi10qwtUiaCQex0cg8pmHFf&#13;&#10;1Lgwc88TIGsV8kULv5lzruUbzYvxIiygK2jfgZ74EFKT3pe6NJ/msPRUfXdcE1+z/lcFQZFepapI&#13;&#10;UUooUkILiBRFmqIgLSIgUkOH0CIgorTQpBcVFaUXBSQQpITQi9I7RAgtBAgJEEhy8/7ue+/7u//N&#13;&#10;zjnzzHNmd2c/e3bPnNcasuV9qJhQiLWU/kvzFQ87Tv5XRJNyTl29q3FxPKhYo/cfmOnrZ+64vXDV&#13;&#10;jLf7p8PeVOb6+R+MzMHrXiOSdyR1a2rLy6/fOisI0ETtNAYyYsyEncMsXvN/D2GbUfeQDMgWMmNw&#13;&#10;Spnvy13OzbihHHZWKS2PaeyD+hlvavOVbc0rCsrnftzsiO7gyVjW2sgb5d2EztVm3GUSGhfp5Rip&#13;&#10;WjGQFBYWipoB+kxbLNxWyzI7IyE8GC45JDJ+ZSqG88Uq1shQ1lkv4YxEy56EedJt8fNWISPhZaNe&#13;&#10;ujn2G89QPN3x487inyza6xmUgJJAmzOUsKmfefWciT/0m3DC84YdZZde5f2JqlUVEdrh8EXduXzl&#13;&#10;UrCGlATfqtMZ1Jg1FzikIJQnVDMScEFzwVmV5Y71A3Yjv0BuRubn1/7Ri1uHlrVc2/V5KextACx0&#13;&#10;UDgY7H3/RnZgODoq8VIwr+wSrwrbc6BuK1vV+9vQBF5FXtErpwv3bni2WroHmGwG+22XbglRTzCQ&#13;&#10;ajK6GhbEKgRrphZPFlfR1sgkshqsiSo2acNb1u0L8NZgL/WcehOnYBXnqSArMB/+YxtMXRNkHM06&#13;&#10;FncF2lhpJ5+UL572E8Gna2qZ4WDamlh128kidZusRsORF+lwtNM4MSdvg8yHbvfkj8BbQoLWjRov&#13;&#10;j9CNIC6e6OGVTcEIpBBsQZwqCFO4TvpzkU9rAqzT2C/mroPWUFo/rj7gND9jwDwXnRgVQRBXA6MC&#13;&#10;lEUKWq6ISt23LJG1HQ8EgT+ka5ySyvEwKrVUDHZIYZraGQ+RHY0RCizke7KmTCOSEWAYDVHc1kYd&#13;&#10;F6MmnbuxQ6f3h3biNkmbJEKokhVRRJ8oAegM9gtllIh6uvL1dA1clfpZpTFqH0SjwuOn5aapHnxa&#13;&#10;EVyM9Edy4MyGcOEAofp4CjdIDKENw9touaBG4MfrxmlU8xf7au8d+yKShdUhvet5/PJ8/XlaGRtd&#13;&#10;bs8eOoojwTBdt+36B+N5vF2Z3nWn6WGwk5NFytEsvppGwi5S9oarPq+0Ac125+9k+tn4KeTU+1/C&#13;&#10;prhRryjfGgY5wMZdHP2umdWoPkB1Fdy0FrI+PS1dpERQitto8xAa1C1MBXHr50+ybdl6TXPxFSjj&#13;&#10;n1Lp4IFNClEsqsmfa3Nv8nk7b2/4Y0L1vKWJ0kH02iRtlRwyCdsrB0U1U3FiteqhODSt9TYMKdTZ&#13;&#10;v+1iNjyZY/P90tr5S8WJPfO4lFg4SWfcnaSj+tL0nKU8bVFtXfjwbBEoELl+JAaDYkfiZAWPmW9a&#13;&#10;DOUyGG1TOylgbfaFxNwD0P0jEwVle2SQ6ICwJk0iBzoKBRpaU+MkaTs7O+dCoaPhe/7blHzM6tSx&#13;&#10;WpcJsLsjQgvDLxt7B6Y8JgzaxfkFbFOErrnlvD7iRB8y+pstXlJB77Rpe6S0wvTHMiEHR71VrXcG&#13;&#10;GzH59ewRAX8LiFTWNOW1C49IHYXknZ38uzxbdXb4RVHF+CHAkkSvZgma9phALQc7T0Gqj2A0igco&#13;&#10;1bgwSb23CvazipCGyqz2zzlgn2EtExDzJ2ZKxeyxBz+XZCl+TpxAg0dE3L2vva1EaFFjduxdp8IJ&#13;&#10;G5hCyz7v0Nbu/9eYUzrkvyUPF9uQNzHJ+qo9+kQsUAH0+52RdNp728JKNDzYyD04nVG5gXi0vCP5&#13;&#10;1Ga+8mg5NoNoY3SPYdJlEmNk5Db0rEDXhSdAna1TUWt1LZddAMVf1XrX7SMTgkYaajx25LNkKwTg&#13;&#10;SGBke49c50/EGDAcAJqjrIUjlBM5iEtfI/V/QLIy32yOHAP0Bljw6ht5syaFAf4zTByEuvDf/Ayo&#13;&#10;+FqYftff0Nr6oTaJZ/av1dkiiKaSpGwMqnNdsYymEerUOih8+oGgQoIb/2ZJCEs816/Er4G9XQZ5&#13;&#10;KXBRZyiM9vp0xa8GnF4CozW2NVMTafTZVRqOfq/jqqmd4LRoWghthwygbVpbf3lsMavmhZaCx2Sj&#13;&#10;Joz6x+4OIl63UnMG+tbicmFC5kl3+qVoyj/TB1iqnvwT1CcgVI7jiTR8hzev1knQdM3n9uQ9pfGC&#13;&#10;T/vvUmp2zdtTZV5XVOkUKckfbTOU5n7AwidzxbLq/C410oJ88VtrYhkuA7dROx5RT3X2s1GOVU8q&#13;&#10;2n6VeQIZM3b6/COLA+Mait+fk1/yMJ7LcB6bSf1xjaMmypm+9JeNkvxLpl8psiMPz0oUb4SAoU5C&#13;&#10;ZE/iir/N41zyx/zs+vsacNl7K1+8kx1g/g4qbf5W5v0vv8gllvase+S/+rrlRXmnjXCoyje6/ZOn&#13;&#10;ZC1NzvtbyKKgeNoTteLux05exRL5KkKsa9YTijYou9gH7J/tS9vqvEIjJnEx4RhPtfNf5twE7RjW&#13;&#10;wqxFq+dU38XsH4+rNEcahsgz4W0Wgre/1yJ86i5OVpmVr/hHsfYJSW77cwKnXdbSM339mbsQ6ZVk&#13;&#10;LHF3XEuuOw+9XAG1rVCBJzau+SlOasnv5KFRjgT1UxVzJwX7v8QmdS9tAJ/dcCJ6gvCsjigsr3nA&#13;&#10;NPS3nEhYqYcuCHhrA8zshp1+tCKSJyfwidMThJUGYsuUt3b8Iomq+jp/US2FbrpKV/8kCn/RPGhs&#13;&#10;8qEgp3y0Ach8bPLeRIA6BA9xbiWeMIWaJ68VPc7yW209DgiFFPHhBzG7C1pyC1uYR6Hs6UPViYdr&#13;&#10;fnsLWvIL+ejlVh0HuVVVkM8M3fsCHf6QDt+qA3aNc3hUHyW2YAend4ZiWoktodXD26mi9NQLDqO7&#13;&#10;/E/Xhz9Um32iFkMh2gDvxiJ+fCUWFR6J3D/7Q7qFeLLyL0N6ywKd4SE54oc7nd6D8K3j2JaQEkNJ&#13;&#10;1ySV8RTSshTfxUrkE3OGHivpCinm5GBH89Rcj1XiHS/9yq2wjwdvYz4TGeKekG3NgaNQ2qigUEHa&#13;&#10;adkrPUevjQmbTR08nIOfu4ayWTexbG1h0vds66J8aXOIZ9JHqSJHOI/JuqIXPOtgAQ/nIx681asl&#13;&#10;Wlg/9TQB9qTwNggKTHiD0lHk76Anj5EUYxz3O+OT6vRU4h9i2WyH4uGsuOYZG9FZ0W/qTm49Ws/u&#13;&#10;fgsFnnr47ZM8y7SlEbb45lHeUufwTw3JD76Nj3+tx1mre1AoQSSrQkPcBeHkTuUkFfPE+gZ03QTJ&#13;&#10;ZmFGtN9+1vmnZ7hsuDd8tRrnJ+AFY4tftjXVw9RMUe1FZ4v7XU4CftKV+SJkmWJcW/ZoA3b5O+Vn&#13;&#10;RQOo3zM8pNPrZHi5gVK73QCiXwlohbmFWd850knNHNW+iG4beBLQtDMCnvahtUY0gjK6Xu3RrVso&#13;&#10;wIrGQ7WWRhobwZtdbFmHf+bGPbGd/FJUJJ0KJFz2kE4Fiauda9TOOmlA+y+S1OcaQdknJOzNJsrP&#13;&#10;f4v+i1T7HbqHSDo7SLjov8UmCKyibLa4M/KEDgRjO8T9CwhK11Z1/E9fmPwhbngV+W8gOp3/Fidz&#13;&#10;doZ9F0m7nDuainorZctIqO1//NvszIr2/4ccHZ7u9P8CkbD/y2iW4Pvf5P4PDQqQzpw+nv9x+K/x&#13;&#10;/K/Jv/G8h/8/aDobi538pPv99Y/D1h5tGiBO+GnLYB0H2jj+7r4NcIwnEfip7UsYtvj+zcsXSzPX&#13;&#10;W0drW/1LvkTNSylh/H9Yv6mhjhsVqIQkWcjmgCM/RWTKroR9GuHGK8LfFtJrvMIXDJYfDH1ftb3E&#13;&#10;rXginigdjubLscz4EabE8L4vwvO+7m0chZpjNUIyzmKBB4d3aaNX+0qKRDoMCwkkmSGNuMAT8d5c&#13;&#10;/eExzgd8SIoGnCcSIfdKzvf4nXDe5WQic+xD1R8guzhvVQ9Kiq6LzHxYMBg569uIxfRbCbrld5Nr&#13;&#10;TeTsnBP60zfyiuflogQud6TbT57e6910KrAydJv9e8pc6oZPXX3/9AqcrexoOkqOREIvBYfLrjUa&#13;&#10;WbGyhYjiyqxmo+RMD9EWEeGBvNtIfALCv3/iEdRdpeEZBKlv15+83IFD769TBdgctVlhkLasE7CW&#13;&#10;vFWy1yVR7A3j52FbllzqCaTvzLfg9VYNlG1vvQ94snY8O4Tdv3thshQF3KLPG25B/RbCshQP06Cc&#13;&#10;w04uid9o0GFumCLc+/H0xXY5eGtpqLVE+2PTXZV78UHDvPLIN2ZtC9dLq/2kwYbXxba9hV9li64x&#13;&#10;hQvF0X47H5EXmKeN4W7IwKz4XsnISHDGZN7Q2kZnq+mXZ2H5pfqQqrwXhVPOgc3P9XdtYeoONFzD&#13;&#10;+Q783xd2F/O7YSmPBdmIQ4yNpU0c3iAqZNK2Tsb1JOAEU1qOGxZi6AuZ8xgNQU30MxYhnixBiZ0b&#13;&#10;ZTKg8HdeYe6uXlSXfJbER+ZzCmG4vcvbvgVE/7VNJmwxX/uz/QdfyCGLFDzs0O1EY7p/ea5NpSD+&#13;&#10;BwcR1L0E+/g7W0Q0xMVZhxYUErENpvXjtmTdW0/JGDLZ78L2Btfu8aXQcZTSRBXfEJvJi8xI9lue&#13;&#10;L7wsnnGyqQwHBVxiedTtvWg1zzXrd+/wgZad+77nJ4RY/mROg9CC9FScmnS07uXEg2Os8EYbFQ86&#13;&#10;JaHFvoqDZx0Kjvp7ne/JJzue//mMUQE1Lrq8tDwXfyH1MeZ2pffZxE6Q8hnA0t+XIrWpF9aTHXJ+&#13;&#10;pfm0UfewYkgF8h9BbFqwSzVbU0is/Gw2au69mFSBdrOPPYAML2mrUzpVIRcLaEvl61SOtkVTMes0&#13;&#10;TLFDJN9eYuPwY8e9bTb9ECEFpukH32pYC719h+VjkMUBdaCcgIU2hcCt54ZPp5z3hILFfnUs1nau&#13;&#10;lGLYXqFuV0+tXwFYz2ooQTEsA6iF5E5hsWuCokp38gK5L9nzDOX+7YrPNjipvosp//Rr56tSadb6&#13;&#10;+To2t9qufphCE83qlm8mQgobTw/7STHt2BzWsnDsaa248xwCr9BoGceMna0Upa3Gw8jUxkXactuf&#13;&#10;VXjbCaY4ikxlB0Xp7U9p2tyyF4FmjxHPAPP/Qg26z0XgPmwUc2rdT6AVfvNk59XzW/JeAda5n8qd&#13;&#10;9iC6eLHhWTr9HRXpjteqldyJuoFoyUjP84A4vAjP0LKMFKkuwul83W5ee6m+w9azGWUtiMbKpeZX&#13;&#10;Su/Y849YQ7hErI74QkR5jRoyW7qpynrnZo/mz7XPqE2Bw/CMIaK1sGYFUvZZ9JdfoyNuGNCb5Q8F&#13;&#10;ztz63qNDD4+Etq9EDlrhr7yNT/HdvXYf9V3dc1dZqVG6rqH0JwAXkLDn85AdnWsZHZ5WPiHsWDeu&#13;&#10;aVxf/wi7y9YXoeE1aGNPTFeSxrJkXoX76j3+mqk+4FE68KKTv4Mq31wDzgzfq9LO3HpN8F4wzSGY&#13;&#10;Rnj6u11vklYSvuqX0yG/U9gBuNZ/f1k7EMjjVPmh7WO/wdsPthguh6HrXyQvonGLqWc0QyEmrC2x&#13;&#10;8oi0a26HunVY/lnpLHdggVA5ljTQL4L0/hh8Qcumddx5yO60T/SQjZ8MLwhovv67ggEwVlwu0VSk&#13;&#10;bOVY/rnRIKwh7SHF7ay5lLLRjp8HVShUx2O2jRqlmm54wzRiNx061QmLNpWWQ/Sc0MP9kyaStJ95&#13;&#10;LkxdZIVFWX2mWb9302Abcm8tSdIkb9h0vnu1bWAqt/0sBc85z1ICi4sc9O9Iq7/shdy/HMi9rlzV&#13;&#10;F/3la2c225im8b5x1dZrmQAOlTk/M+ew2G8p14+Jw/wN9F+Mh764s2U0NS8ydN/1uhdkuiIBbtVX&#13;&#10;CkaST6+npPtNWXaPVMuzFis1s/jrdflfaP4kIdx4GZGMcUxfwz3x7n1pdNPCXOoBSdSs3+kV3qmJ&#13;&#10;fDU+ecKrFrkOvx9hztj9uVd2D3jo39jbcn1U88hLfDRvQPNoe5k4Bb7IfiHPBNP2gnWvtrQyQi0Y&#13;&#10;/hD+l2pdO52mA3k1WCSaYIZEILEveFO+w/pF0rYk08nV1ouUTaYhBV3GqMPZRXPjoEt67HyJ6rir&#13;&#10;rRnC0PJDfsNdPOzo2BxEoaJhR8vwSRBt+QREXQRFwYwVI5BbMr95zfd2n+juc9yu87P6/nLRR83+&#13;&#10;w9JxUUaLrg9+1Qb8rducZ9UPdAY3jEBQE/v1bgI/MZkNNZPO2krRyjpftzKNRR2WwwIic+gFb+Kh&#13;&#10;D+NCVqxmPc3notyqYbQMTQos9FwaJLCJ422BL7jbQEtUdQhspT3cv6f1wiyU1NOOSHdyGHKt4xcl&#13;&#10;atpMPeQCWjPzdlr8HPwrh4NZFcymidkdtTgfVVL5bj9dvT7BljTOvLmJOOfscJvZ8zU/Q6HSt1hj&#13;&#10;/JdPzMepeSstfCV7gCt/X7CBRBqEHITJSqxuvQpKSyJkFn5Xnt+AfYudveDPa26fnjNWNWKDFW6M&#13;&#10;Zd/Luk1kEb2I/mL/sWetsSBcumIhwPMv2p5HFer7kv9+QkdkM+wPXvv33wdaUS5/+rXlVeP8mo7q&#13;&#10;/TVvBndOVtnI/w6rV3TzR5y+Hwlz+xOXmZ0Uljmn9gBgF9GWus9mCwtjqhR7pFjdYpnACxjJk7vI&#13;&#10;tDE7Plr3DXAwqtnyKrTketzoyDaxCVqslpcRPSR+eu4bEQI4aDIeFDxmvVCR01wtrnJ32kQdyL1V&#13;&#10;OGZSAcoohGX8biG8Qtf47rPdA48YA+IEn7TcWU+8bcrbGz1CLDCrsAD5O/V4Tm6IBC7Yl3Kz7Kt9&#13;&#10;OkHmKF7xpkUN9yarH7lKvUVouGHMW9+9UwKR2ZjQTjRCfXqUweUDiX3AXRDYbp/hjhmB8QnA5ezd&#13;&#10;Ng3NRinniLSVoppFfcFi4EUSqwvKMEN2V6CJUFNca//7kXm+mt/YIyu5EEdss0d+e3zguC8952mq&#13;&#10;H91eilDt+xw2NMGvzrn/q9Tudbjz+LDguFrLqRwa90gLfJtWoTCng3QUDb8B4xF1XBK7GeOoXy0t&#13;&#10;CxrwfPj9qE74R69lEX/T5umtr8nlJJffCSeFE9pu0ZEp5c9tASvUcmHl0LR61Ug/w3rTZ0MrVG8+&#13;&#10;AHBLhL6PQww4BzWq0vS3qvXakGQ3+oIW+Huy19km4wJTEJLvOFkdsjvHd1y/nBErvXgQmuJzHNcD&#13;&#10;CxgBjL5x1nQMmFH5zBTf67Xmmf2en7TlcMv2N+24V9g9cAre2k1Nv3N0PrsbNlrGKSzy/NHJarK7&#13;&#10;VIKr42x1ySHxfHSLCUN7Z5dvqpK1fQvggFYuFnXIzn1Ko4KjjnB4mNE2Qmy38URWHhJaIiSkX4Fo&#13;&#10;mTuBrsPpH4fwtF14W/EObRktBncACBcpEvQMDw28E/5hy5lRYX0bOXG88MG9zvikI2qQq3KyNqCH&#13;&#10;En5rcEuAsMIjf+9GUBgauK3VsrabeDCAxfr+XTYJWzP+h83YEaPFBGjXYr+kFkWp4AzvjJ9LzglP&#13;&#10;fN+uKbu796khjpJ925jx5LMWIxPMvmjm+fxQjH7WwZRmULtmWHzw9IRH5eKabH9jS4m4qzxjvOdr&#13;&#10;7Kepg+4zEahpX89gt9de+d0m5zVvZopHazV+19kg+vTogJJLukEVkz4bW5MMMwxkBUaliGwD7J/B&#13;&#10;a1hgtKrD8WW74ILL9Pfpent+zMfKyQ8grsdtscR77wmpO2ejp07DnrwiNVcHnK10t78ykt2ym6zr&#13;&#10;KVhMyO5maft0xpHzjfpqjMhJVy+BsRjYtN1mX1k4baN0MQ3iGwyC9F4Z/nxWcNPnDbz3bVg0bh7j&#13;&#10;5pD8rgtJrcpKSnbisRxPpyyjYeQ9sSG2ilZdhb4q+bs8S+j+CDcKjV6xkOnIpzJrATrOZbTYEotf&#13;&#10;4FX1sx0Q3M41jm6O3ZgbSLFLUo5nuR9CAVexGTX4mJElNWc/9uZ1aubsxGwFqg606uKEW+5yJQX9&#13;&#10;iDNbsBJZIBs8RvcnLN6NwVhqJcY69g7gcAYX7eWnV35RxJ1Ui7vzK/BA0CFvQCt6s2L97jfoiuR3&#13;&#10;NeaA50ELCI++wjOev5i40tqmXLD25ZVQe5caTO6vzqduz90iCIABzIvgoQCT/FXgJd4kH7594Yhp&#13;&#10;Ab8u6rqGVAP3i70Fo0+wysIwQcbZx4viFP5rX4erCv2vkBk1PsTBP36vhuA/HqQJeGRJTAQutEPw&#13;&#10;dTrfsPe0MZc/7MgjgrC8Dj907NkGJ4JRL8Yjq/s++IVX6TxUGxw1fO4GVCsgl+T/cavnsCmW8be7&#13;&#10;o0FDs4OqDawqhs0rgkVjC+eJPQ4pc4PtZtIXTRbXKVop5J0T0CmlOIq6Jwaj/YEL1CfKYAOSeP60&#13;&#10;6lLKzWX9RQd+dQ84pp7JcvTMD1GPt0uTMZjZNjuSzZrQQPHpKb5t5FaZe15rGG5GM7UYthpUfZtd&#13;&#10;tiZyMyDgPVLhbUnf6UHcowc72Cb108rrW1qvZmyI/JeV4THvmPG7UinYYaT7QNN+iMBaEkN2Yp1O&#13;&#10;obUrbhvlGmT/cn/mYRiTawNHX+58Bjc03h8awsxYjyyaH5dKkGB7UAc0sX88697iUhNi3Dv0tLi4&#13;&#10;ezQrcsa6UE2f1De7NFEw+bCJlNSUuDSoqaX8XAgf2ZVj2ZHfbP1Yb697gbe1TfPV7QBwXreQge3s&#13;&#10;LXmO9fmrY/SDCL6zlRybMedDDd73B9l6pRfkFsZbTMWe2xp/E3m2sxRhkvgEIIB/xvzjsuIwwu0c&#13;&#10;1m3tR7yFyjOZV2HxnCddOI7iDYdWYCssjhNhQwtaDds4Y4TIcnLDz+Pi7gyyyKJGB3iNEYoLZdYB&#13;&#10;Z3opbrXfk6auip4ksSLsz5HeKgewBUw9GsjrNGGLiv8yt1ILGFh+0YmsSSW6V9/TfEgryBwbLc6v&#13;&#10;SbaE5V5wliGfux4afwHRqkC1PntU8zl5aM3353PsH+joULf9DiVq5eMwmAc+r6Scgj9t2BNggrBK&#13;&#10;iXxBW7rnu2sGpDdA/xUz5l6fTh0QXFmogckFMluTudtCIgAmd31Je/53h7ymuiPEap1krhA01P1j&#13;&#10;8Mut1Ww9U8mneRY+WPBSwG25z7R0C3opQu7Uyo2WDwR43pLDmSebEEfuhHIBwOB2y1k3r1yVkdAL&#13;&#10;Yiw9zNk/lScHE+aQ6Nc1amsS58x0SfMwcmdxFHboV3HUqfe50q1iKr+adu1Z4vTRhgFlYMY3ibMo&#13;&#10;t4ggehqLJdhq2qfeTDpY5ZXeFiQluiL6VyWNvs2slA7Lf7QdDU6Tz+8PHfLz5Gp7g9EBvQX4zenF&#13;&#10;+d0eeC4+3G6S4ihQjHrS1nN00DWPRYQIFIegzOH8Jq7A/MNrrg37WYSzItVLLoB9QGJx5uVbR3+E&#13;&#10;toM+DSAwUg03W58rtHQPXi9Unsqj50nEFQl19znLn5ov8nHHHbdSHvh/lY6YJdlXBR4H1o7F9R3V&#13;&#10;y4UgQmpC8eINbihz0ax7guvaFYc7R289M8Hcb9xlOTUWb6fJcFoN8TMf7By5m2JYdViiH59+Z2qy&#13;&#10;Y52SOUzuXASYXl2Vz/tIONpoWXDNej93wc/EcLvy+pKGP+bZadcT9VKmiXabIgT0/fsNZYIt55Bn&#13;&#10;fr21PU6W8uuM+3ZOyVKxgyh+G6rmHA5/ts07Ic8/skSRcymaBjwuERWd6iJcxQfLuULJ28l1sOko&#13;&#10;Ed6Bq4GbQTXZ2JrLs8qUYcMdpzfKuLrB5bMEHwlTiOw5yIc/9Aw5RosbwUTk9Pchn46YXhOhIDN/&#13;&#10;hB7UT2zRd6OufBnzl4Q19rVKCVGrBq6r8HuHrUR4ZN/ZT1hfuxagx/7Rn2cz/B1GD4cX+qf1heEk&#13;&#10;XilAxC1YluG0AhYY/rM7jvA4hTD1jOAtCri87SB6LOta604NIKhf7GU8H373ilmTo7421xvuvX/a&#13;&#10;yjLaVo+WYv96Tchooj6KgepTKee3cKiXVuH+Ood2s+XDzJl5R/XeL8Hv/3B9rte+6ZIJ/zO9/t0U&#13;&#10;qx+Y19OrDNNRLhQvlK88Z/zVw+Zhd0Vy86mVUJelYE/zkDe7zc99rzJaH0qsMXN23p7WuVdwswhc&#13;&#10;8HDVSUM28CrjQnlBRlLNtaJSdbg1e8ETtMPVhcil44fjaQXX/gK1IPAV8m/pqpYBOVorMMEudeAi&#13;&#10;x9UnhrXaSGFGJcrAjYAudeFEsqS8fMoKmVBi8WixvYk9eN7SCw4wSivjYatYY5BRdaxxzmwWs+ad&#13;&#10;Kz4PXMHY3+7if83hPyKzGlJ0g1GlovPDtb3oP+0XZ97u9TS01HSda4Rgn+ZKqfbMd4qzXc3a/M2x&#13;&#10;oMciNWwZYW5+KK2atuK+csU1dvDKe5QO89D0xt3reEEUP8dVOWFGRmag/rp6AmtDSYfDfFF2mqb5&#13;&#10;kLSfN65X4laE0z+JXF6GoREtemlixrXtpDPbL5aiXhVF7MrfaskQGLt7NcH1jUESa3C0wOGL11Ih&#13;&#10;fW2eHGBd1EdGT2RfdxoPy3fxj5lTDAElqN+P+rvupgdlj/Dfio3YvYDzJSTliPTUtJOqIS5NaInH&#13;&#10;fIsqtEMuPdoYt5satOdJvSjs5wGGGllA8WGYM/QtODb6fstmVzQBKzWUp5nk1M5WIs2qPioVjlTj&#13;&#10;sv99keEmvpE75WXPib2iHEdpKLKj4235DkLsRWcH9taf3avOYX/u9bAUZRwd/GoPMpKVnfpsWQMq&#13;&#10;OzFqsIxgseXwXrScizBMjG79iJrd9/1lJGOsAynJsr2GMHp3oywqm0k+XmzKfPbdphCoSL2j8R1O&#13;&#10;iI0NHDXrmZO44NysPb+/pKL7VpMvV0e7Xh76vus8QvcCC8XuTGvyipDFClt83MX8eHEJvm0VCa2D&#13;&#10;PgrHopXsjs1IG7SsVjh2kDM/zoHrEr4egsK+fhOSijGJ8TPaG9TmCjNMYUTcYRtS83FfUk2A6KZw&#13;&#10;x5/RyUhXT3dud8xwhvoKAbM+qC9hPBkwd3KXNr70OVk+i3XgSLL7shDzmZUpHgCzUjCz6kT6F/Ft&#13;&#10;n5WomPNw6Kej6F1QMm0cbnSL8ROckrkXKuV6cU71XgRLeLsTtGDjAWttmvPTbIbOE0zzAfLqisjf&#13;&#10;o/Snc/VSr3XX7iuoTjH628SOqMx48yy+FD70ehd+5ZEvTxJjuEEKxEdxZ9oA2hltZZRY2y7PfD4O&#13;&#10;VM/1Y3lJJHPpzt/hmZ1w/HErsFFAaJtLomm6jIVvVhp5RkLUN7nIHMtHH4xlx5ZM3ciRKSMmWp9z&#13;&#10;p2hYrjuGHhAAyONZkH6XZs+eRHvoEkNaKSLgX+CpsQwEl6V/nTJ/C9782GfsPl2dvxzTMPkXuxMI&#13;&#10;wESa1nRt+hZiOGP7H2zPrW708SghDw1Atvz0ZtpA7HMxOqxNLtoOihVVfr92LmB3X9UGXBRx+MTj&#13;&#10;KCvfUUr7UGO40dWeUvNfABcg6N+R14sTzj9Xx0wAeMelzpwjYXr7tC0BsqBoT/NPjz4iZrOO+bu/&#13;&#10;++5X28HdTPbVgPajt4MJAvlnKhFvTZuxDZ2Zu5YEiGJKrk57yL0VXmPLXhGOcLoA2171+PRcBaBD&#13;&#10;Qp+fiBFOz5QY2OcO4vJanjkP/YbjPz7hmNExjXOSBYUBnzDbJMpY7WT/jlaagkgvJqA09hOCeoDh&#13;&#10;7t2xcekIo7cnxpNWNye7BUItlIdPke5KqhTIDdfeXtG/uSQEISPlzHm48zBObmJjfAeAc2FU/wzQ&#13;&#10;/M8z48LZu2VzYGZI/pFi8MA4rpuKAloRDzAYojKuqac5apAglZ+8MvqJw4wdA6bynrUkViiBcTJo&#13;&#10;jsl6ZKuDV6k8PhlVM04G4nsIABTp0Nn9JoiMzRMsa6MnFo8EPD+SMBZTHOvwfPWJK2nuTlzIJUYJ&#13;&#10;058dCrDnJynqiSiPnpJMNMOc+OkIebyjS99rK/ryPGTqo4Ww9OV71oWIOyBPNyYUF8T3mCjh+w4T&#13;&#10;gnf6SE9cs/Isenjv+faGaZLnebglVPA9QisPUHE23B/Ej7S6f/LmFXBA9OF7UO/mlvkBARUZJ+nE&#13;&#10;Z5bk8h75C2ZD7vLx3soTe0KYgTim9ATq4Cq/R5j9fPN0oi8WDTMt/Vq4UMC95xd+AvB4TzpGiP34&#13;&#10;FiOgikvIk4W7Ak6uQgh5ZNsbu2t43fOj088tHNnXHt0bJ+zW82bZ8gEjTk+3T5SSCrnnnLa+93z7&#13;&#10;JLsCg3gd09OdQ7njVkUYB9S5E8FRUitwisgIQZ59jSwlk2ujJ9zTT+wuenhgQdTXuNfdzxFYIuWB&#13;&#10;cPt1ZoeDek9tTGD3t2zpoC4enNCa17J//BMeFvYJtAHxQmk/xyG2HBLVz7Huw1dQGk83UgySw0B0&#13;&#10;hAxy8hIIi+PH2hAijigRUdMVrIYXDYSc2q3SQnINpPAHW+7YfOGISLU8lwaYSD4Z0H04G8CDAo+B&#13;&#10;ublhsjyzwuBLAeRbqoDMvyAzWycInDaaZwEgCAzzElVl0UbA0JCOEHF0Q8YnoggCfT8OJ92LGSAP&#13;&#10;z+F3SMu5JH6NuPSEU5O+nrlsGwi6AtZn4U2/V4RwFhXagTPdUBrijNfIbTw/seUU60I6RZ4glODG&#13;&#10;du4QR9S5/8jX2P3haooQ9I1Mwg1E0NiewMNJNUwc8MBWSI6/xyOtGoE3OPgRCKJ371E28BlzeYBL&#13;&#10;bskxUKCFJMiBtgHXN+yBM/n2CfWVFtC0bzE31B4w4o6byQDeoIsC4Qh1aIzrwi7qp6vEGkL8GvlV&#13;&#10;neMNpizcsRQCRFxSBCnkGVkk4YX1wQL6nlz9eE9fwHIdgRB+pCcgcKs85ZlgKBYhT08cDt/33E6X&#13;&#10;16IEaMTiaxvBpRAVc/LA69bgYkJCOWBEir5G+dp9lKRDQZUWEqIykFvQk/fYOPxbuoLNPb7crz3c&#13;&#10;RxToM3ZcCCeyM0jUEuokr6HIOekBmIE8ZKU7sFqGuT89nJgtv6CeaAIz36EovP4K3AWXMN8tWUpg&#13;&#10;+UOmBYUm7ISg+SEGdZ+c8n9PT5oblqECOmFe0tU9d2AB0aKiPE06cs87XwFCZseOYIqqE3mWfRb0&#13;&#10;RGYyn3UtwBK63MqrfpKJn6xj9fsn7lLI53BltV23aLEHThejlVJ4R09osZt7WQ/I4zMbRWzDMRhS&#13;&#10;zsvjOG+dsQB7AhlAtASYYm+Pen7ECRKCPrulJx2mKNnAiMVpBf86Fxo9nsCYjdhow1fg2RukNRBC&#13;&#10;tXyN8McI/hYVWe7HiHs2nB8jz2E/+ohoow3iINUxkmVrBaGhsZ93//PdI/jSEBGJ4YRATESF97xH&#13;&#10;OK+JMCUbpDIsUMGoUROikJ/cTpp5uBj/2xDxAS/KmeAK868OhoTzei3UUABYJNw6ZOGp9LaRm7yE&#13;&#10;oVdnaOTmWOqSz/28s04HQLB1ipwwljbAEoodb8mRaLDF2w5hHicibXva3sPQcy88rbbeRW6+zwn4&#13;&#10;DttnRqsVwSfIxzjQ6kZWYCa4CqCNObL+6mTRZ6gq/0XDFvDEpB0imkJ9mN8eEcJ8Ey8jP+EPOFb4&#13;&#10;iKoiOtRoI8u8h9OLfDsjYRkrGH2EFRwTSpmBYLxY9y8Er1ZbJQwOQn/T6Z2OoCnyEyLDHyAg7ApE&#13;&#10;weP5dEMFk2/BJGQ5ArtFPvgDgSUcaCu+S4cIDKYpEJR/30Mq0A3AqJ3lbLS89zj4v3N7CYIFtiSp&#13;&#10;n3tSxV4JI3goveE2n5/Qw7TRHfT8UNZswJod+3oU5S2eNpMsK6Hj+QMzTCtUrlj2aIRbo9Ln6Qlv&#13;&#10;K4LjVkgVhCOgtOAOt9wkG9jpCB6Rm4E9YzzoDcPquRq3FFZg7yU5qon2QOgf/yZkuVcxgDwWIbFM&#13;&#10;UpYPuc9LCHYCIjgunQEh+KaMAQj740MqDCvbI+nU793JxkCe9HCEoG3pkhQ1xkGhV4zDUVpRbW44&#13;&#10;A9ODvBgfOcp6f7csP0OQjOf5EdXMGAE9cbJsccCV0FeFaDLFijtcCpEczGNJpu/xa8d4ryYn0H2+&#13;&#10;l9KM6A7PkBvK0R7hUCA3kMHveTuQ0aqq4ZkF/ECwamIOyKPowjeO95PZwpm4CO6UfMKnpRV48lIq&#13;&#10;aKVhXWKmVz2wu+cIKtVJEJVWTOPebhFd3ESYAptFtbKIMqQpzvHO4hMEpLEE8HSS4YGcnsSQbpVn&#13;&#10;S0Rj65zCsFgthMrOWTsR+Q4Lkt6ne/EftvJy9htEMr0RLT5yWyuMptcfXfX0dMcd256/iEoRckNt&#13;&#10;NujCImMVMSq4snyIZ5dX8bV8fjwxhjtcJgIC3xLbEOK39OTCYlCKXwqIO+wBkcb2RfSH5rUwDHQ7&#13;&#10;Q1i9QpZWiAStcEMeHh6uWL1Cy8hMGrwblBKDMiB7ituBCnqGVZBZlLncj4lnDyW1H54wpL+p8eZ4&#13;&#10;KPY4BPbgERYx+vfsw8iVanrpQrAGjID3cB+EoJ0qR8KwefaODwpbXpH9xfaIKg2U4QxKWx+BuVAD&#13;&#10;cY9Rdpxa+6gqYLrZAhiLr2FXkeRA2IKnpcPSaCh8zQMKlWk6v1d+hTyy3RyIPhESla47TJwjT3P2&#13;&#10;PTz9+0csOgEdjjXLR+AMxmDC2lpyB0BQh9j/HcJ7UOT+XjW0twJCPI73yXt42DaBY2EWEE0uzq/J&#13;&#10;AM/yp74vZjsQRCQADoyGWeAjQh4Autfu0gXETMhiAtOyww+MHTlUSbDdgdsYIAqsjLiBpQXxPWQT&#13;&#10;R3qDXRWi/bXV7XovZkT+uJ9RmmHIfGEf77Pye/dGFjpJFHDepyc0AjjRlZJt+z2dUAOC52cw71od&#13;&#10;sXEAGC9nC3/QIxCGFt+Xngx8xAkwmFbE8b5pDCHkJo4A0IZE5GNbIxhGRiOaAQVPqArkDc0CC6hC&#13;&#10;uYeDjsCgThKDVB3GuQBGIEorIcZG3hKLW+ww1VuOSJcK1nVuSCc5g8AwHnAhEJjcVlKlX9sAhLFh&#13;&#10;y2MjEjhPTBfxw/nlNQygR4Q7XRwH8YbS04z5OfOxmgw0DnqpBPaoxDjYolBaAkiQaPKs+LeJvjsd&#13;&#10;ykvqZGN79CK6UQgYyTZrIU+YlWLExBA9AXu0azACSY1wgJysgeK9ewdriAxPLQpQoNSwOQckwfBx&#13;&#10;pg2MyBE8MtkF0RLIno4ysCYcHjyLSpbHahAU0wr3QP7WPQS3Zlxwyh5HCm5w/QLDR6+owFUGcBh0&#13;&#10;lFT6pkaZwASL9ax4+j3CCLedC4MbnlFE2gTcGhgZdRVdAaN6nlkyaHHZVAwYRhsRDONFRVVw8LrD&#13;&#10;JM/x/zd2Lzt2XscZhud9FT2UB7ZbZLMPUycB4gABHICzIANFcWAFlJ1Y9v3neb+1e3dTopxoIrK4&#13;&#10;zquOX9X6t9e2ozA3ICYUP/yV/9DgjEmtmP9Ue5RLhn4OgfM1Nv+mNkXsrrl+jITw0lgppxiMAnu6&#13;&#10;x/5RHvmhEVSNtTu+Xxhq3ZgdaxhtPlZq1kBaCcdpi6N4LxQbfzcn/U2rnZSB8sfgCKQ6r739mqVP&#13;&#10;iV8pjBQtOQfrSosCKrBK/fjWlkn/CRbCA7LmLtgy6Tv3iFQAQZFEeOCB3IQsiFqwGC0pmq6bwyyg&#13;&#10;qpt7SeGFUYCdjqnxB7cZ5Y6Q1u+e9TVSXiYcon5OqrU0ljulUyguuNO6+Y6fVVJS2ft+r1boPM4s&#13;&#10;mnwWQanqzIZYEwpGdgSe5EMojVMbX7UctML129WlpvIBdBHFGmsWn3k0EguHhCIWi2mjUG4TIOqF&#13;&#10;vnIqRmcRCDfJBSZHcXTc1+PRACd6rdl6211eDtXbfAlO3vjklGmMcseoozjf3jO8EOpmdc9npEub&#13;&#10;1JvL0IG4pcyBBXfxrsIaLu98PxgDdYkvoEvDvQRkPKQdnQNfrI/yPh0UmiUo6MZr5WNplhRu1q/+&#13;&#10;5GTpYI61w7kv/mAeQ12NxahTAgDJFkGLLOpOLdj5IcBb8izz/JiY0QZl9IXisOcGwqKOAIV/S69Z&#13;&#10;AZ01zxkcVH7wrGoIAAq3srUXFWiVB3w/FB2lCAeFSAHKN5KvWDMoJNCIzRarNBkxyEeIcDqRBzfQ&#13;&#10;zjAxiHau/UPhZ/Ai0FxEQUIuFHwC6W+yV5pb6cM0UXyoun5WlmvY12Zo7MbmKxYP1w+D5N3Q3Dki&#13;&#10;9XN1khMoRVbF+Jj9QJQoqDsSzMdrPK3IjGAiZoecbqTn8NAoDE/bxbJZcvNhUWeCo61qnkdgI5/4&#13;&#10;EMpQ1ITQObb4FHvWq1VmpKzysQzNO4dBGbdu2/SOBoXi6273UJBfqpsRaLzuMvco3MKszrtW9PMc&#13;&#10;4mbxoXEUDAq/fOn3FJ4mKCV2pxtzyi1yKdyr4tBneMt6uejdt398kgVD6+e7itt1h1K0WQeeiBRk&#13;&#10;P8uHjPJAqrsCNObiXMtSMwXwvg/UdjFetpUbz+3YKl35jH2fkzBLg7NH0BnRuV2e6dzlCckJdtHf&#13;&#10;2oDa2hxUATB2aJCbFjXLdE5XHNRIhSAZbmMXitWtKKS0DxLvBjsJGoE4rdvJuxUUer680ZUibMpP&#13;&#10;OTt+aZULck53+tY5oZDLRrK2PjFkPjSM103hxxJiNEFgy73l1M5HU75OO6ANGI4GTbUKju+z1JtW&#13;&#10;zqNMSpQPw8+tFOySY1DkhWtiH0znEMLvDv9YDDdJBJCu3wosuMvWi70FKnZ4xJNpEQHE0DkBceQT&#13;&#10;lReF4o4PBIrxev0cGmdt3Co6HOFeGDjKzPPANvEXZrVzlufSjWtzZP8DLEM/7Mo868djGAIkdAmf&#13;&#10;iEC4d1ds8Jw8Sk11JvZB8LnDxskja5Ezt6TtSrHI7B95eaUNlGSIrImXvMhdgMH9PZsjnVmkWsVt&#13;&#10;11t3K2KOhxCfNnPnRLoptK99D2MbtDxCLJ6gb2vlqP2aKD+Vqjl87g8MVMOzuXfUx7Q2c2o7y3pK&#13;&#10;UMy6QF1HqcorAiW0I8/BXhoLbTobIZO/Rjq5c870s7zEKCzpFGIOthB0swFpjsvN6T0U9VKtkqo4&#13;&#10;pjs/+8Bg3HD5kMwic/XgW31Dpwt9t6jheNxyS0LgqwQttrmC7g5vxrOMZ9hDQHL2FSiueZZbHZzt&#13;&#10;2tJB65x38XFjUQgQJ60sfAkN+tOpOq/gkH1gFkVk03zR5FPnYkB5m84Wgs0aSBsrQaE9Gtpd71EI&#13;&#10;P9F1xLctIY9IVhsJPv9hPkYQxoVUGNpYAlVL4GOzpvXrc5RzS8PTdir26SvfLSrX+NnPgeZW8aU0&#13;&#10;ZykFv/ULNOvMUEoRoBRgz9FbDug+YUBzj3HZC81YBdQmeqVtNCCbdfFy6W8rLbOVkQzS8uplBIee&#13;&#10;U54nCsrlIjLk6Qpt757SnBlbXxLZvCTc6phtR5biaqd3iUo0usYRO34HVT8Uis7aXNH8yhTa2LUj&#13;&#10;c6EtzdlVO3ooKeEoQRFRlK21agvIB5TN6W5l1DY4GKdFOeHjxlK9FAYKO7gYzy79CH3iEY3KacOu&#13;&#10;SCrQSLhrcR8KaWwkRnKJY8fFBCWNY28mcJc2RwUmDK+13iIlMZP0KauFNwUlLp1FqxsaH8500d63&#13;&#10;GXZIc5uJsrRplsnqDwXkuH60G/xgY8Xu2SpKam141AbMMMm1HUp822xu7ARdxs4jjpIhazJ+G66t&#13;&#10;Wz+TEUUcPz60AMzd3njUPLp1o+X9AcWK7DKrt8NBYVxWqIHGAT9jVeuqFUmn6zZ6v2JSbhq67kxN&#13;&#10;95zusMqC+uXforlYme9cgbgQhQBpzgx24f7O/zm9mIf7XBi0kqslxx/C6CLgT4vNJgrLdmj4bMwc&#13;&#10;HPR+OymgdcgianJ0Tpt2ao2sfu5kAxGnMxsnnR42VCFM7AXpUmne1sw7LyW8sHROFGpt91YaTZLv&#13;&#10;0FbvgZKi2kiuWXNIoOf3px8cf2yJJvvSgRfLiEkqbFh5f3F3pzRK9SZGQgmUdJaCYzd3VuV47YYZ&#13;&#10;lqtoJK32Tyi8/+6AQBXG1Y8XxRhurEdCjZKw7BRIpMIAlNRu1lu/e0Uw60cXLAIRCZxzYQXl5Ntf&#13;&#10;oX/hJ/OGd5rPIZ4YMxqnolNnQxYhBaHNk6Xhnh/yp1AEDo2Ekm63TrSjuaYZ42RwrbCz06Pm5xWh&#13;&#10;cNE6AxQ/cl6/DKp4GUU21V5EncKg7ji3qus/sWn81PUfzYdG8deKDcrfrBXfMjkkIyUBRjk6PgcE&#13;&#10;k36x9kjF1k+Krgr68r84Ek9+e6GAADj48rPwv/v9n7/9/X//5a/ffLr983crSvvlVl0Z1i/PR9RM&#13;&#10;fwdv4st3G/m9/AIL+P7217/9/t3N3//pi5Vln32gtCHxlxPJ6xG2rrTsQiOYwHNJJci5P7OIovML&#13;&#10;jT250q59X2vL+CpnVFHyy6iHdkMnbNSNQNDb0Jdo1RKtb6Ou8OxHI/aGLXD10Y+HenHH3SgFrCgw&#13;&#10;zzfTwWCU7gMgoFDO3nZqLTYJ7HqlqEqSVgJ8XGn0UIBtSJpo8emW3ofphkTQFhzi97ciVjIzdRlG&#13;&#10;JmHxEE10rMR/qFmlASgSAbTFK4VXpA4sXn5L81TSZYaeyzY9305QhD5GMkJobAwIy0k9RyOqRscy&#13;&#10;zjYoLRhG1E8IZbbs/C2FNyaW0e/aat8RpJ+i3D1ZDCVDc4QdBrfBGm/Toc5w6wzlL/9E03PMH8Gw&#13;&#10;KDw2K+AtyGQdeG/AXWhDbyKbLpvDDiGBlBobIZ2GIOY7SJ745vEGoZBl4BPlRM29v+V9eRdD5OQl&#13;&#10;MsO3Co7kDLid4VqqFR5fKSbLjwcZfdZo+QMUB3KQrtylMmFigK0Q+CWd+xwNDGCHAWsLCqtlWgXL&#13;&#10;AcPYVxQuGYSgyTj6huSPsqXdbtqMfrjls3ppwl6FmAmHPkQRDa0eoMTSM2Bbsgxu6tTLPalDS/fQ&#13;&#10;ojA1FMd/n1lHwc47kVRVCGa0D1XbBYexL0oQMzgUcjkzJ5oywkAf2DCL5Ob7rQd6n5fOf69V6jBj&#13;&#10;jKJ+1iqNCEniBWgsZ1G/ULTjEi5OEB0Ejw0SNcuA1+AxktZA7iTbWbfsagbE4jIuistsLie41Zbo&#13;&#10;Ch/j+rWRokBiWTeLuw+vQqN1a2WX7zM3VC2kCMgQe5RtP8rXweuHJtBpdIzar2GXQuUptChsVlFo&#13;&#10;MBeT1HxRFOjULwcityva0ut4n9x1CbghRhv0VdxQwKXNprP1xbtoxX0WVZixgQYL23C2pXKc+pUR&#13;&#10;MRu94fJZvkj37jAKrLDZHHPoASdTepNpwgyi9IzqyT5n83GMIGEEZsveEFbbRdthvLT2IdSpsC6H&#13;&#10;5pDAY1UFXSwkC9cwXbeV1WRZTN2EB5RIuw35w3pRWM+OCAX6AdJyEMDw9QO17gKCuWzMSMqxHDb/&#13;&#10;W/niWSJl1jiYY66PNo9A3ZLHwaB3ueL1K4yJ4kAOZYhY9QheoTQSfs1BsspgyRWMkjSXZE3F9FSP&#13;&#10;Vpi55QaFiUqwRNJIRtePvq8GI9p9GFzwGCFoPhQOh5ECl3ZwRiKs68f0lN6qwpWLZTfgF6qvHbMA&#13;&#10;jzi2uowD4UWRCI+9IF288VaVM+CeKxUZKIAATslK0xHYak0Y1PEJoOs+jZbJ48JU60Pois0vFAvf&#13;&#10;118L0o3UQZuNv/1+B8XBGpqCACaIcay27FK1A3xi7KUX+7ZD4V37pMDZ3NCG3O27qjM1Uh+FTVnV&#13;&#10;4S0IFNQmY/kMzTnveE/xTyHA2AJlyNGHgs/tnfFqhZkcyzwjyxSPIt46JyTBE3JUAHGZnUux8+eO&#13;&#10;rnaxyUSSIBIDLW7COPjG8VdXPGAMm1AHBGfJ4wcol+lyzt1DqeKVTkYRXNWPvy/dtDa82U1nUCn1&#13;&#10;I3CBXkALoxcB+ZcxbOgL49VOykzt1lIYoeeNDd8jBFTWbFaUPk9ddpNBp2D1AoR0/JX9pXgSL9u2&#13;&#10;WBqXp54IzsX3T1SuJJDJtFESME87a+Mp/1EU/RDgsonxmkawa/3pZYd1KGKoFikQFEG1NasF3huT&#13;&#10;gsV2LYAaB8zwZc3rICKIlxLvARbSXqOBLY1ZMCSJOwqrYyCacyVB0+eSg4XhQoNBM9F4QAbIJ6kk&#13;&#10;P4oVRgl8DqJ+oTQf9lwx5YU2V10tYwvn1sLYtXEX8MtRCNy2V0R+tD5naOgxhXpyXNkv9hluQVVB&#13;&#10;bfQrJ1AVy1AC+bL2N5b3B64hL/q04ppFKQWSumQv5fsT8CXc/MNoZNO26F1/wCpDvjJ44ST3Gylc&#13;&#10;76AhaHfVaDSWwE4gGYpSLrh+zJz9ASy4WTwdl77CZ/Oh3aW78UjZLpcMjOBSztdg3O5ZXBQ1/vwh&#13;&#10;ilsQN25BA0OvH39i6IvF5AjhIxw5pIv66GtkKI7i/l37C4EUVudbPckJOn5qTq3BY14b6DUMK/T/&#13;&#10;WZsrpX7E0savNMACSxdUi7n4GHEgnfZ410gp5fJr+gH0xaL8TWftrJx6CEnuTt4ttI+bI8B52gpS&#13;&#10;oRXy1I+uRsxTLjPg+Gk6ox5Puf8XoJMhTnHxUboHewpqebUWhadkBBx6TxEe2ox4gHgl8jw9PzTc&#13;&#10;MhXibZV0hpoEniutzFG3yvSSb4vd5E/w/GIIUFrFJMkJUzMghUDTQPOv5S+xDRAODb9sPmjusLpE&#13;&#10;k0q/sdIOP1lxleEctkfpcHpTIGWxOBk8r+nx1iADiTZrfrGFy89GwfF4XxuI19pITWASZ2c3vApb&#13;&#10;zhhfTFrw8/5+Yn+zVDpuHF6sw+zojJRtSQqrEgtqkCBzTkGHU2QFK4CxwiWJTLJrMsBNGafklGeK&#13;&#10;C7JIcBo/oapx5e1BSRzF+1tyyhDbR/fLuLL40ei6BBUXcDCFcJAKUhTFn9JfeT58wOmDuC5oGF7K&#13;&#10;QtRPPgR6+nwbaHiQBgYfr0WQPuQTmC4fgH96gyaOCnwgCOCt+1t4NNAy7VHOAFtwWHiCl27txYbR&#13;&#10;cHhqgfNCNT1GkQ/oFUeJ2GqTcnQUto0v0CCMntfppzKkfv4URu3/uCPcxsR2YCfOW33ZXg2gYZnR&#13;&#10;xAs5rZwsz14e+8ads5t+4DY/9Hee3uxUSCzPznfw8CrMI42R7XTQsj4KBl1Bx1VNOQIhn2sezTYN&#13;&#10;TQ44yKme7pUARwFVWGSwcVliFLWZtLyzRKucpIxHtb1VFsjH+OhhyNneULmw8itcMfXA2Q2Niho4&#13;&#10;amhsMhgkffyh1zNlrxYcRuHpWSQnia2YnUKjZMxW+P8Y1I5jVDgancueSjn6HyB0pWy+nNzO6dKK&#13;&#10;dYE2bVUU9FIu2Tc1Jfpxm9XFTP+Tbm6Ub/44Cg6Co0u/VTuHYk1DUulqYFkU/Glx9peuFBivH+NC&#13;&#10;Mgs6S4LTim6uu6SHK9NFuDuHguAx5dd9YMilhKBR8dJT9/vkkGcbrAcKiOPhpjbiueMqmLiCkUYS&#13;&#10;m5YpIsi9bNBKdD1XhfBnhFHyeLq58jkqUh4bC9gcOsU6ClttxVVBNrhPKGekF0r9HL6g9G0rsgXp&#13;&#10;u9GPt46L5xr1QCs3NtRi82HDDjiVz9rUCs/JWIySjEXg9jmlFDasPyc7X0qYHY1qK2ThboHBUChx&#13;&#10;Upe/aCv2F+WecZrfm+fXP25RChJe0nrrBlEoHZgDR8gNrZ7RCTQdd7m0VWaIvW26Ln+Eh1JkVT/y&#13;&#10;5N7dzFBlbPVCY3ediUiCsTR2NUIi5ChijjbHGsWpuokZ5q6VNOVvfn3DvknWFWZQs/w3q6aI1O4I&#13;&#10;41D2+Rj9aJduPB8as5vNULjYSaJgWeeNUtDHz7bqEgQoksy4Qj8aO5uVNTWbbrAs2soB0D4OvlDA&#13;&#10;hVfPgKIeKSu6PHLKKiXtKi1SvEDWXQCKqzmU+DT3vYd1zRXvaWIGJtOBMA0BRO1Vfq4DQYGybXa5&#13;&#10;H3mOupHU0Px2e98CCnt6mKAbAKuT9U8pUXSy+ZAfU7TkzYRT6xo4NyxvxQM8WDTt6J0VuqN5YGl0&#13;&#10;C8UvxWf8bOI6ioygWKyKiGTHtNCy3S61ERIWTSl7501xgdI3OBe6g6PvoCKul8FgQBb/Lg2csnC8&#13;&#10;9JVzQklCRtGqfvhtd8l/8bhlkpLtcRwt4T4UtiDZ/wkYrcWPxoQsx2N2KgrUc93YC8ywpVsu67ug&#13;&#10;nKzVSoHjKK6ONg2WdRDzrgYKVIiAZmwecxS+lGVGKbtUNQwpM1K2rFjJqaPBUimQLDqGH+RAILdy&#13;&#10;yQC7y8h/4HRowsTN2IelqHba2ZFxZojadcXYqEWJCZWl5npdZlPhvN3RvGFl2rAxLbI4Bq4xikDe&#13;&#10;9G8oj1BFfGikl1auVYys1SqwjvQwA0KNMC/Ij7ExneuZduSWAwkx8BiRYeG0pGRGcSFpApSpSW0U&#13;&#10;P895DGRzcsai+fgWwW50b0+vUSQIhSiBdcImFyUIkWdIXgL1lB2NhiE5lOF+JMFhZg+40ihYemNT&#13;&#10;Ek8VzRqKcQ6UxMcKQhgSjqdjiVn9H6AC96VVaXVLEisJyTrNEEuOE/5xquAii0IR3pouhuyZdjin&#13;&#10;bJZ+fG2h3pZJqyoLmJEUk4WhKrYpfVZIwG5aZUC+T6TdjGIFm44EGSkSXVgjJuMuL4VIdYnDYh2S&#13;&#10;v1Op0+CrVuxRMYmUIWJFh/vKx9zy8npI3PQsRqmaamNkmfMuKsbU8imaW3U4UWQTzC92gvWHaRNJ&#13;&#10;IjGPoHdrdUtjz7cIwKxXyjzfgi85wLfCU9j9HCfykVcIs8f980CcslvRjw51mnxQ6nZ/DxrjRYjS&#13;&#10;aB0Uk0k+8Ol4jjwSYELZh67bK0pOKU+BzDlNTH13NFzd9z6ijqgZRB81owSD6CE6o44yejfR++id&#13;&#10;IHpE770FiV4SvXdB9BZEJ6J3vvK+72f9fv/cfc/e6zzPLvfete5Zp+DSjym4Jd9XZHsXMQp4uvW+&#13;&#10;KLOfgyomBZwL2CUEUWel/hKVq7PXTUzcyvQcRKjgoQv5tZJ8Gnw2HU3ol6R75fa4NM9I9lJvjpWu&#13;&#10;QKMg/VJED7FXhunYSBsxqVy/ezeGKBO9gZcfXyC5jEoXKi4u3t1JpL9mObnEGROo1tjCjb5u+/s/&#13;&#10;VK35CV1f4Tys5Bw1ODpCRptOXOeDBmrHmhKMB6wj56/VDDZmPC3DvSWNXt6+Mq8l2fORwF02kc07&#13;&#10;Cgeg5Zemi/BwCEf2VqwOZLWym8eZ8IpTygrzO8RoS5DnSEnikKuX7zs7+QIVFAhi64XEeVnZ8nOm&#13;&#10;JFNoo+TKE1H7P3lakfWUMg3lU3+ZmNr6GSvRbH1KiCTuiI9q1lw4VLcppqzrmpQ5kThih/IufS1t&#13;&#10;RNbaH0Op4TCttN2Q6cFxoYe6TxN+wOkQuvFDqKD9kQVvdfbLue0Mf4YBzewlgy2zZO8odTZORj0v&#13;&#10;U8XdPGwzPdSzOFHk13KzPY7RVirmJ/wF2QScxzfGsBAkHVhRnijKTwsqekvM5WBJKp0ybV1n/z0M&#13;&#10;wXBz5wEd6sBwe0odhcy5l3iAtsusUiUlk/6sk1Oky2AxNUkHcM73DzQAeq12MinPrL902s5OzZWZ&#13;&#10;J6M0t++277rmo+fHJaP0gZunwQWAe1PGInZX4u8bdl2rzwa9pXGQGHGWp5XcX9+6/hpe1IPG9IQl&#13;&#10;jKbD331aSYs0Da6Y7HxykacaXtGempVXbQkYtSUfsRPV0VyV1VItM8QHUGb4bP2QmyASJt082g/F&#13;&#10;i6my2SCasyKpfMtIv0A9PfaCfNSJmANLWA387uLAvEAm4dOf0gMnVy43dLahY+gGhuN0iXFGUkTn&#13;&#10;l14jsDf9FTkGQD/giLwiYiBaKvEHJ4sDasjzjEoYON4FNwMvwoL3wod046Bq8gfB4uzv56gDHyRZ&#13;&#10;VH+TbhdJyMKlXPfm9K8+Yus3SaIm8HEb7qTmLmFEHjBhu9R6ncFIE2VgdA1xjcN4B16Vk6lRt1kd&#13;&#10;TYKkVmzWI5CWDkGqguLqYdQisNJ4KmH3nwCKqwZlkJZw849ZwjTlZNbFFzKqP7Ou7sbb9ZPh1jv4&#13;&#10;CNoDyz+i8s186BZmwgVDSI/a9R5aaYVOwUiz5ryUNs0JIjbsFTcyMel43QOPcIWpN7BGOoNMri8X&#13;&#10;hDAUAwNA1SGO4dAvBnGgrBmxboL/vuS0zVRNK5gwcXLzY2fs+aLkJy4j+ZRrJ8rrq3d/6M8TvpVE&#13;&#10;v6liyAFq941gGZZK0WUMxEfBpY3HXDcdSEb41Egw6eCv6wWGfnmSs3qUTjAzy/P8eZ9PHO9ovwxp&#13;&#10;CNqdoLaDZDt0PG4m/PQdIePIAev0CyrXk3bbrvhM0XguCuYq1rWeKZEEiTNr6u4qhp+JR5gPUERv&#13;&#10;Lh4pEVxYxw/2pOMNlYLqL0M/bcHl2dyt5JdxMXBFXf6jnEkpFB+BJ8DvSidb5Jya7eTKWpCEVYvy&#13;&#10;hLvjrcuoina5Xz8lvLWbSl+xywRD+7qqCHtUdV9C581yctx5aoLGvdBhbKmBSdLf8FmpmXZiq22N&#13;&#10;gWefqGkoni14pwfWnQ1dQn7BPIIyDR1l+Clyt7HCZXZMji23gLatycGwbf9mooSsivpn4WnhTjDD&#13;&#10;/nVlgd/AttXR35NKyYfR9Jka/OroH9UpLCVSvobve8++gjZKAQGnp/FWQgkRIHY1fgviFRN21AWw&#13;&#10;WvnPH6rdly18GXO/c7rxoHezLlohMgwarBQhbmJAVPjdMQmjcOhVlm645TSQofFpE7CCmN7aYmjf&#13;&#10;hsOtI12l3Pa5NkQporfntYpeku+nqeXHQzNonLeCXgkLsG+cPexYPCvmFWtnGGHhWzcc+D0XjT1g&#13;&#10;R5r+0tWOcxVrgRYCxHfIdPE/MpUzp1Py3uSMIhv6ju3ERyG17Hc55CM3Q9OH6RIBPlZdUc2gTbvd&#13;&#10;aPqhUEa2NfW1HTCae3AR05aoPL1roXrfN218NtL3k4SljpVAU7kN+qV8YElOuYG24r2klkPsiXoV&#13;&#10;1ZWD5pKxLg0Gj/tvFxI3v+6fLcXz3zpFSem/1wXYz2Feo82z5ZrExLTVV/3Oq57vl6DmiMd64q1G&#13;&#10;8bTUxNHR1iL83ZpP6KAQiJzXp5O3GAfD/Ie5CA8LjLgbGp/ylAhDCVWQmffTAQtJHMZgU3nqcWCc&#13;&#10;wEGZpG366ln3oh8naz99Cj1Hr8c8ndaF1R/9RNMNUgBxlxhsdChCrW/OERj+MFqgEZBIKMvr7ghc&#13;&#10;dg6AZY3eRJ7WxJfjPMujfAUXHEq1r7N4SUWzpRZBIT+SEBsVrb5KPVFzPSfgY7IkN7yYm2fwgP7r&#13;&#10;18vrBlt9Egew/Mm+VL1Ttky1rGLKkxQMzcQiEp3dDnGzyGsDAwRvnxmXnhFWJfTzl/VPJGLZ81/D&#13;&#10;6S12sauje/XTixqmTb9P4tjGqJCfDUdimaJRLwqSQdOeYazoRLaEaplmfC3UdskYx6yuLD35yVDJ&#13;&#10;gqfBfDbRLZw0GS2R2PwKaDXIYgKuHj+SOk4U9y8MsBn1ntRKWyCyzIS/ASR1K13+DEKcmztmp7k8&#13;&#10;A4XMOZjgvVssTDDcwYt1FAkO0Ty5nKrKqW3Rkmhmi1o3FQqekbl9cz8C/lW2s6wqd9J9nEhKxZQ7&#13;&#10;IO2UtpjXSZiTZhtDFdw+k9n4ls6zVzpQMr8B094m9k56D0EDxy9/4XNaVUKDJyvETvaNoCOKuISq&#13;&#10;cFfHrv0FIhNdVnXvOYNamgWvUaJXNbsuHecgwgWFTsTUM0VrvRJf89lMhZyguBTD2gc62LcR3g89&#13;&#10;qahFxnQkDuHbOWtOCcNCmlIqGgC6zcoCU9ZKcmhaGJH5b0+HJkEwo1kYoa3MHPnQAHxsr4JRdNT/&#13;&#10;TW7U+cUuptbPrLYV23mNTmol4DN90qKEtY6A/TyFyjwCJn9QiDa3jO2LJIR8S3TpbdmSte2cByam&#13;&#10;0fQetIroDwnGMTmenHmc7oG3fMjyMp8Mnbz9tFxe/TNcdwx9ihcxmJRRPJVvHVd1B0q2LVaZPCSJ&#13;&#10;yhljgqqatnm5QU/Az9ex8qSMz69zTNk3u57TGE5P3xYnN7tsAzZ8uT3u7eaACRuuvam+isV8IPcl&#13;&#10;CgrejQVJPJ3Xr71ldbG1otGbB2Jx98iNmqonZvf4MYgqnsK+lxn8NrOAMABXNxNVQd4HrvMC7YV3&#13;&#10;SG6dS2JNZ3N2vo1suI95hf2o3GK4Jj8aQHtQuYDBVWZjsL385YIQ9HCawH3YNYfGEuX713GnJwdy&#13;&#10;4ymFiEkbHCvgNs6PpyEZVKkyNrsVqPlTcqumgj2maztAC+sNtrS1zVGjbi3uKeWYd2+iKDOAIVWr&#13;&#10;MjHaYadQY2AR7cpHtJXmvlW22Tct77gPRj65uOexN8TxbZKeTeeWr7TOfuRL8qjTA46ytIPI1ahj&#13;&#10;1SKiIp1rBbwXt3Fbi3azF+nR5rJnuFFd+RCoYUONQThgmZcE26XlFTki6K9kc5mtpua7A7HzMvNv&#13;&#10;4yK+yZYN0w3Rfw+CTEcbxnmyaYisO+67oQJT+1+mGUDjLXuqyUqiibmzAvXf5ga+Q9H0tpDZAIwi&#13;&#10;bZWZKYzOnLKc49fOo3xbZZLpbTc5f2+mwNkPuSIDMkeHwZR7KRFybIl2GGu0ZvnlQV+7CgDRhPIo&#13;&#10;GVOb4+9QP8MmkJB57riYb8ZNmrriCDFfz9AHtbLZOb78diXKEqKQY1i5JXdff8gPirK14n1a6Hl5&#13;&#10;h+8Eaj59iXcvS95kc7WSrPVFnHQg86kFql3rU0lzsD5t74C6mQUTcdpEYUgWxkm7l8wfTkHfHzYc&#13;&#10;b5ZKyvGy+XM+vpXUjMph/VK1oIhau1CyQPPizJXuG61FDo4ztcXcjEg3nvIstBVAx7RlTTzNM0iU&#13;&#10;JBeoEAf3qJxLun0papA0dqvmwjHb39lQ3eCZC7zYPGac0l+7B0D1iNxLR0KVu1vA+BflRPwJxVFF&#13;&#10;33GF8QxL4NzQfr37mi+zTcHXSkbUF0ui4/1v+UeMskl2NyIb1RvYAqfRiXqaHeTm9w8L3aIlAs97&#13;&#10;v5KihMJHSrg/urIiO4vArR2IEGyNrHRpopVXo7y75GHsWfZNUjnNo3HhtrbDr5xi1AbWgphWJ9VW&#13;&#10;rLMMr62WfabNh2x64Nmvzn5eUZjVBZygfa1iGakpmixiU9ahDD23vab/YRv1TBda0SI4jzZPyhLa&#13;&#10;t9wTtpuqKgDZ0MdIC+h3mYnqxHm/5CpqHh3U4WqGSPLkIjzZrS9z7R+xFCrNMTwe3/yNHaJUTHab&#13;&#10;uZhBUEHueOUMHIiYaZnGYaFuWYLjUIU4/85HmjgYiAIOv+TCLOcnX7a53hyyzDE/o4hBW7CmyhAc&#13;&#10;QYxLVbB+sPyENVrnlPwHNrAmORC2Qo5gL8mqHwNk7liqrKJSoJrvtFObqyujMSEf5/V9VI2saEcJ&#13;&#10;pNysMSb0vDBP2x3Lu/wBZcOmYoF89yQRkW4K+AaRLUJukN3UcQED51LxG6eR8p0xAZwfGz+qCZOY&#13;&#10;ZKafYI6f76MyOnH44IyD8ZuZrop/tSDmrZYfLH+iMEB6pA1gRVx5Ca+l6Zo01q8he7J6NdKR0/sm&#13;&#10;odWJQ9R1LRn7+ICQ5Ob1U9kjm6KAQEYCyWsNAeoWNvYYiQEty7RPw101r/3VBr6r7h+LP4Udh8vu&#13;&#10;5Gd92kqRffspV9PLNvW7LK+ePc5+ehz2QCtG+Nq0TnEDcC+zsnWi+6NvZBHcog0zzCs6RyRvrJFZ&#13;&#10;B77G+0oNbRFpK/llS5ZlVWQwJ3R+2x2c0aUgNkvV65B94lab1y705HFhfo6jCSDPhf6ydabBj8M5&#13;&#10;CT+GiILqqVIgP7WftnVAF41PmidN+SKrWfrsKC0QWNt0yUcj2VGMzyRrfk8AdT0JJ9R1mDvG0lh7&#13;&#10;5sKBKe0HZoqQdRLGs+uunP8KESHZkjopLa9WUmZ/zgt4Yii2jGXkCvzc+ztAvSfMBd2TJbgRZkxj&#13;&#10;/7yHdUhLFXfD9cSucTQ4PF88/buzxlwhwt/ZeLMY8jS/fbVC3szorES3Gt7dD9vp22CUAA+pTQ2y&#13;&#10;CJU0AMX7GO8SmT/mclUMuiawaPc8Pxofc8U8lIJVNg2t21i/C3aBs319md4Lnx7Di4MyuNp4pkg8&#13;&#10;GQjgoWVTD9GEYBRZIT8r7BQ9DlLxqQX6x71Pz8S0/d5eb1lLkh5Ar2Z9CqZOoNwtijCKEBFO1E8f&#13;&#10;XbR9TREOQvb78t8NHOUBvWV1GPP0Sgdbe4AVQeEw8FxR7Mc0DhTY+7q4HPtIYSmcMtvSRAkmG4nV&#13;&#10;ngrKmVH7SLXzJehRPGvxkiBF/g/VApv5HDiU7dTsi4QrtD45JcrR854qfGjmp7Sx3rM77vyATk4k&#13;&#10;hnS5FYZ74mxUYX5iKHmFtmfFreoCuAxMUzhbwTdrTfwrdhhq82Y9/vFbHs4VkbGTeyreBGPF3+YN&#13;&#10;DzrPF3ShBzJVlsEVTfo6rXby2w8QRqsid7eVz0OrLTCUkq+CroRWshztGXN97fS9GqXvbLNQaexo&#13;&#10;RDpRjp2goxJKopxBl+ebBEY5We7DNgbk2u/3Pliyw4w/iy6+ZtP2uTgWZm/z8+33cfHsFzHP2x02&#13;&#10;Ol4cGZxYLu3OXRVS2CvYPTY6j7m6P1c4TOlRnMnePCDjPq8x1fGwjsNkMllGlbQuFYr8tdZefXxe&#13;&#10;SPWeFN+zcEnfaqaVM5FucZcH7eBGaDcELi2kX+mFT/CRb3eZ9fZ976DhNd9ussy+yeX26x6Suspz&#13;&#10;ghtBxppJb2vkrCdqdhoYqK82jo/QZyKTMHoZ3SmhGzVB8+ftlRjkKUHF1ldsFPLE17CJBuSLyGFX&#13;&#10;cq+U36V69H2AlBEGxUF6KCIF9k6INe5SVQPdLiyP2S6PIpoSAYOzAM6kmuEbbyLbN1ED3ASx0mYz&#13;&#10;xmS1N6I/Pu4hHEK4hDO1r0+RWVIvnDTXNksN2PnjUr0oKieRRzESyq7ejq1ZU6J7lqgLxEwEyjot&#13;&#10;1fc1GAaiW0hLdcdckdXFAd2B92P16UweVzfRSi6y6tucBdDqbRdZ61R2nJhOnae0miOpI9Kh35zI&#13;&#10;TbCE5UvqJ2puPq11gPchXABa2Ks1Ak9PZSjQMtXvZf786CaPK4ENdOfPFpW8+Nma2KfPSMY3BJ1x&#13;&#10;NnaWh+h8Bq6g1wLi6wDHDJueBrofIhrKrYi8RmLJrZjQt+mf/XTIeSuJ6PTbsnRzHTUNHIDf8mwt&#13;&#10;FOZqr+ta0LzupsIbA1nNSk6hrktfdLkbR/w0AxiUPGnq0X/vb9A2zElShs0e0ngVrREk1B1aT3Ou&#13;&#10;aENY61SDXBeCPa6Ia+t+MrsN0gIlq1jcEKi+60pUH3LrUZTZ32yUiLiNnkhhxF39SMrZTnmAPR3p&#13;&#10;OusNxA3ttMoxzddo/PBJUVttZnHAF3UrpQ4QaIDGkDYTEMs2tTYEye072nzlgd0NrMVICYWPsvCN&#13;&#10;WmyE6aJi5G9C+8tfbtfvHONe6DDLDBtp00wKkIdyYNUpet/zIBws7a74FrLsBH1o3lZ50e4Nn2BF&#13;&#10;QfbfIbb0AtZUwPMJXbyZz3EYdNWXGg3AqAe4D5CVGtMfaJ2Ai6JGy8yXPDQ4s9yNmb9S1ypw9Haj&#13;&#10;aW3dp5J/u1bf355fGef9sC4afctlGli+0MAsq0ouBK0MxstpRGN7nGeMijuNZ3FJoJuayZL7vjOC&#13;&#10;QBaUmPgh7/QPvWEpiX/fXM8E5eLcBYQAfdujpolbZJ6knSg2lthR1Q8nOhHJ/E5Hd9CcQh0cjj2t&#13;&#10;3JCZgs5tzu0Y5q2po9JIJ3itSU5su9252MqEMfCmMZN/jEKmrSzfBKVEYLjuOOWZ+pu8C0vreINV&#13;&#10;wtfA7UuPxFoahhjMo/rVjA1DfIKiTnpY+WeAUETSJoQYwJdpFLEZz+GWnz2zrc2+pAcKXeuVsJjM&#13;&#10;1UD9TM96b+wNZOQsJjAtPhESnh9TL2ltz9F7hbtxqK1OrFg/ImwU8VY9b+WChns9+TYTC9eXLL/2&#13;&#10;wx4OAEkxlaKmw3ScFktYP3kb8OGMUDrUDD0oQyxaYt5SRYSMiZM22p337M9EhO52CQtRnPxStRF+&#13;&#10;TBYsOOjlbmgcGw4zg4+Bk7lVq4gMqwJ94TdcKQ4iyQocxeL51w9ykwWpT/TA+RvYEXpdQnJUQfkE&#13;&#10;q3Ta7Zp5ajJ5zyFjWRGjwhIdc7Vxds+6y7WAHRJ9ikqZQaHjQd2sBD/3suEc80jthCXW9ZD4Pl/Y&#13;&#10;8Xm6Sj+vHK0d98Z8Cc0wFLTBabkCppcQqRnm3IOL2ULZZJ7oGj/lSvEYtNMoqfjUhEyyhHFLGQ6k&#13;&#10;jcZuJZiqEb6U3SgI0Uvm1RjTkOd+ZaJZ+KkzKrzkxwF9pxxgU8C4cJqfb+F7ftCHb58/CHUA2SU3&#13;&#10;p/g144VjZJ1zYORwC3u4j3jOYJm3h4dkVQ98ecDEYC3Z+kM3oVvUr5EPN6YrEcAp+S2+X05sfE/H&#13;&#10;+GOYBrWfwSVXCW7o5o6Dqfmttk5z/1z6SvIAPDluJUwK9vh0E3m6abGuglV0G7f6mnH9JONDWszj&#13;&#10;YOYDo6PE+aKT0hMb3xdMO39+f19pg7Sst6Kr9QkytOIiqvRYsmQxjV69Y4itjbkjBKRW5LFo6KEy&#13;&#10;PqjwhPnQ4OlKusoXEmSkovmifx/JsgkVjX5RnqHX+qLg0lsLyqVg6Yz/k1TA4lsZKLAAZ6FSR7Y9&#13;&#10;YMK2pe2A2m5LgTuIHaGwylbrDBQkcpA7gFKJLUdPB2d/Mj+Q+VrvdyQCIMJ6KZ3rfspQuyHF8SIr&#13;&#10;dDPzzVSj11Kkoy7/xYTwDFGGaawb6j0c+RVCk/UVLkPbDGerzKq6WzGY4mTpfNfzsql3L4zuKpXf&#13;&#10;cs1Zr0SznRivY1roKza6JD++M9F5IeUY8rCAbo+xAv72yCudJpjIQyE12omt8G1pKNIpA8f79jqJ&#13;&#10;AAOWH5Tv0fnrCY/yokIepmmLV0SAhG9SKE+CXwtAWv0ESPs5US+OgbFUXmAQv677C8NsZr4TSXlu&#13;&#10;ezilOWMeheGIpAvbKChCkpcPx+RxKKUxhns9N9zBPU1EPA05tpiIudtLa3bv0xfQ5jxIl5rzBm/H&#13;&#10;fZTsLL66388pJb99jQBDc5ACwTQYI12mZtpreqFOdkojpYFMjnEMZZHFL4xj+JW4k7hrEN4HxEnS&#13;&#10;8fKiteAxZuInKtig7Bv0gqs1iLhaTMQ7Tdd0yCN2cHIDFPoV6h3ui9mFNtayk9+zIRa/6J5dPp7L&#13;&#10;eDQg3MBMduA42U4nOJuSc6ycQfwkhDbp8aUXMjG7tFzR3Ql2uqF3BKqpi50D0VTbLjnZOdJIUggi&#13;&#10;1dyKSZCVcYo1E2p2P40zB8szQWNPDpDRqIMmj7Pw0ZIQB0Q+mp1+sJIwAfaagYgU/GiLfq64iaQE&#13;&#10;VjqF+6zoYs9822/MZntzzbomXTmHnsR5/Xe71O/XPSiBBTVPuYp/IJ8dkAqBYGmNgv4OE98I8Eav&#13;&#10;q6H7+hB/urRfsfa2TIQrgAjtwYzN04lV+Ih1GU4d9OHXVUwubFPlx5j8fvrHq34qDubXS91PyW5O&#13;&#10;DjJxMiPYjtzvWEumxqIhdiN9L7ZtAOJzEZsZVBGXcfGZImfVohFkPi9I2/fEnSnLnBfQMAPmdbZ8&#13;&#10;9sCvXwvZXWd+2+zyo199nK282VXPmrGUaXdk7cgsyfpsbvaHJ817v9ycKSmZ4FbMX1+/nVoB/VLj&#13;&#10;0bSdaRZon0y7PFxfyXofsjzQkAPpxk2WcEOftuNPPqNhSzsoqhf8jTku4t4X1372TlNQE/jzGk07&#13;&#10;IfMu0bRaKg2bcmeeNWwFBeaRmWbOUknjT1as6u66bkM60/e6ix73vOCPLh+/qtpTtc3RrhYj8F4f&#13;&#10;42e+7YlBubk2p5auAfVIiVldgeTQvg18gLjnsBy6f+xySZC6arCERTgcV48tugwPOkERHT/LrVJG&#13;&#10;mcV3No3Rp9NRFTJAlzIQ+84gLDzEVpzzeAFLgvOo3rvL6+a5cYKowdY3PDJoy3upNgz3Qpzb8ulA&#13;&#10;aZPwY1erd2hJ4JyIZ38sOMPf6mfYxs0mhaYC7qFIPKPZg4lS+p1Zxvn94nfforGS/kxJ6oy94LPs&#13;&#10;wz63qtEeLxulDr8UP9Dm/QhbEtcO1/UJo2w18DNNmAW6eHRHpOa+oWCy8VWRniXM0shAJCqSEkxz&#13;&#10;oP7uDsf6wTzFzIiupw4BbjBr9ufdVJocbP78w4TCcNcLq0Uj0SPrd32Z++pEvwBT/60/7UTmvTp4&#13;&#10;+LABPMNWJ2YUmvfyq+P3EENdmEggLRiXSvXy4aQrn8W6WpVPsNueAXJChQUYosZ+a/v8I0+2zefc&#13;&#10;FhBkiNNO1wxD8cq+iz041LozuNVJMIcYvopUjxZ1x4+tJYk+9n+VN8oZL09SEQ3IFrSuCzoQ4QfW&#13;&#10;5yn5nnQ5l7LNDEo7huUnwMXpuud5qbdEfWbC10KneVeCzHYZNfAa9Cz6FVIsdsUPdAod8TmIogOx&#13;&#10;qSehlXbP/aKmPmsJAKHXWpwMcQlrmC1euYZsE5R6OqEi9vx9ThZKtXOuKmQK09+dOuITlN6T70/e&#13;&#10;AS3hOfTsPcmrQRN7enGXvpYkFCrdoZN8vpb18DKD7U0U0osus1T3E0GUHvcdthgjgRzJgXksbIzH&#13;&#10;7F3gAIsTqd7dw3vnITXkV/fjg5q6QAUSPfpyjvbVduOvwWCHXMTkHSrxXC/VC021kfEWI1lSkzi6&#13;&#10;jEiZa+e5HgPuBhfWipiV8PYPV3JE6mnwX88x/LBQGEKInEhnwFoJPVsC/KPzH3qGbe9UxGgqVV5P&#13;&#10;5KUZYKpc5Z1ehnLermv6eR603785beBUf5C5puMZj3cnUMeIGK0aK/ka+uSg8wjF3GBzgoDWj+PO&#13;&#10;8aFGjHl00dDPonm42/PwF9f1PYqeX+fLjlezb72UNq6G+I0efmNFnIQdrP8+D3M4u7+2HQQbOOY7&#13;&#10;enogNGYuGtquSuwveQUebi7vRr6I+ZmT2d/1XrYt+519Myop9W2929VqWPG9/r1weH+ikt16s0nW&#13;&#10;8OB2c5Rt/7C6TiaGf/OnGtkmd3/1pbhrf3k/ooh+t3lu7/O1yMaEdbKSAWd7kX1rc+mu7wUk4MFM&#13;&#10;veFL+vUurb/rzUj2w90X/ybbzc11/7tFuN/9zLL8THqFY9x2RutttB1ZtpeGT26H8ACCY6u4pThJ&#13;&#10;uWqD8/tn32ShY5N5zuM1lcMZgpGhICu8bznB3M7dJDwxD34nsNLLLbJFncoZgz9aD7cj7v63pyO0&#13;&#10;D+tkDWLegMPfhvXX8bgItzZHwNa314naLYIY0vRNoMKvb55FUFyXFmZPGN60Mn6/Fyt2PBFzu1xX&#13;&#10;l6tgicjpbOvfdFBZbRBrzugYSSx92PBHtbuWEAcg7M1dkM4IE7u/dw6m1gAIiAv0V4qIgDg1PB0R&#13;&#10;IE5VE4t/rs4IeySI+9GsBuJUQ7g4uDqbIVxAvP8qJB3skY92FxDPv20lhLmViYSDB0iP61EB4eLm&#13;&#10;BfHzCRgAREX/R/S34/+IVJ0dzNQRSJDeI5uUzCMxwgMJ4pS3e2SW+E9K/iflQQYgTkkHWwdndUcT&#13;&#10;MwTor5+SLhDQq7+8j/AgTmkPpKw60gT5r0320cb91wc10F+jzKOf//TR0OAG8f+j5tTQ4AEJ/O+W&#13;&#10;FyT4D9Kj9hUI8jcbj+FqaPCBIP+FrqHBD4L8F6WGhgAI8m/Xv+DaKqbWCLN/8eXtII9h/wslb8cN&#13;&#10;gvyXKHk7HhDkH2f/BsQLgvD9SyFv90j3r0OPUP8vTf9g/C9P/xbkfzSc6q6myH9K9E+mHneMtDJH&#13;&#10;Wj46KsAF4pRDWFlYIv9ryD8Wx9nRwfZvUpDOrgjA/5/B/5yRsEK6qCKcJR3sHB3s/5ZaAMSpiLC3&#13;&#10;+Iv4SpBbkO8RVMbK9hHoUf5FkkKYOZgj/lb0vyfIA7V8qW2sYsZ19srfGEDQTh/fjsaLiorL/V7q&#13;&#10;bQdjN/ZPu5R3ToAeetAgDpXeW3E9DJKyHHQSZLkEt4YqHLBgbc4oTaWYi6rmIUTGolYgF0ffA1RX&#13;&#10;hNgNWm3WnF9kuGZ7G0YkJeizs5e3nM/vzSyPLXtnbjVv+V1rLd+cfvHZcGg9F34Y4nzcMnwj+ov/&#13;&#10;pv/NfNBmmYPfE9Dp/cjM8uuMi+QrhS/+iX9iJJrPpxsc76/Z2qqg8Lc926VkR5H+Nw2WyszMFGKp&#13;&#10;iicfJJQncrROJr/c14y1HE1hPJGdWrku1tiRbj6++mJM3w67FObq71ZXvEpsUuqWQHNtOd7XC+mS&#13;&#10;vH248vfFNdr/U+y/0TLmvyrsf6HlTyv+9O5a7P8AFSDq357mA+AvPHv7I9CoN774PfD5L3ybPM6z&#13;&#10;dz6qOTLvvABvfvkHQO+b73xPFxznKX7rn/3xP/rnf/JzA4WN5ZXE/uJrX3z97/+dX/7cK5/5u595&#13;&#10;9dnn/tZbrwOE5i++/NLgVz4FA3ySEcvUvAm/8inM5Uc/xy+/9Oprn/3a7375m1/7yq+//Sb8gz/8&#13;&#10;xvvvvv0b77z1zhee4fz9f/D3AjLf/fCr6Gf/8O9xAND/zpff+u3f/CdvfuHZ519/BSSJifj8s1dT&#13;&#10;S54zLL706ZsbWTccoSt+TM2nUCDxG8JiajFxhM+Nt774JqImgaH5+cqnfuEXfmEzpgk++7lPg2jK&#13;&#10;f+2L/4DPX3z3rcKhCoGJoARky5Dsphbm+QaVJ+lEUwsM/I33fuv3fu/3vvX192iD//D3vyYt4Nvf&#13;&#10;el+2v/ru23KVPyZi0vjsVaNwDJ/EPns1PXqH+dpnNa2KmsyxhW9I+f/d3/4SzzOB+NVffUY/LDlk&#13;&#10;Goho1GgLjqskCxwRWADAStC0JNB5SIwJnJWkh+n33/uKoAoTockHWLAAoSs+WkL0lnN4AR9ocpur&#13;&#10;TBBL8oNv/SY9K4lISfI16yXPvVQlwyLTenXJBrWUi0ggAiSTY9H/8hu/wxCcvLFGGZJCRGLGfvDV&#13;&#10;Xy8/wzz+rAOsmKxmyjwSyHRz0dSsMFUePcsDyJImozCL9POTe//Hv/4jLsnzR9/+IJnyCRuliwza&#13;&#10;kGJP5s/++NvpLBaqmOYVl/gDZo299lnu5VLNJjoB2Cg6Z4rffYd+xDh2Zg0dTHpPJq1qvfCJYrAm&#13;&#10;TD+gRxfgMPjh9z+Uw6//5pvw9//ga/BIvvE6nTsQUUTkDdQVxi9jMvMf/v2/+c9/+W81ufHh19/7&#13;&#10;zrfehyUqglp8wzGNApTwKseMIkYAoYvy5HHAd7/5u7//L34bfHD4MoCmWRcapjNaM+XygFjl7KYQ&#13;&#10;DmigVrw/+t43/vxPvwuK3RCpDpp3zmCWNFa+8f4/BfmpiQDCl0bwFz/+0f/+o4/+7I9+n8U1aj/P&#13;&#10;Oj8xRWqIxfanf/gNuFVnted5a4nmYAc2ynCe0wMTgIG0oDl5BcupJ8Li4byl0hIqFpg5RgGLhtPM&#13;&#10;qzyUCiFwj1GQn3rJ8EeS80pcklPOEaUrH0pXy5JAsMJMxynkNEQv5hIaNgquyWL6ebjAQ44R4JVV&#13;&#10;EZ182hq+HISQiRGWfLMmCc3CepJ7QgaUECaWfJJlBgeQyRkrKuCJRSKH+M1Ra1jTeiufjMqSx9zU&#13;&#10;tBu3XbAVIXAgXrhAdLXUEYZLLzcIA01uwGja3n7r9caSMZYSRJwUwrsk2kYsj3abbe5mQoOIYGkR&#13;&#10;DkOSYM0L0IL/N3/ynXIiHDIc8DRJFzErEAexS52kJPCfnjCOGdGkjVcOUwKlCxO9QM915Ysdh5Lm&#13;&#10;N0IG8FPOtK6WNI4QrB8hJK/3KRCIWbxPBZbTUim9TLcSWE85QlwweUHJhiaiZ7DdifOgLle7NFP1&#13;&#10;Lz+YlWz9XP00d1egasF8NXGyjXBpAV2B4G5QjjxQr2M3Jux8hMnrat4Xr/4lzK94eQVH8LlT0hoA&#13;&#10;loQwBYUv4SRrooXz/ntvU27Bz/0tONcnDnQim3r0yDx7dcfS0Mrs8OKnMClpaeUG4R4BU2+6WZ80&#13;&#10;ng3N4etiST+v0LRZZm34MNrKtMB4uE+uMB+yIQOSvxNESetzwu+QvT+nPDF9ghUFh2FjBQ4TTkkz&#13;&#10;S4mpZ3eUvPe2BTBjz2ImwCvu2dhxdBnIf7cvynODQmkZ5ec+kMNmtgnt2qbXKMOnljygTlRCquau&#13;&#10;RaISrwoUU6GquHv1zefFr7oPn0xl6daDxBI+xeAU1yTTgyAWB42obsUkgAapTcOpIsfDhmQoMXjr&#13;&#10;X26oiBW/ldKauuipFj5Wfs76l5IHuHnycfUv99S8BNSJfQ7wUPPWVNWeknbqX6UxHOh99c0PQWI0&#13;&#10;0EMS4MAPJXB17hbFU/8Gpy6+VsH/nfXvDqffAlD/WkWVvVdsgVX1tMPUtcztqlfzWl1qPnJefsnS&#13;&#10;tU+2zj0RP/zoWx4KC95j6BQLPOwWswfZFmFzmIrylU9h9nzhtOA1aQswNe1Onn3u8WdLxStx5dOp&#13;&#10;mZOLWdzo9D6FRtlCs6LJmbbWUXKq1GTQydC5wM99eKNVrDwX3ei8VJ3GYhJOydXVvBpzL2YYX/g2&#13;&#10;InkA8gzsmZJpt7E52IXsJ3TSbFNlbgqTQ/Cwo6FYKl0pXJcIiKhAGkgJK7MpvTdnRHG1b3NDb2L8&#13;&#10;F2k+w2nAIWCsbQ2hADH1mnGoQpQW7hFOLUld6MYyyrTQhNnY1kD7qv1Tr/QGungFk2xTNZAM3BRk&#13;&#10;AiYD8oFkQ4ourxZnFNbb/oy2mNGl3dir9ZSI1InvCCNcIPxkqCjIGLJ8XXvT9ow4gPYZKXzBskLe&#13;&#10;OgRyPgvvtc+i1z29Y/qc+2hgCHPdRmRgJZsOGNMBSjkrJAGHOenA7fDVhSBGM75mucKJTlWrq0m8&#13;&#10;rYf7By95YnJXhipgIODSBHivfzlsauKj9TJEIB9ywArvxNRLZkI+NxCjuNQty+l/roVTowFd7Tww&#13;&#10;JRTCdNKgy1TSgAPQnJEHqrb+9UB14WQauBa6k3CsJOz9JLWU4Je99MCY1PKEnlTxcC8n+PXi5HDK&#13;&#10;MUtOvnE1/mKbKhlXi0ZpAkoo70akMDkys1YDywMIHMgGnHI6hSnqABOBiShqmJWY2dUlTIDgBmG9&#13;&#10;slFy0hwTLtullzwOKBu0bdT5n34ClPSgcR7dWjLj8/x2vz0f4wgkAcIp50Nuc0lC4HLiDmb6RNpF&#13;&#10;kQxbhmRIFHkI49DJSprL1fY2L8ljbpMqscBg1wOxOGFx4XBJ01iardVy25KAeUUsVa03CcRZPehg&#13;&#10;dWrKp4h63q06Tb0CyQE5QTQKoVceyhIimlcAU7MlCoMzI+NkTM2gxdbnLYY0y/Z5DxRaBmA+0Jn/&#13;&#10;rFuu+bzO6MquXkx+4uQ/nT1E+GbfwM2q1JGHBbggmS0GDlxhBcwmDUZlXUQIWDjdz+GqYGmUBwP5&#13;&#10;wz2lUJ8CtSSY5tsCSTJSCtNQuuiRLvop6TjIkKSVYZLNdeHDgs0c/UATJmwNIAjkNgKT5DE0H8XU&#13;&#10;C4PS+xSzjkm4AmclZQNsYsnoEkuZX7HcY1cGYCBFm0kE/WTI64JN9GzC792KLE379mpboxGMInaa&#13;&#10;zF2PuQPOw96pNxeVc+tzewnwHffuVN1n9EbAe8Snk8JVjhAsQFgP4GqdXXyx//mPvidAG4VZFhf3&#13;&#10;OF90BWgUkI1uTU5kwEnWedWVAOFAbCmWNGsbQaFXGPhWNVeDTLNujnIvEzC7XKrJn66mLja7Aq2l&#13;&#10;2fN/9L0tgVtsLRIDPRestIXCbOGwpcsipGcf7T6SNV9NWW6bO1MpCTmjq7GYaO7BSaLJkOyYFmnA&#13;&#10;BA91KQfcOgwnYIgoMBvSIqQBUQKJyeG6LWP5UPF73q5O8QsUj6CiT0EHFHTqyirTZDATIBmtXMWh&#13;&#10;DUYjdE35eapmMgbCyVdCohEHMz1lNRPKcKPw11xvfqk1PFsNUfB6F1kJ3MDGkrwWvzzngyFA10+C&#13;&#10;XNreh+byEXV5sRuT2wjvf+eN8GHiKFejq2SvWKlbGYtZ8VuFi4+j+BWjyhfQozll7zvzarj691rV&#13;&#10;PqdP2buFcMTz3i//YAvYn/sVsIEUwl/60pee1r9tKfaNqrma6t/2mSovzCtgPtS/mkHyNgGPp/Vs&#13;&#10;2VvzVrhd+g+/OQ+IxWz1emRsGpZ0FVObhrGMKocBMY9nmwYaQRK2kxgVx9bHq5vFu0tXN9ACyfMV&#13;&#10;uxLXoJYmsGpLQl28sq1Ft9HdVF3qX71d/nnrmeUwJ3HgfOZ89S/N+GR6tOu9mkv5eqJ5DY2k0tVY&#13;&#10;SbaL+tduqYyySUq4DYROOSzJmeMVPeUQHXPOi1Mg28MRWdz6F6FsoVwsOWkLRbSRtmkT4AzJ8pOe&#13;&#10;NLACOmLC9NBme6ckn3EAPxuIADR3zdAlKNCmmrCx9kaR2jlhNE5MWFqenyP3wxe/sYsbsgobYuxK&#13;&#10;JtDOjEYQXs2aVnIh6OUeZxq7/hemwF0IdRlLvnugJpAcOhFT/x4iYdh9qWfEQ2SUMA23kAyh39zN&#13;&#10;VJ437KnKEzJGNTvEHHDM9QwysVOQFZKisFoo5z+Mdly6+bhuoYHh6YeZwEEYRRu1aKrGn8tnLD0d&#13;&#10;ZrOCV1c+EwvGyTPp6Tz3sTnuY5aHwiHAENzsI5iWEE17iOask1My0ywcLtlkyDjKnf7dLd3BOBlG&#13;&#10;lH9GKTGDODDQpJk5AsJEew3U+19q9QLJkZnuoqzY1nDyhzlKMNODCUopDn5d3ZB18Q3kp7GAhxHk&#13;&#10;aYbLTGMFazaZSHOpMDzPG2jUqq0kcd/AodlYkQJZAt18wrndVaTAc7hPYMgkxgSjGeJDMtKVe+YL&#13;&#10;aLaW0GyRkUwcgeyEMqfZKNoQcrL+o6WUz/v+18D2GdZbP7u841tOxZWrsCE8bA2X8GZKNkAXRbUJ&#13;&#10;IKOLdV4ZCAdlu4yVajjPi2VD4D8+izgxRX1Lzj3MFY4flmr8DFHSKM4ENcMkm5ey3RJtGRPg/I/P&#13;&#10;v4RbcrvwmFhVciJGQTEKDEwzLA8WOdx6xpElq4szsLXksTIj+YY2QWhYPvWSQSgW8mqm417/Zn29&#13;&#10;beVgWm+w2UmAaV1lOE4PHZ34/JFhs6+rlVPaNYvlAbOeD/hogKABIEo7WzJAA+wBwWQLsKvURcDs&#13;&#10;EuMbQllhwcCUeDToJ7lAgJ8SAtDSSGfrTaKE2RGwOSRsbPUvYUOuoLckmEeR1sVPfH5GNGW6mpQe&#13;&#10;nB3Y8DB5SmBNBA18QzQpwhEjQJyu5wsm+XoN0WxdFTu3hRCTMxSiASWwlWZIY5udBKqh4uOAK50k&#13;&#10;7KEGHnBH3lyi7p+uI+aecOrcCBcqMNeYw0wYbtJTKDTAFvyiM1Nn4XA4PswoLDQfdzRHopY9fpZq&#13;&#10;SbbgZd4a9izYTnni1Ov6tG64S/BBFPgI1ksXwthWlzu5wxEQIwPk1gPOH2IyCbOLMMTyg/kGkxSj&#13;&#10;KwcacMnCs5za1lSXaD7ncNoM9ATNcfz6K8YKk1FMvTSIKKCngQgctapn4fvf+XpLS8iMppBv0boG&#13;&#10;PviK17IIOSEA45juPIQpBFySBzonwPfepp/wBtKalAGOYbraEUOXHKm4JeS9txWboNem6q9K1Gup&#13;&#10;iFY/vvRLv6buqzRTl20dqrchL33mSwTooU3FunzMoZ9NNbfFYyVkXTHVv5WT2YJP9TdDaINZyeiR&#13;&#10;f1fx+9d/mUvzChiH0XvhPG+QMWEC/Al2bHq2aWyQS9cmzk8CYquhuNS/p3r9hro1ohfBejUfoGIW&#13;&#10;U/27r3SVt2fgC/UvbfgKz0pgwteq9oGu7CU/lbKvQ1/eAv+PqX9Ple2VtPr3+tq38tADC1ynK+5q&#13;&#10;Ri+z5jLVYroWrqUZGVuBJ9qi7UGw5hW/nqlZxl94ZrWDud5/ed78ztbxyqe6IVd9tOBhWygZo4DH&#13;&#10;1tNKeC66h6nZpre+FU5lL50C2a7x6u7wjT5fY05A1xKcH4FLbwlR/9o0kqx3FB6xNBvFn1wSTruf&#13;&#10;ITynoV0axheCiNp8xEJmMnOycbW7LpXech6t3mS0nJSfrkZoebNdy3D8MLtc4lv+GyiTvMIE4+G+&#13;&#10;kj5E89JuqcueDKiCbZtc5Xz7J5wGQxB8TnM666KHvFEBPR06MD85rJcM4bCx0TkvHLuiABte3nTZ&#13;&#10;UXXZS9Gr2TTJsHiXk5Jtpid/GrgCPDEWJrxdmqzDXLUg1zoOGdoCezWiUc4X63x6330HAcQlUbBR&#13;&#10;xNrk0cWrC7NsyLAEdr8ykEUBMso6DGRmFtW5BiCMZWiBwgBfFEyUJYlionl0iJBH058AEwScXIRh&#13;&#10;tOMJDdglRh6TsF7Y2NTq5XZR7Mcg/O97Bc3+ziaxvBIFDflsuCwBTQIwnfLTjOsFksCorhLSruLo&#13;&#10;bE5p89TAkiYQJzV5fjpn3QHgorb/RHSb7SSlnFrKQXYRTHct3/rXEMN1lSKxa9JgSPUCAuCkthzC&#13;&#10;yRtIngBnYiICFwxdwj947jlJptBAgMYXrOwtH1FvyvvEvgsGTG13b7WJpouonASSII2wptjzWR4o&#13;&#10;1BTaum1CAYHSzgejNGkjI3BDmqC8Qltj1glIG9/o3LWNzgcE4UKTaiDqDTwH9LJFHiHw1gbcKlpC&#13;&#10;V8sJ0fwWl1E5CXOGcgmXjeo12EXRhxtWSAKi24RE5G0h00Ahzgl/annNooaN1QxiMhdT7A9dK2CO&#13;&#10;ZDIrhV8Gdm0gSoVJaV7WRHwLNeev9S+O/MM9wsztnMqzcKQOFiMPiemVDXmwyIPMca/FU9I4wz1r&#13;&#10;CeEBjED3sokwwpWeacMFxQTT10TlPJ/LANP8IayJyVsci3xW0cknr3Th6yWGz3Mym09W0AzpMi8B&#13;&#10;jqauNgdENIyfJJn4IqKQFRYBizYQqaj+Vf7olSjWuVGAZDQxOVO6DJlt5w+m5pUWTJhOGFNTlhAe&#13;&#10;IuA53dRhstUQGkjiUA56gijhAMdoxuQ2YZjbdJJv4ozCJxk2agETbDOChjKsid7sRchMfDJSqilY&#13;&#10;UPYYvbrU1DTphFc/GQNb3qUaJsBcOmNqxqE8eoU91J7oHvwOOxi4w7hjIJx9XWYQID4c7RynKp0w&#13;&#10;x3bhaepicZ9NNAEWga5WlBmRXqEJWfJFZGDJbEJl24PgGHLudNtx8HX54UbADetwPaGThrShEbf6&#13;&#10;9/VXRNqKZZ2hvEUAyaeBG84jhS1XjeUqE24d6cHkleV0q3/PSm4/gdNDieTkJKItdNbk+RysVTQr&#13;&#10;0F39fDSE7lnwOEz9+8F8ZqXCnSL3FP7UsgtzIw4cBzFwkmYsECzQmwC3gcVQNhKuK29bLZs6hFQz&#13;&#10;BGbIB1P5AgVdLxwrA+EKWFXeFKSf+RLY2vBKENMkr0qlB1aKNhy/3orfCkZdSsK+q6wXjY8AiCpx&#13;&#10;ehSPugDrgKokyYAxd2rb+Epd5blRCBzFL204MfE1DUk4tZRoHsc+RFyBJGhI9AMnB2KmE1b/pll5&#13;&#10;qIzFKQq0ojVDlbdT877zUTRcrUoGoS4GJmKBAIWH/+2plA9cC9uPpacQflIp//e8+a18ZosS/njt&#13;&#10;DrYE9gRVZD3gCskHZlUeXAmmdzkfS3i+epPrgfqT737dXuFBs1cAtDUMuyH72rNbluW9j0A7ZOuf&#13;&#10;jG3B5uCBhXt47Soe/3BbokBwfFgEc4ywCgizmvHqXkEtZ5vXcK40SU1WrjlpeHlw904eZpFpmHUR&#13;&#10;5cMMPyUwfvthW+JiieK25uqZIWe3R2TlY3G+pfbsD7dLWppv+5JvhJ6vl2Du/rxBGYtu085PPvNW&#13;&#10;UHCbpF4TxMM2TLOABggcGJAkTxvISmPN79yiz8ebPAT5Zku3z8eJSdVI3v/cm87tRZQiRtFmmRKA&#13;&#10;sIqcCAJMSfywIUN84ZnTrd4cdqIhdCWgq1Vqpc1iu381lIAuOTTcRt2e3PGnK08S0LW7+hoSXdZZ&#13;&#10;yXmcgnLscpsbzjhdmLqi2SozFGJmFy0tNK/b5khKr3k2nELDAd9Ko4EMBXrZzT0YDUhy0hC9uRTh&#13;&#10;sgdYx/QYctIQsePAaLAh00MD35rrWepntVvA3KiZP2TKG6Noaksd56/rQZNO+ollSyoA2gmIb5rQ&#13;&#10;ZorF9EgFP20sbgj/55//kXsXcHa7wCAot/PszNI/Jl6sWfIkLEZAgColEp1UVe65sXcXFXLXBrcO&#13;&#10;LsGavKKBRU1ACWYDS5emqwXNmq5PC5rTdXsLPNfOPMFHAJxSUfMpNlZaGLXZdkWhnNvuMJglQQ4l&#13;&#10;QdphtLSkE6Y/o2ac21QxLf/EdtLRgGna9EoFyQdP8AP8pg9GS5eoTdBap4pdTF2GkDl+zl9iigXG&#13;&#10;yUMaWjkR6MBaAi0AapeZZsO51+LnKoUlxJJQyAT+sts618WBUpRFOCgEftJGpiyFyeez+UWUQ0SS&#13;&#10;R+HtdXBMQWEu5BgrtGFqwgXuHOQq54Po5iXl8VNFmANWqRI4Q+tAC9VAMyhMBCclR65g6Wod0pZA&#13;&#10;j7wFE7C7NGKb0rWAL5NSmmRRuKh7fpngiQeNn2HNtYhTLwwM/C//8S+okhA0zCu3bl2wOhRBD51w&#13;&#10;SlJbRHAzRYxpzWCnT9MyS0l7CweA7U6WpL1eeeC8cBCAJ/gwSbiiWC+CD/Y0Y8l7ykD5WWLTJTNi&#13;&#10;gS1+zx0fmj4CTKw8gfRgTq1xitbyLFJN8poI+CRhNpn8NNBwzB5bRItt5dOGPwPPdl28iy1CKQoj&#13;&#10;OAlqyjm3ZZJwGsobjgXTupIcPtQLGwhMYrMQjpnOB35uNJxdmoMueA47NxP3irlj3N9odKx0DdPV&#13;&#10;fSlMrHNNpALfiY5gmrkSwhaj1gACM6PRmvitAcICLK6lxauXsPx4oPjjDHKV3WubJv+77xUaJYb4&#13;&#10;fjLcFtpaNdxa6mRsH+OkIRwmmV15k2qPea+A8Xkr0s1/yvGtz8CSsGYyzU/6x8/zuUE3h2w1I04N&#13;&#10;4AH88Y/uvxpxloQVRY8FOY/5+cWPa/1rLM1kQHoc0GhYomxNQ5xvOOeeh0VoduPWJ6ZRsPsbP1cV&#13;&#10;Im27EhDNaSunWVDNnVrvXRj90FTHKT+VchWhmsQCdHAtEg89b2DBik3pev+2sCGa6l+va6Nhowgj&#13;&#10;WFFBw/PLUceZpUfJ/UvXU/B+5kuK5WS2aq7+PQqnIq7+zfP0nxLVH9iOP9WkvmCcA72uRZN8EtG4&#13;&#10;F+hiNAHCgDZd/f6VrlPYfoM2dl9+7X1NBe/V3Clpv8NuztSs8g2fQniK6IVTAv+M9e+L738rXX/u&#13;&#10;ErjhD/XvtQTeLcXusaDWe+C31Vwx4WvzKU3Ag2Zn8Cs0H334VRc/RFcvhBVuh2yT9Jh4rDwIngK0&#13;&#10;LhABG+JRBZ4CGwWdbYZtL7ZHoMt3gNsJ2UUoakTBqwc/NYMcvtLDub/2fQjnUez+KnmVLEGyTYZL&#13;&#10;3LimMX67OlzTJiaoqR3OF5IzlJLG0mxfvdXa9w8ftpldSabw+l0RG4VtBCB4IkW0SR3NZQlt7ODz&#13;&#10;177jxvGBHjSxHJN27qHdl/ITYS9qO21ecEbs/vfanQWGYI6S++8gcWM2sfNXew0hcNVGUpNYu5zF&#13;&#10;ENERsxugMAuKpADt+YVpxnH4D6LpJ0mn4wzBfwILmdakWS8l9uGsjMwphBuYuQ5EZxYZY2PClqix&#13;&#10;gXW7+rkdLEeA2eoK0f5vMzcWfVRNLWmU2BHuV40tELTQmsqSbPp4AlKYt5oiNUSTcm4H5TOFbAGG&#13;&#10;+JM5Mt0QiPEHniPsXMNgVz6Hb2e3LmHChnC7x5baPDHjLXseNvUR/AFkysDk8PwaFT3s5gwlmo7a&#13;&#10;Xrx2ka6Lkxl1nnJPM4XZZQJBwEDrwfHaexa3FDdVgGMIVTacZqoYYb3hJNFb2dH2lz/+oSsHl6jF&#13;&#10;5554JSQxHpYiTdbdahiih1iA7r46Lh2vjpXbH8oZ64qSBr0NoYqfmvgyk2bKAb45BWj8wH0DARs+&#13;&#10;N95TPbnMILoCYXKs2NtLewZLCL7UwYA5RptT2OVqMvAf/73Zx2dU9nKy27gFUBPmg9DWK06mH8Y3&#13;&#10;FmZXFYDzfOc/9W+jKCHD21LBZ2JF3SrVRDyAFbVLaxeYiDggHE8QEAuHEdaDy+Hc5c4tsdXSBDGd&#13;&#10;V1mMDpcf7um6ArcxZcZY2dO1gZQQPujanGAGFhKX4GyVcxjwc7z1kuVeAi/RyqctydWmWf17XQl6&#13;&#10;E6PN0u2eLPNiKRxzkcMkV0Z+5rp7bs7zQcqpueQHER/WDEwTviEAAeiRc5iTTUFrtSTAmrrIgAKx&#13;&#10;hPjJByGYjoKqi9u6WoQITNNBALFY2ltmBUU/wLzFeF/Y19kxnCc08MEUwJpSgcPzUgFzjCTgQAnk&#13;&#10;XmD9GGKxWVF2AGtp81bqyk9JI4BJoGVPYYmKuanTBAwB1i0AIW+q0UZZAIHMi6j8p80Q/uMAyyAC&#13;&#10;JzA8gvXyY3iEwFuEOIHUXTkeN0ul2XT2ARmTHMzSAotRlppKtp7qpDnmQ1dNnpRqmvlJmDngsIM7&#13;&#10;7xwroBuR3R6xt6OILk7oboMG0klh3vKN5nVSUyBkrk8Euzwhr8tYgcgqQBRUyw9NVdMqz5hWQvco&#13;&#10;VylnXzcQ3lJIT7EXoOnzdV8a2q6LsR0MPYGfW4e0NF/j531x2oSdvxWhcm5e2BURD8mPw+d9q/Ww&#13;&#10;4BCsi5NlT364N9fL83Yjo8Z62L2i+nd/8m2HnU99GbL2jKLBsqSZXQ5sNnAKrcsPzPnizXMCCGEi&#13;&#10;utvzGdx67wtSr2xQxc80wOiA2ghMzqy3hgBvS3thqoiroFNOgmpSRAVphR5cGYjYalShV1UYxxC1&#13;&#10;LUghZvVmyleGWEqIVSxTki3EVqOIxChBHGG9ty9s0wZqskjPXdWpf+cr2Tjzm11Z76+MT+E5L5dP&#13;&#10;EfohASGc17XzN8trJVt6ATpAEwhnnU5N9S8NuqjVvOVkvvU9P2Z1rX8zSvLOHDeuVbDfmOolcvVv&#13;&#10;73/nNfHP9P73f2j9e/36NPd6/ytwtWGwu4dqqD0E1rV0RHXWFeNfm/uC8sqcn7R6+SWbjPrXUlf2&#13;&#10;Ahebr779hicd3+PgodDlyfKYWPDWeWLJzLI/tyYPu0feUzxfrTy7XxchD4UNRE1EVQI4msrhDe0h&#13;&#10;hAfPrw5X/w6+fLGZwAx5wknt4ipKTXugTZiraPsMrAtM83yBRy+ZG+e8bEXXReYBWN/6d5O89e+N&#13;&#10;OH+DLPBOqHYSu0p7lKZNbzfAHEttkXJyBdq9CwFf2qUXs01eYaUpz23amIDCxDCFVtUTcwUM4d6C&#13;&#10;Zl2GLGDmuankuVg0DUm4rsXxYcJXJgdWDxPoq9G8Sl4XKF4LRvFrUyVsWc6oy4vgykkutVdnmpI0&#13;&#10;r/UlHKOUAByjumnUy9sO5WLc8y7NMbndlYBktnDKEv85bKlYMGbQBOFTYqCzkgmeyz+Hq7VZzxz9&#13;&#10;nexkchtGc5IGqe5KQA8aJpxLRe2cdTJ2hOE7lXhIDJ3mjZE27gHL+ObJcYbnJZ8AJ5v99UQIA1+e&#13;&#10;tz9uwmouV013DKc/D20CgFHO2CKI7XCqKCw/thGj5ur4wVSCrgGuAD4gwd+X95p0jlcaYAGOnnff&#13;&#10;EaMQ0DVxRAFjutnCit/qX7G75YoUk4fkk+k+gKaZn65DaJASGMxdVF0c3EtgTWIrvwS30wabkSwy&#13;&#10;l+ecB7Mlnjsqb8uJ4V2o9sJ8JfQWYE7KVcsb5nNAIc2Mws2pIaL+f/6v/+TFXH8HJ6s01OtSJL08&#13;&#10;bHXBOVPI0TRTC+czPJyz7eNnkSQ+W4jC5APgc6NitgDgvOX5QrPfegjjsELYWAWOqbRuYTnh9ta/&#13;&#10;1kY3OnxijIrOKHZFEZ3dAiGQMwQAAc28jW+lIa7MshFz+Q2RRhoIUGUVBdzzqoW3CBwZJhZG5AA9&#13;&#10;u25bNualSUmzcHDQQxj+4Vf3sZUWeW79z+tIB+WJlzBzEgKaWUYBDQF6fDuTvl1ZrwnLcCu2nURo&#13;&#10;XBVda0CwzTXMnBD0co8wQJsLywxNEh+H24jdeUo7PqCh/Ke8LhhzaURrb5lML6wenhRI66QSif4E&#13;&#10;+INTaMre6l+OyZvFxj17VJ+llJ9SRGF5i0nAkJyh2RSX6s024dKY/Ez9+ZYpPhNhAmiPuSb9bWs4&#13;&#10;oLGIAmGi3QBRILoQ5r0pkDQgP+GImJxsW9guzXmg7t/ioEHGgPD5adZEJxCEGHHYkrrrLESbhQWc&#13;&#10;pSks1TC1/NyxueS86+yAO1lcTgJHzO1udr+7EnABMJDb9NCWt6m95oHdetklXLzrgy6xwAWFGGde&#13;&#10;/MjIqsAXiPzMcXzeI3CMpOtECl0q6ESTNCnAzBqSJ/jGsp4DmgjTRIDbNqWSaax1aPlxCXRRaVTl&#13;&#10;MA4ZT30CrQdYBkyotcqKK4HbQvnphqnJIuChsSbxz77/TbOp/nXqWaWOWosNn9uzMr/zdc4zwSuc&#13;&#10;ucbfdzySzWkB0kZnagkbIo2eI1jS8EfJOU1weA7S0NSnFpPkcoqCtxPpWfaqNkWiUu7Uce9WBqoo&#13;&#10;Masr4xDwpVy4CrHSr1JR0arii2MU+f1yMmbFJsLL0Iq+NMNVlKxczaGJUbgl8Ix64/bHv4d/+4Pl&#13;&#10;mJSofBmFr6q8/M0xw3kOp+dJCexd7VfmC95HnjZqSTKUexENhzHrhXMApqH6F731L1oBW7Wr1K3I&#13;&#10;raRFGw5vCYzvNXHvf6t/+wo0vvp3vyP9U5bA/SGw17VX+Llf/j4M/Onr366vTwuxNhx7TtuO4isa&#13;&#10;3tJsOdVWdgZLt43dIp8H5/5hEcJi9kz11Hi+EIpfl0PYAd1Xhmw7lv3ecGyDdAI7gH3GA9L+TAbH&#13;&#10;bolpD4Efonju2Itvb5/z72XvVpdCQJeH52L38B/ywxxoA6xIWYHGbjMxzTycRJ3fl741X3RvE/vJ&#13;&#10;hIQwLRtSKhXtG7BU4JQoXnVwMDQu3St6TV0OjgjDa1btoiW2tFcJaso50GVepsy5/0c8mDiEd74Q&#13;&#10;TRBnaM43OCUrjGO74y2xvE2eWBo0BQLjEE4GXZMnmEHfZ0anHMEBYsYKsCw1vNfEsBPEEWNbJkxy&#13;&#10;HL7Xv04Q0UkvXCDGNpywtQ0QxGAmAk0gIgdZQeF35tq9BQI0eUgM1ksY4DPUWALpJIAJ+B/0COQS&#13;&#10;rxqOGJm+gXw+uzC8BcANAcJ0EsZPM2wUo3rxE+YG2jEEA00+O6pyjzBCLwIQiBNt6lvY8jw+n++0&#13;&#10;I4QA2JLepYvdi2CA5p4bpppL/eu4d1byR3rzGUHGnjBq7+uNKgr5g2/6DPfZdbsN7Ow2ykkNc4/P&#13;&#10;VJV/BA5gFKYBVLBoUsW6awCF7gMqQRc8NwpdhheyjHVFwcThGwK4M7AYrs5N7d6Kz/V1SmOjSFYp&#13;&#10;dHelsFqMHo6xBXOMZNtgSTBrYmmCaMj5TLNrFwWIKbrvr4T0rp5WeHPBbU2YCTmhn1FAuUxu/dvt&#13;&#10;hQZ6gFTIT6nLyeYIDsbhHoo+2ThlLyuiyNwa3ViKKBO5Sh6BT6bAccD6LwTQclockxgfuMo9SxeW&#13;&#10;Cm674FlalSSKF1FIlF5gIlgxitFmB816RkugJmYypcLwutbz+JpPoVmmnB62mnqLLeAnsGgtXRze&#13;&#10;AkTupXYx5bSZaJwErniCOnWx4XTC5AUCk4c9L8VlRlquPS8wPYYzHV5+/uQemh4OkAlwWrGGIzwd&#13;&#10;iFYFE+JltNRtLwFKkuQkQpMMb2EcTdjaUxo3lkJ6gDWAUwiIXXWy2iSyyO52EcABONTSkCqPmzUA&#13;&#10;GPKMWxvcI2NquJcPOIZwwz5gQ0AYywoBrlpLQJaCzZu0yFUCJHPGpHgDWNl4HVJubxpO8WtgTNgo&#13;&#10;TdhMlfMwtSuD4ORORwSOFZL/fBbX7al8Uv+WyZ6sNlWSIA6itNuQmyY7NkIgQJgy0BbBJUluCtLA&#13;&#10;aIDPh9zAaTo00wzzln5d62oOuJk4VhwoHd/oOJrdqZyGHTo4uoD7AD0UBpRrUs49WFCA/7KKL3aG&#13;&#10;spszMqbLWAsA4Xqgt3DMo+TTE+jCzxMecoPplTeqgZSAeSQ/mBPNXXea5/P2MpxLcK7qasjiliKX&#13;&#10;CMhPkpKfQHy0JbQrgSRbojOh1wRysrufrVKviRCRUd5SeRFsKn2KrBamyswCPltFyXDDjd3VfU6u&#13;&#10;+zffaChSYjyHNfVOvD7C+uhb8+b6fE4i57ziZw5bM5rRlIzaA+lZtaKQ9ikHqtbP3/T5KrJS1Bs9&#13;&#10;WAmpDEQEyjp1JVD0KeuqIisAFXenDJz/vVeFWDGoizANU43OD1j5Sefn/1nSrf594+vK0oyywkR1&#13;&#10;a7SBtFEO68oWvBBfF+DSkXzXqLF4r3910aakhQmAKvfoB8xzY/mc2wwROKH9FfUvsRwgzOL5/vP8&#13;&#10;gLaKlZOggvda+c5f/r79EVzlSxJhSKPwQQUvhzHhmuri6/vfquBrbfvT0A9l7M/U7P3v/hXwX/n+&#13;&#10;V1nUlnIt2Xq664ofVpFts+rs2uwRcxv39PUszKo+e7inA23Zwz2kniZ0Za+l7uWvm/N12WNWjtE2&#13;&#10;ms9PbClDPBG2gramH/zgX3my2tZw9jG/RrQefgxxr3+3awI8ReKoerEsTediKbL7gQoxWBdmqUO3&#13;&#10;RV/lEzCEZrRNu/3zZuj+HwE/T/Kdw6Uce3gvTIldbjdSPuTMtV5jYr2qhjIqt3PAcLMDa9LW9RJW&#13;&#10;cZCHMU0BTjmva+sRzYBMsPJ06mosjG9t3Oqj81r57Jm3Un0LTCFklLm2SgSmU6yjhyrNsK6KX9go&#13;&#10;+nXBGyAfhA/nPIsk2eqYs3hwnAj8hJ0yxAhTLvb9TSdMYq09BBht9xdbmg3E5DA/NQPrGWHZw7rg&#13;&#10;Th9JMDymXuY4QEAvmh5NuLkTVxMnEPyy6jZCA7qob4k9BXsecoNmQO3N4fMHRPRTW6/heskQoJm3&#13;&#10;jQ07yHAIIDzFN+JeDHI+tbziHkxtDqN5VVBMCASOQA+c1BnuFvoXP/pTLxwBohOfZtBRSJKqWTP3&#13;&#10;gppaAx2jujjmnvxf/8t/6ErW8c1nV1mZLHa0uw3n6SwhYYd7RBmwEkDX3fk+2KmYlEvVpyxSgibc&#13;&#10;QAQmGrh5VlCwRedp3l4E32ydmlevoObQP81VRT4xJgCaZtGJVBQBDnljmyM0yJbhuSQbOYMTrKq0&#13;&#10;NSNoc00tVeF2ZgplwLv4Po7o2p9julKYh/ZbRAugaYo2s3k7q/cszp16s9/STUY4QQmhPz1GoXXx&#13;&#10;DWjCjeV8QM/SRYSTRQM5bJqaONlAW1SWRwWL9ebWJxa5EizhDJmR9QEhijzZKeMePvl5Fu4fZ9WE&#13;&#10;AwIswoGxC6zQyT2cVhpMT+VPGIdvsGa9qSXWqlhDCEwyV8BZpvDRjJI0lj/slkxuuFXyBJNMtprc&#13;&#10;NOAYDrsGw1yKQBMzis7kWae8xdARDBNo+pLsQTZEF0Dgm5G237JKpoFFTSfCk5iqXCVjrpsXWGgi&#13;&#10;IkBDM0gMfUvy2fr0tix1sZtpoxBWBRP2EAujCznh5RtVwslYNnYYYnrpkSJLSEI2J6VIQiSqXDUK&#13;&#10;h3y3IEqUA75rShj43mnEYL8UdH/JbiCoiyE0LLoeag6ADOE3BU9xYvCGP/vtAf4s9Bi2LXt2OrK3&#13;&#10;OU/T/fBtimmzbORNuoRj+mQAjeAMta0u3hq4VsxIgI8ZXarzcJ1spjiQqw7xLicOFL6hl+P2sqAX&#13;&#10;7WggYGArp7lzwLHIiiYrs3KOgGYehnOVdZIWoVgEVeYrablEP7HcJlC8/OEYzAeqCBNILM2j5P6b&#13;&#10;Ufje26oKMfXu9kU5xwwErPdctCY9g/u85CRMwGrMvRJIbPc0y090xDLBbQcx4KcsuUM6ptHNhUVl&#13;&#10;21f89kVoxa8i19qrCu5EgIWAySJzWcxbU5lXdk6qQIQFaYi1IQqjOJx8s0ADJs5GVK/HZGydfXUy&#13;&#10;fN4U8zNXCSemRPX9Z29sVXAVvwo6ZeCtOJ3ydqrISsj4BE6F+G6FZxUljpp3XqSev8wleSq79+uF&#13;&#10;GwUbVYkKb9FaYasLQcZw0Ni64GN96mKQfgLco2SL6GmekhymZ6tLkugUwkLWW4wVvzC1mGs9c9mN&#13;&#10;X1d0CuMYaHictXJq23nPq4ZVvaptYYWq6hXnKVT8xk+JnO8XoZ+WwD9NzXuV+ZkK3qtwSnAQYfWv&#13;&#10;n4CGH778PE9E3/L9CfXvVn9bjiGW3t6ItEV3V/eMW9XWrYVtAVvJCNBSj4a9sFD5enx++OH8oBwg&#13;&#10;aazt1M4wxNkuaFb6qUfUIDbn9klqEe2TCD5sUEsbGF1XHj7Hp/7V1UY6/HtFnHxjr0pWD6I7f5sz&#13;&#10;DWqQNhy4gVeMmZ72TPIGgmRyqQzDmHFu/uTVvRxesRSyS0+baodF+VHo4edMAVK7lRQOaA/vcMkf&#13;&#10;eqo1FB2E20XjmAvQzm9gs2M6mhE4H67VChOTlgMT1PnpsNF5csXPWRvnM412Rfrp4TP9ReFkIYCG&#13;&#10;HWoIfvKBLQR5GgAOb6ml3DoZ+ighQzJv0emkx87sfAHOvox2dyLAASFQZSBtVFFIQ35mzhBLNG04&#13;&#10;nbY542igE6f93M7fqSRAXVmhGdEhgk8VjlGYk/Pz99fU0g8QnCmiXApnbrw9r0fDugoBP/dgTICT&#13;&#10;EpnJZ0njJ3AwMc2TnOwZjCYZP4IkInk5aZG0hjmJM8z769r1gavcYALBnEhBPnQmqrbceB2OmJsW&#13;&#10;XeiSUwjMIci4peA3Vr1muLES7jKQe0JggoAb71psRggUkV6Ahg2kwdWul7/X+ndlEN26EQ56A6+n&#13;&#10;P6Z9rK65EtxrXjIH5uJ97glTBcehrSH5YDXyUO8k6rxFRQgEYJLhOU7+r63U8scFZu/DmKAhZgHI&#13;&#10;m3kpjeGs0BYwgZDY//b//megEO7azyVq5QdGc7JUS68hjTKQtsAUz+f296fDvAeMcoOMpogMIdnw&#13;&#10;/BzOqX8LGdZMM6IQimVpOq3h9NNMWNRVN/z03KFdEQUFPPKi2HJD040xB+BNl0mhSgiYCzwEZXWx&#13;&#10;bADNncTEaEgtf4IykwaXQwlkHQbVOwjO1NTFW3T618raRWASWFhty+GSpGnKQ17xoSnjUu7h08Ou&#13;&#10;mU0nmj+agJ8AZwHTEJoTwDe8RZshSgiYOFjy9SLYgtMfnZM4JGFMwphogcge2trD5PDuGOYaLSij&#13;&#10;xEKMvOdIE5RnRKaNRZBpLmArAeQP4WxZG0fJOxYGb9sxdqwudDvDeHLySYx7BjZxLadNiKYueSM2&#13;&#10;cK40ilz7CcBX/Npk/MJ26YXTUOaFDzA1m1MRSTjPmWiZsa6XbwE+Qle9MYXJ4XICy9vSETj7YCJ6&#13;&#10;NhH7fBETOzC/oFEI1nNMmAgcFjnZ7CDAgy1N8wWb6F0MRjUXOJzJWw7kau45rztQKAfouU68+EFr&#13;&#10;J5qB9HOGS9Juw6c8N8wa65plBs5WhqLhetMg6mbZKJptm9JCm2Z6YJcrO09AVdrcVQw0hDaXW3bL&#13;&#10;hmWgbvUZCP1U7T5MwEDWWSyxHnznoBUivSadtoxm3UNBTzHqApWZrSUDkycsXXOHOfUvEwh3xW5H&#13;&#10;paV4rRl+9oFMn9Uo0i1IMpXDVhedfJtVd36joHV4Trc5xbhHSWKWJQLQAHQZledoE02VFM2Mn9NN&#13;&#10;cvA5APOHsEDEzgcZw2wU/6NVMd7GKn6BKlhTbVjJWVGpgquKRFQwKgyBok+5SqZiTVflcMXplofV&#13;&#10;j5rgaPgdQwingTAaXy/+lsaYq4FMUEGqsNVsSEoMBKLotXL1L7scU07CFe/5aUhASVV/hf96VW/B&#13;&#10;ciPAxAGIAlkHyhXP0++Fb+9tj+l5vYtQ81YCe4Xajz9vFazs7WvPW/8aknIDjdKLqP7VDAy/1rY/&#13;&#10;DX0taX8mms/75reBVsi1/r3+nW/VU3fXxQQ8LJpb6kbg3CqyF9+Kxmz4CtiUPIAWrcXvseqJs87R&#13;&#10;1nx7YH/zG57vYHz/m0pgj4Bedw/Du+TYGWwyntzqX78e3xZtkwG62hL5zOhG8eDtQ3P9nOryFMiU&#13;&#10;fKzMVeFTmlF7sl365sOl0Eu4TGYOHUG+ITl/tTupPkVuw0f+XvlGbOUbkUKYcj5sKhCUy886kHUp&#13;&#10;akj6iXXE6AVoue2Ukf+tuRAAn06gCw0DW1NEk4UPCFfB6RqXTu3G7lg/vzK9fhpFQ0osEkT6cyZz&#13;&#10;Nsy6lJ8ITu7UEzDESZRAZZda9fXXb18YyBnyxbXnDnkrzfq067ZKyXQYFU4hU45PIedlLHPGZi43&#13;&#10;yGjSM8yzq9e0bkGnDMKyX1vOu5G830k4gCNjOPiZ1qR/OOeL3zyfrJ76RVdOOuUryeUkTvlHk7nB&#13;&#10;eXmazsH3T4M56e/lKecbGkjRJgQhGx18nscE+IbQ1bFFngk6W1EmF+QJN7gK84RYiULTCapG6aFN&#13;&#10;4Cl3pnesL5NjHGB95uWsTDpZpI2MLvwmcd4d//hHncLuDHql2kDKyzlVGdop0Nv9mZ7ujd1yHb5u&#13;&#10;EcA1A43JT0CtsYCwsQgHtNM/GjOYu8H973wR9xJ4Epg5qgyRQICJvirnDMDRlQAiINlVX9Roe2lu&#13;&#10;s5hX3Tq6gaw/qSp7rQp4wTZLueHEAJ2aUurzBPWvn0qWB5PiTsKrCoQ8JJOfsrrhVPO2SEw6YuBy&#13;&#10;zcZsMYRnYZ8kwPnJuiFoMaLTzIQmGbiFFEFSUyw9lc4FCgmba5dM3gZo3orCRXHvirKk1/ziy5XE&#13;&#10;AhypYAjNRMnhRp6UogdcNmjADydQzdXYMIUI+rtgsws41kURRgdoCVcrEUi/IYgeBwQloD+ZJ+Oe&#13;&#10;XCWSTjQ9xHgihKUN4QAmQi8PRQq4rdkqQsgMPZoE0JxBby+CPA0xyfMt97qu049p4jLEZ8KaTMdk&#13;&#10;Eb35kZYcg9mFOUwhbLIMt1eQgYG5NsXmnQahUZI/msBF4mi+meYAgStUTTBxuubZNONoLmUXJo/T&#13;&#10;SrCW0KDMU07S1PSIkWmmNkUygwYCISMPFpimxwpU9rrkdMNX/+IATdUx+Sk3zrtgwzENRxheipjj&#13;&#10;v5XJSjMudg4HmK1h3sbpwYQBzydvd9CM09P0gPchpcpESHu4B9O8cAPmDw8RkkNSZswOHNDfpCPi&#13;&#10;tP7XK0PAyvTkEuYMOvcQmp7u3a8cLs4UlwcY3VnWVaGB9LfkKEczSomIYIHITHz6wbqExhcOAVi8&#13;&#10;mm4donO1YJ1yR09ijYV1AZp5SIBYApQImR5KJE2MmqZS8Ws7pXO8un+al4dkSqZ5B1W4LcJ8Thva&#13;&#10;Q+E9Mm3J46iX0bOK/uBrBtLPLk/Km0QBTnbjmgP0XCG4ZKxVN+fI+f+5LD9P0KzhsxotJ2pbxjC1&#13;&#10;oJWJ6LkjbDgakOGArgi04UzA/GmRIDQltsz0II/M+e0CDnhe+pioB4cqvZLT2jPwf/prr1f5Vj/C&#13;&#10;UxHfv/mMqA69vjDd+lGv8lC9hlP1WhVZ+YZfbQjHgeMwcej5/nMVJeEtn1ObXb2aW/MaPl+fvr+o&#13;&#10;ZT27xiImhHFpzAFlI6C5+lcI7BpChmTFb+Hvy1/mKnhzLxrGT2feRvPwyPu287x0zgqml7aVt30F&#13;&#10;mg+ayltQ/YtQBddbYQtj5rAKOnP0TGH7zq3m3eIXQeHPWgL/TDXvJwv7zoBMgt7/fnL9azPxpCSz&#13;&#10;FRbC5R+zi+5PwmR0EYbRHjqrvUXueVT5WuGwk+scXrOq583v+cvfvoMBW/CeKY+n/cSTC3umDHfv&#13;&#10;Vf+6bLfR4dPfPSqfWQzyM2ceXM23K3M4540kJVd+qgpkNSewTYRR3Gh7meYp9B4ENFkBCLYQRuWz&#13;&#10;/XN7Uz7+nI8XRvhJ8dvwlZQQ/zQJg3RuPYJjKutKJuFoWLVCQD7leYaf3Fa/wPbPVFXjoOW8TdUW&#13;&#10;2tR0suxMze56yq5KIf4QywfmOD/4eKuLRfJS115NEsGZzrWcx2RRiYePsDbIMKcZJwLGB7RxgAAH&#13;&#10;xtyxmHwfm6yHJO3JBtqKgbNyVRUCrOxtgQkBXSZzOFsNiUOJs4wtQ2hzhnaM8hmgDeksaCzJzj5N&#13;&#10;nujiGw7PMwrzQS9CHuQfoOMwTQOj1b+SI28BPnnaGhJuRkRB0lix0NMHC7AQaDYwb6lFOHc8eo7U&#13;&#10;3NbknlF1kWkUQzu5rGSdA5IGa17BcOAqEkbQmTm2aJYKXR5/F1FJY7qtwF4BqGLOKEMAl9wonMKK&#13;&#10;Xy9tDSTvLG54Mil3cFOOb4jZoTzaXc41oxMc4dTuCKYWuGw0iubrbGqm9hiaP/slRhVPOEA5YvD9&#13;&#10;P0U6zSm3EUVXOIanyqhuO9TKAFsw2pCDb58/EJauMpbRPLdhEkPz350BwRDrMMd0GdiCkb2mAxFd&#13;&#10;HqSFGGGSbiM+T+ivgCuB5WQU3r8unofiPb5NiVEgdnVxtUSj2WLXsoRbLXpbaThsNVBEHNCE0eU8&#13;&#10;lzBZSYwGvXAEmhJrjEJPN8mEuSeZzaxFhYbdEt2szKnaQTg4EoWDLl2sWCRGlRBYCBRmmjPChK+A&#13;&#10;w1VzZ+wDJJxLYXrIkGfaELYQcFDhgwNMImZ3YJKgIeJCCwfm89a/hAUlwFQlTIY502EtMYrGKaVi&#13;&#10;JInDJTnkagqJ6aK5/FRqlZzFESQRgbE5RmeGOIPoKWvNoNkCbME9yDBaknkiRYbkORnzQiesy8Nu&#13;&#10;lmFKLKeZ/Uv922qv9IPpMdwoQL7M5wmO6FgBRnE7mgydNUm255Akr6uxK6kpOYbjGGKmqjuEiZaQ&#13;&#10;mnDJEQLak+iegzP/q/K9/u2N27X+9ZeYhFuukkkepla8zOHjnADfluEEcPKNt61MRBzN/OdzMfbg&#13;&#10;XLEHR27BMtE9oThUmRHDRQr7cxuam1zOAFkigMmWqWx2EMzlDEJzAdPs1EU5IBBkjhUO4Jjuq0s2&#13;&#10;kHYth1dnCg7aDgbrMuS6q9DcgqGtHWMN4evFxCnwuvBbfsLpWCSGyCIZZ3FOrmMI9zddHMgrQ+pF&#13;&#10;tKK69JLxQtPKcUh5TvUCPhQUQk7YNUQvqIxtuZLUW57t8+Z9AVMvTNIoM9LWgckiT2DXAyGAjmP3&#13;&#10;LoE4pi2qxhpifdJsVfPWSuYGDuyBYhqfclf3FmSbAzG9NBjYIiTPE8A956Yh0ctHFCOiDFsYt8BP&#13;&#10;/cuTqe7Pnwx7EAJ2Cwc2fN/8KuLUNUqwqebOHwIrKtGVjaeufP6LVdWbyjTVJdCrnDSqwq0iF60q&#13;&#10;rJCEadZMJ7WGoGFiNXmSFcUpDmeMotYXqlOr8q1QTT67lb3EVrNRSkjmenNK7Pgwf1ZMeBT+0q9t&#13;&#10;1c8obQErV8iZaxc9IIWIvIKP6XndjMn0fmmZD5W9la5oLk3p6v/nvf8XwJi9vd16tuGwUbpIbuWr&#13;&#10;qYIe5nmhjFCowk/hgf/J9ewn91Le+98V41v1r7fAasOgyzxcJbKFSeWJ52UFrkRiD7jirvouugq0&#13;&#10;e7U9yrr1JLbmPS+qEnfy7vYew97/Ogh0qX9b7eT3EbY1ud7MO7iXX7Jl2TTo1Nv2hfZoe6JhsSDs&#13;&#10;jejc/lhXi5Hw9J4S6RojOoHVsClaQlf7SZtM8jiBXm40PHwdyCImzjopXWWPHiWq3nEsePklHOky&#13;&#10;CuFfkhFoBHmE/GSdaWMNSQ9m1q9q0YkhbN1kpLHTUPYQmDgGwku0z2MCtEVCUm87OYsz6v6V6TTQ&#13;&#10;jCA/4VT/Hlx+DAFUSSNVnR3j8P01JWcM71PWPWv04pv9gButBEvCSisKhzUxVvhDPw+drQh8GBC2&#13;&#10;0iy/moV5G3sKT3YNBxJL1Sy/ewhNenjXIW1MMFcULDrrLd0uCTABlzpATC+fbf6ImNzYiHKJnnyY&#13;&#10;BJ5YRMocvpMlJj6v8EsU3JTh8KTYhbZ5EIUZp0SSy6eMUchP1tnVpLwzq4PMNVvV4LPrPdS6UVMi&#13;&#10;XSD9rQqrkT/McSwHWipNUPLMyYBsAEoCuermiSAgLXq5oZdXTROFTkweGg7rtWPc/qeeD76iUnNt&#13;&#10;6FyGV3O2SrXh1BqbaWKd3REOeuAUdgQLGQFcKtjtKkIJtXAXA9hAqihJz1Xb9J5bDXPE0LMezkWR&#13;&#10;Ep5YiviYNREF1XoQ3RVoNjbrLBpImLcRJPXiuJ1ioiWQsF4pIs/nFtViM0ImMZLZIpYSWAkspS7w&#13;&#10;loE8cOAEPl8TxXE5YSjN+U+VaVLOMBHOltm0LAECxGypk6cBTbO1AVPFecx84z8mOo6kNSROq8KQ&#13;&#10;VhcCR/ZcvawlgIiGZw3/6XctZpPLc1AUVjV+AVr54kKzmy2Giu7qFZcAlwK5egpmc2WSp9Aqkj1W&#13;&#10;+IZgKx9YDDRBNLErXBcDmgaxADKNSpvo9GJyyQLjoSa6dQKDdiQy0sUrMvmPwLSEmmJqG5U2vZqW&#13;&#10;AYWwIQjCenXFRxRXkphsSXU+6JWKncQ06JJknugyTbKNb0bQYjGbvqOCCVshCI+zJdSkGEW5dJmd&#13;&#10;gF1WaLDSUgU3ifF7kAlENDV1YQaM8grTJDLXboOJk06OMSThgAOwSPOEMwhJQOCLIo6LDb4q2K8M&#13;&#10;AR936FULAzcflS8giZbPQG4BlxjlZ8y2C7OvyQe9XG069knnJ9qQ4ioVPSNyKHtOh44MNE4PJuF9&#13;&#10;PFlkAuzE4cgDjohA8557BrJlLgLZLuFcNdc5j5M/hOnJsU1pTWeQLvJBDnOJqw47rraNNPvootAk&#13;&#10;4wxy4kSLqC2F0YRpLo0kVz+CuSxyQKRSKkC0LpKgi0cEVUAUeulPTwpr3gae65P8+xQx65JAuRn3&#13;&#10;QPU3PvYctrjEQ4eLvCGki5jc6nKQNbPpbBZwNGFnsVfAAEUgut8J9OxbzBZDIeAQK8kC56cj2Ins&#13;&#10;XO6kLhB1JUm21LzWD6ABTAl8ToGYcGpJIgCOlQwawg1goKa4kkHYmrih2QliOMhbTF0yCUqUXAEC&#13;&#10;81Dcf6vQ45CHhEVhlAqiYrNyBlbuKQ8rZtFVfNWAiscIQ7Z0vVXH5//zxVcznrLx9sJXIVxFmR6j&#13;&#10;FLNTsR6xlFRIYk5teypfVoyiGTHM87a3MpNjmIaEjcqrMX3GElOdVfkqRTmg6E5h2ij8G5/5h1v1&#13;&#10;p1BXMnlb8wTyWBozrY7uFTPhnBcIzvKVvf3xL6IS+GPq3/NXwMS4qsAkoBCGq3YLwZvfKWwv73+v&#13;&#10;de7WyzGri1fgobml608iHircnyQWn0tedit++xa0raMSuCur+zAC9oBEuxvbWzQDzHqX80AovgJi&#13;&#10;CL30o3301LPmmbIJwO5FHvapg85f4rf4HQ1K4Nmx334D2EwaZdPbfa/9ze2dY7zVtMvBdo91b6PI&#13;&#10;enx4o1i3MTf2p70rtsSDiWLElCje2gNp4xhabteNHY5YDYhbGXhn5kk64SqIhtAPCDDRbi8hqUqe&#13;&#10;GKLSLH40nNoxd+ax3mjYfrhd7Y0w5SVfbkH5v2LzMv6cohVfsMQw7d4RjTIpiJzfELIyDpzZLwmY&#13;&#10;tFEluo4SWJPzBtKPjkCTcR7FLCElfw8pm6QjtRONA9yg3CWQe3UZlauY1iHmDZ/DjjZAAC4caQSW&#13;&#10;GR+4lPN8FjJVgIaE0R06hLOS5uw6VTvrOyx42MVAb9mjhKswznh+XtLRoxdfs0Rprrn4YZlpuiUH&#13;&#10;p9k3SgYMWSURoqCEJGeYyyLMHNhzSr3gsO68dhxrAmdTR5Kx4iVPVWqbspZW3o5vfQf7/rSSZKgJ&#13;&#10;kmfDc8A56PRPZ7349HMG1iuZwHAHemc6LKuc8ctXTlhjFWs+XXdKdkWUxuadKtk2XJMqkoEj2yHO&#13;&#10;hCGd8rCujmDBIlzw9FotLhg8yVv684o2VwW0gQs0dH8oovhztbjUv93VZ0s8V0RE6yHNYXqsGZiH&#13;&#10;bgKAKkpOrm4vdnEID/98Gk+YmKCIUViw/Me3u0pIq1oaESZOQgD/SwLs3kLYQERfKcfEWROIkoa/&#13;&#10;OWGLnrA8t8mvLYvTYgMsgvg5AEtp82IxsKsJl2pRcF5oNOOItKmUlmQMNMqCoQdoMg23hFoeZpCf&#13;&#10;wrGS/WtJWzY0w26bljQQjtBkz6Tjo9lq1bEOqn8x85ADOGG+LeQkfpKanLlruH3CwzSXcoB7WWyK&#13;&#10;YZ58LAjHEFivUZz0yQ9A0FAgEQQwSZpoc2fULL8LSCAZNVoxJpNyTMpNMQ0Io/RiNhyd54QBJSzq&#13;&#10;bVVEZJ1kUBeFCEokqmyUMTL0cMOs4RsrXZjC4QAsCr0+/e6pb3I9j02xJp0090DBhMs5wixQpZly&#13;&#10;FosRgalLLLAmLCeaPXEIdhNjKJfqQqeHBh72uMF8gGUDLLOmd75xJMH1puu9t4FghM8XngksIe3N&#13;&#10;Dgz4JpCMaiI0yz9aL5p1BMAJasLclgrg0fOwWBLAwwg7W0FPYr09odJFiQzQ3H6bTqqE3EcTecjV&#13;&#10;jHLJqJ4XBMCRokw3WUVBFT6ch8kQWEPo5Pd04FVu95jbT6iNA2PSlucNGTfO/5iT2ylnLrW5BG9v&#13;&#10;owiIN690EcBnS4rauzSZS7jhMLsJr9t1tXrdeEUtVybdGarkNMuaeptBvbyFG+UJ0kXAyl9/dOGT&#13;&#10;T6ednMXE4AhPQQIWkkKySPnGeWfx3ricyGgXA/skT+yKHDN2Ppw5n8AwbbjlNIRn/IPnzzsON0DP&#13;&#10;cksO1gSFQ+E+udaJ4Y7R/eT85ur9V8I870ITTjmfeM8Pbe1NYx6K++euhGVeRMpMLy77RqticAtD&#13;&#10;tbAuJd7WhpWrqkLEqfimDiUwxeyL9S+mYhCcQnUKQ0S1amNnyP39bxU0PoFqWBzALiaXjAXkla44&#13;&#10;KT+a39Vr1Bbvo+r8VFeFp7iUpd4aZxTe6JTAxm7VTIzaAF3Id/xCCU/mmJ4Cn2RuVKRrqrUJnHze&#13;&#10;ftW5+rfXtSpcgK5ZjazmVbTiVwurfzWrl7eYfWgun3Dyqtdgux6IT65nK5Z/1hJ4vwXtoXagWEtV&#13;&#10;weog13u0uyu6573mXPjv1dPSTwklWLDChtPTAzibxv1SVEmyz6MHfx6Kb7rTzn9+VP1rQ/OEelSD&#13;&#10;oZ99zpU+PzmPT/kLqo6TxKrpFiM+FtZPvbM/3MO8EtuFSDNComBiMbvXcQl/HLv/Cu5tzzlqNzM7&#13;&#10;cK3gPMB09ZL0/ve81LICBwJvSD7s8Kk4jnXmdJUuxDSPwh21yb8R/SSCOuXZq+bLjsSEKWAO7pRB&#13;&#10;xNEkVuZhkjj1wobDmGlgvRlcJxGYLziQ9fNt6qsGIdvuwAZeErgHMNW8MIt7HkX4hNBG6jDVHN/O&#13;&#10;217HsVEO9M4FTXxHgOWH4zQhv0feKqS8YOlh/ba6zuc2aNZJLhCmgTaa2WLCms9b/nTR6twn1nlX&#13;&#10;L+UpkU80JsxufFgONWd+z5ef5TZOWBfOuHfEEKY+YV2YzQUapFkvMdDXM0ojrwBXO1KdYlUKfXiL&#13;&#10;iXCCOy7RMkkS8LxJnyVx/647/cG4VP17Vldrgw9NtLFlAC4zsAQ2R5j0u3E5WBEy1iSi+VkvN3zI&#13;&#10;7M9Uuep0RiMc0IQlX7wMkXR0mmt2aTC2kxp27ju4DewEd9QaiylG91LxIvTyykD8HKO8XDWJrty6&#13;&#10;zK+bANiJ5ifoehCTGFX3i/p8ZxgnJd0EchVds+lYJXsZGIvna9WZ0OS/sRQKipjmsTVXL0TxEm6m&#13;&#10;5GRBXGWVDAEz6+7BW6p8mKD+lYTiopNAJtAxcTjJCofTgzCtqTUFDEl7YL210uAcaPG0DEpp2vgM&#13;&#10;TkTzYgJTjCaCOXzYvHOSz5aHXgRhekod6yWQsAk1kID13E3MChGaLNEjXlMclDe4+oVdRvfYol+Y&#13;&#10;OdmU5So6fo7FbC4Sg0sOr7jNmRZDC5sDgG8Z1Su3C5oBmQgagKIjWAEETjdPIacWk//NLPeuIDpi&#13;&#10;TbTZMa085xIl5DMnFTTIEjiStw+O0DzMdM4bUp7DlOjdFUIeH6wnzQ61ZS/+zOD5MgBPxFgIMNq6&#13;&#10;NbnkeUgM8Bn2PO5El23PhTwLB6aHAGyg4XFKYA8yflEgOFkXZzYcYwFtIJnWGya7lodIhdl8IVo8&#13;&#10;O5Wa/NcEO6fNiFoD1EUsaODmlhtc4uEadUjh1OQPNwSCAKyrHRAVR7rQJRYhfCCNQOo8fR5GREdD&#13;&#10;fMwIiZJbo9YWbSDr1pg9AeYY/TDJBFrndloxpkTemq9ymFcJG9XA1kDMMENNEJ8Nz/PctnW0h+Dj&#13;&#10;BDw3MEMNKRbMrCxezYQ3dYhGIQjsKARbc4bef+CFHqER5rNegH7B+skqGfolR6KqdlWFPph1emJa&#13;&#10;NobPfJ2VVhLCntCyqsvzgokIWxsxbWKGO1UtLRyYcqMsm/YxzEYZyD1TPEfz/cI84Zx7gskySmXq&#13;&#10;QxjX7126rVXu6eUDtbR5OmDroQe5Zd+O13KFDWHRwrhVr3/87dxggip+tjth8l9++AYQ1b8whZRQ&#13;&#10;xYfdlhE7xHRzvmJTCakYVMepEHujei8G54vKKkECWzBWdSr9pt48r4xxKk5J4htbRYk2vC8GE6C5&#13;&#10;UhQTTMH7K1NlU4JfEU1DnHRW3hLbgQ928zYPVWTZmur72fyfv9yYb01/5vz3vvfqfuye98WDT3TE&#13;&#10;LnB750tnUZSK4kIjgnrVvJI2/h8nMfnAOlwZPm91779/1fefcSp4CShUFacI8pjVrQRIwtscJeeL&#13;&#10;0BW8W94m81fWv1n55Cr4Y3s/oSj2FljCewWs/r2WwJ70Kjt1K9pT87xcOkXcrXI59JQwF6i+u2LC&#13;&#10;FQi2WYvcs9b9swW85Y9LMr6V36Ztz9z3v/vY0sOx9ccWTaenGKELXD3RzM/1FvEUbkNOVdhF/aok&#13;&#10;+ukonJzJSrhc8bAu2gyva/U8VX7j+BL4JYSU1CWZzBW4LUKthwZizzFiiDAl7K6qKXhP/Qs3KZPw&#13;&#10;+3y9EC++DwPPu1r5NFP2f5uY9HayzCxcKlMCdvumpk2VUQIxO3R2CIJy+1V+cmA9fO7PcawNmTzI&#13;&#10;LiyxbY9iB807jm/B9S16aYkJo2s2pINsDztMYBHawJ1Zegl3RmuKFx8ghn8vaUsIT0SaV+P/+bJx&#13;&#10;2SaQA0axhaYZyAOOxdwdAMfG7tICdw3IgTAZynOjNGZr0z4OnNKVaXQym1scfAVv8nyQt6YYZ8ae&#13;&#10;whNReg0HzRqOkIuXw3wAzhqnVQeW89qZRSb3Omr7gJdA8izmUkV3K5YDpnuydL7EPubOEcwWr/Bh&#13;&#10;AzMKR2RIWmQJNl8sylt3LTSLTVOmyfPWy9//77/937C6xh2j8o1CIQO+Maopz11LjOJ8t3EzQkNH&#13;&#10;fCHDBJy/oPpXs4E55uyO6Bqjiejgpso9oWuAEGJSvncDHKCLGMJYRJKUIHBEnasIhlgHq8othTaX&#13;&#10;/OrfteVCYhRJWeoCM2LMXepfSSMjIaVlCUzAtNhLtUDMsuIXuH7QQxvNzKH1yl70mDjvnWWYw3Cw&#13;&#10;UWRll5/F2YLBB+isi5R7NDezN+XHeaZd7PlmOgjIACfzgUvdjrpBCcFpkkIO5I8ME7NspIgGy8ML&#13;&#10;U/XvTjRtJQ1mq0oEMT6cYqr7fHExIcmwZq6GMcnzql7YuoXrJcwZo5jgBpcAl0p41s0aAofpBc0H&#13;&#10;MOoKLKYNkUJYMlOFaekSMEc8gUsUgm96AcLsNF9o5mhoONpEYwoNtkQj0AbqIiBdhPERmvgCvA4X&#13;&#10;S5L1Gst62UDzSlqMYhTNEw4jCFMSaLZUyCTpibZygLGCbS7Q1BIOU4Wu11yQsTA0GQWaYCMlgM7P&#13;&#10;MNMWRsL0AHTW5RPtQ04PrGDF3nwh2jfCLSR6eh5bwyQFyFXW4Ung+U5swuWQDEOAlRxD54MhONsU&#13;&#10;zkbEevUvSWJwdyoEW6UL7nlEeBLdJRBtj2QQPTuYmmsdUVVIFVrIPTISpRlGMJcSAdJjFjTLP0Ku&#13;&#10;yLRWEanSzL2a+IFmA/MNXrfRYNbJwVwFeuMzFGgiVqGkCQFkOhlWZLKu5RQpMckkIEtdWrKIQ3Pp&#13;&#10;RYtRsMbipIHYnG7nwqDL/MqVPQdhR6XTdHuObClw7vFhVzsOeqyf2U9AliwhekwxozYxfCaStMBo&#13;&#10;7klhqBKbAMm8LTlNdFnC4QAZn8A8LX5xrEOLkE5u5MluILnUkn7YRnQVCDe4hJYTPuRnXdH4eVL2&#13;&#10;yBhLGxBjzwIT9nbBAqOsLiC9bhSqvArPrQq3qj0F4K0YTCZcIUwsSUwcUCla8Xvqynk9ilDZYVYk&#13;&#10;qhOpPTK3yrq6srH5kEu9q6Vc81r89jaZhqrmnGkgf9jy1Vw6laXKXkoqzNMAr59ZSf+l+H1eCDMR&#13;&#10;VO0+NNeNa/0rWMJ8UP+eEtjvP384peuT+rfSeOtf1e5+F1qtaohauNq2JvoKD/WvZiXw8p8SH1ve&#13;&#10;/iQmbashzR8r6XvarQFzoRb2/eT963iVr1Kl+tc91oO/lYvbLPra3HoKsZXv0gl32+kJsuCtXuDJ&#13;&#10;Vf7MDfnll7qTt3XYQ/S2edqZZ9s5pRNVXarT6UFuFIVk0OsVYn1e5np+5Yx19eApvvADzIYvZ5tX&#13;&#10;4WUmJkY+lC5uI8Kr5EqMngv0d7s5Q0yVZywic1QVeAUguzVXAGEsjK+3vXq1JVYtPPjFYMlzuxlZ&#13;&#10;3A3BdqQ8CaZ+Oa/wyLSFsoKe3lPRJBAHtrU2sCToLTm5yigYD+/O5C3ckXHdpWkAzAEEPQBttTik&#13;&#10;lMBVwYY0qlXUvhptU3W6wTXhtt/OVocX6CwzKivpdxciCRuCw7esTyru/62SiHQBXcR6kSp1QBpx&#13;&#10;uksgYnID4RoQ7j6QMJ1lXiByWBqpxYdrwtFOJXwrJI5MIkoggQLR5Kq5oLBpSgkOIENDU+PDhL0b&#13;&#10;cJWTHXnC70gtY/gA7RT2ca4DDsF52ctnCptKaeFG060iNt26MpdX2TUK8ITRoMNUWpoRyvGbKS6Z&#13;&#10;izh65QrdZYZX1b9KYD/W1AVAr5kVMskMGdX30BCO0WJEdHHtwgkLEHYEO3x9ZdFdwuFLlbtunjBH&#13;&#10;OZqewDVmD24D3VVgYgIpIk068TEXOKCXBvxWQvKwqLndNkiAOaMoSU83k7F4/1ktfE2TZRRt5qXL&#13;&#10;SZJ62RJX80g5zbsYEBV3GTLWvQVNoUx6mS6lMqCZHgRnVrPmDU42msewpLUwmAAek/YuxPIjCrb0&#13;&#10;0lYeECwyxDpPYI4hhMZJ8yIcIWvqajbd5VwvaTMjMOAJWk5IkjfQJySK3/1SN3kaWEE0++igZTC5&#13;&#10;Fdrbb9AmonSaESmiXCr4uXNaijT1LvMq0Cw0EaoGdcSWEtwA+ZkYN1Y+wiMACnZp0QU4dCbgsTIE&#13;&#10;n6t85sN8DHKmlWP8DFPFAVhTOHYGWwENmIZn6IppS7joihdHrpgwpKTxXCBwSxEd4BAwlnBPUGsb&#13;&#10;jWk43OKUajRPSoimTYx75HlIkrditK5mis+7Ql3DPLUzQtOegwCW2a33fE++lZYMVYBOuWKuZphp&#13;&#10;/nMDGA4QiZUTewIOMXkQV7E3j+FmUDI1TY1RNMNMt35gajEZKlJKCFCIzyv6mxG+VZeJGkEmr2go&#13;&#10;e5ozHef9r7H4wI5XBozqWZPDnkdNNEyAQoBIDJZGTTpBntMJ2CLJJUzQAuPMLvLM9bCM5vthV6Qk&#13;&#10;05bzMFXUml9Yk/IMwe2ElBjLJd7mMJ/XecSGVlwNpwowJ6uw7GluFyI/EXrLc73rAD4wiv42rnJl&#13;&#10;oOQUTno4L+0yA/C50U0GIQ+6bFz2KxtRBxCXqIUxbWim3johRjN5Oq0HAuFx42xNZHpUpVpVaBS7&#13;&#10;zBGjqvVjmfn41xZHwNGml0ViQoDLVWHqAgYarh4fE76VfbY+SjhsU3XK0zbE+RIUPnmwBN8sOWsA&#13;&#10;UQ4RPAkYatYwG5g5zbqaxFZaXvFWdB4BJrpjrGnuyYmxdEqsAnDg/rPJyrq+16o8BOoaoLeyUZm5&#13;&#10;JWqFDxk1pt4pJ88r3RE42hSM1bYwTmJ6Y6a/orKB6wmCwuRjVr0S5hu7jeIYsRyLoFMv3C9l0bBG&#13;&#10;MzFOnj9eRkxcd7r6N7VhHH5eYflVvmECVCmx4YQVv6rarX8R6tatfxHzpeXzc9Bq3l74Ki3JGAVX&#13;&#10;derS7BVwr323+F3mSN7/NHhr1U8gPraAxTTk4SXvtfjVy9sHmaw0Vgm8b4H54w6sBPYu2JPu4gqU&#13;&#10;wC6u0VuvPTSXj7i9ZDyVXTRh111lixXrKbPCPYOWbgtY12wU9/eGmB5/Am0dmlnPBGHa4sBu1/ys&#13;&#10;7hj+5fUieZx1rNIvJv61a2XiL6Y/Q8thfYWvqlagq12jOIbwaHNy9SxhSBqeK3z5JUPGxPk5rEnC&#13;&#10;e78laYaQ2YFkMNc6Iq8S0MsiNwwnlg91XeeFdUy948b9/0CXatBeZEYcMTZhuJrFdDAEqlkIJCm6&#13;&#10;ETjfa9UFauI3rTB/MLOYM/Tkg2b1b8rhCfa83OyEtdcVS8MLCqYTZgXhqLKjqjotLcIw2raPLig4&#13;&#10;vpTG0aQ5+Xo7kvArpVdMk37NsEBENHN6yvkNRzJ5gk8ytfxfwt4umXXZ2IEukA8I5zJMgHKAkF5E&#13;&#10;Zz21ZRWntONzVRMfLW8wDTgrjIPW1aQY+FRJ2gqKMx1eXUU6TzuzHGSaC5j1Oh8dso5vHPFyiVHa&#13;&#10;mkdTzIHbIjwLY2kCOXaNSNQ0VPXsnWcvTvaE7DoQifG2DLdOxE6yMk39C3oFjNluY0jBOu6tDWDG&#13;&#10;jXLiO7vdSRz6c+f0yxvnGo8uRlcIAXYBUCGCIm3uuj/A+UmhyaVwQVNXk94lATb2KtB6wEwsVTCf&#13;&#10;LZsATfkO7G6Qz+jx/H4JcTsyhGR3IV2JsVgCxYWgjVj5R5g4gMhKFxVxsesSIrH9YXVXIzrpT1uB&#13;&#10;yOfEPnmYC5VRC/Jv/TMU9JhYGIhmBD/rFgBhesIykHLmzEI3ur/88Q8R0U1NF7MmCzZZfg0G03WO&#13;&#10;wNw2z+cDlNAGJ6PyFREsUs4LZxdAMcICj2lUhAkSlyyJiJNFChvO7SvEIYxofvWigbwxCgNNhUBl&#13;&#10;Zjnv0pjpfMDn80IDwx7VbXb/3NotnZyknxWeoKVUNviDM+vhLH6EseRJsm55CzA/GU2t5nIwMxoz&#13;&#10;nE40QroIoBGcF4uNwlwgAnER2LT0IOOUIkOMLc/WRotBXEDTvmHZIAi3X7Vt8pmens0E8NtS7EjR&#13;&#10;lhm1geGIBJijPKPiLYeykVHxSo5eYFSwmSdmT+A8t8W7S6W523jjaxZ7k9LKSbMwEZQAdinkCY4p&#13;&#10;YyvIn42aJ8Q0EeUQkTa4R3IfxjIgMyVHAoN99GTD8JIjme0G1jkH8iSfyWxtyEqOIcwmZ7JuXa1d&#13;&#10;hCHrWHS5JW8U/bCBQmCXPAIznLxmBPf4z7cNRFzond8NKvmbP2d2eoLwixHBxNJJwqIrQL2ciU+Y&#13;&#10;Cco76BsFn+1l/Ec0g+QzLRby1gYCx7QqcmE6MdVx/IF3Z+uUmcP0g9vcEZYimKTdbPA5pMKM4pAn&#13;&#10;wBOSmmiPcOeyExCRNviENjtzD5Rm82Wd2DB5AtCtWxjYRdtsYWq5CrdRsAXMIyUPUFfOwDtffOMP&#13;&#10;QFg28tCs3WbwvqPiSyb3OMCipAkENpB1CouFGM2nVr39/z5qOrCFrZouqE7s5Sla5UimSlOzv6Ul&#13;&#10;iVaHEqNTtbh1omb1KWwsPg5QMKakstrA6T1V7ZauhpCs/s1uhtDMKTwJGI7YUrffds6NDClm+UMs&#13;&#10;c1uu5vCJcV77kuHSFVfShuNvXVx0unDYqldT3Qr6296ILV0R1ZJKWmVsVbBa8l5IDqfSsvpXdRwn&#13;&#10;Dboi9FYFbxPRwCt++Kb0x9a/5JkYOH93fB3+QG+NHD+f755PCWxG1MLVv7ASuFfAUyLdX/hGbxPx&#13;&#10;FLbOQtzkzws+W0GbRjcHO4BmW8qNf7aXnggL2wWJJHB7v1qhM7VKj6oP96irIcJb7T4feIrK580n&#13;&#10;njtVV3NiNfEfRsVfzIc+IrAxqsg0Edfea3P5awIxhcCJRR4qWIgJyqteWBeBdU8XhVeXcMhMafPs&#13;&#10;VQ5sMuWw4QSalPD6gzCw8tNYE2TIDjcR9u34vEKYiHG1Cvf+pWijdBFARG8TE/CBV+Pk+WouYsNh&#13;&#10;XZdm4cSHVdMOOKePPbDDfRNbUHDvx4XABJ9VqaB7S9tve3vh5INRgkI3HK0X1kyDQwoR7j17zSu/&#13;&#10;LMH8LF4RTXT3T2N2Cozdk1QmGQJUCapDP3oPWTKAM3u4R2RFmKWFWvygjKHlHN+xQmfNnSYyaEAz&#13;&#10;VaB4r8208aRI5Vz2JNNx03mK6Iwrt3MGnVNPr4OpY91YIEauMseutJigltmkqO8/H2f0jp/3rw0g&#13;&#10;OLYpctsRjmN6cnh/cWDH4BiLgCRv12F5Lo2Oyyo1LysRwHB7CP1Uld45Xk/ly9sKHzOCdkE1LwAh&#13;&#10;QNhl1bkvOjWXI9hlwIuevGKuSaQNFLtTmxX8qjZqEYmF47QAognwUC/AKeGI1JYEFjcVulj5/2m7&#13;&#10;X97dkiOx434JC4wCIgUYRJFGSmKwwFIkm4QHrGSvZFmblYETMxvMWgYDDLySga0x2CyafQcLAvYl&#13;&#10;BASEJ8AgcElgSD7V33Pqnvv87ozH482oVFNdXV3/uk9313Oe53eN8udhr38q5f4zOxwGXUjIUytR&#13;&#10;mvFhowxv4mA0sdaDfFoPMixXQlsxcdEjDzIpCc013DWecpI8pxnM69FzdTEKwflpnhdPu9isDcCo&#13;&#10;xwTgg1as2TnDJxtLcLv7mJkFpqDpgLmEI2NugPgicksn7y6Hn7emzxTzDd9LfBiYXENUvr385a08&#13;&#10;sDhRfzwFiOFwdosUjqBKQnpUBRjgGAu3DKgCJYHmmPUSq8lbixkI1oNWJjmW9Ynr1z9HM4qGuW0I&#13;&#10;AYAAlUIIOoO/P/9JAm2pclPlISuM8rlnxPppyspGmo1KJ6Octx4MZCL9awURrCdrnQlqa6ZZrgjv&#13;&#10;9ImCcoBj+CyY+2NAYw0kjNBlduByaKm0MAjwR9PWQcyOh4+J5i0+HKA7g2C0BYawxkREQBNGGxin&#13;&#10;BU8VwnwhZKwwmyPJYTp+Fo1FJKOXJ+gNSoCig58gJwQkAW5gS4LmJoiHHMg0pkkkxtAys6gLnxjn&#13;&#10;aUieWFDSrHnQJ7o4JHkocNHBoGew5MQpJyWEJ2BuX39+/XNUrU+mWeSP/bY8aEbnm/XWQsrznv1c&#13;&#10;2oyRNO8lYdcAJiDZtZAJoNnYejfAnUSeN+8IocXHAQIhH17T7faa6V+cQFb2yNZbNvgQQb8ty1oC&#13;&#10;LOIbIt7mEW6hPjkGApKWfeWbIdJCUrNl4GQBdiqf63ZmWTZWi+Ts+TtPzal/5U1vGwKLMolu9xMF&#13;&#10;hYYAyikEaMwCrxBuUtCgF74IYn72ezEfn/vZfOy0tDHKh5SbZW4ELQwmWq5FVBd/ELC8lQdNSlrA&#13;&#10;+DEXy0m5atI5I7R2Pz6Un3LIiuFpUP2p3bboQ1TbToF53ucq7lSOlYpTjX7z+4qd+Yrvv5sf8ALM&#13;&#10;QF05Aqf4/Rf/9kfEaINpUJxOKTpj5x8J8p1hTSWkXg4YlR6mcTQrZiMSoOQUqj9EANZXjFqmK5nh&#13;&#10;r/3JN4+5HzHEgQpbmo2q/p3eb34/mhICAfkncC9YZtqqfGFNIBBftKZByJq9/1X/9gI3XKEKKzN7&#13;&#10;u1rJqRdRFYmYavTUocpbGrb+xd8KF1F1nGY0scrhl4r1paT9YP3LqLFBLq0Sfi5gVv/Wu6qm6Y9U&#13;&#10;f49LUwIHKl/1r/9UCt3tK0/c8Gsu3ips682ts3Shq6Cn93wz04PQkWSd210t4Dbk3UIJgLY1GG0r&#13;&#10;Y24NIdYl9+poklPEnX8PKMn152XgNI/k4C2BD71qL4HtPUMK4d2Q2w2jpKUwu+rjdOFfjLMD31k5&#13;&#10;+jWd5oCwrVUFJ+fOpuXraiwipiaLqxBfSrtVwlLRtiBvpVHRwfkSQoOBbPmu9de+9jVjDdFs4JZX&#13;&#10;NNj87a6myYW/A4XM7Pz9/aJD4NTVnDZf/KewGpPAHKPn1GCX2FRAjyKIABNXOP0hqSNA0kBuOCyc&#13;&#10;75aH5BhIMyuGwEyArtBqVVZkry0abge2T9LQV/qNJUysgQBHILjfEVT1IQOiCjpOxS+saThPFopI&#13;&#10;4LIH8wohBLHAmvQbRT8wiv8AjQlq8qoMS7JHoJ2ftnLIBBoGhkzejn4EAQMTGLvn7zfCnKQTOFyI&#13;&#10;mSZMLiES00whnGNwYmzlgDxTjoapYrpMdurN0XYOTYT0llvY4ev4dmVtvozatJSZ0oIOLELOAA7w&#13;&#10;cPlFl3VKAvmhFnYmuhpxjEu6MA3PSU2ew3o5xh+3CKVNdwkD+cOK1FEOcAjDbgVFUerQ1IJu752/&#13;&#10;lDh54epfGSPQcF6xSA8iDWj6Cbi6gJjnlWgvCAZjwpiIxKZ5XoLgZMgFw6rITwRzAUOGoOFuQXBg&#13;&#10;CLdh4ALW8KYpgS5UuTTzeAoZ3kpOqw5Gty3LTGNZJFnJKbEREuJa0trI+TJWZoSG6JYFo0sL5YEc&#13;&#10;WoTMwT0saMx8Jt8QoyinuVtQFyG0lcYBFyHOCI2fmKIWGm9zGKeJUwWTMTZMG3mAs3Oae6z3wcK8&#13;&#10;O/7sV+QJw1SB+XdajxKZ59VzIZmOfGaaD3opBMeZeSVUEyZGAE6yKcBBmDJ8d0iBCA0Ur0cPzQHO&#13;&#10;JN+8oAvE8551uPrXDoNJVQK5x6LHh8xx7MP1Lx8a5ckyymTR0H7FXJ7DLdoc2EsvvsBhSghkehw+&#13;&#10;P9a2VIQAy6euclsmuVQ2GMqKkH0vHeaqQKRaDouRgHXCMYSFGsHVvOW2FYXpYbe92E8icOwzcJJt&#13;&#10;gGg6YaPGh7OBaDLqocYRyxPExUMYxEeUZ4HzUDjmCBaOABHwE+RKUx5kYDJzdhs6SzLTOZZ1vdJF&#13;&#10;P21cynReNRZOcvOmF7SMEUbRGYhRuujvoZvH7f74eroOrGQ5lC5DaGvZ8IRORqlFlAEOGAVr6hJI&#13;&#10;PhNOft1ANMuSQFjGCJfJXTaalLObicaiGyifODHXYYRYFnOGw4VJkqGwk72kpQHfdEcnUA5hXdtL&#13;&#10;G80tP6lAx5lT9WRPk1oPrBBsHYD1FOqip6cDQcxmZUnbV4npJea5zpy/P+Bw6Xm3KTm5oqXIXmRU&#13;&#10;oDmbwPnChlVEJ7v0IKiSeblCI0gCm1gbtSLXPgzmvDtvlkfyvA4mjAA+So2wRFmhP4InPNdkCCdP&#13;&#10;MgFHiMJ0s8h6wSKAITIvbwAhvTCBwi92MoA/QPbgOFztzTgHfBLIBzD0yYYuYjQISvmmGq0gPQXm&#13;&#10;9ZeNcZ6/n1WfVnWqcaocq2fVj0HlJ5mtCpWNikQ6Fafg1IbzT/oaSEzBSJVemlWjlChpNStse4db&#13;&#10;URwmYBRJ8MI3Kg18IKYCzYdsCYQtHKNwYHqEAEbh/cVvXeBZ8EY/OZfM+cta0WpeWQJZOUFNgQ+q&#13;&#10;T1WIU/b2jvV+vVuTAFC9PgUqSPF9cVpZWr2p9iQDaipsiRlYjZySSuDErnr2/Ve6W7Q+icw19qVe&#13;&#10;Zqv69yn/Qo8/p/6tBJ6PRM4/imRmVcEu1bYXxd3Wd+6uT9gqDFGRtaVWHNcbdYeK0nnkMGprtc49&#13;&#10;azY6j4Nl7HFgBeGRQZPptMIk47yjKqMv5mLO7brfJj8L27ukbQjJ51ieTDP5Rx36tNKQl4EJhDOK&#13;&#10;VlUJsxTVdSk/mis8cZbY0pswJZwBaImyUYh6ar0TFD7mW50bS2PtxkDSZK8E0iONNnkEvuSPrfsH&#13;&#10;1Lw1kBt+kinDLJZqwu3zCNv+aqu3YwUGzUt0mIxz0IKxbAyPQFPC3Mifd9M5wxPW+WBy8zyOJgIH&#13;&#10;NsRY+2p7LIXxy7a0SBFaiaoL1owmb5O0G9tv23ItM128onAxr5LXSwOolwA+yHNN0Cpty80xUfOn&#13;&#10;PHC7FcttIBU71pBOVckBLXIcUxOHpAvG5OEGU7BqEYbQKdJWBeX8yRwfymEuUdXFAx8nuNSeFYKj&#13;&#10;y3AHBx8QydBvLE6nGBq/Gz7JDtM93aSr0w2uy+Hr1HbaCoq8uOTWdFhys8zOUxABT4rOdxWEkz9l&#13;&#10;UhcQF6+YhrlRwuE9HwmzQoDpllzZJhzksAVQsebQNFZKKSdZUCS7hBAWchcw9ysE7BoGd5WFRQfc&#13;&#10;T8Soy8dBAncly1zntYFdRfCDOItv/p/RvIaia9JsV3SV6vfL3DbWKLE/NXM491xFgKZANktNH/fw&#13;&#10;MQGa/m5BiO5jFMoeYb0tgEn448/UuF3oksMeJdczsbsC9f5UYgFtgA+0lSvNXM10PsBU4ZhQczfL&#13;&#10;77yLb+pbxmWyp4kn8oDzfF6YBoyqfGFzISKcrkOtTLiNgi1GQWI8RwhBSg3havI8N61oM8hDOFfr&#13;&#10;FbtwHFLERJ0DsGaB7yXWHOW/2NGZjuZJ8055ceGUJQKj/9wSl2PslkgcKP9NAWzeQUPg5roJxS9q&#13;&#10;9a9gNS0kXQg6uceNsoo+vk2wUiEckkDU5OGIRhlSRDzMED6ggTk4E8VCW70lUDO1XN2co4vawOTp&#13;&#10;CeQTh4BcmWVPgfkqqBaqLtDiEYUuN+Qyn4ZWlGfcQvKw7yGLtufYhaw9vdYhINO+0T4TkzaEhceH&#13;&#10;TKc5OgdKEVpuRSGBOCWkuZaEuoRDoEjJFK+uNCw2y+gNJIISRgXeDJbYmPg2anwYTd5+iOZ2flpp&#13;&#10;rTddrbqiFrKzYJOw6SKWnkzDI3++dycbVDmeMPNB4Ajmcga/jHWctVYLrVnLK2JM5J6ENLZlTyGi&#13;&#10;Lnw5ZFpTSjUBAohXAsszbS1mvuVAAaIztLOZWl45s6iqN6xZDnuOuEEMCK0Y238Iry3aQJyYcMHy&#13;&#10;zVi0WNDmVJiwHcYy1hXRksZnwiKvC/bM2tYM5xLalmVImzZ+z7LNB8Ft+g23RVt7xLIbcwpYj8nH&#13;&#10;cyiYes7sbkleqTjDz49nCWjKJ+Hx+Wib7c4PRs4XoZmj2Qbb2dfWRzknuaGrvBULZk3LQPLLknlk&#13;&#10;zpBW2iafQPNlUgD+zNfjb695rrlEp6A4IEw+uF1wDHN0fjxRAISmwk0ZeMq3+QWrcq9/MKiyTt1a&#13;&#10;kXjqxPl17VX8np8MY1b8whW5CEzFplKIJMLw6TpvSJWHDAW6UjVDjjZDgOHK2K1/x/opeNWtCKVu&#13;&#10;MEPuf3TJKMwKW8OFMI599INeyGqKC4dMBHoiPe+v0TzRfAtVvg1/9i4HISKGTvbmJTKxXnBXCPcu&#13;&#10;uGo3fBWwpxxWvQLVa/XvVbSeF7JT/377pzD5yt56n8PVv1W+iHorfmFNzJd6dkvX3uTWTP84oFiu&#13;&#10;klXS3vBl69++wv3+W+BKYCXMVnYRW3x9kNgqWK8LcLWPG29HUkvdvmGRey7g62E5113PBeZs1Key&#13;&#10;sFfXTNW7MvCutbtjx78u21vSvl//Pl0l2cB3zCOsyUm9y19JRGCg3m0usQrjpAGtwIQbsmrn3/O9&#13;&#10;3as3ATVdpVyVzg6c1J0i4i2uC+5Al08ZRsMSC8th+QzzM5BYvSWcDBrYvmxH7fx2JAff5N+/xn56&#13;&#10;dQW2Vhxde5iaZarq1YW2bGBQKcTo5cD5GASdz12Aq9HcUppuzKmS/vRfCcF5ZNOzzcI0G6iXWimi&#13;&#10;GWCqVRGyhwnkkLANWTg0AJyyQTigpIG6noCZzxRSS1vyhosOphMTTYwzslSK0Ot8QzQJB1Jacmgo&#13;&#10;IoTjOz5JVdWC4VMR34+AgbLHYS4hWGd6CWmUKL3E2OpAFDvNxC7f7j9Y3VQ6MjrlC4o5Y3GCjhgc&#13;&#10;GtAdrwjgLHNgzblz7qL0METAIesQN0eG8CHT/LeAZ33eD5dmgZgpvcLhYU4Kwdom3OSWQD7wMHAv&#13;&#10;QrTwYHTZS8Py63L3cF53dvPNWBuO2FdMk/OUwK4crgEIQCfs8A07f0WdKgECfDM+S+uuegzJwyfO&#13;&#10;W8KgOxvOgdEP0PgMAVaMTUwyXX78chl2RSFJgIeI9MdplCFSBDCF3BzxzTwKsF6XB/p57tKSQsKs&#13;&#10;p5Nkj7nM7Go0uabYRLtd0Ok+5n2ENMoD6E4it74s1z+TURQwi8VIFWIdppBRzMn/uVeb/Zb3rPyz&#13;&#10;+YhiiPslS1k1qgUmLQJpIpju/S8M2hmKvbXKnCZn+Ozi5BqJEAUgwH8wN6hT/cmJZ42rLKYk3L0u&#13;&#10;GXZZzwFY1CfSibHYEfwvQFgvz+tKEiZgUrqCMscunCRhhJfmhrBopvjAVXYRO7PiMmvwEpIDNM0j&#13;&#10;JaD3v4i66j2TMt/M5ANoXtiiXDjMgYnrfVt5frl9vgPA0Ph5f9SDKIQUxmeaHpgwIlpTr8yUE10z&#13;&#10;BWdV4OvFpyTMouR7/2vR2kzSA5eHHuSWzcaSA5qdR/aQ2XYeJ2a7kCXXLmp7edlnJGcW5/2prx2M&#13;&#10;TpjPoGZB5QksBC4BBM8F0pzqkkyQw3qBPIyMtXF/zLLaTLQh4mLIfOEzF8ZvHssSZtBGjW7hcRVt&#13;&#10;OELGmugU2h412yR76KJFKodFLW8sFjs8cBe/CL0eEMo5w4pAPDvrgIEE0oDmbc9g2BD+7OIsipYE&#13;&#10;VxE4iKDQGMpzXYYDedMFb56Z43li6Mvnc4pp0oYTUSYZKrG6OAPHz2IZJsNnC08zD8lwPt/CdAZM&#13;&#10;I7hKg1EF2y7Bz/VZL1V02oXsWtazXR3TrmUIeQQBfFsTsRZMOxUldq2OMMKa5Bs1e68n9/ydcKM0&#13;&#10;5482n3lhHdigbOBVkX/3m5/Rr3Lse86YgXUoBMKyakItV8rRxOhkK6jw5An9wFieIAiDCLikIeiU&#13;&#10;fJkxQRaYJuXWT3NUL+xwkVKqZOM5fSTldqb+uDT4lz99axSf54aHt/qrOFVvVv8iglNITlla8VuJ&#13;&#10;WimKqXqt8EQEmipNwqo/RBV0tSdMZwLsagJN2qitjN3i18+KCVfnMpTweqvSjANXnNZEqxzHsal/&#13;&#10;77/GfIp6XYZnF9YbPHWmKkwPeHJe6HrlDSQMT+nqjz/PV7uvfwJY5VtNOmVmX3I+nFvsE+UqvooV&#13;&#10;qD01t/5VlhoVMwKdksQqdWG9CzFf6t8te5dQAtNm1CX5fv1b8fsU3gp6a+cl6Kl8xtm/iGW3VB04&#13;&#10;LFS+bq1usBVlz8PlhX6pf43yILjrzjX4G1+n0KbaM9gD0kOBj3ANnkvyuc+75xMImBh+L3nvl6oM&#13;&#10;UQ7iR7y7b98F5ot76WlIpyTOXtEztEOIUUtgASeZGXWfsPWmcyWfhK79DGFGnVTAl5JDFEsJ36Au&#13;&#10;gYbc5i67d1mhKRBJkyu7ijS6BsDtLZh71UTwBHT6296JzYyc88KWZXh7O/4MPC9nKxxwgCHOBfKw&#13;&#10;gd1dNc0v6M2vieO/ZhGN0fNKF4dONIdhPnMjSIChjCaGyaKt1SZsD7ffMkRbtliJgPE5k6pMz+39&#13;&#10;7K6SgKbH5kxsHaaniJ7FL5oemiuo0ZQTM3Ayc1fKWcTkZ0qoHc/PB+yiKP8EOO/ALc9J0sMlsUig&#13;&#10;Y6IuY+38oK+am4KlqeooER27zR1C9ozS29TrZY62jiRGmTNQCMSeYAi7iWUd5hLciS9v3OYnhQ7o&#13;&#10;PnQlD3R1JA1xXuph+mB2Pps9hzINBrY2ZOO5vNGcb9bgwmEiD1sPMFdxyhVMWxkTEa9anDYQTWO5&#13;&#10;LZw0bKRGKRO6S1g5QiDGJbndhNCAueDABdKS/uoFeC+uLgNzE/jbv+YMJcVO58zgXejlahg/t5mg&#13;&#10;Gb06HdkxEWCuHOeVIgFWuvz494vdlAwURcBiA6uAGptmWDaqZ00iWziADJp+hMeHBtHlFVv5ALe6&#13;&#10;rLfCLzPEbNEyCXOJM5w0xTCFXY0QOZ8JVhhVAtBT+NligmlYkwPMMWGyLA9rwPQFOABNgF0aBGV1&#13;&#10;Mcp5mV/TOJqmFXZVa1nCEQxlkQZPGRnOGwIMoYTYquI5cxZG807GGjOcjBjTSTjA8SK4sUUqWJlE&#13;&#10;C+3M7zRvAj2FcCA5mq3nUnHGXotELyZJmEvsmnQ1aTdMecA3v/gyyUNYs5WALr1kAOGatCEMoYdk&#13;&#10;yZeTntDtFU6GYMI10TUpNKRZyz14Cb2i4DxD8WG2jC12UZQuAicD80Chw0VNCQIYy0kpYk6MJs50&#13;&#10;WM/k5QGm1hTQbIO1UQALxvqkwcCgLdHSsiuC66A856PTdv7+/Lla2DqSRABGZxn0dvh8ApNOsQcl&#13;&#10;jQlulHahiQLOeTT/6TH7mPzkLWZTmaSBuzaKnTYCANHaQLcCzSPT3EDgMI2mYWE9lK7coyFiHrFT&#13;&#10;g9DQdio0RMerLnkLG7LwLgP3R8Q0B8ZSxUlGczjH8sEcUWI4nEDrtlkzSkKKUa/A0c01Ig2UFyCM&#13;&#10;BlSRKYE0bJLLm157CN/Ig0xjCl9cOLBmvbmUrZ4OWBevdJVeJvLZJk8S4D81kByjj8xo8pNk1aLh&#13;&#10;liucq/TzPwGPABldPoizFxFobTNqR4Ltb11vaCNGRpPFRsXcKDDjk1T2Op0dvtyuvHU6lzfO4Mzn&#13;&#10;k7/8KYER/s0naJ+/8Yo2YhIowz2hMBnOZM4CBpR0gCIyKi5iIDHMzVhMaSkzLTnTxKVmCkcC4UnO&#13;&#10;qX+7mDVZjSKP4J76/fL/fL+IzzxvmvDzv1TzXE2nWKseVG8qV7023doQcerK+f5wdWJVKqYuBa9y&#13;&#10;VYlapVxtu/UvtWgKCaMZQlTtvqPPj4Jp8LqwUteb3+sHvOcN7xg6r33zk56FCs/lR6g6s6UJegV8&#13;&#10;iKmF80QgCN7CoLiS/5KYaZJ50pCxe/7NX7Wnf4BJUw0LqkyrbWFN1StAkDfWK+A4yU8heUpgGsig&#13;&#10;FaeKUDJb/yaTkvhTwx61lcAGsvUl69+0DVb/3m9+Eb+3/t1y+Br7vV/h+NlvfF+ENqeu/e7bXf4R&#13;&#10;7q57rCCUGyq7YPlbmeq12TqPDNTrSGqd9zDakN272lXwM0R/hxTCwPZqejRdobtRr/680utqDSfW&#13;&#10;1RpefxB5TgkiPZ2POEwQXvl606YOAhmlBMFbGggbmP7kNUkqAP3X2LAm/YakJ+H1Z+3yP7VFVE4I&#13;&#10;U9IQRMKXn1XQH/1zdh1PwMaiSxo7BNumTCWONOoF5ZNLdh7H1u48ZGz4dhVHbccZJZ2YCBxdVAlE&#13;&#10;k7ATJ0lNXfSkH6FZCLB57MohBKPomex897v4QP6ZwKcWGMs9HF2I5A1pp7XNiogYPk9yUrzCl7e1&#13;&#10;qzeF9lgyJD/99Lft/zCmXsKAe0KgHKzD5sgoTfmBaQYNoYo80LUaRJ0GOzPlnOfS+P+tj+iR0g6F&#13;&#10;vM23jPLKkHJLm3wSJoYDnBcOAtrczI3KJWKCbRmgOcZDXQhXOxnjAJ38QRQp92SMHlAUlI/z/+E7&#13;&#10;rmdO4Z10o0xc6UVw2xNKm6R99tm8NSOgWVdzQaAAHdY4nf5FxzpVXJIKPiOaJs4jAs4XGuHyRmwX&#13;&#10;sLjYIsBhAusSi2BvPokVLLqM6U2e23xTvhlCj16BExu7P/weVzEFJZDixXG9zO4cuOduLy65ggsT&#13;&#10;nxIyEkI+oA0/iENt96sUZg6nq6C7B9DlBGfdRMAUctXXPuG+rMurYC+9iDjdT1jZq3UTJDqEAIl1&#13;&#10;EUJw3p0KgY/JeVhQOLDszSbcG5/731qlBGAawj2xh/c3sG4dAeWliLyMST4wKg1hFlmRH3wEMCPo&#13;&#10;ma/7i/qapgMWgsehKTbcCpQQ1jNkpRV7uLnLSvqzbhZYEaAbpuGEJQomTwNmKxaHvKdMJinpnSNv&#13;&#10;a+o1VuwurogcSJXhVGVd1KeuUfnOF3frYppmHKmeG++5o9KgV5OJCjdNQ5iA8YEVIrE4gaev1BnC&#13;&#10;Q/MYeM/LSSBSuNe+4RYeh2uSJyCxsipF+AF+eWPOMhA7Tl2adRko85xkRURiaf1wBrMuQ+TEyuSn&#13;&#10;3sIhLFjDEbSBYiSM4KGu1j8l6SF/0nhV6PFn9z7f/0xV04e2fvhg/YiLXcAf0C7tMN3itw3TnmNv&#13;&#10;wQQ2Z3umxWYLSg8l7Yp2LfxSLQPUavZc9+QKB/BcE5ivOALUnNV7XpQb29oIk7f8CHvp1sBGlWS5&#13;&#10;ZVFQjTKEV5qFhqlJLRl6gtzGbM3D+QnzWSyNhW2qHQEIsXvc9OKECQQ19QLrRNPqBek3lphCxqLN&#13;&#10;Z1Z4yKU812sg7OHlG5kWDBwtakRDwjSkigY0SFs0VQhJI1PqZC+CWPsM3xrbNmUI4LkkCCENlDAH&#13;&#10;6EkeXcLleZNJjMDTZ5rTsF6lnH6AVo41qqn0CFjAbQ78zDGEx4GAR0yv50tTKnp2WPQ4eGRgizw9&#13;&#10;sAeEb0/rmhSSNwXoljpMWFMJHJN1HGLKXuZUx+zaeeYLMOffKNRFrWmljST3iDGN0NUrY3zM+Loi&#13;&#10;6G9zQPC2lJLkw+48e08o9jyBhWPZIEqdJHOGMFUSyJ8AhyRIP8/5zyX7Eo7hMB80DZcHVmAO4Pju&#13;&#10;bi98ESpBNZ3iTtlYdRkHUzlWqVj9qyZVye4L3wgVZfUyGe9/q44VyA00ZAROMasXMbWzryuf7zzD&#13;&#10;XviC6l9j4xvbt4tPqXj+7tb9TpaHW7rmJyerPRGA2/QDvSecqb5PgFP2VpjnWzXsH4OpNRxWxo7p&#13;&#10;7/x861+laDRi61+F6n7/Wf2oek0GoXl639W/KkrFrC416RSbpzhtVHiK3yOAMJaVMfT+738b9fI+&#13;&#10;F3Pg/co3ZvXvFrlfQFxK/vxTy2nB9AGHhfJ21zmiiixs3e5/++YXsUzy9k9HVViTftc8GGfr3xf9&#13;&#10;jjDAxOpBVG9mJX6jnHHr0lv5RpHcrj0cFQ6Y2/WsZ1dYb/zVs/IZ5aeulUc85V/46ycl6YFjikKq&#13;&#10;l4ng55Z4L3oyQYCY//TCnW72ExuUrywCSV6+/cc1YKTv/9p52pd20hH2FuBYcTMku10dK0YZkua6&#13;&#10;NJl2qupaYQM5abLgFz8thlkP5+/x3r7M/zEZxQeaqULQ3MWeV2sXv0pKioDm/ldcMHkrrcUmG9Ji&#13;&#10;I+1MXz8RLkIqX8AQJZlAmA4mRIe/8vg4KZeQ5SOYs9VLhbpvncFffxBP+ed1Bd8QOzycvFRIiGZd&#13;&#10;iJ4gTAKa/mveudcUJF8XrAmMAstE0Fw+HUb5g0mVmeJ5+tdP2XPiyFv3H/yWFr7hTrHO6xZboyjn&#13;&#10;EqMejTS3eikPZJWkrv7Lz/DNm/+33mS1Y25dkjfgouUAfeopY853l4qEm30aZIx+U5P+ekmKq5O9&#13;&#10;RYKviV9R49JVsLC/Js0NLr3kx5BWlFEgzWFu0MC6m+qTn3J892F8yvNT2Yt263CTid8okgvrD8J6&#13;&#10;Tr/ep35OutpxhgM08xyQ31s0+dUjIZKjS/YQ+DlDoc3ZenZn8yekYtbrvgRcUUB6ss6iIfLzkgdq&#13;&#10;ASbHNv+IZjwcP0wMGNL8MkF/puFuXy5s5o5X9RrINGggeZy8cuGUJaloVywQuFreXNjl0v+Pv/sd&#13;&#10;PjH5McTaXuGVdyFsdlIOE6act0wvE8F5fL1A0/0N8IpmwIocdqnDtOpiiksx1T6AT8DUlAqBJFkv&#13;&#10;DQv4+x8xj4ZmRhEc4Jv5tVA1M0oJya6+5pEwToBPc54TBla+ZWC4oPIfkyrPvoESQlivZC5fl0VI&#13;&#10;s4iAaWoGy7CunG/6KAGbseY9Jiwh9JsOoFlosJXT1kd+lwF+J3JHZDsP5vDvH1kYGCcThjd9soS/&#13;&#10;dvGBrUbvMhE8lyIh7PO7enbGizdcxkb+3pfytgwIbfeH5CtvPS/LT38zEn76034I8/bJdyg4SW16&#13;&#10;G29R43RebFzxrRAgCS/Pr+Ek7f/8z0NWEPwUgsll95k354Iuk2XiTHfBNu+cNwRuneRtnLro0bV1&#13;&#10;UEtRAluZugA3WopcIl89ZaI5KS55sCo0CwpOs671E5NXPDcpkizeFUaUf3oQ8VtFNDABWM9/vRyz&#13;&#10;EQnWztCOtCHjqD0rS//n+U8X8DQJUK+xMhATpqR8wk9/+C8idk1NyYSB8jAgH6d8Yioe2QWrHCFd&#13;&#10;+Y/QbAhCHuwDmPKDuV2GcxLoxQTpt0hICnbjrYsecwFTRbLJQuCI1xAgkykRILf5gymfBHQ1BN9L&#13;&#10;3rH7qH/LFSx7/MlhND3KQwUmQJwa8/rzTRWDCroFpWKwla8qVRkLqyUBgkBfk0Yob8GWmYrfBOYV&#13;&#10;8Hl3rNo1fOrc+x/8Jd8vfwnQsxZVr7lRVcu3yvNKzqX1qn8VkoTzf7sQdPIBnwMwx3C2gk7+j8F5&#13;&#10;uNY5A3oVu/Wv4nRq1fP+tx//otWPsOoYENCs/jUKEWdG3X87moBqtFoYseXn6HlUwU/+k35Wshf/&#13;&#10;/W8+Y3754vepbWkfvfoWtBns3a4awTPo4qoo2CIOgUMAVoN04lSfOoMAvoHtwO0enmWPgyfd2vYc&#13;&#10;zSZ/PkkjRnMm6FkTqsKFNIeZIw8MJNAQdRaa0YbEzCuShiw/JoxJPojJbWI8MWTl80e9jLOm10kD&#13;&#10;49Ojd5WnH0eKCFQMNirlupJnFEFGlnQBDpTA+DgRydMsWKrIN4Tp6iNNB5CtSZ47iahKzES0AWrK&#13;&#10;G6wL2OodVYQb4kTAIexmqJYxZb1yJTn3qHMK4Ox/6Xnhe8/rZ8790tlbYM0s2u6cp1Mc3V9vzgQr&#13;&#10;lOu1KghwgDMWISuEmeYe0CwEGLM0yhvlNPDB+1kEnQTgzQNtwAZrd2XFCiQJKFT5lnDYEBzagKas&#13;&#10;Fl3JIV8UlLMC43cQUG5JwwWoC4ga7lJBDygKYtwQIyAg4TjOYr3O3Pgjf38diFFizW/Z0IsDdFkS&#13;&#10;Jks2YjZHmtJYqg0hueZcivCJkWGO/3rRxGbSz+2IewKE3XudTR3NfZBbvI4ePuPvZ9elSK+BabOA&#13;&#10;5ZB7QCbNuBXbwzITfb4tgGAxV+GCgvF5iGDFickQV8ueQPSCPITNGpAuFdC5N857Fkuak9wjgJmJ&#13;&#10;JMsz/WQcqVYFyVJBuLS73KJ3ciUBnRLaNj+IfMYElOQnvmmlASBY5FJQ/Uu/gcT4wIFuI4jWhsUg&#13;&#10;ZMCo6x8lOITzZ68lroKUSwUluljJHzcKwB9u00ytXmLkqUpP+jeTsqGLvBnPDTuz+4wrHCaOFK1d&#13;&#10;14/q325ZFHKPBjuGFCFwOFMs3JDSoFmTIrZaoq1q/NJoggwHmpjFxXnesqXJdGqlhT95hdPwJxas&#13;&#10;pjzQc3I+36Aj2XsN/lNIpqqZjMAZIkCzcND0s1ukcCUzJtpUkmlqcl6YzIVNSqkWJhkXwkDz4pzq&#13;&#10;VVd3ufTAgbHtDJynKm2cx2e0WUYE6Vy63GoKRJdRsHxyjB583nJe79whTyknHIktKHyQLZIscsnc&#13;&#10;pUHTKBxd1HIvVZrH1SmBgSZMQC9VwCimaxquSzMH0NSSb6ZS1QBiIJ3fPFoMmgXSAsgZvXaP1g9M&#13;&#10;RtSwtdc52BHsiOyU7GM3x5Am2nZk1G6hBqYQbuEhcoZv9Wpyw5JohRQOt/e50ysi7mEaEp/P5PFl&#13;&#10;oK6nkjJDmHKGhJA82kzJOZweoxA5Qx7gWAZBG3v81gZMmxh7uMS7ATovZElX+/xGhBA7fhMdH+aS&#13;&#10;B4SHQuaAZ8QLx91Xcdhi+pL/9LeqmKzHsXUA2wgsXvLyANOA094rFhxAgGRPNFx+yIOOIRhoOokC&#13;&#10;7rHYf/JgTmFR4NBfFUkzD3XBOE4T2K5IFcxbyUnSLofoCbL2EG4gAuEh2AVDvsyUCl3csJkgaBCU&#13;&#10;HQbHRoEpCpghTL0IfKZp4KFpFSlvBU5brvKz+RKL4dxY09QaiMlWGSAMNPFxdLmHoJWQqmCGskt/&#13;&#10;FS4T4/D57rQ5ze2eRMONNVATLc9tlQh2DbEmrQTpBYyyAiiUK2sMJiaf7XXjzPkBLxmRujvxzahC&#13;&#10;QOAIEwE7a2xQaEDMENmwI/mr1LM5/OjPCkoXZ7iXh6Vrqrbze9VKRVgNiFn5ViGpDlUqhhWPqkiA&#13;&#10;mEr2/NtD2yTjW69K2orirYhxkiegyMU3MKj+rVhW/IId1WvitzXpujqef+fnNYmpKKt/cTjcQLQi&#13;&#10;F+QAJm9Fp/7Feda/q+etxd/LMbb6l2bCmiVQ/VvxG+7NrDpXk7fVturN6lyYQM3eID85WykjVJof&#13;&#10;rH+vevbxNea3nK1SV8lbmT+y/qWZTiWwyXWJtW0q4jpWwtVx6C3r4lefKhU1PRTGtryt4Qgr2XPh&#13;&#10;OdKEW/MeKLdlOp1QL/prwhnaJoI8/QYyt/6MhvvrwTG36zn28+gq2ZwxMH8ws1Jcq3aVrIl34X/j&#13;&#10;6+Pw/StdAgkvoTZEr365SklMmNGATF1rDoHDpYBYHISt0rYgt6ANB0d6n1UGekGvDbY91n7r+OsE&#13;&#10;7M6DdlwSVjSlBE2zURVlGYpDIL4hHDvl759w3pVDVzIE9NKGicNDsEp43sJgF7PdNbW6cnKGn3ea&#13;&#10;FacWAKCWvK4cuDfVUxadgy9bDiCbv167tFE0LKQnVbCiWICZznnbOyW6NNFAunA4JgTLG9jzKecD&#13;&#10;GYnij4rgglNXkjeqCSKGJg+76mDCcYh1kU5JXlWfusVRWxL0UjJW7vfvdck5sKLeuXFmnNoZeOpf&#13;&#10;XpkCOjlAZ2oJpDA98u/c7LCex/a+ynba6nWWVSOgJcTcTRTnW9mzMs+33D0F1qr1qYnZeuAbN3Kb&#13;&#10;k4FmUES7BtwZWOwCX7pkqa0jh61V4J4GlzfXaQelA5RjCGJ6hUyAidYYSRE5mgXoHmKIo3YUntu+&#13;&#10;uTBQOACfAwiOEQAcgLMV54nrxeHtHN/nm4rpx9HEnESd6sZR7soEeNKtz4VZL895pWToXt0teqdA&#13;&#10;aAamnE7yaWaU/pznntmhWYCGJ0CS2nSiJZm3gLCHwoSKlBsI2PPSDYpvLGZUWgDr2xSIlNJQ6poa&#13;&#10;5gB/mJB8qdvZIWCZ4ePgN3Ez6ec32vjAQO555IXskiYbLPKtW2XxauIHxJij2TNYhvFFxLeEucdt&#13;&#10;HzvQRknh4PAByABtzEmOgVmMQD/BWEDYWJpNAaNNLh/OjFxfhm8WSIJOPb4ZMpN4vk1KQ2AUxwKj&#13;&#10;mqkI8ryCQSuqlQDHNBZBJyvw0lWmmJIg9iaFAOVix68abR5FKnDMutKTZh6KrsnCIcB08cIkW4cJ&#13;&#10;H8+vhPNEFyCTLZycL2p8gMbnnugAVyOsEHzzcibxe6YgD5lIACbjcUZggllC52c+bYBw5+bsPGcv&#13;&#10;ms3nO/9mluI5L+g3lgnNOC289Kczc2WPPGdKXSGExS4uMQq2cEgiCnDDTKEuHHR8BAeySAmI46Gw&#13;&#10;AEw9jiFBGsJGAXSpi15V7ai22dlpzw/QRA0cJZ2bEiXknjXCG/5mwEQAh5qng4mmUuyCDXIjx/hv&#13;&#10;IDECgegQpqwtRZNki4SYlWPJKa/gujbGCMwsPvPcWiKQaXqCmjA3YOG04JOEpaUA84pLdraqUU4S&#13;&#10;2EfM4ZU/9GBSSNumjhKAI3uYZDhgOCWtcE+HbZPPIi0PaEwWCeuyG9s9bKf4CGJMrFdkNAHlGSqE&#13;&#10;nNebQM9IVw4Ykxgl10ydz+FtOByQXlgtCVeWri3Jl0+P1eRZ2XsOFGKIAJ+fCbTjiToHuCcJPQuW&#13;&#10;E4dbTnlolwMMAQ6wDuuifJ2Rt3mbcGreJsv6MYpYGWNxvPrlVf/mNqw3aC1ZSJWQ1blVeb0VxVFL&#13;&#10;9nViRWL1r4JR8ahuVcYCTbXqFLNVx/d3m59FrgpIGQsTI6+rN7w4wK9Ew/3md3/5S8woYAgftsit&#13;&#10;RIV9Q5u31ZgxT3P+ojLh489UoJj5Jpzx/BTFPKFT/Yv4Q+tftsrSC44PM3R+QP0jbnBAAculharg&#13;&#10;nCSgV6XppS1i3vCe98I4mnoJI7YiRisqE6s+1azSfFvAfgGnsfA/bf2bQjoXfK3a5Nozq3+7x24V&#13;&#10;ts0q05pXAXgKNI+Gvdc6t+ytbY+np7Wjv8fcygeebo+Pg2k1r8I1sV1PwhCPIZnu2E8NL4XqF+h5&#13;&#10;6VJCcjtVAtckgOMcGdPnX+3JB3xijlTNUfL4e1bj/6l/y0bhPD1HKw+NZYJmwwGCOfxVSywHXvRn&#13;&#10;UVeSCKpg2oCcgLZlWHrbwNujZN4m3+7aYWfPwXFGENbbZovAh82g4e4PaBramRGawMIwFqAZNRZt&#13;&#10;SAnkp4Ga8TudE2O67dHRYA2MqrMZOvS5YXvEIUBbrmYFXSz0S5dmPmRd7GaKfk3AfxYZohBtHW79&#13;&#10;i1Pmy7lRff8ZgV/xS55+zUJGVxHjcIZmOvlMFT+Zs7zhPEdX31VmThJOuZfDHawc25wb2DWPZgoT&#13;&#10;Q4ulgQSkUZOqko+O4B7aEP5cybn/vBj+AmFeMUoyjDOr93xEg5AKVgC+UQjpcgJ2gelMnPPx/OVJ&#13;&#10;J9ocbecFmWMdcLuIDOQGP1u01nOrfRbDeV6yJRyhrfPGMso00IWPoMoN6ln/4kiaQERBHs5bw4Hp&#13;&#10;kH9gFTm+HZQchnH00gmXhMRMXB+Pe8spzCoOSsgIh4YunzSYMnyXUkOcvFJNA04WuQTSCdPDTzCr&#13;&#10;7q5/8aOrHehU77AijS5FrKNdNroAs4LPeQR+Z70uYCDHuq5QRS0Bt69ZP/dnMolxwyvLfk085o4n&#13;&#10;utgib5SxJQ1GN6eMurEYVeEsPwhAQ0ZzYH3Q5AYQb9pEvRDzWf8yVIav1Xi/Wyy9NABdmlKankxb&#13;&#10;bBXjcoIvBJyyxGfhlHActDDrlQTDj5NTV/IEravlgS6B6TFQcljpi4t6hUxYEuAegbAuwjxJQ6bL&#13;&#10;KivNC9PN4yrXRb5pNR1Ml7qDZ99LLSLlFBJOHkdO6BQatXBidBKo0GAoi7zFrGakxMBj69paiZHH&#13;&#10;JwyjcYDQjCozKecPGbRJkTo+E2OaNjQwnDwBYkkWNY6xmchhTfJkCkcT6IIxNw9cBfLp6aYEDWty&#13;&#10;0kDW3Yo99Tj4rhPEQPn3gAO7hx0GdKrCth3bUYemXc4Gnvw81OerNaJLSZr1IoAwgWYuSTWHCyr/&#13;&#10;RcTzAsTfePkG8OvybI6354MphHipgiPwmcilxNriRv68AccMjFpow9FsrCaIhuVBRHCXBLRwBA5H&#13;&#10;P+ONNqqnD1HUCPp7GMXbiuKzoNYlRFEYS745Mk34smHWPE3WIRk6acNP0oPm1CATE/+Zn5IJ73Oa&#13;&#10;IVjON2rElHVniep6Opw5OYlf4Clpz6/+5aHh8gz0UmhVIIBZ0zSw1HXQpKdlxoSFAa8DtAmKz7kt&#13;&#10;8LYLaWHUrmIjbUelX2Ycr41llAzlNINOeQSvBIWPIBmtWaTcA1TpMvxy5uPrHzmSmapgvS4zlaUJ&#13;&#10;84pv8weyzl9f5O08/r/8KaDH7uE3L/zkni4yghKmics9DgTcaFEh6s0xONMGjpJPfozDhEl3uMD8&#13;&#10;0eQ8J3UB2wsPPU0xeaKLacwNhG9i6dHDRNgBquO2DFS+qdpgsF2qUZVjdS4m4SpfhfCWxmrV3vzq&#13;&#10;qrQ0RPlTGTsa7i8505MquHfBqmBFsa9D1yRc/Tt/FOtUrN/4U/9S8PUPDCkMF6pwqz0rLXXx0CiO&#13;&#10;CaFRaASvYFUwyUwwt2EW7FfDWYH7qTITQJM2hXavgNW8eejl7ymHfTt6/vJV1WKVbwKVruh+wHuV&#13;&#10;vadGJqyXQvLqzSTTsM0vqHzrMvaDMjQ8YcvYr0xs/eubnHObPYVex4ozJc6TeXFOJeigUU14XqxY&#13;&#10;S91y9YDA0Rb89RCdisMu3T2ctmpGxAdhTRBDMwHvYUcJx2bg/eL1Xdcbhal6Fqc4xRVRCCN2tOnC&#13;&#10;aRROh2xd6A96+8I0drXlmCSks65w9Wz69bK7Xq3CpzzaEEe5bdMoOXcHkGF7pq3GfqLQcMZ1PrbP&#13;&#10;d1yGCSCMUqzZQjuOOWa+gG0fTZvjAEHVVC7nu7IZinPR958ssysCRjlmFKMdKzgkmbMqbIyOAHta&#13;&#10;p8Dse+fvEcFsWSf2anY5kA8ENCUEkTmaydhL48sScwkzlNu6CLAC6AQZ4h5VVb59BbriN1WSGbS9&#13;&#10;M1eGMQmToXwPylnSf/WfbNQ0C03SutsblfMwuqauhsNG8aq4Sjta7AlQJQpjOw3lmUVPIiYgw38E&#13;&#10;c6u5QsPsGEI+fkrYrQkTgPMzYariazah7JoX51dJs5AQ5TBa00EJHJTEip2H5ppF2mTMypwH5EAL&#13;&#10;Hm2aZPVy8iwkyeRMfsI5gyNG2fAOmlpNJmSpdNXbFKOdzmjhd1tzjLom8dYR2RWLqjxEWOTUagIx&#13;&#10;+vmSa4khuuZIPb8IQ7ghOP01QdNkoEkRrGaXDXZxklmMGdSVIZjALNdzZ9ZEs8LE6Zpzn6u57bno&#13;&#10;mofZI2mpBC6fjYKPqtHZUhQUGpgao1weRCc0Nz3TlDzP6RFa+pPnLUN1GTtf0vubX/S5PQ2Gc5IG&#13;&#10;ChFZR0RristwSiRQyOlEx+GJCYIBDuGWYrNmIHku6TJ9ZPQ2jzTUyzEOcwAmmbbo1iQNJHWRRMsG&#13;&#10;QhfnY1qxRTe3KZnsX708IdBDMj1kmKbKFNOTxQ1T+DhWeyuKGPloiycfEECX9OJknVjXuV7WyJgu&#13;&#10;Yk0fYU3MEktYEzSnS8hbNSCddVkJhIVWcjiGiGP9FHJDKDG8aWKUBkGR5DxACI2kJCCWX2+Yt6aG&#13;&#10;hsneKTfo4bBeo9KGqLf6KGZ0IYsUkf6WsWZdtOktb6yY+taS5WRVmxQOkGznocHDbqNoSDR5hF3L&#13;&#10;trPHZaek/QTH/gPb5IkRtk0ZTr9mYCyCWukiYJnBrWGSmG+B22SeOUmmVMtYzZZ9s7aqjIpPBsFc&#13;&#10;whQiWodohKaxux40CzxMBggEpkQIArH9CqT7gKgxJQEgiBkYETZ2h/M5tQiSzXuBWBstDzPLB7HD&#13;&#10;oujZIYzON264S5gv8h4li4ROTHifYoSB5JnAb+ASmqDEwq0Tkq0T/gDPspUA1q40GqVLXCJCFyys&#13;&#10;CzOdlnoPsu9C57w1Rg9MFUw+DQhpRD8BB0jyLJhzmnMMcJK2nsdShIlgmto+UrMjeUhhHzDKDHk0&#13;&#10;K64oYne7MHHuePTjZBSnidNsWskHhiAmA+dPQjE0tk7ZKzmz1/m3gM9Xi+E4MqAaBbrUv3zG4UYJ&#13;&#10;ad/D5KTPTjmPbxLnCDhfqy5wniByr2seNyScP00Hc/0G2dlNOdMmBVHvEtLCjSadBk0DcTgAj5+2&#13;&#10;Kf/Q3vlQDm4FhnURBmq0Ld/Q6sHq3wpbhaR6Fijo0KBKthKvF8ExT/37Vwre6lxDSGpWFMevwlV1&#13;&#10;IhS/cESFMP7Wvw00lht5CI97p/hduvpXdYxzispPqnlPc17+9rvm6t9Tk847a6VlPquI/0nqX4ae&#13;&#10;Oez31Jigknax0lU921vdKtxK2uWIAq3y7bWvQnWq3VP84muqXlXQ1b/VvFuffrCq/QKm4cY+a94n&#13;&#10;vWq/MlH9ayo9mL7//FJzbVNXJ44nt+pVl2fW02pV95BaqIiewThtU5Uh5CskG/6sSemc3jfVaxfp&#13;&#10;6479fmE+wt2679/JrntPPZfaU9u+8HXR7AHnv0CSdIB2tl76j3KGrov9o+gmYMhbWDcaUvGerXRu&#13;&#10;OB3W5BsC5wZhXQHaAWeIpuFkRsn9lq3k22rsb+3SNqhyLv+2mnYhuz1IhpiD283EUdv1oJnSiwA2&#13;&#10;vaZ1iya10rh6flQ1pdP5qpW8mVbRAZyKXzrbNh3o3LBR22xt/jZYu2tbHJc0s9VhxGfnJrvAXIDi&#13;&#10;Wk4e0swW33LPwUTAWKbZIiNeJlikn2kRtW8bJYHAQPTOeEUuc5hUEQaaHoT1hM5ucXt5y3NicwG4&#13;&#10;/5amitV/ONJrLAKQyb3uh9K+tz6J2pnKlpARkiwchGaQnjRTjnDrMCNMC0fmy0bC5SSaMILCauTE&#13;&#10;Zsj9b4vo5aF56Yw2L3v0oLuFIspnTfI8N2s5mQ/X6u3fNTuL2fq0YOgvkLwq7bAQgC6YQvmk02S1&#13;&#10;DHB4jqkXoUmPUQ3HFH58M+IMNePwHJSnpKUkoIGAZcBb9xD/3pBINSnEB11mXJMai2OaCBgIC7xm&#13;&#10;s0ZnxLO5tp5daP4ACgUFcOjkJ7Wa1S8IJlwaEXotYP5oEgNcMjw9aTCWHnQPMkl6jOqi5RETHWy5&#13;&#10;kgE9CzSQkTSusiLPHo2ETas5BRJC2LuAvXIYxQFNGN0Nint8CKhiAm5SaFggdrIxlVSbQMJMAL2c&#13;&#10;oURvk6hXvFIhEL6ZDoHnM2FMo6rayADCOEbBmqIQThnT5C2cqvynUxPgA9mDrSgaCEhjUS9urFHE&#13;&#10;mCiZBZtFA0+Mc0vHD+sC48YnP46J7xyEyyHHnkB455pLmnAEJbpSiIPmiWnaJNTLT7VwfhIwqk1m&#13;&#10;HWYul3Sl08C0URWIui5OUmiIeTQ73EZTSAOiUWQIlxa0LrZgvWTKAyw/mgSSIbCO6e1ZILPPTitT&#13;&#10;pBaGxBq7k0VsF5gl0RrDaVex9dl5Fuxs0fjt5+RtU/QjVg8CXFvK+aEEbZYiYIJFz8gGVTZKaXnY&#13;&#10;cEhKFEyGwLqK2Cnokp8YZquaP3nFUGPxWX8OTANOwogNofBhm6ooQEez083hJQlAL3ljI6LPUzmf&#13;&#10;OTAHWsOaiDMv82g3cWJEAHyAaN7hYuEPoMQDTsBEW0j5TBvCsgTWmHVLGw75nXp0elJOoNUCs0UM&#13;&#10;nwzfAEIaAUJE8HDOH9ZYZ4jp0kwgb3t28gon4A9CFzBqpv5eTuigxEZbkzKMI9jMMS0u8QqQKq7i&#13;&#10;6+WVB4F+n0rZisMInKBYmhEz5VymVtOiNWWmD2cW8PkaPw55WJMMyfzBTMMk7fz7vyroCs/dTjX1&#13;&#10;ek57jppHTBw+q1WBpmz7v0AI4CNspHQKqqRlN4s8kQfZ0EU5mfRX+Ro+28J5yQtTTowM2DlKpyyl&#13;&#10;v96Zdxb9W8ZnbzGQMzyhDSaDn8IKQBViRaI6Tm2oVFQbApXpVr5HYOrHLX5JVkjqUqtW6qp/q4sV&#13;&#10;Pr38neL3/oNX3vP2/eetdl+KX02Fs8K2Mpx7j686z3ebqyvh6y3w/YeXq3/xOTO9Z+Cpeec9bIVw&#13;&#10;Dis8RYGGdX1JeFa4nzeETLaY4wDY97+VwNW/1aTVs0vrIiOKZNB1IUjCvbdNTNfbsrRyuFG/F78U&#13;&#10;v89C+K3mr8bx+9++3179q86tCnaJ3eLOg7lM/EpXvW0O1q117gHsg50+sfH4LBAj/FL8vtS/1H4Q&#13;&#10;1ge9HXCzV+z731PYOgKIYSb81DN23y9at1cXVR5w4MQ0nJ45Tc4utMU1sdW/Y5fI4hPnXnrQYp/t&#13;&#10;7q5bDexvdJSNy9w5x59KovUmYP/BMXa+aHq/lZ4u2+P5GmeHabHYptow7Tl2Els9ItwmubtTu5Au&#13;&#10;w8EWNXwOMjHBnjyLwu1iLxi82ksIVfTY3wxsi+aMc4EDzgJXNburDdlW6TiAO+PaFUnu6dNYOE6H&#13;&#10;HcfiiCvIPTI02JALPOEu9uQ1CShyzUL5RJiLTNSFBgKxAADhQG86BQUcbc7lvOU5ojsMMdlOofoX&#13;&#10;oRmgyfCBHrhLIEJOOi7rMiOUlHkDFacOccRG6slijraBc0kTe/VvSXiL0zkazg+TCay2mbJT/5pZ&#13;&#10;fJq9OpQx0wRaD52bpimmXvOlS575ALfYDKfNkii3sxLu399Rnv6XmS2KokPrFWxrr2yUHJo1iQmE&#13;&#10;gCZhBHkczRLorOSMIxIBS5Qh6TQ8IMB59xCfzKP1dt8zxIzAhSwPaCZoTmym+H6bhqA8IIOgZ03g&#13;&#10;JBm2PGgA9O+kYzIUZshy0gW3lm5b8x1LTECYmN6AOVfNskEYmBrXMPFWAIqxqjadPCSTcjKAt5gw&#13;&#10;MTNuOA+b36pUD6l5l0ZgP3f9oBPmBoxJW4GX4WjzImMysNnILhmgCzaQEuZ0aZJEGN5koXUVb7ix&#13;&#10;xPLQOmxB5i0Z/Iboam/BpKc1wBzJwjFQvALRhZmYUR4B8iTxAzESJllRiZbJDMGEx08vU+7qm/8x&#13;&#10;C1xXAq5zaJrnd74ncPqFXway1fxSFdhemICXQ+BFRpfpLoQWCQ9NvTB7TgmsnznG+rh06lPamEbX&#13;&#10;JCxeCgFaLz7lNHs6hCYoDhtSF0ySDGFiKYHpLy54jTa/ekHx6s0ZuHR5UuapOV9GRRhLc11s8Q2I&#13;&#10;iwZM66G9oiVnUVk59kx7mq0gsHXb2xc02+ddaVpyLSq4gTYrw9E00+bJgpvT3JAK3sYvNFFwEhR4&#13;&#10;e0LCOUlbC76IjEpy1c4jfL5unTwBSux+RuGnapjn1Aj3ZMEE1tsIWAh2YDutcMTebtxuSX7zhqDh&#13;&#10;UvvYymYnPOB5FywQY5OFNndo2FyYdOsN5l6JQpeKxMjTRp6AQHSZvtKFE1MeyBQmlxD4hjzXSdaT&#13;&#10;gQ0J0EJA10VzOleyRGnq4hvrHqgcNpV5sk9KLkmRBIY3abLaitrlUdNKYJ2rqcoKzKJY7CcI5sDs&#13;&#10;SKfGtPOwCDynJC1FtkxT02eyWrQVvPjmEe2uhWaUGI57157Xei9nzmppdbHrvs0HXTmJo2uScP5A&#13;&#10;9M5snvCNP2SaXBi0jcBG6aIN8NZDxI0eJQkx9WXVQzpbpTB9BOdLRC51/iWm84/2Mk2DFZUPTdli&#13;&#10;fKnQZTkZYres/u2Rz1U+UEgAc7bTo1C9toVtpWiVr/oUUfFbRTlvfu/XwQjNBUoUv6pdnCkt7x8C&#13;&#10;T+X7ze/3nreC96X+JZ/R8NbO1b/sKnLVv7ACEHyg/j1/vAtf5Vhvle+4ev9Ra3rEgpPblDNXCVxo&#13;&#10;n1fPLn+L3yrc5T8Jdl/qX71sqVgrWvlfbftSnCpvF8hER5BsuOiqf7381YX/tib9Q+vf3Ohb1uhe&#13;&#10;/r5V+9U4x/Opf5W3nlBLPfBs7s22++3iqYYOECDsSbHgPSywo//Xn/zYpmqd9zx6aqgCnuV+JLgv&#13;&#10;fz+v/s3Q1lxrC5/F9vnZGe6iDA121BIEouGUPLu2oPNE+wzt2ov6qe83vp6rRjlZ8l+kRfGic60s&#13;&#10;kZPE2uKMkiLMLOYt+iJuJ8X14qcmmdTqpWEETh0aobctkf52CRtUR/BsX31p5/4A3Ow4bTGdFPZ/&#13;&#10;8nvjQlTRGNUGy3Ng67P3jg8lxJdaz4eTrCNyCVEgdi1KDKGBG3PgntdeLk42ycCJ0BeE7GzdrGyM&#13;&#10;JA3puDEcWEuY0Qhqnd0T0V0U52SjCAhNL2ib7dDhQ3wTN+l6rFh6QEOiUyhkzepfoxCUlyinvM3Z&#13;&#10;8nZYFJdTtaQxtJA2Tc7T35UDk57OXGPxzRGOXrixXC1wnuS2UekhkyHRyZLhZFylrEwO5zk+Agcg&#13;&#10;NAcUv+d8pyqBS+aufzFNvWqoL8GaQcE6niSwM+hJ6GoWBMIlY029T3Lk1gKAOYMz6/OsE00yvGV9&#13;&#10;12RNcemCy4zo6BRdqSAsus1MtgwkACfjHmVIxyUsY5oGCjC1JAG+cMRisWlKCBlMs2D6RNQdoNWI&#13;&#10;o9cDQjgxQ5rrZi2duZFyqtLGSZAwT2gAFAYM5QNzCMrxE6CNfGI7HGeOfkvuvjEy1+O8z6w7DLWY&#13;&#10;Li0eK/IeMWU+QkKogimHmQOEqW1yGziX3p//hQtGAnMVOXfds8LnxSuFXW5zhpMUln8TZ7miOWa4&#13;&#10;JKSfCQQN+OsGJg6cS9Fm0PDCb1Q+n1HjtvzIld2jAhZNMxBCc6qrG12lWapyj9ucd4kCclIgNBjI&#13;&#10;Fmxbo6r8iA4HFjL5BqJJ5tjYPS81mm7CCGNhAjETmFvf+aGiGIUAEy6HaAQQF5zPegH9ctvM5mR8&#13;&#10;dGBIgWsSI2w4D4XP2x7S9IyrZ6JZz7HciA9TxZOIrOQPDq9gvc/AE9ZFuBDyPGHKS5GuJDUxeUiA&#13;&#10;5pTrwpz1doosjplrzwvCs48wKv8NFNcGHtNAyynY5bccSzGw4QCnEkDYCuzhbapVwYaQtPNgwkBz&#13;&#10;9XCmWMxsKxMngleYhS8iTZJCwEQQG83nVTL5LBZdvcSECXOJJHkbKcloXdxIXhdA6yIPg5pp1iSc&#13;&#10;CViAIrX9dkUJF1Q6w1TxNmcQB0a5Z7BJ2amZmTrCiJ76nouekaaj532qvHOsmy+95Hlu/bDCHEw4&#13;&#10;+Yn3LrqrfwmkhJiBrT0EaEWVB71pKw/LRNAM0wMQxGCZhHfxmCYeWq4emR6u9kxDSr4EmpHyiS6f&#13;&#10;ctjKwQ80gSOJGwzlLQeiYdrsJ3oxWWcFRgfRxDTtt6aMWsKpdWK615lBBzeMicgxTdB5Go4zQ+5/&#13;&#10;wZAewhQKysCcNJucVI0OnONAYhHth7DCkzwmlzynxNwBbLNVwcLhhqcDzlWY/3ILCmr09yHVr3/u&#13;&#10;RlchXAlMgBj9QOwFXpNm2yMO0MWTNhZ4VxGvdGnGYcgQw6tzn8WpwrA3vHDFbJVjzC0bVY5AxQcr&#13;&#10;/fqusgI2gV7+Gkizmtcftqry7eVvFTHJrX/RJKf+ncp6/nTVVcyeF76qP0UfvPXmFryHmN/SJp8A&#13;&#10;V7/+L79LVR4iHvXv/IkqzawTWJ1fQHBp4feK/bOPftD7X5Js8fwFVLjVnuEK3qUROBXO0SpfASaG&#13;&#10;APv9517jKlH/oOI3Wymvvqb8/3f969rvvAAIu4GbbVAFsTTCQUPGgvcY2v/n6D/1rwfQR1I94DAl&#13;&#10;nnry8xSfMmRL4JqrGZH+S/iW17RLTAl5Phxj9xp4F4OzURzNq6HmO22n973mPdbTzUMa7CpOkw5N&#13;&#10;mwnYHUCAE+P5sgBOILHfCsn0vFjccp6fncLtpUZRVQgNacejJ7GOMAKrEJGJ4lqLOx0jeT4YtPFy&#13;&#10;km9mwV6Rn7YXtEPWvoHjAAVOFvuScyfOHILn57pJYvJT7JJQ4MWOZv3pRqZZz0PyCbQM+JNL9jrW&#13;&#10;KbePOYbsrsA2C3Dylp+JZbEzKFwgS/O/bVMIduauNzwMKCHfHkugW7GmAxFfkie3/aXus36aYvFa&#13;&#10;vWgyHSLRMdEEsusktS3L2NzfztmdcvoJEOMADd7/alYkNhaNQ//wz5UPPZm/X38Q4HAy+QBrptMz&#13;&#10;BQgwVIxwScOfVJ8lunnQxJyus3oR5BV9M5XnWEc0QWHOqHwVCE6cwPNratDwHJSnEA6zy1tQVlu0&#13;&#10;TX0rQcasz9YDzJaZEg4rQtjpK1iOFRGFFon7CaMk+QmsUr3GBrJRQjDr7SKdWBwm9DI6Mkc+Q60K&#13;&#10;ku4GejUlH+6ihTaz7kji5SEx2kw3QpPOgBjfFtK5AilMM3maRQToAQj6PQJuzoYUJn6aEZiAGA6i&#13;&#10;C7bbhVuB6yKjuapXV9UubWYHR7Bb/7p3ecTgIkohGY5RIkCSnj4cywOnXZoYQpMtwC7807/49whW&#13;&#10;+EAbGgbE5Ad0O5JPqS5X9BSvIYDPEWloeJHCxcV5znBML5yV3GheMKXL8msFMgFanAhZ3Ymjk29h&#13;&#10;2qgSrFuZhPhet1zhGNI1mBjP4RKbcgL2JZIBesw9yl6uBvgIWa3JLqjp1JNMnyTQxnmxF1fNOJsW&#13;&#10;6cof0xohtKIjCfiQb2hGObyYWLE/ZeghCRPzkJLnoXzCRYpPAJ9p9AvkLQGA1iuTBiLq0kSwGwfW&#13;&#10;C/DphBuC4MNmAFNvkpKDBsexOYDQnlNNGQBGWcA7427mJYSAZQasGane5OOXf+vQXmELsi91qrYH&#13;&#10;2ois1TaExewyunwa6MkxmjWtcBhHExZyAuIqvYJa01yynJiD+dCjwRYB0Ls5SijsuYtPjDA32k7z&#13;&#10;QVe7Fp3rrS5Q80nTkC3XiRdhekgWJtOeJhwEHN2W5SwzWSYFjphpOnujiTYXwAKD9aYBQQ9oC/Kw&#13;&#10;EIB9k7aVIzMAbeLKVc6Yu2atDMM1qWpIPnAgPxHxVz4HpCuiVMDpwSRvLLvAWsLhWI+JLhxLC2Fy&#13;&#10;zVSpa8qaNSunNYOQT5ppgGcuzhB4M8kEVcJkkRJdhpBnpa7cI6PmbXaclVajewjMkFm7Tsy7/nWM&#13;&#10;zgF6/nT5SN6/cTOkb/0Z1e2LKnRLiPVx4P7VsPW2h7iJ46FMmk3TJPyZzVMXc69Ut2VJFFdbq2ZK&#13;&#10;bwph4TSzYWJCpplOK8f9Qf1rm4XVv3oxe1TlZHSev6rBVsmkZHZ4/9TRz/6zx5yr84b347+cd8GP&#13;&#10;r+IsTRslxqpMtzhVgXoxWp27hCZawaj3g2Vj33yGe/lbXYn2Orj6NxMwDZm469x5oawWxtz6t4L0&#13;&#10;Wf+e4vr8Yed3X3We6nhq3m/Pd4xX2A+BgdpzrHz0A+WnorVwGAK8oh/0/rfmF9Szz64vU//2l59Z&#13;&#10;rP41hAbubf3LZ3TF5rMIxdHcGlZNKkCSmL2fRat50d7/Avxq3vAOXJ1fkmCIZl9UzqWv9qr380b5&#13;&#10;/W/vf7v5w2BLYM+jh24qiPcLzJ5fT0oL25L2pP/4z77t7mTRwj2YNhPQc03DFomVwKvzaWJtIVgJ&#13;&#10;R9gHEMAOMGPvGvZqvilyjQ0y9KSz6Kzs3LThtEG1+1X+ePxFBxDB+vNWVaHhk9nC1jZVHnK7UfmP&#13;&#10;1tWRHX/x01teBZibxgn8/ImhChm+2VjsVFx1HLRpdAR0u7BlAXuRrQkHAXC6JnXmmkr+zOZ8/8Fe&#13;&#10;vrUPc4Bv6LJU2iei8+ll4bAukyQp6Wu3Dg77WOejHfIfPvvbgb//zFnpVNotkd0sdqB3GGECNEDw&#13;&#10;U4BFJFgm8BGKGhm203ZKCl9QNnO3X7Sdc0I4C9jsdIhoNrlwQD9VixE9ApilyDkuEDSfu7pPAhWD&#13;&#10;pyzqmmEUgp8gDgdG5tzxNs+b9pmF+/MHvYaLqGtPnrBeU9QERKqpS9Mkinqm/tS5CBNRU2YWpAVd&#13;&#10;bhvLRJzkeWhelAnmLpCxFlJ43wubr1LBerNAj7m2JlsbszzO75jwEaP//iNpfLYzGDWn4f2BQAnn&#13;&#10;gNB0se6vlOidi8S5fBYvt62KkoNfisx19zEcYrCEcA+/5S23aKmGExg9717+TqE3M3hALdA9gTOG&#13;&#10;AwSLFAJ0mDBmQC0TugJN/CzGEVTFoJBLqTWpy0JCZNcQy6n7pC5W8BOAW3I9I90MCZSoXmjSn6su&#13;&#10;oiZRCDQDlxxr1dWCBmpz22wa5aGAjbIkaLNLANchN5CTkPkyJFuMghTCAT4ZY2W7q+Out9woUqYt&#13;&#10;FYAAxsLGhiMoF3vaeMg6Z3hIWBc+jA+XOl1BTUtFsyESQgytK3l0VqRFsIrfksMBwRooM2SsCiZY&#13;&#10;pE3SMG1T9qVyOLfE8wUVkqY1IL/w5IhFTlqEUqGLM9TSgOAMAjAdbmZhXQQQQK+kGcV0AeIgormx&#13;&#10;ptHk8WHDE4PRoKcs2goxqpm1DNClqIzRA9BBzVySK5CScB7qzTRmMmlYPSmBE+BAyo8b8+Ghrkwg&#13;&#10;iqgNAS0EzgvfAm4W4DIAGyUQuYUJ94DLfGAzATYH+7nju8MXbiOyI1mx+HDbzuwz94Eeh85cslGY&#13;&#10;RDgOi/g7C8IvFbzFZ53k7KhnN2aCDz0diDTP8ji3CJjkOkyMjCY9wtHLVnGhqV3QBCkkYAga0BZ4&#13;&#10;EjdAfJ6vUfNOf7OP0IW+YR60mY5Tg5hQdPOF0Gzd9izg92BSYnIJNEcemUCTpLQARE2S5MVVLGf6&#13;&#10;rl00J3HygcKFY2tWS8OLhWQzkkI0nWZKr656yYOdLJswZywnf/kQ1qzLQHmTqJ0pRLQZBG5Z1JYu&#13;&#10;RK52jmSLb3YMyukkQFsyjeIDIp34hhBIv/VpqTABOzcR1yqt5j0HKL7TM0wA3WUPrqmLwlYFQwCN&#13;&#10;M8zzC0Q7qkgDkyixPVa2xJiKzTZDIZh9kSJwqCqTqYV1iRS4CfQ8Nik4NBtrg1X5ApstJRbJczNs&#13;&#10;migh2cCROX/PKq8Y5W30rreW4uww52gwllgvZKtMFaHe28LVjFPH3fSzHFZIKiErPBV3gUJPVVtd&#13;&#10;OeXtAU2ae/M7Nen5Z3+ZUHjC2cIMKoqvevb+69PVj+el5/w9qy0nM0oYR6mIqPaEt+DVpQ6tGmVR&#13;&#10;LGmYWvh60fxDA6u46/ojMXM5MPXv/VPlt/WvqvNZn6o9cfZ7yGhgVGKVxtFGqYKfxbLa86nqS9K9&#13;&#10;6iWc6VX4eZXsV+O/1L8VBUqAn/zkJ6pgN9stWqsZHSseWw8jyR49T0qrVP1r/St+q39JdjHuMX9R&#13;&#10;VZX3BZg8K2mgaiRP0UcbJrAV1ItIT/zwk/OWbmyOwWmAbSPC2e3Fw6vZ9lL5SbhRrKR28Vqfk/f8&#13;&#10;VJZCOxgNxuqN30CYHgGmMGI15B755bDy7ifYp/Bvn3T82czbxGwy9hw7jCYY+px3zs0Imz9n0Hrt&#13;&#10;3skUL8yHjnJYyLP33h8yFMj4f7/wjSYpNNiWyA29FsAWHfY026aNd8FW2UbqEGHdHYndTvCSTElT&#13;&#10;gM9bE8F5kl3tugBg6kWPwCl/7Ns4xGSg8xctQI6V7bf1L7db6gamcD/5wUfjMwqcGm6nYtmj2Y7t&#13;&#10;EjUpPeVtmLlSyrHWj/znhltTU1MsxBB6G3IOhVlmQWMJUCs/eomJFLCIFrI8V4AIsBkZzpk1/DKp&#13;&#10;OYn99reklM680oXZcA6oDhxt5k6MDD0Bx7Vh+ewKgYCECMqB3rK3MEDrBMGo9TyEN9H3p+gGNmqS&#13;&#10;dkrg/Gm+aKZW/Yvo8rkzssSEcNe/5dBRKyHkgcKNBtrqirAkEEZRQoY/sARq3s/FlHumxlErz40i&#13;&#10;0B0g3CrVZUh6sqh3IT7MOjHCoIECD6wfJqxMqUZkhYxRLSpMYzlDAAfMBeB+DUdhWTIdVbK5QW3P&#13;&#10;F0ldhlulaNlgNw/R/tTz//5f/50GJgwstLmT+LcnTv2Lz6JshGngakA/At9AybyW1vmah5T2qBrO&#13;&#10;nCnmAHPdZGADqaI2rxDExsr5jI5C4bvb8Mco/O7YZEqgnIBiwcFHtyCjYWPh9CMAVwHT1rbdxs5D&#13;&#10;c6aNBbwViIFkyt6z5sJZb0mWqwj0W2j2ezw3t1lcu1kvORKyE1TG4nOMP0ExCha0MCwYoZWEelsS&#13;&#10;mIaT0QQIswzjM8ptKYUPMYWPzIQJlyhdCM3E0OkMSwUimgzPW8kxcYLGRq91quLDzSyBemF0u0Ey&#13;&#10;gqJT+AhTYEbQwucAYmeETv6Xcziwmdgf2szt6s8j1XakqctCtWURazNEG9UGRYknFyBwTCUir0w3&#13;&#10;i02EPIsdDXPS3JExKuvpT+caWisrk4ltEsCRivgwi3DLCc7hdVsXqGls0QkQDeMjZDUNBUV5i/ZK&#13;&#10;+NwH5mOE3vO2RFuTIl0mTkuxxz8BsZujhuj1ZPX4oFXBcJmxg3WgEG6y9unIf/5IHbxLMZ1hTL28&#13;&#10;NRyxQ3ACHGPpbANJBibfTMEkYXPESfUvjI5juMkqV9K1uUU0fTAZCoEc5oYdA+DkvAAv/mMV5Sqv&#13;&#10;WgyUA9o0QdPk1oQwcY5I9OBzcOMg5mJ53jJM80hqkgFOWB7iw+ueD5a5xERGeejux7G+OGGVgqbS&#13;&#10;TAHPUc/XJtMRgLYJFy9aotJfMlPiQ/IuA5r4rQ1Y/fs//uEzvW4R1o+B7n6cWYU448/5ANBAzphl&#13;&#10;vQwpw2FdOClEI+KQbFSqtixVHioSvbStqOw96XnpOW9pz8vT609jVUiev+z0C68OEX35WRnrBTFM&#13;&#10;AN7KOsJ73mrehKuCialPVaPcUHsy6nUkQPdXnZWT75W6376+ThyzcjWHeeidL6z2jFiOKCqEi+7E&#13;&#10;0o+XfdH6+hPTf2Tla/jW4KyzyMN0nhes82ef1bDoXgFvtasIxQcEYiZgeGVplS96BM4/EIwz74IP&#13;&#10;/VLw0rDw0vVsqn8rnFOrSzPmVyt1n6PevYz+3vz7v2qr7v+dI8/6d38M6xlUTThi9HoMET3pFrxt&#13;&#10;AXjuLFePoadAV7WbB7lCjwllSPVIl+cP4kugEu9++zzM85tZqnioaRuhOeUNgV+IHP48fmPhUXV/&#13;&#10;5sbt9pn2Lk+oR7jtS7xZDGfrCuH+PrCmzSqLCdiy+EwDtw2st1EEZsc7/14D5Qlo7vAMwYld9e+j&#13;&#10;+KVnCo2zM7fDc9hWBtu6I8yLCeqsaYOCCXQftnl2ziK4yg3Y7zolZD54PPUvn+OMPxXF95dzWJcu&#13;&#10;0dkD2+oVXBQyAWy53UJhOxvsG5iYDkoOuFF0iBjeWKbRsCbnaeA5uiZhgKkJi6uuxMjvjs2WJmGq&#13;&#10;OjsKBJbJUm3SEYASIfiohx5gbSeAL6WU2PNtxXx2PSDAc5uz7AFM942SqYkgUELkgQZuEEhPlyUT&#13;&#10;kZguRG4TQHdjMdxAo5imH3ZdJEYzTMbD1XKVfIAGCKkD1i1a1NN7SuDS23GMkzwmE2at64rUtX4Q&#13;&#10;LJbJl/r3KcDJEtsi7yOynu6epiaRz6sNERR+4ZQBmtW/sOnusiRS89savtbnuYFY6g2Ez6o+d7nz&#13;&#10;vrIEpjAZM0IeRwLFSyE+bZSbBU0nr6kkoFng1qRefvbI6AowZykeH3Z50wZMFo5eConRwy6F6WmR&#13;&#10;w16/WpY8sf6tKAJuoYVAclbXKdwIpJ/d7gCw4UbNC83/9l8Vsx6iBqbT4rQyuzbwnCpj6ckl8v72&#13;&#10;tfpXUxJgeWbRp+v26qrg+fZOv9A8/5YHVQGH2UVzlVeWEA3vltz5Dh5VzLHbmuFqbvc61VhNehBl&#13;&#10;kiRbmFLHGcPlTUL0yokZIYAJENvUK67u1c2UIQKhRJN+mFpiWYQxu5azpbd1nmaxMFp0NiVPQZd5&#13;&#10;wRqSBpnJt2Z5p7hZ3q4UwsR0ySScDLvFlWPCCfBlSTi8CtCcyUNDlo8gKUyAb11pIuiRq9TqKrGw&#13;&#10;SQd6iem9Kp27vNXkZwMlliRchskbRQPMGSZw+NmsJUOhXi5lLvnokpBY2UN3y0UAY/M2mca2czZW&#13;&#10;7PwpNKmw8zQwH5opjlHSdMAGtuW2r3oMMWHHqC3IPg/aANtRdSE61hHLxAfNLw3WZMrpFx0TvAV8&#13;&#10;40azFpYKzPJvCOAJnEJPCshQe+/TNH6+EU4DTkpWA5fWyQgu6Y2fhkw0kKvlRGJx0DWtRk2xyJ7Z&#13;&#10;T9hiaFJsHf2Bd0RMmZd2wYKeoJ4mTXypIIDjkdHr8fHUoPWWogi0/HCAt4HNE9GjkW+7JJrrPMTU&#13;&#10;LOc4+zQ11waaIEy4PJMpuuYIlk9iFrAVxTH1Lw+bqfyR+Wan7NFDw6a6Zh7CFMLt/GWSsNDwy6Re&#13;&#10;621VNS8pdERmyJmLcK9AEAa6QN9J6ySdu9z9dtgaBpRwpisKgtF8gwG7fbma5pE8N5ln/WsimjKT&#13;&#10;FdjTWrTEDPeEagI5nIPg3sMRHkCQcF8Ds0nKIaZHFZ/mmffPfuV8+S9/Pdd+k2v9NDsljQmakwzT&#13;&#10;0AtffHpMND5htTDC6up5n2V2/l1g8iQpV6tOWTp/u0lJOL+NhRVu6i+0glQTIKa0PIUtrKl3ysnz&#13;&#10;MlcNq4AFuuhBPL/tXEVsOPlRe/4uNBMke1fba1NdYOvfalhWMI/wu+8Sx6kLVj7PS97zd7fYorZq&#13;&#10;N2dOCMPhAPoK5F//x0KoRP0gLg+ZLgnL+Tx5AgwBApzMw+pZX1outJroLVTVswWuGsU3KklN/C1R&#13;&#10;I2DyfQsa3evg7XoSVdPPsvdJ11vdin/V1N+bfxr4Wcx+ZXps3d9/VgI4Mjy/CD9mVAhUkXkwt251&#13;&#10;3fXwVv/uEdOz7xm0UOEeeb2VS5VvmsauHjqr8hDRW20lY1RX68peniAw20bsGLaF6hQOIwhjXkNu&#13;&#10;5ZkIX/pvczHHwwM1OUkV3I4kFk96mxW7oiaWlUvn0baxYGaFBjChnZ970NDOhjmF5P39bfJJLn5x&#13;&#10;xsCAV7mRfmIU2ks5UznjbHVA8NZmgugErHyAbUp2J+E4/uwnjhhbE7oNaqfsGXvO25/9l1frfLFv&#13;&#10;UM3+p5/+1rlDFeuzoZ2/zeKi7hWMI3Iumefj4s5TvcCOx2GjbObco+cq2e57NT0U6rVn2gl5C/YM&#13;&#10;0iU04QBMQZG3czr1qMUkLDnP2eE5t81ja9s6d4LQAxAAp97OFxpKKewEYWJuC+cVQElmhQ++KeE/&#13;&#10;gYQ9O4pfU2OOaMYHZoRkDhsbLWSGNOkEmDh8lgfHmaZYDCTAE82UdBZTzkRWmJvsnWr3wqc0xhwT&#13;&#10;5+JhrNg9LI0qe+ZFYpsOBOAGb+HlyyrrIl2+sZNYH4+cT0hk1TMLLBWYfr3sEtsEUgLSICjzxSsr&#13;&#10;EAEEaHkwuivBWEviivRbH0XTiaATWNJO205M82J26MFkxVhAFXM054mBgACdCRSUa5LQAOvygKAH&#13;&#10;zsrk/DwmmrmUktFzFi1tUoo2ikzChUlzDjS/mlLKYZG6PyNgIAp2hTBzfYoatwJMIBYCQjPQxcNA&#13;&#10;WM3r4kEG7setrh+aoGy4kJA3s/xhVPH7f//P7/7xd7/j+eT8fBqTh12HDLRvG8sHxN/95mceUk12&#13;&#10;PaEwMfHSJkzB2mqkFKDLM6xXAjmMoKfh6ewVs0dYF8AEFPqOUPNbJS6BZZ6ezT/5Eo7AnxvXSYKM&#13;&#10;FQKMlhau5m2m0QgXe3+PUQjAcNsRzS0AHyLRSYxOt680+wcwcSTEQKl4rhaxN8ucbP3ksCkLNIW/&#13;&#10;SaC8BQPrMps4gAPilROSC6VaIMDc8QEB47dsuIePZgIBMqQJ6HwCDkmcViPigzJZT8PiSdpxDBET&#13;&#10;wX+em1aZwUTDLZuraDrb7/R+PNddvUaxC2OKAjYcx7NgnSOCciJF5hFHF+B8w0fhUeUpkBCOkW8i&#13;&#10;moKGrxJMa9LKtNG1ROGWK9xzitDbBmWrfCtm7yVj6vOQUQTnEdx4Jp9dmSFJCYXgOr98JtmH6ue3&#13;&#10;NmgHKxl2AeVCyG62OEYV5/OnAAsEHwGMAmRYDLOLAB4QgLBZ6ZUxDuvVNLw1EC238k9SrwrICgdk&#13;&#10;zBowlUDmzVfYs2bhaYod7edLiKay5wXTPhONbxQwfcQATyhnq50nJ3FAnvOTTCDDLTAa4lBIsrXH&#13;&#10;vWhdxnp48Q03HXXBLOIQI4PuCVKg9f1nzzim3knvKRVpkIQ8gfHlueRLNRozK9QasjSCHreFzKFJ&#13;&#10;NkGGo40VtSGWBGyum9mst1ocnQ5Kl5NZM+ez65ZHOH+ygkYYhdizewTuP0nNH71ZrLAVqcyYGmAz&#13;&#10;79EzjzITzXMyts2+t1yTFapoADao9qLF5GlQC8/u5Ke+H/8l2nAmzKyFhMMltBmkgSFMGN/A9lhz&#13;&#10;Sk9T3PzCXLWQHFuz3v7mF/Bsfee3/7MSzvefFY+9FT0l3pTAzyqvJnyVjeffAq6Q3OJXvUmJwlPZ&#13;&#10;2/vc6t8KUr03TAGruLubw6cKZPGuFqdsxIk/VeR3fu5dMA5cUUkgVRGss5U5dGq3+OU5jpoUNqpA&#13;&#10;CqEm/HuB9Zz8AskE4Jf6l//c3rK32hZWcv4/1u6WZ7vlOuy4P0ChQZFZpFatrMKCI0XKQZXKDCL5&#13;&#10;WGWWgduARDWILQNXCTAwcOyANiUHVlXBgYaBhQb5AAX5CmVuf2v+e697n+t58YntR0ujNWvW+8ye&#13;&#10;mXXt67qffngLWSL9gkJv6K3+/eztb0RXApN6Vrvv4tXXz5p3cUP4dXtXC+fA8v/ONe+LoBD27z+r&#13;&#10;cZQAis15hE8VbPeuIHXLnZro/gtCntNrk78/0ULpSffUN/rJJ8NDp662e/LqgXwId17wIREWUwLx&#13;&#10;+DNBG0QLsAHbTrUbntS+2xpaaLRSlJK6WdECFK0k2BPot33pQlh/0ZzOiG1ocDo5P0N3zT5qzxF5&#13;&#10;JafS9X7zixmDliAk6/DywG709GtjXp0C4Zgzzj5mx+iM67ixoaHbLXXn1DsX7DY6RPzAEK9oGDce&#13;&#10;dQ3/q2vG0HEvxwoWhYhtXytR9klnTbuly0x7mu2xA1QXorX12QDtb3VxAp6kx0HAgb2W2PoAqVqu&#13;&#10;ztb6uH8KZHbI+9ZtL21rZcIQoFC6crhWSqtw+cyuckCLYrUDOICghKe/zZ9++zncRUiSSyzPFbz+&#13;&#10;4W8K4ArSCeQUbtzAnD9NkJBxghgQywNVM7ndoz75Zlf0hhJkmpTVThtmnM90FazsBeYlEKkppqGZ&#13;&#10;IsJK4TdlzsEmTqoBiwyhBHCyQBTAKD3X8f34S+ktlej0W0sSktumLw0S6A4mpSbxrMbrTRmjGARF&#13;&#10;hGP5KUDgSBWOFo5e7JgtbHPRdBOEkKXTEJ6guUuJ1igequJsRvAQESPgRj5oK2pkm6E4k6Ik0M3V&#13;&#10;FMaDGdBJm1a6OEm/BYOBk10OQzroUTwLLV2tLmYMLbZ887zwjU6j7hK6bjXEAdn/+d/+WtEaHcV9&#13;&#10;z3On1iNiVPELEOXEMuCeGXRpWW0MAeKKPtAnVBzoIUU3ZYLdeM2C7ei5xuTWKFeBMIWcQkqId/Ms&#13;&#10;IVaCUfciv5Qhwp9W5lDOc028GSmf2rLdpwHCUf4DYVJYTlqlksZWecuuVjjhhjCLmkLzRaeHiwNs&#13;&#10;CTOgnFqcJYSffMOGGedCS2u7IfE0Weu/oWw1KkDW8ah/Sz7fQEuC/zzkSa2g4Ig4uQQvgVq40WKP&#13;&#10;yOGSv+36wKJR3SjLAHkh1tXm1bbc21MjqXRSK0UDp26CoEh4CSSuWxsFw1pPsC5t8hMuHOasz2QT&#13;&#10;51I7Eh7P40vmUcqqFkzO78d/cSvWcm338MzCbVAt44hEMFvGoD25p5hFLuUbN/hmRgBkncFplukB&#13;&#10;ZAfODtyh6UmxEzrB2XX05Mac5ueYy6K2Yyglupi1uiKKBw7JT662L/XI9BDtGuMYKd3WGzyKSSyQ&#13;&#10;pNA9dChaTyWYmuVR/4rRE2GxmT4T0dPRjJidnkTPC2hopwxPgMIKbznDyfUwB9DH9ClwcLYkdMlu&#13;&#10;m+eFACdCNm0RW/+GIM0UWY8GmEPt5z8Or8XAojDTQwOgEEAQpR2YzaYAJaCfUTybsRxLMFlTQ6oY&#13;&#10;TRYlKBYDvBZCGyLE7DsoLQNdMEZvJH4UyBCPHghmniMO/XiIONvp+QA/uxiu2TwHkMN9PyyVYeHb&#13;&#10;yXkO1zqbpMXcoW/SICUEsaTJ4dTC9/9VVLdVQb9TxnwxCsdGliemUqRahgCG9uGRPWuJ8vYEqeOJ&#13;&#10;mfKWxGe51AIu4ZxC+Lxx5hIeVaHvAFdywpVvKsSt8nSDU0XCt5idPyS13XmD/MffrQT2bef+TFZK&#13;&#10;aA50iTylbvFTF19/53leAVdCKlEJ+nI1wSpKiDLNaAq5jZKSSuCK31vteIghHhrq3g6M0TN0IXU/&#13;&#10;1JaED40unWM4fWcbcpXqj/+eqSJXVXgjU/ZW51YCq5SLdIrTU/BSElK5urjuwqmj32rhXuyqbWPY&#13;&#10;7ha/L0i1MCVx/qG+Ba0WFp361xbt2u8bth4ruDt8VQD8pWysFNIqKOztoE3e3g7xsLe3941ZxGUg&#13;&#10;QhWpp8LwF6KTgqoKFi0cmzOrY4vOOVzOCYLThtA2lav4Z/RAGp74C8XQGnqyRaec5vYiFPoBH9Zn&#13;&#10;2t7FcRLUxin86Z4XkSjoHNaFME05wBBbG53u0lH4YHREFo4scamYbJzqNU57hcO0fVJrO3LwtS+F&#13;&#10;YwAoHUlGITTYvakSTm/xiquixlSKlA9abmtRbOD085MgD+1pX3zxhe9numR2LNp7u2bbwWx3tlOI&#13;&#10;XZH1dlctirsNcaqEww0pguQMJ/HYBrG1eeoWjqE2T5T06Lbl2m/p1AXUtlr4HMht1S6jgbyBCl5r&#13;&#10;PjAU3fnCOhOuPbufuxs4Sl4uLXxGAS4ncCWwZ0FLVc4InGOBKBxAfJP8RnV5OyvEXJz3uYZoi5/O&#13;&#10;3DCJHCPiECQOSI0t+Hn00Cfq+1NlnrSWuIGnxLZg0OcEPAdNJfDeq6PromMQPveKThT05Kc1YLWU&#13;&#10;2BaM1pDWOmGRz/idj3CtCeK57LUM+igD5dd//z+EiUdoPOQ/4J6uJEwybyIeYCJI7XSkTWYmY2c9&#13;&#10;Q4jj4Tl6WSJo2cgPBFFKAfcANl4B4ogE8Syii04E0AAgGFihTQvHE6SQS0SiSJ3Fg56fXTJZ7HLS&#13;&#10;w9LRj+hJgXerJELJ3B/Ol3tp46EAOyDE3y4GT1Zvad0W+ooFEZMlk//4D79S7UJUwaCXvz5d34ik&#13;&#10;mjhVPZWl0UvkgFqIIZophJhEpkUtpebF43ntPF31zx1PHjBgK0Y6+Vmr3Kvis6hOROeLl+evTHsF&#13;&#10;zCvXtqF/f37OQIl1Ut6ogsgAoqVCW4FzHrQ46QTyUxSYia/1iF4BE2wZm7gWAHOj1puO+/ME8QLd&#13;&#10;pJg2syARvnFV+wQUgKH1kNvUImqDVYKIQaTy+YTml91i0fIW7MNopgSYCASdnxjg0TlM7buQP1mM&#13;&#10;hxLdEvvCb0PjCVhDlOdbnLQRxKYtyXTCn/VvGtBH8Hz4EB7nml7H0ixFKDSL3ZPCAWppIAXyB2fZ&#13;&#10;TtazWVeSDRUXxGj0sq2L04xbt1pzZw23fXXc2CebWbLLRopC4a/m9YRXhrjqoQbZZWKsnHrH1ko/&#13;&#10;tbZBG6Nt0Lnp2uBY0c6Dc3bp9knO2NkIUsXh9j0tImYtYjzDdj632egWaYHpcrsMcMaCLDMbgkdj&#13;&#10;AWfMHkxTqYzS4n/Wv0K2JptQbY9JeZCZDvf2LqsRgmEhKabNI6N84yT/teu2qPMBW5za1nPmeq4R&#13;&#10;85Z7xagL6YmLv8nSAlKdZVo42OdImGRraVtArIrkkmzPOrlTjQLPohZc3vpbr+fnVw3xB+essdNa&#13;&#10;ACLloTXQQWmoM2jWxlkeWlL87+CDmzXaZn2eHbWFAacHkQae489VXfQJuaDOa3FD3FOHoptZGdg9&#13;&#10;jaCs5rxR86hFXChRuhRiK3W1iHSCplU79ekvrv9xniG448aeDBcI4NtuEYgtm/a0JpeItVE+rSXn&#13;&#10;FHGf4rb1WUizy52LB3EuqdeUb+o17cervOVRmV4vW89fVO67x1v89i1ozO8CE48i9KqsKx6Vfvi9&#13;&#10;JK0GpJMzKtwth9OmpGKdSNWlUvd64Xu+Ag2/y9up07N14pr3vxk6DG81fuE39Pu3nDzmpkLf+hdy&#13;&#10;YP7y86lVp/7t19OH4lWv7z/7A9fzNe/q9K1tEat58Uzder8FrobFdhTOz4fBS8G7Sr5KCbw8L+9w&#13;&#10;f5+u6VP/VvDaqz1r4SoF27V9u9/t2rHbz3WvH6IeCpEAcyL2/AoZrSF0AKl0ooSqF1jiHhkQWwcp&#13;&#10;iLZv4baHvOk/Ra6tgM/8ZL1DJyVrDpLD6MFoOHVcnBvRU5BRZ5BnuaCEYHPTjufnm5+pKpDwa7s7&#13;&#10;R176ZaDwNyG6HDaqhTMxe+wN7R6zgZz/LZ3pKHFiBohJiTpcWtotUeJH4YzN0+7tANpdug3Q8W33&#13;&#10;rkDjBh4tDbyqolH2Qq43emeyyoxgIYVstBSVfHbttzaxfqLovt0d1eZpx9NmmieBrh3Y5g8hywHQ&#13;&#10;3SBneEUzwd2K6cfsJiwiiCHiWkDV3MTuP94iwKzQXJYkkLel8fm2V+Z1Azl3glQIa8s2PZ0U3LCN&#13;&#10;swtcV5gGSkJ5y2HI+R70NJ4gmitjITlDKlcpRIGLsVPPeYGNntaJPDhAGypGgbALxwY2Y6KjpLz1&#13;&#10;dBhaCoUxQAC2CzlHMJxOB43E+pDBcbNXBcGi6GrNoy7nBUs5EKlMMteD0FJvVfRRCRwRZ/e6XFJr&#13;&#10;iNrCc5+XSWecrsBR/DqViTQXBd+EKQNaqZDJ8ly3axUlEHosMEhXjsnk/QG+6KhlpcAZMgoYwtxz&#13;&#10;MXGd5WRSLJtwInjCSUEKgZQugLAy7fnbI+mMn0J2k6pyoRaFfgx8RuwVkkvjlKif/50Mh7gVuACg&#13;&#10;+1zdrcAKEVqVDgdYoSQikepfzL61a+7Idg9R/MqnNoArgT2VXBUX8VYUl6SO8tKoSHT9GCXnEmII&#13;&#10;bmFkDjNZa6n1U2sNtAxmss5OhQcnhYFH1bxIBaJrTHPhjt3VqLoJj7jSL0ZAyRMaerf+5V4fIFDb&#13;&#10;ippATpmcdVZYhyvnLeMWWDNFf9cq+SzSCfzL9S+LnLFotcUrgTLQA2XqU9V62BaxtbGjMhOg0Cac&#13;&#10;ICc50CKRZ6uCk2akNgQdA0CEawM42eCpsHQ1EaVxLULwy8mmF94oulVK56qVFv50WWV9BeMvsYUA&#13;&#10;D3RJzW5/Kl8IQNSSymicTwfgXrJ70vEIjaGYh/OubfkmwxJoClok+CF1abi8ur+SamhnBJIINoht&#13;&#10;xA7TurXZAhOKbuc3ceF8KBVp5kn5WXqj2iaF9dwmbqm0PT6vIo6e7idMz7l8PrJ2peEGZtZtGmJp&#13;&#10;mWlnjd2vBeF42m1aVPghL4CYtzIDjOpSm89am09D6MDToay4noL728U9Pjtxza9W/ndyBetJqWCx&#13;&#10;+QC7BIrlGlgDFgx+ecsW3/hvloEk6zabRps4LWYiLTkOSCydrQds+Hvi4KW67rVcz29X0QGRQI3W&#13;&#10;BDnFIEx4+uhJG0Q3yA2tnIOSHCdc8rFBUEpyGrR1tYGJI975xT0hvx2494tgs4+Nn7lECYTy4b/v&#13;&#10;CQRbCSGUW5yCst05F4DNnwYzSBZAAPdMKKTA0SVw6tazyROXVeY6pGQjH1BC8ON54ijEl0gP5VJB&#13;&#10;1kRTDtiyEuyu6l/gGJqUnk24nPiE07S2GEbh+TQ1l0TNunm3hEQ032I6Ci+e+6UzKV691LzVodVx&#13;&#10;760H1Y9T/56/q9yvd73t9c63/0RJFbwV5YsS3eBdtUNX/97/pZFf/gJsqj9DbIF4lI1b/2KA80HZ&#13;&#10;C5hWlY975yvQ1b9VuzmcXRSw+Hob5fdpqeIkDSGbyVP8zvefveo9hepr/asKTmqtVyAT5GoviFW+&#13;&#10;W/wqbNW/Fb84g2f9q5gFz/p3y9uXl7/bVefC/4Avfymc7xX88Xftz8BG7epuy9XCXWJVAc9qt7vu&#13;&#10;FkHVfVrMAYar1ru/0GuTT9VKdVXeNvqqGg33m2L1XXQ3bURbhJ0h/ego9hP6IU9Omi+pG8Gw+hN8&#13;&#10;Up71r9HiTSeLnGeiStMo5RWGKcwWZmxRygM8IsEoqwQlbXLbSccKpILLLPSiTZeIITsJfjiYo/P8&#13;&#10;+BdOrVSUk/TYq+XHXqqdjJ2fn9hkbFltNXaSunR2CuN0KmkB/pmUftd5179bBYsIbjSKzPt+OylL&#13;&#10;RcW357j90JUb2K53O7UB5kPnzh7EDmieFH6BCIoqsevaIR1eNtU2YdsjPXZXe6ZdsXMN4j7PECLI&#13;&#10;YrakEZJ+2rbODVm6IXjr30HT1OARGjcMIVLLh7bxmZ3z51jZJdU08Rls/StAbCZCbmko55whImSA&#13;&#10;gecNwcky57iUVQBx9hk1VEQQQJCqDuIsMmHqTSUgImOkWgAdvnD0GJi4DN31L2ZuyLAjbGqEX/6t&#13;&#10;MIHcOpK0lcZ42AX4pYvF9HDVqjBlWiunr3xYRRDrEzMR1rv5zNSfd3kiksluxcWiOvv8888FWBJ4&#13;&#10;C2Elc0JQ/+oiwgG1LQMXNscl0EUXPnNlRv7FZRFKu1QgslV+Ru3jT8bxCl1bjNxr2WjhETGw3mym&#13;&#10;h4a0SUheoR/HLj0ugVasqwI96Ye44CG6T9IMqc6V5Kl/z2fg0g5xl0BsLrAJkM+saCkRLKJrgxJ4&#13;&#10;it/z5ecujWR99FQJ3C9/q38Z4gMP2W0VeVjo5x5BuBmZW82jBGYCBZ1FQNYUmFZ5KMPbovcQCT/m&#13;&#10;5je1fEZ3N2OOdUPuUSbO1QiDoY0LZ8yIwR3v/K0wmvljQqVIa3Fqc1J+RGE0BM5KAMfjFTmjpkxL&#13;&#10;D+WWNH455NWs//M1Tpw0JMi3rsc79WIUcgtMuwtAZgC2BRHFUNv6L/8cABwoURJinXAGMN2MaBcQ&#13;&#10;GxIvQLeE4tcSp4eraeN53aVE3xY/05LJYcgLW57gkTR2AVxbVUIJkTwXwmYYkp6klFSQILuYMbDo&#13;&#10;EVuLqWpDkB8I5tzLhBXCz+goVkLLbBdbG5Gs2jfI9qmOnOQnQWCo2aGhZW9GLOCgxdzStcm3/PBz&#13;&#10;IyhLFMoMCuXWzE7EcxbCmcg6nXM637cOWyK3ZxM+X5lgHe4khWSd6cLJsWJEAVFmId2lmbSImkjr&#13;&#10;DcLPutrtCrko+AaxH5aN0mtSuIpeCYxYsGbT3NViKP8QYBlYDGbQc+eBkgfZsE0ByAKeNBDBTDOX&#13;&#10;nk9EDwJzqd2WUbKJ87l1nnjRUUIWv1F0UGgowhGLpwMlgAsNrojDUFqIyCQlkI51gmUPBc+yGU1K&#13;&#10;2g21R4Xjp4TmNKxgPDFb0msIxSRaA5TzqvsM5UDXbqaVzIrN3dzo578CU1xG5TwKbaCpt6kiaqnC&#13;&#10;BhfOUDy2P/2BGTFkCqQULr08J1iM8PQk+5K91CLyAVt62g/hiPRr4f1ut/qXFYtzFs9P/szzyxlI&#13;&#10;WysfrBN3DJqBFSJFxSJ8gLMl1AIQOGYiDLHiR7X9pWXFl5KtWqw6rqJMNVeRWNk4deip8qo9Fb/B&#13;&#10;1KHnl7zxY17OLeuG8umP0/ZCnDe/Ry1nVLv7Z5+xff1ffhsFQlZLPOUQBW92IdW/+0YYcjx5+8L2&#13;&#10;6Y5sgVD1xHU/Asl+hMEQnhhCCmdFFLO98z1V8JTAEBSIId5W41cso+eblGKo4E1w61zIJ/ff1Dra&#13;&#10;3l4BV/kup24V8dbF75bDf/D6VzXdL8Td5Kt5tfZtAHG3d7MFuhV6XXSnSrpfC0avQFtmm7/DJUjb&#13;&#10;JXj+YM6KJ9vQU/NSVu0UZd/8hv3HwWEn0Xa+IEK6h+OB+Fj1qXZxbmxhSyScofcChsBJVBR1aRs4&#13;&#10;zjwFacPGBDaIFg7hP9DV7qFWVaXbfisonHM4VsWcciy7KAnqknL7SiE8CkHi8NrOytl7v/PvZUmX&#13;&#10;ifY3rX3JOa4FunsLwkOEKiISeAV417nP+ldur+4prpU5SmDi7h454IS1ldkS2xXtn7ZulHyw3RVy&#13;&#10;+57Wocx5caHTIC4gRjjn7Z+2fVf6tnQtVaRs6XCao1OeQnT7KqJuRBcSCzujEFUt5U2HtlXEEB+2&#13;&#10;KG7WuAEpsWlzHNNPLaCQ5xAMOEs7HHFLYDWObODUxoyfP3KiHQ3nrWI8TRk9veikqps2NqngwCD3&#13;&#10;n+CAz3XC7ajfAZ2l5VyjyqG2J7VRetBRehOdICvzBD2++Cerzhonr1ZWgXNH2tFVBLocYC5nOAbK&#13;&#10;4ayZ+9sOFsPWv629RJhjS4AduCXTCpTMWhTmlMDyM8x9o/tYWaNiEQUlWmyWsdYJ24w7MYUZz+Tw&#13;&#10;FCncVgaq++hHpIoDQggwy3+rCENZMmRqRN37Jq2Fbb7YMsQ0gBBcVQSD1Gp1MXCMeNdm+lEAVSxa&#13;&#10;onA+wwFzWnmWBFNQ8avlPzrTASUZ9diyQkm3BYIBhUQIevTcRnr5qwQGcJcQUvyXhzyhlmlKCDYR&#13;&#10;EK9KK4FV1tRygLk2CuKWk0wCCGh2xAvRYqCZn80sncXI7UZdYyhExNDvf/GUfDO7BQjKAlk6tYDD&#13;&#10;vBXILNTz1snmIOQSKCE0A0j4hfz0ByXWZmLSaaYH7n7lIgrS2SVNyDQY7fIm8InuLj0gLX7tLjMp&#13;&#10;LTptK6Ru+CT8/vwHMik634LQSkKJskikhbfaZkRrt6ktY3CRbrBxIoLNVevk2UqvJdcCRq/LaCld&#13;&#10;wUWWv4Xa6tVyRms94xRCbmN+gUIo7XNJ9rlKVfaZvqZy3aOENp6g0LlORtGlHG6IoFYmW3K78AY5&#13;&#10;U0NPakn1AWOaiYPFIYAqUm0ItVavndMQQ9pi1wKU/KRfzt8LzUJDcAgldDpo7I0uCV1O2LKzdabA&#13;&#10;IVrOtP/3KGkRQctMNwrBFo+llUvnqbx+kVGM6aEQTwcBn4uCS3BeoQOIrkUOIA2VZGrFG5EshHJt&#13;&#10;RMvA00G8h6V1K+SWZdtRz6C2xVMO86rWPPaAsJ4J+s11rTVDVhuFrZVtdnQRra66QivnVEE86dpw&#13;&#10;XhnV2g8hBD10rBCEjPXzq2cUCnsqU64Ltraty22jWuLAdNAJ2MJgqBk0hBKnVlcbzzwR5zswCjrb&#13;&#10;zuxdP/9xVZ5jt88Tplr8/Gf2cCAQwH/6IRgyB4cg8plmauWKToKGaEARHR5phHgGpdTsYOOPEDiv&#13;&#10;BSYCUCUJVKWfKnrAEI8qPO2EtNHPZ5yj/1TBzhobsiRrsVFutWQI/+yufhp89vxx8nzMKCjmcDIB&#13;&#10;0jZp6Rs4528DckCWyI5Xfzm/sa1G+9efzBtYlZTuFKoHlHJK0a3sECvQtNjQT606f1c5OkoF6WqA&#13;&#10;bA04xE+9wP3+ZaLfxh5i33ze4jdDWgWgL1RTC5ioSIQbqmacb2Kf72OzCz9lbzXv9WobcwVvruqu&#13;&#10;P18dIfVbBTHwis44xVLq6gpcVVvBK8nA+9yTtPmOd56Uw9pSSmFlrxoWnZSaV2ELUrJtxG3Rw6uF&#13;&#10;nyVw+L75fSJ/qPe/o/P850deAasOHCiutSqarrIo7vZbP2659y7FPl9ZEQ+c4Ki6X4k+Zae8ekBD&#13;&#10;F+XUXFPAnleQhqgCkCgdB92u5+596jXny7Nqqwpei4twUpUakN36t0MqttyAGxUC8CEA5g0Eg9H1&#13;&#10;f5VD8JSHjb088BlFK72d3Vq7IlAWAUMOuIHzm02t468u00FK0NOZKmrrUoWho7N2KPefB5yd6v6b&#13;&#10;Ep0vtiPQLudQswXZrygvnxPdyf9WvhBE0VX/NlrOtXwQReuHKmrthLb3DqOOIdudIV519kECe69Y&#13;&#10;pI64EKjSCrmWSHvgKrGduobZYNUp4uq2wzr/O7sRRUQti876jNI2po+JplIsb8GeOWW0EpgP8HJL&#13;&#10;EHRAUOsoobDqFVGpa5T/mKU9K5xB37oJW/cTggtpcADxsISEZw6Rt6aji1DrAYMlwRaFnV/Pswx/&#13;&#10;jhmF00NczQtB50DarsV23jJTPqpOZnjr6DFrwIkj5+au6dPqcqkl10KlDdI00WAI7hHYJSG3eAwB&#13;&#10;nOh8dl47gq1A01fLNz6YKfBW/56violCyMSZhgxubZwKgpPdFtJDA20KqKpj6RrO78w3B3zv17mM&#13;&#10;oWApke0SjgdiqIM+c7oWmKVrFcFd4YL8lMam0lDQTJFdSD86zrMmr3qw9W/p0kwbz7lHOUFD/O9h&#13;&#10;RHRD4LPpgKPTk3IIqTObs9TBXHv+6i8UqkT68thOollT+FcFe//rNsXKLhhIPnAGUNJ0aIFu9xCt&#13;&#10;LmYOlLRmYdozs9p8gyDCc6x5IUsD/TRgsEi0bjKA5/mPc6TOL3/R07bpzUmBH7WfkZrb1Kl/zVGb&#13;&#10;DIrUyWRLi9FF4ACDbJCirSj4AzjmIlews+zPxUwyUfIqZywqi4egACFCmCfrfjYRQZMez52H6xMS&#13;&#10;nqeBLAQP0+IFrADeNgtchfC2iFoP9hxELulCIkLEu7h0nRTNShNjQC3EpAdL14XjHDfuLzyUcK5C&#13;&#10;cgkbEwwBOAdKJhEPDjaTRQ8rAZ4YXImJwNGbUHvmmb63wmqdCekAImVXBBxIs5a5ZkHe2JXDwCyg&#13;&#10;76JaHs8dKe4V2ouqDRlimprE9CRVHjZqQaHsUKnQBYZia148qo3WptM5YhvslNHaBh09jDZaCPCM&#13;&#10;ToDnGdkY7agemZwkC8HQ6pLbHCNOULB5VdSrs92meSwKDFKULIryBG4ppocqiMmSt5YBHiLMpd+0&#13;&#10;Chwu3hDKIWbQovWway0V3datUcCEhNOcFSEIBNHySAmFrSItEzQs3RBZjgEisp0nWn5iY5QzoMch&#13;&#10;xCxEhKBX/xIvXu0GHlGpC+BB3jJBP04IOrfRLUJR6NZiSES350IXvy7mhnjeqqhydJgKHMUO5qjt&#13;&#10;moRoC7IdGYI73XTx2LhIiZQbAmFOitBlqTnCX9JmBzt/gSr9fBij92ZrXgCpfONqKS2r+Uy5UUCq&#13;&#10;ZI74yUCxCwqlGpY23mKTfzsnh5019Nvi2uW01d1G23uJc6lIO2FRLovnLYkQ6BEF5awA+icnZxOr&#13;&#10;8FT8Vv/qqsUUa6otLfxZ/1ambatGq+hTgU75ed7booBKTuVbJaFiEKS5+rcqLxPH3Pzy963+PQ7Q&#13;&#10;4+Wv+pc2Joiw0rtRalEWVL5TCL/zzeecYZes71TzEGX9H38e5fmTDi+EkPQs5YWzLufThhkuTObW&#13;&#10;Igeqf7cKViQiEmmoSha+sJVpQydLVwm8Ze8iW/lCIn6o/l21EAUvgPRG+A9V/yqxle2+/Lz1r017&#13;&#10;XuqdUk4NWKFnH4Y8az3lw9aPTzrcUOLRK6ZcgJctndu+sT1Ly/OClSrPSJdq/Loe1ShdvxFn9Hw1&#13;&#10;evH14V0PaQgayof4tVvu5ZJdWsUEutsvW6PaxLeNQSkkXTIAqqE4nCq5jYiO4tlXKIkIv1MP0Rnn&#13;&#10;9i4i0XV0DuXg+AGeZOGk6mq3rsFMVYUPzTacTgRbU7BHjE0GOKfaXrR0Ei+f761/Ob8puiblfF4B&#13;&#10;lyJhEtfax+zbTLeLajuXO1YwlBD+s8hzCMGQ9DCEB93R3A7cx6F0iqIjlc42Ty1Z/PQ7FETEIiLm&#13;&#10;znptRnvBRHkzxagki7TPW9DVv6ZbPuFa85WrMskNmjNa9cpEhpoLaQ+hgT8V5jjHvXPPhACquqTR&#13;&#10;7IzQJZV73XCMonTZe96d8IyJc/kkmIjzC0KECbYyyooDy6QADJycyT2/ReJYQ6KmDWezAMHm6JHn&#13;&#10;ps85hSKHuiBOIgSp5eHc7s7vEazhnhFdQ60cntPMNy2pPKGEQqvONHWjRuEhIkT9y8+YPQXNGkN8&#13;&#10;lpmg8L3NdKXhqsVMDysQa15aRDf177lfUfub3/wG86T0zhsEDxEIYJ1R1iUQsXhVjpzMW4sN0U1S&#13;&#10;FydoTnXNnTaEbHNhEUK0TXoixCGixtyjQSfPWemy5xaBrotumblLdK9rCkRHG7WZYKsuercLxa9f&#13;&#10;XBJJp2fERYVCehS/WnpIfekBPK+/aXCzIgUgBOkZVX0L+tS/FS9ZlzoAl+FWDrUgelFrhUkhf6wc&#13;&#10;9zeJynQL3r2ovQiDnCCWRm3aMBPhT9nDE5CSIiFTW/0LF1ppNFr4goJrSWkxMATKACKkpSLbZPOT&#13;&#10;ztgowSNGPHHaKCwVK9PSQtml2PpBCUqRxZbbQkCRmb56QTyjmKXUaEFhZtGktyT2Js8x0AIwBMEJ&#13;&#10;AemvlTSqrIfVWTKNQpYz4rZEmixInhhqonUljaCVzzF2DWUUBY8otBiwBTOb3gSdVYQTok3JBHt+&#13;&#10;D0jtOuMJArr2K5zCrFLDw5YWHPfmYwpQettJ5vi+/9ijRRiYkdKLMyX00MkxieU2QEnVWiHVgUUJ&#13;&#10;NzBwyRkBiVmLeYjnjXn+53PzghKDWUuDVmjcIEstbx0ldr/ctn74SQNxgFMXcxsUvEBECjA7DbUF&#13;&#10;3mKTfItKbrnUeWSBFbU1ACljhSDq1lW+cRWwBSDxQEoLtYl7PCnPxC7R3QBRqDXFzMFluHafnVkM&#13;&#10;54yWnEyUJcpnsu7PMOW5fMZDP9jlZIiVkoyBrDCNsmIIYs3IeVuBGO11mFOoFW/PERzdYTGj96tM&#13;&#10;8VqTArfDAJ4EKEGuwomzjgcuP1oTxBOUvMKAGX1EvvWpbswoAQrgTElWzTlcRCGBnC9pWhlD0VKL&#13;&#10;x+ErQHPNbZp5LmT4VIVnd+pxSwoFyIBRthyLwseAHwPcaLYguuaruaZ5lH95mjggEDzoYtGyjg0+&#13;&#10;l7FTUHOYk24LWn6yBbchY5McQAPnWZ9YBPvTH9gx0InD7bSAJ/hbrnIlRTwHVJUWFCAu+rmhUlPz&#13;&#10;Aog6zuvFKr5KWuXnwL+Y/9tI+yxytwZUwVX3LZKGGBoKrypUxwWIp6Yb6xBVG4qykQhcGcgHdtWt&#13;&#10;EEWl8jNI29S853/17UUw3yCZw4afFCSK7paixHVT8hXbFGo/wl8Cn/FmSGghOSMutaHXo4c4f3xb&#13;&#10;V1GcZjwYwhH37S1ETlIuXVW42me1e5I2f0er0Wed+/z+89JfvgVdIWz0q//NKxqezGmer1J/9jPO&#13;&#10;++NXbrC22b75rP6F27EhdmAlj2oRoGzRBwlUf4v0lvClHlzOkEvJH31dd67K59vLiQyl98KHruvs&#13;&#10;4EB0hwivemoQcaLTlpIRPFXwddbcde7qhIDKXld3CBH6IdpG821xXWAU7FDM2hLSaCIrSH+VlAec&#13;&#10;z1UKRtNWi+68cyLg0erWIjrygqv8OT/BxqYii4dCiK7jGx6dYBeDEENOKFuHDUrSOlm0nVa2Jrjt&#13;&#10;6Nohz0dt9qJkS6nZN6FqQ/+aWW1Q8rHhgc/oqSIln2Pt/LRBmGDd9gUXgo0X4IkNZS4h/h7mI8/w&#13;&#10;AsRjF+USDTZwQE/aUtVmW2vfZkLINk87P9w1A1QaW9jKNDzyXH2qBUxYS/LGqDSiOArNnWnFyUqQ&#13;&#10;0aJggh5XF5pdJOA0YxYIKxAOc4kIBqNAKkjlniE6ER33UbS62mxhqOKTUpmRUtCxS3OfbEwOT0H3&#13;&#10;vMmQ4pWQ+YmOgSqaeYJoSLBMGJpn5PwWqRixGXLQTAlw/ke/ckhQJh1J3S7wkJq10WdTJ2lWNTrO&#13;&#10;GT31by3PRQROHubsg9NjEp3CVh2gnHtAfnjYrNFj6YqXq/AyQ5vYRQQRO5fUdC4SlAt2MnY+mceD&#13;&#10;vzVTKtTULj9MEyROJ+ZaCFW1GEwHXFthNW7fb3vp1HXLagFgRvEcaQMUWaUW7FxjABSSBeKlQYyA&#13;&#10;nk52SF2Z95xKu/xsdAKUMbJZzFUmBHt8+1NfIWZCPrswaMsqCjpc7d91Kw18Iw6XopYHhFpbAWZA&#13;&#10;0F/BUv/OH4w6Txz32jRISRegwbyYoH1AdGkD9GOrJUUbJRP7T/7MqNnZj7PyUEsb8NARhDQjETkW&#13;&#10;IAqHHgksS92gZrk+/uqOV7e9vRVIEWlNkFTnRpc3qtzwm8Gy58aVQmxznTtX+kmyt9InLlniA/8h&#13;&#10;pU7IfOupbJ1gEPjGzrSIzkxNwbhASnSGOBCD1jJobWjlRM65oS3kJrcuCmagOgCQW89V/+oiYos/&#13;&#10;Bs5AFhLJVTiQh5wpYyJCib+FwRbEYo4Zw8za4eEqyG1GsY2TXmOd1UihJFwX6fMNBIkinnIPaQ6w&#13;&#10;DuCLZAJziZ0N7XzByeZgIoB9Wztr7wB/RPTMLW3yyRlgDfDtxDifExoiZfoAhYDguH3Oqc1MzuSY&#13;&#10;IT4snv92rfTneWp5NWo/+aYDxWYIHGc2Zw4jGoJzhkUw+9LZ5SAEY7g0nG0wXAusItko7exSIkso&#13;&#10;7JogdJ6jADOFYj3jMRqPlsWNQh540sa1yvGYr5YBhWRFShscMEonKHzphTDEiiFdeU7WMuAMbSWz&#13;&#10;YGvFmyclkwlAiioASCC336uotUSc2nKrxeDB0fIBGwpOC8z2qGUdf3rSSQkKeiWhI4BjBK1D/nAD&#13;&#10;8nTJUIBID/dsblRhRtfaCgzxwVCQOJ7YQhBXFT1wrnKGJ3BIta39cGq6UwyOh+e73BxGFCDf+jCT&#13;&#10;zvw07zT7awmitj/jhPSFnzLWn+vHzJBIWWFOl2Ytfu9VtXLFK8ujORKXWHRzlWlTz+HmAgJoQM8T&#13;&#10;qpjLz/UfA9y1gXKCNHC1FI2fp2CXt2LUplbLKAdAqdOOufOzZUcwhWS1RHKv2rOXlcqu6l+lrj9p&#13;&#10;Vc0LDxSY1b9VnUS2JlWXKbu0iKpOeupWr2GrNkSHGJrRUxU+61+eVPchqp7IMsSHit+GqkMpBOPM&#13;&#10;+fLzh+pfdFLrw7P+/Xglm62XtmBfiL+1K16CfLiiPq+bRadUJFvBfurW60UwNuVwBWwIZoBSCYyh&#13;&#10;UekKX0p0raJ4i9yQ99a/Lzz/1Po3ByhR8NLPLj8rh3m+P/61XduiXWirf6vvbN0KnHA7eSXeS3tV&#13;&#10;Q9VBX/5iszriKQVHIe4KPe2pYVEgb3BeKXbHzlAlADY7p5sSPzuz3MYRjS4b/fQggqfdGFBiKByc&#13;&#10;ddeTRNCXP6Q2Oh7KbY8yQ0+qlq1RQ5xcwL8Kc0yeacAgIuBMdAChgHDnYFGLUbD4Qfw4UZjQGoWQ&#13;&#10;okSLklSHqX3DljKnwF1x2JHsUbXttHXblGxBdir6qS2rFTsVv8IPNhu62CqQ49TKALsO1na2jgBt&#13;&#10;u1ynhu2Rw+HMFRHni4h1wRaRbAAbr12909wh62QcDedGbZTPVHWrYRSDkJlj1P2kzVNy8PBKS3PW&#13;&#10;8egaaqYQVb5RTFM8uoAqelwD6Ge60PYioWrGg5+qnGGIP/gDsguMOnEkHwWeWi1tAJIG2jyGzaas&#13;&#10;Pu9FhviADT9P1g1GibNbtvHwSrfi1xBBgEgboKG0cAMuw44brfpLK4ctHl0Fgi5Z/nCmttnXyh5O&#13;&#10;HwJADOW2eaGWJ2nD4FDua127Gt0HLMW85R7HALetB+J520Kap+C+H+YqtWoWq5cVIm4IvWVrguSk&#13;&#10;qVcAAjyXwlMCs2Lx0EOwLLGOnyxnuuDpkkI3g4gtqnQiAqPBdvO/tYHYtUFLvCfOuqVH1LKhhWNz&#13;&#10;bdBl1F1OUMWF6A4AL/M0iLTkdF2hNuj5ldJ+t2vi4CCFPiUAVOUk3yjR9tDJmKxKHVU8JMWrrlIQ&#13;&#10;PlBCIfcwPC82Ujf5vJMph+Wz2Gv5nEKIxeMCiU3G3GoKn+cYqOIAetnbJapr6DlHXds41gRxT8Z0&#13;&#10;gbJ321JNM/3cZhqbFkyY5/ZY0tys8qFIU0sPDTjVyHwQ10YnaYW8gfOWh9j4JmqtQOg00aJ+C+q8&#13;&#10;DSEF8OOkH5tJwQMvRTlpVchPuCgg3ANRDGEmq31C86uNiK2Ji/9dTnbzdgUhKBP4ue5GZ0g2Vtyz&#13;&#10;kNt4rAeAjZPdcnk42TsvguXW8z6X5PvPErL4YnRjpwSeRZohdq3ckCvgcZ65OPVvh6lTBnRMNKQF&#13;&#10;rbHE6eFtVnqKM6FFTMoGaFq1w3Z/A9Zxo8uuFrMQtLohiNHT1n5rCJHOniyz7Mmya3UfmJVznOew&#13;&#10;M07X7BDM59a8tYFuNMTzhVmL2LPWs8ANdsXVRKRBdJZck3LaqWhMfR8QWVF8Q5fGBRRbaz7TzIrH&#13;&#10;UPYobFrxMyEueijPnCm2mYBWqaHlySuLgSDcsuEqbaUxP2vFy1B0qcYMmiBSQPdpfdbweQU5Pp9i&#13;&#10;DTO2Hg1LDuAhAjiPrWwgWpkMEQfUVsbm1bqEKMzWKt/g5YEeQFBLiSyBlWp0uwWiGz0RLR/apujp&#13;&#10;MWmD9UQPcopfjvkkMw9tO0KA+waOFggqfywMVkoRb4mnqt1P5pl77hJkzQ6XDNncxMUTwCXQ42+U&#13;&#10;dbPJnzTMhHL1nAXYWGwumhcOy7ZHmyE+YOYbfngTAS9RhogUsojg9BjNunaiPitkM4Yyps+fa8DA&#13;&#10;4XkXrAQ+i1AVo0arsFWRqT29b1V1+nvO1b+1d807XzmG390pgbe4I24UoKiGqg1Vmqcovn7zi6he&#13;&#10;q3TC9qx/419tEF5V/1IyzH/yg1P/fu9UxN/L5yzmUs7Qc9iuX+wyh2IIP0+ysu0W5kv5EELDh4aW&#13;&#10;npO6T7V5VXHKGTxT/17vfyd7uiN43oArcg0F8JzvAwHELY1pO2mcWvgg+58rzf+CpCZVzH6VmvdZ&#13;&#10;AhMJnq90P4KLS9o5z6JWF4zn873u+Z+P+vJzpZkdu/pXF9iElT9b370gLwXRu4VSSrb66zjQJbgt&#13;&#10;4ui53ytBep8YD7aqAKrsTh7YDhGXbRT7NgYaAASF1NMo4gtDPmTU0Jg+ENtSIMG6sWxKToWSQ5Mn&#13;&#10;6t/YciDlHHh2V1WjtZRUugqEnmLp1NPFU9SdoR2mOInswYrBaKcnZ/LnIt7v/uxLtjKblTZoI7IX&#13;&#10;ta3NducqdbZKiL3IESmrNIv3ZUKfqTAUXPVvaTx/FMs+lh5te1eaddvxTCLoVsMWuIK6f80914C7&#13;&#10;nGw7pUEU9lh7teMPsdu7tlPJaY6H2ix2LalgQWnlZNFbWv8UrV0Gckabxc0kCofzmUXpEtewndxC&#13;&#10;iFdypjwNWubYzQHt7Or3axraqCo/HUC6Dus0oxAsXsqbBRNayambaQwOHWcKHvnUUpvOHGYUwCnM&#13;&#10;gej8BJM6nyr4afAjEETpdQi6mLk1wSFaoApzBjmPSOXMPAj7kP7R1y1dxa9/UoqhFcgix4j740te&#13;&#10;wnoLGVBuEi1CC6/ZpDn3pA7wRKRsNRGUIFoeoBnHINguFZKgqx2Gc7EUlOSI2tSw7pP/flaccpoh&#13;&#10;6SSIM5AoOoGZImWNwee8vq9/nOxE3umjh9utCuYg5iJIlZbaNNPTGjDX9KeNKlBCEGUDLi7WJQfS&#13;&#10;xwXo+OlnkbfUGs3uXDDu59p9yW3B5cEkQoLekr9b/8oSKJ9T/577idsU2QFffr6//6zLARYlWSyl&#13;&#10;iydp0B38LCr5hJcB7vEt9+wtdiG5MqrEKNLUurnRwIGq41SlRLu26MyQ2DmTkxBAW929BHIVSEtr&#13;&#10;zDLGUMKJo5PapOVkOl0RcRqa9J6LmYhaToOc+kXLGURtEbWKegZRmDDR1Qu6ZaNcbcZk0q2SFcwS&#13;&#10;BYiUFq3Z1+UGPOLGK5YWIcEMFZeWRVILKIJq1BCAN5psdsP5mednuc4sGzVUS4qryUIWhqG/73pe&#13;&#10;+Mpk5tDHVn/r+7x+Sg/BrFjztGFjCGUfKJSFGAyRxdbC6HC02zhPnY/AI49oUtorINYJnT2PENBM&#13;&#10;rS2ao2sxE29P0M0Kfm4sT4HrmuglYogeJ3Op5YCNaDbqs1pmJzz/yyH3ELu3zIH+b/8VfllqVdNc&#13;&#10;7YkHYOZVjtWmsLXEh2cC+Sy0pliujG4OLR5bt2ff+sGwzrf7EVzIPesThRXrkyrAECctSC0c0JlC&#13;&#10;/uuaU2xa3TJsGaCUH6oywfTiMhM8XSXOwx5Y4kW6mo0C/Bxb95jgVTtAS/3BMO83MZPCg241euIg&#13;&#10;G/K6gYKeNvy6jmCjiAtG0eXHTG0gjZpBxNYGE+F4VpZOjy3wRPNTW0nYboMy2TvVvVbIGaLKEEpE&#13;&#10;1TFDloFXwF4NS9ToOe+CvQ6uELbHclu85gjOZz40QRYAc3CjLQY8hYwHott5Cl82FCaiQPiTXRqq&#13;&#10;f2njraWLh8N4WKGqORImfl10UWCWCpxNipZp4mDTRQkGnPRjIMUHABGRSq3iUdWmClPC7B9SntL1&#13;&#10;/L+6XlMqcHSDKh2tLin1l5d9DU0dd8OyVaJiuIbuHxdP9/Fd6KrIFcdf/cv6yuJZtUb7ajT91eOx&#13;&#10;4YHkHm2VkLr7d6QzVIv+7H4E/yqcOU/J1r9XjCdStWoF7KlY59vm6cQD117vbc9/8vvgvH4RXAX9&#13;&#10;0qo9j9rrP//Vrf5VhIZXBT/r3Pfi1bn/pPqXz6ZACLJdwlsnPK/+tQGqrXqV6XwBKLZr1RZ8K50t&#13;&#10;f7YwnJvw/bYUse6TSEkHVmdWyuNMSe1b8VsZdVpnRxUihM49TZx61Ueed3tCdJqxAQrDV39vaXUp&#13;&#10;EWalK6LuZf2OomJ26YnoPimIrDBBFYCkpLahFwfSk2BO1oqiJGsDFIdjdKEJH+woSgxzhp5IdWfD&#13;&#10;PD/GhO/h6zACNpPdgiALtjhbjc0WtOegADsVnvZ/qibw803Xq33kwVBl79vaOJw+OeFk25r9zcXA&#13;&#10;btbWx9Bzx+vGaOtzxPPcJM483vWvkNsYte38bZJOSRsjYld3Ivx0MFGiFS82beVnLWb5UQ1xpquF&#13;&#10;Mk0X8CGIB1tQt6OBNjxa+ex46ozDs7Lxa7OCmS2uauHAFcJtgQY8kIj0N0ciwjnd8wJXAsthz6AA&#13;&#10;B+6vBNMgIQ739JAK6EwhBsiajs5VREOgc5wJOWRiQzZNzpo53U7l26ndySiTNOw0WQ/7lXi4hX1p&#13;&#10;Pi+IrUzTp9Khmbi/QNVLWK1yTInHhJUmmVoM7PLNxI1v5yo7vp0bIPei7z1QKhy4QpA0oZkLXaq0&#13;&#10;0bX0GJVMNaCItPyXNNDcZQ5eKiBEEHdqKGy6CbZ6M9fEaY3SRgTolm1E3nZ79DTF1hR7rGjIBISh&#13;&#10;wMJwR9WyiM4WOhy4Z+Z8KeJhIWAzqkuzBHaPklL/C1KlNAqkWxblPnYwlUyXSS3HtHXFTq1nkyo3&#13;&#10;HHqIr05dgM4xEWUXP1mt7GlzrMTCgVGcQiblJqNV3mI2BO+zFEGpWCnHbMpSmHhZ1dYVJrw0eqb4&#13;&#10;GfAKQk8O06bLKNOQdrPnShZ1gngAPA3wAi/YNDAtNNC6Eh0PEedhuT816l1SbEbzkxUTBEoXz/mD&#13;&#10;h4YE4VaIhLdCChYuM2IBFkPu1eVbTyIEBRvlrKwhFNDGGL2hODEbimcpjC7nye3lvCjAjlqKPAGY&#13;&#10;81YsIP3FiB6POypcXLIkQEqYQynYIiJCp4dld6e06a7R1Y+ImS07j7TbAewqnXo2nI7d2f/PnwRs&#13;&#10;35Bb1lOlNSOrbeOFGAquCT3FDrouDQ3pigjEb8gM2pdMIltlafWIC562tutZJ+fXIhx2ghviJ9wB&#13;&#10;Jwp67Gykhu0sJ62Vht6Q0d0AUcjiZKI11lNAXHSIPEQBEBRJq2s9+wBN21NQIPg5z5+AWrZAbnRM&#13;&#10;4ClvVJlECzLlZhNuU6LQUDy1lOdbq0UXMCGfNGdxgj0fUGgNsSKEICta2gxZM4AGFlOlzfOm2ChO&#13;&#10;/D0UPReIDDU0yTka1E3WpHkk3odsOSPbHBu4S12cpPJKu8AfGtg1IzGjlC48KOlBpBlOs6XC4bQh&#13;&#10;wnO1HcYGaHO2Mb5tQedrz+1a9NDQB5IEmaYtb6Orf+c/aj+fUhKBVwLDOSMKtjYWCdTF7ES4ntOT&#13;&#10;81aF7HHSnJpQeA6gwNtzSuw6z22ZxEY/bZTzDZRhUh0cHT3Yhvn8H0n0QOiRMUER17Z/irfUGcIP&#13;&#10;CoEbkBzADLwSVTyqYqrdlDDq3/OXi36ohZ8a53tVuEqe+V6rau6Gil9SIKneZuoSrPLVViURr9C7&#13;&#10;yt6UnC9Co6sZq6TgxJXevt7MAfglderEu9Q6338+v//NytaSfFs9+UlcmOpfnPAnJPWkLP4y9NJd&#13;&#10;theExSiVwCL1snviPe/E1aTKQzhtWn5iTgTP1r9K2lMjz+vdLYRLGnolsG+qV+rue94K3ndbDO+t&#13;&#10;eREreCG/Q/0rLs4LxES3SISj8u3PXnn/awOsSNTanwFKLcpbjXMKxtnG3/dF6OrEbR1SnVNbIUIC&#13;&#10;dGwxhGdiZSu4MKtVVSsQJ90Qz3cvp/o77z0NcdIQBqeMdn17eiiEuvRX/2oR84HUepIz0WMYl05l&#13;&#10;F09DK/g0ygRV68M6MBruypHb9CgS1+JKrayhCfD8HNWGxtVmxDkIQXfCRoFD7B7YzFdVkmu/S7vt&#13;&#10;ojuGPWR3NpuqU8OuZWuyi8J9nEjcRoSIc3a287sbmzZz3Nh4Q/h2hXPmQmYKZIgnS0QI8plLNjQ7&#13;&#10;XjuY3Wx2vHPyUm6ondChaf+cI/5UeZBAOBiE0JmF6AAClIjO4UuwwB3Z2LS6WvRiR8QpG6o84t5O&#13;&#10;orhI+NvmiMHw34Vw2rRgXD1vk1NFp1xpM5oncZb5cCIsZpSgY0ULeOs06QqR8ujadJYKKeKPA3RT&#13;&#10;4cCdaT2VL2RlsRGhUESUJJ5OuFGcEbVPiiFsEs6KmWJIcnTXc3cbsJccuOkDlHDgegab67MAWg89&#13;&#10;gK1GeIuTiOTQoP71J5gC9a8rmVPSmpRSi80KEXhOMsRzvj2XASUgn9FlY9rzK2DM0c/sTEWmC2ij&#13;&#10;1jVjau3zH9ygkKIZD21j5fy0XPgRrcmWaNnTBXLVhDZEifnSMqelZLub/EYxeKDAcWwWpDWgi385&#13;&#10;IfKsyFWi0k8byprAb8jz6KIiLTg9Oy08Lh1VU7PE0F1ImX+FfD5eMORawgFJkA3hMAGYyActPbVv&#13;&#10;ek7Bq5TuJqOobAHU0paSHuSynVdNU6Olrmd/Llo//7GnePJ/Xk+Iq6H2JarmdnffjfOQ5/yk58Vb&#13;&#10;gt27tHyuZYK3W/8KqqHuYx69nKeqVccEHjjBfAgvZDqF2cY4q+VcaPOKBn4KpJBrDT1za+JYN1/5&#13;&#10;SRWIoXThl41Nfgy6HudNdRq2yz2gi8dSeRekBZESwMmStmykMIDExR5D/E1lUYiouTNUinpU4yyQ&#13;&#10;JsUo/dlN+ZjrK6bnKxkU1mULQ3daiNWbk+nUUrvO7xCKTNZl0eYzT/0pIe05Npla545tp73xue+t&#13;&#10;YE8cu8Vecmp5uDBu3F9+ZhqD7kR0HVtz1pi+9kye2OLaltF3E4ZbHm1QOYMfZ+7BR/z+8TKEFQlv&#13;&#10;MZClFtjzGaJnqq1ToEXHwMk2HOG0bs0CQF8ELm/WHh4PGrBsrEb86InnG4WAbwxli12pNh2ePgpp&#13;&#10;AC1C2es81bWlt6WwtfkhmPKWvSHR0S9AUYS0/nvSUYhkIis8hLBOpHCoai5w7pQZJWvR4sRASnQE&#13;&#10;4a3khmhIJA/5k8WcgVdR6lKI0yzgBOa9qUd8Wud2+UlVScMzAd4l8OAdMeejeF7RwB+ZyVVPk+xp&#13;&#10;FYMyWX1XtQi3HcHppER0QvAEabkKWOekaxsQ9Rxtf/Oj+cbO3/xIt90P/xg9VaezAFI27CdOmdmK&#13;&#10;z4+g8XOj3Y8bVP3q879DbNukAc5zpo22fxpCJNLykASLxLzkqi4GcQG7fSCi8eQUy5RQC4RAkPLE&#13;&#10;TUTzgi7wEemL6HchnBJEJirWTlE5r1mVtwpPJYyqU+3pl79qxrqNqr9UuACicBv+KW+n+IWDVCH6&#13;&#10;6nIlsBIJEbBVS/Aq+iCn/q1aJAXSwDrgDJ05ua7iUbOvctYzkVrtmstJozf/6/efDT2VP/GPDD3Z&#13;&#10;XvANbevfu279iYpV6Vq8PNwM5KRystLVV4iH7aQIgqhlBRuAA5Uy+rOqVeS+W/lG+VD9+94vPCNW&#13;&#10;F3/km88N8aHaXP6tk2Zhv/msWvF1UOUeUIV1fdXq2h7fysAt4r5c/zqAqom2hu1WjAgxCkKeJV4i&#13;&#10;6BdzX6c8JujxdqnaSoGpBCaIreu3IQiw7XhkGhKC50irm7k0v7RG8RSauBrVXTZesb6ej5OnrIsy&#13;&#10;3f7c9P0yOnPagLebjZinrVT85jeUvQtrsfzM4XgStc5DONZhsVV25jp5Izoc4/FRAMR8uWDYZ5xW&#13;&#10;WjuY1iZmF7Jx+RaN/RBxATHoyEPX3R2eIY4xut5C3iI6P/VtaJJ2amEi3O7EpyfrWjuhroOg4yCj&#13;&#10;KJD2QNt7m3zhaNHtex0xjhuHS0eVs5igQ5y2ac87U/w0aPFHwSMJumoldEStcGSMlH/0I7oVVOPA&#13;&#10;84QICtmsd21Yz/FwI04Kuz/oZk6bdVL5CUHs3IHjpAolYAvFOaKLH64im8Vw3oNPfXq+nteMc7uD&#13;&#10;IGfKIQ0ARfvU+aQTzC7faJAoSWCCWiaMOgGBi4QDzslowTjItLpaQJyIqe/BvJb0+TBqnkq30PNR&#13;&#10;ieWtS6euzPDBy8f+89mtf//+i/8+Z/cv/oslx2E5EciE8P3vfvHFFxBHKlsFTglvtVKNnufa6z5w&#13;&#10;PpfwqY6gLF3zYqhFwue+bu2ls6MfvWRSS5WulhUAbwrKLTxoUhB5aDFw9aT9Lc/cxiN7fN65gDTj&#13;&#10;2p4mUojEJ8Yz9RBAsxuFVEg1PB/yn06PjDVDSiAQnBT27FgniC5UoGuJFrgLKYFpc4lybQAyTKFH&#13;&#10;D9DfuuVzDmjpT5vpyBOGXKUoqQTWzRCLFoZANjkQyoF5ibhDbTL77LsOuVIalW3W6XEtzxy3+UaD&#13;&#10;CW36zMvTw5wse6xLVMHyqk0Mwkn+R98WBV3qKgGK1Kg9kM9kMQSIaRA1SprZkr2NC84Tl7R93luQ&#13;&#10;2hYATv6Tks+0aakqY1o5SRtElwNiKYQNpDqFoGzDOaaFAzjNSRF8gtB0tWWpyYUvs4mYHfiYi6cM&#13;&#10;w3NMNxACBD1xCfHsmK8oNN8hzA5GIbWWmbYlt4aMlq7Ujv9nTRIRhdaoIS1OCxsxEwlq8cQWpzzv&#13;&#10;TtiJ03EJd9w402c6zpFBtqc1QQ730NnSVyEes9ZUriD+IOtagFJLj1VqD2GufcPmCUGnlrbOGksL&#13;&#10;XUuKZvwYHM0OaxujXZE4htl7z59fwFNyKE8tpEDE28OFjsgThvKqFatFabcxj8Bo2w5mKTV91hIE&#13;&#10;sIJZKgzxFnAMMFFiM4eSCcwt4x4KM5sSiwEFoOBklMKJ8awc+nMyIrpZNgSZPJ8/VCLtURAxA6q4&#13;&#10;x1w60SGeHQFCUqVdQ8R7iPB4QLQAJ2JD3OBYC8z2Qvn8zwLnb0zZZ3hiiJW80nq6wX7iwVB2S5ow&#13;&#10;PfjxwxuSN0CqWJqpcOKs4MdcNkJoK5n2Q0+NeAWIOP6f/1G33HpsBcJbUhg8OD6L6+am8sVpyDZl&#13;&#10;//TaF4ONur3aEG12PB46COx7ecIrOvFjZtQK4Qa2/IE7KNW/jaK3BxYvVbqGGBXL7OS2svPxHeVF&#13;&#10;Tbk8iKKPmofzFOBkuVRLCYQGUpON+yfVzRFiQI8hnLrNCxF+JltVVcm5ZaxiVuHZu1cVTS/1qnDj&#13;&#10;ryZNCidBlJWqdK3+NVQ1epjnJ6LVldV31YaKO9UiiirVO9/UKqn68e/W1KsK0h9/jvKq865/KeQt&#13;&#10;5b3jpryaNHPaJ1L32f7u9e+n859JZYsDYlTbVrfC81aMM3Q8bKh6tsJWXdknDKfUnT+HhTP8pfIl&#13;&#10;9ZHK9yP170e+6lxZjeHjJfCwffYzPFw1EUH1r5Xg+LBFqwedKfAqxEotm1UlT1Xh1D6P97adRDGg&#13;&#10;4wFP4uKQKsSOre7McyKcom/U3kVierb+xZAnw3n+9qwhCNmOCQeKoULodfD687SeA44hgL9uJXD6&#13;&#10;Y748uWOc7il1jeazbrh2XLrfg6dEi55UnE885l7+1mJOG+XhtfQAoRWjWYCPifszZKeVQEQ9x8o5&#13;&#10;9+3eNhZQ/dtp1ebTAdG+amuF2MS0s52eswO+0Dti+1JG+VxQT/c2qCLSrf7Vbf2oZSoDc8Ymlnuz&#13;&#10;ebr+nRvgvow+xPmA3UYNHM1kO6AJiqit2BCvHG02cECqe05Rx2NDxkDW/pkPcBUlHLOIpF07xHO7&#13;&#10;QJQiG6xjtAtMguzqgg50ttbz/OwAZY42LSlutGlTzj2B56QW3XTUUtien05EFKBLAz9p2xKYt65J&#13;&#10;TJh3DjONP9PFC2cuXEsPJVRhG213KpIaQycPY+KU1RCXMUeeH8kCd124VMhJadE2g3zgycz7l59T&#13;&#10;lJZuz2YMKLpEHIjK3urfvgLt/a/6Fzh2Lbmi5l6g/hVFV0EeNke6EIuct40KWXRw7jlYu0hQFYN1&#13;&#10;YuIE4lhnnV2XARr4T9Xcf069JnUZoiegkxtwGqLoRsy9SeAB3Wu+zn0yNhSj4V96mu6CwiijFOK0&#13;&#10;wCwJ/vNThkkxCgoBm6EWP6SboS4NxE2QqEG3KaNA0YrS1x2juEh4uimk1r2iuGje0OAUUtvNZ7XR&#13;&#10;4y+LdqcylMPcqA7y/KZks8QEyguQYt2TJRViJM4HN3n5N2SlmR3e0u9OxaW55N9b2VNVKZUfIG+0&#13;&#10;5a12k9w9kDnE8hAP64B1MRKXN3TbjhAwy1JpLF3lk7ihNENwEuRPCeTnOtl8Gcq30stbshmlNicp&#13;&#10;EXJ6sHGgax79HLMMAATIEtn8gXB4u4YwUL6cUepqM6FdQGyNrWxLlM/c4E+c+V/Lf6PYAp64Nkvg&#13;&#10;Upp9zOvJLLNzy2UO4roOzCmjJc3ygA/91Gs5Q0OGSFn/WibWB46hgPWwzDtcHEZtOJ2PjsXKxl0/&#13;&#10;KdHaBIiz0hJahYai26BsC9oOUERD+LWZhtdFGQfuEjWLyaIT1CYCMRqRZgci3K5rm+W2Lcjo3FjO&#13;&#10;Z48UVkpIFNyjQWePlS0OhWOUEJHDvCqKFobWEgr4AIya8bNu57m2eGQ1OtxJJBU075ER7qNg+vmp&#13;&#10;m5Um17yroYBHw6zRjGKXsA/QhlLgBEsU5ZYHWXSUAoHTWQLFstkmJbr1jWYgotJoqYhCy0qyWsz0&#13;&#10;EwRsCa3YWQRkERnFE8B71ng79e/ZBGR1eO4Kjp/weR5/OG8k3VIAYm6zXpgoRZHD2txAlDoKQXNk&#13;&#10;CEThBryElD3JFCZ/mh0PRbiHqOLX4wY3ml0PFH4U3aEf6CnDOchf/YVdFG67hlNIDxFHHoSTFlWJ&#13;&#10;MomlFFtbPTb+YOvlL6PtgZ56IkIQNWZEbVGwCBG1XImOciZQAEoOCJkhO0DR8RzSEuK/UYYglJRD&#13;&#10;+S+3o/P8/0pEDJmpJmIycLaCqjB1n5plC1iFJ+j1q7pGhQuMKkWDSlREdWiC2Pq6cnUrcUjFLOVb&#13;&#10;/Hp1+1L/5sCpB/8cv7e6ldL50OtgLboCNlntVMqnm2bthHDemVKoC7b+xXleFr+9/KVha+FnzfvE&#13;&#10;s/WkfBxPYUa1W/8qfivztTRQqx4HE/j9N68+/dOfV5Aqb+86d8pepWUt5orZitMqUzh+bUMfat/7&#13;&#10;/vcj5W0mtB+vf41W/2r5KeG7GCyJikfbsnqw7xt30Ni9FVku4aobVWfl7VQ6pyqsfbcsIrUV05Pz&#13;&#10;SXcWdIrRzy4lUeKvmIKvcrJAt+u3E0HXXuoxmdPk+Kn4tXfxfNhuDxeHsMWx9Q1CEKcWYAiy+6RE&#13;&#10;5+FYv191Ia4GQ3P/v1VJADUgyt/jwiqHxL+V7yi8/czo+lA2EklqfcsBGegocbYCu0obi7sEsKna&#13;&#10;NLTtrobao2xrAG6DUvxG1NqO7DmY2+jsNnYkx1N5boLWt83M0+fmxRApMNv12bJcQrre5CHrc3Kd&#13;&#10;K1ZHGDbOwE2lLVfLNBGCjuPE2x4NxYbuNKHQgd4lRwZm9PvzkbtRuDYixKUCTqeDvvpXF9GBRcPe&#13;&#10;JbLIFs2phWQLGzyHKT+ezEFMA8BjtK5NG4K/8NG5ShBiM2crPSiALQlB0cJRMkSnm5IquGVAoa7p&#13;&#10;ZigrWtoABHT4koLjSY8QIHjKHjoI5yRmudJ1hLkbKBLVv1rnFH/IUmUS4XVnJdw/zZ5Fex6EnlML&#13;&#10;w7yDiK0E9z0a1DjPH/8y8etffV7967w27wI/S2JuIJyp/hVpy9sccVIXIpAml/Ncslbx87bT37qV&#13;&#10;hIZEbdSVIOvOd5w0yGEp6tRGnCR869Myw1tqWaFnAXGTDCm3EMAKDeWnVrchrXlsKhEFWBdCc1I8&#13;&#10;lN6G8HODV41aMHiM6vaoig4n4A9V1UcCVEVqJcF9Rh4kVla1U8Td7xfOhz/Xf95BoQsGc/QwAdxh&#13;&#10;egDNRWq1lKST2kxjw4DYlOnSQFv5ye0UplzLW5rdgnhiCibY83twMyvYnHf7Qu+eZqm3ZsgGlC+k&#13;&#10;sGx4iHKVM+1gfY7XaPUvBl3KIRYz3zz+unZFUgtGBaUVJiScNs6PtvMjNSuzvGm5YRGG8I3a59Tn&#13;&#10;LVn62aLTLK+TmGOQPTrplx9zjQ1gq0uEP7t7Q+SHY3gwBKTo1y4FwpP8eRKfeAxCyI11nsNFUdQY&#13;&#10;rG04hDhn2MKMAiCN5n92s0JJSSt2Uy8WQ8zJJAQ9gNMDmhRdsh4uFnPPkHVu4gw1ikKPw332mXNo&#13;&#10;tu04HPdzYErMDmhzI0g/Yk/iqkIBFOIsFVqjfMvWcuaM0RDzbum2E9oMIQzRk7anWprRbVxWdZvY&#13;&#10;Vr4Z1VrtFLIF8ewzMZz3VykSZ7rNEB0D5qbeI2A9lEwT1GZitIWn5YyuwGm23iBEzA4lxUKzhGOT&#13;&#10;5POXC/+zXBF5zgi1dgDAhCGAYilakyg91CmkpyTrwjlPf7GQstoRDbXfitoogOBctT19PQtCKxbx&#13;&#10;4kktTrhwgKVIJx4AFxrfIHTGQCScdUPOuJnfv5zK1BA9uoZG4al/deHrPPeeRhPB8MKjK8MibVqJ&#13;&#10;c1LLIoUAAgRlr7v+9oX/YcEfdzqfGnkuZvSnPyBylaJffA5HyT0e9hypZzHrgvhtoRDf+Znt+r/+&#13;&#10;tWmCo8BxhkiLbGTFlLWZdGISB4h8k3nmeJ4P0lgOC8QoJ43SBiS8PMjkrK5+One2YjziSs98ln7/&#13;&#10;z7+ZZoLCrpqQJogSqaaETqFBygx6ax6doBa/Sk11ecrSKWCrOit+K3irf8O1veZT+aooe88bg2q3&#13;&#10;grcaFn50Xt8uhitCtc9CtVJRZeelocKQIFWKXy3N+QCv8n1qo+RUkdeXt+FgtVVjao/mHxo6lfL8&#13;&#10;1eisa0PwfKQKJojhq8OLKv5U8KahbjVvdo0qjRWtit8tOSF4vP9FV/lqUcJ9fRrnVr7oathkMSiE&#13;&#10;ezUcniwcvLf+TbyiG153C97o230iMX+pPX+wms99TwDix7+WikNEyeZ8aTOsfHPEOF8cN9W8uh09&#13;&#10;WvgLEImhy3CjyRJ/YdZVUGvpt/+Drs0oEPxrcSjH3GX6/LFZu83co87/VrPVGeeVwOr3FYGEp4Gt&#13;&#10;uiHwomtUt3JDi6J9UsK74VfqxsPz+PM/VZs9UkGl93axperZGk38snLqZR4CKRXmVPrn/a/YgSPV&#13;&#10;NmLTsDPYc9owIbPJ9BuK+/KAAdG2Zu/CD7HJ1G1P69CxPULasbs5yLCsOoKZFhQ38idXBd5c5+EE&#13;&#10;9c1vSIhgFZgsOlvpAbYvpy2vUFyfqh06BLFhcMxlsdZhSgR0DJG1H+rSAE9QdytcSoChKB1G8GVu&#13;&#10;SCuB/f6Xkq5JBN0NRN02m6xRrjIhdfl2ToS5Fvb+CAMKBkAtJShqDcBVXa6KgmwXAxQ4E1p4UpSn&#13;&#10;QUKIEywzWps/VaaYw/KPDUNwRXdqWxRdgVTfVeJhZp2VtOkyRDnoBhJbB7eF5NRTmToNtc7ZXEpt&#13;&#10;XqEQAT49aCk217W7qndVWBjESfXy9x//4VfA6a8gZUKBBpnj+3yqLKVcZYi3Zp+geLv1LdId0hA2&#13;&#10;sbh6OV61jnKq4FQJ2RBVzuvorLMiZJ7LZ+HrClkLaOOkiQ5o0EXMCn4KTS4kcTgpxAxh9jRpo5Ay&#13;&#10;ilOLyJNmAe4pgwNrBhtvLTkLQ+yUY7AqADeM9ggQB4ikEE0WtcSpEmBVnjBdezzUwoRIbAgGJtAx&#13;&#10;U7JO0gN4qy2oUmo3IO4RcFEB7lHpTw8lNNCWztrzOIweowefT1rMIJxmLbuelKTS4zokUiIZZc7c&#13;&#10;WW+mD94CMzUYAG2Ya+mRVbhUsA48RyBPOBAxW3DaAIZyTpBFOCJPAE/cCQkmItgC1xJHZxrMw37K&#13;&#10;QJnPMXoCHgrQfGljttu0gBHZYn0ffDyx8YRgyTGKzZZrJWDmiS4inBtc1Rodb+8/TWMxGA1aMHBS&#13;&#10;YN3IllYUM3ReuCyxlN5uzD5sSee/FltdDLpGedvjCQ/BEz8khw0B3c2nHBriP+ch5s7oeg7JlnWO&#13;&#10;QVfGUPJKuy4lVZLhnHHQtNt0DHX6OJvqOvqbF61pImJSKNxpCqE/hlqckFzqyIghCnHrGeABloED&#13;&#10;TgswcJ6VQDf982Sd3U9rB0sKYhPjagsJs1EUo+78WobkKn5dDDh1rT0tnRgYMu8WjAxbME2xbiuE&#13;&#10;M60QFIn1RFtO9g1sDRGhxPKjn1o6KTRksfF8Y4HoNoOOBkAhza1Jam28WnRsJjdvaQYoPAfwTMBZ&#13;&#10;KaUomEE5T5B7/KecWoYgHACtt8S1/Ak6f42WAQgNb92qYwXyI0w6q38hnKFHawfQNrP2Nzgr7BrN&#13;&#10;aJS6wqmb/1qTInZgPXSSYqAzWWohFZ50QsyIja58KlE9mCaCXaPC17Up2Qy18IDCEGyGgJ0ZDqwZ&#13;&#10;grqACOWVwOiQKlzBEmdaywQ6QITPDH7+sznuzxehiY8h738Pwzjsg4X7K9lEUIKJ8dS/TaW0k4qh&#13;&#10;p95cQGzsjnuGCgoF6I4zh78QUiKHLZ6J996yWhsoZbKuqlMxqFpRZlb8VsBWLRpSgVaWVpn2zrfK&#13;&#10;F2fdRKZQ/Tf/YfHKzKPBG89K7KuiVAxuVViVSjlVDPEEc/pRhv6QTVBl6v3p1qcQQI+iT1uX/phv&#13;&#10;8e9VBefVyubGe9uvwvNewYgVvNpj9yrP1bwX/RS/lbRfqiW/88tn6VpZqkVU3r5b/yb7Uv/Wrfj9&#13;&#10;SP2bcqVuSiDPOvcjePwxhE97/9lqiEkMFDhekKl/rWdVD0DRdq193njhz0vvHklx1nUHvgrD+9Pa&#13;&#10;p4iTS5U3xci/m//ACOgu/xa/HEjnWL//11GyTjqOeShspHsmoqh/tS/X8rqu7nHqppZmldrTqzi5&#13;&#10;scRK0Si5p+WA2xrn4dW/M3R/L3RlITg7mt+tf4sxi1nBr7st2RdVulsCdwrbLuwk8mDbsS/B7WM2&#13;&#10;jXaSEPtwu0ejWhT8RjtBiLTjafcAcpBhsB6qfPMk9zYPEHR+jlfnf2vCIC2SU8FCg0vOnJLn3qgL&#13;&#10;777EB2ci0LX7OV679vNh9sD7BQE2DFqQS/bMtI3s/QecDSWeTvEaspK18LqGyPJZ/WtI1z9DZEUN&#13;&#10;aEBEqXV5YLSDj+ej5NzwHazoWps/er4lYie3ku3Y/KdQiwHESb/o8pMUEcq1yZICrBxDn4nRqUpb&#13;&#10;BbUkNKTFRjDKpOL+Vl4VhBhZXNN5mJShwOKhpOcO7virYNQ6o4kwygSGTnapgLfUZc8j1ncYTPcu&#13;&#10;YyvBUrcMsFkDvPK+TwUa/J///YUD0ctfZ+4g569AS1HrkEUe8o0VLVxccKsIUMgfCnPGEc9JJ2ze&#13;&#10;whV9tqxChqB7kV3xK0ziVAknE/QjalHMQrlK1kTIaumNnwiE6aTSgI1gIkbxY1jIf3SaW8yQrGjR&#13;&#10;rRxOevRk1a3A2qANRb2AP83WbUsaDyl2WdFiJojTvQWYODhKZW/E//Xzn7gUIQ6c+0YOEJdV17a9&#13;&#10;uXF13D539XHpfmXcXxNVFS7kW6bhuW3u8kfSBOXpqB0/z9OhJYKZn1omRNfM2g/t1S6lps9NTOAm&#13;&#10;t1k+T9loA0VNoVE4i+mhCgJQItatkjUKSr5pYtSU6XYJdPfrmpfItuIqtOKyT4awznQrU7p0e2Cp&#13;&#10;lVgtMF9Z8XQ3cVkv87UYyALpQjGzfGPRU4DZBljxwnPpQoQY5bO2cLAFcYZTAvIkQ9yGaNHlf0+E&#13;&#10;eKxAIAQgrueDwKWZyvuHk0WUFDzl77ZEAAaCjM6qO8A9ucXPCk9kRpYSx4wiKICiC3glOdq6tbtb&#13;&#10;GrJuO0zbZ2w1HT26DiCtfcnqorDpMBGUEMyEeENQehC0C7ERLBbMOYAO8k0goE3JSsCQe6klGNIO&#13;&#10;YDSECYuH81qgW+bhZcY+iXmVM8dzqjCwtdpQmJNVa8MC0GXRKoU00Q21KiTWOkcnrsVvajD3WAmH&#13;&#10;uUKmE7PW7kE2bRHnefnF/DkIdErSP6XT2XlI0bNPBDxZrXAob2i7w3z/tN8oHtCC6SnQZqLlbVSA&#13;&#10;HI7T4sQM2mQSjDLEs/YapbwwIXmolQcHR9WlPEy59/gKbiawCYoPkGJBx5y3G4huc9qEatudpMhb&#13;&#10;VyI0szUazn+6lDnPAuUVobmBx1BlJs55Y3s+Doo/Txr1jRSC9kkMOANDwBBBCrVMePSun64ope8/&#13;&#10;OSUtcGeuY9F+qwbXAtsvnYFpzWKtJAA4QS1DomO3hF/5fHwgybGsdyKkv3XCnCFw8ZxX3rJESYuw&#13;&#10;adKC0s4WBvkBeCSkXFVyKl3/2T//RP271eJWvihXWXr/QWbF6b7tVaKSfcIUxUdEGfhu8TvVH+i/&#13;&#10;PTr4vDSEnF8cMzQOnJ8eaxGNPuvZ3qiiVFRWacZAieIXg9J4X8XGmT+cpH/rX8hHqldDZD/O8KHR&#13;&#10;tV61e+z+x77JnIe99lX8TnH65Ze/Csl9jWtUV5mprSjGXJU69eY9hNjL3wTf/Tnwy/vfl26qtL9b&#13;&#10;/ftSBdf1qcXWv3bp3v9ObfDtbztQtG62LrovUEH0bDuVolQiPUWenHDM1bNupzYT+3zdvVG7Vyfi&#13;&#10;jBs9p7octeePLBHhmyoYEgPmKGpb/E9zuYGCU6sboiXy5Gy0si56XuF0wlblcRhi05vu+RVPFR+p&#13;&#10;FcQPxPgElPRzYKqG8w3Sy8rt8KvnD57Etayw2OFoZ5iN4vzorFNA1x7SFmrTaJ+BtKUbAvYoDJC5&#13;&#10;HZ07UpuecwcCENuOys8k8OT/cvuei8LhUtV9GdBOhs/vVV0n2kid+BTmW5eTKKbP/uagzDFtnrQB&#13;&#10;xs/zbiNGKXFJdpYJn6xuLZ1GtZarFr/WIW4x44GDkT3LrPrX9RsFJzZOunLEE1FLYdnTyjCKU1Xq&#13;&#10;OmqNBvEYbT/v0JfJvaVgAJgFxVa3Mt10EgzkAQhtTurzXkbXkLbwEVcEQqch5ixI2Qa7MPB3g1oP&#13;&#10;6UmzdkTO+9BZQudvbblaqBlVpsooJxc/6aTfsR5gSMN8iPTJ/J9ckJbx/ixC12o3ZEZmdr71qaz6&#13;&#10;5W9AeZXvtmxhsGiZk1L6iQAewkH3TKqmrr/fufAHf0qUwJTw3AnObaooRAQYnPXclhOyEiUcE1QS&#13;&#10;0o9SlpoXuYrNaLOjhSdlKKBB8g2ZSoIYUDgJ+MZ/bOnHwx8rAVvXBm0XswLXtUiwCR+llc8rQEPu&#13;&#10;7YxzgyyR7hJdLbYrD0D15/Kj9Vx7wI1SC+DEzcsF9wcmfN4LNidBf0q0n9My5Ebq0pItOLVRtJTr&#13;&#10;5sA8FOfR4CHPzwV1Lq7rMLW08URQfGjHsLd0B9OKnZIe7bQlvotBbiWWOZysAwidKKD3IOubO5ts&#13;&#10;7L29fJovIq6R6GAuovenByySpU1EBWVSJI2gIRExzYFm2cNVwYIH4LFvhJssOYS3pcAtMItwOc0C&#13;&#10;IIJSwouiC7/8VPbynzNFqkVsHmtbUUuhRwYyoYVHST82CHob/nh7Pm/Mk30corfPYNYFYofzn8iz&#13;&#10;W0RGR+oU/oOcUoX1ErheGfJQ6EpFiUKhFkVo+SZda7RR3Sj8J4gITIQ1A5z7e7DqWk51nci62PKK&#13;&#10;oIh0x/TZUdMpdsT5FOjx/efYMJSEQmYU0pQlhUKqrQDO87IEJysciFEtYCJDVg4pGxEKOqIuIlyA&#13;&#10;LSdZig0xP1tvtDGN0sy2RBnSZToo7VTtUim93CMOBzjp6bHSFg5PaCb4y1/+rUfGjLR0h3K/kPVo&#13;&#10;7PpEtzhVNEYJ8hmkSkuWIdk2JI1MQ1AM7YMsujIQQmG2sEG0LW9tbCmHUwWELxD+a0UdRAy3+QgK&#13;&#10;FCmkrSMHmJhS7rwVpZNy0DLInCE8cAAPqS2olDd9JsjZNLN2PhabCvSuf8fVY6hU5zkPMUgdEyjU&#13;&#10;auGIAveEhkOYVtLirOy1vznmfL0HkZLK3vTjJI4uCQRxOgKATdvEIdpJqDVr6l+fCfeRoxY4JU26&#13;&#10;7Rc4NO2K3MDJbk4SBIj8BHJuXjgA0UVnwi6KOSJzGFDmUD7fEKidrfV8uErbOH8fSSVTHvammlqa&#13;&#10;ERsVFMd0IQpMBdq++VUq9tVl9ctUo375e4pZCLrKFzNckbu4LmJFsdYQQbVhxa8q8mi4/uxVNaMy&#13;&#10;UA2ovdnmq9eZowHQqcuHlCRV7QyvqtU2Sr+aNx7ELT9jO6PX34t+OvZb698Xhpdu5t7brg+V+RPI&#13;&#10;n8xfrwLVvxD1pro1qAJVfgJ4723xqGd1VZQoBDFXEcfW0PJXAmNQ3j5L4LrYPgSrDVL1+ju0o9y3&#13;&#10;oO+fDJ9I/3yr4Kl7739OE+hWbVMHHahqe2kVnk4ixCqgZf6QCDpOJ1ebSZUm8Srfr33ta7TBMSAa&#13;&#10;ddOuCiPlpHOacA8yo6d+dPcG24W8FzDnZ+fm8q/z9CdYIFpDdjnmOpJmxzuXSZSIdbX8AXxeZG2l&#13;&#10;c7Lx+EvXRsG6VCAo+bBdlBRqO0ZtDvaK2Z3OF1fsGPYHm210OIpdpY0Fpw3EHqXFr9s+Y78ClNjH&#13;&#10;7FFE3G20lDBUSWUKtsZ5q3/P3F0116l/4y+cydt5ue92LSdtZY5+4FjsFgRxagxD5/4pHBxGE9HZ&#13;&#10;b/lAkJ8QQI/zdES8CjyXhy5vKBDaAIQJK7YhhhD908IpMapwM329Gs6T7gwx48Q2/K5z510Al7jR&#13;&#10;Lci2X8by8NCvi0S3FMzEtdx2ELgPyGf3ARRIV0f6iys/iQSUoIhoA4cE489d/2ILLxvNgpwHlgcl&#13;&#10;9IPOKRq4lHJDwu/UzjqcdYdjZ6IDK98QMdSi5DPl6t9WrMUQXOv5/DFwjwOR5lpZ6se/6t//939/&#13;&#10;7f2vr0BXtzptmWNIMq1JQAQIJ2Tw85kYPXnLSUsFLhBXAjqpAh3cKZRwi4dm3b5mZqkQFAWpgOZm&#13;&#10;qgyLK2SXnAmSW13xavFjyCuC5ZAqgkZNaKM8B0bTH24IDyjGHjQz4iGFewzRSzWjoNsju5nbRUIt&#13;&#10;l47gZwQ9qt06tIguG4F8ovQCFJsh+nuabAJ0SmlwZfV8pLBuT0T+rOj5rzRsBcBVirYFyqNDABO6&#13;&#10;tWxlrstnXRZFOq8n+mnt0eymxAo32qvdvq5V59dtP/pPbqomS94IbkFNG0o5p4ppStYTUgBx/TRq&#13;&#10;9vtsRPiKC56kVoxG3RXd8UoaQVlirljynIfAFsoo02Rl6VqH51ft4+F5Qd8asAzMXYuBCUp2NiF4&#13;&#10;EMGJa55ieAtD2+YjhFZvcWl5boi3W9FEaUIJQoL012ao9YaSTohYeJUP3ABWl+haz600jkkUnkyk&#13;&#10;qtAS0SLSli3d8hMncWlkWixsSSAcJzbPIE7KacOsZQKiXZ0peW8bj4TTsCvH+ulAVAvbjrb+NU14&#13;&#10;cAKCQtNmiIc5MBv70WYIIIaYxOgnlpkm0JAWbi1F+f/M3b3OZctxmOGbUKRcgWGDgGkHDg5ggEyc&#13;&#10;OXBAgJQDQSQUUDiBDSogCQZHkAIaUCCJDgxGvAAHDHUJDhQqZKAL8DX4qX7XqlmzvzlzhpRIa1Ao&#13;&#10;VFdX11/36u7aa+9vqKUfLUDC9dYs5EatJ52D+WYsvmeQBvNLXq8UAaMw9VpybXcmqBCINa1vsYS3&#13;&#10;VJo4USAEYvaNohDmm9lpgzIXHq5spd8Qu4e/vWDH9mjMp0NnV6HWWLiFlH6YTMM9sB6NJhcmnC24&#13;&#10;VMcRUWJGlUBeoYEMADrxg4bAerlHLXx1nb/kLAOzOZwS2ErTbMmVGRzKi5SMTHLSBpgey5I5O4Ca&#13;&#10;EScoivwxNn9qhvMZrXdiOWeToxA4fIXGClV0grl6nQ1EUMXVZawmvPGuMzHpR5gCSoRPDFT/Yip+&#13;&#10;6xKsqTQ2hcpJYjPk/KLN1mHu1L8G6pINW9wWuR2ai5XDPiWuibBn2jmdnsB6yE9qNwnNwjzdZ/+x&#13;&#10;KpijXxONMIoSaulEwHzG5DM9/IEXZKx5wZGiklyuMs2uedTLf8KaW/yqVlRq/epWzaj2rM696sfz&#13;&#10;l6mqUokBvVWpBPDpAX3HWAFY7UlM2QjihNWM1b+qQpz0p4qeraCvAvz8aDclW2yuNmVvw3HqRfTW&#13;&#10;VXO7EHzjDCajMLFPr2fT/OnylFeDryeMnpDnPzBS+FfYqha3/lV7BlWpfkJ76t+/rKKs/oUb+KxY&#13;&#10;CeB/EKp8P17/ZrSCF/1rVb751pBx+/wKOGb0/iLYVAY+bFHS2qirEKvFKuLeYmcQ4WrVeqcIuuvl&#13;&#10;J/HsRTvI7Cd2ErdoQ2iYIuv8Nyt60Z1u6K1/8wTOXMoJaBJGJLAEZoATJBbdcKaTye26NoR6O3BZ&#13;&#10;mSrgVLgR9kBHW2dcFTFJAk9/snLh99/qsotPeM2xni1dqwSBKVdsmRTHol0CtG90BNifbcX2EGB7&#13;&#10;hG0aBKKTtFkhHBYI0A1tNqj7L3A6uShnZfw5Hzu8q3TuCdXFya1/CXPPCc5DdBHpTQAfM+Ah5U5n&#13;&#10;eE/5JCXTUcI3ex0x0MYbbbhzqluBgR1DMDpJWG9AFZ2wUThkpgz+9re988WRvepf5z6QQ5g/Odbl&#13;&#10;h4cIOtt40RFdUO3JfMuxxZ25+GlwTDgUQAlvIpoChhCcV6Dxp4H08BMtCRt4RAozRACUouq7snfl&#13;&#10;8PzVrDQUETfmwnBuBZO3/sroeYe+Suh35HVgudtospuhBmpKiCzxVlZ7+WvR9qgiejb5QKCpMZxC&#13;&#10;la9atQNxj8Xro+y/+SLHnOZmlm8cdlaWGXPUxMEzlfcLawvVaaisdrY6slW7MHBw89w6dwp3G5R2&#13;&#10;q1e88lakzWAp1evpwHkydeHDfDDKoyGKif3MPk45QRAIkk9PHL2FQ1hoEkgDzHMrrUsaJzXJExB4&#13;&#10;i4Sq635+8i/hBtIGDCecErdToNxzz7EaJVlCaKNTExHMA36uHBWAVJmXsjqTeB5JzfLDhGwYQknv&#13;&#10;UhXCTGhuXZl+Mj0CrCBq5h5aOABRaO6faG+TaeOta6frkGniUhsFmvNNnyRwQzaMQnBYQiaE++7E&#13;&#10;AUpyI+to3nIDUUIQoJxQTgNPUksh6O2D66K5SJgq/vMTIIBUGNXmOXmr+D1/58G+J3vy1uNASbdQ&#13;&#10;2NNhFHmrBdFUwlaR5nYRQHOMPDBQ4HwA6HK7Op+Ersy1WuoqwBTyP0NhXcngM/oEMdaUGauCw5zM&#13;&#10;YaOkhSFWVs+OzVCR9lAULH4yzQuLiBzQZbExJGlk5C0+Whe+Z8eDXxMHHTOF6AUaLBuHy56PTltb&#13;&#10;uitEx254VvUpgXuCYHmIZpqJIIv4BY6pVzPryWyi6qWHTI5xG9PY9bZUSE4yuU2YTC7llW0BQZUF&#13;&#10;ZrVbTnHscvY6zR5PSdObFfkk3yJ5wa2KVjKZ3G7JcQPBDUyBtNXAbWJ5y70ywElHgA+jenbswx4f&#13;&#10;Ay2DFoO4yDSKZr4BjwZcBrhasGbQQDJwuUoYjUMJYofwGZSxDXZXcjo5nEKxixSWuqamKph8HExA&#13;&#10;OYtG6YXRBOwkqi2GbJ7tQtzAgW3XgIYS2Gen6zxt662Ja466YFwH0/0H8a5YKvHOH2DBaaux9fVY&#13;&#10;wTYxKeWPXs7MNuWDR78IPn9+2SzgEMCBBWuKbZKAKnrweSuiVGFWVxbjbra2XAoFJdjOSjMbsWVv&#13;&#10;X82y/S6HQLDnKSVSUf7NHYIhjrHeUnTaCkTTmhFaVkQB+pRbjCTFCIxtFD2SD5d2GMiz6aBcsIYj&#13;&#10;cJq1uvbNr/JQ+amJqPbUBIpHHHjo+3UwWkWJqSocsfO3rSowT3U5P7atFq50VRIePdcPddWAasNl&#13;&#10;Kr1VRr35fb78zS6xJ6QQPsOn/kVUYFbbqjGrcG+Lx/l/+11DtpI1ZJsxvxJ/ujzlV/37jfNl7/vH&#13;&#10;zkxU/Cp71YkVv9HVnlvYvtS/yknlsCIXJr9iU3X+k+vfrXmpzY3lfJyo1H0rs3xuP0tgU2xd+dNY&#13;&#10;tm7HjSsu/BFwKlX/djwladQHYQs9wrYUYCdxWd1RrtPoa+x5r6S8wjTQkGv4kU+G8NPu6ongGCDw&#13;&#10;IrNjs7Wj4mdlsV7DtxpFO4s1nVZo2MboIQX9NnklL7WPd770Yxpel+Gs1EQDYx3ljvWaxEqOJv0M&#13;&#10;yRii/daOAdqm2u2dcTh6bTh2lfauxGBNuJMFdl7gwB2aDq855s7/wtOkVNpMpfMo27mklz8Rcxzw&#13;&#10;/JQ/Fsx1gp8idEadTzYc6F0DOjG756DxEzC8Q9+pKhAx8rOUJlY9SzlouN5SkaTMgLkjnb/FTW1v&#13;&#10;ezENoaSvQxuF8M8G61gHtNEDC9wRj+isJznM+7e3EuswsoFLl9RxMvfgMo/gCfm69uxIJ6wXlPwJ&#13;&#10;6vyydfXgoEFKaCMZxsnKCiPUvyVN3iIKk558NrzZh9H4hmQlV2GHqV7nl9PK2efg4zZzmOKF0V3q&#13;&#10;YPonvf0k4TzdfTZikfhnGVu0Zplax5aDVf3rbO3N79a/HY6STzlbHOMDr9AuYJjNIzwO3/Vvk9hl&#13;&#10;wMFNOYc7bbm95y8lpqxIpaV0CQE8k+np6MDlKj4g0MPSNBnIE7guuJTCaF09OMyhAzpdFwm0gDfP&#13;&#10;AD8gwN/SCBz9nGcCdk9oCeETm6vLfV3sftgzyLfJ5Hn5Sx5BTKQuSHCXIrEjUo7ZhTB/CIMN0wq3&#13;&#10;q5hBq05m9mnCFyYxC5tjYG4y5xvLOLytBG7Zd4HBzGLNPIQ3UnwOw2BfAU/g52+wuLBZJBaSrVIt&#13;&#10;bCotCb2Gi9dAURiIA6wTeBw7Y8XIE3HJNnq/qo1ZCUzSqjCqKZYK8yVGmHJNYzmQ5pQXmt3SENjS&#13;&#10;LfOtmVzlreUNPGhyqMvjYHjQOzJbqCQwpDdoIjY/utD5YKkApiNg1vvohm/4C8+u8fBMKwKkHyaD&#13;&#10;v81MJIxef9YrbvAW4DQK4cExRALLHn7e6jIpjTUkQzXDJAnAPAfNOzxe/XB+x2qIdU5/yYExe0xo&#13;&#10;MFAXDHT1zCJAE2H6PP5t7PI/h845JfETsJACzZipzT1PE6CcG3Z4TJhFxE603rrwMcsMgg+6yvYz&#13;&#10;cF0pX2/jWBUgzTC7xuYSzSA6tejJw8EeSQSME1AIeo5aDHJrzQdoi39eZd6PiVmT8ALhKjdEkQbz&#13;&#10;2FbjyTIRMo+vl288LGTDPTgeRrhI9dpq1C/UioXP7YeInb4Nn5KCyu0yoBewiIkToOPoYogVPqff&#13;&#10;msGBcRZ4jsYHgpUKi4qMLcsoEcGaEuXJRdMvQCZmOzrPMhP2yVa1iIDNhBIa2h7zRKRkbKcOwayz&#13;&#10;mDZqAbGOIdO0WwFmc0phH68hWMxhCqmt4uZ81vME1lTA8hwNZuP9X3+5aU+bEMy4HdKDSTjfmJgo&#13;&#10;/EH+80ehyXDYQAKEZ0mcvyCNaE5Nqww4gvs4uoJ3jubzrrbeBGDNUkFhkMNMtGbYHWfOwkNwiRXA&#13;&#10;yYZ3xOdzqgg3cRxDUyWfzeDSCEkjb6CbAGI45/uKLS0Fb4Vt5ecWv4rHrXYxgYJ3JO9yeOvfOM/y&#13;&#10;EF2BGTGqTpWKeWrAqU9Vx6PwLkvp7/vVvQjWbNQONDadxqYWETOdfmCr/sV5VtZHclRRSOweK5xf&#13;&#10;77e9G1FKPoj3e9dLVI/D63AFbHWrSrb3tpW0CsmrsD3Vbr8XJqCKhBWSXv6el8I/fda/aXjB6X/i&#13;&#10;j7wL3poXsfTbqvbTOVX0l/XzUpjbx/PrD0Q7/af++lD9W50Yvkqh92vMp8ALnU6jHFvuzF0tYiY5&#13;&#10;9Cm4ruLIlfv85eepCu//BXgk76IsB3as4QH+Fr/JbNcS+BxYD9/Rp3Bb34ilAcdYboDKARVrRavd&#13;&#10;UkTumZpkkkQ8HUMnnF00MUM0RUfhxPh4ka23JCCeJ6OtyRnXptFma5fYw2W3DjfMdm8YE14ZZ0RM&#13;&#10;J4UThBIHJU7HtBsyu+qafc234SDETqAkDH2+wcU9C+Y6I+43Juu/LidFuDOXpLFFlwYnF4ECIQw4&#13;&#10;SW0WEd3bDU+DXpDaetW8IKOInJFVatW8LjmSIG9b/9KTDKL8dDnU5IZswM44ScOXJVAOcRYIrAxm&#13;&#10;VzvaEtgjsiZvKS+uLUiLtJvJHOWnaGLREEc8VZQYkgZYU9koaTRsIbwC5I3Nf/RROM0cQ9CQDI5w&#13;&#10;CPT5rePMJRynqxQZYKVZG5Imwy1Oa7hVvfWvSTSVVViUO9oco3Panq89z/eff/X3VawVbnR2mPJT&#13;&#10;LIB+38Fj2nSYrPDM6f1SG+00dEPoEO/A3ZPXKezENFxErcxyJSfiFQVcfmqSLEWaAF2zeU+mPJNE&#13;&#10;JF/SSstc78+tLOx8F5TlQY98mjWTCB9iOATCLgD5RoC3mG6h9DPddZRCTTnhxqg6xS/cQ0qPWs83&#13;&#10;4rxJF74LD34XjDJJufx78LvdaZqXQA49C/Ak9v4KtIXEHA1Vvv5DDe9VWaEW7r6NEJfAMYMswhPm&#13;&#10;WbEMXbHfxa9et3TafCWPBvco9x+TSHI2jfOLSLcdfKtuIj1fDidpoAse0xbk3PTOz3XR3cQIJFPg&#13;&#10;hBF6qXLVtMBmxd7f3GOrNYDAnOL3fFPRKGL0GCuu0Xn/ZK80wp5KIFdWI29nXZ3PbKmqtOFPwP9m&#13;&#10;TQZaKuYOAQhjaiJiWvlWe+uHDwANuFQqqCrJJJevq5UGT4B3wUsy+ZZl+JI8t8fcME1ZT6Bau4XH&#13;&#10;PWsPppaVHMtzGN+QlPBn7Rob38QhuGFsqzETUoqQPXzDW9sMWfOYsIRopjBtmpyEgd58sBtYtBbM&#13;&#10;QH9h79S/9iKnZwcubKYMCTc8/XxYE+mnFgE7DignthUxYU14es9UNrx8otPcs0kmwhCgKQqSiJRo&#13;&#10;AjSMGT9hYVpUvOWAbNCj6UnEmYV3tmWSngiJncV5HgorRIY9UB6rOMy1kbYCeWg6mkFGqcouJm3W&#13;&#10;QEBtceWYLnGZfU+Qx63npdm0qdJPgCr8fNvpiw9npQBbZoSFJhwEPnP4KUm/UZxnVBcg06r2kMaZ&#13;&#10;nD9ou1l5wJQTMrNjHMAf4t6IZA/MvvQn3/qzP/5P5NVT4qK/Zx9NeVbWtEjxRZ1kvnGSt0xzTyzm&#13;&#10;SOwtxd0/2RKX6BgynDCi6pU5n1HQbHeKJgDstA6sDPEqox3B0XWRafZ12dmobTfmW3r0lgFRYDJB&#13;&#10;wCIJGHXmPsvbCl445v/9x39E10SrXh0oMLv0W0UWFeftqLClwgT9OY/ZAVTNa+CqZZT/JCnhQ9Du&#13;&#10;yrGZZa+Dz+TC0hWgSwX9lJeBcAW++lfhuaWuV7G9263U7WurU4qeH/nCSr/KOhVlVaTibutBNCDQ&#13;&#10;133xVbi//7U/Ou+Cr5LTl5Z/7199u/fOCF0c8Ne3cqMfjbJ+fxH63cvfp5Xq3DgKXuVVr31pw+Qw&#13;&#10;ImfG+X93/U9JONxeZwpk1X6EOAO/4pXx1tQv9a/3nmnm4X7zWXmoaN0/gVXhCcdX/BKGlb3VtgjC&#13;&#10;vT5OrDJTL51gS2ClLiXJXEWod83nR8H7XeglEqi2NQR8ep37QclVuAQx9ODzOtiKmoTc5VuXXs0n&#13;&#10;51nZ4Ve4waCuD+I0kHFsOdrIKFjSnBLX6ZG5X/JWznSFs/ngq8vgBDKaTqpWz775jbNiK7CErjFx&#13;&#10;XmlhZm5MvO9YXXrJtwd24bclisJu70QGc1g/Clijas6o++tb9tKlCdCj2UCac+AZ3brHJRuvfdhe&#13;&#10;AXYPR9uibRS9TUO0ybgG28NtziAZe3UcuOGITij7VTo1hVOqmebhE3DAektsqtf7+8Z8o1ATU5ho&#13;&#10;ktGdhjhOW/oxC5Y2dNcAvbyCNeERU4mfiaAHkxLDu4foZa5TSa+CV9Jyz/RpEjAEINS8NMMunwiR&#13;&#10;IpiohBSypk2+nNDfxQ+WMdhZcx03J5ml1PDNJxlNx6UDEY5GLCe6Sw6XJkWPpIninNpz26TKuXaI&#13;&#10;+d8b0boMzBasmdsplz3AYmOFJhAXABwwN4FL21x0dzE4cVYhJklJwKQEARpVTuQtb/cxuT5nOE+N&#13;&#10;eZR/i58bJsjyc8I6EB2OTkNVMNrff+4vYzhMna0uLWxtGiVf/esianiz1rQyWj5lTCCWqPrXV6D3&#13;&#10;WB/9v/p7mkU9eTh/vMuQQjMKXSYFuOaKrqYwNe9cTSFMnm+YlCxGcBvWBXgCbyDormewUx62WuLQ&#13;&#10;H32tn+v/qZyXMnzDNJYMu5JAv0BwzFS2mo70o0m6IbhvzI/Cfv4/Uk5J2mZ1nR/lGSui6oJ2zh5D&#13;&#10;KepxIDaL5/yl8Yy6qvUHRfeCXSyFg2ZrYS9a7LLOFkLv4MNBlwQ6KXQRxSfGLgc8pDCwQfG56AyR&#13;&#10;VZpdmbo0CtDFL7oLVTeoNLNL0qcBblAkLTbLoCuTRDWhLScBNqfdQqlyHzO8cAwfz8/7I5KIHjHu&#13;&#10;SZ287TaCTi1tJstMcZjFrT4MHw1nK4ABVT1cLUi93SQN3/S2imAKAceaaARmtarAZakoEIDP20S8&#13;&#10;pWOKjtF8gNEUyhvPrTFrAGZFkitvCRgInzm9HgdNQACklv8CweRGfsrqJPZ+ec0KSeuNIc+1uFJC&#13;&#10;bfo1Wa9ZaAmsdV2mzyx0TMBOyXYhla+5sNvDHaAkyZsp0KQjhEZzrvJWkwxnGGIFJ2FNXTgkCdSL&#13;&#10;Xq905b/erDStcFMM5zycTDqjZYCt7PbQ4SNMh3DERT+fmyNdnhGcEruLBOFRArINZtGeZ40kP81L&#13;&#10;603TbDKH4F6LhHwPJiXmSCz4GyaLwmedD0wbRWE6TSIxrgZ620AQRhmCTz5VcdjVpAq/WNJGGCd5&#13;&#10;MsAVhSddVAwZ+i6L9GqOzL3mDee8plg4H6DLj2x4bMtJrpYcmP7qX4/8PP6nyKWH8OXAqbysf134&#13;&#10;JgtktxCYFoilYik2X6YMvSAb4qXwLPV574zwqR1zjG4J3Nbk0bN7O7ZsWThqvT68Rfj8AeSJ3mpM&#13;&#10;8yVY2RBsWFo2FfxE47CO8NUd8vZb2wXlrDgowRJSoQkzhKjsdYCCyl6Ye5y0ikTBh4TRFG7N2yns&#13;&#10;IA4MQdiBqWWr2Rl/fKGoXwGfV9W5ymc5kR+2ZtLPJ6IybA3owpEB5hAsCq3V1WtfhW3feb7q3PP7&#13;&#10;33kJe37kW0XcK9S7+L1/t3uXli+1pGZVJwJUP6oQweNvVU0pSuyU0vNLYTRbGbqap55Fg5f6dC1G&#13;&#10;9Fvgo3+qXUz06k8DzdX1ut4qfNH/0vygDy8yNZkOtonAUdJuwatc7f2v0nVfmCI0q+WTr/6FMQ2p&#13;&#10;IlZOVvZW874tfqs96w1v/atraUSS4X968ftSEW8NHn+sfOev+nzDBcCN1xETftZBb2nHE3A2gYbs&#13;&#10;qK7NT9wR5iJE0ihnmd6+alvtORpOOZOhHhDnXQUOnHJjEwivCc38QbBVZbqOPYesD3rtbONJcO72&#13;&#10;28v0CNzmNCXHvkdzN8yUJ7/uYXZGI4g1HCffwprDOed7eRDFdN0fetMGyLQJM+qAs0XMxns+K7b7&#13;&#10;2aWXY9/GKWMwUE20jdhPAA7cJo+2k8N0dug7qRlS4JiI5/tfXnGDYznsKOQhfDVPNWdg0OlAbbcO&#13;&#10;pxKa53EQCXSfyQGSnOQqDQQ08SknE0czDSnBnN67+q7+zUlp1CRPptkxRFx0ArEr6BCy14GOZnpk&#13;&#10;HjeZctXx5/TRhCW27T15GmS73BouzCYl+slxz69ojRi37wTiG9UF5uB5I0knnEurU7NbRJVO/E78&#13;&#10;MmMU4CFvj4beb869lzaxAL2mfq5k535uOCa1wD2KJCsEClmTqn5qJ9tmv9e+4ZarVHcxIMAN67AC&#13;&#10;zVHY2eq4RFeyORM3mSxSzgGYRXZBs1b9C5dSTF3ORHp6Bez4dtrS7xBnkQBtBUKycCTWcPFqYrKL&#13;&#10;ht0GSTqONQEah8BEevLAGbbyLbXuA5gM1aUJXDZwSCIC9xZqK9PgBUbxYVYyxGK+sSLJwNNHG0Bg&#13;&#10;LmSo4RS6k7CS5lUrCmolH1jM0abDttPWN0/K/ZELuwREbTFzvrjmfnj+8tW77xWf10wEgtLFoltl&#13;&#10;1p8cDmjSDM9l+9zZ3G1ImnEYnwkcAXoqzVePnimmX4w0g34vDF9/y/Rcn7rXdbXjHjGej8KTUsrp&#13;&#10;tDC6T6LLpxgBuilDdB2lBzGBnLJ38Jl9wubaM+XhArknbzYQ3pbAnrLUeoJaBvQDz07LjKFdhySb&#13;&#10;jnYY/MbmleFi579CAyA00xZO4JkffEy45RG9zEbVW5YYAj37wsw3TUQLL58tuRzjp140fjKJRQtZ&#13;&#10;mPRzqVUa30S0/psUQ8RCTN5Mh40XaKJzG6YhK3AKMeWHQoBpkbQJzLq9t0o0Zuu8uYgmv8zlrBUK&#13;&#10;J677fwrAJx+ISNO61SuZmISFxj18dL75oKYmDv0lDS5XsF4mcJpoMnT2oOnKFlUFqDlRnO+ziYjy&#13;&#10;Im3Z4BvS2pZVj4/173Oe1v9UN+d7pPM0nfJHVnXBOymGW9WcgS84210PV6EJvNg5c/l8Vr4ATTHr&#13;&#10;TbReegTS4WVCuVdoRUce8LwMIKjl2MzC+SyuSS9FpSu7+AYaRRgNcwzGAbqYXo7m9XScry63tuEE&#13;&#10;7Co2hJenmNuAgAouMWUXQ3KlSZ7OTGuquSrH0GRggdgEyCB40pbVrmXKNOGyoVekJNV0VXMptB1R&#13;&#10;hUm5SURP82//3Aa+tpKBIwjY29Ec46cDTtRmENbVkoBThSA28MPzDZazwWKSJ1CVrSYNHJcIqYB1&#13;&#10;0QwwO0DRjHIMJoPgM0DMUX5+G07GHlvVXNm7VTAl1b+EBchzDvOkTwAQ4+p57evDAQ6X5JIgb6YJ&#13;&#10;v0nXLLqWgdwGSsJ95ao2VAX7WjImomp0SuD7O8/4FZX7SldV+Kz1nvXgS4FZ/Xjq0/mve+9ydRRS&#13;&#10;ywqBIe7vKp/m9fK3sU/lRj2bBChcZi4d5rvi+ii8/tB0CuGnko/TDfm4TL1j/fwHT9u8iPN//qpk&#13;&#10;VcFA3RpsGasL5LyXpC/vfxWPetXClavP8nbpZ227TMSTHx3zd1D/PstqIfQrYEf/s6J8lo0vdKUc&#13;&#10;7MYF9Bq4MqskZpgwQkmVcMVvXV3b1F+6UuiMcCrZcKYEO++bVvkSxi7EzCsa3F7Ai2NrmjDJBDBf&#13;&#10;6t/EnkoSJm+T73qJQwnJhKMx9cKYhlf/aqLhoF10u/LfcMobmE5D0mDjtSHYJZzXsuEMQju/MG0s&#13;&#10;HUwJ8K2tA0YT69yxsSSwO0znlLOJBjJ6aVbUPGscbvAN1gW4/byT4HAYdo53lCeQt7nByVzKWzQg&#13;&#10;YPeby8BpZhpTk8Nj6NSJcTRXIQGjWJka/Py/VAh5AzwHmsnLLUkD/RUsOA18ED4lZCTtuhqda2HH&#13;&#10;t1RYb25ErgFdIdrGnbk1pYvnXQa4CjTLP1zI8HIYAm4R8Ev2KEmezvdhylLm0rw6O+hXMyI3CBje&#13;&#10;tMIGHm197W00O8oBV/XCnexZTBu+wGFJWHlN6WpBSu88p+ejKoT1IM87BXIrpU78PXwdkYGjE9On&#13;&#10;wc5HCvnGEBPc4DbcRDQj9LSK8gotb24sTkansKO2EphCJ68DnSopKhwEhWjKpaUEyhgOu2vaAc0T&#13;&#10;dk+WppekMBFGIcw7YU3aNC0GwAFnN2DRSphj/dxAnPhAk1p8uDtABHqF1xOaRZcDTLCO7mLAUK7i&#13;&#10;IFRGaeAqE27C1CIyAaPpz1WqgDTaeewYPRGw6Wt2YHbJ0Ey/WzRwUaHB26W5pbhNHQ4rgEuegvw3&#13;&#10;hK3cyCg+iI+g2RACgJ7RfzuMz1Xa2LKZ62quzXtRm19ABrjkm535vzx+8VfzF00f7zX41oswClmc&#13;&#10;Fz2n1rbAaO4aSfmCZKafPwjKDcx55ow1IwnLyTyb5/M0a6ANRN5sIJLZY1sOeU7YMyIzTRYNmiax&#13;&#10;eWwu4IBwJjQJwBanpPHf+qGES936EK2osC4+Aw5HhJ8y6O2KT3PAqOg2wCwSRljSgBt8A1Y7r3DQ&#13;&#10;mPHzWYoijEp/KeVbVkSBbuL4iTnv3c42Yj2Ii3zANFUMkckNzZ6CQjBKGmNKdTm3WyICtN1A/gPe&#13;&#10;Lt2kLMeWvqowQVHAuhJmQpNvOGJHh7mBWXQ5Fk0AwX8EMJXJ1yx728XhdamulMTcoITDt6LTZeGB&#13;&#10;Hh+JtR4WPBQ9GqU6vvTW5KdZAKI2m4BaegC7lrr1bwhhmGZMMqWoKDZLuprcXRVCVgxyEha1KQsM&#13;&#10;JCzkxoZxqEULRxcPk+EhhThyK8PxEfgeWxhHkzAwnCFNUEoJ8NwCEwggU1ACVD21r/LTQL7xcxy4&#13;&#10;vzcl3opfwpSsoUxrckA5ZqdFA/yCyjQsFqulU6mZLRsMlQrOUMLbKfHuvzXNaO867WN67WnKW4bQ&#13;&#10;bBUyc9E10SVBs5kScl4ZbqCy1CTWi5/wbOPnFJg9zX+U8Ld/PrXtP/ydXTGo/kVXBTtGq23xgZOU&#13;&#10;VwVeFxwofkfVr+Zb08DwDvRO4SfmmCFwvnEMIfNgvDonPloymzi9JnHm7i6KDdGFD5IxoXpNpZpX&#13;&#10;/avUUnad8vZP+mFvNen8RPe8kFX9qUynIj6/201GWbeFni/9bvn5rPu2bKQf/1S7U9XSA/Tiw+jT&#13;&#10;W/07L2fB6D+vcbeZ5lWSgN449RqSzhyuoBbO9YL71NcpfFHb8C/Dv5bwpoVjT6/wfYc5+OyUwL0F&#13;&#10;VtiaAi+IeU4efha/ysYAk+SzsH2+/H3y39JbAj+7MLcEfhaqL29yf4PmvvylH53y6l8lMNiKcom9&#13;&#10;U70QFXQuXXtVXoEdu8R2IZap8Nya15f38GnrIuepcWuaOvHUO7Yj5lLS8Pf03F9mJuOL0JQsPO0u&#13;&#10;TYwV+xuMHoWPb1n3kotwzpARYJIT6eMby1MOnDra3kgYDYa43+RGOPsw4YAw06unmsJOm/IZ8s2v&#13;&#10;EyCMIwN2A9mADYRnDzl1RPsJjk1jjtG7okQ0hKSBwI4dJz2aHWQ2QGdTttgtP8LnEhrmA8dAxS+Z&#13;&#10;6lOOcSa4BE6BXGgUAlZ0IZgGXQkw96zksyOPDExgpvj+gTCmJm0RlCA4M8l55vYsiTiVwBzbJBuO&#13;&#10;Xpc4EHRT4ob8wEAmO5LgDgVdzpeOmDlwTy3Jz3zuxpjbRQebBdEVOKL7gzouYp1BCK15gVO1mB60&#13;&#10;4U/lnfJG4Qcz3Sd7hN0xAIcBV+l0IB6FcxsXMppaCoPCSQ9hsc+F8FT3CdBDfubi8flSn41g7kqW&#13;&#10;ai4BGXMOdmhu/etXwA5fZ66zm8X1jQlGNQ2cdXvPsvmVOk1YigAZml0knLmBs5gVtmgoJ/xsXeGg&#13;&#10;y9tl7txa3UxMorPeiQ/cmvTKTwmBhb+jHMd6qQJyoqvFgM5/pzmCmPsGaHnAYgSIhbFyoq4eQSOY&#13;&#10;izmBn+mjqvwz0RUUhyrrMFtwl0CaWdTVHYme/KRT0tqjPLOmzGPbk4tfPslY5DSzKyEsqhwRVAkH&#13;&#10;IGgWLAIQIMwi6/jwOhMzr6g1m+Q1OUOPGNGGAGV7DlML5kb0kz/mjyFxzALoIqfCNWReV50XwVek&#13;&#10;P51fPlb89hZ408hDqwt2P6SNdc6Ijg8ph8UYTYzb4uUboIQkN0xBz2Z7mrU9u8f5xrh9A43T09rK&#13;&#10;pNw0yWQPFKOUgPOszWdNliLMExzCJyHz6OETxmSaA3Jrrk1xe46m57eEc/XLQCy6Gk4YDQNWKGdX&#13;&#10;hl0dEQAHXy9DXVBzDB/wJ/fQ3EPvCudkMph5lRLmksHng3y2ZhBj92Reho0ln6vk0Wx5vvA187mZ&#13;&#10;ykqYDKYk2wQkXObbAcK7M1g8xGBnYvOiGWxEqVpsq2eCz8RgJhDcs2zMIw6XYH62ha7zmAbSsxjH&#13;&#10;2LTBYFONbtfKGQ6zmzArVgjJnsoWkhCAEEi2+Uh7WQ2X3h7Gwec37FNY3b+vFIKZ3VWkCQokLJAW&#13;&#10;G1UeMWrx6yrwnU2SGUVQyBMg8BzjeYtcOOgNX7PpILl2EdTyJDFJ9lDTCWNah0xIeDQMrJkcK3VT&#13;&#10;BJ36F5MkGP8PtMxotth4AgswZmPhNnaE4aLeBSmHqc06uwiVKZxvenMDTpuZarLMEcCcJXd2DFiT&#13;&#10;cnpYGR/Ol7FTHqZ84PyaQx5mBu95NIlkSkUEo7QJMx+u6f6bL5x0Fa0+YTacHmMNFLiBPh6xN5o7&#13;&#10;TfwqVkOckh2UsCNvX+Y6BEG9MEmqckMgXCXcwFTBEXv+RjjiEbr4wz2YEnngvBAKBDZB0gKXz5m4&#13;&#10;U/lqNsvvYj9uDPNsIPSY317vVnCpvKawPd95nuLxJpR+uk4heZWufYdZvaaUU9Pp3Qq0Cm6KuA/x&#13;&#10;tx5EUHtKoflzWJRXYC7GHCXvV81ZCRuSjKbyGX4O0YsphAr5qviCxSH5YqixH8HJf0RgAydzMnP9&#13;&#10;GeqGnMr3+l+Pt/7tm88K0q1/K4G3+PW2d174nv9al1hqnwXs1r/7VvfZ+0J/UCZmVepvUOd+4pCt&#13;&#10;f0X6rH8rhT6It/zccs/ty634Rfh5ee5ihpPMdJ0iK46xiJT02XtXERtOtUx3kkzM2Pch5WneXwHz&#13;&#10;Lc7iOGGqOoOYe6f28S3oHCOs13HMN5K8copVHec/AXyq4LkvHaOrkLAhadALiInIvopeVWSeYjZb&#13;&#10;5tKZcjvG7JDnXGjL2pMopr1FrnafQeAb4qTrsKtrT/POrA4pXawLR4Gz33/m25ST9x+7vibivJk1&#13;&#10;F+RF0bkgEISIyIAn3a0SUyxrmqR9j/9OVcKwXk1A5+ZE0gykPLUIvezy6vLt/tOg5hcHnlVx/i5T&#13;&#10;hTB5DugyKiWwYN1MykyYM8BRZSd3QDsIumNg2sy7NjhVO3MN7zLA22iE2wI6ToaSEZ3mfIvsHKCw&#13;&#10;c1P47hXlnwPALBgO6EHX3EvRGjIWU66yiwZo8m5ue71JpwMRdJOBKSHcm2iEZsBPRPcodNZhsVs2&#13;&#10;ci51V2Lv///IksAPZJg/YlTXyJsDseI3or+F5VR1cHOGh91YBLJRFyw9k6izirhXDonxjSeO/j12&#13;&#10;aXZGm6kyTBjB1RLYJ/NoJ6m5Kwms+xFTxzqcDzQ31nDTnTaJ4hjcI+MJ2hs7Pm28FQWg3IJxl6Ac&#13;&#10;DQP3qBYMgSq7oh43TnVgOLuw+YI5IEYroU9jJBAwKuSK3wzBNGdC4Gh3ni4VlADxSp3n5bntWPbN&#13;&#10;TplhhWb6u3igQfrFjnDjcrtmem4v53+ZnDvb/dK5GJPfMPUKgX69QJhdBWkgo/j933/9hSxJb6Fx&#13;&#10;lVGZNITynJEZLgUUVu1GoKmljV0hY5ZJTfI0uL9xuMeWcsuGPwgW9V5wvgBJDORnCvlgtci/8FvD&#13;&#10;u0vYNFr5s4F889+387c4KTdZkllWYcNhfGBygfUTR6RPEDsZHP4Da+Dy554LTDIeRq5aAHK4BTKm&#13;&#10;cKw3oZF5AQOpbfXmhuWBs9qMpYFA2w4ZHnKVITIkzQVz0cQI5Con15ZnQZMwyNWcFIWmGckieVZo&#13;&#10;Jg8wqTIv9WaRDKa09wjIoaaHroko7WZTE9gwhzj/ffxsoYcJdzJee8XZFQWFD7NlmpoazhQLgqoO&#13;&#10;L2JkRtX5EQq6Rz4nZYOfIjKwRMGlNzz6T5FIIP0wVZwhiclPDmRFV55YYJ7KK5zjJ7pmVqTFIpdM&#13;&#10;eKFHQJeHyxyZSmsAUSZNq1ngMKZnrRnRlSRVgAbaNvMIHpoaqqglYHiTaH5pwBQgKDTC/G/jisnb&#13;&#10;QIAro8tAamkDRgFuADq5Bzyq9TIN0HlF0thMRIcxRc23wIyUKMu7bZyAx5mwwooDmCN5/1xixL5/&#13;&#10;LXJhajLR88W0sXzQ5Fip4AxwlolXaCax9Qa3Gu0Y03U2DeaSnxB+OPUa/XRqcgC2nZoRNwA5IMbf&#13;&#10;io0Us/DxG1WAhpc9zpupK97zO2InlwNU3gyhMKDfEBrktiFGEZjPn8/7X0TgvKv+VQIDesAWuQhK&#13;&#10;1itd5J2w/Zms0XbXv4716Cpfx3H6K89TIgT7M8e4xDFMyZeWlgpasGZqpun+v5DQE/iJZYI6OxuO&#13;&#10;seZaSaWy6/vMCkb17xSM51UvQtdWfJhbY2Iq99R0W/R5/9vffXoyiVWrwqtqByIedaIvQr9nbu2m&#13;&#10;RMU99ew4Nt9zBprprNTFaUgRbQjUBkrg5+tsY4OnoY/QXylcKjYJ3KBtX4trKv2C6l+l6/7yV6G6&#13;&#10;vYhq3opfWK8SGFHGavbeFl0B+8HaVu9Xwu+m/q1M5owoqn+VD1V/rr5fBi/locPIPeHLRi0fUYWI&#13;&#10;iKlpz/RjQ5WL+5tthx67DX7nhSNj79t7wWv4E+fnFr81M0FDBCa1lNBMJ1tOH7ZwgnwjtpwXgqq0&#13;&#10;5R4lnV/CRzu4h//wHN0xLSi9bacIewIfwNRr/sTHqSgLkz95NUl4vOjU5DAw1hbRQWB7sWm0Y+ii&#13;&#10;39g2HHsIvmNdeqMdVQ5lTDi+nflsU3NS0z/zfv85qTLGpTb/sX7mBTFhnvqXrVzNLgyyjo8WF/ku&#13;&#10;yawzDdZ//JW3MYqFOQmfqO9vjLNFw6T0TqzZaRYQO62I5iX/NfMQftL8YZQnpaIkOJ3loXPBDVNC&#13;&#10;cJxTXR5gu/qcpHfNyP8ichR2MdhNXhdvAUJX9GIJNFCqdW02JGSO71OiwtEwDaBbFv2GVNy1AAxP&#13;&#10;QBfhEhtet8+Jf11l6WF6VuD9PyIZmGmaabCKskItEzjwpPT9/8kLh5KWesuVvAAJO7Ccif0XwFXB&#13;&#10;c2j+w9+pXimXQzcNWHpZbNFKMh+MpcFKaDm1bMyUJpfIuAB02nrfhzBT5qtkNhG00YkDTtImJ8Ln&#13;&#10;EuwGwo1OcBqmMj0TagigwWEdccZO8ULh3oep4sZ2GQuo5YOLk6XSTRVnryKIZBCANr1AsGdCJ/Ou&#13;&#10;mnQ2p3wwoSKVHFkCBBg1hPIwgp9ij2M1CoQM9+iRwHkqz4dvPRRoCbSvFohHngk0efcNmWECAfjA&#13;&#10;W9cPDmimkyfyxmLWRYEORB0fk+fcIAM0FdHUIvrVoSuZ+xufaR7l53JIM281JZBk08EBLmnCOP52&#13;&#10;Vn8+SzNQCyuoWdFbKly9eEgbwmMrrnYby8mSA3pzlTwxWIxMFD61O7OGWDkt41aj1FneOKC9HYEp&#13;&#10;1QAxi+2MsnJ6bFebplSLCAe2/ZpQsTetHEAIZPJ/V74vdSUB+elajuA8kMy9bW4mnwSFgFHXSzj9&#13;&#10;jSXGBCbHuCcEzvM8B3SxYk41jbIAightwQRkQGsJH024iRBR4cCZo1zUhMnkCZ3ZImB4vYhcaslp&#13;&#10;tpLbutEJ0EbASrMzmAXYqFxN3spvasiYF3EREIImICPqlKMbkhJimUYQCPIz/fjGGsKHlFCbV5qN&#13;&#10;ggEZPlALosOEZ6kc0DUr5yybwecoD9NWikyEfFrqwIygabBW51E9q6UM42uahVaXVOO32j0LVr6H&#13;&#10;zmrB6RvUiB5nYrYsOhmyotAWG0PzdBxbrTpi+CVBIDtBBjYXJZbzxV4UaENasSIyEeSBhUEtsJN7&#13;&#10;6gEnYZIFxQSxMglH11VZBHNJEqxtwAdYWkgiGKKhjYIMc+E2SdEx5EnM59FzV77RMsMZzJpFRGez&#13;&#10;acqsOmsMNo9rms78bxRPZpruLQ5TSsVrI6poJTzM83sNTAQnCwFhYLuTLJkIfMMNIWkqdflJCD8n&#13;&#10;G+fzyRG+PxmYxJ5P751uFbAdlypWBM42FbxkLIzENCkHCPAytoIXs21HiljB7LPolKehDBR+K1N0&#13;&#10;/McBTShvaYBH+MSrS9IATsmBDSRTcqr4FI/+FHPfap5y8vxXvxWkfW0YfcrP779UiJV7FXrw1rbo&#13;&#10;qlRl4xKYap8te0f4wBH+cP2bfhqqf/mw2pbWVVFMT3CFcL7qXPHrza+gnnF9ZT272iK+Ul4sJK/6&#13;&#10;9/0PBwpZYes7z6BSd+rf++vHiArVvucc3vo3orqeKs23Ve1vVv+uA6rpT3yT+08R47bQqn9VkYqL&#13;&#10;j8PeshQsrgrqOxhz4WX4825W5ZIG2AduNhk3bUpc2EhW4HT9xm/zcQ9hq7EpX1upMpDnGVLKvUjS&#13;&#10;1ihKqklt2uk0BJP1xhJLRi9mGEcvJXDysJA70Qpfc8RObTiS57VjtoiJopMadh1NzJ3NNluAz50W&#13;&#10;n0DVnF7aqgjs851Hzpc229068EnSJi768buuJOCgxGzDQWjaduxIyzecxfml5/1XuOWwWx/HulQ4&#13;&#10;QZ5OarKFk1cIHI6xAmMmgNAE/GGuY64hBGraDJ0sLSQ53EyWZI4NnA8WEM0jonnXlB/QehjiVPEE&#13;&#10;4ndr0kRkl9v84UylrhR1vfy7X/wcR2Zgx6hDs3vsFr+cLK70wG5EMeP0tjeZ3rd2LY+/FyGBk+lo&#13;&#10;cI1pXmAcjpVAatGphWfs/WdYGM0uGUQ55KqB3F7I+ZTToNKhJIVGZbfLw8psLBZS2ZPefdAsidYq&#13;&#10;HJh0k5VaZ6vDUQkMEEpOJ6/rB3/YciAiJJZXli7wibQp4E8rR04Q5kjGAAd45dB3WQJOYZgJHBNU&#13;&#10;AksRMVHEoVyJpGnKmDOzSrDqcUe5WZarPZcNJ8kTYxGaZbLMoGnmni4BhjfbDnpugG6PJBGBSDVh&#13;&#10;mokhuhVo0tykoOnP5zBV7pyA280CmcamhHIZQBOobEzMqpik3fWvWbMdySTPPekeOsDoNM9aNZx7&#13;&#10;lLuHoK0KeuTExQPmjGD5JnVSTYBF4JbVnRwB8AGdCcDtM6PnUf/23zaRr1eM9hwmSp3oJpCFz/+r&#13;&#10;svfzb33jqn9PUUwh5epfNXXy9LcSqAJd4UQkCYByTPdGMojsCs2o4qVQNiYD5zpd9nasvLWYcaxA&#13;&#10;2HYkt7PIPX3f/66QV5hAWZXYcqspmWj6W0tFagom4T/60zYcBAGLYWdck1ci1cVVbkta/jewSC3g&#13;&#10;mpUnaEQrB53F8AR4euFswe0ns5JP8cXVhD2GDee5XrgUGfIC5HXVy8/WJ7fznCc8p5ZCNGw4zUG9&#13;&#10;aMSCJpnc4FUgjSBmTm5TCJJpuLUNyDdTs27P9hgmjwOTp4cJdEraZNBMU6VXvMm8DdbwkpYeyeEP&#13;&#10;MLxR9TJKbQuG3ZzBoRAzJ2GjND1xOwU4C5xpuZp6D7v0yqpUW7HWqjVMG4LbwOKBWz+c1zQWWPYW&#13;&#10;iU3Phunp87+bacIek9QmZjkliRnfw25xGoifG00io80jK0DsE939WS4O/4VWdISNJd9CkhzyQmCO&#13;&#10;ldYzQ3yDSQrBENmAQSbChSlqRCsHJiMDBOQkeWMtACnlRuki5mSBdWH2NBmi6VBISdYzmlcp5C0x&#13;&#10;sbRIetI9+3YANL5yO38axRkKc7Kp0az682jIOUMBeXwhT0V81/4Zbcjg8xcq6KGwGlnSHHm+/WJe&#13;&#10;gFgMgQkg+lbMzi9DNKtJK3j7yDcaVrE6AREJbPMpgBlfAol15nJMomRG4IQ72WHamFPjJ1AqOgG5&#13;&#10;LVLTwUk5N1DsPgcguVC6dJHEjCAWrVepqKKscLtqzEed+Cgk5w8+J/ksDA3ZEvjJx6xQ3XJVb2Ug&#13;&#10;3DviIQ7oOmLz/rd6OWG96XyrqiFvK198GpTG1fJb/F7f5T5fhyaQWEQmvhITfpEX4wdjT9UV5vzg&#13;&#10;90cT7yG2BFYFKwav97/nf/j9SOWr4PWNaGrlgdpTDvvbWVMFf7AWflsdPzlbKT+L33/e+rd304u3&#13;&#10;ZB6L3/krn6jMxyD/8XuVGB/BW3JOVXK/rUt+b8tvh2/XO+Kutnzz1mZV/au3u7dCBqhc3Idd6lxF&#13;&#10;6NS7mtNTkxtb/8ahBBONSKfmFqQprIsJuxwgnH62KsSqfw0MGqWrZocv3J0TQSHahgnbMOMjdImC&#13;&#10;CSeg/SRit1kCwtcVf26zp/6Vlnkte7/QHCVnKyZso9gzxR6CQ1t6HEC2Jti2T8w9gUWHURs+jBmg&#13;&#10;ycCT+bviFkKAwyKddj9iTGQFk6vMOQphXUzoIskKGh7iXAthXZod2Qja4jhrjE05uvxIbMk3FyW5&#13;&#10;2XyLm6n4aNBszrK5aTr9FSyOFQvfXDNyT9TuD1LXLcI5YsOHpc42bvfmJMhb7qHhrjfoZ3SYCcsM&#13;&#10;0ISZXhx/mqdylD2qaOADf+BANgD3aMvJ7OZDJrZrm3qp6lLK7cCBkk760dRSldG00Y9JyZqIkCtz&#13;&#10;yk85tPZafqW3+tfsCG3g1AWCMsRYh5fz0bHbW2BvXZ2hfOAYBxzuHHN255XFufWvdGW0LE2KTupI&#13;&#10;mgsTRLOl7nx3B+hs7RMJAmUMFhTMBHOCQptE8u4PzvTO670/cAYtaQ03Nq/KFW8RuhCyJLQ+ynDr&#13;&#10;K9Vw2bZy+OPe2MNIrSFo2tBkWBn/T+ytfx5mrvklzFYO02a4Uc0mGtAQUMJWk1v4LQCps8nYN+TN&#13;&#10;8+JxiO+J5gbl1jyFzMk5Dp0wnQKkR1Asuqi4cuBo0iNkjrm/MRowLZ/objjrBj2YmsLsVjaXt/PX&#13;&#10;a9XLnibfgjZEL4XAhPrAE8ENAlv8VvM+X/tmAu6ax4H8oc26cvui0/y6gLmxU1jU1hI+wHSHJKyL&#13;&#10;k6Kby9j5Pdrg8ydWBOtJBC08BI58miC0p6AHtu1oes+jIdX4s2jvT5OkS3qNygdESZbn1karBZNj&#13;&#10;XEJItV6+EeBewSLai4iJt8VfrnBqNoM0PMFwCoEYCYQRgOlswbm3mNsWBm9hgI8uloY0PD1wD0UK&#13;&#10;CTDK4QV+chKQtNKiEUAXZgLwE0ShK98knA+Wq6ZUy7AmGkhv8aK5QQOCZDvVHqaG8N9YAzeQJHHS&#13;&#10;BhvV4+CRTLkmomniD7BKcwxfWmBNY6OX0GSOLTqtkJaNXoBvVHR8nGTIx4f7UAVBf5mRupaExxOf&#13;&#10;iX08y/lOvdUivRKCYyGBqlrYw7JQFdwjTLmn0l46D0ivZc+PFDA1K3l24RGOpl8sQKI439TwLaa4&#13;&#10;QCEYQnhTZ13xmTnKK9AoZOVSe776K8Cphu7fftKJQ8OCLYVaySlw/OQ9xTzpc11eMWQGbUdOFpL8&#13;&#10;kUA7THyjEJRQ3inPELG2iGzpMqrZ7NlvX0XHJ8CZpslYGmrmWLTTik4BynDQi+9J5vlvgKYEfv/H&#13;&#10;JrqMAt7XU5KYpte+zi9MUzmV5o/n0S52BEk7rVjMry0RIUCjKmk/WP/aNquCk6nghTVhQxCjyq+W&#13;&#10;fvpnTW6Bw6JOZ5JkRN28zIycg88scwPgcwaYI37StklDlC7YQJIRCRBOleqssldthfAW+NS589ei&#13;&#10;FFxb/yq7Xqq/qe9e3njezS1Lt26lijBb6rgGNvYw541wkkxEqCurGXVVeIYrLRePe+cPZ6UtPsnc&#13;&#10;rviFK363mdhaXG0fJ9468GX1b0XxCc0Pfudrz1MCn3TV7C3w/nS34nTrXyWtIf0EOGYajOUhfsxn&#13;&#10;Sftr0dW/4S1R/3nrXwXvpfn8cvm9+vcPf1b9qwT+lFfALlqVJ2+LlG7LT7zFyzD7me3i3hr/we95&#13;&#10;xCo2EbZTB4rNp8sGrMs9pOGZhjORcm5wuxJ4XTIETaCCTpNm10XMrZXUmGhdTiKG0rYYPxoBeAXn&#13;&#10;WATcdZ3betFF0e66R4Mt1Ch3SxwPeAEagmMUotPc2EvPuc1W/nNvxp5fs/IWk7auBDaQLhsOQXqo&#13;&#10;dcLGJJByTDpB2xRJe04bF5qf+HoJMwRXPzZNysbccyiQJObE6RDvTIcx60IwCiKoxQc4zkFRM9fR&#13;&#10;SVuqwpoikklYtps+zgBu4AxxV7hNB078mnlLxitsPl9V2/nyAOsyQB6fSw4mbuDwRJfswWhM+7YN&#13;&#10;3D7sGHWqdrDqeoJLLz6HHYUdl3HI0Cl7QgBsAQSOiXsCJkmeyMnmp4zVpKpsa2YlfndUkgEZQFhT&#13;&#10;V5c3GHT0uN2xIu2uSQhi5FMy9/xTzRX7uHSaTlVi3LPe+G9GwHwr4PH7XxHpkk+jiFkA5MuVk93x&#13;&#10;OqfkKX6dzrnHHz6sV8KR9r2lWGCAtoWSxltnvQMUtly7PrladNDzs7TAYhSgwN0bCQ/xxeduWZ3y&#13;&#10;sPoXLjMuSGaZQqloFuAOZWuAYyCFmLqkSP3LJTHupCOySxWFbp7co59XhclPzWzBhJkLi8twmdE0&#13;&#10;iidNjRSZMmKAA4a7v3EghUKjpxDwKZF2IHWmwESYqR6c+PYT/tPZFJOniqGAfoktcGqLlz9itFYt&#13;&#10;BhwJFAXgYc9FPpDPJXdLNAFNROlC9K42YZjPZLrxkgnodLtLD0xVxa9XvRahITDQRQOFboCuggpe&#13;&#10;0C2O8zy05NzEaOOw6ZONZpDD1ombJH9ooOck/3pmJaFFa8kZUsbKjKmhGSeZVqacyO1swmfxw/hm&#13;&#10;kLDERpi1NOBwBphNjomXaTr5oFm6Wj+liIBpgvUCDsMWhhCeScMkQ23COwqHcktirWhK4Il3XOJP&#13;&#10;mJ/RyyRjeeQ2LAQC+UYJSKdAQOsTkX7hlFueLEh+Q3ByHgfNCj9XLKKZwmdxdqSzmJsOzuRG2gxH&#13;&#10;YBJDrGbCpgbWJTqYNniDokSzsZ4IgNYbnVgymStqC4kesFUwmrd666IElB/6QUsIE0EtMVjTqOk9&#13;&#10;L0xL/kjuJyff/y6ZNCB2ZuW2udgp4x5gMcfy01wwVBql1C7kMVFz9Zh4vlRGW/xaTq0o2OoCVBnV&#13;&#10;qWcqAdpwjxWQZNAGRYwwo3zIJTS3+bz+a2JapXnYmrEOBZUJOj2qdHKSGCgKGiJo6ABCMATvqm7B&#13;&#10;SEvV35g4R4OULsRhzskCe7hASsh77ijBx+GAuBjFKcAeLpwN06Lqefew2yWMavqKjp8FzqjiznFT&#13;&#10;lVdcMpyJJqKCV+CIgcf3YYw1BJ5HSZ1oFs6r0hSaQfLq3+pi7slASRgBG+PZ5ViphtUEbY9xttqt&#13;&#10;trWFOgcxI/Z8jMA3QawIFrSknQgdfPzsGKXZVJaH0tXyyB8OSzWan1d0Z0MjQwP5ET4fdzAEYuIg&#13;&#10;0oOgRKmoslMMemG633+uzqrg0qWpGh2siLt/83tVeYev620xeA2cstff+51KEGxV+1RF8nbj+vvP&#13;&#10;axHR95wRT6gaNXDdozCBqX/Pt53hrXnnm8/n69B6n3o+kX4b3ZcNzKV3jt2/ca7+Fb4f//bLX1Ww&#13;&#10;979oaVHhqmqVscS2Xpa3lypYFxmlpeq1t8Dol+KXwifUGyea0YHvvINq1a1Sf0vE9Sew/vBngjpL&#13;&#10;4r+pwiorHPquvtHwB+viLl0rg6hUibPDI+pyowaVciqXKtBOsXYVG05Vqps2ont4Cit8nlY4sGVv&#13;&#10;l0C9mMkvZtpYe1qlNEnNtHnY8R12ME6SmViMSGejEiscXZycHfL737VpCMHx2v6ABj3pVQrEdMHO&#13;&#10;x85fRxgBeC9jHeuUC5/RdSkCk2THK9zGYkNuv6IZkcI4tCHwg/xhrr1LsyHEqHWdMCMbYzc9w3XB&#13;&#10;mgTQCwW1AqmCCWQu7DRnqNOzi6JjtJMUJtwNk35T0HQLf5Nfnjfb8dfJltBVAp+Xv1YUVQRgKcpb&#13;&#10;JthqLjIKl3wEMce0Y0s+nXRT8nz2NTu/Lk14bmgHnkxdmHHIlJ+J5dS/06z+fVTBugjIW/cZDjAN&#13;&#10;ONZcGEIVGmRXLzG2gHxKoIvB2sV0zTCbXXo7ItEIGtxD3Iuc++guFc1jE8QohTOJ5yu+BIhZCWbB&#13;&#10;wmvBS6yEb84R03UCpArQ0L3FcCf4nMJ9W/X62u3o5HPrrfzD7gNwpZww5ZBLPGmycGgLxDJn4v22&#13;&#10;wg3N8UohfiGncy4G517EH5PoNHfoB45slwSj5oJxl29MG95YAzt8NRExw+VNkstSa4AJvpkXGhAk&#13;&#10;uQfjd/S7A+hiy1tOWBc9gVHE0CI1rULTpD8Z2nSZtTTn5NwlTpU6UZ+XGvJjFJB/jpU3u9DOCM0C&#13;&#10;cTemkHKQnznJhBuUqM1CtxTCBLiUBgKagnI/LDP8JIzunsYl1nMMVrfyEBa4UWhLQgjj7Zk+Y2mw&#13;&#10;FGFgQZoRYqWr+lewLkK0edMBG0gJAQp9mdMlrRIYNrmcdw2rKuEVZ2zgli7PxciEdeIehSCJKQM9&#13;&#10;TYNP0jxoxavX8HCE2AFaYum02mczOR9koRtVSskgWo0wwClGdiOaWZifOMJkCxDAhAUbsfkpjep3&#13;&#10;8rJkYJgwkD0cIHxLZfXXW9MyK4SWipAR2c1nmEwOo7fZ8CTzKrUmAsHVBZx1rF5NeoxCpME6NIqT&#13;&#10;XMXkeaCZWgKGyDM8a++sYbThZp8qoFks8TcKM2hezEjTZKZoSLi52FEIwQJjWQSIVYufoXA+o8kY&#13;&#10;CHxYhOawEMwIQi8xBz0lQaYzQTidwtzep8XouqYYP8vGgk+/pkWll85nUATysAWQh1TxhFfGllKE&#13;&#10;R8NT40Sr9rScrB/QEz2PxvmkF8cDTqZlpon2BrBzkLbUbirMjlTn21o3TXwofKbzkKuYReTZB1xq&#13;&#10;E4ALM2FWaJBk8nA5icBJG0nbFJow2i6BJskT0OG1wr/85S8vsXPRwhdXPohOKkCOjdpTnQlzwVhD&#13;&#10;hNOiQgTM8Uov4LAlgYPYgUuwJav2N7uWZCLUlQM+YD8//iUpnDZetS3i+pbL+QP4Tk/M4ZxXwGaK&#13;&#10;wwkIfPZt+Dx6W2VX0o7av/jvLGo+YcvbxNo/E0ADn1c7Ig2kXD53x5BYITuaJYT86hnJ8w2ici5e&#13;&#10;LnFSgD5v4TDPCdCGhnujTQx/Enimz9iSORN6plXSEMSe9a/y8FSIU1GqwqZWvSvKU7XNy0dQHbfV&#13;&#10;ny608tCoqyJWI+9A9Pne77vi93B2eMSpFuc/At5S96n2bd1awb54XLqr8sO8Xvhu/UsDzUX3YvoT&#13;&#10;m59e/1J4wrkL85OKknZ/DvCFylcpqpitLFUPHtofhvIu/nuFg46/Ne8peM/fwnrUv8rYl/pX8239&#13;&#10;+5R5qX+vF7W/k9//9l5YIG/r366+4d+s/r1u0Xcd/a6WOaVKZYurRa8+2+5sOO4YXcIRTx/S5tTb&#13;&#10;aki5tI7V6/XfXNEfJfDSiK2wqFUo4XgAKXF9Yms0nwJQ7/jW6+n75eM098316c03Om2GnK8E3g0T&#13;&#10;E7RLLK1JAN4jsqjtt/jOuyv2+1vZuZRXEqUXpK0N2aaHMJZ1anVR6OSlH7w4o5ewE5YAsdWD4EB3&#13;&#10;PNilAu4IyCV4+dN7/wno9RmRNkYR489dsuG49bGLM1k6Z1bHls1WOBSaiCdItdxeE/3+RDQpugKZ&#13;&#10;MY/+NTUIfDphTrobsK7ZdbfrBFy2d2pcQmy8NnBp4dK+8isErj4hJjEErGuG3P9DkyxZD8wh4DI5&#13;&#10;9IF8RhvCetACaLKqptFglPvZ0fn0oKThNH3TdT51QTjN3YicHQiQNrjoOl/Q9ADysgHMUfc3HKCZ&#13;&#10;MyyKpYx5lHxUxeemphmBNTH9n2XNeJcBjtHgpJ6z7/Gtzqo5bnCpy3N+hlsYHJgZOfcrs7POUCgu&#13;&#10;x6ipAU58QPkzxtxOOSvAZcNhrfj1kbWT3RHvGTEKBuxyg92G5AYrAAemMP1phiVfQkpLaW8xtxJk&#13;&#10;NbXquD5tcBlYc4gtUkoX3JosTJg5HDrjlDEe8i0n818Tk7lZA+eHBk2WjNk/0VxNuVHNO/lWKSw0&#13;&#10;6yRz9Vrze23TSyYNRafXncQFhrA7yVxmTg7dZ8wyzc21qDdYgc/95yQZny2p1mRFF4iG3Ydrug55&#13;&#10;+dsvf90nNamF0cbSTKGbpHl0B3OZ7OZGoWt80yQVfQIpD/zHpN8auOrf83e9JKenHp61fR5GBD4n&#13;&#10;A+EjaAjQhK3MFe6hgOMTkCiQ0UaxzjcZM4kWAyInq1l2dSGiI8KEdzokp99ciwUfjiApJziAzpYW&#13;&#10;E1VtetE8sUisKB7yHxH9QtR8Mg2kZwMxCwPHVbZ6eFnHWTqvMAuwBPKNEp40NgKTtyBJOy1bugyR&#13;&#10;UsmXVQ8X4izvyao1AJfnsK6dMoSdFhhYFI0lqWlgT8poO1/2YAtkVO9L4PXityFY3vQETbFYhACn&#13;&#10;hB4aViavSC4TQXI5aBz609bAOPDTBFovbO4mJ/fHjMYGOQBvM8c0M2qTtFt6cBZaPzV1eXY8xR5t&#13;&#10;661HmwZLrj2WWAqba2pzyQboeJJkjmE2O/lQ5iksPzFl0iNgDwFc2t0m5SRTIhC3L9o224WvVxcg&#13;&#10;DzSbgphkGJ3k3H/xgADHWkvotDVcaIKq8Lf8bE0SUnQ070PXk2uIsZv2ZpbCHJgYz7e15YSkoN7B&#13;&#10;+cCKErm1/9isQHMx03G2UDUgIBMx2AP+4+952Kt8YYCDX3WsyX8gfEyYD5ynWURM2EsRAhGj199b&#13;&#10;4ToEbZtbtz5r3mj4qn//YV7+moImuthNdxnmLcm0tQ+z7plq82GXS2S8sKZEpOPq+SIWzNVJ/v1r&#13;&#10;FCZaNnCzCRMzXDiwpSKfW6wh9t1o5Wq1YQWsoqzyFvNZbyaz5aGuLXUjtqlrFf6bz66qOc76UP07&#13;&#10;xew3f4Lpe9R5lcC6V+VrbJzx5yhP7OXbztM8pf1vu/5l/RlOzuOs3fHz+iHwF6paL4LhBYmiwSt4&#13;&#10;GK1i9cK017tb+Spsn5XsR+jnC9+nGIX/n+vf838Zq399C9qWW0Xpllt99xFMRvG4klswNkRzu5az&#13;&#10;9QuOXuBx6yCzd6HhqyA6NaCbdnp6M/jijIHP+teNPbUJfxCz2JW+WknZ6PZoc6OqYqrejQXRO+sq&#13;&#10;rMF3OZ//cBqo4jyo2moHbv+MZkV6CdiobS+a1SB6O8ThDvT8KQ/8qb4zUO+Wcka1h/QBtRsFMNC2&#13;&#10;jJ/Ft9gWZ+8i2RW6I9io9YFvTHAPp52QVwjO8AQIn0CBhDm2YboYgMbCzDHRRgrzbehTUTaWKjfM&#13;&#10;ifT8eatJ/vkxsnmcKeivEG8JjDiwzow/NzOiBHKJ9Y7yfsI5hu6vKIuOdQL86UbUOWhL597Mzjfm&#13;&#10;D0ZFO/RBPseMTyzAZI5yXomFZvrn2nw4mPHX59xoLFWSL0Wa9MQsb3Czg8DPDTT5HOiSpjmHyLmU&#13;&#10;oheSFJF7SLOgC3P1WABx8sElRDYINOnSON8kP7mV5B6lQjAvODvpI/9fvulEc37NkfcofudwPxd1&#13;&#10;Xe7MrUxEl0xNgM6oGKWueSkKXYY7UgNHpOOezlSRsZKTFCBVzt850O8ATyCw318zObLJO1Lp6cZu&#13;&#10;bLSBcRCN1aQKzZkeq9zDNJtAvACxkyJv+U/eXLhWOeuZgCUhyAoxesgbTj8QLD3RuiJg7hFer/JB&#13;&#10;Eqg9/CmKaWbRKJmXrsVWMiYgSSAZhlq0piZOOmH5lBxT09UUB80WSbQuj48hmF0d2XVhw+SM6Ua7&#13;&#10;pyldu63pdWGrV9TVv2WbTkqMimCu+jdh9S8n6ZlL0al/DUfDdEom4e5dCHMKWw/ca8eTtB55uRU7&#13;&#10;iwzRzAoPBYLZtJYoD2abjNkse+aFEr2tBEMahQOa91YmE2BGnU+fWn6EGc20ACeB5/vYCJdtvfwU&#13;&#10;/pXbU0aVcGKgnDSQjK565954//JaREH1YzTlhuMAU5/RPOfMRm2ZAaHFRLfzt+SmeYplBIEdjghm&#13;&#10;Rs7yayUzbVKiZz38xcSIKIp2EnS1P4Jj9FNFzCgmZEMvnK0yPKm+f13iOOtEswbI5yeBJZ7M+Kki&#13;&#10;sF0Ik7ITxBPA6D4j4iXf8E2OUYZ4ljnQmsmoJhM0EEBINbzDU9UqipnaUmoIyG5+ahLb3nVSr6nM&#13;&#10;GXNECVjlxNDrasNTGCZALWzZBC2hShIzFdODY1e0VU4Zdf42L47Q9JKEjQLkCzOLcNsI54vU7DRB&#13;&#10;OPKDpsQCbhSXEFayTSZoVRNYn+nksOENKd6So8ssrCSBxFY/i8YCXvUw5qGntYWE0EtDXoUbDgtT&#13;&#10;7NY2rLkPXQL5kD9weljkBj2wYJkzvIHwlLfnz1vFkV5JLs/4fZkZYUeySU56T+Ub5sNL2WtH7RFj&#13;&#10;oiqYJNNjws86zovU9ud2QuHw3MZYSasKflas9syaEVsg/+P/+WV0L3/Lp8ltom10EXoNtAPvwep5&#13;&#10;lyJPsfSWYZw2/5YQ5+mxpZfhyfb5dRIT0tjM6hJRGpwv7eowWoFW2YjYQnLKtPObXMwKWDIKund1&#13;&#10;7qnj9AaVxoYc4et/BK7Ww1wZYpTgq38rgVdDxPm68lR/ZEgC/DT0TeZnCaxr6190Hio2fdWZsPIK&#13;&#10;KH7vbz57ITuvmDP06+IN/CMDn8pzPs7vf+2PeLWe0yC6/guk0lUJXMIN2Ve6p4a9/vOjuxCeP3v1&#13;&#10;iVXwWzGaX+pfzYXf0teeX9T6mjeOkM2OPxm0FeWz2PwgcwvMJKdgObDNq4o5hbA6Ua9asvuzu7R7&#13;&#10;S5XjlgZdNjQDTRrmuvJ4pYtmF9a1BDqOS3vMlyHeEQBiMAdS63qP6O0JW5oVxcYyWiyYzy9s50wm&#13;&#10;4IheQHi6c5sMbR5tu0QRuTLprekChgnj2F27g8GOPFhxZOcxlkzaeMgTcTWq4e35u4fQbDMBeyzS&#13;&#10;7FbJxAuQpJytdp6crOmM7pjuco7GN7xbn6ACCeHkuHreEXMSoUmMh50XNWHDnRQUgs7NHNNFOIUz&#13;&#10;U/d/79vUMKEL3ScPs2ZOIVYTvyHcYPry6hTL9GjKFed/9rP/KToOMJ1vI39XqSbd5xV6C7MEOtpy&#13;&#10;WHpzGLH170YhEPQWxc1UnsA0iDFbM2XHYl7xHDHMswZU2Ry7PPzGVNm6QNaZ0DXaTiWOT16zoPjA&#13;&#10;ZyC9cEezLs3yHNZlSLSuFMLWicmttylDg504bjcLnghpl9hZ6vdnIGj+NL8NdyjP0XyqP9gJ6MhD&#13;&#10;WJMOSic+Dvf4iXA1BXEw2eUPr4RMJ4WavCVjrCO1U9U9yllMlSFd9sigAcKdhICT2ptfJ7W7h6uI&#13;&#10;B2TwMUo5l4jlwJzIp25ll6Gj88pPyeRVypsOWP7NEVu6OABE58p69MxXssVLLSg6BFvPMPkgOrjp&#13;&#10;oypoXkRtIKjZQE21Qwl0c9iI+EBVUNImhFM7IIgBY11CeE5hsSCyqOma5L4x96hzeROLa5vmXue6&#13;&#10;aE3zvBJyxZqr2vmGmxuaOxsPKYeL1Fege2tZc2K5/y8nHIlqMVDIEOVj669/IihOqoK79cF7/aNZ&#13;&#10;Ss2+exrogme4O5KxlHBJHixFjzMsNJNiCH7Om24CoJR63NrbrwfwfOumLpiYqVQl8RPRqCaLZgJm&#13;&#10;bRJ+NodskZFJkbKLZtfYyf+5KiMwC5zbes0jgZKsScAK17WjMFeSMMBZkMaiw8nJHIbtY7Ttxo6w&#13;&#10;nHqseI4gQIzMk5/bcbgKxKVJLDCELW4wDfLHvDTpLXjrMw/LIccEhQOLnU6q6JElNGF8TabZkk8T&#13;&#10;h48wOz0Xl+nzNQA6Sz4ZtKWeMAJkEQbcToYSdOYyzSJgWpNMYEiPD3l0qSBgIGzlpIF1YEhjYbCb&#13;&#10;Z3bh1WbB9JjjrK1G7Rzl6vbiS9Sl+Xw6zVVGieki9qIqDgFp1JX/mEIAIvWQtng8Ox4WtJnC9MjA&#13;&#10;FaQekHmc77+X3jabZKuLP2uILUFpsojWZZaBLG0pqpeSJpcYQtMzaytmsVVtiOGFA5coA4G5aPYJ&#13;&#10;BJQDtmjLYo5p4jfKEANTSJu15PGEAWZjG94q5UCVafsDTCffPJKrPGesLgtylT+12VrJVDsblQaJ&#13;&#10;nU3pJFxWpRpUrrJSGasZ4PDEpCDA1r/9lqTA4XqZI8yKqeRqDx28OWmuHY7qXGBjR8Nbt77Uv5W9&#13;&#10;6l9ffkbzkwkBSt1Al9L7P4ZrrCO1s1XTPiCl/LEJ8EGz3YAbwge0mReQ5zIzu8cXn0saTsw0zAT9&#13;&#10;cP6YAxAa5YiqS9UZQjlWfRczWqWmeb4/PAWpSlDpWm1LoMp3aroZ/kXwHJ6S6sfwio3m++fDaVD9&#13;&#10;bRXJFvpUiOPVFLb3d5h5Wzm5RSWCfAJ97fnr3/gcqHkrh2mgbeXz6tNxnn9cfj3PVv6jz0vtKb3X&#13;&#10;uqCumvf+o9CaRaq89drXG9uq14pTTQIxEWTQ03V+Moz+RPgXUf+eL1rzvPrXXcIlQdlV5VVJUvMF&#13;&#10;E6sAfAonD0/ZcqqS1XAx7+pGLVDtiXC1difpdIOnavjm121iXVeednEUzuzG1HwSah+ctVvdRLkh&#13;&#10;w/+D3/N0d5OvC9bbhsmNaZ5aO3pllkgVbYySpAp0ENtAhEDAWAq9UFtOAjgIXaKD28DJgARgmnXR&#13;&#10;2Y1u3DjlHqaurm32eUOcEXZI24gNRLOzte3audnJknLMQJNRe86e9UY1kB577LrU1uoqiDMO32Um&#13;&#10;fwBPuIdJrXiF46SYKTuTiAgMzB84n+EcEymZpolCyUwz3PThXJO4r3dbS+cjC4YA/exOWo5p8obz&#13;&#10;/Ac/+AHP1b82drs0GTBRnHq5sTiywTHyYpRMQyTBbRzYuvXO2XrXv3HKJyyKie6cF006teP8f/jX&#13;&#10;/dHp5rHprkuvVQRvctKQNrWVJitXih4fa+OYr8nb+UlO02cUIpr/DnfT58JGQ0CejIHwi/Pkn/e3&#13;&#10;ejEBYTmZ2fnsa/Otg57i47YnqwDLJxlAHliBTmp5c9L5tqrbjqbMd1IjnIxy2ynpKHREdmi69WGy&#13;&#10;24Un03Bq8Y2lzblvCMLhSJUw2SJDgGma5QFTBtxAOkwNxNTbvYsnwswoi4CwJg1SpEmYQm7AaIAe&#13;&#10;DacOKqXyL6v4huRww+GY9BzfrpfLGRIjJTlJEsxU3jEa6GltOLUpbEYayAeuioK3lMNizKuyBHOs&#13;&#10;9YymgV1iwP4gUcwBejRnxZ4XnXR2TaqWpB9n8nyubd0G5dBtbcydHcalTmVqZt1kmJDSFDJU4DHx&#13;&#10;m3dNoJdmXnHA8jB9hQObUObUyOpfmHKGqn/hQoBzw7S6uLqtkemW5Y7HNyF71oAMuIrLJM05yT29&#13;&#10;kmmh6m2j6OmzwfaEygbfiAEPhbHMBZUeFBIAvbkon4TNWvNV5ULA7BhIQxW0RxKn4eZLl7QUfnlo&#13;&#10;JZcfiWqxqRoS0xuYmgga9KLjZIgthuhvG+cGPUtrcmBcPX+VgrAuboMr5PsbFMWy8jkz03ESksMc&#13;&#10;i+BzM4tDIBmO0WkgPzcWXfITyAZ+8giO5YMp4D/aNKHNmuZTjFeg2bRJNpuzed6Fj7FLm26rHceQ&#13;&#10;3MiHtnccUH6kBZDscUMbsg9dknzG5GrexsQBKTEcpCeaJxyg0xBiMm8UorHRdaUH5+kbi8XeQLRs&#13;&#10;mJ2Gr3trt6dbkww3rM+dppZKj7YpQ3hezKDnDpgmmjU9WZrtsZr4jJrflkTJgff0YYvnNoEqmpJT&#13;&#10;RExYja0N1j2nFb+Ua6bWcMJmE0bvjoROc5EWMg93MXAs33AML3vj2F04I6wKT3r7oS4yJCk0pPC5&#13;&#10;JN4+R+XPVZCeL13YNDJtVI6NqrM/5CpVnohcQnCGzlyiaprnjzzb096rf/vyxqlzrxfB5ys0steT&#13;&#10;bhTTSmA18pTJnqkff69CeFT1w5MznDmGTCUZmFcctiTkHEiy+jHYElhT3RqOsIVW/2K+rX9bugUu&#13;&#10;mT7vHbHz8rdq2lLJbdhE73THFDgQmt3SSi5jms3CNM+EljThaIqoFYhgCL21KmJpVVsVblj19/H6&#13;&#10;18Cr8n3/vXAF4xaPaSNZ9fe2/k0eVipWTlaSV8buX+jSVS+xikpNHp5Kc97zqq1uJfPfCicMbwW6&#13;&#10;hj6R2BA+UZ6tjCb/tCsJAv/sP89fqTpJm1oY3ZecFYaa5y9E/Qin+vdITjNIvtfElclv69+j8PXL&#13;&#10;0v8S6t9eBxemb0E/XwFPDXJ/3bcyc/FbfsLvsMrlDHdtrpy5XuQdZrWAfcZx1r1amWC38URgvitV&#13;&#10;TnmbhirTsPfRCGprRsBJjrn7q5vUepDddnC6/LRPJsBDQ4A9s0KGJJ3j+XkdDCdAD9BruOtT1hnC&#13;&#10;qYrv+89kyNtA7KIkNasTBTWb6v3XVxA9+4450NH/lMmNie5+Gx4tFmJt/na/OWvOB2tzsTl6Ov2F&#13;&#10;Q4zAtZmfEngHxqzJjc5fRPKcoYRMR7wmZ6RuHDigOe6dPxAtWAHWzFWFUnnmqjBZqSREUwUkRxeZ&#13;&#10;naaZi3simCjnwzzQ179H+JRjTQfcpwRevrM+M3L+YBpzTCiBf/GLX9hm5YQtoNcQmF3yOMQIC7mo&#13;&#10;JQGIutpKV4e+TCKcNW4XnYO6MNMgUcJv5aTfYgCZeJrObcn57LOxDpopyhGaSmAJb2p6FyxjrgE5&#13;&#10;yTTJbgVdt7pPcr6FZGyq4JyHTzhzL8p5hvSi8VNCpqBwygO+zEhUaQ8LcGetySUgxj78lw1Hm3Xo&#13;&#10;XuEIc2I6tV14OuYQndeObGecZgKawALmA8cECzYnmAKkwQ3KmdiH9h2++N3NjBU7QCighKCLiQ5W&#13;&#10;TTQgwB83lizmDOzsbvZn+HnrmnUDUxsuLWF2s849mSzhTRas2QSl0EKiCs0QVdmCyQDCKdn8Y0o+&#13;&#10;wElPA7tawFTBokPQbHgw2TvPu4EzESexsHuU5hSYpwombBRgmhtmoXuvWzGdUi1LZQ+B40JFwB3M&#13;&#10;QOtzLjZHs0xKQpq9t3VVYwiHV2saUZMhXTyUAcuDTiasAbhpfda/9ASGi3SVsNWV0hAK8w3NN2um&#13;&#10;YhahS3QTwl//hJOi7jnt2W+HQdthDLGM4TaB0ijzdgB5KBs7+4VAMzcAtaBJ1GWOjEK4iBob8GE2&#13;&#10;5H6s/SffIYMjHJiAhJcBJoySH8qlS3mrl0yPTPNuLgCOLphv0a0NGhBt1JQAnmg+Oeg8tBk++dxr&#13;&#10;SLhmmBKa85bdHGC39/ss8pYAhxeISaOBhVDINOAAseMscEO2SzvMAbgdAJ1p2MB9TGaR3x/kWo3o&#13;&#10;RsHEYJyUGGKCZLXSgA/CBxSyuxlYu+QbK3aqjIInwPNDAHT6c4wSyo2lFuTDPrb4+QDHJAAMgVOF&#13;&#10;X7MuTDoLNgGu0py3eZ7kajDcwrYhywnnU5hXQrBCmq9Rcv6mnEUrHPNiRenyDAJN5uCeSoWhZQkD&#13;&#10;E92jJ4epbYdpLoqRZsAluxwgmQluI9qmptj8xc/tIT1Q/GHRcLjUGU4n5ZjocLEXbJmJg05Ddsf0&#13;&#10;97/l+QVNH46/f0WJ5szp+YPhRokxMNymIV4FII6mbCCUnzVpkCvuISh5Opbbulg30BBB2X9gTWcf&#13;&#10;Q5IW3/6jS+B2LakYON+PajtlVNOQmJo2vYpfWPJnmv7mx/OL2jMdldWYDLGSQrY4KdXj0tkECNvS&#13;&#10;q1IrdTXjRISf9W8crk685wQRpnVVSnFAZ3oK0Vm3D3AA8LbpRizgt+SsCtAnhxYSZultOqy3CGnp&#13;&#10;XPAnO7hUgbbF71ZtlWmw0s+rTFANuC9/K2av4aemw9nycOmtHHG28lXBVfy+/Rb0swanjT+9+a34&#13;&#10;PWX4u/+GuPoXTgxeTsxT/F7/rXBd6+GvRWwUufR27ObtpYvRZ0QnCdfLXyVqeUDcxexUuIfZK+/r&#13;&#10;Dbjy1kvhU/xO1Xzq3/7z36G/rPgl+bZLQb2//624Dr98S/m32lT80r+vgF++7aw59eCbQviDnCSf&#13;&#10;8u4bz0qnQkBp4yriiXaWVTjgePocT3aebtfJTM11X1rcWF58wwH0B+oLhAIkKy459HucYdpodpP3&#13;&#10;sBPQDLLONBmGCODUdV3+z9d9jd3N9mk02tjKz6oDwinUNArd8PgKh3Yt4eOA9hxi3hGrowG149h5&#13;&#10;2c0rcaErQ4gJoQN9dt2z92pKnU3GCTjmzm7GJZKagYNS88nUdNx34nOJBpIKMf4gOsG5JzplJpf4&#13;&#10;EJZkXs2Xye/SFcHJUlcSjKKnAGF5kHZMBWARUWKdlGSEsU1i3xy4Pi053z/XJWmss4IeK16LnxKM&#13;&#10;P5nTLNW8QiiB/eMAfnNqFJoDAYXExChqaQSIsuf0DLpgSIXEBviTolPCR6/1maO7vqacFc3cZlov&#13;&#10;yfi6JNlwOjtlGMJpstCj8/yZLLY08UEOcBizsU1ozvOcJNDbKJgAfsMbSMBYdE0yetNGErPVyPNm&#13;&#10;pIRzW5eVI/DSCHPS0Uaeq/Q4pt0uHGG+gdxb4K5STsw8nHvCeZ3njHP2dZJae6zPOjk3OoRJKQqO&#13;&#10;GdJbPycvoJAGFRNXHaxoApRbupg4hvRkFbJHg4do5yzhgF2Eq/g1sDO6b2Oep4Yeap3mMG3Od8KG&#13;&#10;IHgbwYGA82ZTBmAhYOYAJeaLV0bRs35yht0eNLTsEaMkh5uyaJg5wiXqnfNffE65uIza6TYQx+3C&#13;&#10;9YykC1VvEBB84NK4d1eIRlFuslzeXDxk1XSgAW9j7iVZ6gir7ufadlInqxTyYdw4X8lmy0BQchDc&#13;&#10;AHIYIUZ6zLtJpJkJCeGAyeWevMFVvnCqijpVLLpJGgXjIIx1bQOC8ryLrhwy1K1SKnD0WlEWs+W6&#13;&#10;YJOxaVjSFrCBUgfKpHnhZ7diyeekiIQwwTaVp9KfbJ/HKpkWEkzecO6hU0uMS/gBbQSkBbaoymfJ&#13;&#10;bNlgkiSgC+YJQDxBydnq5W0rJA2mKa80AxyPbZrrbchiTNBwY5/DhcBJwNzTevOSAxtL0QmZKjSf&#13;&#10;YTJA6phAxKR2fZYZQ2DTVLpgwmRAbrc9miaPGLGWvTkl2UFWCMLcZwGNKca8YloI6GpJmGYyNIQR&#13;&#10;fGiUrllyZypzY3H+GE6yORU+Jls4pS6FPLH2yKzaFmdeLVPTcNB0SEuAg+B2vTxHEOZnrtIvIaCQ&#13;&#10;ddFZF9pkNUc8l3zhFBEmTnManmfzR3/qeTTEorUJoKdGO38UOrtM08z/9DOEkx4PGs2eC0zAFj1W&#13;&#10;OHiuXpo1s0iehzRrIoDnlOaUR+gFuhhCsAWXAbgtDibAqJUgDxYG0Lv1L1W6yORqOsnbfwQIc8mu&#13;&#10;4syCV0ZCMkSSwqKmhLZUsUtA4Py3F7VtounfwEfnj+cP99ncbFAzHef/Bcaxa7E+RfH9+1+9wKaH&#13;&#10;wxOYGDAFgKp2OaMuyb7ccm9KDEmpWKxwzthgq397Y7vvbfGfsO9/MdEmSIDzoJ00bj6tLkwOEOO5&#13;&#10;pPGhyZ3s3bOMwM/tstqejz9pcQTfr/vREgjwW2+w7PGcfrTLA/8r3Kp/TxU5P7lV7uEoUdFKzvML&#13;&#10;1uG/FL+quercaltDqhM11WVVgls5JuO9Jzgl3he0AQJJKrGP0evvTqP5U9kL35Xv9TJXb6PgSt3/&#13;&#10;x9zd69zaHod91ykEUJXAKgIIiKCAcBQVREAgAFlGXWALiASniZCCsosYUSESKmSEhQy4oOIUhCoe&#13;&#10;QkoeQIoULlKoVOFeOQQiv5n/WrPv99kvX9IiXzobgwtzzzXf1+esez1r933j6Evpze/wV/nWntR/&#13;&#10;EHJRkCpjH8SPGMKNgNFziUhJkFigOC0VkClC982v993+C2ZK+o60dvTs16TVv9Wz1ci1n9e/yt6D&#13;&#10;/3/Wvzyv/v1H3/yn3tZVmFRpKjqe9a9bsV7EeLQfEAwHurppTOWyb1S17iHuHlrXEpPfJQRe6yAA&#13;&#10;lqHDzjXY3bsKopqLEgjIIlUQlx/azgc8wI/T0tClVK8VTT9tLXCrj8Uu9oovOFuIeqMj+ochB1Rt&#13;&#10;bYAYqKKQiTMKL8y+3sy9Nl4imAHEnqllBSJADMzZdZ3gAkynFoPKlxVBMUoVfwBbVY4Y9Dpk27Fl&#13;&#10;D3KQTi0rnYyYDwqBxYG9ldGTPxHhKJ2tEH4S6VEmOdM1cjK8xREEA/eilyuPUqdV7lUPFhfPi2j0&#13;&#10;7GRQ3l6di18Og1H+/miiIUaXAZmhRO/L3E4kOCv5gI1mnMY6NnpyBgNVVaBlG09Ap6NNsFpRF3KX&#13;&#10;rtpuMuidhnMo7DQg3liwSGcWJQoyc++tvwP6UuFRHsoqnc5ZsgxBlBhPH/DwByU2CJ7cGB/2u7ge&#13;&#10;n73oAGUG/c1AiqwhTpuueAo2oqEPciAe7SVTRBJFCeWFlukx9L4nCMTB5ytVnWKdrY7FuSPtNczM&#13;&#10;dCaatM64Ll1wNz2JJdtb1End2ioucxtnH1l3daHh3jh0s9WeCWerXrJ0dtQKX2jDsO8p4GKkFiWp&#13;&#10;+DOni6tWB7YWl0dnOs+zgk4WfjdVIqX9kk9Vymvx0+Bwd5+hJ+taefPIVjseCiCb9XAti0IGtNED&#13;&#10;IHwWF4uS1mhedXb1o5rU2wStEJo5tDEq1RCmBQjcrGSYb0aKk5TDEfPWLCLeHcYtpUuaWxnEWMsw&#13;&#10;u4Chqtf8pCSf3WpI0c8QhaaEQezGRadeV0Qhj5V3/Uvt6NwPN9ImAzRwiRJS8slPejxCRGS3b3uk&#13;&#10;B0iRLjG2YAvZtmMy21fbJfCjt3I5AExvlMZdKmgQhZY2oXHJm24U+RQ1zQ0TZ2SSVCPlMa9QeBKb&#13;&#10;5FfOuCViaCKREh0ckgY+4G9oGui7VdIJPIKKXwqZCOCkAJfYyrG6EOlElE90jxzAn9tKuaRixhBP&#13;&#10;j8XCLj/Z9canl7/5po0uV3oxA7bIQpigatL1gz/HhhizSBE9Mo2N9ZLfiYmSab0g3AynVjJtCwYI&#13;&#10;PwR/45U4OgqA0JkgbZW9IVks2+32ONv9ICh8xmNEwAlSRTyIjQaIlEIkJ1unRxeXLEk+Q7DVhaIr&#13;&#10;bcfskV0AaVCyHif96NKYz3AKU0ubVQxKyFkkCEQhyRLObUh+zjR+1JJWmbWDgj/9BtFStUitNYgM&#13;&#10;sGiqn11TCDOK5U9t0yATiFGI3/SgtnCEBpcrFvFTCAeSw3MUastY6xdFLyIk37Sksh69zceHIQZd&#13;&#10;HuiRCpn0vd+ylE4tcDGjinV+2je0dh75sa5n6u4ndbmk9Vg+OdMc4ycgxQ0thYUzG+b+5jMlBG2J&#13;&#10;WsRJwl/9WR/b2uva5bRM+1gYXf1LBI/2EKq4hFjBq8WGiD94aX7/toaE80pburgk80wARu20it9+&#13;&#10;CsNpCzpD0YMXz99OYUuWqllle5qLGshquTWd7L1840DbMkMewTi/RxJk3P6bf+0gsEUHYgFwmvvY&#13;&#10;Sm4ZatANR/OtzHODlW4OVWfPak5ppuBCUVFWeF71Vy2mt9K1cnj4H9Wo3hhoODZIRZ+KL+SsTFW4&#13;&#10;f3qs1lMtetvbS1vtE4+4lJ/zG1bPavdwVsIhvx5QwwbiYjEcUmH7zEM1rKrQ157zTQG7L3zng4JA&#13;&#10;Sg8Pqf5NG8rzbW/17xW/z8d5//v+n38/4fs/Antk9Gt980s5ExX76v1+BbqCVwu6M7g2qCCCqYC2&#13;&#10;6OsuoQ2O4YnE3N0DferKx+8XWQtTL2yxYMVZayjWHcqroNguSlxgWOEMRF0Dp0d7XeHaQd7fGb69&#13;&#10;0aGJyA2boR1sCqLf/k2qQlyHrF+rvsoLG4DrhXDJFkHQ/oDItwT1Fh2LHMNgB2axU6nNJJyGHiGs&#13;&#10;28ztWoJtk2GCTj6ATGPOCoZi0dX5TgPxDi+4i5mNiLbi4qdeh6Y9x1bTVoYNeBnq5K3U5SeKR0iV&#13;&#10;EZGOmPFzr5FPz4UpRrFPu4VnyZcHDtc1qWuGLKLiC/Bwg/+Q0vVie/+F+OmEgEYk/Q2Z3MqVv+fl&#13;&#10;EobmxottbcHRJ1Feke/oQD4weAR6pbTJUG61Dl+aZQzA3bhkoMdni0cvINLRoJU0GUApxgbrJjA6&#13;&#10;oz5QkopGVhfOsbg3OqNQno1Fw9QBMQz7QUd0enqMxxRqiD3mkl4K83yG7+0qW3jwG2iuztx4/7eV&#13;&#10;NAeIpo1ZBMGZA3wmy25g+J6Uwqd57O4bzKxjdoTNfym4/6ugQ9ad2bnZ7chJ16HpsHP2OTqdm+5I&#13;&#10;ZAl6/d3opBzRZYMJvjnHHetdIYh0CkM4bIBm8r9fcxTCRSEWOGKXN3ic6CG6ZNJj87+Wt/wMKMfj&#13;&#10;NtitGNJNtYWG6NEQyHx547xHGgoWEt4dJp+lveEwq+H0l8lGipPNOo+66JnR2T8Wy2eOQfQypJ1q&#13;&#10;ccNxnctniHsIHgmsK98wH7BCrZR249UaJiMiQEMDdw3mBuse3UxQovNk3l9sVdhPYCkM2WW0YLUe&#13;&#10;RdpFrpq34WPOo5ZpO5jbHVX8lD2uEqTEHalAPHJeyzQRc4nP/OGqRy7RT49MmoHNnKKjYdK111G7&#13;&#10;oqnVqrQn2IJ8jGY/MZ9ryVLbEJjwEGEWNZxpjglWjFqazWdemZxJ4cRmIJoeZou4tFJnZPE0tfTK&#13;&#10;CbpwAITnFJYoLXzi3b/fhx9wAEgmQ1p6AHFGKccPAT4PgadhLc5nPkzg0WVW94FJPuM0aZvGVLEO&#13;&#10;UoItD/HoMhkogTB9xS9cjDnMK+7BacAp1dpESIG0UU4h4Em2ck8+DRmvDCLE1gTnv0dK8pbIsRks&#13;&#10;60sLEtTCjb4tvb3OY8lnPU/YEqy8WW6A8jRrQUYh6ETiJBhbnDR8gKK71iRJG4S35sPnK46riPSQ&#13;&#10;wqyFS11TKP2IMqbXQJzpENkjLjR6Juo9PrJSNuCmXANnjNKvfQ4HK/LAIj+1mcaAv0erHgAvINDf&#13;&#10;wBExM51Rdmnm7Szb/S2CBr3J0yij0AMQmxVtm3zQRSHQ5RHowgMpcBG1m5lCKDiLWovHIwbIpHfF&#13;&#10;842I+dC4Y0Ds/S8lAbeToiE9thFbh+3INmKXAByujK1ew8aolMow/YO87wY5Znxxzh6ouPNX1fuK&#13;&#10;tngvAxDbSDunbYoJRplGgeuVYUg431pQFNKGx2FhizMQt9Gh0KCXLJAHpo0IkPwSTpu4gD1W8TsH&#13;&#10;8ePvdit7tdwYhj2jIQIRV/WpTBavVgItKzNKaNzjJP3ZYm6yt/tG/mh9W/v1//+2fe0LbumlmZMz&#13;&#10;jvujWB4bRBSR+rxCmPSLlOfqdG5/oXT1qnFBFRZ937q+3ghHrLy9tjL2qaQKrrYCOeYrew9Bx3Dv&#13;&#10;fyt+VdyVvdqAD738ja6QxPm08gG/mveQGHr8wPx1P+bq1cISJfwKWKWrDFwBC8EsUkhvhKtwtQrY&#13;&#10;q3m3mH19TRrxxNG/tOBF/FD/HhvkvgvdnwZ/3cXvp/p333er9/2l9vyx9n/zO9W/WvhBhYnHqpiQ&#13;&#10;Z+9VN8eg193DfcM95IrKbiNWmQIBvf2qdadSqEJBd2MBNNRSArlCLGfqykotQRqel6IMoVh3LkWs&#13;&#10;J5t1Fp2MeNCTGny9sie05aLoQgSsBPgDFyrbCPfw2IqZaCcJ13rsv0zlALCxINJZsHmbKhRdWpAb&#13;&#10;6PQDSpzXDLWZ55gtJZ2knG72JduRawMT+aDVRTAgnnWIbc1B7xHoxdaZ0jX+xAUlXT67ELWMzci+&#13;&#10;fyis5E/xW/37RmRJ0YeolUOZSVAslNzL31TpOhjK+90uZi65svLTkdEUQmwgXp4sc+K6XrBvqF9W&#13;&#10;vlgjkx14/82yDAt5Tro975yY8LtmQIA8xBOzFsyQ7fd+OzVqG83pXSvSiCKxOCcb3/gtXZPVLVHh&#13;&#10;ovNo+IwFxGNjkQOHs64L5IbBvSkURXvFL7URx9DqJNgMYSWE5hRCUJxQuuptkugl2yQUC0SAgHIg&#13;&#10;LhAPV92RxtYmUK3aIds56/TslO9+1XHpLt112rAySiETtdRmBZKrbkqORedjtwInLyUmObXc5oPW&#13;&#10;QkDp6siZgzTURoSz6Hp5IUumrrtwdpe79k75LgCiyJZHV2UtIC4JNE9C9pMTJnLSoY+flNsL/x30&#13;&#10;VqjeA/lv3TXNqKKk0acw2fOBz4BvKsTB35VvRS46o15QBq4ZeMSldqMzoJ/aWj5wnmNzs9q/GWyw&#13;&#10;JLabGw3nuVuK3rkL/fAvvMWA6B031gcI6ygAkttuVq407mCGrylhELt/sssiVXhsX9W/ckVP4OJE&#13;&#10;D//FzhY9BLl9N6V8pkf2zD3ry/wRI57usc03OvW2edo9INW/cFOaiF4JaQjgPBd77qHLJw3KfJ5M&#13;&#10;sFsCaFnBg1kOGTWIHENhlLghvhE0u/CIBYiFSHgt/aJrgUwsO/rY9Oq6hYMHoOA5u9y7WXTIxLIF&#13;&#10;L4Sf94jIZxSatecSfyisztXFW7Ma4NGFDoTDk/yEBJzBr9cjDXzWGsdUkQUXL23NE3axEcz5ce+7&#13;&#10;88ODnUFFIZkeEfUCbqNLMtwA2RzgWjgERESJGUXyk+IDPVoRaemhWauXFZzG3WOG4qnlZJx6jyE2&#13;&#10;j1QBPAcpxxCzTSDfrmUxwHNrRFpoMGeISzI8zZRMxhaaEvZz4mRzW8jP8MMLiqyQjQJV8kxtI3L6&#13;&#10;s4jNjM00xODCdUFM4PDcKARuUGhlGe6qsBnx/cDNTLBGPFYTYWCREpSS6ZF1OhmCUysQ2jJayCgM&#13;&#10;CcGSrFcbp5Z+Y4qThyB6IqWiDGiJPyG6OUZq9qt/9S9tIzyxe6jXBMLb2S62IOUeE9h4Mgf0u/5t&#13;&#10;LWt18URrd7Jx0UP8CS+FCsC/+jN7XWdWGywcMitiXzfzhCD+oKUNl5OGAHP1L4cBHL+NSO85bHyD&#13;&#10;ksn/9kn8dt3/99+/6t/bgW3C7cNa9a8WP6Miknm5allBwltT1DZwHGg3a6z5bIpq0VFyTzvu7Wtf&#13;&#10;aoGZ00gZBYmFN7IGUVB8KDM8AR4dFle6vkra/daxeu0XrH9H6vHy98pJVe0Vv1fwHnIFIH62vGh+&#13;&#10;lbr/+J9N/fv4H3vRUXoN/QvWv+fDB+Q/Sv3Lh7O7xe/88W95KHWVwMpYvd5xixRD1Wil7uF4UHpp&#13;&#10;CymH1z6L3Cde/Xs1L231aiOmn9pfQ/H7NOH9r9K+X4F2QwCVwFfuPZHqlNonHX7EQ5QnCiVbEwrc&#13;&#10;3SORKWH2NasulUt3EreUHlFIadUOWiIYUFJ7ynXB9caDoev0bGLvk8JadkfShWIZ5kDO3L1IL7s4&#13;&#10;c2NE9juuilm4gm683dIv52sRIWTjh+B/7tLWe0bZPcA8Mb5/lIlFznvUwvVqA8TcRnReO5cB/Y6Y&#13;&#10;agGHYzsM5TYiO5LN09Z0ZyVBDN7f2XMAcZxdM+jp7tcjP2nDD/JZC+eDYeq7xIItDzMo7/8Wp0yi&#13;&#10;1zWBvCtQlKKrGiXeePXl5+Hfb7kneHqG7f2+/pI2KXpnKSQpLWdqSVVpZo7P/jFBYYDBsAaGQLxi&#13;&#10;NFWqHzvsziIEBWDDEL8WmE4sVq9hk6Va9KYfnnolHz6u/vZvVtbRhlnbwGkBK11yImIwKB1M8Pjp&#13;&#10;4Sp6dwBIQzZT/T3b8QS5xIpHdiFJ1SaYCYcUomO0W19TgohYyqeWEuM40e33D2nLehkrh864Plh2&#13;&#10;ljkK/5+f/HjO6/cl34XheWdAd3ybqDSXMW0Zy3+x88oUpa1TUuUFp5Mg8dzWmvYA8VJH9pIJKYFa&#13;&#10;uEMcG7uUa4lfb9eJ2u2a73Ay5No25/teTvgDULTudSCjtUahYZVMkCq+JUsJfknOBwkkpS2Tcnie&#13;&#10;yGSxs971kpKKiLmAbbApdwsN0fpUwZtfVhCxxc8fahsmRNpoZndT8YcSaxshouVkA9TVi2mGur8p&#13;&#10;3vHMDe1HP3C/8lKDuUxA8kfGQI+YbVDuMz7PB30qwpbho1zqulb9rPqXk/Twk2YuNQH4zBnWPXIA&#13;&#10;nZ4yZsLInqQZTVGUk66apOhpSrdLa4FpnBQG0CjQKQ/U8p8UgLfN0im6WlbQ9cqhxKJXNQgKYtwR&#13;&#10;QaOMTSzgpgQKEUZlGLBV0hqpmNEFIny9gGbijAIIDcQpCcF2xOjapjpX4QHNxGPOGThDotbCaTM/&#13;&#10;UwVBb55zoA+sckZLT9rw4CSLwn+P4JSnSh64AdJPkG/nFUF042iMCkfbIUUhKMkYDLE9zePsNot7&#13;&#10;DNcawSaDNv30KAbp5yFILc1Ms4UfhYco2tgq2Ugh6gX5iTmdnE/bpU68ZAFO/Nj43HJrGvAnJbry&#13;&#10;jSw9EkKVkS1p2vwpe3Dji4cIPTTkUmH2WOwYUhuxQFICT3ke5qpWb3bRLaUWvqhj1nuBFwtvzZCg&#13;&#10;yVAIKsFmDkGrWzgQlKYr/+WTCdoQLQ2ycEExYVm1WOB4SpH9szyLCCUc4jE2bY8WO0RmiHTSyYbj&#13;&#10;o7Oj845UqeOVzUpr64DYdtS/AMIl9ZouPutikcKUQG4E5YHbGBi1sVTi2Q+n3Pvf/qVdt+KUNiCf&#13;&#10;tql2qkMQxQ6Ii5dFnNW8cJRAYj3KjHHhrfNUSWj7JS5jIIcZNShAQsafHR1DYMsFffNZG9InkHVp&#13;&#10;7+WvrbhXtBJ160gyb1lZJtLCGS4ZXMmxlnnIGRvCzQoUerS2x5kS+2ZcuoA5AJpFxCWwgZOH6l/+&#13;&#10;CLNc8R9yReJVsl5Bqkmjb8n5qoWjKNMGvqzsRT9tL+b9LvQw749fqfsOCcd2xS9b/q+i+e96t/7t&#13;&#10;+8/Vv0P/4n9+1HvVD+ZeRj9zI/rVoV8q9fURc9V3fb3urFzd+nde/r4zM0XxvAz99p9hVpnON4T/&#13;&#10;+N/O+9k/+mFfGEbUq1VC6oJc5XsI4hOu5kU8/ANS8fssS39t+EbxA2npV6CtAqWoS2+Fg9rk83fB&#13;&#10;Uw9u7Xn1RZSI1zs1znd+j8KqAMyQAI/bNfBo17ISLQ2tK0r1DuarfyOeiaxggBDHD9fe9uWV661l&#13;&#10;sbhgx5AIr3LMI/HBv/m72FTEHLDkZ6/73p/ySg113uYDkSBn4Ohkgfq3DQ1CDwcABPCnfYaHbOVA&#13;&#10;134tCiUSjh8DZGxtUdyj7cjXmO8gaD+5E8Ej3C5kG+mMYPGOSPVv4tILwQAp1dhQHK+2KfweMWtB&#13;&#10;npReMTYieYXIt9ye5C+e/7ytCMXzIUuXLvRK4NRqn1200SmZ4mUi/XTKifZE0ElpEc9ieqp/r40t&#13;&#10;PRQCThaj1kmnvL1d+uiH6Kr+LSFkwYT8eAvsZiJ76HggWlKD73k6Rvd9sZzrzZYrhwOFFees4QPG&#13;&#10;hZ451t/VEE6QCOW0YTBeWjDO721QG+XuAFEw5C1PGu6GvtBY74ZwkyoeSuSTww2EvJU0j2DcWPe0&#13;&#10;3RAolx/+O7+cuVqnni9EdW1WtjgxuxtE6bx2gGIj6MvPdDYog2yJzUPHJcfImtLuANW/9EiI4o4g&#13;&#10;DR2ykLSVz6LjT0hOhmvR93R+fS80OkpK8s06YgKFuS4kouj6oShAAXwzgjJGIZhR2/oXrutcEuPc&#13;&#10;EPaFCGIZbuyMI+vhuTG+vX/JysXmda/YcgMDl+QkJVo6eZtyLYobiMsYBODUy1xTiGY4xwDENHDj&#13;&#10;cvdwvZFb0VXmQ2QbCBCb8EVd/Qs3FnB3M5orBsfJNS3MfKMWGz2UmwzP+pfakd1fT2W3+lfS8pzC&#13;&#10;gJ5UcZVynADeTYnmKAyZeLfJy5sUMe0u2r1U9oSJaEu3abRv2MRsI22zusSYOfpd9irPKaHclKCH&#13;&#10;w/wsXn4K00ATBHD6gVw1TyDHUBf9DUetRwxawCIiEaog5nOTsHxSWPJlGCfgklsohCzlqYKgHP2U&#13;&#10;o+8kf732pZ94ToplwtlamK0QDPREV7ZQaD6AmHPm2jyMBw6hRBRiAfQEPLQecwPCN1a0Oa9X5nES&#13;&#10;7MRpB6s1adu42v3wABsOWa1x12sQ7VTwNj2ceE45/YB+UXDPAaeF51tsiABFF7Cc4QliAJyxcLIu&#13;&#10;BL0SIuSQS4ios/Vkbp6gpEoe4EASJg/v7cWsI856GmgG8WgRibS33N5eZtqE9ZaxIqInDY1smiNO&#13;&#10;+/746ygYAB9QIlIo3pJpTkKoEuko3O3F6iDCCkrTA8XSLhD09JRGLcdw4qGkRwxWsY0lZtrQ+cYu&#13;&#10;68Vb0nrUEtEi1hsn30rF5GdnRTtw88TsGrX7DZxaTtLQdmddVwLnmEAw20OoEjU9THhkDn0marvx&#13;&#10;1ncC4Q+37Q/2W2UsClwrKKFV0GmrPdtmiQCGCCZLBGI3qwveFpSHxNPD7ShcJWJbMxD8meTvo/QC&#13;&#10;sjhVlH3q2MbLgc/rXxQuMScuYQIZK4FW04Fvy/i7MzrZbTgsXplkV5iCHX+2/Nc2pSmcM2u/wANH&#13;&#10;1LYQaJDJRhBy3nK4/7CJIV5dzVj12q9IqcJ6VAjDvXkEdeHXNYXbu8zEAKK/et8ML85Phd7rPwiu&#13;&#10;AMRM//PvfKfy/f3/8VkC35/99vI3W9qr0Cn5AOfYB/r5efTcvsdfIbJxvf7+953DqX+vbpWBq4VD&#13;&#10;9nvO8+PPSlS1obL3AAWde3iuHH6XuiNy8CZOIfyh1L1HNe/ra8/+7PePfsjWr63m/WDIK2A5Uf+a&#13;&#10;+VVzjhhl75WWId0lKjS0d6+AHPGQIW5paX25PB8dUbk0Jcn+tSbELYVdJY/1eIYqbbI4lVc/pbV1&#13;&#10;d6bPKIQSrS3RXdoqtn0xSq3WNUks6Rkf+r5uf4z80MlDPNp2A63bOGbZGOdXCkNRfNK2VVgilrZj&#13;&#10;1IbWi2OeoLfJdFJreUjbxL5vOfEIU2hczXn4C7b+xSD2c8kWxASdnQgpb3ux4dh+rwpgKyk8cuu+&#13;&#10;DdrK+Nn1WxeKFnM4TghBzkxducMne5W3EP5wPv9fgbxf3zujMSBORBvj1Ln7BpZ4uNCkbvA+/djH&#13;&#10;l7Ze+q8g69ygpLRjYJcIhLi2UYA0SWKLqK34DTlO2gwoDwtWjM5Qh93ADpOUMvqE4xEaNl4FVAWY&#13;&#10;KSmHGBoIUq4lHdDPY5p+PCgQ40jW6eARMxyx87eLR4L5RiGf42QCf22CZI0mnJPBDT1vx/M//gMj&#13;&#10;rsUJIYsfwpzWYcqZ6Ew0vl+of7fSL17ZSw9VAE7/3Bn++A9cKpQ8TjTzcG4X+87Uuea4dN55hHic&#13;&#10;24I3m2tRdOPeO7FMs+Ix5fx0ZXUsHhDU6zLJ4py5PmHeKwo8/xPMMbGUtI5gLUDsUbYBVZSQpaEb&#13;&#10;XUU63Crms3uCsqgoeN51uhuLVhQNxNn1KJ+0aam1GPOzEkDbIPJB7zOTBA9cG7pLiBfwcP6f3H0F&#13;&#10;SVuQt3oh4+1+I5GHeslidg/hg3SxRTNzSptkuS0oWbVdGC+tMBsdly7BFhdmGdBrZLvw+FgjnLnu&#13;&#10;8JnLYeb4g4EGyn37rncQTHhENA0YUlHigU9R8IffpoG2g1MlKG7gD7oNui7OXPrRD+yBrURzBrRk&#13;&#10;3EUvFYUgcEm2tdp2bEHAlDDljJcDQk4Azhnr/U1XeCa4wS5corTyQLOsNn+M41WdZHESpMqMGs37&#13;&#10;zWfMrJfwZ0sPkChEWcUP4f8M2dYaHkNEKsnRWcmiXoYUblr6rxc9ZnS43Gb9zNHGHD1zR31PmHoN&#13;&#10;HIRLegVSSauNiA7IApEi0h8PnAhgq2EiTpvszeC+19f49v5OL04M2PDAb5HeCoIgmrftKh6xAdPY&#13;&#10;kBk+4942bmTBPH7n94nEKfzLDIRvXK3+5WFFbudgbTzWNTa92bp9Na/aK0Qx+dnVfQkxMYBwSkJR&#13;&#10;U9JM0Kbw2pIpb9k1Y9NZTrTocsVWyZdzlLIkA4Xc9s43+rlaywROgpwRiHCKqKmiKyAFwSMbTINC&#13;&#10;8IjOBGBO25riBh9angquWX37ARFXxQK3P1jalokuaoOcySINbZs9wo+Z9ZMqReXtA843LukyAfJQ&#13;&#10;HqzidgAUQWEAkEwXIMHC1DLK4bYRPl/9KyhJI0jPa9a961/EGZeFKjsOUwInBWTGCA7l+/9cLWwL&#13;&#10;pbm9Tmvfazu1geSJlggIEXtD4LE9kxRQ8HqkqtyiQJgzCrOy9jNSFrnBc/GaMHLLCov3qWNn8ef1&#13;&#10;L5dsv/hFJ421ZlSA4rrbtTmv5E0y8Re7SSXMIhV44fRbixxrVnCVb3COvfYB389ZaGQpFHspUv82&#13;&#10;KEKeEvVdyarUvGatDIxYmVn9O99M/q/n/9Xdd7j7+nJlryY9wV5r9vgivl8Bq9TSdvo/Vbhb/Kp/&#13;&#10;59vO3gK/fwhrq93XjzlXsS7l5/wK1tM6vCI08evy+IFyXb8MwtYT9tez/4QhhV6Fqh+/Up+qPSts&#13;&#10;H9Xr63/4fdakvSftAwdSHkldedtfB3s8JRCPT7jKN+RT8bs/e1UJ/LT4oUr9+h7vK9AqoL78XOvO&#13;&#10;0MvfHp91n8rCY/cKSIVGDD3WYrCsqoziUa0gwl1L4JVLXa0tvZOF6NJiY73S6aXhXQVP4bPfo0bH&#13;&#10;OdehfYVkoVnadAL1L3PpwVbx5bG4PMITD3EJ75CdO/9Wo+qskOOkNleryEqCMFvgTNuf7STtMB7h&#13;&#10;dLZpV0pUYhROKcIMEQJbtXH2iB9Q1XbktmO79uhcsNXYCYHbu52KD1QFjBrQe6uLX68zEUA66Hll&#13;&#10;9/Po8we3gvgFOGXm+6fAinfSu+5Fx1BmXt7uV5Q/8bw/aijVRQoftTtYkB61YmRC+JPnrS6lFwU+&#13;&#10;/I+PLDCPqqXoMkNeDG+eK36xzVi/OamSQAkpM45LCezQdGUVPugu0aXiySZFnbDEcw8iaR2+BCEY&#13;&#10;JL+TpRaFQpzuEl50esx6tliHZGsOX0O2lSBOSDgTn9zYsppmY0QqMKAAriUy7RbLBPkMPLJiuOPM&#13;&#10;Q1MI8E2XgykfcOKf4Xt/+bnUFe9lLxNEyCbCLv9VEJ25HY5as9EZ5wDtigVxHMOd3aw7HCctm1it&#13;&#10;zABDCb9kOl6fFwMHbpUgH8z2LorKOiAu4TRGvCqB2saIwqAkdCjDiXR5mOvElgAd6FrOCwHi7uFC&#13;&#10;wm03N27LpLaL9IzFvsSnpxyWUplpPeqlf2AN8YFveLR4+Nb45lX+6IXMXWL/7E7IxPulqfI297HH&#13;&#10;+xfEbOU/vJsGNpclCRFsg84iVWQFIjRDI7dGxLhU6InUDcojfszEXYFclnB20ZUH4Oo4yfdepu9a&#13;&#10;78tf5riKDYP7DLX99RkkYMudx9VIywTNwpQQVui5Hcwj6x6FA7ABavmQGx7dxPCYLW1Ks6b2y5Mc&#13;&#10;6OMLoyZMITAh1d3o7C04JVyLDkoLbVnhG+tSwcO74uYtIgp+UiZbPpgJpgHxq5tYBKnVVgjLVbE0&#13;&#10;QJwEPKw1ItgsBEgMWiKABkQtE4EucVXdQHQxlxR+A+0RInsEIaeQOHPaejGU4ZzRxomB2kqnkOi5&#13;&#10;Kuo46zpmSE62QPLKNAZNe0YB3yJKMuuxmZ9GpE2gQaltteInhV/btmDEO19IIQLjCyfVjoQin1r6&#13;&#10;W6ptDpzkHkp2baFX/6I3oAJva6WtnQSSz5BSShxIixE0LU0MQHlJaAhyjGDiPYpCEohYetoGIikK&#13;&#10;G5Gy9Bw7DMQ5Y4bnknipFXKINoQ5GRhV791JsJ/ifRxwGICJTbm5xP9cgpdwUTDBnJZjlTMWadOA&#13;&#10;8yg0SJqF3PZol6CnNOoimCcS1XQSmriAR6bxsI4/3ONkYKd0q4a4wPkDwUZhaZwtdD81tYpNCfg4&#13;&#10;+b0/VUbhjC3TBZiVc7Wa1E4iZKWrohUD30qvZUitlp6Gj6qmH+sQwE9bwZS9+/1nOXnBlsMOQRud&#13;&#10;nMiMnTCkxR4bTzzybWbCfgwIIcKxA/tn4ugpoZY5fpZGPkDyzWDJKpxmcdlsf/rTn1YF3w5c1Fq9&#13;&#10;eKhyRrTEmj+mkytird0SwN0D6RQCP2WpSSKKc7645uvff/19A928nTC3/pUraWRIJjnJXKPTsFKY&#13;&#10;txe1YFWjaqvKPVWbl7wqtWpSrTpUi6Ia9f/yaNWtI/IumQk++eGfV46Vw7Xztee3bIJ0qnn/0//y&#13;&#10;n4De/0KymxvHlifp/1JDX2J6bflj5OJ6SsGDz6V+ecqz/r1vblMrCTJQ9arkVIoqV/cd6Pe0AYpC&#13;&#10;9apO9SkKWW21arUtcfVjzFHgB19R/2b9Uy28r4B/DfWvN9cXVMiz/v3Pfue/U2UAFeKrDNkfYqri&#13;&#10;q6sSBu5eMXXKvsir6xji0WuVWVM4o7jl4oFXufSIMrXP6jnlUSqLnmoxBFfguKvTM3f1/RY0i5aw&#13;&#10;mzyp3O4yj99XmkfqXbxDiKC8vFIu7UvP2V33rKm4S0n+iKiv3nEsr9AzlIjWRqrFZtUDOH8Atbo4&#13;&#10;Bib8fQ1KIf1SlCC1hTw+b/kmrjb81yG4/zuJbX/uyX8+W18XFS2iHabDi0KacyCKXc5W6aRz0OfP&#13;&#10;OYZS/Zu3BMswJ8fh9+8nv9zebOsC1UchxYW5zIyG9V9y4FqJwjnIfh8AEvFCLsN9JJJdeHqoFRH+&#13;&#10;dKJX/FL4tILZaDbEtSP+/niEznKoFbtgO1gdux15KC4SWvnpqDVk8PiJMydMskSwAYheO7w9v1PJ&#13;&#10;8VSXx85op6rBIo6OqEV3P2F98H0ZXbx5qFe852rWjRHZl/g6T7aulNR7OhHhpkSGuiLG09UoVVkR&#13;&#10;JosgNxogeRMv8FgXnbKRWm6T6mhzSjp2nd0DP5k3gE52rRO8o9OZ7vxFNEvlR9L68jPrFLYuWGE9&#13;&#10;hfidid0N6IE4WzG7VBNfDfP3vy5UArxA5I24lkIAufzwnFGeg+54RtypTXxO7XcV0M2WnwDeDcQS&#13;&#10;Y4iVNEBWyacJ4JH+OevfX5zjYVcCrUu4R3Og0OTNWBTyTLP3p1V6A9p45aIlwLtX0MBuANcVjKGt&#13;&#10;NUw/lC5p3Se5lHiew108uvG6eMiqVp6BABsgCOupotlNT+Yloa+gE4H0nwFpMeDUuvMQ12v06XT1&#13;&#10;6vblMaJ7FM3YXJ9wQkTq0wzi1b/pmevl+7MI/CB+PqSB/2KRMfOkzU3ChUmQnpOVPWNRYmW47cje&#13;&#10;0tzGD4QJKOzCNin67h+6ao7R/e9BuUQtB1AohOOHS6DHZIk3JRpldHrSjA6XHF41wT5v9fKkWY0t&#13;&#10;Zq1YTFEWo1BbaFoWgT085eN/X0HcmVxvzJlLFv2lYb+jmB4MwtHi0eIxyeMMSYPWQojzpeS97jyS&#13;&#10;BfhbIGLnOYDISYBtkC2KxSvPpcgAtfa1DYq27fc2KxRTxeZjvbQLQYjbwfDQYKDT5hF+gjl29a+M&#13;&#10;YbOF3i6alHiFVuy60tmmQRvggNZoXjhGp13CTLBLlEAjhQ0PtWZOO0yyKAbLaLar2A+JyAkiBsyQ&#13;&#10;RjMTVAWIYr9NDFKimti6PALIGZIWgaewlnW9xyBScOVqIZSBkyXSIPLttaz25/Wsi4l3CxwiZANr&#13;&#10;pGVCM+vcY1rCJb9REI4EAo9S5zFB2lByKR8IShQiH+SzXvikdKs2SbCKQanQhaf6F79HOWz21lLO&#13;&#10;og2krenf/9//p+OpnywuFuZmfHcbofx2aVlFP6CWD5iFT6HWINoDFdHVgE2JCkZbnAMRBcgMQxAB&#13;&#10;BnHKAGacfLsy0BFp58xbO+dUvp1N+/lbRmd3su62EpdJx8QM0/5BN/G+/Kz9UP8Wvp0cs6BEB5pI&#13;&#10;Mvmsfz26aAHLoW9Bm7Fc+hDFjNd7IcwSeH+qhgiXLvplta1gbP33879mGCBTkbcdE8XLVcHeV5Er&#13;&#10;+hRuXr/+5n/xT1S70y6C8p/8538Af9e/8z/2Tt06r2jnC9Iq0+fjUuYd6FR8394vS7+/Au3xCk+/&#13;&#10;fTSC7+L3WQIj9svA8Zx+svn51e39pnSlPU8Uodk9wQ+PRz+Eki+FY/gFEdaDnPfpQUWrklMRCu+F&#13;&#10;+LNVol61iEcXW5CpefePf+F9ETpVHolc8Qv56vr3SuB7+ZvmD/Xpr/bxIjq1G8v8BJaPfdS/1Qvq&#13;&#10;XzcHLVDKAUi1XpWL1iVE7YatyuV6Kzo86q24w4OoBVPFbFUyxcv7bSD81IbErP2gNlltv3E0j++K&#13;&#10;rDt8bcoTr0RK8KxQOxq+8Vu/8Ru/gQGdiIicsFaozcFjDLqwaYmcP9nFQCQ6Eatba39ub+noiRhF&#13;&#10;m3tzmu/bauKVcigsgrSNuW/+LmfsSKTaN7qhdUC07wBcIKPfzTa+m2Sft2fLWUaQGx7tOXC7GVyR&#13;&#10;6x+FLLKS2thi0AV4OBnzvz7tfzChxcNPSAnJTxkYb9/fB8YTXumtVwUqisneppeGHpme6PYTj4Id&#13;&#10;PD37Lpjay1J0M5O32Maxvj6937WuEE7bGNp5dfVv5hAhBq5kXk3ktgOkBQVcnuFlTwvY1YVNgBxT&#13;&#10;uHXLktgOXF32edu788i5AKHBnm+YnDVGR4uODRDxiKErHBwxi738JehR+I4MMA68vpT1evmrF2Xa&#13;&#10;LZwh+UMPpHHUBaLwB6DrDfjgfmKSQzJxYwcRrDUr1eV28v+d3ysVFEJICY1+OG/dGRyszlyHrB/Z&#13;&#10;cMfQolT+QBygznqHneNeHshyo/FlK2C3aUYtb7sSdDcg6JESM9zRD3GFgHTr1lLocnVpoVBQASIP&#13;&#10;uV2etXsTm3O5m1K3kXt1aDXR35pydeFAlRcT+Mune50MHHTNoxYDIs2mAa+0AVfxiLeRbVykTshl&#13;&#10;FQLQMQDr+mTpJO6WVfmw/o/nGNADIZhjcLklywdKhJ8n6JgRtTiFIygp7UZUgKKLKPM4KWm6ksXv&#13;&#10;cgJUvkSALQh9rsHva5i7HAY6P4ChvxsyhUBKyycPvdcuiq5Mo3MrskbEVJlXLTsEfDMipmt1n/Gd&#13;&#10;Lfebv2s4AFU4KXEdpYG4cBDjsfatWZuGdubYd35fDoFIyWa0/Lit8TYnXeHSzChOCaFTZjxyycrt&#13;&#10;Mm9YsWFA0QXwoDTNii4THNOrBeimBzowP/Eb0OgoeoWAgl/LLkpzTC+iV5bEGT2FeHRxTJbIZkUg&#13;&#10;kLogmN2cwTEgksIA4NSmEOIxcQgg0iOGPCfCq2Sv5a3wW1ncw4Bi3kI8Ar3GBUh1iXLxtgTMVUkI&#13;&#10;0GVPK+dELArDbayNnXZ2xT/+A39hBCBkSSXSsBoXjwTLGN/gpo0Bwtn2mCc9tg1ixkCQOHqbBoX4&#13;&#10;0z9Bvcsr4ciJVJdtOeEqIk5tbuMvUsQSkhTB216YE7gWpAFPIG884Scls63tTi4P4tXSCQofBY/H&#13;&#10;widSyHSWAXGB6By2lDhgtUKMKQr/JQEYWfgMWf+HGh/227ZWVusLszkmBGxkQYg2YJoezmROCFSJ&#13;&#10;yKMkAAw0aFm3D/AkQaosvbr0IvJfRHAQXsiClTSTQeDlDYP//8iCbVIh0saiuW3eCorbV2BCxN6f&#13;&#10;clQFY7vZOPvDvpu4FsXp1vy0X00IW3ja/ezJWiZ8JSaFal4RtRna+gqkClfLDY6VPS0cAz8Fq5dX&#13;&#10;bcjaNmf5wVb2TA+ZZBogeuSzrjJQwukRnVrSB9HP4hexfRtCJ8Eyaf4A0wlU/7piublFsXlCjKZw&#13;&#10;DFazRbAgr+StDIsLRSx841IzmbfmLVtlbCzu/2zIYbi88bAivZZvzyKuMk216yu7vbVU1UKmIt6X&#13;&#10;v1fHQY4OCTBX4mkxTOX7gAzpupK24terXpWv+hoCVL7oAc7f+/a/ANW/Wkp8i5jac7sS9R4hTD8f&#13;&#10;WTyvQp69vyD+LIR/QZFjy1umOVaKUJS03vY+K9YPuO9IKw+Vilf/Vi36wvNWu9OCLXVf35re70J/&#13;&#10;yZ8Dx3nt56XxFb9K1M+r1CtXf7VI9btXwAZ0xvS//RN1boVDiNa6UD5AtFUZMbgYQ7QuzCd1DNcb&#13;&#10;s6uIZUVD9cix3WNspJ6CT804P8EWaPeYrI2Libn57KtGtpTtuhREV8lmN6OJn0X8lud89+Pf/h9C&#13;&#10;dmXK28o3zCjEjx+O4Vp04o5mm/OdWZBWPYXodY2HW+1OobEIPZSP5i0DHfThOG1EbfhKGLucPdPR&#13;&#10;oGXLhtNF1BakCyW6g7ubVW7AUeBCU//a7iivBG5kmeAYKwHrgsUjaeeP3MLLrS7ePh1GF0tuX4ow&#13;&#10;pGeQ/d47c2TLGAQQHKmNmktz9Lx/+Yoz+AHNQuNkWcI2avclckqupVlX8Kn63vq3TNbSJpkSIi0X&#13;&#10;O7vhkEuF1DlzPcp5RDs58GhYO98xeJR/p4DhcBDQ79xsOJwI6J13KBQSbJhIeXRPiNljlxltx24T&#13;&#10;JpFuaHz2CFLVDY22yt5uMlomQKOPk28x4Ae68Lgg5YC4GCpq+Zmx2PGVwBmRzYZRwEbh6cxVj4bM&#13;&#10;ce8g0zrXqn+duRDnmpPdsesY9Sm9g94lh2khj8VvfYMSySyxl165wgzI0nBKHKbOX9o6iFsLYg/E&#13;&#10;MkOzVaT8NEyQ/JQECMBm1MROnDPdWLhHJ/c8/uTHf9PFzMnOlqMfZ0PGbeLwdNIDsk6/G3LzwcXA&#13;&#10;euyGYIUafYJ50njBgcTKQFGXZEqAa8MM6Fsbna6g2aKKM+nvNuWCB8lum4BeM5Cf49K6xzqk1Amn&#13;&#10;u1atu1ajEyJpTHeH6TLjmtcoaJXAxuJ1b9w/8pr72F/9GQ1dsWqpwoYPXQ4nyftlP37CZw7s/74h&#13;&#10;h+7VNMzteoPCAME8A7E/9ZxIdzAUvVaBITZFbx6mZDzZYk2KxC69Jli7R9uUDFvdSZUfPBIrLXPD&#13;&#10;//4/ly4OMwHYbfnIhumKwnOaPUIaXEQ8EdWMrSapNnAcaKTQaZZ8InApJU45oygQy5wS9OA1jnuv&#13;&#10;pkFXoHeGdcsBrUeeoCSFQpvPcPoYBw6YAKVXwjOaXb2FGaeWbxi0dWHruh5b7VmHsA6iHJ5XPcL1&#13;&#10;apuBoqBEJiUZjkcLtxyMgnGBGBo4ektMr3mIaIEYO4itSYvBHIj/OFNb9uSffhQTDHLeemwLpQHs&#13;&#10;SM26yGFsiOcYZsrBadZFBEVQZV5EJS0T2oF9+UUVTkpAGpIi2K4iw8T1ciC7HiU/zZWuaeggkBlr&#13;&#10;05SWDXR56KhCgWeiQK7lCT1A1ETwmN6Az63Ntj6DYk7aRqp/x//9mJHD8l/lq7XMLUPQBA5PlTZg&#13;&#10;WhQMMXf5RKTKoDS4GHRxIFW0oWgHdpZKAoQUEV0QCsUuDw2Ktr39DDkpuF0a5VMO8WglmWkKmbM1&#13;&#10;dY7YRoA82McYsvZB49XKJQtUu6y8NufdpTkgIZgp7M2vvRH4PNDB1zdk7qjqPYWgGu42NOZ4Ai97&#13;&#10;t8Sw5aGd0wEKeIgoUfyXTI6Jq5q3fBoRXYUs9oH9+QJhnpL24QLnGOBn9e/k8P29I4gLoX9m1IGd&#13;&#10;s3nl2vDjH3/6EFhKjTVnynMbRXnmQIObY9IV23jePWdLb4/mktOk72m7NuTwlWkhyjTFrDJNsXbg&#13;&#10;EajaroiLUluxTAr/lxaYiE9Q6QTEVb5e/N2b38reKmL4cUbXqoWv/n1WwR+i8Hi959WX+va54JdS&#13;&#10;fpn6N9mSKeT7rOBDCeyxr4irfFW1H+pfzitv7wvSlb1K2mreZ3t19NW5X1b5fqFMTuTXWfwqpT/U&#13;&#10;v4b1KtkPSNWKEuMqCziIrjaBRFGAhHx4dIRhuwolticzDU89xInkRspPlg/gHnHOPWd/S5mG7EJU&#13;&#10;fOfD09BTnGA86qx9Qfq/WuPwyl4OwPGk/5jPT2qVCTSg2DQcKG0d9mfAAVuWnQqx7QVCpzN9Co13&#13;&#10;8WvDoYcGW642wNMNuWOOHjuM46ydX9v2bqu3AWptlXjcDQJG80GL4l/1LzcyfelijiGPAgEQsc8n&#13;&#10;Br4N/i51c+/cToNAMMAho/bNfDl/5a3PSbawwoNZvGmoZf0050k8dJa32szxkDMEZ0S2iK4dDVvX&#13;&#10;6+X5wNbCDU1buqFMZwplxmNXLOIQJnKms6+jFi63UWYsvFz77usFhyGQ87b6BsjZJPNpc9A4cWz4&#13;&#10;HQ2UdIxigOul08UAOCM4g9J5gU0XQ3Pz2Vuf84X+htJocqCWKjgw8QA2s7dJcreju0hk10WOKuCR&#13;&#10;QoZwcvhAxqSu9N5slJlLHSm+CSHEce/UdqjNf7LgBN+3wBXCiC4bjkjXLSc+4Ay74pJnLdOX2BC9&#13;&#10;7gPVvx3fHp3dZrjLQ9roobMQ8APOcEkC6Zykbeq4l5Po8C4ShsxlL5doc9Nw8+cVDwEKKweuIrJK&#13;&#10;v5TKGz21jVQONHan3AWJcgDhM3PGlBuAHqNW1GV75tt7mdOJZ0zsJ+czqdx89spdTWpwadDyFvDc&#13;&#10;WEOOAi8WwTYnecuxUmcsgGRqS6y7h0chQ2iTf6azRQQihPlY429/gt9XB7Vk5+r4138p9orftKU5&#13;&#10;5XA6pW5uuV47rp+YeYuipZmHHzxvmWCQfLIezatGnFow2vb1Kz8tCmmUK0qsOBmQcD7zSg5vUZu9&#13;&#10;prEkQ2452C3lxBew8TeRIPyhnLZ7vYiSk5wpsazgl5OKhcZCnonDZ+De37FHESYwHI0OKUhErqIz&#13;&#10;R4TDZkiTpOGWHJxAF1zbY2xwyqNoOUYbrwqElQCxhHgs/1E8Eue/Fp4/tR5pAx4T6TFb3PgKiIfO&#13;&#10;JyCqv2jLT9pkyU5Fj1Ugt7UQdK0xjSKlswT8juXWIDYKI25Mk9XibFckSJuWCYiWrMfmBopIWxH1&#13;&#10;agM8N1in5L1kZlsDJlKLGkP8Hk+PdF1KS5TW1Iq5hWx86aHW2JXwtkGcMjw698Ouyw8Ep5bbWgzE&#13;&#10;KSkPJnBxeWwyS0J7Mjaq8DdhLsxnsE0SblhH3GiLk5wGiDkRsU4P9+BWrgBVfFV5VjRBSpotWmxH&#13;&#10;FA5bHOAbZ84BeUAEso1YpUYqJaRKBYQtS76UckPSuKSljU4HojyUVY+g3OoF6AVeSyc95TyFNjGb&#13;&#10;koVcUJOKH/1AXPwRICnQAGn56VEJzGgHselnEk5mNhuU9LXnEMrT3x4oOuGM5h1lhjyyKOGzi+4W&#13;&#10;2oZWS5YIXJcqFZLP3BC+vGnLZ35qJ437Iw+5qrUHGh0aKie1VNVmNM0SJV0zo76y/nVNcl9qalHO&#13;&#10;f8qFY0TkJ5Bek0Rcl+qmRE6ywiX4jM4ffhtYOwGiVLgnKH79h8WAnx/KPXVWldrn1WIVpV5FXDy1&#13;&#10;3g4/i19sYKq591vadGrTWWGrVed67QvUv/3lr4IX3RetUeCq3VpIsq93has5ygf/PebAWefkz+L8&#13;&#10;XPYrKFcCfwXPl3b50+M3/InPCu6L5SLFL1FXse530f9S5QtB7P3vviH9nhAUv1cy9+5Yl9o28SuB&#13;&#10;T1v177P4pRngPJ4ncm+Bf7XveX+WtsptIfDBsKqSPpS9V8soLqyLuRvv11k91qWFd08Od3muK+RZ&#13;&#10;hqD3OO3qiSfB9Dw1cwag5FXM2mcBG9E955Rk3bVHxXf6IeFaxV313RDftZLoXH4sc1IsUlgJYAnb&#13;&#10;AHvELFK9IIUomUZPA34At8lAOrXpjP6p9Ntv86rjcAIIDQyVSWzArkvKFmTnqcCBp8dWZg+0+cxm&#13;&#10;uzcrXcBZoyvcdSIftFf/slWRW7UrS9WSU1duKjyGsN7lXIDS5XESst9DQydIFSRicZXh0XDZ3iK6&#13;&#10;jJU6ghmd8dqiO0OIg6xRey+F7cClQm/5STOjRZHmT+2afn42QqrdXt5SS6E8u0Kkf063qr+1PgHu&#13;&#10;jQuDrgBniBuIw9epJOcNhINAwhFl3p4v884X7qUE7lzAHH9s8IbJ8UoWHgXisCMCGDJ8Jk+g/qIZ&#13;&#10;RRt+LSl0GlAAc1rEosOPYvIkODr3lg5JsKtUSWhoyrCUGt8Zqf2IA0NziW8CFwjPIR4tmepfR+2U&#13;&#10;wA9Acb6bom5czlDQdCVIoRjLai1PgC4OdyVwo6iYcitwaMJ90u7M1Ush/8uelhtcovAABV2w9Wrl&#13;&#10;Vpa651g49HCGrYBCj9nNXN5e2k8PD+HoVNEJZ6WrMkqauxi4IaB0m2W6US5q06zENt/MwO54oqDf&#13;&#10;7Us1pIV3/xFsINscLqU0I/Kkywn90SGmJa/KBh+eNzRpdB0KyrCWEj5ImvvJ3G32J6G64eDEcPco&#13;&#10;Q0AbNvlBrFfGAgnErC2TXf/morjZ9sh5sgxNQvYNMueZs3YKzTU1tnx+aq4UNbFbjyYkQZAqqaD2&#13;&#10;0msN2mG07a6yLbdEWJ/Ben+dPp2I3Sox0KYt27wViFawWpPE+PITNJ3kDT+FTId7xNnUahpMgO+q&#13;&#10;mbhedYcuAyTVgAhtoCtimhF5dTo9BkYTopUxqugJaGYl8C4YUWYwDP1dWeg9cbgukD8FVVvNGM4W&#13;&#10;Hw6abxyDPN3DnGb8F1TudXJh0NUeNbvQ/kmO6d3+Rls7UjNwov7z+f2ETgTDgZMeH1BDbmcrOSgQ&#13;&#10;y5BdLtFAsOEgIg9iZB3exoiZOcnXBihyrg0xCnRSGHFX9zDPtHl/p7c8l8ByyEQa+ECEBnAiklPC&#13;&#10;IfwkQj8GOSEoUVofF+iqZkcHVOG5KqxpaZO0VNu3S8UYetS/yeZMAXKbXSZyo2lsinIDsQ2Ke9ik&#13;&#10;fUZtX2vOlz0WsRJvGZI6ny0Ky0eLjTlL7060rHMMiBSIRUsWP6OgNVLL6OwSuz+0FUwU7z8mbVcs&#13;&#10;Y7OKd3w9ihrkNmZGWSnDiKKbVbBfO59dZVcE5ZYDW+pfOKne6urFAyYn+3esqjYRZc4JRSFBUmTp&#13;&#10;rATm8Hww6H+9/9EPbBRaPDznhhbeyKLbJ+fD4b/7d8q99lJIuKPNiLTdWXqGg5SBmwDfH1bz84Kl&#13;&#10;HBRs4y4QWbXxUpiJMfe3s8lnC64Xs+GYBfLz6l/nvm3TTQk/Z3ioLSgDZ5aCEitvjWaRwrExYRSA&#13;&#10;pHWWtRAaQZz8rP7N22fJVj2r1Dqot4ryQ6/He5v5ocbEr1JLlqoE4/HY95y16tyrfyuHq4L7CnSv&#13;&#10;elVGFb8YyD517nvq7ypLEStOX972t8bv6jvir6R9WvkHKHynom93z99ZC0quFLNVr1WjV/8qXecl&#13;&#10;6XxD+Huy18vfOKt/q22fNeyztn3Wv+E0Yz4eCA30+ytgCJ55/DX+d0hFxw2jrEx71r+VM24RIUqJ&#13;&#10;63WdQH9CXehPqe7Sx9bjtWk+/rkQrtooR8f21fWvS05whiC8tX5PCeTKolf5vOXeFcJMO01kQJue&#13;&#10;KQO/8VsdvulHoTadKUGPeZz/5u9W57a9tPlH4YktpTZOLdkqL4LpeT2uJw7rDhEbKYQ2jsVgT569&#13;&#10;6P0Zo942H0RSOJ31iLZQp6R7BUG7WSUwpMq3NtNFKq4qXy1/eqwg1VLlFHg5v+98PfIHZ4GEfKGG&#13;&#10;2nfcI7KvfeciulliNArxwbempj8T1EqUFhCR8FcVthXZeLXv3FM7Glb/q91MYriZQFWpMyjyQNW4&#13;&#10;veF41JUhpou0x07Y8yeiFn+/3SS3eKJ0P+mmoUWUwEToNBC2fUOTTgxOfEQnBToEzFm/d1r6aUNx&#13;&#10;FzKIeJyGxtQtETGkidF1TjsXyK3y0NNDCSvGHUKKEnQUDGex2ybZpre0cFUr4aUOHsg/inDipKdT&#13;&#10;rNZJ55Tv96+csH/3f/24P0GaKvjv/l3nr0uFu4EDWuCAM6zLrYQweokyHLTlMx5uuxXQCdKjhSPS&#13;&#10;psWJnyptFxWpoxOenleM7+8t0+nIBr31kFins9YJnkKL6Iq4vEURL0NUabOI0gCVWMmnpxe1cy96&#13;&#10;1yNkz1bLkxRm7s1M28DLMJ95DjIx7wG3GqoEdmkxedwfAG8ZBS4kDOGnR7AomSjDDLmfEC8V7iEC&#13;&#10;lLquWJAuRSFawbLSECfrjseob/q5DU5yfvxvXIaTUv8CFtEbF0lriEO0XZj14nH34xUG7eA//Asb&#13;&#10;F8+1bBkUSJfGohAaf2ggDtyU+jIAVbrwl6UWL8GR3S/A0KarZW4al1vbAqI5bKPQZezG4tabojOL&#13;&#10;uCQ/TGMzpbGxbrjx6JJVINU4J4qtf/FLb6pKl2E1OkToMeiShhlOEBLdI0GUG6lkqdI149Ub/61B&#13;&#10;UATV5RabcW8upSQRFKrYAvAnoDCkxYA+d/43Q86nIYb8QT8/mQvXsv4EUQdyBbkuCk0YgCIQ2YBU&#13;&#10;R3vEyXNgCwIeaU4PtkpgdJseomTG0Jw0Io14h1p7uJZgGiwfiKmuZQsSv0c88i9AnmSa8gRD4IAz&#13;&#10;/A+H5D/xN74L/PHpBE7pArLaEDTcqSppTQktJQBnSIJw6/3mjMzIeQ4Q9xgun/Js3opxYMuWNkyt&#13;&#10;LXR20f0dsKZK+W9llXbifLghMOIcMMMbdC1zKBgY5VUzxzy3AIGVbtW3nG0UVqJ5JTOYSywkQMwx&#13;&#10;2xFXDUFpbCy0GIKMkoIElnDILMb9HKx8RhQUcbkiLhzje/o53NrPh2LBTIQsV1sFLXM4YvqFaSPS&#13;&#10;zlDurzrboITZfmWw9I7/76/iQCJO2bs1NQa4v//t817JaSNtO+ItH/gTSLjTEDgcbWhtm9WqcHbp&#13;&#10;5KSdUyBE+Fn2bpbObrD1PodpHuXv/25MWhJpQ66ipLb6FxLOPVKS0yyqdSfsnwV14Mp0YBe1PJsw&#13;&#10;GWoKybyE2JAZ1Rs0XthYkdU4GcVs4ESEbnrwXKTe/CqBS8uzOK2mU6a9K7V5cwqi95I3nFTFrzaG&#13;&#10;amS9x3+aQ3AGfdtZ8dt7XmVgBa9WUYzn3vyGKBIRdeGcd83+TPi/+p+8SN36d95Es3iV6bih/v0a&#13;&#10;it8C/we0+cbJd0Je9W8V/b3S3deg/n/keR3ci2BIFW71ryJR2ds736uF8XyAR3n7hf8FqeL3yazg&#13;&#10;ff7+1a+//vVqWLnNYQNtLVwZC7k6oqLDXQJRe8VFSGzRtT0mEkPEKF/Rntonz2m4EvjZC6+qfdVr&#13;&#10;77/SJcVoV/c0HGfiiJCK3xhOxCIlOAq3/rUt2CtosxUgTixbBcOJeyQID8jaoK6F2A0SV+XdgdVJ&#13;&#10;4WR/6dxyklEMuqoHFc42wy7efMDMRC5hs+O9tsH9k7dOE6ad8sxVFjGN8+XAvl+2rXFY5futb40V&#13;&#10;CJ2u0NQOsr98JaiIJSc6B6gqEBRAnMOgDHgct/fnkTEfD53uolqc2knyFr8e0cmeIKmsyAlbQCpG&#13;&#10;/xoiCzB45DbBrrgYDtI2ve8X0NygjZS2LZ0SavmZOQPUWHgMcbzCRarLOdtpqyt/tDmsKz3Xlm3b&#13;&#10;Owq72nHjXQh3jaGzo8oAOSy0pCrTjKBD3wjS7B7YYd2BQgSPLre4OxDJYiOlNeh6sWlzg6Eg5Yhz&#13;&#10;Edp3LviPEyUGCeGt5EiUtpROPvuThJ2fciIzTNCcQogwnXTOVgdZn4Rf/XuIG5Qj2PnOW6ZLBcFS&#13;&#10;FCLPdBZFPJTjd7A6K4lTwgqcnrnP/O//SqoBKS1x98lUSSAKK4V2Omkrn13L5SGLjmlqnePyn4nO&#13;&#10;9AZIwku+djzfP5Il6zTnJ8DA1Q/1L52uByyyBdHipAEnV2W4echhMwrxYnEXdVuotcDdu/S6+SAK&#13;&#10;hIceQd6GR3cVKTo8kDToIsgZ/GLsHgsXZvkssfxkqDmfiNudlyAqxO573noIkPgI/mRe9bouakNY&#13;&#10;xK91fe0amSFTAoMRrMvNcDi3MJTJssccGIf3baZeIjzknvthrVt3hqhqqstM3lLCeReqJqTRmZm8&#13;&#10;e7WZ3DS2kdor5LnhlhlShs+4mEUepRHFEECw8YF71DJaSm8xhkgpVQAPPYXQqKFQK+GAZvwQDOgN&#13;&#10;ihYOdGnZJQjBTJVRuEdSTHBJi80Uokqb/6zIZ4a08/iGI0YnC66XOBN5yxkKtXrVXyDf8LNeW6Qe&#13;&#10;5VxaPkC9WnSzVAg05zk80/Xar9ru9AKGQrICj1mLX9RSAbltGcXQN0CtHb1BW4ehbyyMI2260l+S&#13;&#10;M2fZ3v4ZQ5uhwFvR+S8ESLg2TkQBCvN4UIB8SmDDWizaNLB1zDIcs0HBDLdfXQaK/dzmDIYeL+Fi&#13;&#10;F1oni8kvXruHVEB0AZwlxEhBWN9B8cnMfJ6AgQ9WkMXCB1soz6WFISA0PnDMQsZjIZufcAvZGkQB&#13;&#10;lrblD2k/LGQaAiZ4Yiw42VZ8LuXAxLg/TQAhQvw0WPsgIuex1WUldmpIRX7KJ1eLF45TFOJKG4QS&#13;&#10;GiD8n0D2AyieQ4rIqonfo+q1rzT3M1a2HTDMu49xif602QARyU7Xnj5ERmcvdvdNq+TIGB4uNU84&#13;&#10;w3PxEqksfZ2J+8nwlKVbFI/gvou3h9NZRDcBOADXClyrVwv4hi7t4aywTpVtM6j+rTxny26Gs9TN&#13;&#10;/Hn/5e9X17/2UpzSKy0zgjtJ+MC0NEoXtQHTEEkTspaIaZaT+Nm1os0NmcEgTE6qfyuBK8qeNeyj&#13;&#10;Ups/Aa7rWdiiVMnqRa/yfda/70LvVT7jP50E1bCVwFPt7q9dKX/A1Ln72Nee8SiQ4yFSvawd8S1+&#13;&#10;U/uhID1nPtDzn8jn9K+b4svPlxDI1PL7i2FlT1VbzfusTOF9BTqioN7M36sivvo3RHviysne9n5o&#13;&#10;P69/E6nsTW3vf5+vgL2i/VlfYP6V0OdL13/0b/7RN/+pPLgqKAxN+6sKQxAhitDq0IhPtnBtnNoQ&#13;&#10;nBGjfKHdAnNqupAV+QLDQ4nLDFXp/ALPyubPecXi3eGTSqRiOTaUSjzMANHhQsqvZvWYILzqqRpB&#13;&#10;rxQBvcTxj+b1gbil3V+QQewbu+oH6cj26ECfk2J/2cP5NeXGuxbrwjaUvR67iWHTdswpT+hnCEKP&#13;&#10;jaitzx57+xKKrm56EI/wbt2iUBgC3lY/vtze33mmmVqGIk4p9C6KdYHx4f2qTq/YBc7VvPWIGM5n&#13;&#10;lWYKESFC7hojrtEsum99o9HRW7mKToq3gB789GjlmeeYIQRR9KLAGwWOAcTx8P02GcPNqMR1xQnJ&#13;&#10;T4Yc1iC6R8gR63KgD+wfG+ri9gs2BKoGlqgX2+ARtx0fNr2iMxwGAo+TzngZNde5D/Wv00QvThcG&#13;&#10;J6YTxO0U4OzU0OvQrwSo7Vbp/obZlMvKBcIcomlQ61qFoYsuisPIYyAnQfmBy5thbarMqO0spZkn&#13;&#10;kkNngNKEd5T7m9/+7LdTXhs46XzYKzo+TxL2mlTCqe2RWgod0DJzsXCSlAtYZRrcfUxmHKzYeJ6U&#13;&#10;Viz0dO+CFFq9UiSH+IGDGLReumDIJyuOY2c3zQ5xVuDuTi0xSjCQ5R6LNBOsK1mDhe5y0pWAb89f&#13;&#10;ImL6zFEFZOBmnezxdsT3W3x8c6mgB6IF9w53Ljn71UHOQLpsSBQ/zYrzGd5n8rp4EoguIjZARIBS&#13;&#10;2gVMet1SRFe6uk0Rr/7lj7ufQthIuexVkLLet6BdioZzv8DM9FwO9wes6MdjSsx4LY9ebN2uibDF&#13;&#10;aLG4LHVvdHUsFk7yzbShRwuHIPoxFkoAQXNb6uSNHsBtOk0qc3Wgz212Dtux7RuSLG8EJ6tb3fQl&#13;&#10;YRpMmwZXi0FrgFjJc9nLqFSUTysozz3SRi0GQRlrPBD0pLRwDIhC05sgRFc5oaFpySuzSFtEOAA/&#13;&#10;IMDfAbfFBWGU/kzQyaJ0ZYiqppxHmrUHTaTmlS4A5w+ISE9qi7E2Bi27siG3Ic0QbQiiLgzlzSPn&#13;&#10;75G4qFOIaBmiENSGh2DwmP72NBRTQuDWWivaMvGIR2vcjTKwjrKbMy1M/sghzaDaFkKQzh6JREk2&#13;&#10;Yr35rzUioEmCbUZkS1qaQQz1anEaGhoAttSe+GlDuaEpLWavXkCKBi2IP6/g4gV0Nr3FbhnKRptn&#13;&#10;yJyVn5XARIL8tEfJDwesfePOAXiJyvNxoz+n+uFftEVgQMF5H6wZJrhNErOca8kWS4FbNbxliD8G&#13;&#10;DgK4IXYQz+eCRa016JPD3RYg7RVZ53OQKi1b9kbz3ObQKsPvEZuWOPe4at/gIYpebDao6lZEjyId&#13;&#10;+n512U4FUEJUcq/Q/D9oy4PNlohoP7QzUA7RhZ8PHVLEmZ5g97t5gpJGy5wbbWi2xM5EiJ1NC8jy&#13;&#10;ECedpbck0GOMJLCE+z627xKbCcY0OvxlaJNmQ+AAbamt8h18f8BBl72uGTWb5xfrX1WwiRT0pqD7&#13;&#10;FYrJNsl8/zKhvBWXVJhOwhdd4WtR0KWFYzNk72+ecJjbrE9ydsOUEMWviwFxhVVV4VWOKAdXMF55&#13;&#10;q+srit/KzHiqT7WnbZEpcqtzFbwH1b/3qPjtq9Gq3cCfzVb5sk4PtVz6ULq+Qnj/d8bX+/ThvDrk&#13;&#10;2L4+5LJ3RiGZq0sJXBWsGr1KNqIWp5C16lwl6n5heF4Tx1wJfFJX/155WyH8pfUv5dXOV/n6L4mf&#13;&#10;9e8T/5UUvJ8rufrXQlAkuvoqhbSfQxdj9EPCPQYnOMXUl8JVuyFbJnzOSW3EfHAnDzn6iRz9fKhO&#13;&#10;f74yfkrB3ZGGsqYr1kbb+49V4RVoEL04p/7aL4hawvYHvWzFlubR+Z3f80LNXqEicFg4oB3ooNOq&#13;&#10;PYc4xMml0NACOwwifxgC6O1C8TAKrhdD2xErpLT2WxsOpJYsQSYcEBzAnF3ZU8sQn5A3qGLXZhcD&#13;&#10;Q3C2shhDxMq6AsEgfEmQE1JwUpSzKwPabBHJ7fOBSHq0pYvgUNYuQZCJfC4Po2ff9tKGgRKPjMJn&#13;&#10;UN71JspwdvvdZGIrNEQuPa3jJM4KEywOfHveHkJQpC43IMO2JXAUqniboVeuVpXeSeA6oG0UhnMh&#13;&#10;W8bL6d+l1xHQ/aST2iQxfE4obTcEbHC97kJuLwASBZF4REru9mUOGHGQh1ziPwZ272JJynWXCIrw&#13;&#10;MesFHNbyk/MyKXUGqAlTmFoB0ulKkwhzQHKY4LPz0YnWmfuh/nUE//3f/71jjts4KWl8qXJNQgF0&#13;&#10;XkstnXodmsooaiv3nLyuB1oHKx782ICgiPNEvEFOig4bo2Cuc+/rpSO4a+EZKrcNgauIS5csFRcr&#13;&#10;ciXnRFIISZB7TKfq3v8SD2hjNEH8jBKnM1kOy7k80O8ag9hVYXzbUhoC5t7r90M2UqqEf1ep0mLO&#13;&#10;RCxFPAclCh24kAAIOmbi8bt9BQRlxtUo36ooOdOFU+vWB4yUG+C84t8X8aRoY8ilS5iC7RrJipnA&#13;&#10;StewHvW6EfEf/0j96AciErLopubdd8cmPPwuVF0O6YGI1CvgvgVNljauzqrcP0Knx12L2x5bgKau&#13;&#10;LQ60yZRnMXJAS1xQcssZI2X4ckZb7KN5/wqYM/hbsGRNCfxJ0SDqCX+Lyug4IVp0wBANKJabFlDC&#13;&#10;83zAkGZzL394sjNqLoqCKj/4AQqpVjqLVM24PH78irb71AWeudhEmkhEOMHEIdSiCC3cI5iU7gbV&#13;&#10;xMsZbpi0tehyHicKBgo98rOFjEKhDNR6rOYdwbcJlIhaSqyOFCaCYhW3c2aU5nPAmMZvCtWLmQ8M&#13;&#10;lausUKUXUepQpDpPIOh1odebSOtOizMeCnvsDg9HsUhByx+F7IkQ9KhNMDo/5d/QyDaQmTZnnJw8&#13;&#10;4Mk5kwMNAU/EbmbWzka9hfDM1S02sQUt5ELLB27wnCBbphywKuUKcSj7w8uzKHzZY9/5Wr/NHL2g&#13;&#10;CUMVMJ+JU55Xl97xaj+PMgq5hIJHSwpbSUAxbfLtQsaA7so0tnY30AWxUQAWm0XljdsAzvlSanNo&#13;&#10;wmtLL+dp0MtVG0ga7Bv2vb7OjTjMP/oBRLCgIk4rMwDC9OxL+z4XMwQ/ryjnD0EFskddmB1wtinV&#13;&#10;nJYg+oSw/1cRQRS7ZfvhqzLdshfeQamXTlI84S3PpavJYzQBihT198hK4CG+NyuGOKaVRkrg+fMq&#13;&#10;ft+/xSFL6ASNyGuwfl792wWv65Yj2yLlm1gmM/ujkTYN4UuF0NqutcAj4tS/+3/YNZde4eyvLvDW&#13;&#10;WItaBmjzqKpSglVqQSq1qlir0R4F2v+CUvF75RskKYIHxLdK3e8t73eVe2P7/sby64ede+F7b4GV&#13;&#10;t9W/z+IX5fnml4Yqwdw+b3vs95Nz+JyJp6r54uL2wZPz68A3G9+VgdcvX/3O/7BR/M/PnLPL7aXM&#13;&#10;L19VqwonupYSvbpUi1f/KlpRfsn6l1oF8ryH3f+PmE5fir4q9et+/8vQ1b++LVb9W9tN2EXiAKW6&#13;&#10;8qpLXeHdN67tEnJ11iB7LeklLPyFfF7//vZvZr07TKYVOyG1L+Xvt9IRP/f2NNSVVMzu84hDeTv2&#13;&#10;cvV9d8KWuPe8blZ2eFsHokeCcK39Qb1w1ttbtH3X1M0ZdIhD0G0jVRnOL7tKdQdEYdU9TdvpxvQV&#13;&#10;HVyF95gS213+zJnyvT8lZRsBVBH32PHqMSuFr6IR46R9c161SC0e14mYaYY7xfRiY4VCPB5DECvx&#13;&#10;rv4tUfJAv65uoZg98hyinfNxf/saLmmU4IdzFf9keBOiCwUnZ+iH4+E8PB9QPNJJvM25KBCzi03q&#13;&#10;9BJB5IOWNjox0FZ5CG+wciyGqqeh7xcmIQzNgb6HOx7Ky2HJ8dg9hDY4BkDE6DcBJrpvfWPyuZ9I&#13;&#10;VEk5pLq80e8okXAjiOh8gUd0uDjOtN18aMPjauTEQTfQbhoBukeCphYEP0+4d87wh84qXy1xemiG&#13;&#10;Z07Uw/Dd+QUkedNeSqkyUhPyN36rjDFKigi7ENHJD3GIK4FDtlfAzt853LeFuBs477jX1MIfkEUp&#13;&#10;Gxyjk/+BI96hmW/auWruB/7OU/57HMpc7QaxCqjiG4RmiBadKk5qU+5e4frEiq5lmEsj5doEseHH&#13;&#10;QDPKOYNIBFFXzGmgRBeduih35+FeQFVG8wQbQZFCqDUfjIvpkTYtDXujnnfZ+TlF6F/+i4yya+jN&#13;&#10;kJLpPnOXLrjcunK4S3Qb8WggPE75uVVw9zqtywk6BlIBEVbGyf01WsiUNnt76RUwZyDuYBgBN9Kg&#13;&#10;NWkF29XUTa/LJCL9DNFvenNAHtzuCoE5bsiAR1bQ8QCh0aCXVJcoLSIKQ9ogo8Qba8mkh/+QUqq1&#13;&#10;LbQhW+wQLYqlhxMb//MZwnNjl3sNivBpgAN+ph8/HksGkOItKZMZURdi/telDdGLzgS7cPwySSEk&#13;&#10;hYi6wMyfJsDWj2Y+NmBWSDtPcsO0xwlYDKFKAmnLqBKYuXBEgI1+ie2xll1sZPXSTK3H8OwWvgy3&#13;&#10;tHuUmaAlaexowF9vTvZ4MxbRMrEvmfbln4YT4RjctqMLGx5x0Sl8gZuNTLSocRoUiwXQSYnNTUtz&#13;&#10;1nOpfLZ2VLjUolDFCg0Vv/mWxXzWVSokAXikoZFKOREatJyE6JrqY2H83G0hzlMopWlIlcGV3ue4&#13;&#10;cKyP/pjLAT4EZFEYGrf3vR7ENBCvbIj0wAZi17UtUyVdnDk4f/gJRyfOGRPAzmBtWqrF2yThG8Ti&#13;&#10;0pothVk2xo39o3ut9chJqopUV7jW8LW5GSkIi/mA37AyXSwCj05Wl0cIEQEqgasBOYDensYxeK5q&#13;&#10;pRFAKCyl7RKTW9/Z3q9tC8Fe0eIlKyjBtofYW2yb2tmp9ts+7ZN6ISANulC4IV4ULT1aUipoXc41&#13;&#10;7jEKhzjdpBS07yE2ZzCImiA6aMdmvb2R5x2R7NLPHIQJIkKbjL2nAdwOTGevgDEERBo1CGa7DYQG&#13;&#10;hjLB1gEHmkUGS8JB33y+tvX1bG2b3fEgiZC1dgycpWeiCs3HkszJAOhsCpf/3BMLKc7z2azIc4Nu&#13;&#10;jPjGbdqqFqthlYTqrKpU+BWDW5rNz0xtKTd/xnu9V0XqeuBT+f4s8KpX15W9pBS5HtW5vReGg6mO&#13;&#10;9z9IUhdXMKY/r3IbjqhVKqrjiqL2ulZ/9fjrTXddCcIP+kPda4/+RPQ+H5+4DDwfD5+q/P3BgojE&#13;&#10;lemtdr/wfxljq8hVkFbbFpcKV82rTuzL0nCUONW/q+cL/5twL3w/tF/6/pd4wNzVv893vs/6F/58&#13;&#10;vBr5l0TE5f/AshbUv5UzlX5dJJ6taqJ7hasy+hWqhzyZ4fS4Qk/7hK2/phB7Eg9/8J82JTbml8I4&#13;&#10;l40/eXKc6ewxkZFaixD8IMTZMcz3c0/7jehhPk+yuIZYsQmIvd6UZBqOONXQd37/w15h7dtS2u3h&#13;&#10;jobuvVqHuC5EUgBOf/sPK2qQeMIpB0TwdPrHqSWL6Fixi3rUG1sXD130TBn4fisKKRvj8L7UTpwn&#13;&#10;gBLQIUUw3+JMA1lIGyPfwCTz+eK1LzlvGcUfSoIcppB7w78/8yVdHkf/0nFSmF25ZQUdJ/BIihLM&#13;&#10;6BBdiMPw+MajXmNBJyXoaXu2GRK4YPGIPSfdLjwCFww3ihBd2NKGk/KKwazMuG95iJlRLU7gUmcp&#13;&#10;EdQy5GdLs+LsAMZFa0pgs/mbEiHOL8cBKV0AjzubW6izw1mjF7PWqZoeDo+S9w+ZNnC08Y0PRZdL&#13;&#10;cANKCf7YaIZ4xK+XA0RkxlA2oMIp7TNVFL970cLJKFW8KgQ4QdGVPfXRF+rf/aD7Wf+y6BBkVCy0&#13;&#10;ARTQ8e3ige7OhsJDnHfZKw9dDEh1OReRKLB5TBskQORbyiXweXdiYu4S7xssz+WQOIRC9FNFA0Dh&#13;&#10;MMhPbLxyJ6mLKjjgW/e0Qxjq9McpwFM1tjZjOemRZpxFkbcvnfs3aGL06FolkwcuD+GuH+42ertR&#13;&#10;VDxWLWrnTrUvf/EcsUuRx4j8ZPo8nDD/fP74F7h3CWra/aUpOPfcCek0D9215tL419/H4LbT7ZG3&#13;&#10;T1scmyL3h3+hSu0ySQTFZYzFxp2IqxQ3XNv4LyKhacmiu0qdwig4OSmfk7f9WzPahGC2m73mrSVg&#13;&#10;Js+OsVu9bJuuWeQ2cG8UgpZp2iyrFOIUO04ecgYO0eUOj5kz+I2UecJzgmnQ0gAgIP1EUPDEht8g&#13;&#10;avVWEWh1oWBruNmVXuYQc2Nmzt6HM8ouBMMMyn5PGJJRxW+vgAvwXgdjO8fi1L7E39fsfCsDzVJz&#13;&#10;0iQ31VtNzUzT1cY4Lu3A4T9oLNJQnk8bBL/84wlQemSCZkSaIacWZfD9nTRdQjAuXEKfhbN4j62g&#13;&#10;domGUn4IMgFQLG22yrPc0oCurW6NraxilpkGZXJ7f4OwUmRBHpKt/uVDBWZ6auPRGlMUUvhpo7xB&#13;&#10;gbAlXr3Y2AqYLoToo+cdiJSKlDnQ/gOhwYQ3IhD1LxDXE9j1uA7MjtpUsWYDj14mzmzcnyri1dD/&#13;&#10;5l+jtwMTKb0QJvhmIlHI9FkJtzcaAg43OpALgRQozGdEg39vfsOEKp7j1yqB+cAKaMlzD84lIHta&#13;&#10;mdTyVstb24X9ISLE/iCZdjaLlyoL1p5DAyJmRLsKEWw0t9swZEcK0kB8BPfzRpy3+cRD3P6JSByE&#13;&#10;tJd6hBApjbximqo0MI2BbFJtdD2mkEWCrfdZRPsXvmYRvOmn/jU0k4T9L4BtTaLjlRbRIxB1HqY5&#13;&#10;W3BAyngFLaIrfhs4t50DFzNgO9VGhINuRPLJW3G1V1fzPls+YODVeL6fzIjCLDLcxlpQsiRXcClS&#13;&#10;c1WdVSdqr9i8Cg7yruBehe0Vj4o+BV3F7yKfvtL8fnzWxcOsyK34rRj8AsVXo7dCHKIK+vX4qW7N&#13;&#10;22ebk1HgFaHcK5x1r69zv6rOdyBDxNNjSq7yDYn4of0H1L9pyJ+Lbh8/uVQN289eKVRVo9W/FacK&#13;&#10;3g/179ErhJ/l8JW0H+pfj5XAVB3PE8lohfCXlrRfX/3r739/Vv3bTdiNYiqd959W9c73athD3Jbj&#13;&#10;rPXYFXqQ/3A4Veye+GmG5M+9jMZzvdmNZwqWLYHxV1V1O0LvsvSS2ts+JdiymH4UW4StABt8tD0M&#13;&#10;IXqDST+6I8kOY13vxj4fkNox1BeqHnj1iJIB0q5CLcQJAkGHh6g4lG8sanMSJfFktQoWOxI6Ecod&#13;&#10;KBD0til7FDfQPRYdPURAqchbFgk6pDgMsSnZhMnC7VdT+KxdLU/IkpITjlUCS2PpYmKqbHlbh+GY&#13;&#10;OQOe8ebAJH+11eZwno/Fd0k70b3r34gl5OpfSKroGdNrHZ5dIi9kdfb4at///6yMDby/SAaZIdgv&#13;&#10;laE3IinxeD5Lwoeoyy1OHjborSYa7r/tQG9WuJIZ8YbM3DBMd0nrytFtx9lhCAyEG5rTxBh1LqsN&#13;&#10;K40b3/Q4R7C5h3AyJXdTYovdKkragKsRi1oaOOBTL57LNtlmi+iM4Mz2d/2LQWa6st69iFrWy48M&#13;&#10;OLJ/1l8Bm1c3IZtpnYbc4DY3BOhMdAl0xAuct9i62WY0usOURUDcLUjU6PAokPA87Nqgrb4QeBOb&#13;&#10;ZgwAM+fJlkn0xFEYlR8Aj1kvWzmz+PRmgv7uYNoQR//ZwsP0B6PZRaTf3YAGpnESF1dq3ViAR2zu&#13;&#10;Znex6Ran7ZLjHgLg0SFH6Uom+YfAY4Bgo5afHGCoW/RcwN5/t/WhCtblzqzX377N7WuvQC5g4fwE&#13;&#10;ZinNXW+09KNc5UsERUsJbdKiNAYmtqHkZNdC9S8nI2rp0aYW0kSSk9xu7zJGJny7hH3AtgDsD3BL&#13;&#10;EjNgjmlgiwO8ZRTQQCcwFk0StgAnEVFMS1JME/FochrfxLUH2ED0iXrXbBTDap6TipgVFAhOdAwS&#13;&#10;ctMJbk7mFR44aJpp8R8wpzSg9gPIKh4aIOdhCJfG3KqlDbArP6a3DATmeRuIadmiaL08vaIhQAwx&#13;&#10;IvT0yDTEwXdRWOwoEbVMWAXp19qmcOaV3pAGrl2aY7YgO6rH9iKU1ibxEiIuSiRW28SgKopRs2Ap&#13;&#10;JEIwP/VibmjwA8zxl6JGBJssNV7tCWVJm04MoCQwVFZRXgv5XbXdQBDEnK1ag5L1sbKjXzLLwPlM&#13;&#10;sKG5QdF1xS+RPKllnTNatoQDcsDUli7MvdCsSLQirAXMFBIvzNKFYvKXzzzhRmw0G2L8oiil2BBf&#13;&#10;c2/XVwHmUuHA8UTJ50KoiKOhBWjhm9WNLM8LwSPcFmTa+3ve6Ig8tKGxRbz9kBIRRbHttL3YYdDt&#13;&#10;Wl7jwm9jZKttAacqUounjbSWVHtsGy/8CURooC2F3OaP9JKKSCqklmx7HXoKmbNUZcPoz6cB+5GL&#13;&#10;R4gWIOqaZf7X35cozIySeta/4i12+jPkEeJRl1ELrKArfiGtr5aVlQXsmQd20cDSQ9RKqbjyvCiu&#13;&#10;+P3pT3/aB7O84nl7C6Oct72IoqGXK47BeVV1phjc0mxKwpCr+1CAx0q2KUvff4EbpUIyXO08te3W&#13;&#10;sLXvKvhVFyP6erNXutcLIYJCw7zq/cf/LNOQ8CtRK3KViiHXPkPo5TWdo3Z/ZioKJ58ReeQYi0eE&#13;&#10;POvfJ/2Jf0X9+7O6+v0rtjZFr2KcdY5pKb83uapRJfDVvxBQ8btd878g4VftekRXq2o9Vv/SU1dV&#13;&#10;7dW/FbbVvymP4c02v5e1Cuf3ov9j1b+uwdbCXHq3UK1o0qougYsEvKtF+HHG/0HqSfw5eF/K/bLq&#13;&#10;+Hxg8ZTkRl0uObl3zpxIV/dPj6vfBclitNKt6GoWSJclnNU1BOGIjFrv0kJKmaA0wJBCBS+kQjJE&#13;&#10;7VD50CnQPgN3rDv3OyOqFLBBqoC6BtsH2ny0uYeOzeP/R9v98u62HYcdfw2VggorVarUKsAqKDDy&#13;&#10;pWFRZeCSqo0KnBoUGFhWwAUGFwQkTYHlEoO+gICA+wIKAgIKzGLQF1AalvQz67v3/PZ9fuccX19f&#13;&#10;H42WZs2aNf/Wnz3z7Of3HC3HVYW0M2MSPN/1PdWoCiWDDbGTEFcTBnPdYFSbDkdhITmYOZUXcJQe&#13;&#10;Rq4glxUc4k5zL0GAW44inKSNGeebz02krkuSQOZNBM7HAm0MONvw0N6dyQaIKXlBmilw/HCjhrQz&#13;&#10;+qh/LQ1KbcuhCyFZlFo4s0gA6ECX0gAzpfBUPIcQJ4u43ybAfZBevgdZvLVoIuYQLYEcHKXfnXfr&#13;&#10;ixPrBPEl+e2BKtzwFgUFDygh1MYj4BYRTzY0RTpk8/Q83SREVmP/YI5H17Pb9CkBvvuHUpeyCykK&#13;&#10;Nl2AWco0T9XztT0aKUojS/iyTrWa7W1LCURSiABphFBnLqCdItPpxc/reeZ++cvr+8+Pn/uQTuDE&#13;&#10;T0hzIUwCHAQYbDxustCDspYubGV6ecojoySwwSPYY9QT9jg4xewyx4aOkyhaZA6lT/gRMRBoSqHG&#13;&#10;yQVdDloOo0RpY9sWA+0ApZCW6Mq+JGMgFbWUZlj+kpwckq0RvQw4ciYrWK/L7kiATJ5z19GSOs4W&#13;&#10;pQ4p90UMlIY9sykMdbWbbpUF1TZR2zEn3E6YFOWkWLTvy99wZpSD9RssXvgCQxI8CdjUv+c/EiKH&#13;&#10;QIaxs9WRodm0uoxHKWdrG9sPlJoSAzkcKXeq/iXKUJDYkXC/qxU6gWUDCjnWV9ch7ci7HICLQivO&#13;&#10;Xi0ZtViyZXuMPVo47aDtAcGTSaJErPp3hu76dysUFKNNRwQtk21sOhwlOQ2hsFPbrEZR7OGCYIg0&#13;&#10;U1hoJ2jRG0Iktq42BvwD9//wm1M8Au6BEKHGY3qj2mZlEu1E8Q6098Sz/WmTL9irnakoxTxjmivs&#13;&#10;073rtfLbgobeg48NbrDuumZpLYrrYm778/lqV66AYDYRA36IFcFpWbUexBCzWmIIe1DYBjexfZXX&#13;&#10;yTHdGcwANuB3DEfUHOS5HNZUurAVnG4kXVHCsCsSJZMSUljgAeb4TcGWdoqYJP7uh10FEwXNliMz&#13;&#10;ve2K8CIgmAnRJrlWt0VplGp+Obl1O6fhVJtioYktLPaGjdHF4ow7lc5dLQQbw0iDFCiWkE8anuuk&#13;&#10;nJ+yL5KEY0AHHcMQLUXh6JDk4CfKXG1ztYDN7KcIgpN2xjiDFhTe2WE/BIjhbPLzbWdaCukQzy8P&#13;&#10;RDG3SxInIe4Nd50W3ZUIXDUYdBG55kLAZi4wBTFmDCZq945tej9HkBCXFWbmmRhb/OTrNr1Z6E/Y&#13;&#10;6SR4Yupyag7UqX9bx1oUOwq4da3dAo0+yjCL+1cozivgzKhlQDZwU5AFv736wfrXaSoz0W6OVw6m&#13;&#10;23XqrFky0jgYVPwWVTh3tKzyoLReXPDm2r6CtNzuVdEWQ3sDoqSqWtRWXlUYVl2qtioVEYOYEU81&#13;&#10;N0Q84Qo6BezUsKey04Ijdl7mvo2ewvZ+t/smlqimQwjc+hdOxROy7UlnD/n+xjYJL62hXDt2TuWb&#13;&#10;/bpPIVRUAj91veAfK3Kb+8Jcl65mpU73GHCFbovWU8P6/48+37q1mlRBCsFGWl7grCiusNU9c+cX&#13;&#10;tIK7sL3q2di0SW705pkiOkDB0P+I9MH3v78nou8/+0q854ttf2W/jxJYkfJS/8ajfSJ1t5U2f4yh&#13;&#10;pPqtPW9m37qPQnilMWBx9lQNLfIxRRgMaWVBTrFHrUenM+iVnIyIs/AQBx8D5jHjvPOCozjyfkHU&#13;&#10;qBt7aoReMn72nf4KeDnNGpNOKed68ezGr8SABJ4m7g3ABiUkgVTj7DLRTYVZkK4gdRYcf2Iru8aG&#13;&#10;+40wpUQBdpJDGu/wA11zdZs7ResdCsxDPDxSAleQ29uzw4MG4uJybbowJVcszB7Tq25MpHQjI6q8&#13;&#10;nog9dksmUdeFWa6SOn4xDMTPEgBXPzakO/Yr80+bhAJC10Tg/jnu9ip7WhEyScCTfErTG5L2HYqZ&#13;&#10;WItSgofiJ7DkYLoQoBpC7ElBb1OSo6Vo9J7PMSDsTx2DPVYwgySTgCKStoFoQ3DmLCTX8EC0GIAE&#13;&#10;QNghZUS64bIIDws4TokN47HBgbzRkLStvChd+K1pUGbuAep5JB0ykSXAKDmzCmfPt3adgr7SwDVE&#13;&#10;ptJCOL0Q0kgwEU4C4z3dhMVjzvvft/r3/vtfT0kbzBSchDCPanNZCCfB49ves/GkPSykJUV4QPlS&#13;&#10;FI/Ucktz26iixH2jbMh9/KdKfSt+qRNGkrXcByjkNMW6Qyy66QlnKkqpwiIZU/QQcVa/ML70Qway&#13;&#10;SRo2nzMQSEhyhGudsj1ISCBdRGHWZhs7CRQxOYYsAuKQwkuiavkuzXhS4OJc7uEUl5kg4lxoitMt&#13;&#10;90AkUxhlI1opVpuQDfCJlb/x/Okkz5xyG5SJMRKCLnk2VMboXQxR2NjJ2u4TWkIMQSqBMUDyCE4v&#13;&#10;0EXEn1NlUBJFW3qYvas9X9pMoN0ibgKrFbpSKeFijG77yn52Kh1SB82RxIneHmilVvUcN46fn9Ji&#13;&#10;CdcyiV6KCCfTnoGjw+18EnQ53l6yB8QKZcGG7OQKSAge5plL77JlkrlgInyAMThnr55X/5DBD4/p&#13;&#10;cLPs7Vmg846eMUELsW1EMqljOTrKyoHQYil5BAhsK+5e1Q23SztTIbE9mU1nEuaQMfh8EJHkYt55&#13;&#10;jwGeFzZbd6Z7w9HrODggVgQ0XUvXXC8//M9E9UUas5rYqpmIzREm1lbhZs7y2pRsI7Cjml+mADY7&#13;&#10;klk+B/CcvlaHKCFq7UgwpCWhJcgqEkRmQZdwbLYQhnP/zC3Uh42kKX53FchnvEAxcvcDhHxAbyEi&#13;&#10;LSATgkiyNiRf2J8vSpstgREDPLlGrM1AnTM1v4F8/u9aCOJ8l+P+H29ZJZJm4WQGcBBsWhqdvvCe&#13;&#10;QZnBKrHtnHamtCGcJWQBv1ixn2HkA/h6p8sLqltTQ6LRlRIbC9u0EECshVbIa58UG8AsdlaBunZA&#13;&#10;FMQmesQgcqcLB2cXCzrORvfC7JKME9616VI1CzN616wWpct25UMw1GIwPV1aoKvmDebqhv/673yc&#13;&#10;6Gq1May41tqFuGx1QRcvR7YEFuf5QEPZfj5pLCzZSQVgA6CRJYLZ5wwtgZMF5Cch27o2A1eo+7Nb&#13;&#10;FO5e1XYAibLQgkAX+6mwZHJpXRc4MMp4pjoFLS532qI2A+ZWx+ZRZqoWK363QIP4T4gALSDS3xRc&#13;&#10;kC3WQqpnn8RTl80f8JKj/RibgreyVBFHSPipTKcajVjNuypoV+pqqdh6fLumhGtNqf7VJnnbTIoz&#13;&#10;vYdyvQ4mhPCvD5+of3+jEDYcT6+SH39/z6to7e98VaBKUb/ADJSiFaS94eU+NnXu1q038sX7+rf/&#13;&#10;O6lqd8tbyEv9S3IqDPmbX6MhcF911ob8nsreFcuM6l/b+6oBHxUNinRCG6LkiSeK+iXkE+0UC7eE&#13;&#10;5lYB/cZ2ZW4BjsIAgBKyPC/IalS/OMUOr0wePonoD+dh6rxDnG5mZCGGNSlp6LS4LjBXbeFBiS0V&#13;&#10;KL0OhuDB6XLo3nbD9/R3+RvyrJ/H/fkPfLuCGOMJwgb87gTEqi0Z8qh7AOHJX2KvHflFI35tRmKj&#13;&#10;hSgy0ScbPK9HWQuviwJhXjdYl6R7TIbszkR0O7EnyUyaWfdvTK0ccRAlodhY7RLEYzuZG7AEMEzL&#13;&#10;QgUXG4QiL7pmcSIO/6l/TQdlsFr0ce1UwQxDiZltcJRV1xWNM4TGRSyEroB71Ap+T/xqXs/fRjHA&#13;&#10;tUF2wiFFz/QCQu/Qz3+TFzNF2ODswWYVPF9aa/G0IojLmUdEoZiIzYa0KNg8FwI5oYkSGA99z3e7&#13;&#10;hZGEJzOkxKnUQtKCE8WsshFtRA8gWRyBOKmgyJMoX3ZFIFYEWFY41+CZl9m0MxKIHiGADZnhQVwm&#13;&#10;4Gn+T//w9seqnoYevpSW4TSL/Sxkg9bju3TCrvMEl5yjl0NOTO5fBGL5IU4Nzkcb1WOdd5w1xLCy&#13;&#10;UDgVnCWkvLeaIrF5XcTwEGUPmKJNghZPISqkPMVGODBEOHoZoKzMokxCct4dQFBAEvDnLLMhO1cc&#13;&#10;CAQTzFOtwxlTVQJJoFAIi1NJhSgBWRyvBRmx0+rAgijacg9tDJiXHxInadHFEHCEYUy1G9lTxiUr&#13;&#10;lnTBQRlyuFYOxkFECDuBRNpCSMAEgYUWEU5FSZeu60ULLBaG4bx/WEYd1y61QzAwO1/MxQmasmKZ&#13;&#10;2kpJpSSE7OcOvcXcqEh2Nt0GtqVj1TE0JIBC2koRa+5ezhP/847YoSsmGDCPv/cbKCvIWXQUPLpW&#13;&#10;qlxOF+A3ClKhC0xp4+HE01ZkbcudcF1sRiExzO7q1er5xIbxgVn2qqrqxZ3VuMiovn+dW/FF/lN4&#13;&#10;O40o24/vVl9rVwfPvYr+BMHvHoCg4xSiEAFkNoqu1WFhcgQ5cHd1L2FLjjbVLIm/FTExOd0thggX&#13;&#10;K9eOBc2AlhWbDYABYADtB6tAC3XoEGK1vKOIeZTCQzI+U9c8iDuTtFF9bhKIoIEMa243Bpy0JMQP&#13;&#10;76Yyt4UWf0tjUchkiYkoGVxLI3oGmL7SCNxupmZGO4E7jb60riwmZbkhU6w+RQxwclVPX/6v+TUn&#13;&#10;iG6j1oJJec3U9nldC6euAXuK7VXSZqufH1JGRwGOj7kQbX716IFvzAsa87pSmMcvxJ4Odk63ZSto&#13;&#10;VFg2brwY8OHP+QKwJw62aQ+UtzDGhVPh6RrhnemIRrtG4G6nbkhtN1UpEH7QFdQl2YOJ7zEgNore&#13;&#10;EDqK1kQt4k5kQ2bEkIRLxSl4Uz0y765TLwIWzu06ofjh9/eatToWy7UMrvrXXzf/xZ/Ngp76t3tV&#13;&#10;QCjNhpYs2xAFnEDRDjpc71snK3CRQiQwWteprhYOcQxNtM3sTwtkmdA9QSw0Zz2AmOHhK/iGfDBu&#13;&#10;cVNt3eNvk9g/1YmK1sq3CrStK9HVjFuQvu9W7aoon3JOoXdVeTE0MTaj1aGmVJwepW9vRZvCnmre&#13;&#10;fa2pi5htcLPgAfw28u119k25vueMU3Xc/6MET5qJOf4129+l/s3ItSrV+ajlpgp0C0+l6Pny83z/&#13;&#10;WYXLPAzK1ardkCdloxSxwraSlqhg618yUXQP2+Av9W/Fb+0Wqr8nhDE+B/Apa69Ztwbc0mbrGsjy&#13;&#10;RFyeRZZZ8vyEpUOeKsJX2spZxJBSK70Ewh1AbWC0oSRgWESRJYfvFFdraJ1Z97n614HtLONpirYX&#13;&#10;YWseive/IuOwm6vrL53ppWWRZuUpHpyuF1oc/G1dF7QY9ez2EHcDYHN1uAR64rs3ENkzNd155zuW&#13;&#10;HEAxl0mQvIOzwV0EyOSgoW6k5iISxQBDNGJWqQW6I+fIZKcnggvZPTmX8P3LMyieEW4qzERhJocN&#13;&#10;+agt8hnD/YUY6uIZw07RTQ57WJioCe+//APGtwpVu8xLF56tfxPCTtPhUyyfisxcwlEKgrkYxrWz&#13;&#10;5SgCpE1MTsJmFHjIEoWCjnnw80YS7n42CowCXcRZsvORBTbdrGJeSskPYUnGo+CpYCSKxupEo3hS&#13;&#10;R1TacSK2KyC6VICx+fxPwR5qwCx7Q17kgWK3WNMsJF9GUfZoC0mE4NoSePyYTdR6+ktCgKdq9a+N&#13;&#10;166DUAdon/U9u6Ll0y3akMv3QnHyXhMB2wIMrJKTXH//++u/2/q3iqztVIZTHASHBO4wch7fv5if&#13;&#10;j5Y8sLZE/bw6ud7klsjxzp40nafc8Vgn1txcW2NKn5ri+QuouGSed170OmuIdBHF8nxp9cnRpYht&#13;&#10;qaM3pTjh6GTKRkpZGUCOFiAaoho/aTiJCuABmYZiEJBWUNeshYKAjZEyNEvP4ORYUI47qsHWvx3e&#13;&#10;oq11nEvttLpGIbWOfENkkkYsG1ri4+BULpZSxORL3JFrybikYVORnTePiKVhWi5LpKmzFpIxORjE&#13;&#10;OqaCqYZK+eDU8WWT5PziIxA9XXOxBclBZDAg2XQxZK0YZjyNJto8gCVWhwt8mQN1LkbbzBTMAR78&#13;&#10;pGkprSzCQCCAsJzvHG8r8hdbyw1hjKXRFRyLRaa9h0hawLW802UtZi1mc+0W2vtAxkRBRmyh0ZeT&#13;&#10;cEMMeJrdTkPvfWKmEkv4qoYQou17tnDAlwu561/yU8H+U6NdB6p9SLKtSDVdAXzBqD0pvMDWXU7F&#13;&#10;qeSWBBdXxKZkJ2c9cDlbEHQhlsmdQ5ouwH/suQ645yYiA1Y1HIXw2ajnMdohQreaBHKq44NNuIAh&#13;&#10;egUcUtg7vFqG5Wlex2CK1QSZCrEuxQoD4VrApGfcmLGhMxTn8lgvE61mG29W5CyEWWnZlnZ42k03&#13;&#10;hSMDj/+eO+1GWWUoXVrBXzC6kARdPHN4z/8x5Mz6wAoogat/xzy/0P6T+T9zARvsK8Aere1tosPY&#13;&#10;Gbe9UQwhwgXfSQEo6OGEoCchjzCLEuB4sPuksqgwwtW2mBlDeI7oMo/8BV2gdHLJ0GXPuxyqNF01&#13;&#10;XTgs6dqxWCToMokXiF1K5gb4F16Iblf8y5bwbtE8bSIGMpPMDEh491izwl2VdbfgJWFxyJS9Z89s&#13;&#10;/WvDWLI+tbBeTje8mpcNfIfPxXu+Cy0OwEKU0dHVjUoLA8RBSEV+oQOrfYI78xNQrlXaEFv4HMzv&#13;&#10;zhf5KPLEsXznRH/fXrWs1tc260LgkYvXampZ+yw2FVlbrqoQt2h9lGznm8z+wvfxQ1XYlLEAm1kV&#13;&#10;kk1faSEYTFziUyyiKU8gp9pQQef1aGJX+JPz6Jo3yBAMkFvFRWkWIo0vdlaEPoV/Gv+N9e8nGI5h&#13;&#10;a1ufD1wWcrCKtVJ03/8iAhFglWgofouJmrG62OjL+1/dZlXtVvlW7SqoT009c2+4fmtLqRtn33/e&#13;&#10;33nuN6+2Wwkc8dsqh1mi/lWM+BXoLf1CSoaVFVvjKDaf3WWD4NkuHuUJqCR5PyXO5U/+swtfpYmi&#13;&#10;GuIAgkoPXWwJf/KbKJkHEiFH0unWOqGOoWer44/iMSrDl96DLCcnAyo8R8hn31H89rIYjtMQhF6j&#13;&#10;2sUpAgwjecteCEDpctCCbnU2eDq7vpRI7gGQSe6QipFsoHEcOWUddWxGYXYRMLQGGx0tJ+vTAgKL&#13;&#10;QIZp8WgRx5HzO8luITek27JruTdEbjBXq8sKG0gse+ATk2NPvhcibQg7w+tmcF6LP5tn7vlTYqJQ&#13;&#10;PCLFganVjNkWT47kuImYjSKO3rOsNkA86FuHGoXvhWyWFdcVCkCXaKMwSQLW6iCiGJ32/j8mstlC&#13;&#10;jO/nF8ZG+3l3nzr8hKc3jTgNDdv9N8gEUkE+Bg6yre3BHi6IAE6tKeai6A6c/zJJZDwa2h6yF2C3&#13;&#10;2CSkMZKEbNalwkqVg0ntpFilUuZCyIFo0UuYtYmqNr88vc9C24lVQQdkgnDnnO1eljBJEHQ93RLi&#13;&#10;AWcX9RPQ1b9aj0L//6+nIQtZPvafhdAywHQ7kHmeiZ7svagq5zxPz/mBqdyH9DwlgShe2KIe+s1t&#13;&#10;ijiAk51ev0zVLHEop8IWhVJhkRGRBqTHiZXV7/GEkIYOaZRexhBl+qaykAVezOP+lAkWKIOznygr&#13;&#10;tTIJxECd1pA8Odu0QALDQaPmOoxOKKWih2KJOV5KVs3bmQ0X7cBC4Ck9W4ZN5DCTqWwhn1Ozvufa&#13;&#10;yR72y76uQP30T+RXTJqcU+r++WRiRodyXv5aMkkdIyV+4mCh4eCpKzOYxC9ZK4AMfv6LkDJzIeXj&#13;&#10;1LPnjVJCtNjIBBBrjUcMmd1mLvLk2AlwlotSu9HV4WTZZna7ick3C3OAAuzk1rcqQFgwc9PpG8N+&#13;&#10;Moo4i5N8E7OhPbBEQ+gge9Dhdp0Qlf+jI8JRIGSCBKJAZud/MXEWdva0T9ZTU0jjtdUHeFiLmZCm&#13;&#10;pxfOQvgSycwqlBxpWZMjXO1we8CGhNell3zqgswQCgjAbJ+AjgYeRHEu7EbNRTG6DIIsYhaiapQ7&#13;&#10;FOE3C25IlzHmAifCxFR3f2IDiO7PtLgAdTPYdMy1YkIOH7MKMeFJYxXEKPeTTAIiG0SpPSl6cOFC&#13;&#10;1CZB6JpoLv6pau8P4lgLmJ09DxVzdWRMK9UaEU6aXSqe6UWBgFS30PQ2qiUzOxFzRBjbKhxplK4g&#13;&#10;zjHyfD5jStHATyNdzq/it8p33Dz/uxki7TZ/datQ0GvVtEXAnePS0K5VIc6dKc1ySJ0aPEuplB4h&#13;&#10;P5l75gmsZeQaLyBilYU2rRCRxhf+ZkDq2F+4nFBGumTocmNQyvhyGHZW7tUWdgwQbXeRid2QEPy1&#13;&#10;kHA8pLl83KWGtF2hzdWam8Ym6mKufSnDn1OWrYJ31N1fgV6EX44PaF0gXbx9ZGHVdu3g88e/5w2+&#13;&#10;CMCpdhVrhYg9kjoAyTaWiJgIi+rulk7W+1ZuA3rz69CVgEWUzOiWtDiGwJHUlcB0NmkXLvGxuF1W&#13;&#10;VpZSvmjtxlbQgroQxFnNeF4+zn/EA79r0iknr4Lx/hve7Vbtepd6M7+96iUhwAx5394q5q1rGu+q&#13;&#10;8E/rYqgCDUEEeOgCEXVph4OdXtfcJULSkkDGHBi/Yt4pMXyd9hPlbdPfMzwpT73w7DFxX9ru3/8q&#13;&#10;VPsa89a/6kQl6nwa8L0fQ/zZbHVuJTD6DfM/CJ/y9qptK36Vw2SeoWmDkXO+5/xW/37/L+DPgvd9&#13;&#10;tfue8rvUwizp/W/1rzeb6pcy4cqZZ80rr3h2sW3J85xV+iHnR3zhT/KzXQmrdJGGttBw9PqDXIcR&#13;&#10;Tn6czx+gnsrxvC3F0PF0MCGlRjK9jqpTz0icVECI0qYuCRmP4qiSsAWp0gAn4QDi7FcswLscugeo&#13;&#10;85Atv4K4yaN37XfzkwxcR4xRYuwdAgEkI2oZn7r8xcx9Sn3v2r8QbdVTDsKJHTn3BxEYOKsNuGPU&#13;&#10;jeQKco13T+7977Jivyf7GHb/zfJOL2LaogdhZNGAB7SkeryQXZ8CqnqqSJpLOOBdzopPDOaaMity&#13;&#10;4lBgyWkb6IZjhhei4qN1aZMjPuwvsLP0J33ijoWAYwgvC2q07TEunxR6gnmAMVmoizNmH4ko31I6&#13;&#10;us4fqUFM15LPfrN0tdf0U0fDjW4EIAWHp4bM1abIxijhIZwuG0nLoyzMklpPmYgSjPJtjxhQ5u+p&#13;&#10;hwg8eiRXEiFb8ZJzdt0s0Kl/rUjQDrGOE+H7uUY4e1hFLEsyxjZmg+kE0ug57im/z/eq4L//+7/3&#13;&#10;WOd1YZc5m8JgAs0igUls05aiQ0rw2IkSEUPAWRMNUVdWX6C4FgOBEAzkaHeiLvtrlQnslDthMJEE&#13;&#10;B4Hk/vSbVRmGSBc6BAUzjSVUWgaYiJIZa2qPey1ouommEyL96ODrigCAsJBVpidHd1z74sc4JTbO&#13;&#10;phPK8vi1mCUzZWX/7/9OboYHQBCj8w5Fa245mNEQDI45yeTb6rZfy91CV9ewswyfMQyDy5ABC2Vc&#13;&#10;fEfXVbWJpKRL3isTVr0KaVq6SbIqSxgjKZKeVc8yDL/IMEML3Dn0Cikeo/gB+TawgBRtew8n7doi&#13;&#10;xhiqAU7mCQ6BogrwdN5RiAVOQcdhZS6z0WJlSHDYRgJ7aNESS3iL3jKxx84hMMSOtUYAP1E4IRi0&#13;&#10;AA8JiIzUZklxmJDeXx7gV9uGVT5WsmEAfLpnE2pzPJNEjNhUkJOF5IeXOYfjwZn8NjPv2qgQu/Sp&#13;&#10;KI0UBe+7NqF9YpYhNjj+Li5yuo4gqeBCc58S2IABuOjabLMJz/9jS6yJgOSuiC4NnO4ora7WkOls&#13;&#10;S07CRR6ltRDeJ2RnbG5RbMII7A1EE82yBG0h0SuA6EInbkRBdFkOTEmvlmQAQSSW5a3IUVH9O+s1&#13;&#10;9fL5Ris5Cecpeqppbz+wwd6zZ9BdmOi6hggvLNpmZUzLt0NZpYs/ezDblpld22bo5F7n9y9/6vB6&#13;&#10;+tv8DMhfiIMGICJmkzu5rho8VNu3DMs2571KUBedzQE3u1fzDs6wjduaGpFV4qaljhAtnFXsTxql&#13;&#10;4hCeXjhjmORuceFkP8SN0f2jNeRqmtvp/KSVKYSX5zQFwxShp/6FryhCCAeuSpxuzthWctMxPPWa&#13;&#10;lTrIwk6pwo3e8zGxGBC1uhCveh1ti6UVE61TrOZ1JVb5qnMh1k7bXoKLFdWM8eMbrBIibfUvmfBU&#13;&#10;QEhzKot/p/VjrRNtSLuw2Q4KvHZPaIjWYglX9a87x1afc33+8yaHxYpbSoDNimCrwFSCqcWqMQ8+&#13;&#10;BWZwarTz5vSmVPnG/FJLbn13l6VKzimll75I1WK6ECENLf2J0OXL0lv/4qS3ucnnha5fWmZb6poe&#13;&#10;/fBX0V9tuj6h8an9t8Kz5/2UjfNTaTE3BT+GqW0/+zMvfyt+73p2ClujCl7QK2CUrWEXUS+D84b3&#13;&#10;+uWr/pRYq86t+MW8OIq3vYrZSmCIrjL5pShGfylvv8X6tx+/qv6tcqmoKROOospQw4JnN1wb/0v3&#13;&#10;WU56eJHwMc7nxA+KwkAagJCjCCIwSsTohrIzxFBH2zn1OHDkPTp7hsr3jBJS4peotKBAQO5nj1fA&#13;&#10;eFSaQ7+/U004CR7co+4uV7sraIF4vDrjINU4CXc/uAGA6a534HJAJCFjttxYmaSR4MKZMN7FCCRL&#13;&#10;zEpy/LUpUqEYIlw7c098LqQXx+cnnVnoKeZudAl7BEA8+NjfRC0DSBB2YgVEW4ieUWIej0Tpbei8&#13;&#10;KE9pBmR/EtBxElUhSYtRLfvVXMDo+HLYtEb7bKFLGI7ZdBohgMFtjJZYTtXF+2wRd0ugi2oLEa5N&#13;&#10;lFZRQLuWXsZDCkgbyaoJkfCSZpVzob/zRUTBzAwAwUMUUwkhuWByEGWrYAy5gL+FhpADGEkCsTRK&#13;&#10;ReBR2LCjcHSSOdjDRSvlkLeAcK3HjS46LzhOTsZwUIRbl7HqVMGQWYLz8QK2lKZdoEIQEzLeffZv&#13;&#10;20I96D0Be/nbjsIm1w1aGpRsIK3HYhlaeT4LPTr5ZXOyXAsva20Is6e/VsJWGiBr2iQfHb+WEGAK&#13;&#10;nBC+RylD6Bkd5zh1vvrOGIHNpIzEEJBAF0VAMKkjEAXOSLHFQNFsqnv7kWMuumRmEUSSF9ZOAoFs&#13;&#10;WdqjBJPVyFtE0sHcINDI7MpeQ5tEibNsDRjSNtGKYO5cxyApYi3JYsIAq2btgjY8CuO5ANoz5WN9&#13;&#10;B0+upf6VnU5idv4eTZ1IhQtEHIi99sAxrKSOMezMEq0kDT9mLUvERBo/md75aEIoUCRppayYhRpu&#13;&#10;vUBxLozWETMLYyAQziRzieId+3F2RngKzx1ypMGOEmkgZqPwYlUaT5RZz6VBoSXYk2W90LXsqRUZ&#13;&#10;CDb0Nlvd2qYnqo2E4mMELWY/r21vTAl8/1IrR57AbPeA6QCbKTi1KaVihs6b+isa9+vmwstN0qqb&#13;&#10;8g4OESue9qEThhF4lsNmI9MsXW2AwRQAMdFV4OJ1D/cI6NPpvR9MwYMTQixodxV2zuKM2QHEab0w&#13;&#10;783m5tmbv7sxLbTjid+1YArJrLUu1lHbWmvRMxsOoRcbJBcg6Chm7R4zHUU0gNGWrOntz+6oJHAB&#13;&#10;sISo6n1IkcGQ72a1kXYPCILIM4Yu2wA9m2kpVtW/fQ6TtYmy0IUu4YizYe7dkklJ0LLT3CIQJzPs&#13;&#10;EO8WHeT8mnvmfHzkCFOKmQqHOgMKJk6Ig+yAsBM/ZmaLmKGOqqOta3MCXizkF73s7I5lGMTz7vLo&#13;&#10;5Eg2LaUge4gigacUwWkPuANBpA74ZJVJU/edEtIVB3ft6MIh4SxEVyGiAwh6s1xNzcoj0hJlFN7d&#13;&#10;lag44Ss5+asxFdqFtONv7pbAQ7l/HDJpVcQmCnu7xZVomSyWgCh12awEdvdWBUMUwu7buSrvWze9&#13;&#10;4+Df/g1ijmgFanGrRrINA+wWR691maU5J1HroIFe/oZ/rHU8A6sJPDucVl8r4hRjnNAOMl20WHdg&#13;&#10;0a2sdbSsXGNblZoS7K5npxbTrfhFbKjuVr6I4FlFhkf/2Oiz9HtfIZr1nmjKseF6Y4snk1Zd/7tQ&#13;&#10;E+FGn1qe9S/6mgc35cn5XvU3o6Ti/dytf3coG07Ze718h6tPH/XvvMkNlL19YxlCwsfqX8yqWgXs&#13;&#10;QiXw1rwY+l50ZfK+/IUocrU7MYTSl+JX91uvf9vwMt6y3y11UYJ9h4uhxFhuHNtS4nx2wyuL4MHK&#13;&#10;bPTZfU9plK5SdF3IEkmum3nwReCelT0RHElHj49Oq3OaPbK+1DmzKLqmaOEoEAWvCqWyy1CvmNEB&#13;&#10;BsKrkuSNRkFEdIo84KiWrnTY6R22f/evDXX/u2e64V0ayUmyFhtR6BDWksN+/LERVeUbW/w7t665&#13;&#10;zFC2Q0zEmYUjs+94339cXFFGhazvr//6r12bni+MTHtiGZM9wo6ywYfsghK7gRri/QoenahCSoju&#13;&#10;c7qu4pF2PGAY7v9aCNuajU0ceEQFRJs9qkizUHSNRtSiKLUsgVa4IAvu+Z7Cs0Z3LQlxP+MUjQQO&#13;&#10;ckpgREAgI4EF1bq9QRQIF3rprErdWpj8VMzCnSXWJork53oJF0eEiF8Y2j+1TyFV1j2nPFZYss8X&#13;&#10;O4oxFJkOB6ySPDzBZpOKgNI/PJ5EwsI1wKQ2FcOu5XusIDPIJ7yYWJdc6+lmullaz7Ke9R736jKg&#13;&#10;a0fRda3F+ZHtWYsTeQaM2fdv4GQ5irUAhKOU8EtE4flbUodN0ihVKKWUJ8jE4PI3RG1Z3yIFhO8x&#13;&#10;SDPK4lK3ZtDLKswQCWqt0AEqzKVFCqFFoY5AXUdGV8tOoqyRjWcu13RJM6rlgtwjr7XkBwpedMJ1&#13;&#10;5Tz9H7tyAymEDKrcSbZAAhUQUS0xM9QotojoQRQrIotrUWJAyZ7Zlo8/+raClhUFWEqj7Gc2dRxn&#13;&#10;VcnY//z8P73Vv+ev8ErAaGGwVpKWza2+NlPpdcNIMkvSiiHJhYXv9qpWHFCKc1kuTivFDL4DG9io&#13;&#10;sLNN3EiQM+PMTl08hvCItuBrF6gogCzpaCQTf4DOTgIrIS3EvLm7V4dw6x5kiVksQdfaDBBiEXdP&#13;&#10;QgJDEU2HA0hlL0Qx4uMFNtPIZtugXWQjQToIvOgsrIrZJ+cImFjQqoLzxQ5fxJR4HA1ynKA2nllL&#13;&#10;2VMTQrIpGY+NhG2rtuqS5qZS87q+Al2bp/uh+NvqlhWQrOVUc1kLIQEbJKiLEhDl2gEJXMmQhOMH&#13;&#10;zXX62Fl8dmWzXChQtFYqiumddHObsiu7nPjtt9baxNUCodS6dJadlKcxfKy4WLpI8r3AkkaRm8ES&#13;&#10;kEmFbkiOdL9VfnZMqCMfPwbCxQ1Cda2hJ0TPQnibh8yuI0Ksqe23BxAS7gRRylTGz7r7kaXzdwoM&#13;&#10;BiiuGiexKDlxiIw3y6nvniEHRTAFDVsMdKGwcK7987jJWms6lP/wRxSBil+tM+iRQSzvtEEHNkvU&#13;&#10;1ynF1sGnXX3XLQe/rs3z1WJ0XRaCasC68XRJavl1Of75jwz1tWFTfJbIawyIyd8rdy9VoyQvzPTz&#13;&#10;KjYVKU1IU/ADFHdj9GQqgTG7XeeknCMjLLNS5783cq9er4DPH/y6MXJKxNDTku9pEZzCwgzgvXAW&#13;&#10;qprtH0vc5nEYZ2PclW+Isyaf8Q/yaXDYQVlZWYSW5AIIsQ9tQpvHouu2PfjFBvZ3w1cDfqiuvP6f&#13;&#10;XxWlsvef/+F/fFbE1W6VcotX+u1/d7uF3hNZ5icx/KVyrJthZlU/1u2l8zK8IE8VZhGOgkf7hOhP&#13;&#10;5vcmfQNKxjy/85yQ7H/ivdWtktUawqMsDbbyrezdNk7t4+98r//At+9L9wJX9boIXBWsS3IFckOI&#13;&#10;z/o3jcQS/oRvq/6tEn9Ko51ffvzZbreTt6KpsK1UkQ9PMXJKvGVoyCNvOZ8M8Q/z+b90mzX140mq&#13;&#10;E5iE2qUssvTEpqVRxcKyNapdS8K1JPCoy9bRg/QkVYbkaeVt/KbvRJeAB7rpY+2pf5OW8bJEQ5Uq&#13;&#10;8PJGDHAt4VqK3AM96HsKeAyhdJkoZKhgj5ucYWtVxUUC5zI59S+2it+uJswYggo9VtXNnaYbossU&#13;&#10;xriCSBvzqoLPi2PM/g3zsZkuzBmG2XRDKxmOgpOE1mXwu5K1FgkXQ4HVmthnBZfGw4weNHHkn31F&#13;&#10;r2AmIZcnCT++05VSo6winBmGtEQZshOeqskxOqG737TCQRGGiElLo4VboKJqdcQZA2lpJ2fg/Iw2&#13;&#10;HvyC0yfbmJuetFqcjMGz9S8eQCZT8YB0IdLCd1HK/kLBHRr9h8K8wJwj2cxOSNOnrr+/Ds1mYAu1&#13;&#10;vdHNKqmw6LIOjx5wct35m0GP+PKiWo6UkDBJSHe5IcD2iFLwPSWLD2tR8s4HLMXNEMQTzaPc83er&#13;&#10;Hg84uthglBetS6FAiU4y0GVPC4EzQCwbFNiGUA5xfk+DR1zjlMdr3kF0n0A7kBhrBaRkbIqa8x5E&#13;&#10;kkYa7eScQM2LJJwWGh2SYdK5Mj3y5XglgUQRAEcguN+LjiIfg5jF2gQKLISRxJJJNWmj4ofzmUNE&#13;&#10;NrCE6uzRxc94E2UIxEqTBLN8RmwJKQNEr8gtccIQp24vfys5daVAlgBSroUThalSLEtmKYO2vT0w&#13;&#10;5+ucvtZ3MuH7v95gnhJY/TsvIE7JX50ok2GVHIwiSZdMteyOUkhArxxM3IyWFsIFkCX8FRmBBUTp&#13;&#10;cpN5hkSVzAJehCmyFoUdg3BNivjFj7GRXGaOP/PIEfkEUgFMKYDaypkoWlB4iZri98Csy3/5/lTB&#13;&#10;jy+op0Wb/WY1XRcxgXDAoxA2hDQLvkJCcOKhhS5ge3DNAgELAbcP7X/1L8gp/OjU5WAWVhxNJE8Z&#13;&#10;CBn8lJkYTAzgBcRcwdRuN7yJyUQxK4ZtKUqUvdq91J3sxnYF9XBE54iW8Zg7YkljHlHFDY6hMCLi&#13;&#10;fJ70Fd6tWFdLL1h7QhgckNyGgZBM5q67LsDfGUwjq+wHW2vBRJRmIcILlNZ0bRM77xlDi7AUGRRO&#13;&#10;WSCIQ0T+GPa4drofMq+9QQXmrEKn2t7ghdb06FRALtWnhKElXSFwPBjiaSixGCi1ChaXzA4g3GFx&#13;&#10;dmx4Gul1oJjKR113jjOOyEI2OLluD3ObhY5oemefEGAW1YbQWwJ+MYlqT662NHsAvMeB0bnuTpVH&#13;&#10;nTuEXqJ4St1eLGQSCLJTC+eFFtuUeOerMihEde24ghCrRtERdSHkE7sXlLkcLD6UugFQALauTbPw&#13;&#10;m95zTdudTALE6KX9rrjTiG6KIW21bRLSq907+cLPT0DjF7o2krBMqM9f+Pa1Z7hRxa/1mk8nzq//&#13;&#10;Ube62NOjwWg2z+iXE59+mhLCWXtyN2rLod3DdWrfr1X/epTLyoDjCVpfV4HVsSh2kVWzvnRxBN72&#13;&#10;iC68eEAVWRViRaKCdwFl619Ixd1LzVhX7bZCtsqrplsVIb+xTcu2Ox2FirQwJr1PadWY8ezo8q+c&#13;&#10;59DiTzm/C67yzfIXIe/rX/Vmtik24Vo84ZWitSrEXsVW8GIgWVuhevPMz0Qvfr+6ffv/f6t/lb1V&#13;&#10;wdotfvvBK6Xo83vOT/xZsYZ/s/e/zPbtbopW4PV17vOf/26NKTmHV55U73ywxSBpl96/jO5EiBS6&#13;&#10;Ufiz/p2hU/4YfcGf0gylgpbYto3NaAiGLEEJpHYOpnPtkHbZlsnDndDRe4pxbHBTEHE6xe6Bp7rh&#13;&#10;PNbWYkgsydjIHDi1ISRjqJC3YOgTe9k7ilGSPRN1Q9wMeICu0U1Hq30mET31l/p3BeLEpvVAYS0w&#13;&#10;Mf5x566Fc4ep7On3u5hq4jCflz5b3ZhCOI8MaZmkKxTZU2ti9lN0eXoHOX+1pT0z8ZSlE6vz98XD&#13;&#10;f4ITZ93Ysqdr0/QLzleOEYutWdhIY0DrSALOGT17TwmJAcUo+7GBHqxCVLdkHg6Z0VMjW4hAMHkt&#13;&#10;6cJfzC9LTg1utCBjdm97uKMkdpiP2aLEDF3yMQP289HoBhCO3nKzcyaekrngcHA9RTFXV4tz1noL&#13;&#10;2/OCmBBm2FpJY3yArZUaU8/fUW4655Hn0SN1KZeL37O+gDCMR2womK3dbicuGN1g5ruJbCtThVPN&#13;&#10;GCo84gNPZIkEO9Ep0prIZS3z4kdvqIUohTPEHuoixpmir7CdXG4rR/KrlCVvlErMAKR8uHzV8nG/&#13;&#10;J7IEQIhQGCAnFJAQszCoZHWNEsuq1l0MDUk/JsW6XwETCJdp8J0BLDxy5leI4Z775hKupS5F6DgZ&#13;&#10;RteYd9e/uv5ICoVSE2U4chX5DBBSwTwqWPsDZmwq1Wgxh29aVSHcxE3bLIqsw3RGWoiuC207uc0w&#13;&#10;+FkmDLwQqJIldnpHKQhyML6wEDC17VEdKh8DmaGlTnojoQ3hgrRWrPgFsRtJkxeVGrFqonRSJgsX&#13;&#10;UWyBieSYAhcEo3GycHBf1zw/pWU0ZDnjx4xNHm7UdJvB+kK6nLVGAzE31xBgnhXh47VGdwmMHuCp&#13;&#10;LGJ554t8EkQgv0zPRwh34OzZ6Q3hBJeiU2sLKRD5rgg+BogZCbGjLIeCorkctEYJ0c7GPp8kwE1h&#13;&#10;P37bJtBFNIVJWi5s5HUDQwBnEkxPNaR1t3+mXjhXk9PqpnIha+dyvjfPnOJzVeLMDPufYSTTiMJ4&#13;&#10;MaQRQ5S0aClKeC3JguBSJTOxguBOwLYwy3QDCUkmHM5xXSrW09QZDXGKMViR2pCITewC0Raf3TO0&#13;&#10;C0UAp0t8ruCcG4CduntNiSeNHO/7IaSRiUKLhWAnIbr2SXu4HSto6CSTTyDEcqeUHPdJUUpXbBkm&#13;&#10;RGILMBuFoNNuCXz3QMseulxoiAPn7w5sYNo7p3BsTcHpPmEeSnHQsrD7MDlCx0h0XUOQbK74tTcg&#13;&#10;xaddzfJM6q9ZVW0OuxtDa657wzXSlUUOMLdwiRjASQsGwAz8mQEBLkNFn9tGDYj+5S9/wWsu5yyc&#13;&#10;O4Z4ioIORI/qrlN3TtepLlyrux88MgwgUkTFqPvV9XVrMlEiwvHgrFvNSw5K33mGp8VQo8pVYfRh&#13;&#10;o0tVy3IF79S854egrch1w5xPJkWAZOYxgMzM04okOskMMDTmUfSrLwXEBd6Vbl/NYj1+EctyqHtr&#13;&#10;IR23T7fSgMDxhHiISEJMsS6Ed3yoGI/OARRhK9siiryFU3NVqZ2q7St/57sFbyUwNvXaEz5Y6E2Z&#13;&#10;870fq3RW8sqvNqz76TbJtSPtqz+BVdmoTdeKwqYwfFoYTg4XYouyUxKy3W8F+ZpuspZVAKJ0ZTkk&#13;&#10;XPf5FrgSWMEL0eKpFq7g1aJ/sP6tEN62+nfew/7gevNrKKI2aad7/Tq0+vSDhfA3q399MeDffHf+&#13;&#10;uvlZ//pvpvvPf2W/su5S8ScCf8Jk7KfqjFOlXDeeSZ6fhe2j/m3o2e7cJzHVCdESHluvFON82sNs&#13;&#10;RM9fkAuNSswcSde+w+jiLdlz6zrdhp7WOrC0eMh67dujHGXy//vXosKbQhqZjrYkijSi3uBERt7i&#13;&#10;EoitFMsNj5NMQ7R7KnX5o2cepZfGU8Biw9BDHz820sgstfAEQZQgmQtC2GPWWHL/ISdEQNjsHnPb&#13;&#10;EIghHrqqfznYW2C6CM9mQuAo+YUZ4mbTIpI5Qo6nxXzEntIPT/JrBa2IaWfVTjzhGaYluW7358g5&#13;&#10;0EUKb3qRYX8X8kYGwmBWEY4ZDswdT+9SFA6EDoQbAvDShlorIveAN6olVsvfFgguzvOC7/x8tESC&#13;&#10;BIYBCO02XvtQa+7E527xwLFZtaSJW06xfNjOboTb4cAQx7W088gsLQOymZGsta9YMqt/tlM4NrOw&#13;&#10;oXvESKh60EvkwDw97y8/2y02FTmk4TdRfMxNNe3Xep3dmPHYuKkFUWghRxuxEEkePHY91DzvStso&#13;&#10;8gRnoZ+WwimMs3sPmBvosmSBMcN2gG3oscGfXUvGgEl6T3Y3SeZ5w4KCHmxKzAwUB0HyFlG2gyKh&#13;&#10;In+zROmoKGlpxKbFIJI4S5zKr+RaZX2iylMue9zjdDZNkefPIf3jz0goyRQKz/0S0bLQy7Dr7fy8&#13;&#10;jyZfa27OmijPKemSvQipXMLcoqFb4lQOhm0heomQUZzVvxgq7lhChbVwJK24hbOgFrdjottmQ+EF&#13;&#10;jZgnafnJ/M0gf6/E7Lwq4jIhpsuc533E+dPaDNDSKDKSHOmZPE3oeDSh++WfCxpmswgcmWddRMC+&#13;&#10;1dVOjn3+xNgsEhJF2uyl8+kBBraJmBemphBoCEhrQ1D4Tgtpls+y5r4puuiW1YmGA6L4wgz0yTDP&#13;&#10;ezcqOAvaV8xDSRfhloMEwkk2UdcsrSE8rSYE0Khd8zAEiAQC4cVDS6vPGJunY7WtM5Kpjq3NjBMP&#13;&#10;vRSBtjcGOJO0yYxTxBZyf0s5LhACFoHnXauATlqeohBoB3aQuzfgtsre6t1ahhhsR9lCpuQpkwBp&#13;&#10;VPBarEAyUeTkOag1xa4jwaOhx8HGAUJspyBOzCC/COea4CRWNx6KqEg+pK6Wp3VbkSi5jw66M8kB&#13;&#10;hYjk5Dy1M8D+0fJiLL+vLzg6e5jX5hEKElyGVpkEMikFiCzvkxm3KLBhssRE2jE4EaSJYVoEoUNK&#13;&#10;HWl0VdcQa7l12aNtb7e1xozzJedk6ua4LuCvI9OBdWa71tjWKMsdQ/zN1WZ5LWvZbJR21mZ5IWJD&#13;&#10;AWnbsGe3EKdM71ogwc3AADeJFm6iITy8hnOcQPQOmhZulNlsy3gUZpte4anc4w5cm2ta4EbFFqeu&#13;&#10;m8FEAEGc4vS8O96b86ofH/WvUCwYXTBd6AJESGyQhBA+de6vpiieEvgAyhBPLaxlrbtx3v+eLwIJ&#13;&#10;pm4Xby9/BX+ux/MZaY7QkrWJEkPq4Nre/I78o4twokzvohNG+8StMst06l+JVv964H66LXlzSIHE&#13;&#10;BrM9WeJkuUkmnzEcsQOtkfVqV2hFG2xVWJH4wb/z3Tr0yRxR+6wZq+Bqn3QlYfDC/+T5IF65SqBR&#13;&#10;vzvtf+9lISIKUVu9Zgwe9KY0unj1b92dhf+Jf9CAb0bM2fdzcyS9GYOi8r1hfr2qrzFDKkgrdat8&#13;&#10;K3IrhMOf7cv3n7fsfUH2O8/oVJj1MnFLYPVv74VfquBvVv/ymqLn+1/GK35ffvyql7+TA9+VbJVI&#13;&#10;rdFnN9zjD9KUnTjIKYKWHvN2nZekPacsTwKTDFcaNLRtRcey4UyOpE5KpuswelbCo8z1exJvQ4ld&#13;&#10;vXVrWeX8LkPyU4q/UYfddeGkk4yoxWCKiYZo6dKAuAE67/AMMAQx3ZAWbkoaSSAfBQ/+Jrr8mzKp&#13;&#10;6f39Xg8U74W7T8hxq5jFWXLYk7W54ILyCjir4Bl81b8nAS4I5oIZPQltbNkDF0OSAxaiN0Qsmc3V&#13;&#10;sgFPDNlQOyru+heliKGM5M++w1NzeWdulyekVcMMwU8yNuESir1y4UmmEb5QlLIn3HQIFaQBXcye&#13;&#10;wiCxFYMxsCqXVyk2qj2pxRliXVo4DDKZsfC8fNde9e/9V8y6SWMhsynVZkyzikAxKUTj0dlRIlNs&#13;&#10;s5wii84S+QNrtSzXsqT6l79kam0YBTKQvC3IENhvw8iyQFvLXPwFiiXpfTPmLFkescGisB/SZya0&#13;&#10;23gsgYxHp24iVjohk/F4hQsXA/w1kLyuaNO4j9oNPuLgj/+4isCJ7bGNUgzxtGrwSSn7/R/V0J1h&#13;&#10;lmdK6l5AQCqaymONloeXE9JLYEMiwykMAltseSFu0lREMZSKTJ52/wIM74QUBQ8VWzBCsrBRiQr5&#13;&#10;eQGhwmhw+XJXynW1AghKmWRE0iezmCos3JFUXHnUeZUAByVa4ZPt/PrvSvAgiCw0nT084ho5Bdye&#13;&#10;sfSWr5jPOnbJ3B93WBp5tZSp1xBCBzKPne18wsshaUzd2sMqxhcibH10UCQZE5RRz4Y5Na9wAcTS&#13;&#10;P3k1aYXCdMYLXRNZwrxdF1rUv9YogBsipyoD0Szxt8qsZYyunanlO7HU0Ttp4f0Ol9fAFEAOaeki&#13;&#10;qum6lNoGEIuCmOX425+5hh9bAE+OttFru54tYXFFlTGOld3e2ZzFuj/psg0EyhRsb9NP8YWeqcKC&#13;&#10;DXQ0wqd7jga2OB3PajoRYEx3BZyFgHA4wFYLIWRsu+u7LHQzuDSAzYOCh20MnnPnixbn14y1E5Oz&#13;&#10;z0kuAsSyJPmYd6K5SeC4a7Ag0NIW1cWAOUcggGRdK0taMhHhIAQR0k6wUi2W9XoBjhvSZlvxSaz4&#13;&#10;YEap64IlELRkDA7pKhMiCKII5DWZNgDHrY5AGWISgejabKYU3hmZTbhfSz5noWUlkCLyRaOjWrgQ&#13;&#10;DWVSdyy9mTRDB+wHQtokWnv7bQudW5FSR8Mdrhh07oSCzfFAlE7Osq4gaFkuJoUoTsYXc/QCyM3A&#13;&#10;tgEuxtnM98fUrKVRfUQ4r9OrS3s3HiEYtOa2l+ABHteCuJFPKdUTuvNtk5F5fiGKwaS5lJTAIp8K&#13;&#10;ZruUuh4NURTQDnHPGN0Lx0Wq2+UDBz5ajGhuYBRsd2WGPEeJSjXtA+eVMYTAi3JwPAIybp63wLZB&#13;&#10;ZS+EFyLvpjKaa7Qkoc88R9SvvuwnsyC0q38htVGMEliQeW0V9qFsL93l7/X+V9ehDoyC7UJKxrRS&#13;&#10;wZIc57RsoWeKpRFwZvfIaCtaMvuQC2zYWkzB2OvIaslnW5H4rN0a/UTx6GXfS/W3JfAL/Td26aLI&#13;&#10;3/wqfv/gX/179a8pW+e+n15dWdvomf6Vv//dWYYW/3YR/iZw46a7eObpzmvfz+ZPbpWiat5T/w7e&#13;&#10;C9nq4greLXuriKuOn+3STwH7lV/BilJb/fuUnxB074XPG+Hr/S983xRXCO+r22+A9I3r50T1tfe/&#13;&#10;1b+yX88arZr0Yy9bPePi6Xm3LSLc3CiQC04Kvd14tkvRTlziSghxppaCH6A0K3otSkS5HIqkzjH0&#13;&#10;oHQGZWiIbl1XqHOHaGj1xm/KGuAsY9PiWSIGnIkKd/bJGeL9mphSU5x9c3tkU4qNtAWl6Nz/9x/b&#13;&#10;QnDih1QFQyKa4n5Q5EJ6XpjInXxxe7jk3V0eUm4YnGbRJTjsWXcgW/n2S1OluxxRxfhXl0xzWQLh&#13;&#10;wjh1Cjqjpo+083fQ/AUcHE/vd0ZrMPNIABfP2RIj6t4M5IAoI/PsN76LiVlPsXBsABt7pgQ7xSBd&#13;&#10;orEXMkXZWZyZWiR1M0ZL1Bvc9W83M5dBWYpHgO2RDfTmHTaAh1KjPdw9KXrEe/LCLQ1mUxgJ/AEv&#13;&#10;gOyuMNRzoQViIbMLchPhoCg1EV6geEQ7qyY+93+oRGMpVu90WF4OgIcuLhstm5KZlKh4YnoA9eiU&#13;&#10;9sjfMJjIL7OK0trc0swNcPYAmZACwgXMuogm6ooAUYgj5Lt/KEqTvfxifmSjbSkRqv5t7bJ24vbu&#13;&#10;FXDLob2k3fUXRewMzKLCM1RqJ6Pbtjz/5Hjz1eITmSvlKwOs/qUdj9bxAaWLwmVKweFL8ltxs1DE&#13;&#10;0NJDnLKyLMmeLFGLYpSnIkyspTGRRkLmiX/eZnrET010vq5GO5xeSB55fQlnDAmynRJUXQGkcfMx&#13;&#10;J53Y7gEGkyxDk/Bs1gRBCaRPIeV1cBTmWSAG56NEFMIGRKupFfbdDK0monWn1Bez2cM8WZNYbQCZ&#13;&#10;1GaY7Pf8mGd6pWQ0Sr20gBnCJQsCECA4nabJ5c7XKW1L9owWtdgX8+O0IgaaRRQhfDSXzSKGn0bG&#13;&#10;6JIG5s3v+fs4U3oLHD1dixu1J23RMszeuDlinKKaxpY4/hYlI6NkTy1O9lgaXXMFAQVidZhnKZkH&#13;&#10;MZ0ugK3yfEVBMFhunLOHz7fNte0Nu70VsRzORSfIh10CBRhcxAqIFmXknAUira42BDNdbHtCrrGZ&#13;&#10;5czT2s+6IMt1R8v91oaoDtSc3/sbGqJnC9kqbjZ0PBljYpKTkExaeC0ayceMTr4gNHEkn2eZq3Ke&#13;&#10;9UcsFYSLxsaBzPfgZgMJJB8CEssk/LNR++v1c3hROt22RPCMQ1MwVPAaKj51tYW6gDiV+B18iMhA&#13;&#10;CgK/KjM5TjXfLY2TZS7J7CnsLCEQMBgbKFC1LZNt74C0SWgh5KkrM7T8XdibEKW9YbrIwIs/pBuv&#13;&#10;7doBLETO11hy/jKXAY4MY5xEuLmWjC8FrTgLDgR9gXahKIwFpz0Dh7CftU4cLZVjVAAHCkVLoMsT&#13;&#10;ohUf14KcJy0tpduGX+xvrfmCBzNpYG6Dv/yp6Yo+wPjkY4a4o7qmuiS1JqJwcKHbta57zH1b/QvR&#13;&#10;VVPjV2InqhbzdslcfBEMzCa5mrcLs9tbS2z0KnfusFYLeMQF4bKdRB5FNFLBnidQwTZtZa8vVFf2&#13;&#10;FofBv/ylZeWv6UIthvtEdvRe6t99Lnf0OptPonO64JA6s1oHFtHhJdxiMZvBcM8di27JolsdRVm1&#13;&#10;2LZL2RK4wq3aDduz+N2Cbss9zIrfqlT4bwtPM3Zuxe8/+xd/5H9BwoCOsqMvyAclRHxa/jLrd+8+&#13;&#10;I0Ba9T7k+VVw4dowrknChdgL3/i3/lXSKoGrfKuRDT2RXt1WwMbZXOXtfM/5/M9Hp6Sdv/wNECHn&#13;&#10;te+8d44fz9TFP5gfjvZaFgzlB6f+PW+Bf/f69yuVbz83/QP/nfF/A/azjLc83O5VGZUGl5bXogTl&#13;&#10;5+EKUvzayZY/Uv+uqEWW86I8yuTEahlDbPXXEkPk6otg68RB0J044PR5VkI2ey+FcOhAD1YSjA7D&#13;&#10;o0AjRCh4ZJRYrdHnpwG6eMyaO/z8F0i6A/crP4hQuNuN4umYuwF8XKzr9t4LhElwpppCF5nUoQAG&#13;&#10;sN9cOGTYTppKslnuEE/VySLO38uokT1xmM2vDCaNzS0iogLTV7s9myBMTVfrVQS05OcX+tTFx6m2&#13;&#10;BAkYGInIWtAslGzzFKYdzjbthvcK7GNjZB46CSs87xgQPQsJx5wZECtLLy1cAJXAHGEtUTTaJ5mX&#13;&#10;DczIngzWoo+PZ3toUTAQCFojjwA8MaRLq4vB8lm78lsJszzEkx3FNc73JDNmtt+JG5MK77hw3l+j&#13;&#10;V8ym0fqiM3t95Dt8PDq7EaKLmbPik23lElp6tRZdBgXaWuRTSqw3xTySmZQ11c4T84BZ3GE/mVwQ&#13;&#10;BG4WGWabzlSqx/6zcEMRrhM6zIzhLwgnhDQSCoKdqSLwEPdUtd/sdqD+ZQxd5sreWatNu5apDXFW&#13;&#10;MNtLIy2ZpzURT2xaU2QFVkHCUykkeYthiDceRawQGQlKETFUcUxkPv8RNnSi2gZaU47kKX4FyqjQ&#13;&#10;ifN6xCkOaklAF1JDpjAeP3VkGk0jXYc+aaf4kJ/ZeHBmMJ6vLJb/xOd8gCBF8QGXLAVIFWihy9JD&#13;&#10;JEv+yLdk6ZlNCT4orWpiFHpB06lmCauIQrS4og0HRV53F73Nls3+BFjBDmdwYM+YbtHdRXI89lBH&#13;&#10;by1Klks48cjfHCLAWSEVEG7mOGS6510hxLoMft4xiaRcjvtaYaedzVyAix4zWFWJQSYVgdGKTdNR&#13;&#10;2vwQljCANIF1lq0RBi5oZWj0QiSWCTHryjYfkg0lE0IOBwm0Irsl2A/OTvgBhBBDAMIkkDER+YjH&#13;&#10;npzNcH6XhkeVwCLvlHXWujd4zeCWMkTc2uG15BhtX0HE6izc9ffm9irVjK9soVqQAfp4fer3KFoT&#13;&#10;wykCHYQ2w57HTr2tYhu405aenVoh5SZFQgopGsUtnJHtarpShEKO28wdCIjd2yD5tdiCZmkJrIQk&#13;&#10;yhAKyTyFMJsxutbLPmz5sGVnZ9YxB3BzIaY4IHAyE06UiWKlG9HoMyykNSt12dAOZ1ubmQ1Wx35D&#13;&#10;IU1M2mlkBhgsxNKr+Galzl8BY8YGZ6EjDKeF3oyHhKdau4AzIW0JrkFQIF0FJOhmp7PMNoEKnBT2&#13;&#10;AJvHiTbEBdNzoc0vmIDxIelljLUjGTGDtSzBZpMbbQqBVLvrqKgybbdYLNeISrAgaPFjppEQiFsu&#13;&#10;ydSRJuzEOsLs94oTqH9JqBIkTVWoC6GFunTxkYquqZixVT92u5qODip7EUOEwpC5BJpeV7sQUQtw&#13;&#10;okdJmkubnGpelIpiPF3m8ZPMHY5rgdMkdADSZYU/w4gKmGfulrpe+/IFcd//jlO/mp+8FiWtAIqe&#13;&#10;B7FjtVAJ3J1Tu0OQJz1cJhM4sE4u3J2AU0u+bdPHvNbIfnO52XJaIHoKSVXhVn/hSrOXUnGrNnSv&#13;&#10;iXcKeoXex9qVDNmS8En8OviWtO+RT0x/FJjzZ7bv50b5hITfdkhY+CgmoAAmoeiFr9K+y/1UoSY9&#13;&#10;738/r2TeOrcq+K5Vfwa58fmOtEJ1GaKfGvYL31JWtIZv8QsZ4fPGef5zJaMLuuSAUxG//UFxDPtd&#13;&#10;6GcZ+1vhzy9Rk2auli673VNGsVkxawNLgF+KvvJz9PdwJcx38RtDaXzt+ykodC39hU3XOZL5T5lw&#13;&#10;vxq7BJ4vVCs0dFeRLv7M6IlpYmfQc7kMrcdohxc+0k56b3TNgBCSBK0uNsUgzonGKbUyw62u6iTN&#13;&#10;iV5F+KvpjMpbNnXBFrgr1gA2SDLLPN0SqaadNEPYjFZiwDHEOZnAeVPj6nCluLjc+WWtZq0vhYIx&#13;&#10;xIozXwjpW7L5RWARKD7aCkzCV0gIUebGZlaG6WYSC7sAXWvPW3GjN0F+/CEwe4DptI+Q8x8b5dSY&#13;&#10;dCI8kqXf9+tj/GwD6FTYFWIOKoFH/vl2dFO0xBIYFHBEECUHUxFdS9omErok8AvRdF2uibNUOehx&#13;&#10;7zk+K3IA/0TvfIDAcZZ/Jch5eqpIdAEEFgusj4XCaNN5xGujOK3aVNznr33lWtaaIi28ZEA+5s1+&#13;&#10;MskBLJcboEvY5BWePs+3TiiSNx5x4fKxjwXOpzqUktBC2Pljz1kX0UM3yxQGtDNbC/WsrlE8nmuS&#13;&#10;JU9kz2UIIxkvwajgZaRgMp4QiIlcMISOEpGoVkoLT1Gj2DymTQG8ABIwaRgt8jE8ZWUo8FJQFAiK&#13;&#10;9d0lNlqaNNpPvZCcRDEMA1x8ZBpcxiYxM728NKJE1CxEoRZhoTYFhWQT4YSM2K8W44iBiTix8ULL&#13;&#10;DHUWBP+49vmPjFIkdOTLmiRC4qllA4oMZ3MnidPiZVbFX4vNXJ8/wOV7HKFdYLsxrCNTqc6kJdrz&#13;&#10;uwTlxm6bsef81ZjcW1cLSsPYI40pc0t1+SQcMIDlHBFDiZy4CdcCTxNVQOC81gqdIThO0wkhQYvC&#13;&#10;WoGimig8JuJhHhC6JKfFtkehV1foJHsFkxzWimSHyBblLy2EAzzZaS4zwFoLMUpgMrWTRp5PQtCB&#13;&#10;6YIMmiu2TKU9ftPh2RYRHXH2ySlU84L7nOKmDc+wlqOz0IVmyMIF9idmjrThtW1pdDKTjCHcLk07&#13;&#10;O+HdD0yFMN6NwXKtWYnVNTdcS2NbhZbU1d1D6njiwckRE00nth1rpQojdRCOtzoMi5NJFgKe45IQ&#13;&#10;dxFwT86OvX8iIAQPA9JFAo1rpCFCSFsQEHsbA3sAei22zMtxdF2hMGqIWHDulvkcrOs0mYUoNsJZ&#13;&#10;Qn73RmHJGGHEw3Eu8xeEOFOArjZDO4HZJODJjGJVO0L6msRP/sR+wyC8fK+1W+DpDdEymA0uWCGF&#13;&#10;oDCGEC04fp1fSzgLynj2NDSKPv+R8zuROV887iwz0gmaQ3TKxmJuCgsNMYnGgFUM5g6lxFo7tmFA&#13;&#10;oei5OgWQEBLo1U7F+t/nzS+lDjicOke1ewwxwGAuC10vEPLpIlkoLAf7q38VvwRWyXYvTennf3G6&#13;&#10;fzOqG5U0KtwJoCuLumzA72rVJUTN2DWrDUFfkzJSADcgyN+70CWjdf1GhOBHyZ0KXi2lKKnWjVJd&#13;&#10;nG3iIBqWw+rPlXtefEBEQIs/k9Ywpv7TP/wfAFH2Ev7r//3LZwmMDsShc+o+d6yCbhg45D0szw7J&#13;&#10;V8MhzmzH1pmFeL60TLMlzuec3WxWHMWqWSnIqX+nBFaXnZJt/qddSEXuFmsquPDKOvgWblv5Rtku&#13;&#10;ZHkW+SBxRz+GpPql/SDzC0/W5s7L0HY/KOebESniYNVuqj8hR4S9Je+L4qZUlp7KdP8ceN78Bo+a&#13;&#10;9+13nnuTqz7FE8Oz/kVX7Sowz6vet/9KGGXhrosvmdF7/6vdLlF9EfpZw/5WxS/mD85VAstj7WEb&#13;&#10;GFQFS7+nPnoAysfAQyr+kNia+zLlybBDq2Upsm72yOohiDFsPY6yckK0Tly1Q20UqXvgEt5Ewqk0&#13;&#10;OjJP6ZTwyfnvgtpoQi7VsZ12KYS4bxnp4YLf9CRodVNXKzfAptXVSmYAa0O0LByP7rYhC2EIf2CU&#13;&#10;RpTx4tS/9Lo6ukY8ZbDRktk5wgxiF1xHDAZr7Rh8KlOUhI/qU//mBfqGlMyKUBcgG572ZCHtoC0E&#13;&#10;IWpjtfY8TaJitJy3jeiQsecuFScsD/s/Vf+eLZqEamRCChQ7WdKNzR5Q9NI7Lt+Ajq345F2U5JRL&#13;&#10;lEF54oASCWFn9uyiPhg5f/xLi1BP3M7eG6cOQ64ZpUiUxuCH14XILFDctBiyX4VouasT5UgskZWh&#13;&#10;AHmFDMcQ4wmnjs2yUHTphAclU0tRtAGKiTlFWsvX3JaDMdnDcjZkeWGhhUmj5fyxtrkosqx2BSI2&#13;&#10;T3nP7h7xFFHBHhZCMKdxFmV+W/h6ebHBT34madGbRQ4hRrU9UnlX1uRhCsrohAUSjlkuBKRGphsq&#13;&#10;R0KP4uwIQjikiTg9lxNINbp8uCQEUVStPgNIg/QOCFF+whj0JpJJL0Vkwn15OCAw8MkVyZ1fywHB&#13;&#10;b27gbWaJQYmctKfSbxMq2ZQIl4PJmuQ/cpuyppKo0q2WIGb8hDCVd9YosIF1CxHEipSvto5w1rY0&#13;&#10;1b8ZXFsoZFCsApnBBkrleCIWEZ0BurRzRLZmIr8AnO8yIl6TWfzhjc5b11PhmiVNJZME6d8J/qT3&#13;&#10;RkfC/ea36QSC3eoQAludrCKBhUxinkW0RkaZRGzxgRNLKegErTQrjoIf2BVsYBiovjM0/Cc7ZUNd&#13;&#10;PH2gYQrOzMvCRM2U84p5YyvUgGGWQ/Ct1HVN3V8Afh6W3cn2bRtb2ylAEZMx4LzGtVf5ON6dXwrS&#13;&#10;Us0jFNWcFrSBRSxpWtNJs0Pg6QqhZSy8P86KPyI2vpgILG5BG+H3i37yC6k4wDOM6uG/y22iuiS7&#13;&#10;BgWBLjdPG1K7uqgOcjaDUYgKGIBoe0dkCQq9RuHWxfJZTbi2mAgIqzKsTWKu0RYaJ7b48WDgMpO0&#13;&#10;gGFaxqRi9vm5hClqrSEdtJYAkVjbkgpzjZIM2iobqPaM1i61xwRTkAk3K+/aFVTzlBzEhrjJGDik&#13;&#10;gDMM2JboAPPstD/+rDNoIoQZ+Gczf/HjSjYUp5idEIANkMPUdhGTItYSKCbdJ3BEirKNfMJzszY3&#13;&#10;iR35508YIEM8X2Z2YBVrbpIuNOfI4U2p6Vwmn3DAHXtVWBxecvo/g7QmNr36VzGr29VEVJcVsWLr&#13;&#10;ZnCJaU2BuDZ7lqHgd+VWEc/de/60tuAQAvAE5oLwhrQei1sIZ0y3Jbb4M2mVQrIQQouK3lbp84Hx&#13;&#10;7uc/E/DCiIE9axsLgeJ3nD11rnZf/o5HN5HYEXK+VzDb4JTAThno5UL4s10ex/NJDy/9k0vsI8be&#13;&#10;Bi7zuc9PBtLGptQtZ6Ug6l+F2Kl2F7n+EFiFqHyrDVHTVTZ+oqz7fQxtrfpE3iuq5MQT8tI+5z7x&#13;&#10;93K+MaXav+lp/5ioKXivH7X+oVnVrYpf/L2ZVXtW1d7178WzZani1+vdSuAnJ4ZT+V4vcCurk/9S&#13;&#10;CJ86ty9Fv9W/h3j9/e+zTCZzvwKtkv1gMfvpivhllsr3r/7qf1T/2vCqYN+SlfF66JSElwlvPhz9&#13;&#10;fbtTFnnPg2L0PUPCq213lgrCUbr+E967Bh+euwhdOSEVDtsu0UkMHE9HspKkfJ6oLagvN2/hmXER&#13;&#10;71ogIhWEz9D5oimxniyJVXxNYXW+Icx+ejFTGo6nURNxGkVRqnBTC0xMTjh6D31VQJZrJxE6r4zh&#13;&#10;HiI9B10jnjKuL5akdMMI2ZfsjLG+gD3oY8xtklkEUmQIG/Mw5OnYefbD8nMZJzOaAsejBQ3tHXgF&#13;&#10;6g4ggZk3nt4yKWJGoaMCwCcOhweCASBGp4ILnK3VzYuVABFhcrKKMXg8fBm8LqSoYGIrsNhKIdY7&#13;&#10;FIqCUtCKL8/c8iVPc9qpC7wtpZ2bJk70Tnjp2lEIMxrNhjaSfQjGvK9GBoUc5tHLhR528B73EKlX&#13;&#10;uetl5Pkshf0cMVSG4KFT3hXiE1+IraJo1UpRWjhxoI55bGjnj2vn56n51ZAgUMSe6Z6PDuBvNez5&#13;&#10;O2gUT1hP3h7fbEYRKGy+lW0641FqS4fgJbQ8Gu9OaSxKiLqmaJkaDiGzHCxfuFNeVzp3ZXfnxY0c&#13;&#10;TxyiQ4qSBCkKUaLq+OiaBb8559t6uvhR6JKiSEUQgaXXmlt4xR8id8LGkhG4xW/J8Pe/x03AHZ7m&#13;&#10;rJytbJP8y/j7BY2UwN95ESUxsNPKH7QyKDaIKhDesp2CrBXz0qdaBuMvB2sUAyNZLvjAQlsOVrGH&#13;&#10;m2zOQkbO6Flct8oYfD4XYu1krXetKpmRg/UaJY3kZ4ycCl1KWdCMMqP8zX1VwkMOhI/kwBMuFKko&#13;&#10;JRYW/H1DjzQwmf/9qrRRXQhRoOkEztD9UU+bwdI4AmwQE21hgYsAfyE0Co4gb1INMaWDMx9H3B8i&#13;&#10;tRxGRZJGJuHJYMRAZGySlDLAxjNdPk/R0/6VbxRb9ouAtbAiwm4hnIKWw2EE1iVii9J+tpeCuto2&#13;&#10;NoGgjZ2FWtuVOghTWahlKqsa4lT8JJBDLCSwsReHGMKwu9rodXLPbsGAEqRLS29AxcYBzgBmUJ18&#13;&#10;YucG6FPW+5nojkK3WNoYqHsxSZcQoCZdnF5Lpk24UV2rBmmok9vCaS2K1pBAAbaJITctItxE0yHa&#13;&#10;ppBDslEBmYCfs5/7xZmnie2yEnNAoMNlqD2AYntkdpt8Y4XnCQ5L+62TyM7ZMOe/FBextgHhQpS/&#13;&#10;WcIwASFTtMEYdr5qAjfU2XfSydm7yxCcFiocPQWjQEGyPyNZkp14gFDQMpE/J9pGrfjtGmFJe4Zt&#13;&#10;EGymiIxIAqK4WRzglcAoyj0H1h1SyQZxq/SZW0tACIFU5PXYf6oqc92iDCYBMq+Av5z7s5LQDQAH&#13;&#10;riynEvAuLyCuMgyGMA//uVq7Rd26unv3YiO5y5YQCFDkkly1W5uK1aWLYeb+7d80VDc6CThB5i1O&#13;&#10;Ecdnu/qj7J//bPbwfXOayKQFNvfyF0LIW+X7q3F/PKr+Pb+OKFDkWJ2OlV3kzgGL1N0W/WND8cgh&#13;&#10;IVZfRkEmdyrVbdS5nM9vj8NtAK2ubdNbyPMi8qqCt37c2g0F/qwZn/iy/f6Qp7rF36t7KXhPUf+n&#13;&#10;iDvlg8h7Od8K5dP1LxVq0t4UH3zez6pPwxWboKq2IhRzNezWvxi8kz317/ynSKCS+VH/9vL3muib&#13;&#10;1f2J8aOqnUp5hPjvkM5XkZuLuFpCtL3/rcJVyaqFP13tfnD0WTVX/zJGNWG7VrkoN+S92md5qPuE&#13;&#10;GJayeTtkiYtEXJ6lv0fiWSGQScVPWTrIjZv4Iu05ZUqP8+Kyk8gproHyean7VwTe1RmZl4oUPdrs&#13;&#10;NAoh0/HXJsdJd3UQPlnKqT5oB90AEEPoU5Rl/PnTWnjGQIw2nUxm100CIXQlocynvNRcmYALX+ux&#13;&#10;xYAupTXg6UuBGo2ffcfnCRZaQIZ4V2dwKrKhW6spWrNyh0D8TTFdNoKTeQG9uojtHy1fTFwzZvr9&#13;&#10;169GUzdaTnnLqYSvd9O9K0FzgQACdBq5EPQRJdWYjVqReCAgj9LlDSke695QbSEtyAL4vP/JLKQl&#13;&#10;OeKMeZ7s56tW8h9Pao9+SyD+hmZH7ccp/VTU/R9IFShm5COERvGZxbq3t4PWd+wZxoVchpNpFgl9&#13;&#10;jY12jz9pEqVUBw0xXmAJzClTjJbresCBEhU5GMvnkXe/Z2nztHPMhQDrDsaA2tsMYqWd7GdVe6C8&#13;&#10;VCtcNMpDCCw9kCcAj2xxY56J1b+EBLocEVtdCAl4TCeHCnSzVM2I0Uuf4ASWhpU15Vq5nHYBW+84&#13;&#10;WrjSS/LLBmPz6DcKFxDtZLAHEGf6KaLpKkuRXJmOE50x5W8lt1PfnSLLELNHyKln4cDLX05pOQXx&#13;&#10;8rc/hsIzOcBJRyGZZHUuv863f0sRJXLPlEwOI8jCKzsqzlqpToBT1lE2haEsSK4lZWKMaM8qn0qK&#13;&#10;PcWZdq4Z1R2G+8MNiKXhLAaxCsbm8w3DVVGqll5aJDyGdAPGTOb8859N/Xte+JJTLrRdvs8ynR9/&#13;&#10;Vj+KABVgquzHfzXVMs3085Z20qcjSolaAFFmw58Xx9pCOnvei6TzuzoMYw+gjmtuBhHmu0ARLqkm&#13;&#10;mZCRf04NsS2lbrvO8a84wgPIMX2MPyVV68X+ceH+L3ThdgilJDCpijiGLEyLbaPb7hJzW4WFHZbu&#13;&#10;MbizZo06bhiAVQvZlnz2JI0NrM0dLmQ5F2jnLAqDAQSPUV6YC5gUUosOeBowD1D9HrINW6KIpYsK&#13;&#10;LaBoFv0cIhYaZQZAUbk0JY0kJBxCZuq0ulr3nrlrISLcaq4X+UKvOzP58aDUpQtiu6IIyAIJCSEB&#13;&#10;g3sjpYi5gLMpunjo5cjGfMNebJsyO/Dcw21mfllZQoxmDzOIYj8GlJhrkxBOlw1vk1gdAOfU7Idz&#13;&#10;SI3qEt6uWATRFMzNEv+X+jfOil+t6ckZFed7EU6NI9wtx1Qh1eoytdWsZQBFAmV6+1b7rH9bROpw&#13;&#10;missBUTr2dTjaYrf83epHH/eaVWaWwZaGhKYx3cXWiWwLUS18+tCqP4lTeg8hkycuu+8/dx70qnv&#13;&#10;NmAAkwCxOwq5CsbzLJvK8Vy5Ec11v3WfaPdicdOaqE1yiFFztU86CSB12u5PvpsIF3BIWuKJgS8T&#13;&#10;n1/+OfeFms0ut4rff/zHfwypZacp/fgVvDfC48Wj/p0YfrX+ddZKirTvwWgM74eiyG0g1t2VZXVY&#13;&#10;LqTWAjDbxxGWg0aWu9u7wFW+QdViFeKzdtuasapQ96XMRGno2Ub84NCT7evjRL1Ahe17Ceh8CTJ1&#13;&#10;jXmRUPe9hG+FkuoPft+7IVr6tvP9inb+HyKgJKwm3XpW+bkVLrwvLU/pen7eqlHMkFpD2z2F88hs&#13;&#10;FmQBBac6FNDYFBSQqChH41fqX7Xts5L9YKn7QeJzVvWvH79SSsi6++Zz2a/up+tfbCXqv7GVluOp&#13;&#10;hbxMXHUvcqJPZfFQtF3SVuAKjxNd8aUcUO45jI5hksvn389qOvql8a58n/YYKhoEVny5BJxxrcvc&#13;&#10;eUdPr9Ig7fS6lhFRklxFA4dkDHcgPSkYLNs0aysLYknAQIIh9Elc79zVhW9iCap2ObfwVFKxOS8o&#13;&#10;hRhaYFhmJJ+KgRNVojLbFH5NYXVeVWsxsxAgdg0WB7Z1+6EXcxKeASwmTYknhiTnV3fmpf1YYjQh&#13;&#10;9L7Uv4WdKEA4TgKTM8afr6CzMx+VURiK9vqLmUZms6qXobwI0BGBassdrqWuXMiQZ70Ht9bT3BAJ&#13;&#10;sy1vmEr2fFecKMwm0q7N9wIFZ/bYfEKK30q1wXLzop/C05TyOpZ4asjHPOIZPDL/+LPqQfh4ff9Q&#13;&#10;qil48DOyxAkCtv6VwhklBDDG/mmuSAqamIvS5dHZrm0znDmCh9e0QPhYuAzJl+RFHr5lCFqPb098&#13;&#10;j3L2sHZ0nbA3ayaeDN9mlsXxBci+EHUJNAtET3VE8ecL1zgl4wLSzqrd8s834qkp5JZCB+KUM5io&#13;&#10;qxUHxJKf3uNoKdVKBS2xdZfvyRMEIau0WWtuSzP13XmzQzsLx5h9sXsMU/CiV/kakqfFIxPghWxN&#13;&#10;RgpYUqpQCcZCemkvTdKW2EAWCnUMpUnlXTIfGddkOyfv4gVplgzMdeE++d78ESIfM5UvvEZpVGtL&#13;&#10;WCDLUaZd8qwd/s9/xOVRcf4XSwjV6ZXk0LXZYMTJ2U4ROjE/znJ8oeBrJxrnj/4IgRQcOwqIkuBY&#13;&#10;rwFF7v3l54QIHcOG4a5/K6IbLVFsHdnDWgJtifYSnFUMxkYsCUKhHeQn8xGKVaOUAVUiw3aqRbNw&#13;&#10;2pw2ScabYjQGU9hTbPleQCBLJCQebfUIFyBE2R6B4AcOji3XHatF1KKgD5zzssxbi9FFC3t2/7NZ&#13;&#10;dx2pi+JCgGPj0fhyf3n4iSN2HreKEcCUZoluFF2IublPXadDlTHb4HxNwijHLZP4MyDhSdj28u6+&#13;&#10;itGpzgbnrlkZjEig2yzL+RLgcXzo1Y0HghjYEgD+LH4LgmtW9Izi76MzXcKNFistX8zlBTpP81er&#13;&#10;a9Z6ne/Yun7Z49AxplUgB0JRayQacBRRAvFsdzbkudDaRXByrL7I9BuYtNs5BXD3AzYmNUXLksHv&#13;&#10;r8F0A+hCZtedS89WJFlrIvuVusCRF0nABeAoOac8Ja2Dlu8OkbnumS75zDOEaGdmm67QcTaBSS5Q&#13;&#10;KlZVEgpwd3WxwH2NOTMqAE2niIW0dFNRpMsFh0joXKSmTDV9fgKatS6rbsvEOpJ7bXKnpyGxXVk0&#13;&#10;zpT7Cg1xdXichTcXD2JTDAVshiBq907GT2Z0RN2MgbOEkBVIPkDEHL6jMZMDnB1bxQIJZibtk7fH&#13;&#10;RH//ay7H4YiVwMlEZCEh1o4E67LHzd0C39vmiSzPBxnUEZZDbqM1i3kMHiPPZy9zqf70v1LkKaOd&#13;&#10;rXguzMeb33lPqijTvpSNW6/t6LPAfF9FRtm2cvKlG/G3aldCyNOqlYP4tE03Zgwv07e7c79dJPO0&#13;&#10;L2JVxA3Nzz6f36F6/xa4krNCNbzXuwd/+4+N1L/7/rdaddmaq7v1bxStwrMid9tUPNuYo8TWO+L9&#13;&#10;CvQHy9uvSdx3x77/bNP6t9WKbLxyqYQ8vNEnvvwvyKd5jAZmydi12105LxLqbguRnO/0EHl706t9&#13;&#10;qraqjBqKrlWdoQSy90bfVFfFPIykbgEbfmKdfedXIQzpsMvqseVRwkfjKd+mlDjlZxREFLBdElji&#13;&#10;eWGInB4clQkxD/28r9nUFOK2B+4ZnCPt8KSauuopLZuzHw+89qpq7xLY3Dc4nx48i00+jvBTeg/b&#13;&#10;KTO7IVkOqe2SzJeXqJqCQumTJ2NWcv7mTrq0hWg5dUkQdsEH6UIxy5A2pOlCSnhFHDrHJw7nA4fx&#13;&#10;4jiChxAOKlG1OxG/LrAW5Bv1gADVnp7jnpKgRw9LTBQxwufI3IUwIgmYMZAQZDkcku9j5FmvfQW8&#13;&#10;/rKZEMak/dlK/3QJmaTiGD+xuoOALi0Bm0FBNgGLyH5CZO8FkJaOQwdkrLrdGTPOfsNZQIqetiF0&#13;&#10;cihlkoddz+Ie7lqPXU92xsiKQTuZnPa5PexpqC1nJmcif7pw3mlBKbchWiRRtJQTckp2F5yKVdF6&#13;&#10;/dRtmV7JnlaeyWWIHMkQe3QLy8Rw0r/JzZghb8wYFB5hA3hY3uhaa1TWRFRZnPyN5E0s4XKwNI6F&#13;&#10;Es6TczJAhiYl2DwNG0tUwVqiJGxbSckwJTDFUC4BEVIUuKiWRAm4bmColKzIayVRkiV7lXdt7Fm+&#13;&#10;8yPhIr9R4gUfMbSmnIUIBWLZC7MXUMikkWo2ZI8WVP8alb/VQrb+nYCfLIiEYGWGGLWy1b/ZZq68&#13;&#10;V2xbPvFkavWvAJoltlp5r5bMier9/6ToWiPd4infzlT7x1m2dq1vphKrC0bI/f6XDcS2VRDHtvOi&#13;&#10;39mhtynxz8TzJ5NdCyYGDDarUEB08wsSIAoLLcAQsVYqEPyg/W/7dWq2dSIQd0OahZMExmhJq7xK&#13;&#10;UbUb38F6NBvvfAW6us+UHOFajmhfECZRlF6qwRpM+/8n7/5Zt122w76/hoCaOESQQMDGZheKChUb&#13;&#10;AueUMaQQiiBHxgRHqFB0ihhSROIUElEhgws5TmGU5hQpU6hIoZfgF+BOTfrzFkQ+a773tfbs+/fs&#13;&#10;rWfrbOvI+GExrFmz/s2auWbWuq/7dz/r6m4etgStZ6TJMtFC50xhpJas1qil6ZA0QccL/egUhmAQ&#13;&#10;f1LrpMliWEA3nSpKJlhHWeWmk93iwCUeBgk2Xzojig8K5R0IeACi7dS2FMPiVswxY6DW6IIlgCOS&#13;&#10;cg5gyAd6spIUYiGi85PAhNBl0aklFMWcONgIRCxifBOKPGwneEbIUsUTITUE4IhFGJtdbUPSzx8P&#13;&#10;oPen9rBFVCpWtzpndHmChzj+gTN3LT12iPMEwpn1sy4Gsy44aaM8/RFZ7FFlBV0lu/VvJ0xBc7jZ&#13;&#10;IR1ZTjMO3/WvOhokSNuWgZ1aTOyxyQSX7DpqHTgOhJnyv/1/HW549pilhD9dcCnBAxBDaokskgkK&#13;&#10;Y6MKklra4IZEQEsJ5vHzHKq68MQbCk8W/wTwfNhoPyACgvnmmgj2na8uvCrYpYCNNmpN1vFoN9o5&#13;&#10;lkYwe+JqPXoLDS3D0m9EHWHF5VQOKB/IUG4KZme/zSF5PuP1PajqX4vFc3FWLd5FomJNd1+ebpEI&#13;&#10;WbZliO3mWRzPQsTtvtWD36m7+iEpvMWjrPO6N/834beG7wvvD4E50M9bfVKt0d7/NqoK7v1vX3Wu&#13;&#10;VYdWhG712kvbV036qn//pLIXD6nwpawgxPefiSs/FbM0nDfCX/2pb4YIJrvlcG+Ht1j++Uvg6l8/&#13;&#10;MOWfTWvHyrqDyqW7+0n6MrwhxFHKxt+Gtrs8yiKc0b9JJOZtIVNiPMUm2Yq+WwnKlD+nIqjVrejz&#13;&#10;Uhheqq/tz2NXeWXjmPg6rOdrxQPeEUGt4xfw6lUXrN3n7R5t8dx6Ys4ZhwaFaij1TrmNUfjAeSkM&#13;&#10;wZkICtMuFwg6WWBobgE141P0vQqxJ1zNMQfEx4qDvBKiFmL0n8IQG6SSja0YChqclY5BFEr2AISP&#13;&#10;k8+CUrJGk2qaJihoO0pbQBaDVrc1JRW83oqeH8d2Ss/nNWfTYmOdFBEItfmvRZn2vOqipCV47Zym&#13;&#10;eXhyKQ2ikQgfTJAhlwLE3V0y1uWOWPai7dJUkrNOthq2VlfhFgMNQM7mziKlhZvC2v1qsc7Gm6U8&#13;&#10;L+DyP2dKaSoGy3Pg1HZtFXmzphOFXTmP1AV471BOJbWQD9TlAyXcthxpICuAKK0jH6xRMdHutoSY&#13;&#10;mnjmMylu5A+j/HERu2EX3Lz+mx4JhjxZPoa/dL3sqPx5cukTcHPEE6dsk1ot/YCTAYqplRxO2na+&#13;&#10;fIhY/qYtC8WwE4eLQOluuFCUf+qW9dHAOk/GmV6p+JHh8/rMkjGNrs1D/kBa1jbD1K3n3VbJZNmj&#13;&#10;SpYG9767fgFDRG1ve+9WoOipOqiOk0KIYUlRrdSlhKecR3tnSrIaFCKWAEKhPITnNkaPmOWzoCUh&#13;&#10;OSPdNQse4jFk10HKJ6UxwJC2NKaJSINzQ5t1raysqDI6ds9/MgKZFzEnOOY1tk4iNKn4eccqjBsc&#13;&#10;lPk04Lze5ZswUkJt4W1lCQodTlLWrrfqJghHoa1HrLK3LmZde15w5JwQ/ig9KqNMAQWnNbXlGMXP&#13;&#10;CgdyzCidqbWRIDxhEdIHIBCc9j8rxKkim59cBaSKwHh+NMcQ3UbVbXZaEwE8oVPLK7Y8IJ5N69Iz&#13;&#10;3lIi9rzYnDiD3l3CqcpnRisGewq0ZgREAENDeWUKKNqmbCJwsEi4h4VLC2yF52pPkIfILPhAc9MU&#13;&#10;AYguoL/nMXNmmqwniy2QThMEhlCYMFl0OJ9N0/LlTyLbIgZNnyEzJUicKgh6Q7FtEboBSe3SmSOV&#13;&#10;rCHdJmUWZgRQUtXs4LZQQ1rrawnaAOzyE5FXKGlgiEi7Ed4moQoSriWiFVKIx4F+AemcUfRB7gnC&#13;&#10;gWXS8o1REW7LjW9/8HstjZaSfMY5e+98Cz3HiAAe9jgjmsh8NnW8UrkobeCFnQNFoLZtaQ8IGhzY&#13;&#10;FQGLRLhkInQGc1YccFYwR7nzxNPqwnKKVsa+TpJT9PGKhj//8z9nwpHluaA8h3NPSxCkkCpQedjB&#13;&#10;RVtExwucQvHnDBwFVLHqQjp4Hadk4Xc3Nq0hbUg88PRo2SKOHtH5yaI9ELAimDTkW0rgglAcFqck&#13;&#10;N2iwFgRpiKjt2s063C2w0NC+Ak4tx4TaBWHVrEuPm3PmmyAG7TcxSA8MYeAV3yjX2jb7HScXtBP7&#13;&#10;tRv/8MfC4vevFIZ3gXaqttd/GLR01Vlviisql0exWSl6V5dGvwVW598AyUqCmVgldddJ3WW+fXvD&#13;&#10;V/z7Re7695Nfgc5c33wOr/gdyvN/J0GqXqtJt6StFD3V6/wnv7pb5G7VvDVszBjUs3DFbGVvlIjx&#13;&#10;pCdby5/IUy/PV6/h99eYP/Od781W/evlL6I8fH/zWca7hYmqIXxy3Qvi+aYWp6E3hasnqbTB1S87&#13;&#10;dJtYvFHt/Sqzt2yIgUxg2fK56omSqictnio19a9R3XgMja1TUENG8/E/hTP0lPMojtkokHSqFwBx&#13;&#10;BdoQf+0fVoK9lF9lAh5lUZVFRwdmbA4KIk5vREo4VqFB29Q+pzYs5zFERKvrNnGAaB1ZuiBBUmCn&#13;&#10;80KeN5KGipi2IGBAbC4oiQ/lVIguKfo5RjnY8hZnR+UG1hC38aBs6EKymELTWVWNFgQKm6nR5Ukb&#13;&#10;hUZHXC18/uzUdhU0LYuYuWf6eFBEMue1htD5CeBN7TXfMzuULavfRvGT6lqXFUC2/irmLguXVxl1&#13;&#10;FzEKr8b//hz4fOKBIgNpCN7Hy916Wl1ETnLDvsqf3Uh8KGjoZhoguuU5wyuylWkogqArRDE3azyb&#13;&#10;CYS43KsjIO56gqyTTRvllCSrFUxDiCZFLVuYBznfl4YA8TRaiMwIwO9rt4v4Zz/7meubBtHztdti&#13;&#10;qKUQMXp2S5aiUBWIITBrUEanlcsFZ3Te3r7q3/PaS0YnuXLzApN1F2sDEehSlm/AsbHC+qk7fiQm&#13;&#10;HKMtfyaJOoIcQ9G2E2wJeO5Jw7AxVGwpVN+heEK79/Ozoq/WaDxb+crTMCNKRfpOmmDaOYC3hVFb&#13;&#10;5iOY4boQXWmMfKYcqVF0qYUAPSDC3zxKjkTVPCznExWrZl9pzVSUOMmZgVO4Ic6x8+UXgmBITivN&#13;&#10;1ip+wxF9gA83Xxbzh6GyKSkZ50WstEqEN7tDTBXZVDEqVuyim3h0RBrWH+Y4Pyn3+dvhszRTCvEc&#13;&#10;v1wdpSXTWiArQoRCUkSalAVa4BjgpypDaxbKfP7DIa2p9aLcfqiyViOMh2eVOcY0K21FjzC8ZaoG&#13;&#10;yeL4f8AETdzK1m1bIjJRYWjUtvl//vQPUcbzUxu+4nO+R8olc+wx8bwAqzPtOd/mEDjnAB6edGTx&#13;&#10;h7Z5In78T9Q+TItG/jM9MX98Q59IPgUdBJslq02qtiEt37JSO7E6/7VrodNaCO4JJpesCDfwULim&#13;&#10;WaSzjYGeTs5jNk3iTUoXiHPzMpGeygJOkANK4NywEKPnQEUxHA9gS5CZw5msIV10+/OenS2xkGPa&#13;&#10;KKyf82Ee+TVqIoW3kGLeVTZlgGFDjYcbuvSIYdFAgeRMzlOYzgS1lKQnV0WViO3KHJwqIOw2j3CJ&#13;&#10;fDuh5Sg4lGBmN5e048b5aMIO9zjb3kM5H/fRxp9XTXTWWpefYD3BSbPoNSM46/ynR1t3tyh/7NVO&#13;&#10;lf7mwhKzjpPRwpJ+uGehv/PlAPBgOhipdU5WAs8Zq/7905+IBg3q3042O8cDOG78b789H6CdAxYy&#13;&#10;JfD5s9P+cHjOxvO7zQ4u+ju1HALOhDYDhFEQUZyJI3bebhvS6eeMxV/FqgXoewnCASIlrFNrC3HV&#13;&#10;ipgC5VoRNsqfeLBBcmMplOQtJOu6JtuuwLamiQf5UNlbFUywbl9+ZiJO4vyxf9z4cjngGVwc8gav&#13;&#10;Y+dDFSxnAMSpMlMgqpRbhVbEAgU8D/ig+FJnabdaVDlGjF51Bv97X/yP+zYTc/XmtmmojbiUNHyy&#13;&#10;vU18kuEziesGD8N5+Jmy3xcbu6niwwYKUi380Yoas+mreeGg6jVOdahR9SmkNgatIrRiufe5F/2r&#13;&#10;/xoYcYE4qDv17Os/BX79HfHF5u3wsN0lMMpWx+zC54vQv/WvP1kCf5J4V74Ylkf9S/nH+vdVs1x/&#13;&#10;Ehtl68G6S6zq0d1qcaqVH/5Kb1eXDlnOZD0pIVve1r050zmmnyoVEoOqJ1gpSEa3kp3q6ThjiDnp&#13;&#10;OgrklsXcO7tsJbI61+d8mATy1GIQ1QpV6A6E+CvBwjFwNc1dB9icfn1xOivEA4LUVm4Y2rqDw3Cq&#13;&#10;QkbP+RneOfZPbULcEIYx90SJAzdel37BGee//op2KTSUG+Onk2bmClRdrSEUQylpFuicMZQhpqkK&#13;&#10;FyKILgQzhWtuPOwzilPXM00JwGN2o/N8AiAyiKR0ER3FdqwWT1AAX5pPpYyzIdF2HQs4yjCczJ8n&#13;&#10;+VDE1ufZYOcDAeaslJyK7IJj3D3l7qYTAlwZLmKICxq41GJmq7m4lFGkcMqHhkbkyHZtlbEwxxPA&#13;&#10;Q7KQ/KzNczzArAuO2UEkmXMTnZeVYgJv1pyUdQAZI2/LfCY/ObkuhBtlqmRJpZNy/oDJ7c9XvuGI&#13;&#10;0WnGCYc0u20tiiE6Z2//6B+70bptNwdw7QJDzLFVbjamT7o7Ge95TcBbQ4zihIiYVDMKXNoWQ9lX&#13;&#10;uZwZQVCaY23popyqK1jKVJZVG3Gv5o8a0qbFb1JaUDBzzDRBjkEKLCtApTMvLJ4XwX3oXWG7H4D3&#13;&#10;PedN1SZJO39hJxeSJ5T1bfJj15WlCGZhlLGEbCKEx3TkPyUzRjEjBqZg1eyiYHeauZQJqz3Hh1Nj&#13;&#10;mlSLYl62NNmylMGf32pWDyrSZV8cYBES8FO2IwicYdpEdO12s8NfHmvWAqulUEYERGOVs4XimeKP&#13;&#10;mFsanOxisAGM8mrLTJWmUQ6Pz6cMLAFO+RTRKvrzq0p2VA+g6XCMt5zkleR2Ht4/+D0R4xU9NECE&#13;&#10;hS3I1AjP73Lzk0vc65UZf3qE6ZwonRqQFDo2+gEkXEB0bYMoLGaFNm6ga025jdGGbHubr2XqSfGw&#13;&#10;e3Z66uGBoZ6X3Zmmz4dglIjzefGdaa5WXnEesIXCDQiAxNYR0dSUk0S01X1ao9qAIU7yQRvuceYb&#13;&#10;f1CEVGuymJmzH8xURSnsuvR0xuJZZocPbS0opPqXHs54/AWfFYJwlHxDST8KREs5E83CKgs+IsCp&#13;&#10;jR4uRBCAuBCzWUNqk8rP+He0uLFY6AomtRP8p/5tspTQoNXV9mjAxUSLGZHaENqKkm4OixvT1CaS&#13;&#10;NgqNFue2iqABuFiJfCKzmc/GzjFtFMWvHc5n2wbYgZxxFHhnCunRm8fzBI0IW2mY0RPSnW/RY45L&#13;&#10;HHDauCDasa/D54e/ys8co6TgFDTaIFQx3dHHgQpeLfAEOU+0HSM4BYEt9S8T9NswHOAq8ChhmLmc&#13;&#10;4pdmxS9x0OHpEOjg0jrEOs0o556WAxjG1vmZKbij1RGxl1pHMcHAaEf0nsDoeHzridQ9RAP3xJkh&#13;&#10;iwt3YnRSYctD2zUf+HZDtm4K5S8l5/McQznGjRzAsFIQ3Ri4AfG7WPmGzrR4WjUZmkhKqCRdbo0y&#13;&#10;K8hHaEh7D5WeIVJie9A5e/XfzI94WxETN98iMN8m8pnMT/6Z8FZtVc9WMyrZ7uJRWVdB59Xqlnjx&#13;&#10;113iXeJ9kngzfO84iwvcu6fwvdv6pMKdMuSt/l1+Je2W/Krd6JCK0FPVDhEPCnqlrlZ3W+9841f/&#13;&#10;gvBagkfqj8973td3m8NvNrgiV7t18cGn/l1KeDXvlsCVz99U/96l7ifx3vw2pP7tx68+vq5VFGxd&#13;&#10;EL7tV7XDqUNfdZZv/z5V1UcED/EEdxTF86KtDroR+EeIbZk9qsSrv9Jfm+DUMs+b3FXloe6BhSS7&#13;&#10;4jfz7eFqK2/ENuXJqX/hwCEPaENUoVC45mKoqnJKOxM8724HCEgkN4hU9YzmA+gOlhfxmFB3INLD&#13;&#10;nKE59k+paEZEsjLI8YpCuPbl5LM061t+Go1zjD4/NoWiQmRLlIqPUci6WjdVWaklxeF1QBdgWwol&#13;&#10;KVyioWQph2iBqTW7ie0h1jVfo+Yuep26YmL6gKsvkcdVQyiO9L7kX5eG0dm3o6/4tFtyXus+pb+r&#13;&#10;fK/1knk3F/rk+ecHGB3moAyzs10XA7uSQKmg/O3O8Qx1L0hmusHNaOyeL88z6hPyPESEaAc5q9Ny&#13;&#10;8828JghP/air+FXj9zVs3UoYmYaMxX6TK5btnARy3qVyyUQ4iZOqRESVwzyUVWIojUEZtlNZb9j5&#13;&#10;fO9GjukS7FvibrSu2u5ZV23XsfiIiQmKSSGiPFc5wArHeCVty08OyGbzHz/YucBLw5qXtq6cCpRc&#13;&#10;SXvkvXIJEDKp3SmKly7ZiD8N7ug01JVdoBCxUkwzKqT85D8/4QLSXFhUxWSIciAHo0oOVhrmBR9K&#13;&#10;iZmsjFoi2ogottOIn791lZao0eQz1ZXlPHcyI6RlMohGy9ZWpGhLOVLIc+FtL9XaQlUoEhI+zAY+&#13;&#10;VSdE8E3N9NvMWlAaHMJh+QyL7DKUb1rWEfkvpEznktCJ4Twsf/YvpHn0sBj01KC8QZ5Yu0LHaFVt&#13;&#10;j1jbYLw61Youb2cXnQNhttD5AVg6LZkHjZV2rxYwLSa85ZIgcy8/texiaBdpcfbyd+tfOvHQyajR&#13;&#10;nuKsjDPnHZwhsmbaHjALIlqGAt3dbxBD8dgA9s8Uws/esASsaPO/J8U6AmtXC/H4NDXtPDjnFRg3&#13;&#10;+FNbnNl14PB5aoTz+jW7uobMQtkFx6DbHOuiV+ghRvdIGgocFBCGgnk8f3f2D4DfgIG4IHSKwskO&#13;&#10;/3nkPUpETKHnKw21ni9sxDmcLQ6YC7zgpyon6cRpCHFHrQWjUQwVB904tUFLH54GPDcYOufSq6hM&#13;&#10;oRZz/EJXVBEFOYiIkmZz6YkQCoiWn9oEtbq1REyKt3Wbmmg4mZsChUUYUeiEq+hNVM8q2DwLZgef&#13;&#10;ivh8nqPVtcMh/PSs2d4ocDvQA+4xUXVyPiDOHAYu4eEbnyGIcD6jN8Fa/rRX7U/QdoXwENCTWoeJ&#13;&#10;2dn22oBapwdgHa4KdqRoI0K41ynKrofC1dNF6QSwCnZ7zykek2KFEqvvAe9QcmAC3Y4srUPMkdXx&#13;&#10;RYMh4HAAglBXRem8dZ0tdKl1AFb/akEK0YGuEjikIVLOMZ6LEletlGd8fP6jf46ND53YWtapWjAK&#13;&#10;xwABuWciOCmkzRIgNjucEK5WgMPTkyycGyCi/x2pudtgYrggKwAlV9q6b8RG7yG4VEQyBmQj0l2Q&#13;&#10;bxaOn84lDptyQxDrq9raYlbhtmVjRHWcsjeAb4nX6DJvffcLRPgW8Cr4RTmTG1nfiOlW/NZO9/xv&#13;&#10;v5Cr/v39vv+MotJUk26rDlX2qnZRqn8VyxhA4spViIlrFbyg0alYr278eFbqqXNfxfLHbl9+pmdM&#13;&#10;f/PL308WvG/ErX8Vvz/96U/ZsmP/2vq3IuUueSphHD7VUA19U/tNPL2rvUfh210k6w3db4rl4SxW&#13;&#10;I6zg7ertzxQR5/evPLYEwVs5Rs/yLz5qv15Kf2XuvC70ehcFW+VJ/tQSXGZGnTAOOicMTtY5QypZ&#13;&#10;/HBt5SGGzpDNWt0g7hTHC/FuFhrksU1klBxbGKjV1aZq/P/65wBZpH+Gnjfp+FkHLNZucAwFKMzF&#13;&#10;pl3NiyyRCbiWyBIhq3OJZDPNH6NVqSY4sztfmoqo26y1eDpyFxFb4hsWOEpKhEvclMBKM1JEqPry&#13;&#10;y9fHJl+5cZa4yIgA05iJVN04t2Udrnj3ozRDMuBIl1bJE9xfAAIc5s524Ei30OVvHCBLAzdKYrut&#13;&#10;yuIM8bOFYJd71pQbu+4NrWPRude85BJ0kqr+5XDTpBNdmsGWSxbCHFumUwZS4mSUHpz4JSepoiFO&#13;&#10;QzQDocDAqBbcRHGecJ2S3AQpNGtz7/p2BbtnayGip/ilgRvFlolyeHSOVfbmtlaXwhsQg5JVyRue&#13;&#10;crnoUjJgVLsJlZWSYs16nTIkROYAUOK/xVHEh7db/8qjYjNHftZyHt4OyaIUK521jErGpGEQmRsl&#13;&#10;sjKUUjiZgA1j1M7pt2XK0LRFr3TlTmngiPKWQrpDzJlUaZvR6JI6iZ+NavkskGWyl2wkMPvn1E1l&#13;&#10;X9wAOPkmczaXtjEiJ/MzxBS4V+K02VTdkiiegJJGDgjgK9s/WSv9LAq1Fk6b9iOgW5daSPzm4rGy&#13;&#10;u3hY3jgund/dtQrWouw6BkNlWaZgSARqLZxo85w2blOY86zYLaoDq/zaD4q43/xBb8d4GHFGxerw&#13;&#10;2ORA0OzPnqb2P4ZWn0JTaKMS0WUFwNuxRm2MiIvYG0mZtZkKFLUeTLOr7PX4wJusIfNlvU8tMCfC&#13;&#10;JRGo5Y9QsM5VpvnD7bqip6uY2iGUQkq220qL4ugjBUe/61/0GIxiM7rAK75tF4Kz/cAc3CHD/6Dn&#13;&#10;qNOpGSVICQQnQ6S0gKH8RwFMA7PIE+4RaZo4lxnPMiPq3iYWbyl142Eu5fHvKAQDo9rMQTBbO5wB&#13;&#10;fMFyELGO5mvXeTR6ZntC7QGR4V6IluYmu3Ok3wSbo4DQNqfovBD/kegtjGPnd6sggjC76JS6Lf0W&#13;&#10;vLaKUV3t+Hy+YtFTaQfy0GPuyCrOGOgJTI1L6CD9HCuwHdcMCYhptkt3iXts7WHApY2MIxHQZta9&#13;&#10;6mUXwJ1posQT0AtcjnEP4LexxbOTzeHmAeeJuQOHavWveeEs4EJNj2vI4++Acl45ZiF14dhowNPx&#13;&#10;pWJFBFu6OnXvG20PQAzxdJgw0UHN+Y7ilMTvYRRDoRZ8wclhEUsWZ9YxpyQ6PIejxwY3aufMwp07&#13;&#10;NxOIkC1+07MtpIlgS2fabBhnC5ckSK71QCpVNrWUm/7JIYetnE1ij9MfGwKlLlv2vPByVWvttv7l&#13;&#10;v4ppK0eIbnXZx8r3LuU+p8C8+SsGtRE/R3xFvgmhKnhj+F6Uv+n8G3ff/vhX8buqtv6F7B//Nqo4&#13;&#10;VWyqVWuVjRCtKrgXsqeM/Vr9W2FLfGVRAmVmo4a89tUGvQLebzsvP6QqmNGx+/wHSRwI3qraz+zu&#13;&#10;N5/xq3/BaD4/RqQW+K4wyfmprV5l7CmmUrJDH3Umgl5VBbkpdzdZbOmv+6p/T7nnUa00SCo9q3aJ&#13;&#10;UTyVKHBIlOVMybpRlpg5REUizhBDL7WnYjI0cHgMSSzhmPG8zJ23jYYcC84o95eD2nEdoC8zihPD&#13;&#10;aO45i8wOkcI006D0cEAZwtkoBqP5QNBodrWWNbyJ1O6UGcrtpcRAGwSRfuKN1uqmkCCeEf86gjjO&#13;&#10;POU2JP6b+HL4yKZhlD8v0KutTFAkXW1aszBxziDesFWYUdAQts5k7TIjKg9FfmtD9S/N7Ho9zYem&#13;&#10;PDM6q8ku5eIjwZCMCanW2nWtu3Pnnj2XvnvfqNxjs5QygbIaPOV47LpccAJZgVaqIA2YBOZ3f9tS&#13;&#10;rhsFhz98QNSdEF0brEiic68Skj/ABAWBZpU+teaOyGc+lLdAZIbs4sHAH75hyDFeETdrrVE8cEq0&#13;&#10;r4XoG93nO7TiyWcggNqWCTOpQiQgsh0go3Cbu3ClBK5aVrBpmcgKJ1W+KFv/8lZaRQ/H4BBul9PW&#13;&#10;RYnnFL/zsrhuyZgWSK4qKCQ/JVqysnBZlrQKHoINf8khPUCITjul0CalAkVEDO0EsyvmlgBuIlxK&#13;&#10;g4RHLkGzJKoqWyZmSDImZ5OMyXa4XXoGL0mr/iWVeG05TNlOqUtp1eJ1sbFIZKVQDBEUfLuRb63g&#13;&#10;7KXn4zhLJuYWyIzEZ0qk8/7XNMuBTbZwlZ5pS7E4aR3zgQm2dEGItd7skT8iIICgUEj80jMp0MlR&#13;&#10;JxX8ev1rqFGtVRAoLkkUBbwdxW0xtwoT81O2Q3TRB86KzLzODzhjsItsudl1zzdG8PPT7MQN5L95&#13;&#10;2QaMisMYPe/C2J3697wUQ8SATieXAqogbQle2f9poN+UqSJCHLTHUNDbKlpGF2a7nqw+Q02fIP9p&#13;&#10;3soXomuC6HRaPi03dHsQIGRNHxFAZnFP/aueQvEocaNjig9AqYWSqnyjamRPQad1UGirvCABhui6&#13;&#10;ebJDjPKBJyKjBTjZrZYUsVTRUNDEDYINJZGsr34ilCOCSs7OW3gTgQAmiFAeZ1K3b7Hl5+rMQy3T&#13;&#10;az0H8IC1tT4YxRlP8We6YOKBkBLSIHr6bVE7WSFgG9gkIbai+8JOgNRCihWHqaoQhugSNEHTzLEm&#13;&#10;yxlqezRafe0gz+HPyVa2D17sMd12GiftPRsbDxGIfaj2nBPsp//SAdVja7TdSCcRHnIGUVfLQ61t&#13;&#10;0yh/OPN67s5TaYkRtTYwgHCAHvrHxFFoakAEqnxZd4YoexdyaR4ZJbDPkf7wx7aNY81p5lr0gLPe&#13;&#10;xCnEk/M4qepAFnOln8MK0qnVabnHF050x4Kl6XyotnXWVTM6WoM9AzsGaViIEwP/jUKoogfCLrc5&#13;&#10;ab16lntC7aU8WW1Z0d3iOsdyG7GzCwOfTdwuRUncKG3MBVRBatETFBDxsQc60+xAPuy1XqYn6w7R&#13;&#10;llnVSq4gN6AERCBJLVEJzKhocJKrVb4Qu7cC2Q9Yvf0ElvpRXfm88339OvRWbSF43ijfqZuJn1PJ&#13;&#10;N9W/38mTXyBzr3o50JeW+/IzYt+drmKtfdWhT/2rBK5WrRwOr1XYhtB5l726ol3Afev4wNTCdzlM&#13;&#10;cCkQ3S1+t/KFbBl7/zHvZ5bAyyZVhsuc+5LqXdHAvwWqhipeYrvx1YP47Uq2qsUZXvsmmLlVJYsb&#13;&#10;E6co8KBhdvpBKg0M4R+GCodT0aQBT0piCP+cluZR/vwlL9ypC7KY6Ukvn0rKUcyEUsIRkWmjzhYF&#13;&#10;i4ICvIinxnQCOCiiTP72u/8ThbpdH4M/thApdHdoK0+c/C83nmgYbZpaminsONpposfAn40hzTE0&#13;&#10;IzhKnIswmp9GJ7YHkrpxGsDSQ7TR059dUv2NNkNZwdastdWnjPKzSOaANh4RQF/QjaFTl844tUJE&#13;&#10;pFQB22g+Id1tz24+5Cdn8NMsmKAkTb4hhynNUCLR1gEeZXKhJ+VG3yQZboggPVp5giRBbtCVPWXI&#13;&#10;8x8Bi8YdpZeT51W+oeKmbbm13EstB+DtB7Gyf6Kry0qZOMBhRACxCaVPtRgqRWcW5w2alqtacePD&#13;&#10;ayFOjsEohxENsTib4QQWEYUDpDLtZnfFm6bpu/JcvlICLXPE0ceN5z8bqv4tGUCUSQKIfCmclLiZ&#13;&#10;hQRMWzwlcq2OeEq9SjK3nfzn+tEh2RpAqYVgCGRcZWK6ECYorLLWVbvdgmf55m0Lb81C0AA3eMsH&#13;&#10;UjTLT+Q4vc/VlctJM2olG/SrqrSyDl0pQX/8JVuzZ2QyEiTEMhnJTAmM9sbLbVAAzkDOEyVOLW2C&#13;&#10;b0Vm1Q7MLjolsGU1C2tkgUx8E0W5LuLE81TEE5PnFTA6heZ1W4ebb8ANzkurgClIINX1ZieGkNJR&#13;&#10;s57H5Mw9u/CF6ibByQcMgs8lPqC03O1Pe8DUJps63zo2F8thyHJUsdJJys6Ra9mZ+yzPYp2PZQzx&#13;&#10;kP8lxqywS61FYVfbglrTdhfKa5+c1zfEQVuxnaCl3KbFb74iwHkiuoBOEMI3uI2HRztzvLZr/FpT&#13;&#10;bpPTbL9ZMsiuWgvHhzht2rMP531xGiBAfPiQGwWQoMrFTkYUQDjriOZCEL2nz5ZG6ZRDgTRlbTzC&#13;&#10;ZWvhCeCAxaVAUI5Xo6piNoXwRnt8qoxQuJEe7YrErFt4OYxtnRE9OKIWD+AeEd1mhzmIgoghDbN/&#13;&#10;jkUO5IN2gnbpF5z2cMyGsoKz+eaqYNJvFNDPH461sgUfmyGtWVh35YaHxeoDmh0UC6RQaKgVsRTS&#13;&#10;byHgzZEGgEinXSGS7cCWoM1s9SEcMIvcaG/sE9eHhEx7WJxLZCF53rlEAygmVNlmzFHFNzpZB3TG&#13;&#10;IyZwFAhn7FjQUZmHuqY/D+n5ooVjh61OhkFOYRvFgdkp2t+oVgJ7VBHjx8wQbe4g4GTz+IswV82O&#13;&#10;ZmwD5w94Bdnp5HmnRxnovNL17Dsktyqs20nbUWaBALxyEme32J7JiVACiaf2rn87llNIg7iJlenz&#13;&#10;3EE0gT2fUEHwEMwfJiD3d6eN5rYgwFmsi5OT1NoM2cofdOKUBOtS/KJn+Zxpom3F+TALen5tr0xM&#13;&#10;KxX/COWEJVcu/e2GoNwiiNu1WEy4CyDVvxKVcl1s5696f6cqrGLQ71wh9m3niqZPvmb9eSpHan9+&#13;&#10;nf/B178/+NrfAqs3K2zNS2x1Vala0DeQ1Z51v/zv5vev4BCtKjW6dt/t0gBX9oJdKThiRS7mXvJu&#13;&#10;FwWehs+pf7eY/Uykwtk7X/y9U1b/SryDu5ApIf9I3wcEAsrMpVU3561nlYckpV3+Nwbd2/QnR0f/&#13;&#10;KWyzvp7orub0vHmSZjw9sAneJuKPLfprglV8lcBf/LInHRjSSq44A8FfdaA0MMTEOgNRmziiE8Fs&#13;&#10;VOsEcCB0DsxJfr6e3ShVCjQ4bXNEnCJoyofz67sVHV0xeLoFsLFCSdapddRoeZhOHuIBeECrFt5k&#13;&#10;m3740iFJjaGvL9yGiypGE9wWpUiulKGII/isYL5pm2+lnJmSQjQjAFlo1iZ1Q8SKXziHaQCktCg+&#13;&#10;7XHpQISODzfk8Csy5z7Fg1Oo3eOv2+rUa5tpqB8rIeUDckUtNi0TIW40gBIoMyEljZTICnIj3yYm&#13;&#10;5wkSgXBzbz8UsSGeDRCdrCixxUMISA9ETNBlgKWadhd83YBwWyuJagqTOD1/OwlP/BWoXsGfmlc0&#13;&#10;NpIQK8Iib9t4a52qwqUlouWAG9nvP3fzTlR//Yc5ICYZqgSGi48c5snA522CfI+Gsj6j3C4NE3PJ&#13;&#10;2NSqJ8GTkpXghdxdF73rXgok/3HdB+WBWkOY8aBrUSjU0qxFARhc3IAbPLd8piBWCzxPROolxaJT&#13;&#10;llLOpmVaV0oGKFfUaO0NzCrKSUXO6zntZGuHWXojXB+hjGtzobKgki54o0mJuflKOTjM29khZ9vb&#13;&#10;ZhaLwy1B2Re7rN8ZLzpo+rlHVSb8cOjA803su/iViVX5zrye/6Nkyge/CP38/ie1Jl6ZST8cZK5H&#13;&#10;RqsrnrMi55WxLiKfRV5rU9kY6bcfeiStRUNVrFOunveeNs88xb81X8MzZTyArOnwlvOWBs6cVa4l&#13;&#10;C3ilC25vLdZE6cn8ucFuW1qQXw6c/3LIOrZziiFB02lrZQUFT7sOTwzZzTRmGbLZBZTrmq95mRRQ&#13;&#10;IvEZm3mZdc8C5UWvYIbjEbRCRNB8eQ5YpwRCgwcKG/1AF6BjtuchVWHaKJ7QeOLXpqTwGlo9nGc6&#13;&#10;5qV3IuVSB2PldkpWs26ceOAp7yjgSc54Kk0nrzBjQ+ceotntTJu1LqBBF6f2jkx+8lxUsbVvZ+v6&#13;&#10;9Kbfp1IpnPrXQuyMhF2oidCmBVaTOOtB24DarBO08TybnhRqAUGc4drcRuzMaYHMCDRBQ9iMvpw5&#13;&#10;338WnELNGZPSWnrAvVziAHoetrHxOJF6Umw59e+MnqcmWQzVaJSgEIcwRJVJ5WEK4XQKYE+fOWLz&#13;&#10;RFT8busIQm8fUkiJB5wPkCrxImZ2Hg3x2YNuz9LqX/xznpxft5v//+i8bqBZtsNnc6ETg1YdTU+H&#13;&#10;qph73tWDVYh7YNbVOtOMarE5VAFZiwXgjcaAGXTwJr41KSJKVojHkxL0PBQoweGqaAMbQwAZvetf&#13;&#10;5oLVz0R6Ckua8ei2ncxopSDVv7XVv1SxolIWwE6hNoCuvcQNrQRDIiTrULpCtoANKUeCywHCIUEM&#13;&#10;8DeRur3nlYsGdZe5/8CoEknl9bz2ff0EVoXqFlCfRKrX3oY+SVyerX8hS/yuCBPBdxX8O8K/lalZ&#13;&#10;wJWfveftvbBuRIjKtyE42Pe/FcJqybvs3cgTf8F8v/r1B79bLEMqQu+vOvfKuOKXITxK72BfAX/X&#13;&#10;174E7wK5+vdXfvBju/Guf237ryqa6+3tEjF4QGxpiN2r3Ngh9BWHfBKSJR7zN/HT+U1DS6960ioN&#13;&#10;ZCAVCFsypCFm7RuwzvN8qMVPQ2wru0MoSxy75xvOPfXOXrVAPkRxLAz/cQxiCMg5VRZVZ0QqWPCL&#13;&#10;v2PHqUgJc/nQwZLziKRG5/l9JHrG81OjmTWdBAHiWieYHnT61X3+sQI3RBVOQ002K9omu0SlDc43&#13;&#10;om6Q1EzzgoyuhhDEnQ5K4rcUIn/Qp/WG8fyS0szxFIDJJrWtby9jrtbTBgSBmJDVBvN3vodZq9zb&#13;&#10;yFdm8i3In5f+8wBAIL/fYTJPaHClSirc5lq3tmsLBcyFft6TSswkA133eEAMLveYG9V13cjxKKlw&#13;&#10;i411hiwi03wQipc/Z/PM6AnCOjkBPCEqSpQ0o7ZTU4ajs+suCzaHHNOnbOc2RAtYp6Q2bVpAGytj&#13;&#10;7rzefVHOxwLo4i+GxQ1S5HOAdfPVImptPNeuW9iN7IIWlicIPzIKdKt/uVdiJtPjv3RLi1JXkEHx&#13;&#10;pMRokMjdSsl0S9U2/SuhKsl03SdLm7xLV96l3eTQ6Jg4JTBVnJRtSlEwtBlkL9wWEy3AkELm1FPl&#13;&#10;b68s5Xx/D44o1aSNWsySHy2FsjimS7brSnLESgZVrrUpTdlL6ZA0pqzszsGE12j8LO7rIT5ztfrX&#13;&#10;Xmpjc6DtIQHj27hx3rSaJmQmezJhkVHM0iYFLanbvBGCHnBGsjep5k//JbuTup//oMTqAwpLtKSm&#13;&#10;gVBsrWe3cGZBNx6mSaHLzE0BIs6VmRaOWgym0I7qOU1JyvMfg73dmSAIQJes/cDnwijs1mWmf/L/&#13;&#10;HEMBPEmbljMCZV7D9rzv45J42gNFlTN8INWO0oYwBygcwROElGjbfrMEzw5ExEmPtn0FFxZzsS4B&#13;&#10;ZrNAERk8PSkvnedVNf7pni3HSR4KEU7iBLXKQIjyihWPXnpWG4XLyUrgJFFdwnsk8UDCMesql0SA&#13;&#10;EgBhFyylA6fRGFo1CslSrv0IOLmXftrqrkum0HQqh5sXvKnpxgmxJ+NE0aVHNHKvc3uC/PvzAhEd&#13;&#10;gnm28fn1tj4wISXshqp/sTULSOto9CO0B3LAo8GijdfzYkv0kGbLHtDFz2hO5rCYiKFWl4hiB8RT&#13;&#10;uBw7we4Zq5+rzLUT+IynHchhCPprK54Ng0IEZQRP7aylELCu3YjBTYeHfGjiHIO8onFcZdejGnQv&#13;&#10;aB1BQm0r8qTNOQ+pbX+OoAIlCIpcx4jDxOMJOnwqgRGrfD2twPTVv55o91FXWJucTmyg+pdUAaet&#13;&#10;E1LbQdqZuYdt9K4qR2srVZvgnoFGaUvckC4pbVLpqavNARMRUlGyFkIxHzicz7LsLibWB3rWjQ5z&#13;&#10;3eKAjZJO4EznahRs7lmg2k1Qm9qtf+0cERbqif85fAo+x9pswijpkml8soz9a4kSy0/yWCBqd0g3&#13;&#10;PENbgaqb/tN/9E/+k//yHysP1U1alP3NKwXUJ8tGPME9+kapCrsZ/qOqfwvmPf3wtyCL8Pk+8x8X&#13;&#10;LkUotl7IqkNVpgpPDHDIXRGjrAkfX/zSP/gfrBpKxfIWs/Sf2vn1HyFRqBS9C97K4WyhB7qgn72q&#13;&#10;BP6W+teQUre2mjeRrX8rfrX/2T/4b9VE9qFNuPBWm0RfYt0qhRXZ7D22pX87sjohyxm+bcXmjr4h&#13;&#10;o+H8Za6sZvBTlo4zz1ta/GlIoa5nEEOtVHDpkMqNhuLpmR0lW4+f4nd0ntcolVQeecAH/HloNOUJ&#13;&#10;KiIMYShHgqCkhDk3BXHImjZKfP3Bj4FLEIC/CwXeyU95ruIhq81nGghOMvCv/0/XBIQ/uSQh7LvH&#13;&#10;OEOSyn8tZ8hiW8qNpCdVtTs6PjzviCM2NXgzMrriIfFrMVRtmU5BSINYQdRZtVNwPd+5FQoVX3dr&#13;&#10;dRmfCwhkQ0qzrS50IoaZLfrpQR8fzrIuDjFKravKLe+SdasCeLlcSzBV5/O/LNFZhuk2kR640bRg&#13;&#10;spRzs5CVKBKkDaeKDzJu//BXIZayIHCGV82dG69lvfbDzP2Un9W5zeg1qfOpCLyNYYjREpUc3tph&#13;&#10;q2AZaTuKFK/Sow3JPXOskm2+E72zxwqXH3/LJaPD/+UX9DBq7rqCJgLu5b/8y790F0O4hIE/hiAc&#13;&#10;WN/EwahWoHrrJE+T+op5AC/nlD5NFXkKyXK58joXum43+wj+5g8oj82NXw2ilQCwkqD6t7yLBpRJ&#13;&#10;xv7g90omx8qpssWNCLp5UejTD1PjPDDUdLQMEZGfTJL2f/yRhA0OSl0kdWWbq1YWlNusCBf9pmm3&#13;&#10;ENm8RfZSJiN06PKfhnTLvlAkP8sTgiLPkc+UbomqOFuaWbjzwQ5vWZdATuJ66twmzsMJ1PNWupdf&#13;&#10;DFFLpyQK3nS0TJfXhZTMV/xSuzB15fmPSCqBKyThLFZacnLi/CyoLjdEg6Aw6gq4sEMKvp0zDya2&#13;&#10;k4SLZxs7wRL4pkNDS+Z1g9NMa9Y2PCd5zuFmkbax2Ov+PqZ43tHnZKOCQ6dV271Kv1XjmC3BDb7t&#13;&#10;shLhPyDFnA9GUG54TfMYlaszhALotx+0M4vzhmhb1gdO8SvCeHooLDFPUGYKh0E3Zjy8cuBYdDPl&#13;&#10;gJq31cFcCdNDh9NCwMnirIqEU77QK0hdD6kWj5Ygfj6T1RYQMQl0jfaB21JsyE4AIpRoAbYQbvTg&#13;&#10;Y4vIDZBmghXLhqriDeWtUMe5bZ6br4XQRoeknypKAM04jcIjwrGJj91S/VtX0MwRGycT1Iqq0ax3&#13;&#10;dokJImZEptOGxz7xbHpkemrgDcXW4xN/yjcyJogZA37AMSJWgec2Xv60u4hgMKrL1dk8zrTfnV2a&#13;&#10;zyYIma3yfA/fk778Qz/fBuEtWY9VK0jEpDxu9FOoi6EJQlhsdK0kpWWuQ3JXX6iz2BZlOnAsVLH2&#13;&#10;/eeOGudeZ6l2jtbzYndm+oc/plxiMxfT+fTb4easUFfS43EDTl2tUFPieXeyMdSp5UBzigbOt05U&#13;&#10;bABuFJIghBLOoMeppI3zVuJ4jG63RMfcQls14pSYeGERVf7jLALYHPV4CC5kbi2iY4jnHsIAiFf5&#13;&#10;cqNPm6PrLtAwFs8d1/4UKG6ISZtK613MZEff8P3nLWC/X6TC1neef+nv/4ZWZap00lb53iVwddld&#13;&#10;x1XG3pTPx2km/p34K6vf2jcNRt8ov/BucXtvfzj/vS/gHp/9TBZ8f9JZ0So4vv+MWImqnbL3/BSV&#13;&#10;tkLY+18Mqtre2lNlNatzK3611b/V0Tuqu5Qbj2Hb6uVqWO1d2G5J+52Q4/kff/Hf/DZQFEi5qzK2&#13;&#10;rSqpjbiU5ZFOwKdSeL4vURHxOdp6vlZVIlp0xNosvvF81X0qXEaVOdJ1B6DTjz+l5SNerfqUrmQz&#13;&#10;kfWpsJ46cTgPMx4VkwRJphTD1m75gy090n7mcIqDG82NUNmFIR+G7b/6JeLoDGFz+OMHQ3nq3yzm&#13;&#10;c8woukQq4iBEECEMkZ1E69jFAAeGOv8T1AXjwJm7Je6HzlygESlhKxxPvyfWxyCvaR7BlCxb2nSj&#13;&#10;hGzLdHjWt7U0xbDpxBNFi01klllYdhHD8dOc8i1XqxAp/FqZdqrCAlJbrOiJHxG/u3IrNWpnvq3+&#13;&#10;2QAvyvkwBL+kwspqK13dDt3gLlkXOoapf8/PN7niS/+kGTIT15yUgCARXVBOIumCYKYBQgOL/LFG&#13;&#10;ogEfB84WEpMKFjxCZLITrhMfOIo9kDMmBTAnjr9pspL/ckjmMNgkbPm+R/UvcUNabLQBgpQXH60u&#13;&#10;bYFRSEq4IW6iqoWzC8+uVmQKmqzMENzlLkspnRAWjgGjIAfqupGBUBORomulCiLGPVC+ihJR9oUC&#13;&#10;IHKhydnOtV5bTWTW/TVod/3kP8/bk9IteeYkVOfVG8qtQTnGAcqLDwSbzJar1Jrm+H+Cpm0htLGV&#13;&#10;NeEv+SlTkrdkiG+2in2Scr6ZHVl7Rqu7uY28pRwGpaRIF75FMSITNK8IhjilylId24/yNO/24DxD&#13;&#10;fCgHa9bwyWarVU9WlriW/7nha89rsdUst+SDBK8cWCuzHbheAVMr0SpxDVlcuccToQjgKFwSBzwQ&#13;&#10;4RJz4TLUlhB5FDhbpma/WRGUZIm/9sOp7qVz+Pu63a4U3+wEzpcJM80cYK5oUNUyVa1r0WsFqg86&#13;&#10;WjWmPSmeCw6Mn30b9vCn0KLzR8sWpPL23rE5TDloVDuenFJ3OJ+aF2JBk4XQ3/4XBDg6K23s1/bu&#13;&#10;Z4L+4Pcstyjh6SwiSySpBD1uRNIpsJ5BswMiA7ftgesDNJq4LpG0MWHuSWl7TmsNeczBjsL5k/Mp&#13;&#10;zAoGXcDuebpfDzt6ViDtXggfam0D/mMwfRBuNLchhmZbnve/ec4E/dyjYSFvddtpCbaxiXsQKLex&#13;&#10;rYI9MDvkVJSkeIvZkmETT6BrOdgNuGQIzgdbhU6PjB24Do/+43z+c48btfRDYrBGENqw2b3VzkbH&#13;&#10;4vmKkVqGFabbADmmm8PNFDGIp1Nx9tt57Tsi53+kZagHmX4+mCzEUgJ68BA3HZ6YDpwVQNw2wJn/&#13;&#10;ojSyr0N76O1hLZFMFFjdHknzUrRWt/bO11Hjr4CdchB1MT/nkTmFuSdu/geT88memwuwyDc8Tg+q&#13;&#10;RvZ5S+sBVP/yoYrPUWZU6/DsgM2EGrYhSBrqxgwPYobvEe1YpoeUxa0CdYBXEQsUToHiXjHkpJUS&#13;&#10;B0FmZZ3Elog2Q5lY/EZunmbBmX3/W9mry7Fwjom56Vsme6ZzxgrmRptHiHgo2fh+K9xv0SaZOTXs&#13;&#10;71RAKcSqyHwpGkUJ/C0l6hGcl7+fX2BiXn7Ityj/HJ23tuVf/Uv5u4aI8FdwqmAe5vZ88/mHP1Ek&#13;&#10;KjwFJzavXytmt+ytIo6Ih6zF0lau9t620a1kITTXreCt/tXiXLxuslqmGd369zuVuh+Z6eGbH1tT&#13;&#10;/Crt7b125hYyIVMXHFj6G6VP1D0mzhy5OrZlgHyUetNWtbW2Qr6qg56vg66eN0Qup0xAJFIW6gws&#13;&#10;watd/py5W0O62QqfCuip+MyIQvWIyKw/tzacVUwy/+5inCqFYT51QdpiQ5yy5TjpVMFJhIfqhdW5&#13;&#10;CDa4UQjOHMgfdIIgDTycpOup+PCDDKUknU2KiO8/N6lGcbLylZ/Peo3P16Lfa5TCrIS/tRSiYIiH&#13;&#10;iaDtscRbDwZd7sWJp8jcPmBIc21dcQamX0xqu/7Cq3xRRvOXzx9Hf/kq5YSu6NE5tj5V/6IzYVnF&#13;&#10;TbbW1e9Op1/mBpS9wK7bFyt4pD143CauEheNq98dBwGSMXmLpKsEyQWkKzPnA52v/fa8kp7ZnR8s&#13;&#10;ghjdOlSIzFrEeJVv7YSdTvzcm9HzB4kyhLylkCqchmxFVTB6d7FyOBEM8YTgxB+upZy3teLTHuYS&#13;&#10;BJ1j+ANqhcL0SQmIe18CIP0A8LLfqhij2LT8FEDxqf4VNzg9AgUwlK+i4Acbxq7yuttOxnX+8xpI&#13;&#10;DHKzMr3cgEPkA3IPCYDRMsBJnE45zGJ2WWQaWET6mRYrzm/0eI5H2xtMs5CXymckEkyUwukCuGxH&#13;&#10;CgQor4yik8ikbed7lSYukymn2jp3Kehw9IakZKYgI9rkJwTFvISatrYlD1u7NoDZScAGnt9/LifE&#13;&#10;z0PB4V4BEQ2ejz+n+DWFsjV2Az6gWF+yQmTzaycxfuoFXaDs9apdS612ETnYKxpnoScOz39fgtNo&#13;&#10;wZF+A0O6Sk7AYb7pWouAzxiIKCTpn/zc/zj8/P2vJ0UQlMPmzr2Wvj1g9cVB206gZFbnpIjVvLUF&#13;&#10;ZEaflJ7CHhAPlw3QTii2mNOQFM0ARZeh9pvW6ofHFqW8lP8ABaBoo+A0KarOtpztHQ+6hTNlbALO&#13;&#10;nB0IjNqrJujAsSWAUXYJAgH0xFFI3BnVbsSMHhit8kWEa7cLJ0gKYtZv0HMqRDd49gOxyjTZgKr0&#13;&#10;58M6AOEnHkgBT3MMpNpgTdnsTN9MeWUo0F2e1bOLxe0UbtsKptk2TlZgbZt2lD0A7FUitiWHMe8K&#13;&#10;Nh1h54PW0DpAgyMRg41nsRwUKEb5zHNLxlbrS3MTDME2n2idzzfiJ65LP+sv0+dTF7hHw2MImbj1&#13;&#10;NfhTAo/bZ59jMESW3eE/r4mbtUmxi+HFfH5BnQ/CVWsJYiAb5FV6qJ1j8JzY+Z/C9ga8qAojqa/g&#13;&#10;/EqVs8Vh0oEZ3pmJWP2LqKr1LNBjgjz03DnWehnRvTbzPXHA+Rf/9/xeHyWdnx55YTdZwAF0MMqf&#13;&#10;n6+P4vCEdLh1PigzP/LEpu2s1jqTGcJMtnrzr/7qrzDoWlwIbXaLMIqhgJgFNxyeqeJJzrAVTlVA&#13;&#10;LZ43wEOzFk9DHf48ud//dlnwB92ecSGavugx7VgDAgWPwk86bUK5k1zrW4rW73dI6eRrz6eA+h01&#13;&#10;VFWtrnfB6l+lmQrrYwm5xW+FWwyf5FxZnEEUGsCO/g2QN4V/Aw2/cJEKXm70tr3/LEkYp1w9ZbIP&#13;&#10;IupOHfqj1/9GpIqsklWiGm2lvDuuUO3HsnT7M+E4R+Gpf7e2hVTtbr2M/1XtVvP+aL5orYxN7c//&#13;&#10;8reK+O/9o99Q/MqB28a2eiCbBduV5d74FAsPRWWhyvCYKIThpBqKZ9nu7hLpvK3o7lAONJrsOhDS&#13;&#10;kNa55yqR1XBAmyB/9uVmal9V3lPh5uqqWkMQQ4mrL5yl1WXLsBNZryo/lZZOM4L8KcNk8fYZUZc2&#13;&#10;jo2T583vzUBhVvIhN7KODZFySPPSmrVRLVXVgHgyjZKq9OcqSqa1ShVErXe+vfbVvZnrvimJQWu3&#13;&#10;3EMomVipRrXNQruyiAtLhBSZ5tsstBSG35wVXCiQ5i4y4iAFLQvVXUq4lg9bAieFuQB2e84UzvbI&#13;&#10;KLvrAOWlH5sshWgpqaLEo9v38Vwc7jX3fre8jRGCLoGRLUhZjcqLoshLm6YNbMtNfE5pn58WF9IE&#13;&#10;tYBFM8Icf8VmQ+PP+TykNGB4+hvV8yMkhtZbnAnGyckKUt2i16aqpSeEJ0Wm4IhVqzAOP19cpwE/&#13;&#10;/U1criV6AmKyVUOuV3FAUb9wW9zKqYSluBEUnELUKHp5viGUhUm0nlwLIgkssYGAhpZoSPAlkBIA&#13;&#10;SUgg8ZA8wEsjE5fF6WolJ5ngAESLAcKNrX9NFg7yKn4JBp1yGK3qoyylBEYJyShPJGnpn8g8X8s0&#13;&#10;a1aIVNtKV0paIMRrX3rOF97gchUQ8eZhlKFSd6ugYOF2m2qc/615VYo+Ke7zI1dmNxns+Q1qUTIj&#13;&#10;PJIi3kquWO83r7i3cTPBHBBYE7HV5VFteKYnn79KYAWpRGuhElhFLJstoWUu0C0xK6OOWEIue7Sr&#13;&#10;+Ta18Cm+BE3Azc5GmtT3lIpbrvLKFMy3nan4tf0QWxf+81yLUhzaCbYNo+tG2irYc6n90NbdB5NX&#13;&#10;uUE2bW1FLoVQCKFBSBe2KzKIvMU/cL6zCmlSEEPcwwanx/S1pq9dCg14Uj7MB6dBiOATjVM7E/FM&#13;&#10;mQVBGm5ANOoZpD96cbasdtHiunAUCOiZLSyWxjYOhCgQmRs6cOiv4K1V1tFJlW5DNCNGMURDTxzl&#13;&#10;cEqcuvlgamZtcZt1XpFFvwGdnsRpgDBUV4ggIET8beZ2i8gT1KbK0Czx7//PWvxalIaG7US4ADYd&#13;&#10;btyedCx7xDwg9p42BrZMgThVELIg9yBGOzyNxmOm/XaBbrMmFaCAFjfmpAqLtilYaPyzGZ7voqDb&#13;&#10;LcWhM82QQN24UWwFpPlSzgGq2ocUKoGxcT6YuZzPlMRKGE3EAwhMX0tW6yRxat1Qyem0edXCf/FT&#13;&#10;yFfvf89nVk4z91rXtydxjoXzCZhnzcS9RCbi+OpE7UxG5w+jbKGwqw1QMMMb0vIwBnQHbHQMugt7&#13;&#10;PkMQk3J0K361ndL0GKKKh4V0AvKTf7bl+W00/A7I2gpR8LKCIffgy9At0Cvg+80v37CZuCWwQMBi&#13;&#10;WcdOFTEB1gVPFbdFl2jJB77fOvebtCl+wflfkKY+DVGObfGrblKgvdWqn6x/38rJrU/fkNj+Y65/&#13;&#10;q23FIUTZ6wOHSmCxUs96SdpC7NIoYFspnMAf+eri3L/2nXe1z89kqWTxo1QC1yp49/vVdxV86t/9&#13;&#10;D5X+mNQtOEXx9/LN5/MrWOrr/+JX/6m6W1aw9UWljVR2tyh8R6dGeCBiVZ7iwlOsmvCkYDAU20fB&#13;&#10;hpa+nCvV0Eej6IhTxRyAv0TOX+C6ECe3P68C+VCeAyElUZ+/bL1KG7JqQKMQ2WAW1276MUCyGI5h&#13;&#10;lARPtYiBUQzVv/AKGXSciWuT1TKqXpja4fiTh3EaxZkIesAH9B2KQeuQN0c8M+vzRk/w79okqS1S&#13;&#10;MlfE6OQDvDZiVTCpujcSPjG8Zp1+lCVG0RbAuk0HHmfMEbXoPKzlvzC2hThmXjudVNUmFV6oC5SA&#13;&#10;KLiCYoKOqM2fV/u8BUavANTCqV1zBU27QE/5lXt2L3SXiGsdHbHcQCYmE0Cfj+jPl05dJYCI3CCY&#13;&#10;S//P/gVBWaLsqIzI7p34nF8242d2+QPMhfXaXIVj0JJi1zYAhrABuBhqG50y57wXg4ye/vfe5wsD&#13;&#10;2NCBT8BoIIIC4swKH3QN5QMiP/OQzyGWAz4xPGHMOikTL0rmGy4IklVRisK33pvLrKpo0IVFWo6H&#13;&#10;iBzY0Kl8591rtUZpWK0IyFQPTCbvQneDy8G0m4ZBUGSJ5YfiP7nW+Rb0IonQEKRHm59pLiFH5MlG&#13;&#10;tQDWco8/RPCYuAQGyNzkJzIKiG6ZiUQFUWqNmfIcM2WpiLmQldX0ib1W+qTtw3zim+SUcelSjt8Q&#13;&#10;SCorU+mf//yI5oB7rWPbYxblFL+lQIJW3igaFa3SJBRKQKZNQQlsdHKkP/+/yr4YApJzVqRSkMqE&#13;&#10;UfKAyVr96l9zFw1JrDrOupTAS1ZzprbCswxW7ZknNNMDF/+X8897Q0Er72W61d/yGYXOHh+tq8pj&#13;&#10;yDEtN+yEeWBPYUiz3cJPAZlF7L8nfv5CuWqdcmCm7Y325Dwj5yMmER5XvU8/buTJbsV2Vxty914b&#13;&#10;Une26PmusrZCOzdIEckutVbH6Fb3meAtWP0ChU2sqIUQN2Rr5Qlc9GzjieHvz+8/a4k3I0QITnHw&#13;&#10;MMIBhgq0bUUAsaIV4iTU4jR9GhaqfHs0BOcGB6anmDOZ0NJGrRbkTxSesJszNNi9gAktzQSdKgCP&#13;&#10;uWA2a0AViu4NuU2EuIBosy4anGntTGQ24f741fN5zqzp8yexRsm2V7VWKrtFnhu7Ljj3qGcdm5as&#13;&#10;03j28/kSft6i5zlZeMy5ykRd4kTMSxcb/t0/nWlMBzlAUCRRxtZ5wZdmDjfU1gpvC8XArtj2LYs9&#13;&#10;bAWf5+j4hQJnelKS8+GsW1nxLLzatQsxi06nnkFtgW0K2opWh0ynaCeGA6eDdOrf8/UqtoSXex7A&#13;&#10;7lAIJ7nn6ACelL5EPQfX+QgRQlsBd6ytCXT4DQ43pys6JHoH7J7AN9LxWKt47GB8q3+dNhhYr/7V&#13;&#10;Foq+VJMDWn4SrwsJOJA5yt+GYjCadQgN7ovqXz4EiGSF3aKIv7YNb6VEyZnTYSsyOxd/MSchkZht&#13;&#10;OfDvFanC2vK2wnZLs2rVCtjw2s+pf7egI37L3vjavYmfiX+yrP5M2b99tkrdu+VDXRMpVnml+LUo&#13;&#10;foispcGjFobXxXO/zB38/AlwxW+FrQIWUhmr7QVu3a2F7xL4y/P/KBmKuTfIdVE++eb3k8SP33mO&#13;&#10;ouxVZZ9vWf8v/fGvLb0lBrwSQ7tbHT5ny9chEclwD0hf3fQStmR4FS6SuO6WWh+H8GTd0PJPyn0q&#13;&#10;L0NKFQ9jgFg2Xi0Ax+BCxAN4lf5VqBuuNUpKbr+GiMcf24pDqo/irEXkQ3RKIIoOB28fQqLkGEOG&#13;&#10;EuEtHIyfh4ESB3WGtPlWlwiIEh6DykIXzrqA07bZrLyOZjDzej6ymBhuzf5U7qpLSrTYtJZja1v8&#13;&#10;uzoj+xS8N/7mWO5FpBDw6uMs0vCmZ2UhZsTzgFeCSdWE8azyciKG42kKOAusCIiPdiJwvjnMjeIW&#13;&#10;57h3ikovgrEBq6ZNQ7Uh5Wt042mZuqfKtSbtef6azD1SSiCXi+6id8W40PEYBTKrOw0zRJtRSRGA&#13;&#10;kzWFZtqsiwCX+Ka24qTsusoUZVb5yy8qM234Zo0O4AtNrQQGm+6E9/z9L4RFFMzVv3WjGC0IxYRa&#13;&#10;c0SEtHVrc3jbdBqiEz9VAgJcsuKGIjKKDjiirghUSHJg86uCphWW8nNDZchalFQRXzjF76sElr/J&#13;&#10;iDb9011KuVlteSMcAvDQRk8thC160HO1Lq9k4yh8yGcLB+ehLqRMD1v+yyKAvEXCA+RaWqkLYhkO&#13;&#10;CiuMZgUiJ6HHnsGJpzTmTmA2MzGEXldWwwqK7qY6ujJeqnJGPFUoDLVP2Gpd+Dy54h+d//z3vPmF&#13;&#10;j2Pnr1AhlozPk1P9u7/QpZAtRLbQgezLlmZL2I2C7E7xtcXvyb1lWUCVZ3ZSwaq8iFoFnQSMM4IA&#13;&#10;ymDRy2Olu68c/l9NcQ14bhb8RDfHFqu5tKxkQ2I2Xw8RkSbI5zYDxAOLCGSk9ACCazfcSuWqLota&#13;&#10;u6Iw9ohZuNJazpi7WI2f53MYnOlsU2kFQZI/u+L58890aoNkiRcWSKrKUevizFv6FzL0td1+/jdn&#13;&#10;rtqlwPZOSsuTMfH8R8CF0SaPbinFRFeobR5sQXTMbXht5SckNyxfjwmjQGRCPraGuJEeCp2H/EFh&#13;&#10;FOwQJHM9KZ1mtEG0iGngrZhwz/Qt633qtj9R6AGdLQSDPLRDeE6J5aMEQMCsxflUhxIwu/1Pf9JG&#13;&#10;1QKbcBiub/PmRtEzkepf1lGKHsTpmhVtQ9y2JbTiL5J8o9zHNRye57EPl85jlX6CibSL5vOT83FH&#13;&#10;20NLj9C1mro0fARKJrznEMCJgTnThIvGfqpTnNvkWvymPI6dLypkkVcQ2rQ80RrFY3UiUovOW7Eq&#13;&#10;jDOF8zsDJuvxidMm96x5ghw1c8icd75OjAC9Y4EPtNHPya4k15YtQdXE6jwyDhkhBVRVP2orGMmG&#13;&#10;dL5h0NWGsKXbERdR2wHraAWrLfHtYnMgA+JO47f3vzQIggDy03xF2PTTlpW0ZRoFEsAb0t50hpjW&#13;&#10;0kyPVhdS/VsJzAcUeoSO9VZNlOwxQfBhQh+maVvB9KSzL3ZuLfDvFXkrThWkYOqy89q3GlN1Bt5q&#13;&#10;xjjvAvatIP2m+vcWScmb5rduReIbUffN3EeGvyOU/P9ae/7OtyAX59vVSl31r0IYXeWI02SLmyoS&#13;&#10;RfWqPgXq3615t6uAbVS7BWxVsDbiD3/zxYMBXmt0a9hvqXANfcvoalhE/cttla+Xv778/J//2n/v&#13;&#10;95/tapm/3BtSiRGuq4JoVKJ7w5YkigjFSyWPhwW+Q28IcZQqrKzEED186dlCLBWPxyhgy2kMMQQg&#13;&#10;DhMHoBweUsmDmEiOJcVVCKh6iqEKcT2JWJcsnWlY94ibJjAExz/I873Q3o6l0+jKwlnXxY8Zrkzg&#13;&#10;7YbrZsaGADsgxN+ecqqYzhZ+821UBBCrStDhhnThAA8gyFwzCtFWDGobrfjdJb5r4QRvJfCPsGwN&#13;&#10;cRsktcxr/SOCp0kJC0FTAJzXHebzonw1LzJWnr+KNXdQ7aYlPqp+7R+qc0FrPbO+3qhiewMahuGq&#13;&#10;r+PH5r5wTbtSuzLc0XWX2BWPHuKKAbqSxooO+SFEm2yCch55ETpiq9nSrN3ejRqa1P36tvOE6Pzi&#13;&#10;NKJRraIGUcvb9hWkSmeJUQqUVmQMYfbyl5LY8AAOtEwQS2MoExCCu1iQOCEtWTHE7E+J6aEWqA7k&#13;&#10;J7qi5/evIpqRWAFEFPmABEmiKCZCV2QMVZOKD3BZy1pRMANSlOjegEfGVeZTYrZdN/udH26qRoSH&#13;&#10;Qs3JqgNWEEvefIWPIZ7Qw0PrZbQpjDPn/1DOGTzW1yaxuLw1NVmKREI2It9TYc2u+NOfSEJQ5EXS&#13;&#10;GLgkkP/s8oFa6ZCWEgkbWVA9u1Ut2dKb3vOWCzGEKPMB0UtgWJwc9WS2dLbTrHhLI3o8z1VsBaQ0&#13;&#10;XkZUKeeFizywzIrOyVT/93+Ogs5Q+dikVRLas+df7aka4K/69/wvpeY+BcJ54euNjAlKYmVcsyjn&#13;&#10;b/QYjVLhuYUeBJsh4sLIOs09QZwUZy41x5nLmaxZACItorUz1KpByMoDB/5s/uNdS0Btu8W6B8qN&#13;&#10;oZy6hnU+6FKYTlLi2cJVIAgmzUBI+TAm/mx+6Du1dg64cRpkngACdmfW5TbZFU+QGyF8gPPTL9ye&#13;&#10;zT8Phd24VtLMAUCVPWyDtbsgNqqgBWYxts6PaKGkXzdAMRFtxxeiLeQRQNSim682aPo8oR9AWBSW&#13;&#10;wt5J9YbvZ4Y83yJRBChEyYRpPnOcz75opoQ2R425rH50DvCQb6B9qOskWQoEJbfXSTopSc8qaeum&#13;&#10;JCmCRdWWtmF0MXtaa3fXYd4VLLDmtVMjtYDTcVrXTPlJsCWzClaz2NKP0/7MDS3rQU8Bqd1ILMLt&#13;&#10;JUhAlUi2rNpZqfNee91IVpCxrQmc4ZhFRpxFqWLNlDk2z9150OAE4dxgMXMoeUJ5prGBiObixBi7&#13;&#10;p+ztETPac2RxOUOhTS4avfCtdWJ4Zp0SHRQEX3bPa2g3i5zKtWVvcHJPgN4jp6HD02nm4Or4rZCs&#13;&#10;C1/gYdDRSjAeyH7BZok7hJLCalJd53b1r8OTwk51wZ89/Os/LIyZSLC2EFGrSyQgrktzPLd7nfxM&#13;&#10;dOx3XL+9/+VMG6aVtUbi7ISZqJ6TyuqIuaPY2YKZEob8fw0eecnh3w5UeamttpxEqViDLPFj/Zvg&#13;&#10;tjgrk++yN/HlWYVbAn9kuJk/4usPZLV9VyUf1f7tUL5WAp9PGBS/d/1rIvPd5r//G174gn23q8JV&#13;&#10;QlbnQhZUssTR+2KzLlwlq4zVBlvSQhYqYHVVvkv0FpgGlIWGtoxdhLih7f61SM5XAvNQ/VtNUQX0&#13;&#10;cZ9vJYXtLl6S0k7S+7wgxlx3R4m84Sj4GdqhRZYzJLq2cvIuhSo/Jd4Rp7A9uTrryeYSnEvpUVE6&#13;&#10;dipCCY7s8Q2ydsfWIdZSMoXYUxNBgvSwSJADFVzJ5lLKE19/UmWIIGd4wlvp6Hj4fFkaMymz83oX&#13;&#10;vWoUW+WwdhhUdk9hPqXQ8xVZmuHOf0A5Zmz40fOBh5RXD+YtejNtOTLX0Mc2JW/tN7EtfU0vZZDn&#13;&#10;ZTRkY2Ve3JMVNFl+vjivLbQONxGc1kI+L0RaN7V40jBh+fILJd7OFzLdD98oFigiFQUERQxgxskB&#13;&#10;vhlyYbmvKx8kJLIIV4kruwzNhWIUD/rmFRji14bIIeV7lUgoJUVaehB3R61dU1CUEcFgVB7Symqb&#13;&#10;oJZvhl6U5/9g0kU0hEFMFFYQty08SkPVv4pfO00dt0NGzRrMchwY8estM6Joa62FQOGEDOW8+hd2&#13;&#10;GkSJOVJWJLuUIFb/IvLHvIRL9MpIZVCC5uqHFEzhlQdKvXBOsflUviiBabrE54dWTv6vda3LuFzl&#13;&#10;oNSrNsrmipN9ndysLF2cRQlwbBQeSJDOsXI0T8Jwqh4UwAcz4pg10sJ3RiHSVCkEMC+Zm5kC+YbU&#13;&#10;Ql6kleFIYyRytDFNg8zNQhOPTa5V5QuRz0hLykw2z6F8iRB0nDSXvTA3kbzqXxuPt9ZFyyiLRktB&#13;&#10;q+wESl4qUCLJGcUmE7SVXEkjTQSR5yiNmoJVk0SVlgus+U61u/Vvb4FPzOWu8nOtebMl15Jxgf/v&#13;&#10;384PgyPCo5eMWYUXz3lt1PSZK5Jj6HzpWsQgkl7zrU1wV98eMx3zNdmk2gNmyu02A7v04JmFPj8t&#13;&#10;exfR3MAMELU02wC2sYUTScqZAJkYK+cVYQ5oZ1NdP8KG8tJ29iqcD1FMnC0OWAKrow0QeZhCqvyw&#13;&#10;22zXo/PesauZQvyGsPX754ZseB6aJnD4oEzEzsTXUERPHwZx7pTT2jxOKnNUrM2+OvOFAKPpPLXq&#13;&#10;Vx9PMd3BJUSBvQfgjp1EiLNIA6QyEN7xmNpWRCvgRMjS4Hh0zkA6CozyJ2f4LJJUEYdDtBYdEQO2&#13;&#10;dXXceCp0Gibg54vrFblai2i521GzpZ8PdnpOiUBm6fct8FnN3HiLUt2GtFzqDMztlh7xrNHr8zc7&#13;&#10;k6uIHjo4JDCXNm1Ste2N3dW6UUyKTlY4ydV8HofP8pGls27K85AsxMSJiJJKreOOP5gr3CCIcEQm&#13;&#10;QFuILLV9pINoFdDbS9x2sjkxJrb/6vXApscF4U5xCNtC88if5x2zM2fr35nd8wcC4+H5fImTPHez&#13;&#10;2A8SBi2H6TTqUeqw8gbZ8bKFKsRJggI4E9Iofk6un4Y6TrVE8Gx3pSDJatWnvTZ1PDqxK36d4Y5l&#13;&#10;c+lUN3FB46Q3+4KMkyA3QF4VosUdd8nmapwZxcOfSl1tp3StbndHnpMyqa6htpwQAVvaYlkmsVoQ&#13;&#10;BJpT7oe1ZUQf64Kb4va/u39jvDewlZCVpXfxi6JbpfntRWK12/4d60fmTNyGUovykfmNsrKK6/4A&#13;&#10;VrviO/om9Xe5e9fC+WkW3vye174TEJFX/3pb2tteZaMqEj7F76lkVZ0QdNBbYK99F1SyMWxxmpQW&#13;&#10;z13/3iVwb3V3tO5qWASdnu3+tQhmnoN++dleraaQvkLKad828A7FWSET8xvFUPkw5G2orlaRRSGI&#13;&#10;JwfQA8RPmLu+xBubCtEBMkrOkEPPhci0R5WGl/VTVCqRJpn/4a/g6QeQoyAGFGYxwZfso8TQ1kSZ&#13;&#10;RmFdO6a/+GW/OkhP1k0ND/q0X/xylVRSKQ8fJ8/3xiFKD5c4+hAfEbi6bEycaJgpnxFzJuaMZtfF&#13;&#10;AdFicI9gBjQQwZzpaY/RrX8NObhi0HI+/5dCBGXF0T/Cjn4TkkixwpPymzkKz/OfS6CuOSaydpvR&#13;&#10;S+cXv2yaAig+pl/BJZgQGlCKSfMdhaf231glYlcQWRiR40mmuS2er/vivA1x10sp3emMaqUTrjOA&#13;&#10;jqLrToGQAopBmuWNNLijbT+tKw8bHiKQqZ7OFJLKc04SlyBhkDngkUmWbFM4mp8vMJNKsMKzIKBg&#13;&#10;MzVSlZ/wEO3idoj6l3X62aXWKGhrQRAB/qxkiG+IWmwtRyG1KOgcG8+f379qFlrAUPUvHnmO3ElO&#13;&#10;2L0sJm554FoXonIz2Y7pKy2LbT5MxnX9X0ibd+Ep+yrfkx1tPnZnZeWKNEsGLB9VFQgCFVRKoJOC&#13;&#10;S8bKkCEcoFOLM2e0mxZyALRVIEyYFGDI9tC2ByDyE+nQpj3mSwmdWgqZwylRkbfgkcPIZEq6xCpZ&#13;&#10;4uUnWjgedHijEAmVlClnJhV8PpwptpZbYIEhlRrAMHn+SSmZhkhQTUFBSlWaKYdLjdAtE5fMRdkL&#13;&#10;WrstgWfKV/2rO9oO9O5Gy73MyZPlXZQrgSmPwRBipbGY0yYHZn0nyCVACU9mps//w9LzpVtVYmpW&#13;&#10;3IyETmshSibXc3MB1SZkZ9HPZx00VPDygSf5k6twsdqdYNUs90TvVN9izlt2qR3O8xNqltXDOyvb&#13;&#10;m7IjXo2Agao4WQ+5W6O7geHcs1VosyGx2aJm2qY1GiSOWI1MvBSXA21j2xvnVmT4uQ1m+udV4OyH&#13;&#10;4zxBuCdF6xxrhwtUZ1obzBCEIOVTmD9/EdAD5SjoCdpHBgVOVQppy5YW3nJkiN28al4RyTqRnCH0&#13;&#10;gHayIbLApDqQeQVSrkVsLhRaBVItSs+dLg3AImK2V+0W7Yg/K2tZdQMz7XDm8zxBz1cFhvlUjkw3&#13;&#10;nXWDYHhB02Wa3XWSkhZaa7SnhqsVmLmEmXg+mE6TgowbR1z05kOks/eaL21Eqnw7YdqxE4cTCrNO&#13;&#10;LSVE8PfUUM4HQ2QBqaq21heO2MpCrPu05+s3rHtq+riGzt1m6J4+z7hnlvJmkX7r6P5y27pTBJZj&#13;&#10;mJ0n5lLx28mzTyK1ylsWKTkh+m1l2uyKL79oWQ1h4AZbfbZmQSl0DqDQBiC6UeAdm1aZLAfM3cFi&#13;&#10;tLPXyQNJsMOHyK0qbTE7sX/2s58pfqt/azuFMEBUvkCc2aJ59RjNDZQQPnRkQUBWeGUUM9mtc7sp&#13;&#10;dBe6F5p4cyEu8lac6Ta2+RbMYjtBO0eimVJeOS9PeKsI7m5JgnaJUbb7+cgWj5AKsd5I9hp3S8jY&#13;&#10;dO/qOBGVGqRXlpAtolc2xK88BUtPMCVL/CRCcF8u5xjKzbnK3+g3zy8cn9D1zWft+ZFn5S2vil5f&#13;&#10;e9b+yg9+HORwnKfI/UOtwnYr2V74HqLq0tvbafsmc22l7tanU/xeL3x1K3VjSG34TV/xRW7OJX47&#13;&#10;QoR75mtjy1rtTzn/lhhR2rRVDW+jW7wkUnfFpcTUOseWcrNtOeMZuWsZPG96bqmpwp4SmGb+OD3m&#13;&#10;oPPDQafIlV1TmNFMjLYzFN0QgHdvTsZ+/mcZPI7NdZUhyvMkPQ1x9ZXqX6Mvtn3/ezzEXxVZe6ti&#13;&#10;KyKeVc4cr7StBYQh7Raw5miyRod+io5ted6MUDYCUUwTks/MUQiaSy0HOMOlPIRP93nTGhFnRLIo&#13;&#10;aZihRyq2T7ZrxejqiXi3PNflZ7ODr6vWK81f479mYZSUbQDERzTEStWmOyniKQDpN4XUxoBerEQ4&#13;&#10;HL/SzEUM4DbGmD6rCdEtT3Pvuxbd+GVcIVpS7koZUamUy4V+YAnIQlhBVHTwTesdCkrMzAWGkmr5&#13;&#10;4GVHTMsfSGFDZA7OkzTsZE2t/Zy5bBUEnG0GzNgCuDSDTjPij+mjD/EJ2rKNwsOJ2ehqE1gWiUB2&#13;&#10;E+pmC1ueaIOUiFVDJgIRSaFz1bqUXdPuaLiURg7GnGRsburz7gw/kLdPxfq8EZ4Mvze/5yd0SLm+&#13;&#10;8bvQg00pIdE5YMpC6paHc4ChlEMqezFQdfL5qY7L94xi1oVMYJ//bQeOkhsYZOzZot+k2htlWaXT&#13;&#10;5ih12fpXQoInndyAALPmAzYJDMBcqlO7lLtbelbLnEyP9QmI+Z5sXzv4yYThkMnbz3cIx9xVCIu/&#13;&#10;pKgVkawCPgP+WxEtKS3rrMjNcFpECEAxBEGZPOrUvLQR1JZiWRqFJFDqlk9CxAGuJYVB4opoS8Qg&#13;&#10;FKYGQooenFdDP7+nzU8TJ96kTLa5S/Ow0azlmBaUE46HxxxOs2ZXKGSks4InOFpEblf5SultMF2I&#13;&#10;Tejrx/ZD+wobQ6YJSixRRvy8QWuDUS4sTBMRcLiYZI6e0XCqGO1Lz0NpN2odMlNjPq+S69JAM9z2&#13;&#10;a2VRMNtIqaWtPalFTAMc3azNBZ4J/HayVkDyh05HELbiCQE2z8T2PCYhRHCCUX5KYM9Fj8bbUeBg&#13;&#10;QZln+Xd/U3xoY53bWcyKx5Mqn/vpGo34cvL8x1VmQUPPILxdjS0/K7iq2e9INl+2xCcNPKTHlFGa&#13;&#10;FA328+zb85/86lrB1KLnsFXjHpHx7XxNfY6ds2EK2gY8l4hnGsK3DBmyakLR7IpAc6TEJrFXGYIw&#13;&#10;BLhh3/IBf27Q01bJyuz883flTZnC3NYGphw4kPkPF0Bzz3MbgDbP3eze86FNVihniKs4eVvMBY24&#13;&#10;6OlqDVn3eRzOq1viAsJnOhOv7dR1RPTkIgKeUOLW6Kp1p/holMVZhfPX0H3w5Rzgm0evFiI4PHxN&#13;&#10;5Lfm//91+5jaRPXXf1jErKMHHzisGHU+eOh04dqOZa3AaplAdxuaDuuCpuWtIeJp6DiKMw1aXS1Q&#13;&#10;LTqOtvI95e/8+HOQOWcXczwXQHkdP9NJnPUMwTHrGoLg7+AK12bornzXyiIMwSkREPGkIbXtZ5tE&#13;&#10;eEGL1dKLqlGzBjnDECl+flMN6+pvSDZ14/KxW8TQjt70N1zxtUXrFlxVpnW3So1NORY9QW2Vrxbe&#13;&#10;0Ge2q/mNHz14o2fx73KF++bwx+5b/SuYBXDem//qP/UHv6BfiFICQ8SBkl7v7pecq2HVtqrdiH3V&#13;&#10;WSEMqnwN9TXmityK0+rWbStytTv67TXsjqZhu5+JKH7NyGWk3LAJtV6T3YVGO7NipDY2PHe9UzfB&#13;&#10;2JQklXIOtFthdVCyOCtYINFXbSK3ia/wU3Zh8Ch5Azun8fNnv849dlf2hZz3sJnQ8keuDiGF30mL&#13;&#10;oszRxT/48+tPX1k8b4F1SU2Bdoqv5pUscYiDV/S2KqzgqnKMSP/oPCVVyvOwllrgTZwzhIcUsmVp&#13;&#10;XAqiJP3ou9CIhsDM4rzwrUZuLtpFxIesCaa51vIxB88Z7o2quk89u159dLIgJGsiL+Spl7eboDZV&#13;&#10;243SHssoBn7CzQsSntSb7E2EU0IqJVpBMPG2k6UUt275cIHiLQZs3ThuTJsHEMFj7VBASYLrD7PI&#13;&#10;CGDxpAGbG6TbihIXCpDynXJs8j3JBkp3MQYpAVmCLRYTiNlCh3MSoEwKcd6GoI+5884604YorP6F&#13;&#10;sIVCFr6GdJW6NND2Ev/yi9jkAJnQppYbQ3l+DloOQ1YGwoRZ51Wq7BxKAGZSWqMgzVZqbJ3/g2mU&#13;&#10;HySKbqP0QMiiB1lfShkUna5gF7q0pHRIFyKRK1mSxArvMsPf6l9d0bAW4i/dAmSBCx1AImqtoIza&#13;&#10;ZHFqWdGV6lAecIYqbHlC5F5TQ1GKQ/GpRaEHQzw5QEkZlOyl3MY0ZbPhlbTSG2kJK7lReOEowGjJ&#13;&#10;TMxayVVZTXjdRqcMfCpEVqQ3pi+5oqfNqdyA5OTOEYIHcdiu39gZz08JbF2qYSeef/K/ikCzM8o9&#13;&#10;JSf/MciXcMKZBqYsb8RTilVCnh7p/Ku2PX/cl89SXCJaColIwxS/KLrSsJ0ai6InRRzKv/sLXUYh&#13;&#10;RQCnUVKc52rmOAbBNi4d315Onm9rcwxzy11hIhQCUkVgptJ45SF/JjM8O0oXiKQtB2L4Gtt5XUgD&#13;&#10;opYnLQErHGgPjP7zJ5ZZhwtsS8ZK4YIUakMMFXlVBgjXTve8hmsRsXEMGAroN30KqUqzveohMqpb&#13;&#10;UT9Wzl8To9NApzaXeI6/vdGeoRDc+8dom4oP1I6Sp/7tCPLIOwqAU0jriOhxa59zI4dZFCJtdSu1&#13;&#10;EKNgPDwhYogUQ0Z7ZPbRQ2kd+RZwBlIw01BijyhoxMkG7X9BMLV4BA2ia/mChuDt6jHRB0rXNw3y&#13;&#10;VlvAOWAKCWptMABpgrylxDk5qk6BiZIG4rt78Zsvb+f5bWpZPN+0N+sioyVLg+eOeHhn6fh8qmZK&#13;&#10;mHPIOJBNHGKBzL3dOFvizC4fallHzFWfkSZLih6LqLvQf7Nu59j2VPEZ6LYKaTB97nkSPacew4hU&#13;&#10;zfV0Xka0SWwYQ57ZHtvqX60zwdEBxrfjKs+J4++Wd9uaGrt80xp1gFDioauag7DbCazV5UyA3gHS&#13;&#10;HhNqd4SWw4k3Cifo5Oksqpuq1KpJ3+rfXv46ozADCK/kEjwvSp1y2orfTjb6WdSi76FKnLdq0s7A&#13;&#10;bodaR2II/Z2H+UPEJjERe4Cs7myt89nO7JM/ef2pxZ5yIo8BG+uALThi5cDHVlq1xBtf4iIWd/Fv&#13;&#10;QioqFVlb2MIRVV5RFLaqswqxytLaBCt+p3z7r1/FWlJGP1Z/bxR61vo9FDGLN/0/dFxkXvUv5OBm&#13;&#10;pOAtekWssled2CvgQk2q2va86j1veH80v1ilyN2aVze8r0D7Y94K4W+pVe/KF9tnlrGxfVd+UtX1&#13;&#10;ai5b8a2+2K7ioo16I0a3qFlOSPVIlCq12KK84ZUtyjo1SJXRrQq+Jj4iRjsnHZvOEA8dJSjOwLW1&#13;&#10;iCMxbYqmihGcTnKnnKNSZYSoFIpn2lPZ1YVPDXtqQw6PieflIymQb6+hU+xEqfJ91b9XJbiUdGJm&#13;&#10;CAgXMBe5ge74eapCCIrDx21ldtVT3OA53PSxVfehQAAE4DFKPOVZaaH5UP2IuMjOOk5tE4FQFTFv&#13;&#10;l76cN/KRJ/5aDhRAbWDKzZ0VSKO3SPhtIjxxuDm2smYtVoDOspq64oDBTuvPzVzorp4YhAuC3+0A&#13;&#10;6crDYG8UZBqopQEgWggpBMSF0s1OCpI24uhGXb50aslyD8zl3scR/z95d69r25Yc9p0PwcQCrIyB&#13;&#10;AKJhCwwcNBR0P4ADAzbgJg0IFsBAJgMLUMKGghbQIQM1yYCgEgcOHCpk6Adw2Bn9Bo4d2r+q/1p1&#13;&#10;J/c+94PN2yJFHRQGatas7zHmGFVrrr3O+52pIxvQb8xhyMvWVgL4UWjWmTqIqe1b0LV7LjOqgQVw&#13;&#10;SgARttQkKEaXmWg9uMRTxQIhSE9RP/tfDDwxVuFMtbNf3RwT2wjTEw82+rkKCfBAmBtPlg553Vo9&#13;&#10;z8vSqPBwwiozOKP2djQ7l+cUfv85ZBk2il01BQEj2/dU3+Xus+zHBip6K8OSooFgOYSUOmEGkuaW&#13;&#10;hFT7EcfDqyk+l84rFJcl30jQ2KrACbJrFAtVaokqLvVJFZTSBeJSbeOW9TZdzP6mVumtKGJIAaOk&#13;&#10;qZ5JJDzi9IALpzBEMiXwalouyQydlJ9md6ts3cJQD8Xb6G5p92oEVPtqJMAfOJ6B/bSnylAIKky3&#13;&#10;8F+DqWabMnV/gYoztJnNqdy2wzUKDfijPMUegNcUT4m75RlVlFT6XjmHUmFWpBJIrVEe4nF3VO1L&#13;&#10;55hRxpn311m5SnMMNQXmFAhZXObRhJYxMQLFPHh2BGJBKZMVje7G4xZwKWS3hrhtOD0huceBM42T&#13;&#10;ey6TakSE1Ne0kq1eyNFb2MdjagI84/b+jNXc3e9+S5E+l2zilis2GjC4ZSSCs77VrWxhsCZb6hJy&#13;&#10;JkrXmNglJG/4sfUwjvjilrRMWnLtBjYEO3Ybgi2iR6ZVxxAH8rzG0Eg/i83LhckQQdAtdyF8C4ig&#13;&#10;JGirBOmk//LGWzgeqmqBe3LNJh8yJyetQEsaPyJo+lwGeCDljf4MDc+7rWAFnQ/X/2r94EF+plw2&#13;&#10;xp/9O1B0guPA6nEpye5yT9TlrYWX22VDqoWDziKdHgcPZno8m6e8qWz7NY7C3czlcKzsaicFLF05&#13;&#10;hxhzsgwT+Won3+Om3a+J7scTymT+0CnJZPlghVMlLo8AryCcFCDrnKmYsTzu2HULG6g59VD3RWgP&#13;&#10;SyuWcrL0c6m6SA3j7OMGi3I1CfnZH0429uM4+yeoF6YNbqT8rHAMEbNwyhW3ARGcNhwAwQaohQfh&#13;&#10;iC5p+Nz8fu5/cXKPkz0CMmMH44xNrK3MmEXKhcwrfkKy3stfzDW8jb0LPlsE5Zwg/yWqWMwpDQxR&#13;&#10;ZQpk0h514LJNmy2BAErYws/DGoEvjmYtOkQ1bqyWQ4Tf3S/KfiBeo1rfWo9Z7+m1o0vdGYBg2I71&#13;&#10;9V/TLj4vf2moRz5VbvUtZZRv+GZyGk4q00YU4G6UNNzd/6SR63+LYiP1zvf1WcEmZNKrVfS2tG9H&#13;&#10;I8r8/i2wPwcO5ovQT9CNanuj1PA+3/+iXKv7xSY3kS/e+h6JBaX/vebCCWU11oNcl9H6rN1oPP6Q&#13;&#10;zx0KNmte2f+8FZ5yOFm4xlNXEv5FtUk1nkII2XZLe13tjF7GQ8cuPekPgeMfke0fjdjs5H3h0yUG&#13;&#10;z2zKTwTChFv+trfesCcaW7fSmdqO+AtNg3l9Lua8StvdOkNMAHcB50VBJ6Qt3Uh5jRsGt/I2h2Wg&#13;&#10;JOhB7KVGcM40BQxly0hDl8TNewwURsyHpjuK0SVmSH4Osp8YkIVfwuFPOObh3wBDyiE8hEUOG4/+&#13;&#10;gf9k0Q8uCpRJyL5Sh0hFGZiTfU9nqXC2lpPOcV0epI9erT23HA2WECKpzk0U/eY4th9o0DyL5Ld+&#13;&#10;kyqHMjZHyZy823w5K0kBJyY6xAgnDjfOHG0/S0+AwrHG3MtbeHT8LBpdajNzjDbW+Q9Bya5RB0cc&#13;&#10;xTj4/ne66ACRBj4YAzhizEb1bQ2gUUSnyi2cgE4O0AnS6bJbeHK4ETGHibCV/yij5PG7WzHnjEJF&#13;&#10;RE7kTnaj87cDWmmkXIQ7ozumqyTllgict1Np/+HvwZuOKIiB6mLqn31tNLXu/pFvqTOaoCoc3ooL&#13;&#10;bixGOFUEOTMm9uMORFIMKV/dpc2lBSAJ5TmGiMwRxCNXcEVI5US1jaqmTk11oTKp7KQkr+SEYBGJ&#13;&#10;VPlRbUOkz/yJVyChX41EVXSjyopazqv9BraFh9Av7ZxnsVvKdSZclqvoKNPB9ZJru0iPRvxu9RAl&#13;&#10;RWEUAbLoFoAA0zezuW8WeFJLqLJSR+lna3j9RZ7oUO6dDoZeDes+EFVuKt5KtTj1I4jVmeq36bj3&#13;&#10;f09unTDqUuaJc2yakfXfSCrf4HnIZ4AoIRPOFrpTke5SN5uBGKWldkAggXBUjNE53CtURCCEQ2Jm&#13;&#10;mlcfciWf3Mtt/lRnihQlopG4ubN+glZ1XUNPBIaQpriZxQYxIgbYhJlmuFuWtFvwNHCGCREZ75FJ&#13;&#10;FsUi53zQIh9DuwG6SwP/Uabn3Y+kcEJcEsTvEbDqHBZGO16Ih86Dc2oLjWmCcMp7wKnlhn3AKNvj&#13;&#10;+fqDkyw2pk0iNoBNmMBs4jd6VEfbvqYXvlnoVtrQKdF91IDQQOEs+775vC9/iVCImGbm5KrVMpy7&#13;&#10;9uiB9ICQNd15VcJzY3TuH5g7VkDeMket8fVUbjhNynkrUokCnAyRUuI8L4Hwsg0RF4Ws2wFoyFWm&#13;&#10;yZZwey+pJiKKzZkqTgIaxPJye7/zwBl0FCO7OUC8ffL8yTdEu73ppoRpnkM8OCHC5El5sDPwkzk5&#13;&#10;yS7H5rzY5QHJN8yeceC5qPM1elJsINYqtTTYNgunGsDoEpFLNlI8QpANO4Y5sodATBCKvXRUACUg&#13;&#10;2t9tZ2ffAKygG7kqFiP/Z9xpcssODEi1/9DGt8Mh4XZgO3Nfe25sA2+7ph/gAfkvjRAZo5yGrCTS&#13;&#10;9p5FSWOOGwHx/sL3lH+4ROeh9IKyLRyGXMpAwYp6Jndf1nNArmYH2z945wkTTAd+soOSKsMvjqpW&#13;&#10;dPWY2gzSWEHu0lP/RakvEmvE5nXk+4vNh+i/NF+aX+8o58ur2/++W93fd6t+bcf54eLlnL41Sm1s&#13;&#10;4xe74GP70NIm4u6jSfz2t8kflPz9vHzm+fIj0nIuz/7+9x/99vz+c+9/ReHupeIZlF7YLyrref1d&#13;&#10;rR/Fuve/tbrz8vcnX/22cx3u1zXCdxdSw/vN/fKv1hTX0eutrMNrLlqTd9mS7tKqDu5u67wmxXhs&#13;&#10;Frzmwt1n//IBdxe/Z4QD4YmfnrPyRHQQGGpJGu2W9nB67J9RnvyH67AAx9jCBiFo/7dhhtOg0asn&#13;&#10;grhEJ54/tmVA8Nphl91FZJpIUdiEn80vHoYAbThvo0aP/9kRI7KbQqcJhg4Fm6TGZ7b6/cI2InCX&#13;&#10;/+zCScGZCPI2nqxkromWcIDfW9HL9iH4T4QUEZfuFlQ5oT9DZTWRpNJjPIWHQ47zGt6Qk4052RPk&#13;&#10;RhCbYEmhfJXP1Sw58lyujHAZcLbWodjYHak6Xzu5kzFObH144piDg/hdjvhmmxXxmjiXThBHfMeK&#13;&#10;4kqJ5dLyA5pHc3QjOg208aEz+jUpfpL6/R9Py6FZyBOcLjGzgtOY86Pn/d1jtRPH+MCKoLhBFgNZ&#13;&#10;I+A/W8DdovazxlmPjqdvPhSsESUH0MHRc557w/D+hVt3qUXMbXapNQKUIh1z7xDgeUiDggS4FAWd&#13;&#10;8EKohq8CUdvMcf+//YVLdLWckzrc6YxSeVZlO/XwVoN5RZtZQOxAhwA1IdiyuY719f8WlRxuAOJa&#13;&#10;TgUeJ6NTmzhBd6u61fMVXU23Wbj+NykaqhJpA3kFMU2iUMyoSZQ3da9VNYIi0qJKGx9cEjHRlqsK&#13;&#10;jUhFDpEKp+qiVMFBtyBqHkmjNlDVTAa2aJ81v+9/X3Xdvu6pKCqu2BT2A+9ayFMD5xIedMi5x0PA&#13;&#10;f96aI48VTtZNE9AV5oOaKhyCrYKWWq2iJnea3/3fJ9V1iK/mcSndwoauZmvqaZglsf+vboa4rbhl&#13;&#10;C9KscdUcCY1LfAMYAN+k9AXvV3tFZLICK9lsCspCtUQRJ/B3C6+e//c/+5+BNQbytgB5K8xaeJQQ&#13;&#10;RHGpXRmtPBY+N0o1/7s0fWbT3HEYUaSljonpbhaEht7dUmFk0V1T3ARxtdgRhQ8XeyI9CMZSlP5G&#13;&#10;nPjRC+qsu4tYflLbyocjwmXJAhDdsdFjGRuv/5XGdh77Q4gMI0qsJiWFw79/O0wWpUsPDuX8r/9l&#13;&#10;gp9Gd43Y+CBdEosNXGZah0WBMxGxoAg/JYhEKOFDbtCGMl3t9qotEqqCWT+7crCRlQHML9Pb//Jz&#13;&#10;1uF+0iUhnCFooo1uGd0y2rjsfrp7ztAAlwrbJk/ctbZzm0juyRKG9ts2GZy5LfmT/32KUZprfjLt&#13;&#10;ebklQVWLuYloZPHUZhrb5OT9y2xWwn3mw7F78IXPpTZ/GuCAhvFzX/RD5EG2qRrEj7zt41kSisto&#13;&#10;Em28goUT78gwWhvOviKVMU9H4JF3NHQ6oBS1kIk4nSsDQvjGhwl59zp5sFcQ4QkloMfQU2lrNaKY&#13;&#10;pnYVtwqQA6yDsiqfOO2uHtK6Qo8qCrVpMwYeZGy268/9b7L5QAm2Cg/elqt2gG7Bg8zlp9FlFOIa&#13;&#10;3nhCumV0C6TNKmphCwSEm1Ahp7ONlAPyY+XYr1Aw3FlDoUQBxFqDz2NVIroCxs97+its/yTE5CrV&#13;&#10;uuvWZ8EvUp4tVbjGqnZM26UjAzVo+rWa3zri+rJl+IqOAVt6rr+DXP/7NLf651Xvk/ifCX5RP7M0&#13;&#10;6f2v/qfpf/dvgfvCcFNw/OXHBJkmza8+92B74devY03/uz91pZPV1fa3wFE+d6/P/vda4M9sfxsK&#13;&#10;tfW/ff/ZUtRcaIhAXUYdx3NEj+0YIIc/Oa32a1LqZbr77GgS1AvoxTRxX9fyPNWGt9HVIzBkA2kL&#13;&#10;tRnWYnx2CQUncUgNl522nrG9F9HlgcvYvhLZ18Tj/347mg9szcZ7L5e3rR7Kvo4kfp63JxuJpKFe&#13;&#10;Eo98YhvifnpgnFSsBk2EI2b6oP09Q2G+2optfjvCEMf//eCUtvFqW2YIInOiBm4F7mYCseb37I7R&#13;&#10;9ycY53nhG3X9fKaWS2TpoZz1jBoRLxB6gtNzVlJ4zsQgCSgjvj6M7Kc/Lh6Lu/xwdna7nGyvLc7I&#13;&#10;Gx+4ZJNXVxixSU49jhViN7aHO46Njh4UgB90oNcKkeqWFSKHr5y/X+C2WjBQQqHzhVRt43W+FFLi&#13;&#10;sTJSQgRM0vZ/UzKWPflHb20QiQdbRmfe318qrm10oLNbdHeupZ8SkP/0DP92rM5xl6D/3AcDl2jQ&#13;&#10;p7sVD2b0ZIVQQrBRSBDPgVvqihiMeLqVOE+oYugyNncffyMWsxB8mKy4dWlUdCkzVCkOX7VBRY5q&#13;&#10;pEuNMJiKbiG6qqn+VyAK5lQVBZyqgOZKZWOtpZABb8sV3/K8rMZjVLoP9Ju6Gy+8en7NzYstIsoJ&#13;&#10;SAmhtrS4BBzDgMifmBUDapL63ytsxGsJ4adfNnLGaHJbWtZYNU/977PCqdCi6sMthlQyU89sCywV&#13;&#10;cNoAr/LWqOYf/99/N1p1xK6nA2elb02cUTEsHFJU4cTAsWI0Ctyo5jcvQPlksq755UZ9bqP5VToC&#13;&#10;pWP6VVykqr4IIhLpFhH0cWZflartKW8NGLGN4FbaGIq0iPwIDz85qXAlVVDw+hHMbgViEZTQrF6r&#13;&#10;omUvIvGaEQ+gSaSKFVB7eKMuOLpRvALh9nkeIkwzaAyBC2GMbl3Kf3SeyJ4JlRyqMBifa9jysJhR&#13;&#10;ir1nIdM0uOuWKWgSXbY4xYWODX+JSi2GZBvxUB5INcB84C5IMxPcHnj/0AFDiLwyApeBNd/jIHvS&#13;&#10;2BZ06YW4W9eZq/TzKs/T0GVzxM/s8gTCUHczitKC5DP+ixSCXlx4rIHcNoLo7DJn9o20YbM2Xq3u&#13;&#10;43eeqbJHSSP9GTVyphaJFUA/GPF9BWzEbCqNuQcJdzaRpZMSpksOB4ggNlk8cUv2gFzJWFsxBGfZ&#13;&#10;wwARC/34RSRRxOmZjO2jigeCrYXdgdIR08HhFoX5xish0OC5awfgz+vJev/cNOYE+XOPTBupiaZN&#13;&#10;UPwh9SEnNNPGEFcBTscEbaAHzSWFuWozFzglEtg3QIyeFPuGxwRRUAyxqwDofYSCwaWThUKyVldb&#13;&#10;AbsdKzZGmfGgufQYBoguEaO7TPPJukRs47WB110a28EocTclRk1im/yz/21/bs+v404hzvrfbDGE&#13;&#10;IjqaIW3skEwzVPgoAYZe+HaJrRPBeMAQtRIiVy11Y/k3ERR6ctttMNiv7GDX/2Y35a/+90//TOml&#13;&#10;VPs6UL+pn3W+ZkFWWQcmFJ2IVfd1gh/oH/rN+YLuj/61l4/arm1mp/nFY/T/0mrNvKCsI9vudXjm&#13;&#10;leUP/nmdrzYtfiJ1dt/w7eXV8E39bwwfPPyHcXn97CWhdMmtJF8L7BJDsP3jvPN9vvad/w5pX/76&#13;&#10;wjO4Xni+/7zvfzWtWuD5o+D9j31rdT90shHvffGHu9/LJRPeU1tXmnR9va3VOlST15J8cWyh1okc&#13;&#10;g8sv4ojderZCh9u4Tuq+Ao1yDHf3ELeSqoPwQIE5F/btKiKcRWwnAnm6Z5OkoeZL001Q1HMc7Gs+&#13;&#10;2289lJHUC7ZbwUM/2YAGVqZ/3H7NseJyTO+lDRkbzZk2cswOYyugpCiM4IN7LhEJ0kMJ5lGy7525&#13;&#10;yr0R32/4UAjm7NgWjwPZIs43tziASGFZQhRUbuOp+3Y3QDk44hO5u9ROurYrhJ/1HEA5zkOeesK5&#13;&#10;yhNjcEQiOfZE7i6RorDHsiuZEBrGmQW5AuiaOzVGH62jYHYgKg9UZU5D5zJwEHRE4scA4nSpme1s&#13;&#10;lcaSbyyfL8TnEvv9KCZMgRqDCA3G3v+aKUBhdHryMHGqUis0k1I4ccot5uN/4f189JaRAmGxEBxk&#13;&#10;TONhS9/KJaB7cmkMhxCZW5sxsuXHC4jh/NG0yYCr9JSBslFCEGNQkECoIg7q9Av2bMVJpGAhbmHO&#13;&#10;B7KB2nX63385X12rCp2Ka0H9X7fr9HQ0GxUDzlC48zoepZ3wCZojUAdKVe6hYABqOX0KNuaqxotX&#13;&#10;yOB8Ky0yqaGWHOK5ZHkQhA+y74LdShVtOEFtssv080Gwsxh+/3+gTYZd0hxzxYlaSEXRCBGgmrDO&#13;&#10;Oq84lpQYySrYVD7Kj0SuyFH8pLAyyd3KFemiU+w8Vz1OFdrfdrXgtxi+6bD++SZAkJMQ9VIipVFR&#13;&#10;NAnfbxuKCwPHeGU6JISrwGIgrppqgiqr4FM871zAzaDKyi3feRY457mq9MKTFEPZIqL29pyKYpCd&#13;&#10;RyOo/y0uCnmFyGHB4jfCJZOT+l84Tq6SQhEsRHIQJZb/VePMkeX/rN794KslEcV0mFaRzr6xSbAG&#13;&#10;wGWpFjjna/nhlZEQRbu/bh7Yur2CkEtyqBMf97ajL0uTwP2Cyjj56H/F1VJEdEvgQNKii0IS4GLk&#13;&#10;c3safj5PBjb/l+QmBTPELXTgMk4BNgWxdZdynHgoNPLcZWlHARa8iJhuqbscN96fC0mmxLYZDv7e&#13;&#10;ZvEkzm3W0x+F8+5Okvd3q8xUH3a5ZJ1pbCXkvMpJnEFR5yceEE7qBLPLNFvzzPbf175//Erspy1k&#13;&#10;FtIv5n+q5QYHcgbFGuYVPUacRmBa3XLpLiRiDB0Zhe/Z8TDKCW1glvQ+XKzzs/0ET5uzI8NqVKig&#13;&#10;SCmHIfQIhCErJz/NHbi4KMeW4Oug3I9VO2hQyjnZohPgLDAfYe1/sOsS4GGliDjMh84vSszsAYdl&#13;&#10;slRgtsJ7soyUCO31YdSuKJ7T07GSewXIllsC9AjLQ4/SX/7v0wWD2Qz/w7+XXukaDT/+HWWSf1N3&#13;&#10;/dZvinRPltcnkDwZt/cRI2iHrMkVncvAI+mZ6sE0InKbq2RpkxZ327HtsW3CLtvB8HuuiSQOj7M/&#13;&#10;v/3wzWcbdVI2c086Z1CkRcYYMptcvT3c9tjGTiQiKZ6wheLWE+IhggfeVuMSv9jlk3K5OuSeiNcs&#13;&#10;/+KngkXEbIKAcMiyS1uQco2tAuxDr/rh0stfbuRtiB7/W6U+KOlVb02l5tdbxXCdl8ZWV9slxH9N&#13;&#10;qwWu/60jQ/S+cuj/5H88zutP8Rz+RQRDTV93P/PH8JT94nvkJ8N/Evi71f3qs4JLxSK/7/1vYBZ0&#13;&#10;i30Xuv63Lzzvf3X0c91u/x0w5N4F63zhQMt5rWstMEqvg413C/Lsf5/07xHPGYGIQkS9BVaT6ylq&#13;&#10;Oj6P17McT5Q44VZyt2p/0AfZrvC0oeDRBRxF/+vB0Qgc5ZDTn0Jj7cPtve3wRvunkwL9OCGnpx3S&#13;&#10;JSJOSmw7pIiMie0rOyBG/zsDdVjuzq3d9t1Ng103KZeMwimEA7fSTw9Bd+3wNlVbELbRvy1tzjQm&#13;&#10;GC4VvI0nl+AXL+U8oRDw3+nDbg7nW/0UEbIJToD7C8n0z2HxTov+PUF0EP6kRDfyx2gfYyIr6ecV&#13;&#10;HwCXyvAFkuzZ+krVWqcqCnMUantdGkNI1QgfD362hFaPBvHxhcAhQBJkw8gTRH1ZLXC+GR0BTmGn&#13;&#10;qlMGYsN37sSMH/J8HXwlilODWqExzckJ+f05CXplPz34dXPZnbbuX/6LnDHCeUXw0kWDtAsnoBmb&#13;&#10;oEy65ZEtlIBsoaGjGHGyay21nBhF5z8fps7czs6oFHFpBF5BGsUiJ6R4qDUD8dcNwbNYeqllxVh9&#13;&#10;0l04ZkTa3FUbVCogsojn5cw21C7xj/i+Y3XrQJiqFCMKJUpTp21tr3P2KgpElZjzF9G5r8R1RjdC&#13;&#10;BFUpq9IGfMg9t6rbq3jxY8PAFpckcGDfqt/sy4y08IRLFdJk6XmWyuhA0YUIcBpNfUC5nPABQBAx&#13;&#10;K9o5Sa2pob/yqQqqUQ0zJYq/ztsXPRyzxvhGHD9bQIkifJCImgReaQSRnCuEoitdiLB+eZjic5ug&#13;&#10;MuCSk1nkqkCqEj0g7EqFS30QIFU3lDidnh0uiciIU1xWVCG7VJcqL00ZRKUqNHW4lhBUk6uo0et/&#13;&#10;zbJYTGsmjNfq9uKpZlMUOdMzq1xUpM0j/NM/oE1EfTSBB0PzJTSIKGZpLb8Mcw8zWfnJfyP68OzH&#13;&#10;KSLCMNl4/xGEbMzq3f8ahrZXlt7/vUteGfW/nOfMBQJR304z+4ufGvsbZzkxQXIiRdzgmFuse4JQ&#13;&#10;1JzcgLuFB7gUYyAJAG5hy5hkuluLJFI4n01fMygKUBIkagT3jZ55ec3Cfi6RCUrMTsp5m9oJ5/Fj&#13;&#10;WeyiZ2XWxva/RmqNMmYVCWRWzn4cxzocHZT2XGr00NnQrJn48XAyZrGApFqKTPvmMys2K3R+jt1d&#13;&#10;h/Dc5hhKeA++MWL0pE6QCRbligND3L9OZQ6l6G5hzNrYvwKAAGrNDhHAmRB0j5vAyVpOZpCIy1l4&#13;&#10;7/7X5GJDbB8gKwmvvXE/rkRpWVoJ1DLEc+mS2BLYOe54tUUYidur+Wxxwo2sm7IyY8w3YSaO0ylD&#13;&#10;th0+pM/54R18PGz5tQItTnFNaPshkhxyEgM2c0ePI6zi4U4oSFNccsgKSnrx82QmZb9eSyGvSogk&#13;&#10;CI3/FEI6YVNiAXu42kaM/AE9GhYqtfJJTwlRLTheiZN1sqCzODzb/1r5kB5Aj88H4CQ4on3JfNFD&#13;&#10;HLSp2qlu97bfugzcfQrajbF9/tpzsm3UBEnJpBFdlnhrEvOZBgx0cgkeoEDwl9IuaevuUy0eIFGd&#13;&#10;oZJsLmgG1oBJlFWACPeMiNR0mxqXlg39AfH2ZyYyB5HYb+5/rSjVzp/+6Z8R4T9VnBGL1ahC+9Dh&#13;&#10;fvOljlLPuN+n/Zn/TEcLvN3ZfO35QJML7j/oOTpE2+vlr29EQwhq3w6evW1tKVvX+n1oVEl9pmwz&#13;&#10;+A/t29EfMnDpOkRWfcjgowY57yvQMt/HDjtNfhdr3gL3Z7/6X61u/wtSbazLH/63r29Bf25g7y2w&#13;&#10;W/XCdaYuE7/Lz7J/ewpva4F1wRaqrdLi1Hdc53IIYuv2c4v0gUIkSM/zMgr+oC4ADvH4eIgwxHPI&#13;&#10;iR8yheL7P15RsduvbL/TZaxagrQljjLa9uPBEd8+bk6N/aMb5ohTReHo3E04KzlmTIoeDHMGbSOM&#13;&#10;3hGAwi5tUteGI4Fj7gf/uG2Nb7Z37tkQMEBipi3fxr13S5hpLtFGCRNkXdY9javvNpzPblFF4Ti2&#13;&#10;oVFYRM0jBpdcdQnBo/llLruUl6IbcWILbg1cH5oJI35uFFSZFzK4FMWD7WR5Ti0GQHMOYIjS5VP/&#13;&#10;4O8mnVcYjH1CknsiYjooLfIAQZETiC5PjwaHOIIdviqc6i6Ho+NAdYHZ0dBJWruHH6VbNdGFWdpn&#13;&#10;yrYFRgQYyCYOp42HxmYEMx6fKblMiYSbtVml+/NrJaTZYdepZMTJ+USScomfNj0meu5hZlcUzGED&#13;&#10;Y/f9ZtNlRYVRC8Y3/Kovy09VpqREQSci0iAljay4FZSKDNEG5LARQ8qrTuGvHC4P/EmBqzw5D+G5&#13;&#10;msSx6MzlkrETXwvs6KyigDuC59Dfut2IDTipOUAVH4xiCeenGAH9He5TcW3dTgoPBpMojTeJhclP&#13;&#10;0XFGARlCHP8p0Q7QQBWKOqpb+CHhlhNn6r7lBDFX8TDaClEP9FJAzSMoYyWNYJUrRARFA9+kaLP0&#13;&#10;+iE1DPKAuSLKJ+ooLqt/qKr+6dItmwxXK/8UiiWh9tD6R/dWpeUB8Z+VcLWg+OAuHLOREp1duHEy&#13;&#10;uX/H11hQPW6tE4bMUQUqXLUpLlJwHZZxuqrtf6tjjVxVfeGZUrNeb1v163/rbTHIfD60GGJG53OA&#13;&#10;MrPWt9b3wwchFE51rEuIxWYiKuPNTjAPRT+L1A/17BdlYxasuxYVVRwAmShLdb7F5S2V6OC8unJd&#13;&#10;59v03VjXyYcguvn1VLqlHLWQ2OKhiJiTCnGhGIHw5U0yu1seZIBUz6m5sJDglpA5wtBUWtvNTgnk&#13;&#10;JCScNpdsCZn/hYMfoGdixvenKFFGZN+RsSI/cNog7LYThjfyiku3q9jlXNaBttqxiQLuAaQQIiJS&#13;&#10;4/+2ljKAZ/D9lu+YXoQb+Y8T0WWQ4CyJP/w9H0O5zJPM0QbJAXSXraJyRSEwIxSCGnDIrJPdPHPD&#13;&#10;6BLRZAH4fPjz6dvOt9hyQOxAaExIKbUipWQ6kbdF3gIulTfHRLuW0SHroXP2eYTdbd6bbhosV+FT&#13;&#10;a+5yklEgUvyOHiJG2yANEAo7UGQDG2csy/RYk5RYDPyURjopLAkpcZY5uaiFUMKrwF2TSJvA+SO3&#13;&#10;sko/tTQ0X+Pbvl1V4fBhXHoXYFTlM1nWPUr3pREu+R7FPCb7vnJSt6885vP8rcHKgx2StyzO3rIJ&#13;&#10;YZqUZ83hYsOkx3gPIDocg7FbN6E2MbuurbW990YUGmzC8dPA6N398No3evtzDuDPH0QazI6MyZtc&#13;&#10;WT80xwBJiqEE8zM6tYgYwMUFmfzsTyVYTsKXJfqtJSvKPDLhMoTFVpp0ybnpbhmzTs9B1o3s6n+r&#13;&#10;/xvVb8D6PCJz2uRnCHxGtG6tFiNmIsf/dYgfar4WuHfB26B91fxqbPVftcDPzrfmV1/WL189+98P&#13;&#10;nezz8lrgJxH+xf73cwf9Qep7v5SB4HvXnMJrfiFfZ4IDkvn8wAHuG9FSpG28Lz/3CtjY297ped+/&#13;&#10;ggWfV8Pv97/X2ELuS87X/H5m+9v3uV+nga3t1v9Xtbr1abRQrdJrQFrnf6Ox/qV9O7wxJfCeiBqf&#13;&#10;G22hWuCzju2z0fTQPH3E+7uvBEmhGNPscUvtWTxBlNgwiHd20XdvOzoX8CDWxo7g9rNt17Zoe74T&#13;&#10;hAmUimpSTjGffdlD3Br+/Zy2D1cdE7Yd+4yNjqt2G5sP8eF8x2gr4Ew+u6WTsrFTy5YxTmMHmfNC&#13;&#10;CHAiEAwcThVZRMAxt2IgCC8DhWb8DKwTB7mRzulh90ODRndL/niyv6HxdClncNIALrpcMkZPPz1P&#13;&#10;H3LvOXY3f4zWRjhxhiokZBLSEQyRXsEa4XkId7ciR5nn5DUXzkrQUes41gRVA0RxSxnZiZ9OkX4F&#13;&#10;7w/SMcejtazz5cyw7WnexPEhKP9ChqAY+YlZRHCQn27xNkgQPYXGec36fp3K4XBsbnEYoiK6yzoy&#13;&#10;TqoAA0sUMs3v/s9fWsWyV64YzSIExS0gFcYO6EprlxCGjHCpe0Kq3C2lnARwR7Bc9d6ZD85Ehy9E&#13;&#10;fcUrp6TzV6Pk6FQSOIJB1YVbQNlPxMFNA6OQ/Sh7Wt3prOdj7emvBds8Uj6l4I7suiUQ0XlSAhmb&#13;&#10;fL7LLYL0WyQ5Ri2oWlOGvco2LwG36m7SMeOheSZi+98SJVc1brkas1jqfytXVC8VCcIUHcEmS0rx&#13;&#10;00AnT+BVRKSIGMuPUUFSZYIIumRF8SNqXlnqcpvzdh4hWPZ8zluGWJFDtzwRQCxGl6DHxBiQNTs0&#13;&#10;g1rFfOsp47wVJQrl4lRffzJ/xG1kHVIJnScK19ouNW3VaeaeI1vT/+4f84qCV8JpfLnh7c9OK83c&#13;&#10;w1OweHrGS35B0VwRGMJoNd7s1Q/A0yU2oRUdIlBGmoWWB8co96FBX67+0P/WAqvYb/XOvPxy3sig&#13;&#10;SAXoVa9pam0rMlvn0mWijWaHUU5e1K+gNsxh+4v5q2d3OTPebgbar3oqezCfb3kkn2Cy9bz3Rr7p&#13;&#10;cEknaLJME+Y+tYhulJNwpoGcADmXfEjdH+c96RZDz76FgdLWAbdajMAWAaxGWW1BQp5ASizGMu8W&#13;&#10;K8a75Ez54ZLowCF44O4abS+k4swQo9QaW/xw9MuwNZMei4FOVkKeSyUfaIaIusDrfI0mDjPBZN31&#13;&#10;yKBgZivgkrso6BjMHQeYNuZVW5kZLFeOiTsHy6HDwiZmoqWReBrugRKC6bOKLA+2gte2vD/c4dCp&#13;&#10;KpjzYuei3YBXE4gFtl9OmPW8n4HMo/T+yjefeWXnfJ3ju53ykKqb3+IiJRw+yIDQaKa/5yuX6FEn&#13;&#10;OBBpI26EQ9ylgZRHqa892/z7EoWHhXumJj2cJ6JMSpA5uyiAsGgxY5MWTxYNZOvp+lJux8pzxABu&#13;&#10;W+aD2fQI23iDwyG3A0MoNN7Hm5ifeLL1jzhZZIU/EET7AFebeqP1kEJ7xZngNpxUGwiE4Owt7y//&#13;&#10;dDedgp1dq99q208XqZ1Z2M9CIXO5T4eH11IxTT0g7Q/GkkA5u8aQfND/yrnlZ0Fe62r2wy0qSROX&#13;&#10;MMVFTxudqbQ21Dkn8q1I/1FRvdg1p/W20/n+dbiuTS+GR+frm8/38tfdZxtbN32aKQ/qAT90f09B&#13;&#10;+OqfPw0+ix/4v8fLp581v0/K92joVH1zXKxv+K+PIGYK9uvQ++b0j+61r2635ncb4W14H38I7FvQ&#13;&#10;9yVnPW9/Glwj/A2dbwxf171+L3RuA/2FV9tGy/Uak1qVFvwRfwXk+ppkPTWeiNNTo4RSj4Mef8ix&#13;&#10;hbhlx4M7BSDtfmRd2j9pBu3PT0FsBAvntXvvf5s7zKvntRvvm00UsuPDbtHJunR22AGMOog2cLly&#13;&#10;aff27NsfPPt63vZknA4Ol7zC7JyC2J87B/Mz/RPL+09i9U0M0QYJXLJi7NjiGxDvhKzNXFeL6/TY&#13;&#10;o2JgkRRbLstGnDR32VgaEz9V3WL3ACW1OV/XxkSHl1voiLRR4jJVxOHckJDEnyZO+Qvpo4b3xwIs&#13;&#10;XizEBYtt9O9cS4vEoteyucwZIk2Ky3iwdb6YkURMRwcxihmBQwDELdWFKVbLUU7DaDvY85pFZV48&#13;&#10;pCC5YUKbUxnOz1wtReHj5H46YaTHJYch4S6BTA5btcH7u2Fd8genKCD8HLYf/44aBiBaYNg445ZA&#13;&#10;9OZOVdCLjILdQuv9unZLIKpSm/WKK9poACHph2frOcbjVv4cZ5Ww5MhqbW+VoeXtUofo8EVxsnco&#13;&#10;O8qBc7M6oZMdruzBjwewUsMLoVa56Cin6spLd9OGXokuXh4KsOgaZUkab9IhymyCSRlToo6qpHQZ&#13;&#10;VMhZTilXqYpX4KwwzavSiw7wKNjUDwoARyC43yFFS3ULvBirEHhOHLNwKL/VKEsmDg8pIkoRCanc&#13;&#10;qjgxnk53cap8lDTTlewXF3Oe/1TV/6LnWJfX5CqNgEsMAXxa0X6Kat8pKK7o52FJa3JbYByrPFM0&#13;&#10;YhOySx0xZPqp9/9qVFFdBcuKeAFtpbSEs4jBKHWSnIeKulG176Ric8k9DHJOFebApfDhwiF1MMnc&#13;&#10;H8JCgTdKL7yIjMBldwsEXjb4A2jW/Nb/sq5JnF5yA6z/FXVzOv/Bk+rxl7OY5aHOohpVroC5A1WJ&#13;&#10;bPEtT+ZpleT903VjAbJo1swmW+yCUvRi2K/iW4SefeOsw32bLwl8pk3ePkDJrP+tp0CJyMRX+H6O&#13;&#10;4ZIeRmeRvF8kmTj6W7GUC9xjbknU/85W8LvzhwAQ4Om7LQXdpeXX7N9jS9BKcClkDKW9cRbJfvW6&#13;&#10;hWcra65vJeS5EQNXm0cjNpQMUQvof/a/bk2Gt7+mrcBbAykRWoskYqrcAjNT/v53/58v4Vv25nEW&#13;&#10;zJ4jEHezzqhUGImnViZTyJnJ1W7jbSNGFMySCfGnYQ7NzkGp87jZ7TtH2uTJCoFaS9poHdowue2y&#13;&#10;7LFF23P3a7cf8f2U2H6IIYct0deq2A9kJFNa6OE/5/Hwys7Jhx/+cNpwZxzxDrLcxqPlIeKSY3Ar&#13;&#10;kEtU5Q8icJcs6FCjIZwn0qj59dTU/0L0v4BvouvJZYWGTltucI/ONnY4Qx4WT0ePTDnpievp488H&#13;&#10;6EmMx8hn09fGa+8F4cb2YTxwI4Uon3vepBqx2QeyCGFLLOkxOzy34MftP/pf2hksp9QSzATZFhgE&#13;&#10;JTcop4Q2/PLcliV2OnvqrQfKZcxDPRuU/xVufzNhnujdUU1KkLiQOUZhdikH54N3u3JuNarBLMhn&#13;&#10;G1tB6AWQ44k4uDB5RUqF8+T/Zrxe7FrOa3gfb3VfjRieOrjrzjB7/5sIPcdwjR4EXYsdwGuxP3C6&#13;&#10;jBJizKvGp7b/CHgt8Pdo6Ffopt8ZmK+XAx81oPTyd7vdnxu94dXV1vzWt/b+t7H3v1pdsJxE5hex&#13;&#10;6mGvBe6S+L0Xhn8vfe5nJYwe0Tss/a/R9mh9WuFPePYsT/p3xK/Nib+mBl47010mPthF6Za3kAdt&#13;&#10;egnaM+1+9TuYNVmA/+dV4jd6eLEBCCnMxlRRmypEamlwy5PrjEitUcFMOYosOYnc1bC7hOhzK00h&#13;&#10;o3Pf/3r26ZwD4t3IhBChJ08YwmOsJzXyx8aFATI82/DSOc6/W378nAxGw+NlK7biarQ1QfDEhjP8&#13;&#10;RkouP7n0HI8tJTgF65DiD+jE6UTmG9Pj5DvD2SoKdBEdQ2oz/dXMPnptUnhoKAommIu/hGT6ekZh&#13;&#10;hruLuTxztfmq2rfnQ5qv6BjUXbJtNp3vlUaIU4rsm9aszAy+qw44WTxPQImnr2Px82YKwnNjDMbx&#13;&#10;8P0G3yW3g3AjoJCUxTCxrOmk4NlqCfHTZXUvfxQnTlLiFVR4hFY9o2jUQiobhIkTWwFWboUn5S0z&#13;&#10;Deh44oQEhYzN3QDeJQ0D70Ju9L9vwSufdKnyXCfODa1KHaJqTZWllag46UB30EOM7lbuEsRGhEJt&#13;&#10;L6gSVjYIzaVlOZO4X7F2rJPK/5erebiPnkRxqUpJitQDjn5lsOIhW43M0TNFFA+3+JdAzOi1GEZK&#13;&#10;Ctbo0hKa8e2k8sMmcLXT1VGKChVC8VqWzJEyNkEQgXBJzSMJipAEqy4qSxorhBppy09Gx/P9DqEx&#13;&#10;BPFZf7oEyqGpiLbPlQcMiDzR7BT4idOsRuIPD/FXaxkH+Yt56enWdAH7xVpFlOiMIxVskwg3y5Rf&#13;&#10;X9CDOTXb+8u6LNaGoHBGKiAEp37bF1JRph3bXswqQgnEUv9LcILajkBcEG4b0Zl2ayxuFynJGGTb&#13;&#10;JUTdGKdw+F+wiTAnM5ljvdK65rcRpaq1+YJXtVZStp4RTb0RtACMuuNzNYtsNTVGPut/2a1SRWGd&#13;&#10;RZduTUT7kUXr0CgVUUbJRjST8v7dbPmf6vf91fRmp4S/iuTtedGbSkj8tAX0e9CkQlroB3ym3yU6&#13;&#10;sA/UC9fBzdOxH1HapuDAU9mjyvlEjPbhjlREDNQWhdHsAPobmWPdYz6ztk8oCifPmZCXhv22Ldm0&#13;&#10;EWHLqssBxFYORE4uGxQCawOEGylMCnLEeUj3m/8eBA8IegtprL//llw45oWs2gDRLYbS1qzNJv/D&#13;&#10;H/AKJxBdfsKfZ7fTk1Qnwmzy7y33uQw4o2HkiZUsIvyWVp4QAc6al+D7K1J8wNYr2lapB3ke3v6A&#13;&#10;YncnnnBJdGa284gqJ9Qc7luf5JUY2cLGKH5zLRs9SpxpZaJz2K2X4HbTtMmAc5NvxItCFwx44pvP&#13;&#10;+t+2l3ZjPGxVCjINp9OJQ62pZJTzOJlu1xJXj54tFLgs0o6Y8NuQIaaVoM+vbsf2UNtmrzF8Psh+&#13;&#10;h/lb+1+G+E+KHiM8hZaN/IN2Qr6h84chCIDk8DzC7+OAJ4Bv7mIuzCI1lcKv/4VIix1DTiw5RuVk&#13;&#10;kvPelgnOBr6aEWV1kv/+0YmnD3zmxnUHNbAqNIhlWRlMEI+5MJVKlyll93WAMc6kvnXUWF2vt/3m&#13;&#10;vNU92Obr9Ve99XH4rzV+d2evF7VufdL2VfN7X7T+wMZ6lOf4d9j/Xja+L+RX6H+ZLgPvDP9+XbkW&#13;&#10;GMAfvfB87fn63+2I54eg70+A623rmr+h/61fTs91qb9W5PpfRbVVatHWhtSJGP+m4BFIhJ7gqcF2&#13;&#10;d5dnCKW+CfLBh2PGcJ0UxBlhRLQhd5mG03nWMbj1FKfT41nDYhPubpdUjeD+FDPENkvc98N9zGU3&#13;&#10;aEOA9+y76/i2mdiO4FTZ5wFVdgOAMvr3sJBe+zxbujZjIWfayK59hiFGWcRDCZFxddPoEuT25cSt&#13;&#10;cOL1vMbEUbqVLZw3L+ij6j07+YB4ziTIug+i4TgdhUIWo1joH2RT+hzTkGyOucsNY8TGp+ljw5M/&#13;&#10;KUmq7bTAWSzD8pkDLmt++YkSHc7V0t6Za2eOTfLRTQoeB7ojA+BxDBGpOoon8Ub8iIDI8zXHqNqP&#13;&#10;r9vwpSUPm/dcNerCso6BSHh3GXWJzp/oEDwUvlRtgZTCbnGDwhyG1AI7/eE1ocRxqkasSSBA7acz&#13;&#10;riIzZ9jCU1CQTNf/Xk9NZ0CEn+Aa22y5hISnIcrE+KP9CazHl6VVrXpV5Y1sU2VG8kr5iliR4JgG&#13;&#10;1zW4pZ1U/1d+Kw4JEldNEanudWpXNNIGwYluLCG5l/Pj/04i0xUe+CVHwUOhIg0QrCpWOcBRaOtW&#13;&#10;n6IjkppWaxeM0ddiwRC3jSVea89PsVSrKFcOFDY2kHlL+Mv5YRMOmClSrUM4IGgzwZa4sW2nkqzq&#13;&#10;CDFQq7irBJpOqpa2t599wv9+GVSpXEUEVxcBl6RA9RJ6wUYchVvwU86fgK1KL05aXbJn7pTQQPXY&#13;&#10;LZxTaPnitLH+d4tS2WOUFbNjqRjNhUShcIA52Z467f3f7kBMNKAHLks4b4Ik32VpF0gI/fRYFRRO&#13;&#10;gPuAQzzaRrllzqhK5HnJn5DX9Fy+f87I1GAYPTvjFgz92k8eTkTvMhJSYUkwJbIxsvv1SwkBKGWm&#13;&#10;STS6NLbmmSDL23F4/3SXPwyBCWpjRIFPln76B8xF5w9BPsuhtV0OR4929d3RT/be/e+t5KbY5YEo&#13;&#10;SnJxXc4ToZBFIPOMSiCKD6B4C6wBG0s+eNxsj3q9Lptl28vtUdLIT3dBH1vplOGkMNNsmqQRAnD2&#13;&#10;nB5zhup/bSZi50aeGGUSpTHfLrGT2114dNIM/4phPy8qcPESB009bQFmRu0wrHQrc6TaY1tLMdMv&#13;&#10;D2akvqZYzhzl8DLjEbDJSw6KlEovE1JB9vWZ834nytnnZKS8Y9ExJ6VyUjJLEYVirPeZWOqC97nG&#13;&#10;6a79uT0/xBbNSc54bD2tlNt1tc9WC2QWw/7Vg0SJwl2czj5SHf0hnO9cNopFpKTEAhEChCfaWOut&#13;&#10;iUgb5zsHO8HnsNivQnFyMv/v/s04sP/5US55WGw1XDI7FOIRUSUQDdwLOMm6p8NGTbDnq0ev5w4u&#13;&#10;UmPEEBTMbV8msbxBEHtIb7NNyW3F2j1gQ67/NYbcPh9CnJ78aecXC1XuckCi5MSaBLRRbqz3hENc&#13;&#10;Tuz7ASMpRIL05Eaev6bs/RUdj48k3I5hA4GbhVkVfzL/5ziFEIE39RawlMoeZ4wsPn3IZ6ZbJMo/&#13;&#10;tWWFmTVplapXm3Gf///G1//zpuNbm9+p+f/Zvwq0n94z9q3m63B1YdeWYoPryLzz7c9+69GO4ZCH&#13;&#10;wlf/i9Ob37N1yIl8A3LM/7khkibbfl7MpFzsEVF0wf6WVqv7an5/90/1sPvXtX7H7I+Ay+lqf/LH&#13;&#10;2l5Ir4yP+VrdkHv/+2vteVM+Fn/yx9f/anau96wx6fLZvDzxeJ6UcFtivcyN0V22Z7r80BNFiT9m&#13;&#10;44kf0i1bX5BUjV6P2MkmHgPmp7lzr9ZDYRwbHsBWzGN0f43KpX3b95z/6q/+qh/E0/+2adg37OFG&#13;&#10;WwSEqjY0Jjr3EaeX2Q85uUGP0daRCZ679J0igEgnivYH0W5jBLlh5GSe563xCQRpwG8MZwL/8dBA&#13;&#10;811+F8R2FxtVwKUVIpycpxySk1EwS2mGuovCKH9iMB6Yr3B3KRme92tuskGxR5dJ2ZNhyAFKB2i3&#13;&#10;jD5A8K/j3qntuHQc42diJuLHv8Mfd+lRbLR7O4awzXm0fxR8fVxWMNOgVMNAhCDcOHnY3w8fJ3/w&#13;&#10;jzHnSVbGxPutaDgRlAAznY4eCpUi3M5W4UiLbNATsf435eqEnDESxGOZxZY5FJwCpxwoGrltXSmu&#13;&#10;uE0EMwaGgMvUGgfer4ApD5ijNqPJ5j+jEBQAyQfjOdMtlyE08MTZyg2auaTeczTz0HFceWNUFTij&#13;&#10;AcRJrcrFFrMRTDW+r7Y7uMm6xNY8uksnEfWqypChPIdYEuUWhUsozXhlFT1X7RMHloSaXxtSX6OE&#13;&#10;4B79nm5FBdD2wr2ho1BfUKtCCVk+KEeFUMWiaDmkimL63/1fkGIWgjwUIES9IVEYEoRUFLms/kGh&#13;&#10;0AgwA1Wf0pHdg/F8OzueAK6KCMUI2qOGst+RG1mN8LqNWJJ5RXAmaPtfVrjBLrDXTR21HW6llDLP&#13;&#10;XTyy1GxK6cD7/S+EfnZl3gq0pK2NanjEmbit3LgNbwogpITm3eX1X+XZpZwTNGLubkqUr/UjRdpo&#13;&#10;rieu7THFhUFc1gxxsuBinyZi33dXDOPxgQafWeEGIn8EWOyme9K7q86I+WV634UJX5Ysg2rpEmgM&#13;&#10;5A007zk2qt4vsK6I5ZuccH6y9LN5+4xS7BPRT/9AaKURng/ckEyevKbg/Ve9vL1FLl5AWxkWFMDf&#13;&#10;9CUYczPCKHOSQLkEGoG9i5W2xNkH9tf8XEoX8FygzLh/AoPCVVHk8PW/EOBuMVLuQcCmr0lPLV7b&#13;&#10;r8DdxSNv/NeHnjMo0ZtZ7s2k70v/Se/7bXJPWf7P3Z27MtMooibRTmXLolNEPMRMc9sO5HDMcGx5&#13;&#10;wmcLm7mjnA9Mi4UzHGvHNqLMAn78z240OKqcmx0rEMcuExBnoluyWg4b8VNCwzxr+9BpbcxjXrGO&#13;&#10;jcg8dHv82eebqTogi3Ok+rRqEYsWaKw4ZiLSw0qPrSc35814Z7RLuOgYFTiL5s6YM60fC1Lg6JJD&#13;&#10;AwfsxumhGXByMr8fHLHuCNCPB74OPYtzo6MH89m1uuzAiDYfT9Pw/OKn88TtT2YR79GrrTN69Nzt&#13;&#10;0WtktCWRz5c0dAxE2rrpb0/u4YXT04ZsrP9tPGJ7NX4+YIbkJLV0wmVYugQuyYi3mbe9x4wHuOuy&#13;&#10;vfe2fcQ7Kz3I7QySLBt36bEFJoIS2Sh800TQSqZBwolYPNwwogiNLVb4n58uEfFXkV6ZXb2q0vj6&#13;&#10;xverO9+lBa6x0n7W/Gq46rD6u+BrSxED9Lrjo9BwbE/kWravQ57M8K9j+wdG/9ZINba//cP5X5gF&#13;&#10;Xv9rPClIc/Tsf7e9nde++t/5H5zn/7H6mTazFri7btUvP1vdml/jvRr+tfa/DNGv+e1Ftk9ytDY2&#13;&#10;pRre23vtut8A2Nyti3myaTHScGN3Xdq7npxpaGQa4kkxBid1lLY+3QFwF93IgcY86TJZ+DRWy6CZ&#13;&#10;xU9D2jQvHuG2YvhJnYfD1jviH/9TbDYB33jRBdsw7ZMaYaMjEo9TyYZJsEO/w8KO6tKG38HhLivt&#13;&#10;+U4i5rrsIHDJGQqHvp1mFXtR5HCOwSN+HouUM+WHfiI3F/g/yMZm/KwqihmZb/buX/I2tgfyEEP+&#13;&#10;MOeARsHAFroxBuPg+wVpeJBRIgJPFn6e4KGWqgAOJI2SDm65JTj4+/ViCURvKrtrlEBEGzs8Hs7I&#13;&#10;/Iz75avumk2HtTPIaDbrbY1MJEgtwBw/OqTTf1bUfn8+J5vcxrrCRmsAwoT1QJC4isVcO+gdOi7p&#13;&#10;lApeQYAPQybk/f+jmR5vt+pIlm9Exqv9n30QMcMROUzcKGqxAEFVvzmnJrRtybOSlJ4XEEkP4nlY&#13;&#10;XUqE27oAPrtVNhCJlJbGubXKaQBz9/1FaLcAZzxBRn5yr7RX+0mCQtQxrU6Y0msbYTgEUSGKTeND&#13;&#10;pHpV6Yuu+jV67mQSj9r4xblvYzGz8krUlltcEsJQ/rv5PW1GAXG1nxqAZjD12/u7kYyiqIrVVOoH&#13;&#10;tlDyhDNyEk4hEZPrsiJEBaKuUPZUyVRINKooNL/qEKNigwOcNypIILIEH573Lz+rPap8iAcVJ/HA&#13;&#10;K/CEwCK79TWv8f0uwKUqKCI/4cZ5t+6N+eNLcQJkvQxMQrZrQJEi7uVzEbnkvIpoKu13eVZxVYPQ&#13;&#10;NMkGr6ituuaA/FstU4dv/zs15yYcPytSDTnIYeLRy3ZuF4IRERCBnzlGL5DRv00QSiDPMZSEJk6V&#13;&#10;zhw9coghHqMkyBIgO1FojfelKgTnZGk/kJlc9VXbbQwxSwtxOpWdVvLVwLMqdgFIIDqemZFLu6fg&#13;&#10;z38uXrEYeQUEiAfA0Y0lDd0il0M5cXfCfGeP7BdBC1+YE+m7/22C6n8Hf/TL8bB4mkM8PszZWHhu&#13;&#10;V7Fu21JMrlttCB4QiBmHeEYgbgU2FkgfTrabuZwk7EwJSjjiIgVOBB3gERonpY5IUujhiAAPINjs&#13;&#10;z+Wj/z26WNwqFXQSnN1gtxTasgWxq3Aepw2n5Z0VnG1BRndxYrPVG9tVjC2MfOODRKHQ3H6OmWAL&#13;&#10;mFelRdLsnzZ/J+mduT5v78B1VpYWVqSoRFn8nLHkmkRPJWD9skGk5pdmM8UEHzBYzNYh5laL59pe&#13;&#10;Zwe2aGmz7PmMDTOpfKan7Z1OhzIiT1p+9Ig0flmlnFqLxypqd+KwvXdOwz1S6SGOQlX+9Ihxw6MR&#13;&#10;9LfAogtERJZdIJmZJmUnJCV8wPl54/nnrxfB9qU2SUh7lJDFyFs8ArQ+A1PAfzMyK2Q/7pAEO17A&#13;&#10;BEibgwzcO9/rf2+XhrRFJ5vdxJl2iW60nGwj3OBh/NSeCM72WKlAVHwaKYkBUSDlygKQZLMwyG77&#13;&#10;dKKYzVkb+wv81/9SOxO9b4Ex39IVO3N0li7+iCJbvJIKPUK1YoWcfsFcfNXi/sZvWCSeBYXx1MZ/&#13;&#10;+mcKsOfdb22B9VPX+c6PPP/X/+Ia23quZZjXuM9beGpL44FD4jzxb+1bjz/Zb+X/j8xQB/o9Gi1M&#13;&#10;4zfr/Ov9rz+dnj8BJoLel5/T4A1v/az29npbX3vu5S/kr/e/8zPR/Xa0/wKpPnRaUa9i3/DFzvf5&#13;&#10;R7tfZPjuRKqYjt/LX5Whta210YK18bb3Gp9Il423P7tUuj97qJ6OJ/Ph2oTDIS7t8BCPhvFp3WW3&#13;&#10;QuqGbkR80fdPDHKmzv2D9RqrY9atwNkFdnLP7/Qd243i7K84uXFSmDEAybH/2Ac813JlH/YuuF54&#13;&#10;LL7/2JMqmp1x9nZ7fo2P3dVlwdrw8VDIitFxRrP8s2jUHUA0aLaOukIhuxzZbbVegXz6GKGgip2G&#13;&#10;SwLBRMrwKHm3z3hwcuND2vEf8LCcn34UePqLyGUZS/P5EBvnUeCnJzo94iVoFxVpPDmDIc01qnJr&#13;&#10;mjpziTgrjc4+RPj0dHuYOkDRqW0KOiLdkl7bclLUll5IatE7Qx15Zq3ujBRtbiEak80cnCdGp7Zk&#13;&#10;WjBUVRtQWIXADTygwx1nhz6dFXUKHmdNhTRVBGMOmWT6PsAugzwXEciueNWNVpQMWF1aV/7zzUh/&#13;&#10;xSSdeJxrwgnwK67cHUOranx+f3uckvLJTwxwGjALn1qXxNVC6S8niCAeYy99Em+F0wnBw7eYeeLx&#13;&#10;MdKpYqdNHlJrBM7r/jtgR3PFj5MaBV01RUQIEHeNHkCvfY0unbnEOUYnBCc8YN10HCCKpXlpFoyC&#13;&#10;BePV1pMoiqKDKkNWtB4KjPF5O0dBwdkim4e8UmwgTuHx5z9X3qhVqiIUEv/f//vqalEUGAN/OZWn&#13;&#10;EMwUTsFyTAgVUWoqnFU7UVIVpVtM0IPCnN2GKvUM65VAKMCqjgKHCAFFlrw3AVPfPn4oKf6JfVsG&#13;&#10;zFNT/dt/NQXYdm1sMa2UUiYxql5qplyqlIw0IErLCG5VJoGyZ2RXrsxIq91qEWwFJ8dIDc/7fRxK&#13;&#10;l/3harmVeT5zXpJBRFYgAD/rQB7YagYhTESEdFnVZ7rJ1twxByledGx46Bn39vMQDAp7gfTYit0t&#13;&#10;PkgUNs6bSlUlHripNDVGsvJjjozulje3QHUmKxaeUSrG7rtrqP9lFIi3JeeuS2PLbOi77Fv5Q+/n&#13;&#10;mtdz2fgAZFHSYARZUR6LS0Qz7kwlCMcQUJ51UkJmly0+AxMK7Ce2r/arKB40UywoSA/XPZUQGxRZ&#13;&#10;+4bdA0NppFPm0U1EghaMywQh7HIjPz31+AFZ/Ebg0nSED/G9kiHEG2mDFBHOi0vUTTH99OC3WaWf&#13;&#10;kyk3uZkwYjbGnEUbsrWNaJFYD0YzGz8Ej3AEyLHZgjZv6Hlic5MlYLPqBHcOdlY6wgTVJSlKJIcS&#13;&#10;QJtwmDBNPNGkzLh/mAzhYU7OpvfuW3loXijJ51YvN6bX2z/KsEqBSD3FeCDCJ978Eg94IgohT573&#13;&#10;KbCkLQ/8RmqtKIjHKt9QcLIrxvFhxZ2hlFg2iBjqSVl/7ZD/5/9RS2uJCopCPJwnAiaE/QaLB82+&#13;&#10;5PkCcKOtdcb9BLJN0uj0uYcRm8zIHrsUyg+gsKwazb5bvsxPhKBNL6AnCuKH/vd26WN+IqTskCiy&#13;&#10;FN5OTk+batpcXsvJSSEbI5LFGTO8PcRd2mY9v//m11RKuLw1yv9kb98jy0mTywfLo/kSqawKloaW&#13;&#10;QR4yISIjf8oeJao1ixMotCzLa28VQnre/+fTP96q4o5NEfh8v1ZNWN2Ivu3qV7+zdI2thus62ZBn&#13;&#10;16YXO/jAeWxfp+oYviOSoe/I/D2yXYCQX1ntU8kH/Knzeet+KPvJIJna3nre62SfSC2w0Vvge8Nb&#13;&#10;C9yt3gXDIV/1v/uT0V0aP3S7Hy6/e6v7DZys+Ca2/tdKBto6tXfbbOOt1SfR4nepYekuvMcBYjcz&#13;&#10;ejTcjS1OPQKkEQKseZfP9d8D1a2hb6d2DE8kDcfJEHMYotzdJ5J4Xk1H9n4Py6it2OVL//aYFDqD&#13;&#10;iPMQg5wYHYX6X/uALNknnTj6X/uS3YM4Thty7XObs1PJLmprtYXaWCjEE6QThWayuj+UOV/2tW9u&#13;&#10;84FLtVcXGvFnUHAiUfCUhJTc1LhbaE/m8PKGHxJwA/JBhHhv5OkEx4/tIA/J1u2K61paxBYVQXAi&#13;&#10;cObSZkwDTiCB0nLdWYjjUsZMlhE4MY0mwrElyeqoI3Y6d+kWnvovY4c4JwEraSBrsujxOb+DHrBl&#13;&#10;RK9IM8XVafhPOYSGJrQVJZzuos9dn67sG+rG3Khod1pZG8wpGxiitnhpyzdjycwizxM34jdmSI8Z&#13;&#10;3eGFfiUlb/O5+s1adYnz/M89ftIA56GxAgCSuTJQZugvS+UBv7Lnskoz00/9zQ5zALN8YuaM58Xo&#13;&#10;Ej/NTDSSRTQ6iCtrIeooh7sjO6hKrLQzql70v5jl8F77ClOFzFuxqCcpPCchQ9yXZejnv68x81Cl&#13;&#10;NyX9dlLmCI5Sq6VOqB1Qy5k1PHEamaNQb6VgwKNWGYatyeFXqFRF6H+nlvjl/BnX1D+//Etx4c9J&#13;&#10;PksFryC0VefYbUB1SMXVlEbvXxh2C15vxUnVTlD9M9XvNrxHh9TiCUFoAi/AaidScs75FqfQIHIL&#13;&#10;bF+scIBXjBoruhSreSgQlG6pkfALClxW84FdOgUI3DUdPCxvvB14/1+6+OfLxu//yJjboHmRsRqW&#13;&#10;HiWT4nK83S/95r9LPgxsw5getlCIAwwhcm4eqSJ4s0wn39Dxo8uMxWY1tiBliS30bmF2SSG6aS2H&#13;&#10;1MqGVLBCvERREm5+UfhDIX6pwJ8gBt4KljOSUIyU1P92KYdzefD+zWfejjP9DPj+HnJZZZfy4OX2&#13;&#10;NsLFa8SAc/qLXep94IDeZQzj/P6qEg3izVtIIHzPl/3EzMKFI4EoLQM4OmKRwssYSoCTQp6bL7eM&#13;&#10;OC2ee2ZpAJ41/KV6+N8NL8q5cfhQtueVtMCtJt04c7efAMwi2bzJPIpJEal54UO5YiijFMLlxOhW&#13;&#10;o0uccMDhdpLpNd7/KTZVeIzSONHtB2ti6Umf7Wi/Ksw3IdsDbfvOAqehs2BKoC2oHCXOU5Q5U/Yc&#13;&#10;LG8yabsGnqx6Ro8hWxaYR1IglplLyuNkV0oBEQ7Ig7t4hnm/PeIx53yCKKQwCI1vRDhmbKOGBPQI&#13;&#10;SnR8sP6ZBhIuXWSFXOC0oRuVQ2CC3T9/7gClRB5wem8LRMGT9hZxtTKlEdAgHPzEKXfJYf7blIra&#13;&#10;yA0U4ikxPhGcGMTIyVaUZLbSJITymcR+nXs/1XGLt2acIYJ2YxoCu7Fd8bpguLsHXcaDP39yhh6X&#13;&#10;OI3ORCMGnMnGjCgWgAGFttn8F2LDAHiFh8M2c6NZmOd0R3mTTJc10XIFOQfKEqI84PcUCN9o4ow4&#13;&#10;qaX/6RU3LAYtcJWbBXCNLSf1vkZHv6oV3Wf4Xg8hqpMVkMf5DUgvf9/j669967y+of/90Jo9OU/2&#13;&#10;eJ534Uf/jsjfpv38jia+yPbsSb/I8F2ITyUf8Kf489aTHq7zLYcuceqCe5OrmYVoeOttb3z9Itb+&#13;&#10;LhZiTbHGs95z+t+f/LEWVXsLmcvtfGMId+sAMyDM39fR/DJKP5+v/9UC22Zrf+pTanmuZ+nW9VbX&#13;&#10;zkAi1sW4BHbyE0RvS39SbH0pjEjEkxXlmBP8PCYSW4aOp1s3Rr9LzB5bYdrGbye3sYPTgzn/6wcT&#13;&#10;8eB7/IECXlUvVx52YMPE7JyioXaVfufU1Jb7SyB2FRssYlu9kVoO2CiMcB0fDYHLrHN7uum+BryH&#13;&#10;YOLuHgIPeFhnih+F2mLpbkQMiHEaGWWLUTzGKPkTMdmnhqPH/5khiruUS1HmwhGDp9RnPBGc0zdt&#13;&#10;QwSRTNnr4L7GKgRPp7kMO7YiYgYEXQKHPhzbqNrOuna10xy9WgJbh7IRseUBcVnLSTzNGer9JlWi&#13;&#10;GIXbzmOQ1ekr929pqzeMc6T+/k8gzhrnkYPecnKkOmtYzzFhmtl864/B+xY0naWCOMDPpXLCSt7m&#13;&#10;pKUItKhBza8RoOMpBLIDmwrK4dwTKeVGcbk8hZPYnQhI7apb5YE2/KUIERt/umWcDOx31FNu5JWP&#13;&#10;iI3ltjFDNANNsbtcZcsoRQoh73+N6pnqn2dhKZP1v9KoBSYSlCKj+q2kFZqROSNnCjPfhFCnZnbU&#13;&#10;VFMXvf9vI01QdjUF+pEqBKNqWdVXzazGUFRUN6ocVBSKK5f2igqVCqHrfyHVFSqQqYf3z+W4Cue/&#13;&#10;kbhbrz73XRRRVQk0svsqFgJwckC5wr3x5/H+VxuFOPR9C2NU53DeeP1vl5YiQQk38ic3xNISRVEk&#13;&#10;F4WgGBVdJSXrYArUP/95OIQeIvIvsTLMhJ7O+wjjKNwPf5Rqklz5an4vybnKZwkv5zW/9b/3+HiC&#13;&#10;AGaGEJs4ynnOHBOcN5XVgZSL68W/DQgeDsg5pM8xKtRTa7RO+E8t/dSK6MDlB2AOGwYVo7kTFLWy&#13;&#10;4dItLpUc9JRIJoQSd1nhCQSluWP9c/9LISjS8Xmb3yNyXioCPBJbQuikLVv5PDnZuUafhbqv/usv&#13;&#10;GtGly0ib/Ic3O+Pwu+E9nbPU909NhVnGsMF77nrcLAOpdhcxxI7k0l2AgiGp0b8ZMymiS9yIARQv&#13;&#10;HswcCDFSNYK7bvGwfpfpQYQEMbzy8O7oSx21QLAWpAzIIZHiorC77GLIuhGbUQbcbTOx8Mw7Ht0f&#13;&#10;epCIW7QZ+dCkQ0SXCfuhbdM5Mof+dr6NnSyOUafD7NW7GxNJSlrYFY71Ng/mWmztmRorjWn5AXrG&#13;&#10;tj4i9Y80CNyzLF5p5wmcCP/pERcne5wJ8s2RAWz7OGm4rV4U9NBAkDigWcbqf93yGEoU5dabRS4D&#13;&#10;SqPirZjhEnFGeWK0oQmhXQ7iEpE2sQDB4ucSzall175kJO6kINLuVK/X2G7ZiHNmcFdamWyNCaoY&#13;&#10;EVEG//HvQECzL6X2YS0hc0Hbsr3xIIboRmz4n9bPH3djrqs1puT4BaLCJJu22NKJWJhFbQpMsVGq&#13;&#10;QUi7roRL+2y/u7BJgRLVqYrfjGATo8DJGlEEizP/GWURjiJ1fWdPuVgz68uK9bl1vs8OtxbYdyaf&#13;&#10;xK/Ddb7796TzP+zUbX1oV+/yc1/2mf94nn3uaXgSj/PvLTJ/SPt+zf0rO3kaPiNPnR/uPm+FS13f&#13;&#10;gu7rzfjrgr1Lrb3Vxnrta3yCZjNif96rpXWXyKtB3t+h6mXx9MLvL0If8utogSnX/Poit3ea1vD1&#13;&#10;v73vU9hrmp6NLYrN2Yb8uXNB/Eyfnfz9WjaEYGx3earQOVADeHchh2f9AwWxPu4zPc1Peqrwq8zb&#13;&#10;xu3S9mG7HOKcPvvRK0HO6MWM9meXnnTbbz9+pUp3i9T1v/bJjqr6Xzvz7Zl2HvuJyzk+9htEtV11&#13;&#10;mnxwrtHGCnpGp5XehtosDLIZyA2euOzIKDqyTVCXRiLUPokXNWbmRAoBOJ9SKGXyiF9E0oa5u6ck&#13;&#10;V+sE63kzBC/GLB5/cd1IW7dkyexcK+Sk6xiCyHkTJ8AABd2xNXf3a8bRsR2YDsQ4bwpkWxppxqbz&#13;&#10;0nY1R9oiCGba0uC5QHG4uCRuHgfpDfWejzNx+7b66gEIi2nmGHEe0qAFVlNVcigG6t2cNXhSMqto&#13;&#10;v+5e/3sKeahKNOKE8I0nIOX0Q+inSt7A2Hp/vRCxS2y8onNk139G53K/pUytRNGMInzMILuUn6Gx&#13;&#10;vnXasG3XTGeaIUXt1geQitRioOrY0NPMUE5CAIVyJT+Oaf2v4qfSqOrICJzmU1ntHw4rpz3IIgU1&#13;&#10;wjRQyFsIKDS2Qire+N/K0S8Ata5KgE5zpD3sLrx6rNJLyaTi0p4oC2ce94dE1DNKNbWEh32K4f1A&#13;&#10;Xp1wDayGN1BFALhbEIJTE/7iZ+pMTorFpeqRKlVN5VAiNyqQ1CFVUFUmDLGrYVSxTBmjD9qCBxFe&#13;&#10;/1tRxO0rjQQY2J0qfngOyJZJYyWfkOPhA+vVZvJfOQTxgqYCtUkhRU+Zl3BAXCUG8m0KrZ/Oe3MJ&#13;&#10;Z5qUqGOoVT+3u1Tu8tw4bvx0vvtqCpoI4vSY9JaBS7hbec6K6RuRX/zULVI0i6uIWhh0ciPN3MbT&#13;&#10;RJPCaeTtZQaS5ih0djk6N13OiJJPoaCEhseSM5pWEw1wpsfIE25gThzllaIt7IUvBD4UBQQ0g70O&#13;&#10;zm3JYZTnBYhZTk4hnZ6jV0L2YWEC0fJIRLx8M/aUhRhrfiGx8ZyS1EIKBEJWmBTCjxObqHu0y3MP&#13;&#10;I4qFAcdsnG12txrMKOWB/2bEKDnCdAt4GI0oACf9LN5IFdzUQ8CsgXcv7FI2BvYZd8lKyieZvcR/&#13;&#10;f3TgUnJEUXIowZOqMyrwWbHb8JriMikJHLOZ8NwawHC5vayizPLbD81osyQAZ+SHe0YlgRPQ5uwI&#13;&#10;6Lh3CUpgd9tFUYo0QZc0z4bzf/9fTUfN0UzltpyY2U1Pk2IkO/Hu156xSa+DAMXmY2MpNO596H8d&#13;&#10;GTbtTgGTwh9RyycHqLp3tZPh/TPtoe83NIyyKnvyI2mYeWX2GQWsy4a8sS5jmrXX/vn+f7TdIigi&#13;&#10;QFXhUwJ4yFsM9kwOEBR+29Rrq/zL+YNWMPT91QVZMrOtE6ogIuKGtJfhu0R015EkM/HbBikHsgTa&#13;&#10;FetbG1HameNkNDeM6NzgoTGeE8ScKmMidb5PNjjAQAMQb6pkwPyarMDM2tvhNhC37H6T+X1RfoKz&#13;&#10;NvqS/P72hV1FJvGkR6SB+WLFpFTr5gAlmM2Xc7xOVvug//Xh9ufG1mqpNf5wS6Go2idovLfDvfm9&#13;&#10;5le39TdtV4//2bU9W91jeBKfzH8/8et//zbufWhsn5dPtd9Mj3N/1Wp+2PkzaIG3C57/5Pf5Onh6&#13;&#10;27/+hlf/27tjSHfrdmt1jR8a4e+9Bf7Q/7Yabbl1JdeSQFCMdVXGdmaUbnUXMcqNp+eQ563D00at&#13;&#10;ZwHkgLu1Ayk/5qE/mmLMNVaxnQ/xfBz3Y1W7XNu4stm2ZgP0IE/r9/4WNBP1dzhjdtem3Y9fjYf7&#13;&#10;H9Z43v2zh+N59r8+26S2s8P+49zpoLe12k7J6gev/x27m3CjPYFduwGFxYsYXnTFjhK4W2t5d1EA&#13;&#10;5eUkfmOcbGUu5ZecLvHEH/3w7t6YLcwfEBZPEJ4DxjNKBEQv1X3MMuP+yFhBKQCkq+23qZG0ej10&#13;&#10;26nJOrgz3VnsTC/POlZssm2s4urQT3y6v/24Q7Y77JxuzFHlKKfHZZzZyoSRUfyZhhyMe4//1Red&#13;&#10;uWQdo3BArYaOlUq7zvFiNDInIfxpFcmDS3ooGfjR9M45WSCZLlEcy0rnuBGFQn4az/kotJGdDKzP&#13;&#10;rIRj497L1ZViLlmVSf4b4YjM0SaimwW3aB62tZuVnHyO7nbLeJCfbp2rTBeLh6gz2qhcueKn2tKX&#13;&#10;n6tONbxwcK+AJbmIuHpRtEIKh6vmGm7EoFqroaBQceVS/YAHaC4qyfgwHdx+PbW6QgGg7qqsUrHo&#13;&#10;AacY3s/MXVYjNV7/GzJd5H6HuTqn4lmwSrjqGWUGtWSVOo2QA1IZTYmST93C7emVthWqkplCsd+/&#13;&#10;2n7T3et/FTnaATGK2jbFNM+DChsMqXILbjqw8YTnuZQDxgpObkMkiicEqbKGZ83vXynyrXksRRzD&#13;&#10;MBXyvn+RQ1LNaQ2vUfNVv2BGpjZ7/3GuEGYW9k9iKWHLXLvEzNW8RYQY6WeFBnddYhuG7X9rHCwP&#13;&#10;oRUdenqu7+OV2bSBG6WFrLEsGbOVVLgHOYQg+ljcDxOsImuMkmr4HDOi0MNJuSVLpIi4kSfyIN5A&#13;&#10;IDO/75+3IgVQJmM7yyWQA/FAKMlbeIAy9P06t1kow3h6ssxRwM8+0HCZ2jhp9pSdzuKtK0l/rR9x&#13;&#10;JoRsAXjESrIRdOkBF6y0o/R4GmkoCSI9xPq8x/bJg4EbjfJAFRw0mxD6u2SizvdD/zvLb9vbScj2&#13;&#10;bnyG9NRMbvePuwXOENxnCBTOeng3Dug1iQTh9HOVBo8ztvKGWU6kERIFA2YiFgCgk4fctgF2NDsi&#13;&#10;73C3eTrK8asoKhie++TsnO9fJqTQM2hDMNqJbBEQpgFnWnKlQhotfrgYSY17+1/lIpodtkyf59qY&#13;&#10;oPWPyG4HRwdTDrOOaKR/UrffALEJTA5bab2f/YvXf4HEHJ25hJkUPXZgSpi2uhi9zdZ+MrvoftFF&#13;&#10;LJwkSHOZNH2emlHYFxj2x42xgZHa/lQUAMVYQoyABm6kwRqQkAlnX6+LTh7ushPW7Pt43ChjUkG5&#13;&#10;/bkxxK7YV6DVh22P9YlG5rJujMgfoUVEwX/iEECzGdRv4imQeJ6aMZQr2mSMb7IR2A9ff9GzP2Jg&#13;&#10;f+gPgWVbDukkQtxqlAdKEFseRtHZUugRqUuI9QnpVl4VFJweq+LZ//L5Q5Pr0ishH+aDu4WibNYU&#13;&#10;P//1gljnW/NrfDaq371XPalnQ/cU/yLDk/nvFq/3fPrw7Ebhz1tP/LPg8274B1XPyyfzN9PjnD+b&#13;&#10;/dG/lkwzVQ/bZS+Ca4Hrgp+vgDW51+pCdMfH77IXwbW990e7v973vz/54//yv/nv7/2v/tc/LdU1&#13;&#10;OyHX19T1aFSDuxvi7gnWAblETKp2yd4ezyHxNNrSdZfwLF7/+7p8vEp+Up52OfaV+LbJcdZq1V+g&#13;&#10;sK4Ct2+Avorj9BnO9/8I/GrT3n+jit8+uf3uf4C4lCXPrB0DZ4JkPdpG+wa6raOtycnVQWY7JQhc&#13;&#10;EmfRLc5rfPhMj1uXKwgKOmIhHJ6SmBM8Zpcg5Z2nUWJIIcop7K7xJvTDLZfxH2cIupSGl9syH37M&#13;&#10;7HIjT+BPN2goXTcpmcYjLb3ElGpLQt5kDALMWkhj9YDRJeZA/+uSCGa3TAQ6hUaXiN3SA2JTjNXr&#13;&#10;OYKrVB1/kHgwpFwImXZJTyJwbPRMI7lNOlexYUCnBMSTZp5oM1VK1XhVg7k3et6vZa2HygyB5Enm&#13;&#10;eklNOVvxp9ZdCLdH//vvcM/bHMYPEMHIbv87lP37X7Iqomn/39E9c0K58gBwGGAGJdMtKXoxrGyZ&#13;&#10;z9xE9H5jjkInJd0iMlLvF0C0nUJsAmHCUa4ockwrIMOr7Y0upbF84tT59h1vlGSFA1JrbHLzn90o&#13;&#10;lXxGm4AZATSr3CB6QzzKb3WCcsWoipgaTwG2/Ze6y2PusprKkz7t0r/7NyoKFLXKlStqmA/977z/&#13;&#10;VaFtaQdRkygnSFVaqCvgVT6NqYJD3Jq6aP/7YAhgsQpHNaja4YMxhMMA/kRUOMobCeQ/mDL43SjR&#13;&#10;YOMySsgTr/7hQBVaRRpPuJ0PjS6VtXKlUqUBrheQoqf1mc39JZbJ5N7iP59l9QV/8m+FA9zleU0f&#13;&#10;DRVmmkH6jShWBUF+VhjzXFlr9kWkrDXehBIBRNAxiLoFYIWYfaMlNMyrNm9zj2beUiscshhG8xvG&#13;&#10;1r72tWyGuHZnVewLKZdwPFadNU+D/Iyr+0fik/lteLkN50Cqsi5wDs/EbVMG7/MZTk5C1s94JG3Y&#13;&#10;3m/ZXiH3HfglsvuEWeE+w3knP7dTGNEosbVsRp8G9FlED139L4XiGmf2k5MSazTdYrSAxSixHjSx&#13;&#10;l15jYRKUfPF6zI13SVXOoLAF6PeM9zkVhFR2sRGEG2VPntND8AARzgdSM8s70a15dJqbLFbomew9&#13;&#10;PtlwGQNxmcEQsCLA1rbMMI3e9DHBT8A3sVswpmyWwXa+l1iZ7NZXC2mdp9lOOOfI+1NlZ2LHpaOQ&#13;&#10;CVE4gOylvncKB0QsKhQ7Kpz/tiCPYU9lPU6LjUWejFfbKhotaZf4TVYPY88pP4kErVVqiXPAVI65&#13;&#10;PekgMmOMwhkZsyypIpUgVQTR5cH+CZH80bab5GRmfaCZ85SbIDmxFfDKZy8QIRSOiMD4uV+B5h7N&#13;&#10;LQ8K0e0V+Fk5kbbW2syU2LvSwz2G2J0p2C6P/6ZPaK00EwFB7Cg0oZhZbA0Qv92Yzlra2xj1v/Bs&#13;&#10;aQabBQ4cG+SI+ZOs9rkO+tn/0sBWgJ5dI0FKBC5XQBI8WW0LgoI7vKwKowBlXrbjMSkEc6D1KW+y&#13;&#10;mlTZMJqpEdw/8KEtOh6ZZ1QGaOAbzz3CdbUqlprZb/2es5KPLGa1tFJEX6zI8b1KFK1HvdW7+Z3/&#13;&#10;//dXaFcTeTZ0KHf5VKhlO/rfE+TZez7xb3Uv5m9meyr8gD8Fv+FWbHLYxxRdvudrktzr4Ot/70Xw&#13;&#10;swsO37fDP9//e+j129Fa3Q/vfLv83l/71lxrt7nn+89WYC9eG+20+peakWtkDrmuR79jiz76Z6S7&#13;&#10;xmu78OjaPnOiMGfEbMPvsi4v+jizXw3Nqyf+1Hb+vNge/S8Kz18N1/a/c3b87utrVxA9o6bj3JOE&#13;&#10;3KYzwKBT9ucMPKTN6IF1mBLhz7VyLh36HcT2CiIMBePV9teUH5xF5qbxuTeka7foRvkjlrG4l+6e&#13;&#10;+OXBrZRcCHcLcnrgFxpcdBxAifl5K0r8NblwybyVwD14svQffyKprcc/tVI9nuycfghhesn3H910&#13;&#10;DHXUaqxAbV1IuLlzgIIOLCJ3FwNif2tW82herjtmhVQmRnx/pkn/CAgymkVjk9VlRvFQZf+vBuDz&#13;&#10;uL0tMAY6G+mE4zEyQcpRa3m4jGKMeD6zlTZIdwkyRJDFBDusta5UqR8AujGX4KI+50tLOeRVtyAo&#13;&#10;xjKgfxyp9ZYh5nLSiAG4hd8IZ6VmM7sUgvRQwm62jC37Mbrts0ixdXd0vptf5gLi6XEJZ11d5AR3&#13;&#10;TKtIgyof7QAGJzWeZXu9W+cb4BhBgeA5wIZCfybQHe4o1KpwWKE5QJl2Y28pDxz3WowajcqtGhPi&#13;&#10;qgjlDajQ5afiRGGgw51y5ZevXzWpeqmSMd7dmPEH9b8pRDl+SLeGbb8QWIFXBaXM45XCMicVORAQ&#13;&#10;RVxddteoUgKqGmONpFInUOOFTELer6ggyj9bmSgOeMI6V/MEIkvCn7r3/dqUV1Os7nfCja/2dkvf&#13;&#10;KjcjHmMNrxwGFcCTUt9b/ukf8FkUU+AtLudTvG0HR224EQ+iuAKzYx6JoAMMorMwzDiYtfde7S6t&#13;&#10;FvzNfiJCpo0PQnhVy9v/0gCssZo1I7VEjGP3j+aHiBWcshGO2UrzwKLLYR0izlapqvKlfEtxIiKS&#13;&#10;8AmnHnZHnoiFBgseSIWISosUwfOcTosWWyE3cuwJTKCzIkDILPX3178ZLauT+X1fWfNr9PYTJ/1E&#13;&#10;yiScWs5P4Psn2JA0tBoLvKevnBPBCRBRjGUS8rq1CWSIKhFNsPtSFYOgjGSHc3tGOCU4UehJFfwA&#13;&#10;Jbsmtxjdopxg6WqkQVBBc1FOhnN/Gh2xmSVu+uQNUuAZtZZ0TLP594vE+//eSoU89ES80vLOqkmn&#13;&#10;/PzUS9JgV3QO2vmdiRUeCgyHsltWgrbXXur0/Nz/2ta4Qacp8+B4EhllemZhv29vRDFe1+kW3GpE&#13;&#10;j7mx7r4G0wImIsyAlXFgzziustj2Hm4pcqCHmlqCKSmrlENMgZG2D57Iv1sSQgkNmI01s3wAIrLV&#13;&#10;oOfkPZIES3L975O5rSnZ9qjbrwQu8zPpu79B5H+i++EPIOIylYKy3lwCDBxm2gjsw7cH2pZTyxxE&#13;&#10;8wswtFezLhXg2tjz4YIiSMkpDEEhkp4Pd7tMP80SJZxZnNvnSiCwOeh8nXFGUdjh5QcdLl2kSpRY&#13;&#10;zJG4aDB3NBBMlblohzFfUcyadEmFSzhBeoQDv7e6tohaYO7pIxSEd+uJqL6w4flM1AXrvPRQ2qv+&#13;&#10;n51nr1qrdWO37vKJfFHqyQ+PP3NP2b9zvN7z6cZnyvNueDzfyonhs+w3UEbh4++OT1zD+49+8M+N&#13;&#10;dbvy+V/89u8ZvQh+9r/eEQevd7t+Amvh3f/+HELkvgKt/339ENb7j39/TZ1v/S/f/umP/rAfv6oF&#13;&#10;Nj77oHqZa3lqna7TebY5z67nA27Ttp/XshH50OyckpOy7cf/gTPr+CF8uMvTAGHr9MQZWyMpnZp/&#13;&#10;14SqzD3Cdjlnq4PGDp/RfJ7GbTvi6Uf2PSYe/ewcUtv/kgJj6N3/EncXm93GOWujsKOO+MK0e9v/&#13;&#10;0hyMw7/1m/WGY+79hhRyceX8hRP94jo6PXcr5KzopGKb8f0xAjxzMZf2E3k6EAOLiRif1l1KLIit&#13;&#10;8cSfJiYJAnxn4xAi6K+E7NeA3dJGSWN9kM28S5Rr68xdgFJTczzOL+CuEXHPuPlhJZOlcdOF0eMW&#13;&#10;KfrhwC2XEGzOx8G318uEhUGPpyNBspB8g7tb8QN53mKI2kxAKIQ7aoHLJ+RA/rP4Uvjj38HPYaNV&#13;&#10;dOCSlTG0CkXH5+5acmPo/SXknE95xEwcj0u4V9IlJ8dwMiED6JD8dIu5coKZUcA3OJ6LiGxpz8NG&#13;&#10;qgLPmpOdwnFj0zt5fr9xVqzCo1OYTnE5tZVDilXnMghRGPcmfTS8v2aJopQyfXtr/jOR01MUtOFP&#13;&#10;sxGz2rgznZU0G537h6sQFAxqSyWE0kuFyZnpy7ZmwKkIweCWqlKtpUQJlAd6Q+CyhvcDgkEZYEQP&#13;&#10;lxwVEWL0K4fcRZ8q61777l+0RanizcPaTK4O8n5/yknwanW3kVTeuMQmEIFX25hQQQGXZsplJTpc&#13;&#10;jFy6Oo3DLqvi8o0PLrHJg8qKSDX2FI37xoetfFBuobgrjfiNUlrDK9UQt8Ag+gX/x9D+55WJi6h2&#13;&#10;b3yuZ6lzF9QuSHbN5kTxWC04XWKwJ7cejK1S682SsE4cAe7GNpr7o8Ltx4Xwqv32De+urtdfHHvc&#13;&#10;WpCJuPVaFftl1FyilnIPAqM1v3KVn24RgTOBmTaIqEUn0tw2mqm7JGLRVp2yxXpsPMfmUiweDZfj&#13;&#10;0kJuNLIFEY4pmAX//1N39yq3btdhx68hoCYJBBwQxNi4SFSoECmOmkACqcIBH0SKRJxCyikcUKEj&#13;&#10;XCgkhQIpLFfBlS/BRQpfgAtfgMsUuZL8xvyvZ+xnr/XurXP0ZWszmIw55pjja85nzjHWs9a7+6+N&#13;&#10;r4968LeNJyu+3torflcF+d7/kkA+a5OJgr6AOXd4PYG9PoaCc9bqmNVh5ZFEDEgzCkxPPhXJ7DnV&#13;&#10;xW/6wCmiMZvb894iahG1Pf6DnIomHtJmb/TC9yTz3KeLxnHw7BmjRVWcgRBVEhKLk1/CAkkL7Wxz&#13;&#10;+KiYOrU6ZLSEzCY/Z4IpdxBPWlpHFgL8pjvz3aouPhe0+9ptiO5SxkCvFtEoyhySBzpd2cASJrFW&#13;&#10;peOBsnyzgud7y/P0/fynniZdj9s8oVXl13eVOYgiUXk4eP63HVMUOHZLR4EuFdRJb9x0EPZ32fFd&#13;&#10;VHs8qeZyE8f389nRbmb7k+NkUkdgAEcRLkvg0WYey8lxmAAI8Lw46CAkJ1MrpEkmAeBRe2pBn8iZ&#13;&#10;4ozShkQkhKej7nqvDRE6XhRDcW7fcgpip409pxrVAkefYzCxHd207LmNAqKwNi8wm9Uh30RtTuFE&#13;&#10;Z/kerSHRm3UfIlw3LeTzZbb02WzC2DZzOMxDd/62v2XioHDZBuhaJhUlRK4JuI1BQkDaTDmPA3yQ&#13;&#10;8xgSAhrV2iq2DSM5Ip3eStahilgVXJGrEL4z4JQoeucr491ZIc1SYamqFL/nv/f9XGl2r1vvlVp0&#13;&#10;7Z24+OusVwrmLeh24u8oMoXqBR9x4ev6e+cf+WrhLYe/+6cUiSq6mjfOKmL1rNKyLzPvt5d98zm4&#13;&#10;l8AovSn2LhhetavdWfst6N8Ews77l5/tVcWvAzao7FWYhGzJA5mj+BRo8Oqd+2j40qfkOWVplVfF&#13;&#10;TtOX5z7FJ5zMMLT8d7ahX/WvRwkeJSTObRO77ZS+p/gl2enNX9m7c9hB567pijHkkGcAhJESddHo&#13;&#10;VkJ37zzq3/MhrUsKw8OAU9vOrFP/OjmdGA4l7pgYGE2+KeYWFiZlsO6DeCrZYT7vqTEsMznwh8be&#13;&#10;CB+24mmlcjaBODnCQjY0ayeuxibqchNPU8zKNtLibGI44kb+Q5SdxaRUs3yJcFGyiyhFbAhbV7yu&#13;&#10;47HR1kXYQ1xV3Flw3sKrobTu5Ybm9yZnaQix0BV31pec6l/MqjbHOCAZHg86BOCEk0YmIUFmNFTb&#13;&#10;l4fx9KExe9ApYidIF+EVwpKcZtGYUpxGKcoe6tBTSibAUP2LjUBd+woFYtQsRJcgSqNpJERgMZSi&#13;&#10;UGqUBJKLGAZEeEIyBkUqRSYiCny/VCwgNEbU0mJjBwJoyFz5AxVGE5siLTAKSDZFqoBNl5ZGh2Fr&#13;&#10;4evb0ShE5a9rXd7iLt4cW0ILjDISNB1iitQXnTFyAF1KAQQgutxja6hUh1jC5QZiG15yhShnkzpO&#13;&#10;0nh+gAyRYUohpGpEyQQAZolE7yCkFo93uycRKlEpjdEauhfCZUrymRh0y44gKKU9kBFy3iM3Sjsz&#13;&#10;tGICSmb8Z5eSQJZMunt9/9n5I+dhodwGksGQYIrf801j/MN5Fb8dXIitrFlOSFqYkam1jOE1M8qC&#13;&#10;sg0bCrop0qpJcU/6vSaJG7rAUs34JKBAOAVEWyQzLIQBujPxpMeYeUSCxGxW7ahgamBo3OyLyhw/&#13;&#10;PPJkDnoELHqlStvPDvREoJtiz0AECmd5tQSPVdbdpi04xCY8Zl1T4JCeBV2caRcHoiwKk/DYolQz&#13;&#10;Hl2s0BOipVS3iXJaSsdf/6X19f1MXvBd18L1CHB8nOq/claK/ng+zUDBadsDNhgFhWVbFKbitCLx&#13;&#10;e456WMwaRWczZ0MSUCjFZhTC4KrL3J+g9e77PDviI2JCR8vhnBdqXa+CD8fAGLMASsCAJVKXYanj&#13;&#10;MsN6KvNrNvNZAB8g4N/uJJibSZ7rcC2x4dRhK2iixGZzi0DBKSDauztUW7uU2mBVGQyzOmzLeKvp&#13;&#10;CqsYtJ0oMqXaqrNLhE0RDZBT5kahjvA5xM4HL0w1xW4kELheXb7ApeNy5B0btDG4mqkDzva0P869&#13;&#10;H8x/IW0jeYg8WbaZzcZTGk2HG2K/UUbCEXsAx87zkRS/EC09NqK0YgUhhAtGGeBqBgzj7xjw3W+J&#13;&#10;g9DxyLoQThoJpsDZ4EBggFFVP4TXgkAyBrowM0abnRjMAtlvOgQQ4pHRmogHsL+osjxFTiHnUqfQ&#13;&#10;1r97okbXYh4h10dw2cByrvECtEVtFY7r2smE3L+c3OnHYMFhYeczyVsCYzDFEEVL7ITvqKzNKZwN&#13;&#10;3UtglNxJlHYBHZilFWc22OoCOAt61pFrom11PCxajsw5f/7+FTfxMIy12ha6aJgSmKJw5rvzxP5c&#13;&#10;4jw71+MDIcpENvDC1n2qZL0m8CXJvtKsqoW44p946krzJlU7UP2rnlL5VvzC1VOv1VyVbO3TKGJF&#13;&#10;2Zujhu4F3dPc31B3ysa34OuqS0guPASeavQrylkbvgr/Mg9yCt5m1e0NLxyxBVJIepOr5vVl5l7m&#13;&#10;9tpXe/8i9PVd6MdL4QrhKuXKW5WvKri3w1sC91IYg9EK5F9LLUw7a9W/ysB9+atQgvtab7Ww4qX6&#13;&#10;xanrKK620kavRNqi5hXpGEevtGl6Xa1uU6oKdfFHkZZAdCudHmzXN35xVn9VITa6PPcuPKXxb9VG&#13;&#10;sgJBVaKYdZS5oLt66DWU2HcuX4UtY/A7cFwBGY8TMXh4ccrn7izMrjYhfci85CQ/Icnp/S/z7l4Q&#13;&#10;OxNPCQzvNsSAuH4tgm1jEk9WYTZx618L13TtQkK0aUEnLdih7Tb9znCnxG8UEr39oxsFEbhuhFok&#13;&#10;3aoWgoUAAvK6VhcPTuenEsxK4dcNEJNTPoAToFjKPVTrNmRWdagWXelqIiH4lUiVkCPq/Dc9Wy3i&#13;&#10;BN31JCQKWwg20lhV0mXd2akLMOgm9uyxsZyo5o6i6w1yeEV3rrEHcZhPGUjLiiK5ruQHG7oUolES&#13;&#10;XNlppJ0E3oHMxpNVZpGAIS0hg58idJz1TbDPPysfIM0lCzeXfEJ0A8kD1VxDBxhopCu9GQ8H4QIF&#13;&#10;pASk0dXyzSqc18q6bGBMNteljnwJTymx27mkEVtJuCnSP22IVWghEM2FlxzCgcdcAkYIZmkbq4wC&#13;&#10;lst40fnlxne5p7RcS0VmljxcsiptKG8ZM670AD9OmZWhzWfKarbgjf4oja+f/SJK1eQ2MZf2PEnQ&#13;&#10;la6QHNBSoR0it9EdvX8370eYIXXpXYwWyFVYruXdJDAHULgpw8FQaiS8pU8lxtxvZVtoXrOtHIw9&#13;&#10;EBrlP3fbGFluVmYlDZsks/r3lFoMo5RGBlMNp1qX2SJMr3wMGGUM4AuTzEKZpO76E0/CbvVNZ+Sw&#13;&#10;HS3s1AUtJTo2a8qLFhGDDWDd7e2Bk7rPtjwPso1h4gTnfDOWLrMk2KazwVxLDMSwfcUA0uwK7dmK&#13;&#10;M532ZZM2t2pECUJhxGlD8rGsOGsRzcVGNeDOMJxPBnjBzeCxP883wFEaYgCo8kWBky/v5TtTdZPJ&#13;&#10;rzjr4gxYhY0BuWB7k1y4+N5rX5zY9g0vM4gin80TsS9/eH8dPBrP1yPNemwnf/joZz9ilciLFWT2&#13;&#10;4SlCTUdJiFFaBETAzaWlFgJYJbBaPM1lAITZECuSSRwHVKA0hMd0KkwnnCWEBESNzLM6FgibuRMH&#13;&#10;VSRF5zMiAUkyCnvYZs9j1rW+LWvbQ9e2r5ToETNKL2eJ5d3Ydv7aOTPElgSSMbCf0g5De7IkxO1p&#13;&#10;Z7r73NoBacBexeOAFbfOVTvZlM4x8qlmuUcJsMcRYTtZUG56xHTtq+hwPHNinPqRQI6wzehOtA9R&#13;&#10;Cnir48yk0U3dhcLyKX7P20BaqNaaJQ6EQHoERsv5nK2DlOOGRIDG9ongI6Jga+evqdnjtHG2kEZy&#13;&#10;O0Q0hHFW4Xqh2QGVRm2A6IxqrhZOlFl8n72hHjzvPuYcOPcsYhuShR7SDrTOPTikn+jCeS3gRJHZ&#13;&#10;uX0vdTGwnLXMwBAg3s1jyY6mIuGYcRqFoNfu8Ussii7EstpgvBC0lnIO0r/4nw5VZ0J7eB638wnt&#13;&#10;nJOnTDZxhJ//rQDeJjEk/jjxe3zI3EWhxeokxzYY/nPZ8Y4ZwvVmYRtRKSEsFbZSsuX0QsfPhLdA&#13;&#10;juFe/57/AumHaljlVXXWVm0Vtk/tfRS+o0tf5Ena0v/hI1N73r69XPdO+YUu7JQ3kfv0J4YdGvr1&#13;&#10;Ctj3n9FVu8rhqmDlraKyQhh+yuQ/MaV6eeviylvt1r+9+e2172+z/vXN5378u/Wvsheof1G2fnEU&#13;&#10;IypJqp6qbqpoPtJWIsVgbuWkrrovyTFMe95gJjYiZjxOWuc85M6fwJ1bNwZ4QiLWHc5vfmNqw6MF&#13;&#10;kTGAcFCFpVAdRde3c4fz+i4xa7dQpQWbWYmKrkva6LqVty4IJwZmRyuGOB9yLmcZRuDd4ChEmVK4&#13;&#10;TMETGy0Qo+Ah6pSZOA3lpiE8ebf8pLlGedrc2i2E70Si0vsopa8PHPCM/Ovziu1+hMIMKhK+ZkMC&#13;&#10;xgiOC7SPWYrhDO1Xo68auRiKp0LMdWwKHJBQoQTHA1ziRou2zxMSpStniEHruL6XfjITC4QBgu7k&#13;&#10;1wWJIpmKVhAPgCPSAkgzpeuyktMsFyi8erDLdDjPt5TT67EykTpErVF0gGg6SiCL2y4eeMLRdaMw&#13;&#10;RvqB4hI3Sm/gkmJA6nASmM2IDSHuqInJVE4yKZnErkaXHfncBMnXJYd3Ul8rAtCNkk9yySelpNEL&#13;&#10;QSRWl0x6XYjmZhV6dW4xwfn4aOL6ZjtKWtzO3cgyxnlpMjB/RoycBar5kjuI8pNwemkE7nFCmIqT&#13;&#10;j7RDAJmGSuTSoqVRegZkFJ5ln4rTK83o5QK8fO+eV8hbpAQLW/xGkbcMnF/vloFEL8l5jF5vfnWj&#13;&#10;l8iVqMg9JGbqQfmbVMfSSE50vfzFFkVRWV2pZXxZENeCutriaToe+ZKWI8SSPx5JL88LhSkAf/5T&#13;&#10;wsvQtGzWsp9Ja/MiJX6Tl56vQNsnk0qdF3Z0ybKyrdJbK840srwil1LAr4BV5rLHrDW1koE7KLyw&#13;&#10;/dLVVkyX6Zab9rJlbGbZDBb9Uf+eKtjhYPvZALaZTWJjTJTOyyyqA2LJacPbUbaxXRc/ztkYV2mj&#13;&#10;SwgDKN1V43JpJ7+IokIreoDZurM5W53rJfLk3ueb4eP19SNfS1aNwKoJjv9G+Xwgwy8xtIKigeE8&#13;&#10;F1P/At0Fisa78xSsX0xl/31K217la8/TQjsgBB1ASPA8JieBulHSZahYzeipjNBpQedpCNyJ8Qj4&#13;&#10;iaElMKsVTKM2pdmwLZsLo1GR56a1IJC6HOmRh6+/I+d6ZTxyriqYxoKpZSQ5oLix0wMObNEpJc7H&#13;&#10;YlbQA9jeFp/d5OiWzOPQQ2q5OU4CO2elfIH/nJaMLBTUodwNdlg5i+xM1/rc7N/8hpMTxa2tZVWb&#13;&#10;CqLrqITU6g7l+vUH+VTPljvPL8MAA2yPjGRnjxtHPHS2WTxChAJ3iORICDkbOu6w0yVYxc0Aej1Q&#13;&#10;s6ZeCJ435mkhqkC1z7Wj6PyWARsjhYW0XWI7wXoRYmkyT2vKTvc0zQlzTk6GdSgRCCEHM04MCiic&#13;&#10;8J4+/A6rx9HUR47nj2NjIMTE9hL7eSGkNiEilwlMY9M7+ryf7ejTkmAFOesuiwe/uOk6AGnUwlGS&#13;&#10;kw2IJq55RuGMNEpF739Jw2aW6Vp0lIha3SRoudBOY0nLbaFnNcX5vO3VWvcOfAF3wIKWNb1wwNk5&#13;&#10;e/2Xyte3TWx7axH0sBBi4WaBzo99MFPEfqZuSfsRpP//l0fxKH6rfP39qykrXt7//t6/+gFQw1Z2&#13;&#10;KaBCtqoNiWeJW6NB3iTeGX4X8WrSX93y5Ly2d8n30TfpiPsZhWirfxW5W+H22rfSeIm9CO69cJVv&#13;&#10;rUJYzXt/2wu/U+7vfO/4r/gWmCWKX6+A5eSqCVvReasNULbkURNFxFB9dC+awu+l0L0+iq4Wq0ab&#13;&#10;ofOGdCu40XKVhEarj5yuDDClFjEtb7ZNGcmnRqvd7qPyPSoQMRMr84mBGe6abuctvtakx310xMKH&#13;&#10;oXevN4OJyrV7/esuI7biy6y7SX3bOYpgQliSMZmXOw9F73tE0ZptIpPyZaOkS2ZE2qtAjba4KzON&#13;&#10;26JXDrPZEqeiVvSW7QlZy+/0/GoodUbZA5YNnUmWmDotgwFrBWqDjKdRCao7F+5uAu4pFNO1QWzk&#13;&#10;uEa1ZRHq34Cce92qvBq282FvpRZ+3YyRS8Tsol/hLSJ6CDobQHqlMf7sAygJdBlJ7VSCdpTWqIeL&#13;&#10;NK0p4SZSpEWhV0nIEjhE1y0Mev2qRS9RLJ3TNaolHzM53dp46KU9SDWxZhnCDwogiomI7fkthEe7&#13;&#10;d7KffIe1ckhsKHhcc65IAn0XuqvW9ZebKNjSG9IsugihBXCTNEEjnMBBTv6GoTigxKw1kc0ohrST&#13;&#10;2p2PLMp+JU5AgipZ0rqm8XNf9gLIT0JEODZuArPknIAcljOyWdYU23CeHwlKAABmU0qDdWW/kxtI&#13;&#10;tj/9RBrg3i8NkzXJDeSQgiPx0E5ScX2Zrcr3tf6VMIin1E5uU2JT8gPfuaVbjWIrTTKlBOZRKl5F&#13;&#10;Lo/QjQIJD2Bh+Uz8GCaBv77zXD5fW1Sn7Ru/J30qqy+hkl/RLpVldlZtPlYaxjxmB3gAipxKDkaC&#13;&#10;/SbaRRVCC4FiRTulTBVDILyc0g6w4eTJEIAfJ0prN1VeX+07r7qG5/puZ5mw7QqsL+2TkJ83SlQj&#13;&#10;2gw2xj7gPc66s8fO49+ex8lgE9MIeWSARwgeO00bs0e+DWnDkM8XKqgTNDFp7WwMxoiJMGpJk0Zi&#13;&#10;QMdp47GWxrbTBP/2y2jejfZTr5WOrlPFxCxPgcUdO/crtdef9SaZeXcoPhO087KPtCS023GufOZR&#13;&#10;QSaK0UXILMJcXgQevTNQ6FhblAo7BptheE5FHHMSnB44xc1cAcmGx9Pna9XX++4cFAo87J9lOm9s&#13;&#10;iSLH3JA+EyMQMVE4TblHjyUsFAHrkkDxx2AKMwCbzc0Ge9WorintTItoswGI9UK3mvBA3DKPHKpt&#13;&#10;UevukWQDvUQ5eUxhMPmspTS9jrturskWvvkN557rxl0MyLFMpiPisWMJhwOz7N78FQHyBaotRDXz&#13;&#10;WEU7T3tYmBcFkcD2JIPhnmiONAUCbGDdCc6JIR56aXdHe3xo79mxh2cXffG9qmxRokV8zE0IOYTP&#13;&#10;M34+xRLqsfM8CHw33QnMC2E3xE4HF+YOyeZq97SEc4HwtqjA0kj+nj8Y4HucPg6o61NHc5PJd3NZ&#13;&#10;wgAPdd/rE5Zq2D3uTFeZbnEanQRsqUCBRKlo7RiEJyoD2B8dZyA4zHaboKdCm6ikGV2vw42SyQW+&#13;&#10;m97KWlyOiJs4oLTQYhhuUUTVlkAXVbMCKshM1HCePxtoHa2LpQx6gjxoA+dB0GLuYSSHPVv2emXm&#13;&#10;n3RxKYuocHu3G6U/k6UoXoaQff/7ZvUacUtj3Tuuey/Tfkfxj1e4Hx/96i7fa9s7fpdwp8MbGuL1&#13;&#10;8hdF19fU/9E//3ff+P0/1lXeKnVD4Pt6d0vdKt+tgofeH7n6bOrfN6vgGO417x3/Vepfkvvys5zc&#13;&#10;v0qkWttYuaRgUcX0HrASJnr1kdFqqyqd5VRuPNGdlqajA2wD16vVR/dW4qE49oHTlTFNTCAcssJ3&#13;&#10;7gqHRIQsvmwhpjOjKQxjia5T3YMv5a68zc41O7bhPH+U2OiDchypsmsKngU8Uy6dL9o9pvzRPyuk&#13;&#10;eEKYUTAzOKswj7QjKnr1O6KuiVq+kA/gtGi35sUgbloQ0cSuUW1CklBAUO4gCNjSEnP1b8wmNjdE&#13;&#10;uwLhG9v7aMIJzM57FyU6JNDF4G6NXm5gJ6AwTKYEdDFzDYWn1UqIwDXqRp5FvKASuFUobSBTnhA+&#13;&#10;pdYn3+lb0M1FpwtAAOFUREnIph/2DAMoJcR57kZwR2wKR4uCEQ9dnppwXQJBwj105pKADlEbAtkR&#13;&#10;kAwgyjpcQCT0I1xCyM9+REox4GS56w9dcBDhEEOAWDgKMAUuhyGHUl04CqWZB5GPkQYi4qGxuzgh&#13;&#10;2goNiOlanKnW6hJIGmJ+LcJO4Zru9eO1Qa6f+hqiVFdblFpZgUIhmS/C61IWEO0jQb3+tlXxrAQW&#13;&#10;PRICaSFOMNf6KWQIkQzoFmQTIVQM55XFUaeLnpaKC+mBrLUUzr0vcxj8fA1MniYlkE0J1KY6r/Vv&#13;&#10;Q3iarhtPLynkOWVW6O/wv5tMT6pTCk3dJDknV6kSLA+RVTJmat6DYDYFMEyLUw5f/Ttp5ymUqn95&#13;&#10;lJyhny+CTu50fjNocS20zEpuxllWZV7JXsR8MVRet9nU7hD74QloAVaBau6UZTFG5jb2HwcHOWbU&#13;&#10;lrkxOxfsSctnG1hHijgoIBD5MJtbOwsHp8UsMiFm2RIWeh9tiGPENrMHbDw70Iq309iceaZDAGlw&#13;&#10;csrVKzfsSU8HSzKpbQZnj4BYRCtbiNi2KStTyWe2liNEcQSupQVnTllQMWG8BaLXKKBLrNhjiASj&#13;&#10;YlI08FhEXTwFBz9jHt1zGjA4yJ1R+uUUVlZBC8dMTkGbLXd+8N5DZ6jnTogKsniSoBU9jx5duiTT&#13;&#10;yzBCyDTKQa24MS/t2IpzUxBj06XdkPadU8ceLts22pDW1ETnlVnAQmizrRKYtRjoYklrxzCSh3L9&#13;&#10;vrvCAX0MO8eCRQS99mWDePakkEY1vVqRsUZW2YPcYkEQLTGwgsQSyHG4ZWqLkiYC4gPROtKzNrNF&#13;&#10;ANiK7U/3F1zrFFWXmQgh0y69X0B2rNvEUMIfD9d5lj37aWcSU4Gnqbp4VvYv/5dRZrCN8Y16fm3X&#13;&#10;HEGE28amixjVWvxsHiNPDU47xOojYhBABiTKzilQySEKMGk2xvkwh0ccb+fYPDnu8UScp/68rGwu&#13;&#10;q0I6Feexun4PQqYhVvHrrih1nauYewz3dOI45vitFI02pxiSA8zd43cPZHGoPjW0/0XRnocQdDwV&#13;&#10;vFpCdB9mnPJ5zDjnJPriTAIoESt+4UnY6YTDGbyINQIoLeUj5udLCHsR3C+FlkZULXdKzV0EUcyd&#13;&#10;M3YR6MkVk54FyEx3+p3d6wkSbbgDwd4gZGvYXunakEtZ5Kn+7X/+lRctQ8hT/VvNVVvx2++Ctb35&#13;&#10;vb//vTOHV8G90v8hU7JZ+2rkR4aW+Su6vKKekJUDeRp6dCt+bz8Hti4tSp8/YFNUAoVw1W6tbpRq&#13;&#10;ZC36oy5WAl/175TM1599viP3mveOf8X6980plHr5uz/+lQkofGqrc5Uzap/qX+WPoqZXwNoyh19Y&#13;&#10;iprSRIi6RlFzr4wqdqaWfL/+jQc/La6AZiWHxruQJiYcP2QpTzKXvjaP3vMO19nbBQ1BzKrKT/jY&#13;&#10;cFWjEDyIO5fGasy1KplaPO4y9rsjCMmpEMaMzFMOC2ZDKIB52ijrgi756X3Yc+rf2Bhg1bT4UUx3&#13;&#10;S+ribBaZKLppj2e1LIK+oopSnFrQNoBkFQRPEHEpBKYaBejeIZO0qxc+gTplLwMACgmccquqp6xO&#13;&#10;yapLahIA9en1EyTdKkpI+MZ8v1RjCWYtzpVNgpLQVQ5Ri5VyuIV1yTG3i3hUHEh4ODm7mujUJUS5&#13;&#10;x87yTG2JDeEuVq3RGM4ee/f/LjHvqf4lDU9QKSfpIoRMBgOStTI91zREqSv7wi8PESWc2q1/m8LZ&#13;&#10;2Fz6EMxufNOliKSZrmuWmzHhKOT0CpjZ0hgMLl83MiQbTCeKGSiSHPyplgURhQeDgPC9BI9fQLiq&#13;&#10;ZOuKuVBrRVJrCNRFsfpGIbUVJrQIiGjITl3NEK0pQLiCROGvQiGTy97bat3sjxT3vOotbmZhNks3&#13;&#10;ChwFHpJGl37JgxROdaYtOZF+lEVAELeSVdjKVe5QzoMBgv7o3nDETbfi0ZWllJyUu0ppSg4h1a1a&#13;&#10;ULoIYVuWMIZh/+9v/0q31KXiUd6iC8rqfc3VLMTqAgsHJKgWUUuX/SAf4yyTMo+dUSKyUBdQJx3C&#13;&#10;T4LpFqvVhwg7gABmpI5em8eiWEdt4dVSatfJ6IL8ZUxsOINkEkVj6Z8dbkNSauFsDMI5xVOIueg2&#13;&#10;g+00j/B5zEOcNrrzLJ9DoGSP/WYxRhsUFuq4QPg7176c+jEftRgYIzK79Fa8VNM6WosWlM1MxT8T&#13;&#10;T006MTnlIU9JwCkIE4rrvQwXZh1/8l/QCbG+RgWTdkuJro0BvmBWMOG6il84YgHUssEmJ2eZIUSN&#13;&#10;Af3Zq/OseSIE0GOFn/shAgUROqcrBkMoZLaRID2G4+YxYEZPoUQCPEhanFTr0p4vIZbARtXO/j9v&#13;&#10;rrV8xFz9C9Hlha6WhNYInSUz5f2vImCmujUVcFpYZYoH3wawEJW9PHLUGKWXqHki7M9TRNTackS1&#13;&#10;pta3ckBrafhrepcOmThpJIFS5jknaSySugsM6DiyUW1LWxRSZCDWiEzRtl0RozelyJPPTstEIHuA&#13;&#10;/QMgjLSpbDy29YESCqsQAZuxaXu0DXmcO6PgbGatFlDkWN7LFOI8RzQkJulq54gbyabvcUEmhsKo&#13;&#10;ZTkH5zHs9/jn/97lIx4WdsyaYqtnf6diVtV6yjxredFxdOcxupUvMxjDd3oJJ7DFmofo7AQtCiFO&#13;&#10;uXuFCyeTC4rTVGAgucNwWxQ8W//C87qJFbZrebN0CeSgFptubBEThUgywMaFEI5kv1asuAAYHxhV&#13;&#10;AjtdeaqdR+b8UGLw81UEogJKE0uI5Zvz53wEZPND2pz2G7D6glbowj1QeAiEbA0rK1DAstz3G5cY&#13;&#10;8vT957pP/02w7ta/90IsXHml2q3Uupe9lV2v/PcK7s1RRHM/Mv1Ds36j9K06X7V8ZAjzji7yKuFr&#13;&#10;UVbOIKfgfSAvJXBiff+5YPoWNKRfbb8n5PoVMIZ7/buFsOL3/gpY0bol8L3OfbOYvTO84q9TFL9s&#13;&#10;UPze61/nai8Kq3+VIVuChcgWKoEruCpwXtsKsWqfLZe2FAqpxtHqPmnZ6UaVRZQuD2RhCygU+L0b&#13;&#10;/5Rs17eUV0XTH90zSosj3SXlJHfpyL211b9wQHL8kEya7nk/i1K9ps2A6I/R62wXrvQ2fW0wyxBp&#13;&#10;5gYNaR/SzicDcBMBem321LVqhKAvUVnaFEgT8cS8WpKDCJqIYnGJuqs2SsjyhERM1J0ZXkVc3LAB&#13;&#10;RJJjhhjabsRHkF2F5+MFMYnCEmevCm7WpSvypASK2T5bwAkkBsAK8hGYa/nAo/69fW6AhyhlnYOa&#13;&#10;WCBVQNSaSMhqSQJRD3oJ86nrk9+tbVSmQWB5l9Qr0K3+dYnQAk+dtMeTZVZiaVQCN6rVZR6XyZQb&#13;&#10;lMYQKKVxO7PZ1aPqhMs0tPS6+qnohmoIHcDpGjc//0zrdsOppcWFNZfX+W9W3Jju0CjYZEcuWYg4&#13;&#10;MAaPuxiPGw2b6SnVwjMmoikNIaIwL4buUI7wSwsYAAfCPv6e6lXbaET0oK5WNMSEtEeEzwsaqanC&#13;&#10;VgGLWYutElhL4Nk558XT9R1p/CIpvyKEKNkjHpyEm8KAppMGN6rFYIoUVy43+cN52yvBkJJt6hIi&#13;&#10;bojSLbmNLOVe/27aE2IUTwz3IfRXKNWZJOfUYvKNcMkheza90ZXklKhbKbPYwzD1ryEul9JoJTnY&#13;&#10;FtQUcA5WEchwQImQpbSmNFp9oiRLmcdm3aXIoOBa+8T+McXEwiuwAmjhgNNVSLWMkTgVUq3wAkvD&#13;&#10;EmZzE7CZm/MC9GTCTCLQrCAvwtHtXmxU2+GA8ellCckeBA5iU91Y691akHnYv/utDhAbcq3NcWLJ&#13;&#10;ZBWwmYvYeHdlhpxqI7UzJzn8+U+F/R6oIla4rItRUeImKFCs7QmCLIU79pIiApT80668bQ8IC6IW&#13;&#10;UdyAMFb8ZqQuF7SFl++gOLc0upAJ4GmtiODM89JvCs7PCvC3N0QbzjbxETTOwk2BZDlpcEMFcGRe&#13;&#10;v56GVKOtdzvFLAeULh5nAglBpnKkyGfD4pPMXx9KsApzSwAnhwTH3WnPZvv8M3QqTNEGjAcFSps0&#13;&#10;FKJEAHBtHoETUrHV7cFng3WxiABiIgSRAZ2ibT9LY5XthInq+Wa7sNhd9hILvcllBnWO7izpFKI9&#13;&#10;+3VBh5K2Hat1NHUmtwqizVScJrZ1qSNQnC0iTi0bmOT5BSz0hDKY9h5wo1FsRaNs5hRoA0fxpNvM&#13;&#10;KGYxL8tppL37F0IXS+itqPRXCPCTKTLsoTGB5PQUUMEAhjHARH4RMt6dz7Thgmao+pectnoPQhJq&#13;&#10;CWSe5ysL55i6/ViYawsMAMkhtnPDcrCEm1payHTKJVDB658jWjUKIMVBi586SvFHNKoLr0tIgCGX&#13;&#10;s7PRcPxmNREbO2PGQ12zCBmb//b/xGkoNnPRRZXNEF4XK4guKGIYug72gvAUz7Nzvv9cZFJqCqds&#13;&#10;5nlCr//5Fy5KWpvq8VBfn2hRZ1k762bK2XJy3YpcZS+b1bBeBEsJ3MhyMCllb3vRdeM0VKmr5p37&#13;&#10;/caD/lqmVag+tXe2pzqrQizine0JT+AT8e+3e3fkbsmb9Dtx8K1Mt1xFfAvukj+Ev5N2JCzbXZFK&#13;&#10;VtfQaolt49+74Hsb5+sL4orfbVW+itYtge8l7Wsxex99E3+douju5a/W9pOQKzfk9tW/KBGVJJU8&#13;&#10;W1tJGPBUYSFW41T13JkrfFCaWKsbT4g6CCT/oaX/9Of6K9DY4rmXYKvUKGOSkBm1qcD2qH/7y1fH&#13;&#10;1Lsxg5/612GunHGPABHwPGobTXsCCe/jSvyPuZe1hljy0Hvq4qf6V8Rm+lXkkg8nvGKTtPViJN9M&#13;&#10;pSt1puNJAnzZEAlfuqFGtYjk77LqFq506ca8bUvPtiSI3r7zjZJSRN1WZOeuPcS2N9LCeAgbqA7y&#13;&#10;3UR0uDZkS05EUFc7/NePgt22BG6XLoDHvWnVgBWEB9W/KcUTg30u93CJK0jdv02c9pO5gkkuzUgm&#13;&#10;eoUqGyDs7DEx6mvVLEGnUf7mmigXlXjIwap/ZWJyPKOVwCrf6t8VG8KMqkJd0ogyERGQWVLKYHeN&#13;&#10;JMRbWrhUhCha3FwoEC2iSwc9wCb5j7lRDCh4yNkAOyDE3+TEXSm7MKSFuxZdiGYBPHtLShjcfdgQ&#13;&#10;Ab204NEiBl2O4XiKM9cEjS/KSYkcRDRciOPySfAeC3deaqDU1dozu2QTCt9mPO+tIEBmKzJiNVM+&#13;&#10;mSTqDpeiSV+rAgpjEsqWZY+mm7WVr2UtzzQd/zF1igsgnZMtewlVmlGuBZeZCJGMQuJR9KQooC82&#13;&#10;QzAsNPTUGpXzRCzbWQZ0MuWKkrRJdc4PuMIreCeluUCqowjSGlIcmcg8dqIIV7mNVtKCrXLJEL+0&#13;&#10;XEOfouC8+bU9xM0m1FpNGoniZo6wqi4E2C18b3tYdFvCRIsretZdhCEgJJnEMoDl7AGWwz5HyTVb&#13;&#10;C1QCt6PwA8In4/JD117YnTqUqSVj5nKZJQKVDfY5pLUbFV98rx3IEmBreXiBbeahy8gKlp4OkWGG&#13;&#10;NhCHidL5HnU70P7hDhVpsUzC0toJFERwatEBBhYKlIjpEmhBGQ9h86zv+WBq2vOfxtLukWxfiZVl&#13;&#10;mshcBaBwMUZYWtzH8l2vTWeHnw8Z2vAZqUVfgyeYJ6SIHH9E4Bw4Nj/i7IfjslYQMHguTGcwx3VN&#13;&#10;B8IFDAnIEvOOCpwsjEcXHTAbhSjTMSxkIb9AL3zpTfsuhAhEzBctwK9NV08uS5yKtOQFRame7nkD&#13;&#10;qGtUhFHoZZI2A9qTWkHW9oAIfmthEWchzuqYS3UrG70lo040+Cv+NpuDxbJSp/41xADHJsQJOVE9&#13;&#10;/21cQdCNYhYJoE3b4ebGEecuqTatWfixsZxAwJGWCSWXqbbf7Lpcjs0+ROzMr7bS5QKwb/OoB7y9&#13;&#10;ypGmE8uYbuHuShqp4FQHhTMHWCNEEaOXfKK02WB702KUJcS29yqBtdwhSnjnBDgfAU17Pd2MARms&#13;&#10;rUssHoeerkcvBqMBY1BYgofq2Xvn5wb7JPacdvbe2+pfrZrO6aelCBJuFqQHvEDpZg/OpsS8been&#13;&#10;KXvOG8qXhtATu/Q4I2rNXa8nhucn/CIpPmyjHcLTnJ1den5J7ZGZ1bn+qILR7EwLOUbnodv3v+cY&#13;&#10;1xWr9mFBw0bXKt3dBdm3vUpgB2+17b1l/Ba/MUuH7gxKZu8C+gb1llqQp5r3qWLdsusJ2fpry7Gn&#13;&#10;iXf6Xd0/BHx9uRuzRAj6u+695n3F3yp+k3AX/ib+eOd7ldJ3nnel8fn/f8eYw4Zn/wr0vtWFeNOq&#13;&#10;Uga+Ao35rMXnOPtGdK9isVX8+l+A+4+AK4F7BfxmVftLE8mk2pvf/viVUrfKSOUCVwdV/2qlB0+1&#13;&#10;p660ocKnSg1uCglbUuGpqEGpMqrVRd+2DGRrKEi1FeYmouAP4Oj3igyF3oxZLYgPpdWhVxWM/uTI&#13;&#10;TlGrOs+7YkiTtmkbhaSdzIFTiGHOGA87No+zNjNSjWGmH7E4dV185MQDKVzCSxcGIM7mJjbVtY1q&#13;&#10;jW4c7vLJfAoCtp1FhYuScAgJEKPiANc+qVhjdvoi+DHraluCKCshJJ7iTBEepkJIZgY7IbqIRLE8&#13;&#10;e+A40eUJIESoScM5zvaq/XxXSndXodFu4WolWqwjnCIIUdGXAnGDlzzIEyqdpvg9bzy1hONhRvuB&#13;&#10;HHbCVzLcKDYAwTAZy6mYKlclYFIvOYkqoCS8PEfXKqj+EkgLURlGCAlSnYDAELcPhCgUKZMMSsJD&#13;&#10;jsxBSYtIPgRR60J3E0GwYWCDKQpedAwQo/ghckWIJMeQW/Kv//IvXIKubHere6oUohQFpW753tyh&#13;&#10;52UKhAqZ7eZdhJvSqCEuU5q1vONCAeQO+6t/85Hj0p67++im2BsbIp6WRUs4IWW8HCw+fXbReiUK&#13;&#10;vVrGtc6wTG2iuW5zdDIn6Tq/X4OEay0rUcWc/TjlS5WKvPaGV0z6Y8twCYksQjrBd6OGUMB79a/v&#13;&#10;PJ+vPffOtxZPOY+2KdqynYYsBGlTGZ00Zuqj85eTpYVBhYCWbUG5uhQoBib1lhB9QVYjqweSma0p&#13;&#10;4AubBfFdDEUPSK7aCazKX23QPhFhEsy1Hwqd5d7nSFStKWkiCRyGVJsotiyxHJaGhXxhPH8neT5/&#13;&#10;M5lM/CzBw4zk0wWJaNQQip1sP7OTWJz2SVsUTiAGhrXfMq+nuMe808B+YCFpOIllGyHmKsSqxcaY&#13;&#10;8wCSgE3LBhRAiz3QUmpFyVK2jkziC7+kjgW5YM6jd9YUHcV09ktN2W+LjgHnd76z+ucnk7pg9sDp&#13;&#10;ChcbHDiYi1LBxMOeHhD2t3t1g4bg5K+PE89TP6L0GG79G11rRRAFEA9+vgtajnvSLWhdFO5gAGKi&#13;&#10;xS+ehTQieksm4OhaYQxMB9hYWMw5S3VBeLTngwKu3T0aN1WX55Mxtnn85wQ49a/jjg1tg1mC66+F&#13;&#10;04ITvYhps7bgrOPmerjs0rS3P99Ju74RbdTCGbWCVpMx/Bq2/z3fvrDN4ETBDcHpcgy28bSdXewx&#13;&#10;CxTeHNHlCwaIo8kWbevOlXH+hqHQCWP22wmQtqWlnCfurIiHl3nY6B03L2J1rtG2qyea8TYwRwzZ&#13;&#10;xnsKZbYWkNwtzB44Cn56bc4JwvnSglXreSQQdGiIvwiIlSjFzGDWctARwS/SWhRxc4g9Yn4+mHWU&#13;&#10;IZoIGOx5oZSQHvyCn/FaDDRqAX4lMKuYRB0DbFeRIc0oB/fg3eN3KYpf0XBbuRypIBlCNajCNdox&#13;&#10;WKwQ8RhtiiGUAI6Z5BV+nwsHDCAnTkj8iKtip7BcMG0kIAJs4w43tQLFZZRAl++FDi5iuhiyk2TL&#13;&#10;ZO2AR0NwgB2iRdFaDm2Pp+hR194gAcBpoddTsyUwRGLs8Ffh+ifn8bLgPrq4TNIoHpWvKeg4lcn3&#13;&#10;UguuXPKF5/t3npdh3z9GqSrc0UUqfrVLWaShuh+avsy/OSTV2rslS1zkzVHEqstHWXoJ+ZC1aRmZ&#13;&#10;353/t2hieFWvq+gh6lZQ/+F35g9bRYdf03/6rX8DCJn2Ifm781NfkGStwlaRu+XtlsMxjNjz1ejK&#13;&#10;YYWw+hezv4ilwq3+1f7S1W4T76+AK37/6e//W/WvulWqKSdXtqgXFCn2pA2pBVVqFT5VN7Uod0hC&#13;&#10;bFrlDKhLvvqlbkN0Abq06AS+CZgXcMKrvDBDQNK0M/16k1tN9CoQW3XZ61AUlrhTHvi3/4B8x3vS&#13;&#10;IBlMyF3+2HNKM744NBwOkOzBRtQ75vPnHD3d5IgVXTipQ8GvCyDB2HAV79mTqB2duvv4i0KOCK9Y&#13;&#10;PubmtrRgqIuf9oxMI8mIcBIsd91RegxIvrZoD/0AIQTG3PTocYaTmSKtXdTNvmE0SgjDMkOgBBke&#13;&#10;JHO7M9To+cOYfeyQFm1z5RiEc9bBW15RnqAFrn7HLPq7ofPtR7NUQKXB8cMru5aom1g2RNRmUuur&#13;&#10;S76bYi9x9/jA9btXEpqSMfxiKorp7Ccq+lhyynCxqn4ktqRdsgRXz2rhimgINjke3PUkzQM24Yye&#13;&#10;yhfRhnRLuukwA6VxrYxF/WsUP5Bm4HGRaV27feIdonXVGnJpal21yTTdrDIc170hXTwohDNMSsNy&#13;&#10;bQgHEcVHWFgoPdDFUKDycVtTjBa9ac9XlCW37HfPQjgo8wcrhHxBTiDEWuRyrVDI3uFN18qFpLim&#13;&#10;7/3e8lkUQBqlRk2RtdJoSik3Z+UMYrLJCYqkQhi16NKb1+K3tOde/5outuVCWt0oCSeHWNEu+d+a&#13;&#10;d5FyP6OUlvRWELEWT6ZG0Y7X5wWrTEbiJ583axKe87a3bWDiOHvy29Ke3C+AeKws29jMTojkhxaB&#13;&#10;LYDYZJUJocJC72YukjiJxRAodcWfBKC4YCR7uCxPG5fPf96BkyjBhzCAtRBC6NLaJCTTjidfspAQ&#13;&#10;wSFHa1EMAdq5wyrbwFy4Jc5CREIw5Ev+4mFe0APSzhcfwcSphTNeJOmy/8VkV7NEWqwMNV1Lsina&#13;&#10;8lVTmuWhK7DSSAJ5wQUIl2d9z0vh1ogj5Ewcvny8oOf7ROB8b3kCe+iMh+Bkv+c0BAV0SjCeGePC&#13;&#10;KfPXU4hoe4iWwgBsmUoUepb0SMLJEcyix1S6ENOOyLysYiS2NSxjPNrzwJ5fjxpFbC6NFFEnCAyo&#13;&#10;CIITTkUhbYEQZ317dXXq3wnFgZBENZecmX7+cDSzmUdgYEUM0Z4BBI7kawPAmYEB4M8enCPt/EDe&#13;&#10;9J5HlGKVswnku80mDpRylputo2NQ12HV2aV1y6BAtIuIYTh6t4O2g1QrgEIx0Th7I/vbIdaI+55T&#13;&#10;hwlwOFt96+sUhdtjU7+cE1uLwSa0b+1GDzg57ckedn7ZlvgFjf28Y3ZXGNtyk4OeBTwmAvKDtjeK&#13;&#10;ITg5Y0xP6Pnfi1grMnzhlwgIiyB3vzDMaaZVuFXWkZnwCfh5pc6enk1diIeOIpDX4ZZJfLSk2Rgi&#13;&#10;A0jgXY9qrW5HsfeSfQsaQh1OF5aVZT8DtEBVS5cWQy0EfStfnFW+KPHHZhYtT2e+O3dtYEZ1d5Qx&#13;&#10;4HzsDDFLS3LBZBLbQG7WzbwigNOoHctxoyIg2tYLoluIBE1whLFnAQ7aVBba0vQIW3rbCW4Fhdpa&#13;&#10;QwAVTPIBr1lb2H4Eqc79CIOhe+FWfXr/2e+ObrG2lDeRLX4/Uv9+89t/8ubcvy/iuvaEZM8r8VGu&#13;&#10;/qLK9+7OCLmVt7pG30m+Dx1czTtl74WHnEp2SuCQiKcWHqJuGuG91cUWUi2sRcGjEAZn9FH8/trr&#13;&#10;3y2fVeL/8pMv+uWvOteZowxRpKhogKoEpeJ3h9QjlRsh2oUKqy1blm2nEAh3Wmol/Fq6aATKoug7&#13;&#10;K2S7mIMqqa0Kp/A874jRqcajiNi2suIuCr6ilk5IchrissOcNNMrSRSnmOvmYLrwr5Dm8sXp4bcM&#13;&#10;DzuvOnHZKGruGPztPyBZF45BfCAYErVW0buAzWg2pL2uiUUSkpx4Ek6LFbTEhrA1sfVqujYkfssR&#13;&#10;RZw3MiQjMqCJWUKgbnhtPLVR1loSBJZwxqQIJYhnu0skp6FHexYXsRUhHwiOLmILVNkiH3A1c9nR&#13;&#10;TZ2cIdDt1jZaOtGb36l33q9/8fOutAQOKUmDpAjRprWIwSzlt//A7SDPcasa1e50NkyecF4rZ3A4&#13;&#10;NqpRACT+tcQs1rJzcqTzXlirW9mrNO6q0sVW/VtpHMWsiNjQ3VYKxiKgapD/SITca6B8eO64qyLe&#13;&#10;m9q95nZzdcZMiC6BMijJiUsTRZc0c5nUBepuJY2uyl6hg2ypoguYt/WvtKcsLrYY4FlbmxARptoV&#13;&#10;LL+VwwCjhkxvKQVNiIrkxOq8gk9ULQlsIwF4uyStJXAvd9JaLOvVIqJIA0bj+XPT5cMlim58aQyQ&#13;&#10;qwjLCDl/DARd0vJc/560KuJ7Q9frAHLKajZ1gchb5CpTXp0PFkoFpTGTEJ43vIZEW4ttkpbzbVgG&#13;&#10;6zLmYXnlwPlF575pbVZ5ThvJ2uHf+ECA/SxcszdO+WnF8521EHotQWuHGY/6F7OWKNt1NvP1eY5u&#13;&#10;60umUcy8UIYrKyp+BVkJLGfjbHRtkcfMVBZCKFIOkAAq/cJ5gUdYGGbf2pl8ZLBQNBQ/GxhAiJVl&#13;&#10;uVVuoYlCxNMoHIhnwdGykzS2EcuSmNERS0QpFRbZqdUvPlbQxsBfnD1E3CFTSxr3paBSejVv2SPL&#13;&#10;4VbZRJQ2APmAXzwip+XIZXgGt0uthS7hjfYwUscAMEE4b0iZMZE8VTxmIZ1PHk6hpxuIEgTRA+Ix&#13;&#10;4TXvJrW+/kMr0wsUyUKBHwWOJ1GpKIxUgF2sOLXs9/AyHjw4TwZuiHZ2EihQtZDWQhcUiiycQvVs&#13;&#10;frM8p0TlhTjoarE1S0tse4MWJo37p2AX5EzSzYARe8IC6QHUZg8kIdrAAlnrwf/sT1s4MeEgjXYg&#13;&#10;B+3/1m4Rdg79/N7K9THX0LkFUOzJjrLZnOeb+RF1uyzwt287LUnmcvHR6moZwxEr0tlilxZDEeAX&#13;&#10;HMWy7i7FqWsDt5NNtwnNtZ8huhgwt820HGED4Cl1lkAwBaHpJkIWdJ2TukTZ5748Yy9VzwqmCLOZ&#13;&#10;qPziVHcWngXPCwPM9QcNtOYK9fh4zgQGCDWKZ4ouy1F9BzHLDscWOFV0+3OI3OmB5SOEhUDBG3F/&#13;&#10;AqxolddVw5qysDUvp3ItpJq3CMQTRVtAsBWQNMLB1r9Vvvf6t9BxxER4/LpJE3POdgoh6oqPIXjE&#13;&#10;eWzPd2l0BUSs7MmmEMgdmx9RfApjmxbu2fGYt510IaAnSORjNpdYGtW///dvZlmljh+pbS2xzQw+&#13;&#10;XgVvmbal69NfGK7O0lbSVrWZ9VrhroSQlbxI9N/p+nfdX6dChl4ZC3kfMDwoN4ZnYkNXe69/E6uq&#13;&#10;/c6//5mideGUsVMLL/SGF/8Dmfe8Uwvv+1wveTH3vhji5a/6FDFQtPYT4Pvb261kfzmElopfv0FW&#13;&#10;9Dls1R3KGSD3Uyhp0RUs6FUi2oqOEO1CZdF2ly0KCVVVZDq9K1sqglAMaZuiNWXw82az7orNkqdR&#13;&#10;RNO1AbHxU/QQdQqlFfJOxfUGOUpFFiGuJK3pxGYYXIFTnUXOqhhLDjQXs8TPuQ1ZG2LI68GvN7aQ&#13;&#10;NQlS3br1ZkhiV10eJTyiNq8R4S0fCpwEx8v+o9qapqUlxoa4DCGZlJFrDOKquy80CYZyUNvce2tW&#13;&#10;ExFpt9AOPTboomdn/LpcMNTGa6jpSajFfFeXUsep0ZIHF6jahxb72TpWCdYlHBFQhK20QesSv391&#13;&#10;dotW/HBgCgkJMdEqdEfD5fa+qDPBP18SwCwTUNlRTbIuBvw4MVQjz044X4lPyJh9ld74R+bJgrTE&#13;&#10;RqEaPZypuvyyzVxSilD3EQqlAF5CRbtrCy7Fcklp8esyjyguo2DWBWWMpiC62tAnkTilrlZtmzta&#13;&#10;dLmKnIq07laXnW6SkwYnh/a6xIJwrYJUi8KMqo/F0c1dUeHaXONj0wknRPZFRVq4s6KwgUfcTsHV&#13;&#10;KAYIXSZysPRY0iUX0vKrKFHXXOYVKBQahWjg/BlY172cIZCHSDPc/nI/xsgW4OVO9yIXBdyLXziK&#13;&#10;TKYhcuQP5SEFX5ZCkSyFtTJVYZf+VTGFl+BhHn71byXASUEnjTnfjM3TH/2n8XoLAb6zk2QTrR3m&#13;&#10;qR3ORPwARcvr1jFKqZH9UO7HawaQU+S1ArVzIQBFDLf+bQkYYxbzJgG7fsVJ+GTvpwojlr/cGY/u&#13;&#10;/wPOeR+RSUJduZqRGW8FSZbUlfuJCTof8446WjCYyzDTtbZEu2K21vk7RRjQ8YyK80elmJE9Wisi&#13;&#10;+BBxywZiBYTGoOy0pWTJhhfCwYqpLamsJlGzpn/+35S9QtqmsoVQ6iaKCkSR4Qu9jMx9HomAXc1m&#13;&#10;8rW6RgOj6aIlECLEser601hiXtjjJMQ+0bZh8p0xtLPEwz5mnF89zFqfWlWEqaMXAjAbIo0uctoJ&#13;&#10;o/EEH2cTcSLqinyLiG5KMPzXn8/KcgedKdoY4EJBfmxtldRpaUfBCYkHM4pZpK2KbNNFt7G1LBFD&#13;&#10;ETBkIkqzOMVrAEmCtil4AqvjSLToutbOqA1PeA9aO6rgeyhyma7AmeM6AB4Wxxdi55h2T0W4m8hc&#13;&#10;N8g+U0ZJxp+bVNPYGQ5hMIqaSyXlhGnh0APBROlxtrF7tK1y1a5ZKDakiShavvOOm45BC0dpl6mr&#13;&#10;im0ibC3EzQ5p63amEUhUz4XjTlcbQlQf/pDMJGHnXXGA+DRVHcfCBWz4SVD/UqErtiZ6FhignVU+&#13;&#10;FG0wB+P5/NB+xkAFGFN//H0HEYRhvLsXv2zTvb/85QgX1L+UPpXAudZju14jBuj44SQkBA8Qc+3y&#13;&#10;GCom7gKqFd1Vvnci3CwbjMwuDrOSQ5RIWhqj8VT/ClT0WjvWZsBggdoApjye6/PZGqKwiAm23ds9&#13;&#10;tj2b1rclbvpcT+fSwUwUM9S/lCqBIQ40onqgbJVepbUb0a0FMOr4tZntf7vontpNWviv/yt4Kl11&#13;&#10;K9BOkXW+svvdP1UXo28BGE9zV8ibX5xuNM6dtcS/d+SpXN1uhm13kVeDZ+j6evMWoY9yWEn7fjn8&#13;&#10;3L1q3nf815vcO0Ulu3UuRLelCVfkqmHVub3kPcT5mjTEEOJ+sVkX8dDnJ8Dq34HznyIpe4NfrtR9&#13;&#10;nUWssvef/OF/6M9e9XJQvq3u2DLB4WbT6m7pUfWx7WzRD0A72WhzFT7VvyvKGQ50gZJHu5v/gdxe&#13;&#10;Pq6WKTSuL1RjS342szP7Y9gpIXQtpYnaqe+uajRR5ioDCUxRvuOpcknyXZRZWbtTTDRLd/XGEKez&#13;&#10;vS7VH/l8zBAz8NAYrCJIwjMmLfDVSL6u6a/yCSxKWqCSfeV5opBTwZu6tKxHEXUz47XFH492rvIf&#13;&#10;/Odu9rXWlLnvrireTgBGA/SmY3tQTgBn4Y6bMTTdEWrHAghwgcKpA329oVF4nOgKq8oxzAvN1X0S&#13;&#10;ovuoTK/3WXgsd5yzYU4J7DzvraukFG4U3cRpT51r/zB+dhTvDtHcdI38w1N6ozUdsNzQKDp/4olY&#13;&#10;lruJuobcTUU1j0qT8Jxa77NeE7to8PcyFD2QO2WkFr6JFjkkq3BJLk8zlASZFTDq7uvy7TKVgyWB&#13;&#10;KFlfoqJsSyyQfhAFYSGoJqrFWS4XJx8XgSfTXBLQ68aQOxyvq0UpbtkjbqnQNTopkPz8ZP5KMHlU&#13;&#10;1727ngHFvJaF+LusmyWLkGa45V33oBxjLvSTX5UxymGCLYFlLPfit5q3NKZWVlMaI0OYhO18iw/O&#13;&#10;JKuAQi87pRnTXn8YShdPMJvheGTKItx8lAAXMcfxSF2IZTl82pPb7KaSTrdM3IewocqFFrZljFlG&#13;&#10;22kCC1lOzMTqtsSNwit+TaS6Tx60TBJbGiG66sHSKl1CEtULYrgFapO0AUqiHvYfZtEQTOvCTvwA&#13;&#10;TzGkVJfNJCCSwKTkoLA2/hiG51b/EstrMjfaZAIJdg+CVtoJbA9RoktLILFFeCJ/VWRwPspL+Ts7&#13;&#10;8LwFLrmVOrK/nL+0WYsiW7ZDGDACv5zKMQNaAtbSkl+CmSNTE513Xmxm59QC/oufQ8mA7IHPipwP&#13;&#10;HExpLSCgn99ynG1MgnDQ9nMIGK1oYgwbtIYoIocEtokeM0bdKX4hGayFU43u42JzUTqmNrZGydGl&#13;&#10;sQ3fkNYQCCEhRzBD0gtpi+ZRcmIgzZBZYlgYyUGxEAlkiRgyiSgUs2jnONc4a7qaEXFcuGp/bOHk&#13;&#10;iBI2FCvFSIc2HBjaUKA7W2g/i/X4GxSd8K4GsNcWM+zSlhKiC5xy3QU9WSgY2FNYKEqdliWtCGOq&#13;&#10;p2zRRvvstNVExMlNbLaZzebsqrayLSEqr84o0mixizKJARzJZngGWNlKqiZqyUxsuAcToGiVSFS0&#13;&#10;tURVTBwUZOaga5RGwW8DQJwMAH9CIFygccJyDupZ07O9PX08ZRLE3s7gWhS6xBMn33nXS15edyxD&#13;&#10;wH7z2d9iYrmnz3/Wo5j1zyyqAWRrWB7B8zq8IfwQWgyJcFO0C4jNohRb2u/1L5xheEwREL5jA5AE&#13;&#10;olt3YB3hDLOfk99u7Nlv85vSlS0O2CbC5wfUugIyG/s8m7NPzokhhvAO2B6Zdjv6bJtzAeFsHWdZ&#13;&#10;//r8jYjrj12wsziwHxQiEtrPnrIeBDYwu3JDsifnnLTzpfhFedRolWbXF32rf6v+lLFBXfzJqf6N&#13;&#10;+Nrep7yO/qYpGfmq5bkg/Ui5egLyJGGmf6T4/XXUv6fUnS85bxVcla1VybIHopjtva12q93FjYKK&#13;&#10;34P45vNV/17/BfCvvfhlm8rX+19VsF9EOnLVBfuvz2q0ilb1iA25NU7Idg29CU8M5Ejycd4LH92q&#13;&#10;m4g7BTJwfnm6xLTgrByLJwmI1U1aWnS3LKoymtrkeilsSjKT8CR/R52olbGum054EhzLMeysxOpS&#13;&#10;il8X845ijh8xvFb3qcz8SHcnEptkWoI7JR+jGP2QwFahNX2zRn6diI0NHCzO8LSsdsiTkdWniGPn&#13;&#10;qQohQtrb2GLbUDwkZ39aZuiClbw8KGk0Rcx36StYFJJTqJ4SFYONXT3YaPs8opLKaS/v6vaM4d6a&#13;&#10;TlTMhIyFVw0LCRAzwETbo4rVJW6WuWblrNFEtUlmbg5en/nP3OvXxKPlwqOvRyPH+9/r7yd3E0lm&#13;&#10;BJZGescXL0BPaZkvY8ZJVIyaWwUt5zeqJMSPjqEqQAvERLLhApV4uOPg2q77uVvPkGu0y1fXC+KE&#13;&#10;aIO7NCpAFAU4m92nbHbxRc9aE3VLPpd5S+CVYBbAEA86f0f7ee2rG+i2cNhyn7PYmigRcn3Lk+Xw&#13;&#10;Eiou8LTUUUK+cdsQuaxL5iVOZpU3yiLKMYhiNqv4JSeRq5TD1PaeF/HN+hddhiBtIEoqIpEgpJQD&#13;&#10;IhUhVndyti2Br/rXq5DSD5xgUpRT5EIC1oKpsM4UdRbj52Xf+ZHgtmbBrQukHUUj3NMhdOKZd4IA&#13;&#10;mQTpcJKMp2gLDkR4WdtEEQ4xRcwxqHyBhKcsNDMIGatOgorCxykGz9/yUvCiM5gcra7FMjeN2paS&#13;&#10;xtF1fk05nKeyFk+rA5+FO8BswvmFn0mmQNobmYcNpTZ/607EzlZhqnXXMoO6Yk6mR4Mua9d6kUwX&#13;&#10;80zHGeQCe3QJrIVYF37xl1jLpA3sIvuBXi1f7JCyx3JgiuxSWgB17KcumTm7QTYKDBFrFvtnZc8H&#13;&#10;HRDGs2EcPFsi1ZlnFD/KWHgqPs9IH3wh4kHE4ATgODPg4uAJEjp7xk5AxCYIEO4zA549IeiAIq0D&#13;&#10;Z0OKknbWZjMbaK+LEkMtF8bs03KT+1QYwlxF8GjPYyX+pmNrC6UFBTA+ycxgDwsZTy85Wj6CQmG6&#13;&#10;8HJTuzY3q81AI8m2BGNcB7okaxmGLRAiKghhSTfFHvhyA7McX4bah6b0KYEumeg9lfAQkguOUFTR&#13;&#10;2DaWpl3ENUWHGspx1P4xKp5M4hHcqFOdg+00JxKIkxf2XhRtz5QzqiA4UVkbOCqtcqCqTZS5HW51&#13;&#10;tYBV1IHwed7Py1/eEZL7bkDpn5jwvSWoxQmc2IQ0HS7alqzIEDJx9uHeqX+tuFFdQcNgCGdlHQa+&#13;&#10;M+9+VodXDmu9Aq74FQ1RUsl25WW/UBc9xFyruBPq5W9WdMSm64aYDppulDHabHiqfxttFt9xWg7I&#13;&#10;yhk3z6GEwjyLzjywG3uekfNX2mhExy+SFhRDQ217rXAVQ/vW/WKf2BtabNYdEaQL0XStkOIhdu6a&#13;&#10;60UwC7v78ksbwhf72XJ08KarUCgAUyCs3xPKuqt/t5Jd5F4Pqq2i31/sLudWgvOm8vypYWxLfEWa&#13;&#10;+Er/7VAy8lXX3d9fgN/q3wfnoZz6dP4gVXBXMZTDs6PvURp6aZNQWV27lW9vb9N4/obVz3ZIYbuV&#13;&#10;r7exlcO9lt1CWAnshe+WwO/e/54q+D7l9X3u16KQ7Je/v/et/9jL3/44m2p3kQ/Vv2+WPFuhvInM&#13;&#10;lOvPXsn5p4i4laJNieLoC0nLtivW6M5dS4xGrz7y+ABaQMWU8iTKzjXF9CYmfLshJrqVmu4mciyj&#13;&#10;V+80V5e1K0EXMy0zepXtMaA8cTID5bXM/AiFkCDz1hHdKEbzty5jVtp8XvlXf7VdbJif6l+fe+DR&#13;&#10;Lpu3k2rY7dIoICAfSUh16hav7NWCDNZW64mhO8jpqgVEtUZawt10ITtrEbFKPjZ+5Xt6i3mFD8NK&#13;&#10;IbR0aYOK0KkfD8UQ37UMYIYkpPq3TLiJa5gp2BBRZuj8epc7TBqrzjcHsurBcLzAZiJ+SpWlXCYE&#13;&#10;lNJoMWPIF2wkkEZss0bR+7WwoWG7Sm+49JLxakPGdx/Rgg4oMgrJZS2oiw4vZdIiJkfLfZkDJFxY&#13;&#10;5LddSW52V6o7rje/Lk25k1tPQqKG7dpljFyIQC3JpJ2rbX5rDGEn4amAuDpJIMdcioyakl78GJoV&#13;&#10;PwbdO6iglwGPeHKZXzZAcd52xUIYBpJDl3CJW/VI9e9c4gdYVbjMggAmuay1bmoZJpOkAZiFpWSD&#13;&#10;NKME6rr0S2AWuZe9dxwDkAyUEEohytakGWzQEkgypXTBUcouGDw2n68Ovta/hExFcIqUKanOLAHH&#13;&#10;j1mlw3jE1KWRFpTSHjgGbSBW/AW6LBEHbKBEyCwIYvWv8laXzM2gFBHN8lO7PkBggMKh70+aXvWH&#13;&#10;DX28s7vO32mxu6b+PS9Jc6f6lyUW3ToKeAjDxqTzMo5qgQJCShTDGkUH1Akse/Dnzuyf6/1+biZZ&#13;&#10;O04dvzCvGayCr/El0qLaKrCB8PHu/E58tk3Z+HlHSY7gGNK2OhOrU90rASwo4YFRG8nG0HrQPIbc&#13;&#10;8RiiAMmz/FYCmcGMZC29vONj0UbMDDwQzlI0m8quOFGdaJyycUJ3IAY8kAwTRvbYeyiCyRiUXvti&#13;&#10;YFgVE/PMMoSzk0G3/bDaGQBnVTaLzALm1g4y+/P6gSGE9myYXfGB+pdSq4CzieSPs2e5x55TAphO&#13;&#10;jvgADLa0iFHKBbMgRrNBKEwPHIDA3CDXcBq1bdhPVHObjk7a7jG4A8dJbjTg/gpnAwnM2PO5O8Vp&#13;&#10;4/qAQ4wCuqwp5jZqxK4Se+Dhy4/nb6nRYk3tDStSOdYWsmHUHVtVNaRtimU1qgvRxulcglReEdJR&#13;&#10;piVZVK27QLGE9sxm856T9gZR5gZktnsZQFRd62LJogtsERac3OepsHTrwdt++J0PWsx9Bfouyh6w&#13;&#10;Fq2LcLUWs7jnZNAaKqSGbI+27rrGtj4fKEq9+dUqfkUP0KU9mdS8/AWVwBDO3nnIvNe/uk3UhpsC&#13;&#10;NytorrZoUJQNhFQC17UcwBTT8bQicI5kA/dtEtuPHLaJsJWyxIOcv8rY8w5fCsRc8RQQ0+1PEtqi&#13;&#10;7VU7KjlaouZZOzLbzxaOTDiiJ5co1bTg67IhC6t/d//wpSDYujhtIYoghJhOi/q3N2WSIiXwFrOQ&#13;&#10;e+G2+DKgwO+/Dl4eNR38zaHlafqTFr8F/q39HLg69G5P+HuV6VXDPqrUexd+CtV3s96vWz8kWa3a&#13;&#10;xIeiM+sd8X0hqyIDqnO1lb3bRlf/qmR981lVCwb/9M8Gzneh1cKv9ewUwp95ETz/TdIpn6+3wJ/N&#13;&#10;6+NX/q9V8y4z1YRX/FJUqavy7Z+uOihiu7Fa6V7pqE22OwXO9YXkpVe8VLbU7pC0H+7YjKfzc4kr&#13;&#10;aqvIFGE2FDRxpy8DCjmKCwYHcJQgfIVkQF14QnSjmzJD12s40tSD4EkpnjUm1SPq/LSTQPjKTyzm&#13;&#10;FGkrLf101GeMT/8cEX5pci8/ewObLjL5El4JtnRDKUXZ0jXh262ArV0Vlh6bNjae6jr8d5adYEuY&#13;&#10;5VDKBSog6w5R8Nql5z5rq03mNr/+GyZFShEzumwrMwm1PALw3LzzwAmxOuRrKxsJdHu67AK4bEFr&#13;&#10;1BD+2FDYwCQlpJIKdEXuRAjOmXheJc+s669XtTktCqtsEvZjHkeuDdNEc3PZKF2MZAlYl4uAlgRT&#13;&#10;uBAD5nQlsOxi8GMJsbFp96JXaJOwxmPOfq00TGuWdEU6UR41Eq5CFQPfRQBDCaSc2YXoZnQruW1B&#13;&#10;b3ixocsrdKl2XaKMj9f3qHu/nGSiDJGJLc5KVxNLvVyU7n3STE8OhmYtZd//GgrITD7JQKyA0LUN&#13;&#10;NgK5bAgPPOYjYcp8NkilXN8uXwiQGAAXcfYU4aS5owG9mCdPON+J5YJb3o3Pi8myfvx9yYmLvru+&#13;&#10;pEV7L3gXxwPvp1Lelchh6C0f0Ja9o1AhnyGZCrbBgUxDnjBwlbQ4AYbyPU7BsckbZ8oWwqcoJt/i&#13;&#10;8td0/HRpEUfRefMlMsAqqPJw8nq8O4sOQYcDwkfLeUFGSGLbNmmUBkMoanTe/H7+qSJXGavFr1X3&#13;&#10;kTM8p84ljV+SN8YjUpcQcoCJKGx7bJXz+uBhnhL1pHC8gJAjqkThLyZj88HHzfNuKFGm2ww2J78A&#13;&#10;q6w7YioggA0ZyaTcGTfPnwLTLfij91Sy6PjJmT1zChztSDjmmWgH5lRiBcFEcWAtJEXsBz16WtsA&#13;&#10;7JNY8owiFD1ZjKSRDS0l1aLdpqV9luzsT7oCxhTSseoM1Y4LJ1BsI5xrdiZLiLXPHQLweLTssVKu&#13;&#10;KtueMaXcsydPoUoCIG3a6+VvMWFzgdXCCaeIBJvcuvc0sTm6IabSK9QQXfQAzn6tfdi6rFIMomEW&#13;&#10;q8aF8xVNNmOw3BaXYSZS2rrrWnc4eziuq6VOsU8yOTj5pTWLEIuIOU7M1Gm5+Vjl859A8c5x7dQ1&#13;&#10;BYMWRQTS2PHreJlr5dwsXXMdOCgm4mQqitaJByl0zSWNOkPYRIB5VAArdd8qcGvkICoNgFRJIU6o&#13;&#10;HfLnbd1WYTE7oCBW3BGHf880XRuVTBuJasFk9txK5+phHgdtcvUpMwQfmIJfSzWBcEStYNo5qZht&#13;&#10;c95IuoncXHwHxPKUCgtnCXYP+EI++R5w0+cxr3w+n5xshEWGR6LhuYCLv6EiyWWq6eUU17hZQKp/&#13;&#10;981vJbDRal78kL7/nF/ryJhxq5ETWPRysAdWS0h4SBQ4wLlysqT6d/EWLtX4dYG14751ZAy/OMtT&#13;&#10;cgSTj+gQ+9/28DhoB85Tpis4hjDAbV2b2fIBQuBaxNlXVx1NdXNJ9rlQi4hCIwoDcoFJFsXVtnsG&#13;&#10;sjibRYbj6l9abF0biS6z2jCkIcrrygm3vK0yVXa91nFR1Fyv9W/TMUD+8R9+7xu//8d9TfrNF8HL&#13;&#10;/KriI3pfmX85CvununzfwSkzPwSH+b3RU6umfej7l6ZeOc9oxez53vJD9c5CbPTiuWrko+Kh9Pa1&#13;&#10;alUk+xWVwfjyyY/gal7gT2PNi93r/y26l7GIKuJKY/jAqX/NJYTYvgiNwdB94hazXxdJhe8893/+&#13;&#10;VucqeLf4LZ9E8U/GjkFiWdGhXWQrlPbq0uOpqxoCcBk+aIpuR30tIqTCZDlt/jfrX8VXxQKGkDWD&#13;&#10;ENNBQ2kkNuITvbmI2RBP5S2BJChttEIx3VPUOOExrJYQPPFDckHXEPkxpAiOPnC9B4dUWm792zFb&#13;&#10;q/DstrIEW4GKJKu2u0gG5MKbDIla/rzbbshT/UtXn3w+sb12aaQ618x6ZbhTRMM1ZFO5icSWJaAQ&#13;&#10;acFj0XuB/vIaHXNLljrMuglJjkuz3aulAliUdGndp1qbefKN82K31NdLTCWwW5ttpRnYiNI2vfsd&#13;&#10;Dpml/OY3eO0fRNf2oL3i67FVTtpDgq5ZLvHKc2y6cJ6O5WeUBF3EAPOYcb5yP9KOzWYlrSm8iyfE&#13;&#10;PaL4VSfGzDVsbINwAWDjF+BvUNa0lL5QXaVpSHZHfhXu3m6IRMlPDBFiLk74togYJlbnP9JNRcza&#13;&#10;OF1tblgGuzd7d+wqhKNjoMLQuHM+iyAhINloQ1o4RYhiAngHNnooRgEkBwmBdLmbbqFRJLH0SnEh&#13;&#10;JQPyq6GcIiJ7rEKiKiXMQjddi1MC4MaXRcgTRMlEN7v7/X7d76ffW/liiCjpkieUmYyQ8wvKPoiY&#13;&#10;3OP8v5xlifI3wrMNMjnPKX4hgekgdzD3jlg60cR8JLN6dtrPP1Vwsd9QxvOIZPz08kWLUsREW9fQ&#13;&#10;0M/PS7UApdKg3BWOSItklVhZjcAiGtVWdtUajUE3XOQztRfxTWGPUDM1gTirfxnDJLax0Iq0Mehl&#13;&#10;nrZZZVPz12Vld/99vpqOE7Cw9RpPr5QP3fqaS6DWVrHu7Rx7DDBjbeDLGH9+AU04RTSiYNj9SQ6r&#13;&#10;gNoT0J6E5amrJa0X9BOo80YMT3QyxUGia1ONFz/7kfXSLX8uc0YknCIuQDgFuEApohI44B1n7zDR&#13;&#10;PqtAXWAtMFiyBV3rYodLkvsqiBKmWbUNMakCh3nAFBEWn5VvvURGTApF1jIYwmaA2SxbvUKVEBT8&#13;&#10;JhJFNVGFHRIFAwS0M8Nb04drfth4KvFpz4dFng6uFSizdLXksE3E1ipLn3B0CO3iw7z1jg0o6mLT&#13;&#10;QYsers0GxnduONtJZl4yW6y2R2eLg7qzeq+S7iajTFUjaFEcC0P/zh9ZSkKaa4g68ullnuedncC6&#13;&#10;CKZFCTFkC8kBVFJaZR3E4YMn9919jmIBQWlfOcEqDE20vk/Fi3jSZa5vdFSucqGrZ1bt/IlvUcKD&#13;&#10;k/Ys0Tr6mCQaRomlThedrsJryOMmaEWPy64kEcZvA+TdPC/nFxPkA0eoWrgh0y2l+NhpzOALI1HQ&#13;&#10;PactdN0OanpBLqMISzUvOxcxWs0Lqf5ldn5BMru4JYdHXNvoIUZHDImCAQUUYYiJwKiWJXdgT3eK&#13;&#10;WSnF36JYNTbYAHxsj2nxVPzy2qjHymiVLArjZ/QUwnBIe9jadc1BUMh0vBg1JTnEjpzzChhi4QCi&#13;&#10;5aCCSfBZzfMf3DOVhW46xi/kBR9xpsVymO5g7yfDfE+L7KjUTk2qoKvggtQNWdyoWun+FehqwNqq&#13;&#10;2tf2znPHcb6+832l3Kf8Kvi6tsiTNBXoUuBTWt4ohmbiVZY+uigLDZ0p5lbYJjBpi58a9pS9J56J&#13;&#10;rQht6FTKP32n4kg+MqfyjQ7Zt7fh6k0V7nuvgP1J50//rGJWOwXpBfNq+Kp/Tae3yvfrFrnLvyUz&#13;&#10;JDz5/dlnuPJW9lgVrPWab1PxfdMHATbk1B0XKHZiQFmk0dJ7+E5pMzfqfNPVAhUBHJgCUJoV3aUA&#13;&#10;KMKwBsCN7sSmYENP5oNyvS6MU5uK2iUuwmslTN1UxInouunG0apE8GjxMBWPorjC+W6YIQJRcJIw&#13;&#10;jp/vyo5tx1SUCsOtf+91ItzN67ZShKqznoZeu4XolR7lqf59k+2p/n2T5yPEovERhh1yVxZDoZjb&#13;&#10;v3f653812uWDJHDj9gja+fTAFP4uJR6irEXC7WeIGxniJrVq1UTuU13rQoJWV/LghnWYO+2d+XDM&#13;&#10;JhpqLkS3Istc3VZwVvNAGtGZwWbTUcg3a2y4KlAIjeP49f83YQ6fOJxfRjMGQw8jjaaQZhQFYmgK&#13;&#10;uus3rYjRtegg4VpTzNUisrlRbCXzJFCU4+Vj8ihDJfzoulpDogFOOjFlqQsrTu0diV878Tleq6YJ&#13;&#10;NDdp8SeTtG5bST7EZSoBEH/CDWnRK36zVmt6U7STdH3+afIJNLpxEF4PGiggjFnfIfI0LX7CR8sp&#13;&#10;SeTDUln3b/mMliVlEXRhEythMVFb5kkpxJANgxObGzzzZBpd9GUme+nLBOAlA1rpgZxNtiCpmI13&#13;&#10;akZCyOQaQHkE57zTkfhRJBXBLBvBqStPoE70ymdqh+IV8E8ef44JMX5TJBhc5sW8hP3ie9Wh6HQR&#13;&#10;CyTSxC6IDHukkdUs5UJGs9MsOJNEjBbJ5yDnvy+Z9nyAQAUh+LUirLCd/0Dn+lWvUcRgMttDFxYJ&#13;&#10;rW71L8lsbvryM95+sJp8gQhXXjAJzGpWxf/4+6IhyGQWHAsHcoS1uWAuCehai4hocW2SVhxxIvCD&#13;&#10;saF9Mmvxk++bznJDEBE2GrBttscRmHlwYptOAoRH8UBQBvrx78/mT35ZponGFUku6EopOSIyw3le&#13;&#10;1UkRbQCAKPNE99yJRvHk1Pj16SdsYBIb5pvnp8DXokygTqX8MOAETdzQjRZPQ5a44pENdoi2YpAW&#13;&#10;emfRzx8BYJ5dzSSW2JBmJRabKVqUIlOcCzhrdUfXqSJNlJMH+InSYhAxErSzcGfDKDwNtWm1JrZw&#13;&#10;LSi2hsa8894KMwabuWfWemGYIJznl4p2kVjB6+IHJgLyaaSaQMvBZUhATpxabOQ3ZZbj3BoWxVnE&#13;&#10;R8dIhqlnLQGgyJBtFji7dNWhTXFiuxq0ZNqNmDu+GElXviBC6CINwtl2S7vChrEujlaHD1BxqKf2&#13;&#10;RELHxv4++PXZadcKI62jiVqztDgTsnPRzbVStmLHCwP4myOcVZ9qs8c+IS2BWjYwkpaiQU6j9o/A&#13;&#10;YkbnqSCQxv2uKsRZiAqxP5//Ew04MfYV8zzj55Fp99p+NrP48LoVsZ0IoUL0OJUvlALeiZVWooWu&#13;&#10;7K2t/mWwmrf/8yikWpjlHCFKKxQQFOqICoobSnAn3uMpmFS0QPEQZQoK2wyBrI0ND4Y4o9Mr1Nkw&#13;&#10;sT3nOSKK9bUtEQVBbMUEmA43hNgjb7HaVCIGehDapWJOOP7kCCNpzU1j0UPJJKuJn/F18yI7tZi1&#13;&#10;/IrBLPvWo20pTTSF2VruE2JUMSJHqsh9szZsaMuxe/27Q0bh2w2/UzA8gdHXaveV8jTrV+++q1hP&#13;&#10;6boC0d/hVzH7HnFL3cP5JOdRGr+rf+fNbAIrXeEolcYq3IZGyOP17uMPW53id/5n3nfyb/Uvuvj3&#13;&#10;bv1ffOeLIgwhpNe7ytgFtbA3wroNbWmMAj/t/1D83uvfLWO3sP2KyOtENe++/FWq95JX6wQGpZGK&#13;&#10;TTm57bdQ+ak75cYFeFQiU4wcitHYJhU/07U7tHMh6FuHYkDRNQuysBMXaYiFIBWS/Bk9lchODEks&#13;&#10;nK6FO8/dBtplzsmsluxKQnG2G3IUw4uPobpJW0d0M5VVq9cUE1G22GHtmP3y/ncrxEUcBUpXF8FS&#13;&#10;fjnkt1D/fnXDhKg4P6K0JbBl6j9uvjYezgnU1VoveNEuhiiPvXc+UmixtG5PorpGLZ8AWgVttyqE&#13;&#10;ECsI0UowpAGSHJXRnP/XKz9T8HezN1c3SsunBWlBrzuuHdXagIQAg89Jln7ffsWEdopIsN+MZnkq&#13;&#10;0E2khVWAkSAkO7MNj1mmQLQRzcXDzWZpu+lKROGLwBWtpabhlcDuKbkZQCQHw0g7b5O1oCmINPYq&#13;&#10;GadZlcDwOyC6cEnTuuZciy5T1/EpN6Y4bSHIXEsOUTHymQwHkQppEpkFgXfAU7n+hmjRWzv8gIVp&#13;&#10;UX0QxYApSb74Xvmta9eNzxLXPcNyJ1EUlbVSiq5l0lh1XsfknVl71y9SluXGHzj/MUS5gaSiBJK6&#13;&#10;ihGpC4BnQ0g85X7SFVax2ZTyLhqFLh4tmCRHrn6+S1a9kHBVm8pXHcRZ+aE6C0Xmw30M2UB4oCtd&#13;&#10;pAhzbuqO5FNaPgSe32aKWHq5Ay8vlYsqfLAVW0JGy/mSM3rpa7ZpWYKfO+TIfwY5P+7DKS9SuzHS&#13;&#10;XBJwQixcW07MWQgmbiejthbDXGX30y+YJK2qphZAPPyy+ngqrwrmlIcH0AEh1tpWoQW9fSJWVAMG&#13;&#10;a2ftfv4TzDJqFLYF5tobJtZmvKEsNBGOCBKbQBK4XOjgHAchydfKWvliuYkSKF2xYgaEF1xmTEHQ&#13;&#10;xaObDYJPHZxtg2/9e5Xe5tIFICZmLcN0hYslWhOBUJ/H8DPW0ssqNpSyarGVcpvbzsk7LcMmsCfI&#13;&#10;PSnnGZywt4LE4mE5BxM+Xpw1TTXhKL0Ivte/0Qvv7ISjSIsuSuzhBZdB8gmxhzk1bpJ//YJ1jpT5&#13;&#10;Qw23T0K+/CFFwBQmmaK1OYHNk6eszQAtnDup5o5LIbCX+M5rla9RRmJDdKoMw7mbHFwd1x3yRmOw&#13;&#10;kUxkmylae1JLGvmFEc4FZhPr6WMYM9obW01AOnycSNVTWnlFxrOcVQTaIYAcblpNQuy3FrcTbA+0&#13;&#10;ipd5BE792z5hAyNZxZ6OIHNJAAxIlNZcoStoLXTWUuE55YK5RD2Ccz52JpNVYCSf174m+qQIqH9t&#13;&#10;QsjMPd/93t2Lk1NUc5OFjTJpS0sai4bbB8DlSNW826qISWBh9a+5il//yAEQm8FobY7gAcWcWEiU&#13;&#10;padOKxQZILDwZSD5PooHA2sLey4kPzrtfBRVCBA9gbIT2urtB6MmGrVkndhGgVEBx98W7Qm1DcTc&#13;&#10;agKjbfs9c8gRTBOpyAyGZXNma2c1z1ts9x0egDk7RSk2CCF2gk3uLB1R1+VortEYvIzb0u8XIvfa&#13;&#10;9l7h3nFClu1DAjH8RqvdLT9fDXhXWl4l6vLch5Jwp3yIbXiukhnP4DfJj6H3S914tFXHb7WPd8QX&#13;&#10;TwXy4630Pbx0mV7Zq9QNdHubrAQG8KAq+E5BV58qV70dfi1jv2L9i+1pLpn+5hVQXyuEK/SqguXe&#13;&#10;CthqWDk5qKar0Ktd+r27xJAkyOEh96GVQxG95fkRMUMwy9vvkiOih2jN2rkujphf26ZEf5KpC7YA&#13;&#10;qeJIpsrIFG1a3EToFSNVMVqjiFJrE+EAQ5aM2PMiMtcweITDh+3896+ZxLxqxg+9/zXq4HUs729y&#13;&#10;UbwL1nWGoDufn34jnEDXqDOkmtcpreYKb7SWHHNJMEQamf7Btcv2NKvu68Tl/5DkHFzJSteC1ipo&#13;&#10;X9cORUhxAhrFCpi1S9OUB8/5AIQcSyPg8oqVXBKCaL1qt1aCWFytA19F5rqUXZS7xmN0pJ1PtoUU&#13;&#10;uJdrZyec7CWNbQZ4etsM1hqsJXCO6DZaITxyzneV0Rehgmr8VV5JgEO0axse4KrSrnmsWr1UJN9o&#13;&#10;l1rM+HkKX+iVqCB0661k3SIz6cf5335RiArECmTkyic54eIJSDZlFUEaVfzKLYnF48OHrmOjaYwt&#13;&#10;ThJkNZO6Xz/+RW+ZsNFbQPhosYJMqjWakVv/mjUFyMnntQxAkQCwoQSSp+UGpqwoSvHkC6XlYw8f&#13;&#10;r9fBrmxXP5CZBOUtMoQywNKP6jIVGS0SDDnAQnqxyTowBPCB8+s2uRzV2uZKIYb5JKIJNDRJyyHC&#13;&#10;p3A7Bc7E8JR+KN7Dyg+rf0uhpUC8NpFYYAotAR/jKWuNASceuFyILjmVFBSws0pBi4HSBUKUeCZW&#13;&#10;6K0NqlpCZFDCopXN6k6q5u8h+/7zef+bqSopSNWcJZsl+PJRWMn6St4saP6aS4iwEwsEh48z5XzC&#13;&#10;wHKh06LkIPPyF0L4Y+9d1WKlN+3ixv7ybV1GcnBKvFM5stae8Qxq7bri1ihTIZipq/iFkxaIG7GB&#13;&#10;0C0dIuwmiokUkUd2IF02qljpAo7IbzmIk0ZTMIhDzwhEZLjTVhcoCNXZY8rout6YU1S3Va7NfpxZ&#13;&#10;opteNtvwVJepGkX5/9TdPc9tTVLecX8AB7Y0gY1kJCxZMhIaWYYQCWlIySwSZjCyrBHBAAGBg3kQ&#13;&#10;wVgQTDDBvBAgnBA4dODAAR+BwCGhA38JZ7Z/1f+16l5n3+c8zxnE+OWo1aqurq6qru7VXdde+97H&#13;&#10;EAIimRW00qxFtcAW25rFH+1AMNy8FPcRtRTSxk8RU29Y8qTlQ3NebcrELD1CEyEg6l1NE4/ZwNS+&#13;&#10;HE00KFxKyYaIY6yrrYJSM2jM1sbKLBrr/Ozecfyi84EDBNRMIJxXHc7VnfaOLwdOAh1cFpEwDQo6&#13;&#10;94Y+Jz/CFPAtMU84Nl+xOADW9rAuImnbdAo5kTQVfD6Pq+eDAscvtc4064LAtL5k2mOeoD3NluhA&#13;&#10;89RbJo//tQTn8wpu2EKeYgOZHlxz/7IWDutGMW0V2kVqSnjLbUzDzUgQBFAtCEX1it45DaxFZ4XH&#13;&#10;EKGm2bqwO8+UzXx2nenQppgRowyxEpzk0pYFoQt7I0yWjDh47as2Vk4V+DUp9PqPILAyupq14cW/&#13;&#10;OMRvCdR61zQinUmub90meuPQwEoaWlPybT8xtF48abfY/OKgqzgXronS+YTBkunaB8duV0R4yv1r&#13;&#10;HvQoPTLdJvnGeluLJxQq8SP01sxVLrGoC5GfPCTDeQL4mo5K7gG/5thYtd6K5XvitUFwD/gW6FvA&#13;&#10;9SliseGL/At/m+nZ5v8LhFmHVZ/ODPOUD5gH4W7XDjQ8MdD+ZYLJHJz7fNX7wd//Hqg7/12vt8DV&#13;&#10;96gd8gXoqjdDeikM2AK8Id++5IwO5JJZlxCj8HAapV7w28DPB7xJLuw1fMdC0zT3fx75ggEUDKIi&#13;&#10;4F9ILdwauAh0oCPUL3yZPM7k8zd01ex9XJL4F/4FZG403ZBNVoEadPLJXBjh1on51JlkowxE5MD6&#13;&#10;kJL39WXi8aY4mUEi98vo1JZRoxUXjSaZ8eqGM00BqtVbzZOUgEIKprGI7qmU4LBIieFoCgOMX4J/&#13;&#10;nb1Qp9VZaOlYwHGG6IqGYcVnQah1DKjqJUMykIu5MoDYjiXjn97EFqUSTs+OWrUkdxTmc8hHNWdr&#13;&#10;xXhbAAtF6/Ks2wCFi0IOTNzu75zj93kCjgIgN3YRpeEDnA8oZmISjHOZoq2I+DjYrYgMpIUG8dz+&#13;&#10;btvwDqZeYohNURJWKyS7miOi6STPRK4iKpcz9xt/TDrV+DmcgInQk8/0yEPyefbV/SbXQNb5VsnP&#13;&#10;7im0ojflamonBzsfCOCbYJLGotU1JQmKlGOBqiaBChld4uMLchJUiQROwxOQenFb3FZJalchIiUR&#13;&#10;6CQlXa4209Rk2h8aU47eQj+aPBmSUia5Tal1ruodT87PhPJBoEzW3kAj1EoTXyf5aQidbvnyc2pd&#13;&#10;+nyTAMgZuqbRXdb4Y0LA7yy0JIEGLin0kMGUJ7jEpUybai7tWpcwKLII+aqEBKGWfpR4GKug1ezq&#13;&#10;1cUZ2EpdmeSf/Hl/xBw9wlIaaYgcQ01ASZtUkHvoC4Ycwig4LtSGyLqaHmWaBwIbiCaMGXJhEU2b&#13;&#10;rqykHC1rnXJ+8MQceZLnoZUS0Rl43jWTZzf8a3aYClcNlwsAMSDO3xmuNlBS5M0OgjComBh/0oPD&#13;&#10;Gc08txZtFfuhyVLIECucKUNGcFjECDeRNhUmPWmmfCJwoqG3IG8vneaS8yCGtaZTE59RrhqIsBns&#13;&#10;sb6cwCvRE1IDqwmzSBK/Mq6eIoYT2PN6q9DFNxZhlA0jPiLT3C23/FNT6Dgjbjj5byKKKRQWE5ld&#13;&#10;et77D33wFyXj0v2iPJfUfGCdKmW26DGdqzh14XtMOAxxcICHSWIiiPHWkF0LAopV449iCVoyz5RY&#13;&#10;8a114U85vNrUFNqoYshwYgQ0c4kVYpnjs6YZUVugxGRW84v5bIRyG4OhsfWdAxLP76qRzK66Qn4J&#13;&#10;2giYxb4CZqIpN0H8pzxhfKvf6swRdM5ehNMjQ01cPefJKU7sjneHv5PKAauJ2XSMzXNut7IihmDL&#13;&#10;vGigiuYOtza/5bAZuN3SaIISC0kQoopTYPnfNmgiuUeh4WZKTwth1y3sXcIpRw9tPQiibRXaPwhN&#13;&#10;z6+BlV4C2qKGdBiaAt/0MsGWNTXKpFJiLg5wRUy610wWMw/tBAcC/RQO8v2rmRETbUVbhU4K+SBu&#13;&#10;OSaeTVwETCE4iZaWqCUz/kljwN4ynJ0mSY85P0ulKKHcEIVRfBx27XxEkyWZ2hBrVggr+OPqgd74&#13;&#10;CPqVXEqmWtdTAF0zJfXiaLLeXuWYwg2zxjFlT0EPSEfEBlxMulMQPSCzDc6Bb6w9LNRFG21vzHl+&#13;&#10;Tvh8yH816zhmHcG0FVFsCbTCh9m6X/weAXwOKBscW8hwPtvnelOLUzGEJOWmsLAorLSgqab6U7B3&#13;&#10;+SsZ8Sn+iiXwM30FvLYQLxPcruH3175LHAzLsXzT+xKNhqTwrb7f/ybc7NbKOHAE7ve8b3j2WNe8&#13;&#10;fvlqYSkinHsL7JAL/DLx5uGvn5+Avl/+7ltgBHwKmSK8+VUHcns7HPhF78tfvYtnF8x+ObHyT/wL&#13;&#10;U/flZzVgBZ86dcO/aglkaMKZjJCQ15zM/B2dzAognvC55oV/H8PxDWRIvSUl7+uMPq3vcCCI5+lp&#13;&#10;YGJbh5rT0Cjm6n3aRVMVaA2xVqdcDYAYpV7Ykjmmnc9BXUo0HdS+5lQRTCW6W4+qdYYwhBK0/BT+&#13;&#10;hY86kBfe9jpYvZiUCTLQaBxoscMcfFuZRhFbDiiq6YQJXeKz1cBFqZhZ31E1n6Py3MCV+RzNjBaH&#13;&#10;VqFgRguLgqO2CohZr/u7zQKIU6iTV7c0utyYZiHxaJm2buEcs4iu1NIPnJrOf4mZgRJXNX4CFveJ&#13;&#10;pGQa5Ms3yBiiqaBJtsTkLeua1kQPGL9/JmvdSyzJenXNLE5NJ8Lw5KNZyW62ct4G6K+3hEtvGhA0&#13;&#10;FxP0jmogz00Qvc3uO/V0PX4ja8XkRaJUIkemsWpDyDe897MuzXqhZvwKDv52kZTsUYi/w9OWPBPK&#13;&#10;qp38+XxrVwYeTYNeOW2zqzZfhLBERNMzy/SNkVRrlnKXn0v25AA8cVm7i2U7CFe2WpGn7aw5j04Y&#13;&#10;370sf8DEKZ1zg5c4LaGJdomXEkgkJHiTTpz83KjSWnq2MKqXTikcyV4INtDEycsoCq/pWw7yxspP&#13;&#10;UlXyabjZNUG4QxcZzdTKHiE42A2R3ealN0lMHEUcGEU0TU0CV9eBihOHG6HLbeSiMlL+iySXLFZo&#13;&#10;hUIDOTDuHRQJ/JpawDY4XPaoNooq7492LobQQHjS2hMExDpjNbmnVsb/3mDeoJKqK/g/+p6UjG+C&#13;&#10;RlurIHqmY+J5iFBwyERXB3ur8xa+MEEcFsmgbaTWpa2LFnnMcf4UPptaMcnJrekREHVEMivJSTQT&#13;&#10;0myBFXN7QLFXTQ1nIn/e7Mw+OVDCdES7R6n48GdGFajz+YkAUsUHTpqvWc9qPn5jfOgfzac0rbhe&#13;&#10;nig8MX1bqCXTxKQN4fvJxGBDOtt+/GmalBQfi4UQJQ/+E//ywVjFyaBeNG2C1B7Pv4lPoaaA4HOv&#13;&#10;IRyg3wTHvfPNB/7gcN7qZEg0cGahz6vkhjCaZIQ6ApMA5eoKuybYHPVWiq0hSdKfG90anUKOUI6R&#13;&#10;MWu1poNoDvbzySSZFTNx5zwxFrlNDC1E6DY2mhtm3aT07uxEW5wVD6Da0sARNgZ5y0EMbf9zgHJh&#13;&#10;4XD+4OQ2wtKoDddriaec33l+HmgdccCLLUchtQJOIbUW3UAWPaoGVggAp5wJJVGFlkKEicgrRVhI&#13;&#10;6bFA3JgQ3V+v6hIsGibCvVmL88e/PBwIfJB1k9XFrgehx4dytL1Eht0cJsmBitTFP16ppTeIJos2&#13;&#10;U+A0YfFENJyepoCJszprqptdqkgG5TDrwtGVEvpXLEnCiZFfyVxdgcbGtBlavmJopkIkkvgcFgp8&#13;&#10;tIPCMuHMEXFWHx9hXxHu9Jvz4f4Su73R9hhV/dn1n/9pdnM4z/uwNw5bQsF55swCzYThHhlNxXA+&#13;&#10;G6LsRUnMcrc66akmT1gtsw21LV7TfI/gnpzorXfgk3jKP/nR9f5M8e/TgTegCufer0SHeX8DOXyq&#13;&#10;zr0n/n0635ARPnre6sW/t4a3rhcr98DU9gL3CXVDvk/8e5z8AP+un6yEqWFbSLavN/fnvUFdta7e&#13;&#10;BasTCPlCqdfL3/vLz+HfhbRfjnzrXeHFv9C07zz3y1fwrwKfhv6cw3Lp0EcoQ71lYMiNfzGj1b3L&#13;&#10;S8xYSoIkK6+5SvTu2AxBAQpm9UomlpUwdQrVFNIj21cy1/CEV2yI+6VzPlRnKFefdkMi80ruoHIC&#13;&#10;ytAH/FKFcBSPwAHCmeODGw3YVCteoKtzjG/i2QkfEz8rKedJsHHxL2KLW74zGZGYUDuWMRe0xnew&#13;&#10;4MfkCdq3dBaQRmD6t8yGmMtyEEHXr8S/L9ZzcplpNosv0Uy4ZWq5xaFgaj6Db1tqihV+EYtOrLHq&#13;&#10;wKMuwlS1TFYK6unqpNxMFxZZF5oFamDR+YTZpS9HcuEu/oU0lTSoZ3EfX/SVvElFhn+/fEzGEEpa&#13;&#10;4vHkbFQ+oN8cuwXaSMmrE3DLz9V/siPM7Y3pSmKIddAS3d4Dfp/4l2RPh7EIqtLJty41c6FBNuje&#13;&#10;UWpOOnr4Qzzwr2al27AX5Tip0lQMFECl17J1pbyx5eH4MVcAQSBzZBJ+1phkqHXFl5jJuj1QmsCF&#13;&#10;rhYlbGuagqO0cEtTOPTBv2TolCuWnFMlTXJND744qE1SLYOSDyAqeolJKhgteVZLJPTio937Ln3b&#13;&#10;PrTbza4uN3C/+wRMWlJaLg8pVzR2E49Jbm8IrFe+MVjvvMFUK5PLncyQD1KUwmL6vOIeJg0TqPO+&#13;&#10;Ay3O/tRXcm6aZEpgApulhbLHmebBlUyTKfNBTEb0+J5wflKVFXVrXVMv5Qr35KLSGMWrGcGRBeU2&#13;&#10;QxTSrGQUyoMi0esSf0RGkc0aJaSypgRK7Hdg2S8Z0bvKeZ06Uzh4k63UZgWOpjZPqOWw4Mw0z//5&#13;&#10;EsdcGi6GeguFGrNCYQ5X89Y+HJdO6PSibcj5jan7ewWwgJK3eivcUF6YmlyNv5EhPz6fNUKEvITU&#13;&#10;cgs1J+18cynhtLXK8O1Dvfh07oyuSR3kO7M7RVRFgGRYVdAM7BHICkP7RFhNgbLn2/aa/Fn8O0n1&#13;&#10;+SFlqhSm1ZTv9HEUTS712Hok28MIwVc4Zl+1oJocQ/OBXcrdgEJBAyZVenUJS2JJNnG+FaLZBgfO&#13;&#10;I4oAsWRw0M+xaL7hM10XDv0ThB/Pf3uEXrs8aWxnSP6TLAiGU+WccQpVOx454BBQK/hzLN9/oYNw&#13;&#10;Ojml8eFfwiTpRDRQoMarc0QIF+vWJQHaBI2AIji62gZobtsb/CSgyXlNxY7VxVtFF1er6UfbG+qZ&#13;&#10;4NnSnmiPtsenw21PNgSOzUahBRJV2oohQ+1ho2wMrrIZojFEecE4RVuERY+eieF3Z+7XDXh/UUqU&#13;&#10;Orr1WgtT8AwqlLPClmNHzWHOt3BqatNJhrfwFM85EHJU80dSpJbD4EdrdnTXNEeSNJjp4jgEjiyr&#13;&#10;qKJ5zhwCJ1v0bGlg9UZjQ0FMV3VRpQfuy0N1VsjoVdITwa7gC2O1piW2FgijenzUaBzLMQG5P4ZF&#13;&#10;E1bP2LMBbIaOCFvLAYhJgLyBhmdXzfNCFIHGHKP3R7vM2YrG2k74aMvBDT43KZNtUpo0Nxd6Vm3B&#13;&#10;0assxIOnovd3rrYLAVFuM3T55GxXxBN+vnRp7vCfHQT2w1CVp/UPYOkNRcOzK/Z0KaQZJ7CZ8Kue&#13;&#10;B/6drg9h9f3a9/U3pQXhSA62HbUzar75/MJ8dukNzDZErakAuZUQLvoNkN4QOCb+9c4X7N1y3vwC&#13;&#10;s0Hgz0G+n5J5vvz1zWdAGLp0IKul673KXGTxJJ6AZUDHgcNqoCyQIhuH/qjSrPcFGgdhGivbT3nQ&#13;&#10;IFyzOrcXh9ji34bkJ3MKc4uJEl4lQ3yIf9ciImeoUjTDLI2d5uPd97PLsRxsIZPnHHBWrCf5k1rC&#13;&#10;4umq8lVPt5tmwTE252kOJC7+deQ+/zmWn2g0bPt8+dtwR6VRQc5e9ZJ8wk90amOGox1BLzKfiX9f&#13;&#10;Rj2tL0J/kXnR/IJ/n0tW8FudwlXdKgtse6MFahVmle+FpkpUuz0NjNAb8+L86tfF3yUbVrJ8ius1&#13;&#10;iGRI2FYvpqgiLGIyODLPt3K+G485w6UxN4xlLov4+a+L5pp5dckclFq2U8qUWNbJlyClP5zLE4SP&#13;&#10;VhBqsfUPTQmxJNtvxq4nFJJRJFF6CQeiETgvJX/qMlkBIZB8kqWvON2Y4oNIICvnGv3mCidfl7qc&#13;&#10;rdpYd5yaMFsNUddLOCvhINeoFAs95Xyjkm/N2lhzVMzuWagqmE2EQmOZo0e+5BaeS/n897tu+VIm&#13;&#10;6UTJzGSA5y2YDKE8wZ2u6HWtd7P32bWLO8xb7fqmmZhsll2aaZAASGwQNBhbdqGuxGRlQNbBvBHo&#13;&#10;CoGS1cCCKZQ9YoqVaZaxlMcG3yaPhUzPuxjaRA8enOzx/LWpCGR6hjz+OFEz5fSPzHntmyT+dD18&#13;&#10;npznfHdXOtp/YCERnXzp/HWzmgPk6aRKdmoW6qY2NNj1oz/ilVALjkLbOHkQupUC5CeBF/bzx79o&#13;&#10;s1DyKj79JFtZhhQTl4czRA+drAg4vljNkPMSUFgkZrrMCN9wMVTP1j2vQpopzYzmM7cV7qnzxyZk&#13;&#10;iwAiyaY5M73fRPNWU4mIv8ya/ORwBSfmEkXYzmnXma8V56oNZveqN4ck2dbikvmSIWlGAU9NGMdk&#13;&#10;uWp2gGrQkmYaynItGZrO1IpemSpDCMvEBPCrbslMRMkxDrdn8rxZTHB6YO+/RO7p5gnfuEGAS4j+&#13;&#10;JoIzFQ60HzSzUoRn6W8A2xpZxPxvQTljiY1CEBAHzfYADj5mf3BRU70K4+SAOfJhdJ7VNB29i+75&#13;&#10;rFlJntqaHnmhrh7ioFpEB1HnlXPeXeZ8xnSdOclzmAbHFxmrZojack8kzw8a2yGWiUy9NqoYKs3R&#13;&#10;inj6CLc6RV5tFtbOQEoUwpjqotfj2Qcjo+dsP7uaEhOnUKrQ+RZ+1HRiz2Y4n06IrVGWZsZ+bz7a&#13;&#10;wncU2DCIwb/3/4ZjYLgGATGpi9tA1/Omkodm1LXVRaYWou4j0eCqnWCa1CrObcUmYYsShF7+q21j&#13;&#10;TCb4qUutyX+F86xLrrzE3O88c6zZLaFpOGEDM1EQmgIOn6ktDibSVoljiIEKDc9XpTQoadiXv5rE&#13;&#10;FF41KvCLXk6qNNOcFU1uoG1+xa4ongjNHMtJYu1/AbSmI39+D9CSEdY1z9Q5pQXZEthdumjTRbjV&#13;&#10;YdplxyhXzSKfzaJAWTvytNFjiGige2BZtNP0cqlJUdWebO7N7hlefJqZ0BX0C9NF+5HhIPCiQsTg&#13;&#10;tRsgL4B9CjzpBJ6cJ73Dn2DzKfCzoMHh1C561cTkTHzOVDSDsbAnOoEbln5x9S58PoA3lDr1aUKm&#13;&#10;863mIzPE/S3rDMVv7gcdn6+g//r8V0TKGfvVfxo8bpwh8C/cWoFtFVD3+Wa2V8MxF+S+gd/7/W9d&#13;&#10;9HwK234lv5e/YO9+8xlggS6BiyAbQKGpLBLE+Wh5CkATkK8k3P2F0GwImR0LBQRhgjb4aQjO1BUn&#13;&#10;LLMankoCwlyljRXXhHo1J3kpCZ7fsIhMiIm5xGruxJ2x28W03vRgxo/AJ+nm6oMCTMI5o0tTbzL5&#13;&#10;r8lDaIWr8XHIK450dThx8e+BMlMFYx2DTyCJ/0THL3T494lGn2Of+DdzL8oJp1+9A5+jMF+aiT0t&#13;&#10;fqbmPhgR4YnJ4+sBRb7NgF+QRSl+ITVq4nwPnGU6+BemDlbPEjyK4eQXCeqyfA558Xe3WpdAJVqR&#13;&#10;sVTLScpVQqNuB9lOvQCXgpZ1hPgoSZihC2vfaDe1lFQ4g5NynJwxvK/8uS9YSVUDJYo8561mrqIV&#13;&#10;YtxWwCujPHdoGRT9gkZSESL+VCihgTYl6wh3nCDEVEerS6gyhB/ATB5zhyBo4IkguOa8pdW7YzH7&#13;&#10;inIcdQpXIIIGzrvj3I84BTaXVpJMSbucTW6jXqxBxkLsiiCanelTUhwQu6wI2rqU5Uhu4XIzd7qr&#13;&#10;uXTXNc2EG1zOIPV1TSPU7ndFgrepMqaBpTTd3TIBBZNmkkLEJRbplELQU/I2Sk4eEiHTqCnZICmB&#13;&#10;HAzSV/gCvwc2kpGZqEf+5P/kFUvAimmmR61IXykvDzQv8AoNuEkaZY8ITcEU9uQp4adaGT19Ke4A&#13;&#10;DXrssVxlHZFdhMLP8mRulyCVzZZiqQlnYgYeGNgE1brySmQoESJl4ny+O03AQlti61VOnh5D6LFG&#13;&#10;7Ye60DZJG4MY5toq8pSYIP9nCgcgTFhutGiIXltUrWSIpDBGwx38gfsUMUTrIgCeqynPaL5lOh9I&#13;&#10;YqojdJFXr2Rh4QkmmlpzIWMJdo56cfRWRFWvRWe0/Tlxu3+2l+bRcIabi42htqw9UJ5K3lbI2G+t&#13;&#10;FMIq46hxKEyzNVU8HeELm0dhQs2imq3GztTu174tSvXYOlHtBKjmkvXyPNrSNiEZ9VqnkEW7Yjw5&#13;&#10;5qhCG2siJBNeQljmkbkTdcMnkmc65OepuV/+2nI2mK5Knm8TgaNQpRaBgoC/nxVQld18SIMany2S&#13;&#10;9Hvw54Ov88UY1h1EujQdwl0EHfJ7/uuiIVX0kCcpROZriVt6ExQl85qtcp76ieH91xCcEX/e8tzq&#13;&#10;WCxi5K2OGo3TxtCcvXqOIL0IhR7bg8J66del1mW3h9ecbE45CMjSKHYIW+bLtHU0nJ+mwE8L17aZ&#13;&#10;0+YvfwDFLAROlRNSAXA4zCvC3EOzyIcua4ESBEU0xIGHM8fzgwOdY4Yo4d/qDlguIRzdY/f+4UFX&#13;&#10;zM4itLXIN4IzT05NGsyUKrXhHe/VlHBbrYvnJo5gV93zUi8Nz1HRecLE3hpoTMLCktvqiIT3lil0&#13;&#10;osoQuk9f2cUxccWi2EL8wVGEiKQNYEGte4+PmIukpqi2AcSWQNtA7dm0mkZZTQ8gPeTN6AX/coB7&#13;&#10;fOOqXjufaWpZ73Gg1o6yfE4hYVTIG8UloUPsHCOoar7VmEqgTB0s3Ze/Nbd3ifif6k3sKYPesQjN&#13;&#10;RZphwGfvT0UDku/lQ5f4vf/d5nHpd9Xx7ybO774omSEHseYe+mmoZmpfanoau/JX87zezcrR3PeZ&#13;&#10;D5S+u/DDv6P/FEAYB53acPGNkee/SYpW75eZI643vDcoBmn3jXB0MHkg8OPN798O+e4o2vblr1RZ&#13;&#10;nhzUVYdJ1dBEKGOxxgvnfe8AkDMK0AN+HVYIyhXCkvDVkGS24gML8nNJu+Za3LxdL6AUukmJrpWk&#13;&#10;nzkXB3MxSVJCoTpb6jS4aNKvTgk3sjvN09tAdALe8/aql5KAFUPixuI6rCsZs6YwDQhK0AoBNHnM&#13;&#10;vKqpq0AFIRf/LvBEePDhTRflMsOn+CDn+388IYlvVFh4ByKe0PUzUerLqPfN9D8tfqZmK9WSqYvM&#13;&#10;FZzexZ9VxrfEYl70WhR1USU/cT67y+oU8GI7Ccb55jArYjL0449wk/F+3DqKrZMZ/lIn5rYNQFV3&#13;&#10;/6oJOMnVVk3BMRzkdMgr+CEsyhV2c4CY60bv6tk7PXl89wIZd1ZXWDfIKtFLFWcyqh5c+Z3xxGbw&#13;&#10;rysPYRZoERMTYoLDlum3D9X5oItONAcoQW+RwOAophauR9RLmA9qMhfn/vUVzpen1aWWYGMqiO3C&#13;&#10;r2RCrVdIiS3+XVsMKTVJUuI6Tn4zapy5r/t9qiMPDjRHBFs533xxYuIb5UaWKwq4S1ZC0vXtLnbL&#13;&#10;u5fxu6llNWhLg6kLXYaGIxnANMTYl/SGTmJ8Hh9OkAlPOeiG/wBO0Mn08WsCRzIN+ca89zyosNzD&#13;&#10;KMXKykZKYKQro+p8ddkQmYwu5uTbutAjcH/JjRI0jpyECU2po1Fj9+jEV4zljGIzW/oIo5LBHJ08&#13;&#10;ORNhMbspIaMp4dEUEwmS+IiAiAljEeO5wrfRcF7+8mQAFKh7gDlhhWYcdZAHwTcAczw8GCqChlnE&#13;&#10;swFETyhMDRNEjXkF6rwyo0SRHhPgQM0EODPhOpFUo0etT3L8StLBti1N9X/43r9lJfArhmnjm+88&#13;&#10;84rMhPd8J3OdwSSmWZl3puevnjG5oRa6iogpE+2Doc7Tcb5wft6/8y1XGbIQJEVpMszvfttXVmwz&#13;&#10;8Zd8qsXNEgx9/irQdBTayMy8zvPYc+TtZ4COJ5usehg5oLQB8FOYTrTifTF/dFlBtS6aeW6ImocZ&#13;&#10;VU9g+7TqfNda1zzF35nHludX83yvfib4JwM8i8MoP//Bk82zW8ssKjSwtYVR8jmMFij1zOJ80MFK&#13;&#10;R5BRmCSVBJpsTXV7FTFGRfj+wWfxMeu2TfWl/xGoVchDnlDigWLREeT8UStO5rmG7s8k5wa8f9XQ&#13;&#10;KBbBAcSczOdoVXdKm0KLTq1JmSBhFieA9zdUNfnmgMpVhGK+Qq2LmDByzBC1Z0R4SXpUe67xSZ4z&#13;&#10;dhA3GaMMsShtKpI2leIhNZYD3DBWYYV+U3PWoQ1UxJADkJcwIgx8Ih0npKYC9Am71SepyZaB9qor&#13;&#10;z4VFp0tHECQAomEdaeYAYbDaM9jjVm06HSnFIYuZUIsto8zJgrz29Q/UDe2qJVQElOUsYRQ+zWRe&#13;&#10;znkcVux/0XCFtYU0U/Ws2VWew4sADS/Xx6K/5b8njFUEYedIhipMwRRttWgoPbYkFUts3S1xX6dp&#13;&#10;xT251t0qWwKLqEnmHBRT488+OQEXbWvNop3AUNHIaP5UE7YxKLeINoMl85S5x9U4+AhKmiZVPFTS&#13;&#10;SYOVovOptjAGr9Qg4f4Pswcevv2vvmG36u1CPPkv9Iq98DV/pviX/kW4iKwvFubVL/zyt//xL/22&#13;&#10;gliBp5MXqv3wj3lXYMDpebH7viazgDd5zd7wqi/O+Z4zMFszVLtdlAvOE+o+8O/1HnkhcA4Ye/7S&#13;&#10;9ov9/3zh0HkL/M0fKl7agqhvKPVbP/Edac1eCqufb4q/8g3vlwjAv9z4l9/4A7X836kC+apBDMX5&#13;&#10;LGeG1xTg4qUs8ykQvZxwtBNeCc5sl9OM8nR2BaDLzMngbK/mmp7hfbW1+u5KrVF5vvhoB2bi0n8g&#13;&#10;duYaqK6rCwj95GMSVsMOq7D3lcz1iQH9uggoyXe7pSrlal3ZQijxjeVwiAYRhPwo/u3bzk6DZNTQ&#13;&#10;twN8/xx4+U/i/+73n0HRrpinS2gADV8df27/+xOPJSbsZycISzRCsTfwK+0TkUxALcLhX5IWSL6B&#13;&#10;EG23Z5B2I29U69XFSnIw3bd+w3Vf4mG4LhcufgWtYLrc4YJFZAgDcUKdzvnAV7CXoQjZKeVdBEwY&#13;&#10;YqAuOl0H6EBZ+Ya7Q+m+MDANK88fo2iwB1IlmGj1kzAFgVLbkOKw/oxL0olvzGvrcf7+xaqaFJqC&#13;&#10;6ajRfEOvwwLV7CZc5+UyN+pVJ0lnBUeCbRbqyuqkdgvhxpIJ/6pxVuBJ4M/VfN4QuZRlOO5rTXf3&#13;&#10;8O/fleUbP5uR4UVbc/k8SYlaetBFXPLQzbsZhabiapbVSB4QZcUWqMwc0xuNTWm60FNFWKpgTWUC&#13;&#10;5fn5PGnGyRgRCrBmFpARgmTIKKA0zfNqknUF3ZTNV6FkVB3UlvxwDuCVQJZ/GqULjV+BxXg+5SBi&#13;&#10;XTkpJ2mL2qUI30MQbcuHrkQzN27f2hhaDzOdq1Iv0y89xo+pRptCQ9SCX3osjOj4Yps8x/jJxJg7&#13;&#10;UJfzLXQpnCBwGz1BOJ8nqAsOMcIJjM/HLlUlzGxlboM/Gs5CNCollG/BV4BfnlgjGFYqqMa0uJMu&#13;&#10;npfFmgJeKo6YWJ0lboGqP+gFH+4vnwdqzN0SoO1Su9cq8EEzD+EpZZrnQ4kJ5klNydjeZl0yKf5B&#13;&#10;D+G1xKZjEXsAyWhOGO83rTykh12SVlnZb6EYFYdLBIhZU56goWZ62i3qWaYzWb308KcYjtvtmfOx&#13;&#10;A7c5rzfrOabJEP5M/ECn5jXP2oFCzC3UEhApuiEFYRSeUZaYDNOGKIgUJkC+kqGiVz3xPEari4Pa&#13;&#10;buRAu1Q9n1qch5FvismOifOw0Imu4IhYxw5XFeePE9shPOfwr/+Kq8oh3MU3N9QNhHUR9tQoltKQ&#13;&#10;OcTO90a6dywfE54OtbnwMCd5ckX4QH5zt+g9RAKi7LzEPOGZ+PlMxkHn0fMV5WZELb6aJHMCOJv5&#13;&#10;PIM9OGr6xUHNupgX3qnPn1dzlefGWiMc1jljT3Z4mlpHayip01XtwCTGN72Ex+0f/rEYUpVCRLmT&#13;&#10;yIgSzXzgjGl6DBXD1TFbJtrmcL7/QFXWEaQKgaJxnv9AXR/gu0MlTnCxLhz/Aq0RUBiFh/0/O/P1&#13;&#10;dkFszIXFtvEXwYt8CUQbS20DI3Dqyre8FY1uEM04huA0MALfEDTl+82l5NWcWfDLmaKKKTJW1m6x&#13;&#10;3B69nk01pkVvbyB6ctVoxR5wWop2c7TWu45j/YarQsEftogJgjUiSbODogfBXe/RsKU7UjhmuFmo&#13;&#10;LXp0mtskItNkWyz14jhI6u8Q/9L2JQA5CBzu+1vXPP/o2EW1iIXhiJ/7+r9Rzre7v/3kbwSWeKp9&#13;&#10;WhmBL8e/fdV5sfONdhtFLQK8DdXe0Ph82/nWLDL1Pn1o4HpiILrZqdEHAgPOFwqGhYPJECuQG/4N&#13;&#10;CNdUVxb/fgrbfonAswv+9c1nZV4rn/ez8mTFW9S+tOxYHrz5gMBo53Yoo/qlt+aTecnfei6B8/+9&#13;&#10;OvPZVWMScx2MzvPSdq8DXQA8IMPf6JR0X4xLD/x7KTwa9s01olFpThs6DbRdnFX1dO/BzKWsj28n&#13;&#10;FFMfeVa2q17yY+L8v7TrQMxUYTrACcdE4ABxTgOwwiEfHvwo/tXVq1UwJzHwzfnpQID44ryvQ80G&#13;&#10;vnQZ6N8yO1vYXQ7CLUBGvcwz6G3USzOx5/tfnM/RLJ6TA9yv2kO1Zic+aEVIN1Zx1KUNG8xC2uqI&#13;&#10;qsM2bFhgyQuvQow5NXODB2+E2xIQNlDtqoXv9LKC8FyoFfzK5DYHNjrGSykNlAIpXdkrGepUy2Qk&#13;&#10;IS4FqQuCvIHxS3VcDZMznI9Jk8ShR28EmttqnnBSgmp1/KMqwpQr2xQKzptdn8kUgeZOD7UZpQp0&#13;&#10;rcl/dEgWTfkT1eaqsYoZNZwAEwmTD3hqnulcyLf7DsLdcBF4FgOVHYL+VK9L2ZXaJe427x7X7MpO&#13;&#10;Dz8B/J0RVWiOVdA8SY/azWujTubwN3MLd/PiKC5f/HIMd7reSQXP9yHlXUqXdTLEuqxlKTi6JIeS&#13;&#10;h01ZBUE+wGGYS5JZyqopuyAp91A0gSMEGXxNiQeLlFz0+b9rqaVqRp2B6MHOR0O5n+yx3tLUcl0K&#13;&#10;FfQkivf7R2MlKhRyb6DBF79nP6BF0jazskpLox67B6pnhUv0D33eQmaL3ZJe8eG2woRi8ye5Hr4Q&#13;&#10;tFkODhiOzjE60fmvVmb1D9hUt+g4pr9RjanmalMr1ByjilGvgC2leiDweeksdGSUTDxrU1boiRn+&#13;&#10;Fcb/9MPvFUP8td4S9Hq33mKu1sSvia63VaOB/gn++aWmSR3vl789/kEJARHMBb9F1aQEX54vmZzI&#13;&#10;/MFvt4Fx6MGUBiP6E1cmesRqsqLITqkNzPacthNsgwoZAsaq0aLEipoSQW6r5L/Y4nNJ3SoghvN4&#13;&#10;zT2hvrccPWJL0vAk1WPi/s+/bCE6s2sWxuo1BKdo4Fxe3UNsGLO2hTgsbhPVA1EbRUljOTkKD2D0&#13;&#10;gRuZZ9Hls2VK7BB7Rgy5Mbvlxr8JZJqJDQ4rRc/D0kHdc+TsdfC+3VOPv9xxPcUnQ4/lY7cD1lhn&#13;&#10;V6cuWuGwg0i4TM1MlULESWX8Od+oFwGu0qMYUhDyVsRw7EN7z86BfJ0GlCiYtiIBs6DfRGbfnqeb&#13;&#10;JLvoCfj5JQHmdh1Jkucet81C3Y3ArkAZZVIV21KBa+a8vV/+Aj5OTgcmnR5MxEztfMV9FJ5frqA2&#13;&#10;zc5wMeEhzXkOl1V6rNC8bfq0dSx3nmf0o/gXpJXSAK1uT3XpTTUsbDjawY6gBFFJrenIfPrHef8E&#13;&#10;E4FvampiCMXY9FRTwpntJZDC/IxW77VCvumo8Ykh1NGG14uwWPZAj79aHBSRt4dn///R74vVVZ/L&#13;&#10;qBMVx+J6KvfhtZ2E2qJPqM9nhqZm3envnMnnanPBpN/amf5swvMtaE+WY8eqqW0VhK3iHCNJz2pA&#13;&#10;KG2AlHvuTM2szZFyQRtMd4BkkPCn+v6zIU+YtqAyZs2nwN8t/VGcyMR6hYB2e9uL+If/9De+9ou/&#13;&#10;hRlgVAch6fmgfAJW0zyx+mr8e8Hbkb/RbhG+OfPtZbRyQ+Dr3W7AFr/QcS8x9Zg+Dgd40U0zqLvv&#13;&#10;XvdL0fiYUC0C1EXsW+CBwOfLz5/CvJ/Pv5D1efkL/LIlYQ75qp9AGB3QG0zxpQUGUV5kYjrVp+sG&#13;&#10;mNF1ycwD2jUNJxw2wbkG3og7zujZ8uhahXQqq5BONE6+oZcTHV/d7TMOBG+PwzFJRlxddyjwt+ia&#13;&#10;b1Y/usaT+91xXm2dafVyij+oFYT8FP6N7yhewOu8dSD4rHI5CE3nbRx1H2MCwgtjeyls4HIc+Jo7&#13;&#10;Ch/8bKCuFSPj36ea8XNpofTnaBY3ERANEQjYCg4H3kJ6lqNob9BIxrlW7Q5+W2jzdrewC3RGPV+7&#13;&#10;90b4fKXKOUxYHUGeMzwxqrochgxCwVcIl5eCfg5zeCqMgNALeSXmpkZ0caPdAiUkLu4uAr2uA7VZ&#13;&#10;LCdbhFnRpaZWLQ0gVg6g6e5QRNgjrI7wTNWsV5RyLDemPt8Gp4T/lChyP3cQl+QqmtkK8yZQja+U&#13;&#10;idGDEI2EG8WQKaCLDGLf+SIod6uabDLdgGlGb2lU1mMmozaQHl309PU8d7R8ydXc3a059IEA5AVc&#13;&#10;vYa4ipNvaNq65aVJJRtTH/zbLezaRWxqoal4RgRKAmAdEdIJt7z7mmQC0g+XtYIjybySh/NCVhbB&#13;&#10;qMyBk6UZMo3gT5hI1/TeqSkxvk3KcZsrmWGXKs7rNf2JwPmPdOmccmsoN66miielsqW4kx8e/Ks5&#13;&#10;vV8MplDKk9sJ7fZqcWshNh1iXXlaseUKC39ERgLDYaoGO9zouP3fKJ6XppoRH2Yi5w0vN2ggo6ZT&#13;&#10;r0mZ7wat6ZehiWEJWwTmU6yYDPOEhX46uf2Gf89LfKYJpNAEC+PqMUqvkgl1q7b4V7MVDPZOnMFb&#13;&#10;8bkjPDM94JdAdNHLLoWMWoKK+SpoARf2njU7RyQvx44zzUiUJoYn2xfwIulxti01rcJE8uxVaI45&#13;&#10;AvR4DKHdYC++IDMnwvhKC13tcSPfKqgVUcLRS36eu/OWEPbRZezM6LwatkbFc8J4/h8cXYpg8iE9&#13;&#10;xhqongW6d6+u5HlOvq1CgJgoMY0mIICtZqvTqtGMP0PO50XNpU8UBVDTwKJB0uZUCMvDc4lybjdx&#13;&#10;AcmKB9AQkjSX/8+o8/mMUay3atVMOFucOVShneSKg9FD5DZx6rqJrgvr/vssTTdOJ7PaaWztuISm&#13;&#10;R3zUNNgJfFNmA8MU3x39aIeDwrdiG1+ImpFa4Rt/FERRbbuqjbVbzALhHKNnInn+RIJptMmadRvM&#13;&#10;HjZ8HBAKh9L5II4bJLk3szsAX815E+c5VROlg9nptyfNrs35PGY7adU0q50YlDNt1agSor34CoU1&#13;&#10;4huZQJm60lOGRnDb1DrV9zB3MjuiIalKKU0vc6PnhP/Jn5XGxFE/5SnkYYe8gV0KRlV0IQxnGlEz&#13;&#10;ogsiEGd4ytPTrZFA9bh9UK0mYq8VRCU3tpehLi+9mCK8+9YhIJ4EBL/4C7Izx+rbJwLVseb5srsc&#13;&#10;ZZp7n9acXXcuownsOW3aGLTlLeXjwPHTWttpHOAJJuvtPUtpPxhow1g+dHyPUo51jaLp2WDaA1Sx&#13;&#10;shELYQW43teLv57EU+zJf6E/U+xl1Oc3F1S+DFm7fdUZ5lV686sr4aAlvAkwfgB+71e3LzprDgj9&#13;&#10;avz79lPPF/490HU1BHJ50kcN+KM2zUc5Acw8rOu83n1BzSODz3+o018x/8Kv/A4Eqgnb+gp0fLTv&#13;&#10;JBNA1LW9ZNBB3Wdvr4k/EwKnQe2nnjkjVVY7qaTNake015qQrwN58O9iik8TMMhTbJtLXL3h1qNH&#13;&#10;Tt4twAoHHGg4xOZe6N3cgbFkBu0acpgRw3moCgF9eZ0tMojqTukcexkbs/N2acT4djxRG1K9AA0R&#13;&#10;nbZ69w2mqJqgOk51nuAXjanf/f7zIs0lOpYhnTjgrYPCQep80OVfoNUBvkPcvJ20JAmQJKPGXBlE&#13;&#10;enQdNQOr46wtMunZUS/N+IbjL/79qOYXZO3e7PuuQmSNhOIK41n9Aiv+MatboOXM0mz5Z18TFsFM&#13;&#10;lW3cvSzsrbuaoSurP194tvN9PmAfIiruXDLGEtuiK5okILapaWg3JNhl3VtdNJktBKQfJSQyK4ll&#13;&#10;NwIOtYYE7rjXDmfOTcH57gshIqOX2tH8rfmJuX7nCh3m7QMlta4x9JM/84jpdd3QY3hjecIrzGCm&#13;&#10;C6jL1C3Jw/juJnZ5mAwlRim8MladEnRMU0CQ72pTo81IiUihZgKuP0RiaGOVmA1JzNh0JkxgB+KU&#13;&#10;OauDw1LokkCXtZudQOZ2LBPR1SboNnftulvn+2P9MOnfzEfoXeUekyKDUPA9FC50N7LwSu2633Uh&#13;&#10;EmisS1xUy1fLOQkzx1W+Xan+41VjeErmgNgiM+n7ZtZFMiMTiDBcwime0hhDKKyUq5TYyAz1lrWi&#13;&#10;04xTZkhyiANgWdHLvbIR3ipoIbp2+4FgLS67JM1CGoNgVxzoV0Q+mjZ2RUCUBEFThNGc15xteUBK&#13;&#10;+bPa1Fq1/EHTrDbf/B/3zstEU2umBbC0TZCttYQtAm24WtOuQHB1Bh4wRa1i7oz2wogDmpg0EyOv&#13;&#10;IIRol0kXnZmrS+rYm9xdLMSaIE+hwBLLYUSm4+t6m+yZGieFnRW1w0Ftt3i4rof9/FBbE5zpnHd8&#13;&#10;CBZNRKY9L7x+PP/HjVBbC5LoNqEwzrqc94CElZbAxBFU1czoWo/AfJZ2SM8O34QX3aOXPLumMAv3&#13;&#10;YwfcfJdAMIVREFjZCPCQWl09EcR2+vhFTI2esJ93VfOMn9/hsdAGbqipJVncGNJkmn4cauk3Koed&#13;&#10;G9yjTe+InbeZgkDVMG+8bIiYu1+cliZVeNu6NM/ynadm58I6saZPDxM+ZPPgMOrM7AmiqrN3Ds/z&#13;&#10;VZw55M+PgSAwexGmS0FbO26I8HDub0E7Bumf+R6H1YyaJt/MxaRwmrUVES7RKP5cauLG0sBh8mpD&#13;&#10;zMXmURsY+sAkfK3I+QErq0mmc4OJGX5+PgtTkzBX1WYxOdLJzYpeW9fKsqs4NpnwuZOBdqaSxQ5Y&#13;&#10;52pnrOkgCM+kHu9/BdCN7BZT0yy8NM8U+vDnfJuCk/nZc2ft6OlwZqXzefFmODRg+8S/khNvb0tj&#13;&#10;ZDK6yGAmaTg9nFfTqenkt17kTUHRVDRNEx8HHUGeEkOozY1qzFSpuz5Srlkhhl9JBs0KE2Lo2iIQ&#13;&#10;+BVeRA9+h23LR5I8YZ7g2L3WUazskw40zc43obNz8K2pB82xhj9P3L7/PZ976BX84kCzVUPzjSc9&#13;&#10;TU0hJ9sknkTPoFVTt9URmMnbVHzLSXoQQodjFpQjTFkkdS1ajICqnhzN9+UpgP6UwFe+Sn4/8Kfi&#13;&#10;wIbv5THXJRDyuDo/e0UyFAkMIhr4in8fQPW9ZpzQ6FfWO/bg34HDDbk0HIjdj2zHGUR8ZBoYQL6E&#13;&#10;7zmCsUCuYlJnIn8Y5q32avvv/6Nf/blf+k1icO4WTaC4gdU+EyhEHGACClZwvCVXM615vSC+0fGX&#13;&#10;YGHIVxFS+FfOL08GeBFy5pJnOb8TprL44km8AY1FHA+CZAKvxPkbzx2bQgjFOebAl6UHA/EdntF6&#13;&#10;5zg9ypPf4U9iDWEmpg77LJKKg4mIOWf1LY8/5byuXQ0IMspynkajF/bWTPLSdr+G3mYE6zu7t65j&#13;&#10;2mSDkJCaJ92/RZpLbFevd/ERFtFpExp1aDxf9TbQLYyfgLOdEp/5v+inB1wKmdJGZ7ae2o5Tb169&#13;&#10;NLOVZmPX5/eaKeeMOpkyDUfiYLRzwQmRHSie9LRSz4XYFVkimWuBzp55xhafnuHcXz9jxR0qLMFD&#13;&#10;d/ezYHoK+BDRPV4mkxjU6Yt/Tu+6ym0ABGmDdIUz9GuGtuQtMgT7PAQBTnb45wC10phuBMoxbQOu&#13;&#10;sp6YJv10ppbmPNHbL19BvgZ6eBE9xQilrCOHWaekP/hliz/hSrWmq8e1pbh0jCLMyf0GrCZbTaea&#13;&#10;zqYWX3NStZOtGUhnABahuRxGFU0Kt+RGTZ5UNBFMqFcA/eQ3ZDK9843xiK5p04FN3NeaC6XpaXjJ&#13;&#10;oWuXM272yR/KOg7+dclezTsV0fQ4dJuXdbjo3ciFF18SSAlCrxiSd1ljOtbc9RLLSRpPyqqplGYM&#13;&#10;XHqgKk2JB8/V6HrlJ/I3qYtETtIiE1BG88H7TVau8mblVkhJRYoyKeJJDp+13nJFNToldq9EpWT+&#13;&#10;ufoib3FFT2/pCnmliZiFbOoydPJwdLlfExeuLSIz0zlvrBDmO/RfzH/TSWGq1HLa0raS2/Tgm+ni&#13;&#10;jlI4TF4ptsEVh/NpAA6HbSGxEijKyTNXYdGsx9B5SSQIiBQSbojZNc3nSulNW+GlIbcjrrW+mSlM&#13;&#10;CQEFRxkf7rfDDeR5zgt+q2BzinnHy3xp4XyEJfjlpTOqrwqcKfC/kNqHIibaYisCtKHbOW1X+0eT&#13;&#10;cAuExg9VRaCVHlU1JeqetR6fNoNa4UyxUhtlCmr+M2rfChS6cDX32Yotwfmfd8jTT6DpN9y88gHR&#13;&#10;VhRA+lPl4V2FG/liOHq83OxbBPf3LgqmUU2BgGnOXvWt5vNLPiKAyWLTT8BZ0U1hjtar9Jvnto1m&#13;&#10;tWvOEE0WjWogjnA5n1u4rWlTuiacll0rrhiEJt+cFfzhFU806WGaG9Z9t4HVx7e+aub4Q36I8xtx&#13;&#10;BcGmNWXzJSy2NLSUbYYCa7jVt4FNxFifnJiF4vDnQ/G3Fg0kYCmhqj4smifxAGdNYRxbxxD/ubrX&#13;&#10;q6uqKatNhF2u9o0LpsXcOcBcxcmJsGfUjlDmEHaysBto+q68QieeiDTjc/JtR50jrm9feLiKhgky&#13;&#10;RxtISHPnczddNeBZUrQ1Dn8qy6wpNWoUhfyXUCGie5riEEZIjci0czr0MNPjgggF08aEJiV6E9BU&#13;&#10;SEZUk9ymruYiRCIpXIiGiLAVFEkTt8qKXWqfEMtDXZr4Ajs72R+nnFNujiPfhT5Q13GHOU/0+Rtw&#13;&#10;tSdLEVJjHTWWnn7BtxlaRw7Yhyabk5Qzh8ZHEGs7zX4+n+P1XMze/tZ8JGWsjeRxTptomKPaWF32&#13;&#10;oU2IxhQ3xEGI81NXFZhoaUSI7KV+Cuyop0zMJ/599v5MaUCS/vCmOhqsC2OqgTXw8OLcAu9dauyT&#13;&#10;n86n8rWyxFP+knyA3x0rPuCnGufpCWzba9+D3AftBm//yb/4117vgrfqLZpgbwX4Vb72z3+TPMCr&#13;&#10;QL5milOzt8MNGZ2//O0DwK9fAIuTe4HrAjXw9kv/RyQCgpmJ8mTncGlzdYcz9IG/+OJJLPS74MYN&#13;&#10;fsngVEegnYQ7lv44odpSela4ofYsBAx3CBQwB+n9I0g1X4yuoeyurcCLuRi1JeumpjfJOUsfAuiL&#13;&#10;f2MlTcIV9GX9/BJ17yVfXvvm/OpJWwPVTBdeCleGTqMmJjf+XeS4xKLd5fx/TbzgX6sg35YJiE8b&#13;&#10;z2YQqF2m3RIbT4QA7upPAO9PMxC6thRbJmju9hwsfL7/vPkJc6xXyl7y5JnJhDqT8SrWIQ/KlZx0&#13;&#10;O0u2cdSa+M5tpzcxU3O8M8FcCmfX3d8TI0ynLvKYbQPLfc3ivCbgMDETUXOMPCs+lyipE0wcT5Da&#13;&#10;I+ZpwlEzzc+mRrI/huUYmi3AMGRauuW2crmoJSqUG9WbU/T7Qglm1qU3lTjhTfpddglkRfOjJZm6&#13;&#10;0FSpZQKCRqGmLhq2awl8dGA2CNyLITe1a7q81JVN4Ex2gENpcEOsiJvdxVouYeIuXGkSorK38BL4&#13;&#10;hN3CrmBRUtzXXf0IvWUpOLrc+HJCRHmIevL5A3PUTIeqeIhQpKN8ll3keb2bbJS0GChbaCKmj1bM&#13;&#10;lzZ6FpHVXNhFobKZIX4vLtW+viuTwaFESaFNWxGiigBaCLWm6I3m+/u3CKbLQqc+r2xKt8ydPKaI&#13;&#10;iU/5LVp8NKVeFVkTeTkStXZszqSQAM9bTTVDnGw6mvE1BYTn3BtnzkcNahzbwxbSaxS1o+p8SdhA&#13;&#10;KVwWZX0isHwyordDZqZ/9PvWgmPrG208qYhhhIEjfKIhemh8TGWF0bmd58snPMoP3MttnndcdGJ4&#13;&#10;3HrEZsMfuNGeWQ2Wnk67pYRTLSu2/Yyy8VqU1pQh0RZ/xQK1P5sdATFU+BDNnEJJz3tPXBwhUmbK&#13;&#10;p1jo/KecBmutUN6G18WNoqHGJ4aYIT0R56eJx26fA5yAFPAJ5v3Vd7YYNeuMtqxLa1Zw6OEShZXm&#13;&#10;pc6TWYXzc2EeZAQmWz2nfOvpJmziPnnggB1il1YjCBA2hCdmEZ0GtVFdK3PFnO/b9FlrIG7qU5zV&#13;&#10;ImmNGLLWaLvduccBTQGnhPN1FXOT8lwQYBGtFsbs8gSn6Zu4KHlObRUD6S8UCDLJs2Xn2yQ9sz2J&#13;&#10;loxAmpk2kbyyVQArgfLUGMWWZ8TEN8IIkhzuUnNzuaq6rdT4dDLESg+++IthB4LTtaILxx3Eq7rI&#13;&#10;G2i4MBZJt6fodUtaGnYFoXPvfW1ZZ6HP3x0zEXT1MjeiOkQMhPaxf4QzSnP/cQlHV0M0w6q5jeYt&#13;&#10;5ydKBxETXqZp1tV8dyCZbhkEPWRaAoQmZoXMC5F8NxFJsTKQco+8JsIazWIdkNtWQVssku1h5561&#13;&#10;8Ixg6rKazg2ElXWq2EIW1+rbQhHRFoIkGcKs0GYjKTnMtMcELThqkmQ4KTLMWSbD2yQdZbOm5wWB&#13;&#10;7a1LsVdp2Ik0F/oJEG6r6zV9OsOqn6phoo+WF/lkFjN+tPejep7MRZEvxFPmK+nw74vYKIRD73es&#13;&#10;mk/U+SKsmfyTn0txoj9Sf/jd6RV4rwe8hUB9PoAgxhkygnaY+N8O5AZ+gVYvZ0FghDpike8SoK5R&#13;&#10;DaEBJoVkgeKDZ7/QnPe8v/Ztw8lgQsdMkwSEEb0IxtR10PfvITC//OWvXmK9/JUkQxnBXgdy+TOO&#13;&#10;HFs6jQhuONCUJ917z6BfvSvwFNuusMyiSPqn6/4pZraMYt3JNofbbSt5j4CuZBoVRrjqI7xAiZ6G&#13;&#10;4zBqLFvKmnYg04Yz+Ki/z31gpZzfmioyq+HJf5n7OHb/CTCx4pMnDOFEcyNnYsYfVfe3hj6KakND&#13;&#10;fwsIDDd9zqjPkfmoY0+mKTybS1PutfLTBNo55kLhXmKC7HjsVHTHtXCaoiRulmzDJWKaW4pqTDWx&#13;&#10;q5xdpFeTMELYbaFNPyIwmbMfFESlBWJd0xBNdE1iMmqFt31hm4yLmLZerWqWusgHnN6lTIhND7rK&#13;&#10;Z0YH/woaokIGX3CujX3/JjYH+M+EXsM17Wrg178eDWhXxPqzBc+ypn+hYAQZXlHOseoSG7QSyDUX&#13;&#10;14rb2RUvp2oKBpppo5r11pjoNNBWYpxaNEKupTcO9PoCYDXZJZMwMdrUyWPyRNAWSq+2ZFiX3WUU&#13;&#10;UdYXBI4WdlcwDa54YzFd4i5ZNa/8DzVz256Pr12pUiA3tQv3Ar/nLXBZB2a5DaIEA6EryKaulxKX&#13;&#10;fjiaGD7T7EpuJY0SAKWUlQOSivHtfOoeyNWUvE02ct4JovElb2ppiblMcnL+i9LCdVbt+o9jZCkz&#13;&#10;EXDs/MmwsSlHyHDG1vffvqaLQxVmYmr4l/P4CVM15XxoYwqIirmIPOdFknW1sGf6CSgoL1ERgWCF&#13;&#10;4WgRK25FNXQmbRux81VVTtKjMMqTDJmIXs1J0U8ECDA9dC9Pz7tyYjljTQlopop77RDaTIqe8r0Z&#13;&#10;ezJ/tQjQdkX4Dr74sEI+Va2U5rNQpeShumKyTcHhUNe4epJPwvP5w2lWE0jhEGfinOSq8NreimfW&#13;&#10;I9+xs0+HVTCpZsQxpS00Ezn+t0sHOJxkUkxoGH/O/w9rHS2QFbccduzoebz6pJldJsjjG+sE4A/r&#13;&#10;lDjl0KKqCDgBUeK8WkkV5dTSw4RHQ5I8a3EiqauIGcIZh4zkfOZ+fuqquac8VYm1HyhpRQh7zHVl&#13;&#10;dJn46IbXxXmzUBD8MfGalNPJtP3JB4EaN853M3iIDk2EK83R3NV2iN72iakp5kJPqoyKJsOKhRMu&#13;&#10;xXGtIBzae79M8yC4jnEhVfQ6K5gWNKqEPQ28LeziQzNDHGMlQxwrjAW2GJp+S9MyWalMqAUhhw03&#13;&#10;RAGUBNOGZLenUqgn/t/9tonbDGiT5ZiltMcGKJ2/lcC/JM/+4dvO15Q3mTFxV5suCjM6ET7fwOe5&#13;&#10;x59dW7HCUKdoEca0RgwVMbXAKntvhn+t3ZTzDPYUqCN6NJhmkaGgbvg3OjyrhtpcAerwb8gXvU0H&#13;&#10;l14F4W7ivJqHapqrOe+dL2YymhW9iL5QjVYaGK2mwZR3QxaTjspq8ooF2ubiX0tjHa2gpexrzwga&#13;&#10;xLlzpj1Dhg+EMVtxm2QGni+9zMca59MzcetUEXYPGrpNpYkuqvYAEz3aeqltyrYW9wTTsjJkRpp6&#13;&#10;7Q1iCmK34qzpeUdgEW1LRZen2FhD+K+Or/Y4mIX9wwS+iL1g1Zqg2fPtbczFce+HbFfEi8BL70/b&#13;&#10;XCD5SnyIN1N7MN13ng7vKAJD30CYjDn2NeD3LpFc5lPDKLlx9AcCD2cuK0cDK+RJApUz9v6KNb5m&#13;&#10;PhzYK+ADRYO6UGoQOLQb8gV1ES8lzEv5QfR/2KvYvvYcNIZhe0uLAG+3Cbcq3t7OS95TgFm9mLlK&#13;&#10;GP9T+Hf+TPiMAn4VGbIibQ7/SvUVR7GmdLqyuANBUoEylPDdEwNiLhhJZmtjM2GTR6ghwTkqDwp2&#13;&#10;Fyg403y8DDWQG5zkVb0XOrj/G9/kGdK75mIa2/XNqOH0d3KuLQKKgZmuSYaeHFuFutbETnw8OdA7&#13;&#10;c1f94be1jUpmicvKjYh3bPPiDAH0yz/Dc+mFr8kf9YLNJTDz2d/hkln+Ek9VXSvbtcRTxqVWs9vt&#13;&#10;Scdx87o0E3t6Rbl7xGF4YNlUaJznXyg7D7v0rQXCotuK85b2/ozCXJ7l2jn35yS6NrCIa0EPBLag&#13;&#10;OFKO8OO8SD3fH7YlOEZSzWJNbuAQsBBoBbE0SWJQpx3lMPfdY/MtT+jvfx3phrBIsuTEReDcVhzj&#13;&#10;OcBzZbw6bwcKXZyyBbTYtjHMSygYJYaPSUneHvj7W6KEEFJuE+aqJ4u5mPj8JC+T4bPMVjrkxjnE&#13;&#10;9Ue4MKYpYCIUd5m7BseMMJug2pBKetAIiaU6AqfkOYFqTGPRIdlGJY8jJouLdT173XEuuwTUhJ8C&#13;&#10;aJx8M6My3sW/3e8udPe7Qo/L192qEDZKZtgtL3Fyj4dbFwL/97/+zwFh+UYXscwkovvdzS73cxGL&#13;&#10;lVFcRZRQEZAaMWeOVk1hvQytHL5EInjLTxnFZm55S5ifuacmOTInxzPWithgLYf/t5EhMnon1bn/&#13;&#10;1HTH0kynXhxjRQkBhY318woYbfqSQ83cUHO40r61jRVLwCglZiF6VKGL6lg/r9ImuTp/iIdTcktA&#13;&#10;lMREl0AhqgV2hM83nylnjkKEvcooZzStphiOxYNbMz2590nXzctwhtYZApBO3o5j58Xi6DmfD+Cg&#13;&#10;C0hxHuvn73/V4/aNTAWH8ES16B2olRWebNFbMRyBn/+mkA8mlZMEKmKS0bF4stD97alUmYIHSpw7&#13;&#10;eZwhiDmdzjej2v9qMiTFR932GGR9QD21NmrhFQE+eJYBq0k1z3+gw70ySXHWiyloJEWSNsrF3Fqj&#13;&#10;BUGtact1DngARSC633biiyQ9GwHBMWQ497obRSdPFMyKDzEEZAL1+Aa7LpIU0kyPguAS5TzEJ2wI&#13;&#10;V3E0zZoMztA3gY4TE5+GXDIcoZnnszQnFafccijFgW/CIvdu7Wxaz7gZsUtA4TmaALqvPWu2vhtP&#13;&#10;XYabe8u3p72mOFtWnjgQ3Bpznn/9562LiylhHJvQA8J0Syzm1p0PFPKfFdtGPD2wDIlGU+OnYqww&#13;&#10;FoTCpSYgFIbTQxuCe8YqPFfPbjyPIeXsKiZllEXhg+vJQE2Sg2j+Yv6D3dZronE+I2J3Ppv68z+l&#13;&#10;fG+oubzOh/k0mJ29xzo9PKRfYZQ2akWSaf47PxWz44MgIPg24T0f+hlr+VKlFivxLG72JD28IsMl&#13;&#10;R2UIXT1g7cf/3pYwF4UAtdDZvv/t2MdR0MHbmoN7z9tewvzhm0MetuU5D9VmwW0KMRFFT91dYEjy&#13;&#10;ev0jptSbgBrHwDahaZpFBUdXAVFnHeGhtgq65m66v6SkOdD1HL8IMi6v8fZ8C5oq4RUEmltiFkV+&#13;&#10;an/zfg5SoWsb45BsX4m2YCqChqNpI2kSds6QVJjGp5k2FjVNUBid8IKDrm5vWHqq2swI+7kV9IzY&#13;&#10;Gx1omKzkFZdo6AA0ypPCkN3rCWKIThDsy0swLbyGrjRk6eUv56nzpfenbS78fCXe4VCaPyJz/k+i&#13;&#10;3rG+gF/41/839JX+rM4kP4V/449wEPtGxJoGCshCYATTaszn5wxBYO9nK8DsR2nMxbmgLgwLtyp9&#13;&#10;r3vp3ghrAqox39eNDecWPYF6Mj+Kf/uNLKN6+SuvliSrZc7qinR66QhHtLx6svH7G7+gjaa6Ml0f&#13;&#10;FvIVYyXk6afZIemhsJltY7WmXJ1Mp+XU99dmpPqLAggYW/KvXuVxxvT9/yVtFyaaaU8ZCBB8Nh2c&#13;&#10;XFJvycO61m299K+5hJNpshOEY1dz47AOPMfmTBqEYu0mnLady/ve1Znk1uPA+Y9u1WhicTTRiSEo&#13;&#10;5Ha3htPGkcIHYVHwBdZtAiBbC28AHTW907RAOC+lVQvypMEB6Eg0qkPMZeTGZKvrhrnF0ew6ybtW&#13;&#10;1D5ftS7bizDKdSkOrksebuFhQTOXnU5RivPRmkAR2L1BD5/tgUGd5++L1WypCw4PO2/H3Pm/nltE&#13;&#10;9JSzYRJOUtykNGg1zRFUpRaBKWJFtaObuXQ2zfHkV7++255CYFCdDP+bBc8RmJC7YrHWgSBwn2L5&#13;&#10;MCFCYF0WastHG2GLYkUsHIK3FstKaaLxLV9YUu0CkpPX1NUGQGzBMXDL7hMcXRQm8DJQL0k1PUmu&#13;&#10;HgSmgfhbMGUIPGkUf5R0IjBrNi9NU5DnlP1K/LpD3eYufUWW5dixV928Jgg2orvf7V53d7e2i3uR&#13;&#10;L1pxBVdc93IPFz1J92+5hP1cwSxr4jNJwaffBlCccnxjRZbIBw4omYZc+KkMGr3/2ldTr+FNRz3T&#13;&#10;OQgCjV+sWg6LaGDKTVa+R9Uqv8be+ulR9K5RmQzcZFLG5gxtiQ1xJ6vcLnqM0pmHbJnI+GYKZ3Zy&#13;&#10;kspAifOrrTTrEl5RQoskosBiapJfQ6amSIHoRFgms7NSiAztdCZb64/7Dm6yKxorzvZPSiLQRtFJ&#13;&#10;A0IxzYabMkKSLGmUEGpuMaMCVUzUjaXfU3xN+Qa/NdUz5LwuJ9am5bmBtI3Fh/5oW+gydJCdPSNW&#13;&#10;HDadOVrP+1+1h7eNFKcHttlZSvNSWtPBv+cNjunYogJuFexGcW4hxKFYMSTyZKxCYIozHCiAnE8t&#13;&#10;eSvOruNCbeysxfmBaH6i898c0aZvIM1s0VwQpN+sCwvlsyvu/82KsGb7ygagMyX0ZIL++DWLoVEr&#13;&#10;hoiOUE/8DyJLCZh8TeSL6yfNZ1LnA5bsjktn1u3z3AveEtObcGGhitqmY5Qu9Vi8PymKKICC1pKp&#13;&#10;u19w/CmHURXaBNPJ7HBwHyHwCfPEAVLYRcAqG8htNM2WLNCByD2jeIXJMXtMlGZFzqlCwFpokmGr&#13;&#10;bTMB6W+f7zeDNoyxFCLoQTA3kf/uXOic59VcFt+Zt/lCRIxaxAgfeiNGcq+2ubnOJdt1qabEFESp&#13;&#10;peyJE8A+SdA0caW96pSA4zjG1sz0/P/XZlE81Vt4SLP4WHpuO5SUPguysT3atmJIkAmbBHPP6jBv&#13;&#10;NabiaHr2hn/VHINhvb3NydH51/9FQHibw+gtOImpkzQWc2Dw/etYK4AvkortpJiyIrwpN1wRCs+p&#13;&#10;goiPDgLjmJfhZmpqZpqY/8qqYy21VqojiDliM+T8lITYImbnnK3iABE9kRRPRdijLVkcTYchmfmE&#13;&#10;4XypScy7FtPMnyJJLQ676laQCatv+9nV9uEcLOeXXuyTNhhzdohiVygWC+3RIOYxMdBwA2kTE1F6&#13;&#10;AtX39Fdiw5Ddi9hTz0vX36K58POVuAHmUyewed6Evv3q1KLRRabke/PLT8yGp/ypaum1e0m+w92r&#13;&#10;+c1WEPjx98WB3zSEf9EF6tmF87R7Wby+sP2H0G7gFwF7ekW7RRMoVgdyCXhTnMxA4F7XnhqkXUQc&#13;&#10;8q3XLISOwvDv/ArWx/74d5nGevPLqGwZ/JTth3Pf13oVKGkhxoUpPkS7C7vqTfhJy95DjjJ55xid&#13;&#10;6vAvji4nJxk0H2z4sn16FhrgUIjDWyVtmMnkgBfTOBfzCKMJAwJhAZo1k0mb4Zq0pVCzEmebI3YQ&#13;&#10;UGJNLd90Xc2D3DVXFSLkkq01lHJNwiEaNXpLXdXBt+1aZLRGfdaKmYldCPI4NdEDms5/fUunyLcK&#13;&#10;zhaE2jZA+FAagJrj90ffg8IcNWoRUwZAndejxmK2cDIih5ib0YGm1yGmdM9KXB1WTionGPeeIJdL&#13;&#10;4JvyZKKtC08myDfYLErtSb1FgP/P6DXxQoFORjO6JVNrKggTCZxOfcAvJuX4rLtVyzZ1kZ/1PR/I&#13;&#10;jJ4Dh4UxuqyGWPLGmri6KKV8LuuDrAua/EdIDRxvz5tcNG3q3FOTEXwLgW6jmr5JmXKmxW2W8lev&#13;&#10;n6RmUQGBDbGICI+ApQwU2/N6x42TxnBDsUZWjbcSp66hSbFOWoiZjAVFt75xyCjRagOtbBrg0Los&#13;&#10;ui50F1z4tIExcWweMnWljbBCgEV1TDUmMVbyLXM4CutKo0rL6+VP96YLfYsruC1tN5Ykk3GPl8W5&#13;&#10;xGUUpT0yCnd3qUWX+GQXN3wg2ZYmIIWgDZGY4SVRiL3u7QSR5x7fPCPGWtlJR797fVt1fDjIUS2L&#13;&#10;0OzeV5PZDCR5KQcx/pck6DVZahGTupyMVNZEhh4yaolKCjWbuJjQE1OKqCk4ch65yvjQn7geBGEI&#13;&#10;lxTBr+ilxBLrKkdSj9pF3/f7XxETHJr5IzUya4FSREY8w79qOYzIk1lbAmU6TLSalrg3fZisP2dk&#13;&#10;FOdziZjdQoYeARF2u0jY2xi0tVUIiFg7pImX+EnkuMHnQjH1yRULCBOZptxkDRcNXZV6q+ObOCKX&#13;&#10;2szouhgVitWfFWP12huj8KyjKfQgmEizsIu2eHgxaW7pBX8RevGZzP+sqS1qavwxu0JtjhzwLJi4&#13;&#10;Gt9yKAjL1KqJPIfVrYXAMpdRNKOCwNvCyHluzx44e8NEFHosNOs0eEI5QDk/LZknSI2jOY/D+fPD&#13;&#10;id7utBNkA0VbTYbCCDJoNXOWstVEvy/XQp8fxFtVJoWfIQRVPTI5g4/oKGjHEigOCEXcOIODiDa1&#13;&#10;upgYK/cXgPEFqsNzVw2ByYTgdBZR1R2q1qum1ooTEz11TK5iisa6YTgBwlQJXU/BbODzfzNpmpd6&#13;&#10;y2yqP5k/RqbT8lFlIjyhgSpbZejzUdWuDlsCQr6LqUvKNjCE8BxEPjw5v/zMhzzBJ+8u24sM4e5z&#13;&#10;+3QDmg4NrBtL2HAOI9hSo03KEdFGNR3ng6a1mAme7WEK9uFcrOcuo9DNS6cmflMzEWMHmv3oj0K+&#13;&#10;oULMeSjOicRQp/0e3RFq/IrD/KXgQ6yLXinkKlUVuBhHNDisoPEJkwnn1qx+Il8CVqGB4jChuHdI&#13;&#10;Jgj0kIpGnwn0rWPMcfX8wrMQtXUJXx/eHr5ncKZ8Vq1d1+YZV8/HfQbaGywKF8IBUm2ZbLxn0TWb&#13;&#10;8P6ozR4wRLSdA7ZTU04tP0WSe+2upkMVsZ6ytlarOct3/grAau4DNafK2bQI+8f+72GhQbHN6BRJ&#13;&#10;Rp9Y9T29WOxLiCdkI7ZKvmTIT9W18PM98aInBHfh3xvYJqMLUc1D+FcZzg2iV/mLzh3e2JQk/Ox6&#13;&#10;Gf5sronV7KXzS9BG/obV6LXSkGCsWhP+hZfDvwtXIdagMQK8VftetPe/CHgW/n15jQvDYvb/Ag8c&#13;&#10;/tZPSCqYDeED5SvwHL74lzD8y6vFvwCpTFvmHOANdKAJ2HLSb0l4KOOljr+wq96FIReCOCACc2Ed&#13;&#10;gi2a1WipPhNzSJ7Xc+ziKB2nY+J+vdsdYRQP01ZvhnACR8M8CJ0GNOEGskgtzovAm6ozSu9TVUoG&#13;&#10;+NxfxB3lgaMzNU0y1Rzgnpowo0oT0TtqzzerczKjo/PG7DmmNgSTGHoMnbHb28DpOm70XaNLMq9u&#13;&#10;eQKWptUxak6bg3/VHGuVw0qOGkZhK8XNIlAKOKYmiUOg40jTieQEixMAtHYjedZUzunEc1pKDBDq&#13;&#10;Fwj8gnw1hSVtV5BPnJtmoUCbi7rQ7dyfq7DxQSRpURBmVKDUIoCpIPisjthZxOTGDDnLOi6dpS8T&#13;&#10;aDidNckrhlcEx0ToNEQ9DpwvgOkVH0+TUZi5Xe+qJekGdGEJu65Rcuar5kmzYIsY/GvtWrgImtkt&#13;&#10;LDiCJlCY49X5DrMkoaxMDUK6biyT+ytaHuKHrHk4Tp6/2yXGVgtKGBPHuqMVA0v84jSwLvVcWPff&#13;&#10;XTbQWIQu5kBgRIbUOErNxEimEJ9Xbj1vgb1DRzOacnUyPKRt+S5NKbF731XOB/OaDO183O26tycJ&#13;&#10;zA17fqzJTSqduHKJ88e/7m43eF8tk28QcM/KK9z13GDF9b1ZhIHkN1PanM0ick/AC2AxbGyJxGIW&#13;&#10;bnTXD1b9EMt4cEyEvJI8gclPDih4ZiOYhKf3/K9JmWigLny9E+f7D2ON1StEi5UQbAkLPmEFkS1M&#13;&#10;McSZ0J23QvghXzIz6nvzOkACJlZSIOEqs8XhKqb4C6CMRV0WVyInjAQMnxndGT5CoKjNDSuIUI8z&#13;&#10;x6X8NNOcSVK089DOEXYBr7RDbA9806/QU/5WnszbXpRwWEyucv4gTtibIyuVdhRnlDaSWpcQKSai&#13;&#10;7M5sG4PwusjbfoporBXNmfvzhfL3/x2fn1PoVLGRtpha02nKElFhNxfe4nAYhwnRtrdDBGjRnrX4&#13;&#10;4R/Liq1FdWlkXa1Xz5EpKOKmMNfR0ScJBDhsyibCf1sdjRAHAlZfes8f62gilBBQNJlmAm3KLXqj&#13;&#10;NCeeJ+OdrvPhDxMFbTbG+fqlmjaSCBYtBHOIFiKXMMngV9CFV1gmVvf3flk3CxZNIX+idwNjFgd1&#13;&#10;pbG0JZ+ACa6YLqUmu208B3Kr5iS3joFcwWm4mgCmbAHNuv1pIIKHc3Tc92xBMAV+WiwaeD5BvoH5&#13;&#10;whkhJVM9UW2XHjArJtyjmS2FBsU+qdmeRDcRtjjgDuoaQtsD3JswtiLfv/674fTwZOUb1c3lJtLU&#13;&#10;ZV6GF0DuMWerINpI9uGcuueHktqcnaXoTgmO2fP0uCsVhCI+ccY3i36+MC8sHmePw+JfnOKjdmLT&#13;&#10;7NDu3O60X07g93mk+zq0b6l5/6sLbW9zicIeGbXi4cLJVWungMOalRf8izkP5q1Hs6XEbCwOwpPi&#13;&#10;CeWtsCgIAkvUxU9e6WLdfJ8XmS7vf4m1uOLcsSwC9M9anyfRVrFDNCO6ZRwglthCP0uLrqvihOnw&#13;&#10;tHy6LCtbPDQXTrLOJTS7+B58qtSc6dGzGZwqbyt4vyOwP2lzApDkleE9R2oHkT3GTwTnZzp/+YMn&#13;&#10;EAu6HpA1X4oOfG0dLtvmp4iUvB/+Kfmv5A82/ETZsQkc5Ps99ULO919v3jk29jmptbJqP0qs2Avx&#13;&#10;SeH7XfDKr+mLk8A7Mb0kezt8pvZF8iBnJWwLh/ZVZK9i0bAqMX/8C/9q1hvIXRgLw1Z+43f+fIhv&#13;&#10;/gDUZSvMi/61f/X9HbijIq6x3/xBr5vlzzLkkK+TKiLMq44gkExYLIgRNPhovQJLJKaZBudhXXE6&#13;&#10;J8nI6l0EtrpLQR3qWUl4AU2YnwpVak3a3tw4ODGF6uUbOPoPym4Ubc+BufTk7JCQbG7QEKK5NIc0&#13;&#10;j9GBMyHir/98vvGfsLkolBib/xHRJIlx6WklWw1Z4SzWtWMND0b1/td5omtmcRxLuIFBYBxDxJlL&#13;&#10;aDXTedhbRQvt/W/foYW2MJ1I1oKY67vzKnlMtw+mZogvGt89tWDHYYXjYiLDq/ewF4dvNKecmKC1&#13;&#10;9CbC1XzeuUSor2ifsLd8mML1LCabkonJglkb48SnnGSW6Xz/ufWqZtf0K+ir9OnB/XNVaZ4oeat+&#13;&#10;LmViiOKDZvFpF61XNNjVO13HDTW6IgiCD+jBv2hi+9kFoiEWRbE9GHrBv/tX+fi8IkaGHvi3RWl1&#13;&#10;gEpXiVxR0wKdTPKD16yhUYuoJFBGRwkCR0HYG+61OGlWW2uc+JrxDYw2EPhdtIuJo7kWSa5wQ2jj&#13;&#10;rRL4ZRShidBFhpNqtIlsPuyid3tSS6yka1KgA3ACfS7oEgbJT2hX3d2tjokwyg2u5IPa1VzOQ0ZZ&#13;&#10;8Itw70tsCCRsIm0Jd72AbGQmYbhRbSlHmaoaLqtcqOqW1CRpIBnTkUWgTZaeGXu+NIsmk+atSSqs&#13;&#10;F1XRMLBAyWGEqDSDUdpYMZCwYtRl6/4qmkmRNzu1GGbCkEwQDuCUTRHT5Ko4y1XUgi9Bkn0JkcAK&#13;&#10;Kbf5My59Mfg6otBpcrKNBD/6CvQ401dbz++xMMphQ/I22tTshOBhG0nM266a6N4m87kpcPWDAsKf&#13;&#10;z0naJ0UmQ/RvMakis5wlOM8lPhRthCIzb+HExJSZzqhdJEWkzaiNNkn72TMrpVcQHbDXSXtwfRve&#13;&#10;dMydvHW0kyeefeBz3s5bUEwB1yv4Q5wPKBgtE1a3HKaMHmfOf5VLJ4fPUzmAAhH+NZEesZZJDDnf&#13;&#10;RGbbHNyKmAfnv/1XFns21aY8c7x/sngkz57krVCoFZGpoPUKyMTqbHXbgEU0DeI8AveGpBxNSQqJ&#13;&#10;8byYF3ZzMakWhd1x+PwsOcKQtmu7lDldgiAatiidlFOoVozNPYRoiL8uHM0ENNFKttTipqsr0iI6&#13;&#10;8xVNo3bduYGTw60OSXCYb8YKvg2QfnOnkF2a87A19c3hdmlrGi1EFn0CdT5ZEjRRooeThnOSD0xX&#13;&#10;6Bm0df+RiC4yzNnAXVLcbh82BbQI8JnyfKbHEq+8S2oOvftrUQgXnN1rXsTG6PnviUXYjmWXe5jB&#13;&#10;UjvHydC2RCjWwtQM5FjPRVcttWIlevljofljqyDMHfL9q/843wf2CJjgGDqPNs1MOKX30EazYtMi&#13;&#10;PlrIB2Cr+ZNLxW02zPmxbk18tNK74CTn687nnybrT1VoPWpd6gzlTMzA7zxQ52KqqVaoAm+biyFx&#13;&#10;evO7s+j7z7ZBW44VceCngiPyotqGUdshJHGcG100IlmxGboUEHtbFeTZZvfnkJRzg2a+8Zk5H1nb&#13;&#10;S5RjKi09nTa23WLhLKKNhFCsJjqLs2PP7cOcTYvfljPQ7iXDk3R+FKi+gMSPIrv/Y8wLJL6HwOeF&#13;&#10;6fSe7zxXe33JsV6w9pJXvXPceTVqYXJzeTH00Qm+yDyb5FftG/+JbZfuDe82l2iOmvdk6Qz/cnXK&#13;&#10;/RVlyDfafGFhNTTqnW8wGfL9e//gV7wpDsMCuYt/l4Z5IdkL0p7/xoit8O+FcO/ej+Df8wfF+7NX&#13;&#10;4dytIZ0FvDFtP4TjKyKm7PrCIAdWLMh6wpOlIwATSTu6VN8Q9GTpp1C70MP56WRzYjOaIZIXmjhg&#13;&#10;oSb5iLF+cBCM8FS7o54EOhzxNvZGRsM/tK7pPYg7ZPpEVWvuKUw+VzlviDB6uiv4XFVWSRHQJCaq&#13;&#10;BRydQNbR48PDnyeHBr04nHQjaM4pcd41X2IfBiSdwFo6c5VFJd90ccPvPOw/Tcyyr50RE3Eyhy4x&#13;&#10;Q1S6j5xvDitnV+mT4wutJpz8lRLc3/41BXHjCT7/ucciopK3G41iMit+5lgcyFSafhGervuV/RB3&#13;&#10;MZCA1eEMo1m/1ut4YuJK8gjCl57zVroNcDGP23qJ5Rg9gKfe9RBdk5gAmiO7M9PHt8XQ3IAN3dRu&#13;&#10;jf7+2qi2tNpcojHNdJGvFRR5TQQHkgGE+cONCfg3rstFcuj6KIecVO28aLNS0gbLZEERlXKtWcSD&#13;&#10;Hz2JehVNdMK0dVvhLJNMTcutV9OMFEya1eFcfMoVBG0p1LRDlm9UfARtYuIzAUS0JoJC8vIihSoc&#13;&#10;d657XHIlS3TzlvvBy6y7f139MiLFTV2ivtkCQjohl6hGlFeUM8jZunaZcPO63A2XRFWHfMtGdOVb&#13;&#10;K9iy8s2FXrjKIgKqXJVayD3KK+QeMgqF/5NXnDxfl7FqxVi0tdOLplDTNO2Z0XMkEbrUcapxJvgH&#13;&#10;MRnV2pXwGM6uMsrPq0wCbRICOPEZRXOMpBr+zSX6U0in4KSTcE4WKzGxHNGy2WJrOciLlcK31poq&#13;&#10;BX93RcrhVppZ1LSUeZJvOK3y+PlA+m0tvaPBm9/zOY+xmlQVZ7MQySnnkweh4Gc7h4AXHMouhJmO&#13;&#10;oZOYkWddU6FTMQUlW7axR9KT3g5nnW/0iIBa9KyXsjhIBGgraDQY7nCozHF6IJI6hRFm12ryiqtS&#13;&#10;fcXStCgt6MxRZvu9P7CHxTyYIzvVxPcslDZzQ3Ocub/hIFbtEF4h2DKROAV5JnLy6vSgTcG8KOw5&#13;&#10;YsX6Mm0d1eTNjv5M7N4gg2PgliQNIaPmgICoxU2od8MUq4KWdRy9nGwjqS0HDj6fFZrNsZgzSuH4&#13;&#10;c97/Du0rIuebHvaqQvgaezYnJRTiEBuF91ejrQUr+yFbPhBLQJfQtV67oG4HtKOMTNaNmgfkL38g&#13;&#10;29FV3bpb4tUWRuCGKQz8OSCo7aq2pkpbV0Csi0m1RrP3zgIxpJiawnShCBCRj28UizxnzkXD25nC&#13;&#10;+Y5xt1UHmknxswBaJn6SJK8QGJkzTXdxdyu36bfnTdMobnCpDYnoTHB+dvZCfybYKSEyPOSVIftc&#13;&#10;UF6qwA3umWCaqerp9tgaZf9PfR5qXexS+9Fjv6Pb1l1cvEc6eZ4ESHNG/Sx0bi88y+KzNzomsS3N&#13;&#10;Tk0/Zl6plb2Jhvk31yex8wnt/bc5Rll9ZZjnK9CI/dqz4f/rfwyWh39F2MRFXoT5yZn2CY7V99DN&#13;&#10;/vnLHwiXR6mjg7wjRUhFsqKpS604WOZUOcWoto3AUtgcrRQrfFPbSFbHXrJ2zJFB9FC0qewxO0et&#13;&#10;WFy0h2Ke+scZi149lpsMrxD0cPKjKG9x4kd7P5O5qPMz5T8ltmDwlViceGNDGoBEv6L8LKHgF2dG&#13;&#10;1Rn+YvRp4qVrlN+w9Bqe3duNBK4Xtdv10xBrYogzEFFZbxHQ7gDe+2vSAHIoGOCFhc0U/v3aL/5W&#13;&#10;YvvSdiFwhDe8b/j37fvPw4SRKy/Id1WB1Qz1l78wTnj2WQfHnpxofH9OaA87+iTbm5CXctdUy73l&#13;&#10;4YhnwZmz8UY0iGTCXyThnY61OT/vX2y2ySUS4ZpO1yCPsQj8TNTcGlOXE5IedIbUNKjpx0RP1+Mt&#13;&#10;sOZL0YuTEnXmDE8VIiXZ8kiKUjjR083tOfnvN4YN3yHNxUBihPvLTRoyQf+WYjtun9CNz2fuxSE9&#13;&#10;2RIrGuCdPDSwQn7nRUnD0yZERQlQsriLfJfArAtBeVALocntOcSOxedlFBIp/XBS8QqNUJOXR/FW&#13;&#10;KR8IfnLG0ndjZkVdMIvtB2E5mHeD0ALRQEZB4AjLCHxYspLC4maBikB3tJoPogc5VgyZcjbMGDpd&#13;&#10;jVWTwSFgLogxeiD5EG2221WSM8Gj39zNOkynFhP4VJfzXxNo8nw58CVIurJ1OXPeBdOsyW2A1ypY&#13;&#10;EQVt4/Gw3cKl8e04xhblWQQiJi86L1xcNK4PNSvdL5bGGqmVXUSJvV4JHiZJq6lIMhXEM/PHIaAO&#13;&#10;CzRQvaCVHkPIpCpDmpWMsrv8bMkNCoiat5QoCJA2beJGQwMHnhzMWM7jcu+XRdVGuYLd0dIARQpR&#13;&#10;ulXmUy3nKQMpu5jE5vxnl7S1k9WKG1lXyVLpCrqBvO2W52Er2D4XWKMm4CcXDZ5YiPKKSe8P/pKQ&#13;&#10;sCW7QCyWab0aMonBSQWracOfNNLvkJxl3dRFVxkLT8b0/XGBoPUkxjfq2hI33G5NjdXFMfMVujzM&#13;&#10;+QxxMpcCgN7P9itVeci9PJQaSb3kQqX60YKPY0EpTzKXLGWrL8lpB1pZ+v83c/evcuuXHPj9Ggyd&#13;&#10;WMYGGwQeLIQtK7ChwaBObGyYQAwCNzIMGuFAIwVjUGA1HbTwBC1QoNZMYNpJBw4c+AIUOvAlTDh3&#13;&#10;oNiZ7E/Vd+86z3nP77R+aklGh2JRz1q16t+qtVbVfva7z/h8XcQtFAuf1G6l0CpbkMHNdXoUVJNQ&#13;&#10;bSIHYTgCCAOzOj/jZhX0MGfyuv2GQP6X4AkhOBp2jRv3IwKaA510C7gIZ8AQ0lt0CEiuufjwBp21&#13;&#10;U6ds/cv5hjAZKxYoyQlcISe0bc+WuLFrkHUUWSS2Ui/l34viUaLbAmmFsQxZgcwioWsXkKstzlFO&#13;&#10;1D3+5Jk+vKRlJhFMKCrGw/tFbiYwB5jVdDiG7Sl7wUaw1vbCaHg115rvkRMMAVGBgzZuemZN97Uv&#13;&#10;WYAO2vG2ImuPnYnGrY7jo3257v0pCokg55iL/gjG+fves7lPNRwOIgpwU5qjoU8bBxOe54d01hoF&#13;&#10;9RsiLll6DnQ2q1Wbo/j9VhSrAH83glY8IJNZ6XePWH1RZHFxIwgrjzrRMKGFo+cE0n52wfmpbWn4&#13;&#10;R+d4cn/izHSdWmofYMJkEJMssgrIeI8Ut4ZLrdOVaI9aPSEFdo5Nt25Ao910UWrNQkwlIhJHmc4Q&#13;&#10;4nRStQNZ2Igfh4Pg0QaWQ4AxhIsog9sTuJS2mOPJgVqrAGYj78/6CXifceUlluY3nDu9taDDP/zq&#13;&#10;3xsqpFPMxLkUtjynWIj2Cb3t1SI4sDrw5iLGJ2NjnqXdIB/aJFIb8qnaXS+9erYuht9vNtL8Vf/u&#13;&#10;96K5zlqznXQ6ACsg1N/QhD/1QMb5+1qclzoGO0y0VjZP1uoJeBVx7q3FH5/CqQjMUuLEkmB2dCRI&#13;&#10;i/i2jFNOmBFUqAsSsopSgTELuvfgLO5PfoSPiQIAQMy17uZehfVEqn8/1IxPgideIfbsCY/J9V/x&#13;&#10;eD3fErmJXyJxSIHe+RL6LH7hH6yIyYmex0cBe/3fiHymwLOw3br4pcz7ZfSL+En2c/HX9K1q4dW/&#13;&#10;mBzbcK3CVgWKYD38P/ovk7wOVnd7nLfA/h+l//R/UJ+qZPVf0XrFbBXuPUL07Deo/2jeF3/ltW8v&#13;&#10;jiOu3CarFFqhoWKVRUNqIVJr7RMacj4LY1m6Q1u+DSTksu7wkK/Vv696ZOtW3Obx/R+bwhUmTk5s&#13;&#10;5+Dd1N2OoIAeyIt+KxqjyX3Vblv1YFVnUuCVNinWUPhVSXW+tHoUic8pN1rdNApvpUMH/CmstYuf&#13;&#10;9SBtZ6v6/a73p6Ax9Hi66VHamO4wr2TORlKG5l03jYZn13Y28bTCBAdHgelB6vk6dKXQUYZQO4Sg&#13;&#10;A1OUS752649cPvzTaUh53susWZ39EheTg4RanWeq1s3OCU4z1xZE2JyGLSg+ecAjH7Ki9cobBRs8&#13;&#10;P1P1NM855jKEN/Q3mjkedT5h6BdajqJrnLD+1Nk6QoZgL33MQSVkbGmLs56Gopy7/rtTKc/ovf/9&#13;&#10;5e/owf+YJAhNwDQm86d7H9hN3LXn+ctdOYp7+aS5zKFGC6eF4wBEXa998URjxYOI8ycmdMOtRVEJ&#13;&#10;Siknv91CFSJ7sUCtpjpX3eGK6W7S2asNBMjqdJ3FCjIr6+XX5qVaNIb0VB1PdrTfY/ROVjFoKCbx&#13;&#10;qWJNrp4DPfC0wl+2IIogWjUvBGCLId0Quz1ji6F+shjFsXIewF5t97IbH8glXM2TPPzb13/Ec6lO&#13;&#10;9a8hNC7x8mHiXMEE0d8FzSia4HAJTNNNwbBLH4H1pYwps+j7pffxzH6zEbeqrcnz39+Clhi49Cej&#13;&#10;2PpLzfLZ6Ls6VqlJDHAA5mongdkP+Q1VTY/b38VvNB5pXlrLty3x8N9KBIdUqqCrkuXDuM367i+c&#13;&#10;oNeppSr1LgtKXGkSgljhLLC1tIWUa0FkMhwLZMJJ1wNpBcWq1SzJF4R8Tmc8AecQ3UtnOAXwLE0i&#13;&#10;McAEmIiPTdSSUY/n4awYJ2ysohchuOHARSzFEF5GByErGmayt/o3h1DGyk7PA0gRJ3mYdCt+OhCa&#13;&#10;W7gizhi2ahaOGgTlvVqsxootcnMC5T3a7xn1GloDUaJnQovCCjBr9L/8T6pdLf0BfKrU/f65EFUO&#13;&#10;J1prLQzZI4hnRXZ9iwQeo7mWaSH2OCWNIht3bayaywp82la3fSx3pkF4zEJDiNA5kbCBYeK5xVCA&#13;&#10;gAhCibZezIeTK25f9vb5w/LBGRknIECMIDdaC7h2FN7Pf4QBPsQRShD9qTGabCXIllQqINE4NDCP&#13;&#10;oYmmm2VU4IWYi4BWwLYq3lBGbLPrSfki0Aq6FARG0Joi6DDHClvrSOfIDKW/frhgoAxWNOdkB2PK&#13;&#10;UNUSWEQKoxyt9qvm1gg+K/uugj0Cj+lvDwoAs3KITpypQTEW0cHZlVw3SNIL7Intxx0B1999B5EJ&#13;&#10;IOiyG8pNh5JLYRLDySLRQlND5AAh5FCFOEuvDKzfFEYN272g6XO3G2/jk43i3Ca14jZykW+x7Ah4&#13;&#10;C5qgDn9/zFv5qe0M1179C/FoKATegZ9i+R9eMauF1wkPfk4JHKv4E9FcbQg+IBpIDoFU/75mbdk7&#13;&#10;PQs89vzyM53168zbvCcMuJc3LLdQ4XOPbfZ2RJuakzvlIIAnbS4AccgAju1jtI5KLc/bX5aAh/G3&#13;&#10;xDgTPQfObjScdWpnX+9HiG2WtqeJ4qc4Ee3tgha008z6YttGMBExiXTDCtvKqy/bL/9y9kuav2nP&#13;&#10;qyR8VItPDs/Rb4M3V9HnDe+z5v2lX/2nHpWB3oca7fvDiOP5lPjz8W+jw5PmJeLq359b7V7R/eQA&#13;&#10;PyZX/w7B/aj1b/whc7bsnT/Q7v9L8rVnpegaO+9/+2msr5Wxz7L3A96Xpb+ceJXv/RwWKb78XP4s&#13;&#10;c1auSp6l9wB+BUg1yJXATkK4Ux1U7kmzn+WGzNxc7bP6+ICXw6vO9DvBPDo2PV6/R4oR3XEaTrQN&#13;&#10;kpLaRCgNSCeRMpf/32jT69d5/acw5Ev9U6O2WTNxCyXEZGFrlObOYQc7xYiggHTXgU9bPV12fdiL&#13;&#10;EhlZJmKVVonGxzGOp9ZcnYjhp2oKpIyJ/k6WDqPAW594OgSsCKHOKF6a0Qc8q2AM76OJdNAzQrey&#13;&#10;+zn1r5f+jlBVMFsYnoEsBXoCfgipv5vaOWai1iHWKBeBrkjadu6N+XujYaInb6DnnNaIhrklb9Tq&#13;&#10;yQo0rQ5bAPwQBEO8DkEf52G1PqytqkX2WogthOE9mgIo/Cx+DXG+nuufe5ms/TqBUchw2BhrIjzg&#13;&#10;PaZxi1PdNWT5XHBaPZwm+ce5VU4KbbN01N79wkV8WPGr/mVsZa/REIKa4t09yuilNApGUsoqnzlb&#13;&#10;r6FfC7qXkYvmmdFR7B6RyTMt6NxoC3NLbk95vlEi3FNzSf3g912CilBWk8i65Mb/Q4tzUiBcpCVF&#13;&#10;LmFzQbRX//ZOufoXQ5QBNYhTAgs5iEu/e9+NTAc3MuSVWuz3ysoxZBSBIRc3sCIyB0xcx6yLOXP0&#13;&#10;gBK2SUgePxbq0SxZNAJOBmWSnA+YwwSgM6dJM4AMxKNWNjgZxX6TWUIi0yAuBD5f092XxVKCSUL2&#13;&#10;JX45iVnlCbiZorP+4fzuqb/omrDc/2yCnmgSTfrQ7wvNP/it3+BGUkBVD4aQMf9dKr5U3Q9w9BM0&#13;&#10;3D5/qYcnH2q5QngX4cyfvOj9X7cYLWnnYes4juqnhnf1seUxscS08cxaTQf2WlYTYz5WbA4WExwC&#13;&#10;jzTHQSt9Kux7SU3nbM/8lqBomYxuXUFQo9pbLHiuwGEcsiUDNfQTRIoAJv0WvWN5xO3LOK5AXMJZ&#13;&#10;8aiHIBoe4GOlgrK+wq+N3E5sd9hNHtMkE3imeKAP6JHD52sMtsP+Z53C28nzMnZTVptCD0CTLVTi&#13;&#10;LkAr/CmQJmPIettqsr3SyUSRD3Bmms4JvP16CetAZNPz/v5GO1SbQ/As9hLKaRBCCwaBwUyP7XT+&#13;&#10;iZWWDsdTv6XRml6b3zJBTya0ZPkne+nAMwBilFaI4ezSwkFStEWyIQ4kDgejBHVNWP3nOuq/A83y&#13;&#10;uSM62IWHR4vYmkLcI1rixvb9FrS5eoSNHlqNFevAWqeiU4garV2t6fRhGmJLAM9ATGZZNwLHY3ss&#13;&#10;W6k20YtmA8YhiT+5zHGb0IoaDNRjLbKUCQIPtFv1j+1r2qtnzdHTI7enGLnpTO3RbQ8BOuhkDoQV&#13;&#10;F0iOU+B8FlT6qc0teHYDOsG6lCf+hcEPftfyifM5W37yA4K0fezzqVjbDzQQ6PHFYJyrf5WKoKJS&#13;&#10;e493KTR6j535pj+hGrae1O46uBK4lWIIYCxKU+J5fG4ik+HgytvXRVO1+/7Cs+loKntNgQy+bId+&#13;&#10;699xyPub7VxkJ+ZwLbDpONbqCA+tR2EDEUJcyo0XzBCdc/Dul6Xn84S9d7ToUeLT1hBmKZ9oq4y5&#13;&#10;UdNH3J51NoX4EVTYCm+IUJlo2a83CzNqoO/UxV+s6hEAbSgiyJo9+LM/vfLwQzH491H/voq79zvN&#13;&#10;DxK/9vihQrzH6Kt/70vOVYVVvnDWfc3AE3cMvy3ylcIWw+HwZf279f63Zb4cXsXvW1Dfqd63rn9E&#13;&#10;ytvkedUL71ewtE/kyzL2Q7X75ePXplx/hfD91pbMWT0reS6vdrAAeKBQAkaVJJXAECDrFodANdRc&#13;&#10;5UbJdhOrbeN27bF9SlHd6L9s/3J+lwJBd6JCnMN2R8oQd0wOwedwyT/K4bbfGX6KPhxy9UjIcTDr&#13;&#10;SeZxSsittbF16tqkzNfauYCqdiVo/+qnLbKOaKP4Z+MJir/OaCB6egz3qGg6+kwbgq2wjBLnSGld&#13;&#10;IB7RcBTFlAl0ILd1mbnVeu/1zZx0wBDZtN+d79P6ncMP/3T2/Wdsq399WVe5RAQgNySJWmsXuBYh&#13;&#10;evKS1mOnHMREAOFSTtCirIc+AuNGU4+GKZwrtKe/uei1B6aEzyp88QVmbhyH7C9xidUIPHKLIRqa&#13;&#10;NbDf4yrwdFKVnghmFfq8YusIQ8Nwa+cIMkeLMz40qd+CIkOshzhDEgPHuGvICe86UM0RGvHw3FK6&#13;&#10;MJh2xSWdUIrhM6vz3/yXs6Dvypdb9LezMs1jO4gJEkiXC0FKVAvkUZ7ZAumsCtZpiP+lFjob9ejO&#13;&#10;0mO64ggYGmTfELn+XG0etSxyVclJTIEITtaVViE2q1QWt6/B6QMRdS5T0yt4SW805LRiTgoT4bqX&#13;&#10;wZri2i2hkhtIqzyWonc7X3t5SAkDGrNcrJS3QLR1+TLHTa3VSTSEUeUw+IQ0kflMDqjKmS1W4a1n&#13;&#10;fFW1uPkAj7nlp07ZhJBcgHmJgYt+Uout+D6VYFtm6mdsc6UK4JmxwEdKf5m732a0puB8zq5Zjq0K&#13;&#10;pfHU0FrBXv6Sbi7QGVxPEvnkIHNaaOaDsWVBuuWRObUQZNJddkFwprZ1gVCMowS5FohVPWwk1yj1&#13;&#10;fAIg19IC2ZfkB0/9AJkVARcPITgwk8+zNFaIKZxcogGLEBhtFfTkTOZHph8NQT1q6a9NOkSwMYcC&#13;&#10;ZBFqrQNqYAtm7lYfr7nvWlgnZTLz1POITxMFG2AFqOKAYFs4WVCU+WfU2BWnNoW5SCvVl4WWTiuB&#13;&#10;Q7guw60R5EqSySf3y96Zhi1WeKLhn1zEEIsIdKI3FxNbwJYZw/dIoRKdOYQJLTdKU85LOi9IcMCK&#13;&#10;qvmB0ANM7Gts2YvnE2+58Smi8pKJ+metH6dWc00H9EHA5yQCZoZgUrhiyPn0RKaTbnrMwl9PrX7K&#13;&#10;d2jjCZ9Z+5p4UvrdYrYVYqJTHt63X1o4J7YIdyZr9biyqYQJBB8cXA0NWWusjGr14IZMQUE6hxPN&#13;&#10;sR07NhrF2I4DGq4wCxkT7NPMzMPjn/1OxVi9f4TechfM/VGJy6VriNAiOcRE6g2+Cw25C2tutM3T&#13;&#10;GipWzWXCaLJ/oMHJFBaHtNLpkapFBXNAtggniFgFjtaii13uAhJdat3vcOCAtWS4CXWcAaTit3Yq&#13;&#10;tS3BOGFcR5Of/ED9i22FbQVvBeaHIvdD5zeORvNlS3N17gGLDoeQflPm+tjCNiSTh2A7IW3bJ5J/&#13;&#10;VLsMMQr5t//3z17173sWemQczrEcDtguToDO+tuGPHOx0Z618TuURAvQCQSV/rwqtPiZb7U4i6Un&#13;&#10;EM0KIiyx8BNaE5B7YOJj17hl2h0iCuK0v7AX5DpJJ+sF721ulYWBIWqP5vtfD18Z+A8W+VrleAor&#13;&#10;1Z/VejXv333Ze2Xsuyz9UKXSpx7l6mdDN/FbIsv//o445Nf/6x9t/bu/bv3+ACEb+zq0t7e9wD3k&#13;&#10;ywr3F+u5+rfpxHnd7BWwSlYB1QvBKyjkz/DnowNHOq2eQnzFLwQ434SuAK4Q0870LRVDLi2PZ610&#13;&#10;vcwcT2RVBM78En5nr4POwWjUEOhc9UhcQs0K0pMJaeJgjFtzE3fET6SJ1NBpFg7hX06Zni2XcEbJ&#13;&#10;Fa6zuWv2QwA40TygJZQ3tGxBbKJLBK54SUpKOrTxIU4bnGLp0FydHj9ptTUsevw5wRmSUJrwFZwg&#13;&#10;lQ4CeKuj1fPS/10wPh8xx63ikdvp+aEE9qhzctHf+2csVf9i7vEb61/9DjGAZnTYv/PtkbaVz/o5&#13;&#10;wfRYwc8nFDDKq1XZ+j/ZvksgbAImPD12bkR/OG8APZaAgfoH38eXB7a6rHKcHl8q/u6k32iamz8Z&#13;&#10;Beim7a6vFO3yNQWZHks2c99fjCfxJW5VgqMBae4RfWUpk10NfAvgRCQFK8TarEiEtp6kD+UapZ8h&#13;&#10;2sKY9Ex+Wb2K0Z9jZQvlz2SVrZFrdQyBlhXNpW0pJp9EPxfT/ldEcydu/asTyEuZ4I7TX4Yz6c3+&#13;&#10;Dq1btbuv5CocGR1wC2LybOWKVbtaYVNKRsknnEoCDLcYamlCBxc6HSBlUGUUrmP3cqD/kgp5iMSm&#13;&#10;4lennEGe4J5NPTzhbu0uZVew7WbT4TbpyvvvsEwszYgAjVmMoh7PT5zv1hhujzePiguOAlPc7es5&#13;&#10;bEnntxwCkQNoK8GiR6mntES/hAQHSNlCmUOU8FIX3MSMFYcwhCcN8VVZjXXB4bU67880PMYQK0iU&#13;&#10;EI9kyWrIBZAyHybnmXKqMWdf0ZarRKPlHy39+aewIUgI9UGBkC62OZ+vkIFsIRSkjCkQq8yKDMEN&#13;&#10;mMJA1kEwLJLhTJ6g3W/JUsDEuGnh1MjbrPPYaOZr8+3JNZrtEBJtENOzJQVacfrHM1ezglysuAie&#13;&#10;r8bn7w3y4vP+bIRRhjAMMOF/nDmHLeA2KYKUvBVkBbvkpUA5IOAnkd7/JKXgtzQUQM8Ea6Gd3Pin&#13;&#10;fzKx99M/EYp64pbnPRZFlKRYS9kqG9KJmyqGGnDnFd1opZPayGwoW0OPUT12LqRPqEhJAc7JFZiA&#13;&#10;1IMQJzZaU3NbX8dU/M3FH7EjwirgqT8yNBG3+jhwmtEPytMf6CwssUo3SHFbj4mg+hQxdwE9dGu6&#13;&#10;kKAqKdaopSHuAoBKcOdAsa11Pgt1bT5xPujkfyKiwQdulOcxbOd6pA8gXRWj5VunkHrKXMvKAy0c&#13;&#10;ZSjmJAF0Ax512gIda9gyuf6m5O1Tda6nLcPpM5fO/gUHK1JPzyHtWS2d76CDI3Z6cxfd5lXgfm8W&#13;&#10;TucqFyvOyaxAQ3kWGSpEIUDYdCCPt/czLlqVHbkcu3OpYYnZgqeAJ6jI73TSTv3btxrWXrjfhVY2&#13;&#10;4o95h/+c//tNnq9VuNf/JeIl8hMQ9NjV8Kx5K3sZGNL1oR1kd2g6VPbqzBVUtYtTGDJqb08IHDwr&#13;&#10;36abm+s4nGPzs93NkxMV+/9E67QEnA9m3+1lxD8CDC5CBIMwhnC+HgcLQIBDa4oPb3uMSa3HjEIj&#13;&#10;6kSXvYkJEVoMrVebtA1SzEixLKU9YlTkp4y5VraY14N/u5IICP4W/arIf7DIX1v/PjVHfI9P/Doh&#13;&#10;nxhWyX7LsvTIvlL/Dtv7ovKT5iZ+QI5mJ35WMt/Qm6H6N+bKzwOlMXO8Au5Nt8crgdGoWz+Urr9Y&#13;&#10;/eu17/Hx8peZil+CBJvzRCnhMCkzr6x4Pl5/lYUK15kmPquwcKgcE8mVwHG79pjHU1sJI28n2vRJ&#13;&#10;0f+L/wSTrgBHLsDNBkHQMWtIjzYy+KX3p54hkDmEQhyPHZUeT5+jTx9qNPpsDZn47ImPfvR0dg3Z&#13;&#10;iXZldyJ9gP1LaJBRr1lbt8J15i4GJlcbGAVPial3PY1q8ecH/geOi3wFxxkrbkFjIayObyzTitBj&#13;&#10;ldDjiRWPocQwxVRzaig1r2QGVPziEEPclEha17HWrEPgA3v1d/u7ZPV0pmnRc5rIaWL0XaBEJ12n&#13;&#10;0QhaTaoyZ/Tfl7PzKcQjUDMnBx5OW3ZpC6QZ9f/kXvG7jzmzqNOCPt9gPqDta+7Wnh7TUJvCjWaa&#13;&#10;Sz8O12JO6Evi/kUw/BSogI3YXOZwlMsF5zKc1hTBGL4VegxNHGS1pUBkkGG44iCKX7Zr62x90Zil&#13;&#10;5VgRKy2cIndrMe/xIaWXktKuJMvXsuqxXpdSljVhgkxrdEvgV46HiczKBXfXItytV1vGWw6pE6We&#13;&#10;5B5bPAPXn2wWcVUwHUSOTqM0N5ECAG4uVfktVnBkJrqgAU2kT9KAEgmphXygjKLcQPsp6/BVsdKM&#13;&#10;rX/duZjjrHVlUwCUBhgCsoiZvoVz/Mki8S5rrjaFzkU1Pvl8NNyvirnZFRfVF1VhpWrSCXc6GvSm&#13;&#10;yzcmE3j/nxRHP4nElodj7Na/ypYYHlsi8JFvcBe5KUATuOnYGrUcLVMrpd/q6Bm5W/9qqYenIaAf&#13;&#10;rkfmnJ9pWwbbeah1Nr6GdiEkKh47MLVBLk201tpRr6jWcholaU5DepJLaDwlVKRPcrs/mkQ9YNHH&#13;&#10;nHf9y8YY4gnxrgErdgEMuQWHWcf95EGrn6v5k3UeiQjgmBOd0GSZmO06cbMLBvYvZD2On/us4/HL&#13;&#10;z4w1l2cAPbUv0Zvapb+5IDIiImPR9P/RfvdgyyumRUlhYGWPm7ktDc/0Xmbe/PofUvZ9kLRcxIpV&#13;&#10;gUrzVsHSwDN5EuP9M97zc+Zjy//FjJViC4mmW3fTjfIb82kCPMInTvZFKs2JI9TWMGoIMQQTrIyi&#13;&#10;/6T/fhTAcObTCvMx/72me2K8/os0yuinQ6HlqnJixFPLLc+rJC+1CzC/WWfmeIDD9wW9Ue6lP9t5&#13;&#10;A0zP+1MISLYn1yNxKNHg0ETWjQJ7wFqspOukUleGq02ET/27n1frd7NoXeKyeohzPhOoAdGiB0wg&#13;&#10;iD8rN4hmgkfLqhTiYWUOW1pQ+ohSlJZVD0otDTGhFcjG6LXMB0Ow38+ZO2JLcpfU3FP7btdc+mRU&#13;&#10;Kj1bZNYFgU4nJ5yvaCUIVW3Vv8KSSnDtxM9+AZsz2ZUtzGFL4LhGiYMhurEXuNTmZtw0wL1GVvrY&#13;&#10;0XMs/PkfOz9NUeHOEXHgNfd+WZcgQvHvzam2etYr4Kk9twjV86pD93/7jeBr7VEe0neqe7Q0H+pf&#13;&#10;ewHUCUGmRQZeHPavcuqhp/077X5aq+VJYLSe19C+Aj4O6R8xB4oKwOGHjH/2trIEEyd7CNgas/Xe&#13;&#10;PxsOFyFWHIgK/dwbAVa3rH22wKvtCy2emGeU5bBHLrRs+Y5KQVIcijEg/tsaVhNu1F6YiW+VZnuG&#13;&#10;r7ZE0KHwhj8Lw3+Y+Kdy9UP9+Ch1v1HzDxPRfNZzNeYXbF9kR/AtkS1j771t9azHrxW239j/jfTH&#13;&#10;M0RbCQzxCti3oP0Elt+8YuCUvfufExmCgPvr3UN+gSpY/dt0/Hv5O5zff/nbeaLtddiVSNevR5qN&#13;&#10;vlKo4leFBblqq1EHlGwfvblf8knEVCXvn3cW7e4Cj4IfDnCAd/xqu1AcffAmEmSbkKLV45EgjyYC&#13;&#10;14ovtc4h+Xm5lD6nVUiFyVinsnhXoymPAzgTYuiRGvamLd+uTzH7F4emdK/d41Ux+rv1DMU2iSfi&#13;&#10;iVDvVL1+/E1hNaHVkplMpZxglEW5FEGOvelPBKW5WFlEbYp1ClUFq6Eg+q1vQEoL5HLv0jFRj/5A&#13;&#10;qhmBUT1Gn8eaHmrrJJe2HrUWOrgeXmotkKVwrng6JDNZGniMMqPorB+fG21d0CAY5rvW+LM9FyFg&#13;&#10;L00MQQyZ3tWvkxUgc8Lr1KJpShxqzY1D4j7oGX9z0ZhbnjCsvvfrQp0P4WRN1rGFvzYp6WPKIPsx&#13;&#10;EUrQSnFglS+EGshOLiS1e8NLillSlOd6WTg5j1an5UNjscS5+he0B1v0lniS3n0FDAGuNlekPKp0&#13;&#10;Ba7HxacHPsR/8Nty1K7CXtYguGgJ0S6375PoJhXAKKt/DZGeAvRM1TopjDngSdOJsDHdvK5I6UGJ&#13;&#10;RLmBlOCShPov5TBUViC7cKXinIsg2MoE5AAcEsItskpXvEyjxAk32YVOarustWgQmx7QvFrsuGEI&#13;&#10;aFtq8crfJGz7g0KG/BGuJGFSjk1lEahuEGuLEwQe5XV1Iqg4RRClR24Z0VuLnQKm4z9J71YcyKwF&#13;&#10;ynX+rJRHnQFWLaJOFmnTmVb6J8PcFzfUvixIv5yqGsEoZNKVn8z/EKrlHJRYHTcS6SYg+bzYFv/n&#13;&#10;OmQijVCypFtBXsIcN1B2xOdmsRcr8LL3t35j/uB3I5DVjMo5nMZjWj195TvTPJI1pm3xjgDzHrUe&#13;&#10;AzjAkDPp32ahAMSqUSOfw/WgwdwowJzCmHCCdpTf0uNanThHg/9r4n5mwhVYSfyYj22xNBGydTpi&#13;&#10;iKGyU6mvYBbYryB/f1GBXfi3OtqTlb2N1saWQ/Iq0S0Z3Ua9H/+hmNdpA1JST+Z7hKRq28ROwZDC&#13;&#10;yPTnBI/gvEGWdfFYvKVMo8KyrU0NiPXVYsKB9C+i4kYZJwMFAP8HzbIQRCOjpykUI0J5y/xP3nvH&#13;&#10;Jz3RcOOn+nd3Kw8TyuGJxmoed0GzvTikXuEnAumQ95zAwhuI7c5nbSDm0RCHm4NdJ0P00BmHjg48&#13;&#10;KY+AM1VPlE96tYaezh/mAMrPBvlf/6VO7avM3K+hckLbfJxfYPcTu+/PZwQz6aA76JSkec6nWOoh&#13;&#10;6Fps22rxpC1zmM+HRFOvOOy/4rV5e11YYcsEVgdMQ29d2GJWlR0yS1DwYE4cfV53/fsFNBcxCs3s&#13;&#10;i/3YM4lzNL3hyjRBCxBUVzq3r7CF2yzce/vlkKOptLx+pe6HnhsKwQ1011zN2wp6/DDq0ayjp8yB&#13;&#10;Ol1tPhru295j3gVXpxYBsrSFcyPfigFI4cHJAJ57jfKYw1k7obsfgFgUuFDnVWvtbITosU0gToMW&#13;&#10;0dmCSatjCmgndu3SHPMirVHMccDWOgokIGCADSKQgHRI6gIhtPoXsW1luiWDjw773SHaAssNRPs3&#13;&#10;Vo7/oDo/K1q/qFV/vqrfPPdDPfsFz1+w/l22lahX/Hr8xjr3Gzt37rzn/QDxPM5MpuFw3p/D8ujv&#13;&#10;nbV6nvUvvNfBfrdqauF3Dfs3qn8re80F+HjzC3D2dk/CDDpPtDLt+zroIdeJ4KpdUSpWK4uqhUVp&#13;&#10;SK1gPrZxnmT+DaYrDQr16riOWbMEvPhvCAIIcu7ZJiX281HkFpKy+uH8y9+ZOuL961IjQtlb5RvS&#13;&#10;7xG9SyQEKQYxC8+mT1mxr9Xm8V3JRkm3NOcTPVSyhQHN7VOKdWcRitJcJRUmaRIHBC4Fm90QnNxq&#13;&#10;E6NwrUfIQXO1Tb9HIvDPOd6OEY0nhk0nlDmYZJGFqD8mzxaNIWSxiokyynT9GLLRglpfBPjoh2tJ&#13;&#10;NGQ5JBiQpuuE6HH3uT0dku5H5xsCPfqNgshC8ETz7Hl55vEpBH3G8AWeLyBZkfL0zISMzTrOqTNP&#13;&#10;RgM3WoDN9L6i/KakiRvBUuLTCkI4BEBatR5ZDdEGDPHoI4JRYGtSLZ21cWihp+e9svTxSBNqNDqB&#13;&#10;+svfwYcgvhL8+cri8p6JiFEaHdiaF/8R9/4DMXM9ZinmwDJNUb9kHlGmjx4I/jzPBM6HCOMWogW1&#13;&#10;aiEUMGQ1VaC0QkOfA+8IPhS/7iNJhcvIW0jXnIkuSo/dsO5B9DIiha0AIyDc33sQYAuWycRJF+Ui&#13;&#10;35+5e58iaKMlnX+qaCCnSYgp3dfNpYB7uVteGiCjKLGRBkBKD3opNonE5hWucqoikIMRx6sgQRxC&#13;&#10;bvFMHJU4xC0fHy3+TZQAuKC1kz+8v+15G4HD4ZgPh61ruKharOK3tsudCfYRMgz166xY08+N9JFh&#13;&#10;UsYjJ2MSH49gKPflJj9LoVlx2Ti8ZIaHTSx/QI+S626ZKBboj7NWj7mkQ/SXERGEz+TYW4m82v1G&#13;&#10;NE2yRU7Lt1qjWqLJzQnDZ78nwMmgCNfeErOUCYQiy7RyWo+CB3+dRYtWJ2JOZi/w+cC8+d33yBNp&#13;&#10;+/8EnWnZlVFRToq17zqZecojm1XYzxlydWvXdDi/zUptbVu4eqRDJjRENDJWAJRUxRAQVyck/Rty&#13;&#10;IuVe/JOuv06PYk+8mS6WXtM3dy0/tBal9yXPE+f7LQUbQZDbFDQhji1jzv7ZMuZg1rGviW5QFW/M&#13;&#10;BPRnjpaBpNCEGqRbMtxMNN2ZYHdbYj2NopyE/P2L6B71z+h+CNCWH4esey9ikWE4gbTJbQzNArmU&#13;&#10;UO51QBFK/05vyoA+FusItd26X2yTJtIfEGdKkVn8tFVpQgdCcwUng0yLQAvM5QQ0KOHiOZ9QG+Cg&#13;&#10;JVHcaqkK6eJw/HYHaZ3DgpyezurOZEyIw9Y5b0repi0cpbMI2/aR00bpZEPxLQUgVUxOvHHa/mFy&#13;&#10;lLXYMhMZhdnOTDF5bjcUAf65xSJShodp0vXUHUQT/qQJZNq99CGs0NpuZoHZxd/9Va34VCgJRQWv&#13;&#10;Wkn9K/wqmigjgLUAQXrqyS6PcMQC2CiAuwusL1l5wwVXNkINfjb0Ooje738JveL3hTgr+srHj+dP&#13;&#10;4+NMn0K0W4DcHp3q4pZjg7kmflGIA7Zf1r969LdP2YiSFD2B/i4pj4e8NvUqo58DtTrzLXNm1mO/&#13;&#10;62cUl1pc0RVMkOzrYIhlai/kQK04ESHA4TmLvpFs9+mxZ7VOBlN4mA95sj+XwF8EFpAk4m+ziASr&#13;&#10;o1N0iT2zbChBIrD1W0pbA9JGkMNYU7geNFJrLSZ0NtcSa6mHGw1nKd9QMaWSgvzDhFc1+rUq9dGf&#13;&#10;LU8rPpv7RV35KjMfHL4V/df4vOvfq163Yp2/2P1GOLKQNzH6g1ft3HRkO/T6znPGtnD7m88jpR9/&#13;&#10;VvYe3lxtpfHf9C3ws/5dtv+iX9nyFlgefiUG5KqMkCqOI0AM1MtKIVWDc/tDT+VwR5NIru6IJiaH&#13;&#10;m2u0gO9ruh22TlpxblO0NZAN5WbyEMdsl4i5+AfdJnqIMCu2OEMMnfIVCJFRI0Rru1EYZwoASHhC&#13;&#10;cTg+w20r3Dv5O3spZigYBbbK0Jlo00HMMyGa+tEM261zn+0tREy6hpKO3lysnBIUSBCLTGHjFD5v&#13;&#10;owx5zBWJy/Cm8x4CHMCYvK6rMw7WJQ8TVPHrkbscSo7EMgqPLsphst8zROlilVyhKQNEkEu1s6zv&#13;&#10;X/xAaYgC+k2Hg5TP83QoWrQvJ6yX9IvAMwoHeJQ5Vvvy8BaJR3lrlMPxzJNeifrVaz/SyN6pFrfM&#13;&#10;TNvTPKQ0Jpy2rnh435eu8xSg1Qvf/xqJRXmeMkS00C/FNik6/vK3pNCqdblwwjB3QUBTuJHCdPCI&#13;&#10;M8AWWKketaPJfrkCJW4ezSIFf4jtZrEgEhgWtZoedRqS00IisOJG67TKOqte3Yke3X2u2vvLQdel&#13;&#10;mw64oHWWvppSeGjlM+GGSHnDpzLZJxJkFWbyBHPhNASQ+s1CAzBxj7so8XQ/Alcz0ZdUyArkCR4h&#13;&#10;vbH1iXp5Rf0yhzIiFy5X8OcJCnFlJ5cmaIgo02h6mafSQ792rmzZ8vs/xDmFJQ8zfessKUE1lHRi&#13;&#10;Mop9VfFC9t0NvGyk1qMpoKyYkjzPaoDPEG/lGx8ZAufbifmw7UkNU0b6O1efzGe/FoiSbhaUJ/kQ&#13;&#10;Qz2phy28RzRGr4TExyhB+TwnaPXo54R6ym+1gsSiMAd9aiCLv5ADRbV21vSHv0McnXksiXRATGFJ&#13;&#10;FxE4lHHhRlaAGFiyK36LvWLVlDHz/UXoil9pHnrSM80oGqZx6fh8PYOS2uPS9/fAs91oEmuLRgtk&#13;&#10;pwAIVoQaxVxICHstVfMPvImKjitFG8pYLUHjz032rJdRVotVQ/hTDP9sN4RS5inOi+2K35Jncy0H&#13;&#10;mnZ3SzZR+n4lracEFU1QGCTIrGwZ5X/8h8wRS3AmI5gF/aN/zgQihueabCNIxWX1im6deKJn7xi1&#13;&#10;35rGIVxLFmAOPFezZeJzXxxjSKJgoIbFsvHVv46I/FbJlid7/+t87lpxEkICc3lsFOi95/4mEq30&#13;&#10;WHRySSyWCBWu1Di1TcnJCJhsyBbTg8zcIduo1gNHkKp3ZXRov9rvzkeUjmJx7kiHUA9/rKjXox5M&#13;&#10;hBAa95SWB/izlbW4VYiU4XC4bQUHmMALA1bAK28tAUtzo5Y4j0wwarpRmptORFYTPRflfjbrqKEP&#13;&#10;i6gBHCZapp11HvkW2wxHb7Fm7fYPflW+TleadPw6NgMxTFudQRYh00mfOpvFXgyJIIh/AN1AF2LZ&#13;&#10;iOBsUZLLuk7CdvETZzXRVyp2jKcSuZDXB6SP+vdbVsGRVcZevVwnE4CLrMdq4WsJZa+hPk1FCdcO&#13;&#10;k/14dvDe/75/tsKQWRbaUNMtJbu48TXxrb9HdrFaqEAKCY8C3opbdx7Dh8c4UAvnTCAG+La7wyE5&#13;&#10;nyXugXYudRA1EYeYY9g66rGtBDwmhvS3v/DH2VKKKAmJfSq3lLHMRni/JpAHGkVjLmKxKrS6uWib&#13;&#10;hqPtG54V37Ny/Pb4k8MT//YcUPoL1q/RP3l+FX/WpF/Us3H+UG/OY5TPuX9rXKV5grb2/Gr9+6Tc&#13;&#10;2lYBe5XvIcNt+cx/7wtRxup5WbRvgX3z2VegvZZV/P7Sr/wT/x1Sb2l1qlIPjFYC//z3vwreL2tk&#13;&#10;L3/Nqv7VKmCfb36rIJ5lV8Vv/RUg8FJ38VlBFAdtJYlT3VA0c8K/4xkSn+MGEfNaQ0IdbqeY6Ezz&#13;&#10;2LFma3TKddxpnX74o0Rgd9hfiNEYajqhhrRGUSaCFJz1t8vSgdzTM3FJqfy5SmGYv5Vvih6KmQIh&#13;&#10;1BWAGA50jqz9v3qbpU2HYbulXxoeT7NSL+ZUSqtXwft++zmP73fB6Mk90Um3WPqZjI+WhofQCg4y&#13;&#10;Px8i4KKuLTgk6NjBwSwRQlu49ln/OoIiwwHiSNTOOblHlnvKQVcOIFHBdrR9F5XwkwUnhQNn+kL6&#13;&#10;M8RaKNzyRu1FY7YM5ftTEXad/43iqWdGF/eYoPyMchj2xYD9dane/6p/HdEoeaM1pWf3uzZoKP3h&#13;&#10;vj4B/8b6Vz9WdCA9hcn1mKr9Orp+KiGYoerT/V1xriAOf0NwlpqlB8MMSQE9SdHizF1jcsguNxun&#13;&#10;c3/LC4IPnmnV3KZbXElLwWAR58p718VweaZdBiQ/U1NsfYS+Tu1UTPvnuopcFytw8cHLf9xQrkjx&#13;&#10;IGb0PEEnkDDrrB6pQombhFYI0WpSr9/8ntXxgQAdDgxR5jRB3BVsYjfy3PJbkpeHyC7KE7Tz2f7+&#13;&#10;xxDShpKKK37d1OcKSFc/QcBFTLrOy4QlG7i57slioLRNBoIDTTxSKZgNsruj5IHT9Jd/3g0uoyhD&#13;&#10;q1Xf+XS9xFWiIi0Zo/qb0P0yqrUAzJ+9tv9dIw7KhxcT2cjOIkjagLKVZQJAD0zEkCDaNrdi0HJM&#13;&#10;rbc1tdaQVg/A3/QI6hkrthCwdxh+QNvAXENEyLvKzLlrcqFNaXgJ0ATPVlN8Ft55ScvhZCGYaNkS&#13;&#10;aXy1ZRER2OIGYqWdiZssvRK2jdgJsAnmWUQABxCcDamUA3iycKB5kHr6PXKvNg9QY5z8/kYfbpaD&#13;&#10;tqA4ueA0hAndBCckPIUtEIWH4VYfuEESoROSh9nLzx6FHKvJVadgy0adT0D5Suz3b34Fv2gX54B1&#13;&#10;RCMmlG757aSnAM76jyF6aph4kd/0+s214rGlFbYxySijVrwsHZJdJqLHEw1HVf96BDwMGJXzi5/a&#13;&#10;RJhLDXGixbxPEpTAfW4ACQw5wZx1Woebsw5Sj4n4IwAMoVWW6rQ34czhZ6qS6zHK8fb+9XrOMZT3&#13;&#10;EFPVEPVQ8psh6zWxvX+zbNN1xt71RyuQSk7mcDHPFbOPfvIjeiLW4pxWjnQ9+His/nXa2EQOtzZU&#13;&#10;66ilNmUaNZ22eDpDUFLM3Pys5ckR92c/xAErsWGWToASn/TvzmIs4B/eo0ZHGc2p/YL9zWc0lsaC&#13;&#10;2kpaO6W/wO2179Rl//ufgkJRVHRyMlnPnaKUaUfrP8UgCDiZaBJpBbrExzl7Yrgm+JATeIClpIul&#13;&#10;DkPrOCdGv4K1f6zh0GNvp7cyM/68ZC7z3RTtmpQkGlS01uoHT7ye6zR0PSHP6eGxVf8ektw+m43D&#13;&#10;UeaiV/27f+qrx6gpliyX2vXFA9P0x+Gkk6Kfbw0BJlt9kcA5wpVzZt199PT+VET8+PjRond3WPqO&#13;&#10;tUJd8JgIeKwLAsL5FNC2cGQJJJEgMIxyr1nYehTJllIIWT47VLRbULlQbbmQThIRm4Knua9D4K0h&#13;&#10;6XQGhr5Wdeq/YvOqrVdnReIXr4yHfod+Ds9fYAjbL2c9O0/PjwhlnrXw12rbJ80T/wp91Wht9n5o&#13;&#10;H2Vs1WvF7OAZAkHzSbdXhTtkStTaEDSmRN/cfupK/6mh4A38n7zq33/vH/232vB/5z/678AUxVsL&#13;&#10;K4FVrzh/Ywn8Zdl7ZN/7/p/Bm95f/gq5JzhSejzkig79dV4hVlqudhDGiqNPBPsS2aMwlsBDlMZw&#13;&#10;SHDMdQZDvB/oYd4sFwS2Dtv67QtIOJ6BfLivaM7lsl/UGW67oehm7wCbizjlAxFTE20NqPWoP01m&#13;&#10;1r5N7iDVYjLn/FblRKsd0vxaE/UHI32neAz5wJlcYCijYktiZEzG9lRKxGuo4vddqeGvP2L01Tt4&#13;&#10;UvXodZLFat7jJThx2ZID+aQpCILOGW3qufg4FgciIFY2PhAQsYPRuYSV+06rc+D9PwM6kJ1Ujj5D&#13;&#10;RAe8hA8RgCvyBlwnHA1lrBqcXKoyJKOKQO2FYr4asqXUxjA/t3bDat914h9bFnHd+HD9OW5cKUnv&#13;&#10;0HZHMEQSRZ/6B3lX7rQ1qgdCW7j6FxLNIfm5WdqkM2fWaxWmQ6vcUtLQFJ0APZ/HH8NY5aUcRStI&#13;&#10;OkSm1ZktY937AxPuqlObhhA6o4fMlPUbbhck7jiXHWJt71UrfjlEdtcNaN0DW68XuNZaKVFOZeld&#13;&#10;c5dIuPVAb4TFgwtLptq9WcqKPsCKCOKSqNOK6BFC3b/qX4+SHI8XeBDK6Be08iXQnUvoPP7ZD934&#13;&#10;5QlWVvJQwlCCUc5wrZRAOmQKbkkUz5B8QhBwlcsHtExmxaSj+5Vvc2VcbmHiIFIIaUBmMkQ/W0y3&#13;&#10;uLhR2ER3OkApeQiiL09T+YIq00vhIGhme74rcerRBx/Ol7rEJ5+jxJx05pBILp3JtWETTSs0U2LL&#13;&#10;+nB+5zMthzJz8opHYaWfCP0QHEIwnCRzV5mNfM58tut5Tg9HMDnw5rdychJn+rv+ZRecnsIvcMjo&#13;&#10;REMNBpaqkUuiuYzFdoJtf95Hj+mMJcUsZlb8PktgfpOZYxgIWqO4gVfxu0Vxjhrd9tv7Y+la7RFC&#13;&#10;aLmifkI9gjR8HYb7uqSFnsjchdaOA7f+pV7GthfgTNPiowdwYzSvldok0yjpBBVjbTGqTuf+JzL5&#13;&#10;XCsahbq8V8wX3nCRLz0WgWRhldv5Cq7FVo/WY3irnAKmENQeP3N0so6XsutYKfBB/BFQLzUyCnMT&#13;&#10;Y2hH3Lmhh3sxxxDOt62v1hSAj9FKMBPb9Xzl3EjcuHp/Lg8CnKLIOpOdeM49q+PxuS7YclcqjSd3&#13;&#10;qxIEJor2m5YEsWWc/4PfF9tEGGULbo4asYcgylHyXVSmrSFniGB23na8U0OnwM4E+gCPTmNDFk5/&#13;&#10;wZ8riLPHzdWPFaE2FzItHZhvN1nZDj06U7VqFwE3UtiBJjx0shTPWWs7fcGQftwAPuLKBpkweBPQ&#13;&#10;JP05La9C+jQSYpTyfJtplZ/0bJfxhuPLfhd1EK2jxmPihITPZLTkBgKVztRjixakm35TOjfoQErX&#13;&#10;dzed9nxLH9IzkLGzTd4FryhyB3kM5lzdKhgN/hxIByIYi4NIoEP9vYqlAFUP0AOP2nZWNea1EXTL&#13;&#10;RFBPBM29177x0UlKZIQmF32jJxqSQ/gT4tEsUXe4qLCC7MKqzrilBnqWaj1CBACY2N5D1Qa0agDC&#13;&#10;Y7xtMxZ4lhuiBRMkb0pzeRIx4HPO18N7FKAYEY4p+uBfxAotPHHGzXoJeytY8MtGSopCpCUjerct&#13;&#10;tjYCxTCf03g/oiF3pO/+xfZTFfYs/RZ/FWv1f1lLfqUsrWRr7v8/7cuEK1efhqT2Df19Iox9l6Wf&#13;&#10;/ob3UQtv59uZU/8+lHkXs/fa91PJPNa9XwEjO1wZ2//5622vl7wVvErdSuAqX7WwoV4HQ3oFjMP3&#13;&#10;fmvq2Sc8i9/De+17ZPgQWt3a29uqKuEH0dNbPxH4HC0sEVwZEr1++bMpYHq2uKha0UajPYjDs18P&#13;&#10;cI6pUMQ8uUoGkQ8g+BsiohMPJaRzDwH6pjiKTQQRmEUTs3CI3uOZEM2pBFGbOMk70hPNHFeVHtLB&#13;&#10;kzjlMUwNo/KKCorRdhWOHp45daLxODyvAL9a7N3TxJxMz4NjOKxWRHbhCZBFwJCs5kwISgihjCKX&#13;&#10;jZ1p3OVRf/p4ROBrY46mMoeYG33Wv1iBufH3o/sY8r+e2s5MB5SrFiQUWUAKMp25Wot/7s2KlPnk&#13;&#10;nDX/YimfZKY2Dcf561VtbqlnHnfhBAC5OeHD3MIgSqJVeS4Lt4Oz2lDTn1Jmld9fj6e84ldywrTr&#13;&#10;P6Gjw4aEnmyn2/UM5w2MUXiB9FtNeJTD+f0B+zGcUZ2PkjwFEOBQTA6y2wSx0WvNyvOQ4zMKbIGM&#13;&#10;kjlyAL8IDZFrVQJXmfZXdfVUolprYOlRWlZpg4zL0ruS3HrVvHAAB7K1rjDXlhvN49yMP/j9eyMG&#13;&#10;x4E4iCE4zjQJJAxlg2TpD+CuY2oYMqVkWEsEIM5SduPLB6p/rW+Zyfz4574UC3Ffu7XNmrjdEuZE&#13;&#10;QwgCjLV9SIQjk43LHxgod2KyW1jC6ZEm+rXPfMBEHsaZ5nDTZQWmkFj+QFswicR+Y/BV/75TOJSG&#13;&#10;Lq/GBCuKUYn5Ze+lBDIE+QnddLZAaOQt/JnOWv3j5C1dx1Fb/KaGNjW0JRva8JAmhpcIMZm9jJV9&#13;&#10;jQfKurccKCRM5w1SpEaTFO2fVXrkh9fQEre+vNRBYQqgKpoh26wMQnRK0gQT3MiFkHtTzMI8yBXh&#13;&#10;fILPqP3j13+ihBtQiCmBLauK2PpSO805x2gmj7hdIJ3Ao6HwMjR+xqHg4fCWJrcjRjNWrFHthbFl&#13;&#10;/3/qkbKIFlkhlDhDHsdj+3JKq4ctFJ52/68xo7waCGMRLrDHz6bschTncOrRhw5XpZLokefbQVSK&#13;&#10;Lc4g5bVwbuRVwQPHB0QwNJud0hw3nOOWTwRG+kBYZEgbwyt+Ca0Tc0NWh2N1FpB5OJpEW6BEG0pt&#13;&#10;slwrDPGhHLfnea1OsQQgszTbZkU644Bz+uTwUX6/TM5ertBOz76jzyJTOJwOLILoLOAtk6BK2/ap&#13;&#10;ueo18exA7oylgJuo8Fb2motGi4YIfNrXHommJ4uo7ZEtcJTtICdVxvKt319yNpJuFBOLbhSZR/q0&#13;&#10;LxxQemYJfvQHEAR6gDJKwAgPLVuSkiDTW2WXBSs6DDOHPoJcK8hZpBMgZgu30Nwm4lVnvkrzXgET&#13;&#10;VxySVZRS/qQbypn2MvUacmgXPH/xs5/qxJxQ+nTBuewuB9OZPinPG85P52FAk8Op1NHKGwBb3jOL&#13;&#10;/rhhQn8LQR9FonygIpQaB1WpHkNqkYFnj3XxiOxKXY9xu554Ngseh1jFPwJtrnu2R8+xkc0i/vRP&#13;&#10;BLMljhLn6l9tuNb15zGCglbkv07F3XRwW88u4ApuaZV5Blh3qyCK5gR25L6vJ2Hvqu344tKWtaNe&#13;&#10;TGKCVUuD7a2jTEYeIoTsBYhUpJQVUr8hO8LEgb2tLF9HAR1SwCPpzyosvCLrWbpWgs3ou+adnoUn&#13;&#10;WQXg0XwY+vt7PGVetrx1+9K0v5ue4x/yLmP9H8Q0qeDNCcT1Gveq4FNgC95Xkfsufu/PhB/F7zKP&#13;&#10;oLmtzieTf+MPVcEKW6+ArwSu+PXYl5+rW3vza7qF+PIV8IdSV82rp9e+V//2/eeKXBWu07gaQcgp&#13;&#10;EJzPhvQDuPIHUnklLBEgE6UQnUDBBTcFpccrUg7Xg2DS7HeJFw0C/cNn/18bCE0UX90RXRNkOevm&#13;&#10;+tjpEGSdfuS2R2wuG1Ni3zVnTyHQHv/k6nyp/T42sWoIAioNupuqBF0HOCc6mhQIp7ZTt9N4ypMt&#13;&#10;VRCT0i6OjCEAjqY2JqaD149Uv9/qIqD2QRzQNyXmp7PObMQZ0kJoESSU8qPV+08+PWZdHuPnVzW0&#13;&#10;NEb1IKiTbqQTYVmFB8CTw7Wmd6blc499oK3TYeXWdgI7USGG0BzgrwecaKpmXd7DnxpaFmXdueIb&#13;&#10;kP38IaNS20R8zAX8kCuOgAnxTCLr0KckGko6wF09ju7Xui+fUw9NzoSYmO1aUtCQWDC82g0GlHFm&#13;&#10;b94b9d7/C3A2akULn6S5tin3eN5ACTfa0Ehc4ovAsW59oj+VUtIUEwND0acnJiBiZCP6N77b/4jk&#13;&#10;1qMVV3CRZa0GlHbqqf4NQVNqdMQuI7cqgEg8tN1Q2pCG3GhSZT2iJSj/1NN955aM8/Enl5RaCK0C&#13;&#10;Goo9QD246TFx1VpTKYG7frKF/cKzJZ6s5vGHVOHWvaSRGtI5F/2Zlitkdy5xqlKsHGAypTXTjQ/g&#13;&#10;5VSlnengmtZpCDG2WNEZXo6NsiQf8UFJxdW/l8ghxs1EQLe0Yi+gG7Vz9Wi4X1ojqPWyUnD9UohE&#13;&#10;6w9OKIQmZYmnUqWfNjhisvSUAhHKQLpJmKt/+VwCqR8ZoWalGBopLkdpgWVqNM21DLFTikMGOlVo&#13;&#10;CyIjcfLYDS0tequAjCw8rR25/EMNnM2CB8dnfP5+c5GNCPQA3pC0j9Dl+UFzBOYizkvMSQEq6SFR&#13;&#10;D6H0x0HktFm4neYAN5Q5RJQ2RVugFjzjtP3SAkQPTxrFGfDbK67UiZv1WV+C2Egi8zlT9Mo2tWXC&#13;&#10;8KJlFPvB72IoSTYXN8rQYVTaWpsUeuImQviztghPf7PyBheRSLTAY6MWQdEYQ6yu+DUl5Ymmkg04&#13;&#10;QbKb3RBWRFz9qwdgDlqjHIveMuXtvDdB+y5+TeExosmF2FwkeqQVUAiHM42q6Sy66M9pwCj+IBe1&#13;&#10;TFhRYEbfW4xKPDBy9ysfTbFGPfbBi3YifyMzM3MLWXOSvL96DaGMaAw8EgeKzzoFP9+C05PmFoW2&#13;&#10;VlmrdFJYWV8T+dYj92rFPwX4P7enJxcVG4KEYuiLhMpe0WJdtGIDGYJx/kYdHJjOLfYFHYR0gQ05&#13;&#10;fxaEGctL5iZXyPWO1dmFOVxLlpMWkEiNpOtkS4CGY+nvUZnGrlo0hiwT0a6tu7Dc4N1fWvdaMWx6&#13;&#10;xmqdZvTRiqJONi1llOTspQNxEJTIOJmBbJlj6qd/Qro6sVKx4lHPQYrdI0RP1Wv4Fb8erQ6LtGgC&#13;&#10;ePAlh4rf4892NNqA0/JbUiKOCRECgCFWAY4eE5qDDNGThhnVKCe0ypYMnLusfrupXVkkC2Y7y85F&#13;&#10;Zjk4ikQcrDKPgencL6iks1UTljNlP0QqwDAUPx3yrabUSPBrL7OFWNCSVdNZZH91FMyx5rh4/0d4&#13;&#10;EEtGjS+Kr62I33XuFa1TcD3q3/qvCjuyb4P8YrNw/gUmvqa8S9QrP/9WSGVv7YMzDTmzghf/UXi/&#13;&#10;56z4/bwKfn3mcEXx50vwWfG7Q3qmNH4znOlw4D8/0vZ6V3tvgVW+ymFFcZ299vW95QpYrP6r3/zx&#13;&#10;veStvP1r69+bXsUqxoAaR/hV8yoTpMrOFhWHTmQ91qPziju4QA2QQa6wNXT08B71BPU8W/2m40xW&#13;&#10;v4XVZUGBpugPR6PHXEk7RKckv5R+0vh9mWUUGajAjMNrdHcWHE39tSYOn/f7WT6hgDaGaJqivVlw&#13;&#10;WpEC6QSG46A1C1ki0IAmpnalZaPa9AwZ/At3ncRDmusRW3jtlHtbztChwof+kDtqHO9Onu4srVFD&#13;&#10;EXAgXI+54RAewLl4ECFGtTpbmvyjEyvHlyEnlU5nHaQcIymnA6TpZp1cIqjNRXrqhJOu8+yCgLM3&#13;&#10;F+lBlgIEpQ8OM/39k1MIuJRpBU++iptV8JhQZD7xcGi7Gtwd55b0wS2YVX6/OSUFmYlxe3n+/VrW&#13;&#10;UBD/1DMFWfXyrZpQoSF3aWPOEA40HbHpDCQFeIxnuMf6Mazs1QNpVj40HTezcH6xeuQPw2FNgwy+&#13;&#10;Uqbne78+adum8b32FTYFj9qz8pOGIfgjBuX8sgjXk0vwoKTIzeg+PdyoXK6cs9ySB5rYdeyR0/A8&#13;&#10;8Ig5gJSAwVMDMc69p8ZWVoOJexZ/V7D0Rr7XjSx5+FD8ygrKHyCWPiUzB39W366h5yUDEHeuy1f6&#13;&#10;FEgDIK54lmpd02ykQLPc0bhRu91huh7TA9l+uUdOu2xNqia1AHhOkrZf8WUpJXOC1WEv8/mByciw&#13;&#10;HaH70YFEpSGjpHvMJ2gguf3kvgqNfWMCTwcMT6U6I6MwgLM0Y2k1i7t/wCgRGm9sOkSrPgOhM26W&#13;&#10;RkYE+KrUBUGaa2nLRRf5QssjPWXgjEqByWP3nSZZOvkTq9LCeBoli4Hpg4wgj4Cv8p5WJ9MIPVeM&#13;&#10;Q/bL4VqyTiK1kXlsillGSzVfZdq+9cMTK+vSxoFw+8x6vzVOnMdR7F01y+tEHf3LFXmm3FXLHEAQ&#13;&#10;D0O4lPfglo+jhu16gFY0xMGUWGkjQ0mQFhNArpZzqlIxKXhsMTqLEB7YDTWhAjymvJYhrNMZsXVB&#13;&#10;iQPAFh8EB+dnCpeH22JUOk/iwz/xxxzwpEciBGSP+ZmrzaK2liFT/L7DWA8gVCFPEJXSZOzyGdH7&#13;&#10;pS27yALiylkqYEgBCFoRTEg0xfThsO7FxERuadEpTBB6mhTPtPVo+fBBwzrLITjjhhgHLhLDQUe3&#13;&#10;a6g6V0slE4UAPCDD3ytlPGpJRIYekhX1wNlIN+KugIILiSJ/VnwL8LF6Px9j0W0HNJ1ORQhcsOns&#13;&#10;6NOizHUZEqvMYSNgTktGZyod0NkUEdUUtjiyZnf85AdEBPhXbk/xuz/llD736tlBgdIKUi/kdLsy&#13;&#10;UA/Hir0usi6sbl6tRys7obsv07GiM8VoAqHSHBpvuPoXQ6MWjkNozm+cZn1Tg7bViRWPHk+Z7otr&#13;&#10;6QY8PqtR9e8RQJ7VbnyuBIZEqT8OtR4N5YpWKjJ4j0P//gN/PZZATFogu5sJehDMZbcvprXxr+0R&#13;&#10;Qw5vfdmexziK34CQsL5cGnSsCUWPpuQ97sJhomu/ndI+dYilKjUMCY+iCyI+4ZS0au0IrUdDwl6C&#13;&#10;V24sF7KmhjpkTCnAisNOabKs3eydP/htSLXVs/1amXllV8VX7RC/y7Fn/zfix/mJfCPlN3YmS/uN&#13;&#10;ozq9gQUfRl+yHoUqhf9u4eG9R/X6LpAfdW6jU89S4DGrN783+umr0e+5rw8lTFFKbzU9//kR0MPe&#13;&#10;Rebts/8ICaiLVb6+CK3y9XYYTT/avPXv/L/AV/xCwrWVwFcIQ64HEgfHRfWvsgVckavYAcJPp2hE&#13;&#10;Nkn7/kqDTsHZ7/YYCir04DgMwdZuquBnIVyn9maFPPuV3gRN2H/v17DqyqADZSI2Wgnz2dzN9ucw&#13;&#10;rOxd9Wjo3/RsEYp+TNhiCgJsK52k24Nxq9XvdB1uyxClQqDTFQEkhZ9TENBZixgCQhLX3PpfHLbm&#13;&#10;widKFqEHw3m/nn06o88EbRwaSm1tapxWehBgxYoDywccL0Cn1tmlddR3saJHwNtGowypbkKJ/1jx&#13;&#10;/hK1FUFM7Wa1TMgulvTIQ7of9XvE6vSJubkHeiq4Tu70bA1OaMtRwUiNMzmckxGnw4eW0GGy64LP&#13;&#10;sPJ9gHX+MSmYZ3RvTyew49q9oGVCCV7fRjD3uaBxnvaiZQtJNNnSmiI4JPXig4xFQGzr4Uzri0CP&#13;&#10;6ZnvcZD9jwPcODwJ9DT6WpStWNNfwOs0mg6uqlYwPzcLHpPRfC3SGkLZGin6hvK+4L0vgkt3taCV&#13;&#10;VfZaX22lMbZmgWpGNPrp7KoCblWXl+vSbaX12A0IQePmqnXNwQ25u5Wx8KTgluguX3JzRcoIZtef&#13;&#10;uVpzzQKmu4sJJd2aSgNc0LII9z5c0vWp/t1fEXFT6wcQSy/PBGzJWAjRcHJlgPh34WrduRKGmE+d&#13;&#10;sq/hmClzkBsANtIBpdaOoycmaasT6KyV84NXMbUJJybykN6eVP8yijkHWHECV/vSPtszlvQ8jC1f&#13;&#10;8a0hEpEhZgsTkmUtkliq843t5I3qpp/8QMI/L14XiZKqpmPCCSVCs7hbzkubqcqTAAf95Z/IEOcl&#13;&#10;7pKjjov23SKd2ZWLuFosCWZxZRd4ZFpqE03ueOn9vTuC8Cz/TGL+sfoMn8Dbt9KkYA4gOhlVeNTJ&#13;&#10;Vy1ry0QKhG5ayhM3eu5SMhkC9JclGu2RXDyxSv9ihtqYIMATE7O0UaZGHwWU4gqkK37FKrgckq94&#13;&#10;rBiTB3oM4CRaXwstzyySIQTpCRBwAnEg0ekwYbNFIjKxQWG7CY4bhOaAW3KaFi6iWHdbL++ZgjMb&#13;&#10;WZpEbc7nZ4tS+k23iaXeT3nbvmVsHjYX8GSrUFgyAfCbwNOCCHwSQjFGkY6guVlEPcqzkfSBXfGX&#13;&#10;RWvO7OX9eDYDT/P4oB9uQuU9Fzf2YsiBFDZKGSHnDGEIbekvnkVg7qU5TQBKzClJEK2MkutkLqTt&#13;&#10;XI9uUmxbGsWvmNcJ5px5f+OaJnTgcDpYa23+FDDtII+WW5UEaX2zmkqULKK0DjdTIIi1wKMVuaWJ&#13;&#10;YQ5JEFmssHN5vpZ1t8SkREwoE2ZfbzGibbM7slJgpO9/Vnv/Ly25htKE2gi0NNQDAVVPeqrUpt3v&#13;&#10;6mBOgc49l5SLz1U+idMmcq4wjgIUo1JLXAhRxm6lWLpp9WgLG/amhj1FB45tHxHaTcFLkLbk7Uo0&#13;&#10;QReHJTCk5kUMB5CxdGvbZsUhymiuRdlobesCb+GsTrP0nFBDLw23vGWCeBNsgAdEqVlprn2yjTmL&#13;&#10;sGIsJoiFPV/lLr6CzFm3HxtyuF1QJE9k7uerxTkyi8Jp4+Hd2ljNYfX+whUdrC8p4sREQVV8th2c&#13;&#10;OaBEhZQW1DaRDkmNINIn8c8cYC9YVtuQMqnEUiYHVP1aJVh1NqPvevOQKzD1BNfzNeRF+aHw/NbT&#13;&#10;YztMVh/I1wR9Y/9r4gfpf+vHXPRoX4Xt6Zky7xr2U3lrytPtbw5PgimBt7/Oz97/vqa/61/8EZNF&#13;&#10;bqzyj0K4nlpl75S03//T+z5zxW/1b194vprXoy8/+w9/j7j6158uSryrvxzF6heHs3gLEYEQQVgr&#13;&#10;MtEgduDITObMqY7br8h61G864oqLyckfpxO8Y+raO7jqaZYSuELPIyTdEMjtidN5fKLXVghoy+Q/&#13;&#10;6fYuM1nUtYIbc+AuGjtr5D6qIaz0jNoVvxXUbysS92L+Ljx1ok9hnPGHz/TtTLeh+ZzV2UsxU9Iq&#13;&#10;4lQiJZ4vfZYbnYH+KImABDHUeuQEh4mFqJyZ4+XxfWO3v3MD1Gk0yvzTRKM6tXGgZFaTSFXrK2sC&#13;&#10;MZkzajXJkNo4OKOIcxl1vuEG0qeiCVlMiGMaQdp0qMcFVyGGrVEwJduuyLT7aUYEGWIWQ8jVVrQ2&#13;&#10;C9uZuMtaFOVeo/FB74x1Prt2nc+1dHOuOnIdvBSY23Y51GL4UmYrWXz8/jMwOmrv6IeWemBmPfhw&#13;&#10;IGX0Q0D1bzSpDafJ5GMLKKl9cTistq5HxjSPbGlizuzxxer9fn88mZLbY43cIzzGdZamheNS/VbQ&#13;&#10;F6EnaXwXgJThK6A41XpE1uLWzoqXwi1B19ZklftqsrdO8LkNt1zFB8gkAWLpzRW/m4F/nz5g2K4O&#13;&#10;VCUU6NS6jk1MpdVqbn897uLA/evq15YtuPEnK/g3f9F/e1TqorM0Q+uyphtI3HkD0pcAMS8BCBEk&#13;&#10;ppRIkOiiB7JBSWNpMIuAKShZdGrTvIu7VrIhl5Dh/28/+h1IIA+Z30r9i5+VXZRpC1FAQ5Yy2Zc8&#13;&#10;r0ciRweyXh7e91l2KzLE1tG6+xNX+hB3ZQVVidMekPty4KPgZY5+bbpRFZNReF97Tfq077u1aDhB&#13;&#10;isvVUqNxy/4xeGwnVe6Dgm3jlsJcQVWeb2/CAUdRmLeHMhGrbXzIQmMJyAKSQN7ghwJMm3NMhFOy&#13;&#10;VicvFUumH0JQgco0nLUe69EajQBOmRzIAz3iiTlulth+tOkYIkSbkm/NyrFpIlEs8RZ4xZ7DhxXw&#13;&#10;ElehCxFdyAzxW64rjOthGnuBifXDbSXOtMUIYilf0c2j6YYQsK7NqF9P+2s21O4vPg8K8myHC6FX&#13;&#10;AO8uY1rn0qf2/eZUD2PbGr0+oxvbycUNq6t/MZnH9zcraMuls9a7yuiFDdxasMgsSgL0aWX60OzH&#13;&#10;Pg2xMavbWTNr+WsjYJoVB4YwIRGTA49jzrt2RoM5J0MIEskFm8CmFYYoi64JrT3lshFDghBoBQNE&#13;&#10;kSs8nNJdQzPXGfjD3zExmomZPTytiCEt+lFmf9YeW5QioZCgiZqIb/VAtE5OBGkuNji81nFX3URz&#13;&#10;GxOlUNGjAqq+Qwn0jAnvH/4SzwyscjSrypGlOrVtK3FVYN+JUWlplu3/qf79v/4P521HLkHCu6Fa&#13;&#10;hqRPuwBOw8iKf+0g/2Z+u9iWoSTX8RVwe44/e3fQh+HvX1ew+4TrrM7787dR8gE051ImgCnZ3v9t&#13;&#10;ECl5OJ9oAek90qSeL9u0bW7lKhoIiDhDwuu/trkxj+xJPB57MzE9R2nhs4L7XyDZ1EwW1aLFmc+i&#13;&#10;eLbKcW4ieo8ix3ROQGAhrLt9d6vJaXZc8VAYi3+ckQEB0F4OsYK3tSEcCDqOSCzqXmG8e9PyUdWZ&#13;&#10;Y4EsohV0MYl8yMCmNOU5WluA6FrrBXdGMbPpjiPqjW7/8+8+C7Hwdzn2+nPUaqvKq2d1qaoa+q3C&#13;&#10;9Hvx+vw/jPQfcTRfCnpOP+Kfg7z4rMSP+Idi9iEdwyH+QPC3ePzgn1fJ+fqq8+tFbeply7v+/fCS&#13;&#10;968vgd8Tp6wGcXsZck7YPzG+71c/3w6rXj2iNxHyoc69xy+r4Gre7/7jHxOq7dG7Y6D+7ZWreKvU&#13;&#10;qi6Q7c+psmWX8BOW9cjPlcBVwTLwalIneW+yFF+moIFgC6lsqUbDxyjwSFavhrWNzvH1huuJG02u&#13;&#10;52hCECgH2jX0AW2lRFAs8Jhom45KpnRgXhERf236PPdgCtciSIr2puQxBAzMS4YSFw1u+QdST8pH&#13;&#10;llvgn0zbklw/GJo9GeD8+Trt3wVg3G5uj/Kuki7HAnBKdG6w/XoOR4kn5tqAc4yaooXrZAt7M5AO&#13;&#10;7NWvClYuuZ0hhUcK1/KDiU13Rk1m9f4CGESFZSIg4vqVTqeAzobqMXRkEDoUWjShGHsdoU8CeFaY&#13;&#10;OFXeFnqzTIrT/XI+R+HQlKwjbtKGTTMg7kE4tXksMlJu6a3mLMqzEt9iHCtS9Ke2ljc8Bh5plUqm&#13;&#10;PwFD+jTaWpDVdO2Y/5vfsyJU4jQ9I3rviGOix0SPkMxHdnBOOGSY7Heh+5ErK2I13ZhaGVSrzych&#13;&#10;rSBX6KkTDU2qfxNHyfTsUov4CtuI3VlloQzpBSs+aIRobI2iBOTqrCg+ZdBgKwcwPU3q0S7xXIhv&#13;&#10;/Puy0Mln9meBXfFSl9e9v18VK3/QBg1pJV1ubde3GKDGK3Q3iWIX6e5ZVmjLMDNHOWkKVm75apMy&#13;&#10;RknCK2N/J/bmYhJbpTTo1p404/2HV7IO9W8lsFREtqb+lUhQrBJYqlbmWTyEUwDIDUIk3uXhjX5Z&#13;&#10;/yYO87KdSWi31viUHO6XGKWyHwg+VXybLOEjZSKXseWZJcbUKJmUVl2KO+pJPvdlWQTWiF2TTa0C&#13;&#10;dOZSKy4+O0ngoPSGryqLxi1rL1dAGCuYLZnls4h8JQ8kXctFl6gjOMh1GAoYy1EgQYSQTka1dmlF&#13;&#10;aM70CAGQly37PdjIpt1vWVMYKzuRFcIGcxoapTZWoEUZq/dPoanNRYUi5UsaPcpR5aVlsNogMjgy&#13;&#10;pQ0PsJTVR4kbn7CUjWPFWp0TtB6Nim06wG3AtiqF75wxyglPoL/F1WMhcle7wGIVabmlNt9mMln0&#13;&#10;zBDJNj0FADI1rODX4olSWy2MIUEFVR7jNCFnlkdknHlgyrDanzKbuNoS1Sj/W/rxwOdVbVI6JZCF&#13;&#10;IEb2gXLs7XODrYK5kZ8LCdFrmwNxC2wQDgG48Qk+9Gw7YMKT+js3Tq7L0ZlJAXmUIIdTzCJqgZgp&#13;&#10;4LU3nS3Wi4FanYUEr3rVyKv9kal152pqD2z9nqqFkylFlFlWgf7a1kV7QQW3JU3Pe9koOMe9C0wr&#13;&#10;ilKJW8Dsx/erVWcUMJGI9r52ZL0PXkjKUOw8ybRUQpkytWj0RK8HgjNLKWmJuYL3XLuTO22y5xzg&#13;&#10;wBa3WJUb8KpFOROq4nvUT3+OwhPzfEhiQvVA0mE63//f0FPDJ159ahY3alM4JDIEjUbg8aZEXP9x&#13;&#10;gDT9kHR7ttSz93mVA/mEvSKNZ4SKRwzjqX3a0iroJNfyZWMR3nbjH86xEwvLorfNgmyY79krHkBX&#13;&#10;rUU016NrtwDgz1T1SITIxC3FxJhlsligtMRSGtJZXlcyo3UumcWiNLFYYs+ut770QW9/ZTLFPhaS&#13;&#10;73eIV9Yh+FR5Lf6xnNxOxW+A+Fn9vfhvvfmJ55Wf7zouET+/fbF6T7mSNrZVi1sJvorQl9rRkwi5&#13;&#10;9hT4ucib8+ujgC8fTwfIu1x9FLYrevtfnW+aKWmfc3c6KZ+9An4/fibde1jw0GT+uNjvOXt1q92i&#13;&#10;dXoCf+erXyGs/8imc98F37tdJTCye4R4JMKCUgxbU2KoeFGoOpCdw84QdYHD5HWe7KNTpapKZ6N9&#13;&#10;VmmKwLvWdKPS+Ii1YjgcYrS2d7vaKwATirKeHsOnuH7/ZTEOLgs1Asr6FaqAVkygUoWAqsEmSnRk&#13;&#10;eoZbhfCv/gdG7TXcwEzZyu5q5BRGbxY8AojHzI+gVs9BNNrMxJxnZrQi5X7p6F37Z2A8TXkp+X7H&#13;&#10;/ZK+xRSapDslWqaEmtX0lMEQ0pDjwtJ0h17e2EHBfGcF+IS8y64OolqFGHo0tToZwvkQpkFoYtSJ&#13;&#10;1N9oP/vPAyjRYPWU6BHop6HpWo8Urh+Clc4gPSWQ9WtNjCd6NOPk/XDAmZ+UphjFRysF5b1x4Ps3&#13;&#10;o6g3y/3+ljhbMu1nP/uZw/n5q6FYxQQfQpOFlbniHB/MORyCSYL0mxIwPzAU6GeCThI/wX7Oae30&#13;&#10;p3Y2prBYLbMyxN5Zjvf/DBX9aLVhRgT+2vrz0ilTzGNCgZQJ7y38VKn7UYZrxaL03WOdxPFJ5bDH&#13;&#10;3gtzSzRal45rKLWzrlSQdNrCEUMqYyE9QrB1S7rsYqIf4JZQciPuUosGDvRLGEyPlTaJTT8RMk93&#13;&#10;sVu4NKnco4t40rBNCTze+whXcwlAmRXFuIIa2HJ4bpyF8N9Z7ufMUne5btcxDwg/eULZxXwM7p3m&#13;&#10;T/9EUoEgnRFTqVw9nU0Zhr1+2urvcv5Jyd71r3RCtqb+ldtIIcAknPsdSC0/0JOl8MtAJNKkk0Ui&#13;&#10;Yn72UQNKviWOLeRSDGeCrrxNenlsmaGhoEd8wOBbZVfHyYQh+BjCgStkIKCeiClDbTmwrHgyq10X&#13;&#10;LS/pp63+qgazqE03Ky5Q2yxtByuLOYtAEplGW3Jx0FomTPihPJa78J9E6/1ZAUcd+DSACOtbaGFu&#13;&#10;WQseyAkiK0O0IQQxObxV5qIcEg0R5XVtNN6mGM5YmQvy28tL+wKF/lMg/MX+dyT7KY1ct2IWUu4q&#13;&#10;gIvPkmE4MxW/Fp2NjEXWqxxDvFoAawF9mFnN4hGipY+QYKmooGHQKTq7/v0C10TLgUwL8pJgLqpf&#13;&#10;0fv+tvAw3xXEHDH+PFMC3KZjFPWsiNHZShv8OUTw6DRRAMABxJAlBhM2m40reE0EXAo8oomYaGR8&#13;&#10;op97LQRvj5/38wptWpmC4IIKnr20TQFkrH5psjGjv8iB8Ix1t16czJbZ7H/+x3Y0PrYVB+JGLmVw&#13;&#10;yG8N5bo5e/fDWAq4NZzVrg9HPT25RRqDLG74mEgTCM4U4F7hDQRMy/1Xf/VXFj0oQrQt7kvV3a3C&#13;&#10;Q/8FEuQZXR4bqsKCoye3EHWmmSs452To6zT7idlE+/uX7mhudWyEKl9t54ZTi5dy1OvU3d+8Cieu&#13;&#10;WOXDOaX/7IdCBZBO6JMm/XUCszzm+eKc07oE52p+/xImpwX8KUppm3q1FDsliyvSscUcz9Qgi5S8&#13;&#10;mkppqwVGxy2rEiQw/RB4j9+I5HMt+iriyJ6tZZ2q9r06IdEnNw3TB6WhvC1+srrzIT5Go7m5EJ3Y&#13;&#10;6s80uFW2U+bc3lVuVxaQ3IituBIborGLld/Em4C3iO0FLTVqQ1qvdJtQ2Q+pzLKVcLMdHD7OSYhE&#13;&#10;wmpqX/ti3yjBbRZCEQdzAu9/H+zRtjWUbjoF7RWJVWQet7aaAu3LalQ1VOfSvP7yVF3pD05929Z/&#13;&#10;Mrt/f/oqhD9WxFtpHluzsOrPdbX/4X/+e1+KqyfKG50y9lVXVhj2VeEfKfEq09LtyJ4IJs/HF/4t&#13;&#10;SuBq1Tg/2/qnTav90vLnj6OYSvbN4bMKV+e7yP1IUL3ZRBL7+rFOSEO1mXz1b+98DTURopIFyJIF&#13;&#10;Af/4t/5UCazt5e8Vv0+E0HHX9364jv2XHk1RPIo3B0hnyLOYkucrISuyKiIcL45r0ehk1soigL3Q&#13;&#10;9Eow7QekGsFEzKu10cMjS+LJvc4PNanpvXd+1c5bwkRMf/p0m+jBnG6EXvncwYihi8ZGQ+Mamntn&#13;&#10;95eJehDTIWNPpazWztBWsiH3iP45pUec7VlsTUkKZKZsrQQhDijetR7BubcDPD7RXxtyJ0MMdcYQ&#13;&#10;B7hRBnYAdlZ0i8E7EkP4ZxKe9wtZDuwIMvfAqIOFYwPpnCGUtcUMGgUjgCSd1cAS0ASciJh4LK0d&#13;&#10;ie8oguusRycE8Y2yBS6v0EoD6j9ulCmjoD9KBKYD/bNe7x/OGufsi9FKP04+n6cnhupfzJkMTM9M&#13;&#10;ZzLd1IYIsDU9tvrZGzfta5U3GDy2Ctpo4hYxvP74IMhjED1w38egRhuKFMQ5JJ/AjTYXjcvC5w8v&#13;&#10;xb73a5jjYEr+1PKJVk/9CExHf2xdH/Zvl4j2E7Kf/yuEy7uUwBSYW2a/qIyt+8uQx1Fsv8XU70XP&#13;&#10;Sr1/MDkEMTLZiMd61NEEdXrkcG1DuBlFTFZ4BHoEcPdv9a9RnIGJhFp6UwDEEP5lazIfiIteavG6&#13;&#10;8fupkP0mm36gvywd4prONHLxwQ1zfktEGTs1qn+1UnH3ODI7K/5yY7c8sPVwAMi0GOppA3rEM1X1&#13;&#10;8CQ9S/vL52XySmDZiFQtkEWUVDBHDny1D0RCPvDnf1xOAmFFyf+kqQuy8dxFKPCIrDRVSxzplRvX&#13;&#10;DwmIw41bJBiQOo8/JRlLSvkMzoZKUYZ4PwqQsQ8oFjYhH+Rd/3KXR07gHJ0WDm65+aeDtJhPbQVF&#13;&#10;ZRFicof/GstwQ9yIlVzOmsaWUJrQvDW9qHt+zFVoiZyJpf3FIaujSqLGLM37p1BLCM/25PJzPRyY&#13;&#10;nwmy0HSmf1tefBLBLTSnM7LaqaT2nVfZdcHz//4/82VUuKxVOlp8asUnWWXmI7T/WGrzQDh6s0wx&#13;&#10;BDghe8niE3IZ3j6qnz4etUxmLN+2idqD+hlO4co3lBW8ceCo5poIYsUWndke7pFoupWfM6GKxiPm&#13;&#10;OMechjlW7AGqtgtyO0cFhY3ObjEK21MtEHFUxUcwWAWt2GBvsTFx+I7/JJqFSfZmPis6WAxlY5T4&#13;&#10;NJ2NmBSZeqyaeOvEgPM2/2BFjf5OBLHOsXFPJNOJEFrAwTun997a3eCCXJxwVGQihzLAI3qnt7ns&#13;&#10;tQetLA8LaUeZF76K32f9K1qEgSF6ciPlmUNbfrDBuR1BEaWtFIKgL8Ya9Qhh2qzdfoXAqE49Hp9R&#13;&#10;hzNlKmf0V/mKZIeVxSJxlmx/uMBOpNis/hM2ttHnTO5iICkcC9rCPpw0EaDRM9tkX7/GkDeit5c5&#13;&#10;jQ85tsyK03gPcKO1KISodGcpBLcAnwmVn/yAXMbSBH/iAjgy7UH9KQaH5ED4ObNXurmu0RwbQXgb&#13;&#10;nLePGGWrYHUgRwCPFcTcQA+JPJA+hmiS5gy3SbUWCBk+GCY0Pimf5iY2ig+Eq3mj+wsuhsWeCBTe&#13;&#10;bRZBZcdZ/Y50xDyMkhvFQJ1Y6bcZdQKPFONY4JE/Bcxs0v0pDBcrzpbMgSngyZo98r1fg5calc+3&#13;&#10;IxjVJsW/c0a0t2f1C1q4wu1ZWoZXrF3/q3NfDUdfDagfpVapq/j9d3/lt5/wS7/6T//9/+yfAUML&#13;&#10;v/d4/D0F7xMMfRDnUV1cgfwcmkpzy0wlXjVgJeThkM/fkL7en75K1M9q589erWZ1pn1oP5/7L+Z3&#13;&#10;lauaK3uf7dXCq2eq5jRWpHMKf2hfDF+mTcHLEGrE4W3dq79vI6tkFbxA/Qsg9YTXWf17dfHWv/NN&#13;&#10;5it+K4E9VhRfCezvfxN6r4PVv+XPQq43sxVT2hJmcehs6TOZjpfqxCMwUXx2klfQdQTpAU+8Ry3O&#13;&#10;phAXzZFdMfjsPxxiCn3ieZyVNm4Qe6ebRT/+9s5N7H5BZogJyCoVHZjU8Ige8ZTb72pUp1l3SR0r&#13;&#10;PQPPl3d7lyEObsqvPP7PHZ03ChlZW/+exHS7ztR78mwtaJW2p176pB48wzususHLIhxQEOfDgWME&#13;&#10;GS914MCdch1Br7Rtv0Tks5EoBYnRiMUDQKbHROdPL1PgFODSayE6ASaBg87EgxSIYcds9Mg8zui7&#13;&#10;SHdIGuoE7mz3aGIxyWNKRYCzWa/+3vjXvpee60x5Ofy+2PD+zrBR+mNSnDAQkuGZPGXvrr71nWXa&#13;&#10;zzesVAvBXmS31nXWlgnjP9d0UbRfCbB2TYfgdh7Dh1yaaOG5BY7DmLARpd9pb2mUzCbq1wKjpKS2&#13;&#10;ifHRn9vzudaQRZkcZl8jwrtHuFciZ1m18qi5aPbLxmrY/C/fMNddY64COd0MdZF5tGoeA3GoB16l&#13;&#10;fDgmxBFaaQxprVHGsFYtnFYXuh6v/o3GlCTSHMQBGeVFPmCCK9jV78YvDSijKAHQA0GglU7wRtco&#13;&#10;5hOEW1wzDXh0C6eJ9Jtpil+ti7hsfJjvC46567fySp8Uo1KXNQ74jL0b3nAc7NADmUPvf//PP/uR&#13;&#10;zKEETP4mecCZOfKTconyH+kEcZOdrvJGFcVWR0EhUckPVlOWDthFbbJKUKUuJavIJIpE6xl4/NqV&#13;&#10;uZQvKjDEnw6QwCw9WhzQsI4mpqPBh2Kjdj8LtmVvzqk908ziBAy5yHVDybZMO7q10PocRsiRZVm1&#13;&#10;L1U3Z9NTjoqnpWTUEGy5zS280THFkEDIgZKolqm1tjVmcd9f1KcYN44t78qd5mPX/gUo0wiq7MpL&#13;&#10;bZbZ5ntQQLClOYb8g09+pi22FKYqqDSQfwYeS0pFlLglhf6pjX+fOYtSynu01uJZlovYQqBMCkFo&#13;&#10;QAhKYFTLKNxoNe7d3aoN5xNDovrCW3zaUx4hjZoOqSjW6bHYGJX2m7d66EaWSJjl+IufjYGbotMN&#13;&#10;K+HHA7Wt5gV/nUZB0Vh8TmzsFybbldaInok+3zaLvcAC8ZuVIlE/yltTOtvO7HWEdh7GM1uwZR0l&#13;&#10;iYuV/ryNCTVmu+0PuzGtCEcghKT03KgE5g0T8QRch6FRPDuKHfhzAb3zDZ/qU0OI0kS0OMZxGzf+&#13;&#10;0T/vutFJVc4sDP7Vv/rXit+//Mu//LL+7RCjKnspwJN8G9CzM1A4ATiJ2jmy3l+GgfeoH7244jon&#13;&#10;jCglmrF2sSJRjI2I/XvzOXP25a/RD2C/XL1pqCAvvOFE4Nl5xbQnMi7dzRXDUcbW2x+9N4Uy1NAJ&#13;&#10;6EZJ7uWfu5pdfx6LQCvIBAxx6IVvdXptRmkx7IBys6A3inlKZnuU8OQaekIuvbYhj/nzG1s+t4h5&#13;&#10;/iaSrud1AiziselfcmsoJ3AUAnJpqLU6QpFb9JveyZAUHkMQfsipQbQploMT8hs3zvX6flHixNCT&#13;&#10;b2eZ9lRvvbjovNo21OauWmtqEWctfH67n5f2EQ3+1osIzANboJxWMnaikRm1j+wOJ09MrC8z7RQm&#13;&#10;ADsgxN+DNpoaR4VVgVmpNd96fZS6hq76m3LsvgK9SD1+Z9h/vrMvf1+/P2xW/zsPekg4zurc7/zH&#13;&#10;/+RZJsNVyt/5R//9lcPIrux9if682CR0a8NvqH8z5xQOyTpsQZq87H3Y8mnKysqu6/z/+Lpjndua&#13;&#10;5DDPvgAHNqDAgKHEgAJDhiBAChgQEECGNsBAgBkMLQUyocCUAgUMND8U0OAEI4ABx6NgwGguwIFC&#13;&#10;XoRDZvRtOHBgP1XvXnXW/53hHBQataqrq6qrq7ur9trfPvHfqKN/Qd5sbzzVTaohevN2FXHTQXmI&#13;&#10;U5gjXiG/DENE2eJ3XuNW/EK8oiWn4Ti3yL234d++Dr1dP0uUYlblW9mrwoW8v/98eOWzlt7e/8qN&#13;&#10;q0YrwT7Vwb6gVO06rkXjHNf73ZLObXRsRWntl3o24qemq9x73guL6t7kQpz82rccx9f78aoJRCqu&#13;&#10;WPBI+LVTjDzFKZ6qAMIhdhOQjXTpuE1oxGwi6dLWlUAy31o8gpKZj4qtPsgBmVebNMykBRio1psN&#13;&#10;ifrik2/yn79hMXbUPVXSG0mUSZmCtqsTApwhAGLWHVOuPymWk78Ew3EE6Wx08jhG8LNQi3/Omf2a&#13;&#10;cXd09GooXQ4W90uP+FGyijqWeOzggmdYrVknWVsCAHGOdZQdnupShfiH0m9YbYGAn21z7j2fimNj&#13;&#10;DGhdxrCtU3AylQcKV67Ok7cot46zChsAvM2r5guYzWYzVd6aZvLrQvzArqnp4zlpITn/s16b/Q7e&#13;&#10;T2NtiZ1wlAKGVWwoALQEord82gxomgzzaCBri58Jkv3EI5tT1BAGU2Qgl3IUIkh1XbGlSDzIPdwg&#13;&#10;0rPAEI+iRRanV8Lj0fKpO7R6EeHARQm/wjZ1eFrfz6pt1XwUCDaKLJPaljTQC1/01r22x+pf/O5c&#13;&#10;QwJ4lmiFRDg5kMNZ5ZaUBHaPu/dLIcrD3fge3ctyABRtuAvdZAFpIipHFVpaJpFZAiD9tr8qe8sH&#13;&#10;3OklEqSVUKEwzyhWmYLLeoTvXxp6TL6WriToas/ap+pfxS+Q/GuZN0ngJnKTgu7XIKUcUiYZjseI&#13;&#10;rYhHXZjJMf1yeC3vWVNTAOXG45xf/CAzoSVHjYr9G64OjZNgLJsVBVU6TeST5/RSeM8ZWjCQBogN&#13;&#10;4ImtrReut6yJDewZO/fNHW+IgUJa3MLFap+uEA5YNaX9vncgx0A4aTwPJIHWVDLWFDDklt75Cgxz&#13;&#10;aZVbFI+WYMJ1z8BW+WolxrBNtp+vmlct4ycD3A8KqOAcC03aGL9/lFH8FJl6SWCkmm4M2//uWRAy&#13;&#10;eGIyUIn0Y7NP3mtxZfh2WcYTnvEoNALrToLEVexZd3RRx40tk8cgD4SbUTvFEdGpzk7gcNDyCYYJ&#13;&#10;kt1ZzIZwDo9pB9lvLeIJMJxJeKjQ6oJMcbShKHpngv/3/8Vv7/Czakzl3jdYWf4BV/waNQnz1r+z&#13;&#10;THvU23pniQDgW1AkmDuf5+1RsTFpQQ3RMsACmbgj1JSLK/zATFmeWPMq2LRNJzk8KaK4XYQpFsQA&#13;&#10;xGRNxEqZO/lEMRKwlhy9EERhPDG2sd3V6cD3aQ8GcmhnDx4Il+L3yM65p37nH/oO0myW//yfbXnF&#13;&#10;77v+7S0w97IEmDgL2x12gfhE4c+KozaIuUzw+6+E9/sSiIYINkKUS9qJ7d2/HYweTXaOtf38LT9b&#13;&#10;X4+WZs6Q/SuGUdGPPO82RGcAoje5E6J70pJTkUU735qp6fOqR4iAYTlIo6WfKeyhxMM9ahnc3sn5&#13;&#10;XFoAc1RbT4QnkJEkgHsxDScBpIJ5ECDwihDuQmzi2nBIQDV44xnDe0wCFigeOOIbonBvUNeNete/&#13;&#10;ut48HmNDDIdwKWKLnklZYi6WgzMZmYromKMYm7Rr06XFyc/2GuB2e6HtL4DBbRDCOTZFLX043w6y&#13;&#10;79AtYq5jIb3o1p1MAcPDehNumxBrsQS8tbMry4ic/3Kb9stsnL0ocWaD4YLQqEH+7N8KZgyTM/zz&#13;&#10;368aqlhTXk3d98/+WD0L0QaVXRHvv5TFBuIP1/YVaAjmWsj8EPFS1J5//x//CxAbeqWxtnfEfX06&#13;&#10;4lSIW4a/SsX9m9nf6/3v52vP77eo5tJ0WDWG4Xy93f5S/9b7ZjhKCDNyi/bshHxhOx7l5+GHqHnp&#13;&#10;/fL4o3L421egf/QXwex/zwX+roWbqbZSF8Kq6usGouQBqnUZe0PQzQJF+ayt8tUCFS6ovvb+V9nb&#13;&#10;r0BrrTvQ209gyasnIX9q1YLQK11p+dDvPdqWaZeHxy9WneTaRiXqLe3EQrDJakD1giLO2N7t6gqS&#13;&#10;o9WF8yR7NAodhUmZMe3zjVZ0uwYPYszdO4Q4IRFtsQQmU4ttzNtqCB494/GnK7Zaw9/wHoL5De4v&#13;&#10;lmDGk8Da84ZHMkGcp25kPgVU8j+PDxE/ei9K7laFhDup5sp+6l/XkOtPCxwXzq47MfjEEOcGqNTy&#13;&#10;GOLkYXlHUEcTZohePAzwiCeN6DGbb1Nu1hYXj9PJNQcgOJnXsab1+IYSs6N06g7/HpLoGOhlLYdA&#13;&#10;tCxhUpzd6eizmnuWcimYqFt+VkG0sxC74h5Ngc1mGiLlEPN4ko8hQKcLHTNkiM9emEXcR4ti7A2B&#13;&#10;eIxiCOgHuLCBbCgY4GA4t6o1I9prIZmN0+dO/rG8UDFkVC+kpVEmAuDahKQdJYZuCs4s5ZB+tDoc&#13;&#10;CMrZyh9cVXiqdv0ZqRdwUhQXnAwQvfdx1sU7KfyEGIvokfDPnbUVh7rDo2XCUDAY1aopcmV3TJqF&#13;&#10;3m+5Zz8KnkwSz0a5MbOT8IKhCxHeI3og0UWRX7lwS1bd9d3y0oYyB9exCxq95MEdbWopYmp+gxxk&#13;&#10;j/yWGTKlwIayrdzp0oDJ8TaFmLTwF39ml7FBgq0l1iMXNQWUVuR6KwHkYABuw8olVMGVS+xEoUWO&#13;&#10;LZHQhsABXcAiBnC9Zm3tgDyhfNV6MYBqzklFxwJFoJxQy2OfGm0/MSMhm4sHQiwBIbzBvbrMa5Kl&#13;&#10;PV4I5BBDeIB7tZOfbH1KbPbg/CCbmtKIZwbuX28lvOgVq/Zap4TY4PmbSwg5xCbf8vGSpQRWwSNF&#13;&#10;pkk4yc2dcJGmlvTYRESXuYAiKl1C1HqBENO0KM2LuhxlalZcEsiG5jjRu0kas21P69sZQqYoJQRb&#13;&#10;js1X5FQRTFjut/G1zJayCiRliMgsvWdbnxGxf0JoKwVrbQpWHz9mbb1auhg/S7Mp4vhnPZATSGuX&#13;&#10;dRpwtZMtXDS2fTgkCVoC+cEqW3GAwmnRqaArvYTDU6EXIlzpZeFn6/3NX5u4RbQo/MlvhXqPWkCL&#13;&#10;SAAVv7xtiEfMpBHLyZnBpeZFY9DqaIHwxkOv4R6xkWysWQAGmOYc5n1f6McBhs2kmtcJ5/AcmCdZ&#13;&#10;8kn+9xgUCSZrOdqJNFLhLbCWJQ5DvQ6TDrfx9v5K/x3dBrZ5LQqT+N/U+P+iyCViOCGK38qZ3vze&#13;&#10;l58hXiYKe5bY9WYN4bTOt3a3tq0hojiTfLMzL9qrSuCWqcDTIuoizaTEJIEdKeZujfIDJ3RcYB7k&#13;&#10;Fz/MBvzr+VggpPe/vf0nk3xdtLOQn820QMp7tS0ZH9LLZmFANeEetYF911wYZjrMYPx5rMvRIztN&#13;&#10;QW8eqP4NTw48U1nbccEnQkWvRyq0XyDONzFLTO0NX4it2rVdQ9ooyl7QcMTb+yhxokDigaCbtbHo&#13;&#10;2rcxHjGkPR6P8SQfM0oDo2jxa7EFtrP15b3W2qPQ7ViwauhWSpdVAHxlgSCcGWKlLLG2ReQxluiy&#13;&#10;skbZR23n2Zj7FWiSibVSFE2e85QSEHvEjoC0Va0psLXdvFkiPu2dMoRiwCaqPr3yc5B/+i+VqwAS&#13;&#10;vpXvlD+gwjYGLcrhmP2fs+AkjJAVqI2txyriq4t1wU+Lek3VNpXmP/vjyrd9K/r5y9necl77G+vf&#13;&#10;SlRl5qhbIP9K76Mg4qm2/Sh6lczXFYMWD1g/PJX4q74ek16POBWk/V3zFbOIxCan993w5hLxWkSj&#13;&#10;qmG/4asiuraqtu824xlR+4lBxa/eN1T/oihvcTacz1Gqef/geQVcFVz9ey+CW3ddvkLZr2CpVqpD&#13;&#10;O5y185XmJ9m+RF0GrgtdO8gWzvL5XgFro9TVqC+UG4VZzGtBAa/rCx5DQ/BUXlHHAGIrBDLSTeFR&#13;&#10;F7akwfHLxj0ePzYD0eMcUVv/UvE9GIiBDQASfjakCDGk4WwAZCK67zBDosQw6vb1OvdGYVISBgk/&#13;&#10;ZMcmsxYDY9yPDiIHgi0PDnFYwV30LvHSNi1w7ADnj2PH6YGtDJ8cRjpVetQG3dQUkQZPo9QxdSZV&#13;&#10;wahLGQ6iYMs5erklqzqgtB7pLYEpV7yuS6JMSrKHU1dzGSFbOnVjMkAXIyFZBdGFLSGI1nrSjOf9&#13;&#10;L4/x8zcPb3gIY/7UNQtU29m7UYQyFUqvCbbynceFkfPwUJGQhNOC8lnTPcD1furfJ+Pi8JjRMR/g&#13;&#10;DNdrCk2ttYDTOAH8fA0jFdoR/tS/cPU1+RzS8rW4ZsFyovLn+ZyrXVVzbf3Vf1Tb8p6uWl2uJABx&#13;&#10;y7jCXDSuMHiVVxTMiDyPrR9ZQgHqZaLQp7b91z8RNtW/limGejHE41FUMHvafb+jhett0TEIWmO1&#13;&#10;8C9lL7amhnm6VotWPsM8s2OtK97V3+0vAXDpS35At7/EwLzMl3DAb9ylDSTMhWt6SQbdwnZZycDJ&#13;&#10;J5BS1zFmU5ia4g9/j9lc1I2PTqzl1mKgTtJVYiArAPZpJRK6RGIeVXn757EMRjEduYqMyKI43Fom&#13;&#10;zqEChSjL2npBJlnt96m2dDURh8NppIh/yl5G6VYcRs1Z8dS/HRrkzBR++Dfsb+Gk950zbMNvFAmN&#13;&#10;JZOdpFFk7kahB8cjd8IzsbfVEHWVHhxSADtDxC0vFQZa6ogCmOdw25cUo/f+QvD5qVhZd1MgEwMX&#13;&#10;FZ/WBfRxjekImPYFpeR3kpggRcwOyoqpyz+5i+WcZgpUk49HBPKt1m61uFrAfjvR0pzZLDdExigz&#13;&#10;nMx2X/j2n8KIHPFZMVvWis1Ytr2hhTYjS1xC25BZ/b/8D3oBy5lk7nCtLrPWgnHv81WfjhcehiCa&#13;&#10;vrk3fQtnWT/f8N+PtsRqmzH5I3mdCfkCVEzXFpIituqeqebOMKsGmdXZ10wQjm2xWlD+GXhiCbEl&#13;&#10;JpZ77bsigYVUcKyZElgscUubjjreM5YlGCzoTG2/nTLn4e/+Ixtzlux56W/6GJiX2YaAccLGW66D&#13;&#10;Q/K8MGjpPdLC887GKKzlt5TSyzk8TBcndy3OOb8nuaPb707Yzi5QPKwyR7PD7FEUFf9OUcKdMH1p&#13;&#10;1nJXAvdFaI/CpuOLH/IVU4sxUSrSgOF8oh40RypwtkaiyLICZhAVCEXDUcyIZPiM3VPIcIFhvgEi&#13;&#10;FZTaIGpMbFacOhLSW1SzEIIZm+FczQZtocKHgMcYk/3cy0KzIC0V7Th0m45hByjGcrKN1r3MaSQj&#13;&#10;mizAH7CzkrxHkyIckNzs2Ea7R6YCxKBHR4rHN50NUfgWXRs4md+PiFddvhE+6Ri/gfU6FqJgCI7N&#13;&#10;oy56qajLI11ZMufJU1aHJAcDCXDWolviHq83RKuXJy2EXTD+f0pU/gQtvS1QwF8AcDJnci/X5U+I&#13;&#10;4RauGIBYppG5J7aBJJOjFQBiTyhCbBBhL28U+cAeaQs4SG1PAYPT7ranWGgsOQbaLGwuBjD81//d&#13;&#10;/xT8t//9/wj5L/+b39XCezxcVfv3f+d/VpBC6q1FBF+IV/+qNHWBKBWeFcJXR0O+4F8olXuv15dT&#13;&#10;CCv3tsr7DW+BFXdq1Qre+XL1/zBft6a6L11/qYIzSfuuduFXGl9B+lSXPgSYshSw4V3wzuPBUwgr&#13;&#10;gatJlZkzZOlL+XdJhkdcm3/D17Orl/HkAULOFV7+7ptZxvy7hl9xDalOvxK4UdW/2zUfZZim5UCE&#13;&#10;11XxW0Wssu77z6pgVTMeAxW/lcAQJTBQEZTJ9ye9KgUUYanLia2rNh6HeWwVyx7R33CURs3hv4CH&#13;&#10;TDfCMc+l8AwPMQSPihgPikf8zED8UKoTn5oxniQn1hAbp9ukbWXsG4nNQPY3hSjatNt9pt/NZSyI&#13;&#10;or1HCGbQ2Nm8+yvB8URHjCddvchLC3piPeodzp3XPFb1PMQuRLe2Sb3f/3qcq3y/NuykctS4uwOn&#13;&#10;FoCXZujqeuUT0ihypBioDUlOTnMiQbQAs4vYLRMDhFvg1b/nn0Klx6wylmRKA0THFHDiObgC51g5&#13;&#10;hhYdT2O1pkNLSF1aAo+BhKPDzYsP8zn/Z6fHFp1LW4iCbfy8n42Y3dSPvgu9NW9LYDhEFwSMu7b4&#13;&#10;NQpzclAqQjEYjvhZ0+d/JExUC8o2kBBsBn6WeNeX2aDhKcXMnyQbXmCQdhA/IR9jnr3A4WZtrBaY&#13;&#10;ETyPWUG+4iU1qYrArSHlANyO6GbxwgLiURewLm4uN2M8kwvty035GNDraiOwb0QbZXgFrxIDUUsa&#13;&#10;wJPw1r31glvEauRqzDJz1paN6wXCJuRLG72gKsAwiBZ1mfuRGTSaAptLY1zuoKJDSlDyU6JSLel2&#13;&#10;zjAOZwO/WQWQPSP5P/wr22eKgi2B7Sk7yy1MVLkH+XwlHyCHSWZRml3mUDrByGJMLw9MVrDlgBKg&#13;&#10;KiBEa8PKH2gxkLclOSUqrIV45H+KuLefaIOYb2s3Kce+oCRcUgcwcwirtBLLtJRtSgjxZwZKXR45&#13;&#10;BLTixYOBighmE5K3Tc0UpI5Gpahsh0wU/IwfUfuiPIZvbPsGYdj2Q7k5pp6X1LY8twt1vmr7F8D0&#13;&#10;ckgCtUT1rpCR9FpNS6BVUZblxpPxhAfCUvwLaR4TP6YDMR0rou3NPkWiiC5gdpO57ecDFMnugHwv&#13;&#10;v9Er7Gf4FlMMtlsZ3x5Eb0WyubkbbgUlosLGb17BKxJRgJXFIIpazbOZkcA6Nh2tPLbAwy8SGIk4&#13;&#10;Pn9gEsU+uNiEkyhOzjCnxAT5/ndp8OZeOFlQinBGJKRdNto3iZ1Ifk5syBkWEhtObJNy90fxW42O&#13;&#10;G/szwM2ZhWiA+Emnf/HDzL1Cad9c85hRLLdMzOjTJ7bNvPqO037F3brYIwbSzmxC7ErewGm3WgUD&#13;&#10;Q8wa4LFetmc7lPCbO8mMH/s3egfvR6XWq9ZR5KQL0oxmr23ZzloIRRADGUNy6gqM9+ntbCfBWOZ1&#13;&#10;zuBvdQxpgXSJ1atc/vZv//b95WclcOUMOc7zfMWZVNtWeVJbQUoI26zmBPZGQghXMJIEsURaOwiz&#13;&#10;sLxyRkxaIPz2xXhg3+VBaGnitiFFRqkTbUCtsVqrTybJeq1FHwZytXkVVBCzZk+tJSPQatp01tcu&#13;&#10;K2+x1yqm2oCZRxHDDMlvndumQz5ioUUCUPmyhwQtHIU9wCMc3URopBrFxJsFLW+gTheNEHRIeI/a&#13;&#10;GA7BDBzX9mkQ5R4hHeYQXdfG0NZuSL2WJh6P8B5R0hv/jSWZkXVF1LbEN+RLL4H8Zi2KfPsX8K2F&#13;&#10;c/0B+GyHdsce7AUAV+dMnoQIBrEhGj1SoaXRKBTrqLWyI3w/TSUcTKLS+4V9uSALmsN/Pz/s/Bei&#13;&#10;2fAZuwfaRNSe3lac2XIJBW9Q8ftf/Ff/9ChvHLFa+HoPwfaG2KqIkxlFG9zAL4iCukr5atIq5SrE&#13;&#10;WtWfMq3aU0FXBardt8Cf7w/rXZj6TlVIyBZu377O7fGAWDxXPG7lO0Xo1r/z9ex3/btyPvXvR/VT&#13;&#10;51YdryVPaVwtrLx9vhdNV7ZB8DeRo6SrrpMGySSIP5HOgf6AGsBRwDL8a39Y3V9S571K/mahNfxq&#13;&#10;3o9X9xX/G8/5mFnyeODzl+DzHyT9ZP834X/2xz7uqARWs0w2/iTh8AOJPfBY1VbBi7/kHH2KiKd0&#13;&#10;vVHfIwk/FQpbR9axvXtTcZx44FpD7JTeEaPINBBZgjiP+8o1mRU4LLSPTFDuah/BDbGtpgbZmkhr&#13;&#10;atpUEJJqj4gUNXcyQZwNiX5j8TdELxVgyqJFzkvxUHFaEoWB/cwbaVuRRdeewV2I7sQmi7n7Eb3M&#13;&#10;0D3iEHAgOGe6mOae+rN/1fFSqqD16N4xpNuH3kl+vvsqMo9FdOKRLMHGCdEyQBeGvOrYQTe1XGEu&#13;&#10;EDzaPkv5XrgjC7hJA2bTEsDx5zHLBEchH2Sw262JsySTzCViivQaaLF4JgeyBKdeRO7lUtZagnyL&#13;&#10;57Nw93vdz/9XNfz77fSkEfsGEmJoODwPeARWfxZ6P9KhyKP8p+G3xJCYtXiGf60qcm4Wo+UxG+cM&#13;&#10;34GGJDkhiAwwysTfQcI/fOhq4MPqX49XsUJ43kLI4d1HMhyPQggPpFayZ5Uv8T4cA5wEqReQQbk9&#13;&#10;Y5NIlCK67ODagECVqXaus/0r3YJBFsrsWogFtdwtejkqSkHrWqf3eiEFgBb/VKlbuUxo7TdmpSiy&#13;&#10;BVdwCcO9jUJ/pwcmAgwnpBBqvRiTPbq4xQ6yreTSrFIoVfyWRVxCouJulxWx2nal4VneGhHoURpA&#13;&#10;bxt2Kqz9I4Uey9z0yi5MQRoZyCX4WTxbZcBgGbKVJQ0d8Dwb5CEGWhT+z+YczjOUthyyFwn8QG9U&#13;&#10;n0o8ol5scDKJkhlKrQ3n6o+3dxebHbfErJXhyFFxGhsxpDwWzp6Z6es13+TVfRSwlU5LUNhzvkdB&#13;&#10;oqWaopaAHMDsN2JBra/i11rAx+D93l1uaYkFKoTHECHCld9MgfwOkKt/KeKoSvuWRmt2HAsgTYEQ&#13;&#10;YycI9yeMbEk7kfEeGW/1rTs5FLEWwA0vg5WOArhWIVxeKjItn4HEWj7mGZupISQg6hV4BposNgYU&#13;&#10;aa1miuxoiJkiktA0C+8Cu9iubSfiMUoLxDktdisG8iGEiPmMYQYEc1bRYh3hAY3ikIW34+zBQHHR&#13;&#10;6lggcfWJhOedr7C3pkQxoCWA2yxmByDCgEtngs93GzAYwgDS+BadZCpIxkmOIXjQtSiEmJcjJSck&#13;&#10;Fh3g+cDzuY1HM/pMdoljcD/9tD+STDX/m6+WQzzymzbncNpdT9QVHk5sZzUGNluOiAKGqa1OFxaf&#13;&#10;m5F4aOOrdkWItrL3iOKH6pn+X43rBM/YvP9Vk0fW5vYcwqWIeo9fLOHnT3KAJSPH2uHnTAbACyre&#13;&#10;YyFXkBBFy9XkW7UQeItrG7YThSiZ5PfunkOKXt7wRXEt/6CA8fN+V8TmUkO19eCOkWZBzieE9pMu&#13;&#10;oUUXaw20iFzXFqaiYGC84QreRtWyE5gaYLaWEHPkW/xwTtAC/HFi09UcuzjqhffIMBRtPvy+JRzR&#13;&#10;5QXgPUbR3mMS7GgUbYdDDPCI6FGODRIzhkSFkBZyLTZhoyVBb+rqTYjgmcXdY0o7MbynjS3jfJhQ&#13;&#10;eSri2SwbCbMd9iMLnuQxfsi3WvIJETaiTgusr1ENnDj86Z+IqOLB2gG5X0mXU9RFeWva6aS1uQy3&#13;&#10;Aa0IacYKfmAF4VeEqqcOh1TSyu0jHnJ0FNWNx2OuixyVrCpJ29iqtti091jvu21stXPlMFxF5vWx&#13;&#10;gs6r20o51ZwCTeW4Zdp8nfiqSPXjVqmVwJ+aV2+vOK/sDTGwse/HcNXiVYLVg7X4qXhDQmrR15K+&#13;&#10;qs2GQaZO/70/VaXiYYbHLF/OeTsMdJGv3Sr1YzyGutAPSY7W16fVvIwMlL25aN9lz/9F5RFULEOw&#13;&#10;cSN/cjJi1e67/jUEEcwfaP/Tf7ne9hL5myf374J/ZkhvgR25bu0ql85nuBpH61Fbfg6X1WsDQ9BF&#13;&#10;bKn+8RzDUSCVllG0eAx0ESgzjx/y/ZB3L40e0wtxd7jL2OkgJSpOEjLJI6Q91e2TXvS0GIIhQGkX&#13;&#10;HE/SEnKeoRHUdUiPNiyBAEJmhUzmeTxpkLSn11y67yoe3yYNw54DMXREdMi7NULIDxwOTn4HzmVr&#13;&#10;Lg4nj5MKonXU+AD2CorKDaa+hcOZUZtYp4pjCp72EDzM/liypWXG8xJ67+hrvzfSCRZIekO6E7WE&#13;&#10;s4dX848lM6nMeLdksjCAu/u0gQOTAQVDa+FxlmPdyEgubQVrrUVObtERcVo4iIEBaYCQAL/iCMOs&#13;&#10;1DJjS8gFCbEYZhb7NR5sMVxt63Hw7z5+MQpkbdo/8fAUy8nBgK2Iylot7XkGwjk8xmxt9wvPlKWj&#13;&#10;KFplCCVsWxb9pGQMHQIa1bpr6xVCAG6lEKfdmg7lBqovuhAJryiWIbgKqWsgddLRa62v2q1QrGWz&#13;&#10;2C6fhxSu2ijv+peRMyMb4fm+dOmxe3ZVzB8JuoJlDi7l7ncpEwqT3NTd/lpdXcqGmxQfttCtey1d&#13;&#10;PkOzmwDhQhe4we21JCRfLiFlyuGmBgQnfhRWaT2aC2lcl9JkTo639a/WFr5dTBrJplDeouUBiysA&#13;&#10;Cngy/Sos31qR1lQOU9omQ7AKjMTDRa0pY+ZNx1Nrc1EGIFLKDPzaEMWOR3SSAZvZD9qqBMppOY2E&#13;&#10;XNEsyhWFQcSJhy14e5SvforH52+BnUus4g2zYCqxfD5bZv/40WOAjaLsJAEQGJgFLZeCtsqcgIcx&#13;&#10;kqXCj3zQ1xIqgWdSG8nNy3o5kawsXWS2EFSMwTsFxpfdHYXAItNYZjsZ2oatDsuJMilakmaaDJN/&#13;&#10;AssKIC1ukWnJWMXDgYE2lzZoIhaCWPzizXBzRLEQqWDShNZTmbJfnWJ4jv0chvsfbn5CfV+yE4iB&#13;&#10;UkJIA1bTunCIhRC0XETyiNpdPzxrFSIVeTKl6Hxul7EtI7Xh7TsrBVFQCDCmkmn54FQThcKYuR32&#13;&#10;rROreDhA0UXLTGqZtR4tCgroqKEa8GSmGjLW/vvZuU2TzCCBI3PT8loyB/ar15CZ9T42/YnnfYvN&#13;&#10;7XWZOxAbDeEx9PxDssCga2JjryGneslSSUuhruV5zE5pOFfzobBpfYVHZW+tA+FKYDhnUs2AnCC6&#13;&#10;WGum48/9aIurc7sYdgph1gITwUaRsYbwmKND65FLWxE+NM1ZlP30gIX2YNPM4RaRWMOJpYX2tqE9&#13;&#10;CIpwFNvWglLK4TSaYBtca8twETBfchILMQQk33YzO5+cFEWFUzg6e3i4K88pTc4sx258TjCWVTkB&#13;&#10;ohw2hNjbwnBKSbOsulirq09p4AYimh0i4B8UdEBaHmOPx7OKqO+h4vfq33uM09jAozWFW3rrXgB0&#13;&#10;BejyCDc2tig5Gb1ebaOYGuUG4umoieE0pg6bGXEF54tee6Ewtugdj3yL2FaylNhmAD0gwt8vPJ9v&#13;&#10;cw5P5lvuIopYbAnUwolKcpEJt+6Ilq8D0yKW9jhFQ9DTq53TyUd5+8mkyISLpQ5Ma0eUBP57UNhW&#13;&#10;276r3WNDDA+Jp1Yxq24N4Ec8HOVd8H7BG1iB/MajVLJ9yj1/m/z8Ye8VcerEq3DvdedRDjn+L8gx&#13;&#10;hKgB6aosRalQTawytre3V5bem99q3qds/BTCb+bKXmKNTVrFLxUelzgvsrGdlkfa17q4N79Vx419&#13;&#10;i0Kp5q2YVQJzoJbP8yR6HoBEmfafzNehq9lJg2sV2sxT/95bYL+C5TQG1SxybJUCXLyJQ+CxAqF6&#13;&#10;ofLkN1KOeDwhF28hEUkT5KXxSQ5nAGR49g0a5Hgg7QtdcNUBs514LLR3mBpz8sPxQ7RKBhvhRCFW&#13;&#10;IlWGoOslloUNRAnBYDjmKIgfeP4++lO27M/vu78mf97/v9Uoj7bwOPCZyw1PrC5mMz6Ap0vvwPM2&#13;&#10;ofu61rp0Inm06z0qKLSuM4dDWahbCeIRhOu9RIJVATsPr3hkPAozOpT6diUnp5qRpqOX2SIEzlp4&#13;&#10;ZRq8gfXCicLT2ExlhqtQW/ELYTnQi40nxz/7xW9zZ5Lh16tW8lgL0QtMKvnX6qI6k/iwVZ70Y4vf&#13;&#10;YiCcopBWkGpTQIFoDeSfgX2nPBK24K2MxQAREpCEpwglImZiY8bQcEQ+aayWo3z+M7O+SnlHmdet&#13;&#10;y5d4yIZRsTUC+ay1LrS3cMZatSTkE70e4TxZ5u/zUkmC1Fo5ANx0HrtKIK0UYgiKy9RdY7iBXVvw&#13;&#10;AN0GPFD24gfJlBi4Ez0SjsclKJWy6HBBSz68GlaOzf7+G80oHhErbwU8+139JIR7tPRxQjKVbe5l&#13;&#10;PGLMZe0KrsRw9bvfQfaYTo9lC0xlD4Hmwlfn+Y8B+zfmI3n/gp5kdZ9bW3JVvkQLaYly75PGM8Kb&#13;&#10;Sdq79ElgOYNH0av+ZeftWVv19qyJsFbG4uWgtokQPrH0/OfUVlOmZwVp5GSJByiRCyecGfTmIsaT&#13;&#10;IBsJrAWgCJs2YssHN0HtPbI5n2tbgsqH95mDv0TRjD7z2hzJvHRJlj4WbtaEB9HwiYqn/uX/Jqht&#13;&#10;a9MFxAkDTg4tXhIZDlhOrFXgrorfUnH5WOkrvWZRZJq+bztY7uZV9JIv0qgzIy6yZKwi9tu67N8S&#13;&#10;Emh9tZf1cXtGOpREC5sdPvyjBTzPZirePidBqLB2agTvbp6ffUa3lKzCTAKBjAStkdZMMdiA4tB8&#13;&#10;i2FyEFGa0SzlvcT84d/YdEyt1xyZ16Hh5GFtrt7jYi4RSk3fWpg+bxPlEbGNid9ETEfvJ6RXEWsP&#13;&#10;hmFB5FgLtrUp2mseqx0gU0Lu/2tDS2B2YgBQTSlgsM3SCQAHugqDFt1A6syRN+ATXetAu5IzR+Ba&#13;&#10;OEuwv9Y1u3JnNBtzi2stvxGSai1fWXSt4bfKcOuCeHSrgMhX6AzggTYLjSxEpxGxFaQlb3M46K45&#13;&#10;RJwwDGdTxjlhszFTBaQFQqWy95CiSBiwhC5OYBWbO6LZwxuc3EJosfESttluW8/mUji6Ug4YQnVm&#13;&#10;s4rYZM50NpfAzD92Hzl0AWMVqhG5nfOFtJe/zquJ8L+Zr9+0m4RNM7Wmd9+JSVO2iVJHGpgl2Ei2&#13;&#10;3223mci+yC6QmpEoMne4XgYLFSUSg4FFwc8D1isJrFL59uXnDqhatgFz4UxD6MKZrk+s/vUUvOj4&#13;&#10;icpLKLSnGj8kS7oFMvILHrGyF25IOL09Eggapcsqt/qQKty2UvyxaQEGcL2HU4F4j3ByLpYMTF1C&#13;&#10;tBiKpeKkALYjRO9csvv9BI/on2D43799AZ5nrJdVFgBwDuQWXkKsSxx2sFidVjY5IlDYC/i2PC3i&#13;&#10;wYlkd0iNBEZ6rW9njrGAKJsOsI1AZk/M//RPrsqQ4/2Wf8f2GxFVbXS1FeSqWgKvBA65+veNhF/B&#13;&#10;2/AetVcOX9WmXqtkuwI2ikdFX9Xrtd94nt/CqnC+llhVYS89Eauva2fsp0qd2rOCtPJQhdibXAxP&#13;&#10;8Vu1+609ngf5lLdEGXUlMFPh87i/9/WudunqMeStOkr18tm2zPMNbb3K1eWZXy1Tw14t7BGd0nNj&#13;&#10;ruYHBhjVb175y98kpKjit78Lxqb+vb8Clmx/svf9e1t1BBCKJeFaV6d8W2BUO1QpwI0CHr+H39JF&#13;&#10;cqO0JKsF+tbx3zUEXZ7/MXK/82mDOPfIgUj7PwIroJ4vObtxCB9Fj53Jr2DRBfkw7NRmdq+JxDzD&#13;&#10;H2KUxBrYWK0NC7JQay9rbW3bmWrwltw9aJRewP4Dj9xumtWn6J0PWnO0050broxSL4dDd9bcIJu2&#13;&#10;zRG09W+5SqcQvO8gGVtxpO320X5g/36NzWlkw9lGOIhijmzDowRGgXhs1h4Zqe3jFHRaUBxxJQYu&#13;&#10;0MAhhsJ4YjEQAvhknPwP/p7TRitbI6Hh2ji1OM09b2vzHlEKAcHARZnU0jAMmKDHJN/y0TXLurUn&#13;&#10;XC1ZqJclMob/jTK2CY7A/cgaG5lww5OfrlGxMqe3TzCe4fxACFEMHmP2pTA2EoqEa3Xl9pYp1QnM&#13;&#10;1BkbPCrwpC7Jpt+6kBDwnlrpql1Ij+VvrhLVgXLYIyii3CxcDUdxmWqFGU5JBbr7S0QRC0RUS+Oi&#13;&#10;tNCGyCjwk+Bi6qpySSG6W12OAsDqN0SFqOYlxIJepg0JJxCdfIBHYkAvHDGYq3l56HUbdneLK1WM&#13;&#10;sGf2pGGvb3y59MtVyjdc+q5+dhJLPpN4nsdaJjYQTp2Zzs7abIrw/pDNdKpZJFqQBBKeA4kq5g2U&#13;&#10;NqSCzVafovGwEthe2MJTvteeZTN+XZM2/PxP2V/xW95CuOHihIWEkJmTsxxuiHZSuOcrmlQwwywM&#13;&#10;NBE4jbxkUbTwDKB3iPvLNpAAD2nAIkr8PDKbLnKAheMKnrGUJcBj8/NWbma9JZvlBgmcOe7/nFIy&#13;&#10;OY8bDIQILYrMiPzZIPuhE/9T1PpaXGzkJJCcD7LyrUWJnLW2EFIvYFE4EHBIyTAV4rxdUFjSCJpX&#13;&#10;U3NImpdJsd90MpLBcmACibpkmDH8ycIiWcwAWw8QpWXzLPS+/MVsdbSEMJWRxV41Aoo0npGMwS9O&#13;&#10;SM42j4UKg2k3HWM/k93vM5g7U+nKYG1gFAmmTAILycxC7ZwVe4BwNdDFYBp5mMFEASvo0Srr7auq&#13;&#10;9dYSTiwv4dd+TH2KfXNhJFPbetmMcn9ZWRByL59oDR///PlnIax40AZkACdrzYJ2qmfIBhhEGJgj&#13;&#10;4Ac4OYMorp+PAphn1GzbPSKaaXNk/DfLdz+yZ1Z8/2crLbHtqRAyybcdTBDCz1rrYjrkNBeKip8k&#13;&#10;I3IURaA46azmdhvZKiDidG3NLbZ/4IMfmItdL0j4MOgQuCrYaVA5xjYS2hGMYRtKwS9Wc742/xDL&#13;&#10;gSy0stRxLJyR+Ak0nGruKrAhTRBDG6GWKJIBh9j7WsuhtU2E6IT0Vm2qYIuOmRy+KlpoNHH3u1Yo&#13;&#10;ttlZwg/Mpu6AwNH7HCAQGu1rc9FOOO1G8Mhs7sWcz8lJ1J2rWfulZW1CTJyfzz8UdXqcLs4BpoaT&#13;&#10;e7k9r7YE6HW5ntqYtW3wN6WaF+U440kaokcQ0s0VhT/jPMmFhMeQN1t4zglvVAK/iG04A/CYDh/y&#13;&#10;v3ieXfbzP7VwdorVsRNtHI/8rGsCflfckSUkrBRi0QIngTNBOGYuhQPrYo0EA36iyBSHgg0CnJni&#13;&#10;oSNUAhPOgBggE0j741dsM5BVBDKb/yGy699S9l4Xtu9BL6Lq9drjQQQYQt6t8vb9GH4l8xW/vkGt&#13;&#10;zlKjqX8VaKozlEq2K9wwAF0AEX5lbwjK1bNfatujJ+T7sWrGqksFIKiGVQYGfhsKUgncl5yfIvfz&#13;&#10;nef3f8J7/0vRFaok93aVkC0wK42nViXnrTGxX9oTGPP1rqgpfqNvOfz5vay6zoD7oIBbciCGP9if&#13;&#10;gFbkgvvl53n8o196jK41FqhWxFtZ/TufR1TjAAwBittT0i48qh2c5586omriKRIRo2M7iHitM7/r&#13;&#10;oLJXm3D8Icd5SF2VA1p7xMapbGkKw/kUUBCPhmidt28h8IToPZlxHpvhpumxNvqbn/EgOQyGeCzN&#13;&#10;uArlbdXJSaMhgPEhtQlJ5tyJr+LXTL0XcFN0IpUfur+6YR0IDqU78yGOC4WAowbodfUExCa5o+Za&#13;&#10;RMYwOMiG5tgBhY6ZzzuaOrK06NiM1StaIJXG8TPYWef6A+Vm13YGkpaW8/846nkLnGotOVrlLSeA&#13;&#10;zGaz4SqCHmnkRpYTZcXffj4n13vexpPeWbJdkZn4voedPPx5/8tCdIsLoUub8Ci65lXvbg1t00HM&#13;&#10;Vx7ZybYek586QrIzBBGz6TSv5BjFpYBPYqBi1D0Gi0zDicWT9qyiEWJ4fsuBhGeGWXBm5YCF4FJ4&#13;&#10;+U8R5d5Bd2G5/d04E0hK4P3vSCAtK8llLx6J7aIUZsbicQm6m1yvLmJtWUQZjrgtgGW25WNGEQVQ&#13;&#10;inAtIhW13YP1ahGjY8gYKY37cUqYrX8lMK57eaOUTD7AAHdlkEl6IWVNhBPC7WDM2H2H2LVr7jYX&#13;&#10;sKeAq3xKuf1vMUucTI1kqZGLmNNsN1bhr/LCL+bNVziNZ3ZLatHt0/eehRtVUsF1ZTjsZL+pGc7J&#13;&#10;7ATcS1ef9vg0wywYVj7AsMkbf/UzRJbksZnLukW6CHBmVYj2R5nnJp9SfXIw6xIApjBT25doc+zs&#13;&#10;azWbmsFNRCsfRmEJZmOtiLGmUztOu69Ab2ZryHhj/6MZKsxr9vKPX/z1wv3jdqOe/xlnrNr/WojM&#13;&#10;y/Fk3dZUqVX6CrE0psAV5ggg91FPFNpNSizRa9VMzYw+Rf2+sy6xJ0cKDW/FqWZtnv+Y/eOfLCCK&#13;&#10;zU0tU7UipFDUCphaCAtxxm+9bMYoHI4OL8fGbyvN4u7P9TDJWvMbg1PBKiBUjDJTwL2CWdgIns4W&#13;&#10;OMTJ0OHgEbSV2lM80ApaSp5pr5kjQM8k8vXCwWjZOp0/mSpsZglef6fZIwqwLkwaC7dCH+Ofb1aj&#13;&#10;XLjaLIBqbrwAZhilIMRAftDSyIdw7uUoNrSyfJIiQxhf6DbHz+psMUhvJgkti9v6tgfHttefURM4&#13;&#10;u/75RS+PqchdOLNtBPbV4ucb41QzgFJr0dneiiDiRG9rI3rkUioqXlQoVb5a5wBAMVmGmaOJZ0NW&#13;&#10;5QF4Dv9sgT364KC9w1p76gKeHFNOJssZw/OFhEfyieVVw8U/HOAffN0lCBNr+hCqsxMyGveL1uKT&#13;&#10;Z8xLyFWJuPWoyAmIlJpRc7l28oT9Mn+b0dlI78RV353YDzZpcaqIoqB11zp4bVXApJBazjGXNnIU&#13;&#10;6iBRzKWjAw+c/THXznbbT1eGbb0KEXKA9xxBlkxbnHcivdvq39oWN35TiM1jxa8lbqGPra564TG8&#13;&#10;eyNqidIbctqpQDwt74HoepsOb/PG7IXnp/NQhG7xYLEgwsZq4tFaEfyFvaACfR5i0XXVSxQGgNO6&#13;&#10;JNmj5W4Xiwqr78SzF+yO9zZB9+jmohRCviFUwzuUxD8ob7kK9wuiLJVPatEhB+rTw6+rGvboEJTf&#13;&#10;UufG/655K3LvnW8Fr/Ze/ipvq3+v2p0q+Knd4BVl7zK24hdPle9VxFfwhnxPV5kC9KsW1YYVlT+u&#13;&#10;f39+hecVpNXCHn//D/8yuF9RhgRGVVxDlJNkVqhSUU2d2JN5Wg7RtQX4jwy43i9IMqmg1FtmvRTl&#13;&#10;Lm0+1MLf9e/VvN8K4T/6ZdbyG2a1reS5IlTlIuo8VjDKq8uuy6s9CgmtgEHHI+X2OGxbbFYk1ka/&#13;&#10;9t0FR5efl9hr3cgMiFkvdfDYDunxiHiUAHYlOVUfZ8yYt/awkOTENqOGG2tUWvRCji1mbKCNEH4t&#13;&#10;Bv6p3KDdwLHkedPnMJ/CZP/mNLE506iTCUlLJmkDdAMTrnUaBKXl2iteIJ0Am9b+RNoAccXcTQFR&#13;&#10;BXhX5abD6eAqq59bb8VWQlrroGOnFTGjgP1zQz2/FMoAzIbTfgMh3N4qYNBrLEQL10uyIw58yV5Y&#13;&#10;y2YDTdn0v7i9+hedEGMJAYwnUJvx5sUSilio5TGi+NCohufPVqdVK95aF21Ktfi1mUEUOQcyk4FN&#13;&#10;F3UBJs0q76JrW6/R9ZTPGYPOn1yBmZ0A4j8q0gu5epnePEA7On4+wawN8mqOJRBgM6oSOGSErHZC&#13;&#10;SKM6LXlDlyngzzMQgEKLr39wpjIKSL1cMbztirE0rR2KqyqKq9AVBseDAb9WXHnE0xCrU7AZnihD&#13;&#10;pAddslIFN6CrUDAwwFih2+L2jWhCwEUsIa04sTjhhb1H4BGxuCJWluLOFfYoPZYnVP/KVQAzMkYX&#13;&#10;YI9ZMD4b2MMn2YBi7gBCIMStrbWhhK4rnjTZlLmUU0mNMGDOZq1HmRUGiESCW0wZQ/6UP6CXJ/g2&#13;&#10;rzytVA0RUksyLQxmJIGmnKs9qrwsmcdAL8nx8wMEUNpc6sUpS5QZMokNZSMUwbW6UCBcF0RHxF9N&#13;&#10;Yfr8z8MQThAJZoHZaVPm0/AOIi4Cxg6yb3u5CPCJR/SA/HHIvvYyhZa1VRZveZ4WQEVjaUky1SHl&#13;&#10;nJJGOV7vGctdLTcHmjIVfQVaC6fUjJqUx/RSWq1N7KhYm2XXVEiPeZV2UOZvjvwp9SKq1SEEhcOZ&#13;&#10;re2Ri4gyUy1OoshhksBjFfMsUwk8fgaQYLFsSXbCAfNuFH65a5MqZTWcZ4wtPrPcEIgWtHM7VZwn&#13;&#10;HYAOh2Auhf20oQ2lzedaBosfUyNcS34A/0h+3myOliWamnmZDttK4G0xuLUQw1qW48FPMmlZC4fY&#13;&#10;yCj8xgY7paOPbR65BcIt7XRtCK9OPbJlL/lFFwPG8ifrhlgpks0o3xJIlEfEurR8aFQLncyWjKn2&#13;&#10;BXwed+/MBPdb5abZVkLnIibRlbraAkMXddlvFeCA853njhq9oNVhGISRnGmVK3sP4cmWngFJZhK8&#13;&#10;EgDCseK5cBJgAZ/nf54HQhqbgeYrMFjCbNMhpHWhnRk53ypYDrMzU9JaO8yEtBHI4SsqxmP7qRS2&#13;&#10;+/JzGm2W3EId4e4mV22XlFtsYK/XIn+8vZvFqRhCu+HwOSF3G5oOFZ3eTY3lZm3uxVWhyLbZv8+r&#13;&#10;/HBtlmvhtGhn3beQR2Q/mXOGbHlba4Igf/JzYUYpiqjTwk3W6gQ3NlFXhH5f/7am2BqIkxwb5z7r&#13;&#10;QI8HovfqX3iUEx4FEU9DUEiLgZ3xa0HeC9fGxgyuFtK2gy3JmRPhv/j239mLCiHRfW3vWFBsvAec&#13;&#10;zMb2sXP+FGC5t65ZxP2yh9WBC2ALNMQ/n08jbYHCXkDCbQ1gLwg/9PbIqTOWKJwClZFtB0Q5/2/8&#13;&#10;p0R917NX9l7RatTxVM/iv15IxHdbr5L2kHeFW2H7LoHj7N3ulLHP/y8cxQtchVh0SDUd4ruevZe8&#13;&#10;MVfwat/07/G+jfyl+K3+vdKyQrjHClUF6fXC+/9zlcD9F0Law0n2F7W0QKpG90XzfC05sdvO/220&#13;&#10;Re68ZQbP488rfnVt7xTCB1lSe8Z4hKtYafQnw5RyEWfmk9qY6b2XvIPsa9/e/F4VjIcDSfP9Z9ei&#13;&#10;8lOrFvZtHFWwI1ryHIiQS7BRhEf1An5ssmu9k1o/ZV2jSsh19fhuERNIaRcxBH+PbzlxXjs1zvOC&#13;&#10;D+78zAbaybFl4mTwqVMv3HDE7DTWFsvy7AzH2SME86f+/XFpfzyEZE+1EmOai4MC8m7JxNlAbQ78&#13;&#10;1Gh7HbAKjJzn7WGizI7972qIWJep+yJwCDglKg0cSo4dp4rWIVbl+/7ZK8ydLXfOQI4CoTQD0usx&#13;&#10;IsfCtfgbkoTam6lReLTxsNxwOAs7xMpb2AZhv4GA38ydWz6eeaIuh5BgeEIuHUo+CdTlHEJaheQY&#13;&#10;e1FUudejVWAVIAHnLEHqXt+NzwmkfVakTzO2BDZcrwm2oHFSfYsb/R7zmCse5zCvqGYdPmY/v8qF&#13;&#10;zVzMFwPkFh1CDtAF0m5U0HzNMUSLnmHsn0jbr3Z/gs1knykbwgYGUMeTUm4llevGnQIsULdS+bDb&#13;&#10;R/AIMBeWXkQObFGsjnuwlGwur02nyWyxjEKUX3VBu2plMlIIQigVt7e4XayYIUa5apNAi0dEJgGP&#13;&#10;MRg++OaxzCNwEqH9Oig7gau8DERLrxzgLnqIex/FZukWppe0zIbT6JFYQAWwp1zlxNKulYwRkmQp&#13;&#10;ULewgazKMDhfTTq62TLzTId8CQD66a3+LTHTssgvt0PegJ83iCUTkKDsslLqX4hVY6rwQDcjTuBt&#13;&#10;9gAUll8KQekkD6tdFzYUhsFBftCLEt0+RfcIpCsAhWfkOcRaC36w9CWrM+Sp6DmKnElBn8p3kP7+&#13;&#10;d3+X1ewSiGiZziSzIx+09B6pSOykZPtm3EDyG05pSGsxed2+67cuFqWEFkJL9kjnypP5AaI1Nf7h&#13;&#10;wOLNmWl2pom/JSiLI8pSii7uBbrwtByG52GRXDCzGSWvalPNzhBuJ0pLe7axof0lPJLZJxvohhzQ&#13;&#10;XgDbSgY2R8Rh6P3Xvn9kGLe0gpxGYOFBeOD06zDxOMiWwHgCxgPrSywDsk37mdS+2Zy1qOspgc2X&#13;&#10;RpMC1b/zku5vPn9XOBtzP5AZ1+03lhk8m2sDLwfaVhlg9YX6bX/2o+jCgNPsBB5dzCNNkF8r+K0p&#13;&#10;yWPz81e9bWEDzQgQC0bac24QNR7b34WbVd7PZ5xR1r3ylkw2T6BCfvUzGqm2dpBCSDse27ChLv+P&#13;&#10;kfuOm/16aWRDE9Q6eDvMWx1LYCEwiB+tiVQBaStVtIhAFM3UdiOfVZlRRIWzU++noPvrqdGq4BCF&#13;&#10;kDlObO9fH5imXqtjOgxmQFuPz1sC06GUk0lwOiU2L2krSzmkQ8BHT/O5x+5B/HRpDZng//mfEmXi&#13;&#10;bqUu1irfu4C4wtSIwpw08uml1EQAhLSOXCUwgKNkP/nsL0rhlBIC2sW1Y+2WwFpdyZyurayT3xab&#13;&#10;z9D675z27kAE/E9XfmYkp3lsXRrlTqnqREQZ8/Znn98thsrYLsR7NBY/sOjAY0t/nyMdZ4g2aBTc&#13;&#10;kAyopSWrdEHq1V5EnYTGam0crii6BH+ORVQRCNr2TvuUn53GWtBm1Ir5fM7P6JaSb1tQQkK0BbCy&#13;&#10;t51ioJjHANogHVPSHkHY9hl1eysZDmcbIWIVg7h1CepVn1bJVqiGa5WosqDK2MpVxCjXGhLbFblx&#13;&#10;apWuR4ytrsrbe6tb/atV0n7pqhzWXn36ff27r2g//89RZe+7+H3XuVf5HnEK5wUUo2pX4OdPfa9+&#13;&#10;/IJ8KYT1fqk6f/cPpiat2r2aF3J49a9SVNlb2d7rYPi38vOPfjn/69Af/ZKopzidyve3AL1v6Je4&#13;&#10;MuaEUDG69hOApsy9/KCevWmeDVfzorzx9dK8/3X8yqulzSpfIRdIpEuqxck7r65k0OsMN6SE3JlW&#13;&#10;iYHzGPCEawkJoiQ5sYdXg5/e7xG6XN+f+mKrRY/YaIfoTZQIv4Q/86JTDdFlCP6Iby1Xj0ccU/db&#13;&#10;0Cx/m10vM4Bj/FPL9KLwd/+RXdwW1nv+yea3GYTktIoXQmLW6goYSRo/Vw19K4W2ynAidUR4dwaR&#13;&#10;uTmC3OyyuIrfrjDGhJDTCaO1xLIsgEiLACCcanbm5KagC6K3x4zxmITabDt+w4nVZSxIKXVsc+IB&#13;&#10;hxic30zfKAzpnaV5PkIx/fHt8yd1ZtdxNxd0P/u8OcOZzXst0EkgLR9y73RthYvS7Ag5da0CCa1O&#13;&#10;q1Zlqj1gqrEAJS/BIWmZGNhV65MconSNqf/b/3oShme/scBjhU0TR8wVEj9DZCC5dAZudGmBLv5E&#13;&#10;pCgbIM3iZk0pCvrE/5b2Tf+99Tr/9VIKKoTNjpOtmqvEu6cuNbj1mjvO96D2i7uQcMzslO9JNq6O&#13;&#10;sDrkJFbICUUMhEgVXK9uaqkRRNJCPl3CoJUlXPTeydNa80Ym6R0bntcrTOoWxkaC23Os3fcUXd+I&#13;&#10;VEtR3PugbCT8sgVmkIMTGyj5pBHibs2SJouHba57CDPAxPD+0Rxp5MjTSEA0o2w2PM/IqfSyCgOb&#13;&#10;TcfAxNoFl6FdJob/Xf+Wh5udT7Fo34n/xCOHM1Kuy7c+uKCXxuoOk+VteSNEnoCh1rxobEGbIwaP&#13;&#10;pM0EHzeiBDEzlSLgkVJtTuNeQypIm6AunlGZmhS8ErWJy4JMX2uaMX8oJcZb4hVCJBRXd7Kh0EJg&#13;&#10;kMDqa5RZ931t1+JOarc/v2NdJG+jbssu2rFRwWNBuNbUeIP3LBzo5DQ1ko1qIGvpZflVAejW1ygR&#13;&#10;yP+QhFgIFK21xvBx3fNnjFkrfyYK0G7JxIOxRtlN9o4h/G8D9maZXsB4RENsnGbKEoE3Car6d99L&#13;&#10;4uF5KiyQtkUkzUoRe0eQI8sxwkKAXpd2bN4Kcea+hVtKk6M1x3gKHhR6641Sa1KsYpslKA+3BKap&#13;&#10;NXFQ/GMzliLrS2wOtPQHvGE50oiIAZhawDZAEYESYG0O0dKV8OTPKixQRGBTJpxMPkfUywwLOouy&#13;&#10;H3FACrMM9vhGyGeDWSBOeOzph8LUcft+8tykyA94hvGtBQrOHG4h0FEYAy9axKcwrgJS+/CkfQpM&#13;&#10;rf1OC71FxWd2e161HOYOcE7k/OIHLhIzThWIFlH8EGVrmAgGs8uNZAoA+45tZySc08xO7wzZaCSH&#13;&#10;BAMT5XHs2UoHpQOWUjzatGMGDCOwy8511iUoMl3igCJ6OcHKEqgVz4aTyULDCVST2uAfLft/aRVa&#13;&#10;jjiLyJkFDFeMf/bXzJjtFD2YvbxAOB69g6yjiOXtQje/VQWjN5FWgW0tgUddEbXdBVrEIFEoX+pf&#13;&#10;9LZG6jBHSUIFb13YPB6FnOghSdY2sK5Eaa/+hTAvenprb6BHIefRluHJvGcvMIwfeBiFe61Oa9Th&#13;&#10;1uZ1XLSDRL5j+dz7eXx+qMFqWn0O5z1arLKgcqvaKRAbBBHYBSJBkAT2KaVtUjYQQpfNQjVp6Ngg&#13;&#10;BmqVpe9C9fDKVa0UKPxdxt6oQxoY5/G/iWreKtxqXo9VuBF9txlcFRwxhgo0NZpfqQrgfZW3v8/V&#13;&#10;9sZW+65/byB+td5vBDwVg8ZCiFUJqk/VieBKwqcC9ce/375y/F3vpzjtbewVvJW9WmPrMjD7U6Gl&#13;&#10;EXxev/qa8X7T+F38GoJBS8KXF8Eq3C+WLPOfjZAHaI+YFoo8ppcH+j8ARSC635J424+AcWBmaGP4&#13;&#10;GPP6o2Au4ispuq9B+id5Bv3xZu2PMvwtSVBk11JcaXbZu5wcUn2B+CUhv0f5dkn4u5Z8J/Dl8Cjl&#13;&#10;8NXCCUSZlH6LI8jAfpEGJX6to48Z1VyT/G/+b7ix2ZnY7ImubXgInFJsqYvzm82PQPQgNpYEFSnV&#13;&#10;KTROnbI10Yft9VEARTmtgeGGdBHErwUo5gWcDAd2vZMhKDdQ/87Jvy+CnVFusS6yM4kxrhvMSbPi&#13;&#10;Fb/Vv3fg5Chtq5wNcGYYDgwnP6Tr5m0bNkbWC7lAwumImxNvS4mOPj+rkq9IaNXOsRCq8yFpl2E6&#13;&#10;DOEmzmBja/OhIk5Miocis1Ahh6uvy2P0wuYiBI+uBjaksGfAeQbCSBPUcmZ4bAyYEvL5yAKS33iA&#13;&#10;n0ETGWs3JDya1OD7ohY9RYh8G8BTbZrkN1kCcc58V4WWtVRrgUmBccJ+vNNj9GI4yuy+pzQ+j5FJ&#13;&#10;MsfSbnWAG6rbqvvF7YPo3ncHuX3cbiV1VRMuII/AlXSxV2QaLkGd1GVLkm5e6QRp1FUSioqGa9MO&#13;&#10;ETPuR7GBZy7Zn/6JG9ztCWEGRXolbMP2VCsuX8lMXYhspsgNDlzlDJAGXKKCYrLYZFaTLP35/DKw&#13;&#10;ADMXj59Z72RH4N7yeOBMUiVxggTY9BmMmUl4dAFC2E8Oa0sCGUALHsxNgSgIayVmzJaGSSNry8dK&#13;&#10;JPTivNYQOFFUk2wuDLCF+QSlPEqLTqO2okOLjZGGs4qdAMIhhDPVY24kB52doC75BoqkaLLl9VIp&#13;&#10;d8uEh80s0SX5QWxsyQ91ZoFHL7zHw00ze9JFBQsZw4EiB5T5cDiNFbz5xCjOJzaZISWofbpiXgUb&#13;&#10;J0zOv/8fMTaQEzgwhygzTbnXB6kWVAG9+BmppXcWZb8FarJj9n7NJr85ezvftCEZTyDhZof/YowB&#13;&#10;4TYFelZhK3K0GYMNeEXCXdV3EAOvQIPbStbaHFsCDiQw/1/LddzYYWKDA0dWh622s9o2PG+3uJNq&#13;&#10;bsZr6dkGz0L7xY6Do4OM1HKjR/Oll52skk6Xb8P5rcUlB/PI3KBKF/MYYOJcRz68AwTCvEAvpeDm&#13;&#10;VRTlmXHLX/1HuIAPKMpCKjoirKZjhBwzrYXQePP9uHf/rNUSE4hiTxHL53CzCMl+E5lNsYEtGtkm&#13;&#10;GAoMMlN3umgE1IXMlLfydZf1lZsuODJp5LfqX1WPJUZkudbUtFQAegUwvWQC6uga/zzv5XHicVa0&#13;&#10;BYoQewGgREwOykz2Fz8YTkgXjYWwCm6o1oLZJmULzC7Y76jkIi0gja6EM76diFjvuzW7otF143bj&#13;&#10;hLnLFqc31SbLwyzPt6SRWZyTaV9zi0d0ZmvtRJz2kbkzmNhxxQZYpxBRI+0pewfZKh7CLcDK8nMG&#13;&#10;Zzz5psNyCI3aNFoCbGbBvYKBYdmGU1fMKJ0/9YZf3YpIVxDxqlREeF2NjVkwFAl6T1p4GiNq36M8&#13;&#10;4mk7YIOgEEX+sYWkURe22V+O1v08zTTN0XwBBAi5gl+8gTnfng+XOg8Lj3HpHphEWSMDeViwcRqw&#13;&#10;Uo4LCF22TFeG2BvJ+/8viAqLWMIJKfY6OtpxZBqOeY6If/777LRJUa5WhXwpV5Wo9f7G9phDtG+2&#13;&#10;60V8V74K2ytyIV7pVupCsMUZ/b6gq3pVl6l80bUe1WhKs8pe/w3uvND8vc//ojv4lrrKuql/95ei&#13;&#10;DQFRtDH8xtbwXm5WkNZedanSfF6/zq9gHT2krqlP/3C+t6wFisfakGf4z72cZbOBOE9UhedS+say&#13;&#10;n9L6/BfAmNmGn5xexU5ZukAmw96QPVn71h6u92rbp/T+/CJ0PuGBeFgC+iK0FnMvgtW/PqzADHEh&#13;&#10;9vZTyFW5oMjkpdDuzcuxo8ilS78dXyg4MaCUY7/bMvDLvd/FbzJPcjwemQHXJhaFCsJR6p1cfb+9&#13;&#10;THs1hd4KDZbbO5PhHzymGvs27NQN/fX1V48HeM5gyL04ezPgUUcwgFU2rARDvuExw6brKVgql3KX&#13;&#10;qeGBM5vDdQGWa/GTrwskEDOeXqqWzOBECdwpZWLOFseIC9EVcInEXGRbKpZRNKS6rGuXJ8mkAmQG&#13;&#10;va04xCzQ8dBIrOGQziUHYHe6XvTuYq1HkrElE4LoqMRfnT551L6wZlL24LRwac8MQlI6yPMugAEl&#13;&#10;DxBiATvHvVshaivoeA8CWiYV4td13+Vu4bQjYWvJz6rtO2JjW1CTDZiXbXxy2nWlFz93taYGYuDk&#13;&#10;flkdjy7DYzacw/FAtPAmq+UZ0PJhbq0hpPEhZrqqtdNFKY2mEAKfx2a3LTZdQlfbcmjzEmIwHtgp&#13;&#10;t4Juli4meYIrb9rnv4J1o5VslDa4lVxthZwLEeIamrXed2r1uoXdrXfnum3ds4AcWtIlMNyDcFCK&#13;&#10;6zEbpK/qkW5JQlydw7kZZjEvXxISiG5YVrmC0aeE2f/DZS7uTY9pNFzrNv8Y8KufiStsGIwNGG8W&#13;&#10;bAPd0SR33ZMJ8ZgB+A3ExmD7DtFYloA8QA6/USfxoFGOZAiilv2Ep6XEjOUHpP2ff/lnJlLaVlJh&#13;&#10;VJ6hFN0jT8pqTHAM/tXP+LlMptl98vZf/Ux6AKxj1mLOOQzgEI8cyO3NyyPtyi4AobEVgeOnNECX&#13;&#10;8ICWmGQICVkI4ajeBWT2RMtmRNhMh7Rg5Hv79vpzMAN5D7Aqt08A7IcP1KGM8ftfUGkNzEgt90pZ&#13;&#10;zYi3A36AlCdbCPZj03KFtrOrw4Q6ZcgoXV0nn23ZyWyRTwgtJmuCaTfkzjSi2ByFneONLdJJmHXc&#13;&#10;FL0VFxIQC6TlcPYAAwMOryxSCFf/jtJKsA1LLkUxXLE/qelGL4ZMZfOArbTnLUsY5vRwhnTa2P6d&#13;&#10;NogQt0OHqtZRbDqfWe+CkoPCSLbFhpLBfIJ+gMFwvXwr3nheNGqFqODETA5LCOeWbPMIjOp4v3OP&#13;&#10;SSi6DAEkWxdiwUVg3uMH8rWAJSZLNZ/EbL3oMhbouil4pIsKRAxariO5ZeJP0rQtFseSqZe0EPzk&#13;&#10;6714IASFAShTCOwEzdEU6OqC0zbZ/NwSLMPnS9EWnRDq2sXVI1xNbCtOO6VaRJyIzKalqXEaxGMU&#13;&#10;bXvNpqjQy0ucYzNO2GzAmGY4hNlsEydBOQNK60KgnduhVG2YoxI7m/3/mD9sF5N6bTpitfVqMQNm&#13;&#10;FwYJJ7kk7XNx/4O/h06jfY05CXb0tw+1/vrX/XFx25wiAcYwlreg7jXGTxy2c/e06YDNCeGdtAym&#13;&#10;RQv4nJEQXcQC7sWcDRXFtTQ6WISfeTIDeIQDSJRWUJudhkCOCKkOdWLHf0c3Tr3Rjx8P/vTq6ljz&#13;&#10;+EVpDFpgSL1a8zrb0qv32M4YXSbb0c2fQDALoVZwtvzz+SRXO5B9H0n08nMfexoImbNdSvB81KB3&#13;&#10;1n2/jOQQsPrYBIC4JVDbAV4ku9l1lQtd22raAsbO5tqPzmwBoY55Fvqnf2It+ATx+yK3OrT2XdK+&#13;&#10;KVfzHvLm/LuKXwUsUMx+KtktTqttP4Vq5er+sNVQnq8oe0FJu+LXW9rez1YPKgmDe//rUV32o+I3&#13;&#10;mT+uf68WPk5iq5EhW9l9+892FaFVlN+376rz6t/KRsXmB36yyLb4K0KPef5MeF+tbtk7NbUu7RTI&#13;&#10;vz81/rT73wGj6HrXv8b2LnjHTgls4NskuK5vlqxJil+QuvD3vEy2TwBUu1XHXHpskLVtfv8ZuA3d&#13;&#10;jLJlrbxdMVJGra0ohlQvQCouMDu+yqWNanipeMzwUuuQ39KF/wtcVi/nr4sZiFMCvF60OTAZ4GZ3&#13;&#10;hGYABshHYyXwmpFJEn42n/AkVyMYUpmAiCHifI96h9d79UID5/R+hGdbfshIElI0Gn/nHyp/0Kuh&#13;&#10;eDsebVfhdRliRtlglMfyFmxVylQ4Fjza/u50pxCAOG0GtohwPrh50d83WqeKUUHFb8cIgQw7oBSw&#13;&#10;HyXztIYbSCxmQKOxWudhlniURgJ6IxpVlhUDZgiTXNZ4koxyKkyNlqCB3/PopV2LAcI56sEpCZ9v&#13;&#10;L1sR3mtd0OHaedzFauEK2triwXxbmlqSCSQcpIhtLRaEZ7Tos4jPHzSNDRufenWpfCt+4brqzbFG&#13;&#10;AZZoczKefGVeEjPa+ee9fLwE2Mbm0wIhRGt26MlEabIQxIB2Mk9LnIK5z3MKe3Iw0NJnFBare8cV&#13;&#10;5qoCLjjXIkSO545z2bmSSsbEG2uFn2tOFuHChbg63bMuVtAl3ufYrip3otvWpTZX7RZZbkbDaexa&#13;&#10;9Ah00QVx4QK3v97wT8tLf/h7bPbIPNkLhr7CKlAJZ4brVT5TcuK6pxdAdAlF0zQFb36bbNq1Zt29&#13;&#10;XFZJJkXhhqh0joeRWctvhT02e4FzqCj34AeIm9rcu/QbXhZKEQQz+3NsqSaeEk6ZOWRS6634PJqC&#13;&#10;fIxATjb23Ft2VOaJXu9kL/urvLRzC/NMFhhuLtUsbFBtIWqti+KL9paAUkvDACubqRMGWxI2Fj8k&#13;&#10;27QhONGxzZB15kTLliSz6Ft30M6Y0fKUirfWfd+btTyPx//dqbXKLPnwPH+lSz6NVPBJud9E3fNX&#13;&#10;wHA+4QqqLQqTgGk6/e7YgQghxohhGsEgW4A305ngv//j4pYndU207x+gGWWsdQfCKQt14edA089v&#13;&#10;VvbKK6Zaa84EGcMeQ5gUkjEtDR5yjJ1RO8QjxGNTM/1RtKU9a+n9wNrQpBjWoepsMVlEMNPfFyh6&#13;&#10;TQekl5CRs8OJCud8vcAjP3DCMPRtgWc1uQXwgFnzuc0u5mf4VuK0cKwl8EgadWwgkA26GMOBziiI&#13;&#10;x5ixgYaTaQVTzWmzFvuTxVTA22W8p4vqol2LQiO9FGkT26y1JBdLF7E5dnbN85etVkrwEJv/edsE&#13;&#10;sQm2dnRD2IBHr+VmKuCc/Jyrw8fnwS5EYVNXwWlLEluZAx+9+1vTtFBBPjOY55EKvmV/4doEb6am&#13;&#10;prdKZCJwSxKr4WRgOQSRP82Ol6iANNYSzB20/xfhLMfz22j+AvQtp/9Ll7TsIVCEJ5y0HEiRtYgH&#13;&#10;G7AcrKJonLCxJxOYJOe5Q6VzfOIkJ8RwY9vRtvP85tX+RXnlG8m68JgpB85NvV+UYjP5RQIvzYm6&#13;&#10;76ZpD/f4gb2huNSj6wADL/XI/maUGbrosi4ge2g/nD3w7IET9Yas1X7fhQ3xql23JLyxMaPE45He&#13;&#10;lGqxZc8p9RgDyrFlVauAmExtCMldzacCv2AQUZwQ8AwPALEHt3Y+9xNp2oF9e+tWCqyaU0iQTJz8&#13;&#10;aj6ILgKFGQmCWa8gB1aHNI+0aO0+ohCtI+Ggc0ALPBriPrIX8LRNEGNGJNnsLNlVu2pMr2JrIUf/&#13;&#10;HvlS6vb4PVuUXvhW+Vb8KjP9+hP41J77eneI//hfVIFWzEZR8ybHWJQpb/dNaGXvtYZ4EdzAE4s/&#13;&#10;gYdc2Rtl2qfWVvOG/8b6txfB/UXtu1qs2KyYvVZp+ak6tz59V8H4r/6dyvd5h1sJXHVJDrbTAkch&#13;&#10;8Ntf4O4fBceMTW/MxwkBFG2R+3k1nElfNKbXcLNW7SZnJzvl7bl6yvD9f5ArhHNRX35WXkmA5cbS&#13;&#10;bMXmFYNwlE9eXXGxZa/UfdLv/bvLAhVF7n0Z+OTh+4jyBa7rGELoivNy+6Rp61J3DGVrGbm9c89A&#13;&#10;Nju0daFL6T/WPq900/VusxyzuoA0s66IGLErmUBEXZwQxXD4G0bgww/Pwryn9QiIrQCBIAKq4QDS&#13;&#10;I7aKKW38SfsUO3s7oOvtcEDvDu0Q6PbUOhlkC9qQKJ0S7hr+sUZa8zI8UTHDEckHmcS2zDtdhuAB&#13;&#10;8pakJUHrwkLsa3taMu/dbqMoxRM/xKM8hGH1as8q+Ie4BqcRhUzD4+ym0/JJbdVlS5nbtfmwJdA1&#13;&#10;i/V8NRrxCsOQFFFhC9DCD3xFOMOyjR9aPpx6Pda2XgmhxV7IySrfX/7yP1X/Yk57draUhmdbfvZI&#13;&#10;Ml2GBy0NCpks4a7+j0hsGUMmk5opHEJUir6F5bNNzrBUEBLzl3g2EYs7c9+fKZbCMcP94lp0T01O&#13;&#10;5arai89l53HSp7/8D910Ys89KG1wGblYXccuVjnw/7v/bYc7Fw70usVciBCt+6t7be7BTefK3PDQ&#13;&#10;Th341Dv/9n8hBJu78hts/SucUHBKYNigYmJk9cvcxfv/OTImoFdKQBQLTdbHNS53ASxoXceMkT7R&#13;&#10;WC40eayq/IfPj+fo8mimhOOhkX9W1/wAe3uBHF2A00guTSo5gUulLCUtdHEsgOOcjPH5YSjFDmC5&#13;&#10;yQKIRzaUYIzbf/GDP0wzL1CSw+F8qzU7gCh1rCV5spdN46nj5BxLDtWMAXiAR8Dz2rZzc9SaY+6l&#13;&#10;mve4paXHXB7ODySXz7AZErCQZKOwTb69aQ9O06GXP7WjZXMnrwBabhTO7DMHrbGmUymUH7R4ZuAT&#13;&#10;ISTjKUPm7UuVLTRgbVNjsM86KHUQWX2tvQDsehqBSAjwcBHDgAXiNEJ4kpwJgC3lcLbo5IDKq2bE&#13;&#10;Nutl7YDEu3SakYA0rsg/fEU+4QW8licZQ4jIhH9xqeHVwgKphSYhP0ASQlrgxCCHhWZqjk1Qq9Am&#13;&#10;WVc2R2/W4+QdjgHkAZT4h7L/A5opjK77xHUdReB8sPmHvyeSc7ulJ9Z0QGd+MnF6zDC2QTzicex4&#13;&#10;hINK6ZnaxgY/8PxE3b79tBC0TGitS6kT/OoCbsGGB4OwYWQxRgWljPFIBeiF6Zwk7eVdLL4lkBDr&#13;&#10;pS1iKaJXmw1Czj5q30E+C7r/RxgGQwDVHEVjvk271hyjNEdmWAI+Kb1nc441LzhpWorMoj1Fly4b&#13;&#10;kG1U8Az/mIJVM7V8mEyP7ZcODRuwILRHDCfHcJGZM00NYsjdPoy0FiAKs0nDnxwS+sNY0tjTmZPf&#13;&#10;2AzgAFshiofBKCZCEbMJZCeNp5Qut49W/JisIYQbpa3yLaK0d5byDP/wnom74BrOYEtsdhQZbmpa&#13;&#10;lljQrNJ+CuH922crToirIcupBnhoAaaMbji9TLp1b8pFXZdd5t0tE6ILUtfVuV943o/Vv43SAmPp&#13;&#10;aso5s0eUjnf+Gcr+KTQk+Otf/xWkEJ3e56XwGZnwUxE9LdxVAHPCOHABzg8Fm7brzyFsLxRgWo9F&#13;&#10;SO2ct/sFIW0n55wYP/0Tx6+PWEnj505viEXUe/uldMiRJV0B9oguAkEnkhVvHxHItiar4K04VX4G&#13;&#10;Pfa15L+rqkV/18hVzQY2KgnaKWn39WuSw6/2/FKoor/r06t8Ce9rz1W7fjZKqdvXnqM89fKn/v1U&#13;&#10;tc9r37/r8WxjVd/mzTyFMPAOtKLv0357Ceu98Od/+H1XnRWt2mrVL/UvYlVwiCIUw7dSVBW8r4Df&#13;&#10;wz8Snp+P7rewDOmF73J+/ifirV4/fz5sVFZp01It/FVddfcqpVpV+1T9UwWrfznWWnCdjyl09QjJ&#13;&#10;Tv7hsat81ZifFPr1vd/q36tMKx8u5ZaEO3zK6i8bHyGbe8eGfnDyj7nyRCqOkhbSIO/0/uQwtaID&#13;&#10;M70O0s49NQKAHycDUnoaQxAl/4R4pBpOiE8AUHRltg2IeDXCW8KXkuG60lVr4PsRTvhofOoRo5iK&#13;&#10;rZ2urfLqGMevy/b36EbIvaqeLlDIXB8LKE6GA48uFOe/FtGdpUV0XFT4aN/JXr2J7evH9L7BEtxZ&#13;&#10;ZKDLJeaEaB1NZCI6vpxOvfylnUYJBjoeDC47FIAf3hCPzSJp8EF2dtO1hVj375kNYRIiToYxdRy7&#13;&#10;Xwl+O7xFObdDhvL6ne3ipFUwnJ3A18tbBfJPS4r4HBt1eUMvONUVtmTiQTeEK37961+rfz3qvZih&#13;&#10;UWD3cVMhkbeL3ml3uXmJJ53tTZxtc/L7+6z9hIp5Ro2616crKIxEnKntxzIhw7YVdJNKEQuTkKO0&#13;&#10;Wfh2Ef6iqJXVuvhcVdKtLj5ItYnEQArhjnOBzpX6/OeMV/yWA3jEIIUgSlryvnPlKiS4dt1uaXE/&#13;&#10;djlqu3apgxzuUeLKM3wFupHdvGyTQTFM/CDKtYhlG+3MeCcD0gNhxhjaSSCKUjCS93csJXvuVlMG&#13;&#10;JZP2i5rC/sIMJ3/CdTcmCRACjbVS3cuTKD6fzIdQ6q4n0IJOatH3WvvTQu8En2+OQcwFW9mFSYHK&#13;&#10;DR5glbRHLySf/3//z/5Gyv4yjDmWeeqCT4q+hVvqeMOU5YfMILAToPzB3FmlF0zvfimaFsDVUwKv&#13;&#10;MzFbcSosGf6GlJawJ6BrQmIzKMwlVDipoJpAorg0yBILTW+LPnP8xQ96raPE1WR5o2XlXq7IqphH&#13;&#10;2v6NLTarDCp+P6G40WiJaddSofoT2zbF7IvnFwvtU0TLGoh82hnJWkM4UFuUjpFrPLOx4W/dIVbf&#13;&#10;KPQC1doxGxRIMm3TN7aZklOcoGRbnjTcSchIIKiIMkEDOVM7DtwV0ZbfjsznnTtrSTuxEPackdnp&#13;&#10;kQrHC/lwwTywCLohSYAbe4/FntYQMcN41s5SPv7hIvx8SJQI4XwbvGhviFEYDvgKuCMMmVvgOe0R&#13;&#10;8QMLjXnW+vlGpSlTmt5CWoyxxCaquJj699d/weZWykT0Whdz0TZTknk1gKOLq08J/LjRSt27Qu6l&#13;&#10;K3WkeRTbeb7N1aplm1aot8VS2gVXdIk3p7GQM+WmiccqWAuSrW87i0B7ds7D/VgMkdImzgy7CWCm&#13;&#10;y3JwkXm1LnwIcql2VDxfWcEsCDsW2o+MbF7cSzhf3RIwz2JpGYzIRWZBETZ6ybElWaXmsuPgmUQF&#13;&#10;aCcW6hxVV+2MXU+SY+Kcz3KKtEzNcq11Hyf/+i9IBu8jlFJAqZOt44WLiGLqOHb/+JcEMidmfjUf&#13;&#10;OlFtKVkyC/r85jz5dqUWjFXPzoKYAgPwUyGADYkTEqcuthHLEheKOL8C9m40CHpn0RxHuxcS+Oa/&#13;&#10;gZDGCmAMb57O8CZ+bURByBUH1wvJvLsFEp618LOkj6bRUUBmGG6C3Gumb+fwTMeaxeUieMeOHToH&#13;&#10;2n4g+TmZ96NOq2yIMBNaEI9tHzLhQBWckCTbthZOsAH5iTWV/Fy+p8uQ9vub02lDLJt5Q2kJrhiE&#13;&#10;XPUaUm37fZn8KWYVj0/hfMh1Te3ZO9anGlVV9fJX++mN55/8sTJ2a9v5nSuq0wi/orjeHTV/83vQ&#13;&#10;y9+kjfwfTyFjsu2bYW979qe3ev9b8Vv9SxTJaZkq+PMl5E/9qwr+Uv96VGxeDft57fv5yvHX+nd6&#13;&#10;ezu8rbpSiRq8B77fEV9hS0WcVcHPu+nPl7Qr2BHJNASiVQt7faxt7D1CBp4SGGdveLcK7kvOP6Ur&#13;&#10;ObpGyE/+omJZXi0tvzr0kwzvKzO5sTRbai1hvhJjUuvnK5fOdl2TTmxFeRl1td63x0faUJ7SuN7E&#13;&#10;wk9+VXAaGfNmUKaVuiM68ZzMDHCnTJ6/P4GlQvkoferfG/6hPwags4Q0oFSpnoqHKMQoDMjgk5N/&#13;&#10;hv6e1As3nD34IY3in9SdEDLxML79XuXVEKOArgMzhTsWAKssh/MBeOQBEtwmjgh3wYFTAnhEx9Zh&#13;&#10;cvzdy7URtVTQa+KQWiroolGvFv2GJNAjhAEUUVfOJrtA0Z4Wj2+oNNYbMeTdlplQmm3MSFRGsqTH&#13;&#10;XJHZOTYHti5HgQzl+/p349DSvAXSRSCAoDdxLTY+Oee8V3aCf3MbrZXCPCf8L/+TOrfi975mXDBX&#13;&#10;/wryk1YFXTYuKgDtHBsCt4im7DVBpqbIpFKdwVaq6dciZj91LQeBiUVnp7HHT9Qnnl9ewiwzAS2u&#13;&#10;1l02d6J6bS9H95F7832/e3R7DvFv5oVvV7k7191aPuDOhd9l7doisM/V3dfwScw2J6HLxepy1Lpw&#13;&#10;u3PdmFOLvYpfsVQ46ZKrKDpkfbIgznQ5Go7IpBH+q5/Ry7CuS0aefJzEYi7hSRRc1mS4bEr6VwkA&#13;&#10;ySdWRJSm3TtfGgE/s23ygecdt5SGOroC8/UBuJ1Cl+RtPLlvl8qZ6QrkGKN3619JBds8atWDEM4v&#13;&#10;P9fyLceWyZha6Q0t1MGpLpmZdHHfnVFacsjCTgytfMkSSEgA23RZ61nu/V6xNJJDZmr7FljGlQNH&#13;&#10;4H63DWKI9SqfZB5vs4Fq6uwFC0ppC5pzTM2QDigekwO3vnoD3i6bIsq8tLl6qpX9y+6SWHLKY607&#13;&#10;veKNK7SGTLvAPyxkQOmT+Qps4TGb6PWSy+6wxSxuhxI25s1Gfgrnicxf/Yxb8g+Gjqm2SXhBwl0Q&#13;&#10;K1U4QQBTgfgZyf9+ttIwPyrOG/Z4L9+xmTJ1RrUjICSfo6wat5h+kgfZ147Z4IMaCCGmQ4t2Jrgh&#13;&#10;Smb1r144k6pEsLWOkOiJwgDgY+TaTNG4ZR3Cqy30mLE/ii7wCkUxQBQtmcG3LgWOIq1NZIK8x6qO&#13;&#10;JsQsMUc8BUDbUKgTngqqKZ3ts7k0LQUkpJNEL8BmSHMktmWt9ciM7GGSwObYicxN5i2WDQiKW3L4&#13;&#10;Vmv6xJ4uzvfoSwvmCNiWwZTyHkUuguZljnCtM7kws/rGEojTWAhdDsbORivbXEwHLrCn3W+iagUh&#13;&#10;ewxhMLPNha+o40YzCqGr/aKLM02QeVWOtvNE5nPysJYobIY0Sstp9oINwkt6W7Uxcj+jI6Gyiysm&#13;&#10;Mn/xA/mj5dmYs0y7MVme8ezHacpWrbOuAKNIRN3JYBQ2zB0yFj1d5wShxUWcww8sJ21M3dO+zcsD&#13;&#10;Ir8IMXbc9YsfHA5Wc87MrWc9GsuHLTGEJ1MN59Kx/+dzzI6jng/isp/AFsXcWdIJ08J19nbwojuI&#13;&#10;AucPBr0ZH/MXyvUmsEeiaPnt0ELccmDmHAARn41NWpJR2iOI3cgsQfQIuUuq8Gv5+ATwydtLQp2j&#13;&#10;alt9Xm3Pzi54tiqfW+4Zu8cdH9IuDCDWiMCAKLtASFjNNs7lnyVUbRPLLQgB+ShAfBrYpL4VrfsN&#13;&#10;5MrhdwkcRYtz6sfnO8NXln7K2CrKGJ6S9rpubPXplxJYYbvSvNidF45phCs/VXNXFI8NWzWrSVWj&#13;&#10;V/8ugzfCz7edn9/U+vLV6yb1pRymF93bTPQrfkNor/69ivKpNOf977v+rexVJL7r32/17E/ml58r&#13;&#10;eBEhn6pza8+qYPQtZqd8/lH9u99hPlFvRDVKY19avq8ue22dzSj7VvenHquFK10NAd4m37epq4sr&#13;&#10;gQ2BhGObx9fPbTUEsT8QliHzmxxYPgymWHhBNZF0vZy/LjhwnpdCTy6xADcgyN+vX2XsXyT8ljrx&#13;&#10;tBhSzQsJdKFoKxmOLsn/5Pn7F7WuFece1Q5tdHsnk2yfL0Xr6YLMX/VudQzHaSLqX3KUIR/7tzJC&#13;&#10;UW6f/WcYyhCf/xfp87geOzshxBIOSSYX9UhplONBp0tVklf1Zl7zMqPo2Jp+V5Wb1PSBM9854DSY&#13;&#10;Q2bvYkgHhUdHCh7MwEXGRXNF7uvjJNALyEwLdWnR1qVNEZ4GJlDbYRVR8QsQ3UcoulLHAMBCFG2A&#13;&#10;0yNgfMzaTr+k1WKI0yPJTRyOzqoM1ub2lhgOiaK1plHexA9lV5m38TRlokw/b0Coo3RmtDH2XggS&#13;&#10;DASXRbcFfvd3Z5RwksSSSWnhcS1debUNRaZlNRbArXi4zNzqXGu+bHBlWGW5azy0YxAqHg1MDiFA&#13;&#10;3PpEJWYtH1qLYsB08t7o2l3MpFxHVBWBx5H5+g+qJBXkuOBclGq6LnFZ7l33rtfudBS3Jxylmxfe&#13;&#10;VauVEmjRu6O7Z8O7fN1lJUuThCy4It2PgRRratVX/TvB1qveH+a3Z12+SiQg/cNpI7grCexGLiWg&#13;&#10;ji5WudYJd30nk7oyLghRMp9LmUojpWoQEQs+sbpnzpf6dxLFfZtjLkF+aGpNhwrIKNp3IrNb+0Wp&#13;&#10;50+odMkoIpq7R8UvyKrslIyRfL6dDOf5u1d0c5QX4Zkk8PkFTn6gSwYiluxENgB5hUdedVwogTFY&#13;&#10;a0r5p1yU9vH5/kw3UYitkVHJh5CsNYTwFrTqjNN4A91cyNRalA6o/5+0+2e19UsO/O6X4GCiATub&#13;&#10;wAiEMApkmGg6GnAmsMEtBMaYCWZwoAElmqiFO5AytcdB004cTDiBwn4RDjuTA+WaN2AQ/lR9967z&#13;&#10;3HPur7uluSwWtWrVqn+rnrWq9rPPvpaY5fxcCkCQSujpILdnL7+hbFt5gBrjt+UJqOFDEx4QYDlB&#13;&#10;zzMwXo6botulT/ZOzHSYeCg6T+YR2900a5dJ5w2uyDQKW65xGllo5uDagw4fa4sH+o8bpfTvn32e&#13;&#10;ENovLdMTko1xwDkn8GcOJxSfhMLE0JACo8Muh8QBJVYySZwBprgLjVXoe07RaOiJg9FjXoNEFiVV&#13;&#10;8zO1sRoO+63mljMHQOIs2eBHQGgbR2IbrWeFfe+xKvbAkORyr+b80TgNw1xXz3tmwTX0xNl34thV&#13;&#10;ASIG1DJ6cjVsbSiAMposnQKE6m2Qvhw7Gk7Oli6jdmqM2l/BClnUedxyZmWRXurOseP5nWIvnvhr&#13;&#10;4j8pE9jl5LtBKGmOudi4w9xZykzHcmfv7PJ+mMDz7QXO2jy/e2byJObFG/7PB4oCRX47Tlzbhydb&#13;&#10;8tv4fL9Z7ZFhlPPN0HPnjS0v8Z5VfXZBBOUNLXRgUhglIP84/+EpNjv4hz8iyFrx3Jng6dYa2ruJ&#13;&#10;/K2yuQusAahaDaWnMEHEEV344WwIpgbKthVz7hU8HV+efTpD4kAWpGEOsdxCohlOVRpSO3/Cc9TE&#13;&#10;jA++9kW53nIYvUAqrtJqNN8XmjTMt6PM/tUwMjR6nM3SnGjKZHu6tWVuk2eDvMuuU4ja2pMmzCEB&#13;&#10;BQAaMEvx5wq9lkOCv/bOeZS0olsORNNafYKogYlhDcFJjIDc3JusliPDNofkHH7gW/08L30Df2/k&#13;&#10;/AxTEy0cy2M5zUZ3bvOnJrz1GFpVtBQStk+wlcN4ZASknfXU3JPiwcG/EIqnnpKC4YrKq0krP+uv&#13;&#10;Og74VP9WrlZ4frevXD3O0YS8tapXNVol8Ccmi5zZiB98/rWp6t/W3kL1LCWVtJ++iX0VPUOCq44j&#13;&#10;Hru2/lXZ4TBffv76Fej5A9h+FOuj+K2cVPZq4F9T/ypd1ZL6q39fhec3X2lW/84vU0V2hXAY9PMt&#13;&#10;6H1TjCzRVamGmpo3zb2fbZaLeIaLDKtqmQCJYcXss9o9OG76wbzr3+j18NW/ZtW/U9Nt4VAyfGWd&#13;&#10;VL8SQz859tYIolQaL1DN6sODr70y6nuv9Ciob+oAq3DQwxyHKmJqhEkHZHL7ROs9IPUelkqYiCs9&#13;&#10;WhLbkxUQMmL6+wQAn5MezdzL+3XryL5yu6LmfHXMLaFq/gG7AfW00lewxC36KaPWt7kRgQr9ExIH&#13;&#10;NBhiQtW5kt55hSugY3/OkM1n9J0nnRtD+fiLWufJNVPgbmf8NfwNz5+GWqUTJtFbUt5YwUsfikF2&#13;&#10;fJkCI3YxuYvTwQVdhgOoGQKywsJgSBiwhVf5wqQStqYUgPp8q3bTeLX29P8hjyAfstEU92pDrwre&#13;&#10;n0QrXUl5zB280/avgMmFYSZXALTx1e4p5oCjpKcl6EUUmk8RYoheYPfZDumzfFlVOM/yrTpn9zdr&#13;&#10;YimG5IoNNTVnwiCLICsG3r+GRpk/kanBK8NzF5Vsh2Zf7pbJhJympx7PTBDu62y6JQVbeyGi3DUV&#13;&#10;sPraXNnvd21doN2b8N3j7laAy7d84K54ZJemdiO7dlviBne9uhnrJaXlpXp3aJ82B0w1sW979VIU&#13;&#10;iYpZsF7mplaS9cmTXZeuWmylQ0wg143p/nXzIkCvIbZcglSONMSSt/2bXCmTB4pEIjSRWST3hkXx&#13;&#10;a0fAkKaQuYvlDAz3QUGmEcc6vSaDIpctNKQ/M2mI7Tyze7kP5lH80pBiWRqN2Unt9svSMp98W8+9&#13;&#10;5TCkA6jBBJbyAIls74iQQogQkZAm4YkwbJdFCIKcdtuBAz0RU4AntVJQzAFlhogJzWqARNQqU5OI&#13;&#10;7ksBtgAgNQCLyOU6kZkCdKOw5IoUMC8ByBXz9ggNGF5sEEoZfDBBw96c4A8GD4ZR/9KKrDS3kI22&#13;&#10;jPntYKcKHSBZjRJnfS3YEraAI2vHqWSICXfRQU8ZGlJG4z3bxBY7xRy+pTl6jRTKjD77Vhrb3J4C&#13;&#10;yLACx5Bc3BATAWk5ETgI47YmxYjGZ8j8fvu+/EVTi1sMYRB0kliCXh8ZQCNFo+0Ew/tHpDl81HjU&#13;&#10;njCkCzMhbaPBAM9vEWhIPWz5tkeDUYYeEMp0CtGnLWAR2FQa9qDxmFCpMb+yBUCHHmdW5DRWE+dZ&#13;&#10;E+ow5GqQoi67sCWdrBwLCeBDGFPEMZPhk8/vhwlX/5LVEUQue20onprwzsAJ7Pe3Z1FqyDDHltWd&#13;&#10;ol33c2X8we+4XJjP0pxME0N70cZx3X/627/l0jbU1uBPB4AoIrTHmcRpHsD3BxHx5EacKYC5p4Ya&#13;&#10;mthzGLKUdfNHu/uhBBpsCdWnsLUUdvXYL7CFQgiGIQiwBZOS6ApJnNsXPIUK23lyHLU+LH6CTVnI&#13;&#10;BEOcmaPZRPtFB8aaZSmXdm5kKWNFFJ3dL045jxI+aPCBR8N79D8/n+2QuM2jty9/nZ+E8gkP0Jny&#13;&#10;mria4aP+onn7Dlk8W45smCwZtgBqU/i0HQ23JC/y7SCgBnZF6muQdrZ2NEfZwk/EmZkI4U2Q1jBg&#13;&#10;YHu6f/xL5yKfi3IdFyHQEuokBBieezEhEZ4aMQcYjhq/epXqYFN4xnZOs/0D6oCCx15zsu3gZECt&#13;&#10;mLTjF8bIuA6f9MRB43YL0XhyhZx4k8DIOqQckwvt6wAx6W/TkNVGyn5Cm3Qwi/QVldWPV2B+F/in&#13;&#10;v/s/X5mJAKw/ZBjIqUB36jA3PAwazVBbeN78BlTz6mFauJihf0+9Ft773y2BR+jSzPvcit/n+9+D&#13;&#10;q38jQKnsVcRZqK/mhVE/VuIBvm1T/17h+RWo/q1c/Xif++O/gp+S9sd/pZ83vI9vPh/c1PP9b3zq&#13;&#10;P14ZP+rfClVqBLzVfmlIVVZwjr4XxAgM+a1yWO/VdlN6tW0l8Kea9/Pw/f1nQjmNJy8TlgZfPiy1&#13;&#10;blhuLBXv7ZJYFZmGlSdmJ5P/3su42MquAchqT8rW6iNQHVRiHHGAq8QU6cmVqJef06HnRYUSk5i/&#13;&#10;ysl3jZMar35rTLBKM7URJ6W1puig/iXuVP2szxb1X2uc0yGelUiQ1Eull4jVgQLHNk0MASgZNSfA&#13;&#10;26UhaYVPZc71TpuSAf0dFIBOofKNKjuuezYc4PG8xpkHAyigdxZpFqInXWsoBsA4uDq73BHEH4FZ&#13;&#10;CmgAOmjuVu0Ad5YpjarZos5qiR7SEB5Bs4C4ESqdSNWcVn+e/C6QA/VmRU599W97xIrMwZzhaCbA&#13;&#10;NqpbS6J94RB9bWaXmPk1TKw1i+fFhl32z9BTJob14DAiDWX1Lw78hkNaAfpkhlyCmB8BD6cbMjRl&#13;&#10;Vu0OpyFT83ZldLNwowapcWB7hBVDrMXq9VBsCZxdMPxjlggEiHGWrrgftb//+78P6Lp0b7pb3ZUA&#13;&#10;F5wbM4w+JLLq5cO4s2QRLkS3YddrN3W3rTSjrMn9qIElJ0S4Mcus9O5WTdJVaPVmULLnfpwsa782&#13;&#10;7LKetm8BAswWWjhUNVf8chpBsiZNgiSFkPk0BJvCs6xSL4allP4Da9mX+tcwAGdDX4lkHW2rf1ln&#13;&#10;qJV7UIOSo/mW6pMh7I9BlTaMvVsnuty1Q1akpwMT6MZFKDFvI/oTYDC5GjcSlxWZby2G1pLYQ1RF&#13;&#10;YFshxxvv+tcZojrg2EtcywztPmIa4jDp99a/kCWxZyZLwZM3Lo1+Up1VeBjut6Zf1m3aM0btWz9a&#13;&#10;ta2sLrsGsFHvoeABfq70G6dtGa4Ha7zB6jI39a/GITVIkTaU76qZwmzMmXhqdl+DQTYJ+RYXgGnv&#13;&#10;//gDjENnF2I7rtHZcm5JEwvHOVsT6YslWTS7srHl0VuS63AGWwsPM9uUevvtvmZxoF7L7RRujOJq&#13;&#10;j88otjXsRM423HCwrdPvbvaM0BalHUSAIYC4NhQesgZugwoMyGQJKk0xwieE9sCKMbP6/K+nkoVc&#13;&#10;JMBsHC/lItYBaEJ/fQTNgjVG0cp2U6DKV5GiwTSspzAz2UV5EUWTHi4ATLGXHxJBVqLHse/49xTD&#13;&#10;kyjOORaeFNI1ErHV8o9Vw63PfPYwIUJjpi2Lcs6WbfjgzECWsr3TVR/sFKWSKWT051jFrwagYWfj&#13;&#10;FPL7/1M7RohgkYY5J/M8PxOt15CNH/ZAKw4xx5bCuOFptvrX2Qiw3FqsMgcZGq24arPoNk77o/kW&#13;&#10;MYAhEZjlq84cy21E7sJNGIyL9kVe0QXJjc63/KnnJScAE+hJQxw+Hqt9qcqTzMm0HItJvmUpWO9p&#13;&#10;6kwTY4btGiVdTy5BPKmh0Y0sxMSBkVG1/TW84r1dpjYpPE8EBRJKSq7Wk2UYBsPUpi0ladspZ7bg&#13;&#10;d/xiBdYArjy9Bt89eFOQYfTNAmotQSkScPbEtepT3wl/9a9HgE9qPQ716WYt5i2BrxmeGk2lKn1q&#13;&#10;6WNqLN1ytT0SSwznSd7OvTwMuBa+65XnX/G2t8ax4mpNwAgPTy4yD06pow2VmUxysp/q99QIaTTX&#13;&#10;k0WKoeW0so/vGvOjaK2KrPxstkK16tVsUwFbwP6bpoIrXd/Evtg8320+PgFh1M7eMoe5OroiV5lW&#13;&#10;U6xhtZy/+Wvc3mNWAqPEsIZbtW39vertB7sM7/1vxa+aV8FrrWFfe776V9n4/uazKrg3v6/6Vz2r&#13;&#10;fap/Qypgq1irfyG9xt0SdcrekBEs0nvbF/1Vu5W6Vh3m6AGVqICTrnRViuqr2auFGy7mz97V8Z8x&#13;&#10;k8NTRt9OMe1V9u5fASM2vLe9KdPwvjVtLc7jn/2tMJn5tcl+twpTEUCWycMISxmywrAXTABHEJrC&#13;&#10;1aoy5zJq9DAhcYCMp3xeg8fq0xJD3LQ4IEtibFWjDmezFmLlWjFLBw9OarQqnkmHGdH7ZdeP2b7/&#13;&#10;/H73hxsOKWNtyxGTjvkNYZoNk0++9kevrokeYC19UumYBJA7NcgWGmAGskUP/kQfByZTrHoHmeZa&#13;&#10;Udq4qjpGLK+54p0etaMHBHMjgA9dH3hGBglTU8fVDOERoAdo0ZPSFMWodHIBaGilganhAtW7XjU1&#13;&#10;QhlCUzDOsdaiN0UKWeeHbEQAII5K+kygxnh797Hedpx7b7vzmz6Xjrd3KwGKULANAiPAFn8ZCwW4&#13;&#10;ZZBbAx4rzOPDQMSsRk8NQ1pZhV4jSEmLEmcqTfW79a8Pmqp/GxY8mFuSUXhqhggKCTD+kJhHQyLF&#13;&#10;rkHmPTWvbAqs2kXPXRybb2HKdnjYRkSvpzb+Y90+ILSleQ4c/CJzAun4u79cpm52V2S9W9K9ebez&#13;&#10;C7cb3L0ZDQKUSuZbBYOPW0864SZ1a3dZW6IZQk5q0Qfv7+/RYSvrmOR8c3izLj7Zi0SLRZWxshqZ&#13;&#10;z1yO+0InbtKVyY62WM7wV5rn51be74uliAgwJB1PgsCpASNxcs9yHWdW/+JDqFb9iyECzZCfWccP&#13;&#10;l2kcgHOZZOki6aVtr1cnm2mTZdblXiu1QMBAopkGIwNhJjKCnukKD992UKAsjvlYJYI4fgPLZj1o&#13;&#10;jguwjDTNATVWwHMIhfnBkvaC+VUZUkFsJzPfIteQl/T00QCmyAo/y3/++ktqgE1/mbY1adLLnahB&#13;&#10;JXYRigyHMlgRyMNaaU/LkV0jouCpr/7lGSWwyMSkJfSxO/ryWEgutZVckTfMVnEgYCm2E6U/+wm5&#13;&#10;eqqmhkiwjxqHwBjyFWVstLRwPLY/mGOPwHxoliAiEBPHxqTosbWKSnpDgQdDDTzH2H2ray9S0nIS&#13;&#10;m8WWq2lIqyITYIrT9GCUGpeSa3nVJXw8yUI29FsOc0Vr4cGQesvpALa5HDvBsA/mzO4XsM/nRTsr&#13;&#10;ni59nvl0oKQew3uCEKh/6VZjXSbj7yMXu+ZxroE1vmWvWTbSU88c39jv+eLqYk9v1hSGjkp9tmQa&#13;&#10;mD8Jgk+uIS9pgKo2IogbQX179urf/eo1JxChnxDdzxBsGcX4B9ssZezdVg5SggwVlQgAAiDnU1ID&#13;&#10;o+8IxZYbJ0T3s0E6V2phzslaPgfQAbLQyhwW4czA+FOPFfbd7ITivg8dnbdUjGYctT9rRm2KpWcK&#13;&#10;g2lFjd4FI2htziEXc1YLdfzzoT6njSffr4M5FjFVGZLV2IoB0dVNRAcw/ppVHIJJpuEMduIx1mnm&#13;&#10;vSTz8QFTBp+Y6Cfs9+UjrUTCPIP7sSeG+YGeFb9Y8UaxRIrG86S0SuCZxb/DUz9PNOz7f2rD7em0&#13;&#10;RIvAuxBxa4+cxu2pM9ns3ZIAmA7qpswGhGxV9W+wvlsVwdG84uH9CrjhC7nXaM9FyuBgqKeVdhID&#13;&#10;MEc2iv3qdbm/9NmX76+HbjeFK8Yheym0NfaX50UdF9XmwdxPwOyyPTIlADgKYIkmvPEBFBs2FL3o&#13;&#10;LYMqBZLzSJ/CyD1EI+btuB797MLeXNQTpf2W8qN//edECskq08rP60Pqt96svP3NPf6qrWPyXWB5&#13;&#10;fpfVq7ZNopq3n6KqOK34TR+lqzK236xW/4I1QJhmQ9arhSt+6/EHqOm8J/1u5atUvKrzK6DUrby9&#13;&#10;/iriZ9l7b4GPDPAsdZWcz2GwsvQTsqqWGspV1S6dwe9Sd95fb/H7Qn4ph/+CgXZEzyizlb36mFQR&#13;&#10;V/aSS6XUBsxr4j/698jGS1v/Fnjyc1m9F0+AXraWD0uV4YMFp9OyJjJfx+a72o2mXmotydcbTpq9&#13;&#10;f3KLDw4wAEIBlS0kgk3BoxT/0ehrJec0mUJm6wIaSssd0ZbUTMnbMTFl1Qh9v+1NgfpX6bGFMLno&#13;&#10;L/OXbk3mv1PqX7MxaeEpg8NUNVvXhEQQ2xfztRfyyoo44B/9VBbv15EnkRUMpE9TlpxEAKRmFs1z&#13;&#10;C+ZM8FH/vpxqR5wnEoyKpuom101lkYXwNawkCQhqir6WNBuywIAhNLjesEZnfBCfSvDUoJXKi1ya&#13;&#10;0CeVAvQIuvVSuB6HpwjwzZpKAQAk+Fz04fAt2fLz+S2nPXtTOdwWUJsHhJMeT2YC+AG9WXYVCUS0&#13;&#10;pB1p78yynZKAaxiKJfXvtH0RbEkakltF3FAvfmA0fCzMdtIzgRRAslgt1BlOQ9rC69HzsCmull34&#13;&#10;GAQMqW87wJbA34sGlLnUFFaYaxRI4jktVfXpgNiz4NKRP7gc7xp1gdbcrV2+ZgFu27voI74lCBC7&#13;&#10;BHFzD2qIsW052IWolQK5It22etzQlLGUbU72tWmnWYmrTM+1GDEyxKnknnX/SoSEnFCsTQG435RW&#13;&#10;+WqQOFgr1U8T+QB9GpLCt65vl3jeE89abtQLY3gi/LxVL26s/eu//mu2aOCSGfZaRVtJGg1d6KUN&#13;&#10;1C55oypZ8ocSiZAeag1zSJQqArkcJdMz58tbvm7E6NAfTm4OiXne4w1ywTShD7Zsx19Dw1LmmEKA&#13;&#10;EgBJ8/HAlmO2hqPavsn8txC+IUoHUdkOSjpEwOTy51favN9FR4z5yN0SA6xN8aiprPdPPu2ax6Hj&#13;&#10;Ig9Q3sJUohU9EZfmyVcVv7zRC3E9PCWRoc+3+tZOzryfGbo+UjhuGJqiLcqcAA/DFTzT1hRFVtka&#13;&#10;PYYoRbJNETMWSpnPSy0UcgUM+vhbpXFdu9mzAM6ZzMz//CO6kksc95qiEkpLcGsKPv/AEGQJsmat&#13;&#10;MkSQnvpcraeboKIwLxmagiEXXEgQZJYbyco0ysOAIe9pNUvtHgTSHaE9I3p7RwFTGp6UNOxhbFtz&#13;&#10;C6QpbhQhEyQ/+3f3UDSEaZYC9KRYevKDMBNsFKDPuOUXf8lYe0QNho/tW3Kix5OBY9r+lUSuM4Q0&#13;&#10;ZQjwiDG/xtLZ/fdvOwsw/CHJEiHcS9C4bgM40/Qsdfy6EfR0cMw6kP2nANRuXyyx8DbF+YythgBn&#13;&#10;+iOYiNo/loQBs5HD65lJB0h25XOe1DJHj0/bxKvssju07QGEt0pveRxYYS09aTsK749U25RZ++f/&#13;&#10;1hRksAfNXgyfPUzokJfoiVVuDGkIabZwShZDMCwMMp8UAOZECBUOocw4fJVkCIwHhznYsiJD5lR5&#13;&#10;vz1Ek/9NCfj0sVyjD84IbGifAHQe6tvElHSzvFbtpuPDTCKQqfWG1X7/J2VSe0Jr/7di/Ofx+flP&#13;&#10;u+z0Lh27o3fN2a+ADuejAVxDdkc3OA7uC2s1AA61WxJNkVBIgAn1SBYwerAG2VTEFn4VN8j97URS&#13;&#10;IkCjua+t8ljlK1tg3/WYa0XC+Y3nbTQkL3URj/Pfl/I8JvtZKxp4q7ACa7bA9mFrowu/y14mJDaZ&#13;&#10;8RwNci/cAj6344+zT8Bo+LUUrcL9Lv6mAJWcUzNubdt729/YY7tl7HyZGXwMq21bfi9/G6rR1LwL&#13;&#10;VwhPjYwGXv/U5Kpd/yWxsreCt+L3yt6ri83WVMGp1MvoysbeLG95+Hr5q0hU9G3d9/rl54YVudc/&#13;&#10;q1pINIuZ97zPOvdJ9qmw/aH6d1nN3/mir86tT43gCuFn5QuPoPfXcVDbQsKwLvqrnXf4UQ5PFdzf&#13;&#10;LO9/VVwhXFG8HKb+tVbNK8XVizdFn9Rd1FUVqgWUBvDyYXmyHsbUKzL/6L+XvcPANxWMcqqGrUAD&#13;&#10;ngvRlFRb28LqX4ISGvL65FYLyPxToOrDKWqVZthagIbY8g813mXIVR+j25pjFYa1WbI/b2WKhvg8&#13;&#10;OUSfVof/NAz/lBLPK6AoVoMPsMQsOLv08dSfVk1RlUpzILxLRQAPOAqcIVoHNUwZyPNUcW4j1iDd&#13;&#10;d7avZuiO1gA4A/QHtCSJPlWoQXI4egB9wLEyC4akAGVcdiP0/f4X7D41Ba9w0wDBo/DDInDDw6dh&#13;&#10;apgi7lzEdX0Q8dwRzjT8cOnGTI6NXm9I+QxnC1kaYAKs/7HC/zG9+6IvhutDtiMFXv60VrNHFb+Y&#13;&#10;V1oWDLPL7yBMYfjq3+rlPO9uDXlrrUo9Tyjb6UYBEiVO1bw8GZB/8lWGgOcC2hcNUgubggMzszpB&#13;&#10;DCEif57ocwIfxtYqHNySz69A3+XedW/WtetK0mtuVQSfSmB4t550yPUqk0Es62iVW7sLt/uxK1KP&#13;&#10;reu4qdcVvPXv3MWbhnUnyljKghBLVuUwkt7u4uKwUGSIslcO3BsoMelidQtTKZ2Jk3uA08qUxodi&#13;&#10;1VqrNPevhcVz70wRIKMk6dW/enxixWTOl45KANz7AIkZuQA9pH6U37fVnmJWm2IX/TUYUywqt9Gr&#13;&#10;9Z65U5/ec3i2M59zCLKKIJwn2Xj/57NgDFlRXpG3+QrAQD2CkJOO7mcI+rZMrzGn1KXoUkUSAeYi&#13;&#10;OhPKD7wnKeKT0mb91DL7I1o00eJsB6tu9APva2WUzKde9W96cmA7ZW2bAuCKyRX3rQ0naNyi+JXF&#13;&#10;UaDEOFUxD2gtJVk3Bu5LMQCro0EGMJwNWg/Y3DaFjVxUzGT7rNqX8qXWvSLhImwR8AZ6bilaJlA3&#13;&#10;TsYD+wECDT0Ieo3TNENT5NoCQrWPGHiXZsjQY0VDZIjJQiksieMou9lUanM1PTVaMV8/Vu8XKsbn&#13;&#10;+7GA2TZ9npr9VAcA2aNX9TdP3/trG3YqVRmLZ3LvQWMvWINntcYKKtEHxmyhAgakZOpRtd0XAMFF&#13;&#10;Dnha+m+1TrotFgD0pwO4yOQNp5wDkB+KmbF0H7cMpAlHjVf30555QDb4s5cUDHORnnSbRTdIbp/4&#13;&#10;fP+GLUHw+RPnzGSOcO1CdIrSxNZYiAxgidbnlrN9+xfZxRt8+qPUIMPzeUWQOC/UU4/EfE4iYHZ/&#13;&#10;/cxSzaociHgw+xe4+Zkg/GlOuil7wVculBrl6ax5qOcB/NHvt1P2nSs45LyRTzpqcuCEx57Jpmrw&#13;&#10;WntHXJGsty+zC/t0kK5RY+J2P94BFMmQr33frSf6HmrmCyfbAUnoLHx/2xmAcx9vwnM+JcWJZ7Mj&#13;&#10;FAZb8eOopwZWhvTsIJpd3sdfYLACh3mQ34d/uUEKUyCV2hq9h+U2C/MrOcENA9A0jECvwcB3ZTxZ&#13;&#10;PYmjOXGR8QlbcriYob+hPjw4rZLoeEzWDN9/7RtbfTSubO7C0NrbUC4CCwONfwqGeUw8Lz//KQ/z&#13;&#10;xmzcfizQDva8h+fD9lfsWcLnmAh40Sgse2ALPPlGKUdhqe/8x0GcH38caIjD1zr3E6YC89lHEOYT&#13;&#10;cRXrb9+/Wc3b4Webl7xb9lbnvuvfFw1k9SkdKloVYs9qt287h1ELGyKoENb7n5Wu5sXBsDoaoBBW&#13;&#10;0GGeiK1/X998rszcWvKj/q3srZj9WgJ/W/9O6VoJHP2nstfw+Z3nJ001bAosk1i9epUsZG+BmZkJ&#13;&#10;YVrYu+AwlbSYHzfLEZhleJQwZmFeS94/gaUW1ub97/ub0pZoiKt/q0P1AVJ0iXFwCfz1VWdXcgZc&#13;&#10;VRKA+JJ/abZLQVFQL5IdsCqmmJu1xGyiLQToX3wAKyDU3+7V3r6cTZbM3KwCBJMpOrYkrx6BtzZZ&#13;&#10;gCjT5Gol+Bpi0rXYHh4GZ7NngrrDLMWqv245AA3OYYLrIZ//cPhm+NaNlFMDkMKpRCtAQsGMYqNW&#13;&#10;mePE6ExwtjgftO5fhwaCOUb2OkNTg5lrbr/2jCYyNPByFddNDPUws3z56z81ClgbN3DOJ4J6CaKP&#13;&#10;ZlVsITGfm/Rf/bipbu2IkSWufAkyDD+nLYUBhjVS+EQz1Of22w6Y/KlPMXdWXh2aDSGFXsxzZmp7&#13;&#10;x8ppnK+hHM73bfkNxdbaWbOJSB/8qUfW9Pvyl3PwBBOE/lMTA2Gu3gRYaxVL45YVkZFLpTxglnRy&#13;&#10;e6vbvvAevOVcp4dEbJU+bwsM6Yc+x6LRLNHSgTmnTL46iYnQW+52vnr2WX916bs93ZuTP/z8p5Mb&#13;&#10;/Own3d3PJa5UN+DkLftbnehhJqvZX3oBuBZLSLpw9ZdUuGS1iN19lpAFKIcBuI6lMejBmGiyIKmL&#13;&#10;JrQ0QN+Xpp6wNxSWPj3gTO9oVKwpDCh/0NNTc03zrcRV2ch1JOKGg+XwohoTdqGv4MWNniUzANd0&#13;&#10;qYKcyvtBRml0kFzpIWkiGw+f5qYAZjUZneStv/mqzvqm/v3VLw05WTpUpkcNuVyFwyQqmz3yiWyN&#13;&#10;e2lS+U9/yieF3wCihaUoDQUMw9HDaIBc8UqBdos7InLCxAmX+unmLXJtK3qycJvt3q9fYjLp0+6+&#13;&#10;qdFnC140DJwSeN//UpiHudrj4KDoWKAblTj5muXFhijinKl/95UKV8ATRIdJa9eEErlMwIF0RqWD&#13;&#10;nrfpYJvGzPUSgEPgM59KWNGKgewNbyGFac7h9mXyw21YFSEvz+x3BjiHLR4iDKkxstYPYLLAFGbI&#13;&#10;hPd+RZCxJGryQ9wsPJ2JIyjFEIRHIIp4adR+V3zWCh76aBV6DGG+IQCHpsAaidZqwoNETFAmiz+v&#13;&#10;0RDSFB0i0GepR0NEtV8wBRhWGk0KZgSmDKkqZgxpPsH2/tVletJZS3lDSpqNIJho+gh4AEyu40ma&#13;&#10;MApbIvDHWWsf9Rj2WDkWwNlo+bhiy20bETcu1TC3LwNvQI4r9idwMYEhS2uWaRiKDeZ4KOZi2g9R&#13;&#10;wdSw17QqdWcp/3AUJd048Kc2QKNAnE0BhIRDSWyzt9NvVNrTIxuxnYt1e9KpoYnGNKeqqIC3F+Tm&#13;&#10;CmwJsr9kQXamdQG5AedB9lXt/cQPkhTa4sb/4xMV0NZB86ju/0hOw/ymB+PJsTQEEEe6fuTukcIb&#13;&#10;7QsMtTXMPeZ0oGSPVQoXRfTEqlAkHX+NJvaLFbSah2Wf31m7vxtADR6wHHMYj2cRO0/o+3sa2Y5S&#13;&#10;qAsGQ/pQWEOvJ1TgsZEs3OhGz0kMNn8Ap61ZOlCpp0NAdhXqqzS7JSs5r/CMpmITsmYI78rApHas&#13;&#10;jhKQiKMhV1hS2H4JGIBDzwa9btX+S9/9hBk3y5PyZJj0ZJ0ylnOvuNWKSU7GPIfPWb0/Cc6fvMq9&#13;&#10;1Jht2u9Co+RMm+jR4zqPBsAUYDjs50hoJpD2xX1Twsx+8SpA+IlDTtY8QZDDZ781EZCxWGGoAFSE&#13;&#10;PvsraSGfbevTj7/kPTJ/unvwE3jWsz8ER39vkG/4rH/fyNc3rpuqOlbGqn9VfOo+b3ivwu0lr/q3&#13;&#10;Lz/rn/Uvyvnm8/sL3jjgSYr6F6Cgo22ASvDb9lH5Vj9ezVupe0MFZnCFZMRbUX58R/rX1L9b/E6x&#13;&#10;/G4fv/Ycw4rTei9tAfCq11wBfpSo/uz335iq8p13uPs/HMUHDIgDGl7SN4yn2VmyZe/8+vT7+88W&#13;&#10;VghXAuu9/+3olgAruPSv9PtdKk75UNtKEIEGI5/Xy/8VjOpoNUVIy1/0Ozuxvb8rZRXi6qYhWG6A&#13;&#10;hNYrH2AScRWN8wfGwuTCe1LwNDTl0iEC51YlKyYh6VPpETLrEOOj3cKYo/mqISRK+JQ0vPY09olM&#13;&#10;aMemvvo3k8dvW2GlgD7RmZlKtGo2QM9M7U6GbhMHgiPFkeUM7Njx8QJv8I9e3q4B7K+7prVgzbU4&#13;&#10;V97jW53dpBbO7F6FgM4ihofRg+2R+zF9DPEXAF1wpFMDxjXkQANogINvCJMmKLGNEnDST+ITIDpl&#13;&#10;AOc33jv/RKCHeW3o3lyzg1uuUttCTDQwJ2icE8HUhlf/bhwmZVi9g/8o7Vf0aDQSq4Lr1ZXFQ/H2&#13;&#10;7K/kjANnUkBP7dT70Hwj7SVo9ecN6ZOe2oitymM0AYwh+xtZOdymiBCNey0pACxBjCc1Rv+thUmE&#13;&#10;GYW36AYnNP44uPjc6c+S1qXZxQowW3JVXucaBXQ/RgaG7HYuZyh5cGVHBihZKkXRl7TAXz5goYuv&#13;&#10;y7TsqCUuxK5Xq9y/0rC+6my2Qli2U/0rLzIr1Asqnqz+Vfn6N99X/Pf/p57QnilWcJ2Q9qRI1TAU&#13;&#10;rgDD8zAaS+iGQ8slM3SGkaLwjCeU3Mkb9/u98gFXP1YSLdpq1GYOPOTkcu+fgwZMFvcf5i+wwJZz&#13;&#10;Wu86J8va+hcgKYLXRtz+TOuVwAQN881hwGyhfEL5gTiz9MdctmM5AIYzS93t+2xr34LbnAoZb2Ai&#13;&#10;2Doc5gzZtLnEZhLX/SojcfjQhEWaIVba4H/++utgJp+qNDc1W7OuvvMN8o64YMsLCSazferfLYEF&#13;&#10;Jx0oQC7NR5P3X/nZUMikYxKfSae3FjYlqMwCXnG49S+5aLAaj23MUBjZRKDfhOn/af3FX/pko4Zt&#13;&#10;Hh6f7FtsLuIcCV75m7W0ykUxb8gimpMOSSVkGrn2aB7hDQxCZ3/f385lWpS2g3qIbdxsaF8n2EoN&#13;&#10;8fDcIpfCXE0cPmEst0Rr2HJIBMjoI4C5V1/9dUNqpCHieTR87LaXSyd5tvMDj7Ha1tfDIADzBhpD&#13;&#10;a6lNXCpR4BUqqxIk5WlC1qj6k/+tA6QSgPOFKE30+Wo0WbZFDkEUwLDnnY3c6ByAKeyTO+7aN7/j&#13;&#10;qw1LO85eMHqzzg0ieMPWwOiH1RYdhtr4/9v6lzeczNyS5uxFz5ALCRqawpNdtSixqhZAQAo1erSZ&#13;&#10;6ZBkMulUcvIg0/Jw0i3hUmozhFZCgrc1Eehpxc1aU2zBge2QmtmuA7cAGAeaUAMSDIM43ejwCvgt&#13;&#10;hA3DsKJv/hPBvXwL0FNS43xD5tMHW1vc7oBJ79bjFkN+YJElhoC2FTJzbEpHHM3BkOqvMWqLL/bC&#13;&#10;508mk2X3IVGGp/lUwfuT1JZYTkMGUpiGlXU9IGb74MXDwnZ8xkX76TTFuDpv8HMq9YDcDXUFpltv&#13;&#10;juj3FdlFedflARFYjs8xOQAZJhogAn0SOZ8V/MN1/gBHdHk6YPhNqJid4Z4qXa8txBkrQg+I7alh&#13;&#10;IQ4av2kYMpNPBn5/UucjxzRMEC9N2w9VJvD2B/xhLGkhWOwZkoW/BkYPSX8eFhLF8GRi+7cDtkYz&#13;&#10;hQAZG7UeOpZqFHtWvgc/y16wqqr2xFeW6tW/3y2B36u+ebGrFrPkyuGYXP0LCBNBQ/Wp1qp78xuQ&#13;&#10;Pqo2gOK3rz0D+rZzxW9DtbDytsq3qjm2Fb+q6eQq/YKVvf2V8bv+9X8eqYXnfz66IhegPPzUnrNf&#13;&#10;CbZifVW1X+vfMBW/sa3CvVL0ZB2+KWpXvapDYa7CzRy+onxIACZgZE/YEAfLK34RIFuTXz/51fLq&#13;&#10;374CfS+CK4HRqxm1ioJPJZ7E+FOJB1O2XMKsN5zk/1/+d9ZqsmiYkn9IkSzClUjVCK4GyFbBRN+S&#13;&#10;+OgD3CARV9TQ0EJLSvixTUoiUBKhzxAMo4SJ7ERUiSQFDQJ97XS+VZG1Fk3DJxLcbGufvSm61Ybs&#13;&#10;Xe9fJYXhEaRAnMPnzPDXU4xb2O5A6IoBP5uTpHvkkOgr8QAf7f1uwjWED2J7pAFeNO//F8n5DxO3&#13;&#10;W24LaC5gwit7rdU7oygGiaD7V989q3eDGBKnpxKatvLJNmQ9mhpBUeKsZtFX4dIhJxseEwCdK/GE&#13;&#10;mTZV3vvFcUGOBsPZ+vfvISsGMYltq2zTbcdsX+Xw0hu+Ang5O7RJ1K7+xbm3wC0s5HA4AH60ei9H&#13;&#10;b7l+Fr4/+gBTmxp90ETDFKN5HkYA4HBewkqf4aWjYGYi0HIOAmtpy0x+SNx45v06GPBy1+oWB+Fk&#13;&#10;c11trlQXXyVwl3IXtNtTVuCidLXNjbkpK60GuVWVi9JC+bOLtQsXBjcY9NKSblKAm1EDaKV/aLpt&#13;&#10;1TjEdXta5W6dC3TzW1cz4ha6WLUysQDpkCRHISznQYPYrUo3L3/1W/i+Kl/V67RvX8TwnqgWurzB&#13;&#10;D4AiuafG50u9RKbn1L+7ljmVwACGSKjoOVnW1iBzrb+TcIpp6QwZHlltPmPf4vcwAA6czGqL30o/&#13;&#10;CUnJoR7BeGadU+1JXBmdPIQtlC/rI5c4ohFTkmNpC+YlCRVH8ZK/tGKRnTqf5L2CikPEktDiFgTy&#13;&#10;TzEw+cnWjK8UaPdI8GBrvzSUbSJZFKj+BU/CuW9aMXc+UPuEBtgFfHCgp5Dgh+rf/v53fPL//j+k&#13;&#10;i7H8OXu90VU4gVkkLDW6gRHriTaF+EW/XzBGoJHFFpq316cVVfnZ7jAEc/m/tbkOpQgpWnoMW8so&#13;&#10;J3P6ExrzUkoiRp/93AOTa3aN6NmsDWCCpi5717PI2jv76AnNZPQhcTvf4lMAWGJ5xkavb8kB+UEv&#13;&#10;XBlIoia2NW6vtx2czAo7Yuunitn6N6vn0NivWNCKboROhO+PUHEC58Pz5BwpW0Xili2jyU/m53xT&#13;&#10;sp6gtk/P2zxWoIpJu0+lYgM3zInWgzVSOJwTciC2pBDBNL1mc3EznL3Yv09EM9L3vZ5Zy02Jwyhb&#13;&#10;PqruN2P1mNhQBISe7Q5Vaug9FxOx6yI9PT16HMV2Jwb9GciHudEszxwTNPQnd0zeLWMsD9AWkrga&#13;&#10;Da2iQM0qWjHZiSfqah1WFuKTD0lkhV+zJ06zilaOfWrzG01wcxEUt9SAscRygUqfgmGOmlWs3cF/&#13;&#10;PDkfP/54fPu/z8eGmOvZDj8P3X7URoRTxTBvEEQ6WTBkWQJviBuhzCHFDuLpePHIC0tq4G9I9Ep8&#13;&#10;fYUG3hLKc4ueoHYHMW6IsfKoNgRgS5zgtOOm+M1UccLJhpjjkEq0wtMQJYdYQhwdRGDHUSfSXVXO&#13;&#10;opo761M7/AHPtXHolux6vfoXUuP/HoRRcuNn9Nm3qw60ANHlwZmY2Q8t27Vb7tYITi6YoODbXBys&#13;&#10;0o+399zu0cjYuXf2Ny15zP7au9d+Pc4TCzWOoh4AAX3w5HmezNsWWi5cbZZdm5B4XyhtX7GHLOfT&#13;&#10;hI32BZ9nSfuPgCsb30Xrxw9Vbbn68ee6V/B+t/5t1itXwJXAOCir/8l/8z/Ba8rS2pEBUlihrbDt&#13;&#10;e87VvNW/VxHfEGAJ+vfCec9bkUi0glcRF3+A4bsEnrJXg9R6J1udG0Z/s+BnCbz0H29vlZmW/1Dl&#13;&#10;e/XvsV36j+WH/wTwzEeR61vK31avylhCla7wlbSGOLDUsMKWIH6o+AVDgs3ijDJMlMNn3wIfEnAl&#13;&#10;cH8LrHiUG0vOa1Vz1b9PTHm4/sq9ZpVslSSHl127C8q3xTZYm6z+8XIt/vqYmAXgI1fXB4BdKBFI&#13;&#10;3QGRHcZJS3nMS+zNVukAUilKfboFRIYAoEEyob4huJbC4KM8jOUM/FTIo4SkUi3l02Tq33sp+fDP&#13;&#10;qUEE+NlSJjy7cGOv+2Ks3ozLLabBGzo6IjCrgXmv3AD8nEJ8zSqHTDxbks9xUNg6aeek+tf/K3Pq&#13;&#10;uRqZoY8drv4FOKwS+lJpL8Hg09CdQp/KsVQi69phSiT0p0nfWcW/QILnZPQwacU57lO36rR3zYtm&#13;&#10;fLu/n3bMUeLc1W8qVpC52vbd/j4DYHgu84sEUZ0tejVvs7N3+y3ogi1W+qt/0w1Zy2n4UnJ17jmC&#13;&#10;YaanrC8M4IxYY4IfY6cwWP3F8BRAHJJRUcJrYL1VHK4ZcpccrMjMZMX1+M1/QLC50HDYnBb9eGw/&#13;&#10;k3f7uxBdlO4+l3KFsN6wK7KCwp2luX+7ASHdwt2wYBfo6wbfb825r7uyXY6aW9KVWp4m8e6aru/O&#13;&#10;tdZsZChFrMKWIHg5UgXCJTkIICf93nsZLKGiDPXUp73tVfByJld0AAZzKf9oKPlKSOfJciFh7Knx&#13;&#10;pEj2TKkWsbrXx5YQQR+O0kvYJpXa79SVYFNDPQJJMY0JMIaTYGyBbImm8mUOn9wQBgEk5yv6+i40&#13;&#10;t5CS9/ScmRS2a9i+OO+7ReIo3/sRPjk3Sic0az3jlBkT3i9MbZmthNHAQ/bzn/JJEaV3bjgcIFld&#13;&#10;fmI7yjz1pOvxLIHhLlohRmmKH7IaEsBLyDDEX0+iLbCcVp0/ADpwrMYP2sVGv/yMsxBFZi3rsqIY&#13;&#10;gyEd29FqXyvoOWH02SDE2XLGjt+2RsBBozx9NBma1lraYh5/fSEXpdjofBsX3edy71+FokOu4KWS&#13;&#10;TACMTUkZPgFoAXiW/2csWVQi/ZS0p3RDZokenoEYau1+foYfV6+lOCQL0pLWIoM/i+zm1/pXgCHg&#13;&#10;3pzcZdHhSQf2dm7wAK1YRHNCTyvOZz48YoAdeW3xRh0MBWhIBOlkdVYIb4Bm6ggogEBvO7ST3kll&#13;&#10;6NTCMJ9QwEKacCkmhtRjOymGaHhM7NkIz5cYgOS9vh9boJoCIJvh/oRaeKyEhGdK6s58rTOWdGcI&#13;&#10;BboZLWR7R2vBySi2C7mcoOfMCF5hs6UZtbVRbAsugCFWiDVK4nzNMH0m6vbaHT8szFgi2MWNE+f/&#13;&#10;x5/bBVM0z3XVv+AJmz//tyV4c/j/4Y9Scty1H0HQ3EPnHIChTEdHsCG2TkUuxQrzPW1+rODFUz+u&#13;&#10;fn8mULQkCMwcdqEnUfy0KdgyGSv7RWdnHR0gmVwwCzCeb3/tICnMBORVQzy1CHBIbRzwgSSrKZpj&#13;&#10;NeHx+JYOKVhRbKzYD69gcO6gqC9QOeRKSHBXFcxVuOAIHFyHv9k5zd4/ewXQMDnKPtkzhNTsIKGk&#13;&#10;i0BqM4Rd+p5Nxxcb9Z2EKHtSzGrtXUzwiSHOMU9ieqYw+h4HVnMaiYavU/eX8zzaJjrw88TV/qfz&#13;&#10;/Dl+2/+iDgHp+pjgwL2mBInekM8birp2v3yjYOhJ0Zv1KDWkCZiN/4ia9+uSfdV773lf35H+ofe/&#13;&#10;Vbv1ql3tiQE/a2qwEqzy6upftd7H+1//ge/v/fG96gVcU//ey1803v9620ur1lbbVkhOobfFr2Fl&#13;&#10;L2BLxY+yN0qV45W3Yep/Tf37JFMqfq1/YZ4N/1uy9L+h/q1+55wpSPfnqt4qzateNXV1KyApIfUM&#13;&#10;1Cfiq6A1f/6813KzVcfoW16p/qqIX+X26+egLx8u4a8EeBa/YS6lP+DoD3hOlerrnXKSbVeDRN2w&#13;&#10;+u7J85YDEFxfdWBVxPVOTpipa7aEdEhibqpVkBUUhtE0pU+3AP1TmbRCAA/WALWQNwQcmQKwMrDa&#13;&#10;2VRryc2lsjj3YHWia3EU+PYb0Wy5Va3V55/6QypeKMyTmhOD1S6LuTXeb/oMnQ8OEFOaKTWR2SOA&#13;&#10;dJ7QpzPHwW6JBsBQj2Do35nbnPybf04uuv9rORPYxdsoMzxNDD81fEg/ZdIhJP1N1ShZO1WjKZcI&#13;&#10;iTMpTCPdrM09bicUhn84U0rGSxYio6fGjTwMmeYAlJABekyKz3M1+trXrR+a6uutSelp7WAWqZY0&#13;&#10;JBoZDrPd7/b8qMcsuXqaRE8fHCwB0Jn+egQXHujzBj8w1lAPEx5Z5gNg8DQ7PnkXszARQxaZrIax&#13;&#10;ami2uKaA5Si17AKYtUH87/a5G7/rW68Ehhcb3VCuPLdzRZOb0d3n5nWJa66tub43v527+/3GsFvb&#13;&#10;dTxTm2WhxNmNDLhruqsZN1eq29M921VriZtajvTL//sXpnDW5tpd2A3bbZtETO6dL/X4wWNry+yR&#13;&#10;/t7gc4spMc9FAtjrkvwg3SrefPJgFxS/KT8vf/f1sVoYhmlU0gBX6AGkbTSvn8fw/V+x0FANxRDV&#13;&#10;7n/8q5/oVR8KXn0pmb53wfrJr7ZNavSuf+E1ZJjHnyAZnT5v6EmRn8g6aAKfGyHJBc/U/sHp7PJu&#13;&#10;xPSba2WR3m6aFT+8UXS1xe2sqcmCtozFKgPrfY+U34oigkJSQ6NzPmmhqZ503BxTVhmSUhNaZWul&#13;&#10;YffylysEBm2Fn01hDsrswkcTnFg56HADk0VDjfkRFLTFDH0ke2wxhQCZGEg9vSketkeI27VWsYsI&#13;&#10;bmEm/2iTzm0BUlZvNnNKpEsLYzs54b6oHdHftjaL1faan8lCAEkxPkk3ome42wpu2O5TlYfT1tpU&#13;&#10;xSHA8mBDzHmV0wCc6bkTwCLw1kJqHIWYjc6K/r6GUZ6XTNYbMtA+UkPUjTn7F/qeF43/2982tI80&#13;&#10;FUc2BVs76Ih4NspAir3CuJhsZ4e5snT/5yNyHVNJp4xd4BAeqL8ngggYip0HqGqot901sO3gGQD+&#13;&#10;vDrL97vHM9z612bdxgmqdjkPEM0DQ7avxkROIe1c1XggD7NIrLKu4HSwmGUCoEYHSrIxM8HUA6dA&#13;&#10;ztRTMmXw4Vj7Yjl9LO82r8qwCgfieEBDjCyFnfy28mAP3d0C+GA+O/7z15/TCgBBgkM+NLRZhunJ&#13;&#10;aZopHqjdG2Fb7NfyOb8AwJnEuXf++e+CeQmeSvS3sB1JVe41xN8jwAOcWWhhRRZifmaano20ZVoh&#13;&#10;aogA51TFYYLnF3/pCtBbnodz8nzcsR+PeFiEjYWk5GqK2feJjf0sdx5bH0fsZxc0FJycQLeap6bi&#13;&#10;0RBwt+R3kc3eWkAPXeXwp+XN8nabmJmFkB5eT5mel4H3z4HbIHg6Q3qih2APdkuIO+mJS88UM4sG&#13;&#10;B8uZnxNaC0MBLhXGgLSaONzKNzznODqs4uGmONbTxLHIIDkZ0IbaJs1u9vC2mziL8DYCH0N4UUSH&#13;&#10;r8XsJ4wKFGZq0t/74+BPBM/hB/Hjd54/lbc/NNy1Uw5fQ7kveWF8w3nwMFWvfd23X7i64le1C/aS&#13;&#10;90rge+F7ZS+GVbjVvJW9VYJbEn7+C98qvn9QfwVylazi8ZZf8dt/J3Q16bP+PeLfHqC/+nS5/XQ/&#13;&#10;LvgzMCTR/ae9hriRMn/Du3//W8F7tW1DNNW545x/8af7jWjff/4TPudAu8D/8Mtqau2WH5M+pijl&#13;&#10;8x7k6jgJ4acEvkz+6gLDr3CYetm7HL5awPFezj95/tZ3BD0ZPheCFYnOYQDFapUDMDhoKkqcNXAi&#13;&#10;5r3qVpcAZEkB1Ez1Au5TUW/WctdWip1Khrf2OBx/AP4WsoJi2ifiNMRWIp2qAA84GHHM4/b86+Ck&#13;&#10;6+NGhEZEujXUd2u4OLSuDKd0d6KMAkyQVgnTkQKpud2cRd0Urk5LkLliHD5dl4Z0LnNzQ4Hh42yt&#13;&#10;80cFGnPcWJTfqKfm4g2yGIggHegWK3jweEO2sClie3r4eCYdQUOytLIsdkHiplkVQUyInku8svT9&#13;&#10;p0x0zs9mNbN6q+ba/dHvi23R1ZRhO5gtkO2OLWgjDPM/zITxFok4FNIYqpvADVH2MpFuWMWkbbVE&#13;&#10;u80dnls1IyuAEdOTMnxIGYBhQie2N7xt/ZmPxlpMILmFJqkHCa4hZmAY9MgMkVkS/mZjhVusXilK&#13;&#10;xFsjC5ICxlaKii6+qrwuVhcfpOhy1ZYhuBndsGpkDewWdvG5v1Be1jR5zmYUFoJduFKsv/mbv3EX&#13;&#10;Y/u8o8sB3OBJcSnjGUFs51bdvBGfuan3fUG3rdC10M2uVhW3nN9p4AtIdywAPIwNEYi9XM2TcjOe&#13;&#10;4RMh1PPiImajgrd/9yK43IAsuoGrSsqpJNIqJinWvTGUm6WeKZWvKSbXJnXZEngKkPd/Z6keYe/k&#13;&#10;J/ujx9W/kVUs4/O18TakXqOPVk5IdLml3s5KVm2xJ5eveNgmMkFLHxipCPNFERo9WP4TgZwNwStR&#13;&#10;3L/RswWEDnJTnSKHIC0dGJWqCGylc6lcSI8YZ2okS2DUkDFfEyFT/O5XEfrlZ3vN51aRq7c1AH0L&#13;&#10;MbR3NtHeUT5DrszhB57BwRKNPoYBlpsVVERbRUk2UtssGpQtARPhueiUu+JC5JBbwIzr9v+fcvDG&#13;&#10;FsMybQBWpwZNXsz3/wASLTaasUJiUsr95oOFPKmnW17V40zK6Pn+c1rEhVzWxRYyET6XsApSg+FA&#13;&#10;Uw31zMSnKnKYb0Gn51U+dIb0XDguCA1mvileskorbvXYYoUJL9WQOdLBIkTz+FCgvB1/GC7Scy8k&#13;&#10;xcB6+84JkLjRBFKfdApoYPpwOIkU0JeBB2da6pnqQeA0zf4WjePS/esAfVOzWX7JZ7/KCwM/Nr4/&#13;&#10;GPHIaAKVdGdph6e7Eg0kjE0Hz+we3Z4XanummANmHVYFJ+VR6ueA3Y9EKNyjgYbV4EI6fXiPPtQb&#13;&#10;G//iT63KCQAxkPKZnP95uKE+lWhL9LT31eCUcxE43ssHTOFMW563XAuwlVQy9DC2I8c5z7ACjTZu&#13;&#10;3OLUgWnILkMeoyTmepowxJbxTyUwGpQ9y/CMtTUEAXAbnvvqsDBATBa8EhvAG/hr8NjC0yfzuZ3C&#13;&#10;rpUW4jPhsR9IUoO7SDHkOuUw3SgGxtNCbndJTSW4wdkuwLcpPEA9D6m+ipLHAqorPbyVlvVzgL//&#13;&#10;RvjITDlFO2whb2HEMJibJYtniE6rQkgsjbu2yO3cRhmSzgE2yFa2TQIJGRo8T2cSU0ZvCudmY4V5&#13;&#10;HnDRjB/2G+DM5yI8icB8YnW/UAHmSbOAHiu9x81sD11kM9w/S+Fk8YbVhOIf/ijr9G0BJmCUwkbP&#13;&#10;+YqaK1p/PYzsK+WzMlWfRnN9Feungve7SDSf8A3/2R/8iaZovVYhphiv+K3a7VVvZe9hAMjQV/xS&#13;&#10;NSYqOGVvX2l+vre9elPdqlR8lrEHH80n4Lt80NzCeF79W+Wrr139+4ntc6gmrUF+Klcx6WvJsW32&#13;&#10;mP96IGL9U9YTGWy20vh6+P4QOILKaiWwP8fWrhaWeyu7ajLwVxq/GfgL3rdaT7jE/tL7AGmkZN51&#13;&#10;4FDVyuePJs5oAHrZZlcGslfC/8/+CaRmthaTKtYKrpt1dLfK1VxzogIqHAiV2epPeoA+zoTWDt9a&#13;&#10;SASpaqrZhnqOojMCePQAGs7C/TFqgEYxfTqjpzD45ZDV2WyJt1UpefwDpl57q0dEKYdDQ3MmOCXk&#13;&#10;6voASABOILHf53nXsZ44GErqEVwJ7CTRnDla9x1WUXaN1j/XOoXcQVhhYls1WtEw3SimMbAlyGqu&#13;&#10;MM2xdmypxIS5AfcNZjmD4S0E1BS/2WVouQ3VtwoTzZAzKTAu+oPfIV35Cc+97YUpgP7l8HdFibjS&#13;&#10;b3KAvf3jZi9Q5vYssilaZurBaK5R4FgBzFrum7T+YZtQxKbyUpyP20y9X/JC0l+zKmUYhYCIKZz3&#13;&#10;x6kAhmyMjPKIGYIMYKhZG59zFAKrGrbEEFDfkjwMk2iAxuHWEg2Ab1PsiMgpGFya3ZJdl65OF2sX&#13;&#10;IoKuTgCka0vwzP21l69UBN5Q6nt3JQClK96l3y2M+SQAj9RCAoZGw7zcACB03bblPG5VzdAbYfcy&#13;&#10;gCzpQW9+Fb98qHnQXEDq36/NFAJO7hMYhkvMeEAMKxlIKQ2TcTEBZyWw978VwiUbZSn84OGSNrj9&#13;&#10;y69KA2Tj8BKwUgJDeEpapcDRs1FVC5ZsAIL9qa9SAlzpl9tRQlbjYPJ//eR/0dfK+U1R4zCGlLeP&#13;&#10;csiSQ74CyE6liz1r7LIpTOM65nCvzZVSip95kPckKRjYLhcyq5Wl6GFs66TfWyuBZ7g/6ESu3JLt&#13;&#10;NjqVAqziCngNJXrR4tknK5XoVsYlKjJcSKh8p/j91Xwdui2mMGM1ymusoKH3+NQWzHp8NDvI+bVy&#13;&#10;6QIGEy0Oerpp+Qdn/gRTmw/zqll4ggCYaz0g4kS0ONDCdK7qYTppb+sTYZigGHI4NbIlcTAMh0HJ&#13;&#10;RUUgZTSYA5o1TFUmWFI7hknMOnwyxKyNBlt7KqE5znYBH7tME80ezcmwzcnDzE5vNuZbTPKScBWf&#13;&#10;6WNV/hcbNlf9a6OxJZoPPdF6mujh9bZPGMDYxCg9GuXzFMMNDVaEcrhDrFbMCCeNGqzgQ72WscFU&#13;&#10;4i40ejFgiAw38ckEgCk99QQnNShAot5suXpbacefVxtHDWbvPs9Ij4nhnP9/8DtM5kM821Awiyjp&#13;&#10;AdSIs5wnKwMNyc3GdAADpr3fqTlRO1QR02fkblFpR3rKMpZphJJ1TrAR/Ja2HfVUBVDSPYKPzQ3v&#13;&#10;rk9P2+RB05OucaYDliEwOI+j3p+rAPC3fU4STmMFwMdrYEL5kNxaMcCuJHIdAmspj61dZo6e/r7j&#13;&#10;4Ty0WSy1X3YhNfjNKtysAhCRGxGYspZiQgiQei6sfKInF5mDhc+t6qDOw6YMwTQRchorCgMOtySy&#13;&#10;gDma9vR2NN0BFaDvkqonvWY4X+D5ti5uCZfG50nslINvI3pS2KsxvLD0jMCnBtdphlow/EvnPbJS&#13;&#10;GLfaqZ1oPU1MZbjNxYQ3XEaaawiB4bROv61P8fSkn29tGYfndqHiafJk6eHtywTn/rZVgH4M2Y/v&#13;&#10;Zmf3ixb424WzcXZ2Y4mlV6v+44Crf5Wr2lcmV/xGUH/IJ2Dqhk8y8JXAXkROkf57f6y2vXZve6/+&#13;&#10;bWp+NetV/85bY8zn5e+j+FXTfbdurWi9svFZw4KfdeLBVdM3POC59orcquCG74p1Ku5WXYH5aRj+&#13;&#10;OD8BTHob++Y2xewncWdOQDos/fw/R9qTYZiQ0Txng+lzZAG9CDb7rIJLsC9XrxC4YRVBRcHBAEnj&#13;&#10;0QTI7aXick7NuQp59EeJoEoWQJBT12Gob1h/3DDEQe+4pmSc0aCXqHfL6CsWIAkd5K6S1sYnHcDw&#13;&#10;YSqRDGkCMyLe/4EOAJMInstj8lSvWb2UwKxVU3r3/8lulV3Zawnl0znKKTG2yPrUvzR5FODUwBY9&#13;&#10;Dg7tsgjHgnukV6WOEbeAqaobHkA51+JmrQ4TxF2a9TAOn86fSSTefy9sYQ231gJchS5ZvXNJ8UuZ&#13;&#10;Mxng0xIOZBfKWnL1ruOBtwTW3x0NSb1UhSxdbO1VvizSygoQmzWlB5PVWnvEk23flcOcmXrwM7th&#13;&#10;IESD+TBPAs5YGLOGFgLOOhyeAYDV5X4xt5BcSwhNDRgatuOJxkGjQIohi/9s+vvnthBYknUUsxAf&#13;&#10;yGDDlBf5w+2ff9Sqo9K+feDSQiuV8hJZjJot6HP+d24DiUDPjaYAT8yFEObIELSPtkMOU0Lo6uy6&#13;&#10;BLgxwa5LN1S3J6QrWMjBiBmAVYCuZndlOYxbEt6t58qzUJYlMfiUPxhinjjLwdKD//S3f6tZQiWR&#13;&#10;TL0AaRLO1b9Eu77va8/c4hzQvpa9T0z1r+Olt8CC044rfl3iVY4u8cmfN4Gv8iUCQJxGPUqWXbvx&#13;&#10;3eyudYAUrlrAFICS+mDJg+wimlF4v3paylGvlFDeguVCmjyEo/Qw1uJsbfVvaYYef1PSD1MEURjg&#13;&#10;YU95Q57XDHlP4z0niQ2S6eltEE3YohmaFZnCAKDXIOVI/c0auMZ8uVAbbUMBGqFTL2xSmnoUS6tR&#13;&#10;e79sjOyOJqzoc4eAKZqwVxgo//vmc/UveIqsLfTKvk4TAEOqf9UUwuMMP4BiOYqvLL8SyfAaAvw5&#13;&#10;UKOtJlanv/r3L/4U8xq33KclMB2tAKcr7+VDgMYbBSo+dqHtoABvz56uRYDZ5X3KSKf2tF3YkttE&#13;&#10;AD2P4ei2f8+IYeHBydTm4dTWC2aJcYL0qaEP4D0iKEx52nIOxTxrtgAfj4O/C6hSO6PYSL38mdyp&#13;&#10;jLb+hSTaCdAhgNIqQntePCxt1iTqG3uFDSQavVUUEGwiCjENEVBDkGDldtCcUR1TOM+W7XvnlMmi&#13;&#10;UWmrIT1ukO0pmnZ2PMyE/RuBc9Qk9j//qWoulXpSksst5Doz7xKBMUUBYeD8pA+M3rmtMaSDkQ87&#13;&#10;0EQ1rexaAWktel5lFHg81udI7ze/TKZ25tud8WrvN/fn0+0UuVTCROAN5dbLYpU3yAIQx3YFKSU1&#13;&#10;lJ+O/blK9pMN+jstEdCZzzkNB4Dlsxf7LpgVr/poXcpRPRcs4jGtHSSuHVcFcyPTcqa+P60ySyj9&#13;&#10;qcRkhhPHBAcvA/F0Iwg/gMZq7soJWIGLK6oG6HG2MOe03XSmvFuDSmDbqhGBgx5PyqPkqKYMeY8m&#13;&#10;lYEYUiynzb5sHhUBbpRBT0MO8bS2v/XPMvZgwLMEPnoctCeHlsCE5O15HPbjjrYvk6lHeQbarPbL&#13;&#10;BvVwjf77mHuyEFveEN6GWqUntIUBZMWEOGSOIL2zKMqGw3ZfBBPNfE7ACue8ASPSCrbXlr2/msXV&#13;&#10;9LeK2yWTnGn37V3m3M7SVkNmgyYqVvOQXyvWfxBmqtH5gvTrS8tf11bV6puK8urcJ/CcCv5eP//P&#13;&#10;r8JWhdu3nb9b/PZ2GKW273+/1r/zp69bqb1+2+prAfupYGz4D61/ibgS+FmQfoXTR3/173eB1fmb&#13;&#10;F8EwdFP/bqHanxJX/74K23eV+vor4wz5Letfa5ftR4385jZ/Eex9tL43v88SGFwJrJf4ObSvnu1F&#13;&#10;sCz6m6R964vJ3t9NPj9p+b5u+1Q7OJadpZ+WVwigl7HXSv57FjwaAHgLcWutS6QyFqUpenrRpkcJ&#13;&#10;4ySHdBlVdRIK/xRa6pvC8KlqGI0hq8FTZbx/pyuYDpxwRj1NhiTufqfIwuoUS4as+vf9P8uYmrb1&#13;&#10;CFldnSiJRvyh3r5qTwri9ASgZKZecz2xzuFwxa9hzQ1otkaKxhWaY6QDZw7w/d7Xnf8dPmisotUs&#13;&#10;2UIVw/KfnOkUwqGmBG5fKHYbRD34xLUkDmFOkyOgaoIAJ8gsfTQJMNhUCQYAt+pfcKqaEqha28cz&#13;&#10;4FxHq7Zv1Nvi0XaYSlsL3bl5FWyhIfq8jeaYoPlou4O5SK9ZYq3AO7kwGozGZL3l2GpoTFEGf82O&#13;&#10;R9wQHw7ULJkkZD/oQDy67UteKuEg4MPwRppTA72euyz/0HY/0kHMVzRJYX0wJHqwhhX8kc3UBoCp&#13;&#10;1GjKpnThihywQJIDuCu7Meu7Ut3Fhnr0ri13sZvXdaYHuygh3ZJaWYp7E7L718WKJ7jbv8/JkyJV&#13;&#10;CA+pGcJLoihTLqTXCMJNI8utrUxWpilRfWjQU/asdr/CnMzwfY0/7/G5gnvVv1f8BpCbOSpfzAnS&#13;&#10;mCxt4BYFjoUcVZMGSK5KWfWl3JAATjAlwQhQzGow1yQSYdDwKv419S9AAQgfccnGsbUQjC0dbDG5&#13;&#10;ZdowNc6HMZXTylptmZTVBnEg93IdNyIoWrgaPf84B2R9ZjXA7W9pYUOsLGx3nDlnIG1TTA8mS9pp&#13;&#10;oY0TVJUb3kpbqGHO6rLEil9vT+YFyq8m/cZBI04I6a8Nz5/9xPE4dcG+F7uSU36e4Wy3lbS6VDk3&#13;&#10;YtW+lMJxfu5K56Zg6ExhjQjNoURQTxmAl5jMfEC1f66ODIEhJmWMVLI7YBZ5gmpCPattBILRdn9d&#13;&#10;KljeqMEYakzIilxKZ8rHPxGZcBhLsCWo2daaBdDZxmntNdMIsjv8aSN4+HXa7P9fI7TQ+3wDzaix&#13;&#10;8Uz0BM9/mP8ih138gO3w3IIOgEnPS8eFoRjTiADnVYAmFK2lZNp6vsAIMCGRb4VlLnVGUZUmVOKE&#13;&#10;op1FtOIlgnAgNJOzGo2GJnoLGzJWcxARZwmtUqlg7mkiq+12Qrbp1PBQcJqngzJ0c1s5fksDnBKd&#13;&#10;b/a0eDbEnHSUGiVZhFUuJQvAY/mhw1Z/ALvMWo4AEnHPC8BQcLJxzNyPaxwRYOGtRx8loW0lIBMm&#13;&#10;P9m7sgMfHjEnkMJvmg3Vw1C+s6h95CuhC74A5m1kemvZwjrc7Bo4i/S8qoehBu/RCkxhdiG2JJ15&#13;&#10;zMOedNwmzDacADjA69HbJueV1n7N2g1vIgB0a5aGo5j/i3ZPv04eBNP2iG6vx7cb8yhh6EaEDaKh&#13;&#10;ZjYyzJFpyO6BvS2+mrdb7DnsEIPpGddbXjtMQNGCAxPShBpiT6NJWwlPgQzUozRkJiD4niz4sWu/&#13;&#10;iGWVhy56xAHto1UAPqzg5RxHSqxeO7v1bwE5rt6viAN41QkJ0GyWYU/ZnEv7CUl+48AelgzhW82G&#13;&#10;WoKAV1M4A4VNhwPk14r1H4Sp/rVErfrdhVfDNtvwU9nb0NQnfMTL/PU/EStsK36rf/va86cvP5t6&#13;&#10;v/btT1Z9//nb+vfxCriy91NfKVqdeP2Vsc1+6r+WzxHcqoCvZW+YJ7evZe998/mA/f726+etKlG3&#13;&#10;SlXhfhSqx/OQAVn029e/n5bfEH+q6qt/e/lr9jB9Bbr+vv98JUM5/LM0ODgax77TXvpdPv/sy8nD&#13;&#10;VFnU4+n+krRbCxDtgDucKyJeq7Z4kb4aWoWhVeWo6FE6wB3a+q4b3Ly+GcotNyD7Y9u4WU5Vs2ke&#13;&#10;z3TAFh4GgRb9s3/qDz/DfdWbjVU0FSwVOwhCXl9NQUNqpwYl48PA4fb+VAFABH3GkP3FJOpZ3p1L&#13;&#10;Ye2uKgxrkF1nTR3eCePYcWTp3ZK1ThhTyNA/l8xbm01sOp0cSo4ssAMKQJ8LEoAhJalHdJ6M50kH&#13;&#10;yBm0uDW8/pCAAsCFmBXd0cFOy0zmN07gN9UK0eTCU4CTwwSnVfB59TbC8pggg+T52+ijCYNg2uYG&#13;&#10;lkhs+E2AwcCTXqi0d9bS1uaqVTX0FKjFhIbYFsyAdhkTS5BZcg7MWBxSj7hmUXJdWoHNggF63FIe&#13;&#10;gBvF2tMcqMdTD3kbVN4FnzhT+VnfKgoA7AurW2WJDbKb3aFuVde05tZzP7qnXKauVLPgktuuNgQu&#13;&#10;0y7HMIauY82FW4tV9345AxhQFqHX5AYCEmciaAWmnqJJg8HTFAVkFH/3d3/X+1n1r09fFbwuoP/i&#13;&#10;v/z9r5VvmPzW2eJtOyd4KcPqqWK24pCYkSIz7x0H0ZJb9qoEZQiG9HHpz/virVnAbn9ZgScOPGnb&#13;&#10;Zt3M1yYx2Pq3ngeunoXRJB7RmFIAeni96pWWqC9yFwBNxBgCyNKsGg+vJkygj0YHyEtOKGNnL69j&#13;&#10;Zu/1mNAm8jOjZCDiTWBwMhqxqoc0dVYbWqWhKSEnywECY9i+iw2hQkO6jXqbOrb7/KbB6Im2ifjg&#13;&#10;ybFtvRyYMvorfrNOr7X8ehzAODAni2wfbtSQkqG3NbzRn8HCwPPhqPeLqRRgxufvUjRtU3vEUXvz&#13;&#10;NHuBZ8dacdLzAuYfh2QnLSdrJNIBPnpDUlLGbEB1SvWj0BX2NtrQ7HGwsAR4Cq53CUyfOORntlgF&#13;&#10;OVGx3+OF52cbcbLgIcecbWCtHZxAfb98obATmA8h7QV7wQ4E0hHb3yjN4lzq+x//6idiUo+z8KPY&#13;&#10;XDrv+teDyTSRgxtv95zmaqyutZUN7Sb6ybH7HeCtzblRTFJDWOb2zjROpozG+SyilUaWxpnE4cwt&#13;&#10;dENDvbYVgH423VTv/vZ7rVa1hCYFfzuo177Z9Pe3IyhDsYg7tx3CjiBPSnvaySaY6UMNJuBDbdua&#13;&#10;nzmWbnyr57qXE+5PLHe/sssst9jZHqWjpDMk8+0IEXOkbDAjwJzm1COOqs58QxuquT4G8Oce+/pA&#13;&#10;b9c6xi3ER7MXdoFbOnxYpDFEz6IeVYAGQw0cvPm1WcSBSef/9AREQCgPUEljCH34gSyCqE2QAx8g&#13;&#10;pIvqiagtgQsMvYW4pQN6xDhbzgPgFOZ2rUjQ59s5jt6POYkdkj2h4oGeCHBGrJGiZwK353BTlo+U&#13;&#10;9y8kZ/ttcT65aveusDBdZClG+Wsxub5DzyNAKB9Sg8fuNOYuSE5gOA5tDeIeMUM7aJaGzBEV6cwu&#13;&#10;3HIgylzEaXnMEgScjOHrPvKK/P1+PN9O1L2PjpxgaIlHqeB8heiet54s9LPk/YNyjkd+FoH2eo6y&#13;&#10;/TwQB7ZoRUgPwuzC/nEEbb9btP72yB+qf6/svdr2a+V7U8+y9wlf/fuhz6P+7UvOVwJLRWBUx4+v&#13;&#10;Pc9f/tIwnv1wVt9/rn78VPbesMrxU+l6w2Y/9VuZfue3s5SZt/CHSuAnq6/FL8xH2aty3+K9wvNZ&#13;&#10;yRKEzxanUwW/4e+/Aq7ofvcfNGlyFe5vD1T8rqqv/4C4/x343gJL/PxR8H/1B/+DXL10vRpHcnjt&#13;&#10;ioWAsvdgB6nc+wgsecJxgHEvOGMtbC3Y4+BxBjj89Vo3SDVmFUqcqxSkqeitmkrkXc44wJ3qLZeq&#13;&#10;WdXf2JJ4VliuVS/AB1TOjHr70tZw5L5NzoQbWhKGFaS8iFv4/nVfipnVO6wcWWBt9NyfLaLkDN9/&#13;&#10;oIrbeeZkARCkKoCgbigctFF4XxFmL1dosUVGLrjmfuEQd5AjpVOlk7wMLZ+jpKfeucT/3b96521D&#13;&#10;x75TS/OelyYVXDRMvVyqJ8iSlAHP/b7Fb5hf3ystW0th+muOR7C+YfiznfkknjIc2L7oqwpf3ttC&#13;&#10;FfGE0+5vO9uQCRdmeT6jgnPya+FWlyzyasmx3G5SjCvoEM8pwPfHuBzjauS2mBrRmMI2JeOPcwAO&#13;&#10;yltLtALbVcVd4+f9hMSq2Z39zgOh53ZycYAZsnfEYmuopwAmtsDaogJluSKkZhbGbFsfZpbsFhS6&#13;&#10;FkaAEl4IiSV+uIhyXbrH9a4qheFcuPu9Sl4yDC5v6dLUu2q7bbsZu69duM+atxxAnlDC8P/tD2oZ&#13;&#10;uqDFiYa/cHV7UphWXZ3EuaNd/VjJPHnMgeYDh6t/7xoCfCqEkdnBNgJPVrNXXjS1xrsEZkjFL+n2&#13;&#10;6OrfkgpXfMmhS79snLGyAkpKCSpOrzdVeSXNsEomqb96NiCkBzYaBPSx6kpgeO1WYU5cvVWIe4j6&#13;&#10;FjcdksgKcPlGx8I9tsLbDjKHD+0L2FNfYOgF6rjlj+bTDwQaJ4DbESFBaL1zA2dTttim0DAl6UYH&#13;&#10;PfOtLQAANXsHoBi5AuByRftexsgDFk6C6pOELaJv7QGECowCvghhr3izULPwvtNuSDfZXRpSzKze&#13;&#10;UL6tL0oFdnBxSz1m6gXJPSzEcTVxGm+8NFxV+UEAWKIvEvJ/QxIN409QBQXPk5WXzN5Cvm1Dya0E&#13;&#10;ZgIC/ajdzz7vhyc49FTiXALcqZ7JmAM4Ss/naJjjgx1qA0hhRYeAJ53+NhqeXQ4BGACaIX632Npi&#13;&#10;xS/X0Tzlk0KQ3fHkFlSdFZDk6ingOxUC7z5WAsBTEoEdz/8UoEm6nXrdhrTiEAZyFJWmSNm9JrF6&#13;&#10;RA8usDnKXrTRyNJzvNRvdu3vCdOQXD68gCSX4XzSFt+tlGjSARqy4L4b5klhctUNQEjTRMPZrqHU&#13;&#10;2lwL6c+xIXt2OEGQ2z7EdG6jPbnB8+zstx30fKUBKAw/tcbGPKG8ZwrDNhR/UsAeZCd814T7QjOk&#13;&#10;sJ4hvM1jExLrdkLtIOYY8oyeFQd3VjOTXWYDuJQ+PEwThszWLCswVqb0xNGHbk5LeB7mWEuYPE/l&#13;&#10;z3/qBOjcYEWGsAWl5WThYLuZA+j6aKNRmoWhDCtoYhUa2wpJCswE4Tbnp4BJtHBie09KbuRqIvQh&#13;&#10;UeKT8ghoiGHbGuDeaYt96AF+nmCGd50BDO+DEZ7UcLAWN1M1ZC4+U4SymqOoR1VOe50zWzBmV0wY&#13;&#10;rgUzf+LBLuyni8gMJzb2oxUwDBPiz8wJtv3QwJZRBh+zaGzBBNue5DD5k0s1SzxKmuWCZIJ570ow&#13;&#10;5Osc2PfO9EdDdBeKCOxpEhW3QQzUihM9q/M2E/wfu5/aR7G5P3j164dX/z7JvlvqQj5r24O/i/eH&#13;&#10;ughMPdl6q9v7314B+26zYVVwla/h6bNl77z5vfb64993CXlF5ZW9P/QO91mf/hD83fq3AvNT/Wv4&#13;&#10;LjwHeDL8LYtfslSm92K6N7/HJ+aGX6rXb+Q+dPjPrX/JqkhXm3Ny38S+L0Urgf2ONJpqYQWj1Loq&#13;&#10;uEL4CsCS9vrS+xJyGMMyfMSQLQHI5M3esLXwUvTSdas82rKIudq2HJ58ftP7WeWnobeOsETr2Iys&#13;&#10;o9ta53YHeBkaiRbKaTWAzM3C+KQk5JkAoIkeNzRUalZ/ZIBh9XhXmP7D7Qrw999j0iE1nFQA6sUZ&#13;&#10;E4LoyVKYzMEBgGzqnYXRaPGH1OjfEqtq+Q2eH1wBc6ntF86R5Q19OnTU0MQx7vDRzyGzp3rpBLKh&#13;&#10;3Msdn+7iDnzEFiKOHoyDlrtomDMB5FJAGhMHlIaaDQV/t0XQed4qxLOJ7x/0MKy1HP14cmOMRG6h&#13;&#10;Nk1geAPm9gucfwDRi+G2NZqB319QH8wbFgOvJevnyF4h4Seh1sauITDn538Er/a7/zU8AgozZHZq&#13;&#10;S1eq4pxKE2b70Qcg0Yb4MA1ZCx34CjH24mAVlRBgCxlsmG4IwJC4vRhuYLcqD+e3ooJWObPYgNTA&#13;&#10;/K/Zbj16GHi+bZWeIH0JXnsa7J5yz7orZR3uuF6PzmW3/0tFV5v71IWo16Q37k34aftmx/Jat7++&#13;&#10;V34yAfmDBKAeICvAdjT8wx8R4a8RC56J503gXZeYy3lQ+iSh4+ve+ap5FcLPEvhZBXdQqJermgtC&#13;&#10;vpqnZn99RZJWHkjzSYH2968kD9IYEuUJkCxiCx08LyUAAFkBmOHlA6Xc8vCaTK/y9t7nyjfCAFQT&#13;&#10;vfaFQYCPVc0SBANuCh+cEdRG7n5fTkpZxccQa6nRRvCYuoPr+NNW5knIsg6GlCAZigdhIyTEpwa2&#13;&#10;xI7LkcYP+5bEcXHnBp5k6e0RV7TdwqMSYxTYCqUEMg4JBVui/MHc7l+6aOvBkK+EajnEuYXP3hFk&#13;&#10;70plbR8/FHLZDm47OIcfeq80yfb7j2EBqTrxuRUlP/PwbPpWFqV5TOAEVpPluSAOQJxHA5LQsfEv&#13;&#10;5j/D1bgigGhA/g+mD6NG1n5Xk0s1qnJglC3Uw/Cw3RT2ZNlT4i60LMmKggcTDxGPlbiSMirt01dF&#13;&#10;wGNcrWesBqBkTSSwSCOleMAHMTgkuRpleIBieZj+nCn2SLkgzFLMy8MxwcqwjbZTGn3gAemjr6Gh&#13;&#10;PPrUI4uxnsGkd6ZV/3am8Q9NrKUnQABzQtWE3iYSlEPMDuX77xHGb/6j0v1+FEfhQFuUHu2h35gk&#13;&#10;t5qXTwAO+QJsNuJd86YGF7kLqn/pjNUVI9SY4uiXw1b05hzacjsmmuDBnP/pQH+OShm6oRn6fY+f&#13;&#10;paKrJytHzdO0JyqkhXonEnEUMLQcW8wpTM/8pndNOOQ1Ft1pD6YMtuPJVY9ETLDiRl5lEeaGlAQY&#13;&#10;wjPqYjiYDvypZwUH0kG0GOLMED222TKPzPs/LLNkDNnm5J9H72f/TgzgKcDgXTEYWo4hD1OVbu01&#13;&#10;DwNqYEtM4TxRunWWKU6ms5bOeg+gp4ln2tMe4eIBc6FCSYCeXAzbmqpFDLutALzt3iHXjRBc/Vsx&#13;&#10;q3eI3ZkWJdel7QGWay1B7OgzJLcYEPadxrRlfh7gE0xiCMDquLFunveNJSZTnhVYUV7jQxhe4vMP&#13;&#10;6/ZZsBC9w8Ss9tqRLX47UvTtr7DsdNL34APCdBoQRAqhRGi2jAl3hrTdRYU90hg7T+jeRGBbL9I+&#13;&#10;Fb+G35Scv6kEvnrzueq7Je0PIeG/O3X174eIrX+rgqfU3fq3F756ZJ9alW+vfdVlV/9+gpWTv/7n&#13;&#10;oK+0/CFgC2d/k/ub3/9e1akK/sqtkvyq4Ibvfn4EW4FptuJXgXklMAxupvQhY/6lBFbqfq2C//H1&#13;&#10;LymJVtt61U490ufNr/8aqbb/d/C9Be6noZXAJZCSRkCFg75M+3q5d00a/0zCLycHSNHNWivJxFaL&#13;&#10;jyM3svJ8p3FHUCeze8QqyE5pT00irMKwvzmVj/U06e+xcsJjGzGJLiPDE3qaR4BDDGfJvUdb0Wdy&#13;&#10;mlf/UsbC+Aekg4sPH6JLEQGVGABLqo8ALheUBFlbw8oS5uhhmFZFQ+Gm4HEe4orfXThq7Ctgs9ke&#13;&#10;GeYk1uAd5o5KzYHjlnH4dArVw8C3PO/BuCid9i4sNIb1FjqRVL5OJAUC0+jzdAK7cIi/Ps4jfV8E&#13;&#10;46kZXvZyU1hBWoKS2qPt43iEP56pykCNsQVAnrGn9CmowBQLc0Deg+Q3wRxw/ezOvuFtVfg8LBTb&#13;&#10;MsNEU7gopQP+E9u9X+47AO9fjkLcfhVdFMBWI8gqa5OS3PIlaliFXmFy9S8m0cPwALiWsTeMPyRW&#13;&#10;CTIVt/Fqvt3eRuBThLAFoM/P9W1TxtbzwPhhv70Qt2jq3W6TC20F4UaWppbbu9RcXvoyPTed1EUP&#13;&#10;g9i9/MxD3PVu8MkP33/12e0vAajJJSyhua/VCRJfGNBTgM7dm76czG9gBZQEgLs8sL359aq3std/&#13;&#10;Lv9r6l/0XKEE9o/h+PPVmPOv/se+IMc6xpaMqX8lBt4yy0/KOkzNjf+T9y8m7dtGV/klBhItdcqr&#13;&#10;VNmsW2rXsLJFsqcFmzoARSC630A2Aq4PANcqgcEWYkUED+tp4smlttSO/mAYnjcL0NsUCo/O+3aG&#13;&#10;pWWShpBSJtmR3lDwiEm9oOUWAWAX7DgntxzzTgx4MC95/G1Ee912ZxcNR/QqWcYeB1J66ydCxEb5&#13;&#10;m0gQA9P2p1ArUmRTY8W+Uxhum1xhUsNHPEyFsq9yaHXJXqJJTytOsC+5q7waAc72lDNLuWlSnkx5&#13;&#10;sFncyjkJsrNgEdgzwoEFCQ9M/qbefP/odwlhOSG8tZwPKB7AmGuJJgulLWtVG0fbqj8xeT9CRbRT&#13;&#10;um2l8AWMl8hcJyZ7+hLHUUTYtbJZtuSx2eV9D8tXzNF3VjDKblqLoObhagr+mo2mJ5fmXspcY36i&#13;&#10;9WTZWU8oWUTba8OeXEoaihaNCJQNqZrO6E31pFuS6NzeLntmITmKxBqFnRU8IHicGx0sqhJxZSqa&#13;&#10;2Yj30yoUwRnClhyFWCQYwuPfLgutia69xE8lTui5EAOO67vrqd1j8ornX+7/L7O/pnu7gD+344+b&#13;&#10;5fhwMn2qVsYD7x9lQpkyLE1VnqGq1qNEllU9EZA8QO4Yu29giYg/EfzmOuuCo/Bg9gN5+Cz1jNu1&#13;&#10;No4VNLQvmFMbz6QQ1ykBCUNi+vStFduabvShdjcCPvxvVU+HIde1p2BGgTEZmv1Iyt7dw5jH8GQO&#13;&#10;YvFD1YLWlIBH2aZ3INt9fKhtSAEAuWgsJ+K+aGGtWWp4eLtQwEzmN0riz9vpqYfkk9jq8cEQ/yuB&#13;&#10;Ca0OpQ+A/iIQUHudZu8fgj49rULfMwuGR4+nFgdCKcM5dGgTBeFotZ+9sMvaKONZvGEF0FLYRrSh&#13;&#10;XDEMnc/7N9fzoO3nY3rO0Wt4muVt/uGr2c33m98I2K61uRNg+yg17PaxmxqPQZ7+HS8inC1tvSkM&#13;&#10;9ZSk0gEIGtKBhv/59e/XkvlrPftDRW74r/SVrmpqzK+qnRJ7S+B+2Ooq32fxi6bC2SrAs/gN1l9d&#13;&#10;HKD4fbbvlrGVkz/Uv+vf36oE7nXwV1a9Qn1Xu69fuNrhn8x3nv/Fn9LcUL3Zq9UrfgGQLcc2fGXp&#13;&#10;STF8tCuBn8iB0T/IPs9+mqJG9AAVrq2hnuK3/3F4/qPh/Q+Cd/bPVL7e0fv+8/3XSH0dWmZY1VBq&#13;&#10;fX1JuNxbsq03rF0GDg8zleMWzgBTUtPKPbVDRYS1JS3OYddZt4CTWd41J/OP/lv0jjsnduk9tmE8&#13;&#10;JooyR4FnyslgiAyMg1VkkTvFxfv7sSnmhsIZE0P01RrkWkIlUwDNqu4yalehUMAqjQjfVtVTEmUS&#13;&#10;XR+0TWcKaO4RSEwsBAzxfgt6+v1faNN2aqiVWM2b3FStN3vDKA0xyQrLCUoifzJEo5LGJ3eqO3CI&#13;&#10;05xCYA0QpqvcULMRkK4Dd1Y9yl77YmgqD+hP7VSiAAJbUMMKW9Ix1GZ2C5ZTjG6j3nsJYlbApKF7&#13;&#10;R0tu28oo1hGqAa7+fXqGQ8Yz79foeek8Zhe06OkP4Gp9EWIKpWFkejrfF7NJp1h+bgrGJoLbcbts&#13;&#10;RwxtNKMmbnfYXjfEPBFJSQdLKDA6bP1LSlbrI7AEQ/bm8GKykD5uGE7Y/P+s3b/ObU1y2GdeggNG&#13;&#10;Dgw4YGDIEASDgQJFYmRAgAPDIGDSYiAITGQFDBSIhIIBzIAwGHBIBQMpmdChAwUKHTjQBSiTA9+E&#13;&#10;M9lP1W+vOut7zzcjcjwHhUat7ur619XdVXvtd58n2rOLUEBnqmpxLkg4+RBuN2qxWhc0wIbSiSa1&#13;&#10;x4QtKDBBj8BSztrtRyvuKVfq3IYSiS1O9bua5xqtanje/HbZdXW6l6UrCMrT/FyV9KAcwJCr/ypf&#13;&#10;SJe7MEgiBShGZwiJtC3kvEWCjz5/9S/pr+xV/1YC36veL/Xv9dvjwCzFL1ewPVkMObAjWCoZoKHE&#13;&#10;oJ/AkqvIOkozmOP2rxiREgjgKiyIRw6ZUmtTu2iuVdViKJsC7xfBcD0yEATaoB+C1n+/haUfJW7K&#13;&#10;kKtECJ39uyVSapAOKXkuu7AigNMsKzCFD6UizJHTMtaQRRd4+YRbuIjbo0GAj1l6LAEO6IHHiwrL&#13;&#10;zS0ycX4b3fYLePIicwHpZZUQU4BsJ+kU4FhQvj2++tmf4saNWjm/6ZNxvUpgTIieuO2rjPu9ynxC&#13;&#10;B4hUjSfhmFjN8r3q39Hzp3+St/VYDpTU1qM1ZIos1CzxcNoS1/nGdt4Wk5Pb7xdW+ZlnygN1Ap5h&#13;&#10;4Ji8ObyW7RgygcRKhlFss26jhlISPs55/usfstA0Kq7oNkZtS+1SaDZOhbLfbbY02NpogbULWoIr&#13;&#10;P4mwyphr7W7aVpBSGFu4Hv0tdC3z01BcFWOFn5ZowKumA3OJI4JWHk3vnS+a+vWgQQ8gVEVmSEuE&#13;&#10;zci3J7QTrFU2RA2u5kz8Kwesmii6j84cIEAsMYTt2CI2ZZTf9+/8M+n6nlRG6YAD4laBOAfO50xw&#13;&#10;se52yCIqAUNtDUdl171dgw8dAFZONq2lCeD5hzJ0pj+epHT5Tj27Hz3hAKdMKqVkQQXXn4dDxM8o&#13;&#10;vB8u6WmDWE30HuNPBIC7dNKTD0HX1t0REFrxvMUiGk5P2xB/5tAt01ghdPVDDFEgHeAkpqHWXFrx&#13;&#10;pI0DMcR1nd7jyTWcD4nTXzw015I52eKZx4oKK4WY08wyBX8SqTpKPn++TU80NPe5ByXHpbsjEFj0&#13;&#10;VmF0/vmfi1WbiG4FM+bpYDrXAftOS3M9WlIw5ARAvc7/W9keCRVsFbx66rz69/qbhfLNpIlz5e1/&#13;&#10;Ag7JEMYyx94UihYRzoeAZ0wJhFkhF2c4j9GfwjQfhff/bWep6TrZpdOKENGjZYLogfADF2GlhU/n&#13;&#10;Xh9c1ALpbL/3iADiHEAGwaEzgSzLRJZMsm3ikTkADRxDEQXRkoWehj1SDNv3e9tfC37FrPeVCsza&#13;&#10;ytLaqs53e9UxJB3q2fbz3xN/quB95/utCv72zvfzA9SmkHhFbgroCVbo5+ewjqahXgFfwQj5Ugh/&#13;&#10;eYzyqXznze9x2M7p8bK1tpq3d69NfLc/Vvn+0bwz3bL3lH+/3q1WXeZTpVY1e3yK36twD/lWzF4B&#13;&#10;/qWePZW+9H//+KakVRpClLr9j8BVwSlTFbw2/pGJyt5Sx6uFewUszf7rg7pAsqRUUdY1qxT9qmDZ&#13;&#10;u1E72q0h4EGllvi3g+wOQzGBfDL8fTOrLtCvIlAjIGs3kQXvDNc6JUwhAjjqT+10ML0hCoRXXGhB&#13;&#10;PSPx+QWtKU+2VtJD+qo69S/RcPTdgAwJT4FMM+QRDoxGgAkN6QDJS/rhHzNXllGuS0/9Lqms0HNI&#13;&#10;o1pqYxgrLSAur0Lcg+HaN95junU56nEXTH71ZP76nV3NckAhoCq/AWrQmXSi84AlAOi1KN1u5Yfd&#13;&#10;dF12GKZeNFrHeNLh1ykYAN3Oe2z02FyIx/ygbXVoAtHqqaXeOXYu/ec9b1OOGAJ0oqnc05JbaDFE&#13;&#10;+ndeLe/ClgJmaQ1NCrH1ZumE6fEUMPDYagcRk5smERdPjynsoxiCiANEty5w3+YtULXYYjL0z3tn&#13;&#10;PVtAf978jtz9yCUN3+GX9/SMqpv5cLuVBYxtBbV5WIsszXW2QFbKArWOVhYT/e4vlxSAxFBZCgfd&#13;&#10;g92MEXSjde2WOLm7Zarzi83/+7+WqNj70hIpgTyhNCAyfsBcSy4FICmcYkzgsUD9q4x1gvnyM1Dk&#13;&#10;wr38VRF//wq4iniGtv61BD7ayhukzF7YkkcLvHeQaAFvfv0jSEZB1bIOejKBmRKqgC0Q20E7RcG+&#13;&#10;p9PCL3PwqMIKGlLO9GJXWaTIhWOrE39JUfWvHo9mNQq5IkjCU85mC5NbEjKJzb6n80hDWZy9LNXR&#13;&#10;wnuEAymTJEQcihYeFq4CqVAUcnqisUb8YDV5XkjwPByIEGwhyAjSMgoxDUuijNIk4smUngIW8aWv&#13;&#10;FAAMHKOUq1vnQuh5ONPgCdIfUnAWGOP2/SqpYMONGpyAIc9zgtXEQYhim/NJR8axqUHnwHR64jYn&#13;&#10;0sY/o/RQmNXiEBhCgKdOQwU/cRA6XJpnXWYhNh0dJltwMTN7J8aewjYOeohAyWNFvuAv4D2i0U//&#13;&#10;vETzwkCLs1kgPmgsq8daiB4t3fBvBX3Wl99qedJojoUAPYS21lbZRMwpzHAuzbFFtZa3Z7E2DaaM&#13;&#10;Kps4Nzu5jILgYzfViUwnbkbhOulpOs/zGHsRz11wn6A+PxNBVZFpFOApIO1Eh4mjo1MlXOskkcnj&#13;&#10;KWfIilFjvx5P4mddtgqGI7MiwmAU28+ERb7DMAW4Cwf68AChOmmokzIlDM5M/qEMHQilksIk8HjL&#13;&#10;jT9LMeF5000BH7b7PYHxwDqkfUSZwET9Oj1q4fdIMZ0mVgoZvUUkaE7s/WCWOcAJr3V3UPiz2fdO&#13;&#10;cfpRiW7AdKvABAddhjjuqonoDIx6TM/00U6Q7zpSAIgQPfYO3xZIfOXuIJ33WE0xsqhduJrL/xWA&#13;&#10;mLclsxQfCGKeN1ELSD+vmghnPm6Atraba4XTrIi5JM7i7je3tebiRkOKZSyLhF96IuZSo8OkD472&#13;&#10;j2ExtMtIscRCC0POgVfb6icXeAwxFFJn/YXHDd1jTDwGlOmgYyllrJQ29fTwDwVOikfgUWf9FKOe&#13;&#10;1Wcmhh4ROKOA6YbYO/iWyaKdQ9DgbxXgnA/sbq5rd7e44S0K3xaT6A9Mn/Phn/5PbU+LRe3ZxZsJ&#13;&#10;66SSY4FXyWpB6YMPXFzBD34tNe+biQq02lZZBFHEaev8RfXvEWzB+6lkY6LHrHsFDKn41b47m+i/&#13;&#10;CQ5iqFOR+ylv9/3p8vzBHwXr+RD8jp+Z+vYFZkXiVXkhjX7pv1IXjSL0y5Qef8mUo9/ycN75VvNq&#13;&#10;1b8LvQge/KlDlbSfd7Un9Orf5+vNVbsVv5/K92RV/2ofhl8JUP6iobdo+CowX8wGTNCjBFbwVgVD&#13;&#10;fud3/2Lq330R3FyGqHwrftXCvQWWcoOy+vBJwrfAvMcvSDVIne+JSgZ5prTKkArF8eswtC/sDvvC&#13;&#10;DWW/a9spc1RuqYgYk/IxrU5DznBT7CyHNno90asUrj4y663YpPRbIhFd+UYT9DodyHrw0eNxdH79&#13;&#10;dScmOk33aQDEFJREh0y9sK+ATwcqIe4RGWI91H7fQUlMjQwciU/9m9pknf7we4RkQq7Q0gTQBKSb&#13;&#10;tnuKAuDwrtq0cshTUmtUz+RgTxrmVLQoTqQoW5Sk5N4U0Ca3s8594dwjAkNsS9i0lEmfEgY8QTQn&#13;&#10;PUFDuXVltkSpE+JzD53EtUZ55u2xt3+Mjsee/37o3Dgr+11UWKxg1mjLQ25xNZ9KIbhRoKVETw2P&#13;&#10;ptRjFGf91+rxWDvIawVb9yj1q7zcBbYGQXBQOcZwUhCf/ohn7lXZ+98kWZH39zQQ0J9W+W1cupC2&#13;&#10;DCwyPQL4WB3sEIk9GooGq3DtrOb+zRT/WOjSV/edyvdwj+7KMhYXJYAzEOJylEKUh7iU/VyzVs9s&#13;&#10;/DLhTaskEpIZs1yFRRFZIcKGaAApnMSeUa7zcQG/+eyoqlZ7r31/Uf2LwCrwmImAo9iI87v+Zc6X&#13;&#10;+tfd3Uf95Rhd/aqqSfOeEhgyydX7/e9TBasRgDxKDQtYOoXMdkICncBoj//X//nzL/Wv6XFoojYF&#13;&#10;6DBp25Mz6+RGScun/t33p/a1nNAqEKGVaDEESAvFnkUXUcLAXrP0HsUD935Sx01UrIuedn1pzBj7&#13;&#10;FL+XHWGenlxkiaVbaCCADkC/zAeZXCtl0EPkZqDAwI3DtRM/T+XbdC2GlJFTCUtrJzB4QD9tAW4c&#13;&#10;2KvenGA1WxT9eYA4QAGPYETvb5+ShZWwBCzVJo4yXMperCbUt+xN1Y/bV8nRdlNBNDSkJxrE2Grh&#13;&#10;JEZAZwcvhiNrC0xyozRLbDMNCMt8TrrRoi4rqJ1/hsmW6hyCjKoWl4ctN1YgE7yExdbi4gn47bO1&#13;&#10;96Ndn4FwwvmWUDGgxZwfMoeGIupijxpwHi49ZteJxgfQgUrpYDe1ZMh0YohYSlwwUHVc9Cf/M5M5&#13;&#10;BIFtTjo9IZ1FtLVVKYPPMN/PzVS7FbxvRE1hcbmrIwIH7+spTwTpkPCcSUnuYrtRbiTlfbPPKuyv&#13;&#10;SpLLFR7xhCMrW0DskbjKDUiFklbpcRFOCmNVmtadXe7ZAE/KFBsUsKBpAk89j5zDV4VWjmUFIDca&#13;&#10;kYDAkEc4JA1pS88uI6s5h/zzw6Fj5l58nJM/W6b2O1sozwSehBsykeYC2IlBk4nGLXsPKRRR8g+L&#13;&#10;Zn33PaylHH9u/Ws1Kcb8MXO/3mw6BE+CVHCOO/rbuazDyoHsi/QQTMxKz0zOUhPR8w+JrFYJamNO&#13;&#10;OoREBIzSCldeRcnneALEgIfhOhnY+rYcOBg1ZQzZT9X4hJLaIJ0J5aKK0PAe4QGy+s3qBqk/MqNq&#13;&#10;f0Me4UKRUKtJJb4K6MYDzLkp1ECMmzXCbZisAxHopLPpWNGc4VmNJz/wm05OwA1brchEDOFz+Lhr&#13;&#10;vwI9u/svv73zNeVcwRtBlM214hhSWGBbLLtGG+gx3TJhjpiBlpJQiFYEOhwgOsG7dP214KrOStfa&#13;&#10;6t/wrWR/MPqmDK+SfffrSbF+zHlK4P2r5DeS0AqxONRT/VtRiacp+98B3+9CTy38qn+/FbBfitYr&#13;&#10;Hnule4/v+vc6v7zn/UWsjh7y1L/zzpfO4CmB5z/YDZSWlZzviRXdP6x/pywFq8aP1Lb0CbYg/VYF&#13;&#10;N4usnfuZ+EViNSyCyBSzvLeqjuuM9s63r0BX+cLnu9BbF2tNUfNqQ+C9w5UiBpeH/3LkC/3NlWGq&#13;&#10;YqRV7os4qAvsDuVVm6U9bqc4oqt0JtvfwgFiLtxEsxzaiM2d03vzdlO6pk13vKM8NY5JQu+RCJle&#13;&#10;j/B7RNZcgoLr0U9oQLTruBuZRIh7RCc1UgmO8q5sj7ihyYqU0fPRc+vfjP2iZ503C0Lt/IMnhh4J&#13;&#10;JauWB05Jx/71ww05glxMjhqH/Gi4H3XqccVM2r9FTVeDcxIxGrOI01oCstInJ7MOqxauw1nSghti&#13;&#10;QHRIuEc6oB/1Vmf9iEfJzS6mf0F/PLVxYNp7gXIR10HyjLZHC9pobdrCc3WdKPVHGW5UesDYcenz&#13;&#10;GTVV04SZCOgASh60Q7krfkUumvjowb/Hb5376Y3+UwYZHYiodst228Sjf6e5z+rDoze9T0uUvaZz&#13;&#10;i7blmI9o9tsIrRfOTCgqJj6f6h4+nc/7FFZk8iD7Zf6mpE+UEc8y7VcOBE9RtJHze5apxFgblBS5&#13;&#10;N7sTezTk6qzTfS1p0V+w4SD8hJCUwxStR/oTJzzU1xdUHnl+omiHihCqqt04TXyqahW/V/8qfoMr&#13;&#10;hw/p6y7+s6TqX+Jw/myE560cnat/XfGf97//6/z0CqC/RIJFFFZVVVipCyA5AeKxumCKBZ+T/7DO&#13;&#10;rf7lhislIDJnKYeEWdsQ/MBohbOhSeSe71dPorhfiz1W5PKnzqoSSspVSo/lG5Kici2ZEmCLTm4U&#13;&#10;GwW2EILUqpgQACbIT+RgloPnbfbJhfZ3aawjDqR4RMYz5fxjQvXvfgyC5nQoy2IRykm3tmL1WE4l&#13;&#10;PWNU7m2KqDD9C9CHJlQFwpIaeobDFteTvD2lmbVodbRSa4olOj3hiSaRICs4Mbm/MMxebJlmCFsK&#13;&#10;EKGlHubTbpxTGIwHNk/WIsMqYioxELAlWSKtH+HhRhvBYrUF0AMSy/bF+R1EOolDTKJljSfXsUgn&#13;&#10;nREDCA69Z6loymk6LSW7LHSbPb+ZopMCZZ4ZCNfTGUIBBBWkBOWHk04BzhzrnneU1GNjQQUXbDYR&#13;&#10;tgjowC6sqIcV4DG4IaahMeQa8ifPyPLA6dCuF6L0N5RRpL9rXhXBFcJwo/P57fPfCkAYZeKs8n6S&#13;&#10;YJmo2tLQIRPsGrI4p3MeYqKYL7ogemhFB0hnPsRa21NOthiKq765oafPrzBnLMeqf/HHR4AF4/wq&#13;&#10;Cy8cN/KLokKLts0dzZ/vUcBxQ8BjPMxSrVFQv0jD1qbo2qWh2yHNORCw7puBv/8PfPSBpwUSM+33&#13;&#10;DjptVZXRLhG205YDRRpzQrQIALlwdl04sUX8NJcOY/ge6dU7TaczE/hqnPZ//G8iqvoXzV4B8+a9&#13;&#10;eKAhQF/AdJTxuR764AYJxpO7Z0nHfNa3n0TeDw1Y0ZEikumMD7Y8xkWcZlQYzCpsqQgBphMEFJtc&#13;&#10;xDNazhFy2s5SUWeUCVeQQt6QVxGgf/fjIGb0FLdUIq4VoT/gT3bpiXmUiE2MDyS8tg3IKIs1+vvi&#13;&#10;/T//x/zAXgDhT/1cpC3StLyqNXpQ7HWP8HAB1pRYTfvc9ZTElhsFgIVrt0L407pTJr91LnlkjikQ&#13;&#10;O6JVE8+k/Fpq3jeTCs8rZhVHV8z6Q12U9/g3R/7Q9F77JjF82ymre/kbjcd7+VuFW/+1lPHHxcrh&#13;&#10;RrVbRf7kS0mrVKww/L5dyh/5m9+rfxGY9Us4GK22rYCtKkxt+C8qRes/fa741XOiD7+K9ejpA57q&#13;&#10;+Fevf8m1uGBlferlT53bO9/f/6srhInzUpgy/OznoIfsqYV/tARWLwSVEl/aG4W8h+SlkkzZlHTa&#13;&#10;kIwdqKfa1JXAZd22CTLEzmc0iB3RECWAFu7iRuMeR2CKQ9UjPnrwsfXIauJUCiurueljSEEBN1c/&#13;&#10;hpBefJwgo5UtIcoNQhHrvOtjDvMtHPQAylRWtN+phC2Gpsz055NPo9T7sL0XzSHPl3hzHT3fQPoB&#13;&#10;/xCnxR8kVw8gF3Tf1aP12JDzh6M6l5zw1HbmGNVvVn856PApDXNUosy6VkpLJWrQf5C9THF21gGe&#13;&#10;N8XBVQJDUMpo06RHElPJIxqiOQp4TI3hs7+71UQKtKAk3pfqKRBQ5jrzW+q9CeqZhTgPP9+or5MI&#13;&#10;iNWctduq0Hp1A6a5/gjQIDaK57TPX3ZDEGj1I25d9IAR2n9evKMIPFIPgoxp2sxvQTlZ8ItkNOaC&#13;&#10;6t+mmHU8OcR04Hu/2qRQjwIAT67Ot9pRe8tbQ2PUU/zqb8h0mqDR0uQm5gEth5iFZ4jFKni62lo1&#13;&#10;C1cyI2mBdJm6LstJSk6kHA25+ATYXJRb+RaWFh2iB/LmX2wUJBTING1BoqUAv1Gex3yrWW1bnfvL&#13;&#10;61+UPjRgr7mYcI6YlH4X0iKZqmASp61/3d2yCB+td4lLmaQBhtg4acOWWrKmpkOA2sTQVCtb/L5b&#13;&#10;1ZliVqb37pRc6dfqhJgIlxdVplUy62kW5jeXFJ0lLY1Sw5Ysb9HSXKKiBfSXMkmT5GDMKfezyoVK&#13;&#10;wSCoWn0rhb5krPSGl1pxQ4Agj3KYEbGJkJaSlLm8iBvLdlIgSq5DQ1sI3YhoCp6ysmshn7n7FtUj&#13;&#10;YJrO/nagMBafV29WMuScnM9XucKiQPJVvs2fieZGnFkkDsvEimoLLT1jDiA9u8bPW+x/ssEK4f1f&#13;&#10;aZiTnlrG8jD+BLExZ4o3kVaAEWp3kEg0zUns/BThRbsdMdtnY2nafYNJHzy57kv921rcAuU6rZ72&#13;&#10;izh3fDlJ8pstHDGagM4QaqRJdwSftCPODwXqLF/fG9/6N3tbSrhEl4tabtrqIQtADpiPJp/TkMkU&#13;&#10;I5rJ/AAo0OEjPjvBcMCZH0Rv9a9grgxREdQjttFwqblONlGNLVZMm1NogVz1CMUOmMNAotsOHXdm&#13;&#10;Uc/E9McNTzpYIABHxmQSLW7hpPW/eNu2qpUplH7+rzoozHKaKYFZGnhs6Xlp3PX8EhHdaCJCKEOu&#13;&#10;li1aHLSUaSE4itCqKiJmK22Uju37nzhTb8CHHpuHuFy4kQkXANzCiqzTilUMOYQJsWUXl+rkhJhw&#13;&#10;yGkCAfxJSSuCA7kAQlU6a1nK/0GHuZAWToYyUAxkDomclhV69JMFigRzcYZrCxuUKcnq2Rr7LSNq&#13;&#10;DLf9GomWDlZnNum+RkdGHz758NkvpXAXhRmo33J0SuApyANzOSTPkAjhFlC8VXL26Gi16HreQ5Wo&#13;&#10;CNJWC+8Qbq52Zu1PYEGsAp3bIzmThhZFkJhrYq1ZTcetSLv+aNCzC5/8oMVWy8mM5ajpeYVNC0FQ&#13;&#10;Nw6EE3QGc4z3y1f1PKc0ES0WhHs5nA+FXCeMeIPzueO6kxBPKqWYVZAwcLtO2nbqVkj+GturfyHY&#13;&#10;qneuzv3N/+p/3JLz2/9JdEPfI1eWfhm6Arbi90aJS2IEVZGqs0eBqZ0PFL+UedfjameUU9Dtz2Fd&#13;&#10;FVy1qFXl1fmUve+fqPpUzRW8VZqRPbMinnL4Xa6qZK+KJLohbUVxpeu1dTblzaSJOC/ln3kDWxX8&#13;&#10;w78F/rwURnYWHecQQwfvoeuE1P9WW2fFbENwyPS8SuC+/6wWNtF6afuCNEq1sPpXZlge/m5Ly0vI&#13;&#10;tQ3pPOQIGpWoSy8l9iVUHoFM3mPJtrYE3vE46f3++SSC+DQXjR762EfVuXZTR6LK123iILWb7C9C&#13;&#10;MUk0DskyXQ/+PWLibRF8XqWtuCiRJQiHQL8CJPXqIdd2RmZrY6h1I6ug50T94Y8gfQzZv3Q2ZDpK&#13;&#10;JpiVaQgw18rD9dBQG85Y6h14PCARt9OhfCDp2pC5lJ/K1yn3BVwi3drOHIjLxaxe/kbJk13KSeFw&#13;&#10;rraCdMix58aWQGti96DWCaYHz246/Clzuh2iMz31oPcIIJwJGfc+4hJam+vgKl/OnKV5kcHz5E3h&#13;&#10;bXCPvD3rsv60IvoJYo4WyAoAhEr1aDlB5wTGFryFwbUNyQosBGIqFUUI1FZaBMTByYK0pulJVQEw&#13;&#10;MdDHSvvVCBZhgvjT+XyUdHsEfzWvfaFFSb2WgwLUvsCgjB6PGQLP2xY9VbPU6Gj41L8fcx4/WAgc&#13;&#10;0Dcdf0zKyeGBTMYF7QrTAgEwl+B+A9OlOUnR5jauWtei/hIeZIVNLVZFI0TAkAIOSVCBGk6xMWdt&#13;&#10;gYsZDuEi2wdU/3oL3F8Bq4Lvte8hhiK4V8AYUqb7t2CmObukB3IPP37lX3//eymi9ABUWKm2INID&#13;&#10;c20HSMUvJvqvUD1EWmXu1FDPe2GIR1kWODK4VAQofk1B0BQ4zpHhT1Z5Gnps4RQAhoDcD8h8pG1l&#13;&#10;bmVNpXPWyCk6S9C+27985Ew9FrRZ0iTLioyL7OvOWxMR6NHCZS8cVTZFAfnM5E5brFHVdDSRoSzd&#13;&#10;Teeh5ISf7f8aXB77/PEdehMd7KZgRa5WD90qIuhcJOv58N+XGqPA/hlyiNijQ+JyslGPHJu7UpXH&#13;&#10;UHYMWke53LT7Uqkil4GkAE4gsd9o6W8iY7Wj/BqrMyewZXy+nzaIFkmpWTopP7N+/ufthZLGpEwt&#13;&#10;sEUZf8oeZzm2sCoseZgaWlZArKm52BJtFrVtw3ZQZQUmGKLXAo8dBXzlsLLfHU32vr1MUDQtEN1o&#13;&#10;yMCUxwEB6IQnPUsLKg7kAfhtau6imE72QhBji2eBoYesaOJDSpT405/y1GMyQVw0sAp0BLXfnQPM&#13;&#10;Ebo4V+pqqzWu+BXevF2q8C2q99tiFMDWXH6jg6qh/cWZEJr35vGzBHsrkVjMU8bEDkOI95h5mPL4&#13;&#10;qEHarbFS/4aINy4FLOVJ1uGGZ+vlkYY4TIBt2LQElKxI1GYyq4G5pwzpdCg+2cK9KT++Vfdt/dsJ&#13;&#10;r+2Qx4GHu7/IZYshWrXcjJpA3Uqkg0IZxTT+9GiItmKGtsXMOPOpdo2arscoJDyFWZpEbeGEzLea&#13;&#10;zS2eaR6Sr0b/NUc/2wkFTcx1Qgi9xQKcTDf0euyvWHXccQLgH4/0MYSMY+nD6szXEjFWbKlOeVOs&#13;&#10;4x2zEHFu+TpatRyST7ilCOw45SsRqK22vZjUc2DoQKeJH9gfv1L/9sgoWwbwqniwOmwEhVktyot/&#13;&#10;eCJMjC3pOvNMTLRsHG77jejx4b4fZ5ozioiWIMdmLNtFFAd2lzln7NBW33Tcgnb0+H/Pec60fTpw&#13;&#10;SpWFGT9b9ALDVz6KHI+WFb0VoR4wpPNKwl8XcvVvDJ/yc2reX63+ff9Vb9Uuzvfm913/6ldfG9JZ&#13;&#10;MZv0HzVN8Xv1b7Uz4uApRaeqVd9d8fsqjd/F7ze8UvEpkCuKZ3R/GgvyrQflVZEJ3Ze/377tbPQL&#13;&#10;VBebOAz3xWtVMFznlp/zVrey9932qjfdtNW/z5Rv33PG4WiW29fvTl/nKUBDnVf/xtPodD5/9ksT&#13;&#10;uIIXYsjSGP38gfDzClgAy8ODyop3Tl4RcYn6Ub7p4ciUTqoVG0G6DvTol7TDZa0Ook9ur3h5/k8Z&#13;&#10;xI5r4iLWokdmEwGKAUerTVSPXAgrW+mtYTon6/hAwIf/VqDO5PhfNXFn9XDbcgkyN8jv/DekdBe7&#13;&#10;RAA1KEDuKTZkT6FUsoEmhobMNXouOm1TVXu1cIUSPatuUrs2oYYg4VzRNUqNLou0cgrJAVz0jimI&#13;&#10;gwt0s9+10s2i/tUPEDsJWYQnJqTo8Vh9QZnWVL/RbjdXkjsaZ8eg43Fg3zXrRxPgkJc+Oj8fSsfh&#13;&#10;TQYfkx8vEZdz3k6DV/+mTypFUGs6n5uoraclGPc+38DXb7pFZ4uVujWqvrNYrVcI5UsVIsMEKF3z&#13;&#10;Q6ah9Ej0LNPzwhdnj9XCOse0p0ivn5IDz3fgz9hD0r89gpuyt3KvN7/0J1cRl7aFHFUvONO/ONFm&#13;&#10;RZ0sLROYYN6a99NubLMF8ZseMTBL8DDZ+lo+l5dry51lMwZ6lI1dZHelunMFoVgCJgqSCc5tMSnH&#13;&#10;w1w0Yg7gF6LJ0uq5qucUEzA4iE8O4WdL3Pef3/Xv9yVwNbLWFHP7CAsfoSuMy+flSxAplh2h8gVK&#13;&#10;YK+cSlDLiCRLbLxSV4YA7IV6lAbBlEgPyKbg2kra8LIsuMSjfhPR6PcIIMchhFwIsoTWacrwfz60&#13;&#10;j0APncugJiffXyuFMM3CsZpv82dbr5PWOl7eBWmJUfZ5o/W17lacsZC8JGHDtqSLeuTyoaUHBQkm&#13;&#10;EJDy9Eztb+36E4Ghm1LdXQAUY+IkhUWsLSmejca5NoacyW9k+X4LL3m8Ykdeh6bvpo5vt1RHI0o7&#13;&#10;JLXhWhzGii3w8WcsuwQAA7VjxZOxQzgBZSZDqn/LZvOVmDFKOiY4F2ztDgQMsUFAJznEUCAypax2&#13;&#10;kNXERCJt9U1vlomqIatpirZltTv085U93qnIXbPft8y0oRDbhrxqaehTkNCZIS36MSQIAdvBjO7X&#13;&#10;JrV0s395uC8RRaYzn9D5Q7+lLlUjyFFJwRaZLW/Ul5/pw8k46CSdHzqvWAEXfiKTB7jiP/7H/3hV&#13;&#10;xtUCECUALzlh2MVG0zsYWU0EztQ2vXAtKsQtxIJ+X//mw/MqbtSgId0KNo5SksyG+vmfa8O1oqu/&#13;&#10;Zs1pPNyZ1tJg0mOGUwkfHKpHcojDNttPOoS3uQgB67TvdTGXMy0f05iJMw6s7toSCaAw0NkOypai&#13;&#10;mgIQrXURCUyoqhJpePIY75HeHmQFgFuO9rUWzu1a0g0h4L1TAMJkOhiidvTpbyMAOzFftQp62JuX&#13;&#10;cle3Tx+3UhKxHc1YSAGpkwfsDq6YbbKfwLRrMo1obsmr9IG4FtklQaKzsKGDRZwzYU9sIQHBX48I&#13;&#10;4RPeQHBlZjVvjlJyXnkLrwi9oatS0bw79ffmV2sohu1EJvA8zT0aQll0FWbpMNMfiG39WrOsJvPH&#13;&#10;FT/7U0uj5dWPW9bnHAWQFUuNjvf+1RT+nGmBXGfa7mstd4HoeQzQ0EQA5+HPmfP8nKbdx8kXLYjh&#13;&#10;EyT78Wn7QicglMQfrQ3//3Re/dvbWNVZRajCp3qzYvPq1l+EXDV6P2kFeYjnZe79Je/+XXA/k+UV&#13;&#10;8A/+2yNvgauUoz+78Dk9w3u8+rcfc34qVnXr1LBP/Xv17LeStqHqxzdu4s3FrZpXD8pq2KeS9few&#13;&#10;n+I3Jg/l51egkVUOf7itV2mrX4+K8nd+7y8UmN/Xv70LRhDb/2SbFGSmBDfF44qYn5smGqWeit93&#13;&#10;CZwhDaEHdFMCc0vu1XP1r4l+C0s+We6tvWx8cvV9JyV7v2+fHtn3COISfq20qoIFjtJ0pbEembbH&#13;&#10;yNA7q52ZUSbL3jEXWdm+3YTAwWiXOcGM9tLQqDrCdIUJhuY2Hee46YRMbbLlCUoEEuB0MB00sfti&#13;&#10;OGxh4pEsgrQdmHdyzvG+Lw0hjc5V+3xXNuK4deRShnRSfhTSWZvOFDvN01n/CSIuvFsG7o6gpNaQ&#13;&#10;zk71Dqg+DHfCA/3VEW6W7qOcaZbDDb1z0nSrg6eJEG/MtfyTPpaDOegPupEdiRBzgaH4YxJ4NMvt&#13;&#10;c0IjozNEGWIKEbdAuSiffHGX4DnPGOKWCPJYj03M+dp53LoV3hTE9LFYJBY5dAMlWvmkJKEjnRVD&#13;&#10;/6QTpuQEzqF5xS/mCFo+7cDGmzBrBSE0OT0R1KOTVrXZYugQzOnJURV6EEuAIQWA+heOD+l11hYP&#13;&#10;TKB5K2ViFpkFn3XZpcQ/KHoLYD1opmdN1ko/QMHDP1aNZ9xiWuAi04oBCFAiSVQgrs5uxsLD6ivB&#13;&#10;XHZCRaSVzmlzfnrCS3hq6zSRUDqfFZDP0P6MFYU5UFV7r3fvK9A/WgIjBlzaN2npQJw0np5AksCE&#13;&#10;MoF5+ev1yta/euQkQFKhAJEbBNWhWvtLj6GDUilt2VSPVbV6gMyqjKviNzI9OCCGgJurkz//9U/+&#13;&#10;kZYgNTuh8UwivPoOosdc+ZJciOYVYloJj6U5f7buHCiuuFRIV++bBWlBLTd6S2xZS1fKYcpbMMSW&#13;&#10;IEDQ6FNhuH8ghiYmWt7OP+lcK30dYzd9xYppRRdiZZ3YK/wsEBDDF5a2oSFRkQjtJMD73cWcVlWL&#13;&#10;eUljrSE+l1LKn0fb/cZyZ6MwEAMiszAQvXTGEzCQYlprgQPNayFGDY3ofevEBJo4S82FCxWz8JzH&#13;&#10;/UCgKfww5/PzHx7xfFsVZYckHRBQbJD9K0um0ZwUtRVWOMw5vwWR5YC0MW1SXspdNrsDIeCrTgCy&#13;&#10;WJqT27wU5pAS7EQwh8KkY8s62Snp6a+VV+PQHzITFMM0MYu96CGYBPQ3Wg+fYAWQwfVnLz4IyDpb&#13;&#10;9NA/gFNYSFCVS6t53yXw//v/fP7nI05DyY3Z7tSCsJ2lzCHxigJ8xEAbcFZzPztqX8zxuMC0YAJP&#13;&#10;sO3rKh/L4JOltgkOAqno4sOBrX/HkxvVLBqV9n9wo9i4a3+Rg+FUsqC44VP88ABj59p6bpnRfEuG&#13;&#10;EHIDlPhzNaAAJ/M2o/DsuG6naEmn/ycM9tbzKHdCzKXmOtNaETozRHs1l2UqDgUbPnSgP82F2emD&#13;&#10;CZV4DEHugnN7t9JdSYYQ9P5XVDtMKJwVdMgQPQW8wMDfchQeLOKWAqmgMoXOVpAVvKcS5MD09xhn&#13;&#10;0WK5tQDDIspZxyc0pA9fsc6oqKaAMLjDttOpo2n4b4lKHM8IvOBddeoPrghttBLV0Ju4znqw8nhs&#13;&#10;6ySRXbyaaUatC/AYCDOUJrYLYqjVaYhz8hLTuMVJCOGKOlnN7WhyO696bCG4FPQpRP1dNCJWAFgR&#13;&#10;bU6L27B9Xv4a4tLZKRtjhZ8wECq2TJsXB1MKYII8UgmSwlcS/rqQL3WlAk3VU93q5Swpv7z+venV&#13;&#10;Sjf3qXzvu9Ofn3G+8vb7iRW/K/Hzs1fwdMAt/tRDFvO+Mv3p35+DVsoBNB/YzquCDVUbDs1Wx4pN&#13;&#10;PZm8JeSfNf3F81vt/O68qhNSjWk6/C39y2NSaI7SFAXmTvzB+99frfg9Zap/tUSsOVf//hFf3Wil&#13;&#10;7rzw3S8/e/Qu2xebKX91MbyPJqitU/0bPcT3n6WFqgxJ9Ze0vBS93L78vLZk8t1zEw2hl/M3d1L3&#13;&#10;fdvblKrgRufA/9vz/3Je8o+JMwqN80pxpLWVFGWOUGTwdlbn7XybdGucOCcOB7NSbI7i5z/4SCXK&#13;&#10;4H/Mu3G0KR83lPiTblODzsw2uImI6fDOyW15o5RxV0bQ4Q/v9sm6a9kenpKprad+U/Q3UQ9NHBfE&#13;&#10;3S0DoRJwsOvXotHJS8DB7pzR3gnv5Mld17pfZDIeGeJyd4I56DJTJ+cLBtAqUIYrhnLvji4m14oL&#13;&#10;K4B3BtLkaOD3mOYmGiXaqXiaYDuWvj6ysAT3Wjz/GBWZ2ltfbrkh/fBZx/0sBRJ4/EBfM9ji1BBx&#13;&#10;hFqpEpsqL4pRMj3hkgSOzeo5z/febJUb1ZKbIKtMn1T6rF2F8CqGzJCoS2HE8EpgPW03CDKQgeiJ&#13;&#10;9nmUqoQm6PXM6H57P3GFh5YOn6Dd/9GJYnzLEDHj6oFbBfYCIdoSQMA4YUvdghaeZ7R6sNU2Ec8W&#13;&#10;/VYNYsXlb6RI0gSYynGSzD4T3r9iE35ibGLgv/8d9a+YNMUdilXcDOEjHiQ5rULEhDakZcjovJ9R&#13;&#10;0JkmwNIAnuEiHwWA6l/fdobcd57fyOft8P4JsFntCKK9fsJcAAPXsUt50oyf/6v5z4+e+ldPxS8C&#13;&#10;t7/UCLC04GeRuVffNVornXinVUpdeZo25JKuaqseTZSAHSVcj8o3hpNy/Mk/Vqxp9dxLk3I26kWP&#13;&#10;VSkTtSV4PG+N2qEczp+8Z7kFUv4UZtJdZspGINELnnYEPxwYglvolrsMXHJY8jwpzf59mRYZ4mDS&#13;&#10;+P0Z4awYPZ8aebjtizCBJAyo53CgYeFnaQRhcVio14oQyVVa4ZYalM8PvMSlHtUjvpUqLZTETnmy&#13;&#10;iCXgH7PoRigbhQHgHz2XE7IFn8i0uJlFf5obapRR4mFM3mqXPoUrK5zDuDlUMxCrQJyYAm9Fim0t&#13;&#10;BbTo89hsq2VOEIV5OB3IooMhBKkqCAnVo7VB2hrt5Wn3h/isMt9ijqY9aBZBNFFRltJz0SfO940M&#13;&#10;5iRyLFWH+PmeQ8uhtXHapEbRCMVWgcJM0wMxRE8egAfx1PoMx66xvvQRTpTJezQEXNHppOXMlsby&#13;&#10;lfO/q+DqX/5BYxYzRY4gwXk47PvfdKBS5mi5VJtLIXmPIN4zkbuwmq2xHw3VUpKGdkfW4SAkinxF&#13;&#10;SmFmFwiSOBPHKMSkZxT+IdZaP1YifzTZv6dGTFCHObURoyExJlo7ziOd8yEpfE6Hj/O3/s1kLeU7&#13;&#10;LTGcrbSfz3MLtvTBDav2bDwtPffixhbFlEf8HeA8A9DTnHo4W3T6e6RekCBDkFHg+W4VuZajTZ3c&#13;&#10;dzC0HCRmkUfxIGAm2HZjmgKIw8FEo1QlkWJcR3lz6anu0+MRQnk6Zx1iCHra0ry9wANpW0ThYAUt&#13;&#10;WdBZzat3jNhuFZu5pc2ireo0JCC1iY7y8PqvbQr6alXbrX0XQYGd59uGju5YEa0H0FYnS/UYQhyH&#13;&#10;45NPBKqIsmpT2m8pDbH7tE4AfsYE4NaWbKez2qNRj6CD2lq4wXmeu6y4tmBAyb2Ix8N78tgvHOtC&#13;&#10;Kfa0wPIVIX0qzplmUY/0O15So7JXVQj6SvBVlA398hbx9wRXikJUeWq0eqo9b7Sq80v7i0arFr8n&#13;&#10;PumGolGaBUs8P/W8ML90fSVYJZ6i7FOEbpHeLAWa/mCq2i1+j+w95cggGCK+nmpSj4T22lr75uxd&#13;&#10;8FNHz1es1Yyq16AqUmcF7/Kct8OKSmqkJGS/Lz39vfm96dW81cLV41gFGB7+RvIGHVbi53e3jkA/&#13;&#10;/OZC8onO1Wo+BFhxYwLlVb4c7j+oomRzud07Ea6wIqZ/q3/3e9EJZY4XwXLIS8tLyEvdv7RXX+g/&#13;&#10;/JBSeqm7K3iq1CtGtjS2NZRXsvrp/63flO1H3/Vt1AFuN3kM9zh301Z8DjFDHbOT+e+fVc7FsSLi&#13;&#10;Q+hotV9mroc4aZ6JDWFih5pCB3PRUPLDZP8L4CoO+jt7qefxDnazUoY+1MMnbghOz4YaJRRghQ8R&#13;&#10;FABvbeEUIALBFTuRmUhtOWHnSQfR+SSHJGvuiKf+ldg4mkC3tlluARkjcI51oGmdh1jpcS5BYhui&#13;&#10;5TH6AJpo1cI6sTIRdFVp9eBzijkJg1zRndg6xj9t+Sq3hGR1fjjP8ElrRwGI/nyiPTyaL63lOCYz&#13;&#10;Zevrlq/Hyd/2smY7z+Rb6nU5piG8Vc4V2jdYrFOJ8pzDRSw6TXphjUwnPulcQN4Sx6FifxTewl+n&#13;&#10;WWiASg1nPe8PBFBG8+G5j3oIojmLTk+4yAFKRYkEMxmuBXyC3iOkJRgvbef0KDo2ZYr4zRCukyDx&#13;&#10;FrjjRBq8kHMtCgbglhQeE2Z/+LvVv+Z6FB58XjZOQ4/yk2KmbMcj/vWYAtfT0vTInyj1s8vuyL19&#13;&#10;pHA1r0Ms0KP4rf7VY106CvJJ9S9ulGyzeOfb//wLmQTp3/2bkl6qMtBOKWGrAnX7s0hBWv0riyh9&#13;&#10;+hR6r69Al2JVyyhv3xlX9W/Zl7ZHBJD4aHk1nFxCiStJ82gITlXZzuD7ulAuxJyWBn1+m1Rwj9Bb&#13;&#10;XwQsYiAz4ciYCSCgA8RogLm8BVsrS0pyy8ckzyVpOQeNuRgCdTSg531EMDS9M93aHCWJ5agUsyJa&#13;&#10;52Q9kOnczQgXexZLsOHcemHFdjylwSAF9FTtlrhKEaWLcNpaAo6l/B1ZhTp7h60XQ/tCDZ9ywltx&#13;&#10;E03Xj8Cio8dkhP78zzmEFbwEZws9HcUIZOPSTsrYCG0HUyBa+md1uwlxQYgPIKJ1kStK0Ym2xGbN&#13;&#10;oq/ncaY/SnzyhsXFxAnPVyzitA6EOcD/7t+qDImGXGYGZdEl9vTn0rJldqUnzbG1GdOw5cDN6miB&#13;&#10;Spa2bPSpkdbEHKheoxhHURLb/NkG0bIlngxxW42Tf/an45D9gIss/MczezLox+GqD4iy98Cy5nZz&#13;&#10;cybbTQQQrLgIf1oRCtiVG0lsl9GhPTJyqxz3/ywo2OjJ1ThYC9bRBBOWmtV0qyPY2oOYjw9365lo&#13;&#10;Tcfbu0YtE5xDeCOY/bvmE4GeP3kYWERz6VNMki72bDHGEkc6QZbmjMINJZOtNRPy5CzWfgaip5DA&#13;&#10;ECvqsUWLISdgqJ7iQ4h4gKc/xQQDzpxDtzYml7Zf9JBC6MUb0SRyGmRuur1ZoqeY2EMsKjCkPBAG&#13;&#10;Ypsz75rAUMCkGxxwQj70+tgUlZTpbcMQ/6085+uhP8cSRHlIwNv0/Ki0H4+Pfzao+IH5Jra/OpOd&#13;&#10;DNbRSYsb20FR9640O0y0HFULAZYGhPd4OORdrsKD2PaKWU+ymG8nYtWUFsuK69emM7UDticlDyDm&#13;&#10;FsozxKrR35oKLU7WaUGNYjI0z/cHWovp3BNGQHZWtyN4Dwib7musirpmcS/oVOmI9mjVZh/tlW3o&#13;&#10;FoIyZlGD57X6xZ4eMXz146+A/Gil/C5g4YogVU+df836981ha9h75/sVQQlo3hSyEveuf7fmnZfF&#13;&#10;W3/9oSE076q2Hm2y3qPxqY25iRXUzbpOlWDl7dWJeoziqT+eel5F5beflX7e0n7rudIyPZfz57/Z&#13;&#10;JXdfrX6rUn9R/fuUwF+/+dyXuun5BdSqW89+45y21cVnFyStUjLdMr/++6+Z2U5VChdamV/x+3n/&#13;&#10;u38jnDnLbf5rJFWwjBqUbId/aW9oUven9nzj0nigR2k5Cfzzl5h6sLpReLWDfB4i7dc6sSsTbCUg&#13;&#10;xZ09tZdjx68zDXRZ4Hxy9bz1xDNZ0l0cGtI518G+8DIxQVUTWkA3fEIa7ZHEqRq2dqNSWjnhHarA&#13;&#10;kEOgwxbSAU5n5gQl6li9FaZAOhMaWRI9piEONMdWG09nEVbuhXSIoCF5lzMq6B2E08xEU6RG/b3Y&#13;&#10;h8m+9XAWOYgcm9Gotsw1MVezCNBHiyAF3FAdg07CBF0tA0HTmYkD9bRcAVIy57A3/8e/lr0cboFa&#13;&#10;yvcihutvdbTwW8pmfU+vxxDmhHIsZUbE3tGWTOeo8dSD1Oaf/ElbyMj6u3/LxNxYGs91RmddHlXx&#13;&#10;5J/qX8Rf1FBtBX2g1FoXLfW0LwqAm5ul6Y//9UMMfQ/6mUkNCuT2TChzoDPTLIoridV5HsJGrYmI&#13;&#10;IbQqV/m0r/rXdP7BuUsNMbxO95340ZanuWHLzN2errYiRMBc/avM7ALVwulmYgEZwxIe4rpVT24p&#13;&#10;d1FU271suhL4PkxT4VYCv+vfK4r5nNXo/SOOOdiSeLmZU8Je6D8/Uv/6J9+QjTCwqKY2nI221ZeE&#13;&#10;QTqn5w2SkDJkbfmV9hCZySVdkX2Z6xHPK3shGPYYJdwGpIn0BodymHIkyZIkx9LkXgYCJmt5b1Zw&#13;&#10;M9JSEZqwmlEWQj+fm2gpOxk+ZdFPPy/3sbWyFJh2s6lySHLlVBFj+wmJDQ98UpLCsiBziQPIAA2t&#13;&#10;ApU67m6H0kTPrPt+2KI1ZPkoiSFtpU+glHUcUk2xCG/QqhJYegngvesZ+vUMPhNdWyWRDnd8Scaq&#13;&#10;KXiegdkoW+MibQbigzl7yzlz+6cS+bN/JkKECrtYanWYSUmjoh03KwXQENeWZBE86XbN+Gq/QkwW&#13;&#10;zuSCEfFUDTHBgd9IIQIfy4oDiwRw69u+hgNubLmPbAJ43930HkriDRhY6YEtcelJ0LDd19PWov3i&#13;&#10;EeBp79jdaGiYkulJeXqKAZA5+oH+AE5htTNZ1VmQCc7K3j1q4HmGpRRLSe1VviFWNld3oF07hm8h&#13;&#10;XMBQg0UWQqh803ZLYIbTExmgAw5ExweCDzXydmvBBFGEGyuEtGATEgWAHobgZop1seN8/IitnvkU&#13;&#10;6PkAjcTmdoFqoye026Gjm9BUMtFBRG1lEVcAGy1zyOVqHrAQRZQpdBbSrhXcioRcQRBvm84QeppF&#13;&#10;MS3moBKMCEPjrj/7ZzoxTz0cMAzgHNW9T1B7ttZQ1xxK+Ozr/QoH3YQ3nWdHPMFgB+EvfogQUUxg&#13;&#10;Mt14GCJdMUtnq0MlxJzQ7kODks4exQBVcRafYrt9ZBYoDN4aUglbNmLlKyKmWz54J4nWggLbVqd4&#13;&#10;U6UWe5Wr1yo84RSoAuU3EH4991gxe3w81jMc9ivW90gftmjNxZBRrGg5rJR1LwC0uQIxPxQSRqk9&#13;&#10;y9rfvG+IYuWRu4pYCP9rTWd4j5AC0qeUIioftvtsAV7lsR5FVyGHmzUC9Zdy8LYY1oPsDdaXCYA5&#13;&#10;mI9Rq+Fsln/+j5WHv0Ll25Tq3ypQPVWjVZG1OqsBq0/v73/fNG88DhG/+38U/564avSHxH+49e+n&#13;&#10;cH4XreFKthCtwrZieXFTPl+x9hhN/Kvv3qNPeTtveJWHFZLUwM1QdWL1o6EX9J8Q3X9F9ClUtwj9&#13;&#10;fO/6LTodtt6cOhofFS74nd/9i3vn+9S8334FGhniN9DkRyE9kx59OsOjD1mCee+Ms5Y+5/aiwipT&#13;&#10;tX5O2MDwH/7+8XzheV/49se/858Cv+rfRHgLLGm/ZPudfh9eEt7j4YoC+NFAbujwKSu2dri5HuXt&#13;&#10;vedqVM7v0NaaXlbv0W6yrTrM23H2mmPtU0u+vgWNMz4VJjYjBCAGBAGz9FcImE4Eei3mYO6gfWet&#13;&#10;xerOfIiTE+Bjs9fSBD0cN0PJpTYROifH3gMhuVrE44r9Ri6Go/x+LJDf6ImGJpBhtX/mibNZIKur&#13;&#10;MSsTdNIkZRxQZB0gRulsAd1fetxZoHMJoucuCzgyQ8o9bXxy3XhsvxCuE0/3EUp3VtcWYp246UwQ&#13;&#10;TYJ0pmr684+rkGfmQtw3FNhCtAXDIT2Oo55wahWO7B5NCQyNPx/6Oq0mZwIKUL5VaC6ndS+PVuth&#13;&#10;HtDp0axMRmliecsd9Yj1n4aIeakWMgv6lKhoTjdWw0fD/WAcfhwiy9VaND4v0nm2RNmUXgRr0fh3&#13;&#10;NBQI6A+Kiq6tQoV1PJCBCG5FoqceVkS3OljNAj1gLkCZx7RwPZbe/QU4xx1t9eEiSrEj6rRoJqvZ&#13;&#10;xAYuYDxKqwACYWNKORgOuBWTKCGHT2BvVkx5JjSKj3649DIdlMDK23vn+6X+9egVMBuRoVf/movt&#13;&#10;cPvdv48b3dzOHr2hqP6tlV1IDGxkzmQ1SjQ0lwNMEusz8/1G9KQWW/xWBUuiyqPKqWRTUpSK3xAt&#13;&#10;kHVo5SEIoqy8vVL6S/2LElkthGhOBpQhXXKoxVPCM4nQU/9SHnAvsEz0FxJafiiJYgi8JUBTfiJF&#13;&#10;mVRqW5wBGjxJ11n6RHma68kKo+Qa5cm4lbl57OUvJpa7FjfABDFQaIk9EViMWejW/dQudMWtA8pE&#13;&#10;PKn9kVvxux7APCUNAQmk3JhDAD0NIbBYPIYzEUQD4qhRGBtCgCxW5yJ2UR6Qi5UWT+EB4TGnYguB&#13;&#10;jyDRyTRxgpKqRjkcZ9AumMLqOZcMAdLnNN4vD3MvzsHI2pQ1zekGMEGPs4n0jwPRrS9z2uD64TYy&#13;&#10;WTYUk7W23kTO1r/8Uz4vM29NmdlCE2Hn5v+2my3QliE6M9mVUeYCivFwfGhLhFEtfEL6Vf9aGjyN&#13;&#10;ijHiCKUVVfFnTksvSlsjRnF1tYP2+/qXCPqY2PGVvWP4nlS4saU1JZEmxQZ9QHtzvLEf4iWR90wX&#13;&#10;chAew0HLWGshHmg7u3ULDZ4sGMYhe6BBQLNw4yu7D39mZqnYAHPuPbeziWPyrtrE/+YS1o5KKaYl&#13;&#10;RTwI5tTmZNxmjfYvtXm4o4lcEmmOSTdOhwBbIKTfOefoN4XQQrpg1nrkXpGQh+EN8RhcTOaTcpWu&#13;&#10;MEoSRGEtQTpn5y5iCKW2vTyaLC54KJAfMoFF+MOzgv5soR4zLRBKj9Ozv6+oFu5XCGiLwNxx+5bA&#13;&#10;8WkbcmNetS4m0lwUpQBv0DDd+NYiNvEO4U5gR6iQaHF52+64wAu5nqtYr9rlQ+DRkNb0huq5ifjc&#13;&#10;XJ3wIIKsw0cnY6UfrACCikXsanX4zWGLmOGQDl64KUxzFvGhKYghZokQuFlo+E2rn/9x6Mow5Pax&#13;&#10;6AE3EspRIoffbEyebPtTYwJp3WtN0XB7W0ZIoIfrBB61+IiTWZdnYnGotco4VLP8Cu1T/Kqg5yXs&#13;&#10;jxatOhVHN/qffP8b5Y+y+mFVO/XssW2oKkx7lWn17NW/R/BGrnxTskW/0799a7p+IhaZklZ9h8Zj&#13;&#10;Q9oYYnWgE6X2SkhvXdWPVaOHe/wCaLbAnPp3bRlL3/xjOGXv7/1F8K553/iXLz/jXAFbpfmjbfWs&#13;&#10;9ijfCPwh+CP4PWZ12rLaoyF2EaHTMum5174Vv+/WkLLXm1/Ql7orgd9Z+huXSV7ufbn6TWn0imiI&#13;&#10;GiQyp5AkPzwyPY7o6l8pvaFqAZ2OUI+drrYSmJ34+lPNydu3lozVqYQniSgluj4Stx8rguw1Pc5D&#13;&#10;PVpkA5v8Q3qLhBKOrXb03IoGTg1tu7vNrsWwE6BbBkFqm4XS3kcDCXBWWFXjDNugcumREg0myJqF&#13;&#10;JyZYdeN0qjAtpLTwRIR0THUdO2Gcfg4o9KCz1LXSoYRnna4niANTv7XQqiwqGCsGddIKvbkurO6s&#13;&#10;+JhF1rniZDkwOzNLJFJVS3l6WspZgl/842Dj/Fct6THgkIa08B7rabHM0smBnJknz5lsTCgd8qEe&#13;&#10;yrSgEZsLSRYOCIzqaSm71ovMFIiynlO4UCQ39RiLA5y9eRUSFFetu3YM2cCA2DgxTMQxv/q3chh9&#13;&#10;9n4JA4/8r21xGSIwig2233IgoMnYtd+IgLc0HBUwPNtRHo0eEVI+o53UfT/en9tzy1sRIqURGwBO&#13;&#10;ejFjtB4BIx11cUMKy6JRW3CaAoQTnYkGhNI8MkOSIldqOtjXPHz1r3e+cH/xAcLVv9yFDH3fBuEc&#13;&#10;Aaz+BVRyHU81/Vf/8upfr62lBxIDstKBYmZRiebypRKG2upf5kuwDQF51KT9z/9zJM0A9yM5PUpC&#13;&#10;wGRcWz6rE3HAsEfTy0bqRwZMjP+RcSky7tVKuuROUrtSFBadeyFsz6UMQQP439pJmYxypsRPauQR&#13;&#10;z0GkTJvnT9L1/LixWXSQO7EFkgmx4qvk4hZDj4CquYJdMjGgkwg0NLGywg8IVMUCDfVbERFFN0g0&#13;&#10;Wp63+uVRFAAU4BMZHdHYaqmdaZcee6SkVk/SOQpzgkgkHaKs1sOHuTGyOGAYT7kltak0HtvCgXNQ&#13;&#10;mkJJIQFElMPQ6Oj/x/+EUCpNbr+/stXh6bEoYk47C8K6nIYhbQVeEAcMT3PKW8dx7/7kL/3NbXr9&#13;&#10;zLFN2ixOG7sYzYlIf7pByvAl3oCNDDw3MgqfA9PpDPSQxTq2sJdW9DELhFAYH8wpA6wyp6U8Gi4F&#13;&#10;Vo2X0BNqFFhWWwz/lqNjio3EGVVBXBly9a8euGgniz53NLE38zMcT7JoQofbqnSwiYr2dMh1TDN3&#13;&#10;YL/A+VaGB2Zf7IcnWDHTomA4yE9/Yk0RoAck5i58+vQp6QwZD2wBUoTop3m2dyA7fnFgi8ikTM7h&#13;&#10;By7lBAGfq/N2gaT1qG1pEMdhbpw9zOMpwunJV1jRfzTZj1muZONPIsSe/mggKilsMexWmttqNcxY&#13;&#10;XuLkuTv2jxTm4qjGrBbeD5YjyJzZ0RszFMBcGDgWBNLsmue/vdYJqBelOGQR4Io2Pt3M5fb0FGDW&#13;&#10;UcuTyBiY0xBzrF2QAuOKrc0hlDeFpQRpZ7vt/zdnNQHR1MOQZ9oatUUgHOKnyK+qVajCEQf1wy0W&#13;&#10;PKjCPQ4e35zjWSs8SE/0xSRDSrFYB/RPLD1nNYcAEeUwd2hkl1MRH/jssj33WvHcG01HqENgHL7f&#13;&#10;f0YMLHphyVGtKUQYWESxzcmnGHyi95VNFcZFoNYQAtMFs9U30bq0WOE4/AqVb1NUOuD7OrRqtKpN&#13;&#10;7VMFVEn716l/MY/4+HxBjILI3pQViSuuX7uaF7inZPoYjdsVrfV4/BD/9h9U/z4TpxA+HOLl73/+&#13;&#10;X/8POn1rty/3mht4XG4fep2qxcpMSLjCUE/49VRLXntT0kqLrRJSf3WlgvG+86zIfde8b/wYvpGY&#13;&#10;6EnKlzY9v6inJkVW5U6N7PKIzOONomk69ebF7u/9eVJ0Qrztfde8X3DceO9KYMjVs6Xf7/adll9/&#13;&#10;qb5HeaZWxSSfv6T9yCB1oj8+rmnH9b3SMlc1WkGKxpFlWznKOuFvu82x/Hx/OP7pUDmAJ3oZLz7x&#13;&#10;92i7YYXhHNr7QevosOUntjFRtkAqXrBCeTiJHaSQuGGIDxrABBCetnh2IDRkCjCUntgGdCBRZ3UQ&#13;&#10;bdEACOaYuEbnnNlyzBGESYmiHpzRaOe0eb4/5rTsOpi3EvtfGpmCg1OIwgH8oLk9okTgroQAnClp&#13;&#10;RUjxiG353rzXewqc2HZmoiFIS22q4gw6AJHp9Mg0bhmv9mNfT0k7a/G8w+WQN57H+LY1MqSnzuvp&#13;&#10;jm4W5jS/uhKOmFCIlnpBn6/SCqUXiAUGKVglKxH6Zy32y10t96mXuFNM/01MQy2TyWU1QXnmZBV7&#13;&#10;qaoFNNeZUV9asr7AlMBLTATmTKNeMD3P+xQLqlr0aCHgyFgEUJ7J8PSsk7HxobZ+UwDk0gn9bLGm&#13;&#10;XWTuNRdc+UPXqPvXneuy8xillEY0Cg86RO8e91jGiOZCFNuiKHeRGxT8OmOIjw1uEbX+XPpd/yp7&#13;&#10;r/6tBDaKzD9zpVv+blfEaoGQFvDgil+IXMI/SYUqkveIlqdpAUNYyq7ebI7V+4djHmV0Fb9yKrgh&#13;&#10;j2UdU/zuDzFd3iUPkcghQGbuZAjPn/Ri2PScqV+GI5MxBfEkQl6fVVDs1ynNLXGSXOFpUZT5NOcc&#13;&#10;rubPQADYtuaWQOJpYjnVeGDrXCZDcEsioZO07w+ultdJnDJEy0uxapYFnXh4Pu0vF2UIVQd8+Xk5&#13;&#10;iwpaOabEpP0CrC8N66QPDvTBqoARDCbK4U0xRJn7VjOHAEomgjLp4xGiLQ7HimBrLpyJm3jesOeW&#13;&#10;MkyREL22xBJl2SZ9UozyFGBvrmuBtNbIdIgWJTJMrLUwm9NyPzkUsQW83QrmTNhTXUCOac9/wUzz&#13;&#10;8vzswietMgeOElDbdDwDelpuuNvh+M9G3t9yJ6JZqS1/lpzLySXelpVEBk4ivX/izQQ62ykFPKT9&#13;&#10;SCI8W1hKE23rCx/PbwLP5Dxg1WKI7Cgl54z1iLgIyZDReb0BYcUE0h//EwFWaaDape3VvxChTnN+&#13;&#10;RtxHGZ0SNOzUwgeOeevCe6khDplv34E0JIvOiAEdCgxn4yD7PWr8KYPPaLURyF4gDOymZoklkexA&#13;&#10;NiVNUgBBYU8BJgf8A3gV505a4hzv5vJ5fiaIaQKVFIvVXrNG5OJpQc0F2FoRrMBFNZ5zHeyHzLzB&#13;&#10;4UwGNou5GAotDDkQ5wo0j6PhU12yFyX+OYFpNMSTUXXWGtVJtDaJQ7/bqolaFnERWzj5swT7SwUi&#13;&#10;R5jxKsif9ovjpWikif6OBYrRR3gLJyYMgd8k3z/kFwCiiDMx5zEEzLRMJKZPl2ZL01FjFAeyhGIg&#13;&#10;EjrDsSULE4cbTfJPEdhmqYw1aojfqnDhoE498OZCIkDZRKzeUKdWJxocWhc2Fm8ca+04gfcOGMtk&#13;&#10;hgPxYOEsKIRQOImmwwFuzClmrhOSnxGQyBUWok9ZrTgpwon3BKElBuHWEW4IAX0CuomHoLBHbEgP&#13;&#10;55siZtrUrY651ghNj/Crf6vyrr3+H0WekvBH3sNeuVppWVuh+n3ResQhV9h+6X8/RoPVu/OH+Od7&#13;&#10;y6/SdfTccnJe4G6FOz3gedw697f/QHm7o1PDzre1/84/BJD/cutinYpf0JtKJVvEI+i3/6By9UO/&#13;&#10;r0ErCRWJQZXgVaMeEdxjyFWRmBMHOLC3oopE5e2Xd7598/nv/Xd/BsJrrxA2K/heEFkHRk90ZWxt&#13;&#10;ndoIKFP9iz8cMM2Qx5U4sqptq39P6Pubz1+K374FHT1Lq4KdmX/TEvjS9d75yvydPDqvsIV3FkGU&#13;&#10;VNoS+CqsiMvn9VDgM7dXpb/1mzaUjXPgUJ0z7SkKEF/FAVFKqDJsQNBOhNiVptuSJuLfdC16EnGA&#13;&#10;V4YoiCBo4tlQF5x+DGPljKqT2lHiQBApHQI4ICAxlQyZjltqIw7XUgBUsknmcUAcq642PU4Pbddc&#13;&#10;/KOppRLEaeNQQumQdLzATblZjh1gbudqlCaCozTqdG1W3jDKCq0hnHEooztux/NU7Qa3RjyAlYll&#13;&#10;ZR4BMzkkzxNx7zo/MfAqhOvJ/+h7bCIO+g/GpftRxjlT0aoK6AMQxHkpfTKZmQoi/UbNjX984J/H&#13;&#10;/dIyVhbRUGv0bRGfWhWHQoh0OAjRiZj38ie5gifmw38VRgNMmeXbH5dOhwzRetSK5+l/XnDX7xEf&#13;&#10;/jTRdHdQ1xDcj5ZorYgvj/kJEQqo4yZ/2z+MKoa1dEOWW7RwDBk7HDbOdULGis2mUt5js8RDwSYG&#13;&#10;5DCTSOx/m+JGhnRTuzRdrIkWCRQQmcVSl2zRQj1MYgihMOUNlZESBxFREr+G4rBF7XzM9depf03k&#13;&#10;KPoAIsq+VC5UpbB3vipfOYPKF1L9K0hoLvXKh/QpYWOaBIzJClIA1zJfQiWjkGOUU2nLN6QcgaxD&#13;&#10;z+VdZlEglbgFn8nPt6COM0FUNURJgNhWBSWNZIESofJY2Q6duVHwU9uXurV8BZoy/LcWkPN0SqCX&#13;&#10;NI5F+5VODMvS6QkoLK3SXponawp0EpdimOQrfHisR+3UR2uRFq5HAFBGNjV76vm2jHWZEH2+R0qT&#13;&#10;vu2shU/G3i+a/vQnhEoXKZB6vDoKX4X7eh1cUk29RiEyW7oBCoio2y/k0kqUZos0eOz62Z9OwOz3&#13;&#10;hy1BwDqaGKIV8Dh+2zeDliZkhrbiowCeE/z7TXWLUsDf5mpdinme4WdGjQ77cjll9OPzxQSd5uJ2&#13;&#10;HPRkGm46+4zUziWrXSOEENCN/pZStHCjbJlQDjTEydRGJk4YyycmgrZbrvBoCHG+RT/ru5GJCcQQ&#13;&#10;6ZxJnzNEJycgNkuLAynEoQF4zjbfACAFMCEO9LzCAfKugulPeY7CyhRmjlf//t8zF6tWLROIYxFl&#13;&#10;PqG42npsh6aGWYk2sYNOcEIcd3F2FtmklMfKFHLHuv2FqCYWzOg7G7UdqqRX/3L7RawefNoCpBCh&#13;&#10;nbN9X1BShjhuhHAdx4p5LRCWdnT+nI9N9rf7kCE2xZYnlOhRft/G4tyeorAQorBwxSdNCoM+TWpp&#13;&#10;ELAOQU6jFYfwJ254tkZ6SIFbNcB8H7V5tI7iTQuHmGuWR4qhYS898bcKNGnbFhW8WnjrZKmA7FG/&#13;&#10;MAAXKtW/WlZY95m+25C2CSqitCTmVSvSPavNLaPGfhQwG/k5mgTDxMOuqX4ewIQm9kj16bWQTsJq&#13;&#10;2/BaN8g9Ho5MrJp1gGds6+kRGYT5jLW+VtaasoJpB3qsJv35pJMHMSXNch4SDdESVz9DWNG6d/uw&#13;&#10;i5n5WSsMLIeLAHSL8TnpfGvVZin3Y/PZFPu1BJ2tZvFGPZEwwfB8cgVHyecTObujBfkdU2YBjx8r&#13;&#10;9u9/t876wReYq7y0P1r8bhn7efmrhKyqrZx8t4ojj7X1V7S+X9q+6eF/nfo3sl/C5M0T2Y9SJog+&#13;&#10;80r67/xD1evBlbSVvUYVvNW/hsKrf7WfWQrV3/6DHhEgU70GVb6VihW8lZyVk9WVh1dsqgGrrInG&#13;&#10;yqwIqn+fSvNT7W7VOcXv9/WvWVsLf/uKtZ4gHa69znflS4fe7T5azQ9QXyFPmYzSg+Ctm3p2/rb3&#13;&#10;96Yi1laP/6L3v70p/pTMv/9XNLkSWFXyi0pgB7X0+3uoCmjW1Labq2sPTEHjfL7Xuw6lOuM2J9X2&#13;&#10;oJljvDpiK1Z7yoZyrTvktcAW63A7WdURqYFPow49u9Jh6Exuw7Y3FeYIEE91s4J6hCsoqinoQLHR&#13;&#10;f7nZ2lhhQhOz5N6Q0fP5HjXE4xwIW1TeaYCzuXQA+I9i55bHA/oTba4SmJKmO+uIc1w4kRz1Hh0g&#13;&#10;2hBDKYNyhO5hdWcLmg6ryOCGQJ1p6GiVYeLpEYcOKNeZKdao9/hccYaf6DJ2p/Sw3bMaK8xn4nMt&#13;&#10;JreerkW4VZhl2pe/EO4qYDjk4+r1zCcefhhpxUZDfBVylC2TR2zpbIFSINPgDCTdI1zrnIfQZJbv&#13;&#10;qWRNTxP8IUKrqFB+AtrGcxb9+YRnODx/zgyJoXb+g57/dv/f4f0xUhKtPh0M4VkMaPm2KYjpjPPo&#13;&#10;sPGmJyk0CUGvE6CB15rSxGKMq0G4baL+lXvMpfOHv1fulPnpExnFPNINMiq9XmHonADYvWaIJkOw&#13;&#10;L5qbJQAsPRGuTnkdEKiyKXe0wHCty9n0yFXQAJFcqBilFWUKIY/ix1AxVv+o+vzeLKR7lnUmilVH&#13;&#10;wdW/VkcJ7G3vwb0CrjSWCQhpE+mgHiFI/auF01bmU83rW9CSBLhWolVCKIVAI2DoZjqttJe8TSG5&#13;&#10;X+1DVh5VeSu58ijHKPco39CWhEyu9dM/Id1WYrt29vhTU0OAnARn/TzzSfn2/+xuo9GBt/EpVZP2&#13;&#10;SH6kQ0zgFmUvhQ8sPcpyoRQmOik4WyCUuFGvbEp7adVUu/923hYFFb9wyCSr+z6Uf6iBYSkrbh45&#13;&#10;UH4FjAb657TZn6sVSCK/hZ5Yev47NosC9FMMvWQVK1IAcYSyVEvVPm1gFBBmWZcgmkAymcMNeeRM&#13;&#10;DBmLP3GE2jsi3Bmon7hZlP0ABzfKI+iyuGLcxCklVhnuKpiLBC1oySCstqacDGnIo/Aj1ynU3uEr&#13;&#10;DHNU1mFODaqOnv/L+DArMoRWEP1ac20czuQoYYkyMJG2QKchEm18oqMRjRaOA4G96RFPYBZBeKIE&#13;&#10;tGp7JkKLlVTW1kPDcIB+dKsS/Omf0L8o4hM0Y1SnwVNTT3//u/FP/qnQNRGBKRwybtk/xCaFRaZr&#13;&#10;caBhNUKVrwKhV8A64Z0t3IXYMg3sf32LFT2xojbmZAGrkA9tyVwKoYBKwUJTDD1AH6tZ+v07HQjD&#13;&#10;DXFL64i+kIPgnKCCuWUVUYAawF9YCAnSP7G6VTDTuHdE7EkrHsjqXMUt860X/kJXzIOWiQnOc3vZ&#13;&#10;UBGOFUpLbCI/kIttV4xLhAIigZN5m71NqUqyg4oECHOYVlzlJQFgUfDJirnv9v0vKQ4fghBwGtHA&#13;&#10;UcPhgHRtajAtv5kCOMqU/CbqOl4sBM8APfzT4cNYi9K6ZJ2WvXUKs4nAn/6E8pbP6gMLXZ0Fp49g&#13;&#10;JrHl49XurNyrk/4cQhM+ocA4Zw9q/oHgydVkGSVCmPnCs7Y49KPTEIF3gAb0CMm3Ht/99lrT46M9&#13;&#10;hhCjtRCzyLXofJjfIDkc0jbUwtnID1qqvg9qHHATJNxoKQEbGYsn4GQ28jY8n1v3il+rgJL5pnB4&#13;&#10;smwHjj2wuKKCYhQIEbqF3AT8flQyO+jZOJNuPUkphgwBTcdBPDyl7o/UiQ0pEr+Hhqo0jf5ojaky&#13;&#10;QlALUS6hhPwocf1Xlnr85fCFiceD98Q63z1VbfpVvircXvJW3tYqY5V+3nJ+Ovc7z5W31b8Vv5Vp&#13;&#10;79pZv+IXw8pGj+jx4YGrf98FZuXnl5p0CX5Q/yKolnzXmPeStx+/ete/FcJqz+P8Rq7mvar21Lie&#13;&#10;02FL4Km+9TwmzC9foayTaUCPR+oFtFXtHnj85S9/o3y/NeY6vwLNjT9aAjtMgMT74N1zU+o8yitR&#13;&#10;zZK9S0SdqIgj6x3xZ8pWInApvcQ7eo+O045i20dWf0dc5xsCBUJ1QYrpn5Jh64jyje4mTGJlSjTv&#13;&#10;Webqpxs4BYb51mt1yrrpjwlN7HrT6YkVZBju58bfZO29Np37CpX0yFBiO4Y/9S/RVVhzkqyS+LtZ&#13;&#10;tA4N9jrznXhvUKg67RGgNwviSNHjbOl4ceYcfDlFZ9a+LMYQzjQauis94gDBXJsT6JxFhgApoKPs&#13;&#10;zsPkenRIYvgFdLYK9CSrxeI3gHklcM7nlgNhozMw5f1YJ0qIIe3MWmfiSW0KB+TyBvV4CVDMIzUY&#13;&#10;iNLSUIDnTyVIgGFxa7EShzK74t+sFlfbLJ2FAWKWkmgo23nYdKJn9fejnpn1lMMp0KwxZz+v9php&#13;&#10;Rs1KkxH0zNJTWGZsNhJncflcXsRwQruGvMS0vmjooE0rbUgxgCHmuNFWSwFemqF9/5uTtRHr7E4s&#13;&#10;JGREMhAiXKBwsScTcEEbdc9KIGVBJdiDbP1LvSIHMT21LVa4VkRRPnARQ0p1kIEpafc/OON2oPj1&#13;&#10;176VwF/r360KMVSS+H91tX3/mT7lV2pelWP1L50nQfrL+RotxNYrBR27ONB/HPx8c49dWAHJQxnU&#13;&#10;pJGbUMl7SzY+ReX+4mhZx2Qm+wtavDQO6S/gnv9+EYd4QvCfBG//TpnysjVTmpVXnQxACiTtkfx4&#13;&#10;78CEjgtqC3K5UBmd1FGSQyvO12I+/HuDuR9Q0EoyHGAV0o+Uwuu5/kbJ5SLuIgtg2AFSDOgpreIc&#13;&#10;wHvMYYW4KvLbEdZRNOoviigvDDjZCUM9CaEeCnMdoZz50eHfTuk9nnx9bzNBCW2o0VaTegjkeBxI&#13;&#10;nF1AE6JJ4VjtjO7PQDGK3BndVxsUEAAm0hBlAePRFM60WOzCnCwIJrNqL8RQq0xocT479Pf/AS9h&#13;&#10;yHtlpJYJpR7i4hDPDGECsikz96d00bR3MIRQKa202AYc22iU+HCgLSnTblmZQOgYu3nyJxr3NyKo&#13;&#10;auvhYG4623c6p17YDJkaZNEHEyZTr548qR3Y4hcHRmHV5zymE8S9ObAl4GedBGmxNYViQlrh8K55&#13;&#10;4dfJEJrzA2MdRAArGo5v98To6MgoGpLbDp2NuXi2WHEciAYmdu5hdeCIM5QPWxfTzSJ6Qncz/BRw&#13;&#10;KpolriQJAMJp1RdKD74aNX72p2KGboZwpjCyznOak0IZnTgLDFF30DIZ5VV8xvn7W1goZUTCCYIV&#13;&#10;JtRof9lBGFIVq6l99qObYsAmCrDFrXBNBLdYLxZhgu3n/N/rAMMcjoYCg+/HHQzJ55lgFjeyEb12&#13;&#10;kP2cnN8AKc4N0KLo6RjpnBTk+tuwRQIpgBVCAnEWzUG3cUITOhBR8EDkLRw4+u9n1G7Srs4iJDKx&#13;&#10;N8rsN206rj1yrJZ6BPHSbJPnz3XfBWz9wg/kw3rgDNF6bLQ2JjgUutqQeho9bhSAU4/ruJQhAbUh&#13;&#10;ORPi5OGH1jedxUnSad6m7lQpWnKpno+xP53fQvdo3cfqfQ8O4cz8mSwKiOcC1RJDrKyhCfv9AoDl&#13;&#10;FnLFvBa9R0vP4Xl7ouL5Q2ATs0J00RyuEnyXh2/8/f73jVcOXwn8fY2JiU4V05vbF/yXyP1C+et9&#13;&#10;rI7D81G7L0vP958rV/sac4/VsIpfxurRqnDVZRW/8KAqGAF6oGwMYrLl5OflKen4f19LVjmiNIq5&#13;&#10;iXGGKDarfJ/2B99zrhCu/r22zsreOGt7rG6t5k2xilmtQpXau2peOv+RKdpK4MeEH3xhOyu0SuCY&#13;&#10;JKuC9+pfyL3e7dXwff/Zo/r9Paonue8SWK5b8h8yCfDTU3/5+VW4EuYrZ27iTTlE1qqImLlbCOi3&#13;&#10;ZT6PjwjHlz2FTJ3oKLah2m720e79+WPGpmid+UQDlD2ix1xW3KUQh/YmWTibAmzPJsI/CrxqUj0d&#13;&#10;njQEmNDHFIi2uWgOpmxZtecc2E+kOwfIpS0REHM/PNd2OAXyjLsGYIssM7WgDM053+0zd/p+yO8g&#13;&#10;MopeC9fJM46XT76xn7Y5aow6bUKip16zPJrSlRG3Hrt0jOYWRsHj/xG6lYhTsduNxF2UjyzEwBAp&#13;&#10;ZB1wAshMnZjjnPfyQH7Wc0ijyCLw2JTKYZ3HAdJljbNlyttwtshGyLXoEHrqYQXdbunRH7QcuAGr&#13;&#10;c3ItLumRFT+WstUMQW/hDOEAF3vZqyfI51RCVuQ3EU5QbsFfJ6GfIHm222liNJ/ogWNFCp6KnZbG&#13;&#10;o6iTFPn8RPljFVqODG9FmgJPw1pMZu6+3uU9OuOPhiBaMeo3fuM32EVbNIk2RWhNdO3rVCKSUqdk&#13;&#10;QN6ih2JVvmo9iAwQ1COjo6RHNJMm7afE6YwJzSkA9Ag2X3HUJoW9Ri2o1510Ew+/8Z/99tW/9yLY&#13;&#10;+1+daFACgqouFZUudFUw6fJDZSN3TQm8eZ1kVUahlScAuNZcoikAIRqHSek3aZc8yCVsTMik2X85&#13;&#10;P6rpES4tAdISCZ4sVNZRsYAeHxtnEo+nNIPUqTUdICCROG3rm7cNCWPaym0w926Ct1XxMkMZlO9v&#13;&#10;G2WXXEhLnwAxxVSI1cKYO1swkRtTDB9MtJePeaznhjLn+svPiZCzyZ0YhSfl4XqIy7pxzh9PuSeo&#13;&#10;hNPE2H6pgF06DdEWGGUjleqnKo/hMC792Xxzj5IU+L//3bygR3Z2lTAT9z2gaTQnU4yglJmw/Bf/&#13;&#10;CB/ONIpyTNjviIpbEU4Nj1Plbb3TcnDXx1hvqJ/il1wuxaR6xyOTD/SL9onwfX1mBYU00TQpwDgQ&#13;&#10;eERGtyZ6TOeMoh5vk37fxscQiMm8TUmjZo1F+0kmPBr9luyTcv/7eWMlMHRqOQd/0tOwluFgIm0z&#13;&#10;VetSNo4znrmLMu1u0tsv9WAbGcVsEHzavFrMWcS6CZh1Kc7OEENDvF9E5xBDNPTqjcI/CqoGcU75&#13;&#10;zOzPPZx49ojQwi3NiRaKdGAgttW/8NaIJoC29BeEZoEMx4RWcAgN6QYYjhhQXptoo3PRL1hTswDE&#13;&#10;UeMsdbwoLsRwQK5FZCY9Ky6SiBIf0GLxEg+wDrS/xHwSCQVzOOwXg0khuiojhnSOlehlVArbNSzV&#13;&#10;4saxvGc748knglYAGOUW65KN1GiHMgRD7dzU+1U6BHaiFggDakDQZwJlciD/N1EPfeCsLtK0gAJa&#13;&#10;CtR2+NjgNNTysH6cqUQ3SF9eIshCFB6mzDb5yT8tMg0RobWtKDwr0iXbm479bh5NnPl04xZWOF6A&#13;&#10;qAh4gKw2e456x151q5b3bCVuhGvzp07+HOX/3b+JQPumjFWVb62eOHSWRo+JR8eLAEogtd8Y4LTZ&#13;&#10;FOvJ/Fm0tE34pCBvCagNciPreA945CsIu9iIOd8CQSgsPTKZB4zaAtP5fCrVdqjg5cYJsK2FqcS9&#13;&#10;nOzRitcp4As5bh94XgGXgBUANKc2wAGg0X6pQ6sKq221Sl3vSSt4v7TRXCH5TPzBe+QvzN+V7PdD&#13;&#10;cXjT/NrxK9m2yvv8rnJSFJ5BRatW2XsV7pTAD6gKgSHpjfaq4yt7jSrf9GMyFfH+SNR0fnsR/Pk/&#13;&#10;dtWVOpdgfiALDcWoga13Bzyss1erfc+5wvZq3nu8yjfkb1T/JkIBmwJ0YIhHkP7rkPnr6fSs1KXV&#13;&#10;mQOps1lXaFOGJjQ/+OUvgo0OzFemp1rnOsoAxaw0vnxbTn61QD3vtiExL42//jf9TP+t37xKGaWk&#13;&#10;GnHFgjZ8yPbIqtVvp2htQ4itVx7YqTvFwvP/KNmGHrEdhluoSmiR2ZIyLmDInkUGcbAQ11ytKTpT&#13;&#10;W7kNIb02pCGU1MAcN1v+bWkEiNEM7Ldqk1urZ2BHEUMQB+HIMhNnlMx0vnXiOeQdUF03NOeEAz4J&#13;&#10;9DiaHFw3BHHg6Kn1iPLbEbRXWy5tyPR7RFZnXqIwN/rUAgHEwRg4nAPHdYI6qGvnMHxSAm4H/I9h&#13;&#10;687hDD+/5efzyZW3EeSi/AbnqJsIae5RIgC53XoplJKeAtx7ijEnyjhTyRAz40BVU4qxCKxL6w7B&#13;&#10;P20bsk2Aic1KImJuPJirZB1iLg7d0TpTlXSyTCwU469FgBL9QNElDq9nS2BTWhr8S0XEieAHEAlz&#13;&#10;YF2oFEF+SM8REZTLPb+rhi1iQ4iJZi8d2JvC+okjty3p2hUDoL3J6rnK9+uFlb2CJJC/DbLBgwxO&#13;&#10;SSDCtXoKe0iBRIQe4N4EQk5/lO1xS+YL52JGqRtU/6qIHWVKYAS0oqHWdU8B1WusJFH6AVZyAIiM&#13;&#10;QluKrp3EYN/4pLPIh1CJGkzAKhgb90OAyXL3zYLiCCIJkeZpJ/3eHKO9TC5fyZBjIhUBMhBOwLA9&#13;&#10;S1s0k4dkuBTi+dYrJdOTqnIw2ZQMCvIf/sN/6LvcPA8kOYSW2k26uPkkD5T7OVgMSZyQVeGWjOET&#13;&#10;ovPdD0cZRKD1WD3ILgpTnmJjy+uViv7iRCABUcciMTzbbasVa13wMJxWjCrNnsRs36erIPrdaeLU&#13;&#10;v/xpiJQEkSWTv8eQyes2sS8bRJMH8O8shRxOZ6PcSx+cKdAGcSrSJNN0ggmMLfYx/zB8vJpEmgBD&#13;&#10;FxtE8wARbBS3Ig1bPaAyx0qhwRxNTD7tvkUNZxR6bD2KQHpyqY3AdSa23BAEmMRc1TDbar8yak3l&#13;&#10;26XcQoUJQGRSwCwtnkWXJcD2DYUfibghpiqXmivhx7z1SgFysaUSoJ6Jd1nA6cYK+k+V8Rf/Ajcx&#13;&#10;MOG9v0Fhiul4XvVxlcK7EqlwEHhigDKmWCl8VME0hJ9nKDBb6al/hRC1KW81J+3fP3inCQ4Zm9+6&#13;&#10;RumWek65bEGDYf1EOAnJchJCOiSnqt0rLzK4o8CuFwyEQoqiHIK4Kx5zlbsWT21f2imAtRRmI1dT&#13;&#10;Mj3nRtj/h0g/QR3mHcUfTbbkJF2QF1edP9wFqrMUQfay/gQVVKltFsWkaqzL8K4kjwKDUDxTZvbO&#13;&#10;H09Is4hKCADvgXSz4rTFzSoQkfMJBZbPcqQYZShmX7dAyIBdZpZQMRE3LWWSaEgwm9K+cIS20TpA&#13;&#10;kFGYKwAr5o7etxJpqKUP/av1BKGlmXa/kGOBqEUrX5Bov3CXIOxopfMdjJA6Q+CdjWi+0COIprit&#13;&#10;vcCGxDYaTLBiWucSq9uMExjPxybiBC4OtUxmC/8IY1vYdNx4DwdWsAWunUDa6piHczt7Id0CrAaz&#13;&#10;sn2Guccj5u0ja9r2n326v4egX7zxpNao/qF5PiqBHwzZwhDsFRZParOoOvRaiDq3yrfiV/37oyVw&#13;&#10;9e+2U/NedRwrRWU991jJ+UtKWpQHv4TsFw29a9vw3/q7fwS+73/3qN0wVNzVCZnKd/+eF9If/14Z&#13;&#10;KI2pyC2fufr3KrXqNTSmTGk8BWyvUKeOI0I/ESpNJZ5CT6dH9NWeMfcNapzVv3SrElQMbv3bF4z/&#13;&#10;zGN1bpVm+LvVr/Bs9PuWrArVFTp1d4+kvxGPTGAaDl/oq3xrGQVBkKqQYwt5S+9/fWLI91Xwp/J9&#13;&#10;/e/AOeccK3usvqiV/f4ozDnzt/8L9XK1yfdTIpj6dw8lTFQKjlypKYD4g1Nzjc6d8pQwZhmyuZxp&#13;&#10;DluZgwPfo10P12mKLB1AzEq3ahYtysnbn+/AwPXYkuaSjjhttQedlk2JG30gtQ5VyGmYUR5DtDGc&#13;&#10;nv0K6xzCewJfD4KswzOFaz1SLFucLUxjeFekw9ABNTnbFgid850hjqnx4eaQ9XSV63fCGIqgFk/m&#13;&#10;O4s8QgCfowHwbi6OhSDArVds3Ejn/4+1+9e5vVkK/H4LDrgFghGWhYcJsECyxIksTeYAaQZPYhAB&#13;&#10;mGACB5wjgoM0AQEB/wLEJOcCHDg8F+HwZPgOuIJJ/Kn6rlX79z772e95AW+VWvWrrq6urq6urlq/&#13;&#10;9ayN0zZpCSkSundk+BUF+CETpd+JU1rRH78t0wbMTqD2Vp3p+mDkzPih/mUc9tR+APzT9X5JCiH2&#13;&#10;tR3vTfchudXRhwLMC7cQbRvRjHC9FHs50u4yUQ1EvHntUXIQWwjJiDZ6gvxbONzwEqoWzrCGwHMJ&#13;&#10;DB7xaAfZ2jbjNDaH0U5ytXeNWQbZb3aF4IzY7BHT0F6YsSMDcbvxeYkWBWxKWVMIvMdWQaWAViO/&#13;&#10;/zVsF4iehVtCk54oc5nUvWwuOHglLZu6cI+yFC3Xym2mXUDETE/DOTB/5kjnz/kSIqBzjyWiLc17&#13;&#10;W+uiW3/tW/GrEPaoS3gUzebd7t/+HWcwxHSqzmYxby8XavUCOZ4sy0KugphUZH2b80PoUN0qxW05&#13;&#10;FEMBHkvMnA4JhsSjrEPKIcHIOLPe0owVRZpJZSmSFojhmYso1pA5UBWP459NbnNJA17+9h9zKH69&#13;&#10;gJACIZIj82kVlkN/Y192/skfUNt0cj8M2Aw5kIkdXqlbWlWCF0Xbi2achptulrzFmoksjXCAqDW7&#13;&#10;zWIfCxl37YVCP9m39a/o0W7i5DakMRqxBPZhAtP5VW1lbyUwTSR4bNssVgFuusNHk60WY9CyAArL&#13;&#10;0NAscmCtqYeynFo8iMBZtteC4Vhv33vSirkyaYulniEHY4R+Feqvf5Ko8bR96QkxkU2cfdzT4THj&#13;&#10;23SOQX+TJmrkbEaq/SLcFbADacsr6MakPIFkAylpgSNhqxI8aQhBpLm8Gki/5fZabJP27y8D46RJ&#13;&#10;7k09yOEpzP2K+XaKNJm23SHTcOaildnbO4oZi78h9loMAYajnFapinmc4ff+fbtPTjahDJvY5RSm&#13;&#10;7QfgohSgBk6i1IxcizVA3pUCWuqxP9v25otYdeil/aoDq7AiJ4tupME7XN2GE1F/9O8IoX+gl02s&#13;&#10;yH1UeIxOAcuhPx3MCyGQ35pR/WtSczG4zVKnG5JhSbPq9shHlHqBHacwouBjdRi0OIGBfR0u+WLv&#13;&#10;60L51V8h0GWBYbRanWeLvf7bL7FkMUZjSWeW6RxhKpkI8Ddt5jJLqyMQbneK8BY4muxffOMfN9ts&#13;&#10;BBsrmbp505MZ2wJEbPQ3MCNU7dpZiMConWCyLVVRWAzQjR205jJcax8hzAI84tQ6gEKult3YhIbp&#13;&#10;P7fn+/0CizFIW5mJRqX1/FFsK98xgq+s7AeGZq+GrThlMda76AcpPCIG1gIRDy0EktNCsPV4xGfZ&#13;&#10;ey6NH4y3/+Ln+byWPt0XfI9faQGT2l8timVaL6IlszbNqW1GosRGG+2xllaATEZmT7sA15sBi6IT&#13;&#10;KxbY1s465vmniew7PIpH52K8Yj/X0qZMPNg8cpggf9AeUF4XHhIIvJLzkKtkr/59V7Lf+TmsZ/37&#13;&#10;HAKvRIWQGV51CT9K9Gd7CoQ8uz7FvxbVLLUVv1/XvyhJi03t5hFeNbddr+9CIypXwdanU8BWn3qx&#13;&#10;qzA88Cixkd7EpjWkPyve8u3HjdISqNpFhKsT1YYmPRzSdBW/cDKVgVf5PmvJJ/6sfMOfvR/w6lPt&#13;&#10;h0J1i9bXd56vbFeDW/WHwvYGshXOrGeW9Gw60iwNXC38P/zozwYQfzQL9yvW97VnyNf17xD/41+u&#13;&#10;Acfy/hxYGnlvga8Q+IAUbY7o8XDI170CEboKwlnorplj9f6mjV7JtqoEj6JgD+BcKCqyOVb7NZvq&#13;&#10;Gr0gzibSXqLudtA1s2/RTaxI2Lx4Xpy/+it4QOWPrB4yCmxJkswP+qfedO13mJNfBYeot7YIMHLe&#13;&#10;rwuTmTRtaje7LrqZGhhoyaqVIs8E/K1/hTtBL3MViDAAdtOKTiAKRIS5lm0zL07XGZ4qX4+NRTGL&#13;&#10;WFqL2VxZmD5X/MKZVAQjvO/+uXdcTJP5byHTRKmBDbPpuqbh5rI0QmwZEwVZ4+pfxCghX9je9e9Z&#13;&#10;D3K99617xsza7aA2M0pLqEEBRZBvw9Kh4TlGPsYIKcY32kQ1oGIZP+VRRuZ+FZycluORKBunyxkx&#13;&#10;XBcwCtisSa72UiacYphZwCjDG9UQantE15p08PdXCKjd3a1FBC+efX2Wj+mCjHrbSzgwIzA7oIZs&#13;&#10;SglsU5hCb/tiVGah8yj29tVERdFlxtbOXHhoa7EMOK+8zbhZIjn2nduYixcBvkEBjsErtB5B+Xy4&#13;&#10;tqyPhuja9brxW0O63/MlOgP37F21xmLw7WWL8nVf1vYKmErP978Cl2gmiEHax6pgExlluFnoKdko&#13;&#10;hYBLJEoaX4nx/m1gylcXUADC4SkgAZvEbJ3fSikPnIsD2YU0Q0ICJB4lcmk+dti0zRBqTLK6f4+p&#13;&#10;ddjxSNLuHDlu2Kh9OlOStgTKZPphFsmPHAxIe+Q57YLWSjHbfcPJBKamtlWXKeGXEZXUlbOFJ630&#13;&#10;SYtNizip1LbYUAihhokmg9rEeMyyXyQ20Sxk/Z/jMd24yn5jcx73T8OsC7PhYwFF3N//F2UII1gC&#13;&#10;0zEaG0oFJW/lhxBg1XgsAUwS+436dzTZlcZ5C59RO5F5GYRV2010/EP88R+XrUFw0nBU2reWydTK&#13;&#10;up/1r033iP71+1/EprDR9nQ2YiHLM6AZ7eYYbS02+NpQGyXNPRpIFN2UUYnCbPiYbt9kETKjtjDH&#13;&#10;rAuYqJRe1l1+bjmGzMA3Qjc+bF+053g9oggF9gsP/urfqsWG4L8hKDY6DcUNA4HDi6F10Y2SdMOj&#13;&#10;C39bQBny8bAzhVUNVy9csRCii+PxgXGV9+9QmYK0IiEFPFKed9lZlslteBRfsk2VwB267EYOQKEP&#13;&#10;NZw4+rhks+FI3rWcD5tofHhLAHM1CjPEBlkF3cxCScuxxYQjkpxu2IDAgpgP53uUcVTtIIQErRBH&#13;&#10;rLkANcRhEgoaHqMIy4i6PFKGYenAqjaLJa2dJVmM3RjQ+aUPxQgHvZ523MxilFmsVFQfVd9f32qB&#13;&#10;jDNl4/6ONKsKg5ZgXqYwtRYYkp+gt0Y6ZAFn2aR9hEWfqjC6TTzZ+vfF8FAPf8ahniPAICzDYqPJ&#13;&#10;3/w5HUChWGu9ukzabfUlN/MDMvuxW+vS2lzbQStiyel0WxpNxDST5nuU9Kj1qIsl2TAedMQn6MIQ&#13;&#10;vZJWr0c4CefA4R8oHg3HzDj4IbyUelSyKTbCdgNqW11nDW6zPNoFq26jm53+9tfSQpKsi5HZEEAw&#13;&#10;mIIxuSgLBxyeKDPaO46kzcPN0uwmZWRAB13NTr3n2c8zJRglBiOnivhdMr+E/96//1B1Kg8VNR/q&#13;&#10;2R6v4H32LvHLy99nzbu15PyMVZXmlpM/tP69sf8C5Crcxn4ogU/gB3pKbu+8ol1t/1CrLK1ilcBA&#13;&#10;rvjt5W8VK7qajikgKJXGvec1ChDyAZJZuxXlfyZZvWksyTaFQAVg8CwtKzCf7T+r/jXwu8XvvZ6e&#13;&#10;F8F66emtdzpL2CJWz1pRkK3yBxZT1RpIydPTcJy6bgjcvDiNVQLjfNa/4c+2iriXJqxEoBL4WWtc&#13;&#10;0fE1cmwy+etFDJ6U0mmxSLZfru6ucWSUA9rkEKIXqBrUYjLYagFjgVEoDpfem+4UaC7S1G5wwVCL&#13;&#10;TeqOv15Cpuv9N6ToKOlDB/jXag9la169XzMktrngU4vtV1UFASvFTyz61Hrvr4KnME50vRYFXDei&#13;&#10;ivhW6BPtS2nEH5SgmCMEsYA2KDZ+aHUJStXLJBSOEMlprImA0Nd1X4hD0csadGNGxtFmT0Jc3GQe&#13;&#10;eDyKgRcPSWhFN2lCtLPeH/1bdWsWYJP7AEFXxFqPQG8I4pMesZZACmtDmJ1JrTT7a31+4g6lEn5C&#13;&#10;sDXQGmlIc8wtOQfAgKKC0OK0g1qcrEEIxGNzHb+l+QVvQ5Ra3JXfmhF+doDgMdZAAhOVEI9AFkGH&#13;&#10;kgpiZ0VbY2oH2Q9JCLGcWgggECdAJDOB6DTXZWluN1cbCgkNqW1gdPLTQdt06Bi0PY7Rtv7Vng+b&#13;&#10;i0wKuxM5FUfqGr33Muhgysb3f4c0/rypvvqXVtIYGuqFeORXHgFp9HccguerkxhMVH0HqQT2ab9/&#13;&#10;IrkQWi3cJ3geWUal3Acg3fWEyDbLgiRCdkrOoJUdlaJTBk+aa4GFlHHJoqUNDgsN53y9C3wDHVjV&#13;&#10;EEQCI9OQbxBrFpLpibkjbLEeaZIyJiWQGoiAfZodswOlpUn85JSIQpSiEi35VcmYHIycJvLJDwmE&#13;&#10;T7K3szeR1iyIUiPDtUBelwSZ0iRLS68ls9zP4wF+o+pSEEnA2lNrr7hoT6ndhkp7eAhgrpYvjIBJ&#13;&#10;Zfu7s30zS3OQHUa9//u/XlY8WeUvJosbY75/eSlOywHwAJ4y2iOW51ecNsvo3FuP9/9CRWdmz0ps&#13;&#10;bqdGva0rx+D7+8wYiH0t9v3y13Y39tkbJR3Q7R28zW0f2Y17UMYszWvq8JibhZwRtS92uZljpcAB&#13;&#10;d5qs0W6OEfY7Bq0r/oxpQy8Pt8vybdtndivCwJ5cy6bYGu6tvQDuMXziwP86vyU4VcMCVT12I7ez&#13;&#10;VEoCZkd1YsI71Dh6ulibqrPA/dleMQSDKfIHAvmDhXMq6lGYV3/6V8D53uTw+7eozqCDafaikFbI&#13;&#10;aiF2kA05f25T8cuYlcC6gjaFVm7AgNOO++3nPOxT0m4J58Z0HgfemGAWwFBzde5/5TweuB9EqLiZ&#13;&#10;KwtnHG3rhdDkPDanxUklxNYI8Zh6JFsUBbTioeFn/NfFsQbPnuO6WzB2nNvxqjCSEU1HOMtox3P2&#13;&#10;O+0UK9Tbr8K+RwKt1NL4FX425O3kI1IDQ2anA7zVGWI7qIqHVVnAnjrIdqF10aSPs4o86HbTSqnR&#13;&#10;qTfRASKzWA4n71zAxyx76GjCjL6NRkNztUFzPfUTo++vhKVk2lJy1rJuzIXGDrtHtPIba2exAo5H&#13;&#10;R0ZL84N4Cpi11KYkBj6DYqwWjvNZ7ebVbYT2ugyfKfaX9gkRpuazmvtGx/qVtY+r709jtSk5A7pT&#13;&#10;bFRaUQOwnrbbJ7VNUcTInkXp6l/WQNQyIHvOUXp/oZ3FzMJizWV2DO0+aeG2w0Fo60USB2HsvB/X&#13;&#10;Q6g6w1XBW1bXBf+s/v1Qz85/dfSEZ/37Nf7htWy1Uu1Wl5//sPOHUd/D+WnXrYI+HxhOgYovj59W&#13;&#10;vug3EI7ZO1zl29LnLbASTCFW2asNUS1Obbg/e9WvYPXt5UpIFd+VvZW6mAFihTOrhuBPphLYEvBM&#13;&#10;Abj/edCzrnyWvU/8Qwn87PoUT400ScOlTKlOT5U4BF0xriXBI1PQ9rndCbFGVSolaVv9myh2qwTO&#13;&#10;qsaSw6oetb6e3e9iWeaz7D08ujaVamWP94qtkuHZXj0CmQx565rjj/jkaawYJWbKorXydgdEPJfN&#13;&#10;ivMOkWOia8Zu6apX1YDTsWoUZnm+gaa7KaqhokiDPSptrshC9yhPHgnvMqrahxyHVKtg6b2ngJkC&#13;&#10;aZsmBG5+/d95RK89U5APTwddZgGWSSxpcL0zdevqF4YXj67LokoV3ETZoczHfS3aCz6XmTBIgQUF&#13;&#10;nfIXfwSluZ03Z25IYaooRH5TuOgbZSIgir6u/r1HRFpsE8Teu8mMtoDkYeud76aINHxCATA9m3FC&#13;&#10;3xtIAAzC7M+tOaNlzLH2e4Mycm5Q77PVe56WTMKBGRmTF6kC4BN193vvsiwrmn15F78QA/kSx6Cw&#13;&#10;sU/P1EVhrUlTCT9AJLa2Pb0lvNje+06sN8g4q6Nvuoxg3oRrm7erh7Yeu0RG2z0sWqPsi6nbxxzG&#13;&#10;I6dFIQ2uHSU3vbTwrGGL7V0CCUcP8OOMOS/NOBH1Bpjj0TIF+dg6C94Ce/eKjtPuzzW9rxpNJ0Fy&#13;&#10;07lPX+nQ+7eO3ZgA89W/XaBd0HwP6CXBjvDzXJ00iPxfOx74/k9JfKxhUlAJLFiB+zms8Igs49MJ&#13;&#10;29GLYM5QMiBVkJ6VBcmI5K6W4NS0kLJcKVaA7jDKHLDRQa8WEaKVmJX6klMGIpORWkyOsen6rcvq&#13;&#10;6Cypo0Z205bjaaMTpRebFvTqjVgJD2koFaReAZdxWQ7mzh2E/njKP8vQwqtbURoeUiJXzoaCpzZm&#13;&#10;yRWGSdI2DzwGj7SSQ9rQgpWVepxNXJezKPrkWtqsKoZgEJ20+BnTcKpatSWUtpkimNciv5gKrvoX&#13;&#10;A8A8pt5iIYrMfIpcr07+Yb4bSaC2rrJB7T0y4EjYH36hLc0ppp0hW+q2iRVKGBooP4TP1q98U7Tq&#13;&#10;AmB489aFOcBvuuRoWUY7690afGy1/8kdIs4X9CZ3rcrBTNEZYUynSYHp0SzJpN6M3QITPs68pY29&#13;&#10;4y3S7DJtbck5hG3ZmR1wdkhJ7ja5iwYF7riJG/YOQlpuzHsLEYUF8YEQJzROzINsFj34/kxf1hvL&#13;&#10;/PRPcAogRpnC2vP82lyLUz2LhQphaiNSu3VxZku2HSTQjTTAOGS2FnZjTNYwhFlMbZd9fgVp66OY&#13;&#10;144MrNM2nJJOEEclmarWYsnWaL0uIzwtWa+BnbURu+W2uSBsNeZ6H8nCoIExp5vePpm5IfbRKMt0&#13;&#10;snoXXDQwS4tqpQVDylCDeWmIXgQmKlOzZIeaNCdXwRWiJZOGpqazGb1lRjGcQKK8NSDzjImHzNdy&#13;&#10;3i/QjWKQZu/ShNOQnuQM/fU9vd81lv1tFn0mevz89W0EuhVMvtS/+00PbIYAO2vS/+uvfvrzn/0D&#13;&#10;/zcj02lpDvQ6npDqcUrax+Y1tVW4nrQuVvuFcraipHPH7alUTDALDZnloJOShtlQe9EPAlDOnh75&#13;&#10;ZHTEBrZeOGlVu6JruMcotexgbHagjEVxWko6ngACGMTynfo83FHlAxnckXzZ9v1/o7dZhW7CSSaf&#13;&#10;2Axrscxo97Ug4cIR/yeQfOZ6wboBt+cPWj5m0+eYbJZYkNR6dLLYX7jAZhfygUF21Djnfn1LS75c&#13;&#10;5SrHELXhs8yBH6hcwp9F0BP/nhpWNbSF5OfF70r+5s9QV0D90vYWYgkHzVt79e89ojyJN0UM/upZ&#13;&#10;cbpF3NS/Uxj+xtS/cpje0lYeKvf0qhn1RlcCo1RXag1sOFwdVykXM05DgLKXWI/oBCoVt5Z8/Q3v&#13;&#10;8/esPq1nEZ8l8Ld4jl7pqqWSxT4VS9vUplirphVgCuZS8JJzNe/U6VuqUxhd7wl/4PPbX+hZG2L4&#13;&#10;vNresVfzforgzGI0UWJUZVSMPAuQ6oIoZf6lxzLkuiLWCkeIpfpTBm71h9hZ81iMcjog9ZJjbDUI&#13;&#10;TpHWmep8OZKvWd4VpYj3mu79gjXFanXhJ/yl2FbWUmLC0WlFuOOPgXwK3NiR+au/QvjUOO+K9SXk&#13;&#10;XQjjuVnipy0gh/BZzlbEjXqNXQXgMeChjNnpMDfy/hKOsC+wF+HRD7rsPAo4EcXDRmndrcKUaOke&#13;&#10;LC7N3b21jKsNYghKrfJB9eSiRwEEAki7YAm2fjTc7/piI5ZWsgizlDR6pC0ltcXAhKRYqpJmdVmb&#13;&#10;qQMyx1bvUvcM+KGWzFyYY7i2gWRGaR+bRdmrNrRSVWeFpz2lOf0/yLltwkDJrvKI15JP4XYQEYJC&#13;&#10;Dhj+p6u/vRqPwhCzbTUWkgVi1iJSOJ2TNv68NS8E5OqOxqkB8UjPwOrIbFuVfhZuSHCzNBFTtBc3&#13;&#10;tsWig+aNgh/MorYoNir52FDQqTpfe94fuLZNYNZoOb/9W3zGHQrYWRbkwpVddF+7qSEchqsEvBpy&#13;&#10;9S934id8mEcZmyPhR8lL+RVH7fvSiIlyoYNx+01BbbTa1j9Wrf4V210ccG+BIbQVza4E9jqYhiU/&#13;&#10;83n7+8u3kxzu/7hNskWZi/ImVf/Sk4aVRZYAr7UWa8TpcbKCv5j/skfWQWz5OUoJTKfSASGQ2uiE&#13;&#10;WGNHRi+Q88j/qUGlchjpDT1L+8ttKkOmfvnZX1a0QkxBDVupJRy/7cBvOB5tCBzojRKx5K0uP6Ll&#13;&#10;H7oWG2Lp3yRpO1ZXuauWDmZpQwUBCZUi1KOFsB7/4WDnulbqDAJDmFeAYp/SMMpbNbuR+ZL/83kV&#13;&#10;6C9/p/5dYNJJ2HaDDMwBZsZNmM078H7/iyG6ZJIRJuNdsCkQXQ0k5NwSTriEkPK2ZnZzfYzYKxai&#13;&#10;8AG9s8z3eyg4OTcEW6qaiIm0JFsdTfB41Fo+KNSbsbNjXgA/q/IrTtInP47JvF3d4iI5RAFznaqm&#13;&#10;YCgt69myZ6ZdCYmiK/cgmcPYIJL5uUdg43JRXirIYAgshJ6IlyQLC3XZZcnt683vO3/W1eUOsQpK&#13;&#10;0tm6Gm5Gc3FURkgynXkagND8n/7pn6gK1L80z0X5Bs0xaO0UW5Fcdk1VkqlHMk8DbGLjbDdnsDs4&#13;&#10;HWFb1u6wfLaFDL6XoLEkGDtKbiFPeY/Upirckj2aUTv6/+nrvxE3RT5pmXaEhR1JoxiTTAMbggJS&#13;&#10;YPbur3/CIbkoPP80UA1lgXhYG5jIcOBcE9ItgCggR9eahSYkTxzY/+2IGSvQMml1WRTWthHkq3wh&#13;&#10;1ms4ISQL5tW/Yj61LZlilOFRvJeegMKj3l/M/+CcAu0yi2WZedzfLGUfe+RcG2Lj7OCsbs9yuMdC&#13;&#10;5ei80biwqey1cboiZi6tRwMhGM7gHoF4QoFZxQacrmDL6ZLi4alqpVPx9SfA++UTFstoiGZnojkm&#13;&#10;byUH2dKYGWkLKPDBpB4FxjtcHi229WJOIITH4uHPz1ZvYk3NGSxEbIFQklbszHqQDgjlWdhKAEQg&#13;&#10;u98dT4iNg7ecE9JOMXiIltEok4N1HMxiCo7Khrkrz+E/BLJShzo389gus23725FJguGj835YZzit&#13;&#10;MHMbemrbDlcAVT2CEOf0ysaQLUW//OxzhY9WnVtX+LPsDf9W8Xv0isqrMT8gx/aBfo9X0kIiRjmG&#13;&#10;Q5roQ3t1rlF13V+kfuD0qNB7v7t8/S3wVLjv8lYCM69637+RVcHoEY8uAK+uJARSVyUwZtDYmGtV&#13;&#10;mhi2Dv2xQlIxq5asvZ+Nuur1W4hSsSExPHGU6taQK1Grc6m0hfnrRTZNACXTimEthFmMMpx6963s&#13;&#10;Vw27v9hMfkau1K1A3ip+frbLwKUr/0cIytW/rwq6Ovq7FbEuRTFmGq5x5lvQUt9PQZx5wpPnSYfr&#13;&#10;ErEl6gWoyZzft+dErf1Pi3QJvB4rDUq5taAuJ0h143wZC8icmnTL0urfIl7TpQzKaPKoNxulrQaB&#13;&#10;UMapJLyKgDJGNTzmphidt3jRwmO4ZX7h31obD50pibPhTwajFEFJg+BkGbNbmpgWCCklSAKLu08A&#13;&#10;EaDAh3gS3RD8WpcOKLkKx1/sIryKBgV4BBBspoATnjTEjH8vWD3KEIi9KS5vlFGga8VGSRRRID1N&#13;&#10;dxlUxanFEqU960GqsqO4sNo+LRwRwlD13iMicFmH8Jk2MRt6tJyJ6j/+416Pqo8ok5C2w8Ae86V2&#13;&#10;ipADDHA8tDUEfpTGnlYeg8bGBm8tCYn58LMDuqk9psYkD1vnshtDRTQq5Hj0BlZqXcO51as22+I0&#13;&#10;Ch0D6FjVNuT2BaetacedCHQUOqBMxrUv01HGCDbiN39NCQxpaSrfhqhPZfgZXM4mB3B38xC7oHVd&#13;&#10;ume1+YykK8/sMbfhMNzGfuXG3AzdcGVveaDWQMSSt8ke91PxPuXQa/a+4WwJil+VrzgvdvVdaBSI&#13;&#10;lk2UyVP/bl5BTyD5ob+rXCuj6NxRsiXw6ql/txJp9vF5hcz+n55w9z5mSG8lZB1SDvLJkXKP2P2S&#13;&#10;MCMActhWa42QEgMr9Wj5ViHboZJ8SVpFjtZjKZB0CD28JUtvTGSUzXLMtUTpshCcASHfA1W12pI0&#13;&#10;Ze9Rnohej+SUBGolqLbA6pjCrlHe6sxrdpvSueOEgMvZFCtlJWyWwyCgDMoSrCix5BMr7ew3r56J&#13;&#10;qC7y2/ex5+ZdSRjiZnQYKDNbs78drR34mz+XEHK/0XNf9nEq9ldU2t/47V3+WeCyLyAcg7wxzujP&#13;&#10;1qLYHKV9NGQ8+Q//o10A9oUp7Kxri1kATr0gi41K+9eL9GlgvVqPWYzRSGgiWwzKM7sKzdJYolij&#13;&#10;WsO+s2e5t3z7PIH/AFqxA4HuHSfdBlnCnL73DUKm2alqohZrB+0sNVDg4kCh4O44CMWUwFXBWmyB&#13;&#10;IU6QjbB8RyYJ5I8F3j8/5aRQTNzo//PibFW+WmAhfM+KQGfBivI9alOezAKaRcFRAIPY02Hb/16Z&#13;&#10;lUCHVAssp21iYXKslMIQQQ9SKCYHfeLDX/1ZRI94DMklmiLPbAv4Mz0NabuTRisDxwIbuGrvwxmL&#13;&#10;QjHQwvm5DcIJaJgabXrrIsfWv5TcSpM+DOhEmNTxIa1yjBpMCrIeM+oyC//3fhmQT+a4wX7oKjZ2&#13;&#10;ZZhutmzf3iawVmQjAbAGNcYg98nt++aisMUyLP2xme7qX6uj0rMlKpl2P5ukoVGAfUIcQDaBG2vj&#13;&#10;nvWvLsCR6MMH6OOy7jZ0d8899X63Qivr5cZNpL14kgM4PuyW6djqil84G5oaRPQYMWb0HPV81SYi&#13;&#10;3iiP1mVI8o85BjZhBLNb2rjT/qm1qJ7NswxjWmNW7XjaIGpbAujGMUsT5QbM7pjoZbeWHLMpWAxu&#13;&#10;Rq0u28R/SLPvtk9rZ9tcB8ojJ9HCXWcOUT5PSAGWEJ5v+ESwzSS1Dc/tbQ24kPKhevXoLeSBR3XQ&#13;&#10;m0fh9vqJ5ijb+80fbT7mD0gF7BGVV+HVsx9aZdcHyi99/LqePUpjzXgUyLMQVqPN4+/8n+8SeCvB&#13;&#10;/Z+PeksrjZHMTA27v4I1deL2QhitYrbvD6soEY0CKFf2eux1QMzzhedf/0+mu8LQf4mrdFX20qTi&#13;&#10;1+P3/J7zFbbqyifcW+OE9DZWLQkJN+Os911aKkjp2YrSDV5JXsVaWzFr7KsQ/r2/hXhkyfsIwuNU&#13;&#10;uJW0+1fM8ZDgl6+u4O2F7z1e1/NFsN50Zs+qddarWPjQlvZrn/QrmhBjgMifRScFi4TZheuUlRc5&#13;&#10;U18Oy76m7I0kNmm5UcCobjeHSARzd4vS7l8SBLeZZd/5NkuZObyK2PBh2D8J0QUXG6PoMkUxnzTv&#13;&#10;0ZpFb4Az/WeirXHwN/wYEqX3RkFIJtYaidXShISkHX+KYSMTT7WJ1QkjAt1kzvsTHFo3XcBWRRLh&#13;&#10;SGAJ4AKLUWOZzSiER4+siv6KOfspHAbDxSXSknPtcR6FKdLw1quLMsQ2izAoAovY0gAUsRTSazJ0&#13;&#10;zLQ1ETmWBrGhFltL8jkJHJFZztpZMoN/MGxdxkY3cNje/y+tWVx/LZCqbpCzHjXi1J6HtLQKOvQy&#13;&#10;ul7demzLbvmmfrnBft4CBy9Vq473nn3xvCticuK5WTzCiaV8Ho7CMogBNWjLgBbSJZJiDUyaZYLx&#13;&#10;sf2TN0Sc2IjVphsEw/C8zxqe3KxdhienDaorHjgdgMdmSSz5s8A9brrSk19J8uUV5dWOp2vdRVwK&#13;&#10;52a0EW7/8g1XJ+AqpaMQLgRyzm5hXYQYqFfrniUKArq7XegEAjOWK7rx+wvfvt7MQwr4at7iqhbu&#13;&#10;HmFkb4Exyw1IKEOjIfWIkkMm050+j1s0MZcDwqv5+ai0n/ZweOlZBa/jZgnoKUmUlEav4ejaoF4r&#13;&#10;BU5HS75DbRYUk1JGvip9qt5kSetlEFPLc1Kbepid9FqhwJYBQibt3N94wfkplCbVZYonRMQQMc5T&#13;&#10;w6ICuumSX1EDzDI3Xac8hDOIpTShHgfjOVwFCB0t0NiSLja0IoZqIsJJBr329fh6/7v5J06jSu1m&#13;&#10;0q1/tXYQPTV6M8vm7Q7JJWmU8X9Yf/qPs9kXQ+zvpwyIeEjm+d9i+BfQ7Tu3yaXh35JgUmwczxKE&#13;&#10;eq3j/CkzO9sIpuhoMGnZOG//lP8D0aHOJ22TjQMeHXCz92hnbZ99xPlhbI9UnXD0fi1oeDid6W8v&#13;&#10;HBC6RdQSSzid0VlYti9u0LlfdbsaAaJq4BWcU2uBmMmB2GX/nRn5tMrNXAHJl67Pgd03mIzs7BgF&#13;&#10;MNtr+nSWLZaegYGEkJCR2Tm/9TgHcP97IBS7QDIgk8NzP5YxxRVWChaqclSrSxlmoc9M/f6tadao&#13;&#10;KuTVEPIrdqyrT7eYmvJFYMObl54CEbF6Z6W7WC06UzBju2/rsyRpLAZ3hCEOFCWJpUa72UrlJxb+&#13;&#10;nItAVhKIUpJuAW0Bsc6dsbRiJep1yxDiURSiJPmUGdj/cLajrXgM6YIgk63MAqyaMcEVwmwyh3c/&#13;&#10;FtDyE2fcKiD/9af/O6DhOLwPuPbP87kTlVyp/FNSMVfhO3+jFQ1tnE1kAVvGXCYtPmgtBw9noCF/&#13;&#10;m+L3Cfs6eCrfX7z+k6MvNfKyeTQKcN2szUR2IZtbFISSWjzHDMGMCCiDbXZwi99Z9ZpFSxRT0BkU&#13;&#10;9zieRIsHsoDl50vtFPMaMjZZ4xsIMQpA2HMkuI/2oxJzXReDMA53BQzVzmr5LQp/qMtxu3kTaC5C&#13;&#10;aG444Jx2IX7DjfLIsEG++q5tX18/9qiOq2qD9KLzUe2+SuAH5Zv171VDXyNX/D6R2L5V3j4r1n8Z&#13;&#10;Tv4JPwkKQPir7J16c/4+N6KatGJQVeije1Aac/WvR10v8CnBr/8ndtNWUc5L3v1FLI+B3jKfy4IU&#13;&#10;v4xsFsWdKm/hLyp7Fa1X/Fb/fqsErp59Vr7hRgH4s/6t61n/WmavVulAsVnO+81vxe9UsvuGN8to&#13;&#10;CUHRVgKj2EdfF9cyZgzTtW9vtQpbj+Q8f/a5svdDCRzx+afBQ9nZdyHz58mgxPvaEnvtwXUJO/Cj&#13;&#10;xykulRQJs+JkodJxKGo5KUDlqyjo+5z4haxkQgJjnSZglNvWRFPkbvVRtWuuitxqt9TQhXjFb4Fx&#13;&#10;hm9iRnLMlIGgp7mx0edxvwKtpVUysUESFUULDCEQG3AvzDJ9ILlFkK6Q5FcAYjPvBIq9xcQNq3O7&#13;&#10;TUqw71vdI4UUdDxCEyO4YgpTHg1hDZdaYU2e1v2IWMyZgRXLe7Nnw5OpF0x6vzGqRy3FWn7r0pqd&#13;&#10;SsRqG04spLhn3j4bnDTjXf9OGNxr2qTZxP7mHpmOESoDmyXLZCWUQ06HiJmu3i67/Md0jM/m9JeE&#13;&#10;q3F41K0CpyHmfYqtFNXaUK2uJ3zQarre3zc4P4HkDFpTgx4xX6GdHFObgj4ArrX23M+o0WS/0gDJ&#13;&#10;aCcQvVENPGsQAkekVc6GEzKwn8ZDWIa3hFybC+V1mU77GrXDbZZRjU1JcwF0ClPMjA3nq0ztKnR9&#13;&#10;X2Yl3XJryzTcs4hym8tqcAIXt0v8nAeSR3WB8jFvKOYl3X7aLLd0cfvM38C7ryGOBsmIJjIdoAO8&#13;&#10;t8BC1kV+lW9gR2YLfvu38Ey9/H7ZKhOTNkgwUEgu2dA6U05ixa8DQj1qI7r05Rv+ax65B5A8zOnb&#13;&#10;/6qDzhSWJZYxXgYST6m4bx46JlqO2hHu3DGmFUmcGFBqdNkRUXIVC9RlvYQELMBWNsJwPpPbl35X&#13;&#10;yX6rJacuEwGPTWqK6FGercwqKGHTNXnj+49w2Y0yPAFA+iyRt3AVwLV4Jj3zEBrOTv3Vn5HgTwKt&#13;&#10;bmb3Czn7nWezvOrf/U0YOacZMbDk7f5s+nuzSvZ0UUYU4loAgs5t2pRP67Uj2lM7e4+fIl5ofkr/&#13;&#10;1xBbDk/4fiHsxjFsrvgG/x5mp55MxmFhziPZthffw/91l80yEafqPJrRYxR7B3Hwvx51FBuNh0uX&#13;&#10;9+bbbEslrgWx75YAMFTKORe2iQ/Y5YqIaxUIB+oRjopnMvz9v03JtFjTZRYOJjQVtZoitfmJw2I5&#13;&#10;7Mwx+oSWJs61R4eakpL88vwGfmgtnHqGxGY6JYAdEWqyNk0cWzzWSDe4ZWIgZwLy+2NwwzOFUTg5&#13;&#10;fMuBk2C4XWusXfONGl9TsR0k1LKtqQHTdRF3ZaNYnaNESGeBiSrf/PFsdnOonaDZgv1Ze7oVNxLu&#13;&#10;qqJqPsaGgGQHR4gjlmIWBRch4fO432wRcFpalm+glj0tM4NQCfPos18kbr21ic1c2FiMbiyDog3o&#13;&#10;MIvqjxq2ujcWkc8A26cKtmTTZXD6uK0shxpdWO7HuVjfP0bKUHatGpMCY/mN5OjGMgIKl2M0E2nD&#13;&#10;q3xrc0g/lqW3EA3JYyFc1N41BRzSnpIG1yYQf8NRADlz+yjM//qnvIJ6jEATRBDCjYH7lHzr7WYs&#13;&#10;ys2m769GT/z8+fzaGONkQKaDsNjZE+44tHDS0BOLDpS3VbiOyZTY++kQf4N30Ob47DkyRfNq2wta&#13;&#10;AZY0ytHmHnesuKjhEeFqFsWstvITrigL1GuVwEqbQf7H348zJNzAJzxL3asxPyB4nkMOb+yVqE/k&#13;&#10;g4T/fx8pQOCrBPY+dCvie/9beVv9ewWsihU+9e+WinAW8wjpnSk6CqPJfLbYnMINQ5mPXEiZrLps&#13;&#10;3gpG9R1OxS99/vvf/s6b397k3vtcnDFX+dZG/NBW/yKqPVPjhph0YX7Yim6UoTPFLMFjau+Q+d+B&#13;&#10;nyXw85FkQmxcLmE5KErd6uKK2St+ryKu5lXkVud6hMT8pX3/9rXi98Bc6XZFh/BSBg75Gi45h1wv&#13;&#10;XETyGhdIigTMMnaHQiQXdkqnhSnhC7OUXusxIR6rCLRS93DXgVGB+9cdUZ3bQEOKgenQY8JPsiGT&#13;&#10;mO0rM8T4EeEpALklzEQbV59E+Ax/f8zYIzlp6C7W5TGZw7ZCqsTZAcTJAoIMKFC4m5hFMBHrXNMe&#13;&#10;GQongSBOt0wRSevmEv8Lm2KRsULQ9YY0EesBFGFKG7FJPQpQ2uhsReFbIMRAkg3Ughm7XygShIHg&#13;&#10;qcuVJJkUIQk5sQm0WMtkWGIBd9K2L0zURFq3lfYDtAuIt5uHM6bhzGK6DGUWdgNsYupzDJwcz4xt&#13;&#10;x4h6/6k4Chi3fLj06YB4eGN7TMIM3BXd0jxS6XlenhJa8g3BiUJg1zR8nGE/NKDP+OdmUNiAUS/O&#13;&#10;LbQ9vtTeb3xhTjgJDKIN6cjAMYBD4Owzj/sZfsnMC98KuoXMvO/yvE3EY15T9K1O36MrbZPAwFne&#13;&#10;RsDd5mU1bmEXei0EdGPylgOXMjcGvEjrkRwVIuBarukTcnLId4+XYECqZ8048Ld/pwTry88CbIUw&#13;&#10;BwDsbBV4Uq+6UtYxKcF+y1E+YAq41ukD/Hnc3lvprX9R6D8J5yYelwBYC7zjQBqZk8xsuWoJ1WLW&#13;&#10;5YBYGmkQX3O9I28KRpOVSYdkR2VTUkeP2rI1WWj6kEMm49gCaQaDM5ra00aU6155K+8FPV4bUStJ&#13;&#10;A9E9MibN7xFynHSQql07S9vFlkS10T5uog9g4fyWnwCe5pGnWSD9WTgDEkJghvJhgjXCzYgYvfwQ&#13;&#10;PruzNW+J3Hfw3QV0MtkE2Ai7wOCv+vf9YtcF4aOPg6vauIS9uMdjgByRz4dzoSfDt3Ayb+yHIUe3&#13;&#10;a2xo+6J8UM+o6KYusnEVIetr5uPUxTEAN8iFlFHxf9Dh1DZpDNei5E5dB8UiFNvqyB/bU+AJgRhF&#13;&#10;zy4pOw5xauwX14XwE8To2FC6O+yvfb864t6jnSvqzTO5BBydTPurFBXEKJa/Fd+aIvnjmXtsuQcJ&#13;&#10;WnvNW/gtVwQOI7d0Y1LVQKIAm4t7ySGfEOuyU3DD56ju/ySbv4kkYpqzo4UTiB8nIYAQA2ttDbXN&#13;&#10;zhq8nWNbi1EtzaIMTAIhTvRcE1v/2gXLaUc6RHRA1JpoIs++DbcoCJlJVv+KHlqSTacLPyF2kzQH&#13;&#10;0351PKlHmtYNkliGUnxpi4SUFPG0HilJjkVZXWY/W5FAH2pYUSGLJlzRzir94MHIWTtoAzKtq9Od&#13;&#10;VfNkW4zYNcFVzEulAO746DIdW8mI6OOAuCLpYyEgA85G7BelLFzwaS3UA22Esq7lkJm2xbovle/7&#13;&#10;dfBVxIUmbfwWyNR8gCYsoM0NnMSCKrNDjh/zBXa7Y9PPvat5PdJzYF+OU5uJxmP3BqHnLHw/ibUv&#13;&#10;ViFyphJk7qb3295x9e/Wvx6JJQdiajtiLpY0as7C++dczMXOWd506FpgFLp9MelMtPWvrZmjtN+s&#13;&#10;iO1qZ4Z1svhbSSk7qLaqZCs/4Vf/VsEp4gJVcGXOtVe6PpHkaL9VpSps9T6HhN/AZ+X7xJ8C0Z+P&#13;&#10;PwSvsP3ASY7lnLR32et3ur5887kSuCK3BAalajeklEZ7L38bXl3ZF3cNV/z2h2B674VvFavKjmKZ&#13;&#10;hTKqYKWrL0KDyl6P7yp4/pYWXCV7SPQPbS9/q39ZIOatfKewTbeKShpaghV5TL1leP2/SCQc9DLX&#13;&#10;RASqmhmQ8mSmoRr2GFJm6tbfef0fSXqv4L33vF/K3h3b8Jvu6l/6XP3L/mLLwbNYeOLHEFIXXFCS&#13;&#10;F2mFXGFKqBSOnDjx1mNxXrwStTAUu4yarh/9WzyiitbdNAF/R6mmScPwmn2RJp24t8WCR4h5FXRk&#13;&#10;YnZxjwJb/gzbFuMoDTnmmXp5Rv5CWiX/upIf0VhTUKkAKBukMEABum4spKqkRTGF6D0h4l2BihVq&#13;&#10;TDeCYJKQMgq4IY063I08V/DP/lKAFScNEWT0FnkwewxGyP7nmyyPkiit6YxCPMBGZ3pSO83bL5wG&#13;&#10;ahMu6Amw4qGoKEIKg4A+vQJ+6tnWE8VKGSRzoVQqyhhBJnq2r83dIhSeShD72C6g0JZKzKWFuyl4&#13;&#10;iArIps9evx3DjO7BBD6ngCM+FXhqouvJTEjQqLzCKibn36WFe4TE85SAB30kvItKPHEi8ooMVckw&#13;&#10;mdjWDvHPWlaZOywo48D7Hx2yavyG2CyiPCJ6tBEoAfuUD8RjOMAznBXCvT5+vztOiF788Gu5iuya&#13;&#10;qbO2tr8pU5RxAPYHiLyCh5TkuDHLPdyePrp3XeYwnAenNMYOyhwafqMaWzIQrpVX1EKMBaajjxrQ&#13;&#10;exOPWt/8FLIYp5bDTNL+v/xP8x3pHSJRdF5IkAg5PmV60wZ/8+eTDOxvvlGJa41j76ffFO7ev9ZC&#13;&#10;EC2Q2tO7//Eo+ZASldNfL1D52hTSIJbcwllAQiIvkk1JqwzvUWJDvU4ZHaQurdcrcmMDFDz4DwxX&#13;&#10;22qTc3RIxIrfZ69EqDTsePQmpORKK19CNJdVzGL3lQQrsbyIJ47xkJwWEh4ibggyIkYpKJuXDEvY&#13;&#10;FL9MBxAJj/5E0EsjzWt485oa4jFKlqdVOVtJmkexqKpN0efHlO6fA3LVHLUPPwbIEa0o3DKfDN/C&#13;&#10;Ge3G8sMnGyesi1noLDr1SJ8nmxAU3fEsVgu5J5MPH/M//uM/Hl2E5x4MwnqMpmit63vUNlzv1bD4&#13;&#10;4V0H5qWViEGOliY3ES89BXz0dPS5TfZmyRPow7ftglTZfvHSXEKvKZwOXQ4RoDCZKt/8jQfa6/xc&#13;&#10;e4CelzpQrOd1lXuTTLoJhiJYzqalSf7mFBeF6GCIo+rIUKbzziGxdQaNorAl227gUdzzKNaZhc5O&#13;&#10;H020BDIy/QmsxoG7hbV9BliYTQ2aEGt4DKZuCTwf2CaLal1sVRwreaDDxHz/ye9mPoRQw7yGU4A/&#13;&#10;2KAiUsHB0nRlmQSyKopjq6WqUYULKrEYMIUFttIx4I/+XQwEsk/3u9258JWQbM7a3QuGBy4ItqKh&#13;&#10;vTPE0pSQasYCmnNNEyoREmRAOKu2dst3g3jkxsBNwUMYHFgd/aNQz67pgrBA+nQb3j1ON2BFbk+I&#13;&#10;JRMujGRzLU0ArUQM0sZX//QPKEzb9EzhllDlO+1+IwUDd/XY6gzhuuTbOBMxKZWsggVsOmAfljFK&#13;&#10;YC+2w+2RVbtZWAyOAs4rGJB98lKixiZb/xbfulZsjZ0VOY0685rUQMYJmJfRtB4zO1HsSRpOo0jg&#13;&#10;k8P8/lEFuLVgg9DNXNoeO61aY6/+HffbsaPhAi+yLkZgVcAmLNwVoPZUv2grP+Gq3Urgq3yv/v1Q&#13;&#10;An9dw54cRdzVsx+Quhp7XTcwCp6v4UPp+q95fNbCZkwUZLXyS1ZT/ypmQcUvpPJQhQhBhIRXCE/l&#13;&#10;uD975UUq2GJwf/Tpf379KPQVv7FtBfr6MSg4Baw3NdSMCkCVr6qw+lfx+0PqX+Xhs/it8r36tyJU&#13;&#10;e1VtiEmr1q0LXM1eyYxH+UlsAxE9alGyleWQ4LEadkvXvnS9f1z8fp8ejwL5/sj3WfMebngSTLHI&#13;&#10;q+iuBDZLtTmbA6UKKJO8okCG+YQPOX9diEKQ5FPMFKaAUOmAOGWORoELJwah3mMVQaKEL0UBNqC3&#13;&#10;OAkXT7QTxremOH2M7fVlcc8jpN4qWXg6oBt+xHl8v4PG06jR/13/WkJEvRFb3RGbBRs901YkpABA&#13;&#10;ZDqcAK5XgaYFbkaBQnAAUaQQwoUSuDUO8/s39BjNI/lFFUOEGqHJLQzYE6XIU4lqYDITUi8G8g/M&#13;&#10;AkeE9HoXMxtmBAozl3vEpN2VpraPHsW64l4xecLg5p9yzlOYKKPsYJUdaW0QI0Aqfsee3y0zs2Tm&#13;&#10;rR2e9++YDWWr2lpqMwLN3TJmgbADxFzJgRxEGWnrt5YWUj6gvQv0eG4IJP2T9hq4KzJdu2xdAEOj&#13;&#10;4oHrBRH1muW6mNqQuTT3P7Zm6vxz7u53mQyJaCAhcBRIPOnTvCWB1apw0K6h8DS2KlexLx4NBzFH&#13;&#10;hxuitb8oerUkjMu9v6tPCAurN7V8z5HsYpX7wTuhWr6hLevDUBLlLu4HTLgKh6lyxEkUKEObse/L&#13;&#10;GvLKBPY98uGu+Cay9daSehSDM6P61z+bwkTs/Cp+f/u3dEnXnRRqS34IIbCzo01DCLobnzKzhP2p&#13;&#10;WP7sVJI/Pr9Ju64cXjIAMUSucmmGpEJOom2Kci2PGFDK6CYJ+cn/kdEcQCqVBZUjyYVKzxBHn7+e&#13;&#10;/7ikIYRgNlAbyOuwPeHqiCcxPGUwgK97UTDUW1tmRR8IwEAfmqcPmwS2gLfkmZyTC3GbczD7IsKw&#13;&#10;nrHs0NJ8Ye/yvSxWEnhzmQ7nqf1K7eRaC/YIsMZYtZ+efn+1/uVX81HD5/Wvuu+KvkPUcVfWQa6s&#13;&#10;u+8/f08h+RzIbjeW8GeXDLkudA5/bNzy2J4lrdPHN8RtJj1mDMcMERPq4udMMSduf9LNAY/+S9X2&#13;&#10;e8s+Hzj5jkxHiQQbB+zmWcksz9mNvYGUNJC2BrqADLRGebIUnaPafbEFj150nmDX7Lteu2zT2W2C&#13;&#10;wI//mMLA0SbN8iHASdTL8fJ27mcKwERkBvCADoaYkYc0UZcU+yB2YKlEJvlmhNO2sRYLwimgwioI&#13;&#10;mJoCziD3I5MaIgafBMSSgAgxrwXyfBdl1hA96GMUCQC/JSsSK1usPccuoPUNijk47/8Rfk7W/q4U&#13;&#10;Dc2CnxqE05B70828HD5jwk1Bsd78imYqNY+GAFMAWrU6p9VELo6mYENTEGgVV/+GEwtIsBA2p4+B&#13;&#10;rGRpxibN2DH4fg6A2b6rFkUzRSIdih40cQUADCSrdlNp9vd9d9RlfyFa9LH5/oGDgVYKKAnSx+yZ&#13;&#10;q2u3ixUu/gOroy1V2b/Iw4BB3xm2C7q4h94UHld8v1GFF5BbyAVniLIXWBoe4GjTxEJsjW2iG4FM&#13;&#10;DSjAaDjjL4oyVMbEzBmSU8Qze0YoxGGAUJIRWHj8cN//MqaFtKjM26Ox3U34GZnRtPAeDR/rvf+P&#13;&#10;PMPNTv5I3vjcpM1YO/FkFeBjyTHKLB7BzPXWjWRCCGcHC+cezsLcnpu4Omvvou9L/avWq+CdAvDx&#13;&#10;+1cfit+q5srYZ7vF4/ylbcjXrVLo2fvEn8zoAf5P4Rj+uQhp6l/vWKfd/5GWBEuwQAu/ZWaE6t8r&#13;&#10;ftW5SrBn/ctK1bxKRQDXq6Ic5Df+oC881xqLjqdyUkUJCeAVqr3zvXrws/r39Z8iGdiMz/YEQhJY&#13;&#10;7z5Olf2t+peq1LOW3gjf+18DK4TTtpo0o1XyY1Ccvr7AvN9VRmm6XdSU21GqbdW/gcepah8/+wzv&#13;&#10;y9I7y19U835p9w+BSesVcH+O3cuU0vhnW8zRlnBeV3SPkv+iU2m8SPuKur3h+s1fc70qBMTSAFEg&#13;&#10;rt/YDEGp5ImzNF6MBXByBDfMAAV/NQUEpcoIjs3wqg84feai3FeBlRKj4b5lTtQVKQ1BTIg23dLf&#13;&#10;IzBWMpCE2nmsNNvfUHp1beF28skRKsUHrRBBefGhdblqhfpufO1czfvb8scjjIiZ9wjBI9KKP4Ik&#13;&#10;5gs1ZgEeweDv3yJoIvNODFyAE0IygKgf8VQ7WGMWgIjtLNnFp8UzQW9hFOh90Kbougp6ELe5zSqd&#13;&#10;aCPsMniatymyz003pnvAWPtt2Kyae5BD/4ItrahtUmUOOrb0P/lNqkW3U4APlDhp3aGjw/vvcPEE&#13;&#10;HxT7Ql9OvfmnqQOrS8MGpjaix1aUBDhfQqSPgXQGlIePJu+//NKbuaLMkH3nqwWmBuFtjW265A1+&#13;&#10;YBcIV7TmGG4ojmSbQBS9LAlQtB6pQXkzmoKcKOToteNsLkdVhVWI1RKrV5tPumrnluxFzyLuYnmR&#13;&#10;GxO87uW3F/ElDkmsUe7rA1ctkCLKCuay3g/GJQ8m8g6Ug1G4VdNwfP6Pft/JqgSmLWt3SL2JS2E5&#13;&#10;YZc4xZJ2xS+Ki95RAu5xrRNBrOxF63hSknqGy0A6PolK2zkOm2acztSWk8iO5Cdlubos3Lw4Mw5z&#13;&#10;mcW8cUqEJFfaciHJCTXSilVNVIVurAyctE9r2O8hmgWoNbSfssVwbNQowUsfq2B8RihoFI6EF+6X&#13;&#10;H9baEca/fcGGn/5SKcn/ZJ7v70PaVtD+HrG50lBXeo7R3t7CDlkvy2upZFPMMhNtfihP/lb9q4Lj&#13;&#10;DFe4HfKs7I74r6l/CfGr2icWfmKdr8NVkcfj9e7R+ca43E//5MrPDy+yjXq+gR2n2uKXb4gDybHS&#13;&#10;E/49iP26eek2kWFvZJ5vH6/ra2n3K1uUxDw3zr73KVBwUUfeKuw+OfxE2x4VB/TaSlsshhSODCyk&#13;&#10;QwL+A+Z2+8Pf5QaY2cSpBOYiMGheuLvMdIRwDMwcCcIfqDGZ/NYRcEcJ8GfMjrPokdOSAPFIgkl1&#13;&#10;zUdPO1zLwp1BRs5FPRYAHVV6Gu4UaLMGCeSYhQ6Os9PtQBnIySHolm/hxtoyQ5hR1J14vmUmNcIt&#13;&#10;lp5GORFUIt93d62FqALOyN/vzV5w4D8iiSnGkfa9Xis1HQ2FdxtNjijaPWJ2DIZ31rKVgYG9oEPK&#13;&#10;tDrrymJauCUAapBAyV6etl5qU/JiOzbFryHAWkimITB7m0IIwP+C/eDRDhZ420oB2XCapBK7uS7F&#13;&#10;fzG/i1LX9O5nETaO8cfsP39/B2bDDkrBpx0p9vKviNTuJe+1kGddz7tatUvH9tHHWqwCoJu9rYTY&#13;&#10;CPVv1tDFRVmbx1q+Uc2uZSXGxzAL36/oJ6oroI2wfGdnAul+Qjj67M+LGfsqUd/3FH6itBwYsLA2&#13;&#10;9ch3BNhkRrmjN85o8ZuLk5sCPfzqXPYHVb5O7hze/iOkvftmd+zj1tdt60WDObx/9LtKzqrXak9V&#13;&#10;7cC++qz4VRm9iHU92hv4df2r1PpWWarrWef+Uhz/Pwu+NW8T6SWtylcLp7wFqnZ/5d/8h+dXvj2y&#13;&#10;g+WrZ9W/vRPvDWn1ryEQDBV6Cl6lGaLCMOidbzKxYaiK7P1p3xau1vN6F1T8Xqur+hen3vhrqyi1&#13;&#10;z+L38HorPM14iMX2mMLx00pV3oq0z/r3zTz/ZzFmaoPqestkTwyKVt9nnjJ23gt//J3qhrzq3Pdf&#13;&#10;8lpX8Kptv1sCJ+pj13ssgSpf+oBK4N4CV1xcLQB55vYeJfb1PumIogEQeIVfcWmCQ28Nll/xZZQS&#13;&#10;oGIBLvkX/8UWABExhBexWqADhldZNMpAXfVWWfSIbmwyS8/SZPCtSrBRI5lEpXNrRMQDkpD+eIKq&#13;&#10;m2m/C0IxirZ/iTKkKVwWFuLSUY8IF6KfoDTZ9V40ghuIIoZIFSZObj0Lcb1qD+bi2DJWqGQ9vcVV&#13;&#10;DAJOMGP321ONdfdBTAoaqzX2CS6RFl5L86zKSoA1zCtUFpkhrirK02HUfmvYdHRwLxjuCmgjbFmm&#13;&#10;yIam6BEdW8TbAgibIx7F4+D7qUKXL2Ws0VitL8YnP/6kaemM4eSjwFnJkFnjb/6aUbfYG4VyQMLR&#13;&#10;ITFrx7ybOLU6Yk89Q8Yx9rsNz7FwM07bn/FuFUxUGmpH+GZQSUbx2MLvvBgLr0svnIWZOmCZANEW&#13;&#10;kGO77ZfWqnkdo0HsEQSgdC1qbShnIIfYlxr7+QlR5MSctL6u5sY0ig94VFhJC6O4YV2gcF7BPdR9&#13;&#10;Ht3akPCu15yHBH5oyFy4+xdM3hS7mqWIcgbgrifZQKLu2799l7gc2Hr5duu6EtimCFnsiSIPpCHh&#13;&#10;ZuGlHTePJY16UdhBb6bw6DSxnqwPYsks05FxKknAyeeTg1JWj1JNR2HKS7em3b91tRxplfWa1KhD&#13;&#10;TGr2UqDqX0N6lF+VomMof0Mhhykg5T84I2p/COAPvsV8DJDR/P0f0HikP+Vns94f8vMijlEK2kbk&#13;&#10;Jx1/RqM5H2C6lmAVZWskZ5bMpW1eSOuCtFKLZQTmal+0BMrQaPKSvH9WLGGTgHG28kMt3Srcvi4b&#13;&#10;VYL35vSKu2d5eMRP6182OYbvRz58BdqN8IGfGs95fVwTg/NupYzGhjfk+aa4Uc83sCzPLJ0aR7VR&#13;&#10;z4r11DYLxZ6vksm5qSnp+JPmQLGhIHAKPIekwLOoNwQ/cAwpb9OlxzbFobBTjpIwBfgG4rP+tUwn&#13;&#10;1J1ooPXyLiAKOW4eEbnWHEP/Nc/f/xf+oJduiJZ5Xkd+p3Xk77fLOAOPdZp4Hf9xYCfI7F/ucJ48&#13;&#10;k2IQ/Cai+Xjy/tkIPCOY3e2cy2lzRUMcH5I7qoi6TJEEYd/2sQZR1Jvl7PtKmhfKOnoeBR9aQcyu&#13;&#10;NUTIooN1ie0UMLtFtRcmxUNzayffvpjOIyE2XUjROjte/qJQRpz02MGhnjXWzkbsl/HM0hTkm44O&#13;&#10;c073O8yJZSuaM6OuG9WlwMg2yEBCIAaSn21Zm1msdKrFDd2ONoGFytmFd/QYy+xlRH5EGlomHpMy&#13;&#10;u+WjIxJosSigTTQjlehvLTzWPesKsBEM2O2PTr0WSELGYZD7/I1WRRvCI9JWBJ4bYX+BCkOruPrX&#13;&#10;YxQtUdismj70BDS0EDtuOghD5Qb2i1hCRvjP/rLYiJn+cMCruQQNbRaw/DHIFpJMOufo7+dDpDHg&#13;&#10;fvXoVf9uLT/KryYFQPZxE42J9iIzJGmITAqnmymie8zOM+lOdFNAps7dD67NDkn+8+SqfxEbCDFE&#13;&#10;tGlPs0lrLIxYpirmyli4SrDXoAqcqYLf1e48Lv4sh2/gp/Xvt4pWf2P7YdIetZ9C9ey3pP0r6WZs&#13;&#10;XRY4Fe6/+Q+9/51H9e/8r8fzReiKX0SPUSqEFbweqxmf74jvhW9lbxWoVsWtZlSfVi1WqFbbPl/1&#13;&#10;PunPAvmq4Bi01bBft8dwpS4lf2n9u2v5cXW6SrOx+zj1r0cS8gqcrxJ1K1PMZry54FW+tZZwzFf8&#13;&#10;HvGTH7/airhvSl9xnQQC6aPyvSpYMum+vm+uXlZfwPEIiSg/B1EiykLrKiYIVm4HIQIxZocFHpsh&#13;&#10;ETGoTcRY/NoCWhK08WM2CoMYDiAe9ZKgLT5rEYkCeIjVFip71AuIStu0wtC8kJaDfgzwHitzGguv&#13;&#10;7L321ft+ESwgyz0KlcJFkVMgmsiz0E1RRi2MlIQLlYYACxFge9R1bHEKmwQKNRiwDfO+CBaCMM/w&#13;&#10;989vFiS1Li9Qb1NoxyZbl7XqjKMds+z33BolGov/WvoLg9oPCrBeBjyE/QkhimS+lM2bK796mfH9&#13;&#10;dYJ2+WzuMYqBRFGGtkxKYY+2qU157ct7NzEH9SYNxagb2JJbb2yHH4LeqBNodkszL0pLo97s+Fa+&#13;&#10;JkphvXjshdZEHsnUpbWE2AZ/vxHGgznhHRNsmQvSKIiu5DsXwCjAGlkbBcIfJJZuJTsF+EZ7lONp&#13;&#10;PdZVpmE3+ZKpuQoJWjge+nASiI3GYMjg+yXeXn+gSLBd4m5YOGld5bJWl6bStTzNrQrvvc/cnvsy&#13;&#10;UUsm/5/cY5M3p6DcVdoApCJGEZjMUjL1L/25eqkOVc+NfYaTi0Jo7rMmAulGuLmAPIGQmW5/ZsSq&#13;&#10;LcdwJ2KU2d9rorm1k48TWDgGRMWvPz9MjrbeDpSyS04FKCwz0UpOIOHo8Te7SS3HqltsQ+RIMTeq&#13;&#10;VJnmz3w7TtaGaEFstYjfAgzX9RzyxI8BMuniQkRspfr213oZR1XCDzmhLYBzGO6H3r4w6ST57//R&#13;&#10;w3B7ajeVwK2xKRJuohBdcMyNNaOUOKdi6nwPhdEQ2XDytAXG52k/sP5ltCvrQp516HX9K+tft8BT&#13;&#10;rPN4kkOef89r66+XGVspw0Yk6vmm+MSeTAyKF3aTnDvyjfq0/j2BZjw5z1fJVzvYSmLj//RjBMOP&#13;&#10;QRwTXoowxQdLcF64isc5p/v/ATlHZdE+Dcux9ap/HdILShCjHGEtgQUi0vKE871cjrbAMQc4TYST&#13;&#10;5k4Wa/AlruKg8RbTSeZzGy3wyM0gZinisTw52rR1VCljuFgxzrZ1HP4k56skFAMtjZAJ7PsBJmWo&#13;&#10;UUFna7h3RVCjnAtxhpKWjweOeaL61uBawZwOr9Xt/7lAAk1QYhOFeHthjXoqX5IBijgjYELoTFuj&#13;&#10;mgVOQ8PdUK3RpPSks0f6YygkWpQhBTcHWQphXqPmsO+fRDXQHjmhhmA2KfuIcg74/Jb7//v/aOmM&#13;&#10;gk7DrEcmk5Jpya26x/McPmMTg9icVpOaEWC2v3wA0kK6bbm60+SGpWFKWpfTYYoWlSZCkGqXYn04&#13;&#10;GZHRaKv1GGBjvaJfvRhm7P6uF0puQ7KF02rcZr/0ziepR7c2Tvusf200zTEgWqCBFmiPzJXB+QOF&#13;&#10;J9C9r2yeY5RZnBq9thK4QFnVqGzL8rpA+zXD/3Ru6jYFHgWSNcg0KdxA0uyLg0AUsJUeXc1T9u5/&#13;&#10;cgSxd9gINIUuSxiG/XQLnlbarGFFgAVAd3T4lZy9Br2C9wOiKlTKPeA7P/t89e9Jg/SmtfoUjhL+&#13;&#10;5DmchMNDKpPhv7T+fb7MbYof2BL+rVV/+RBgvwGu8gVsQqteCqvCgEdzKQZ7QXxvfkP2deqUk1Wj&#13;&#10;lYeHv5GfqgR9V9nL02vVuYgoimLvQ2OI/+v2W8VvFWuTanvZrT16A+lPT4uyhGr5ilZDWh2kIS2z&#13;&#10;DwEQpzLdPw0+lRBJw4xy9W91bu3VsA3BM/TH+99+EetbFfH7LbPCfN7/9kVooiT5H+rfqomrLJ6P&#13;&#10;EbUiuaQdUmjy6IopUiFOIbNv6IytsoCgYBbfMGPoaoMLaHMp7BtbN+/UAlVqj/8+VW8hXWB09ARG&#13;&#10;cYYELVENT6axBJqUZNMRCKESOkQrf3Y1UxWe/mRCDNF+vVhCEMnRDv5+NZyqZJqdNJoQK0r0obco&#13;&#10;dBFM8IG71+Yt1cYoS0h/SxA2i7QFT/QJYpuZC0RBVYBoDLB5dLPMjO9vkWETGPuoUMjySHL2YQ1L&#13;&#10;pmcbYdXg8BCmq7gwloZEiatwahRpTTQKbwFFIBxQ26aABLJekA2f9kQJxsJrbY8YjGU6kLYsyT0Q&#13;&#10;IVRqj9h8Rr0/h2kKY036gYgToCezJXsks1HwkAQ2PAtc21iPeJpiNr3vxu/WJ0SbYSvHcq18u1GW&#13;&#10;CUl5nPDWmMO4QxW/eq00nWMuIWFYQ7SYWaNHFDjP4R4SS3tkg+B3Nx3ihprMYXuxAftof9sym8h5&#13;&#10;QFtMAgYOY7gr1ZXHV1Fc0CiyFDcyvNuWTAgP1ErGOHbX6FQrm0bm9qQlijR09ywEp2RjEo9fzO+N&#13;&#10;yEl0AQro1XalGkj/8YH9tD+fpzllclFL64sWFJOy3rwG8n+izIJIE6P47ax0szKtR6ACwuyRTL3S&#13;&#10;G7M4hoYgUh6OwXAUoiRIJRKUbwkQxB7x+OIisYx8GYWUw5Ay6rIvzAGTBkcpJZtZHvUv3PCDhNzj&#13;&#10;E6lLi1j7RI7z2EJMp4ue9mVcZeuLzM7yPLnDfkGJNfBYo6TOqMYSBf9v/T+bv3h9OGDhZZUtEA+K&#13;&#10;zULUAhIqgW2WUNbucDlqMCCDQ7S5DR6RUwso8/2F2313N7arBCFRtFYXzpGOgbWP4VNEtD/68yvQ&#13;&#10;zxozhmcF6ka4UZwNsOFRnq+Sn1Xz8w2sQ2GnfmD9S7J3vrcoyL0CLtTYX9t6CjzfPj8VeKqdA3RY&#13;&#10;+MCEjt/9HauwFseEMUWw8mpBwBYDO27vKn4N6VxrDXGEnS9C8i5ixRaAaKKK35cT7ptWRLOAhPRZ&#13;&#10;Db/ifhzJI8R0vKVAxHNI0wXpehI2BV5yiOXVRFHJdDTESXPnF46fHNISSILvlpDvNjS1NVppmlDe&#13;&#10;QJrrtde2pjrLNp3HJpxLm8tY846h1lbwHi2WQUzKsVFmg/YTp2KO6OqYMKYpgEJYRNJaaWBUs9gL&#13;&#10;oox147RG29cs1k5PS6Oqc2oglQTJ2cTdApMGBjLXbZYFml1JVUxzfq0uoDCt+qCDlQBN6MZKZI6H&#13;&#10;b9UPZ3O7nMzsT0/QbpJDZwy6MMdmp2g+udbW8tQgkGI4c2AMOK3IcrT5G/W+aPjzn/V1FPJna34x&#13;&#10;f/x7L4hTWNetRdXpkUcxMmcoCpmUYuYFaWhR7NweoYhahhCuZVUW0OsK0GUtjMYbOZIuu0lPLZno&#13;&#10;5GtRIGTCjW0raVIJbGwfI091vH8hMlbd2GuIgTN2vyXIjXWN5Pd3nDCQZl5CLMcyGcFmARYb/9xP&#13;&#10;aHXFYKIUSGCFsN3s4yxybAFthcoOoJZ3maVb+KrOb1WCHwrhrx+v+P26hv20Dm3GRj1nPzzk6t8e&#13;&#10;n9X0p2KP+OR81t3HEFLXqvGq69V3Tx16061d+h+G0CqkcjJc6wWxEnJq5F/3J9X729H7n/9u5Tgv&#13;&#10;Xg005Fkqqv7eZeD8Sa+at7/YDfcI+kax9gZ+ilTJPtsrWl+l4vu/OY5H7zGoItW/it+rf01BNwNb&#13;&#10;3eHHQ4hKNv0TVZtuenXVe7g6Nzh6XeRAdsbXT2MpfoNnXRxeXVzdbVTff6Y/VV3EVxc8S4OIkv+D&#13;&#10;KHL1CgSPYkJ1RIVDaXxtBQjOYmwlRnXNBJb3L/AIaHDD3RRCH+bki4SIThyGYCLhfmaIPwmQuV+2&#13;&#10;uLCKihEBAd1Eukyqd4qR98s1ob5S4rXS93u9Jm0tRlGeBICNVv7VVdvYVmQgmVQlNskivK8qXWRz&#13;&#10;l02A+sn8X2+v0Pd+C0zPbtVbDookQYQRSMW3wg4cXXTVMoXwu4ForpvYhCyxFFFsFLIqdjKarxBn&#13;&#10;QzpTlZ7ZxAJvgxCZDn9TExWYiA6Ei+1Jy3pqfI9wFxMhEG3ys4zWLIdLw9jtTJep2bblEGUhpmaE&#13;&#10;uWJ2Q7Nto649gSSAob8/u7AEOgx9E4weWymigQdJu0dI0p4tIsk4B9lZmuhF2UkzWi5nLSmc2ERx&#13;&#10;hhSoi3rYjGKuTg3r0ZbMnNNjFjCQTeAgp7q2ytcuc6QuJhTW61rUwm13FyXcPsastZXEyje0cFde&#13;&#10;o1xzEI/jRXuTevdR7qEuKNMgCnBp7dR677/qdY3OrbpVM5mSK0ISjgfeKYCbBXiUkEgbgGwEhcBu&#13;&#10;bUcGP5z+DkWZElU5CZ25Ik5OouXzffPZ7A5XChjb7JI94JEQw0kzxAJNTTjdSLaEXNqZYnaAmMLo&#13;&#10;NshAp5Xk8vkSLSkNa1z6JLuQVzjXLXzSFXbYlIZillkujf+GsGdrL63VeiQH/VIyeGAUCb8Ukv89&#13;&#10;zMeQ2KYzb8thK8ZhJRZgB2ufOLM5HjvzwPyEs02OtP+vk7HskClYRv3bK+BZwv4KFiK8/JAd7DJL&#13;&#10;8ihzVT6jEMhcpiCT5emQr+qKX6pWesawGFTBNqXa7VsvLr1OFaivvntWgkf8l73/dWBPssN4kp8/&#13;&#10;b2WK7yk/OSFg3tPEdpwcAznDPd5cdoS1WdIGNfCXlu1POVfJCl/21BaLNskxxb19tgqPNzsJpyQF&#13;&#10;DLRNziDEmVL/cngUuOWQKZ2WujsL9ho413bT1F0T2sAS7DUjQIDhtthYjsG1ULrjyMwPO/Umsu8N&#13;&#10;xJm/sQmvhmtpq21SnlONYxba2qnCHcmuFWJNitIHZdyPQ6ryeHInfYqC92tNEcZ0gJIUoJWxgoO1&#13;&#10;c1QK82TFBc8HvN28iPiJIoRkHm5RTpDIb2pBHkIOxbIkOTTHr3fSnt/8NcZMN3IoQ6aVWuCcuP19&#13;&#10;JMxFPCeC/iZiGSvqBjEXpMsCTm0bQY2MbCEZ3weMuuhg0oBWRiECOpvd1GONfV1oZz3a2WzeI+Nn&#13;&#10;/3SwTS2q/YJTALzsv5+cezQRMIsPeW6XR5n9uB5lrt39Q2Zq0Hw27v07qwYiMvKUb/vf7NLnatsJ&#13;&#10;PvtBZS+CdRV/huddvBeQPSLCbb1FkeBxLLw1NXvS53yb/nacJugpb4F2xNZrhT76dHHYOMzuHWKZ&#13;&#10;i8wsYwvwgEHW/yE2ArQ79hGIdYBJjfIo6M2FsvVvY8fr+iD3/Wd0lGQQQMOmIBOP4eTYPm0nxZLh&#13;&#10;QijhnVYHFmJ/J8Z65fGT1/1uFmzFW8wWDtJc5CFc6xFAruJTCX5d2/4QSpXsh3r2xEKehWdVJ6La&#13;&#10;asur+c7z4Yc8h5P8fPyB+Ify2SM4Tepdnb+81K7+jdMsb575OegnEU6OYhZ/Ba+aV/2riqR/5Zh3&#13;&#10;vlXBzdi6DFEnahErGJMz7Y/+LE6tYlAhXC1cFfw9bSXnFZ6qwitIw03XjM2OE/0AkZ70B/SnPM1J&#13;&#10;wNYSdjn+h98/rMBHNFYNq25toqd8XQaiH3KTzpDX3wjP16pbbL21avxnwft8BVw5rOwNsCmlq4Kr&#13;&#10;7r38lZZ7G1Xq/kr4H9XK5P9vuPQ+Nq34OSFrX+9WgMCHuC/4VAeEN6r8X0BTAiCKt3CHV1vEhigc&#13;&#10;bqwLC5tYJOkFznh1n3PX2GIIHpVvYgUoMRaOCDeRWxje7dDtg2j4EN9zvVa3q6hUqX6BY9ZS6dbb&#13;&#10;WhDjSVvyPQrUgampLVYIIy4s4UhIAWJjAU2QsRzRUgSjLYRKWjgooIUIth4tvC5i4dpuGbhRcEgC&#13;&#10;sXmsl9EaqASG05AF4BCrsDSPEGthDXRqG044UfhFVMPNzs7aoBlTAzO1GVw7ResaIfuQTH4TMa/s&#13;&#10;Dh0SJU0yb5toOohR7RQGMLbdTZGbVUEnhJxmebZtIoqBlCFqVNqVJi3mlCE2zoixhX+gz0b3lf7N&#13;&#10;Xqjk8bXp+6kLu2VJnMO8M2JoySiMwz/r0svU+DOXtsudTApn/5yHNZi3HBKSqT2iu4/u51kkadwM&#13;&#10;sbtJCWmb7E6bBeEecAwAYvtyj8uF5r7+6/lTWb4K3Gs8Frj7GsUZGut+x6AtQ8Pj0UBAiGpxYOvf&#13;&#10;vD3m8fnlIVDm5sKVPgH3L3pCdEE8thxCaO5oUH6KsvfPVreulCEccwoYDjz2Xti9L7fRZbgh8TNa&#13;&#10;s9BHbhaM8M1LISgtRIqL6JEaMqKSJckMkEIQrIWjy52YsVWXrrAVcLrNJQXCSZMgCdoSWrlT4PHK&#13;&#10;0uN5DjkJ30Ia9f29eG4WCOXLi0ojuRBDcTx+mNmZjh1YgM+IA9yPY4wN989RtWXIxJpXEggIlEm2&#13;&#10;avSm0CoTjGWTk1BpQBpAJArCknmyjTNje1oGjmLXAN2qyz7Uv893l/Cr3a6ggxzx0/rXXpD5NTjF&#13;&#10;DWQZfnhCrnIk2dV5dCf0JiXz6GxLeSDyRCT5A+dzLDw2oY9hwVGc9BtoK4/t5noy3Otp8zr4/PzY&#13;&#10;BKWTk9Ge77VvUfR0FmhuCZ1EON9A5CQTmvavI+17R4PP29MNNfMrHwDefTS+tAk8JH/jFTyQOxWO&#13;&#10;iALNEm5g55dMXgGv6uR1PIQ003EnZ3CU8T9G/fRPPKZA4cJcgJ6JZQHgkE7k2d83hhB1x8dwU6Bw&#13;&#10;S+CxssgQymhTA9GmVPwqhSwfM31I48y11FD4i/Zjut5gvn+Nnw1JI9wBMZZKBSJLoK2BohkhGPSK&#13;&#10;M3wJp2OlWqkmpbyJ6Ml0orrhZgms1KMd9zgHeb9i0VmjIeFws+jqLnNb3VgKoGeZ1m46sdrs6krA&#13;&#10;4FM3bcidjw7eX4Em0KIACS22IyM9QCSfVtW/qaq3SceFFjy6nTl8mtu+dg1nYHjGYXy6UYNWT6iY&#13;&#10;nfp3P4iri9GAPeocaRmzRxKKVLlufmiLTW1H6NN2m5RBshtrN9bWJ5C0fJgpsBFiywDJ7GOUS5kc&#13;&#10;rstzbHo7YlMQ8bt0uju6NJnXvqMHpgN2zcB8Jq9OFOKY7v2dQFMAcVLANPvs1F5Ds/z9co5HRLqN&#13;&#10;wruDWkrOLHuJG2j2MlVn3CP9gXxDW45BGYhFmevKScXg91e7FXGftV++C33SnsjzhezRP5Nz72G/&#13;&#10;/CHwsn2RX5VdS9Q9nthvIRWwV8bGtsM/qX/rVaOdNAMPv0KVbqpCJTBk2vfPPlc59rb0VVr+xh9U&#13;&#10;NVcyaxVu6j4ytboUjMQqDLcY/On8NvWPXm9FVZTqXxXft6pgDICEoLK0IjThJK/YV1l6nBB0ykzl&#13;&#10;vsqrdq8EtopwiLVYqUcT3QtcYwPyM2xrbCGEpwnEkIMmPZUIxFbxq6R9lr33zhfxit8pe/f70lG2&#13;&#10;DJ8vQrsK/Rb05f9XSqCEX/s9PLqmfnl8KxVe/VsppBeU/EMUAs4yKAxCHCvX5Uy6HwDi0YXuxDlr&#13;&#10;DrtAJGg4iRNm3z+8TI5ZiFVi0NOkRnmcivKPft9ACGh20rqU8cRvLvH/VorYGitVCI9Siwjwa1G0&#13;&#10;0gMgWwAe5+rZ/4YvtWk+0WwrCyGriCeyoVuLSFjkDzEEoLyQt31adUR4A8VPFLgWDkmmYHgSTKSu&#13;&#10;bIj2KjUL7EOPWynjGEXzbJ4EAquCU7iQy55p0qQpwLzWfjYhtirv+fe/etsdCAYTudS0toPM5KDQ&#13;&#10;gWG1w78fBWPOyIbDayFPQIx5tmavyxMSG2nNe0JCENvHJI+cd3E9ct6/smU5VAXkv3TbD3kafhII&#13;&#10;wZAmWo8YMsVNBGEuFtZyQne6fIDMcgO21ZWRIZ2IV9qwf6LFVexLoBc4Duo+yNEND2dV/kCm/PDl&#13;&#10;JPsKT69RvNEd57p0Cbr+eKkWdDPyW8OBc9eOq4aMwg/0NgSRY2hnlsVfn1qvQPNixqnylURN/btV&#13;&#10;MIpEjhA5Q71wWRmcbvTvDUWJU1bKCFr6mIhYCteSSY7hjGAsxC1PVSqRgNmQeGRNGNhEEUTsWF5G&#13;&#10;+jvzzgXQQcsmKABHILjfDZTM9BJBziPPkUjMp+VrIrmWWeDWW1IKYVIwDP0/m/trnNJpKYcE2/CK&#13;&#10;UG25U4+Xp8VzqfgPRIgNGg4/5Dljc6GYLrpWIiRvZ5MOIMvAmYsRLMSKbC5Lcp7Jdfd/1rAcOMuY&#13;&#10;hQWAVFD9W/HLzixjdWbBEHP+JowQVVlhj+DXQsJxsl6uODP+w+tzEikZok2pfPtQ/8qZPy1Ir76D&#13;&#10;XN33af375HziPKqB/IRlTsjzm8PHo/dZQopsx88VnVxwFL03UZyi3FE423GyDHueNNMdmz2NbaqG&#13;&#10;94vdTxmEI9sqpp3Yp6pVu19XxDEXQ5wXw7V8o7uAz7AJ35A/t1O2nlPZaF0U1ttxzru09wgnyiP/&#13;&#10;4VfWiNlE1R02mq3gE+627B1R+xV9DsYa/MoQp9XJ0uIUCniUXnSjiBp4X6aC7Zz0ff+IzpdwksnZ&#13;&#10;8PM0vtqpoQ/EcsSK3JV6ZuHw+C12NPnxH+OxR4HggCGYgLAlg1ZYtu8TZ96fc9KBJtSzQBa4GbFZ&#13;&#10;grtDFzqV1L80pIwWFC48ilFD2R/pDWd8R9VwYC5Lnhm33IYAM5JJH2JprnLhIVq1+VOx7k2KUYYx&#13;&#10;cZJv7eK28lBRKRKCVELUxSapR9tsbizzdgnOXfmu9y96j26bI9126KIzQDeEJ2sp41YdCXsz6h22&#13;&#10;/VKKhRRRGbw4k3EEnKl/tyKuBOaK4F7vGmVPiz8sbzhR1ogHbjncAIWtQCbV2m7tOYm5et1v0zMI&#13;&#10;xBTMQg75ZskypjCKPzCmI5NY9mEoLZmFVjNCHBmW5HWWQCWPBlaWwvN8+2ug3WQN0ljDY5vOqsSS&#13;&#10;aa7Zuz/9A7MTNdfQ+wtLHgOqmkjXQP8XkpC7b2cMnNn3YvU1D9d3HylTcvTcP7ziOQDOMkqwqshP&#13;&#10;i9+rUvUe/hXypT4l7b5XXMFIOES9Az68/P0emY3VmmvZvkxBYKqe/PS/ISFqsaNUl1WjHRGyA/sE&#13;&#10;YL6xDOJpbC22WxF+qzgJ1PAbWTRczhmrEAPk9EZYzVjlmGTtfUEaM1B1NnbLwP9cGVtJ2N8CX9kL&#13;&#10;Qf8eUFc+odoz4drK4bfk15ef8SvDaWUJWpD+Ct4pz30vepcGsRwLgRhCyA6cd7gr34cV37GbufBU&#13;&#10;8B7yof6tcE6rK35fJe1Xfw78LH6PZyrl/emtVFUnPuvfagFtyLMoOMqT5/DKBFELRZ6vdVq16Fcj&#13;&#10;FOX0Age5E+04O1D+lxOPpiMBGHKh29HWpXWJO6oOu3iI4gxW6ha93fKQbpmLq8qWi64RXc3GGljO&#13;&#10;UKlCT2DSQwz0CNIfM5zaEG2ccNAQxKqkZilyFje0ogr9e9HZQqziIFPQChKIaR7HMvt7zm7eLl+U&#13;&#10;6EwBJyGEWQjXBcgHJq3+RVH82uW2g7YqU9pCLC0wKQqwQU2dEEFYVO/qNJHpbnYICiDWqNaeWPKz&#13;&#10;jykyEXqGahbTmQVYAkMBiMdsnpDKXhIgCalFieGE8xZdOV54qyAtzibFf2NPVELq+rrlTrTiKrc6&#13;&#10;5iLNLE2UwGZJB+70FJ4pZJhJSLG2mN0A+TkMhEkBa2jxSFQgMYxjSwa2WMMg6ytL8dms9MPx6dGm&#13;&#10;B4jYuiXtETmKShScAdxF1rXr1jOci9poFI/EGpWz2XR5EX/Qiwd0S0IapYtzwlVMUXTBXaC64Cpf&#13;&#10;d65WIRMPvzKRzMpFT9q1ySQk3zZvkKEsB73F0tAo/LQqsbFwXRZuLkSrk3hgQCxlwsZuhDCjKAHk&#13;&#10;D1ZnIDZqUJih9GoBoiSn+k4rw0GZFf30T2gOVL4AIiFsaR7NPgnGpqlkQuRXxgbVodoey4EP9/jP&#13;&#10;hZP8FHWzhOA55Opf/LJBa7dSRmYHlrE6FrbMsi+PGLDJlNhQLLIWIImSTUmurD0TlRjLqcwlS9Ra&#13;&#10;uF2YTdkimsxEFU+Gvq6IJ8DGJ/OEmXETQj5jIOASNquK7EP9i/is3aw0tqsTIVG0/+L6l2KOdnJ4&#13;&#10;4wm/WlXqfkSIqBWzaNABdJBPjecPLx8nUSehmhQ/L0W3KY39tLw1tfjwPQw0p8Ppb8ab6L7C/dTf&#13;&#10;5wmnqkBnrBgFsQQuwTdslu1zvzj4UWw91+IMnN8+umQ7qnAIgBiiJc2O8zfDOZW97ubifsAUWj6p&#13;&#10;xTlOst+ONhCR0/Iuo0hw0jvR2EyaM1MmIUVa0kbU+3e0+LnHfExwgBh4J47kCigUTs5FC1P83EEm&#13;&#10;WfSgj+OPwaaofYQFkARaGRJgs+TmLdTYIDY0O22poTWFIYTThJ52p4WTYHW6iIVQMq2cBeFFy9T0&#13;&#10;CfRmUgINN5eLhjTAAuHUoA9RnAcz8Fj9SyvbmoaG6LI6MtlcK6yZyxlvZ22uU++xIMB0gBqkJRNi&#13;&#10;rrkZ3z+r5aRkf2sHr2v0/fLXjCiG6JpLcz/xphJAJyejEQI4jDVSz0ZncFrRJ+NMiNsSD4JSCay1&#13;&#10;TYUjW8mwqUoCa9DZTzc0yooqBhHzW3tkxz3m3qpjclhAe58GTPG7OhhrXjEQzJ7ul9U5p0uKBGoz&#13;&#10;QvkbwxIYbi0im0d3hyHGTtj0v59X/+7tlvNTRvQziq3sMlPYstcuL5K2gmRAHybiKtZFLOHCqZXC&#13;&#10;UWyrXZsIv/9NUmukxmz6+/9a8kiUnIE1csgc24ru8crJispnq/x5wrPrA/6sQK9avGr3CsZDiD0J&#13;&#10;zykOj/P9+J3i9xR+SBuG5+PhIcq0CvB3vfZ6v7xqv0q/CsBrTV1910Brwaz12CgMlqCeNYVqjuRe&#13;&#10;mJKgqq3s1YJqXq1yWFc1JgRcOVy5WgGr1FUSAkj4b+/fAqslPwWVcgMrSxO17au2pVuV5qNr3gXH&#13;&#10;vzaZ4leRS7eK3+ri9NfqwoBIAaPwWH4DIbrgjNAsGK7sTeEmavax0vvFcUOs0Svde8n7fO17xA8l&#13;&#10;8JNuin4LWnvJf9n7M4d/Ur6mG4ioFbJUBz1WcVwQE4qLtNUOiiPBrdDnRPeiFoKtDwBFQvyCnngl&#13;&#10;WAkIRQyn0ulzJJ19IUU8Nxbe69fR7RFCSRNXzaiFmxGIGwaSbJRH01Vetfyr2oyCaymJPzo8zdFB&#13;&#10;pmh4FmiI1oyULJBaQoHO7Ul/YC1kHohm9JnI9v5Z7NTDYKD1lmaIog1PcsMbpUVEKdJCUGLQKn4B&#13;&#10;pN1JyRRGx1kJzBqMwOxs1ShdrgmB1BaIjdSmqq6bxaSuUZZkmVrCq/i0mTR/qM1ueOwa4YacnkTB&#13;&#10;yWmn7KOt8Y+eZ+EMPkq+3+c2xdB339viFkKUurXF1sb8bF/C913tiQpJiJY+LY16bZPZ8bwmfX/6&#13;&#10;EcWkhpw+NMdsdhQtfQBpyWRJfuJRG37WaC62zRO0mUXLUH0GW9ut5ApzVVXhwgE2m9VdSbgU60P9&#13;&#10;yy2Ba3Gm3npQO8q8W54wzrBfBu7ydVlXd0uNXI7hzRWOQXlbtdLNjg2zWSbBeL9oRowzOXMXbxVc&#13;&#10;sgcHdCOTbm52yw889rLbWqp/GUEaPPnM3/6d4SU2JgoxCyL5ZufG6KYulyjlgxPFhoTMQfuT/w1F&#13;&#10;l3a7fldCUoo7if3P/tJwp8AaJRgSFXkLVSHhHqUWJRjo2BxYGUWJDVF00CrQtD2iRPzwGP2HtE9R&#13;&#10;8OrcD+0HenNJzxiZn+SEth442k46i1kgzW2uR3ZjnNJ7KllOeRSDlOn9f7zdMc/tz3HY97yAFClS&#13;&#10;BE7twnAgwAgLF6zEJoANuEhBIBRgGFagQpYKG3BhEypIhIUFqKDkhmAaFi5TpOSLcKlShV9A2pTx&#13;&#10;Z/Z7fnP3f57nXv7tGL4YLOY3Ozs7Mzu7O3N+5zlXEgiZ2v+8biDf43jgSTj5zVwEWhddWl2Eay0Q&#13;&#10;0GtxRSwkHuoVMNwISPhG/atYY/LWdL0t3UfIVnNs/Fgn3pw37n6J2Sha2ZUr537jbJujC9Ed6+3q&#13;&#10;chrLLso7zSK6rZZTfr6c1F76/UVu7s0inP/Z9S8dfudE90th5iz/HBGn/rUpCv5ellksiyjILb0t&#13;&#10;4EUYEAOCKtALFo9fjIkuozxitvp4nFTcq+UuAC8U3YA40emATfVhP9pilkNAgmJJUBVIIsp09ExO&#13;&#10;zjeWOa0CXGSKcBFllHgm0ypUz4ZwODqBZheEELveEWovTEj/q/9d/Md51780ceAAdo3O54LbU9Sp&#13;&#10;wofUaLuxiNg5Rv7q5xSmp4tDkNCcmYg8QwdbBk5DKlEbTP37fLbGCkJGpfNXwISYzhTmCvfYFWYK&#13;&#10;nDHjd9yZBQ/OYTi68QzT8BDLipn6nGy8bfaKfaVfZRT1qGGTNjscm7GspkAyyYcTC7JaC2ilC9IH&#13;&#10;y3plIOe2n2Y8dr4l5bKDa4G1kwWNSuePf3nGIUMrkw5yfnbgrf6tSs11LOKBwo/hNpHHAsxwqznm&#13;&#10;WIvzE1icoHe8cTI3rXkx8IBbYL7rcj7ngZtX6wMBDGlCBwiBxHKOeQ1PWtNxFwWEk1mMAlyNjRCj&#13;&#10;DH85X/F73vway3YLBPKkR06Ooh0XnQurDUW+IKEtBWYRz/VU5FAs9YS9DUuBblgC6TPDhfc5bOnQ&#13;&#10;EDoDMttlEEvMIsCKrUM/IlvoqXEq9z7yRDmcU4GqECt7UZSK4ejLUEH6Ji35S4QoqUD0hlztR/ow&#13;&#10;L8OnoxRoC8t5kClX1XfgbV76x1nZm2l3/dtEKOq4L2Of35KqbByxP/jHKl+/CL31L231KjbHxvNf&#13;&#10;7qoQ9w3pQb784NW3i1/Vn/r3Kmznh5EDleZxy5fi9GL78vtX3DKGHLXxV/9OhXvUrmxHPzK//BA0&#13;&#10;WxDvsndr3qrgM9dLkzxZsW8uj3qZ2QtcSJV+le9dC99lr5o3iAg3Cs51Kl+zq1buguWV3j+5/eTz&#13;&#10;34VqhPL8cK0M3zlWdRDufPPoMJwz7fwdpQIBMvTzFZfuCIfhXhYOQPwNQXfotfVsz6BjwZZvlDPB&#13;&#10;FATOsX+KXKVQwz3iMWOtIehac6XVFyuOdR6njDpW0/+GUft8lxVx7Y1Z8hMYiEdvnA6uDooOQI+u&#13;&#10;vExw2jhVOs0oAygfUsscOmNw4ABOMNwobeDwgaCvEIix5EOMnVvjHJh4koBudRiSCZm5FHTOGeXP&#13;&#10;jUNUkinP/92bJiWfGrroT4FMM123W8IpT+wdUc3FLbkRkvzWZWwv+TkJA/U4dm9Dvm34rM4ThDmZ&#13;&#10;nKVQPoiCwVzk44GTGbL8iEGUZpkFvSCBBiaK1alNmq4VtfNCMG+LgdidBcItJEygnu88E5jf6Bme&#13;&#10;fAxLt46zIuf6IxnC7RVr5TCWAKIM7Kpyo1kmrbJu7rVT9kZEr1rsCoPjMfVmud9ALAdpppaekeZy&#13;&#10;nEg4X0VGp7xksttWlzIwXAskUd28XbvT+7M/df/G5pUrHhfu3rndvIwiU9pPOMgnEyr9HNYf/STh&#13;&#10;lGGIWphRoFg1kLGAc+BEodPBFHAKs4InVfpwbDYICThJQxGNGEwKl59IJIDMQXqADiDyPSaU9qt5&#13;&#10;IdTuUVf+YZr3C8SiyG3kSYFKTaGhJXaJnyJ0Bp92fUocPZ+fz7qRN3rzcleO5QphADJNaQPkYxbO&#13;&#10;SnGOuTDLqbiRH6R/ZYxwCKDkvCr61S8yM1e3QJaAhzsrWiBCALGtUb0YCmB0y8RpRUXBUHhYjkL0&#13;&#10;4/tfdHtti0fFqYjdR8jG9gb8p4Xksr0hRllE+i/9/gq0t8/oHykxs4vmO+8b5xa26G8mNFyLh396&#13;&#10;/FTtTstvMDjWnCQr8H77vC+a9d6v0d9KeCeSOLHrhUQ1CG9YLC3KrP5f/lQ8CBtx0u2Q2ru+xsK1&#13;&#10;os7AQkuNkISOPgUgRwF7sJix1yAejRVXahCrqfYspMlp5xICxJV4a+d2+yfNuRGipZugsppAJIOt&#13;&#10;fyELIpnAin2HwBykp2ahD6C8TTF10Pn9Z7iB1KMPoINZzOXo7naY6/hkI3z4umHP/yNso3VWYJ4T&#13;&#10;6Xwcmn/YQqyWpc1CpT1hKG+sfTG79Xw63XQc6MZnr89OyYmo5cMx5+fzV5zAMajFYEb6YLD3Wyk8&#13;&#10;VLIBWW1Nzfjbfze/Zr8vPSs2GWuhff5AB/ZmuFnIJNmNWUrWiW1xTcEDGehRdOHU606EaLt5RfJc&#13;&#10;oH5//vkwvIEkm44HeAPsqlGM5+k2S+njl+f7zygR6clFlsws9FzwyF5xa5SgnQAWEs//pVWU2rYQ&#13;&#10;7m1eE6l2Xx+Hnlq4aNE7vjqvXClJjkn7ZABePJirTUETODUsRx/gtJsYAgzkcFEnwABmUSf4Cx76&#13;&#10;UBvwGwovgbKCls9clsOk1OAlR+is4/P3R4Q3hYsYmy6ikslMHsbvBmyIUYDOgNhqeToDDK42O+Lr&#13;&#10;Ja2a13vV77wC/vRxS2DV4l3wKnMCcm4ebOTc867Yh20mVV7FVhH63fYueN/LYUIS2ERH1LzwpUwl&#13;&#10;8JuoYT4/XWVGXcuDP821GVIJ/BDHBGN1qX/hL4WfX4E+877+tLb6V81rIhVxSPPCFZvgVLKv/2b3&#13;&#10;4PO3wP0VsBIY5WtwvV2dvylOmrb6uio1/VWdhCx/yNS/T82OudfT2j4TmAr3/MCy+jeBJGObWv5/&#13;&#10;npfFdxmbhqfynf/1qUlDDIluUmzVvNoHeb3v3pe/d+ULV+1+rI4RdZHQ+9+7WnkrDaTxS4Fs2h/x&#13;&#10;7lUXOMece04/O7R3i44vOxRzuxWDGsG+W+bON/xG4XQM4hziqREc484WR0Fll33aYdvG1xpIoNaB&#13;&#10;mRAD53Vwnxz+8PfMSDIeMh2/HnF6/9j5DKebq9/BO6ad+veFnNeC9ARJgGCe8/lUVeuBN5/oxUMZ&#13;&#10;N1Hajtrn1w8ggVPFyQMo4OzSdrJFMZa2c+Geb39piTIQJYA7rxC1wHDezpNaByZpiBjicYIxGQ+r&#13;&#10;V/ldO5TozAQkaNM8+W40517KoJjdGZ4OHpuLb53JBlK+VeafptA2ha4WznRG7W2ITmcKo5NgFSpI&#13;&#10;a5OTk1EiEmg5ImqLsVr8hNABA4re10rt4j4fdxACEvLieb5+71GX4U1EIPWyjn/Qd66m2FkMLE4S&#13;&#10;28dK9Rouw7QQrS+BgLRZsoNocwuGgIvy2PDYO3//7/a+0nJYU863EApAbeHUJYuODV6XSw1E0WU1&#13;&#10;8VfrbUr8fZBZo//1R64/N+zclerf86M6prZDXaldmnN9//RP3ONaFMzlD65dmUb3e5zdwl3ZDW+I&#13;&#10;FmQUjxVgOarNwi7RmBVaj4zikC5o/FTq4sYm2dO6wU2Kp16nhFwRdN0bOOX864vi8wVFjiIEs/Mn&#13;&#10;KzCga1HkSwwBUsQbsm4cfknLY7JZOYkWSP9K5Hqs5aX7UbqycNO/gZN5l72LR5etRSGBZB4r6gow&#13;&#10;bevIFba2pHFywvMWWDZlfVtHA1tN7bwBObUwTvSSK3R5HSFOvID5BHKaTLIFCrEWwPIV9pDAwnGg&#13;&#10;ACjDL1SIslhF6af1ry4Wbc17V6P//+tfYVCUOpo+6lCpeL8RdpvEht9Yu2YHot+cSrldJsjqD3EC&#13;&#10;3ELCbxvxR9zpPN6GY14Jy3O/fTbLPTtlbgV2COWZwP/+KlCQtJoWC2IFLY04sQuEmQ2utXeCXdOl&#13;&#10;tK3cSu1fDB1ZnYHl+SaajXbeSTVQ+BHr1ZvqQ0tP8bbhhKeJsBFLH8OJojMfkgYRY1p0nCJKaIlS&#13;&#10;cqaoeX4cyRTiGdEscCdGpploJJ9ipFOFEHFuLGUMp4yBYhunbaIkpxKL7KkBt8zJRlAykCbcSAix&#13;&#10;fChCJts5H0PVUpsECpBpW1Gpt42vA+e8/4XbU8Iy9Zg2szxvCfmBqumgNRdRs1jPyztnpg8o+voW&#13;&#10;fejQiuDhn1ni84Getq3NwCpK+kyVd96Wmh1OAc4hwW0FJuCffGbcfl1z44HzR9C2jG/yMBOlS7+r&#13;&#10;VsgJNtelUa5LeFctmbmXMsAJRh/+twopZr0oVtlbWy8PO7GZT4IWcCzPMBnuSurU0gpda8d8wJkW&#13;&#10;CI8gNG/lJIGv4vf8KbQVQQkwGE4TAgmhDIRzrGACtc3LUUVpYmMzBOIUJceabv0LMYoa7Qg+oTmV&#13;&#10;2DJOPnWxiNKbdVaQWNKsGh0oADzyGEc1hX3qKwToDlii5qT92Z/mFhTTOa4hJBjICQBOMY+z6Fx0&#13;&#10;fizakErOj+0p3/Z7wu9V8JaW2Br73aLyNXCqp/PdYL3L1hBvA+eF4N/7wwX0haSpNFE+lXyIX975&#13;&#10;3jyfDqHJzXPjTUqNBi4n5Cl1X6+2Pf6t3/snN2cl3hkyZXgIu+AM16uKVAC+/jvgU9QreHt5qupU&#13;&#10;FXpUEkJqT405NbixJFQzbuVY8ah+9M639rsvf6fqDMiBENsst7Qz8MufAOuq/sVsFDA7OJqMUStz&#13;&#10;pJ01CqHM6gOhJIWz+vjhO1ZU8/bC9x/9+C9Canv52/e9FblvlW+PvfmtrRyOToL6t/fdFP70/W85&#13;&#10;fK3Efh8rFmod75XP0n4HWqeZJB/YlbZnJ5ijDAOooNgWPznaZevK6CKw5V3iNrWt3R53ksDxUMYQ&#13;&#10;Al3oih1TB05gY5OmTb4pmhonCplzK50XkdqO3LFuSyTIqX9jM3yRN9wUb27BichwCjthnIEOGeee&#13;&#10;O6WCFDKXwvn7JjwQrYvA4eb8gTj5tU6ejiZC0AGG4T+XSxSPkIjoBvaxgxbktHhaEUTqMQFQO6OM&#13;&#10;MhbORd1HXERstbPhfN4vIRAYnQkOQF1UclmMAs9vbhNFDuHWpYmaxeq0BB7Ngk1rHbW7djRJsTeX&#13;&#10;fkokp1oY8zI0o1Umv6AanmdZs5EasUGErsXyqCshHuEvOHkLttyCgYYpiS1OxPD8eRPj1wZkUql9&#13;&#10;IUrJLFa13KsLsjEMicd0OJkDBLaMxXYILAeiwrZ1mSv7D/4hBkvTjdblqwD0iA3UpbVkFq70WOuv&#13;&#10;7z/+U2gsQ4hV7kp1RRJCAhASFEDR5a7spWevd1Fcu7ILMBfouXztBcnbgiENhCyQRvmJqxPtWk4A&#13;&#10;KObVhYG9Va8oHpkJzFK2UC+TZXqAx/IGiqAlqsTYWProxY+uFdtSJrh9pzUKhY04h/nJMUwkY5ki&#13;&#10;8fyJnJbyRFHJfieBqgf5iZYQ+Xalq2xEcvJpGVtqt2yGoNzET0chEvgG6ppyswoceJSmlrKyhYZ7&#13;&#10;VHJIJkvAKFxFI6kr5S43M9ZKWUrZFK3ke6B5EanhrLPckyOdU9qi8AY3cguck3VpywDj4VgMNMnD&#13;&#10;EBE1Odj5hVt1ClVN6nHD9Wv1r+T5frN5l3IbxgI4/NNCctluxOnBV3QAvLRd91x3UVk5HJtbQEQx&#13;&#10;amvJ+x3rreFH/JZDfgJ/p9p3ce0MaRQTVu27QP446U25303zG/93yJdvswtYNbujNS3CxQZ37ZZp&#13;&#10;We2aKK01vMsF0tI75brxeRi0DfUCY6XfysyKXy0cRQSKN4FBAn6SzeWggCeBtqCudMbQOopSoWtT&#13;&#10;JFYLomz9Kz4DO4IO8KRBxKfZDa8YF/wEkiy8FRe8wQN0mEzmANOqUxAJcUQDZz42jxyLoasQA9zC&#13;&#10;McSkDARUAjZam9EsIEPsjik/T7U7s5yJ2sgckjStDWhHU4zmJrXBIYHZObBVQHGI2arcDulwY91u&#13;&#10;czpUSVHAvGRqLQHHjhXnNTfN3VxaMrUByizxeQkurpxF1EBEwUBDIcoDc1Ofy9oNHuI+5SLyKT+H&#13;&#10;0q9+QZ9U4n/6tGoh8Pms4G9eP1fIdTzjKDacMuc0nheX/ENbNrKio4xAxjpt2MJX9DGpFieKSZtr&#13;&#10;Yu+v53VzHwVM/KiF/+bfE0KCx5yjJZkDrZFWwGiJpYBJCVRCopiuddxldd4KNgyp0flJ1W40Jsx2&#13;&#10;OJkkJCtaPpL7EJiXWG1ROMR+nAX65Z/Rh2Q3VPfvXf+SMxW3Hzk8f2vPUXDgMxxyfIo7Cp8/a3Kh&#13;&#10;cxGgfLDl50ekYqf27r3p8LruivLGlVc9Pmx/FHLXvwm5xE69Cf7r1L9XWffl5e8qcBvu164AClVj&#13;&#10;qK1chVf3EQivGDz4eQvcG+3nTWtlqZINonzDpsyMOC9e/94fElV1OS9ev1sIP0Xx/B9JDz717Baq&#13;&#10;xILEVoxbheV86l9fTp5RJjIvNsMP5ctL5Ok69W8Ca4/tUylX/xpy17zrGWOP2jNLxe+WwL329RhU&#13;&#10;/+5XoL9P/btl8rwUnv+Jad5NV8Buor7Vx9eQ5byRygpHd9WHY80R57FzTOsAxLOFxh50iLqImqLj&#13;&#10;VBxTRBzEcDe+XWxfuy+qwpyf+DE0RG5AgkkRgTrCKBcB+ckJwVxtUg1iLo8Grkqvd4tPraR3rXuJ&#13;&#10;OpV+2mZFCq+X0ifdHJ5uXucS5Z0hNzi4uhQwONOCLmh4dwQT4A6ijjtDYmtgvSjOqwCutr1bdDlG&#13;&#10;/Fq4Xl5K/1RFz298whY6Q0CjVGpWkP+1xnK+VXCrpgyE/jPL+U0h5/CaQ45FyUW8QZoWMX+mQF7i&#13;&#10;ZEiFHk0wcOZrIZ63tI2qa/FF1vmFE7p5mbDSMMQM0dXsWngAxxCl4dt1IzGM2ucb0TRPeY+jwwk2&#13;&#10;PIhWEAKSpk0HnIh0s3yg259b+LZkAAXUFY8uwIFaXWKekycTOHWEUa5pvRAgp9JbZmXVXIhuMcyi&#13;&#10;SK+V6oqMWRlo4TYrljZ/+k+SLwyWjZmuRQLNqwyxyuylFStIc6e7K0Vy93WJh8AA+H3fGEixhDQ2&#13;&#10;4N6XIRhoeH93HIJf7+QMzx9PoegC/MAQCri1IRiatEzDKPYyEJsTgDcMFK7qYkMAfr0o6GbUeqQP&#13;&#10;oGEBjEKyR70Q+QOK/Tuan7fJsgtOsK8nP/zVvAguu5AVsEXOwLcBhxsLKGBU9azU/S5jv1beom/9&#13;&#10;C182ZZHhtXfle8uMXsFbKy2UngFdFJBfMY29vFQk861Hm1oXK1jNLga+crPzdk9OJYMyHJTylfUR&#13;&#10;7hFwC2Bpi2I5OI007p2Uzyvg899t5BPOdCiZ0WKZOufn9uF/qo/W2lhsxeHX6l+9ds1dwS2+AUx+&#13;&#10;+O8sJHdICJ0ZxZyl+xPdlc8Di6twl4c+bYelWLjl/J3IVs07/NtquxlXpp27o27ENl+ebyOM2oHt&#13;&#10;Jt5rGzIKorUodpPVsZr2gugSAN0RrbIwg7Tv4C13l5GDC4UE4MwMiDWL7SYGujQFgLqmV2/qzV65&#13;&#10;VmuLw9m5z4djxhKSbojkCCpTmB2STCenrSSS2w6Kl8pqYiFMbiKG4O/EMMVLyfOlkcwhJ63mzezz&#13;&#10;4q9ypiOo49rZCGhFNwBDILzf50lHCn2OK+acGZ1P3YqNzl2L6I5xkxLlZKOkWey1KWHOp4iIuhao&#13;&#10;xFhymovmJmIyV4zwH/0AQ9tWDM8Z9dS/dqhZHNRzHZyvrIjwwFx2tC8/V1qaPUAkihqzx/0AwvMD&#13;&#10;1AxZGOef7+Oh2AKLezQdr9oFEC6iWya7WSjfNepEcn3D3ZsYWsE5PU6xTw0qTeF5PG8d+SfdLEQL&#13;&#10;ah1FiFM3W9grSpnZIQPxSHnnm4Es0s4Hd+cvPnivFdHit/pC2oxCooUwS9+1VgWnxs6eHAFmgUzN&#13;&#10;vQGZkLmkzn+Z93Ld+ePcWdPzn0zlWAwUGzg3IIS21tGCjpDzqeDwPEfrriavigcuYkiXBbVRMDPT&#13;&#10;DYUOGR3O58zq2ZyThrtJBSchiarLvD7TNpHCmQStsc7zu74LV8KAj/SvUSqIrnqwLyd/fDk7bw8T&#13;&#10;8ip+T6HXdN9tv1b/ruRFXi+ar9k/pyjHlue7c32nkl0eSEp64ds739v8Klw8RGmrLrULFb8e4zml&#13;&#10;5RS5alvFJoAo2VCqeZdYl6l1VR4SQnnFJiGJ7X9H0p5ydWpYBeBb8Us4ytFz/0p3StEtWg1pFM7g&#13;&#10;ozR0BpKTx5qCTPSY6XMc+1prbLyUT07xm24zqZr3psDZFWV/7OtHP/mlena/6vz2zveui7f+Rdz6&#13;&#10;l1Z3CTz5/PVOrce3VlZfYr/MFQKVHlowx/If/EMMDjSnGcqOgihztI5HdHXBVgeOPhQDHYxOP+ek&#13;&#10;yst1gOJ+9wjBgN9wkiXh8oRe83nE0P51bI5KfaJYVXtwc5HcjCRAzKiFjy3xP9+DvSkY4m84nPzU&#13;&#10;uJ2gFzjqnVoODScJPzhDwJ3vOdDcWdpzMv8EQnMtk9HhHXdOvO5fxK4SXRAtPxAIHH2MLakwta5e&#13;&#10;/qLkyZjhVYV6AU6lDSLbt40n+k5hopxvFlO7FCCMwjBX5x/P+QxH1GJgArcQm2+NzSfjsfN9MGrw&#13;&#10;DzbQcmOA58Yuvhf+VK85/9N2nd+KNC986KcsbZTHF/F58R29FQwXS5BtaUtaykPyEoSNLT3lIcWM&#13;&#10;2BvDz29XtkArWXwS6xEPIJAoPERxDqcBDpEPBLqCPB/epYzBcne1cbioANW8VgSC6ArrNsTm1rMd&#13;&#10;pM0RtWVWEh48m99W/Fp3xUUAl6UsfTnpufgbQkOueyN+fMTTB8h2B9d9ZIiiPqWh3WFTFC3atglL&#13;&#10;basSjG7zPtN2ubf3y/1q+VYdmlvMaCyZiLQVtwIYRZtkCB4tr6KXSFADkCynyqWTAZ6XESUVikT7&#13;&#10;1Ia1FwwPzLh1t+EUxkyClthATvWfChalf1KyG2456JW9JflaCaFW5mbeTiTqMVk0iliugHOLoyZj&#13;&#10;WUfPEjND5GaTbZ7/4TfNm1q+h04yfp7JPy2BdSFKBmWtJ486qbKpRaCpzaUFFkKQi2qLWzBbNf43&#13;&#10;BPNLwvlzURoWGN+ofzEw/GNZtzFmivBvF5LLv4hAZZGQc4xEFMYfJ7Jftmg1xHTs4uSG6LqH0OEj&#13;&#10;3K+V3XerQMg31L6LX7N8HEuCk2QVMNHH2W/5OHc7s1pUtxntmtmP5/u6lq97yrKKAZEgDqXcNgKY&#13;&#10;nfX8R0gYPLbiLqZZ7vOKE46nAEAkXACQCUynFU6iV3264NEGFJNmJJBRlBHGna4JIXwC6Xye41MX&#13;&#10;C2f5BJWtWr0jgIUrUVPUHKj+NYtHvfbCS/j5DlvynfC0mnj+6Z/YCOwN1IPtF0eQTx1lLCwyhAO1&#13;&#10;Y+z5upexxHIyv1GbhjSnNgZsiBAU8zqlHYCcRu2mGHuf4hfR7uCZ9lpy6Ga4bWKvmY4nUQDcpDP2&#13;&#10;/DkDzV9b8lRYltW61HaiMqHPvuzu9RWcvZVRGHCalGTt+P9MZPaA/m1qXYwCHnWx1BCesTVaLC08&#13;&#10;32KAJMrAGAwUTlaQvQE1ps49/6etZYLzj3igIaSDThBSktUFkjDgecA5BZgThhNUcySwcXx7Ps9k&#13;&#10;uFHjuvO5AW1J0EW+aCH/VQL/9jeKXwHTo+G0ykWQ3/7m14LBlcTVHGsiQgY/k47A82Uhi1jxe3t7&#13;&#10;P1iYA/N8wkD5dO4IZZeTVheAD89Zxx5RhAQdAJ15bNb9fFUJJTP5E7OuxlpK60UrYSDeAEsLrazA&#13;&#10;wF0Y8ANIjq2sq8CpVbJVtd0V39fwSp6G7MBTAW39W61K5rz5VdkpJ1/176mV7qkf/FX/HjUWf335&#13;&#10;9uGZ4vGe99u4Mm0HviEViTv89M73rr3qpSedz2voUaOSzeMypwPhlXIYQKXlKQwrxl8/HoW5aneQ&#13;&#10;8zo4P/g6NERbdfz0fnmDTJR6U/lplu/A+W+CPy1+CRlpvoatvD3FZkqqqStja6f3VMo3cXFd5Hi8&#13;&#10;2eJX0rL0UfVVYu9ExwmvH8u6yupXOXwGjmfw6z2vg7/83vW80j3w/etfKu2fAFcC3O1UEF8BbG9d&#13;&#10;DZTSy/PVBcDZNQXCeVGLWReeOfEOrvWIQS1giKKgygKC7vwZ+ee/cbcxXRlyIQIdjJUPFRekhWj3&#13;&#10;wCyFk8ATTkJyBjk/rJSeTWeIR/N6xAy5meNPQqO0JsIWwIO7lyhKOsyd5E4/p1PHRa3TzHXgKJ5L&#13;&#10;oW9nnf9nrfMZxUA8TiHHnSEOK+boRQdG6eIHiFkkD8BRpkXXcma1rdaxhs1w9FmI58Ulz9ycbMl2&#13;&#10;Y0OMMlzrUQvMlfMhxHYTUS9zXIJOSHS9c3+duyOXkoAIp/zLXX0r7Pm/ltyGejdIxv9fgXVyDD3C&#13;&#10;WxQT0R+QhrJCirfYhn7CIFcwHFI7uj3fKMA2ecvTtWvNA3Dyc1S+mtlPUa9leL04JXUkNK+8l0Cc&#13;&#10;fUoD5438ybekeeS3XAHnsYW6tORjkBRJrtyAlpXDCXGnA3sEvWwTohdP2RFcbGDAb6WIEmbmtYib&#13;&#10;XVfnqiyWEiKX0/W1d0lvzN//kQeE9O/kt3YUzkA5QGrTnCGMci+7jt34tpgWuK+1rnvGYjNWayL8&#13;&#10;EET78Xk5+2OL1QbEkGRIXhLVcA4sm4IAOZUUQm4QSIoAirSnfEZiAGi1QElOtgq00lLPWGkJaSVU&#13;&#10;Fa3Vs+FvrfQMLBsEc8RtVXzLE7GEmfLpH4LNcFPTiplAjPEwPwgJvmLynDnnC95py6590yHZg5M/&#13;&#10;lPNTM2aZVyHnT4Bz+yRdZwk6H8qXdIV0lJnXWojbwNRA8BeWrTKVKEPPGfi890EpYL5d/9piW+It&#13;&#10;spEmlsLvQu9rlSCefZnr3MgQGq60u1ZtLt8u3l5WYGbaUmzPVcmiLP1Gvs3zqdomfdNEkNwyF0df&#13;&#10;Be6fmF4GyNd4LJzYENsWYuzq46NzVdkIHTXCu9Bqh3bsdBzBXTo2iNUHhgsAS4zo0eo737QWyO5r&#13;&#10;A6LjF0uirteylcBcJ9KALsoIXWNFcidwgUS4roaLeYGkhqqmEKIejdVWMRFYCdxOEdK2Jx2s3Vwf&#13;&#10;p1gjFhSo1GaO4W1/J4DYILZagysw2Fz0GZXOV3xJe6UBp8Rg5ki7vn1houQ3BQa9nEmUWehpFlPs&#13;&#10;Kzz6syi3rzTrwhsmcqAVe64MUzMcM/W0qi2aB9S2oD6mCzziUSVV50ICUwM4t1hrY82S8lpAczNq&#13;&#10;gRk7by0BpBiAuxnpaSCejI2fvevhVhBnR5NHylu+AozyrKaDBar+bfm0uuZoOj/c3RHUGrGOD7XU&#13;&#10;QIEQKCpyCIs6vrzmZjjJExvnqyYZxYdMyMnN+//9v/M/XplRwMCrfz2aPRcVmQWDype9ric+J1/9&#13;&#10;y3UQjyBvO2On9/xKZB5moyHFqpa2Ill+xcZWjSaUJAcQgqilZI8TGOejWirZj/ThPfoQTkOP48/z&#13;&#10;9XWcfGIu62KKKdXPL2gtT696KQAoKfa0cDNqT333+sNb5QyocFM6bc0Lvx+jR4x+1YPzShQcUVPz&#13;&#10;3mwGKvSqf1VnTX3zJO0MedWYT7H5knNP/UxRjfm729UkJFG3wGZfusdqXvVav+sF2dotk/kqd1XN&#13;&#10;9ViJehimQjekwjDKDtmat9+S8jfCfILYvA/bvGytAq0sTfjdvpWr68/x8IHs1dKkOrohw3n+Brkp&#13;&#10;3uQgAjzbGwXbKWn/+Rqe2N5W64Ichql/4doevaj1JWeUvNEoxS9ir4D3v3z6nvWvArn3vxTb+rcU&#13;&#10;XZb+EbaaCIkBPvn8Va2gKxC0TrCqhuoFR5wTb66SwxxbeFWGt89zX5yKo14S6ONgdAYqEFyF1bMV&#13;&#10;HfXiBEZph/kpqDE79FysTl3Dpww5le8o8HzwmJ4NSQ6KiYZ5LXreBTdLtpg663AG6JAVopctlSpO&#13;&#10;3Y6y9Jlz7PyZkjbE6erYwSYtp7bz1lnk/nIQzdF0XppodbksmMModMVpRS46MLyLRrtd1NDFIkOi&#13;&#10;U5KqHIiOjT/1pjyi3uxiCKK5sGlxSslw6o1oOjo4AIllEYUdzgA/JV0cOCFa0HRauLWIyMPWwizE&#13;&#10;1iVCKPDF87sEX0dy+Lo9wwlsLe6VtegAZ/PmhwxPw5n9ZFCiSO8w/HA0LyabojjUlcKGByiEZAjc&#13;&#10;EF6y+lqPZtzIHAWeiNKVM1uF8dv5CB1zOAmJ2kcID6Pzv/vLEggqFP5XFFsIj1JNGTJE6+6r2MFf&#13;&#10;hOAkRIxp3cskbN77tfpX5f61Lqr2J8NUWjkhjgUO1HrUshGnUmJfjb3xo+tNGrF3L4/JrMZGLj2h&#13;&#10;y1KxZ1Mw070PZDXlAFqWuuuBbcUtQpSlJz7nb5/18lhxqzfvrQPRc1RbUhogsVEzksaZEHmF6Xq0&#13;&#10;BACPYlBeMTnJeT9IGVs+fSQYsaWn5SAHTK7y/EcexAbSFbCPkCg3Ha6MDW5cFhebrnKzMnmtx3AM&#13;&#10;FDB1kcNYLrUNRa9Iyy26eGASrfOLptJgeeZ8ze+8IDML6Ft/pJEM8LCufIw32FtaxQMDz3eeSbZk&#13;&#10;ziLLJ/JFYDDn81Mm0Kd0urTzJUHlclI7ChcY365/8dxFYuXeRpS1Dv/Is4XhjfBn/OKQaSy1uCvt&#13;&#10;/gp0o3iyXiG9Bi6/hVjhDtWl34j9sjyQNtEyfB+1zXJvNJo3HPGW/LbRdgo7cdnuD74sSitiH9mJ&#13;&#10;FQg2l0eLK6qtvqhweVnodihtrbiIwgDgXUaCjQQ4ouEe+Uookjm79XlbB0kO4YoOxW+tqBN28nnR&#13;&#10;hd9wY0XRBhXhYgmdBFO0cLVWENIGh29gh3AdE0yXjVaT2FHsfD6TfH4gU5DTLWnTnh8B6OTR6jW7&#13;&#10;UTaXaBfz3EJbnjGWW8Shro18kifyn19IDvdICFHAvqt44WTyzRi91tbICYYAGpKv5YfX7OftfOUV&#13;&#10;VXdnkeO7MT7k7C9lMocH2shak3o0sBMGgmg4+ZSk/6h6NP/i/GPvOp+GFrotzw/Wi4YGjm5HPe7t&#13;&#10;WszVHnNatjDtVfz258bnd/no4FyiUuUnhG8RRUXOt0k5fOAkYMJgVvz8OAPFANxasM5ploGKu6n6&#13;&#10;z//1TM9ddHhOJt9Eat4pe8+3r0XjqHE+DCSENJCLMNOEGubirnHsr37RPTUhfT6wFYcVv5WWhsyo&#13;&#10;owAG6hlVzBgICPQICgAtCX3xSetsR3FU0laMcQXnEIiOTZt8bRoiUgwngbNY51sNZmxIwuNRttOZ&#13;&#10;f3QVPFqlvXLvFFz7lnb/iPX1K81bPW1huDXjKej6DvD9KjZR73U0OQZ++S7xU/+ufNLiOZS3+vdV&#13;&#10;SqdtQ75R/94yUzLhS4d8NOeNYogaLeiXn7U9Vpxub1Pc9aCuHiHKvXDtPbz6N8XQ+2Sgl87UO0PG&#13;&#10;h73erQ5teDK3BFaQVplOPXs+fKhF9+Nar/936VX8znee933xsJ0fvt4KtxJ45JwvadcqomPAr0sx&#13;&#10;q6Td2SHVvFvqVuRGfPtT32rhxuJXESt1+8vfu0W8X/5W597ff47yqn//4N9Se+vf//Hv/INS/U/b&#13;&#10;uzaJ4aaEoysKtnWCOco65zvltPXGpgqAVGhIkuEuZTc+xCgtBhQtHiXG0iGrAwTDQqMMd+R2t9rd&#13;&#10;jlYa4uyk1cY/FBXW806wKZKMIURL5kIW3e0q8xp4PvJ1HXRROsr6Agw1uowcJk51rcMZULL7y9Xg&#13;&#10;RsDmcC5VcAbC9RrYZaHXIz0BHSr6MKPfLX69iG5wPB7j50aP2pBw+mO2NEzOFghKPMZWozVFVz+1&#13;&#10;aRtQrOIXA5zho+3znUZy6KAF4oFMbc6E00obYNhFWc9vXIXcbevS9/YJzCfpr2sHLs7AsfF8HlKb&#13;&#10;JjPp8xUFo+oih1bpSTF4ummZs7PEoMVDAWP1AinBDCm3P8H5UqP693wIY1S+5Tcw5p9ca6qAkwgl&#13;&#10;qrwCg4u4ry5bAtecJMoqzNfkzndHfX5S8ev60wVkcS5Bj4UZTqIoti2Bm/R+rcjF8LHLllQXRK+V&#13;&#10;N97ptEoW3YukkOWUTt9szf7G08A77eeW4orm8i5q2wJ2TR+nu7LlNtIDGw1SAqBlPqcJUa34xC/T&#13;&#10;w4PCV5O//egHWpJjayd2YphCAlB9R76XI9xIYAkG4cDeBNIVSZGMArKfz78SnvOVyNIP/OSklSyC&#13;&#10;nBISCyRx0obAPz4uJZ6K39o01HqkBoBbi5J5LTxAN5wChUdHSiEnzMRGL+mKFi3TMHstIj8ktkyv&#13;&#10;rE/rscRYVznSJGb/x+u/yRCfk146905ypSuBDiiJqJg3o6U0O7Av2iYo1kJ8erRGFsIoTiM22HD9&#13;&#10;Wv17F31v70M3zq14uA2yVd43EI6N3x3BUkCljWHIPVbo7kSOmixiTsQ35o3wOBm+Yy3Zin17S/tt&#13;&#10;tSmAYeVAeJLmUe43y3dhmwKOvtjeymSLFZ0cSykqLKu1cLtloFiydywWsBG0dop2Lq/zwax1h2hd&#13;&#10;eVpgiEiIB24D9tEHmXBgmWiO31wKB1ugN78CD3gsh9fbECZwIHwPCrqRQJRQHLXP209Ii0iyoLIT&#13;&#10;2yO2xu4auL05gXqK6A1OUzSLAGYOPySETH8OqSJoX5NvuF57SnizKwOp0cdKrKZ25w/hHcjYAgrT&#13;&#10;HERnAmmmYLIdZ4qdJUO05sppqWcgWD9ALFYKN/z1gdXzvVkbzVZV/7bXCORbxY6SCie8z/fsdDo0&#13;&#10;u8OWhjkkVcWGRyZwDmUymX8Ya/nYC0fkBNNZJoa3WPxM20Rpk+NkTn/SRAu/kcNMZyxpWuo5hZxp&#13;&#10;tXSjGPVC8rBJAVWblwLAI5dyfo9WrYpVSyx7SeZtWs3SnA898PMewMAbReDrJPybfz/H42d/FZKv&#13;&#10;ONOVJNLybTXmnI0nYPTqkhxW/yZ/NFE4e/HRqPMT3zPkp3/CdkMABgI90nYo56/CEQEvsRpxnONn&#13;&#10;4n795x4xowskG5OjukdMp4tY9pprDvxf/hl+mjdFYnXxFSVnrr+c//IeDuB3RVndVDUXfrdv5eGp&#13;&#10;huataxIadbfKNOUbth240pbS2OjGLvPz2vfLW90deyP3dIvH8KbVPWrxVQNFZVf9uMQjYcrwrTpv&#13;&#10;pCLupnwNx7ld86e755HYJtJVXbzzrnr00bs1aUWudqWFYEB8jbrqVsTqXy1RydkWBR0YmGRdlcYo&#13;&#10;6ArJ6T3/C7ASuFrYKPr3PrdCWBl7gwrXa9woz7vdX/SY7eO3H817YQVv9e++9kVZ/H4FfFe+n+LU&#13;&#10;ZkKtQvj+K2CZyQ1vpccrn6+ovF7SyerVCJNZnbS/JKfzrcNNmVC9oDUdBpWCQkyRVcVBcqOcfoAc&#13;&#10;FMcsotYobEFdeptrWxRsZDo8HYbAJa6XGi53amjjQWTXEM9Xso1CTyB8HxepK50ZAtFFSKNqzSLV&#13;&#10;Kbt2vICOfQdpt4PTFTiW3QWOR9dTZ7KLA+LRgaNXu9nCuOKUlgxnS7Ueb7Cxuy8EvzMNBUNzJQFO&#13;&#10;VTzoWkLC+bxHvTzAkMyBhKM3BJvMiiedulpnplmoGqhEUkNLz7pG5+dFjzuOKAq3EEtHNCN9IPm2&#13;&#10;qW9/Umwf4QuIxt5gLCKGuUn7WOPgDU/ytKcsNaN5qYQCt17RCUQEeg3U0ja1ydTLIU2kd2cnAZg3&#13;&#10;G7VGyQeiY2vIS/lTBWMmIfdaCJwUaEbDGwsJFw+gItf1ZAkEj0sZ0W2O2epYekQt0IXHZQdvLH2s&#13;&#10;guBvG5rddGW22kpUlcVSQmyNty4UyTOib12a1xCIR8RN6e+SVmaFx0slpQQ2eeY9hd7GGvLGZqLV&#13;&#10;gY3yJa6AiK62iVY+44LWttEgJQCsdo+7zVGAxIND8PAPHIhS3rDoxPKPXkP05mS4VKqaMaKWPwnU&#13;&#10;6gU2NUDBOUnI+Tr0IM9Ps8o6yoQNKf3wKOuwKFNKH4SS3CIhKSfxCN4ebwrmG2i4EH3T+EpgjwEl&#13;&#10;zZjyjOXDAowHBIbKiIGMEkWOHQzZS1X5mLHle735bUb0Uf78rHeJvYVgJqtzDm9PZnX+fINAYq2X&#13;&#10;SQvpdkSbQmst0F9J7/mrkM0bCQwsTfHgdL2dsOFk+OJi6VMeCsRTQN48n+Jbfto11GhxGbIT+ZBn&#13;&#10;B9615zj2/P8pTPs44/01aa6ewPj1n6/MW7ebE8PdtfNC6Klrt0yibBaLQvMe8eyQ++2zMMamXQU+&#13;&#10;5SRnkmQf/vgPVc8PDts7wMpacQuta6ORRYWZ6BJs1k7rEtHij2gUXJdHq89RHItBS3OtW1LE2g5i&#13;&#10;+K5/2z5aEgwkoeApfuCFGQktAdPIkbGLSfvUOhpoKUmmsDDWtnG0ahy91GCaE9KJrfVILMSxaWWp&#13;&#10;zdgx+fxn2UWFzRKiNYsPlNwaBvLDePiU3tr2oC72jrRzClGYWC1XmGUez5/k8wCxZtFSTJBU8hSK&#13;&#10;nGwuAukGSAvRUl5LFIR/WEQI/uRwBQkWHdho3IIBjmgKZaCKjGQz9p//cpEqL7oYsDrm6h5xba0h&#13;&#10;LSu3t9xaujl2ihmzk4/CIXYN9QzEzPCBqwqGU9vavfx2Ug76j2PPV24cO6/69/wyWGe1ytTyWVM8&#13;&#10;+cdcDv9ZgvMLZtS2cKVbNl0nTA5hIOvYbqw14nY60IoaRhnCFlawRaiYqNN12vNnyIRQibs6EkNI&#13;&#10;A3ybV7kXbha9kJyvnIRrx+GnGCeBtGE+JXCLEk43CgDRNd741bywriw11lx2BCezmhC60RPFh7eI&#13;&#10;5KCTjLJh39LopZIuorQpACGT96inNdxcKH3Ug5PPP5ZdW3+9IcsZoreS0+PiW4RCttDTuzy91owy&#13;&#10;3869/gTYkBf9/MntLSpc7xt85LmF7KSJfRt7PyrrHlG9Qp2yd2vwfe1bvakLspVsxHk8P0iljXK3&#13;&#10;1YwxKBs9rvAm8kjbl+Tpnf9+V1tlqlWcHiXn28jByu/xZc75felq1f7TJTXsFK1PgQyvFz0GE63k&#13;&#10;V/37g3+8YzGH9+fJOM3bu92tf89L3vkD3qrXLYcPZYrfOLHdXard63G+BX3q3/kfgRO1JfDHmvft&#13;&#10;jfCZ4p+rfAFLFaQy8LJ0yA2v1P0pQJbtpiNKZoDjfTKc866tc3j5HZLLZiwcYDZELVDrESgKXNMQ&#13;&#10;B5FDzGMXZcesLvxxUhtSNuVkBvDY7HpgOAbTyRBG4V7DHVswp0PD602CIbqG8gxJ1eq1mfFUUojG&#13;&#10;egzghtPZ2e6od4D4uMyh2tm7NSOEVk7XjnqItLyTtusDP3B0u5uUsa6DzmRWUwBUOmGuhp0L5Uc/&#13;&#10;gJdmGBLihoJU6tKNtPAlJpAVtxtx5l6tRTFEhSLBY5G7A9CHzmycguKPf+wXAiEsQud5lMFPCQxJ&#13;&#10;N5qgkIaiRcyKOL+4+jjcY8D5N+5RnRWxdhbiqXxRwK7pDmzqWdYTkxxlCIDoCoZyPvWd3qtGRt/p&#13;&#10;KOyR2OSYOsnsgrTucBbxlRCFc6AuAzGvRWPCU4oSmNiX5Cr0UxRIhDiZNKt8XP0Ty+fCIlyoSLEs&#13;&#10;BITPBbkunCa1RviBKzscm0fSaGgL1N7ZsiLUP1XD5sAhVbL32yK5MU7tzVkJvMStf2+BpjuTfJlF&#13;&#10;IRMFckuTpb9NIVQmhE6VFM5SnimHcTtP3nLqL3SZgOvbvuui5xmfG/AD/3CC29wjZ/r+s4XmOsSi&#13;&#10;uteg0pXyYTJ1mUXLyYU9xK60nQNJiFnkBsCkpjaKhEB137yWTOKhFyLr0JZNGfs1kIe8wRYvN0LV&#13;&#10;ABFS2iMP3Hwegm6WTkL6CB4WCYY8KURRQCHUgcNX9JT9gopfCU95nZax1b9jcinZyfllZewip4Rt&#13;&#10;Hs8fXRaiu63aBYKwLdBes7hFu9UhZH1oHYHFtdZ3kHzEfQpH1Ef6TWHy/fj9caquSpBvDxTqjO38&#13;&#10;Z9c3mHGWcAqP36n8N+R87DI7pwGaf+xdilVwPdkUMtv7QFiGRchpu7W+QsjNBdoOdgdEV4jzX6Q5&#13;&#10;5Dv63DWOQc4XbLpAzO0Oe/YViudO8agXmEIgiTcBXNGhVQgXckJaL/e66XDiJ3zlQHiAeqSZTjxb&#13;&#10;NfxS96kdKu6eb1+0g6qeLAQTilhjybcuq2FiMdj4FKNJe0H9Mo/nV4/sbvsiVziiIe16zB0alOEZ&#13;&#10;Yjkf0hE0Z9G5Ls0I19IBJ7G0BWRS3mtZa4rubCG5vZzVhkCY7MgK0dpT5JjX7EQBCieweLamVl+V&#13;&#10;RCbhZtErGLCJTPx2uuIXrvwpVExBc2BG62sWVnARYEIzMspj8+567VnH1XxIwmj4+xNFkDH8mEB/&#13;&#10;OlvQDkkqQXIdP3ukTDWvYBASKdnywTFYRFYYYsUHztd+ZkecjywYPmae96dEJW3ccupKPDQfZc7t&#13;&#10;YJRHAUYHDFxREBaQ1MifBAKzp4yIInZmOa9rtXTgBxTHVMDATrbZp+c9r95GoVB76Odqo/AGLfnU&#13;&#10;EGkz7/nt6GlPeBibh83uIvh//sN/QNE1O8VbmH89/52WmKFGDCmJB7ArIeR7tOjE9jGIqICLPY8F&#13;&#10;Btu3/r2LwXDl2KdQr0qtt5aqodjQERdOnTuPK/npmkoTcYXH4HE5D+IXqF5fgf4oCsNnkl9zvUle&#13;&#10;sUt/Q07190VzkistH4X/2Vv9O28wz0tM7RahEFXYUm6GJcZM2lH+j6uUmQl07RCvUD2+1H7e51Jy&#13;&#10;atjnz3V7rCjWTkl7XtrimZe254MCdWsvcOvVZZQu/InSG4NHcL6cPL8jnSgFb71aePUvxRSzHyvf&#13;&#10;H/6jfwPe6t/K2/i1p7Cd2nZL3VO3zqcBeuHRTxVM1C+qfxW/fR26Kljl6zF8GTzizy6GVP9u1VA1&#13;&#10;UbvEzeHv3pvHkeiyAEYgud9zaGgxOxI76uFOvLsKMCppiIGxWwUYbmyFA3qXqXMyXBcGQGfQKNLK&#13;&#10;qSANpwbORo3wPtE9tQ+elKmlm7FadNIwgxVYF86I6LGltrnuEqZj3NSdb1P/ng/YadJZ6nh3rjrn&#13;&#10;gy4LZ6zLSAvcDn1oObfAL//MFW+gAzlDSie0M8X5r0wgHsmnHmVKCWJAgZCJh126FLMAm5baEAw5&#13;&#10;sEdDkuMxSGacdJNRkAYYAlf89gv5jMo0rd5lcye2fHPdnxIYQhqedDYdBTaicm9tQXJ3bdjcSAz3&#13;&#10;wBaIWEC+GS0WB4ISjOgMhOjS6hIhelVkEETqaYkSGBgwLw4J8ABdw3P+GwtpTw5nIDNBBpIAjBpt&#13;&#10;P3wIMxF4doTZQcvNdfmZb6UoAfmIQMmGbkUqtaRDiCiuuXLLEiREdXH1eDaOmVdmXh0qHlSsgddJ&#13;&#10;PqWPTofS4K1h31Jl2uKUgcRW/Wv4Js8hCdyi+NNSGicG0u6iuw3V2tksdo1W1iTMbDHpgbt7koTz&#13;&#10;7S+5gUSCB1zlrni4BA9YER/R2GLSD8PlXVpACF+h8xtEtuBy15LA23yLbkYtCQBPiZk8ZFKRUwBK&#13;&#10;D+iQGumTGpP6nrKXwCmBz9sQkg3Uliqj17s8kNKSyUyev+2dtOR5/8suUM17IzITYCFiCDHQvFIs&#13;&#10;M1IeMErEWtZAYIgoRmUyq50qhvT9ZwL7KzlpFFG8Cqp/IdjWaieVscwxF2gVWOocsFjiWYSDdlDI&#13;&#10;7MQDu7j8TAhNuNGxCSfBRGaxZd4iah9Js4KW8i0ylwEiShXXN+X74wKAMlRqcXnvG2N5VcQyhJ9t&#13;&#10;vW9wCieeJJnDKf8Nzu/fxUvmzXt2hwj/xlg7wtZwQ+Fk4zc4raArqfihbftitw8KsGrsbXtCrGnX&#13;&#10;h/ulExixu8y9ZlktLpmE4KwI4jQItxCCR+QIJFtg3/9C7A6xqjUjZjyEdOURJZy0JuJPy0QOpFOi&#13;&#10;sKSkLXnvLJul6gmdVuZtdlp1TlJ+1vQpiEwn1M0vwrWz8U+BEEI3dPvCRDZ4oKvZDeRDl5EI6bLo&#13;&#10;Tiz+4SH0pwb/kCP4rREJ1GtZWwXyMdi5xVuHJNuzmmcoTBo5JgUUaCs5rIiiJGkk9/cduWg88Ffz&#13;&#10;A03sEpmmDuBj6fnbYRtthPf3vz/6AZ1dQ5zMaTQZBc6C5nm+Mq/ZO+U62Xibl1iBhyj81p3JtUUv&#13;&#10;fmsE5gg9TrDc6q+OIK1VczT5dI6G1GMOBDMbTTdr8atfMCo3kmwu9rKCNMx6meNkm/PzWGqUKdAx&#13;&#10;50zeC2Edb/Obec1oXnEIyS1kzoqfmhSCKGIpE5Em5gUeAYdXV46GB/jHvFqKZV1DHAvspeSw7Zec&#13;&#10;j/KEN6l26tMTG532PAwB6l9VMDd2g+R/U0AM34XAs9rmxtH/t78xex+2vBQ4OtBcL8OZXzFYxXS3&#13;&#10;b0Wix60HF1GZgpWwdEhFK4Hbm/AjZ6qw6Nqlhzzt5/Xv8psizkU8rsxli6fHuzf8kdAfLL+XwJnz&#13;&#10;sfh91apVwd8tgXW9es/r4K9VvtW89ZqlKbZOVIfqOlX5613t6+vHDDzfQ65LobcV3xaqiHDtmLb/&#13;&#10;1/DWvIfYqC+9p3b2uHSl7v3+d/4w+X+a36be4peqfc+5F7Vaxa8CthK4svduMy1K9a9ytce6jrTX&#13;&#10;K+Ctgre8fat/9+XvMkyN/JO/qH5nO3grgTfJX6QUvXLjY4tNveDWcwhr4Y41x0iZD/4vJYD8/6l/&#13;&#10;3S9qhFdpcOh1Gf4qHM5ru9hIgzQF4XBsjTV7KkHQ6QDmEHs+XDWKJonVguxqlNwp/WNI/5F5VDIF&#13;&#10;mdpsgWAAiJSHoBiodWa6CJyZrifHiCvA+eYc7nivKnQaA/pj0yJicDYC578hbgdd6MbKBzKkFr9S&#13;&#10;RYsOyig8slRLE/lG+YBHuNYjJDq8okxruekP8gOECbdR4ehTHJ0u0pqXktQDFb/0r77wyFLAEL34&#13;&#10;KZbme9d7DMjP2/w2rv7w8rdI6J1veGzae0hdUbQByQCe5qwoeKb3RFRsFrTHYT6FoVYVljesPgY4&#13;&#10;d2k9DnM/Fn2FJUNm7PmuAtOkJVq2a02aGk2nzdt0JnmiKzi2vww5apTAiJOJhD/6iSu4nIdjpRxW&#13;&#10;AaLt5Z1WzKCbFN4jCgZE+qCodPR2pwvRTXercz+2rtGbrcpU2QV5g8Ym8HvWv+QYdctfffqKtSmi&#13;&#10;bDYiWWrjiC5Zk3izvyQeJRtwiPvdLe9+h5fmodtWDDeKN4wixPCkoXOjpE4X95YYyEPgKHp5j/Mh&#13;&#10;nAnQkz/pzfk2mvRD7lSSo5U2pJK8gjRsVKqVnkn8QEipnYyLnHISnMCoBZoEpG3BW8beozWClPNI&#13;&#10;zEC4LAVbuY3MzVkEMoG9wpLngzxQaDlt4qQwlfrOMyHJebXPT75gIDnb5W9J4I1J586bCwjgapFs&#13;&#10;EffkDLFlQF2FeivSsTmOksee/4dU0pWXbLEv++XZOIgtq21iiT8yoJhdMgxwzqY7W8+B718xFv76&#13;&#10;Ysb52bqUNJZWzLGyqTTIL/+MA5vIkCAJXMrejmJHIjDjF5WePU4Bbhcn3CX2XnXoz/9Fug3/fkR2&#13;&#10;zh8Re89irpeqjxMMNCk5bKQtyF4pNP2/KLBHzd/+77lL5TvX0/m9HUPM8s55+Em2gywlZsGjZRdm&#13;&#10;kgkpqPTyDzq70A0B1tex6d6BaLkCGwYIZgMnFI+74m9XYoDMoXe+Ai2M5dugukPU2SM2hZCLU8CY&#13;&#10;l7QVJQwoqeUQPC3fFBrnu76GkwkIEdL2C9yOQxfDRBlI1Jzn542kNgRRFxPEgD0LFCBW8EuNcIqd&#13;&#10;Tga7GwIw4J9FOXuEyYIkmaRNwDyfCcP5gfdykYmMJcHwmfHUvxCfdgIOZDhphiSt2CMt/T0SxYfm&#13;&#10;nXKPnqelc9UTSkFStDi4RvNfn+8/n1/08sjbmLVgjrtTyFs+rhBy5jUdbavcET3mK1Pb1CgTGOeb&#13;&#10;IdwLeFvN1dFnoGUSWtuyjpL1WhGrM5OeN57TdQpwSMtXpYanYMhRjOUW68goO4t/KNDJgDIeOL/b&#13;&#10;T6zgN5YyhiMaCKiKueNoHHtMIIS3DRl+P351vl1MBz4xaf7JV1pAMW6EUHXU5vkHojcQ7vzsvaqp&#13;&#10;PRrYWPwGUvg1vCr4CGk6yhDCIR61FKNPxSy/cbL94rFQh2yQp6G5dGW+gTwwzjw/s+ZjT5IrqykA&#13;&#10;GZwCB5TGPGAnVgPe7cc6MUr1YO0b/3l8va6NodL4FHr7peX5T4X+1u/9k8buLLeo7+KvEnhLab13&#13;&#10;3VoVuUN0EQ5ubXcIYpz17uPRdr/8rAR+r4Urae+qdilvyFsZ6/XuwHcL5JwT53ZBThn4s0rC6l9F&#13;&#10;XMooPJWfW+H6iu8Ycl4EvyrW8+YXg7/YrWusPt8ERgFE4SQNj8I2gVW4vSNGV/NWEaP8t//DDwFE&#13;&#10;5ZsOBFoFitFwK9a0rfIN125FvJQ3JIabmFhl7/z/v34R6/wo1tS2B+mF79a8vfn9+P63Erg/AWZv&#13;&#10;NVH5+cd2LuWnaA3fFvN2yfarHUib0/iP/3BzCTxwzKqAEBT8TkJDErJXsEddWpwQooBDCaf7NMle&#13;&#10;VJlla4pKDMwAGx4nc8wGekR3r8VGrLnKW7RpghlPzCTDUyBleoSTAAeLwPGD5p27/uQVHe9uVZSA&#13;&#10;se4F+YO7yRGtC/QhvCHuAle5Vq+LTIuZPiAvEbI1Lwo8t7h3PFIAJ6JbQAv4X+6hNRARgp+S2ZIr&#13;&#10;WJSBHjOBH9YcnCTkdkSzAKKoTU8v1CifFVoK/+mPf18V7N4xO05XoTsFYt5UtSjkmKJZtClgCcDi&#13;&#10;pXxLvBE8VI2y9Nuie13QgVmyOpNdbRBvhQwnrcfpesIjaXrnEjyBRGcMw/n8ljVDUPLM5Eun/uV/&#13;&#10;zjGEyXyuN7HpDE+fIZ5dMAG/ifHBh/NU2dZUGtPCyQpc68pY1zEQJGYJKj1QcE7yc6bGs4VwbChU&#13;&#10;SiaxW29WvXohq3TtXxWozbU8EF0fa+SbEnNsv/P9bwO3yGXvzvX2priEilcF0qRYJwvVSm5d0K5y&#13;&#10;17crGw4py3KVQ7iF0+QS9iB+wzmHB2o92oOtEc9glhuQkLTZts83ydW/GKRAeCQeJDcRXL5UkiOB&#13;&#10;KVehD2UwlCCVy8mvRpPzP8UYlRDTTQ5z3gVLWnqEvAFRW+qWxpB8w13/SnV0laTJVYgq9bIZbVVW&#13;&#10;aAVJ+aoYADww58957YsNwqgyMW40OzkKYaqSPI+nHMYwqdfzYivzJ2d7vnZoOZrL8jlpra/WBrGO&#13;&#10;2vbj4M8fQsKtC004kBp0oHxuNC/nvGZ8fsC21F1bVBsLrLI1ddr41MLyLQ+jLChOFDpPNvvrP/do&#13;&#10;0rYelYxFAbrYyF6TssgQtrS4FhEUCWSayHSFk+EgHbScDByGbOETIIF8ZZIlw+fv6WjF/24BU5hO&#13;&#10;gBFOMuUBZQR556e5CDRdNhoVGJuGWtIARNmrven1dstQw3TwAA4MkYpbshl4hluL19c1zyWFh3A6&#13;&#10;oGtpBRg4qhp13p3RvC7+dO45MJ1F7o6KX9cBP3QrcaMh+LOCx6xFpsEZaxbeEANCuuK3z3bsnTaI&#13;&#10;XrMbRWY6iGoqjZzznyuRYwr6WPGx6BhlHQXV7iPCiS2w+Z8o83JyEZtuBHYEtb54AGYgSJQwVLK4&#13;&#10;tgOKuaiHwkCBhDK956Uq9xrItBF4NgI903YnmseT2xQ5E6in0in8tMVe338WHkwm6qXeuV6JYjjJ&#13;&#10;aWtpDHHI0IGqIM3tJog1LUggtC3mq8gECWbVENMgrAN4ADVEXVZ0hsABv/E/feYqPC+IEdlrdVjB&#13;&#10;LTRpCktgdl22eYdqWuFxunKdxzhpjtlwejYvfVBSprNILzmdrvnHWnMgV6AzzZrOR0PnVMHW4YZu&#13;&#10;CkclIYiWBrMpjKI8Q5gDxA/9KUml19F6SmCjWl90AolK4Yi8DUyRYxk1e/988X586Ao4rbEQk+bk&#13;&#10;FZJ1iNN1RGEbxJ/6nnjwaCw2LU1GsfMr/RBRobVlBDmB4ZXD/MbDteTAG6tFxAmx1ryhNbapTRqY&#13;&#10;DsNcLn/926mYvgtbIb4hU1VdX4pWaaqPQMOr7La9i1YM0e9yeEW9zX49Tv0LjG1gM1bhXmyjP2mr&#13;&#10;DxzlmfHVFbFRi6+2FzL/SfE+vlW4VcF6314KL5vaUGWnrbbV9iXnkIgJiaca+VSUP/vB/zJwXmLO&#13;&#10;8Gpb5ee+qFXSKlQByrwIfv46GKU6VxtDbRUuIn7MiNW20RePWf0L2Te/lcMVzqP88xVl1vWYnhS+&#13;&#10;K9nn3e7rb4G3Ft6ad5GMNba3va/K9/qff6tne/N7v/9F31oYsngVsdfKdAYyXu8EFQUy8I9QqoD+&#13;&#10;hniMWFuGr3X9OQDdd5PMV6086f2rKEA8v8bszKmUIGFK0fOxM7waxFgM8TiaHLDoyaewgbHFD6/X&#13;&#10;FWZ2OsyBfAqNhGjdDtoKIqP0BpgphqKN7dX1/Oew8/jgicW8EowytRvBmekUcmw6tJ297iAtCjrE&#13;&#10;se9uIn8zkEXww/HLNBzgCknMc6ecD6INYRHlyZkL7iDObR6G11WygbM0A1L926N8I4b1EosyASXb&#13;&#10;uSUckkM8ks/PHhHJ9EgUW2jbt3SyUb6EqPitKx7XsUc6GwhalKZIZvP23QP6QMI3roq32slMTgkJ&#13;&#10;icHjItnSipjiI2AGG0I4ydHSKvrI//t/1xbID+lJwwZ6DOEKscecKNoGthB9LU0vq40tVFZCMrUm&#13;&#10;1aatlhV9DjOUD/WvO9TlTjKZYgkiwHgYQIquEMl/la9bW6a0VTA6lcSneUXU1ptvpSg60xBdoPRZ&#13;&#10;tgpbxGrkj22c/+Xr3+d/BqG5hEQ48cBk5qdqcEfLAWQXsqYyENc6CjqKfQThIqPsI2DrEdIeRKy2&#13;&#10;xSCjMFAOIBPgagxcagotKEmTGOjSJh+y+cmkCuc3SeggHSIET8mYTMNwOMBDq6RhMCOi3SH1KiEx&#13;&#10;8A04PEi3etW8wPBtIRjKYap/qSFjcT5IaOV+dmi2ME0AgDJtj8IGW7EEkfyoeTNkcp7zmb9HyU9A&#13;&#10;MncRa/vzMMmvLPrf/MvX46k1CORAs5iL5y2f3SEC7XqIHQQpGrXo1OAEQCCHsEVt0v85Asml/Dx1&#13;&#10;xPN+07ymsKCtbH/WbToU0kC/+00TMukGIYH/LRxvUMBGs3Pt0IYILUtsro2iklitgZwALCI5OE1q&#13;&#10;LlFEeUi4c9uCEt7LRwiXGitEaQ5KJjMhB1odj0w2sIUwqilaLHM1ixkBVVFAUWosZq5gIIA4kwF6&#13;&#10;wEUkowMzIjJ/+eEgojaeRGkNDNc1Rh3rtNle8ODhXl6lBpyqXOHca6FbdBfQmHl+XwgDfm1yREjS&#13;&#10;IDw5kXAKaktQ8St7FwBaIcH5VmeC5Pw3BIaY1CYyqrMXQjI1yNQFOgdYwUwyCSHWnkp4ODrdjGKj&#13;&#10;lhAmwGnSQqchOj8AmxfYCNWGltVOmX1xygohVMGibRu26JRJcmFP4SKfH6KjAPoXAMKGQJuuSWdp&#13;&#10;fv4vfGO5v9g1RNx279C2sePzs+Ny5hR9jp1zOhFFSZDmIllMJnM885tfU1UXWxD7PAQeMhJOOUYI&#13;&#10;o6jB/xQQiqZ2mzCE2rxk3knSHkDBJjZMRzhltFYQwkY+N7Uu/kcEeslHMdFofv7qFpsDn+b8wOEA&#13;&#10;QqX8T7i9U/jh1FV00QSdBFOgoHtsRVoUdIh4MCmcQEKsBYuozRw3JksRAZWKGQEDqDprem6fdM63&#13;&#10;uRfddGQGGAxHXLqxDDQ7yKWMig0nSGZTYPCIwSP5elkBmlF4xMyf9qMVaeOkpF6I7aOF69IC+ien&#13;&#10;R2pENAUvkYxBm7e18Hi4y41QSXi3CsBvgDJzK81P698qVkViMis2t6JEjBLSRPAp9K4yfHmqfGNu&#13;&#10;Om29jd02xbT1NuM9y1KaaFX6gLxeB29V+4bg/7T+rUhUzOLHs3XuIM9PY9215FX8zl/UBkM8xe+X&#13;&#10;+ve87e19brVqrapWoccWlawid6vaxf+b/+4Hytiq5u2FIL7g7/xvhlPVhxUHeS0BSrYocns5G6Kl&#13;&#10;3mPXVOt38etF8LzD/fEvtW+Vr8fq3LqMquRHf73n7bXv3X7l/a+C15Cq3Y+t+tcrYCarlSo9ZOBv&#13;&#10;UPWx7fZG8QiJKKUPZDgQp58cA1L+77gGOD26Io3y6NCOGb71ry48OI11e9rdRDma5rx93sGVRGFo&#13;&#10;6m2bpbb3a0RVA7omupfNDlKDBKCLwChwFVASUPRqifJSEhE+FcrzFrt546Fef1LnEukodp92wdHf&#13;&#10;ZQonHNHlAiQkb6BroZOcTIe5sQYaniGklVS44yA7RRWuli1MgOC0sk5y+P3+N6uzDnO2V/flHJRc&#13;&#10;lCh+00sNAikmrdIywZnJhKE89a9HJjCfbtli+bKdLYnVEmj2vDeB9Hw8MvjzLhiCocKQz1WmqbFr&#13;&#10;DbEi2kStwOxiY+Vn/CTE+YXtVJrYohPVS2EMMXtsrYdyiOsc3kBpiJaqumQCNJwlO8lMqQ46NXJ4&#13;&#10;w8nEA3YVDJ+vNT77KAai+M3auePkA7IOnuymI78L2nLINyhgipn3vMna78gp8VyLFb84jaIS/i1s&#13;&#10;P9a/utz16IrZZTMKRZ21lE+R71n/kkMamR+FvH3/OYsYRXP6T1ydbxKWWkjhgOR2soiTJ7jiJ3E6&#13;&#10;fxUlGZis4/wtGFxWAyDkAFuGPzHLV0sMWO3e9yj5MS9mUY1BCj0yz3eVQ8qXmqVsxOwyilIarZSp&#13;&#10;hB8dYgVTGw8JqyrJLNKLYurJLnrrej7V91jqAqEhHgDB2aOooBWZHgNdk6f9tafX9+tKYunAFnMx&#13;&#10;TZwA/qyAoiqVpD2dSKSlAyv6K2DSIIjUIJ9knLPfz3d3+yyCZGFJuHDVBeLxiAi4HZiUY617q9lC&#13;&#10;4DF21uJ8VVJrLoZX/Fb+mJdijC3FZY4D1rozQWwQaKcwyq7RemybJDlm8ktKeZvJHlPGXqBYW0m9&#13;&#10;bDVNxHaI9bXQRhkCz88TTueHcEvymcYKRgE4lUxtXkA3XR4TQo5YLY+F80/BaYhimT58OK4775uM&#13;&#10;YhFgC1HJ31l2CgrTrbvGqUuU1mOtWQCxoIqYJsDU6JitYBSPIXkVXe8NTG5Sotg1IXT8lpm6Ro3n&#13;&#10;9yhyrLZV7sJiVzwk4OQZiJbtwF6zjiTzIWn8wNsiudWXvVf/9umEXWBs4TSh+5c/MxEJVEo9Yj3C&#13;&#10;RQsnZ4hRApioBTFmBxXVem3GVpafKZOGJDgoSAPcgoGvqgtoWGngBoS0K2uJJY22dxFBFJmEW9Za&#13;&#10;CAq4PcYJZrELSKAVgRYFtCjcuPUvIROE5+9w8/a0T/0Lp/mIOlXnnBVHT4jwprwIZwvgIrMg6uJa&#13;&#10;oQKEkBm1GAQMECGCf/bg+b3BNlEW0WSW4/muWmtBN3SAbk1NAUzBKEDObKvzkSBL6WPXgzl2/u/X&#13;&#10;F1fysxOG+b6FoosE9RckbbOFNCr1iZNFZzLDTQrHYAnm0DiRYLoohrNIlxlNzQO8RAiVMkQcim02&#13;&#10;0i315lw9wQMxfDbvqX+1BvIbf6YPCl/tAYLIorzdLqt3HUINPNQgVhugNEVi8UB05cOC1skMAfTk&#13;&#10;4TTnjfRkGiF6xTloiCnGh+eWwbkCU2BmPBeKR9Pxfy02bgfUgFcM3m0l5NaVb8hdZtZ1xr6+/HzL&#13;&#10;qVzdgnS7qk89rmS4mutmuCR/eb17T425x4+cK+cNMcV/Eij0btixS1Qkhk9V+xSGKGp2WuG/Oat2&#13;&#10;a7favZEkGKIafYk9X4GuyK3aVfkqbwFk3+r2XeUq3BtHqWquy5DeJmtN0SzVufO14fOSt8dqXlUq&#13;&#10;hIY9TvF77H2G+D2r1w9ebcGr+A2qdrcK7tFL3pCtmj36knPEvvkc/oVy/iPg+/1v9e/ba98thAn5&#13;&#10;Wv0rG3+D6oiP7Ze8/RS2snp5vtYhXFqiUlAvNFCuXroe4oSs7PLYy9+qYI9VJYQ4i5z8shT5AIEk&#13;&#10;K6C0bhATEY4zaaPweYOsjaLF3C2TVgYaogWm1mu4WfB4pE/Csz01tFugYX5VMc/7Sp8bJJluDqLe&#13;&#10;OzjlHMUuEWIdp52onczakpC9a1w0gavfua01Fg+8PArCCXIJR7TDHNEjydziER3ikfIVv5SEbP2L&#13;&#10;OSegUDXztcBjQ/KGRwAPiSEeRFPkKPp0OTr8/8+f/VOQ5imvRacYnlm7Y5SxdLBkCc/tFX13mNE8&#13;&#10;MHVIS4mfdT5egNBHb6PwwGMmWQ4cBT6PT2xETGCt4SHx1KKsMorfVj+HJM3sOEGl8RatRiFyDiUB&#13;&#10;M8Vq7vK4EiCj/EnUCSyYm1S73tigFU5uN7ez1stcq+zlr1iSY9gO6lytTAN/uZBLcBx+smiZUinl&#13;&#10;JidpRZ8tPD+tf3sFrBTdV8AUixOyYz8i37P+/drvX3GpWcy7kvlHJkN/hnAF0/JGuUGt7Agi23Q1&#13;&#10;u9Nd2QDRqBIerQjMFVZEpmQTkVM6XQpReiNR4WoDuYiThbFH+c+kaud1DFxqSiBk52pGOYPsohyG&#13;&#10;/1s4bITY7xSwHeQeJjVQG0INgKKLJjKTAE6lAD4Z1PMLWvFTiW61ZgHMxzZC/KTnr+aPy0CFj6md&#13;&#10;J1RiFNMAPxQnOAdkPuerbvR//eXv+VNfeN9/Tis2YiPKvmYRgYqLEDiZjjuPTMaj9WhGwKWBqdsX&#13;&#10;4nYDlXqG4wcU2Ne+IdK8vEpPnKWpPIzZjKSJ6vadbQVM0Rmlt7DBDPhKVMx5dXaTXiqJLhvKzupr&#13;&#10;pdzIRm50evPJHGIHDLHKejmfaXMNnZdcJORSb5/h7GUUyVrq6aIAX5H2f/3yZyW6ibU04/PzZ5iY&#13;&#10;ixBOyA/0X0P0tmRakyZT66MtFw3lDWHXXa6a2uM46pTDVqQwECGsowzAYCPkEJwoWo9MAHrhiSW/&#13;&#10;eKYJYB01Uo8agHzrwjPmjYH+6Pm/2JuYOTcXZqBroY05Fj1/9YNCmlUoddeqf2X15e1MMFFTwJOW&#13;&#10;i5oxreDUbvkYwvb21FYxpJnCFtOubkUpCQKDLUKO/OLEpKxQ6YBqSQtaRaBNN7u4PW530836ViNj&#13;&#10;4GEqOdB4L23FLQrcXNOeKp4TeGzi7SlPCDG25aBngeoeFITJ0cIJySdJc0EQns6Jogm1acUVRUIR&#13;&#10;iEJ5WyyF85jI8VUuYdOxoO2UoxhlOnCskdho+Uy6ZS9kFctYimE2iyk667R82+NamvdoYi7HLDqc&#13;&#10;2lqrZvmoDQcGFlf0gdBZMDOWf0yknU1xvpZvlmJvjD3f0rEWhhObtNHkvN2OjdNYZOlJIIp8rQgx&#13;&#10;Ox1ESwudA+lprKW5698cVWvSRcK1tOXDZs8DGbWm6QI4J9JOlY0N8E+zOxIhVAKIpDkKHAjilu30&#13;&#10;tGXQ2auF469Y9miWKWZP4Z+HtSBNxC1jB3/eMjOQxwzs+/CQtyKxuvKuTG9cr8dKWohHVV7tQXxd&#13;&#10;+cu3qat/Y0tIvVEWv+XcxIbcA2/h38BTqYHwaj3I4jdFMVjX92y3pIVUD75q1acW9tgb8OjUiHPL&#13;&#10;xrvmhaOrfCPipAbTHg3P71/l0vO213vbilmtelZ5C/GedytcyBbIFb/KZKMwq6PVhsAsVbVvmvT4&#13;&#10;VvyOer//LxGrf+FVr5irUu+C91X//uSXlbpv9e9d225XP4SlvXu/Xf+qdtW/wVa+kN4LE8UDkt63&#13;&#10;979bCCxSvbBt9H2EKAGUkDL8cMWCQ37SkvNfI9U7FcT5I0p3AU5H5RYF0viPgNnp6jhyKDnnPRpY&#13;&#10;GaI1HbHpYOyo9NS/cXqkgymMwoBzpzAQTF1zfry316OY4/8obesp57lz0uzE5rR0YEsJSemHE1Uu&#13;&#10;gRM/oL/bze3QHeeKcb9UPMKD0gMnuS45kkcHWh+ha0nQlRwIOYhuChO569GpVNlL1RAtuxanDI/p&#13;&#10;XWhItmiDepmTfxAJQRxDzg/XUIwCTnLI5HK+OfOzf8qECmFEXXMxne+VdR+RZvnM3mKRSfiG1gs5&#13;&#10;b4Hh8dS2xDmcAh4Bz88Cna/QUyzOkFYZbsWtbMt9Cwx/m6VRuvadryloOI/i5PkaAyKKsSiQrX8b&#13;&#10;zig2ih/GarmI2nCaACoZHpRD7qTm/eKNE8BGGSvsXcGl6JZYog63BPJtFQRvyM2ISj6iGDBE1PE5&#13;&#10;8Og2J8eQVKIeZAvMT+sAVCCr31+9/R3u/sdGS3n7b0kVyCj7l7zfs/7F37wcuJrsFPekVKW5a50h&#13;&#10;RTijhBafuPSB9GARd7dHV7n0DD/neyxVkwkYUj5PgsfSCfmDlGYyhJPblAnnMWwkSH4wN4SEKqBK&#13;&#10;VylKSFNIEspbSM7txgLOt+Upbzj5o2TKnG+E0hYPCcbKSUpv5BgQipXhwA3EQ42OQUPWIfa+R4cA&#13;&#10;CdgMkbpU+dqVtmT4ZHfnwyj+BLRipn1KmYHv1r8c8qqCT5o0KdPJkAnkfHKmnjppZ2k5OQ4i7oI0&#13;&#10;kQOwL4Q0kbmEK/C4lS9zsn2W5ryhNpz+yl4KaFU9EBSmcS8lm9RAnDxQpm0LECtUbElgLxTqNmCn&#13;&#10;Ln56WgJAfwFjXkPElbFtLh8W8ZspCgz8M91T/xZp9GwJyJ9N9/x3pdQAvCoJZzWZNiANWe2IhhAl&#13;&#10;335lws9fMSecZEbhJHmPC/KdbFo20jNDyDejR/LtdEO6a8aufzUfRASENDvJuxYz1/OHq0KOPpiJ&#13;&#10;0q4aTIYnBMJFKD1qiTUjMIqxmU9DoItwzqEGSGe+xcn8IpwmBGLDgJ+jYmjtltmQpsBmoNUPigSb&#13;&#10;1OoIBibTATOehnQxUQaCQgdybJZW3LxiWCDZU5Uwdgo5pLWz0j8T0p+36cBRWupRuD/taQtUAqsI&#13;&#10;fKwx2/PfzedXwBJrbdU5GU44dSyYyHJQjN+EKD0hjmLaCtfuC0RG2UccRRPD6UaOsdQQHhZF23d7&#13;&#10;qn+JcoNszHMmtROuzau8bYMzn72U14ZrSSYfwgRqQ0xqFrsbiCL8eIRuRSi8shQbz3Nay5qLWEf/&#13;&#10;lKEGZUaT81UTXSKBOVaQAuaCB+QQC9eCFiVVsW3hVsmW5rmUJv2NmNlHE//N0NsPT53KtyQqHmxc&#13;&#10;YRbmNF0zcm8BL2CEDeZ2Fm9bC8A/gqc7Il9pKUMTkxq+0hDhKJ0Y9XpMN94WOVTV29TDcJzcozbO&#13;&#10;1iLP14WSGqPJX08k8w+8uboXinxdVE1DfrODcuOWwIjGjpPPdcknVoFui9AhmFP31L+k4QeQj4Xk&#13;&#10;Fp7btbUkCnxfvHo89dq+/J36d4erf3EmpFGLe7w54dV9y1DvPsbf4/lG9Jc/DX6rW6s9m06rtzpU&#13;&#10;RQnX3o8o8bwJ+fjYqN/ZzuvdpxCGU0btaVRV5F1vonjsnW+4R5yPSvMzXErX+Tvf818gKWYhyltv&#13;&#10;eHvJq6QFW/8q+mKY98WnWA4xsEJ4i1/TVeSeP8L98tVrxLevNFf2Uin+9Kw4pa0vPF9l7OvLzyrf&#13;&#10;ANv2NsQj5LsMv0iymlqXt7d6a0N68/v2/rea9yYuZargn/zFp/Xvlgyv2uS7VclH4pQJ5y9/lSd6&#13;&#10;HX0ebUkJv5MQ0qMT3oEPFAud/O6CigKHOdxw/A7SqWTPO2hsDnxASAl8EhQUYOY9b/0oPPznzW8v&#13;&#10;keHyatLmmjjvOk00/KfyQgRGEdK9WWuWqrN6YzNFc02pcuF5qS7DnZkuDtelLNFBOnf98wUqCHA1&#13;&#10;zJV0FYxVjvEbAiRRHue+++kkqM7tIT4/IUI9OCAnhV2XcHe9u5v3qnZZqmgFbKk1BL9HPNuSBgxB&#13;&#10;ARgAcwA2LTkoxkJwwjnEdK5Xl0u2rDkQOrOI8no9YnCDOJ85zUBrcXvMQpgiivYOKjiKIVxKE1Mb&#13;&#10;SwcBYAhV40cBcETSWiyPrbLHlQlHD4Z+4qTHiYcn2FC2wl1piHQozAhU9pouZOQ/XzYomaEhlXJa&#13;&#10;ak/ac/70eE1ASbHV0BTpPJqcup4cw3lPycCBLmVgiY01SoKBCCCbbIgBPD4NliZJ6Ss6Gqs1Ns6t&#13;&#10;Or9W/26Jui98+aQvJyuNfVaGQds3mbdi/Z71r9mp16ve+Vzlh7OmVdz3S2dbONM4gfL8UEJSrqLd&#13;&#10;7F38w6WdLnR5EbAH8UOwSTZc3G58WwnRzY5TxoXiNpctyBC05WOVmbnddLICwsmRIRhLvp04Wcp5&#13;&#10;O0NsGQvJZWVRDLf6hssPIRbd2OSX6RlODgaPxjacPkCek7abceGhA1G2khUEBhLrMc94JL9RLHJc&#13;&#10;SF/n6HjqXzjgCpMaUmKs5dWZ/byIxAykRipftaeWW8iUsNHKIwPtaHIIIQoukeusc9w52ehDSXQK&#13;&#10;WA5dFYNNZ95xy/k0Y5LMf/3PxAA5lCcwb0jbVDrVvyGmzjk8Rk+SQUP4gWOBICEZYnsGbUMuAkUO&#13;&#10;/7wmOr/MYIPQCjScttgspSm0JkWBixwaMtPwiS5vA8+P8xtlCtsQUqqvBexiNX3o1nrlK3K4ZTzz&#13;&#10;FNQheCCEYxNpWZEhTgAIrZiATmDaQkxkalt7LDpuzIH0BNmii7bdC1bHytJhlvj8RhNbsBFIW6sw&#13;&#10;XafCMgrduRFFF4EeqWFeagA2pgn1Oh4RKcAKbBBhEA82o/iTGsy0idgrfgpjXsLGFsPXjYYEeIyq&#13;&#10;7NUGApJRBJLDA0KOwqmE36PVJwqFJilDHyaIGWsquqoLiiVyPKLzBuUB4druaKXcrM75/FblS85U&#13;&#10;Wz/+fYvIBJsCtCNsmeopYukzO/pEkcd4bCI483nDQUdD2UuqQhjC5NaU5machXt+NplAevIeAy0N&#13;&#10;QOEZ1hF1R7ux5HMp+WQO/OgHrGBO1atWADheOmEW4YEKIgiLOjqYCfky8HxHmibFj5ZR6ek4pRJ9&#13;&#10;uI4OZgQpQBPQ9uRMwx3v4/xf/cJ566Qyo0hjDmniXztn3fkJPrh6zbEDnITGopiL2rQCBnIa+VbH&#13;&#10;1BaFZNCq0ZAni7qOLHSLiGJ2cgBvsJcajRIGevMwc9hicyFSiQKdxsWPIR5pQivtOPB5ge6Rnu3E&#13;&#10;mescrebCWTuKoZ8PInBCKLZs9IEnFg6pbZbR4Xzn2YzGUozTAPP5sFUQSy9Vzztf3qv4hVDSQhOV&#13;&#10;kqw2xELPZj+3gEdOI03cplL6mIvhSTD2KSq/vLet9lQY3rDERertUbuAvviNrLSH+KphTz37ZfjT&#13;&#10;+6Iovt4o5/H1o1hvheoWv+jVqpW9y/a8Vx2Z6bldH5HD8Crt601aVeobf0Vuky4DfbK6rxzHow5V&#13;&#10;SIIeQ0hLJZ8YGGIi9P4EWBlbLaza7U0uzqltn5+06rewDME/Q85AiNLYRxDGolR6V8/ub0+pOu8S&#13;&#10;uBe7qtqpUp8/40WkGwnGEuIR0gtr9SxmFG3I1LB/8G+VrpAgvEI4+b3qxQbwIKpYIb0Ijqex8fSe&#13;&#10;F77feV6ksvetJU29z8mqYG8zS8u1EvJwSHjIPt6cEdUIEKVBuYd83pkMHMUKFkWB88qZDylF8WgI&#13;&#10;5kozXfBuh7kazvs7h3yHefm/IQkh0FhQ4YM5BP/UFKeIeLXHFvxzX5wyhAKQ0f9ULhC9TryU1ALS&#13;&#10;QPJfAp9PAPAzk4SsDqGV13POEPa6dFxYTlGHW1eSs9rR1F3gHO6WcTIrFR1BXTcejQrweHRUzlV4&#13;&#10;MgdiO5YxcJcpKAxMYVKnVmUvzSEMpDykEriu+LORK0J03Qh7jQURIa1XS/Maez5AYC+LaEJJ91FW&#13;&#10;MCeL6O9sB3IGCpuOB7qwKMZv6qlmKWDyZBEVvi02VmhLBelASb2twrJB8PRovZplFu5ZteVslm3R&#13;&#10;reCupse6kgCvy+wrYZHhLNLOG+HkUKMoZXjeQ4lIJlfQX7tRCkkgZCSc/6taPFsvV7CgyvBaREjy&#13;&#10;rbssCEQRXfgBHt+GausVNvaO4CnhlDl/rf5ly3ZVkGqXYsnkLZXM20qSl+H717+GxLxyIObachuD&#13;&#10;l1wCjC3UlsPTv1uegbKUqbnOFzjL+W0HDK54OYOAnJz/pJHlV5PznOxIPhMOkZBIIeQSQBbBmR5J&#13;&#10;5jEybShD0Im1xUyNAgp1eQJmDDIELWJJy6Q0v/oFCeLfqLaqsaUrWhoaWJZroK1toOFAagEHeNKK&#13;&#10;twFKa8cVgHAtJyDmHDiZpZRkMh/YjyHaDpapVc9HcFpC6DaHzPmNIGrwBk5Tly+Nns8PwJYy2csY&#13;&#10;jGJXA80LrJGMt7djJsqBFENvjYQlf6JQQIvBI/+3mqbmVbjPUrbeqQQ27yRg5/MB/hkFTk5LDQqI&#13;&#10;CpLbCG0NW8YO6rKAA70sZWNDTB1QOz0JAcphzsRGDSueK0SOUYiAhj0amNttuqaAFKVMAwnkYY5a&#13;&#10;4JY8k+1EgbQiOfnE0pbyHQtaj+O080P6cE5OvukYRZQhNORM4BG+mosZRBRQSe6ziFJrrQy5wCaB&#13;&#10;JigZTggDqUSOiJpgPnUxNrZkGjznO8xpS6uuNgMZMiqdmhF/polkoWjIBiSeYsZAK9ilkIEeyWQm&#13;&#10;fpGs4N3iN6RNlzJmxBYzK/K54YRgYLiJxCpEb1tPGs92kvmHYnDRNR4QY+fDAfa6mg0kgeSi2hJ4&#13;&#10;LJhdZ5aSf3CKSUJEqeGs0zI5j2mH5/qTW10ECtRW1r0AcdSLIh7gRmrTlmKjzPmDDkOAlaKhRQSF&#13;&#10;Hz9DCpWCXBASboE41hS66kURKqSBOanO7yZV7cL3OGJChuAB7TUWYZgNeO5xREO4Lu/paohHW3js&#13;&#10;/c1ftArUo4xbxuwuL87stGGLM4o5FZVOGFFnQVOPwPHYkZNjHUR4lF3U45aQVMKQkvgho0DLd36+&#13;&#10;eLqOD1t9a9fytQ3FA1VnoudXpBgCxK0twwRtN8sExl/9nM6VvaKljUOZ1MZAiLF5A32W7/lKkl5Q&#13;&#10;+FFpDDwuIn8/Wxj+v/wpV+PE0xqRAMm9GCD8YLiWAs2CXww4uPIwnDO1wPDKZB7rMNfyoXW3oRJL&#13;&#10;GjXGP+e3rzkQYuG0lqmtaooC2FjzthyEKKM+hQq32hjgy7m9S7l5qg23q+LuYrgr3/DPdTBkSr8P&#13;&#10;Gq78kLvFTDeUStEqVo+LxBzbkf89/yh4fhc6Te7pwpsLHqJ94zE7oioyWLb/yNsd61q3LQde5wEI&#13;&#10;CBwQkXWAhCwEDq+E5PsABASWcANBI3XgxgFIDtpXDtziBrclB74dWY5uwAM49EN0SNYdkMMjIH5V&#13;&#10;/7Xqm9/a5xwfd8BWaahmjRo1qmrUGLNqzbnWTquU6Vn5DpxXsof4X/6PgAeqf9WzQY93EfWqcLOi&#13;&#10;KZIMB7roPPO+36+uCv54yFvJqa3q1M5rzB7jbgmssCXkKt+YTw5RGGbIu+aFJErFCt/K99fVv8dz&#13;&#10;/Gree/5bfT3+WW0JMQpnla+at3L4WQh/VL5dkumDAvWvKlgJ3MOvEvKrEUK+S/tl/g/QJXWvMIEo&#13;&#10;UsCc7fshfEglgJMfG3BIVsuE44Roo88xvjmMttuEnQ7cKMlpIOTqsqkstnbADJks4v2butgCPCCB&#13;&#10;MWiDZNaFhyYokFrWkYYzD8xE79/FCkenGPUcIN09te7OThj3ZV3ZxTSXzmGnojqxA/kQ/FEOidNx&#13;&#10;RI6biBsKOQFRKNrAPVolC6/UTX9e6hJyuK7MzNvlV8lEaWDeCK+Cw0CUFjGTIS7pQAL1qFrx65Uw&#13;&#10;iDtOdnX3cTvGDNcSnoS04jp+zrHXYoDX6sUJ1yqESYj/IyaT0xBdkJZ46tN3oCb/Lj8W9Gafgf/k&#13;&#10;91zGYDrSqJ3mz3nh8wr0+1EytjglJICqvAcRAHxueC7Fc8JTUhuI3qHs/xo2lr0987WyLgGZidWK&#13;&#10;MRTCAykHZpwWBbhUBeOp+HWpS5alvYrVs1dw3/Ml57rmGff2HiUEUenqz/PfZ7mqtyEOkI8hKM9Z&#13;&#10;rhc/IUn7GMUJ9JTOiXnZyLZ/LD9nF1xbF+uAzNC2EoSlHxFlWeVa8gHpkNxjYB/+ShUQ4fhlMgBS&#13;&#10;ViZ/MFwmALDhQSkrmFFbi9mPEgbSZCkGTtKyGbU8QQ4zW35fortReHSZpUzGpQ1OgiTEpNpLM+AA&#13;&#10;Wy3EKAkJY1vWskrmG0hDMaALA86YaWjeNCyN0YaYtM3IV3wIXDK25Gfad/1bqskue7nMDS5nkxFx&#13;&#10;NTZTmxcYLnWHoDsBLBCEZGGGDtEFMRG6jKsyjRxAyJwb23JgBU4lj1bG1XpZglnBTcKNYp1R5uWE&#13;&#10;zjFbpr1mfzln4LcpIDgNMUuH6mR974KRSjaIllbY8JDfdHi6zNgUhheB1uKmMB1j8wYkXN1EbN7m&#13;&#10;lpG2zjEcTo4lS7KgCpjT3hf59qPWZjQRxbR8qEoCXEpnMZkV2hz7VJ67Jqg2D49B8Tuwa1doiSuW&#13;&#10;erYL0BkoLGlFGaGlK4ADOogZNpqd8/mTaS1xtRt6LmIgmHvcv5p/MTO7bB/J4TdKCBl+YxmVxyCd&#13;&#10;YKShcAW4kLgSWBlCJj1TIPeay6WJGEg+z6eD5c7bTW13VD4oZ+Cl9CgCW2hR3h4hRLRbF0q2WQg3&#13;&#10;/HDC1b9cWpDYa+SAGbs/6pvTpAE8SSZR5NMZD2ZGCRsra6HZK3oH3Bn3s3HMZseJnxxnF/0tR/Wv&#13;&#10;JXBp3QHfujSWKK2wJ63VmfDwjtnedxApj0IZ6vFb8u0sQDGU8KxwyedaCvjsCwKwGYUOCSJ2Eg7n&#13;&#10;+/CkM23pRmEtvHBSo7lMbc5Hn8Nzq29irYUA4/mshpiFPpYGUEPZpauaHd3s9DlIYdZ1ys1C7BE9&#13;&#10;7T4CRrF8wJlcYFg+vVaHkGwsNoiyBEaRxm82LE1m6nfVCcdpCITVDAlHdFkXysy7H7lAzCKWiKIG&#13;&#10;k0nW5RLAzUiH4gSz6QzXIo4aS3FJMmC7Y9l6QXTxp3MAuCMA8cDJoDjJgfgrgTPB2Ap5vaYYY+9R&#13;&#10;+H5WbB8hamk7vfvpDc4MJ8Ra0KSa7mur6jmo1+WT7S6P7RBsVXAhH8XgPvD9KIH/cfXvj8k/9cxY&#13;&#10;Paht9kO6fHJ+qPf18uxSooKvDCjKzA/6FbkfSJpQAKJNOLFXrkZ3qY6b8nbff+5VZ/UvBKWiuBZ/&#13;&#10;UyT5qQa6inLL1fm5ZqXlXr5+t7mytDKzmlSJ+g3+6K97qkvDSlolKlBg9qw2sYYbUrWbEBNVt+qq&#13;&#10;Xm4i9emxLeXXeglJyftkIIV1JdaQq3Orgn/i+a+Hv3RT9hruEbl8XiJ6hQAE5XkZXglwLWIpvRax&#13;&#10;e7ejHjiKO+ohlQ+VAJVjKBUXLjHoqqqCN7CxnfO2vEw+ioGAqvilB7LohFMANNdI3heVCW8iY/Gj&#13;&#10;E1jNAhn8/Ty3SxLwJDD1shr9kCbqshYnDZ0eWuetI87R1+3eDY6SbkzdT3V11HQS1nZKH6Xi8UXc&#13;&#10;5M2NjF25VEtgpauylF0uIdoQJrOUCZDM11YLj137sTMh7shuUtrnqGx/SjAEs+HaHMj8PE8HSjKH&#13;&#10;5ums7fbhFEWUlkhvALeYy0RJMAtpZuE9+NOTh/fdarNjaMbqXwwTe1vYHjPkFqUFHZ43W/gxv7re&#13;&#10;n2kYWNexQQQDutmfCqMcjyGDv+vrJGCwHLJiprVe8EwgB3B+A6cqXLsSUuwVjSitEQnuaIDfnqvP&#13;&#10;dV2aK0CpwoW0oDJJPIhdlqijgKtAPxA8FPgg/v9/yaXsLTeGiPxafmCLyxwizKoypDSCUFYw2cX+&#13;&#10;hicGeYV0QnIFAXrhkhDtJIRb/7qUrclegLu8SwNBuYQWp7idFOX93TEDZ+xW0xIJYCAIl9pRCdj4&#13;&#10;EiQCL3kojZFFSGnS1pDyN2keSBSdQXStuZhs+1i1dOMKiK52k178chvyESlg32lBh0zJjJ3IXcAR&#13;&#10;xIGy5Q4l0jqmynxkOIAm0h6QYpD2suE0Z12rMCfSProi5LpaLPQOpQnCvhi7bqGGl+tyNa9aOAMp&#13;&#10;QHllTt/5hTAHT2tk9nwuH2shOlRN5A0B5QMwl7CvoGgjaAUzxTp2LCXNS4BRzHu4romf91eDixAU&#13;&#10;YDq9KkSutppc1JNi/ifZFMC6wIO8oXXJzxxlUqvAezcjZFz9LoGnHNhKwZBOABtf/GsZZZlytV4I&#13;&#10;Z5Jp9pTXkpNAqlJSG7ACCAw8Ro0++4kHMwWJIBTw9aLotQtup5BApXw+cvY7tniqsJijl1smlvaz&#13;&#10;Kaug1+yI9NGSKbU2hSDkAaAyneR/P7vgmcJjonqLeghjW0fLylIC6aNcAuLhPhURJxMY+9XOJGtd&#13;&#10;siU/zNbbxaXeyz9/+adMENWCanL4fQSsnnL5CrP3A7he+xRvs3FWVUJA97hwyrORQGDS9izTaNUx&#13;&#10;wpPt01bfZteFk5IkMNMqa8EEz24TjuVJDDhjzu30b5msCKM4Nt9yLxeJ9u4RSSsOqWeWPjLtxMBp&#13;&#10;aWhYPFC4PU4ynAdccgvIlo4pOGj7p1WKMQTC9lwEL5bGIRtvGEg2Iz/Ax/B9uwCFYvRnppXVayxO&#13;&#10;07nEg5MESBXfaPX3E6J9FmcW/EDvHAjvR9IY6NkBZV3AdFUCb/k5x+CWnPIQCnApT5rFljQqmXQg&#13;&#10;Xztj9zOQYik6Hr2pd0pisyitTi02xGDUWEO0RIkE5x5+dGcX3HagQMyQ2R3vanes21++OmJrwRtC&#13;&#10;twKWKNvEvhY5tULOpy5aHmajKTihheZA+jdwlnvj3xR4OLOFm0n3EwMe4DEq5R9TM1kvTggdIFcJ&#13;&#10;fiBX9EHqOuSqtihqtydz+El7lmPh/6j69znXU4GTD3mL/VZEoygGg3qfteHXsfF8tB9GNWoexe5/&#13;&#10;JdZ+8H9Qrib90IQckqujsyg5h+PHM+Xw++Fvxa92it99Jt5L0dW/NxE56QaZolK1u6AgfcP83BZc&#13;&#10;eai2VYQqVKdo3Qe+FadT/+7POFf8YqaYolJp+ah/ZywhoJrX2ERpE6vtMTEew8khuVHRtamXti6T&#13;&#10;jx9nNe899v2JmveqY4jZDfcpgVbG7onMR/1bVv+1rQqo1VuGXyHjhHfpeO9G5nx2a5ON6CXcoV1Z&#13;&#10;EXOSUaoXIECZ4BJASHPUE5K0khyXpjA7IeUhLhuL4u7p8L9yzxSppAsb6N5BE/SrX+AA88kJOQ1d&#13;&#10;wp+Gw+s1kEwauh07f8DdnRHLiCDAIewM7IRxBFUzQvDrahQiBqdlFL2QbpfsApypdV8mMDOZHJLT&#13;&#10;8l7GshqgxMCl6MkhwYFprLpSb2Pz0hNHaUUam0C44WzJHEoCdxkfkstn4NlI827QDmeJk7lOCAQ8&#13;&#10;nZwzz6sm0svwZkxt+CzBu/htURqo/bE1atWOrcsfIBK7T37jzIFkmjS10Y2KEu7SrjlRuozKZC0/&#13;&#10;TwDshz+ZE2dCyEQs8LQCkswuZ5tsDmw4p/FetX8Ll3xhAKkEmH2xhUBfk8fmzljqqwR2+THka1Vr&#13;&#10;XvdTawf52kvhr8QoPa766OUToaX9oKfGPXH+6HXJah9ru7/bNZTJBB5A4QQ7SzrR1pBTuSzZkI+5&#13;&#10;p8sM7SBDRB26W3lZB00mCdy6VeoFLwcrZ5PAlMNgMzWZlSSkoWgJEcwyhMnQ9lGybMcQeYWUQJok&#13;&#10;TwjRe1Mf57AtSCEAOgUkHkZRQ0YB0U4SsnkdPWk+mdt+8d+icFpnCD8UDCRQjEMgFFAmmILkTG6s&#13;&#10;PVii1dlCMekxN5LARfkWorddbN5JsTbzpAyg2OR1v/0VOaSVOpIjJo0yOyHUo5vnYnL4JLdwdCZ8&#13;&#10;urZKsmoYLAoPkKnlzFaTE0xajaPYocP0bkbNLWxhF92oYRXYS4ipzUV44aS1F9oCjguemd7dei29&#13;&#10;tkTUjAEJoNrWO/wYtLMuWzm6jEIUQC8k8LtUX/RZk1mekCtYzVL2clQeozydvwKxZqEGFxl1tmRI&#13;&#10;25l83sZjXvIhOY18SDLFJzAXipZMdBQhkZPpYwpyYkAv4FHwi3mX+FX3xM7i7uuUxqa5sWyx4uhi&#13;&#10;kto5JB1oDiFHy0tGaS2ZZcVM2uydfZaUNJTnwmW1Ijoke7VNIbYLCS0Q54KntSjITSFUsKErYF8e&#13;&#10;2Dvm+Oc3r3/OK8AqeEPwB8bi4S5KXoQXchRgMm3ZHmDj/2Y0nd0x23krJjgfksl8sdGCGlW0TzD/&#13;&#10;7q/cLtk4x+yf/M8Q8clMnHYfsSZtX3BdnqeALwXktNZUawmI5XPh4ai8ew2XCg9gj5NGMh4IIGFg&#13;&#10;v+5qQ1EyV3Bmmy6fdIKJDRUTnrHo//ju37qxxfDZm/v7zGRSGGdqa3kAQOhp9bEBlOHfn0fjuupi&#13;&#10;PPEbTo7Yi1mbx6rapn3/WHFDKMCQF2zNiB5x9sLeBQjpxJh13EODhwVn4Qo343CuQ0zH0ma5E1gw&#13;&#10;oPNS1mEwC80ZZVGKscxPbTiEFaBPUVwaMtG1L41MKL6f/AozeJtCC3e6NopKg6yBukhjWoZbF4sF&#13;&#10;rBq6hba+rbJWVABrrWWauDUL5a2sgaD6lz8Twjo81BuTxcb7QXCXpgZ4uMXs6aPVi15Z94Otwqei&#13;&#10;rN4uf7Ddouz1IvEPivqe4ePhr8tvpetX/Dnj194fpFRRXv17yFaI380V5w+2N68pttJ8/YL0V+Y4&#13;&#10;v9KjfNWwF5vRQwiv5t2JpnSdrv3YoQq3+rfHvirfZ/GbaZXApvOPifvfxNW577L39cC3S7UhqP6t&#13;&#10;Vq3gnfp3K99qWDzL/+dq6o/6dxnmF5sNB8rVcG2lKyIFDKRYQqrHT0+qhg/9D+c3pRtr+POBr5K2&#13;&#10;qvyD+Kx5nzghRHn+6/1nT1FluT+z/q1AqATQyuQ7z7V3Jrt32Jvu5s58ZzVEixmDtP8khCAaC680&#13;&#10;UEe4RyC6RHe8a1GSU1dlCB4APyBc+Taj/COJ/WkjCtCwSkEvfES9X5HVaxYAOa30Pl3hMt2wyeqn&#13;&#10;5HmXYA3JA25nnbRa9yk3Ix4oS4R3M+0A7DxU6gaITqTus3DnTAyITmwDKQykeRI8CNOu/nXoYaiA&#13;&#10;ZThvVOrmGfZ6kEq9iBgMBCTQDaK9+lcv/hxoiIHA5YmCc0UMyWEXtZW9p3wWsdqq1UI6ok1qipuF&#13;&#10;2B7y5sOcDG9Ss4Dq37q0rZT2Y4hLxNjiea5mlIbEGUXr8jnqyZmx5GCAN7DLlyYbAxcMsTEKc9HO&#13;&#10;sd00mdzsAtgUQgsbDw/bCtfCy2rwABO55DHgJWEf8Lah5Fd8gkEYwHvdTsphHaO0si6fgDjxv3tw&#13;&#10;igU/wLXFvraJdOEhQQzDnw/XLB9R2oaPnPd/8RDnbtnCVY7tLu8WTEkZNX2kCioFt+nEQmhbSBjl&#13;&#10;Dp6ca2llLCgPx4BZe1ZcWVFq6sYt657b9yJmL8Z8CAOXJNBBMoDZVgKTnO9TGxRDJkN7/Eddl/jp&#13;&#10;r0XHAEkCIW79silmlpDIiGRHpRbSDBAuZ8BmOEi+/OF6pRkkUENX2RFNvsvo3i/ymdGut/dzOz9Y&#13;&#10;F87XcqZ9RzHbjb0mIl9SRB9iCWc4YztMtB0jjhSjAEQgu99sVYubzBG17sVDmunkbNIkORKQ+lKM&#13;&#10;mSyiMz+Tg0fLRRMhGwOCEGKPt81nrXfLRzEFwGxNSTARmXKqlkzYWCZ0rlPalIpX40w+tiuVP4e/&#13;&#10;N/TeLxYyXGAkv/ZV/+7//805jDUjD+cQE5kuuCiF2D5j/vu96GIDhaX9AJSuiNRAVAL3EdOF5SFm&#13;&#10;DBfeJrJAPJaxdHgCOYBYCrQc9AetCIRReRjCUg4kTS+EbswnPyHUSxRj8WQLBfDYCKa4vF1s8Gfh&#13;&#10;WkzqNZZMdDgk/WlFW+GkJcdAQgBbUHIO3CxwbZpQCVEUNXA2gv9Eto9fbZ9Jrfe/x/ISQ55rN5b+&#13;&#10;8g8ueOhAEzoAij1jQ5CIlqlr9hnfIPtmb0Zhztv0GVfsbbTyQReIDaWKpjIQEUUvbdvdhLeVKE9O&#13;&#10;UCy1oHrFJ4fwRranDyF8JTzEvFUzsLnYjpmvrKxjHwN7bWRmcjseo0gwvB2nZiSWLRBetQTFJwlw&#13;&#10;wguP2X3vXzsnzU2BYyE8CdeS3xS5xUQMBBmLOPP+m3/V2VUNqGKq6sxF2nOagQzRclSrrGUXsfSs&#13;&#10;znU5TtgzMOfo5SvgTDOdXoCNDxs4amyokKYLsZYaU75t/WuV0UE6PCuyzJno2rIxDe8yImcKhrYM&#13;&#10;it5btYYzkxPIp4zjDkOxAdHFEJqDLCJHGGQp/oDyZGKokp0IWS8xDR2/VggJ6SJzFNgPXvqI0qTg&#13;&#10;NZwhu4+Iol6GU68TUovNHrG+bohtFlFBshbRjBlirLVrHTvVW1wtonn5GQ8bn3C+zSdaFLod/Wt1&#13;&#10;9mOUj+e8z8sKN0VNhVv14I/J6Rnl9+13NenHwKtDP5APto/Las+P9ivPUj6f5K4h33666kPIFW5X&#13;&#10;zbGFbh9s78sf+P5yanjCG6iCUfBfMesy9w7nH/xP2JTAauGvxe8po4oElZOeq1bqat9l7DwChh9U&#13;&#10;ul77Kj/fP3uFHqdRtFL/Yng+z0XZsfMu9IcQBalR+WT02f+M7PJUDRmF96u+Ce8Jbw98n/jPrHyr&#13;&#10;gnv/ud+/Uv9Ky59FXxl7bZXCk/Kky+Tn+N2SyuHcHbwzuUz+iogKsaoJOf8l/yi6yGwiLYqbheH2&#13;&#10;OOFkulFe9dFAPCA5tSRAlBukQYZ/K4VEwRF1AfeOuXw/dDPjqyLYWvisO8O/MVQ4PNjIzHb3Jueb&#13;&#10;lABAaA5kg+6Gutz63Y86AHuk4lh2EjpetPByGC1cFal1crrrGZJ7SxvYoph13MlpIRiIrbzV1ssD&#13;&#10;EJB/ICh6Ge4kN+TWy1hK6sIA8Cs/sRkCYRpKciAHOBtYzsbAp9pwVnsqNA+G9hewS94KiWYhyiza&#13;&#10;lqy5wpsFG4aYqaFLcN5ytEAfbWyIx0YU4qzdu2QOvxZzo4TKscE/JD/Zkv/6GGQlJ5ycp6OEFntl&#13;&#10;OH4hmYdPYDEcZ0PyNlURJyzti61/cVpxQqx19S+fu9ORhhMd3iVKvtUa4j54FAsdFO1k2koAEqCb&#13;&#10;1ObCZqyl1KJMNrXfyCMKoBfGYrscoPu12zQQw+74btxwdCDG1L/CnobUDkQFUSiESOrIabOMwH0N&#13;&#10;VRdjJ7b3iaFR3eXToRJYdOE3BWYtD2OmWxJ01etSL5UwUMYWg8tMICi6LgeTMFC+faEL/XCIjEKq&#13;&#10;IEFlI84SwsnN9vmvDAEguoTghGMri6urXnLsaPIr7kiWAuGkj3ozORKSMg0bn3VW0xJYF8tRMCCy&#13;&#10;hZC8RJSHRNW/8JG5JapNx1cdNdwF4D6k4iWxQWYLzb3jmS23Dc8oyRKtaEIrqRGBDqt4xoT9lIAc&#13;&#10;S1nlQppLcNqidFxjgIuBHE4myVaB8wNul2qqcSpzKnAw8F4OpNU4ZIfQhAIWgg7igQmBKRhlRpda&#13;&#10;rstkbM1iIGKRxoEbWvPVOZWID1t6/itadGmpqsg1xFgtQKEAyO3MMTtji8na4nzcvg/gCkKTJiQ1&#13;&#10;bI3kDHG/KcP/BtL/bGEIPIvOw4gtXOtFSTBGvRGWiof0h5CJk5mydLEBRCC/CWxenbjdXz5Xs2Bo&#13;&#10;aUigMwlaYmlIVeEEqboxsH2RT8YE96ytf0+ZiNjymCG2jBAiyjrqtS7jug2P1ouxRdH5gaVilf6U&#13;&#10;oUCxceHhIxqGTKjvCxJwswBxZQcpl7QUU/vzMB6cs8X2lWbBNrfa3XSIoDLHcBoKzkF++yv6E4uC&#13;&#10;kw40oY+lJI0+U+jtRoMj4p/dsUGS4R3UedKMZuEBQ/iKyaDtzA940BNoagqMCfuFUwJ1WZ2Cdjb7&#13;&#10;Pn8XmQaOx/q37+/6d3bfRlFe1V58WlCazyps6Wcis2jpBrqszKzk1GKgtvbAJfXGkK15tcUGL+kq&#13;&#10;QupySXPAewKjy2l3LnEYc/UjOqfVlSYdnszvONVO6O6nHJjTwSWwlFnUh3W6DjI2NkuJE1gmFHPR&#13;&#10;uexLQNLz6QFTGGtGB5GWGigcyP9ssYKGALaPjfvMl7QAs67w2Oby/a2N8cb7e+WWstTOEIph0x7u&#13;&#10;lKADW4jSUgBYCIdzuwC/s92Ki8y2eVGqReTeXNfaEQW59WWU9XVJAX5jOzgHYgbm1eIkx9QvN67P&#13;&#10;ObNa7Oe0H+XnXarUDiroqt0UdCcW8+FVvu/ycB6qPrqmEP6e+VUJ3nQfyHPssyv6c5YmikdvXcs2&#13;&#10;z6OfnB8aKgDfvVPMwp+lnEv8xL55vv2g1sr50dLejzlz1z0CTmbytQSubvOM+L7w+6x/afVRSN4b&#13;&#10;xVf/XrWrIK3+vcK2ovX5FFiFe5Xs9ZKgUN0i1zvM88+SektZm/Crf59zUYztWppUlcPTITWOGWIu&#13;&#10;U3/UvD0IVvwG9T4f9f4YrgTOS+pfefhHiXFlQhn+5fAh9UrMJmPfpL0U2tk7B/K+qVvWjRMiw69M&#13;&#10;w0yCHP4psFKlnFwp6rL6aO6Y78p6pO3Y14w7b0JQkqC9ogne2OHfalcmeckGBUACafh8sJtp37Xv&#13;&#10;svepc2qYpduZ48hRWSLhOELsxqR1fy8p7X7aGdit09EHnEhBXa/LfQilzs0JNGcaJ7tEJCokr2pd&#13;&#10;sgiS6zKQegAFoJTF4QwIyUUx4MyTEDUpeAqJqKVGk1KGXWUIdJ7b9B7v9y60rFv+Zi4TYXZrTrem&#13;&#10;MxciaS5bCNOFI4Jmr4vnD3muwjMAwi0cRCxlDjxKyHzQ8a5bj95AbVPcRIdQBv5t4Aq5UQ00XZAV&#13;&#10;DPEI2H1Tpo2Op4+YtEQJRS3OkhYM+Cch3E9m2giCFoX3yKklCsJpoIVzKZmfp6u74/DXpYWDfHgC&#13;&#10;XSI2e2rDJVQxu62LYcwSKhm41t22G25P+ScZ23xA0M4t/p0AQFwGMgRhJhW0C+K3+kAklNFpDbdT&#13;&#10;IJ4Xx9alTAMYpTZ5M8yDy3TQstcoXoVgwFnX4FsaQ9pTo9u+b5xMQ0DCIZOl76tfJWOlr9GlKyRg&#13;&#10;KNWRQsgT5DyvXGKfSsgQQGmG9i4jykOidKmdfbdPJMvTSuBLMMpPCNEl9zDR6PmXf9rpYQnKeDkw&#13;&#10;x6YqgbSSpShwtIjUthO5hZ97J9mlVasuQySqFoLtjDWXqSc12t85OU1KzMaZ+1+NLC5vG2i9BFsx&#13;&#10;Q8kWd7R9V4WFtIhCxExt9s5yvFNQOOVN1IwSTqVNzyZMWtZXW1wx1uyZz40sogYgv3IPzjSXNMyu&#13;&#10;i8ZW04kEqCp4UphiQpRkwEZ0kWMsCYKk4QUSnBrxNG+tqZudQNJI4HBIEnjV1E5FA08ZclhhFmwN&#13;&#10;t8vaevwJB6xoHb2G4bK5kk9yepJJSe0ovMXRTQ0xrygSddW/Cj0ByeEAXmTyfDD++c3k4SBvzGL9&#13;&#10;zTy1tARakNqtRd5wUFBgvLqfZdXFgSHtrOHcb/4iYuYlpok94RHMQbQnDxtR9EJyZiYIjNJ+hkyE&#13;&#10;/Pt/m1Z8iMFmEbc00bYXmKaC4IHJ27funi22vwtHGTqMhvtlW0Mw543kDOeeGIUrVxRp+dMowI0t&#13;&#10;3/TuN51nIfZBf7tSr5VqdUgjk3ADMXcOO2xZmpn5lubYtFRqRaiKotfi5l5qU8algW4KHQid5M55&#13;&#10;fiOTM4ul5OMEBpIGqEFmS2+usXT9M3twD7TqXwpgA+haxVFtfuZqwEbm++CIWFaLtBbFEPLxYybc&#13;&#10;AsEhnOZjOmvX7KdDMYmnudDNrrWCkPHG388ruBVokFxUReaUgOBBD+odb1es7WnjMk4rkr2j2KZb&#13;&#10;Fz+Gm1Qk5HxIBxE2plm42V+7xRLCZEIAPXlDm0ytSz4hGedAyO6vwft1qSU6FjofxKQ8sMi0WE1B&#13;&#10;TubkKxrSzV4AZsHm6BAYdBNsbqBdWhdOxjlrurvbwE71bOySTOaQ7zLg4QMe0zUhsV/B5sziR2vq&#13;&#10;iqyf017lGPK8VPBW+c6Tyv2fv1cMvoq4dzW3l1/rze+KxJPfWAKP8hV5av7Rq+vUCEGJ57p2+Fd9&#13;&#10;vlEqMyuBG66yS5qaLiSZH3O5rP7tHWbtzjXPc6t5fU0VUq+SzSu7ZvGc96uGePpfSLUNmepyH/hW&#13;&#10;llZXaqfkfH/tt+pSW+0JUWlqoys8q38RARzU+2zJ7/I9kSr4f70qWP3bU1eUeaT7h/PaMxO8hv1W&#13;&#10;aarmj7m6fIudB9MU6FFvj4DhvYwdJ8Vc/ljN+3r4u7+URRnq8adTtEfAZfjPxB7+tUx4FgKl1toO&#13;&#10;YVkQcBfTdkS/cu9f/lfSeHVEAiX8JwTF5bO+UAvgRCREbm+nO8wRUTDjrA2BPy/j0RpS4VBNgVKm&#13;&#10;oSWcyQQ2libVv/M666M4ulpp6PvlUDMCog4IUY12FnWOlYpMqrkvJrk9lerQR67u4Jpbaifk/hZ0&#13;&#10;H0i+at53IdwJOXfALXUTVZFLDkAJoUDVqEtawdON83Vp7xLyStUe/0E4/bWg57BVvrWGJMElnO0Q&#13;&#10;nLxHAW6s/mWOQ5VdgOZuOhBJeBoy3yV+nk+agYQIjBaItCRnSFNgMCPOHK5Fab2+tjjBrWaL2EBE&#13;&#10;lx9dEWOrS4s/nJIQ6qHg0eZVFJfar0Ma3oz0ZLiWyXJsNp5kxa/h2qk69/92FZOU5wRQrOIJXJKT&#13;&#10;t8kkMDZ7jZLGIlYU64LH+cFGSGr3CZKBZJrRJcQlBkCaOy+F0YkSwFrhKsvtab5FdBMXk+Lciuul&#13;&#10;RkW9sSZFlBqVIGGb5OH9m6Xu2i9pmzDjJIRwd3A8cK3Lnr5pIxo1Cux/z5HdUUkrhvXCp2srYpLp&#13;&#10;JgLxE9XNmi0lJCiBXgNLZqgHqCGfkYnJUWn+Iu6L06oAhsglyutCyhWPWH7S5REhBD674PxmXjIn&#13;&#10;k9xHSBV68g38iC5B6YfUCFxaazm4l27EUpLCFCPEZSBjIZlpql3+AaqM3r5oe3KOLgtUiVE7K7XP&#13;&#10;0TiBBFkfkC/Rlj4yH/roqjUpfmAvU0ZwauXhJiIcVNdYGsf1BMNuASql6pQPm5ES65elTWeW89jk&#13;&#10;nP17mr+d35qOXm7GzOYlgSg+NIXpJmz2lUJT8IwWvcDA33S5VEtmUaQ1cJLGP3n9T23Mk7Ju/auX&#13;&#10;HL3ipPQeXeRoKa/t45c2mpDrVDdpMrUUo1VDJuPdD3m0TQFhAp9bXMxWQQyPG3frcaaCt01HAaIw&#13;&#10;mCIzyaQeeu1JznDSXufwb/7MSsl++RP02QhXlw+LFq7WToq7GTIeunG1UWyEU4/3MGAzEAV91N7X&#13;&#10;ZbvUi0gl+miVAChaunXbIsHWE8zYULABtogKwenQcEyVLTAfwlIIk/FwLKOsu9mv+KUtzVFMpC0q&#13;&#10;ZoPvkzgBwwQ8uoQu50wA7Huz+HVdnFMDjh8dZ2KL9o4LA4WEtdPyPH1o5ZL5woz5LoEVtO7oEGy8&#13;&#10;Z7gh9PHeC6vpcFubTAtU0Wqtix/D6aBypAy1WXcKG94aQShMFIcACnCUrUcUd+W6DvynM+GmoLlJ&#13;&#10;DaEkIfktF5mRnoQDdJfoAbx9p1UTMYFzKo4g46h9EYKl46X9+CWr8bNihOxTeJz8bBazzxRb/0IA&#13;&#10;05oFYhQ8SAFCXMIjpgxpEGNHgcrb9+PsGLSUfPbS08bHXOsEgBeQFtElxYpSYtO8U8iOMDuBM9EG&#13;&#10;Oc9zoNgGr9Ba1+k9N5IpAIiCAMJx2hpth7ns68n7cJxKRZHIgeDRdoeFNy+V6JBP0rAdbRZr2udO&#13;&#10;EEtsoQEcs/2SA8ei/dWsPtbgTNKSA6GbFjFmONcBPiTf5cy7/9uaqgGj2Fu19WxfZdqX7+ReXVYZ&#13;&#10;6DJOhVjl4RWA+7Dvz7cAfD3PvbHvqnAKzCskG/hj8950CuFnLfyD/Gn1nO6pFToJCUT/UPs4PxBs&#13;&#10;D875R0g7y8uEDNGyGtzYN/1baV/ZO89z377FbIiqlnxEnx7Mf/gdDf+k2lard8X+c2Xd1b/4YyAB&#13;&#10;spXp6xeeD3/WsOFqTFXks/aMrrrUhe6yojX6FbzmnalXmarvFMCg7NXqyoQWaIvfqZpnxvdXek3t&#13;&#10;Mh2mvN1vDZs6hZux3irfnmJrmR/+D5bACmH1L/AVYKeoLF0mfIn9z0Ek1RWMZWiXGEAc753JEuyS&#13;&#10;f8KrZSoqyTc8uNoB5ytRfz/PdcjTzTYnsIqgIcnUhjQKg8vqIAULNV5D/snvlWPQARBIE5K1GBKo&#13;&#10;/TB56O8fRLr6N2LMg++r2t2yu0k5Kp1mFJaQmMIdP7d0TPU4xrnnCHKwOO4OeudZF8ow/ObPVL6E&#13;&#10;GKglpNpQO2Lfny1EzC54Hu6SHypzXKJHNJB6SeYHDEmGAIUnB2oDQ/JnLYHoiFpz4ee9bCTQCey2&#13;&#10;0pHuDGdFBvIAHst3Old2Gc6rJOdGzk/41GVbh7oMQYnYZct0oy54UOCtOKQwI2Twx+I+8RtLMk6z&#13;&#10;XC8KnIbx6IIEp0+XDdE+x+qiCSHcpUKsyyViJTB8YN+LwMNF9osVAXAZDs5MwCZ6AY8Vt/E/WxEo&#13;&#10;79JyMkjCa2Ci3j9qnSe1hmNoUdodRv3ud7+zjhNy7yetAhXM7a9HKvvcBwVzle+zRVQ+A3vBFgCk&#13;&#10;SZBc0k0MzL74539seMmzzQIhXB7o9ooZRfGr+jgeDClQizmKSgFIp7V9rJS0SUv2C1kfo/RKYNqk&#13;&#10;0/auwv63jkn+98Vam462Pc6Q28gEZAiTS7w/VO9SIlF6pq0LBX9ElNhcVkRAxgm7talnuqqMhuOX&#13;&#10;e5Ag/TCjXcP/8uo2jmWyOvYX+fzDjVp6UpJwak9hsk+45MZVvtrcQoKjA+SoZ28njFkqDSgg4fF8&#13;&#10;Qb5Eh0kU9/dYKDPe3nSOCaP5+/Glte7YN2+BJ3QLPy3ccvPzlAabbFsUYkkjn+F51aSB5LNVs74Q&#13;&#10;3gB8NYGxS8NqAi0054wn97mncIIbkmLMGVX33dfsoj8QCcDU9BFddkqvTKiCx5nvXllltpToFmaE&#13;&#10;Azzix9RcWuBpWY0CKGbqoj2BZoeMPo/idyj7IiU6nAQry4fK3taaQLM4n9sp2EzNCXnA2IanME4r&#13;&#10;Oz7ZN3AI5GdelSdXNlpNl+g0pJvl41gVseGmI0ovHuFnIG9ztRZugYQWBMWQWmqQYFI+RNQKJ5dT&#13;&#10;F+z/F85SYq0IzSH4u8RDT2pwr8DQvs6o9xu8jj5EPDwAaEsBICoorKWqS6pqU7LwsLiFk0u9QGgJ&#13;&#10;Zh4TwEyg6rSVe+9fQjYEvzhBh+PpbkWa8C6EGAiKhzYLP7f66Eyj5ETjfs2HH1zOTvR67a//JSCz&#13;&#10;IKc5ZawpG+cjjn1Qywkk4M9Gatt3+I0iQdsuE9W53Yy0MoQ+3RrsPkL4SlvwoAinuXy/CKTXKBKy&#13;&#10;lLGmyEUh+bAi97qqg7QdAvVqAV+RRiuaAKvMagE2G2SdSYjFMsVYvTkA/ojCMrezzrx5HiXADwwE&#13;&#10;ennj9KQJHkI6HkfnLYEreLXRu0xPrUtsFjRmSPgxuJw4+TfzmjGdgb0QpMPsMjnYfrnG8omBoj16&#13;&#10;0Z5wQoLOCm2Hz2yELYEN56tR4P32vi7BIxvUJYSsYIe2rURyHyhRI5/QjQfg7Wi4nQJEhSXuBzd0&#13;&#10;ZYV2KuX9nq8f1e9TzeSkreEQfmjFq3NfhiwdQx7IaczBzEDrfrVYZd2zva6Qd933eoS6NeC3B6zK&#13;&#10;H3WKtgKwaugpLf4V9Vk5fkz0cUkgylPUB8MPXn6oRwiVVGdbXU5NGiVt72ejmLDF5rd3mGP4Oe3X&#13;&#10;sVsCf6t/03Prx5P/+le/uq4uJkc5CUyanhWeJ/+IqRp/T36rJXvaW1tdWVudqw0iXsH7rn+npNVV&#13;&#10;YVuFW93toSrlPb/OkF3r+eWu1Jji/T//77n96lkCn68xwyuBj1gJfGoYOE+u96F2xj51G2n/0CPg&#13;&#10;q3/7579+ZkeupQqoZLhsH3KJ/ZMYrkuiDnf2ys+dvbZkUK6uvdpBvn3SDDxIVGUFvJoagt95Dmz2&#13;&#10;eYjWv495v3p6w0MwX25vLFtcqiCoB6gXYEsNLYXTLQmpce2TePggvQtd+6h/3Qgcaw60koRul461&#13;&#10;c8gcVn/yR3rxuOE66LTzUeQiTpuQetFLbHKpNlB4QjiEW/i2+rfKiHyXLEJHySEuucIl0Ks2IR9n&#13;&#10;YhsePwZLb1QxUJsQeEK0mE8g4dRw5yXQCe9+waKnUShl3aZz6wf4u00b9fLkFqdmJ9ZE+R9CuNlB&#13;&#10;07m8pXkiaYhiaWoLyO+W7Pv6t674E9VEJj1pkJP5FBt/U8RTuFarZlEhdzjkxfMuQqsZxTNgnZZP&#13;&#10;OKTsCOVb/bsBjIFM0+nCBvDDc6nLVhPCvfCcTMgr5neiZjmv6kogz7c6KLILiY3ocuMGAtKdsdu6&#13;&#10;O6D7IBzdREywJd1t/9/9g7hE9N9+lRUkCAlAmn0hTYLLJQS/+3WSv02xjyFMTTh+E8H//nd/q5Us&#13;&#10;BeFu2W7lUQiUQlSMSCFkDoQnM/mkNSqBWgkDEKhUmlh9/8iVSWUsdAYYJJ9y/tIAdpkRuNRSABCr&#13;&#10;RZHFwWeWzbEheCQPHzCJlncg98Vds5cdoZRmSNU4ljStQ8D2Gf+//1kqV7OUZKkyOp2brmqFEEB/&#13;&#10;/HJje41DZFNBORXnIL624XbhZGZLo51V3nc1JVHypdOkE2mcubk3TnNRgBpTu+2P0LajxU8g8ALF&#13;&#10;TlPkIqaNEzZx5Tq4RWTIy2O9a/d+hZ4+1o5KWtPJuyhgrZlQKSecZjX3sGU4/AAnCs1ROk4dpC4R&#13;&#10;BzaqDWeCKPWOPfnYgg3OeU0aEiU1EoVoIfIwBFAGEEUg57A3gAshOLoZCdG+grNDcn/V4coWziTN&#13;&#10;ouA3L7vaKWwx9UTLLhA6OSQjJtBJDsYDf/NrgTrLt4/RhQo2wDoakqylj4HKScxGmdQseDCLQ04W&#13;&#10;UXCrXxsFA3PcNeg2X7LY8t9ACpCgBdQzivAUow/N0xangbWFTcZ24HTcwYsZSL2GpEZbrz3FQMGp&#13;&#10;pS0NU1J0tSUFWGy3MZk5u1ItuT+o7pJ6LkkGIrCBKPCWW91Bc04D9KcGfXjPjdgC2YlOyPYjZ6Yt&#13;&#10;Bj7hXsw8xlc+YBFXxE6091ncb/7M8DmK92cWGMuTHEs90zGH5pjTSmuUmCEED5xunEwlwkfOfp5J&#13;&#10;DXJcai+QbkvSim9pyArmk8Y/9hqTzQUxS/O6DFxO1fn3v6uQ5BND2rDXUpiNqU0ySKtB9r/80Dav&#13;&#10;ao1CtPXMNWu39S+82bWtjoksJR3Sx0CuC8eMrk0mJEixGfh4cffw5OOMTRtkBdy8WYczhadI3E+N&#13;&#10;+uDI7Bgozy4L1Aa3vrYwGDkdOH8zkmlLTqIwA/HPLbNq7zPH2LYJb4Bhe/cSqAruU5TK4RLCcwJl&#13;&#10;QB7IjVoKGEgxAWCu+xWIqXz//b/tGDcEZ46d4C/+94MgOrCO8pYbG4tQXLb02iG+H6BDeENr6atl&#13;&#10;nu2z0qyKfPbCjwGuRts66PXbTS6v9xAl5+Er6rP+7ZHis33OWO35pDTvkxLPtdd1lBA1Gk2OmOZ3&#13;&#10;2S8nV80d8Sti1MGzt5LtQyaGUya1G3JsiFTKRboIocbr0eejBH7zq5e/+w5y0ozaqnPeNL7id4XM&#13;&#10;ZQWmtvo3pGoXfnXu4SgRe+w7Zel/8+1nuLyhzY2qYCpVC2djX2emiWe4hJvrWf9W804J/H4cPLXq&#13;&#10;+ylwQ6ia+T43yAkk4AFeiu6hcK86/3TrlWz1r8TVo59Km6tBSvu/FguVAM+2hL9k3qlrY2qdzFLr&#13;&#10;6hrMlQw36qqPQ2KWn1c4oMvPu0Xa5mRK+FHS56qhLk8I+fFo4f7ZSlq5X7yKiPePC2GoFhgJ75q6&#13;&#10;UQYmNm1fUyzPi/nNj4EQlvYA1KEkfXJzdChVZprXzZH+wWQOXsbzvsrWiXg89nUYuoQEjkEUACHW&#13;&#10;3Q0YrlblVWCZXEKqXrVcFxHOS3AIW7IRBeBRobilzupsyQMBOPHn/ApA7SHnpSQwNmYtiMhGyrCl&#13;&#10;+0XKd8Y66t2Lyx+6I+M0F/1J5vZcrSUqgYVfEyG6hBsy/I8ytqW5ti48KJWKkOOfVXuPDb/PWE4C&#13;&#10;xPB0CDdvva+AfH+WMhIeASDGTlpdlZbHBkkONkGoQnzWv+UzhjCWJwN44dpE7S9yZvj+vjSGkrHJ&#13;&#10;f947rvzKJSI5mAFiqRfrmmWEb2xMuwW4IcACFaUCWMpkHbVufMDt2E1Qi4Kn4rfK99lWApOjuMBW&#13;&#10;Tkha31GyO8jUSgbITH7RQiyY7bOvQOu9NOayCwyHG1Vqaiu9YN9PI8FWIh8zIbIgQ6gtxYIY5SYu&#13;&#10;JqmktRckh7YqPbUSXdsBRYJkoCESDylEDyilBJeMlYYlvNRiMtXNt2N7DXynLrO7//ovbBBTlOSY&#13;&#10;nT7YeFW+IQORfmDoIy+us5Vcti7yXszkK0MUKdQwCyWbmpmYGc4hqjNTQGxwuBjQkmbSo+uCM5nY&#13;&#10;S9XoQw2Jkxx45nq//MxjORMzYCZHEUiymCze2tcdJkVRgcTJhuSW4iczKV8smQiiBUqPYqAZzQJp&#13;&#10;aSorTGo6VTCxgNWUnwNna0PeQ9EyhN94Y+QsA+c7i8o/TUGmygL0mkFvGqA3r4Gg+CyEOLywR+e3&#13;&#10;XApxqjPZXDyZpSSDcIbrpa1R5Gg7+TGMVvu29hzCW04yzQYRxuYdhi2WDYGnGDOpET0GOEv1Mo2H&#13;&#10;hUQJvPJWWOoyxCyE0LDy00B+FtXofXDECgi6WKoGmWjf6pIQbs92DGys+PWomgcEGJ3hbGzvkFyd&#13;&#10;ZeqAAinfcO4y3Zi8r+ZqySlyOqwcTYjE5lsWUYZRAFwgo9/l8C7TsJ0Ff+5Hs1t9lPJ5yosrwWDh&#13;&#10;dFlZmrRftNjib2tzIOYCnhALR+EWiAnpQ+0LeAemS4ajAHgfiaAYLpzEFZ/ABR4gmUxyOt4hPJnP&#13;&#10;KcPYtMXGRoqlsOHUTn/KpxXE8DSZqdeTc/6veih0sytRTDHe/qezza0LacBEOc0USYag5BC9eS9v&#13;&#10;0CefTIC9K75x6ZbA/EOySKYYrcQYnMI5s4kwXymHkmm1XWIQuqZLKysLOGE02YpvkP0KMAQdG6TW&#13;&#10;WODSqfUBiEExgA0S7pDhBzg1EqW3MFP5BoUcHrawiIasC8TDLGhl7/vVgvMhl86QvbngNBZ0BNmA&#13;&#10;KPBCwupbFICfi2x89e8ke/uy/Wxt8/72Vzkkn7AawO8zLgsxN519VZ7mqa0FeIptQ2jF0uIHQsJs&#13;&#10;z/26h9lzVGvNFTyJkj8j5jo2mo6oKtNnjXa16gdyPEevoFOzvKuzKX4r5SrrjjPkLeG7+vd4nvXv&#13;&#10;9/jrael7+Ouh8/cyX8TqwQ/OCjTEH6x/3y8qf/cTWMn5wZa9mXxWJ+GD+INjf5qYZKXff/GL13dp&#13;&#10;8X9vy9S/C6/f4EqggVf/KmO3BO5f/X7Wv1f2Yovzqt2teX1ptyL6z3vmay7Fr2fTyltfWAbzDeX9&#13;&#10;2vLUv+8XuVH4lhpkmuJmgUzdujVv1W717BWwLsMhquBV6aXzPe1V/D7r3w8JhsdwMr0o7v1nSbUP&#13;&#10;kfoVrAqQV+a/hcNk8o8Koi7tJfZO3WOounFQA0exSzXFt1LiXQvcWIg8HAPArHV5U5TkO8mVabrc&#13;&#10;ROqqTnGJeMynQ8Ln8p/8npuCWwNlujt8y/x3lufwurLru4pm5Shz/DVF8pvXKPLd/rrRm6jUxQ0C&#13;&#10;6OrWj17K5BicjH1fG5v0Yx8Ed7R2PDoJe2YhGUZnOyF5gBDAdi1KuMucXCXLJyi5i3UBIsCvoG4s&#13;&#10;BgiANDDnW32c2nNUeBJIy/O3rOitEW1Bp6uj8uwa0/aZESvEQyGhPjKKA1lhIvEDh5BPYLMopgA8&#13;&#10;BWZd3h9BDP4IyJaj4bp+EJ5L9hz7wUwfpkU0dcjMe7DzJqFWqGDLXYPsLz/zkuHsAihw9iobWYcT&#13;&#10;whsm0vWqT/f9BL3oAf4i1iz5JwSRMo3CWRgIP4ghUsqcrAsP5m9TbCGMjoc+07X1b6NEAiFA0M79&#13;&#10;9/0wDnI5Q7jh9Hdc/N9f/hCzsfp3bvS//cviX2tfSJYmK/jV/yJC4F3OXlgor4bjcc+V85QOxVxi&#13;&#10;oCsJ9s4NJHnwpehNT6Pmxr1PkCGIglPmTCX5G91kBSUGLnVdLSDtL9lOgUk89nNyl+SUM0gM0F2S&#13;&#10;U5JDgpJBnlCaMRnIpnN4OhwwyKPYaJtIogzHqQVSEV3WS29LaTl4rPXFTCWqQiY/2Yd07GKR6bTG&#13;&#10;Mr/6ggRQWl453MbUC+ol3K6kD80BBLBI4sRSiZDkZ/y8FVb+zFHVvzSkmJik8JQwjw/TBGEBJgh5&#13;&#10;dXQWP5vl0pxkwCHm0h7iG8HYLh4sNK+qI0wEevjIG8zRTuLdY8d+T2ZfFySQ5HQ2hIGsLjw6iESI&#13;&#10;3gu/cOrNkDcd8pL8jv/x8MYPRBexrAN9qsDtbDwgDbikPPdyNW0d5iY1ljKFCsXISUkM2cioNMSJ&#13;&#10;DbgELmnVwLtEEWn8ybFibBL4fYAFEUuIUutO3Rm4b33Tim6G4EFs3oJBSzI54qqIxSbest1EvS7e&#13;&#10;8WLFme/EqOZiiE1HeHE4U+8HQRCzkKAtMnGayFgtXHjAO6mEEIEkm4JiWj7hdqpK7Ccm3yW5DZiS&#13;&#10;NGyjFUImEgB6cfKAriKNEHTu4hB4LQa97rDtbojhVwKM6/bTCUryocWicFYX8I5NCiswO1rbYtSu&#13;&#10;quUrcatltYHqGr61uNxFCDOJxclLPCwwbEmKmZ1KFJsH0BuQo9LGHiUtAZwckvHzW8BRRPEhJAoN&#13;&#10;QQ40EWYmmGskvA8cAltfXqIDnIvG/C2QXdLEJbcAyjia6Ik4eu5ediyIfOfGbJ99M+R1jCxzhpgl&#13;&#10;z7PIwJYJAtBdmj2c1cC81u6e78NRImoNweNo6hyGo5hI17P4RXRJ+BFj04awhT4GNpYcOlQwVvxO&#13;&#10;IbnvGDQpJdkuBtibyRxiiOG1ENORw14IJ3PIeSPEQGHQ3erkjCf3Iw4C7SCnBKgKdl4VD+KfH3IF&#13;&#10;+RCU6l861+XzLpDyV/yeG1n9ivx9i4MQzK2aY4E3MFA7h2jNy3WItRB+yFhsAunKz38Q+Vbs7Bdg&#13;&#10;8V/xdWUdnitLPwTe8Ks3j+HR9Xpb+F3lvWq95H+w3fCbEcNTk7u8gdW/V7eGnD439qeRqlTtyUmC&#13;&#10;yw9IzvH/INKrzt/a/ekq9e9bq9cTdgw3HbGJUinD0V2+JOx/FJontt6gfuHz/PcX73eeIS5BT3hx&#13;&#10;vuvfKl/tCyyBUreCt8pXqwqu+O1daDweASMCOLGevW47JfDNpZJVtN7D348C1uWVwDhVwSgfJa3L&#13;&#10;kfB+//mGXM2L4XC6UdXLz3/3d3+n/r1ao8z/2kv4f5Dy6n0/FJPGO36Bo1gh4IhGaSDOk1B9IZm/&#13;&#10;2qHqQF3gGMfWHcfZ3gnvEkOjtMBllJeot/DTlnCjyHdL7R5BGfLxI2JLTpdmRFHOBE8hP1D+9FLr&#13;&#10;Wz5j3evd6dz1nHUQ4E5acqjFUKrjRubm6NJxB65OhAQOyc5AtWrHKWZm8iQEkRzt1a3o4C5Z16UW&#13;&#10;bkFBZkbBSU4173NUbsGcSxvYWL5KrMuE8BU2RK07u5bak3TtG92OVneNLrtFZoIlmFTnl3+gsDXW&#13;&#10;WiiUIOS33HwOJ80s1b/wWxer0OcStzS6AqMScpSfQAz/2psE8/LVMUDET1HUpC4bO5fvgG8Uut4S&#13;&#10;OaYxVo404bevN7PaFIwt2DCIatYVlpA8oz1Kw9OBnAOfw8ANIaGtYZRLMg8kaS9vy7v2vbvyzNjS&#13;&#10;bRR7//7qLN8m8+6PbvrdoN3lgcs+OYfoVeGCL7Xvi1AvNtvB/36CCFePt4S94aQlGe7Wr3UjFht2&#13;&#10;TdWZXYOzNENeId1NAaPQKWnvQAJjpQ2TWuwXlssxjG0Kt29guJs4irF1uY+nHgqQpchbpIgQ2QLQ&#13;&#10;a8jlHhKAMgHZFzqQDKBMSvDXf0Fz+lO+3WoidJobLt/ATAGz4ESXUJmFZ+IxKQbyMZQhW00bBy6v&#13;&#10;hmgBNh8sSFYhZGadlvdonmmYc+McOM8Hi/upFC/RU5Zuos4lNvKDvUkZukGo4eEvfUb+Pv8lP2+g&#13;&#10;YJ4F3WUlgTTBU2CLK1MDyhd1osslZgoz/xw4y7G1SUl1QTVu+dt/DTdd8WBxPZ8VNmbJFgLDEc0+&#13;&#10;Nd3W7+SAkbOPq2TsJtXFG/i5TstkhxKZ5fPGCoPmgty8UWrZe/QRvpcFqoees8H3i9Uk2zL5EMI/&#13;&#10;gIaA+TkBQoKx1NZLtzastdCFs02ntDmVaAUuwuFspIMWnv72RemulHiK3/2HXNx7DKYjsIVLcsFm&#13;&#10;IBeha01hN1HA7MWVVQ4wBy6rf3mS4QNbq/ItA4U94O2Rub+aJezl2HQjUMRSg5m2P0szvEURJ3yo&#13;&#10;q+OusMGAAjjK7CSU7ZNJbZEJES21prtwsvpw/LpsvTbFq933BHhAJHMdIjkuB9+tmlf5zSU6JJ2p&#13;&#10;1zpSmNU01DI5nJKdxi6FAfONAm5nQhfCLSRwGkTbwCQQxasMYeYcPu8XTSlmI7hkCJzJcIgWWKnx&#13;&#10;4T7qJQHkrlqXpqCSLdmdBacu8cZww+3BEbVVcI7iK1CRxWl60YEdyicUYxcQJIQUM0IdHTCQ8l1q&#13;&#10;c5pdVqCSRg4DRT6LLA3hLiEAAswCIJibnTIVblQaNXYgxFjKW+Jn/WvIFbkfSLM0qbEQw5Mw6u1H&#13;&#10;DVqz1yvGwLP+pQb5KWyI8J6d/n6ka+BL4PtBMDlnRW7hLoidxVcGioHCHuIoblEmIPcTBsIrgS8h&#13;&#10;zHYOIZkaWifz6dnGb+2u5qU/BltPqwuiJaftbCfmbb6lW8AJCc/SXKT1aeT5EIJN/JDAoo8q8uvl&#13;&#10;FY+HHE/1XfSqMK3LY4DcqAcyz3+fPOEPhu++M9ss2g+GH5Pw1OqJG+7ZtPYKyUOwqSU/6tPGfm0/&#13;&#10;2E4IJPhgeF6qSd9l6esx69SqS3zT5wec1b/pU1WbhA/5T8XqQoHEDO9JbtXus63m1eIkPzZPe+/3&#13;&#10;tdSPwCNUVeR//J/+IqQSeN58/q+nF7/KFzJe3TeiyfHDU73J/Cp4/+ivK4Eraat/71nw1bCHKGDh&#13;&#10;d3nIFbZfKdcVgkEBTmEgU/Uxu9xYgfODdUTJ/z/Q9ozs/SVH0gLVASDW8GfdoRBwqYg4IjZDtFUc&#13;&#10;d5673TjMdWmTk5LaKrsuT/4UJm9lStK6TbiDqKpS5iY9xPCPyneqrXfNhc0sZ1QzIlKgUs5NwU3K&#13;&#10;fccpZyKXDjrzujE5/ZiAiAFM4vH+0E9W5ox17wj6GBC/w3Da9y8n09l9jRCHqoPICaZ0zSFmB9Wz&#13;&#10;4ZgrbLXUs6bo5ygqHTNOkAnHk41VvtpC4oiHGBVOApkdqt0pKD+FyeZFcwvYH2rAwwTe4DqIUUoG&#13;&#10;RHJQUu/WAkIfPJCJuq00B3mH0AfewGfvV8r11vVsKXCWoid82u/nvUU/BhGCnzn0L1xldOUnWviU&#13;&#10;CfuY9YVsCcwJIDY2lgSiQACvwrXyJaNOjeS/KL//n+Es7YEgajmznYJOpbydqB7IzhTv32AZfRaM&#13;&#10;shAWTsQCd0xLKRV095SDaaU3oEIA/efUv75M0R9RVh+QQJRbbW1pvNZGkB8KdWDjoNTlnosTlKxq&#13;&#10;7RoVLp7ZRFvzljBoESt+8QSEGJIQyQkEwwjf8nOSk33BmNVwvfJtiZycREtnhksVgLEMt0MlBjIK&#13;&#10;+VgpmZyEbobzJwfa9XBjyZmu/YqZbBPFRPYCnO2l8RiAS0TeplKHxsj5p5MpAStViWQTlS3nN7MT&#13;&#10;CNgyM1qafRzjbMFp9Uu5OQTeaYNOART8k3GtmfSc1GjtZT6EPjLM0WprSSZzIDAFh2DmKCBCKCa0&#13;&#10;Cs7CyVygaCz28BhFMhu1vJfJEHNVihZUZmyVWy/EOaW3auCHYl47fv7vfkkBYpmQYq0LhccPSph9&#13;&#10;1xQDM+ljCDeyvaMVA35tE9FqhrxL3VH1HXJPlTAX+ZiFkPoXEM4PHfLM4UyT0g2FkpagkkdrCZpo&#13;&#10;lmx/NNgS0ypfMbPdYWxOMJeJKCyM2wguDUShSWF5ZYIst0yVk5mGxxKDIgSxSMvzMtgKUpqLIjqT&#13;&#10;xlKtkk1sj9/26bOXePXSR0t5iYHTI7W51DkDmAAYq7VMYoySZiSQcDIFDIEMxFBManPOxPn+F6TW&#13;&#10;iDThhMh7lC/gSaDS1fhkpuprL+zL/3ZZWX1OsFUNabO3mlyX92bd1W5b/2JGFIEuDccJ5zrBo7Uc&#13;&#10;rSzNqddOPEshmTOa73/lxkAa9TiNo4CPC+Zt9j2jHE25qIG1lt6khvDPKLAPWxVxU99tTcpqS8YD&#13;&#10;2ApFa0Exe4oPi2rq8Rg1atPTee6uQX7RZWr+ZLiJtLMT93vijjVTdL7lYYHUJQWo1BALYRYwYbxv&#13;&#10;71igwf23i/1ydJHGfJeYtWyhsyVgnZbaxZ7WZW0IvFWLiN/U6aBlNbH2Ah4nRts2F+EHfJWcj+K3&#13;&#10;S6MgGOIhAYxu74oPgykIMW91pbYSuEvK5Hm7m2lB9vIhabyUWDYmzVykUdteBrYDh9RaOGsBLJPW&#13;&#10;iVSXeBN73bAIRwfCcrTdDyHhgHz171XoNHwu32ke0VKOae9PXzuaaAuhlVYgQUxqlXFSmwk8cy7i&#13;&#10;9kyr1WU4MOqjilTOHAX+D4I6Cz82iHpK/QVXZlZp/sjwH65/b96QG0vyE44e8hwVBfPx3EAUeKpS&#13;&#10;Mp6QCsav7Y39QD44E4IHEnww6IpyFe6+nzw/11zt+VH/Yp73n+fp7f6k8x/6j0KzEE2kTRqxPkb4&#13;&#10;XjePy799ETvhKt971JsC1bza5FT29sBdSauYDSp+/6P/5A+u/kXHpuY95vXqfB9ZOdw/QlICV/xW&#13;&#10;zMIH9v3nj+e/atXnQ9uPStalgT32/Wm250Cz04TClFT/evjrm4mS+QqBZ3UgA/+uKHjXIB/EKwou&#13;&#10;Y8cg+Xcmu8Fpk5m0cL1yGzCc+5rocWJDcZfpzujUddqrXnEmofajbkIE1a0Q8t10yNQa7tamVXGg&#13;&#10;nwIz9T49fBKTc0W0y9ga9dGOnr/4fXeKDjr3CHeK7qSmM/Wcfp7s7HNhPA6fUlOtA7PUZW6+m9l2&#13;&#10;Erp1Oi3hRBECFK3aufvsy2wuOYctPMC3Vb61iBAMAIIBBU+c8BhiRmd4XdonYDjPNIXYOCENxNAC&#13;&#10;ucnSn8KMYq8W7vzXovN8zmeCuzMFLEppVW43FyLhfDvOf38qArnVzO3xt0BRWp0GFktR4vmKNyr+&#13;&#10;8GTCvw6PgRA8OSfKi756nivKcGpLQnS5FCEkWy8ISxHLJK8XzxD32Yr25DyNNdbltE/YCC/n4Vsu&#13;&#10;FX5PBcJFEf/zeekT4iiw9bXFEpMxuCECMQnKvrRuwaXEcEm4sUpgr4v8uy9/iLoweJ9EPGiJTbLZ&#13;&#10;qztIhmjJtBFKsegg2itRPY2Kx40YxKylhqCaLTD/NXh+odooxtopEUsk9Moi9MrZjCo5cYsnc2Cf&#13;&#10;eBao2ruU54hVt3gU93qZTCDXooMcgByUsi9tGYUhjC1RtDHL/yWu7Wi9bKcbfcgvG7ysTCpiLqPA&#13;&#10;HA6bZbHIopQmWZR2Oq14j7tIJoS0Kf/3hedJY/ZZoUv4CNlPzJr30jZ7sG1IJZMqIqgaMu1f/4VU&#13;&#10;R8pU1lfqVcmgl9spYDWNpQ9zCmxBOCG0H8LQH0xQ7SUeys9c++ppyRWnCS246axLsWQWSEuDyDot&#13;&#10;E3rMSr7tb+MAwomlBn4StDP2/cLeTPSX/8wlBtqamr0FFXfBMRROtYYXWiFaU1Ov9eXnUfXNMwGw&#13;&#10;SlLM0qSJFSmwObMkk3NQBGRhqRXbFoVFZqcVoAnPoL92+vuugS3bm4jPU7ixfVxANwuk+JXoCkUa&#13;&#10;apk8wt8fn+KMmYT8aVTMJFOVf+iZwi6zVL2m6MAvxrQNpA+gs5rOe7YWnc6dPDwAMjCcRePkfZHe&#13;&#10;ECHNP+QbiKETKbfAMcMnyPeFAavsXLK4uYgPqUcxarP0SjOX9k5BS7INaEtmnba1w4DIJ2PsfuM+&#13;&#10;zxvFcHYJe13cxeEUhoMcqBeRc1pZ+nALJQGd01AbQnMIhzCEq+lGPqD5q/7d5/t6RXJOY6YTnhsR&#13;&#10;cVpKLStoS5+KO8RqwFF1D1tL0AcXTC7e8iecDuPJrYIRi6gUa4eayAlgL5hISyAv5dJzLORZT1GA&#13;&#10;SrmL8BZXSxSHaOFzuj5KQsrzpPOHG8mnsOXw64XWokWxIoz6f/6v+dc8U+Nv6XrH4C3c2Q6x4wgU&#13;&#10;yS3QnEXv/yc1wvdrqiTAu6zs/Wh13Sx0qJpDoUbQ50jaat7vCsx9BDyx9De/tuu5Qgyw2i0DhShd&#13;&#10;LIUUhy6bLu9hC8QS5ySB9wonSIcS17FL1AVMxtze1x5RMJBfnZuqLZ+tAU7tLm0cTqMbxzKznU5n&#13;&#10;SPuLSuJB/AgJ2lKbFbNldtfwPJVel0uBi0DhJyqufqzI+om24vGDofoL8ZCfFrhCflb9e9N9X+JN&#13;&#10;LZwOh3zMePTT6iTghCshk1BFiVIleO3xh2A7zh+joMd2Qg7RFV6dW1mqRawg/VIFT10cM55UfZe6&#13;&#10;U+HOwNdPY/3J97q9ejFgI+RZ+RoyMl//Mnhecm6sglE9W817pW5Pez38BZ751osNc898vQXdd36V&#13;&#10;zKbbd55/rQTuUe/VtkrXAOX55Nflk+cuj/koVdDPIvfH8Bnyx3/VLz8rKtW/FTuy+mf9e+n3M+f/&#13;&#10;wK/K+IrgrGroxtHAZz2ioMAgvXGP0AtxgE+Svz+OhFihhGjD0tMhfLMnxz2loqm5njqg6GVXtypj&#13;&#10;SSCKTPTkpEBKIrL9Kb8ponzgVxrrpWcZWnd2R6VDxmnjDKS2W0Z0CqDrddA5EnuGNYf8vm3okHce&#13;&#10;djdxDHZaSiQon/mGH6CrbRlSzcgKZgYRK1Tx5J9MPjaXMesNeCDOBuIE2AoGvfi7xBYeP/OjUElq&#13;&#10;N6f9+30hGUj4uGIfAjIkEyDsCieNhDQ855/Px8/7mca1uuBTFL8/hwmhZF3f2vfYb9JW1A9eNupk&#13;&#10;Jm0ic8tevSHcAgkQMcSDkhWWGwIggWxEhJBcvYA4ucqWuuiQad/f1Q3HYxTQOzNe+fzeLCijww6M&#13;&#10;U8uf4q1oN7DZQxD7sliXI3mLl1FmH5MZ6LY4Ccz+x1X3XOBW6EasIHX7604qGTZWkevjsi/l779D&#13;&#10;1NWCttdSScADAt2XCYQICa1dIM61RUI3fW1gXggdDqQEU/29t4+xdpP6t8cTeutCAXoNZJF84JWc&#13;&#10;bHll3uoj2/NSArFaroLIAzIHA2eshHl/mpUEMOn3/kAWX+nilgo9+pPZEC0hJUtaDC5xolduQIhC&#13;&#10;sVmYQwdtHrAvrAg8sXj0Whq6UdsSmEUSxV5j2U4yutZlLSewGk4COU4eXU4VFGMBgUygPETLIicP&#13;&#10;k+WBnjJMyre50Pl81mKfZZBgF6dh4XoxRmcBphWQWgrj5CLCOb90kckMH/nvJ63mbX1p2HRsMYrm&#13;&#10;5NtWnbEQl2zhBL3j+d79fj/NIZbO6l9nqV7Sxhv760/83zFLvulkdwBy07k0KYGEPHPjkbmz6AXY&#13;&#10;qFoaTBlLQMnMtEYm5RzqmRTRugAKwwWkuTDEhgcY2wZkGne1oLaGWV6mrT6nAyIhFQil7phRsoXV&#13;&#10;wGV2WWsxQGcULSGGqEcISbheisHVdzJbYUAlPBD1LzpVyQ8QbXn8o/D7pIJTmzfY+Erp96u7bgGA&#13;&#10;87ndEFbj4S41oM2Y9wzMZIF0Yltcc+VAoWKnKJrk+Vq6sV1rgVJP3OIJ0LPRZdFV1HX34YTCnnOM&#13;&#10;MtylRTGjtsU9X1liOtBKbypZRwayF8JLdAa6RHsbAd1qcmMBDzHcSYuHyX2M0+k9Z/X7jR08DKQn&#13;&#10;sDssH80ZwoSrf2lF21oIoIClIdlcIGXShGR+1s68e28d+vp8Nte+L2FByedSzlQrXeWrgIpIAdD5&#13;&#10;z0sMJ/PWy/IdTjKrW2iR3/HC4RaIIcVtrRnNW/1r3kDX7bVheP9mAjUooMtCOBK5hXMwkznL9z6H&#13;&#10;7zypECYBggdcCXw8GXU8EJSCqvqXSuatinzWmNgwO3JZapWBgOEW2gamAPA0zHDSLNmcP1sC363N&#13;&#10;8HaKlvcs06zLfh5rP5Ic8CTbUfRqiULhBzidKUlD2sKtYO3VvzGIKw4n2eFAMQET0FMI2ZJFkfgR&#13;&#10;6oVE+rOFh/nZjHnbJQWIMpBWoqji8V1kfX3g++23qp6cD/z1JnMFIDme/IIfF2iKl8yEfG0b20PG&#13;&#10;xGq/QlUe+gp8av5N549RVZFak+pKgjb4YP7BS2OVjX3x9l6Zxonu8uBkPpGtdveR7r7wXFcl8LdC&#13;&#10;9f1CskLVRPT8vf2nQuHaCtjvxG5Ju9p+q44x9E3eKXvfj3pD1MWVsVo86lnl7bPgrezVIvbM11qY&#13;&#10;msyKXzWvNeqLw9qKXy3JeCA9up1nuPs/j3qAq62q7UHwtc96tvr3qmBdDYknOU/+D5w5Pfz1mEay&#13;&#10;qgCRUUvpr+SB/xyQ2AcxH34I+rPAcdOXJMcst4ecBAlPdK37RTjF1HHdW+lJ1AxZzoa7hIBvct5l&#13;&#10;zlUiTOt+cbXblA9LTMipREjzqrB80bI66yX5PamBUSCGl6qVzDjoHG4OmblJ7Q9Idkty6AF0DK/i&#13;&#10;dw+9Hlt04MC7lRgogXdUulF200kIPIsqbOHVGhEzjbsArawjOiSgqksDA8wHGPQmClIJnPDoSUh+&#13;&#10;U5vCZb3WAjP3WqOOfUclzTOWH5y9upy9jc2W1HCb1oVCYG7nRtLCted5C9FlXS/6LhY8Is0PiaEh&#13;&#10;x3xI9Fncd40Mb62ToGUdoMzThyguESFUpTacK44HEVQI6M1RMpPojXVpVELkGHVBnpmStX7lnPu7&#13;&#10;zS39qFTJ/P6nwOh8aBYtN2oJxxMbHEPgwQQGMhN7SpoXRc5mpTzAdU90Q3Tfl/eiKEKBe6XlcykZ&#13;&#10;IKSfsFbt3lNgyBW/EGrYqgJgbu77rNYNvZupO6m8ArhB2wtXvUoApN/m8jYm3ECcc9vd+jdEexsE&#13;&#10;jxyp3YS5iehWLSxbm132p/+DWViUUeyaTPLxKyXsAoIWv4ilpCEYpDFlYnIPeZ3cRlZGE5x4CnJx&#13;&#10;WzqkFfDSjJG/RbH8f9j2aSk2OcmBvUAgfgwOBCYk0xqhlGRyMqJcmkBCwKi9SQjr8GAwkKqpZDqe&#13;&#10;MYQtJCdQb2dRdEoGGEbJ/aazdrzxv/9vcifg0Uy6mQtbnientYCYl85ULZ4vtKKULReHOVZLVKkp&#13;&#10;WyZd3LXIHPKTXMsEMQYsBPmzMffhr5Z8scTDbDHKcLFEoCgSD/I0MNruj6/yRg50yRwMOdlSOmYB&#13;&#10;pHAipCzR4lpxHiCQWAg9X+G6zAxhfmd4GSzfdp5TmG4UM2lWQwJ0E9GW5m2fYxCo+ZDTgMt8YnZb&#13;&#10;jxr0KQhRdHHdUP7+dzmNFb6mRzj9M0qrCyW4vWbsxN7Wv4hqXmFGvc5nc9kmYhIPDanHcENwmhfu&#13;&#10;0EBkiON9Vnm1La4IoTYiP/A5YhTx2RR64VpnEaTIwR+gWCBDSKZMnsFjLHdJ8gOusBMpY43gwa1X&#13;&#10;CIZ2Ky9xgrVgy0WLsBcD2mKef5jcvZVd5mVvnwM48TokmSmMXTIKUFiLmZ6Awnq1js2s1mUgfvOy&#13;&#10;F5F1RuWuQfYDTwc+xChjczVtaW7tWnFmuhR+6LR6wkTy/pyg0yBfmYgobfI5mfwR/t6h5qIJfquc&#13;&#10;KPIJN0XPChVTFcJcjQimCDLvb39lQRPLkGwhiu2m4zpdlolLsUGYz6UuWx0SMkRr7xe6Piwlv6h2&#13;&#10;5sCr4wzBBkRgDIb3mRWkXqvcHq/gJZDYal4MV/w2lzYiNkibCALI9xEfiEgsEPx8clVkNWaeMYSq&#13;&#10;s+LrUsYKLRRTALvDFCmDM2lEQfgEODHaF0ngRq4DfAgnE53TnH4WVOSIzEOMBcJg4vnP/wU8j92+&#13;&#10;cGmuymE6W8ccyJNEAVtYVNMWLgDQtTZFrS44E9Jcr5OEkynARlqZlwQUwaklBEWF9VGrVpA+AEMg&#13;&#10;vN+I35Wr0R88r/oXXQmG7nFhPzP1kPAsTn+0/v3BevMniCqy61V+Pqb74fr3yt5DFGsn4ecjRlXn&#13;&#10;QgKXP6v+7Qns+9u+xipI1YygKnUvX09m159Tdao94Tm8IvTmfSKnf8T3pwcjIUc1Vs37ctTWsBW/&#13;&#10;Fby98FzZ6/esVL7qXGJPt5DkwCEVv/RX81aremcb/ov/9vWzz/fM90pa9WxFce9Fww18lr2H40xm&#13;&#10;SLj2x8DDX+ZU/8pUJ4Hff8si7a/+vSoAcvXFk/jEnwyvEmNfW72Coqqh5P8qzSTEHz45+dYXz7ai&#13;&#10;CQWnVqqP8pzdKJe6ngKbGrFaoLtDJdtzbPjwvJ8eGni/86yXzmasVHGZpRU7iBBjZWjd4NwXSv9K&#13;&#10;MJwk3TIQuzE5FR19DkAnfIekU8UJo/INXMoK3K+lzdI2w+eo3AyB1fQ3hXlJoFWKIaZJC0clFDiL&#13;&#10;4JC07dIQYxNlVEKuy2XMukDu0iIes7HYuMIo0FqgUNiJ2q3ZaUlnTnDad782qS48+AF3GYLIHG1T&#13;&#10;JFNrLpLzdoveJQrItOvF0Fq3NPE8e9EP6r3LEMO/Rcs7/E5OZtbyw/MSXuzRf3TumeyGKPMD1kGs&#13;&#10;PoYDA29RuMJAciC8UQsJ1zUM73/MRAJRxiLCY0OB1GU6webSpErankRoUfoKcJqYrvpCqBOFeRT4&#13;&#10;xbzV7P7YktVaSshRrGmxTaCN/AGmxt9r7XB5kfJWGItn6bqbrFuqsJfYuH1rZU2BHAAIfsMh1bCX&#13;&#10;zENiqLWtXtnFvkRBAqttk8maNm1wCdDNbog7OwmEl7dICeAj/P3CM6SbPmYIPaUW1GuHakvz6pLe&#13;&#10;yBnGS/uQdzT5i38mtm1bciZz2A9/EOF1yUzIdGk78x5vlyHbHS7JwRY+av/JHxFeMsNLBsIBIgmM&#13;&#10;YikelhrIXRQgTeuSe5mml8+149vN2XSBdJusZl/hk1FPbrPprkchcsLyHGzJIQqSz01HVeqlueRt&#13;&#10;IvP9eEgwgLJ9AYatWoB61JZhzixbdBMYoEBaF8Lpb1Rno5OB8OJTWMJ10b8SgM4tpWKQwnD1rADr&#13;&#10;kwrKizrStIRno94x//1ZiiEHdOBha8rVPACnmPV1lBEl7IsTrehqjfiBcEvpksId0TTkAc6BcLuB&#13;&#10;6HDyCTQdSrUknxiuq6Q6v8Hx0HaY30/r+E2CilKRTjdIy8EJNhSTsx2RjRn14V7TJeR6McMpr2vS&#13;&#10;3X1SX6SVEuMHpsMQT9ZZWZsazpC6eJXmgB8YAhFvwoBwCA8M8f2CLjweXsp1udFlPC75lmTRLp+n&#13;&#10;EqCJzWhprmaxOjZyS9baaaPMwu0nHnxIzqzg+3fS8irDrY7ZTWouB6NABfzQ8chAZoo6qqY/TuAS&#13;&#10;P0qBytIuU575TCgYMlPLD7dHOrGdtOQDw6lHbRpaZatJ/2xkQv63jlYKg9jDPLHx/h14QyhMGZNS&#13;&#10;g0DTzVy//AMnCfpFF/VIsKyGc4UZr2iy5TnZZSXwOPnvfyfA5kz47a+MoiSBfAUBrLNAgAcABfCY&#13;&#10;CD5TvP9tXOuiZVG1IXOso1noj25xMdOEpemjpkOMjRoC3oHAaszDv287E0WrW2VI9ILBZZQQxOha&#13;&#10;RhECoUMhBBlpPpX6679QBiKqH79CWvF8wW81W18hRJPkZ2C2pG3FNVvapwzpELZMgBv5E9IChcB5&#13;&#10;lT+Bj3/tR3S4sYAClHSKmtFE9LxHwDQM1wI+xCA2MAMDEyu8JwD2Oy/oeOBxagGnzbHTF/F2WeFj&#13;&#10;5n50qe2YRXmUja93mCu1HhXuq3p9U6bSfODf6t/onlf+g/Xvc4rDr4J7Iqq55+VP4FcCP3mW+K0c&#13;&#10;pmG9JoUQfrPjfA78Mbzq8j+g/lUwNrYXm9WJKK/i95d/kZmVlqZ+vVq83/lFzLHaGGqTpp2y9P1i&#13;&#10;8zGof3tF2agDverfCttp93u7yl5f8q3s7SmwgYarJfcB8dS26XkPqV2G67offO5B7f3no0pgRPWs&#13;&#10;VrUbw7fid78XfAVyvfFfsfzz618DacIo7z/T3PlZHns5/5UJH8gHw49dKiuuJKnEiFMaL0s/CgTd&#13;&#10;veYgNjcLiBY/ZNKhRcg8er1aArWB3oTfFAa6LzRc26h6mxRF8WIKiOFPiK1RDQzHA3HHMRCSnJll&#13;&#10;qxh3TzcgJ5izywHrCHK+OfTwa7s3obgxyRDcOzp2FL/uOyCkZEYvng5JA5WNZgREkUDn1E5/LSUr&#13;&#10;gfnEJRwSXq/WZRWo1vBksiL8pogTM5nZDm/GBmKIhyY8oJeGZfsyDUBJNrplwB3pugLDAX4Mbt9k&#13;&#10;kkAUHTgWHWLGEJIR0+G5NOHPtb4VPzYU+AfPDfyIz5hv9pRpeEOOAgkPMTDzXTaXMMguarPR5mJj&#13;&#10;kvFABt9oqZVjTOHweFBbnuleaXjCDSFn+FfC8ePEAzAMsd8p3WcNdLAixRucfH6GGAInFigxxor3&#13;&#10;v2fCIFzxWC94qV1C0AE8xN0ZD4b7X8ZZ6msUXiYxlrYAmzSmdA4iV5+b6T4dkC2IfOFBCKh0nTR+&#13;&#10;Jc+tf3+uCo+BUogok2vtI2CccBkdRFfaYutyNN9Hq3Ycohklk0S50VPGLmsgEw4yk/BSAqkasaPw&#13;&#10;b3+F2VzyCjqXQck0yuJ4w9Ss0JLAdTYsmfhHvXfYyw8FP5UwoGOGUJJ6s9P3MeWrYt2fjCtdlApC&#13;&#10;tPIc87KCejN23xgnh0WI1CPK7HodOFpV/zxV3/RJL6Cn1kT4mQaYwycBnzSXsbImS4CT8Hq5NK+2&#13;&#10;WBQwtUNJFIkc636hWwQySm9Jl3RL8pbP6ZZYU5BME8m2WQD5NCRKTCZkgnM/toKwt2UykBADDZEN&#13;&#10;SjXlnxbFspa0s6v4zOocgsdEltKozlizN68WzrfMHz//n+NwCmt1MRNYu4lJn3Vs+srPrTWkdXfJ&#13;&#10;ZMqDo+TzWZT9PIQ0QgKesfrnNGOBFcRjavwNmZXa9w+1TBCWlG8t2EVtRgFVsIFH1wVMlI0QvUS5&#13;&#10;hHNgDFprNP787V/msUI6TuvVLsjtDGRaa21TM4qoogiil6jcIvgtlhUsBtDZVdiQkJe0eBD18hId&#13;&#10;jIWDidI//xdWtorMKgAqWeKydF1w7dUd6C4FQJGQl14+32/6W7Vupoi0JT9VKdCSKYEpyS4rQnNI&#13;&#10;J2SrOQHpie3+6Fm2NBwPJPPRE6WFZ35h3CqT6Rag16WlH+QXv892e7BDxhqxwkK3DVnB6hauFdFa&#13;&#10;Kfx2EC9pTQ3J+d0FmqsleFH2/6lhNhx0ElroKZr2W+RF/tW/vC2ihBlnmp0tFp2qFL4l4zeGm9rC&#13;&#10;TTjtNw4EQ+rRkCHEjgn79YTWC8MsyppJAcrggQj4tl6h6KCjjNnFsxaP4cW/ahcFoChpb8VbfZcA&#13;&#10;T4AIrkDu0igCgRnJmR3h37L/9i9dfi1+UZ71r6Dl3oK2E/vmtVlM3RRasxBoFmyssL4tk5OE37gR&#13;&#10;QFxajnrzp8jsPSsra2BbT1ee0XIpyZW6dAPhs5r7AQJ/WkE8Wjh+o0QIIUV+otBZbUU4H05/y2HR&#13;&#10;rY4WJ8CpRedta1ovj11xBKnou5Iw5BhcLl45OSVwNWMMMXvz+erfKD/RfhSnHyXn1Xcf9J+4XIEv&#13;&#10;K2J7ThFFDQhZ5edJtFKdzinp8ik8BY5y+jyRq2pj+8H3nyt4K1GnVn2Vvd9+/IrAKVffD+I9e6XV&#13;&#10;PsCdbzr3YQK14VfehiSN5OpTbfoMs8e7byBhhLyr2ipfrSl6YVj967LiN3qVL4Eq3K1/56luoPLt&#13;&#10;sa+SsyrYd36VsfVC7ieg7y1onFfnQubJ7/t3sY6O5+A/pP7947+ijIe/LPKyYtWHdF0VXCFQ5n94&#13;&#10;JUAJSW2UH2ufPAk5ilkqPdxZDHd5hUM80evSC+T2dUnXm3EeDWx10/APOc/SJv5h27epJ9vfirXh&#13;&#10;Wl3uTTyAMyIGlWOXKEdME/cv+sBH5hW/+x9dTUF5NwsHjqPSyePM7/TrlucIRQR6nahuVQ7JzpYQ&#13;&#10;uPrXQTRn7CZgeBpS2UjVtK0IhVOD8l1C6BagV/+majrjpzMcIiH33L9SNMoJIQc8BzYq+VrDm5qX&#13;&#10;IKzGQE9mOthJ1sLZ2AHuMHcXJh9PY7UYAH/iSRr/EE4UMDutwrWt43NdngvUMrVSePDfwkU85uQc&#13;&#10;//VGj+3wkGanz/WePijoLlv6xMLzNjrkmfzoGuYNm8EXWC3HKO/KJ1qXgkSrCz+3wMnnapvUEIiu&#13;&#10;6d0UBYICzDgC90GD1K7wKx0igbe149h9WEBgwhtiITwEwZAayTfWqukiClhKbXdJbQKN6hmK33w2&#13;&#10;KX70HhK5y8up3EmFhNu6G+6lCpJwvZiBLtIIh0gDtLq07rnYZGJVc3DpELA7VDT2CwqIn5znI2BE&#13;&#10;ZSA5hDSvliZlJmPLfqH1hez7q5SclGDv+HBpkimwid5yp9K5EjDFnURijN1PKqwXq0eH91cgIYDr&#13;&#10;0AEn44wfYmurec1CPjmTH+6bybIXSSAojZHPSG/MzgoWcYVtZS52GZh6cHLKMBFJdok54jj2X87D&#13;&#10;X7YzbSqXrYIJhGulQOQzbc6ffVSESBlOBrmXNJqbd8qWjQFBMhGywQbPCdnIZDxEVf+azuzJ0ZJJ&#13;&#10;vi50iRYckarFsFZwiuTZHfuSvxmxkTDF7/7CsIGTau7/B0nzVoqlVVLnjZJn/Bi0gYAcA9/W5WEt&#13;&#10;KCcnk0rcKOqG7TdTeHIyDwBL0ELfZa5AZ/iEwT4cFFetQutiRuoh2iDtL5yGgLxqIgthrmr80XC/&#13;&#10;mi27pg9DitscaKXwK37ZAkEMRtt1r7l8m4DfmFyK229bMWRM2w+XRIVVYAU9GQ4wm9cW8L60UZhp&#13;&#10;y9gOEC2cjSP2/Ys6lA+EJbB8rEPJOVr41I/7Xm7fh30F8L6ZQE8C24O15i3+U4mSrRp6u8/St5oo&#13;&#10;HSYU5iW9OPHzQB+28PyE6/t7AeZiKX0skEknevfN81m+ewlniSit8ut0fZfA6JnJnDYC/zgws1rv&#13;&#10;iNrDPDyP5Qr3uNkdewJDaMKHtolVHgN/+ysUC82ojqk5iP72X7dB5qjZT35MSloWGZt7necB4eCU&#13;&#10;oTxLWU2I4c5GW9Jc3FsBxXv+sVpllKmbkW8BZYxtGzKZ2NZU2/FSDMxx8dv5ZaSJ263QnVqAaSYi&#13;&#10;E25dHDvxtGQmCvDQwUIbq1V1FurOdgtqLDaeAdW/EBQCJwCWiI4zqPitHbH74FjbENIQcfrcDEKC&#13;&#10;8KAYV/xg/es00MtMTp7A3vo35wswhhCFIYCbpZZ8YB/xYbFt1cQ2PB+2B/UCq2Md9VYLw1HcAVFq&#13;&#10;O0IJ5x+q0oq2lqy2pWQav+VGnpzl3ie8pAljOrs7m51kMApvzYufH2al3r8/090ED8RpwwQMmDtz&#13;&#10;XFa9Pttnxfqgz3PevXzVv+HVffAb9aq23v8j+OgfyFWmV2D+fOQnxn7UsMd5dLWhic4W2l79+6HA&#13;&#10;1bnoh38gVaBbwM5/UAIfDCivKnUr33etOuUkvIEfnvEBAn/qoqouGrokhBqVvekzYvdV6i1+R+DV&#13;&#10;v1NNb7WrBK6wvfeZPRvdt5rnB6+qf3v+C0dp1BW/H/WvwnZr2/kPv0DpulP/+bP+VbpW214xG3J1&#13;&#10;7tf6F/8Hs8ueGv8jnv/uy88e/qqAQCWJY1y+UQ5/7dUCRwk5+lfkOHUN/v5+JRzFQa2t0DadSVUQ&#13;&#10;eJy08WtBaXmKweeF5HfNi3Pwq4V3CkOuQvlW/+4Q/LrqTXJTaKlUb1qlQ3Rd5ACXxmLQ0qQbTTUg&#13;&#10;HKU87f/j7W55bm2WA7/PBxgS6YAoICDSAdFEVmQZGBj5kICwkTJSnBcFjEwsg4xkcHw0wJYNPMw+&#13;&#10;IZbR+QABAQH+AAEBBgFmNhju0DAnv6r/WrWvfd/7efycGWe2Sq26uqvrrau7q9a17rVZNI/7QsRx&#13;&#10;10HnfJMAe+yKdDE5SD3O3dr/TbDfpXGcOm1Uvvfyt/Smi6bLWvEYuIncreFONkLzEpXSTXsK66w/&#13;&#10;GmvNnKZQzHR8esyiiGsVkvjAtSH1R49h1aihVtboXLh7Uc6NuV/1cVO7ZSoETCFRW26AALEMQeeT&#13;&#10;M5fiWRsCp7bWXNLhAbkt0/MxtY+mx1SN/kkcjnMingSG6qcDvBZB/U3U0gdZkRMTLWI2Ms26H3gc&#13;&#10;hlt4QkwEQqI2V6ABenKRO9cjoRCd5mrJ4i6tuXogw/ONJzc+HOviU5zqpMa1EFO07Slk2JoC0V7/&#13;&#10;cdajn4buUCCAu0ldsq5ps4hw1bp2yxZUvsjgkkN3PRDhwAXazXu3qqErbI26ZzFsin5/CGyWR/sl&#13;&#10;Mo84AMT2iPQpztqyevsOpcercfTjgH7SMPf+vokQkzrJEp9ULetgFDIE2vIr+YwoRazgnY/ZfUn4&#13;&#10;L38hf5icYYGNJPIM4IfavORR2OPpENBvoxXwEZf5UAANHaYY/PM/lpDIZCrESh31QKrLGGUWcXOG&#13;&#10;eMP7/m7zHDLv31pHg1ubjtoQClBystP9AWrKQ/TIeSDMnP73732Zbk0BD8Bx4D3OSQSLCKUznlpR&#13;&#10;ISwBhGnjh93yFgs9AlIwnzXyM9f79WlD/v7UsuIwJm+1pfWIsxgGIg1P8WkTwbHFikpohtt+hVL8&#13;&#10;cMvAvgkqnEreOJ8a6UD/lrIEWCsAZmXf3wdgIwLu7RMGzkdAFobE0VmQsALuKGY+wNkK0hZOENsD&#13;&#10;j6xWV1IYbqJZWiLK/PHhSRMBJsjsjogJ4mdaTWq60WWWufS3TJShYWGsBX3y48oY5mtC64U/XwE0&#13;&#10;hfQswX4KEUElcGSFvZa2eohg/uiw/+tZvsKckgiCbG8izlbQRCZM/7pi4uFdP5piSKwCCC9B8hXE&#13;&#10;lJwQZ3wwpDkfQqp/6UBtnJlDK/uXK1pKG9MQbT3CjdbPXZhQW5xwu/gvGCA5FkKiToKcb8BqFm/w&#13;&#10;8goIPZFNTG6ET1ju//ucdVoEJnaHOlo7TrNuiPcYrzWKEjeXF25N1GJOw7Fi/xgB0t+JOLjYoi1K&#13;&#10;2S7svaprC9CcM9vXnIY5Kd0XmHsknRXpo+VqUTQRuH8W0SHTy18xT5B17wWi3eSRJ6uG+IegMX//&#13;&#10;37GWyealtgAA2FIJQy1ctNPK42wi/8v5flAJv1Ubzu/9bh0rvlhtOrkeK+UM3dmrP1w7p/37b1GV&#13;&#10;tBZdZ6UuHIQ35HFEbP0LAQ4Kyui3dwr1UXJ/sbDy/0MJrBP9y+cbIfmB/9lu64lSxiaaaSBcy5OV&#13;&#10;2LawrY1eO/75/ddBylHAxxGOi9nm+wuTRuGgLdwUOB0A17GiY0rLV60av2UOBNAKHxLxh0PEni2s&#13;&#10;E6ta3MY5W02zEWeOnThc95ooWoQchH/YZSjFIFvGfvmK7KfHL18evprxXVTO+9OKspuF5srJ6/yE&#13;&#10;fOFp+i8Fb9HD4YdMfNJTg3rNCqnAhIMYfqhev/mo8Kz/KlCP3yx+6z8m6KtV+4+NaELuvS5PMUpu&#13;&#10;hf76n4y28/WrVhHgBtGe9K2p9yej929yVbIqXJXsFb8qXC9GlbctBIJoPCp1jfryc52qY5wre0/V&#13;&#10;qt35PrNXt/t6tx6tbzsDQ6AqWDuU75L2qt2rcGNS+yqN38RHc8j3179q5Ptb4H75Wf17v3zl5AQl&#13;&#10;8OX21QIl/HruMSSa72q/Iv66/pW6S2wIQuPcljnboR5dOtO5VW240Smptvap/4tiW//ObbUFbOJQ&#13;&#10;voi3SDmd3QJEgEoY/XqemhPEdu1xmAr6LQKlic2l2Oi2ZQjdKscadVMQMbfb+xWPmwI4dpxCrg9D&#13;&#10;JjpF4WhcTK4Yt5KDXdl79a9TCK51+FT/mjhTHv9pL1nVv92/cJqkBisAnHqQyLQ4KH7RsxEr9DrR&#13;&#10;6IdDgpg09xiaEq6N+U1HqZNP8icDacvGzMScFYDcnMMV5KIBrtfsSodTI3EJakWICNFJ4q1d695n&#13;&#10;FOHaplf2mogtgNysEJQfenpE+YE40doIQjIZ5T1GhiaEnoKKmR61ZSncYiIrPHJIUedx0owFPTlK&#13;&#10;J+BPj0KxqGMIgjhg28QJqv0DYUign0SdpFzswfXUP+0maVjFkyGOAsVyyuu/+E90nM0qcXWbAwmw&#13;&#10;1vIFpgdu3i5urUtTPLtA3fVu/G5SNz4Id9GHYIVe/yUG+uHipNe4cKPua5mP/BCE2ERB9Bh6LNdy&#13;&#10;fbvrh+fvzm+96neze4TYfaPS1mUSA9e9HjSymktszI2DlEbSKJeT3kicIETDWUo9awQOaRH1cEs7&#13;&#10;VE970HLokWBMqrkJGB+CEkWZDCDLY22JikfE3OhA4ApLQG3agtlfnGmL7W+TlujyZPvOI5zJk0Ht&#13;&#10;d57x8ah/0p43MGQSoT/7GQ9HzD8vzrtSmLOOXArwVesrioBzjKUOuipENKxmZmQoMYSbjlL8mIIG&#13;&#10;/VMx+ugx1OE58fz+MR/uogn9saIwbnzC/xSGjNr7R2rsgnARn+BjOnHWlyGsawqfz/K983AMLTcO&#13;&#10;uR0iJ1Ro4IOmaNRmbCc2ze0jbaCzfrLYSE9WML/kk8NpOxGVn/dlHwLObFfCuUUrbklJsWbhADKt&#13;&#10;SHNNILPWWjm8N79w9k5U7yqjx4piaRVngnwY1YvgWvQ40NZeYx0yNKRzAv9A8qr3vxOif/FvjOLJ&#13;&#10;pQzXAo9mmY6Yt+FtfwjRCDpnKKOfZ1SOhiCnW4ge9M1lQtxYwWkyfPrQhI2m8xi1LTqVdNoaoBjm&#13;&#10;nNwLMWR99YMCxoqkkuDE36NwynZ2dcrNwfj+8LCTVj8NmUaZM4qeWUpt9MBETPSLf4/2OMhL2pD8&#13;&#10;1pCTNudkPv/kQ/YWpdYFcz7PUibDtawWmU4JBMwxkVxrV6gngjg6wDNK/I+s/bydFWwngqpkcWwf&#13;&#10;L0DE/OE9cmCfrvAhX8VEG7RYpANs0eBMMd6G00drFawIVztP2np6AoYwB3hko4m08mi6IQoA/QGa&#13;&#10;Wdx9+euoH3F7ztsI+j9Uux8eya0nQcwsZjxi8sQNfah8exSBfE4xfp713c8BrA4QS6xjqa1KbbIs&#13;&#10;k/MH4hHQP4k8KXSdQpQXdS/46dyGlr6rjSe956WVlixtZGg8+qiQh7mIS1usqnU4XzEEDUCTD+lM&#13;&#10;AY+AeoYoT4Q0W2v5BA/+TjlzWaoVEpzMpSZqW1adzhY4b9Ntrp79M6Jqoq/bL/Vp9WOVV0Xi1xXl&#13;&#10;qwg1fUenjoYEX/P8UmLH7Ye0T+kf5Hr84Rx27ku3ZtENotYzlF096jmI8h4Pmbeu3r2C/eJxjzf6&#13;&#10;Pci7/p0fSb53u8/6VycwSvRpuOVw/+vT69OGaEbuG7agHrZNrP5V8Cp771vNOqf/1/+bkCmH9yew&#13;&#10;qn/Vy2phkJJq24p0SOVtVW31LLz+ytj+5lflC/SDeQV8/+fvG7+q9ln89p73hj4gP7z+9ce/3nFX&#13;&#10;/8p7nc/fVSNcWXGIDP+7aocKhM/tzYVIsK9qsB/tUHWZTToJ9uPtMyZHVv/I3YIXoqeXs/Vcf6JT&#13;&#10;D02P5fa95q7HUKNe2kKUKgDi7hjmWx0nPUr4FCO9hdw3big96jxggjONRZ0z7osufY+BHrMAmi5l&#13;&#10;/Q6WjhdIhXBvgXVCXCgAMebWCAfiUkw6DdxQgGlwJhjKFghQA3q0shFridYPqRM3PS09ypg3Kxwx&#13;&#10;hKWQXNGjNgKsDAHTEWjdFGyk6qTK3Vl7M04i8S7hIYwqYc45rDsbLQGGtMItubW3dh/Cz+obmo8s&#13;&#10;3l9WZwL1MrN1p1vTr/0QJPozkKxs1BPD+m80Vh+mp4PIKTA4IYsQ62GLx7lDN7GHc7srSctRoH7T&#13;&#10;m0UBPVIaiJ7YSmYE2OQ5W+1iexABlepBEActehxOSrK4Gk2c6QABHOVPIfoDXqxsDYBhX2wgPeY4&#13;&#10;WLuuXZeyexY3GR1wsc61K9vf35wsGSjh0brQZbOTKuyX+jy66+XkjIK46E2Ho/GWYfyz9TIk5vPG&#13;&#10;c/+m1dao+CWo3MPjSTGKA0gcGtmIUXlInWLSkB6yiNCWEpDOND0SG9mFTEkGJR8gQnrg8XJy1uk0&#13;&#10;hLO0B4dJaDekacs5fJvD22Xh4txW1Qp7InIOVjhgXvJZSiMn6RHNOHNfcmkdBVSl4Sj803HUnB5l&#13;&#10;+77cuAZKzCwNJ2Sm0Ulv3m+rE0rzeiAzup8nMFm2hrkeqRQ+5XhYYai/VaB/q8xqqeAcTZuQEwdo&#13;&#10;2HbWmoUPyNWI+UGgasUSF/GVKaPhJpncYmjicP/HnNsLWUTJQgs3zi+PpZtHQ8yBOD/TgSzTSSGi&#13;&#10;tUMPTAQ5Qe4NygPzs7D0WDJPFgNxgwAOH523vmg1a6lqqHOe/sznpeyyOqPbKkbDVlkPz+CcG1Wm&#13;&#10;Vs0srZhkznzC8/7xMcR0ppseowzBU6hrWUpb9AA3OkwE+t92tkTl26e21CPIclT/YgXMMheSPpZA&#13;&#10;1FkLPYTCq0FIN4tF2VtgW6PMxLMhPUVCBDoBhxANsRwgPD1rTTFKAcBGcWUKTfjKXhOQEIHHFi5C&#13;&#10;0K5MPR9GCdeJ5I3ekAKDzy0ZPsAsRhGNM2CFfUptO7H9jrme0b8fRthV1kmx4py3nU7cZda19Meq&#13;&#10;GEZprpNWGx63PGZFHAJwBK4zNAGVfFSIM7bCjG48b01bGkjG8gArhGWRWbSwiEOox29JIXHuhbUF&#13;&#10;f50e+VwPHHNShBP1uOt5yMC5WglsxWutuMBoT/Ge6Y59fNpQDCc6JY0G9MGfntPux1PWyD6iPCsK&#13;&#10;pATNgblfwNAv1HFjEVlmoddp7byoRdbr2lnW91+7lCl51AmIAOEO6h6vCoYwRItVOmBYVNs7w38/&#13;&#10;QjGL1d+sf/XzOaPEksWy1p1d+ZPh+hlIipZRHSxFYOoRwTQGglnlrX+F04F+KzKH+Q6JLkNRCgz8&#13;&#10;iz0irFG3D4bFBnfpJ8JjrqPwFb+YtAtEiNgo0yBLVBSlCMxql1k+bGk+q/P+mrpoIV1k2mU8D6ct&#13;&#10;Wc+K9V23vurfCsBrqxM/1KGNvif+Y9a/HwR9evzyd76GUuOKx9P5PWsU03mUFPaoYIwg3OPBcbie&#13;&#10;Qyp4r/71nhR+o5AZevQcQVO0hFb2Pr99nW6mr5607cefpxBezzPhVf8mixpxrlCF79z5segrdat/&#13;&#10;tQrDvvn8oSj2WIGseExtLVZvnn9Q2asF84b3X8yf9/aozkU21e6+F67yNQRREV8JXEmrzv0AOCDH&#13;&#10;31zqfrPzWQJ/f/2Lsve/kPvxq9Jdea+0/0qDD0ipfu03hz503uNNUR28ypMf/0g6XTnjSHEN2eY2&#13;&#10;JnCwpEOlBCY9On5DlBLH8CnCV6P9O3o0vRDUAwcm9prb3oc7x16C3t9l9fjq2foajcda1xbFAKS5&#13;&#10;cCpR0qMbTT9DgGsuQ9xrjrIu98kK9lrsqmoiMv34zC22/3eeEwYoeEMqhEvnuMj9lX8SRCLQUz2r&#13;&#10;bMG8Ko8+qVQB+KH+NURJc6kEx0GLiR72xnZsfNf1uQUNRHtDkHq01b/Zrh8ZPsxkoIPdTcpAl0VO&#13;&#10;YAiE4We+Hk7QTue7xjcdEz1xIwXnVlMLb03hPbbct+g6M59PqGfpqafTrKZ8s8U2KUafEpNlSGf9&#13;&#10;R0bPiLUi8PhTm8QADZgV33cEOdljGak4KXVhLDDqEQhREC73wErr8rJZclROJhHgP8q/vwg9j/vu&#13;&#10;DM0rb9lSWrKBYf6ngFEMURY5vKQTHweC65JFY/iv/7OqYHywnZjfd80yK5q4taUHQPj5hhXOJvb+&#13;&#10;V85cbuCOdreKailTmYCbVFSYLrPFAW66694oROXLJyUGpNBZD0oBA9/HSRTL0FzHEpjJQPaNXrmB&#13;&#10;trsbE2TAIwgnXbCJSblNJlw7a/TPfyIZQCkZKNGyByUzREii5svPmzWVJ+jXWcKAJyjNxqQla035&#13;&#10;HGIFbWQ5Cf4Qba7LS9hKRWLOIrrhLJlhC4XpgAw+O2X/zpejOijaXPYXhh0mtR4N8YAhcwPSMcdW&#13;&#10;Cxion2fyGIlSHb71iNLSyJEomes4p0KPaJwNQVjKZItCqB5AHIVforcAbDpiTiiK8o9w8ogtQS0B&#13;&#10;3PmGTFgagpglGNIkJWstN81bWbKsjvyZaK1OC0ElwQOYU67LXmtadqrnnMBqbmcm5cfwDR76ZCDm&#13;&#10;cMBMkQ+yAn/RPsnkhmWyaAvg1oga9GG7IOHMFKaDHjSFuphnGuAxPSw1axzSn7v6yGKrZlNYYbnj&#13;&#10;OaG+FQEPWC+jOEx+/q5QKNlW1eZkSmLOogou3ACJgKqWlQKU5Ac6W0p6wnlp4vwv/g0RaBib7QQx&#13;&#10;n548kGj9RAzs2W60vUAr3hhfvb8bDw8MNQWfiZkN4LxBtFpJSaJlIw4kspT59KEMlayazcgn4959&#13;&#10;ydg501Zli/jXApwtHymp5ATD0HLbgxxCDcqzDnARMmbyCSWtAgJzOWc8vy2PUbLYoD/FmNyh6uSE&#13;&#10;5xZIrsC8MzzXOXIRCIBsxxy3HmkFRu2f/yFEO4uyX3l1GghXrmDOLNZ+FyI+5uL8WppNQjDUE9hN&#13;&#10;c1z/xq+YRRZubMRKocS34Im0EVr0jr7R4erfZY4tiTxZ26ppAc5aUvi20sx0gK1wwtayOuIgHgsw&#13;&#10;xKygG3/ysBVE0yrDUZqrgLWmwBkIKGbI9OrcWfT3nwbHtn6tR5sdkkWNYpg+amHx40UqJ9CKH8CH&#13;&#10;KtgQhztSqNdat5v4U9gID5ZalNalwKOP4CTLh1RaUvTYa3nGnYjVEwzxALBqlhsI784iZPzjiNCD&#13;&#10;VSvFP31KTDc45uOifeEL0akHmFiUFtJdPcWkCIQIGG63000xvahjCEH8mcnFvC1GK3p6BAimXPoI&#13;&#10;H9//ViR+d/uFQ4Xwsxz+xPxL3Xo15vcjn+V+D/29LY3m5no8HPJdHCotv7991Ylf/vb296uIryz9&#13;&#10;UiBvIawe7HeimkhDZa+qU1sZTpk8Btkadt72IgtO1dR+ScH5y8vflwIoebtvPkMqdV/ffN6Xv/c6&#13;&#10;+J++/2/fezuMOPW2+P1S/6pwp5J9Qy95ayt4pyje+vdK474U/aH+fVa1PxC/ehly33P+gFwJrP5l&#13;&#10;nRpf3uufU1rGK9fVfobS7M/99TT6XTT6kWmn/t33dHAFgsPZTnQNSb/LmVUEk2O8X8Iirvx5ykXg&#13;&#10;EY1KxF5OKMqk2OmGeqxUGaG/8p+qhgzdz3yhAYydPGGrY48p2VyPmANMTHTs00RLejcLApSmI0gT&#13;&#10;Q50tTjPHDlucMB1uDk/3BXDsDP8f/wjySgD2x2Cdpc72Elpt73+1zqK5hX82X8FyJ5rFaadVxZ36&#13;&#10;DoRTlZ45Lf2rf+E6KWOVaRsNYv3mQkBWNPfwJwJndZ6BN6Q9DpA6u3YtLpOdmfR30tKfFflkjuLN&#13;&#10;l/SjcVbTjWNLJNwv+TmtqGRpcG6Balu4+hu6UUj9rMMh5/BDEXJ8PNbDoqZk3bPVT5BWZxMbHenv&#13;&#10;kDv6J0NyqT1+2LKURaxjox6L2N/TdW9yhUdOoC0yo4H+9MfKXJ2cY5VdbYaGlT/y6rOdTct5DOjJ&#13;&#10;M9rp2d8OgqRAmafINJ1QPPVTyWPMyWKs+pegF/P9qMFOiQm2gdUUmZQB7mv7V+WLJxD8FtRdL/mR&#13;&#10;DMz1uv/zS8n2JJA+D9krFSXDXfQQ1zpcqaulTymo7z0SBAcChv5ao13H+HfdP5GEkmvvkBul9AMu&#13;&#10;mZFLANe9RzSUJ522GYIzTXCwGSVOkwn8wfwkO8S9PyncZk0SJ7jkygqWfpSxOMrKDC2QJbN82qCl&#13;&#10;JMsUOlPAFFpp+Qc3eYgMBzdK0o2SmQb3lkRLnLSE64BdwyFM48wxbf+01ijcEDDkEYJ4UrjN0ya3&#13;&#10;2foXZziGpT2sGxv3839ZnEIj+jjnGaw6r7REY9uq1WlT6xmv7pchaWvLt8QyYY88jIYrBI+286EQ&#13;&#10;FYRWnNuJKEr1cCAalKQAmlTotRZUZV3+4ToT+dBqZgV6DCkmcgQMVzC2RBQxAxkudSyBNIvPATIK&#13;&#10;KzR67UJhKmFSbGhvE7Wg9gsIF5NkUZ5nmGmWdZljfP/PaNpye54n1yNBCChJKCCRi3TyIaGGTBQA&#13;&#10;dGPjhGt/CLz1F1wIGYJYONzM4gGazH5/V77dMjwM0WmUS1nRqiWXRNtNdBGKCVb8EDcu4h/uAhMn&#13;&#10;fzR/ms2Z+LSCdkqnkLm2/MsP7+oPMYfUGe4xwKSlwQGg0QobJtOHDkxWhvQNTzp4NLHvP4sBhqNp&#13;&#10;E1X/coI1tb7aPDb+2Q+LCl0a2pXUSFwxJqJ4AxjSb+daDqBHy+fhZGHCfOXMOPznf6gfQwAZxfYH&#13;&#10;E7jCaa9lTscpnh4FhiAZZIcKIT2dwEYtR4q1dszkf504k9sepwzniGE91CYazYzunyHwJ4h/S2N6&#13;&#10;nu/xTnj9Y/Xj/z+q6Kv1E1hWX3xquZEzgaA1hZ45DVs4hYUooABl8iSEDzG3lFpgrmPEoz2FIf2t&#13;&#10;ZvVvcUVQ4S0aceNbkTYb2dptSdu2bc/WM0vwrn+NAlP0aOGxhTxL4Opf4aGfODTZKHiqdmkV8MPV&#13;&#10;v3//938PpyHPc3Uu5U/w2k17DRlioyOOznTAH0AA740/94eguQgHyteGiHYwtr8/eNHvKOAH0K7H&#13;&#10;XycRKY85pAOKoyrb+RZOeS2JgD6WgywhalHEhttchl+QuIkgglCMdXJaqTYg5jn/rLYdaEhPW6/T&#13;&#10;lbjP9emzTvwa/1LnfmvWjP6j179fK/DtF9NXIVY2ViF+KIS3NvyHpz9ZxefZGv3q96zeP7ysFP1c&#13;&#10;lj7r034wWYGJQy7aX7WaMryJEJbS2eNVvk8kguinUH2Lfr+rnZe/OGA+ZfX7j38rfp8vf+dLwv/l&#13;&#10;/6DsVfB6xQwH/fEvDjhjeG9yvcwFV/w+kd4CV/xWz14V/IVsvwL9A6vdz2S/bP3LTGB3VBiqESTM&#13;&#10;9nip7/e0kuQbfeI6PT7hyCBX/5JiG0qqbUMbc470zTds2LkIHjq4VjzGtllSdLPcL9TWU3l7BEav&#13;&#10;TkFW6dRE/QHRQCcFSuwp/LQa7hZzSnSLXQHi/E+9TpJwV0Onosdytu5ERjGnmxc9HEBG0I9/NFfJ&#13;&#10;+68F9TuIHHRuDVnTJE7vt8DOdo+GEFCGRV1t9KcVD+gEcFVedeghbEfGZKNwbZQ6nYpNRFyn0YhR&#13;&#10;ghwlHkA4d0F6jAB9rGKeFCpxJmLAwLmj3xm7b676cQ+iQeYY7Ub26GLNNAi2PIkhTyad0y6o9HBg&#13;&#10;PaSQjv5GIQVD2lLYKLIIdD4fn7OeBGhQNuspmtzIiIBrkdFTJ+LpfHydQA8r4iNI8ORqNlpEsQHv&#13;&#10;9uQlxaP2FhcOzLUrBZXWkOoyMMsorfAHEEL36w/763DrmZdz3gFJKG4Bl5IuAatWpRXmGJJCJQie&#13;&#10;RFjHjPXIOtvEdMpARuIm1ehdsm5nYApgiE6c4S5rmU/93fXtCKmO5Q6XSkmG4RC7wFwAB5DJ6zbN&#13;&#10;MDTp1m/PTyWLotJCm6JUQWrqanYvk6j1CAyVD7u4UbrfDZX5uOVp5cABNEkcBLjroyzdsvXInel/&#13;&#10;9K9wK7GR0vhhE3nU63ErKWnDy9KtQLmxYNbycJ6HMwSlFEWuAiQechVawdMNk6mh9j8spjDgOmqQ&#13;&#10;Tm1m2k22DFXtnXT2SD24pMVyQOiMLJWYM17aP1IrvRkv7Ysk/UYlWgERhrS4Dc/NYzGkksdWR8pk&#13;&#10;XeCWzBCAW6a2uccY0tOUsruRsvWviTwgeG6nn4vEJI+JBD2iESW8lBsfbDHEZNhuDUjhKoISVyJ4&#13;&#10;z4pADKHBYWqT35zvZksvTbRYrOMBgBKez18Lsd9RNJHDRUV2MQ141KZ5KrVfKHyGQIBVJlc48YYl&#13;&#10;I5TbieNSisGtO4X7QIAsYKV4EkJtrhun7VcNhZ8e9PTER1iKCivLCYCSuKXnRPL+mhMNbc/25hxN&#13;&#10;C/XohCBgCNNMxLC0lgKQWbhlSyJuOulckOcrUypaMeEEkMnsxVN7wC3wRgUGeguR33AwpM1FDPdo&#13;&#10;SDtBsqHIPzJ5ib0FVaFoeTI+9n7m31Ii1sM/rW9Lj49H+Fjq6tkKd9R+/zQHvBijhtG0ZQV90JsF&#13;&#10;KZAwmT24X5AgaBbx53/IXaYEKJ11LDI9nsNtPUDn4kQbOAcsBGAyuabwEh34B3ErBTGKLbDiVhlD&#13;&#10;BMha8fQ02q6EPF1trq3EBKEiCJnM2JYAn1nl/RN7s8QVP+ftHJ7PC7k5/fa7B6SYZS4mBEEAHVoI&#13;&#10;scoQTtNDHLZ6iB6V9hvmKUkov5FIXPWvTeFRaLUf4ePeldhQh7aFdtim0myi/TxTq7+JWrgerAI9&#13;&#10;z+I3MkOYJC5caNHk6t85Pf7P/516lb31I3A4UJ4HAKM4gYfBeYO9bHT9CZKzKPWquynABOYzsGi0&#13;&#10;2RWwAVw4dQhwbAGsxcoUiFkFoR4IWa5U4ozStpfXhkihLdCJYYGN2Lq0fO5lF3qpyJwGm36TiIaN&#13;&#10;PI+nExXkXooZIjENqdGVamfZEd+qZF914qfa8z90/ftJgR9UwFZRfm4Vj78UfOBwc5/9vTOt51GW&#13;&#10;7q9RvUtU/VWUkOpTPv9cnuPfz0dX9j6lhCOAYPKueUkZwLwCHFvFr8IWqGpDtL4O7cVo33/ub36R&#13;&#10;qXlxm9X/tf+RRHjt1b9T275f+35GjAbPP+Z9FcLN2pfCn6vaH97z71b/Sn2v0rE1SuP/UVqZ8/EJ&#13;&#10;r1KoViJLSm+jzSm6/0umY9NF4ITp+lbbln7P434V8/X4LjRwk/lXAsOBW8Y2h1SY9FiB1lxtj50G&#13;&#10;/uvSkPQ0kQLarsvSBvpAQJcXnl1t7honIYYdKabgDOZ4fBS8XRzOInelMyfr4u+y0FP26Gxx19+b&#13;&#10;35DOfIdwtwy2iaADHzrTAkwgVb71wDMTJYSNWp1m6an+pRJiuM4gp0XPrkBnLroWB3itA9bcRGs9&#13;&#10;mmVIJ60qdZkpC5XAAIZ8qH/LKLpftHIALd9yMj4cZTl4GEAA9Q4nyyOAGKq1lPC0bcqXxX3/t1bP&#13;&#10;Qv5mRfahje2TWzzrb+4HKQ3hQ/8xYS9NFgmA8iJe6upx+/CSlNjKlgWxFwg2DlRsWiBDXKGnutKW&#13;&#10;MQU3/QBZ5iMgN89oKdYaoQTDdi9uwelRroIJNXrU4xE3LYVpjpUWnyBbrgrOIstk2zIEHzesVkTh&#13;&#10;rMctqfVKV6cLWooIGBiQAurExH0NzzkFgNwvSgiGIgS8soV9++CxS9m9rD9cjjSlgTR134t5dINL&#13;&#10;peZa37+xfWV3+3E3zYWlFn9Ac0ATmxFDswACEWtX4j88763E/uZwCZXcSdYBn/xtEwkRjgln8i2w&#13;&#10;QCFa60ii5Z58bF+4cA4c4CMYqEo6YJch5sApIL+S5FAAzqX0gXCClp+dD5Nk7t88kj52bf07dW5/&#13;&#10;M/t+7asHT8AzDhzitABZKRyneTQ9PiV4PNN6WZ2WmMeoQTREZxIRn6MguZEsZKzGgQeEk2Cz3B65&#13;&#10;SG6vU3DmoomrxfUna1z6p/+aNwCdx/xdDjh35XytHF7LiuTyDA64+SQBPWJ2BdwoQWUdYlN43nL4&#13;&#10;rgINJaWMEnJFwtnosV1At/aIdQTwHseWvs60wcwbsxz7CYxFJLcIJEuopCQ9aVVUh5vCYxRLYZ2I&#13;&#10;zdUZ/4nM/TQAt9Fzv4NKSQjFbH9Az+7KU3h6diPzBj7MBJgzFudTAMMcYkinVeMcUQ1ecbjbgbgL&#13;&#10;htLs1lELcgvE5uWQFhdiceG33xHgQ41x2m/8CoZKAEaRxeSpTf56Xslxlx7KWBFT3CCUpLOQoJJF&#13;&#10;NHq7kqPglGcFkM8jnjB+fPGAuLSa7bnVHCSt6GDVtFZBuNoLpBORFCtlFNs2DsOZAzD3QWKHJxsF&#13;&#10;Q86BXHgYBcRNnPcF9Z/8Gt1AjtLJXVawJdOJLf+0uVjUHUElU/BnlFF4BJ2TOXx08IHP/kEZAjwx&#13;&#10;n/Ynv5a2pnTEceC4+v29X5WUoq8Cary6odtpxpOE4oN5C5d0jiICTNzuT4ppZ033k1utR+ICfiOx&#13;&#10;n1Nr7bQ83BKT6MwRb6CltwVmE7H9/e1l9NbXmewcsNZ2sVntZf3hHq/4hXg8QPAUx9JMZjU/AAfI&#13;&#10;3/zN31T/1urJ5206tjOqRcyrs6zv/+pd9BYqpwnR4dnVZhfMXBSI5GAj/Lfw52q+1WmuJTDF0VQw&#13;&#10;Mz+PUVU8sKUTD3M9WlM4uQ+cLYp4KJDwlAa4g7Tu9C6j0irKWx1szSJojpr3AY6DIS3drALO1KAY&#13;&#10;5zNTRfapBP7/t/79gVXtd5Hpv1I05ENP1WJV5LOW/DDrHp/Tm1t7BNepB95PPVer3tDrvfDVvF++&#13;&#10;Hf0H74r1901XeG7t+Ts66XYi4nzcIAg+QKP75ndqXlD9q0XJCjVv/LWq2upfi9vr3We7nfMV62c9&#13;&#10;ntCrf3v5W1v9ezXvZ0QVfIXt60Xwo+eGfinke+rfz9+Ivu8/V/9KbuXMAGKnlAC7Ov9RALeYl5a7&#13;&#10;HSTtDhBbzDHrQHBoA3u2vdmt7Spv1kzf98Lz2C2/inl8qofMNm+nG/IYwK9zOHjcstdpRhxAFh+I&#13;&#10;0a6MOeveHxpDyEUzR18fAG7y4wwxncfwZ5EpEK1+t0YWMQrczYjV2LU/6uvAcQU76iGO8Q/Fr0ed&#13;&#10;rgZHEAJk2DrBAKHExbmClyyInh478bTIEDNKe1VqyCnmMbZZYQpEhWhW70/NrWDUA4zWokwoDic6&#13;&#10;JnqYnNo0V0f0/hfuCmaIG9kUtzkySYiLu0PbKDAkSMbtj3XE2QJlTpqkhh7QqDXq8xAKA/QetR8g&#13;&#10;tvR/8r+5kLIRrYlH80RygtESzkEeH8ug9BgNJi23ZImx7NKKederu4wr7AI9TBZaKEFhZkingndc&#13;&#10;sZ/te1Rp6rF3tPQXbO2mpwcoo9+aalEigAAMtVjlXjrwcENoAAJ8TKf5GcgWEW7IRDQ3ZXKq91eg&#13;&#10;y3OoRL3qCC3+TANlsCVp2gPrTnopqPr39KQeGv3jqJ9OSmALyAdmIzySdj1u5O5lQ/ASLXe02zxw&#13;&#10;cXssG5E2lNJQiW6YUxtyoF98yuhwM11Luh752CG25CVXPtuX5EyGs/8FTxmjmMc5d+WrlgnOLrLw&#13;&#10;L5+hlcRDDHg0l3RDmVCLOeuIpgycIR0IVUAUyzPUoypvMNZxQQE9cMZia0ibiOnZ/ojhkMGXIBqP&#13;&#10;1CB0krFNYtuediiE0Mni+lE7383+3f9e/yzTrrWJeFKSUMnqiH6//7W+1lpsax16HQLmFn6cI7rC&#13;&#10;tUKLrJEizd53qRYX4MnkOPMez1vTSwIlciQCNDh7/+vYgfOJuVqK8aSWFYhN5HxuH8/vtxOZY40A&#13;&#10;9crzCxi62RcUs6xGIWW/cLZrhSudc0UKJ6hQHJ/8/A/JIpE+t16E8jbdxufvYGM1YmRqAZ2bHs/H&#13;&#10;QXTjDdChOouyv7ndlrRJ+bZ7884uOtepp13PqInAdRERs5S7cC1oOb/RL77dCOcrGqIMMlmLG8Vy&#13;&#10;hTYvpRUXtdbnHJSm5Niyaz2A8zOZcxQmQKhbVok9NbjCYuUHCgtUmkwY73vAdgRXA1vG0Lj9/TWA&#13;&#10;MXZfjos3ulFswKd2+z8iuTHTpytYJ4RiRGQ+NSA0wZCjLBOEFLi1Pn+y9E5FxjLQ0rALoiUuQFbY&#13;&#10;oBkpP/9DHw+i1Ims0Q5ATuZwytuP1poCFh1uls6M6qxAiVseTgrFPBpFjKclmJ219a+eghkHZRGc&#13;&#10;hysDrxiE6ORVwFI0gKMYe/ZaDvxn1TZysMKZ94oKQvMwnfVzJug0G4bv/yGIOezKzyRaTd4GYp4O&#13;&#10;pNsjoP4o4cLALrbEprc6s9zv/wIYN1D/FcJ11u+UBrglpZLfIwUUvx6f9a9OhzMrMjYns67N5dJv&#13;&#10;T+kxxHwLelolVDwT53sUQtqJLWyARQfh4rk96H4EONjjhkznVcFsdHy4nDG3MLTq1IJTLzcy2SPw&#13;&#10;qNNC2Iy0ggh4h8Bld3Mg7P8gqR+BlbW+I24/ImYs97KFyemmJX122XsLWEEV0KcS+Nv1b5Sf22f5&#13;&#10;/Bx99n+Nf5v/sxhUzX0PfJPy2fnviVdpHpMe/8H2Va6+/yz3+RXlrU/n5exUpvvyV+35ZPhl7pW9&#13;&#10;Dz5YHXx4+evRXKym/r0vP+8fdCuHVcHPsveNv750bRYb6aPFZDnPX/5WXF/7LIRVvv1577XPWvhZ&#13;&#10;3n5PFax6vdr2OeUDfjQfqt2mP/8Q2H9+RFtf6v61/+p/Vv/Kda/+lbdLgINS+n+f9l7O2ncl1fZg&#13;&#10;21DrCLXBHcguizbsHNrvb3U6ZKhRFUO90bAqeF91GXrqXJmD2PSX8vvWGJ4OrDAEYlUJPO1vvOvf&#13;&#10;93fGKEYNrfvInajt6tTpKsFHW4927v39m9yyXLOcNvodPo4XRjHNIxvhw2G/L62FMx/Z3O/yxq1/&#13;&#10;nfnPKthxBMpCccOno4wU4jBUZqpAa3usRYbggNV6okQcoNQJj+etziGmJwiBTngOhEO0zcUnoR6b&#13;&#10;y+fm0pbOrHOi+vQewIGktMSAZ5z2Lb0eyQA+Hvnkjm6CXDTJpQDOiYCDcLJoqC1QLTcQCXpafS3A&#13;&#10;JKQWselwyPVUzJL4pGxiZM+hejB5coigKaP2JqVaUTSpy+//jkKAE1jKLW6fkiVlo57Co3BqiujS&#13;&#10;yZMexQwm9svrz8f2u8qImZk3ICNxAQ7o1lWIOSZguG3kQJKIJyY9RhBDLsU2bgjSARkDaaIH4OCu&#13;&#10;pFJahWvdwm5Vd6V+NJUVLTp7W2LeKP3DGY0VR4AnS/UDnSj5yi0s85EPaA906nEv2yBVN9oyEPd1&#13;&#10;+bDcprtbKxWRPNCK24kGmFO1YCuXo7ZRc/GUVNiS/+uf/kH7kQnzBupdi6HBSiqCDJShWU3JXuUJ&#13;&#10;5XmPOTwG0XKazk48ZLa8JIfCig7vgok2kUXY6kx/SHkghAiCjLKFINOpSn+z2MIb8LJNyQwv6e/R&#13;&#10;EkDSbXqqi9/V8WQ+i59cVusxHX+t6daitdMywYrgT3ktn0zytn+KOBbt/yaMAwcarVCFdNBxgsXV&#13;&#10;4tMSa61+Qd5QwWlpWnrmm14AWN/DOUq+J7G0BDwDn/YXf0FbNE6VMkl4YC7g1bFuDSyN5JYc2E/T&#13;&#10;mFU81NpozKS8daSnnQJSmM49jmc2gNPZKpDI/GRpWy8u5WFKsgWkz3h+361MbL8/c8BBJ8Nl6XTD&#13;&#10;DT0nW2XLx8OdHhzFk0SLLlsS3BVJ22fscWx7lqrsYg6YeJ6/KfgtvsJfS4FqT1qJNP4J6Ewf8UkT&#13;&#10;IWHuxMa+o+SEIrwzJCk6CdIv4NvFijKqCpIxZ8M+ryJrR+gkkb3APhU2/Cbmcx2hRLPa4uq0fPrz&#13;&#10;MKQF5U9qdyCEzNbYTcFkc8dXeyXxGOW1o8n+QX0E4VpgpQK202eE7krhD3yy56OVDOxTncF3p2Mr&#13;&#10;DBilxbaNw0zSIzDkqI8bc6ypUdwKfqM46DREZ/634jQRpXqorXP22n7qCNeTOKbl5JPC/BG6aYZO&#13;&#10;o3yOSXxMRODY+VD/VhKSyP+EMnyOxP0vhnFjDqMyrZ2SqnhCKNZGbk3NstyGyM1eUYShhdbCrR33&#13;&#10;Kg/pcPFWZaozHZSxhpBpLbRFB7jhgEDbLjM6HLa8hRgyEf/E9agfn1nQfWfKUtAHPjpF/t/93d89&#13;&#10;69/OZPqLE4a0iCJ8MoQ3WDUe7jMHi0KxEzrKvHcQ5sJGDNtlAXeFtPU4U4/pOuHUhjdFK7a5y0ci&#13;&#10;+qnKHDivGoLXowWOQcF5+85iOQdkZS70UrgSHgtk9YsE62uhLRZuIp8/KQBoQmFqgA4rLW09XsX6&#13;&#10;KFG/XXse5QfkMfEH/f3vdxW2V29+F8H1f6Lsi9mv98JHtoq9bLkpn5HKwOtvOhuv51mowqs365y6&#13;&#10;teJ0i9B5PNj+ikrVrsq3v72t8j3mkHh+mfg1h2fle/ggbzLTMVm1P35B/V3wzn/4+0GiWc9X2P1C&#13;&#10;17sE3h/UehfdFcJVwd9V/6pAX/Df/S/K2Ct+Q56FbdVr7bP/M46mTsiz2n3iCDwSrfL1x85aYF8o&#13;&#10;A5UM7tBnMg//DM/S4PPo557oJdIj5f29WWROj077bgoHbBvWITPnDNFbwFbI2MiX24dgO0w22w8/&#13;&#10;xZp+v8db/XujLz5bSlf/6jHaLC1ZlBmJv/7PHOmUdGLQDaK/Q09/uZBOZ0tts+CGTAF6PDo8nW8e&#13;&#10;3UROJxz4wZBObF1kHewOHGnP5/p3Ov3nJvs/8ZlVYeJMc7IBVa2exNWj1QNyXfQIcIggYm3L8Twe&#13;&#10;9ZilNSs+Rq8z13kE/MM0AMEKsdGGOJOenOCunGv68RItXOcds25VWTQXAThwkyLAExMea3VijjMR&#13;&#10;cP0UAzmELGoYBUUgmlnB9zcEGrpRiKF7bEqFc4F39FFGfC3O1GhWTI4AQyC835v40WNUazd5tNwT&#13;&#10;M/vLVy6aSl3rbvXLHFxGbq6Sh+Kq1lx22QW1OPCJKTiYQoeYZ2Z66pnO96aAY+W1LFlSNR4Wfrhd&#13;&#10;iMJ18iGyXk8bIqX4wSeGEWQIfXRSBivELKKS65hFFIO7SatHuqOpaq3xnPxz3yGKCvqYCCFda5SS&#13;&#10;2lnx/UKgTmGgNXfS5nchc4i72I2sPr3bWZIgH5CB6ClJ1lPJ4IovR/JISokchWlLjRYiK9z7cgA7&#13;&#10;TmtX4laKVRjrSZz+Mi5ZRxkX0YAg2ra4fDvmbG6cw7WGSOSTklgpjaq8wpxupuvhQGpkIE1ITHlt&#13;&#10;4kgnBYdauqXeZCx/Pu/CHBdGtRjqiXPI4OuWybIeb2eyYug35xnPvOtfC5HT+A3CXTRERkmPbWQW&#13;&#10;TWcvWDdlujNNv6zM+nKFHdFeEAlcQe3CsnXXAjwNMT8OLUeP2hDSuaK3ITlw0r93/YtmXPGuLrMI&#13;&#10;N538qbyyUmbJ/ZgJWER/72XUg/AetdSwKawjndsXcGeOzeLxgMIMQW9luXQE7eeZlWb0z9U8LCXm&#13;&#10;DQuqxyqAGdpX5LTChKu5XQ/fqgWywqMhythQOFuFHJUnbcZXQr5XKifTMN1oS1Vks2HfXyChJ+b9&#13;&#10;8pWyGls9+OOsHOBGCmufCTx32dGVQoj5Cpg4q7bH2knR4+hIQ2UdGuDRcnNOMclFDMGnhRY/ok6N&#13;&#10;8P/+P/+XwodDrBHXIZ5AXedQD5Mxf//z7pxsF4BXyO1nGoibAuFnkKCOODqQ2OWinTXaL12MYrtw&#13;&#10;JOqsCsC2Pd6+oBXAkAK8p+TBk2Mx5NgWgis4PJNZh6dRkDeMmqWfbkAJw58Y6uE0HAoqj3TmXggC&#13;&#10;tSHP9zq4cxI3eiKAkEUNYG4hQRmIIQRi4Dr1m0Ul0c7GEMutBqwEPqRq1IoEJR7scsu0Z6mBvyvb&#13;&#10;wlHSEURWgIxEcnNCUphTqBftYoljxZjWHqz+nY8+9jvJg/z1dAaCED3PV8+2oXjP3JjoeR6PFqv1&#13;&#10;Mis4Dg1p7UEirv7lW6Xu//1v/231rxLYv9xOc+ZzFxvZzoftNe3BLP2WwNyCLLtm77zfNdtKxBU/&#13;&#10;IgdwWq7rUevRkSUYtPCLXrM4TcgZGifsp3wUBtYRGeYs4oHmIsaBJvxvIeR7EImZ3KD0wN6Umegx&#13;&#10;ZHW0+DAzbhgCew0TC4ptC4c5HTxqqfEsZt+V7C9X/36Lw8dC7M35Vag+StQvsirQvjn0ofNKuYq+&#13;&#10;FIB/F4cP/Tf9m8jJqsL93H5VhL6LRJ0oPwz1/WSFqvJT/duf5ap/AdF8oq0c/ixluL0r3BeyNe8H&#13;&#10;SkPK2PzwlZP3//at50PxO1/VXm1DRuffnL9Qrvht6GzJBKPqX8WvL0L3wnff//6xbx0DPV/q39/6&#13;&#10;9FfDX38R+orZK28/V75X9h7yrHmfeHLpUP1LT/XOlDxf17/l9t9s203XfpPm2XmU0mm7r9qhA2QO&#13;&#10;1T0tXRM2bK0jpWqiiSXz07n9PeLjlkcQ5dFX6lY4/5N/8k8gaCgTq5CM7dPyWmqk1TDfA81jd0fq&#13;&#10;OVIgbpmu+26ZLiz9gcPfqOkOGUNscfg03Q3VO7t4xpz+aLqOy81Uvq7+6l+nDaQM0InkgNI2Hf8U&#13;&#10;hgCnGdFYQa6nfuaQAkePQKXsMbkRIzAUDZd61H6uf8ctjyFTWkcT49mbZZ1kRZkChFI7YNpcwQvw&#13;&#10;Ofb3DkWj05XKS1oXDW+bor/7lNXxPA2tJlczAWQRcY3ecqdz635tYekRsYlFS8yfE+G5xdAFj05T&#13;&#10;IrasdNNTyQzRr4045iLhwy0pbNx9wBDrAHtdQ13BzC+QVJF+FA5NEaUVTkClgEAklNvoIYjh+Oin&#13;&#10;G52pkSaUSTrvITBXNGoLXfTEVXpwuMSMz7Glm6Ff/GK+FBofTBiFQ2qYPj0//hH/A7Pm6txvz0JM&#13;&#10;r4iYzv0Op6sTqzI6ltIBK6K1MnAKQHTWo2VUCuvMV2aVAGiDrmO44tcFTZCsA64FtozoUk3oR0M3&#13;&#10;mZI8QfLg7vZIZ27HH9Atf5ZRDMEmV3YfPl9S6/1uxnDbdxBG5WPyq8qEkhAtwIexNKc2x1oRHrOU&#13;&#10;vJpdAtuQxCMa0oE8UC4KSv/wYVcWJUsPcVIdSEqqXGRKuDlA4CzSTla/dR8r7Cnt1LNb5NbSbTz2&#13;&#10;LrTL1koUMcc5f/IwGs6R+2mxwtlKcR2nSfNwRmMF+6muWaP9/aI8hm15qXZY+d+vtlxqR2i5gkMo&#13;&#10;zwkY4iy6dLJihva/BcfQdEvJohbUikjMgB5sqws4ZBLa/e0XOFkAQX6w9Cwao5aVqGCLY4elQ/z+&#13;&#10;X2KV54AyfMgWcDrTLbXbaNSzpulvCIhhq8lAIFvGWVvwEBpCDbVMiXf68DkEMbDEDASk2wJayjse&#13;&#10;RcVYsZUdtTmqVJz0gso2PJfOEbQfq9qVnT8UBjZUNG18HmYmH2rFz8RMsPUgDbml/TKVQu+w9rv9&#13;&#10;AqnAvr2Dc6umBeRSjEP6tE2osIWUPANJeT7nCoAbYD4/KDdAJbAtwGmA7Xkvb+AMofPLJ/s7wEUa&#13;&#10;hUH4rPX+/W87i3QKO9+03Sw8iZUWgZUSSNU4DBzm+wcI4/P9JId6ccY8zuh5j3UsYq9FmeVY2/Nw&#13;&#10;e4RcaqCxR1IAGcTxyGpMcAMdFx0OfQA4Wm39y0XWwmN1aBciDqP8fmTHHDjTINp7JQ0n18TkeqQe&#13;&#10;3aia5w2ZKGjxrwystQQhwoDhnRKIUY6N+6NnOOOjZaCFaHG1VcHYsuUApSEc+JCxxDnicqP2FWB/&#13;&#10;+QufexBdsE3nvjb92/9j/n8iuJOW859L7DGwRjxp+3SC1aLvcMZKj7ZF7BEfgnC+kCNC4DF8C9/5&#13;&#10;2WegpxtBbIylf/J7TOOE11bau29u2/1YW3+La40ok6rEBcN//78A61jBy3siDfQY0smm9ahlF+Dh&#13;&#10;3CWWQD7EsI1TOcy6OETgHONwOtuSdJaYlZvRtmzB9e1mp7BlQtDRba2TaMfRSpwksdYQlfR75NJn&#13;&#10;9QrfiulLTXrFIOQD5TcfnyXYNwl0frPqrPMpLhz9587jsEOvl87wr/vHiuuBPPl86H8+XoF55ef1&#13;&#10;IHvVjO//3vdZ8F7NeJ0Vj1vtzn/L6wvJAJMrgWfKu8g9Kd9VEaOMJjVo0vSc8PY8q+dDhr5o/e78&#13;&#10;6v+cMotiWhyu5u0l7yrsK9Cv//9Ipzq34vfq3yuBm1L9W1GsRf/xx7L+g9S/ft3L+9/78atnPegy&#13;&#10;LZmvXni2DX1onwSHf5ODrWcbAkcH3KHqcLYNZRH2I7wTpqz7OEBuojod7ma3r+1x+5rmSrZU6p0v&#13;&#10;HTyqfz3GpFb/08zDY17C8DzWKNYp4a4PnBs66ekRbgodlB4edSKGNKu8yB3kuJMJVP8aRWMiMDFu&#13;&#10;ckvXhxtZClTbvf+sf53DTlfTScShYqdWD+SUh1cYajvx9OSxehhY2TiWbv37WpF3kdtjDM31yL0g&#13;&#10;QckyN8TlGLA6uVxtCtz1p5NFvvAM6F+ap6eXHTrlolrnvLQBsZbHSiGYyUWEQoiDpFhq5zpSPKZM&#13;&#10;o7fcTCsU9VDeI0Sb2tmiB9IdAbm5GBIK8BSK+ptrOmj0Sd9oZKYYMhelAOujGFFtlmgvNozyhryF&#13;&#10;FbzU+1wIe3sUPKaYmxqFinvNbYUD5PYLDmhaJiJAiuWNtC3qykvDTW8iHUbEP5+Xv0A/Wf7/Iyql&#13;&#10;+fjwxz+iVfRM4BDgsZ1r9UU4lbQh5lrQbsyuTtcxKG2jv+2gxZO4ENwCWRyQk/OPTSHx6F7+3Mo0&#13;&#10;5ANuf4gWDrFxkivSxBg1usFLhKqYcBaBVGU46amNgy2GTCZgivwKN5lS2VfplsQGIukqiZLOSUUC&#13;&#10;pUrZGj6klN7jn1EFDNdxvthuHXkDlGlgFQd518D+/g/pXoJIooyCTIBMcv7nf8xFrADMYQJDZEEc&#13;&#10;6xF/BIYY8kyfdLKR8vq1o+pW8eVp+OtBw4fcnkMkWh1NbUxS8M+rVsTmpQaH6/HYqSXNSwQ9h9Uu&#13;&#10;gdW33HPmb8Yo3qh6O90QnK8mV980m6BWkFGYtJRWBLfE0Yrr8oxMtU8PtJzPOmRFBQKGzKpJILdi&#13;&#10;wu3q32xsObBtRTzSFnOP1ACntp01J8DW77YJaDeh5CjA9lkgIbRBMisV7EcQlljWzTnAq+o0pAPX&#13;&#10;kQ44k1u4mnUehVaOpfxsn33rB+EoXqKGjaltP9qn8Dlktv6lG809Rowmx4pJ0YJ5uTeJxGn5WWwU&#13;&#10;zFQSexdvwgPOyVUEs332Cwz4D/O99YpA60g9DuwwwTlKnikmieCiHIUbX4l2blEB9fLXo5jnNIZ3&#13;&#10;O7AdcxOLdmpzjkc0tMq91nfifF8FvtZ6S+Bx7L65E2/U1tIZIszSs5UiAiUzuQWTAhhzwBUWq8Cb&#13;&#10;EHp/umI6UNtqWc1SnHmYQyCA/uZq25UkGrK4Trz8TyJunICsg3dctAsN4SJD2E4876c0ZtkjTCCO&#13;&#10;Vw3hBrDFXD8E0EHn0Pz0XxYkaWVo3LhRin9HH2Q+c3v/EvLVv1aE7XZKCzc+fH98hwnRfMhXbHdQ&#13;&#10;UM9mwcqju4Bo5o8mmyNFnLGWm7gOB+vlsRWsIJ1geP/v6noKRYvy2i9b1cKtb2ClaAisTieYWcVq&#13;&#10;xxrm6O8AN8TV5kII6phl8plfCVz9S092sYgH2Mg6dnVGtf0ZyCeBfj7Xcss4ZBUjHZAlnvmT6Na9&#13;&#10;rScqnEK1dp+oFipagpBZ3zym5ahw3ARDboHgCW/50MQBJYVFEbe3EM4BOZKDq7QH7igoRWGC48uS&#13;&#10;tY7o21k0waTIxMojnQOu5sBvVqlXKlYYVkZ9k3Lr0+9/2zujn+eeCEhSnu1zNPyXGR2JT3q4ovKK&#13;&#10;wRutJ8pqUlVhyLMIrecYonnCFLCPt8DhCELUkgh6/1tNik/TYziUWwJDGnqKjvIl4k2WQyI7rd62&#13;&#10;TKEdzN//vvzw6oz/lbfPalcxWy1czd4QuSnwX/zG8w+Qv/zutKL48x8CP9/nVgs/e7z2PXj2H96o&#13;&#10;l7yQ2oZ67Vtn+PV7C6z+7b95KnmWvbtDVQraMvlJfd9Qz7XSAJRHBjnK70KO2Ja8sgJxWXR5e7f5&#13;&#10;l8R7NYkhcWjIRW/ngi4aR5DdjWE6PL/z/HoXvCb0ni5WaaI2gWBoLs6AYp3zky3stU6Ens7zhpwY&#13;&#10;EVMAPSA9fepB1pTOMS1AlraQSZn2turaeh2b+/dNTkKnTUVixa9WT68t3Gg4U4wCd6DBO9kgDIHf&#13;&#10;QYemTi3w2EmoBbTN9lt9j/WgzC5Dzc1FMa+NG6Ocn5Vvqkjq4YzYqFaPQ9Vhfi+P5oLYT/Wrf+cK&#13;&#10;eB/+rHNo5yU+geBGjVqK6dFmEeZZYZSsTNBp4VpilK2yVuQYiobVcG1Ljxs+zn9KQjzq1yLGAWct&#13;&#10;hjqBibFtVsQNoTEaQZ4xSpmDVs30IkEr56F8wDQ+zFK4gDEdCBWPfEhhNywaj4DCOqthDQFJDhHY&#13;&#10;gvMGcTZUWbF+HHA2q7kv6fvRjdGGMIerf13EGKY/JDVMIatNqoUj1tkoH5rlouzGdLnroaqors5V&#13;&#10;gDOBGuLfLGrokUOarhM3la/W6psbky5cSY6b3c3rOtYD17r0JRVanUCnKc0SZjhICWwlcWW65Eoq&#13;&#10;ojVFYuN+p1jrzsnoZdRSl0vJvHu9JKp0y3Q9chs5FSayEemHTnlIII+CyEwwKWvFli23LhZUbMgx&#13;&#10;uIVW026eQ2f0oGRmErP9s9YynFqy0o1c+bkpOOAfE/vL3oETBwEWotQUcQlqXsoWLSuwCuSNTAPM&#13;&#10;KXkzvVIFEwpbU2vULoYb5XaIzaufezF8LdCzBtkqRj/RptCKK4SNtshpmwsDTCYk9lQUyZBiYES8&#13;&#10;35JY8dbXsurEEHBaPue6vMdLdJv6aGv/wmN0UIfu23A8cbCCKHkmMgT6Aa+KCv2Y8+eE9/7a/EU7&#13;&#10;5V8bZz/qFDx5u88xTEyBZGkBVwcy4erflKFDkHTieLgV5BNqMM10VtfOou83KHJUe7PjDg6hW76l&#13;&#10;oUjjVX4WdTpz+2y93Xc2O0tJOXFiSagIMyYU29pCXVTAqZpb2jW9rIy/1gZ3EeDZukzY7OcJ/qqa&#13;&#10;dYHpmGBFUDwZKNQruziH9ClM9lvflthXC/r5brqJsfYyEaD8XIrOM9Y6wH9i/v0TZ9zVLEy4gsnF&#13;&#10;G25OJEwizsysphgNmSCerWMbHJMCj6wv4fSuhXVaFNxaFB52rVOel9goKvjBUPVv3qaJPcUcqubY&#13;&#10;dhmjAB1EtYmsw4cacP3CDB/8ISBzPALWaa3C3AL7EatRZuoBYkMnAp1Mo5hWSJjFb5bgyt4QLaAY&#13;&#10;wwEDTaE5E0zBlvTx4X5Rn2KUBxA+vPrXxkm6KfyDCWPZYpPyISgStDIBYTYn3l/+gtzCgOdfyP63&#13;&#10;zpRxOrWJLA1WTgO6aVtuBAGfF1roUQbEmdsRhwzBBN7W2k/zq3y11PCNaOYQQT3KM7DNYr+ziyuK&#13;&#10;JZ25gpncwlKU3GVuBr5C+m//iu1OS8EglrRW3+KW/0y7d6Xp5modUG2cll7bBUFbwIf5p82iZRRV&#13;&#10;8ypt0QtIq2yzd0F3ZJXhyFKcCVp5wiU/1CaXObYqDQXGiPah06okXKmEp1GCvr8yfdehn2rY/W2l&#13;&#10;/jOdK7g+IR/eI39kgnnSIUqzt6wPs77z8TRv4lWCn5EKWO1z6FUkvn/+uqGjVPcd/px1eIXhqz79&#13;&#10;VP8+K2I031X/vt7h7jeQcSbx2F5RrOeJo6mqTb30Oc/3VWePvWuOcmnmT4Djv38k+/v+4PfxN7/z&#13;&#10;m1dfVb77BelbHXoGT/V6/6tVAvf+9/Vnv9/6X5OuvD3kXhNfT8hVx9+sf9Eofq99IVv/9v7XdiiN&#13;&#10;r60w7GKtvSQfcj3KisqB67nR59zDY6K1Je0+iOlGIVNubF6kPfqq15tVFTNk+ymrU8iZc3m1cylu&#13;&#10;N/27kBjem99OA9kC6NCebGG/H+KxToI6RjrS6cBjcJ2GnC31Nz3cddMlJeEHUSLu/OyudIpCnJ/A&#13;&#10;2TJH4rsYhFf/On7h3b/uL7Lo1tmVzjThvQ40bY+GnGzaeiBE66nTJQWhZ6xw49uXe7fARE/hmx4T&#13;&#10;LcpzV9xUuLgFcJ0EmVgJ1qNDleZaQyx1frqzWATvE342joF/8nt6OM3Nwi0d3dyVV/lcTwoUOZiT&#13;&#10;cp1sARctz8dmsZcJWusLyh494p9uWGUytviIn5hATNRTm/QMTNy5Dqv68TGXiAggdDCEAylP4Bnh&#13;&#10;YYhzAA5MPqCeC0iqCcmN/CO0uqrQtxeyCO67HESTJbxTAEJ6DDFRdOOmTRxNdPpCRX42vX7ff3Z7&#13;&#10;wo2ms2zHKpNrCkGWo50IJ51KqefyReOudMXP/b5gFP/ITPeoxdzmbf/Wtu76my63wUQrh5k85+fz&#13;&#10;myfixBUsfjyWrssr3PuE3o9qcqmaWoprN8XNFAmDJKHWRJc7bpBJBf0vOfu5E54IQLnTZVDEwXu5&#13;&#10;II/Cx1wI0fDKLi2QnJiuX7qilRNyS05mfqvMjZwJDAE2AsTSXXNjEp9YlfNo0RBaWmUK0xwgjHV0&#13;&#10;aJnACXXy5PTvy2UaUsasdMYhYJGhgGmHM9bJIw2zHyf/+enrXWFJmpboci3nksrCanKvNdJZtsmN&#13;&#10;oCWzXpMYbwpNN04ocsRVe5yqNAcQrPRbjtJLwUNWIeRkgDsotMKDdfJDnPvDPc7hNziEsTxpiFaF&#13;&#10;ipZu4UKF2jjwBn96FAPyYQhB+l+G78cjbKckne2gUdjOfX9hY/DNLaltESfj3bRTm6shcmDMta0a&#13;&#10;x8pUZfUep//9Ch5ON4vFKC5yAvAGnnqYgxsfilKGI6OkoRzFk+3u24yUDDChnm0FsX+ZwKsN2Yk4&#13;&#10;8CdxghDZPVY4jC1//sfFDN1oKzZeRr3/WrYDBGdHB7b4EzQ675+cs5TDAbXH7RsPdhxufC6qxRVk&#13;&#10;sve//SsLp+Lw8pcgcWgUWCP7VxgAdwRtcdMJEYHUxsEqYwghhc4AHlDgdDALh3YEDfl2Ps/ZWxVP&#13;&#10;EctqAGE1S2mLYfbqp2d3k340ETAqu26tLRZVuUKEQChplumsJostE+37qQ4dnABGTzomtKW5IMSf&#13;&#10;RKCTgYTyhn4qWak5OfemKEJEi04LCmGgMBCo1kKnxeUQneinc795QjQ+gLbILBbmliD/9yVkpZ9H&#13;&#10;QJM7e6mKFbsIAvjQxFpU60HCOZBpRiOrpQlxxQC7LDdzOiggXGRTe6SGrUG6mC8GhMcg+917h1Vx&#13;&#10;2EQtj80Js59GUvV5mvWI/ojhAa+2pokQ5KAIzOpaalD1QojyrODzLOIKSAc4J1tf5ltiNHzr5CkU&#13;&#10;BSdZzGFadiHrarP6nWNzqG7xa1+b7goz1xeYeUyA4cZFGIqEooKqMcRzts8CWwhiNXszsFkUmADY&#13;&#10;q9bV05kgPQByJ0mC/Wu9AEHVv8KVJgW8ztdO2W+eUL7djfKqyEPedahy9WrPr0rXq7b+IWSmvwu0&#13;&#10;L6z+k1/5n07WVVjIrvMhd2bp/9BT59FHkKAPbUViVVtvM/U8VfrA3FBFoikfWJ0OJ+5LMbj170vK&#13;&#10;h1r49f8c/baC9Pn+VzmJvylT226xmbgvPN/vXq8nW06r56OFwHy/XD117j1CtiLu969e9e9Lz32b&#13;&#10;nPTe/PYKOC+RUm1+Gj4repXyFb+Q3gIrgaek9d/+fqp/K2x/eHsl8L3/vde+x+T5OphoZqp/lS32&#13;&#10;giS/IqjC8Fk8lsPXAz8EvRz72XP4c/rh8dHOvbmv0iA4wG1Pp7czWevlrxP7ZkEQBIg9dsi7a+6k&#13;&#10;dXTY5mgSca96e3yyOh0OSQFngvMBT490oBiVtC4OPemZetfqNItcYK5raDKBLQ1KNlw9NHSgOc3c&#13;&#10;F85Mj5Ela67L/YVkR6s72k3t8OnqrOzt5a/+TiR8cKAASzvEnGOpkX/ggOb6G2KmoWga1WOIMh4b&#13;&#10;at3hLWjE+OcBLVwnJEh0nYdDwBGj5zc9BGWj8xPu/Hd+uk8Z2K3BXgYC560Dliv4Lc/k1dxLPdO1&#13;&#10;oLXTD0FDkJCAJzEls67OZunXibNHPjTFQiMY5P0rT4foFzZaxBATe7xYMnSAM7K+aT8Tf/wjjzr5&#13;&#10;GcOBjagP/kHAhJzDCttw4mdfjaEXJykpftB4hIhzgIwrRAKIUg8OlNQPTygdZKeYiMbeNQtCKXH1&#13;&#10;LzKPWoAG/1iRhQnQU7jinJ5u/FcEbs3Lb/lQi4YIurlALTGk+11WgJUFpcN9VxNnndTAnw6Y0wpe&#13;&#10;FWyuSHCby1iEfUkORD7gfhc50pJuefe+vAIgJqiadzgv3lbS0kTISRuQmYKt6UDmU65CN6GIpnxs&#13;&#10;8q6tB+VUZVCmECoDkWboNJcaVMIQjudkI5vJl5/omc79zRMhjTkn85J4KD/Mn0wGXIoVekkOoBUf&#13;&#10;AuLw1xqanGezwTTXz8ksxRYHiF1TdmqNIHEmV+aGGE+aP0En+Ov/7U+1U3QslETl9nGaJO39E1vc&#13;&#10;SKKtOvt314Kv4L1Zy0t8ApF0abkLGelVCrO1tzansDDjcCF3cZX+2tJ1+gM4/tQADCF61uidN0oR&#13;&#10;1b904JlLXDkfMJY40NwUcNqkjyl6rPUYvnlj7uXYbLTLwCj8fqNH2yKWhrOb3t8+0mkduVrEmiKW&#13;&#10;MNcSNB7Y95JToG1/MWMRyTU0EbVVoSmQtnaLiK2NwFgeyxwMcwXNQwjtkOTMPumiFWVoqM2xxYBH&#13;&#10;Pg/0h1CYdfijMWXwBa5Qwlj0NKRzWfforKLct6sUizNuI3q/BNKC0n/m9utqWy2yrmCGiO2LXsrr&#13;&#10;afMSau+IQDcgt5AlDucq3JDGmc7Us2Q6SQ9Ui7jxs/5Z6w3UVhausx1q3c3FmUQTGS6ueDtuExJb&#13;&#10;8xKKUgAwnFsQDGej+35WIOFGYZ2EtnBGifOYjXQobglypjmCZvp+vRkZDvw8q7M/bcGBbBme+7p5&#13;&#10;mOyPTVFD9ILYmqiH30Zbt8CWz1p87sDEin+ssv4O5O44PaaIPd6IBpkg8VkrVQ3R1ijPWwU7KES8&#13;&#10;9ahlV1ZrGeJgGbv2AxOehGj5tp50cLhZbsxpKDxAhznrchqelvgV/PsZhQDLjbYGoZ1yvfmFh/DG&#13;&#10;TNm1gFiFA49Vvs/6F/6ZrOXTcukcd++v0/A2q3nAH//eSUIT/WKM7dYRMJNRWV07YbbvSa0OP3QI&#13;&#10;CCce4GFGMZnmHS9j2t/+Ffr2bzzhQq5jx3TgDm11nG9WhyfzG2Xw8fkeVUGLxTmQ8dj7U6M8iQCx&#13;&#10;6XGYqNs/H9PKQNxBMg1QfjKhuN9a185nR/sSf5Tcz4jY1W7KQDgRlH9WkYe/q84pe8H1h9T5A9pX&#13;&#10;zauYehePw+pD/Wuomu7N/Mus+psb/uw5rY7Dk6by8IrH6jjtk+aJvzUcZSqBG73+px/gRr9UiN9d&#13;&#10;/67E3/aifF7I7rvm+N/r1Kkr5wvSr5/DeioMz4pnqZtWMdF/q4D/4WrhfmvrekJ6BRyHs6tHsqp8&#13;&#10;TwFFce92lbdPuL/w7a99PVYLo3m9Bf5U/6qIr24NuXq2l7kfRj1+ILhHSMTP+rfff/b9Z8eUwkfe&#13;&#10;Xvshz+9xsvr9FvETgQdXFPxAJCaTPL+LXzpI1x3djuirfxFEadsCxHoSAXHkOjHa3Vogc9CJDw6K&#13;&#10;kV4fXy18+p/aEDd4jyfdozt9aof3F6rJCk60R6pSqSNFSzoTSgNK8GgC9Ltx6Ck3AE4bSrLRXBxQ&#13;&#10;ekSDg8vFndgV74Rx2jtzuiXr1+n8QYyt6c6xwDmGVQqHdLIZrdPj9bihcKg94urfVp/5ZjUFAUjW&#13;&#10;tQ15BCg7TuFMcKhiHiDDSuvRqLuS7XDZRYY4Y3U6/KUK3afshfBDrsOwBYWArJ7VeX/kgrmFwJyS&#13;&#10;EMpA6GMhDKWeTvT664EE079/fh5BoZXt8YcHHq07/ALphm4uiVY5JhMk+6PlyMhCQ3QKQACjUOqh&#13;&#10;M2KPvd6lMFwIXSCJkzIWtqPnPX7IPxCPsiBD6IHHkLRKNIYQLfUQFISWYLR9J6595RifidsthE8K&#13;&#10;huaaZa6lcUWWHKZP9HBgcV2d2KpKRLvFtcpacyWcAPHYux9t4Vn+1pC5rnvg02/8JQCyFHmR5EH6&#13;&#10;cfXvIFsylAghqPaRA+iv5qUnnvAUoEP3tfyzhEdqXRKLOYXbktrhvABZIKbfr2Agr7xrS0LJklSq&#13;&#10;lkR4O1RGLXQrGEtOJhV5lMCYUE/iJztiUcEPp2HBnGP1U5VjqYdPyQ8H2ul5QCcpADcQTh/prkgA&#13;&#10;GEpltbIyO0irk2nlLemW7RhepjTI20C/MxOOOQNzu+nSoTmC9gUHJWeT7stfLgUcpZMTOMSsS3G5&#13;&#10;sewUjXXUcn4hx1ihIsZq+cFildVTuzBrBRGwAnMT40AWILRHK8tXVOXzstbSV3mmTmqPbvtiBWWh&#13;&#10;SE9zUw8fOo9D9rMFrVmmMHaCfL86SFsRW9xS1XrZSrYn3L5ghUdKWqxm0QdbTuMo3ktVjxDAJySK&#13;&#10;itxLDUAfkER82M5wgohuu0llKYlgeO4nEoW0HqIB9VxhlKGY6YVBPsSQS7kXz/wZAZ/zKg6ikclk&#13;&#10;4Yk5/wgwetLWwk27X4emAHwKgc3zrRQ+OYR0RxmFIRTAClslABvNFaXCT/mmIsBQJxBp+tFzUTEP&#13;&#10;MYvPhbGWIHMpQzcG6sTZo/pUC2iLhjPxoS2cepzPhJBZ5fU5hQH+vMcDffQE4RnM8QHFAyaMIo51&#13;&#10;hhxiiWsdh2xrGRJBp1MB79EQ3I5rS/IMVnnVROYjgGA7y7EH+JxR+2tjJgaZg5s9qIfHzMKzM8F6&#13;&#10;AZq3oKbjD9fOWuwlaxWEK+AulOgtBP1JnGV6/7i0KdgawoS46rLOLni1lQ0Fp4Ajt3iA24xtVRJ5&#13;&#10;Epxjhd8EwN4d1EDAw0o5OrgRLC5o6zGTgeRCuFEruojQaWsQ6hHAxYbH6t/ob9HNMkWbuyAWEQ6q&#13;&#10;fPUEo/weRx7h/qSFIXDiSEEvIEfc+wy5+hdi1OYlVMh1OvEY07jdo4gSWrgVY9aXN+YE2K98tHxE&#13;&#10;szHFEkFcAcwbM+X9N/gQdx+n8ZjV4S63IRotEWLAulTVhtinuYiXuIgJEJ2mCB44oA8+NHFYSS2E&#13;&#10;hEgoKWJFyWH91NYjMChvChF0G2U2/8RnWP1sPtBuN8GvivylkA+F1TcfK/euzkLzFPHo//iO+Eq8&#13;&#10;fzfkasYr5Q4xhCfRT85G6392PvFV9YvyN/3YPhH1bK9Te2FqaF7Ifqp/SVQCKzkRf7P+PSueutWZ&#13;&#10;bvXz6vsN7+9Aesvcu+BvLsrST63tUwhkUynv63g8rY6WwlTq29F9Qfr5qjf8vvAMeda/PdZedezx&#13;&#10;+Ub4St0raa/nA1KFW4F8xCEon/Uv3M9wqX+9Alb7uM3dZS7ToCS/iu/ZXvIPefY/8efcJ45matIf&#13;&#10;/6jK1KNRQm3DypZ2aMe40YpTiP6O8UtIBvnJr3b+27z2uAPZ2QsBbEGQhle24JPEVPrQqhoqHK7/&#13;&#10;1AjRTl3zBtJJqbSZ9GMzELeAc6YLiDKdOS4CegLZo9YlgthEHOgDQcYDrHDmOHmA174OT+dMp6XD&#13;&#10;1lkEnL2IAXcBc02kBs0PsZT674iDI0hVeBPLBJqo/Z7696bEkJQcZRY8oXXqwbyVgujkScRMhpse&#13;&#10;ZIvWfeoeUUcEpQRo+CcbsYJwYzwh+HAaaEVIhMecLGS0BdFoEaStVlTckEejLfQh1gJbjxMn/Wb4&#13;&#10;+5fD63nF7XY2F59D4tMr4JhoSUw9LZw+AJ7mooXEjDUKMSR4WKolFAJofnEFFzy85KLsfatCUifb&#13;&#10;tVGSSzE9pKDEQWsVtN2w7jvXXDyTriURZ53ozU30RPVmNckqbPBpFmIiCEWMP7b4uyXpNnfl/oGq&#13;&#10;VUZvTbOUDyWZwhilKZJb+lPGxS3nDHklD+9K58reEgmpi5SgvMWNX85mupe/E1H7tef2USl3G8pu&#13;&#10;MqXUq4SzOkXUIUapE5NJZv7oX0ktJiHcr5ZJLeRL5uIAkQ4VugVtndjSRNpQWnJzPRqSz9i5XAcE&#13;&#10;PH/mPT7hB74CDK9QRcldyCDZqyUdlOHQB2BL89L1od9PkJhgSMs0iJZddAA3C1J29Kx/9WBoiKws&#13;&#10;kivi45Ea3CJ1HxP2VQX/8D8y/U4nrUeeAabAuaisb8jemT8ORR21M1+80T8rmCAYWM0hwGNeMlpc&#13;&#10;ScBihfPI3fezHOuFSCmr/7skhPOpgZ6e6l+vp4mGC0hgrrqmRwwZeIabJRLizFiLYhd02gtdKnls&#13;&#10;m9BKwAt+Jgh+W4NpAZVEL4lWhKrySbJyC5fyc1krFwE+TBP0gHRSiMBfjAHTmSMwyj9pjiyfm4gM&#13;&#10;UAOkGA1x4EYAwSGGOVO8cebE236mwRUA55Y4ETRMW84RP6Ku4Jk6Ym1BHFsesPcBJ2jb3XFGyas5&#13;&#10;VlBhwhX38nfS+H3VSwSIG92oSj0mzOb9k9/TUnV39HyfgdU05AHAb6D3fcXhuHorEc5nFBMItRZW&#13;&#10;Eysth3ARhjwGIQswkKqZRnPRqNOHgcVAfia0lcJQtPAGF8FZl9DZMvtxAXGdmdpswQcUBvgQx1jA&#13;&#10;2Nm5+4KYqhEMsngFL54M4TSjdLPunENzu8Nc0DYZj+2yNioSLAQQloylkn46WKNnxDqIhKuJZLW+&#13;&#10;LBJpdpDHDiKBSgdbRjs2/tnPsLIQdOBMOE9aIwhxxYChQrE4JLHA4w3KUINFYrnAuPAQIXUSTQey&#13;&#10;9LRNajudaGghLBYC9JBWAR899QsJCEAArxaup5YtgEuTmKUCMts7QK61HJZs4udnr/+ZgvmA4Swq&#13;&#10;SrmFVt0atmTM8ReHfe5xPazDmbbI+CGAH3BRXjLF6qh8O1KYSUNztTyDD+Ta3OWRl4wSqgUUAAVV&#13;&#10;0diiSMxkLHrkG5KEtrDOtqHWjuAWHOBzie9f8Qs/ATxm7l+oGXrWpN+DVyU9Cb6rvLr+iB917pcS&#13;&#10;0tCj/6tq9Fl4fj9e1fmZpiLxWZM+KU9uE6+Y9XiVZjQfON/Ez5zrqeCt+J2qdr/VbOhL/fv+QSqC&#13;&#10;XlN8Cfnx5efrN5oV135QxmM0W/x++UGt6t+K3PeU15efK5Mb4v+rf+ExMbTrMq+2ya023xJ4fvBK&#13;&#10;5dsfCN/bXi98wT2qc3v/q30WvJ9f/l6dq5gF9/gBeda/h3+of68Q9gr4V3/zd//pfyz3/Zf+9E+9&#13;&#10;KeuWP1d4lttP8v+AOrUfOj883txDjqC51w+xE2X+Dm0bEzg2O8ZpAuBtXsesM3bO1f0FWodtUxzC&#13;&#10;CJwehhDExMQEvcqWd/FLjUQ/FUDsKBhx+4XYUfX9Co/01+O+U372I6Yq5Ydm62KPATUCGsrw3VYO&#13;&#10;TIq5O/SgSRzOEJowv1EnjEPVkQs6G5025bfmvgz/ya86spxglbqx0gOhTJ0e66nFP0BgYoVME1n9&#13;&#10;zfqX/gjMitW1evTfEATDe7QQKJPFOuK8FNbDaqtjtFSHQ9wj7nEXSj2Zr3NoFuB0CM+ZJ5rDz/mk&#13;&#10;e3/KCiKIA/xZa65+s2p1QhqFgMj01H/IrPh+VqMHovUpinYeNzAiaDRc5YsJPLbIINxCB6blIo85&#13;&#10;ijlM0A+ozZbMLIC1EyTvF8F4MkEnhkLd3PXVfF3Kp+vAqM4cMnL32wvcrh8NVug509xuWBerWYLQ&#13;&#10;ELkjaz+9weS2GHwk7n/SBJdKodTTomDVO2sTjQJBXoTLc4pbtydxrk5Tiltk1Gsv0MFoJZUpHs3S&#13;&#10;zq29XyK9DEH9Gy4TMKRFqQfi0pe6yAekAVhRIIaEIogYLg24rDUmOChgucWofMOoVqfW7pN3KasD&#13;&#10;Q5Il/SjtxHmluF/XZ50dKvnBXPpBjZIQc+E9Tv9+35UH7DjTOyg4reXmRrZXU+Aj69BjR9jpxHEF&#13;&#10;u4CEROJEE1DeCOErnsQTlMnzA7mG0Js15vz51FwAZxODe9X77IGbIktkPnvhzcKknGdWc7+DyrFD&#13;&#10;to5SjPAn8MjbTDBdpoQAB5Qz/f2VP+aUkAsD8QBsfJ4BDGH4BtUgzOeEQtEaYTjlw5/N94oBtsQR&#13;&#10;2l/+Xr4awue8YV205iaFizpRJ6NbffRQmFvwoSrz8aQJ6RwrkCyQZeqc0Xo01I4o4MeE/bN3YWxK&#13;&#10;kB9IITqHEDfM95WoYKAe4CX9tTlW2/bhkzYIDSlmQWmIOBAVfG5HeBTqpFBmNv7600ZmAu9RNRgP&#13;&#10;7A7lT1CoUHUCZissfI4hF5FFPXJzC/8Ig+JED6+KgfTEllyn2UhfnOaWCXPxMzH2DjzRGGAL8gAE&#13;&#10;Aem0cgsUBvYCczK/haAkhixtr/EYHbRAdfPl8W2L2GjXkGgiVfGkFZ4440nJXEEo6daICN7gNENa&#13;&#10;a20tZtaWflrxL7DbIG1trsh7WjgmhFpiQVJsQAppChgCdGCyFrfstRYUMGt2zf42eJpgqN8UWp0V&#13;&#10;3E75nJOvtKRYX9z6CLSFEAnOWCuCpzMHsKUwsFis6zqo0/paDkUTrZhmB3mE0wRCMW6nDDVwawod&#13;&#10;cOMrSGvXRiAUc9AFN3fK478J4A3bJHsZyBX8WXQJA486Pdog+vVAvNbs5a9HQ2gsd2WsVowBMRCr&#13;&#10;VmfOpXds1IMtspsV0lwTcXZmdmx2ejjzD5kDZz8O5QQfozGHh1nN89aigBSNeGqZJvba8rwn9rRB&#13;&#10;MUaf7qk6ER8gNp17A4+gU4UOnG8irWhrpTxaGj21PVLbKJxRfGUUB4/AwsEFm2gJZBFlaJIfi1Vm&#13;&#10;YqgtkGjcRP7stf1YSdzSFis9c8P+9r9Q8vwQ+Fz/3qwreD8gFVNXYEIeU15fcq7nm/Xmu3zzWvPb&#13;&#10;UAn5ebT+b7aIr4xNNLsyzdBNiew433eVjwCiPBx4/LXvu/Lt55G/Xf8Sqti8OjcmHpN1/K/sPWRV&#13;&#10;mso0OA47twp33urOt6znv1j6bazexF/Vv89SlzKmIIvbTH8HAxwHFm3Z2/+IdP8v0nR+gHvn++Ur&#13;&#10;0P4QuL8F3v//qLr1Q7Xr8UPPswS+mveK3OuJm8cbglDpP/rP/mv1r4TZ1lD5qoae9W9p/+e2tP/a&#13;&#10;qwWelEZ7PDJIRUc9vZyNhnSbcU7Xxz3SDavHmeOo78B3EA1sfWEvG9Kvdcw6k7XOKEfxS+i+bp43&#13;&#10;zu+S9rOGWIHrP231xEd1Y/q077eETWFLtz8yJ6TjUUtnmRIcQNLNeSLlpiTdTDExibXdSig7V73/&#13;&#10;deXJTOZg3FpY5mMiqwkyhdV8hYka5xCPgR4Ed8rphNPqWtciHFlWfLP+RU9/ZIBiIbUVXFqPmEBA&#13;&#10;NHVq9fMV/tbOEANzCNshl4RY0/IBq+YERgkBEIDSRD40a/y8ywTJCXXSM0qI9dKyVwuIpkZmemw6&#13;&#10;GgRajyHwJ1C7xwKmx2f7JH5RblTglog404oCOYd0iEfmQBBQ/hadmToLlejNNYq+a1fYxFlPc5uu&#13;&#10;CFXJovQ43t7fjrutkVBDeR5PfO6eLUTNhaAkCOWr/cmv+f1nL7awchGbKJFIJa2kziMg3RRzaYWY&#13;&#10;Job64pbrUsALWteluJUvYXW2uE8leIgxF+daWpkiVXCD4zyJxBtk+7YAbvHE0MdBWlsDpZu6q//E&#13;&#10;GSI3+rm+twBBU6Yk+SHdTsQEWwQlQpCquUnDtoCVVEA8GjJlbNn3iWwxHbH8MJ7yDQnbV7Dl8PWw&#13;&#10;cfIK/x3J/nGH5RDq1oLhslz9FTtMlmjZGpxMPfbiL4ehQ2khK+CZzHamVciMzn897xckRXqkbbRN&#13;&#10;KDJz9StJIMETN5cUZBK5edUugVyfmIJYzoMPZ/IAtpOr71d59dMWfQzNffVvvsTJGLYilARs4QFg&#13;&#10;0QsGToB0pHMFYPUYvm+BOyS5Sw8FhAcmGIounMv9ylRr+/Kz9WILVctIh4k3X7/5G7zaBxf8TBOs&#13;&#10;bq1bQU6WapLl5LEonbS2/wTtFndaCs8h//5xoXpMEfnUYxoOFTtEEMQhvAR4uFXgK57Jh2jSJLtw&#13;&#10;4JkOQ64wnR9oZVlxQBN0O3B7c33bwZS2VXvcTqR8htR20nI1BOcCxnq1fJb7uIkZfivseZjaQS5i&#13;&#10;AgP5lp44d3oQSnqidRqlLTML0eNQ3HrMIsvUTy2RbjqgHrWph60W4FbyTy7f2tR0o/ZB9a9H6mk5&#13;&#10;BBkvoQcWwjri46aDWFaOSkpRkZdm1fZ/dyWOFQ3NubQf9RRFT3NoLt70WFwOhADiFCa0TX8m4AYn&#13;&#10;kdxig2foOSGxf0hrcVlE0BSb+xejprc0yCpztDzGIvprj2GXI+akaEHn/ys495cWBCeGLEJDtHAy&#13;&#10;6qAW0iKE9LTC39klIBFbd4tipUbJP/sZRKzmAZZyFDXyEnEvX9kL7y9rlSDhT9CB7ZMOWWqNXhL3&#13;&#10;bGepxwuVEJ1iT9hf/TtV8F9OZUcrC60N4Dyv/4DCOrV6rIuWaXpuVqPNau0IJa7zxOK2vm2BCaf9&#13;&#10;8rxg4GRGMccm4kwu5RlqvA7MVQlzjuK929cQBG00LWMjKAyiJGW+bP/HP7XcFINMTO5XFyB60k3U&#13;&#10;UdV0QzZRvqItJJ0h+ANTtIVQK4uPhQOW3nKIDRkRXDwAuCxOv6hAw7piozAY1znE9ovcpItDhzCa&#13;&#10;K3m+B1Ehzldq38XRB0St9E1AdsWvIutz/fuBz7temxLvqtQnhyfB9+BXRVa3Xlt/zIlm1I/+8/8W&#13;&#10;KJq0em4i5Mn/2a9i9fih8n2/+X39x0AVwlEuq9f3n/MhX131Gs3K+lIUb0n7pc7t8elh9DpHhwVD&#13;&#10;lb19n/lR/95/e/RVCTz0u5TxOetMN+RxfyB6vpu9oqeUBifuhfzkX18JXPF7rX7vhe8R8vmN8POl&#13;&#10;sDL5Wfb+f5zdr87tXXLgd19AQMCAaPhIQdY4ekFAs76AoIxBR7EiO2owHjIjh9hq0NY0aGBgG7Uc&#13;&#10;8oIBAQENAhoG5gLMfC/5VH33rvM7z3Pet+05Ki3Vb61a9W/VWqtq//Z+zuFX7V6Rez3frH+9AvYV&#13;&#10;aMrf/wKsGvqc4V/PVQfXA/lm5xEYPdBpxzWlTvjk9lvPtjHbrc5Ml1dnu2N28s/NbOHOIpemzavi&#13;&#10;UC/cz07b6cjscTQpEPMeox/pj1r4qVtTrr0hCD71N3d02NTIENytB+qks+OlQgbOHHeHjEvaTDeP&#13;&#10;scrPpmOLeGbt3+goyXHqTuK3/0WCUwjeXTPm7DtNUzq7QuAYMvDOtKtY+UdtYuh6Ovq0TcEBflbH&#13;&#10;xJEY/5bDWkBQ6keMho06tQDnI4DHMKchNhENpAsRUtZUftLBmxQZiPtdD8QUsuLPOdw7QbIvHXAI&#13;&#10;LAGa+FPJqJZ0LmI1Gq0ehgCIHmZC6JbnW4uz/YnMQr+/7Rx9Uw6/KKrf6scNQgdaeTxVWwVRzRYE&#13;&#10;phiCTxTtpwTZyzPD52FpoXWcaZjVeeYv/uIvIEaTzjSApsf64abQh8PtkbnRfvMrjwkyRJPkwiFA&#13;&#10;/YtzPqdkyY8INAR3Rf72t79lCw6AAqoA/X7EJMLd+25Pd2XRbkFRWiZzCS1JdkHLJTBsraf/r/6D&#13;&#10;rNWVXREBkcC4zbGy943GUyqiNtSDvxtZMgDKK9CQWKUDaYpZw+T9v1FkONH6y11LG4irJpJOlP9o&#13;&#10;JYd0kAVNxb1FN562ZMztSiA/mWzkd9+Xh2j1mDtM3r9i43NW571MlsYwk+akQzyaJQEW9gdmGS3V&#13;&#10;iRJeOqQNRsTv5o2ABIlEWRl/puHkKlu2a1983iXws/7lhMknd714oOSNx8jiEwhX14mGN8qItJNe&#13;&#10;blKHeR72GOApCzWxZTIRh37gJhKstUiwBJaSsR6FJQ/D66lzQvGn3wke6RZXWIUSM8ZW7T7/Xg3z&#13;&#10;LRa5fOionLLCm+iNB9MDj2cIlcClyiyluQCmHmXE6uzx93+t69EWEOT0gQD7os3b1x7aERYx82dB&#13;&#10;9w8RCzYLR2Eu4i4LQQfKUCNNPGYX08jFVnjg2ZFoirlYWRdreuDR4kqt218KfMcFf1LPdNoCiB6+&#13;&#10;BTm2wJu8fXcE5lxUDFfmWCy68aGKg1xrCiCAb1tieuYl68IhXJEsC0f/ORa8/N3tcDFW0GLCCUDE&#13;&#10;tlOqtiiJQ3oyH+IkwQpzi04oB/IA/sxPYSIUv8UYhrQdW3ZBedWsnPnS7f3pK5cShDMQfh65S6hY&#13;&#10;NfTMMUoZIAb0YMjP/GNbiS46c8Js6v1MTMBkDg0tuhV3w/o88EzAIZ+wiCyCnHhmCYkJg/07HoY4&#13;&#10;nMJkTcCIn/0WNJMBemAifQob9OkvQjD32HIT6pE5wmBCaN8+U4lFOrFCqf8Oef3sJRcYdXELwrOL&#13;&#10;OeNMeu6XJSBsYQLP8BsRphNBK0xyZqLxt2VcB3Mt7t5BaRUQA6YVGwTNGfL4He6ExAKXohEqaPRU&#13;&#10;AkPEkiUuVsWAcAUedRYGOuEHOusfQVuc2izVqqxrVmf7BOSurCiFWOgOUjjncAv/s5Ht7Lr7S5gV&#13;&#10;ivjbiXBqzwbZM6e9qR2y/Zxk/Pn+qkB4TkbQr354uI1mlFzrLhiA1fHLjhRrD3bUWFz0hrT6Acpw&#13;&#10;iIm+GwOoBDDX0zpaCMEgObHoWqCHgRNL+wfT2GulLDcNMxMS0K27QPuhCP38qE4MfqQEbtbWaK8X&#13;&#10;u1vAfnlfqdS6sutN/OV18FPos0yuf8vDb78C/ubQFbwfkCdx9fVn/l9qvfe3l+v5ZjuV4Pza95df&#13;&#10;17+vt6VGzaqE9PvfilNOoIbOKWD3L1+9aV6d97jOfDkwvFnXRulxeU75DLzejfhDu699pwquP1e8&#13;&#10;p7yWxiOewBeJtTdly/l+qvwffR26srdXw1cC71ejx3BGmZtDqpR3+lffoEasQFYUX6nbm+J7rOD9&#13;&#10;XPZe/fsBeU3c+tf730BB5OXvvf8t1X8WBU+8tP9Zxz1H4U0/JhDEZfI3NG9m3y9Vn3eWLWlj1gO3&#13;&#10;6Vz3Wrd5WXeybGFkoGPc+YDMveBMfp3D7+LarKsOniod/oPK73mO7AOBx+qUafeNnitAndVh4vD3&#13;&#10;CFw91HPTSaGdRS4ONHE70RRD30WJ0vGuWHbjd7rOGf6bXxl1RpnLZDUmJLxzDIfEpcORVfNyTiVq&#13;&#10;vopDU7QWJWhp4sPzAD1zTI8DJh613Iss5rQ6AngE2OIG0gcloXC+Mpex2Rs9KZaV4VpmchHEECgA&#13;&#10;zEWv9dj0YfVmTpYh/XrOLRA0qWGlIC0fn8O1Aq/OWwUE4dO+PyFBU4je9CdZnQhCtHQwBZBOf49p&#13;&#10;BVcCa/V3meaKM8RQoEc2VcZiilKUS+MT55yP+JIu/bglFPPUKAbc2np4Dz3vYRV4HNFbaGvRMLkM&#13;&#10;B//+/yP8EWtdyqVYVqqv2+nPkIJkNPn5z7T9yQ7JhttTtLdtbUkLCjCR+7mUjTaEj3XXKdSBq9ao&#13;&#10;+12W4irvziXUvpaPNSWk9KxZyHpEADDXrwc3iH3nDSCk6ZSRt8h8jEqTIOVL4eW6Ug65royCJsNh&#13;&#10;f/qqxcGuxHlyg7+f37rKfEyc9GkT+xK5pmtL/lnEHFHNEEmjtEqGwzopChGADlqsMJeBAA6Rh+QE&#13;&#10;o8YAbmU7Wvgpby5tPTo0gLk2EVdTGCupNQ7oK0nUDjdX/6SI6z0WZRR7B+k7mfv9TJrMEbT1L1sy&#13;&#10;h7hDMGERf6IRKhCi+Zy7cAMigdO+lE7vP95FSWHDM8KgM2ECdd8GTr790+/ETN7AAWcK3099S1a1&#13;&#10;FcKGSB/NN+OlEmcCOggwTJQzCCwZ/1OJt7m3lm/ZIkukCaH2QjA7dH+G0Cnk0a6hao+QXv7Wso7h&#13;&#10;s4r7/yPnrnH7vpoxRBNLo6Vkbgkh1xSWEo0nECdWkEVCiDkRa0f5/UZQrjYLNxN5jLsAxTxOz/2d&#13;&#10;pf04kZ/R8ANuPHOQr+bvAq0U7rrYyDPcQg2dRSxVrQLoIqNqlSPmOtsOvCogs9p0+D2ORVvOCNep&#13;&#10;Jf/xd8LVXHwonG8tQYcVEQIPB5yZxiFpK4Dp3/tfUjBBQzR66jmCMOTJTjZnFJ+0Xvppa120OU1U&#13;&#10;YI6zRyLShDL4TCDtR2R3IFgL4JE5JCLQWgiAXgw4qx3alG+nQ3J7K/Ja9/1kxuYi2iqjpADwCC+E&#13;&#10;uBq09/VYcbIgDl5TtOlPVvyF6Ovc3g8Y0TABpAzr3M58O2T78SYzx1f7/0YllAKMIpFifMsiEsUq&#13;&#10;KPFgQmuEJ4CnvNZOmW3y0+9IcUl1j7hKbgfxA/rx534Xgg/tEbKAeCA3x2qLGYjzzbKqf7UeO2qs&#13;&#10;vlV2s9jIEI+FMUSsWosAMc6GdGpRatv4URLaJzwQIA5bU5qE9zinxP7cle15mN8ca3xCgTlMVm46&#13;&#10;pICWmdbLxoQckB7etvVY2EBafaNMpoBAmhj4/m8EAHM6589F7EI/+8LNtRUu/dFU6iLzyLc4cLVO&#13;&#10;jw15dJFZa2FgR2jtCG1L41iwQJavD2GIwMRapDZZ3eYpT1XWPWvPH8dVwQiqHD9XqTvkRfDVv/2Y&#13;&#10;9Mtve1VeT/7PCrT+m/sk+4BH86xk//n457n1VPT9V7SqvH4S+yr37rvQ7/+6qIJ0qs6v6t9XrTqz&#13;&#10;vtTICvzX15iz6Fmohleu1qbt8p9PBm5o577e9jbr2vjflIffrih+vYOOmypSIex1KkTZ6w9MqXYx&#13;&#10;EQbaatsM3wr3q+9Io/TaV5EL0YbouXo5gr4srX29I368CP5c4X7oucermvVQzCvgEfqTV71w9e9l&#13;&#10;9SHqgg89Hm0o5943h4xeQRF+06+/4sKjUxSrtmcHrKPbDgWOWWd+733sVj2drlqFlVGtKYbscWdU&#13;&#10;R9bcgP05o/f/oHT6PNUIT5/r/0B52uq/KiP+Wp1aV8Ap73iBz3Xz7qQVcHYBhUkfMmhxjiej2FjO&#13;&#10;5tBmC7xz3knrSGSmKg9UdR4OwTCttMBjgNKlHH1HHCbxuSlVvrSF0GRs2VqePk2pttV6zM9zmX5d&#13;&#10;/xq60STS6pRJAbNwBmRhnq9cpvotdLcqJrOCe19fD2J4+iCA4EyB+OPDh/BWgVw9CdJ5CFd7ZDXi&#13;&#10;szRjz+qQVqQh059IBFo0cW60nhttSEsZneS2RhSDa0fDLTxdrEJF+/bDFAJgsrh3uar+5VITwXE2&#13;&#10;3URXlZcO6HnDXigU2xrJ5auZ8v6lvCl6cAYQci8OzZr6d/NG6nm9qwSmhq+FkO5dsE70ZIkfeRfK&#13;&#10;iNNc6AJJoNvfvdnVWSYgku1cUyb+9yvHblJDUj5DitOyBVMEeakRhGmuezmA29zEWGGCFXpgopTS&#13;&#10;ENyoe9ljrCKuk0RT1GLN0mk3SQxkCzIltzwYZH+xqLPMvBYZNUyxZzGPPz4QqZFsJw2RYTKp2r7w&#13;&#10;xeoyFoj8BAGQ2+AmFQEM1GMomAzwHyd74YRJQvbnmZgDDskncAQxjLiki/KY6HFWlKExmVtUFrYV&#13;&#10;D0vYOAA7IMTffAx8v/+V/pUl4kkiWxjFLeOc9/f3RodK4FXJUKMJTTerA8EKfwlbq1amx0XP+jcf&#13;&#10;cqNFFyf0VG7sav5MOFlicaWnmNQejsYUJnAdEcyXnQbPt8D6C6o7MClPE64gC0Ay8whoyxb2ZgXm&#13;&#10;RAhmQd5WsmvggrxdU7TbOC6XO45sEEZV/0J4A7dZxL+bdzdAYNBNi/mEzX4IkzO1OnleO6npfrkC&#13;&#10;f67gED00tLLWBVTuQdSqY8J7mQjlwCojjm3FZ8ftByDcaNRjZaZOcy9jZz7Amc4Q/RJd2gozoLOV&#13;&#10;zT9s0UklphXJiaYtsMW4l3rFw22EmMQTt6JOi8AW046qqzYm/Jz5jhoI3yZLADCEddUdqa31SCXB&#13;&#10;bOlnrffdNHvFTyvY8nkczltlcyyVLt4INYtbMLe+0fC8FeFhDknPVJ1NusAcJlg+NERjSE8xQGdM&#13;&#10;CCUOQDAsmOlPCiVjaxY9SSeXB+AVmLatOCyK2vV3aqUzemBinM3K2Je9+30J3AI6GKWVx5due2h7&#13;&#10;tFguWTwbLdLItWtYrWXdiN59l5Lpae44c9/Oa9sv7RQMjcJdjlf/UoxP7GJexdN68SFBAM6TXw7A&#13;&#10;LXv18HnnoV0zJfDSCy3LjYMAtpcFqh6qCgNIIdERZDmYw4QZ+s2vzDIFNNcUBEQXikR0mFAD3vpq&#13;&#10;qeEA5CWupn+fDLPCFsaKxJOOYWpgSyLFCALWepTc44ViHgGaixm4mlTk6EFAKB0ghGrv9DAK7z6i&#13;&#10;lcjEx6wR99vfKm/Nam8aFcwIjFpZzPX3qC1+Jizff/djouh92ghOaz1Xz34JgSuAKE3blIeDAvJT&#13;&#10;gfnt//PoyK5KPaShq7MO0Y/mXc19fNv7nB5+FZlHc3vpXNF90t+yrsr+Ul/fdMiHN789npQef6Tg&#13;&#10;fRK8Cr13SWvoJr6rv9f731cV/Kmk7Y8/+w+J+oIx9eIQZ/hq/qUIfRpyOK9ekXsKVMzWH5N3++Ut&#13;&#10;cGXvo/3wJv3blHQGZlUCa+EZQhMKUP7K3nspfOWtenZe6f7sb6twq3y1IRW/PdYqkCF9Kfq+Dv2h&#13;&#10;wr3HfjV8j8/XxKp1fwK6vwVdji0rvmR+TrM3XOchsms1xbOguKEQcyEf2mOo+A3qcXh29zlIgR3q&#13;&#10;AHfGugHhwClqI1feOloB6Q1pkRmNuFNa54vz6jma7Hu96ogUS7crw1O7tqFnj4mVMDppW3ER4mDx&#13;&#10;SK5iZ/BGt+JjhUvE7eaAcsKgMR3zqg84q9HQtsNzMti9GT06aaf9za84BBnmT6i01B+kWwQ802iP&#13;&#10;riegBx+tUcSg+tcj5ceoLX753JXdFelgnCzl3/+xWR2YWvTYUhielDgnRb9RKp0O0ejBX8tYrU4E&#13;&#10;ZGECBnn/kVLi0JQVGKJzC6qzuSH8jE+FW1dthjydn0SWhmjppmVsHoCDYrhoMdSiDPP9onL08JCb&#13;&#10;C2k66c3y+GR7lNYajVE8qf2C/e9UdLIOKGbpxofiPN9qxYyeLzz3fzzJZPcaSoki1zEZf/0h6TNx&#13;&#10;uAvKh1ghIz1ZEEMveP8/yOMl75F/4qsI/tOH+Zt4iLlaS39T4qMH/wzRY1RuIAn3Lo+2XZRFsuvS&#13;&#10;2llH1VB5S7dqo3aEjML1aor72r1v1KNRrSsewNFgy1LhgVVXsLSZUEbZKfjgEE8tgjhA8NEmpU4i&#13;&#10;5D+T8GzNKxECrnv5g84yDUmRNCzpRMeT/lhJqCB68JHFyXkukcMBLuuYVKosrpx5//CRTkNyMxkO&#13;&#10;npATWt5VWVpihvMQv98u5R/6EFGmRHkcsqWEzbmXk+1WwCcAol/OhmH/zxEpbCTFXGwN2eCtWv7R&#13;&#10;OU7b70KXBFLYEDAEyjZNh1ApJUcZpu1Jlc+tFLc3sZaUDmdni+oAgdiwrMDxaHH1g7Z2LRpTKFM6&#13;&#10;x/zg3gL3JUA6YJ7OZaQpIzYIEquY80YpNPWAKZQHOVzs4YAyetI7W7R2jc6BfT/r0aiYp7YpY9T+&#13;&#10;IsBmtGT8DPBvcVss/aPelrpjzv6FJT3cUr8wxtPWYy9XTKdsf//TauYoUcVVaTa1lcDwQb6f/1uH&#13;&#10;GtyIQ3uzFdfG00FKos3CscJjFmizd2uH7UT++29V9fEIhWlOnCFqczvgTLhO7mqfakuzKYwne6s4&#13;&#10;ciZWE8D7J6pyhbktHGI0dofvP2uFn91UVORYVnTO8CqX8gNb7HTLhxJc9aG+wArgGXCdNbKIHYMd&#13;&#10;UByLpwDgBDozBNsOJS7iPSZArC8EGbk8z72cfJVv+45zgE6PpI/VWwL70guGxQnp1hE3bVEUWy3O&#13;&#10;loxnqEHi9O/FRyhKPdadGzkZGT0h7BItWnq+pry/4s5SEwlNnMcsRUYZgPn0vF+vwwO3CQ8gM2QW&#13;&#10;Sio5+rSZw3YeKKqpxP/aHPXi+f5zozycvbi5hrRuED0HOcHykcIKnBmVgRYur9Y6cjmWGh61YkMc&#13;&#10;anVSzFxLz+cCxi6+GBDGcPFJ82KSb6eO89fv9w84Cy1zQYVwmwhDmgAiXku8Hz8SZ30pQEOBR2ce&#13;&#10;a+9nQmvBOYTGShvQBEP9NBQYJI4z3385Da4T2zwMQTw7a78xQmLm02f0/7tfFgB2TUiBpzV0c7GC&#13;&#10;m4sGgptlAhbXYoXY/rPQ72+tFG/1GGKglq+EhMCjLWir0iRBNMyBaQ7nhGdpeaXrA1FpfqmIKyHV&#13;&#10;gCFftx9/BYzzzq1W/erl7w5N6Xo16RV6IU+tnvgP0T+nV71+btFc55WQIZ+LXIKO5grV63kir7L3&#13;&#10;9S54/jMjo1uZvt/Dfvcnit+rfw09p1fDTnX59vPWql/e6maa0Zt1+jT3KWuJh5VfAccQtyRGpjOG&#13;&#10;zYUP2Va7FbzVuSl8JTBkfiX93//PZlXtKn4f1e6vFLD36J04/CrfKtxnzdvQvbeNQGc9Fc7w+5Hv&#13;&#10;IVfzPnue9a/Kl+aqYG+Bpb4SXVlxyXxtRYH22RmOUsaudvgwxejNOuTJDW5WQ/1dqVoHpiO9fXoX&#13;&#10;or08W3U//Oxmd27fFaOMsqNBu965jfh2PcVImVN6Sw9yHdGqpEn1+7rOu0JHlobPtk7EB0Z1Zi+2&#13;&#10;HuH00VLejaDt/NfTLJ0uOyrd1dN0rja9ysJJi8bR6vxko1zFh/Zziu6fVHX4sA4NhrjF9qrLzNHJ&#13;&#10;pVorApBpj8b1xFHkVooait6UGGY1AqkdB9LBFUBhkM9blM7SO0gRsyueZnE+ej3kYqtNmVo9+UR/&#13;&#10;iuFzF/es+xY4ODDW42UIepKI+KKCaCZoLQduaQ7RCchKnH6I6Yk2BG8oNfRkOz5PiEnrq20Ik4j5&#13;&#10;rc4jqD9x8Sw89BcPWrGBAJSKdLfqTJOsKHTZRUk9tPUG1pRGY+XjGkhxbmXVnogbGv4XgfuW2eNL&#13;&#10;3OZIOFuOIpaeIJXoOfjW12iAyDSx6XCeB/rjT58c29JQBrESWNB2abooZa3MkTzYvKqhV/7w/nhc&#13;&#10;px6JgcTGrW0imiHbb//qEU4SGEwmEvZFHkSn8EBWVoyJMueEIi4v1QO6tbXAYwoQ536XYcrB3PLA&#13;&#10;o0QCTDq0H8WXAMgKUqy8Szus3v9za6nOTTdFZuVRCgGOp3QO3ij1ZOmsmMRjf/Yr6SJ3Uq9eH6P8&#13;&#10;3dQaWNGWmSi1zkD0+svQcCOodIXOOLBOiugAIcKGrVioh8J4JgKx0sNclHgCCOC0gzlz3l/hwzZ/&#13;&#10;vnwo99tXYzolfha6UboBvpokalOmPpcwHYwPVxxD2C5OhF+BIWz0aFtfbbGqXrO+Y8hqmKVZTfnx&#13;&#10;2GaqZX3FA0F0GK32e7MeicPQvrDRiCsGMpOSVr+VwhAfcTUfK22dmw6dEmlbD5VCcLvXvjQ0XRba&#13;&#10;KtNNaFEPSGs90qco0ubzWhpSRoRT0p5KSZyLcLZTj5KgPF9Fmc8pT2fg94PobUBz26ceQTFGVTjn&#13;&#10;WIvq36sdsHrVv++vLvhghP501tK/+ovCgHVkUUabbxnL1dyLP0Q/DaOZ6f/lbwiivyvsdYvtd4mp&#13;&#10;LSARFISQthJv4DN+fvw1LU4gWksKVhNm+xLQpuM3eMtHEOvQMLO17nS6myInWDgxJgAoiS2cixyb&#13;&#10;ZiHoZKMDL1kOFlGVq9tZrx36Ln4rVfBpR2hH9C4BoUwQb3SYBd0gx40DAZcKBsCTFCBuTs53wOtB&#13;&#10;aZto0zMnFyREDP1+SSAvJevE3aMebOPvrIazFJjLOi1n8gAkDeEUsxYvi7YO6twzRB+nMcBhFmg/&#13;&#10;cLYvcG69bBkI6+aSWpNftu8+Qm+ULOvIKGcaYFfVFj90NrZTeBuikzKiEfC8TqHFCS26o9u6WH2t&#13;&#10;/lqP+J+qU/PuMUXtOQB3btNNAXQQxnQgiwiPWkILfkOm89Ks6ftTBYcwtgJ1uP16vkQhyFOA9PRh&#13;&#10;YGdLiLZ9ij/fwoHOJ+hJrqACmc8/6OkmVPT0mQCEK/jZqJaSWgsE+tgZUmjRE17AUJsVswTbFmMz&#13;&#10;Zb8axBzEVl/IeZXc9MRp9adqdwGJDGEgD3xdXX6sYb+ucKeSvRKyIY8PmleRW+W1RS6G/zX179Zl&#13;&#10;3363a6hKsDruc3safkCufvwmMkXl+wvJCJp7lFdy6qnCPeb1mKvEUxUaVSTmgerKasnqX9Xli37J&#13;&#10;3kXoq1Leyneq14wy+iaYcviDMqnxJnh9d7pHHLxrRg+pEDb9hj4wH1X3vyee19P7zndK4O3sh7Q0&#13;&#10;19/XobXY7kvhL/XvVb7rAT/1/Wqo8lZb2au9N7wVuVPw/vG8LO5Re3AF748giBvFAUJDCmurf2W2&#13;&#10;0nsgMS6rr60EgEOuvyThSfwsIp74k0YGrmgiKG5Dtm9m++R2DvOFEuxKMJvXQWojd1e6sxrtHumY&#13;&#10;hTuoh3LfJ+Kvfzgvc4/ObQBJ7TMwiypIqVRFoK2/MkFr1ii8b9nSeU77rTi0lRKuv5uFPui+oJiD&#13;&#10;2tF0hUY1CyXTv7NazqD+da07V52xjnEHlIk8FjfTOVObG7WJTgePDNSDGOJi4hZVEhyB0WDUXp31&#13;&#10;40bnpqSkszG3U8Zp2UHKq/kfzbm94vf6G0pPnBslUQ/X1V9rCJMW2mq+0uBdX/16tIBnznseXUx6&#13;&#10;SCERHz04HI6SLK0eCItAPVqd5wFz4SgRfAnCdwmsByBgQvjn9lb5iLHKpXoKgwmSPn7p/ex+zx9P&#13;&#10;0lmhFUvlS6PP0uinKppjFZ6qiEVpzFGW7Ygo7oJzxSUhdCgVQZwIj3kmhh7zTz98GPr3/wA+PQvj&#13;&#10;w0Waiz9BMRzp779ibTnooN9f41GQutar3WxGy1qCKkdVmgHIZLN//9f6kRXzkBndHle821/MC0KX&#13;&#10;NcAfKyIwd93HpBa3mBCKFRwSHmeCpBMSp5eIVaCEOYb4GAIEkYsYlFlBqDpl7/utWcmMUT2Jw79U&#13;&#10;XMIgJ5lXD++qcBKV91/+ZBQRc4ItzMu4fcF3ObYcrKxPRoQhtsU/+raGE4A+shQE6elwQCk1Mlc6&#13;&#10;l5J8KOubMuFdq5qFQNlL1rx386vS/Ts8CHiYnyF0o7lqwlx8WqCyHf3DfLO7lysW1wM4QYsJ7w3l&#13;&#10;vvXAlodBS4CPUbgetogcoCQRjdqs0+YZQ1Os+VPM7zx27PrN/LkbHmYLYD4gKxcJD+/giEhtrkbM&#13;&#10;OXI2ErElxbmRXVbE8mHSquVqc33hoYNdhNuMWrvDnoLQkyDIxPzWaJVOzARWmTLlsfLGWY6tfLUc&#13;&#10;Tmf6FMxWMD/wNm+kLQ5ziNm8W7kQ4eCdI9f5v/+DlRUXvTyvBawOKn7RU6ydDnHEzR7fi9JQdR9W&#13;&#10;el6l6EZy/tHSvOSf/h7J4hAuIrr1ojPlefIV3lvNIdBpgVpijwh4FRMmx5yqU26/33xh6xFP4opD&#13;&#10;ZLOy+w18ap9vIYKBB/AnnQjuGhH7fs2UYbu/YjC3656BYsbh4wiKFcNbL9wKM9vcSlmLHI6M20UO&#13;&#10;stZXDyCU7WwBs5T78RSFW01IOHOEUFpRknsLjNcJ/C7kyeK3vqcqNviHhyHczmMuZQoACH9iKDzA&#13;&#10;7aO8p03nbJxVfhbCK4vHmKNli2MNDrIIf8HvkU+0BNnvxRt6PkmrNoKYzEtalOTSZ87J/UaWMLM1&#13;&#10;OJmZd3nZOGgMuencIKDtUxzmfC5iBQMtOrAKgGc6zcbPW+jlIvqA4kRrrYXNHcL0hNvdwBBujix2&#13;&#10;sZGls3E2ctiox0QWoQcWtKLVlDkctvYkiGKkVG7DTaHtlfy8jTkQGMxEYOGyAhM86XDwWrg9YW6U&#13;&#10;1ZZb29wJ493CNgjcECdkfjHGCQWJSFMUaykZ0opYFCtyyrC6JeNP0Mkp7K2IZYKIFi1DTOkXwZBW&#13;&#10;li2Y0+2WAJI+eYb3UNLTerHaRPvxc/1bz1RAL6iAfbVX9z0RJdXWub+//sXzzf/j+18cKs2e7RV9&#13;&#10;EP0fHp+U4Qieij3x59zP+FS4/YD3W191Rj8Ewf6JJ5xJ1L6G5v3v6+Vvr1AVnlf5enNaFVn9m/S3&#13;&#10;8l8Vv9We76Gvvqt8OqeGx3fx++VlsR7QwiGD3N/d0t8UnfhHqT1tq9abOxXx//jvTn+dKkrQqPq3&#13;&#10;Yp/JgZfC/RS6l79GFbzVxfdi96pahWq1cDXv9VfG9ugN7xW2z+L3+eZXfzS11b9eAfsK9Of6t8T+&#13;&#10;2pJ5jyFaeOWDQ+8D2dEcIuuuQKh286gCcpbq1DozncmQrvLa7pSOINu8XdyprvXoXNKvhR/MBbHl&#13;&#10;DxE6p/hdoKTTWErfKT2ytnQ9zQ+hUhBl/fA6PZrLrtM2ZMqKfv+yF8GTyVi3ZRpVpTcoPSpk0JtL&#13;&#10;SVcbcJK73J1X0uMSNgdsaUBmUp7TtJ/rX+J05lWtR0IBiaaogrWB6SD1EIzau3w6+Y04p6vznwJw&#13;&#10;WRMO7hStUTemfqOs0ENznbENSRzrsKVzZKQQRwoR4R7htPLYwpmIHhMIsIj6u3ajoZWLyQmMBq5F&#13;&#10;gANBcDQWN/AI0dOSJdQjPbUgZYwig0+I7ickF6uWGK41V5t/IAdResStTkiCEBce9Rd71hqYZcUJ&#13;&#10;FdgMhBhFDNKqKfhkUdK1eL6Y76XGvfhgosXHq6jzGFY68QmBxx9xEUgovyGY8HuHtE4KeAyqefXo&#13;&#10;v1qYINzMHc77yYBReloLVyRIljB2v0tZLVZLedk+xO15ObNMA5TfGpLEqt1cuC7xLnoc4gwRG5XA&#13;&#10;ItCUXjRDyMJEG1tXeZkGPvqxNaTHI/wKZ9MD3LBdfAuu9ztiO1EGZVZsR8T7540lNpP57I9M5Qb4&#13;&#10;yw0gtJ29s9W08sQsHNJHpsEKBspC7Sk7i2L3WrYETMox8Lup8kjnSQ5EH9BT8JfkIEho9YvptCoN&#13;&#10;m88Qfvn6EzE6Ad0kUSrfSmBTuBfN1Dj7vona3EtbW7tjh9pyuXHg+z9/pK3O8j2tfFL+BhnP7JsO&#13;&#10;rEqrclpOMAr0GILwACvYJYqA4BGTPFac6IFYEcuEmAL48xs9+XbwLYJK9gjFbb51/+9fx0KhQhbP&#13;&#10;lMyjHxv3x+bW0RAXneu4hXM8oqEeVgIYtBco42SgXlqRJf5nE+3OpXPvf1Uu9CmJlbiWRpbH1pbq&#13;&#10;469CZ1d+4JwxcN/0mU5zUnBu1zszNybn0yHxgA9DeLtQhDSRSmZR2ESI3Wo6B8KpCnGPcKZtFbc+&#13;&#10;2eDGqgCuKDZk/n3lgCsYQmGOspoiQVSwlDhKcheEqkyAgKzQWgujptNWjOFfKFJbj9aQlv76qx8Z&#13;&#10;hUwUmSvGaF5U1NK84DeF/jNxv3VAeVAtIzD4k2l9DpAfHE0Mz3x+yBVaDPHhc2rwGxqr3PGF2NJT&#13;&#10;AFmlE9NI4RyFwGi7/7kYhVtQnYzKokzjATu0VdDSZCTuWnBXG7ZV9sgQuE44GtI5Oa9yLKOqofRg&#13;&#10;jtha6DFkKVlBc/QnLoTE+GRX5mCegYyylNqss8QWl6PM5QrLnWn6rQ4XEdqmIzTdkEHsBbNcQ91E&#13;&#10;2q4zQoGLjBpBrmgVxA9bAKs5LW9oBYy2Qo8CEApwbO7V5m3OF/CdNkWsWC0AcDNkmRynooW9/KPl&#13;&#10;KNoKKi1LzeJD0JoWQlruJQ7ASQFxNhGYmDP5ECLMMqSIJRTECv8X7J9KyHt0cwSNG/fTUVLYSweP&#13;&#10;T6ADsoxFwwPOkKBFEX4AgVY/rWY/7re7LYoFIkgPQWiIwFD06m/RxSFvILAiPGMJMOF2sybS/u6X&#13;&#10;hDYxcXAE2lYkVZOCmP5CnSuu/n0VPu/69Poh73e4X73/fZaW6qln/btTps59Tlz+wyHOXw9N5Rv9&#13;&#10;59JP1fa584d6Kkifuh1+9eM3kVfxuyXwNwnqjOwDwRWktHr54d/+rwrPqx8h8x72uz95VJ2K1o+V&#13;&#10;bz0tRAY+8YTGAR6C7Ad4/jmJgBojemveONAw5iauwlvV7hteGlJV/ejbzgd1Zou60reL+wr069OA&#13;&#10;xw+BK4ErflW4H77YfOVt9W9vhD+UwBW/36x8m/65/r0pN4uxTLDZy4rLwz+3FQUl/+GShG+SHc0h&#13;&#10;V2eh11kKDXdxA8epA9OG7dFha89Ou6m+IVkB9RBoO5RQ6revHXTAMeWx24csgMz0SozKENoCxzi4&#13;&#10;0oMOlGnolf+/vxeqU08GRpN6nfP6Y3UEEGy1cXvypAmVKOk4ojM+mOjEwbnd7TYH73/+Tw5zR7o7&#13;&#10;C+68dZQ5czL5ClilLg6cpj9jU0xPVd5ZpMeQTg4EcdDSRNtc3OjskRu7rYiWL9FBJT6Xy7600hJ3&#13;&#10;NPmcLfEM0ekx3eAkVqLmCv3nGYoZ9WgioA/m8W8pO7T1XDpBH+ewWRG3+o3ikweyyONzKQ0xUGuU&#13;&#10;3Ihx1oNsgmFf1KIBHkPyobbHWnMhR98jmpgnF8ExKfB61KKkAM0zthi4UtQjzpTsPzZCCY8n/ocI&#13;&#10;G85BzHZpjISHqwG2RJysEbf1r9b03IUhHYDCthZbgugzH6rsH8HzR7dklbQCr/rXjtgfRxCNW1NE&#13;&#10;soUgV8y4JcUJiRQTPFJWd6VR4FGi4mrWukNrPc4t3N/F3W/bmgIQWOKC0BXfhz8e4dLdClWc4x+9&#13;&#10;R7OMenRl46klhVx4guDIotHSyo5r03EgENs3Gn/xD+xEH0n1yknGLueZFOj910dlEVlBIg/ggKfd&#13;&#10;CqEzfciVdRgt/6GnGJ5KZN8xmTvJxr59kIrIhapEsKUDf+ZALQ1x5nDO6aN4DBGbVfLmkVZ0I5rQ&#13;&#10;8jSd8jRsJ715/9EhogH1KIabnApuESnmqKGb6QPvrz7Smf6m0CorPCIYn/ThwxaVzMfHCWalWp0X&#13;&#10;n7htKW012cIucQsEpFb0Mo2BcKOzxzfBK70sz+SorCORzskiiEO0ilAtE9gubvmHqqPDamhi2uoU&#13;&#10;DBhiMoGxjyyC4InV3DhbS3bm0EecC3inExEe23GUVPzaoextRYqx8vnyWMta6ZSrqRcxzeH+N6h7&#13;&#10;YW2uTsyJJog45xu2+ZC21g5PHmjjUB54xKfNaNPxpL2sTXMtbwhprWgEGBa0xQPf4iaemV/mT2Hp&#13;&#10;d0k7dwk/s0w3kXqsIDHlGQIRFWkoYLCa0N2PbnAjSGwkSOfw3L2PLTy3ICNaD2IrLgBstPYOtUUI&#13;&#10;b2jbUBPS+2EUtWf59q0xBW6jCZ7WLlfArRGX8sNcLssQDT5cV6gYCvhQD9c1izJkCQn2cshVH5A0&#13;&#10;10nzVmGi6B/mr53T3NtnrFID54JE2GDFXdQggg6i3ZB+rR7ACi4VgUAIaTHHE+eksBQHZKYELGId&#13;&#10;3AKN5vu1nMre+sfqlWgUmX1tHcfbW47ZX3xrLrbM8W5RjDHKqkWDIC8lDo4b34L4a/XYDu0I28S1&#13;&#10;1a2nZ5zw/uawuaSQy59i7J/+6Z9IzIckzum3b37FCXvt3Imi95lmyIczneRa6y5ihdAEwPvPLzvo&#13;&#10;7jyhFZxz+MpRw0DmsOXoBU+nyizcvvp0hOrpbGxZ79zDp/jBBwiMuYz2f6XkqLsFYo4JG60UgBCE&#13;&#10;W5BFzEdJn8B0lOnAzMIMPTIxwD/nmQpSnUCc8GefJPAqVVHqN8tclmKOBltRpJPOlp7ObBGiOqt/&#13;&#10;TzdSqIdDUlK1rysYmjP/H+YXLlg5S4UQ8DlS1ejWnq+3e9fzRK5cvXLyEFXVFWs3pcKtUuvm9hjN&#13;&#10;dXoM/9AfcZyvvVkh1/9EqvJ+qE3tG1XPwp/Fbz1H8AF5Ue474lcB+P7WNB1Wq3Fjtae2srFH5e0V&#13;&#10;rRWkD7W/1MK5rqHDTaRJFetjVkV0r4m//OyXIMT9YheHm3vSnxwSoVXb0tOs/+a/+wm4+jdEFdxr&#13;&#10;Xy9YvfONZ865Qjjkc/3b2957jatQ/fD+d77//Mdf/S/ARwx51rxP3NCH4rdXwCp0+itVSnpL9WtL&#13;&#10;9Tvfrq0TgaPviF3Bzyn9UanrkYGbdX9pykT0OrXOUmcXeJYGjm7nzxzvP/lD/fa10ziy7hdnrMMW&#13;&#10;B68AJCT2Jj4etQ0hdmKnAEQlQpahTvLnf9pOGXWBuWlVa2KIWQAeIKsqQTDVzdby8H6VmRQKHyCO&#13;&#10;lYldKBnCLse11qNjyuXo+HIwOqwcXJeIGkLAD/IipSW21Lj6t8c0159QCInpnF36OzwhmFhoVzCG&#13;&#10;HrPFFFL0OFfn/PzbX9DEWUeZuc7eX+jiUu7tJERPT49Bi+KmwP+1BPtzY2RVxFSaCutdqBJNnMem&#13;&#10;I8M8Jq3ys0VjCHOHPw171ANSSftcpnBuAfmhJYCbQi7gBI/6QSERXmxTjIbN0gOJTwyjrNOKIwZ1&#13;&#10;Hj583l9vFqixxSR7tUIxxzZKB6PIcJBd0xND4oooNGCmvItfj+cBK+JmzBuRRY9hiFlYIYBMua2G&#13;&#10;fX/JmTg9jLU6AE3//68N4l8HQlanoZbaArIsDr3Ui/TLQnvVJYW2pq5dSFmB8JbGuFInmdkaxPXd&#13;&#10;qCu4OlG/6biVwOAArHsG4ibrxgeZF50Qj70hgusBiUiiZMndTWK5uqwSoqWqwAayVnswEMyUMSq9&#13;&#10;ud2Hobzlsh3ISN/6Fy6RaLOkCVVLwHCmM21xw9MoNSiG3lz6QErmpRzzAm5rB50UngRv/4eUWLEO&#13;&#10;q/yQn6Ux/IZMinIQZ4JYQTGAP5rKECLg0jz0tjZl5E6kSDgno9u/cqMAASa+bH//2avx5NqbekTo&#13;&#10;QUMQpEcMccPH3tSPpxU0dDB18f7Fbz5pX4sfQaj1yDptq8DYEkhC8cSZXFZklEcOn6NsRQBaIKXf&#13;&#10;IAZl/tYUc3L5p7OOdM6nKoaYcBoY29cEfGIu8OAmtke06WOH2hqinZLuF/3C3hC8+pexwlJLojWN&#13;&#10;GxGCmZ+ltXqwpVVk8KYUzKPbeowtOMecFAe+/nHdLkGsRAjOrCCI2+nM8LY2Def028MBggPNjdqY&#13;&#10;OFc3kcVGUDwUGH3YQs8LwuG/n72YyNLcm9r6KQ9PZ+rZGnwbYIsJtiKtxYqnHmqTbt9RW6dUH41Q&#13;&#10;JL01FeECT9gUOfAuHfHQtag/SiE9hcbWEdSwuQA97eIx/P2RIIcICauWCVqxUXic/zkHGOI3rIpD&#13;&#10;fiMRDROA5eN8Olcf0bz40X8nmOXABNA2HbQeuQ5bCw3vhNRzBMSR1UQtMiGErcghHa6z8xB/0cvt&#13;&#10;aI7DnAx7C2cmtgBPS88cQ0H9wo9RNmABYOFsKy23CzCrD5Q/pLRGJCI2a05Il9TGvPMfwpA5/DfA&#13;&#10;iIPbIIYg4O47ck3kcPRathDdplD/8meRzF7xlof1UAAY1QMECfBo6a/eRG+WpREDWtHV3slSGo7o&#13;&#10;6t+//HNhwxBRh62wSVwriw/AXIuAIB8CICjtsXAcfmvE7Uywj2KIp5jnQIrNGbUwYblfp9E/Ht6/&#13;&#10;ypWIseJ335PLsQwxvUNJSzGWEg3ahnQA+Uq8QXgGiAr91st0OFkm5jEIMlZQW8wwH6WDXScEMWCO&#13;&#10;BUVACm6Wg24mWndOAPo9JgsSkIKh6ej5mR8AJ1z5A7nq9ZAdfX3z+QrVqieF5LOMgh+rr6e/fs36&#13;&#10;TQKUx+RmPTv3lWj13T+3vcL8A/Khkv2Rx2c5jOz5qMSbnnnpOf+n7X3nWWcO1G6V+vNevPZKtzaJ&#13;&#10;Z6/HpfxSvebApsOjrNJM7mOKevkc8qXyRQzMJf3x5vdVXMdqpbzWdJm8Rp8Fr7I9ZZS96uIgtjO0&#13;&#10;L7IjwGG9MV+EVvn+5H/69dSkP/sbsK+Af6Vevh//fnjb69HQ1bCNVvnqfJbA/3ycOKLVv/3FV4lx&#13;&#10;mbC2hNzJdgl/+LMH2RQCm58/yZ401x8ipW8Uf6dWEAe4k6cjVCstDxxBk8zvp9yOXDTotTP3/Ufd&#13;&#10;q/WMGrrSw6NT2hCJADfH8rCi8L77c3SnVZSIgZ6O9x6JgERgFgRA4vlq/82/Ui/EjU8iGEELphPt&#13;&#10;AHFnaTPZXe8uY5p7HO6QccR55QrvgNXDCQi0VZG3NPhjyC4A8dh6natT2KjpCJx+5Or0WAkcQj2d&#13;&#10;WqPOOq1zbw7bfRMttbjswhHqFuA9E9WP7jiIlm6gRz3AY2zhRFMpJ1CSPnBtDqFJU6SURGOiTYQb&#13;&#10;v/yBLAyRma5FA7Eis/pbD6YDtvnhOCPTWWuIUMAPXQqkoDSa+ec3q2kR0ad5Cp8JiEExj7JZmMB9&#13;&#10;ANLjxMN+DeBmCTY0GBJKWwqwly0emcYKemqV5BXmWjSnc1bQBJMx+Sfz15iZb7pwwgEi03D38ZhH&#13;&#10;o5W3Jk6c71tgypg7Q1vwXv2b5n2C50sg4Fn//sEf/EFV8LDqT71tpm2Zyr58+gTnVaB0lUTR3F3v&#13;&#10;hoV7Y+ttl5taRIHfff8Pblut6HJlA2mA4Pd4mZ7Hkj3+YSnl7ZHyKP14Ipa8Sb/dxVr7RYKHWKfM&#13;&#10;BE/icCOODlrJKilBEUUrrhDYJUv075WBiZgTEWfbMCnYlkGVfst8qrKjx7mt0RLQFmCok1aAZ7JX&#13;&#10;giERopXMzbsMj5N+vP9zotIPozYgHQDFyvCtKYa5hXulN6+5Ox3erBIzZwgNnykfnESyIsO/FIhz&#13;&#10;8HTIsDedJ7v761ma8jp8cMNW5taaGmI7c3iGhvmZB2iVeq2UFgFuknlDmAyfLbTZYk35v9Z26Bi3&#13;&#10;FthSiaoTDO/EksfoT/Py4V5z4Mk5puB2MAw3XcewzkILW9Nf5u9fFGQFEZzAFQWnFNF0s+x929DW&#13;&#10;oyHddAL7yyOjCPWxT0CHoHiTcOYQ2aPcVU7LsWKSb0WCzcJ84A218Cs8Jur267jkElG0tPe5iyto&#13;&#10;DjDEjVssNFmEcmyqstd2zlgc7O60tRY8TzQRWk4rVrXijXpgitAtRvDnCuK0ZplrFmOxLXrTnKpY&#13;&#10;EQ04lrGWWDAIEhHCw0Ia8xJ+Lf5aYCj/E8cK4hiiNVFcYQXgwKKP0/bnz3YfHYTl6W/JuIV0mlgI&#13;&#10;utGz7dZBgd7y8QCEN+hfJOBAhFXAwdoxMAKjmPAnSqN4ki7nF2+iLodQqe1DYT0iB1gUe3CidD+I&#13;&#10;M5camFBDi49FDFJVJ620IqpV1goJAHGE8jDn4wnoYxaFMQekkMiE+BMBSGy7FZkxP5MhgCxkE2N+&#13;&#10;bbEFIxHj5GVLhOBnlCJIdBVsZOVYE1OVP3kJf9dECuhHo5+I5GrH7dKhx39AkG9JsS8AKYosEC4A&#13;&#10;xKRzg9yCUD/DkRkaz69vGS5CRBe1rYgAY4hY0gKPvGSLjWI//a4loB5fcU6BKp7nuNtvGos9TEBH&#13;&#10;QQuqU6DygFUWXTeRjUzoEHDOWCYMsYrDszWRMjZCsaH1qJN6F/88r4cVIodFaCAWgibUyDOQfFUr&#13;&#10;EviBQzzyCUSQ5Cs6zyLuN3m0/Iah6VxBbY+sMAUHbWyZFluPIhw3EDfInAZbGqNpyFtgZG38qmAh&#13;&#10;gTnOrzJnf+r7rEDDd/RVK4WrdyqjtI8SbGqxWD2Z1HNkPWqfNDd6nV/XvM9C7yq+34M8K9+qTq0y&#13;&#10;9vDfi3wg/lICV//2S+H3m9+4ncfWMz+vAq3yzfAPfjPrbEd2zjlPQkxp1qf694sHmujVLSSGkB63&#13;&#10;58l5nLn0z/oXqymB+55zVXBFbi+va/2E+WrhXhOfblW+U8kqe/fd7ta8U/nuu+Bf9bbXY8i9/IUg&#13;&#10;uPr3WfPCn+XwP7/+rfSWADvQlMDu0NL4z+0k9u+c36gT79rPL44N3dveY2WK+zo+cCm9QwZ02FKA&#13;&#10;dC3Qo+3KQOb8MdEUJ5J+rVPXRPSB0YO5IzbVN91coM4y1ymtp2MNAa1e53Y/5n285NUPYmhicj2O&#13;&#10;3DdZDNkS8Rl1BKokU3KRzqxwgLjfqeG4dsXXQqTxnfMOW48lA3o8OnbQS8lww5O9EG31kTYE/4Zu&#13;&#10;NITrmO/edyOj1OqB5Lda6vGqIbIclU5XlwjdaNW10p3rMrUu9HevaeGgFcTzIOZ0TjQ1AD9oDdVG&#13;&#10;05RShXBHLtGBi5s+2i4gqjKERJwthFYPzWsheMaWKxKkM+loIObiTxCkHm3ILVN63kSz4EB/Ze8h&#13;&#10;txca1R/UPxP3q8KJoA+hgHRGQdKfIXwrhMxKkLZQSbH4mG6izNzEHG69xJJlHXP2C04eAbw3vMNt&#13;&#10;/56zFk4QVoHH6l+UNukf/LffBQ4Bp5m3z/4pe3Vq/UOD0lwqpS015JA0IT25il+5PXD/AimHyleq&#13;&#10;z9hJCbYEVvmW2+iRP8sBpEAQbSkBRGhZIzxxJovyItDl63I/YhtE5mNiSbghIGZKKogOCK1Y058s&#13;&#10;s7ClOedrAc46KZk+yPCRooB6tCLQfizVh4TLZ9IHgX1BAdyoGk9sAVla05MuczNL7iSBOdApU9KC&#13;&#10;yQZ/Nz+OS6jWalJVqT6bcdMb6sl50MhtDkxk7Ji5xS+cIJ3HNsopcLYUMkQBj2WJlMffjvaYGzt/&#13;&#10;MnnY/uf/lOZJMUo3gA9XWzsrzhs8mfkMxxM3+WdAFkDGIda0QBKTHhlooVmKA/4Ylt8mkQjK05Yt&#13;&#10;RjmTXOHBG2Y9oXNYD6T1RWmKubyKD/6WlYuooV9epy1iKWwWrbTdO3BBbqfoEecYovGxlR1nuhCt&#13;&#10;LVzh+IMSyOpfzMWVWfmEzuai19OypqSWiA40Ek2hIf7Um9X5q/9AfwzPA9gSh9IsnjSRekR0d+sx&#13;&#10;RBBlyLKamGAFLBOXcqaEv+IXz3FOf/73/cV4jrUoGGKLleqMwu0vuvE/nu4Fa63+baXEiRgW2NYI&#13;&#10;w/hL/nEGOhuiUgS15loO3Fxz7VM98IAgcoWl22GCdj+04Rn9gIZ8SJ+XqvsKeD6R2w9sqT1O3hTC&#13;&#10;alKetiiFYmcLylYZmR5SIDThMYLOEBHbfheT7LK4nA94cqJ0d9wIev91ZUsJ7CNr3aXWlXqaICba&#13;&#10;Y+7Vjkv3O/zWFE8SU5Jvk6LT2tENZ3omC58m4jBbaW9DBFZfa+FYx15LyVecRlVGAQGQ/nY0QVZH&#13;&#10;4dOnK3oMdRhadCZgUjjhSQS1cSZaf1FnVBB2Q9kp1b867UFknSecpuaqyPIflgm/KrLx3hZlHl8R&#13;&#10;uPUgY9OQ+UWXlubj//0FSp3ZIlTcBSzNOZBZRP9rwC/+1LICq4khrwo54cd8LR08klvw84D9Jcas&#13;&#10;9UTXfrqSjWxpF+TwOdA2FPEB59K8Su2BLX4bdeyA1+h+j4iTxTxBsyj7B+7Yzv8UoA/FgNqT01Sv&#13;&#10;WrohSGHS4cBEemJCAeYUmegtt1VjNUpzRZSJTb9aOOe3HHDTEUCSzlEQo6YLj7F3v5mgFXicgP9W&#13;&#10;Qz/+zWejlUuDVJSp3ZQ/V20dk6thIdcZ2bX1X7V4/VcDPnq+VHm/t/PrcvL1Xx1Vmf6LWpVm8Jw1&#13;&#10;PdW8jX5d+aLkjX/9h/8bo1ixnvm5+lflqFR82PXl+8/MMeth1JcqlX/yntGrMT/Vv6+Xtpg/4b0o&#13;&#10;wy01bhW+Rn6w/q3aRTxq78+B5ZA6ewWsk0XRKHuDitxX/ft47as/qPI9sq2OX38OWqcqWLX7/GIz&#13;&#10;3NehMVQCP/tVwR8eP9TFU0rvq2fvfSjsDvXv0vjL8H+o53L+b9a/pn/ggH7OyfcLMlm9cwbYWb0R&#13;&#10;c46BOo126qp6HGiOX0e9EwmxfoCyw79zeLL6d43cEA5KCdP7SL+TORG4eaSPKdrJJbbMwRBkl84g&#13;&#10;tRvSmpKgyK7F4VmEokGsMwI4oU4nN5eLzLkNJBKHOBudaYZ0/p+//FO4492Rjj6dk0tEnLNOG6L/&#13;&#10;QA+rUwbCYxzoPMRKasQbsdJGljONOvHmIv5+/g8LV7DbhDKku9HmMv3LSai6XBAzBxjtWiTFo9by&#13;&#10;MRZPzONPUD7ssX6ewQo9cK5iSAQFII53iJY44OwFeBYYpMBZR26CsIKw2pAWDgjVD2hSD7kknjKQ&#13;&#10;AE3qRY+JR0Po9UBM10OiVvQqhPWLDY9BEw9vis7kalsaSO7ShmcRHLfbLyZihUlsWYSMVlr4PYol&#13;&#10;F5O2u6nQkhG1mjP9Uf/GSqv/m8XvVcEhyt6rf+F0M5EV7TUiOB8Q185VR5SqpRKcPi2rwAauadfx&#13;&#10;ZDVbC1cuaZHViUbBIsb0iATM2318RQpW4kFsoBGZJh54NCpg4lNWQIGS6qRr0avHbShbrG1V7E0m&#13;&#10;v4AzDjaducAUrDziT3TR6HFqqN2qsxc2tZ7pWzXgjKd8G38mvPjvi2kEJUJaiVzp3P+9/52rHvlY&#13;&#10;o7IRucdwXpXsOzxnTbdCxBnPdihngpIfG9Zx8UoXt/jVQ/kKjWslTrnIqE42SudkYva4EGIgHxLN&#13;&#10;RtyCSmA4pNSOG3MmhPRWc/z21/NeHh/aSn3h/ElV/FNYriUXtYJzDvf+d79UyUBLzGPYcgI4WXBW&#13;&#10;kAKhA88Taq35lpTn+6ZCRU+Aof2Cko1cKgvFkz5E0IeZDJcTGqUbldDjQCttG9Mu4+r0rKf3dOLT&#13;&#10;FMbWCv4itryaLKkskNPq4UzMmQZwQ0kleF+qOT8QGs57CDCPPz3ZS8nSY8zxtHZMoLAtmbYsJUVh&#13;&#10;lbY2Dtw2JC5LTWmtuZEzey2Vb4VBIYdGeJDLt2lL4Tl29hMYrX5SWKR/3NvflO7zlvdvMyca/8vf&#13;&#10;qH+v+NVTpIkTQUJ/oAdArOmsyH5ltG1V7BWWZLkchaW5bWr0HqkhZvjQHullOpXg1oJWnKDVwy1c&#13;&#10;oS0UGZVjGWIpmdClRgp6o5Bx1yb8qcdFdCZ0ds1vxnXcSJmJzzWH5sV8mxQfIPjdMpyvhec3OovY&#13;&#10;IXh/Y4p0qtLTYgHKE2GDAKHF8JaeRMBqc3GgJ8QsDE1hICZsCREPEGDhsojJVLW4dxrAzyIHiEBV&#13;&#10;ZFkLZHZEUU15KuWiuGkxHOmrP/70F7S2m53yur/6H8T260koKUltnqy20oq0Ti2CcqCzrheOevI5&#13;&#10;l/K2CM/nRWkxwwSAIFscRxaC/8niBEvA2yQCm4ghgEvHgWs+VgAr6xhQhlZtroQyXBhgxZPBhLo8&#13;&#10;Z1eWRUbp1klI4T72oQ/OLEqlwfcNNQIQri3axfkg+zNzDkFQyWkVuCIvaQOdgJ4MATrh9gircWhz&#13;&#10;YaKfyR0drBbDHGvpc/i5/fjriTPpGPKPKQBPNP2ZaEPDaut9Mcl24ae9QrWC9JttpdNSvurf6qz7&#13;&#10;uSuCDxMVg1dwPaq86tmfRxzB16NVc/+Csrfp1arwKyp7BVz/j7Qf3vP+EOWr/t3i9wPN6T/fN/6j&#13;&#10;P6tiVSR6Ydo70wpJPext9HSG5Mmh6a9tKzm3jo6YrKYc0twXcVO2VsXhMyBLLuSLiJn1jfq3F9a9&#13;&#10;5PUTWr/2NUupq/5VS+rRssgjnkb3bz6/SmCFcBW6tqK4v5F19a9i9urfRV71r/6pcx8//lXhKmMV&#13;&#10;xdW/8GeR+3vrX8RKYKr6+9XVv9L74NL7Q9y5h0N6dFA8O8OflPCPsF+BllE7OYEjdA6ZvbAcqs4c&#13;&#10;nVpgyD1ibzrwPRrtBIY79DyCTipyJ+d/1zs646/cw0GLJ2KzAG7z+C58zK1AMAWcCamNVaOmgGi0&#13;&#10;dTb3Op9IxEO2rwLdGo4Ux5STpJz56t850DYTcPYCR5xHRyUCp3quSHrXDVwxQlaF1QehdVZswp1a&#13;&#10;+dDxXv1rOj6G0IQQwbESANdHtwxEGf4qzzeHdxhOSrbgIsC2tXA5uuXnce93nTzMafE/3fjhhJKr&#13;&#10;35SYWA4MWap1nRHtKOYBiE7u4pOcQBb+Wqz4U2duCTGkU09CWyCtTvQAgSG6FS1wox9WEJlOQ5SM&#13;&#10;jCF2hEetkGhUS5A2QBkkuonpxhs6tROuGwzwHM5wHoBTqWAbsv0sPd20r09vHhOZb4q5wsk1h0M3&#13;&#10;vlYnY3PC80XwxTCGzFEC38vfvvz8of59Fr+9/zUL4DOsdhsmSBpGge5cyQaEVtIMCN2EnFfDsgv3&#13;&#10;LJDUAamCxTWrkgSlHsQe0bOCgfKrZI2jti7YdHeqqmbFSutRTLZ9Jmvad4g0SQqChpDFQTjJ7rye&#13;&#10;Jsi+k0JPGbuVbHPpOXnL1uki0BYwUWRqPdqbwN7UUyfOy2feojIKiGE9024lGL1txS2yI4jUBYKJ&#13;&#10;vEgSBUqTzkspxgm0taYdCxhyBR3oVgpHz8le/vYXvDc50r6DYDsRiYtMOkQ0Av6ZlAbZG+ccbJ0z&#13;&#10;HEVPzIEMrWytUtSsfOiRzlHqGZ59mrHnBt0sFqA8J3AOrTgZ2M6SKAvNFhHeXmCdKZlmCoa4lT1q&#13;&#10;2aUNDM0qW8r908Rm4VB4XM3bI57AvksNClOSl3zUUNpJJdEiRCs0rKlgm42576205jolOklmD+6V&#13;&#10;IdRFZtsNB6douOAHcB4uEVVQBJYSpVlcMQz3fSXcgtKQeicxJLlJwTCHM5nzq6nxt5oqBWxNZziT&#13;&#10;IVzKwzjDD0S4fpQWmic5luvEmKjAB/CGR57psRyYdCe5eDBXkdg2HJfum3qdYsOoHqtmydoL+Fim&#13;&#10;V6TtlxngzMdZP/8LSFaInCKTUAT602HWfd/8IsBw4vNdLBBnsYoxGqIUVPZUMcNqy6elttCyozkh&#13;&#10;bTm5Q1IPi7gxo1Dqr/7ldhbpv9XhLnzoRkOOIrF91GFStFMmEFr0oQBZFpcgrMCcCb/4U2qThT/p&#13;&#10;NIQga3XItdazC95/WINKaCw66S2E/YgzuSN6f1vK6hOBG3qP2Sg4IXg60iGZQ5wpLMKB5qAFYhr9&#13;&#10;OZkglY7QGrvUa7/5lRgWXXQQ3phje+EEycZkacUeQ7SuS6PtPjo0BTFXWD48SRR7pIgHUZF7dbZr&#13;&#10;KvQINUQxCgsVABc8twROSI+WQ06iNb2jiQhxmG4875FnAIbnzxZxbNz4zxW5hUo+rqEScZQ0neHs&#13;&#10;anO1UllkvUSdUTTFbWxxg9At/tdS7+QajcDEOcT2UzimMVmLA0TheSUwxBliabwxb4HYi4avLNNr&#13;&#10;03l9vF8WYoJ+0cJ1TMaQ7Xhq9ZuFIM/n6qrg6t9W3MQCVYve3HTLh0YdlW06ft6qdt7/fihgPz/2&#13;&#10;8reSraqt+vczpQruWf9ivvXXl6q2KZ/73xXcF8rteT5+G3/WpFWI6t9n52f8vtL8eaieIXj/X0hT&#13;&#10;/77xJ2c4cflB/QhHxjlwdaJqMYsUjN+sf6ttV+Gtf7/7E+VnztFJjfwMj/Iev0z5ugTOpdee3NS4&#13;&#10;/m/Wv9GoHNW2wGPFb297wxlFQ6MVyPRBn1YP5tOjCn4XvF997bnCtne+Xu8COFAC18473K1/tVW7&#13;&#10;P17zPqvjimX1Lw3Vv5RUAlf8SsIvpT9Ein74IeXttdcJefZ/xB8/AZZjdB3Irh3dDtIetXOS/y/z&#13;&#10;zs5+1E7/3sWOX8dRxy/Ojv3kprPWqH6dlQ/Oc4BVHEzEzVFGIhqdcegM1wOJ4ecWczwPPAZ6mmhu&#13;&#10;o/pxPtyjg9QB1RnrvALVv+Eln93svf91TiJwj5jYLYMhhNrYxlwbgn+dEehUr2kRO9bUUEQHvIcS&#13;&#10;WW1O5jE+Kb3sznViO3U7212Xjm4nYZe7mx3CgebSDcNu51jpx40fiICTkqCU0UmxWvR0Ixc3eQLg&#13;&#10;HLhECLhKLuHhhMSRlRQIYB3IFkIhIIcQ2tJ4NCUaOGhZIzg8PesMx9loePUv/OIKQyrFlqD41E60&#13;&#10;9ypqkXl/+n7kFmqbmOE8KX+m3kTs0ghOYEpytUa1OOtHRn+tjVDWJJfDwQ1VfWGJMTeEmCyKRR/u&#13;&#10;kVEUUP/2zeeK32uvCtZTCYys+pelJuJANG5yDIqxgglwiZN7swDr/q2+UPwC2YUvP4srlJZSyWmW&#13;&#10;vEXkq2vgQgtZiDAQVElhBVwu1x4xRf7QrOlZDpdRiBkBU+5EYgnqa/T9XWsi+KfqgDL094gP3Nzu&#13;&#10;fdlCSZotoPi1B8Vk21N8AjhimkO0NEEGeUXp/n8rZWUmYo5YXlEqYk/J5fDHXL+24tdGMySlkaVw&#13;&#10;VPZ2GmDLJ/T0yC0Q7uJt9JPt9Jc/9w892aSTm+1P+CMgKFuiNMo/poAM0eJPf6oCeTujyuKoN8jb&#13;&#10;k+bWgwBlrIyyi0QID9At9bDlUnqGtLLaqgAxOcG89W9Oa01PYqkj54A7Bwi1XnKwYnt22WOjiUn7&#13;&#10;QohO8GyJbQmG4X4eEp8x4f1fNWHFn6PG44Mp4d2+FtuvjbY7LqPaYsKbXcC+a/cJe04ovSxxlbV6&#13;&#10;JC73Fs/Epduouq/PcgIF9IOkcKbVwZ/yXArKjUUFqEJBaW7Ko6RGhmvb+xCutgS0bSe2EXhDjHk/&#13;&#10;6wMB3IQQzbVMQIxtC8R8OMWoGlCex8jSUtUqWA7OFAzM1NK2ksR6xRZnPamt86XA++usLWtzkcUh&#13;&#10;boYKUfxfK7glvA3On90UFXecgy3l2diKtEc4IZfSVoBhIhjgIlA/dyGwBHogjM0cfGyT9gsTDqoI&#13;&#10;uK6zhUVwgC2n4Xw7tCvMJhrP+CNde7UVtzm2dSe0lZoYe/9qGD0FWl98sH25bj+twhMfVmtZQXM6&#13;&#10;kzvKv98pP7cAEYUTJvQH7OpMYCP14OIKcLVV4ECiQdFSMIyX3sFJHOla4vSTlfKCkEsLRUalD/1p&#13;&#10;yJwOBzqL6jZI5Ri5FGvX6OFJ3tYCs6iEnp6go6D6V2AAPZ2ZwobmpnAdi0QCQTQXJMJejzXqXNV2&#13;&#10;AughlysgPJACeoizuKYzkGnuYuvCwPHAfqTGRqHFpWjEIbmAMndGhadnstLzqYApIryNwDTSib6P&#13;&#10;zloO7dW/jhE4Q3IateExhPNn/ZCcwA+M0lrE8y2GCDwSBMczth55ibus1ITTbnmP4//9OAKTgoFz&#13;&#10;Og3EsGqryuVzGfuh51mFPQuxD2T3+CyIwrdqmwL2OXSdi3x8/4vya4Ifq39Rqhm1vfx9Fqo/VOS+&#13;&#10;St13bfskq0B+9oT3OUA4WTQ8k6cefNe/il81oypyjFXY7hvY81vTPb57XmRTse6KZIvRmb5OiPjZ&#13;&#10;olngtHPLvQX+yskx0cb8U/1r+n03ezhQ+MpeFa5Hle+z+NWJLGCLelPL9nv523eelaKVt9oKW+39&#13;&#10;sDe8xw/1b5VstW0Tn3XuD+HN0nr7TEOgBJbqS7bLLi6r91inUjFcqqAHcUj01x6H63kiMuoekZn+&#13;&#10;Su8393D46JnL/af/g00HXCLOCjvUcTRH7v4UpXtkSoavS3LT46CNuSmqP2eCW6Obwly4HjyVA53e&#13;&#10;6FPpONBqNHnDqZrJ13/ImLz6mEhJ/ZiHDM3me44XF5mrzVVS2nyZp3MVVBE7Sx1oTkunMfUorJWY&#13;&#10;YcgEba7AFtIjocAjsijheuAcyI054fvvv/dRAFxnrbPOiccVaGilpSHRFKBG0KNrJSW1cxW+r12I&#13;&#10;x+a2XoTyhjqXCGrQU49HlGkCp4BHrYWIIQ5ullIgrdttTvV9J4UgDU2JSQi2IdnOFRxFYrbndgT6&#13;&#10;EczjBlsRAqdkUH8E4fWbZa4VB2Rpj54I1z2CYxJSGfsSsUWouGr1BYMpNAQuVrgLpR5LPBG48TPI&#13;&#10;/kdIROOZ5i+576TXdEyYZrpgtkFcVZaSM3nY0Oyg99/dwsG21QJqM6T698rebyL3Crj611wTJx/Y&#13;&#10;ekHyT5CWRODapYDwhkst5FFa0EYLt5pinsnSNjlASaNa2KyKX0sMGEV/UvgEkGiKfpSmQDzaJkBp&#13;&#10;KQEWliWc+D9BPgOuh0RAHzqTiA9VPaZAJsjBZBRSBdkFRBoj50kQKQeEFqhaPKcM38K83cFGQdvu&#13;&#10;hui0ifpSaC3+fXQvkyFIa38RXX6ohRNh4uS3faN4Px2ijEedNOFti05DuaKkaCDzN+uzHDgHxGEo&#13;&#10;h7HNkZXDezxzOo74BCCgzORvf//XEJqH24z10JbJ1DNa+3Lyvj3Bak6A/bs0uPFqTob7zKHIvMWF&#13;&#10;RGwV6IYbE0iUE9IfJJpK1hcNhcWGqG6LPdvZbpuHI+i05CgOpHaFXucYVe+4a8dNjBVpe2Lb+4Kc&#13;&#10;VtrZQXvA0pP+JlKJz/nBt/3ZpYwqivRbNQFTeqm1vhzFnDnlHm+r6fkB0laQW1YKY8sVjOWN/AzB&#13;&#10;WeS0BO10rhg37r1AMb71mAcAXCCj30KyiyG8h2B8uG/PuZRuuGmLc0HS+T9b++0Np0quPm2xdT6n&#13;&#10;mw3YwvGnMMDcitsmhboSAHNgHXmARP7hNDgCW0aPgJyJG7Hm3rFfyCF+VUAKk42H9kj0nQbMIZ2j&#13;&#10;eEy/FfEIcgVbAM9bILWYfitYQOpHo2WRUZbyPHOwsikoxsMUhozaPtjZj4CyhSAegNOw0qA1EvZY&#13;&#10;8U8ryCHILvLTgRQSedgydXfcQacfLlSG+b6/wwdPOFm5Im42AoQhTDOL2sDcGLZ8+gNDNMkcDmQR&#13;&#10;z0MYpd/qq62EVn4jyKHNZHYBUkyPD/7E0f+ueI8De1DbhnYQSjroyQniEwd8FFlaalPjzrd2isfe&#13;&#10;QtKEPylgilgFNBzbF9K5gtdaQJgQtCMQmIuYFLE0ce4Y2T9zzXUtJXpkoNUU8+i1NKHG9C+9UGFI&#13;&#10;MT/HwvvPbOoUdTyAwNIQIVCL1RfPzZTg1AvgifZYLOkxxY1ATxp6ZDg1tHS4KjXn+Bgtd3lEj8aG&#13;&#10;wpClegK7GMxp8//+X9Yu13G4KCIx3xqFYIUDAq0eYFHmRN3/NsKqWWsbwYEGbrGwIpEPMWS46OKB&#13;&#10;q91+L/IosqbaepZU35wbwQ31GJMKMUOQJ9torjOyJ8EP4VeNfpOgcthQZB/ae7H7of+bj5hU/yYI&#13;&#10;fgYe/4pWlay3wPPad9/qPgrM8V7Mr5idknPL5A/174r7+PZc5038EeScGTKavF8Wf7P+NVo9i7Li&#13;&#10;16PCtkLSqE62vB4XQeBxXwf/pZITKHv7BW6tsnd/7Tt/CEtZ2nebn/VsxW89fQv6at4rcp/01/kZ&#13;&#10;eb4mJrQvbFNPoivZrhgs6+6x9urfhmQIVxQ05doI7vGJXP1b57G60sMRpFP+b2M6FZ0SLpHSb7tV&#13;&#10;v0sETdM7r2JSZ7gWQ62JLhebHRPnGIBj6xH/SXW2Pp25+6UyUxzm/DD9b4hbzqnzeur0iAPFPDo5&#13;&#10;u5I8Dix/LeXJdX85qF1wil9t4FwFegw5paUETkuqOnudPCUkVM18IvBPis4gnRvioh4NsVG9qYcT&#13;&#10;rv7VqTjNvbkCjcc53vf3ca5IOpSZaHUayo0QagAi9ticpLe5hvgWTjcERKQJNfAHfH7QFHdlnLXV&#13;&#10;C15/QwI3RQi3cI4TGFsTU6DWoU0NwFfM1xJHNw73iPhwC6THSj3hVlNnU7QRIIaLcAgmhXqdETyj&#13;&#10;Ws/F8/G5AGixKDwL+v5QvTRMD0BJvULoVjaVktWoDUgTRjVXhMDVdD7W4NhJjfZtclGHElA4/fvl&#13;&#10;r9bv/at5fUb3ofjt71/V6TW0fxlVBf1y7Ps/2iBa8AD3sltSYgl3z8KBpKIeuH6ZvGJTtFtKQfLK&#13;&#10;qbb+NVrYXFp1XrKspLDLFcxYAeCnf82tYhI/5Tz2i1xOwHgEcGkVqJOIYBTb/u53nYhJlzNID4Jw&#13;&#10;rZJztuRWuNrJ6/YDGS1xSaxU6RHny3P0UEYr+5KiyFXmg/f9f4gmgdkawZs4aZgcKYISFUwIwpaj&#13;&#10;AI+xXcsP9gjcKLbcO7DFgkcqJU6nvAVbwAStR2T8wHbtZNS5ZQtn3MBstH2N4vBhAviCrLsssVlY&#13;&#10;STsxAWP4fmDlrBhj98vJo/B+uKfl2HwuMq2dVSvUhW7Lqp/nicZZ+yrx9r0kQUTgP+q9v3tsol3w&#13;&#10;pfJ9v/8V7eLcKICTIk5Ix5YhNMd5LOKr/YzIaBuNSqagN11r2zqv7CCtPeix/hSQZLqJCm8FV5sO&#13;&#10;c4HUwk22+Y+TarYcWvq35U/t5N5md7ZTAM2cfhuihbqW/nwCylopT1argK1goLyWPg5AyuOM21jR&#13;&#10;dz/2r/dga9EBPvxpOm79PhciPAAPc4i5cei6wRmfILYWdPj4wfhWAT0WSyy1TfDBDfOi2q3B7UWg&#13;&#10;TyHglBEzDJmF3i85C1rbqj2lZ2A/eMGw4sXeEQla+utEwOpCC+W5yKhH4FvQCDoVmUBVMWZUC+fV&#13;&#10;hloUnWgAxdhl49CWlyDj560TuTrXQYgDageCEKDkED1iHmcw+2iLX4sCsaAiRz/RtLI0PMmlneHO&#13;&#10;0s55e0EMIMMN80IUT4a33MS1NxEQgVus2GKu1iMrtAUzBCCjOQ5A8PMhgIyl+5/vqIzEACsAuYBE&#13;&#10;VqeAkMCE2vjkSV4iHQyydiWUMyHo62+zEAFwtmUgvmvt27xz7u0HjHPc7bd8tXxuB+XPUaA4f9S/&#13;&#10;dJ7Nu+HhqMwQSP1ZZ5YomnV8fww45+Gv56M8BOZqYz7K7F8zuyMXQ50mzi7YT3etUSvFA3mYgcD9&#13;&#10;JYCLw6dW9ZCCFXMApMoX3gmMHtlotRrycxvQqUITR4eWHwBc/Rs+MbD/gZRRfE7n7hHHDuIOH9yM&#13;&#10;wuPQS97e9kZgXQiNbZHDItZ1xEFc/bIIkYZVfCqrudFczhEJV779XuRqsd9LGYGK6QNl9Vd8jsZj&#13;&#10;0OjRHNkR/DiioozgEI99P/kmfrOk/aHOm/WZrZ5n5ZvO8bmCVG2okPQWeOrfLfMRGN0a83P9u58n&#13;&#10;+PLzvv/lHCKW+M/hTQ9Z/PnCN+9t+fwuYFfESE8x7bDdR0Pb+eH3v68PNIwSikDlDjyqbavfq4iv&#13;&#10;/vWotERQ/Ytsq+D/eD/7vbJX5RtU/6pbr56FPOvf63/ShD9r28+Vbz2m35DqmwJ08y1ox/KHkrb0&#13;&#10;u/S++ldK3OMNhUgYQp51wRUFh1T/xiG8esH9axvWX56ggHIaO5ldVY5Zx7u7HrHRyYL2b4AM23/z&#13;&#10;r8yS5GsNzehqKI3RY4Pb6VLx7juIOi6GnQBX0ZyGJp4tOIAbghtqVIsSf51XZTgznaLciDl3jSFL&#13;&#10;r5P+c2NuLekD86kFtgruw3M3i5vdGe4gdU46rDx2b2KleMQTJJHQiprqVgSGEqQfjccIIGgMaR1u&#13;&#10;Tjme5GePeYaTQT15BtlcuJtyzNm+OUl3n340cWARhMJaoB9EgDMdUhtno3OZ7kWpk/NpBdHj3p97&#13;&#10;cysLKRO8+hfCCaR3X1QIvC7ljQRz40woViDPk2tImx/glMldFrH+1pRPcpH2XAcveKIRWoaaFQ3N&#13;&#10;PRotCAu2wuM5MeJXAvn+L7QoM0q+v1JVusKNAJ/6tbQ1kaCYJEI73DYnx8dcswQzJ+A5ztz3HWhQ&#13;&#10;HnEcXh7Yyrf/50jbd1RqrwqW2IsQjwi8Au7lrzAOYXhajaqrdlWATerqpIPVF+E6ITqphKHb0yob&#13;&#10;de32vlXkd5+2K48Afaaxjs7ZJVowjwMm6t++iiYkRIj8U/BoXdPSLUgAF7eAPmkFL8eTjLnf5WOS&#13;&#10;B3mRUSKkGTqlEEDWIW+BtDEJqgoue9HKguQzJTxtELgeKYqJwlinLEJP+Y9+zCV7ABLIYaZnP8av&#13;&#10;1U805kSkFdxGcA60+8K1k5Zv1alMmD0i2d7N4tAg9NKwDJkU9F0p8wZi8OrcFx+4xQeSIVmnDeE6&#13;&#10;PAF3AYgSJj8zdpjvd1ZPSUOSpdnUe5LMYfuuSqyvIatpVAsQ2+PWKyCL04jQyXyxAagtBkTdfCDj&#13;&#10;5N/Dv1CfHbqbpY0gZgBx2FZ2aamHrYDEh410aI9gWLyZYnpbT+wJcj0dDpAUYGYcMEkfbR6WVba+&#13;&#10;Bc8cWftNRV5l7GzVn/xhOpNr48yu3OoSTu74aj+S5S4mC/J8QmdQ8Fw8jyH79XVe5UMqmWsKEWdO&#13;&#10;nsFcP54pjNLa8e2kyvuGGithgM9k/quhiWbxiYlp2EnCCZTEJ3Gss3Dz6Jek3knt/+fLyTgX0pJ/&#13;&#10;hjSkcwre/Ya8+y5Ey0t2FihsLtgwF1TiuXjjYYhH9ETMTtzXfHHQkoIGYnczluZUdSnQEALsFydG&#13;&#10;Jhh15jigPMLZPptrf0FsffHh5zYUNb5Af5fJZ2v797RbC/oU3hPD+xGxNp/wEm5wHHSSQhwP51LX&#13;&#10;BFxPwcDbAJNmcamJHinDNDCBt18J1k9biyW8Ta/yLewTIdIa6oQkmltmC28rkCA8iXNnkXDVwxCc&#13;&#10;2QKHgA7zXNSZ0xFEk84NLW2zmvdoa5YeAMGnFREDM8VXjv+//4dE4mwTrYMXqM60iPWgsXz2Ed+O&#13;&#10;sauwdQ9m/+4Bez0VwsjEs9aSkTVBsichnNoeW03hNDrsXzCDCMjZAluDO3jjgFI8FCe3WPyp84CT&#13;&#10;bUyaUOPClWiQejpxAwh4IJxcuKEJhn13DKEzY0f0/mk1ypxWOYc3OJNWhpDltztkOBOu3yj6+t1o&#13;&#10;9Vf86m+VjWJumSwNoZSxx0WglqViUlsSKLs+GqtAh0pgnYX6VVVTJf3Rn80ryz/6swOP//r955jq&#13;&#10;9BgczWdkK6wvxW+Pz7Yp9Wwt+dUPkPVXctYifr5yvaHqTY9XwDZ0X37+5vefG70pELMUffVUcp6I&#13;&#10;H0Ze9eaqOtVoHLSHGHpWnfUvw6FP7oP/METP4ZmPXnW5to9zwC3EEsx3j+v/F7XvWd+of5MY87xB&#13;&#10;PQVv+SSk3/yqfPVIJlWXlcDDc99xmzud+1vp2uevgCtvPxS5fS/6yltIcJUs5FnYPvs/4B/IPKq7&#13;&#10;6aP4lXlqS+avVpXwS4NBdYG2nP/DY50f2mg+d+rBHxyTKjX3gjxH616wbR22DlinUNeE5KEU6HWb&#13;&#10;bDpUXaDFSt4Swzqnutk/HI2DE8wFgSfEI4LKGZcInMSUjM9p9VnzhvQfjSnUc4xgyIGY03mOlzdb&#13;&#10;tYNHch0mLo55rfP++88u9HJal7VkoEuT1S4dPOmGIbYM0XJROteJoaPJheXG18OERitVjtLcQD/I&#13;&#10;QNrGLc8ghlCSXBpOcrU/Fex+8Th3yta/3bnEITal6abQgW+1+o1C0NOQlLOCRfqbpROCLUFJdGe5&#13;&#10;TXJIhfCkGfuaQO7k6p/bf6s/d9Mp0GoS6khnHZ6Jg+ucANiyUZsPrRpHaT1iAgwFt7JFflNq8xWC&#13;&#10;W/eQC4/m1uIMMTEdiIDkt5Ifcfh63GuIPqKU/oOUHq+28PjXj49l4gGIlqX80NxcnRP0gFS1Z4l+&#13;&#10;vvZV3j6L3yfu//8FetBc/WsuJjQRMCRSsg1If8HsmnZvWgJLY/WFItDvZpdq0spGENhGtfsK+GeY&#13;&#10;6DQFyEXhKJkjo2txWdHuhnAUGiGBWH6i/kUmKuQS8hztIQJVwmBIvu2WD3eJ66cGPaVhHukmH5Ae&#13;&#10;9DUz/QjKiyAymfIKr7Hwmdjbl7CQspo6ZTVSGi3ADW60t7rhmEBw09kbtzKukhOZSYg2pLdm6DNH&#13;&#10;tGejzcjMckJWeAQdF22NKx84nMTLuyhAMa3+wMEyU/YXB7SdztLj/fmbIUCBZ0bnkb2cA+BaIsau&#13;&#10;ffvGJ3hipQdCSXPH1X/7C8vd+nq0vmLG2sFFiHY02dcKfAsYOKJ3FbQWDh9+YOZYt1PEjJAWeLWV&#13;&#10;k7W3FwRP8U+WuVhVAmOOIXsdMhRr3wkwxFMyvL/KMsG2e4rmxWFbciza3L7g8ZEOzvwsmQys7Czu&#13;&#10;/qe6bGcaAj5xhgs2muNMbXpqAba1ZaF0mJN/E1RWj1ff3uB88WMR+QTPg4nqrcclqLYbhYnA1mZh&#13;&#10;IIYeMc/nlMecnzEXrrgBnONJtFlj6RZlnHO2n5IYEsF77XfSmTaLuIczDcuxxZtgFsn6mc8negC1&#13;&#10;yQIWRQFLDQQW/XWn7Ld9iiIxVhSJtFMVKz4J2hdY8b8pbUDmQEhhJhHiDdIJo2UdPzCzHssB2IiG&#13;&#10;OVqGMK2Fg4B6RuL+RSbG8iGdDbUEcED/iAdRGe1HE3iip95M2SAvAHi4dZfbQASDNQI0sTu6K4kb&#13;&#10;D28JzMaqFdzijNtEpg8JfT9hF8t061UUYYKVIZ1OSJQtE+dQZtTe75UpBvVUZLVABBnNaWZxCMCK&#13;&#10;2jrpQyteZamJpuAGmksEbQElvwja3XFCMRcDU53tt1+slNPP2UuHhlCazlge61Aabd8f5Vnlql0I&#13;&#10;EdqQ+OuZo2mreOvFFsrQVrRzlzXqjkCA7DSkg4gVqxTDbab/+v+QkvWRAn+2WDzJqx0ReYYrOBCI&#13;&#10;Sf78ADrT7V7+kkgWVQ3N2bjpDQ1J1E+6ITprUXI1hGON8oYWATLO4THbaj4mfSMo8YmJKd0jXGri&#13;&#10;XS6cbKi9mf6cAPr8R15xW96H3qT7fuDI3XfTkEKIDlbZ6iN4VljwD/XvlbrPIgtZUOc9/hDynAt/&#13;&#10;kt3Q585qwzfB/N3pg6qzq9Hu8QiuBL6hD8iToOJa9bcF4Bcpb25Tab7x13vSt1Z9M3lGm15L1rLa&#13;&#10;N7Df/clOj0n/NdJnEXo+1r94nq8Sx0UhT2UWfzF/Corha+L75W+P2/5Q/TuaLLwsVZLXo8K9V8DD&#13;&#10;Ye3SVuPXouy70Ff89jq4d8HPnwBXBXv5e50fitnn44fC9jn0xJFdHV0/ufRR+Uqwq39lvM+Uvvq3&#13;&#10;9tkPRy/h196UKwqeyLPULTm/0RiaDly79Tt87EE73YHcnVVtVRbUlCjh1TLObfqfGjG0zR1ipWSO&#13;&#10;uKu/UJ4a1TusO00wPKOO4YlDRk8Q0iwtnanqJHFUNtoU950ht7B+x6A0wFXlNndWA2dviHPGLeDA&#13;&#10;cf7Qk/m4qbxogjkm8EBRA0GDHk9ZkEd6atllVBslxEQczgqjfeJnOqgQdpPCKYCbs640uyte65Em&#13;&#10;lKRSCWTMPXZjmkITuOmpHfNWpLQKB51ZVA9KPN0akyrsW2DOcXlpn1+E1sNX1q572VzOBB5xYGA2&#13;&#10;lgkYPZPRuMUKgzxQ+3RFHsvDLdmtJkRU896UkLsExUkEVvZJPwu9+XnitOUn5uIAuk9HyXf2knqs&#13;&#10;AKpILZrEGTopOMMxNMQ6DmRgWa4eOiDmf543VI/O1FC9UkBg+xROVRs8a94nLre/+hclY02s/tVS&#13;&#10;jxQiiMsEuMArYAqA4bBZpSG2ePTzXnlUyWeIVpyoeduSrmOLmO2Moj/+o/9+IIBJ1YFWHmsKzoJB&#13;&#10;W90kyZF8yi5KhKrX+u+GpRCTJ+wfVlUpuMrlBnrCy8E82m567Dg4GgnDJEVbukpLJtXZFw2GpPpa&#13;&#10;WUcguwDwyKQ9Hk0UurSSJsVkyH73PTLI5DALpAD9EhtANM3Rl4mxznZgoN1hS05auP9DTfulXWmP&#13;&#10;QBBcUezRdEzojCGgWHOZgE8QT8TDZ7+lbJYhLTcGlBnDt/7NAziUK+qES9vYiFgngpG7+X9IIdFp&#13;&#10;YLktouOux4uWFq5qqCT82M7QfgRXqPCGkJh42NRUbAjLclQ9JahaNARpyaoeYUX5Ks7kCh4EQ7l8&#13;&#10;hnina83SCkIeBoLQKNDDgVOD7McFYhsr8QEKFYso7dRa1ll9ZPyzxCi5GhOqxoohwZjzfgtsqHsB&#13;&#10;PWB7vp2l+av/HVuBXWcEHltZiytubTFeYjL9sep8gOSNHKi9b2+aGx9S+IToIX670XSgh863BzFH&#13;&#10;honFtVlwYH5p/Czfr+cH7GA+ydlvgNNwNsvWvzyD2JSscNOJajBH+n7wyzRrNKG17wqRwdHfXvOI&#13;&#10;hivI4k9qo4l5bfT6xfNa+vqtREuZw1nkwIHrtKZszDPssn3G/1tiU2w2xe4FBgKi53E/OMrY/5+1&#13;&#10;+/W5dbkOO54/wqg8UqpUURUZWKpRLikLqCJLddvAAKcBrnRBYhncqgGuFGA3AVaQYWCAgWFAgWFB&#13;&#10;YEB4SgoKKrX9rPnuZ73P2fs9597r5GhptGaeNevXrJlZaz97v4cgIBKwGprz0tPIbJPzrla0AG5p&#13;&#10;i62H6ZCreZt7O+sapA8ygnDDim5kcSk3aq1XyiAohhliUUDBbzqjQNyqf1tlzlmX0hBwWuWSw9DS&#13;&#10;ZJqj1dwCFcI0u3WO9PPqOQ8zylz6OMrm7Dp4xt5baxcNsln0H32O2GFLnPCAJ10Lt6D4UJXVJoaY&#13;&#10;QitR4Xixm0ivBMY2RDve/skPTAl0h/jsIF6CW0rLYdxlAafJHlbt3BTAc2w8H56w+lECn+yCb0s5&#13;&#10;RI4VsVko2SmNbQrMZr9+M0JP3FoyCOAB3fHDOUAYNfTnMI+S7Z7CWTE+PO/BbTHjJqLUYoum46V7&#13;&#10;JLtylxPA+cMW7uVP8WNNdTlclyeZBrGaTPDUh8AIxA/rhE2gKwlUBRPXbqWS1acJMFckE1rh+SiU&#13;&#10;3qt/7wS3AuqDN7b36vUJf51iZGmenn7YVaP16vODYq1Kdn+0q9Lc2vZUnY/q8vXl705B7+lWkaTc&#13;&#10;K76EVldeCrwRGN/Bi/JRMFbzpk94BF5BQlSI2p5iwgOrwMpCs+9/o+njiA8FbbX7sPRDPm+Dzdr6&#13;&#10;tO7VfuDSDzng/2CC2PR5peuLxP/yP5RVqnl3JOZGUPKhcS98dzk4XPf+jWjVbjVvCDz4dIX7VNXe&#13;&#10;a95XHPFy8y1o76x9Bbp0vXy7FLo8XCvrANuFlJmrEbbUqr6IZiqCG2ztYBBeN3zptwwx7v512tvm&#13;&#10;dmJviOxEW9UpfWcbXnVgF9vRcAxTvnE3jqPMCeCW0bop2vIQqU70k1Ndr9vwxKGKPj66DaaqQaqm&#13;&#10;rREf6mophpvahMIOE10mBJPwfOs3mdNh4kCmjyrY+e9sCXFu00eF2KUD3xozxYggEf/WqLrVsWyK&#13;&#10;o5tFpAdomluLHoemw1EqW/KAtprUlNzi+pMSUJVupdac5pFx3NCHk1iXAoDJDnCtMzaViMjVnbTo&#13;&#10;AfMTpMUqEZbY3VQGUlIEf6p/JU6u+yogDCkDUp4+Wd1KMRBzI3Xh2b4j94XLGwxpKVviJnJXYCLE&#13;&#10;ow3gGC6xuUZ0wSSN1wtcotPE6j80vP2q7p6vchQQuugjTnQi4HimNgL2ZjIOiNFoLSLnT/CfqEOc&#13;&#10;xKpXmlf51t5rXvi7g+pls9rytaQIOT4HlpIOYjicaBellhXaSlprLQbg0UQMR9Mgbetu7W9Nx6iT&#13;&#10;HxK3q4yVBB4HrSkQwWATyRIHrv//t/RJFqH+dZVDhFYpAcTN3itg8VnagCYCOps7+e1/+U+yBemH&#13;&#10;gJQDlJ+Uxsg9dMGmLurWuh5JbKRGzRK9djS8LA4NQWYBzEtU4oZzPGVT1ctSrL4ZYiMw0AbBTRqj&#13;&#10;7VOy8nPdAAFZpvSURKxSWAtKvVg3WWXfEr/+nCz+pFgOQscDP50cMrW15XWTsF1fR6R/Hp7c77xR&#13;&#10;ghgkohyyp/hw7zrW2jlMrBqks4IaxBGaPvwGfwKGWFbWUU8Y+GRJVAiYdrHWYBFuUCjqivwNGJxp&#13;&#10;zqXWFH+RgJvTA424KsYQO0ko9nSeJBHbLgu2AOEtkHyYg1ULqp2U/rzKrwQe/5wijlvGjec30SlG&#13;&#10;CuikhYwVV4FJet88JAJzfuBGalsdSyyVNcgbIBd5yrdWtkyVJylsO6xR1KY8tiyds+K8FNaSi6eJ&#13;&#10;OFCVOSbayG00lAia2Nzx1ampbbdcQRZXCGYcxCF9eFV9UfAX2OkmzpGBdhPEuFmI+/BK4A3+R/++&#13;&#10;kMtj+IwTzh/+NYWq9DSxosNT+vMDPo8lOJ9HGVcj4OOpXdDhIOQ6ozLcscw6dhmUSzATApAxzaN1&#13;&#10;L7swARkosJkpdBEwVgCngEGz+BDBI/ivDz2oJwziQwSywpJi5AIOpw+kMPAUjgxzxvLAOOf8F0jM&#13;&#10;5IHHdjvFtR2RRbUtcS0mzCGFUArjQxNzZ/r58sYo9pMf8KpiSlwBIcQEcm2NtGrFcRC9Y9358DBv&#13;&#10;V985uDr3Hufh+dNMrW9Lj7+IBbo5RwwEbZZ2jS2DLZVQtr9YKsDI5WGRz4Fay0r/Cl4EgBpZ1PgO&#13;&#10;WpE8DyGXCVqxxLHAIFa6tCKXPszv45qZdT4f4zS7gB86GfizdXFbmW4uSHQ6hHMpxAgl80kq1Rrh&#13;&#10;HBMRpCEFdD01vn6D5GQrAqceAp6BmxgxAkBnEgUYSgHJVzN4PtfF1qIbryLmVccIP2DSwWsEZwrY&#13;&#10;CGuj7eD86QhKUItCBAcS4ZQAupWilUXwp/e/90IVflVPjwLW2+GP0d+Jn2bp3tnu0/NHmSp4P2iV&#13;&#10;Y9ejeQu85RXklJkf/fbynRJ+r3+3xDvMH+XtKgZRzW03W64pW36+j1ApOPQPmmF1fthrMJ3xvBhO&#13;&#10;sYkgmlv9O19+1uXknqbSkF0LcZXt72uyPIkOv7WfqH+f/am89eaXJkfc/KdIGFYRe2SwH/9WFMOT&#13;&#10;knW5ff8otC8kq3wf/+fvKX7VqtXCvb3ty89PBe9T97XmvY/EoRHFtepb0qvok2NX+pWE39uS/KcR&#13;&#10;XVMUEdqy9AoE49HXSqefYMdRmqjtRjBe2eiQt6Odinaxo0k6LYVQs3iKGEAQNx0Hj4bDeY+8XTvd&#13;&#10;VY6V881GxiFtIf7LJzhI4bvaeMZn2yRue7c0HShDEHDaOHJXyQer85GvUx045KWsVJK7OuRdasA4&#13;&#10;VU2cK+BHn8MnezkV8SoGYSAgPYezgnPM0jLEI07wCBjcRVkrGtFWy0DS1kSnvS4kuYrfOOjiTB9t&#13;&#10;09H0KLl0wKTr0mJZJsoY5HCIAxZZemqdvTE0GMxE/+vH5QeI218LZLCNS0i4C5gOTMQkhAj6UK+2&#13;&#10;awvuIuOlFpf58NqQcE8BYt1Zpm/95q7vIh4Vt63yYzWvz1giQxOH7SaaVnhKKogYKVf922BLnC1W&#13;&#10;DYcCOCYUS6LNeNcZDWAdhjwgzPDBhLeN9KVQFWvVq/oXwLfI/UQhvHUxGkfBFr9EhFOD222iCliX&#13;&#10;JoRcL6HKeSA2rAAwaFk9RSwlo15fXbaC4kHOiQ8wbvm0JYcMKY0vCdHNRabgU7KqLUEVJNUIvSmQ&#13;&#10;XUgGyk5d8dKA8gEBWcpBn6LUCCUN1soKaIvYXHtQtjAftp9qtwxEV8onNzD4QE4qUkIi3zMuRReo&#13;&#10;tjMyH93Y3dIt3BoxSJyEBeWkf+ddoelkeQQ8Ir16jTfMUh20BbQpZj9iWBJe5kMEhDfQazlEVzJG&#13;&#10;JZxjLplBNs45X1HWRYMSPe9ZCP73lE9kOChBmw4yidaB9NeaXhY3JclVF/OSwYAUCMfyvxZbviUC&#13;&#10;QPgfoDGOjF1gkfBEwEveBInwE9ViGy7gRUjBU3gY6VgoVHjPWUpEhtCTb/E0EivcNsU1UTjFR1u6&#13;&#10;iwwTJxUlaVsUFd5GOKFqV1smr5VV8nYO1FoC+nOyqCYO5OdCHf89Bwglyz6yZdpEvEGW6YDaODPB&#13;&#10;4HopAuFEE6FLJbsDnzYOzp2K2BpkoHFq9Mmhj49MjEMbswMEDdsppgtMDMbVp3Bu+ehjWcUtufyp&#13;&#10;C0SLlpOLavxnR1wvf/PMbMbzPdX9/KoI1D7C7Kfz+c9YfWKDDws5bKsANiDJ3zIqMUQjb2BlG7bv&#13;&#10;CMoVCMRzR4RIK+pYlCGWgAlwbunsai14psuXT9xBcCpZLIilL0rtF6EIpxsNIRluB5kSjekM0aX5&#13;&#10;PL3qX6xI5HyieVibk+kDF4eBQZrb3RwLGGJH04ETAkGI7dyS5+tVFsV0U1rcWabzUpssEtlOqxxu&#13;&#10;1jqwnwNgaFEErQLQDmUR62g4JfD5uAOrjpqx9Hz5IR04XInX4nI7JOiplbIQHTsQsoD1ggsMNB6Z&#13;&#10;RW4bB85pcFLQiBDnM1dzMjO1xQMO9DddS3pIhxKJuukAzz/j/HPEcRRuXNqCcmkOScnR5HwIwBVz&#13;&#10;8p8vwPAb2znBFiiL4E9xYqf44CtvmE4ocSDHpqGuR3NrnB8swI2g1GU4EfAodeEAwhsQJlAj4BC6&#13;&#10;gR33FI5bllIbczbqQkRLjqUev9XNwxYXGeXbDnBOBiwS9gEDK361PIYGN6ya2xYoqo0opqqnQlRb&#13;&#10;VWp1wx+V1EWpO0/Py8pfrf69FWJvpe6WgU9Pz/jjzyy/+0NgBJW61Vzbvr4Cjuz+8neJDzIlJ7so&#13;&#10;8FRsVvrVngL2ueRsCoKtf5es16MIcuZh8vaWNgUyOZceVlMRW4vc20gawlsayDX+rEx6RvDUenRm&#13;&#10;7ZRnTUjJhHXpaqW2Nb1vQSdCq+zd+vcafON5ZzW18Gc//Oa//uKUw1+ohRXCit+n+lchHGxV+7Xq&#13;&#10;32aZgkkvl73/BfRUGMo35OGb85eTN2IwWIKSE4dGCfyUA+fz7aV8qnzv3Wgk+ZiU27sd3As4OJMd&#13;&#10;Yp35tipEWqIuIPe14qgAkaIDBFqUGM5Fc3IA58By8Egp5y1t/yqEM9ncJ0gWhhRLW4jBZNWaUulB&#13;&#10;bVIcpGjufIzTxIHssNXKkHtrU9dl58pzKLl6jADETMaH2uYSZ4SGaa4FRrrHkUG0S2AuYCMP0DAT&#13;&#10;tE3PmVrdCmETEeOA3jp6BG86KYn2CP1dhLnI4sbqCh9r1CDNjThOPaqlZGlAakS2qebYfj773eTf&#13;&#10;JejmkmkA1z0oQ8tqmqRqGmp16az1SLfVZ75uHlikQd2cY6UQNKi9L9ys7BXwg5w/ikUEE0yJsrna&#13;&#10;iZBDgHO+mlDprdP1HU7R2MiqDUFP2wBPXb4lDk6fVSlBqlEbBH+Av+k86aYzSPpIPDU7MsWvStaP&#13;&#10;eZW0lbeQhV7+btm7CHqzqp0xKfyyjuEEWVaLDrGybkaXpovVdSyHcYdaa8mGrgBwsVLPqmEyyPkB&#13;&#10;L23xEe2Y9PEI3Ei5N/8wBPEgV0pGFhoBIMETEnK2WojMUyoFqVSkAOmAYm35IlPMkEXDQhFDoCtn&#13;&#10;oLwcw1Ej35N7TH74t7+QYJTkeMRA3bKmSXL6g5znW81/999nrpq3oK3sknSByaLPxzjUkyxRCWXM&#13;&#10;tZgAIwG1y0WbqMWq7YAJVu2OGTwHiEe0hc/u+N6UwMDBYhBDCgNIyeTkMNxyfTPTFPy5BX1Wewow&#13;&#10;B8TxLf5wmqs48KE/gI8CJ2f2COCsHT1PwokbnFe5lCb831bVwmmLTGsJmoU4sHwATo0e6VprAVBI&#13;&#10;F+QiR2xoCyGDwDVRJcsPpGBOBFa0pbNFpAm5aGwNYHMJNtB0InAQXSPifMjGigJDWyAxpwjXSi/L&#13;&#10;MHuJ5quG/MO3qV2WS3msRDvl8WeIYOMEkAmsoEaZdhsBgS1T6NIc6GqxMsgtcCIA3IinEBqaSPN2&#13;&#10;Sq1tNYLYcgrA5PrzyCjjzxtoKnlMaRYm6ZNb6tpxppvIq7tTxG3SWywhUTDztnHesFmEn0HuMgvQ&#13;&#10;Ewd+YCzFRCAFRDV3mY6PqON2NLqULOQ8zRWtI+Yh98+j7MfeD+IgqrkrWdQmbmw8h4luFjmR4Jnv&#13;&#10;KdPap+bSjWJmtS+2LXQFlWgfcMr5OfkP/qMWbqR4g1DPILWFH7ZYEQRw7nATdbocPqf0ORJr+YSU&#13;&#10;XMcb3XrsBVU6mE+AnT8+ll3MwQdngGebYpT32ePZ7/gUjTltdDuv/lssLW+LBLL4AbTuWNGc7Z46&#13;&#10;Qq2FidSYc+8XP4PzNv/DY94581jxU+75+g0yC/eoAf2Fq/PdaS3iSmDSR89z/JICaMKlE97nzWPH&#13;&#10;QiIwh5ALIAFf5a78g3kT2d6Zpp0D4XwrnkX5hCFNpL9Dvg9SMERMn9mb1+8IrBdX8KcImUg4X/XP&#13;&#10;Fd0LqTHRe70Czgn4I1jbCYJ71Nw9+SGODn7gEzhwnhiBUFJrStcQETiQYoTCHmFlXUxEyWOdTuTa&#13;&#10;aAY7nXQ95WGhxQru1eVnRrWj3YaAdbqA+YWHKRiixDkmnMN7jzr31LbhU3Ndf4X4Xmo9VVKPiR9S&#13;&#10;foLe9OvpfrFZBff4Ye8pyvY971tRvOPX3JkSqyrHr9IqeIOPEVerDtu3byBPhWgkuCq7LRs/QO5k&#13;&#10;VXy1xHnEn1ocINWzL2o8BN2lm8Lki564x4vjlRXyCcWeKHUjXuR032rVF60ey2G8V+cmZkKcVZSD&#13;&#10;XF9+jjnDT3n7fVOeXrgzBytVcG31tbYquJq3uvWp/tXdWvgTyMfK5L4CrQSWeysJy7rlvSX5MuGQ&#13;&#10;basLdF3ltpVZAOLGcap7eq9z4TuySIO6mBCHT6V3Z7szGTc71/bsEyoHFLJVKU1MB5vbbLGAGz7a&#13;&#10;rgkbHKsqaBxU3E0MV3okWrfxWiLYggnREFKSlcJmudEejjr/uwECTjC4SqZYt7CD1EnixnHblgMY&#13;&#10;cTgHRuYgOjXy3MXnz91Qu4uJAntDcUvdEGpAqsjQQJSBRrTwPEafutWbbremMITCODSdnmDZmrsQ&#13;&#10;jS5KOG5ZShOOrSaiP9yI64MguFtJm/Njy41pyEuYMBOBm90p7ajPFeX8pTRc4RGILQNlZZnvbNdN&#13;&#10;Z2uEoXHM4SmZ8rrMB9SeBb0+u2gwmnCzdkFRBhMJ56/OFhLoo2lK3LSIo2wkxVr9jYFUFZCcMNPP&#13;&#10;G+Gii3Nm5PBJf9zwJK7BlIEbxyf+g1+vb8wiCD0rql61Fb/VvBW8X1r/IlD/4oaVXT8l8FGVREpa&#13;&#10;SmtqP3qT4q50HUtpumr7nNwtbBDoohEJtKWY6UB31xGy9a/xgDkDfVxwzLTcyFQTYsDewbbsaBLC&#13;&#10;U6ZpjQOIxMA9XmpXvVxUYEgc5YUoYIhIKyzFnote5iAbwdO4TMNIXTxLZgxKZgwCmZguUP/CBWqv&#13;&#10;bASw5ERbAGM1lWZ/n/mkSVIL08kabodVaYxZMsY+8JHqUAMBHeAlP3jCpSUleLRipo1T2WsTpQCa&#13;&#10;DMHcdMRcoQVWzRTJjA1FMVbrGpQ6ctoQnGKEDiBxVEJDN+IWpIJcnfMNQvI2zrpwSjITZ8mVJePq&#13;&#10;jjXazk4/NDtdlxRtYHwZWr7Zd6eEFDmWD6uCBG5Zi6h5dA5Aq5mZONDfGyiaM0pA8k+ndxsHk4mK&#13;&#10;85OKbhkaxoTCPCOwSxf50EIIZv6c70ye7zzLS3XZyHUIxpbz4hvCXZzJRdjys0jWjvkn8DiECZRf&#13;&#10;zemDBjGa/d36rMv5nnM+qYs54KsWhZTEcTiey5BdOZyUBOEMiFYCI2YXnLGcQDSkubocnoeNtHfa&#13;&#10;5pQ3kRvZyzP0IZqN4kRsCwbeMOgTXePIeEYQaidcz29a+50ynrmFTx5BeL50wcxuPfRFIyUtnPEx&#13;&#10;9vxVOqswG+FEI3G6wH5sjxS0uYt1mTyu7pvh509t665zaMJGyuz9m70mmgIPhLSInYPi/D1ztgyc&#13;&#10;v47LIe0drdUnuh1EWz5BL+QwaS3yaqHrKCNaVDsSjQhLq4CSaeyauPrZX3Kjc4MPO3nGG+f9L0GU&#13;&#10;mavw+sa7uS1WJlspCncGmsJ7toCNgM/shfOmvkUsYqmNIT8APEGhkr1omuKIayNoQW5vsPE5GM/n&#13;&#10;gVQliwKJtkas4MbZLOdDm64Gg0QQir8p1ODPcek5kTo/rSlnUhsTCLYkQgJyPUoHHHIRQXMKnU/Y&#13;&#10;cINnSLiVSv+Cxy4G9NFNOts506KIk4CruRRDGuJWmI0njxpspGrb0GCLpQ3GURb0hCh7dbUJnfb6&#13;&#10;7wAMgorfBjkhelPwJ1RLIh0gHjHWIq4ndbkXsbaTSgncUyMsstcYwv/MLE7sEXHYWsMlb4VNkZOI&#13;&#10;GBqxo23M6sp7OzXXh1Vt9c7H2p37MYKX8bf6d2uuCuFq2yd6NEaScgje3gXXbW6s7vgyPxze/oLW&#13;&#10;zgrZEpKIbCeuitijlFmaV2Rf76L09GP1r6eYf+Of/1tS7oodfKSMz0/1jSChEK+AD9tH8XsMmarT&#13;&#10;oyV7VamRGMbqqb1N+VT9m9/mve3vfM4uEplwZ/VQ+HpjjtK74P63I188Xuj7z7htzbuIQW+E+160&#13;&#10;17VVvlsLq3ariLe2XeQThfDTo9/9zp8p1bf+rVgo6952MvyTlhtZXHqM2CHvuvRG1bXb3Ahe23td&#13;&#10;7GlV8OTY5y1n14S2Y9nGtHkxh2CLZiuCpqRbJUZJeyOb6kCcAG3z6t9VnuiIlcOVhzjs08n8/a++&#13;&#10;357Cil0ekZigWpyrmEzxKFaZv915dD7pReyucUs6x+Z+PJ9Oy1pLXB1N85Oo821GZ13JPEqnK+Ju&#13;&#10;0rn1Thrv4CKFwtwCoQME8A/c+IIR7spjGcgDLvFOQiOMaorpkCCeHgWcw5wo49Y4Mp4hgj7Y6kJw&#13;&#10;hjh1u4t1eR5zi4jYI1e2KUSjAR5VKXMOe6UN7IVLAEKsHRrjiIWEFh/hASkNmBTilO1GurxYkQ5G&#13;&#10;aE5nCte2RlkRnslrF6RxkblIIaprMFf0CB5/bU8jaHxHipZSnVH11L87SDcGUjj6OC+e83cQ54eI&#13;&#10;82lMTDiEpZhglWihWwm81e6XInJUoEZW/Fb/4oYP0TQnSJeUBDGBOIvrni236Xp1d0MaKcycCZZJ&#13;&#10;9crAzLSgmPCDxTIC0t8gJOe0oLqtfvWv6FL8FlfSb7K0QMI5e8ef/TxVobSEYoInbbUEMSEFSmli&#13;&#10;IsycKhIb6UTJp1QHQwmMTKM0STLgUSNaqcvkqCchlCGgMdjP1ekgCzJYgkQBW5tWKVmaxDkIgKTF&#13;&#10;XKy05VGUpw/oTJCtOQdSoynmlvk4QyYjOl/rRd82UX3ws3Nj2U5mftK28c/1ShqZTdSsydjPe+fx&#13;&#10;5BeTZQXlruV4bNHFh/4AMjzPm5oGzY1JXYte/Qvh5IHzlhl/wNs8vKzyDP5x1l3+NLRwhbeQsHbd&#13;&#10;AoUKSyeozpefe0QKcwidA/ZHn2dCylMP8YPV+UQFE7O6XwowzHWFYicYJrzNEKsvwstLLVbdEGuB&#13;&#10;s8ghGtA8V5gIx8o68jYQGNHwRuck0+wmwLSx7t98pjhtfbkCElj39W2e8dQasc443IYV6nQu1PEh&#13;&#10;12Ypv22jGQSs0/UNZC5qvI3W7jDCIcB0OMCTttYLQAjijZRpmWrFlfxcki/w7HGXGj1tfzBrcX50&#13;&#10;wDQJdjoQR0TKWGLAS5wjRPm8TZEfmDkuPYXP7MFTR9hrnnoLNq8gr+ICmelaU6jhrkx/CKF5mFwW&#13;&#10;Ec3G7qOCh2mrRpcsStMZ4sYRsYjhWpRZpLWzuIXC85nAKSvg7VY6oGcUJqSTmFziQOZ7RCsBqdt1&#13;&#10;gNI6cprNi6GVpRWrBTCTJwzOh1ek8NVYcX2xrajOOiphAuaUOCG0la+RXFeLBjEpnEZb061IPDG3&#13;&#10;F9hOgaKaDo67Tjyr0ELohmOIgIY0JyWo+xj/5c/94QVbEiUDZynPZ0f8SVZWt3G0dhPgw4q+zMd5&#13;&#10;dYDwc5yLjbHozMLK5ppYOt9s4TErZeFyiBYZVnSjA0QIbR3KFQgmSq9dQDfcYojnsD0/yKIbmA14&#13;&#10;SmATQV1t3hhLzwVRiJIVMu2BvkMyB8u5TejjhDHIe5gUAGzs3CbOWuhCGDVuv744lDPRcx1juRdP&#13;&#10;+xRBb4Ex5AELKuSM80yRzPkhWvE5HvuTP3wYcr4kkJdMJ1GQY14ldW/VOFMGnipsx7fq2ZEIdvzr&#13;&#10;IJ+ofx/vW5+4rdDKW90Kw8YRK6Mq1p7q3y11Ud5pbgzfJG41VxlbkbiabM34qCuv//FnCY4af6Cy&#13;&#10;O7Xz2+varRn9X8Dq39U2fY7ap6T9sP4lbq2rpl5Bq/wS7KM7Mot4eN4Hw9eW1SE16m5xughv40YN&#13;&#10;IzgUHtrAiHGVrzp3/9rV+Xrzn/b15tre8/bj31qVr29Em6vt69CffefHYKvgit+6VbW/Qv3rr2BV&#13;&#10;/3oTKusGMm0QXgbeyB1vRCvxlld4J6hUdHq43O9JOyY7q/q3iVUWcE9Ls7sp7MoOZOdShxLEQa08&#13;&#10;IajWLOd/CX/c9tHUGifVMRdi+2Noj9NNvUNWOiS9lsLpjwmCmC9bfJimVbthiD8aauBmBB5b9AYb&#13;&#10;NxhgiLNZrhUXAUMcpw4lBhrhK+ebw6fi12BpxhyqJ8lxvnVYIeOB0eS7U7eaCMg1CBmPXad3pS7F&#13;&#10;kIFU2ikUcKA5242j1DKtKWmO5x0M5liD4VgZwZ9EOOv6XRWemOtSyaEK72hlVPkGPT0KTJQGkDtL&#13;&#10;46c65/KSOTCTW9zLkzD/4FH7l6DiM2t0Pr03F5/WAqu4GVknGKEwPQGEtilvUTyCC54WDk9dLcpW&#13;&#10;XLvLBylCIL0IRrysDCYCgqGJmBspM+lzftHSSEg4St2U5BbqPWiuD1LibOMYXxgdjm6jyfmuNSam&#13;&#10;t2vGG5/9tqI1UMbe3/9+ugS2UgBNxpI7Np431DmZRRAKE8fJQsj96AqWG0/qctJ+OCaC2dPAprNq&#13;&#10;1sUsmbmJhUfLBwcpD0Ez3rs2r24gQnCQbOMmxZV7w0kUHqIFLlq00jmiKQNQFh4kFjATGNeLwtlQ&#13;&#10;J5Ok5GyHH/9wcglf6jtF5WQa58drBgM5DGMlIUB2oSvJATJMqU4pWRlRNDhI4agqno1XLFA4wAoi&#13;&#10;x8AKk8RRHj2cUXTz1KPElXPCDQKJnLQEh9H2VLh2CkHs5YfYlhOyi3Wke8oJWiehFj1ZnnIXBB8j&#13;&#10;FAYYrjmUITT1KINs3HteT4frUkNmZZZ1J8sIKNcyQk9AELzK18QZPJqbNfqfsldLE2DhLDc9J96u&#13;&#10;HwsYsWRMKJa0LWtHB87sJZSgDo00pxv9OVN6334UWrxkrrjC3DieZAHjcaMbQ7RiwwJJTb2dgQRS&#13;&#10;VkmmqCAxWXR2dNO/E3sMPNYZF5w4O7sA/Qm1BQpLWwlCAa1x/in15ZBdWYI4E+fAI12maRFr8STF&#13;&#10;ouMDyMIqX3nETMwDxpJohGmNcMhutBxi+jj2vAC1m+xlItD3jYu1yyBo7VT3xoUcpLlKbHm4CDeL&#13;&#10;A6nBZCq134mGo6RnO9dEbsSt8G6jYSjMWkSsDAI+n+A/9e9ULufPTe/2mV12fg5vQfN2DicxV6cG&#13;&#10;uQUYk9kbDQdSwyNz6Uk9ugkbttM2bmaJrs40JveUPtTTLdIoDOwvHCxHZuKAc2vB4RCaEP0IxYsS&#13;&#10;Q4VGDHHjkDgzkO1tGS2VUGKC+a4jxAhbKCmQOh86PZxOuGnrwsEs5dmD1pF6phc87QicqccnBFGD&#13;&#10;RengFMIHTAl23vZSjMKeaq2OrpfX+NO8EZpMUf/Ln9PNOBqbSCuwGWLb6ua9Uem8C85qQi1ofLAS&#13;&#10;G4mGAI8IrW1Ei9sofH7MKxIYWPhxCD4OByOrGJ5MoEYfbTETGbA0FstnthTWxSdAsOB8hs9mv5XA&#13;&#10;PEln9uaNwhV/kNUQxuaxx0ly/lvkHEKfDLed4XzVLSAOIYAsQkft8wsdfJgT56zjTyNzFB+vJloX&#13;&#10;jUcWlDeExwJBDMRfrgXRBaxoOfA0saVkFA5PxZSuYud18F5qRROZ2ueVuCLrY+2d1RNNVdi7BE+D&#13;&#10;lWAGnzi8jiB4mrsjlXVYZcu058X3E89TLaqv374O/URQ11xIReIpgS/68w1hOiQIn/P07cWrWT3d&#13;&#10;ctLIKUX37fNU00l5bW/F7Aff2R4XvfOXrx71fqXua0vQHVLDiCpVS08lPMCcJquwF8QqX/UvxP86&#13;&#10;dC97F9+qtkpWt9/nTv3ry9Lnp8G9O6467qWw6b0Xfnqr+7W6anPvf30RWr1Qpi3ZnkT9vP6TEtfV&#13;&#10;9mIoGgkzgEuYpfF2k9O4zNbExiudTNRdaNZ9EAfJcAd7CFZOJDD3Zn+x+dSerm984g+J1XKem/1c&#13;&#10;ZC4vlxroQHOyEZEVqb04hM4qQSbgg3+PplVofOs31c6Y4ICM3PKHypaqmJTR6kYDr4tsLyn+6cBx&#13;&#10;KFFPW+qu7d50kHb+O9Uhc9Sfby45AB1fbEHW7UkfPslF/JOL+CorqEEuUGNW51oFZSbpDjRIcw1W&#13;&#10;/6KEazMHjkCr28r2iHNEQsy12dUCuSyoBDdIRILo7IxdPTHkkyqpWk8pU/07le/3jk/O16GZPGnS&#13;&#10;tYgMB3nAXEs87fl6G4eHE8QPdMjzNKF82tK/1W+EIWh4hmgjKWa5N4ogU2ZeX1GY7nlqFojMRBA+&#13;&#10;MXNqUiPw4FGlnoBBZqLxpac2DbU5zVOqWtyh7DvS59MeBJQ3kohlbi56JkPsFwRVvvhAvAIuyLVP&#13;&#10;xe/Td6E9LSyrf9Gbu6V3ymjpQFa7oNzGDdulKUQtVn/iRrreoNatasnm/e/541eFxyxcpc35eyOU&#13;&#10;BzyAeRGlRWAEvQ1SbGNLSUkOxGapBCg8RAhkNaGMZFLgYcJ1mPAMJOVlAjh39ZcyyRmkFjJqrR0n&#13;&#10;37D17DvJm5HNOmQFKkRduYF8TE6CDK6d3O/6jzkax4ftU2yeb4quQ1ZJ/M3Smj7Jz+0LnzzpESjV&#13;&#10;lPMQiqDBJM6x8NNRkrZkcUhJrKTF0tiJzCQLwD3t4zV5Phx/XbMYDteOG89XtXmVPinj0Wh7zKTh&#13;&#10;KHnS1NY6Q9C0ELxty+tyqUezUucPi9HWWhinD4J0xnOkX19c5yg4sFKORMtkL3fqCgz73aAY0Fo4&#13;&#10;ZhppBQliL4XTGds+dsCcEwChAk8Y2DJiAGKbmIsbzljFTXwCKzUannLGREjvZco5+1Zh34IeD/xo&#13;&#10;1pcCWt4DWcHAfMUDRsiibQEMF8wUSKU9x5C1KJDJq/uc4aoIiKBY/tF6igaUJJuIbUsPyVHE+UCS&#13;&#10;G9lIHKvnbDy28zA8V/RUCxDbIIOc4lT5QxbRxBGUSkZoYrBHq5UR9CYC+qBXOyslyNLGlv8pgP/+&#13;&#10;UibPUJgnp7T88Q9no53fS2qLEOHNmUKoMgHSpuj9L/rdhgKAVrgVeGKPByhAenL5xDlPqO0gRN0y&#13;&#10;/F8gGWR++uQNxIWr9TJOw1yRqgzHAQHdKDb74vzdM1HHUfajXYZzc6lEGX7AOU0wBNbFCESLGMOJ&#13;&#10;2FOfMjNglEFmNg7vVjVrvH2ufo7FisIisJaqpnBU/unQ0FIvhrQtzp3edKMAVbUAWy3+XcRabBll&#13;&#10;IahkUTgZHnP8rVSLksIrC83b01/+3DGYi1pHLT5a+2sDDMKTZpEivOOwh2qc6R8gM1KQaA2abl0G&#13;&#10;zg/Je2spAOYUOp/R8R4dVnldOtvOSkVzrSZK9OJT5OQiy40bgCSL2laKT/DBgasBZ5ou8NwXeLIC&#13;&#10;gm0nxn5ilgk5SotAywl8OCF0PoQUPDg7xJJCkBEwx8IxE72JzF9DsKVJStpE2YUAc1oN/7/5K+uL&#13;&#10;IRFa2jKnbcLecZEX3OeTE7YY16LEgQ9TzNNqw6/bKhWrGRVB7859LdN2ZOl3ZBHVFjyCHQwxeB9R&#13;&#10;eaXAfXw53weX4f3p4mvFnXl4JR58i8RXmvtI9JW3SkWPlJ8Ga6ds/I39K8of/P9HS4l4mSR0+euu&#13;&#10;zk/WLc0Tkuinwbpr0StyL37hEShRg9TgtPREMKXr73xeDav+7bXvlsDeve63mhfZ+reKWIWr4DWx&#13;&#10;P42lEA4Oq/kDWf/4+ldt7hUw6BWwjPee/OuWXWsl2B4teLTgxpG+Vj1BYoLSlIopFQfEeEwk23c+&#13;&#10;3dRuii6LTuP2qfurW2Mm3n6SmeiYxBYToh3mDnCXgptC3aqAVehRfouCJwRbGT71IAOn3Ig5hZuO&#13;&#10;FZU8Im5yqs9+24gpU56cWWqfzK8yWleYlS2dPK7FUe+8t5IzyHxKIWQyjru5Sc9x57wNHEoGXVim&#13;&#10;l1ax0T1FMQY60zgHUoViHBIg8CgNtXDgkAchiKOnKoLAXBO7YSGxQqAm4hCmNbjW4eAEdlwDipmI&#13;&#10;efdCN0hSeMCUOEDyCbU9tVIdxbzBFWxkuIvA9OzFk3NEF2IJQ3N1Cwlt2hoBcAQGaU5Qi9KKkG4k&#13;&#10;NdIEwxAEEOuotb7aYPGNMeNWX2sKenjxAMHZyFBeIbrEcasVQsjoudoKTpoYx4EP05n+BksaPbIp&#13;&#10;ijo0DDQXggBglejM7PvP1CjIn+rf1664EuGv9S9tMw1b4ghCZskKod7yWGhrVPphES2cC1TEdp8W&#13;&#10;2K5gMW8imKX5nXnz1R63TOzVCiomQHrEItzQt2Um7Tzfp8V2N4XNUtRRYJKEk0S596lUdieu8g/v&#13;&#10;mW4cNyPikzmeFqUu+lKFufHP+wUJhhwAyCjgddEQpC2ZQYxAAhOlLjI5mxaTApi2eQZCvTzjkawM&#13;&#10;mdYsuQqGJuITgqcfF6eS1njJkhaYKOXrlCDIHpFhgvJ/3VKaTCvbIZEa1gIZEyBcBxnKPx4na40g&#13;&#10;40aQ8qs5PWmOVW/BjGcOBCXAateFRZN/nm+05iv5JBr+1yKbfX19cT0RjVsamgiAQl1UiARhUOTM&#13;&#10;mXn2NcSs+HNXbs8hTAAelQCTiNUCho4OInDAubKR5hAhkUWWG8McLoOlP4dL1IG0VhfiKTL01DB9&#13;&#10;IQdyu0da0rElUYjCydXV2gskgq45iOXoFuCHgLeJIBErIxs2DyVP1W+cJzFnS/sriaS47/hKhIPd&#13;&#10;UMgUYoTm3vHt9RoRGXpMaLuakGXdGcshqZFprCZaa7BxHvDZF/BtZ7vP4cDD1MhAbh+J57NKO9p4&#13;&#10;epLOdvpbL8snqqvRrKlvVgAIsBe4vYXQpY/Woiw+yyE+T1nHaYU9QU7UAoYgXfuC8yEkMnP8f64q&#13;&#10;NEGOQoys5csbG8kEWQgc6D8L9Jf/VTFijdrInRvcYjVx4AEt4A3tfRV4AGdCjRPH7Q4iDPEBLFXg&#13;&#10;M9AIozifUYENQrHOLvpbQY61dhgGdKNtLso/ThUIH1KPwthihQZngP6xRufjEUryCVaUx7YIGXv/&#13;&#10;eHKSDpx2RyaHtxytiLaVasn4B4gW64u4R9QwADwgw99ilkd2UyHE2NSmJ4BjNQ4/5XCPtJ2uEBbh&#13;&#10;OS66HarhDJyJxzoetlj076NahreaK50O4+Hzs/05A89HrN0gcUNP24AHILY5rUb6+TKMuJoY/sn8&#13;&#10;B7u43Q3XXTBO6Jhw/UAe4un/+V9/DyCe8iqeuAHbUEslm4tQn1iSiwafse64iBNyuHGIQw+CLWXY&#13;&#10;C+CswwoHNnK1+Bkbj0+sbCJ0DbLXxGxHrIuDVkjfq6qvi1dMfWzWu5XX6+BO96hqq5G6S29wcYj6&#13;&#10;SxW2JbCnFWVT9N1+G9uURp7oG9RebH0r++2L2QZjDtkiMYJTFc6b2fPite85T7eXrQ2aYoQy1bzz&#13;&#10;zecDxK2NITPxvBoezb2uffw5qX07fL1Evj4WSG2zvhTS55VszfkYci+Bl6b6t1LXYGpv/XvI5rvf&#13;&#10;lcB9C7oqWAlcnXsvY/ddMEQ5rPW0KljZu2Dkn6T+3f8I2MUhF+2Fb+n65PMvcM/nH2S//g2IVNnZ&#13;&#10;jgmAG5kC4frjtMPneq3mP8+F3wnmND4XJUQy7KmuYxnDjv0580998ZB406pS2lNCzXWzOMntcXMh&#13;&#10;GfVU81KgWY3jqeKIMz6rCQVKooxkmhYlQThTjLuSqyV6y0PaVlFCZu71PzG58lLP4eZkwwS40YCr&#13;&#10;Zy6a87c+pDedt44+p5CD3fHFIjSmO9uTDkkorYgmkTgjlAG6WkYZSZBWgmQWzQECtgBIqwaJT0hP&#13;&#10;GRufKLORRDRaR+hh+x1S3OaYUxWUfhvJSyhTFSsIPVMJgXsEMcSZnOG1rgDZwiQM50Nv9JhkYFe/&#13;&#10;dnOAbu1GtJREmeYkQhZ0M4carTikAr/ua/u0BRDEufEYGinahRZENz5wSG0jdGMIcyDcTlthpsXH&#13;&#10;iBZxTHQFDynaB//z9Wn0rDNFm0/sGsQMqf7tA6t+0vta835sxF4wsfe/kHauRSeItupfEWh95dIW&#13;&#10;3Z1rlY27ZCGiFAhaV60Y1opwT4EpJpoiyC0lnWmrDaEzYGCbXSvIEbuX3cKSEFvATiFFVBChW+IU&#13;&#10;ri0bkZaQLmYo5urHgWfEHs5udjvICGVq6UNn4zIKGch80/UkilhJnxAzQUy2H3VLM5SQ8OogI6Q0&#13;&#10;vrkZbuVUsghz6UxzGqYwi4Q6zh4ZQUloWZN23m2dgrqXXD3CkIhkoS/1Gq1OrshYKtk19k7ALkIJ&#13;&#10;GonX26s04Tf+mZ11vjFIK8TmGkRQ8YttJbCnBonLIj4hHVAelDQSAcb/59UkGpkYVSGWAI4+Anoi&#13;&#10;a/kgs6AnMYMXMNbCoosKkV9Uiw2RUPB06Akea8f/65OSRjqzoiyROGtKnOlF71Z8sXKYeIQVhJec&#13;&#10;xnQo5cOZMkLO+va2V2DA5agksgjeYjENZX4jkT+ne/3AOW3JZUvBvEINEt0usBF8FjS3wPkUFAKo&#13;&#10;RBn8SUzEbIGffLGO8tSiEArQY5JdJnak6AI40UDw21ztX+7dfecRPwRNpLZ4WEHWLjUIKpysEf9H&#13;&#10;YMU5JJz+JnqEzBs0mx1Dto/nz9tnUsg1yNuFHIdwglUrrlgEL94KOX4mHcwuON+55RAL1FMxprur&#13;&#10;ryvbxwoTSlLDobpOyD+kJ7rzp4WA8wxXpCo9H8SnMu3Uwo2lloCZnrZ/dcUG9XiJSrwBEd4U4BPr&#13;&#10;4uNBrqj+7WTL1Xjmn/W5bUvzNjhLvTScHdQ3Ac7LZVYjENLAaWYiVtZU2yIWA/xvFrcs+BihEtiO&#13;&#10;piSX4mM1KS9WLbc1apnSzX6Jp8WC8wnOlozCNiwObARF4C4EnVupWazzYQXPQLRksQW9tqdG9jy0&#13;&#10;mygMEGDbakJioisebG3mNB3CIuNYzcRT1JsLwdZERtkss1g//qG1prblgEwZe957wlEiSOHe0hLH&#13;&#10;w3yCzOK23YyMpddfd28naufwPBV9i0IN4SH2sPqff//3LAKx7QO0bCEODUhuXW31LwQ3nIHPT/YD&#13;&#10;Mcp3phmx9AznB8BeupllCTgZEKoLmV1wNqYuGrrZDkw2CAEMLJC0vKFFU4SPJw/ZwwPnYwE0WwBW&#13;&#10;WH2tVhGk8PnSKU8lWNXT02BqnDJqaqs4v0vZ04rTu2gjSsitf6869Evqx+Q+KZP0a3Dq4kuxwe/1&#13;&#10;L1zRp72IK4rnzzVTwGAvf6cQvr4zvKwu5Lzvvr533axL+UcVHPOMXUG/MpLcT7TMWViyR/0731Ke&#13;&#10;LzmD69Hjb1PnB5o3F4EquBJYbftUxlbwVhH7Se/+zvf+815TQJSVyV/rO89PxDSRLXv/6+7Y+rf0&#13;&#10;XiYsJ5d+A0g5/FOLUvJsEE1ZvYM6elOcpU5shypAg3hbJ7BBbUe6y6LTuJNZFx/HvqvHuG4icE63&#13;&#10;qldt3Z6i7MbXUoZRiVviRVK76YipOsZeH1mXMBgnNxNiqEs9ijk6jFAGGNEaVC+wBcBBaruqultd&#13;&#10;/cC14j51B0FKBsqLHNROIUecG8e5J7lFAHE+O74cRyR2gZKLOZ6Bq1aXsWpSUKHKb3Ba6VrWHhlc&#13;&#10;aMSs6NEsmUfGM0RbeQjZKVmnbXVYkYHOWEpS2I1shPkUhpgIJwhbCDBi3MQyRogz3/3i4uvG0WW+&#13;&#10;W5gUT7X3tM3cYDXhE2zxDxBTmPkbvcJgovEU4OG16A3uU0jhtEF178LjoIUjTsR0rze/cJZ6FCut&#13;&#10;8NiWwlQd28/HTZQUXQgo7BE8ccIMWWCcaSiB8YFTQpqCQKsLeRh7/v/fCuHXErj/8Oi1BG5TiH8T&#13;&#10;6T/176m16cMWzH1yIsz6eqH17aL06kdY6lp0iZ8rdQL45G9SQUEORIIvRhYPFpQh9J/2MiEPWGis&#13;&#10;RAvATQxIDNzLw0f9e77qXCtCguLEfglx1wPKyAS04kp6SfMYClRCub2uRxBpjyxFvSO1kFHEllzj&#13;&#10;bMFW0mhQKBpEwBziEEv8SjUlG5u8laI0jqxkGBNaaW3hydPOO1MbnJd0h9Upfit7iZj3vyfnN+4p&#13;&#10;5sjAqkcfBwU+UiZK0q3dxyJOnnzpFCN8ON748Q+RoSnFam6b1CAwQlXMFygmZ26c1WPd+d1xavRb&#13;&#10;v2i0wBoBVnO79FJgZJdBOtBwQOl0skdsc4uWStpyMxFuC4BCXYSICnZZoz0f2EIEWIekM2eOP30m&#13;&#10;cF5kiCKhFTdtYYbtwPUnoYQBrUQsF2UFzWkIFwylplXBcAvBAzJMCIDwCf8D5gBMgjJtOtOfaKc6&#13;&#10;nBUCr00Kb7G0FJtwujZLmggnRZDB2U2nqGE1LyUuVQc//wcW5sAiau0sRol2ZmqTaPNCsh3SYAV4&#13;&#10;NEYgcxad/2KbPpjTpAXV6u4aKevgAIHIpKGnTgDS+TxIk3X7Y6efT4B5gCBRmgfMbfk4s09drCBc&#13;&#10;8Bf5pO9CL97mQmZu283S2OyiiB/Em2PKec5ksro7qEQi9QQS27k96DjlAdrmnGbBzcXKFDbiTFWe&#13;&#10;wb9DrxOGkrTiiqxAIwinPdffRP65AbkX8IO14AHKUMMIWXBBaItVsDAtw61yu2+W+/yOHhliChTA&#13;&#10;aYhDS5m2lMk5yl6QVpD2Bc5UZQuGuBV+DKcVb0B84hquLSWjM8CcXHaZyO1WRLuyaA4shJaIaU9F&#13;&#10;bI+gbKe0THQzInhaU48Q48NGLcAWZUzgPMAE+o9bzm+Qq38RFC3pgMa2ZRqjOkl0LVzusgR2ivFZ&#13;&#10;jnMKrTh86KBQpQaVkDHTylqONzjq0aSVhfBDTkg6yorfToyqYCOx7bDSJos4iJfFWoMVy7gxAX/q&#13;&#10;yff6PFPUuenmRyun+E06JakKOISjHAtwPPGJf4bAAUMwpB4yOLfPMXLuC20IAm4BHdrI4NrcyIdm&#13;&#10;bQF4ryW/FK/4qgJSeL5Wo08c7sXaVTdNcXcfh/domUNWvSfK1/EkpsmyehXxCT5xaO5VzX2gZOqp&#13;&#10;72Jbrbf1b09vBezj17hbla9olDFpivHMOWXv/Nmro8Ojrrwoq6mnrE7EcruIZ/z10Z3sonyU1ZfC&#13;&#10;73crY7VVvtsqbJXAYL5UfP4uNBpIOBGWQGvQ723Pd5j/VO25hbBK9g6q1HvNu0VrRbHuEu+jr4tU&#13;&#10;O1Og/wXYW56KHdlvKfGkwed/DpJdl2BvYr8Jfxn7ZvtOZrm91k3kzId0ls7RergN/VUsQIw70kuD&#13;&#10;nca6JnZH7FHmQDPiERhB1/SqVwxDaChdxw2HijiaeGRK5rzbmo75KHDqIyUAtb3nKttfuaxAo6UD&#13;&#10;REZNFolwNwiEpVqAj0E60AQYd3O5+Nwm2q5jmYOkBe4WA8gcdG4rx6yjySMHoFkS2o6pvmNGaC7V&#13;&#10;UgxDOmgBibyU1RAjiHVBhS01jKhitJ7q9tREEFmscM4KweAREcUApCm7QG6NuZf/3VSvcpuuG3mC&#13;&#10;q8dERtEEbpYpLYpB/LVkac216HAc3C84OJ/hzK9cQpCXhviUwxmOM/AUZE4SkaWe1kgrorVGwoAh&#13;&#10;xrVwYDxj4Ywt+CeWrgCbWL1BTMxCb1wbK61HWpDEx6zzmc+SQbiCRCvCmY8pJ+UwixVCqx1ByVbW&#13;&#10;eiEWda24dnbT2SaIsQLMzIo+wDExW0SyErhqtx//Vv++WwWz2vSAYvTPKOIoQzeaFIpuSdEo63BF&#13;&#10;GiktdG8akRiUv1lKBY7WeHerMLCgNJ9FPD/P1MU2i4zY7O13PE2UceEGkQ/YGkAWWopujwSeSocS&#13;&#10;hF6mpC3xcOPHnGcgQGAIJBtQjBGkLZeQTkhC4PEp/8FZHK4UiL1JOpqI0ZeNlMPIT4wEGOrmHy3z&#13;&#10;c5Snk9ucV36kx7OsT9KiBJbvVQjjDEqNWGQirSBGqEE33pjp/fDwfJJW/ctMm2Ksu749m1E21O4v&#13;&#10;s7AqLfQUQyZQGPNgFvFI2QXVNYiGtqZDhsl55YRGl8+10cBH4fM3cgl1mjGfM1ECuMG0oiQ1BIYY&#13;&#10;EHIFuWWaCD9FE3Pa+1aNG3MsV1A4SM9R77y1t+hsn+lXCYybABBdEADJRdwlbvnBlCyiv3xSKrsl&#13;&#10;cLgMEw3+VqT0cs0nd+C4Yg6u8119qiadOLKcTqyzKNki5llEDYBe8jmreb6FyDkMpIMgCfIYgoCv&#13;&#10;RLtZxvHhN2w5k4FEaEmEgCzlh3SIwBRAbl2POjA7P6nX5kqoNqE+vIJoAdEU06UnHLRha3EgOtsT&#13;&#10;3UWZbtqka6nN87NkJ/ZEC7vgkPHwL+b/zUm6QUiP+J/cijtLADdiCh92tmDLFqIZCNfqVnHzUvds&#13;&#10;588cvCeX2JWC0BA9t1ggDBn12KrXL9b5n1voprVM1t2i1231Ox6LfApkOIYAf4qJDWwtgS4C9Ijb&#13;&#10;LCxiDhDY7M0hj9A6EcIEE+NmLugeN04xzuQQrPJPLVZ2tBZbOuOGjALlG/QZODtlvHFeVdRd/5DI&#13;&#10;GxbdXBoCInCjNqhrpLXQVv9aRDTafZR12naQp4pE9PGhIUoQQ+M8wARgEDEEjfHc7uhjiEe0Yj6L&#13;&#10;HC+cadV0eUYoAgiHA1bApVK7gqOqHzX87ePnuqKRjZ46E8BodR0yNHFYdVZrUxVB2lb5blsJ7AAZ&#13;&#10;6375824iOlcUQ8JrKYA50XQGit8+4HVgUlX+UzlMupH8byJvEB1gmwlYNa7lQ4Y4LdE4uJijC/JP&#13;&#10;IYohp3FXJi8BxDjXcRrKir57q3i5dxe/j8NVT1pQyblkH0MibuLWfTsIMbGnr4P3kSgjfhrvkXYr&#13;&#10;u9vI1o9TQjYxVc+3mj/45rPplXuKuDVz2e7gqTff/s7zXWj8z5Q/uL35PW+Ex8zv4f9K/1TAIiAr&#13;&#10;CN8pa0Iimvg0fXW4I4fm/YL3xnwIVnS1rXZLYIjuqYLn//lFSURvurW8SsrS9F3oqxCe7zNX0m4Z&#13;&#10;+1T/6j4RPHV34ldE/EFplPtXoLf+lQaX4S9SPm8weKT3t9JgH1VT9Da5g8hNNFfAqRyrEST5ztg5&#13;&#10;Zk898iA4X3424rDqEOuEt09DnNKmjOirrICn59Qs5+8wVzhoK/pYFE2Vb998Dq8dbmciHYCJXTE+&#13;&#10;SZ5j4c//AgfjUoUui3TQGuwGUW7QmdXmhmhB2YVBTnCxAleJg6VvkDpnZAIebf1b/egkd+3OYXj9&#13;&#10;hVvIOb2/60RyTrpVdZO+LVUNallNEDy5Wmps0eopIDTneNqj2p5qsaU/x2YFsrpsjJIINPDWV5fy&#13;&#10;dLNSHbNwNykaC2ckQYgh4ZxsFttRGp+556eIWvZ20ecZTkNwx00EBpmpBbrYtnCWA040gDCf2kDk&#13;&#10;ZBG1dQtXdkWTgQ2Kh8Jp2lsh3NOYLH2IFqwseHGlvdOTm1YULv4RiCWaa2lionEmIMONabwnFBGU&#13;&#10;nmVy0+lm3CxxCFHt2q04mJ7JquCvWP+2F+KwmlMpbjlZ/bslsBHBJqdyz5YzyEKB9MCdXrbgZndr&#13;&#10;B0WFgBcV2kUsLrDc1rdcJZOnKjlvHLAq/dBWBZcYGwf+EyKJYhkyudIDCpR1UIyviMOQu9o1RHCU&#13;&#10;rSfeyn8m1zo/OpAtCDwiqkwpAMLlkGSJTDSIJSfSPNOJHnHX/wvsqa70A095iBxJgUA3mkiu5Dac&#13;&#10;AGkw/elsOlZgKt9f/EwLTCeUMrIg9NgCbInA31ynBIeYTkmK8R6XsouB2hIby2GBTEff/mIO/XEA&#13;&#10;nlIsJpinPKGb2mGOWB5oxFqg51gT8cwPnlKprkcIPIWYgjNjaWIJKAOogTJ9OKFF1BVFyCyKldLe&#13;&#10;QVTM2p2/vY8mzSlDyQmtUyMIgFn9s4KtF0vj1hVj3QWYdgavmhoNzhQ2cXxyfqdM8yrfp/pXcssc&#13;&#10;eiIovczwloMrWpQWgr3EscUuJpEUK9Ig3AhzEMCVkxzFA3Pu9ZX1YwgDBdgEzHkbyzpPtVYcDPKD&#13;&#10;+c45PibGvLNOi/9CJhf2JCZUkCwBxAmjpYwPY8EGJxHhLdnqALEQ2tadAl4KG7G+bKRAhneg4Qwh&#13;&#10;wrgNqKVM1wSL8ptFbMtYU4At4AEi7BewKhnkfE9n9c8JQzddgwBDWyBbksgoQrUUIxTkeR7gNHp2&#13;&#10;d88Rd96BGkGAHh8tuYLEXCBCyOJzABE21LNhqaRLf/vLiN3KbzSxC0QLf9JnpJzAxry14C6I8Thj&#13;&#10;ggOjOCRbINlIHAQBBEP0FhEfwAQWcTtuJCIgNO+ZjqFTxdyKaBxEGg2FKMo2SCcGS63L3oBO/r2V&#13;&#10;QnILQQ55IpLCdnysAhEtH9HOrmnPUZYh2h1xMlNMt1WDKNxsNPTZiw+E2qCRuijxgWsR644V5+M4&#13;&#10;25bt3EI9ociuloxRRbtHYoCrHQV8bhA9P3BI3DCkRq9QWYRzC53HOI2BoHhrlXkgG2v/7/lX/Qt9&#13;&#10;KoTVpwwPKoHJAkZMx0po0cdS2uxVuwwReyLfya9lEbkgNczKq1rm62KFoW4WGRQqQtQj55WDixWV&#13;&#10;wCPrACeMx06qhrinKIHpnGaPdJtUA97bqWXOT2i1H6ttK6mWbJH73B0MaconWmR3trHqZeLTrC9l&#13;&#10;WCm3HOL8WiTG5173VQvfR97D375TvTzTELFiUIuz1755b9//VnsuJVkxv1sXw4tmavatfyO+2udX&#13;&#10;vfeJTZ9S9Pr7z4ukw8XkrRB+ldKI9l72hvcor5KVscxMSpXvVs1Vylf9Oy+C+0XwVq+96n1q9ymk&#13;&#10;R/eRr4WbHn1/BVrt0yswSXtvgsre62oXNkkOqV6QLSMIL9V3FnWtOIWcqO4mNAqQuReUw6dkcAID&#13;&#10;lwVwXnWLzcSrzHHv150p5/1vaiQavsrAyZX/m0uKwsFmvxOkG/oS/u2yOjXSRCFQl0MU8nORnTdu&#13;&#10;e5uzhSDdYG3JIo8IhZuIT4Y4gZ0qDHEzura8QRv8e4//xsJ9xFEd4/If4OjTuulyoHPJYWUQT6zw&#13;&#10;NMI60IcDuBmp9mE7QFPXI4YYgQDjPKPrqdZ0E6NBBuAe0Z9bGAiH6LLLXWkKyCjt8qQbuyxWg1Zq&#13;&#10;lxITEwHiFZdziOYEcx+2n/8FqWRGy/xR7Lr3V2jIisaKCC0RHK6lcxIh1G5FtKwwXjeLEJhb2AuM&#13;&#10;e7RU/BoJ0AemmxK3Halb2+rvLIPhkED8mIg/L2Elfqgx4k65jYYVRgDEchdFAsCl5jMZdShjwSRv&#13;&#10;fax0EGwrgR+Crr8FvV947i3wdn22419dlTInmL67CU4B7rKsyAjtd21anneB0qd7E+Kede1KY8oW&#13;&#10;So1K3qQW8gpLLP7pLJ5D4KVhRlhR0uKREEIPMJEeyColANJLxZqMroJ3EeICNNKkgDLEAf4RKryH&#13;&#10;P53hXKS1nUsYUJouFZF3ESEIGWsiuZIBmssZhv/1V5fxl4MZZxrcLF3JRumfEaw4AfNJb05Fwy1M&#13;&#10;YJ04l9s0F89SGsR3DvAKYQTl/6ZMVnZ+YIs/emwZS1W6QXRzHUrKdyZoLQ1PGkSD1eTnx7H0kekx&#13;&#10;PNO4ikq0xXwSv/1F3u3jC9LvS4k+MMs4nTNcF3Paks6HFpfPqZRLLZ9HKa/lE60RGhYP1khIiPYg&#13;&#10;oyY2vv1bE2BHt+TSGbdCgqP4ZJx5/e8n7Ys2V3vHSNDBYiEcO3jSkw4yQMFsESXkW/xCJJZ12TUe&#13;&#10;OBFOATrnJYaXeTLfIDOxpXYKzN48tY+RbKnlE+kuPneXroH0AXyChosCI4ugBPm245H3IFrGrqWc&#13;&#10;CYzYrSvdrFTSetTJYztQGxCa9LtcsnoFnK88YqlVpj97+a2WUVnN7eTiDOw1bRuwdsLy/D/LRXKn&#13;&#10;hNY+0vInRLjSRP5fCUDchOj1h9A3AHDgfCENKEkTFpHoI27/IJ2NTO4C7ZbZBaLY+gqCxobCBIGW&#13;&#10;Ofxp0M+0LQS1ybWhKJMC7Rc6Awpzy+yvE9IUQ4kPtk4eAOGT1MAZwOlDc0GFFegjNXPheHY+CGwg&#13;&#10;ThiIvlUunLS2WP60HCbyXjvRFG7U8hvA7W1Zz8tE0lPG2lkXGQ5f5brNiLoIjPODEGJ4MZ+gNKRk&#13;&#10;QJZxkBWKMm9CrQ59qv608/R8DVurqx5si8GRxeGuPxPAMLxV1sSxxRJQQCBZslmvU/zyKv/oQnaj&#13;&#10;sW6cf7Zh7x0szRpCKG/TkwjqDfPzCSEC/AM0oGNWa73Sn9odDlv2bi28I8phfqjy1Vb8mk4WPqyI&#13;&#10;Lf0Vv2Ai8CrkndjwMfZE/qh3/UVuXgLmSgZwU8Jr04p13MIi4jx1shlxdomfeXSehrNxdrFHf/4X&#13;&#10;oshg4x1ibepqwHv7qJ5O8fta/z6NTNVzFctNrCDawUU+8XQlLmJWfF7r3xj2NLJm3dtT380Xias9&#13;&#10;X5kscRy2HlSTxn/brVKjOQVyP09+q4KXm8JQuacANJJobTiGak8E+MRzZ0Ee4s7fv7poHj+Crntm&#13;&#10;zUhQtfta8y7B8Dz177a3iW9lb0YREdTd9mnwUdh+9kPjuM1ftD6QjZ72vei+Gq3lilhBvAVW9nr5&#13;&#10;e69/58Xud/9McdobXj8H7hfBdbVfq879BHGs+hPQap/NgTsJS6fL3mtLj/ecrJbcFuL28RSxDN/h&#13;&#10;aSs5up1IDiKXTud/lwICR5PBLqPS1NIGI53JZjnEghk8NUjp/V2fxSGeope69/LRrPS508DvOu8j&#13;&#10;/Mv5uYI+cKxUi7qQEox0mxvtvHaEUBUYJ7qyKz0pr4sPSjhvgA7qrtpuye5oBG40vkLQSaj+5Tcu&#13;&#10;woEODignVfVjCLaIU8M4HBM6V9VWqFIJ4pFxfBpkDmQpzdU1COD7lEVBDoczJ27ao9X8hSsKdJ/C&#13;&#10;KUaWm90ggtQjCKRJsjK8C4vVzGT4Fv5GXAczciKn+xo3SDwHP7ZDaMVFVgHoAkoa5IrwlLciBi10&#13;&#10;mkAa8bTFEg8NQu5QbGhNj1gbExNjnoFRGox4n6KJOUSa4WmlLsQItoKnyhcyhviw5Xx4AveUDwWe&#13;&#10;QSa70VydnDwm+1sl+4n9r38Dpd0apKqPcUQ+qMJ9/X+BT/n7Vv/OrG//q3hqseJDYAv38lcQQnSp&#13;&#10;ZAVLwCgD3KR0K4soX5U2TJqkVlJJ/fRPC2zxL9pr6Y95e4rhYgBP7SaTZTsqHXe99FIbT4hHfhFW&#13;&#10;dmdQd+C8kZTScJFQwY2ehQQpEOK4lBshEhh5Ag1NXw44S4HsvqkFTi40+p+XHYkmReZQwiblKHea&#13;&#10;9OO8EYbkgQwvVUPPY1nNNARNhyR30rwzsbnD7W/+CgfuxcGmkIFDZvz8vI6B1OAQbrfRygPhzgen&#13;&#10;Si3bmUAuJoySTaEEk8ee+JH8MJACY/L1P7FmI4XRDJwvQk/BcnBk9MdBa5Bb+L9kjOa0wrOMS0uT&#13;&#10;idjrdx+WtfKqCiImGGJCc0oisCjFg5WyRh0OQgWf9Gkhpj2po8AArWCDEjyz0AsnG60AW7aUsQoe&#13;&#10;oeEKQimZQyhfNitvlLXKVMtX4catMgNR8lixl+Zsb7GkmiKcIUS0VWcjnx2qaxUsR+YIyFwxG/n6&#13;&#10;tKGQw4QaVoot+Ocurga6mAM6AAwZxRZsOYq7IFq+WmNH+jkSh+a8dCbXFONUoh56+z2EbkCYjY3X&#13;&#10;161DCFX/Ciqveo0gyNWUR4854Ml48nn1LwTnWYLrcydkW4DMgXB9ssSxVpAnIcKbB0hhexUBbxiJ&#13;&#10;pr1GLno4Dh5RLG9QIFeQmHSuYLhBPoe0F6haVLRAucsI1+VhZKKCN1opE/mflKymmy59bEA6U8YW&#13;&#10;EBIU7tMYBNZRHOZ2WuGjJWhGzidvD8XOASWw2QL64ocNCDrZIARpSSGd5sAKjlHnVbVjimICKRch&#13;&#10;BvAmciZH0VN3T4lBfvKFI4W9FGMs3YRBZ36XRbjD31LyEgILh5IszO1xMTAqXX8uj+Gs1gUU4BZ7&#13;&#10;R91na8BVZ1W4bIQwRAvQzBY7b4F7g0lPUNlr4mv9a9BOYQIm/MYQHmAFsGRaHm6Ef6gtEu4tKywr&#13;&#10;K+ZAO5/yZQW1caYt6zrWWusOFmrQKmOzkWhmWmVqOx/uZW+4lvkeBfAqXycJkzmQDgHXWYs+6hHw&#13;&#10;uvS3ylqwXqUbidTgeThPats1dY3Qh1fpBgwSZASMvefrK3PgnHfBEONoolf/+nwDWGKQG83iUpWX&#13;&#10;8hBUgk3ddNWz9/EdhFRJLeV2Q5Zyx3fkV0OWz1dEVspWoEbM3fFFYtjTrXNPhTtfh94yEHINzhvb&#13;&#10;VWMJtk6sQtTFk/S8OuXhN3//qljf3ueu9EsBEt/e6h78UajG/ya373IP8R0eDK+y994NR4zVqv0V&#13;&#10;EUZF+ah/ry9C45mSeO5LXu95rwBLILTfKvj76I+4EQr3qLfAvf/VqoUR7zeiK3t1738Xq5e/RiLb&#13;&#10;Inff6u4I5N2SOcp+/+snwAqfrX8dg85Dx2CvxuTqJfbGgW6w3ej3CNV1DXXsu1kcTS7cNlf3lCKl&#13;&#10;qwqZE9hJhXhupXNrQ4ARs1zcJsqfdSs0KnDUDnRIAUyS2EQEJgIZPqNQwkkJWBSszvExaCR7cYCY&#13;&#10;ZS4O0n46xLPUQpchgMS5cK8Xi4mortHSObIMhBtxzvAJnFs6pbvX8HQxOXm6gh3jiLuvq3+dSx1T&#13;&#10;9Ok+xcSsOfn/5A8Not8itEKVx+jPHDaipJIWGDcI8dSUylJ4YC5gS45CCTe3waYTCjFRyzNEG0k6&#13;&#10;PRvxiIZ3nxhBhk/TzTKS+WP7df5bbhdB07VigAMBtia2ELU44M9LFoJRBhO3K1LcUh5wAlicXT1t&#13;&#10;XCsAlqZIyHBkmIc3fXGPwk0UCWC5NbI8deHbNRErbYOFrh2XLHaJjfxT8PCD1edbACd0Au/6Ch8a&#13;&#10;fBSwpgcI7Edlb1AVrN23wHaH5NYIMtvf3ADbSX7wOczFnnCVP7QLWjjLWjrhkZWiUpdvSVepwuBX&#13;&#10;teLuljBbaCaYCGGaCLeyrR2LrH6feGAoGZBYSi+lAXBQtYtzV38ipHlSFCPItPIE4HKnj0yJLKuG&#13;&#10;cw7MpUSTIgeQNtAZfdOH4cnMdYmT087Ied9XDcgEUpqSlFKRcldC5VHGJSpSKawonPm5iN90EZiF&#13;&#10;Eg3QHVbHCoYY7ykd2gsSJAhuTSRL3mKiVJAyg1xVSfVI5wNZHGukytcgsq07POUfbElhY3rCA2kh&#13;&#10;hBUsTX8jsiY4l47c8xGBrnE+SWfqSe3kWlr28nknG59zOKAMr8bQyipdw3GgyZ51DgG46cWD6UbS&#13;&#10;fALsL6dgN4XORUUmGPSIUQS1Bzs206F9JGI9hTOfhvlEOWPhNkGFSB3LVOEVxZD8nKtJz3aGt44t&#13;&#10;IttpXqSRPnA+kWMIWe2XVsdZTdtWXzup6eliyy5SAMVEYMA/PE/nRLdleMY45hCHHv4QkCfDKdC4&#13;&#10;Hed7R/nECMTWdj4AlDyMZw6hCdHpQFxCqZFobY+oSjS2nAlJaJ7v0NDi7BhJATRT//ovdE/10XpZ&#13;&#10;u+oLDuRJsZ2fxYa4pZIlTq7x9oWwbCMYEbpUtUEsa/+3mvPcfmd1nmcR9ShAvfSkkgViPlWzHWWD&#13;&#10;RQV7rU7EOFObCCtLKM8U/OSmFWXgbGmZxjM/+nwUO5/q0N904igAwZOggMJGcrjtPN/C/dv5OE7l&#13;&#10;+9h61x6MG3G2D4Ym4gBxQgKKCR40RSB9OkM4E4KbccoIHm6nXmpDLBwmFKOeG4c3ujK6ibTlfqsw&#13;&#10;VXmGB3DgkPhYJqyooYKrnQ3+kx/YUIo+drEou2gIbwW1Htll2raeOtFGg9M5W+iPD+X9PUA48HQG&#13;&#10;zx8kJHQOhPNl3VbWklHAqQ7yeTEgCBkIGGKcCTzGIWC4nQ+acKMS12lJXwIjaLSBjen8sToP6edv&#13;&#10;5VXnbtkb8g//8A/GtdW/IQwELh1M9hSls2W1pqwQ8LxngwBIvuVqfqDGrOP1AS89AfOtAsSjRrgI&#13;&#10;3r2WbzPH0rd27DWCAMC1f/3Xf/2zn/3M4hYJjpEin41cWpFYpVYhpn0X0CzZuwRfcbBa7LX92PRX&#13;&#10;yq8yEreKUPQquCf+y+TdMnDL4X16L4F3MER9dwq9+dXwvv/NV6RM/fsoFadcXeLD8O2V7tKkWKXl&#13;&#10;CjKr8YtMafxB8asbwdML376TvDzTc9l+LWSsO3//uXe7V507fwvrGvm+v3mVEyC5YiUa7y2wyre/&#13;&#10;nYXGxKsu/tH+/0f9t0f38R4pgbfa/er1b1Nwk/0KfrWPS2E++jtvf7Qy9lJ0SOVAJ6TuE3RmTiJ9&#13;&#10;e33mounY6aa2uew1I8AB5dTdzxgdUN0U1HCL6SKgjG70zorukbrGPXVo0zZI7pzk58NtxMAu9tEW&#13;&#10;hGm+52OuNhEuyp2eLQxc5TO2cdOr8jpLGbVaeTQn7bd/a2ui1yoJcZCB+YRiGaLbLeMMdCVNDejv&#13;&#10;uJ7fKyXOU9P5TfUhweuA0hINcin1PErJKlDMo6SPYpN6bKl61VbPYlu1a0pzdU1ssNqQizJNy+Hm&#13;&#10;GiEX26bQNmU8TZ9uGcwbQdnc5ZBuFpRp1ksXkvnixI3QveCawJkrCEpEjuKlkKeWOEDtIqcEjLYM&#13;&#10;r4VkS8sa/T4y2Or3NLXRMyR8RzJEF2CyPDcC4/DEcLtMhseEdHpGP6F7xTMTso50/uFYAQDnB2Hg&#13;&#10;DuV2E02Z8LuIU6b9SxnFLLwSWJH77vtf9W/lcJXv21byPcaTJGMuHvocqYuyLVwwizpgvQxSyfVa&#13;&#10;PTKX9bmvtTIH4L52mwtvuSIrJvu6Xg6ylCHashc0GCJD7yIGkgFJJlalIqRICRLUpe8RAiM841HZ&#13;&#10;FFzkWCPi0nbc9e3fkm8IM7c/SlrhaXqZW7jBEXfVdyX/MlvjpUzyQHIVrThoBw/O+1mD8hA0cQjh&#13;&#10;JRzgM+WaCw/QN75//5ktlOQl26HqG42spkpNVklV+Q9XkALhpU6PNpf8lnsl8KZPMnNeFSHGykqh&#13;&#10;1PJ27s3YfFubJ+EUHuhd8PVfaTAEQ21yaV4CNvzPt+ww53Cu1lpWDleeUIYnCwZtQrnUFJGDBr0F&#13;&#10;mpU6S8YEfEwXD2wEs+L/7T+XGZpeuggxAjxyYuCDia2Bm7m1EDxtopHy2TexnXLgFPKQ6lwxI1+F&#13;&#10;l5zLzxtvsIQzHajBUm5p1eCBSgRnghKaB+BtW+viKUuBYDDFEi7EEH+e2bCH8FhgFuvCicii3UeM&#13;&#10;SlzuIjHP80MIZ4qEikR+cFA4ahxBJja3kLCgdKilUuvbX36G003A0Aown3RswRxQRyXi8vxstPN3&#13;&#10;8yCUIa6w5AF8cOZD3hNgT/WvWCLCyioHTGGvLpVQ2jVl+8UbDh5hiOzu6rU9i5wkCKw7PQUS/wzx&#13;&#10;yT3ggS4EWUtjdSDtHfx105nCD+ecw40HaEKN4tCOKDKRWVZRTSJZ9MHZR4h3PenDey5KDDs6RJ2J&#13;&#10;uBVXxcNswPNXfC296SziZ3O1pjONbgT5xIlEypgFRoFT/FovDB1uHAUwIU7A8ypXUEwk0NCSOfad&#13;&#10;/5QUEpbs137t11wfs5TXzeKRX2y5LDhEIOGAVZwpY4q276tzgmWydzrl2KXLgbSCAONtMS2dHWW2&#13;&#10;2P/73/8DkiuaiDkrwhvPP/QH3OLo4AE+0drLkzKdP7HCUZSxoCnPIjgzPeVwm5TTKI8bERRzgFBj&#13;&#10;A4wzLQHmROTJKJHl2zH8/N28PR9e61817/5jXWeIIwUH68WHosVy0JwzaQuqf4slLXGgHQehKrmm&#13;&#10;50MKG0SWSgapjUAY0DYa7vU0e3MXuzwqOH0aJj65gk8K0U4tgSG0Om2qEJ9qw3e7/8j6d8u3jyHv&#13;&#10;CjX4MfovHV+Gqrx7/bgTqzHVZeDXv/X9r1gMRr/EdWt7Dar1NOmQr1L/3otZ6l3dD76o/KT2RfMo&#13;&#10;e3UjuBe8OyUEzVajq/+XIh8YeNW/FbwsvRW5DwWIMMWPbauFH54//6+xcZWv8dH2m7/vET4UWBFW&#13;&#10;YXGPDnyxhfD99e679e8OLlLxq+L25ede/kp07YWy8TJht+SWvcadij19bUv+I3jg549c2dp2k11m&#13;&#10;s9tZXVjOImem4ref6nQNabsmPF2gTwe1VNYRZzomAIHMtqO7ImKEHok0xwqBQ89hqF7wybMp2nsJ&#13;&#10;jO2kAefwZw4mupBK+KwOR4mPp44IPIFTgl0pplVzIagg0jpygxTrHDaLVlNUnvJcVT4H9SmfM3/Z&#13;&#10;Ohu76eZgPK5AyTNqEIdnxaCRpK9DeNigp+yFsxdSwUsZmjCNbqygg9YgBEFgLiCu4tfgGhLxTmEO&#13;&#10;MtJbES0wNzMhLiN6IjCSxHVIEunWLAZyaYHBauBI90Ug5vOw5XZHIA50MecrbDEPyaV5iQMp6VFL&#13;&#10;KcB0ebvF1eYByhSllGlQW8RuF4fVmStQ1oWANSqvEuSpuZA4GA+WIeSxKa4dZMqod9YlMtOZRmHQ&#13;&#10;ZcSWewAwVgxbcdeZVrclg3BRcYUJpM1bViOGe/P7Wv823vtfAU8lU3BI1TRJitgjURDqavM/6TIB&#13;&#10;d6j1gltHWUQZ19zXB9zgc32fb6zJwZBJni20e9/9S20GWrhM9hQrCZ6nmwOYVQKAM3Cnk+KWr+ud&#13;&#10;kWRAPobGo5LS8g13PYZU3T1CkCgSnDIoaQB6CD4iljgKY6U1Qm1PqV2WQofy0kmNTi0m38AfvXZK&#13;&#10;4FMF93JWtjZzT7GMPpCHAOOeykxQltTt3A/q6L/5KzbmJV41kbZNNLeESlcYYMgVtOVVfitsbKt2&#13;&#10;EMN5cgoWqe/5BTF7+QSBFrBavsp1TCYRpG1OwD8gxbi5ACuKaeEm8gwFKMMPyPjWaY8zTaypaAkE&#13;&#10;th1tmajKgd5MyTwJxZZizquOArGH3jKJjYIKHxORccIQn2SeXHwqNyjACi22FMsJ+QGfEDzxn610&#13;&#10;ygfLjRt6cq0jf/Z2RitHZcis7C9/vvmtcW63BIjZmM9pwoTR59TRuLW+QvrN6usr0O1ij2hIKEMw&#13;&#10;MWVnmcuEYXi9k9K1cDxmBcWApTRXUcYtnEkES3mGjTNyK/a77Frl/Mlq6a76BSXcI9MfZ9Q5bXQ9&#13;&#10;IoL0FgjCCfRJDZosTiXABPTYMgrDNMHHmUYlSw9xVD4UO1eGc4Mh3MV2cWXviDe4MgeIIpuCUBKR&#13;&#10;sTRgvhH6vG2Z9tf1LXGhwhVE3yEXcXu3xlq9+qRhU5ZY6LaIzjTWMdNiMVxLAQFA5wnC81EM5WlL&#13;&#10;bdq2j8ZXX/yRIClUcMDf+QO4SMtLFGhRqB1bHIqo9mA45qQEPEYEE1q+YXL+WgIOFC6YMaGbNmdq&#13;&#10;ReYs5TmEKcaN4gc9sGSYZPvcQWLg/DEKI85/zLWuAFUwBAFAX1zRoU8GilWt+5r/5/y8vtxCDZ4J&#13;&#10;nAwUQ2YQHthNgZq3z520tls7Dg7MciTO4FUXGylyBA9u2tkRJ0ngyQJeyzpKsoUh7OJwni8mWUHJ&#13;&#10;3cWZYARny5pK1o6UPG8VAFm5MZVGh3Oqp6fT46n+vb8F7gXx3keYC7BZiAOWNe/NDv3evP9dcMQR&#13;&#10;6ogrtHRpy2ReXZeKzzHhfDWIUQ5k/KOhM3MMAsFMqJOZ2iG5a34nf34pb625q+OaA0UIArM+8Ur3&#13;&#10;UU9dr4M/QbmV5qeRp3LsqfuxuU9kX70bQ/QqrE/UfRVclYH72lch1gtf4/eibKuzd5GpBz+b/xXI&#13;&#10;rKQPcv4I1Zarr5ocDd9e5n7YfSuB1/DD6u39b+NTUZ5fB3+s/r0UeGOYyV/avmupwdVnLL3+0BYp&#13;&#10;DGwKBCDz9EHwzd8PR3YK5Hn529eetV7vBo145xv0zed78auqfapwq3N3cIkhv/uded3sT99s/av8&#13;&#10;2Vzd6VdmXj4cvu19MFz7wdOrvO1udR0Ap5NbyaFku6F3F4C9jDyqxICgnGP/VIhaFVMjduicdU/1&#13;&#10;7/nDuRjSOW5ounfsZcWmy5d0gx3j260Aqc59NVZRgIBKWDkinKJ0wMd51U1qhCbYKhDQIFZEaB9w&#13;&#10;2egodolo0WvRb/0bW+PD6nwSSISDOuXhiImocjeL9FyBINHaEKwQV41CzL2XselGDRoG6rhKOYOJ&#13;&#10;063+ZTKaCDghxEjFIOaQdNNaJiMZCOnwpBJLqWRu4lJA19x0JtTVSWHXgczBUd+N5lJwHTTolscT&#13;&#10;QAAv4dl0CMgPjVB75YorsgRDy0p6tkMaYRca+I7ADbboDWopvwQTJ+czlsYLDBLvNB4Fy3l3x32D&#13;&#10;fPD0/NkrqprIaUIr1zENZCZV2Z4r3E0IyC1PExICBgFK4yP9sKKt7aB9/Qr0Vr4Vv2iYwF3o8anF&#13;&#10;hLHlD8Lbxyl2DTIR0tKT6z613OQKXWEwacPJuBQ4IbUyMZevy3o+5T6/ZJRRu2db0JaMoBK8MS1u&#13;&#10;WB2GMkMXuvSjFLFuuGRAQiLBmyTZ9yHPOw5VTIUMd7UdtDw5ydv5j28kA5PknI/x8ZFDij0IESSm&#13;&#10;KkSCwaipH88Lr3SIxhSZBnyBJlJ02RqQpew4RFoSwJFF88jnz0vkxWOilXdRiTm8RFtpzGQ+5++0&#13;&#10;NF16Qx+qajmWqrYSH3LmfgJWlsUQ2rLXFCbzOT8IGAinlWixPWi9dhB/ZgILTYp440k+gefAkHLd&#13;&#10;/CY2uHoi8MMf4RLKjbOgB4QEicP/fG+ZPpQ3pcjXLewNWsSHGqf0oJu5IESKyMzx1fkjY+hBc9s7&#13;&#10;nRidrsapIVEsD+Re69LnCbXybV5S/IofI1Lc2sKJqz+IgatE5fzKED7hIgoTlCHkpkAqsYu2SedG&#13;&#10;iwssCjeqUPBhVMGsZZGR6l/Etpsly1HD/0MzG7FxMKSDGGBpNKYoVI1jZdACReygsNn5XNc4Wfzc&#13;&#10;6jDEmu5i2bOrD60ASiphSKtOA4HH4VrmZ/tIub6dYtDlZQpW7MW5Eq/6olbYA56MM+ZmqbaI4x/r&#13;&#10;4mltc6mE2yqQ2x3ygFGz4udrMxwOYWBWtxwIkBkJDJrORZaG7VrMdQHpNNEapICnj51yPiIwIgJn&#13;&#10;15yTyiz6w+3ZIoFozAHntDUKUbtVl12IzdJyKZ8LsKybR+czFlGKchbxfAIM59XWke2edpqZSDdz&#13;&#10;gfrXBnEIpyoa1sWHxyjGrhyS+c556hl3zlM4ncdd5yU+hP6PxOkPvustMG15Q5vyTCZ9DqizgtRI&#13;&#10;mY4FgxAL5+Bq+YxAFl+rTZwT8joS7T5TnI0QL4jN8jTOKInufLOdGcUtIOucUayjM81baDgHchdf&#13;&#10;zRqdX45ghaGwF28WsQKcMhYi5+c9siC82umNwIh2z4cvrX9xdoA4aphsroVIc3K9NKekbVv9uwVv&#13;&#10;xyO5DgQgEuAUyFcO5A4NtkMYgrmnWo9cFtr09MhKFY3s8l0OS69rES26jziUwJAuepqIE1qJBDRP&#13;&#10;Vee9yH3UU1f9+0S53d4L3yf26CtOXz5bT/2TIHcdKvEqx7bcq6utWDN+/4bzvg7+WPX3sfFeieKW&#13;&#10;Ago9CIuu8lOdOxXoFtqn+1b83sh28FGxrlsOzfv1b9Xlo9i8/lhWE2+cv6QEfnJUCr+2yI4h88Pq&#13;&#10;DDTC/DM+xfibMl7+nl9AG/nGb/zeP/sXv0cZNWl/C6tiVqHaj3y3CjZuMKi8vbdb6t4HFzcrnAgl&#13;&#10;tpe/cmBthY9W/r8Zu0xYor55uxuzAqHByO64kaYYhLS5nKJOVKeTc0nrLCpXdzS5C+B2n62HTHYN&#13;&#10;kYejaYrWiMvCrnREaO1QYBzQh6BJ+A+yehr0NCYygVJ3G78z3DHoLgaKSjpI/gOzWKfVjZVLgUqg&#13;&#10;wsqULtySEArTjRRkSgM0q4wpU3ydBKMco9s2c7Tos6Lp2gArSY4WIKAwpDudrJ4yhB+cmbqZGSsE&#13;&#10;EE42qMYEurTKBC31sKpLvUA3Q8xC3ERIlBWDKI1oMYwtJNC1pnDS8YFQoKtfN813gUJINE759GeO&#13;&#10;G4FFu8QQF4TBbnwOoRv+QXKNgLwXXpsm+DN2bYcnVJsO2hbLCLuexrMaQTBxfkrUHRE2Oz3OuQv+&#13;&#10;xGrmXrDTQ9Kh28dIE/NYrstFOdZW0hUPolc8i0BOBrquVPvIU3OFKHoWiW0bEPh0S/1rum1eIQy5&#13;&#10;Q8HP5NxFq6Rr6cZSDLf+JSL/t3a2g2UyIgYgJV3yLgAHZYaDnFdLkg25B7UlGK5guyA+ZBHEqJZP&#13;&#10;bKM0xT3u1nb1P9pTi+m61steXPpE4C9BxRnbkhNtQUhDgYEtzSH0zG8l4VqJTUUHtmYRCsp/5L0+&#13;&#10;isG5HBixHIxcBNIDNRfpQcp4KlsrtdvWoFSk5ASi69Gj4L0eGQS+/GwcIKMMoyhPELBHSDfOD3Ie&#13;&#10;T+M5LvKzxPMng3jPF1w3SJQ8YsPesYlMQS8Hkxq1W3kYsplV7h3bT8qNYY+MzxKc+hcTYJWBkfxg&#13;&#10;CtPggNPkV5wsYDr0xM+tBJtye0QcKCRmFfz3Qz/6/HGi3qrXKRPOAWsV0BQJrbW5gIbaMkZrwUxy&#13;&#10;C1fHApwrgEw4HVKM1bjlVZFgLeSxd5is+/rl77v1L0vFibChDLnUA8KVW5xaXRDcmwKEpkwRThOh&#13;&#10;iAY45SyQKRaFSsPnfEU852tFHbbG6dxJaO446rgFqzjf+ZOLs4y34KcDMEUYeP8rirACBtvm3IUb&#13;&#10;LyEwcVeHjZbeggYepU+7DO5phjMB4NkpTUNHEIZEzAoe0EVAuik48Ju1wwHSXu79ry2g3iGR1YB/&#13;&#10;OKT6l0QrNd+ROMWRkBMPKJlJN5y7T7mi0/j/03b3uLYtyWHnJ9GWjPbkCQQh0JBBoAHWAGQ0WmUU&#13;&#10;RRktQIbQNGiSDzQKUBkiQKMeKKNAOTQ1ABplypBBQyY9agacQ/8i/3vFybvPva8+JD0E8sXKjIyv&#13;&#10;jMyM2GufffMzoUaBGOAZlgI06zeI/o4FTHArMKwIH7br10yjNpGlpzm1Kc9LdIZr4XpuL2HFG7mi&#13;&#10;sIRv1UlDWQ36puCJefyH+TmCGGiUH9I/DzNqj7KJn6M2ehzE5IKtAS9WxZgY4AdexZNpcLoVHlr7&#13;&#10;1H3hWrF2WqNUTWdXCXF77LuAqn/xAXfAkNVhmFyPzNEzy/q8xs173AsBaAJTLKiW7etbJ2Gf9VX/&#13;&#10;wnEbyuN/h4bdp/VIYTbmCj0vj105g3XnbZvIKOmEmkV/OvCwaNQKMILozChkVpNKhWjxmUXMqZLd&#13;&#10;+hfyuQS+jxRTAFmYz2F+fraakqCDYr463r++d/7YhzLkspQmeYlPKKmtEz5Hoh10/mW6Vax9oRPo&#13;&#10;pGdgxTmHvRxlfYtz6y49KP2QHrTK7QVkpvh2LqhY034uY3foW4gpwRvB1mtv/d96XPr/JUhSsNq6&#13;&#10;r7Kuqm3xHk8d5zevXuDxfue7tXA14Lcq37sfJZ+sY281YvKb1L+vQnjd8sP17wh93sZ+OeW9oE6T&#13;&#10;z23Oeeu/rUPgUamrJeJl6SWUAq+4+t0/om0/vOyFL8SjWhjiW9Bb/27d+oYoY/flr4L3rnlv3Ky3&#13;&#10;x+rf1x8an28+y5C3+HUMukFk4yXtm7FLj28odV+yzfC3cuwaQtANa6+1szp1dbp6ypG0AME8np+9&#13;&#10;7ch1ZDWrK8Ox/7pDzwsIRxmd78olZVKYPhRIh+4Ic53twDmg7crGv+2f2tG/yvbzLpvJOufa+vf/&#13;&#10;1izHAjD3dZl2v58qj3Uo6R8TilVNZB19HC96kEHIxdOjtus43CMCLqoTAgx1cXd3l6ikwyh2PtZG&#13;&#10;ZmJznW9N1FLb9PxJMc7plEsZpWuzELxcfeiNGjKxVc4JegCGIYngVY9ay4EVJpCtf/HBISYTCecn&#13;&#10;pNLBrNVZ3sirLgUTTYe4F2oZy8BsnFTqeZuQo0jMUVmhpbP2FRXn57CyPTW0nJAf0kcPJaNnZmSG&#13;&#10;4NoFyxf9xjlkwvW8ZsVw+UOG8rz8gkxcfVk4x0ebJsPw/GPW1IgPBJQ3si7TPLaPpDHFoavZzegy&#13;&#10;tdxwrVXg/9ZlAqPdcX7Sihp3/btfhNYPUCpv/f0X7xGdT3IshhA8X2F/oreIytWWzGIhgKCRdG3x&#13;&#10;644Gelzi2kBK6RZ2/2rlUaZIXNlIEANZJ7AtN4YQNExzj7MUk7n0e1fyiylU5RKSYfkAstJynXvd&#13;&#10;8wzmOFOMqnmGiyQGDWnhubHEdfKuUwB6hHiUh/RHbWycPPynf0yEKcrAo/n8OG0pHyVByV7ZjnYy&#13;&#10;9pP5UJViCHboDSnNq7PSeK1OHNGEhrfdqIcmnekJ9HOgpdfaOB75mRspL5nBnD4U9sjDlhXBuPTU&#13;&#10;IFIpngTD8PmOMcd6zEXaXKfNb0blnyaybtxyslBFtzzTUgpsrT2yp1YLWjxgGzKuPl8hptLs7vNx&#13;&#10;qNZ6zRY4WSs9LUciCN1YgtC/+ldi35sUE3NCiAAQS7EK5xPeYI5WJlyFeyeri99D+/531Difyaw+&#13;&#10;loZ04eHsIisgqx3USWVbvSw6v4nNonL1EA60lGIYH6sDYZcFhUzxdb73wigc+HbqtfMviOGvGCFI&#13;&#10;f8w5nHSRKbY5ikoRa8UD/3f3mTX0z1eS4JjQxBQTrSOgTwrQAcMADpABNBSjHrZa/AHpWlIgqTSe&#13;&#10;f0x2cFHJqBXHoUxeJEA4k0R+qP4lhSswGa8eKXpmd5y/r89d9popAkNdT2gfDDIkV5POk3SjOYn6&#13;&#10;OaEAMzS6PZ9d6yfI+cl2IaEtQsSGudzShxL0mVLrnLoUJprmyiK7FV5pZtVaOK4zFyty24+c0Klu&#13;&#10;1fRQYLbG7/8OtlPEndeRlfaz0c4HRPY7ie5B6rXubVuPOGgZSD02cs7Ua8+3slOslpf4FhPxg5hp&#13;&#10;GQjXQxl+aLdSlfnWCI1RbmnzdrVRNbVNIZrP6VyckGuKlubEtTpctHgnjxZ9QaUVANqQjpSx+pwG&#13;&#10;WsoDHMyqCrYZQW6PsrmEFgbZxe0csqE46/5cLiwyRC6HAEwK4/He0YQsIug/nt8K9CjTipuVShOo&#13;&#10;58ef94j4XP/W4zBBybEj8ZycopF7+dAnq335WTA4u6ymo4xc+kAcbjzAFSZmNW310GTMP5APBarL&#13;&#10;hUoAMvHz/PFyndoJ7J//uWXiAdJ5ScBbU6e0V8D+s9ZWtnhAQBly95+w+VZZ+rl/C16I0R4/k/2m&#13;&#10;PVus/RbIUxJ+vCpNOlZnaF5HvhV0Hu9C7y5+DW2516xGP3O4Kfvacz3aqkJyaZIOTztKVv+upc/Q&#13;&#10;lqjvyFIeQ4x+8f73TJ8fpq7wfKt/PzH/ofe/+eT2TBbNe+3z1e7KXv45VryKX291QTVvaqQwsv6M&#13;&#10;tz/7PT949ScVwpXA8/3n8+8iVed+tf71Xrji9y5yb7z6N5o4bP1Llq89K36JlgMHTjnlgPx/Phq6&#13;&#10;XuZWEZTel8OHTwL/fO05vMeyaCm9Yz+wze16UjqR7D6brlug+whuVhdTPeEz6/zKwRRHPkM+VZLO&#13;&#10;OaWfqpNKq0kKEFqJ0X638YHp9n6gH/+EVqSgZzWYsuV5Z6eTFHOdGA6QDlgTX3NPpZOe2uxNLgWY&#13;&#10;gz/dtOkjFTfKOkcNPwc98rxObYhOcpnp0VyP20MZBxSfGAX6m9Uju0C4logqVm3qrSaVMGgIwgGi&#13;&#10;GNGJADGkkjD6ZdIQYghBJpb4YUJ/igH9Rk0ASyC03+SBhfjwBgQxAi3YKXflW2HlIovG5QVhMmNN&#13;&#10;B1lNInjRPF/Ay2ORMb/lIBfA6ROOAN6oNmNX22i2rX+jIqTFNQQJPgjOd4omkJ76dzlDVpPoSaen&#13;&#10;fiGU2naHtMQjW1gXjhUpDBeKFXpa95SYhJTWohQepvggy17DVjz3/nfL3t4Cb6vy9Y8gAFNGjVPU&#13;&#10;b1BRYJKiv/pPxVL+xJ8UawTgiMWAdXQv75vfssFXmXO9zkDjiu+LWAwBOJCCifW1Q7VACNlubnMG&#13;&#10;Spzmxv/+Oz0jZevf8w9KSgMwROCiRywfiECLMz5tz3Y9AkwkS3H2CHAu4aEtWRjiBgeyRBk4fcid&#13;&#10;TOn8CpZ0QtWjn41yYEmRFAUfLRzQpKxPyXlXwTrf4bzSKrszZG5vgbMlVfMDhefx/IAV0ZCSTHLz&#13;&#10;D/X4kMIigdXWy4biT7bwiQqOJuKEIdJplGiyurQqV5RftXb5YR0FYXiW5gGp+y//5q+prSVFMk86&#13;&#10;zu0Fbi9ukyVgiIsniQXGtN9/xxbKTEL+B1M7myj+gYk2PmMxn2U6n37QzaxaiWL1LxpzZ9apa4RT&#13;&#10;x4KF44c64byRG7VigBXcUiq7Ze8i89LqvAi2OlzH8Gzn7XyFCRywSw3IsUTQedQ+R3eBrX0ZdXRD&#13;&#10;w9JZnVMnsj3mmICps/7DfI5UVHvE2ebihxzSXO7ClkvxSSIbLSue7AKmm2gUmOJzCTVLr4Dba84c&#13;&#10;E7UOHCphNZviMY2B1GhbpUmPejzCUeIfYO6gplKBRwd4S0BEznezVP8Oz/P+V6S98vnzqqt9xOE6&#13;&#10;+cRuzdL5W5jzFej2lLatEWIFaU56hRvR3ALIdTRRQw8CrEaTE1T0gbQigkS/UWRY2SacQPTsuPM7&#13;&#10;2OP889EBhOFW3A6luUigMKQ9q0bTzy5nDrICFRMO2SXIFdxCqxSgA+bqa1M6NAry8fD5h37sX8RW&#13;&#10;x+pX01liDMUDoxgIRwB3HJHOddR2AuNGPY8FLX24HbFTl1bAFLoBtnNI3sh2YZyqrhv99vJ47ISu&#13;&#10;R0N0MB0r2jpPSBQPOY1EYGlsK6KpAXw40JLlFsQb3nDGWu4OHARcSnP9TcdNDw7zA1n/47/jlggt&#13;&#10;e4nOQGoAuEVkHWW4jpK0ZbXFZRQH6kSArPBur1lZ4vjH6tvp+FBp/TlresAsq08ZtqCp8u3cdmJ8&#13;&#10;q/7td7DJLaQtK60ArXjesnKmlnrO0pzQmQbnjbWXdJHmoNBDPYaPM88/AUCZ9gKEXTTUtjR6QPbq&#13;&#10;sf1bPpuFAlZz0o+TVAjIjoUSDAGG3g9jVrko06pZtm79amFbWVelE4F2p4S88bk7G/pf21b9Kceu&#13;&#10;qu31x7DPUPXvFJWJfvpfpehb8VvFd+q7j38OuIpV52eoWH6rf7nIZwvZfsStDrfQj99/juat/aqj&#13;&#10;HuVfNTKaeiD74vWeeNETXe38FSuy63P9m+FsrPI9bhm1i4Hau+JOxP55r5e8gVL31MLzG9FgXwdX&#13;&#10;WRvqb4HvElgZ+6Mf/7xi9u6v4L17FL/ItiiGA3IpU/1b5Sv7tQUCWa4UveS8YtAjZDvl6lXEm/Ab&#13;&#10;CvSElPC7YUG4i8mhbfdB5lw911Bn1JzA51E/4r3F3M5UcmI4xOzKznyjOm1hmiN4k0sBuukn11BC&#13;&#10;XRPogaNGyu2E7AQgjrFzBZy3k4qFJurEh8mZb9RlYRZNXJpUNaWjg+Zj4/l3Z3BLGe2Y/HxLFo4m&#13;&#10;5upKomkFIQWQiGd3MW8EOiE3mcfIMkTLKKA/nHN4SQ89tR7VmOQabYmrbUfbk/bUoqkURRYeGQVy&#13;&#10;BTI9hjyGwDGMWCdEf2qnUo9xyMCYaIGeMe35ER7LSrTWFWB1qD05z+mcq/+UMNyedSj18H/itCJB&#13;&#10;DygkMpYIOlAAkvO1uzSFqNH0qS2eWzhDSxxiSrPuRz2teBxmxReevzveiWiSmAitufF8zTqZPxrQ&#13;&#10;XhA/cDZOzxVvrnjX09yGf/e32i79dQtEhFsgRau2z3PcZVvwehcML7ZrRa9/CgE9p9EKEPeK89//&#13;&#10;Hc539XMvNbS0RcbPAXGzduc9i0u52qSrHK4HlCO5uGmulXjgKVRwgOAA0ZaHs1cYS8bYCEyRIiLQ&#13;&#10;Si/Ru9Bd6+UDJeTlkF33HALg8UTPHDgTdPIYBFuJRACX4UiBJuU4n7fTMCW1fTIvS6EbTUoRUwxP&#13;&#10;4WoKfUCZW7hWTkLDhbTyWK5SSwGUuHn1M9WWX3p5fkdLP33sEa6gW0U9fZjgkQPhDME2npjo6YDi&#13;&#10;WLNoi5jCEKP45xY68/Bw/tPJuOhfkpnmVgofMMlVXwJ8aqIyK5rjhqy5GWiuKVyNM9j4gXSwz/Kd&#13;&#10;PBOZuaWvExtyS+35bfDiIQ7CzxbI7fpZkWKOCCvOA7JErGb6WTt1hIl7LLCuY6HWUKcNV3AawyFc&#13;&#10;BDiW8pwjiZ0luIBpRlvHMfm8aWrJ6Mz8NIFDZNccS0r6T7J9PqqlAFv4YXxy/sKdOch0SoDhScef&#13;&#10;RVgxLRfBITgDCnNgnG0Ts8pgOVw/VhjyFaFbxJkrSPoOfNuKPugB+s6T8djxMyVzslmAt5vLq9Tg&#13;&#10;qyylW4jWcrSLqxATFH+CAGXG0vOb23SjcLeSuS1ZUSeoPGr5gasrQMStkGAatvjb3WYh6A2pJUDp&#13;&#10;kQ50o5WW4RaICBIdXKIuBBPmr6Vj71PNITPalWrtWN1Bygr6e+R20o8ac/4QRCjpKZzmxYMWtEFU&#13;&#10;Oq0jZcziW9JTiVZwbhEJAQKAvm0lDExXfBHtUOVDkP5abuxGYFoThRCE8nl1d1bFr+OXSgUwl5KL&#13;&#10;A+u4i25WpCiiEhCfHnmgiph60hvgsih6tR5nO5/QFXJY0Zzb53R6PuGE2Djq3z2XHDuCqmKN3GKM&#13;&#10;wnyr7ZCxm4J8a6GFB2CIHrueZ8QG/+tkJrsgOrcHAijTRxAcyGOzJeUGT5lJ1oTWuY/MDQS5SOYT&#13;&#10;ehZ+NKRY55uWIC3mNIE0C6UTQxvy1fq3IwVbnrems0xnZbV6qAe6X4RWhpOVFC0z6xdamGgboh41&#13;&#10;xAkCynSwFz96rGB4xxe19WgZaAWtpkX0UWFrKiz5xzq2X4oE7hJ11nRf2ylk7irmLqDC34pcj5/r&#13;&#10;352lSvpMr0cxddqPui8yE7ewWiZ3Z9VZ7U3ww/jbrH1s1q1hPUsA4RCdkBVxjy7em9DKwzrhqkjM&#13;&#10;x6XPpwpLv8iyvZG7Pr37b/yieZXAp+ffbfHbOl5kVdwfPl8dflOEGtmltF/rCGIvq9Ww3vPuC+JK&#13;&#10;WkXo8/L3z/r+c29+K4F3rlnq3/stcCXtFr/369278l18i9/tIZpiBPWeqPoIbjto3Y9v5W1p/N1K&#13;&#10;4NFIhjfDrzTQLlk9HiEoFSOOa4WMds6lpwp2DmzPHLDn7HXM2o8eTYdEb27E7VyVl7JipaBMn3rC&#13;&#10;2dI5bwqe+CTLo7n4I8Nfp6ze6MrCRHWgVUFo8fE1Uf81nS06zR04TLodhmdfgj2tc8ajTsxLxhKU&#13;&#10;K1YiofiD8iV64gkPmk5hZHpGw/Pne07RlHFX5lWPOuFVKMzBE976VrfWgyeEGsCoKUbhiIEhBD1C&#13;&#10;DAGGNBQxvCkxpBW1daYhBCzDiHkMGTCFbl0HLlxXA3A5du+7pltlrMjKzEwzqzXiDdDj4mgwUf15&#13;&#10;3SCK+DAbx59nFVqyXTjI9hS0HkO0n4d2FLIQ5X7k0uo3ujzrTAf+HD7Pe+HJK04dTVV6LiCmf/fU&#13;&#10;RNHBUbKLma4z15xrUZ7mEvTojsu3zM8DWj1b4br7/OcxRFTjpgVU6hxIN6J5fpx2EjbM5RWEWk1Q&#13;&#10;PHgUNgKA8xFbI0ljWZBbey7uk2a4kYNJgU6/1MKFi94liwkNCxgIVoLB0iPAzRVsbvmSVgLQXc9q&#13;&#10;4H5nuDRAVkNDzLmCnjolOQA32sZc+EkDEJRIYBVw2qYcRKz+oghDOlCGwyUMFBaiFAP4AAxNkZtJ&#13;&#10;S/CRktVK3iD4W6BaqpYNpjMNgSGiTdcCj33z2awSGHuBN6RntglBCaVhgAMpGKqa16g69TM/Prli&#13;&#10;NPm7v9XyT9kgu/CfZTp/AZ3f6GAuZYgLhuD5Dh7mxCEgTgswzC5DKLmIz8WMyOHwiedTw7ICSHcn&#13;&#10;1z0JMxEleCbK5ayy/hxurkhoF0BECIdPBJ5scBLmpwqjIYZWAQFzgHODdRDinAwCjD4AN48+wESM&#13;&#10;lWW1vnPanE8JIHzLFnYFsndprbbQekXXz/+ctrkIkgcgXIeMnh04xNGn7eDsmv5TY2aXfkBJ/ZTk&#13;&#10;fCHNh8IYsEgVLBtnrHDyyC1a6gkD9Jjgzy2de5hglW+LWPSj0vEVR/E5bsDfGjCWYoCeOIB5Y350&#13;&#10;wwcws6jGKvUw14mnfkww3JYUj3RDrErd+rfvdZAFQUBt1evE8Fk4tlsdOJ4MtPSl9MUY33K7JRC0&#13;&#10;VooOJppSoTQxfLZtgReuRWwJWlbHvlkCr3OSjRMJz4cSHlsFPnQsoFw3ukALBktpX7DXo32Xx1CG&#13;&#10;kGWxiKO8duDUIKRvJPBJwEbKm2tHkEgrCpCI1WhySmC6sRE9Q3AjtzuRPqtbeuLg/En/+GhZx5+k&#13;&#10;cDXgTzuLSkRDZpedeOA66lEScfcsHczFgR9w7n4h0WrmGTq7ofS7LELmwjr1r7YQohh6OpOSIIZA&#13;&#10;+vk4EkVLaz12nQBAYEra+pTb6XfHAIU51vryBsSQ7YAYT48Y1h+Bx0Dw6GejfmQx0dpQOdM50PqS&#13;&#10;7k6Zav18g8h0YTZKnoLUygo/SzyqnvfvbUn8gW5qZKCVihg9UOeCuwTuUVs88zkrSAGcBsQY3Oq3&#13;&#10;O1YEzjQHerQsymqHPBt14kMTLU0grKYJsqp+LQ4o9YBYIWameG5N2/WtaTvXlAJVniwGLC6FRUtV&#13;&#10;jIopqMC5C8NfiVcFf4usgvfzaAXd3X+XeN/C1WvfGvrMEPM34rvcM5R0+odEXC2JUudTQlZmfv2d&#13;&#10;qbovUMHF/9epf98U28dLw9er6h1a5NGql7kfb4E/6t/L8IvhS/8feJH9mfjuMZEOK72ad97eHvA+&#13;&#10;N1Dtzrvd01mR6/FUx/PPHgGdpyL+s/rjcwjmFfDv/8v/2Dvf6t+tan+7+hdb73+3/oXYmE4/+S0o&#13;&#10;Y3ePvMEm9pBJ0U+VF42eKuJoPreIZaRy5g4B55Lt1ulkx8H1O5PdFJvwQzp1O/ntU1A9ix43PG8N&#13;&#10;b6GGTDexaxF9IrSkBGQFOuVsFNieWGGuZHB0oDeKlRKYl4hGkL1TQfz+3LkkAv3ox4enZokPtmaB&#13;&#10;MkOjeuCrDD2By8j5YyiJpKAhOvUgCLRyOVcYfdxohqp/O8RyERp+Dkfm0qG2HjVLcqvXMKdS1XH9&#13;&#10;WkBuLYSqqcG0lMcQorNRBD0iiJKghe1Bg4BiQWpbd/eg64AJcJeCFn+jAydRhNSz/XmylkMAHJmK&#13;&#10;z7nNMyyy9DpZQRxnWiMLMXF11igz9Vi1FqiFXrx+xNHcZItHLDyWOPr6a0mEJFQ7UfF8X5pW0699&#13;&#10;QAAUGFphYG6AYDQ/nwVBWMRGN6Oby30tu3BfexQMaDjBBtFyV+Ut9UKqhVNYD+nCQOjmKCuVJvxp&#13;&#10;bjhB+P/N38zr1BbaLIvbovCzfiDSLJxLGXQ7S8PKxKQN3kToBG5hDC03xBQKM7OQLk1VwuCGlYjN&#13;&#10;QK1bHqgUZBRbAusxhDmQqFh3egI5gOveEA05aiMWQzRlsOUV8odNNspATEeDMj0dTfShISh15Of4&#13;&#10;oMRqEo/zUkCLm8SD3HKPUrI0l6IAOJoUnjzq/GyXBE+a55GLTFwyiumvfuE3BjaxNp8g7o/j5sXx&#13;&#10;EbEVXNUuDQOPhihA7Tkxzs+NskX8YBWQnv5EzIv780eaZacZ5V0MGiZMnd6/fdwv25w/cOMWC4pz&#13;&#10;YWN/QcSqNFuGT6iWRKuDP+uYjBXOrMsted4WaG92SphoFQyJJSJyvmrOLJ3MAXOPdFCcv42Fj40d&#13;&#10;GqcHT2o4Myf1fd6xJo5j8XTsZCMvlb33AqvlNgooTAdkvuyd5uWZGIpnQosTW4kfqKT4FepwoikA&#13;&#10;aFXYt18McaMM2bowh6zybQgpgIaEAiJEAhE8wy1YaQmqhJHQyuEjQ0k3enqUxusP2OhAoA8nzI77&#13;&#10;g/kXmYN2XE7mTJTpPD58fk16XPR88gABIkGQ2GjWAs8soqSyl8SIGbUKjIHPn6iLBB5jLK8KsOJ/&#13;&#10;HHu+VmqDQ3DGs6XE1ty20ra7v2hCbazas9zCP068WY7jKEyKJT0Qpw2/CQ+AWMt24MzBgaVa+wJP&#13;&#10;QqnKG6CF00Ncq8PVgBVDfM4fCwd4fpBToZjICmoQqrUjiHM4kzvreD4dQoCeOTaFFd/Pe9MZPYJw&#13;&#10;GoZkl+lMA5TP4cWA7z9jJQy0gMc6VaiNgAjAHLNSo30qyxJdZPGA/naxtkJproZzVXWcpgBifNjO&#13;&#10;V1zRaQ9vB/FAAY8huSIBsU4rNeH00z9273e8OGoC2jpk6El5PcXGTTO2nE8XrUIQPe+1GT2aawhi&#13;&#10;XdoIRIt8QLeuhoZG5/MrahD62Ptij/SN3ldReb6jgnKqy/PzgxAhirj6d/+Ro/2bX/dUV5UWWwvH&#13;&#10;8Ln1zltp4TfBdg4NsQ3J0tZrXHFOYI9sYbLjPcUi04kbQMZShtMZ8ah3vqNiudN2XHeOOwHGKOsF&#13;&#10;hJ8kViDZIzYvYIuQsChcJN7Eah8XqH+rSqa8Ov9Ia8Xg53brrzfkLh6fofkhqZvD5xo5ypvmh3se&#13;&#10;zh8vMT/33Nxu/Kbcgk5nNLduUT4lnmLto+ZVpt2Pi6uwFupECTDfN6TYLv2tzGf8IZs68VJmNLke&#13;&#10;V6she1Gef1qIRIDymr7E/1P17yl+/z01mKa2Pd9k9u/z/skWvxB+MLpVrR64npS8Xv5OnXuXxjnQ&#13;&#10;3xcftvMP/vqXj75a/245vC95QyJ+6/Q2mZT941/Fb/8530qMN4e3TRbqfHtcylc6fdXOOwRpFgQZ&#13;&#10;KW3GLh04xEluY7YBO347e8v8u0Sa1YVlt3YaY4jm5p9c/YlrFuamwO19/DF0qgOPcKz2rvEYT9Nd&#13;&#10;CvmEW5wMbrSUnDviqXaJVkSkJ86DVOmcgsXo9lTdYAjgmIAR9xQ4KZP0NKQVmioOCiAA1b9dzQjS&#13;&#10;vNvWBdp7B60zzcnGZIj8B5mCJdFEsL0qtfpXf87JZI8I4OkMMQV9RVAtmgjiA08Tj4ZqdSZIDw6M&#13;&#10;0sOE7m5XpMPWVQgg9LS4k3qdvwvWBhRjO5wrzPW4Qx519tjl3jt6UpARx/lVf6QDmocUJFZnH7eS&#13;&#10;1bk4Mo/B4s3tsaLyptlRovV7/EL0SSp0zro/f/BO22Keeiyax5NvpLxUB6ItTkxkmjvOhe5+dHdD&#13;&#10;ZBccOI49vy5uueHCsk9mqIFnfqhTq4frrIu9rx3PPC98FbymA5zdj2SRiL6QQAzX6rSnRJrWFi4B&#13;&#10;07qdS4cgW/zCkfnMmaoWWrjiT6JImMU9raUXAIYspWtdujIJwPnubp+0a9UmOl39c8s/xS+hiMtw&#13;&#10;9AOmUZKGAE4EuSogbAGC8o3SDEmFHlqhKV8yS2nQonA+9ShPK7mENrfwTNmITKMETEs3bSBbK/nU&#13;&#10;CUautzMnwzFFTqLlFgCnSWUs01AO5yejZmaQb43iNnnRgdKw9U+lLt1AEkelv/tbbIVKK4VzTFLb&#13;&#10;EOJx6SmdRtYpz6lHK/2RUQkQqgQenueLecTRSuGDs9SuEK21vtxoxbVVMbJlPOPP4XlPq4dXBVIO&#13;&#10;F+GFn9bCGbK4VgegJA7oBNbLMgFhI/IhpoQTOpXOKckxEVRv9a/p1hFP9FqPbLEEBRiH6OExCWop&#13;&#10;sUhWXHARyCc8IO1kOCnpTBC5NCEOGNJmC4S2RgU5HPMyW+b3Ioyr+QS0FnR7FRe/+JnNlWlCmiBe&#13;&#10;Imi2zPmr577/zzPzwcXz8YKPVqgtmLXkMrArIGW2eqIP8+lJHzQeI6Ak7zURB0PaQb6bHxEqVMhq&#13;&#10;illWeZL58wEXso3qEFOsO0+ixBZzOMjwGKLk+ZyvByUDUdLNUFujltuBCKwaei3T+WXL/OO4Y2CG&#13;&#10;YALgeurc+0I/KdYCkGKtseLzlpgOPGOIjZnJQCbbOABipewj9B7zj05A23xlLmOtF6BYq0YioI9H&#13;&#10;LQPR44APhzjDx/DzrwemrUdrTWe+RQx3HJnbocSEid7zS8hzsJxt25nWOcNjRXXtCDoxz15S8OGr&#13;&#10;uFGSFB6Yzv6Zv/PBrHPexkTMBC0aamvbNey1N3kMZ/sLruU6vhKx/CACmaYFeUnnWPrvfkzPdLYF&#13;&#10;0hmTOQ2OIdtOVJ8ey93Jg0wACELEIfAb6rSPKMbeVoRutNVpum2rc8NYv1tG7FF+T11kDDE0peWz&#13;&#10;681iDlYc28Gr/gX/+I//WP0bcte/4krwW6Px+fnCxuS95+s9EAzbqswEKGuZnIZMtnYe5+Q8H7Tq&#13;&#10;b4vRjWKjIf+cjxbFJNv1ZAWvMiErmJY3Cmar7JGNHDKOOm+BRZcYs7KCTZn2qsL6t1m//a8dPaXZ&#13;&#10;F/WUuVtpvvjMP7vTDym/alUE1Zja8J3yWyCXlC9q4WX1LYLP/V9VBtkWlQiaVd2n1bN+2LJ3kYZO&#13;&#10;xffx9e/lYHR1WM7bc5F9vPk9mmzd+vHu9dHhVf9Otft7/6bi9y668XwoP1bN6nzu1EPtNN/RrXm3&#13;&#10;BwFjq3khHh+1p0I/MF/DBvrv+vdwHm3vLz+HVzjHtrL61L8/U732dehqXu0Nd6lb/35Teof6/Wf1&#13;&#10;L0GyX6dZIL+VeMuT5ee1ECfkG9zVAQJTtMHiO2U5zKxzrpbkO0u7d5wJNh0FfDZVgeakBU54J60t&#13;&#10;2Q0Sru2gNtfJTGHcVvoc5o8yi2CFEmfnj9vEdGSYQxKEEtv00SLW73zA1iw3wgh9/m1NcnXiM/VC&#13;&#10;b5//6f+hmuAuPIGJOFdN5IT1jE5AZ1K0mACGJ85EEAcIoYZQtjRaPaPJ+TzZRPkM3RxWXKQfJXBV&#13;&#10;BamNTGeUKvfcSwcS1aceK10hZjGtxy1dUxhxfuaZ5mrhmNffLGRk6ewxN0YP18ldAFnaWvTKXn8F&#13;&#10;4953I7gpdLo3td25GVVllx8Ym1G1saI5yj7bZHizEMxan29tkUuTFLAcnLzxqT+op3p2I3zJICbW&#13;&#10;4tOa3qOL71Dx4PEWjWyW+LhCyxucw40CrH49wBTKv+BkbgjaC1r2usV4zLXFVxCUci3AIS03J1hW&#13;&#10;fEjcyhdC1gqt8qUAQKmfkxW/MgFuxGcyjb/7WziJOxFZmhPByYYsls3lnnWlup2lOvCuaUiXdf2I&#13;&#10;3a04Q7KO/rOIZztYaI+GJC2SE/e4LNftX1tS4dEVz/Au980E3O/0NJHO8KKFhnSjMBGSDUMmyprK&#13;&#10;uDbpIssQtaVtgC3SM3HYlhRC1KMVDkCUTt77/aRVFMNKTzxLyHXSUCtHiqBMwyMpjCKOW/rDRvoP&#13;&#10;w/NVZLNYpyxCiWE5DKMQT5LzlH4SJHyG8vzVsDTM78NU/1Y+yGeSPomNn8Q5f+UqQWKgRx4giAgA&#13;&#10;iRiSbskqGSvdMgToLAHjscTJyuBUorkpotGazo57PqsRzDzmdLKg2o0BRqFvLk0mqXuqBtPbHQKj&#13;&#10;UMfNwgkY3vaqgivWCXBCiSh4iLBGlgxYPkKD4XPelFGvuWZRQBJbtHB+i0sKlwJuoRh3IdA559Lz&#13;&#10;9tPElpKvAJ94xIHmmNAECDxCZ/cdww312O2TkjpN7+MLrpAA062lITqgACVpC1jHivaLYB6L/nDq&#13;&#10;U8BegWQVLBn1QGsHmdA6wIrc1aYwS+GspSEHCnUieLhXk5gL+9H5xLy5lgyBfYFbW3s9aZQtYOtf&#13;&#10;ZGjWY4UHeoAPZyImt41W/s9STjALsWjkVdr6jJfViPlNv0WZpTkfKCEAYrLtRnNLQEOUuUgUFUKt&#13;&#10;SEszDjw+1Mm6Wm5sXydFXdOy4k/hbMHZbwdh8rL9/JAvnalKtFHEFGCyTos4nj/fY8eToOTyfCpB&#13;&#10;GEW6fmsHR2zFOcfpRx+CVmFkekzRcjVVDdlZ8YRbxDQndJz8VI78yWk2V35zGhTbdEbGvWYR3fmG&#13;&#10;G0FwUnTi39/IQNwXroa2dspEY2lwYDtu7QhOcM6APMBX1EPALcKY8hNICrfzgZK5fJuSdPa6Fu7E&#13;&#10;43yP8IXbIiKYAzqOEJuis3aPKT3AY8bCxzPn8wrr5ZG3uUsojrjz8tfCOda4aHpOaUznlGFO0/Wb&#13;&#10;a5YhwFKHrRO4+tfdBJTAIdoOZJ5HzHBgfVvxOVLOoVH8K431RFM7B8L332nt5dH8r/9iz0mPOg2h&#13;&#10;HOecS2FG/aH0WQ5qe6wnA1HiAByhQsgSF1TmctGCfktsb9KKo6ZaUfM+339+PX6tCq7SeWvN3V+Q&#13;&#10;rrwdbgcO5fuLYENvZEv/6yNvOni8576NPnXZR0GKuCk0US1qb5UaunnCMancW24eF7YzpCpy+UA+&#13;&#10;Qzp87j8cvl7/3rXwI3EqykpLC/dW/z40d+U7mnzurwefNF+C53OMqZcztlo1gryX0JdLHx0oQxBu&#13;&#10;Ck8QMt8uOP8KsJfCOmkOUfD2XejnhbJ3ytOjBN4qWGH7uQTeIheydfHdCVf/+hNg338GJHYtap11&#13;&#10;rtey5dJ4rdvkq7AEN83nznpwqP6FyLR1dqq36facJ92pi8ZprNWvB417ZG7kcz57BI7QRqXipryk&#13;&#10;nH9NxkSgZ5A+yXxeOuNQRWCoWQQRIbePrZKhN7z6cSjP74IgLhpnCDKzMgQfQ+j5Db4MdbryUkw/&#13;&#10;YlJ6hJtOB8R8TqtMw5aIvSh1xkQPxBQQznsSe8dUdaLRLk1nrOOrO92J7UiEt7Jbv5CohyxQqUso&#13;&#10;PiADdWZdbZqbbmJ4muQELtIPQszVj1VMzDIFeITTM+iYRUbbzn+tR8vKhLJZFg2cFKVoyVFa4sKL&#13;&#10;CjbuEJPh0ZPFXQFXW4XWnaqUaS3Wxh5FachX24mo5yvTbwQN7egiZIEVPfX4U/xyS96IoOCBU9hQ&#13;&#10;Tobroa3RDLdGEhg5CXe5stmuBx+5ELyUzBXvPbj/OGoVE5+s4xkf16h88dQmhTiCDGHF+WpenP0o&#13;&#10;Fj7uR4kxr6LBzaw8BqFP9FYNoHHJum1LFCGSH5e1R4jLFwEySq7O1BYJu4j6rbhcWn4i2ZCOki6F&#13;&#10;wFYr36CV/MeQnKf0SfyUIaARORKJ0jBsqUfnlEQmAWOOADwgw9+8SAs2xYLjBgilKkraImaadAXY&#13;&#10;/hULcGzL/RIkt5Fp0I1WPszRWYr+ak+qhmBylVPL0xwiLZHuKluIkweaNenK+QIbPtW/tNJPE3Mt&#13;&#10;N91A6RCEsUN56t/KKI9qUnJThqNm9Px5KXEg6xqNGE4fDoFoKXaLIIuL9OOplaNq0XvUGrJhTemt&#13;&#10;Cg2B5ZtwPScqxKPaihutS4bI+pjDWKy0fI6DHghXWPo+rSqYcejgxSf+lcCtjgXSbzlKKS1Ki2W5&#13;&#10;DZFoCGCFDx3sC4CPICyD1ZKOG7kIIDmH5/kBGcAqnSmJIM9zJv8PnB//wUfMiJCRta8d+ymJc4IJ&#13;&#10;b2GPFRqCAM1fC/T3AvwvWlbKANxIoSfElDkJT02Ec+cDKQAHQ1oephj1YqI1HR/q1W9oTD6Vmont&#13;&#10;8SKZJsIPk9yr5KSq3Z0gfuPARmmCGJ94FrdEp0bFbzZiuHIhKCe2zxez878eqwPEP5DJc2OZPK1Q&#13;&#10;criF7qAgFIJP+8ICgeK50NVOwaKyPhoWM6IIwm8FAKNyWq0hIQr0tyLtaNblN7JI4UaqYhtnunmc&#13;&#10;MDgxTGKi821btek8P1acHzpY0QxZnNBw6nEXnu0mNKvnGHJ9f9uq9T1zBDTXzs14XhxQgKoAk778&#13;&#10;DBFU4/bvvxNmjk0WQQC70ANHOnHWWlzlDYsu8yGIXA4ceF4ToORMxFp413TLTXmimWxRrK+W7TqB&#13;&#10;TUFQBNNzPvjiFv2s1tKwQo8nKWzuuPS84mTCQrHhsaGO1s4i9MDRpGVaJ1WdWjRU0i9CUixVPVpE&#13;&#10;CsTTstprTlGUQ/aLn1lN2jKk0CXXxBbXkHDFVuuWNEXrmN2y9y6BeR43E4ucziiRP9Hy0z/2OJvF&#13;&#10;Rzfnlz8raTmKUDC6HQX0p+fEVW+Bn4Na/3aakpJZOkPnz1vqR8bzraPPvqyyLYa/wHCAzxl+fnFO&#13;&#10;P60EvKG7blLL/ED9e9eY1Yy1W//eBJ/xrTEXuWmUS/fjjVckfu6p//PE7X9Dbg7hNGFyVnxVq7vk&#13;&#10;3Gr3M7IFY8hWkSlQ55sy33o8xB9vdd84f3qcSvmIu3786npnfdMnkeF1rpI3zVfx3hezeotfTPit&#13;&#10;dYevLTr9BOvjtFcVT9BqeIbGugrh/hBYiarUvarg+XXoHrVG7x/Fqhau4K3a/VbxO/WvX4H+yV+q&#13;&#10;fLf+lQn7T/xLa6t/tWX4mz/fyJ38+ytCj98aXcolkM/DyZqb/ZyreiDqJq2z3QnsgnDeounAd0R7&#13;&#10;tH+BTuDmVVIZ1Z+I2K64l0rPDw3JhJkmgUePm9N+ISZEG8X/Vf+ed3N4gjShktFuQ4hZGGqBuXSO&#13;&#10;c6rSkDnI9KfJJBWHm0c4D9SDMmNJx8eUKguPOLue5oY6P0nEBCISh9I1OrnBOUjnNjxf/3OlOmAx&#13;&#10;8eiegmj5CkIfnAEmWvw58AY0QI8hshKnzQPNbWKdGKI0qgXYEmo6cS4+rBIUqxWUx+bq9w3tc/I7&#13;&#10;oiFOfq2biEXsQsYzGAKstoWQxWMN1R8BcaaYqzZMz9aChukAyecoU08/3IoYisy69JiN8Bs2hiP7&#13;&#10;PIT/3dmjdpc7QRSD5FIREkGdQ3BGKWAoekrikMmsc7VJWflZ9iwgpUamyFgghvS70Qpja4SDstd2&#13;&#10;xmHrX/18BVqOkVhadZJGy+eKxwSCD7buRzqYhT7fcqAVlEUAPifUbe4KBpbSBSoVh2jdvBIAX5HF&#13;&#10;DaUbliGiFyuxLRKwMl0/gHhE6R6ng2KWjbhp5TPyjUk5nj96Ejk4l32hr6LkARPjT2fARUAnMAqk&#13;&#10;WwAiTyiLgONAedqSDtglw6cSREvPqgZ7zRYTpcnd1GvytO/nX2yUVJSkQTxmPlfAEROEzGPAacJ+&#13;&#10;UpdT/zJtQQ5W0jjIqb+awqVEY16FO2XvJbFyuPLKOwg0PMZ7rQvK0mBIiaIhBNmOP+Zg9Dl1uqGy&#13;&#10;SgTlmfxGVS3iKdPOv7aTx6zdROw5q4srPd6dcSD/jwLnh2WYj6e1w5PzIczhB1NsBBwgIrOjD87z&#13;&#10;8cek+BEhVsRyBAgsCnrEQqtYEgAgbojpWZVHB4dMOJXkokZnFU7IraOsbzD05y8cEdOzvJrmcEvZ&#13;&#10;glKMDqSPzpUt50bQA6iBgCBqQ4i2s2btzm+XYcXVuGk5lm4kIqOPMIsnMyEcu86pGqI531ova8Gr&#13;&#10;LybPP4Ujc6YzyFhuwaSiqba6FQcEJCaLCCeJhSAOmVk0R0P5Vpxb7AtD7Fo19v2vBRLwhJJe5Fvf&#13;&#10;YolpDBzrztdfp/491R+1i3k9nSRapxyevEox3HrX9lbgcN0sxPP7V5beWTdn6al/KYwPozChKuRl&#13;&#10;4PMiuFPIEEqa0JaBZOXGfbQQcaBeF5YhDimQ2FJw8mHHixCilUeu64ytdRAVoi4vQO749sQD/2D4&#13;&#10;EUKPhumsnfvu/IUIDgysBwdTqEFnMBvzLL19ukHVOcB7gceEjntPtYtbHqMkQ7TWvet13PV8BkV5&#13;&#10;vtWPgLsEnuDEiocn9k4A08FxDcdH69GQRYd4tPQQwePEZiy/GZ255/1vZ4vd5JEhHcusaH/1iFhQ&#13;&#10;oeyDPjEjHhAEnVTau4dcy0EHO86qkY4/thBL2XajCSDURMSmVK4SJ3TpvIYY4m00Qk6r8sUKDtn6&#13;&#10;90YoIwzMYi+J/GYj5zc9NtH0n78pgDAtiZ3AOLM6nKXUE5adzPSBYKsnX6WhHqCHXdoA2+JZ9Aqh&#13;&#10;dBD5vuXFBPHAM7Mlny9yQIrnV837a7z/rWbUbsEYUv++K1QNLWUIMlJANWatoaXcAuptYjQVZUsc&#13;&#10;zQ9P2dGQnbL8t3/Mf15YL7K2EP252v3cc5eNlXtP0efdq3Jv3sAm8aZ8U/Izwc69Z32JT41ZOZmH&#13;&#10;tfVM59feO5/R0efUpIP8mpDViDmHo1rNuMUKXj8Esc7eAvcnwP/kn/0/HpWiU43+7h95pKEhcErd&#13;&#10;+eeQQF+ZhtxfhFbDgqpdyBa8b0gEd1v9q4LeEljxK7nVOuje6l/5vMz5De4k/8ZvsntiNPcoQQoZ&#13;&#10;ubROJ7BHu7LTVT/cVtXCHcJGncZdKBDQRQnBAXMcnM9YrTK3rDoR4FNdAwdN1GO61uNqFdkH8bkU&#13;&#10;qOSk0gKURFM4nctMUjUmNFQgoCGoK4ZKyd1HN7XvGvWvkN9tv7u4CQ8zVyKcRJ6p09HtEjTqXPUG&#13;&#10;Cq4nJUnXqeU39FvY0oFdgJ5YVZnyMyZbpVI7giiXXr9ZPcZQT7NCMAl0xgQx5suZJs5hbbp18mvd&#13;&#10;R87hOYrP7yNRO6OG/kBWtOJaPPPDErQEHl06hujJvXzIXsT6MYQAiiGAZIjlKEI8bqiEF0V13hEF&#13;&#10;384Q7XbWM6t8YhuSiBVHJepRQ0tDo6PnUdWQ6fBiyRRIW5IJDPfRPRBd2k265EKYSEddXsw0ykD8&#13;&#10;v3gFfD4LynCbfYtZOqwC+LujpTcQzDEk1JTYrgN1kt5FqSVO4LnQJ585t3B3bslDv4rjYi3pwsR0&#13;&#10;ChMBLL3ps7jndoaTTrQEoFfGsZr2fIxfqjy3/CmxZQIRoC9v0S+poI9ckSDWdadLVHAwKs9BvBkC&#13;&#10;PNCPVTozxCyhiJW0VvZCzxJO/qEtDSV7JsoiKj9LvUrDJGYBAhkIxfAh2hRq4DaOOt+wLewNBbRC&#13;&#10;APAZ5JRFiE0P4DTEtkpWDVX9qw22KDak/pX30hC9nUWiWcju1BGe4TiPVidx1RKtP29DpJ0z67/+&#13;&#10;F0yQYcgDgHO0VhaIlvJzERtUV77ceL43yHZ5HetGhBU5hmMoeMwV9kWFYOgRH7gYsxzcPsFz3nxt&#13;&#10;/KAf4vMh0qz4GS3Gpv8UxR6L1dWZD+HaOW3O6x44M9nFQDg9TeE0yTNX6A9yV+245fEtEaqDxJFb&#13;&#10;+NGNnkK6CBfYIkEMSDtBYTMrfvJY3hjpp3xAKd7wxMHezCciOa+OjWcHkYKhKRTWmo5V3Dy2mhBr&#13;&#10;xBZT8LGXBXAa+miCS+lmlCzO78AksQOBRdQgRYsyn4hDRze7TKlERRBuqD1In/L5qTKeWCKlaohX&#13;&#10;S/7RCAYeEKsT8H/9F1YZZ7IcL4IHGVb6RbVgtqeQFZbaNojWUrovnOcOz5TnqPvUKlqszsD5gIJp&#13;&#10;OseTZ7G2/uW0NpqevEptlGxUQRjlLv3M5JP8Nnb5bO2EtyVIQzSsIKW1a+FaSoolPQ4mKsq4lCaI&#13;&#10;aTiH//NFAoh+U158zmhsLagh0UsBThaTnLmvgPH0KMz6EKx4cxpYKfSAIa9FP5eUR5cFzqTjrDrm&#13;&#10;TyHn6um2Kni0Rk0UogxsuUlnuMBWTCkGSZlVe35dyvK1s1g67j2fLEGsftWuAKj+nfg/9SnNgUdG&#13;&#10;aeFEqEaFk1bnHHrneylwUEjwPByrDquJqPNZKGUIpSqAIya92hbCgRaCbgSZgoArUpVQBFQaVZ1U&#13;&#10;v/gZG9GgZKOYZGxV5F32hnN4UYEDtQGnVf9CJvk5f2gj2AxNJJxXACnmUiOCXBI5Zww5FwHddNKc&#13;&#10;MrlIO0Pff4cPfAjOtdioud2P2NpKYhiIGQbiSUMm8IbtYynTCi42bMNe+KpZBvwJ8Kdi8Nfp2YKx&#13;&#10;4qg6aCuyG1H8Vv++JD412imsRodbXDQVaF8duokXf+O8j4lApieecLrRucfPrTpuX3p+Lnu353B+&#13;&#10;Many3XZ5rtC7Z3VbZEd/PeRV5FZR9k9ZVTVP+fnxLfQvvoAdZwS/nogvCuRdX8xv8yu3McSWGh6N&#13;&#10;ahWeylu498KUrMhV/HrsFXCdyCKGRNP7374CvfVv9exb2buPd+X7KpbP+184PoT2Q1hOPymxfNsj&#13;&#10;KNt/y+3r3Dy/R8Wa90pvnQ3pfxu6e5yuxE2t91QTrgk6OGC1bjT7FNibeuYieF6zIrNbXQouFP0j&#13;&#10;63zzeQqHL38ROjXWCuIQAMjgT+lBB6ww0cak2g2lHi1VSQSOfSpB6KCzS2Eez8Wkp6oqDbmUzqbH&#13;&#10;DauACLLugvdbOMWI6NLBhMk4AwjO5DpI51A9P6rpFFUCO+o70g2lME8ipph2rUulFDbkEbEWXq2a&#13;&#10;i7Q6mQBeTjtIZppuNHpKQjCJDxxN4uAJSudoyvFKPmlOW3kRBPCwu8O6w9f8rPCIFeAEOBH1uLh1&#13;&#10;UlK/6QS9Fvf5425CcUh03jM3u0bJ83X3DExnOOQtegunwtXcCLRv0NB2JqW2AMsb49jzPf+JsULx&#13;&#10;+VjGY56nJDISTckoyntEACmTcQVLPMrx2K4SyUD0RSBNBJiQaxPZXPygxQRzHqOAoYITIqIMuSKR&#13;&#10;5UyIm1EnfYDH6l+dVsp16VYtP5w84QHXMXD5IgDl270zopuFcx3jMCKeUkU/o0ozIGIAf0yQ4YOz&#13;&#10;+xpAJg0477wkAN370ptJJ55vWbdNtNa9JFlSUb4E2QwhhnoWYkgciLM8hAI8zDOAVqRQjNs5H+Cv&#13;&#10;nMEK/7J03gN6ZCBl1MIbN0BP05kg+O3WSYDPezG4TtJBWmGrhxovDkcfHEbK+Zbm1FAHJISKiP/x&#13;&#10;3+YnYiqKKxkkOeQCHBiI+FX/nnfTegjSkpJu2c452aItn0wf3CLGh+2sADyjFXXcwtuCRAu4S45n&#13;&#10;3YlGY7GIoImsDDctoa0gh4go8WCWSIAUzMPq5P+YCBI0LQEakYOsKVak6C10dTpbEKNJjQ1XSwbY&#13;&#10;SHTLx7eUz8+Myup8bl3QWBomFzZaBKZDLK51NyRWGUVEmqebx5ShCSY8Q3OdAL2SxNwiBDeAT6w4&#13;&#10;qu0wmerZI3ZlZrKFQ3pkcgy5dNx43vvQbVXNBC0CK2V1MKns8gXIlPTBFMX4FhiisCMiEfDWEYGJ&#13;&#10;VLJGtYIW2OyGAFaU0bqDLDRW2uLNDuXeTOMx4a0fsBGxhJ9v6cwP4orzacst5FoRjsKKRMrzj5Ce&#13;&#10;cuNsrqobuOmmWDsefpnw/OADnUHODK9l5j5SO5wnq3/Rcxdx2LI3oGp/Ls0u/VoWoXQ3sQgTSnpk&#13;&#10;KdOYUxRRWz/+uVEb3hJwF6E4mIWnXSBOVjELDXq03KY4z+up5Rw9WjSzgn86niTXtnXaAJ5XsrGF&#13;&#10;b/kNtHNVbQTRFlDPGY4DEYpcweZgt+44A0L1z313QsIoQaZAyE3oa62PCXxi7SwEQaRQiRspAAxR&#13;&#10;g2emqDwfKM2Jd4pKCjsHahHMmXDqX62J+s2NgJfYJWYsiv6pf8+PJAgDcJ9R4UkUG+Oc8wa21STa&#13;&#10;9DotnyWAY0s6YrOsiE7+hKDcRcckQ9Cw1Bauzs29/Qp0P4FlCOBAollaa6G14qKF6zhwDsYjl2gi&#13;&#10;SIQgC4jmPUAi60jkEGBZuQXCJ4YoHEJPE/U0OjfjOROG5vDBkBTL51Rx/+qnsD1Fz2H+i5+lFcVs&#13;&#10;veCpB08l9dvWv5Vaasn9LvSpK78ouyrxlDmPxC8KK6WTKQ2hjGH11F2pbZ24NHfPdjb9rcUtAi18&#13;&#10;H7eO+4xs8XsUey+Tl/6weh+l9gKCw+HlEI/m3prr+RrcX4R+veq9yF7FL78p7sZ7v/tH3HsIZuKa&#13;&#10;fws6+Beq6km3i/MXymTmP/0Xf9KnHMjqYR1kXRQfrNS/ylv6qDqBOlcP3bzSVdtSTM/A+bwFouat&#13;&#10;7O0XoeERQEyJiXe4H6+AVbUHtvLt8XP9e/d8fgvsS9GVwNrN4UPK/Bef4/HAkkUw/67K+eGdpYdU&#13;&#10;SoTAm6IocMACPc5b10TZPryEX5Zubzp1AWLHtZPZRnb26ndQO7RRYhuT5Yz/dD6V9eLVOFrctOZq&#13;&#10;56g/r2K1Jo4mp+ZtukvHoUG008P14XxwXqWVE6P7wigy+s9993wTj86Y03AqHaXNGcVTVfutgver&#13;&#10;/ZSs+ssPOYHo9KESffrzQwedww04AE1xzdETIMhXWtxGmct8PZWrfeygpXNAf8rnpdqchh4HNBFA&#13;&#10;6EaliCFJ2Sn6+Yf0TECQVi6ClJdmOLf5tlupUUNSBfaaOPh5nUeWntSA4+wRAmYJfvTPu6bHxhNO&#13;&#10;/MAiEld0iDYay23Rv7ooOgvUDacCqcDQWVRDsFrKEBrW39DK0k/VbCkkDKW5IRClFs6BAB8E7NKO&#13;&#10;Y8+3EUpjZLb+UNeNzHVwiI/uUdomKDMcK4HNTEPk5opancDo2HVSncFPpYwhERI535UiQosyhduD&#13;&#10;LaKdiAblXOjPP+/otnXjB5TxnkhrTU0BdtM4/1hhiqxJqweNu5gJPlfHU8JgZfGPQEh3s5cRlR50&#13;&#10;v9eKJRLlACWfBJke4IBt2amMog1SIlEG1a7BOZBRTJImizg5Np6Yb44qjWGs9MMsaRjOcMw9SifA&#13;&#10;vpsIx5NDMBz/nO8A26c4iHmcM0r+o2fEHcCW9NHh/KjOaPKAf4JnyoHz7VltqeCkYc8vQi9CHz8u&#13;&#10;BzC3fXgJW6OpR+FcQQf6xB/iESXNEdA8simrTxbNWPlt6bR4s5Szvv3l4PMRijjhdh93sLc/2mUI&#13;&#10;w2POt3mJRLYTwbdcarnFgDNNkENwcJDqdwKIHEBQa6oTIGgKHCVACSwTJhD9hSt9jMZhA4ZzKMBY&#13;&#10;LaN4RkJLMT4pmWS4QIoecfGT5oas+Iyel/VMI3HUOPV7enY4t0mFJVWj0UOWKhhn5svqOQR/cnVS&#13;&#10;ho0oaSvyxwnPB602nUe25F5SEORSLQ60AhMPv/wbbLECloBE3MyNgxZ/043yvFESSWnXOzT4KhGm&#13;&#10;OHjZles4Fv1E/iltGIUPuwACj0ZpItQHTv1lcdtfFKOJzsAUAclw/Vw6a3E+Akof9WYSTWlUvMnV&#13;&#10;sULfLAg1LAFAhr617hxLf/0CSSSMG8+lnAcYi3g6T5lJGTuRMwVD8UAfhrAI28IJK4L0I9A6Tzhw&#13;&#10;+J+PYlqv1ro4MeTQI50gPiSXY0GrQCKvcjsywSPe9qbDikRT6EbnVduUeTx3aGpjhRKTwkAspTak&#13;&#10;VRCctmog5IwCFllBqnK4+hcrGnYfrU+KMY+QdNAygTnEAUwobLG01logxRzS+WBp9PMqHayaUasW&#13;&#10;mUe4E6m9D4d0FA/NKfQ4BEGdZgE0dVoUFW6HnhY30U4cYq0hIVfUpcOctzT8/jvaals+gqjED/SP&#13;&#10;eRtZsOm0KMhal07OiQrf0z6fWdmkorHi9/7xKz1C1CEJKdpxsBA+KaK51ooDEi2xT/tJoVLZjpag&#13;&#10;BbPgTLZqDCTX+Tk6/OL46nwiapQVAd0CnaN579afj1LjxhudORD607xjXEuKNZ2d8qyv8FCGTEnS&#13;&#10;y9/z+0VbN93IVjd3Z3jvcxe/3/A+JdWrUuvxSPyiwqp/61+PiXuj9HhDEn+45x5dtiauJotX0321&#13;&#10;PRO/qBmbro1+H7+FUCNtV2eUq9u3Zr3W5SwQ/IFc93IpJvwWKBsfmiFe/p+QL2zZ0W+psT5RAoN9&#13;&#10;XNvjwLSQw2d+lQtQTC2sPEe8xa9auLJXj5rXaJX7XQUbQqNV/ypdq397EVy1q63+rciF39Xujf/o&#13;&#10;Jz+fKT+ZfwtJzUscQRJm7ZbAm9Jvwn/3zF3zZY255QAyVbDEO/qljI+yYikXQWnUkVse7rJwC7Qr&#13;&#10;a7tBnNiOYkPtWbieZt3KxC3pb7jHiotaBdQUCCf/xydijylPkNuBLNeNg6vDnz46XRDdDulJjS64&#13;&#10;9DEdGX/iD9FiDt7qLPr/1V/9J6eQX8733z/8wz+oNcx6I5NhZq/WFMqU4LkWnaLlHk6/sqnuEWfs&#13;&#10;ZCznh61cWOlQeZVbMp/ObFHPBigrmno0hIDyoLnaOluOmMSBbs0iq1nam/5eULrRUNnuRggY0tUs&#13;&#10;u3Aj0ITyWT32Hp/nTOJSCaJ/hXokQlpultUBFMDHY3yMguYaslI4+/T7zdv3pxCGclfRdbcbKhG8&#13;&#10;tQy/eziKRBBCh3CPogil2MiZcFK09K+dofO1tBABIB5At7aAgUjP+E3LfHcrtzAZJXuZiSGkHp2Q&#13;&#10;XDHmnIIXf/2vlPuUEri5KHlPjUOEEG1ZqQ3RaUiO98oWzns0uNtWviEgJyYt8cBPgMUtrxOxqUQi&#13;&#10;55dGJhdbiMuXFVqUEcBxFtWFt/RG0uJRDgN3oZd9Ee32N5c38LFbtbPuzze+XPRlFOjNwsF0uQqI&#13;&#10;g87qzTjDCdIpLKUuTBCxLKLYBipZ8gr5CTJgoiRKSla7EmkecwzLi0R4TLjL9CAaPHkeq5QpbzEx&#13;&#10;QIMtAm15IGSq2n0RfL4sKhNDL7RozjO4mVKZjLK8kZJkcdokV4c/ylQ1hCay4X+KX52SMbhggMif&#13;&#10;uYKHgZXqMLSskGLJG0bQukwier74XV5HnxZU5obAYgHcLJbpLX3KCxuO0gI0BI2s8355FvcUOGw0&#13;&#10;0eogCMchYpo0RatHVHOglr21LRkHSlzzqiGdomJi6QqJOutpushkFMVeWj1vq20NZ5rwIyKgar6y&#13;&#10;mlyHFQ6WPs+vOGGQmVTFoU2avYnIvVhhzm8v354XRpjI/y0WzaXcvgprKX3+gJITTLRzMckz9h3l&#13;&#10;6WlUp4Ola5djud0j0UmkCeW1Jpo11cTR3AbXye3j+fMZLIWrGtBQwMpSqSiiUrsYARuxspsQiAEE&#13;&#10;yEwBlLHTk8gPHoUcYFT1L0qzLMG9CqbQcEw4p1kuYoXrg4FkMcQjyKKx8Zz8tcQlq41JVQvEsYzN&#13;&#10;cAREJFS/BdXinFzxRgQOEwzn7TD/0DzRlCF0nUmitUDPaabgY5aWM3mvYCYUNIXOEP16Uj5z4AW8&#13;&#10;mBeBE0Xff0dzK25/wfVwrH26u5VRPFk0EgrRuusxH4ec4prJHumc2toCQ0sizY3ShzKso3Dx0ImR&#13;&#10;f4ggFM4oBFzR+jppITR8HarnZxDoCSiczuFb5+qMJyaGMHxVhc9flzBNYDhsMRftiIWHiEKvBabg&#13;&#10;pn0h++PzJ/CqN81FaaKTkIscNcIABy0CUQpM508ETHBECEVnBfhc/1YCOzeYKc5NNH2uwvMRnyXj&#13;&#10;E96zX4SKtSPCaCanj7ZHEllHJYBhS5yvclc21vKPVaA2J4zyPs98iuJwBjp5xl3Pj6GFd5K3rNpW&#13;&#10;VmBs+aMGqYx6q9S2qFnKRW7KxXtLeNrXa9ZqsUozNZHpd6m13EivhjKqM4YhS7NIlPsY2U65+xd/&#13;&#10;Y1u/KavM5+JO1dZ7TzRb7kF2Sv3341fxWz2fD6T8Vymvzo8C9qlq90ODj6FWbSrK8+HAQ1mxvPQf&#13;&#10;tfYh+6h/W6a3zkuH4ZDhn1tvfltNFq1RqYHYkEpT8dvXob3JVW9OJPTPbJ0SeAt2QzdkRTWyif0K&#13;&#10;1qv49bfAX77/vUvdrYWVw0v2gZzfwqr+9SfAyuEtgaXfwdwsD+hZ/DMyGfuP/rni123bT2NFr84N&#13;&#10;PN44DnqC4dbrp3NDVeZ07Gu7rSp55gzxS3onvzXUQU1ustJq2d7IDiFOz95W03bnbkluSG1Vwt/h&#13;&#10;v8q4BfSDbij6OD3QpCd9aKvHBUFho0BBxLqtrUhRVlT2fm4Vwu6mJVaF5Y2VQpCb19Xs/HRmOle7&#13;&#10;+xx3//mn/289hLqj81IaKruokaPyABOqB1kK0fbCtKKyTqJBBR0auLnbE45/UyDx9JiL9JiLnvID&#13;&#10;J2VS+YL+8aOq4K5yZ6+7g84sqnXVviae8xnO+QBD/D1yVKLhEI+GXNlGkTV3p7SChixc07W/sv4t&#13;&#10;bLTFUgG8sXQH2OK5ax95KT/rD/L/tOdb0DH3aArldUaAuE4RVb+gsqzsciO7Gd2Pbjf3stemQP3b&#13;&#10;JwDKk3URbgVAm8hcCBgTzstfuHXHyirgLztyXWLLb2RhKFZ9UJMztdIwZK5197KQCxQ7rvXFlb3l&#13;&#10;llYQ8Sjw/C0bQ/jfWvQCEUGKobHoYoBQQ6Ro9XiUTuy973Iv4SlBKvOZDOEkADSXE5KlZQ4dZDUs&#13;&#10;kr3cBS8csHEhbnVqpRbD8HyJzl4TkBjSwY6THU18npcFCDxSr9SOFCnZZBen7X3csPrFz0pj+Mf2&#13;&#10;1GKOG0Q7pp2v2pJboqVlEbZpVXqTgVUERGAe9M4XDik9kxwSygl8iMPdj2yUPIUShhTIdXBIztwS&#13;&#10;fnmiJ1cGuxm1ABMeHXoTrn0e+LxTKxhea3e+xE4Q4EOxSjeCkq7lUsvU3hQY8exRbGCiWGAI0FmF&#13;&#10;i95jh4lW5FhrowJpo26neKWILTKBlNzJUU+05IqcNunr3/+Sja1CBNoQazHlw/PzWaKULcKAOJxH&#13;&#10;9BGhn8JaxKRwmm1V8NsdJZx68OSNXVaeNwBLILTfyzbJLpozHJiYUbU5mTcYYsos3CkN+BPYFJSH&#13;&#10;CDCcI5jNdUpanrFeOBNh7WzqdiWe9mNnCykJsgRmwdEQZwoglM40Z4j13UWhZHk+iVUcxTNluFdr&#13;&#10;i9kjDETgkQ4WS89k6dx7fn4WB07DX82OIXF8y1GihQ9FXaaZ8gqes6E4mYYY3iaM8j/6PeLALg1b&#13;&#10;iitDnf8M1EMWFzGt/WvfiRAByTpzcUZAMSZQFYJSSzetEwDbVGWaWWh4ngm0Mp1vETgwtaAl6PyM&#13;&#10;AyfwmIliCR80rZF26M8SwE2hakgECcWkw4dPuJr08fzxKqcJNmDnikPe40zuYuCE8al/Yzt/5Hv0&#13;&#10;FBV6COUfPQVGH4yMx07xnrs4tmBgNaE8FoRTRn9AK64jvdNjdPv+O51oZq3Pl36FK6B5pR9vAHjc&#13;&#10;tM1CTwpztBjarcWG3YpGqzPcEqChACba1oUIOLmIk04i3UzRco7pH/Xv86fBzTLRLARVvh0XW//O&#13;&#10;uXG+Z16UWkqx5KCgsOktrmDgOuulDRFgggRBZJAgt1CJdSRSjC2CjbapQfmx4mwEBACBZeVhjgU4&#13;&#10;jNMOmIIVQIAhwNCjWegTQZ+2BoRKZFUzKqA+4PkT4GoZbQXRIlsf6TmlXP/a7xctmqcE/ijWqmuq&#13;&#10;/mL+kn4kbv0b2x2qtvo8Kw5vxDfZEiyyPO+eCvY16q0KzhBtBWDIEm9VuD2fEZWgzltiSn6m/LLn&#13;&#10;w2/NPaNfdI4555+vQvCqGT+q4I/id9k+OrzVv6+FW7IbefPG2gvpm89PBT08WQpmHU849WK3TqKr&#13;&#10;hQ1RdavdXgHvN58/rDgvf40uqIL7CvTWs/v950XUv4svmU74vAU+/xxSZS8F7vrXwVgCX6r/K1vE&#13;&#10;asZA7i3hd2x61G/uXTV4VHRoDUnvQ+DdYh2/OEj+uzWmFng+wa7HQe0EtmF7NBex9g2W81f7m0Ic&#13;&#10;WQgQA3rCSaQ5EyBEgK4kargIss6h0Q1llCZzR5zPUT0aoiFAaaJR7dazRKhwP5e9bz3+fnOnWAv8&#13;&#10;ARdxXf/1cYGWXK/bOj+d4XIJOMSZSRNTcv4zb/6fZ3ggJ+RheKbh+UacK/LSPQTHnHrVd/kBt6WH&#13;&#10;mEWHmydcj0tB8duQng/4nf+T2ioy4DbBE1Tk8j9xtwIecSCFt9HQHw1WdJgVqdD70hzTh+BUhRbL&#13;&#10;Y37eTyQg9URZYGx4RK+9/8uf48ZPwPwiKrdw8tCcBEM75p9vPkTTitTm0jyph6rMcUPlEPdUlamy&#13;&#10;183rLpPtuNr094LYqLkeJxm7fmudiwhN7vj8SJcEohQz7sduSY/AVe7qxHAu6+df1KIJemmw69Vt&#13;&#10;Cyklhsus3LwQn3IrVVJVO9vh/IqpuazWWmJMIoBLNdGQQm2CJGOG7JpK4ESIZ/e+9AaQMvf+Aykj&#13;&#10;01P/pqfgkadhywpJCCvKGbhIkiABKCtAD0qf6i+7iL9WJiNvka4QMUny+a6mBJ7y+E+q8/18YyH+&#13;&#10;eN71r7/J3UoTK2RgMqLv/j/0ctfx3nlJgY+5qUQBdhlCkIH8XPKDCSWlLmUvVb6TfZ3vQitXJWNA&#13;&#10;JLCI2mahLD2bPO2QeVHIfFJavuVMVswFAFYVvyPivGoRGJRMNOWtlNWZ/fV889mydh5aOPXRfh5C&#13;&#10;Z55nSykcti2EfjbWcq+QEDBacRKICqw4mSHWsVEtYv1KABBuLehjiAJ6PAJMcKNh8ebRt7KJa8Vr&#13;&#10;cyPPyGzzDw9wXW63HOgFAMNFUbWG6LJNAIkrnXppjgyBkMBfNPIk4GHewJOIVnltNyQemLPWZRTm&#13;&#10;DGeFIVtgDDl/lmvbEkoElTCxiPZCLYTmi/MtZUw3sWPQerXRbDGAP7YdBdHkcJ2JMxfYyAGhrZfo&#13;&#10;xdktoz+a6l+dhobm/JWiGAOCjUrcZREpbDv0sWesmA/cAu4vCA78xnZOsMX4ivcwEYT4FDa48STf&#13;&#10;AvRcRG36O+0hNNdaa9bhM4acz2T0DNkJ17kXntKS/sis1+zf5y/xdc5xdGoW/ClGh1SdQ+B8sdwU&#13;&#10;8WDVkKHJJ1SiG8qX6CPFsZZLtTgj7kwbd50fyuYcrPSjZLhlwpMCIOWbPv3ns8d8TgQbMRGffEJD&#13;&#10;/hED7TJ+dgjwnm1LVWREoM9vxTMn3KuPPygSuh9Jn019PjGAGKXkyuUHxhbPG9V6Ckv6WGJtEAEc&#13;&#10;IkqpWroi+C39eOC8BxdIZS/8yZbh9vw5MBtNxGFK4++/cyg5SdqtDcGNmmIiHaxC9wXmJmJbyOWr&#13;&#10;dND2yF0Um5P5MEfZ0iRrLa3+3Ze/nau1fdTAye4d9JAsYibEUnIdsGWK7T72N0pJBCCHjPLff9e5&#13;&#10;1Bll+Ww95tAwZ9IZGeXnrvnl6097KGAWJxSi+WQ1x8poq7BtsSGcCjArC4TKR9m7JfCn+veUV696&#13;&#10;qnJGq97ZeqoS8m7vGkpRE2XVzRahELVtsJ09qqEgdS7+iJtvQRvax50bsv2fkaXcocNnCsBb4Yq+&#13;&#10;ejIKfte/dxm4+M3hwec9LILncTx267D9n5CvfIEZza32i89585tj3/z8dL4Xwrexu2SfFHjN2voX&#13;&#10;Eqy9N6IWrhwWGJS0ZACSDmLMW+DpOX/tq/BcUN4qRStyQ3rh2ztfbW+ZsTXl9S3o649/9+Xvlr2Q&#13;&#10;rXxDohn8J3/5L388PyVNnL/53frXt6DL22tL/j+3RrfzpleJ2FZexvU+TsL/RqlsMfFm7oD16ECu&#13;&#10;QJC6w010W9meXW1wZB3a7oK5yM6/l6rTrOinuHgg/h6NIgYxT+f69YAotQ31uPT404FEWr2ug8qr&#13;&#10;c8Gl3lwc5zGtdFb8eoSbtcXs1lkKXn9ZqXjcassr+Ls09q+17pAraTl8FUHgCHViyzQCBdpXKbcz&#13;&#10;M/fxBxDr9QOjDfG/df+Vev5KPhFQvvtdIPG8JfjhiTT8TaW/+WfXZevf1URUvBF/VgbBRlFIARbO&#13;&#10;OZgUfmy5QQBsBIoWYKJZEQu5Qkj6YZagmhA9H3oIKpmM+tfdB9zLWrcbdyF2kZnrUxS3px5BaDpn&#13;&#10;JguHBZongsNxcy2aqwXovfm1+xC4iEvFPUrC3bOVchAgw3eJu6bN1e+WlxyWRhINL//McDjOyuoh&#13;&#10;OG/24S00EYpfF7EhE7XwikSpQumBDGFv9m7zRLvlPbJC8mwiJdlYvoFACmQigjIliGQJmKWVWujX&#13;&#10;iWYSp/NOodpHixsdIPJkCJUkMwSNYid3tRBmlZNIzCRUr0L4fOsMZyLogLnWJp18+ySBdUpXFgwB&#13;&#10;/TyZhrzqcSifv7ajJ/5TnJ6SVjsSzzdFS9JKh/RAZGgy4aE5b6UpOdJPijgGnjcFBOFZ3oVepRYs&#13;&#10;Z16SSYqB8jGL1bEmCK3pnL0nVebtPsHwFgzQPEG8RBYnEzGdzwrCAU9WbpgOeFurR1veqIe4gOgK&#13;&#10;T+0utIXQTwedwdLTsDpFaHEpfZjAHMqMWx5jrRrghBvEG/U4Z2b5Z3nPl7HjRlzaOmxJpK1+ew3g&#13;&#10;j4lZ639S2qEiQQ2Cm9XE2cZh2lYi48PrTrFN8sC62ihxGxgppu0Lz1YWKBX14J9Xl6EzAR/irAsl&#13;&#10;jSZX29oRZzO2N5HxPOmz+85Ox7PlS3m7yZBWSk+lLWHIFcm7m+DWGqWVskc4BALEAz6xwn96noCn&#13;&#10;G55canTrX35j43A7s6o0+RlnC0FnB6OWIWyEUD7H9pjtLF1v6Gdsu5g/AVagiQzHFg7okz9p6GSD&#13;&#10;cyDRHIjGomtp2+HDcPRm4R909sLp0AeJRufcONww5Lqm4JP/6Q8BTEjzpsP16CduHG5Pnc8bbWfx&#13;&#10;Nnvq+aEkwQZ4mz7cjjjrJv7PR3Ym4sZdC054nNvOOj3Cd1/DqRdYHUtmIVrlba0O54B6mCYaLZxH&#13;&#10;GmqdPx7Ts3JP/KgEqYchpJ8sMNFj+04L4oMzEfzmpO0ow9NQIWE0HEGJ0Ag6b+T1V29Wz6ZSkWkI&#13;&#10;K2HW+WZdTMEhWDUyoSPxrn87Xbt5p5x8vh9iOlZKexyY43CwR4oTK8iBhvTEnzmAzvzgwGGIQ9La&#13;&#10;WSN4PK2vHi3lx8zzEVOGeOwc68rG06iJfK4dN57THjeAQ6zMwtm+s9DtGpV7Z4syqmpl2y2y3pCt&#13;&#10;fCt+n3Ls9fZw6yPI1oxXVTUl8Ksaeuprot+K3zdlKvEotrXwrdKjwEdFGf2vbG8mB3+vf3FmxSpf&#13;&#10;wVi5p/Ou+2586S9kytjcdcx/1b+Zc6txTanw/OI9700Jv53WUI5dsk+PX5TAW/9u8bs9n9QYP2Tj&#13;&#10;ru+a3NBUvj/68/l684/md57XWDXv6PN7/8ZbYCtIJfXm1rkvDc8PYek85fCfaferzv3Nr0ejKxGB&#13;&#10;PwdWwFbYKnW3/oX0uIXwVsHe/N4lsOn4qHl7Bw15q383sa881H7uqTMCObb7yH5X/2rhel6J95m7&#13;&#10;xMsH4rAFknZgSmcvxLGMyV4ozm1pbeezTpeFw3l28fPP0VYy6AkSrfVKN7z6gkQ98F5Sp4laQCW1&#13;&#10;5bnRgZPakZUtyfJILumASnBQZwjNDUXMli2m9j3vW50VgZp3CZQen+usH+jhFgevQ94Z+wNk//uG&#13;&#10;fmWR+BuJtgrua6vP/7/RxN+O+Fv172/ETWBb62Kp4Cmwaw0V1eJQYBQzcKHSlOIzYjikGOYB3DA3&#13;&#10;BYdBTi4nIJUbvORSK+dRwPKYREvwGDXLo4yLCPj0xOr87hx8uJ234RhKw/CRXCFzBWNrNIkCmyBx&#13;&#10;jq0MwdebJVTSFZe7kFP8ygZBiMsdByAO2xHa9giJcGC0ahqODK5NVXz6Mp4hPbICl7g7vTyhbEdL&#13;&#10;VWmJHAB4nJT4fCecYq71mXveJLrTpXxxKG0wy9zJEB6QDAQl2K9E7vwbwYmTPsk2pSh8gj9Hjb39&#13;&#10;u65+zOrk8wgwlE296t/zFWX1I0hDjooznsTRAVIaRjHI4vqlMeiTTnn4JDYn+W8WnpVsZZWcg2AU&#13;&#10;eP514HKzaY8O+vfNb6nRmh+SPpwz2dR57avFnKqT2p2fMmY4sDqzmr1YfN5LVlkIHpQVCKPtfvH7&#13;&#10;1L90wI2qsxwnfw7BUzxYKdOVHo5Na6ctfqo3784oTUGcXD2Ixaq10A8EQKGFVbjO9OcoxlLmVeOf&#13;&#10;F+itSC9WjHqkIUogtBhlLj5tB2GMLYYUlujOXjhfeBD/IiTTOE1Szbe2klXIqzotJRqz2C6EWMeE&#13;&#10;9kX2jpTzt9uVn+SyncPthUzAH9sCRmtZZ43Oa/1asUEKlbDCmc55AEJt0gtjUmzwaLT5XCu2nRik&#13;&#10;V+lgBVjRZwWY84kTwPt02x9lBQsa5YxWdIkiUDxb7hjKt5mPxvmATL/WwjURDa34Od2sI3prRNzE&#13;&#10;4SnlhuHZAsy3Rtzbujju+IcJDAzhsQKGx8A6Nk8iYzvckLWT+RNnIZAxf0taQ8C5Rwq59CwYhHdK&#13;&#10;RgDnAfqklfXaky1xOZ8s/dxlXUw0RU91mSn6k57acIagR9N0j3HTg5i7RqvzjZRC1xkCpij++Z/3&#13;&#10;eYuQswrtQSKS+3Ly+XsWfhAAc8g/nwyIFkBQzmwoXCetigrcGGtpRIU2aNdoPVLJ7YCGAh6Lh8iE&#13;&#10;KD2tvuN0Puj48R9MSPzxv87znA/nZw7Haj7wPIi5Vl9oaRkYw/H5+SDR0gA8+/yfV7nX/mpFtASJ&#13;&#10;tOrfVEoN3HAWXbzEKExmoc/bW+rN4/nIlJkEVWaqdrl3PewMqYcyubqbgqzq30wjnYGWgA9T5sVf&#13;&#10;PJ+FQ68HznXEjUQ/6nW+/wzxSPoOMYH+sx0eeibYDijo0AZEDOcrrXgjWpxbfcFDMcoIJN62uF4c&#13;&#10;sJ3+yCBTLe6b3/Nl2rciaKuqrX9vgruG2hLpJoDj8CHl1LyVqOq4u7bVWWV313d1Rl+7+sT5xfyq&#13;&#10;qZfgDTH9rcfjm6r3Y1Uho+qs3KsW07NFGeSe9VX8lrtW3503fjh8s/5lRZ9U4NMstSRk6s3zo8qV&#13;&#10;lnUe/Ivi91bvrJ2X6V+8+74J4LfVt8nwhnrzWxvB8/HIS6stfqlXpEFWScipf+ePfKuC+8FnBTVE&#13;&#10;W/27sUdEBP/X//0f/+BfTSH8VgVXCOvc+hdyl8leASuuK4ErfrV3VVhyrpV4g30MqXP7l0a+Let2&#13;&#10;bitIJfMe49As/HdKqX4EpgBTHM72pku/nu5xB3WFgyGcbeEI4JCFpuhMepyTW4mh5+5MMQXX1r9b&#13;&#10;BSMzhTIQB0Wc6bAa0sQ95XaoVPHYPVVPrXukMuoub+9vON9FlhKmEti74Ls/3Dti969izX9eH/uE&#13;&#10;4a461TIOt3sWQwiKXgvfN85LhgPFArj/dorpSwaJWz8LjBtNzLoJwpEtQz0Y0jOen3VmkaoqDTG8&#13;&#10;1as0u/kbXfPNMhfzmwD+WTqy1fnNY0u8boekvKE3zh5v/39VgY3qYqwEo9gL1y94QJFcLOlE05QN&#13;&#10;1CJKJ57NFYc64eWukDaCa8vdByjPz6459srcuAuBoE0WJPW0fGsohjaXveP6k5DjDJdcuSjhyEgR&#13;&#10;4bhFQ4S7UoLhHtdaDtLlY0DeIis2EeDmrgekdNvajGmr1b+pXTtdq6c0mKxyP3zK9CQz0gPqSXKm&#13;&#10;aDr3PjWABEZbMsxw9HEmlGKSB9mCVGGyhVNv6oFgMnyedLpRbCG4SR6QRUliGdq8njhfr8UWMFDa&#13;&#10;TJyEZ14cPKlIZam2whOCG1mbTeGPM7X1A/2Sn/DJ977/TtLCk0SkXtoiS+dyQkbhXF2AlVEbv6xP&#13;&#10;slSpImUqKraCkDURJEGqXRsTRCgR1CtFrPhlvtESJ22GW0oRZZuInFdknheX/IMG9IbOouAmAWOU&#13;&#10;lsLcG8ME4UwHPjSRPy1cAVPMWMEiXCdc7g3Roi/G0AtRWdykl384XzmwIhtslETgEbdCTlz1EQ23&#13;&#10;qEnlrqWy3JhiYox7AX/yRhksW6wvuZRZe8nSQw3G0lyE6DGFRfYOq0tiJ1M9PzFNXKDfFAy1W/9S&#13;&#10;j6qcgEkKQxjbdyGYlr3ozSosCSqQihwxgLP1bflogo89lcJt/7yKA8Awt/ASH758dd45kkIZCjCK&#13;&#10;q7EC+E/+//fz42w67X2dgiEa7ioCtfRhtTY3Wm4bxLow2ShEecLPgHvtKWsH8KSVqNAWYwwUgZaG&#13;&#10;0An1X86fLrZPxRURHiHAlD5pp7a1cOeOpX84f0SMrR54lzKEpU5US8k5HidCTuRwQmCuhWhrm942&#13;&#10;5Fv60N/i6tEaAraS9RUhAAH9ucXZtb4lrhyAIICzlmL48zDwGLeGUiniWqxwABRumRQynGnW7Kzn&#13;&#10;TyfGM+fbwtTo85a2P4JR/hc/85EFEXyVh4fhfgX6edXrtCclhcmFi5xEI4ZQiT+J5nwhASxEQBy5&#13;&#10;+omz9FZWDBSWkQlOlHD9VBUAIgFDYaDlChGr5Rx+ZgVW+FTNiXmnop6Cn8/1D5xXnM69Wes/nU8V&#13;&#10;8ARWoUPVFJ4xJA5zUVqlhh6PtLKmgFdbRApgBcffaKuPFQMdGvdPKCt+Adt5mIZAtBOHAwOpgU9H&#13;&#10;FutsOriln6FzZRAx5+Hz6W7icCNRYNeSaxdQGEAGzjefM4d6KNGIQEOmwFFyDpUwtFjcS/rAecU/&#13;&#10;F5l/GsAXLZyW52yBC6qc8CotP75GO3/F+VYE9aj0qAx5Gz115RdvgSOoOhv+55e1fAO2L8FWvtX6&#13;&#10;95IgSrnUWOTwfH3PuaFtt1RcKTsUsgRviNG3njdD3h4rDFmtf/Eeo4QHSwD5qveSe8jmowBmrqVv&#13;&#10;KnmsNvzcr8fc9R4O0aD/KC2v6SlZe3Pb/t+i/lXnrtUhd+W7eMhxRb/E9UV7f+GZYqKiirh+hXCV&#13;&#10;72n/JCarv8dhPm+cf4rgRz+e33Z+K4F7Bbz1r+IXvm+B59Eb5J/85V38qk8/l8CTNn+qfyseP/Lq&#13;&#10;Q1Pa7KKZNOm8yXLjKCiQVYHWWaqPBqIi0FldAJGrO4E9OoQhaOBucxw6n+fkfH4luPJKD0SFYq6b&#13;&#10;wtYGcNxokixGhdeJG61SDK6Yqq2nKd0CFJhj5NyYmIMUo5tjTT+t0lNrlFwE9bO9SkrGuK93FQ6f&#13;&#10;y6sqLCVM/90E+Dt+d/oiymQm35SLE7FkN6I4usvGWysO/NZ3sJV7N5PFla43N9Ipv6PUvhnWr0dp&#13;&#10;ZtZWnUsP+ao5iAm6yZYVEWvym3RSPjst6U25VX1jbuhmy0ufWZmC260APQsbAQbgVr9W4AFRIZKB&#13;&#10;0Q2te5ugR2YUjX64nijjMARP3SHYZCYiU6oM5DbU7v0vhM4IhLQpWIE2Jn10pokVx60s0RWJm8Qb&#13;&#10;B6GrH40eTFyOXd+KCH6QgbjiJ804b0OMwrWue4kWfWazPDULhtWzu30gevgN55FyXoFlBSZEUIA4&#13;&#10;FnmswJQmSWzwl9gQ7WZ30WtpAuAome+6LxeSnXqUHpTAVHbJN7a6wQSBlHWqs1MIa8uIJEU469ci&#13;&#10;kyfQMD9QMkH4l4VKOfRINsqsJCHSdVD96xFPTAJ60gdnrSwI0if/aGQs2hIzedQodhKY0eR5/cTJ&#13;&#10;+DDB9CkKzhvVlOQZhped6lfZUax8zHpNCXz+WEwWWuqI+RpO1mqYi7REsIhKrAM4c1eIHWrtxEZx&#13;&#10;qLWOIOdYAirJynCwNFoSGS6vw42sFCYCAnhSZo6/6UJlWcHFrSiaA/bJ39AUh5CKCIiF0KLBJzUE&#13;&#10;2MYYPn4FCxCh/mUCz4xPzteSJbTcRckWojZnCjluobwqL0uZTCWwwcAn9EGAv1mtlJYIgDMIYSkP&#13;&#10;AFMorLVeMdTSHGQChbMX5+zlIsqbRXkLN7FxRLRAhY31tbizvudHnJQSXLFqU9iSYWvDWiCcR8q5&#13;&#10;zhrS00KQaK5EvR2tBXj657cYAvGIuIBhgsfw3EUlzhRaddp3LMXTYmlt4SkHzr8jDKePTn7DhGko&#13;&#10;6VDLqPzWbmqNSC9sRBcorlxMTgzT44AhtpmjB0M9jJ3+569xuaUV5CLOh4M62W7uTqcMoaJFy+3p&#13;&#10;ptbA2YrorPLlUhHOZJ8MmFsME8fn7RTSgaG+PAMhCFDM3LilZ4sSvRYr6cQweSpQaQ+jzAo6UjYS&#13;&#10;+K0Cis6uV+pZDjS5QvDwFSAFw1cwn6jukRPyCYk3kgIcW5BjKB5wjrlHQvOSE4wfLC6VZgXPsVNU&#13;&#10;GIpeeIgcNIFyjB+KB5HQEYEnRGsKhoIfXo0pGIqE2W7nBwnnc5hT//apLP5O1/WJTR2fOfHOb3AJ&#13;&#10;KrrpnJ7zFXFycejgJdejIVJeE89XjPpcsRe+7PUId4BgZS26p3BgGoUBXwFrLWwYqN+CUrVRyhMB&#13;&#10;11q1dnExP5Z+/1OHp+WDs5ctJEL4MBpuMWVccf4lAqrCQRsEWz1oWFdcifNiibfpMMfayZ85liw0&#13;&#10;xfZWFouc+mgKlspJ7f9P2/3r3NYkh32+AYcMfAMELNgQBJuBg4k4iTMHhkDAFKXAEBiQZsCAgTlg&#13;&#10;QAITjAAGIpUM6IShL8CBQ4cOFDhwqEC34MCBAUpP9W+vOn32+57zfTOkDgp9anVX17+u7lW119r7&#13;&#10;vR8CwhdQwhGcSuoP6lcWbYUVEyXb/F3gU/9uCTw9p/jdgq7LhFIGosQzWs/2N3R3Lp4Jl/SvHn2m&#13;&#10;ZO23aOrfqvY7ZPi8jZqlOjv12ldyvyY7D3bPg9rXw9BTsab5Y+OLc52vofN41xSvE/e7UmrGm+DG&#13;&#10;v5b4HWU+GVr/5ARrGvKxbahqVHsTUIAf6jkOmQpdMHjq2ovNkCnbn1/ryhZMPPDtVeppn9+Xbm70&#13;&#10;PKBMxjliT4HfHu/2qPeuiLcQfkN6CoxbhXAlsFYRUUoPkTYv1LmXi2zhXBqvfVGe39upINXj7C23&#13;&#10;L8mHt0Pn1H2+Swt3IDe9iZ3YTm/pvRsQBE0HCxzYyMPwvOfZRM9te3Srplhlkk5nBUv/tgreirie&#13;&#10;uS36ovEpJSTthErOO1K6R2hL7yFEI9a6Z6FJH7K2ktpiEILn9n8fwfmtOnu7/FgzfqtcbaJaciVS&#13;&#10;Y7mtevWshp8WqjvLKB8uQ0uzQ99CTPkOz5UbT8y/Q0zETX9LfzNnlXGnjvNNvKMhhtaiX8n/tkmV&#13;&#10;7+yIE/PiUE/hp+3jEaFYaBXt7o/Ff+0E8EnSuhTk7QuxhN4QpE5IOFn0FHWmqGp1UiBKQhGT2CbF&#13;&#10;AYIAvXjWyohWRBxwM5eq+oWxmyNoo7nDuqdPwnD+FItLuKJM68ZaJk8Ei5DhBmRfIXr0l++NSifd&#13;&#10;0qIH8iubizLIMJfilmqyCFscyhzc94nT9rO3FJASoJRsUFIG4uYO3PolALKIuTx5uxYxPp5TAyKk&#13;&#10;OnpKXbR4yjQUEbIOOHHyKBl7HqYGDc2yfRAA/IlOFkFwMJXv+YWW+Qms8wpxGc4o8/ydSsyVBqyQ&#13;&#10;m00KdArwUp2SHMRADysoiYZ7TRmFz1t5kZnI3lIXTrOasjj6UEBrvYCUqYdodNsUlAIj9DwzwhPn&#13;&#10;0eR4gCA9payQYBx7Xk9tTYVEx+ws3Pn2h2Rebo+mlJugUrWEwuVvY84RSlwmY14w0Ny6CAkMtS03&#13;&#10;nPOLOggg3RIIIS16ZC+r/3S+RDyanMBrYjTIhLEh04UWQzjWCVDlK4PlST1U4mQhxPwSV62AAcQV&#13;&#10;orXUs2XSk/ISSKk78ykzl89f88GT7azWMpaBBFkXOJXEOcCk0OLPbhbqxGwkBZlOamcpP+BvjcZ7&#13;&#10;530DXhVRWj32gjYPkzUmP29W51UewAcHgUFEPkwWSsrzjEuGkKiYZciCZSIF5BxVxkTaefmh6OUr&#13;&#10;6iHbuOqTBCqJTwyJ05oIhKhWT3KFjYkY2pIWyKdebUyBtB8icR3gOsvBscKMpW4KLlkEbBP6a+EQ&#13;&#10;LRrtfhwHZyOhvPFyyHE+HeaUPj+qoJ+SpCNmEVfjb/mIZjucArSiqpYVBKWAfiaYwnucnAhBErSy&#13;&#10;fMtF5gI4QcjQix+CWohVDxNgonWMCWKj5qLPUsYOPK+1tBDc4iACnCPICz+65Q0TIVqcM7zwE9ju&#13;&#10;DuEEGRIt5MIp0Eq1m3hG/DgcOh+sBQWKc+Im1P/qZ4yyviLBKL9p30AU4aNl4ysq/mC+FVu8jdvP&#13;&#10;t1apzRwAEU7OM0FObmuBxkrxGybaTkg3IKuAEqCcaDy1cF6ixqpNVaPITMTBakJcoo8Doeitb6sP&#13;&#10;r9r1/NcuBhA9AKuk05+eC/jQx45mERGdYwRZQcypRJYARyC43w1CpbRiF1m4ufEhsFJLptNQHybQ&#13;&#10;BKUpOh1iaCjZ3Ue/S8FJkz4gghNtES3lmPn89TS7MsPpRhAnQ1TEWzx+QZ4/hFTtqSCq0qm8ra1K&#13;&#10;qt2qLUq1D2S5vRW/W/9u2fuG7INRHBpaVpBXMXi97fxx9NbtW/gPVogqrB+k+bUIvhR9SjnmKOse&#13;&#10;GL8dAz/Uv+fNYWVg9e9MPN+czRsf219LsVctnMdwqHpt6cN/ZHvXwn0gUGu6l5nVm5RXwvd3gSFq&#13;&#10;4fMK9Hz5tye/OHjCewpnWs0PiCmHe0E6Dnqqf9H3FrTa9q557xeep+ztK8PPF4crhHsQTHol8Na/&#13;&#10;lcCy+npKoaX0IR/b6kdtab+6NZgp53VKUxy2Hm85hCsHIGgmezkfUmklVzZs/XAnMzBdKQRBrDyx&#13;&#10;l+1ol5OW+JMuvdLZO9Ln1obMXHLTRBVsg5uILQUaMutV8D6lyuvyedhNDdVlFa6MxQ0onGh8jFLA&#13;&#10;8eLS/QLPtYJ0PSPr+gbrW8GlSr1rty24boTJW8fdVTPmd/89Rfmz1Zz7IEpGEXQ/Qt2SWf8Sh5iC&#13;&#10;0r943jpTuFIXw7vEJnEVuOkxdEkEIHEVTpA7ps5GPZVeNeDLDUKTHfqUGz5L/yY9Dycd2fLhE1P0&#13;&#10;o/dvhyD1GIrnm/+N2gvgNoddHLI6TKifNyWEGehSGEBcCowiU7SInwUE4XQril7tqQ0HfyrfjbGh&#13;&#10;PJ3mApd4thFmY/7mb0wx/pN5BbrqO83jj15wyjaFrvxh1cCckqIaKwSG5Evuj9oyN7dLW08C42ma&#13;&#10;e6j7uBu9OlEL0MfTXJzlTvaLu7BO03sAF6tN9tI8NdCU1UgbpApSVnkXAqP63eglLW79EhW5kJZi&#13;&#10;FJASuO+bSx+yJAP6JUhaQ1qJATI0EgOJFjUQS05oIk9gkYnSEtkI/s0qcUIjneNkeRodKJNdcIdJ&#13;&#10;aYkks5zTRFK0cpWeW5EONr3Z+hdzlMzRTtJ16l+XGOK2GZceaQk/yJ1oMt7+5Twp0E8KgFDeWnAU&#13;&#10;YBRgIyeU+mK1RQTm/ABSCR9q8IkWjjmcqpwA19IKMot7ago8ybKOjjsrMrF9PrgockrO0fAnEWQt&#13;&#10;dEkfCo/Q5/1zInaJC4ZJvE/9y71MzufsgosrNNkIh6BBMCty3pxkeAukpRIC9OEU7oimPFuoIX3l&#13;&#10;GX6YKvh8RsFSMczJgLiCGbGow23sfbanS2xH1ilOLZBsn9rixETOD+jDOi4lTgtIBDGkc7rZbjmw&#13;&#10;uMIBAQON4sCK1+h5ul2Itl48CewCQVXLsWRZAvcpezyd8ycmPIChgLeImHNO/iTLKEGMTaX6OaTI&#13;&#10;pDlBVlOwVaSYwktchAYg0M8PwJq61KoCDBVgmLeUM9FXEf/o91o4gjBBT3OFqs5aCBqqiplW6n7b&#13;&#10;gRqmCDObzh7Hk1tcgszXAtNtFm0GFifOovxZWwA764CeDOcHmo9153e64kYoJbmO6EIIZ51GPVJP&#13;&#10;JetOc3yG7Xld2SoUeHTgfCfGRMWf/qE2SsQuMXTcIe5ktmRmwVNSCy9gRBTiPuIjmvmVwO0panT0&#13;&#10;5Yq8547mkuZ9+CM8aI4/tqwuqu1lp306688tED1Ecwsc0IG2nauk2z5iLyRZTg8BbCNYPsq47MRD&#13;&#10;2bEjkNAzgRs5GRngaq4rDKb/fItZCzcRfcWaaARxYC/AB5AowGKCp8ATdUbNpYApCHRCXNJKPyZA&#13;&#10;lGpJKaq7RICJ1iVKIAL5UPxX/2r7+0db/7IdE5qYGDCnw8QnYw4H8Wm50xNeXI0J5+OL9EwWKfot&#13;&#10;UDfK3IK5fg5MZ9blW53OdhJN0cNRKY/eRMsELLdNbbmBIMS5DUgHxMIJiEZa0d/iqjeDrUN7Mvv1&#13;&#10;09gpgVVGyiKIFq7wNNEs7Rah9e/QsHoe+y6yoyvxrnO3mluei+wQRGftjtZzaF4vY1fKfav99YpE&#13;&#10;ldevOpEC15StdueR6MD1/HeVj/5czkvgyKp8e/L7g/Xv4fnJs91LjW+O5i6ULAXfqX+3zi0klnKq&#13;&#10;19eT3D8Or+1BMBOyQtWp9lTAVvyqcOHVv3BwF7m9seyJbfRnyou+LwKrgnvt+b3yff5YcDUvmhBt&#13;&#10;lDjj+fYUuLS5+hdebj8J9mdQtt9QCb+Jpd8v+vMXatS/NmaFACTcJpUGAKduODIwuVZPr85Htc7q&#13;&#10;jj75jCO6Y9xdo7tYdx9MCDU30aZ3aW4Q2y/anvoXGW11prlLbClDPbfOuYeev77kGOlOmnS3Btp2&#13;&#10;B4GHGAL6tdWM1Ud3obdloHvoFlxbRoXof6valuCuc+/pW2aqZJc4RE/cdujmb+LNpylbfu6U5bmC&#13;&#10;tlg2pEJche+62JCacYfeakajq5uhFXGrh/P2Q+4hnBu6pX+H/m1obbwNiaGlWZ3fnGMv7JBCe3Wb&#13;&#10;OH/CSQgB4ST8gNgQeMJe+0oqntfkhEpPhdynhJl2Qu55tb5wEo3CWydi00Vm8SbyQVugshcZMEoQ&#13;&#10;+nZBZDpHq/OD0obENuYuTdSi0Ra6dLDRpE9uo6Vt0gwO6V7pJjsp6PmBEXd5mYw7qSk9xLFHPNBh&#13;&#10;gk3qBq1fcquND0RKoAUUQIPSdB5AEH+35rJEdpV6ubNj5UYvB6j+JR1IHoijm1ZSUS5RAoAYSB60&#13;&#10;UgU0ZTtkURg9YpSTM5Sx/3J+U0in/AdIY0r/KEBV7gIMlE/Ss+mbIHEUZbQyIoWV5KRP7IkuD5TA&#13;&#10;yMFcIssQl5BAp6GqJBOlN9QwRA2a84Y8EEEKb95rabhLBggYJcuSS2tZhCEmlAEvts9XyTgkq3Mp&#13;&#10;vITTlPUSxCiPQdKW9KqnorHjUThxTouInvmEAiIWXFIgqzlh7D3v/hUGOAQWGsLh+rkXFB7Mgcir&#13;&#10;xYNRYBXgIMO1FKCG6fVbmpI6/W0Ws+JJ+izNeatQYTVLcB4STWycn98p7WQ1f+JGK2BTzL44oVgq&#13;&#10;iy3mE7Tnq7sNwfEhGhPrYrOwPbcwn1bUwIeeNu+48TCneRDDbGEUM4fg1Mg0of+s1/PCJE9W+RYV&#13;&#10;tWW8+JuYwilGT/pYPi3+AP9CBc69CPItJwDmUxjPlp4V5KIsZzYKmMlYYakT2Zjsh4POX7bVM/gJ&#13;&#10;IVLoY/nY2MuuELJy0cTz3/wrnBFoK4Hphg+hNlfF77TnW8DUIIuZIg3wCa+Ga+ELcwL8zb9iWmcj&#13;&#10;HQonnsxeapCYMhDLSm0eBnSbMvMpK1RP4/lTm9TJk3TgH+L0oMeh1SSOLFLYaJVXHA+DghAxGsBS&#13;&#10;yljoLgsJuDtFPdrV0FzL14rwG+ligG6OiLTiMVbr5wpV25xC/+7fdkqbyAQ60zxxhUdxSArRbkza&#13;&#10;V9gcRH/bp6ClP+lE2DWzkc/rxC4pQzQnWERFn3U3Wqc2Ym2IUUwoI0JMKUhS27Fm3cWVhYCYq99C&#13;&#10;MJCZQMADU7gdGZrx53kWP4qd4yvKxMELxQmb87wVDUh5NPing1H9eigGwY100OHJpTyp+K3+DeFe&#13;&#10;CD+nNq0AbuwSS44C0Q7R2UbTpnPKEE0cv5HiqISTYjqL5gw5B0iOapQTqu7Ts6XHPBotPJeaKwBw&#13;&#10;Q9kxIt6wtfQRo2Sm1Rz1fvEnoiJPbhFaFXyXk+FbP54C88tPJbs09y6Wl9V2flr/JmiJF/lS7p3X&#13;&#10;YvfyyD1l4Nf9CNJw253yDeS9Lv4x9eBNU0l499z4OuruhFf/Pk8z54FmoIz9AtcT7ejPxMfqr+tf&#13;&#10;5TAO1c7fsHQmvqnxIy+zAvHWvwrbhTrf2ntUqWtUWzF7HtrOm8w6qTQBcz4PUQIz4al8+3NIU/M+&#13;&#10;z4IHj8M83j1/t9dldfEza54IR/Ot38L68pz3qXa/qo7P4+C3p8Bv70JXAlcz1n4sgd/6XUqTSr+l&#13;&#10;4s7SfRrlEAaG7M0OZEdxnRAVivuCKWDS9ec9arUkXLnhAJSIzr2jN996dnyyhSpQZFJ6CqwO6aYl&#13;&#10;NJWWc4bsZTRzeXIVyTlwd3M7cIwQ7TJt3S8Sp2Vdhsx98OQ2c1s5hfkWR5C7RtsCCuIg3Tpu6dmr&#13;&#10;7AruOhrBXQBuaXZ3fuR2V6CJ+D49GlUeGgBZrUI+LRtv697oXa69MsO30bvS3KF9yqwofjMfzZbM&#13;&#10;W37+etI/NSQdtsZ/eyrd6KrHrtV5N4VEqEASw8IDFHXFDBxyR74yUHRpgdiGu0PZHW2Q8hAR1RTM&#13;&#10;QbkKhHPq0VopZKKXXCJM17qsMC8g00EM20ETwCdKIRgCiH4pk1B30/TkImXcl6mkX+smy//SA5ey&#13;&#10;1spbsky0O3SyApk2AhzcdnEowbZtIQhMRG8UGatJBPIE2QKa2WWnrnGnBoS6g8sfSmDc393lpQeU&#13;&#10;NKQF8gp3f63RaZ8Hwe74FKAeIJdExCU5KGUXANtq1URIvQiVwXKXRGKQ84VrDqGtzEpuyQPEQWoh&#13;&#10;aqsqrKpO6snZ9hkEiXRmBaFjxfPpvfzHJWIZEYCkFbtkNVPwnp+7wR+HMi46MIG7Wh12UVLeRedK&#13;&#10;GJR0oCGogoi5Nh34ZJKxkztxDkQPcTI3Ldx6AUNFAnGkWJSJmXPEwbmFXB93eGxB50zIsdq9jHkm&#13;&#10;h7fEhVyRXHi3QCQyEGdBRYQwABJsoLKwC/SzFLF2h1DqN1EngNg4rdo46jzyaF04nG7MlyRbnfys&#13;&#10;BezV4uOLvanXBrG5CKI2HaiKP3ESfvogAC7pYy6nEY0Pz7vkbdJ1zsY8dfRsyWrqcwiYmFEik1zW&#13;&#10;kQJBZgonwyk/+XNP588r0LlXy+3hUlm7aUx+6hfTcaaMtQMQGgoYWtGfe9sLEKbBW3Ta0nkDla/I&#13;&#10;9dkRE0xEg4AyLu0vlxaUD9FA7CMISGGcM5nTxrSziKyzuXCgMNBJSSFEPTpgiw+Ldh+JXrj1Slbx&#13;&#10;Y8eVusve7QiXbQe6hTtPcLYuOYHhmQkhiDLUaL9QNZ1xzoRcygMQQjMNfxtQT84kCBjlT9YJj8KA&#13;&#10;UCKsKblwglwGKIEeQ9ZozrfzG1wu4QAiR9KWTmCCOA50HjWepecfuynd6OlSYFsOu5uS7fpwX9dN&#13;&#10;VS3NRUjhYRcnsSxLJ/1f8XniGcHoeRzIEF5iu2DosOro0NMxKzw4YQ6rs3Y+r6APBRCjpOog54Qx&#13;&#10;BcKWXc04aPWTIjKt6YTf+QIIMkFV/QsRaS1f0duiFKtosEWQboiFq0v9wCX++YoyPAZHr58IGlLs&#13;&#10;jYYnxRi/seWt/q0iVgUjEMw4YMV80Ut/J7CTwSWGs8Ueo9iFmHqMpQP/dEK2lLS1C3DIORmlBfik&#13;&#10;KkNYgQPmenDTArMCeGaaJdgoo2UCPTFhIwKCaGjI9ImK8ynWXfaeomm+9rul3I3UXxmF0qVyRiGz&#13;&#10;D3Yhb5cz9I9e3/OFbKm7COlbvS5yq3SEPmXgd+tfKgXL5w15CD6vgtfS79SJ1X0ob5q9PPy/fD6w&#13;&#10;NAh6Nnp6FL+vEniLX94Y/CmBr4mP4af+7YXhV/H7GEvo7aLmZuny+ZWQ/GBKxm5tu0j92ozayxCl&#13;&#10;rrkK1SpfnT32ZSD9bxP2c4BqWFMUtoiBWVXQHviqfxHEtqFqZD2Vw0a3/lXwvr0FvU97G+oZcW3P&#13;&#10;lIfg1Ne9CO1BsD8NrAU9GK2VSEvsg832Q3p/WNtl+b+THFLG4iR3qM6d4lSODl6jVZp6nPxuEx4D&#13;&#10;IUNvFKwsE8NtWOBUASid2Bh2B0GPj0s8taCHcSbq0epZhnoqSVbbHdJPHFZuEFRydy4/gTtMyHUT&#13;&#10;IZpQTJCtdej1NNeNY3XY+gjCPyo1Be/Wg4uoxT4WejvXUNWo9tPnv3cB+JHPPT2e+Kxo+C1o8RvZ&#13;&#10;chjxlp/3Y9NbgXti+MpC9jb66cRPRezELT9XgU+ZLP1KX/qGXDb01s/YnfL2LLuJ1noJ1nsWd6Oo&#13;&#10;ABOTwqlI2x5hX4Yj5vEpfkQ+E+Z+dOoa+ZtIE3IiDZkwA7gJeBE7sX3aDXKIITB76iB6zDWrTWcv&#13;&#10;xKRL8fnKls8nNtSYeD6vUtPBDXo3mnzDfVnkU8atsxu0m+zcvv+v/12Woh+0TVQNzFHYKn7rlxq5&#13;&#10;7bodu2XD5ZwyJe0pnCfPxzxZGd6+RkMfrLT4ICPXHRwQXUqDpzTGpfRDS8rAKXu1RoNoEOCAT6V3&#13;&#10;BGVBcShJ25YghktdaCIRpQngJTC56C/+RHYkL9Ka7gOcSmA+0SmrqerEf5KN3/8daZiEhz5aSpJi&#13;&#10;lhZBWRA80VuDU6DcBqWERwKDGEz9K9c6bwAOwXkOIpmXEHIUG0nUTxBNPgXq0YQHMhx9SSMFeNLS&#13;&#10;lMhhxVdaK0KcNeI90SWKtBu3OsUGAhriDCiJvxZOAThBzME/W5hDioARosWtaGxHMIHPGUUcuRJv&#13;&#10;ZERALERroceKVCQa0ml0iwX9URoqhOhGLm5SPvqMD0/hrx2VzvNoJpfE8gaI7eyXUwvgA8jlZMx1&#13;&#10;ppgeiF2DkkXcRXnTsaI/WXDr65J0xLe98Syu0t9HK4V6qiLg5ITqsRDASgFq82rrSP9wEdh06lHJ&#13;&#10;xOZal7YGlQQGV9hoGCLWtq95j3M4igkCQ1SbQu2CkBWETrCd5Hnw88dieFIPGiAswaT3Z61xa9Vo&#13;&#10;wmP8puBNPS6iCQLSiWA7RA+gAIZE46zmtYm06l+FBmfibEiLkskAMZ/ogWtdGjJXyxBnER8yjXRn&#13;&#10;Hek0oRUy0k2kCQXYwodjwnlQqG2rJs5RgwZ/bC0lDauvcYMX+UyYqHge1mc70fqJQwnY6Eg3RU9L&#13;&#10;f7ftpoLBRmiWKQH/W7L05AHqAerR2ZCeNhqElygJKOlS8Utz+gOiuWXq3xMeJAZV3Ju0WK+J53NT&#13;&#10;YBE8Q2iCCaFiLxAGfEITajCZw3MgHQJqRNAu01JJjzbfQjqHtdPvi72nVKQnHM1IPNuz1WFsILD5&#13;&#10;1k5vufGxTBMD5xMtLVmmWGhga+tJ6OrAYzrjhia79KRYy02lQpoh92NfuID8u7/7u1f9e96Nx4oT&#13;&#10;iisSg6QzCtBnrHCYn79VpKUDzj4r0Im+Da7FysScRocMyaipf4+NL809MT8+aZa2tU5/bPlHK3jE&#13;&#10;AxG2pzBoCpWMFhXwLbsUTRVK9VQHbXFn6OmZr6xO2fX8FpOi5tMSeIvcbyFb/FavrSZvyF3Nhd/t&#13;&#10;Ei/Z9rwh16yvSuDLtFd/fvi0VZp99EmU+edtliJRf6WiITo8xPNWM9gqGHJG+Xbqa/jo/zwj9sFC&#13;&#10;xWNl49hy3p2ObC4fzs29L5P4I9u1onp2y96QOu+hu2dxxalalf77oYcIob9IQFPdqt4MlL3VmzmE&#13;&#10;gfHp8S7iit/6XVZZ78Pfvv97v9j8XgJ//bXfrYhf7z/37WA0z1PmlKn+3ee/m94vUv34aYum5N+R&#13;&#10;XmHomO2AnbTnVKCVqB25pUCdz3qczBJ+rVladwdTlAmVBt0jHM5OaQQunedRmjuCnsde+yyYPjrT&#13;&#10;POnauycCc8nFGUNsHbbuoW5hbnZl9d2nEj13h5Mbp7yWPgE1tv76iKiwpM37kLFiSkHxVroqqdR6&#13;&#10;b2RbeUG2+Pq0AKTbR9H1mLh8lgmTKX9P8eB4S9GlX+QuGz9VYFntFGTbGfLpxKX/PsIz32GygpbJ&#13;&#10;rbDRb9W/nzrH0uzq3ASclqA+/CmKCq1tp1NqcT4eEcziRIwF8MJboS22tVZNXM3c8/GOAE50yGyZ&#13;&#10;p0f/dlZK2CC4JVdGbTWxMmSHCmyqYq6TUCmN8NaJwKUWbtTtEmz2JezhWhVrne6bCPR4Mg4n0e7A&#13;&#10;GQebt6wvejiYu/Z5SdKzxUCyVKrgfg13u8dQoo4bEYakrKsVlWxA/ZOoPJWLie7ybutmleFP0t7X&#13;&#10;4s63qyQ8CKRn0oxwzEtEWW2KuWWJw/OkTFIO0Cz5CZAeyGxpQgE4qB8NcT7FgjgfEHACbjJ2ndI/&#13;&#10;STvRFO4AkZmsiPShktxm8p+Tso7mjxom3oAJYymMnjgK5Cv9ZS9aHuNGUjYB4/AMwSoppVvaheF2&#13;&#10;0ku1SUmXHBuHV+fzWUdSeI8tVpm9FjfQY30tjemUJAtPpkFom8RJ5E5toj8cQlVL3FGvxRYrCS1W&#13;&#10;xAVE6ESmkxRObiHgdLCUFgWB6fWj1Fn9i6aQ7n6BIW6UzPZR4/E2pAzTEJ3FKsdSr2Ud3X77Vdrg&#13;&#10;j4n+lQgHNqme9OclgVH9yO18osVQdUwl2xDl3B2e55LtdPobZSblIVgxjU+YAGFUyrdG6g7+pDaF&#13;&#10;eZstBQacsebOOXO+OA83sRXh88IGYjoDiWs7oGnHuYQIY1NaMhKJ4xMLaiJg0bjrJN4UgCOGMJMa&#13;&#10;whjoZAijmEkTO8glz5R+z1x/JvWPfo96VHKquA8ShzOAYIibR2yKX609pdDoETAR1PuyF564SrH8&#13;&#10;Yzq2Xkho51qgil+OpY/ORGsBTXiSD+lcSGgZqwdP4vItfawp0ZxGOlsEA7VdAhGCrZUCLOXGe1mZ&#13;&#10;SQFkznZgSAA4aSnT2ctR1lq/icCiR29dxG3bnzKjnnU/Fai2QGUyJP/zHttbPkrCZ0XOcucTbsG5&#13;&#10;dSExNbr1kO5mRB83DpnJhND5bD8NEVMsTYj2GR2GODu7LHdnjv71Vc9/tXo4M8dCzCpozY1DPZhA&#13;&#10;nGy8x7GspuqctMdYEdjqCNqWmDKEAl5FXNiQhZ4UCLCCgGhq6yeRpnXW6lf34VmEowlwQ/zS8xTm&#13;&#10;IrD6926rf+lZVNOE8oBWFb9xJqVLJqTJaHU+KaJkC4cDTUSjFWdg+Bj1Vz8TeCwKTMQhD0AGnjfG&#13;&#10;daLXMiH9cy8al/aCduae1zYoxmm5jv4QcBeJFU1f97weaCp/VDSnhnr9tZ0e9SpqPC8DLm+4a94p&#13;&#10;4p6HmxBlb7CdlW97Cann6NMD0y/fV92ht1ldbvX3Rvbh8ksJfKZ8uawArAj9tGZsSI22EyGPc77o&#13;&#10;2Vx+Q19BB2Ha6f/9qXaf4jdfXfXv67Hv+jDHcjWaV/3b3OdL0Gt7Qt8u6/yRLSXXQGpv/ZsJd2vo&#13;&#10;7bKeBLG0t9+tNZwtXNRDWwUvK9hyB0y4ToXnVMTn8W519Oqj+O1h8Xnm+3NPh+cZ7vmGb68x72VP&#13;&#10;eL9UuM9z4forlhu9KYfJP/s3Kms6eBFaee6Q7PlvxePdyqtdfqv+NasDFoETtYR/jtnzZUb3a6e9&#13;&#10;s1frNJ6T2U8u+7nmk/Y30a9X6SHCLAgO6CX2yoQ+MDdLT9PhSZFp3ErC9Tc93GUItvtoOyvi4LbV&#13;&#10;/cjhAAdOZje4EXdyFTq7L4DUhkSGoSGwtdJWYZ8iCsy7vL3Lw7ehLeJuZEvXT6tIZy/1PpV7V3DL&#13;&#10;hBWrNmTLw1vijd/l5KcKrOiddRvY6KcTl/4Hke8w+Sj9VtjoGvjW/6lzOESFG8+bYC2q/m1HbPh9&#13;&#10;3BobnCINzHZ43kYo+M2NpjzEqB51rk6AxppG4xINxSqKySoHtneAPG3C9fwUG0qCCteQdk08R9D5&#13;&#10;qF/cFvbyRtEu5rt0a24j6HQDBS5LLIX9K616npdJCHX2jE/B66Ys9wBNdJuGaPd+jUAKJHOr/pIA&#13;&#10;yCKoB9pKhLp3G5WZSAPkA7hNynSSFohcQqqAicQPGDUUgTYC93octHFDVoqlxdPczTRC9LDaZucZ&#13;&#10;U4C0IW7VuVLinM//3MjzegwBmSETeEBiDCB2ogxkM6sULv+hObab5JQuTpr0/EoVDRFgrqUVJnzF&#13;&#10;EFlNiY214LTSmzpNQRZuCnH5apifTJVQ0gkdJzxfg6Uh0I/G6kjJXLI6sBycQFCuE11sFCekW1CU&#13;&#10;iSCU8jlKm8RZu6M5Gp2YC63qI60o7fAUbHxesBUGRSC5FiJPFpko9dSp3/SZe35h2KV+l24KiHGg&#13;&#10;IW1Hw1/+3NJk4Ch2HqZITQVMKwKhG3NwEMbWFzcaAnwMEURb+rjUusyKhBLB7WP1k3Lzs05VHoYo&#13;&#10;tUK6vWZuGwdDeo7y59eQ+NklsizlZN6bhT4/M4XbrNrJjQlKHERI5CXMCcIcWLiWfpbsr/8CTWuk&#13;&#10;n08mbE6RBYme0wiKJj/AuQsQpB3Rp+qkbTtOtE+heh7X5lt6MoRR3ZRbHcEpAPif6Nka5/VjsqxL&#13;&#10;4mrRsAW3al4InlMLn0KYAswJOgfMohjQaWKtraE45T3ALkYxsMUil+bWlwN5cg6K5zWAglZxhwkc&#13;&#10;TwaSrrX1dLYLKAzhN4iWiMKMgaQwjcSx/XzQAXHkWlA6+PDcEaFnFug8WkXjKAY60ZgOIoYoW7Ku&#13;&#10;lkrjohO0WprTH/AhVQ3Bh+Cv5yvSHEXtWaATjSFwtotA4kRX9w53k85Y9wuI/Ip6Qcunk0WUwXa5&#13;&#10;VeGSwjM+HldCrkS68RW/gTypp8PNdO7VdskiBCaO2ucny6wR4F4hNOfSqX/FoR3qiyR7yHQvmFXw&#13;&#10;aPV8uSaeiU4TwQDRkkXQeO8ohhLCV3TGB/Px2/PZAokcaxaPaVnn80yxd1e+ixsSA8UD3SyxA1MA&#13;&#10;BHow7zyBzP49C6TahQP87UcBz1i2RI8yaLn5p2+vUAyB+4i3ifAxV0+s9OPmUj/rwl1C4mkWntSD&#13;&#10;iCuISzhXw9sjapM3qEyrc6shRY1i51R5r8pFORZ8LH6nlPutf7FlHVZVZA/Pr4rulR595dJOMfGt&#13;&#10;cIvVtju9HsTp/LG9ed6j35ryJncvzYVX+jW3yyW4ke/Uv7y0NeD6ihXpOR8RnHfLKwx7wo7+Vf+e&#13;&#10;79JGuXat3HXF9vx4JM+gz8C3IvcueBdHgz63QOgTMAqCrAe484LxvB09n59s5XvjOmmu+AVmqXZx&#13;&#10;yzOYVxHrrAp+Fb/nue2UvTecilhhuxVuyN1uIfzWGZ8pwM/PcynE5mB8Hp7KvYPvp/rRVAIrDVzu&#13;&#10;uerkhzvqHb/dAlxCiAgQu2z0Jes3f8Ml3Lmt+LVzHX1KYEzA66bTJ6unRRyg3+pgdHie+aY8u2I7&#13;&#10;NOd3vdC4Fzgo8CfFKVEORsQkRc8Lq4S6NaCkpzvF6gAxC2zx9YPI/batQzV6Htu6GGIJPi2+tnT9&#13;&#10;tIqks+T8UwXuCm6ZuDMusRRia09P+pYGwadl46cKLLdltdXiDn06cenJQvCdf/FBsFOW8yI79Fbn&#13;&#10;fmqIWZ86Z8rMf/xJ/bueKchf4dpvxD2/fC4IC91C0WXBWUC6FJZasLEKj1UTo6w1135pVARCRKCJ&#13;&#10;NLSCekqopBDCVQwIUdx0AojOch54YHoEk7adegTNJpCy91IAUiCt3z6prKLAjijIMUFGHBEQKuFv&#13;&#10;OlbmSgYCN+XSADdoiGTGfRni0j16EpJT/7qnk2JHyyhkJm0il5jbjDrlCWUy3f1NRI+DJEGiImOR&#13;&#10;ThhqdHgezpAyIpRSOGSTe/sS4vno3qgECQfQXG25h+yCGpIZFtn49DEFh2RJ+0mfkDi/JA/hQ893&#13;&#10;TK/+LcM3kdN4wzfCWC3bKStLJUJXem8+l6dpS9uol25acjHHYTQ/moRQgyzMc1FJkYmAyYsgCCQ/&#13;&#10;+PMDoEYQWUL1WxpQ/Vs+RgoPOBKtAj+TBerU8hIy4oD1xT9/WgI4nWWYo/xJPiESV4cqx4qZ4s0q&#13;&#10;d8xqSQm37oINGNVyI0Fd4tCQTk5GPzqcL49zuCGlpd0qICEY8tUY9Ys/yd71MG31j6NOegzPS9ji&#13;&#10;Y03j1iU1uFoKyjNkpRX9M0FLDW5hJsj5nAlRPvAebrYJbVHaO3pwmC1z+unfZQbaYoQCZHhaIMqn&#13;&#10;KhPor74Yfz4FICn2Jhh9zl99Mtei8HbTUVq4tNK2pwxByA3oZjULBnO5QkgodrTAmhoyl9OUDxTQ&#13;&#10;ycCKnVo9nINPwCgea2kK3ZaeOBk4WZmQRKHryNKj+FVlVPwyFufq64LKRiBFQeT9XhNbQWoAxqJh&#13;&#10;lBWngIOrEilXwzmQXZTHYaqeU/zCi9ix5fwAnR5m4qaHuJTEM2dSe7ceKWwhcY8LPZZgAvv5SN+i&#13;&#10;o+FnoajTUDmD1uqHRzNuOX9sguepSg0SSWcsDbWOTZDmEEoG6NnFG4jBrMX5Ei48K4bJ2bZCtFyF&#13;&#10;Gg5qLR1Ax7gh+ujsKTBt9VC7lYqbFcnbApK3ZSxFI4mGUmM8eXRAYBSwJSvC8zl6BPjQnA+LfMj4&#13;&#10;85zPiH1y2JGCM5PpYCHsPrOQMZ+j9GPYFk49lzHHnwfCaYUmB+JmokjAgfS0whwgY5RW1InDonHL&#13;&#10;3r1kIDXoSQ2sJtIeEPB2Ac1xJsIohGiajObnIGo7mKsnDlRq3RGvqsjoZoqhAJmlnEP1lMBkFQP5&#13;&#10;B87AEXEOcFPsArhtaBe89sV5zu5kmyPu3O7VWR8Kzy8PQ5U2wfN881W8qHnv+vetBK6y01aI1W6Z&#13;&#10;5nJLpBuhyX25+M3k+7hy6Q2q5n58+zb908vqPkOxjYZ/XN70eqLMgTs05p9Hn5W0VYKv+vf5oMDl&#13;&#10;6+Hp9fVqpeLAfCDw+iNKxxsW6/ma8LeRlf4dhMON0vZWO3zb2xZ43Na9H5k3Ueka8AnbRQ7b2aLG&#13;&#10;3JYVVb4V+HAPeYUEYor5c0jK3uXjEe136t+f/u6/3ofCytsthLfUfXvmu/0hSmDMKeARMA2r9WTp&#13;&#10;ku3qRO3ipeLy/x2CdLk0DTlyX0frSRu6U+gEKKc4Pe/eQCoQkvjGxBHtTgE2PYZ3H3FiQxzmTYe8&#13;&#10;VDpvjcKxmhP+qeWRodFJAaOpoTPmTgy3hs4NrXsBP3T7qHXbwi3QM+nN/IDJv1Shb/G1Zexb8bUE&#13;&#10;kC3EVGr147BVG4/dxJ9WZ3cBKBu/6T/FP2ViOZZ41f74A1Cr7W3RrcAyWWRtQbadIZ9OXOm3iLeJ&#13;&#10;9+WnTJZgpb9x+9QQs+5PJO6lXMf6OGJ5flr/iqigkJvA/nrvFDM6N/LRv2L1+R3phgpOlLESnHpc&#13;&#10;FsbUo60otXGoZ0pDAthdtfTMqH2hR/QisMqLu8RnCE5nfIRxubdLUFYv/iHl2CVRQh1bBOh50ov6&#13;&#10;dNCjlclIAPrk2U3fndp92Q1aW76qdZueVOTUp7IUCaSURqIlH3Cb7qMtrbxRj8LTXMST+z1pnh7p&#13;&#10;B/6mywcgAFIaox36QyydMISJtkx1BP3sf26iZCkCSHkUGsCBLGURc6QZLiUeOMiOPPXgTA53ygGI&#13;&#10;f/zAS9W/dDZLgmEJxhunQKMwiaAkDSK3AXhqyw95pkQuZVBOtuP91fMr0D0ooTxWOYQVgHqSHDRs&#13;&#10;1GZ4KSK1ZUFzoF3f7eUl+dumheOH54uEOimAp1l4kgK3IoRK8Mr8y/rYaHUqKyR7yMgtpcQ/nrsW&#13;&#10;DGQRSzHHWYCJE+EnfugW8N7inIaG9wKX1kIWF6BkcvTCDE6NOiepO2/4F+o6fS5BebbQMJMFHvVk&#13;&#10;7JTR77KA1GY4X5FrU/SBD00gevRTHiROD/3bBeWT+lsXHuCN4go9Ncacs2WwhbCIsTgIm3aZTj1G&#13;&#10;s0uAuWQ15TmcYnFmQjDOPM/7tEZTw3TcKMMtVs1QiwVB3xR8WC0wDKGhwwTq+TkmC1r8IACWz5Ra&#13;&#10;y8c/uYjf6KBHDBRLwomxeLKLArjR3Log0BI0Dvnlz/nHZ0F6nA/iE3PKjFbnd4Eg1kXd0TPfEX3e&#13;&#10;qbanQFZPz/lIbaQ/UVrdmreNzgFyfmSPdN5jFJcyhxPGh1fZ63MnbDPHszbgkog2O2VsKBsw5+Os&#13;&#10;P9CPLde1OqZAuJHtoJPQirQo1lEVKdOoxyjw2fv25DGZAz3x8eFz2pJIZ3un05IaVNJjlCEBPPX0&#13;&#10;o+c0fmg52DI+PGWdNp2ty4TZVYnTxHoFos4tJg21LotAc1sdzPMzoTxTqVinlidFCOkV4LS1TH24&#13;&#10;53wD4VpDjVJ7Qu6XPxc5wsOSdcqxeg3vToESWFwuQgnhgRyFkoEYMpkaMdfSmQI6Az2xpWfei6c2&#13;&#10;1yEr2Ni1pW7F79slJanNA+YW5J1CTkIg/FoUUlbEUJ6623aY6X81rySxpdVsHbVpQs+2m54YxnMI&#13;&#10;zlbCAUPRmCG5goeT4swhq9ZEcWUdO1ggHVaiznEhEu6qs0qqKqZKZwsflUugPFGy3cXvPssL2eL3&#13;&#10;W/XvFrZvyK3J25DLj1Xe0rwN3VXYlmY/Ernnws06or964Ls08eyScxZ5c9rWiRHQdsrb/+KfavNY&#13;&#10;+PjtMXOHlgDyVv8+xH+f+vf1S9QMoRuGWtrSP53D1xyX9T+GfKn37/6l33K1HvwzfIrf/2b++BGo&#13;&#10;lldsnge784eAFwyhFGmI+5Grn/z3v4Ds819V6kLfAt6nwHcJ/Fbtfvrk9y6Bh8k/+zc471vQTkIP&#13;&#10;c4EEu9xeK/fWlplvG1L9u1UwMgnJgk0H9/SktgTSRMzn7D3pPYmgPD8pCGKOwCntxLb9tc5zNyM9&#13;&#10;uGnt6+oLQ2m7cvGZ4/3UIw3tpaF6tG5MeJqOD8TLS6XiHSANGe0WhjiEtimj3eJriywVEzO3/0Zu&#13;&#10;mvpVnVth3ZTwT0vXu1N19nEKEf1r6KbfCo7nG70LwI8VKz7pBllBP7IC/cjt04m3+d9y2oqGfMpk&#13;&#10;CdaTt8JGPzWkWVuAfyz/EewPcOG8UjYyN7o2nMRYYbZhbKhOPcWky43AjfNGtTEXxtE0t8ATdQLS&#13;&#10;2tlNwtUdTSs3sDX0l4xB9GjtO6PiE8ARY4IGE2UCAtl4CbnUDo0hCFYle6ZI42PbxJig5ChuaToa&#13;&#10;N1m3XTfrUhdIeK3btH61Uvd67aQ0p+y1xUAaEqq/bKFEIj5u8VWFsjLJgCSHhgDl9Dz5HgSlURkR&#13;&#10;MumKdjKWX/5cbkDDITh/OEnaIyOSKZVyaGUmII9pJRKYY+V5kARJy+GdWttaIwuULGqbxXVcUSXC&#13;&#10;OspTryQNqzIxQsvKKLA5zw5lAs3zAx2AdAvgxjotnHr5ByW1tYY4BG6UAjR51R3nJToGpka+ogw1&#13;&#10;wCSu57eGhu1J1bDFgXTcRgefDBwdtC4ZFZmllKQxAbEpMUx5mgScD4gWGOKkyJkAO8+YFAg8Nk47&#13;&#10;jz4pjGbqsuPD6l+BYdWAKlhsyIGZ5pLQQA/KkjoLBMEwPdEzKhtLhntiRVVqGwp6XmMKtmre4r90&#13;&#10;0VLyc7Wb0ZShXqNa4hTI+LQWrBYMgItIR49DukGKcOoxExNqj+2K7vNRlc72NUGUETaphyflrR0Y&#13;&#10;zY9viUODw9qOf/FmmRo1XajviujHwV5ARi4zs7QdN5Hzdf1rtxacJFo+c13Cx6vn5XZa0Yf/cwie&#13;&#10;gK9aF/obtfqIdQoVLRH0KVqwyiju6slvcSjezCosMxwflIUrPlbEYWKWznRAkP7agFb0tAouCWpz&#13;&#10;aTHRmqUcEwxTdP8/8+eqAd06YdJQQUpPwF1sAVhZUDa2HfiWiFncB3Jpbd6YmD/lhtb5b6FxmBP7&#13;&#10;PGaFuASWEk96pirrKMn/c5CetxT0M7x9B08xLQIthenPIX0mMLMODZ0NYU6EOKEM3Wo3FOkJ1z8a&#13;&#10;ng8zEYhAbAsYvsI2nwh1CKeR1dJoqZqSOluUVko/Q0A+17bcdEM/7V//BUFWiofH/POlD2T6zW06&#13;&#10;XDygETwAZbbrpwka9Gy/RTS3gDG0kWPKUpobGB2/nTPQIf9W8N6PgFXHKWkKVsVzWsE7Q2wTwbn7&#13;&#10;iAiXwobOKcxGl3YE0GlBAW+kP8RRqcVBv6XpbIG3HE3Me/mhINHGykQSQcvqTODhQrGwfEWjl8ee&#13;&#10;mqui5q19ysZ5wrj1bw9//7P//Cdqkwq0u52y9zymvOtfUgJ8Fn9Dvl//IjY3aOIUieeR8faHrAmP&#13;&#10;8l8eZ/9gz84NWQ1dVsRBYvJGuQRb/UG2KL6I5+e1t6yrzvWolyGUjwyif2F9u/VvZqbbUeaHn/8u&#13;&#10;80eTqXzjc9qXi4xW81bqhj9T3p+tU6ChNfm+fD2x/emfqYLzw1okMEhX5/b8lze6HE3OQ+EpPP/J&#13;&#10;PxdgZ+gP1bwKUnWrtp+D1hPsr2ApV7f4hSCrIlbY/hr1r1mYzAvb54ega9W/aj3tZuY3cveXw1f/&#13;&#10;lr0vpSzRMevAL0XR6il7rEVptHJSmg2vOtDOrOdlUXj3a6197VmYfY1V1Si2pLT3TaniMAXDygc4&#13;&#10;iHO6oVkEE9wwQVMqQop7B55dNh03l3PLOA8dGtW5Vdv9rFCBsOXSInex6blS/d8pAO/ia0tXs7Zk&#13;&#10;WyYrYrk5t+v8tP51HjZ6q+TWv3wghlbQXU7+yAr0R9a/33ca37LxLvN/pPRbYbZ8p/79lpPzwBbU&#13;&#10;94JueN+I6Cr2ahsqyAvCeuCFYvQ6b3q4KQgghkJePedRgtgrUK2gfkHoxlqGJjgNSXjqcRnYF4V3&#13;&#10;KZDiFxjCqh6jQI/W5z/o8TGqTnEnTVwcdAJC+RNZ05UD3f27X28aplMmIPfQzv39ZD7dqeUP7Vas&#13;&#10;gL2mh9oSYKlC6Y0psgu3e9kpkITI6IBcyPbUoo/nK8c4eY7EDLFZOonGTVrOCnLrkXIM/lc/w5wI&#13;&#10;gGc0LKUVK8iiielyJIggdLgBIbElMFxpnKvpbyJgRUrqx7PilLiR+MvJ2cbAkweykaP0j6onEdIv&#13;&#10;zynrMxee8nCJFpAUSbQkNlpQApkTKIwP0TTxReyhPEAfIvifW0Yu+OXrF1PrHBed7Cs1JsV6fraU&#13;&#10;Jti6NCtzRqujMGXQt9w4YwVe/I8UlwxEwCfiSpwIG+4VRZZbpxWBFHKG9AOdorcWUnmFrBKYaTpb&#13;&#10;LC3z9ZS94w+wpTAlOSdl5vHi+RvNEl3P+3qwmG4sZQIbmSacCE0HDMVz+SczSSFdsIGClg7Vv6Yw&#13;&#10;MCcwVnqMP/+gtL8of9vLCgtHSdO1NF/rXK5PbJlqMW6nHt8CnC1T/QwEpjOWGnSAFy3kjluoen5Y&#13;&#10;e5fD3D7GMcpSctmopQmVWEcoK9q2yhYm2BpmMd/uYBpWY+l+ifLEg7kUoAZEizOCicbzKZPpfDuK&#13;&#10;nfdFYwXP+SxiF62sDhzQTcDbHfApTM4btpkPt3zUs6zYwqu2sHKp5RlALuloaGKliNYz2+15+bnq&#13;&#10;EjeRoJTTzn70l2LOrw3wKiY05HYAoZKe6l88AZpx73mMbnG5ceCch/wpmK1jn+2IpaJaZwSQwBCk&#13;&#10;cI0nJalBmR6YdjKkG89zHXNaUwbSrZUN4QFeyid0Nou9GOpnPie0OtZ6V1zAZA5VaeIWs6rqwRzn&#13;&#10;HIub2CjsqUHQnId2+vNU3aKIkFaQ2ugBKwI4n8NNRIN4dD7LlAI86dIQAhLRw9HnAeYQ3WkwC3pC&#13;&#10;FBOjAVVTIH1qx/BzwOK2ZPNm+/kbXpRfQTkt7931r9gQmQsmdiznz9aCN6wIHCLksGVa9zvSqaoV&#13;&#10;/61Rn6IIHsvHqOxCjKaJerKLCcCnl84fc/ExBRBEip5x/vkg1BQc4hbex4NWWWgVXXalgLS4rW+x&#13;&#10;+qEymueAOrWKMjXLvIgLnj/bWu2mNtn6V82iWrnhlFSvOjdWFWvLeS9vpGL27gmnQ0OxXYYp9nGo&#13;&#10;KuwHS91PCd5qPTR00Orf+veN5r7cSvAmvqrgKX7HpT3WfL4izQRGLR94pWIuHfP/q38K/3vWv5eI&#13;&#10;t+JX+Tz1bwqkefXvbcWq94bcJjdU1ay/578Q/aRbL3Xuufz9NbDgMQrhFpbCtUWXwnOrWn/kCNyV&#13;&#10;r+J3wUPhjyWwenkq2a+/DvyxItZzw9A/3ybep8A0UQ47HiuBlUKy8drS+I/1r34J+VTB5wu2Liex&#13;&#10;P39ppfu7NnDkThV8yCDISGmoEthciF/EKv/HBA3cvSNWtrY3iLSbtNRjlM61eOIAN7ECBBMaBmmb&#13;&#10;DvqXAJ6UZQXR6QzBZytl6sHJAiXG8mH/FGtbMalA1enKz0DhtuUkmq3p0OwU0xHLsZ1gW7I1qj8R&#13;&#10;2nsKsoa0W/ze/PUv/2XiMFxut1Y4M8dCv2lLytL/yAoU2U4J+dbE22kEsb2Kg4v4MOV1fp9Jo2vp&#13;&#10;rbChN8/wAxubwt71AIRQPQCy/djqiV4r+IWEEHpF0QmqdoR4BvoRLE14l9pK4MKyoNLGzRBEaEFQ&#13;&#10;QgS/KJ0t8HyBy9qJ9gpVyYxbnkRCRqGTaI5yy5a8IRPJ4lYAQ0yHgN0phmILMSuyoTlCBbZ0qIkI&#13;&#10;YqWTYi4pTJZO4NnZJOHnZ5S6KXfvLl+Vb4ASFXk1AqqO2s+XCOhDW3ma/nIGd3kgs8IH1MnGcjlz&#13;&#10;TdHqMbEkAT0RTSwFMpEfzAU0AZs4SRikGfhrjcoSsWI1iySK8Mkrzmf1pS5W3Oo7NwqASmB4uTEd&#13;&#10;sohWPJZWJS36yVViSJPkLVIyLcXuzIcsPXSTXxFaK7kCcEoiwERSREPIZMLnQTAPjLdPycwKEtNE&#13;&#10;J0AJULIRc2ke5yc9ghk6Txg5baQ/dSvvldCS/oKtf08RhJLPyY2hNBJZ2WZMXOJJLgXoXOSINO4V&#13;&#10;OUJIsEFktjN0fTVYDx8KDDRTYz6ZGybWBaCXCgKRwHygpzjEs0Dif3I5hDJTYfXzwqcQrhyWw/NG&#13;&#10;scEK9MswbbVcxM/4yCotYmuqJZeSdKv2LPzyJJOJ4xn0+lMsrejJKOrpbH+RSApYVxjF3MT8Tz1R&#13;&#10;Qc9qPZ2AiLLobCcImDgBdl5CwFaPlhrjgbMQVpNifVYT2Z4MPFwNy15WCLb2KRxMVJzggVvrQhGO&#13;&#10;M7/Rlv6kZwiViC5dFwy0Nb0pPCn+TaSVgghPKgmbWZ1T/zIWQ1DgNcTwoFXDkJJ6zJrlO4UMeqvM&#13;&#10;UZgzTWuN0sSloXSgRoUYxNyKX1LwNJfOvAq61GNihuRteGy1gMeEXMGcJ4tkrki0Vo+VtdYOBP1w&#13;&#10;Id3qu+R2uHjmQzqzhcfYQreQqiFDNNGKQ2s6MXm+la+TYvQ00SxqK+ohKLX11DqgON+6tFgUw0dP&#13;&#10;hsApk2L0QYMST7O0dACE9kka13E+DS0fQS6pocWNrLa/0hVei7JKVo+JWgqns+lWx0QrTnmRiRgB&#13;&#10;HAKSjoaG47TzrX+60afVoQPpWj24BXryXkOpJADykoliOBHaAkkMjJ7nPR9RIdkQXUb73COyCY9T&#13;&#10;ybpNWAjeEMwMx62ofinzvFZt1ihwwtJcNqazNj0hJtoLJrbFcIOsFURYFwS+z6vtFNIiyF6d8PYs&#13;&#10;3GoaNaUT0q1ZgHXM8p5AdfbqLAi3nJka5MAUaNW8V+VbyeaB71a+fefXdySryxRor6LmeVB7Ksfh&#13;&#10;WRlb+3Z5D1XJ3j3hUwA+Xw2+p3+r/q2a+7rNtB9+ELzeeEPuClE9+7Hoe6sfI4jJqX/nYesYcn2f&#13;&#10;N3dV/EavcsRnrD6fJ+RYU6Yq7Mu/58E6VuuHo9hr4er/wfbrJ79fPJO2q8mWsW+u2MvbCfBP+3W+&#13;&#10;LDo/B023vJHtLk3sATGc1fmnt+vVm5W02vN29PzyVS8/31Xw6Xy9OH1/L7hHwPsitKp233x+eyJ8&#13;&#10;F7/hU/+eqhlC1tuDYLVw2XhZfYn63d4VZbWDnohNLD+xPefWf8BmRFA5EJlyEkE0cENogOkuwRyD&#13;&#10;z5cQkXlFGaindCJD4Gy35W38RhME1/+qo08CltoprJXKKi50EpSNtHWZ9DiPPqcApxX+ShJtWiXF&#13;&#10;aIlxefJdzW059obcDxPpsFXeG9l9+VZO3k8tb7Lwu/r7tP7lq9X5rqY/stqepf9WGRvB0r8pbPRb&#13;&#10;E8XMXWkuh0WMbrn6LSZv0m8PGFLMLreQm+Dj6Bsxgvhri+23QKpz4+qOKHEVsfgp5rWiSAgVdXAQ&#13;&#10;WTS1BaFgq0YQZnB3MSCw1b9iWwTaGkB6ME+dzrNU2ZHkAb1+bVFqLsS6tym0RnHWD9EPcJa5hWMO&#13;&#10;T2KaINMZz5n4/HyWHpRuwXRwy9b6FSCtW7OspmSmW7Y2MEoZ4uSHcBlXCV6ZgxTCjV6SUIYzydKf&#13;&#10;TpFCyqpKfxP1axGQslmHzMdE0yUVWAGjkgrKoNm8CDKUp+qU22DOV1KIyStO0iJ7abpF35p3w0DQ&#13;&#10;WoJc7bM4huTb0ep8tY3Cqqf5MP/8QMpkjOfPU/JAqsph4PIoGVEpEDUMSbcob9ZMOanUXHr793d+&#13;&#10;m26mlI/Nc0mVxXkmXglfWosAZ1MADphjIs0rYUM5co8gDgEvP5x8kse65LFx6Xn4W71jSnNxSwQ+&#13;&#10;/COT1DOePKpua5TOigUh5FAFAqbQEk5cDbeaOuHFkiWwrEDGO0PPc2FMXNZjdML++eNBS7bxkG5Z&#13;&#10;7RmfJzsKqHnkd0pglyW9rXtxJfOvGEkK5gJglu8PJhElDlhWPWWYyFJ18tue4B/vKUMsUAGJpq0n&#13;&#10;NvSYmFFiPlmzK8+j2LYYnBoYKgZbF54sS5ef87OcvGBbfSw9nHPMDcGBknCBgZVtFavC2IKagmDk&#13;&#10;nlMlt7OxuGKLgCnHRmausNHDG4YGzr6gBuZJnPU95wBfmYJgQut8HmK6cDJd4OEp+OFanSojy2Eh&#13;&#10;ABupx2qzXE5RfD6yIBpwaQhvUMAoMAVzU4CF1m/R23edQsykpClGE00oVpVmI9ozZV8JP1/MZEv0&#13;&#10;OdlLUPxmLhF83ijHFo3Wjr1yhqyukz8t97j9PPqnCZeKEMQ6QXElHjq6XbZkyCjMadTLWBpSzG6i&#13;&#10;DHfpN8q3mNAhEXpoxTQLSkmqmjI+PJ8J4MMul4YA59DHxDku/nROUQvEXiBIYltwUgbb4ePjiPMo&#13;&#10;mRq814ZKllYPxUCIQ4aULXVJz8mtmqFWebQ6b1zg0IlHBD9bSmCUXNAsNIiZSXMBBmjoLGUyY19w&#13;&#10;HpWmQydboUXiEFyvFucKc4HRoNOgINRjixVUXLeHKj46tenMDxbLmcZkyhfMXGSNGCJUsmWUP8Gj&#13;&#10;JRFlosNdAgrjps2NtAWd2KweKeeF6sJDILWzcDBrt6pLi0gfnmkd0Qutbtayi5A5eJ98VZqx5dIW&#13;&#10;nkrdgX/0P26BVkWGUo+hKrJaVbDS7DW3p8DnVecpZ57nyMv5+8gWud8n29E0bNZacZC3OnfLw7f+&#13;&#10;Ty63iFukyq4iTvtW9G3dd+rQ1yPUCuRT6PXO8PxomOLu5djjwHyrk8LRY1X9O6576t9KwiH7Xv3L&#13;&#10;kLXxhxH1710Cn8sv7zbTYW2vBN7LN2Rdsf31qGdDHnNORf/84adUJZTVCkmtBeUNrSGI4pejEKg6&#13;&#10;K3iraquCybqrYEPIvEp9vD0PlyOu+N23oF/F7FUC6/lY9r6K32eo6rvOSmCf9gCJivz/7YGvlH4L&#13;&#10;gdL+HpHcOBp7cG61D5TYS/XtxEYhaPTYuQTJCvpDSIlDr9O+VqNpAVbuI5DuMrWTS5zc3pCND0fg&#13;&#10;TFiGEBMdBSmwdUrVOk0oYAhSqgYJooerv2b6+SSNwtSOOXFoMNzEWKp812hvlZRS7mNhiPnHEhjl&#13;&#10;XZfdJXOy3KnfmHepnw6rz6f1Lxe5iS/Np6xUiHc/X0V/W7ccFlmVPpr5nYmYE7dzb0T/iiblO0yM&#13;&#10;7sS7vE23t88l3ghkJp/W4DoNrXUcW2BsCHFjUTQ912+vFU6IhUq4GAN6XAqhIkdQRYOsIISIBzQv&#13;&#10;4v/2v5z+U/xqRZ3Abi9AgFSKXBsByHDciN0W9Qt4e8oUaz1kZ4/oUbXBGSWFowaG3TTLzQzpaX+F&#13;&#10;RBA323DMeZSBmOXZetKlTxCtHIAOZQ7d8UuiwhFUqtN861/0buhlQVrJgBs9DsBcbKV/9GwPUoae&#13;&#10;Y+95uoEtiXKncg+tKVIIczfHxg1BeWZZlrRH9oJYEiInZDL+WnN1yoiAmBEn925anM8RU5U53CtL&#13;&#10;MV1LK5cyFgojkJxQEuhhVOasT8gqm2pISxmAAD2EwlKj7WEFuyZD+9l8H3Y4n08ACAV8KO2fKvXU&#13;&#10;Kc3CKseyV7Jkun7Taa6UwB9iaFx3apNBvk4gTR9W54/yqIWRydwy4ZU0olcp719xOgjTmD/V2fNn&#13;&#10;ucTbxlIr+Lrc90if78bWz58fgVeZiTOo7kAMRLV+3tBKR2lLn950nWLn+WHhCij2WjWOQq8uwIc+&#13;&#10;lXJanLmRP/mqRdRjTQFEwKPnfKM8w1e5TirOk1btz//kDyhDc/aih2MlgV9bdIoTbtEjnrcf/7jZ&#13;&#10;wmoQkNraSmA6ZzuGmABMKl7Gz6eCpjCgBmIcmsghdAPjolP1RF8rKsQVsGQWGlhfZBxItNECZlb8&#13;&#10;PKWNSRbhQH+aUAmMS8/7Cea2v7gF2GjKIg9hAdyQ0sM2rGRor2m73DUq+MlliADDnAlUQoZ/FvGY&#13;&#10;VUAzW+kEAIdbPlPmc5vz/kPShQGh1EguAvTavDruOuVkCLb04TeLko3MdNwBiJUVBkUpt7eaKDF0&#13;&#10;shUnOsGu0ZyZ54OC3JXH+BCNCORhPqEh0wQt4AR6spEJrWmC4DxMEKspjIaqfJJR+ZbhuIGmt7LW&#13;&#10;jmlwDIlz2WLhJlrEM5V4wxTTLXruRWkVCMJZayl5fg+lzgGCjNbPvenQpqNYlaZLBLhh0q4ZD//t&#13;&#10;37CX5llKIgQ3NEZpyJPj7bM3GU5zChhdBTAcW05F6UyDmHgrWZzE00QiqEeKz8F4uABpIJbf+pfV&#13;&#10;hmw6MVYIYQLMor8hmnAIL2nt+j2lCaIJodgiZgt6TnaqYK4TE8begBiYqMWHA0fWOVEthNVpOQZ5&#13;&#10;3ncSHlYKk+bGjZ4FPBfxTIeA00BY8piEoayjFAJuSOtyy8kvyL7MfB5Ebm2luFCVVJH1RFKrWpli&#13;&#10;7fl6798H+Vb9mwIfOauVdsoqeZC7sL3rwbv/c3xLuTfkLm8r7mpP2fWleHyb1eX45zwcV9ZV3PGb&#13;&#10;nilpz2vPsapaZOaY8LxS3ocMebvOtTSHpNh2/hjkFLyvX746+Et/rFL44Tku+tSiOt9sd8mQLX7f&#13;&#10;vORS3aolEWVkhVPP8a0m5fUwU6ve1IJePFbVgp4UH1Z/XA+eFb/IEBvSP9/8PQ9wPfwdvCe5H9pv&#13;&#10;1r/Xw98tkzFUDvedZbo56ttKm/xDKgFCtKqAL0XB8+tVZrUrHWLO/7J9WbfD1hRIG9NoRYEe+1Tx&#13;&#10;u+U2Dnp8io7S9K0yUCqF9Dsouss4B7oludeEkIjMgaDWwEQ/DhmSqlUuNAEUAItD0KAP4ENz7oA4&#13;&#10;UBhbzOHARPnwVkkQebLqVf0of+4fXM/mzzdxuFGlRMQKjSh1MrN/H6fQ39AjYf5+kJ43smjisKM8&#13;&#10;5gH6TWlotVVr96b0PbceUyBx094cwndo6Zfm+xORqftMv83Rs9NDvs9kpfPb20T+5NU8rP1IgF4n&#13;&#10;21MA4vJeL3jhUVsIfdreZAWJCNlQKdL0Q0QXYkNLVqAaEmNFYBtHgJVBFcalu3IzHPRYUK0p7owA&#13;&#10;ZaBToLbc/bDbKzl/HgBFZr+A9pGNBkEWYjqkaLePRu1T9pJrrhuuO746kUvJVc/KAN36paDavWVD&#13;&#10;9g4uzKp/4+wO7lbujo9g8pCTJLvU6VJ6AJd70IFcTsjejDJX1o05SlmNVnpTTqLTXJ2lIi7pI9XZ&#13;&#10;jMsQSiCDqqDgUobLdjApmWEX6+wCS//2r60hSUbQdA6Uh1AprbByWZUq1WFCNtKkv5Lj4GKjfqPS&#13;&#10;njSRC4FMCCnB05Yv5Rn08iJy8SeFLEIxpAz+gDNNL1kanscVqdEob/CAfghj5W8lriFw/dRoLrIX&#13;&#10;cupcyoxWv5hff52hK80bspPo0pNWuVRYtmqQ4k0UGZX8W8d6DEVsoXmyRG5Gz0m7l8wUZoLTdKMB&#13;&#10;ej36OYQT6MNGypfiTh57fvKItuyanPbUPrYDH5qbVqQDzsREwmldPHB3SR9RTa77S0UNRBpsCQjC&#13;&#10;kBsltByiNUv9m27YoqeYufgwAX8K6xz8fB6V7S510p/PJw8/+gstqvpcVAvXz7RY0TDDMWQC5i61&#13;&#10;aatFIBLk8zG0L3CA44CekjTUwruEWy/hwQobkMdyoKXUGcz+PQ+COYcHSKQ8K2jOFTgPnDcfJqt/&#13;&#10;6l9ILiquYj7F0XmwK/BoxcC2GxrAnxFPjJ111GPJMOf2qWo9Ev393yloR6sT8Fpm8hI3MhzeXkgT&#13;&#10;HEip3kkKe5W3AD1K0JFlIsDWMZWfhW7uzWQBAykgW0cOty4Aq9aIf3TyDD/rj37O5+MxlxwejRUU&#13;&#10;Zjyco+g2ep6voOYcxqIEuBWfCaItYy2rKSgZmENcMp/PWSGQJpa+fgWXV8lqazOTPwGk8ONn9NQb&#13;&#10;Dn/7l5YyPpgLRRMxbC4+qe2ynhl94GVIv+99Pusw1BrlYetOZ8CEEG1RgQBDavCeTdQtzIo7LSs5&#13;&#10;VwHqgQKgKEUAyFqVWEEWc7QBKdW/zgd2cRej+JNEsS0SRsPnsyNm8obAo4D6lxTiiswQ+hdy7VMR&#13;&#10;ZbqWByAcG7wUOyuin8TR8xy/VMUWf22CvEblUiuKOvApxnwSUxUuDAwVSGJjY7LcY1MLlw5bUA6s&#13;&#10;hKyQ3FqyukMxosJqFAGofOvd1F5+ngquSu1D/bvcPtat3+r51hT6VNZ9a6L+CD6Wb/Vny13WfQv/&#13;&#10;Trn3NnQ/J21I8QW2KnxE/Mse+6phQ7RT650qz8TKRgj6DBydv65/o6/ztugYrkq9a/wv+LrljeDN&#13;&#10;kL18pL/UeJi/l8AUDnZiSOYrUV324FhPv4LVE9sleIrfP+xjATSmUBJBLzb3sFV7Jk4hnOvQVETj&#13;&#10;EE+IyhdMZXo6caj4Vd72k1nzCvSWtFcV/M369/z4sykR/OT86HS4znRTjdpBW5NWDN5JfkNbCxiy&#13;&#10;AXVq3S+617tZtBO1Ev72Yz3RwOPQdHPB9PzmbygK5MymuBlFIx11MPZxqxzDrcqB4MAE+pEBEiU5&#13;&#10;pEP0QxKK/zLBRyoL1pyGtOW9+ERf/QKfM5luR4oCjW56tKa81Vzfv0RP+vdp/hONqgS5jhX/ifj/&#13;&#10;eLa/qtN+POd/WEortWFTbBQ28IAzlwDisqr2RuAFv+CBiBkBCdmI3fDuEXD9JclucKDA1gN3c5QX&#13;&#10;+fqt8Cva9dNTqLshTm52UnqjiAW/XFd65kaPbYWk/hRoa7QN+wzBPd0l3dC0idIzlXaW0oA4nxXI&#13;&#10;JUwxCoQWXGLQLVsCEKINbNhu2ep3Pe7jAJmbOyg9kGNMFnReo5V4sCXbE8GoMfA82iarrAOxuWaR&#13;&#10;LJuaFO58K3PShpO51Y9AcjKJos7z/jM35isuRSwhLFOSBRHREaH1r6AKlymp+rXs7SBCzBsOIp1O&#13;&#10;JGwnbTvlAOtYBPifsQRZC7JKYziBxJSnFd0ouYBMaiTVqTXFdJdg3QghmlDTc/L487xxzaUmUgND&#13;&#10;rPRL1YiAM5BPyp/1TGFyniXxnktDpkx+eAHnYIsJsOiYGGVXa1erk26U5FUxWVRbOKtWMGv5Coiu&#13;&#10;egpRpu39AoK+WSjDs5Hr6tEpLHWKAT6vHW2fxzfM4VitmoJR45PzCzyKKasj/FY6hA5Fu53Ck9gi&#13;&#10;E2bVv5BR8nxIYoiNnMNLvCeV5QFul76aiHJ25fl0qDCg7dh16l/thi6G7SCG6EfMCnWNSMCW2qXo&#13;&#10;TNDfWpuLDEM64KkTTuG8zaJCC/2s1NlQFUp4ZjICfi7b50k2lkgrJdSnYsDzR6L/1z//nxhlVPuq&#13;&#10;Ms5TdTwpwDrLSmeACQ5aHhiJ5+Fs78HmouoaPa/LsygZiJ6NxLnkzMHPs0JMgCUDVWQ0YewqP0vZ&#13;&#10;cfH83JNLlHMUnKfnNhoaMZxFil92KXy0KKlNFhpqox93PRUlR1lcn2Mwk5OLCnHI3oLEYg2cgOF8&#13;&#10;rDiWS4UfbhCgx9wNJMTR49bqMwSBVv0rbFgHyB2Fz3fqX1b86z9rp2MVPeZbpgmM/IYY3ralPwPZ&#13;&#10;DnQaylGYQ6wmgt3dxMGB43qIzT2/QAg31E430aj6N846McFKVCCzpii1FZ6OGpEzVvRTY+dtc6Nm&#13;&#10;CQ8cKGkWiSFaJkwwPJ+KoAGU5xzu4nlRbS18bJhdWgzpgCFxBWd7UD8gnYjI4HkSQlZ7qnfshQS5&#13;&#10;7CVr1u68TTR17nn9WCfP87n1bYMki3WATypgGYJ/Www34UeuzhRABrCKmF3UTlVq14mtGPBNmYwi&#13;&#10;iw7ih3VF4ATGqc0NIcbQ1obTsygSEvR0GghRuQeQe9Rupj05ifv+VbrehVL9W5MaqlrpiaR6RCEc&#13;&#10;fnN4w2fW8xZ0eJeL3/RkgWrtu63+RVlnU3C44eZziql5dnl3vuFPcfr+FLhSrnZp7s7KXu3Cjm5Z&#13;&#10;90x/2U7tyjcINV5W/JN/vpXyGz170fAth4OczFidazI+fHUuv1n/LvEbgv/q/GsglbHaj3N3KGSK&#13;&#10;0+dd6MF/+mf6Wxdz4VXHi7hsCs/QWYW704sBrTq3yrdC2FyIZ751ekQbbPU6le/C85Xenuq+fR14&#13;&#10;L79ZF5+KGP/eglYIq2el+vaR5HzTfpf6ZfIQUCG55WT1Zge+o8xdQwlgkwJI5YDW9K0FDGEeAYZJ&#13;&#10;lOR0x9fCh+Y3fwND54ODq1PCIRBCCoLhcB5+OSLM2vTD9FH+vKpKz6+QY11WJDfTVr2kYwteIs7v&#13;&#10;ZTGwGyLPbJL8nfoLTdO1P4b+ZkUQW74/yygapt0TF+dw93o1C485Hr/Pamd9B+nO/ikB5k7mb4ng&#13;&#10;LpX4xyfFH1kR8S0msxzfLuQtDYKPDLeHl77FeWkQ7HoJD+K0G5wv/LwIXdjUU4vYXP3pGR+LKA5B&#13;&#10;m6LLISjLep78uqQeMlaosCRXTTer+3JZFuf0I1Tu1IZ02ghyhkAPsNZtBBNxA1iR22jKFFptNFWw&#13;&#10;IWQuzdV2iYY4TBaM2oPu++TSVuBVD0op0bhZu6270UutS1f0MKTcRkLrPt6tXD8+oPy/3MCQ3GCS&#13;&#10;/L60eDJPmuc6/AmVpWBousRDglH+05t4MdGpgt50C4H8RDoEqpXw4SsiJJllwtSoUCLI2jkoPgaJ&#13;&#10;9wTUv7YSYk4I2O6lFD0U69vQGShllfnIeSAo8x7NUZbbSGloVQqUblpWyBsNoZEF9StYvGFiTKht&#13;&#10;OQDlk0gcP8u4TOSQgeuBrFGX5Z+GkEneeCaHlIt2qae8kXRk6QAZzmciPhJIir0un5QbgbWgg/SM&#13;&#10;qsJmlKySpeoJOf3pX8SOCdfzX8FWvHG+IW2XzRVgPpARmXbHsP3pf92neTwJKCNF5Ea5aHUcRKUD&#13;&#10;5PCiVKhY5VtugW1FcCaodXSJDEOIEnVUOrUeYspbC4IAT06i+3zm0FojaFGohxu2wESs6ExzOG7D&#13;&#10;9vDMS/mE97hdkNDWEmBeYdJuwjZu+OCMQzrjjKdRrtafH2b5zjufmDB8zvznp5zQdOu0UoBQEi0Z&#13;&#10;i6YC/T//Nw4UY0DEVl+wcbbYeSK8W5Jcq9xac6xdhsNEyHnsu2EMwXA8dj6QoZUYA0oqNhIHLBM9&#13;&#10;tV2qhqqgddIcc0blN3EuGmfnnj/MiqBY5aj27Bj1PPQkmiA8q39rKWDK6HN+6goxzzh2wEv/8wie&#13;&#10;i/ZzDKL5XDt+PqcQxFLyv6PMQqiXyeWKYkDw9N1/PkRgaVp3s9xzC7N29BRc5xX02synBhspD7E0&#13;&#10;rQWebLd2vNExxd78w0WUZ2mmafO5UZ6fFXm2p1Mon6BpObjCxOi33R70/MO38/z3eMwsITFF2Tly&#13;&#10;XQITHbaIQT2Wb2z5P/6WArMi57Fp6rVkeLY0Fv217ueHvF4Lev6KkHgGrHauZnK2rDkh3E5uQ0SA&#13;&#10;L/F23vmhCVksJcix0BN2oY7SrBZOgFnx6l8MJ6rPDzhYx5ay2pOZY/jzKSWGmBQ8dhwlg2WLeBR7&#13;&#10;In98+HyFhJIAW/wtcY6yoUbc+b4zvKXnbZACaTvtWQXOAXaic1KIujlqgyJNEu6QFKgIKgyvEulV&#13;&#10;Em7BeA29nktWkW1bQVf1erfL4VdD9u3rRa4K/WZ1K3b3/xh8a1vIxzru0559plnlq/IKtr9irWej&#13;&#10;VXl5Rnt/mdolDSsAb0GrNrvQbP0bE51PwTuFf8THA79y/fvjTb7Ve8PZfvesN25ka16dN97lXcYe&#13;&#10;/M+3BzE3qmpRsvEpe/9Yf/Xv+U2q95/DMqp/69/Xa89b/H79CFiRuwXvG/LN+rdfk/7dv/S4WQms&#13;&#10;VQx6EULNsiAzLOHf0ngqyqdT/t+mc+Y78OEKyc7/2arPy59ls4Z889dWtWdN1Fn5EIIYgTzHAYWV&#13;&#10;G5B+9xS73qklV5dzNgohqHNgaH76W+4+nQ+SDZdE45yS0vUvSPhTxaxd9DEl9YjrMNkTpluhSz7R&#13;&#10;dk9E71LC3D8+qdDW6m8K3Ub6ETr6nCrsmTH/xw1xt+AkuqSDO2Dfkr5nJQJb91kHIxqU6JuoHQ1P&#13;&#10;tb5HtDQSYPWmQKy4Nx0YBdcuMBDEnFfdlydVeP7OIP+jb9RyWB1LQ/oCl8K5FKUhYE31ZA7pIFcw&#13;&#10;h1DLRwRz1pZ0c0kKPhYlE6zaOPZ5JmsUZ/wx0b/uVdjCx8zzO2xsKSSWYBEEFEtQFlGeG9E3ZWW1&#13;&#10;lF8ur5+AM510swbOvQmrG9ax7MrkoT/PiCPjW3FeBkg39NzO50B4I+Yc4FJbrhhuCE+pNQeirJNP&#13;&#10;QJpoccOfE1ID4hOJ1qWdhaeVMgUy6/6Tf5zcJFaYCyo3a07QSc86SZyC6yST0oap/s5LXHJFQ1mh&#13;&#10;xxRk1MYWH7m6RELOYEpJiHybvRKhNOQTyHjmJPwTgedDe3mF3GmykfMSdYlK6QcC2YUhKRBEK2EL&#13;&#10;qEeBOLORGjZFGSZlGM6oAvL+PASu+PWv3cTk9Gd4CSqesmIWAZ4pXaRM2Y7RDiUGsncSpH41xfPo&#13;&#10;flzl+REhmS27pKC0khflBy0OWh5oBS2xHl7FkAiuxpClM/ckn3TgRi1ZvFTaxkXISjjlh0B/ieJ4&#13;&#10;8jxHQy8VZyYDY6UnhVUTk+6e1Bqr+rWRWVM2UoxW1o6qlgziEqsOqNa0IUvA20JRC1qROsfY8wmM&#13;&#10;SwQcC8lwiFgtPaYk0RRggoy3+hci0WVXiuU3sxJaLLksvGm1kFCaGCIUDW1nK52vIrI613FUgcrz&#13;&#10;TNbigHhEnPMnzeND51hZu2WLJ5yvuEVFw+1WUHC2BMIj5+NAZxsQB3zMAmleVFCPzuLN+c/Y0vLK&#13;&#10;Z6oKJKwgpDCBqthOdB1D+M0s0cJd5LJC4l0gafeZFzKZOTWEIsBED/MzvKTdXJ2kD5wQgrALc1A/&#13;&#10;Ea2RdpDz1Ve70krtqjWEg7nin6oc265h49Sqp/59iThvMgjUpDOfXWSpwix9wVDhI2hJB8UDVfkB&#13;&#10;jKDHFfUIszlkzgfOBWSeL2bg3G4J+Jxink5iBbiC6zhHnNtuAA2PFQ/uVt34rPjUs+fBH7+Z1SHG&#13;&#10;A72rQBkxoGW7UQcIKa0v871CU8wXHi23tealIoczmd9B197kGWA1HQt8ywMQgB7ZnBXPiaGH04bD&#13;&#10;+Ro15tW/8WEjBVKmEqyVdRQg2PrXdMuqNaoT//RpWbXVvwS1QNYooa0OYobzCSfz5G7wloZK1hq0&#13;&#10;iNQgAk4BVpgLsogJCaIJ/lbfOwA9/yURfavGomBW4byKzFEQa7drpAcxc9xf6C+csiVxbS4E9leu&#13;&#10;1rYvdNItV1Mvh8QK7qwWMGQh0JlcPfopY93hWqyWGzLMtWS1I4STGJOTOBmCQk6/0HVoaKVJp4Z6&#13;&#10;/fGdp566n4p+ecx6nhueV5F/619s8QupQFOdbQVXFbyXf09kCsbzO1GpGre7GNT/HRFb6i7N9oTc&#13;&#10;ddyn+Fa4FXdv9e+ruHuedfZUl0rU3rJ38bzEk2ZFebw6b/8aypPNzeqeucOzUbvAnMV/ReTHlvyf&#13;&#10;emM788an7ZvHctFSVgv/1n+n4B1wuTik2nZozqvUTCPRw9a+8Gt0oXq5yx4Ba7tUBX957HtK4H4I&#13;&#10;Wm2rLlbwfqf+rXD+ZhX8u39JypbAkKqY8v+pWZ5nphBVcP3bzi37lJy2YTvRHnQjeBUsT52iLlBW&#13;&#10;dGvQ3iWGBD5uOh3+ksAqXLsbZzyl6A4uQ3Ct+4KWCFu+IgKup1une1b8ccO2muWFnFK0RHermERT&#13;&#10;zyxMSMeHIPoDIgyNJicLdexgSytSjEL0mIgeJbXpCQfdRqmXAmtj9RGFHfiOPudex6AbAYRod0zT&#13;&#10;a9WtmOOsBS7RyMMp6R4BR2ZKPUapZAi4lWgrUiCGYkJ5iEuQnk1HiRuebjdwyjTdqLNXm9xuTO4C&#13;&#10;bjeOZVIqfi2Qf7wHfKNWSMhXKVNbP3FMMOSyyktreoK0pLxBi46+iVmhrUcnJ/NkPHUSPStyvqld&#13;&#10;0MKt79rOfGDirMITkEbNak1x068HWXM3Tj5FMM+lpsNjO+1zh9r7VCJe7cmUhuH5s0ftIP4pzxEq&#13;&#10;r/vaed5nOdwZy3v5R/LD89P5PCAwBEqP3coNISsO2x28hDlN7GV4OsDJbfksBAK2a7fumGU6BSxW&#13;&#10;ElE3d5zhyLRVhaJCeLhly2f2ju+WDdCYTjH08kYIhXWiL4rwlFRMqnBq57Kg6Gk4i3I2HRNwAO0X&#13;&#10;KZDMrcxH3iu32ZxBdlEORpnN90pIxLPpeTUR/JCXxLDQJcVnDlv89uFJ9W+PgPFsdRw+/MBvpuPJ&#13;&#10;S4yigxxYK59hO1e45BwtGvQSMw60uRjL/BIelNQzRG2gs4rDlLJuvqKthRMn+SGJBJWnMb/srkxJ&#13;&#10;S2JspW1SQX7AmT75weWCpJFRpEP4h1bHrtdveWEyE//6LySTNMcBDUS/NgQOmMkJgM6tFJ1bZSve&#13;&#10;OZbPG9W2EIP03v45P01BvDQWqL1TD/55npLMpHmPDstOZblAVJBoFCvKFOemk+4S6LdYHTXp3NYj&#13;&#10;C7KCWIQJGwskLc4sLdK0Rq1+VlDSRNy0tk/7SxtPLbk+3oRYO+phy6v5vNWHCy2KCSpMMLTWmMc5&#13;&#10;xca9z+NpfEjHypINq+fJVBvKglLYkO3An9mCbArMUwYiEBhwBEYFUiD8IBuHpBfDRRopmFDeLOab&#13;&#10;PjwPsMKoFmxnTrMoxSGCEG2LpbKoCqaMuwl6GrbFmEZzDuEZyw3G0vMYVA8RpDsG8dxgju0Uv+c3&#13;&#10;wCEYDs/neMEhJkwAsTXKk627BYI4drTdbjYkimcf6LV2ZkE4gZLdwflk6t9zE3GuNn2W/nzi8aqt&#13;&#10;zvmAXvzwgCetWgdCFrFOfQc6VawFBFj3rQrzA6NSI5cWQtY0t1hQ/Gd1njdAuChHmdgahZhCAc6f&#13;&#10;uedDBlOA8yTrGCXSxCEzqdGQ8FAYooHgNm5/Hv42nSwM9Qf4g1YncaRTSYsMMWAX79kmVrxlKgzG&#13;&#10;zBMSEIfPHJ5Hw2lP2O/qYxUQZOn/w//3f////++/n/r33/1b6vFGwDNEiC7IAtOsL7g/6sEfcwoL&#13;&#10;JzxpS89ugqOMvXO+BCEGAFYho/D5eIF/IHksnbnLPrI62NbTdnO/4Gf4Am7tODwhnEPnjn3hZDn2&#13;&#10;zggXcrKsORl6+/FkrdUXSoyrhrrr38Gr0Z7CZ36hSEWm8r1f62368tli81OkMvDToY+dr0rwKfci&#13;&#10;wOFS+Feof9+K3718rPvkx6zeCt4u7xKvYk19t0zoRu1+2WnxythotkzOCkYZHUuPmeF94ffV72n4&#13;&#10;44Hb8F8L/4evf9fwnMOrt3+28r2Rddog3nz+6esdZlVtL0KzF1tToqwEVtgiqNo99e/rN6LhhhS/&#13;&#10;OwR/lcBee/7dv3z7Q0i/Xv3bi9O4VQIrfmnlDF+Q1Zf5Q4CbguO9VL8h+7GywpBtaD8CG1On+3jQ&#13;&#10;XHgTFQhVDVti1I+z48h+l6Jo4TIW55X8HI5/95Qu2/Wku1M7ClyidFy4a1TfaUmZ8vP8/aPR9usn&#13;&#10;v9PTnzM+BT7pOGNCOnFBFhEN3Bk9NavG6WYXTgeAG2J3q6oJ9DpNQcnw1IDMlJMyMc0R5yx1NgIn&#13;&#10;v1tAt2B8SOfGTMhX1DOqn3rAHUHbXTKdEZuokw4LlNFPk5jU4gPm5PwffupMjqHbnFuMvGKTYXcf&#13;&#10;WuXSyZTOb2nqBDIWlxI2+rQcWuVnthOHOVlaOK14I1xrionWV7s3dya07hmFJjAX0FabLVpMXOLM&#13;&#10;mTiLCmC6Id7mXstqCAGwLlwHoU/QxNZOT6MtaFP06Edg7kLl6r0XDCUlDksPmRW/flptQvQo1j1r&#13;&#10;FDhZLjLQ5zn0d5/lcKEiNjhcj/XlZ/kAcGd85Yf/y/kV1vN3KtFbuDIliGxKvoGhHk7rdgnhHzua&#13;&#10;UK7Tjjd+MmkeJxfYOVl/l6PneaZsrqWhmMBQxtKBVmjUvwpD0xFoRY5I7s5eRSZdZEU6QNzBZ4HO&#13;&#10;9xRaawyZg1hqIVuQBkhCos8t2vHb2dqGFBEEyTGkOqVPMhNFUB+tUwzAS11Kh9JHnia7mAT1fOyA&#13;&#10;FT7CjOsAVgxRAluv6t+7EO6n0jyv8TNZrQ4rzNLyGJ4skgsl3Xa2kdMwh5A7Ben5m79wE+HA4tJB&#13;&#10;m9P0SH0lYHTD0zoaApjroXYOgZg1m/2Pfo+l+TnRMqUOE/3spWo5J2SccPYspKMmAq1kzEYWM9Sg&#13;&#10;MB1ITDSGDEHDdghAU3sjcHKtL50B9RwpQA+jqCoO8RQwDLG4AUNmu50SD6ITgbkRTwyc0bU6w/kc&#13;&#10;Q9sBZ6kp0YCG1lqWq0cgpRs9C7aE0ifmQq5+2yEpEENd6oGvCO7CmYuKT2ZytTaEUWPFU6WyVzy0&#13;&#10;iZZbW6lW9FpZAYAbV2un8Dk1nRbeFhbw3XmH+fkUqOkUA5ljiEUMwQ0wFjcLDWyotpVdwFHihJ5q&#13;&#10;LjR6rC9ZKi9GscUoWybHPj/OZt0FDwdCTCGry1waf4JMidsrtK4q2FoEZBl1ECkfrAvgTELVJlVD&#13;&#10;BafRemjFEHLZmCepbb9Y6PbCaO7HhE+sRszMfDjtqbmKAQyTmMJmGaUwb2hH81NpZpTRjQde5Xmn&#13;&#10;YiFBk1ZTP1f4VNCBhj6G8aQwH9Za3FZH0O4p2r64619uZykNbSuA27jxKEklZuLG9lxBB6svMNwl&#13;&#10;2ev4BUSPGqcSFJ9xCMEBfy1XtxAQQ4CU2kVcthYQPuEZh4MjRXlLBCbFQMFGJaOEYosA4hJuHTHp&#13;&#10;EmezVp+GjDK25Q4xC39CdcIzn6N4j70s7X5XYI+l5y9Y2TLwWb4n3iDLhxR8ABGe/Fb8igQeJqgN&#13;&#10;Szdbe3e3zlk47xX/zm/bm6Q7fm2EnJCluAnRNCSLFD+YRq65wgbgCVwCm2XUOz+bML46FTT/Q5ip&#13;&#10;H6V+Vtcz4f38qDUcYKKlFWh7ii6IABCKBaTlEF3a7oyOrIYahRu9CygVxymyPq1/v/xisLqs4rdf&#13;&#10;M64u2woIsjVdDH+w/Rb9q78XoT+8Bf1R8+8L2lJ3kXTey0VuWxbfgu6tR3VWWXemf3k+W92qpadW&#13;&#10;LUw9ZS9iHD6ajGaL+r75Wxuf+wn4bfivhf8D1L9Zsa64kUrgdVfOudslCDF0E9eJIW9oufepc6fU&#13;&#10;3fJ2i2IVqH7V7lv9i7LOeea7b0GfWrgy9u21573s+W8091NgBNuJIbnqX+AhL3A7KNvfVsLvQJ4U&#13;&#10;+hSwLuXqcNtQvaA/sAcNlb1EuT1YNaRfp1nD5HqbOnp87Oig7f8febt/Xfu266DjPABFihS8QCSi&#13;&#10;IAuhW6S4UiTfNhKFJa6ETVygKEXAxUVKQa5S2ILChQuuaaLQuOARKPwAKShcUKSLi/TQ0gGfMb97&#13;&#10;jbPOPuf38/V1xE9DU2PNNeb4P+caY6+9z49cDyYjsM3b9U1WyZhxcjo2e150IBCRGrUzcAqTaJ6g&#13;&#10;ZKVSuFbRQiMFEoGbM7OXmwkyIsZkGoqbFWZcoqwHtDz1nFRj4PVFaDSVfGoYD80eoA5e57ya3OM+&#13;&#10;HSCW17rqU+iTVuY9LObovr7YbB7QMyAdUnlvrJUAMCDP32N+3ia9Zo0OY+P5byWNUyadn8IpOTxq&#13;&#10;uZE+qqkaLo512hNqfm+tmZDitUFJBKGBu6QHvIes/perdWqJ8+ifR8D5DJwgt6iEmBO2Doy/MSuM&#13;&#10;fFu1aeR5T0+iTXrF7y65lq/hZsQolWbtIXAZblURTFvzLu/wCOL1XYhuWRvDJ/oyrdwzZsIgp6xl&#13;&#10;F24mqQfnAZrzcNmLxiSfSzwzPWrzPBe5Va0lanAzfIWmdLKkag3nCjk0co9oM1xndEm0eZ5JARLd&#13;&#10;Wk+GcAieOHtee+7Tx/O9LUYiL20LLF6yxVM+QE9bmshDUrLa72StIiit4Agwl//KAJzrf6shV3la&#13;&#10;oSn91GMMV0godJUi99KuCgQfUE2lzFD5wKcUOW9j2UI6/hCK8VuctR4MkTz0rPPd/hfCcFW3Okr/&#13;&#10;CylAWccE+gBIhQrpuKmXiAZ8Uj5TL0stRKOWI125Zcdx3ez9Ux3V/6rHdj5vjNNOhZbmOGBrtFWN&#13;&#10;Uymdb4ZXgxn5X7VWNaiEqzisJOaNajDzCGhLT3scQ1rxM1swBPGxCiX1BIisHUNGh/OD7sy0vKA7&#13;&#10;oBiYrzCk9sOQq9WVFYBdcswIF2irOsHQd7fMaXTLHsETkK4upZVy/VFaX9+trSQWKXuKb2MVfxw6&#13;&#10;UmQgD4ORcr7JAxlNzi95WTGOPe+b8OcuI+AQkBMg4h5zpmFLf4BPeyrTln8bChnleVuAuJ2Sj53y&#13;&#10;7/+YtsxHZm/SJHpjYAardUuXzKEqwBMrDNlOPZlmhGMOEUqx4DGXyZXMjCrEEOkXcBd6OMSS0jI+&#13;&#10;/heb+MuZ0jvmQvACp1XZQ0BcNCD7HdR2aw2vWz62AjbytKs/n09gWDHxOm5kqehISLZwGkvpw0V0&#13;&#10;sKfMpyFtqUFDzPsyAALcJiXwPB4QuGhyAnehYXuThGIulPxcyCCTsVc0uR20x51gJFpirSBSQ9rT&#13;&#10;xLbF0KpJifM1m5LKISamA59/GzgiOiUsF4KgDWgGzCY6HVAKkNvhnEoj8asfOo4mlD7OuqIJKSiQ&#13;&#10;Cd+P5pvqbCwQBWuj1nyXjZ2WfNWONsLdgvA8n7RzqUQ9seZn456rXO14cWkSvh++4eASyEwEgL2i&#13;&#10;Ly50CNAkyyjQvAcUBkxwKV5tNw6nTOqZgbC0S5ZignmnGXHyTfOrBTZDlrtoxMizg/OxFe5hfj5C&#13;&#10;NMkuwEbgEmWf+eCvzceBztjmbR8c8bBA4DCRun4qAk/VyNDYVhwiLYHJnGxkae6CMBBZ4jo/jRJp&#13;&#10;DvOjLYWpBKQQJQmVXQ5D4AQApZnJrChp1T9ve8ZtAy/kpaebbuv1y1+vgHGoC6sJCn/L9hvMvGJ1&#13;&#10;/guhmDR/H+/MU/s+c6161ddvy3aZ+equySUI2R4Nsre2rTNDn0vQIPWtRvPhkOi9T9fcPWmIxoxb&#13;&#10;w2d/+3xDzP89wbNpa87XRxjyIeL1SW91uww3dlmTm0s/5P8XPqcFPp3vFz5AuLfDdb71uWd+GmSX&#13;&#10;YMleNb+/qv/d5jfk3v+a6YvTNdREaH79EFgjrP/1Q+Cp+V+DeY94Zb9RAzib8bRU6n9bT1Vc+7Dd&#13;&#10;ATIzTvLahObxhDz6jtOVrJQIsLKpHVa7tTHxIGiPx7CNb5yH1/nqEdwSoyO0zpHQOpR0xjzRdSvp&#13;&#10;nMRGM5hnCA6ka+6cPL2hcytBsZ2Pi4/V1vY7UwhLKQAstNxTrM7Xrc4uS8wjcOQ6b52WRrD1pyWe&#13;&#10;/hmCktDVxCVlPJgi0N4iBtv/mkEDzMCNDAcsygO8gSHcKpNGmlSCWkWoY9kTh5n374K6xI3oIqIQ&#13;&#10;dWlhurGU1Y0QzNkYFGJkAXHuosFnDRQsJ7+nCYADCAPxRy+4nfbpTEmT2PInrUyu8tTz9DSJXpQp&#13;&#10;kNCI0afMqgchAlmPkkGuj0TCLbnDPUXtgmUb5ztltwp3YxkFpx5gFG4U4AqXssv7BXjWIWMjc9Yh&#13;&#10;eV6x1JO6annKrbNNIEKGRhZBqpOZhqeRdenAG301XULiT5wZY2oQnQJWDefjfAgdiDP20Tf+Shox&#13;&#10;shaNzlE2kqsqUNV4rEM88WW1JVgRlHTqFcpEu2XGWnI99NG7hAOPe5wRwylgHisAcYlSVbO1k+Ik&#13;&#10;ueYrP+hgMlB+qDH0MjTkllKl7WOkiSRkEXOkNPO38+37z14Gef+r81W0GIGvwCEmHWKh5fjQiqqK&#13;&#10;FmlMImKaGGtwlFIMZJSRGkYzdRmNVlUIuVtTLPkVP+4aRZyeRJDV8qSwt2qQdchG+nkHUdtS0UWH&#13;&#10;KTvPX0WmM92kkFFxqJbjIpcAMZ7OHxYRMbXc+Y+AUfKtIhABnaeoOwgcUABArJIhlszOPd/bFCmT&#13;&#10;qvT8kwmT+efDH5eCyyiXbT04N1pVrEsDk8Hsmk+/xYGUpO0E9D/8u6ml/Z9B//UnGijAFsYu8Lw8&#13;&#10;lDNFubhLAEA0Be64Ge5tV1KAFTxAFimcqUBltaS6mwyvKMWKCGD5WHTGNl2m2VwZa1IDhTlfSZ7S&#13;&#10;gwgOZy9VEVg+xp6f/Fhli7XW5DpqpJxPDCgw7jqNIW7tCIqVFRPTq1mgfCYgq1OQhO7yZIlXET6W&#13;&#10;ns9humWJy9ZiHsgHrjYufxIDxLPkfA4WWc2vUYCINs7MucREdk0q9uLeT1DPq3lGlS3MbPuH8A/O&#13;&#10;dDBKVHnFdt6jHlnma8HgGTiU50ObWiRpg15OMk1uGC3s66xcIXwlBm93BiIWDrEroNKDYsLn9au1&#13;&#10;7GWpUc7zv94WE33K8DkPU6tiVW7Y1ECgbVKU1tqV9DRS7KF8/e/1FeiiLNClhEsKo5TVrOYBl23P&#13;&#10;5plv/hGI03DVc3EIgAP0yYKE72WHgOXchSFgpkBQoHAwhKWyxUKObYRgLrIuLYFIoeXcljRmqQ3b&#13;&#10;b3KlgRnzaZhRu1XbC20rUTbPycB+5Dr7MTONbcz4x9Co+QUciy1NWFRoMOyUbhRuyIT1fC4hOiGI&#13;&#10;2wss5QrMqc0uIZM8UhdDuFBSgIsWUizX5UZ8cGAjLxmx4isqQegGiHDLiB5kY6eBXKIJwL+8oqrU&#13;&#10;ciA4ClQOexpIV/MdmPAun7owl7d+5NFwPWhOL6ZN228+9+Pfp6bsLcO/h5ltAx9vqJ87wbsI+t8v&#13;&#10;F7/Z9aoBvM/f8e3vtvPdjuz66e58OxegzAkj6/JSPW/vbdMBGWJrXT71vy7v/e/zN58Pzyc//waX&#13;&#10;r8xfM/9ekLuv5hXt1fCe17jXD36vSd4wb7y3w+GH/vEXrobPaYGNt/533vlefe5QXmTzS+Fr/uXV&#13;&#10;cK9up6s974L3be8TUtu741P/2+Xj7nkFvP0vZFvgyntbD6I7ADajbbhPeTMV+UZ4ZGhsSTNNzpL+&#13;&#10;t6PrhW8dx713CDfvzEdvdzsGjfiY8VgJ2uk2fvPzvDj1VTQ9vyxPrjHRNSYrgp6rwHQ35zWZp15y&#13;&#10;MdfTEZ0OeJrBv9e+dUB9GoCh/ndb4L4GXP9LREcWmryHv7a0J6Mjzpnp8PRknCP0fN2LiHv/i3iB&#13;&#10;K/KG5RBkiIFuFFAvgvQ0T3PimG/MWGp0yUZgHk1McOv4vXe+dxwlzhyuzbSWVmZAXvIGLSn36MNB&#13;&#10;C1tV4OiJVfOEAu71hJ2y8zzv8nYPX5Et04TeEtoWNeLgmYB5/Hm7+BZ0AZrnxWlsU8+8S1pBjItT&#13;&#10;jFEzc14Ex6SQFbv5HON13lob2YdG9OnDWNBm2aqGXfRnVI0q0zzmsnTqjfPy16hm9vBFpgZDz3We&#13;&#10;yJX3ZnKI6Bd6xJyJzDyHQDAkut2BCRsp4G4wl+fvrdHBXUz6qGeic74VQCWx8N2/7X9JV6wiHpoT&#13;&#10;DtqaUUQZa6OojVV3iaPG6gC3Fk8EJo1T5Jw3FxKA8tkiHIB0BIxCA6hUo6dssHHUEpRRVygncFBv&#13;&#10;KE4UFRU/RoWHeWwBVjl8taJY+4jJREhg8bKLa36F2zwmqimdb1UcccpmzaPJPgfQe4oCPvjbQSoZ&#13;&#10;fqCbu+lGJdJZYbMrZhjIReW5W3Y9hV0CeDD97HktjpK9OHfJloEf/xmtrH0UTr0CPt+Uy1jz44fz&#13;&#10;kpEOVKW8JRzFY8BM/ePwOQ1F+kgzqiq6dnn17cpahKtTJh3EHQemcYWYYlImsJryIj7pd/W/JcBM&#13;&#10;Ku9PbsCtKs/pUEpwqXknwOyaT79lkmJ8W2k6zdR5NcM0PRQ9Bzl1Nc+ziwLUwHYEHemQUtqkHMB/&#13;&#10;kPMZoEyTk7YAHUBHkAqWROJyHduZnL1w0UxDI/62+dqCOXzOnPPeNuYmmcA6a21eCrMFk5LHrfhY&#13;&#10;QpM7YDXczusegsac0xZZyOH2EUtFGTeZOWz7ZrUfFPTF++v9oFtlAoukGeuC4mg0b79UsSOmpxnz&#13;&#10;iEuJ3W5EuCtvx1EnIVG6lEvUUOTTR1D0O4Wplke8Fn751xOy7Qus4hm22PtsZyN7uXSsPl/2ll2Y&#13;&#10;M7CMLVXMYEIrEkvIGBrN0LCNIB/gTg+rJoXORxljQj8KOLdkQlnRsUMZl2XspM2JnY/I9L9FcJkz&#13;&#10;vN0qglKd8hQ2OletAibrf7nR9qcGK8pV4YBTY4w6/S8NEWDF8DxQatEKAWLABD4fb9/+zhhLi5HU&#13;&#10;YloeyDn8A+EQ8yFwBPAOKPh443y93MkGATLT1ptMux4WdlNCW24EPoDCn/5wDK3CrcuypfNn4v7L&#13;&#10;X/TN5OmCT1NJKEqhl8BCbyeW3ozl83W7W/KcT5yuk2yn85W6lCSCJ8tqCBH1v3B3UfJJ/aPvzwRE&#13;&#10;2GhwcSk0aKgtiJB2d1KMjMKKXVQVd/xDULorWBZG3EyejAmdRZzHeirlEwwhGALEYFx6EhV/rDiZ&#13;&#10;wozFEH+3bPPOKA6pctu0lGZ8JcfK3nCX2x4ucnrAVw3mozs7b2Df9r/1TduOLZ+vj+D/1A/e124j&#13;&#10;eZ9ccSH3Wx/C3+1tKf+h+XtTpkdb0GfBLdSLNXmYzJ9pokza7rjfW/Zit64ZTRquCS7R+4I0J/T+&#13;&#10;d2guby+Hpf+NkW/Y/3IUGz8C66J3kfsfuZrXwaer7b3wP/n0LwB82tgz1sBuh8t14OpwX/7yM/oT&#13;&#10;i/lyvrtFpG9Eu6URPr8X/gIfTeuje/2m/e+3/8XjfwSeDrq/Bf29/9y3oDW/9b9aYOW9PgJU5+sj&#13;&#10;gO3mEd+RZYTbnu1QTQRKNDamLmkqgQPh00ecVgKNeWNdBvqWN7kcehhVqPdAtPF7uNCBaJdOjMcD&#13;&#10;63yn1F1NWS1hnY4Z/OH4JJEsl/OQPbrRwdsfikWPjLbpj5WnksefS7JIxAEZh1iLrbHKuRYYvVpa&#13;&#10;F0yEW40E4W9hj3WGOId96uhIdNapch2YyomKf4Kce2TRIU2MYK12JGZdM8zvstFyWjkwLYcAckGW&#13;&#10;0hwSQzSIPVmMFMCthtebLzX//zn/IC6bt0pXxTocMGdpWglEk2tvlEbmY+4p5jxP25UICa+Wc/hz&#13;&#10;hXB7ICp4TM4j+JR8nAZabkx/drnr8uIz7V65VIAQoGxmFTOJVQQQ3khJerICbsaShVy3lyHrTGwj&#13;&#10;eBoTYUSAobgACEilyiSacwuTJZjRpAycSuDTb7kE/MYoZQ9vmEQMVHQe+uKCQNRiJZ1wkwkAcZFl&#13;&#10;EURhL98gbDcjr5qHgCitDRFfOA6KBJoY40mTntSio8pCbD4+cPqbTz2xQ4zJPrjFCA09xauARkCK&#13;&#10;hapKC/V68t8l3GgJSvzRmCFLYVDdUjNIGbWE+gooS5QikmfrQHXpFB5ffakIQY8h/6RD7qWMGSWQ&#13;&#10;EX+etMF5w3zngECwKFfX8KqFyDKjylLFwUtUIWCsXMV56qgf/kBhZl8rciDqWzNTYp1P9RU5Sj56&#13;&#10;0hnillE5Z57O44Tzx1XGxtNcQABjK8MQFIWKKEtIx3z5k4IDoRVjmNNBwRl9JuhNzEwKnbcweFIj&#13;&#10;J3CUbWgVDi0xkkgQoDbmFXgQDu8SAVyMcikmZujPvfxpFxR6/uclkyWGSTN87tIRRA15zqVyw1gO&#13;&#10;oy91iy+jhJVK+xaJRawAlcHcTj35Wc7IojKcIFBiG4s7oXQmiCbIyG3T1UQwDUgh4vDP7UZZhwBl&#13;&#10;ulE+A/HfbVWem7fjcM5kggTd8se3WH/6IymdSrluVl0fCDiILASZnwOXrUvcKAz4WSpyHT0lJ/5A&#13;&#10;BHkgnQmlf29aIYwq32wNIKzNsBTOgVbxapfllZTg1fyAA+ZTup+gyxzcLHRpPppk6ReEKSjl9lL6&#13;&#10;EYEYYCXccoYrCOLP2fu337zzMykSMv4QshKXsTiUmZKf2oCSOKMpGTicN4joiOAQTNxCEBk3CkHH&#13;&#10;FJ8jhvN8RxDFEJgEVJ3lp73ChGg+1OHapDRHb5W1gbiD+l+eFG4KkOg8AfwDl/ajg1PivE+0nWlS&#13;&#10;RhklFVeY2cxkBTX4HMNMEDJrXZZdRgx5xvw97lTdeS5C0AmQx1gki2jle79w3LiddMdgniF0PH98&#13;&#10;i5XOF2ASTzPkWgUhF040hoAUp2VQfwo3aSEyPKVfm5294CXhz0cfjhSaAEhRJoW9pGDSOSaXIMuc&#13;&#10;UDxFBCX/W+vBMTvofI6Ej0gxSraA3C6INapGvg34YbL9+JNozrG/0IsF/hyCv3lLXAL0wIztgLO7&#13;&#10;M3O+h2A0yTmg0EC6C7GF8VzrLMQcmOzokE7S0tgJI81cwo0I5Cdw6dltRvOl7QI1ZZBtr7q1rdy+&#13;&#10;9n35s1fnzzJvWzdd25tf6b6dWTKyMF/RKFc0pD7r9cz8x7XNQOJ8J7hmXr7JfJf+bvv2drK2V1e1&#13;&#10;/S/kqaGrHdvx3rRqV2tdezkeTsmIIUy+W5qGnLB+WItaa9yZGzKt6OncX31ScSN49OP3mfAc+/XH&#13;&#10;ddER9/Dt2+XrIg1seO3qAz+T1593/mFt715++s9/XHesr9RmuoTU/FrOdViRCNfV8rb/BUlva+zb&#13;&#10;+GZ2vubXWp0vGpeWQ7DFs751vsB8vsz89PLXZTQ7RoAe0qqXLvh6ldy3oPst8DTCpx2oBVa9ezQb&#13;&#10;bUYtg9Ehee8d3NILWGL09Hermr/if9uE7SN2JoQUq2JiCf7ewoD2vrNxHg198fWzT+z36gRjj56O&#13;&#10;OBysxdBIgRAc9GsOCsxJ77A1urvKND+Xp0O3HGfSHUSOIw9By/HBIbAWQmcvhTW/KmejSbU0WW7p&#13;&#10;go0pQxa27uKJiTN/Tsiv5m/jOxurRmqUqgEqqBAzwcgoR5zREeeW5S4d43AijHRzmYaaU3j9r+VW&#13;&#10;xWG94RatzEPqmqlUk7udb/3vdsHdZZcliDW8FAB1wdlIirtmuEu5Qodo0s0qAK/y9KwHcIWBpxUk&#13;&#10;MmsVPAz05BLQMfB8Ht5yl6wgDoK5kUO6RXoZUhQKDUowHK7XvpbDjVbhwAndNTP4lcCbFUIGzDdj&#13;&#10;bGbHtzPdwo1oI4cwLUElHpzaEthXiD1Vp6z62U/kMH2KKcN5AA6kE5+wFN5TGCInJaRUkVR4dpcU&#13;&#10;gHOPRdzYqGRCX9oYTU4qnq9RQQjNh42aZcSWm6cDwFDN0M/fZCy5im1s23Ej4jufKWMo5slO54Jb&#13;&#10;mWFtmxdzem4UzA//zz5hAs4SoC1GdBXgEJyuRA7gb6wSwFYFoiYhq8qkaodiKpBKCJXVFOTnP2yV&#13;&#10;V+jV1bQaY485RjzlWCbjTA1OFgJfeIZTrIhsCSdGcEIhClelV9VX0jOZ5tTAFuKjLYjChnQ6KHU4&#13;&#10;bRqr833jyfDzB1gspNsWQlMUnUrJmaCCYgVb9A7KMPOKLzaaR1/1iBs+hBJhHrccZWZ4nibUqppE&#13;&#10;SwATSIHQny1oKIMt/xcCapvEGQ250dOEoNxrVPJV9REEsQRkVHUg77mVMpzM4UaXIFz+lFcCyuFJ&#13;&#10;p4+Y1l2ORQeKPn/Sij6q3LonRgH+zz9py1gNhYTHXKpPjp1PXQo0Vu0LASIUQCZYp5eUe2IxUbtK&#13;&#10;WdweZer5CnRZV+LRDc+2iawmziVbAKFwo3nbHLgLiOMWVjRCTKYSyjyzOkO4yIgVmA17frbQhrWK&#13;&#10;2iUPfQoT76VbrpicOXnisoY0MpMMBNuXsUWwegCZZybHImN7k6IPt7ztAEEjIdG4JVfHYyc/3arV&#13;&#10;FSOg4TVj7NLGCcG/7o/Cw+d8VZ69vJejxCIHZj5L0chJrpNmRiBPSsjVgSEpI1ezEQG3GNGbtLYZ&#13;&#10;kbXK9nRJB3flQEdfsTMWOyGWTm0NI0ojd4GsxqcsaolnkCcjW1wyx3Kpi8D2pACdnZPM7/QQGj7k&#13;&#10;TKwoXzLsHnG0Anww2T1CGdxIxw1AKIAJQ4bV+fIJhhP0860P4RC14sLVEPaKJnALbv8WSmR0c4kV&#13;&#10;zhxCH/lWecBXlESPQwkG58bR/Jg2KXH+6JP5cGPISD8tKhEpRrTJ7jKBgcwkC8wz4pR5ZsSd4W1M&#13;&#10;zMmim5F6dMYN25zpWKjFxj/9sQWcqfnFas6Bc+yXYDjkMSMYJ/z0R8byxyjzzeDWLVkE+EcER/r5&#13;&#10;Vg9NmMBelyZBy0VENO0v5wk8GCefs72xSfSQ+l9MZBeem2Zsl0hGecsJQMEgLTtCHQ5gnr993nIO&#13;&#10;N5f6r3vztV0YZDtfiLeTtb3GOjuT20+F3JvNX4kvc5Tbo9VV3dm+vvuq/71W1ZH96tZ7+7h77/Y0&#13;&#10;uc2vVutD/a/lt853+nEtapBR9a28BJrXoFliIXPy8KX8Q+17CB63zu+sMcRhiW/I/7/+98ldTx67&#13;&#10;3w3Xqz563t7wnlF/uvDSIM+r3vkPjzS8dbu6yz/4zo+n//3uIFgxuf4XT5d6Xp2mEeRnl3Fu/vS/&#13;&#10;+5eypvm18G3/W0v7dfrfpaz//ezz/wQJpk2+/SEsCtzfAlfVaxMgznm1ve3WY0LXAzffIdbosqaj&#13;&#10;LsBopmbB+AS9PG2JVS20tZ1XDoQpFXqLdFUXno9mCAXOAZdpQnRM8J/j9LCiLQ7aEEtS465nmli1&#13;&#10;oNhoOWJL6l9wSI04RIy//heOnglZoe3d9jBDIkYD4UAKY+t4d/Y68UCll+qrx80IOg0axwasYwVw&#13;&#10;+rXcqe5INE9ERyKeiPF3yxg9VnEwAyhAf7eMwExGcYgO16vee9t7x3sLTBbTOCRBRjhumdmlGVao&#13;&#10;WHAWHVoFCTJSu/qtdokfpkI4f/ABwgme8iZ5gCEeYUagnMAn04Sb8vywQNC44vS5G/e0Gv9c6UHV&#13;&#10;tDLikHot5JmWb7CKV5dGl08zS7k0dwT/LvGnNjXKup7vRNNBbvvAQd3iMcotE9nz/pelLt317HML&#13;&#10;wieYeESaCdCg30x2F6glmjduYU+QS3IRkCtb4I2D3PYUSg9ZI8o+NofQxFtaD2IVBWVUAgiYE0Oc&#13;&#10;qceEWioRRBlofqkd/wnK+e/DkmhkKc4Uxo1FlmAFGGUmfHbB/lzrvC+jg1KBGqPJz/7KONlyPkJx&#13;&#10;S0WhJlG9VIpQTB4qMDCkAJNxgzCKnhQbuN6m0aH6lkqJUGIB9mZ1IzMrupRD20VWS3MCemvt6KlF&#13;&#10;FU9f/JEEZppJm71XnHCK0XaqSn8d+qqL1JOBGRyMlYtGZZJLDNWNWrxKRyOejLV3GEhtewRbO2hA&#13;&#10;F3D+VDIlaf4ow05fXDehBt6Thz7YGkefU8cSFFBpLDrNAnHwwNox4XrVwnvuphjR9i9lZGCKpdts&#13;&#10;4fNphrt84haAeENHNCVbjj8ONThMEyDFJPN1T6rcit4t7CmZhta2XFJJHiG2cOD8l8RlEQVKFUIB&#13;&#10;/SVPjY9VgFw5QBNScMaQUVkNpxLdqEpt/PdowtxlxnYiuWzXQ8wQ0adY1uY97oqJjeBxg1UbAXEb&#13;&#10;JD52azMmsQJMoKe8MgqZ5JQeZaYRdEl5arvknNJSZprkRrkhZ/RlJHIsNbQw/Mx2wMzILJ+Zk0hS&#13;&#10;xXI+iQkCgC1uZSZBEaCZJvfe6l7ffBa7btUR14VJRT5hDmVYxJMznlfAxY7hTC5jO/1EAWKGD3tu&#13;&#10;MoeqxukmzvN0CE6iUgw9QOwWo3iM5nAERRaxZCDXZ3E9Efi5w4EmDjFrKQlQylW+onCG4wO3vBzo&#13;&#10;VDcyB3Ay3zqL6EYc0ZxgpE+pVT5QHs+WyASiKVDoZZEEoBgdiJaxxBnx5HxsO/Fwy95GQS+BN14u&#13;&#10;i9FslvNhRdF0KRBWoXSgQRxajJLM9BECpsFtE5mAg+wCoj98zj6VQtQomtRYTR74+QGshWAEXb+H&#13;&#10;jQMmPGBL8l5HcW5nPs8TrZAQF8B8kHXUo6S1pZzzrf4Xgr+7gEs5ap2ZS/G0E7F1t9BjaBOFt6rl&#13;&#10;E6/jJVFmCEFCz2NglvQ3Qq/HkOXoBQXbnjtEC6hJ3JrBzcIEGbEF6BG4dLoOnNfKpZmRvTzPdhlo&#13;&#10;kwbyIVu4SGKUriK1KVdHNn3WeXVbI7bN6fa8g2iBf/dfdgvZ9mItfBrdfZq5Xy7/5GoPa51qEs97&#13;&#10;Rq81p7G1alkhW3ylR7bzdyl3PLK3zZr5++Sv2/+Se7elnneM+qd/tDgaIrb/TavVv8ua4le3flX/&#13;&#10;u4YvqyeE0Lczd2O/AX53Y02u8YlPM93VsQ5c/7fRLonGLa2rzlcXvC1wjXDz9OdJrgtqe+tz3ZKT&#13;&#10;3v/W/J4Umg8ZVu58M/l04hh6F+z/P9Jcz1vg7z6+xlwPe2+B97VvyP3lb+9/l/jeAvcV65rf/SL0&#13;&#10;Fv9V9bYhRDexiMu6A4Wxsn/p7x1BuFvbKobsGAdkmODsvNJSOQc6A422ec8mI+lOACN8qvEDiltM&#13;&#10;UhLiEreawRo3PFPbMWJJ9CvXQmBy5s9ft0afUOMeQXha0ipMsutuhR4QkJt/Img02cHlcHMqOh49&#13;&#10;xDstHZhOzoDcxPEAwMdCk+oBI2AFhzSJIScgM2OVu/DIzNDEJHrEtGVg3PKYhe72etf/BfM/P/DP&#13;&#10;rWjWjfjgyS2xhWc1iR5bnhFpkkqMrSQ2OQ+g838ddrybZz6AsL1HvFueiVWYkIHjENpCSFyHUIBo&#13;&#10;k2Y4h1b8vEHJXvTIdkmesQq4ZcnS79ri+3a8h/LjeDzLQPjA9deoWEEZnSYvKYf6MjO3UBK9kZc8&#13;&#10;AYHCA4FbwCqPQmAGATJxj+d+YiOrPQ1zMs9bnpNR7nOTCKsAhjup1DGDzFr+yc/cnlB6xqdKBufZ&#13;&#10;PucNF+JUtU/3W9m0JTq1ccZkJfIDBSzHfGSdHxpjqMolnVGILWzXm5QDS8Y0xZJbaolqSIWQKgIB&#13;&#10;cFdeKSce9eH1AC0g0t8lXhWOWxQYuedL5kSUYBCT7rKCDgpjBtLcqOZRUBl526Wqb8st84E6X9EY&#13;&#10;TfRm3FLdRYxVBlKSVtxIPV0wj0l1NbyaxyFQLd3v6awlC16dqeKCOCUqySrApmQ6C9VmONs7pLCi&#13;&#10;l03Ok8oqd9HTBwf1FQ6VZO4G/Gzt0J+/eMxRgFZqS2osVOvyOcCzQo45fG45JBiVTu9vskOsBOBY&#13;&#10;lEIJIFQlEcCBu5YX0zjzDwM5kCwK+xzGKNA1UDrf3h8xCgjNuPF8h5B7IUJZtot1uSeFOId0QU9h&#13;&#10;0qf4PE29znT1NEMoe3VqzIfTBFBsgapYyZz2Ds74M4ot8BLY3SGoAT9/R0gL0w9IdTElgyWdbygL&#13;&#10;H80h2MYZq2akboZMiM+f1+ZeJtCQl0pOrqAt3KTRvHYDzhbZ5RLwW08c/pQqZNUFz2cC5/tInJO9&#13;&#10;lpRyVGV4DOUSwCe29b8YEoHz9LbXa9995zvIrRe2EM3E8Ze/qO2SbxIACJkocAWcYjkwH3KC/SK4&#13;&#10;Rhuc/4NyjIZl9Wyinz5+trzBojncWjvRKtZxFNFydbrg03S4ax4B0dxLjYnCObXEdPtfyykgiH2E&#13;&#10;wvD4WEUT+jvSi5144WAtf9INJZDVXMdwI7lyfjLwtD9CiZJoebUpgeGYf3pht0i/978Wkt6+K+6Z&#13;&#10;XMbCRapMeIodAmtNFk3IBOL6A/7uxoE+RYFowEaeb7sZcUbGKCbMgXy6+9amBp6ywoxtC0yKDqS8&#13;&#10;wkHCuFt0OHw31Ca/oLcrjULD88CZj1VOg+DDmc63+l84Jak0eXJORc7cPegYsX0EhTl4lgxCX/Ql&#13;&#10;ALZFBMIiqo6NRwoRlngQCB+hiM1THqBBXyBa7m5qmF+eqW1PjaDzBwZ5z12XQ3+eDpispdQDhGrY&#13;&#10;ucJREEiJEqMNYpJRwZwV3/tDnVcdHCR8Z16a36vtjVKbdm+s6truY3fvbGMeTfNGrc2y2hb4dG3T&#13;&#10;+YZE0MJ6nOmJrqb442ocssf3dZ/63HvLdu/pmn/bBT81bl3qtoiozzWyiMdCxrSrBaZkbNM8W9I8&#13;&#10;/Gl83DrL8ezyvZFpH/zy87u3LjVefPIRt9xd9C6eE969VTTrRmuBdakQ8xSrmbUQh7pXDXJtr5ma&#13;&#10;ZTTo/Qdb6LW9hR6CXs/b3wfjYV2nGXeH0vy4+k8O28dfwfLmt5/rnhfK8x8Ea1e1t/Wz2thtaT/e&#13;&#10;/CJD8PLa945/9yfYbv/7QK52r9edWgYvBOsddAFO/vqO7Qi2PTRzx1W/LrWKTdYzLh5itApD7Yk+&#13;&#10;zpEFnAwA0va30+E9IJyZnjhWTWGP/+/8NiVramJo0mXdmfZNwWNtvY9bq3NC2RI93SAdPkSYh9eK&#13;&#10;ZtR9IcrUziKX3gK35O4Z8/ViFADOQEeip6cPUXuy6xyrbULQoE9VCAWY7GEE3DK6ZXQMurv9b7eM&#13;&#10;ec8IUALKBJZQJpPJqrf9QO/7mI6GG2NleXFvNI9Po0ipLlLSJCRzepjOE+38USCXel4P0GDIfvCv&#13;&#10;jDP5p/P589QhV6NU+VpdQfmNSAHKUVS6e5t1zeTzDOdACBMsoXlB7FZjbilz3o73oC/ekr2ElAwS&#13;&#10;MkBArnFS9Pd/j43Ulop9/7kOF0Hx5T0u8lz2HIcbzXuOUzhQBkQ8frh+K4czoZjbIBxroUen0VqI&#13;&#10;Sca2U1AOfhi2m8ynJwRPYFWyOJy2dMBTRNKHehRADFC6S1t565GNQHCN4Siro9KTB5JFTxzEFE8j&#13;&#10;WchWaMubHBFXOaqeoUZ1guJBUQHUD2akELIqiildzqtSFVHN5nA4NpLLUnwwx8qYJtRjplViwb1G&#13;&#10;9aGyxwhX5+ADV7332re7LqMxmlcdqe0fbdppFhiSdSocsuhJYRUUPXkmzdWKFHYUqCqVhXSGAEgA&#13;&#10;R1+RXFXpslpL4Tq2n28+rzP1MjiTAjBMQ0xIEaOOFwUehu0+mgiWqkwcLcSTvekQEyO5eTuHU4Bc&#13;&#10;seP2lLFzqaTExZkCJps3iX/JIwqUNBJNDQjgFmA5HVT4FNiykyzcnI00x1kzlVs4n0qUbBQ1qyx3&#13;&#10;hAqilA6kcen9IuUkD7Ix83zFlyxW01Ckigjz6UxQaogLyim8z38JRxYyCksnORPnchgupeFGQHTJ&#13;&#10;Jt+i9Hfk0pOx2mGu4D17E9T14GnhbsDYGi1fWULGdZkg5fIAbXmDni4LnKDnK4ETCB6TS5Khqjuv&#13;&#10;suLx/vd8f15AC+I457RspHg8lQyz/Op/R9YhMOJPUF1tjW1k2wLbFG0TuiGmWDOYECQTGEgT7hI7&#13;&#10;HihVyhM4ryLgc8oUI+ajbDRfprF9NtH5ooJMwHk+zDmv8o3A2kny851Vd4V4iM8+cvmUBsVOLCjW&#13;&#10;R45GQokz0o2jiGvnmgQtKeLOYWuRcSkyVuMvc/iQ+YBot+iTqpThB0yIYyxWAAdBx5BPZIitIVHb&#13;&#10;OMInLg8mX/4x5kWfmSWtzUKWyaDQi74QWEUcxKVIid32v/GJFXdRAHQmCwRVrYrGKkhu5IqUMbOA&#13;&#10;SeEmjjLmuRouYRCXmS75xIgzr0r7JE62n43AG3ziLsNxYB1iQrGKJylY8WeJB+8DjRxlOT4913Ij&#13;&#10;r2YOnWOLEmAIModzQIGLPy/ZaLaqS4JcQjwOjIBK0QvK2Hh+8MtGk7GNoTTAE+wtlCYzxzyVpHT2&#13;&#10;0o3/pVwpMZlwHrWe2lUyOYrHZEsjY/lQnuhMe7Fbizpt6fkjxhCtXC0wPEDj7vZWNW57q7vbzd3f&#13;&#10;Fw+3018bo3/L5zQv8+eV7g1pDVoSTxP08k5zBZ27r3q6OHzN5m6Jn+jr796OtW9G+rAlF20XDNGX&#13;&#10;1aCFH7Vf3lynNp1X/yckY2uf8e/SiM/iB/mG/e8bceO6D7SxH/trVx9askpSeH3Vq9huNQlHUHds&#13;&#10;PI3wFzSZFvjbf8Z8ZP/wH32KTNurqezlr9HfmNLtGveWEJjJz1ZZru2t1dXtgl77vuC3HwLX/95f&#13;&#10;+N7xbZAh7/a/9dGaaxIpGXgL7Ceu9QIV+XUKNmMdhEuIscq/4r/xbVOwMwie+t8u94e0+NvXjizg&#13;&#10;QAD2OLyng9GxhokjDk84ev3Xyq0rcQkB1EPgpVv9b2z1Qd1Nq8hQmo+zkyczO5PDka0Vu9CkvrvP&#13;&#10;BxjiXEofI4Y5B7FLt9jl7HIAOiSdnI4+OIB7xhk1jABZzaZVwLnHA07F+12GYBhP9HW7yOCBmZbH&#13;&#10;CmUGZri7nixfv/+1vIVGbMU9tn3Bj2LzQPEaxSPq/GmgqbHP1x2NHqNUMjap+rpDjwCaA2ujZ7JC&#13;&#10;InPMMDahPdEKYs81mpik1SYAb7vM+fggCISSFdTeoBTE3LKT+NxZRfN1RglZ8jRWABNXPeOSGuPG&#13;&#10;0whzfvobOadnHx/CldzucmzEjK02KOJGS8zEHzeIEbHU4kBOw43hLvl8nHNeJCFwy3Kju3HwqVF8&#13;&#10;XGJrmyBwF255W8+tNMQ8fxpXZ9wiI2ty+DzETUpXEhMkHPyAJ1mtxbwStygjtqQ8mSVXlzFanT/J&#13;&#10;5RYa4EXMVFDnI/rejNBEOTGTp9RUqCj84JzJFqyY3xsBI7nSKUPcoo8ZOut0VDV6XmuB4gqulgPw&#13;&#10;bX5Vj6p6QEoFktKoMuz//u//4X2EIt88PWlFZ5zxh+ODLT1FFpivijZWkQ7D0wXHGT3EZnJQ2Cyq&#13;&#10;JjNq+8oqfOwahqwbiagnZbgirfpwO445WE6hVcWVnzlBc0ET2xZDLiXCQiNXQBbP22gABQjCDRI3&#13;&#10;GiJwafJB88MfcD7OCBBzu1jXF+xlmh+155fgMSGRQwDDnYoQM1NtXn+QinWFqULUTiFF+uEmu+Sb&#13;&#10;iANICVxSCQf+MsTarMPHKnWjEYwT+pH1+TtLrCCRUeglhss2Jm3lkl2cA42Mqv8ldCw60iUtslLd&#13;&#10;JOssF3TeQE8WfUp+lLId0NYt/CmMSYgZy4UJ2FnCPa/pf/ojYaUYz8goY61ouFw1Q/MeMVLIJajq&#13;&#10;ZiNWwhTQhziTwcZdPvRUIqVsjDkCsrBKIlk0Kf/bAm0Nk30oVP/bZrGb+iSBH4jjk+JVyNYPXTKW&#13;&#10;B6SNka+ynaq5ZbzRf5FT83J+iTz74oc/ECxABC/xeUloJNEMo7QhwKUdYZQG6CFoRFMgOiqFgDjp&#13;&#10;MQE97+vLYZ/wWIgPJ9SYuztLTp9iuUtAQzQlWx+g8RVPmkkWbdspLuFkiXVJW/KkBpVki1OOvYKF&#13;&#10;En2htFyUQcnJunAxEm7xCly6hSZBLs3TxCiI9pdV6RklKcVCdMpDCrQF8EG53FCOMkcuVssEgmcH&#13;&#10;F2R81Zcorp8hmwR4muf2jkqRJbGNACdUENGgRJYCrEgcVeccPrnHsSTaF5SxakqF86npfDOqR9v1&#13;&#10;QTpBsc1j6AEFcg58UsjHI30geT4Fxdwq4kppWd2HorSyCnFBSTGXbS7pGjdIBCWbhDG/4uCYC33Q&#13;&#10;KUTDLjm/J5djRDLwjPRod3hGPzLzHBQouW4bUojOSMM1/dH1x4ddLtQ31cIYXba2Pne/Go1+Z+4t&#13;&#10;MOJgRLz+TWusjId5bd2jIzvN6eM7xhEYUyluLs/8N+/gjojpAcG9p3vb+TZzaOYPDrOi5te4/e+Y&#13;&#10;dr2gNAlHmbtS9VeO44RPvl8I1lEQco9/vu473ydBrT1MxtI3d1/ZfvfDHX/rpfvd8DH2vP6+a1tz&#13;&#10;agaiRR2fHC91WRdsOYKcLMRuTf/7yfdrfjWY7nKpVjfIt3kevYU4G/sTWNcPgedvl1mrBfYV6N4F&#13;&#10;78vct81vfe69Ba7D/Xj/O3dvLXC/Ar63wLUVdRP6BZf1BYu4fOodXL6dufe/7j71v0plZyCwtZ0G&#13;&#10;TonA9nc4a3XNk9gRZ7nzgUr1L3dZadWM7skqnIHWDxPIrqI2YoBsOB+d3Y3e4QPu9t7NrPlFbGH9&#13;&#10;b8cUcbVsuchyTDzmnM+OPs8FzwjPYoiDUf/otHR+IugApCTpVqVnR2X9b42teSJ4yaQleQzirrFJ&#13;&#10;CgAz7jIZnhUQ7ZXHSv2vLzn/7Qf+7fefW2gEDMQNYIuPh4hzGxBq9AyqMoRQu8vUU8m7VPy47Dt4&#13;&#10;7HWZyW7xgCX5AY35LTIrM/iZ8gxfMD/PiBM1Y3pCUHqC8Dl6vsp2mrsFCsqOrerynkJLsEi54ZJQ&#13;&#10;415G4NJ8HIx0I5c4eUsfOtNH3lLDx7xwowcfk/nNiMByVnv6u5X+FSRueczxidFyo3kE6I3d4ivc&#13;&#10;jNaiR4YVKSgRiJR5HFIjv6VwOD7ddWmV2ltAcSMCLsqYV13gbH4UPn2NII6Uzz4RON+FVrDh4zFN&#13;&#10;qHnACWbAOMHXL6+/cgY36RJAhsl559WqZsIpQAqy/lcm7uprpbaSGkNRoSapulOiAGUnH7KULXhK&#13;&#10;LcsxAXCaY54t+JuxB1uoMlRAqnxcwiEKeJXPNALnpWozW+orjYJthBGoqzGU2OnsrV99hFINTyP1&#13;&#10;FJ+1Em55awaiCUfmslpX1W3JFKjnz0pPnebEOF0MK4gwMmGs8DvW82VmClhOEzALzwsyq/iKVrae&#13;&#10;JThUdImsVZagBMmiAKiWbhKT4XN++WutWKcDoZW7yrxKQTQVrtWlNASsGOmnZy8QJY/RZUvoXBzJ&#13;&#10;9VXwqXL/Zupb/ImGUNIoNFMbX38ZSTLgLyeD2RqnH8G2g4XhLccW4MD5ckAZaVNIJIq5NJLuljN5&#13;&#10;6vbzn++wqONILnGaXIKQiHNZRIrmiAK4VZeWsUbzQNJ2QkoDHIhIYUvQMJ/CeLqMp1FcZK8+1EJa&#13;&#10;TUV9/j9r+cAQPtnQZE52aUPMs85jRSwQ86dbJku2njVcPSl0mikRZCBZBBVlxNyFsojE2SSAE4EM&#13;&#10;283/7X/78KfOV9Y9zbO6lGO7LcxYnsxRbfnOnHHI9+b/Fue3cfV35tvRzLcWFILxz3EIPSnPEMZa&#13;&#10;gnNbmIvgC6wr+jyTc8YDpxHelhyCP+kdF5ByCTK5dFQV6Ppf2cifdBBZBI7H6FPSmPM5itNkKW88&#13;&#10;DpCT3vY+ncft5yeo9BQFDiERHwrMf7Z4PrTESnIikA/Fi+agNOBSwDSsjHCIGLVrCIWbH2OvcDOf&#13;&#10;VsAt471vdYmYG+mw5zYFmGkSjNzDLR3Shyvam6TjZvSnpCWPDESA/k7AG2gic2uIz09CPJU8LLgR&#13;&#10;lAb2kbgTKtaM2kbYKvypyjr5JsekYlrZJoAb5UxuxK3AmWEIhjwpGTCU7cYSAxKwC0Kr/ENb7rKK&#13;&#10;kvDa7Qno8XleFej8YKEgkgKoLbsA11EpdyEY5PyZBSO8uLekVWYoxmSXksGzkjfq4uGCYrIjy6kV&#13;&#10;GUq5wXv6oHsj+WiLXv9Bp/pN4xNll3s35NH8vvm98KuGq/7ofGFVU7O34LVm9Vnbpg3PfzxfMCbR&#13;&#10;mAh4C1v1odZsWb3t1N6d8eXnWrAPjbVvWjydV/1vLdij6cuoT75vst7tbuBayorFn5ChP/5BA59W&#13;&#10;8czUHsK/JjyxddnCtXo98yHXLeUiX49yelsmGEMeeC98/+BYdH7dPPPHHP0vr2avN7zwXKrP3Ze/&#13;&#10;+tntfCERNGKCzBvkIX68Sp6vWxdBSP2vFnVa4Nd/+blWt0lt7Ef63+4atyMO30v8Kbk/Ad7KHzIn&#13;&#10;83ndWR8Er9R3aYduCwBpPiTcuIg+cfHm9y5WtrmWTe3teQfsdHiXTjaC0DjcLJnHxGl5LAGrT5q4&#13;&#10;hHSuGuFmgGpc71YXiVXzvcB1986cLK0TSmp0K84pH779r0t2IaNJmhNU++MWtrg5ioFjE3g0VKg4&#13;&#10;J1nnwHRyWuhMYzKhRONmBE3ure4iVk8i3sMQgVvrsZQ3Yz4+eY9WPQs4UAvsO+0faH//tr9/xV4L&#13;&#10;AT5Fx5d4C0qHtkPYpbseQEaGQMz09DSj5H40v3/6eS9/c4XRLYVEBbzRWgs9dzLNWkHviTYOvHW+&#13;&#10;brmcHDi//xViTmYasoIFaW3p4e7wubKi8HUZfh/vITbv8l0orxDgM3CUMQmf8Xwtucm8Z9ITDa6s&#13;&#10;opXHmUceY9kCWuKWGaZNZXgqeZc8jMCTruyCs8VdWhkRm+FGZObhlqCEEGEGAUEuTdJn/HD2Tmrj&#13;&#10;4JI4SbIuhUgkAXLLKiViHJAVZXfxURaiHD0//ZYaQIXQz4FVsO6a9OAGnI8slSqAcaabyZ7scUBv&#13;&#10;3gxV8cfcjFtYYejSkioNfZzcq7owbvsGAUqXtOVSy3lm4PNvW1V9Yi3+pLCFr+w+xbPKp5ZBfRVM&#13;&#10;b3u+7ezypezvN4/nlkkQMYT5tckUEAvMfRqg+FEAVwMvZSUo4hre+0jisO2Li+fP3TyKxtP/0lzR&#13;&#10;pbJaPzAKDsxPoaXK+sv/GIcJx9X0qbftR9vKBmQ4epcM5yi3KAwqUK3KXg6JA6TCD3+iCUqH8KLg&#13;&#10;lloUQLCK3iVBfA4QpzaFhRLwD3CJjAhCjSCd+YQrEo0nhkA5ivnofLo2pWCBlkiyd1LubJkyU4jJ&#13;&#10;RWBJnI1s1L/oLOQSAmGiIcVG//OLSAX82jI78VTU8W8XC4FVwN2yiD+V8fv5UtlbEweXA8hYSlt/&#13;&#10;vY0VVCoDsQXuYoWhSYBANmapSwGtp9D40H8ie/uZ5/S2x+0eKExjac8XSDlgzGRkWDEtKaLGcLpR&#13;&#10;Bi4HAA/ICuIsIassNUoDDOupp/k9yQ956nNFUJ4b6xc0KQFb+IGNuYJL96zr5LHNhcw8QCmI5jnQ&#13;&#10;thVBo0mnB1/B8amJoHC5R2cIhflNYmSgkUvR8Cf9AVeMr64/lzQmn+9jmBQCx86eNpNFHb9X80sB&#13;&#10;7uJby7mCViUbPSEAgRCbp0mR4jf8nYf5xEhDanC4KACU9lG5MdzOt3rqf+EYShhWoDFmqZphW07c&#13;&#10;mIZPM6wgkY2cLwSUNA8S5K6ZCeKFwCO2Co4sJ/AzZdhFATNwW3V8frTl0tHnvECPs/kENUqeZuhG&#13;&#10;lsm8QRaQV85nCzlBYyvf7BoSicuTCSUXEMpwxPgsUJV1JR7EXfoIDWIJ02NinHmeGmK6TxOaU6wD&#13;&#10;OW6iY8aISVIwBz1EiMbWXYYQJHyyy0KUVhEaiIhLlD4eoXNH4t7FJBPQWMjklreEsYGF1EMJyf+O&#13;&#10;Gg6Ztzwe8ddjVP4zk8eMji9r479d0nZVM3P1vxBdyVu4N8KL15wifrTAmtbzw+FtVLcFiz/K7YBq&#13;&#10;7hpXJYi1FEuBiE0+Ls+b3+W5+m+zdri9vOu8z7/F77/5fbfzbUlvGPWklNnm92HI9UKzu0/9L5r1&#13;&#10;Q466m/kKv5xvCaPqf+HHnK/b/Fr4iufjLfl8vJB1mXO1wMP2rU+WZpGL/uMvi8/3tK/mdww/P44+&#13;&#10;Jsx7c03xo289nxXwpL6VArpa4+CffJ9va3J9aXm62tM1ex1cC5xvlwkCjacvPOtz92vP8POd6j+f&#13;&#10;d76n88Wqu9sCb/P7bv+7ZPfOd7vdbX7vM/hTtRYYosXrfwS2E+sR6hb1GkoOla0q+qVHOP/dj0s0&#13;&#10;bu18iPEOGPbyN87oMbT9jTa4g6v9XkPUwUhobCOu6UA/x8X1Xg83gOBl5nwfpnlP3jS/90qIu0s9&#13;&#10;BIOfJTjQQQuJAGSFu2sFuenc97eN2FoSc7daiAyMRef7UU5LB2CFihLUg9jjAJKNzkASgWMcB5MW&#13;&#10;cgi2bvEGMLkd4q56QtCbiRWFsQLUoBIOTk48ewXsF6lvW2CT3dXt+l2zuEAwTA2adPYaTWLo6U9h&#13;&#10;OENUKUaTyDw9WV1vq/auF27SvFWIkQE0IN0UEsBlDzLPApoTTQ1IbnHp0cAc3p6C6vq4wMw8T6+3&#13;&#10;wCVShpsvxEWwLN082bC+i2yGPN1N0PKnSQrQjUNcAgggffQ8z3p32aLC4TFASQQZaAxH7BYalILF&#13;&#10;RW6Z8exDgIMsxc1aBBwFMVm5ggA9YohRpRFbS8zgTOGy1OUCJm4BM9FDMLd8auPzh52FzK0SsnpV&#13;&#10;1YGs7lKtq1pI25ggTlyBVlHoPrBSimCVlzIEPZ3pHyVzWEclUgKG9CNKC3FQZszG8Qdsz294jelJ&#13;&#10;BxUyJrscPbYySqksY+kAGbj+yoq61HKjalCpA6Y4vJpfSJdT/J83wt1SEVmlZFKLboU2rK5XM1W8&#13;&#10;0y+cohTbEC7CsBbv3vyGj7jz9tNy9eRU7OdvVVXnG5nMUYxioz2ytkTGhNSjCSDI6JBhvpNHmIrU&#13;&#10;8FG8Hc6sSGdIoq2qFDQyc/DLqIpAhdwUt5W454UOXH1rRByN0SlHStu5slChKBaA/spFJyH69KS5&#13;&#10;hg4TCFcwf+Ref7lX1DB0KehwcVQKwmUFkKXyB0ibUohQXqInPrHCeSrw8xIWjbzlCj7BaqTc/971&#13;&#10;+UUwmnjKYXloy0DkDHojzeUwo3AghSaSU+a7Ra7Q4C9vzbQdEDOTM+WnShhZmrvLnIyiGwJkaNge&#13;&#10;SABuAULDM41cYV75XclNGTPMrCBHlku5kcnWSgA0gFzABLZTKWAF890VL8T4SACAT04zSZy8KpkH&#13;&#10;OXidiD4Xsnn+oPnlL+p/WcRGu54sJvOqA8HGB+3QnCyCYicrXHYsdLzMtj3fbNls5yvAh4xidZrP&#13;&#10;3j/fquVMtxBYFRlX5A3mDP3xg5AFZqhHNLnpQD2n/eh2PpEbuSdP+JYfBAV9Ojcio3b5nP8jI4gP&#13;&#10;7Xr7HVjokjhQwohdJ14HL6FEk4utQ16MwITm+ups7aTlWLHImC3txIIuLqS0W1G6hQZl0Npiikyk&#13;&#10;rBJuTqMJh+cHB7JUFyz6SOP2CG0ZbgTJrduFQwjyfpbh2U4cHUyC0omsdGD7hsaHuuzN1US3I2QI&#13;&#10;hCxkaz7NMcShA2ry7W9+jrmMpR5ieua6gsIW0cSKJ/HhyVKddKw6QGgOMQNZz0AAG7GVP/DyZx4r&#13;&#10;p/OdM+3qf0PWMy6dqy5JHOLzLhiTOWmvd+hoSIw/tQP0ECGg/Hijv29z+l+XBcUtQWFOS7iuA3Ab&#13;&#10;JUhQ3/R0eW+m7mT3+cWf+jv0ewvytNylnkiH1S2jRmmapuv72Lu8hd01Ls/md3zdx/3Jkr2ef/yy&#13;&#10;9d1W991JnW/g7na4dXZEH+aPv2LtMiXXotWBUdm1M2+Ru4HpjKFVa+CvifTV7pcQbA8bkgimnShM&#13;&#10;f1o4bu562HXZeL/82A+E6am3XXMmZOeleY0tKQi0h/pEbpzmd/6Y8xdGfa6Zf/Bbnxjvr33NILv/&#13;&#10;8tfaml+trt4zqM/tPxQ2ev972t4fm68jdulFcA3stsDbxm7buzPb/34IGSanyzYeKV9sF9x3oR3O&#13;&#10;2lXFv65BzV/fUQlt0t0do3ELpfldGO7uHZo0mlRgOLKAbV6x4UCodtIWOUacinM+XH9RypJUgtTF&#13;&#10;DLdzaJiBu9vlQ8rVCFNeD0VDZBmyxA58bew8AU8vD4kSMRHD7cwnztpYWW6Vf+ZpbswzcARdmukE&#13;&#10;Y5RnJbsY5WCcM/b6LZtTWsfaMe4MtATwBuJGS1S8DkAzRpcAQwDp8YEDhBuNVuWxzDRSCTFB6J2r&#13;&#10;Nble9W4XDOnNr1uYUM9JS5YlCTIqPKhBeaMHjTNfkcAo4kymLdwtk55BOl+TyHq0mR/dzq+rLHQL&#13;&#10;HwDJELJIjAP9hYnamdPTIbtEB1hCz0bzZhQkvPcYz8vW8qGowQF8L2uEOadgLUHI23HWnpZ8Yn1e&#13;&#10;QI+TT91CLmXMg53k5zKQbvKHYm5R2LMMmacYtY1aXZPuuiRCOjHZPKc19uzjN7LGzKtdNb+XbmFi&#13;&#10;IeBb8xAlKBxbOAI6UICe7qYqofDSezQ8r5XR0FwCTDV1OgLLxUhoPMThRR9DGk58T5mqYBA+QBzF&#13;&#10;KKMyQWCEK00pA7CVG37hSy4OWY0ApVXZa4l5MJpcf8yT+SoTFakSQlGhlqguIlfpRU/JWaZZiLO1&#13;&#10;eNK2HKYn0QhoiHjqtNPDKoTUaRRTFuoapjg8/5/p/dKMOtaoprWQLfTEjWgq9S3ffBUrZOo0XUCd&#13;&#10;r4WKQBy2z01Elwl9EffLX5iZiv188ZVR7OVwI5wVQEwZNZ4/7TxEL0CxpGzZD6HhLL++bc4b7TtO&#13;&#10;4EB+qyQ2IqYh/YWYgRbySV4yCaGhSasUn2Ps9UXH+JjBzS0lceWxcpFWXF2fgi3RfEUZOIYk4pnQ&#13;&#10;MfarL/fPYo/c84PBRq6msP+y2Qh8IteWYY5EnVQ5nwJJPIkkG7PO2loDggBSIK3fGEgr9FKrROI6&#13;&#10;iol+cVTlMpNRmtnNPSkEJwJirazjzBIPc1awl6rE6fKwkhVAaFhqEq72RuBtIM50plsaGsnlZ3z4&#13;&#10;TSqmaobTljLdcpeXzIN8Ti5NHK0Qodd5uUUTDqypQQ/BBFvLEaMETGs/GikgdU0yh6rCxEvBro2D&#13;&#10;W/JK9yFSOEvdehCTMrz+11jOo9nk/19/93ftd/w9Srhx9vup8CGdky75NuhACG/nWlieMzMlKRMw&#13;&#10;zRMHzna3ODMIFwvzdOaxzNGjcRQXjVHXr2hFRFhJ7MSgVeDSGSWI7oo4ekyMckaOOT+NwEI0k9Xn&#13;&#10;P4GVYGiohIx0zuEiLuWEjheBoFgfA4qFPPTA9eY3IBpDbKUNKxC310R2QTTbjG4hmKCfppg4cRGd&#13;&#10;UeD0ceyFA/Qpz2NuMX+CePW/+MhJ3s4JQgARqRDmuysEkE45CWNfk1tGQWp+KcBSB1fqueSNZshq&#13;&#10;knSOwo3b5QMRgBMw78A3wsWaz+MvZPjjlhU0l2mkYJ7mDhPB2mcrnP7M6YlJ+ZLfNiQ9p7WF91JK&#13;&#10;xJ9/EFMAT7kku8x0BpqnFeXZTqV0M4mVEbGIW9XWdulgmfHad5Bw9HmAE4QYQIRbRt0zUM2Q/9lS&#13;&#10;OHou0w19T0lrp0m5Xg5qcPbyqS/7SNdmybuwbPfuE8+ny0QY65i6hPfl577/PJe+WX3gLf8EXR3c&#13;&#10;u63cO/3au92uyd4IG7nFZW9+Q4iolaMPhNxclwIUo3z678yTsR+/3LWn5XwEJVbGp7U7/4Rca+t/&#13;&#10;X37we7crmmtcj4W846vLt+/eejs5He4jmue74vrZBX0u0B5qFbW009WeGUgveXXBlruENGOtmRnP&#13;&#10;j4ItvEOfTvSnpD+9/kNh/4lw7bCed/4K1vnyM8Tldr5vEZ3vE3yo862J7m584LpgjXZvgRvvXUBt&#13;&#10;lFHjANyqvDcu2TYXZqYPvb3tdRmclvG3uoter6fZ7O2e/d6RWFs0x85p9Hp6Iibd8yKJOCTXARi3&#13;&#10;u0pm7oLm1u/8NlnTad7+OyQPYtwcOI0dy4iT5S6JTZoBbrmEYGW0CuSZJusszIDsyjQn6lQd588+&#13;&#10;r13OMZMgrax1ynXumekha0TgiWyt09Ljo8MTYib/NCLjPfRGTGjoaAVwDuzU9VAAaGqB34506Ke+&#13;&#10;znDnP1mQwsEERz1ZdUAeWDg3Utstj55uMbDagErhCIps6iGjjxGZ0V0I4iE7pYUnAj/zNu9RySMA&#13;&#10;sEWdkERq8MmIO/4xWouApcASM8bCJ/QDt0TF+QkK5UfIiKYVnhDEkwZXU1nIXEJSg7YRGIHLNGEO&#13;&#10;MjP4IPbwVTJRlc70KW0EjiDe8LCDYEir+ZjlfC0ZB5fJwodXNxBwXhVfbSPnCFzZgo/lVvEPbok2&#13;&#10;Yg7ihtXyhBR3NYOnNoYue45DcCDIwsnJU0UnFBmJcKEUdDQIkDFTSaCGARi6K0/cNc8tDGf+yZwp&#13;&#10;jViNDwXoYxLgwByrkpUaSq8Y6gqn0ju/DCUUzzWEnpbTAXCRu8P8vP+VyVQyAhaJQrW9mhnbcIUW&#13;&#10;CFdeKuzbDvYgtpjTB4JzOEcB1ZGCEyU+laDVWkZSzBgRuAvJBEKBQpGUgfPiWK3LV8ozS6rzEXPv&#13;&#10;1FrXR2EcpaJ2V/sGFJyxXRGEUklttsAD/IBJAeVGUF9gFf5ssUQQ+Rnz4X+VzQioBLKrtQ8Op+pW&#13;&#10;l1plDKEMS/Ozea7GmdOM2HIR3+IJlOV0wIrV67QQTWKdb99IkSpyWP1Mz7a59CifSyR5IrWIoLas&#13;&#10;iDnOZuZnF59/ez9GYAh7kQEIh0g/X9S3WcR0su7qfEWZ30o8WqUznnA2xoH/XeLTpFGn4xJxzPFH&#13;&#10;Q6jRrdTjn6JWX8b8POCjABxMItBUbsKY5Fs5pv9VilMJPbJRo29Knz/269IkzzOWRGTczqi2VbuJ&#13;&#10;RZMD/rcs/e/pE0lJEL8BTASI9Hqr5/63RL3SVdLW8RlD0Asx20GvgEm334F4FUdOzs/Gti1koynE&#13;&#10;KZme8jyteAxIIb6FmC+CpKAEbnEUW4y5gnM0L1xnxiqTEEkuxOQGqecAASIukdoFMcHNdqO27Ors&#13;&#10;MnYoSS3toaAUC3nOcJ0aPxjhjg5pTO5qiDMRBBG6LbB22KTcZoKoFThs22JGZtIcH0jpB3HpC/bF&#13;&#10;iKoaRrdEHOIu/xTT/CArzNDHKkAEowjldsoYcwKHCBMD+b+PTfaoL+toBUkHfDokjWQFHO5Mc35S&#13;&#10;LFn8YHPxGOtsNB7AHJgBYg1ktUR1QAlWwKUU7oTEOTPJFUpraUjVnl8P5c+2xQr/wif9bDcKC1PA&#13;&#10;OeteevIJDbnOPJ4s5Tcbx0gi6faIA7NjEx/xjUP4HMjXn32IppxHxhaJ0YlnTAda8bmHSOZTdTbF&#13;&#10;2QicXypuONyauJz/61DuIW6EaCjqpyD6IOPOmK+Pa3xqu/byaUl8sFqCd5Fdhfl0tb/78p8LL/5y&#13;&#10;6/yauE7qV/a/xGXCavJef/fSrN373+0NIffXozhs/5uXKKMRM2ZIbzPXXauDmbX0XT98ZPLOOdz4&#13;&#10;ln5vPSGX1WNptrT2bu957ZsrzpeWH+/iP/iGNxF3zh/HR+HzCpiv9LDG+yvgGl49bLdcQup2G738&#13;&#10;DXHLWp2sbzXX847DT78MmS9In1/7GnsRrP8NtLpWvQFN8Y8ffxHr/C3opxb4qfn9+Itga5/6X5c1&#13;&#10;3VSt/91WV3GuLPdsqgfc3qGuweUi4e8S1KWihAT2u5p/N7XN3ntMNZ4Gx0Hh8IEgcDhYuA+LpFh7&#13;&#10;FwQ34zy8KxNlkz15s6KjBmdLGFUzCzffpYUQxAvugubDI67TTLol3TJqVQCLnHUZMqfi6egZOOf8&#13;&#10;7dcfWOGAVUI766iXc5yBZjozHaGYxCfmXRo9EXYJ0XAjr0LcJc7hbIQrI0m897+evzpfdWb9rzfC&#13;&#10;3lyoJTy7Cwe59O+trhmPLWxnPCWBW0qsnmWMZR2cwllKeXdHt0Ps0rwxmPkbUFi4eYOG9H88Bc4b&#13;&#10;0p4UCHrKEISPtciwKlKz/HxAsYHA6g6bHiHGvbu3dgYr0GX89zlFPXm1Dyl3czVNmqRVNJY0k9ut&#13;&#10;Mo+4EtEt86SYJ2jieLyBwC316mTv9Xeb44m++nxoTisKGQ9/5zOPe0ULHRQ2RvU8Yv0vVn2nnVvg&#13;&#10;tO05SxNIIpLorq3Hw6JflsoZ4AmuKnBLkYDGCFeUIpMb6ImjFURVwGTK0MGIAJlEgqgEzDAKhxSg&#13;&#10;oYqo5hc9QdSw3Dj6nP6XrCoTHqODAqZiWOniMh1kAuIcSxPpZ0kKbGZuutKczopnKaTIedT55z+O&#13;&#10;mW70b37+y7+e+i1ceY+AlBzLRmwZErcpcvpbTwehG5XUSJVJrK76ddkbBPVbJZzqCyhNgVIZkFvl&#13;&#10;rCqrJLPWQn5TkhlzsqAwELDCPMUYolYMrN062dqp087PCe3Q8EHOX0xyVyVJ2xF33oAwZA8ZstiC&#13;&#10;xi0uwhNlRS/dwneGaKwABLc04UA1ZAuxoi2ek0XnRd6ofUp6l6PGV19WtJsMsldiyBD/JMMm7STG&#13;&#10;VTdCShWj1BJrhS6/kUu6DCG6QpTfVOksMmN+NLm+PUsx+WCtxAsSV/5wdXUswy1koIWQ+EPqbakK&#13;&#10;kSq40Xmic/5HHi7F2QyecNy0QlbJLsSY5E9OgzQWxDKzaKInVN9RvvEYdyEDjLIKGaSkxdOM3OYK&#13;&#10;mpNIgXaHrcdSulGVOKtI0RNZC7EQQ2tj28cy7Y7ambJUonZrLm9/FLr+1yalLeAHOosFiRsj26fz&#13;&#10;rRNsjr5ba+wSIPBhBc2ZEOAjT/CkJFWJMAImcLKYkuXocPKglKX0Z1pjHs4o9O7yIZ9wiHOP9A52&#13;&#10;GiaadGESoxHquxA/+yuC8HcyWyXHpJxcAvYR0ZwMl1SYm6Ehn+SKHJs3ShJK8oa8EgiilTSOrDmE&#13;&#10;r5Zz5WKIOW0BvGaNiLQyJtGMANEwKS6H+GhunhOYbwQIdlXKSAOHJDWYzPaHJtdXaJxvTjwErB5j&#13;&#10;v/y37fFGWnEp5kTvTnc5Us6fYjMJyCXUJKt5tV0vJUCuoENdpEaSlD6pwNyq8WRfyDm/AsCNLEIZ&#13;&#10;SCXx6rFIfyCaZiSVW2U4T+Iji3BurAXuGCRIsKhKUJ8U5Q0a0s0tnqS8ENh09eMWuiQdQACGpYSA&#13;&#10;chf95Qlgkctc58FEem04xbLaKt7gc5p7IstACP8b4btZJFtGlZk7Todyvf+tu9kOq36zUR/XPORp&#13;&#10;ZumXphlkZu6TT5dLhnJ73rd44ox3+r1M5/sYWTPnfeWj1W3eeN16aYHvbe/i+z3hbfF6w1jnlVbX&#13;&#10;y995YXq3LhFkmYSv6EXenbzfjcOOI/R6zz5k12+EBznhM8ZzyVbtRbKoVnG74BejDv+7x3bhIiti&#13;&#10;Z94iaK7Jo/P5U1e6V1DHum94Ic1re5v0DeftfyH6RyMaiLWaSur1c+C6YKPL+l+vdPdb0PO158/+&#13;&#10;4vxXwo/vP8/L3/ly8o+RgfNeeLrgfWmryd0u+Dfvf/s6dN36vQWuEbZPtxfYBmGR7SNCaiXC930x&#13;&#10;pC54xtOo2u+1GM5/G9+xENSvebQ5Mcy4hZXzgbjoIfTpElIBP03E+Tp0UrprTA0IPo56DLfTdKRY&#13;&#10;HivNxeKJc2lSm2kMiDDZGMPm4UG3WkhKy5njuHOoOmMdksBlDx3nW05AzAmWm6Ghu0Hmwy1pVW0v&#13;&#10;3C2AefwtRNZMa/GMGwKincytYjUy3a5/feZc29u7FZMeAZxfpWotzZOijprz/Pyh4GQ1ItgHpVWi&#13;&#10;5vxPFmPJchdUoFoyz9bz/Wc4DYMtjfIDH9JTyDzauAglmDrhe3+oKKogaTkzaW50SVYRcYlDwXoK&#13;&#10;jVvYlpZu8XkEkzy3dtgkmr2bVhOsA49q4XqjQS7pPaEggIikWwhH0ANOrrKUk3mYi+DA5Gjy+7/H&#13;&#10;t0plz1P0DAcqJTNo3MXfiHmhHJV+//d4W1wqcVUsLrGdhX1B9HhPByHEPJNumPO55fm2zZieRlIw&#13;&#10;8aQWOyNZRo97JYEnvlsLKgepEgGhmPsT4qodiPhmRVmEEqKEIHrKv/N+reTEXHKaB5jIk2mQj+0I&#13;&#10;EAOTajYVER34zUiKMtikKoUO1hYRnDEBnBZS7mGSl/BsXqkjkTCpqNaPYFU5B4eEq8FUkoiVMaQw&#13;&#10;zbjJLJPNs8sIeIY3eAlupCdQYiHgTDOqKcCZykijW6r0aSgO1P9ODXmaaAioaORA2tLcXiMFN1UW&#13;&#10;v41jlbunm67InyVH6NZpPEyBVlnY2kpNS1ZDhSJzkJEyET/vB92lgC4gtnN563+JdolJJSua6m2u&#13;&#10;0wWEm3TJt4UPThlWYGsGsrV9nPEUYgroKLlaQCeTr9/HPfbdSY9Jkqv/FVwh5uESlWjMiWZmzZSI&#13;&#10;EM0npBhZilKwyr3ZDocbhhCXC04t4eYcNgpWHmMOyCeYcBqguXTiPUvwZ4JJJuBJNwzxgdDEXsgh&#13;&#10;9KQPtrFavLsUdqu7dGYdW1hEB8Bv6NHAo5eo2oQMnyL882935O6G4qVVlXqTOecTJLF4wAkuHNva&#13;&#10;203OWt22w6Zrvd52fPo+HrAfKdY+tUMJauPYO52Qxtwrsg4fxyPgdvMAMeXLUuNkyPVWjmlsBLWW&#13;&#10;pMzxcr3E95Kxzs4Mxxp5BgK4Nw/bd6JArpNTLhXrFKAS0SU/5S0Xcau4ggkOtAnlSTwJXKZJIUjf&#13;&#10;SBcO83RrF+c9cbGcQ7gFQ8nmiC4ZsCqZjUQLjSOLIIEGs6OvHx08Zq7v8RJKkDEC1hHBMzZpVpsH&#13;&#10;JilPgUZZxHYL3TJjLC7UEBcq7c7imVwhVTrHyALtcR+8ADjnj+jzDRYMy1LzgOja1QTRn1ziOMEM&#13;&#10;bwAezsn5lntrMylZPpfM+CfFZ5KQSfv5qcL81r7w0Z/CtpjMEVkxojaJdqXRDCDdhx4iBQnIgpCF&#13;&#10;G6AJNRgr8+km5ca9PiA9hhubwZB1mTOT57+Ha4uVtITiI2ldkusQgJMrM41Saw8cSnKy6mKTf/3P&#13;&#10;FvnZXoAELiGWuFtHU/e0uEuN2zae8G2ydnI70Pq++7g0Te7at8idwCqXrdUOP5DzZ5+7bLn5muXl&#13;&#10;Ru07NN/M6eYe3+bdeYi72+idy/mSsK5tm99FTNY2Xj2drnm+/Jx69/7XzBGK1ejDlgQl9+uPLU/z&#13;&#10;t7g28FXzu43wrQu+Vr00+Dfl57vcwb7RPm+Bp1ddn6BHc18VvhbdKZ/ILj65fdhSeJtfiDf4Gt47&#13;&#10;bPPb5LbAjK359SK4hnf4HD31vHW7Rjht+4NXuvsafBE0ed4If+FWP/jtRW3ff9Yja4Sf3gJ/9vnz&#13;&#10;H4iuF27hh8Z7E93/soTy6bfA9FczK541AhD1/HYKU66ft2P1ETUO20Es4m4E6PUdzTfa7w6uwKZ2&#13;&#10;Djg0HBFAF+AYcVY043weWadZrqcw0sckxEIM63mnkj/fF/XOa7vgdE4BXQDm2FrlSDHiENTnmln6&#13;&#10;TieCAOWBme620HyIyW4Zg+bZ5chiEYnkgkffd7pdt5Cxy5gyRpQ06RIOmA/yDCSaeKJE0C3c3ELQ&#13;&#10;Kpa6pOESkB5BNFowNEZvexeHKDud/J4IngU9Fxz+1nrKVwo61fHsWUO0k5xRzvlGUUPQyW/MZGTo&#13;&#10;PbMoCfBJSUiXHfIpRkmXNO/A55/c6C5iC1UR0gNPM1yHUv+bpVktUmIqKMZ7XFxGH8H9FmJZVHDf&#13;&#10;jvHZSKUb6RBAH2ZmkZEH+MRdhqzDEViO2PPaN6A4ticgfWwE6UpExDgwfDj4nfWf/xuTZozjqPMX&#13;&#10;wBLhVnEnjmO5d4HbEbtLVquElYu4MZc2usQQnlyU+bm12AbqHAiFfaJOqI+ym2+HZghZirdkSSd1&#13;&#10;jnxwSaVHXX3+p9pJpPPBiHIrHSiQIWaozbSKQ2sZpW7nBPNkKZwAZYzVUXN52NIHWfXDMuTA5TyK&#13;&#10;nZeD+Ocraih7lDrqxqpHhVY121PzW8GvjKQDTWqrU7WRIIUTDzDWqC5S6lQ3qsanRD/9r0nwKMBO&#13;&#10;fQXXYyJIh94ZaSUowDRVVrfg+LARsb4gRNsLITqeUy1ffzTJqqpEHKrfuL2Gwg6lmNDowbfOxB83&#13;&#10;k/TnH07Ds+DSnOFGrJABOP6gQtdlQGIFsFs0sUr5ql7NtOkFzkvDLilDJdxc0hCxtfjEU0YRRwEH&#13;&#10;Ufta+HpT5my/V4mFNbXFQlVM9NS014t1uEDXM+JJJXrSkIFcRxAfWmibYIsb80E7TiJBZKOZimcL&#13;&#10;05PmTAMQ+nMpHfgNNzwtsY+kGRGyrt7TJT5kyZARfT61YHhM8AE8kA+bTEQzc/er+eNXbDGinBCf&#13;&#10;L3BiAs+HMpmfedW+YCPFCE0BBjKTGhTgKKqKgnOeUXZBQayXxBZDTKTiwO3DmeJomzwmD0GNXtlr&#13;&#10;7Bu2eNKB2lKXTwilCejA4R/KOA9d5nnOd+lM4DFkvFrGlqtj7Mk0PmFjwGSqNu9okjBCYFIWmaS/&#13;&#10;0WW7G4fmTfJMx+mocX1+0hlIND6UpzMd5Az/YIKzW8I3On/nM7e6i9X4+XwFepL2yz8mjkMAV8g3&#13;&#10;QJOCi6c+6N7/4sZ8YwlDxIPh+fSsTdqmwJzmRocGGkwgdDODORE8k6pGuhlN0rwscmk59aSEJYLC&#13;&#10;RjlAIs93FNMkoI9JaSxRSUFvua1EEwjgTJBvcy8dujW777Tec5b+/Gcms90k840uIZxshHdJigOB&#13;&#10;IJqTgvkj0Ke5LtxmzMdfbsgoyQy4LgfKJeaYn8S+PitgBcCf4SPlgvw8W+mrL7mCaCEu9NYCTGxS&#13;&#10;HstwI5ryjZItNxJn7xNBtCWs4DR50qHkrksAAeb53LHmIWKS5p7+nvtjwqlvSwaTBUVOAtEpQOYz&#13;&#10;dtqT0+1ug1ZPuuPOh5iv9au/e1rbZS3qLiTiLexdSB3NMox/o1Y3iZGhjLn55fCW+duZiJsP3w7u&#13;&#10;uvXcAtckau5O/1tvePV0118w3v4XZ3oaawb3ErJ63pEPzaOp830a723v3T8U2Mvljzm4t6W95D19&#13;&#10;7qvGtnmy7ksy3IiDLvLOJxEpf5t/fMJwzTy8lAlpXv9rBPpfDS+oEdbtbv8LQaALjhIHnS/oJe/o&#13;&#10;eX75C+nNb3e1wI/m9/HO98/NaG99BVpn2pvfkL6W3Pvfxrn75ivQv9b731pd3W7d8Uv/e74Xbb63&#13;&#10;wPXv2wWr3jWzSpEaWLjNC+odmqyJ2N7z3v/WCN/JrK2DcHZpSTq+HBSaBQ8+SDNGdzsrkuhSp2OV&#13;&#10;SVAjU/ObAk8qIXC2oMQK89o9HGKLGEHKxN8Yz+bvl/gkwq2V3qr4GNEYQxxld0M8PYFJygMIGBPO&#13;&#10;/x6bekaNrXlI4BgMsYTH3AVw+tcCM2onl7jDE9nyWRySA40aFmeyTzmMPRONWgyjhwKgfyaonx3s&#13;&#10;ne1TS1+vhiurSHHLwe5x4KivHUbjuQDczfCx/byrfYzHD3P3en5ZCAfcwgRnPnxWXWNaZTLPuxUZ&#13;&#10;z9zzhP+b2fBtbhTcYgRfaOZpFE0cmsR/nZlPXHpupnC+6hnHsYU19TJwI5Itgg6Wf5zj5pHnKSki&#13;&#10;lgfWurQQYoasahj0vO3Sckt4FYLGiDlKSKvsXDOzAc8X/+BMiBKSCYiFD09WlAAKFYiSyWR1Qi2w&#13;&#10;0kV5M9qeaFK4SKlsLcGHVkYEdXkySl1Rs7BGkfUQfXNsOWbEuYyyNlB0LQJXYyvaZReG3MgiVvQD&#13;&#10;qwoPClQ8uKTJhkzpUgGGW9Xjo/+9fddO3VWpD0HG2wRhIgq4cTi3xBa3Qr/v35lphrtyo1UuVUeQ&#13;&#10;QBHV5ZRb57udCub6C82FYs9a1VrjEJ+/et3apFvOHL2McQqz07ZolwKhebQz593ZvMw9P6zDSi1n&#13;&#10;VGei3PKYelwtHJDEJZ16LpkDGZ6v+9+Kc5OSQTgUqIgJ8lkZBP8+TNBGaQSMyGjlFsphdf5Mk4WU&#13;&#10;Tyu3eCx3MXPDJ7JAiOXYpNlJDFqRZQnrZvTK5nX/Sz1sySJXlAGhFCBCNCVA+dCGkieSR8dNrn1E&#13;&#10;tEs+4WHxxZz5LFpjuc7M5rNV2M4OvT7Tk/9Tn/d+6vyddu5FhhsdaEUfqcV8bP3s1wzEJaeFEOHS&#13;&#10;SH93mcOxmQw3464RoLHEQn7GE3/6AxJtjdWBbhSmA9sBSslWj5YUFuFG3Nw6za+7E7vrPz+6d8TT&#13;&#10;BZ/vPxtlb6D/tVkwd2LgI8Rczc+cSRmunghe31Z1Kax7GrhE5tFfMuw4UbulN1Xbs/i7xZ/tCxlL&#13;&#10;tBkmIGALh2Qg3FbCxF3mizUgDoSQS0kgiBGL+Cw5Ca8VssqDifLGks1INKHtFMQucx0n+CNg47eT&#13;&#10;+bRylx+cnPjILq7oc4mHK87f+nN6iI60cRf0WcdDbZr/5Xz1lyxS6rjHvac9L3b0aQaN+SZliEkL&#13;&#10;3e2zIBscK3ZxWmcso3Z/dYqmlW6dNyzHKq/CpVlgknv5OaE5SlomugCVxm5RwGcUDMewTccPcJpw&#13;&#10;iyRBiU/awjFxCUhxCAO3MGeFW3OanaceL5XeFB6PnfetDkZkmdwu2BiZfzjwfF2HJ81QjyaMhQAE&#13;&#10;wi0Qc9qf/rct1l1jnK11MnApc3rSGTPNLuuAMtOtpSlRlS5muL0KQWkxFch5NBvVGG0KyUn/UnRi&#13;&#10;9Nk/M075ff3It9amZlNLBdl+6jdB7o3V1R/1XvLeJc0MKRHfxdGkbsvYcnfr+JasVd9gXIZn7fS/&#13;&#10;+9q3t4f1gPW/R4GP9b+r/2tNXv7wVArv3dX/jszd87PWxm0h6wffjtv8Qua98Ouvsh+dx7f63HtX&#13;&#10;ewwfW05HPM1vfj7iXl4Q55/7eFe1+TXnknW56NGDz2UtsDH9a3K3/72/CEbwMP/yg4YxDke3YVU7&#13;&#10;3CX9veHVyWozjYFvNe9r3GlOT3trEiX9RVN3fO9561uNtb1ufZP+9/oV8Nv3xelGbbb4LjSkRtVm&#13;&#10;tGdtWNtQP2tL1hpMUX2Bu4+3sdeMy2Z6LQtHY6GdDiCePtjCIcCuX6QjpRk6IA462ejjsgOEAulj&#13;&#10;NJM+kMAlhBSNiSqlFhgTbWMc3I0zGhxi4nFwBwRdxg0N4js9JiP3+hkyYjp74nhoPtq6U+c7tD16&#13;&#10;1jRWOMCN9Gmy9jYnNJrfW7W6NXdGlzWDeQk9VuYX8tW61KVbKj0zvOGPzPCG/tdYhwXx6PGEIrHn&#13;&#10;PuWd5CqTWNHfCb8z+MCN6j00PYmMleg4OPaxQhMfOISSqWSMrdEt0GUVaW4hzmSCiICYL3mMcFEw&#13;&#10;CpAxYKPLDWVpYDRToEvgne/W/fKO9+6ptTjzOSmreXJpSBkjApSbOR5n8PvMXF6/WsIElPwWCgEO&#13;&#10;7lakGXkSgeJBncCZs/D8JNxTW9zdMgmXURD0ltNNRknFmBDHP3DERpfuGuFC6ZYxpyEQJhmLlUBw&#13;&#10;NVw1q4QTRCWB+R7iJuGIQa5IT5FyS2GDGA5khTJDRYQJPdFXd6kAybUK0FlxuP2jy6rBxLXWcmk5&#13;&#10;9dKp+uBmqq4zh0UZwgrKpx6cDnQmurUWqqasxTZQZZkJ4L5rB7QAlV4QSzgfE6YZKcwtaiE884ai&#13;&#10;yC2XjYLYOyl3UQbw6HljF6q1XFr+aCVOo0E3Myoxt0DLe2uDP7tYp0LLRpXYdgdMoD8YhU+7Wtk2&#13;&#10;Uk6TqKdArK77Lz/8171gQuAuJoLCe3jS08jGCjw1Hln0UX8ixtlIq+H81ZfmITnQZTyFXqdmlRNA&#13;&#10;JnAg4OrMIU6Ja1WFpbHKdu4eJdlLATlAH6k+4/lyskQtgZ0eW5pWPFc/Y4UtXGUO8oYgFkH8q3gL&#13;&#10;EylslJz4g3aHU9HnJ0TXAvOJPGwVf45Lr0YMc7aX4ZZbUkwtwZb++RCOxmQMJ5TnrwRTlUPqPbkU&#13;&#10;UBvwJG3L8EJJkEv09BeL+l9+NuMWfVoFt9ASHZ9tay+0zbmuVssooCWVLKI8BfoiMcTCdMCnxk0/&#13;&#10;Kyfz3va/ve295yq8y9575mpBsdeyi/IytsBxVOeeE4PHBPeh54nyFYLPZamUYBfr4DXC8PyQiwhK&#13;&#10;Fovag0YSJyH/8vGBAA5oWAfhLioxXFz27CWxM5A+zqX4oJFF+DzS9fwAnwmlitwTQbk96X01v20N&#13;&#10;oRnptsN//2+5pdE3k2lu/zoTLMGK7Zt4pYfQmBc4t0pLBMXapoitMdEoSScIW/FiNRxnl4Dao8P1&#13;&#10;AC0g0t9GGF7my0+ukEIQmkhFspg/m+sAtwQuRcohFh+rEkRW4oz4gy7d7QfpRY23zduA6WBSd0mi&#13;&#10;HLC/cAbtkTkfzpGy3CA+CyriFuJsRhDxdDkz5z9EE6nOq7ixgi0iyzNucQVfATsXdIkVWSZ5w0zg&#13;&#10;spyxCgGYR574nkOvF8Qm0VAgDnTAx3IhC2giiLPTz7MmlToZjHSTWtQDntcEGeHIpj65vgNgI1Rj&#13;&#10;qATg7uLm0LDcuVfGPt49vW4n9UF92Xj73xqc0zi88xrX3XtPFF4rtHgcdqxv6s3j6b8e7fCTiOl6&#13;&#10;DvOnhchSMv5Pq1rydnKZ3JF7Z6ctcvnU//b2syU1XGjovK3c/f0voZwGLvqxa3vnJ5Wy7q7M4njW&#13;&#10;Jw7z0wu73Fei3bqPvLFAygq6kLGLztv/Xj5/NKo0SeJdbcSX7bM8QBD/xp1czc8Mtuj3hfJL/0vK&#13;&#10;mkb/+7egvQI2g0+jDvHy9iyvBYboW9cQNHW73q5C9sWud75e6QZ1wY83sOcPZOEw3fF350vO97b3&#13;&#10;3g5/g/43Vi1cfEUM8/O/I9GzLlizwCjtUi+25l3S9WVgbcI0fTeocWjm/zF3/7q2bUlhh1/AYQeW&#13;&#10;LDvrAGG1kEVAcCVL3NCBAyS3RFtEoA4aObFEAMhBIwiw1QENBC1HHTokICB0SMAj8BpkwFfjt2bt&#13;&#10;edba59xzb18jH5WGatasUf9GjTGr1lx7ne7eO+Jw01X7wH7XTdjjnkEQu76zotPM6NKxCfRo2PBX&#13;&#10;CKE4SUhwXDhJIJlEby02mwED9N3+YYObmxdGkhvJ7CzK8jiNuQAJamHS0mgWaBZmyEy59b/c8bhx&#13;&#10;qHpuOieNznwjugeQwzDcceeIy323FAbcKSYbENbC0YPihhJD0UvCynErNnM3bjipEzoB7HnRpwFC&#13;&#10;4ZFXF6wGgAs+NrD2p2sO/NMoYYBjIL8HumeH0x645Ck6B3usI+KkESB2ws946kMCF8wK7pS0EAUR&#13;&#10;GeAxLWgtgeVAaX0hrU7r8jTOQr/3zhdxlzKGJiKWCStH/JlHSwgG6yWqjLH6PHJLvrmEQxA3hULG&#13;&#10;wlNsxMxNwUfhETmlkFsWSIQ9WD0E8fTohwugu6WTKShySViM6GzDjM4qCI0k04iN8OxExxkzirvw&#13;&#10;DCgtqaBa6kKMwDLBd2mwMYBtlpW0mfvlr5qiWlPpKUExu4WnTNDTKYrUG2qGaoOx/4c/MAVgthfI&#13;&#10;BC5Vd9phpYtR1WGuUU4qolCUHy6ZpKCVb+TPAl2/jF24VA4SuHfBHCeT5bSYTo65hAClXVU02xTY&#13;&#10;/Uc8Krc6X6PK3yV3zGJhfpGWVeoiKgDJ1FEB5wIbcgqeXnaaTq8xRBkmGsRCQE1HTQSr2KbQQoeI&#13;&#10;Azl0mY6/EBW6CjxWKe8rO81VMWJGQZczA6f2q5XgJslKu9lK/Vnc+X1mdoqkJWOV+FujWdzv/3oq&#13;&#10;WIJODuFMUv4ZAZkEVh/C8cAJt8q2//Szf/p7GcYMGk1hGDnsFHO9cLMKgul8FEzG0C4nJdVmZukq&#13;&#10;2ciZyJxWdB1nGCATQCq/W1+xJZkjzJ5gnj+dbpm4Saz8b7/YC7RbO3dDjGaxnc0AwgUILWSKWMlM&#13;&#10;iAQwK4EQ6Y3okgt8gaCQZvWForDIPXZmM5kCNZaf/hfSUqLPUv50PrWwXsKl11j3Ie6KeZ6SLIXo&#13;&#10;sh14xDw2GIGQtmqY7VCcFGnQ6sGpQ6cLMql4/UH65P9hKzMba3hrimvx0OuXE96GzSqjTWHVWGUn&#13;&#10;sspZwSrQMWjzQjAIvpGdnOImv0Q7XEaJtsi3EGQmnLVsljPtLH5BsLlb3DaGiIC01mWW+3oNzRJK&#13;&#10;rYvzpO1pLoBbR3rNknLF09ZwKYUEs3SKIeEZyX1h8QoYQFz2aYDjK5kef1Ki5KH6cVacr/W6ZCHA&#13;&#10;MBl7/VL9moEBvbuIPKUaAkpO5sE5ji4+Mkf0TKGdJSQzmxlS0Wbn+4Ti+kY6pKcAOh4SJCdR1oKo&#13;&#10;EhWCUmDh0UvCumA4zsfJedaiQ5s6xzLJFpr9LoUxa5vCl3aES6IIIXyI56vUHGGPdWG/iLWCYsgj&#13;&#10;oiwQjzpmydyYFJkmRnQXtHzuEtgTAUIjIZa4u5KQ0o6vMoqERGGwGa2FrJ4YnmMq3OUT3HO7EkgE&#13;&#10;7IXJ//Pmt+dXpcLUJ+e3PtoLrQiGRWrZdtxOKiT6veu5uqq3Xvjp7lde1jcZ9TILLu/tFbweatUt&#13;&#10;EhvzVhHKE6Qiziai3CU88btsymf0v6eh62vY52+T69Tuup6EZ+cTscv1WpxREnVvEutze0Ma/jpO&#13;&#10;KK43v68+5tfLOP1p6ibO5yeq1qRj1eNteG/AdzqedSdis+7jBuRBvL3OpujJO65phDmFjt9cjeF+&#13;&#10;23lsuxYXzhjvcCHSBlLnq6mEgP6et6bYqBHuRXBdp7nz2vd8S9kr2u2Rt0utb3ULcn//G/0bjNP2&#13;&#10;3rrsumB9ei0wN4Gdqw9V+c8+vb1pnaL9wLYJLuERNaQLbfMeefZ44HI7NYeb08wIHBdGh5LqQo+A&#13;&#10;p/PBrPpfRxCK6eCh7mo/XdbITEN6iNmGkygwz5ozQnjUCZNfcyJdHoWgAALX8eS7BEkezqNopp+/&#13;&#10;VtOKeiJzxxFNi8fZPAHP73vA0TnIl45QCH6W5A4iShGAVB6IAMBTuCB1u6bghweCBqERmJuDeAhJ&#13;&#10;uJCyhHAgkhiMml+1ilCzGX2eBdfva9XGEktaECXXhnJe9rmM7jKcEL57SOX1uH+agvvDYmWG3M1u&#13;&#10;rpFYotziAk89IwRZ2O/L0Sq06CVnlDsdvrd8PLJr16wnzp1uZTHEXBjhkLfpx55HzpylT+BkwvVf&#13;&#10;JsFBBYYxpFXmOCQGo1T0fLQQAo6ubLA6FmU6vtPqItJuFk44IsAsOELUMhUod4mSJzEXQCOiW/HD&#13;&#10;GeOyuXLAeok2dUZLhqLeIBbgAa0LNhQ2DBwGU9hpltU3ehXCMNWX6kL1pbTAn/Bx5PqPfalQUdQM&#13;&#10;VntUF5ml0DIRg5cIpiilKiOxIRJFb3uN/XxUWUFooZ2dLtVIKHnHbHRADuGqGsJVOCquLXV0wSqu&#13;&#10;qcTOF0TVYNo0usw1AtP56K653CwIdFERDpHeRcmsjGE8MN3cKi6ISwVV5TGBNRFVfWqzQpGnTTES&#13;&#10;4ugwqyrOmP1c4I65Td+mGB3gcTc3eaqZAoy3NJX05DCYqdShZLxRmbdmtBzkVDfO+PN5WaNuzFpW&#13;&#10;uUsUCSS7BWKLzoAsbCQQs7p9SvfzNtklByV8O8Li7jYpqhaU2dhar6rTSuVqcvheVqgbxY09unIL&#13;&#10;VJFsXaiQ+VS03dpKNl0Z0nplHr9yjZ26CTgVRp8PmJ5h+EUPDiDs9MrVCCJSTTI2c+t/1zwpJz5i&#13;&#10;IgeMRcldxFmy86GBSFqyAvWIGKuur75j1nGQrHuV8HyZ8dhmEdlgRciRsYklmS7vf/FDXALTAQZE&#13;&#10;oKud9vb6nvMHLXD/HfD5/vM//cOwSV3S5IMmlKhSGuLS6cEG0e5EYpuzS0wKfsedS1tGiJzz8q3M&#13;&#10;EXxQ+oULfr5jkDxi5e0qXW0r3mGzreh1F3CH16JtOxilwSg6Hw+GpNeitCsdCxCzSCBKqszopDqf&#13;&#10;6LLQpXyWS24xTEa5xST0gFIBrPktvKxCNJrITnMlcIuSv+T3cJSTKMBdeB8idRfDIOfRabrFxUMg&#13;&#10;O1l7N4AZOS444/5P/xCFUswMkwYc5Cb5JLQiPQtmo9X/nsOcLhOZLT3IKSYkOBuNCTeWPDTaiUbp&#13;&#10;2paUEtgEn4XC7pZNIfK0GPnIgMLLsDLcXFr6RAh/rkFoMU6qn20o7PK5Y8GKELsbVnjZzHI8EJKT&#13;&#10;M9NP72xE3IyKKH8gs0znD+fFSpoBOdYhwxIS2olCTQLh1p12+RPYa/wSSbndSRJ9iW61/YUd7ols&#13;&#10;rEjgS6WjekNFYVHcaoSQ5gFHPpw07cw2vyFPLfBe1vi8dlhL/0zk1tE8XizWSTWdDXcV4SvZ3PBv&#13;&#10;t//d/q6XnnXB+w703J22d4EZDNC4GeHoGWZ8hQx+lx7x7h2KZvD+leDFXzvfKG8LdHXBd13r2ofI&#13;&#10;w5c+f8C/jsRWBODb/+Jxacza8LuiT+FXC6zJzdpp2K//F0lTXGD1g9TV/BrhgIWZZISj6Hy1kJrZ&#13;&#10;O5yfen78za/OF5y298eaYhPxazy359UXByi9I/5Ee7u98Cd43r2l4W3u0919F8xfX4c2aoF1jnZo&#13;&#10;L1ht2yp/yBMluuZX27stMKKNr4Obk/BHv61Tq62rZXOgBQ4KSH2uk00vRqPjxXQTO71NQSckRY1j&#13;&#10;z3v/NbBHLQZ3HT7pNT1RpCHW1GAAHU2JqsA23SWe2FgCwdY4nN8bNzGHO7iIZR4Vjkoj3MNrnmUH&#13;&#10;9jx0y2lJYPZwc6YcHzkuCGzbhhdbgAhMMZoe3lxT0GkHyclBeLMwVOkZt//tOcJICAZIwOZFem5m&#13;&#10;nlrF5eCn+a3zNWJGNJoYYHNJJsdRGOMJKD49KQpOMrO5MRvgCcEAN5olwuDx+Difw7Q6S2+ZchYe&#13;&#10;/XUkYYmLh9wzCp6uiA+8z1XOJx4WfW4dCks80YiFBC5NGfr5Kx7Lx4UhnjezPHo82s5jzi3xV6UA&#13;&#10;iAXltY7A01khUVMsej1eyRRYnHgSYgoe/KJ3D2lPUpTKUTY0hZzqZJlGTpIVGMnxnrGiCxuBiKaj&#13;&#10;GKmojOH1PP1/40tFZislBwhXpBGoClJgqBlUEVSQbDpEEaIYA3DlR0UIBFS64DdXWaLhdZfvOI3u&#13;&#10;TmV43r9QSrUwGhnDQqNL2llC13h3PiKoKXApFXlBZrpG7/khIKPKDahzVFzVePPqwdu6UwlnuSra&#13;&#10;dMK5Zi6TXFLHgL5oyiRaGillj4mUCpdgYjYRFAEjN1nCHZXV9L/nJ4wQt07LU5xpNDJVWIx4jOo0&#13;&#10;NpuS8Sguw5Vt7O9uFayKzqXRLP0U4bzDpk+xLswzWpQKezWeatAlHrpaRJEhquiZSC8VBLo76v73&#13;&#10;/1Q6mmVKWtAZgy0Lq5kJQUwIe4CJLs0y1zqK2K5daSykQDydIblMgs6RMWSO2POVyyhj1TEmvWLi&#13;&#10;QwNzSSiScKtGhX1hlDNGFCAIgSk5RRFp3klN6E6KZmo1sFU2l80Pgb/+BZzN1j3LIQCxzG8ugWyb&#13;&#10;gv/0F73w8pUDFCA+AE9RMrZe4iNPQOso1IJfuupPa0ZMFz0JCfKIdl7jlDZFBkJ+EyGZYTrcCPQv&#13;&#10;Nby1wG/4+cLz3t2mWOqaZXsKtVyyNYKh/PkfdVwwQ6CcPMbA3hw7rwcBs9nJR84aJScHZamUKFHr&#13;&#10;SrpFLGsBpA3FNUhZCp9VO6/afX7FDKvpbktDu8i0LjZmn61RQZGYFxBTZFpE20Hm4M8MO2LknMPH&#13;&#10;rs9mZlANTBcfLbD+1weABLol4G5leQ/BHpej4vYLdWuV/BQNPEanjYSMHy6LaEfhjiCTLB8YFlBB&#13;&#10;I7C4ggBQIjLGLGzsl7SS08NFKIw9HeCdlhBhYbCl9EmISJLDr5pfSEBFWqjDkN5wmYzCcSM7BZNA&#13;&#10;AfTAIhzCBXQLRHjbCrICJ8PPXNIkJ4ZyHlG022jiLziiIYYAncCWIJfDE7W2bazwkJZAo+ylSHCI&#13;&#10;cksGprGjqRGbW8Ric5jzor0vh/nVSdLDnY/leREWVUirxng4EP8CrirYukLFgk6U6bMo5yMswgEH&#13;&#10;/VrLNl/bBW8/9YQsJ+S12bnffcVXOIRYYzx3OXd1dwl47peLN/cmZ15Z9jXm053B315W3hU94dte&#13;&#10;LZIcrVbt8EX/iv73Sexe3iz8oDtGj2cZIBOcl/5Xo/0K2w5v3KapvH4FeoXny4bl8mW+ogzf/tfc&#13;&#10;jKnHzPftgtcXSJLNvRM/jdft3sf5XnefFVwIe6je3tb7XDgzXmG/6nw63A+64H7zapvf/gskcnDW&#13;&#10;/EKA5ldzuu3w/aehn3pVl9+4/03UvPY9QM6Dcv1SFks0v9v/aiE1ZfUCtb1w21blbzvX7bav7zgK&#13;&#10;Bi1JO907RwcCOSaibNeG6BwwOjRU+Ep6nCh4zIU4QOqaO0nqcWpAUtqYMQ/K1bAgpsiYFs+FzCCT&#13;&#10;KMa4BajjVAZnuUs83YXkfjy0v32J5WIjtkOsh7uneYfzHtoc9FDLCzjJhYJhOlMPCERm3JVicLlG&#13;&#10;wjGbaHSigiyP2F1CXEYhLRxyHqzje0gVGmYwT5ZTEjPPEtTAonsQs5aWhECq82Nwl2sEujTR5ZE8&#13;&#10;/W9PcHGYQvT6+TLT8x3FLIABUNSzHp4oDGk3RcBbpuLfKhsDxELUMu0ixrbp4fLd6QnZ/MFzzytP&#13;&#10;opFzfcrhchjOS96Z4ou45/+xUlG7TP7wnB7NE22hh6aRUyIAGZ4vf9VD3JNOwkNKS5WDsCghcAoC&#13;&#10;IoEQ/BYIESd/EY2c3dURqAXy06WaUTWZxRJ3q+LM9TS3cMRio07J2iowBhEbk0A2uDTXuuOEEGW6&#13;&#10;+qp3QPDWEZvpNBopVWBYU/ZX0CKqJdArTlRKFVEKD3S4cqj6hF4vekDlh1EJpwghX/1Z+jG+Hic3&#13;&#10;CaeItUDiAbHFjwjKczxEKY/tMnV7UMWlGKsws2EHzp8qtCOEhTQu9EbJdHj9FEuKjEtBgEMYkCXF&#13;&#10;BDPj3cVsJLly1F3dRG/xlJdiRb4OCx0D1RXwDK7FgIgAHuap1phdeYYoei5zQQyJApWviFonU4Sr&#13;&#10;RpVYE+tZaGEea40YjLQYCcQz6v74vxNYrUgULXArlS4ITvzZQBHzjO4yAGf1LYQxGdxYeQmX5FSI&#13;&#10;CShEYljcGuUPBt1ifS6xY8/1U7Eu2dDIksxG4ZdVMLfRZWlAJpjdd75x4XNduFMXG8DGHlYBFnKE&#13;&#10;0gIo4HzUFmWkLYDfNoGAZLIcEIieNPuUQHIYNgLPe2SdgoDkDoT8IlwwsUkwK87rOQ9P728ikzBY&#13;&#10;R/jk7Qm1ZHMmUME72QUm808K0ThJfgp4+4sKUUoOBPTO19jq1OHOBzJ//3c29b3hXdxdIGlDbPN2&#13;&#10;hFxinn09zp6Ptuxfh5g4iIazwuiYEihb1cnTxhQ0mSNEzAN1vtv/8hQOxEHkAcmyiMFco8t5ZUSk&#13;&#10;VGQ4iD5r9KPvD/1nfyKjSoMOKyvCDIHyUZj3oYB2YC5HipUpKHafwLZbzTIFxSEg1GP8F98jFpjY&#13;&#10;JmKVEBW3jj533VrLibXpAMr05tcBQsXE5HxeJ69KHtbSDlzugcxHIFZ8zNOMb3cIgvy0puWStUCh&#13;&#10;i9nsNwp1xybhNNIVYky7kUbySwyubVpKj4BedEB+2YgHImMheMoxY2nQZyAk0yIThBFdfIQLD7AF&#13;&#10;mkKmBGBw8o1kovACtKymA5G0fBP/07SKpLvtrGUmB7EgNB1FYjRChA4DMziLSBEJI+R8uWLkXN+y&#13;&#10;gONvikgKo9C1ZNIA8gpyDJHLmE0B7QJ0IBomlkg9vt2NwS0MiMmHzIr/xV/eO6bw7VW3sQp55Yyy&#13;&#10;vc/HGNCT+SRwu+Am+rvjANv9FvnvSr46u20q3/5SdbuzJq6F7yK3lnDeR19i57ewPrz1Lfe/fHyy&#13;&#10;h7V9GXjf+YbU/N7x2GqB9ZUiNt3lrfmFr/HrURQd5d7a/jcJ7HFrW2B4jfPdTpJjuxM/hq9JOdvc&#13;&#10;M32672DVneZ3+tm6VJf7VjfKZ4664AC/Xlifq2U+L3yN8xa4N7NGna/L+ytgxKcW+Nvqf+uCCV8V&#13;&#10;EPbs16H1v3aoNqSS23h/+fva8+oFakCMmjJz7fTew7rcrrMTwHEBMXZu6IAAZpeNnRJmORlI1ukQ&#13;&#10;mPzpVk6XvepqTKLPeJoUU9KSGeEJMREQSz5IDkURWYsZ5P76lWQ8puABqXCUeXh5NnmgOLE9yj37&#13;&#10;PJcdhojkeK51csJNEUljc03pzFwiJKj/hWdPbHTV+hGIzrUuSS5u9xPYsezZUXtV1cc8GnuywN1l&#13;&#10;YXYy0jOR2URxJ4MbW6l8cdfDyGgWZrMayUQxorgrdCsBTkJC3AJpseL44SYCDCEmemSI80JL4LJ1&#13;&#10;34Vr+UQA8rZMV260Ut1t7qbNSoaYuPRd4uhSIhVzef4YGTMQeQuBMqae6fBJg+OmsINH7ffF98TZ&#13;&#10;IrqLWaHoGedJh1PBUDRaIKNZGzQC3XWpPBAWlgCXo/c04PWqvdwXRszZQ4hq0N1sGMOuV6jmwkEr&#13;&#10;EsK8FBFu3SvSMsMlO81SBrBBMaMSZo86RP1jRJczpiu6lA2KQNLUGFWVrEKsODHLXfiCYkPR4lJC&#13;&#10;uqX5RcGmRqrKUpYQq0OUbzVxNMouVlFKNYTq0g9dMqvPSUPkhTFg0nQQ52dRSaYC1FcylQrW4mFt&#13;&#10;o1mj8RRCVkqpbMSPGWBLOJOwCUsuEJI6CCLbhLeQqkUBynzX9Pz+c396rIykXf+Sd9NcnF+yylTb&#13;&#10;Ld9pAU6VYAw7pXWOVF5u+Qopbn6iCsLgOY7O0vCdg6K068LyKf+uqq9om2IJ9B1VjMbeCqkeQY3h&#13;&#10;TDyvpzHTwhK3sJkYuKTuDgxzmbpGUbKOBXMcPF0DrwncUpm0aX7PH9JCKFqZVAt1a8cph0knDxxY&#13;&#10;C/urLVa2t7m0wG7Za4Ig4KQVRuYFleIcZJIcaxEhZE7unde+JLRB2tTu8oVAuacXWzeJEr0WPReE&#13;&#10;pVihu1v0+GvdLZNMsOJLREd0CciU54xpezKAOsCkyfzz/7ngLyDCazcVK7gEtnMBG1pW2ut5bef6&#13;&#10;uO1599vOtb3zic31ppgEEeMjY6ZW/1/zg9jGoi0yfbwg2oWatY4s5w+bGc9I7a38mdW/MjPv5GeN&#13;&#10;cP0voiaF/ZN7//f/UAHnrEVxUIiwMLolAxEFH8Ie+SMsdpmlgTDDaG63tFEY+loICUS5BdqqLOww&#13;&#10;aR3LTPa3+iwXZF4Xw6IngGPD+cVpG2cd4Us4FSBnMZDvEEimtBEiIGiFy117gTvyn525yTwSJuxX&#13;&#10;qkuP5BttDSlkFBxAUWyEcFwQSk5IKjwHaYxoUaizcJOW58Wo6YSUIUaulcZGQJG7IXAInvQas5Pe&#13;&#10;HhbU5Yt1KWKYbV6rxto+CPIBF2uTOUfW+dPvidUFVg20Upxlqtxzd0J6neQdKShEGQM8zIvTRDtC&#13;&#10;8CER5RUbwCi9vnGNKC2NJIi/1bfcYgh41E5/LNO1XmV4seWsKRUzpkjIWevrayf7/IVYApXArPvJ&#13;&#10;UhMRCaHFTjH6hHk7lHcRbctr04oIlr/eZy8XQV88pIlPArucztdbztMCR3ma+3R5lD5e+D71d3VV&#13;&#10;WfU54zZiKydk6TWJfUfXODLPH8wymKkuH8T3vvy8BjzZ3+XOTThira5xW+An3OW++Q2ZP6q9XiWv&#13;&#10;uiP5g6+Xrzv3N6pcQ98OOntQos+tF8lR3LrrCnfrXf4X+gefVOx73iPzbU2PqLn0QcTd5ntfvK0u&#13;&#10;RKvbm9/aZHiN7Wl+H23vvpPV9taK4tn+V6u7zWmc2/zu29vonz8ms+a30dz6bojvQm//63HWv1ow&#13;&#10;Nf9r/7tdsAahu7US7XQTQR2fPgLRHgcOk84Wo6MDKOPVKrXA+rhaOXO3+yCfASaajui4oGjgvKdz&#13;&#10;t8sHcojU1WOmlK4gSzQRmOEZ6TIKIoQudGMGEM5TY/LjIZ9ANpPvKPOIV654VoJHMaO4Pb+LhQ2P&#13;&#10;Rw/7U5ePvPbsqBcuSuldHIICOmBd7kPNsUnUchYxWtLVoe2yR3yOGz1HPF5JU7rAPbOKvwOfCwBC&#13;&#10;pokkpCuZ5sYDqdTk2h16cJCJiLMTPjOMLskJSKCULsw48aMY87HHqCVoiaeCOm97LcQGHxK06Bi6&#13;&#10;u3QUICGtUYu4t56QOJe4WZRMlyTAMfShCgqTqIvBEniEucXHnmXFzaxKnZLEuqNbbmE/zs7/D1hg&#13;&#10;y3yhwFB6ryhz4aJtCqVscGnixOTXflkNvyEtaKZDMKs67CYxzzaWIHa5RhI1Hv3aL9cmTGl0fcSt&#13;&#10;TsuSeZSfTLA0ZCqeVX2e0UpiuDrE8pHsrtIdKDaMqgj1xjRTp7WEoyg/orusXEGp/tmWAR1R6YWu&#13;&#10;WFIpqUlUKSquCjCjzSXTNHfcoasdJ3mqG41MUs0ChgXMswtUUwwmXzsAtJD+upPGCqQ4RS8gp95z&#13;&#10;mP0ky2l1x7zzio1e/EomHiFWa+U7l1HQXbJQAFkisJnEL3FTfVVn8lHBP83v9Q1tiLkEKvY4xQaW&#13;&#10;BCRDRM/+BZAqPUKIFSWj0KnrxA2nELGQMYUIMxAHINnQhR2FOhSKOGWWXck1sZqS9bzi0ZpVvrKN&#13;&#10;cPyArpTCLUqVLb8gC5hjiw6f4F+lqYk0lj9cczkV6fmvOdXG8JVjOr8KmjGZSdPOWK/OEKvcIjZK&#13;&#10;4EXktgcZipxHdAnHf+9/CaSRL1sVW8FdO8xi3udU1Lm0DWfLnA+1LDSxiAIrdCUJX1jrg47AlgHy&#13;&#10;edMbgwUClBpbslLapcRALz1kCJky3+rIipJq2oHzHyGxR/TqoC26xOAL4Ua6BFwzZQVdGqUfN9vI&#13;&#10;7On1LkSfe4foj7vX3wKT8NhHJ5E6aoqJeIpGIMhzPJ5T0UnlkoW8E0/utJ2N+WgEstHIcgxwsEnl&#13;&#10;2KGUai9wxRbCfkSuAV4TjoEx4k9XK2I5GGA5xMHdNosoubSO5MAhblniPpvqL0FMAYK8i5v9Ym4W&#13;&#10;jUJX9IwCSwi/ABVZ/jyez81kuLUD5BAYUFHcXIYLZrFiGHXAJuUvmeQD6bG6Wlx3xUSmiQmEg5j5&#13;&#10;QmahSPheCgt6TwTGlxJEFfA+a3KZKOnannV3EunPfgwgtqeJRvQizNRH/K+/YxVGSUsUYB47G5NA&#13;&#10;MjuJMr0RxaIEiBzvgBIKouaQrF09X66QLSUSA0wpPkbBSSyZXaKIRsdyaZA9GHIq7QQmR6JKHssE&#13;&#10;OjGEDmzp4m64uzY+HEX6MdLcuYV4YGJ+ffm/MsO+8Ex31y2Jl2RjoZMDkqrexFhzem9s91bIvW+N&#13;&#10;+Ynh6XL7oyf6XhLy1vxe/e9qyRJCln+RI/nRKGmaXmFVL2Lu4k9I00/P61XyW/8F79a9/50v7l4/&#13;&#10;4qQV1TnWuj7JfL1c4xd5l4dMsM3vHUGv4RWiedt7wcqpDc+eM74TmXsjGW46gYTf5WxI19oN4IUI&#13;&#10;1L55f0Ouu0XyjY6ZzMILeTJDh9ut1D2tgsu+iW3Wv/9ivgBIILffF33eC/94XwfXBWt4veTtfa5x&#13;&#10;cWwu6z0h4XrPOlOtKNjONPq97V3cra8Fd5lPE1MakXn+2LkuuDbNnq1BqBEI1wjU/NYYukTXcYBa&#13;&#10;A7N0B04J/VRtGkp4h0aj8h44QLQGgMZ4dopDg3BfPCZfL6NfwAOhxeO1/rfjBUOUjIEzYM8r6lRB&#13;&#10;RnPR16nsNFKUBCNIZr64pCixgxy8h3vNoBPM6eeBMnC6YJcqFk9STzQ2uEyvMYSDHOEyY3IZvRDh&#13;&#10;R7nzk18fhGHO1VN3QcwN8As1vLGj1QPXsQxM32hXKqAAiljINshCnMaEoMcJ4QtwaVaQm2RC0Lkc&#13;&#10;A9UsAZ32RA1+WuAEopuVzMZM5Wbre18LS1MatARuPbLuLIQ1mgU6GYhNiIJmGfcuJGhx5Wo8dwnh&#13;&#10;2AgxCmk8j9U/33l2KyK/VBQywcPLCFxOjfHF9/BU1eApmN78yl6X2EiziByXAOoE9QM6fo9dkZFg&#13;&#10;LoGgjalHplmUsqdLd6eSOX20yCMSrloAqpe9a1bVDp7q+ZaGIlPchbCBanr3oU8vHDEz9MhkVicb&#13;&#10;PabZrCYhExsvzIVLftWFUb0RbLWmuqiaUtvAgcIDhChu0YGiRVmlUjLq4xohgYpFoSLT1IFKfcju&#13;&#10;NUrlXl6LtiySTqUiC+HCsjUV4+nCP15o1c/XXHmBTU6yXGtc/6hso1Gql+H42WYuvWpvwMIqqMot&#13;&#10;0riJgV/MSzhpZBKoYRG9ikxtEVGEa2SqxBLocojnxTQJ4+zZa8ILZ7Owu8sdWoB1AWwwCj6DxQoD&#13;&#10;ZkYWf8FBqaI2BT5h//lPjHjGX28ez1uScGa7SxqgMbFTgp723KyH1+f/rOFFHkEypomLZ1JTWvQi&#13;&#10;RhfzyAdcxmCKshbChQpmMgMyIYh4jC4V/ORwzcK10SCgjIXIYbjR3S++mM21Z5p0FVVzi6HREtBr&#13;&#10;rPuGCGA7QnDKH9PLdsngVvKpWKJF0RMJHcNIm7f8lvu8/PIWWIOJ7jJH4LRMVX/e84oGoFQPWAJw&#13;&#10;M0RKyA3Bh9ALKOU+BnuZMW5ZHXNdWlySjfKwEBl7WfkI2s9/Yv8yDDBJk3uHuuCluMRmuim2T5uI&#13;&#10;fBETE46LiadqB4WzqKOpg6WTR5SEevL2/OxV/pqea8YAnc1wbEBkWmu65K1FN5rlsuxyl9fsIdnI&#13;&#10;cZakXXDYQ7v1ZXMTvRCXt+QYrZHp1NlT2MwVee4E4lnyTPNy+hcBRyFHJAtdHwOi+MvithibSQbE&#13;&#10;grzYkfyx8Fo7FooVI4sYJHwYzmfp1DGG/fzN5mRu/ysU4sALwDUjttbFh0Idy2SW/KnrebQhyiNC&#13;&#10;rC+niqoxOUQlbZHJ1WubIOKU4fHwWigonRfc56EGH+PPFw/KdhaaYl+TY4tZ6M7JlU94AWS/BYWT&#13;&#10;ILZCZ+Q+iiQxmmsjoEBKJ8TigxnAAUTna66gRbQc6Mymy8T2OwOYxJiE4BcZ0O6WACImdC4R+dVd&#13;&#10;465UdGnjrlW2KYIJ+/XNqwn7+daWog6PKLkl90oJOWyuFRdGHUfN7OtYM7LjMizlXWTbonfvPhHJ&#13;&#10;3IbXy9/wuyLSmnL1RLVU05miI26nFnLYPmi7sucwv0Nfay/kra1OI7HXy9DHm9/elmpF9YxX//vO&#13;&#10;y9BL4EPpk+Mut3HuFn6Ok/kK+8JXfGh8kuzy1vP2Je23zveK2yNQT40n10wndvrf09evimSyrTV6&#13;&#10;VfpxygefIdwNCN/3uZpZ9sxf6d7+1Pept9Ueam9rdXW4YC8RXXYrXG8773O1tN+fLzaf7zxPR9xP&#13;&#10;TkGweR2sM9V7bmNbo7rt6v0yPM6nHvYrL819dyLb0Hc62/Zb0B5tmhElt05BL7CtAVwB/wS1DDY4&#13;&#10;JNyhoS8znRCIY8Sh0dGxo12vWFW6K8KdeJA4zQIK/tF1fnG3BoR8c0EH1N2k4TxWOViCDi5KA1NC&#13;&#10;sopw043YiDU+ScuR2Fb4vf81peqUC8Cx3BPZkVv96VjD4EnkknawxvMuY/K0kRlsC1AyDILSRIeq&#13;&#10;S+enuSHG9QuPS6O7iNMFKC/nA+35nSXGdEqj43GJzehSjQeYSn5PYQyZgZgXcbp0izsQMPIPRDEm&#13;&#10;2Zh39JK5YhGd/wA9RFMGwZ9AWuBlUavZKmz8uywZ9laI5RMxYMlAH8W0pnf+Fj0euAU10hgnUTEs&#13;&#10;IqTugoS3KEZsA6c5hZRyLnu6WXSOcBOE+3jfQpgYJ7qclzDqBA0mHnONFV3mClr4xKG/Pf/ud5i9&#13;&#10;6d3j1WWcxVkAFXi9/+0hS6ywl5mYezqnyCUeWWEuXAHTXdozYNw5H+kTW/lnVCMpZqw1wG8F5Ywa&#13;&#10;Q/Hg7TCAWFO3KtiUFlU7FVcuVSBKEWxGhrnEoBSpWVCZQGqCpsA73RAEvaJF5VO+UQqZbvSnP4ZU&#13;&#10;TrAczuACIs5ym48UYdNKiA9LKsnsjlIOg+UI17GynG0p0iBTQaaqySygZGKJS3Jyiv3xQwIM669b&#13;&#10;vEbRUGiLeDfj3/x8arnzB7+KefhcXv1v24oZrUU7tCA7J/lCYIEVNyapMy2KUbgYRhSbQZW5KZgL&#13;&#10;tSDoC9hGlyWgIrGV6yhCgd+isJNhuazDEroqTxrdFQQaW7JUx5kl4eiYQdEoXN3iONDu9davirRb&#13;&#10;rfi01dd3qseS0+8TVVT5Ismtlw3VGdhyS3URs9esO4pRVtiScAnZyYnHRBKyjSMgI41wxrTihVrE&#13;&#10;MJtu15BGOAnA5VD+6zShOEXV7rCdRQBMr3T+g60uBz+9sBFFQNIlCBIMWHFKRUP+PJLhZCA2YamH&#13;&#10;lYTtx3pSl2yzRiaabh1NFygyLXfRZkbM2UYUAyKi1wI3anshQXhtskUkSgQAHwEVPrMqM4VFbH3C&#13;&#10;4KyY/znxHIDOw4LfZmQVj9oXZY6xbJ80OF9tdclmnDKNyzTiKWn52KXmiDEcQbdzA1Y5bSxEqumF&#13;&#10;WCbbuTw3hctkmhigmOXgcujJBL4QZYvBQX6J85zkJ3PcZYO5DjdBK55Msuj2S43VOHJBW2k3lMWd&#13;&#10;JLwa6hWLwtRJ0fNpMxfKMS5kDKWAs0RRRE4y+SJ/ZBEb9L+5Zk27KxtNzwt6ScsLiiATnFv+myU4&#13;&#10;AtLWI0r+l5ziv4DYq9s5Xs5/w92W4bKsE7TZXOcbRLSrKEoV5hHLTvKNJJhees8uu17+QvgISLMW&#13;&#10;QGCJzQWOu4WniXCpIk/kPH70psNz32i9zPLpBFG7QCGE4CSBMSVkriXc3Efczhf2pMc8Ik8OoG96&#13;&#10;LIKobnHJa2NzjeI/YT/rK+ADpzhBLBOI9UyP0871SLIQJGyzGVIHumPE197tTsGzl089ETrK07jM&#13;&#10;i5AwLdjpfyOuTNPDtU5a0XszdcQOsZ7u6n+fmtx6sRHyZNtHLoefqPNGkqjB3/rfq0Mca0+jWv9b&#13;&#10;F/kRgZ/of6dr5gVpeZ3Yut3tgufu6XkXSZH+dDW+9L/TBe/dg4wjQKy2/Qx3N720hIzqXYvrF5s/&#13;&#10;lPYU5KfLt88QUmo88XzQ14DaXnd3WSFvd/XFX06DDOa175eP/+Got73b9i6iF953vlrd+t8Q477k&#13;&#10;raV1uR0opJZ5b4Xs+G4be5/+MbyJKydkmbOtSy1wv4XlzNQF+6fGsIVrNBTk+33gpSDWcUy5/r1/&#13;&#10;p1CvLIHU/0apq7LxHcJGR2Xnht+/mkPv/PevZGJW2Gg6IKShjNjTCBNrrjEE297F8LDncDpk2Byb&#13;&#10;KcAxRSmKWYBwDAACmmuMaIyCE54BxsSyTXCcfgTmgmoEOFod3T3TPcqBE8+BzDWcQmGki0wI2MYK&#13;&#10;AtgmREY4tijG4oZuilOURhRWRYFjhhsLrNEzaMObuuwUZ0LcUjYw2GW9J6KDeo7oszSYg/zCjxPF&#13;&#10;XRSIWbwz7iXEXbeIgpDf85d2YoULRGnE4BkxbLdXw+Zi44jgC7VxIn9yYNfF3cVbI5QiFh3xzgCP&#13;&#10;DYIzeEg+/W8C70Lcbd3Zhg5/LP1V4LENTEVxcgNDl8oYRC5whNdzeZ6D7voag1uylEzBVJ5ZI2U8&#13;&#10;BvyCX93e9CjMMMvc0fLd76wZEdsRJhJIl+kEqjosgaiik0yaWxUkEFDJCqGCeeUDTjhKPHCIubYM&#13;&#10;XI3tAa0eVsko/xT5UrrMIU0P1VrL/L/6q79SJao9EM2tJlF7AIUHUMCoslxiqOYRKJfMJnxbninU&#13;&#10;r5/8rRVSOymi9CZTO53/+LImRS6Nm6f6Ykb2F5D1Ua0rJr1coH3qxvMtytmY5+0MGyalf/gDCMMU&#13;&#10;MEQB722nPTmNtq1NtbmZygYUY3WUMkxNVT1GRW0Og+HiUPPoki+EBFvF2Th8sZsa62WoZr/wchBA&#13;&#10;2MYSNouqiBFrFMOKzAxjQO2GEeCvIOQ7RBpgwGmKidSRQGCiEsvfIf7+73AB4LQu7MfPwqKXBHdl&#13;&#10;BYY6Vt4Bl+5CzIKD8L2VnaRloQAWQ2NLnLRZ9NMqmpgZJta/aAqqMGWmFJXnk+onz0XM0nNTJpfM&#13;&#10;eMTNON90dc6cjgDCQaHYtVDz0+uSGZYVsNAOpVF1SqAphCS/bEGhAi6AGGwKzs7S39p2xjObTNHQ&#13;&#10;WsJ99AGnji5T7IiySzQsB2ibWAKbbp4j5yMIE520fMwFOzFpzLM0RGVz+4tfcpIlKbVG9iwvxA2l&#13;&#10;GCLC29SNet6AZEjNbxN5JxpGku16raWP8kSyCDuaxF/zCxyVHkPALWskYfrMhHdMKtp84XhxRmcz&#13;&#10;sbOVzggRHDyTb9cX/l0yXpayWZBn7U5wkm8JqHM2Zo/TkoWYCcxH+QMB3NkUYnP7q/xvTTuBBbnz&#13;&#10;BAPgMhDA7X/JETReZCFTrRf8Dq2jxbVwNm+vRxNIeOEyMru8csv6wtnPAFMo1cGRQwj5RopcFhyp&#13;&#10;ZYkBN1HYkzHccY6BfFmxZKbduhQfoghMWgkDD4h1CxB+Xzh3XTroMMBpbEOlRfxpcZCyvO2wJ4A1&#13;&#10;NZHNBNJrujEcEpDGTc+OXRFHccyTMKfVnXT609+z7jixZaHR3ISgd5pBgFvo7oqesUuWgDlszzd2&#13;&#10;6oVjm/P27Gvp0RO/g6X04BogH0BEkg0Dv/+gMDgecoqJtSZq4BQhLgMU0zE7/Esno8bwE1Bf9unx&#13;&#10;63RG0yglDVJzFIUN0RdxGU/tJ/wO3b1TFl/5H+OJ4SN3p0+s7c08o/6LDdpDnakOcZrE821tyN5d&#13;&#10;7Z9GVnXIE3PEVNzjkKnvNrlPxLvAtf8JqaNsdItwGmt+90XzdNz9jfMv/eZ6fRf+afxm1Qdvoqmr&#13;&#10;vTWCq+19W1kThVpfPN8Hvl4KQ8IP/f6Dz/M7V/W/Ot/tf/WVvRc2RtRdHjjfjj5feH7qfzWhmtPp&#13;&#10;gs+7Y+M2rfWw9ze228B+W8joOm+Ba4G1bEAL7NFWU2C8Q71JHXF73F1Iz0Gj8wQ452uEt5WrGdRY&#13;&#10;eZh6tgKnAbaE7JNUX4NIpudCjQBpiE4kSMxsGDj97/3LsYgYsHkWAKcWUS73ielww5DkHVESixnU&#13;&#10;WGVAWuo7zM27TjyPOYjnsjPQuerpoDKpN3Rcu8XT9d1Ekl0mfxvYiO5SutAsI/ri3c0AIzDX6NTN&#13;&#10;QUpp5KkROKV7jouzS9Zi6PSOzazmMtUsEMIFzHhc4smjxMaQ48YQDAADZgyscuCLbSWKS0iFSo/L&#13;&#10;GW8fJlDU8wWnWWVdCO9al12g8tClaNzvmgUikrOrWZTcitJ0o8tlW+IiJUZsHlvWHR7RKGiJNape&#13;&#10;CiOk52YPQWxKHWM8dJX86hCBwgNILjLc1xSjYybErKx9yj0t8Bhz/odcKyuGnrlmWV/P/XmOn98U&#13;&#10;tRYEKt6UEChrFV3xywEMDEi7cYw/T+2YtYFtz6rHKUXOj8/Q5QmeTDghii7MjCG53DDicUv5UQai&#13;&#10;4MlaxKqOyiFbpvq216Oq1oHr538hqilNCqRCWk2lfuYgFTrcQm1sCQSZL13mKdU2plBQFDCAbewh&#13;&#10;QanpEmRhycwvtU1dCV3ARLUTO9mAjuISjq50h/DFqBytIiWNhYQY7TgVIGB5DYtYdcvdO2h+qTbm&#13;&#10;GiGQFpTB0qZgil4xZE+SqdZZMIw0CAbetc35Xg3JQgYIo8ux6pSdnVosrISTQupMYoGWAW7R8Rc3&#13;&#10;xFaH0kpcI5lGDIhUwLEZxadF7K6RYYgiwE7gMqj/hZMwU67um0zCjeZaPkETEGva+m5KW3HLLW62&#13;&#10;j7vS4A4l9qaEmHBnwnV9cBHOKp8AqJPlOV18xyAaNJpLl93RNm8vp5FJLWWOtxbchzAbEZAzfp2m&#13;&#10;Pl9oTJ2FLg4tnFWwyjZdH5vwaPLwD37XUkIEoRYVgoepjIRDSEsLdXTZsJXWGLgDIGPV3/615OwW&#13;&#10;e1CAhrf+1y3yAQZ2ajzzzkgdM9ggAnMuncPQCAp+4yNE54NfGQgsN7C+1tH6NrbodhAGech+xsON&#13;&#10;7EHnBaKlRJGlDEDnqS0jG306kWEstNApbX3REVnLX07xpf+xaANiB1lKswhXGPCo8iCcKMvaWhf5&#13;&#10;PqtsU/fhg7jZkhRZLNBbS8azE9S3Ml7m2KE4rd3IvD6p64AVN8QCyJgymUmU4geyTsAJJBkUItEQ&#13;&#10;TMGxOkUMzrZ4MFMqf9hWznOHcIqsDiSxjcIuT4iVObKxXCUzQG/hUify6Iirmm0FKneYTT69jos+&#13;&#10;O8JpbtLuwofYn/RevzxPbIEikwRr59KndhwxfVUXbTwsLzgbcxKAW+juShI4OaQ9VupEZk62k5Bt&#13;&#10;FhaalYV0qUU9basQZHgP2ZbJXQIbqSCWFmNE9Ifea5+6FHlr6sFNlJqh3ZEEJrFQTKRoiSql9Vmf&#13;&#10;gDqyT4+fboVe7ybtTkdhw50Cr2ur+YU/3TXlibKXd2uXuMin79b5PvW/x4YfahLrBJlai0oUw7Jw&#13;&#10;5T+Q63+8nb8XvnXun9C+t0bR+TSgieh3CV8XL4z3sd6zPpSn5Nf/1vx6+QvR/9YRu3w4+973rj9m&#13;&#10;zLv9bzakV/edGVcAzwvre9Cu/xQY5/X//M7/+ev/RarhhVz0P+g1cfQ64jpflPOy+PGD0i6jN9bh&#13;&#10;bnu7/e92vk8McX5bPe9dzkPjD37iD4Ff/zukvgtdaxA+ZfkF0V1CakCcwE5Fo70PUTPoSmriXEKc&#13;&#10;EloeJwBAMcvcan5TtstzKNUFIBJidNLij/lugP4Xcbrg6492O/8xdyI1sQclOQ4o55txRVGE3ghh&#13;&#10;Q1ZhGEXnT4Cz0C3SiAXkd8w6FSs2OqvRg3jgdbJk5ognSEh0I7HpbURpVpbD48fmVoATrEClMjME&#13;&#10;FngYOaUbIeLsxFbeo0AwrGFiQhoKFYjdMmImLTaXcAxRuNzd+gU80SGkMVigBA3ew91YdcFajmNY&#13;&#10;IGHFmt7zGlvrvstRXlkLAAduScWQKDuaHh1z8Sm2yUzIjj2kXPb5xl5CwqdQOXkYpbRhs2aWU3w0&#13;&#10;WgKWB10aAYoiAfP6C/e1B1ZpjYuVhy/HPR/n9cr5FHrcPx9Et6fozQZ0RlZNGU2xspU0xGphrKwc&#13;&#10;QFcHwo0KkiyhC2RJCDzINsTsX8QqM8yT2vNaTS6FXKrTQN9/Dmc2JGcTGBs5bCOEPUY8bKubU61V&#13;&#10;6DZWI6kta38eyGmFUJRqQJ2mHFIJK2DksCk2WgLvZgvLxPxUucpalgA1lWpH9UWCiS6VQ9r2AhiP&#13;&#10;kfHSGBED4eqlOFlLO1ON3hpUcMJZxZ7qKJdqKpeMx8/fomckU+WfF6odzY6cr8k1TvDPx3qIwNew&#13;&#10;u0RnkgC6tJQW2qUCu43Mfnr5kkbCp647HSU7GcByDkKq+vjOQiCejInH3WE4B0ULJ4VIVhYSK1YW&#13;&#10;fUrEn42nOYsO9hIPaczIEhFAcRfCntgqMrFFZKRbQCThRlMABP8kwPnEg5ZC6lAl3MhxS8NOkWlb&#13;&#10;GeVYsDlcthvFza3JurOnXArm9FDnm5zsAVQYUdgjYoV01J3yuJQgao+vTloCC1eLa5eZwoUmGkMS&#13;&#10;IvL84o5LityiUdjFWSZYHQjDCGSbrLPWEJ62X6yIvUZFjapWThza10SRXHiNcDZIP1+6bpnaudgg&#13;&#10;6LWBxho6I2K4VtEsPaNL7T8Vzg1aenC4FArRnkPpfMkK4vgyIorJnn4iwxfGc4qP1pf7LbQIF/Dy&#13;&#10;kO+B9MMm8uLDBSOr2GC9BIf7iCjj5vnJOLcYxiSXJYOxRZ8Ynv+WiBd80fxuFyx6YpIX2CSGEXQI&#13;&#10;PPW/HhaJEoS+fS1o4kOICBNCSyvF08GvV8D1v62pW30wyJHMK4CPh8j18XtHvVMLTytubOeKCVEA&#13;&#10;IoyBOJRI6ELB07RP2swr4DmxKdq0hwfkcwpd0lqdEpIQwS+FaHlCWruS2S3qqOYXCWT2VGI5sdbd&#13;&#10;igBLA8gvAfCLmJEo8uVAqw9nttgygM38lWlAAMNpoZHqJop2etkP4CZOgp2enTSX7Rq3IEkTCial&#13;&#10;iz3yjQFmFUlT3MJQxCSztagM8Ni15TnILwJJa9EJKc5tDcc1egwkw0UmacoP08mxTVQpbPaUlGYE&#13;&#10;+hBG8G1Jn9eRQ6BW6w66ob3cjuzTyMeaoI/Rk7Z3V/i9R6st0lp+rP/d6a/ICny9hbJ3Ie8xPL4n&#13;&#10;vMZkAOa3xvD6b4ZMvyz84bO0Wyv3VRo/MGmZCc+GO/KewW8vTz9y99mj3rrWfn66/9UI1//e+/GP&#13;&#10;aHkz45j99t8bbSRD7v1vFB2upk/LvD8sll6UXkNvC6w9bDn2RbDON3xb3aspnvfCfVN63xFDap/3&#13;&#10;a9L397zb9m5nquFF3De//+/6XxpH+w/mz5Pvr4A92uzlbRZqBOaUuJrfSvTtLCD45zl4/isl0z1r&#13;&#10;jM6WWjanJcRdB0XHFObVYq6nj0uA7tLEiCHoJKC82XAaXh/ZjUnf/U4t8BzO58+RCOl8bmRMjwPn&#13;&#10;G4Bj66TKQtozwEQIRbmWv4nNBvZ34jkGHbmqXGeah7Kz2qFK3eqF4OQ1gaQZ6TLeA9Jd6oLuJqRw&#13;&#10;GelFNzYxC7kA8XQL0ah2RLMhEGREIzoEEZJtGxwCWZideECXXMuGpaAjAv4GKEF0ESZWbIunEcWl&#13;&#10;seDHkNjWwthlnE2EQ4RLQCBg1wKxRSmYhWVDF7I8TV/iZnJIywq3so8UOh/bugTo5JjLQmNEvoi2&#13;&#10;BPZEK+yNeBgJ30tOwVUIvkcBKdoel/pfQkhjOWJPRswPl8+LFaol83wQ/eV/wGzdi1UqUIApKrTW&#13;&#10;QpXl6ex5qpyAGy20RfdEXtX4W1aK4FS77KGM4hltREShq0ZS7V0WNVFxi418DEnwBT/867K76Kas&#13;&#10;BMxmGYkCTaw6Ur1oxKph1CSqXK+AF1w+4OqJdEYqB5VGdb70413GEMvylLIcjNfXy3GtDS3KMLW0&#13;&#10;msrlaQ8ffwOr4iLKuvDR1qiyVZZXOFU1KdtYSEiI2gleZU7sHVhoriAAAgM201vZY64l666xmJw0&#13;&#10;ePS/KOiCFhsfLStgoYoRMrXcH83LNTYIUX9kqrkQlumtTv+LmRDFXmVenaaRzcBERxZOCIBgtnZA&#13;&#10;5ogGUxksu4bhZ3/i8gmmUT0vamkMiIWYBdhGb2Fh7YTrZ/OaiQGIRgwiqTMC3g9mebbtGPMjtueb&#13;&#10;kLwuDy2u/G/RWQ4EUPaCUtEYlJDdElKuaepZQiO9AR9ZyE5I9lNq9dtKLRBp/tyVUqJKFUotkIOR&#13;&#10;axlpullGl7wzWnde0AUgK5+uwkIvLYws96Sf5XbJVHrLBGks+NOi/v3f+RwgF2pG0FNEFxUWRTLU&#13;&#10;w3LE82jcPC9/EaeJ+/vHD1uFIwJC0AEVmJlk/xLILwHvGOF+j1eHkpI+qGW4h53Z7Bcf+8vG4W9r&#13;&#10;TaZQMLXIy5P51OW0/43ixrWHF+eXqwsLOaU3CeaWhHzvUGrR2/gsFDcBxMaX7X8hAIVr5Ql+zKWN&#13;&#10;sLPWCeDS9A4Qo0sbxF5Lbx8aSHh6mWQKRRgg1hFutNeCFveInfe/xGan5BGxHiJOdYiQOqkgHbY4&#13;&#10;h/l8gYco0aMdCE6AYv3hRvF0K41iCLFYlIr/7IvzSSONZSxK8UmFFLIElsPxS07CU0SFS6ONSQtE&#13;&#10;PANhd4uEkfbr82fUfQDCOzABOcCGtFhB/OZaVghFBFIKMt5pxmxsky2n+TVX5H0XGvJIwvO/PzOY&#13;&#10;X7S0KUzJ2hVOfonqKCtpXbLHCQYwt0BFDDO/MDRLDshhT1jyPeUrCcSNg24BnLRDCGEYIWTS0l1p&#13;&#10;gIFACIozobDbIx7iRmstYlTM4p7/AxG/6fCEbLdbj7P91+cjX9kQPTF8TPKyPXVMXe7dXxzJgHfl&#13;&#10;PKnWeWm4cHoHWv97f5+LuXYMg+h9IPCz+9+naBCCYnyyxOUH8m/vlL+K/vir232pXf+b/Ob2qrf3&#13;&#10;v41v7399//n2MvqrdE0X/Gr5K0Vgb8TpfIPV2yvpXj27td2x4Myt8+Z9+2Jt43SO1x8IX53vvPbV&#13;&#10;6tYF9764ZhlRyzl/FPz9D375uRZ4+98un/rfvVy2bwWp/9UC++K3z6xs2HpYJbctbC8vdEQYp0q/&#13;&#10;/TquS5zOEHOdY0Z7vH6thg5OplsOCqPioe98Itbf1RE0ohCVdpRwJ0mcj5PqvJatU3j7CvTpiO/n&#13;&#10;M10sCVjlWUAOYFWuYaYIG+Eg+/EjUrQ8OWuiW51+DkYnnlPRqGDwxHTq8osohzY5CXSZC6RRSmwB&#13;&#10;QS8U2KJjAJjdKix0uYuCwZjALt2KExFuCtUeATtCmEFFiKqDhXCGFQGzgsQmAUNWuQwI4SDcCNxF&#13;&#10;CeDdcjcbmuJzTirCF0lXnHBmzJP6PAg8FIRxKNdHFvwt+MVEdonbJmGZhgdEjBJzI0prt7MgEcvh&#13;&#10;6FZ/EbhbRlCBJ8KFa55l5zsDHnCUMiYhW8M0xYiCk5sch5BghGuErWluorCEKHebiIFMOCC55pfq&#13;&#10;eLSZG8x5wp4P3nuSEqjQ8jBVH3oQu2VHKBWqoi1QT14SJKd2W4QRF1qIihYjLeQzjxxCCAeWiXlG&#13;&#10;MgE8ThQI/hauwtKfAzPMdGwBvEsCK3jUEsoPtQSDIYDxFeTvtsDaIoWTclrNoxA1Sr8MSzIvMsxl&#13;&#10;MSyqLKSLFmVYHbSiC6W/8K1uLLACIj4s1yJhVu9Rh0G1RvVbX3ZEYUBhcHT1JBdsPYaZzkebgjQU&#13;&#10;I3VKTVNmgX42/6MTjb38LT6MdJIAwRQidws1k7hJgp3LMCo4ImgASiC13/D6qVqe+er4+UYrO8eM&#13;&#10;84supEEwo6AXPdaaYmQDmVNA+nPU818vUUo7yynVN3VLpWe6S1PqPihaQEyscfivjwKyIdUETo9z&#13;&#10;/eQ1HmUw6GuxymxzyU9FCEUk81RUk2ktgLPLqcI8a13cGAxv+SZo50iRhLIRQMI3yBaFJcRSVN8N&#13;&#10;EUmrY43o4kXAKmU5+SBp+t8OWzZ4bMk9O85CFCLW5hchazZikSk4Rn4ZNz5CREsldKtm3SVAANea&#13;&#10;WUe+mzUPl/NBa0rpZXzy88i6aPREz5o2BYPLtpVRHwew1f9iBt1tTRlPuJEuDlIt2gJrTzlSgjm4&#13;&#10;rr/8hTiyirMgM1i6ynmjRWcbEBZu2kTinJ2ZPQl8vrQ/WXq+aS8s3BQ0IOftX5dMLRnc1cMCjrub&#13;&#10;Ve1x5w/tKG6xn1P1vPmrr4eIifQAbI4ZP++4WZDdQu8wseJu9YJSNMp8xlhx+dzJ0742hvAC6N0k&#13;&#10;EsRIggDSAoSIZLGa6J2GaM9YdIAhZocY/jkxTnvYJuI7EBbjnQJPb3f5TikvcmQ9JZx3MpnkOYHP&#13;&#10;n0GZ+wRpSX6fTdHIa+vVurCNzGJuBGP8+bKNmFAdtGuM7SlC5IBRMkiA9YKiomQJ6nl7xhFiU3gX&#13;&#10;nD1Skd7CYpRjAmUuOZYmaRx36uKEyCWIlbIuLjFgFqX8akQMMNjLnolWXIiMnvLyPKcYlpBMmtw+&#13;&#10;n0ukiPH2Y5Klt4QXWBZOfBQe1x5RS7ciqYCTj8eiEE6y7mbhqRf7zMvP6YnuPB8Te+e5NUffuO97&#13;&#10;eyN5l/xp/K4XXpvGYM0v0HmZHk9vfut/MdSUvbl2/edE09Bd74shr9rvd2NofLLE5evcz6O89b91&#13;&#10;vmvGNJX66Ou/c9r+tyY0w+TG52l5i/ar5Z+mvMk/ljy0/8pvPQJ+/gy5/weKhQJuUUxhGLG6Wn/Y&#13;&#10;650vem9+e8NbR9yIX9sbhKN787s/ivXawGpya36N2/BuO7yU14nfmFL/azp37FmgXPfPQ1+17/Le&#13;&#10;RKjP99JmxzNn+2mTjfhtdsQaNyNKeI8Du95pA3fCGF0aa8FiMxfMMXJOkoTPqX5aj245RvadXZ3I&#13;&#10;Y7ye1BicQpjpeoLMIzAVfIGsAbonDIDZYF3r4MJpYvYz22nc4V9JqXlMl1t5kVhyasoS6BaG7TTx&#13;&#10;pAsPdS7dBdExu2tMVJfYKIKvJY5fkTQ2d81wyUKjhwKAuOX45QUf4RCQfJysSkIjgSszFXhyedUR&#13;&#10;0rMphnQRSFQBSRQ2iDGwmh6gbMDjSUQaq8DGSjREu7hBls73blm4XfoWEVsQAxzd48YY3CnhJEDu&#13;&#10;MpeTEJGh1125hI3NHpEElgwQtwAvjJjHqdM/8tSlWTwyIgoIoqctBIWc7alH+Pl64aT0+c0rPLQr&#13;&#10;tqu3RYw0+0WU1ABwoqSc574HMVzNUDGAR5FTZfIopE/YVRdE7Y5jBtzTfwS2fKdG4si4cLpXikjG&#13;&#10;oJixvoBAFJeccgkZl88PmqGHQ6YF/ou/HDOOKFHC4xI/Oxm8BUlFjlGVW51prFGFIAIFmAJDw6j4&#13;&#10;VMcqopQxEob9LKSC3jLZyDCXIAvVGIq35Cj11fl0kTYF+amCqvnbGphrMbjMTiWNNpmppjBp4LTe&#13;&#10;21B4OZXNhHDKlNypizSRWOPsqVOzma4xoUIcwKzRgSIT0cgpFOE10fHikj385fWjijvfGq001fz2&#13;&#10;joyPGgoG0NgaMSl+nNo99adIsoH903FcX5qFZKRZbIMnuZEECOH31SFENEijcSJ5ehmjQreilBDa&#13;&#10;AZkh5GwB3Gtf6xjS6pBWT0o4XZjptdwAApSdJbCAeAPVKhtFTHxKbJksB0qDyb2TG4KMzSynEzNY&#13;&#10;SBrt6WW2/jev0ZkBIIJPslVIZtJs2BF1nWPuavfEnLXCmM0JJ5+idBG4AYRgECizGCNDdG2yQsFv&#13;&#10;0RlJKRUcJFxrBnhXRrGfVdao5aOCxgQay4QuBY1YigRT92fFhXRW7YDLmt9eKzNvVs3nt+cb72bZ&#13;&#10;COUhSzjuaJoT73zDqpNqx2JrrwHGm0gIv4RUYJnXXnvsuPMFAGYXIkrbL2JoChzdaKGtpmhkNiKn&#13;&#10;COSC/leseoqNbdffO9DufDORAWbpf33/OagXFhAyRdIsIC3trM4io/CKNo0lDGnuSgnGTGS8Dz1v&#13;&#10;P4Udm1vk9NEWddiA5WuzNwvuVp+T0EVgTweq57D90W8bs79Irknkt+52DVGFpSgxA4IC5E8phILO&#13;&#10;SIsI4aPMab2MFlFYbAc2AGYTTvKk0HWYrEwddy2/W0QJO+j/WnLJnfKzI6tdZmwv9KDH0zZcLxhp&#13;&#10;LmChdQdzVlw9KQcZw6o63x3LedImCD/+b6UimVwwdpaSzM4iA5F1El4C4HdKkInZShFCy0ayKZmE&#13;&#10;2aGK2XKIP+COoMlzmdwK4gFwExljopg0kaco6LMZz68uUMe8HnZKhaASgvACBaGCbeTwF1GbU/9b&#13;&#10;v/MNxrf+5fNeSm5j9aT3LqeO6U4Jb+4r/VuhPLVptVqIetv6X62ZnhGlW0b4uvNB6D67/2X5BxNP&#13;&#10;s4yYMb+IXx/Garvgt0Z137rqK3NwX/5m1Y4fMWNlviGZ/fXHxw9W1/wKeMAqne82woJf5LWxC+eV&#13;&#10;7uNPg+EYjDpc7a03v9gYg1Jf3FvgvhG9X36+N63b9t6RGJai//3WW+Dtf3sF/G9/7b+owPW/HXRa&#13;&#10;ANt5m4iQWgzjo0H4cMsjmkvIQm1d54AT4N4cuYV+7++eNNLuCWKkDifcMaVZWJPm6Xy9ktZB7GVH&#13;&#10;tCkBvQCOvgLXHRR6nWC0wBtDqEZ3djn/UUhIlJrESeiE5I7D1sHbQWokyrhOrTT0iJ3S5GyISAbu&#13;&#10;IhqTsHfviFsuG3E+3Ow93fEuMzIyRUbl01rukDcL4AzcwsMRsyA7i49RTHfXiBI4891y7Ju7kj3u&#13;&#10;iU1C0txCBJAx9bz2dUmv6QJYOwMHItBCQwQND08hBTCvLZnlABba2GX4NJUnFREhxjsCL0+61ZSE&#13;&#10;75jeGIzRIeiA/PQ+Pg+5UqIKecqDUzHyFC5h2B9Ry+lp6/vPXKjzdTcvjHDAPOosK0XiIxpGEfOs&#13;&#10;NF2URLXlUBUo2zyCFTMVcvMsPt+oTK9RnEloIYziTI6JrZpL9tQCx4PZUlZvNNfYYx2Du3xxFzIr&#13;&#10;eJKNFkS4iRDWQjDrf8fxqwFRlZnoFqVbkKhhwqsrlHDqTJXSdD1eQvWf75z/+ZGDpqeIv7abIgQi&#13;&#10;yIgLLtlWXoXjIa0GpPekleVVd8LFgPKZzaW0Szg7KVVr6YLV3vgJUYErxRXYoLdLyVGGYabacrAN&#13;&#10;Ymlm+oHZNac1NouD6qXkT3xO/wtRWzbmJgnCDgqyS45kEpt1E5xiDJM4pYthFVx5yZ3adgIZwzBB&#13;&#10;znjdJTBLvzwV4PnDXrOEmkzyGSnmpiACs4h1y5jjVbBuoYCqWep4VAuDmVjCmSoCzLbixAqsILir&#13;&#10;IUpI/Tj88cHC6abv/W9s3BQxlhituHQleZc7xHKLpzSufrbu9pftI/eMeGwreLnHO/62alygnbXi&#13;&#10;iR5xfWe2GFqOTsg2tX1KIEqHGActNwmTtNf/I0MO442baRvAELcwV8Db0VwD5Fhr6sikt/3iktku&#13;&#10;S4ASSTCtsmCmkcxx5HysIRmy3y1WUVT/a9Q5dhlFDkhgo5xkLWaWGPOF7/Qyycjxzqh5qp5XY8Wz&#13;&#10;CLtbQKwCa6WBFALb8I6p53/4sokg4iwslpWFGUkjHuCS8S7x8BfCVDYjSr8MM3Lccrf0Y8nZQXYK&#13;&#10;7ehsHr+u3/WqzechgZask0E88ctP8aS3/MTQXpM/EJe2T0rxMMnDXYjMFZNZguuXJHW+Nb8Mw1YY&#13;&#10;mSFXO10JZG3hYoBj3CPAiM54LggvpAC24hpA2gtLYkleEFvJAzJPi1peCSAjSUgsyUx1STJdXLZ3&#13;&#10;AAvJLJIJN9b5MjulhAs7seUquoAQyJGSAUKsjUaysNOLBwhpLlDNhbudrTgvUk2RWexhGObk2MJw&#13;&#10;uggxgo4R6kQeETOxDA6IAvLNscNURwQDiGJbyz22nc/08Ne3ch9iFiSbaYnZrNaChG7ZmMzuEyoS&#13;&#10;qJBLLs01y9PBWjjT8BDIVOa1I+a4OEWIpznhAS/EsDCa7hK8Nl//MhTNbz0OhMZarZCnbit7lmEv&#13;&#10;n9j2Ur+z+NdCnro2nRQggZ39f0Dwp/4XhT25kGGP8ev0vxl5n34UzS8nd+ubjSvwNl2jevrf831j&#13;&#10;zWYN77/5pf/UC1adJgo6NtMP8+PPh3t3fBP10e8595fF+/NWx4tpkG/hnW73BjydN9Fr8Bhw3gWz&#13;&#10;6l/96y9YheF0softfArh0uocIb/rze/pdv8gorFu1zeiKXW3dlhrie36Lej5X4CDmlnjXi6+PE8I&#13;&#10;hmbde+dfBH/I/8FPCPEVaCuiCPfJWDvXQWcj1xF4F+wwB5UZ24jd24Rq+G5h06A11tPZ+8DTwQEY&#13;&#10;7sAB4THXAsxxcf1YhKOp7iA2dI/jNUkjA4Z4IZhBzI5BEN7IL4dPMrEtEr6+5AhnIYQ71jrfstZx&#13;&#10;R6wWr8LMYe7SLcL5C6GCOwC+ouCAg93K3/C8Llbhy4YIv4eRVUvpLG0knAHuGtdlRLgH9yIu4ywU&#13;&#10;Rpe541Z9LmTjFsVICMfdMoaYmNgQz5HMxpMEdPYwDzKKToGxdyFCFyf5eUqIKRKAKLNaERR34S2u&#13;&#10;FSkBGlt6t6I/j6fSuK/18J/fD29xl5+WUU34ST84y40sMUqVoR9pIYjxlB4znnoGpz7XJV+AssdT&#13;&#10;ladcaDpj2FDuGeHojEkgIVvJtJTSTMBJsASKAUszD/fzG8XKS49jP6DULBFWMDBbOYENKC2ASFZF&#13;&#10;FO0qtG7Fg46hIoTwpu96Vf7toqvSebeKCG8LjKLTHZeQ2JpImmpTAYNN/aOioAtF8VAJoQyrlKo0&#13;&#10;ynJ1hZe/vCOEd0Z0tTQgkIoCDmEA+xEhjBQlPIrnXt0qp0F1ndKORmLxK5mM+E0EeUcFOwOqx9rz&#13;&#10;zpSpoJrcaEFVdBzBX6kmaJCK6kFOwWa6UpAllX9Tg/3Z/6CIndwJ2L84k0AmtdAj8Gw6JmkfOFI7&#13;&#10;r4XR/9afKs/UYxrS+XL1b3xJqdqMxtqx+l82mztenIpx6tvzFWhmJxk/adOhnP/WFqeST7hMnFmn&#13;&#10;eTFrmqbz8rf+t0ARwi/RyFTubOZYC8A8YTedtOwZL8679bt51JGPkw2Yx8jz1dyyYtb3Su82l+UT&#13;&#10;fyMQ0lKiTWS0p1AEk2G8JopwBtBCtRBVpaOkK0TAd10mwc7/YmaTJrZkK8EmJlf/G5IKkgFdFLVA&#13;&#10;JE9sTwQEkz0yAWK0Iyx0W493EL4wACKYkkGmMQmgz+X5A1vyCR9Herd7vtzOC3W70cJFpzTXXGp4&#13;&#10;5UwAN5dVTGKGwr6RMYAQAXfyzNF0fauq44X7BdnYg4PN1sUsOSCFAO/KRqZCHFCI5QyzKRql521g&#13;&#10;eGnJQXkL2JbZLGR8RpIgDtbacSoyrQuTLK5Lo0jqefvxK29+9cJ++NoUPOw0shPsxmSV1C2qpas1&#13;&#10;FWGiEBlGY/aIuZO2lHDLLMGp8yUfOLtoD0pUTa6TcPSeT0TlIdxTwD+BcqswCm8pmlMdQamghXaR&#13;&#10;BGmBMAlYXCESGVESumLFHtNnaU5nLSapIJlT4kYvOcSy8y6c8RTlDoR8AafCGsHN4niimEp4kfcg&#13;&#10;4xEgfJb+fP7PAP27AJJWAFvfFl0mZD9H+IjN3AJeuNjcqdhKkeZuOGarQEtBIJZMFu4pwTVzPUCZ&#13;&#10;2jlgioREr0feFpj7iER5ApLfMpllLYwuZ8r136YLsiSkqE1ELwPMcrbzZQy4+l9BYL+AOCXmP8j2&#13;&#10;4fn53QAyUVqUid71uYdgvjUdt6/p/gsQa36NT/3v1XbduqGbYZiX/96L3fH6rDvlM/Fbgzb/Tc/2&#13;&#10;v/O/Hf3Sb2rKatnQdVi1WiSvSR8E7TP63/V0zVsJKJ/vxV3OSnhCVsUgHza/Gt7azFpglxal6fem&#13;&#10;9aX/vfezb//JEbO/qv+9d76Dr6npPb7Pe1726Hy7dKveHL9fiMpmFGxaXeCnsdyyKH0L2gvf1gii&#13;&#10;7Q22+YXsy1+NZ81sHSj6vY39WCPclG/WAn9ilt6cdqP+Vxd8738V/w4WAHHuBXCN2xxQp6+JZ0db&#13;&#10;Hls8jZgh+B3FThhQ3WI6iH6X5gAhZB++lR8YHJUkax/Yg4fMeh+9eQi6u4ALmPebSKvCGdVxRya2&#13;&#10;xhAC3QJzfB1/H8fXeaHAHpdZeyyZX0GBBOtOyHrNWqKM5gpCJ+QGB1IY8acxJJwud5eZIpduFRx0&#13;&#10;lH0k9TDCQBEcEkT3+NhQZ3DCsyqncscYc45gjoJYhYDi4bLPr6R5zgJTMAspIpkeCvmbDWPAyQFy&#13;&#10;SOvuEA+nR1KzXHrIEsJBiyjsQXEoMsZWuWgsjlNwFtDh3Q15ZNT1nQG3SKBL8oSTgAIg1oJSIQLz&#13;&#10;wDp/vyPg+F0CLmNzt+caxCViDLzgERcIAQlkxthwml8IpavdLXIeAq8vHxJCrGerW62I0OnIPPqN&#13;&#10;YC7/eMo8EBtEnNUP+HcRqy5cesQb+9wGDzojjTPXn3Sd174KAKuj6qv8uIuyp4DGllWW1TiVxvnR&#13;&#10;aVMIT2YC4RnvklLVEV3Y8DPSXRWF2ttfgRHi0ojNGIJZ9aWnU7DBBdws9QzfMbcE5MPNwgAkD5zl&#13;&#10;qjilvvpweoTzA0HwLtXePi6Yzvr0FDPr1MZJML2WkFjaWf4oes97UgHfRk/YnWNmYcBsFkQNydqm&#13;&#10;WJqKWD4SK6qVYdznIKXkN0LSZQrDbBD8tT9E1VQa+TLfXD2dryI/HFE1yF/2EIKNkZovBSc6RIPZ&#13;&#10;iFPApxM8b8ZN4YsmhcEKPNPV1Xu32lIl7BY20rplnOblfPGPIuYFpreFhUIi5VFLY6RFs6lcVK4z&#13;&#10;A8xynC+WM48lAMVYVcngiC6VrEW1NCCZfJlg6Ts9IFKxo2Y2Ua9gzg51SzB5zQserdh7/+s9Gi0Y&#13;&#10;WEUpd6gwUYLZmxTNDj1/UzMaa6POzz5UA5u4QH5yIIJP4HZzJLuVg2LFKa2HVZZgUijJcHvE/qIF&#13;&#10;kXwu2y/qbYkhaftQhTutOPk+RtiQZgYiSpC6zHg0v+ePf+Fu4THOsp4y3mgFgaymlAF8n6fq9QdH&#13;&#10;HU1MLfiWFU+mlqKWqcSQLVaczRBA8qi4/jtvweEaLzJMGnNTtEmruRM0twA2I04RI1y4nK7Y2JAZ&#13;&#10;Rcxpxmb97z/+4z/aF4Br/MLJeEliBfGXjcWQwCxMGi9YK1U4gkGuUke7OFDqVikxa3H9526Wj9I7&#13;&#10;CF1fqqGRYRJSKgqgcKEwssOz2BLbgcYwnAWTMU4GBtAiJmwgExLOHlCILJz9Unb5vIJMEhzL88nk&#13;&#10;USdQgPCMIblkG+HXR3OCwAvt6va/KLKICjF3ijKGBL4Y+UKg/SWYnoySoTRAJJkBoMwhjZ0ynBDS&#13;&#10;yi6SAQqNxJLJYM+LYgIhB0WcrYW7DAYohBMrFK2IzCdELvUgYKp9TXUWes7iz+vskQaO3w7eml90&#13;&#10;Si2HsFM0h8l52tKFuAaTXJBlIBcE2XRgaeQDByUJMxgjZ9hGL4MzQ5Tqf0f4dYBIRcnQqTJHyq27&#13;&#10;/GZ4DenOrR/8ynH5XxFz9TsgISGxRTk90XzxeLq5DwHxqXN0iWeZuxsxepIvOW9tndYJW8Y0XYeF&#13;&#10;rc53xa7kRUbsr/wWs40D79l5qRv7MSwsfe1cRXvrayJvX04+Pezj/S/D6iJre416LhT0S/7TxOfL&#13;&#10;u4V3/N7/wvcWsYsfZJrfiH3UYERHEY0SgDF4AES3m6kFlqlZm5DMnh9PPl+Bdoltu2Pvf69vPr/9&#13;&#10;D0p+Basfgp7u+HoXvM3vU+eL/kRx+YlOduW8Ih+byAzMxvm/j//j7/jyc0U7xClX9e7E00+FG8MR&#13;&#10;gWOkw8pJC3e347EpcRrxGEMcQRqlyjz0JjY6QJwewCUJDgonhi88QxgT83YoEDw9ozteNBRz+Jz+&#13;&#10;xYlU/9vRRGDAQjy1HvHPcXSOph4ZpneE5hfmHv28Y7PTzwHulmeTgzQeo7tmcZA6I10u6TI3x40o&#13;&#10;LtkMCqOJ+GMzUs0kI+YYGrtchoSYW1jWWmz0GuOPLtRUoLPQmMHLhhMFjxGxMiA2zsZs+uJRXC4l&#13;&#10;saY0i5GeHZ5ZCUx1t5an1e+yW5UHDPa8SCAfgQiXjXALIW6Cs1EK3xEDYECBgu/KyqJHntz+hl2o&#13;&#10;n8CUuzRKPcKaSIJbPb8QSxUMY/N5gEY0UhqwnHeMEQrj2PDd74yQ83UFCO1xln7mcp9kxKqLQb78&#13;&#10;1XlMn/5XzD1wa8EQPXa3UrKnYjOFSS5FXqIyoCVQYzBDgW1TlLpuqTeoMzHAYKK7xlm+82e2CoOl&#13;&#10;1MPW/zaF8AoDiCnGQAJ4BUNXJU21jdEsQiAZaS4eRJdZUmDjRyeTj0ZyuI9fp5lMo1mi6i4LaTQq&#13;&#10;21Q7ihY1sFENA7QJqm7lCooKR+mrzSScg4kSKGbzmhBbgMBUR1G5oYNyfn00y3TM5KgqLUelvrFq&#13;&#10;zWKplBSEBbBXEs1ieap5ihKRaoYZcdYIc6ctSSBHNAvK+3/6hxnhtT81MhoNgTJrqrLTa6gV/aUt&#13;&#10;x2uBTVcrigCKKeLAPDwkQ9iMWGPlFrCLAfvZUONvIiHG3ISIDPerCTkChIJrkrbIjPHnS6d4MLcu&#13;&#10;7On9r0u4cdrh82EF+WPn9etDECtuIiNLg02M0XJ+oGk3i3ODMUa3ZJG7gHb7hUyO5Fc2KF+1FeS7&#13;&#10;NLrFd4gAZjkh7T6jneIgIplfPJIJIhl/0TCd/UYtie4S0V3xdFmTUiY0coci9rC2iLFWUtmh9gLh&#13;&#10;PM2wvt1Rw4KoBQYWmnCQUvZTl1ONE8y/mQ8uorus+ZUwAC74ApLjzBAfhtk1ElXCs4S/Qsdx4OHr&#13;&#10;n8s2prAUXpZLWsy8aIklLdfYzEKjXUZ4Y47TWIh4h1Iyo2AD+hS42G1yMlImu8V3CQCYJ0Q02p5n&#13;&#10;cX/AZhkiaOJc8+vlLwoeDKB8kJYWDswePL9Bva+AuWNfd5dHEqCWky/koOcgf0HnDHWQNjWTHGgm&#13;&#10;FjqLKHpiNc+O875PzrDBA84swP5iiFhI8SMCQvh13y/4XTKA70VJiJyrRlGysiKpNRMEnyLOwp3m&#13;&#10;UQJ70NBLPnuoQyHcuU3atsAEWnQNKdtISIV1IRAdPwmAKGcsKJ4eXj0W5/IwkE81IcIFERbGiBWB&#13;&#10;pDEVQMSzpWRDnrKtsJiVnS0TfwlBEdKiWgIQIqXLLqP0kC2YRZJJQCQZ4xJxgnaeBWIIp5EWICYY&#13;&#10;cKaxtRB2QBcLhXSCfJ4gs5XO53L6aJkzGX792W+nBx+500e4ZIqSLeNp7ndZH/j5BkVbaWrU8yn6&#13;&#10;8Nyar2+G15M+zY14v7WUJ869rPHZy0Wm37mMJARe0xQSXt8Ef4Im3onbgkVcIRfPW5enz8VMYwbU&#13;&#10;iBlr09xK+ErQc4UP/Xr/O9/j/f+s/52G8fabV/vlZ+0kTzcOJ6Rv0bje/75RNpJPyC/Y/z762Sto&#13;&#10;G/Z9bb0NO4OXCNcznqV5fEeaIy61w94I93Xo3hTvqCkGXrbe+1/NqR+FHvjBGQ++3fEd+Vgb+9rw&#13;&#10;fi0KY7zL9ve/uuD+/rc+Ag7Rd9RSwWuvjPZ70Glj7HI5k9DcZmGA4HQQVUw2y4kUYAYOJZxGB4Ue&#13;&#10;YU7g6+en0B1026RAOlWcOfUyIVTrPjpCPVmcbBQhmg6hou7DFJJrQ5xXPY+M2OLE7JDvkDTd5ZrN&#13;&#10;BX3cgltcwAlpbp7CIQlMTj52t+kkR8wqOOMxALdCeB0PJIqRbTkFp3fpqcuM8MIbJQtRmpUjEeGQ&#13;&#10;J/DsQPFEM8JFAERcRaQlnIQe0JhXdbeWGVKsouD0vIu/JYgO5yywRiJjFAFIeAvXCsLjwVxAUjFz&#13;&#10;z7O7rNgkKVV2bHoSVr7YDv080eQhnDQrSL6xR/+jwjlvo9A5NbNOqWBkg5HN+FORnPBG6kyZB+L1&#13;&#10;A9Q9IhNCPpkj9nwBeAJ1/ucFD1/LYQl6cE/ozq8DqXMAHMVdBmCAtHaIdoRQ97mNWzgHTjEAwWan&#13;&#10;KBiq+lwiVjSa5Zbpo8vuOIVWU6y4LWZ0F1AHxzxVxN/+tQoHG6sy1UgCgGAj1qgwy9+Hs9eOw7Nu&#13;&#10;VsJxn7SiYeIYkyXnm8+kKebVb0ojLYAaRnulUFTzw7UMyicVNSGKQHNzkIRszmxEelFIEwqOFBOX&#13;&#10;8bv7UHpizhigClILqZ0C7ZV6LyAEmA6UiKS1IoQQyIwpSs97XqG2s4yqLMUbgVXgLYHyjyOK/P68&#13;&#10;sUZmKzS6sAGVYf0vZ3NZEIDl6LICjzQtQIqiEGWK0BkBfuUlNmAiHre6axRPMAXtWW4utBZtDaMk&#13;&#10;QQGc5ZSM1XcQYjnA9r9EWSmXAJ3MRtoDKswVik1L0SZ/VNRrX5ed21LILXjrIsIkECUmRn5lef0v&#13;&#10;11x6BdwtxlTQspmQzclxre9XW+hz+omz6N0FMtslEEYyUzRunqjWx1HHGKDX03GUSOVSaVY7oJzG&#13;&#10;IFaqbgtUuopzjVuLa0VG10lyumgH7EfMwdaofryEqfmNsymYaQHUyTT5yQyjoM2JdMr1RoeVkBbh&#13;&#10;lrWcZJtdY4Fmjc5fZDAS0nJDtJM1XEaKWJUBVEPmk4LT2GZJyZYjcPyyGtK4zdosx9n1rK3/teX5&#13;&#10;2NYgE70zc5LkHFZWjalsAxYOhLOzHdeytsHZLJ/dmuDPaTnvhduqu5ep4Lg8YUzrGEMn5KTf9bUx&#13;&#10;iEv8zYVkfPFkIVMRLb1RK+0oAPBynhbamdFhMuv7t38tJlze7dnxQjVpnbT7GCJ8HyV2BFOTT7g8&#13;&#10;3JAKI/kohV0y4GyiTDCxcZ5Z54lGfkAjEASPALNYm3fMEHDSysnynwq+AN6NXz+aZDP24CBHDPni&#13;&#10;FoZuwdnWrnGy2bbWDiJxxv2f/YnVYd486E95ALHiZslP9nAQwhjCGVZWsDyz+Zjq1OU7sR0I8nA/&#13;&#10;v+IFXRikhJENk/A+lDvHPi0k0Nvvexg9zXugN7KNkUInjI3TrP1icG9y76Je6a+UO//VeX3Qw26b&#13;&#10;6e4y19q4bMq9/4otenhseO7My/CCvPV3+l9Nn5bwqf9N3QrPKpfDdlrgoZwAMyDM3/5Xd6Z9Wztf&#13;&#10;dD08TcLKwXb36Mny1f4xaS/0N4/e3v+eb0Fvk655fPSS5wOE03I+vtJsyjHgScjbW/InUz9xmagX&#13;&#10;Bq93R5dedT9YqAXezneR2nZ/EQx0wdv/Fmf9L4+8JgYousg635pfre75arRfypofy9IX1//6LnRd&#13;&#10;7fl29J9+8Z8fL4UfXfDH+1+zvtn730+3w6/9r5NESa8Rc2hA9Er1X9tkQWz5noZ1Ul3GYAogxFHT&#13;&#10;dHeJAhDQs6Ppe2s5UcztuPAIdoDsRIiuocanFqbTZg7n6/uu5JCM0+nan964XI8I54u5I/+a4lzq&#13;&#10;VDQLM54cmZPzGGzM2h11rx5b9bCOXBMxN7fnqVvo8BUFYRvtUTCIMArbtq1ziUhOzI2sxbOUkJXj&#13;&#10;8n4LnRCUtfxdZB3J5lcHWyP0KQyO+3zxQMmppsObvqOYwD0RBN8sYQnCYyvUKKYDzBVXKG4JRVGy&#13;&#10;KD3KC07r3qI/jdaxWSRQQaMgzNy+Enl+Y+ppSpcYfH/e3IVSwuhBNk+0k1dZUtHSo99yZJtHWzaj&#13;&#10;YBs4dYJLqZsZ8bhFyzqIIUAv1XtK0oICJx/eLRRP8CoE67IlGTbPcUBsxQ/3Cyk2sAFB97i3KBD8&#13;&#10;xgCzYoNkzMqPLWNS55bViW56Qsic9TpVqFmpM8IxQNTwwGsyVUQvfMlnXlNWCDmEszwfIeHiBsmv&#13;&#10;phgTjk4OCUwyEtssRLjkVMBQWmtQe6hVRFGDqVswVKKrZEhwCU6uzneSgXgSNWzXF0FpWYZ0rcaM&#13;&#10;MUtVqbpTnVaqNaIolgJRJaQRUjQ4CCFfxDJM0QipFmUAOSj6CCPghTp/nDpfHs47o/JMTbjlPVx/&#13;&#10;hAjqfCFsY4me4tFr/PQPlXAVcuiIij2j7gkPiGis1XIrgRjSOyH98z8iBHCBL+JWZAQkv3JtasVT&#13;&#10;MfKLkBreFmgur//OuMbNSHIGwKkQW6WmoIkMKGgt1n054J0zEMk52+f8LYAY3r1ILwrfjS6pyzvq&#13;&#10;MLOW8eaWk0S1r10iZoO1EG3GS6qNjMsCqO0lSonOtaIqhkp36koMoxXPeO5IbN4BJ6dq37rjBIIw&#13;&#10;NfY/M3f/Ltdtx2HH8wekSKEilbsUxmAIUWGIICA1KQwpXBh8LdLYuJCiwgEVkkghERUKqLDsFMLV&#13;&#10;LVOkUKkyRcqUKf235DPre/Y8+z3P87y6772WHBgWs2fNml9r7bVmzt7nHAXRKcdawFp0Avtsh6JC&#13;&#10;2jLQtb5wzcoPeviLh1X4a3Eqo4BRcnh63exadyVnF4qnOEBMaEvRhA7/qX8ZCcRTW2Raw0LEO2Cy&#13;&#10;PLmmRagZLCZwzOLQ2C3AXVb7C5fe5NzvI0rZYILsKiJmkxE0JWEPf0l2i1kGTDVZbMacze53chgJ&#13;&#10;GKZ1uZsAC7PTKMvYpQmiC7DBZts0ET5en0/tiEUsLE2lVuhA54IuOCJ7mGogU801Cvv17lj7qi5i&#13;&#10;uWP5BdWkBtJuDSCSwGY2aAXHxJk14fIMFxt70s4qKjpZqOi0cnzwi3bSQPYQZSyxgMCWKIEuMbfg&#13;&#10;X9pT0ZPjRHPAjdhz8FFBI+1GaRHn2Prm1L/NuGVGMptN7tH+GTeFt8qX4x0rbE5InjLMFAOGkWDB&#13;&#10;29YCt4CFZJ9nv6Cx0Fgm5TLJinH0lrTL9iUIRfeAoGBrTqljrZvO+uwO6ua1oiq0nWXAsrdmWMiX&#13;&#10;psko/DSaZdmCpELb/3J2B7kUE3EbuH5P9V58fTn841Xtx2W+KtZeit8tlEiIbUVVLi19OUOWbRHD&#13;&#10;dX1E163rpdAzhITX9e+TMavlpfi91b+YMdzkvzi4xJWwlLtHT8S9/MLIi0cf1L89K/dd4FcPzdN+&#13;&#10;mGfs0+VS7kZ+EfzNgXfihyXwzNdWvhW2PflV/HpmrcIFVe5aDC5rFcKK3J7znpr3hxW81dc+1uih&#13;&#10;8PX892cq34rfrYjv3w6+P/N9wj9eyX5qL+ENYbznv3kBVxSAngWXV0jd7TAKk7bZN1s1l01syzH7&#13;&#10;EqgWqxxLlBZbYBcCK63hW/7YMSTDdpIYGjIJya3arf7NtuiG47TXaW31gAoM7bFE2cPtVAbGP+35&#13;&#10;W0Nbt17MWVubUq3qb3Eyq3y1jkijOKWd4/IqEu2ueh0EcTY210hmQ895IWwTXmZAdEXHD49TFzb4&#13;&#10;BhN/vbXLHD9LIElbmxHDIYXdJdxxn/H1sh9x5wjuvAZ6dTVQC3eexqnVW9i1wuiS1wnUK/K1KTI1&#13;&#10;bGuCiGqsgQCn4XpBAZnZOR9TaK2ErVtDthUQw42i6AkIbJEs8yJk3uvfFOnt8HJJrOGdX4Nf39LN&#13;&#10;wqzV+1Ip7xsF5z3nJjeP8ODvCBaHJGBIvq4SCdEgcCSfHN76h7gUcF2WU1EtCZRpdL53yGoJaY5K&#13;&#10;csJXeJFJwtazeOBaOYx8gCIyARXW8+S0P5nkbfkJ4YVl06qwDHRRZ8ED6Q1c6nLSrcefubDKKPSE&#13;&#10;MID8/OV+nvJlgnNVLnhm1PnhmjHjvCTAEUqZxE4MejMVHcAlJDL8efR28n8IQJE7ebIjD5f6ynNQ&#13;&#10;JJCESGlYRWYBNO+ECEUWZiQzCI+hlTBGXm/5crMaTSJEcplkrWxqHiicL9Kyn7p1hGQqKCodRZeW&#13;&#10;GwUB5VdyLYjgo5gUCZisjBb1C8mAjyiQiqPSe6mmdLFerUKJs2Pb+fLvVJfn9d2qADZQIWjkoI+o&#13;&#10;q2afIec7btTBdRmLLY2YKSoJFD3xaUmYkUBYBBaYLI5oMRNOSLOTwCYIXiapXRsoFRCjmMrIoASe&#13;&#10;RvK1LYCmni8AsfkSYUACYG0uZPwWpC6luDQCDBJ1dpJplptu96mJtiqikE8vHiaVk2uLj+HiTA6B&#13;&#10;fGwK8lRXURUxYEIZ2dKCnDUw1ZwVouqRt1eJGDIPT7/3bdPKBVooNSMkA9Oa2ZRuFV8MoyOyZOtf&#13;&#10;n5yQYDhjDNeKiVsAEk4d1WwQvXH22vQ2BxBk7mNwy1jJTIJbllMUnNJSWFrGWrNmppoC8SQTf4bN&#13;&#10;CrzqX0rRDTe5rRatsQk0KtwlwDxl0XfO08PzqBSz6Kl/vfYM3Ggu51Y9z/hY69KGI+BzK12PfSt+&#13;&#10;bQheF2EzNvwDp05pR51ZPp7ypZVGFFOzE24U86x56gLDQ9oiOkBRCpr9k7WGiImAoO/YNkbqAH8D&#13;&#10;iriMIowMqAS2tVohiFqFqoAAc0EyLbZczpKfO1QUh86yZoEBlhyBhhAinoEZSZqW/BFyPkBo2ZPD&#13;&#10;WgBxJuoKyGQ81QIiyHOznI0RG4OJMuNWl/XMKR7V0quXAaYSzhgSAArQxSPSyCzmsz6Pea38WfBn&#13;&#10;s5pd5Yffba06mjtPyUQU7Qp5wvkiFE0ZC/ELCAtxUkeyCLCNtXDg+W8bnZauXsOwVFotXGAhFS1I&#13;&#10;/O4axgsOyeUV6t92DCf+JAbXp9nMiL7F15dGvnT9+1R5ZcASt6RayjJcFdnUksu2RAhOVmm3N84V&#13;&#10;9T7yUi0m54vXvyuT3seoirJPqX9PxffBz0mt2DtSKGrv9LfwF48Um2DHvsUspM/8V2Bf6BvV3way&#13;&#10;T4GZV/2rqt13nkOqDRW8LtXCvcKN3zNfNaxXmoHKEdsRsg+X5911xW9PhLc0NqQS+P4i9L167VXn&#13;&#10;p+J3y9U751fB96e3GM/yQCEcKA3k552A1RcVKa9b26C9RXsvymJDaX/TYlhoH26Xqys2/DYKetvT&#13;&#10;Hrv3GRgzsZUVGGw4ShttuuyBxiYHQhfcRucpMNyoFGGuxtl6p4GN3cINc6dYemud+HPKn09Nca79&#13;&#10;mOG6ADo2LejwtVfHzAbAAMbzFEJ17kBQFL/Vv6SRuTw5qEUBmOutJTx6/Fr0BIZfoRjjMyz52AJs&#13;&#10;8biEbPTgZoo7e05BXII4haipL3osNMT5opcKRwwkaZ37epMfPx6XeATESSEUxZwcs7MTNAfHKS2H&#13;&#10;7UZvHrXoxZaohQwgv0WCbcHaTmDSnmRiQxHArGLYwPUWNMs5uGkABFvM8TfckBfOk0WXHixdL2cN&#13;&#10;RCHQGVpOxVldiHXh4Ygz18RpJ2InpeQm3Pk+w2+fxhNiiA+lpbhaU3DvlSMZZWxsOOkSIpfozReZ&#13;&#10;VBRG2Yh0whroEltj8YDoUi+GyQRKXQixSHRtLwSxkhNOI6AOUM0krcwz+orFyQx3kGRGFkRCjtOF&#13;&#10;aCW7jIeDcFAmI+2f0uMUawoBmb+kl+UxsJNArZQ4AwS/fUYkzQJjWNJkZRJc1/IUT6qLhoxIXiTN&#13;&#10;2xxPdiT4ChAgM9f2vEZYRuMp291BPHLZpsFCOZgah7SVQyyo6CufnDfxzs84V21NCXy+7ymfHwnn&#13;&#10;+79a9RH3S+G0ome4NryA0OUzAbpkcejJn+LrPGScIUcaZrowALrktOh0MWw2k+99u8hrRaMgw3lq&#13;&#10;mnJQnPNIWIg1O5nNwqYJUXJLy6M0O4koZioMZCfcFioFdQlXtkAIp6XVqF2ikK4lnBKZXFhdiNzk&#13;&#10;NQMYw68SdX4RTqZJL9t3d5h0n0GZfdCap4tJxOJneYBCZiHS0mgB0Eg+nEbVU+5Ucwmd+BDF2mIl&#13;&#10;D6edVThH+FkMVBguLCwM0QKxWtAFpw5AsiHX7i8/E5U0krFlNoR9XVqitgu+c9kdwd+5rc5m/tgl&#13;&#10;/mRe5Z2JOP8mw1peV8CGj1NXFax4tww4WBVPaUGmt0+EDETkr9ZwkoGlbohAAZ9WxaPXdNtblEux&#13;&#10;CVo3nXuQhMA2Zd67YQmJU8tgYy1CtjG4JTQyz688kXDfzFvM5HR7Gt4iN1mEsAqFdvLbeVKnLVwj&#13;&#10;6nx+23mNWAFuuFkmvCWEX0hBez4eYnmX43CILc4oulohhgNe60W3gwEmiR5OSQ42ZreLssHE0U7R&#13;&#10;zOZ5rk01s0FyhMuSI8Fwk9JECDjV7DRwI5OdKM6j1gaBrQ3GkEMCOXyhMSCBnBUr2oBwWjLbEjKE&#13;&#10;480U382L2ecCH61DgNgC4KNbwLIn0MK2ndoDTd9jo/7W1x27RT5peUSRQBE4pp53e9jG/gJSHDKD&#13;&#10;JSS7CyjSuoPG8nNDafFYQq0fq4JMwJ3GikCzKf1ghqO/ZGNDgVhmIowZsNXQPwlyL8HWgDvxPVzl&#13;&#10;Vde9BFsKUVv/9jVelDjfE3jRP6jyjPoy9e/58SUDHw8l36l/CU8pJHD5VP9eVk0dt2xPyJ3nLfzF&#13;&#10;o3v9e/AR+yE8M2Pb37Bq+D3gXx3fLwu/FsUw0VDk9stXvdVcSTvtKX49C/bwt1JRwRu4FPnejoaT&#13;&#10;bA1s75a9quDwymFVpypYVdvD395t1r4ue5fyVard12PTi64Mr3jf4ndL4DZqd3ElUht7ZU740m1H&#13;&#10;4do72GqCeuG21ii24u1dHvsJyTZb+0anCcl6OwsgKxxDFY0hiJmaHLuxS7hy0n5VCVxpORvR9eZz&#13;&#10;+6Hh+LX4VRlJoI5ebQXjtrMTXm/OZJIupyRfbI+bA0ScA/e8NmNPJjbXmM07PkIENk/hXMhCCMn4&#13;&#10;IXrbQmuNQsRcLzzmpKEnRy/j74CSL4xn21qeX3pzv4HwYu4S8Etr1nbill6XSwYYYqDw7nCUp8sG&#13;&#10;ija/miAtm6suM1gQIM3slq7cx6MF26X3cdycR+Rj5Bnb7BPCzUQZq+ZtYHK0XT610WlhIdyZ1SJ0&#13;&#10;ya/O2VZLZ1yOxJxtM+rAEPvA+XoJynojhJ26nMvah8zra1Ykp64EI0eaLEetVQTKl2QIpXxyHqd8&#13;&#10;gdWKJ5c703HCc6FJKVNqUhKulR704MP8wmVKBDbXsgh6GUPySPuT+VkVXaQBa16WklWyKakLYK2K&#13;&#10;GD82QJSb4le/+hWTrD1DCAEYSAYGsooBHC9/i0FLhVESZmlPw/OUCjIxkK9lHrr0SVoih7kXv7Ju&#13;&#10;uZOCQq3HLwOnUDrJMEtQKN2kiKiiUXyIBWxwiY5zInko1LGcOzI0yVJAO1AHIUqi1D4VIFqXIllM&#13;&#10;KAVuHBImVtc3ZCsq5Y1SQW0gkkBUpVsVDlKy1JWqicz6qK6cLO48JUQELiPKPF2W2iGyMEWYXepC&#13;&#10;gQhUtSEVKHohMWgN12LgJiNtboQUeS2nmhFucsoEiXMtJHfIZ/AdyJTZZp4217QJ10WdyEhBzawS&#13;&#10;GA+EbeZRWMjXEm55IFZEiKrJZdIwnxKSg5W6xhIYUWRmqVx/IWSd6LWYjeWCGdfOGpinReOOKWCA&#13;&#10;sVOfnr+FYl5pORsYzC/xSSBphHv3GFK4rEBCAGkVZSmixULCQ3WuabO84JNALDxd8ADFBx3RrQq9&#13;&#10;TTEzONtrz9YepJIBg4GkYVshEJUvdRUmVrvboR3DsgcteHTAcnFmHhAKNgvFHHBn5U9peb5ZoBdl&#13;&#10;brTznrNLRu7iodElBvNFb7PmRp5lcyLfK98YsGGAtFY9ABUod83h/AzRKDOO2K6YkRbh7pC6GFwJ&#13;&#10;wx5gmlpafCHHFMwGcj7PtPm0X1nJkNkrzryQAKjohm3WrC7q2sZnkZwdnpyCpksMgSENJLAbXxc2&#13;&#10;qytO+3Pu0JUv1lJLmoOGo7MEDwlUZ5XJEhwtSH5hSabWJRWMpEtrLDfbTNpP6Jr1fOpQQQbd10W1&#13;&#10;CGhZm6cTorMBEosImJR3jiFGctYnRb2wJ5KmMrHsJNOcokDAmHF9E4c7e88SSNeKZZu1Abrd3HFW&#13;&#10;jpVseat/5S1sYIATX/4g/TAXjWUPpcDCZlhim6AmxQoXInScZpad7gj8dFmrLskXWPcUG4TXsrFa&#13;&#10;tG5eK9yCRLQatVZaes3jZibdQaPrfGbOPDxaAdT1VEz9Ni7vZdeb8ivBtutekS0R8kTvsrrpLgHe&#13;&#10;KIhej/yi3Dnjf6t9KQDxk/NU/96HrG09Aa9rhzzq3/fff14jVw4JGfmmqcsGuZvxm/AXj5qIt9qq&#13;&#10;4Lc5t/692/ab8Me3ej/OtsUv5M3immsq2aZALXy+0jtPddWDnvwqfrUKYdWiZ7jo+D0LRn90/Zt5&#13;&#10;EXp/Auv+RjSigteoiFsLn8fH80b0vgK9yJa9i7yuYb8KpVp7698tgfkVzjVVg73CzVupZZ8B4du6&#13;&#10;9/HsJcTecr9cHN2Otzu5XcWWDjqMGkgahMbAJYgB8pBwviQLt+fMbnP7jjAiYI+N2jZrewR2qpD2&#13;&#10;SfxbQxmOc7T0efWt/iWn8rDWXjpn/XmYa9uE2A91IWrzAqXdEgXeadsoJtmxc60YcpD9oO2x2Los&#13;&#10;DloUl0xdNpzodS3u8kmUS2NpLHocEcC8qDVkvWMnvBMNYsgMvN5uMlmI2gC+gLN56YB2SSnVCXFJ&#13;&#10;JiOFl8BGoexJCnEJOi/wmCMtCUY1QbpCikN1JUqVrzYGvak2/DGb5zVdwh1D1nABbKB2F0DC720q&#13;&#10;8M9xf77rxB4ymdTpCSlEHakuqU5grbEJ6QRkJGS9JqrkJGIR0FsQnKdcIFNLCzrhRVJrGXcil7cU&#13;&#10;55K9cKMIhPeUUBc8FVoSgiiY9QJZR4UnupynGwEdYp1DeCppYbbhpS66jDLvGDJpUpGToUne4MAQ&#13;&#10;FJzM9pqi8s0dZLFFHHtOASsJIYdeAu9derlvrMxE2iMbkZPgMTCzS8+0jAfqC9mLHEmmfS9tJhv/&#13;&#10;2fct1FR0nz72k1PsNzV6iWUAgJgmXutqIrRwcxQRM5tB5k3KdHL+TfkqfqtBNmebmFxZdxuFbBBS&#13;&#10;xquFlyIqHAq4vLFgSrr4BUSDjxK2LXYkhFU0Ff5qomqckro4t+oxHIWdFJXsxUA+sWWAeDCgyDwr&#13;&#10;mvAQiwHoQsxf/OSwUNAKr5jwouDY92yGJn3a6+eSiGLwwPUzZaSBrCKfdkC7ILiU9zaDJtF22iXK&#13;&#10;7LrnWTlOwBIQfqI31Q05K9yMkFaSXzQeZpyiVRci1yxmBrfISehOpMtElw+LCU78JEOoYPlY9Ysf&#13;&#10;if/Du/PWAY1+rxuFPSyv/hUuZrtryBQoces+ag2gcy2zs4dJkHAadVFNpukA2XCn67JIqn/3+a8V&#13;&#10;aBRIcrj7EagR7BW8bktxc1nhs87POzyWvRuhbcH8unfmE4Dz+QOThKIPbbRwE0TUwPmIYObiZ/Pf&#13;&#10;r1ygl1XUuTS8ihvdpfLH+unus2xUSU1ro7SiB2YVnWIWs3kBEPb0hQtdKGxmavHUi2jW2qBaPK1D&#13;&#10;XRThNxxiTzMK2EOaDjsP0EsCC207WmMbiG6IyBhCY4cCpPddbde67P8uES2kRnWDcFN4R9f1W8RE&#13;&#10;te9h42bLQwQaxTw2AErbaiC62t4///zzliuKj0PpyjAG8C4LKerGRDnhnW+mAHHbSTdT7otuDTZg&#13;&#10;Y5IINLDgjKevfgmNTKrTVfHbyxIG2r5MepMoevxqZm1otFMhIAYyA2CGg3hQONvjaWMtLbZpu2GJ&#13;&#10;5b6NlIMmF+cMPD/SDmEPMGXWGDAcg3Ow08RkWduAU2LFjO44draq20laxgZmJ04euVtn/ZxFpWVk&#13;&#10;vtsi6DXvZReO+3nt+foM/CUTOC9IU32vqr4iroR5LeFebb3ufZOyBd1TL7p6amqi88A0tiqsJe6Q&#13;&#10;7d2u5axr27s01t5LNl33+neGnJ+0mueS58lpY9W/U+1ej3EfQ84fCeFEX113ZPkX0XvXfmeG39nq&#13;&#10;es+jDwe+XdXe5+U9vPr0btI/Lr717xrwJD+vtT7EUPyCe/GrCq4w9KhXbWhqIL0g3cPf4rBf+MXs&#13;&#10;ge+pcOcF6YrffRwcglgJ3F8j9V70eyVwz4i/Ss37NHYr68zTHpv/2hNh+Na/7m4Vkw0HEu7yDraI&#13;&#10;SqqINoT7pd4AXf1l67OxbDlmG3Gpq30b4rIiyDaVHJsPepeqJDiAYGuHsQvpTbIu6lw6FIgiVo4d&#13;&#10;sW3cTtU2WG2CeaRdVhkCaAQZ2WW4XRGinezubIZwG2O9DbE5u4RX/8Kdv+zJ/toCVV3GC1HNZe4w&#13;&#10;BmBAxMBabQyQBvI3YmyNTY4uQmhxmWvsZ0NZHJsBOoEpqo1z8ckBTnkrLHAHoq6OTt4tdASQD8Gf&#13;&#10;WAGnXbunvLA797F1ADVZeFLKWtPBnoTwC2Vr0sVNFuLTZcHhKXUZQCy9gJYJxfkYlkyAOSEh8L1E&#13;&#10;YYOW/AVDcoH8IZ53ktmZcJSqoQJubCrQk0O4rlaaCBhV8sPC9X2I56N1FPKFSKjhhQKlGUlR661P&#13;&#10;rVvSzv1yAANxigBplCLKNrWSnDgzINUYIFQXf1PsMhUOenJoB4jWMHtkhlQnB126YiUY1S2DLol1&#13;&#10;r+mSFcDn7rj+tsbwUmv2qILdKbO0zrNduiANJEqWQmyLLeH0EiWN6ft98LHzW19njBVoOJu1yZE7&#13;&#10;yV7KtNVW8m35klZiY6BeAw0nmUna1rO45UtxboXrTZEWc11DObkrhEacxErSSvNokUTxMQN66Fb9&#13;&#10;W9qmesIvngZSCip5JIQD51egy36Fd6J3iNqIWsKJkptVAXFtfLz9HJb6S+GDojJSBwFFSsWRksSo&#13;&#10;LtEZSWBVVZc0YpBn4odgmKeu//U/u8RAZsOrgpOsl9eA8SJm4nbltH44G8JZ8+6S0pF26l+IiLEh&#13;&#10;oMglj6gG5czsMWqKl/MtTogubBDlpOCsDTgD9iCabsZgpiUXRMbllGnHqXvc8IDMMFwoOjiYbVdh&#13;&#10;gHR6Hj17HtQfIv/iR4YTSyCDSRZ58XnUv2ft6XXpp5m0NAJRchwQLgi8I9aG3GpkqmVmYbhhyQSG&#13;&#10;A8ZwimHwLAyBN0dxaq2N1gN666Qnv/sJjCHYLANeuKGwxY843p0vBfC3TcCWZeexObRFWPAsZGqh&#13;&#10;sAK5Q06hRnypf62H04uBLm7iMV+0PAw41X3aUbAJiNuZfGGxWswpysg/3+XXdtmuQhqeyqVzyzz+&#13;&#10;042EtpQ2NCZhQ2QAsFrmsD4fwtACMHA2yM25u8/foLeMOcskbOPIqfcJzELTpKszzhAREyvD7fb9&#13;&#10;XRQcZbrOZwiZZEjblFZUA5Oul0ZA7Lh//QQ0XSjAUiw+bgEFb9uRdSIyWkTbr4Hk60osAyAsZBv5&#13;&#10;zNCVcC7j5B2kkNqxKeXmI1bnaTsGdpLDAEJIyyljnR3aPlkldkrLs0724W/qyGSh1buLZGrbEzrD&#13;&#10;U8ok3uGE8Ne0wk03pzAA+Cyh8+GS1mK2dbgHOT5B+/M/FhkS5IFe8MsqoriGwSJnAO3WNgqPuACs&#13;&#10;bRaaIMajz/K4XkWYG+TMtZYNO6SbwmLohqUCYCgseoX6nl1IAFxOwnBAMrD5wKQcV9X21ZEtHitn&#13;&#10;ErilDeSivJRybyqtbNH1VFeiVBCtnDjvxO2qknJZNUrUm8w79vROqXgvwZI2te3Lv+I+XhhW2L5U&#13;&#10;wde/HaXriZ+QVf2EJL/2qevjl3cj3+L88jVv87WVKeSu64vgJ4YTnCtED2O+yNg7z/ql+K0MJNBE&#13;&#10;eLarElThLris7L0Xv80Onmv4D5XP50XoH6ol56u+n/3cY99ej1f89sz3zT8F3rK0UdOe/wv+eP2r&#13;&#10;95NgnvwesT0CftH12c+V5C6n9j85vJy/OgsSvpcQG5EW2IIWXNpeomvxAL0dPVWLcypdr/fYUjAY&#13;&#10;ogubLcVOCyri0PXavtKOIbbos0Gd1LSNPVE4saUXWweWfa9XdGyDi+jaAxECCDcEQF5TbH2IjHfW&#13;&#10;Sx4ARG5TjldtiAGlHDJ6x996sZFsq+yy76UWySjtq1pxQIegQ9paIeF6N1y6eLexWkcYzHLAKb0s&#13;&#10;ER/WQvB0CWF5cXv0djr/6TclnFv2xsavB3Leqd5RLCQtm8WWbSgiz0KXZop5KSWQMUM8tQmiMwWb&#13;&#10;y06NWotwL+84IlFauggxkAQIISjiwE3a72N3OCSoN9wQQsicBOY8/nNJSCYhEk5FB6gWxExdsPJb&#13;&#10;aQb6NBgPzgYmlkyiRI+pLQzRw6PV1VMDDIQ4yjvuG7i5kHk0vF4LHh1FNmI4oEuCKhNWOTrWcbKh&#13;&#10;A50cSuESAGwza6capaux5V3aLrV4CJdokUOXyyBOeHQ8MhaW4JHPWEjopljGIglB1CJSRzUztMzA&#13;&#10;qQvnSYGmqpUFxaMlzSgPsOQzjcIMSszYTILMyii9tHNWbVKBIMOXAklvRImRwjvTdx46t5IZrGtu&#13;&#10;3vNx1krGw2sCaWEYMByRFgiNcErlTmwDbINXg1R99Mx33z5lCcPoEsPiY3gJYTmhjMsXHknmu5Yj&#13;&#10;gOViYiAiZr7ATasWKCJURlPvnD/Vncr3vPhaAFAgr9+hAc99kjETZTsK12WgralLEsoAsUUxEMIA&#13;&#10;OWcFV9LQxbbHjhgaBWG5WBVYMRRMPgoaXJzFUK+4uSSTeU3Q1HdXZluJx0EqKo7gvAZJJk2c7bQZ&#13;&#10;SfVE77z5TIg0e6T17uIxrLEopI3GU3HTYiB+FDDufPgkGhE/I8fU89toEHrF3NzpokUFrS0OQgGp&#13;&#10;/q0lEBsiXSgydq36y/Kw8iekJ8Em3Myi82Im/dQFcGwYyL8DlwGxLCc23GXQpVUH2Ekmg+Fu/Irf&#13;&#10;qgbMet2JnVnC23JqFO+AbaFNxl5h47I5aN0y7gU4+/EQwkhhZCHVTLKuxITZuanlZo5oAUUFnA2G&#13;&#10;ABS3hnskUVYLEBAqNkp5N2LPpwdazBYA4Qq3VpeVZoIssG5PkYSjmP1sSDsLCQcOLPRuQGyP+3qf&#13;&#10;/56ylL+kBaRhFk9ydqBR6AJSZOwqgiZE9qLOAkhhFM/YrGEwYTxbn4G6XBZYRELg7Afk2yWUderB&#13;&#10;ysypMc9bNH/3d/+9LQiPueA+NuDS8MwYe85HoHNmHcP4Qix/CQSMd4lYvTl3yvWZQ+ESc7Hqds7g&#13;&#10;EX692s1y6rjDqvQS6LJsCsJCdOpYaGMUQAK7VSnKAJcYABcAdcILILoMrEB2ySR3dzedlWwhWcPk&#13;&#10;FzHJg+F8ocXKsdtAAKI1ZmyLjUxEbDMv51jnkUuKrCVaACMbUmA5NZE8ATStwBAqtJRmOdxxb7od&#13;&#10;/RhKOfZls8nQzjvwJQBwIYLfS7CviFc6bXuVdS+12FeUv8O3MgpZ+iLoVVIoKl8AQVyGkPvwg39Q&#13;&#10;/y7/DH9V/zZ2WwzBU/GbkGV7Qu72PHX9xsstFTfgXxwxFvNHJGz9e2db/t8xokQFylgR9i3gf/Yv&#13;&#10;vq6qVRELkYK3clhteK+CPQtGAXjUtr3e7FJRfF6ifvwjcI+AtYrffRS7ReijID2V8qPm/Wx+KXrr&#13;&#10;3zvnDv+NyHtF8UPd+RXoit+hfDaGcRai5WMFgjqrQqaaq4KrWswmD9BrbSw2qAC+gOHeFYPNxK4C&#13;&#10;b/u6M5NGPugsxqM3FXDblNZwRBuRXdeubtcCtsE4O6G0jcVmT9tDKsQWR2YMRkEMz6Tk2zmrHCtj&#13;&#10;aaQag0u5xGywJ+toFKLTFmCIJ1zx6ChhJBu4I3oL1U0u2z/1FtWNs41UF3qUAsJ4QxiMmEBsZkqr&#13;&#10;C/CaX3mUIw4FlstPXDJjuyBM1YZwsCBoUQhhuRSXC/PM5byliR8bZ/EIuDZm/I5FJhnFqgxjsEvW&#13;&#10;2v/FH1GLYgg5rIKMlgPNkUlxsvAij7ZEhVSo3lts4lNYtDkOmQPoxARz/0oASWChvgtZnDR2GsgS&#13;&#10;Z5bLbO4sa9ai49EFb3a0IBUjRH195DSQR6WXCdSC8hARsMYKYMtYKJTAhgBmyFEduCPzX30tBqmC&#13;&#10;qbT2JBgQw/E3gxCccEN0eeRqlZpBxDHgJFr1YqAUPGJ+JoVqvfgRh35sQJEEkpaRchiWAwghFgCG&#13;&#10;8BjO5eMlgZaHpSK9b5kRW5pECyIJWhmIOFhdwKUuQrARi5KbiNxHx0kInFONtTLLYUp4SmaMYrbg&#13;&#10;UNFWYCwLmTTZ7A/mX2zwq1lEWDUUs156AWYD6WJ2W4ouFJeENGuUZmGSpW2eCNNOLJky/PJ8OEqf&#13;&#10;ldFirIH80gLGSO9pFG0tHLNMj2G1GNBlj0nWygkBzlqF2HCeh5KcMpA7pXOSQF0SSMOBAsoTSb0Q&#13;&#10;UJWhFxt+kgVNLwPg1ThT5R2BLvFjM1CvIVqXgl/xLkpMLTKtBMuJ5c2a0Im51Ug+OSPk1L+Qyr26&#13;&#10;mguShdSMdwuQIPgihg44zhd6zT6NgsDI5LDHJSJmbC75kkYDefo//+bHAoLCKaHQPuD6Pe2p4Pxm&#13;&#10;13k4yxfbeyYZxUL1rDgbQmOhHiHXHxnDA5TKT/z0ihWT2LP2C0XggBhrz01EKZ4mhdmgyEAQiz8z&#13;&#10;QJfxaBmJImLuSrcGO1nY8lMI64pBNFqEzHA7A6uxZW++bA5uqG55E2e+iJrt+uxdJldkSOaLMIo2&#13;&#10;vWaQwTOV12PfFnbOatdrqgFLZpQ/nzphLyzdBXsvIOIxQcJuiMsCqEXPbPMC4QukdcJxLoDkGGWs&#13;&#10;IdrMqG034BrAzM12Bp5C9vhofyMZG1HA8MYaZSmO0rO2G97WKlDt9oKGjhib1hAUyzhFuiDA3QEg&#13;&#10;lnqAmYoqX3gM+Pnr+W+cln13GbFMTYKuZpAN7fNaMonKHTtV/C5JBuSANiIOunFEGOSvLgaTkORp&#13;&#10;T/GYnYwUHKq1RHlXRxsuUKA5Up5bIZjNS+pWNY14AAZQeLHZQpWleqP3SV0LxgokJAn4xUQrFXHj&#13;&#10;QNxQKArkpsya5EsLgEzu5wKb2ZN5DBYTMund/ZkoIeKs26E7QmusUVRTkdkmtFCbboWttkSlxEPX&#13;&#10;JBunLbtI2pZg1YkfaZfzI0gl2BPDm8Qnnk+6vNeG7w08Jd5zwXtnXiGIF/7Bk0rE+Kf+feF5PP+9&#13;&#10;hjwuK5Br67qefo6QJ+a9TH7tEt9Dtup8xfDyCUOh/nh7k/NSAit43xu1/L9jRMEbVPzy+mu//2cK&#13;&#10;3qpaJTC8B8FVwQphCHpFbi9LV/M2F1qi1MI9/60uVvwGnvx6zxncC1gVroL3PBR+eWUaPzo2lWz1&#13;&#10;6X3IF8RfV8EGEos+yHnEHKKlsXehvfJdCdx3Mx0QgULA/a5V7KA4C6p6IIvbKxBB+1WXWtsIiBNi&#13;&#10;+wI2ojZP9Hji3+F6sSHadiImRzs72Cla9c7mfNVWnTJJwza914e9drP2rjkjyvmP5XhAKS6xEEpn&#13;&#10;a71+Nsoea2/UZSuWVDhhUcqQtZPMnL9aiIgCbOBaFEamKy0CCKqe2jztnIW3uGldFmdsEVGE3dbq&#13;&#10;0qRoWci7ODF39uUsdRjgGLAtJGqjoRcwL1EhbMbAWXlmUJBzSmtGjEpRHmnntD1WsaeSsJrRpQPF&#13;&#10;3G0EjL0LcSptVlA0nBqODDGpaO1wqcAM3xZ/YsnnfnoNDNF2AHUwNarDaGUqLV/gD3/PkFZIBrgk&#13;&#10;dhcMBCDSq21GEp55o+5ffS0GPHPsnsJzEKX9+VcvuAAKbwexU1VArF6tULjMI/zwuTwJkt5Wo/TA&#13;&#10;2itFIUTZO48MThVMMnCJU0iToyUWHaX10MQZiwIgTai1Le2hF4zL58evqtoMIQQDY/AkxyUETA5z&#13;&#10;FjkKO0Fdx7xq5MnW2IB5bqhToUCwaXlEeGawRMaCgk6OzIQBNKaUdvOShSIwbD+YNFW2IyYlwIg7&#13;&#10;nO/FhF644eRjw0+sNFvRV70AF2pKMciXLGbarVIr31h2wlFYnnBsiDj1al0SyIaASRDCAcnw8jEq&#13;&#10;xIoENtQWCkWQS5ZUnalfIACzApPZElSXhJTgKUPA5IfXz1hVmKgy7E4FRPqHqHQySpRsUMxwSU71&#13;&#10;FDqGKW2O2UJdkVKvVnWj4KroYxscEXPZqVZMWA7EjWvWM8qE+krpm7ViThHVVEzRdB5okgZmLz2v&#13;&#10;dkOAOBglqe6mM30tPPL5RWkahaXQkaCwDdhmOIac5WDOcnPjMx491b/nkmFFQ6wsRY7QiEg+OYJp&#13;&#10;VDAfC5yy9x/+97xvoOztge+WvYsYyx7TVHnLa4aZeipG1/n/oInh+bcjlxQBSkEI+VzQLkJmJqGw&#13;&#10;x6oTNEtRDLNZtC25TGX2LMvznsPuNt1Z2t7rKJm3NQm4aNs9OL43jv3Bsm/sPEQ+3/A1g+y3Jlki&#13;&#10;5noZ/5jlU9HwGiCaMgw4mcQjFJe8g2AwUCsgjYXHj5PlOLc1xKVeMC7//X8z1jRZad2n2u4pbIbT&#13;&#10;CAhcLWJOSyBc/OKsncQuLQJ2ci2w2AICs18rVga6zQ20vBcSogWzKZ2vuggdXGsPMRBADEksFe1I&#13;&#10;LEfRWu0o2mUY+vUrFiSzxHAMmCEE8p0ld35spm/OrOtlHjLjgbRNGQshTWvzhBQfraBZZrvSBNma&#13;&#10;xAAIyZgMbpe2SHRZP3oZps3BhvSui7b5tZx2uwuhkRdaXcIrtt3Lit9wXejAVPY5khvH8g6INRAn&#13;&#10;ddoRdX6exQ42C+b8jj3EfWGpADwFUMTghmtbPCgQbQGJrRNfMMsuUmoIpYBAekUVGwYB10onHP2G&#13;&#10;LKA3IyglIfcSrOL3TvknxO9V3pMZutRiT8Qu14WGv8kTMYbk3HRVS74UuSthBd6YX9juxK22IOgk&#13;&#10;3Hvv+Ar/CM/yb/m5lAv5MvVv1W4ye9r75epfo9awf2zk/iNa8zXqXi9X0t5LYDVv9a+238LynBSD&#13;&#10;QjiI31wM8s3vV/b2RFj7eDT8ze//4bf8HPSPwVbEEL3oPYDetpelq1UrhJWonwrv1b/JITbJj/a8&#13;&#10;At2vQGu91OEbFlvXOCbucM/z0e2ToHMEUv1lSwFwlLbH2OwqNiJg+1J8tc3qknDGZgjExo6IoU0s&#13;&#10;acaG1Bob4ETByYZGLZvLiBB7l3YBHRu9IGMyrJKQDYRP1/mqb2xUsEFt2EBdoH1y/LreiG7Tto0j&#13;&#10;2mYJBIYUtz5JgCugxLnA8jqkXi0GxBATYbONgZwE6l3gy0poRrA9QX4h4qzlIwsLSL1wBud4Lq93&#13;&#10;zY7W2Ib4qyw42wClbMipbBZtED1+ogSQcEckBBEDv4AzpRPEgSIs20ICRMKTH970ke8yIXqpBigd&#13;&#10;PRCwQhBdYkN5FL/n8HqIPScXBsagkMkkH/POiXY9kU8+yyGJJQeyhx2kZZb7WknR1r8W2KyHW44h&#13;&#10;ntISRId4hzvhrUOns/DKSXTN+vRO13n+7sgWQ13GSrHcKWkppIZj1qsdS86nQ/gbgg7wJNyQx4Se&#13;&#10;526Tyx3Awwa92ADzFiHHkACDRYIZEU5jFBaiG6VLK1My47IsWY0MBw9iT075bqz8x80yOczJdcmB&#13;&#10;87rUC39WmQgU/JhxSu/lJDKrVUQdw1wWkHH/yicneudvRPhVPiMz96SskpNhBOoqwSPEWhVtKnTJ&#13;&#10;/41FSQh7APsDNpgjfoGyKe7oSovhamE83HmwnVdhFWs0NqoyR+UiRIiG4OSXfYan9aLAtdJ7CFCD&#13;&#10;6Nr6LqK44VF5EaLXRoRBZpjYCig8w3zVv/hR8NerxpmypefLp/QjRxcgB7Ock21CISDz0d++znEe&#13;&#10;GzVlZfUYKBI9filkSAZpGWl+N0mlc97RLcLWmIHNtblrWukyEeSIFb/EDcVAVt0fAevVpaWCL1M3&#13;&#10;/eJHLotP0ag2nPb8jVSXRBHOL9ZaWtwxlsEMy0iXDan+DY+49S/kAf/wf7wAgIfMJLOZSSYCwhhh&#13;&#10;p2hCd9xh5MaERwsMAORoEakrbhFbtPMBy7kF2AwsUW4C9KLajcYpgdW6O+wVbZvuCxF2Q+3W5A4t&#13;&#10;w29zEHzDiW2dMHKMP5W7WDGmlaCl14xwB0CCQqqX8UyCoDwW3vk13ZiNhcQsXO4RgI2/XNgPkdxQ&#13;&#10;JDAPMKldhXmccselvTWckRljcaYFJ2hn2BrHMhOKx/F0atK2uPkU5SezHlhFsnVe6CgNnHpC53Qw&#13;&#10;vDCGtNX0McLaSSZmbX8rCQezJ1/v23S/dEkOTpLZho3Ntvf42eBSuHiBB3/MWgwdnZDOAgxBJ4up&#13;&#10;NCpf2tke8TkfOwj1LKrzhoOZ4rtod0BjJh9wjRA2oLROGJNYRAg7dRmLrgV2PxPKYIhIoohJeuFR&#13;&#10;xBaEZ153upvCyndD4ddrBZpKt4xeY8kMRvL5q3GI9YmTRtBdQB33WSUUfVbMctbO2XTWDNUmtB2b&#13;&#10;cJwui6dIuiS2mFNKrAVJL2mzQZ3Pxs2UPAGUJ0gDJls4b0E3I5Nj/OHv9XDzXoj9f4Jfxd31gPX2&#13;&#10;PWVdSq037XzPHUOe+JNPzpOiUwa+FLY7aiW84n9h1nUvfn8b9e9b2j+t/q1irdrdirUSeC9Dnnie&#13;&#10;et/kSfibnJ9K3GBCmoVi20N2eI+Ae+bbj1/12vOE/ev/ERvk/hS4+rdvAStmj/yXv1pWGit1Bx61&#13;&#10;8A/VueBBQbzo52nsz3pE2+PaTy1+3+Nfacrex4NghfB5Bdrz3+pfXjgXXhe/Jf+6KrXsEnYARBQt&#13;&#10;HNgqtygLQbGxtL1A1Fn2k/ax3XaWJzaXdhibucsoi9igCDGwxBsOGg7JmDslHANgsOHEIgaMIQpk&#13;&#10;jx0Pomu3QUMMtG0i0ojfJtwQSNDlCLlehEaXu9q08RsVQoKtMgvbOYtelEJaJGPTutQCcrbLvBBV&#13;&#10;bCHFxyU78eRj1mpzPLaNoUtgSIjDFFuhWP45Kc4Tdn41MEVFptlxpnesG8UX2rUAD6cSVWsshApA&#13;&#10;spPIUUL7LiHIHBxXrVqh6kBZCoR8IBrRKSKBLsbAaSxiKE6f6t+OpJVDCJ5kLkPlrdYoLQbStKBT&#13;&#10;LAZa6qKIXjxJqP6lYrUwoIAYAucaEGSrQkYnFC0nZ6vzvVe/rLoSVysQg+BAtHicvNikB853Z3pL&#13;&#10;VL5BoLOYfOY5ka1q/BQRjgdnlywhhExZSpbUso0EjmSMXqWHLnSQEAaXR6HjLJtqVF4kGbNcgjrr&#13;&#10;3BBd5RhkAhJIhvDRu9ncVBsehs8kmbxjraRXZGRiAAOiS62xFchj1fnlq7Tjl7NhIAcF4IwhdZOi&#13;&#10;nGcx3G8KLGYGyJe0TKWUrt4X3TeWKWWSXl4MnIKCIvTiaSzElHG84hci4zVBk8sdYxggAsKlC3PP&#13;&#10;v0rpmY0T0OK2YgMwrXqpwAn0ioCBdI3M733bJRsMKVyPIvQ8u1FcqKpsO0IBiMKDvzKKg9N1vi2r&#13;&#10;LsCAQgOKy5H2y/kBZDboMgquVyaJQa2Huay4MlMvNqMsRcbPZnhe5+Ysl62Q1o+5gDTjfJki95fz&#13;&#10;NDnJhFNEsmSStHmweH6vBo+pIdNwE9edmByRpCLXtFQzgJx8zFkCdbGH5ShkQlC4r5ZnORfw5462&#13;&#10;sXP56889QU644TQybCrcU3jSQlfVgSEJoSvcZY+AJeoN2SfCEBE2PBsYwxI4w7QUNS9DOV+4TiZF&#13;&#10;GbZtda5e0QMQPIg+t2nRumw9u/WsrpnE821xrWl1Y7pxuqkFtuJI647Q2sFmn7y9mkKUUC9Y/yZl&#13;&#10;jPzlfGrBI2Zbb9YA18jHYIgZMUctBuEKTH3+shAwrIlANFwbAySY1XjWsMnCvHcNXJdNgKIZdXYY&#13;&#10;fllylAI7AFF4cAJGJpyd6O5i9uw2ZVSra86X89sOQtEWoQvYpl7Xv1RQpAsnHqFrkzQW3aXyqk0G&#13;&#10;g7CYCBFzxmEu7Hh0AYjp0CZHL7GEQKKT015ndtABul6IeRFwvsAbBcGPky+mMgnNOF13ZhE7W+60&#13;&#10;Zkq47DBF3sxavRYVsMDcknoZT91+uAqpwiWnSdcLzwy+sKTtzkARIKF5bGpSZH7Rm2UU89KagRur&#13;&#10;6Ca5+cLWDWW9kQBaVFYj4VYCwIwNpMKCDCHf7WPJcZBVNmeLx6jWAIMhxvauUWa4xNCWGxvvokBS&#13;&#10;l17SOCvaQj1HzEk8TIGMAq7V1VxYYG1i2n1guoXePxXyVmX3UlquVbEppkKW/qnIx9Vt74pFGfz6&#13;&#10;nu8iywmpQKtdulGLPyEr/CM8T0Peuvwy9W/VqLJXJVjxu88366r4/Y317FON/Bv5P7UKnmL2eoZ+&#13;&#10;AvtdBWCVby88NxEoOyPY+pLvKWDna8LKYYBurHeqj5x5oMwYXvdQWFWL3+WZi8dD7Y0JZArez37e&#13;&#10;O9L7LeCtWN8raT+JvtK2/jXc29daFGYrgaeK/3d/6dEksLtWd8w2e8oHlxVf9thF2oRtAhU+9gRQ&#13;&#10;UYYt3HYE1zoxbSyyHWAXXXpEl4h2GNDWGg+67YsEw21KWnSAaKBeMPvSKZzheLS6DAmyCg8iIEE5&#13;&#10;BmGGPdCl3S8hNjFyAGajHFgUYe78xUMpfjBb9Klzw13aw7Uu0YM2T8NFSXwEEKKYKpLwkA1sPNoF&#13;&#10;GuE4AfwO7Hcp1JlKCGfzbtmoBi51xbYxCdGVF5DimYSCs3KEwrY/n2qeL7rSBThCCPNIZp4WEWeS&#13;&#10;SaDaXLgU3gARgvJkTJWpQtKpQWz1JmKXLTaK5qA5z3xJoMs04WxsQ0hwAFWTVqWGswpDOP5GmetJ&#13;&#10;h45AFJAvxCLeAYWDeunFlmRfNE6glp0ghiLAzda58EpKJRgQFMvDSe38lZA4xEv5nNoqRKvFanQc&#13;&#10;B7IpQlDKHJzyomc1soEK9qSUTEEWT4CBHLOGrYC7j0r8Yq61qvFgwA/gpWHcdFk+MHfcqWhKEtBR&#13;&#10;iI0fsfQyC13yiyUYSrfIpLr8DSdfZLb8lfmQw2B1H985XsUBAaKELg4JJ4TBrFKe0CuAhsjWIPlb&#13;&#10;OzynRqaRa+LDDCHSayAhbkzDN8WSoVGqjvDaKmkMo1pbKUoFazOMPS7ZU1KnLapK4B71lkdxmWp+&#13;&#10;Qaiji4PC2MQZxXHTB/CzTRDIrBcSM8l0wfmOAWSY4XESAinZk7sSJWPHBtGFTfrHYACZIVe1W1qI&#13;&#10;jjhCzuuCdMGrTdB3+KNUvN4Qll4matRdf8IL4SNHmmIBhwh1M4UuXyW/6mkknFqYzYjuhbk8JTA2&#13;&#10;U8lxQTPcfJVGwq2cWVrX81+mbr1PDl8YTBpcQETMZQ7yLmZ6MSA2lfmldK2YFRP1b0XThFExdX7k&#13;&#10;EJ3MKj4DXYKtf1EIdFkFrcslfvRKYOvKWDZ0EBQ0LYqWC5gZBsEGIcHYVRSSzTiLvDZf9FYdQFqu&#13;&#10;u1eIqtXbvSNupqM7vRukjN0dAdr69HbSoSjiDDGhbmEwp9gpNMyOmaI6dxgMxJYj2PBb8GZKK/4t&#13;&#10;71oMLSc3F4O5YyIQG6sdv85SRDQk/iYUc11aXRyhiHlZ6DKPusvGwusDHEIecCr3x010FbAtrWLC&#13;&#10;cbsEx9tI2R9Y1RzPJKqTYDHrbXkTMpE8Hzka65IZrViIG7mdk8FWr1GIeNqRqIO3NaETCIegu2ti&#13;&#10;CyFfF3BJTu7bYAHcEPOlJjUk1Q6jx8CTt5DcloI5vwyZUWevEC5xdtdz0wIzO+bIhypWlMWjVwTS&#13;&#10;Qj5LDKSLau3OgmLQvOtinvjoTaOWhGakWdYCGqmrS2DFuQWDCEdpybm0TtiDv8XGGF0Yiq0W2HhT&#13;&#10;hD/gGoEUdb+bBZWvOreSnDtiAthPoLFaQLVl7NK9Y4jbnyNacdiT1xBCcIoklwWcy0WmZfBIEs6n&#13;&#10;EB4Bt8AW+W3Uv19O5lZ2V/01xW8V4na9icSz7Y5aygp5TXlTYBLq2rER+3mrLbUgdwkVVndKo54o&#13;&#10;e3m3Z4mfjnzJ+vde3N1x8T9V7ePDh49WrFOcHq8fD1LP5ctD1Y+MrXAWgY/wnK7HX01tWMRcteuH&#13;&#10;sIIqXzZ47VnZeypf/3M0uJpXr2pxxp76F2L4TOK//gvvNnuoOv9tdL5sq/aEKzantn3/553ruref&#13;&#10;VOF+nHnrX0i4lq5GqdB5UQms+HULVwJL6TsxtVJuqT6kPF9VYg/UqkSqDuwMEK3dO7rtHeKy46aN&#13;&#10;XdvmGWdlwlAuevs5Sqdee6zdyXlnP7QX2dNcoq9AJhnFkrY425SulJKDs11dqygzFjSWCgxgTiLf&#13;&#10;gjz/fJcluiQAdkgWRtG2+9k5X9e/JKNvay8NKC0atQLIznAImV2iiN52LQNi4UW5A05eF3NC1lm+&#13;&#10;uATMZsxCbhYZuN6sjaH4oEB0xbyi6BIZR+0kTre3jmNgA0sAOx33LrExQC/hKGR2lGidnugEMhhA&#13;&#10;cJJpadUmStulcGHw7FsLR9TGXCSXc8rz6/evGpu1VNDINkQASQ4cv5aElQzHEA9iECUi1UZpCdcG&#13;&#10;VEN45ySVmgJnsaU4x/d5UzSknEqQHceGi7PDN37nvpPXqA5foyw8MEf8eXbZqU2FOFio49of/YG/&#13;&#10;4RBbIOa68GjhljfEnYInTsTmBaU7CDNLsM0knoWEwZ1CKSIKI13yaPNqYqUfDTEKdGehdE+VVHCT&#13;&#10;STFITjKGOr64lJyUFBHLd6kXr/NdSx1pshejSGD8rNjz69AigxM/ugggFgdtl4XCkisg3MEZESKP&#13;&#10;IkGCDeitlMiAkkAt+U0BLdjMAl9kPoxhv+HadSfEzDKYcF3rta4oXIYQAuACTprvujJezYUoYuCE&#13;&#10;ZT4PQRRSgFhFUN4o7IRTMZXa9YgN/+xCP5pv8wHyZbbVVi45wkeOlOVCppa5nsVsoUGLAqdkuJho&#13;&#10;1WW1ekEDyecsm/lbVDO1VoQ5VcDFjfZH9XSKX/iIqvj17u7f/Bc85BhrPRsISjLNWji/AkFrXhg/&#13;&#10;1l4lD4S/8bCfR3ohAN0QXuTI+HX7JauqYE7xSLjIJ6osmoSpqs574wQmoRgmAQWdcEJIgJgFRDzp&#13;&#10;Qkwy4dJ4ERtp57MIVhmrF72xRjUwXXvJDGJJYEy1AAmi5wbRAnT3qfUwgUU5X/vtzhXG7nT3DsT9&#13;&#10;Ph9ankdX9jpEYFuz0bUx7qI1HYDMgAFZDsmLinpr25Am3WK2S1iTLWOt5WFG2MMjN9R6hyLII/O8&#13;&#10;jSBWQgcHuoLw8foUy0TRwh2tObK0qOOR1mShkCaMplvbsqcaMYPxGGI4C41qlxAHiMvKUl0YsAHq&#13;&#10;BNBYQhig7cbUhS3VI+d69pccsUVUJdkciv8kEtc7Np1xs8LPAU1U947LlDJjTXK+mBGX4u/3rwgx&#13;&#10;nJuPfeb8E1zWskcvTmA24XmkBVTc56hJ6bYttlwzoTw1BSaoO13wJ26n1E1+Yt2Mjmwznli2tUVz&#13;&#10;1rzgR7kzUJQo0ppHlzRqQzAUYQzGkoPNamFJ+3Cj3Cwx4MGfXuufkNYSOU2N7dRcr0xnh2o9q5jn&#13;&#10;4wJs1e+po7HzRS9f3D7atiNuUto8+pCz20EAW+cUtZzExMTN3J0nv6ZASiBnrvI1KZNXaM97xVWs&#13;&#10;X669F3F3aa/pH6FQXYGz1dCUKh++8xzDm+1rzjslfAfeu5YY8rrrPha+9S9k8RWy9W8F8spchifk&#13;&#10;tbonhvvl3ZI7vULyk1pBVvDOC70H4J6KVgKfx6Mv74RTujPyFvIl61/Wru9viX2ppnl61dePB8HK&#13;&#10;XpFHZyr7q3m1Bb+2Grmaty8IaxH1GqU67ru9503m+WErNe8Uwn/+d7WQLUXvFSs6zgrk6G+y3Yd8&#13;&#10;Er7StuZtuMtALe/3r3oEvIl9B2WZv5vdZbVAdYHN1k6uKOswdakXbsOpfIPYUuAdAZ0Cbf6OD1sE&#13;&#10;3A6vEGhjt7F05I3kI0eXXQiPTWlOzF/+1NZtH5PlkkBdSh0cEOpsADkgxt9ltrVUaAHJCcfQaSJ5&#13;&#10;sN3VS7hRcL3lBslhdrs6TgINpBGnXnrZABA7mvEAl6zF5hXokEbt2KrXQhTObOEqyJBqsbq0eoMd&#13;&#10;4hKdGaCxeZELcL1a56Y2tsqBjI+NPZnEZnSmchaCCF9REHSg9iQwS0Kabq9Ap8JlZrDToeDchNQl&#13;&#10;vMXTJRVZpUUkKtA1p/lVmVLU6moRFhNDolszS29BYg6JXnGK6HKOofMnyxQtW10N0RI4cEpjQ/RS&#13;&#10;1GU8Ocsjl5102pWW0ng4a6lYqNIhcbNOxHNe9fzlTyGd15Mrnn9aJMQKd/hKPxz9Wwm6dMq7NDvW&#13;&#10;OWhJW2+Wsbi1Aiv2teTQO/E/j8ykLmwADMA5bCf7ZQxOLRBwvXiaIwOd70FdcGd9vX3ejrk8CkKd&#13;&#10;4cDiB3IPlFILLTddTurYn0efj55QZDW6Mk+uKLsAPOV7+QwiRPphLDYtUyG8oAVCOB6bAIMRLdec&#13;&#10;6u7GQ0sLm20C4hKijcFwsZViaYu5pIs0oS7vqgsxX0bI9RtlENEohSs7wrMxoZrex/yeEsCU8Ren&#13;&#10;liPGauEsYXMBRyShTB7FqiABA09dajFUF2g3dPjhRJXvTWb4o0llma2mYKFySW+VS25qe1PXYsOg&#13;&#10;1waIP3faVLWFZdpfz18Ae6AJqbjAyYaKVuuwwIoPr7VBwd+Y4FeVWPkfwHnnmRwDA6HjchOEwuXW&#13;&#10;ofmFk+wuYDDLHwb/4kcqHZKlx+PmSdq5z35AqSDECQEVrTnFI5T/+6u/4VQ/n1VpSaAYiipAIY1Y&#13;&#10;gdU2ULuvOhNeTMa781tkzBjVJ7bkowPEJoJTS0GEs9xAhpXwEw4hgWQIIIQNmE0TJFzLu9Fy3hi3&#13;&#10;tNpYrDS4+0LkhUs8rfzZTs9bvsIImRv/lEjhiLa42TGuM8L2CGeqya2y1jKS0upKXdyxRC1LK7kZ&#13;&#10;b65dFroQcTNK6HjEFzbnGu8gS89lPsavC6degBKxz3a6Eayu1oalwhigl4Xi2XQQJbA7gxzBb2zA&#13;&#10;ZWBphVS8cFlva8+HcpSS0LrKMFq4TA4et6SxApUEiBsZ2F2rtsyLbR9zDIQXJQhAryXTHLkMpoY6&#13;&#10;B5BRcPOihiJn6t/zoJkQceb+bDjnCGBz9meMgynDUgG/O9VAK8RwweFXcjgrepbT3CPnGb0uWz1d&#13;&#10;QjEqvjmfbLCZ74aQkxm1icXgUi/V2AykQsRmhV+fyFkMux7s9vBi2xTXmvr23tb/rijSZkGez0O0&#13;&#10;ZCatpYLNhLLBlggyzJkCGeJ3/lKU2C+AJkjLSGYD4TULudC94/aB0KV1Q40X3/s2URBOtWOTQJpL&#13;&#10;kkGXzn13lvur+tdUQiyJ1sCWIZAvXv9W/dUadb9c/E3Jet9TpA76sKx7PH9Mzusu9NfEJ8rdBqqZ&#13;&#10;eqckIcoZuA9SXx4933ove84r0OvmIiRUfEG2/h3kZmfS7pQMXi3vBWFk3uQ06mrX7NfIy2cIh/nl&#13;&#10;t6qqfx9fcf3m9+/lMBuY/cqv+1Pd/W/ficlVeG7ROmZ8pKo9Pr7Uv09+HWkjKu/ucpZSta6MBUrg&#13;&#10;U7P/lbq4CpcEiCe/wYy63n/GuWMhxvYTWBXCil/1ZiVwpah2a9JKUcWvZ8Rbnz71flK1+0nM2eZR&#13;&#10;NTcrgXsELLeH2JNB+b+0H8Dd+JUDcBsLBpThOT+OhwLUYm074XaPajcIigMFP3BpJy8RQtQlc7aD&#13;&#10;dTC5tC8B+9Jjm7ret5kD6PoFYFaRo2K1G9vE4AvJcWm3pEUV5nBnmD0KMQshRBGY/exBUffptZ0C&#13;&#10;GyYcsZ2NhSiANAcx87Rdasv8u6yurNKEby0pFKCgbUhFAwWPrsKuKx6qC7KubIYU2EVcZnk7vyF1&#13;&#10;4adabwAPWLVG6hKchhu4zBD23C/1YosTHVIk4QWHdojzJTuTti0E5F3EZeMpf01E5aflBxETREht&#13;&#10;9aa2yzjhxta1nH0e2wJb5kWSnIqErCg8C9uVcKebwy7tibor5U6R4X5BEF5pqgUJcXY77h2pAuW8&#13;&#10;JkdrKTrNJQbyQwDpRWiI1W4xt+Z1iRIhWveIherJLwkAXspq+ijSNq0Txiuzakizg58BRBHerREd&#13;&#10;z95xEDcLiuO+9U8vkBVoyyKicIFGC94twAwMgI/NfpfUAQkMTgh/+UgF+WU1OVsc3OY0ysTsAAyj&#13;&#10;BcKYUh0OyjONTSlf0DOM9u597tPCAAir4OQYuHWu155lfeXnMi7pn+wrRMuMjCf5HhA4wyo36IJT&#13;&#10;l2r8FPE6sBWY67I1DuLEoIsNXGaPNsR6ECLOijM6FSB/McCpqDQwFgNOkoki1mWhnhj+4kdrv4qg&#13;&#10;uiCEd5wtvZwC5PypDSHVa22qiA+eU5QR5eHmCPz1vMZADuYx4/whrJUT8B1iIgA7uemSpxJgwH2L&#13;&#10;NnVugZaoS46AOLV5rYWLIbCizJeZLUR8NJZqULgI5zIXSp5Feyy8Kl/VkF6UbqhH/Xse/sK5ib4F&#13;&#10;7ONHpE9NrdADZBLFeHo3qorf+TTgfDJgbFWSlhZgCAe76Qws4MYyQ80I0cYJASQwAxuZzQu8j7+0&#13;&#10;oDgTFfAUwNFnBs8X501cS1HkgbBL8oURWD+iNwE8p1WbQFvT4Ofv3lyavm0hFtvcxedsFfAprq/P&#13;&#10;UkzKROP6r1jLzzo0nN4W/L2d1Xg9oRNJBs/KOYgVFXA/BLPZ5J2YCFSe5iwhemnhTiuBeVYailCL&#13;&#10;uV5RFU/Cd0YshnqZhL9ouJGtKG17MhzYqEfy+a4EmQLInQwgmXxACMctSHLEhxkdrEmAq3TIEbR2&#13;&#10;aYUVgQBDkg1MeI4QAhFPq50vxrZL4yfN1Lj8xjf+rR8g9f+/GTn8ZwMxKSx0SbKB+AH+xqIAeMDU&#13;&#10;seR8fGeUO46D5MD5JTIQbvJXDE2Qm2Iidn42ykISmeRAGthYOAOMtfbgvMtBfuGHz71/PugzfYSn&#13;&#10;oqi2KjbCLkFrY4tfNwJiRtLYLCQkfrhHt1rAYBrbfOCYVazG8oILM93f/IaYdF+sOw3R5hFHrB8H&#13;&#10;kIE8EigW6rLCOUUITmPhJpfvAOWsitmxZR1uNKfw1r/hTUeVV63y8IvAVkYhhjxRlp60p97X/LFV&#13;&#10;3WjvJi3xjlQTPdVNd4Y7fpf2eghRMZwhWz9+cv3bW7jprXjUutSu/Lslb1qIuHXfnSH8tfEXz5r9&#13;&#10;JrKF8wc16b3gVQbea0k2K7J6bApJy1XkTuX7ivJUGt8v38Z7Wp1H97DcfbxXvne8GnbbrXaZaqVl&#13;&#10;54T9QO8/e2Dae9FaA3Oh590c3xehK0jVtu9Vteiv69/3mD+pvP0I88qfR8Cf/ZwvvQJdNeGmlt67&#13;&#10;l6vISvi1aoqqkij27S4fCfn5myGVlx3YFgHaN6rFonQ2YTDQ9mIbR7fJaG1oWlt3iB24/VaranNw&#13;&#10;aG1T2icblFTsjJmEjgNy4IBw4JJqY1FsXG3aHShsAJshEE4CNsxtenDDSy3gLMkYDJAOtYhU1DWZ&#13;&#10;wyk2JxU/p49LcRDeCsBK2kK6FAxwBmDTFU8tg1m79ixiCJxwNmMALIQXc10AvpfZiR9bA2fU+TAz&#13;&#10;rxF1Bb1BtJcQzNhWV1ZF1+VcRiHBXGhRXCLCedHYIpCuQhRnc9pETHF3HiVbYI8y8zz8FRNd2oUm&#13;&#10;yyXOAH/LkkZQlzYD2FBsl160054EXV0SNR/qHqA3yQ3MKu2u/LJNzBOTs/YmHzsvM8ts5TBOauD4&#13;&#10;drZ2gsud+G5JO4XlA9jwI8pJECWilhOiYKJYRYVd6gWsxk5t/MBwQ9w4tLNE9HjKjC6bBRRCaMQG&#13;&#10;n7CfcsyNBkwieneKVhpAoI+VDJEHavUaUiIEAcwDEfEA6cHQD2IIN0k2sGoaMinr558Ti0coXAIZ&#13;&#10;Tlm91igq0sLsbjqtIAAGpw5FGLGJmOpAfOTVFSO0IGIznBaRkVzpxaP+Lf2Wd20BgoKhRKil3vSF&#13;&#10;1zaP2aAVGfR7vrcJG87cwTbVxPmlaPxCyiSjmG0gCobio6v8k+Xw5gLFFDDe5Er8mFegKCKEX/4V&#13;&#10;yHDEfJnHlOfprUVUtcUv5UYVBzmqjCltzq9bs1CyxzaIsBi4zC4bJaoy5CovLV+YZ/egvQhrgSlo&#13;&#10;ohnDL22jqn9b9hOT8+ZzXrskx1jOauF2S5xaFMEXAVGCWyFj+alJCS/mIkCLrlk/56loNsdG+1S+&#13;&#10;p+CdmT04hqD3nxcXK7jIzHOr8+YzmdwRnJZN9a+ATJkmb79x4mESY2bBf+fxn8sWUgIV1PGbC6Oq&#13;&#10;NRij8g1wBi0/7Qw8pYEZb66pAIjczNOZsl/+FINICpfgi4mIud+tdvuD9o6E67VNwd31+FuH2hAU&#13;&#10;U2BSLA8gAq0fFSUHARu4acmJjEWrHNCaHV0mQhdoOrQvBl/vNoukAFqlPUnnKeAUpYYXLgNRmg6+&#13;&#10;E2gNBLyzSKjmMigmoiGkLfUMFnABIRBA2FZkCCHBcioyDiNRQmS/+igXuJNYenmdEF1qOrdhcgw3&#13;&#10;aoXYf2xi7OGd4XBsAL04s7m13VIX6rlTzpShs8GkYHbQ4H8cXn/0B1v/tj/jN9DUUGG4gWvDDL9K&#13;&#10;YBLIIS3tucwYQ+whHIGQAEbaeQVauHbKMOSmmBireOwepM5AQ0BT3ywgFpMWnqUFQSGneRTMFf5Y&#13;&#10;D39/fn/+3LMmWtBaBv0Ow652C7uJuLeJsvzMSytN2xzxaNw5v22Vd0xlv4BwZHw5f1bFQpGBiyof&#13;&#10;TRZmt1I3muEszzVieWegM5T7xUGX+npcPsMtG0IEH0+ftHf01zb7T9VHpehH2qdi1uUyv+76gpR7&#13;&#10;/ftkj8stCbfrI/UgnqsqfK5h61ppy5bYc7n14xtj79q3vILko+Kr+mspEDKH87zFPfg7r3MvHc9r&#13;&#10;845hD3sW/xBZsz9Ajqgohg+CAh6V7/mh42rAU//6reP5zqzaUM247wxzqoqysVe7rz0//qLoFJXv&#13;&#10;lrpXBD4wL5M4su4vkneXrnfFZthDwqnZzYVHvVph11tt29vC4Z53VwIzuF/H0m792zvGtRWkas8u&#13;&#10;F3H5rT+dN6WXQdeWqB8pY79KV+rGkuuPkDhlZ/bkt/RepaCuBHL+ioLqgkoYlJL/rQvc+7pAm0Cl&#13;&#10;mX2j+ktrA2ljlzDM1nSOAAwuHRO2uHatNlhnlm3KEWMI5rYvzIQ7L7YMse3AKdWFX0kVvz3KDqa1&#13;&#10;iY3eD+vfTgqiADP49TiDThmFiEJjDMuGkyim0jKH7HmFWDvG987naVHuMKnFeVdNJIllqiBXnbkE&#13;&#10;4UvJO06hYNY2Cl4kCW+3ZwyvO6HIHDcPZRFdGICBceoq2i4nONdzbT66TFQttoZoE1ibnfClQwLE&#13;&#10;NHZuKp8LHdu4cA+jS8xOIr4YAq9X28kyp0kl7YW0zBSY0cUnYM/i03XeQyCQUvTC2wvb2oIZPTlF&#13;&#10;GKU1f2+n8j2vGd+J4fei2F1AafeCh7Nwy5gjgmD1StWc9Q5xU6aKUc86ZC0/0Z6i5vOfcx8nRJeF&#13;&#10;hFixIP5ugZKfptuCFGdBo4IEQxzNllY1sqQCQ13c10UFMxhm8TcjiCVRzTU7d+4yo+kr86EU/8zR&#13;&#10;SQ+YjcKjoZ9ErmWPeYW4hYFLQ7DxGj/VxirimMFslF/96lcyLqlLuVD5vJxHImRUwBJGisCMOj9P&#13;&#10;3SKhFJCjS4LKEkKUEhJscZBOUyoybBAK6Z/eCel5u7JSEbMZmerjFIyVe6LHWbqIFTROcaRYQUqW&#13;&#10;WA6wUVoEmDpJ1HkDdjK98+yPLkgTp6wbuP4yVVg4RQiB+EWGI5TKr4BeYWFAKShOAcFJINfgwFiz&#13;&#10;5nsWmGlhNkcq0x5PKv/X/1AagDJMtmHgIyFT/1ZMnS9pGitcunBq4cpDNQUwHKfWcGwCyAt6TYqW&#13;&#10;YbzTCrJoNF8lpTwlBxgOZyR3sI3L53UI7lTqtmwItAMIJmZ0/E2BUcK+SwIdjy7aW4fUGUILoI7N&#13;&#10;UnpsbC4OiJyq/uVXVtWiLzTWpSBQRyl3xJmcGX4WiQgItRrZU+NmAWemco0jotEsaDEzzBLFyWVI&#13;&#10;Fu6Sa166fBDPgsQvAuXk8NkEziIxfC9nMZxPEkRD/AXETeGud4OADiw7Xkht26nWfmhhMzgQeXPX&#13;&#10;WTDx99rzeWWdL9Xs3VwTba85nQ/BaLQ+bQjWrYnAoDcGAWGnlu+LhwgIKD6mJvfFdu6RH/0nl7PY&#13;&#10;zi+zNQuYDUwyFaP0O/O2TOYVCjwmzrSyDZh6bTsDX4g1O9w0lpsQ1gYoEKFA1MURrmWz1sCFhwH+&#13;&#10;C+lPv2k1FmoDRTXwOYBQaIkyC4EIA7hVASbIpyqnxbrSAnQ2YDNT8Tt9HEYVU83UmsfC7i8DmTS6&#13;&#10;zsNobLYOLQkfTPQpwDM471Jt5ViNKBxsupusnUSRCUijJWB/5R4b3MIuuazVS0XGs4FHbhzmkZnY&#13;&#10;DSkifGbtLGOIGW8f7v4ylRgI1zJyH/KuHHQgYnZIvex3CSmeBnJQyzBWSTlsnrlQhJnnBJxt9spY&#13;&#10;CoshQUtFy68iwB1CsAm1geS7K3McRS+2iX9wXh0sB9gZ2aIjZIvZjyBPVe2d86nri1wa/mTD02XV&#13;&#10;EOIqiiH6vX0a+OblSrv3HuK9OvtY/Tsl7YFVnZvVv+vyst2tXaU7FrJEyJ3+hL/fe7f8BVc/XjXm&#13;&#10;ELec3H/5UfxWt2orhNWM6setf3uovfUvtjsw73R9NyFHfu9FPyrWtN+9Oy68GHOsmt9hfvK0y5vY&#13;&#10;h0AUduZXYm9+/dXXfv/PEHNBq0Kstg3v+W/176Mufjz1nvr3+iLw/PiV8rZXoLXwByXkfEd46tBb&#13;&#10;/Qv/bde/1c7Vv/0Rkleg7fDKBDtzeX7FmjZAr3bAhoJnbvzzYpXKog2nXR2DDad6rX1yd0vblK3G&#13;&#10;NjLby3n+OzvSD+bjzbpsOO1Fbd12M6ISCEkjLQyoDcEglXJQOgfJIW1UnJefKYKQWbXFktmpzvHB&#13;&#10;APaTUzVUm8CHwWd/w9YlyYQsOJrhnbzvtRjstPZ2BpAMhEW4mFQ5pg3pHGQDBMTMtnXTQKOyQZtT&#13;&#10;BRkOGBkDBJ1GbAAeUhtnHmnt5+h8CTjC5qZAOlQ8k39vDUlXWmpNWfS6tOSzXwBrVSWBy3ji7xCv&#13;&#10;NeTBdn3xvMi0JjdKL1P2R3/QlNGi10ogU4uBlg31DoSAlYYHp3XVeq621UaJbbsQlwHCTl2kUQ16&#13;&#10;MiuelpxgWtWO6eq7e37ocLfmrQqc4gYpJ5khJylFFwQCJzhn9eqCG0WarkIkeZje8yNRmJupuZv8&#13;&#10;dvQvf2r9Z0krMFGIzTIERWuUIaBEC9LUZ5hWFSnvlXJM+n3qGvIZDIzNMKKALEgiAWQpfMSvdNKO&#13;&#10;g6e6ZCqBMhm9iKRxAc9eluNldhbCuZbLhqfOpQRMUlTSJaFS6SgDJVdl0cZiYDNjqC5f0isPx6CW&#13;&#10;KYW+t1LZgmmg4audBDHPETkkr3lKL4ayvuKAUuEgmefO3jiGF4GCIMj5CxElo4R3o4QTv2jzmhZD&#13;&#10;TIcWQ6sIA6XCbqwSYOq7vqN6ni2KgF+3zk10vUya4JyimPFASauaLgXt35D1GlJtWDGSI5JVzIF9&#13;&#10;lUmCX1hMolhlIWfLUZkksGk3s8KudnCDiCcGFNpn/ZxHvSQAK7PoqegpLdHF73J8PP+8IyAFPI14&#13;&#10;BGQifDJhiOJX20pgM9fYoDh6xOH6lKOKCb1y2DIAcC4/zPvFj60BEQaIRLU8yGd2z4hRAH4m9TEF&#13;&#10;hF9imF4yMZtcJmUwRMCLcGJZkmTTOqael58pzQwTTbV2I+Zennm5nqGLmLlwCzjCtDY626Z7pD0T&#13;&#10;gtItox04bDjtXbZcY4F5NBEiLJiQmZrzn0dweq1hlZEZUVoKLMBPFI/aH/SaF6DLRPCR8RAQf7Mz&#13;&#10;oo40/orP1r/CJVCIhaVoNCPRRYDAbnaqdzGgNy/YxETZS53eNaZC2KTwUetm0QYtuV6L1aqVbETZ&#13;&#10;ufZTymtzvb6TkCihAxtteEEW2JmLqxSNJwPaHwryQ8V5Ts2SSmAT15Hn5Wf1rxl0mbUsFGr2zASd&#13;&#10;GtCiamBjZ2aPUiaBsaFcpWfQ51AgwShLixAgnnPTnWf6s6LOm+2Eu1XzUagJFxmA0yVgDyGGoyzE&#13;&#10;n5uGmwVyCNS2JCCtB0STZc2ba0g7jwWwMceWj7Q0tkkhYZ9T2xL1otAF4KIKMTCKcIk8ewSQCzM7&#13;&#10;V+YmSuLD8hjEBLjTDaQoF+rF0ApHRCGKEJUvLfitFmag871khmRTNinB+Zwcjh9UR3yRdsvPkJdC&#13;&#10;z2PNqySELP095EnOb1RdNYTNQDK1DXkqmlbOk/zl31Ehy3bJeakcUfCs3pX8QC5nr4GPb/u+fv5b&#13;&#10;NFZUYu+Xr1WszNfI64EXz93yF/wj9W9V5IfV63mx+fxtrrJ3QTnMC4qWuSKUBHOx9NP7eC8a8RGo&#13;&#10;2/PupVQUbzF+jJxPG17DU/3bXzVddfqU9slsIFz9ywwMLy85X7//rBau/tUmQQlM/v37v0rgUwX/&#13;&#10;7Bv/4Wf9CrTKt+K3ghd+L3u3Jv0dPP+la1WrfxnvAb2NwmNKJbCKYNL78xu5Kgh0JUaFg3t/Icrs&#13;&#10;A1epglm1hR8COhrib7tAsc/YRmwycK0D3V7UMVc65EQDcBtdO629iAEEVm7QS2YURLhWNoWfqIQb&#13;&#10;SFGbYanIHJS3H7OazeocIoazn2QtyFq2gfa37MwqEkK0FLnUbte9F7ETh0njyHf+IoMLTnUrswNK&#13;&#10;OVUYi+q22YNNrLSEVM/m5mza1+cD7OSpSwzZlr8GBi712rH5HqdLkd/MFhs8d9A7X1BWQohRQV1w&#13;&#10;dGcQpaBLseVpxtcW3laLliMr1hBTXMzn3Cmd64tRt9ebi0lytKYsaH0SSI7Vm97iOcznVSXtTHHt&#13;&#10;Nd0Zhi4mK23YzkqATLV7fkiqY84lZCEbtAxmNuFcKPJaky6AWse6NABScishcZ66xNPZGie8uVAC&#13;&#10;NAtOedrNWnIMdHZTJG6mT22CjkKpKSMcSKdDSGg1Em4FmnFmG1gCQDW4X+IhrdvHvVPNiwclNoix&#13;&#10;KCRD5ra9SmBm45FZ5QgD5PYyVQaX3leKJg3Prz//ewEB2GS/EJxGKQb5wtTCyAyhgAMza/jc1GfZ&#13;&#10;yC0l4TLVcioJldKvLIvefCw42uxJkbyrbK1c2nB0DNIbwnmh5Y7W1jFuXl/+ZbYywYwINTbAHi73&#13;&#10;hIgxqoZxylNglcV5CEUIHq4BWmq5XJw5yxhiITS6fSDMKLboAH30nm+rMVuX1ig2qMum4O2/aK93&#13;&#10;ax+Xp6TlmoyxtLPKi8vVYmWh3j/EjyEe/FPrnV8txs9gC0xkVEYMptG8c58NbR1sQ2fe5qsMI8Rc&#13;&#10;iEO5pSJRGMWNanLQVRaKlNnbz3c2W0JiWAmWFlE1v+SzX0udS3LyXUuOLlC1AkFkvAWg6tcO0jvG&#13;&#10;15//Mky1i2dLYDzcRKHObJpovrRUOF7E8IgDvMnlhUtuGmJlBlzAJoaz5s+PygoLsGixmTsx1zWR&#13;&#10;/NufaAssUboM7BYgkxfaeGKGD5yfem4W6GIqvTYct0kbTjuPu1sNRSmG7iB0OyFKbIi2O5TWOQtn&#13;&#10;Xj7/uRhyEORpYTERLmk34wxzSY6BuWZyBbzp4Aiz4ZV7lcb3JUEIUX1W02Jrau4LrxVItWkCkAny&#13;&#10;9RmdMBKIwmDzRRoeM2IJAWxUt2FanM2mIABrJoBXvMzNNZ8xzv8RQNZOPga2lL4eDlk3jV1RVmPh&#13;&#10;FXCBnYm4sgixBcIuUNi0wmJRNa3aifn5p283u3gCzCbFUWXuyGGnLrqMZR6TDGkgnGu6SDbKWPza&#13;&#10;lEKaZQjAw1PS7D9Nmbb9ylSaEWE042TykVjq+IifZMExFtC1Ero7tE4uUBi1bk8tOckUNDPi0qIi&#13;&#10;uZky3c0pHqslaO6KsNYBAci3BxqeYUM/y68wYtCLJxDYgAFcK24MFhCR6YxuphABHBtmnFpgs60L&#13;&#10;zlmt0KE4awgpJzEkHzHT7hIn+aKdCm1ZASIVAriFyRdHtnKEKIJm4FUShrxZ+b7wvCqLtoR504ZK&#13;&#10;pHvX61rp3ns3747j2YF3/iqyW/so395knoE3Zx+WH8qEYt95vniKz2tRS4F8aMwbleBDy83++/Cb&#13;&#10;5S/FL+Kt/iVzurbqpJFhglNVq82pyt59+dlDRpSt6ymtzm1UrkVZLxb50KnRHuVuyTHp3ee/a23I&#13;&#10;1r/9W/FT77mcl7FP1dxj6HmWHTBSzXheeP6hWrgSvre+K3t1eSx+GH789X//Y8StghWePd7dCvT+&#13;&#10;JvObxDvDPxbuSXSi1L8eWJsjtUP1rw25KsDmrOZST1V51VaGtG9XX2B2WV1mA7F72ElQZk84z/7U&#13;&#10;Ji47MmwdbTt2EnvL7GZ+/+RWdrVNITos4JQaQhEJFGVb5sERtTTK9u2HpBnSAdQZNBnU+dybUjzA&#13;&#10;ZVY1VpsX2vW6c4Rem5ttzVgHR8PJD7KZfMjaj+0OOBslOIJQAFlbBBCLbZYU2FrGhOgyCuCco+3P&#13;&#10;/5jADICTA2+7dgnwLz1n0wLHvAxGZcPanxcevgC9vJD8rC6XO8RAo1KtzZ16HSIZI25sZgxoMUyQ&#13;&#10;zyTyS/zz5S7E2QEM1xVD4dqANDu1TRYcxKblneHGtmCmfQX4rUMtsQ1cUSgZGYULAKfLOebOHy01&#13;&#10;FhFwbfjPUZjNtEsPWreWoqxDDPnYstTqwiCbdQqLGByCDUWorVuLTQsMRKcOGwRY3iHkYJBdSK0J&#13;&#10;pJoKqWzVDR4MQpEcdwEGctgJib43BeFNnHbTCbmQpCgLIeaUfOCGJRNiMbg9tTLPurTYpGrSG+kr&#13;&#10;SzJP8pOR6EwFEn4MeiW9HkHqncLh/BpJGQg7ZfjsoQuS/DRWcUiHpEZyLUJUcJ4r1cqy5HVyJ+7n&#13;&#10;S+UGpVKvzbUgeErGsgRbIaWLj1rxKSBmQdatpBVVbESRXK8I6GWMDBxeiSSrlPu55AsJAGKskpOn&#13;&#10;gN6EZKQFINo81UbREksXpdkANwqOjTpeU8HZqXZ//XkPNAVz4yDm4skS0cAGB5AM0FaA+MRgOM9L&#13;&#10;zoTMfJ0K0UDEgTNljGdPt39Lyypq6xYK1nLWvANWiSeTNtoWj2gnKpN0YeOadgJrsn7wl3CmYivU&#13;&#10;E9LzznNTZo2JYb4zQK92NcqQ4eSQXxnV0mIGlwApINbftUyCAMgTmDJ0w1PRnSs+GYyZQK2VBlhI&#13;&#10;Mi342eC2shqFwmIwoWP8WRsC0mqxneK0toG7G5jHIDlCAWnx4wwIQW/GQ+CUws0COym1v9klqO6O&#13;&#10;dvl4e/ak31Zvtzy67RRbzPF3JrKNkaLNqg1+USpiIsN35tELTDSxVqDIG8JUUwN0xSP+zZqJg7hs&#13;&#10;7poXMcQGCuksv+sn11DobeLggjzL7wSZKJNOL4EMIArsqt5SCxsQGRPRKWy1oMzl9QQTTk4umOWK&#13;&#10;XzO11ZYgADIVv31CAkHJzQolO6fodTwVzHZ+W6tLdPLxTHvWBoTlJDC7MPJrFsPf/oSFTU2z4/kv&#13;&#10;IEHtaddtjlIt1I2FkOa+S9cMvJbBznIWWiHYTFZyhG4W1fkHjb1bycw7gWKnOOMXJQOzwSU5KEwl&#13;&#10;QdvyhgdWAsRYG1cOml/TRzI3m/FtEcW2UDSPfHHjo5Dc/JoLOAtzfIjnX97ip667Xmsg88pMympc&#13;&#10;Mlsc2FNYep7ugI7ooHeUxyZKbIbTdT48Gfwx9rwpjcFlLZP08hQzXKCERa+pLz0w+6BbjDqj7nXK&#13;&#10;l8evcm9rQ8XRHZY+yDv175ulE2b0e1eXT+1d5ta8d+LKqW76cPgHZePqWp4P5Fye3r1bnHcz/OKB&#13;&#10;6Ppg+M33J/nMjnPpT8i68ESvony/3WfZj/qXIlZ5Wrq2zeX5/nKV7z//l9/YEhhS14P/Nn0Nz5ix&#13;&#10;/HS5fPJ3DTv2P4Xa5bv1/lOFW9mrjV45rIYF10PhxyPsMWy+//vdU/P+9cH/ap//Kn578nvq34ri&#13;&#10;+RHpgVMCq3wrfudF6PNV34+83vy7qX+9ib01eM9/fTSh+K3+tRWrBcr83dSIW2JAKhOWoUts6iz7&#13;&#10;TwWd/RklqO6D25oqJbDZWoETqszWPjbp9FUFY7DhOPq1jDEqUXRlACSIjsfuZJtqVySHBJt5B6jW&#13;&#10;vtQmjwFuFKsyErIuJNNYgI3BvdySFmOTb0sEtGhxpiXjtSHcib8hLGQ5IEorSuSHRMwMvZxlhuCv&#13;&#10;VRj0Ar0Gzr59flCLBAbACYdnD5xfuSBlqgsFpzbbkoAnayd/8Ljw/DU8RP07l2dGHtPUd7RvL0Dy&#13;&#10;rq4ClbqiwUiKHApMguRO817NOCfU+VQEg4FGOfQh5ou1wPlSlHwgw/fiYGwL0lfUC8WccSdWBQdn&#13;&#10;kXQ2dfxBjNWbBJeAELZp63rpPWuMwLRAApY0ZM87l/HoGp5T/2Yz48VWqlAorEnndWeobARR6uUS&#13;&#10;DzjT8ZdCEZt44rHeuhFkLOKjF52Qkg0/oSxXlGwbviWV4c5f6UeJd3JQ8rcFrKWuY1or1C6pa+K0&#13;&#10;axWEnUAvUdVlEBCztcHCMfKiGAJYKPMpy1VEQJhaFi0gURCXgf1KMCWwNEmCZHgWmh1IGtkJkfBQ&#13;&#10;xyR095qMSNUjbZZFk6DuA4SATVlJk+jaQOSNPVS1vA0snwxhbcAkDxdKisiHcGefNSgT2A+qcQRZ&#13;&#10;8LOHYRnT44wpgc8P/7rvZHHxMNvYJkv2m0kozGNSqTWeYtgjBmIxlOlxpG2wZJ5MjsszFRG8hkjX&#13;&#10;FQVcUA6LhhYDMxDxwJltFuBasyBK4ZhRRAxnZkMC08FrseIsX5jXhsAkBpgFYHm0jHmKs8COovPz&#13;&#10;0VEkvS2J/8fb/frcvmR3fp8/INAgZEBAJEeJBswMsBRLltx0pICRx1JaQROrgaOARDKYbhm45QGe&#13;&#10;yMDdNrA8pEGAocEAQ4OAAQPNbBAeFBAQyclr1fvZ69Sz93POPX372ldLdde3atX6VfWt7/rs7372&#13;&#10;eWvPL1ZNPh9fuM0ul/gphPHkAD067X/m6MFLsvwwJxtal61go81iongLMIX8SbnLD8koJZSz1frO&#13;&#10;Qp+NMXoOiOYScokw5Fm3LeWkGwcvLXzrBqRKxnRSZcURxiJGeJHiy0k6dSKaUbyWrRE7f2AuY3YF&#13;&#10;czLv/h06p6i280frOHIKOTMT6z5qsfTPxO/9856J1vRtFc6XFuwiLsmPBPZRksDxEss6P0Uk7bLU&#13;&#10;RwR6yolRE1GXMAuyXgjTHdeQbYbalkJuLaxO013qTC0x6ZVPUbgZyy1twkcpIU9GZ5KEkRukckJ0&#13;&#10;JC0Bn8l0Z7nsAz2dokCzXo/XvjHhX270cRAIrMeKOBzIQ1j2vARKZvks845WmXdWk2ndiSHYqlQ4&#13;&#10;rLoRuB3+ZbqHo4kI+KXQjz/7bQRRG3IElUPWSwsNegS4PrT0Wg8dXmnNRVQloxMJv23JN7xNKyfO&#13;&#10;K60F8tWLk7fBgIxmmhJpp4S8fnFh7AFuR3OznA/H9MtnTlpBq6kfY/Mgy20ozzGSXI+EsG7J8mH8&#13;&#10;ORCbJ1xyucRPwiZaAsQu8gwtS7a0J754i90l3qNfTuKFE+nXWX4Iiy7PWdQpS90dySh3kzSXLcQ9&#13;&#10;SUhSWvRbNYYqM3qqUhuFqp4wy7e/9O/OwHGnBUOWFhwt3nk18QlJXSDxVUzPKllmxRZFbs/NkP8W&#13;&#10;+NesUfJAtXN5fc27N6SBRPE2SgCzkusD9yI9CYzMiXc93/4n5p7yfugVVG7PJzR6pgwEDsnu0vD8&#13;&#10;RrvA71L9hfY0q+nernq1SnMJ6fL4uQ4M88j5u84HLm5F3t7YJtn75WKsZ8HvMmFeLYESOFD9v/rv&#13;&#10;zTJ9EO6v/RbiUgz8i47msQXtpj95erz87fvPi3Yx0Rfe4f7D4F94PB/8/lU/Ab341+0PZLnBK/jB&#13;&#10;Dfd7MEHnjRcIBCLAAbzHgePIKZG8IyXSGSgO9FHiEHau9oxznjhCHWvhRM99lzqdOVVfzaWELYTJ&#13;&#10;DW09258GmmnAsxIy5Q+FPrjDGHVMcQyvpSSF2r46i+n00+KrK5pCJ809bekpioTx9WuXJx8RpirK&#13;&#10;+dJYOHidGw5IpV+rZ3mubh7WvRjKxYLHMJcbPSkUGDnAfwwZtcHK8FOd4BLg9RxEHtn5XwhaTwq0&#13;&#10;EaU8Q7RNYg/hmaj1EBnPz79EqdOlKIKQ2kLzyCBjLlWRuR5DnlMiNcsoRmaaW9v0NVRyyEisTq1Z&#13;&#10;mWPdsylbxJD+LilpokvytZj4Gb1+REvnTD8I11DUdObC0UaRWDgvBDtERCoBWKNS1qPWZlYYKH50&#13;&#10;ulQT6jGlHPYAxfsFLdWUfqOqiCrYVWWlFEhVjAM0Hv9+iok0sGW3I3kTrB6q8rx2+h+vjfjpjtCz&#13;&#10;Lwu4zTGe145jp9irRyfazaCzykEPXjjKm6ILYWlj+Bn0w+jRFg4mCgKzzhz3+KPFUysJ2hiGuGRU&#13;&#10;aVRBJfyBe4fkig/625+0mVsbquW8HhYr0ip3eaIew+uUPQLaYK8yrJApHOHHv7IUwxaGfrdP5Vnl&#13;&#10;faU7+VH7+Geh6LT0vGUOnNEq5GjQAr+MWjIxTi36g99kXWJpNh0ALAqzxO4eNOT+FYVReuBfFTXN&#13;&#10;/MdMKs7b8Inrpz8mZki/UUuASrhOZC188mCUt2BOnt9RTOl+fsNcjK07ZxA32jk2TxmuyKenMCln&#13;&#10;iAPUBqz4Y4gtrcywojXEMYQBo0whgDdLdPN5glvmvBFuA5RGx5pLm802YHcW4vhvFlVMa+nBjFpp&#13;&#10;P2BcD8rcm8DBd8RM5IxALHdnpnb8PN8RNZ1jLhENAmHakK3OLklOaq2ORbRVUqJTiiTNJbcJW8FB&#13;&#10;sucEmGycl8WBRwtBJqI8HyhHY+vx5ecilfxuEPcI6uRxSvTwddc7gjzF3ur5c7N31+vhIa/aSEyX&#13;&#10;avolBF+KJMQu8sV4hC+3hDnPQxAAYfSY1XYqLdzjbTvB0tjMyGWBuEfw2hj3KYswprkY1I6lwd7Q&#13;&#10;mmWrc5gqvM0wa/2TH8lwgMhE/Z5WFNqf+rWyLT/ZJe8SGaKkm7oeay0KPeGpPNTmnjb32i18s2pJ&#13;&#10;miKBDmeOedxI7OTWJ+TnG2J6rDuIrZOYhLNbLJyhkx4p1eq0ytB0GgaanS+Y+W18xzv9jiwng1k0&#13;&#10;NNEUpEfIrFtETx+mbQBPqJlyvrSs391hh+QYNzDkOYZsSKMSKydUoZ4CdMrMGfo+DSmJMcv0MKC8&#13;&#10;7Ya3H+xbG5uApbd8SMZEl8P2hmALv5YYSmDu7gPA2WXIkskw/QLXk29i19/yYVy2fNYO0w7vuSYD&#13;&#10;UtGKzPP6fCldVqWlKPCzKI9LaenelGR65oY60JgM+cA1Z1gRb5f69aTBFJeEx9DjR7xZ7zN8MmGH&#13;&#10;76oN3C22wizcO7Do7Yu4D+wTIKrzE1L7gjOLWW7mSf62uEO3/M1DTy/OHNx64dO+Q3u3N/6dGM+X&#13;&#10;hOFEzCDf87VbzPD/7Lfy57U1lHsxJU3P7d7NbywvMm9pvAVeZCaoT3R+JPmGvfBUl/fLX+EUUb51&#13;&#10;+QaHz/viQq6HTCE/TH8J+T5w7oe/7Xxe4777/vaoKrr3izXIOggsvTDvUfsGpQsW1OVeX+QGhHsj&#13;&#10;jBFLy0TgvBr289fR7y3+BTlv/hUFA7/9s7yvQ99tTyhbu7//7ENIyDfwC2o5SVT7znYtjBDECKm5&#13;&#10;2REBl0vOEA9i0MDJYHqEJ6B1LHR6OGbN1brUT4nTSU9H63xye6Brx1eQjWTa+LCU9S6DMMScjTQj&#13;&#10;E5GnoZPKWdd5lQP4oss3GvRzQFv4BCjXgzBVGj1reGU05Rliorel8+Q9Rp3YmGBmBSRJScjJ0pXz&#13;&#10;elxyYFv9kaGb6uQ2YZ5oucrh0lJELvOBAyzKJ/IY4oxLZz4xlIyHGt/mOXh+PHNDUEUgMhGxhkgW&#13;&#10;Vww9mdOi0rJ8y1qMcujyho36+Y/I1+ZYegg3vZxIgqeMlqQeu8seo4FwPhBuFDOw9FcPXH28ul27&#13;&#10;IdY7paP5oHJMnpRk6dXDFmpLsxi5JNMsmjFoip/zIoafvWPt+ViVKP8qzLCGmsHbWwWAUsGo1fHQ&#13;&#10;tzlNF4ttj0cqCv6QlGpBmd6urrOJSgtKTKGkxzcearBe6WELb8r49vhOlwc6hTondadCa1eQ1MOc&#13;&#10;fcIB7cw9f79Wa6LRaiFD+DH3+/+rUgfxRIDiUt5UFbtElcdPbUM7GqOlsLxp80q1yS7H+KOtqGOd&#13;&#10;3eooSQBPKtfZ1a9wUlYlIFFKJsWe6Qo8FZR+IVSeVXVXkvEf8b8ikxhhNGDzlKD6u5tkdaDZjwcw&#13;&#10;kq8UrwJXnI9dSApa/M1fr8DjFQ/7Zz76EABwYDRPuEetMBkaV30l9YTGhAy7MeWEtt7TiaIFIsYB&#13;&#10;RBUCBJiQClhYKiYnB/OWdnwr4hJfOzKmnFkClxAuaUEPsbwBkPMnzHMaXJ8k8NZla2GN+OCyYhUv&#13;&#10;S+ph/rCiZVc2gqWyjdeDCW82tJeSuaME3mROwTxLc/7OvZ2vlQcp6oCSZw4TMN0sjEvEASboXzfi&#13;&#10;vdEj1hvzZARe2jkvD/S3K4iZ0t5oe+i3AbSCtRzdrbIhFcglx+zYWbWTJUefUcJm2eH0S9FGmnJr&#13;&#10;YSij0otpp5mFce9r25byTD+F7uh5zp7P3PCYt9PpfGrUvew2n/Pw8YM8cwIcJ7mNhGCNyhUTopMQ&#13;&#10;PbYQ6q/Cw7+yZ5S8/WmiCh9C4aROQxKINjnSSEwGun2W6dLQ3puSkAbh0zDOnNOjXRTYlEMazGqD&#13;&#10;WVMrYvm42l6ycA25u4lJDv3Ct2n187m7rC1qw7ihCp9awMd913TpbQ+4TGfLxBwax86vfydDAxNI&#13;&#10;PjtLy7NUd9lH6J3YHEiVYDsQMDrLGB8cxWZ5empNZAsEDkZxEnGSBrFoJYeH7QFbywOx1U+DHl45&#13;&#10;PN8A+PnlE+vuUidVLZ/9o8eltCCHqtEOSUM0EEtY61LLLsl2st3oEnFJFLa0XYQpIk4ivFEriynD&#13;&#10;QhbaRHc+BCCjn841lDOtdUrwyEQnkpBtIThUxkwpPz0mpN0zt1qR55wspdrEyOuUIvKYqLnk6cQb&#13;&#10;tZp1ki9GLlFCM6qGMbcPGVzqrCxsrkvTKcyHJ9D0nVyG9QAizCo8eCSk9nG7kp9jPsG3C8p9Tvju&#13;&#10;/3Di1Xn78wYSTX8TePwNKbgUvgsMLtzDLCSs8x3+Neszr7PpbygmtZ/sXjHmya3nzbc3mfx//gDh&#13;&#10;vcw78MvDwOxCYJfLxySwURd7ncX7Kl/gD7vjVTg30PpFzPvuJ6M/lF/ke1L0phz49SY3CMxu2esl&#13;&#10;b27Mq97zIvhuRREi5nD4t5+A9v73/pGrL2PYQaP/sPgXGId/QXjOK/v9C3RBqqCWIl95j0IEnbpB&#13;&#10;g/BIrUMAg6CDqbcPQKPBiZE2Ex0mqCMCM18lOt8hobnjpaMjAS1t+tOAv73Kt9zQZjqZnjt7UmFY&#13;&#10;0aJw3Bl6g8O8nePrOFYb/tUaymcn2wZVaB4KDmRUAVbbZf3aG/86SCnMf07mtqipLat1cqAhLiGj&#13;&#10;LpMhFiWJpy1UKxy8tuxh9LPosmNc6VVK6U+Gw2Qc11o5US2s84am4n3gX6OC1RJIrACJpcrlbZoJ&#13;&#10;HvKZ/3KV89KoM8wYYOS/ztJb2rX0sLWX0t7KUmKWdvXQnLyCgeZW0GiSmVhDGN9eYFGLX9AaU1a1&#13;&#10;m/npP58e0zYKH7UlhhgNWelDoRTik+xZrBblvCVQGCgDKg8UeOCPAsByALZaNaRL5Y3HqKdwsFcS&#13;&#10;EAGjZIQpulJtY1tQ2tJMYZlXvprr8a0mUS1Y1pSrPcijUk2PIZcYq4ahVsLrp4oSPYbaz4aQfrNQ&#13;&#10;o0wTwNsMbIkuYsvvWU37wLx4xMloANeh7cEQjhLmEnMR02PlFEgYxAeuNsq0OorF3mmqn2VSQaVe&#13;&#10;UjsZNZFjcohROOlX1WBc4vOZGOHqWy0fKGk6GRYr2k1RdPFNei0WnVFTQl74UJhSjVrkcjz83/9w&#13;&#10;MOl5IYuZDXBqRYaM0obwTJvC/240SioOJTnGgqoz5/KUgmLBtwQcNl0GxtB5D755xpRtOAWTmEo+&#13;&#10;gUAH3ij/YTFpGefPP9g0eehfbjp/9QyAE9MjCVLBAVtFlpTN48zjR4RoaEGzyAS1yOXo/8n8a00Y&#13;&#10;5rKoDVloZTLJFdY5Ao9/hsk+7wvA8j+8xS0J5/eK16JZtqh2bRnKnOXAA1AMhaEkv/USS5nUttYW&#13;&#10;aJ0kT5tVIAyaMS0P3TvgQzjIpVQw3acWu5PdfYTNZSuSFtp4ErUEE9RPf8x0bT7M5YlUa67NYFuy&#13;&#10;2KHk3HBH4B0+GFQN707pkyL9wWQHplH9zhML5wYXiK1Y/lks/y53V2DsW4TRT16KBMgBGjij3+cn&#13;&#10;WrEUFz2zbX5/bhNbgjByE5kiOaZHbg07nMVWod1of7psunQhGpDpojZxnDyv4y0co1JHnmO0ESAm&#13;&#10;88gUe1InSht/aNNKptGc0ULxLrlqOsl13roT1iJ7kp+sxNg5JGnuDWzr7qifquDxElCerbjVrw5h&#13;&#10;mn6qWj586XJ26ZEfmbEu5Gt9/xn+tUxdQnA0MErDhiMbYiTTI69t0AbQw58W2kRqjQYDrRqK1+I9&#13;&#10;dNCalhCdXJIWhJdPiVIk6HRJbS9n8Xxor7Yu9qdFwZfM3dj16JRSvJBrxeJQDcxauzWqh2byWv2t&#13;&#10;vksJ5ye387/8CNY+F6BbQI9MciwijPBFWozxIkqJjOkXqbl4qmjQIyc6idVPfxl2NxlVyFW4mtJt&#13;&#10;ZRuYSNgoi1p0o6rvkL+Rb6jkCQ0tnLmYC6O9oL8HqnqW+UafPzfx6l/8+6x8ZB6w9+3lpq92/ze/&#13;&#10;8YZVzxvexb/1EwsGJj/TP4N/tz9PXJa0y7F3/qw85r3Mt8G/xRWefW3X+WK5W0PJ3/gXIi7waWft&#13;&#10;PoFfsPfp8gkIF9eXZe4pJPsWdOB3/jmnX/8dL3/fEvjmwFvqwFvejv9nR+H3TXdRcBg07hVw33/u&#13;&#10;b36/DH6NDhr9h8W/jO6XnwGKRWphTBW+8v6X/ov5Iehggju9g9eBEGrQ6unGx3QyOBz0L+jTv0dE&#13;&#10;p4Rz1RRKULNMRMSS1IkAnKW0rU79TJiOoYrnyLHvOHXpmNrjyGlWbZlR/c52s4qIwjtqfI5Rvibm&#13;&#10;GXcAncOQe/QgekKC8+Q9KBITqYL6wDkxJqiqZRQFynKAIURt5iSh3HZJpuRrS5eWqnzgKl67wfY0&#13;&#10;MdoT34PYaALJ8NCoQxtTWoI8uZr/C4JMlD3RVXuTiSG2OvHkXbaOEsVzrUD43CIWhcuA565yzF5S&#13;&#10;slRnOqlKj+e7fjKNlitLZlRaVj8GbeowEs50tGL6b9Jvt3uettyj5PrtLEHl/Ij9l78Ur1VkTqRH&#13;&#10;Uj9qCRS9qh2IIJjmu6YuARk9is9p/+zfWR0PfZeqC6tT7UFSQWj5dIq3BzdJ0+lUbMR4ZJNBHsF4&#13;&#10;JbQyQ0WXFZdM0NOii0iKGCLcLBsgt7XyaZURYauJMWpNY/AEDCWDV5+oYcSi1GGOIQxbqlnBYvRk&#13;&#10;Hf9EVbzaZLT0FFGuSoLAs4LPLh+suLs706xPBX5eHolaUcrt6qW5PK8nhGk6eZdTRJ2Cqtp4Oh8/&#13;&#10;Ulp1ai1QRaZR1ltEE6U0VbTJKm+RTFaxK4+rkF2iSuUqwMAvWBojM8o/8WoZoh/BU+ymX3pVeu6v&#13;&#10;ceMPfocbrDPKFoWYETv/VKtgO3Bm9CDoQSsP/MuQzEh7S9NCMMpPSZA3ZEjLMSiGcrxRqQsKBX7n&#13;&#10;vXN4/49+t5AnJ8eBVsqiUMhPbnCViVXe+2Wa5QRmQfTjtUwEK7SgkIWQNK3LRTeJkW9dbHueCF/g&#13;&#10;mBLCnImcxJBkmjlKoAOXqEtMpinHh38x1h2xy39RyDkrAhGjntbRRFSuWBG1UfsB43et3Tj1dLNI&#13;&#10;Wskh05CN16blM+WtlHUp4RzGWymXCTDRZhCpteCSHgFOEn72h7yyLSmkfMryc8BiOhLd3ZXi7h0C&#13;&#10;0RxlD0n9/OSwHM5CH82z0Of2kQdrISG7NByzPcSuv5xwIARkRxlFbZuZdfAphyO7uq1rol3Nse4+&#13;&#10;LeuzVc5aC1wGWGmvmitw56HpDGHId8vLgIWwgoFuU/JTwnlFZ5q7pF+nuMrhemVxZWDSdV72tZTd&#13;&#10;3et/u8IUSuQEY4ieMqO1MSinx5G7SZZnT5/WhX6auc1czptOSQoF8rZRf/pjPksOMaRccc63iLmn&#13;&#10;tdwSkv8bDsZEwnYCW/lglTEdmzFMkyFgxenBI+bidUrv2PUHv4+f6tqEtGpkImoRMSRwGlqXHJMQ&#13;&#10;JCiXMqPtfrE9hIzyHCN2edDqYSJiApMzWjzlbmFkWXmoZTEfthX7eiVeoZFBAhwNp7akuXgbKsN6&#13;&#10;Ei5LZLqhyJjInLyRbHHdYj3WCSOrE1nr7r7WiM6IZtrQjar+nvgA0UKYkM5H7Tu49x7ifTz0jQ5/&#13;&#10;jZLjyQf6IaMPKdy0EBijBwDEvMpz4HNOzsTzfnydJKlzL5+YW8/7IWDznZX3o8+hcfINDz5eba/b&#13;&#10;n3Du+StaeuDHkT/gET+GHn/7vG+9iz2Zh/9vb35b9Nb65u/VLy49u0MwvdLdHpdfJpLj2/kz7fHk&#13;&#10;fMGbM6hvdLdqC36B98W/4gpK9yfA/th2f2z5yyi4V8Bf/o70lzV8zWhAOyt+/IrbooAjQoJK/cAa&#13;&#10;1AARoIADsBDaCnhq9RB2ejhJtEY7IpwPe0rACz0dmls7EOy3/8cOFhrMakoHSK1+JrQ306WWHi0H&#13;&#10;yFDlzbX/PC8gBUdZH2/mlda5Pcfp9SvTTOc8PTeln8NGOwD9Gel+wcwsYapR0Q0YaV4KJCotyAAR&#13;&#10;YqGzQOhcDIUPBWcrmXhDyWvxEqhF6xXhsp3neFTSBLsnOcZh3lAyRnMPw2E5QZzU6g/GOswT24Od&#13;&#10;HrGUQA8IlwQo1EYpt4jyw8kYvAQ+xVUmdZLJYYzHdJfpsVjpz4R2JfEistzk0Zg4fzklUbJkpSa9&#13;&#10;5xeu2rGb7b3ESPumtMS61J9v+L3s8ac1JK4V2JsiSUq4YRT4JVYhrYVEvMxFmP/3//4/AVsMKKHe&#13;&#10;Q4peT3zFpJSKywNdlevSRCWEZ7E8eMJKhV0t55AvSQIuLY1WAUmGXXOprYomo/agP9Mu+wyEDCUM&#13;&#10;sWKu1JkoNGtEif7SbpW7JMxKKPikfd49IaN0qmSmzjk/xsWlqLiy21A9H7YcpgFxG4+ErPT1F3AY&#13;&#10;FjmAyWeXnCGJKqLEjpRSKqXKXS2q6OJhc/Xgde4oBsysuDW9gk27RF4NtqpUyPVYCO5xQPaMhh3M&#13;&#10;4k/VeLyIeuc730Y+/ypxyHQ/ACFmegnXrnvdiVwdhecbp3hRsGjJ5CGExTpPckmnelLyKV8rfX7S&#13;&#10;fmhdJGp14hcS2idB4ICMKIplQnv8PjNzY/eH/5OJk7rzGr2dIPNzeTCIIXGRoYp+7ezAg0nBFjnR&#13;&#10;WZbGyiFls1VAldBwFmYBgpBpa4e087nhFMJzyShgSJ4qPENiQaZQmF0OAE1rFPINz/JknDlf+SYs&#13;&#10;BHluFewx29tlmptbULaKIUTGrQT/4vOk/LAu2xJlTS2luzi3yVhBQ/wRHW1lphRNpy+K/ORH5BEB&#13;&#10;8jKJMIUsUrxFZ9qKYxyYbtuwbSen2xk5LvhmdUJGI/CgwIvpVI3FP52PO3pmSYLkW0EMCutxrMD5&#13;&#10;NnReT5NxCxjq7bCQW1ajcpvbeAzl0ohYnH1ytkomjAqzlWWCkmzpMUTeWsghhnx6cmnxL+v18Faq&#13;&#10;c5vw6D9vezNtLmdQ96xgqS1RWmilIkFEs1jHbS3N3EgDRuzaOsfogcMWQj7LtiPUsd9BqqWZFduA&#13;&#10;/1qLxasUFo6QRWoVbDzPMozzGePtg8XKPZrTwzcCpi+VEMrbh5YbNYtdnW8aznsKQzqF6QGKidpF&#13;&#10;jMoV92a3nM3sYaRHS8zeZsJoD1ky1BZyQ9zIpW5eWdJTgFLU3nZZ7IYEW261OmlG0LdV0OJLV0O7&#13;&#10;WyyZifxh3ZbmQLtdjyhqC0fLMaSTKlTl4zIK9uKlQlrcPkVdaWGlxI6khSrmurnmLnuQJ7tOS6zM&#13;&#10;KBu0eT4WS/prb1T1nfMHE717FXhwSu8rn9p3CO7Jk7DVU/sk83r5ofxT5325GupcVBgTmPpC+yTv&#13;&#10;kp7p/Mz7X6oW/75By8/g31cNt9tv3l5WTs+A4g+JtvAvoxGxvE3+7seP/HtVep7yQOBg1R/of/Cf&#13;&#10;/rb3Rrvv+Tx8t0MW534l+H3sqHGA6VaBG1D5vqHG118nCCkD+43o++9/+5eP4N+vQbXQ6D/+lX/l&#13;&#10;lQA3IMjf6z96+c9v40CpAPXXINyvkQlrc49afzgJP4Z/Q1VAivK+Un8L/pCXljP7H2+faIcw4uhS&#13;&#10;vW3iHB3nFaozKuAzJ9v5LrTDzZHCOkZL2JmjjYEyFhXqTwyjc/FvJ5hAHGiOfUeTE0nrYHSoVqr1&#13;&#10;VOJGSgo2cxmCjww56F5W4B8JgYegIkNBYLxHMN5TuHLFJZqj+4EoRUfzgtlR/v7tZKHpxxhqlHyS&#13;&#10;oJn+SA8qJ2WSP4iJ0ihYlw7/mEapIoCEqZ9jG4JsdIlxmJORKzIB3p4yLi0WMTL16+nkF2km8sHC&#13;&#10;cYN7LmNyWMsHDksgcoknxpwpGC1+lcSwnnvM1ZMneNPpp8fjyaWM3Qj3C3zpLcNlO2Fe9TlPAvlp&#13;&#10;D8zl49ekSZJJQM3jMj0EPBlN0UqUZyie54pelZVqR8GpVYbZNsEZVc30ex3wH/+DkkC/0Mi7xBid&#13;&#10;eM/Pb1KoPiRslJjWqKgxVGGIKRsSgH04Y67FYtpEMjR44rsduITon51zvjJdYaN1iSR89oB/bvX8&#13;&#10;S6/2cBWILWGIGIaGoGvegqsYAfrmXj7c+PcLKDglpqijZMAlpEk/3izOMyRezutEgnI5pft5iyp1&#13;&#10;JipTx9vzD8VWskqFO90shRNyucVw8hWQ+jGUIAqr5fRgtEajXkmIXQIzpF/BRqdVkJzJ2LFe/T/O&#13;&#10;/8W/n7+gPD8ipLYHMH3ooWIPlloOE00RjnxqKazyZFfa3VDj2M/+MNxdEkyxasJ3ubzohCmBo/+8&#13;&#10;/A0Fa9sbbMnk8nwTbHsJGETcM5GHanKjsEwIEQ9zodKixHWymavFs8tzbadc6XX6EeaM8LVUhZ6q&#13;&#10;9rUBJfoxGQpYwRR0akEwSnTSkHxzpYInjh0tBwJuPCeWHubWiliYECNKD816qM004SU9Um0JhCC9&#13;&#10;GOTWkOEJ+fwbpmSKSObtgW4Bu9Fm0OqU5EFP4KR/Tujc4JS4K0nqZEve7G1rhHI153kYI9uTioPU&#13;&#10;tKzHT7wHotJs6allkZ/I0deB4wDs5GRRD6McQx2P2sgQ52mwY3krXXyTUpdyXuZ3zzPaKkiCLwih&#13;&#10;ebSd16kcs53a2//f//P2j0e3oEVqD0g4Ij8b4/GDV02vJfMW7PmauvS2UrKhPze46s6iwRRu6NS2&#13;&#10;Fpwn2drp7H6hkzAx8vg1R2F3XPcOnSVHWnrcuJdhTGuECNfScFPeFhcBCt13PCylVM1jolft59MG&#13;&#10;PRaodSHjZp9UPD6Co4FyOyf0h0mVWfMEOWirbxfoZ4jnObNBYXQaEg4iZi5S6mh7pI4/j99AZoI/&#13;&#10;PDGktYuY1pkSlzo7XqSCWpd0eopRaOfQyR+kU/ZYNJdLm5YWyCaRf63LbkCXrY7Yncm2WXmQkGKn&#13;&#10;MKKTAz2hOICYQBj9RseHRwimcKzAdyKxVPEQw3klEDHU0FYXqdIWmn5WSgVhl3NznTe/CSSJf1pi&#13;&#10;68tQDjCxDrD7iq2+q54b6SyWeaCVG/z+HD7cQOxb+3krWf7WVuciqSesp//ucblKMM2qfbu8kOlt&#13;&#10;JfBbD8mQZr9g/E7hR9O/IHCGSu/H+HfnHpwLpfZ7UyOMr70718Mm3iFcquYf3nUpqHut4x87Yf25&#13;&#10;V//da1/y34h/+/LzSt7mONDq3OAXCnYJ82pjRAfzLu0f//b9Z+9/f+1f/gG8+WVYCkG/Yq7XHmAT&#13;&#10;TP6yqq8Z9c3n/fIzeAJFuqMXCepR3n/Cv+cfP4UNoZVQ7atjX+4xq2PEkcKQE6MzpCdFPB8cQUxz&#13;&#10;w8MdQsGj0F+8fsQNVA/GxFCw86cjdE+kTksnVV92cq6ybmKzGNqQ9dDc+8HPxeIYND3MWOuQ96Cf&#13;&#10;+uePftdBqohlS4tI1qY56IQXDkNd1hagNjiWgLbRhVoFvj53qpdJ5zZzYq9TW0ox9BQv0+aSR1xF&#13;&#10;PC8KDFcJI4ws6ceQFCCeAMKLbo99l03xGGUdueSJWVo8hy03YtqlDbBPeZ3NrTWXb3cPJfMcPP+S&#13;&#10;Bf0pzEQ6tfTrkaXytunay5jXlmTp3R2+MjzUqV1tFr3L8K+J4V+XHDDkM2G8GD3ECdty8KCnMA+1&#13;&#10;Uyr4I6n/+B8Ut0ESPVWMRiVTUVrdqzqyKHj1hkd55YpyQj+ZEkKeWtPDX+oxWaJQgW2Hc4xkFUjY&#13;&#10;h0ICdKaw1OlMoc56qhwmvf/ye5aVPAFbGp8bhpQ0OgsB8sVo/dka4f7xDj03rRs8id+W/wg04H+l&#13;&#10;lOpIaWSh+TbRnQqNRXaRrWhvSyNbjYJgphiKwasM5cQlUmKRNx0ZqmCLIaZTPRbuUNlygEAatKab&#13;&#10;W8slsKIKUGYkXzYwnOR8xB8a6KRKcb74d2DpX88XwkOmFogV/lNCOT0YazrOnJdQdFblWu4YPVHZ&#13;&#10;iDeFe8gl5azQj+iPaYG0YS5i9FNoFcAHygU+rp5fDyMDgAQuwjJaqPMmozodcYpbJMm5J4cuJ4He&#13;&#10;w56Xm6FFy0SeLSQ5ESXE6u/byHg9VNGQZjKm6I/hg8Sy+3a6AsjnVjILZZc8o/Ig88gl5S4p0U+M&#13;&#10;Y7TpNKRfyx9DlFsL+81aWFBkL7kXdHIp0GdiiyvbJG8i3P1IXrzEWHdCkrGs9oydw9vcyzdG5ZwP&#13;&#10;kc7x8IF8MSKyQzgc6bEbW3Rqu08dOE7RoYOVeno6G42GfxOb/sev+ujP2+7rkHXneWHagUjUzHVf&#13;&#10;cNtQoy3fxrj41z73gcOmtEQVAlX0IIyVFY4s2cN2DhNIP8nCTL9suBSsVEsdh/GclBCXPLGUvLKs&#13;&#10;Wayn1kQK8eP8T88/MH19/3mGzhlovTxf5EfqZAyx4tboLqaEJ9pdEabNdamzuPA65cpE9y8q8+kM&#13;&#10;csq8NWoVMiGiosbQwCJPbBJKEPmmDMI6oLW5XDVqitTlSXnjkh6Z4YbRCeqc4eRpcEmbR1Kq9HCS&#13;&#10;Qi2BfKaWmEeV6Xie9BFcySejiLJYKXT0td/sQIacq7mxWZKZ9o/7CCNXjhRrRMwlb4u9Sz2wcOFT&#13;&#10;yJY2fzgzO+RBLm3XJEVUNjxYI1MiAiQRBtnqdArN+/SVMddCFHtLX8ZanT5pJKzTaMFOAs9Xy8yq&#13;&#10;0yO+lJqFbpcyzbGcueHMd8s/UM+7t3vQyt0/gOUjfPf33bnAbRkWYbcwaZ03yP0cf4PfwGP4a/sx&#13;&#10;XxMLi6aThH9PihYqfpyfdRvzpP8MfQn/HsA4OBcdnNuL2jfkW+dj6BM01pMhzFLYs8vlY+72seJN&#13;&#10;fN4Pt+TX8PBvYiHl5TE8bKVutPu0drztD35P7PPN58cvP8+/fxT1FeinV8Aul7yE/Rzm+rCf2q8B&#13;&#10;uV+QAX73y8+Oi+5oQMnpHa4MVijsh87fNoYRPvTnazrTQ21oyLnk4NI6N0JhQVHWMVAG4gyKr4VP&#13;&#10;l+hBebsnkqMsLN+Z2emk01NjP7wljFjJYnpW1Q3wnXtejt/REUtzByz9Dm3Pjh7xCvX6tUzEm8L5&#13;&#10;8FTp1XZZkgstXpIxekLimHrqpCq3+RDPBJ4tUZfP3NODyZA2H8oV3iw5z73yv3rM6tETEO7hIsbk&#13;&#10;PS7TjzFx7J4/zzSdvKGi9szFaPd5QQDPE53zTDl/lJqTZiFxxaxX3KCTfs+15M1FlAhkbcmMXJVD&#13;&#10;zCLZZWy8D3mdbe8d9eDbHmqXCOCN3gzJSe/5/N+Q6HjOz/ZD7kG46iuwEfrQIlVWrZJSbj1hydg8&#13;&#10;tpA6xChGjJUHhlSGCXhSl3NwYDbbeT9LnjmX9HuCIz32uUsIiCpz88cD2mhPdv18oMcKyi1z3OA8&#13;&#10;oyiFgz68Jzqf3itBlS5qHrHQ7L+BvX/8J31pxMYbD8+/X/k1+JcGelRKiBtaDjPKCjfEiN+qSVnF&#13;&#10;SYlCFVFarurkEqq+FdHWWjorxlZeAVnhWg8BDHmdguKAKk4POm58P6Os8Ed+SqyWb3qkiDlRIDV5&#13;&#10;rbSjQCjYixkg/Nfz17iLfwXLYuFYDsVkvOyVDarIyIYFrTBrBdse8RWuqmjmVjNzDGlzIIY2E5Gg&#13;&#10;kAVlXdRCFm9fz14IA4uJBWGeKDRqFiwzoPUwOsOhLnliiqJXi9dj56SKvB48xhRUz+g5GDbkyx+X&#13;&#10;RgnzE2OKNrAG2nDbhh/NqF/HOiiYHtiW3V5k43duGgggfE7iZRgvyfLZKlhTi9sdpzPsxjGGrAuL&#13;&#10;NozNYPW7QbTtQFklz0k+84GTXpjS5oaikMMMSUuZkXBOlig91ghP/4R8YV6XEZ02pDOQFeekgtzN&#13;&#10;GzmLnDyo87OTdnepHZufHEa56vaxq4O9HCtGrTC5zZC90fawFhwzxLTMyxh/yiqf+1TH3t7tvbkl&#13;&#10;JlctaGq1dOpkfV2CgJhrHbUT+8keoy67eR0FZHhrCfhAD4Yn2j7f4B6eqxzTLwQ9prjEo73Hu3fc&#13;&#10;Ne41PlgaR7TUzRqdXxVgtFOIJ/04VT1ac/O/5JQfsbQTJNyZ3/lJWwqBx55i9Vga+TelezBn7Dqd&#13;&#10;yFbRkuHP/AHXH/8JhTuRtybmw6zR+TwBw43Si6e2oMwSF+u09R1dPYupGWJ0NzBeNkrI7V7LROeE&#13;&#10;cP5BOruOEjF2j9z4t00rSxYIWVZe2dg2uaGWQw+mSzIWRbsJ5Hl56BgsRUbzbVsyCTTE+WIRjv4+&#13;&#10;6jTXgdmKdDsociQzkl6MoOSknNNJiV3h/kUuGw3/aimhk0UTu/UwOm8yZTPJE/6Qf0JPLoOBr+2r&#13;&#10;5GvPIqPDfHrNd+OaBxoy+oH1V51/Hz3v/Rw3xBtQwjf6hJteLxfkJv8t8O+dgTf8+8u/Ua7Www/D&#13;&#10;39FbQ5Jn6LP4l0w4cdVeSzMA/KYQIoHMNYRfD2Oe+i+FH/yqs9VPwPvi11e9r3Nfe8wCge+5qSqB&#13;&#10;84HDg7yi1enXsaL+8SOvfcnrny+BPwQaCggHgV9fAfcNZK0XyjfCcqM5CdU2/9f572/+5m+8Z1Fk&#13;&#10;3riM/LeGwNn9735z8C/cjeBfgCKIBEc4LuIXIAQKanPVGcurr/mPZFMC0VOBn78MdXoo/Jw8zhmH&#13;&#10;PGI0gAYKATLcCNRg4nVGHMOQz098/tNJYaeZkwrjREKYqSr/+E+kkQz9Rpv+1BratVBktgTC3E6e&#13;&#10;ZMvEzHU4g4cZooE5LQEMi3hTCqG52pBUCEuYQsDrrF+Py9YiJsk1vW7zQSzrCYuIJ3rI3LPSnAnO&#13;&#10;GNUS4J4QzGpKeUuPoJzq+sP1ni8uPUT0eHiZpTWEgsz6I3t4xA5KrU0P5fNAOR+0ErifKSaWuh6L&#13;&#10;qR1t5/NtzyB8YNN0elgvyUJoV9w5FOa9afEFXjtD5ysN26nHzmxKnaVu2oNwdWK2/qxfCJyxTPPc&#13;&#10;PJ/e29KSr5+HHqwuwRCkxgMbDdnnWnUCxtNTUFLtFrDZ6hdXz2iXcCJJYoRp069UczLINjKRgI2t&#13;&#10;kzAf8OSlmkXFKlXIkJYJ8mUeTxuQgql+k/NI2tmayvP8/Oy8fXv8bVfF4YDf/+2HId/2bXvJPtdv&#13;&#10;1M2yKBhf+Lxaqk6usOR/IfCEnzzXSoViJie16nadRSEQtbFA1LoFxWg1oUpMJzFzFVpaevRUCWvN&#13;&#10;IolooJO8wmyQ1/v3vwoqo1qZiXiFJN9EWcLLHrdNZ10gIgpyBnjx2xNS0MKnOslzOxKaAqzA9VMo&#13;&#10;b1aQ23TuSxlbSGfZYJekGAmzMhjkb/8TphZDg+2hlXaS6mFzyZtok2glRLzIcqhUEcdADyhGGxkC&#13;&#10;1vRP+5c/G9zx+HkroCMoRD48okdcyaeHAHmdLsmg+vUYQk1UG6MRPkgWjzFErLkJWy+g0oqonKmd&#13;&#10;9oAgOIgwNxDrMmA0zdMeHrNksajVL7d4qZAWWbUW7i/L6p6dffX4Va68Io8Itx+IkbETQgSDEM83&#13;&#10;VN3dvHWz8NN5ZXT+OfX/+X9gfbe9fE62zy8nl3wtl7RFIUvFrtWj5R5zqHPmPn/cyA5whwwyitgl&#13;&#10;KZy2qF3KPTHq0SK3gNjleZGU3HKbIf2oYLU8AVsgGtSiEOMS/+V52r+evdeuzvnClNjW0SwMolaK&#13;&#10;uMRhaeEknjOssJ5Fyp023SB863Cz0PL5tgpn1xHjlZTK4cx9dOpxyZYpHCDjkhLxYnKgPDhsy5XP&#13;&#10;tPkjdW5AtwnKE7G4s0qF+wXzRGKhtvPBtrETvCFNp1b+KQwCu3QwalmxBJbSjRwR69g3XT8Bzgz+&#13;&#10;9c2f83BMYYkqBEOY+LI6mTkI3UInT4kwKZ/H+nlm6acQ6TSE+EzeZuaSlgMIY8iBkwAnPUrMtVi9&#13;&#10;/yXAYf702QU3mG6vSrjLjlkLNIfGX/25JUCWQ2vIdtK6nDU9TxNucAlxBnFmdymmoXq61EpsucUv&#13;&#10;SbXp3O60t8EkgfPC579nNF74ElISas1CwnTSWlBEA2p7FDsTcm5Ifuik0DK1atzDd5knwikiam+8&#13;&#10;853z4aYA7wKZVyth7df+156Hwu/A7VWF+YSYHi83mX4FvHq8n0WYe/orn+f1v0bx1DMOXMDT5eaq&#13;&#10;obD5LXPzWfmo/fT5w/WZw9s/pJuGRaMs6lmxdQCznU/M7cOt7aDLQb4rnzaXt9rFv3fn5/hFu4Hf&#13;&#10;/f1nl6ZQlbZjet5ZY/p6M0jLLvyLSUkg1yjMu1+BJmBUD5RKQAv/3v8Wkje/LnV6s7zYynebVYxh&#13;&#10;rtcWEFZkrjA4DMl+4Q3v54a8+TW0X372LOh2Vs1Okf+9f7oYDaAIEexf+LrMAbNePfywZ9+fQhwd&#13;&#10;y0AExqni9ICwHDLacOLCOs5UXS+0eWK4qoc8MT7XOuiKpZO/g1RLuePOgWZUdBtgh5hLJxsynfBm&#13;&#10;WMI3ou1sLrvpqQXEwmKNPvE6ucpDzLYDoA7tkEtByXA92pTzCiXMLuWczCJthniuf4PFeJhKqf50&#13;&#10;kik/2pi0NWpuaukkqTWxzHi4VM5ppXSrvsW8rKg0rGM9TL/NfaR0ek5hRtV6SIY2G4A5TLZ0EqCK&#13;&#10;pGeQ546JSZIZ+cdzrZD1GOVtW7RY4rVlsvbuvHvwSyvTXNo2VyHl9Id/ZwOf18HJ9MGOnPuPS5LJ&#13;&#10;w0rrntqqO9tPQRXktOGNVhGJV1aR2EEV5cQ8iAX++JKtTWtI7aHkIECJAoMGPYYU3l4/ATs0qNz0&#13;&#10;h3eAIKPusno89xnS41LezCUPLumRZz35UOWpBO2unDr5D6aCVbSoduDfKi5h+sTM/uxYcBBhtJKp&#13;&#10;AACB4S/nmP8CYtxTHm/LQ26oWBaLMaGqdIlhIotkmkJySq/zi6m1YjHKeZmRxrQpZqSOq/pNoRAZ&#13;&#10;1S5kNkq/Hnr8DewWbyxmlBJTku9rz0y3LWuZUA2yiPBGrRSFkm9dpD1MqpBmSNR1Qg14OeRb94sQ&#13;&#10;ioI5DFWcKV2cL7rKM1NkTIvq11q7v/u7vwuDUI5hWidiqAxz2J1l42VIMk3sAw228g2WQfiBFef7&#13;&#10;w8EZECMBNW1ARr/NpoJVeOMDa2YREJdL013iCdiTtjqeZJ0JuOwVrU61MUn9HCBJs/eSbJFhXZsq&#13;&#10;PZX6WrZCmhhESW8DmYbI9Pg0g7xWgKYTiOGM5XDvRDIpLbLR7Sk/1tGiT34OysgWDYg264usEbJz&#13;&#10;1LqllB73CGJIyIYsrkC6j/KcBuFYF06WUi3SI/ZNSwkXNT+za704M8fgOY2dOc6ZHp0dmxXqbt45&#13;&#10;CR//EIMczlF8wO+ADkfNv3kDv7RxNQzCikyWHymy+UsU03klA8WyqeabJH+ixx+56xeORTSRcKmL&#13;&#10;wSM7fEDEA1I5amRbPvnDDaZ5haGEBpfjob96/tFvjZLz41r8pIdv9kwZk9v2T0OEXVopMqbQzHnL&#13;&#10;QRvigIVzO8iS1HnudG47FS2lPSBLzRKLPFhWl3Ncn48+UkKn/snh+UitzeBRJfmic6MVIOU91zwg&#13;&#10;YixZ+KhdxxmeNIU/eBp45eQkMNMPZNMpS6yw6HbOB608aHVObo97lI/18+krBtG2cA+zYeazne+E&#13;&#10;ETXT/Ec2c0MgMB94QmdPXmeg9cJLJp/Dv53bFkK2d434o8c2sM8thwVq/1gX3rZe+s1li0XUMZsD&#13;&#10;+YDnLUMuuYeY1gqqSwKm43mI4bBAnJMikliueuRJuHcu0li1WWZKgomiM0USzNoVYU4PW2YNnU8S&#13;&#10;OkVnRR5/TE3AdEowiA8malGd3HtFMX8fPQedLRz79AXatQXiLY+50Ryw+TR6S347/taP/0b8ywHE&#13;&#10;kwhv1rxDfODlLzDf6OE4cOFf/Gp76v/wcoVfmE34O+ZWcmPS7X/FrdtzM5e8BR1se4HQD978fg7b&#13;&#10;fn1/ADbwu+3i39Ko1QPYzjvfX5s1OsB2IG0Q+CDfH2r92a9RC2oKzyOzDvj9twftTruvfcO/C6zU&#13;&#10;kDfgWuT1xCg+d4rXzZAsPfP17JffofJiFwBfFOxt7+Ot9P+CEYtSX9X69J/OQFyo7QYIVblZ/xb4&#13;&#10;tyd4YIGS7HbpvArQMfc5rzxQkKo7l4ihdY/y3NtwaHZwASPA7yCT8wNfTTe0YusGYYekk3bTq5Iv&#13;&#10;+WrL7QyTOlpTsoGsHk5uAj2Jkp+4XoyawmdDZITPVc9llzRon8JJf4kSS/Wb0xjvvTbA4nHQ489R&#13;&#10;bFQ/hmaqEM3U1rqUrjp5iDHEuiNdXD2OtfE9iBVRyBNNcVUbo5PpUHCM/p4OnMEMQDiPMI8GNLXZ&#13;&#10;EaAWyTkHMq01RR7oVxiMkvNbTD0KDRHmp1mmICEUEX5Da1dsK7Q2CYHC3BYTjfDjXXDC74bONtOf&#13;&#10;BkYjyVnedJdybjlsIR5aC7UBns8CgQSNKqg8cJXiWkTGE9azWICypAbrge453gfy5M0ypB6wlD3l&#13;&#10;TSQph8SoUsQio0iP2iMBLTfot3UV0kbb21Txh0WjOrWiUDZgqjroVI6ajlShNCgItejY/S2bra34&#13;&#10;4f6cVHzvn9oJjKIn/KsHTrQNVFNIaKzoYUI9TL9LRV2UD4EFCeEteXMxSAjiLRZ8lxJIiVoIY4r6&#13;&#10;qhJLq3JjQvXFlnoMzwoIPJVkX8J8fAdVeUkM2X7KP2lhly3EJdNFYYrSq3Vhy5RQgKHBYgftTrH6&#13;&#10;eNNqFfQblUbyyCbXun14jqHZKEykNbHYxcJoadHGGKKWtsBvPy0e/rVhZMaWa9dJjrtmrDx+tWyy&#13;&#10;dDCmqpXDQYkpWf9yfr5Mp70UUzisVLgqYvUbrfAmiUwnBoBoaaAHGsUTm+L8AJYEJI0YbcSQzvpz&#13;&#10;QEtAbWyN7AoW05yqbNEZQw9iKFskI8KT7fOdWDgIT6cpwzy++C0PbST1qlu1UrbtFBKx6PZ8zps7&#13;&#10;DvzZv6vyJ2YbaGlov7VwbhY34+Brv9B+3nB1TuKZpoR7MoMsbpTD+Pa2tDA0mTkfIPDB5ux2oLn7&#13;&#10;1FK6rWZlf/WfdFhVpRuNBqScV6v2Fcf4TIPFEg6FgzvOZ1l64iV5To/z3WMri3gVAsWUzG4NvITr&#13;&#10;5CHwy0mx/O3/MXzvgvNcJ5lWJ1VNlPz2fNnr/pV/7lkOvnHMxpYr8mmQtNlC53MAPN9WFbf1sKLd&#13;&#10;ZcLot+iNuqnxnKfcrYToZ8vayZWD2jNUMhUw8tkNQoCTbj2GTOzOlRw3lH53nLNX/02dxm6uDgHK&#13;&#10;57g4Bz4T9DtXMS0ZMZvNYe60X6xE2JRcsppzCDy+/6zfgtJsNbvfZWO8OreVMN2PWj3SSKy3tGP3&#13;&#10;V/5raunUjksXTKO/HcsHPDesSJtZjzOz978SlYfUFhFmd36bqsWy7tar29CKSB3S2U6wQDahzdbn&#13;&#10;Eq0XHlHCAYYwueTyHNffzytu2ycdX6xPgCccEaG2kCnymc9aRCE/ZeAt849vZFlis2juljeriVqL&#13;&#10;qBV+AvJmrrXAJCb5U3icPz0oq3LCsVm7g39zhl1OpmRRzN8r84BmAbEP8O9af0gemfPPtoY9V+CV&#13;&#10;+UaB1yn1rK0n/NvlE+DdS0wT4ayDBz+Fswpv5nPWt5/w8k8MW3oIsPU0tJe3rff8O9i70HUnHs2f&#13;&#10;3slu/0oyemL8UoDJaBdCbs8yKdzLX5AJ+aYEj1nToG5vcnsF3PvcUDOZJCFfPaAoOEzMWmvrbHrv&#13;&#10;f6HgyIvX3tu6JLbASpG8UBfycko3pNr0tuWGxvtG1dA3/uGwMpVFttbQ1zAwBTwCPQGMb5jxAAEW&#13;&#10;m37jXwDT5edop3zZbuX0l2WCIV+pMFWqBYHwEGG+ca7zc2UwYWe+rWMebSuwnU8MeUiz7H2NPCfJ&#13;&#10;g37B1W/Uz8kgcO55fGMcyFatp4Zz2wHuQBZyaI5+DGf2A4Qu68djjA5+8dT+1X+SKo8nSgZtPf69&#13;&#10;JE9kD7UFvPrj9eM9lTDkzeqheTMeFhSm09OEq1qGtJ4yYo/Xb27PcTz9BWUUiYg8b+cxdz5qkLeG&#13;&#10;XBbstvVol9lIV2bw76F6SJYi+tGOuh+7rL8sTc/BzuocK9IeE4tHqtqJn8T4Bgaq6CQH6fQg7nEs&#13;&#10;OZ7alk9OtPKDDOns+V6PVjlEmJgheaZNZWuVzUIevlqFohIOyZ5Li4hnGvUET4OWfJ5QRQmefquG&#13;&#10;oZYJnRhKMqGHV4KyqZxFIrJFbfKb9Ox/VoekDDjTcklpPcx5g6zUURqFTJVS6kwtGusXGtWjgtUp&#13;&#10;rpJZTch/RYgYteKq8CDG1UnOKXTvvUfAJaO00c+cujHeJSbrgwUO0aMw058hrko7/ZFR0xVOXFJ0&#13;&#10;TVF6Qqjm5yrqVax+owjAD/jIgFmyivgpA3RaApc8UWkrIAs2E4mRjNm1IJNChkLBGJ1UdXMJ2SZ0&#13;&#10;B02ddt4xUc40VZaVY8pR8lOvnjenWv7zYZDjqbG3lFXZ2myochfTRP2mEJM0THrq0VnshvDkp/o9&#13;&#10;36oNPYWY3vgHKKZQSS8EbtBjwzRXfz5QgvBK7loCQTY99Of8WwhnR+Hn8qc/FniZ2Vuy/LjEdEdY&#13;&#10;jlmIB/41a+weYE4A2UISK58YC+ega2PIyYR88K+dMwfgAfJV+5RwEpVkK1tawr+Tur/8Gf8xJHnb&#13;&#10;nrT98pmHsw8fX9x1zjhwHDsDrK6fS3JrcIyYs4J19zJPqJJSLU/EFQNvdjkLfe0EmzM/S+lEdDDp&#13;&#10;MD/5kc7e/Ioi6hLY6XJnTURHBmPpBSWrEuUenHv28StMMsnVyepvT9rZkkZT6GGxzOupv48XvGEX&#13;&#10;jqcPIkBMutoSLpFR4BfJsDyLN+rGYctx4UCuilCuzBl+voRGAMkAnRjT2eW8AD4gwd87112TKrc8&#13;&#10;mhweRivDCxtnjc6XdqzXWLnwr9PSySkDjn3bRga0YS6zRv6xju3JLrXW1CwWBc6HSMjC3OPLVsxi&#13;&#10;oXlIueW7/Snv8UGJ09slwrOuxRMz3SEmilJkSI8hTrZezZqFO/+OM0lpsb7WHfkYZJb7bGCdYeGG&#13;&#10;8pOryP6ZE+D8k9/2HufzX8uifa7lKittie4ycUVdricY4fDEtuG8B80A2/m0czwvD1oJlHnZ0Fnm&#13;&#10;5bxHmClNxEzI54+mSdoP7ixGTXFg2n58c9kpSiG18mCZkBQR08ZwqYwt6lkG5vqQVuBbMA9cNojs&#13;&#10;w+kBveehb/rxqFc/nzVc71U/NkHg8eeiTwz5+4Xv8ncsB9l9CR4S/oJLDT3JFJShZfBPMrfOhz+v&#13;&#10;bnwV/l1wGqOFE2vDmJ/T3+gRfmf6EdQnZP3QM/7srF+ECfbS8IR/9UyizoJivDMdqPvPfjuAHCiG&#13;&#10;YZEhEFiLB5PrPO9bfwhB94vQWljYe9jwL4Z80EnpuOBX0fiEp1zeeNPnhK8CX+ih/AujnxuCAmAN&#13;&#10;dOPfRYK3P/jPKfnO+79FLAoGEAl9i7lP/n+9BomSOs/Br5xC3nFN/sni5y7JQ1tOYISpisM70h3I&#13;&#10;HlKeDhRG1CL4ThvOXfRXf5chO1Oc+ZR4SsKedPr7O0UdUnhMRXH+LU6V6iLfRj1KMGYpaXqQjW/n&#13;&#10;0anF6zSEKM8EtzFLTM+T6/z0IhnPneICjU3PMVkVQg7Xb2XvKIqR8AZLvimJae8tnarFuS4Tq//d&#13;&#10;6PkVuAG8laCnmipppkywj3+buHJiytTzZ8vu6IpAT8l5jH7vn1smoQnQQxYZLWNa2TCdtlH4/X/h&#13;&#10;kS2xMcRkmIw6De/pTEYPAaRAUq2pq3VaBQl0qZ5khcM8odmQWTQQoBPDlla/UZWGZaUq/9UAiCS3&#13;&#10;aUNKBR/NCdb2i2xvjPb+jzkyPhAgPLD38f1n+JeTPEes0FypWbWpHKrGU1iieHWOep5jVfha3lbq&#13;&#10;i0jFIjqBUJVOgRBGOuPFZZZLBRIxVtJfDcb01NgH+cawS4B77LIuA1o9pjPhspdrbjH3Qp4rAsO8&#13;&#10;Ve9KQQydQTaSwVWdeFMUtN1H3UouCVtTiTKq6uaDJVBjlyutVavF0NYr5pjeypnOtxZOikTd9mvR&#13;&#10;mRjTB6MFGVyaonatXuUzBMEr20mNakhQhvRjpso9f788KToQmDANxYgRGmGz8IiYELR4nYRn4kHK&#13;&#10;mdt2sXCpUySrnLPO6Cosk3muzI5WzKUhc4fOgta2heTNUtozUtGesW2WHBTuRBtG4OQlipLVxmfx&#13;&#10;6m9L2EX2kn1le6BuPXeZxMKVLttaWjkMApQBSiyWHLq/mOA5vpBzXg8yxbaknyEOa/m8Z2DOt6zO&#13;&#10;kIbmXjjHY0erHS4WGuzSdjhP0Oy08/PO4ZE7UVYn61ouLfHcEpAUDibAq23tuhRF1KyWLJ42mgVu&#13;&#10;x8oVlxwgYuncc9t2n1oaCzT+nC8M2A+mm9hciXU7BN7pEYIwfU+AMP2WCdrVyqFL2Vv8O/fX+XTL&#13;&#10;zeumQKxLoLwBiR4HsxnOUcwx+t07XHUDWnGBC9my0okP8NJGiZ3gkhvUatMMTFFSOG/b7GAl5lgR&#13;&#10;aeGTiQQi5CCw0SUeUtKCau00yWGXUasWI3C8BzHrqDt9N7NKzFmN6DFkM9TmHv2GdGr1MOFM4zxn&#13;&#10;Ojr4ST4nyRgNWjbdjnJbWW6HT6vfLb8buLUYgb+e7/bLniGd1oXb/H+rH05ELqeEOP+kuIS0b1lH&#13;&#10;uzQlUCwcIKDtGJc6PgdjMVwtXUZniU/ay3whi2unmNVEK4gpFVl0Z8mk/UnYZpATjlmF7rXWlySd&#13;&#10;ihBierQu+WYK64QDWb9Ie2Oxr+HZusVcBi3vzk9Q9AKw7wTew8OGiuJJ7JsvD1x68+GBhRft5l6a&#13;&#10;a+Gpz0HCAV8Ph1dmez7H3LPIsHJLPl3eQ/Fr6IX5GP9mbtt7FoT4CktvgZt/A5uPnw578pPkk6qT&#13;&#10;tw8g8PZ/yDwp6fIJ/wK5EO6Bur9l4XqfC9JCuH6riie7mg0Ffg257KvFet7A7zD9/e+/Df9qBwKf&#13;&#10;f36IzgDODSfVjR+iHu9xwsjeBb8KeC/jZFZp+0/ZqRRXkb6KMRSpWo16FuwssNrQPaXbnGbheNFc&#13;&#10;oZvA7fDTrFvD8pzJrrZSWZh5mycr6bLKuVHufaif2Co0l05+CrxZT+EryO9s4AmsMBOeQevAMvOg&#13;&#10;POnCbOcyHPiykp/X6O0hKzlpUTYPT07SzwFPKK1DWNL853GAPMcd3fNYPL8U6nEfo71hHb4hLSxp&#13;&#10;FE1VcJ4gKg0PI0e6h0tPLnUUhn5PLsXeTbCwClDbrB5VJnpejIbzYanOHq8uIz2Ynj7aAa3nM9gV&#13;&#10;iOEezZ41ybvkeU8isdulLhfAGqWnzuVFh196zUNp8QSM2ZbaT8rPLpJ21LNynraPfy7Q6vDQhrEi&#13;&#10;aic8GW7wsOd7zhPjHh4jOg9ZJZY6Smb0eKSKS6dHKsKTxBBw+1tWYrJKTPINya1SzSieFaWj+q1Z&#13;&#10;HOgJnsMEzFIJIAq11stiVWPTs5VDqtQG1FrrlkAnRizuGmm0+SP5sVHx2v5r67Y55YHPb/SzPxMp&#13;&#10;lxQenFRK8UEbjxFINZ5WaaeNUaFxmJ/85ydPSrUwEa9EOswBAm22+LafBdqvMdNgOlJYss6i2hLl&#13;&#10;A4YbiHWj8slhl3gOyLxSnP9GTUxMq9KTdiVfaFSrZxQGo84fNlYxhoCMqu0HZ50voE57XiCqGwmw&#13;&#10;KF3Ulnw+ICsVvCqf3vmGf6cK/dv/1MSUz9zzu+K7oBjOq/BpZpoeeAGvOkV6TA/R4CW8H5viIZmA&#13;&#10;jJZaLc0EctiobGhTlZ7BLGdl+SmE8pkhl9mtPN76OecpT4OWEi2qE0ODzihteZ5Yo5Qz8UYHBbPe&#13;&#10;/rFYVryEdNs6ZOxbh4BLZIcYdUNZ3NHwwL/qduEI0ALptw8jte5sj/Pi3jJ1N+mhQT3vnjLUpipk&#13;&#10;Mnrk0IckeMRngWvH7Z/8CEbAAwtOV/nnTGTP2+odFJzM20LoiN49T3IPXj+91SeWtNmrkaMbM8t3&#13;&#10;fUTAeh6y3jrK+VPaZQ/ezOG2Sm0riEftPRPFSLJ1KW9SN88L33Y4fzjpVl1y57qnytV4ddKeodlI&#13;&#10;cn6+VW4v2bTS656V3kgsZAibBQ9KYFBrJp7PsghYgmLHdI6VtJ4Cngjl1t5wd7SreV5OprMfPfiL&#13;&#10;nykPTNfSg/QjPfFMwIkCQVbBwnUu1RYskOXkwbMoEPvH6ZpLppQcu0iKtEy3rKYIli2GxKgtRX1I&#13;&#10;YpbdyChD4lKiIDzl9JhLlbWTNO6NzuvNO/1tMP3E6BGdbYlxySgn2+oYlwOET/ItsQNnzp/zMYj3&#13;&#10;v1yyCpKP+fe/969tOWthFRwpPsqQT3yb3CgiJpBottb5lMYTgd0OZ4wslT17HiNFJMUrWA5zSepc&#13;&#10;8jkkK5y+AS4ot3a3c7uL5+TLtllImFrRlUBLw4RZstdRwIQhR4GJeM6MzvPva7vMhzzUIm5Twm1+&#13;&#10;8iRM94u0r4isnlvnLQOM3EOLTT5h3gcIfet5IMpVstO3ZxlDN0b7Gp6VVx+2Z21hWAnWfah2fVgm&#13;&#10;sb38HEPsHsrQ9uTAXr4yHzpzOj+Lfz8/5Rm0BnI/lM+TTVSXD8m397w3pL2R7KN/XhxvRI/ON7f1&#13;&#10;17MTIVwE/IZ/tfXc7fzZ76//zvm28/nr7AcE1gntwrz/2X/+q/78NoQIICOX2oN/fZt6vgt9v//d&#13;&#10;r0P7y9wP8a/7ekHWzcB3YRzt3e8e9GDd18fLgMmm3JL4HaWEob1c5n65rKDtj4hF55VZEDiF6vyd&#13;&#10;gl8rjyr40/9f5VXRn/s6N+ur9mZgQBrXCob/K+Dses0AE/rvKfFycltfJfDFkzyjjWKe9NzWVwOG&#13;&#10;G09Kfl6jyT+laE08OelkJumoh7O4hPf4q8RyVsNZngUIE4X7tGoAbQxeMeAtap3VVx4KU875XbLv&#13;&#10;/wvV1BR75wdqMKoRrdGbSCI9W4bxaosBzwV6uLTkOaIecEmMLc8XHsYISjgRgRzzfCHpUv/4eT6n&#13;&#10;bZRAcDUIvEERo1O7JMx6kqwfb7p+7VaYOvGLfN+wXu9/zxD5eSye3Gp5juiH+6Zm+N1/bToZK8JJ&#13;&#10;kXoEEzAFuWFN8RQmqVNoCN+oMD1/9WiNusRbU/Ukknm5opzaFpoYJCLVLtWfhPmgk0BuuMSby0Q1&#13;&#10;AJmUWJSe7FrPcebyJ8185n8lnLYkS4UMlxm3pERpy8+ne17/+XAGWOYSYl0di4IYxaKQw0AWlZSK&#13;&#10;HITXo0CqOqqtwuThbO/zV3JyuMkRnXzOcpwP/2uNkkdVem2/bW0/FZ3LCrAtyQb+HOsywJN593R+&#13;&#10;L/pUgN/nvNRtUW2oEJTcKr2KQ5Uhpjq86FwCCJHRwIKiUVnYLK3LxKAJDB+slEXsFsNUojte3urP&#13;&#10;x88+l1tgga1STRXnhSZGSRA+JbQxRzNJDBlGo14Bc0yn6jSLtBnljNasYM5Akscr3WxpU5KMPJQ9&#13;&#10;jLXmhsRSRbMeVMhspbC2jGVuLVKYZq3pE93jb35z/u3F8V1jH+jKolxZGstk89jzIrJD5MEOsS2R&#13;&#10;28e+dVDXtlWIteiSgLhqEZGIxDKpO1iYJ3bFbmaJtSdZsTGqje2rtjHMYi5vbRu3rVxZPnNd6nQJ&#13;&#10;c5HhqpY5rbnQq5ZCxG2+tdU7HLSc1+q359vb+A5YbcvNnOO6N78h37AwPnNsSRT32I1EyiskQJEa&#13;&#10;QoQ5IzOb7cE1B/BaNXQjXxOjd3p8ZnL+pAJGEIgjsYicJ51s9vacCX/69uV2c5mYtPv9+fMZkUUh&#13;&#10;4waUDUmW21aWkzzhvNCE0/awWzA6ee7eFGPIzjJ1SrCOHF884QA33CmeaIK1venkrel7j1svQ/Rw&#13;&#10;gypEM21a1AajwTlDf/nHi5Tyzh/mWClqS+YxbWV7TJsiNJFSiJy3LToxh1inEyui0/JBRLsuPCQc&#13;&#10;smbOllCGsUgJ/GuuUe5hUM4QgxOXbBVDZRUC5QBnAMN4kepx6YREpd2KL/j967/4I4sF0s7e+MsB&#13;&#10;wuFfu0XBYBWM3rcwAVEIQRu1jjSjsscfSywKmeSzpOHtwOSJ8YR7UjF5++mP8SbKlaAmw+dfKzZX&#13;&#10;p/CXCEsLsojuXKGxYkfRpjXdUeC20lLCrgR2U7uctfAjHkenWVRRLpOGLCsabx9rzf9FH/9gzI0o&#13;&#10;48NQPy/+/ZzDDwj27ku5X+hkFwKK8mEx3RMUBcfCYu9R2zsQt16txe35HHNre5JZ8PsFmTX0wnwb&#13;&#10;/PuiZPDpa6eeydX5aOJpdOHqQa+fkvO+n29vyPcJ9j6J7eWC3PDvK/ilsO85cwzORdYUnvW3tPwE&#13;&#10;e3/pl38jbEsyFLzrDv/CjIj8QuDe/8K/kbfAi3+hngVlmBtRPiGvp0t34oKjD5knCLwya257lrmn&#13;&#10;COEf/8q/KhbtgrvP4d8n9/byln8yvcHuC+715GaM3hD4RqBPCneWemMdiBHajr4y9NwmPod/b9Mf&#13;&#10;KtksfQujpjifX9VuDydv/fBg5zCvnNsOeY+t3uv1THFQQ4igGbjnuQ+84N9Q5OObwNUDtT0CQCdK&#13;&#10;lBYeZz7/1yKXnmKqBYwSK2pISz6qDuyx69Hg2cHDYQ7xCpF0mQyLN4V8jWLgr5w3JWBbCHijBWJI&#13;&#10;aIEyo4t2E9CPqrv0YFyqewvWJSa+2tJz0CWBGHwvN7VVzsQ8MbmnRavZNmaa2Dwuz+/VMMRDT+FC&#13;&#10;dqvS0PPUMim3rNRWs6ak30MWmaJtLQxJqctKFKk2akirhNCvDlSn9binP3OB35ykwaOfjKobn1EP&#13;&#10;bp2Em4tREWn1a4mZKw+8CuHibU4JcckTOFSAmxydT/+JMfyrKg4NKXQRH7ZUxitmlDfamIoilUm/&#13;&#10;huSSM/aJDHCMXecA03aUDGiNIrkt0l1EtZD+ZtmBs9POe/PVJm9G1TNM5IDqVyq4ihl4ciCAVmKJ&#13;&#10;MY3MUobZ/7mn0nNpukqPpIVQCuKDbwvi9FcKhiNCDQmrEokNf2BFc5XElgZlVNI4tsgXoxB1uNEj&#13;&#10;aZJJSdOp4vnUpT/5PbeYALWUVIuCFYTdwm9G+5Hn8xVoCnUSmBr7Jz/KNy2FSwNJztcVbF3+ZDfN&#13;&#10;ZDijUxK4FDxsTSUzmfQLEMApTNlY5fUko22HYJbqWRRcJvMz+dYLaAJhhGxZrVpk9e2W2c8H/zo/&#13;&#10;3apaW9qGsXlsLSvbySZ8BASlVhQWgnWJLbf642XD3rDPzaWhbWY/ACyj5Hy3gYetlFXrx8pkyXQt&#13;&#10;V0m+CZ9/a3j3Vbt6fD6frb1t7z5tO1/OEVF3K0mmLfQp5uceWdgbatDqoVlCnoaENkk7r1Ctqbha&#13;&#10;Pq1tQL7b0CxLFvLV2ipDZxNadCtYOGZJiE1CVVSP7EETHJuj73xhRjiOl2KUQLNsEgm3/WwDGeNJ&#13;&#10;GqS91RQgIgyRdcMaIjlI+bxAn4kHiNHjFaSstv08TCMPxw4NTwFL7+zihgzzxIOMlYHbB6PR+fZv&#13;&#10;vR282a4WBT3tKw5AXiVcKzRrgWizLq0IZIqZU/Tx6WjmuKHfqJ2J0QrKpXjVGzaSziAqhvKCbZ9Y&#13;&#10;lMiamhj4FRTKivImbTDjoMXzcQrHeIiCh1p+ovo5zGiYVyvG8qZlhZIlly29tHvza40kqle6febQ&#13;&#10;TtbDrkwGgS1Km8dlUdAjqCjlwuRGxBlJQzHSZbSoLUGz+MZVl5ZDXIWjtbu0IG37hHJMRImMmWJP&#13;&#10;mkXGdirbZjkEZkucj5X2mTILcU4GAnhnmo2K4Zt+lJ8ccOOzq6X2CXB9h5dPsGjxzmK629YT0ryH&#13;&#10;4tP22v/a82r3G+Ze738hX+hp8S/ltzZY7LxYPH9k+v6Lyvy/rdyzXj186iH81NMlnTxJM9Mfyui8&#13;&#10;bb3nfz78e+u/9Ux/UPelJVZO9n0r4RDrgt+j6nOefOpv1t3upw3bGQQO/y4cXsYbXrb6B6qOYz+Q&#13;&#10;PSgY7F2cGy7WejcahXxhXpfhZbAxmBz+xRcdQ94RB5G0T6hKjbfAcGWeGAXnQj/Myrs37/571sIo&#13;&#10;jOeyA3Pq9l/9b5nbIRXmTukt9qJgp0RDpqz82t1Zr8wt30RWHPj+S/gOnzNC06+6vh2DhlbzLU9h&#13;&#10;6WJFROJa36Rip3B+++WHJP2mOPO3n56V51v962QurbAQaEieb9t/y/+8Ru9EtUA5ecd7L5CKzpnM&#13;&#10;ujJMSwwDIjntnfMd1855j3vP/XAiyIaWh2iQHjLkI1NUzgqD4K3yaXSe1wr4qHIRzjJEGBbQ4nus&#13;&#10;VAnkQE+KbdfK9Bx0bJk8QeYhcj71DdjePvM20klGLNvSVjgJmFuAGyNJj1HJwZguWJI7pb8FDu0u&#13;&#10;5h3cdyCwHowlWAFPSQ9EDvfc1FLFaLU0McrJjNj5hzZG8rydNKRTK0xr5FncpR4CWkupRzjKRTlE&#13;&#10;lBvS8txz3Jp6ak+WDqyW4XmgH6ykBPV0VtLQY91JErMzzW2HkAyVWCBDyHSlnVYPMgW5VFa1HOPS&#13;&#10;iZ0eTPBWKgQL2LpTZNKl/tru2e4ReSbAK2Wq4pZvvKr8YFQPUgipRjBklDRqG5cIo3TRClmk7Ra8&#13;&#10;2HlIrf3PAf2iEKA2h0vjZOzxib1wCrYqxaVZ+BgttfJcnZl1fnImQMcxDGdaDs6Yi7ykY1erx1y3&#13;&#10;QyGovZVqykJV3xvEO8CWEkNqwrvIXyhntGKyKS4r/nVSq9UDaEBPQIczQRvu0E/ABqA24KA0RWlQ&#13;&#10;0tMj525bC6GfMMdUofqzVUubytZQbmiVrKJAVEU0UAUjBAcsqCzJmE1FnnKOjTOPDw0a0lrffKMn&#13;&#10;c2yZgkdVzoZY19LAqP4YLcmlOptLvmBz25AklDcJ4Vvecg9jydontqVdrVXlOmkreg0hMracpFmm&#13;&#10;qMWiygaoft49zFCa2z92JmprOQNtbLNMp41j1stbM8vXCk6w/TH1WbisaOXK0lgsm9y+akvXuv3b&#13;&#10;6kXBEHNudjAHuYQ4eMJJhzAlHABatTfi2B7R2aU8jMTCND+RKU+3odgJB2Fq+/r9QiHhdJunbVCk&#13;&#10;PXD+wSk8kn/edm9KvhAEJSL3FM+dPDOF/Em7xbUBJhvn38/ikriQhFAiM/g8tEmkkXAbAM897YLf&#13;&#10;Wc3fn1+Db9W0zHlwWPo5nM+50UHhESbthPkgY6wLajbnz/7MbrfVhRCI1lIbyQyF8s835DCxIlpk&#13;&#10;sUAh5CztdLK72BW4NqaVxVNiVNKUDXjTQVSq+mzNqnEpAKjFsy4PssdoUTAxER2gTZXcdqDR4JLC&#13;&#10;Nud48uvz10wj8/CZRSmVnMgizvKdT7HaDMKMXMpwmQn/unn7tnO3pOxZDj38xEsjAaszW8WfaZx3&#13;&#10;xLPKD+W3/tLFT85wOK/EKPliaWuZaApntLzN7bInjSWhByUZn5Ogdb5Zli+j5urRmm7iJrAFooRC&#13;&#10;rZTKFd4TmSdtIZfEEAFEwGJJLLdtthv1xMMOr53foucAn69V9S2MPk0JQd9G41/FFt5+yIQ6A56i&#13;&#10;XiWLwmCl7dy0ZMXc3Nj+NNyXK7NKYlYmVeE4buhnGgRbAUwy9Tzp+cbLW8/Nf27iLfPEn7elb//U&#13;&#10;0cnPD54Ejs5PIHdf9V7JfPdbW/UTo+eWWf71te/i3zJ/R5Ezcjid53vOi38xnAd4g70AIwEEP+JD&#13;&#10;kZBvRNInAAf//lDpGIDSKuoWQ8UoKtyzntQrczM3VnI/3kM3HLunr34AcOvVJi7cI7OqeO5Plfup&#13;&#10;Li+CRdfQbVpFCnZ9+N/queVvqL4Ca/0Gd40ulr9xJXMbC371YG5b99Cml8I77aZI8mrbtKxLt91b&#13;&#10;+X4akHV5WCXrz89rVPgpeV2ge02B90zw1hluCKQSbA+FnmWe2tUYWiVfx/XiPj3wizZGv6eAl62K&#13;&#10;AYRRmWCUcx5AAV49C35jlA06UchXi5hDPXP5lt1az46eLHcn3u7tMWRUicKZ/My9u4UuyYhXBkLB&#13;&#10;JDFAGaJqpxMzlAM96Qyh8G+wFx/1YmgQ3+PrkZiGrDL0V6lMIT+1DPGK/Dw65fB8gJykh6a5FSSs&#13;&#10;Y4hF+snnkpCp1VPdYh1Jqpe4TcAKzqodHM1cT1tDJYqAp60qCCkR1Z/KEstd5YAhsLFwVfhkVCmE&#13;&#10;qZ3K+Xy40W7R6lQGW02rVmnEzwnk+nrzglxL4I6w2/Usdddo/WcWVwkwCiYwyiU1TLwyRgmnR2tI&#13;&#10;hUlMDVzNZnQLJCWKTvcmD7V95m+i5IyfZ9tIEVdLS63LckgAj0QkIajCb8qV87uglMiY2AmwxQSX&#13;&#10;8pNXamlZ5YyhqtzqUsIYpLxEpihKoTxVH0n1lSnmTr13mJS4X7p9iFkIo9X5qkS8nqn5z7+hqX8E&#13;&#10;Hm+ElY4BKLhDpydCxMOcJG+iTFaaJiOl9ZCRMYtr1BDNUu2SUT11vuHfv/rzHDCk+MdXvppFlbWz&#13;&#10;Cj7yCq2oBgVuIYqXOaooZ07UkZz04QZtRrUMbQntkhsz/fGyVQ8N2hzAGKqnnOBlSYvIcAw1Sw9t&#13;&#10;EegkZMRJnnQrWXH72R3qvnCGOwe6f9s/Nont0Qd6ISCGkMDtBzeLUfvEhtGm2c2CdwPaD/qTaZtJ&#13;&#10;1AC689VfragX/2JQnxVMfs4/wisEhphjC2TmMG32MHLvcxvDFrDDeTuWxYzqdIPYddZCJu0xG1Lr&#13;&#10;HRzcNJju/Ep8W5SATiltw7A+S3mQL34SeP4ZMtrI2KWEbXuzDIV27UPLx/+3y/OZSSvbUua/KTHy&#13;&#10;yQEpct/lfMdgt6RA5O1tR7Vn/nQW11zaJBlv13WmibdsSw6F1qh9IpbZw0DWeR+tUxRlgxvIY9EU&#13;&#10;K4KhQSY7N/iDOgc6DIlJCOvIcthaNIPA+jlTa4hyB1HKfQJmxfOQEgdLvE4We9WbuTbYHlDWlPW3&#13;&#10;g/18a51+nhMzJFiZ95mGpSyZgyjPS3mX5zj6vpSO8OPd5f14MkQbBzrnR9V5weoSmcVJNJv2gHSS&#13;&#10;5CO3zOS/L8D7rtcD7Fsm/XZyt5uEWx3nA+qWDBHbeFzVqe2e9TVpQ20Ycw3RIwrhYCZLP/hNQNXq&#13;&#10;8MclVzESqLXQxMRLkkLtXuosyaZgOurd1x6gaBeIoXJoIkqJHtMZMtpcu8I5YHVaIJ2yhHpeUMg9&#13;&#10;BAVbmuk8n9tjDMmkZwFhnuCfAMs/5OUNFSGU+/Jr3DDlFnudvlDoFsOThIkQZvkuk6w/fpVgDtz7&#13;&#10;APySvMWWXw0xtZTv5UpitnPFkkwGALwFbvlbyS/GfwBU37/GfXbyy/j3OPOxzsWzmEDx9gR+N9in&#13;&#10;0dDufgW60RX+kDFlYWz5aR21AO++BcaHfAlDkdrEdMbQM39c/PgJ6ODMDesWTGE8MRfyLLZSarrl&#13;&#10;I/z2Y3TudPwObecNDBu9Ta82nvs75f4FJa5+iH9X5yuzdm9/XgMh5gAvEMzOivkQh97ePsm7XE/U&#13;&#10;tDu6nSrz7YxRxu/oputDu3cgK7lKCuHuX7VfY1TsKw/iPTnp0jZI4IbkjmtEHnnm9rD2OFM8aJ3V&#13;&#10;He+OaKi2A9+TN3AXtFSWYHQS8NABe9/qjceXnNVCnhpTUJ0HSnzId/EvzfNIPa+AQ8TZmofFIW4g&#13;&#10;lWeM0SUCPXEwBCDZPISk+AlwIcnJZ0M0kNGJ15prYvWG6S6NZl2rRys5aRbp/fvPmdC+kW9Ixj8Y&#13;&#10;T0amS9RCbAqZJml0sneAapLVJLX8nFLnVDv18FMZxkOzgF+tUWLmGrJeuY2v02iZWfkJ9lSDFhop&#13;&#10;0pQlAEj1oemUjNrHv1poVK2inFMiElaRmm6lqrRpmDLjARlMT7+W6TF6suFA8F8Q2Cq4+2wVQ3ps&#13;&#10;y0a3NZEPilgf/qg67ENWVFaqSvhInWB7KGZ0ukTqIkO2lppEZaL6ckkAYSKek6TEHS3SKhPlijBL&#13;&#10;UYm9s1expyX8RDJAnrCKZaac9+mKPamoymKUOZ7zqqqMWEpCwapT1dRboXgqK5eEq72rEl3Soz6c&#13;&#10;0H4wX5AQoNK95dBfiVilrVNP9aRZVs169dKw1r0fzCSPyMgGJzPBYtWptCemv6RNpXr+ceF2QtBM&#13;&#10;p9FFkQpU0IY/9EQ5UyAMWSx7BslGqMrKCrY10qaw5ZaWpdwYn/9yADsgxN/+gWPELrVcCjRBW4g8&#13;&#10;DfrHpVNdF5dOhNdyL+aWzMOEhWbJ8pbDNiHisLVrP7uL3cvdztq9+2wAB5dlcrIt/s2cYO23vbls&#13;&#10;OXumHprpb2PQgNGD7KI+JTAXI97Fv/sWeIMqllpJ4LxZnLE/6bS3d3vPVu+38U8RDji4j1qCsu2U&#13;&#10;tsfcQaIQS1uxbMgMtTpFV8JZlP/cMF0CrV1z28mUuNRpOUKXC3uXaSnNFeagXUZPizF9UvFv5su9&#13;&#10;3O6s67QUkdBK46Sob02fTwP4U0R2lKWUSQl33zkM7T3x0skrkfK5DWzfLirnqv5iJ4ZosEbWK/xL&#13;&#10;G2ozrBs0e+TxnGT+i4jycjJn1x/9bnp4RSb9WivujnZrazlWRBhErJ7WkUVRaCPPjlbWhrQJpaU3&#13;&#10;jBJFgNqcLxWWQFBaFvUDrRPF+VtX8u3nWpfUGhWv7cEiDePh+ffm9NDcRuUq1CkoTjIdvtMKliE7&#13;&#10;P6OzZ862qd+9FskzxmE1ko/Pr1zaXcgr4EiPBZ39c74z30rpoVwmhcN6dxbT4jpuz3vz8ilYMqjY&#13;&#10;4+ucAuOB38VSbuVEgMKBfwWOTNHaz/x0oGEi/UxQZa4p85h+PEdkz5K1TPppptBqqi70E2MFox9x&#13;&#10;GGFkVSw20oeQ4cPOUOG2H8q8dq78h8wtvwJ3J77+p06XsMzd+SoW2Lll4tcQRk9YeOFwoy6b/oU2&#13;&#10;bSvwgHKf/u54BWJqM7o9Ox1T5yJxPUfnpz+hvWfd/K3kF+C/GasuSs2xAwzfvf99b/1N4T0rPty6&#13;&#10;6PUGufgNLUbPrSHhJ7GzXjMxBzDrWy9zodd8fvPw/C5WL39DvtAixmhoF++db0MhYuCXEtq8V72R&#13;&#10;jpJSeblIZwERBupRZN7CN29o8Zdqfyd+CMeYuOfib0S5U8K/C4G/E/y7yhn9XDjO841lX4neoO/2&#13;&#10;9ikQlxv7TqFtOx1xr1PW3LpkblNWiVk3UvaKVp6DAK8K9fy8Ru9Vk4F0rj8uFf8bxVp0GsuGuT5Y&#13;&#10;WPzrgaW8UVo4nx3j4USYxYOeJCToyQvIaIc//0xtZz6Bwb8HHSyYVcxEHh8+48UrbDyDlkj2KNkp&#13;&#10;7Hoc0BPxgaF5cD8qEM+dyBQMMUPEYMzIo7zaoEtODp0/qk1bJUSt6dzuWYaXB2FiBAUgh1tXv2wU&#13;&#10;Pv1hakxAz+Ub//ipnDe7xzptdNJW0kiynleJ6S+NHpRGdc4T8zxS+Yx46EFJxlD9GJf00CxpWv08&#13;&#10;tO69L9ZjIjGX+snQKdueywoYlS0oYbmrJcyljSQyxQKBHgRUHb14gphMZ44nRgmbqNRU7KEpuR/f&#13;&#10;KGaXjDQinxjwx1ZvN2KW3/05Dp8PBEzkD/BrB6KApBqGfv1dageInY/lM60aURQhnYrPKZnOq8++&#13;&#10;NYp3JKZBBvjMVVTtIQqu6tcinXqWkkygOjZJWSXTaxHVFAfUOW4Z2ZCxkBR/+KwqnoLqfAoUjH0r&#13;&#10;v883MHnl0q2h6qvuqgcvFgWhIa2iHRPsrZ3i8IBZbTiuetJ0wS5owhMIvZZS7Zh4QF3K3Y8K0SlK&#13;&#10;z8t0KytSdbuISKIBC3/156ITEcdMYYu8fq0h1Sl/8BFe+WqioeHPHqNTEoKZhmQGhTgIUCXe9pJL&#13;&#10;lMJMB34X/7LC/9FmD5wSmsI8ySL3IrkyhEjm1dbV1eGGkgwmiJFXauBW2RLPEXHAo7v+xgvuUDeU&#13;&#10;beBukjGlfovV6mRUqUyP9IrdFurjlNIrjcEcnd1QtmUp0i9LWp4I6vWjDIHQb6gU1UoI581yJLqJ&#13;&#10;xvPra7rtVT7w1tHKq7CAtJQB/iz+FYhwOMMBntBs+4mltq2i00RJQxibk0JK2iFidEm55fuEf/vh&#13;&#10;tQNn3KHyz3P6zZq74/zZNSvI9JwUiCjmqGwJHt89FoV0jXtnz3AmMpcDcz789MfzBDkfLLSUYkfw&#13;&#10;Jhn32iT2Aazy0B42q0DoJ5wJbRCPHisuk9GcDOeU4y0ihgRiD8sJ3xjKq0KbMC/iiRRFdghvtUx4&#13;&#10;+sg8JuWOI9Rps6a50ZHeQb1b1F4ykV0aaGNXOIKSE5BNUHw2sXwqMN6Q79nh+ulniwbCyKxWk6sC&#13;&#10;1OOgE2P7mfIl5jxQRGdvMKeVAQdIpi1xNHfoWXTr7jbpzu1+0SoM5ng8b67tQGvkxnS3egvcRO+C&#13;&#10;7TQ6BcgNUJddPoR5ucdzwNyoTok1StgUPQWik5Md12YRLs/Si6y4S3PJk9TyynRu7D4ft89HPQQk&#13;&#10;07a0Fm1OT09Keoa2Unh+2jw0E+5jh902bBnVogJ5whpfuAQxohs/PqG5e/oCyaeJt5Jb/ql/rTz1&#13;&#10;7xRQZXlM8nfPK//k0tPl+hnzBpR8dfY93Wqfhp4u80rnPWV5VuKbdfdzTOcDKs50PSuAuXU2/Rdv&#13;&#10;b4x589m99b8hxDeo+Ip/P+HoW8/NL4YNxj5dbqSf63/KRvK3fkA1Alp9dfz8AS8/5929tP/SL/9G&#13;&#10;X4SGcMFeBOEaghb1Dwp+AOGG+jlov6NFbKvHhTPLONngnf32b8AHGHyaohD1bvFJbFESxiG5Orf/&#13;&#10;6/Gvf624f7DYW+CF6jeyY522D/9bu7f8+uPYgRdWBgPBLdpdV5e5cShz239riN+hnfKhAw6917nb&#13;&#10;8yH+NXqbzpACVRIclTs35uc1emteVRDZ/8/d3evauiWHeb4BBQ4UOLEzARIkELZ8AgYNCOiTOmtI&#13;&#10;AtyUmahxAkoOHDAQGwokWIEIMHBTSaOjvgQHCngJChg6ZKALcKqM0lPjnbP26LnWXnsfkt2itVEY&#13;&#10;qK9Gjfobf1Xzm2vunfGbYYliiK5I6bp3+Lu4QYgWHTjPcSqBgQpOVVgN6NFEPNKtb7/x6DBviNZ1&#13;&#10;5t6ci/j8oOhcTKcWngv0gKpTtubqxwwxtraMokSOcLA3i0CBiNp0QaKzkz0sxA8BTK2GRYxuCH64&#13;&#10;XvzReWeIVu98nvx7P0EvxcVDuEe3VQMJrPLdQhhCmrEkwMsxDIQAzIo7WYpeLQZ5S8KJMjA2wnNk&#13;&#10;kz10QujNTa0QsRMwEo4f8WUgyebX2EYxHs4AonCuTGLNr7wFw3Q9/5PThmvlS/I3BYViZFLE8woY&#13;&#10;J/Mwm0GIjAtuweCkjqhx8PkL2yiWllVRTf1u2ctUdHHAaSkySbJEo8SjdlKp88tXchhE6WVpleUE&#13;&#10;keuW4WyKsrUSg/eVmTy86oDXkg2GyfRQ7NOmlbNcy51CIV0pLJgNGR/PTxM3vDjEUCbGPPYwj9nU&#13;&#10;VbhpJ/fzFkaK/os/rERClGxXqcXJBTlh6TEcfwlYG0cr2qoP2Rc2ICHcZHJTSrliDBJ79W+wFSjD&#13;&#10;uMAYeSkV4ralokiCbFD4yA+5bHUBQwCi3vayXggKd1iCzpJx57x7zTCtpJExLR4zIiYMEHBxgFBn&#13;&#10;uEeeppocoWAVmcUkUXBCdk49opNmoJgUzwnvMWZseP7fQLRng5Zw7Qx8vlTC6ZGueFhFiBkE/DXF&#13;&#10;rQe7oK0KsardqvaRNtwRbcFbSAIysT0vo+lNNcmqITEkzRpzyk2NcxYSx/Fb6ga2kCw8GjGgFF69&#13;&#10;hZ3vVWq1IpC/nGJ2UwAxrWP5v/DV2fk4kVjQ1mahCSWcMaaPDbPSzrdSiWKnFqXSw2ITVdrxa8kk&#13;&#10;HGW9o1GQR/sv/rA1DzGJrVgUSAUUIuFVlxnfVLryONVMCQV7cNK1Xz01nMFM5QjjHXdFaQ7Gc7wg&#13;&#10;Cqn4VGRZURnTDrKKSBNS7jvxeE0aIE1w+ILZ7I9J51vZG15bjP0iwAWcVJCzM0gUA4oqyaxyUCQT&#13;&#10;s3CBhuSLtgniI8MKC4SzPdaim7XRcv7/9NS1Zkjz6CV4QSgO7ou5Mp6XyM5yx3IGGO5QEkDCaRFP&#13;&#10;EhxowEoGwmigBQzhC4DgoS4LGdnkNqGIoJmyJOC80zZl+dsQ/DPw/BqY0wZujoBeMQd2h22IwYfh&#13;&#10;lkdbEh2iWjc7EHTLbCGK1ozzKOAp7Uwys72P9si2NjI6NgIJYYMZ9/iYWd+cP1UwCaasc37W2+/N&#13;&#10;JxjS5iRojSJBJa5lv+VhIGhZCnjHgtMAFEZRnVCfeBZS0zcX9PmrfLogHukVatB8aS2SrTU+QN6t&#13;&#10;EyN+3L5UlLec8FtpzG8F3vSb/wVfgZCXrh5fjLnFvgzxqHcrvpUW5eVx2bb3LWWH3AgV92N4quGE&#13;&#10;KOi0b3nqXfqLun1chhfkLipv/K4fb/xF4D5WBd+cz7r4s699l/nW+4KvtcsMwYNecLTLA2k4ns/9&#13;&#10;afBd/DJezdvPYaltvS2t8lXw3n8LvEVxb37Vv/0XwFvCbLHzLqIqvMtbGeayvXRt3XcjTsjlX/ot&#13;&#10;pF6U7d0hPJr61/9W/Dv/zltgjsSM4S3zanmLvMvvbNkIQLbeXMkvyBaz5N/WvlW3A3fIuwY44pyZ&#13;&#10;b4dHWXtWyHIaKAFYLYsg6lq2d5XO4fmjTzzLDHnXqbklz0/vvjAQ3lgVmbNX6eHw77s67jLgZFZh&#13;&#10;QeboPt8rdrBXM5L5qNrOT8G4izHoRa9+FJZep5YbuNbdHcDtE6AEMr0yB22JX5eCFgWk/dGeAm2y&#13;&#10;jmMSjQBOXRRdDCg94BGixzJVSIBHlyExI8LH+N/+u7zzCKcdsfq3UXAgUB65CXrVW2HrEjQKg1EY&#13;&#10;rEyAWJZCMrz6l1JdKK5ObSCYAG6sBQBIC0jwaGoyuFDHw8i8Xt9J6DrW0oLO4NU4Bhylugh3R5Mp&#13;&#10;W4Bk0gg8EZbw46ztdYZywydLQDpnUvSaWcOpMLasjyjDEQlnibbHVtEI/K358Suhqxau7NWylhzD&#13;&#10;fQoEpLJSaxpTCkeRwHiEY5vk6rz5taI8xl+Gg0EeVXIOl2PbU70Cll20vOVFwsJO6TGrSFBQoLAW&#13;&#10;BUDEpEdtOWQapUPkxJyb+IlCsVN0gbKmagTZNRsETbJnLNDbe43qX6ZW0DEbUvrHcohsjYNaSZdd&#13;&#10;Y3doDd+csNRRMomy6WKPVUxVGcVN3shCzhI+9fh5vcgwA6mGSDuNjV4ezimxsgCMQmnqmWGdeGSM&#13;&#10;IYanusKzKjgLixjcwNxkCZwKAgPyITgzkm344UExMRbwKFhRQp0Z4lNppjW8eMLRs62WtAzL1Orf&#13;&#10;8moMk5+fEGnH31P/Wtuzc89HVYOcH7XzWQ1cCWzvWz+Wgf1oDTDGWHonjM9CeNLsU0YJ2sTt+Eu+&#13;&#10;5cp+M2Jguy9Rc2Cer56OtLO8RSyPCs7E8xSbD0V9rvLL+btI0oAJIpOcNqCV3BJFN6EBA3KTkF2W&#13;&#10;nc+CBuAMsPgd4+PU+czknuhZ1af45WC+GBKOnxbrFlg82La6bDvsVPKLU0Wb5YoXkBck8EIF52zJ&#13;&#10;HcbwCAiU+HOKR8WzTeccMBaFXkohmDvlRJ4QosRWJchBDBbAoyQ/n5nArV5jOQI4VSQbSxqEQCeb&#13;&#10;QzhLtKbe2WWKCc9CLePxA/awTTGuTawQhWgLUa1oN8oQipyZwqIQgwgCCi2AO5SuAYzppGWGsMAh&#13;&#10;5BRSLjPGSmCbVuWF5wHPv4vJEXcEZsIpMgVs4z6wMR1EWjvdIzx6XjA14/NIlylo5cMRm/2QeOxB&#13;&#10;O24rXPUvMKSNqdULvPANordz21aOHXaaxwQyYD5p+e4fM1u4xNnMAgYwMjsJoRERc0QIX4xqr4kJ&#13;&#10;meLmglBH88uypBQkigSLn8YkEG5gy9LmLfKCD+++JseVPZNy4iy85HsUbTNiYBVxSqmzVGi3Tu5S&#13;&#10;4i2u1lh4Wz9u1wfIjoqHikVe1MX5gShdL0NuUXASam+2iChrya0IfQu6G4menNUbQ8Rl7jH+Jd6I&#13;&#10;riTcw3fUC4Lza5iJ2oG3rhtfhhfkpd784uMOJ/xUuPcL33mpesF0bUF6F7Av+AdKV909JP66XsZi&#13;&#10;e7fyRcdpiPr3DkvvdrfCZXzl8BbFMaPHo/X/H6l/wV37fIy7rO8iK2b3+NbFELUwSl3vVl66VsjX&#13;&#10;1799+VkJDFEOfyy/3rftu/Y4TJbT0be2+ebkFncY3q1D3y0VV9qK2tL1XQOceC7iHfWCvKv35nEe&#13;&#10;yvbfvrA2EbG9q5TXn1P6rlOY91OCdxmm9Dh1h0sTuEEcyF2gEPcvjUzFpnWSV8JUiKnXeh2sFxtA&#13;&#10;0Tr2JQ+Infbwbiu3vPtLCxClDQsegXQL1NX9og1G2nkLvEgaPd4M8GxwocRvmgCzAbP1Vuw3ihCX&#13;&#10;fkViklF0afnLEfzJwQPxKO9VxAksILm6kuSuP205xjKEaPEQogVEkd8oQkLqRacdUYuSnYjJwVkv&#13;&#10;RYhZpfVYfg7B4IYVAbcwHGXkn1cnhPCXTJev1nQPww9+CzMgMOO1pf16gSRcMQUUJpIByWejdn7N&#13;&#10;oxQLndnUATgVkrdWEV2MlBjQrpcZrBVJkyIUeKiYdXheNtEilZq0/z/8+3DrRxom8QAQ+Qmkl0S6&#13;&#10;ZA5auUp5S3k1XKbN5v/vP/5HoJfwicnJJ9nDeG5yBJ1hDOYCYLau4kOFlGmsOv+9Ed/ZafViMJCz&#13;&#10;RYBTDBBMtmFQL0CYMW++zkvzDFO7yal0YSYKjqIry0f4KZBRAAclaZWZIeFlmFrEcBmjsQGZ9FYk&#13;&#10;whHHmFPtyrIKb3tcKJQqGErt4GP5+cUn06HXNiwx01XvUM7mldkCXqwB+VJRnyXMk7KaPr4wCaI1&#13;&#10;rWSSAym2+a7LZNGObjZj5sUDnn/8i2co/cSWP0o9ZdqaQSNdeklDJJ/AHNSykD1j56l3tIj4uQ/K&#13;&#10;rsV83lX97F/xzgp5LNTztwCWa/vr3fq3ZcAvAUlUkbF4mCFttkKUIXwn3yyIpzYtFl6bztoTXpGH&#13;&#10;6GK8iTMpbGahR5JH+Fk/TKVi2vN1U/y0A2MZA8jUeuQI7VSDTeDFp7G5T4jooaArFqw0opwGhrQ3&#13;&#10;EakT2D7iMAsmDnO7gy/YQAgXAgLNZp/DtBfCm1bSCFG5uGUo0qo+AgYz2yGG6HwovHxp0zk9IHho&#13;&#10;oZHxpszKYQwbWEUpuoDzAg/hbWfuA0S+sKH6tyXBL1Dtn1/mggRmGEtXJj3Ot+uDxGzTyySGCXsT&#13;&#10;bUYAM8w4q4SCs1o4O6ngqbUBWMiq2VknCETh4dHuUwxZwhinqHmZmJwbZM9bqkFTZqCTn9kWMKtY&#13;&#10;qGXYMD8/sRnK8wbJQdGu+GVeFjJYbK0Qa8MCAOyHWx6FCBsKHi0KZKAtcI4dU8yYeMhpD5LTqksm&#13;&#10;fLbk8/sYnR5ax5rV7tPCiuIWv7lTtwrXGiBojnQZYFrYDOpFoYIoLcOYzfhe5rK8/yybNFHdVUeO&#13;&#10;xeOcMcrW0xrIwvwiQeVrLKXAwKLaLAjpRPv8QZkpM1NRTIoIb68lbX5RMDTRzbhDb8uNF6RC7G7f&#13;&#10;rR8xvAzcx3vsB2zxYyC/ISsB8vHAm38lkGOgKqbhib1lvuC/UhydrzovQzKTsGx6F7+13MTFvW3E&#13;&#10;vybFv/JDbi15hK3q74VzH285q+sFWeYX5KV+/OJjwxN+St2vqn8/FnvXtuFv+d/yROmLzXfvftt5&#13;&#10;ERUxhmSyeY0f5JvfrbbdF8GI6kR1bl37R8FbAqt/ffkZbDG1ZezWa9u1yJZjiruIqoAt9BTIywl5&#13;&#10;t/JCX/6vrH+9qp769/kK+OP6t/dBsgvI/suqd+25bd4IKH5vR+Dr+B2cdyvBHbhu7pDbAKfZcn6A&#13;&#10;vKv3XX4us2ddgMT2fZW+O6EiuUrVF+vaEp3hMof+3NJV5b52sEOc0nN3/+xfOc8d1LWYIR3ycMXv&#13;&#10;AqJaRusuUB6id+BLWspD3O8uLzcICK/4nRvt1LxugXCPXfdaPBRNUndu/MwoBygN0JtVuhbHIAHI&#13;&#10;bGwLTIJjcz1hKGlZyYtgwKnUrdj0mCgUwMFe1+aprFgiESckPKScRItz2m//Pjqc8BzRjsDzV8kk&#13;&#10;wDEUt5IZDH1W7J5NmuEj/CQzuckRFvKLhPXOxWo9GE5aMlNtOK9NsVYQIAnEjyLghkDoUv9O16ma&#13;&#10;9bqd5a4KUnmjhGrBVMLl8BQVNxLMGuFgExWpCCDHoiKfp8zDX82rbQWqRygC2OROEBTrU1pCFIHJ&#13;&#10;QbFUpBBeakgy8QBdshTmGQiX6sArgVmuC0+OcxMYLiYsz37GILKtz/a5sNmdhCoV7JEd5XLTZCw5&#13;&#10;xpKsqLFfJmVStnjBdH40rJKNSR4rD3WxrXQODrJNcojNI12YtehskJPz3Z8S9NcEcjljJXiETF53&#13;&#10;fpJX9mgs1QYGpMnfACGVUYIPGC9i4YIstaNo2Hwd8XxHcUrdX/whj4BoAMx4MIu5sS0bCGAGGwih&#13;&#10;rmqCj3CWMM+oZlObbeJDrIgRItoUNcWMZDYXMIgwYhHTBo/K9/m6nLSx+Xy70lgBYT+gOjkM42mx&#13;&#10;Yh5+wJ5HfH412UZfgaSJg7GzPM77Mnuh3Wc72GIeIbV2bhv/sRh8knP+l3OWUG0RlodrJdgcbwF7&#13;&#10;rP61ZlAq66xDuCDrEnA2sKrZEQHmcdajiAGSk19rkVgh5GQzY9r4zaBZ00vm6D2qDQ84SwsgEw7M&#13;&#10;mpb7ZoccnwsxkurpVTOed6aMmdV1zCCQzYQbgjOPaOSLlhem0u5T/Po2/pbAjpGmlVgqBAe/sXCn&#13;&#10;2cB3P2Z8EVskkzrNhIt8QDshtdwETHI+cDB7agUHtKNtKJG0UHvn25ppb6KLgLHkzDI4NY44GNsV&#13;&#10;0Hm4C6DZ78zU6tXlTLBr2CYm/AIeWVXEHGXCBRSbGYxTFVwAMQuCXQA4pcUPEuIuKBraprglKn/A&#13;&#10;TDVTCxpr4Xq1j+vvh48PJ3tEBxYMmYB8NojPDUpFc6387KiZxXM+8vIYLlCtH4iBJkIAtYW0s9d2&#13;&#10;tlXJsXggfcJgLbVnvf+1ho3CgAKp2vX+F8XjEj0S+7DhrNVwep3YlLZ0BXlXJi2ILKS0sjeBHve/&#13;&#10;nzMFE/w/+GctQsyOCJYTSL5H5lFBjrEovWvuQxtT8DgHTuQFthu5OSrCiNjEOUSXqTdZTSUEIGrp&#13;&#10;eimOPFaCvbQquBvu3rcSvpKi7ojzlgb/yuHYGrhCKlS32ERfm9+VWVn00kXmjloEMeZTVf3KXwSv&#13;&#10;loc0Be8TGh6D9kWdx1SvFkju6+qvVpcnzm1vOvxdWOYX5G2l+aR8JCeN2lMCe+e7VfD773+fMj/9&#13;&#10;LfBNuYavnEe5umzv8iBukRtDj/PLzOf3qbZ3kYZUw2rP16G/0+u7zXwxWSpf73aVivNq+PwitHfB&#13;&#10;vfbFj+18C/oP4FvCbKmlurnrnWWA3DzRJZxvq6G67soLvnKW/yvrX0W6+ndL4I/rX/WsskJiPN8p&#13;&#10;PT+f+/H7aHVHht1vt98ato5D1hFs68sSF9mue8gS5erLGSLmOPu3VbnHhkCWX85PtX93VOv12ndV&#13;&#10;bO9SvkbpHQeKVuki8pC3Jkkn1JudydqqQgmPC9Gj7KUcoPvUSe6shmvd6b1UVeqikyMZAKbPJKI4&#13;&#10;/+Ovlb1I4OeWP2+BJYqVvaUxcBUHmRCA2WMMdJEgqSiHgdw3S71Myiq3TBQtYxbXq6uBiGVZ1N12&#13;&#10;5oLezNBFAh8Txan85SC61Fe+AfbrkYh3dkSaXvcjKC8Kt25xTgV9kmeGeaQCfyUnthH17TemYBw/&#13;&#10;kSQKhRw8kGwztgzHY0712bLVwoXMm1Hnc/5kisAY+fxJmUwyxXR1F0PqNZwQC0AyIG9R7EBksFr4&#13;&#10;GHzk4MeDgRCU1YLBJGpLHkpLJCosBCQ7f/qMRSvNI2SBNBRJsjwWEpDDQjzVR2yQt1gMVmkJj1aC&#13;&#10;BGRKZdfhpd/SG0S5DQm9AracZok+/28UAktZKYLL6KRALJGWEJj97KGugVr8fGxZioOFrXjBPGPP&#13;&#10;nzCHy5pkXEA+RpqMDn0zsRI8tgmsGkEXHnhjR9Sp7FjVTrFxiCLTwLogZe+GMBhAGCCBr3JBETSW&#13;&#10;s5C1WpEsqnRRjV+ahw6wgbOcPv09o7iJCWd1mTvOeoRrWWI4hupfLYEiXxqsS8BRtCaCJSSzgZC1&#13;&#10;hLPMwABuhM2GFxk8VGQqnhcgdkJR4n1e7BYcTgHMrQQS/ITOyiE8etJMMQkCzi9LS4VlC1ges93O&#13;&#10;mdPZ4tHmdQjM/tq/BHm+WbPCaWSMlqigckz0gHxbkAXN7FBk1yDSVf2Lgs4wlmgtElA8W96ZSiwJ&#13;&#10;C6zNYOvZjtaSyeZZk+cFrsWD2Shi8zFn4QSmCIWuCePP/42V5kjhqWmaLXz+4yoScIoe15QDAKVD&#13;&#10;gxacAdUQPkL0Mt6q9jcIwALQOkMIsbuBRchye1NLCIMrx7b+5Yt1kiMQj0oJ8ls86DklbnQVB3tw&#13;&#10;lr31f77LpAsYYiCEC8ByYoZdMxvnT375QM5nR+JAJlGY+W5e0tgNIiaOOFMvzlo4kyyMfO+sRsFs&#13;&#10;rPvLLATmvVkr5qzt0dRUgkFo5BdRCl4xEQQxUWo1iepi/gKXF+Ed/nMIf/uNjMKZ34HsceB628t+&#13;&#10;wEj0rIWD/CKWfFD0stPktmYsD6vC42yoZ40J3/WjFx6zwJpuFPPbpGvtzdaYLmzqR8vGEiIEJ7Dk&#13;&#10;Zl39yS974bv1byUwNqUrwGm3EjL763xcZhSBDBY3NjCyxZBt4YgenZkQQqrl+ywxSyYPOb88Ribh&#13;&#10;mAUfboK0LCenliJhNztiJYwiPO25W3clmBTXmVY6F0NXc/Fv4qxwPMKeKBNqjVmrtLwURx4rKl/a&#13;&#10;u0YLX4a3Et6lbI1W7/1IVKUf5N2xnyNmQ70rxP+cSxoiyvwvun/7H0aJYR1p1FszliEEWzxbjvWY&#13;&#10;/NuALXtfEHIMMVx7CyehxzUvk1KEucfa+xEe3Axv8WV7g6hJt9Td+hRl8RdkmMnXnuL3U8W6MbmR&#13;&#10;z8m5ef4C+NazHyNTCH/7Lx/w+MXmP/BWFOxvYfXZgiKXOxW8+/8CI6oZFbzq3yrfil91pfp3S927&#13;&#10;dHpbKCl/7srIpVNBdNe/K6ouQrby2lpM1xKdt3Fui7K9O4SR/eVvJfDH9a9cwu/EqjIARPH7cf27&#13;&#10;vbd3zq41CaJr36vedeht7c0fvo7cQzZcBK7q+BWbO2S73q1/l7izsNrdRyuE2dG/r9KtcBn5Mqe3&#13;&#10;kfsVazzVqg5253BX4SST5wuTrpUKkM5wrYNdK/3TKnuNRXELALWhGXQd6KqykxvAu6nlAG52j+XY&#13;&#10;kzz/dD4VV+QCPJMqnEIvvMpCBgWJwfAkEOW+oJFqAC0g0t/MhDxUPN//rkl4Phnw/AUtFEOiu8gg&#13;&#10;vCiNgeQIgXCt3lyuCnbNYeAdKP/hbyXko2sL3pNpDM+JyYP5+XMZbsayEe0aT0Ki1mzaMbCNFr2g&#13;&#10;rAYF/SHzmdJkZzaP8OftbCwoJu5fQoSR44jY+hTaIzDXWsQqehJIU4Ogmwj8UgKPkgSIecEArJYK&#13;&#10;HIipYdVU6GesWkCmIW0ogSkDL52TAAALzKpz75OZEPvCIzo2FNkI7fIQSYhUp9XIhnjIr5SAYMBc&#13;&#10;AQUpoZr2ZNrSXSAZs0EA+ZI9OQmD+ThCzks3y5IlOPlCheEBHCBywahx/ITUWAhAFBDDbRzmMRjI&#13;&#10;1oC0jT1yvLK+kXPeUJT7ye5KJumlS6t+ZAAEjPHP/91p0rxT+Ur/IFr2GCujI1z2SCDhcESiWDIZ&#13;&#10;4M/n90uJ0vJRlmXxQ8ygYGpxZgmDp2b5xz/EgG4ltLNmq57PwSAY4Fqz5hEbSwClKoje7vVOLcsJ&#13;&#10;p1dAaMRPo4HWkrjZ1NYhxLQKCLYbzCMwXEtUAUlm1i6zR/5G1BpS6BABwwqOsbpECTQvHgMBNLAp&#13;&#10;085KO5+EsK0Dx/wyWzRsIkS7cg6Bsx876PbRudQ7ev6SA2TdK9kMWqjWiZXQFCh1xZBwiowVmSLM&#13;&#10;68dnF+cbzszjryhBmkpiW05a8beYGQZYYnGSRlTShBcPS2ozZqw6H8W0uoobFQWNIrMzi/wcUw4E&#13;&#10;k15kJoDnR8s9spxYLWi1pLS4aQmxRPFv/QvxlwjWiT2otdmNdek4CtR6kAqEM3ZKPNuqTUqyKIFq&#13;&#10;NC0cg+ueBOuK8ShVKNZ8Js1aPd8oJr+x1n8R6DToExsWThV8il8I98WKipxyRJgUs99d0H43+53V&#13;&#10;EDEXIsY4S9kJCVonuYDCtoo1ws1vZrRICqMloYtSZrMfkXfMRuEgfngfDpC2xjCAdvxyNnhHEyMR&#13;&#10;tShdFh6BBRwSzloxd9LSyDzAAEC1lrWUtlQc4NYGHFgtHgVcLx4AN8RjC1UkBdZct20ZDxAtBqvO&#13;&#10;+ldvWrT9+JUVRaZS1wdTVb5aG9PjvgKubkU0NVpHH3UQqxfCfq0uZoy150ertAFmlvvAUBdcy02n&#13;&#10;3CykY0ZemxHWWpbEdoAXc3FgalMj7HaWgVoBLNqz456fNmCwgDfORVtrsnSBWcznC13CDiwqc9ox&#13;&#10;Sx0X3tZNS6m427ZibR8XWf4vIpVdy1ZV5ZEowhO4vV+D3ENu84xNOOKUwKcijuFuU7FWZcYyJKTe&#13;&#10;XnqGJ/lmhr/UvD3O+8RT82pVfAQmvLEeX4X8z/8UEWeK4Asp7bHem7JsN7Jsb5DvXf+u3l9f/atq&#13;&#10;/qAo/rjmrXf/CvhTCXxeCie2IMD7c+D+2nfqX//x9N/7h33n2aOCUaWs5q1LL8Sj+hd9Sy21kqtk&#13;&#10;qye7WLGjCA3UelsD4tna5y6IDMesGrJ5t0ZL4BaztKyKX0f9u8WvE0P14XHLQDas6rXndv92kF+6&#13;&#10;jH1x/C5m/wL1L4FrgwgLlHClZen3hw8bxlvvyycV6wKndgb5skXx91XKqjWGwHeNZPzKV6pU6DmH&#13;&#10;O5DdpPIHeUIQ3kG9x3ivQT06/OFaQI6LoNJYi+7mRVQmzxVwPgbHJimqUnCtwM+V8XjVS+CwnW/P&#13;&#10;6ooTM8SNA7pEIHiki5iXOGOfwGtAaVfP0kMSUi+vERmZI/Fr82UHepToesSmzbUKW5SA7xDpR3kR&#13;&#10;xKMrUisOj1q1z+TPG4RU6CWwRMVclK6glG7pXdCVkIeok9tMtnNkzl18DMAPGTgGNJyuEkv+oriF&#13;&#10;IaCsUn5lrieDOnmssVRkDOZuZ9JQmkT8xoo8Iorc6fHG6iwbbIYbKM5SBdmFlMPNrgUlJ6tOXmqB&#13;&#10;yT3sEa3cXquXUsbIQ7JKSyO9ZVnyHFkKUVKvKLqSrAtQJzUiDVvVELHoMhxZt8SMUraVrEIq5Sbl&#13;&#10;Oz+MY4MAEkqxQsjEYDVyjeOiZJ3ArUMgGiycUEiwz4tX/DRKCEOI6pE9CczOKdBOqpadY+F5f2qU&#13;&#10;IWWSWpnb5I0nnswonSO8goUQMj1CDIR4nGzzFL/JIUQ8gVixM1NZa+4IJH/i2Y8V+7+Qzsdf7UH8&#13;&#10;eEgzC0ZVoOGEaCczPP/vz13/3iUwNxlAQhrJtDBEvrrGRJNPMjYR0JqpoIDUcgfACyM2PgKPAJKW&#13;&#10;eHiKs6jWFT0htQ3USrbFEPMszjMXBYR3lq45VbGaX4+AtSidA3bcnABnJdjgbTpLwkowU0JqZQa7&#13;&#10;7BHJtGghBY0uvotAu8lygtCYDVlleF7U8g4yEg5M8Xt+xqeodrgxAExszdHZI4RkTGHJJEETDW2I&#13;&#10;aEwoztfgjW2d88hMzRo4lSPtACc5qrNKJzNbgdmHadmgJcQos7n1r5e/1b/9Sb4bCkO1gLH4jaJO&#13;&#10;myihtlSKidDNLJxfrm5qsLV4GKN8GIbzoQ3cNHW4TRDOh3sNxCkOQmeFVPxqlWCP+vdP5pQQATxT&#13;&#10;9ZwDgQQOZtuc1ee8dcQtoIhV/mILWuGdDzzyyDwwp835wIclTQrkYdX5CK5jRGwp1QIrxKYG3gjT&#13;&#10;IhoEuuBmgs4573jH46PyXYfoGObxuT4xm0rDudDlCKeLTIr4yyrmQbJHy30WVvmKiSMCjxViAVg2&#13;&#10;7NErSlpB6zE7HZ697hdkFFOshRPu4LJcfUZEGlFWMlEQpa5ZaD9WBVf/onvMhsdWPZ9oobCwpbuq&#13;&#10;/+SXvwAeCdQSzuxcYDmERx2k6l82WE4YyGGDg5df1qpHhyRTd+8YBRcrc2dyTaVbT/Qm/ie8tR5l&#13;&#10;nuith4KMCBFzdBBubVuNtoyVTywgk8ECdVdM7+JqtBd4l+1riNUgbzkrA9PytvcDinLSqBi2tKxm&#13;&#10;qYpMcl3vyskkrd4M2LauZ1E2hdLNk8xV+qngPf9vrMe+TLtl1A5fayGIR/7jD1Sfj1P/xva5FsNX&#13;&#10;8sT5XrsveT948zs8awMh3HkG5Atvgb8X274yfjvqayrfeIzdEvgetfZDioPZmW8F/O15/9tLXrVt&#13;&#10;r30flW//BdLzf0FSMqN7teql8BYyKqktoLYCeovcBZryzUn1lueFcpe623UTs+GuKLdEZeT/+rs/&#13;&#10;7yvQkI/f/yp4lYcObec5xHGt+kv4u/WvDGTdv2v5NfItsvy3tUtcZAfepaveu3pdnkVeXrm+W/8S&#13;&#10;svQd+ILQspZ8X6X473f3L5I9MnKjitn5LNpOZpcgcCA7mSFSCJdLuZkWxeE8V8D5T3LxG2iCTBZQ&#13;&#10;D8LVuXCVbwixdXkM3AJzR5z/gWIymedPYLlTSti6I7Ql3hG1W/+6JuBaPKRRWrJUyhHRFZNtSdur&#13;&#10;BzPVS8QDPKIzFRtYJAlRCIfwMR780WPex+RMVtyL2mc5nCihKFfRCy84DXFdSqUQdeFhklo1pXwJ&#13;&#10;CNG1GRdkmM+XjafrWXSnOjb4ekGmSTS57twiYJZRaGm6w/kltkLqfk+IYpZwLXBcIEIwmLuUmg5F&#13;&#10;kOVR5qBFp5cEXRIqyUP5ifQDAvBIMEozDFRYoQTlUYhWmraFpwUo2WwgITKlmCdlOj+W5TFiyCb2&#13;&#10;SabRktZO3vtnf4rIwtaDBcZIYoG0x/B4KoHhRJGsS+ZmFAcfPvZ5yPlgh6iRc16wlu9ljByMtVpy&#13;&#10;yrE308YgTxMWORgkRXIwDDQWLo+9RvEo1SyF7svPHo0Ck8KdPwGmRXanBbkfwtlSO6GmVBwKqZap&#13;&#10;hgAS1FymUqLIU/WvXrPMI4iBBX8YznSbHUhb2HC5qzqCqWDLilJKGoHYkkxaL0DhBFp+ptWCJI2R&#13;&#10;5sUQYZ/In989Q9z4E9JEJJBrfDdZEbU4mQEgeIpM9MbCF1BKs5NTDKf94/mpW+YJNe/G5v/L/y46&#13;&#10;H9llLaK5BhY5eOzr84kT3I62O+TJRgljYO6aTcIhSxfwgfPRE+G7rpTbfdDBEsyGMJKnWmYLrzY5&#13;&#10;VRM0AkbaccwTTC2BbF4X8KcdEu6x6GkJLM5UZJ554Yszx5lggkyWZWMZtDgNwaY0w6YEdqqUzFOK&#13;&#10;2RlSMavX4sFcNVSr8t1y2HQT61wyEHT4cJ879GrFWSi4VkBMB4GtTBT8RjGjGFaMc5nMkfCjb0WA&#13;&#10;PVUZwgL4bmrI4alN0Vpt9XJNEPQCwbFWW/x8h/CFronJOWz9DQvokERxSucCNsCGVLMhd1pCD1/O&#13;&#10;18LTIjh0sceoWXLn/4FC4RF3uAbnjlZlhyIgXAPWntlpBdIuZ/DPtRK9KwY9Bm08fQo6wfmd+byO&#13;&#10;utU4E3peku5S8WgFqjTFym5q5QiRoGmZBFge4pQjgTu6TCuw13ih16lrIwMnBh8FQXAItOrQtMAU&#13;&#10;9LY3or259S85bMgMLZNG5vkPiQhpR68NHsmMmTGsYjbD6M1+w52cDKhyx8+dztg+dGKedcIviFGm&#13;&#10;Sds6RDHLVpR4aoXUFIAu7jIEXVYFoqUCPAIIfpvCEK1ZoGKW8fkkOZk2l4m+q4PfAK4AeaulKrXC&#13;&#10;823vBxTlp1ExbCl613q6tlC95dw8j5rovGy9bUA/5d78fWs8qyKDeyT2Ie1ZLlX5VgInAUOW3Nai&#13;&#10;KNn6Lm4qDvM7L39vy78ef1j16avOUzI/4S5+Iy7lFUljA3PnbZX6l6RUZd+vgG/8Rfhd277F71++&#13;&#10;epbV88fUOLnQlEEm4N/8boWt4tff/3rDi+KL0L0a3ulT8xpbmcySv/Hf/2BrJQnqXda91D4Kn7dF&#13;&#10;q1LobQmM01m6w++SeYlvRd2qr/r3//xe9a+DgmqFsDfgAJJ379e/3/79fX+KzWWx5i2i2Lzpy39b&#13;&#10;uwFc5B6+xBDmic8yLELRCo9z61zILcQ03SatBEiRv5m/r9L4b+9u+bLKu/hVyzi0O7clCWUI7izg&#13;&#10;NHZ9qHad3u5K4HD22FntMHfVAmM73qtwPbp5w+vVYi43aKykRZ4GdwcF4Ut8t2uyu+C8PyITsMqC&#13;&#10;cTftI2OA28dFk966Yg7PjC4vbfZLBtAZDxK7RWhfzKYo+iIeb4Fw0qpAGfCwpGLwFEooqSt0ljQJ&#13;&#10;Y8b5DJl2j4De6LqijEeHp3SLCkjl7cr0OFXqb/2PGQAvCCRkpPkl2YVLFBfKfGSt5prv2BCTpqtE&#13;&#10;lBZytFZs/zxCsLFWS5ex0ga5hAVTXpFG0vDIIuQPFlKpUQmJREhaApcX0V5CW45nBRpFO8O0I/ww&#13;&#10;tDIZBkGR7bQ+JUsSGC1RBI78s27lYOgedZV6pdFYikrP2F8JTEvmYcZmoOEBPDk0zgQ9v+rA8V0G&#13;&#10;rWetdTK2nT88pJQ0QA4zqk8l2OXbELk3yWWVWjweM7IhsjWP8M02S+QqfgVWVpbYajd5HSFEgV77&#13;&#10;5j4JJGuLpFaIxLxHnKZPS5eZsh9LyyX8Qo2NELE1RBdOib2BesvwtXBuMjLvck2EIaA0GAMjMUuA&#13;&#10;hbFJJLOyQjZOO867SlILFwcGCCYXCmbu9CjRBVGm8j2vJnvM93p3SHHACeldUuG6WxO9GbIIs1lw&#13;&#10;irZ1wnIu2FC8aFtZBjZa29PRYVGpd7xaMsSiWhC/WbTn8x9IU6YV0tY/4caSowVi4sMWc8GYVkLO&#13;&#10;CkKPHCSHIkNoZE8zIqQMDp+AP3/IlyWj93rNzeuiRGaR0dIy6+d8t5lMHknX2WbrmS+cgswA0gRH&#13;&#10;NHRV+TpbcBaTsyPmONXVErpndotfxD6JIgczUQZynDs2WkCgoqNKhMaNKtc8orsUXKa0eI9JHTvJ&#13;&#10;EdWEwEnQko/HcCFtB/GRv+3H6l+uWSrEYmjiMBPFPGNzdub6+dv1DkaXKTBfaUmR1iIBjHSpsWS8&#13;&#10;OCU8g+GAFsAGU0DX+misR+tEF41cgwBE9S+KsBAoSrNaTpHlmgDWIbHO3ujaF8AjdUm7VkA6TvlI&#13;&#10;eOtTO7N/XvXCI+7aCJmI+eL6+YAuw0gosOSIofnV6kKkArH6l1Mo4sBxWqylFtssqmfxqwTuhS/i&#13;&#10;fv8Zrp4FJGjbEVHIQRTDABFC7Bpvm1MKKDWwre2eArr4YhEy2LyLvMAKi9haVC25Mfg5ZXxBt0Qr&#13;&#10;Y9v4giywmwiZEevBwkBH3OnAU8ybJhLaGmTSqItSuKO1iu9uv77C+otxbg1o+K03/HvJvIfcxekK&#13;&#10;ibiF6tJvpMrupoRH3xbxrZztDak8hKueKqO0U2r5ku3zO95x9khmvQlfvSHvPr50ja7ra9I3nqK3&#13;&#10;LZ5nYfh4t3t4Xsve5bkl5OCz/X6vgC+Bv6JLUakrq7bURVn8BVGNvvued3//6sn/eFXd16GVumLu&#13;&#10;m/BaErwnnfe5P/x93lXqmqn+CljBC2Zezi9Fq3wVyKpjzEfydy9llwTVQefkVHb1D46C/raw2vLK&#13;&#10;l2di9iI1TkOUUf3bgU/COz/fJJ/f3jXJC9/9+19vgff9L4a3zApenv4Pv/2PsIHBn79w9S5/v7O0&#13;&#10;tkGwrePK9srwe2wUnLe1t4TwtU0Q3vaKjyhtxGhcsTfzBvBdIay6hbAW2z1H8JfHm/+t0puZGR5f&#13;&#10;+B3Ct3lqGeVqtZhj2VntKN4UAt7H8ugd43IAB7WMqNMesbEVjB6VvQQCbCDhiD1qyVQjVERXtFb/&#13;&#10;3gxRXEbYtB6lEO6g6HAXEP7aPgzPeC0HXUC1LqA04lzmFDGDNDgexjfcjEvhfKFRaUMCdzAwQAzR&#13;&#10;vdQGXXbD8/zPfzGjJwE/lxkAcCY8pAASi8cs409UPDscwmvMclp3KDlxjsznl+5oBNN7XjokBwPK&#13;&#10;DXmRIyPwfOMaM9/d9ZWEhLtzTWthzMh42NkjORRZKkFrTEsXiuWkV6YnnrIOSVHVAb3kiB7h8h8p&#13;&#10;CoReyUnfT3PRs8EaliaVWO5iM5BMdrJKK3cihz0Se4+T3p+EcEq2U+pqo1AEKR2iS9ZEHZNG6fNX&#13;&#10;lWIuArKdFuEU78+ytyHFh4SEkGwF+qHpbBM3FmqFqEBBSANWmiUKxGGMOf9zDZlSRCkZaVSXcqsN&#13;&#10;4fRiSylT4aVw6PizSmGIM9dQGEMam3s7Mx6d18dSOziYDPZ87ZlYGonNEV1mQbQFX+tzAAiigQTK&#13;&#10;87XmkWRsFgYckZCx/xS8SdALTIrpQPHxKQvxWAAAQiODtaCaAsIk8oFElAskE1JxQdfWRH/+538u&#13;&#10;I62tBLYAQI5QBKbUPdUusYWUukfX+VRh6ZAMw4+HeRBEqS9coCZWZzk98PMmfSJ8/hIzg4UXRZRw&#13;&#10;UqcVGe4zG1gAzhDrYTbp2WVaRYoFU52VELNpZk0fGI1H0UReYI8cwUyCVUSadutfbJlnLANYThRi&#13;&#10;JiESMhN3/udfuFBXfN1eDPNZJ+syOaQFYlJkEEUsIxlmIzv9XAqEV8UIYwWFpY6ut+2Jk/02iExe&#13;&#10;TGT4oMVmN931bxXHzrj1YylyX7WotSWrfEWAKJQqR8smvZxqfWrJx6AF7GHJzMv5mMVwZhilVRqj&#13;&#10;4yHBdAiOCR2Xz/vf+cTm+f1n3ln/YtXcYeP1Y62eXWNq+CjxkJmodDqN+U5+HzCad1oMNOOEMMZn&#13;&#10;FIgLaigm9cNWNiBOY9nZOoQ4FaND+IgB1IuTXwV5zqLzdp72YG+WJmKWU39ucxYnfmydWuSYO2+T&#13;&#10;RYOdFkbLCW492B0oLTaRQbFmsgFRiMRtVt3ZzoaweaJ6vNZbV6FmtgDiN8t8QfTFY/yJNbad6LGy&#13;&#10;t/q3Vv2bMXgs+LaPIXTtYkZE0Vq0hLR0WRub1nqmruDTDre65o9/z/eNGWYI3DTZNdpuBHMEzymT&#13;&#10;BYxtjcGrfyf+P/gtKZCQShLQ4Sh7NZdaNDV4zI6BEJQpsc8rYFvMAja2Ze9ROfACdw0F394X+l/4&#13;&#10;cQW+i7wVe9dfN762NYQ09WntXfYuvpIT8rnH6KvI44udLwzL+awK5yeF9/eUIPGvGasdRdc+piWK&#13;&#10;1uNLr8cX2LEv9B7XsBdEb9VlVed5VO5NEfoZ2LfGn16IH2f/KuvfVD9L11fJKtYvwta/vVLf1m9h&#13;&#10;ESvail/OVvyqapV7cMHxRWjT5MXuTNb/9L9XDMaAB/TyVxU8pfQPfx+icrxLmy/iyufvO+SLMt9l&#13;&#10;YPz850e/8+/6CrTHd9kiVv/i6a+befqxkY4ah4xi5AOZf1Vdcn7//qqkfVGO4sKx7C6uyvgiv2pa&#13;&#10;Ifb1oSC26vXO4R3FrkX3FOhY1otNkIXa+e+cp6JiUGGLruLzmKht5zz/vX+qa18EQ/RqV6zrA0jb&#13;&#10;VHz4o2sXHknm+Qjd/eVxmH3gf0rgLTSMZWTXipuFTI8Jh3SdaeeSer4mJqEa3FWIkwTgPtLKGaQ0&#13;&#10;/ELfbIHl6B43GgVBi663Sp8KkD2I+IHHVGQk3BU5mclJlSkC2NJINTZdot01Opz4T9KFgqEWxRDq&#13;&#10;MMyQk+cQDjCYXHT4+oIIEIW3+ZVzCkiZ53QdFbUGkpw0EoxqOLG7CyCIWkTzImGQk0h+4KJqlOGy&#13;&#10;rHRZOdaVvMij1C7iJB7/xz+RHbFBYiAlMFB2xwaSPUoGDMSfm1XWI8H7ShXE1r/nz6Y8IlJBrMyW&#13;&#10;JZAyfIgMnKJAySatopo6swPkOY2SDjUWPx6ATqyWMQWkEHHQrJllPpIgkqQBiNUlCKy1eUmu0pGJ&#13;&#10;VX1I1ap/tSVsGcngbKaUDRxJL5OUgVqPI+S8CRJqiZyUjCI4RaPlvHeW+xGoZTNRHCENDuBCLZ5a&#13;&#10;YRQNeHGbZO/fTpHFbDI5i9JSwYynil7o4BUgZoF8tvUy6OHp+Q96iiEzeJE72eAxpVqOsAGFTLZV&#13;&#10;8KqJtv4N8X2VMeD5EYEit2pF6ACxC0JUaZx2wYwhmz2iMx4ineapidACwpujR3vKYTgHxRYUdmys&#13;&#10;JUTL2YJgfYqMhdFGtlPad1aC09sEDefz/RqNgBwCia1LwIUaWEWWVqtLOxLOl6jjHNvOZyPiaSAJ&#13;&#10;AKLCAhaD4SaOMUxqjljIBTyUxq/l78T8/IFkK+RTAM9HBIgoWjxE2YbVSk1WYeQXg215daVjE3QE&#13;&#10;2bb2hSF7hltg4m9edlorhE301r8QK1McwO4m+wg45C1FcZgNVen6DGknA6v681WlXBVlhwZ+ZmgJ&#13;&#10;ZIxeIEqiIYwUCQWrqJ7l5GsDp/5VcEGacXuKjwLINl5QBCi165323Nz612Q5oBS/LNGys1JR2Kkj&#13;&#10;JOPRGQCYxNSpsM67UTwoepsXSGUvdVW+kD4n1BpY/Wt5WHXdL4IPAVwGrUatpcjOinR4Fw1T8TOV&#13;&#10;NO4UENFoFWnNviBYZuZaiABc0BizC0bE4HmEDmlHk8YLbWKN8jjr9nz/OfdZLiBU2IbYzLxApZGi&#13;&#10;rX/NRe9/K5BZiA2k1By1hdFBirKcwKGcP/tttbcMaDfWWvIxpijZnoTwwmax0lotNhHzgBlpEllo&#13;&#10;yBTI53sFFuTwnDtawAXZFaBFBN1TYt45oC3a9WrLMRrokUwLxt3HAErZYEZeirvKrgqol66If/k2&#13;&#10;sVsPflHLS/m2jy+WJAdxJUNWOHwH3gj+Hm9pLwwrcJlvhsV7Y9hrRMVU9ZSSaoeHJOStqDWAQDjL&#13;&#10;l2cflyck1S/EfVzDXhAMis0K3pXzQf27df04+Okb1FMyvwufKaI/V1w/3vNm0rsCI36x/l2GrXxD&#13;&#10;DOem4Gsrfs+b3O/MlGoXHdKsadWA3Kzm1QYopy6eV8aK38fr4H/wk68p0BRKqsuq0Y+ryy/WXBho&#13;&#10;9FXtz+kln6K7/vX4OaXz1c3z2ndK5h//UQBn8LuWbMXnYFeCfc6Gd8e+S1TOSObf7UJ0uTvQvqjF&#13;&#10;6ec8/JyQKVF/++9+UQgz3L+g5IfqzwmMLnS+KF5Z6qPpL8onsILUSb6HM8Sx7wRWG7pzpQ2d3toO&#13;&#10;eSUtflECYo5Y5MN5XRmInswetTGE0ItzgS7X09bFlKJUnLprdJU/QBbcR9K8ehENYRUjgzzqFtO6&#13;&#10;awb3Cvu066xRhDRQyzXA8m4ukYQwO0+1DE4yLdEhOUhmMenRHVegRul5pW4sddggIm9yy3LJCSwJ&#13;&#10;RK1eAAmwDRxLGjuqTy9kXDv/PZM2ziKQnNrE4kwjTneuG19CIi8114oLvclMNUUeU5e1K9Ayy0Ji&#13;&#10;McjEYnB9c1C+TaYlxOAYEKlT+UJc9HAaPZbgUS2dm3rk//mlHIBAYJpSLRmwCGWeJppAiqyK7Cen&#13;&#10;5IQE+RWe0q0SSCmNREgq1aMWhb+YZbPlafKldJkUb2ckS4aw5FFbnSqYBAONkjXh990Y9ohVU8YS&#13;&#10;0W6pQ5hdS6AVixNYnO1iEqRkEjO5HLG0VAJLIzOV6jJAGuEAEu69iQJTFsqGvA5pO5TF2REUSfYc&#13;&#10;F3wxEJ4E6oQXDsmjHq0Bk1Vij9lwA1logthvKiGDn68HQPilNcoQEoDKtCqGWF1UG75K+ZUZrF0i&#13;&#10;xEAzMu35/5i0Iuxxq6F9UXjXv5TS0hxpgxLj9QtRDLW0aDeMrKIlOvvxo5RLcxywkO+fwMcIz5ez&#13;&#10;nCqk8RRVw5NpOXF8jpGzaC0MCxXYFygiJuW2MoGJK0vXBohWhbAXahUZOTP8+TGU9d9wJUnrJ5tz&#13;&#10;BE4O25JjDVNqpxDCJOFi29h8fsKogfgzQ/zH/rMviiqZQlcZWOjQhdEa5oUDzaaGN3FiaIVYGIg2&#13;&#10;db32r7LCJmW/TW2PV5aaXHKsXtPqz37NaWtm26Z7lvf5XKU4UMoXh4ZFTpE4tJXEISiqhHOwvcZr&#13;&#10;SuF811Y7k5adeqt/DTekObUHmTFeP8HGtGzqncCe18SzTc53FcwUCsmODpcsUFr63pdHr/ZoBxQJ&#13;&#10;chG2ipogs4wImiw2zBV23lbjR6xdHkherGuMx2OgyFhalcD0WiQooNLJF9KcS84oXcBcdLDDI2ox&#13;&#10;mCwCqUjjLkhxZuoshvM9cJMCPHJH0LRw397ZXWw4kxJiCwNi81Hb2tOaJsvJwctra8a7V1oIsZuw&#13;&#10;9Z//YgCKX+tQW/Fb/YtuuTKyNd9iEFhEEiLmAgvNoBbdKMQYDBnXTqghotdnUyxnCYqVFphcwRQu&#13;&#10;do7L55tFVrvVuHF2zmOw1O13eQK89MDmnRPgB4/vw3cUuCDwN9YisVmAKeh8sDjtIMJNH6soFaut&#13;&#10;ED9GKh8ql/6SLUVVgtveqt8Kv2uuG1/OiB7JqU3yMkA+Z78hht+c8ASqm+paO7frMCjoPr0YfeDf&#13;&#10;/K6XifMnogA/IMDf/903oBIYZSVkxg580dujXki+xLmPL/zb+0LvcbW8IHq32FzO4+z7Jeqvof79&#13;&#10;lbhV3r5tj5EqbgXy45vMW+H+vR/8y8VfEDXvU9TjD7d77Yuo7O1rz3g43mtfH1CAvupMkVe92qpg&#13;&#10;RIA5FQ1X/CZEVfvDf/RHCkYFptrwLaBv5Vv9q1W9vuVHqQb/YtuLXe3N2XBfY14tL4gFED/OAHMF&#13;&#10;Lwsfxa+3xj/+I+aJgMQb5FG4Vrnh/HENaeHOGfeR0u+DfyshpPvLcOBQUoWRliIJPATDIOdPIB1u&#13;&#10;8UBQXrSgYGYGHmdpPI3dtjNTl1PRxYSueiWnNjY8nc9O3S5QFwREAuBoXVEhxkIcvxsHVfA+6npr&#13;&#10;JAczgLMBg12L3YxOYGeym8LN69BG5AuEwVwj2XAWigwhoCnIaxcBZMVCPMbAvOipdjWUMVKtqCHf&#13;&#10;WAwQbsoxGADx6GqATIp4frACHkjz9GqZp80FMiHAKBcZpDwBvccunb3LSOi+Y9Xg54V1txgKhL+m&#13;&#10;CV4WoeWOUKCIA/kerTpfnOZgniaKtEAvNjg7BTM5JC8dbtmgC+mmKyK8GjEYKD560Q2MrfkiGYIe&#13;&#10;YMYJRuBZtMR6xMYMoW5+Ta5cpTRGmyhshDQvrTSPrZ9EkYmiKxXmSEpDICLKvM44bzqEN+2IpWd4&#13;&#10;GCA5tLTc75DJz0+aKiOaFOs//Hvxwb/CyTQWPzbEAE/BJJALSZDD0KtLGhNF/sMpbSCN8ahr4Hyb&#13;&#10;11hEa4MKBgCplLxL6suYcj/pE+9IaCMwgAtKYF5ng1TTvLcYZjZPvcN3lhhCY2XCJLcnxZKMqddo&#13;&#10;mde+5xeuptY+eSa9VR+bxRkOZJvsmResZwibS8lY60CQwnHZZmGqTeFRskeXzLC0bdw/r1YxJE3L&#13;&#10;KVOPbk8JCCMHTkVgeOdM9pfzc4fLImyXGYIZ/S5elOcoGCaqp6ZeafSygVMMzpJmxJSxBJuWzFYF&#13;&#10;T5VC1bzVRLXksxkzaQK1vkBYC6Iwngr46hI9/BEhdNWlnTh4D/uzn2rzGoLOVESUiOzsceh//K8R&#13;&#10;zSCxwbjws58Kzpw/z5JkFurZg1aXs8XSUiAAywAQqDVBBLYwzJfozfl2/pDWqF3tZJpfbOrfppWR&#13;&#10;Akg7JFMZgMHs233AZJkIAptTvucU5oakPUeKQ77sCrQg2wjoE+E//tdl7Com89viSSPbbENFbvUv&#13;&#10;1R1EdrGUHjOPDDdEoJpcK9n8zno+P8DeKvrP/2n+X2ArnDoLUii4o5zPFyp4ZJEj0thWGuTcUB1i&#13;&#10;LQ8a+1SNUrhIkgAp/lqjtGak2cTGWXrbhuP4eRSKotTUm6yZtX/7+w4ugWWJc4CPXQ1auO0vCExi&#13;&#10;ABfMEZe1Yg5Em17qUFoAHvnlUwImsUeLrhfPMrAhm1WUQJwBTkcW1/ao9Og4op1VnHUoQdiDAThF&#13;&#10;O7GxgYj4TRBTeURpetnJX5Hh7yyGZzQgrOKO2bEk2keGFPnZAn1Z4niHyMhiHg8veITHcBT2A1PZ&#13;&#10;FGgxKIe1fTA4x+Cz/t0XwRC9mFvDDjrLwJCWMbGZrUUxm9iYynJs9g6PRBIYUkgFkBBdMzVnc1kq&#13;&#10;dmvJAFysumKECDigRBUUQxvcJnUnuriBqx/shYsi5u4F20EyMDN1bnCPQI5BMlF2t4kgGdCYcF0W&#13;&#10;cxXQb75V3y281f5Ssr37+HYUSmXj2y4S3hJvys0AVy4pfCAqVoWSGmprWMRlDtcqmuJUTFX/vi1+&#13;&#10;qauUa/gKuc14wTdEn/Prhd/jmgRPnTYLV++t+nTNm1yV5rvwVkWUt8wVnqpFf59bb3+o+3z8icoR&#13;&#10;j0AxyRtVRRnmRp32UedGyWZ41i4bacHp+mTzMiw9Oz1ujUzUTNPfmf8SC90UK/fUsNq75m2uMYN4&#13;&#10;1Il4lnlxHj3qx+cr1Jfas7ex+5tUL73oCy9dv6bHF0sqqG9dKKpgZb6AKJOBKm8rkUoPlIjaaljt&#13;&#10;DQqBl0ec7i/HNehvP51IzihnV6m+dosayFZ2WwHNuXe9DEUP4pxS5fnFUUdiVmVGdKdoV5IqI9xp&#13;&#10;7AKVUEkAtI5ot5IDHKiCK4T7vNRti9kp2sG7ZjDJqQsYHIQziW23F3CnbqYyg+/ACexAZoOrTVhE&#13;&#10;A3F7eUS+R+qqFlGSmXA4JF30Yk5+YalFIXNbhz8cc72Es6qE0EUJ2MMYl5dEyGMJkuDAWat9VLvn&#13;&#10;QnGFEY6CoVtmjH/+zK+LrztOV9BjXjAAsqYyyTQJrxutlQPnEQZuikCBhUNaKmJCQkKEjmrTagiT&#13;&#10;lpgWFAb4QHhEnbqSFkjzOMjC+Yo1FaQFrOqRTHKogFhgtU3ZVNPnq87RsUEyQ2tmlRXSFfkM3BVP&#13;&#10;sjgb4lG44BaYqfHJjIHihiLULn3EbLNIZLASG714RBKiF0XLKtIyxiP5JotMciC0AEk1YzJDawjJ&#13;&#10;5pcBxsKNCiGfqFyAANEjypIgk2Fa9gBESU5ZmTVT9iWpIJNeo8qWrSivqySfEiEZVHldCR5caYBo&#13;&#10;LIF4WEK11nBBZqc/1ZfSi5taHpEX0/5oPixiEkW6eLSlZdmXdEtwgCStkrba1mNAr/1ewkm+FE4b&#13;&#10;wh7u1IWNbWRyHF6ax06PeDxOlXo+XuCmImhcPpUpnHYOQhgJn1rpvP1kG3WkkQCnzhDHDntS4UTy&#13;&#10;yDujtj5lm/my14DjCA7IJIFY/CWlJagkEysynXJsm/Vwvvcregy2JklWIvmXCguMtboYg5/MqrOH&#13;&#10;m8+/ekZHERAaRcaxWcC5WR3HZqpJYDAK8MiqifYBeLCUQU7Ny5dAHOThN+DRxYstLlrDs/jP2W5J&#13;&#10;mJfHIvy/H6/bPE54T+HATggHCbF47CDLTGsgjwBmTkG0QG4vINxhjIHjwpEj7CLJX/wLuZynOI0F&#13;&#10;+WU4IckhUFThFoBl6VGUrF5gslhln6qYiBVAa2l2zQF1me2m5MED7ALGd7wYS2+7gECQwC1+lb0m&#13;&#10;VwtSalKyjZuWE4GOFAhdFoxW6WRtixiAi0kuiABF1Z5OFcHEb0biwdZisCoMB020CPCaDe1EeO5D&#13;&#10;dsabX/ZQwR37y0K1cRwCjqBOJzgK7YB2bDzNsFpBEzoR0CZH5csk/D6yGO9++s/ZjA2/tgkliuUZ&#13;&#10;z5GAdutKG8IA2l0ixd+Q6l+9Y9suwnM6CUg/X8BaGtcY0aClR227gyVNihWVO4IDLIzs5CY7PSJi&#13;&#10;5p2Foav613TE2RTgJJkiU0BXs6xNtahCxNyM0E6aLWYWegsMQdEiUipc6mVix+DnDoXMHJ2PwmqJ&#13;&#10;AgUQxdYo/k57RPFhCUpgDdt9dpDI6NKiUNREWOTiJsJCLarAIgcuJlc2cL9rXbh9SuymAF3QFolR&#13;&#10;OAGkyTJNfaZEF6Br9s75AE0AhfFz1c2vj1458yL/LbHqY+n7uJQXCT1+fZ14D0/4UnqsCFL8KtMU&#13;&#10;a4innKxGe3wTeIdAMuxRXp3/XgeOnpzwhMRZe0v4AP+cXy90Mm/I4Cjhq+JZveKfEnJrxif9U135&#13;&#10;RYqxN3hPuiXqVXiOQF2MEQrGeLUKUV0+x87r2ieewE+hZnZeQH6V55PqFzuXjVLg0dhmAX4o3zFP&#13;&#10;AauYpbo3pKzSlVXag3ynrfJVKW+xvHHWpVqcKvi8Qt1yWFH5cfF7V53/FfGM1K4NufB4F3zqX8dO&#13;&#10;Ba9TRREBX6jG9DiH0vPFccQKGV0QrWPKcSSblccqgbd+cb7NwL/1Nx+Fz/Prviq1yh8Dgd6OO4jH&#13;&#10;u7SJ02mJrqhZTmLLpRuopcU56YSE4Hd3M0nrXnBZO9irfCt7H0f9yfcc2s7PBuZdVtWKyYIQcS2T&#13;&#10;tEYtLl0B9IZQ6i1heQszDERnnhbOwTwimQREFJC01EWBF5C64JjhjWIMG6I4/BHx95guNoiAaytw&#13;&#10;ZzFMBi4jglTeQkq8PZIWYCBnW8TFK5NjRpQPuHQGTnqwBuey1gIzO642EeZU7sNNpS7to1Z9Tq6u&#13;&#10;gkNgkI9jw/lmdfzkRE8jIhUUjcCtf8+HKis/hPxUdP/SJXRuTwK7nfXqEjeUVhSxKNY2Znh69bpk&#13;&#10;Xf29WZN6AZe+6cYGl37LefDIN0i2LFU08hyrQtxkRCZFcgUvf5A5COakDec9rNY9LrB4JshnOuDl&#13;&#10;FV33LKGOQLZBDJEv0Y7NBGnh86HQqaA9AvYDdEAmNraRAwHEstyOKFG0YOCleQyWyTSQHHR6WV7m&#13;&#10;iRO+WZxEa/LwU1OUExLYWCFVBRRDQ/q7VHpR2L/LlZsMo0X0io9o2MUUyfEIT52Cl1JJZog2HIPM&#13;&#10;bfLPP/tTE1SGmXkEAtK0pY5azAlng+PCpoAMnDcLPK3y5ZE4FAoSuGYUeyAsJyTbtGZTi4cl6fXY&#13;&#10;65KJzCmH0dkGLAzBp5TXE/CT35LJsGJYweWROjknomliG2bzvmtGDIFdb+EpSbb4pYLNmFllrLBo&#13;&#10;mxcyTQ1Powiv6X4BDOjAkKaDcGAKOMgvkO/VhmP286Xw9sYQ5+LYwHjkDex5ZdnCsFScdS0YrV2A&#13;&#10;zqrM0FLBEuqaRxT2A2ERTJGp9FMZ5bLpG4ZnkW5gKyRL0EkTFlEyXPQ8JlALT1feaXNKF0RXQggU&#13;&#10;kKkynvVv846iRrPNgZkyX4aw87xr/vHM3R/8s0pguJQem/2lWMbDO1rYk0nWoeEo1jPo/e+jPW9+&#13;&#10;c7B5gVvJZtaBr9gBFhh4mVxz2noQQ8IrPyG0WzCWZavRHBnYHsEJbzXyfTbdn/2pdvfgIKfU0ptJ&#13;&#10;OcJyj3YBkywqwme6T80CcYgxBlDt2GRVIRVGHvnCcI4ninYBbGUa64QkrWWQEMwQjgCILsyGCG9K&#13;&#10;RRi0xhzmLhclMIo0pvqXTL2qNoe/1qOBoHk0F8SOR08wrWxjtrY1YN+JDOMBpI8I9AL28wizVi+k&#13;&#10;4a2NzIbroojlSUYRUmOFsbWHAnLW7BRtcRP/3vzih4PiibnQCYVJLFYJ1CaBZGXyWpWbVo4Y2iB6&#13;&#10;IR6tKHozg3lWi11mobaRudDChphZge3ecf6LpxXuvp7Ans9j52p+3tpuK3kCOpiZOolTl3IXWZMl&#13;&#10;z3SPkGzXuCno0k4e8qNvO+i2IPqNIVs4pPHl8S9phnrwpSRM4LvE24Bw9VElksd57Xve/Cp+Kx5r&#13;&#10;GbwIHCfhRh2icmxK46StzNW+zobcbF/E3w4hdiUb/iLc423ni2GVh6dm3JL5e9S8Bm6BeSMqSr83&#13;&#10;5fvJlcDz+MPfrwrGppAUqPm+8bHtCuynMvaWFn5HplC/OB7DXf82kA2p3jYbmNR3mLUVwhW/2XNq&#13;&#10;3pnHIrZR7Z1vbS+L49F6JErBuMUvZOvfu7TcGvOvD1L9+649vFDvb6mriOglmqyjilgdEVTkwtWG&#13;&#10;vu0MaVS9iM4u51UZuNbh42hyRiF2asn8sQEHIGa6tpqjziP68JwvmjoYEQ137jn9cCaKNJeR4WPJ&#13;&#10;YY5/ZJ7jtNYjoNet7ayWCipDnNUOdslAb367I7TuAmc1gzEQrlIgk3wGBGy7gQ1rEsOqhSG5w2AM&#13;&#10;mU2vA9k97jrQOpk7pdFJyDsqMANyGpVAQsDqha8KRDgJmbFIRG1yqNM1l8J51Zv2cJ4C6QdLwrUy&#13;&#10;B1AVrDXWFU8UohYghqOXWDZq6rLnVxbdVjgzm2tWEXx98WiCxLYFgKGpjKJdiB6bScFJjuGQxN6S&#13;&#10;R2xX5xGekL1Jp+ssmBUO2QWzS4W/1oAJYr+xlAIXukcLyYKc9ttvRMwQKwSuy+oyuWYZCI4gS1SI&#13;&#10;EhCPslO4FAKCTQ5AflkrXeRbFYhE0QjBIz+Z4b8zSfLM3fl/UnqTVZxrdcklCAFlYlGMQpF3GRLk&#13;&#10;CPlcgOdvu4YWlNQx2Nx5NAqFXpNLJoFwqRekzMcLl0SxZCinZOBsOO9oF7dJt07KWmJWfkiIUQHt&#13;&#10;5Msz/SWjVDNjyMGDzgbGiAxmBogMIBAIkXRusrvzSNFm3bqYIW1D2XIYW2kn24wqS5TOydnKJ8sJ&#13;&#10;4cCB0B4hR1EPWAIseKeEsqgayrwbpTWEMYFHw9c8uuDNfgYwCcj8+yzOcdRwPLxrN02hcb5NLeZS&#13;&#10;U2YAYqlg8OSoJ6VXiRiOE5uBpfQm8ROcbyaM3lP7+4SBMfgFkwqLhGpBIHzknLqAnNRFp30NCEEP&#13;&#10;YYPhAiu3Z3yOM684qA0ZXDq9daJlUG9s5iiPcGaAmKwxpkDAWxKPrXdWr4nA04oiH8IMFC18KdHH&#13;&#10;i3Ow21l9ANVAGtlfGdtkPSw5H2uYNXPBo1aaIQEVaWmglguAOwkkE9KM47Qsq3SSwwAzpYCyvyxv&#13;&#10;BaaDwixY8Jyy5q00j8IL8YhoKk0WS0jDzCpCRsvzUwuRB7PRnu9bGW9hiKSWXgPFdufXgW83VXU2&#13;&#10;lUwSPTiZszzOJ109ChoEsIHBEMuGeYDAll+4UaLR2qYUDH5q4bYAyWIoUB5DqKPaRrDkOOtFp1Ol&#13;&#10;ONCbj4w3EEC4afPa1DM7v/wFXJt55DDP+u/QEL0kOFrJEbHOWEQgwhjmXvPfqX83Hzs4RZ17zhmn&#13;&#10;jeTHkqvg0lWva1oXotCx0Ciws5ap2/KOwazNU48Q1ooGohnUCg5ixhsIr8vADNa2NrRs1vbIcszW&#13;&#10;aoeAtg1FixBpyWw3DcNZihaGIVrCtf4EuH1HhbnjjuhBzGBAQgvGcDJb2xCKMNRmJ3WEmEFWsd/A&#13;&#10;9i82/NYAy82IgAvXfrfBBztddtqu4K5pYXclweWHfUgu5ojBTsQwP69m89Kb3+pfLTZr1YriF7Bc&#13;&#10;2XAXF/8N4Fsf3b7cVe1Nf8Ebu191flv8KoWUSNgaWGW0QlbLyqmCvpm3mFKIjbQ3P+n8AeUD/hV7&#13;&#10;I1udNbAu8pkHr0LUrsa7frzx5XxBFJU3ZWvMisq39S8Geh9/b3sMOGb03ez3699K0SyvZW1x1nJk&#13;&#10;AT2bM+lt5asqH8O+nd9wzlQvbclX+ZombX/tq23WUMz1rbp4KnW3BIYHw+bF8T/4yac/p+3r0NdP&#13;&#10;MVdgvnz9+N2q8zdMvMvzuxZ+lPA//iN+9S1odcTWwuGVDArefhiq1uOybU2BX+G29a+TB+6MUq04&#13;&#10;67RT/F4VK0oFXXWNCqXMfFuUPQM70ByGmA1EV1JpO0s7FSdNut5tdcC65hQsbnzMDkZne+9/uya0&#13;&#10;QWkSzs7hqhuKFngHpx1sKcq7LTlZiK6XBEgGO427BbqCyXdKIwIMOBsVXtmrfVv/rkZIQG9EVwwk&#13;&#10;URHZ6ZGubOger1yFC4LbX+t2qJVqomNAd60TiN4jOYnymDTtIw34valTjMWPIs4iDOQJ7Gmamh3t&#13;&#10;xg0iks0XBNzr565S4YAvLaEZ8vxweO7N82GLrqStEGyJbXhtvbuuFsEMtyxLsBkvFxI3LtDbpEg8&#13;&#10;aGkIBriA4DfWIsEmOy2JLSxak1sJadJLYCCbu6L0Gk6QyVFMCWDSxFDmoNdqpJ3YseG886Iac0E2&#13;&#10;R4AiA+nCZiJ2FlCoI2FnBL4O5rJPePLIqKaMyxCAwXxBqG49zCyfFRuiAMyqess2BaFEmv2SPekQ&#13;&#10;RDtp+fM/0ShfopFhqRNtwWQtl1Vn/hx4/U149Tv+SgahIzP5JXUl2498+/+dLxPKwTBr6a0Elm2W&#13;&#10;f5aCMkPqLkmbXNHXmE9RVspKOLHonLKw9TouTBNjRFvbfrGjH2nqzyeflxMaiHNyxfP3v2ROtlkV&#13;&#10;cAqBXsI+vp76Z39KGgunmjiWCKkAEst9M9t+9FjAZaegyo6KUl8GcMHMasv/yTS8iCWnFUIy9y0/&#13;&#10;cbZUWjAGkjnWnq9Vwzd35SOZ5cAQXVoxCfCHNJseeTr58PPb3SwEqqEycKcrPOK2IlbluMUjdbR8&#13;&#10;OpPP35yKg2jYca1MrWXMqbH8fFeZCjMOjGUDsWzz2F6DcDlAMR0mK1OzTcs2owIesVA7cF7um9Z1&#13;&#10;E2JsKwRuIMgLo9ZZLpCGEw91fSwj/oxBMaFb/zIVxXTw0Xzpmqk/HzQp5axAOwXFlOVR7lgVOx2U&#13;&#10;kjC9pwynjnkMMINWONDl0cwWXi2x3taRj8gAKweM8aemFisGoENQ1CydLQQyD2VWrG8an0VLAiTh&#13;&#10;EIrsr8d+PIW/Ne+xaLCNMcUkBE4RaUxig08D0qWlKL+406z1mPAmES7IQkEC6MMf4RI0y4aQNml+&#13;&#10;aT0itlNE214G8hOeenToAYcSvMXWjIgGx51RiE4hREcWFQAdCBHhHElRdjKsBUAd2xhsAbQGrMOW&#13;&#10;UKPw48wXFJHhER44w3JBq4R39NGilxyjTCUej7t0yUFhcEcKhuE56Y31qVflS5HWo4FA5AWhAHo0&#13;&#10;iaCBjWW5tWH2zTLhYA2233f6jCVZL4GYWc4RGtu/NmxHk+j5lEPQICUGbl5hV+0Kr21e5etWdTfZ&#13;&#10;6e5WM4KO30wZ2FHQ9WSIXp9XKIH1Squ2Fm7WZjed/1p9y5/fMLKVC+Rj1e8yvEskB73K6Jb5Upne&#13;&#10;BdSyNbC/DK0E1qWu2SrSY5XRSothJdT7kNC749NWQx05j7fD1WjoO/ZGPudaPHqXIcnvtpjTuFpi&#13;&#10;S4hS8WnD478APvzvF6F3kXvjW/AihistB64aE33rTWxCt/XvqW0f71hvsc9AjTF4KoFjCF+9X4m8&#13;&#10;lL1rKpdNWfYwrPq3F8Fb/DJGtasAPFaNtQHKI+zn/wg2tgoa3QtTVfC+C76LWdXl/7/q315n84hf&#13;&#10;lbSOo+oFj8oHh9Jd+d44toYoahxNqjZn9Q3OJXeHY8pR5rxyskm8+9cph14JfNdBxJacazGQEDgG&#13;&#10;QWdgp6KxuqKQv+CEdH567CBVu7m8UCAOdsd1x/t+Bbprwv3owKTCQBKqJSs2q+YYA6nY5CxO2rO/&#13;&#10;Vpex7IFk7dzmP/83SiqtyHQyewTuUDzaXNB6JKf21pvS7IGD1BVV/Cg7HLHaMDmMqcvF5GbMQaHQ&#13;&#10;ywYturBMiE6co0QsSYgTMx74EuN0K3EB0R1XXUMjyAxhhPCFhW66usLNMjurVcM9Ql4AA8MMiVNL&#13;&#10;oBZzgH9XC8RjnNN73gUjWsML8TQKT2NnwZw104VbfLRUm0HEKjWTawZneTzr37KmIqwVDbMsIC7f&#13;&#10;ZhxF6iI+shpdpFX/ogPVikx7LDyfC9ka5CsG8UB04aGu2JZFCHIrh2pdBGKTe+gF9FKE2GRlp2wE&#13;&#10;p+BjMOrh8vkKtEnMnSIA12sUhNfaZFoPVg5jqGaYURRpJTwyTxtKhqaVHdEuQ5MOScweydJ5AcFI&#13;&#10;ZrDTuwAujNJvv5EpFTQIsV4BK4F1YQAtSxohEfGIDBW3cLpAStnAJBk+RP0rIQfy8G0nSTsGT8r6&#13;&#10;8/O7TFWs52VuWToJYN7znnyP45xlJ5PMY/vI2An7+d9/jJLT0lj1hGgginnMAG2Vr+8hQ5hK1JSu&#13;&#10;59Xk5Kvn28hmTbRFVZxp8chfKTQD8IzBzw/rJKV0oTjHdOFhsLHFjZGtwA2a2ZnD51/MG8YkG9t8&#13;&#10;jRnP978QINfVyoR71MqQtYaMDc80uNlEIZyzE41jXgk586oQIYHHxmrxKNlkyHf9yxd0QvATDshs&#13;&#10;Nwm+1Ttr5vw3vuKTbbQP26kB2QDnY4/Gks+2RJmLmY7zu2dpEUNAKcNwZnbSmprmcRW1mGkBzF7v&#13;&#10;RpqY8L32fJsIkRcWRq9Bq1kwmNDmiAtWMpi5e/7Wloljvy57Cr1lIPiz2E5Vzt+moxlhPzotAS8o&#13;&#10;NX2E8KvKdFbImb6RcyqmhOcXLegJr3fOk+fXaBV34m/NsATYESQT29owEA4Ko1E2WvW+/cjx6l8h&#13;&#10;ZZ6AYNOKXtGmjjuAHGYUDVah6CING+Z2NyHGkmNTazFoMRjIHVEFc+idr45kdnJwBrP+z0cNtolT&#13;&#10;V6gd6Y4dvZZWZ6llpp5yvzj6YjBEDjPb//xnOraVOPQJNoHZTwKztYWx1mOuiZ5exFYOdxxfLTNt&#13;&#10;PurCwBePmD0yjBeIeSE4KEm2lpJMBUhUWwbd7iYHiGqBbY4sAxFT/Fb/mkc8XgpwM05639a/7CGZ&#13;&#10;TO6TwDAqMluXCSUkx5uONGan6RAup1mxtXMJEToUhapQ28660N047W6ZJ/CoNQtzfJ2kyKimD5vh&#13;&#10;MXc9aat/tboApWbNNJloODMqiP46t1vu3Ua+S8Twlo6yFeviUWLWBhGX+aq5viN5CttTLt1mpLEh&#13;&#10;Vc3wZVAiKZcehdLzL3O3hkJfzhvJqpsSTnJ29phYRr7IX7HZ32NWvXRhWC1bETfqa1qF5M22deWj&#13;&#10;Cq4WPm2ctFdsCiN8C1s4OS+lbpKTeeMob+W/UBr10i4PeqoZY8pMB0pFbnVur3drlX4AvrPWhNay&#13;&#10;/FH5/i/zIthj5bPeuwp+WwL3m1c3/b8i3jvf+y3wGqOK74221itgvx3tPyCoWFAjbPGL6AXN+SWV&#13;&#10;P4d4rBDGA1TBLg7fdvZVxv7413nl4kDpQznnGHDcledvIUy+aqX6CELUS1EjSXbcNbzD0BHXY0iH&#13;&#10;3t2WLXd4akMMcevpcs4DhzlwNfRFaLhzHh3FaY8Nf+UhyVvbqsIAa5mEiCfcIwRUomaes5cocXBf&#13;&#10;uL+0rjCPxDqTIVo4UEozkhCQuuSTthqzYVtDyI9BaxSl9Rri7tDmOFG6MDCGLq0rz03ER3j5tt6R&#13;&#10;cK54SF3a6JAoDYfLBwA5bHDRaOEj9tQINFLNhg0OOmLFplnOJC0jWxKI+DG05KyK1pWrEJJHeHaF&#13;&#10;QGI2HDxGnc+NGxIRPitZafmsfx+91c7PF8qI+K00lynwCLig9SgIHLeYeSplMmsx1Bo1Y58/mSUU&#13;&#10;0hsTDTHpWoFyHXvpYwFgFmQ5OR6R75qWqKddF1Opk+HYYtUs1glpVAuvLgJrmWcU4RjImfL8R9/S&#13;&#10;CMcDZ1LqtNg8GjLEk2+Ek9BkrUf1omMA6CFaBptHZlg25OeaaEilStJkenyUCMnxZEo2VHQ4Ilxe&#13;&#10;xEK+cCG9WuYJLy+MlefzXasAwdYaG1/ON+XYRjt6YuVdVMiKZWJlX3D71y5Gp7QMXL2p6lSBksww&#13;&#10;RhIYGzlS+mBKjPPKD5F5DCCTimaBs7O8T1XOfSVn/AQSC6gzp5JzFPbAq7YquwY/lbhWUeCREHFL&#13;&#10;FAOoy2sqKBJVlGYWmzntvYyEszrLecU2pgL+lvEKl+FOOS0chIsYnlJTnCJAJuHGjlLn4flS9yAH&#13;&#10;F5wAQSC+31LilDYWBVJmy0FgvjyOkPPDvyhNh9rQRMAX9hEnQK/4nUA9vzzcgayLg/jFUySBSIqG&#13;&#10;bWgFWgCtTNPB/qRlRn9BabI4mJFWmglFAYSIfHNBJvnMFsxAJWuuyQEQvYzhrHkhzRzluF4GYwiw&#13;&#10;bQk8Zh/XmiCPerm2i5BS9gBmi38zQiAzZkbOW0vzZeHtNPWxBs5ZJGqZ8wEI/oBJdDGAsxOr8y0L&#13;&#10;es2dGtAQLsBBtSp+QooMjaxNDgZdLNGFCAfh6i+RR7T8mCHmlg0jCSeh9dDwWZM/+ykz5oOm822H&#13;&#10;We0H4bhw6WKtgcICR6EikyZi54u4rShWeczOKCSoqTnosfhr48Hsky5BgxhiopkKvEqGc0rAcUIc&#13;&#10;oRY5+zHbFNbSbjQnp3Xl9pHAdCjphXQzGiIIbX9j2zVaAqmglGqOrNlFklNLp4h8SlGsQ+5Dcg0z&#13;&#10;QBQQCMu19Wq9Ks1TRHOhd5b0+ain+BcEIRV8/MAiMVM4MQAS4tQqdU1WwSQWHrEPQ5rNZkQrVnPC&#13;&#10;nDm1iSwhSxRiuNXLO6NiRh+95xOMbGCq4LCh9dx9atsCARRMl4h4wgVZr8irduFb/OIUMV2I2CSQ&#13;&#10;pIk514xVC5syvUAWCjCgmC8TByAtV7glR9dWQH9tkXfrwXeJXHhLR6k+zcF9XM5F7uGnKHu87EMn&#13;&#10;4fF699RuiYo+XUrjv/O/RXwOvF9ffvqL4KmYDmCGrJwbYc9t0oql6KavqLdIQyob9RplLGIao2vV&#13;&#10;vNu1xO+L3N86ruRE6evHlZyIa8O+bD3l5NS8x4ypfxv7ov0mhmuX5+VLzlvhviAJR+xFMAnsKZin&#13;&#10;UH38l77VuUrdat67RTRk4PyPSBDV7gIiOXhQ5uvx56vU9dL4K9+IPl+Hrt78zZfAL6+e9/GD+tf7&#13;&#10;332RLSCVwFuAVORu5Vv9u1XwXQI7rKb+Pe9/Q7T+KRwcek4kiOPLoSSbvatgOfZd/qhlKoFrHY+G&#13;&#10;OAaNBec8fNRl4ZJnwh10HXqIna4QoCQ0HKjaKt+c/N3aZQh9Fxoueejkd4ngNFbr4NX2qJpTiC30&#13;&#10;yLyqPC2oAk11A90F7q+5iP0nj+czanQBKVB6ISjJWQmVtOTcYsN5l2QlMDbEwlJ8osRJZvYYIj5Z&#13;&#10;pZVgiwZjgMd6Mbiw0APBBPCI2DDQKx+ARHelwlE24CRbBiwxxRkGF7GIcERW6QUQUCWrBdW8FbOL&#13;&#10;Q4r5C4/lEaVCeCvcRbamW0rILTkcHXOpNQvhm2nLXoClywUgJkLRBT0r+VlOWs/lOUIqLzKn2Eyu&#13;&#10;SRccFAtAF69NvYSnyGOAWx74UUBmGGXH6SoHI0GX6EEygHCqHxna6coYwnXBtURJukq0ItLOznUN&#13;&#10;G6isQ9RlyEIC44+IpyGSDQKZlD1SILhkzEoo25TjcUqaVFrFBmmbdEuCJA6yMq+ASdiMhVNCIbni&#13;&#10;slAwSZd4Vr5pGdDsoFt79imBU3Q8v1tLXZ6iSAjLvWXjQPELlKh4jKIXdAjY6YDZgHljxvn/Z7nD&#13;&#10;Hl7gN3dwStlDO9sMkR+2o7NZi1kr7a8cVmpRHa7VtSUwhJvprSWN1+XntFDR+aAd287vb1eKCi8H&#13;&#10;BbbsVAtKRIW6wpZ3hNi2ZqcYQvBwEGALDCxfpZdYOF3wLfqEaEunUXG+6dqQCkDxBMaKEgfF34x8&#13;&#10;ETDzXm0YwJtHfjUWUuWo5BE6gRWHT0fHWYR8bI7MTtPKsLzgne0DN2uiCtFiE/aksZOKAiiSAA+P&#13;&#10;0AMCWUIgr51vgoYHA0tyfJnZyf6AX+SQrEWJkwt9A9/YTNXLnayF82LO1VNUzto+33ZGpJqFTZm1&#13;&#10;F2J2mhHDuYlB/cu2VWeUM7ljGQ6aazw9MrK/mW3iGICuvR+tIupUMTYpS9SS9gUjLUth1+otLMkk&#13;&#10;HBDC03ZcrUcBFwfCtaxlDAOKHiTz7CMA7yQsMnqB6Yjf6gINbNmgU8pThwODcYowOX2Juhlfp9Db&#13;&#10;1xyxL8S56snucKR3Hjob4Q5/iN52uiXEKqGwg/hOEfksBLpMKOB4lIJAKdtQirwh7UF2ihsifgwP&#13;&#10;ON/boYLxWtEmVheDSaCLtLTwqOih6CKKnOKTLmMxaDsxqpdRHLZii98HBYwRw4LJWr0oujKs6bDr&#13;&#10;0Ttt7ALMWnOnZaRHzGnEz4a2mCVNIzoEdPJ0Y+7dIQKMcZN2NIlnIODOdpmAW7iXvygmpVmIx43D&#13;&#10;NdNHsvq3V70zjz/8AfDBhSDPhXUGQozCSULD78rrvwFcQac8WUc8Liw9SjxL3CEoKial2VLUSgt6&#13;&#10;dwg5S6/+bazhsW1LVJyQhnsMWS2L3OZFTM5Nv8fWe7eNqk5Ef1Gdd1ps2xXzu20V7rvt2gxprOoS&#13;&#10;jtljFWsG9OlB/ycUSszP+vcT8xpQnZuElRwxSxDv+ld5G3PtXQJv2ZucpyM/wcmAY8z8gFUFLKR6&#13;&#10;9lTon+hT+W79e/7Utwp3B07ved0fnbR+TUvZ+Csl8PV3wb/hEvh+w0v1/bgvfEN0+a+NQY+VwHC+&#13;&#10;mEFnkdKgv/n1Cdtd9t54b4H7W2Dl2Lz8PWfg4PLY598COxKdXSjOLpmMgqVTUXbtC59auqpitnWU&#13;&#10;ORLLt7VdQMZ2oIUgAkWZ61iS0DXtdPUIcDqB0bVJcDXUpS2R6JyvHJa69PhIRPtlnudbWr6QoxCr&#13;&#10;anNR7uPietWba2SG8Xru35OMsVYo0LUFqi7neZUgUQE5NIJ9RMEjPoYbSxRFyx+Oh9eIHuEBHBQ3&#13;&#10;rQTGZVGUiELRzu35/Oi4EIkVClwA8WgBzjJ2uNyDDbGVV5A5wo86ocg2iCpVrPiSDSi8APHk1C4A&#13;&#10;zLpafneLuNVuPAmprYytNcqKauz2DvECy+9+xN+C1LLH2oO4ggGn3LPaCfgphFuTlcBduIZXneHB&#13;&#10;KUUREKO0E6Lzw01mXAIAh4AQ8yjtwab16bq8nXCqxbkSGAMgihzRMxCzYKKwjRDEhhjVItcLMYpJ&#13;&#10;wHwRhY3x2awXGG4SzZcZNGVSBRKCBuLpkY8o+WgUOmMMzBj2EI4iFyoj4r5MSVvGK5sqIcx+bLKg&#13;&#10;3OFFZhPC/coTo+xHsWIwoAhOO9UeuUOvRMvGIQqzRE5utulZJYwMvDetKt/Bz/9Bg59Vag0pHANa&#13;&#10;55BwrblromnxWPBzswAyBoNcWkibr0lBz/dsZYa87rvNWwWUaqq8ILyrOoYbQjgttZP0+hPy5zdP&#13;&#10;qKbUKaRXZAY/hQyvRZKnE+fzxg0iAugQbLMZzw/atGA4KGJwRL6X6M7Y86ayUfClsAd0+smWDTcQ&#13;&#10;YIh582SeAr6LJwl65dWqMLYxbFuU3pBuqwvRKO1d/0YnsIqSNPJrbQ1WiX8L2/a0AltLVQoMUCNw&#13;&#10;PyMxFzHRg1gnWuEVdqKohptBzBOH82GCJdSyyTCtR73Fk0CK2ENCjmvZyTzQwBBsBGqzfN7JPr+Z&#13;&#10;j42RWnPNHsIh4inIapDWpMmq/hVz5oGmDEMTYdSYfWy2Wkw9XWK7xmBzLCfNXcYv0PxCjNXyDvJf&#13;&#10;2Lt/ntu2q77jbyBlilR0qUDIMregQIrk29ClQMjFRXaRwgUkBUguwKKwhQsjUfCvsFy5SJGSkjJF&#13;&#10;irwAOlLQm9eQz5jfvcazzn6eczjHvheQ4Ghoaqyxxhz/5lxzzt9e+9lHJPpOwGcyPCwfnjvIVy+M&#13;&#10;UBf/mkjK3os/lRE5nR5ADMsh/afJb/SqCYU8kgxzoB+/yqIULMwaeEAxYZrKSFnAGMWsyE2bAjZL&#13;&#10;FU2VpGNQ2EFGXHdmddSmSS4XT5NFb57l830kM+qxxJ2fILbC2LPMrsW/+vpzDMtsK0PPAlMKaHZh&#13;&#10;KDTNxI/IOeUd8xi7s31YNwwKBUKtCCnoS1Pb1JJCs5qFLFcEZUlTFxJ3mwwYtwiNhbxYxgjVXS00&#13;&#10;ivDkEseYGKaEB407I8WUsevkk0GBPfQPBHY35RnBH/9QeMgipi0SljGlzxdG23rVbqJVTK9IbB8m&#13;&#10;Dwzr+CdH1OvaYKwhoAD52pG1eONi02kUKOtrvPSVF+IiCExOh3KaZkIe9aVvFaUgAPp3CPNvk78A&#13;&#10;0f3Xj19ArpoAnlUmjKN1CTn22jcku8ANbrqrbUlXuMzewoRtn1ryzGJ4ueuvkQ8wocX6lsICQPCQ&#13;&#10;3NtYZgnxCypvifwTfw58r9u9FzmDeRSeKvXad1/+Et71F7cm1P313bsE7EUr2e535gX/Xn+MTH9z&#13;&#10;pAn5otRmyM47XNAV3x//vgDb886XnGSqfS4DubVQIbRLYX4v64LGa5PED20hKPLlv0m6vQi+41CQ&#13;&#10;E1j+L7/1o7sQ8Pz8m38eFI1/uru3viyG/c+/+HNtjoY5sF38vgLt+8wWll7v2gJ+9p5/bu0rYACn&#13;&#10;F77WW0zwzRJnYUQ+92sFI7HEhXosfU62QWCgZlbC8w1YqxZwpI2sZhYxCxrGeohpF7MF47UxhMhW&#13;&#10;RSeFlOmwQ0LN3dTwLf6WfUu9PdqLYBtE5wpbiVO3jk6DwIiMmLI5Clsr1C7Fg1yG9TDCpuMuue51&#13;&#10;tGgzsqQU5EhZ7GKUkY7gm17qlhdCAJYcsY8nx2P01Rqgbi2zXUTCHZ2InGWtOsTUipBah16ZMqt1&#13;&#10;qTgdIzGVSzvbq78fvH4smsSWigyNBJliH9nr25JEK4xBoOe/sCSUGr8V0CZFIQqlprxI1m6ID6Vi&#13;&#10;3H1YO9iZRC8TJgbvLh5Nl1f49y7P5ksLvX7+dZNQnDZQIQnVWYhx5TJhet0ptTZxOmim7vnVrHjp&#13;&#10;NKASdFqgyVoFMdwOPCY/aw23ndoJB09Tq4DOaV74OpnopS9TzofhQbfUdsur1DwKT6sjd3jBaxHL&#13;&#10;nHLkaFT8eCNlUDBzMDiIckbk/Cic8R0jp5e7iFooby7P1005orA1cYnnRUiOQFolErCzEFOOajJC&#13;&#10;csE7UDn4ad2d2XVOiVLA68iXSLTmlVJ0uAIZqImZ00rkSSxyXfT11LA8dDDgoz2v8FjQ3Tm5r18C&#13;&#10;v+HfhPViQZyI08xWAV4kzmn5VhMejb4EXQoJw7tnxOhoDaJEHAgdJjvEOvw/EPf5tu2cXc/R0eBC&#13;&#10;wVqREOrOjr6eMmGAY5FCTY7ny8kpuMSQq4n4nUiRZUpHTGsXXnfxuNRXnKYQnCJTARspcsRIA1Hp&#13;&#10;OsTiA4NyweiuGkyNne/M/5bOuFHOArlLvHFR5AZa7iTSlJqF1GlZYAZljs3n7Xzgt8i19XU3qEuH&#13;&#10;EK+MtYEd9SR5uDi/3m+qezYN2QzQ9eGk4jSslas5Jki5i4oQyUvBmdKO8nk7LP1ca8MF+aqtFJPs&#13;&#10;KQVhU6hRDojhC3IChnPPj7yVPvlMxQv/TinOjFWryKWxUNgo3lqq5o2R8CKXhMZUMCuUmpghSpar&#13;&#10;mxiQzQtodReDKHCkFwZhePf+V6sXchevnRG83mPiOUVhqPCveWgiCcPEyDiFwsiReBQh8OtToB5A&#13;&#10;ITFLM+N85UiLr9SissSpAx2SvO9dFvBCDf9OSf92/vZfOsyGfycvf7lwEmEqsxgSCy9i2TSwc8lC&#13;&#10;O0vZ559JxyyySEYhL8uRWx4fd5GOnlYpWyf3KfCk8Fj680RcX/1VqFIoEokYC8TOPFPnGRQGnYia&#13;&#10;u2Zjn4+ZM1ZCEaJGhzJh1uTLgkut+UBBDC4bHY/5LGgHHnoEDJzPGLWzwtymmRQUx+OmhiywXFTa&#13;&#10;5uEYOclqBaaq1DwLMwrnb0PMahbY5JdxMahGsFfYbZRaidg7PKezS57/g5IQKWzbRxUmMQRqPuD3&#13;&#10;fAQ9+/hvzBFF9waIfmPh3GgnRRhx8kvu5S99Ogyih+szuDlqGQdV/o3TgZDA70E3t/Z9ZYEZl9IJ&#13;&#10;0D1Z6FYwcNVW526cTpQwqPtacyWYe/eVP3mB8oC+uyaeMqFbvACk/KaTHP+aFuc+3Vr5ayanjN/B&#13;&#10;r1fAQcv1VcfFrU/2u+zu/VaSIPD9FfDaeWIWLKe80BiaS9MLYnB1qvErv00SdD1BDi7e7zOPPPx7&#13;&#10;JskdDqdM0kvkesHF8+r5fFOavMuA5LQ3CLxfRaavJmIAlhfM3t/VBkjdWmbVvkTmHlu+cicqX4EO&#13;&#10;zIZt34N9H+LFv4vUQsG17FjGkfXKgokAAesbcpix3A0wOb/8g7FaagkDd3QwWgtdO5dtCG+175JZ&#13;&#10;a/4do7llj3YXkxx/rZ9zq+4Ydy3yyPbdLoBp8XeJdximI+D2TR0Bt3IMdQrMLauxS+ArKBdME3aI&#13;&#10;lXdqyCUL9JdYtphLQatKtgwW0owJumaq7hy5pMkUvpCy71Ivd12GE9lE7YmbgruScpTSN3LLZe3U&#13;&#10;83wHkiSijO7lSqK1dzuwqZIcq5uas0nigIEqV0OMJ1GrhEKtUA4bFOyALiujCdAciNmWWnndGRNG&#13;&#10;31xsO3vuwc5urbXuPjDvmW/Nuse2e34SSmHVRzrqZvfUfTdfebnrsh3WrToSSopHjCNfm3KFJWQN&#13;&#10;b3z75Ed5DXpHL0cXm7jDleOZMcKQwEfuUnPppJHEeUMvylwgNlVSAPEuOYJ/XRYSTXHmiDXybckN&#13;&#10;HIVOBQa96WF8HeRc5khr9NVBX+RcoQshJr8OJ+SGu9MdxiPjLEStY7ZLByfHVMziXwqoIsxMOz+R&#13;&#10;bbYwpa0CXkw4RU/HH31XVOaVmqhA41IXXtQ5FDOHtN5h/fiH853n8yeHSmcsOoQ7kOPZZN+RmF+n&#13;&#10;NXYw7HDNMu+VSHZSm5PbN+YvBOduf0R//gBZPMrCY95DVeyQOFJqpdz5n0cMjy16jo54MQhgjuXn&#13;&#10;JDkn5/NBk+phXDoVs4l3vBSh8FChklBwVwtjwhrzkd1f/sBo4qfv9VuseOk4zSqd2DKlTX/ivF6u&#13;&#10;xRggADDXRod3HZEF0OD2mGsnAAf4H827ZvpqblAelT/oCS9B9qOgpcmw4NeY9uZOR4WKJ6SvJXHG&#13;&#10;1kZ4lCaJoqmDkbJuNFKGRt0kiGY4DnYTXpIJ9UzI5pvWU1bZJ+bzc2fTnl4qM8W5ffu6UZginM8D&#13;&#10;XdIsyPCX2Dyb8ZjlgxXCptAknIn3Pwd0T91uENilkqqwOhssfJckIlc38dBJzcQjfwzB+bRWwKkp&#13;&#10;r4y0DUd29Grg6rIdycVAs7+Vxqttg6jC1CgoYC37MA5adCMME7LFYWbdiUT82SdRh+b/PHTnF9f5&#13;&#10;Mr7j93zIoJWsS30bNX5jyAmFxBrCCAxlQZwqOQU/rXyVSI5WJAtsmroYZfqI2WAvYSRswZszreQm&#13;&#10;kulkPbR4osCvqeXZdyuzFi5GPLklWFm2PhiWCacgp3QzatcQd0tGFNzdIa6Xu4I0Icm52G/m+wiO&#13;&#10;a3ObUymrjFlEmWV2KOulNRmUmimJW6Ul5ZFvrWjSelhsOgJDhg8WLgDxmJlGRPeeLyPiqSlCFqiV&#13;&#10;Dk3hlQ7XmIpA6BZNEgGEgsXQOjkFPB9PabfCeDW3Z6n2rK7n5WySTgVWXUNgazYK7kqfcr2MEV5N&#13;&#10;MLzYRoUntbJjJPw7C/XvzJ/MNLgul8Hr+ISP/m1e3hHcVgB8ix/U8+qdr1uhnoVmSVJOn4XArFtr&#13;&#10;LZvkJHdKrq1LZrejy7Wc8dU/wb8gYnfr20teLiiQpI8ndxkyJdxb9Xpq75WJf1JwuTq5CG8Scg3z&#13;&#10;9to35Nv/KARIrhFqd7iaPKCKv996k0+zW/g7rX7hpfn0vyANPv3GdxUcHdffEfAA28++PQP0Kw/A&#13;&#10;LmAAlvDU9vFX4TMcBx0HnO/gFw/twtdIx0HQF2QOBXvJ61UvUNlXoMObkKZgjAvXOgY5vYdddEyy&#13;&#10;L4KX+RJh791UIRVDvLvhX0sTFPBJ+DeIAXFY+lrZWIAOAGELpsXcUm/NtHZpg426IOf2XgE/wMjn&#13;&#10;X2/5sqYBdHhMC6Aj+lwe6Neh0erNuC3A7ozcxdsZtZQxVj9CfAp2iig1Qjr27jZ0u3mXzNpKuBCq&#13;&#10;3USXDSPgKf4SocC48CzUi1VDecVP3mW5ZAcvMBYwlQgTn4IWJdRyugjX1sCmXYMCy2kmUflAIkbx&#13;&#10;bRbC0/LFSNsE/WpiP2p3ED+JxOWrILMhnu9CkyN1qEoYRM3+W0vuE3gfR7tELhlXq6pR4uKxuzUl&#13;&#10;ZCrgpTKSjjlALfnOooWud9gbr40WHS+z3e8KhALQts+aZg86b4qTC0PYamKTNaNG/2BMLSGJu7Vy&#13;&#10;lFpQmtB3/uVFOLjpaDLVTGaEpl62Zq3Dg0uz1+HBpMIru+eiOQboETLlMXHOcQQSCbNLIikkvQwc&#13;&#10;d1qOML28zq+7yCi4K18haesrWi644xQFBESFOjFqKTT5qdFnxJNiCtEXGzusccRpgUnHBKDg7ERi&#13;&#10;bszrKr99fV5WOjWFfx26Os1q+ZUjg2riyNfjLGVHvr6o7HjmroeRQfPKl0xoSkQ8JMKjSQc5D2vn&#13;&#10;eHzOxg7eznXSmRP4+b0pp9dOeuwIUjyd5/FM9c5XjkjRjIi8KhcmknL5mt6imsP2T/9M/KXTeVIA&#13;&#10;TpJ8hbW1Dq4eolE7X2uPEflYONXGIDrKq51D5oXIxCZf7oRkOPDCVk8KLAwDgf50/s9Zz2Nn7M6x&#13;&#10;LV/CfhxWz29xi1AXasJT5Ol+hkbLKbnYsoznumc8Uz7gMnwkLlshdYl0n6E8h/Phfzq/9TS+rpfy&#13;&#10;QApei4Tau12FaqBnhp8/ARYVoY5GUItcRgWMZ1yVZnTOV/EbF2OnMgI2UYVUK5KlGanrs5Fq3pBN&#13;&#10;nc+7LVFJGYnzDoGnDufbxdToTNHOV44nkvNnpySFOjPwvJEsfoNe/CLHm4TushZ+EeQU6kSFN0YD&#13;&#10;N17h38aOJp2eREMwM+Esv3P3fArBrJjpjNpBjoKsr9ZsZxzhIzo0w2jiF4ZQS0TrLokWATU0PSbh&#13;&#10;X67Z0RoCc1IYeTEfmiTrgh0pRx5kzyabhGiNyyUvxgsZF08Bd4vRjCl3JEVby0J11po2suPU1oMo&#13;&#10;lwgdw2HZRNYxHYs/R+JHHvlmkefdYmJ93rXR1CKsDUlt9QTcwGGYfQzNeUtuoUtZPOTKq24lWJUY&#13;&#10;QbKmiaEjvOZGa4UqtVyQq/AEdr4dNMU5z68Z3qgxyHvBSJCCW56CushO6bStGOrZK2C9JoDzuQqD&#13;&#10;asWaWpnMjYuQ6AhPd8Z92kOfhIJpnFODrnTkFEj4tWgIoB2quvVsqmclnajOx/4YNR+d89lCa3ib&#13;&#10;LHkbSuC3TcrGTdnQ8IhsOj5zxggvkmB+VR7+tS8gCg1ErV6Mk3Oq+8KoL50Bf96kL93RV2RQ8HfL&#13;&#10;LgGT4Al+YSbcFLpJ+c7TR+Qx8V3CWSvEPPla42uzv1TNuDb5dffl/zAiAfcWOboUcJKU2QH68FDb&#13;&#10;060DAF/e/wYb19d1+fIt8ffoj8KpyfkW9Kv/XfeA3+8IY/HpHcOuTXfxq/MxzPaN2YDXPnQ5/zfT&#13;&#10;54/XvmyqQ4MyaX7tW/3FrhZi3bfVgd+38e+BwCBtL3kDzvpiIFxtr32TPFDwAdFcD8I9b4Hhyn3D&#13;&#10;q5eQxB/+HcB7voccMp3L64vQIdM7Yv3S+YW9y4R/+zHn8K/z59+/59/9+8+LQTAWNK1FDApDwTQ7&#13;&#10;XZsRJug3a+b5Y88n/GuRtHBpW0W1MS2JLXfW5NkHzwsLDGqDO2vmHBgQYV2s2C5t35ZQrY3GrSxo&#13;&#10;nRzs5o4TCNNJbzaac1LSN5valnSosN3nAYH/6q/3+95gJrWg3EJOvfDaGHdVRiukGC6YUqjqgwll&#13;&#10;u2s7yCBe97YGjF2GpLJk2fZBoiNfQVfWOmC45Cs5a0j6NghbLbkaUlCWyuUS4TOiPt0iQXi7eXyX&#13;&#10;ts6ORm6xLJgCZr/4C6w5QLIkNRMAYQgpiFD8Zo7stOTdStIlaxjTBpHfqV4kbuVlLbgkpDC49Xw7&#13;&#10;Go9mzz3yKikYYYtfWSSCJ3ELY9bZVV26i/SlYODsxQmzZoK5dItl+rbjMXJ+q8oQ41nWK8YJxLHH&#13;&#10;GJHAvxgPFCaePjsM2sH1EgY72onttx5vLjgNa5MjckbG4wnbXUNTAPoKe2c+s0bZWZprz2NTXUvo&#13;&#10;gMGFyUOfQa3cRULOlAJKrZTd5dThyq1OI+FZU8JRzXGrA9sc5A7YcaYKIMzR6wBDxgOhppnjK3Lo&#13;&#10;ciCkKSqxmVRh+RI05fhyywlQ6ejTZF+vLPdQk2fE6Y4jaUrc+U1fx8KyI6liWnkpiBxlqmgNpYpJ&#13;&#10;s2TxLPPCHZsMIn4dyLWF4Vbvr7169k5HJYtQR6dKYaBllNqlIsuIEM4KhVl2kGCEh4SqRMKeRE49&#13;&#10;aY5ycLi/3TgvjjOo4IrPYPrVGU4hFzziZegCvw2TS6V2skWq1AdcesG/whMPvrsFiScUD9KXF6T+&#13;&#10;DvMU5rh+vU4V6h3/pimMmEBxHRfgNI5uMZ6mw7YiIAPUNDBM5pv6CFskLZsvKV+wi5cJ8vp4Z+b5&#13;&#10;SXzqcz5t0NdqL+AW/0rU4OINaMEwUsCKoyaSIhHhRH7w77Tnf/whoalvuIYF9lVDnVFAphi4rtps&#13;&#10;VttFSS7Tp6P+5r9MZ/Ze2FO0dTcukUtCHV0aPsos4DFuRWUxBTnpiE2QAnYpJDpalYTgtEzBj3h1&#13;&#10;Nv2EIQZD4HnMpuktYL4kyNGk+Zc/8NAt/oXyqidHGPZ1RA2W8DBcGxRMTyVrZq+2glQHZiu+VrRM&#13;&#10;cQf5Ggg2GQ9rc4b3JGJMGMELG0kBibwPZluyzJ8WyZ7xVsumllbK/gI67+I0ahUNLxheRCJscbJm&#13;&#10;+Tr6s+IhCRZ8Var1OE/pvvOFqHTvha/iC9U6ZrXHKMLMcD9Nfz7+8uDLhTtdtEiyLHNN2V2peRxm&#13;&#10;dTqbAl53xJe7th7hqSo1ErzYvPdXQEwToJXEs2BeKXtDI69J4fv/g6ZQ3aJvoFWPd5fu0gnAcse7&#13;&#10;1bICzteYz49siEoZbeVa308uSLfUXGyKr6PdTS+bl16tt3XXpdFxBL2nQz/YGxzWl1pffqZJqAJa&#13;&#10;JPc0Wy60waKvooXp3qSvwtdXbbNEQqyB0Osl5stvOxdDd+PrhcfUNzn+A/g3C08tTHSXZKcW0Hu6&#13;&#10;pBxgHEfnh6lJ6NAMA5LDv9oLJA6gpnOnc+vl76Avzffi3+17ab78taxaCT7ke9XtBdvWUcCA6hqJ&#13;&#10;WehaOh9un/ru5b3XpH/9UpY4T01Ojl/7lhGBfCkDqmiK89m34XQYFpVCWTQQJMFeoJXEH8bST7kA&#13;&#10;SCC339ZlEDj865IaPpQNNYOTC2N7EeylMOG+HQZpB3uev71dCLyvg790wPvaYMj3EcPv/FX4F3Cw&#13;&#10;DkMNILBF5j3w9+/dojDo9QBe0MMfDmu7DNRAc9Y9a6AVzMrpNGJNttqDV1ZI6GPWzANJOsm3nFpX&#13;&#10;oSGLYYtYmJEd+68lFNmRLY8uLe+WZZI2aELEuO6Eumtd1sXCvh0xyK2OE7O/nK91Yeyw2tl3DiLI&#13;&#10;uFYADKqMRKTDEd5/WuolIEamnGrDeviAmDT1Ct8RIjyh+qiz1oqtF2vKgvB1CehRcFkF4llzyxZA&#13;&#10;WEgKxVcudC99jjDlzniXmMglxl3DUU2Sk1QWRVBYVKFG+J3H3/xiEqq/c4iOGPQ4Y1xf+TbootIW&#13;&#10;v1DLWuTk2tIh7FZqUgvVVhxCys2KGG0gN7Wn1t1VYL9SZ/Mx03r/e37zWQwdgWjaTxGJYrrEcEqi&#13;&#10;2gwSGqaqrTVXT9bzSrQuk+z5S2d9u2WS0Gy/NksxuXDXBm2gnWSiTjUd3kgw7tKv+z4FU4TzuRBr&#13;&#10;HTwqC4N0tKaojlqRuDQceORuRjoOGSkPi5GlbN4ivNbJ34R3IsILnrDu7MwZ73fnshQCrX1P2IlI&#13;&#10;PPip5PkbZNPD49OhsbNW+DfI0CE2uQBmzpwvGPPbCdbJEPEuTo5QCVLjCHlOHXEpI6VjyiM8APAn&#13;&#10;f+ogpyMXTsWMz7nRV7sPQneJdHcsxMilgKuMvBQN3zjWGlmjaQJQ5qvAGOzRcIAkMVgPEHTCJoGC&#13;&#10;3VJhIbnrSXHK1d3ShwgVR5BapjCCdKrX5YFrzpfPpSwXfjEzNOfdEwVq8BQ7Eh/+fEaXPGjgvOqk&#13;&#10;OmvXwf5q0li4O8Lz7eWM3OGYXsj0UCskZjkaRy3jgsTAOIxQmxPy9/47I4yzKTUFRxJnn752YS81&#13;&#10;vZDRj9mWZKp6wOPU9sKSijbluvAvpoEzEGaLgmC0hrIxLfjJ9wKqitPEIEG9rpKdRB6LvKl+PgoQ&#13;&#10;rdSUKKBK2KUKy0hIWvEgmqYi5EVZdjuZ6Ug8ErbsKEN/MqIjquqs3YJjWGOHL5WMsZAyrvhJZpqd&#13;&#10;z3961oyI+AmHbtj5bqHsaBogidDEaBmkpg4Ck47KbEs4s+J8LBDD6daTR97VmU0Po9mIQQwqF+N4&#13;&#10;ieC1PHro/P17fwIPCPMyk+R8k1bMhizLeCNiheERvnPJheXOI2N8G2LKlUIX5apVW8ErvkLx2Lgo&#13;&#10;NUblGfSgNdbBJWaR593y5dFuMTd5MK3wHvCou7Xrml/1uU8kAXNEImbpixCq1Zaau1u9GNBbgmKQ&#13;&#10;FE3CRqGBaKn3oQEI7JbVXgBqrs5aed1dN2FI9GKQDmXL1CxiBwzqLk3yqMQFIE6kgLPX/PQnJSUM&#13;&#10;EgF7HOjzzqNhJUTuUg4au9WgmF00LUoeumrIrwDg1vZcmxG+rdmubc+NNki9BClg9ccEfhnRK6IJ&#13;&#10;zDrAaFNWWGRu2DF51wvpnhGtIpBsyrK2T7V1pknhDp3+nX9dgYWumO5ewOoF+boVUYBxUgOg6pJk&#13;&#10;u7vrFli6ve63KLOfhazlLt7daBWSv3s5r18BN22Ojs7jtay3n+S8z/vNK6MLCb5g23cw7K+9Iy8e&#13;&#10;bTp7uczV9/EaGhgEA09ej28OHyw5NsFbhNH3NfjN4KLXT8LC2wuzgDf+DoHxvPQRAV7Rro8FBq2/&#13;&#10;A37PD2RN5Of3rwKz4V9dBvz+2nznuXfBjVF3aXYX449nEblIaC7OXfD7gjev356CSal5Ze9F8D8/&#13;&#10;BO7F9P7NcvgXjJ2jxV/9da+AQbzXEJiwu08AZC+tipYgqxmymjFoLbVJaRGcBZtY8SyD+/43hNKp&#13;&#10;HkCzdumoHc3zUm/2poPpbMetjbZgi17g1zLoUktHdzq6nyVx9m5Ma3jrubuIvrOBzUWLtx3E2+Bs&#13;&#10;s9rs02TBwsupnaJzF4NVqYyk6a42pEm/fcFWazsgREE8ani7AwURIvKxdn5AW0tSvvqqBp4+hlxJ&#13;&#10;kUttFZBsRrp0C92dioSEDoaO+LnD6IjXJidRxvgpi2E67xcUzSWy0TukRQrieGw3vONfFkSlSnxx&#13;&#10;YTSNr+ANH3ktOQmSPp4QCa+9sssqYyKVBeUpwgGYD+YCue2227obn33dmdq77+Dfg4LH2udfFzDj&#13;&#10;ppkhaE8nnzjPK3VyQqlJikLxm7SMU6CpUHhqhEyZ4Xj7tZOYrDF2ZG1nMDqEdCLHjP38H+P9r+Oi&#13;&#10;SQXXcMdO9ZwYrk/aDRAdLV+8u2W7Z1wXHcl1FLAToMAyQq3urDXKzXzpzBw4SFNHQhPeoYgpwXdG&#13;&#10;pdNhUkeJIEa4c8k12KujmeCcjCfs1MqOo5rzqqOUM/CChY6snSHlzoWHEbBFbAq49J39BMYaOcs8&#13;&#10;8sVRq4eAp0Tn0O601omu8zAjJqqDNxeeZcE/2vNHtbr0MkjFil+hlJFxQ6lEWuQy3rAqIAShIGxK&#13;&#10;R8sR4sWBP+zTaRYCcv5H1BTBoyQGl5TL13mSplbfR6HOCiNlJZqz7nlB7BTqsaIgX4+nFGSNkam+&#13;&#10;VVUYTOFDl+QiFA/L4/18/sAvSQdaQnwSI6IOijYDfRFTyKiJHFn6PPvq3ArAbGdjOuwQutRXwCQF&#13;&#10;I55O7LyM8QOBjTvXS6JdImxWDOy9gd+5/Nt5l0dBqFqp8aIaxqUJbMjUpzmwKVBGNJFzfkxCOqYW&#13;&#10;FGCGl5T4FW2Mu3Xwb5m6K1k8OQulJi/xWOjMCrMRE/5tWOkEfmXBoATpD6gJ/f1kPpwhnDjPa3Eh&#13;&#10;4ZUICUkkyq6V0eJfk1bABp1Q1p4CUTXtySkHarb7DJw3p9/5Jl/GzgiScKdF1EjMBAGLqrwwbomh&#13;&#10;eNyigNcKz4OJ97B4oFTeQyoSU1EMaohyrVAsPEb8/BdIi38xCjJZX5NNDMxyKn6M4YuXkeWRfV76&#13;&#10;GE3K6uzSg0A5I+IpVO5UQ0nNkyZJ6xXNigbwChXxiDAKaOyYbeEyfzzmnm6P/1CvUM8q5Hm3xOkl&#13;&#10;QaXYWSSGvJPg3UXcaQWp8ls9DBIM5KtNQXaiIs+O9C0T5ol3wT4o8BxRKBItsxQ8UO4aJn45rQ4s&#13;&#10;uIXoiz8qftnJy2BFUuBRr0hHdrTIkGkVXzDuKiaexKVpgMrULQPNWkNTMV3KS6uA9jI7S2tmG642&#13;&#10;pm13obGkdicq5vZifQVfK/6ebpqIU+SbdXYfI4J3d5UZlKz3L2VNwSibRVo8+EyZgnGncIdO/86/&#13;&#10;rsCi1IMiHzjuNQh1F9jc7vhoJTGsve8Whcxq8YFTPICWZO92uZZfXQ6crNfGEMYE6CAvwr78zEIw&#13;&#10;3F3CK4B30K5bS5ndduXL7K2Y3PXy1HvPO3I8ubxjOXh7t8CsS/IoXvzvo4Dtoz3fc+7bztOe1773&#13;&#10;S0bgSikrBcsApnaK8LVvYXKx8WMEHIrv29E0g8Dkvd49KPX38QwiTMAfD/+W/rQLk09Ivuc8b4H7&#13;&#10;Oawv/qx3u6HgRbviQTRXEvPP0z5e/p530OFfC1e41Wk/kGupWRSM6c2vW8AF6rVv/L2Fa9ixItns&#13;&#10;UGdyjJ0dWeWsk5ZQC6n1EDP8eR28S3qLIVjUsuly8VobsdUbPdb8A4330pq5C3gKtm8rJJ68jlqb&#13;&#10;OHmtvdVx1xGig8TjliPHeXHcMUB3OxQSSa0cpcadfGtJMMK2/Iby3Lpn0aX0MZKiw9riX8m6Rehu&#13;&#10;icesCwwSiV6BApFU6izXlxH7EYkwkE0B6aXVXd8GAlPRJNiH8JVF+lVAfSqXjT78q7XvE6qkLiiG&#13;&#10;BcZ559qw8i5+EjlqkSIUldYtmrVd1pfEBmcyaFPeTZbkvsPuZCPEz+S5vnvPSEJ23Gp27QRrvrXz&#13;&#10;2igpOxqZmapESO3h9+B0tVJeM0e0kvIffjEokfZ3MetlxupFE8Mamy7N/Bht9Z/4f/2XWePrH/9h&#13;&#10;/ncepyDI16UTo0NRjozpmaUv2JMFNdRy4byXGptr35FbL8YnmM8/0x1NEa4/2o1xJJiD5Zn/2k7a&#13;&#10;M47Xyxe4oCOWg9DGUzAqULIs4EXCVwZVj7BzVIfGABqeHcfU//d/fooc58gdXDEdtPRSMZGwIOxG&#13;&#10;QQAmXjNqz67Sd1BULjYH8V2ndIzDm1sYyuaqpHiZ1EAb6PXAH+c3RXZ44zH8y2C1alaoD2rlUTfB&#13;&#10;UPBosCxU523LwmIKFZsD5F98r+y0gV9ffg7NCcDgGlMMC2IWhqxFJRLVll1HUHcZp4Cx7DgwK6wg&#13;&#10;KSiydMg9p1IOia/H4NtY/vG8YxWMp1KQWom7dIuyAAZ/vYt/XTrlBh+o0Zk4z8ti596p2Hnhyxom&#13;&#10;Xpfxcr45TFNUjDeOMRJ36XRNEwGJ9LleImG5S7eKLcBbu9bc6hDOjqmOTAyjY7xUBm/BMdsNqJbN&#13;&#10;iedGMoq8EHRXnSWlhlXV2CmyUhdeCRIaF61L+u5WVSFVQEsfUGaCaeWor1tI1oYeBKZGyF0SKchU&#13;&#10;VJQfuZwX/elUIr4EVnhGbfDv9VVn0Rr9eSgO6JavZzAhndT0jUwSs6VxZ7PJKQVzxnxzF/EiDFEh&#13;&#10;YYsT6e7ZIcFXK0zgyJPCHadmY4k3IWf2Xp8bb62mXH/xPWZNeNO+ma8OTCFeuBaA8Zpgzp8waI2C&#13;&#10;Nkd9iCfZnkFAWKm51ldIIlReY8oapzqy1vBtbWmaJwzCQaCf9jxoX0ihMlZJc8Ai1lwynaJWV+6E&#13;&#10;sbDRpyhWG/Y5FflM7FM0AQuAL0IfEfDC9d6dCM+MFSF9tyhHLJe1LpY4q+s8MueXH4qq6c2sjvK1&#13;&#10;pPelZZey9jCa7dlvVRR2K/wuXJI1bZotnPKORKKXCPEYrQBQ4bkUsNEvHn6tMz0OolITdma98oPw&#13;&#10;P/xDsYlBbRXTVmgHtFG2d08k118e7V7cFmktRR3thGq97ZUHhoJbE//5PpuMFMEAdYJSLrGJgXD3&#13;&#10;sh07yjSRUZM1suG2tuti0LXW8IVR/2aZhW93RjXuyNflgWzzWvB9hQpCuouZF6znh4xcxhBG91tP&#13;&#10;pnJxFybR3oX4lT/duuSDHKkFojEugTiECaAVFR6jlzYXl4XHi2aXurxJT+Wq+2UEtj0WztvSUOG8&#13;&#10;cb6+Wnyh+wcEZj/ICermC5P9u2vC94HflT9D3c//eH7k6sBhzGe/+f25PF+BljvjeK2hERKGHZJ0&#13;&#10;Trkef6qMD/+WghYQnl6/8tu988UEdSVOAq4mJ3QLWNa9l7+Mg8YNB18057ewvnj8Z7v7ZePgrde+&#13;&#10;jRTN1XGL2leHf3sfvfYf73/P959lYVGy2ljWglRB4NdtUMta95pCxCz0Q9CWzUHB5/0mpr3D2ZIF&#13;&#10;OhZGKydwobUMWhWtrkOff0bBIqZFljK8ldnyjrE22kxdzlrdf0173ma6dJdkW0z7ePsCHmMT1yL6&#13;&#10;c3L4weM/QrLRIFuDXQDNKeJ8bdvqSpO+MCgju4CWNTQn9h/8gRTAonAutcIu8m7hA4CyxmtLPMYt&#13;&#10;6zyJgFVMCixrjYWaZJlZknhqnApPm5A+s40djxS0CbVId227iZayjoimW7YSjF1PmoTKqxRzYtk6&#13;&#10;n6O7ciEbosNVNdELKSnCzK7n8+Ff/SXes0nIvqFvX8NH7V+UxZyOQUcuCR90PlXGqxKDbmmRQj1N&#13;&#10;PApJ3EKz4f7qLyVUQLQ2m10qgNEKxmiqefuvNn2R6BIvqT6oIRG2W4Awprva7UXB/s6yvTj7Jg8h&#13;&#10;BSOVCwx3C357CwxTDL748Q/7pMilI5/wGjJBMuJSqG7pQp5fl7oIr1yoRXnnUV9jKmZHWV2oNfMH&#13;&#10;VZ2XRMbRicixiimnTfOZa2c/JzSMY57DjwFiUNgYrRTYIWGTxNCz4DSlly6dsTEsOBuHfx1ZvfUL&#13;&#10;/0qTBQq6K9dEfmZs882sNrvyIja8LMzMsXw+LvD4C1K0nlCHOvpObsKQkfg5dansTkE02ZGCck2X&#13;&#10;n/wpOXdK1ESVAl5ZtFVMoSjISIS6ZE1GLAM1HgpOXd6hHAQkr6BQfChgXoSdd5phhJBv58/Bs+ev&#13;&#10;cRt0AyFTCtIUthYVs4Ap60VBglwXko5i0JHxVi0Ll2q4JFcrVMyFmtAoIHLEVNZmKl5/DepuObKj&#13;&#10;8rMSHrBPzqDC8l5HrRh2xMlDdk/tIN/rP9vFCKMApjK3l7/iMT0QgxKZE/v5UT6DYnRM76Zu80Rl&#13;&#10;jKwBmvX5ejmoV31Xsqd9x3gzrVOxkSWvVjIdRHlWNuWV8jwU5we3MVsxwbjb0qca4m+4g3vG3WWl&#13;&#10;VhMToGJS20i4a0RIWEMQDVPGSysGs1fLi+FGghRwE7LJQLJzQ8ABnOCJXmaO8MhlNCkc/IVXQ65n&#13;&#10;mM7PlBk+QyCG/KpDpUgyNZ9vIHxhfRBDn+tyKhKtgquMmtPhtwA4Gl/n45GqUcsR+bE2r0fx9Avb&#13;&#10;84hBDFpYGLRUGtYeQ08f/NtgSUov3YUniwyyXPXcEg95c7LlQswI2Fw0JHJlrJLtOFxgrIrmQ4wA&#13;&#10;kElloWCQfXjQQ7FOK0tDoxWzyIOEwkM00fLVkzUxo8ZXYQ9NUlVYzMJoIeVdIm3oGN5NGFOLKfNQ&#13;&#10;ACSi0rEu0+v6/rDSuWQBmUhaLgQpHrmUkTAwyl5tlc5ia3rQYTb863kkUTHUqq6L2YXHiER4CsUX&#13;&#10;jzZZG7FgbMq2Wqe+Tia7+WJIKPTwihZjtfcgR1ZgG/Ts1OfTcrzh6FvQe+DRix3rP+LIZUxqThTi&#13;&#10;Oc/LC/gVrZFtFV2Ut8wdyHwqv0Ywn9r3ffpvmroL1+n7LCRftSfmfb3uLlZnhXcj3Q1D4TFhFjw0&#13;&#10;5LJb2yWJWyT4NZ7+/fLOPxDl9RXovayXy5gLML7gdLcu4YBiiAyN34PgYuD6O63x7QuNrpEPM8Vc&#13;&#10;auoA9r5D18cCa/l91rLz5Bc+7XXwAt478/KG9/7+9+DZB/K9/fiV2LgO/xYMnrVgr7LArWoSXFUr&#13;&#10;OtN+9m3Vw0CCIfpFuBe8fXwLGv4lcZcmfsklqtrn1h+BwGhhJmzbi+BwLrkY0heeF813ILwo9Sti&#13;&#10;wuMZ9/5XwF5nW3ysZtYim4hNynJ3x7/e/wblwI3XL39JkCUr6GGBssizY40Cgb0+dulUaXG2T1kb&#13;&#10;rWZaSxbCzKp+/v4X3+LJV3JteE3LiAXcOt8x1Y7fYYkRwtQyqFdCieiF3CWxwttKdEf6InKtFb4j&#13;&#10;EJ4LPIleAl4k2N6RF63TBeP2glIWcMQ1oYyKf7GbvGi6jFHGeMoxbKoVj+Ks1G5RVkO+GFQ0oyMq&#13;&#10;ksLggmYWYuqiGpWRGmsRL8gtRDkvmA4DFVBGSK85XJ3P/G2dmGmvPwGmSVIZqblkwc4Y9sRwzbjY&#13;&#10;IjwdLXkxzHCfL6HJiFx38rY8W6TKmEjbYtQtWqHLdEieiDzKlFZgWi7yi8mvUiNBurtq8zH1QfGT&#13;&#10;0fUtBe6qJwvk2qxlOWFnrWx2kGDTLWe8Tu9mvoEzrzBamE7roXAIIdEx3vhCu6hNn1keVcm40BQt&#13;&#10;1yTksuCCTeUliXLaVKnI+iIxGDWBOVPNJP+TP3ByNnzORb0ICDdx0bHTyYdmiXRe7dFjU1J6ad1t&#13;&#10;knhGnLphgQ7/gZ2/+5s/B4EJEaQQEOCLU6cUcfbVR4dDKYjHQ9czJdrmlZjd4mgWjfONUDqO9OwL&#13;&#10;kiknRnLpOMI5gbvMQqOgho5JgrcQzew6U7TSqd4U53oNwUXVU165MMIUgmhErgWRREgyIOj8vz8k&#13;&#10;GKgnv3J0au1dGKH3OC51JJeLvkicepEwwoV6uqWGHdu0clFY6bsrBZF01/NIwh2DYUnVxgBTrBkp&#13;&#10;Zntv21GcWQz7POrIncirv/HVxSVrWpeNuKqKMHTGOIZZXeikrJf5yRrLRkGbgjTZNyLiAWO1RbhC&#13;&#10;as0HkurJNWuqpK1EFCKWZa0CRsQYmSQzXuczHMVRIguRKcF7szTL9SVJ6K6pCwtQZkovDwiexK3g&#13;&#10;Hi8WtPCjKjU0Za2YBZ9ZlyUlVKUw3EbZ+GLkLotQsLZJrpc6aH0C0Avxl1Kcb6ezxmYRega9AhZG&#13;&#10;T3GJyx3J11OsJUTWWzRP3Pn7U0Nc8M0u8Ru+BtG4R1YSK8yU5fwiXOObX6XAoJmW5+WgVpVY03JU&#13;&#10;DBjzkB2Lj1t4HXUxpiopCyOoCFOK8+vrfLmLqHnuJOUZZFB3EkMAG3LkFkleDDFqiE1+QkQzLwYr&#13;&#10;gyqv/o0v75PUIXNSeAKzRIR/23TE3/LCsqIpYI+Su+xrSQQWCaaMTGXLstQ4VV4zRwp1tJK0SvMl&#13;&#10;CzqIa7kgjEtGkDAY1x3+Zb+Jh1cBY9dQ2vKQSchaC299pWOwVFV2CiWwaiUMMbcXKBcI2ed4uzEx&#13;&#10;y1q1EkmFchnDtSwaCK1JZTR7rk3UnjjyBtqS3rIgtnJsIbWKqqrnkVPvOMQfgHXk2H05JrVGtvW2&#13;&#10;6dR6OyutPfpsWEyxU1tNaHaeoSypqeT1285uOVgGgQ0H8o9CIy7+RkqRQxn/atsw4+vwyFf4pAOn&#13;&#10;DFT5Bf5f4yeDTL0Y9CvBl+XUNpJBTCcqTPROx6vXdmeTPs2VpF/8H99ur+wsnFyzTEFPWhLuIDLA&#13;&#10;LSinnQDmS7/v4N+91Ovgwcdf+z6h0fX1xKyv8C+P4/Qg3823qJ463i9fv/8N6r7Gv7/yGy8/6Yx/&#13;&#10;RsG+aXzgcN25KAvtvlCGfHvnKyoRSh/QA3Wr0lTvvMiWBVDc+9yAMB7I7a724Nn5OeiwMAm0mDD8&#13;&#10;O7cOiC59l94Fu6UN2A4Kvv3xbxDYLZrCoDbfl75e/oaU0396aftlwWFm1x3XQpWRVcjKY0kJt2rb&#13;&#10;gq29FkbrjIM3eoIbXS7+DRpbyqxUIANr+g7+9SL4r/7aDuKyPdF6hazw1luOLHewGLKa6Yghb3Fr&#13;&#10;ZdbRgmxDd+lAqGMHPDpJCJHLCE9fL120LqmxmVlt+jYCzJ4ZHCT0Qkkwdgc6iARPoY5sMihadbOe&#13;&#10;4/lVQKt0C7IiKBdJ6ShIBaxEepGTYCSrZXaqdEKlfE/EtsgmiVZImFxjMrItUzzWpkzTpagEyUtm&#13;&#10;SbiL11YEkhg5btYKxQJ5LaYaOkVgzA0SjjhlvE2tCjBLjl8vCmKUEYYck2aFEp65ZNPcCTa75AWE&#13;&#10;C35c3CTx9DFPJEGmZoO+/dkXd3xFopIRCkVmmZHBvOdz6bqDw4QNovpgdGe87gzOGfVC+m6Z4Q4P&#13;&#10;BtFeLEHeVcn0Rro4ULk1k+qPfs85p9Op84+tnNAod5xjxDPCGjXGTRKOdNeFWlUVpAiFR42Er0fk&#13;&#10;By/QR7zTKVTxGDIBzINzDr0GziUFRzUxQCWdxLSdLYU6h+3r/111yUKRYHgsr05WjnkdVsMLjnC9&#13;&#10;/8WwjKAAliXYkVJsARyHXhbm5Paj77o7c+/8FSSh1BBHNF3SNATIWTHM7uWIqBD7DuFaJdJdldTQ&#13;&#10;Cib31jHuop7BvHeeLBE8kpGyMCjs4I9TIhIecMT+pHP+CFEMg3MPApIancVED0Rw/kdUcnCymqTG&#13;&#10;iDoAejJVRh7lVau2eBNm5sZREL9bJAIoJOiJnQwSYlChzgn8ICzHXcbd1YrT3WCmlvdwXHnNQfen&#13;&#10;PzHcjDOru2hVQF+XhEiRpYZRlk7pUPAw5690JeuWjAqsSLS6oyZSlxRo8iuG0CKcSBJapNNZ3bFf&#13;&#10;WdTBGJmcj5E635NXDeuSymxsGJFMNU6aWVAH8ZsGA4i+84WZY3IyS+hW+BevquY2UiV3q54gH3Sw&#13;&#10;TEnJTtFQmFe7X/qVvlxkUUYYMYiKF+A3fqK6fiW7AvLF6QFEs8dZhTwUMxnOgmkamJPbNgc8qtTw&#13;&#10;SDqAs/iNlKmuIJ4dBjHx7GO0yKi5JV+tOayA88r4fJjJDgvCcKllX9FEwkXeMSSM86JjXphq1klK&#13;&#10;vj0FZohhzSMF1viFE3UsO2PhktBdlCNDI9MezCY/70h3OtWq1rRRfwMRefzJWWtzx8CJHvkwkTJ6&#13;&#10;aiaF81BbQyRCqBXMllHuuRMkC+YA4/PAnvVZwSHo6XhMuWScvsg50lIL+WqRy6h6qu3QmWDx7Fdk&#13;&#10;AQhGVErqIfKwmyFKV8qYopq19/xJb5e6VCgPxSz156c27EdhQJU0Hwyxssx8u77T3ojwK34knUrB&#13;&#10;l3oaPpp4IanGjrUPAawM0slUFRNAs2LWyX7u4z//R5uvrbPPgUXl0gIrKgo9vNW8vuSGm7wt3saq&#13;&#10;r6OLUshCS62TDDW39HUQ6vuEglF2RILKWka6lFpPunVDIouS/hUy4GGI8pNigyyiT+q1ymHShWnk&#13;&#10;HzBYhAWpS8zdgr5r+YlxK827fH19PLMRZge+uxDrw3Wm3A2N9tYyyLb4l85i3oF7Vw0xl7XHr0zf&#13;&#10;Ieqb/KU/3ktw/F7fr95oj8fHN6tDpvf2teW9+xr/7q1lBvAGe8+f2ZIzCPBWohPDy/87/AC/59Ww&#13;&#10;qPo0AN5UopdakZ+XuSBw2BYM/A//6TfwMCnlaEEuXExSF3bIU8C7ZapwRLJ9H8D2fAs6PBu2Xfwb&#13;&#10;Btf2pjj5aqa8b42/LPCbHcYfzLyJHvwLl7W2tOCEC6x4ll+Lj9UpkNvadW+T11rT3LJ2Icu11vkz&#13;&#10;WGeLcXbVtpR1lE1oEbNsaq2QPCI8lKGN14Wm9VlrNbbOW+1j6FgnuytUQsQp+3ohW4xdUl9ya6OO&#13;&#10;9FHnB2q2IWp2AYRhnERru0d4vVCXTNFxqaMIhWfFFgPjLkNG2SdUtIR0MJWl0q1Exbql+Jb3yqIt&#13;&#10;hS6lwCYXbJLkLr9apdMqHTuMuMSQIMp6CWOG4/o9MaYoFHBlISkjWctOL8mSKJHNpb0VStIFES7R&#13;&#10;IaFQsm1wZg6DTgsdb9xyqUViMCswYrPHIcpod8bdHFVplM90ipeCXglnb73fPehm1VjjkSNqzR8d&#13;&#10;MSozaOiMi7aoCKlpI3yni5f2/PIVZXNMJdWHfVmDqBlxC691l9zhwSHKZbuzWuEjIdFkxyxy1gL3&#13;&#10;Oml0wnGrZy0ErYtLrfqwLDy8jpmCfP0TJDmzCE8SLzC98GG6uojNGbvZ7nhMKFkKzgwdh4TEdSfM&#13;&#10;jmQOTk6tzkhI2OG1njJjp6OqapmSZtDJGRuWAWogAq+ABxocvOO07NQq/iYMv46XImRBoZz0aDqt&#13;&#10;Ka9L1ii4RaFB5M5BlGvHRTpKx2z4l7KwQRJlJ5egWV2QAlMKfTuh5S6z2ccjOozzK0FTWqaKUNZO&#13;&#10;icx2AEAgv986xfCIyqh3Xs7/k+z5m9Dg8OLfAUfn68FSY2eA5AHF8JE6eNY8IKqHeEcY2ET8wToH&#13;&#10;5nmyzp9vi0oB5wXl9QfIo3PeJIb+JtoLu1EzcOyjDsDSKQbxyAJ1+gV+kbulKRF9+TKCdHRR7W5Z&#13;&#10;gqwJyhu5RBSChMY67zoisSF9ReUyI+Kkj6Z655ME7hDNenXYFrMZYuAMUGOkVRkZmaVMGevir607&#13;&#10;R7pHDZbqIVOlz3DwurvVsOJNm3Af3t3KmMJ+ZAHGSj9SJcnijTgG+dNvbX/kHv6VTrlo7yEV2JTi&#13;&#10;BMmLNA20GJpymMZ6ZuPZBD2/Hm2XU4rzEVDPr0vTe57i82c77BQ/iQHi1OzVGiZJ6WLdZtmYIl2k&#13;&#10;7I1zEHhA9EG+ATSRKBfjW3xPhOeojY/c3UcNr7f8qmEozWrPAt5drmXXoiGSR/2vn2aiEHWLcbH1&#13;&#10;DPYU8NKoMdJYqFjzk32TR9sa5QkKX3PBGgTaIizmlmVMU0gl5wE/Cz6PrQwqE6/lUas+vCsjXllE&#13;&#10;Nd1P5a1UVmChqgyytZlU1ID66XI+acGbotoY/BOV+Bj/3fkv6sRjnxV5mYoBeYikMymc5aggtYhf&#13;&#10;K2HrYcxMlQsw6mI0x8J5EPoo0iXj/BrftcmOGDhSzGYpXtYzo86vESqsJ0vNXVqxTSSFtW+KWUEK&#13;&#10;wH7KtfmpPvZl8aB2TBK3hg4KVhw5dmixb+piKaa52zeJQ0svlJntJMAIedV2y7mIEcdIb1JERRL+&#13;&#10;1XJkfJVCgqYQku8ign9tDOgU/fMH9mG/A5Fevcwl0Ss5BsC5I+jkOt774tO8W0vnk1rd72ZBpBDo&#13;&#10;k1mXQOi8hz3/9TCUF/gtVO0T7N0YgqJZ683pa3D6YUmmPqyz0DWs+lp5FT4G/67yZW2+DS5HFVBz&#13;&#10;8bCvSu567Xu+Xfx7yUlAUaWAUgE9LcQKqGpdqp4Wqg3Yhn+7m1og192600eEYCMFRK7sKXO0ROHx&#13;&#10;/efzS1P7FjiE6/3vGdMZWdHO3wtfmPTLhboftiYqkaiAFcnC0lpkwbGqWNMsLFYhq5+lyUIH5Abf&#13;&#10;7u0d/4ZBmFqF1jcWLFyWQa3lF7Nk37EjcIR0pP/gz6m+LczaawuouxafjtgStsaybK225GLo1Lpl&#13;&#10;Sadmf+cIta6evAYOOEJEjgcWT23C9v0OKnN4OJ+0O4CRM6W7GIJaGQxUlmaSti3y4OeWxaWOCFOh&#13;&#10;6KCKHBBWseAwI2wyKB0tIUY6eAFsrxitAmpjCkP1WCbnDoPcZVbLThuZ3UpllC7L8JEi2FLbU9r6&#13;&#10;daFTGZd3i04bOlMx/G6JEnLqVhVIIpgOGI241t2omlDY+iTvMiNPyk08CqrKkQ30PjRKKiRyM5z3&#13;&#10;TkQkeBv6bMcm2/lTdO1jK+8z9s+/HqikaRRYUB+hbmExRsFdrXRUw/HMz3iadfTxKoY3ai55UTc8&#13;&#10;2Bvy1ZpR5qczVVG56zDpBGKUOwboxT7jWjqdTAgFJlTnE3+nMGeP68c5CUXFkS6GZsL7rc8NB4Md&#13;&#10;d8XjGEmHgsnsdOSQ6TjEaWdLLpyjeqnhBOVu5yhGmDIxxvj5YiHjXDh7OFd7RlAwBxzY979AQUes&#13;&#10;jmf6qpKOzRxtxRQAy4J0i0SCGF661KqkaOcnUv+v/5zmBf/yroDwL4DpwDYP7FkBLAUdicUsUwaz&#13;&#10;OWZvPwDLoy7CYF/ihkN3TPAKE3UO720X1BP4nfb8BDR5sE6bDjlGUgBat4SXGlPKaz7wKHi0eKQl&#13;&#10;aBTObzvvXQqQqZEiLx5mMdqBoudtrMjn0sAdbDXL13mrrmWw+CUVmQBJMGVay/6OYI4Ux0ne0LAs&#13;&#10;nUypv5rzGAyUbNBPd4fqUC2ea62oGCePmmlaROI9KaI2WZy3UdJspjUxTDCF4pHrx4cP56MPNlko&#13;&#10;5aLSstBcDRyZw6whc08wcEFJ4YMnRagLEgMLQiJUhGjDVijEnZZfiUczpufLz+SUS4QXkXCnZdNl&#13;&#10;sblEhqYp2iIpu54IM9Pa4jG3znjSm/z4pq7JoCAeH317z2tokGiNTg9Xg65WvHgkzfyeLxXwbFI2&#13;&#10;wSRuhlQBcgzCUPYssM9RzwtJG58Vgwukb1ViX7Lq8MC/fzd/uMoOuUoquxi0GSxZmFF3caKWRwbl&#13;&#10;3iiLkzsPRfOqclW6Kt/AaVujOKLcM96mb8esdOKXBbPzpJ+PWNUQuYvUXFJC4j21RqHaklgk69tC&#13;&#10;0VqhO7MGhVBbzNtavXWULLOyA4HVU7KL0EtZ1nT0KhhhSN+QmWmUDQ1GK4DG2l7AQtVjv3RkFGVE&#13;&#10;MKYHfR4b1pnJZxSqNjmPyitNRlhTYWVsMldnpTA3hKe23fVou2wiqTNGeQWA7C9cM1UA6mPraa66&#13;&#10;W5G5s1E2mgx2zHDX9NYdtd3Pt7g//zoYS9N+XV4k9nHK7Ds22Lv54l08fZMQ75Ze/kmcJsKYP+a8&#13;&#10;jO4o6cM8gPAmfbjXz3f37ujns/DV9bqDzfd5Ef9r/PukzM5rtaDiJ7XM3kOC3QKPd3cpDAA84Hdj&#13;&#10;wyy95fTx+1SZAn6jLl9D1NcSeO1OrxV+bsl+dRlivfMuk7B8j3Zyv8CvkFLrzS/eQLirAnAoTBq8&#13;&#10;VSsMrBqeDfwCsAgP/GoX1Q6wPbCXMM0Ycm9swcY67svlkLKWO5CWQn8FrJ1vOF/fgg7nuiQX2/3u&#13;&#10;h7HqV3FXGGKTprXojn9bWCxuFlirTWvRx+Df4HAQZoGMFdhibhm0/LYIW/Fc7g7SzmIlt/S1DM7n&#13;&#10;hOdLPr27aSW00Flg9dIdMcVISzemy1zYktrX5oRwvc2046C2A6slJon1377TLmCrwmvntHC8YKgR&#13;&#10;WoF3MdddMCCkeBQHE/GuF8vFkzDgJgVEYklH28XKj3eLmsUfry8FFUvNJYN2eQmKYXOvGjraTbZl&#13;&#10;JMsJs6x1aTi0udtysSk7l0imJTsntPPi20aGbNOIWscVha223a2SbXz3W2JWGXJORYUvQfKEDbS2&#13;&#10;qASG8Iog1PbB2jomTKIXodalVvoF0EQlrFYhIDumuc0vMtN01Oqio714wOP5G+Hsa0d4/T55rs1M&#13;&#10;Bhn3RGgj9cdQdjf46a7RcTJ3YDBVwDElglDMCgNH3112wr/UCJGBNl3F5paODvlNoSSEGC4Y13LX&#13;&#10;IYpHyJdw4j8pTOmuF6Z6cYfAB92Ni0i0hrXAnIvY6cADVAomQCFm5ATVwRiDBCkFFiwLHg0dM5uL&#13;&#10;Dh4d+Zz5nYpDQCEF/AOnnN9NqrvwEGuIWRHq3slThJklxEhQG8+RXurTpwfO3uJvrkoBGiXhS7QK&#13;&#10;qJVpT41eLBh0LeKxXPR1i0c5Ttbn71sdDh2imFIQDOoErgV2ULD3wZ+/f8SXJihELVBA6EDL5goH&#13;&#10;vp2vT/OrvJYUZ9SOvi07g5guJDiP2/WRnXd2lKHgMXi9511oFijjlGt3aUqffTYbxLLQNsoNtEuZ&#13;&#10;JtFR3ZBz7+YbwFGcgefnx2MpmJ8UtMqraDIKBrJTBeg0+iLpKN5hWytrQmYFTE2Lf4Dfsj6QWUFa&#13;&#10;XkwzFTDoJJzKhUFlwUPcXM9YnJfsjGdNSNSqqvSX0RFxJ07dqaHCc7nd1TC+Iqs2d6iO1Vnk7vKL&#13;&#10;BKBLRF4u1HKRU5OQr+akcUEepRlcfxnxO/PhoQTb/h5P0/VFU0+6J3qWuOuPGpr/ilNqWpYNWdOJ&#13;&#10;0+zzC3v2NKmAS6v6FP/6lrgckcnGgrsY48u4gnsePXERXpxsCt6tHqLsKDJrTXXpq6rcGyBtj54u&#13;&#10;njW9gLj6kvDo8g7r3EItUJjclSBTjY7aFrM2XlVpwtQ9zlrFtBqroWK2nHa5a3VFpiYMQ1B4skYy&#13;&#10;bUFjJ4ONC7m7jcu27DDiFiY1l+IX/D01lRehgdDypUVt5YXauqeMppn6SxZh1LyCKGMkWnuEZLmb&#13;&#10;BL/x+FSzaEVirLlTNMSIMdWyQ8FdJDwxAOYMKuAsRGepNFdNZn25EJ41sLHLryIjfNuE7ELB4mfZ&#13;&#10;zMSYnHYfvFsssCNCdzPYMDUQ5PZl+loSbX/IbJLbnVlATXht1VZhptq+CwmvLznKrLmqLBJUOvhX&#13;&#10;BZz8vyK6469P4p/i+fi+OoI52/3jO941D2h650VtZueF6VuvfRPeEeiqFclePjG6PCzfzL4FQh9f&#13;&#10;537fLWa7lX18b3Jdhm3vCiSrRjP+Jnkg3IW6mNXBB1eTfCp0hTo/qcvG8IFeoOvevfP3sEVbHbSn&#13;&#10;OC8/8ny6fKeR7ZYgAdW+9gzoIXxIVhvC7UUw/Nu74CAwIzrSCRfjYVu3MGHq6f61b/XClwQFgUO1&#13;&#10;5x3040+wn97wzivgAzxhzydoPLduP5b15WLe/TZ1XgpDJMK2FoXLrDCRladFxjrTrcW/dybA+9Qu&#13;&#10;lMAgFixxgaz2AqvZYy84L+xa7tp2B/ZerwJndb1+v6hVV1QY3S22wmMkfNGuYeNgH2HircOOcO7S&#13;&#10;dAzQ2neslva1s7Q+kJ1DIzWEsYTWtobbSuZIeU6VLNS3gLWCQRg5MiiwkL5WAEBWCFRGMUnwYT0t&#13;&#10;iQV/NRkRpCGQIAsuS6eTvNYlL+SI6zqy8GTKpZAoZByOw/BbZbjIghYvUy2Snd1EuVBYGCN3TjH6&#13;&#10;hh2CD1qnOEJ10+pbW01cUsDb16QvzlL2sW1RiUfd2vjcIkyHsrNfuBJfqamRpCwvQ0/ZLXmhMmUB&#13;&#10;Q266mm8KqIxpcuoWfQZnCz440cbtJ53zpXXZvF0FQtY4dUu0aoVnBI+hpq07BZfydUJzWnDAcCZU&#13;&#10;QCPlUKF6DiGmt7kqKndDcHgnBIGxTBO51WfvKmk43KrlNNfcUXaXRzybvaHGT3ZXXrJGJEIyELwb&#13;&#10;1uZzrdHkTqiwDECHQZ3btWimvT8fuJCCMxK/DlpzuPrRdxn0BLE5Z49vfsNdBr2AcAx2KoYLfPk5&#13;&#10;3Bcw6TzWaUqLhNHZkgXWilOonOJZ00pB1tRMM7eUQknV0/9OXoWd5ZTL9BO8LGAxQJjxChuj+C6b&#13;&#10;zJwK3iVSQ4Qpa5kOBD6wSI7GkRxDgnFpQBfs8C678NdAsPMFYChJPKGk8FGSjpojOQidggfqjkfY&#13;&#10;pxk2nIKfd6aKSc1apBTK7tIBT+u0XItR1ZTVXHgsM9vAycug4BH7m0JQVzplpFd9gxWEjCBVncR/&#13;&#10;+mcNd5HgpyDnjxZ7BalXmU5lzm87s5aRXNSyQ66LNLMPI+OXJutrpkl5Jv/5rWCtWWfU+O3ljkjk&#13;&#10;MsDzvHWNYZxZFibad/EvAELSLa18K8XMHED4vD3Hl74sBIwvSOEpvhjKghckci07Ek9S4nqxrwtm&#13;&#10;qnSlYyDE3/qpRX2KaLGah7ov2Z7v2bo04eWrtcLM090icz4CoknuKfC8qI8pITaOZOFB5qUc5Wvc&#13;&#10;xUwH4zK5VlKlKR299I2sAErEGjuetVaSea7Px2WEBq6wfRJCExkjFpo8rFV8OJrBqu3RE4BcQFF9&#13;&#10;+zhaL1Q1tJG7XFNGJNwhDE0xe655qf61UuC6NNkXcHhQcRQwmtXp7AXWT3wrf7fo50hrhXF3lM9S&#13;&#10;hiGJSMZ4X+W9kHUWOGJw3WF0pDzlOkDV1l9qAKMsjEIejZEVLLN1N4ieXw+yFSzGJJ+Zf96Mq4Mu&#13;&#10;KMuMFG0R5nFbjI6NDo8sk6hMiZCIJPw7S+VZssxVTudjEJ97n081dTdw1Z/f5RUcmSeEpS+SrYCy&#13;&#10;mKhq0rnR/OFUBQyrGNSwnYua7Umro+14NuIDgbWzyZ5Jfre5xTdD7Ob+NY4VnybSi03B0BGbyKWw&#13;&#10;6GaZxY8fyWzHL4V57XTNdmsvnxh3gzkfVnvq9foSDoreuXWBX7fekV/Y87WcWiE96e+lLq8Vcv1J&#13;&#10;LYPpZ/nOL+5LR8vj6q+XIOTizQ8wq8nIAs+viNkwPtI+/QP8p918MUPn15vJ980vxstfEiWCcJUC&#13;&#10;FiZ0CaiOxNeVDdDt//OFdkE/EkzydKaM57vNQWC3SGiGcF0uNE4IAoOxXvi6RL32ncj7uS19v/Fd&#13;&#10;d33JOQQKcoZ/+2+SuvT/IqHhDwS+t18WCn4H/17fyhYY8OsUff/B53hCtyxW1hbrT7D3Ceq+eRns&#13;&#10;3RZCAUks/hYouwNryApp1bKaIdv9rKLnk2cH+yAwobUxIxgQyQJrF5il/o//m766tMDqAshMx4ux&#13;&#10;Krbp5AVvNbbO21kwrczaLsnbgxyuOum9MP0W1oHAllb6BeB4MNGeXykkEYk1HyNBrfAQptREvvBT&#13;&#10;Ulb78C/h8nQIo2pl91GrPnmQJmva8mU8Cf0sbMtO/G4fLgn5pawa2/duk1DkBS8vJzREiBTHobpC&#13;&#10;ETJru9kteGp4PjpOQZCd7hhfxj7FO5KvccSIB1P6LhOyTK5i2g5+5p5xpDBz43w+jGFNRoimloQd&#13;&#10;XUqzu23EYnDJAqIzNs+Ga3YhE8b0nmlz/gdh08zk0RYk5c6fRZIREbLJY/EQ0tHS0RcvfacL5wQo&#13;&#10;DKN6DtiqarZnrSMc9BTk7IAhEWSsKcPF9Bv6ng4tv8XDPkd5Z5BcCmP5HAPoYFwiOu42Ug2EIWPW&#13;&#10;UDLYA8iRUw3QJ1SMg6XInWC1yInI+a2Tj7BN/g5RDqXIWas5APx27vLIAL+hA4iAtdABhqkwso5i&#13;&#10;YJxB3reYniY8g0J12DPl3J00TzoSwTdF9RU8mwrYZwWwlaQIgRffgkYus0BociqayUlSW3mV2l1O&#13;&#10;HRSlxqw6SDZEoBVqfPlqQz28YAb/nq86w18u5/wPSV0vN2XnrghDSQEll+C5ytAUDGW9snnHEQ6l&#13;&#10;TqQSDE1QU1iRW6AwkK9ItGITNkayiDDESoiXI0bupbCDyCziVCvIvNd2SyuqORgfYKgjhmUISMzG&#13;&#10;cSL/8Q+VS0uoFXxQVMoVh+Unqnosk3Ohy1TslIuvcXfDvyI305D4Z8jOO0qJWGrUZBI8XwIXNr/q&#13;&#10;HwRmlpEU6KBKNHP+wr8kupS+trIQxlSBDdKlycyXyuMVedo/+QPRlqZhrcsWcOus/qjp53ETuUkY&#13;&#10;md7muXVpp3dri6lunpuQPe+zcJ2P/qx+brUGUmDEQ23SZk2VOJKCdmsI5nBBAaOGpe9uI67FVxzZ&#13;&#10;4T3+hNWhR1KLFF8KCmiUjULbZR3VpKx1nElyDR9fFEwP+FQAXlmWlKzFLLVGFiMwxisRviol19LX&#13;&#10;MqvCXNypD6ksTewXrfog9QT3XviDj5TR0lq1Kdij26Z5tGoFNgWmpJYgNeSITd617Bd8jhiZBfa8&#13;&#10;o2RqiX1qaYpZza3kIV9eXEqZvGMPhuZ0Oa+VlVQlZxQO4dVcYHnUXSR4o6kjHikp3nCwLEh2RI4w&#13;&#10;rcNuyWjlZ7Z8QdiENEByNIHNbXzjZcgQs3xRS7OWkBetD95LYZxeHwtMSa93wW06NBWKHdOGpnJV&#13;&#10;KGrkpno7tVON6W3L9h+LIMJmOGXF0TGnvcfHE6JGuY+yWcPQJ0y5XIT9AAi3V5D/gpKg672FRzae&#13;&#10;5Hv5xLgb3HuS/9yXUMxT30E67xGGuZ70C+lJuJdMvVbIxSe1DNIfAHVD7iyTD7i7/r+h/Cavy9F/&#13;&#10;vNKFMRdvPjG+Xbx3PxKKvql28Onb/5Xwm/ofFD6+433T2d+v5qK7I6kyR/IO+CUZUPzZt6dE59ew&#13;&#10;exeMJwm0uhvO1QKquoCueHKXCWPwEZskfZ+Zmi7J2awXBbj4v35zIG3vgmFh+tQ2yN4IB4F76wr5&#13;&#10;3sFvEPgh+crwL9dB6WLg1Ovv17D3tQRGsGSBBtBu7Zuw9y4Mt5JgrHW62+z6v5Cspajt7/5VJUuZ&#13;&#10;ZdBC2qm+jtxhCDFwjY5W14BPW8nraJPoQtMmYk/BtJXMgep8n9lJG99RuT3IZmSbeCFny7NBzAnT&#13;&#10;J97fH4w8+uckYH9hX8usk7kVuGAYaUewXJPji9wK34IvwRTCawtgF8FRYG1O++fnoEWecS1SAa2+&#13;&#10;Wn21rOmbMCMkbmnFsDq64Au12OwUjONloRpSc86xf9lTZOFWrS5uqZXLcXe+LYaJCN1acmkX1kaM&#13;&#10;FD8vjWOzogFVEPIqU3HKqxzbLkOXQlIWd9sf7arudkmCZwelxmBCre7qzzheAAimhnmDvQuEg8Ba&#13;&#10;mrpT4wLS1J1fFnRHbbVlpLwk3RIAZaR6ThcmNrCjmM6BjgFmoJamjo6aCMj92c9+5iDnRKGM5Nwx&#13;&#10;aERoahlxd6p9vGBEguTIF1ORu8FhtwoPk8QtZh2cMKISUkMsGKNJ4mxJ6JK7nkQtpFMMHYfcdbid&#13;&#10;gH2x9gIXHZY8BQa6b8aGfGExyjRBDCDC+198RE3p+AV8gpls8mVqOblN7ucTj6aWsIVHrfKWmgp0&#13;&#10;CLRcUDDfqqSDHCiq1O7yFf71qFKY7M7MlLgDIb6DKMbjLB1t515HSpcZlH71NwSE6HG8P38c6jTO&#13;&#10;nSyML9cRQCS1AXT0b79P1UuWYO90Od+YFSS1CeCgP15IVIwChn3WrDPkoBxNl9JRYfoqjBl3V/yz&#13;&#10;Ih20qFXP+k4YB+CoQEySMuIidwLG87ve8YgaO0qqFwXDjWFcHaTZJDFLZxxvX5YuC/oRI9VNi4eU&#13;&#10;yVUYj4FYx8Vb+DcAy0tAqRQyJRJTTksH5VHwQWCXqW3KLpWl6cqpS3x1FkYRatUwm/hqIjb6Gawj&#13;&#10;3iioiY9x2BzX53efMBRACS1qDnDUU2/SmmBai6FJi7FZaFupTHtzuwcZb7a7ZeZ76HrqrUWtbNSQ&#13;&#10;p0N3CqyZ7S2zqiT4nimJm7q8A18Ueo7og6KESLSNL03F30LJhXyEP/6hJ6WAeal6hAYa//j45Xyt&#13;&#10;XYl0kbJesm5ERGJZoCkMftkRg7AxC2TKsSdxkj3PKX1ZU+aUUJrqJkHGhb0J4ifI8/hAf/Sl2bpn&#13;&#10;eVnwi6+ebiE1jNEyWxm5a4K1m7cOCMP5pDC0dIq2XGwERmEtu0Rs2oaMF01k55qkzlvgkK/WcJjG&#13;&#10;EZ2C0UUkSqpcymgaGxE8sl4Vp2pgVAOJTcBMMViRXUo/8CtlPDkiX0SvO7lLcnVjxGRQT2Nn1HJX&#13;&#10;S6gjRzTpmMA2L2ctFpquyihmWdizpClrGyWJ1i0BKA5GL7OlaSZB4ZUyI5RnmM7PXToNqgMAqzvC&#13;&#10;rBFq/CojX0YBsbCVLxh96ZtUwkPVXCISFECw6FNbMGrpU/t+pH72B4xcvyv11BFegG4SUlsKBj4p&#13;&#10;u8zOdkmB8H36ry18qqQU3hf/m/I3hfm9R17MSWDAvZWcvmqEfCvLPfL0D8h9VO8J8D5d3jDmC3q9&#13;&#10;f9n4TYWPETLyqXZKMKhYm+SpAisc5uBQ73bhzWBsL2TJverta8lMQaB47ZMppdO3t7Tnj3D/iJ3m&#13;&#10;3oG6j7/JdSthLVMYwBZsDOFS1pEa8Nv7X+259fgi9DH++/1Jso6IZEDuhXD3xa43s2jlT8yq/YJM&#13;&#10;739zxBQs8D7w+KYcLrApB2HuUPdNfpFOENjC5Q3y3/zN34B1rWxteW0uszZe3/WySHYqCFNwyhQ+&#13;&#10;FENzV0U8zTdDTcg4Zau6JdRGgLGnIEy8U82u/zYIuwDqVEnu7pKtihw5yzkHtqpb4cWQQUu9Zdll&#13;&#10;2dkgpAxyWt7JW7fx5AnlhWcnoRbvll1Vix8IfE7jGGZR6zxTkiLkiBojuuiOdIzIkS40qRVSt9QZ&#13;&#10;pZAONSkwaETkqzK5w9iLk2PoSMR2M/JzSxvfYcxhhg7CLK/seRFneHMnRtOpOsQX1eJf7kyGac/X&#13;&#10;qyQe2ftmuzyJkChLX44yQ5BquEXBLX0T2kB554V3kgW8M7XO+18TqfmWhXRm1p3Dp9ZYKAuzNDFu&#13;&#10;MY5xS5FFjiFxFlUxR31nAF0cBkgoSMQluagkCEZlsPnPLFOMUPDu2BkjIOwu+WRxjsqKX5Dkuvey&#13;&#10;uPKmQxmx79LQGFB3eX85Zz5+4PQLjrqrpcCaLn3CT+Kg1bOghQs8Gg6fTrkdsbQ9NeAAUBY0wzhT&#13;&#10;Oci90HlD6nTt2fGkeNvCMoOOKEiCniOuPThCNUU7+DlvE1IQT8cbzJa3sptjJqoUQqDs0JGjqoLA&#13;&#10;+kqnV5aENCnMy0pn/h8PuhS8MExa9gWmZV9sHRHnwT/HRToPnHWg7uDZ//2/jI7XuBy51MIUwVIu&#13;&#10;GOdFuQiVa4615y0wTZK6mBWKJn41qRUVNEFB3bRqKEJ+BTMB/+X8eeAuPmLjjkRsPOJlh2+AtBRq&#13;&#10;haE+wYfyxaPCmzHqG8sx1+9CC08vOqN8vgKtrxoix2NkmKRpSsuOAjXBBxhJIMF4cmEgldRLqJQZ&#13;&#10;lyC1WpmitZC+tmlmdKbj9RqXmqgKHk9OjTuJLP7lWvd1LUiVYYRwPbIgjBIkRHgKSqqtu6gIGY9S&#13;&#10;Nu58mcNB4CYDSSnrIq80BWAumVHItESmdw+mZ9962BO92xwFErfqYvK3gpETumU1y4hbs7qeh6g0&#13;&#10;G3phz3w4tRKGxcGU9gjQWbn6u6UmKTe1lKLhUIcZi/MRCjvIiGtTqzL4XDBbphk3EFGWCbkWA4JQ&#13;&#10;EEbM8y74ev0KxME4cJYFpzVHanTap9SBptYlax5nHst3M9WXPh2ZKg7qW9Dxrf8W1XYBZSRX8Mxa&#13;&#10;cOxcJobJKXJJFZiwTf4xdb5nznhRiVAWhG41IgbFdraUkL6B1qXc5esSLwvJMlLARciCmWA0TTxD&#13;&#10;YCKZvR5n054dOkLSl5ruAlMEJH2J91zQNBUlFem1Zaejr+y4EAa/YXDFZEHKO4L4JG4hvShry13Y&#13;&#10;smZfizpp2IlEZYuR9R5dbJe2Ra2Ok+kfzg/1qzNNpA7k9HdiYyizGQTWplCFdzLISDwsTAznr55j&#13;&#10;KCPhaQ1NMUvEtDSl78joI3kYbQm8evQ6vyf8Pgsg1ftuvSl/w/6rN9SLU1hYfcxd/tr43sUs/1rt&#13;&#10;S5QI6U1rb8rfFNb9Hm3BJwnPrk7C/TTgtcGrrz/13b8sfuPPfhcFh2SfgOrT5ceg3S9FR8xw5Z02&#13;&#10;CxVYPhDa5V155Nc7XyUK/waQA8XaEvfWGxRF/bgWNOqFLMIQhtwHUB8dQLVbJAk5SkJTGHyRUAOH&#13;&#10;F/8+rF1vlm/4d1zryBeAPG97Lwg8TF9FPn/2GxB+an9B2Pu6O6e+8n1HjtYiyNQu782Uf/7CDlb1&#13;&#10;MZ1XsXe1QIS16wnzQhZPkmBvQnctldaxead5Xmu20lrbI+uYu5ZQ65sF1vJoJXxAkvOD+cJw9G0A&#13;&#10;PSDC31+jbIWkT4ew8CyhAu7fBtx+1PKrRXP8OL+KiWHHkZupDqL2QVuG1paE5vIcLzGdAPeWU674&#13;&#10;9Z1Dwjn3ssBs+yCDkiojQbZLSl/R4t0CRUl2+yBXIvJuaUm0kFTHAxsBAhk6nTqCzqngvEHLVNh2&#13;&#10;20zxnhFt7lJWtxhyPKJZKZQoiTYjUqvaU7rr9zMJBwJfZC8miapVPJvFoEUqEEkWtQmS8NWI89hW&#13;&#10;6zLak0wWaqszTfpJlCuEqNVFyz6z48g3rI67dZ3fRb4Y9Jhs5yvQSQpMy2AzE2NEDD0m4kgY4uFL&#13;&#10;JFq1MjQ7UiCqN4BAmW3aeM174b/8QSCODqFeuqNM2cEBJUJ7OqrybgmAUFskJoCZQFNLTQxcIwYb&#13;&#10;U+HNoe76sIgdIzI2/3Ber2BMUVOLPHLJiCHulgMqiXOUOe9c1HOhZaRzY3J8pymtR2bxiONcv/8M&#13;&#10;ZIEnTtdBYLnLWn2kKYXJ7nw6JEHBa132WPEuknJRHMuCVjokCUWinqw5PVq11IEvyFSpXXZLsh7h&#13;&#10;zo3Cc4B3yO9IjxG8CcyjI7TEzWFJ7UFR1i5RZ28Bs6/g2pBvr4DJrQBTnwOx9ZKjLpYINJj3fE+b&#13;&#10;moNZcINTMIp3KSiL0vVH04EpmiSRUOfYf76Cq3VCHl/fP19EOUCYERaKs4BFIgA8pKMmiEEShDEQ&#13;&#10;yhXkKR7pDB3o7W4K28UY8aiMQlUfM98ly8obkhrL508IdekYr7DiFACShQh1FDOFh6/jjrKOg7kO&#13;&#10;tNm24GWkI9rUKLBAX8v+lohczMWfEQrCK2WtiZRN8WzidAjpZ1DLoHiKuVLTSX/snyqJp1JwR0KN&#13;&#10;gjmfETwmvwrVvGqVMG9dmmMtobUBtxYxD4KnclvPgtlunpNoe4o9Dj2bMqoa+YovdzEQ8i7UEiRX&#13;&#10;Q7kYbjFr8UsK9SDT7Pw8nV7053OVsxWaw0YcNaDadUdzharXSIkNI06wCzyBkqQgHjxG4tIxH0qE&#13;&#10;BdTWRtJOVxGqFSPCKDUtd/cu9DO7ELg1UKvsWrVFLRrqOfyB1XCZLh5DVWKTCxHyy7jzgwiRCW9E&#13;&#10;MG5xpMXPOB6Kt+nwYjfRNl7kyCKsbylgMl6CvFBGIkHWgXlgbx9zWf10FB6qY/XRWo1Fi1Fhoeoo&#13;&#10;BajQsml5ZM2izZ2iGQWV0bJAQl6vFl6DVUkZ2ZJWWJZ14ZpBQaqY7KSGZvf89V+WMkmfGDscunSu&#13;&#10;sL26q+1SX66tDxKpjGKrRD0OeEZY03Jhg97qKS+eUBkZQeqmaFmoboYDkUtKmgJ2ScelqWVHgI+e&#13;&#10;6E2wRviktggLZEB7iXlt4WPw75P9vXxtrWDelH+MMMs0AZOP0f9InfcFvO4+0s771O7RhuySDKa7&#13;&#10;EknOwpPT1X+L+RD4NXCLf/+lMO8dOIv/XL4Ngc/dx63NVH0iOHcnqu85e9Xbt53Dv6sf4PU/CB98&#13;&#10;+v2grss78oVP75f4g14HGgddteLMJu8uw8jnhe+8241OSedr1eRZSM3d/GJ6BRzIXSAMpT7B3r18&#13;&#10;DWB/Qcn9a8++C2rZD/a+bgFhC90iSjjUqvUa6n5YoovlUes93S5rGEtWZJ20glkSLXGo5VcLKaCO&#13;&#10;/Vbd5NbGtgarpVvFxvIGv9FaNpll3LbSzmLvQ+1TtgaMVVprK6HQCcdprU3/0Z5jcK9gbBCh49Gx&#13;&#10;DR0Y4oDkkpFZqC8Q5BIfwt1twqUiwJ5Kqq0m7uLtIFrUpRbUYjAIbFVXKGs+j76jpU3CC822nrpv&#13;&#10;yzsqKkbIZ/s4IWFYzjgFiVNQpQpVRy0FErcoqGSFUjSHQFTF9mxs66HcrUzlgn2UzdKXqSIgkWvb&#13;&#10;OjFtgph2yYoj1CwEFTe2bPbalw5lk8dkWOjK7NIa5wIJA+kyvY6aXmbXTjY8UwxG9cLzbhRU3gZd&#13;&#10;MUlEQsHQmJMu3Qp0hC8gIIjsH/9hXkrCwr2xpW8mp8yRfB0UY9h3IlW6fUzYLwxCTnVEeAa5oEyB&#13;&#10;BcFXk44KrFE2ZI2C6mFEiIyOA4NDTqcIt5wixJ8jCmKg7BzlcXDK0kaGGJGgzmCehUUiQJzjtzM2&#13;&#10;wAsg3PEvwOjE5blzKKKDhN185lScqDNPk81zZ8qZS+Lvbq2K+ZjLP5NQhIMxD/5VXtTnDMAvhiOH&#13;&#10;fI8JU57N3q2IdoTnG5ueWUk5f6qDGAKkklL2PRO6xKOYBlTHHdmp/0/+lH2kI1/hhXjxL+JwK3jF&#13;&#10;mtQsJgsxqqHApiznrbEIVZUcQy54pGIUCBWfkd78stNYJKTvlhZlqlB1ZCcXMJpbyGW5GCyzlCZJ&#13;&#10;t7SZMkZyYXznwCRyvho9S5BX6seXaJllDWFEK06kbjrqTlMMVSOnWmqUUbHlPb+yMCEVcCp5TvsF&#13;&#10;Vonqoju/qupWrlmggNeyI3jTQEthivkX3xNA3llgVg21hVHBtREhzXCuXkVu8suaKZdc0GSHJvsY&#13;&#10;VDUEr0omldlrzrcHtcbOY3X+xx8T2GPoEklTkB5GZP57AK0PuquAS3Me9eSS7BjdmeWtPApOuXKJ&#13;&#10;hwQvWgzCmEgk86HQ+WJzkqYNuSqpSYRnIX4V+ELkJBGFVUvZehIKC/+WppQRuTKK0AdNstax3A20&#13;&#10;9LXVzaJEkz7lotXS9Ly38XFNGfGli/XBGrhrReeELt0VhlZVWw898ijjAraRKawg6WCMi/BYVnyX&#13;&#10;eLdaq1nQEW/7ppywDYsvd0nI7yQLFvjSskahOEWCZNeT4kFGXBNyUasIeska6SskEBjfw65Fgqe/&#13;&#10;06x1vrJo9XJX/Mol0/CvXqZuI0joVnOeBE2y138YZxNpH7FL9hGxHdPWOXvlr/6SE8V9D42fLfV8&#13;&#10;V8okUQeJa2d0ri+ll76itakBvxiLf9UTvxLRJ5H7pHD+eE1UPSAxBvRx93wo5Ba5ZNVNl/ehrdfy&#13;&#10;xXeYO9p9k3/CX2uNfNHZ3eAH+AUmdyPrNIN7i/Ly72P03V7LvE/5F5eX2i9u557avSav5U++VnmZ&#13;&#10;VTiSwb8HrL0XCLsbHDvY8+Vb0G9epnmQ3T+h+Wb3DwsFfFO4gO15kb0494F2r7fbLifNG/jdyXPe&#13;&#10;9s5L8Fvf3wN1o89+8/tIItArHBqw5X0kBw6HYRerUkiHQvq+OJ0+VPt4b3v+C92gLtg7sZ2/Jqa/&#13;&#10;EDizWdOC4SAweAvGhn/Dswt4n5hfEO2+7r4IEfiFcBc5vo8BNLaLpc8qZz3UFxx++kfo1sJhfOS7&#13;&#10;1lbREFBAo1W01opnQdNa/ayElsQWTHfZDwJrk1Ow3NF3liD5AP5t8admOWWwUNnJZgbtHZZNZNm3&#13;&#10;ATkJd0QRzCPC83tclJGPW+1Zdg1nJ8cDhx/rvCOEA7DuNouMb01YsOADekjYln2lw9sU2j5IMJVF&#13;&#10;GyTESNBKbgu21ca7bM23A+K7q6+K0W/PzZE2eXtKt0iS54uQWcQFU+IvJC3J8ikoCC/aaM6l578p&#13;&#10;VC51cImJ8EiJaOpLqK07m4VnGiiCxNkkmR3zgNAQEImw8eqP8LKmqTt+M2KWxLSkX3etmWY+oGzu&#13;&#10;3HOpo0pGeBgqR6tppExdrV4z7mfQDWhTTiTGkVMbugOYQxeJXbjTl/DAB3G6y7h6uuzACYshoMzR&#13;&#10;Qkf4t7Fj1iRhX6sU+ha5pPAcdeDRkvBlJpMjvOLoSGImcLdBsuCulgSD2JmJfY7QeMPBWqcFd/sW&#13;&#10;IglKR9bURNi5xTg6TtcuY/JHnanY7C1GLzEfqAGkOr//PAjifENVQVhwiPWweGQ6xIpfMOP9TGCX&#13;&#10;vMsRYxYlF5JQFV+mWjU36N1VHAZZU9WFwErtLbBDPjvU5rTvbeB1qg/siEGcshCSyckOnlPtfvG7&#13;&#10;02A5UsNIgakHsj5/GzvY4Sd/qgLhX628YB9+tXIZ7+ddsFuM09Q6f4a88E6enT+hJ5qBqcdx9KAP&#13;&#10;woEh6MfzR6m6ePR06fSr5Ut4SMAUtO466CKXgK2CoCAbiXKxGU3pDpwP/xLeT8LszMpwjtki50hJ&#13;&#10;SRRKmgEoFhCn4s97ieiLRHuPLYXiVEyuKUfZmWTPY5Jr48IXfu/qQoed+lYubdOMEGWZHd51FDAe&#13;&#10;yqDmFnd0SOQltoqZQjrU6HCx4FevAjAEmKYTBWqUH6NzsAP+//N2/7q2Ltl9nnUBChQoECA4VEDQ&#13;&#10;IAyxgw4OIIBMDAiwAgMmYFJmIDQUsMGAgBm4GwxaAAMKYMCmE4JOTuDAl8DQF6DAgUMFugCnDu1n&#13;&#10;1Dvn2HXmWnud3bsPuVEojBo1avyr+qrqN7+55pZAyVE8QZ5QC9sD2FLkiTRabz1x6OVP4M+PNIkR&#13;&#10;MKonURK2yEYYtgwUbPFyDJMeT6vQiKGlTm+F8Dh/DIl3Pjs6P19mVNkgPL3Pz1400Yo0KhPm+TQm&#13;&#10;JXoxGapX1IiYCA7nfLvKPMjn674IeE2XYvNRADpPHHkZE51ScuyrbVOaxPIkAbVRySOMBZqkenaJ&#13;&#10;89kgop0QoTDNnHrpHDD7fepljgx3DSBQF52sMGGRo2fnOfDNxrsRFZQhNiUFQSznA6Gp2tpco2mg&#13;&#10;ipIeWwlsmszarI3z4948oYpCXvXEWRKSwJ++ncIlHGMlXC0Qdglnyw5JYO2KzlIkr0iXwpZ8WrrN&#13;&#10;WvPYc8qEgdbe+Hm+9eQodETuSeqQdVp14LpIdHp28jp0CBslOs+IFchuuV2FglJoCPaapr6dxVxd&#13;&#10;AuE/DYb0gDQRW3MvAQRmcalLFCZ6odD3EuG46kUQEV6lvXA0b/kX5XfXW/qh87yYfhlY05A1h75l&#13;&#10;YJm7+UK/7fVHsi8yP1RznfyhFN7OoyuU3/x3ba3wEiu2HDAtVX3796UOcv5KkJbwrySfie+tOfxG&#13;&#10;5sDb53vhjWiJl2C3iQA/D0QNR/80uPoAnk8UXCCYJyefvjHOjbrA1QYiYFWld7g3AcCCtzhkGnXZ&#13;&#10;9WfCjz8iRoTTKWeRMFWwtoGQ7+Lf6BfYu823APZjTgOTWSXL5MCC2fvNrxeL+xfBruUwwg2N7VSN&#13;&#10;0gUprIZ3CTIgsG3z3d7PMTtf7ITOCHujvVTtArz3+TbJtnQwTSGZNrfiBe+rf3bg8xu5y3mXoN9+&#13;&#10;S60DCMHiu2LLJODccYg4QdSsbNe7RHd450UF8qpsU6JwnCahVHyhAWvuAIVpq1c6+OzwgqqQJ2Ys&#13;&#10;YvUjcJyhFZJ601ztAHLQOCwaSCErxEovunOcgJIDrm0ROM5uRa6cUC6QbhFq9BZdCkmZwURkjgkE&#13;&#10;6wpb6Iw20TiafFZ3RFoPms47XeialqWBmGqxS5rp+3RA//g30Z3Iy0QQo1Zm1EoDO77VBBbzDn0+&#13;&#10;IWnVUYXgj5oDaiuk61mT4o6EcNwXjlh420y5KwK/wMW+9oVE5v78N39Oz5amiSE+MMQ9+k1Kb69c&#13;&#10;bHAodMQzoanX2O54PSk+lkFwD9OjxwEC1BqCNkStaSIQago3h0bxufCNzRYZZa6I551vtyM1N7ov&#13;&#10;WQA8NLn0+HmrLnL9vaTaZVsdBHbB7g2am56EeF7csqppY45L+UMnmkKayVhyfBDXlOfLHU+EP6CQ&#13;&#10;mfAdgqTky3BATy3njJomquZ6f94CsxjqxAkLuAHOBfL8/WyEcKxYSRPO3ueXHuf7u4ODLMwj6+rJ&#13;&#10;yfmOKLdbDCWH8zj0KGRkz0SkfATOq9vZQJ7Igj8DQH75cxbxcy80DZrxEEcIBlKoTgNhBOUCXKTG&#13;&#10;Md5qykbfCZcTUdNfIcxE2xeOnPzdt3+LwGFIbwJyKwT6ZbIrOn/gJmFO7M/vJPOZb4rPQDCN5WHK&#13;&#10;EbYCD4jU6SqQQCh/EBVpnNJ7yfNO0LzIVUvF/PKQRTV5oSnMoePMAnt+hVvUmHzoqSwWbiBaliTz&#13;&#10;ELPJ1dxU0ExsAXVfbx4l522pSBk1kAwHZu4O5m34iB1oybSFJGktJ0nDEUuPFb5ieVtvLRVGRdfq&#13;&#10;aqynsgU8+T8lDc1sgfMhbKspdaI2d3xTShFnMHv65NCsjXu//AUx2hSazab5tYdbWk1icU1EJ7pd&#13;&#10;e2ljyHBF6toWNo0xITUTdwKcnwK25rcUUZmRCu9GCXs0bGg504ZgLA18A/cQmOgcznN8TVBOrZcM&#13;&#10;bZTbPWwUzKmd5kFa+x6FdhgcNcmUG4tvVY/8+boveV1Z1CtRMqZJQ3vU+Hy+0c1hND5DjS3enXS9&#13;&#10;lTipRdOj6KJfLD22CPn3mKwn8pZFA+14ssSuIQipELIMGKuWQ4HrNZYPFWHms3oCP1GXKPEaaBI9&#13;&#10;biaUadOH2ZGtyTfyrIvLadK52SGI7prhiMTRpN+R2snl0OxIwuSq1HGGHlmdzJ9fOBSX4oyTt0G+&#13;&#10;30w2yBcvJlosot4ENvU9JuIVpsOOfDlkiEDTUYDG3nDgY/oFqC4CHaj7Hv4d/vPL1R9rvnt3COLm&#13;&#10;37SutX7zP6YDRGTSrInOyY8HfmHv6k/+Yw+z/oWaE7uHZOvmfKBqhZO/mzdNw7P5nRfBh//pZ6KD&#13;&#10;n4G46F4fR2+dgHo5S9xjl/mFxNMWxLovlxf/PohnFJ8+Iii06yXv48UxEBp0vbpG7eMr0M/3uThP&#13;&#10;uw+MnImGB2nRoKKXvH3DGXo1SqQLihFkXnzD8RY4md4FWzYgcAMpifjm3/xFmPeGwC9YdZsvaPdz&#13;&#10;/BVbqIuzwogEQPJgmuvuYkZA+C12s0GtgGvnW4EPOJR/0Pu5rt2652Q5h4ubvE2yjd1W3xna5cH9&#13;&#10;wZabqnfxLw2fM/TCt3szYa/+QrfJOzjcEPjzourdJrWc6TCCOoOoameB4ijBdKzERwObaPVc+H0y&#13;&#10;f/7U0Q4fItZEE3D0EFbIKNFbO00UzfAvK+Qra0gXK04T4XfwaZbtmNEdZBK+mXdodo2P0IWozGH6&#13;&#10;fFmMv2cZZ2hTM8RuFnlCueTIA1ejTbqPYtBOOvLVDYR/IwiXAWugoCRw0Ov5dpa6ZjWBwldXloPY&#13;&#10;IREmy/zyh58c4waCSxUXA6l2n3TJVHtwEGaEjNO55UpGdC6fBBzQaF3eC+h1ZSWpcJs5kmhWxo3z&#13;&#10;HQOEQzwTbhFuDtaYZjcfNCUkKSyxjZqLwbkVqBVque0uYThtMqbJDTVJtTsDf+LzRMj9M5a81cXc&#13;&#10;XnG76KrDC/HVJppOU+xBcAkHf9SwA+QrdnVEv1DUzdmlC1HepM6uYr3JQJ5wjMPzIvX8ib0Ai9dc&#13;&#10;iJotH1xMOW/H5KS0UGgK5ErxaUNvMy1OBS0Qd3uOhRMXGswN8HyV1yh6REE/666pQivGQnYtrHRj&#13;&#10;zBA9M/z52i4IPM2/+jPZm8KB58s7zwXlthcZG50HxvKKQgXigGXmUnrABT8HfYDtB+dyjPUkEZiK&#13;&#10;sTmJxkSr5Xyw2/PHrBDzacD//XcgsJrDCVOeHnUFn37WsxKhSzMB/jMhIk25koHJ3hmScKDp1tNw&#13;&#10;RhGgBLGRfP56cK6aFIUqJUBNJ+FZ6ud7j2h58MhYMBUDZ8h5V065eHFEitCMQ5tZMJar+S+lTJMc&#13;&#10;P5/ovujG54NhC4RyqhTIN37pSpjaCKr0GgsePqDimcd6+d9DxAGckLu6RSKT5rQiTEp0SalR5K0Z&#13;&#10;y7ttx+NAT/vwPn0UjsVjTjhKTS6ZJvHST2dRqMO/TUTZYIUtzkx9ft2izzCpEr7agyy6lDOESXnp&#13;&#10;ZcsQhRUuKdEWJIK3EJmlbhuZXfq8WrXhKIJSdHm+EFwlHJLlhnNN4KFFGoRsg8JPgCS6ZKoxFfJG&#13;&#10;tQeWIulSMsdQGx0fbC+avZalykBF+D3sarslYTL4BGjjnqkROw6+Yi9F84pANSbNCs15m2nR0UDM&#13;&#10;EIRec11ohPXSLAr4XfbKp5DHjedPgKKpCgmKcbZx3786X6XOQ8rzypYCD6KLfXb+c2t6qDqIElPh&#13;&#10;gGL/ab5aCdGCTTmXqDJxhveFPWcl087QzjW9OJrqDlCnsM3ZQUagSTdWvAIvGxzrMEIQEBoi5Ju8&#13;&#10;Az3nDUQwV2jqzSSFzb4Qwr9y0pKQELbw5UQx5APc9Lku+HHLojwQ+AUFf274x/zVnBi8EGdH1fwc&#13;&#10;bn0R3lERer3w9Vef+9o3PR+PelHyhU06S85b+QVB73a9ZcYxars+0LAyS6xwxOCs5+vjt8SOQtQb&#13;&#10;58Kbj/eeoBlmvQsPb7EX+nMy6XkRfpdJhpL1eYcsB7H+L/PCtjdqfiBZSoKxL9q2eYjJWC9kvYrt&#13;&#10;xS7QuiVv1XEW/BqbS9y+h/ciGLQ0hPU8BHsR+y74yMz/PIX4V//9J/z7gltvxHoj2cS2d+HzDl/i&#13;&#10;HrXyiAQW/97wFn58F7h5sRIE9i74rYC9y57pHuuf18eupm7Rb8UYqvTi2Na6o1yAdd1D2gDV94lg&#13;&#10;Y7Q92u3tb7CV7a7t0a7b2Hfx762WY9xjLm85YPu9BeCI23m06FYeoXkLkOfhreElrhd5Y2f/P1/6&#13;&#10;BdwinCPhPudIdE3R4ZQKJ6DcutQ5AhT3Ohs+ATkhg6BNaAigEkfBmevHgRWaeqEMZcWSJKakreGS&#13;&#10;jMiQulEhFMHOAfr8YrMjya1ScZqjlTlGD+xFRGM6koxSXAM4TDnH1JWSgKNL4Iqz0sE6h+/zj8E7&#13;&#10;JcmXDTVhhZjiLO4g7kTWHDx4IDB6CxlfSKB/BRqlTvhT/Xz5u+YQfLDSlK5J5sJt0JJAcMwE7aTw&#13;&#10;3xJV47u3S44hOGRwuN0lCkEtV4VZ+ONJ38w/3yIziqTCNGFpdENu2XPDqC4V5mj1IPLE2tbbAmCU&#13;&#10;DD4lJrdkqik0I6wYpdDZHQbtLke+yycxlzSzmTNo915FXDhuU17+YrooSkj3ZPftkO8C4W7gZJRQ&#13;&#10;jFhaYxakwIVTUBJlmTGt0C9e/ohFL/8V8iYRn2M0BBwQ8q9o2q/Cv5ic9MfXmkAKdFMgbvVmDaoK&#13;&#10;76jd7eEaa5Xatpe920eoXRc5TyciIDCjDjrrwXSd1psn6iA8AXSBmAjZxqeBOfKI8eSgSEuFWr6F&#13;&#10;qgbR9J3t85+vJSOKETjf3UWvb11i18mAD/foNAWaCDVzJNWUV1OloCXTmsmKhEijGh/HTFFlIJ+Z&#13;&#10;GM+ff0hIrFQ09VyyTvRqsmi40tTTUJmcn7eKyexwqhS2NmNtSuWTtpYNbQhJU4ylc/Dd+Y49mvKY&#13;&#10;3OaGWsHBtzLzhDC6LnWpiFBLr97e+QZMwDqFG3qr+S9SYmq7H0NNVnEVtYXXRBs15Xx3PU+acaOo&#13;&#10;NXxnrXVi2QvcI9Du1zpXKxAKlEpeGYvUnkwiZkmfP4Lut6l7SGf2zych1dK7E1qSq/nJW0P4Q9Uk&#13;&#10;5/xJdcnkszJJPqowKeF8JUPRvLLOOc9V67ytZraXcxIhrP9nIBOL9cYBFmdCzy9m99S38wQwKbQy&#13;&#10;ld57hoUNJIPG1GUTo7ni4bXpsRWae+nVpFBxnPETwTcDg5B8EylncjKFTQoTmOothgdO08lzLlE4&#13;&#10;29fzqzWamJXS0tGJbpRa0sqemeWGjW7KeYXdPswNhtSCKodC4wYlbCntivZzC2YOhfOlZbtle+YQ&#13;&#10;5z0CsZOW2TZ56zld0whNRUqlvePGHktbp6eD1dHQgsTXpC0B+hGaY/qcOFyVVZHyrUyKK+tqpcOu&#13;&#10;5YGu1OUeSEl0Nz21xWl52BnUFox8mhRWRIFoDUu1pagWHetBv7teBPEBccsvBL4JAh8M/7hrxwZh&#13;&#10;Vu0a/RyujJ/YWxN6wd5+8leNJvmi3Ki1/lbD13FCQDu2oKqXucSL8PIRd9cquQXe0it2Ew+0dSDw&#13;&#10;DlmB5SAO8/HD3WfU45Ur1AbNhfLKKuEFjJ/Ducs3vGLITa+GmF7CLmcJLuVhDi8fcXv+dP7ly9KP&#13;&#10;176NYkVQ9Cz+fXo4TBpaG+gy5o+FEf03RlCh97b9AW8AtrVEmNqSg9BVsze8kKxyA2GvjLd4cdzf&#13;&#10;CCP6snTyau9/QeB+CGtx65cQ4Vng93vx7418oz/Av46VG8otDcSBlv1bJsI+6eXCvh1eAkw25JZE&#13;&#10;by89DG1zCVBih0ABZ9sfhGs3sx9WtzfaVO1yNli99lg7cANpXm2ragnX5vu73CvptgxqrdgSontX&#13;&#10;/t3ojIJtwepVuwR5qlat0ITjyIBJQ6BOkxArIk69mBP+AbAI+7xih++S4PjD7Oghg8BRUhWqzYTe&#13;&#10;iA59XR1q6We0sbRlzkHGjawEezVppofnkh/UVc+Jc5CvGg5ygGKGf5PpuEcba6bopyErOAq64y/l&#13;&#10;5leBhmRMIVyukrGoGqLms0LSMVo41YOknng2Tqh2ewt/mIDn81X4LZm8Xkwpkp+S0OnPPYFYfu4J&#13;&#10;Dl/FfYmTXUiEY4II4JQoyIuw0k1AXVzkeS4uq1fhlaBYRFtIar2UWPZ0Usgu2h3ARNBQoojRwAeT&#13;&#10;RXhS9+PfdFly77VU5rbzRz/BRBBw+zWwT2CMolYvbQjOuFTolVJ6eKspQLG4YZpWE+161iVZkwBO&#13;&#10;s99jqNeFPDDCul++Cv+qw18hFLfortNq915e8UGSC1bNGS6Jt6DczAEH9D7+AjQjmxnCLVRbCoUu&#13;&#10;SDSLXe255omx8C9CF4yQ213y555/Xv4SHoHzhYoSIqgJ+QTe5bCXJgLUNAvk0QaGwtRQIU+Yg2pH&#13;&#10;7d/8uSYBwpjzCJyX+BbA+Ol/Uz2oFpTgWHAjfIEehHteR4JX4SyuDnKh8/znvwVCAycXQHWLDpsw&#13;&#10;QYZLuUcbDmfUiakFwsMIs0wVmoBSGtXj3oGZZVLTGiBQhjG3mNm8KmnGCidzZNAEVjiERV4O7xL+&#13;&#10;lS6OMSRXkqapeMpIrir6KdFsuG8XROe5SLkqQDVXuSE62bMIkwdvSeIrAUnNMKyxehXu4QR+ZYYq&#13;&#10;biDUVM3K/OXPORn+1auLcJI1ickePSbRXDAtCc2FmiR+NTfS74kzrRaha38bjoe31d42IpCUGziq&#13;&#10;zjphgv+KnMiYrko5r2ZdKvANZ25iOR/XsMhcsyYWIRe4mrbSpZZeSbab4ectVTJcCZbyjR5PiqeY&#13;&#10;/3ae9m3+KwIxoWxVPONGcYknPSZgXU9QgJFjNS1OQ9AKGt/AetXBZJrpZ1eWCKMRxGwLRpEhUK8n&#13;&#10;UZda03BuaPJWITPL4NtvDRfFDlmf7ZN2aUFli0DbPg18pg2hJB8zt9WWCqPqPm1IUrp69KRO+LLU&#13;&#10;m83yNm6cP/zhKruZLpPt2AzxgeeYNk8LRs5tj84FpXMwWq/tnQZ2OaPmhjXZVPK8eAAjINzfEXRS&#13;&#10;onS8djLOQXmQtVrhHlV0ZuVh7nxYbfnxlpLx+ex4oqCNhzgk8ySH6XGmoxXuDfNg/zjiMkSAvLVW&#13;&#10;uW2plGTLBlNTQVvS+K0NSTb8BTV8SfMGmDACXPCd8uY/KvoSnR/I3BD1XbHQSl2LXl9GkcHx5vcf&#13;&#10;/7Nv/tE/+VH41xD8wrmDetfKVzDz4e1ARkGw2+2VeZdZ70vXS3M1vBDE3i23WAJvXcJ/iysXPIb7&#13;&#10;6Cnn+LCeksDbut53a8L0rAYywG8FfQyB3p9eWwdIj4kH03De3s40KrVvnclW+HRrRKNG1VnVGfJm&#13;&#10;1ncbqhEgsDJJO29sl4/AB43PW+AByNEh3CAzhSIKAgeKH7C3P+89v44VB/wEhxsbEP46CPwlMPld&#13;&#10;mVAwtxeRLcpDvLyHXZm3hP1qId67xAsEXpk1t5wl7iGuoHBHt2u14qiaU+D536PYY3FskjbV3PsA&#13;&#10;/76LuNcul14gsDxs77vE7SrrYMW+JX9X/k6sI0Bxvtj/Q1jOLBgTCKrWFUzT1EVG4LZ6h6wD0aEA&#13;&#10;y9vw54g5SJCAollXOilZJoIqvZlwqIXv5DBbBNBk5lz75rcQku+IMaSzCTGn3nn/2xXC2Y1QEOCP&#13;&#10;l4DmiBI1poNeiVYrxirmaybxwGE1tdM86G/S8vzsF1+MurjnwOUDQs0HC09BaApHHYw1g3tYw7Bm&#13;&#10;RB3nrr0CDuH2K226DF+BujQtKrXks84TFnNDLUaHMp/NSCi4LHFexhzTTnxeIUi6MXZMm69iT5W6&#13;&#10;ywBJBLumQIzjwHkjzJBCJ0kKsw5M0TMhnx/MHIHf/RGj7gDMoXlihbhPxrFgaKMBkYAmMf53b3SP&#13;&#10;MkTp0y1ZNbyVRoD/HjGTO+VM98z1Ka0Bpt3cTD2mm7N7cji3OvCrhibicMxtvOvurmdGPR2c5Aa1&#13;&#10;e+Fx5xEv4EMyJzdXiFkt5y3JWXLzcYRnvLuQe69Rbuz95fX/9//+X5rs0jbX9fNHjoCJu98giL+Z&#13;&#10;Lx4rbvsuhC1ay5VF0SnupWhWuAGgMWEshQgKcdCU6JXhrV2k9c5E/NWfYYqr6xyjhuAoBNzcAkEk&#13;&#10;LRVuhDs4Fh8hq/iavS4kSTnaWGpFBLZQxQcOBHwQ5Ce682XjLrpMlx8DjTJxXRrNnduvpswsPprk&#13;&#10;KAfBCZAPHJ5wzqdweRuqVec5rwynjSqEr1vTwJA6cKpWNtsipUeTcmXiOpNSxkyElWAixEKDXm6k&#13;&#10;AW2yDFxtfEBzoFzlCR+kxSqSBDNIiSEGshvUlQdM9RBPIEkVJQQMl0OEWhSa48nfzB+MS7gi+UrB&#13;&#10;Yo7A+SvshPnAT6oM0cVQviFqIshTziXDGZJhMyJw3vaMq+0J9ge7Det6mTOQsMLnUXU8VzOn6f0v&#13;&#10;taU9B0TNGaMU0+cxYQhBoQzTyYrlbQjlhZz+Jii35/k9P4Jd9hhSaFBCo8YqgV/+W+0eTw91hf82&#13;&#10;sTZ8vYqdh+mWk2mix4OmyTcPnf0KoeBrZiXaKEiHw2QQPaS00U+tXiXl5Curxyjy3CDcPkOAHrtc&#13;&#10;7s33ef72P2pSYiVTKCLFpMzAc9yISMbIE6PK9kVMLz12Ifx8S3P+VA/kPI+PZcM6/VsI05Zaez6F&#13;&#10;bLUlquksjZkWXflhSJdRimw7Dpxlzqw9vzrXrB/8km8IZ5iTEw+aYh5NHH/G6PmIm7ziPK1QYhHS&#13;&#10;Xy86yY5dzbF7PpbMPTVJjgmhjHGvXFGCTqzl0TmOicDpvLuZHOMzh7ktyWWS83yQ7Ynil79o6YrC&#13;&#10;UiRMz43+PsaAwZyFGIgXOs4PVefMC4z9XuU5qd6BiJiIff87//3N85eov1fnVwvkxtvhA52e7zHf&#13;&#10;9n6O8zLkpfm5UfiZu+u3wtt7d8W8OQcPzlvgcCKi3uUjFkW+oM59K7oQuD+zvcXq6s1vvThPgX17&#13;&#10;+4m43UbnDMKQJ5J9/cvlp7aJYj35HEEJIOzTEh+b9M0B+DdgC+qilynwg3aB30G+YeR36wfg7b/x&#13;&#10;vWogd7sQmvtqGN3L397kfvw+910w+3VMEJgnC2lv2Ai7OQJusLZiNwFcLIy9UbOd7ebfQ25U6K0x&#13;&#10;/MiKwtx2gZA7pGOlnbajqlNDbRuMtrva61zpG3UHsnoQrKyJTMM+mLf8bdqQfa99R2fIHZ0krJX7&#13;&#10;zS+1JBUxrjyFK8xhpwbs5pgI9WgGdTEdKzURmo4zTWKEK3Z4aYFPnQW9mpQrBUxTAsi0GaIgFHrS&#13;&#10;qc5EJ6Mm/QQoJEwzjrOvtKvn0D9OZhqHDKaj3JXALCjOHbVLgq6gLkLvCmgqNKS2ozaI0ZDhn6l0&#13;&#10;DlZwEraiSoiTscOx05OYqeetuoNYXVAv9ULamx9TjXnTyawqyZEWh7spUzPNnFqKnO8OZUHxKmeE&#13;&#10;4FpiInDUjmZXX/PuFooWtTuhgflPBl0IlPOBUbZYHH/6FvT5W2A0yQY66x36M/DckQy3CDUxLQa9&#13;&#10;aj5wzJUSXmCXDPesCu6RRPOt3JLEV7pIYMonZlZMDY57i3sp/NssPz7oON8BYMvFo7uH2h8Muiq7&#13;&#10;J3v5W90rYMzQCqZUuI3zrfcy/PSweExKIHMtFZhFscaE4NZNjBt6xSLhojAX1SXfXHTjnZz/9X9w&#13;&#10;q3Spgykk349C9/1n+IjOQYIHwrjGK9YtsAA79J7OWBpa23nSWkULVpfSbHIJ09MXB1PSGE1GL+vC&#13;&#10;1PQUaKaTAyQlhA/hkXCTWlp6iZljwRCOhY+MQhsCmDR83D5IyrxIPqaSNrZwOFOZZuX5tg6fgKcY&#13;&#10;fAhBUCKcnmVd3KaqGhwwCwEoNU/iPH7V7flWN1xpFFUWCSUSThjBT7S4eCjM6oilmUCHfzPNZ/7I&#13;&#10;nsTSQ0PFQLbyBK3gDzR7vtvFkSv5EaYpUFNIFTd0sWJ44BGf5Cy2IyPVZMaN8y4Ys5e/VCn8IWmI&#13;&#10;iHzgo1h1Ih0Nz7/R1rT2CpnPVCnhXwuP3c3SzOYvf96HGDLTdEs4EwyZmnkizsbisUVb/HotJOnl&#13;&#10;A4uKUTSkiueUN4Pj7flVYVktZBERMFChR/GYL2b0NNFviJInBZVOIVAivZVRdUImDG4Efm0gArdR&#13;&#10;eE4DPus/wo7X82uNMZQMPZ4pw30chKYh/Isp/DYxvUJWCOBozkN3DNGDNgQhkJ7TrGgqRpn9nsGU&#13;&#10;MEEz/XoNROMo9PCZk2q3kd7/6pVMXT07MoaYQ6pvKD3/MEd0mKynnDNNFiuM8tnumm/50CRSixmy&#13;&#10;5rMiKDVVfEgDVTZGte2abxVNCqmix3ORudZJVwXHh9KBuLRDDadtfzW0DbbY8odpG2yHnTPIBqt0&#13;&#10;IFJu4xUj64hKl4euE/Rz2/mlxlcLZ9WWbaM6jPTms6Bw0HwzimkFkwAC35A7byalGeQ85TWrPReK&#13;&#10;3cwQw2G0l3LjnQ/oHfWBzJd30XYLv6DXl95bEr2eJHaPvWm9NaFgo4JL6BtDvWj+9Zvvep7FD5Sv&#13;&#10;Sy/EDvleDSv5AxIZPVC3P6StnjezFQLMwZKLjgObocv5T4XODzr1Yrda1wsgje+ryItJj8C8511D&#13;&#10;iJzJYjHGubVFr7lV+C4RPM/Dm6bWpyVwLjDrDe9i4X/+G/+6F75QMH96mQv8okFmTL0KWo35fB38&#13;&#10;JzfOvb/wDO3qUijpMwQ6wU/l5ZvP/2D4F2pm6/4BZ3v+IsQIV0d3VCBuUdtN4K+8/eruAsG26x6+&#13;&#10;TJDwRo7G3uBxVdnHHEBKkMpFyEZn91ZsrY4PXWp7HYDQqBvPrh7Evpl9a/r21nGzo9ZbAstEkNmu&#13;&#10;je7OBh9u+btr9Qsf5BSgYud3glQcWE4BJ46aQOeXM0WvGjN8tGNdv52w6jh6KURXdqBmmiPQHWod&#13;&#10;i5hllbwzhS2nHlsOJrVmNc3pNx3SbjocnU2Q65ajp2naui41nZhqx2tzF0cXPj0Kmn5T2WVviOch&#13;&#10;G78zkUuICpk5Lp8/adWJv3EVmnqxLWJ7CScQ04OQWAKrMxnpKiFZlA1RdHybO0y9uScuS1RTr6uC&#13;&#10;y/zcP89/+NtdhZhew13AistwQYV/1ZQrZKwQ/xBK+NdYA12r3EBw5tpwSgJSge+yR8DVCM16eKE7&#13;&#10;GGFGCeNz21zwVpeEG4tDORNNcTTf9KJNrruum7aJNlOuajiu3+7ScESXanf4vjUK84Z/F4+4P+vq&#13;&#10;Cs0l7wpBg/Avb+kvCZLGK8XTjS+TFoZdSNGEC4jxmbwiSxJIcsZ+81s+WOi65bLk0q509WWIOSEb&#13;&#10;qDYL+Bx2gQcWFraIK+zjmp1YN0x167M7GDfooWGW6/lqH08wJXzw7PP1K2FiBvL5FnDPn1Sc30xj&#13;&#10;hbyBJZDDgTgCMsm9xTXj2HlJzTc+i6gXlA0xihXYqrlGrM8DkQ6y85z2iHnc+GPuFB56irs6qjXn&#13;&#10;yT0fYY3nZ6xEyZjCK65yQM0QH9QSq+ZGXiHG8wOyrBALhjwBBD00aFoDOOgljNVUHvj3uzBNbg0X&#13;&#10;lNQ1RE2YAxmN2XvJ6gT4D4qqmaZBCWkaJZmPlPr04OBZYnoxq83IlpiWh1IgbXrWmwVg4UHBmUig&#13;&#10;3OLwsDD5Y66zKD8VWeIGK/jZGoGTOqtiZu0v/rS9ZZ7Bxx+T/h7TXM0NJtKplljmSgU3CkeNqYyt&#13;&#10;8zmJIb351TSPJp1mVnZTsnJKlJparq5as1ZiJXBm+Yl/SZqjx/rx80027fMNH7vNbM4HwqBFwYpe&#13;&#10;y8zGaNuZVfqzn/aQ4rQd8YqALoWraSaMwOmzGkjKurWMDVF76tV2NgMr0YRD1kKwgGlWy0AmjKKH&#13;&#10;WmI7MA/bG82vx8Fj3oMjwLzKrkBY3wlCUEKGaXxRi7eHC/8x5PwCYRHlPx8IK2WsQNKMaZTiwuAf&#13;&#10;tUxo6pUrnshJbvN5NsBzLJIk5rzu2tCJbz/vTGnDpIoeNSUeKyvTFIiRxfRQRVJtbc8MPj9SZtrF&#13;&#10;RvaYzhMc5lLe4cs0JotU4cuhnMgz5U16j8xjYZyv7lBFuIyNA+dL15SIKyYNCg3lZGbkZ4//ndmE&#13;&#10;ikKvfHYkefqYa+ANHm/6xk3xlxPowAxO3vwXPFLXPfwW2N5bT8I3bl39b4n1IXlNMiDtPXzpezg3&#13;&#10;Bqcc4Zv/D08Xb3XW+fa5MgK+l/t8pfv35G3WV/mLM/JWwV/6SXzn1XADA6EgJ/yrhkZh2woah8AN&#13;&#10;SIOry4EER88FJAdXPr+f3OTeri7+ZeJF1ep8IRbtRugNBYfiT5gTF/wrzPudb15hhm3VCZDhGLr3&#13;&#10;v+e98OO/RgJvw7kB2+pgLz67hWasUfiQb+V3f/+vgr37h7pf90r3Vx3FKE9upHaDx4V4CPdPW+st&#13;&#10;iXY5h+wq6Lv3Rnzo7VqdLwiRwG16tdkGbY82N5uew8iGj9BUbKRTnqct8JKVW8/a9R2eNf0CZpMR&#13;&#10;YAJg+I7aIS/evhv4vsJ+i68pXPRNLP2U8ATwFILaOeLU6Njq/FIvQQBNwBClc835gjBcWjqSiGGS&#13;&#10;TKfU4RilToN6mSSdWWoC5BF6w9EdSU7ADjU1Q8TwVzOHzUgnkUlx6eoYImN25iJ9MLK6uUPw0xGv&#13;&#10;lwymA0uN6fDtVkCmOXUO0p85hIKjdNarYyIcl3zTdOSFVXkbht16YW8It6ZRiqgT2656y8yqIgk2&#13;&#10;qlkZ4HnOaBwOqDnGbd5yQzjouhzNrl5u9UFg11q9xiqFo4nQZNR6yAdGpZot84imszDVTGSFfp4U&#13;&#10;NRpRMWXuJ+4zXcMyzQfLmzPdcOjpzmAqJ6W/M384RptmhtD0jGOnFk4XRddpt4tug+Zurtl/MVd3&#13;&#10;V0qXYbdi12MFzt3vPC/+Reial0fnS6q+Fus6zc9uU/IgLoCdRYF0D8TksBsUGThL9iywcfjkgbeG&#13;&#10;VGNKgrHNQrdlVyP6+eyCx1aAEXzAh0rc/7vbh3fEUjgCASVALWMHM54vUkoXHwxUEJhqy5gnaqXV&#13;&#10;KzMFIjlQJH4arGpdq2TAyEHKLp/MkRnO8SdgOM2DjPINXRlMdNBcoLJsm1lFdOa6GBnaOeoR06wE&#13;&#10;VUwi/xXoQEqLEQpAjMM+1PLi+OAv9Th5oJOE0Iw2iq2yNJk8r1nVwaKQEbFRcn4SilcITUuFvBiV&#13;&#10;nFdbnAaaI13UqruQTxJ8U/d8M5NXZU+XIcSMIqlEMGGFqBUv0OtiFDI1kGklLGyW0WbHzsMuE2K0&#13;&#10;gJnAz0+1XpIAYMg0Pk6pU0uslalYeJYrhZiSIC1q8nSiucfhplVmlLLE7oN4vtBfW+ZFmGqLzfK2&#13;&#10;pC1vS51L7aWFwwTf1MyxleZsEaCNCQ5IxcToV8vO0iUJVKp79DxxHjFP3Dzs3/yW1TuLxwdN5132&#13;&#10;6tkoduIYZYIYGeuh9W+XCOnwWWZsI21T9wbFlqAyJEaPKuWcCf/KJAcwLctWJkkEJgF7miYChyHC&#13;&#10;DPFfkR+FQD4kScyqLlhJYEUpD638NHO+p1gzVeks7WYWf88pBLsKEyzqUgvKkIyqlZm4s0HVVOch&#13;&#10;/8sVi1xVp62MqQlgpi0NlBvrBsJW5sqA3scu/TxNkifs+HCuOT7Uiqadih41GZNOhktSwZlmPKN6&#13;&#10;mRY4SbXTx8VJXTGqqUlD5tRMzMl4xDKByVyLyigxUttU4t8nYLaMqsyQg741EVYODnOpUhueXRPB&#13;&#10;/5axSwsr8ukZLEVM0HDjr+gwxc1flIG54AuNHycAMjjl+R3UxOKnamUitk5PJra+h6zkW+JlrCYZ&#13;&#10;+DcIXPMetR4uQfILbd16fig603f90PzyJ9WnGdoa/PvS/No/uP5c4JucnKkJkVVqTn3ebz7qg4UB&#13;&#10;RuAxBLpKNOPXBZZSG/4Nhy78rLl1INRwqloYvVQt/F0qCIE8XR3Me4YMxP5e/LumI25/0OmhGaHJ&#13;&#10;DcRhDhDudbBXw5OBVv5zavTCwgc+z7fBjT0A+fF70futZq932SVQ2SYm5Nur4WoQGFIOJvdb0FDw&#13;&#10;r4pkv04+0C3YRXwIL8JstosHFwMiYMNFpveQBXQLh2G0HfgV+HeH2NZsm4rtbo6MJ4bCt6M6L2yJ&#13;&#10;FVtlbryLf29/bOnr8EbhVrAOL/NOAoEduAI3sQj3RtArsOj47uVVgBRhVw/19OvEaKUjTLAIBccB&#13;&#10;FEStq+PAWGcEJSRX4TbJxE8JAYUqxxZONAwogZodJdW69lxzuultFL4Z6RhygJoapSs3Q0r3NCcR&#13;&#10;wqw1fdX1upca4g7ZdwWNJdwVnYBpVRyaxrLS/PIW4UxUROR008TU5BUOD0XRKYwIS97E0jfCFeD+&#13;&#10;LXBDdmCxGyUzaHyEEjxEcGCO6XP94MB6haM3P90ugB03dvfzDutOf71wtOFGpTb9Y/RAUdk2g2oJ&#13;&#10;QYixeAu5850STMMpaTo05ZlFoxBWS9dp1t0zJZmkB0cvxxDAb4GkxPASzjFEERE2y+667tumzB2j&#13;&#10;GQcHcFwsXYYfX3s+X0CFf926QWD1/gRW+Nf9PII/7tJgpjtMdyoxWsNNa492+EJtFQVtEJzJMb5x&#13;&#10;wyLBLAmyQdhYTrr07iVf4AAFDR5nYMcspA06CK0IRHSBzeBe+LdlOSvz+bdyhnddRODzpCUq1Rzb&#13;&#10;q6wmT3QRw3ys7Se6bElwSeEk5ZPD811oGQNkwlyYIMYAmfDv+bUlzwtvQaeQiNo3kOd/NfrP/wlt&#13;&#10;mRnVBLm3c0lyKpxBFEtwUqTWButbeCvwdUZOFDL4Cj6awyBPtCZC3ljEl2eOKZiaiuFqXsmzUQqC&#13;&#10;gDB5qyBqGht2C9tyY/Jzfug1PUyslQwZ23DNPld51D4K+N/nR6GlrpXADaZlgAbLQxlc/POfGJ7y&#13;&#10;B5Q7r1bx5YdAqTa2XnzDLTmc9q5WqQenhZotsQdIiSmaJpQz+RzRqoujV9OMS+Nj4PnlNItEei0e&#13;&#10;a0yxonBMn8I9nogo3wwP/JZJadSrC18RoGVMuEjp9MQpCDDKCpkd7LyoVadfnbBRop4ozq+xpb+0&#13;&#10;4/CZmOJkDE6GPaXFs+mRDP/aqWbDPJtk251wgC9WOMANz6MViFaM1SVSjs2KPW+T0brw6zWQvBrf&#13;&#10;MdEjL1FShGlIYzVLGm3cC/WryVQ8IISpgpENp5y8sQypFRy1LnVdMx3nypEn+PauutCVDS09NQOM&#13;&#10;KeyYM2p1GkhzPogUP2eqpctwfIEg5LZtWTKdBepNLz2EewVcqlcGXzEwneXW3FnJVoudYTNJZo9a&#13;&#10;mh1/mo4hdW6kKluENc11xxMijl6EZmWZ+HXdvSvW8LpaNhyIqcbpvBMUJSbRynFRUXYKNqvpvMFX&#13;&#10;9I0sblpvWCMUABcs7niij0/496UrATWksHREam9D6BeZd5svQ+jJaOD3XSW39ehV8q6Jr2Z+Lvy3&#13;&#10;CnN7nX8IPJHUot2PiK/Fv2+difNAc0+1mt8Bv8+v9XJpswcDkgnrIdJQHXiE6Q5yfPyaNHAaHzbc&#13;&#10;70Wj70LbWWn/nhXIF9JUvwW/90SnFuwNX3+Mf8O8W6/pexSaD+rx83x5W5MPQuNeILfmM9hJAklg&#13;&#10;Nk4pNSomDBuShYIDvOtA74L3hS/ku4gVCMW/8e92/X0T3PgAz4J7zov929XgIZT3MgReBu5exBZL&#13;&#10;IhbMAoPLf3mjquvGrTvERmfbd0jZ2WzaNltboisH7LBlL/CBzVvPws93mRDHxnILLJMb63CEMH1L&#13;&#10;3BGzMmviRfJzTRp2CCCpuPnbzEXqEAF/nDgdOrpwlHBQTXRDyAeO5CSZzoKtSZKpoBtobIaYABU1&#13;&#10;yae5U48qtyNMyrMerswlMppqAmYkWx06TlITpNCPIyK9mF2/V8bFEmeul+cd2d4zNQ1xtessdhyL&#13;&#10;i6qicyZyBt3h6AR0wHXEc0bS9IZ889bMFqAaXRO9zZgJqxOIOfX5U9xb3nRrJkmgRcgfay9ncLrj&#13;&#10;4dRbzWFiTmqIz7PjVi8o57iErJLHSj6rkTbhkGlyNwOT+R//5nwaf17OEhOygVSxyAqCA643aKMk&#13;&#10;092SsIsTuxUgS68uTEBjPDlQ3SUNoZm3wiTDQ57Lc1cmE+SmpLgSV9zYXbwXhgy2feLfXgGrF/8G&#13;&#10;h2/8KyF8CP/yh/XmlCeic63VtAy6GdJM3vKwohT8XOWkZWasIbNmTrEI3WntG9CHJAAa8FQaAoyA&#13;&#10;MAI/tALghHHc6nEAQ/IKc4ZDAbKh2IWmnC/qa85CPa/nupXxlufc5kOxcIMwPoep4o+CoN8yKG+u&#13;&#10;oPSHL5hefARcgBv4+TZ+np99BsqkvVSrJ5zzv/pKDoeJAarmyGSZNc50qS6Zao59CuRsqhLIK2Gq&#13;&#10;RceBwU3nF6gAn2DvEAfK8TZa3SjOKNYDPw00nFdqAkIQGkKTnzuQEssm5yWBrYZYDMTUmOPG8YFj&#13;&#10;+SZwzsun7NEgG2SSNNzkeu07y++sQKlTyi2vZMao2Yv+/e95IhTbDrdH4PxNNIJ70Uxwuw0q9Nfa&#13;&#10;wNRUE+tB4I8ke/qad018AqUi7EmtpnmZrD6/uy58yeH/hHnQayaI5YmQm6YWP82cNxdMS7tHpmQS&#13;&#10;tkLSUw6zIle6cDRzlTzlwUDDFXNNbQ+4hIjCDsOoRWtJ5IZ4ZYld7il8bqHyX6FQwSTsnuCJM7Cc&#13;&#10;eBgt+9SW8NkVzx+H6mqDAqaYIy9YKBLRWCntEInT0uUnvmzoslmx1dgeup561gVoJ4Fq9dIZ5hWp&#13;&#10;Lhy9snFg76ylcotfKugnpnBM3SgEfoWtLfitTFZYbFSAl2aEwmd0nqjRYqdKCGbTEByeCxCTzzhG&#13;&#10;jf/npXwaMKWro9wVJSVmanb750fBvBrO2TZLb3tjQBhNv4EUthtwoBRZFcK0qKx5XSWTHlNGeRNn&#13;&#10;1hw0lDAhIoEUFz8RhmQRTSa72crVdKr5QFIhiZY3wg0fmfPlbV30F/JEd75kVa/aEppn7fy6Y7PT&#13;&#10;OiGvRFfTP6O++a0bf0UvqHkh3OTDGgeV/JTwy8vT+8J/o5IHzgrTPVHVg3n99a4hrzDwjfCOypmG&#13;&#10;3Ez09yohsENehIWwXb8qsWPTeVt5q+ruffEhiPe5ehJ7oeN38vxh0t568r2cBb8DbM/3kDmQG5P/&#13;&#10;811fnF4E14VfoXxxcctD3fpZvBkR86qfP+x8/pY28MtWJetj9Lx4fdaf3vmGYW8k+2Jum//1N3+m&#13;&#10;wOAR6l4crwBiIWrMYD46hJ4AMPuCZ2s2hIa3X3sO8Kr3Je8SwWSwF7yNOfX5b4z+wd78hqzfgriF&#13;&#10;ZjdhI73hrX14e1+63gV9C2aNWoFbSdpuBLpDbGXut3bFTpC1+0K0N77Vs2K38mUaBUG8HbXWdUEc&#13;&#10;3tiu20tIyEsI2/W9xDoQpnNS2MBt/ppQj9eRoFaYTlOBT5UAbDI1HUl6U4IjUW5HCsLprHaSqhXH&#13;&#10;jZoGNXOGONcMR8ThAA04irGaBCg3JEjOKwIKAgdfIUYbzxXEXeaQfX4FGk1S07nvh0ndLasRFXzF&#13;&#10;KezG5X7iLKbQxSDNnbBcpX8t7lGr15nIbQ5Xwq1ofqpr3vULwtW1yPfxV8AH/y4TEf5ttaiZa8kN&#13;&#10;Aj2vNtwWiPEEf6980WqBgMDu9iZCNpzOAjHQcMKUGxvRJaFMGiXq3Mv/0XwmLnmaeUIPSfXQ5y+q&#13;&#10;6Fco8fhYD27I8BHQ597LrksXZyBitYEkrRP5nK7zFWi0UZqGFx1VXTJdrU1TkMf1yTU4HOeyPTDk&#13;&#10;7+Y/PAJ7F/8Ge+fF3H7/+e++1UuYSwof5IS5vVAJgQNMdznkgDDhHeDIWhVCoRXjeHWWn7ohFg/P&#13;&#10;rWGoR+Dd9hGBI0nIrhqH2q703e2BpmAXeXF1xYVoBhMdLBwHIihXlihveViWlsBXegSkzvBuvGp6&#13;&#10;AhQDH847X00IgsWMliiJ1YRfRuygYAjOWBokP8lkpEUgJN0JpVEBfpnmgNUidVvKG2dYJNYdkkJB&#13;&#10;mQX6MQdEP/9DZGKyIQ/cU3LGpBOzG7NiIEAROOIkV8mYWUMQhkgded5yMqykqRiSJOFgL7s3/qVh&#13;&#10;PDn/N1YRtRgYNXxCOIDOfJGkHPj1OUAQGMcCUxs+YufbF2g+UyIbHjoEz1Nlz9ErfPFOZs4bz6Cf&#13;&#10;ECau53d9BwyeV8ktCUmmR5LNu2zPRP/sp4Y0L6IOgwu25LAiakwC36Gfn3LgW4d5RfnoP/uqxWaa&#13;&#10;5EGxnk0WGYbGvb+e71FTKwAvINDfXnWGPKQErAopNUdkOCOf5DVpUHeeetCsitaJ3YMhUbBbmGFn&#13;&#10;qSgbE4j/pffkdmw9wS+1kKan2CMMZCmeRGo9GrNfnUJ5Z9k8L+cbO24ObBE2kD+7MUpmT3Q7IT2+&#13;&#10;o9KGkHuUIxRPui76JR9hLniOLzSetKvAvAFz/FAzwirCN1kk1WgDqdUM/PqI26G/sbS3sMIEr7hE&#13;&#10;CZ8Vw+9iuKCoUowilhsIfA5XNMs/hSQx2eIzpi50824IgkXhK5oKAqfcWsyTn/9uLgnyJsloZYc3&#13;&#10;RF0swmRLbWatJbOssMgN0ekiaXhT5ubTJQSzu4EmOuUz6pwdHHBIGcWxuti6ewlUkqmWOsKi0NW2&#13;&#10;qVkGCn/5evkjUoRcFQv9eYLY0HCEIJbMUb5Q5XsJ2AScgTW69pOHShREaC4YQkYT8zvAaiHbE5++&#13;&#10;gr4vQG0N2TqHv2PlKL85eZIkuq6I9TbmE0M98O+r/1/gHg2rfy3m7e0S+l3myjT2bQ3uhS4jPjW/&#13;&#10;wDfKXwJcc99LvMW/fOtVbIQ6ZzD9PFSrYtcGu1aONZMD0QshwcPesfbqNvzLpQ0/wEttxH/14/8B&#13;&#10;kcWjuW9lz9eSKzfyDdKGQF9qXctBzzvo7ys/+m9/Aca2+LN1IvojOBdc7b0tIiDcu9qaRrFliBiF&#13;&#10;1tjNgF5Deh2sXlBsbMx66b+R703/vb4CXiD2vYTNcGGdO2TywMLiYoQTDaeu+83pDSdXyQt4NOqG&#13;&#10;qDvE8eG8tlc79O2BH/i5WP7Ws/LvMin8eNQOF74j/i0Q3j/mJbmhEWPug3+r1sGh2PmVzrgwpoOm&#13;&#10;Eth0uuGTROCrnXQ4yWjqQtv/JYpLnblBVJBBQes1BEHScEPUQbkUAlaODDKac/r87o8M1OSDskOI&#13;&#10;ZU7XCpPnfwfoxoJgtFPJOaW4xc2LlfPfJFWHhfHdad2y1PP5/PmaqxNZ2bPMIZgV550waStvWeHe&#13;&#10;jXADiZgVIeMUuHoQ5RPhLrqEKNEP/Pt8BYy5Ra/VYs3IT1lVi3qu02cG6+Vk9wd8wgoCp+sB5yXE&#13;&#10;HUB6x4dncfMRFL5e2oqUz/yh1j+S49tRJShiY+X8fxbGKrrYMjDN0XSyGAb0BHlyMyR77sb4lJAn&#13;&#10;Bg6DhAjxUrJOunWg96Zn1qCAQIHrulv3AltQt9INOeRLAOEt8P4cFsjjku/+DLAofGjZ8NP1psxs&#13;&#10;0roacSD4CcvwhHuGWCSl1IWHgObcOc99UlOAYnHnF5TLvyJetAxQYpn1w8XhO5dAEQmHb0poYvLj&#13;&#10;fwY5L8vUspf1B0o6P0ZtffKQP0p372LB1+TGEujx+fxFMA2hYAqDQqAEEFcB4vgQslMreuemekbB&#13;&#10;IOPt+VZtDhslyS60TKhBM7FLBcdKYwsjP/mQn2T4IEV7e08t06WLb8LXpB/AkSgEJjdY8fmV0Dyw&#13;&#10;zK2rrQrD41BIUpFPenpROIGcvy1Vk4TRTEpzJOFloFrT9Jnu4EkrwfLjM512DBrkgRLy4V/LqdTl&#13;&#10;Nru8pYGMGRS4aeJ2jwYNgrIS5GFm4XwSItLx8Lzx3CSLC2f45x1xm5VaMinsYfcQmVxDmFaYRqtH&#13;&#10;c19fP29LcSQHs+KvBpQwr3qEz1ybHcpnPZ8tNCcFrhBQ+mCBP0JTDLQGEJTLmyjgQSuWOXQys4DP&#13;&#10;WLWc2AfaZ/jvkZcTGbaEFNZpHqPnK+vqhcA5WQjiKl1ORoVvzp2Onj5P83jaqWbint+vRtT0mBca&#13;&#10;TwzhkuH5wxPFshS+yRKIJJNX96QjJMd2oQ7/4iv45L3ZzI12RU2rBS2oOMBvNMKSUMiwRRujmtxw&#13;&#10;hoLAFApBkRO0wsrDkz8YYT6v5ppMc8wQwnTSxlZx4UzUx0+28AmkE8FE6M8QtCEKGaqctgZG6ELo&#13;&#10;KrESNcT5SMFZQJIqJohxgxhCdGh1JY45lXPTx207J3+MyihbdCoOSrcFEZkjkRpIoPCLhTlE1hE5&#13;&#10;lukR7leyz2/1NwpTKZYGGpKfCAVTyDP2+UUvq2VOqOerbX5mRZbK3gpP4JLG6FlsraKw2Ev9FhMR&#13;&#10;CL90b4eJFuAMGLng1bnnzx9sJr/16tRVoXOZxJZ+IVZ+RzWQoSSNzX9Nr6Rfhn95c5W8HZJ7HBD1&#13;&#10;9n5O/sXhF/lG3WNvesfeIPdz9ArTsFYQ5fzmfB2dnu/U5/1vdgOkdw2lbtnlwfk0HBw9QLjSOtF1&#13;&#10;HH58LxpTL2bD1bf+pVfnc/hA7MWziODtB+9/F/MuAd4GWgfnHiyMuOgBuTRbYKFgfnJD/c2/+Qt/&#13;&#10;k6smoAZU1aHgU1Pys1F4UDANUG1l+L/zp8unSm+chhOjs/e/+/tXvQXWBIHfouC3nK9Gx6laILYw&#13;&#10;FnZb5gtxo7+6bI8L+iDEW/6Hwr+2RzcT268LjGM6E4B26JIDt9Foh9d6tb3vugpWrMC7o7Z3CUNY&#13;&#10;d4teExv4l+Rw9URAUm31tn3FgaJwNdQZZHMMgZ/44U2EUUlGa+pyEBi4pxUCOovZGaEmyQocF7Dt&#13;&#10;2uPQcdilJLXs4jhoDEGQx08mi1zKh1wiRq0LodohTjnCxMXE3+LK4bR1iX0UN5DzOniaf/xv3bhI&#13;&#10;EjBQTW33B0THpaOQGzJGQN1JOqfeHwxm51UZy9Wa6IomYv0XlPAHTp63xppxPuHfC/mO5CnhUGcr&#13;&#10;c2VA7XSmea/Bzl+pm1vlE9suMi2lYsExJIE5388loTB7g1B0XGKxfynB6WRn10Bd9MiGQgkN5p0A&#13;&#10;l1hBdG/BZ7q1YYJc+z1NCL1k6NEMG+LQiSO3rnbZMguDFM7P8LpMgmB76+5NbigYENbcAvYuDfwC&#13;&#10;BYEUw92i1TjgjztYt0Hu8XM9L1dwR9HxIbymRlsnavLqCjFXoIaLXVOvEITGW5d/dWgLQMC3wDgs&#13;&#10;am64yYdHcMQiWAWqQisuipDgoAl5Oy9JXQhlY7x93ufduyi0gHNJPVfKvsNwulrPnBcRJSEINf3q&#13;&#10;fOMeZ9hV588AovMDWdJOOVTiw4eY+CkxClNEckJM6WLPJfPYsmmWpSX3SJIXgunmzyCd8+tP8CZt&#13;&#10;Cq/Ygp6aaJNlmjSlomsz5bBG/mwIHCsi/hsYOApDaaYtJauQ5AqbF9PRnzP3n1Vli5OmWKpZ5DO1&#13;&#10;YqRWFMzxtje/fZxiyWHSKY0IHposeuYBOR8IyAmC/6VLrjaTiIpRE+/zD7Q1i0KuJEq6SrIpllIK&#13;&#10;Ffr5Rpv1xhwBi1yhULBKdEngWHlIphoQnpn96//AMSu5BSxksZsspgVi5SiIPCRMT9qaKXMhdkwB&#13;&#10;qjUFIrEkpTFEzEPF428xeMytjRaJtLQ8ikUIFf7AvyyKwkrj7Tj/BL/4CpeCwO0qHPb8zq54dldz&#13;&#10;1wkyz8v5ro684ZAhaWxLkYeaYueSZ4czCklFOBEcRhgoMyRjogkoDVGXPYTsoandoolppvSaQYUe&#13;&#10;JUnHFj7w6x8rSp5kN0lGEfRkxUBR276YSLkhCeDQlpPqosAZtcdh1gsk93bzJ0NJDjR8ncHnTJm0&#13;&#10;8DrXpFo+8YnxB9QtLv7ILeW9B3fO4ou99WniEFzdBLLVZNGmOGVcKjjjTEfQxvrIPN81E1AY5cY8&#13;&#10;VucdLjE6CzaX1BEbFK/oWX50uVILgeQk4cw7bWi1whbhyd5JMn6Z0TWOtSEf1OxidsOxYNSCqfNH&#13;&#10;lJ/eaYahAhrqQFDQJhiyHJJoeKfeBtZ712sogc/VxN4dlQ96WbkFPqfnYz49W96VzI0bXyf/VjjJ&#13;&#10;dSmBVY5YzhI308ABvN7qXvV88fjm7Pt0Xw9+KkxbcxH9a9ZN312PS9ef/QKkmsFSWHXBLyIAWyxp&#13;&#10;eL5Hfryovf28Tcyy+dEf0vku+M0Bce0Qy6ACPL6UUPAL86W574vxF/YucSCwLzY/oHFLDkSFVRU+&#13;&#10;oEPN1Rf+fQxZ/or1prja2178GxGHfNX4ZB5fgfbN599//BD0Dg//3oA3zlcD3peBL/j3xrYuwC8w&#13;&#10;reYtE8cZsTDwZcgPhX/tbw7rLp+Oxc95clv3JuutVzbDZdrJb/nohbT7CYDNOZQN8L7IQ0mrjUy9&#13;&#10;dzY+l8Nbj1uH7Xo2+edZj3CaBCqdaGCvY6WiGX9rxxO6AwjhhArguE5UNEV6y1DCnCHhX2CKchwy&#13;&#10;tMUE9DQbhUmAWAIdiDjdajpzddFgrOKmpHYZ6CZQU73FyfsoTwi8X4QGEEb++Zl8J6CEKM41trZe&#13;&#10;Yk/PEiiuuYte73m52sCGEOisROCLyxQkX0Ri/wD/jvwTCKMNKSEmkf4tmhxzGeBMuGOUn0uyOuHu&#13;&#10;nBYJwsCY3S4sJ/nkJyUrxk+OZRQdRCVDoeES7jphuItu6XIZQOhVKy51OE0KYR8oudtr9prGOvGI&#13;&#10;wR0eHHzK6WSdG+PwN7/lygQZkXfzd5129XXlDvWAG4hu3QAvvhLsrRkmcifXDKp0hXYhh1Bw3KXd&#13;&#10;exWLlifsZp3bnnqO6bIYRNcKCYCgMStoZbJ3Pvwvn6WUAA0Dvr79SyHIjyJMK42Arl5ec8+tvigI&#13;&#10;a0ZzL+zgokh4/emiLi2SM+X5u9N8wMyfamlXhj6YnfNBGOFL1OCXb+eXmtCMVqRl8AWkeaAT5BUM&#13;&#10;mZet5y9tw79qA9VG6TI7giLZdZc5dh/uHdyXnzxUyMBToqBcaAjTit5JET7+uNd7zPOnuPzR5KoZ&#13;&#10;pNzyAIhyQK0kwCvD1enMhKax8dNJHjM+QwipbklYivCvmrxVwT33eRbllufUCrM3kkaFl+cXwM73&#13;&#10;n2WDhwYqDImizbDF7IGSB7d9C8NittuouZ3zCJ5YCcFVU4NPQ/lXi0UxpEeJP94/lmSO0clJ6SUD&#13;&#10;aBhID2+rA7kbdRazlbmyzWf6H+Vn8w6U5uZLILRZP2oleQRVRklFUcsAz3nLAQsYn6QcwqceAZJW&#13;&#10;MlV0ts94xqWlzOD0TM0ufUBi23X417zTKUuzdK/fv8qfZsojzJb82J1kJrX2SZrbddWa+4wvcuRP&#13;&#10;GkgaSMCuRY8MhBCDQj3dlCN0DQ46X/mo5rxJwa8LrWDSs8UEFSNDleRJarZhDvr9dn4eYTntS+xm&#13;&#10;mjny1WQoF0iauU0/pt0VfzRcIM5wHDWF+axmVNIM17UlQ9WEEVscXh1Y7f+G14U/as+GTw8POdDb&#13;&#10;eWtAkeEWhnm09ixUrkqvZFZosJuZIArVmuZLoXMUnl/pnClwup0PydHE9DYQURSllBICal4VAgEE&#13;&#10;Zgq5lwxmQ9Q0KJxHJ6xmnWSj8NElSrZXA7V3cfp/DiId8OsPKl9fy4InkMJc/s+rQM0AUXhHDfKE&#13;&#10;TQbIPIfDaPgV9JbPWb/591ga6spERnHwIVP1r6R5rTTqdm+7Ur76EXfX5+hbIZltIhpSZopiOTFf&#13;&#10;ZLY3Ql2YgwSvbz6n6lZ49/469K15PHxC4P7gt2UArt7gF40zuXr+XfAIf+dvdR96ckzXY7XcuP75&#13;&#10;177h62oKSS7m7Z2pBQnGvgDb723ui9f7NTHku+98owO/3vACpHRyNfxbOMFVXZCvQix8ivaKdrEq&#13;&#10;Ig209Vb3AW+ff9W7f967OBex2Hbe+R78S8mWXgSrF/Yu8YJkv66Z9YVpIN4COm9Cb5gWfeNHF8jv&#13;&#10;RXz369T9MrNRa2Vh49rC2d4dYsdzjtDm1HaYJmxLX8kXMHvjbkfYKkcswvWidgNPgJJVuGj39udF&#13;&#10;XnPl14GPc2iIvK1ydsO/nRfVgnWOBD/v0wcTFo6/tVMJbZMn2dkEe0qUy49jDuFI7cAiQ5iMmqHV&#13;&#10;b6CmUR0l+DjONRz8hhiLU5dezTjp7DwiP6jE64+Dgqvdxp1uLnII2m5Q0J1Kjbn41xehE5tYzr2F&#13;&#10;8ggHXOdgh+kctQd0IOLkBoe5mmO68jMZdYQQFJIKgRAlIuFg5oLcmwh+4gwKPt+dRlBCG80c4HwZ&#13;&#10;HszY3yM/v1hIoEvm1nszpJDwAKhzBTJl5i5YKjQLPrSLGGD+L/4pP5fDnLQYKPOgWeCOCRpcxjZj&#13;&#10;9FCLg+922gUVbZQJ8li5ISueDm/fQGO26DRKmVgOXiAgQENcoQc+HywTznXrduUOCLsYx9wmjvu5&#13;&#10;Gv4l5hWwW7RXXQRczhXDw5Vdy/nJK7eazLFo/VgnatceiwQhnJgtlZYWunumwLktSzzHFCn9yuJf&#13;&#10;sXTrowQNc8FQguJeqARnQMTf/kcJIdC9UZ2frFvtnLQ4yxK7DFWkbmkO92Il/x/I93zPFuSRE6l4&#13;&#10;gK+DdkMWEqK3+ypk4Y4a+hCIW2sAJMn85OoArr5Zcd7sDH0A46yrAxDMKVc506QLgWaqBDL1+Z+J&#13;&#10;1Ji0Tezf/uXD1nHMNGFyqbnmj4nIK3xucJh84eS57CHo7L4tjTiEaagLRzM+TqtXk0BvgdWmjKte&#13;&#10;XQlHUFTZTzipplkhDylX4N8+zTCJVleokFcT6fkvmK2KinkxIzTTOal+vvY1pAXA89zjWCEwrURb&#13;&#10;NgZaQq03SZbbHpmm29ogIBslxLyXE54gzHtRZ6vUASOaulgUnSFmittcVbMoEAuAhgo9JOnBTzla&#13;&#10;6tQyqcaUtB6xJt2haQHj06NgesS47TEpLQKxdMNuQ/ze7wSBWV/8y9vsSto6E0GnlFLrEfb8egx3&#13;&#10;l+uJaBtXM6qO6EnvkbfvKUKW2HY2A9tXZZh7u6cZi6MmnM90eh4J91T2uUSLPz4TFWkpRqbRhlOy&#13;&#10;pSE057PzGm2Tv00nY67n+TofMFLItCL2sl2TCXpoMAQhuuQ1WzPZ1SV1WWxIfEaNrY7IDXaddFN+&#13;&#10;/JvOoIfOs2kTMJaqouOMfXU27eeCiVBbOdyexPp28fmSObUdlBTep2RH50Tx/KrVOHA+au7sYy55&#13;&#10;Amh1PqBzXq/S8EKgbRVG5LnJ4pVaenuaeMi91LZCkkdjZoJMYlM/sTaLvyoyCqos7IVxbuADkA7k&#13;&#10;uf87mCf6Wwx4W4yp/hhXJkAmsfSv6fjwLzFdq/M29AF9K0+VOiVG1Ut5+PpjPWs6Im0pSY9a8+Tw&#13;&#10;8cfU6HQW1Op/aTaq3pS/SCb/dtSKfTVxa0Z/wr9m+fwWNGRq3l+WAeaC34a8rdMsS4jBvz/6w8n8&#13;&#10;gb3oiLsORId2vwLwviDiXvIuCtZ7AO+87Z2u3/nTZ/PxKta7Wkyu9uZ33P7RH8K/R+wXId/f/b2/&#13;&#10;+lQu/IsJAsO85HPDqAcEPr9qNfj3YOEbq4Zn4eig9BJB6cW/S4RYbw2/Dp22f/4b/3oRInS2mM5l&#13;&#10;GHSCJSuQ4H65l8yCuBs2Gk4YyrP/3G+KyeOvlTXxhfgX7rbDu7Tb6Nzi0nODcQqd7O/6eds1kGNr&#13;&#10;nbeavKXqxrkCX1chjlueZF34kPV2LV/vnUNJyAR5GVv0jZke4Qiqe8hcxg4ODVKFN9GLVR12HSIx&#13;&#10;0Y6ehaWaaNokyj1k63R2SDmRiTFn1hIOqOIg9KYQoRfHaaXGVJw4aqbhrzhZJEzGha3iprSlO39N&#13;&#10;NN+cawjFqAi1i7SiVyGMM6fk81d/DVE6N/nQMYeQw07/fEuAe5ocIxBNHqdReY5fl+aW7hIDbL3e&#13;&#10;Pdj2Rr7Rwc+pzyvghGmgzWVAXQjMuRh0kaCWsFnmLQ5CHUFMQRPWi3aady+1EkxQwRqSP8xZq/7N&#13;&#10;reMUfHEJfC7bf/bvXHqBOGNpA14sgDRItdKt2OJU0F2D+5wEyrBQMXWhXZbIG0456wrCPYSAAOk3&#13;&#10;1nW3S5SbMKABxSgBXjdwBe0mX62JVhJzIXfVTxgWZhHf9SyXEN2iXd5cgfae6SpubczVyJ38vLOz&#13;&#10;aHFaJy0n7mkKn8MlR3rReimXH54gSgW0a125+MFuXFLLHmfcCcEcd3tiohtcfN6bGChdasDk8eb0&#13;&#10;F39Mc5POE7OgprNrG7sz1+ftMI5VDTjQqUgFWkEwFzhC9G4Xn0Vwgw8cUGQbjGKUJHoEnn+q3Dd+&#13;&#10;JZDAPFDne4/yo+Qb03nIE4QE0hCOY1HRNB041GoyJ0scwIf1wB80n2VGlnSFuAmPG/4W+LxhxKSE&#13;&#10;V4Sb6zw3MMBIGxrz7779W97W23rAV8yOqY+uiUPMettf+jXjmvYZ2uSHZjXM6M3vA//6AsPB1zzp&#13;&#10;j2ppIGxJG9h0d89Hyw+mwGlQ8l+AVqYmHwSl0EBGPtUVs6zIduvNRG+x9uApN3+LYZDvWTnVWeGY&#13;&#10;SURbS7mK5uEkc3Hxt39pJRCY9XAwkSTzVtOjQbhCnm+KXjTmckShyKfpVps7jzMNPVnkBSKNgUGp&#13;&#10;eKzV87AICsdAUXjWNvZmfGz98udlScbWGUTKM0SDJ3HW/3kE6LdNqe1IbUpqDziXZt8+O6eB5hd4&#13;&#10;xGwgT3qWceyNmO1FZVtvChEEQtzo8Cydes01QhFO5kgqaB42UBMhWCXhxqYcM5+dKfZk3mqqG05t&#13;&#10;ymmQTP5XmzXhoFdz+rOoFpeBajSFai6JkcLo7KKVHYsmXPge506QzhqnT3omnweBprAp9vGRteEp&#13;&#10;aIWYqQhPEIuySgm1dD4Ol/O7l3QqAneKdVQ1HTj4Dj5HkoLIdN7mQD7gcCOOUcWLiVMgbY8FiMmH&#13;&#10;BuLYuKb5fMluKqkyy3KL0KWWcHpSlTD5UsdW/n8hLIK5Bvv0wvF8A3Yhzz/+Z98o4M8D/B5MRFgz&#13;&#10;zAgpfM5KqJDABzKNTVKtSfno/43/MczV8DSAUWQS+5zRF37DG1UdZ8Vu/Z+ScL17TXLFVtXqWU6S&#13;&#10;lHiDiS6QZd7K7y+fJ/C5OiV3/TnJr+Pfmj95eN7DTvP5+8zNxcLVBb9A4o185aRmYLYPUtDhX8Mt&#13;&#10;G7XfuYK8VptRycOeN2Id0Pr8u9qFt2T2vfAy3xIQ6JRrOBonSDv0+WUqTW9s+1kqnBwuav8r7ggf&#13;&#10;MWA2CNw7X4AXp4ITRMUk0wvlI//n573w4z/2zUqvfUO+j1EH/wK/i3ODw9tEbO+vA3hfxoZ/BX7D&#13;&#10;vRu+Lb57IbxY3CEu5AvrXsTu5g11l38zU3jj0IWurrK2X11t1Gv6fgW8Om/i9nNHYd4yLzSMf4NZ&#13;&#10;o26XXoRrvliBj+4PCt4OuU040+3n3RzU9nNAZiFtG7hmHAeNPKgjOv50OZcdLporGZMqR6o6MNXx&#13;&#10;5JggjFYnbyBD6JjdB3AMdBjhp5xY5yDrOEqnHjHFhdDAbuAP4nw9FWe76HdtwCGgvPDr7WLZieZo&#13;&#10;7j7QcdnJqEvSRKF0XnMMs141x8qbOg8dhZVG5bxe4WxKneOa6rew94Vjfjv3V9hAK1MzzZpuEbyi&#13;&#10;nKv4iHKL1juZPAL89/gYZZr4xnlEN0DymhPs+ZoZDdwY9Ht+JtoQ8ozqdeKXf9cbT6Lazdm1x7pC&#13;&#10;06AJSijBW4AO7UochzmEgZafldydH65x/6d5oPf5H4pdKkA/XqW2GxQxl2EXeJAhqKvuJW/NuryS&#13;&#10;0+xOrnbtx1ezBb7xBHMhD2cUnjNhkQAL6j5aAXZcyN2LEJjgQF/xtahkAId74jXXksNt+UHM8PP1&#13;&#10;UQqBBcrZFUt41gJjwt3ewpOE/+e//JcywD2FfDVCcWnc4sIPkD5uvH637Xx/uxsvo1t4q8ge/XPn&#13;&#10;PKgn2AgnliVEHOACaFIgC1dTxRCZUaMhEVYY5W0J9OkB6Kdw0kQQECyk1qW3WnIwlVIhY3JLki1F&#13;&#10;FFSlH8GWyVLqZdQa4Az9zREiWpZYR3OGEjICNKr1QJUiY0a9BBKTIYUSGkqsJkJZFGyCxFs4ZlYO&#13;&#10;AWEmKDSVqWWUAxy2qvsoQEoV/vBk6gMMycuGWHpe3Jw1ZYZ+XZycKXh+pKBJQ75xj5LzqcL8ueiU&#13;&#10;8yV2du1jFg+drTdPOuWKPKtNep/YWKt8ZkiW5nk5S6jktNKYG+b5rAM91v2t7t/8uTxYmcJky3BT&#13;&#10;hh4lJ6KIaLW8NWUmVzE2PcK0RBkig9BFFaKIrArK1T01auFIS9nmPzHp9fSJopTu2itjmDypyCTl&#13;&#10;5igEOnk4P4PQU6kZyCpdbLHLPb1N9EzQE7jpbZRJNxCtlFi51ZsAVQijqAp3d14QLgpNBCVpJlbB&#13;&#10;TMDu136r2WzKAPmcTH/mHrvx+bhSXAlwSSFPrdgVUaDpbGfYKNYlhGK4UUXBYu7hR6gJqB3cyavz&#13;&#10;HDOjajIKZyS2hUesIWqLvCFp4E+rxTppLUm7LZQMT8SOIMklJ6MTiqE9Rrt3scIc5h6anZgONfJd&#13;&#10;Odg1sMIBJevrNmKD6hAskK0f8s//E4pjW+TWLEsyGfKUyzOHeaUpirWYOZmZc/MNjrs5ATccxAP7&#13;&#10;/Df/E4QC7AR71f/on/xIwYFWBqScAiCEf4PAhlPSd6pf9C9svPlfSDMxeOoZwid09uRs1wcEDRsm&#13;&#10;segBXM/v6+5YnIE/n1H+NhCqbvcaeKuNvvmr/O5a5rvEKlziXbGvZj6/CT//u9Dt1SDW85fXM9Fv&#13;&#10;fqhqQW7E5OH6bnNgloZR8lwwoV2qQr5WVISByd/g9+3f9vY15v1qNOJ7gTDoCvAGjfeFMmac6R1s&#13;&#10;+ydB4IG6/2peeT+W+m8Dv9P1ED7vc33tuRLOBXU1wd7FqoOF9zvPn77V/OdgZsD5pSYMljZ8QO41&#13;&#10;dlSdd8e9XM7KC4b9QZo+i1h46IL9AeKD3fSucATA+BYCk/TGc9HfDRKX+VbVbfrGv3ZaG6992M2f&#13;&#10;h+vALb9qI94q/95RAMIL+G2IHftzkBYGX7VLgEgvr7/XN3y9K2nfdjDZ0l0eusOrbe8hKbUNXB0I&#13;&#10;7ejBqTh06tJb0SSDpsEREBOk6kxROyyMQrCYoYTTY0jDk9HFPcw99RxYBPRiKrS5NrhBdRt0IZwv&#13;&#10;yz3f8HbHCP+uQOC3IVuTxOdVwpquBEyP9eubXUXRYRfGdMDxhxuc0ZtX6vKgjkOPUQ1E4xuiFgg9&#13;&#10;JTPCUT6I7/kXvi+EiRvOv/inxCqaCMuyG0JuULUcGUPzUxejbDHKB3wFYTHnPz5CFE55661ZM4oM&#13;&#10;vsKuZRP+FUvD3Q0kzQV1wOAfzU9UeRJhAfcEK8q910SH+KpxCBCDOl2GMZlj1MpX8xMHrXYDZ5pR&#13;&#10;FhEMUUhY7eKkhFNcfeG1vszsSqyEjxAu+fiI8C9+2KQaE4CaL6yet4p6gwNMd0u3Pq0QoYkL7ugS&#13;&#10;3sJwkQsWTfiPv7N7/CFwec7zJgXtasdtGIHbCDkpBDQTsiF7AAhPpI5XiLBYGA2UQAwYOQBJILbf&#13;&#10;L2FlRi8fQFEcz6+aTjVtXGKRn/KZ/+oWNhBBTEKACLdQeaBZ1FKBGf6iVi8asnBN1SQjk7CPkENA&#13;&#10;nJEuTlY4TMaEmotu3aZpi9ijuYT2cHUBDrOgmWCLbwVLpxWCo0sxilHmkmya1BIFd/OcqzlMA1UC&#13;&#10;oadaljiWHuZKGhmlLnoI5EBMtdnXS4launJeVns0vMlKYfWk9Oc/YW5m7ayoVpeMcSzfSFLSvMzD&#13;&#10;eP4LlSaIfsvYEAu1NcwfXhUmmg/C7wsqYUa1eaHQRsclaltyPdeUK5gJm3rWS/vQ5w2+GC0hHmZF&#13;&#10;bQXiZFptSUz455fW2GpOudHsG97cRdCPmFz9fH6Sq7Tg0DBP8fnVr+AwGiG99OS5xcArRQh8LhZM&#13;&#10;BPAb0pdDDzjllgSfzTVbfJbzkoyfPz1ZvM3hTEiUJtpDUXJsMujFXAQaaC72nSkBO55djphaAkEb&#13;&#10;w/E1Szid6AqODZNYaglTq0DiapIFiHgp4al8TqGFwbSa5iHOvh3hPsMBG68QVkauGDWWAxkFyhDS&#13;&#10;mOmNtCgo5F4KjdJkiAxC0yh0pre3LtpoxjS24dVckpm84iEBZ6IhFc08NFyGW07iRZtHU6+XBmXN&#13;&#10;dSxS0mmFcMY51PA5RrITs7pzUK/z1IUh/EuMdfHSWeGq6xwxxM0c58+HCfhDn2fHq95e3Oe5mio+&#13;&#10;Cz+dlKdHJmlD48i/2SSG0CwKFj+GRTcwXEkIJfwb8t33v4t/EQsGEe8qSduCzbc4cc0tAW0tvcMX&#13;&#10;kSGAqbd6MqF+GbvNt+695awVo95VhVnIq/aFSMO7em5zq3w/K9jeur6LRudnk2/Nt/4XB763+bmx&#13;&#10;LxZvc5CpuQ78Bm/DsFvfzGh1gDc9QeCVR8C8W+Iv+IU0A6fAbyXMu/UNfn8l/Et483OUzJ8YZ+5f&#13;&#10;/s4fH5z7J4jwrwXPJUygFTP8q4aFe+HbG95eJZ/3vI8/CiavGQT2dnXQ6/NXrW6AnNhKhn9759vY&#13;&#10;hNGY8Xv1jP+DAN63SszIgrKu2fZS4A5e6x8a58aetzxar68EJ2wbTBITDu3fyj8Z//Mi3O3C2d7F&#13;&#10;iaGMajvbC0Qlxhx8nWk+aO7YNM9m+OPfXCsI7hFbh0Vn034ReGmK5WMrL0b5KZZH+s5/h/Tiud3e&#13;&#10;VcSO7RhyHtnJQ6xqDgfTOoNwHEM49nOcPZuSxEEYjm+guGAHiargI9T4YqTEIUJAMUpBdHipDVcc&#13;&#10;SeSdRxRG0KCpICjBdKWv5vwglP2llPMfGznHK938yTCqfrfo6lyjMMKJxgpz2cLvSqOOycNP95Bn&#13;&#10;pLw1UCETXUQNURddvTUd35gSWGKDt1OfX8EyodE1rZltIozdeqDW7/5LfkoyQhNyVFeywiUlu6a+&#13;&#10;JIuCw2r8k8+5pTjBuyMVjtrAoGhqyXMGXz7Jg2auu/CXGylgAr9ouuh2sVS7Syvuw92KdQG5BgY2&#13;&#10;ReHmkE5dyXAGh58sqjUtVKoUt2j4MTF3495zARGuxDcQ1uzOjFBc7JUECEMrwC/YArjBXG7UevOQ&#13;&#10;Y4r1A/O6DUIfg8IOuvRaDS0WgXdXtGC6PVqZOPwkIJmc57m6xHKeThd1ASI0LXt4JNwhgYPEn5Ac&#13;&#10;AOGM+2FFpAr4AAVwiRKjNA1X8lbNQ6uddU52Z8MhYEjPgkC4DUEocIrJKidq+QE0MoTPrqYocUJD&#13;&#10;jIZ0CPOzgiaARkCjaGJCc9ftmYpQK1zqxZw7sEK5EMgjaPb8mhp6FDMy0R38y2HCNJtoXWP3//w/&#13;&#10;zFrvndG6aFCI8ZnziuGlzrSi0zZ5O1ibZr20+S70RHoEqslYYOj4tuX5y9/zvdBi8SGA4bItsTZP&#13;&#10;mfyEf88HAo+F9IS0vGoVWQaWsfXgkfToqS0VehgS+P/2i3+3S7fFSQ/3xMLKbG7PIiGVNkBKFCuQ&#13;&#10;Ttt7VuQZ/uUq69xrAcu/gZaEAC1CS84qkj156PFksYXXU6CXe5znAG0GIna+JAGtLJNyKaJcVzlM&#13;&#10;j0dbjAwpnly0URTyx7I0xEAhbDiaaM7z3KSbUwUt1bJhoq1VfsrSTPT1J8CMcrgPKBBip9xqpLDj&#13;&#10;Q/IVsyBLNnZPCrseQ2LkFa7i6LWzmfQ9CwAf5eYTSCcCXzEF9kw1DQbS2WpH4BDLolECVyv41Pa8&#13;&#10;EEshrwgr7gb+RW/N0IRwvf9NT1sQhdxOIc5jOzq2+Naunnw1eV4phBUyStuXru3F0Sso3tKJ1qVJ&#13;&#10;icKZR2IPKnfkdUNwrvGWgHiV8hDh2bH8rLqGExu8eRJCcxqE3LG15yM+VwnH2XsIMUdep5vh9GRX&#13;&#10;LJoV2sbPJ/4lg6Mr58kLh3JPpWCtkPCvjVTRZW3IKsKQ8fbcQNIsqwg1GSvQEiK25jySe+3/XuIB&#13;&#10;Lc+L3X3ti4CFK9AKXBBmecGhC+Le5X+MHHNsYVfNhqjxcRAHtvzU6+Y4Gw7TCefDu/UKL0GMqvvl&#13;&#10;dVZwdK3YEpis1LWuridxeLgckgnT8EKnE+qM2N7kbzS61hFvjd69N31LvqVvyejb4pOe758Lh0vA&#13;&#10;rzKo9vw58ILciMnJ82esHrD3+Q2BbQKVZCyhcDQ6/NvAETu2AqRgZi9qf338uwrpFGnTrc5zRmHb&#13;&#10;LdAuPwf//vZPBv/+9k/gU+gVfgfJe9FMpt+2Uit0MrGgmPwWcBVWBWCXc9P7BelBu3/wv4LDytDn&#13;&#10;b4RvwItZ+fvGvxDxCwS+0d+7tGtzIPfd3h+QCYbYbJmzPdqE1ba4L9fvGtxYx8QXjpqb8/nLzS+U&#13;&#10;J0Z5IOULh9jku3k6jGzgdu/2cwHSI15E8NZxYz+v6aypq9OHQD+KZQgBGnCSBMScMhUcTSfgyhDL&#13;&#10;HAGE4aFgAqmSZIQ8E3DikOna4DKDwO+apEb3sqMrostemhHuUQQqDXnInz8B3t66ui10DRNvh37+&#13;&#10;s0gnMUUXfxRpkUN1MjH5LDOcbzqE013FKIcmYb3qhpti+TQEB6G0VKwWxap7wb+P5vlKMHrkDwpG&#13;&#10;sIhOs2YXEpzx5PkjmWtIbxNaLELjpChMkNJK0NVFEZHbRhUXgmaPniiM7RYdioRHuvS6ubkMECh8&#13;&#10;V19qSdIvh2jyQV1iVBGzbtUUwraUsKLpDpMbRhlLD3m3aHWXavdkkm4pbsKuxGq3YsUlWROm2Dtz&#13;&#10;sMKad+EfJPV8fQmwKy7/FLLrar1XnVYIlywGy8OK6joU/rUqWhhqAspIXv8tZuniv6knIwSX84Ee&#13;&#10;BwIDFMDFIN///J/CdHLS+2g+c0MBxICFEiVqeROvUTEloeIRHjh2fZmQJxyWMY+VKHJPbf0bHv6F&#13;&#10;U+RTxhQcRdJwKkwjwkQ8QcuPJifVFWmMY2BRyAy1oIdg3f95uwR/PKccm+f0j/+tEIwKdRriQ4wB&#13;&#10;O883swhKuGS++DyS5/04/Av8sgX/qktXIYgLIXX5zzGjeM7ttEFqCHbVPK+rJhkFXbMPWIBfCZdh&#13;&#10;gZi+AcLnZ4vwrRD8omCXtj5LMY/UlpbWnmD570GwSlvSauvBqoAm3JapEqZgRdqKbaGqa3KbIUrK&#13;&#10;G0lNJQgpnzIMklBovXleupy7wJOXWMNJtgCsBN4KympRoy2twaTfPr4J0EQXQviXBoUqmWG6JjRK&#13;&#10;bWsmGp8b1huxzRvN5iITaA9XX3uQav7znGN0GmVtGD6c46FgqTWbcqImn7l9luVZkhPIJbUZybSU&#13;&#10;klfTTK3Y7SSm4PE89kXx87Ns7LJFZrLxs5+aDkCmBJqdZp9XskoVApOw2sbe5jn75Pkr4zZDE2GR&#13;&#10;EFajbRdM2BPaCdWUG6JWCITROkHosTbIWGy6Dvz9NklDWCemaaJtyFlHY66HtG0Tkww9lWRSkjk1&#13;&#10;eeaIoRnVKzryMqYLoRczMKirmcLXKwm6jOVziXW0afLNQUOhsWhECg0nj0aUWIuBoeLNIp1MGNJA&#13;&#10;JxdVnZJMoIWfcrYUs6AgkkQwodBJSbS6qwimsk2qWMEppeQ53zqRCv6YO021hWFpmcfhH7wv7fRI&#13;&#10;QjW3kyFWWujkUpl5i3deOOEvQAZfHd5ZzLsEvt5KsPFFzzYpXMmUv61XGAFrVG7mV9AZXVurYZ0J&#13;&#10;AWmS0Yt4kVn+YqU4ubc01FPBXw0/LAGHronNzw9o7tb5ObqIMvpSNyQBaSnDD1z5xL+aQeBw7qT9&#13;&#10;IOUWmHr1F+x+P3nft96EbNTc5C9xiy09320+33xeMea4mrf5Btv2ztcXgCFf8FZcvvMA/y4chnN1&#13;&#10;EZveH/0hoAoLw6TUUqhei7d76AW5viAdHPYFZgVdGcB7vt7MBLWB3wfz9/8yWK0WCIHpfb5NHmD+&#13;&#10;fBHc3/C+fZ/7dRyGvgTSkrF3uecj/PtCxPc5MRrsnJ/Tgw+V2Ohsj2obnT2zD4o/N2QNEbBv20V5&#13;&#10;CzJMOd/nXIF3iQG/z9cEXyLPiv3Wzlxh8V21N1MI7hLu3q4ZNm0356JzW0Y4odRknDXOl7CqWsGJ&#13;&#10;iS8oJUKd5N1Eyxg9HGPFqUe/BNLfUYJPoJMRoZhT+hnqRMPJenf4eQfxiz821inp3tLtxZHarQmh&#13;&#10;4GsqiErXRfVykmGXP2pNdaVjjgkEJRxAq9OJYEJE8mNaFZnXlAdLSJPbpUVTKYqSU2YMFHVi6sRE&#13;&#10;bW0Mbj0fegzOPV9yfqyZ04X5wL9v0LEFMBrOX6mbfSb4aQm1kBzWPJwT+XlRyW3+tGAc2Y0yQTiE&#13;&#10;fWotCmJkTEdMw289rW0cxeR65+vazK40Gkhh5hJw9cV3YcBHK2AUYRaTJEahyydVutz9utr5woMu&#13;&#10;CknSYN7dmtylialdrTVd5ikhhnD9duUGfMAf/sAgrtCK27ISQQACCsepiandsTHV1HYHY4JFa8OK&#13;&#10;bTnJg+uQq5E1YB2irY3hnLsTB5Yow8M5n+EAGuPneW9ILZ0WnnqU/y8TMvQUfuQMz3koRVLqLXmj&#13;&#10;cITmgSVvZQpcES+QoqZHk5+6ZFXhSYUnJkIypUgtEOboAV6q7QAVhgAKfHU0o4AG3+QHUeEYgf+f&#13;&#10;ufvlvb5J8vuehxCQp7BSJEsjyx5gKYMyJMCSgRUZTNYB0WpAvAMsZUB2tGAtGUykBTveBSOjgQsX&#13;&#10;BCxcYBAQEGDmBcsdEmBgKc6r+n1OXX2f35/7um+Pk1wqtaqrq6uqq/vb3Z/zPb9zgWZCHcl5jd5r&#13;&#10;2TJJKFSICbpBggmsYVTnYTxgR5Ll0LTqxRHAAgqZghnLeRlqgxKMKVNt+khyvemCgs01RFzkgaZm&#13;&#10;n0294qVUX4PCIBFqUhUMp6IFAOmb/Rn4WQbLzOyfUfRmR9j0CUWuLwv0y0OWpYJTRE6zzWrW8JmC&#13;&#10;NmoPgtkhtMDY4cuoBS/I1iFGhme85y+veaHAXYSXQ0tLMCwIZu1jUCuTwSy3ShNaIbrItgUzvp5/&#13;&#10;EWz4JgIZhbKEG4UPJSw5E4EvJ/ryLpIJ42e/a4KsKJGUE8NB+Mnq+X+OLBhqGfRwYbhgqrEIEjNL&#13;&#10;5Wy2NNnXGjHOCFPywJ2qtJhrM74LdZXz6EHzJ8DsIFNmc5NqT0H5lxy7In4y9uMfCtuyVBqCsOUk&#13;&#10;iYwhGLaDno5NlalG6uFl08Zok7Rjt5kz2Mbb5Jodcw05kmN8dyuPXLOm2kHQmbXxjM6JDWNN2v0o&#13;&#10;MKWLiWvNjNkDosXfyTI653nPGh5TMOwIMoU8MkVBuUxm2UeGbJ2MrwOBdR/LvRJ9/lgWiY1ayaBd&#13;&#10;ZTaW54Yvnkn1IdsO4lpVwDKJtzBYw1sVUs0CFzxqMr9WZhOR8SxIr9NtDsfzHw13YhpUY2cBo5pE&#13;&#10;YMZFQlkTvgnFi2HGcsJW0iSk1sZIIhJUepsFQhZssIyIfNJ4PksxIrymR9LO16VMlq/bGQKzgqTT&#13;&#10;BSCU8VEZIniAAn/3+vzlK/CkF3ahlfgAY2An/n2z19+B3gr5uiXxN5h62/qJ5MVgge2Ilgmtb9gb&#13;&#10;+TJcUFZV5q7qLUmn1u8dcN2/puQCtsrRR+4EGX2NwRed2/JHfF22dS28lWy6gsCVsjcZ/tv/uMUD&#13;&#10;/O6nCjVlJ3z6giI/qaZ/l+8qn+w93rDj6cCt9Qrz8j7vds8f/Hr1KbxK4BdDTgLwBopVR/Pv/l5w&#13;&#10;WCkbrAGnIGpEGMGnYGxotz8WrkxSSSEa5HuAbfj3gXPPS2GuQ8EJ6bNPAj4v7F0g/P0A77u9xD+T&#13;&#10;dS78Shdj/7r826xsdJ043flTu8Hdrd/+ptd8EaXXYX/vb+HJI9uUc83+Zq/Lsq9AhzvWKU17HXJE&#13;&#10;0lTi26gxtsqJ7QDbXOPnkD3bvhIJWAyZtSuKfIOMUdarTVipy9DZ82ekz18fWv3pcv7nmmLbsq1e&#13;&#10;x0LKbKUYWPYay1kzl+fzvTIMmiPv7Pa6M6Wk2RETAlVGCZUvElVCtwJUq9JxQM5gyNchgjqSHCVz&#13;&#10;oJwjaS3XXbkSFsSmpI8ReVC0RLHMCIlLWhlIn4Qm6iKkjF95Rgjpp1nJRZcf1kiokaDRP9dgrZ19&#13;&#10;ArBgHJeYyplo66qJe2LbsiEVJUdiMXT07Xxsck0lhrxFYr5WXtND/gS/W23tUa67AMQjw8pZcs/L&#13;&#10;HrmFyilhOsKQ/KabBONKYCDUGCcRDGE6Iz9fbyOhwIjlNzbPzUerK41MkmhKuAuP0MPCOAWaHree&#13;&#10;IwopuzYAvJUYuI8+I7rQ7HFzG8TornRpp+Ciq+wt1UTyox+Yplot7BAE/NtrOLd3Evdn1+/u+aAT&#13;&#10;WIdgTBKmuqK7A4uTd77kEG/FsuySJhVm36qQXkIL0iJRyglluaWAaf3UEcQDM9mEL9zhw0SEY+F/&#13;&#10;/r0ePVUBwL+CCYW586MgMKFBCS+n8wQdyJxQX46E4fkqGN7FYO6aaGWziTEcOvktKgGEkpSQDkyB&#13;&#10;xIBgul6wCkBm5FkXEEMX6UViBmSQVtHKsL7AiDHilWx67gK2ENPQeWspBvmURmMRv5ntwwH2s8YO&#13;&#10;CwFA0wf/4hFhcwT+8C5CDIkITS53bCoXjE/Oz28FM0tBbBi92MGDXeJR4i2MMh/UEjwhHglSqiXf&#13;&#10;FFjkCJOQ3OiMfVMREGZf2M216bBCJB85dzx0VguSBDZ7lVwwTIlWJIaPETBix7wYFwowYkqmXYiE&#13;&#10;EWFYeCbXoq3kkTWZMSg6Ypid9vySLYAjeEMQnrQjjMmlKTnlfxJ4SM4FIwBRCUZJuXjkGZW9Fqd1&#13;&#10;WDBWu3ERYpThXx2BX8QRMmQRIkzDb3QJ13Ie9TURmppN6RWeeFSFFzFC+TEca+9gcEAYGvU4yExP&#13;&#10;tLSXJYnqcehjAQ+F4GWmIShlzCo1qFKXsr2LBdMn4cgj70FrTtdFTXotCaBJd7XQpdlPoqS2IeGT&#13;&#10;mCzPBTJ3PJbbDFJgEAmJa1CagqYkNYmBkIIq/aq2U0JdKhPWl6bBIhnIF7mlQkcC8RSQar0ImRW2&#13;&#10;VW3v3d0mpg0n75zWq0wWp/RCi8zatNlxsJoFC8Ah275k+IwLnkL2WXZcdj3AGzVeMr3b7bMF1phS&#13;&#10;cse1XrqrNmpNqgWPXxrjh6SFRwapIUJVJGxGdncV5+Th7PzkhqNEtoWOMC76cGPWxsnMwpZ3mcVQ&#13;&#10;QZXRORA4hJJwIPD5v3ez8KXpg9+JukHQu05vYSDolnwrf8csmK3ezAaJuYNf4/zS3yrmpboW1uyt&#13;&#10;HF/TW/lHkga75Ysa+UpW5xbWuvG8RLh9v4a57X8lv2Zf9Fc+837Wzy4hMAp9+SDlrCJhU8gICPn5&#13;&#10;a9+32DYMe5fv6ohEosbXE6jOG+FDUCQIXADhXBHCvFv2OjjMG+ylHx2oC5bOm+LezAKwAOMi38Dv&#13;&#10;BW8fv5cFAkO+A3WfRKe+SmazduzP71FjlIOOz5vfBb/sL/iFXv9T4N9A8cT5k4nQYCXBluWGbJtC&#13;&#10;tj57YADBPRwE2DLGDmy3tAXZmjrX2thVHSiIENnc+lC3G47See0PZm3OyNbKKSM80kQpdNVXOt9R&#13;&#10;8Lmjk31b4mz4T3BnL82ImLsFLU6xu2pqT1ayn0SXNvA2YQEg3YNLdMhJqAlsu2NYQ/oiaojQfckl&#13;&#10;07hcXJ3yqkG/rsGqKagKoCYSHbPDYAA2QKrk1HeeBYNBIklYKc4Y544E4llg2QmCx0iUYGSyyGWM&#13;&#10;Ap4pCqY1tar0KYinyerabDjidDIi2U7YQJT0SSjoq+qKi2rF1FT1i87zv08iJ2yFrFkSfMT4UtO0&#13;&#10;qe6A7sjDVy1LBliulEba6lVKHbVdFZRRSNYCbnlvufI+8KEQDf59frDDFBcilGFO5cfjoBSkJqWY&#13;&#10;J8JzuPMe0dRFhqfLWV0h094C6xLpLng0YT8/XclsljnS0SdRIV+uY9ikUKk7xvVpHXl83ByAUKVH&#13;&#10;D+PRK06jEJgHTS9XdCuHC9Uew27XSuuBvEjwAQdloKkSjnBPdklWuie7TruEQyuu1rzg2XQ5d39u&#13;&#10;cTbL/EpLq8IQuotaDy2SbkFuRPKmVVosOYzSamdQzKwpo/Aja4xbtxitnrueRBgKjhOD2Lrwi9Zf&#13;&#10;gBKO2rmXshyJqo6WJWvifIT0fGzNnYRYXTJjsuRTkPo2LuGxKR57QrCXLwRQoEBif2Ab+KUpsTwq&#13;&#10;dRGhNApYkoEsaGUTG4oRP8J74sCWBb+qfYhk7DuJkg8iLXIRgAmCcVhu7ngJl2FCmprEoJqyYDCF&#13;&#10;oTStFGAHwgZFkw6nzDJFWCThr8r5zEGX598Cs09tScIFHAF3hiaBiJr4RcVjuDtopiOPLFszLfV5&#13;&#10;BM434XcuWNN9Zv+AwXzpYgiNyKItcjqCL7cYJKUyuVGZ2Z4ss8yjVcG44TcLFhtq9daFXyTnhhws&#13;&#10;lRkDMQokRX/9r+Z75pgyXLkRikScVg4SLZsCUCILtSxJDkbJLH1D4I6vMlwAGcSzFuEJGymmR9XU&#13;&#10;xAujBSCw8lyKZClN3Xn0TXUWTHFpKfNmQXJkqd2sA1pOQjQbOcaOZBS6B58pmDjETmDQuWb3VmVw&#13;&#10;NvPnJ+qeOF6aXyWFfFELpcK/CT2GhGliCFfOhbB7qHtay207gN1vAZ2O7fbUzG++MqVspHTWEcv6&#13;&#10;0qxJmX2lBcMLkj0kCYQUKGN0XCOESNV2Z7wNWekMmkPhnESNJTXdM4JpvKyRiATpwpQMo1kGz7/g&#13;&#10;oEmfnSw7+2jazTqwOkDxhSEJweE8moI2Pa2MlK6alCRIU0EyO8rni9Yd1nR416ppU0rYzJIj3VfN&#13;&#10;QnIv7QMfqeNOMFrpMKjXF3jyHlx9C6a+gV7PV1jDWTTXVL22+sp88P73Ve3xzefHS7q3rR9JNuYX&#13;&#10;hv5KFhtiwu9aF7h9ZDk5I9s9g2/11xHmbetbybp+l0lf03ZctZXczO39JYDbyN3lhV/7nzNg5q2w&#13;&#10;Rm7hWz78O+8Qz98OV6qWVUZ06Xex2H9Br0luePuW74+UV35bSMh+Xvpm9a3QX/Ly/vy745+G0Bf/&#13;&#10;qoJ7593rPwU2+wp3r4wDzkoGWQBRKXgbqwyxhl63JIdbF/D25ner4V8AM4N64XXZ7otAKYTcdbnf&#13;&#10;2PYTW7fkt8tvABICc9lYOnpApJCC7XGRb7hgb92a7GA2K3tRJ4hrA8Z+ReI0cczZCe3GzhSkiRDj&#13;&#10;Hu4GPuU5Cxzi7Zl2tg4IDDVnxMDk8xcfNVVSdqpywVHbLN42qAzCKIutI3U0z7Y8zPnYUy8bcjuz&#13;&#10;Hdg+36672z5rhDKgrHs7dmpaY5QNyt1DnC6uMuCe7GTHELpOuFe4wDh3+oRT5BRoMpsdqV4yNLzj&#13;&#10;JteY+KZDKUKSYC+DsqQqyBKIp8N+F6RGrUmceGop0EG6C56EglQXsL4Y3ZWObIemgPEpYxCJJpq6&#13;&#10;I4NtvKMG/57/U6P7JJ0M6k6SUF8e9z5AoeCzWSsJy2JufjtAzakhNDUzfdf739QkB4OoSaChoSZa&#13;&#10;tdQp8WiXCsal4qU6mPf5M9HhX1U61ozYrEOoUCkYcsJInjFKcjFPeW5rFk/rWWAUgk5bkpDrhYp/&#13;&#10;LBxUFbydUR/4+bgCnS8/eAwDwpokSnIivO4mVOnRy+YiX4yXv64TlDWBwwIzkHnWDhbW3Y2dcK7u&#13;&#10;fXvz/EqPB0cXvlrV7sMBB9djF+MID0+RdwPX3W1cokyl0qJyUWcWzz5HkqMkn8vwH/4P4nk8189f&#13;&#10;Fm3NEO7TR5OaaMOJQoUcgxUg8ATsh6PPD8hYSCxr9fSFLpVgYADBU7mIgDVkWjnqoohB1nMr0xKd&#13;&#10;Pe283SNprsu2YFBTYAg9OHR4F7zHfOjsAEqZCf7MS8zz8ldpCJoiIbFgCKEzSMQGopdIKIBCeMzs&#13;&#10;JwfOhEHmAXy+/F2e93ZXoxaDtLv9sqyULnbAMWWMWSuwQDG/vHDBbL8S7AstvBPSl3ngSIShM1U8&#13;&#10;Sl/AZiFeMLrMrftEy7um5igmLxREG9ikKQNKQyOnoJfYhISkC2aEy0h41CpCU9bKbJHMTJ31I2mM&#13;&#10;sEYtR2FJwpmaA59Lr9VLQh6V3nYzUVlyloc1zP66sCQsY7FNQn7x++BGGIQmj2VeaXKFatUhaW+h&#13;&#10;lurGEv4VBlMFWa4qi7x1KACWBYNilEhHxJclN1n9zR/LW5RNRlTXbDC2MeLpaNKRTk+xwIbO62nh&#13;&#10;RWKmSQcMoS8GZXvaPMjP3Qljs2oTI28z9yh5RsRPX5xhXmVZskeZMh3nOTobgu74tsTZ+p6nrefO&#13;&#10;RCtJkus19MTdbi/49Blpvr7sqMeOZ7PtTjwCUx2oOL9m9hNz58ZimOKko2liO9/jxWMK7MUFoVbW&#13;&#10;KOulzDX9eikZp8B+C1IOVckNU5D0nVP0l4xuhvmjH3RG8GjnD/nOcfPjv+MCkHK+GOE3YtYo8k5N&#13;&#10;Xzqd45qsc65ZFoyq1nazyj00xaOXs1IkOSpCZdOkJG/U7GD4wkSadKeDRNtkscZddshToJnr5lH3&#13;&#10;1kx29rEyI8gArRkMX4gpltFilneZRVKDE/f13PMtXlhY09u+L7DrrcLXSIJObzWL6q38RfKuWsIF&#13;&#10;sDOu8/76pe8nVV0ysmXKd7TbhPnE1DbV97ZwS27+ra818hFzdwcAP1K75XeXT3jW7ta1cAtvPlRL&#13;&#10;EgTeWVANSLKg9ag9/ob6BqfeBfN4S27+BNN/0vT44+haQdqYHftxMfa3O75W8yWqYh4U/Hd/z2tf&#13;&#10;33nu5a8gQV0gVAkCA6QkIeKa6GvC6wuWUvBzVUHgcKs/Ou6L1kqglSmtcOsNhOHKJMowby9/VenH&#13;&#10;ACkg1t+TU1My2ygwJDfC3RfBy9yt35vn5TboLbBU+HzAluJuHFKwsdgPnTi2XBAg2BuzEHh26eeJ&#13;&#10;Y09zoLgEOq/th53R9jdbmc22/VbpjLCJaa20mw3/p3+miaR9j0RHEozNnDU8pm0QkxrXE56vKJ/z&#13;&#10;N2hjvyV8HJTnOIb12pAdExjjsvfqqypmknZjQjw5BabQQieSiCbCdx9WFpvwuui68oX4HDTdD+du&#13;&#10;8/wTQvlBurg05lcpvBKOsatXXY+mwOcSBaPJBKE2fyVTUsHIWiMxELOACFWRLrcXPJJMOppYwAhM&#13;&#10;5E6f4scI0lRilDG10o/JuCGn8FB74l85YYrO3Xq74FQTSbOZX2Up0rGhSXiTYrHJRme0/MQrJafh&#13;&#10;09xUNNdGN5P447+jSVoQiS66E2KCvVb4YNvnn0Hh577xxL/4kRzUyY68WajIOuSFfJ6C57fILLxc&#13;&#10;FHPpFZXBjtNzhWMQU6/HDefc4jZIZjOo9Kztem5Vh3z3GWRcqlkDh7Op6hrs2VGKk1Dpta9XjfBv&#13;&#10;rzuFp6NrOblHEj6iIz96IfdbOLEbO0YTmy5R4gGFrG33YS+w5lZ8Xgv296RglJszDOU6bc2zyQ53&#13;&#10;ppIFc62VnNDMNkZzrdpyYlwGJrDzW9DklAWjVWAzof9wvptNgamgZY5c0fMrHhKYaK7357ee5np/&#13;&#10;YKPrustnuAByEc+OlH2jU4rTjUsMRqoUW4+5pgJTkjQdlSQCUxoRR2zuU2MlS9QIz29Kw2vCC1kE&#13;&#10;4pRyBZ4YDjUjoo9IbB2AFf14QhLxGwWGMDIcDGEUfGsLMiJClgmNi5ohpy9FMgZOsi8AMxguC+k0&#13;&#10;6ToK21xLiMDKmyFQVhXbhPHL+VEppSQXhi4zI+c/ohXAtB6/k5bzRVxLwpqc8gBhcjqMG6BZmzwY&#13;&#10;y/kPp8gFjMrDpO78MJekWXihzsCvZWMuTJmpEa2J4NriYQEJKaRcilRX2HBkYPFvOmIWEk3xtCsq&#13;&#10;UbOv5AUuFrxUywNqqSi51r1RW2aGuZgXs1VOB2A+f2PKcDTpJRJmS5dZayDCiLfzGFe/8NYCVsqn&#13;&#10;aHU3cCXSvflqXgykkCoJk6vGNzVcF4AMI38AfkNgwVNmlg77+zJOPLYRj6RNJrLLiQQVs2cHNS8Y&#13;&#10;+vq2hWaEplZZ9YwrEWueKUQScYFINA09Ye+j+gTIqrPbP+8k1NZIZpUFJraAKtdWzgaMMTppp4Ds&#13;&#10;8NT2viGYxpgdyqJKgU6TlbKlSL5meSFJQbkG2SlCoTKeQSheDp0L4+scScZlhZN0MHFKmbAuemG4&#13;&#10;E7DgVVngxfWAfS/ESaxMMfhbaZuSJsHQZGcTOHk7r2iZciwqkYNVJPFK+qoCZtCRYRQ84snx7o2E&#13;&#10;eEfeEn2kqpw7zDnBE3KnrwhVyZUsG4UVIsLMKpfI8cK2ePjyr+B1XMzyLrM4bnDiE/8ubMFALu9C&#13;&#10;vGl674XydxUCFLpsGDfzXU2tfkZ2FI1rR7Hy/KpuE8nLuFYZE2haL9+Jqe+7Fu4mfGZvzReFj6pB&#13;&#10;vFDet8b2kZFP5LfNT9RuCNznJ0kCm3U8ku+Mf19e+xrpwt7GznhBqi4IpaO6Tc2v1qMwb4EX/3rL&#13;&#10;GfXytzJcDP2FgjF0jMsQYFXYsP+iqDI8C3iCkC9YlbDXteSpwbYRO4twCzvgDPBiEIamXm9trtkb&#13;&#10;sX5v5FvHl+BVIX3fCbdH2Vjavux49hZbbrvu3rdds5e3LduFbGKRo8Rhbady0tnEbI/2Q7SbWMzZ&#13;&#10;vf4nWxmKV7aLUrC/kTvZhcHX/uOoPXDdOTWgj4nhoI+22QU1hMXGJvSR6+Jp121jJ8HUOgGfr13J&#13;&#10;A2uZYt/+zJT9OdJ9TjRDe/6VSrfWrr7hwW4dSrcs1K2VggNIR+cRp0BoKZJnpBr+xXMdAb9OCryy&#13;&#10;eVHSrCzsShJh48O2cmjUJZkwy5oYFwAJ11I9p+F/9/ddYk2Z2JRZE6FoUXJNJEgrPmLBdL/i3/O9&#13;&#10;QZfMrm3Kpewrp9dB6EpG8kgojap5UUqRhJccvLSbBdV4OcEb8kzEmUTKy2eTJp160VStL2HdZdXy&#13;&#10;NsVlu9Xegh8I/KRZ8OcL/9JYVrt58mIFss9s64RlYTRfrRk6otJx7jM3/j0fjCepyQDZaQj6Eioz&#13;&#10;qwnhUR49FxjKIiGsqotQPSYBW9jTX5iq+nwJzu3LzxitgjT1ruh0OLUSupWx5sExCzPA53/S2r3X&#13;&#10;BIE/AzafL+DgI8i3m/xcmM+bIzohjtYed6CWVYRxi8az3OzwIjYkAJJQp2GaegvPYlDSsWC0EjJC&#13;&#10;QkEkXmtyJMKghFEwHsSwIN3VAyY9enrpYk26veMFAFmHglW7bhm125dE8SUkj7asyj85fiblvL/Y&#13;&#10;GSGnIBj6grQqmBKzUeeOsCVNGIiTH8hi3mP+5bwNhOmEp1XA2zEwIngKhibgjJBQaxsxHSEXmGWZ&#13;&#10;8Ivuhonup9IADVkvrcmlTkhIAKVFK3cmN9BNDdEXmLDFLNVN63j0gd4BiWBgTGHjmwLVqFbGBYDX&#13;&#10;18cpIBtreK5lScaMMSLhcfsWp8CKDfJFskeN65mRJxRqkZgLDAuGTEe67MBtxRuSKrl0TfZ+9QuW&#13;&#10;lYT0RRiVKxL7fGvP8jPXliiGcV4EQAKDs2xlhnEoy5v1w44Fxo5hGuxjyOcrClLkk6J5js5/CtYa&#13;&#10;VqbsxaicIAb5ahWFbpjlGsmYfPoYgYvwr6yKNqF4eM8apirmEcnJvNYUWjb6SoK0yIYH2Sr15fw+&#13;&#10;DyHpOx4soEnaed3Ml03DeCXBLOy+5xgSsyA9EZ0vjaU0KgmL0yiYIrEXeazYYSRKqGzIUmGLAOs8&#13;&#10;hin3YO7sYwA9CBFjD5yQzpOLoR/h22fEwzKbtVpFqmWYfZFTMKFKC8myJCGno8wsJiOEtk1BYpCh&#13;&#10;9W6XNdRSoWDZ8EKt4eiryogAkCGLXCl1InRSKDtBpjyYce8AzqYUSFJmzQBZQ+5RwlAFRaWrVFAT&#13;&#10;ACpIS1dgBoh4L2M0DU0AJLY1Z6WQeCfhiFDfpoY1xjOFx8gPv0qB0Z8UnWMav10YzFTjUuUxBcoT&#13;&#10;xikZLLFNmRGR4HMqpVaOZZNHQh3RDVve8kFFZUBvkOCbv/8NMuibTkZW+Nbmd5VsDC/Md7Xzon9b&#13;&#10;q6n4tyRcfgb+/IvR+Lrg08Eshqrpt17e9vERL8t/JfM1gX2Nqeys5ppdyTLvNm33xb8LgYOrgb67&#13;&#10;3Pe/4dOXsl5h23DiSjYAkgxihFc1vu9CE+pLR4m32iFcBN5CeTBv73nxCNTt57DCv0o0o37+78Aw&#13;&#10;af9dUcgUCFXtz2ZDrBQi1cGV578D7n0x2LsE5App0S45/STALwsh0xB05YLc4OpvEf+y3HAwmRV2&#13;&#10;nwy0uwJKtpd2s/bekKa9ccEvSUJbaBuRTayNfS4Dz5/lfzDPF8H2N9uXrcwu6ryYo/xP/8w5julk&#13;&#10;VGVtYe8Lw9ocH08EJ8i2wbZcHdtyVYXd1k3BWWxcdTQoarvfChW1nzvsHAqGwIgtWhkgyg6n+a3U&#13;&#10;RUc29XLjRW4R3eIq58px/twP42oxt8df/hxk6NosqpyKp9OBO0EShlKLoTCcGv1FcJq6RCnTN0A8&#13;&#10;NbyQuntMbs8fNq6a7hTqW6smytTEpjQ1M8zzVU+nvyYJIWTToYnoG12jvgdLx/B1cS10wtbkKki+&#13;&#10;auSs1cpyRpQkt5CXYujaYLLkaublXH4MASM5nc74koYppRjEr1BJdF+qibCsKlvbTCXEkCwKjoF8&#13;&#10;MZa6lU/BKvUWVckaF/SbKQc6YrPVRY4sM9nOb2vSw9IC0IumLqp7besm4+nAaNVRYDRRmkpNDY1B&#13;&#10;USlZ6EnUhNHL5MKbCP5dLAz/+vIzwsiP6UYevRy5p6maDtaU5k7VHbvrbrff0ISV7FYMhvzrv/gT&#13;&#10;zPAH2ZFTsHgschEiUwkreTSsLiGBUfllv4fOhZAXQhIdk5trcsvGqmChW6gqITvUSJjlF1gLR7i0&#13;&#10;BxhFKwbIzhOHVD2D+orBhZ8vA1GCz2EHAxQYgiOEV3KEYe1J7EzZ+b+fipZwJvd5x9ZEQZDiQXpN&#13;&#10;kPjzC1oYTjliuY8IZGmRr6gESYGaXjIwOOW8adVFqIZmRKLVai6MJZAyW8oZVDMSisFjwnQY1QCd&#13;&#10;cbGM9B1f5+ewUi4AMbAmhwPK/uI3Qg1JNRaJYs1nC4KR8Haw8X6gKztmZywfWK1EAdtieDg6+iRI&#13;&#10;RwpcSLtW4wo/9vJ3Rnp+wkvwZYbOjPfkSpCBX8GIhF+T4pWWKTApZsGyYcH+o0SM+HCGGqZsTIbP&#13;&#10;ViyZgV+WQVH4jkQrsxu5LowYYMsYY/YRhpwvuTV3RvQYyPX/JZETRmzOEM43pRu+VActZ1Wcj5JI&#13;&#10;wr9ssmxcM7TnDmBo1rwwTJ+p7Ju6NEujedFXPpXyaQbXNXfB201+jsij5EpjLzZLFPLt/a/MWB5Z&#13;&#10;oFD26ujZsTbsGIK0XaCeBXPR/ixaoc6DcP6svi3LtpZcR3bmAfyX/wvh/UzhATelTcwNAXVVYE1f&#13;&#10;1H7YM7iueY/IbZWlrm2TqazJYfswIxg6bhp93sWLkJS8zJo8y9LKiTwL9Ne7AMwRIYnFoIs38rqY&#13;&#10;F59dIELW0ndMaEqtVDSJRSVdAoY0DcQRA8J3qHGBIekw6iiZ8mDhzruOlbwYiy7IEEgkUMkFg9Rm&#13;&#10;+OdUsqgsYMsJCalslEm56laAWTBekKlpZZOLUrEeDb/UkZt6I+rUE7+qEulVtMqEvJBT1iQAcjx3&#13;&#10;64XCusAwLnijs+qQqiQgjNaFBu8yYF0E5X1RuCAw4TaFBFNb4Zde3/d18MbwwvzHW87CwJwTm5i9&#13;&#10;C97X3Nw1IiWeTtX7fXEh/bYi+dzOxkltQNaTttdKXphV+HrmxcK71Y+svSi/qG0reTz4GVUlrxro&#13;&#10;C65uGQTeLm+Z0Cv9y+b/aJrMGsuDGc9/e9TL4symuS7yK5g+6oF8e7cL/AaBA7/9zW+Y9y6B34N/&#13;&#10;550sCsOCqOFQ+Dc5zPhCye9e+uar2EBdkkzByKpJ2Fm0GzhdfLrV3zr+zUWDUgrMK+D9K2BbU2Qv&#13;&#10;smvN/nx2sw4doKCXYlVnj31+nonX0ZbbxmXbbPvq+FO1YaJ2TqUPD+1pSme6GztJmNfurfp/n38Y&#13;&#10;1eSsOX0Q/YzPOXKoHVu0Yn4ciEeuKqQCI2eBfhvsBHlORhssmyG+Rqq0mevb7q3XjOsJD+nrqIsT&#13;&#10;zd3AWemk694V4x4yN8ZzEcK4YrkXgQbCcAyNnZMx0RoF4gs4xSjnsDvfR+JaGCZlXwTTR8FYZcye&#13;&#10;iUkaiPxIrBFpJc+y4fCLL4F0JNwQ3KZcLDHCcyTRcUoaTmoYXZz7iI7qCzEyduDfc7zOfeD8HbS0&#13;&#10;kKdcU7EpGYyS0xGqktDpjDDUtCo5rUt5M4odiJVTk9nRZeblfCML33pQmuV7Ncqq7tIot8o6KvHS&#13;&#10;bm1b1Ritlv3jy/++tPycFPZ1t5BaQpj0U5hlc766RodrvljGPNTOVY0kuVTrWyvesmRcxgS/xA5q&#13;&#10;hacsGyzgPYPMClgpGDcEplrbC3vhF8hOGbirdGF2N0PscFTGVNlhQQCeVmvDNbVLstXrGq+0ngc0&#13;&#10;HeAQ/lUOsvurPzfpnggWlM2g0gp061ayBoxjuBZ/C0kVmWIxUMbwjhEABETHk2JJWEWq4Qg6sIkY&#13;&#10;4F9XdIvW6HjX6q4uQq2YcEcXfqhKFa4UPHdgpoWK0RG5h1v80oUwthq5olAkApiUPj/iU23KZGz2&#13;&#10;jfMf/gbWDEGvljqGLx7ZZK38ADuAj8hFJVpMm0NQSxd2SBqpcVFTJbdpNK5moUkJj2RBfjDkAMW2&#13;&#10;TtIOMpX5WpVmU0ky7n7x+6oQkwgnpDPXSgoypqRgCJqoCbi+5KNw/rZXSYejGLzuER1e5NZ0B5d0&#13;&#10;ryrJdCjrVUegVRKEhOG6yE20ZBqyuZOrQYvnC8PgqmAsIcmf6Tg351kwB97KVb2AXwZZsxgYREIK&#13;&#10;zbGJYZOdUF6DqpUdFgQmmKbYloJmGZyfq7VybDjUxBzexJcc8lmfZ+PNI8uTvYN/zU4f2rQSGpEV&#13;&#10;WPKZ1dEqaldp0+AUIwwBGGNk7HlkUEotKvbZoWPZGJRWfncxFBudHGE0oeQT3lmNLAC//+Hf/R8t&#13;&#10;V/nZdMlYNimLUwD2CsGIzfMeSQ5mdqrzxWMDkQ06HmdqiMSuElwqGMHbsoRtyM53Ohhq4ThTwAsj&#13;&#10;FDxuGCWdnke+bIDAGncbQK4psNO2iUdszgN74FJVCuFfEfICw2KUvMyyPAvSDJpiE6p7FvQSDB0Z&#13;&#10;QPMcPVMB/7Z09WLHSKmBw+ZOX3mTBzx9jsTwyNWPf2gIPrS0h2PQjOV8BlvVAYSMtFPJCeU0d3aI&#13;&#10;pGwUWBEaCEb2nIkUpFRZxvwhv4cFWdWGYGutY2mkxqYZjHSRPfbpZIFTQtXANb4rHF86ks/ReVaC&#13;&#10;46/MK+Mp02FN2QlLkyMKquyr1koTSY55VGoqMEIKfEkdUi0wBimE4O5yAMuFcBcDjvxjYmE13zJr&#13;&#10;/xMLHzW9tZYkm3evBVC38HN+YM4TiGF2FDHB4coN48VgTrPz0vR59es7prnWtuP3Y9bOC/ORtRe1&#13;&#10;rdK/+e2ecKu32rv6ad7feQ6QLv59C3IvyU+fr48fL3afb37nT3fX9f07VxQiRhYsJxl0fL5RrKPp&#13;&#10;nmjPgwDP7jefAVJYDxYmgYv7dvSNfwl1h0xpArO9/13cCr0SQqyV8CmGEBVMqPZZ/lPxWIoCy8Lp&#13;&#10;/vgPgpMssF0oemPhm6f5Lt06348f1+evgEFgex2yd9lebDVtU/ZkmxXJXPJtX+f/cOnosTm3X7Wr&#13;&#10;t7nZr6L2LvtV1c4Om5j90xlhT8MgOzbem7VA7iLf8O+i4Fp17xxxpsxu2b599szctRsLDDk+Hojm&#13;&#10;+WcmRqQLTdQ2KzZDcC647znvjNFIqWF2l6ZD337bbYQycuo5BN0NnHp79XXvilxCHKBKVzhMJANO&#13;&#10;n7LBO/t8LZLFCB4NjLp+4ileCQhr1Ytm5WLbjChNXy9YHYiYFDDNggAiOXQDKZnzHuE3f0xHSIgm&#13;&#10;HdWO+PQbIKEUGSChvoQYpmolSdk5SyIz20vHJTpc5CULbBJ22VBuL5Y3hk5ts2DgCJMRK0dfKZ3Z&#13;&#10;OTclEkyTSxhTzvVCDZORLCjNQjlvzVg2Wls81g/ahdRyCnsa7zwU5zKmYxaarI74nDJFaI0N8/yG&#13;&#10;XoH1ECl110RfMB4NljEGstEyKGw65JR759viZwpD3rjwZtaEutMCvMgDFS0u7gIjtzzSV13jlo2F&#13;&#10;3V1XaQEHGZRuxQscXLbd512eXZhdwj0XyEACiVaIeXRbhjcHJvzy5wVgpTWhSq3i7HFQIjEs/sWw&#13;&#10;NvdtcFL387NLmeVaGLzPXf0gI7F5ypCrdfd5t/2ggWdTq1EMBH5+z4F30Ez3kK9EYcRGqCM1wViE&#13;&#10;4pEcpUF53rtDYuCsSDycAq2D3c43mUksezGwwywSRlT2hD05PN8i1lEvEWJa80p9G4smVfsGiSGY&#13;&#10;i4ZWtUEFTAI1PNJpyirH8oGlqnhqHCWUEMKwv1mQEL4Cp4Xk0TOWSdrRzE5NSqbYwSTR6trv+59s&#13;&#10;IgzJLMIDyTGMUDCbXBBa3jJWJLy0N7ZpCIMkYakwLkBVDoOrLHvezYLl0XrTRcYktr7AL4PwSPhX&#13;&#10;olT1ogPTlVuWQenHXJwPT4yoLE3Hn/3uTrfHCm9tm31RUdNqOJZ3+NegCBssC/KmLGlcczTUpxPP&#13;&#10;v7Zu0Vp+LQ+t8t/mqeyR96TbLnoiBGDILMuYMdLhwlq1aFmQH2RB4uU21xhCfDC2Kj6GRxaQtMxj&#13;&#10;8qtf+Bik3yT3/leeZYYyMgQ67CCMOEUiANTWUZDiFLDpmEfmQGAZ8xDJXlsu5ba1Hj2RY0hmtznf&#13;&#10;16XGVDq2I0lWBhvZlAElI3TYr7QVezxVudZqG2SETh5V8co5Hc6HckqSJhT+dd/A844Mx/q078mw&#13;&#10;kVowPV+tyXF9wJoRWQNmnLLsGUJpGfz7s98llKLWuarg283o6IhEomStIRiFyEFd+/mA3/Ppq4MG&#13;&#10;0+8uEhrjlAcjG5cjxohYwGOkqyFIo2DwFonwtLJMAbWRSqDWFOgIQ5NBiYRykUxWz22K/ZQBXq0d&#13;&#10;QySTyXO1a9bI0xRw15KHqWfV4UhfU2U6lJsvY6HPAjWMePBiUOIJlarj8XyMYAh5TFmJQpFbLsp7&#13;&#10;yyx4eZcJML7tlST773Zc4Uc6G9tHzFr4GmYxUcov1dvCu2PpNeKtxkJ0C7+Gv13fQ/uo70t+vrff&#13;&#10;j+x/JF9Hb5ntcjclfCtZ5RcGOF3JDVT3heyFdntTHOZ9y7++R35GMj+HFbpUrrXs35Jt0lH8mhAG&#13;&#10;1O1tb3/zG/iF9QK/fQW6r0nP958PWIZqA7awYRB4vvl83pMGVMPRdEDdJ+ieOIsqSSUJHci3joFl&#13;&#10;5SLfBa03vF3h/ztM+NfwF//arGxB9ijbkS2rbcp21AZlB8Mo25kxeydPgb7dqd3SzhmP6YCzj+3W&#13;&#10;3U5LkxEI1+eWN+y9+d4C26Jt4A4sHdszOwHxbYm7zTo7Cm/AxQGzoio8yvUlcbGhgHG1cFgYNcyo&#13;&#10;pGn4UddgXcRJx1aMHAfOmrmqOQfPb73iHXyoK5mDr+vWMhRcnBhZ76I1ENiQxxJe/PwKABGCvaqd&#13;&#10;jFqRCJcpgSRBXWcTImwqk9dUKXUSuMS1USAxN00BVQqEhqaqi1bjRdPx+T3PldNJwegIk7tLCIM8&#13;&#10;g1syUswZjO+GsPpcuKsjAeAzTkfqSsuurjXSEZ93dlJoSSjzopR5VaU5VSbfibYS5BmVcEuotCvx&#13;&#10;VlHr3LrSXX58dGMi6oKZw/35sYkqRy2kfLX8CFXZsW5j8JmlUORFZbCUCcW5a6ZnTUmoiYWVqEqC&#13;&#10;J0vS5MGd3JXYi1cXdRdOVSD0//ybv1G6G1sk4neL1stwikdHavqa5W7Ilq7boNJlOPDrtozpkoxx&#13;&#10;VWbEQ9FFy9PEoPlyaVGyozVH/IpkoB9QfL63qZW+wbaidGHkMfaDOEYfdvjNXMgDNWzCvwiI6Lua&#13;&#10;SiGJkCZ5N3ylsQsv+KPVuKA5kYyvg6lhMXkQleRgVAvVqqMgGGQsyBrjV26VkXWOmcw8H3xJm+V6&#13;&#10;oBZMwTsKXAheYIK0G0wOD0hvo3DBLp5G3dYBy4TChH130XG6n8FqQl3XgyqGbMroqI6L8zKXRJUm&#13;&#10;y41d2KpaVdeI4EViaujTZLaobvxbkxu+Vjz9pbqQI/d/08og+0LaSDy85KqEjAQZeNFFSA184jn/&#13;&#10;aTIJTYM1fOOVPZlExsKpGTE1sxucCzyG5mY4/GsiEJDLAncIo7sym8zqRYEQcWdQDUEwlmVLWiRN&#13;&#10;Db9i40XMpWVHZ2lZPK0iOWSZqQxyEY3y+YtjFm78a+FRljRePH2eSqPzMPbI2+t8zVskpdRIJ+c+&#13;&#10;gTyZ1Lc1JjMiZ5kkv2zyGMlq8Wxr8oSzRH/9z/0Rwb//v/7Go8SIbIi5tMhV3Slj2lggU2RH6ulQ&#13;&#10;2oUivO0ovmfZduTx2ePeZyO8w56S1lGlqX/2OnwLQ2kJyYmHjk3l2Axfn82z/YpEipT6Nk2iQvFK&#13;&#10;K4R3jLKtiSYSgH9aKXNqOIIx78YogVaLVYQnkXOuaRqOkGReElDZMxZzJ1pve+njZ22fryLnVxea&#13;&#10;7KjileVNzBI19Hzh2yHScQP/ovAvBYzzyIGiLLedXAwiKfWsid+4epXQ0aDKl1Gjlo1S5LMPnG9Q&#13;&#10;FNJj+k5u8XpVuj+USV2MyEGmqcSq1pqL5JTpIEEqO/6UMTpSw5svo+4Qr9XsC7i+GaSckJrZKZ6G&#13;&#10;jC+qIlnoscxb3Oct2NDHL381QWdvO349+GXh7r54MMtb/Yh5G9utebeGy14kebmj1X2Fa4rCW/x7&#13;&#10;m3qXr/vd9CKpyvg6upntuOGtJOZdZU0rX/23Y9+mT5h6vVtur7s14VvJKi/Tl5AX/1Z9AMDzLWX8&#13;&#10;/YXnp/79A9GvWJjftR/zLvgNaSqPTZ9gzA9H05c0JSOQL/gpAO+X8WHefvZ53/z+Z//5DxH8uwQA&#13;&#10;aqUc/g0Ch3+hV/jUS1vW2Awvm9MY5c5XE73TrYtvO+sOyQaBK1+A7TaFgl9av0f1O9npjXb4185j&#13;&#10;X7LP2JHmcDlHm30JeiIkSa60Mw/GPF8ZHaR5btEOJkSoY/o2rt3W7FrOGhtvZ4Tdu71U2etdf5/4&#13;&#10;bz/4pymdLgOMsGYzdDZxEYmqTVWcg1l+Z37dVzwdymETUXWSYvRyOkzrj37ggOtADDO2V7NTNjii&#13;&#10;rAtyHLf9Kg0hpOam1FshjKuX2053ra4Q8eTO04zseWEgjiSm+BW/UhOnjUXVgdIp2clCnndN9VIy&#13;&#10;oqpEkGbGM5WagTiztFKmwGPnuPhDptnEk3fKp0NCp4508JWGiarSz7XS/XBsnlu0A5dO9pV1STN3&#13;&#10;laLFyIwyfUbKamCEwSadQhOtS+R8ROQZsZDYx1NLoVmrWndyC7I1mbK1Kj/Se19CZv0c/CvhyR8L&#13;&#10;/nwaz5EF6RIlqyM/i58+I0w1d/i1zB3eSmv2W3LKnhfh4RFGd1E1Il5Eq0vdtdJXpaOsL9dWL15p&#13;&#10;ZTZ2+iwAdG7I7r3eAldiuqjTTIedXHupzYh7lGy70XVtA8Rcrd2HgTiEsbCRe7KbsxIx6AoNFAjb&#13;&#10;JLLcVHqg3HLFwLXZD2lCCgNFf/VHrRne6ZtuffEewC5sGCth3vAe4tGz4/lSCgP6nh/dOi9/hQGY&#13;&#10;iHPurgdikIvKKy2aJOLXZDgitLZnRZ1LrOU9N/+//t8LjDYi1FpslOWw4QAdeCExNU/0Lx8wqrSw&#13;&#10;bAh5lyI5F8Dmio6qXrstYHoWPCCyjTdq6WJEL2Wa+CJ3J2c8SGIgjxie+DfIo5U8HlNHmXdFx3se&#13;&#10;5dzouFMy4qJOyKkBKslp6i5dkajoZApDSB8TLxtLRqEJxZhKpCNrnPIlk7mYnB9gTsEaY8pgS8UM&#13;&#10;mb7/DfkXvy8YvM895NknGCXZtLLJVItk15ipQbqPx5MleUMSroopY/LT16cT4jXxUlYx1FoqBmI6&#13;&#10;jK5FaFCPGfn1/F/JwqMpzgZoqWDCobJtoplCGS/yAEcguN9KkhhGUO9/eWcNbgqC9bB7HtujZtc6&#13;&#10;CE7e+C1RwhOnXrzwyBTvBaOKNNUqY1q5KCR8i0EVMzrn3bS+gvFACZ6yap8bTOvzwxbKHhzzYuJ2&#13;&#10;v53wzj6M8fBGdiEbHdLUHD30zye9RmosJhFgDP8aOLNKex1NXbgwRrCOMh3rBNmsHvbPLso+CSpj&#13;&#10;ylajxUzIAmJ2ZueXP7c88OaUcQopK+M55ZomKm/7oVnPKbUMWgatWNZk6aF8vu0QrxSzpS5gwzTG&#13;&#10;ZspwGGekhIhwUuSXu56fckO4od3Okfv9r8PFenArozw75HOkcljqYjopQsHUuChd1k8LxuJpt6Ev&#13;&#10;GN7FKWkYVcpt/iyYzaYPQ4FE5Bg2eTH2SiGB24RCQhhxOpgqOwQrXWYWLzsZU+halU1lZnlhNmst&#13;&#10;KrPjIyB8wYiTjnjIlS9gQfW+fuMf4Pf74t9u9W+9vJXs/f9t07uSoMq7TZ8IF5elw0iI6R71fOH5&#13;&#10;v/xvKdzC1f/E+LtN78a5QswndBssmO1Yk+C3+638wu+oG+xL6+fVu+8Lvx1vecK3klXGPJHs478r&#13;&#10;2uq+AD3A8/E+l/AJVB9vir/5ZWkQ+Mu74NtvavBm9FQb5QNCB/w+o91I5kexwrzFMH/Pe70CXvAL&#13;&#10;84Z/bwi8+NcbW+D3QFcvgud/OAInQVRyBuHoXIDY3HGEqC396B/M/xp8QPQIe3e8CBcTFl5UezeF&#13;&#10;W5Xb+v2YbH69HRB48a/9xzZlU0K2qTYxQnxEYocECrqBhxQeEOD8WFB3aRvdXMvPUai7jcsut+ed&#13;&#10;XbdNT5PtMWz7AfZ9iNMJkemO7OrMIhujHZKpYlYVZMEXpGAQOZ05fQ48b4+t6qRwIhi4jtQIddQF&#13;&#10;U9+6rKN24HbjOVz80eu5B+KdON0c+hjZWekk3ZueLqN8vpMMnGKclUpJUI2E0VgokxSV4WBSoF/H&#13;&#10;WqtKiEMBryRngX6mlOxrYpCaQ9DVVNlpWHelSHoLhkE0zRG5UkcGWVY6xwndiJQkGEKDQpo6WLsq&#13;&#10;TDbOfwGsxEe6IAazqdyOGaEmXUvri3GOUH23JLkvNk2rlUCOb36buEpNRtTQ6LROXDBcNrxtt54X&#13;&#10;6rqKWA8kj0V+Pu3BsymfEQskumNKeIf4rJzz3Yl5Xs7XNVtRllMSj0xLqyBbqEB08Qu1ATKLxGzJ&#13;&#10;YVw/8DrqngVq5lGTsr4Ywl5LwXfIJdlXHOeifv7QXmyuyiCGZUCTa6ak16S7xSn1NYOzks8fGAbo&#13;&#10;3OEj1WAmI3jIUaljt3QXLQvehXNe4P568KBpLQb6WbZI5F/puePX9BnvjPS81GvsYmNWly6i1gNQ&#13;&#10;o+ombywCYJkLTkMuHjTRQr59n1OraC1Od2CmQqn4x9o+b4ElylLkVxLEw4XS8hO2zzfAhFnbZ2eg&#13;&#10;5i/pKHi0AzIlQTAhBb4EIzxMwsVuAHs6uojQcAZAnZs5UG/sXc7Fz6NWlD53RqeLJtaUiERZtpVa&#13;&#10;K0M6mmQDGUWaKdAxm0qpoIOM1NC4Ngs1aeUxR7c7pswposaysr1OKW/kCfGm8mj+RGLlWYnalwTT&#13;&#10;uyquJRNRKE6+5HnGfv6iZEbty8N+P+0AZInSRQ5VKYg2KnLKwhOStSHzMuw9JkBnjmZGvG08GFM+&#13;&#10;VaUiZjFpeS5FvDQQacGwPwP3n7afdNVFYGWbUC9DntjO+jf183ydN6qauNOFcMkQipB8Ptjxn5Id&#13;&#10;cBr+ZcrDa2htXNakfc+4pNRMNXaDbRbG+xkR4zwyKKo8Nl4KjwfkfBeamlRUaqKsihGwvsCvR4ZB&#13;&#10;fQn5kkw8mqk5600pwiXhibOqdN1kCD1Qtdq1wrDwoBm3BjBGFLwFr5BbgUUSsNJKIjwbhTL8xQiy&#13;&#10;Ldj3mLV4VPVS5s5DhPBamaq01HnEy2FbXFeILbuo6MiLpWW8Js7YJaHhD//8f74I5/OZ82cLsmGF&#13;&#10;KFsMehkRDLuWl7GvQnA0JaEIS53sISeFf84OfUXouFEGh50dnfgUIE1Vm/ZskifbopUENssP77Ih&#13;&#10;t+TSaMhp0hGhZSNaK4echLJI2MHIDLNCwiMrWSnJliJlNhGGkI5IUstLX38SZEenyDvOukFVGiNT&#13;&#10;ux6cj42CEGkVLWKKZY5KS611VJIjRjoX0lTeqOTB97b3KkNe72heb4ShsBst4r8Gl31u8z9Fa/iI&#13;&#10;5cITZ3wB4zHAr/dxDx4WPv/xk+r2xUc7RswKvyuzRj7vmFo6N8p72+tufcvfdm5rb+3crW/tJHmr&#13;&#10;87FkMeY7jPe8wcBQJ1QYKD5o9Av+PcLe/+5f/n6DKaqDfBcXh46/lMDveln7mORh0izAqn3+E2h9&#13;&#10;F/zaAHv/a81Q6zvSEC4Ai+Z7y/3U1fnys/Co9R55f9vqQN0BvGAv/R//oz9BmOHPt6YX3vYq+UW4&#13;&#10;rZhwMSYU/P2Qb70y+xb/5uWt5cW/9h/7DIoBo9rflMkx3fbb9GzLGBKE707etVzVlmgbrKMdzGFk&#13;&#10;13I8KfGdd/nqvPga/Ks7sgOjdkKbuY1xNvwL/9ppBS82MRSbzbn9s3jaaes4fc8H1BhhDx3wrgyq&#13;&#10;pBaKGeUnBHOauCN1TXJTmpvhz37XndZdonusQ9MZOje08zJUwMMf9CohIgyWkmBUEeNlmwL7NaWs&#13;&#10;FZPc8N238SJcSfq6pKbMJomEKJGO5PKP8AkrSVw7lU5VJFpzpKlDcNeGIylHSsSapsoShWe5zOju&#13;&#10;/FWmnFApXdQQeVW3F8ex7GkiqaO+Q2fNUG7u3pbWABKG2MSgbH6rkshSc2oS8S5ODS1T1kk0amcB&#13;&#10;wKHI/vBlbZ+vQFOwopqgEiKx6bDghlAqMDQ761uE/HZD8HTEKIX3iOq8ESCptZWmuyFL/ubZjKh2&#13;&#10;FTSori6SYyVIuM8udCTHuxq5/pG70rhJuui64pJAjuZXrlQ1kexEM66j1sjSdWtytbOYXZKV3eq7&#13;&#10;wwMaboM8ErpXczGa57WdBe/aLJK5Ov56IAmzFEBgHilT85gYlOlGHj3xmH0BEKqCHgZuATCFPEpM&#13;&#10;iUFfwEHk3tsq3fAztbdQF+ZaKcBBoIEu03r+vFcYxhtZVKq8S5cpmEwenGvhGb4wpK735njKbrBW&#13;&#10;prANTSpKQvZVi5MQxqEmVIyBU8Ao45WUDYcC6i5ttSN8oFgAaAfOL55T02EgSjyJ+zk+IbmBRyRm&#13;&#10;rY1IX6TViAzWBdjYVS2Y1NzMpVrAQmKQWYxSkLxM2s/PUFMwHcrAF/tI6zgCig8u5pFOj7C1xwWS&#13;&#10;OssVolEKoPs5hpy+SITXYGVYwpUmmoKVIBuaSHgRhpBUDcQ0mTILRuRKmuRaS6lUD/79y99UtTx4&#13;&#10;aUR927nUaTVZWnUcOku3tcSaDzp4NF5JUC0nLNPUvTxbUZa0Uewip4ByzRQ1Xiw/k16JIbEeRDL4&#13;&#10;10+3Hb/Ga4yGZnZkpgFKJl4TF1olSkhI1WqZhByIvetQYAnNoyHrwql4lHnfkLLTKDwmwO98mvRX&#13;&#10;f16WdG/NpCYDW+1Rlfx2VzsniSCF2jNrRkhkbHL4RFsWQxuLqIwR7H0BwvbhwKyNiIJFQkd40qu0&#13;&#10;ckK1efGckiA2LTBCREFImFl157kmEYOqUmy28QWk7zI2bWtpby9twlJh+EhmBB8xuDPSpJDb6941&#13;&#10;u0IGS4jA5K2wnRH9c0B0ClADfv2pF7kRuRLINp4+RpBKSTaiHqISa66FJKvIPm+ijUWiWj+qWoXa&#13;&#10;THmE9Y10l3CHjqY+9/YMknSIEJZhAZgjwQhAF7yZgljJnXEij+JF6EDsXCtmwRuyXkgTftcPg6qC&#13;&#10;KSHvltYGBX31YjA7NEWy4Ctm8OCFfPEk0Uf4KLnuqxmTwc97fdR6oa0vfxz6kfLKr17fwPXJVw3z&#13;&#10;Ntpaab60zrvgC/9CSWunAX5reUd182vnW5mX+G8jy3+rkVUwOy9T82J/NT9n7l74gCSmXrV+U+cd&#13;&#10;2BvIvcEvvteyNb2UvBxfi22/gN/1+AS/q/MF+RZkOBcE7g9s+57zgl8A9qDjxy9orTX2+8Grfe0b&#13;&#10;E/6Fanv5C9uCySj73uEO/n38QtQfzPcK/vY/fgjPr2D1pjiwqYQ34xcCLxoN/PY2+QUCv1Sz8AKB&#13;&#10;q74t3yLZJC/dV81wVqGAq8Lvvf9tR2qPUiISt/3IFhdMUJLMvv38paYHbHz+jSREkKYdr03PlmWP&#13;&#10;bcdWdtbbzdpLOym8c/k3H/zb7z/bDHVR2qiVdmm7vY0xskkKbOMMmGgibJfGGJEDtM0WX0eMe4Xu&#13;&#10;Dg77f8oYpkhSWzkhSflxrhmOY9fJ2FXWhdBNycvfvUxqdQapYgRMjfeQqap7vrEYlCMmuTAYj6dA&#13;&#10;XklCOarj2pHk+DpW0iTUHWM68AivVerWDlPbVFZ1KZj0TZPxGrVccSQhgq+XUlPdMSJ3xDs32TFM&#13;&#10;rdIiP3zhq5Ig/CpUZaQEKknkamkVRL6Zxy/pW5PW4lFtZjFa8Te6NBah1suIdhnPOjn4t5UDAvtM&#13;&#10;Hk+ozDVhC0BZx1op6L5E2Cf5/EauN9ZVlys5LACMVmUMhZRjGsuOyGVAzOiWy6SnCbp0YzRMdgzZ&#13;&#10;NdJlxtXXRECdvX51aXfXBesI53p8AKlfg3HPtB4YN3estQZI5F9TN2elyzabyDVeFWTjkWs8cg+k&#13;&#10;0JXb1RF8MGtchxTYdMee69mvfqG0FXRn5s5jlV/rRHWuiOfTNsvAU8OIB4f9wIXremQUoK5bumyI&#13;&#10;QSR8sQz+oFWjIwDdhT3M+f9/eddFKY28I0wrRPbEoIlB+aEfrDBY5CbsPjySJ+CSChRYwMA4gtcq&#13;&#10;FTXBO6ICi8oMuMQCcCcePJv1jWffYGe8TwsY+nIrpZPnA8HiCR99z4vj8J3LcNSlV/bomEpC+ZTh&#13;&#10;mdbz83cYO6fNin3EdaNT5lRfcqWpvHGuVZFfl2pmOYrshObOdLQlSiNeU9Nqf7Mmg8AkdmBGDH8i&#13;&#10;/OV8Qighqq09EQqPBZpIuvjKWg81FMBXkRiXgMuMnMu2tW3dKktRI6Igb0VudlD5nPIsj/l04vwa&#13;&#10;lfGaAijY8JsOyvNhy/EyC+l0KSouLJKcMs4Inj7vglHGkPeRiHKsHfyrSZx6SYslp2qwhmmMShTC&#13;&#10;4kg2JIcv8ciVgePZyZGlZWjmghAxiGeZXEmSo1ppZlYMdoNIeK260ihj6WBYa7xia3tRWuQWjwjN&#13;&#10;kelWbV5ICs+kgFqz6s7PQxmgmd0qppnVHVkMBthO0gKQDZGjTmr27ZY02dfRedTysAZ4J6SgVV8r&#13;&#10;R3LIuRCJGL4V/C5KfWFs1CwgmSnV1oNV0Qc+0ljObfIvHd+tCgM+bX7tz7Jnz3H0KJ0jHSX2fGl0&#13;&#10;gjh85yQ9/3c8ptzq1SNmpIZvgEuGT+JzA3sgJoxMuRkXME29ZEOuKEi1JUENX96UhLInhxyV7aLV&#13;&#10;1GTpC/aKKkjugENOq8Hs5+tPNk8jalAdakZnBllQmjUDYYRxcgzii0cKVZ1B1CJOVZUFybjunYAY&#13;&#10;o3uBby8Y9q5+jobYuZUDWZ93+f+qtVADtkrVt5EAOzucFBZevVX+XLIdX5jPe23r9iJZfplVe2HE&#13;&#10;/BE1rnvUWXuxsNX19S5DLfn3xr8A71v8+wJ7q+biCUhDtYN/N/5nJDfyHR62Rc/u01H1Br+w6tKt&#13;&#10;9vT103ff/C4Q9v4X9Av/Bn73G87gLWAYcQomswn/9vtX5Jhe9S4yBSpJvAuOVBf59gVp1QBvzEsZ&#13;&#10;+K38CMMumP0ezAv+5YgXpc8N+v3n9mR7kR3G1tRWpgzqBgrwmMpekyXH34y90a5uM7dxMYvsY11s&#13;&#10;7Gltely4FyHKTg2ffH4Af/9Nv3/FIOWMsMAgU0UrYI6+HCUHsDCbUCteeEoh1atyz5d2YHHq4iRS&#13;&#10;uhgHRtrMOxcCJnoJg1mMs14kE4+fHn2+/+0i4fLgCkGOXPPoOE9z1MtcwLC+xkUe6hQDX6oyTw0f&#13;&#10;WCYJtCrxK1yeZh1jlBLCSArKWh03gley46xJTo13ESJMkWhKQavBIrHh5ZB3Ooyo7vmV5UY014/n&#13;&#10;7znjNSlj8NFK5r50lJdxjamV5HHJeX4gU352jA1KSb6pU21mlfGPae0v1M4nG0aBrOTI2mhVt4z7&#13;&#10;LnT4N4lk0nEvMmSEtzBaVC3+tUPoVjBPx/l74V1F3XCk0dAsP0nA70rTygXJo+P5297CJjQXuhiL&#13;&#10;uxNqdOQ1AXomzkXIoiUxBRAc4QJDgBF54+N+7g5Pwb29i3Frj03dB1b8wT+xjGfqf/qPXIPdft2j&#13;&#10;5g588OPc/8//7Tvo47yto88aTWouiuE+jJXvju1KVheMKjsu26JyMXYB49So5aEFaXSEDQrvtmn2&#13;&#10;BePynzXXdYMK3mIkBBkF46rI6BAFg6VsvLlLRySYdNyx5aoZEYDxqiIZcBXUyzAZN8ZAhMj1NS73&#13;&#10;Xo+zeIyUGiL0vIM2yCMPKzV8QgwYkhqm5DxSd34vy9B4EYDBMuumqpxsn18Mzh1+6AibCyEJA89d&#13;&#10;cyQejO4k5C69cBybeGQqZVUmgSlVA0E0mVXVy91eVcksoRJPjro/NwtKVfHzFY3CEXLhOUUS6Joa&#13;&#10;Y1xGZ65762eJWiou6i0YT8Gk4vxnT/JsDUQlRF+z3xTgWyqtdi5UdZ+c/It/xoikKfE7WbNKT5Ds&#13;&#10;76BiZHUpC7JhdlqfTOnSBzgY2WhmdcGbQV0kLePSXl8S8SibZTPeXFeqMlKJsUL4SpM1601CHsM/&#13;&#10;+95k+HzVljBfJYrTEo4RDBKVIfMiEk3k9GeY50HDzBDOXzprwqPUPAV+9sp/e+QZYcSoKdOJ6NCs&#13;&#10;O4OWjYnowWybnX31bBdKc+GxRaapObUkBGy62UEssGYZWCTseNbazUhUDR8ZRTCZsv0hsjWxyQWi&#13;&#10;ST88JV3kjDyOhtPKBeGsxvNeXtMNfl0h/GKDC0ZfM/OJOhz3LlZdoTXgKfBRdqtFtnsWjKKU3uCX&#13;&#10;L/DQh2bZt//4aNHxsdacBWbTo9F5JJmdpPLZgUtuROTt+cKTZK2lXWnZS7IMG2CTiDFf8i9p1qEF&#13;&#10;JjPUTqp/IiFai1k2KEujUrY9HXuwqposTfoal5wXiYSbQYPyT2AFWTzOTWNH9k/nYAdiR4846RiC&#13;&#10;0uWBEaNmGU/CjpJ9eSAnVKJmkxDT7pGC7q0BZmVDdyVHmIU5ywwkPP/n6QLAmFV4l4GnvpP+WyM3&#13;&#10;Xrtbb/nN3zrfiRfngl+MvnCTcoeQZEetNUyU2nfylalw2Uv59XZeOlZ9273kvMyCavLVT4FwJe/a&#13;&#10;/1ahnNBhJM2XFN3dL0fvvAJ+i3+P5fkx5BsFZ/+Ug3mfePYBfjeSg1i/AXhpIvC2LgulV8LmrZCF&#13;&#10;0PHpMu6Q7zZDuH3V+S5786tpv/zc719BvlBwVDa8/AWZtxXy7dXwvk4NSC6AVdUEBS+Cxtx/Dnwj&#13;&#10;3+11MxnMzveAum+7jMHn+1+O5qvaz29oh3/tcrZcO5u9xT28PdDO1uW/u72bfFd61QCCVvzggnPb&#13;&#10;T7kLP2GQwd5lP7Sz2ejsZjY9pf0Nw6l9la+OiU6oFxRMWKte7ZaAG8YNwVlgt2c/F3NwnG8vK0WV&#13;&#10;sAiNSzCE7dV4WyuyG1NTJReGKp5EEhBJeVjGKPA2YTpiyLuyc99x6R6Cuiy5VDg9HUPJ3SLY1JEF&#13;&#10;7nJq+IYDTqrmpQMiHXL6SPxNDQkjuogEH6kiw9cLQ6FxkVCotV43zwKhSCZp5xTT6qiSZ5QdCohZ&#13;&#10;JWsiYXlOvfM7LWLWkYsUmp2OPEeqewIXMrOkipy8SvbJO4WV6bhydPPUSiixLC9x3ZUgdyvHNF6t&#13;&#10;8TXNWXlerTa5hHWvbNSWh1FYGC3dlje+5e1WQy14q1RVNup5Fq7PfAiROepxkB+trGFoCsOQZU8a&#13;&#10;XVeAL7cOZbkNeeEjcWachR4ljL5uI4xopabL6Jy/AmbQvYtBsyb51BBI6IrrGhYqDPwqYUAhuUZS&#13;&#10;nqv7//a/mvEmXRdG9DWPXHR3dSMyNdYwhKLU2nNHSMe1yl0reffwbvWVBcA4yy60btrkrmrd1nRs&#13;&#10;4F2VRc5g64FxvRjUkTKnJCADYOuOhyHHuLNxjTdGxskJUTC5d1uESCT1UpYTo7AMWs/8yip+4vnx&#13;&#10;D7vJN0d7sdzRuQZbom6VAZmwA6dhba14wxz0/a//cr6O+1d/Ls9IDJrm04ADZkXeXmFoAx7P125J&#13;&#10;gA5wZlspiyFNDBIJine/NU3hFF0mG7/5l5QxdJTUKHiOkKuv2ZRMpTA0UeCXi274a8fGRVlgoTDb&#13;&#10;F56+Ucu54QuYhGWzRjgTdy7Y5pQjVYSZTf68AbSiLC1kWgXAFBRMgf1ZV7/8uYXNoOXUMuAFQ4E8&#13;&#10;CV6rpY7wiA6nhlBfK4cmiaYNbIZwcJ+hGaa35GVPhsMLqrLR7Jigycx5cyowy1KXVjLG3MmSKqJm&#13;&#10;CCWQfgxh08R4E41B9QpE1xT+5a6FwSBGWpAhyFVlo2gSnR2yF1/m+RJVxBQjMtMU8z7jPb9mrAsK&#13;&#10;BImTTToYkVifFieGQTNOmGUlfXkjUQ790c8kub3IYyLzyBSX+aZDlSb78qbML4YQj7HSkAlKTamj&#13;&#10;OfWgGbjRGTUILOy2C3ISZvk6+8z8t+DWD2GkqSVBgX1N4pG9FphoF3u62ARLbXeQr3+Lgm+MzLum&#13;&#10;G9XKg+GUH4unofElM7yvfV1C1spj/i9sMlyo3ii71Nm0t2OMGGw7jjDnlK3+DmA16eguY3bvFb4w&#13;&#10;/qLBDvYivKuMNFm83HK8qIzILDgX2gmrKt3ThDQnqZ/t+tF/NXQ+NHYy2jY7W519WjsEDUSvJkLf&#13;&#10;HnlVvInTpSOsqaRs1ujniII57TTvcXBUIWubgv2kHLIGm4BCb0HTShYoreSFedt9u2T8ri5cChO9&#13;&#10;NCW8y3DNSm5UpW+kFfMSVdVbB9RNCIYgfGbjs0yyHS+n30BtK7+ZO7Bbjr+b1suLzl0V813V5a7i&#13;&#10;d9TJF8sX+Za3nfwGITeeF7MHGD7+L6eHzvnpp6d+SXh8FLCmGHkaPyDxGe2z15f/hDd3R/6NfIZ/&#13;&#10;M/huKbDkvaI9/AOT3kMIpb5rYdDr87+pwtTrhsP7AnoZ6PUH5zeoqUVe7AaBQd0+IIrx0pO8176M&#13;&#10;Y/SFbb3kBX41NSMp43v5Cy0GJCvhyrBqf/x7Y9jeBUO+gDCw+RaT3pKM3N2Xv9X+Y3gu7u5j//yB&#13;&#10;s8Eae/i3vcte53LYbqbsSm/PRKBBjHIRxEjOq66YoISSgr5OIox90kZnd+0jXBsdj/7th59tyPs5&#13;&#10;rbMD8lVNLp6u94wAR04i++Tspee7zXZFJAZlYfO4fENo094SVDHYdtrZ28+fWzLOZkmw3+JtuQnt&#13;&#10;wKrCeCCaH/1AtX2bwtwZnr/yFNp1M3Hui9PVwl2F0B2GZqGGWwWDkQF2BMkvm4gaSTrypkuhKhNS&#13;&#10;4O7mi0TfjhutepkOOpp8Fu00kUBVTRmnnIWOMMcThbqnTBMVHoZTSdNLKdoNTFMx6+5gQowg+i6l&#13;&#10;SHKWtlrTXdKpml98h7VRGwsXGPkvFYZAkjB5icUnp0my+lWFLXiRy/w3Vu9Z27N6n4u81UtnF7MP&#13;&#10;890fVOm0ikb5/D0vYYv8Yfbv/a3UauVabiEOK19yrFhXO3c8JbmBUBCz1gaCUR2Dz69D93CdfI6+&#13;&#10;3O4idOtgxKXRjYtNL9qUHi6lyx5hchLd86VUFY9bN9TGmkgo62Le97Gij6dJiEeY7Jhod1EDyZTb&#13;&#10;IPlgmYPp3L2jfc8F4DDOHRTsKaDJu1Q0xYyYaNYCnhzRF5XLGDUlXl8WFsPi9TW/lHtVBAITsqnE&#13;&#10;0wwUx6uuJN6Dqa+EKwUv4TIpq6rMkhiLtPBrdIyURnn26kR4nm6jgztmjE8K3UAfXIR8oRLwhzyM&#13;&#10;wxpqfwgruUtb9nCBmzaPwRkMnaiUjvwJr+SEwYE/56exWKBDkvEcaSVkkw6FeazO3/8G1gjpmyNb&#13;&#10;EzDbZLVfkRSeEi82dmpiwQTNNniAJxgVBTl7VGUP4LVsVGniSUBdy9LUIEvIbAIaJp0angslNcSy&#13;&#10;UkcUQ62qsgecDmLfKtKx1rwXicFaM5aZ8IAsZAZnFM+36iaoXMWYIGlJIi1QoYeizy6aynhrQDVl&#13;&#10;1jKrlD32BcO+1vFy/lN1yqxJnRIP/2KUeHMUYuWU67yzk1nz24PG5sR/LKfZMpCxhtY8amKQWfNl&#13;&#10;ITVfhFp1p2kBbLQFzNcj2uffemeTJiOWDaZxeUyaOJP1Jf/nvwI0NciSiKGmV74Kjx3WOvtIVFEh&#13;&#10;KYtEGDNZv/ojS8LjphoVtseQX/xsL+dV5sRzvjOgarq5ZtNSyS9hOcQsinSFCIruXcKNwk5uxyPn&#13;&#10;twuGMlx8qxF6QIyiz7HlHwo2yySLr5myOTDlkMWvNedmfvct8N26astQczat8spv5nMLt+ZH/OcW&#13;&#10;jN0zJas2Q8eQEXWY2hjNvpQqnaHGTgG0759dlBzvIHO2YsxXdwlnEyNm1pI2y+QmSxMXerlcKevO&#13;&#10;AqFVZMY91J5oyp2YjOiFKGhNDUpaxPSWCWpVvm19V3LDrhueLL8AZCWYj3q9q3x3XJ6Ft/EUeTrb&#13;&#10;GmBUTe793RdE/PyZ67ujGPZF5Lp7YY7OK9ZLZ5uWufvmSHkL09zud9Pqb5cdV023Mn6dXsBwwGNN&#13;&#10;Ke/o3oHAX2DjA/+uwZcgF2M+bX6B0kny+E1fY/MK7PUPdWsKIH8TJn8Da2f/4N/bwgMjb2ACXl83&#13;&#10;v998vhkYdun5pnheAS/UHTj8JTnzHwSDtCeG+bI0IunvhefV8Lj+6dGZr0OniQk5gpNQZKAyAKu8&#13;&#10;kSzYu7+FdWNP/K3GyEt1we/af+n+W6mOl5/8sc8BjNp2beOyF9nx7EW2ssUIoQC3fZszCiMogwZf&#13;&#10;5OdtlA12m1IIGrS/2dPaA+1pYM7iXwzXH23amuo1LxQOpFLaBoXq/LUVRxwRciRgPO/2ahRaCZIo&#13;&#10;qwK8mBR0wSg5MnDETvaX6QKml7Ng6ODrTgelbdkVAjkuHdBuj85KR7+DEjmUkSPAkEFOx1zAUwDO&#13;&#10;i3jCks9aW32utZJUUsDQ1NSJsGXR0uySqcSLk9zMOtQcOrzrq8oOv0i1bOC10ono10XMGzaD9FF9&#13;&#10;lUUoBk0bkiTwXjbelpR3Bm+mBJLoIhK0UyzapgazxF2jAD0gwt9YiVnDi+SWE+qLGmzBK29gO+v5&#13;&#10;LN1hnmSd0HlReyz+35n/WkuTNfYu/tWKMkWH66agLAnJTWAuqL/+57JhII0uBu/QB+IwJZYLjBVO&#13;&#10;IrEmqKphWpN6mSAY0P3cjS7L7hssLPglZ1M8pcij5E5CQS86KYtHX7MQvsiXNaBjQXI08Zy/9XM5&#13;&#10;oeB1A8bNUwA0dXd3tc7d812eLf7wL0daXfgRL60oz4j5Fb/nF7HmycIQCg/AdO1nEDTIMlAQgDVM&#13;&#10;djRxTV9IFFD5LBsSq1oG6NexbPTOi0QAlBuUsqmpymZBGs6YPWXdWVZ1AYY4Fv/2ai8Jy6g/Q45f&#13;&#10;vIMJEAVsbQv2ikG+58cB2JQ6m8ZgqGcZjE0CZCEBsCMbUjSw6/md50VwWukHpkyNaOlMxzM1ysg1&#13;&#10;nrtALoYjN/x59A5mIReVFJHgtZoOU2P2BSxs0APRoWDNdF81I1JHTiKTz+p8+RmNwfPJmPnFlGoT&#13;&#10;pwuJqr2dfQxrCD/l+YSTqR7kbOqOWj91Ic8pIQuWx3zMckCWJBj+5PaM3YSaKWXzYkZKnWofWXhx&#13;&#10;74vB8/r+/LFAwqaSstzqq8zg5pYLdmamzp8JKPFNn9mso7KlkutA604cRoQWnsj7/EfkvPQssM9v&#13;&#10;896kK+lv8GxyZDo4RVnTnUTZAqijqrXHuJnFU57pPt9ACOvp8nB93tuaHZtAs1O2pbrntKeYMjKV&#13;&#10;rEUc5aXjL3d0kgsmakYIgVCkC3kjSkEXa8CEWjxaZ8kdbJ5ZcapqyrIueWeKTdtd1wnVF5yb3GZO&#13;&#10;7t/eOt7Fvxb8jmI+NzgQWNK2l6sLI/quZBnbrCYBrOT//4w7g7uZ584jJn6njPy7GZI8Lj/n4PM8&#13;&#10;dl3U2oGbjtI/q0VaHFVj5P5/Jf70zwg1+UdH3570OU3Opctiaz8hx4ukhecBp6xsr/DBGtC0ACrm&#13;&#10;RlgvTd9aXVC2kOdrmGJYv1/T5V2dtXDHuSER1qvWtQD8gsChYE2giiZM1lJb1La9Xpig0Ivw2fcb&#13;&#10;QGmE51fFNtrb0d3ltvairLqtL91vULZw75vMK3jc0R3mG9He4HEtb5AbwzZhCJ/VL5D5CKt+O+C9&#13;&#10;o90XskAo/tk073M3DHzA8y6LYYOJ0X3f58bfmDd+vvn84z9EP/xv/uhg1T8gnzwc8IsJ6i7IjXkp&#13;&#10;x/sP//u+Jo0BeL0R7qUwWM0Chcf3n8+vY4G3UOT98neRbBA1JEu4mBe/OrV+Xv5WoO5tpGBI+PVS&#13;&#10;G/41TFd0ZJezm9mO4MEu/4sIMOHfStW9569klH/nv1C9AQW1gB7jNjSHqU0sjNNOGPLCC8D2e58R&#13;&#10;Oto/NellA3RZQvdVx4msi525CxId6EbwOvKLaSCLVopZdejAWApdv0EMRlB7/mNzPhcwke/+P1j7&#13;&#10;fBcIQ7Mmyo5j5AqhdGI6KNEenXPZ8H+Vnnev3MFEkCzXmPgYJYOsIQrKhlxVE2H65KwpScgfkZz/&#13;&#10;O5XcuaOLOFOmg6S3iZCiSGvpUlLQMXKZwbCglH9lmkox08QwVVRbYkQiJN6V8tAVusxUkrs73RLV&#13;&#10;iLAm7vCsRWzKmAFGO9hmSnWpAFSbx+T6lnAxI0ZUTX0rYTDsE/Muo6nF3zrZagqzvM/i376Y6Iv+&#13;&#10;eXVLjVzGmp1ZNuc75Na/a4Aki1DTygO5Wl3gKyXfoGgakZhV8e4GGeyiQuhiDMb2JtQ9GfTrfW6l&#13;&#10;Vl1Eoi9i3G3NPRNPU0fXe31VPU2lSySqLJuvZsHdgxFyYYRYSZDLp+med1Xn94sscvd890MrH1Bl&#13;&#10;mQtNmAd0Pd/k5IUR1hpyDEcWgIEz6K7Lu1CFITaD0h0IDZWISnfRWid4xC9lO4Mlh/AwSE51nDd6&#13;&#10;56UeC6qIC8lvFvANlpEsyBinle7VLurwRX2ZFcy+8zVGoAbYUXJH/tf/6kHj9/xXxZAONWWZkRxh&#13;&#10;u1cbQojD5tDVmsJgqOffdQ5AeL75vdHBoJvz8Rphl3+aotJd05g6X9DVSmhQSrOgSq5EAWR+5UpV&#13;&#10;SE2ZWdOkFJ6mhRvDn/8ymGSe0169Hfxr1iyMFkkvf5Ux5sX11YR6BUwCCMhz86tpFxg+CxY5xtow&#13;&#10;NUo25/Z79sOq+tbdlM1q9D+RPb85YOVYD+LUyxwxblySgzAAUSkKe0rIzTQ7YV7gd2km9Pnl+aZP&#13;&#10;hikjeWaB5ZbHTJOfPbS2/+QPOQrDlkCl3Da/Jhcxkvds4sWDrDd9A4kWMOMP6r+cPvjdlKEGJQa9&#13;&#10;XlYXRxSKSsma56iqXuaOTUI6mMI23dYhMrlN9IJKXcq5Oep5l17PiGrPu7JUf4n2rC4ejVr3FkyD&#13;&#10;SscY0STkrFJTKUK84TQiCUlHd7OMrEYhmV8MoYAbAh6TcQY3BhI3kC4SgVBXiPteEW8b9M9rzYHB&#13;&#10;3/y3b4E55U7elFz4mEiJ1po9VldLdyXLsMz+C/71gkAwNhO9fMlNeA6U7RJDQq71Ix1mc9roVNeC&#13;&#10;SAqJgm/QFQN+FTCfx+BZc92yN5oX1uI7Nz1xJI4AZZeBHlWlao9qoNWqaF9tflWRXUjAWWY2fRke&#13;&#10;OpdD68oCM+MWWwtPtTOCkBohHSswEPG2DFUFFb++XFzmev/W5keStf8C5dLX+q78xRqd7JAvX9+1&#13;&#10;s10oLD+vgw8EVtKvO+HXOF0jn4x3oFDkP9N5fr+6UAvvraP0iyQX6bzV3ABi6vgEifP3ubfkqt6/&#13;&#10;GfUFlj6B8DPggyu3F+Z2d1dvnSf/MHth6pFsbJ8w33zV+09eqtnfSFRv2Bt/63D0DGne/8K/4dzl&#13;&#10;2W/gJJoCvwf/zteYweEsZPkF50J8cJ/3vMpoXxB77Qv/+lyFjtejTIG9KAusBYdBbOBXOa7/658D&#13;&#10;3f7C90ayN8gNfia55bf+R/wNXX8r/Bf8e0Zn+H1qBx9hbETInhOEtBW/SwsWtjVQEPJNODr+BPL5&#13;&#10;n9m13dnB7JBKp4B/NsMIT47seCLBnPZHoWrfg4wCRyEmZdujjRHTxSloEKwjgT7CMu7/QZ7iDKqE&#13;&#10;R+gYr7KxFyeDNnmU2ezTp5bNzoJVFp5Tsguts9LVwlXHiYx/0PkZT2q6sxmKVCLjrSrsNRgmpR9R&#13;&#10;qKku4pEKTYQNmQSlPHfU8wXRfBW2juaU2ZKTfULdA4Z4FgTDMoaC0uyoUshvjDIozT75thahI08X&#13;&#10;NLep8yZXMEIqquVvSWFrqlWV64hNsyDIhrlVwtwpI/pJaMqwci3Ut7ErzX6I9bFonx/mtEICvJqo&#13;&#10;GaCRtoRqtbY1bfdZ8Kc6+v2f0eejFQrJH8Lnl5lVxYbExrhqpmKUjb37Q2jLPUT8deyDIH3r1coP&#13;&#10;ZbBpslyJ6btfxbhyMChI6Zrrh5/oOf8jcNcPM6WLSz6hJmYZ4cjjUADsd+/FaOoqgp9L6fWFWDpa&#13;&#10;3VG7aVvweAEEH0AwruFBVSNSZQcZAgyoL2tIMGbfzmDZiEQ8UAB4rtQd6IBhGYFMuwvR0cXodBEt&#13;&#10;yzrWHQCBJriTB9QbPYzuCFPH7IsT6a4Xawgf6CZ3J3chFwBicCS/mf/VCI80oUAN5EuuBHv3RXMW&#13;&#10;ArbUbAvAo1FLcviXxC7RdkEtaJDB0f8X/yyo0t1+4FVvGM/XoevbbiOMGcXzPe/YPL+bbUaKGVgg&#13;&#10;DCzo2DVeX1f6CM8XudI+Rj9MBMKYTU/rVM+XUedBPi8B5coyMIPmAlmHymYkTVUzYionq+f9pmob&#13;&#10;vilDdWkZ99haSOZXybLu+4xnVql11ySmNWnlyKcFgOGOF4MV546ad0vIlCklRLpMlpKkyXrBv6qz&#13;&#10;Ys+33DGlV6m7l8JKxKbloZRkSRsweH7q0ApXlQF4TdKEMfLnXwd4+W6ieS8ANltjmbIyxb9mWTbp&#13;&#10;81gdiM0IYly1UegesdnnGOkoLW/EGlKdeexr9s+wedFFhOJs9oUqbBS07MfKeljKuRlBZp9QVEbK&#13;&#10;sjVjXamO5PkxC4PsNPxWHV/pyBjSS2kNeMaR4cxCPaCeHCMGTsVmefTHraaeMC+s8VWJSRhz41/H&#13;&#10;GfTnkf/kq79dMujQBNBUbfIBxjIjb/yauJ4U/MJJXfzb6ueMGAKnfAGt8XDuutMdYg35ar11yNd4&#13;&#10;+Dc13hf/ur+dcP5tfXmh07i279fE0JqxeJpuT9Ns/uePlD2Pjq0uP8r75MV7PHtOTWuPefDZanGF&#13;&#10;s3OyTK5U7VBWIo50oeypN8uzxs4tEcN1J44HPOPW1eKIFyaotTDtK5k1AnHc/I1HVh7D0RrH3613&#13;&#10;Uzq1Zi3J2zjTWZtrkOQtv2oA74vBLG+Xz5l7vHXc7hPt87+Rvf8/qdsd5dt+1taCphcFkpJw+10h&#13;&#10;vBZkW5spVx3++Ye9p8sXoHp6qQ7+BdBO+QU8qq7B0/FLtS7fLL+Yfcq/CvyK4Qa8T0j+BTu/xJDx&#13;&#10;He/T1w3hH9nQRO3Gv6qn4yPUECgQ+oSif4CnTwdoDb1uuUAYzgVy+/PeSnA4IblU9z1nHfFllX1E&#13;&#10;jrgAhL0U5iWht8CLT28wu3hz8e93hcCsreXvzWwYawG6Nzr413BsQTZPh0U7ngv/5/g3hHuX9lUX&#13;&#10;fjdtQrxyqgcaMGXPhDu6zORCyZ2zpn3yAXQPCsbbcpPE2AwHT503TUrHdLcjpV3R9jj78/mOKCw2&#13;&#10;AOf8mi6/obPACPwSWsFosnsjgc1+fvBvW3G7sVDZRKqFjUlSCVCEy7Q6ptMRWFeCrit7Onc70kSh&#13;&#10;7jdslAdEcqeIGoksdaZgtloCw5haXfkCmy5g3QDrUlokpOTrbtSqyPzy1dhVNSFVmSHPkVJUTGHq&#13;&#10;RSE+HdUMKknSkQddik1pvC8k2iQY0+eClES5TQ2qYeaRWWSJEjZN4V9C1SYiOQVCEgnEZCRmA8a0&#13;&#10;JJShWqWchHOV/f5V41JuE7VZQhfmjbfemLKcOFVWXbW7lyaLTUlzYjjWMMuLTcx0NDUEF4Opni8w&#13;&#10;u9gYixuCp4YaRkfp8sRh6LsoQmpukhBcUFHTRHWcSpE7husHmy6Z1FxyXEtUu5x4mrLjKbOqJ4Dn&#13;&#10;w8WCVh5J5l56vixNQkdVMJZ3QC8MBb4FNl1uoTZ4QVVInmi9EIM90SSGYPUyYg1Yw1aIILvAiw0j&#13;&#10;1GCIJh5p6qVJSR+1+EWF0VcSXPwgX6g5/Kt78ZDriEpRSRCJXobAYK61MhLSATHwuqviIRcM6GS8&#13;&#10;7vlCcjH2CthTT5KCfLrDu5B3S6eG3MzDBYYPRLhdi9ztWq7CvCYlI+yURvq2ERsIxiVfVPKJUa1X&#13;&#10;UEgwotLFLT2/SkHSlD2D5ZH3QIeOevV13BxxMU3P+OWEssDk2RPa/V9ppIEjpVSHgjGIZuXMyPkR&#13;&#10;J0zTJJ/mtzAw5OLBAL89vJ5WmvhZqOchwlTVhChnnwsr0FhagZiWHwVyZYuBsvyI1ihm7/3F7xsy&#13;&#10;3BrUDTA2gySDfPuvtc5SabVYNoFlakgyJUpalOQROxhNTUcrkK+dcakLAAoGSbIMI3O0qyibSlNf&#13;&#10;ipRsDgY8b4ShLeQJ4tr6JDdTFHQxqCa0Kr+GT2fo/MVNBmVbVHIiGHLRMlJagqhKVSRj4qTMY5Ou&#13;&#10;r9n0+l73nQJ5ZocRlDVVkaDkTOneUslgaaFAvyVaR2tD8Hp5T8oaXmYMDeligZlWZFMy17MUz8+4&#13;&#10;5UspA+zkHUOiI8aqCPHZ/RZmulG4liwSfGEClfvmt1Z5EK2xcI3hzpNOWCtMGt78f3i7Y1zLnuS+&#13;&#10;87MEGdwCDQEDQRi12ZbaFSBTgFocGoIgYzg0JECGmqBBgTSkAY1uUUZD1n8JNHsRY9IcgwvQEgbz&#13;&#10;ifzeG5V176vX9W81phBIREZGRkRG5jknfu+c9+rF1Le6va7VroIn7A1gyYOrnnSrE6qFZK0l4eLf&#13;&#10;O1qjIeJ7bh65WGvfE4NHjOeLXca4S/cw9czqau3CNIRxCXugRI6HS5tct6KuKx3f9d5tQUvBnppe&#13;&#10;mx27b4jTnibsdORsJTVCrVEHgNoCwGWCXbUr/B7mxmiwxnaDJDdswRu9bebu1nlRSDmbGbyn33xG&#13;&#10;VlLXFJJ7KI+pgaUP8nHyoTv+JJ+39FPI7N2O/Gl/o8LQqcWs8ezUZmSHMOQ33UPLvyis8bU5mufX&#13;&#10;nJMc/S/oMkj4RIVfuVvL+Wr68ju6Bm/ousK1/51MRnjZV7R5PJKvwmulG8Z5Xfvl14HJ8/iCf9fs&#13;&#10;YN755nm+dk4nIGwWqOsd7gJeWA8PzIZzQV0E/RGupDe/g3//yePPYTErpGyGfH0zHP7VgsC9Dr4h&#13;&#10;auAX3nyhWx7/o9rFrb8b845/LaTkuAm7Z/rnhhMQ87gJvYZw8TGftG6/FfPpTPfAYcIBF8+PjQNK&#13;&#10;3Ty1gK3bY1DXTRLF1zakdcNstBawCi5p3Rg9GSuE3CpDH9xZAuTihongF8GQFJV4HqDmGRXQYaLY&#13;&#10;WEAC2wi7CdftQaB1x15JygKgqfyo1FEAeChHyp6EyhIK4IMp8hxgDGZaUZkP7m3LZksojLn/n9e+&#13;&#10;MVVcJJ4IMsMRiZyoEimYwhFTtWsTY/nIqhf8WvvAtPPSc4U0lwilUWuWuWvERN22NYP8evCJSjUl&#13;&#10;DK1V160lQcVZqElqdyKFVs1pSdatZpZ/wnsXbEo6CfG7leVBK0673FxrcR7mZJ4f9RhaspZoJTGd&#13;&#10;ojnVzx/sLOO8VScwPmepv898vSZ+XB1HMtfC+fmMtksmyVx0B/MKFR+RyKFLQJdZQ1zoEtpxXQvv&#13;&#10;zNNU5Fi1oldVqWgHlDrMNOXNFI7od9GF8io1TcHQZ7CFUC6BDjYJ0m2zqk/wlB1mCo6fWl3hWosJ&#13;&#10;VQGMcATkyBf74UeWze2ynVL/oO+s5RHf2WAWmetUw300zbVYwdAhtC4KDhs5iiFH1sIdLBP17pik&#13;&#10;kFTIhSQqMTif5paQIIZijMeSI37Moh4W1KjSC2+qh13aSmKgpi5JGIcLRtwBMFr1s/oN4HXIlXAh&#13;&#10;EXP7fBr+kjRkelU9Zi7nA6ZYoKnqLgwtg7p0QuKQXS8leTQKRJiIN2p1skTZThFm3O7QyTVT3Z2s&#13;&#10;IoaEa604Vf5iBkNY0JWleKuw+3ZB2vvauVNBSKdNaTvawbkxns2igAjNlZB2XIufk3xOmla0O2rH&#13;&#10;8WZx0UY7chSSsMPRBHb+sLyt774hYMsph+7G1luW7KO0SDUm2EueUHfBr11ui/cwy2dEYghhqEmm&#13;&#10;DbJAroXBL2Y0n7//IpPSLhL7hcAoJPnC8H7Z9IgRJ5CyLXN6Zx/9t8jnP7jp2HQYWKZZJJStUZcF&#13;&#10;8eh2rrwyZqqESzXCz26eX6SlliZlu8lCdmaPTsZ0acq5hEtvW9b+hmotk1Mp3WAssDVmfE7LsZxQ&#13;&#10;5LYAb+EFb24WaptFaNWy6s+YI0PkwmDKjo/rQ+SINRmeGM7HDCVES2KWdS3ic+9dGAgJgsMfAuF3&#13;&#10;/OsctjXSwrUdbDkOf8bBz+/Hv+oiyjeMzUiAV5C6ajA6+z53l+BLZnKjSQrV9bIKn8y9I/yeGJiS&#13;&#10;c2fGvrvcZN7l2VOGxHMEdT3qepR0zLTpaz2eOnWNLhzWNdcopsc05Y6ZE2XjmujIOWz7xOcaUeuS&#13;&#10;dzIdpxuRvfNBsNr30SSQyKotNsEYDZLcQjxE0OgavNXCL6uwr2VXOcaUF8l2c7cKdZmlEL8W8pLw&#13;&#10;O9s71HtKizK6fjeebzEpvxhp+ZsEo7fk5u+JH/KUyQsYD8clGSPP97/JA4a9ddUepLYvRr/CmDP3&#13;&#10;a8o1FHns3+98P+bz9f1t+PRueXyJoe6L/GsX/S2sWZTVRSm0XhLItC+fd/lPtZkb5sVAuBFsG9WV&#13;&#10;UhhwX/s25OcMhP0dLfYxQC6064Xp/MLvz+ezZ0I8CNmvAC8mBWn3vze64e3+f0Mr/FBtR4c5f595&#13;&#10;JaHpdfRjmcW/DDaX/X4+AHmhvSO58yi2F+pW5G/3E4bmo87/wz/A0Hx0n3ghuKGeWUTDL7zjfog8&#13;&#10;lfDugRj3TLdErRtprSH32B7rCgwPa+RJ1N3SjRRZwpTHh5T6UAyYFmQDXgbfnTd3mAeieSIROhS2&#13;&#10;GJOBDIYatCSMdyumjHS1qxkjnsgT0xO/0sJzM17YRqd4Oy9JtSwEMK2OxywXttGIQlWflpqEaJNg&#13;&#10;JhVHIhtT7P3Fn1axaPmiYHp2ijZ3eBlY73UXCeqiMODqmJgcvltNDLVgr9FsbrTlsCC14rGn4ozX&#13;&#10;Valqi3OFSRgx/Y5c10Y4J8qA5LagLbMveMKdgic0mjx93UIVs1AF30lopR0Jq2hntZR3KOU5P+cI&#13;&#10;OeoLUTvVjPNiluPn7DVqCOGbFdNQwYR88UVrCI8wqi+jriCMSphZqyMRlQuBL9cCd0htYAo1yhhJ&#13;&#10;puAAuHAMUTNdRR28pSC3eykF7igghbe5pnREaSo5tJyS2Cx7R0FxEsTApGPvvJ8yXf2pglXYI8qB&#13;&#10;Ta0hcBKDHFfVqV22HLPoO7Tsiz8a78cv+1YxPzU6/4EO1yIpM+aahSyEHDFITZdfCzQRIvBqL0Sj&#13;&#10;yMy7FhZWa4UyrFp+TDeXNb5kabLx/G+G1NJ4QS5EMj1iH5wJ7aqTY1zyAhCMIk21XK3OiPoZ3ABk&#13;&#10;3Apcp5RNUepDQIODnr9qymBldsjCREQCUGAK3pb1TSxlMQyI87LyNz8Us5Zf3rkWttbqTBcSnhGu&#13;&#10;gS/egRHRRjkV2yCXA3tZiLdZkkmIudr5O8+Qb6m2HUskfGnblzbFviQxy7YS6rbLjlCnqGvHGdB1&#13;&#10;OWQQE9XNCN4p1eqeMOY4sWn77Ca581n+pch2WBdGkqVLtrXSBfY6HoRtnMw8kvl3c0rTlMB2tq20&#13;&#10;KbqEGZFqaoSIFx7lR9IcJBIezUIY1I73Mwfd8C87DCKmTJGlyCrssqvDmXE5WKxcaWf7zg9VmI3h&#13;&#10;FDNH6Dc/cGGP6JSHroXONoNZduwpTKhnN+2+rW/fSxSe0EKk0U7xjpjFk7RAa3SW+C0tdzCMm05B&#13;&#10;64BZmpYLbeezWZ1SmfTaFy8qrVWQIDq6tXZ2VnS++o4XIYMWm32MAOjrRlbHu5vhDQ9VI3wFNsOh&#13;&#10;yoxb4QX/Ooe88Ms4hsF+QISXuiZ+iH+zE+rULpgN294vfzNy+w2nL87d8FwCTO3/BXlPWZ3mKqhW&#13;&#10;ElMk8d8TA00PF4fNZejwODYuMUyXXndLJ8GzWNvpCrc6IWZR00WVcBQ8sl2bJPF2gU3TmV0jJHaQ&#13;&#10;mk3XssO4MFjDWL7zjxzFTuALOnuBbzdGi39vQ0DvbZZf5KZDK4S334Q3qFkFv5OLz+k9Bb+RpLCj&#13;&#10;urekLuMU4tM0ve6H7Sp/OPouZH/j2Ug+Z16MtHygDFObQjAtSTq1RvP4Ilyz32Mk44t8FwyGAVlm&#13;&#10;7baPv9+rXgqPb5tvoPotflf0OWP6i0JLa+Neonrp3hN3iDBI+94O+D2fPdPBWKNZ3gIjwBaM1YJ4&#13;&#10;WsC2v2rVG95e/mp78/sVIv4n/4Yj8BbIjfxury6oG/Il7Mvnxb+BYqOYqL/8jO9PY0378y//5S4E&#13;&#10;uuB3mcW5Dybwe/7KVpLfI/5lEAQO/3oDvvhX8Y9321G0B3t/FPh9AN6DdvFqfs+gZW7goIbPkZsb&#13;&#10;UvlwGu9OGByu6y6qq3UnNOT26/aI8MoMD0Sk2nEvpZ8RLbDg7s3sLOQP/yAUExixIowAEFAToKCJ&#13;&#10;NyX52imGWjruw7WDns4nrIYEFhxITVchsY/sntQ9QMnVM2JzJ6cWFJUHTC3vQtUu2BSSTcmLxweg&#13;&#10;Ye1a6/W44VceVDulghcMoSEK1HTNtRxmM1Uq2MwX5iZ+KRRYqdjRgtSlEHjEhxmborU0+SkhAphn&#13;&#10;1vkviYUhGDs18R900MbdbQokpmfBXNYKXrtJKM9ao4K0rvYlndaLvyk7rUWcLU1r07VGDc1hOC+4&#13;&#10;dem00oyQB1q1c4wPBF6Jk0DBrEJSOH0Zen5T7ciN/YNns9B2aFFzTa+LWQsYBhUPdJB4SChINYbE&#13;&#10;qCPBMmbobIHLBEMN0++CKZkUlorqrh1lhpqTWRKIDzhVbDtLRiXfXJGwJrFajpwoQ/aubdXG8Csk&#13;&#10;uzajv/gTgK46H+OoByjUnIMon3/DmV8uBMadkMgd7Lwob/itztHiO+SdGbPKBuVHPOftML+sFYO1&#13;&#10;UDNKx9K4/hD/GrJks5DpAqh1KRkSErkKPwWFGbIWi4I04SZhs4zHEAZqVMiu+gnjnHCQQR1+U/cE&#13;&#10;alKk1NeaiMJiA4F/My+aye0Ook+ZBQW/Vgw8Btk4DSxoCRGgQZ+Och1DX5sRO6VoJBmzBzVQC5EV&#13;&#10;s/sG4GAoRwN7ny984x0ky6mV3nhmDz9fxkq4lqQ2pqyWWHttiMQQZV1MZ6zD1iWgdeQ6dVpT6PDi&#13;&#10;jGFMwTNiujznixzhbZbsOV3UbIFFBS1pSoX1ylUSWynVfm4gmaY4qP10Qn7swoLfMmyilG5rLjnC&#13;&#10;OCGzXwes8YhkRivVAw/PXwtvVMIDa7Ybw1o7uCGlZmLp8ou3I/nhr93MneTggDW2p2FProuK8eKx&#13;&#10;ulns+XmRFEmIGy+DeNZ0DckPoW2113bc0gRs+SY6DMhQJBhMFyMjvFsdCXkL7KQJCVkUYcdJy7hR&#13;&#10;ixUkBmEsWaibMSF5ycsyxmWrtYpGGbTGTW/pIuSdEcbxFkteBtjXzRHGqHvsCwzcro+W93XwDYFf&#13;&#10;QKX1OkJ8aVluaRgo2IHJ2offP8N3TPnXd9eYlPlaUPzO9CUzZUP3V83NDWivqQ/VPhSafuPf74nB&#13;&#10;FGv3ezQuq06O02jjkEvPKXINdhnOhXZunpaM0XVQ/UysC5+O50s/smahKWo5Fmy3io4XtwL6JHaf&#13;&#10;ffvr9mvfnTqjrnqmnExmaSIPCHbczRa1YT7Ha7fmzS/gemGyRnNhS5KX7iq8TNd9sZDCBvliZ+Xf&#13;&#10;MkjBFKNrNn4l5Dt3mbx8T7sB/Famz6EXly2zqC135CQ7+h6DIO84V/OFWbPkayQdQwsGDeG9A9U2&#13;&#10;hc7+TbDmas/Q/PdJmGPk8Z73dL/6jvrg34fHo+nd8VcKefn+1nR+19TLxKd8vNxDLZlkVxoT4I1/&#13;&#10;+QlA+NerW4wMhGo/bCFfOtr94JmaAxB2hnBB15/+8/98kO9fYBAhCPxChANOD/LFg8mol8W6yER/&#13;&#10;F+sBhH/+S8oLeN+ZUTs6AV5mh9g/1Evb3xkAPSDC3wU38TbFuOXAv35EAH+pPZT97jlIrf674d/Q&#13;&#10;7sw9MAH+9S9+DSpilc3hX77CTZBUJZBbtNsmNNQNkEKMFpG7ASJ3RY9yXXdFrXtvCo26dQ8i8Cbu&#13;&#10;ABxD3HFRDMAInl+EoROUCxaZKxJ+azGoqiyhKQOdDv4l2XhCwQKbEuj8OlUPTWWGJ7InqSGPTvaV&#13;&#10;NEIKZm676Kx4CqbicBfOBSOIxDOCdzxfCMMdZsqw5+/SykyPEkHOlPPGOUdWgQhLgjDIOa0lLzAM&#13;&#10;CR1zW6xnoiGbWIRG2WlUtJKWL8skNF1IwkCFGl8r1CWjPewEz4KuuRnJr66HKR1MkqmTD1LTbbMM&#13;&#10;mXvzukZTEKohs9rBFk6IrKWEENal2aoLw3qjx2E+//MvScDWdKFmCpN9XX4ZMZpZ0XZpODydH8Yx&#13;&#10;RVjeWhHLHGkdFWQTdV1KjMfUGpIQZK51Eboc6LgcdO2UGkxFgUAkhb3y0lWTRMmhhk9CkwU1jEqD&#13;&#10;TWUGEgkjrZpBO1IdYmi2wI87DtzGd/WprqvnK0cV1QM0DqDQOgZqVzGo6mmqeTAKIU6dgTnMhypy&#13;&#10;OOJOAEXSUGuXLn45terOOWVdBpFVaGl2nLiDf60dXBUDyEMSKbekgvdHDL+YvyqAlxzIRQ1mlAul&#13;&#10;XbWfpaF52fp3v5G61kLSYrcad6WDCS5zrdJOKw+gAbnLkwtDbgX0tQACO9nsK9zg1aIAOiYqC7XC&#13;&#10;sBDLKX7LiUzHCIOyVmzccWSKVZhrFVo8CxQQBmAppGbBES0hd/QVmeGdeF251Sa3TXLe6xv5bwtq&#13;&#10;G7I1/NqLuSOdn43QZyEdEqP20U4hQpcAIQVHDk9o1L5j8oIXj02xR/JjmyxzTuAhxmebHK2/HKBt&#13;&#10;yDI7jSQt7W6lHfiVOsvvjNkXmrsdALKsZsFEWQ2FkURGyUuXA9Mnx1y7lCzECTdFSHSavnz419Zn&#13;&#10;BxNUt0HCZgFJjh00hURyJu3nIJEwa/ni1NYl8YghQUxxba5rSiTyr5U0EVI2xODCOhOdSd8kWDsm&#13;&#10;oKcloca+rXdpt2sTwPPvYhm18AKuTUKImcfQn/2flhnJG8Z2aEXYt82CwWtFKDwM4nHWcg5wdlJ7&#13;&#10;rPSgdfvCoCD3xIbiO9jJzQ02ftKGKH2NvDov+NE57I9uzQH72U8sH/LtFbD87KzQpTvzSpZ5Aa1h&#13;&#10;Tzcijt7/9eetyP9/wL+fxyB+R87a/bdlfkjojkS/e469drRcho6oA+Z4dP5J7GMXvgOjftPFQLtO&#13;&#10;su68xfi3P3d+XBqMOJPd5116NsuO22I7yFoXiwzPPd894fnFURcpm44E72Go2s+B26158+GL9/bd&#13;&#10;5rdmkXO9o4txMORZDt3gU175djd4kqa8tLnQ+qa6z6qb+6K2jl7kn3fvMPBLGxUm2Lvthde++qgY&#13;&#10;UsvXj4rkQ2trJzyoK7BdSDhxUaEufl+DmiJmaE7AIF6ArrYI85hlc2+6hC+I+3fHv+zvcvC52Dbv&#13;&#10;28UcySTWrNXfxS5jvX32vHAYlIPjfPDcN89e7ErCCwomlBbGQ8rDn79tNe+Lz4vjMftP/wPc6o0t&#13;&#10;8MuF9gDbeQU8XwsfBa2uVjy7umWsgjz8q4V/g8ChYO3nNBB4X/6Gf0/7P4l/TQ8CazM1WPjr//9X&#13;&#10;oV4Nr4BXqA+YPS9za3U/oYf+/f8fXbyJA4Sff2hXoc4FoBdVY/MecnHfqwaAkuBWvEewIS1eRYSp&#13;&#10;vqLgDqnEcmN0RzVRS0gB4sg4s0EbLbSyMejuEIbZuvHz+DvEL2o0ngLia6lohaHAEJgYKirUFZ4X&#13;&#10;Hsqe0QgjWndyj1RTECAZMgpsauVf2Oy3ERgPX3750gqpibpCQh4T1s7LS82jKwmRh44nTpDTdHM5&#13;&#10;wqwLXgpAtk0h1yVMrhUk76YYZcfouD4hESbZIA3JAM1K37YDj4RRqLIUc7dVfUnMsq5sckFoyuJf&#13;&#10;EqOywZdWJEuGSExsbkFqydOxFilFnUBC620XSkitVKy8KZCXw6MdcNpv8p7fHd7kcMGpkDLeqcsp&#13;&#10;U7oz8fnumB2aiBBvYhEWP4lDoqWPsYPsjPC89nUp+ZccEFBsSF3eCZvCIGW7AAL3EQVNAEqrntGy&#13;&#10;qerAqG1gChYm8ifocEptIsqp/DNFKAyOCpV+vM2ioMZW0yoUFcCqUwceRuARcWHU4edatI7BQIZT&#13;&#10;lrtkRKLiat/hiBjuyg8XGOfccoSn1e3yN4QxFyNUDDUMHQyhdQGMQeBKOG3lHGArAJGIR2GWslFL&#13;&#10;UPWpslRlhHOMlfTn8zyjEBOgSkfqIryaXDtLPkgkaMCmSg8NiDj/25EWb3VT8p1fDu2eYC4oxCz7&#13;&#10;i4LXOCZEYK7N2rXQnNw+/9Z0dWNAo0qSI3vRta8ltCi3IAw1jG1Cuumzr46VPS1ekJagjWQAo5WQ&#13;&#10;braS43os7XiEN4TaHQHkXYbbU0P2yKju4zyfDe2CdQIZZ0R3LuoDfu013kT2eZcBKRWhnMizA4ln&#13;&#10;UMAOErLGue14KBwITMcaKWv7YYKcIzmHf2FPQndpdtodxufQnh8pYPpxBOVgrG0iSYi3Nbxw4dCC&#13;&#10;3o4Tvx1vLaeOHzk1USFGtJLvqLC5puSfsgVaPpgAL4AeuoJh2XIwSKh2jYXmFoCJqMvNuiTWSkVl&#13;&#10;oniEoUWm44VqCM9mmXFCLN9Gt0HaEmKbbIS0wEFdUzSpyXNnw/Sxc31mQGKIGmZWdL40sNglkQO/&#13;&#10;5RAjLfJThJZQEtjMTvG0XhNbplbSLJayvUPxeSSMxBkIdZMMaS4mvRn3gRtsfgt77hRm2RfY2jfU&#13;&#10;S973L5YNveBfDxTu3HbW4Dvz8nu+q+ASMPfz759ZpsPLzooh9C/+e2KgadMdABedPbJBzrCdlXzb&#13;&#10;jRw/EvvYCZR8ObFH9s5JS8esbrAePcj7X8ep80Mf42jNreD5s8H23Vxexv75wciY9Sfgfv1X3cwd&#13;&#10;WiFpnYpFapgbrL3zt+bNV65/q73tpENiOj4Ahbld30OBl9Vc/Wxm7Z6b5Sw0ercbCSyzrzVvBXww&#13;&#10;ah29jX5Bc/cQjxvGu/dZxfPvX92z8vLeHuwWanvAtw9tvk9cye0lviG8JDwlAyEXBmJCYUkMUYP7&#13;&#10;vNY05QX/svY00uvgwOZgWy9ST/wLhx9LoH9i+Ar/lm363yC/eLtDX/7D30v4GP3QzhGO9/Tvld58&#13;&#10;yLT3s3hDYK9Z/VavDETe8HZstA/w+/wdaslBZvXSNuOhWqDVe9sX/Esh1MwLvKyrLUjMQcT/zvQD&#13;&#10;eOeXgm/Y+zng/WT0BsKLXhfABmO/v83C6od/vS7vE2j38BsFqPBDu5glkuVXYdVi7rZqf6Y8v4WG&#13;&#10;QAOhUF78AxSct10hVvKpYM+ns/3wUIGtHtC6i1b9VkS5Q06pc/7wCKbySUsT4mAZ6ADWtGyGR3Ja&#13;&#10;S2LJCMMdoBcps3mBIDx3KsDIhRTSCRbR1zUa0RQb1+J0u3ZvV1dMaXG+iPNzY/WAh7VbNwWmtAJj&#13;&#10;qja/uhk3Gk9TTjjiDo3xxXpP79x5LoRBJEERqFCUmVJErqsQjREhj56DWk4tHJOQcUSNBGMUo4sR&#13;&#10;jGzgsxPaEom1Fw+dmJGcwOjblym6zn98jDGdjqhEu7EJmBwJ+CYSUWVTMC3HrIrkR56f/zUSNTpa&#13;&#10;WzDMyb82uUgQPkaEUiqxYm5p7eDqNMvPrjGG6KSACavOiX3+/m/nimb2aUopzaxJYGQHaboKzI3g&#13;&#10;SjpaRG66RZkexJv2UB6NOmBibpS+WeoK1aCSAyhQqJR2CkW7BmWexHIUFU6CBNJHSgutEpQRrZ11&#13;&#10;rTGSBbNoFoPpeLtZkm1Z2yHgTpohxIjjrbxRQqtw1L0QBLwG1lHDOwlqTn4V531xHShmjV8WeCGn&#13;&#10;hndIXETkItHSqWQSkm4ngY4YbDpKmSS+MyM54V9+kRgGw57XwRVsKi5ORWuWPBhVfQVY+CVkkILy&#13;&#10;T4UW3mQE0akC1M67wvPpMoDzQCLnjxRV6bkD8FKBB5uUH3cDuWIEo+UaFZ4YcoEpZiGJ0AKFZGhe&#13;&#10;XB7kuwzvlsM1Yh8p1NWWk9XzP8DKfwiiIaMiQe2XGIwa4kXerFobltGyEOGRbLBcZoC1lB0ecnuh&#13;&#10;RU4IjzZRK2YHg2W8ZLJs1PZZTme78yZU0yNHvdM7+Ovcgc11VnsbJVRhSI4lU2BNeIKng2/vdHe9&#13;&#10;+Dn5BxXiLRlvFMjFCAyx44AxSyLbjEeyvbtMPnt9dh/DJok1OsNObBeUxYZYW7jjR01IRRX+tUeY&#13;&#10;PTYYIYnHw0J4fflsumCY3elZsFNJzEKEtjKhi850axGSwyZXaOL51V9AIgzaF4miMGrnz5rZAqif&#13;&#10;xKoJWcBoqdlio230YX5uytBByhS46EibKCRtxq2izC/sjbFkmFfGgsA3/nU8msIO5SJhDWN1SMa0&#13;&#10;Y+G8NNdacl1DhS2H5mbHsVwM2J9EBkVXskzAsBevhL8V/9KxZClCa6TfqHWdwtorjHnBv30s/aHm&#13;&#10;TsyaSFYS84KLPwz1W3NbZna+JwaaLknHz6XtXm3L3Jos3HmTXmfSJWCnpF3ybYRsuHY6DJ0Bh82p&#13;&#10;I7GzTqCu+4OzxCYFW6l1TszCsDNH/ew1U5iuDhcUC1317hvkc7mdg+fYh91qFyF+yNyaNx8U+lZL&#13;&#10;M2uYdJr7rn+rHaz0BTqlTLgWKK+F28W3jFPeRfX+d+NZm2swZt1t98Oo1jv7L95X/4V5N3j7uvk0&#13;&#10;X0IlXIM3n7ApL+0OCTK02Be/gbXaxb+wmOmAXtCv979B4LBeEYoKE3BbmwfcDSxNcrV2c0HxQO/t&#13;&#10;ZuG9LeZtd0W35hrBfCSfA5P8XunNL/4N/BqC47zMBXgX/AK8Z6X9Ea1p6UR4yBduXSR7Ap436eh6&#13;&#10;5+u173z/DNXSHJ3zvnjczSvgeR38+PvP5xXtjUz70vi9/QTt7lBfWevCvwkHCP+rv1kIvBj2xzJ3&#13;&#10;hOYyK374180TJqoNJijXv0KyBwWTvOPfL5LzwveeFf9QeP7iJMsACJiAGVBwgLbHh6o+UhelAzWo&#13;&#10;l8JHPcF1I5USiRujx72yx70UKauMYlTyVsEOyACAgG/cofC1NteYkF2AhXLgBbhQ8wc6gj9ao4Ql&#13;&#10;J0CKp8Oj1hBSR0XqCmEIrMdlN3YPC0So2DPLdFMEwLj2xkr4haiCpJaj1r48hqmh8yG05SOZKQ+Y&#13;&#10;Uufp00QMIePkuWO5TKaZWmmvlWQMZUN4j7M0zeLUEmIkp7kMEnqA6tKUBArxovJI1RKWHKlYSkh5&#13;&#10;FUjsbwV2vG5MpgxFucZzjZ+0PN9NF56okDxbC0a0CI9MkfylhLprJH3tA4GeP2815/NAV4wzQ5lf&#13;&#10;pjpj2gzyiBJ2FTTLyURsdtLwpitQMUkM4YMGeCTgXR0dvN1UHqg0tEhXhIYE06ptFgle61UdJgv2&#13;&#10;0Sy1jfpEJWOuioIyCzwimmoeVxZrulrhmWJDddsprb1TDpnFIMITKlQcciWNOkdFOq8pzx83BijY&#13;&#10;5Ej5pDLnfV4Bn9db7JiIZ4pQJFy37zbaFC3jzrmLSzAKchGapUV7DPDhrxTG5q/+YqDieQFdKwwl&#13;&#10;qFYY6itxbmFGUrHHo1Uo9bmzcKdOS2JWRqoAFYSAp9a6/sffD8w3UYnILFKqZZwd3SkdzwsyQoEZ&#13;&#10;dU9IKF1KPpT3QdMHp4tT6rSTAT8yOgUkI0bJgd/Bv73/PX/7SMLtprbka2XGm0RZlVK+1KsioYB4&#13;&#10;BxkwA76e+NcU0aIyyaM4eYyMTtjnFfBjd85/i0OZfWRo9u7oyDziNKYhFgpGBmR1TvX5cY082zIS&#13;&#10;xFrb58c7dpwOX0EkpqRINliTcwfAUDs+C/z1Xzk2ztUcrfPtcekVj2VqkQCsxQItX56FoQ53r+ZI&#13;&#10;Ha4L4lGwp4gvLXdtMY+YtgYjkxQcWpcP10adahGKTUgcYZgisSmMRG00BEe/w8NUW0DZMmHVFit4&#13;&#10;Ztc7X9alyxpiJ14YyM7OcXr+X9Im0keMyAzLdGQeY+3y0Kotdnbk3IRNR5OB838hkRu1kLZJflwC&#13;&#10;g38PscBgBwkjHpZnyjk85BP8OW8CC//esLdUFL/wdr3smMW4hExOjhGtxVoafXlr4Z3YkR99roWB&#13;&#10;Lyrt4se+OvaWdnFuQ/0KsItrNQOVbpUrwXgKo5VwZKUS5S60wl4Ba1U7K1TP5OIGs7kgX7CcmrlJ&#13;&#10;tEKCWFViaypge//h6A/xr7mB/Xvu/qbzWvutMdB0VbahdkTaHSSp3vtbdz9HyB7Za1uMaHYMnAFz&#13;&#10;2wuH3/66EJw9qUNSR5k1E00PRGMcEnKMNwX4+RHHuYR5t5uGuvpEgjEdilkKIW73O5kFJi9MePAW&#13;&#10;Mnjw16CSeF18GCdh+ivJCOXkhUS4dpqVfNuUX9pmEWJehj6fuMob1Uow5mY5Iw2lWQsi3d01ssLb&#13;&#10;Gp58TeHfR1+E73YKaSdSCAOSGAoz3vj3f/3pvPeMADH6C37DetqlvGtLI8tMrU1G7lfAi0lvoPo1&#13;&#10;L7Yvxm9+41+GU/ShTTprNoXt7tI+ZMDepRQGjZ7/yWjf/IZ/eyNs1aDrCWPCxoR/i61WACHig23n&#13;&#10;N3lvYrxlnlfGXvV+9bYXOF0oGubdbgzgmfz9136TzOgT7X7BvE/J4t8Xs/+TXU7vXwHubq9IVrQr&#13;&#10;7EOm21bA/5b2CXJH7YLDzRr4fP47JPbBui+mnpru4f6FKQpAC0rMw/e8EMQokGpVOxi1MYkHtzaG&#13;&#10;hBwKgGWgBuhjMQinSyxnHLijSW3Qx3kz6Omm7mIh3MEIC1G4hlyWAhru7VOq7e8Iny8wPQWEpLSY&#13;&#10;Z8EpSzBIveSJUISZ0rIcGq0VDKZlGhKMln2LQobwuaaDEQwiT0FgbNYtJ1KnizaHUmdIyxdlvCHP&#13;&#10;KRYwtekTxqRgsXmpJcyX1GH6sUPJMcRsWVI+iVOxKidTYr298JWokfuVw//j/O7kEyOnX8ujYowC&#13;&#10;OypkBotBN+KLa0JdbQpiqIo2JI3KG3FiEElEiOKNmohICh7TxOw3fU9RZ4OQR8l0oqSio6V1wnUf&#13;&#10;P9g5307bTZQwnl9GeFRt0iQsHkJDeIyCpOVInTBMLzblgVpXmaGGxIcFbJmNQBhq5qKxc/6SFfty&#13;&#10;UlkiMxh1tRpe9S5vRgklvKpeN+9WR40yI22HjWAH8eJUaMWmKFLhqG0cdcVM1Y56SdFiugpKqNow&#13;&#10;HUmlL7OuC8QIcixtNI9aB4OadcG/Nt3CBWCoGMiFkbJIWj7GQuKhCYiVO8vpbSnvkaj4FWdFu8CC&#13;&#10;DFpRWRE5R/AjmgD+cv5aV5BzlnP+6FBLqyrjhdzaFWyoek+rnjdXiy/sOefnBRyGRJaMqvci1d0N&#13;&#10;uMTPV+CXmimM8xgENor8kMEsdSMLWo7opGwh4tetnjSKbE01p2gjXUEiOUHyZu0SnqkSxaDdwcvw&#13;&#10;XNEHE1GTHMbbSqHylbuEJPbO6Vo5himzWLCbDjlHNnGJfTHnxQm05HaE6yxr7UU5KatJ3Gllphi4&#13;&#10;6BwuiqcjWvrlX3gY4Bf6FoldAO4cYArBK22F/b0dthiRWBRfwtB1urR4ETq99tTq5Kp8igcZjdT2&#13;&#10;ps9POc5n81PqPx8QXNsvR3Gg9EHW+XJiMba4k8ZOBkk6b9aC0WVK65KhWc5FIhVsasVTNrQdRatu&#13;&#10;4bq8t/xOgq4XqTbF1SQ/Wukaev4cRj4Lg/dJ5nllTMFEQyQdNoFhWrWorP1LKv72B1kSGypL2jbO&#13;&#10;QvDln357octaLfsUyLnLoyGRc611I13EtxgQzIT+/Asnam9QHFImpBCE7AUuNLqvj51JHmWMx7Wv&#13;&#10;YgkC0zzmp+mt64uL1XSvSLNIRLjWhJSwaLP8Yif7G9XOdZPPb3N5yRTh6nxPDK7KUuqnFpIsn3Ju&#13;&#10;4/CSLPNzZv70j2DVhau2uONnFLWhWsfPEbKnnTQtU44BZVNMdzDYjDIYTxPTncpt1i3OMXAV4FkI&#13;&#10;atXeOO6W/1Z+EcoyprCmXQkmIYyAz5cWTwIRrJckq9+s1V8mO6k1F1835qXN1wqbbiIGVlr5Z8z5&#13;&#10;b3NfFDY8zA4dmwPWvhDQ9PxilnA1P2R2OZ9rrtqLkeQ7F/OEhIOsA4ZQ6uLB8G8SmhK1b35hNGR3&#13;&#10;vAXezC/DL2ummBuxiSHJS363m/BqJw/C+5DuofgDG7/65vkytb8d/NWL4ALYlb4w8OnQBYHxggF1&#13;&#10;ZeB/+Qc/8fk3Rtfr4CgU3C/82tB9Od77XNhWunjZN8IlML+ElnDj30ZB4H35+zkOXfAbBP5Wu+9/&#13;&#10;Y3oLrNUd/Hv9FvDn7n7UKLPe/1qde37/oGDlfdX7F4h6fQVN+NWL3a+H3qd8pXx+/zGA8JXmAc5u&#13;&#10;zp5cA5OfvymcZi/UVC+KJSW9O2p1r5Zwasjz8Vs/yq6s8iyASlTvauaMaHsTt11espycpnILH/Tg&#13;&#10;iDvPglAAEGRIC+aEnjBhJe1oHsCiliskwbiH9+DWIiXTML/+q7ChWcHSQCibSMyELES6nDIe/PH8&#13;&#10;NUooNgq6Wl0K2qZQKKo0m5gkfTwGeTzFhF+qbGVSeHhChC8eD7KUueYrclTy4sDwbi5JgRWVwNqj&#13;&#10;AsBXd7V9yq0kEpW8EgvPrwTWNrTKmJLMkZPQqqdIe77zLQAtidaQ1nkQjOAJxSbnSexvmcfYQUOU&#13;&#10;06dAH2GKfxldFvppSVMY0Z0j/Tzhj+N9vvwnHOx2/ddIup23jg2Dso0XhjwXgG6HmdAoITWzWM6U&#13;&#10;HWynZF4RjtdGHTO7Rt9l1WK7vki8DmZQQkxsruqCcollR1ery3WbqMum/XKMdxOFZLqA7dRskF/M&#13;&#10;PEe9ukUBM8f+L/89lGGIBQHDMlCkIFnjRS1EgpgNAtt3frlglhDBFOaSgyrIphuyrSQCELa1pFCW&#13;&#10;6pIs/oUFVIO+hdaGiNVRlWoqPQYrm6vcBGlRwmYH45NUdnSRuYJXhlXJqwmViAo5062FcSViptJX&#13;&#10;+KEkHKE52wd22VkMtQnj/G2flKWuwLSswblaE41STocRBeS8/L1+BVgwlY7UeKQJRYrcEjLIjlBR&#13;&#10;auGIisyN1pKt1xRwRob53SF51pVVyRe8PYKP8KaMZe/0nygPY0PF0BJYkC5dcpRBXuxdJ1z+GWet&#13;&#10;rxRo8qIrAMfPKuxIGfCbicjSZJtrhHcM2Jw1/vqvbCtfhOJnB4X4LJNrvFMqew4kBd3wL5ttita9&#13;&#10;yHS7YMrYPG8e2dwd5xoZkvAKck6dZ0JhS5149gQKoCTw3kR2BvyeP/eN58VWcsep9coDI6ZYER32&#13;&#10;TcwLd3lkZ61h7CMLRcia7oTtq+zzi5kMsiwMLerISaZXb1KBrHcCfn6qJC10KGjlx3T5txelMXl7&#13;&#10;wSbv/I67//qfulf0Kr/3eiLpvFEL/7aEgnfhWFcb57Qk1JZ5E1sICWKfHInWGjHJxSAYhKGjjYS9&#13;&#10;iA8DKsKYLs+Fh64LN8NbR3eRskKoIRLfHq8ms7yIGTmZ93RTFvbygvco3ImrSQJo35Gsr9VR//Ab&#13;&#10;dNXiSXYUI3j2F7zfXtznF4yLnE5Lvqf/1hhcj46KlUqyn73gu2S6ajoqYdXwr+MnIbbMlGbFmOgK&#13;&#10;zZojQdneOQnOjBZ1PLZd/Isx17aaZbRj33HiCxNWqg3X3JLv5yGUpWZt94WBL0jocKdd7LOoirAp&#13;&#10;6aSMX2q0iat5z0r40rL/ItE162t09kCma21xH2boWmZ8Ub0Y30U99D/6/d93U0nKzzv/rp/r2vfR&#13;&#10;tYMJBiaBGReuhny1K2FtwS8sE1jb18GYoX/4L9ssTllj3PSFliefjzQ+/fZ3m798/3xw60NHVN9D&#13;&#10;N/jN7I9qC8+UXSnJC/KtG9qVhMCv2CQBvC0VJ4zHC+vCnq0/fyKMQngWE93K+PQNzU9CfvLHlCFf&#13;&#10;ba+JHxD4ev8Lfn4L4ZJ/8v4Xzg3zhnbxvrveXygeFPz08vIZ848CvC/KfFlOfwX6H/+znyrm3Z9V&#13;&#10;8o9i/mscGjJVfmOWr84PVD5q/q8R8VfKzxfEC0IxMyv5wQ7uz/4RhjcphBTc24Oi8xP785JONd6z&#13;&#10;u5q8OkqrsqIMkgxMeH7tzBrMYo13kIxT07ZkbXgzvKDyD2h42K01DJKoKB0KNIc/eEEl45HhYa18&#13;&#10;csdGGE/tec91/upsuBJ4ZIrHUCSDFXW6vb9TR1kLOcuCb9X5pRPYxJCDaRjKEUmzCjUc1/Q08Yzn&#13;&#10;TjBmkfAipYQkCJ+QEQyDXGizqRUSSdnDkLRl0lg2GDQRFVXumEXyg7buqrvCtrU2/YFXZ7sVZrY4&#13;&#10;Imm7JRzt8jmKbxRv1aLV4gsJb5e1MYLfTbRGOg3VtoQmlpy1g7ERrV0qOl0P5sBeEgdYQjpLc4bP&#13;&#10;D1VGeM5VWbId6ivWbP04Om/HMIIkbLNoulKa7hox1OtR61WBO1pIDvHhFNU4naYwogti5Lc/zmm6&#13;&#10;cpq+ErSk0VGeqZ8Fw4i5nQqrphxKlVVbI/md85I/1dGf/pFDrmLZIketooxRPFcYQ7K8hBe4AJq4&#13;&#10;RmLQFcPU7b6p/o/z68YWoisePCEewzW52OTHkKqbUJxdVmWJvFQohq0F6fICuuLDv+o6kt6RiVD9&#13;&#10;JnhFF1NmYRgJAlid+p+EjsgZMTdsYqUpG1LaIcxKMLJhooDDGhwFu4QtXXN/OBVjU4ySsGAKnjUA&#13;&#10;gS86JJHSFyMwKVJGCqMvzGFhTGAkvMCOtdDvV0oJt85kuW2qpcmdPZJS2+SEmMWpsIunkHSpjWZ/&#13;&#10;4u+AIwnnJTBiin0M42AsaldHgdO64mfQjgBWgWi7iXc+bS6++DFI5rkITWvpiNDyWWCfxB0VoysM&#13;&#10;TuVBALrybActZADdeWVJbXmLrZgXAIJ/dcfyUW5rJMcUYU885xNx28G4Iy3PSNcR6iTo8u4CEYaA&#13;&#10;7xNo1eVH60FAE/61WSayxktPh862q4MF5LRnUwws0OQuSk6COO35gidnTaiWL8l2ijXT886ItdRt&#13;&#10;aZJgvSCGXXacauV2N90U9l0jGNYyS6EdHFPna3OModLYZc5CaEUb0pn2/P4vg6wVkuyZiOdCbJS1&#13;&#10;JEISIUaXcs9Q3R0yStkQScFkc5SfJOAb9P1e+K4L4UmC1Dk232nWXfQ7NX/vau/493MXnRl7KoGW&#13;&#10;6cZlT7tYbKuuheu6G6AQq+3oXgA7IMTfITN2xIaa3v1T63KwR3TsJtpHg+Pa2fi7v/2lK0LrBpUO&#13;&#10;RyxzxNp91yJP4cZQC2rewRTJrfnO31MaXcmLWaM7dAOf3qxpAxSGcrrKN7MTb2H8bf99lOSOhzJM&#13;&#10;dMMxCoQTw4G6KT+mHBj7bp/kXbiu18KH8HnVlhFPfGvEZzw7747Ib+FmpgSajgkqZuos9gGBF7QG&#13;&#10;YA0FdbWhOajNjiwYxFtFLtYv47cdRjbmXBdJfl9amkX4rTZfxw7UuX8O6ytmse0qfI8ktNuXyfFm&#13;&#10;eUVrgfvLv9Z7vk/2RnvysLR7SiI5ugNpF8gfeLs4N7RrNFCszQ7meH98Ao0HUaHIF1z55avm539g&#13;&#10;FCju3e57y0KAV7v4F7gOX6dPHvJdIPzi9Hu6LLzAZ2bPov6dBIKH8C+kAAJUw2uXXjDvC5BM7Rbi&#13;&#10;7yk3fxufKQf5fpl74DAdeAqYUrFHU8mfV7pqcnUpdFA9rGBQP8xD/LzP0lWu04FKEDuMWJF1MfjF&#13;&#10;y0H3JIxTiAJuZgVYMDN6PkJOgYQpsIh3LS9NwVdNeV6oJJVqPSzctHuau5lPHXXKeNECjOZqyzaz&#13;&#10;GGEL3iND7WctLYQjQ4gys7oCQLqQVyiYXFcM2ii1ok2/KTQ945QuSpF5SB2o20IayhQdFu4IJYpl&#13;&#10;BmPwDFLObE7xFPAmGorY8XxUNuvmLoAjLUh+epjWbiVWd0clkwXTs7PGMU6C+Hl5uHt+bm0JjOzo&#13;&#10;6tBEQhUkIYQY6SZ52DlqNHcig/eQYCSQZA9Pl8BL6/DIGMJ0lnjBOMyDhc9LYRKA1HYXAznLuaNJ&#13;&#10;SE0kkK9Z5EKaS+bwTguJA4MBKyjrqi1tMUlg2QIpeGsA3Tic5HwB2lrvCyibuEdOme2U2gimeOfX&#13;&#10;cUUqdjZpWjIX5Expi7miqENenV95YwvMpT/MeVu3qIEj+MU5ZJZHwTBu4YR4AQA4uhhkiBAQDoOL&#13;&#10;wRQBME5iCM3c8/MlNZiuujrAqx5Tu8KSPNYuowxTM0uIes/0WekBmFqgjDDwKznUKMO/vXVlgQ7L&#13;&#10;2ln188UQie5Yu/43VZWk5asPqyoHejxB3HHx+MtC2WGQEF7wwpoXQpRQi7gw3c1Ehm3KvAh+vguG&#13;&#10;gyxQa7rEAr806UtIpWMoQyS6XX3xdKzRHcx6S12hapH8s4Ok3S0X2VCRyBhl29TyS1G4DM/prkgX&#13;&#10;8SIthGKzUwy2Ivl3nSKSNDOO5z1lXjgVIbXZ/bMd4T6L4gsvD5QtjQu+xFbMZjHIFGErqu1GrVVs&#13;&#10;D/59FvxGC0OSGWeNTalGznaM1nmwQc4zmnr+fNA7x/VciXwhdsSWNYzwTIR/BwL/5gc72I4IT/6t&#13;&#10;qymsYTiduQd9kyCb+/D+m8dH1xSyX5yUBW8hWmHncXUKgy+n0R2VDp6ymCnPxPP32zGIsivINiFq&#13;&#10;4kk5XtdaWH5MPJDQ9GyKHAEvFpjaRkKIb3oRbnKaRYhxOGnO2s9n7bqEdbUp0GQny3lhKiMYu/A5&#13;&#10;1jPq1bCc/1Y1Cu5yueDR9cuLhDtXv3Wum7ng3Yc/15Q6mp/ouNu/j/op6Ar7fm+7GLUB/Lt/OPoe&#13;&#10;+pCXCle0cyixLgpXhHOCxBYD8lfV1HYDgVVtOt6+SA5yQlx6fUliF+wFg4HljoSLyMHA1wV+dXvW&#13;&#10;U8O4KWklmUJbryXUJQedvpOCKr+XdpHCYKgDKxZnQRMkMMhCjPG470+/g2HclIWEdQt7bY7fs3DM&#13;&#10;t1a0LzrTTK3I43NxJPNm8034fK150NCCoC9ruV4lZ/alfQmsMN7bF7XtshaPCRhiTBfqvgMNjQZg&#13;&#10;Qb/Ar/z3+a5Q8V6DPt6Enj/ZNO8xD9aTugIeybHMHaa96x3xQ/L8nesFv1eQj9SVwLt9Bu/98jeR&#13;&#10;7wJejLna/Z4ZmNVlJB1dQwlJ6o7yEeqivk+25MW/VgrQzerOKd29a+EtVtIarS05C3Lbd91oR3Wt&#13;&#10;q1fAILbuQtRA66O9MO9CXUP4/i+k+N7tkug++cd/Mcxskph40z9EvoQgbe33QOBbh2td9jG9CHbP&#13;&#10;dCNVYKvYt5K/MSP+RrINrSbmRflHdb9MP4hY+T1I4bxBM1Q31OB5VC3kRu0eC4y45XpSV0jj3cyt&#13;&#10;AgXZtKg4NyRdy9SNSXOgyoHDXGAMaRvCQyJBJ/ZR9T8hviJfcSgwUe1PTbv5u2+7hw//yz8XLWVm&#13;&#10;Q7UAI54FwXsAedbgg1eWRpMCR9o8xuuiIHBMklpBooBza9eSZFmpFpbhrixxR5m1NZKF7caUCqZ0&#13;&#10;M75LyAIFJHXp0yxauNVCLAfEoKlV0PZUlZkpGp/f4NWdx+7zFyQNeeDOM/f8TS0FsCRbSJVwDJ4j&#13;&#10;QI9rZFHkEfkSSTxNsa1yQrMwdLJTZpJsm461CAbpOpYOBupcdWCS1EqIE0JNqxCKV8+sxJHmkTVD&#13;&#10;GAE4yYpPPLVgb3NpIgrkip9dqfBMsZvUCPGAratAGk1nR1WjftOCvSoiQ76scwaAYoeBvq0xpRbD&#13;&#10;xYR6vmfYK4ucC0S/5FgCd9ScedtUgapKCZjoVlGriJx8CloFkjI+cgwsUxhcMKvFK2jZx1MOKlqF&#13;&#10;bqNThf7w1w6AIRUam4ykz4JDRU0X0QRPIFaMAPDRFxBxPjEFFYXk1BUbTXaK1i7LmJyg8f7f/0v4&#13;&#10;V8sUndZVyV3tV2tU1YenECKgjGHHhYBpLgZVTJKYQj9rwA6k0yxCJBJEn1lyORFzmKhkAvuY2lZK&#13;&#10;2UVU5JKAGDe3khIf+A1BFC19YaAyL2BJwHfFCQCPCoMaIyZyIUJ5I5kNfSK+4qeM8HmkbwdpYiKj&#13;&#10;zhuzUiFIQ7aP0G6yibLgjFEToVurtTtjltlJ0/ZdMUZ1zax48o5ZXMaybta0DHLKJp7NbjIBYeiG&#13;&#10;ci1reKlmPFq/j8WeX8MXc+mSpcLWEjZdzl0OYrNAOF20jOiybC0itC4MZdlzJsXZxEcYv/ozrtvW&#13;&#10;vNdSRjRdCKbbUAfDQqyIO05H4WRbMsfXSWZLpsNLBwlvutbFSyIYNi1ZDjFac8NBuqjjpKWJTCzb&#13;&#10;5uJbrOyFf81FlAUT35n0UynMSH71Z/xGZiG806KVosnSWQsJZjbl+ZpbJNnEsKMtYJoYZIvdlt/h&#13;&#10;nhuXJExy/vt/Ef8NJCnr3v/c3+bm9vwZjqThbYdtsuPdil9cNN1TyY5ICHLSOH1XY9xo8FC0Jr7o&#13;&#10;sN+PaMBP/NDzkzkTV9nNGdp1V/cKwz+M7v27wyz7md57DCwQeoIY9XTopidyxh0kmZSiihmXRpfJ&#13;&#10;nJDzo5Ju6dZox5Fs+GnkXrASBQXbBUNOF2pPd69j7C9mLoFjU0st5YZMJ0EYrt/x1A0Sbx6USDlh&#13;&#10;/Arf7YRf3luaX4QHYflmEkG+ERwRhuJolL8D836lc3DlV16eSJNwgy+GlexKSaIkX0J9GlnsczH7&#13;&#10;Ze9Azkv+hMD7ZvDJTMBPgx9OuUc/5weFXaaWLwxdTBgwTThx8W/y0K71ln+xgWZhYW3g16YQ0mSE&#13;&#10;Zlhvk/bC7NxFwSeMzdIrUxgvrTiDtC/yT7rB2G1prgXCF/xrLWke2LsvlAfd30dRV0Ja/gGtbA50&#13;&#10;PWH8W+sK/25OOsxmAdFzks/ZvltDpod/YxYFewXcW9p9dQtL3hQEPv8j0uOXeQ8QBnX918D9Z0lf&#13;&#10;PnUmQQBpyFcbfYHAH/0icG91X17s3jj3cz78q7XAfooIB6lvvQ5WwPstEm21fW34t9o+Sfzd3vrf&#13;&#10;5LuTP2/mjxv7h11/Puh8nDwo4JCqO0iitg/7uOvCj571cISqQxHiTu4ZB6BBOqjwWhS+qMJr7v+Y&#13;&#10;1LQJTdwfAiQxC8N1IIVxJIzt8jjl4vk7Tp4dHqxu427ayANO61ngie8ZIUiO2NcGFT16hE3eujKe&#13;&#10;QXw62mCpNiBm6AW0ppnaQtQYQvpcKEXylf1AtFHdXGyLue0Xc5kRfExLaK78SKY9Kn5D7ZRRfiNP&#13;&#10;SUw/KLBrPUOhmB6RtYSedChGSunrssOybva1VeYYx0BO7AXCrMKdz4SpCSxaZZoRucjZkZOmr9yS&#13;&#10;480qyR2SOU6nOOmQdMBgVfI5XedVL+8s1zU9XtdEraVZgsw4IW0QRw0pXZRJaZJIb/UVCTk7LDs/&#13;&#10;zjxHwpYfUChgq3Zih01pt+kSrhIGe6HgAcLnd9yU8a6dXmCpoxBls1hGs0cHA5pOZ+r2v/1bL6yL&#13;&#10;XzCc9rJAuaLi1aLKVFvmzFcxikqBt5ANUjPEpsuBfV7wYqtQV8oqwJiVE6XjaJ7/OElmKDBryZbm&#13;&#10;2FjaTewgEmWbdcGqPMbzCFR6gRtgDE1YUZXzRHLqfLNMr6oXuazqFh4LXsuyyYIhBbwpSLTKsypk&#13;&#10;0/vKWqgkRgvPGmWAnfQNWYW7BDumV7obMmsn6lo7EoPqVDFJOZIcDCPpq8aF9Hg5eHC9riXQEdiu&#13;&#10;VB5MyZfbUViDsBRheNQKWNpdWV4H27JIwo3yW2YYYSpr8sCRBVbuUkNWSjNls1zXdLQ70YYiXfI0&#13;&#10;tbwjQsmxuYY6BrwXhvJY0oxybV0BSfHLgOWTNJ13c9mxrbnQxUumOE3nC3/WODeWuV0fEKrC57F1&#13;&#10;MYWZnT2waw+2nC+E72ywiVzCyJVIqGvLZIZ308MIEs7mI06w9Lwym1wd6MpXu5nf0mi6bhvUMq1U&#13;&#10;JGkWXpvCyFxKXtYfHGF/SbigE1m+tIjK2hkv5xjTZWCUz9+tkiiZ2Vkx1MhZ1haeYJI0HY+JXjLG&#13;&#10;QquI0UoLI7IkJF08BGSWmLV4iVpwZLGziucWdGNpdZyyjIRXi4kMYZqoZaQfDZlObjS/XEe6hBbo&#13;&#10;5LuFdlvrKeDgySr7bV8T3TdshF0wyzG2FvmkxnghgattBAVUePKDpyPbSgKLXapLLlR3UQt0ZhJq&#13;&#10;mTKXC22HzT2BzcW/nghh3r551rpL768JU3O7pp8RFpyEHhns+C7I9eVi7xmkxVN2DIQqPzPrfPns&#13;&#10;MkGC7MC0Xl3LnzN/fo7tmpoH2TljvJhrjbvetlVrUchoDIN4auy3drP2YDSLnIuFe8u8YJntKvXp&#13;&#10;bHcK/oNkd+ILQ/9D2okYWACa0IazFmpBHDkaC78T/n13Hfr7YvaE9+GKdu4ineaS05+AH/SK414g&#13;&#10;2+mu8vmtzy9zvwKtT4OjvN43nyv5kGnu+9BBf2NwAWPGA79i65tnGDBNoM9ffNLOphwMaDsWyQaK&#13;&#10;4bXdmjIJ4gUAk+PJmxWK1C2GkvNj2w3+tzKBWYs6y3lsTbMCvy/419AT+T5+n9fqJpkHukKvGCAO&#13;&#10;OI0WtI7OgcBaabdASdDKACYyPdJd8NvQpPdpYfEvZPqCgkOpodp5Xfv8A85B2mBmvHapWdqdjln8&#13;&#10;2+fWdVNg9nM8+2NHRWIKs1LXp+MBIiU6tOgWit4xrAo/uoc+FN4K8aGDWw5Tf/VauZ9zXq1SH7YK&#13;&#10;MLqTe0IhDAqPuOW6k1fJ9xbYvVeVbtRCwBbu+GWBnQ0giTbG8w6lQDNoY4hkhUwx6HmBPCm0XCOR&#13;&#10;BHOU5e7hal33ak9Gz7Kewu7eSIkyz8rzvhW65C6M2SOJPJuEKC/xWmuBuQqyMAjbrFCq0ZSDZndL&#13;&#10;P19cQBCSYxUM6vLSLHzMS2sunazhjW5blkgoNJ0X/DxDr98mJuGupVFDnpISJUUefCqKKreegB6C&#13;&#10;iPyFGMxmT1jBSzvLCM/arAjcO4gv+bZc550mNYdHG4Of6Yc6VGU4HfLsUyZXF2lT6/h9eKL2tMy5&#13;&#10;9dL2Z/+b6eoTB9LczgnoiqEQAbbFIE4HWIpoEgaBV9MsclOCwP30XlcxY7qQRKiqHFh3/mcW1ow6&#13;&#10;XSp28ilU/ua/AWgYBZIWCg7VauloEbmraRZ+/o563aCxNl9uC6KyLrtg41RK1Txz2s+frCGBJnp3&#13;&#10;gKcm+HzNV8QnBufQGeALw8t0z0sEFw74IwBDFObHI+cHXBY1ANkX2r8YFEMN31zTCelnzWJpwhru&#13;&#10;CWo5wuAhv4t/Y1RZAkbUWBus8cNf85gdxksIhk1VNAsgcPrWFVWtZUqbZToOdsQg44IkZJ+vjnf1&#13;&#10;MCOYNVKXRAbUotKLhxoAzBsFN5cpdXioSk2OwEAvGc3iy1D4FyMwrm1QcEw7Sz4ABIMYpGOlNivy&#13;&#10;IwgEArjoiqoiHG8iwliUtuQXKgtM0Uw5Rgld8cyRreFotvJYaJbWEHnBsEmBUADmSpfpTHVzYB9S&#13;&#10;CAK7x6KwcMsxUVTsbDxFK0jywmMBzywdlrUsZ1+KzJWxZunamuBPCzeKYSdTnWGbNWfy/EFjcufH&#13;&#10;ZnFhut1388cw2I7oyj85UyM/H/pajuOXDvvIqITYU/o3/rWPhWcVrZEFmvOIOW/cdNl/gIgffkkZ&#13;&#10;lRZTmBWqxRLqWniOtBlk6rH25y6zbIhZU/Asw0cscCcAvjAUmIVW5CrKDrNZi6GvS39dmN7xMMQ4&#13;&#10;L+xrM4JhM2CobY18TTzn9FJmGbFZGOy0KHOz03T6TWSwnGyEpjjnPcfnFv3Tf+Tm5gbo+M0tCG49&#13;&#10;/ylz+tqm59eNyPSH2lmX5JAIDAmplgQVIYMtxBBGtJAg3knGdNsMGwqVQmrmuqU7VI6Z0+LmsBA4&#13;&#10;xkfdSDV1yz0CLI1H+i5ku+bHIM5nBKp7plBAVo3o97VzF+xcF9f7WVEVrfWKBy8zDryu3XffcCG4&#13;&#10;0NyvCCmIP32MVUQ0pWKu6PPjmrrUMC22rU/ZxOZSWJC1jEr+Q6LwLt9ZnzAv0IyRNQULgABwAah1&#13;&#10;/7ldUCIaiPHkv5f5Bu7mKLQiAEzg5SW2usGTdBZ2pS/y5HCcIWhrAV24MlC5UOth6sMlXHGmVlsm&#13;&#10;71Qn+TDUD4XZEd4yrUL3BP/AhosKySHWzf+o/eP/PfRqa4qk5Me3a4PjfvLHJOYald7sJGm69788&#13;&#10;8n5eHI/fslTSbn7TuEwxf38b/qV/WyAk2ZU2mkTAmMIW+enOEopcSwKT7otaa7Te8nDSOFNiyoOF&#13;&#10;h3AhX9MXAmOS15q1zILrZbhD0vWEw4//O+mGtAt7Cfut4fBvULdRIDfhdo/y/K7xwmESv1zsa+cP&#13;&#10;v4X+scg3Iwuo+6jbWoJU3gWDOe6lL/g3tFh7Y9jFtobe5bdk566pGVXqa5/v0QYOh39X+PxTQvNU&#13;&#10;OijGbdZ9G1X5k7vfIk95TwfPCLd3Q9S0bukLYzcA7hLWwjLQjdGUIb7QTSivNvjDYJYZR1x7brrz&#13;&#10;e7i4gfOrXfII8Ah2V6+qF1hQ0YOMNV7Cm7omGiKR+ZXHGF2QaxYKhN74d3GrKc1aZrby/Ne09KWI&#13;&#10;F2Fr110YVtvETBVGjrQ5pbBhZ78klPxsagXsIWhIoiQng+VNZqRCruBZj064QIoIPZc9Qz3jkIfj&#13;&#10;SE4+CRFlEja1+KbzgudF8h/g98K/RpHRZezUnpmCWYkgo9JLjtrldOYwnDe5WaA2rwmu/8xrz/My&#13;&#10;DphZNNmBNJ1MhatddsCQ0QCsCLlWeGhpyiQX+NF5QuAYo+SBXxLT8RgLJBenVkLUZoAqmAa7kShs&#13;&#10;TPRzfv9dFzkQB/xiwDQMnfAaBomwy0fbqwHGTW/VrOF9YldOpN2oTamuq9RUuigL8TbUDtoX1SBN&#13;&#10;laQanoveoqohOzPbMiUVrDkevEMHcy2f/x2p4krr8mEhocNDmSSaSM5RqavWZUQqxEaN69Bri1U9&#13;&#10;BsNZo8NRBa0uTRZMQWJj1pEjAaWltOCd2K23e81XJVxrlB362dTKamFXsatFyxjNKa2f76QwyBA7&#13;&#10;kiYbeDT154GT9zvWhmgKePEvX+CS3zBVOmL6XWCpzvJU77+e3bFHNggoKMKi0kqLURcX111TDg/e&#13;&#10;oS1mYfDLGmWU2bA5ndQIKae5syyBKS2JiZuZjHAq4IbwRiVca4rzTM6mXXBnMKobuLPwWeP5PVP4&#13;&#10;Fz8LPJ8rG+qAFaFZuhTmGjw6JE6C0dKrZbaWBSQ52q3DzSLJmpay8+l4aK26o4sRtlNnm/BaXhiZ&#13;&#10;u9wBv3X51bUc7kh2L4SH58jCyVMeyQ/zQhBDIYxMgZDlLGBILJlOxL58tsXkzh6iM8EU/Emp47Fp&#13;&#10;x0ivqOgUAyaycKMsx7AAufRDg6YLFWNTxLMxlDEWGtVtUVCYLEkdie2gf+Nfdgo+Bo/An37KQZl3&#13;&#10;2dCy1qrZoaxLiHYfScwtHpEj/GzcOYF7aRShyB02uM9dHbnRtaeEttiozPDbEmpN5K4ThUlHy36H&#13;&#10;v6hIXMsM9jYB42zQN6ptLTJvja5ivw8b7DUaBRIJZYmaeNzlssCsgG+o+85zKoDuJFp3Y9e1G7td&#13;&#10;qCXsPt8tWsusKTA45ZB4e93xEJWYxSMM8RN2Cegyhdw27S8LULYUWRcdUzo8zWVQPt0NDKHub2xm&#13;&#10;vO22WSWHlxzRDFvdbRjnvaXzncJbLctgwgulA26EOICvxV8PiPHEjLe1m39R+9J985VrjjBZuIMp&#13;&#10;hrvdUUIQad8SZsGKKBz9Lx8Sw1yhuYVaGEKaN/a54//Q4+i/5flbOdw4b6aYD9D74OUvzaLSWhec&#13;&#10;rhUhvLYv3wuYBLDFS2yhCl5Xq2vWCm+JKUvkx93jBTSPoroxb/wBofv58e/CbOZDu2tQt12IiRfS&#13;&#10;U+Hx2rfsnbx9wb9A60Pykz8uIZOH56vbMvA8GAOiGaFm7fIWhYKXDwWzQC1+8XWOQr6EKEfLp9nX&#13;&#10;0UDrAltIdj+ZDvwGe/G3Wl3tef87n1ivArga/v1+CJz+jY77WNpL6t78BoG1ILx335AvlKSFbrwC&#13;&#10;VuEHgavqg4r4waqf0Knbe7H71bvd8x62iTdMGMk1Jf6L/ScWNkX57ebfu91+XBlY0Hbj9TxCihBd&#13;&#10;d+OeYhs2C8uzrxs2JAyqYAosJnlAj2vk+YVCWx4WXIz8PFbwqjU3ds8CDwUBYHR7zCnaAUNyFE40&#13;&#10;0ZQsiJPQgyP8xeNiRgrpWzW+gENVukHglGuLdnkMCX0tZVOQt3jzBez/9YtVa1Zolxo5fk1h5Cdl&#13;&#10;bUbqFpuE94ar7jzdzufcJY2+FMmb0kLSFITWKz+qOGmRJc9cVOp6Jo6F81vA0kWSQVUTRpLDvzEM&#13;&#10;8jJw9YDfNoVHLm6aGFI7+7iBBRvbVqdIhHJFOAavHQd+UWnUTvd8GDBn9Rykuh2bjhAASxMxLuGy&#13;&#10;rQp1esl5EQ93XAiSjsNMQkcaw8KTrvNnr+gUHgBLAvPS7BrBF2rhZUGBDetV8UpyClquCQ3Zei0I&#13;&#10;jFFDEuLtIBKAlhA0FrOEs+ngmX7AyL/p98tICkkr4ajC0lFXc+JtGcArWhUaCxQUOap3NR4UGTbn&#13;&#10;CwVjxSkPIsSQhHBdyBTmUjo/AKEgHkbm2JzvOR2GYqZmIh5JYOfEIbGQ5ErW0gL2WjsjusLAY2Sg&#13;&#10;UV1TBFBUwuZCVIjNsmcW5a2Bq59bfq1zy2kK7JioqyCkWc1sKE2lu4zhja4QTzhpf751VayiYqBs&#13;&#10;lM210FokFjEYSrIKcm0upG4DsEGEE8z5VUrWEIniM32FK33Zm6vsuDY3d7X0W4vWEKBHLjy5aqWm&#13;&#10;SwLqWjaKqZInzF3oNY/Fw1Q1/2zx+VR4LByM6QBkraymRgcsyo4pyNpbnaHWlb4ASOza5sQRso+8&#13;&#10;i3kCO5+LC5ImC9al/DZXa2I2FfDZrKVpsQKzWOfE8qd7PkIgabNKsjI+xmFg0AkUJ7+IC8c1BfY5&#13;&#10;KiH02bfMEZ5vBrRWirpn6ro6WMAgZrX0J/jnL8wyS94sLcuuDmadK9cXO6N/drC58o+sNyLEmDVZ&#13;&#10;PV7ot6HBoraShFxOGgJeOK1tLUbRpPFgYbOs2gVLYglaceYaYyLCmGIhzcXIA5plPn+SwGPhMesn&#13;&#10;MHMnOSdZa41acvo7EUM/HUPFRlJUprhBucW52brXad1s7SOya4VHJ8u5sIrWhaFgXdoU6haSO6QK&#13;&#10;yiPVtzcIo+vOb+0pA7aIzV7+Oo2QoCRo5dktVGCbls6MU0efnAW76SnwjnxJzHUO6WiRW4pHpDV2&#13;&#10;XXdbFh5JN3P3atboWxHXIln8y5cu77ZGYAhvx0WCPIglStL2Qji3r5+zI85OiPxbhYyZyxqSJbxR&#13;&#10;qdPFMK5tu7XNJVkKW90t2PL7pRf4ptoHFgYcHUABDsAIC351vyDZ51fQH8Zzq908dyGagSRvf5n5&#13;&#10;XbLK78wBJoN/L6TzJ2vfKEyHwl9aCAuijIAsYS8gChXeCznTB6Ki23URrua6u3Vu/l5R1sJ377xZ&#13;&#10;WTtDg38RqCX/C34DaCQCbmtmm/Zz3+cPJRJqxRlPp/XuSpu1wcSUq/JW6pL/zu0m/7bQXgR7eTGE&#13;&#10;1+b3qTnvfwU5yXyuMexp4UgqQqAJw6T0z7rG4H0qCFu+1IG3IVytbpIMlm1y+gBv2eadi8W/4+j5&#13;&#10;S8dFksJ5Izx/I/oF/wZmodrAby98Vw0T4E2hdkd/X/gXBA7/PiDw+f+V+IJ/vQiuYMbAv/3OrDs2&#13;&#10;wivU4SDl/Rdw+m0U/AH+/cM/uOcGE27JA/k+McVj6HTzKAB3ctjKEwSOQN263XvJ5xPo86TWKpxI&#13;&#10;PMUoWxFgQvkGubrst6LAi9EbvxjVBQMZR+CeFnJBnCrvdd353eoRXx4BIbKem7U9JjxDkVHBzKP/&#13;&#10;h78WXgrmsoNXO3km5gXeXJhJwUMT4kAYQ2LWJg+E6i4ZDcYaWiHmNjhh/M1/E8MaSSF9Qsp5yci2&#13;&#10;GDGkgEetSDmBLI1NNJjlIBqjMmCBu03mjtOfz4tOSevp6dnqyUszIlwm/MsOIV6ipBGVPY9yptjX&#13;&#10;Mqub/Vrd1LT9lHtHnR88udZ0XeScqBksHKMrZoyuHQ9gOg+6c1oOHN6ji+loNaobpW/I3lkvvCl7&#13;&#10;Wc4718gpLQxJc4ZJuC6kGBKhCsOhJZc3V4oYVD48kuBFTtnRUuRDaotqCRmPxADYCkMRjrFfU5Wd&#13;&#10;D6E7YLKkayshYheRUShYeBX2hiBE0/PIJn2BqWQiBY+SsrLHBSIqrc062Hl+MXn+/s+BwIIUTGfA&#13;&#10;NlkRYt++Mzibfj6KJiRpW9tNCwQZXCla+phgr1bYsofp7JnbmaQmPLwA/sff/722/FgLEIRkI4bE&#13;&#10;kEvVeROGQ8Wa6Xgtnn2RW4VlIjaRRCkaIzUbX3iMVgwWInKmyGUGKQIbTdJEcoxKjxAFPBtixIpm&#13;&#10;9MBeeDMyhXfxSABGILnfqRYp+AspOAy56JpVcc5pAWi7T4oET24tJF6KYRjn0ZLNwohEPAWsfTFS&#13;&#10;VFyIsMiVsrZ7atqDfykoa81KoiXhS2z70pbTclJUg/IOXDWLRNqlZS7/8+aXhPLgoPN2jzJTEYPK&#13;&#10;7DJA2fR8tV756ecbjONtun2kICRnjDKCRESbfd2Z+HyXym8G07ReIZUoF0J7pEUuGSSNzoyTzOas&#13;&#10;Sz3/n+czZn6dQEKL4msw3ROp7faJUEh0rIXQLCRmqwNd5Zlrs0QuwqgkF/m0/3X+59xWKjmmMyUe&#13;&#10;YbPsGM85P/uupUwTw5S5eG1p1OqaTsLvpOtAIXxbaRWmC5WEx/aFJJuZqlsrBkL8XMJPWG1icw2F&#13;&#10;kqx6MvNMPt7aH8LzyZBIRMuCFv4VPIk2ImTKlF4cN7dgKOT3bumbbgmO/d7W8NLlbMuY0a7NvGhN&#13;&#10;l0YTd25D2ZccE1kI/P6/1z+PAEInxFEp2tmvX/3ZgkoMiXbeR//0H/HbwjFIqm2BkJDpJdNF6g4z&#13;&#10;Ncn5ZhujyzudFsXXfRdNnzIXTTQFCbuQIF8TI3xUALWzwPNz6Sy7yctb+NqjnGtkOh0LsTpLWPxL&#13;&#10;2BLWBaYVkdN3GLQoX1rZlt7Q090u8vqQuZHXhwofCtnfiTCILjUQQGEPHQBfi79IkNFa9f+HBlNI&#13;&#10;+aWdoecr4BzlnXzDSJ5khTtrmZBOOFH7xFPXJ9nPF8EhrBSCWoxb2uJ6PGA4sZ0FsnzTevwdmI3/&#13;&#10;3WDxL8qjiVYIcwlGVG2BNrSlxRewUTprefkWUjvw8In+SCILuRx9easLmZ545ucGX6PRLzoUPiGz&#13;&#10;3kdvKPo+miR37ebqCFJOxHyifXzCLQOlBWN1KIVdUYfhOB0Q/cTCj1+Ohl4nJ19jWKYYkUCJfVg7&#13;&#10;CtRCvts2l/5SBvsieqErpo+ZwUxMPDx7I9zAb++Ig89HeV4B9zvFwPJ+An3/zaubv1/1Drx9+16a&#13;&#10;8tJD4fxaMeMtqvB2gWCv27V6/mP8e4HTIOoW/+8Y+eVdMIVVjtkpX3UPaiYxClDAXOCAu+5gjfNL&#13;&#10;lCp8N1tQxdOqu7eSCelGRuk0HRhhaiDM+Xg1PuSbMNckCB5kFmHSGfx7gAaDVfUeH4/6x0uKP//X&#13;&#10;AuOORItHapUKIc8IykLy6Cdxw6eWfSvCE1Z4t0ZtYLNRQ0AKtUWpJBQQzYSQ7763TaI1etPOYuqW&#13;&#10;L8+gWdYbjl40jZFzbbtAnwXWIBGopEVZQmThUJIsUSAx0UrxyCwPSvnxwMV7ti749VRFMlMrdRWZ&#13;&#10;PRy3Ta4lkdUevlpdZnvQs4x00Q1+JRMJZkcxKxRwQ1o8csaGnv8bF/4+P/eJpWMIRE2I3yPntSnY&#13;&#10;CFRK7LqTH8pcSKC0YAzJ5BT8/+nfB4qlsZ+3WAXM6+yRF1vTuTCLndCxVKvKTGdTiatmVmiZS8cW&#13;&#10;VJlDAVE/A5my8HwM4KsPMQjV9IYEbJRNBy/gbKJuO2uWf5SV+rVdfYoZNaG9cIH4yQbXyIYKJuzp&#13;&#10;K2IAzRTogJrRNs5iXSBiELBRV4ouck6sTuvYEMIRYnDekHRZLyY4TD6X/PkP0QhV70ISDIMqKAkR&#13;&#10;gDCQdekOCPp//u++ao63ZBbEIHhRTf1/flrFMjva7JgbNGAHGWrtWnUaC5LAKX0GrcXyHXKjtzKJ&#13;&#10;QnfLZoxZWmSopGFCoIbmZnLuaRKu5mcqWGQ5ME6RaAUW/tXq3oHlS34ILcSoFl9pCv9aCBf9hiCP&#13;&#10;6Ma/TacfU0KsMQmzltl+dVG3HKOKdsmsmiUkKUhhcx0VjHgKiYIMMC7/dlwJrWVBIc2ariJZ9nQl&#13;&#10;gR3g13oxqC1mgSOUQWoAr1FyPGX7rmvUQsbveeXEeFissPFL1DYDFmshWumyL24+GBst4K5fOSSh&#13;&#10;M9X7QeumC8wV5BCyOXPP31ayQAANCazYrMusCePAWNNbkUMuKkcCTDA0xq8/qmYWYVhPSk3HW2bH&#13;&#10;o2zwWEpdNbPkcwaauK1Z5AUjveR41riTHBlAGBHWpUNiVJz4AmABn4u82F+ZmWv2/Hk6/MrTJDcX&#13;&#10;YW7vArjNmtW2ZmEPoYui2IwassCs2etyzghTj70+a9/wkpvYjcjGeYjg+zzJhSzhzjayal5oFuS2&#13;&#10;zBI6CXQwLIjHbcTD9MK+D5bQEBdmcd3Vx/J4PLiv1s2TX6NQvNbeyTC15Lwg8hLCL4P8umrcJ90w&#13;&#10;XYkjOcfM7ojNQpDz00Ua+DVxbrDnl387V5JPHxWSUZdz16+W3L7XxbPf8zebs+QDvZlFRts+kTtC&#13;&#10;GdRyxMLonBfBUtoQ4Q17V990dsJEd6s4/4RugPaJ2ssQ+zsRDGkUmsCAA4HEqv1QAzmkoA01pP/S&#13;&#10;UviQZu4T/zYl7/ffIibZoWV2VkxgJ7i0wNa73RvajK/Hq8MBQUvmtq4b/1pLykZf6MX1e/dF/+7e&#13;&#10;0cJihkha8otaq6bToowKSZw3tQvJtW3H2Hy+i8dPBs4SLB8T+sPDjMnvNnd0Yn4H/HtbO/wAZ9aW&#13;&#10;Ws5BoyMM577oJNe2RzuXwQ6ApOXIqjtXloNvu6XIKH7Pg5PQopiaN/4/+3PtiWHe5AKblB+JOjg3&#13;&#10;L2sQU7oONvwF/YWHmInk+aU0BhEuyA0C161tOh7+vdWe0HgAr2ACwkfhF+FfpuYV8PkK+sa8N/8h&#13;&#10;/t2vpjGBX2o/+xe/TJkQwwVf97paBbzTW2AtTBS/Zf+8sf36FbCyn05YIAiwCjf+Hf56z0vzVn7w&#13;&#10;vS9+4l9CZpXxGK1g3GwZUfzDL3hP9u7bPeMqobXu/BTSzHLTJwDv0Z7/ydHGnI6Wi1BeiAl44cWT&#13;&#10;whMB4ynj+aJF7vlu3fBF+I4mMsvzyCPA41ip7zFhlscTXs1jqAeHNvujfP5CMp2mY+Zxdv5WlYUg&#13;&#10;SAT82VFPUiTIPNbq2rUXia5VIy48BFtXYFZLThI1WlrKiVFCaimkLDBCJO1FLjxVB54kYZEr20yh&#13;&#10;P4+885/ntl5Jk7p+jNBjmjVP52mfX5KboqtFsk1e156S6BKigiHsKa+LyCnHb8s1+KYLFL/g4uSm&#13;&#10;CJKazRJ2P2NxhsOYEoJBjscSYYmillBXulbNHoGKIKQU2T6jjGMCkpjCljS1B2xVwUZZGEgM9Fmj&#13;&#10;qau2oQkIk+hivAh2krNjlsTKecU2a2uHgiOqy75CFNTVVY3DaCSOFkdQMAa80hoV83zzfHCcrjD8&#13;&#10;WQB2kBWBydRAJMUeHZWYS881iFHS2FkFjIvF5nbmhcQd3KENxgqmXXMSGKdsUWFPexTs1broLMqG&#13;&#10;suNqQlNI+y+Tnn8LiPeOgZY7m0iSUDAz8fn3nGXYYh1URsQTDiIRFZIujkq4WSxwsR45rdo0Uelr&#13;&#10;sd1qCGkqR3W1fDmc4mfBdOklt9JVpoBYUJwrC6sMSaTOdGUhxhK0lZHpg1QV+ZnqqIgkEgM0V0GO&#13;&#10;QZamaDQ3v6xlX2wbCQXElOmIsu3gCOVUAFloOr4FJrRqwbjkC9XFax9tltLaJu4Uyk6CInbUTukr&#13;&#10;zqAZBk5RxkuFAESCWoUEMijnjgqJmE3HaCun5a2JTPmt574uMJ1m1vgd5fM/DZUQucJYAsZ2e+/v&#13;&#10;KFLOKYOGJjnPzy+V+rqECIBqVDsLOe/H59Z3zps8LJUQXTotXAzs8CVUxKw8WKBRK0IUtIVnVADS&#13;&#10;YpQa+8LT5deKSgtl9m0WiR3MQjgRXCIxV7ckWyAFMTuQ7gzFiTGXZWYdCVMkUxdJEf1s8muogEVi&#13;&#10;iDWJItGyYFbZoMa1UVMsZ4kdl5t2rqbnSvF2Vk7MQhjWMGKmwwvKNaFskCNqS12M1uKicIWKRNq1&#13;&#10;iA4j9Flgx9Ut8+LJV6mmUDB5z+zs5vlNConFCLuluS85il0LnYHmylWM6cy6bZqoxVugFwfukPtn&#13;&#10;mZchnPfCP/9nZskesllwn13Q6oZ//Tpw/0Pu6jge0j6RHFxspYLhDuNUIPurdeuo62L0iBSSLFkO&#13;&#10;hgJhb5a7qZK7VC1QF8OgjRC/xfIC+ZJrOwAiFCoFLU2tI8GF6e7e3a4ZQVZnOoU2LmUS4J2wIbnV&#13;&#10;ZTOnzEaZHbXzH3NTJrdNMNELwYmRin2BWNBJu5Lq+W13KM17blNe5HV7y7ZAA+4IF5AknOL/QK0g&#13;&#10;yaIw9mEN7UPtQpSC51G1ry0MFuJ1+UWF9K02jwe/PKBiqCd0I6SX71oLO7BTtU/HG23gF4FOFsU1&#13;&#10;YjlTGGHkqFQIRvfDkMgZN9FoK8rXt5Ufv7N8GzxGBh6CaXh2SrJ28a84o7JtFTmi/wkVRoltUYsu&#13;&#10;35ngZyi4UfFkoe6J84GvD784d960Lp29+Lgb8s2RNji8EzFtgTadZQy18D5IsHa4UhKkSLp06YtW&#13;&#10;S7PY6nLx3JeHccfA3BxhTMEXA4akX8XFIMqT3uefm8a3C6HF+2vnlEO4RnsFjHEgUzYE6ja0r1+T&#13;&#10;nABmCWZBphGgSi0svCh48WxMUHeFgG3wNqh7t3QawrA5mgdctwS88HwRLTzVe+B3C37MA9Ve+LcP&#13;&#10;ng1BDYp/4BFPmLL2prDwthg1vH8jeeLixRT5avryRpFqWbGqGnfDd8vVehZ4GrqBd8/3GELkU0X/&#13;&#10;7CcTzAHUGZ/px45oIcRi1sZQxoRBaiuMPUH2+cIp6uECN/HFZkFiPG48IIoBz7XHhOcFoaJOMT/P&#13;&#10;o381hX3PLABzYeb65ctaGAmXgSGpkYs5TFob5pWNjNg4OoZqCSkQsoNhBxOfTtMpoDVLaEMRSdMb&#13;&#10;YlPMGyQ7kjB01itgCzSaC9Pl2USpI7QRWhbozDYdfKQeC896ILKs1ZVbj/skVSCEMWY1dyTXF9HM&#13;&#10;RuYuwo2RGfnPdToctYqgqCm6hmopo86Yrceg+xzORp+fwBBa45yuI0mn1hSnqFfAKh85lApq9EXC&#13;&#10;PncCQ7paXVuj1IHFVCwUuLb7cC4+BZBK+SdICvTlk0EKk95zOCVT1eedJk3EGiAmXVkAWtnRSgsY&#13;&#10;S0HLKUes4WmiQbgH+TI1/EG7FgIj480yasdNpOyiC50pZlx9ykLVi6pJPew1iqPOsn1UMQIdDFZp&#13;&#10;m9gShK3Q6iLFSJq9MKSycnXgER51wAwxy6kALFY2uJsq6xwnQu6mwn9+ik/fEKFVm6UenpL4fLog&#13;&#10;GCFBQ9Kl4hVDx0DGmCURqimVuFONH5wopYbwCzHw9FuX5TulQrUuQrnSUkCGxMkOzUp61V2lrEpP&#13;&#10;TYjEaaVWRB7hLQovyRXYOdqWWRRwkHMkQl3hcYfMneWfP5ujJaFvUQVThUliTyVKi0zht8TiywAm&#13;&#10;a7qGRCu3jqLgmVX6qq4FL4etpVY1axaFbOILT5yCtAquaWIeW9P/RHz0Ja1l0pkcnj/RLIFwgQSy&#13;&#10;YI3wrxYEZpYCNY4cP47Mmonnt2sDRKZg7PicgV/NX0vW0hRkqyMRjONa8BhDbT1NcxuVIil1PrsF&#13;&#10;2aDZ5YMrKUgjayJpUwreQlzX5FKh+Nel4KSlpit+i7IdeAy/PFLQLYHc+elEUIt3QkOIBRGawnyM&#13;&#10;ljXENY82S0i7uaaM8Bw5mZwwnuB0d4SE/U1FSWCf/uaEkAK10qgd5lgzvctHV8AdKpeSLGlzZygX&#13;&#10;WgFHltzX7LoUErqaOEIOXusVP748S74FJiF8GD+b5QJHSTLYdGqcIgwvaCTnkUSZwY5rt6ZQGPsy&#13;&#10;nHItzajpFFwOBfA5/rV3pohESAHebf0YAfKV5N78SrghXal2MOShwEyUDXZccVp+3d5diRIieBJd&#13;&#10;V6ID0z3TLGshcYM1xT12cnJO/qj9i3+qbYvtoPW25F43k2PEMPI//SNhlDot4y72uXWfl8geIm4C&#13;&#10;vBty9iyBNXOzk1lt54edh+TcZwRD30TKFNKx/PZ9Ycsyg4z+4b/UIkLYRFt3AddKkmt3CJMwg8lv&#13;&#10;ffwIn693F3DBF/iwGIaRHUp5fS0TgtMd+HAoTfZ1i+QOoJAeATzfEafw0poungDLsz2g7Al+95tt&#13;&#10;AUMfqGhDMfjwrzZIVXhsTmB94P184VioKbyEUddQE600LPah2qU8wDCzq5n9Y+pPCIu2lk1MOB1T&#13;&#10;wNr/j7X75dmtye47/yYGhw2I0mqNnAYGlkbqhwyIZDCSW4rdMRiNAlppMCM1SWRgKwZW1MCODayg&#13;&#10;BwwIDBhgGDAgIDDMAX4BIQEDAmY+q77XXned+z7n+LTTR6XSqlWr1r+qvff6Xfu6r7N2d+1niTUR&#13;&#10;8aTrBU7PkvdvbOHfGmEQcuI6n1p8quEt/2v3w6a8QeC1e+PfRZ07i1NjtwYS1vBtXydQTsA0eJNp&#13;&#10;qSj/BEKyw5zt+1kLU97sagvbDmI9hvARYO/p5+vKpob5P5/Nvb4FPcE+L3x7gVtPEh9+1L/akbRl&#13;&#10;yY+tI6O3BOoEdQO/gmI6Z/AH0l7/odKXIHCYVw/JRgdvP4t/E9uplQwC//ZPfqkxxDdNuataVsyH&#13;&#10;gqfCP++5FqhW9oOu4VlioBYMhWhKDwJgImqtrW/h9jFhBAAhW6u5YT0BOt3D3W+557YfHPAA6iHo&#13;&#10;4dIDt/LMs0AjTD8fLLdWi6aqVowhlMIMNnJGsxxQcrd3e9cQFedu1KzAer2VY2JScZARo3AN3zwg&#13;&#10;AHxMjwn1ksrco9YqdLd6CiFE8gHMYJqF1E7R8ud/gQi96nlFLMSqb0lD2Wh2mUmmmZV0IlJoldDI&#13;&#10;WCUJCPpzpr4MpESfgFU8pIFaYtpEel6FlwrJFxcBYqbIo4kZSoXerCGxHqADVc53yDch/JRhDccz&#13;&#10;d+vMhoQt8WQ03KmI8pl1EI+t2r5vzWE9E7lEAGF5HIShTGq8te+dlu3nEPbhz3Oc5NBZ6nAiSC5d&#13;&#10;ViFHiUUnRq2c0GwhuuKBhxzQ7Lg08mGy+nv/SAGs5wywKWMKSDiOCcxZ+92PTKEr1axVVsFcynuF&#13;&#10;HyI6YQpp1gyZM+UlL7VscYYeUHf/OXXM0UMMoRUFokPCloWSTKEXwXrVS/UkotIdYadUXyTtWoCF&#13;&#10;jNq419OlnWO9OJgozk+E0dYBiF9PgwuHQknQDJ2BLnaGmuWVpsbGdwzkkyqc+Yjg9/4RPepDpqc8&#13;&#10;O1+KXvwrbwT4qYkx3IGJ5rCG4La6sbX0Fw49CG1KylPW6jW2xCV2tKnK7wSCRao7Q56LohKRw6Lm&#13;&#10;QFHwnP+9ZA/88iENHKvRrKHp5Fia9ePbX31viue0yTPNSl8KWZQ9fC4FuHC0lNOPkCVeMYrvpqon&#13;&#10;j7NDvpExhekKpVY1K1i1tMaWocqZvBqYTGsFaEkO85mTm4Q8N0WAHjqZsNxGlFsF89beiDBC+LdX&#13;&#10;wDSQN0UDbxFiQYySkyV6GEXbdLkyRTJ57vGWq3qmq9LnNnJgPj4l5Me9c7MSu22a3Tmfv2F25KRO&#13;&#10;tgnnQzFaxZN8MEW57c63mMTkgf+2w6bkJMcMSxGde5iZZhcQ5k8HkqpOF23SgrbWQgqp5Ynm6sjJ&#13;&#10;8fMv/7h4Lazlhp7pfA4cyUab2FHJMSEYzsY9P1SFw2J8SlYtW8Av5xGOXFakyDAxS7T2iJNp4PbM&#13;&#10;nq+Op5a3wucJST6wXnr1ffJGIE57JG/ywMMb/+YVN1gnVqOKpCnM9q6+TXTVuIqdAcK84gxJvk3s&#13;&#10;V+pKCxlbYzkBF77a6a8//MM0RaG/OAD3WF/kG8GZ3vwGe8nEd2YkhwMuLsGiHT93S1e0a82VQm0H&#13;&#10;UqK4bUrbP2GwxKxYNIRWRKKQ1Y49GXG14128c1Py8P3Jj29mB6N7b7MMgc96DzKa6ezg8ZYzNao0&#13;&#10;eljZRjNDDW2ZJlg6M8cExwzJLCRcYtFlBH7EKfgHZiKWuTIhl/pmU7ice8kiLMsHZ516HsRQpe93&#13;&#10;oTEDZZn42N/gd+HhKHyAbUsMb3/QK/B14kCt11dY35QcYBu2zVV0iOlGwQWyL38DlRQOwjrvXhdd&#13;&#10;gk6Dd572WfeaNSVkmvV3mF+Pwqp0rgmE5VwaJdd/WYuTn7s7JPn8Jf23wltmkeYJDfItuvnG8nkV&#13;&#10;azj0Ikc5eRfXrSH6UfKm6uG/R9a7llp0tpZ5EwtLkzzCA3VlWB9M61y1cWIkkzC6rOIMhv1ufoc5&#13;&#10;bFtcepLw5utd7UG+0Oh5Y/uSpHYbi4RfAPb8NFYL9XkiA3Znz1iftzTkcBcLSTIkW5J1/UTxo9/n&#13;&#10;Xr4Bob20hUzRd3u9CD7fXg7w7uvdd/gXvF2o+24qIFy/htiCf/UbkVo3YKhW36q++l8xv2X/gL7n&#13;&#10;53AtCREk4J6PE538vWrB70Jds5ACo0HRFch6VtJGrJJV6e4poCrQPOXfHmHnv0pxTyamrrZWnW8t&#13;&#10;+JAGPSsaVXyO3h4TAKy5tzPRs6Ne5eNponeH9wDCpPy8yp4uCMzQWD9VPQ0eE+SnHnj+exc3+R5Y&#13;&#10;xMKVXAUzAcbwjlg8si3RMAOVZIScY8FSazV0xMe+KT21FjK3wggcwSKCNgiZZCWdhrVdRdhUenji&#13;&#10;4Vvz5OUnh0lqNOAToI3n6cSUELMbO0JaNMvJ6GtkJFZh4yGoJCaAkC7yrcUxtKS1DS0ZmVOgMq2x&#13;&#10;GP7V5xXOTdCgWYUZjdCsFalN7MB0AtEv/PsceDIdpw5nYtH3AXvJnM9GVu1oO1+xliieT3KeX+XC&#13;&#10;kUwQFYdXToJGxjGzinuAMNrBLvk45MExDWi1C3oVIAxrSuylwqpMhH+hWrP0UDKY98//AidbTIPD&#13;&#10;g38P39BaUw6Ji9oUPS4BvtkvjqnKKtLUdcokdaCLUVPh2D6S9p1vlaAI3lqr54Bm+yh0jaBtH6hr&#13;&#10;R/pwgG/4rLT1ljgVbBFQyKm45kUzzvkDYeW9irQQWMS0iiEa0kM5AQioPwHWyxKOEIiZpUEDLjRH&#13;&#10;jqGsxNFbGyhDCMRafSWxqEE2NG2awHnScmmRCtrIa2SUfPKjwNMm6vOfiViCICm6lAgNjkjJ6H8a&#13;&#10;JWhVa2CHM5ri09BUNCssikv+hU8hPUJYb5WpOBsjWnoloQwbLpHzDemRGWrV2Bzugi2KCefAxnSm&#13;&#10;PFovCfmfk/xU82u8NWVhyzkgfLYIk7QdimHDehUytwUO4wO/vQIWOFv4ZBw/9GAoOOW8CpRq8pXZ&#13;&#10;XhazmyRhcWl00q9nlw/6tgARk/MlDSHwzrxDKxU9dEJ5ZJiuoXezIvDFCAuUzAQ4owE7eRidw4Jy&#13;&#10;nOiXEIYYzbQ9cq5YzKWuuKLjntDKm+W5PXt6Pj7quxMxmWt5DuitwkGUEIHLD+U5w8OiQHTk9DgE&#13;&#10;WEysIf1OLHDKSQQ/t3U56MlI+GzT84e9CEpyw5FAtyPlH20rzRJrVUkmRlUNXQ71Gj/z2ZIcsGST&#13;&#10;hqkxpOc2vlmJogpHuioqZB6ftlLBh5awpVkIzJYHYuKy1k55BfwOAhti2n2B5J7lwdvtab7xr6Gp&#13;&#10;waHn56EMhz7XCOTrhhb+5WfFSZeh3nCKk/MlCuY0tDZrjwM2lM+lyKWHprwY099liA7/2l+7QIak&#13;&#10;tVIkGziyFCR3p+XPHLzzgVVXUJcSmtudeQodrXr+oGsWSmxWrNJopr+Fyvh3LdhYf+OaxSAxq/9v&#13;&#10;gXf0R4EMvTRff70b/tWr5IOTATF9WO92CR1Ai+DVlPfPX3FionmyS/JqhB9c/I1E8RLmtreTYTQe&#13;&#10;QrV343DNlAaS3DLooghSwUQ8KajH80GI69LHpDVFZty48O+7iNbbHG7WEsTqTAantmnkYW1W3fty&#13;&#10;oOv69o5I28f+xphmrToy4d+G89PTsBjJdJa6TUsYUx/R/mbIEsSauAH1MiNaewvHP0sm57fajXrS&#13;&#10;9YPXm18C8QkPcQJJSW5TFaK88S9YHfilh4ZQ9nnnOz/dHP41XOuIoX/0+4Hf+AHY+rYmqHv3+IbN&#13;&#10;einc2aOnVV1TtCUDeOIb8o0PhgNgz5eTYd4gMD5iIXCo9mMP0gZ+3+Ffv6NlinzffI6uf8kfc6wU&#13;&#10;qVpXW2yohn+V99cf594FP/AYLiMJNOmV0xGv+r83yOdV8mLbmwg4sLgvkV/Q+PrGdRYr2hX2hJV2&#13;&#10;ldAePe6cigQPspCj55e3P4r/wAIPwYcACD1ojtGgRYd/85aYcGC9hU6s1DxlPGLQ1SRKd2KQ0ULg&#13;&#10;CI4R4FJ3dbf0udV74p+yHJ/DvNVoqNEZ1NWLQu3Xy7iYMAgBKS3PIVOmtWiRRtTTuTIISm5hQ8zW&#13;&#10;2ugkEfzBtBaByaL84DOKKIe3w/IjUhwKhdaUVVo0vipOwwHZ5MQT02NaBrSVHBD0/FW1JyN5j1qP&#13;&#10;y3l8P/hXJiVtn5IIUxSSKZOGm891QFoCgPoFg3wj0Cq9hXN+zt9ip0G8jo14F+QWeydwD0mE/uYP&#13;&#10;7dA+3+pPps9GknTetDmW5wvAnJHDGidlyYcVygkeOgZ6zHHmfBWhj0fsBYVBYEERBsQ0s8q58K/e&#13;&#10;EaK8d6D0dJiVaiFcBD3sqtDQmmuWraH//C/gXGL+DRA+AHzFWKGq7NkjO6XQcsLVdTZFNWhoE9ti&#13;&#10;F4tUuCS5Rw/39OKScH27ScaRmOvl/AmegyQ0KSpAnhPrkiGWOQpdTVQZalSVBGsRghI7EzSjJYEq&#13;&#10;RSM9loC9XgX6fMBrxO4V+IKixKxGM6NCEwvMSD9CLwSrlL6qcfxiwUfjKBHn6n7+KIASzRJ1plJQ&#13;&#10;QgwrPgm7G8R07BGZIyOr7E7qLiiaqu05kA9gzjaaqdVwWCQsHArLrVTwlgy+WOwUt/XkZUDIvVAr&#13;&#10;UgLE0A0pQdhTfM3wXHS/y888r+ruJCSzfRpoY0iZnXt6LSZXydBT1Ghu622ffVQbq7eZxumMGarG&#13;&#10;xWjvNHoEJRsV5+QFdZvDN9SzDv+iZX61ObTU1pwBPogOU1/jmHuRJePM+Ya2e4XdsU16U7yVWAdA&#13;&#10;I8ATsdOv50nbFJPC0kU/AQpzPrCmb7gbahX9joG9czw0eXYtG2J2SifYwP75TeaN3ScDnKGQb4Qd&#13;&#10;S8M2BVND40hdx4atcsJD7kmyNlGfTyHISyDJnJxfHvur79Fj+liX22KkJPzboeKky6orS2+okdkm&#13;&#10;89JiWK5YsbmGfChLdoQnO1uG2So6hKmJ+vmu+yaTS229SBnVc0mzpMYQJdPOR3ZSJFeGHWZeoa2S&#13;&#10;9rzNpZe5s9FlUt/lT16q3W2CwPKgBX4xWyil7KIX+SJwtuW/Ib4DqbeEh6zLld3xyHAf01zXbh3c&#13;&#10;m0fkuYF0QsBSQybKADIgzd+tJWJBY1IoLfLJiutOQ9jWMgzGziVwxPQ1ApyRSYS1PKGZS22Z3SHG&#13;&#10;t5zkDyUD1R/kG4yNM+f/QcGW5x6mGGnmBkP0FHjviIGjd23xUbhJ8T/1/6fg0dQghW9+l/rJ8ueX&#13;&#10;lBZ0RFAYDgozvgr7C44Ry5mPvbWhp3BKQ6D17+jhFeyousAv3z6C33UbAW6sDFxsONk7nh/EN++4&#13;&#10;Nd6Gp8xuMkfyMv2RzhNrERzTVqacNGyK2tW8YohmZ+3JbXnWN8zVtP1d+3knW8su+sKeg14Dp2bv&#13;&#10;3HKJRVMSFXFW3X8L/HqBnjb9sfJ6obxW7lkm7mFe/S1xHQgJKpaZhHe/co+Hvr+t72ev9uXvwbnD&#13;&#10;t8ruS2ac8O+P/pc/JLmxl2rDkGnIV38DWD50YOoX8OJDuHoc8hEdtjiYYeGmvHWlGfB8gd/z5edQ&#13;&#10;cPgXv3ZD4Dfcet729kp3we9H4h3+pT/4jD/CB//q+0q2+zbUo1cha4sCEPARTpU8iBrcwwwwIpQE&#13;&#10;aGtBhor/7UGDG/N+pAkkHIggMMQPx0qAImRBpsJ+7tjzO8nzPw15+kzdeKAlH2q+qKlW9wBSAPMn&#13;&#10;XBPgpUQ4hbacASZHDBDQWNFXQvd80Xv0qAARGgG1kFXlQe9/4uOk55RChQ89zXtAeHw0VNhofIYx&#13;&#10;K/LT40ltiVLBFAIMiQZ+cZgLtEpyiLW030wyi2eTaRUnd0l2pcI+0pASw3wo6jUnPxZSUq70JC1h&#13;&#10;JUmrJr2/9cOWW4hQvgrQKptSHmTMw1EbyfMzHcRsHzHLSdaL2pMRX/PIfj2Iz8fXMT0x2+IROH8a&#13;&#10;LDQ0Kwg684rCpRHOwByA89p03UZYQlJD8FyLI0DHoGARmlzp9yR3Tgxj7rnFQc+5fT63aUkH2Koa&#13;&#10;l5Sygs26hODYZS5xEt0XjAl0PCyvgISnMM2SpIE2BCUSbkgYxynqG4CETZHvXKXZxvVtZ8AWLe34&#13;&#10;es3aCfM3/wEg7Pol1kvh0XDeBfeBDCs2kWYvAW1rtZleaaTCmbO9f5Jw/tMi1wsNyktu6KuNc8xW&#13;&#10;2jvh7wVFBidnnBaEWUWpvbZEcyQIqJem4Dy/bKxMRShEJUFjgryClhh5tSI9gipM2ghw0iyvcmx7&#13;&#10;p4i3zoDeKkMXLCXgIZpv8C+7QpA9japKaz3TDie1ldA4Km1e9S4eZFBw4liunuSA462f0M6LVA7T&#13;&#10;X0LY4hINo7Yq/fQy3DDNkrBFOAITR2PIQho4b4+EQyFXTeVA5bGbEknVO7sCJEw5gZSjKSEpKFM7&#13;&#10;S3Iultd/lvR6vy+KtoZwPpOv3HUYhJZdPXxXn8NoGyoDlsv5K177+OC1CfngLN4q1KlVJy/+tXz1&#13;&#10;WBvk0ePrG1qOEDtUaDk9eqpqnVWn18Z1tNDtYxx7RFKJDrHiyGR75M5mSpO9EBCjGuUT8pUxTOHE&#13;&#10;FyblGmZQF7IIhtQPujzQ3tY4ZnbNPkq45qrXaECzLl5vdfWlSD8I5cDekL6h5dwLa3cepItdYknm&#13;&#10;GyU2qzd6o+35C1wacjJveSiTOHzLlh5nlVjLItzHKHNagN29C9GzoISXhHqZsVCzs3rZLoFoCS+T&#13;&#10;CaDJMJc/YslVW1wat+eVhi80zvDKHmkWWrVnZojzX8jFlHA3IifctYxjrWx3TuAyB6PneA5sDh0t&#13;&#10;W0Z5odkdjxsoWHNzpo08t/lGA4Kqu+EvE7E0GSHEKXBJsEduaD1Du2T0cwM5f4DgChrk+POfktw8&#13;&#10;l8BAqFk3QLN8lhxTdlBQHHO7azssdyGQx8w38mTKQJ5zDJMG/DkJf/YvLNfSPz6cT7QaUvXSfJim&#13;&#10;2G2LEV1lI38eJTiE8zaUdPeLnmCHiv9QzOKmd0Szv0J/YNcqgQJeFq+3kIr22oCC5yewPsIWa1s+&#13;&#10;kPD5kSKeLE6k+Vdw7FPsGXikgeYbg8A12+ITuIEJZgIIUfB/kY4QWoJPMxPce4X//BzWVxx+xQWP&#13;&#10;n9bC5O+dynP83dbVGedt4fX955L5Mcm/ImfB7xuWX2QaXD24dWZFUTZKlL1edMnowa0v8FsCE9C/&#13;&#10;g7QNnyVvfxHMHCvPbI71Derp52gdK4weTDpqg43M2SDbijjm/qmMpWow7/OHw8He7eOHNK31OYlV&#13;&#10;hgmcv+GdbyAzqrUjlId2ERPj8/b2hrSlyAHrjLWce8mYzWd8AvV9x7jhinEDtv1tX0I+UHRxLkJb&#13;&#10;/IuIs3B1iG/Dv/NfKR2QC/BqkHWQOVy8CvnACsc01a9/SmK/AQv1uJ/fdf4W/whIISAAK1miNyRs&#13;&#10;SfX/woSPmPfmqPMX896El8J9NZo2ajUKueQJ66kKtszD/fyRoPpEzVyF4MFnygMCoBAFflgYEZyh&#13;&#10;hOcT4OM/DuxjiebhhTbrcRPKoAd/StanGjcMd8A7nA/dECbDMTf5np56N3YPCz0/tfH8/HJUtvR8&#13;&#10;1pjgHmDC8/xHQEZKCEyzotYWzKI5GXM9N0tSj0On3lqB4IgUnTmayw8OsVaxXrBkcGhGEEO30XHo&#13;&#10;XHPkKc8WnzVKypUkeMAJFlMREqzwCKaTDLVKuB6d+iT1nps9AXss6jFr1Z9S5ymJ42Gtx9QQ1GY3&#13;&#10;/cWyexdB0paJlwxaf69quVgkqtwitnWMO4R7sG9mh/PuiTkVC4dNGYYf7ekA89/6YdBMcgKwfMCX&#13;&#10;NE7OZynf/agDYAiTgmDqNG9mhSO9tAmzQlcgMK9Gxvd75ZySdhlBjLBVaKbhMtoswTfEdwyoNas3&#13;&#10;5fdLyaD9O3eC+Z+SXNHj/3c/4m1fgq0s1KuI9FM+HRRcfcgZlaSF5GU7P7mtztTnoY1DuChwlKMI&#13;&#10;LsmJiwihVe85NtVmrj4yoIcCVUM4D2PuwG0mBIUjXexKZhr4HIE/ts77u/CLFDHN3Mif/6sLITo9&#13;&#10;ta5ZFaw+nzmjpaSKmkzVJrt8S0+gw0KztkMm0crOKu1Kx6lCD9azSiAFJRWaKCzE1G+bmvMMqUoP&#13;&#10;omaICK3oecslesRlcwVCYUsY1agi06o2xZA5R0tQ+GtoK1X6yVBoHzV7IVLpOifh9d1LGSBPuR7d&#13;&#10;YbC/Vrlg1yJVGxRmh5ZRDk84foL7T/8A3w2T2GIZanEgAv6HEwExwb5UnZeAlgd8ZHj4vRE+34W2&#13;&#10;amPphqx3YjH1nOStHl3jcD4T45I6XxrnsD0ftCI6P+11yZx9fL4wsNs3QZ2QmaBTb4o/nA+yIRpC&#13;&#10;UnC6uAydDWJuVjIsz5qUdoOSf1bCv3JSiihB8LNPaYTPMUpsKG05g9BylUtz5M6fCdPMinRZ3u7L&#13;&#10;M9/KsCWUtwqN374kWao7nM4PQyBw5yTMLgQNp4urwyPVUsE6ebEgOpMIEaE5gE95Q719wSnG/Gmv&#13;&#10;CXNbK5mIEsJJyjXnai9VPm8gsynn2OQDD7t4RS2QEmiz2GUi9/T4WhwaaOMMIlsFkhV68DWxOLGW&#13;&#10;cEwfitTjaw2jd9hsVjBT4lHo4ehZyU83KLvWKY1vB8OeMXmyjQCm2c42NyJwag0d9S4EJhiVHH0O&#13;&#10;E+jqyFtJtiP/+f/53nkgDJV7ZGtpQzCXVzgIy/NKz6v6mPaUCT2FWgdDvxBpCUU7uvq8HmeRF/pd&#13;&#10;I3OjqmjMxN6pCsjozYYB0bVV29AsOBAuiFPlv/3KL0Fs5AGr53vCixML5Nv7O6JiX6S2BCuFkAPj&#13;&#10;2I9+H511Yma5pI8wu1PECOgzpC+ur3s4yp83v2jtlv8WDXdcaSgEfnJvc/sQ7zHjw39DkTfnU6Q5&#13;&#10;a3OPzDU10I8bbY2E5MaRmW8CB4ERWsoT0DdM1cf+shK8ff0I2AHdBfL5cMK/KYfIdss6fnmSM4y+&#13;&#10;8O/zB7+90l1sa5Y2Ke0DEDoBvWYH8X33B8V+XJ0AtaD3WO9Xrc5f7xpCr3vSFvmGGfWE69kiPPTR&#13;&#10;kAD8S6ATiF9ECz9feHb++PdPFu0uBOZtLRS8X4f++Lb3HQfIBbFXPvyrD/wCwuFu1uFfjau+tq0e&#13;&#10;Vvd6EwQOKI9DAZDOFvxq+9Crqj64SoawFgRQLSeMH15I/l2f8KpquH2aQxCUcAAw4c/UVwfBeWx5&#13;&#10;wClOqk9UuZUKhqZUqmoGqyzRFgJPMez/tn1+CQrRkMyrZj6vjPmvFLcKs9rDo0clrGSlWfM0t4QY&#13;&#10;h3MMp3bf593qK7q6yVfrco9O0JKeYhFULc31TQFBhJngqgxbFT411AJradNrbQQZBJ22AJ2kHp1a&#13;&#10;RBZpkBNTk8CD9FvoGNTaweTTRoyHOZ8StbRqtvzTL0C50shAHB5qMjPP7vMBAhoTLb16xSQOPQQ8&#13;&#10;MRUe0x/Cwhomwqoa+eW3I3lOiUBsaNsd9mmqdyhoTmaOsMqh4yH2iPIpA4g5A88fjCP2MEtIfMQe&#13;&#10;188Q510w2NgZXgjJrqOFr+ehhtbkittgC2d8qAJtcQndOffa0UJnm4xUq9PMKnTRmAhFlwKYWFWf&#13;&#10;ynOCPY0DVtlNZ2mBLW292KVKc8nrzdJAZ32mTVlLnsVKWbvgPCuTqlQdcnsnmXZNhWNrlJ2U2NmO&#13;&#10;RDuu79okgLZxu6EhU96K17Gp0tN3xXnTQS3l1VeCTZ57NBjWE+5UsCKZucQrejQcmekCJIDWnFt8&#13;&#10;jZgAO7dmJ65T7ipuqaXKBvGN20rcZitxKbFQLBPOgXtc3bXhCJIV5xLl5sAHGrgqrg6/XsY0W0Ah&#13;&#10;o3KbkrvPYn21cfW2WpQhPbV8KMkOElWWp9ls5brlmEyY1SwpGxka0+dlIj5aTz4Zr7Q0+rtCJa2L&#13;&#10;dIYHLIzY+U9PuiTlbbbv7F1G1/Ts5s9/CscJXMsoyBb+pafTNUl4vnuJAHOEAFAEFfmZQklAaAOL&#13;&#10;zq4RpkF1PcPzbWpD92HJR+Rnw46rvhs1Zo2YxiWni5KOTZvlsMmYkxPGdM7XgZE8mO4V0cmk/GMy&#13;&#10;Mdt9/isiexFkE45m7+Bfb299eOUS7kWwcGTPFeF0dRU7hDjyL0tFml3anC6Nnt2+ycx5m8mlrBDT&#13;&#10;JiHHScePZo1jtKWhQ5VL27dQP0YPUiYstxvjAKXnz2nPdT0PLJrdggw5jEZIWiezAyMVGuvtiLS/&#13;&#10;beJ5d08tfzRbI4GMipdXpQ6fAJcQ+S912jjZGTh/KFGKcBDRKdGXDVFoHMORwC4ZVmaXz49yc49v&#13;&#10;euaErx/imEBYywFrxWLor4PbTd4S5gxVej4TC0ISy/mv4N+MEkuScoZKl4xllJ44LkNg072x2y8B&#13;&#10;jfNLBEX1mIxyrHupJQxpmKZichUn03lYj+nMoIXjAiRPoftqxOzpc39OlVkO8FDrouiOl29kMCUW&#13;&#10;oeWA3uzir3fEAiu4I9SmD3y9w1DvhuQ/cmLqtS3I35DXeSOmYh+xgxlfWOAgAtX7Z1vaTE3lf4r8&#13;&#10;aPw3h897YUMubUR/K5H/+kwMUnv0jKrn3XSz+tzLDcME4t8yaJDEa0HgKGiTYy18RfHpO+h1Nf/T&#13;&#10;tkzEBH6WRNyqdmrF7ojWsfa0hSt5htDi53HuF/ivLzkv1M2xdQ/fQkOm31L69//xanswZpAQeh38&#13;&#10;K7flU64sNEz/gY1vr3oNCbckhY8bL+h9rH8S0SuZnZ/zXeI9e6ao8m1heDaH06afl7z+q983/Ds/&#13;&#10;ZhXCJT8OHOBpl20xrxb/kqGtbBMzdUJ4wfwT18H7fQpxfmY8EB34hRbpP2+T5xexxFjfq140Mf0K&#13;&#10;iKWLqOXcADwDufoXdJ1fo5qXwtuIaZgF1SrCMOyi1137CaD+3fnfjgT4Ut4r48PsK9Av/HtePQO/&#13;&#10;hCnnsKbcreiFJhS9vYet2g8NqfbDrQr1+MngJxBAsLxhYHahbkTMzwCHD38vnFo6F75N9XVelXpy&#13;&#10;TeH0Z3+oOu2FUc9cs57CHKh4aFZvqI+Yev7gUD2aMEii8ZktwAQIarknuEpeBZJdvYYJKJEHK7Rw&#13;&#10;Jf48T6/buydpD9Cp7s4LLA/ZSsSWjPJTMCCWtgUqWNoQouYJ9xaZIsCxG6zhaHmLMGWVZpWeWvIt&#13;&#10;YVTSCmGjaIk+ST27hhlF5AO1lGBauPEi5F+hGArwmNOUamTshYYmYJbaFuKQQU8F/ie/wA89eYz2&#13;&#10;HPcwRZORvZ6tq5xCfEzLtTKZZv1s9MG/Ay0PhCSjEtObDRPRgMhoSNkmdiQ6CQ6DSJ2BTu+mLo7T&#13;&#10;iNDeH93n73/hTWfbpUEAbgr/ztE6f43OUEwcHqJrjpAhrwytnUDOO0cucV4CVVnDOe+Fw7n6//I3&#13;&#10;f2M3JV/xrKnGNUOJVXlSoo2h80vLLmqHykteGRCjIZok2KvXzFoek3KaHQOOwWVyWHrt3Vx0oY9T&#13;&#10;46lkXnt0PiBS53NAeYnJB/KybYkmChw7Pu6dD0aE1i63Qfx0ofG540GYGLtUORgIttTJhpSYEkjX&#13;&#10;FOXgCUOWUOUtiRO1u4zgRqaJzXE9Lxxhk9wYfw56ZcIsbUJ2IQsT33KbYqrZql+zZPiDyVtL0NV7&#13;&#10;pjRDkiphpeOU5f5LVreFA36Z449IOcMBTJ4Qxsdpeb0qV8vi3StQDUXhVDChzEawWNErLRptYuFk&#13;&#10;JTexlaQ8h72zi8hh/lNLlSG3KWQiYXmolCXPyuz4gb2FTJIY2u5rtkDS+lSBmCltcn60zfLzfUhO&#13;&#10;0ubGaFbP9GTgvJl1z6RzWzl0qEQKIUIZnAyU0VkqRDf0Qc0UYuLIvPQaSmy5NbQRFGaIM7YAJ4v4&#13;&#10;Wkr0TnJXk7Vc3cRSPkbP504vCHyQcpmh2Syjffgw1p9fusYPweknlvN3teFff58OBQNxvjZAp3PV&#13;&#10;x0fuUTW3AifNnhb7ht/OGrZfThrHMHGY0zNUxniiSbJN6YkWmpalGuEAeL7tWkOqNKYlWYroiUNb&#13;&#10;zS2iR6EPGxEOTBe1QDqN5K1Cs85VOREOVWg9Wxq3pZ0zDm0utVmmZKweQaxTHVIjufgXzUONV3lL&#13;&#10;Mg5hC9FkODOn609+4QKxTW2iJRPUOUJmLexgdDY2ZPzcJkOb5BhayBy6KEyxVQgITNbDkpZreb59&#13;&#10;U4ai01czrBjNrWJlflD6+39TBtiVxnlcng+aGEXM7ejgSkrQXW4I5zwxNOga6qSHMOUQayby5GNv&#13;&#10;LXN8g3/djTUKe17rLaeWM5kjzBkZw+EGptsCGUwtsXJLJyLHiMFEd6vaDxp8qScfqPmkD6V+Ct8W&#13;&#10;WyWp7NdU5sFJ+pX9oZUlZtiLsM+B3y+5ZPnLmefNcgBT/8JNF1RMsij6Ri6jy8T/kpX4wbGcH7tP&#13;&#10;4Cmpbzb5g7xGv2zkVbhm057pCTwg/2kOm/1Kvws/Ervqnnrz/FNDvSe15MnM+Iy+134LfaDi61ej&#13;&#10;yYccF+5J126NTHKGzPp5TsiByc9/OUTglrf8U4UvCEz/Z30r+Z+doqoNQuyZRHRK69cxRHZBvPBv&#13;&#10;EPigxfnPjAKS0Fx/Hm6LaejPfskM1ju/eTXxHoRLkgC646SPnwN7ThCBxIAtGUN0EaGB4pTQxgfD&#13;&#10;mK2iLVwMckKmx9tB61pefewDv/UrNqj2+evdzxAB5N/9pUxaOGD5YO0Xar6+O70oOBmB5Ke6Nwis&#13;&#10;+N8vIQcHtuw3XEgLEzWrr962EG4KMgR1QwQEVsM7oqn0hBqCEpaP2vMtZY7tUxUBfPXw9ZCt2ld3&#13;&#10;YXr4qhZwDBHu9mi9AhtBGD894TIFhilNIHq2NDTcBylYQkmqPL7d52mwXBFrIVss1va5457v6eAh&#13;&#10;4m6PqXxyn1e68NZDQSlVQUUVzUzoYS7R0cxooaXTkAOSGQ41hcM3LU5TlOStIVVN4WxLDMahtkKO&#13;&#10;G7c21ltVbwdbO+l64HAQ2Ko8FDu7k7Hz0UEATd8Z4PY9JeQqOnYtNFR+TAbOn4J69jFUUY3pgSiB&#13;&#10;mg3CxJnS+vz4FbpGCTfUWnyoyQmjs5vP19dFSkwfEKsmZ6hmVU620C7UzAof6nEMEB1mMoVv2Cnd&#13;&#10;E9tJ7py/p58fxUobhS4E+SGG44SXOptSrjr56ByL4I8SaNJ7ciscBZuaVnOo9MAvxIpWPJM0q64T&#13;&#10;rOUtocEm2n29GKVI7L0CbiF5hau1wWEo2DYR1mfF+adKr+RzhvWE9ZqqTKVnyzRGHX4cMg6/XWv7&#13;&#10;+IZpQ10CHQBudJA6SxPv+Y6x69TZsMX6OQBHg+OB4yJyZhwD11QCZFYYv43WU0WPqPlDP4IbtOm5&#13;&#10;rXGG53nShQk4kJQHQxWaXmFsSJudosdBoqGQRTGenHj1mOJVQJYNgY/+Pog4L6mLBdxgUd9pnOjO&#13;&#10;e3AcFsmUWGtx0AvEcLQ4FdVs4bQFA0/O63ieSEvx8pa8xhl5I6/WBbh210wxmoD0EsttAiQpNMXE&#13;&#10;eH6u1t0RHPLWSqZeyJS3Qa5lzecP+vIvUstFLZO0lXALNWUzWznQbdzs5OE05uYgnW9j8l/hDUQE&#13;&#10;GB3IgIbldG4edhdwRvjf/1uBtFNSzRD5SfXz4qnbtSkEW2VpwNGBYHpKOnI5ySXCZYlm5ghwZkI7&#13;&#10;v35AwDmRCkYZcoRMOUWWYHa6+GBV/YDNA4GB35oLuUtY3lyhlriE3XlcsM6woRRZroVznTFuMEEh&#13;&#10;gl17gZYfHmrobJUcmZFeR5qf7pwlR6QkiwW60SzXLBSdZi21+holEmKtz0/cUjRe0cZDZYN/aCbc&#13;&#10;T1gRhVmpmJw8b4pxtE6RpElyDvMErbfdGsIzlGmocBtX7VECYWHDPjcoM4Us54j1nHwhWG5qNvFc&#13;&#10;Mq7iwrRTklloopt9P2L1HQCpM6THLE4684QPrOcPggCOxn9MP/WMuaCShoKyFnP1EEvSadTY4u3G&#13;&#10;SEyWHJh+OBofhwliHEveSXZlSWm2EKWXDMIVJ+dwqGuTAOWamzZn9OhW5V40E4h6fDIcoEFji7bA&#13;&#10;79z8z90AgWmKsFW84lvMBNp0AppZfd4mEwT49fahBnghJPWGQZ6vB4eLBwuE+A4Smfr/amrpVwPT&#13;&#10;Hvorfq5MgCKIrTecqU+xniFVB9y9vqObAM62tZXmHaZ/zQnhVn5DrXd2aaZE7LV71X8PfVv8LE35&#13;&#10;zX95/iEhR+z+xvK8juTwl3y7dd40INaSmIYhx0PMX7nalPCdTKa/zOQnMQuJ6Sddj7Al5OeEnDPz&#13;&#10;6Hx7BRz/UfLix9S/RfHAXqrGyvmO/fh8ztgyV1u+6fsPiwf/Xq+Aw4/hOD2w2Ztfrp7XtfMi9ZZh&#13;&#10;pReyE8hpHad6RiPAZ/EGXS0HEsex3/wds+jMofN/9PxDzPnuMeFe5pJJP3me4AOzmO/aNTW4OFeP&#13;&#10;5EDpR3imgsBwdPgXsS0OB+xX+Dd4G/69Me9yYtLJRBDYV6BVvx5eqv1e7+or+JXuS0RDTAr7H5xv&#13;&#10;PqvnlbI4noYhhRsXBBxuheFrj3iNkgQGBTyt5fhmNaCsytkDNITowerhxZyii2mEKkWpEGLF8RS2&#13;&#10;xD1fHavhK4GsUny2hGligrWWfsPMBQBN1QgToFlxomcFQdXdurHrK6si3Oc9bVUsiiJuexhpCEXC&#13;&#10;uP384pakQViMUo6vCdBs7vEBHT9JfUSA9x5aYpj/eltJVRWInn5DHtJmbbCu5YSDe4g05BINS6xv&#13;&#10;Mua3v77xn6MiBMlXD3NAmw06dbKNULprk5/zcUEPbr0pT0yJ4q22hClD+Q9LOnsBPSZyT68AyxAx&#13;&#10;Q+b00cnIJwfUllbJ2KbXrCHNUlGTilIqCWjMTmPH9e3Qnm8vhGHFO+15L0zG2aNTn6umImi2HXpT&#13;&#10;mHp0U8txhk3xE3wOFPPWUDIVzDCsSBWiiKCxws8BIzB+nv/zV5iW0GyoKfa8siGv/FOXEnYwDIFi&#13;&#10;ELjhFJDnR2tNabS5iJSI+HoVDisVflXLTnVlTJWVrQyR6du+6f/5/Hk4b0XUBjlFxUI/u1KhKLVN&#13;&#10;hBFD/+THqk3HQGOaWkyzAzEOnKHQNdiRIIPgJ/0qLqa7yvSmWO9dzxSr/25ef7NIleWDYkKUpwy+&#13;&#10;3woV+Jy98wVUUZMsWPqpbSHfJmNndogH/7YpLw/P4aewky8PvHVnEKBC0RLLmUbQOTeNg++GiD5E&#13;&#10;BWocZbDkq7dFIeTXwT5/N91afiLES6xt0sMLcA2+Wf5PjXowqd1MjBtz1zqIleeypMm2jFlC3qoI&#13;&#10;vSYPTOtlHsGTnBHga+1BQJZbmC29LFmL6cvVJGUYXSrMsiIuZ4lXwtRU/jAjDwvNcoRsbNoNgx44&#13;&#10;YhQF/Y43VTRjzoE5HzXgC1BDWFJKW8ucJr2ShuBJqZ6Fp3Xy2TKbDIJ+W+mskp8TdSw6VGP0xO7w&#13;&#10;8MewXRAXQjhe+/63//o32rwCPt+CtkoqXB2uC3eAHkzyo3VQ2eppQjPhDjPN6C697U11lkyVNJpd&#13;&#10;XHaHNi7NPj4YkDOSVoYdD2t5qG8h5xHi0tPmbpMGBMwbFrb1zrbWOWRLCBzYa43nEs6uU8H0HIbz&#13;&#10;h6IclkPNFky2TwOg2hpb36y+k2BKQ1uI4HYfHbgZ9gECKxLCZ1M1cbUqJcTwXZsitV8iGvnvf4kT&#13;&#10;E9+tptMoasNtvEoVbIhZ3iiUq0nX+fyEcvymOAk2sjvE+QKDVQRSoheIjx36AoApB6kp/Jyvp4R+&#13;&#10;V4F9YS79vOWkU8dbTaq1XJXeQnBi4+hpkHMhUB4/l5gQThfC2s3ExssrYhKl5SdVILC+r39nWvLZ&#13;&#10;pQpBbN5ZH6/ElUBbL6vrcHwlq6a8r85fZGoYZIifTML1Lxx3vpWqFJ/h9QVpa9/hX7W6haGYNEz1&#13;&#10;frDMDnE+074N/6ZEP248f5mbtsUybyDowb83B10e6j969ZEz+j8Aycxtn8Dtw04h7uXZvTm/RnqN&#13;&#10;0hliul3KUH+xm1eLQ7/kwyp8Rzyq3r47fZBv/2/RG/61R/IpgbNl5zOBGT5QvY0jE1Lu2GAODHwS&#13;&#10;zu6i4Gh9Gp7Xza//X+m15EG+7WM9hce98zNrhx43ztvnF//ZI8i39u79L2wIKo5jv/k7cCv8G24N&#13;&#10;RcKDNTIUulLE0vmcXTiNOfyhD/4tZEPA8Ch5IcRwIj2I5OsPUB3wGyDt3SsZblAShiVzxP6PiFQV&#13;&#10;4DP1ei+8Dh/iJd/aVAWxWVn8G4xli0I0kPuGf89XoPvKNMyLr19EnKuU54/HLhTsX8W/QhrKCPCq&#13;&#10;/9FBA/xk/GRWnJ7XEBMMBS8sRtg3uYm9wxQJm6LQEtX+IN8DH97eHRseTEHAE1aprFXYADkgxt+4&#13;&#10;teJMLX1+zcawggETofcgVpt5NINUlliIhjLmHdlpAYT1mRu0GeJraC3oYSHaQ5ySikP3eW3o8wzy&#13;&#10;PI3QR3uCVLS754/kv/hnihCIjDP5SaGE0GxILbsRQQNDU2iEWPSEay2U5xomAszRo0naiPCvl3oe&#13;&#10;Wwon+itKEcTIkE9Yj8aXoqzYkaYQOJrA1V3c+Ebku2LSqCKSJaHJpNJugvpfv5Mi2jxD+VaibJ8H&#13;&#10;ul6Tw3azobXyVpk9CPp5gV6imFA3yi1wx0+NRUs0y9F6OSdQ5jsYKRnN5/WooZAdAKnorCJ2KGMx&#13;&#10;+0So49oh7+roE5vX6X3+TL6TLOQgrcBx4FCqJvZzGpNxJlknJkWmeGWzuDRn9XxlOjEvWQzFa08J&#13;&#10;qIKUENGIhpZTwgpz/Gx5PlCocJUQW+lg9Me/9X/9139toWYqzWpLtGRKu/1SAKu4lNB+AiUch5BY&#13;&#10;BZ7az37ZR1UWrEHMULaHON83aDuoalMMHWA0D1l06mp2x0KXDFWKPZodDP2YOL/57CJSrGrUMq13&#13;&#10;iqi1kGO8YpRyhZYeLjPlouNGWdKDmVZ1K3AmBSh7FOp7oZaMEpoqOqWLsCU4ZNDVb8o8QzkJIDCh&#13;&#10;iZ3z1KaZz7Tx05AnCN4KmQy7UzPvjz6dP9rlRhqoklKxR0SLnVG0xrTlOC6fidqrmePtoLaDna0l&#13;&#10;o3Ke9u//rVrUUFEqqwS6F6VQOBPCY86QZG4QSBtv0ZrE4ujtmvT2E7WbeT7UJF+ihDwbdHrCGvfo&#13;&#10;p0EvNHo4LwS0honjAGh2nKtqfthh8a/wieHkrQzwXKR6fD3PoQn62eWztPMZxtHLvJ6wPqJM1jNH&#13;&#10;rYaAAhDKe9tHp0DI5zD+JOT5jjQBdm3rbLGq/rzIns19vtdNmAA/wQe7gKBBXFAP2Pv//b9v73+d&#13;&#10;k/7UWuqcEFerC8Rljna7k0Nnw/lkkX7+dLSs6rjmufC18fA5ltF8kHx6NPo1memEOBK1II+ee52W&#13;&#10;lJRbGmhGuxzcY2/Yy09OaioBJQGiG77l4/D5fjv/5WeunfMtAsfAprfLc2k/yHf3AuBCm0LYdL1N&#13;&#10;kb2GaI2A/sa/3JOZkhByLO1WyQ9h/QT4H/5vvSnyhMUrt5ha8inpSo/fFH9yxucnkpYSS+g31QtT&#13;&#10;fDq5aja7eqaJmbJZekp4kip8JxaqndkToyktT/TT/t2fNpWemFzip0y6ZBy/jFKi4Ziyvxo3cPRM&#13;&#10;d3FRLvkxm7URnORPB5X+9IjIFGELLS+xlmBqHfsFuZZgkrSq/BSsnmQKEaFmOvGnnb+eDvBCXjCC&#13;&#10;yr/hQIAHZcQPLGwfYJn++f2i6Ja3VjGf2GoIzqQkgFP/kXPPjrYHF68DXyECFwRm1RUFujBDSWnA&#13;&#10;QcSv3yUvDY/p29W3qU/179oFYjcnJg7ibsmwXtsl/51EJm4lbw4cFPk5gbe34Qdanr9I/dTb2/Mv&#13;&#10;0Wv0FpDAhrJ375Hhtl1Yhjsw4UGcQYifw7/UWri2eL74d5kfiTW6xHhI/+kPNnx7uUzhC/z++Bch&#13;&#10;xHkL/ONfwG4kKQdFtb78vPg3aFkP4lFuqnCCri+vTlzEMHvzizAMb4LVWggRE5FYRg17OQt4HhwK&#13;&#10;bg9efoHoeS/8eueLeXtSMuvxe/NLOBk6g95ZtHZbCpvVW4iTM+j+TJgnvRTW984XP+QbBA4Ro7Xj&#13;&#10;9gvjK/VDTx5tU/NDuLVDe8aZNXW+9PSZzuwLGp+vjEIHinA6AwsIazVECCvcYZhMdT4cAf/qBxTv&#13;&#10;O7Wjqhre40m94VHuporjmaskQ8MUnrZKayWx4soTH603a0rfw9oSPoAJME6m9eiGHCOQWr0lU+9R&#13;&#10;eP4aC62a8iifgucBvz0U9B497v8IMvyxagsP8nzDDAXQQ6GeORzugZlN6fFzeMUQQVEZNqU3tLZW&#13;&#10;FOt/knqJ8qBRL1miduKAgpBdq2xuIdugkfR/3/yrf54ew8wRyBCOtRYusP3M3l8se5ckPdSqCTkQ&#13;&#10;Cisi+UF4gstYdZ1cGeLXqqWlyy5LiF0A5SwxawgJqsQQXCqNpqruWh6t32Gq0gYvk9fSIGrngR79&#13;&#10;phQhM7LkEOqj54o4zVDrVHdcO6hx5tOb8zGOkHv3Wk0rBEOGVJKsU9XnPKLDJBP+tUdVDviYqQrS&#13;&#10;kicjY0JQ5JPUqFJqKorwZbtVFtZazjRCgM4h69aCwBlSgFlbNsBhTBWLniTwayGMowZWxCLoVMCo&#13;&#10;qOVTq6CycSpSFdSUzd//0nVBYE7dz3/acleB8yP5XZIu2IZM2AJMVyvlbRZVHFBrKSyVqfQwpHeA&#13;&#10;9fSLkQknR8VFD8/56fy0nJ/4TZHkEsc0BTmU0WU4y8/lYEiGFfHqycgMAp+3pjQm2J3r6IAL+pWL&#13;&#10;ZPSVhfjyk+YUOvDC4SqFvKKEOVvMSY110ZERIA2pFTUZQWkhNT210fvW0pCktJdkVto4OZRthizR&#13;&#10;Cll5r8DWVyFny6wQNLcpPessImjWaBZsMnpTdJpNBoch2daHf9EuVZvoeuziki5JwGmob3NVvyza&#13;&#10;Fz09CJ7TPMl5rLRxEgu5Dxb7v34ZinceSrg+r8SClpayhyaz+FcmOyE080ePUybR5VAa5X+bwOmc&#13;&#10;8P/1H3XeykPhM5rF5O2sWZI2N1sIFgXeAdA7SJqNhnbBCuHwMPDba1+95uqjapPmenGBu0AQLuTS&#13;&#10;mE7mih3hNNKsFzjHQlucFxoZ7m2i/vAXP7NBvqBuI1z4MhxCt4o/vHJU9OUZYSH9GsJFIV3OMFos&#13;&#10;3Oiu69TxkHua8gDttuDeYsh5VrTNAIISCu11V6gDwM8yaRe24QhB7wAEyhAaDidNFaZTgcDhM1pD&#13;&#10;088KP8VVQxPT6C/M9BNOALOLuoVlwyq4LG9zG62tVzzPq5zs/ekcmxOIe6NznqtM5zmLaFOao5VX&#13;&#10;lue8oU3RJ4YIe6Y5GX2ZoVDjw5y3c6NjznbQ3C2i3KLNMiEEnC49BOXROY+DoJAt+tE4nNHzUyMc&#13;&#10;Mc7//KfsmqWZgIZpSECfA/Fp40A+5AA6eQpH1ckSDn8q/hcAvmGBC9nFDNuuwBKDWa43a0EY9TCi&#13;&#10;IjwUTF7djkO49qbh4ezUJ8TlyYLEXfstxDtcmW8tNLVEnr/1N3y+PFz5deZtyeXqzWQxozfz10W/&#13;&#10;iy61WXxn9N1wHbh/IXmZ4d/A3Wr7RoKSj5L8jL9b1i5/No1kQLMOjDMDCBMesHaB8V7+4lCb8jjf&#13;&#10;0sOzBTjLz+YiDuZ9vQjOUNk4U/PLz9r+8hWaBlPrKm/Dv4hQZNljyxCNH/4N/r/COeCXnkBr+HfB&#13;&#10;JsKSIDCi1mWFppAA1BkaRaeTwOpZuGo2MGtVbYTPS9um8llvSagWv9bC1bBMkmhKKESHeeFZ/uDj&#13;&#10;hHBDuwuB9/1vs3oLNwQLYVj/PNG0CC9/Pd3gDihHH1xSG8yj+flvQ02BS9uU933tmZJek4EMsAYw&#13;&#10;FcpQ/xDWqww1aGtAxPP+V6kPTYQy6s0iyPd4VRtoPXYth7A0HALb45jCcZeObqgXjmY5Zwx5pece&#13;&#10;pgf6VCDf/SjlLVfyqV3VcmoVpc5UO8+r3m77bvLu9ppnk4cFCGChZ5PyQ+0hURoCs8YEo0ywmwOF&#13;&#10;o9fklqE7EH6SL0x542qAFxG96MwwYYY84tktfJ549IvrFlidNKMb0k8DMUO+lSj94l//b85X/imK&#13;&#10;krSED3rwbXGcHIorbGVK4xIBHKmTN37Ktn524XoHOuDx/EZZaZG6dgqR2PZ0Crlya/oDvsbQQaD0&#13;&#10;OM+a5ZjSKEbh37vDbXwpdeQQ0YZyUvbQzmewt7O6h3wiPZ/bKAvRoivA6b/7DYYcYD5zw0IymKZI&#13;&#10;4iCUmrZJjHxLwyg5AFZWyZjqzNhZQJgMDppa291rYg7gt1wvHEusJU+sYpgwwOvlr/och2kVr9mp&#13;&#10;+c+f4kqdAyznajOVoVO9NY/02im1ExnnX4lIyYCCgwssV4fbUKZFgWg7aLOzOBxGdDYMNVZcXwok&#13;&#10;VZamvFffUqtcp59phpRe1HKvOw8lbRm1pjQujZO+GfhH/6cXVZbDvJYobpXxUICFVjkPtHGpvBEY&#13;&#10;Q+fvf4UpCenXkwRw2hFTWoYssUfVzDRbzqI6UM8lfb6NBneDP/jf2Jqj+8B8dwkpUnOmR4xz6zg/&#13;&#10;3NQ9BF+rbqwvz91kFNsIwcqhhqBZMvlmuezxR1M2A1x8XldZRJuinEsjdv4oUoatrQDGoYG5cfJC&#13;&#10;vmWDOdnWmBNpYc7unK9eNNTzRz94//jWXhOzUJY4r/HB+WEFhydsTQKPJ3bfkRtcdv6rID23uTcO&#13;&#10;n+8/C6QllJgSo+NHzJBCztPGYTGO8vPhSamb5Dx/7RvBBwSFzHWeaba2NscPgjtfGB5ceZBvhJ4M&#13;&#10;YeYEmP/ofNCbAm//23/9G8C8L7t6ZRnsrTfF7bUlOS4EV7q7jUu1y0Qa5ZZMCvVckhwLHT8m0DKj&#13;&#10;TSAHt0pIwmLfpw8NAuk8S4J4O72WB7IQZbW1UurYdxH16RDlnHldreeh4P7JT83dprsxATcQhjLn&#13;&#10;6kPQo5cfZ15vgzbzJV9f4wliNvr8IbAeRNLw89MsGme+GHC+YIw2hU8tWgjC1/PfUAPHWo5J0i63&#13;&#10;iUkyIV58G+T8mO040cbVUlF69bTpZc+sFq23vFk6KWSuIXlu0BmHQmt57n8UMlUgjiXhHEYQcAlo&#13;&#10;3NYSo98qMZolb9bOdvW5DB0bV1YumUoDAQQmeTdtRFNBWoY0Mvo1hOjL/K4aYmFVMhpaj9/9Hy2W&#13;&#10;pQ3R65hhQXG+xgrrlNBPCWf4Jhxxqd4XgAQiFp7E3+FNJLnoQAEc/a4PuexCQCMgg1gmYqDNA0MC&#13;&#10;I5/0F6hcV+/l7+h8ILn8d16NrfOye0x/4YvQ9xLyE2AQ+NPvSK9Y3xze4RALmY//o+TYTeamP1l1&#13;&#10;BfuN/HKywhm6+536ErH49wC61yvghYe3qm+kGUoyi9H8fDGf3S9FmJ91bPjPL1PZKVvQ8uPY25/3&#13;&#10;7lqzpnrzu5Kh1F3SLCbC29vFsGft678ieqHgY70jlInk9d7/6uk06zyHQ/VOe/gXXF1gyO2F1aHX&#13;&#10;fcM7EV0NhKRBjxmonNnzHyEt/iVQSxVhkiFHEJWhMkaGlWZH1XkLjIjetVm3kADh5CHfWiG06u4J&#13;&#10;azgEZu15qU0nGBsS730ubfwJ2w4ufn4F6933n4PM9YFuqij3ONOA317rLQ3teibWe8yZnYfdgcBA&#13;&#10;kwc3zGsVOgwFJlgLKYAb4dnwpmqcgGel4nCFPUkVzMT2nVoQQ1+jzXL3fM9xGjxt0Z7CTCAM3V0V&#13;&#10;XQjPfZo1Q0zy6FADyW3wHXp7euj3iO+xPtXI+Yna5D1xKm7nOX6aakdzb9d6ALnz43gesatnuqoj&#13;&#10;SV7BAhWr6wyLGp/zMP+t0izH36n85AwIJhUaQs5DZNEN4xBQupQHDvPBI159RQPrJGXeLEP5UJiY&#13;&#10;ZtMgD5IgLXn7Dv+SfPuGwH5V4LfmT1ZX8iNh9ksC+BLugS5FX5KhUAgf1X7kCEfItozOj7NxWJGH&#13;&#10;kTwYWZglR48vgWxJhSYVDmE5NysncOsL6v6P/0PnE4dAZ9gU4sahMonDH3mjEM36IOXnM59oFwVn&#13;&#10;VNRMv5Q8+JcPYsHvfFI1Js6fCSO4ZC2m2RZiauyqP02Nz7/5DzjvPQ6Oatyb333/yxl2HTZJQKgS&#13;&#10;nRbHxomtrq52dapVL0oavebAqxJJKvLVMyQHzXlX+6//yD5y1XIOOPlUUc66oWt2o7DXmrhIqpFm&#13;&#10;7UEo6ttReF6smIKkrFVc8Y3zwjQEael0yVDOMUkjhiDg5AP43n853uFfPnRZ0WA5Q8RwDIWAsET1&#13;&#10;G9MQoanetab4Q1JT1pKsVEZraVDw88da+q1FMypY/qPFyEMc8c4d47yUpMTaV7F90KiUilov2LmB&#13;&#10;nNtLN5AK2nJiSuCSQHOXDBlTNoWYDQos5CfP83Pq/+Mt5abIs06eA2h1LEIze9/WyAgHk0D+y7O0&#13;&#10;WCh7HBBvwTYrXjEKVuNhd0LLp6g+H2VwMsfSWQbYzRNbry1mRDtOpjqH+lryNldETiCFZCSfJ1KB&#13;&#10;4KQsEZ6gfD75J1N1EwunSJGQo/UyQ1IgciUorTOgt9AB6OMd1wVhSgZG8QS49tfQ57+rLgllD5MA&#13;&#10;hFsDeBF6F50WrQ//lt4eZF2wrhHNtorFBcU6H4qasI9cxCtwWyCi9ppX8lBfrsQu+WjLNYFMLOez&#13;&#10;lwIvFfqatZmY6A7+NURIiEuJBgF2h0Rwj3J3vD4bd29xvDOhd1r0xDQJWX4PSrsvCp5rPIlgXSsc&#13;&#10;EZGEngzDgADguHFe+GIu/kXjc9gSkrzdWFKIibCQZG1iPHcVkq219eWzM0CJLDmZ+k4mgs/4tGl7&#13;&#10;iSGyi+mCbSP0LBJGWJhLenZZZMKtkjzTZjXEClsSIEWQKV49hRLSxeIi6nqXfyfcFddNbw75+V0s&#13;&#10;++4q44/GQ6tos9wQ3yWMaYioN2Qr/LsmzKI7zCyOznM1YdpTPaP6lUHQlkKrcl7P84JKA1uT7fPZ&#13;&#10;hbiUssr76nz9TS9zCRDmhhtVwtM/2GRnI3plvDorzhXGKTQci8/XTRHv2wcwGNbTr0uImO9Mvxsu&#13;&#10;xFv+y4fn1SF+4axAxFuMX4Rp87/K+nGkTHyyvAA/4N/PGvpk4YfAf6XZ9fkrq8g0u5lBPDjx7Rer&#13;&#10;yKy2byTW6NE8Vi5b844V55X85yOFL1lZVStgOW3hXH2qms15wBaRqwgIt9avV22/U7fw0p3nT63/&#13;&#10;LPybNlbMzhcbDv4F2eDNwK8+bMiHjvo484DEJOFTHGJNvS6fg4VDlDN1huQJ6+8WBE4DeY18BCaj&#13;&#10;N/7NjbTtLG3EwGp9AnHyfBW+1h60GwbPKLEkCawzv/0T/5vS62vM+CR9UBD+NfXxFfC8Bf7wm9Kw&#13;&#10;c8rXhFr9frF7v+0NGm9viShsRLnyQKzBVkDBAgRD9+0a8KXMcDulBMcU0OGRqgYIFEAEhmEx2sh4&#13;&#10;/qbB0KsuLY5eqUBhNWGPaRzDmGjLk2GxYWJwpYamU69VnCOIuW9XDlURqaO0ytG77+avx7RkVh1o&#13;&#10;7LnAnLUKGD0fqm1opp97WeRkLf9zmzAm3/JWrxnKQDm5iejly6ScW17hp4Dpycu6asQsvIOmjQy1&#13;&#10;aExD7VYy8EROzovvRZG9/N33vMv/tRCS/2vRQwnPnaW/VVtnSbb3ACAGaZ43tmUmWoo0s3onc0+p&#13;&#10;Ey7/GsKhHWDrfe4Dh0fsh3+PM5S09k3sEW4JV8fQ+SCoqwAfURT0UMKf9s6uNZWkY6Yat5xY2rKL&#13;&#10;Y8eVyiCwrz0LsyHwqx5zMBSrNFjSCSeAUJk7hPALOhRTfaWCUvmoiBzsis+pZ041jqhcdOQU7dxz&#13;&#10;bEAhDivYXA485D9tOB05BPfsOAf0rhoFkkpM1YRQpqqUXDjp0VvFOpcg3/VKOHybS+a8iESrKgUF&#13;&#10;IFTAC9PQWg7ADhQOmvjLP0bjWCU5PtYLWSRGpyVqflOIqWPPf/NElWJVySpYtIbWoikknC0fMohu&#13;&#10;AvytH+KURrRNqWSVE0p4SDmfWRevqCfw531o9xCFK4GqWb20y89EEW49GiYt8O/zhjRYoZeEfG5K&#13;&#10;FFkUtVk0Ves/5dWxeuVuNTArGcK0QfLDcyEUlETJoYbj5HQ+622Q3ce3MLX0u0PaX6ZVvzIpLp7M&#13;&#10;bNDs7B2HYYRekkKLhuWkEKY/nvMK7YQQkEnDSdf5QAMh4bzisNNIP9Mj/6AtNTmdesmkpD1FCKpT&#13;&#10;YbkmyfdJGNPnS/iumsnq94OqcJJhxS7sEXVyFu2GgvXLeUX3n/6qA8auO4PEOiGy53sa9Min7FHe&#13;&#10;PXysP58DcEAznGNzNlEItZiCFb7LxBBf7/KnqmPzyufJhkA6AE5CGia0B6/JhtkONoVdHVRxWM9D&#13;&#10;J7y7IgJHS4YtO9vuTwgHneE4AGh9m7g7IpOOxOTz/Me7DkkcTGh38S8nNZ/aOSGm0PoI8g35j8Nt&#13;&#10;vYOB0GuCEjjTc/jPq/NmyVuIo5ninq1cwhGSTEfFcoAu9zo8+DihPJyOGSVddAiq9BbaJrNtllnm&#13;&#10;9OWEEheaKRqoYkhLbVGgZWM+Ozo3XkSfL8lth80uOHj0l1gEn4Wp5ZWeBmr1LoSGXd16Dkgd4e7q&#13;&#10;lmuFzM+GspG8Ibqj1VRRRNNMP0MIblO7tFgKR87bJvtSzQ+PhFVvaDnl/d//x0EV/cKBKW6fFpwZ&#13;&#10;DHs4ybzQzQEIOCPzvPKDF7SpvS+0a20yN/OdzjQHdW8n2TJc35a4Yd1Fv71qfLdwI0KsEsSX+MmE&#13;&#10;GaGq3iRKpvZavgE++PdWu5pvZtHdnL8D/XWH3ym8MjOvffNfvyhSlm6F30LTc6l9HZXsWt6BeZ2Q&#13;&#10;kyL0zqafTGJH1SeHLX5+En7pOZ7ns6ljZTYCR1sIjLBTz9oB+/eutZzFjujtVUvg3zXBDQIkA6f6&#13;&#10;Bb/oFxR9Xqo67Vo4ETQjiQbWgpkT8vUlZBCSMP3xEw7WRVsL4q0VSki2hE5XTeiPAGYokn4NH0dv&#13;&#10;KvoejszxBHPbCoeU8YktyA1v5hWm5gUuf+jX0MAvPKvBufeLYDTwO5zzUnjQ8QOE0VovgnO+nvJQ&#13;&#10;cGh3X/zxcMUY5ach4dA6eiTPa0r1f4SHO9Dqju1xj0Zoczv92QhjErshMBAHjuEHylriIYuoQtj3&#13;&#10;v/TgxExnQ2UMQnmsD+vRNnXpARrBRto0dErQBDxE7rWWe46rrHhr6rNt6q6neSKkgTymtRqaCQ6Y&#13;&#10;4kB2DSnH556GUOpzuIKfVwTAUny9YfWGXq70OJr8NMRBJ2NJBdsUDOe3RtVXqnp8SRZdUTNaAYav&#13;&#10;WS58KKws8Q2Bv0DyW/Cvl/gA8g9+Y8CsPXJy3uFlgKsvGNj3/ZPhNRGBb7ZTl6pboLfPcTJB8qPY&#13;&#10;LjGVKnZZXz5CHgSo73Ai7I6opbEk4NiF+IN8n//PqOS/O7QDPA/mJSmNodG2u7WYBIZ/8O/CWBxT&#13;&#10;mm1KhligiQwOczQkZq3ZDgDH+M/E2D2NPCJc6dTBswpmFTvY6/JxBiIICFDhPWf7QAYHz2FQljsV&#13;&#10;TFdr6VmHaJxbZVLFlfJG2QaAqEWDwIMrT72HIKk0slCzcK6Lc966pnAmIeekEeAD2hLlpdqpUlYN&#13;&#10;Nsr/839UehEgFuztYhGvCnBKvvnfWAaqK8xcdEpB4WjiVWRyjEteBGsWyoDoXBR6dWmrZEOFz5yo&#13;&#10;LaRWivhpIY5YJHBWndBUdBbSrH7TR0zJfcyxQoPTKJyOEKPWyj9V8llKJVMOBcso//XVxkxkRRIq&#13;&#10;idWTYTe9JdJoFXN6bmibeVN8MyV7JZAMJVoQYIFAaakQZS5hRalWNcsQ/ycVP/lxlW29PNQkR1D1&#13;&#10;liAkTTKLunuX3pbZJjsy1fvPf8q9fKsYRguTLQJlgBXa0L0w7Q0p/3E4L1iEJW1BcQk/aGOt80Mg&#13;&#10;QLq+5XnZ07dcv4QsScKk9PS2yVpNpLM151etHBsf6ZgCRYkxWtqFgJ8J1u21Vfqcmavs/HKvC8Qx&#13;&#10;Fo5fvnoHgdmVSQ3mlfDuQhHyaciow5mTpUKPM8xzWvggIZjyU5bQucQZPtBQUJJTAtsFOhFW6dt9&#13;&#10;tFYqKHGkt9EgQPcZOmXYBeJ4z+b+bL5w4lSjt8lATVyclEaruORCtt0auvznQ1jJqeAGWjj64FKv&#13;&#10;evWdmXr59EQTrCHnEy4oHEr0zbqBtMSZx6eZRaGJkcBEev5kgzN55ZR2CcxBOp82IIjVLHeECOjz&#13;&#10;M1fRtJEU1/4FMTHaKJFSeZAQeTBLsiRLlyVoSmqFT1ttozCUOm0hKs0aneXcjZHpHANyS7JeXHYN&#13;&#10;gYnu/KPZpSpt6PTPRXruqA0p5LxrcwI5L38R7m+2Us86gfHqQONitzCfWcRB2zhMbTel204faCj4&#13;&#10;AxFf6j+LLgMs9ffCm6+cNpyi+sEp8ILS/R3+VVQHe9OThkWCKVm18Xf25mcLVLnA17yZ1TCDqM/U&#13;&#10;G27KvfrV9nXiUTKAEZ1m4ChDmH1uMPi9H1P6FFB/XfmXZoX8pakv8d+l7or0lZM7V6LI/4P1Bn6G&#13;&#10;NMWS/mv5J5D2nXViR8PAz01UHJIpQdjriej5AsAcgGf2aBjrHy3GOZrfQPGKZWVlGupv/PuOLupC&#13;&#10;2OV8m727Ps9Bm+07z/nJPWIAF/TnAAdI9QvHAozhRwIkzRLGSYwG6KwwEWBjEBKBuUsIpz+Y2fLb&#13;&#10;EHlMMho/W8hcQ5onkIN/9fnTch5GvNYe/Hsvz+eVCVHq6azlDDHD3z4vf9nKBE6wF5INAtfDuSSB&#13;&#10;Xz38W4OCDYPAcQi38EayGcVB5EwcGYijt4oey1uI09ehlegDEE717nbtGepB0JO0od5N1ZMUU6Gr&#13;&#10;ka+AV+SDwHqgzCxJMAQmAgQUmSSn1HzAiyGBnryqdzVMD4g4TGCi3y1pubUe4qsKUT2Df6tV5qnr&#13;&#10;KDG7TeWJ1u9zJ2KY5++FxatwIpAkDcoqJhC1/ExMCFlczCtknuNr8iD2UE99ECzMK2+1hno6PXyV&#13;&#10;32oGvRizxUSpiIjJiqEilqHSS17IAuHtAsZvwb+QJjF/Yepf8jirodn49V7A7WwEzi2Apgr0W7Fm&#13;&#10;HQZQ7pb0LYWVifjBb/zwnYy/e7Vwxaht6x0S2dY6JLKBNtWsHsdJprB+E24XZLuzSpsTC6jKJzFM&#13;&#10;ND1kyIOlI/CgVPSA4gu3yrlVA28PwkUnY7vRc12ct8k8VIJqMSlPLQ/JtIpaBLe3jlU3KmX3DBBW&#13;&#10;ylZOO6vKPKeFgLJZze8kEHAAyB/4ObWQOkoxo1VcqWc6WipMxaSyhxJiDjZVDjwlllOCzq6+lJrS&#13;&#10;VPsDtfq26vlqohqVHpVhwAFBTFogAmLJ6+lhiBW0MszeVfmjiUEootYrDoUmKN9PJuMwuyj0kAuX&#13;&#10;LFHmUVLv5JOhWUOQlIrJxnkjVu2qF6zAtZsj8Ey4lTm9VHFMAjUOOL20SaNATDEtRq4Kwd0ArQmc&#13;&#10;G4UvwxSi5bneEvQMT2XO/5AsH0hqCKuqyRHKztF2/v+a/JQERKvgBVPCJx8tnDhuX4rhPklQ5Vbo&#13;&#10;6kUhBI0eZ0bSooUQ+G0320reIsSL6fey6BQFPMKKwhjNLuvWQtlt3AA9IMLfpOJ8FEAmCMxbkrwi&#13;&#10;rHo3i6gJkNhA0b/6HqdMckzLMToR+BrrdjwNlJRGqyaZf/nH7S9hmRERwtYL1vXrvm1Ip8shzezC&#13;&#10;sNxj2sZRK3Zh6hlybCRKIJZzm3ILnUOau0z0vfx1N3YxmiqlvjDQaXE8EE4IRMy0KOZgnH1sd3AQ&#13;&#10;DmR72o5jdgA6qBPyeetaOMWYIT5L6ez4udYiKLGQEs3OpoTCaPkRu+WlBS1MN7SuFPclJ9ywo+7S&#13;&#10;FntJ00sFsWCUFEk4TkCMA68j+njCGRz7wh+0c2JzNZGiNYRWJhsS0zBbayE+uvygHRKNgCl5o7zs&#13;&#10;ibTzpo+A5jrtEq4lYMpa20eJtYbtLyVcxcTp6rMk5YbuOR0GUHHvHgirzPLNjYI8ONyqQqZwG8+L&#13;&#10;Jc9LSJ7r+UC/60tDSHiYVGJpMEshnHtjYTS+Xpj1rnHXRUsowe/zLvrtF05WnPAhDgBnqBuj2Q5Y&#13;&#10;U8yxq5d5PaaNbkfY4rxN7EMM4QgNbRYMCXhur8LH3BY6+GL/vNht+YCa57u7IAN6yu8H/wYZqrcH&#13;&#10;8py/7mx4W7cq6y1fhcv/um8Lu6CbGk8WnHLGMHP5FgZB34a+RG+AWUk/VBU4KuS3F4h+ufcgqS9p&#13;&#10;+3b+2v32Je8iKtiYZWMThQgJBg9Puk42Pnx/e5V8ieCe5UfD68OHrJQZsy1ETEQH9r76Z+pLmr/C&#13;&#10;LyfrNkl0L38/vv8VqVnt3dkQO2FrnY1cyqLjkRJbTKa1pnr5C/0R1gdCg4ehM5zA4ALJsKShM3+c&#13;&#10;HJi/IA6OC8rdQNWSxaQpxEkDK1078ddcVuhPIYKY2fqcWVUIDpBBmLrF0FSlrYg2OkvQzVobVsVM&#13;&#10;OU5/kgyERhDQfB3aMAgM8Gr9LXDvggPF80b4ANjwslXlZGFv6ZIiBG0hZbMa4UB0GlrIz8p+0ABk&#13;&#10;8KCs7vU4VnX3PPWg11SM4V9lvCXkgYLQxECD8/oYYMEnQEmPWn1DGjDRBNA9l92o45vqpu3uraQx&#13;&#10;ZELjDxCBWDFTOCADzWj9+Hx0kvGsUdVTpXko1JR525bpsaJ5CkzBcN586ZVSWkWIDNC28gj6E6Cc&#13;&#10;FcNa5riNwCkDIoWOeY4oFgRXwSs9GUQcq6hVaym6lA00VH6LDl2YZGSG0XqO7ZS6Dp2fixYDm+/e&#13;&#10;5+5sxI1wfe3WcOWbCoFiehuLpvOGwCvTQjJqRTJg7BpazItJgKqFzIYr5iVy+gEQm3uL3RBYKuSh&#13;&#10;ZEqOpv4sSzLQIUHgdCpkeLDnOaV6U1pQ1BACJZAwJknbYWgqVNupNgRag6s2jmQalhmAHeFzFZhN&#13;&#10;D39yA6dZyyM6wHa5IeU4ClElnGLbSVC+WqsVlyl8TXlWoYujSEY7Enx2dB1awvJT8exvM2lTuamg&#13;&#10;FLG90lIKKu0cbBWOKSd/CsjzZ796h8pyrUSx7rJSDxs6XQQYBeiABcXS6Dmox4nV6CEsopboAQTN&#13;&#10;BtHAEBrh9CosVew8d+mFf8XFqIMhagL50IUsqDH6ZwMSLWTUMPeIUU4eh7bU0kxbxXDJNLQqfjRt&#13;&#10;ltDs/ibG+YDi/Kgvn2nuyiqKfGbodWd4inCpU5Fq6kO2NIRsqCdNRRui9dzQOJA/hLmKr3/R5xW2&#13;&#10;BIpCmJptIqwc5fkIP8CqVTjK1y3yFb1otzK9bMiq6CwRJoXCLEVCEJ0taF+E6ZxodlYhrah2G6FE&#13;&#10;hRxcVQCzIoQMsUIzJfykeUI7v6g2GPNg2xwgrMmMtQT4P4Gc795bSIO+5PNq2jm3U7efn2LQW0v5&#13;&#10;6D/om57Bv3b//GZyOtMw+/JoEMgckvP/uaMJc6x304aOn8C7T3aYcSixnELErD1AeHbk+1/y2XJ3&#13;&#10;s0nF+bNlaXQ+w78uNwfGBdv1Il4apNq+z9bvZj0nVhI0fLEg2nSbaOHujuNhimlXWW2ifiBnwMoS&#13;&#10;RHo6Fdy2kOl6blhLZ2qdbc9rNIfdizjvlutehC51kiDhbYStae+cfMm3mzaCA1lk1MHQBBjoa4gW&#13;&#10;zt2Appr7j/sYgeSXoIHOhk0JfE972ROXWCQ838af80EBYv10kAylFKF1yVBFoLMkHNokCrPME8Ms&#13;&#10;dfr0Q8FuI24Fme4wmEXQb4nl9Zgi5b/YKYQZNwkhR4EjOjNQs1PtygqlCoRpvrncJNbCrrWU6A31&#13;&#10;1EZYa0i4WCxxHtzJXad6TL6RIaCVkwn8MbfvmikkqbFezjNtVeYM47drDdGYaDILPJcITXy9B15q&#13;&#10;gYVdO8Pn676Qgkq4tmKV7tXtd78aVjOCKsu/5MnaeicQ4IJuQnNhlsP83+mkEOiwJJeAl/HwvKjN&#13;&#10;h8U+79Rau06aojAMlZU3/HvQkDDhI7W3GL8SwjsTXxluWr4ic09NUJ+mTtRayfnYL/4tEJHy/5Wi&#13;&#10;Z0PT+fWeDx+Vx5GuPLx9+7q2T2cXUL8O1R0v+j5v6Bv5BnWLkTO78Oi/34Y/Xwy43kdTZYulhcKa&#13;&#10;NMqMLa45PAhwbDEa5BicTMCrW1ARvfw5Fed9K1WhVD3lZ4Pe3uG2nHALb52YnS4y6Bo6TGqYWl4x&#13;&#10;ZLga1pP8MTsyF/6dnJyI0pb+bNFDmCpDPVX6gKce3UtqNGx7AO9gUgpxNGu1UGr4d/te+xqGf28Y&#13;&#10;GxC+cW7abrT7kj/Yue9Up4c5rnoF7Jk4D8fz55AqBE9MzyAPHU8BjwaPzikhrt+C7pGqnocgNGX8&#13;&#10;AITzh8B69X9KiGnoe0gAE2iKqWcdZx7H56d3PSxieoJ7Xlej6lOlRzM3heupXbmBWat81ffc6QFR&#13;&#10;r9ZCwAtNeV7UMJk2W7vr/Hs5mlcqh5RwMgLIxdQW/wofc5uhADVEGdPDv3ocIfDcWs9ZBYOmYBPg&#13;&#10;mjObXXw7osazKWZZ7I2G0k4TlygWUf5K+FcttwsR0KjlAOkPzlejm0Knc78IHWK914KEMXdhS6Da&#13;&#10;W7/CA/9mQt84+luM5ncWHTOpUMB3YAi06ZgaZgSmKTmsdU5kuwOMKPN6Ap1GfScZM0y6vamhz7ep&#13;&#10;6W83LZwT+ABYAoadSVMcIObo4szy5y+IKQ8LC2Ew1/XzWVbZPp8SwGgaQ9baYqdCEesCtOm79c6e&#13;&#10;obqXpFPhMFhL2ConRLWjXpoy7PyGiVnFjwoz8KuKi8BU8o38ebPpeneEXDgdvHLITzpppp8YGT5w&#13;&#10;SWGsDtTT1osepVdBCQRRb62TqaKe2uz8VXKVJLc5j+aVpnonYOhgsNV1SoPlnDFbaYpgmiQ+napW&#13;&#10;wt2jOEZhBSoxTaVKs6tJjy6rlhMjzJCU0sCK5tWnvltHNwF2ZaNZtwtD/G4XClTNcBJ4/lepTJQQ&#13;&#10;rr7QyvPjS0zzR/aY5oDk11qlQBW4Ztc4Nhk+f/ZIsjZqQaoDrgnbWWEqhhH4ZCwcgbbyVOxglKEY&#13;&#10;aaOZn6xzWCCCkjR7YThG3VJOONXVhePHbzVJM6S8vaPEFuutohZ/wu9rxufHr4iNoX85b+3RucQ9&#13;&#10;esQrJ68lIOr5lIOYQyXnnLGhfLOKM4wWbISQNdoEJY0T2nkXzH9HtH1xxxaIRrPrgiEywK/mcBa7&#13;&#10;c+jS07MihLHlr1/Pl7oJWOWaGuB58DtzTk7Id/LwJNOjkKuaC9ndRia1csIx+/KudSYloSvObHua&#13;&#10;WFtDA4eF1tSGgBkEDi22hDOIEsIrwpOT84GSkCkUiCY0auWWw54sEiXVAnRhdkUT0Jx/CZF/IUgI&#13;&#10;AbQrix7Ww1z5AAoxp3ca+aOhNf64yejBJX0YasFgwKpZdAvrDeXEFOfLj8sBwS7rmKLw+pX/Go7D&#13;&#10;zMN2Jxn+4OutSomeQDEWlFlMYjKm74yRx7c1UseKd7I21Cq32fZXHpjonJDULIdnqdrAccKPxTiw&#13;&#10;t3Z+Dh32LxZK1u1oJ9Yhl0bLJXB7RM0swslE6LVeAXPJ2mhhujoMV38Oj/zrD0zm1bZZfmo814TA&#13;&#10;W8PUItpQTBvnkte3vzlmOUmV/LZA1qIDxMIuxD3cJQiA8ZPhCy4NPFxVifWmrBdnVez1t5J3FhXP&#13;&#10;q+QdkUs3c0r384XnG/wu/mVlvs37P/0TKCOf9evAJyH0XvJ5kc0EWy1/fbf5TAkwQ8CR/xaHIRCG&#13;&#10;wjDIAoevhHA7/3W6tHxd5p59Z9SQt9qXwGkIMSxPjz2adtKV2pPbF/D8Ck34SyYkJ1WPJ6MNM202&#13;&#10;JfT3BeULfhGfuJHOY3f4Kad22wLecthGt4/oXWgtAVEPpz+GPYYopKpTlPLOTycnZ9C9bUSAgUHL&#13;&#10;+kWFiMBjB+O4+nr/ay39ZseHH0zmyWzLUGrTiRNuReCERgmEbTGpCvphaji7vO9gt3CVJEDmFfjz&#13;&#10;I1qZoz/PCazawC/5DXyt4wCnEGuYd/1BaJhBWmh3234RGm798e88P5bVHwWfvxEehBu8ff5S+I3z&#13;&#10;e3/e8lWyQy+I8xwc69VtBPgAn3oceEr2SO3R0NNfT7gin7xSH3ZAaMFVU56/xBAaomHLKx48kYOE&#13;&#10;BCzUewAt/iWPQ0AJqqc2zRwL2rxwykElAA4xHH0m9B52HgGs0OlJofDTb+vBUY+pmtIIJ4BWC/Xd&#13;&#10;SzRmy6k9fk4ZSa2GwMkon2uGQS2E5NTAYYRI+akhcPSaAJmQ58CFqqZyDrz1LKZTlUJAzysyJJM3&#13;&#10;a4P42R4hFj+GHD/bv3vJe+PQlis2LNSvtohQ6r63TflqS8ask7MY+bMyluCv3eA2zq5au2TwJTMO&#13;&#10;fC0napUb3nZC7EIbod8TUqoJNCvPK2Yv0HowE0HSGZ4vM5xvPjPUP0P8zh6Z9kjO230VZhiWMIKe&#13;&#10;zi0HOpMWWsVEABlNzNBW8ipa31q7qWoCl1ixkDY1YcMuQ307rndCnIQwlCFhIE5myKiO1E5KtXDW&#13;&#10;4IhTB2JapebEd1SUTPjWKnEdOQW8QyUifed5e0FN/Xxe1VmolJqy8OAUDvMB076onAXSBpVzCylR&#13;&#10;RBEQVOV69ScnA6eqUNephPBExct/Ynp6ME0lj8monkKGNMoteZ38B/9KV1UxYY69w7+KXrP8d7Zp&#13;&#10;psGLkld0J4eUC59aieJYU9zoZmKqO4ZM1mgrn3qlo0a5REoOt2vcwBQRi7zFbF8QtkBBO+bOr4FN&#13;&#10;Vk8zRXOupk0Pj+g5oGfddtgyqkbgAsJsWY4jxrRRrlloI+YMnKGpiHpuOAZc7WOTxb8qYTtlLfn8&#13;&#10;TJ5vZSBz+gFKx3nCXA3aSEhM8vRYSxJHJp0o6e2MTXoPFKVEULJHsgMmugKkanSevw23j268Tjsl&#13;&#10;gV+JtWVzqs+HOUz0x7zCwWGaLWeSORthFkc4TjsNOJZzSeNJu8xP5kJJTh0BtJSS36ubA84Gzlg/&#13;&#10;oVl1t2JPFW32pVn8EjIWfzY/rGTKeRuB8184TSBnm8TuQrZWb63tJlNCUm7VpOVkNQ1uCyISXQT3&#13;&#10;xI6D4LCPfQw5LKhokrJh1vkUvhTlnr2wj3aZOccgrGQXeAIxIdqRj/g3FKznWHQgkXzE9gREpBcU&#13;&#10;dMauw+MmwDf1RviXk9LOf+7lqnRpOVlu0dLFeQHufYOqxESHtrxvDsuSZqENrTHh5umW0gdinStZ&#13;&#10;ojbN6bFEKsqGPrgqLcIp2MKZi+h8c6OdYr3GB62rZvVQsqrQch6n0+iq1LjtYu880ECGQo65ZNJp&#13;&#10;SC3JOIaIaT//Kfc6P5yUaluQ2zmAyef857Mo2mgylrOrDxTUL5RA4NyQEL2S7/hhyWU+gOIN/5pS&#13;&#10;0iewVT2ieli/axG3D78SfQDF64893+HfoNBAnvPTW4r2Rb44tTF9vpI9/YG3tzPoEJMeLRUnzIlx&#13;&#10;kMvb/4kzf7kJCPQiDA07cOxXCuTbhT/u2q59Z7Tk8PZL4HQzRkCMdmfScoJNJw3f1m6g+gktUcf6&#13;&#10;C6KGJW3N8W2Q4Bcg8CT5cvuLbrQpqa3Pc/t1t91HBIFL/vlWwPO5x+PY2+9o8fbNz/NHteAVDslw&#13;&#10;VqhwD3nYM8i5KNKsM9ZChOWdTz0/W2uhFp2ks2SoN1zISSaL+oSzQsYhT0OqVtviX5xBu5cYehYe&#13;&#10;DI5OYRbxEdF6a7OYuZTgmNrlnExJzGQspCpcfL8I7ivQ4DAi/AvDQrjf/e6fvt7nHtgLOGMuvE3m&#13;&#10;Hr6jCbOSUSijppZWvXsOAjIelPOD0uenIfA1fEDVFGHD3nKiPaFMqfCTQSOUCpoiwVDzTAEcwoNm&#13;&#10;ESCJ3jsyFnEIeMZpiJbUBxbI0I+2ajjn/S8izfU96N35x9b5Tl2PEmUG4vUcOTWSx0SPj/jqKL5Z&#13;&#10;RbI2lZWXMucvEHHMkmSlnrcEDE1JgoVj8fmN6GizoitFRY2OEAhan4xekjnv0a+FejzKmVCklRmG&#13;&#10;CCjnitGzm6RVHohayxc5Bjy9TwQh3/3bl7M28cahu5Z8qBNQvZuTgG9Vkg19SxDmBQB3+U3kxjuM&#13;&#10;/A7/OiHE7m9NrwbnyhR/4rCiStmtXzxLA1oONbnykQIZudUcErPxEWbp/P9pu2PWW7ckv+96EY6V&#13;&#10;CWzGNGKmgzZcMPRNbDB0MFgNHtvCiEGBxAQWTKBuJuhGCi5mAo3kYJjovoQO/RIcOHDg0IFzRw4c&#13;&#10;GCx9an33U2ed/T/39B0jH4pFrVq1qmrVWs/z1G8/+7+PA2wX0oR56dPEQKZcwKoRCYJ/jZrFiIQL&#13;&#10;RqrbaBIbDat6w1swWsrFIwYG55R+8xPy3i+oM3VNtLmzkPMHsy4QexqpWnVZUD7JCV+qNedBWcU7&#13;&#10;HTzvLGinbvzd92pF+kxVuSmNVDVLcAQUMNPPf9SLN4WOuc5/J5xlhXeHzYoEEDTAC1gMyMHTUhOh&#13;&#10;UkpZxYguOX37YkXKSG28CF3IpovZEtSQPFZ8curqE4aSkgRPU7nrgsVQE4+rDPGo66hXgjJljVLK&#13;&#10;o9ioITpCosMamyQCo49RVOdUi8gJqQmAL8sv51pG3Bx4j6QCdjZFDHyhysu9pczcX88rVHlAbIYI&#13;&#10;tOTsm1s9XMItU66EZyMio6rNUsF7pIthjeWMi5maejX8m3HeBWYI4cVMGW9iwngxMIjMFblqFuNe&#13;&#10;QUIf42wImHHWxAP2KoOriskbpWaDGMxFBo2SC2ZQ6jlL65E1YVhjCc8dvyYaMhHjdIlZKyqwhX1E&#13;&#10;EzFI2V7g6Uf2l3fZs8vOm5NsR7ofznaf/9Wa0NxxdxQE4P2vSHTH/nm3y5d0daRtOl5O2n3W2mij&#13;&#10;1MitqEVx0bGxNa41B88hROLHW85s7sm81WEsHCUpG7oBvYTWIiQW8m5dLc0JQTStSNhtVvilM2aP&#13;&#10;hNRGMNWZz1d+R+F8QGr6HqoOORQJ6LkLaQ1ZkbYhwTgA1qIV0qTrbIfg2wVOW1rBiBA5JxGnUWh3&#13;&#10;24CVbmrm7hR80Mw2tSguhHSS/yeCdHMuWpgUI+2GvKtts2SgTJpl+W4d9q47z2T1/Dm5j7YoUzBa&#13;&#10;qmXAkunLtuklQRfjlkWHi+w4GMhcjoxq7bKuhAhbKrQBSa3u5sFiZcYl7zrC0HeNoFKqZUfXrBKb&#13;&#10;Eb5Wkgtb3+G0HXPnOX8db25LI2HKkP3Cj+ZB93gS9mu52IQLuC3jiFDOSdq1dHZFpq9ryouYbgaU&#13;&#10;uCFDPOHSx9GVsKMGBlgwhJkCplJQVOO3tFYbR6vQ9DuY38tz0SwIAshaut9pEgqAl6nGz+utdR1j&#13;&#10;FBgxhPI4kgOF2H8DTcfdC9wBUPm1ahYsDcRAAZNx9/8V/262W2DBbEiEpfSWL387xR/U5v3vQLwL&#13;&#10;S76WsOAXQ6ENunfkzPpB4Mn+RZ9h3nyFMW2BRKWZRBfzhPdDEPgN/063WZfTCcAeyckK8e1aWdJF&#13;&#10;mx9Mysfa67e2Em5WQ6aF3RaTzPE4n5N0bHQT8mvHQ5cAVydcGx9O1CY3K6TJV3zdMk8n4ynvECFf&#13;&#10;/UUtYZbDoWkG9AztKDkh6jSuWkIGm0JOQXd8Pb8UbS3kN6Au1Gy2WPy6K5Isa1tCNulgmsigXCUH&#13;&#10;TnsFHG4FfhHAWxcz+PcgX6AYwb/7djjI3JRtb/wbUta2BIhAkQ/dqNVVmLoeB27+yNPH80iNjchV&#13;&#10;tp5Q2tAExkRoSD2fjsJghKriA5kxusgTls1eeoIJHBHSwQMR4YIbQvZEpsByxH42AxoDLg7AUb1Q&#13;&#10;RqZ76imfPBEIVTINeSIg8imT1EvnFUNPJVOmOjpFF50eMVq8KsJTT9t0mpbGYGF7XudOdyYe8FsY&#13;&#10;LTa0u5hX6vBIBqCqSLelybPYpn2qen4Rd3n3tFLwWJ1QtRUweLNmUeqHD+9/34Dn4sqYH8K/gdYf&#13;&#10;ahf/gooh5TSBNQXG2zvcht7CeMO/H8NwGIrwTZNxVcpCYGfAYWgvYvDbNSrhUr3CmBTkfF7sPl97&#13;&#10;xsOw0G5tWNjoEvudW7u8LpxYcmeSL6Q7x/j8D0rs2yOHIaeuIF2bm0TrokDUXBGo2g8DF7BDocLM&#13;&#10;WVUiym2Agh0SEzllsGOg5cUsyaFA09c+K8AYcdRBOcWP86N1SLQqtKDrnpyOVsfbWjAFJubq84p8&#13;&#10;BjEF48jhHVHKirHeoahCIyGpPMWmbOPLtSZyvJUSmisG052ZcXp+/4o8+51trsWchL6SlUG7b6Uy&#13;&#10;YBaDdCxZa65ZDOIpJ2kW4RrJsmDkWZlnVjmnvzcKdwlXHM0yT9PqugwrNY3O3PPbrapfJMlDByao&#13;&#10;YPGSXM4ZQRZb/kViIer/qmi8zCMBcJQX9TaikDKzbAYhOZ2b1QEs9k78joqbFYnc0kRNZ9l0vLkq&#13;&#10;YYsSM4ZawY/++QNPCngHJvBbZa5FFAyN5gO7GBz5CYlckDlK2bo4ZWdS9/xU18vCyQ+DQrXMWexB&#13;&#10;wQJLQVtKtTKsWyanPS/4GHSQJMqRcwBYsEfOQDlkGQlDWgRJ0yvg0jIuvpsf63Zm2kETcyp1DCJD&#13;&#10;zq1DS0Fg7FMYO+ezCArtkePq2eeydaW73MxigZoI0WZjNy45I52H5PQF5iQLzJBckQubC4xzMut9&#13;&#10;8C+bJEAKTek1V2AUdOk72/KDRzQngPMJlenIUekacU4sQfCwJD5q4XhLdhW0djwSHkftaavLuAAE&#13;&#10;s0cFaELhKXIEABoNAlM2FK/FJ8GYNas4l4nIBYbEIzyAt5uq54KuqMLs2i5V8SCzNrcCdvOxZW4j&#13;&#10;tkNXu/hX105ZpvuY9MpY75pNJ3QSuOYFwddm2dM5G8+jn1oXSG1Llg0MeEhYBixq0nKQ77RubmeN&#13;&#10;vDvPLl6EQWYtyTALhNqsYeJX31rcf7QuCgjXa1knx5QskxidJT+vg7PAe4HFbGvULiBMOzKXzHnh&#13;&#10;myleMkVoVrig9kYKJLrJb9QQRrj1m7VzKRwM8sK/yRdMqYGXtkI2GlFe/JLTHGnfYri7GyS0FZQL&#13;&#10;+dYuHAZbeOFUGa9VFaNhnu9v4++1rAv2F//iP8eP86VZs0K+lhYuCDuEBbhbU38rpmB2dW9zk2vf&#13;&#10;5F/swk2ooc/jH7ha0iQKQ+eGjbO08yHA7svvY97xb3BV20ZgGGQEorzg8ILfwbbRURtrdT8P+0bc&#13;&#10;L16oZYNxc3VbSPFvu/Ef+zN3D8DNkPNbzOF0XcLxcj60sdd7nDBtvd3fUUxHPdh4Y9IkczCe97+M&#13;&#10;s5y+iYayQyGnXFDwUhX+3Ver9J2xbQN62oTJ4wWGKbwk64X9N4kuCssHb8VTzIyvqQ75R/xb5Mwa&#13;&#10;6m91zb2XZqhQjYLAoeAbAi//2Xeenz/vDSMHkxf5vjEspAD/FoMVhX89CAAHBTbGEyeoO+X9eZOl&#13;&#10;NbpwgA4efDDX2y5DFCpOqieVZx4o1FBM001h0zPOREMDNH72BxiPPE6hDK25SLHBppY+X4ialmRJ&#13;&#10;N2Vtld48AR/8O8y+/z0/rekB6hlXdTT15AN+3fxRzynPlKkfFDZ//S8xLUdrFRn06CTXhnzVY56n&#13;&#10;hQHVYrQWq0WhJ91IN2wF+xu1QPoKgAxOXfT9X4ItWnVRxYxnt2AMiZAaZYEZRVP7/fvGvz7QsDsf&#13;&#10;/72BWW+T1Q8A2uLl/YI0DPvvF/9C3I5WGXYY2v0Owx4M3ahzgneQ0nGSkYm2wPFuC7S2YLFwQpLe&#13;&#10;/LZHeIzj7b0whl/G2SFxaLtS7KAuapSF2Z3zksVOVZQqwEgcEkdlqpffzouwdFRl4iR3lroQAtpG&#13;&#10;DamQp8T9/i/p7Lo6bKYAgBYIFRqCEB0b+NcU5ag6x9lQmGFYGETwmz9zkDBGnRkltDgRxhA70rtJ&#13;&#10;ZtyQsFnTiqSSm4XqTxK8q8nlpioDHIAIkUiCmtNZLUgKeJfbrPEwXGcwBXJZosYaF3Oqz1ea8yvU&#13;&#10;PNJhliMRClXX2s1lZBE0vqs7gyLkyPS5QM4nS9pZ8rmURvO8LiQRmPWiQtKy7GDTF/ncDc73DLtF&#13;&#10;zPY9vxGkGFZMhk9lmy/ZDu+I3BKqh4WBDCE6zRKGbbXk3M295ZTfApsd7yePnl/WyoUbl6WJU5a0&#13;&#10;gkSCF1Kz2KSDb9Ucicpc8Rdn9Xa1t2AwWodEPUyhu1/6pqCsYVhGLDNIEzFenKmR6zqBVi0D4/pM&#13;&#10;2ZaamCfV5+9NWJZ5bcQ1hmtM4TGYL12JkkCrliu7361y7n5//foIgjtqY/D8dYCrIEezd7/5M1ly&#13;&#10;eMIRLIgEEdpf+XTsjWopAAJj//ywlciN0rFHGOQJ5Xi70rPG+K4OY/nSXk6Sy9Igke//RkIMtSmM&#13;&#10;m85aEowIW6C5FmUhkUV1/u0RXn7MzbKQmGX/k7v+MP98LiQPbEoF43IubORebe3IhYPiGaTg4Olm&#13;&#10;fzbur359n5MAFLlDYiGdlnanCAUZ+O0vSff3rxb/BoFNR6YI2wK1wnPXgj2F5/4M/0o+KsL4ipB4&#13;&#10;ygJ2CCNJELzbDgsY29cVoduuuTPYIylyeLTtkSGZt17WUE7NRZLWKepk0s+RzJDLw2tDD4rXLScW&#13;&#10;ZYEyg5EKm0UNhJRDbYRnP56p0ks5m+SmNCud9oJa95xQ8LTnixxNr1xhjbLVMSUA3lG8NsomPhcF&#13;&#10;YFbGnXkkUUiQ2mZNPf+8ScQjuIAkWtTwxqzCPRe/alPiHgySTUgkpjJ4i2HlPVIwK++r8E08NPD5&#13;&#10;9hK/9hvd7o6G5t6Q74O85svJW/arwCPF+cYgsCIR8BoXeUgKU3gPInutseWAAwg6iCEMR4z95yu1&#13;&#10;P56xojKmxZv41v3xpmiegH8P/g1grqPdmhw9+/IF4Nl+AD8gwN993n5CweXKjmBshLYVhX/xJgbP&#13;&#10;09yW3wW/hF/Ev8V2t8VJskdiRxu6W351xdDZmyW/Pr0Z8CvC5+S8XlJT3rSY0lky3aZHNt2hsu8Y&#13;&#10;+04BE0LUdh4amo8jzvcNyEsL5ZfNcwnsaBHyIh7gN/xrlB2Ui23Xu3hSuFvCFDCmiJBxCgIr2iJP&#13;&#10;4hjT6bvWaVImSYcFjO4aNGtsPl+fXvALftKkn9PNBnlrIQGBAdiFvYHZMGzvfxcIpzbd//rf4Jeh&#13;&#10;XPfbX85XplMj7CvTWuH1x5vayvseN3iPe/W8Cl9lqzjHgwkgA4LdtOECDGVwAHm+qOXU8B5JiopM&#13;&#10;bevRxgIY4rnmaTU1/3kTp4unn7CJvPNbUa30XRRMnjvx4JNzAZy6gbNQidXtPfSKJ5yq4FQRHqMY&#13;&#10;FYLnILnR7vwpTAV43q56UHpGh3lH57znjSGc+vn5Lhm1RoWB0YpQGwQO+cZrdWUMtuJdxixBrphl&#13;&#10;UPAKSCBF+a14ZtazWMuRkLJJ06PZ3KkAT5GJ3ze8b8ATctx/qwPbUttvF688MCuklfwYhv0Msrlf&#13;&#10;sX4LIztvb3U5osbpRy8+G7kj5MKhciqcn14TSFqHRDIdgLP7r78rlCXHSU5S0MWYtedEueUQlkwt&#13;&#10;MsQjU51qu+NYOl0xvAd4XQIdSF0nX2tuwmnPN/lFotyyKG2kTqurym0rO1dGMVqba122noWC1EqO&#13;&#10;OpmCUceDxCg1Hq2dF6a01JD1kkMfqlOVmOq0umjq1fN/7DpRGOXcYGT/ae/561r1m5CQozWfXJ3/&#13;&#10;E0dymOJR2IUnQljSXJE4b9XkeKPmKsnUzy4oV6gk9C6YfRbwc9E9f2NoF3TtS8i0DVKsdoaVcDxa&#13;&#10;FKpkLXsuB3LkAEhRx8BcvGwII7mualaQhlhQ7fNirlaXGmJW8FbtCnLtsNmOmCswAbsAXdf08ZP5&#13;&#10;A7jEj6pgrctcJWIlaLVuErWlLuNcSHuZl/MbEk7CvfPyneTzDUahynyuGUHiRy75rNlHXbyblSw1&#13;&#10;hBfYzDpAshsX4Yw+FTsveO6UsoZE6zzwqy0DLKuWtYXKBZ0oECoY9jNr+axlEzN0wGm8Ua5pMmK9&#13;&#10;TmAuWmw6FEodZcfAqiXZ7szE876Sa0yHdlte8PnqGM8GOWxnIXhDvEh7a7GbwhCnP80QfCm1Wfa3&#13;&#10;byb08Y7NJRSGI9FBch3R11Jgn4LzY7STwyAGuYe49BxyFyabJIasyMItE49aby05cpAkRDvXy9F3&#13;&#10;pZj76p4DYMcFb9bc0svteUFvoqWlaWkoy45ud4+6d6qZQq+s/vafub7cHETuYrEubQyeNWFoJWHs&#13;&#10;nMPmPLBmO5I4P7p4jEjmVJ/9lfOGCAUJAAK/i399/hD4Lf54mmZ1jdhWWxAkl0n5dH/TqkDch/vo&#13;&#10;FU+o7RYnabbGHpmIOpMueVsmfssxZJnWa1GueikyJHKJknZCpEsun6aYq3UM3O6kqLuHwGxEB2nS&#13;&#10;eJBvh1DkGFhSQqzdzpaTVoSPApvbdgZ0HTAtCyTSS9kHBfKDSZjcEDV8bV23C138ds1KAUPZpkh+&#13;&#10;1kiEJOcSnhpNGSPZrsvB9cgsg8tk3+WfTXX1Fyn4EPIKQdxqO7qM0fiFGxjCT8ji4FxV6JJRdXVA&#13;&#10;YAHmA0BeP9LL5ke/t4sNYJkFUPCCv8ytgA/pVIcLAKPq1hpVtN9VvSqdAokp0bg7OF1tv8IYEuHR&#13;&#10;b1YMHoWCtdZYwB/zcy+EqYjw46oJNw9G74k/xKe2sPFW2xQFMEN50pWXFltOFvhseJhM3ZLjRfxg&#13;&#10;7yBE7cnPgNb9LIKw7TCUC+2cgWfhG1VM8lt47O/r4C8g8Z24qSbZhT8Gbet8FZzrCeNsbrnF09EW&#13;&#10;vLTIyQbQUDG/5p5TsQdmcvX5n9N23pI7b44HIiThoni4QHgJLxshxBPD/O9I4/ek1Fn1XwhpqbFD&#13;&#10;f9vMdqTjHTyO4rWC1EXg6q1MYshEZtNnVnh0ELmudplMmYKYCvymPMs8W2lKs8BbwDMX6fOSNYwh&#13;&#10;akZJdC3Nd6EH854vPGOiEO60zxehPyHiIDD5gcMhX7yJ8C8CqzPIV349d5CC30MH46GACSYAAp5B&#13;&#10;Id9wwUKDXpZRJvEAouaZooZUe4QHPV/IUQzNjMMaeO5MbG6Fd7W9mhYjgOAGs5Qjpl6870Oe/181&#13;&#10;gOxhhyrbtGJghCY7dUk8at3kPTqRR1sVjmpKbJ6t1PAqhyn8+kvhg4I9N0ksZ9TOz17hLRN5RHry&#13;&#10;moXy4jGdJr+7djwSjJVCWGVSS1MGDGGUJUWLR8WGYVnLr9baeVEnEHqm460CCWMh5BvwZFMateaq&#13;&#10;3FL7IfzbH/Zq19pHBoY1XVnyNtQ3og0lfwsj4Rv+/crvX/WLW45KEyHQ3XeMHXFaMPIpe/eQLZbJ&#13;&#10;8KDR++RIAnkVYFujy44pGGRrxN/5NNcRddp9L1ob/iUcROw32b79Q5YllmvHbz4Fen6oTWz7CUaw&#13;&#10;lwQT6FN6YWAiDLXAkXJLDO0RUywzK54R+qrkKe0sc3VIOh7tbGt02tlUm1WtTdX6fIVVUa0I9B+7&#13;&#10;8IgZdHDgrTJJyUTTaXeWnGdymeFIwNQob5Ab6pTo5y0q8MKjUKkhx1KQSlCSQnV5Bk6LTesKFbkS&#13;&#10;VE7okKi++NXVVnmqUZ1tlmtZljGz6NMxhX0WKGtFay6zmLpmUUPCEzOhuTadmpVasold/nRKo1EW&#13;&#10;xE/HlcUd7+ZyPZX/+TtlcZrFy0C2fzEfmmlZQyRyXsKL2XSJlbrwrxZP2KLYcbfh0Vq6aVgay+KR&#13;&#10;f6Ninov6+eva2dCDOgkNlQ0B8LtYwJAyGGGaa4quuapfEkz1reJWMJ2N/bSkoVna+bYwRhi7KHXy&#13;&#10;gLLnW767OyTdTkkoJ7dYKMnyZWbCPhOdGZbLoWXO+Tn/FRcFsfFlOUwxovxG5PHFKZ7MUqPMzuj/&#13;&#10;dhbVnmojEpZ9wkNBciQWSXL41xbLuaGh8xNqjNj01Jwru4AnTD7xn48UQmoUnPAeN3gWUphze8Cv&#13;&#10;3UlfwCi+tMiJ3ScRv60XAPm6duqE3caNqe8H83a69thkLSN0HM63IQqMNJ3l1mgh3Q/dT1qdtBgS&#13;&#10;BnfFOVMe5M6mY0MhuKpFcksoHqtoc8NWzlLYVvtF/EvNSTCUfptVEsq52DCSidwAu6m6CQvbI8b9&#13;&#10;FrmNDJ3/7J6at7ouH6sQP7RLYl3dFvDdFlzXvFiyLJVkBilbr3jKGwsOErIdeGqSYI2Nms5+KcLv&#13;&#10;6ZKH4KEWubiWDOFT4AVZNWLTdHm79fELSE1prkuABWc4SfoJ8elQINFlloUSi3Et544vo/hGqRUh&#13;&#10;BRb65M3l0DtfppDl34wAdEMKdxteuCXxYYTaj6MkTbzbe0o8OFy1jFHVV+SbYrR3xDs9g9rbyO03&#13;&#10;zZVsN3SjFAcr1NUocFEdDhcUQEBABV5XfW5Iq0tYYNtW2Nd944V3W2Dkpin7D8jaOGN2mW8M4yR0&#13;&#10;3lb9pvZjuoxQgxklJOT44McA4KdvGod/1+/mRMbwrfdu8/5IPr3qPfbnD0gXCpHAv+xDvvd2sCxp&#13;&#10;zsBj5AVmA5tfFy4g/SJj7iYnO3e0u6EY8k8KB8km0bIs2o/4dwNbFFyuylIICx9JwjKGdC3ZeWjV&#13;&#10;AsgaR/GUbTphQTZ6q92HuVPKVC50y7nERg7h8vnVDa4mT7+JwuMI/7JzQqXAY4sSjCETu0C0WeM9&#13;&#10;a1oWdF9Gnv8C2HSSgsmUGGK0ZhmVTPx+F3rg7fMnwINeD7Z9tQcCv/Dv8ucno7/5xXf9aXBvgelj&#13;&#10;SALR8C/7XGs9cYAyRTXGw0j9H0r1WEFwQUxt5boW9ZzyuDGk2PA8wngkgWxv1FDAwRAGcGAZ7wml&#13;&#10;rSbErKaSg7WVJCfh15DpnoyemwFe3tUSyFPVlMpLQ8hEd3VPNLf3Hm0Dcs+fSlHjdwJ+fjhriodD&#13;&#10;HosCY/BVwv3FP+KUZGrU7/7cs5JCHhmZqP74WwzXwiPPMr4laC0WhgK1kkidJFcDMNXHC0KlwAhH&#13;&#10;eEzkscWgwCqWrAIvbJEsGn0DnlybwohqTaJSU2Dcb1d3bvjU0L7GbUh6gWIgVNcQBf/bUd2dCzGR&#13;&#10;Ly7G+8fgKmDe8C9JqPnt/z/aMPZviqFCywwSVjjJHrK6m2yNNToS4Op+NiLDIUT68sCIogvJbZvL&#13;&#10;IBScUNtppIaxNWYxy4hdqxLDZJCQZN8F8xt6ZRaZqLKakM5X3PEqonCQIk2FFjhSofGuMu/tkpxk&#13;&#10;kDVzDc1azveKMRLlkiHsRIXs7CyJtiINZHDCK6IceH815pwo7XIH1mGsHYxSIwnJLMpzws/rMClC&#13;&#10;vEiLkJxn5Z8pWqE6adaleLYEE8mtKCKnbK5ZsjeX5PmN5cxCEIakJfhW16qRiYIndzVxIVStwDAk&#13;&#10;dTMyl+T5NMD5J3EN1mWhsHW5MNSo8Figxp34UQYtnybqDLRSFkjcKMzlVKIomyIwZ5umm4PCWwyS&#13;&#10;ULmonC7nCsvBO8/rSDUnUvGWGWEUCYOIZvefPLKMxFDwopVbOi1fAJR1I0KjhLaAU22UTmFoR+38&#13;&#10;5aktbn8LWFQTjP+36BySdr9goM4CcxLUw1Jqa2yos2cua5xGRUKfkKbpGF4stlUvSkouYKsmlLd8&#13;&#10;kXPdXrMmpXMLPWthcGw+muLknd8yOQfg3PHc08hZK+fayEkWg496HAN2KGvl1p3TcrRyrjs7eC5/&#13;&#10;e01T5ue+eh0JQk7thVaElI2a65Lseuyom+54WGCa5UdLbpaNKDnWK/52n0RuxUDBqtt3cXIhqrFw&#13;&#10;vtTdudJaDsLQR0zlxfefu0yYJeGruaZPMOd3w9zNxOx61HbztAqOxlc/PH4+nchCZqVRDm3uunaE&#13;&#10;BBDgml27vuVLGPKqda4wXmvu+1/KJCgjXMyq+0LF8yFD8QhVWioMhCr/br/dPJ3AbrzDPL8zb1vL&#13;&#10;J4MeDeYiy7R2O0LokkfS263S7deWlXYTpZGFyEQhySe5Bc4az/95xEgkt8hit4UodW8JvjVqo0ZN&#13;&#10;kc+OpTy0m1q5mi+KH0maodTaPK7krZs8j+sO0+6Qo9JeS9/FQhijhYLdzbqCxOYw2HFdCZEKXXzo&#13;&#10;4IfawNqNxfAJ39rbQvqD+w7d0yvXtYQK7Ep9c1cnO2/GdzSmUZoYku0mAV4w4Yggw5bl6naleJV8&#13;&#10;+LdyPXm4lYRNsQVMHpA174IHkhxwV9hnaGDUxHAqf3aiTMUXoXbpDtj0N2r0Y/umFj7Svsm3ywIe&#13;&#10;An2W8AnwJgn2auu+vvJ9/kq6tIAn1rWOlsnFdg+zKPgT/s37C/9++xegR8CHzRLOS1k9ml94n/u5&#13;&#10;i88w8sdFnf16ve3dibflZ9der/XrptmKUv5icj53NychCGwtGN2WhiGZpPULV6fVNZrckhvdYAxN&#13;&#10;Es6X8DN1BzZDBxG3Wbqmg70h3w5exudznoNbKdg4GXbCi+cFM6//xqhjbKJ4TGSWaxMxhEZNwXT5&#13;&#10;rGXK5MjxZhzhx9Tz2pcCv1pzg5xstteUQ6BZzrVRxDUXXhZTsIn3692BveHcZRb2HmYw7/mRZ6+P&#13;&#10;/9M//q7XvoHlgLBf0AKBBUOtmIEXDx2tf55EynsPoBAxIEAS1sAbQh4ceHDAW2CaPYDoAGs9kjAe&#13;&#10;8VrVhdZT3nPN885T2PMu3iy8BxMFFFZN3xBrLGfT0w1DIbWGeibm3awpJ867Wmqme+ohwSDTG6Uw&#13;&#10;9s/f+/TwJRm/HgrnL3ynGOt7iacwM4rgXwEjyFTrOUuo8qmUYkdUvHjIFrzWMrWzivNbTAIwN5I9&#13;&#10;iTVLwkum5SD4V+tBbFbgS9pNKfmWySAqdVxzwaloF2a+AU/WjFqdWRyl9kP412ivgMFbxQMcijBs&#13;&#10;kiwoDrT2+88UIJ1e196g+C2M/AZs7+9dQ7hmUWaBHQpiS4LZRbW/cjLJPL9S3gcFUhQUJex4OA/e&#13;&#10;2KpRLbazoXYyfU9vFrTKwsF3z/f2MfZC6zwzG5kljIZMIbRruhFNgJev3BnFFCqFYPiOCsYWQB/A&#13;&#10;lP3tCDlFGMfDLDQI+id/V+QYYfOukCZ3zLRsigHU7dB2BVk1C8jZvlFAtY2qxuf8DqrKU8lny7wa&#13;&#10;U4oziyr2FLoDJ/33Rt//JctcIN4lFuOAmYgURSYquZ068VsInmTw1EHBc/jPLmTBl5+FpKBSjhYh&#13;&#10;U62Xl86ta5OylmbFJ1N0mDULBZFkTLRzsZzvOnIkWhKjlo8Y0UqIIb6ayyA7CCN+i80FXllrOTTZ&#13;&#10;LHVllZ2KZNdLCrxQNlEMGDtYieiaoiAVFbfVkBRmC573pGZFk6XzH6OUyRfQOP8ZkDyIwfJ5tAQG&#13;&#10;LV/8WtthepBhfD3fcGbE8pWphpJXsuqqkyeG8x11eNPOqopng553QxhdQ1XUFFiwqOJ3TkSiZVCL&#13;&#10;3CTl3F0xR9QYR3NmzkoLg9Mpuf/n+cQAsc+RVcs5fpZ/vgeuK3JGLIHQkDWay/is6HxaKAl9yMA7&#13;&#10;TY7I2cyI/PA4IZ0PKh1yYbyCORDYFF7gX5btFCNWhJxGm+tU4x0SOWdW6+Q7AHaBX8weCftuC1qs&#13;&#10;Np0sdG1C0/JGPjt1MKkpqCkYQ3hLaxPLhhNrvYLv6dMpIhGAUK1OHoQ0Rs66LC3EhGHKrrHW8ejq&#13;&#10;05IUQK7nWhbGwb8WK2YEUSJeGOEuype5NsJcDC8SyAvvi9QcIbz91eLp1CaZE/X87FWM0WBXDCH7&#13;&#10;ePZZtn3Wbmvkx5OlzItNkHPH/vanag/3YaNaXdku4fghn3X/fH5t3iFpva761ujm435uT+2IDGC0&#13;&#10;hHPnPL9Rj7FrMiAShBGMSBxvkcikOKPuFQXMi3RRtl5k+VYBQm4eLK3MmIVHGJp0kHxqHVSzEsZI&#13;&#10;UV8XT9lQZpulXQuYj6MMclQMMkxBl82skbcFO9EasywewqLaRSVhExEiD46POOtNsqgt5m207sKH&#13;&#10;mJ0SoNCuBKPi1U6p/7woxKfAWhbWS91VuO0Yeld7sOTYOS+XldlKeiW3IrxWcS6A6vZq9Yr2Ray6&#13;&#10;xXaA4QN7D/IlN1fYbCrUUW88yZuSZcYZWZolP39PfTOvpZ2Yb3n8x9FbEh/ueJMT3pLPgdtA4AW8&#13;&#10;QSqtVZgS/hVtkVtLlJe7vb0/8nf8++iMnNMDTgflscn+ftTQ9Ef5R0HgjytqL5I/8bybsmVfpE8B&#13;&#10;HBirW4o2OR/dfS6ZRZ1ZA1Q/Je0gX8cP3cJwK81OZiHpOj94DFomviEI0TLxgd8uhFwzRVPb3uVO&#13;&#10;kknQeq/bycfnmrXgLVOEeO2Y/ek/7I9z+9SCERORUSjS9sWQvKacF8Sc0jTXLN891uLDv/QZpE+H&#13;&#10;BWrkhW0IPkVMyW1Y9QV7P0e7hAAvhWDvdoFf1Nve15vi89Z4IPD5/5JqxcO1R49q33MH48GhvIcy&#13;&#10;UI8eXU8olBzmVZ/jq/np9xjSqiXiVQihWq0nHaGn0k09pzzsVm3qn+fr06brsowoZDZNpnhXonuo&#13;&#10;IYyiSGHTXLWEuXQItcXWELlR93nPPowKJMKrFibg8+U63Ui0ypIqE67VFenjWSanIP6t33gcI2e9&#13;&#10;a5kEtRZhiyck1VokHKpCYS7LIe+xXs7Dvy2fHU9zLb8kFsUaZqHiG/AsdUJF9jE1u0xtcSgQt9Mx&#13;&#10;Ad7s1MJNC34pePMb4P2KTkPw7G35I/41yjJwcZuCf+VkJ3JnZ1uC1oqmIjovBey7A9kZIDcqh5ZJ&#13;&#10;Yaqpb36i7ZBgkFFq98kxt7JqZp0/RQ+xakt++uKpmNRF7HBBIfxrLpvFpmXT6NKEev7zX3JVlmRa&#13;&#10;ryJt9u58MNJb48Lg13pZc70AZc6bjTbLeTCda0ytU0dBV2CImlJNkaOOUv+ocCpj5iOd8w0B+orw&#13;&#10;3v8qk1x6ij2M4k0rHoU0HfGXMfFIO9fqbVWiUXVgFoBoq8gUCaLW+VSCKjJRiIMXZC2mCw9TtJOr&#13;&#10;87KYR0IXHYYjpjD5EhUXLC/+NWX0H6SAZ4cvecBH3LGDGEGQFwtMFaclC0Nla710miKf7DDClFUQ&#13;&#10;yphLTGvhqC0QjLnuG3P1VSg+rymVi9WN0i7/gReJLQbu+MVjkDTS0TI7N4p/Pv/3SvcuEncSgYFv&#13;&#10;yBQeaaLsYyiIUBh4LXk8TWZ1tdxZuFVjvGZCiuRezGHEMEEefavzCYlZGAeym6QbV04xtkZyuMBT&#13;&#10;I7fGRnUZ8bIMg2SYR8QF7yVc0jonJMiiHE6Ety8WyFR25EHCBWAL8LO07863yg+cZ80U+uS+0lCc&#13;&#10;dmGRWmZ1LbkPeRhx2MTPoGvHKrT2DmOoW6hMyjk1OpjOg9a6nJCWicc4pc5JF3VX4sR5fouMAnLw&#13;&#10;0tey4C5KaGmOAUb8AtPiLUH8YqApIRyxo0uZhMLQwb/Wa7r9IilL0itvTog2opPCa+KZLnU2VISW&#13;&#10;5hbhj1u5YCHMm6aMmYjY1E6c58fNoCFDQTlCjHYlRm9JOEtr0wN0FBgkoTYn4cG/jAvA2gUmmLKN&#13;&#10;EaQdcc/xIHAHDv96QmFIuht3C+0OKfne41uXJEidy9Z0W0PutukSlvxuO4Yga3ckQ+SuMhNlWBhz&#13;&#10;iZ2/xXZ7FI/LQdcGiTzarBpCzrx1lRlt+NQCNy14E9PBY8xKH0PfWUVO3d6i6Tc95bykmU6S7NAh&#13;&#10;XGKqDJdko3lnMJtGd4oF0jc3RxmPt2r6XMhJEVppVCH99fYjOrsxGj78su1aI1Hiok+SB+qSKOaj&#13;&#10;Rnc65rY/8mvWJ1OP2gbAEeWXtfD1gSRV3QrvUHC1N6FuFBzTbgEPHQTZNsgNVUn/jPa94hfUosAm&#13;&#10;Yh9hAjvva3lA+sf10py0PAo/ZiLlXX4TSwL+h978vuFfiGPxb6mTBNQyLers4MJbzAtfH/lr7Z/x&#13;&#10;z8caO3ECe36vScLLdntRVjfytXPifxJ7ErJDmM8R6Ou99i1fg2d1Lzshvm3XYMp5pL/IF9PPdn3R&#13;&#10;neORJoMQnFbG2vpStwkk7Fzdo6Y0q4ny0HnbVeznBoZowoYUbFCmyhtlMTSlvVt03CwTSURCBy8A&#13;&#10;7phaa8epBM5pByHJTaSPAWC1Zul2sLW6i3/xJHQoiMqGsq8LZkZ5bCib+OKvpUAfgbTQsbWIgd8v&#13;&#10;QODr/a/RWyFfpr+g7kG+NwpeCGwWj3//v/hGnR95+kBk4d9wgWq/LiaeAsYTytMHefr0DPJEC9n1&#13;&#10;YNJG5JUfW696Tu1zsCkUIgUhhlCpYHoTMSRZ4xGT6/jQLs0p254foVIzG22oiVs7UYvUHp7LeIx6&#13;&#10;CXm84rWEglROFACzuhsDIYQypcX5HrUpjBvt+T7Fhrro/FCzh3KzZAl60iISD3otSRC4FlKTFnIf&#13;&#10;MuCbKHjpbb0kfFU5EBpatAhjov1yMn3K4kTqh9S8daWzkBb+ui3QoeAAiM0/mmv8Zug4Kj+k8xZG&#13;&#10;E0V1+72tkWeK3w0+hY6NxNqOdtCS1UtIDrWEGC1NIVkyoVbqaCKntAoqOU2jch5RkBmVbdl2yDH9&#13;&#10;2e8y9sUUxJFZ6ZtI2flfL+nwwhqPWqO1GHIFmxpY4erYmEUYNGYWH1k+Oz5hcNIcGx9TaBVsLZZr&#13;&#10;TFtPDaPGkxk6KhlATJ2pKKqaVdIo+ZDdV+EEqYIeYlAy0VTpKfzEwwUjrruWyaYABKx1dZjuyNGB&#13;&#10;fL1fC9fgK8JZLiS5tS7VJqcuOvqmM0VNrUUHT17G8IScYpCLRUh8YcAHvFBf6frXv1XGi62ciMQF&#13;&#10;Ygp3XWvdRmo5RVWwLMwyD1hgCvG4CryYXsxzozhfyaDgm9uCFG3oSRJYQwEHqVBSSqlQlY4SrmJc&#13;&#10;CGx0hM9b4NmIAxKLh3EVOAVtyRFzZ9uiSnjhaSmnz+aLzo/64rlmQRuRVNjrcmeZFj50UEkYJPxb&#13;&#10;ca76bTkWYqVmWawA3O7cyjoM2uTyM14ejG+Kbuu9I7So2bIHaDshG8YyThqSExKMGObOeaCuJHAk&#13;&#10;q22uU0Eut2yitcA7mNzW0KTAGnL4awXgfILA8mBz7SB9583mOpNczErPjzZwgTpIJEjXFrQLpjse&#13;&#10;RiUW02ELkbmiGWSKcPW7UrKpNaUdkaJ2xBIQ3mYJaQ+8iRPP2UpDFmKKVnLKVRZYy47D7Gx0qrXt&#13;&#10;Yyeqlr7NsnC52hU13Z6iXEhXjrTdMUJ5RtkhuYmyLndGU65LgsK/zpuAHS1tR67WXEJLQ/LZD09h&#13;&#10;xOaiDsDKp6wi9+oeK265bsJ9maehbo+zledjQAuXfPDWfRXt3b7qwpANQm6P7T7eASgMSxaV/PRn&#13;&#10;sNaLSiazER0Jb0gbYNTKQDg0iW45WUC6uWKwHJoeAq0NYBKGSbOTI5J06tIk0aac39ostwsC4Iud&#13;&#10;FRbk7dQsClpC1ijoRnLiciZH+MKrbP5KGwr72C5qaGi7mLU2VfoBL7dk+TfmtnDz7L9p1qWzUeHh&#13;&#10;hUNT8Ac0tOrzSu7aF+Y6/4cLiS5a8NuoWWp1kS8webl73g+CEiGOg61eTkmo5dd0tDHfa2mu9hbe&#13;&#10;C7GihnbVK3mbst2SsN01Hmr7iOCgjBvQBX5N7yfIZC9sYvlo0NCs92+BfwNQ16zJDLOb5xhbU6I2&#13;&#10;4DPlhVWX33VhVhhzr+LsxeDiAN3OOjrXS/yzd01fnWXOkt/xrwRG8pbxspH3Izn2L/Cb/TlI51Qw&#13;&#10;a/naPR54QAxhUtY+xj+touUY4hpIpFwmtc2i4A+rdSnYvo5Ko4Wn5ZqyuaPzH/6XWlP6c2ya8CZJ&#13;&#10;Qi1NQVIGJ4Vng2zTEuRLqGsHMUKaHTxvfklMJIRGzdUaJXFNdaG13V2GZhlKJ9eULR8Pon4NAh8U&#13;&#10;fIPf4mTqFgK8aN4RHywMUOumQNPD3UMn/FsNHODVTsF/Sn2IwBMK6cZrzfKEggu0ND1oYC7EiEeP&#13;&#10;ct0bTDyJIidmn8sYT//0FT8UIiU0hnyFJiLGtYaS43PRqFquWesdvqiy9eyjWVnedK49hZUKr8Lv&#13;&#10;VPjKBpY9GQkx2onwn88z1NJCo2o2Qi6sSzmhLF8jqho8Cvwa9TTReqSawqA4JUSuMK3aiuSTMABI&#13;&#10;jRcKNkJ5AAd5/0VIbdbSF7pOW0kmMMIbS968IU7n0fbbf8bsPbR8+JfxlfwQA/P+0ND/T/IJ/iAd&#13;&#10;TOu1ItWOdCH8thhy2YgMyRihVc8xVlydn3R2VgBLILTfKWgNSfKMnm8dS8KonUOu0NJVelkvvn03&#13;&#10;hX60TnlhQcsmTQFQxjcl4+O6P0n+5id2vDoZ8/Jy/XYWs30VkL4q3cLVurZeMQ9gthzGSYxykV9q&#13;&#10;kapG6aX4VAvBBUgxo8BzKZnrTCrnzFU8O42gKzX6eFN6MZRlLlwyzp6Em8tXDE1zw79CAnD8oV/Q&#13;&#10;kmVqvJgoMHnIqSrULEtGjLusqNHhArnWCAXvDoAYEZKLaz4y+qt5o2EuquA30YVGzULwLklRud5L&#13;&#10;EQk7AWRBtkYtxFGEWavLpuIW5VrYFltyQr4k8MLcl86vpBqS/4Fp50fzdAe1nV9qUjcucnGlU6iA&#13;&#10;rHylGa1HTg3lXWAjP187LwNWXeSixVAbXw/azbhW0jgVoXwWVTHoGmXTMu2pYlhNPi9/DxAOEat7&#13;&#10;EZ1Coi91JlqplEoI4zaLd4whqZDkl6Pzvnt5B8xauBYka0wJO5Td8VgvFiKkohKYU9d2kJvFKerl&#13;&#10;rxikgmsZllsuzAKjeons7FEQksAKmILlaGPw9P/t//2//j//1//BhT1ySJyKzpubv7NHQi7ViCNE&#13;&#10;wqk7DD5hbYFNMP/i9WGLRyRyq2SwMLJjITImDxmsbevbRHvd8pmycXzJmyFByjaeL61RQnlrj8qV&#13;&#10;fdSdZZ6/xC91WqPx5Gwi05GuNmvJtYQsL3Xha7PMFKd2MwDlJC+SWiaQyyOJidpFfA0lZ5C1jhyG&#13;&#10;sKgKCfh1rVlsny10k3Hf2w8W3PqqQNyK3YHJu39u694i80AuC8Bv8u63NoUpZ8Moy43Sn9vy+U/S&#13;&#10;nWR7Xbq0UuT9b3iwtHdi73NLrWtZKy1hTHxwEhOEvLORjpwg6YohbBYjgdCFollOTrhEvrTCN0a2&#13;&#10;1zVf7Q5f1CzNMbv1C4CEgonaouIadSvT2ildNfAbhae+3i5kwKzmLcRndiDwh7e3XxRWva+R7d7h&#13;&#10;ra9GXy6e94OqfdU4oWK7SrvaWxEeqdINqb1jVh5DuVEK6IXODhbetbyEn2DUAsODZfbV55fwr9hu&#13;&#10;2pW+MXRILDCnrTThm2ZdaunUTfPGaAuFMCDGdt+svfDvf/RfQUlssgMHDZj9W+LfK0Wv5LDGpiRL&#13;&#10;eyTVrwyfnIjkePksP0nuIJNs/DH3xB0i/IrNj5ZTDoJJUbTIF3MLH7+fPvqwZImyIq2k6X46P9dX&#13;&#10;nSeZnZDnL98pPzTIfRfI3e0UPCQx/dqaeesNxpLb61qrwCQ3RM6m5OMJ02mNup2Qn8zfZf8qOxP5&#13;&#10;2XTu4MT2yK65KCDfwK91dU1hFiCToGYFfk03Smi7G+3KKj9GKQOklIHTXjQLjJwwEB1oDcl+ah/8&#13;&#10;Sw3Rl89m/eKXf4lWE/hd2IvJVyjY+99eAXsHp873KIFtQw0AGl7FHuZdCIxR5COMp1LgwsOoeqOn&#13;&#10;UkjEKAqfTvVyftxJ1THP/QeBYsjdtJG6PTUShM9CrS4dvHrG002ovCD2VTuGsjMKB6GIpKgoGOVo&#13;&#10;yQORsq6Ky53f03AQ9DGi1iJX4WitaADLT/4uzKtb1co4nhcLSVm3FZmlJFMneJRMtXBe+amLaJrV&#13;&#10;ojDyjGdBDmVPS1i2LUolYAgEplMGmGUfkbTqKjFzPyJQD32LRcVmiiW8qXnbGKxgXzLf3r3eytYu&#13;&#10;NhHewjdeufIm0e0wvMk5EthXQDcEKqSABk1BqmdKgjBau+QgO6g1Su4waFFvRcllxhl2bjvMcqtk&#13;&#10;0sp8Q+FQUDcdy7yJJrVgb+dc1wVia8TAfpFQSDP7XHTeTKlCywuhtfTKgwTJQ5GzY5RyJ60q0Xqd&#13;&#10;NB+A2HGzrEu17AxAl1LnOBF2qAiVNJCCylP9VkmjeHMIAZaupjne58/iGGGTciWTMlWe2dHy2Imy&#13;&#10;tFbhxDKuPnSGMcp4YAS+gHG8aANJeGQQHjEFxBCYg4Q3kU2zEL+2iXGRI2oUkqRG00rFw5RyvXJU&#13;&#10;iatrOcAFfeQYRC5SXhg0MbDGDoa+FuVXtEiEuuzU3fpWfgTGCMu+sM2y2NwidAHhTh2hOplxcsSv&#13;&#10;NLJmLiaALMP4SObVmYGReJqWU4sx2uqEYb1ClVVXKBftzsolxCze2R+Dz9etM573XNOJCE0PziiM&#13;&#10;5zw8u4wh5xrFMM4USIKkWiTiKTnaDoPkWLLbGpoT4t3lc3s01wIVzNomyrNT0cGQagpLFNwGI8Yx&#13;&#10;VmdU2D7u6HiUAS1HJI4uy0LN5nze8r//LwKwR2LonkbnJpcA444lwkxW52vVf+KoOHKdPafOWuQ8&#13;&#10;4qtzqOVUN8JHBWPUVe+CdZG62J0QmXE2jLJTVjE7HSMA1BBGcqxF/CQWTnmPBGEPDjmXGcqGMJJm&#13;&#10;ddrWRSgJuo4fUxiUiz1y8rk5vxlzGUG8a/PihGC0iKk8shyz8vF40K4jBM3hWSCsi0mhjbDvtmkN&#13;&#10;MmUTLRDd4LdEuX25kbppu+XKrZsnkmc3Oo8SEvdPCY/cl3S7t7s9OrF2wd1mNuX8jYnWXdQuz/V7&#13;&#10;/sN3RioPWOim5HrpDiMhQtIVHhgoYKEi+YzaOK3c0tEiCjTrSsICSXwWtNTI5STkK0vzGdS5DJsS&#13;&#10;JqUWFL0hajz7qxNEXR3deIUKhru85PceSiGPBc9skWeT0JY1pDW0txHMjS9+iAev3ujW/KEhhfcX&#13;&#10;SQ0c3aMkukyt5eVvtXytTkO6D3B4vbJUcr9h20Ve1fO6CvIQ2Wq+SvTn92lfUAVAO2DWKPQRxhFt&#13;&#10;4QERoaSDJkbzXh0dgW20Bbntyt+Yppjb6h5Hn+y86b/lrVHxYMI4wE4EAYWPgj8U7gTCv5nSWsXG&#13;&#10;mZGrfUVyKXyOW/dDgAeX0ZS3Ei7bdgdftsNcJ9TPjTy4uOVsy9QuJ2bD2O4qGPpoeU3dTGYlB5gq&#13;&#10;S9rFv0nq3qMnJ+c/Jzr7bvctZ2DsT/+ho4K36g4PYfxE++SHQnRh0gIePLsEnEKLNO3LnMCf/Hf0&#13;&#10;Q6yQnajwB8b+Bv/T/+w3ulqoVnh4wm9+8V3WyHcfLb+Xv+FfSSOhdgDsr0KvQrVZWt1g6V5ZyS0q&#13;&#10;JvAb0pRDys3t4qLT8snZh0ZBURAV0+8zmyiMUKqzl6+sEcYMtn3wb/q5YNBQ4DfL4dzkoWNtfikA&#13;&#10;vyBAhX2PIcABszDBg2ZxhCeRIQqeOD2VQmSUe2YFOrS6IYiQQlWl4kF1odRBHv2E1TNTrpxXwCp2&#13;&#10;Qmq154k2X3vDRJ6DnmjnafiSG22uNt6ohyY17Twizyszo+qWnoZM4Sl7WEwlc36exc2/eESoICEX&#13;&#10;FQu7fBA4QMo+hjK1Cphai1Le9P7CY8X7X4/RTI2Xg2E5NV1OePGwxkuUrqxiSmz4V2uWmkeraKzK&#13;&#10;oil4QxVjm5OSXNfShCckrSVoEUdGa0f5QJUULEQwKj2LXQoEBfrM4lHtMXDvm+cba+cb1yTeX2e/&#13;&#10;kHgPMjALJuBVJkm04pFz5KOGAU3Pa9MqGRFSELmkYSbg80FH69K2/FYh4EW7uzpMJBjJDNI6vXIr&#13;&#10;wyU53qidpRAExqiatJRrKVg+StPoQNpv/5BlYWjZSQHTQmKUXtJYAqdI+/an85b5Z39QkLrUSIoz&#13;&#10;NUJdNm2EPNtxxVhfAGiNVenOgNLxHPJ5DYpIBugdjFP9pvJR3qiBlXklubmOYgre3tJvVodTy2Zh&#13;&#10;d+DFQ+I8i8fZowAlKSD7iqk2IMwgHZq2GJC0BKCDkDJSanLtPLSPdBCJKSQFz76KUe1tloCLkIJo&#13;&#10;LYEFxh0kyg4PU84DCcZEykKSAa0uhj6hSwbBHVADhsRiEbWGSFTR/mOU+Wzhj7/FZJxfyedrXjKe&#13;&#10;P5x0CA11sbg/MMiOC3wumV//KYZQ2Giryu2O5LwILvN1uQ5vCsb9gRennReMISTb9E0kVKVjGLQ6&#13;&#10;bXuKsa0iNHoLaQZJFMb7v9LYaKR6F6qDERBbfOSYzTad/4U2NMqRpUmv1h5peRGhZXpRS8I13gFj&#13;&#10;zZBQw6cdieDnKFj4+Y0papEpwhPJHKeTMWFYtWUKA7WDwqAvWprO2Jy3/+3g3+/+3O3CPVwwczAe&#13;&#10;/Et5+fn94fPH2m2f8ARsLc6k4Euyk+ycWDWPvFPQco0Ko0iSsOCwOdVuCK6Ibj4kZhXtLPN5+cts&#13;&#10;cy3QPpK3oZ2ZuvzKGDVLoIbhok1M2VooSJTTIgO6Y+qvfs0IpmOMoaDtnND0rCml+MU4RlPgWpbw&#13;&#10;tcwCTRFlDGtaZwPF6zpF8YuzdFmg43S5uJwrEhZ4txwSn4nZuLZDeBP/+aDJNbXpxbjoJLDbnbuf&#13;&#10;+213ZvfSuTH6j+fOl8p03YvclGhqoWN3Qpcqa24jnhfU0NzDz38eR9kJ6eWvGykX1PZJJ9WCKZ+y&#13;&#10;5OItD+JH1qUr5rIqVxj6lmY0TS2YmX55jpcrjJYCRrq66GQJ/kWYEhVKZTNmW8Hg2USNapdfNZLU&#13;&#10;RJsXTq2IsOdpdtJPGS+kTCWh05HTjWwZiUvGELpRQLwC+4v0UfPWD0n93nbh4Ufmdnr7um2m09wq&#13;&#10;doiAAkQQQDBUTb6oNuYj/l25j6bx4JgqXav2VszDKewET9jkhU6l/ivygy7hBdBDGxQawHWAvHaQ&#13;&#10;zvnacGs53YF499LwrxWdV9j30K76Fv5ePvuf+/30+88huAcBTSR5wXwMbH09+vum+5PBdB6n877Y&#13;&#10;cnQvGmVdyUSbZDzwMmqnLYBr1icL6+KLowt1v8i8TXnTWcvJA6HhxK+05bApT2Y+RZvH1wl5Puf5&#13;&#10;YpdmMBZEPae3Hy1/IV9euJjT9RqdF/E2S8w7y8Ezms7w8yb3NwcYvtrX6JEfRPwbysVvqHObIzaR&#13;&#10;USCUBeffge+0B0VJvP+1We1gV4pue2rfQ6lgZmSo64sCZe1C2oGxIdkDZsO/WgAWRM1m16B2vbMg&#13;&#10;BrHRwZBLCKGWkPd1HdQtS3jKeAydgoR/QQAAB5CpsK/C9wTpGdSDxkNK8e8J5YGF8VSqHjALH7II&#13;&#10;KXiEzVPsKJPvU4xBBVWYa6qRfpD5vBFW1RhS3mgVGFOCHoCJR+Tmohju0qw7Fc5BvlUmRiPhzePv&#13;&#10;4GVzhYGUsiqZIuELqRzmyXj+H8ZCqvjBi4pNC9m150IShIenUM3T873iygMFeYTNs+n8FXClUQWP&#13;&#10;ibyLSjtV/UGyurwULeMLbxnfit0TmR3To5AXI8LIplYAZbL0krQKDHlB0m8V8kZe2puoJm85HOWL&#13;&#10;fcEIjzuFh73WVYdo8f4lZIeQsulMccq4VO82YQg9Xu/WY7dnsdjMajuYEidJFhjpmDGOlDcxtRaS&#13;&#10;pBWV1aL9dBT/3n/Qia3QshC7ib/J+Xdik8TQQSXZ+SeEfwcgn+9LB34dJF7m6qh9fn3LMbOJ5J18&#13;&#10;DE11mm5x0u+dxez7898nhXMlUEodlfZ9Cubnb2zJbYpyvQLSwp0fuXIwFEIVYFpdldgc6X/927Ik&#13;&#10;yWYxxSb7quhghapMpSfzXT6KzKpKrbQLlXEeAwsm4pW4KGDCCFMs06SPbBmdDirG9Ne+nFEKKtL5&#13;&#10;DORX/7TIlc2MM2KNZmkr4ws+C2mybK7DY0XOScuZhZ+/L7YK4elqM4gP/1ojnYCDtv/uhM4sfP4e&#13;&#10;c/7gV+0nt2zyKCQekaQNtj3/fe0gr4P+CCER5AI33XmmrxzdCrPiX5e8VXAU6ZJreZ96+Pv5OrqA&#13;&#10;UY4IUQqM8yWBumLAUNPSRAJGFBBH665VK78HoRx4EqJRA7sdGWUNZdZiBabLsvXKbZslz9bLspx3&#13;&#10;teZu2pOE1s6pSJy0Xvs6Ep0KNskn7POFbd0FF5TrzujznWphuNhbHf6VhANvHTCbCNXaOAq23kGV&#13;&#10;826trCHGdTEy35Ldyd11ixlcshC7bGn2Fzk8YkB8yQO51vJ1uYioFQ85py5bV70ruqup684S5hOM&#13;&#10;8/tXOxHT+3SbYrRT53rBtN22gGuz9ngI7+5ajgy0Lrumi6SacCDn+bv4gKo2a0al2vJZxtNvgW13&#13;&#10;jrKjpcYs+wzGdN9IEubFEwZ72w6JJYkKQ2s6KngBuMpcF7ZeDIj3ApBeOSkzWhearLrvyercP3/2&#13;&#10;B26q3ZndFfEk7rpusEblPPxLH8m8W5/pjii1Plpchr6P4OgM83wdqHuOXZ4UPV8FF54zIxtW1Crw&#13;&#10;BSx1y7SQFLTSEk++QhPjs8agjJW6bbsYqYVMF58KyaXkPCPCzAps1QrgdpevNojHNF2VWahlwZTb&#13;&#10;bHYoEzpvXjFg8m6/MFpGDKHw190u8npjbp0fw79Nn+r9q4hg9TMePNF+Qf7YASLCBRhq3mDqqrej&#13;&#10;KvC3VgGPgsOGYhJqK9RV1+rwiAQZyg7LfB1cPC9VQx9awoJJv5hfwg/YtqW9LXPX25L7NjI7t/yL&#13;&#10;/G1nYnhe+6YMowXWAj7aRW0UivNMeQHzYr7aT7C3iVmrfVzkdDLA4DWXZL6CS9m+lMa2Rj5JZHja&#13;&#10;V8zvKPJzO18YvSP5Iv/Rwgac0xZuriAjWxltuj4y62sz+dHRVyRNz92awrC2x2mdkhdkBs0a6PrA&#13;&#10;3kJNUhvODQUvKE54txQ+6fz8z4OQQcv5EOP5u11OXQvhza6Ovbh0bR/ldABMRtJcCy4Z+qyRGApc&#13;&#10;75/lLvIN/AKndNLP5l6DfJET8sJUV+KMnj89DuSmw5cTRQd+L1dGI6trgfCv5w5E41Gl9UFrQKyn&#13;&#10;f48qT6IeST2VPKpIAAQlgSmGbjQxH8me7zUNLnh+R5o+s1OHHNgbMgrykMxNuN+hOogMCEKUI8oc&#13;&#10;eZZtFzP46DwWMYpYCqyRV6WM/sGYMU2kJn7VHWaq6OdVo3rJw7FgCqwhCdH12lfwFhVjsXg1UkFO&#13;&#10;2M8PYZGY6OFC6DGk2FDmeeizr40hMbrhsSlO9hE4KUWe/qCQrpgZDBpMLXF+w4QRCTedGh3BtFmM&#13;&#10;iF/AaGI4EFLwiBEeG8KbyzLlGNmj8wrvwCuaE+qpD4XEHRf2Ol5XeEjXPwa1wQdmzSVhUIZRAeSi&#13;&#10;9Iqt52w7XmBaaaFwawoPsdDeFS37so1X4aigdovpEJYKcplx8JzJPYr4JItz7xNLmNyFMDXYc7xD&#13;&#10;wSSdZ8wg5edPhiu9dHlZmtGA8PXnADZLVDZLkAjvHGLWAomUUlA2q/Fst5e/SkqM1nYo+chtSqmW&#13;&#10;BPpW7SJ13py0qlOMaqdyro905hOYp7ZX3eFVzr1TU9bSkfyy5/oSRiSxXAiGd1TahaGYh3cCO1pd&#13;&#10;BsUwe/2Pfyk25Z9LKWF+DbEsP8FqW0weAmWQ8Wrsifb8x16OBzkFTknoOxiOjZMgVAyJwGQGrChC&#13;&#10;PH2mFmUo+y12IUNIZNby/d/cOtXSUBJfqnSBCd7CudAie2RdXMNTeIUiy+woQR1g1zjGFGkv85If&#13;&#10;4giD3C01Q6g9LQy7Q8IUzdailYqSYGiScN7/YixfAMioeLTFQ43ffFlpr5yq7Z2E6nbeC7UIrbTd&#13;&#10;mWU+X7RwY3TMwr92jYvcUVi/nOp25CyELygVBX57TTk5PJe5tSBqbmIiiUqXhXcn7D5gx5GQKIuz&#13;&#10;w+ykUbYiyvx2AxnX578KWpt2gWX5d55NNyoVAha/1WHscvcQW2ldvEi+NiG/civOYtDONdWN9BwA&#13;&#10;V8Sc3uf9r6Es8IJpli1YnnFhG3X8JMQqLMGZmdiOPGbycL7lrpWEOUJnj1yelt+uWZf9anOtbuiB&#13;&#10;wK4amlqjpmsDR054FxQjzSXP+LQH/zLb8SjV7Us5T64F37gLxGEaxdhxrYmwW4F1Si3QYmchZ41i&#13;&#10;Kz/SVYpcX3h3rW6A3TC7r3a/dTMcOl+wmc/izv3TLbGbvIn2ZfFvn9S5z8fYI+DXAbbprzvY+bSN&#13;&#10;L7tcDOKRea0Dg6xIolp7eSjnWmqSZnXUtBYFPJbe5PGGVlh+shOvZZxCDFOObqa0dUki9klQiFiX&#13;&#10;8cj0dgGOxhQAhciU8C/lZmkzjsmRIRLdfM11cS5h11T3kJzWDQH9mDac9ePbN5vq0oU8wZC39tbn&#13;&#10;ZUfzuN1llLgKXcSsuboIvyV6dfJbq05GhG9vhAn7I8etulnGkwfcmqIlNBT0+I+/eb2DO1Bo3nLm&#13;&#10;XSRvy/m4io+SXdosx9/hPr9oRH4nZNViKN+jQAG5eGpDWOGp+FBbczeGZiU8WX19ZdqUxWI3k6n0&#13;&#10;H4+vvxc+0+e/RUZ8PU5fX4EuPxIVfjk6X8C2bN60Rgjjf2+702mWjUK626y1lbWUt7vrLWO6t9Mj&#13;&#10;fAVZxljL+IcgndJP+VwAS3jr83sPNYXCnOr7te8Bv8DdxhnOnfa81cVAmg/aXeY3Rz6vhn0dGmEi&#13;&#10;qLB3o3CiyDvDzjkG+J3Pgh6ha2EvLrxVhz3p4AO/tnUtpByCDvxytC9/wd7Xu+DXf+D737t4XZWm&#13;&#10;L/EiEsQUX0xhdMlPkucK5deVm46JjAjGRdG6+gmssDZ3jFBW2MMOoE3gt4dOjypPEA+gyJPFUylw&#13;&#10;oaSHDha+eZwtiBje7wg9uGCgx3m0mc6aYlJ5qQ7BV9KQuCGjurUeW+ToVbr8k/kxE1OQuY3iMcpC&#13;&#10;BmkG7irjBRkamo+Cn+/6UpuFnLdR9KeSOd989nRQGEx52XcRTzDKMyWNYGTDMiXHeoNUFojJXTEo&#13;&#10;tIqNfSGZ1XJ4wWe2pzCz6gFzaZpSG87iovSuKQxMQdncSDBJKKOSQ00AHKXDXSVHKzIdo0V0YrTF&#13;&#10;WaiKxuo3doqTBQxsy4vM9wPOzgleYgf6HtgrmCoTE9lsadbOI8sqFi3SrQrdXS5Us5KbK1ezO8/L&#13;&#10;/beJJSp9B0AYSLrUPxijoqpr66O3/VJZzRE9v3C1Z3UO5/NnwiskSZhEC/YusbCzRuE556+K7qBj&#13;&#10;AbSVWuFtPELaMm+iPUX1RH7+kM03ryRT1xR7Kpk3grBfan4SO4XaJsV2tY0apmOs6FKCOs/Ve2rv&#13;&#10;Kee+/1e2gEGMgooQBFbK0mHHFnQ98lsyO1e2QMJJXDidEKYUuuGdUHCQh+UgQKV+lb9CywJdbiAV&#13;&#10;L+yEsBgveBUXTdEyq1RD4mEKo6XDO9fCE7yTQ4ixBF5kwGiWWWiZ7EiRrmAos0Z+U+9/1b3pc8QC&#13;&#10;O4i7ovLninyxILwCthAwyo5IiLcnSFcxqdyVba0KU/5ZG4hxcA0JC1pdYUQFRm4JsxFeXp8/hmWq&#13;&#10;WeJPn8ckYmAW8WjtL+aAu4ZYG7/Hi5aFEIo6mbwABDmZud489krOSi0qslKEtzqt88AjC0PfzRdc&#13;&#10;na7WSG6ZErjg1xmwj4CeRU1mzntqLng0ndAyx/v532mzJlRD9qhVtNhZxfcD/WxQBjmFpGi2dsqI&#13;&#10;KStCHfhZ40F2QjIk1Pza04KZDT33mfBv+Xd+bL2jKAY8v5jOAOGeB6kIi2ldmF4vUnMNcmFdJrYK&#13;&#10;DLOGlixTzmUGjf3nW82Yzl5LNh1jLsJYePgXYwc7Wq2uIWlBIV8taqO1kSmEICovJJKzJF3xaeLl&#13;&#10;0N3AFBJtRMgXqBXgwmNu76XXRoi5G5RVCx7fqXawBTmH+a//ZSeNgtzKqhu1e0LVQmjXndZd0R3S&#13;&#10;wwVfnj3mMPHSbhd6TMj/PMR9iet8/3luoefOufcWanMHO098s7rVlF7xWIXgy4OF61oyZvnyQBNj&#13;&#10;RXaHspW68BuStACm9iaj2bnTmHJqYc9c3xLXlC5HCE8NnqXGIDkLbUSfPOB5aSgj64IQ35DpyLEh&#13;&#10;iRgvAK2bG+pS0nJKWYpcLLoKxTcKE31s39Tu7pvyPRSvKEVBno+jHyUMBg2+0pp1cMfgX6T0DQJX&#13;&#10;Ie8b3rpV0RXJ2gW/mIZU1EtMqa4V26iYSZrF2lN7fwJKkMhgmfP/H1GITPn6ukravcCVmAj8ao2K&#13;&#10;RBt/Ky9vaCeufqMLPxd/hQSz+ei8QNwaPFl94TWgL5y1jO4iwbVQeCaStCm52AB0JUTq7NGkty8/&#13;&#10;Pz/ZbfQrdAU/atuNeZu4o5fcK+wXMt01njhfb/AXSDZ3u7vwXe9lvNfir7BXnn3d8Kl2h1a49g+C&#13;&#10;HjuGEoZ/dwprfQxCYuig2vmtqsxq0S1vOlMrvIBw+HfgMNh7AO93wV4tqOio25c9vRgS0NJOtXEk&#13;&#10;tm8VCI2Gf2ffD+o8gf1jOl1W9A0dtdf/arQvf/vjX37D4OIsABPzogVUtZniji/7WBiUcz1C3yL4&#13;&#10;2T9wrjhijSlmyfEA7/2WWZeQskfMEggM8nh2fCQ6nlMeUh5PCnUtSdgNIkCLFwZlHFxAElr0qPJg&#13;&#10;6onmIai+msrz3Io9pJDnGo8eNHhQ6KN3UwyRc5qCxxwhnimMIS5y1GMR7yFLaIpRflmgieFIWeIB&#13;&#10;rVBRXHkEFAxrEU06XLQWq4OCAz6SENYrGPYZpEnoEW/WMAfOW5Ruj54cTfd5OYvvA4QSzqOUtgQG&#13;&#10;M75hs4kk35SIcmqmFK2FsCl+mnik8IingNkhPM2GxDOF3PmaZVXKln/grcWqTN6IR/h3ir1/8z/6&#13;&#10;na7AkblIwDKM2C8YNQk5vmjbaMJNUXIts4pwQQqg7bCEKh8GbSIdtAx9+2uvMch2I2esk6kNAnc4&#13;&#10;2zutDYU04dl3+fMWeHTOF/g7z3U7z6+h5zvPo3Be+MpP+HfiOVWZbrF1/kWStfTj5dZoYcsbkvC6&#13;&#10;2l52SHIIojcsupIjJ0pBSzbF0X0dsPAXLHC+KqCkrxDVKoZVOApUjPpWhQy8gMAYcmhLeu2LdyjZ&#13;&#10;xGOEJ9t8aUkcITa9mL7fAkM9fcNT0ai2VPfqqvnteOBRtGJmxDa5TvHFozUkVLOYVXrZ6w6SOB1I&#13;&#10;Fnh0DPAOD8YoieOhNYo4pdwyJ0sHcCn2CJWvaLDA85/SWruK1xRMwERXtanwY7BjxqYuC2KTE+kF&#13;&#10;mrTkIpRnvHT1HUL2lbsBMbNUkqpNZafps5zzspiOqDhFeEPkGF2xCUD+KWuppSC8dFjDmDK3joMr&#13;&#10;m443pVl0CHORL+tltrpXbMgoiVFCjrQWa0Vaa7QvFtW6JDnX1NKknNnWRajG5sLh0ZZG+fdBok3s&#13;&#10;RW1rl8ACs30CCC3OTemsiB0MfTvb3Fn++T96hKrIZ9/HLHhZYkcMiGX7Nfz5C3fbMUMH/NqIznbK&#13;&#10;jHMBfGHgX0IHz5JFJR7J11p7XacFGU1nTt35PERLx/3EteAScMXJGOEk4fv5+jqG5YzfDOO2TEJc&#13;&#10;HbI0R/ccRWuUK0mzKAHrmmWInfJsvcgQBUnQWp2ua1yL4CAASiC13wYbLTkBIrtsX4phNui8LMaY&#13;&#10;yLLWkLYuSUIKpqOMxwNZYa5gLy951OI5agdn+873JaRC9izW0mwBiiG3NH7Lqjsbcszc2bo3yqo7&#13;&#10;ed+NwfekVn50h3evkPkKBrMI8R6y5G4s83w/d/thzt9r2CmXqhOC8Vyzm/vYlV5kv8qtte/CLceq&#13;&#10;yVsaeRemrWl3ZIwdZg1RLnVa8DPoGg6VQBZK4LamNL1IaDYdk0TLyJKUkri3UDC3OJld2EuYPAta&#13;&#10;lM3V7y7UeWhIaxfWI8ZyUN47M51kSYNc3igw9bF9U/vYbcpHeZJQqmL1hxTe5KP/A98cfpk630M2&#13;&#10;S208eOr8Vk/1eVhVW7WsXUmMonqJ5I1U3WyqsZeqw00hZ41TpThUAhk94GggALUCyC9l1LpuiNq6&#13;&#10;3iSbcKM7JRBHYvSHsjEZuEbDeuFcUxZMYRZwpWM0++slFyGylqZdGLjA7Vnyp9eXYrB8YGfAyGEG&#13;&#10;E533v8fpfC+6bJSQ4/Hznw77KgS+4/x8RV8Dzma1ore2POxygpO3WXxrTCek+bnCfPGA/dMOgE2f&#13;&#10;Zb5013jy2xq+ALT41Vz0WjyM21b4N2uDEJ83v0ViIk1tE/FlySg+4af29VfA8O9QqFMbVAx77lXQ&#13;&#10;6QUnyR3pJXvX8cYYopAOj6ViYnj+L2Ca+HTy+Hr5e375qgAKBlZlbdZ77HcRaXW1LjqmirB2LP/R&#13;&#10;nxb8TJzvY/xTjkK7WhS09/L3I/5lE/5CIV8MaIOvKKpVEnj6ewZ5TiHCnmUgBkSGghJq+74gilHh&#13;&#10;e8zVNuqBpaJGnl9MMTLl1vPKlYsBPs+3o/Pbo9BTb+i8GUyualKQj50zFP7VXTTEyz4iTYxE7oFr&#13;&#10;Yq6VWyiPngLVIRj1WFhVbBwJLBgFdQZbdFmQKBIZ8ARHns7zzD1fAA5Xaq2Ihan6zld8k+BXjR1G&#13;&#10;mqjlq1ArwASsS0gNH+zdlmtkNLUe+lrKnGKQhejyWDdr8SZSQzLwCuD8Gphu3tUtLEN2Vqpm+3/P&#13;&#10;P4wuoSEKKh+tspAdBk28zRKGm3gkX9xq10S1JCo8gwhjFoPZYVA8uuTUbHRqTKlzmjhD57u7rU43&#13;&#10;0u1bCh3RPaiOKPzbEW1DX6f3A/5NbmInWTce08Q57QcpO3hJMGj0n4+A+KI/+PdcFCw4nHg6wktN&#13;&#10;6/xYmmukks8ClZfV21JR9ajIJC8JVkdfehU8VTKVyuq3qllMhagWsWa67aOmflbNRo49I3sFsYnn&#13;&#10;BcOFjcML2OVvL+w1Yq2Xv9rQLolyV8XIvgKYa8oFj+HaObFHLGfEEGzi1HXdzZUI1JwPowjZMYWm&#13;&#10;hTvA5I6ESAgxU1QfISN4aowjhaLWaVHasSAGJBghWWmVuYW39uCVdsq/80e+rDFudaYrpLuxqEhJ&#13;&#10;AF5m5VmVaJSaFhm1fKVmEEytS4cQMUtZ5SnCDQZPiG4hHRI6qEpVtOkwkqmY0pX9vKfWdItlIYik&#13;&#10;AheSklh3wjs4fVZ6iD4UibpwrDSb25pSPLUsyy0js5zzM1bzivmgoey7YXYDsRflP1O2eHbkHAB7&#13;&#10;R6fb4NyOzve3RWIh3HViMSj4APwGHrmm30plHjqwX0iq+XLyS/5s6//0vYCtkbIAtJCvbZ3tO0dX&#13;&#10;MGWpo8K1qCK7TKdVmILRdfzmkjwfr7kK9hLghQWm5MSmc7QbNPz54pCWmiU4eJ4CFDCdva6Ruiwg&#13;&#10;s7T02bR8SaDJBQQqMxhrLDkt00oJSxSGjrkoaCMkQpphIrtGEuGXSChkpPzjTWScX1uMdBGmaMUp&#13;&#10;seVNxiKRl8MJ/ncTGGuipTzZ8Frz/HfbpXe/3+JGJ7eeX1pfLorwzqRUuwd2l6Omm8SoRzwFd358&#13;&#10;N0xMszpRwpMES5Oxboz4liw/ZdWq8RYrzs2AsAl1MRbb18ibyIJV4I1qLU3LODKkBUKbaG753KzS&#13;&#10;FE9AtcBMwaBCXV4XseaQZ5BNvgqSnWhNmYgnpMamNl6oTUy/4Fm2a1FXqOk0Z3fOt0ritUGtu30D&#13;&#10;C9tVjX+RmnsP3dbeeODoTfKxS+cz+oCCm6LuxSiGvfpZvhqe8I0qpI0u7F1my/6baboKvCJ8J7Jj&#13;&#10;SHgHa/QScF4vCiDN2y9lJEjJkcYz5RNeK7F33uI34TsFk4V76Is8F2fWBBYDGgBZ4a8VxhyF93h2&#13;&#10;1k5sem1g7XNrr9fTllkeJAcqXPzLIGrLamdzH2j8MJ/C+GKW3oQ/spvrba0aWVfUWkC2lcSkf2u+&#13;&#10;KTzdWSM+zc2JLp7xMvaxpRAZmi8tR88PUm1UwmjTSeBESPYN4Z4wimGQuOPnQkADyZ9fom51LJi+&#13;&#10;RgijNDuxHewuATwLQcsdJeSirh1c8Est+yTCSIEm44YQOdcB0vPad756TaJ9LepcOzy2iq6j3GmF&#13;&#10;xGam5m3vHw0kL7y1D8WzH9RdlH0j3/hf/HK+/2w6RAPwesoEgRXbSt+eQYSeOCoBT/8gcFWxcrRn&#13;&#10;mcJeSR9SUMaHCEIKOzTQ4BT8Ff8eWIyoupG7vSejCkfrzqzLspbHKc8exD1TPgdNRguMprmmUOip&#13;&#10;ShmJv+mW4Ik51kJJB0qbNXXU+R8ePRfw87A+lZV62wMdX+spD3KCKmEfsMVT2wK1QVGmuNAtcm0k&#13;&#10;pN5V6aqpGJyH3fOWYYrAR5OwEqJV40EVo+KvGLMWfq0OEuHUkJZHUVlXFRpf2SyHdFjLSGY3Y4SU&#13;&#10;a9WT9AWgYDB9sP+pWKyafuA35Hu3QWCnpRKIfQbbTUwLb1NyaiE3U1d7M7aMTseAKbySRkis3fFT&#13;&#10;C2BiTJcfUyi3xY5ojrRG2xeajqLU2bVQ6qs9EPUzyfMrWHukXwf7gsaDbc95rqWwIZEYjV4658vS&#13;&#10;Gdkhwdg7V4SF2LtmdTUJWJw2mty6uuJMtEyvgxXw1iUblqblV3cLIZWSAg9h7KZy7lXLnb8gZs3m&#13;&#10;Ku0MaSOlODVGVJuuDuUlmx2ntsYQCWoLtA6nKldhH0IBABEJO4hZXZUw6mwQOl3IBqH2K4ZCUSnS&#13;&#10;6IuWhKYTOGf4z/4bjKvGGajFzBRvhP/VX4DbNOfKPZ9csROOGOUjYVAqxBPMXwisvFfPQ76WgFSY&#13;&#10;vLNpIoNWZ41SAR5WLr5iONUpobvEXMXnNY3ktN4Szk7FJB1JVn9ihj/QpvxoSWiqUZPvKH28VoTx&#13;&#10;XMtDtavwqpAJl2mlZqFyrhWSeFjgRZv+thhkIXO3/OYn3vhbC8284DFZE8ak7nyTlk2RF9UiI77c&#13;&#10;KicbJ294m2u6LnJW23pbo+uZgrF9MoyZT0LOzz4IpiJfzKVR6jj1n/nOBp0fv5qb0rkz+1wCNXEc&#13;&#10;nY0QvClBG6bagvZOPPT5QnjrCqA5acLT7R2lkERo35HYtrW/XYlBLUaoleGyzV0bvem1uXQiZrsW&#13;&#10;2HGYTeFdJlG5xYgBmSVXFGQg6CRCJNW6lsZRWaIzc8/vvaec5hj//m+svaPVkDNm+py0cxq1+MhW&#13;&#10;xuRuW9YW/GK4RsLg0RRZlR+rkz2oto+wLBPZWQvx2LIQLd6Wae2d1ZVVWyAVJbO7itbNcP5PgW//&#13;&#10;MMkqUOuzxL2HB35l0gZRQz3Q3UxInIeOhGUi2NC144S00tqWI0K5KjOSIFeb9oao9YcS4qewuYqh&#13;&#10;I8lSwbh910o7td6bS+Amk1lyCvTT1MYQ7gHOAjk1LhbVZoeFMG+RpJAkzZ1SeBnBZzDXJUdb2HkU&#13;&#10;dlRUtWGuu1288MbcOjcP1Ojeyro33vnI7/R76LYw/KLgB/82656i2lcbk6iHMSBt1bISOlLrVpBr&#13;&#10;q+0X9sYk/GKbtTd9BllWhD8gaMCUrgAM5W6t5Tq4l354pCmt984VntBytGPzgNkUGmrKD7XpD6g5&#13;&#10;KK82PKU9Tl/Iy9C6WEcxxamFzmoxi9eytpKMaPu29lg4H0pghFGcjMTshh5Hr0iOBfxn+Dd9wtfE&#13;&#10;5wAcs4+1S/g2fbv39LKxq/sK06w3hVw/whfqtMbN9jM050F+Nnubf0zyWn85Pn88fuPfn8//2Iva&#13;&#10;rFLqwOjCiQkLI/SKn1DPZeLMdC04crbAESXHbCo6eHVvZfqdc0wHWOsbwqAlhp1bXndc/NHr5e/B&#13;&#10;tn5g6lcYEbJslJruvlmOD//ua98WLlfFL9SQct953khiGDR6UPPg34jQLF7QvPM9r3rnr33Pd55X&#13;&#10;AvmCvdEgbj8c/bN/0AvfRcF1Pfo9g5AHTeC355cuTa1HHsbzq/J+IUNYI3hIwegLC5z/2kB574k2&#13;&#10;Rp5vyapnUDUDuWeZJxfqMecZF5GAReAVnZGc18F0kLu6oZ6PQSc6EV8erHzVNUvXdHbya67nwtRX&#13;&#10;p9iuQtOKp8e6FlQUtrQskMFYGgqN8sJyS6AsJO1NLZCEZaUsppJeN1I9KhtYEN7U8M+3kasueJ86&#13;&#10;4T//T0AhcwkthxfeMaZoBZBHfFkySocc2UetHK4OL0Zf+Nej/PwCVQ9BIXHBLPzr+67/54d/hIYo&#13;&#10;sCBmbVvGePjXLlgyOeIXTtdKl1MhPIQn0W2UQplkjRHW2hdb87ahnIZ/W1EussmUUe1ScrvDPl97&#13;&#10;RDuTPqvp4xpQFLW5tasZ4wCTx9uCOc/X/5TEuGwgwmo2OgXpIjJq4up7HWzIMtvQGTq/LivnfacC&#13;&#10;KhG21ZGXYfpWZJSOazBG23rnjZjfXz3fY6xOru1ETT32u+/Lp+lTmh6wsEW4ytlO8eii4I738K+k&#13;&#10;icHBEypsTiE5I1BD34IGn1X4gHDoMnChJUeEBcyCPLAgeD/Gq2tPbRyGRLSKNIHtFWHrkZrZElhw&#13;&#10;UDEKaaswhRrlQS7n69DKUUtwTuibJRXn/7v5E12FtxJdBjYeIb3A7/n6Lp73zjyziDuBqbGVvqZj&#13;&#10;JIccL2+69A1xNDrnHVPGKVR5ElZ8Mjs3lgeMi7NQjSYHQhmRAV0xaxlhWQzak6tRQNKVNTq812ZH&#13;&#10;l1mtJCyR0GekOGFARvAmohhozg3zz375c8XweDkfRW60LQr8HOxz3p5Lo3peGxqSB12t6TZlNuiA&#13;&#10;IPuCkfbWm5ACsq7I0tyQLdZc6WIEdYB10ezR8wGLSBi3BfbFrBJSNiR8vB8jAtNN0sJrrd0yEcba&#13;&#10;BeB8ShQEZ4pokVCdFucT8dLh5MsV0eXQpUFiurnwkbVjyoCA230tsheidVy5EDy13UGOmtjVZ4h+&#13;&#10;pwUvHgpa9rVIHrQyIz+8mKs1GgRuqLxpdQNiFOhTTlh67xaSigh3Oub+5jPwy0ujomVNzmXJPnb/&#13;&#10;uTfULovfrcBOWQJenEPnex3WaKKL1753Zy7VPZrdc5D7TIwhTD9mVQUyU85Hc1qHtt2R0s4DfU+c&#13;&#10;jrQIOwwdAx7n4j2vbiVZYDID2Fr7G/4lKV1tUOA3XoqaS4GaJKOuwSzX7qZs0kqd6YIxkZHFmx1a&#13;&#10;3ZgU6NzEXR4X6n5knGdCs1joFOUoXk7EhroQKMdzWiR5195qN0aIB7W+SB81Vx+zdWnCAXGfv+pV&#13;&#10;r6KRP8jljXmzMKPnRWFqhWT60vxpZH9MCgj8/f8W6lTJT3F+6v/caZXQhI3WVvCvBEMhtertW42y&#13;&#10;J3hTjDIoTnV7gCJ4oiVkJDJ9jZO0LlMABHQjEUtrOYGdQG4patYqJCwVX2zpk59Z76848ysAFMLS&#13;&#10;ZiQvM/d5aZtabUhtp+iuqSY+Hv/0E/69TOViDa7HAxs/RXLsfw3/tvX5Yi07d7uruJlb4cydtJT8&#13;&#10;Qkoh4a6roY8tyx+FKylFuotwG9qMZb/RG/km14ZwOwwnyPkFY2SIqfvM6Dbrvr6Wx6A9/DEkcr48&#13;&#10;xrHslGr3AsGEQ7uC6NDsikhHeISshVUBW3Rg6a9EKEXFzFcvZA2FgjHh39P91YDfn/+5hcypfv63&#13;&#10;31/8cr60zPJ6jAmMkwtGy0vyYsjgwN7Pv+oM9n6UZN+nr8CId3nBXl3PlJ5HPa2AXwWw1hsoQ2E9&#13;&#10;Qx5zHoXKeLW9duFDMEELcbC88hgPNXNhnJ5c1ZyejJVGaozkPby0nnc98vAmUgjcTZn6F//IkMKG&#13;&#10;RIXjuUlIjQ45O/S1iHzhUvZ59HCMFNgDOU+l2ruG5ELC8ILxuGfEEkCbloy3RmTUEKIZ5XG7GHa4&#13;&#10;AFUwE/P5yWWS6kMWhE1NV8VFR5GGJoDz0kTSKg/CIyorLuhzirFMalkrTkIk+XTiU0tfK0WGhCGY&#13;&#10;koznIoknpqIlTPcB+74EjTIrWrO0DGaTQXKRVCM5JLpVTYWhFRtgKJPaDlsJNBdjOWqMEku53cQg&#13;&#10;+yjOdjZNbcmZevUkao8oL2E3R5GX2jbRoR0630mutZXt7GJVzKDdg44H2O4vaJ1Z7BgaqHswbGoC&#13;&#10;QCnzKAByZumkrxWev5smkR9poePSI/nd736HsbRi9pztuhj9/+FXFq4FPDsYuuT20aFSw1QCKbeU&#13;&#10;Zwon24eXQ1BR+Sqr5jo2U5Ge/1R0SugH11Cj0BU0l8lJo3XJauenJFiUUVsgQoG1v2yKR52v+kVs&#13;&#10;AhTuDECxrn20O5TVqyCeGPC7s3gXL9cuPWGLObLdjKs/Rcu+iwKjLRgrGsn5vjQL3AnA4TeFKcfy&#13;&#10;73z+TxrFI0KxaV9vfs/fPuvyojLkV2wsCNjyi1lu5zI5P34lvfLJD0YCCeWcO0w6Ipml/dWvKVRP&#13;&#10;MlsJyrvVcaQuFbZSmYJT8XmYf4dkKqvP/8k8ZKrsF2EVLGumaxlkn0F8LS/xHFEWm7nCCzjYuLlV&#13;&#10;nm8+0zcXFRWGfvY5soQBaM+f92ICXBjZU9jLgxgs1nTK7pmojciyMCgzpbs72Mbx5XYhw/IpgXNK&#13;&#10;D1YyRfysMQ73CcAr4PmOwfmOuttLgN0US/DUsOOMV8MzYjodhb2WC/soQiui3PJlw1xH699xd/86&#13;&#10;tzXJfd9vQrdAwIINgxAYKCBAgG9KgAEBTUBJDhlYZGABDEhigiHMgDYmGFIKBnQyoUOHugjdARUw&#13;&#10;pxOFBgx/qr971Vnv2s9z5gz/WweNRq3q6urq6uru+u2193PWS8KG/R4V8h0yrrn7OeM0FvYdL7oH&#13;&#10;6BrOiExF83YzZQ+CTuahEZxg1ibLeIbxUpJmp5BhpO4Mpkpg6JLnOZlV4V9DNAoZ/rlDrX4Zih/a&#13;&#10;YiFtBHBiAkRLJ9Pj1jGNFfi10JBvBU2sVWYny20QXyl3Oql9xMF+u4br7EfeGPx7XmebRZdRAm0r&#13;&#10;Ygh7RBfyzj3HiKPSIekcU5wt/NwJD//yWDuRmNaWQO2YEtJmShXHIjjWQlt6Rlbz0oTl+ZltrcVV&#13;&#10;HuYi1irhTXNcgp/R7FcQ3ILYvlqtjo407H5BeJxVO+/l1bm0eheONvYwL6uiRS9C0y5NBrQ6dSHw&#13;&#10;XoyotcJCj4xkCQ66uLL3MxJhF0SLNB4zrsdodU3OZ3vkARM8Bje+vZbESpjlpaXHMmRpsLTW4xaP&#13;&#10;X8oBfaFXdQaQfLfk6xx9DUqtEcOnjdtAZfsl8AQepdaYIACipDpOdBiWZiWBehlUkeSDIfL/cnJZ&#13;&#10;eq+uSC5YTltQCEDYt3gHAL7+bJeJD2q4/toVt3991rUuJFzhRqkOjkFbHoNgC6DI34fYuWTSqcHk&#13;&#10;+VrvuypqMc16wM75hm3Gm+Z4/voMJGI1IHRcO8+IX15DL3KMuOrx8HZ5EHfDtnujXN2/p/9uyZ0O&#13;&#10;Wuqy+tF3gW+hD+6bXmHb6jqGUreOaYjlROBnADfyPKZH/uQBys/CzfeZc7jWkOME+eXwFrGatggC&#13;&#10;hauwbBeoNXk0UDFffIp2TfjtYnV9W1aWaJ3teW3hYK93vmFb3yhWjEueSczDrwR74dBf+635i9Pq&#13;&#10;BcvkzcV8bR/dQ8cIjyxh3lrIPBxl7D+viRHtUMKvIb7/d67u33z2jet9JEwPACIDd8XIvdVBklAJ&#13;&#10;Or6mEjzXluKScvWUjnY9vdL7673YJMznd5EQh0JPEIAYAqcbrUSaHtrS2S05N+b51adrVC6BduUR&#13;&#10;kKI4vQm7Gd2D6oq3GPhuTDVJAmV9JfNGUdAGpQRNwHSobTi1W8Dt2e2MUAztxsdxWVOrZpWyGAqQ&#13;&#10;MR1vLXVXk8+2CLR5uesjzEJJjxpdNkitnMq9PFfSyeHNEaGjvNFw6hIGuROFmtg/mZt77gwxM/qt&#13;&#10;7yjEJ8AYs0Pgqy2W7n1wMb66/rqyJoUGwvmEcyw6L3Gd69Id+i34N1dPl/Pta6OPY/9wPu1XEAym&#13;&#10;vxmZWob1qlckCDwpjSQzGSviCjZlOYb50kmbmuUEFDS19CAUozcFtFazI7mZ0q44MU0vgfN/VRv6&#13;&#10;hW2v17hhXgtaJKv9v2CDWA8ElgOzJBtSK3MT5GqwBYcAIiCvLm1G4FPFsVqjX1vj/F442OsPiC2B&#13;&#10;tuiWzFgk1ThyckjNItJgmTiHQLX1NTuBKmLV5Z9lrVIpMuJEbqZWRJoV4diYwRmxp5f4t4gEONCk&#13;&#10;ZnOdXWM4g77jsu+jtHliLWPYaVB5Y3CYQn6z+iZlaE3stHyGY3Yb1ujk5WDzJu5nP2aGMMBsDxYM&#13;&#10;knDTYRum6aTW0lNoL1BuH9HA7e+G4bC/94l9ZxukYp6OPGBoyTzbKFFM9l2DbNxYbJBkylSb4Idj&#13;&#10;6c5OsysPb1EkqLoomuxajx+O8j5uHAP1in8c8ke/Sw+CkvLeFGLGaRRpMBlmSH2djVaTEt5GqPmW&#13;&#10;JYLEdNgpbKgln8/NFIdn+KpiTT1yFyfTz/8G1UVfg6bEWJoyIxnyFGYeYTotLj+bi0cGOPEmUK8v&#13;&#10;b2cSJ2POZxTnC+oZINotvSJmOp2cEkahU3d62KCjM9AKYpI3kHrO0j/6XR2t4HjjvNanX1/yJK2+&#13;&#10;qFPI22vtcS4S/J1L9oIt0MEiLHlAF2XRDbNzNQ3in4Bxq6nlKwFMFbMLMI+il3PsO3r0ZWEm5QH8&#13;&#10;NqYa/h0XneBnbWvksZezECu0paZHbdG5Qm12ah0VRDIMTgyBn/1aEfpWJ5latNYWziLaIwwwBQQz&#13;&#10;MmYJYhYi/Csk0AQUfuB2tVnra/nYxj9o3nZsOhW5F8F73G69yKgFqrVQ/N9kJGdFzstftUhWEPjC&#13;&#10;m35xKAAYY/pKW4/NmHE0KW0QTtak3F2ErpCJGP+cN8U4uRGfA7lFbb40V1NFJ6bFUlqO3KvWqsl6&#13;&#10;RWcSPKsLhWr81NKMxjRcS6CeoL3+e99FwePSg5oJU6hWmr7hWOWR84kptvOC3whdWh2SdgRmbkRz&#13;&#10;eEjqb1xLjMtLpaaIMmqEbFlT5ZU5X699MQO/JdjJLBAOC9zrz2zTMTF6ypbvw7HhUWTymVdKr3U5&#13;&#10;SUqqEyi77jHN6GRMU+quACYv8HsmTkBqXceFzGkDOpK/8M4LzrA2G5ihzON5836f+zfSi30MFAbU&#13;&#10;cRFZBg/2uZZgiavj6xejB/n2nd4B+FfH76HCEFkQKZ+oGZ+qNN+B5LFn300DtgNO186VjH+rX5I3&#13;&#10;zgvVrlXb9M7ZJkStn9UEbt74OcLvSqzp+nmJxFrurbfvchCYrQsHioH8H40f/uXqpXeBEDk8mVV+&#13;&#10;FJrFWcSDmgfPXh/ObEjvfhGilo/MlPOpzsifzfvatq+fun95/Q2linw1CDyI9Xw3W19uNHo/7D3/&#13;&#10;+9Lrb01/94OfAKHwb+CXQB7IyPCvptM6+JeRzMtC5nkszDQpzGsWao963b/q/Bv/009Du0t899s/&#13;&#10;iTPviH/7x1zhApJ+7/tfufqC37AqkOIjX2Wy9POuMzQBy5QwuL9kv5K6aqgBoa67Gl3BT4YwIEmP&#13;&#10;+05iryAqrkIJs1q+4YhGO8YDPh3RxKQT7kQ3oCKhUjTJ9DrPnfn4rkiF5NAH/8pDmKojDXIVt3Cj&#13;&#10;IIACY5ndjHiyNXeEO8VV7r6QsWhSS7GAGhOH4BSazcLjdPzR79GP3jJo7sKY6IaTDMy8rje/dHZ7&#13;&#10;dkfTT2c2s82syVOCTzLNJiWLcGnS0xA7x0xSWymrpjBMsUwmLq/IHr14gJfypBHFgF6tiNa5Ya/v&#13;&#10;P3sp+Zdv/zCh474qQC07zchAM8djFQ6+cRUDZT+aAdZCgBlOYKgnz/zuV/DNtxSFzy0BhzCPbepU&#13;&#10;0aNQgtmgRql4xKS5ZNVkW3qcLZjGNUeAdGOyQAVyw78bqKHgfbTozFAYwE46BTCzGU+D1oK/8Mav&#13;&#10;4CuYo/+8KUbTnBiORM5KQbj96xWwN7weTYSYycqiZcvBQOOKWzuRAG/r65+JS+/LSzlNYAgPQSVP&#13;&#10;DvniBF500WSlZKoUSrAJQDfq2Tjna4RmlOsEVTZ8C/hd7MYPxpoE/vxdaJCnwDB0RYSYlKSLMxEi&#13;&#10;jUkMEG9TfvJD8SPURYK52IM0SAhnDx6Q7lGhinmcbE0VbmS2GDB6lvhae2u3hi2k6lelPGBQdnKO&#13;&#10;N1nSbA6kauUfhEODP1mily7y84fAPvKe6C2SO0NMhPEtSom3lU2+qFNvd0SWm0JMs+MlHWmjmaoU&#13;&#10;GgKtNJbaELPW549fQQF6VToV+Wdy6T/+9xAWSfL0cCzN5r6HnsQexzRzFGEraGhxSL6pqbOEEoRR&#13;&#10;eqQ2zfiUkNeRhdUeWUIbTzJPF/7sAESIWCvbYbiL1a+A2Wx9xbmtZxYiRF8DNXdq7Uo2iAoDqV+x&#13;&#10;dP58HEnBpq9xTTbUyUtZJVbNiw2ikYyAtMWEgeHa0Wq0jaAY1znWHDOYtQiDsrBi6AxQkyywRQsL&#13;&#10;OwPN0Ygp0ZHZ+GpLYyIsYXCzY6T4VJiqzI5GnL8uPhj5IN9qQCl4Ze14XscwUdiqVjQims0el+Mx&#13;&#10;fgJAnCa+oq2VNSlDm5E5ss1+YTlrLXHIayy/8O8YeUproYuOFo5v0W1errZ58zD3Kh3gnbHWy+6e&#13;&#10;ULn+72byNiCm4qwL/xLjVTJGZ60aKhRXd/w71p6/ys7UCbDzP2flnDu9HK6I5sN2OkKJzy08b3aN&#13;&#10;yD8MUOvCdYt/c2PuVSuh5pTkNF1qqjaEXmqP0a0s/Z/hX3qUppw9dJrjRNpZmnY9WrGOloPlU5+v&#13;&#10;WyA4h3JuVJb4DF3+AvyDNANEC+Xm8foe9eKLiMAvScltuG8S/utF8EPY4+p5EHq9FKbqvELFfC/l&#13;&#10;z1m4dI/l/5geN69OZjPtknCtiiZ5O9Ahh4cC0DgJlLqTCf+WwGsNp4AGIcfwxRqjbzbMdI7T3j3w&#13;&#10;dU76r/rLq8/7u8hFeXy42i7DBispDHuV6yeWoao3CDmS5mXt1MyeXqcAKSDW3wvN9JO/lS9vcu8W&#13;&#10;BtMS21Fuve4anvS7/DvnrqrWz2qSN4f8zfHvolpub6wL5b3epK8BK4nT6EXsaxWubxFz1wmYAcia&#13;&#10;LpzbH52eWNKXBvCzclebcICxGu4rUBda7qpRfpc8g048pGTrHeh67Tt/Rzrwa2hGojVdSPZHBx3P&#13;&#10;/7Wk9P63rz2np71j3IOj5w1ynybh2EFrZLujraeJzduKwAn/LsIFe0O+i38jwsjhX8hXUh3ILZ2G&#13;&#10;EQCECsjg6icj6ybWJVi24FaKkDO4wqT6uqjL8GVxHtFBiVemd75KKvP36AYkINmgxP2oINyDDnAl&#13;&#10;GIXplH6Vk9E1oozCiFJNZRDQ7/wABIZ/1T26KJlXYd6WblJKSldcyo3uOnBNlH5PonKySkyJigsO&#13;&#10;f+o/+5Ekyri6AG5UNV+PuijMJqApoIpeG8gYa6Z5wG8TZEOpgmvLDV7axn5DcEs2k6FE95CjeZmy&#13;&#10;sRiWPUZRGjFJtV4WlCXWy7g+XqAtA+jP1XSSNJZaq9q6q/EVdmICuZb+Df7+JaYmgUFz0NVA8xnC&#13;&#10;+f4hzqzC+VI0VTlHamfcRhEkxuU9I6JFgiY2d1lzezGwSVHa1PQTw+9DDBx0hWaldS9f9YjImQgu&#13;&#10;Fcxqwxl0A1UobhG0BWoYpNBVtxbmkg9HyfWfLqXKo6iW0VE+IPekzZoW6iJorkkrGq5Ukwn2ciBU&#13;&#10;64MF+BeHYyk0BRESerXiDIBbrbuavFYLsd/YtE0KJ3mRcBJUZftquRx5hSoLUVKNGfglYLnlSNzO&#13;&#10;gbzazlIzePHv3TP5R70wbRGcLtR6cwdjyuUMx2Cr1hZDsJMbpWcG9cikYIiMVAgxEkCQJzNPFysu&#13;&#10;b/QoNqSyFBKzHDvcEuzk2B5F/s/+6mfKtjKpAlsxLNoQhuZMZgz+/fUXql34vHM3KXkjR8lL5ajL&#13;&#10;X8n1g0UZJ19fS86rLC/fLmulLcN+///8fUaq105ElptCTKFl7jpaUA5pcffcwESr6eccFjLPo2SY&#13;&#10;wYT1nWPn/Bpad8LFA6860xQdyVgUdUTBwzkkKSFjESnXauHo7EAWkC1HveihPFpdyc5p+um8Fhdg&#13;&#10;aB0RlMQ3xM6CVQXP/e2zOLGLO0kE55wnB3CN8vN9fhZS3ohmKoTaILoIMzZrNXfK+8SD2UbEyX7y&#13;&#10;Vs0QTgn7l8OV2cu338ITYAblQpH92UzJ0GfWQsie7YqkEEgssNH20RyMpy/DDKqXwgMMo4rlpmBe&#13;&#10;VHH+0P/rv5+wP39QPSPxSeqlyeKKQ28VgSaEQoY8AYRCIDQUvNKEWFy2j5i9mtRFq62BwDQWw5jR&#13;&#10;QhvRLCrm5bEiEhjMjVvs9FmUU0giXM0m7vMlBIdQ4nboWF4nt7iO8SQtGZrDjY7mUiu45zxnuv2d&#13;&#10;/5oIMDVjENH2mtJjRNG1S+aRYzkBYQo5So2jIDD5Wfzzhi2gxE/SoOZLhouEsdHRJHmyFVk/PwiP&#13;&#10;fEuVunERyeR2j3HSg6bfKgC5ii4ROMvE6dF8m5dHFrKqWriylq/UzlULNO46OygZs1AIK4gHqPwb&#13;&#10;PMrepdaVMnk4bspHbxsxk3mh4Av2Yr7Lx/mKSQmkMLHo6pcZ1/c2pejLkUij2RxgL8HeZDtooBU/&#13;&#10;pjo8i9AxSFLGnhjJ3v8SW/yL2aDquqhzVPUq97i2feaHb+Hfcd/i3zvE46X0ZFJWhbxmXheSvVpf&#13;&#10;2DPsFjLSxL35LbMv4ZmjkvB90MOnKoHRGfTL2pXv8efW7/LvnLuSWr9Sr/BXZD5rAv3y88LPO7FY&#13;&#10;eLtva02G3hhuFfKtWpfj8L4nPChYwaFBE1qNHjg5/7fRQFFl9UeELgkX4YsrcYBHAfwoR36A7V1h&#13;&#10;mhsFH+TEScYoa9L1Pwvv95xf4Jck/Du/vf3uhxls0ED3gl/GBG/bRFnb7kA/tkyzwKTnN38wf/lq&#13;&#10;f+q7sHcRcUTfgoZ/aZNCu5XAW4gpIAwmyPkDd6X3ZEBjVzyBslmphRuqOqKXa9P3fBdUjqfI4cMU&#13;&#10;kucp4d/zpVOtJOnXXebg7nPNSW/oVCsO/0k5zqf9hnaAk9EqRXdjKmXpursc9/NhHXFkyMQUhNtW&#13;&#10;nZG6K6P5AC5nPv2U88DoP2NNxv6TH6rdHW5w18RcN2726z8LZjP/yJRCcECc7lrpcblLXA0h4XHL&#13;&#10;IIyr4KPVaKOoX1fbT37YTa17hUyzU7NcL3UJQxNx+5uOEV2auiCMa9Y6Nk0GmJ3VZJj1wmz0vIpm&#13;&#10;W15KLWN02dqIuhNTsyEIvG+BEYFfTcZtyhQyQ21SCg1qQ9BgabguAcKMMagg4boKZ0qEdCG5t7CP&#13;&#10;MnhJCY5piqBHoRmnIRBKU4smmaPMKLTLVITS0EZkQDYUohOWFwoGZPYx/EteZKaT/QqDPSo0b0mV&#13;&#10;mjzmfRcIFaoKeAPVVN0aQb5gL9+CZmj/+JOkKVhBcSh1lI/xZ3HIk5iQryLy1UZkpLRNGJfpRQsS&#13;&#10;Ob/uLYHAHrh3PtLB945PdifC9cIUsXzOjXaWmofNcbFeYC109qhFywJAqM1MF2AyW95lZQ1h6JIu&#13;&#10;tFxLSuyxLcZa9hBgAGF2Mkzfab2ytdli52cCd7T4IS2es3BbF/OuYThGVIwiH2bS4l8r+ACh9DC1&#13;&#10;ZJgnV+36xGLFtByG4HA6GW8ukk+TRQ/nfIlagCX87fjX6FyUBqqmnJ/fNkq0tTaXcmnCyedw4USS&#13;&#10;e3XEJyYiQgppMH2F8MIHhEeF8o4asxASwzkGYKaKBn2ryShkcIilvDptxvVID8/MiXcQnyEUCTwP&#13;&#10;i0mvff+f//pXCKsjzh0OAlJgmIWd3lFTkIiTLFfnamKQFxnFjtA3SabSZmlyi3EJoNlgi1m13bY2&#13;&#10;piKGw7+dG/TYfcxmz/Q6PkGMZ84dodUvKIk1dMoJ4DuxWcIw/q/7aDjfZ+AT4WEW+KZfcSPwYYjG&#13;&#10;5wANx2n1ajiOCiUFhNU4fNuihOZoi1Av1Apk7SN5rb27TKEtNkfBBXIR/GkWPOzwUXvkUnx0Zac8&#13;&#10;p9OJDQQBxxSfmD4m+3EQHjsz+6iBnz066MJoVJm7k8GKk0dTYnSOdcrRRtIJ731lYQYVCtQ1GM22&#13;&#10;DV0EN2YSSQSfsMT0TZy7cEx/Pa/JY5w8qeZY8vFpM3RDIIyLH5htIcKz93pdTaBxteqieMT0mH5m&#13;&#10;rDAm88TbYt4lWiA1Dnt2yuiMtCg68o+AYf+ukSDk5Jp2BTlZ8cjzPgP8Crr8xqbJ2P/5/CkqxIC4&#13;&#10;A3sXZ72jNmJa1RUCsvF3seWs5INIICPfhb/AyesLnEaZga5HBIWyaJYvDkWUb0OCmsrD1StQqyZ9&#13;&#10;y+Hl7Zu0L/gFgVM1g/Ze9bzFM+hqoISMLmr0GHYkHzPaqX0LsVAuUPYAWTRQnh8+rINgVz1vJyvB&#13;&#10;t/AvO1nbcnOCxynXb1EXtS2yOwMFeD/Gv/chGqh6R38Q7633Xv+QdBgzV0ff65zPHvZnVVDxvjSH&#13;&#10;//om85GczxYKLaqOw7/gX+uSBk2EG+uCpfO+NfwbQVIJ3hZpG2xWJD4NiBe8PfA5VPt5PZA2/eqA&#13;&#10;MCXXuD/qR7697T2SrPqRVuAXAvV2GK2jLmy4sPb5z39P5IeC21Bsbt8h4m/ErouoDd5+Vu+XnyPI&#13;&#10;0wnYOvrUgVy4SSYgXVcWpGiSJCTWp9xupb2YXElK+cNk/qcvfCF5xhz8e8HeUAYOmWpidXfBKY5o&#13;&#10;RZKDKQPv0UmuOKKd3phylcGA13eb3YaE1bojHO9ohSWgCnkFXy/5DEv0VTxiGkivLgXTQUtuZSOS&#13;&#10;IrVLXNJCITjmcpnL/fx0C2ahmTBC5i/ZDnISQGCamtHRhkiYK1zihtBRTWdXdomfDH/u4gNmTVli&#13;&#10;oLuiLwfmSY8+ozCo3NVCGMvVVjYl2fbIEsNlT7S+oWB6GEOD0ZlBDE2Vx7o0d70UfI9KSnzJGQR+&#13;&#10;FDmhXI4ZgoG86fAbgqtbu3Ha+bq1heBJg5ojokGNKwCYZ6ZsYwwzTNxCWGU5CSU60qBja0ShtSAz&#13;&#10;av31ofN/39AmU1IPcX0XWkfacNTspJzzEcZqxIh8OyD0Qr4R4d+pr58GM5W20uDChk6W0K+gNSHK&#13;&#10;mUfh+aozvtQOjRMT5KlJTTkmS9CW1XS88w35StFBM0wRbtMZus/tLTGHS2mMZcXnNfH5MYLRDcQw&#13;&#10;JtHDe1wtkVMkNoIkTDRZ0/mev15lUMEBL30mCM9/hJ2HOZAzo+lk4R2sPZDv/ZF7k1QzKcipZgCr&#13;&#10;jG41TUceq55RDv61tT2aEbwjns2urU1YF02W3orbs2rFpHYUUa3YbsuJwHzg36AfMxBhXhPnaoOG&#13;&#10;s2xAS7Z66n5/M8tgmTB/Lkz2ycC7GOOtl5yzvyfDfjNSmG1FGCDvfbj0PgoD0mkKGePUKkG19IjU&#13;&#10;5gquG53nPa/kmW0s5G2SBYDhWCJyONa6mzvbtBLLGLNO8iV/4DkL6TSWQ09BUy5mAh3mQo9RLJld&#13;&#10;T0zweERUDBRh6AxQz3AH7VKFb02n44G9CKNgarI0EF9fe56wOWFpy3O+Qc3CiAgnSWemuWQkJV0T&#13;&#10;RqeqSNPRvihmGGDWzZc9Csl2liB3GrRPxe1szOvNr5Bwejiv5hPa89EQk2YuvbM+NXc1qHBFgIcB&#13;&#10;8BE7/z81JcJAK8sZrDaug47BzDYpBnukn1v4mZHhdDRC4ZZ81dqZMqC0bxsRYJTVxzRHNQ3qSpgI&#13;&#10;TSCoFX/p9KTEEpgOq0JV7UGTUkQRy/ObuZBRmrJaMWsyBEwnjj1r4UxNmZn+xf+GY4MooqiztLsY&#13;&#10;x1g6gmDWy8mg1aAZ0DFoNblRk0Im740N5+2/utJwRcUL/54NYl5mxwbOUXiDMz3ie0TkKDQxNC/l&#13;&#10;bS5FYNJpUN8xK9IiSNKgicLALMdWuHTdHscjAt8oDdFaUI5T60rihHnVpla90xQqzGiCMbmCJSbC&#13;&#10;GFuVM60FR/Ekv3ELjong5D3dMdWEj1fns4XQ1t+yLiNVL0ZDr85lRuBH1OvR+v64yh8ESaoaaHv1&#13;&#10;uEMsH1H+fOekcNEBgKDIkIOoAT2tlfjqxNTgapn5481v739XT3ByRr9hal08UnLHv0YcmU++N363&#13;&#10;fGlql0YEFRdhIS7wOGK56/hh38aGSce2C/b67uv9j1+93ueGp8hwWi9/dWHwy4cHVm/HA+VebzYX&#13;&#10;/eX/7Engsu31Rvje/V1ghRPbR8Sj4z/MY/BTnbf3cQn8hyWLXuuSS7fm25ZSr5RoQjfBOClEg71b&#13;&#10;DlwdpDnItHfB501rmqkVwL0zFW+WLPBba4D0aHi99r3R6Xy9xoVnt4CuaHDy/l3ozMC/fur7oyzE&#13;&#10;T1h9ZF6ANzPsoIn5A3KXsxuK2ZoGpN/+K2FKMntf+97xL+a+Bb7jX3xm25WLf1304JKCUIKx1fDv&#13;&#10;XIL/4T8SdkhCRl2IrrlN8CQJLnrypf2hCSki4v5OTbK6hbAuco9GpFkqQrmzXQbefdeVh3ZQoxHE&#13;&#10;XJfdnugI92ytajRjyLhbZTIBDRx9qSWPcAUYpSLxKNufe8T3M31Z8aSLCHy3SblHSZe8i81SfcXt&#13;&#10;zA9GJK8jjk8M2N8EzQtdMUHayDBYFzRtNKc8wCKzQtBJ2BAMhnwZT61emJxvdfK85FBS5IpUjG4U&#13;&#10;uQe1Wk2KSfJnHdmAyBJMYmzAGR+e9UIr+En2mKR63Hj+lyL2BIGhLdDMNapIh1hLldKS6YLg/5dj&#13;&#10;TyuTGteU8dPJUczbTz+si74uaMVC08DzeiGKBDVO9GRT/WjuXOWWUl9r2voyJm2I4ip/Lv41bp4x&#13;&#10;KWZsNE7c7lcU+sTm1PicQ9jcGW/KCIFqUM7EoT+6YINuyqIFv+VrOxgRnVicrfmTi/b9L1jhkfGU&#13;&#10;T1Z2/rMhTLgg2tJLiY1LIasqbIAr2aZwIDfyttiQvEnMBkocRIPwSK2FEDYwYDCwvMjWyMMtIs0M&#13;&#10;foA16GxBIsIcTW1fg6K31byAX+gSdri/HV4BBI+ZqZU1IxNk/A53F0MbiHmcduc/oOI2CeOalvMg&#13;&#10;qLJ92GbQfdVoM66Y2EuDkIhpaM5UWBLHZN8NoHkFVluEqVkaC7Fz/Jb3v+C2tNZG2F4PtXzorHsw&#13;&#10;PRrLQltZgfFopUpuLOtWhApaqEi/PRqLhR7RQgX9OqMuoCGuRKaVQjgBRJGThxLMdr1xFWcRphLw&#13;&#10;YQZJ9igUWnFNlCv2ckMY0YtIy2FRxMPrPPR9gPPFEmIIAanW3VgMyHLnthzescASJtk+BGYv/MF8&#13;&#10;89mjQS2c4DeETZTZ+Ahmi0Chbn0rDgoFp61tZyHa7yQbNFPbTWwwR8P5aMIRBMHRCQziG0JH11Ab&#13;&#10;P0sYqSkMgjB39qu5KLcjZsOeJg6BqjyOA88nWiaCgJ7wA1xqK2X5NCW/qApBZ4uLhq1qih/yrYsm&#13;&#10;CIskVaYzK3j9V87MZkxmqz0G8NVm6lFt+tEJ6KtYlMxmP9tsDbMGtSg3RDJcym/CG5OvEMQOc74c&#13;&#10;gkMt/Isgxo3z+c+Ff8fCA34Fg+7Ranz+FMk0RKhFGr81cYSZ5nBi6GDsCnjUSpjZHJIAsDlDH/sN&#13;&#10;1++tQqDklVZBr0Bu+NdjnJyv5vDoicbz9llHHHV6qvWyIsxTV0xtCwOasjmavinr1WRzC/ttMbTC&#13;&#10;Zi7lfAeFulWA3yuazIXnlUVbf2MiYKV72bt6INL1a9zUblPCPS50IoO+y9zpxN5rMsu8yz/oz+ZF&#13;&#10;rHFLv2G6cK4aLU9GhGGrF/YGJdQrE4wN9t6//JxAyLdRUvLifx//Gm6c0Fvpb/tDWBeivDDsvOB+&#13;&#10;vbF9Iwb/5q7t9XCUR00HBX/vJ6uhsOASAUp6+YvO2jpeIw5eboj0H52jMGb19x///4d/F+S+Ewt7&#13;&#10;lwi0qvnwXT7HHif32975E9DwnbqOHDucA2kR1KoPkHz9R0Jh3oN/v0BgAnTytvXa0BVjgKTuZ7ix&#13;&#10;5+r7AL8v5Esn0Hov1HoMqMYHgUPB1CosvzD1GKOc1vTPj3wVMcawIO3Q57OXvguttX3H5v0cKUm1&#13;&#10;1oYztLfMi3Mf+Nf3nF8/+73+UyQcaJ0GWw+qcr8oc+mcb0GHgmGTSdrPy9zwb1/LTNg1p7iV6iVd&#13;&#10;lCSM/PnwHCF/ABMQkoqwsBrWSGGZRtADR74BiUAZtLnjqHWfIqQTOIqTuXxm6j+c76FprU7A6BFq&#13;&#10;tHN+++JEY7LKmd91ObfA+Za14XAUV8lc5eeLdtKtuWvOo2sFrZbCSZk0mS8D1E08Wm0s5pmRyZqR&#13;&#10;x2SaWr0kDDSUWHZBz+18vv+cV4mVdFkChR7+x6lms+7uZWVSyvN9vLIOljNYd+MakR/UpXMB2+pS&#13;&#10;OzIeq+sSbRb4zSV5SjiH2Wr6G6txMdmz8vQoxlWTVOoiZa0YIqta7gzIe4QthIW2LnpRS5I8oquZ&#13;&#10;mHXU5Fon41ovB1CTIakkgyCp6MhvStEoIBGmUy040WrGCMV7oL4i9vrvjSxoId0oGYY2fTb3aAWN&#13;&#10;7hEeocoQUAbaoKP5qArusYc2vRD2i01nD5o+bftbYNlLpXx+krHr/9WVTEI05HVscQHMJtjW0CSR&#13;&#10;k7JKqMrfyj+F3OTM3iX5Mztyud/7N71aAjcwjV6izply1D474sBFcwtyH2DKI5lt5boEMOFfc3yX&#13;&#10;v3OIMZik6dz530K/w896iauv419i7JSImnvF5wB8tRhTaxochmuJNFjs7eNOeV20TV8hhI14SOBb&#13;&#10;8K9Tyyp8ReFXmjhWTH4oEAQuPXYKSbPFzD0hR8vANSkdVlJ9xyAPiJ+CEyHkjCLYRJSpsVZtUI8i&#13;&#10;avQfIEwDhRw4kXn+9rJ6yk/ntdroRP/5HwvIO/4FNilpC6CpUpx+HZvZILZZJWLxYVsK2WMbKsxA&#13;&#10;607S4qoNocYhSbOjzHXW+eCLLjbj3F/nJ8C2vD3V/iVAVZcIM1ibQjOi0KNCFeSbN8yahUYxuq1q&#13;&#10;K83r43NzEauLU4sMPXPL+IX1+QgiF2E6XW3e8fzZxRbi5a5jv7lo4kwIy47ufSIZtDC2l4EppRXE&#13;&#10;/7DQP6fBORBIQk9iIAN4kuX8Y17VzFbQiqZKM+JAs8PxCd7yzQ6MzQ9W3IwYXGzAYhxFs+Ewxba1&#13;&#10;EzOhYL5SSFo+3emhE9DWBa04tQaEnve/Q5/iUqg1gVeUno9uRJeB5oY9+Hd8e+JczS37SIYH+EQp&#13;&#10;StVaK9yikKE/qxDMlksYC59wNSUk838fL2gyELUx1fExU1srAX0X8KLxF/kiihO1bXgvfGj6JmhG&#13;&#10;+MzAaU/lDQbnJZ58eew4nOeP253285GCWgkT3evPAONn/HcYNRDpm/HvDv2uJ84KPAit7xzMEFZ9&#13;&#10;s/kh5vE+lzCCrBuak4pP60G+6oWr0mb0Il+Z+Z1e5OteWL4ui3OpSmetVHk0Vjp7TCZTM68pfKVu&#13;&#10;pgexvl7aXiD0e3/TiVhKUn73z7tyrYvXIqCkLVopCf9yV3ZuFwSO+q723oqu0Lx0Nj8G/bmPO1PE&#13;&#10;zxX+ukDA7esyj9a6vNe92M226HtHbnzvsr49kvMN5yCk7vTcbUP3RjUsDFretS2SDX7CiVpbLAHW&#13;&#10;xztC5a4wye8pgV7PG+Sga5h68e/F/F+ErgKNAq1quHI4t8WlM+HgKjEyBeoVAK8/ujX493wf+8Dk&#13;&#10;Edud0rbyaAhimqhlM0ng9/7y93v0b/8Y2o2zNY5eVFHiVJx77bzb7fXupDEHerj3JQMyAY9k+n4m&#13;&#10;yeTVSQI7rkIZgoSh/EF6X6l74ELWh8CH6egM/GJW6kiDsdx9c1YfHGcIxVlNv2IgKRCgR6YakRnZ&#13;&#10;jC6fCRPpKG+ZlP68UNbqqHdfKC4v10HXSpzBj+cHhnohTNBYmkr8XCuyJhci2zCpYg8jA3Fyhmg1&#13;&#10;VNVMASv5c3yzntHPq/OuYzWdr8TmpIJSJsWgITXesCKhYOCX62imxFzIyJFgImUu8UOXpbCktWBY&#13;&#10;ffVS0DiVpfH5rSmoDcFCZscxlkIY06xJZj9HcQ5TLQcOGSOq0QxDsEFB4yhLWxqaDdpc0ErLSidC&#13;&#10;5jN38QG/pt+qqVsgORUZuZMF4jo3u2WaW/5c6BaaWH2ZmkkIg24pwNQ5pFYTFJCDeb//RX0crtAq&#13;&#10;RAkIUXrUq1nu1y6gkCtM3BJo9ajohTaEEm074OtifcUtfgutY6psrnCuWrDJ7ak1X/DQKntfKcnp&#13;&#10;m89adaeQHsiRBi6ljbyVIka+pJoSyZWsGFN2JN7GdT/6PXkmYl4B+w7wSZu5l/eoktrxZAn/gruF&#13;&#10;ex/iKWIBRmIrYNZLI8i061dnrdzOLXdJNOcn/ODfH78d/6bq8RqaecCvufvCrSIvNfHV/w5OYZm1&#13;&#10;88P5bt+IBjWRB3+n/z4EycekFpKvkg/nsq13QqzuWHd+tLhysrWJRIKUW65eut7HJjJwfAGDiXBe&#13;&#10;ydg7agBVIYoWbIqoEzkdtgJS8KgnMs+fay7rNlwxidCxc4/CDkOP+KLUQrQoNdksI3y+G0OtuGXJ&#13;&#10;WHX+JJfAZqpZGCu1NmD22HoCWHcyTCXW7GwcMlmu1QFr19jmfOUrLkICUbHWCK12PVVmNxv8QHLa&#13;&#10;bCsK7Sm7rHPbuM4itrUHOx71oieTgDgjcgIZB5eJ04Nmv+kzCScnk8ngOGSsDmbDGdpAenGXoPUx&#13;&#10;Dl9ZLGC2l7kIfBwF4FK3rHF65BYy6oZwMiiG4MZmhGC22kSYjaluIibI4Tzs5FFzCwjsXBIDHod/&#13;&#10;vsDMSNGlIyWmgOmgRmBqasQ57X1W+YNfV/OVI0jtFiBgFMKK9UpDKFiXKedV8lzi57Air/Bqn2+b&#13;&#10;FJfu1CJ4aX0Ybfo4fEuAbzsq+QrfI0JrqxzBDMXQDWdo5unOpeoKzbpzu1VQ14rTI04rsmtBgCvu&#13;&#10;UDfauMHeHgW/2Vl0I7JWl3YQGj9nIrLWI3l1duoSwaWzGY/PO+cH/J6/ESfCLZwMORTzt6kX71CS&#13;&#10;QjktorKtCCl9A92ZaMw7527M6onYpgd/H1fgK8SORQaOe5TSe7WEGXbYAr2Wky/IXeQ7hH/Xz34D&#13;&#10;v+Ff3XtELP6tKYXqHg035fuuyNQFF4g1fpuWE/K6+F9Q8AogVtWdie4jCwQgtqBs4NgN3eQQriam&#13;&#10;vlS9vk19V3g1DeCNf+d8n/7F3v82x/f6jjT/Pug7TrzT4dx73ejJvFsSn/yjKX6ev2vD91hryDca&#13;&#10;ON3HA1rnpS3i0PMNYU7eTQH/ekx54xJQqFpPWiZ0Y2kKX6vh30YMohbMImEW8faV/mI4oAqxVjzS&#13;&#10;8ArsAz+3o76LnQFkyhf8tuPsJjoxNdFDeKLx13+fPff/1beXv4N5TyFGAI2/Yvvyd17snh8eutrc&#13;&#10;ZcBaLxkRYWFJtRxbAuCRDAjsr/S4jxRXXrl9VyGYUz6vi7TBJ+dTnxe7sgt5hURO5gZ3gDxkMEfy&#13;&#10;vF8mhij3wDQcYyACmp3S3YnSdTejI9oZLgtSN242kEcQ1hehRiu1IhzvbgQXtFqZW+C8Z3RldKEE&#13;&#10;fjUZpc91u+6JEUhG0tX7hWvQAQtoViVsavxgjqYDNyF4Us6AGdCDBD12c7koXV5odxa6zKoEI2fS&#13;&#10;rLu5KFTxmEfMZmfEuc3P9w+plQtJ8zD1nQmev6PFsSzM4Qh2oilhG0JZQhPPKwaqRtQ3n6s9KjQH&#13;&#10;bHkMYSxrkebWhdqmTBKhMK9emthPs9rQCkKT7pbGGpXYtOLyRsPhN8oMdP50GCbCilg7TQhN2UZD&#13;&#10;fXukXCql8BhtpbIIE9REZgT63kLf29/fAh8gLFyTQciNS5JFKQ2Cv/hvINFuXHxLIEI4RCvnSx0N&#13;&#10;KpKJCdfi2ZKR5BZME7dNEGRsLkw52Hz5008mz/+XimOVw79qr0Ik8EYh04h6WVDx3xwNYXRhMJac&#13;&#10;3zlSOLFx/uioVGpi4/f+jcCzoaSd0B+1ILCaJ2WhjOHVWcrzg8cFUO/416y5ZYGVxQ27PWAmAZzt&#13;&#10;vjCZV7fvEoZbPUmq9b3rfKhasVW4Gqhd+sNx+WpfASOkqWvJdlwAa6XWG0IohYjtEsFUIb1WRVij&#13;&#10;7bvyTUS9HETyRr8z0bpTcler4310Z85nfXVfp61a4SErBkasO9oRpIgTyEsRGGqnE590QKGLJbXo&#13;&#10;wheiIk2c2KSOzU5XLhUASSC237SYYrsjulEAh4nq8/bNHjHWxOd5CywaHRE4vZE3tCE86tKpaCDa&#13;&#10;Ztefr+V0bGYnyVBJt1JgjQ3kFXYqZAjbRzOjn/5JMnacS83GsUO5zipbOPEsqu1xmxdfbas6QKiy&#13;&#10;X2wNBjAjteynk/camhno+TzhfCDgEaGjfcoeO5c3OrSJ2YYmqLt6pn8+Z0BX8Nls2zJ4byiuw4cB&#13;&#10;ESP/539ssYApTmuBICxdAr+w7TvUIk9SXSEJfAUYA1B0ptmM0KbAYM5/LfR5hb33spOTixzmXMQz&#13;&#10;EoMOW/N1sFBIlaVPs4N9gy38S3nDOY4cO/ryMBmq0IgCyWStl2CjrY6EterF8ugeuZQApkfKjSu6&#13;&#10;EDBjxnjMA8bNmbzNIegtPKxgRlgFTeQtRBshM+YU/Z0fUJs/6Qn8bm0g/udhR26DWpE+lKCH2HYJ&#13;&#10;3tKGsNZKnEddU3MxkeKEYQjGtCMQrGVSRuZhtUVURCPPcG+XLAe+iIHDv41vZWXIX8GJP7fpDnmi&#13;&#10;dSnrBipfxPUXsUJ26bx3/IwT/7N6c/sHQf6u/Ov0CF92rp7gsEQdaigVX2KRb8Qd/8YJHdRL3eMy&#13;&#10;ydyZdcckEEaYod/+bjYOrPEh/84cPPLx95+/9D0yXx7v3aNpgI8AjSCPGgDJIYEdruCoS3hHfL3Y&#13;&#10;vdv5GKvHj+rnd7YDaJ/M5W/7tveBOv+Wj/xzx6rR6cyB7/q3y70pZLddmnva7iA3eHuB3Bf+DfD2&#13;&#10;rvZqev2NqUJakCN2Te/mGXH9bE13XPzQsVrBjyMG7h/yCOYeX9H7L/+VaNkCtCrtI7Ug1716ZSKI&#13;&#10;IcQGhfedRRg//Lt4HLHvfxfhetVLDPilyijn29R/CAIDwsCvQpUyqNb73PPyN5AVNnESyrUUTGk/&#13;&#10;nILwKFtwzbkNdQxBODaVLnr3e0l4tWtRejaooZdr522aXobAUbQmI82QclTAZHkmMdr2qpVckSwD&#13;&#10;mavn+q+HGyg91LqOFX3hIFbVy2VKTB0E7h6Rw8z5f/4TFilNqLY0jH6JHDH8KSczKUXx6B6RG7ia&#13;&#10;1Uxis0wVE14wIg5XmLJUXM1OjsJBbCFc1nev3VluecmewhjKyY/Z//o3+kQCrVgCHAMxMj9QPgpP&#13;&#10;FzZwHb7u1qjkjXmWj4v0YjYCpyVAKCWKhqNZl+QJ1GpQBIcQIMmHanpezrle8uLsBA2kS49sQ1Q3&#13;&#10;kNbmxRIuyjD68a2R3AnRKOxpsjS0KEJi0uzzWz/r0ofhat1lXHXU16OxhnnCYDQfVdUixDKZoEe1&#13;&#10;Vv4RjZZMDrxBiMbRRAZBgLVaS48xDZGqap7va8mTbM+rkEmSJVEWCGEUM+UHuDh78C2TCNddrUnR&#13;&#10;pC95tL7sl+FMDnZ+O2lEvTihRfc4mfx/+I+25OqkKs1gckmddEvyJgeTrYnqIlk93vvT34ejFUOo&#13;&#10;jWhfKAKJ9/jZjlvU9g6gGMCYRaY89iH+Wr5WSlaPRz5ZOIag6t76EKYn4btMI1ZbpgSEX5zPJFeV&#13;&#10;Bb3jX1DC+qaEMSmx6eLc69V8Z6LFyZr0sN/jOrNeKVHfldTdFO5MHRN+n5fdsZIfKtSqex3vwoLK&#13;&#10;JipVVgsJRTpdwAChwFTpveAphxcnmOrJ4c+XjQWqvW972phqtPBzHIklMuFE4afUt+5oAgwQ3vLz&#13;&#10;hjaWIPT+t3GzreydWJtaAIvPTs7spMqjrUSm0h5pm1ClJKnVjjAu85htJ9osTlf7Wjz4/rPaLu4y&#13;&#10;QghOtHl1Cjk07DLKhT09zGNJ3gO72KmuFcpQmITJIXoxRm07E+C3emWVbch+tILgCn4Qh4olUDdZ&#13;&#10;EydJbbNgQN13aYiZaV30Wvy7KJh8wltDZyyxagalNpAIp2d5zkQbS81yHjMdTnO4OQA7CTs8HemD&#13;&#10;f8/flOAxdrbElIgongG11PjwaXRO8OjYd844+cO/LmUnj5rTdM8zbECngRJlru/zeek+mkgCNJuR&#13;&#10;6eTPfcRhDPeqFTpz44Ti9fevjBJfLWgnWo5nYlLbcBkAxrYKdIZ8DbEFh/M9crjhWogkw7bWtGIi&#13;&#10;iAfg7dGIaUbspLJfbYL0c4Umj6wqWvjBrIUf47d4xCTcFMisP4V0UboZ8mcw8+v8O4AaLNnrxfMt&#13;&#10;YlnoAKVf/rcnDf53K5nCfUS8D3Fv/YzO8vf6M/lFXncBQz80lMljbt6O8GgiNUnRK5uoR7zXK7Yw&#13;&#10;+SHzwL9G4bQ1b92Cw/jlP4ix7UBmMkEbuAlgWSx2AZwXRH1099hAC8dCYeGdvrnaxPNA+FeXy5+h&#13;&#10;1y/49zNTTxgMIHqUY96X2R21A3Ivsz9Gx2vtPzqRn9/rdePDwl2X5UOmi38xd+IkZxWuP3UVwj21&#13;&#10;n9P2E93zE+DbN5YJ60IbNwqMSivVgqobF6E0RMROIQG9EJoQ7WJEAQxI9ieqgquh1ACmUNFUq1Dx&#13;&#10;qIsmBOGtodreyfbmV0ic4X4nhfZFA2Huq+HFv+a4sLe/cAX8wrkLrhuo0AWKoWD2UOjq9w9Ac6M5&#13;&#10;/WRuLv0+AHedScsxFTddKKDaPYgZdiCD6PDElFzpqMhV8BX5gywicCE7DXfM1Xn+xoimcgzjSkSl&#13;&#10;H5VBGd/9iu5uQLaVPLhtMYPARlTcsxS+0Md3/wJhIApLVLKKMVmL6Z7VpRtH6kLA5auW7bsjXq9f&#13;&#10;z39qP5wLUXbv1Mv1ATJIBtT8YL5lZeTpMQQXyaYUg0qbCchj84xaIaa77It+mrut1K5FNywOM6SF&#13;&#10;cA0BHuArU1DTplgvTBy14UwnVYOPzrcE8Y3i1paoEGCAvgbFZJuabalimCZMGhQ6eZj3yOiIaHSP&#13;&#10;lCjmqJZj0IaoFyfgY0bkDV1oS4yjPBLWJVX4jcsSoygsMZb8xwLJfIitnrynCw6+VVO7vg26xYVe&#13;&#10;X01K+Je8svg3vlEUtplgoeuRN1o18Snw1Io4LCBFFDtjxi9EMfUqW6aK69C0mSkA63WqFfRGtSTQ&#13;&#10;cuAbVM1RrEWABiR1EdXySfICQA6pL75HeTKHSEdJmiPPSGAmxf0v/7m+lNDcVzLawuZiO5usUbRS&#13;&#10;QkAp45VHyan4UDDLpReVyJmVgHAfvxioBI/NC9kWfy3aotneNPHlBLKYsZxFkbovUr7j3GXqskNw&#13;&#10;+2pAL+hbZkR8QfLg49SkRu8Uli8at0v4l1cR/MB12/QLwUm9FmbqKE5WD4d8aOqH+r8iqUkQptZY&#13;&#10;ZpHwumsHunuV/PpwJQk49ASJtS4lFhXy4U4kAbPIMQCykSxKxVXHo+5tf8FpuwmeV7zt7zLOd0r1&#13;&#10;FWz0aO2gk6tHT3J+XgHjELMExiWDOcfjOZbFmBNGQRiOnYTHwn6++p/mew4O1VF1CKFr4zs0mNcs&#13;&#10;2GzL6EUzohP4nCrzC3oBbLFsYfVcf9d/AdwRYV42qWIvUGv7qGf6/gb1eSNJGwIMmXPpj37X7g6+&#13;&#10;4SvCyX40Fif36tbEySs5FsGwNmMTxwdgWR4E9qiVQ+xfPsmNlJgUjnFziL66hH/b0XcI3Alwr+nh&#13;&#10;QDego4AqrhMJ7O/oqG4KzQLHLHzEp+YNp6jS8cWBpQ1c5MjiBwoZz2wjmh2OUqQZgit8XNmhHfKd&#13;&#10;8/lw8iEZJT1UmaxpqmnIdYN8z8fXW1sm8lyh8BKa5EaR7sxQ8xiTch0OYgsPaO3RWB75R50wQveM&#13;&#10;z0hD40xE3b78PDf47Y9WUehRraxkwLY6a9VUVfBTgmlp6qgvIgGTYrnS7Mak8zVsdjJMFxybRa3k&#13;&#10;Ln5rKRHrQ619n9yCSiQsgWtok+RA0C9aP8BUSexks9cfB178qylhQ9x7NSIz7kPfBT6j1/KI7f6Z&#13;&#10;PAPuNuy4Dz0vbQfzRpuC6Wwpz6+Wad9LSfvWNfW4UBfznQMXVGasm6MYwE4zWubObudLJuaZ4KDF&#13;&#10;BTKIC0x9AZh3DVfH6RUgUt9f/Hm0mk0kCzPJ6Ge4Ly6lKk5YZkdZAv/D8j61y+Yn8o0fOvv7q/PD&#13;&#10;t+snvyiyvo/656oK/6qTbJotIlWg7vVW98ufpfoQ/47Y+dqzKCp0q3mYnt7kIh72PKz1mD27viK/&#13;&#10;pRcGwnjjv6hQPziEcQR5TdvFY5uIgBe1ygzRD4fP/qpXu4MwscAv5Asvs6pZePQN5772XA38kswM&#13;&#10;koiGRoeCw+PAlHypWwwMcYttcZFJAzQ5FcNcbjqwRSkTUEsP6utmRIQ18HVx/DpUEfTQPBnFreAM&#13;&#10;djhwe0dEDOI435GW43nUhTafOSu0TTZyvsvqrFY0uTrpb4jk1ZTjZDmZCJagS4okMCVRjHSFzU3R&#13;&#10;/3l0/uMYrYrcxo0jydHkQukS6d5xj0j/FLOm0LUL4km05KKya8OZhbHgo5ng9TNnM9LKDGLkFcop&#13;&#10;HOXni39dZ2pDK8CsK9isKeQrk2qx+B+nCaoNxB6qkteFwZj11V3hE4OCwwxQaLDoCmY2m0grSGHG&#13;&#10;58O615owJcpou94SIjgQ07jJq00zseZLrS74uxZmxEiWZA9aq9qy9lkHr+qr5DREHL4iaSx3917l&#13;&#10;FlFHa7FRV9/qokXdEEZRxFLJbT5hj/W641x+CO1OKPZq2Deizw+E4Y75isJZ3KKOqnk83/kXCdCr&#13;&#10;EpwMArc6whiktV7mKAn3TysjxZJeHglYOEVrAdanPZagpJrOzX4pIWkg738Dv8ywZawsna2asYw4&#13;&#10;Yv/X/yGXK0/jOpkVX2HSJuTCCIyhn4e5Vx7Vyhp3weOC04V1RjGW9V1OcIzkcix9zNVTE/wV3xJ8&#13;&#10;xlklJpXwciIeGraVzs+a3mdxx79B4DXVRkjPHcwaZfU/+J/J6/Ih1P2Q+W75qhWNO8eIhwb2vHcn&#13;&#10;uauw3UWL5etkg9eseFl9SbWocAAKj4pQCcvIsSeXPv83nOgSt5QIGPvdKSRulWK4jh5F1x3/aqW5&#13;&#10;gjaQUogKPy9/CWuNP5/p+S+Ezl97EJnG9Wg4rewJJJLH7DTIJFujo555DCDAbPY0Ck5isv2O63ax&#13;&#10;vdMW5u35rPVX/0eBrYjw7h2bsUOGu9pWNumArDO6mgM9QpThXxwG/Oh838Phw1EMYAwDWAvjhA27&#13;&#10;VjS9PHb+VpLZDbo/L6/VHrVyi4kYmgaEsQJKxk3bS/78ChgE7gu3+/7XcPdCP7UmBVUZnbUKI2Ei&#13;&#10;tQVF+PBNMQuPilkoHdHOzPHYOfeA33zIUQS4d+w/r92hNra55oxi1jzj/HFi8xLAqyB4GFEQFpCt&#13;&#10;JskQn8e7keZOwx0CGxSnGHa4tQqBSqPzGzP04mpEbhRCOMO8vhXACfdixCInMU3U0tnVo5UBbZn4&#13;&#10;BsKEXtVGIUkgTlA3vqZkPOoSvZyY1QaiOYPVmApXFDDs90jAxHnPeU6Gn+lUcqBWSrZ4xDcdNSbj&#13;&#10;LaXuRXhX5ObJ4SloZYHVtxChmzL2F31BxXLmF3i8vY1aQBRhlLUBsWY8xB6P917f2OXD4e5DP+gH&#13;&#10;iGg66tLsfbxzSrzl3o9SSh8iiL7D4bsqNuxMm6MaB1Jomu/1yi9hOW7I98uvgOu7YhEJL4IblHRg&#13;&#10;VDgoMNt02JmLdKSKSW+qBg4feDWv87YVffgf4N+72Pfl/9G+5xwefIDEzx7Xb/X6sP6s7/IvvPnC&#13;&#10;++n8H371h5XAr3UJ815Y+PXmdx8HJF7410r17rX14uSHYTs0fvQKZIwaeGz1dadQDBS6Bfk9pLdJ&#13;&#10;VC+/CNeEWAF6qFWnc7EqQkk4ebgYQL7w7/yVLcZwAmvNVN3ftgr/esnbrqQEbvIvI9UN4cLCDAfJ&#13;&#10;ASARl778vxtfPbn0eRuIcDxKFQgPQrnwsu66OD8JdC26H3UMDUm3ZCkwiy6TTlzg1y1ZwQQxFE0N&#13;&#10;OmLnE3jgYoDG+Soa2wwd/nW3OqIZM8c1FHP9rjM9al1oY49WMyLGsJE8xSOr5h4/2RTLmTrWnr+Z&#13;&#10;7IqfBOD8vNf9EghVu0rImIvsq7vSJeJ+l/kQlg7p7jHNagaYiLFmCr/0z4JUao+Y0uY8I8Gg0ECT&#13;&#10;Ov7BvM5AKy5ct7Mm2U6wSC/d6WyZos2x5TA1czSp4NKkMee1tek0XyNyr0HXwmgCNKB1Ryt5KWE0&#13;&#10;ggZFkwmyc5Ki838SoRV9eSZtmpTCIK/qhUOPR6pSbsnQCi8xzBoVeGp6QriUDNY7X2A2ulmrmyMZ&#13;&#10;ajXlNJc4R1kOS4lpIEQ2V1udSo+17jS5lCX09/GCOhQcsAU0WjtxhW41JzLPn3GuJkBYazGMKbaN&#13;&#10;ZS3k7XJUiLKXuSW9AgxHE7hqpUBXj8IbjcPJZodZd0wc2mwKNVPVtGGWexPWnTw/684Yc1HEBp04&#13;&#10;BBTaZqyDXwSVBFjNadwl6hjmsdYAu0dhX+plu1myBYPvyJEAw8gsqgp8kYyj74dwrNYHdlsl7wQ/&#13;&#10;p4e3762fKV98eheOfm/qZdmrPv8dsAhMeO0Xe3dV32759rLdsnY5iA/1vE/qQ7H07HQey6TLfaB0&#13;&#10;3mch+3VulCcLhpJkgdFB5BQSHurCA1ZCeBRLc06e17KE7cTp4sXZz+Z/bxHzajJKnBCZMBNjmirF&#13;&#10;W8qTJyD8LEHvf3XvSKRceCuONUdxBkAWjGRSH1boS9hERHubyE7vxNCR/qyioREpJ+lOUeYsuqCu&#13;&#10;nR6Is50xNU2rz2DPt3PVij3oSHHa0GmCJs6HjMyN7RoYpLNIKwNYopf9yCo3SK7QxGZ+aJrqsfP2&#13;&#10;fxXlKMIIPtSEZr9iLEw1J+BzC/QU1suxmJwT+P3sFfCoPT/+9b9rMcYpEc5lZ/gXbDc1tEkZq1Uw&#13;&#10;BWeL4hR1fnIXp8klOgOdPGZK0nTYyQwFKGNhEJIqkLAPB4SfAnx51MuOQ/PkC+KdnyGT98g8TWwg&#13;&#10;nwBt6NFz3vKrCazClgMTx9CFDV+Nq4/bdV8LM0xI5HDEFpZH60WMwAx0vqiMo9WgHuH3+Iaz9CF9&#13;&#10;rVZEk9rqKFmCr6DvRE0LgbepcNrHxGbdr29om1RMQwu54LDpY6KbGmEcqtzdaqvTY8b72a/4FNL8&#13;&#10;r3i5fwd9QE3Q5h1kfcYJs4Sh0GmT3yreufRyR+IKS0rI++rswpwImu82oDPjIbaPD/kM29avEI9R&#13;&#10;Pnuc0c9LWCm6ckfBJmUKZdrNcWvMO136LZ/fzD9cECioxtFK0hCK7pm0U2imY88b/l2ZJcbU67OL&#13;&#10;xb/bmpce+rUmudgHsWgLAmrhGNZEsjDn1Df9WXg4Y8PBU4N/72WR1J0ZnZJHrSlc9k+8vrvuQ/rb&#13;&#10;7T8OfP35Kcj3tRDfDQpO83IQi3Z7q6ve0bnaQlus10qdYK41Yx70nbnawp7A46yR73Kc7w+LW+Fa&#13;&#10;JD8CO+Y2FTBb0xDdNolmIXhbdCGMuEowDY2peNVrsgjzYrka2mWVr0/3R67UhPX95d+YbzjLu3wl&#13;&#10;UmIsQ5Yjua0UTV4beeXkLguDSP4RrrBSgs0EPLqeXHwV96O7D1PdZecedGxG40uxJEVOYydtqYKh&#13;&#10;8SuEZRSUd3WqR9X5JDkBrYM1TnG3stlAhnYXG8JZjVZLvPfl7yQwB3WSp8Rw3c4IXSq6KJRknruA&#13;&#10;nrKUSeHOm4VeLkiTpvz5/LeMiib1a0bnF8HmJX3CjzB3k9p5lU3lIrNDDCzy8+df+mdkzItVtMnT&#13;&#10;1DRLpczF/cU89rCBbS5NNy8ZNYOtS4WGkjQ/VVt3GYWGudeu3yannDACnw2csN7o+7E4rLLoCGK8&#13;&#10;wYetBY4w0N0jwgQZZilzu8UyHOMZhq8gFKMT0Is9OaGFTs9oPmZQTqxg04TQhNA65fz+t3E9slnx&#13;&#10;qAv9DYpvUAYrtFWYpEwgHbSIyeDCD9MsKkxa25pvBsvfeCM8y34FzeeYXlPaNZbvCwS+4nM55OlJ&#13;&#10;DMFm24TnQ5TqSXrPG2GIVfC0uDiKR9vQZpRRe4RwyaB1UZu4FTcdTpCA6YiuaSUBamtKA1Vj8/kj&#13;&#10;1cSEsZUVyXpJREueS0olaSVXUuv4kmG0oVlLIW9Lk8oq95u0oTBIaoEVqwxnRZYTzlrwxbFxHrj1&#13;&#10;gd22+50wrl6VRXkPPSnXeu+IXvnl2zLR700hL/4cCPxf/rNHSeZ2FNuNspz3N9fb9CBEyE7hXQ/h&#13;&#10;D4Ht+6TeOTsQ/bWuZ3aCu3DCOBn21FE8ixbnoRqOM9/gj0VHy5xFhbCpFniBL/z/9LO/ICCuFITu&#13;&#10;apFGiXC9l8IVR1zp7lFclZNPfX6sgQmyafUmt7fwg3/PFxWSl+EXiuSdjZiEHZvwiy79pehsE+dj&#13;&#10;yamdDKZWmeA/huneuLCeJhvE3TenwXUfzUF9nV0C2/3i6FiiE8aRglCzJLU8oBg3WKFG21wKwkC2&#13;&#10;sIHIqHH0YjCrFEoGlJ0fv6DvDh/9138+2xeJuRFTaThXxmi7/otYeMetQRVC4UO9lM/wr5fCZGxw&#13;&#10;0+QWqpxXgXTIF+xVK02khSbg4OW3zmQnZAdm+JejnAPmS5XFMi+uyBgIzirjQ6yYYWr2BxsHiPWD&#13;&#10;34NYdxE7oPhEd8KMNDolo/+8+647nTy8K05SwFBCOIfkXl3oQavZphbbvIfOq+oWhSRCnDc0ojX1&#13;&#10;CM+GdnFoYOGXWRxo7NGg4lMrImGP+UGNr47DgDg9ku8xUzGNomDWxaHdI5vJKFyhSU2YD5Ov5gGE&#13;&#10;WmFne6G0h5Fj9u0Fuive2rUj7jAwIBNW+sY62AJGKWjaBvNeX5iUx5Y/l+XOO6mD5u5gB+duw6Tu&#13;&#10;bzIr/03Cb3/POYD5GOXDx4Yem88fy1XrS3I1zBSuV8Al8x4rHuNEbC3bjy7tl6gvFkh+NaxJmaGu&#13;&#10;NP3H4/pkzDuo85g9q7DLsTKI7T6Tuv7E1gP/Lvw5QGP+iyITZ2QG5wT1GYiLvrxZPoOO0yLe0e47&#13;&#10;51LyxZi1KuLbkeM/omRY8sO3wJjKu22f8b+HQ89vfveFb6N8gb3hX2/qT6n1GmhesosogcrDPsRQ&#13;&#10;45A8H2jMf8S8vb434vmDzwdpvv6v3uBn3xwWA+K2N7PqYlhdKTwGLJ//yXehK0iLVhAt924BHQt7&#13;&#10;HMrJqPtcCKcuYV5oN0soMRE1jrJfgUboqwC//rmtQGAFDfZKigb8/u9/6JeGfXPSpT/3/ne/AowE&#13;&#10;fOTwHtH67sFIgxvcFamWZjstKQkOV7uGJAznup+XcfI9nyh6lC0QljZ0b7ooKZd40N+laQhEY002&#13;&#10;8t2/6EqV0TEsGRec+1dxkncLh3/p0V2hbSZy/ithSqAGJTBi9AqTmMpsJW1q16XUSDrnvphHr3fP&#13;&#10;X6DqWhmm/1zyf54/BGQKCNNRWLUvXDYXvRNa2cPs3GUujJFi6WgUQxiXf+5dlma50WWVEgmmMtsE&#13;&#10;dd+EdiUjjMV74OG44ny1WC9rBE9RQttDfh+tuAXarHj5P5egk1Wt8qz7gflf6ZWFulg+k0JYEf75&#13;&#10;SpdHkxF14X9jGdcSfOZ/TrZSrfhnU9N3gvC7858UPEY6j4bjcOFEA7fTiVA+HfRqNSl9bRZLYItZ&#13;&#10;gvCsGrbyaPXRknC0ZBju6BVtWbEu8JcaoFD4VoSLE9PBt7gIvf7vv/ortZQMdiZsa9OJZrMiGAQe&#13;&#10;AxSBRKxcbtO/cirpkLxUksafxmIAJdLsglPWREzH9eE7/jVTxYqsC8NZi38Xi8X/rN7uCN4WHp9J&#13;&#10;LsqrS2JGuWtA77jLXyPfm0w8CGzuiIDGLvSCR0TaVsPuR05YeTKMXF+9T2RNQnwL/qXtXck7Zz3D&#13;&#10;qodbRCPOLopxecOJJxQVS2+VPQoVAeMYsUOdG9JsHLUiTsq3cWTUIqSgFYSAQ/L8Vgx7xEfjKHV5&#13;&#10;gYUDdsSb4mglGf7tzW8QGGpbSJJyw80Q508htTqwmy7wr/Iy4BjGKhMZGHJuCtMxO8bozuwBDudE&#13;&#10;NbojghMs3NwapziZu5IQgd+uGGIdJs4cHdV2JbVUmSOreMZOCWio7bI+X0KzBIrs0rHTScJTpsxm&#13;&#10;8EchDIU13xAZOgFzfJXz/Wc0vuH4jSqa28XeG4bmenRbKST55zP8awjatPreLBw0/rlBYBw202/J&#13;&#10;jKXQzJP4Ju4645C5ps9vfgWbfYHmorlu+iF2wfNnfxSmE13soQdW5ZN0Fg8NYSxN3kWqjZJA42YY&#13;&#10;AzgHhyocNT0kp5wug3/9JMfPcC6bDW0VuHcW/Xyeg4YT1R6L6paANosS4EUrLUGL65HOVjk7jRgn&#13;&#10;Oz3iVwpsQ1sUdQi9BTIFy2Tc0G4zUntUCCtN2VgKYQVhpkqSapxm1BQ8houNhRiB8xkIPpPYqWSb&#13;&#10;HYHmMb7CUevC5+LZ2rlirKxvRCzmQoBIoMcCpW8hgioLuGS5Zby9MJLKbpYr4/UYWLsjnbsB0Zlx&#13;&#10;l4nG/xbhd5lv5xiiRD3UAOtlPw3RpqAJs5RbnUCo/w7842+dvO514Z97U7A6aGms9QDiQ/ruHP9v&#13;&#10;kUdYJoDTWuyK3CWjgQjFLDwmFnx7vV683iSSGflf/rdsrjTHjDxe+oJ/e7x0npeG33//ewQ+4D/M&#13;&#10;S+yyc8DaP/ECe4Zn3+uH5SQtkPIZ/g3GVvf+945/B7Tua9/Fv9c31c9YrzUVP6/1Ol97Pss9mHft&#13;&#10;+Rz/zvvWXrYu5BSldm4l5LuRjxDG7Xd1cbXQNdxaK9Cq0MkwCnUslrIzGXT6CZBMIVrHaAoNkdrz&#13;&#10;g9/Xn3dOLRlpj0zYiw+f06K9JFJLld1likvZkYjjOoOVFGgoUBDydSo6D4l15SWDOS+bzp9L0ldx&#13;&#10;kIaA6EEQMOi5KOd/NOhGSMYZKzk3hARDSVIt3a3QAGjISeRyios1ewins7NaF/rTjGAt28AEt3Dd&#13;&#10;B6380j9rICPqrpVaE2RwY811+f0vQncBuT7kfq6PLiaEW0kC1qPk0Lg035PYr9Cwg6zAvMyF01gu&#13;&#10;eeZ2NqC/0pHNkx2d/6pDUkd4YciHvaTf+Z9+RgLXCBka/3wov8zN6pfzjQSXcoWJIL6xi481pCj8&#13;&#10;8HOn/5lCY5WFWt/PZPCttfxWPHxF5usadOTw3nEIRQo93jHOu+aijsyMDnEcZGr1gUq1Is8M+QJZ&#13;&#10;0ipJrEiwKUq6pFtW0I6DZyFlTPJ8JQmnUACIOsKK2LCs+iqyfZqJ6WVj2t22g9qOs20JSPZKp+VL&#13;&#10;siPFo5RbciXgWSIHthGMJcg9slDJAH2F/TpqMd3O3ccRjLGsccz9gbwWKr7jtTtnFYrG5RuOG2lQ&#13;&#10;BEz8RXl1iUlgNUTsuMvnls+apABJILbfl2Yq6bXZlSF++if8vH2bOBvi9KheAQu09A7NNjIeK/XC&#13;&#10;XEnEuyrMx6RMOc7X67tnHmp75Mwd2jQdDg6WIsTqo2E6rpAb84ZDLxDXuccnmIJHCq1JL3W+qknw&#13;&#10;UCKGxS1V6vxJjE51qfgcTYfjmDUQDU45kgJPyIFsCChYfApOxwt5mhXWNhwBEJhk+JewwNZkIxjI&#13;&#10;0IgOGZuinUW/QRViZoG/91H7WgwLD7vPLYPuo04HiBiw7xw44rxCs74Ke/DVOLmLckOg81uOImmb&#13;&#10;G5HHGp2FZBRmh7+Yx28KAmfhcI/tVkwFnd/SZjnCVkGhOrZG9Cx87ve/918B9/KXG52QQNDYfIxk&#13;&#10;rUNDgX/NC5PNlaaAIx/gKOewreo+db26fOUYzhwHUc43d2bQzyHOGZaYHRq8VecZhAAAx9Rx1B4D&#13;&#10;wpg0GBoHXxCO8NUdH7PuBJQWhc0uPsKUKy88eL0kZQkmtaKCfzyaOCd7BH4Rj8Lb2WAgI0ZPTJ4t&#13;&#10;4DFCqyJcDTcm3eBwj5qMtSu1cLgDWStVamYjMCOyTY0psBmgyWMxo0ZvYbmpGUXRnTZD66Lgo5na&#13;&#10;BuGoPKYW24K8Yk01Lf5dkBXkgXHumDEU9l6HU+TzF+Z6/WBQ1rrZbClu+TNa3kv5A/XQvMM1yl1g&#13;&#10;m75CrG2j/GY8S7bAmB+Ufz7fAK/7Qz9cOUWvQzxa93ENjuMx4xErcydo81hr9nhc3IfWvdZVtd7A&#13;&#10;uZfl10VtIYI5cNYuyl0siBon/XXBX4gUUhvJ86q3FeTG1m6Qy9V013YNd0Dx9dI84cTUn5W18Aj0&#13;&#10;M9iEn38Ca0HcL0J88LvjUOEvouTvC4nbPnfk+6D7UOIA4dsPfs9nFMFYtS6m8/Lt9Z9WF/ZQoSVI&#13;&#10;5qHZY/zX5x6DqX8Uujzgd/4HYVEkRPe1LJ2CAWd0XoCXTJo5U5cdK7XHtvkiAQKyZqegoqfPf2hD&#13;&#10;GM75YBSPiIRJBpmrDdf3nA1N3jvfTNVKA0CN6Uoa8HsKWv4jQ3bQIVygbjSPMnwcxUXmNpRjOxXd&#13;&#10;gL4So+5ClBtoDR0j4lPiKiRMRq1Auy6g031+FduXhdwXMSmRWiiGUOQY9ZoD+fwKNQ0lJLCGdK5C&#13;&#10;WF+FAMmGk/+jlXkheP57Izeyonv6ZTIu6PSYI7PDMnJReurOsCCw2gXh/nJxdEW6a+TAmJrcPnwl&#13;&#10;1XG3erznuvJJOT8Pc0UF/UBJvKq7JIGAcUMuhl49aWiZ9o0SzSxxBbvj3FzKojkyCavv0MMimhrN&#13;&#10;LS7nsFld0nsfRcfNhD9Uu/rfibXQUspO1asqQhcRkjeswsMbwBQLWcUhHxr2GPGh3KNVNs01gwe2&#13;&#10;yzKJ3fHv3WMrIzZW+WpArMEEhI0ikITiXf6ucOVpCwKrW26YNEQpM5T3qkEMAYAAFuRdYsx3MDwS&#13;&#10;sxn9MzXLp6mOVtB8e+07e+fAfzIiigbyugPa/lGieMSUtwsGta8aGlF2JP8US6IarZY+SaQFmIGI&#13;&#10;yYXwKVTAkMEX52vA0icdN1DfEZzdzbZ1I1+F0Xgs5oLBu5dW/kGQqbuBdpmS4f+aEPdeMY1yZ6J3&#13;&#10;3OU7QKLfm2R9IlbN87abWdtu6O3rrGsgHIZFm2wCzF4XrZ0i/DHl93F1fwDVFD4mtTrXq4l9pd6F&#13;&#10;YK24TeEGsC1T5jwR6Du0P/sLq2zp1c46h15AeE6/AyiEriLkPHa8dEiqFRrKz2mjVi3SqBJRmgjw&#13;&#10;pIOiM9YROh8wysz/7I9IkqkW7b38RQC2IhAf7CUmVkWsR0QQz3d6CfflZ8JhgdF54K0aTDMoQi8F&#13;&#10;4dZQ93EiOAC6Cnur1pUhNhD2V8X+cq0Ee0V4h7Yakx4TidMHR84ZmxTT3A0qcposR/EYDizJHkVf&#13;&#10;j3zL4VzUfmxG6EDibMMDdZfQhKM1TliJWzDRgSmoh4s8kjFN2xkfHc59/wr04l+zdlA7NBiGEOem&#13;&#10;pvvchgcRmxRr1ealaOUcZ4tfDa/H+tDADnLc2USmqXtHDSw2UzuraekPtp3f/5LhWAtRIY8o9oxO&#13;&#10;QO3sEjwJmGBEHJIIMo+SEk1bGIAmbwqc5pGqPIlQBI9HNYO5jg8FDJsVj/qyTY3Wd5b4wFXLrVet&#13;&#10;8hw+WfOai9gQYJimGQzXPcIQLGn0zKNHU7bhE2BwNgtu9hh3a4Shl9O8xvjbH4VmAyUKYj80EJBF&#13;&#10;oMCe2D7/4S8jGV88a/3b418Y6sK/86ekJaIlsSW0ao9x1DLn8OninQVi+lbCd3eBbfoKsaiQzGf4&#13;&#10;N0TwqO+DrpKIYO9A1AuxZtXdjHdrce4CS+NL7GnYERGj/Px3uoGX1Rahvvsh+sOm7RgIDdZdgPR7&#13;&#10;XzA2UGrVDKBz8e+BzIM6EUo4hUwryG+gB6b6C9o6M1ojG3Eer6+gE25qZ6CP8e+9+1p+yf+d4N+/&#13;&#10;L+j6dwKffw7+Deqer0O/4OrBmIs6Y3q0KBU+3xesONbitM7/ZPRhecO/82Pb1Fp9W7hdvBunANgR&#13;&#10;s6R6Ma+BlkbkKDqzZ1VlJ2zbcSHSoGCPUG14Gc5VIN/+D99AN/OA34XqlASiXWdA6wsgnP+uRVqO&#13;&#10;48TTtEViprjUtKpdZFJoh6ELET1A8nylsxq6xMHXnQy6K88Rqq9kgHJnvoKQMMgD0Zo2u1jijDVH&#13;&#10;MUm1R2mbW1W+pwRXpXzGxZz6u18pqUj53NRHuUFXPw30by3DSZWpKWgKM0AXGqgyC6X7y33qgnNr&#13;&#10;uI/cSkP3HyGd7/vJZ/TdtFN+K3P467/+6//37R88ck/gLQFn8lU2M9uUVw8lq+Av//Ivl29ert0S&#13;&#10;D0NzQk1UrTzIE5MxZqTkIr2MotcOBNltL8SO8qHau+SDNnp9i4TVg9D0mTfuWAA8ZOfikYdhj+E8&#13;&#10;eh3p05v7QIZehTywXUiumFHETI93j639FmWFVwOCPfFFi0AShwiFwpU30Hax1ssHMdomOpoj/2sd&#13;&#10;kHv+3o5kBi0G5DA4irSTKjk/sTgDaU9TeMRqimFRB2b6yEjRRZNUU9hMTfgQ9FCilWNFmnXXRTzL&#13;&#10;o0QRPFIKLReVPsmXhLeCkKrZBQzTBOZkD5MUveSB66h3/Hv3CSe8C9hugS8OXC99RnBawve9k7Du&#13;&#10;H+qJ6fh66HwHm7tz35uslPPHJ37OAf7krspOfCGk6Wz3jUDeXvxr0zGJHx72eNyO96Zvwb8G+mya&#13;&#10;d1V3+t6lce8mmakInIz6Zz8eOHaQL5ijCAmnH86k+udnGkKiAHYSKpgEiIkrRHSPk4ofBEozDWXp&#13;&#10;OMVzcWhEfIUMtdPl/L0F8gKvT10QAo+A4CQfNtEFAfQJSF/cvePfHYi2bDAiO9GUhOXtowaCMmyK&#13;&#10;Lh1HX8Vm6VKwd5y6ri07QgkFiwp7FuTpplCT7+5wQQBrDlsjMlUN5YHtQWCuM2vyRgcnATqP42e/&#13;&#10;9D9fgeYcc2S/x/CvCTZNzBdKPcg3+batq6qOYZyQVAuX/9EMw6ezQtUWQ6D7krnDynnIbMeOO928&#13;&#10;FIA9PfmTAxHmwn6z7i8mEQOdFB5TeE8+EP7l3rGwvzd1Puswo9yeKwjwrVrwWCaOLZC6gtUgW29R&#13;&#10;iyscM62VZB0jksSpkNElt+QQtaEV9phUVuVkzuQiAnpxF6JCzJTVhthB6STMDwhKyFsganWZoY/B&#13;&#10;IkEXSxzTY9096qVulFQZPSZ+etQt5dh5fe3ZiAYqYNpWc5KfHxp0OGslnLa2DPNmvhd4ZwOrKuP/&#13;&#10;PxCx851nS6m0glbT6itOBimuEiZ6IZHvv0KtNYT1YX2gyvzvOZJbuWipbO+MypwDUOrFUAt5IsJi&#13;&#10;a0mjrEz8n1vX6yG2mTbi0XR/fIx4tyoUTJhM/O34Ya9t3S7E0PqGBO8C0WmO3lnvcMv5jMiM6jPK&#13;&#10;HTN+D/ye1vmYgrDa1BDhXwiFeQkEbQhYMvC85Zu1O38KafHvuz0f4N/rnW+a88CjTs+acSzpV8zw&#13;&#10;8n0uQ/+dQM5/UkoW/y7xIUp9MM8azTfe47+Q77VAgyuP5wOMCT807CN82het+/HvwZXz8pcGS28L&#13;&#10;i4HRdn7XT+EOGkGyojusStUgX8yD2Y2CWXRVv1b/ek/dEB0XhhBmhqCKhhvI/UOIWDFNNfx7lYHq&#13;&#10;Jnu6zMe5cjNZnJRe7bKb+nypuFeiZenBXkmgY1CXTsJqTK3ghqK7dFemRwO1ybv4utRc8XI/j45W&#13;&#10;l5qjtTMWU6F5ulx/wHkQ6/lzmhIMtCYEhYaQkNAv3fUj5aAHJjvLT4zlsk7hObQHXxtoFB70R1X5&#13;&#10;P5ivsFbuShsNCkKhsIHobBasdU24ibqL0S7o6vCvrMadwshNMnlSnrYg6J2ABMmsPH8ay0A08w8j&#13;&#10;twnmvXffXrxtXGmVogv763JHc+/41xB8kpfUBq3XA2bu6FzxrvZuz4P+ED/Kt+849NHF48Mb1mWn&#13;&#10;8zDsvW8c+hdxMHjpx7j8vFNbmbvHPrT/Pugd/y74FZOrDTq7y5vafcQNWo4VgfwfYcXlyQIYx7pM&#13;&#10;4nfe1IsiecvA3utNrmyHADsJtFPK0m0Zi6sjeb2gXXP3qMg8A782hUJeLbchX0pW1qTjEP5Ty/MT&#13;&#10;RQmYqBaQIl+MAbwEJFcVj0ZBb0C+w9udOGLxHWL5nBZ2E5PL/IxYDe8C/J8e+/fe+hkwfFdls9fx&#13;&#10;vanvu3KXpZHkW6ZSUD7csZq7WSyxTaDN4t9a1du6hKM1a5eD+FD+fVIfit31vNNMpUfH+t4XRbYM&#13;&#10;koBUm12LCkvvUeBJ4HtE8wPggwj9hX/LqIkhosWPR+GkVvSiqhJ8VgswQ0jX1TPW+UEuYUec7jCj&#13;&#10;JuMKfrXW4OqLOF9KDyQCbmDyF/zrN/VnIjPc+Y600a1g2wTT0PTPXA7QPvn/JP9uDetup1h3u9LF&#13;&#10;MTfU9X/k8Z7JVtDk26262y8CA0En4xHGMuKEzU//ZOjzhW19TbPXvhCH7mi2sVYxx0EuByT2aFci&#13;&#10;7vjX1vPqNj5hrSEvPqfHzlUCU3qZo2Kzm7Jx0T7C1SsN7yiYG/U1fQY7ahybO30cSnrtmwMNp5hC&#13;&#10;TjDxenGLY02GYHN17Tqv4MGx8KAwQwB97LTQhQpXE3CTKozEX3SW/cQGTh50jKPUMYyJruDj9B2z&#13;&#10;mtSa8ItD/rc0Hsd44PfgX5GvBDNtAZI0CAO1vkzttByzz/ncXChRuIIqTTR4zOcedTG0TxEJ43M+&#13;&#10;MUwKyyLI4HBC+Fd3qtQe4xDYpWyUVcI/aJuifSFs9nxGCwnFRJpLEcUG2tR5Iw9zu4KjFo2WSQzb&#13;&#10;AoK/LEgAAL+Ywa5FT/vmLv69NZlHDbyQKadFyGZLZdULfiWowc95e/j9N4a6p3CHe+j3uE0/l3io&#13;&#10;Im/chv5K33qFwi4s9npT2ex6/zvaztePl/B47/UY4t6qiWRzXzEC7/x3/7xzdtDs2foM8QCMT/xL&#13;&#10;JsN2dKgkfGSgSjiF30K+1dYO+hgQdMQ8NpG0NXSGjcH7/vfSeQQ+fv+7INe4Ww7zv338C/Mu7F1i&#13;&#10;kWnEh3xLdsehLU2LYuEG/57X9OFiejj2oXYfF/8eYl6t9kXlkKnaghKGMYOZQdG6Q6nB3l7U/upv&#13;&#10;/qlyoen534rpxCHcZxdUMSlVLGRno3RWUEL5jHXeFM+kzv+bVkTppTVQnAaPCEq8/0XAwmpAEtaQ&#13;&#10;QMpjgUGpmqQUIVHHVFccg92AZQJOQkT3mqxAoaTugUdXp1a4WJNDdXKk8/8fOVQlDG43l6OCxi+F&#13;&#10;0ORG8FgKoXvpPQ3kpfdsU14o1Zvf8/LXcNnGJAr1TVtWpR+fDQQwCatdyrpn8CqMaBT1TOT6JrbL&#13;&#10;S/bi1nBzzRDnM+qx9g/m+u6qoq08kwPfwe/7q0+cBU0Ipipmylf74uwd/QEym80aXVplambE4fHv&#13;&#10;aA4CWpPyD0kLJ911gxuINxJ4DLRD8MO72ju+e9CLH1cD4gFCH1165I37ez2eT8PDsA/7xoTy7oNG&#13;&#10;P4a++3yF7x5b+3fixO6DLv4l0B5pm3yorY7319OCpKiz3QTYBOH1XyZ51GQfWZdSdDmMxAYd+DUX&#13;&#10;cRVTSFs7a2q/0IBWaGiVaTCRyVR/9mMB0+taTbJQ+RJJe00+074gZhSJk2Rp0qfzRklUywlLvSRj&#13;&#10;NPgqqbrRiaWTPd+CfxdUQlsb83lMzAfoHtBVK2+QVye5SvazkfgE0qB+KIlviCS3XlXL4ZPo9yZJ&#13;&#10;YAcRol0jXy0R3e7bqxEta00mC9fsdg5skrmHOkkzqqN6dSKSV9+ZSRpxmdv9zqyVAbqvPdsFZ0dE&#13;&#10;rD2OEXmyIFErQqIapymrxUCvTYUZh4hAR5DiOOr0LrVWb47NYzLtzk91OT/OhPr564IEBoECpz/5&#13;&#10;YZLEIiihOc+rgUrgZXCxL0sf5KUL88SkEA359pev0IopsDkUYDg69aKnt3ge0YYOiTt+rbVZqNtT&#13;&#10;e2w6Oe0XsZQxg2fPf4Rn4l06lDPMzppjub+R6Mq4ILBRDJHHbDcGq90muhvChYJmDFy5Dqff1mM/&#13;&#10;hy/+BawUMqArlBp0rQt5Q1Nivq4kTg7KeZ9Lj14wL44uRidgj6PpCQXvK2AEvu59nwT2YWEfr7EW&#13;&#10;/x4MRcWcUcexmhS+NVlf/XLgKDxZ2sCrZmpBKTFfNTMQVsRy+3BJKyfzp9JK4SsJR2iigT8JKJge&#13;&#10;Q7uIoQ/SZLMNq4x7D2TWRFgX4yL4Sj0hdMA4FxUnOY27iEG+A13P/2o0q3ze4RqaKu/BDSRU2OaR&#13;&#10;ngymjZ9pmyP0vHvF15EeYq1mMalj8yJsLL3UbOhxbD7jYmaSpgoP06xv9mMKYEFSoVwRSGrrKDYU&#13;&#10;VpkReTYYyFxecz9/CKvXDeoWiNOWg+6mmBj41/MHqZTFUIPI3t7/xlmZO1HKXRK7yPcd/A5uWuh0&#13;&#10;/fHhu56ls+cfsjZ0wG3hm3z7JOr/DuduyRoZce+Fni8zn29KP/iTvR89eq22hth6BRJeDQns44NY&#13;&#10;MxA1hSUPgAWEPwC/Dw0eCS/+9diI7OzNr7rPEMJTu447kavLaziWjAbflD6rfLc/+r1ea0/Tlze8&#13;&#10;PS463qmR/2+j3MEv0Pchzv2MH/iFEwcDvv628/kJ8PU/DVm1WYXzqUXrS9Wj6Ihzx7848+711+ZL&#13;&#10;AnbxF/B7XvIa67x4nZezFcKLf3/tt/60AvBCsuhf/1c/Rod/G7rVZ0/QdUErtTi/+YP5n4zGgF//&#13;&#10;/Q6W2VP/3bwRxiEA/PZdaHTQfuZ4fv9bDQtDghXJvOxRMikXUsupFvxKlhSvq7rL1FJ6h2EZQreb&#13;&#10;WvpdvVAaRsBxcrom9jNkV6Fj1jU3qcL5DyDQlUmiTjali8tXX+cwsTl7z39eI5MMpWYbq1444l/+&#13;&#10;90wiRg8laqPognBbSUvUA6LPn6akFrxim2nSsKo85gFN5iIVDMW7AnxbyY3j7kC4yNRuEGVyofOX&#13;&#10;WAy9ueUdTwFcd/gDPd3f597BLIcrDGPeqiJwB19oCreVkQyQkikLGO+j3/FvruCBnOBRMfe0PWDm&#13;&#10;DsGk6A/VrthXCOt+nwI9i4B4xnS2da2lbSHDZ4aRscQPeLtp/NrzEDDWO0y+Tw1dXzGwStZCxOJf&#13;&#10;odK3CPoiwQrf17eO9xHNawLv/AU2fnj8E41Whw2mZiPIc8QtQjIpW1ZMRyFQIi1UBIClF6iiPfxb&#13;&#10;0CYpBe37z0Ocv4JFM7Uh2RJyfPmqHEktg0LImuRgki5ZUwWOmDdr56eXk41ffwnZu7Z3/AuFbfFa&#13;&#10;c0EfwnzXURGWbIGYXvYgvhodn4YPJTsH9rVpwph3/Ts0x2ra8FjlK+xMi35vclg5AdQOIsvRezo5&#13;&#10;JzfupjOvnYVBV63V1GWD2W5KjAyaSQyzebcvYvsisv+uEDNhdr5LaiKcE0zWEB9qqOMOetcvpZc2&#13;&#10;v8Lg+p+JcExWadaTTp9sH2ARnNWdJ53ezknZdek9ZDRQ8QBbTN4Qb8P0J+7JXG9R8T0+CuBAmJ65&#13;&#10;F84fJHTkUq6XJsKDOA5qBiUX/wZ7q8UnawUzAXWjZLy5MMNqKqYm+H1Y1F1DbO6I8xGug92WUQ80&#13;&#10;ON+cmemcl8UADqvmFpjbbT639Ggbap13zef721RpVRA6kkH02RGDTe3cKb8dmMqSXA2t2HpsbjnU&#13;&#10;CqZiRmiblIapz6thHPIuo7pzTlP2U996QbXt6Nm/B94aGraiJBz9jn9N2blh7pU+cKAftlJzozLg&#13;&#10;6xDqaTrQnoX8adZcx5M2Fw186960lDwGggUP9WKGwi19uWJg3Xnpb3GZp1aGeX0ektPIG9qs1Zcb&#13;&#10;5w0v2liItq2d61FU15Q2gz50soceHuMrdQR3dblrJU8D+6kyhTOX+Z4wOn6hywPmRV5fxnucVfvZ&#13;&#10;X6C5Ha3URJ4q1hK2cATGIWfF0ZjSDIUMvi7MU5a4228rOckzgMK8wSoc8q0+Qnltn+tnvwaihzdI&#13;&#10;0oCwalbBpDhNJLdw+/IXMyDz/xF39yr3Nlee330IE3TcWYMNRhhGiUFgkJIZaEdmaPDTeMBGKOjx&#13;&#10;BBpQ0GoUaLACGRSomaQ9kcI+hA77IHwAcwBOHE4yn6rv3uuu/7Vf/vcjPeq5KYp1rVq1atWqt/Xb&#13;&#10;de19h6TkHkO7A3CGMzInQfgV+BWLSoOeFnS6f/kUOKqtaWV0DuefjAipnXlR+hgZqmVhMmPqhShW&#13;&#10;X+66o8jkaUsV+TrlcYO+j/tQnKmY2qk71eOc+SmJfyLETb/DvwRUGSBZKzgZqS+GVW74mg8fcGNf&#13;&#10;4s/oqJiSNOAjRtsjHefMq16/8E+T6tGZT+k/PRGC+8PbDfZOfsGk8zhweIgpQoR/h9PolLfi5B4N&#13;&#10;B8mX+LevFd/ff4Yxw6EtavhX9RCuhioN/y6Iev9KMn4IOqhbDvn+6C9+K/2Lv/wP6PuN8M8NZTME&#13;&#10;pIVhpe58fb0XLWdzbfEzs80HxtRfAtrti8BdUm/bFnA2V201LpHDvw4pSMRfUaK8BBwpksRRaHE+&#13;&#10;GliW2wlFnqI7O6RSOaaTDkddGGFB4D/7E2GhKEKRZBeVCATxEJKd1jlFW8lu79DEdNDggMBKRVbo&#13;&#10;Jb9/T3KM1O6yc1+i0ckGXUhtwRiaSWg6JSEKPThhW1Hiwrm7s/Wud6qp8kg5YkIgEZfTwfHhSGKG&#13;&#10;HE1hOYJkUaUun5hu4NIEqzxz4qlBBFoMdw/yuqiaWpw5bdVfvVM95onmgKCYgmGf4iriDTnhsJue&#13;&#10;JvAKZnLXG7UVvc9PPKjpi/DFGwOmRuyVYQlw0anfBJuKETwwfhviMiinx8bCGQV6piJi6ppFBoL/&#13;&#10;eXIG8WLtVBwBBM0L/7oIDgsfPxyNSaHQTkeE0FIBs8g5PCsXohDAH/RKj2FaOve/dipkpYGMcLQc&#13;&#10;QQmF6prJmII3tUxmcxhTKYUCNrGfkFjUJBgrMBMdwRGYQjgQOLpHkTw/5Oqg1qCqC2G7GCeQZ2q1&#13;&#10;Fr3veS/yPUIcI4Ywb1+JxZ9VUK2L/GDGR5Br96jKY5EQWmobsTXxVf4HcASZY950fwC7IoiGV2fO&#13;&#10;4FzQ7nRnqg9IJxxTPq0gqjJ9qYhvR8PojMA/PT+q5qODUUXMiC98tL8GDhYVsctNjCJwufkTlBNp&#13;&#10;5wr7j+nERaYKGh9RnrBcpI0pFXLf8K9wPQi8CaVmJoGE5R6XwC6lORRMrDlMIHvkjGR28/OEwLCY&#13;&#10;KQ1I6lqtEzYoJfoRoTZ91AXLAdPS6ORyZJgb+DZ5ljBb3+VQiUfCEoIY2zjBmdXKXRjZW8EuGbuq&#13;&#10;3l/z75GRXpywdtjjyJO0KPfINmnwF4L9AV55WAYBwMZcvd7412MdTANok3w/gRX4VR0I4orGl1c1&#13;&#10;iumRkvBvhFxpM1+uX6a6iuwJ02lXQw2rttByRXYnzGyApBw6vGdPM3YtHL6iivI1Ihs45wErJfxr&#13;&#10;TPG5lzdKMxl6XJNh35VrBbSUE8DJgWQQmhBCCB4kt6geJUWjKkIrQ7BnKdyfMOR/nFqsRyQpsQOY&#13;&#10;DHxixCVt4SAU6SBJfpDqGoV8IlU3AxTRbyBUYTaInRlkqrWm1t/8n3P1HJpmjDSaqSIzCk1gRfUF&#13;&#10;UZHSYK+KCPy11e9folbENkxVECVMw2QqSvpi7JwOxk5/dRAhhaEEpZPCO/OIiFOe/OSYgs+S+HPe&#13;&#10;eS4iHfx703B/+XZw1rQyCofznRNnL76g7/fRQbDJMwD4Hfz76KvTyJEcDUMkpnoEvjh/xfb3S1KE&#13;&#10;IgKY44qpjsAc4amYwjt/vfk86Gxjxpf4d8QiavSLvux7NxgKc64R2ZzflgF+xXebhJ7EkiV/cIbO&#13;&#10;yKc5G1g7vRjbdt3L69wfHRyx9wTw+F7g86UH2Pz6BTThV5oH+T4FttPK+9JQ7R3b3m5+b97e71oY&#13;&#10;oPDvKIRSh0bcAOwdAm8Mu75Oa7gt3l7hoDD8qyFVos88nRsa/xLynbegT/wLAiuChTFJZiTnwK3U&#13;&#10;yrVIJ77qOIp2E72JbfjW73qZV7voJ4qCwC6C5y7YPsPm8C/QBzaKheQieXgQwo0QPWLa+sT5OHKP&#13;&#10;8u6LbYaKKkULD9ohnXcE5EFg0f4Ckj/6viaAC3spDUpX7P2Xf26PpaFztkPWxmsTdqyQxJFoJrO2&#13;&#10;4v3bXNnGTthNTjNtdFKoXTbjkNeW3KOiNnCPCI0SIKwIBJaE3/IwLw31IoXEEA644j3RC5o9kqPE&#13;&#10;CYWQoyeeJz+oR5Az0eZJ4I/MxMba0pETdvH2iLnFG/q8T9QXrTuwdKcmTjQ3+Jd5PKn7EgF91F+e&#13;&#10;nFoX4DbWDq5/qnbEXhGnN86b61P+vOPWzbMI/cqwETurM3L4EU/xL8h8ip1dGw3nQIznETNePA84&#13;&#10;mDADAOk8jTmH7ATmN/y7Px0yLkDH/Hk0BwBY8w0MEUz6NhaTxEXFUeIcsYoFImgnIOH0KY26LDGy&#13;&#10;JoNeryj9b3+55Pe/W1WdMLq8mI28RVG0I69KIfeEyh4FTitC3gn4HSysCv3TfQsc1LokTHNMB0+H&#13;&#10;M1hcat0NkwBnnggObVWOwBCYpxg4CTCqXrsD5Ub+VDuzHZH8iFl90Y9FFg4vWfu2JsuH83nP4/LY&#13;&#10;b38xXbMXpXMArKnSwKk4DSFqYsApCympXzTQM8K5VD4cRK1MX86iUzP9JC9i7hnH7VrMhjHYz/YK&#13;&#10;iUGbLgTlgSy5aVCQrEfiZH0vWuYN85NDAEAgv994Ro4v9paGEGAX2JOXoilJA88s4tc/Q0iI5OXJ&#13;&#10;Y2qCwgTKVTFX5fRYCEZh2bZ/O8ssvUBgHPaDAKGMLmfJq2t90aNUskAw9UITemQZSlaTs0m+xn1P&#13;&#10;gK4m2QaVSN0P2oGbJMAv+aAKNKpFAhqimZ0MpkTdwK8W9SsQpL8IeWYMCsu28pho4NQby4jhGDKN&#13;&#10;atFS1aNaTGDwryKDW1K09oH/+H9rlIXphH9pvqV//HuwUV9MCV3LNnNAi3LNAZ6rxTvcy58Z37go&#13;&#10;Aml5somh+3ot50C95gRVmISgXFJr+ccvit9RKu+hCTclKOyRcDLD16lU0SkplYQQIHCnXk3Ubrmx&#13;&#10;S4mKEuW8p0c6KKewnHOYoZSL9E6LquuRUEToYnM250uag981tOS3Khporhf4/KluAoxkgGnjMXuy&#13;&#10;OWNUQWiaTgKKPDZwKWRG8nWBeXkeQVseIJ/mnFNOp/kg180UVlHv1K13etEqm6v/gjSrQIJiglED&#13;&#10;f8I484iIU5785JjdNxWCnrD3EfwW+oZ0Tv3oUXjhf4ePT8HXG2ZuGVSbJWHhr1pVdy49TWF1c0Wc&#13;&#10;hIcfgXnahtnj6cOqj9gF/w7/kbhAMwJ1s0a11ZiuRvcPPq98f3OzR3gkMy55DV2YPT7aMJyg+ha7&#13;&#10;wdvNWS9U34kPFHyx/KuP/1XwbzDzlW2fwb/JnHD1QgOD6+L19s+P1m+X9X4ForGTGyY3+CSrO4DX&#13;&#10;4+DWpWTjYsS+2/2pIQYk5+XnVWu3ohaB4+IVWPYN3/WuMiLw2z1vV8BhXuBX6iL4z//130G4aeMc&#13;&#10;BNtokIO0LEfLt8LbK9Yaxcl+rW/5nxKeX4Rmj6tkLz/PzmPbgbOEWCJ5aAUsipBjSmI//BP/ihUF&#13;&#10;aXL7YaVygag8DoX+xA9iY+GWXMRLIRTgsCBJTGBGXnKayB21Tis7tkNQTgy0lDu/hMoEwA1KCGek&#13;&#10;RxoGAq/SjWoTI0MyzY4qBw2ORnGoJeOR/apLC4/c/6GSx6zS8arLmeFEcDSLXtbRI1rb7zxDvkFg&#13;&#10;j9BHgeiJek40p/WJVDlHYFAaPMUeocsJu07sJkY9UfNE3drlT+ZN2Ezt4LUT/+qFvtSp/C+fWq9g&#13;&#10;5tjzVO306EKMeWct2HDEND0yxmIMviBT8q8MG1WnwzU3/IjTh9MK4pQ8jRz+dJyes+KMl/lsqlgX&#13;&#10;0xHEXP3riMepaOzGMENp1Ew5Av4ilPbYuuArlkvmvBWhegG/2AZhuF0eYQpiJWNq8jCYBiYRAFEJ&#13;&#10;AKfqiv8RCwjv3y9CUGsy66ngVmxDhgZrs7BHfCs0kksFxuXQUNdqNKfcIAqfHq/sp6dPCT2yaqxr&#13;&#10;q+l08lPhYera0H8MggNfqeUr/mGtqyt7lEd7iLiU3yCvNxVFkraLFev+6q+Nyyv9fyB/dp6v6jHT&#13;&#10;bLMjBneHkYdj4zXoZtSCkPtdd0MvGeXmg1yPCtrNlrVL/+QbU6hAnWcwl6MAnP2913ZOjhJd32L1&#13;&#10;/U1bUzQgqUhSSxXuzaWC/LXNbhSjrZQrXWJbhj9pkPgWpCJ8u3b83fr95wWB909g3V6B3h0BRgIy&#13;&#10;YHK1VNc1hlkRAx90RysGK/ArN74ejXi901a2Mdi2z7zALwEHjbmNoJOjNFfSNP2mSr1WkW+tIB1U&#13;&#10;Xa6/0YgAplxHWncNweRQat/8xaGZpIRWV9K0xCc4+GEceWJhYbbxAP0GmgbvMskH+dKfD+E16xSi&#13;&#10;Z7Auq1VDqVKlXYIqtEb1UaMe9SUzGlxDJnH72sR++4s+NxhT17jv476flb7NhA2QU0ub1ilElMjz&#13;&#10;m4Sord7HNgcYsFy9PxshsLa1+zd/zypqqcuSRjP9QGt91C/maV1u7hlEHJolZqhoknCLnH4z3EZq&#13;&#10;QjbVOc2suM207QryktYV1S5tjMSk3OQZATJ1UPVaH1+xRK0Mo5/BOITH/rog10q+0gSBjK87qpsA&#13;&#10;EhlDX5HFotSoMSbzWtG6Bv/KpUf8GwQLT61A+n6FJBiWQmTR5QGlBWHu+HeibvFnaTirypd3rDWU&#13;&#10;2oW2vsR6l9IR+0OISxMXe87HWocHx4xKx87MUHqmSk/OSZ+W4/dILQJCkaPF+XFq7mlOBnB4lAwn&#13;&#10;BpqCXXfk+PEqcgqrix50Nnzg4lS+rNqwV5Wn6REFj6pH+YruAl9cVdd9Rdvmjzvxexe+EB6zH4lv&#13;&#10;C3VDVY/5o+Y4Sb4qfc8/Wzm1DR9z6M8QBisxaDEgaThajFYfMGj1WcVmF7GUh39HeY/yQKvqACYs&#13;&#10;qeJc/u5x/CuOJQa6LrC5f5a5uip24SsfzHsS8wr0EL4UHGTObLnHnX5qAlSUzm3YzzMeX9N36L1+&#13;&#10;/JnMvAjtBvn8CrB4HhwTzIN+cgkmcjUwj5CgQFciJhIIOYK0YgOPsKQim2RFfdzqLGjnJExSlCsF&#13;&#10;mQuz6RTnS+qqqJa8612nwIow9zdrKFGETywQTWHolTzoMZqVClTSKSeWZhrAZzEJkxCOV5//K5Ky&#13;&#10;vI7X5VAwmgbKmepoE0uoIi96Ka4T4zmGOukcYYiJQk/ARUOxJTtVGZkJOE9CaOrMIhkTSrqgJ9qG&#13;&#10;M5oJc4UAQ+hVRTaPGGNiZkChnd7NeOlsAq9g5qCbp2qr+yY/vUFDkrDMMvj+C1dnT1l+0fbKsBE7&#13;&#10;33827sOPOA0AKgefIrSbzNm1MdKMGlXjT8TgX23x/PSCsAUykn304aZ+OONJkjxgROT91ZDpZzi0&#13;&#10;S635JlwUJBNjkvjE3BDVi23kopf//P//JzkZ0bu5bUxNAHVNbHGLZKyVqiUsjECbw4YegUOPVtaC&#13;&#10;+sH3RDitIKq6IBAKTgQuNtaWoF2jEhsWmv7db9gpV2Uc9Z7QWWvZQmjJIKymmbdv6qpldaj+RuZS&#13;&#10;9AaWXiQ9Ghrh9yO/IgHqigzv3wEM7+g1+xcserGuGcxvKnKX4YCFzzX7tK3fg8knRvPzQ3A24XYY&#13;&#10;/jVzYlJlxMM4PuuQPEqGHtN80JAkxtYpyS5tr9a0fbWtFbrhHBNsje++K0fwDxoU4kDDbcotrLp/&#13;&#10;CRnfhJSCwHROGB+9UMO+ApNrjmYa+JMZ9KSWNqsDEydsK18QeL+oDwKbsfqywNT+n8I6QjglKqqe&#13;&#10;BjQzjJTlplPSWt37l9LbLTX9kfZ8sO3XQd13Tply5DE1AVx0OkTzTJbrIJp5DNApSbuSOQaGEA5d&#13;&#10;glo5P1h6w6T72ldf4F8cMo2LWsGlYA7N8CCwQwDHciZMUo7G4QePSm0vBpcN0BymtjRai/jdZVt6&#13;&#10;xoKFitRSqiLlOoiQNC3XKCYxhD4ijFGPvCcZcc0ZmjX0+05cizQbYkn3QUj+l2MSUF2LacNJkhhh&#13;&#10;Pq+WXFslbUnMlkwMw2EEQTmEPFe3kMmnh076dQTMZAxao/qoIyUCoCKB5bRdqgmNWtrmhmRFmzA2&#13;&#10;T2bbQIpVtMX+rNJQ1tYvSuhMG7VL//4K8GleRtYdApJaklolHDIpQUj1CH+IE2vrEXvII5oAmtZB&#13;&#10;nBmjiDRz15rJ+45A17hRH1sODpcTpg00C7oCJmdaMPaeTj5hIXdVHvMkT/gzrYwSnDcCFws/8/hK&#13;&#10;89lK9GibIpyxudKRxEdXOhVH/uSctCoXmdEfISdQK2jEI37EiQ/LRE+Vzf8CJAYkE0tteWrv9O2y&#13;&#10;dVdfsPrEvw108t8qp+0RF18sOYEtuo7sVrrnDW5Hf9EvRr5J/wT4903r74sGdQbomHpyfg968C9i&#13;&#10;D9x6SbiRag0CvzimE4zJNk1AlNNQADaMWU64V5Fh5y5/cWgOqIZAA6qh1A1d1y88T/J684DfAbxd&#13;&#10;/s4jIpn1LvSC3utfJkm0MXVp/tEvYGS1CPzP//v/4553N9ot8w0Fh3x7/1m+cfFPQeAbCvZTz/3/&#13;&#10;o/1GsXAoMAgC931YQHiF5fv3r0T4oCvMaHt01q+0XzYOUQoDwqq2TUee0BpGJkynMF6QSYlTwz9z&#13;&#10;SYkiO620ooj9DTLVCajrKBEwCJlsvA5irdBAkk5tdfqAqIL21GpCKYWSRhPLKqrckNLWQVys5Ygk&#13;&#10;T4OKEnndBEC6mNN3CT+MX3dYyBh6BDDOcYc+gp4V4L3Av4OVOMqhyZIz/jxp7TJMGuYj2j1xIvwy&#13;&#10;kuxkGxfFOdHc4F/62czUesGB+sJXA8pewUweflQLPNL8mEyPsSrihJ+cHJM3jCwbRnhAImKYEa8M&#13;&#10;U8r4Uz+rHiHSKcAzp3PmNfKTia7d6bjH07wZ0+aGaZm8/BHtPiLihA1lH4YwuD98nGYv7AxgittB&#13;&#10;A3PPzJEYZnoIVISRJp7hK/7XQTRjWiBsIMm3SkVN9IAAqgjyVRccUutRLRwEAfKGxnKwQKiyGM1n&#13;&#10;AaEZXjws3kYAFGJv1VUcmECnpvmK8Qu/7/8d1mKXL+b+jjPla+71g6t/9ytEL06IPJsJpxvHn+q6&#13;&#10;oV43OPvzMduLmcNdIxBR07VVzl26b7l5vAgvz3/vT80cKQvZDJwKOPV9lDQoBMSEFs4KLPdexLFt&#13;&#10;I7ogEu5jOqWUsC21cjsPjNO11Bqvv/2lJoLAJB+7gDNNR/DYcCrFsdKZVMrbC+jtz0PYSeCpZoZp&#13;&#10;9OKHLn/h36miOm2NeGON7lHeZDD9hM3aknRHVC9xCIc3IU0eLuJ5/sH3+QC6jx850OYJpa5ge3+x&#13;&#10;3TT2KJlFFMoL9eVcikMVaMDPgnwDKgWWu6JqeqtuQtoPPSKMI7XocJkembS6g9Au8KWoxIZal1Mb&#13;&#10;zQZJQ+sE2d+4YbOuyZkkwQ7lpq7OmgCMDCqWQ6PcZfmQPGndCdSU61cK+VPvlk/2l0/zc3kgVx4m&#13;&#10;lVuJEqIiiEY3peAMVbpGDwNwKAnNES4RYBX5Naz97NU//j15PTVJWLga2l9zyKq02TTI0xA8nzz9&#13;&#10;mlCL/dm8nHz3MIW6ZvFaubxqIfC55vDZQKxWPPIGAWeT6cQt+LRRhSAvJeyRz82HpgTNCPJaQYRz&#13;&#10;mydyE8/QSOZhVeSZJJe4QlJXqqdazGPM002lAUmEpnEIUGK2N+4mhmOa/kX85BubFTcq0rSkLj55&#13;&#10;+nWNgKJs1nrzR3fshOvzk/3r0BmjNHuyU9MIe3Jp7ZkP+DdJOU/KNRqhIzzJcsjXlGiw1ij/w+88&#13;&#10;cizlNarKtvAbk8FWINnYrQIO1AsbPsIj9HGmhb/uIPcVQeZMj5i3iskMTIuorak+pYGycswRQJxF&#13;&#10;n6Fr4tQcLjjrjkxtPRbhXFBbVfBPzVWfniZzyatyypy9O+kqZu2Zj3nDPM24wEmPI38S1QVqoKGq&#13;&#10;RCSDBnbIeGSSEZy2ELvWxxeWyZylF5owztn0SWtoUmZUis6emD2O5IWAHz+ZVHwlOWDwQlza+upj&#13;&#10;1d+LXZr46mOoU/5Vyd3uDfk2TK1HtMtcQ5kSuPKSwpULcu5L2EA08OvlZyn4rPVV6+Nnon+aMOau&#13;&#10;vu5/B/+i3+PfULAcvIVtaVAFgJVryBsX6dQEDhRMRkJ4nDvfBXv3O9Up2QK/ItAtsC77LE5IL2aD&#13;&#10;duFTMFCUJR8MiBBxyTEBRiG6PALmsiXaJyWHwhw3dksbPqZd1OlARgBGiVxkCP/2BwXTQwY+dfw5&#13;&#10;MoQQ7be2XBGU5CAr7lVXadsyJXRmJ37YHIETgpBnGAtVoZMqOVpdzZXQ6ko3VffvFOtpTMdZLS4b&#13;&#10;fIX5mz8vigsFs1ms1TEqWC3CPAHXYCVKGOCwK9JILWbmMUP0JTZj4YSp57Xm3FQK8waLGbKEleoO&#13;&#10;nT2CMyPDmJjMcw4ywHCAVIaGhxnAaQm8gpn88Kh29F8ITSc8+VNvmAm6fHb21DP9emrYKXmhH9E3&#13;&#10;DacBmXc6tgE6PTZdGM9QcjY0Y8qHejFDgxgxTWQ8cDFM8DymHL8/42JlyT3im7emoihRoGWsw7+m&#13;&#10;PYGmn+GzIuTCG7PRorNqmKEWGcGYiWT1sc18IEADhAsXEFNEJ7iEQ4kmRKRBYAola3bp34GWqRIE&#13;&#10;FikFH+AIsTH8q7qGzCJTyEK20CRrgX7a6E9G2GyxWB0WywrPfv0zNlMulvYIE8kLKTWE1qJSBMOE&#13;&#10;fyp6lFOywrn97XUWslxbXKRTmiipoqJArmhz0XdkTS0/6BcDVJf4RF05eSZJoByOQJpmGsxM61RO&#13;&#10;QIio19am0nYkfDIkl8KNghmpI8tL/7BeMrfQVEFQS0xFI8JjLNe6utIKjzeyo61NzyN/ajExucfo&#13;&#10;CAYzg0Jd030d///+07qO9/mGFrNBuKvvYlpJfIsukrfSm3sm2/mFaPTMSa1wuyoGqLFeKClAtF8A&#13;&#10;8Kibt2h8v7Ec/mU5D8t5g5/1SOJ2Co0yOv8rZXmYV1/WrNifJZo2HnlJ62h5CUdFvuITtI7rPknO&#13;&#10;5BYJh5MNfRpWrT1MDT3l5hVHMXtNyy8hsIrkl0t3c/RTQhU+/SznsTpCZk2eDUkYv8D1/rdHWjEn&#13;&#10;WUjMbOls0l9joUVeCnp4JK+VBgKhLQ2BQmQqMs+JSeCJuhI6xIoTvQbinqZIqRGh2VhTRaGkC6rg&#13;&#10;SCQjopVqC33DQX2j///9B5DKdgGI0VYrJCGy5r+ZRuEkMmg5PZomb7awmc4cmA15WH+1aJsyH5YP&#13;&#10;9xdjeSC3yxtc3sCUeySW6+hB01NKufmAWR7gbfoZI4S8NS43NNqVjxiBphMNpoclIy16D64elRop&#13;&#10;3WGAKpBjkvhsqDuG3hLWCgE3v2uq3/GvRpsMTSFFBLJB0UBglvCwR0zzR8KpX+Uckm1aN0DalRRx&#13;&#10;kcS2vJfH5IpUkTOpRIAGHCOlro7oFLqkSI+SSYwxHMieZdJ+R87G3kktd7w6Vi5gLezziHwvfI+T&#13;&#10;HvHvR9H9WhPG0dDkJyC60NkzGhAXga8+To9GMoA2jyMwrUxRHI+PCG5qjTACc5SMwIUYgYhLlYuS&#13;&#10;i/JTVUVjmKI75+Oq9ESUpyp0TgCLYI0Ba/g1gVAkv3ngjn8HCCulIeNHWzofcwJP0wXVekzs5J/0&#13;&#10;2HkSr/DsU76KT/mYr6ClorO5r9KnnlfCp0xw8uSgL0yPk07Jkxkdbl1DcP/awuBfRWjVWXUBvz1u&#13;&#10;vHn7pu0a/eObv4BkU0UrGTBNVyv0CvDCnpcUCh60+0iArr4LvO55N5hVXRMb/97+ZTAOWP2jb35L&#13;&#10;zEUw+ZXvH7y6gN/BvwAy5CsXz4N7XfWeYFCk5FGRhF7odePE8K94e/ZGkblt0z4vF5MgHHaOBvu/&#13;&#10;hGlvRwAUhfECBtEgoCF4pk0iIzmqSCotdpILJ8Q5ctUd0DbhAYxatxvLWUIzJXKlYfOa9hiTzszr&#13;&#10;YOpRnIOgc3pEVfbIg8Bhdk2nkHnsZJjgp2BMfwVIDmiSRZIn4BqspLpITF9GbMLOCGhCAMY/PcKA&#13;&#10;g5tglhHmt+GfXy5mFSMTO9HciX8zQJcZo9eq6Ca6WkwdzYhp8Y+Bfw0KA6ZpbZ1NhwTHgIthp+TQ&#13;&#10;oOUJfrlxlJzDEbY9FQKqJE+PJaN1Ro4N0xBixtTsMv1G5tXQnJfCpzwjJSvLKCBMDJaYgWa1GSXQ&#13;&#10;kgy9UMSQKcVvlA20abyWw37/H5PajOFV85wkeQJyj6YoGVUAEKEsxATroSUTMgGrNVpbluFaevvF&#13;&#10;PwGStK6EXDltsAzeMgzw0V8+L+c0rch5m4DEcpEVJWmjULhYtCnIRIjHJqIWFWOK2RZE2l9BLXgm&#13;&#10;s9baDu0EnNHs1Drlcv1icGnFivundRb8ceGye2frSAahj4y0bC00hI5LGpUDqlqkWUWPBaUrvv3r&#13;&#10;H5PnNE5IuVwpMYSUhaJT9nNLkoXrxnTmRgSOWLRImFX0Z5uhkQo72wPRxrR1Gm2zMisapgJdbfVx&#13;&#10;hAFF50NmrMB4/wfSnCzihU1MlWyYa9/LN39PU90sd2cKMxrKNfr7p791sGiZo/JVuXHhNG7nDX6W&#13;&#10;9ELv8NEI0xK9BveX/xZN/0p7/kdj6p1xkTRRbC+YN+iaQCjlVQY0mRtKwpmUPcSkNS77ai+sKucT&#13;&#10;HuCiJjDaToh5A7N30J1+DTHMSvRx1oeRf/YnRsFMYFuJb3WHV0kmj4i26MyQpoRWJMNB+SLuX2Jl&#13;&#10;zJpCG3aZWoQbJnnwE2F1QK+IoYO9k6uY/nKPcA3DPKrb4+BfSlwcKwKCFHmsodArPhvAMctBkUeO&#13;&#10;1QszjeWspRCfttYsDfSEp6g1W+LzrbrMUEtC6DKTaDY3+EFSd/lwfyaQQ+QG2tiZNlrkGTKZhFba&#13;&#10;fEDQuZb5vuUkyVq5uWf52ASsJqk1YkqYeO1m8hMC53n9Hf9njEYn6azEfn1kPwMQHnVTRZOBc6SQ&#13;&#10;rxaZoQlmmBKWrR1Yimh3UkWRC2K5buovMywKXfCoVF0celiFn5FoTUsI7UoEeFJp/KpgSmrxISLb&#13;&#10;iPWIYHld0MF6pFN08mdDQI9abGNJyf5TL6xN+3x7keDqRFihGwjoAmkHE524OOabnLZHEPSUGYA6&#13;&#10;LTnVPiqJc8qfdHXjTF1NXGqdTSS8fgNq/w9fkiADgVPtqDoJAqPnFD5pAkvz/tfA6aShiogMGyU9&#13;&#10;nmqn6Gz3pAHGM51FJ52TAzUD0whoS15ppsoH9g4xAqv0Lh/zzCuSP6ZHYJtMxo9JIzbEFEW8wrNP&#13;&#10;+ao85WOeuPKkL8199fEzdU+ZgOTJQQ/MjD9g8w1/9PTRBPw7y9P6NSj45jMUTGdXq0DlF0D4jrJJ&#13;&#10;Juzmd375aizMVzT0JdysPa+Ag6uDgmFV6RH2YsK8lcoHydJMp3mYnuDz1t/9sh989p+FfwULfwDh&#13;&#10;fYMM/KZEKdvCv5C7CFzgHeITkD+mkG8CaPLiXhujC1wY1g5f9OvEmehR5GMjtbc7ksptp8U82qqi&#13;&#10;gBkhJKPKfisvkadTKLKOs32n0LGyQql9viyxTbAEThGosM3mXF7oCBGstKFrUZmc2vg0MFViADrU&#13;&#10;TJukOgtzAoPFM6GJdQTsn9JikihLOKTXJQEVmWLIE3BRFROhOzScceaF5q7hnD8jzNXDPy8Zz/tE&#13;&#10;g6KnifHq4LUT/4r3WMuHzOAHvZYPvD1RoerT4gicasFGj49psOFUP70xHeErg87JIzYGn01XejHs&#13;&#10;lBz6vDIWhZo/Bq7qpwEMjnm6t16MqpEZf6oypYjpo4l3YuTzWvm0R/Aw1eeNazqLrrmXgNwMweEZ&#13;&#10;M9C4ZJWI3RQ1MUxaa8GQrZjkhz8gpptyCZ+86kq5lKTxxWe/JKzijWh4ASyVRHFmLzHKl9r9nVxR&#13;&#10;nEe0Kguq7MhTZChSKkhmjLouf8e3OVPOGPuA2SWgIlDCHIEIZtC2gq4dCYuWxWMLs+ybiAK84mQy&#13;&#10;YTrhnFhxvSy9f1hmRXH7G6Pi24t+VtFD/y0I3IBXTKhT0gop/VPO/WVPGnA4TfApakXDv5wj1+v8&#13;&#10;UAypdY6CBXgsYFWup7TxErXSsvnv1s8rkRS3S+cEOJ3AyNrVtIR+vyecddENNwsZAJMaERDVPmBc&#13;&#10;uCv0kQFMEujKWU5y9hbb2pufj57mWNWPR8k10QXfhMq8xP9s4HC0hLa98Alv2GZNIan93/QzM3PU&#13;&#10;m86SoV8yfKWU02wyGLImlXbNWEOGz9sSAlNFrRudUO0apvsFX2qbUQvR72t6brFpGzXjXjI3SD7O&#13;&#10;7fGJwWreMk9b49IROAnriHB4yogsG/72b1Q0geVaj2C/bkqhUSMYoSL8hQY5w2LlA34Dtuk/8yzE&#13;&#10;CfIkpu5UDMR5hFtjalRikvlsTprGrNX0WGj+EKCETLmpFR4klh5FaGJ6pHXelud5/bV+rW5FOIqW&#13;&#10;Q/Y/R9ZEMqYQJ1h0DEDgs3NNs/v/BlILM3mrMpS3Nof9+VW7XIDX3GjzNCta5gauZV7FHM6e9qIZ&#13;&#10;nQzWroTGl6OJaVd/PeogWnck+5LWs0FuxIO3JnnIsV23R7nHXpBuaairg1bHWiC7bqqYV1E+WV3e&#13;&#10;r8cwmDdqUVFzCVGnqmKVsQqHJxWFsg0N4+nBz5/1kYa8SpKjMmP5ar/bY3ovm/c/17A2pxfCzjOF&#13;&#10;tsTPE0tHiK4r+moengJthniEQk85j2bU1lNhzK9aQuDRhlqZugNLEV7+lEAGpek/hTMjzpjkcVRV&#13;&#10;9JgHfqehix44pbbS80bzFF2I8OPkl9J5DKVupHN7/7kqBDZW8lryx/1v6Kkq5cSm7yf/Qk9zJ6Eh&#13;&#10;jxcgOQYjpihmj68EXuHZp3yqnvLDdAPxTmKM+STxmbqnzODWk3mhB/++4oeLYduP+999BdznFeWG&#13;&#10;xmROw35L+f5Pe/e70KOZqu6Oe/kZ/g0+7yvg9bK6gSAc4K3d9Qg779/OGtgLtwKqC/Z+s95wnhQQ&#13;&#10;BnhHcr7AGxbe2PznRoQkmY12189kJa+ViMBv9Ad8/ub2NWE6ff/X/a/IWQQu6oYBxc9C8aBfRDE5&#13;&#10;XElAqQAssAk22ipVdNY4aO5B4ze2Tdu7rV5uV/fYRkpY3GI7FWBADbQNBPburlJ7LEtKJFfY87vf&#13;&#10;CKXszJQj7M9oOzzJNmR7spSdIV+Wa4LyitLmWJxIFYHJABo0WkKrklp9RNOmp7TJ6SdPrU5Ry5Ji&#13;&#10;OWaLggRmAi2nObcU/5z3fQOm9Fpg9ia4OmMntJh2QJPgFoibNHyEvlQRFmBetEZHRq2YzGOA7rNf&#13;&#10;r/MMJ+tdAheYGVM+Ak/Vjtgr4oI0R4yHx2Ovmk74UuqxdAJbrYxmQ2YoBxydYjMcSk8PPzVy/Enz&#13;&#10;+BOh9doyJaaV876ezAwWwvCd1acKwqcZ3NtnL/Cj2cUnrQW5VwLE/ILzaKW6JrcQEOYSDYxkhnCL&#13;&#10;DD0mKg1eDPC4Jvl+m0JuQakFLrkrFM0yybwls1buX/+YEgIeWybkW3RmtdhJ1CrqA69UV/cVsmOM&#13;&#10;dvVCLWZPN2dcIuwGBZaCOoTYUkgmtCvgxCk6LQLXNLNXH3cSPeq+aE00e1HbI58UvRcB6s7qyP5H&#13;&#10;RZaqbUSv26xooFnQqNcSMdEg/Kt1AkWVCEtbiJgfLJ+UL85GajgE2C+pGNOuxeyZ2wjbyMfj/gfN&#13;&#10;2tWiVtjwtCPvmYy3co2I4SgZUBe1BshIlZhawMyxgMlXG7rYaZIP8kV0wSeE1k1mc5TLd0SPPMxX&#13;&#10;nGBjbKNeG+YeMnOpScj5xN5sgIrolAzEJC41ZOEmkwrRzER4VMT/RqGBQC8IvF8DaKQMHKI436iZ&#13;&#10;zFy0+nX/Z9ZNb0uMKgIu2d97XhMANSDK3xRqghkzpk+r6M7Mc0NgtpfrkepNIQQZwyTvQwZY0mCx&#13;&#10;ivCAVo9oMsOBW5MhBstQHkrySDO1jMSRqkjeCMopL9fQ4F8yaxZt9KoKZKe6WdQo+FhAWx6JZYkW&#13;&#10;w1OppXmKEAwgIJ+ky+YGIynBZKS+eES3ZORoZptRphAb+MSjVRyCwzHiZJhEGJ9kiM/iNbftKkbE&#13;&#10;8NkzbWWlFju+9UK4Wio2b1PFmJv39gvqGsp7uqBIdyRM/Q3/8gDjdSfDUkWzFLZtwtuQbct2abul&#13;&#10;LUuyHAiwM/Db5mMVt//EZ2qdKj9NZVX+0VB9yc5hZsP6AGHjXxfuiuQ8qS+Y9QLR2CnF4dK6bEUL&#13;&#10;k5gh58OsqheMR8gd2U6rC15b0O/+/d/LLfD5OKDvQgxEOuHPhSZzci4aerxY9fTxaUXMR+GzOaVT&#13;&#10;MWQaZ9H7n94GVGNWMZ3RUx0xKYXzeCGmuYuesYr8aMAEW8620jbCj8SJE6OTGT1TJax6PK6LY48w&#13;&#10;TjAKnZEkweHk05OFBIb5ihj9W/O6WKR/07dv/mbkoEuPJz2Pd/1f3G4rfYVnn/K/rTxkN8Z8h8SA&#13;&#10;zZDj+fh5ekHOe1JrD9n61OLuqI+f6V741+vQ8O9/979W5XLzezZKzwK8+9/+uv+V0KnlAZIce7qC&#13;&#10;POZd7Q2l0g//gqXhXxB4UHD4F25VZVU8fvYKaA0Xq0uD+9w0gLpqdb2Lg6gINA7/VlERYontV6MB&#13;&#10;dhAYFAJj/cF9Qmi7XPh3cmgCKvRo90NICI8kydsqwQqfGTp0VsS4f6jBFi0QWmm/g0RDO6q2Ct0F&#13;&#10;SPR4hIJVhyW7hw2XCZacd4INtRwKCJqdjCuIvSM4Bw1hmuf6OMsDFJQHCmpXrrq9XXL0THimCg2a&#13;&#10;0HoGqF7vhDeL3shXbv93OjjUImhbId++BHGKOZQntDtx4onLnIATKZ2gTC+GH2EsTsT0hv7iPvF+&#13;&#10;43kaoKF0wiMdZ7og5QF9lxIQ8Z4NjUkko5+qHbGT0Ja/OCbGqBWlj9gI4JwyY/BIvjLswoclq0Kz&#13;&#10;iTf6T1frwqg9Gx0LESMzHVflFNBuSrhxtJ0I+hR+pLU7tdi8lsP+OSaDLvAwRmajGSV4kzPeQmia&#13;&#10;mT8zD4VS5luDaN0hzHBDSRslgvyutDBFOJBC2IEkbSCwJKz1WNyllkVBv1k9a808x+FJcxvUEp8b&#13;&#10;PsSE/Yi2iLM7IDCzpWEmM6Nj2YbLxJCS5SwkQwjD2FaEjBaBe2T/6BnCyDJ4Hlut86gjDBY6znah&#13;&#10;iSLh3Mi9CPGeqNg+Y6fSim0B8sIUFa8dbEPggluPtp1QD5pyCLd8Wbvphb92ETFFYNdY2G8sy7MQ&#13;&#10;nz0UakKyPY7lOeppPjJDMNhIicaNi+EG6IwpZIeGRzCNlMCeVcErzpwNapScxMVOkzz8CxlRTpso&#13;&#10;OidwC0cxvpCbAyWd4nDQSd48tDp0tlm0ov1f/B+8PTbwtr3LHyIzFNGzdvv9M7Y3V2+IZA5LZqyc&#13;&#10;gNFESwhOoJYxfO6RYyVMo6DLoAramFZX9TWT9/v5+U3vGkR1VRn8a45lnvzcw60Xhpmuujnes3JH&#13;&#10;2CESX9+1LpnMBkIyWCCV6hzINs0hVum+bM3bMCkxrpYgLwCzhKbqwvFIoUR4QFzMWqy0WvpLudz0&#13;&#10;QJSPcuBXwlQFaLIkm/x5jEm8RE/K2SyxBz9V+OgSmj1rvPbLzw0Ee2xBvq7O/4qsGoOSE8xPpeg1&#13;&#10;4n/7NyaVaSZnQDMKrblVa4M1CknmRrkVZHZZwnYziyIC3aywmSPMGVMrnVNRWxTqb7MaQTOZdbG7&#13;&#10;L8Fx6rKOhBkR9RTBNqr0oh2DtYCtbTljbOP2ZOBXjm4VKEWw0BZt8zHzGbA3gXVrYGPkdqayIWsR&#13;&#10;WpFz0SRzD0dCNEb1KHe1guQGkQyFSlnLgUaH8e200+uMJ8MM3mMqSxg5ySrGlFbUt993egRrgueg&#13;&#10;bveh5aLiGzz8b/+V0tDQYKIgz+C4+B5PKDR0YqdwOPTUqXTSyf8MraGpG3E2jZOSGpUnH/OsiB+y&#13;&#10;OJWMAadkOi+ceaRkTMqS5ONP0UU+/mnV1I2YHMR7SPMTyosYScQ8qhKoiYmuqBbRZ8pgRQnflOzP&#13;&#10;SU4xNNx0NofeSOrj/ndM1WLAaiy5F2m638Jalt/1f/TxKc59xaTqVRF+4O6Sn1jv8zRthKma/MJR&#13;&#10;9K1SaPGsEuQc/hf4ty//Nmrf/9dWaFfAhgzepKR3jE9t0buDP7HGVen+10oHJNdvQe9/vKsiDfrC&#13;&#10;k42sKpqu9TQnc0emdxT8F7/d+HTdCCPAWxX3fFj/+ZdOuSrd6spB4AAvQpV1lfzNraLqqcK8E+s3&#13;&#10;r0rALxQsZ7NXoBkf6uz3rwrAJrj1KJ4BjSVi3Y1OkFaRkN6+bWO3qwsk2lRtp7Z0h0J7qViasPDA&#13;&#10;Xio2WHvp/nJxTNGR5NjyqBWEDXkdDfvfi0SvQ21HWZjEUovQrhwSX1v0/V8XoelRlDZVio4cKA5E&#13;&#10;hoUBmaFHId9RNR4I/5ZTqEW9kJNkDFV6LdQXYlGuqMjnvAp0yThAbOIlnPPy8fFCTTT1iJtecR71&#13;&#10;fx6oMmmAyQVOjrX6G/1UrdaNpi5I5gx/8h63+2ChWvSflj92ltj55vAJD9PwyjClJ7Y9w1SDNW45&#13;&#10;ZQbbphmgO22LHpkZUMKn2ODfCeYJnAN6Cj/Slw8BKJECwuah6cp4NojnWS5oRJixOLy6FtH9Qk2g&#13;&#10;xds4+IZARVPazCQZahbnhxHkVhAlhtKqRBAAlMzhXtIop0TwQy0lrQXCKgrSxLoLOGxUNfg3xORr&#13;&#10;pD6Ayp9yWMAVsOUwHAKnDINFZVLhGUKoZikVBguzxWmaE5QK0kbJK0LT6TfrktGFCerAUmHh4N+A&#13;&#10;uTXLPDS/CRQ5wa4l6Wn4V3WlcgLCRdXFh2uN+7F397y/XobhrPh5g19h8yL2P/RRsbtIzsyeC640&#13;&#10;/0lSTq0WmTddqyOvcnqmj1XhQEMT+A3TwVAgBhoBy4Q12CwA5lXCnG/OsM2UQ4vDZw5f7CSWzu6X&#13;&#10;1WWqpOO8hMj4BtHuulzkPyJtaO9xTcX/ZX3bBSE38VaEf7yVYYuzZPwh6g6xsAPljaBG+RYth4+M&#13;&#10;mk91wFt5Dudtj7MP53nurWJE1U893LKctj836N6TcyiXBv8yyRrJQvnsWlzXlNC7GbinkrrDIRCH&#13;&#10;yax1dHAPwSS03CRvnjPj9mnD/lVeaKshG3yaHvmJiIeJMCdhnBzV8qHEFC2nTcWBvYRHT3walEoW&#13;&#10;oFKr0uS3KGwdfMVaTuMlSSltcq1oUXUzDZ+GEn6lRiEiDs0mp56mJ1PJmEJckc3km2OYPCOHRuV1&#13;&#10;jRjvoRHEkrSEbV92P7NLzmyDuBb1X62ABGG7wyEm+bpus7dR0LqJRJuEltuLrAu57YhJ9YhVg38x&#13;&#10;fVCgC6yS6GEGk9BmOITLadptG3dSmPloMQ8a4dGik8hYQVU3l1TUC0y7EztpGz+Y3rVlcUnRJmFE&#13;&#10;fkCvren/uv0uImZuMY76lcN1gQx/stZYGESlJdXV5Rm+am/UC6ZyhYRg/8RL4Z1LLhiGdgf5ColP&#13;&#10;/Dv3pMCjigPcBiWlrWh5wubEMKf0In+x4fOPmTHypz3ZUD4CiLPKKfOKPnV+W/psd+pOQzgJIIYZ&#13;&#10;cSkKCSpKyQjz8Iv0BYa9A0kQ9XYPi9gVb2LTKIIw3NoloMfxGHqYyZdnfLXGzhHQyjR60ncDXtn/&#13;&#10;BX80wGLfNqkbGj3zRzB4QMIPF027JxEAlL9Sgq+tN6Vn0WjGHGyYACULKm60uIruv0altJeWe1sj&#13;&#10;Os8bIExDZlBorgo9UoARUxHjl8L9D3+tdMgx/CunPHir3bBtxsjVrdcJLP37LWjwVimFCK0s9Hp/&#13;&#10;ETrQimk+WHeZhCCPCflO8g1fEHjdHau7ITABCtOJPtPmr/8dzBLgV0WlC/jvt6AFrjCLBAULtES5&#13;&#10;knPfvi0ghy7hxL6zCQ8SEAnIFXWFauuW7J9iksISR4+Nfe2i+83hFavv/5TkFEi/XFvdILfzd2Z1&#13;&#10;TODQ4Diw/6OLfBBODUh5QeCNYenHdPYhGKOJddb8y/+xx5SsmH/fAXWCiGDxSS7b7PAbNYAeOihp&#13;&#10;MRBdThUL5RKOKh1nckq61KBWlx1/ExGdgO7EZQngDCwiObUiALcpRYAzj+nU/wgYyY8GsdlF/6tH&#13;&#10;Az21ECPGP9FP1bKW2/nB3CgFnThqNJz9hf4GmSZwlgo1p3SIV4apfikaLK9oqvPA9EsXxqrH6omN&#13;&#10;zHSc5GhAaPRUgjYZRsDQ0PCYRgAx4TQj+1vLbX/T3DKR+NBS4iuRp/izgB+nIpOWgFnNyUIpMxbH&#13;&#10;tO9R06JWcabqpqUAz4QnTExu1UgWEZ04gi6go5wStJUlGVDIAgFTsEG8JC2w8I9//4h/QbbT8wZU&#13;&#10;EDUuCtCZG3FqRXjm4mZhov0RWTZ4FKFpSMAmHhN2jpKmlh1jOBH46TcJ41iVDBYBcoIOrib2bwUU&#13;&#10;dhbgKbJmbSw8I+cWteSYqkiYNh9uYR56SW7AyzxhOWDFLSGvSlUhz6sSPrdfvARdZp6hL97mIkaS&#13;&#10;nB69Qr4n37iMvAkDRPAVoCrXa3kXkYu5v+gKtrBZ0I7DsVyK778y6U6vBFCSwgv+tb2rKxETQpMv&#13;&#10;0r7kIueco1NktCXH4XNjSonhXjv/DqRNUbO95h7xryIT2Hhx5nLjRsE6OEkTSmlbi6V0/+9ahslQ&#13;&#10;3iTh3/1Pdmggz+HMkFYV8t/7U6vV5OeH5rNcH3GMiHzc60QY/DuX1EoX1vj3/44ZSZr5I3Z+tKX7&#13;&#10;IIZJru+r9fvvSCB002Rb1u6fKZMDnvCvMVJ0CqNNQouFY0twmRkYLgNkJA0x5lJLo6BNAvLgm1po&#13;&#10;4I7wKa86JmtDsjypgyzkPRNAp1qSchqIUWIiIeQ4+CAhek2/PdMqkp8yVMG/cmLmaoOF0DsKmz+Y&#13;&#10;OuhR3jIJmpmBinCaFRWpqNS64zR7tWSC9RZNANOiRoByJfKtbijYPmDpGW5qdVai0yiT0etcp2u6&#13;&#10;U2JS3ZHj6CwL10zYl7DqmvYqgrHs0egyaSNHk23MsyhYiMMM8gzQHW2pJZnDNHA7tQTkJVMoMVWY&#13;&#10;p0Xb1JQ2KwiUhq/vtNHDw4yXCAC/zOZMO0Ac447PCZiSjtgbEZirLbHW/nkuXZDMGVPlRGfRQtMQ&#13;&#10;bvhXfgLek05eLD3p1DbwB/EogHMKf4f0tIU4bXjaRDIbuC3IgzirDH3q/Lb02W51Ry0CJwHEyX8s&#13;&#10;OnHl6NnML3DiYOGLtnmsis6WBgKfAgN+CWeeWYHw+BT/Vndr/gJN49dcVu3HZe2XrY/91Z3HJ4SK&#13;&#10;QbnP59PWhXil4SL29BHmKg0wfCTof2R+hrNg6YFzT/xb9Y09f2I4Ar8fEHjf/zKYz+8jMl/d/WXg&#13;&#10;VL5K/4f/zTgCv2iYEfgd/GuBb/23fxkMZt4MOP59MDNGBgINitbf4DAoGuwFZpWSH2/kT+ap6DIX&#13;&#10;+AV7w7wDhHukIcDrRnjoD3vuLqIwPW6B9Wjwr50Z1gveCjVFDiWcgOpZSkBSZFeEDVeQ+Zd/vo6b&#13;&#10;v7r9h1kHgUDIPlwA0BltFyWsolppmLokaZCryBInhcdwLk6nlVInF7Xx25ZrGg29CoMlbUWQFzGS&#13;&#10;d0wIGxwcUoG946Ym5BF1nzaEY1Rn5XTiBH4DyBqiXJVMZduKnPdLVhM7XXAZCMYt1MImJxwDhTQx&#13;&#10;tSJIDlY6A6pT7L2MVkbDKzhG5sQslF9snuYMX/SpdmC1qJV/TvzLSz1OrFuIOCYJF70lq+OP3tCv&#13;&#10;adcgRr8yrNLTn3OXNEoQp4AWzyL0ib6zcGQ+j3+1O73TtUsTPb6S4SUhsXVUcE7Y0jDHRC8ic+Fi&#13;&#10;EaOgUTBj0q7Zvv9ZZ8FSk5C8YSriErSI/6trtkNqLRl5VQKbHiUVS6Zxi8vqMHyW21o1/359kbCY&#13;&#10;VjTIEmCcnfUoxBQ6G3ynyKZBMhl5Ahf8y5LRM5IRHFJIf/IvSqaIMM3W43BsQVrnopl+UxTBPL3j&#13;&#10;TB2cOXaRuTxyrA1E/Nk2wrxXyvE1zW9wVkouuBKfnkJNZjx+UHB6cswwPcbb40mlAnuefGWMke0f&#13;&#10;EIt1X8lME1c79+90TekQJicnFGwjpACLeYJZ+N3+LGcA+KZKk1M+ZrzBv9wr5qdKNM5ywTmESNXY&#13;&#10;8JSgWZWJ5LX7VGyYNiXLBAq2x663LPYXjQ3HfLpF4VNga5kQHj0nTPbmw/DNgensME/C/Acu+E3v&#13;&#10;QEhqz9L3NP8AYvz5XkwTJpsmGikD8V7e0uBz09InPDYBZxzP2EmYF/i1C4F+FGrd0MiDwFZcRHsF&#13;&#10;fgIx1XVNDCOv+999eUpPgIsnjRojtUttoEzdmrghst+uL4CjCSdJGMF7Er9Z/uFfk8QhO0lRAYlj&#13;&#10;xf6Gllv49j03wvZ5YyRXionWcRC4uc2GcK68vsgjdErqozPCLJHstFaiWScYsAOwxESS86E882zd&#13;&#10;Holpzkyrs/AvjiqmPYNVr1+tJgavx/0NEYOoFctKzmklzAj8iHFLDfFVCFqpIl3gSU1L1bVF9IEY&#13;&#10;vuEmrwjN59Kqde+R+WPDDN2c+QX/iodXpH0gtSVw/JpxwC1EJj9VXZiX0pEcbcP5Q4hpFBEKKH9s&#13;&#10;ffhQQGH5ggMbzp8V0afOb0tPX15pTkDpY6NnEdtKp9ig3ZM4BV7R9Ve+Ky7NSSICv+HcMR7BwkpH&#13;&#10;eKrgXNKXRQvJ3jmL/rJ1nGv1szsX+hVufcWfti7Et5W/VP8qkh3E91XJ9wIX/MsMt70ALNw6yePt&#13;&#10;Cnh/7bcBakZRDkW6IV03uT/8meo3YT7fb0qHf+fDLgOdPRsvh23XDWwgV9EoJ2lMKdRTY3SXuUlu&#13;&#10;XLzuZ0FXYvQnTwNO17Vw7mDeIXoLWhFU20VwRXH05QMC75txTejdSn/5H9CDf4O3IjSxgTzCIY6A&#13;&#10;VXs7Olo8FnoNydoV1w6/71Lt9nZyu7FNvqAah4C09s/97dqqe6QNbduXEhZCOIacUD12lil1Xkh0&#13;&#10;0izBv5gdNJ0yThbnC3mnobYwJTLONeeFqL634zxKaSCvFTnjq14tSkQ1+IyB5jxmNhQskVG0Wt/H&#13;&#10;mUcCHqUzwICDBhO9IoCvx4BEPDbyJx48JQ3QyCA8nqXO9LP0FT2RXnVfwUxdTuBUO/hX03woWOIx&#13;&#10;HhCco0tGYayCdl+ZMfzTG2bdgJpXhj01+9IpMu/xb1Hu2IDQzTSbFWP/KXBpgoazVAw5tU7i9MB5&#13;&#10;6S9G1VNz0upbK+J+T2RudzOFMO3F6maalUUSh6TUdBXXIXhbXdNYDENYLnoxIork5r9VYKTk4iIc&#13;&#10;gRa1VInZrNyiL8oJWFwlMirCvOJbxlD4Cv/Cpycus4Sn7xfoWh+n9JPERcmbWoJkfngjUBG3fBU+&#13;&#10;nEq4Nxxhyzr5T2keHrErrvzen4psVyT/65+5fjovHOvjU/yrFdNsIPDTRp8y1RKcy5+WnsyLnWfR&#13;&#10;heYKkfNA1OJkiACO4yLNFaibSOaPtM6FfQeq4ljyCv+uvXf/nJEjwGykTUCu4sWGV498K3T/5Mgy&#13;&#10;xjJx8So3Y50v8nPLtSMNBJ51jTC+Y4DtZWRmH6bZ38i8IZxEnPZJg089n9RvLTQin1kU9BPjB9PS&#13;&#10;FmEDdBsY+JUbYrgVHvSJxyDBUGH3v4p8SpZMsLFHpfDv6DFh0CGsxrcc7EIYwZQvOLZ/TYv84OXQ&#13;&#10;WWJwmUloB2OnPdku2n4Y0YGuF0FgufNaCgXLFUnDtO1L6S+va3qN6AI9w8xzTKMGTprkEKKNFL20&#13;&#10;7Ttcl7lZMvawUGISDhmDzsk2gUCuuuyR25+tlwwz/6nVQXwrIhyqOXXRl0QmSfxFbM+oRcOquH9S&#13;&#10;G1Oqa1aovihaTv7df2QJfiNiFOog5urjPiboYRvjLU9B6ZmCordL3n4PKvzry54HBK5KiKYwWz5p&#13;&#10;FMY5H1WZxz8SMWYgsnDsPFusVDCPSWDBivv/t8V5rIvz+6Uare5pDxpzTEK/Kp0iFmZnkvfH6z3p&#13;&#10;Rc/TR3q2qoU9R2ArXD9Xdbvk3a/RjoXECCQ/JsW8a1uqRiZi58vCWkEQDnuOAYfk14HwK9z6ip9t&#13;&#10;j/m3lX/UEE58ldP/quiTfAh0pfv7z2rNza8VGvj9AvnevwU884q37zD2Bn6N5lQJ+c7NbxB43Qvf&#13;&#10;Gx1I2z3sAp4/XF/a7R8hydHAbJezche1g0/rI6e1pehFaFeePOGFcO+/lAX2nqn/dtQb0ScfyA0U&#13;&#10;T54MPjFXwLrjFlh87m9ueEN8znqBXCnAGx2ARcf0aHsXpZCXo+3htt/OIEeMnXMJbDHHk1agqhUJ&#13;&#10;bw2ITgdFNlgRiARD2XIHWopMpHCxU8CG7CDQCoHOFK2sA+j+L2Diy1Uh39txIDAlaEzVWagVVdi8&#13;&#10;lNz/ETA70RJMh5bYGfitC/qVfrVKHW2XMOYEjCdEin56UciBp+QEVMISXjpjnhMmX1S9b3f0X3Cc&#13;&#10;xylCTKxlaKJPtYN/GWaYOEruswJDAAfJOUp+Gkz/+dr22Raa8mkR0byK88qwkT8R7hj2tHRaOQ0z&#13;&#10;7U9jRuYczVPg4jdzdUpPYKuJ/rIEPWII82f4vGcEzUw+NCG1a6xNThzBORTQDAdFDbrZi2P2Emut&#13;&#10;uctoQvaBv5C12WuSg7H0SECuiMtCwCnXFgErAlimDd+a6rJYu5oQp0kiNOGu+JOUHApmW5YPHBtC&#13;&#10;H8ftQ3wVus42MlUeia8qmSqPNjSXZimN5CuChqpcVPH2o5IkdeGVtguuJJkbRZtGSpA5Fd/jX2JW&#13;&#10;VjIanVpDjNmPRo7MhWDMWH6x8yJ5PlryIuqmhxC64FlEXTK7hM1ok0oyqdYHLPef/R+XPsW/xEx1&#13;&#10;+4YZq6L5afpx+9m61edjSdX7Q1/6e5G3NFzqJQzPWmunPHt8tmNETHgLhKR8jLQzDLZVNGbMEqBq&#13;&#10;BB53nuTJaPSVAWRGG1rTGmUn+azNGL0ujW1jDEKVSx9PMeMljXxN2HAyCaH6Rd6e1i4ECAc/uQgs&#13;&#10;gmrl4GdI0KNtQYJw0RLEOskjnKtIQtCgKOQ7+DcIRqFZZEUgTJ6Uy2kIlLGBQDMNUgs2AnqmCrBp&#13;&#10;xB03Zs7tFPYK235Byx7bZ332OgAT3WFNns/PpLNtnpRrhRmSfrEhM9AgcI/BQ7txqBNipdybGIxZ&#13;&#10;NvxwfZyIKELQljN94qJmuCr2WG1pRW7svJLt3DHn26stGTYHaUPEXlSmX4stK36bhAOlEpBjVgut&#13;&#10;R1mlFjcqYhsxtO7wodYNRM4c39Z3TClXMNVXg5lnVjhrBt1ECFZX2v8G9wMF37/newqHgCCXcI3H&#13;&#10;x3QWqVuVlKBPbZU+ahjORfjV48hHZED5pUpM9pMcMTK6f3Iquqj9/R6nlSHoGauGOcSUImKyNhSW&#13;&#10;2+UAzmMaDa+IQChViFNm9ANB+Nl2CkRnWPSuckDm/Z9/xzx6NpT+aKWmw553yx8x78m5dvAVbn3F&#13;&#10;f8St3y3nFZj9DvFvyDfwy7dwK6z6ceEb7N35wrb7Ix2L1wCpCLHqryGLr274d8Bv3+4vx9TKQObB&#13;&#10;v4gbsN2QfLq833a+/VsleDb8S/JMQO7GyL9yOcsSdXE2Vn2Hf0/M+3naLTD86wrYIQji9eXfCeoK&#13;&#10;kDwihjlEpRU5ccCf8wyy83u0aYvGAV45/e3/JFdEtKMvxxBCTkOnhioCBgGJ48CW69Gu6ziwD8sl&#13;&#10;GEGUVRjfKePgI1Zb9NQKbRJ5knZyn9l2BRyCwHeyUOXESZ6FtMlZTokUrb+Zx/5o8h21Gaw7hJ1x&#13;&#10;HakTaSAEPwKME6uicS4xmBarZRTEUSXxz6jKMPqH80qSwFk02h4JBo82hMdTZop0NvpUqwsxRVZ5&#13;&#10;Xi4+5wqJnWrlwzOyKvTSiqAxMPjoDWpD0KrXxCvDKpWLDE/LT98qZeqU6kK1OPyMCbn6UUYYM01M&#13;&#10;KeLit1O/6TpVZnoP56kknxhcSajpHkpuQgIXppYJ7761W2BM09VjF7vEzMACLTMZba6qIp/PdkBa&#13;&#10;HKEUbVUvdiJPM20LC+/vweEQSIawRaGi8EldVXrBlRmCJWBhuj+wV/D5Bru9gq46PoAuGTmd5/BN&#13;&#10;EyMQYRnmVcSFM97m/0t1j1ocgSESU8QkfT/bUnTaM1UwL5Jq2bVoGJmIlMt75L0G2pd2DaVYdORr&#13;&#10;dyTZLwQ1UuPwV53Fr5Wx3ONjT6e68WLqpbk0TOtZpTujedajhSOiNj18nVC0POG0eVLwDCD0vgEX&#13;&#10;mWDmlelkT7Doxj/AV8gRMW0RmIlHv33b4/iHH6bWoM6IE5ye8lbrRfJRnkk+iOBnyLf8bNQnWlWx&#13;&#10;U43mIbhx9M/eMqUIho3ASYDtp1i0DmrlFEMzwOoepr3urKjosUq1ntpDfno0Oh/l+aTx8iI07CmB&#13;&#10;roYVAIRPjfIAQwQwZWcg4ISV48hLtgtFJ/6Fgk0YTCcyAkyTdzpDu1RJ6awJpaFg/OBY+NfSCH42&#13;&#10;tbiOZxw9NtLOHT2VPDqYbMuSGWXDrF9mmiolNGBo5wRCKU+/Po4lGXbiX65gOc10mt7wb9svYySW&#13;&#10;1LRDcJ0C+/MHuYZwVLHf0q87JbMOupTwl5H7VTqEBMzSf4O0+/vO2tXxSW3pmIBtYnJQF8dOnpIA&#13;&#10;Mo5GQ80IY2oU5Dge9VquyyAzIlopPvMEY5MGfw1xg70DhDcWnlKBtDSYKKQzsKjSi8xZmp4ERieC&#13;&#10;zFn3pKf6Kf+KPiuiq1t+VrkUnU1UdPZL6UXt7/F4WjLN0TNWPRWo9CximARHRCi6o8gbTjyFn9Ih&#13;&#10;0DDg2c275vX/dFR8Y1hFjN+tr/elq1seEx34Hfw7dmoaNrwbkNkn4I2+wt6qV+sV1H3Kr8ofKR8k&#13;&#10;+Eh8Z/j3hz+DSW8evr/5DP/Cqk9T17gLIP/zH4OcbmlVN2SEW9oICFEOKkon/gWNCUu6s7HtvPl8&#13;&#10;Izbzpxsg/5TyAcgAL/AL5/bScm8sT4657m2/+S21poeKgOrc/CK6vQ3nos9rX/T5+B4LU9tXgB2X&#13;&#10;wG9JpCQVwDsjIi65CHA4aHs7kOsAcih0iYwDMHYAOR0U2diFXo4nZ0QnkcOIkpXv0yGYTFgt4LcE&#13;&#10;/AaE+4AAPiDB3xTtmJALrsTwDpoUqqVpSUMdQ52AgnyAd52h+5cebeMebemCq5TQVoudnjRQmKk4&#13;&#10;aL1gtvzEvyxUSxPaSkx/O1vlZ4jyVfoS5j2V5wQm8dLTaPxple+KaQK8UcUeDuQ08TY/SGZODsHh&#13;&#10;PfQEvW/0TBEnqyjx+TCfErzxlP8ZpsEycO8lOfy9wJtSXW4Ryd+IKSrU1GszU3gv5BCH8yfzOFZw&#13;&#10;C/Mq8giNIkSkcgJ1gZGmolLJhDRPFKm4HvfXhBEiKHXTCZjAX6acVYCwBColUBW1SFoglAicRFPu&#13;&#10;8iwfwVJJu/VokJHHoR9HLZxlQE8/mDZThQD6fLQnXJoYZBcxXkVcOFU08abKRbnHy4Ss6dOAqYt4&#13;&#10;lNfHEVB6VnwUrlSeYTaHdZW2f6MYOgCBxy3pHEnT2+jYYcbap53l2FfG2CFHOWKqZ9KluYudVRxJ&#13;&#10;/hxVDCv8FnL38Qgw0uXvQGCPplAo2A7c7LLnT18GyQ7+pd9kbkdFmI1m4DRqwjwFbgPi5hO5qmjo&#13;&#10;8/LAEQhs3QWBdWfapXaaeNx7T3w9XXtad5QMcYHAX+1gFU/8y1ej7SlxgcDqPhUb5ilvDUJPtgjT&#13;&#10;FbC1AwRL4V+jHDidHNoNJJIEnZLHtGPI4d8uf+USSXnQDyiDsIDclMNfoc7RPPgXoYjykBoiKCcG&#13;&#10;mJPXWdNm2PxB60L7obnUBtgZ7VBDTKLB5CRj6Gk2e7uGHjMQ4d8sJDO7a00YCxpMWj6Ua1qyq2vC&#13;&#10;eim1Y2vFh0I08IBO6U7I12LvkrobZEtGEzZnLtJTLm1xWXQ+d8KctODtfv954d/Q8X7/meQkdZ0s&#13;&#10;jCega9551iOtG6D82XDg8AAxzaEzT1FG+jDH0TMwZ4gVJA/43URFAtevpgswHCiEGP1PCQKXuvM4&#13;&#10;jeI8rTvMqTLE1EXoVJJKh5/kaBj+hRiFvx9x0dYjVdMu4lEmAfmlaEPLj1/ruuPKBRsvkk8fBwnu&#13;&#10;irc3ljFvCOtL8PvUsNRWtLV9/M+jbEjVxr/rVerkp92TuBt/ouAr8j3l/4npAHXY9mz65D8i3zjf&#13;&#10;Fv/SP6oAzJNePtxf+F0+30TQVT5o9yQsYUNAw4aoP12Q8F6LmFoB56rDv1NXQ8BvloR/u/a9Q911&#13;&#10;1UttF8RnEfB7flf3RL7eSQ7/ks+HIDlmsBe2DRoHgXsckJueT+LfvgKsFf3S5RP8CpakPiB1NDsN&#13;&#10;5RJmBE5pOIRFhoJw237JYxyfk4ugnEoenQ5SJxSmA4IGquRqOTWcYoCwKn1s63Rwctl4nRpihg4y&#13;&#10;e77zIvybQnknnVyiJ4J8qMHl79rqf/2zG/7dv/8DCFBbnMkYp5ik7phad9gmsYqFupDxtctaTEXT&#13;&#10;wXr9GA5NXDQEGUayR3eG+UiwgRPWSbo/K3gU+EM4bPD3SoODW9deleJzhTCbkxmJ5g15zlfRI7d4&#13;&#10;fA+i088MrlNLSN8ceG8YsTcCb4o0x1rJCL7pmtnF528E3hSp2DQwZO8tUUpGf5uoXTQ3t80K7z/D&#13;&#10;v4qYyh6uBivkpk2TUC+4V2k+V4puLBBCsvCsukIpiYBkLQj1RUTm/wrk+vL+jt/EXZpLBnIRaxEr&#13;&#10;ZBUOoZ/iX70YFHbpb/wL/h1gxUvjRvQFlE3RUyVKrcqKECPMn6Nn+Kzit/j2lhFGjDFKTdeKTvlh&#13;&#10;KpqeqqWh0UNnyp/2lHCSFoIP4gSZEswFAo+GsXk4F2KamHan+/SP2xHTo+k+VSOsIQK8jTOqqiKf&#13;&#10;Rsddl+6be2J+IfeE4vCCALtOCexNKlNX2Lw27b3BzqY6Rj7Fv+0VZmP7sOk6xow8sDbDx5knAj03&#13;&#10;mRO3jryT65QfLKlHPohYc36/Ao2w79U0SwYejp6KaJui812dSh1VZ6m2JNpOA2h42kGdJZn82XEK&#13;&#10;x2aeHICPGL6KJ3/0I+am+JRX8ZSfAbLMDR/8a8lDQ2AsxBTyBaAMLiagFErC6VFOxnZRCv8Ge9He&#13;&#10;eTDhKZScxRJkZ/J4pAGhiQFfVIXRkpcrMruqKDffPHo1t+1uYdj+p8P9/Wd8IwtU2v3Kzdt2RcJm&#13;&#10;yzpSNzhd2/X+F+ohU2q1pXWpfmUYJjuV6iOUqopEIZ/baRsv+zAC00Emn4Y0kXkssb1bPrTxHg/Y&#13;&#10;b9kpmfAsDFkTRivVHG/zZ0tMaesO2rU5L8y774WtOMLJV8Q/imrI8PG8FuFfMnUEwav0IzQxSSla&#13;&#10;UYPV2xE8Y12IQ0TUlyRUjjMXwR4Hhd1R0u2N1uGHcTyeCTN5xE3nHYReG/0cuL7UujyeTUdnVfng&#13;&#10;32GSGasqVcRgOf6IIR41f55z6jnpaT0bKqr16ATkl1oe4Qg4hXB2QpGnzHs6DCIP/8pH2/SdN4z+&#13;&#10;Un7/TzoXndP01nZ7WTrD5Eqle0M3/As33TkLvJe+xL9fIN+R+a9InDj3NCP+e4T7vnTg7RDpD10C&#13;&#10;mEFgo+zf2oKl3d6uq9v7L18NaL0QPE/JRqzrO78epy4i4SCwvMtfRJxaX/n+0jEsGcjtkU5Et8Po&#13;&#10;KXILDP9K7n+h4AG/EG7INzxrJmtOdUAV/l3C99+/ulwBn/iXwnl8T1CSgD664IZ/C4rERSVnhOSY&#13;&#10;FibJpUImBOHoiuTq2u3FMIJ5RR4BQ4Tc3u4wUiQ5LEqYDot1Bu13hEhqa50pu6Jgg4AowmEht/EK&#13;&#10;TiBihwVVcnzxecG/g0YKAigSuZFxIqCdfXJnq0gs8GsnvwVmf70uke3qOKr3+a1zhx42MBWTnls3&#13;&#10;HZT7W8DrnNr/p5XksnYnXfbBr1xnJRqYSn7CiTMOQTt2FzbZ/yWEnRncWbzyPlvYR7NDUBDCyJt5&#13;&#10;uxYZmv2dVdjjwiVn3pRssQ/OVqjodu5vNJ2jcNImN7jRmIJ5ArxRi+VK/RHTd76V+ETfuUtHEI2s&#13;&#10;iorkkiKpVi6u8LhU7UEPMk9u0D9csZ05tmlCiKtWxpSPeQhKeAwhqTVFJNljAtCwbtX3nVRiZy4U&#13;&#10;McEMjT6mYZpITByiO6fmbJPrad0xhcb+quvsSdBAwIQhzx5JeAzwCjlYaLp6FDQKXHnSLC1Kd3uI&#13;&#10;wKFfF3SHkdaUdmlgXqqaMIER3WnO61SRjBkVTYC8ydMYqUWgMVVLdCTULIIVBApitdUIDsjqURdC&#13;&#10;cOZAnPJHVMhFj8yErayKTg3oV/LWZkWIqTKGaWiYEWxL/iwaeWNxyhuphE9UyOcxL8IqpucUfmQa&#13;&#10;nbUL+Z2fX/5bI/Lm/ve0BK25R2OmOxfhsfwE4+Ori4XVvRg/mk8N1AqVhd+Cf7nQuqsokblJIldq&#13;&#10;p5ULs4XQ+ijZt7v/NXNoqLmBdYg4ikyhJmH7Bnr6NVjy8qqzI2OKHBMjP/ovyNS4P8pbQQbCcLDZ&#13;&#10;uvDpkNU0qgY2WozDRNjwR9V5c6pIXwZUTgerexbNnfXZi4u8WrowDQ3ORQzztJa8RTRFI48/TAIZ&#13;&#10;U352ZOTphM44RG7hh3+NLFjUF2AhMkApnIsfpPIIIdouiAWg0OpKCFuZDQSfTktAFbk9FiewpiHV&#13;&#10;5QTCv4rafFQkT+zEv9GGzAjyoe3U9tW+Z0/D7PRvPwQ8Ec7TdcG6P/GrilpmplpmHXs0XZc1JzFG&#13;&#10;XvcRboHNcGKULD27OdWp4jozljY0jscVDPzgAwKvRjeqta86Psw3DcGqWcVatimS0ozvszJDAIdq&#13;&#10;sWVl3Q0EJrAW4Ma/SvtAgN9alZS3KlXvCp5MSizPZBAr7Z+YVl1bGsqraM4nrxUCghAL+Sn+DY5N&#13;&#10;fsFfQZsTtlyQ0eVR9VH1nrhUHBhFw9N0ajuNPOl0Jrkw3R19nzIxT87UmipKS1QNTWzokz/MiLQ9&#13;&#10;5lV55PNwTNVHbRxFoaSRuVS/j86Cn+oetW6vKA8n2DvaUliLKpZALfI3+vhiLybJ2krh5GMAyDbK&#13;&#10;K+3xMW8uPeU/MnFeyT8Vxhys+kni99ADMH6rFDQO4R7N/YSShTGPy98FRf+nHwdaDQcahoUi/5t/&#13;&#10;9n050MrhXJ3blX7/X/wUXqZEru5g5zSo228+e1S9hA78UpIB8Owd8K6v/QK2A4TvsHcZKc37z+SJ&#13;&#10;PX35Gc6FiAFen6hoCwH/zm9nDWjt5rdbYDB2Hod4A35HSdAb+JVABtGdIESsJdnGpWi58EnwICFi&#13;&#10;noRaPY6AxzMRcBwAR1IHQdA1CKBdgQH5WkzSiSB1C+ywkET7AjPnlCRutxuL4e3PUsIVxYGOPTpf&#13;&#10;7OGObLu3HV4tIZkIP8KJQ61HatVybElOMad/5jGbbSmvFblAizym4y8vEcbkQIQq+qi0LuvLh7sC&#13;&#10;pMDvj76v41oRD6fcSV24uN6N/N1vHD2OLclhpJuOeInyjk4xg6ZpYAx5j0pVz0viN33HZ2RJ3yVq&#13;&#10;5cLv4SNoKEfQU8IhyXuY5Qi961FpNuMoJYkvYYqWeQ+dTqWYOMstd8fqu9KZDKpwl5yfo/lNhKZH&#13;&#10;KaGNgFJJkT5SK+eWiijXRCbJs6ScZGNBPmE5tTkqoEdmzYf9qYhR4DpOWJz9a1HM8IivoiIJYRRw&#13;&#10;YqqOIzUV6y87G/21KP7sT+SMZyeP6bipbuxwTIzmv1ypSNuFb4CXVyk0ATBxfP22H6plTEUa4tLa&#13;&#10;NRkQHi0WrkDgME9PG1C0jugRJCKZA2hFpgSCN9TCZ4bR0a5OeVSLHuGWYEk4JAR9g3/F0mEoME1/&#13;&#10;J8AOtRnZ4bwhOC35UwP5V0qIXeTtP3EuQX6N8vxj6QX6nea9KTrForWY8rPooqFPJ4wFzxdSjnB1&#13;&#10;yevUmfjEOFYq9zhV3hCXdkk++uqsfspPc4iR4Tp7qQ3TZLCjFi3bpjwuev8skuAZLQmYzStbUJdH&#13;&#10;ppMlY4ZTksLBpwP3FJl7FkVLeM3no6cLTexkfMekiIF1T/Hv6J9aj6pMfmvKDJcbGr2Qj/z5Hd6z&#13;&#10;9YGloO4IRzxFlCMzCi3tmCyfXjBvJN+Uctd0ZLyaPP5TbcM8HaXKU1Vk8oklD/0BtpCgkYUB+ce4&#13;&#10;G3GP+B2v6xOPPQfaJQj4HA+n6uoi1j72D+tfTdHgXGsWAbx0TiIpAXFSEMweqC40Vy2S6mpadamN&#13;&#10;nbUdpvYr00wyi0y5dS7s3/EznUxCwjY3nNkkEdy1xPYvJ7hNpllDWmEYtIsIiWeYHrGKATZPKHVt&#13;&#10;mD5lvQdLggEckwRBrX3YIxpR0hDbWg6Wkk55FZlJsLlHRXJmy22/CEOg75rz4RKX+ihAl9mvlAwb&#13;&#10;8iGTeElpjoLQqUXri7xeWKf4ekFVPdI11Q0c/ZQzBrim1uKtj0r5Dc3gfkqLAwfsQDSThokIvAyu&#13;&#10;uRMfV3WDfR6JFJ7a3tDT+kXPmypTpO7USs/5OGJDnPIxT04a4p+QeaojkvlkPsYMoWJKhjMED0c/&#13;&#10;yuR8iGlkSMac6o9EAg9Vbv+EaMPJW4vq1ijbAr9qLfoOfs+2TnoajVm+IfDt28QEDqD35P73sfRE&#13;&#10;6GfpHxv/voLJsOHTFJh9WvSK+Yh/k9yIcv1qdHes8seb35Ds5EFXgwXYEgaBYV5J3YjwcvIJy8/q&#13;&#10;aDLq1mjId/AvhBv4nRyAhV4B4Z2+KH28AgZI1xXwN79R/RX+Hcwben2Dc18VDf4lQAlXwL+2X+FH&#13;&#10;F7sFYAE3uccpGoFKJ1Rb+/z9zvcscgRIxOQiHEeA3Glla7WTOxdUDAuQWRX3d4FxQi7d+UK+zjh5&#13;&#10;R5gN2amBhlPQJdGatPbq/WO2SpeAS979yw/noaluYT9hVVhCUsyDmKMKwWD2yPUrD4TaBLrVWmff&#13;&#10;n/0JJmtBGzL5kOUeieFIqku3rm1VPEB/1Yv6uMV5Ry3DCh2Dq04fhhWYwSPhL2Id2T3K16XSr38G&#13;&#10;+cr1hYDgc2gc6BgziB3tUX8lRDGn8xQt5Ra1EAR61MfO7pj4HqsO3SAokYhlWzrxJcOtv/jV1aMk&#13;&#10;A7xa5LHoCHRmpFnefJBnYX1MeXny6CHUGnuqrpQBgLO0EO5OI++RACeTMQS84RETgSM3bbKfTEEL&#13;&#10;AYkfNKRIHq0XWpQa9yYPWmgkb1aQMfQz4c0i1YUxrqJKFBr3BVF//m8Ek6JlEc4a5f3qsohF06qw&#13;&#10;REP5vOtgak0tMZKJYaz1BTFThfG8J6loINZ8+/m/wZTMQN1UhEOhIVsoeP+yikBXYoDlUJgdYoLI&#13;&#10;epTr3YC4icnjGIsRuxBq5RA5seTRp9hFySgndpHn3guHhwV1o+0EejEvHMot6qdFo2QIysd4E6mm&#13;&#10;pxRxUU4zD3Ov7YifRdojXN33uYEe+UdiLEFc2iX86Ctzlf3pGfkZAt05mxAVi4dB4Ag04+1OHiEF&#13;&#10;uECOI+QWZusjIvxruppjJrPmZuCe4l+9syhaRGvt3N80OM2IHuh3Yr0T1p3vPwOq9p9HJcMxPSyE&#13;&#10;Emt1ykcTM88dT4Mc50MVHRnmXOOOwkG4ZIY5xImOYz6F0uMr/Zq29Hf0nATh8Qkjn8rbQIbPQv06&#13;&#10;NVxofuAEmAiAstWEf40vANW4y82BMBRIZRqQMat9UoeoFk+ioS1ilDBA3iSpulxRyRQKY8pV0fSZ&#13;&#10;MCkvpUHrTUX7mGS/MmS2PvPnI+3PbG1rpt9tu9tfd4LmDLrwo7xd1Ho0B1KuR6ax5DGrBjOyFtNC&#13;&#10;0NZqcccACP6ULKjwr43IY3y0ySwRlrRb0/TohU07/Btfbtddu/f+cTAek7iCsEiGSV0Bp8ERYK0p&#13;&#10;4mqbM1MJd1vN83rBWmOBVtcjggxt5DVtkZbSQEaj8fOtDwS4yH6lIQQfDnK5EHCQNMyNaD4wbxhE&#13;&#10;PgIXYmAU9PR7pLP1z1Q/Ta3uowHDjzgNnqJpC4fA8IcYAcQwP0M8NpeGk3+hR+3wT3R5Yc4jQkXK&#13;&#10;46jyUbTvcy9D+VF6vII+DYFFowctVYT5heZ73an4Za0PwAv6DZidWYQY5hBPmUqrNWJfJV7h2W/L&#13;&#10;fw9mX5V+nt+N6oBfBDALyoGN8KkUfgyuArzzGIdkzgd7UxL+VeqeVw72loZTRZpVJMyAsfa//8Ev&#13;&#10;BgKHfGHb4C38G6fLX3SvPSsdyfnnRAj4N8jMYNMSDa7uWl6B/ngLGnTtqlcuPULdp8zEBkH3yG/w&#13;&#10;r6vw8xVoO/kksRNAJyYRpXeHhcAcgQgbfuG9R6dATEeARFhyZFAid1oJhzqznAu0dUCMQnpI3mDy&#13;&#10;/USzCXcZ6jiTHByCNHuy3BYtxyTToYC/inbY1ia/Qv39s1dVd3AABYX9Z/XOtcx+7AI7GdYJyxU9&#13;&#10;jit0SlIqkNMF/fJIftxCctXaRZpQvVxg7GR0UrNnnWj7R7rkXRKJJB3NYRndlBx/SiUHpf4qcnwT&#13;&#10;Q2DKExvC4wpKN59kpSpGaBfNLT1yC5pYbhESK63L0VO9WnLJaOqajiMmjq0ijurpVFdfBGlkaJvE&#13;&#10;S2hMVaI9cqAcB0F5SrJTLinqkU6ao407fo3KJU6moS4kRkYHJYTuK0JwPg0IHecuSgQDODmkCYNZ&#13;&#10;o4RT2IhjMp6RCJxojRrrhttcus2T/Xo2GZwmm/DVTECry7wM0yOWY3pcUc3+dWgvYSLAZImwUtZS&#13;&#10;ZfL02IzCr+Ny/MCvjtCpF6rQqY8e44RQiHGFIpImGCVmFw34YPgKSn/3G/oLlUNM8NoZORusENwg&#13;&#10;hR7xTzG0/UFPX8E9jjrlL0rUrZRYRSM/Bgx8MEaiuHlkWFVG/0C/OFbiV/Gv5qb7j10YzYir8u/9&#13;&#10;qeVpRMwrnhfPj/CjnuFQol/ThakSYbG8MgZ/hB99ZS+1LhJ41DAuJWB2MZXN53Ya4BVUmxjhX7Sd&#13;&#10;VoguXxH1fpXFDqandh5Ta7rwFP+aaa2aNkyrZgaaDepCgieIGzQXceJfwvMG8ohp1OifOqm1BmEB&#13;&#10;cK+1IM9sqzvPyC26lMwr0CeGfcSk07tp+hXhxKR/5BHTqKUX/Qb/6gv0/djTae60DT38CBVBb32Z&#13;&#10;calFVtlw3N3LoSpwCWgK98nNBHmjj27EDTpJCdqSVDEryMgTRoNXNh9TSN4MUTRJE4TLjQgNWpcT&#13;&#10;0ApOGK15GEaTW0p2M/naA/emB6Z5lMy3aDlYR2zNQ//Qbf+Ok+DBLrf39hUnKDIHNGe6akgymaW6&#13;&#10;aXpnW9ZSQv96S/l4j1qswsOmU1GQ2YuINrFNacKW29pOf/KNHcn2q4O6M/iXnYFfOeP1LgHGEANd&#13;&#10;7dK8Z2JIZCRYmFfZQ8AQZC35rHXny5/u3OW0EUDoAjE5MRUlRIlyBIXURsgJcD5rdRlOfwp/Lsw7&#13;&#10;qLni38QGpgW7hLjfYfqkzmw47WHDvL2MJnDpVFWGj7iYrdeXKh6JzY1wakfPKyK1Z+nZ0KUJYnEQ&#13;&#10;U3Fk7gPxqZ+6SvhWF/It3e6LG8pbB7Ot7pCv4qDdNJxNo8ekkzhlhr/1LPwLW8kH/57g9xHqvgG5&#13;&#10;b4qeYuFvi3NfyQ82vBDkL5zf7xH8zP65uuW6NShfIl9M+snwttJQsHzB2P0vkIK95ZBgaHeQr8dJ&#13;&#10;qqyL43/+426NA+By4HfwLxQ8V8BwrhTIPfNee5ZjBoph4TvyXS9Fuy+mVruMJxMi3toWBPYYgJWD&#13;&#10;xioi3qDdR2h84YR/C9pPCIwugBcL2c89Cu9FYkUpHvHPZLefRwfBpJhUOSO04ghwFqwTYf8PU5ql&#13;&#10;dZTsA0KALf50UiglKXxVCyGp66gSn9iNxSeSPdkRJpDGcaqiCaCdFB7F7ZIN3OZf5LbCftdh94o0&#13;&#10;aJTmqtOjlsdABBtWF+5fm0XjlPS0Lizh+0mnmzyjX+zMmeh8RSZtdZYkb0xO1bTiUKsjjHEoi5ad&#13;&#10;yKFgB7Qwsi7ouNteeEQHybOfvIiFQPiXYWQ8KuKWcZThSxiTTF3mZAKpwsmliFSF8lJCzGMy6SzH&#13;&#10;rOPE9N08yQPVqgrLJVG3nIYm0uQcgi6N3xD0i1rldKahnHMkehpxdD3FkcibPwhN5/OVb4yJwzaG&#13;&#10;0aOKOYDjMbfTlg/XPNn/LRffhBFLeCTWrKNfWhHL/c4X0WTQEQTLGSwhMgD/XBFT1GwXgpohKkoR&#13;&#10;2tUFoc5gUuEQ8AsCiMNNCS1SLnxiiR41i1Rv4cirTozlZHTWFKJWHxtZTsNRhKm/BGqLNjL845FC&#13;&#10;pWjClp6ZX5A8iGki9gvf9MYJxBnWU4xDTnBnfBt34xW/ulPlooTHKiJ2kacnztTVO9HmVHkUqCMD&#13;&#10;FVuJVb8UxRwNGiKQ5fKEMadpxEWDkRVMWuO2o6bxCGc2+eF8hphGEdLFmFPbo6/8wxcTslZGT2aU&#13;&#10;n7BI0G4VtIsKtiEFoMC+ihZsT0QtYIYazC67UyjGHmWOmTzWzih8RHyK7PPmsEXaOkWPB8y6N8g3&#13;&#10;NHfiXxUpPG+BT+iHP5aQZJjVxFpGGhQGw3E+XxoZ83OqB5/nxpZVY+QQ07up9YoIn4784F9NmyQp&#13;&#10;fIV/4dY3yLcWT/xLGzdOW6dJ9Jzey3XeoZW6MTTKQSE5WuIu4+5RgpgMOtjLaeQRBEJYoS3TQ+pN&#13;&#10;ElPIiZwAJSEyYrRJiDW1tnLbnYROWC1F5DUn1TSd7X62YruWzcqGidNGbftCt9xUV8WMlWwIoeDW&#13;&#10;oCPJFEV31DYNCKsi2RgZb7azTcoey2GB0P0llHZsDkTwcKmtHt18XlN6f2WJnRrSnA02uM1UejpK&#13;&#10;5NTKm5MkuUuLDOBYOXuUlpYBGwLrUbZBuIi+pCwn75FX8T2WjBT5ihCtaLnVTS0OteFfbWHSwFeO&#13;&#10;Bl5iVahnYNfAllcE9HEpouFpOuHnU4HvkBmCmzzNY0D80+yRRMSfKhH4jygPU+ng31NJRUpP5qk5&#13;&#10;tY85+UfDTrFTYADmWeVCj0zEKt2/YfWIf6diNtdozFPJhTO1HonHWmTCdCDbBZwGYyc/S58yR6DS&#13;&#10;efwq8QrPvuJ/W/T6neBf8PDuovUe8rqN3T/aHLwNsYKr8GPvHveusr7zuYFTdAOz+xY4PEsYIp66&#13;&#10;A3sRqqioxYHJKTxffp7737nnhWqB1r4CHBbGkQDYLnzRIzwCVQn/ygHe9UPN+/8fJbOqzw9h/cVv&#13;&#10;oy+Q9ls9uvmF952nDnq5oDqoG5oLqQlZEY4YIZbQHf2YghgCrdIZ7XcKUOg86sByWExSUaMenRGI&#13;&#10;EIFHEdE6v+73v46zYvi24lQ5R/osV/CMJiD6cnCghf2zvSPs5x0oHR/ODjJyjVJFeJVu6PRh2Abj&#13;&#10;hcQrv39hE9ExJ6Dlh5yTQ/QdoRecWZHSoJCifCKIQnhcHtt9l1OlCcZ0jvOzvjAJ6Cg5nR1keudE&#13;&#10;XpBk/5MRMvCaI5v9IjfyipxTdUqRR93RTYTEmflHT/HlhHW/UnREGNAxTRgHX1KXvEHMSzMuqrO5&#13;&#10;R3TewyGpVsIMC/kyVcIkT1g301noroqElvMev0XTg1aRSbyhp7whx+GBNGsCTRtCUkWpIRZIG478&#13;&#10;jNAuC9fc2B93sAEntKun5EU+Ii7uFQzIFa3wYM8lhNBLFQkQbiLR1gc7lGvrFvPskW18DfQa3D5L&#13;&#10;2Z8L4eigitaFIrmYswk2kdKaDPt+gcD6oOYH39OdXo3mATYr1a7JTw965fvn0VatXRFnBTP7xWaE&#13;&#10;jhhWHeRDiTapOcNdBlqRJUahsUMr9ah6s4gkUKMXheWDmCbsjzC3TygXbRBHTE9HIDQxRdxSEWKY&#13;&#10;iIuSqfVfmLtjnmufpM7vfgkOiDcjQJZWay+BAyJ4AQQESItnnRgRLJpgkSbAiGBGEMxKBDNAgHBC&#13;&#10;4BdA4IAXsMEGBA4IJyBw4MDJhpaQP9Xfc+rp/zn3/cx/mNmVH5VadVVXV1dX13V1/c51zv2865so&#13;&#10;ZbNkwWsa5e5ae3c7iTad7tD4ly7CnVHy7BQp79RdfmjBVgrjhPRAABFe5Y3JSj5kWFj5zniHt96v&#13;&#10;eL6xtcVy7Nbng4G7xo0JHYuVDNxG6nZIxz2yMMRtok6GEVC3z/D+qOzzVsXIoo3YorAb8ZXAFoi6&#13;&#10;C3al+wYWagM03GLbtTjuRnDbK1U8h83yAhUZXGfMNcDq/BdI7gKYy+r8WJU/2WFkZ2HNwL0EDXau&#13;&#10;DeauDjrm1Vf+lcmrv9FgU95m2fCdbvGsgbsijFM7U4bQeddfJzGix+2ddJXvL3L72VH4V2TsLLKt&#13;&#10;7ax9x9hcwMoD00PSZ4OEvvnsc4MQqySXJ3IAzgpqsUCtUxjPbBYW/2LiAb16KWDizcggBUIzIjMA&#13;&#10;MCDP37JD6G5yuiFP433iAW580zUP6vM2kz4yUNI2XBCQe9DxoUWLf7v0VJS0lM2yy88fwk6BSdTz&#13;&#10;zJcYHulVBdoeIxgKCWV1z2cPWE8kdx9/LMdt5THO8zlDz2+TtfC1WM0T+9xu1gK3usv6cMnRZnZq&#13;&#10;1mLVWvIC6MMHOJdEtDHdmLXC1XZwvuVYnYE0mRKljjOMSelYKTcwnBQo0aDwArVutPUOcG7JarKw&#13;&#10;kHAh52325+RDZ+/tbfalt651Zl19UevSojC3tV3mypfZle7YVV4LL11dbi/mluDXAr7eF+VVWIB5&#13;&#10;S5bHrMJgn+db2qy94d8v73Bvf7K2dm7jX+d3yM0YEj59grt5Ebzw9mYWxiY0ELPCm0nhlnyd/wzn&#13;&#10;fib/r49/A7/as5DBvwBs33yGVf2pK60NhVUhO/CT5ugcyIwR8EmbA4Eb1YtgEgP78nO9Wpr0G54p&#13;&#10;ZssWwn7S+4KCF9L2znfxb5h323l7+9s/AoGpacO2WvCWBGyH5bU3/p23vYeMvV/+/kxo9105/Kv1&#13;&#10;DEeBhbCbWqi6HRMeAUNU9b38JfHMD6oQ0rmpI2APAgzLDlYHulYBH2rAkHv+u3SUaCuB8ISdMts6&#13;&#10;qmAcZwfCOEoQnoJDwXkHp0zX+Z4z3jmIHCUe4z3VPcOVFuAA452Pzh1nkEunjIc8YoE1xBnnV4vK&#13;&#10;q1qLLT4uwzgurUJLeSUbjXAcuSAQapUrRYaFe4hLdVSnqsBaI38cxwpIp7MDCwZxnCFr5DAJBXCG&#13;&#10;t9ToK+Fcqs9j9OpySVMrUNoIT6gNDBLSZLNL1hQzKhk2s2CnspBNA0mQXrwWL5giOUf58y9fYfRW&#13;&#10;UWy7iHU9oYMKlCTE39mlwhdeQvo5xgeE5x6SBi7jw3emsI9mZ6ewi6fAMkLI20mPQ3a/VWuRkkCd&#13;&#10;cAc5uSySS8oDFjAsTC6dpJWrPOchmt0/OTNb+fwWhC1WNrvU+le2UDDQEL34iMQq6GA4pmRCDMoK&#13;&#10;VYou4S3U5IbkAJfEPNoheo1ip2y3CmpILhXDyZDzm3GBQqIhH7LfFAYaRQ0ZJeXUctXSISyI6S6t&#13;&#10;429cFqy7AZr1JtyKfS2IQ12YFWJejAhOve/6gp8yJh3K6zPJOzB8kbQLjX3pIpR+7JOncLe76lv4&#13;&#10;YoEnMEI3ZoX0Kuf2h5bTsZX2zsbtkIxzaSXLvMxL/h6r+TbjN/GvUcV213JvnMiohFXOPIcQMcps&#13;&#10;rTvF09UtA+8o6UnwwQ36fU7lMWLVu+MLvm7EV7pyiRo38oTngrYYzZNh1xizXY6Vl66XS3fKzmvU&#13;&#10;mnJXchL+jayOt9Cc58la2IF9YXgn3RXlfPr7dpjaWvgKs/qQ7Lvah/iX8+vDnd6G/1T8u1OIMOB8&#13;&#10;v1hfU2LV31ASDTi3XJ3IHLK5hDZXAng+2P0+NAj8kpcnpYF8gLzkRsou9c7J8vwjz/UG37SBaL3k&#13;&#10;2myawsCoHFs7tsl94dkYeWZ6OGtNp0XBc/qM6OKwSoAPWtQJokWE2o6VJEalVtuk1MKDHpKelh7O&#13;&#10;nmkOF8HEe/IIY4S3HSM873/5CVG675xNYW1HlcNItNnRxlgITcWJTzvhWdOZVygEx6W/BcFDT2bP&#13;&#10;eUeS5QgUeQpuRicUTb8Chn/xwWF7QS0SB6PER2ToYxxkDGrxAs6a1pIJUeHVi16g1kKwMNGNjG7J&#13;&#10;DYVuC79Afqe757r5VcB8fV4KBt76N3+PTZMyjNCQetO/+duTW5NOyp8p7BRrbTV17fC790aU8Tsk&#13;&#10;P/cSs8oj3K89L/NQ8P3nL/j3Hh7/DSPP3/a+q61k9ZdZOwtOb7R786sQo6uxL/Lrcn6GfF0Opv4K&#13;&#10;fYZzP5PDvx92fYaLKX/W9aH8XT8kS9kqgNBBo+dnv9Br1K9Zz5vff7/KmHijhF3C2O4G9tbYO9Dw&#13;&#10;LwhM3qvexwvf51jToXaNA4OIz/98dLfh321DwYDtIt+Y8C8e4N3eAbbnbS8hr4Dfxb+99l38u1j4&#13;&#10;xrPh4lvybXirsHb41wNcCX1/sTngUBmvgkIe6dsq45X9WhIFgGd+OndrrK7IWE974PcF//bw14Xh&#13;&#10;gIr9cWT4cxbntzCewJ1lAVvnDiDQUYXXizAKeK1nOzX0eM6f/wXPgz1ip/Olp3pQSNnvuJlD4bw9&#13;&#10;dDwhkEqvo238udA9vvPOkYfhqtURioO23gCOWg6JRl1adYuIvcSnywYy1agGcoBXyPmF5vz1h60c&#13;&#10;yudLhrx1gM5iD0zms+UTKjUdkRgUwrXYLikUZ5VtyoLW2gOD5kpO3yHoCMaQMGhrsoMHl/BolTEu&#13;&#10;GUcYyuLTXC7D720ZngUt50nyhI6JBCeGNXLkkh1M1sgtVoGKQYbbJhL+GK7Fs0yOBCRrtgkj+Lwy&#13;&#10;Cm+ZWmTVjnUtiWKgVqjxXZIoMwK/CoYb/1pd6SpDTCF7HylxsmXummcC6LX7quW2tduhPNfFjt0n&#13;&#10;5E8RKw2kFscMqXwStFY9+ufviZmO0ChumN3yKeD1NjWGKTWMXmpmTM2OV9uIlYJTPLPj7qCjQhNG&#13;&#10;PDX5Iw0eRenf/Blr1c8hLKhty2lzLb+9wTrbt134hCtZRhDqckesEPNupF5qL/pK+iSS4bYQL/7v&#13;&#10;pl6gogW+rJHCmnpRXjlGdmX8Fr7oe0KKZK8a5acbeZUbu3PxQdhtSttk15Adcfky5I7tdr3MS/4e&#13;&#10;K6W4JGnIu34SXt17IYVUxQCIYtvTFVWcW4jS2pu7BwQ+/8eTBfYtaDmm2reWRYsLJ2/8u86/MDfW&#13;&#10;2xegq7MwcPGvIOP7t2rLLNzbqd2nA9IP1LI7vPX8FHwYfzG4k3EnWuf358CMe4ZsMG+HIZqd+jPm&#13;&#10;1n9foIXs1Nu7kFnXi1k67/rcKCAW8qJvU1afTr30RSBUVWS0aAJ1/lMe+448FcsBsRpln3IcpCZJ&#13;&#10;MLo6s+TGWPtP/wehLpdZYyHYC00j+QO12YLwVzpa+kwFe7UuUSmnd07A+89gPr/KG14DeDlJ2env&#13;&#10;3Hf75DM7bJbMhstV+em86ARxmYQQUYsMYYrbJjU1FNwT2yNXxLQe8tKvegmz5MnGH/rsIzY9BPwA&#13;&#10;Ae9h29PbDc5IbrvTm8u8ZhTGHBBnY01KwdHQO3eeCKPTCtQtnnjMP/ztj7SETGkjoWNKWLRi4oY1&#13;&#10;XPB96qvLNvncg8QWVC+1WNEQHL4tzgq1BcESfqVdZQy08qHmgq8Pe78u3LHDfIK/bh++Yi21Fyc/&#13;&#10;HNtaaAYHPpx3dV56ydeHjH+msBbS30v6GYm5jYCEYZwnbHz8/vcrfjKS/S+RfIbxjPop+NdwatqY&#13;&#10;5ZPU3p7nyba9Tzwo9QtQvcfe/At0/f8D/v0Qt34mfMezn2kmf9cHY4FQvScUg+57dQu9YiDWoO6A&#13;&#10;04Nbp4VSn/wOnPj708f/6t+Gmnvn239y5IUyPMiUtoE5czJq0okDbAK52pff/ya/8e++232BwC+X&#13;&#10;0Cu4Ovj3oODFv6FgLQgcwq0NAi/CJQwjY1b4UxnKvWt2MvrXM9zjWtmjhYWdiUp09ZjzXUseedRH&#13;&#10;1JS+2i4981dnmR1IzUM+4GAu5NKTH6N0J0ckvfNSirv0qO+BjwnruYR6nMUeyx1ACnWaLIR8YRbk&#13;&#10;se8gCLk4+Bx/HvuEc6b88HudIJ1081L1vEzcFoNyiW88bI1CAXTsyz6XrXGC8AyaXtSSCZ2G2lnC&#13;&#10;+Z0jay6LFVMYRrTZtIrGGk6OSGAuCxnM+yd/0O+AXFoCUi1Yu4MpCMNhEyn+rUsEAoOE/CdnAXFA&#13;&#10;eJmlRqchhbGxhHUxUnXhEnGGMkZreBZM4RBvIB6TKXuHIWkIU8WWQZjaJTtFOAdokli7mKAAL6ag&#13;&#10;JeR59g2PcSgjl7nBlEsVLMuskTOIyVVGmsvYhOSqiNpCKj32/a88EQpyLTWEmeB89zvsFHZjS2AT&#13;&#10;CbLWVpYJdrBCiMQqtFLFTaSlNr2//Evtr9al4axJS3y9tsmkIonKQKFupVqRFJAcKDJWjaFp4ND5&#13;&#10;z6ylPW+7lMMYU2gNFAcFT9Fz4xQc9ZguQjTl0PnFsRaZ0d1dhbz4aMtpxdjiBQsP0NXeGG3xr1Xv&#13;&#10;WMw9RIjurozYsluIp1bXrU/tXdjA9XmBGPkL9Jst+xao8LbAiLU0qba57hlN0aXoqXtF0o0svOrh&#13;&#10;VW74avLBbsoxD642VGtr3OmfDVn5RmCt6XqPlVz6ykr3kwSO7bayI3nm+fknf+CzIMxg3vNVWIzi&#13;&#10;fPCjr0Af/KuFMiI61rvTLYRcELrOvzM3PHSv3QoOrHfsdgPAF31j96vUIGSm7PggiOf7XznP8z4X&#13;&#10;2uEisBMtw7F1xgL3G8s3ory/aL3Kvml8f9n41n8PyMbKvB/i33t3TMHyerj6N4h+0b+XtiuSZuIQ&#13;&#10;/rU08Wkf5aTLdtaGehJ6btC09Vo6ejunelR6lpIgvV5cUpA5cBaDE/Pznedgb638QaxlkI6xRsm0&#13;&#10;jOdJRkLB5BF/+l6xU96TzRIw81Q/v2dx6aFnjxymkB1hlQD7nSBaD1V1BTu8RXLAE8+SzR65ZYBW&#13;&#10;CmoPCcMZn+S77DnsDkXu8XmGPH8h5dJTl5wDTKVvIPvj3g/+oJu6sW52am6x7jKTWiMSRg4LF57b&#13;&#10;HgsWSEesmIoEnIKlUdCmDNgaAj5nJyOWLCz2rjfjE9i/ms8f2KFQwNnn3qmdfseqOxo4eeOsUMmN&#13;&#10;m25Mtzzmxj6Lhgjr2t4AEQXyVbvtfMh/gWzXW8sdnsPN1fCVpPOhzXf9lD9ref5Z14v8tmzqdeZm&#13;&#10;GpLmDt+B20uCv/1PEuzVdePfYjt+nrd+G7R7ePzO+CGzdp4Q+3XhgdkCssrr5/FqAFS0yNflwb/7&#13;&#10;Zvbxd6TpH/n9Djf+vd2xPxcDb/5MFDD89u07nv362NuZYO8g3POFZ+g16r2tL9vDqmDvl9eyYd5e&#13;&#10;0V5/rnlDasdZ6M1vIBr+JewXwR86JqmSc6wEwwy+PgT29sJ321+b7zb/qfYwX378C3gu/sV3CcDu&#13;&#10;C1+e4K1Fi758F/ooD9Q9f/kqvDzA+eBfmsHkd+RL4V1IAuOLwG/+9p8pJ5yACFJQLyGFukule4/0&#13;&#10;hLWEqr4KfhI1v0tEjq+GX/0Bj+edlONAWa7ANoXqAlPF7nnrMatFHrbKfgeB523vakl6AnvIU3OI&#13;&#10;OKdQcm31v3PBEWas1rnsIBg4fECZkwUxzgKJc4cd+gvHnGIgpHbOu4MTaxWTDPJzYMjzT3JxvmW2&#13;&#10;QOsN8mwQuixE9eahYPJB0CI8U7q0QufSdCmYjvEmFQRyZ1MHmbYD0cnlIOawSGL2LOY5fdHTOtq0&#13;&#10;PGe2yNTlshIF03maRO/SVDI//J7wZtAOsuDSdO0dnnJmuSF6RZupqGhnMAW8+l+bAgsAkfCmIw5I&#13;&#10;xLSih8jpJLciDP1GuWwrzWs3baXLgmAu9Qwq7IyQmLFLDIlJlRCclxj89BlIgRVbhUeFE3n4dxbi&#13;&#10;v8p9fvN88uoPJ10ZFIq2uJTA3zcLnsR2lyogAAneDaIVUkYshP/ssGYJGPtFgZyHbgQJgJ8b57d+&#13;&#10;Q71kpZZsZwmFgn6a8Wy2NPqMs0yZZZdmZzbjdKzdXsgcu2yLpYG5BNAQ4XI7IApemaldETX3b2V8&#13;&#10;sPGGe34yybct8hfn0sGvXLUf1kteWNwXK8QQrj5m5xJJXYs98Y269dXza8q8KRu4Rm5n1vhCxdm7&#13;&#10;z/GvmzTj9PHmZVku7YyYd8/XuOCHKZSa1ZmrvGaT8MF29NSy6ZFdtkE7ZOdlv8hwCb/O7LyGvMfK&#13;&#10;Ln9lpfeQ244hUtSjdW6i736nhajD//E//e3/9Q9/54/NKqQ9qSqkVd0BBxmLdrrFdF//hWzwTcot&#13;&#10;oPMNYdlui3XdQI/Cvrvk+b7kTb+IGXXDQCmX3I7L84ES3mz6YwsHr3ka8NxK09G+TGfGzUN3nFH2&#13;&#10;a5V9srE+c8bBSpkDnN+1359+rNAoPDULvJWztniW82sfxCZ/Mf6ib/Zbf+9i8vtV8so9LsKA9tcm&#13;&#10;FhN7at8XbHpEkNhWmp4SNOfyR3/swehpiSBNTwxyrxTp8JOdEqO00d4Q2K3h/a8UwtiOdcCM9oJy&#13;&#10;o1hwGaDzxHaZhzkmquWnrzd4HtIk56RnnedeN9Q4dlKUJpdoIuXEPvrokwdy8WC1xSIJz5opgN9Z&#13;&#10;9d/8tS5euReQB6w71I0mo0QSSXi89CBn3Ia66YqVBc4L1u9+R9q4uzmWeyJckHnYkgsRoYMJYXI+&#13;&#10;BX4S8gqYdevte14MhcZ2ouGpEQqXlj5TpnCoiRI7eJoYch8UEFoUx3jIf8R/CCt6gKPzt5LeMdSL&#13;&#10;5HXUeVH4DTufvzp8NXV+k0jY66q7XUyXbzsp5jbyMu/dFZ/CzT8W+3wl+jNd3tPdniTfdm2SrP98&#13;&#10;WDnG5d0bn5+1dA6ufPnL2wNRw5uF6A5avHdta2d0Pl9pdg5cna/RPsxe2/ehJOdNkSfZT3Ox2Av+&#13;&#10;/ab8He2+S34u2LuvlW+8+W34D0HiL1DY29XbIHAaga62r28vg8CiGv4dKHqhXWNJtJazdiiIsFFM&#13;&#10;+b40AMhUL4IlAMsz6sBnzPODlH9XQMQKQ9g+nj2droyb62DwBxAGSMPCX8G/AWGviZ9flp4h4V+w&#13;&#10;F55FC6ipJQnP4sO8CfHNmDxcHOx9x7991zr8q3WpQvDP8boABFNx5cG+FT6mZ74qeoTnB4/UIprR&#13;&#10;SjCen9QwnvM9Sz1ODcc7bR1VyKVWuY6cTQ4LvU5SczlVXRKqsZt62wZ2OadJL4LPcKP0EuoNSgR5&#13;&#10;mCIndKg55kyndaI57BzZCkvHZZCHBZeIJzzP+dBrBbADzmJbqVAg8pvRRT/3+AaUaek4Li1cEGqL&#13;&#10;hlNSL17vQJXzVXBnEGecU457r1c61PAd7pbQkrX8Zzm4GmZU7VudgzgHdCEzuqSvbXXst+QutbpY&#13;&#10;ZlBXQhFoFAYxQt5O0UR2R1TTZy3jxdlclJudTV07HZ6rWprixmFL0CJyqUiekLypW1oONPV6YmdD&#13;&#10;vlo26TecGh0WXKIuuYrnG8a+K9601Rj2XXiVKMKOp6CNTFH+GGsKbkhsEbZfZYKUKCuW2TuiimjV&#13;&#10;DGGENWEsYhyDcaSZLlRWmIXQWriqWKIcGats4wA1hKGDaVGMtMVymwW5RDIOHFezphhjyo5YGgfo&#13;&#10;G15I3TVWDRR4set1DHQjOFZUkb84a2t+aojPK1kd27dCjF1YjHYzNqhLCl/RX2vCmD7m1ufkTn3b&#13;&#10;x+/Y1U9Tm2S27HP8S2edfLG8My4sovxiXHCqfqs27cu6kbUvbvzyL812nM89PLJ6dtkyaQDpNAqz&#13;&#10;k97OEL7MS/89Vl///nNTCFeW77h5RnWnK6eRqtu+Sw8EBSvsrU6BHbmJpBM1wg3sDfcWl70zTqLc&#13;&#10;uDHau1oSNlPWwoOfqSW/X8uKKsCFBrmfL9W4I/jMc/fFRtt9cdvc18emc7u5TcCHVSY0xa3/zgPF&#13;&#10;67CcAdXfdV4ki39NtBj/Ree+3ACaCH93vfP3K2lPleCnmDhxkOPGkxAyatNhQCESqL7PIKt9dCB6&#13;&#10;ej1JwDrwKpgpLJnyAZocKBMIuwXYR738XfxLn7CBDTFdjKSyL1r+BIHxGGYx1CKOeahyQ6LaRLvj&#13;&#10;UTbPw4M0tblBDUmAyNPPwjs+AFtd7tAoTUvOEx7yR9q3ELeS6cKwjvse+272HrZOB49fY9nnj1gZ&#13;&#10;bqCFCJFRN3FML8seuQLi0wC+Y5xEnfiWSWE+rjkfCOhtX2wNHuxVHoinFk9C30QFLcYUlJH4WAVh&#13;&#10;AJlyl7351etp48kjOFO5nZ/SgDAL2QZ/PfFvdbhSfP/i0+Kp1d9q+TOmMrve5WfGb2LegVH/6t8S&#13;&#10;vlAzBt+adH14YdYlzFe6UvvM26/LjU3hnuuebuUvdvizA5dfyW223mxmLbVFK5je0pI/YOl5Rf4S&#13;&#10;t9m1C//uFFl7abOjDTDu5VPy5T/83Ul14fM2PpuNfQJPePYGsF/e/6Z8wWFq3+g9XSP8hG6zP50P&#13;&#10;4n37dhHlz8o0xU8dBf/eOiFfKwVR4dYFv8JLbRHrPSReMtxCcM/bZJkQiC4lskaStQxSM/bs5nyu&#13;&#10;wu2TVMM/c+DRm/18gIIh1oW07+9/w7xQ6jL05wvVB3TLDWC8d9nkgdnea/dGeAaevwJdV7AXj/aH&#13;&#10;z0wFjUO+i3+/MOe3xnREUgTE9h0CO6aVo8qnyOM9VOJhDptow3rkFGpjjPLk1FKY2vuU3xR6lupK&#13;&#10;qGhXUDkdHD0KCQeEs0brIY/IkYPVCeJg9UDGRKZGeMNX6HHtdFO6G+VIcuppWRs6CNplFCg2IyKh&#13;&#10;30kHoxm1Bo/980L5f/1903UKWAW3LV9Z6JhrvRsHvXiY19ojynlLKHqEqikS85rdFC0EE7p3SUF8&#13;&#10;rAWpJTjPMSegUqSawQHn5Co47IinSV0ywh9emcsQZzGeUASsS5VimfRdEpJglPQY9Tbij0tkaTHb&#13;&#10;0o9ai9ZY1hQYbVmaGRyd883bTFk1ieE8RHhzpU9orjZig1aOkSMKLkW1YFopIjHEXMoVBrV8YHDj&#13;&#10;WXIyaK6syRMWmkhkJJXhFj5BONhWqRCpKJBok2NqE+JVDlqjmGLcNm2pI9r8FP930kX4qIjOD+Hx&#13;&#10;BpZ72lKLwcnh87kQiZWW8/KhS1VcS9BuMCXY5NhvDQoWLl0GMk4ZWabWdHq1imFdiI6guREomNHw&#13;&#10;SjgW5vL8WWwKai31GBKxhrMgvOGsreEVbHRUdyux5HSEfYUxQhFGC17ZOBAgQEdu01/0SVZ/ra19&#13;&#10;zIs+U/cQY01h0hc1ly1EWxdTL2vcrh3LgXUmb03XilxKgNV8Me6VkPiIp7vGyyPYYTUNRDsXH6TE&#13;&#10;bOiv/5ptwtiUdlYa76j3ZRac1s7ggvH3WLH2U1dqInHLtzXFMShAeez5vOU68PuT//g38K+KPfne&#13;&#10;TRhqaLfpZ8W/lvnhEG6sHB7csGBAxc8QoiEMrrLlSF0EULjlJTxX3Vmy3ZPNLbOaN0Rd9CqGpb1V&#13;&#10;u49W2RTce4eZJBxbJLv6cuPdYTPe2P8e9Zk+x3bSG9KaSHbdS1g1DFfXE4xQWA4YBRA5cSAjZ02P&#13;&#10;Sl2EoiRE4jNfAz5/GT5s5SEpnp7tkJ3WJ4qZ0ooqHWPxSFb0Qe6Nf03aBxG6yCnfWRRqM8UcfOcR&#13;&#10;rSWEVbVQGxwqLfF8sxeIpnmZxbiPKg885QiRVfC2B6/noXvNTeH+6jQRExa0vKVpsfzJB6MYXBBK&#13;&#10;hw/G9pR2p8gKBnuYOCCMRRQ45sZv+UyZsRucD7ziIa8CrRsoobARlCWngeJjORjtowb4o981alb9&#13;&#10;PLb6PKFXwORcRUWSWQO1JIt/ddlcRsgJYe16HT1ccnbUWpTC+J2UjmGoR/sr/+ZGwTc0q4oO0dSq&#13;&#10;or9CxrLJ/qDaQ2avVr/b26WBxucl9S38lnwDXxy+vf2W/G3n5m83PjNFpy4Dl18JYXymbuPJX4J5&#13;&#10;oMqXryiPwW9+dPBl437l36zNTH3YBlq134SrX3ClrhnYfh3cvXZ2bJIuP7SzQ96Zo/8B/n3XTPKh&#13;&#10;/a8Ivz3y/ZYA9kadN/8th68/D3R5Xv7Cv/K/7y17TwoqQqkDD7/52vd+dyxVWABLW3vWjOqdr9Z2&#13;&#10;sDnM+U+RTKGXGv32VGo9L92zkwBh1YT8dBliNUtvgfelLeYdAsOqCWtTNmleyUzWgNm++UzZpbnM&#13;&#10;QnN/UwyxBn61eGoYQwrFDod59XoRTMHw+G37Srl4AsIOUAelcjoQh1lUEsRTYhEq81TI9daSUNDG&#13;&#10;AB0UtPTJK7md2h03oQaXHq0dOs4Up0N4Cu+8cLA6Xh09hHQInRFs4lGzY4IDMYThBabICY1CAIuz&#13;&#10;jBB51DsH09d27mB0gYfqPWSI41vZyT0tjMCaZXKb/2pdi7K01uty1x6vF4kbHaO0+IhBEtP1UTOz&#13;&#10;Yd7gfz7rdZI6d0zNGeeaE8qHtNrFv5UHFqVO47mF803LE8OR04q1gI8ZIT6mRFU8RcAQOi3W5c5L&#13;&#10;iE+uTccUeBaQ4SYlr8slYpYCuZY1XTzhvHkzMpcnGSivRJXevBhChBErbdEr31aIYURbQhqLxFOs&#13;&#10;ciavjBWK8oo1+2UUU21HM6bPVbtcAAUEI8LKDKEu5lUU2oKf3KU4BIHNUj6X3psGy/gFPV5WTC10&#13;&#10;sJV94aESy2WbVUyYslnWwtvykyQiwZiCgulWU5ayo9coQm2plT7lyKVJFeSFC5+3ek2UQRKMuMlD&#13;&#10;ZsVHQNx9Klg3BdSm4sIYe9fJNx8KoMmTW/5fk/+Key9u3Ajo7mqbbskvkPe4Ex80gf3x919Axz0R&#13;&#10;N6SiXVAet4k91uygfbHLt/I/j2f8s3B9Fpwmkh6cVyErxZH3eo8vP5+3wNKAUCFdJY+JdynHsuCI&#13;&#10;8Tryp/674Z6BLgE66NU/oQuPE66dRegbEHcEzYZoadqC7cV4sNsODsO/UMO8xj3EW4cO8kxY/dvt&#13;&#10;DZEpjIUpEEAEgq0+hksOUxg2HzhD/1a4eTZNkbLWQBI+L1B9CYixq89++gk3Jrd9fFNsGJvlJW6c&#13;&#10;HFR77ndYDHkkglFgkQemmHhe2X15KEoyATMP0n4uer43Ff4l9MQoMqwho7QkWgZZDty5dJz58rMt&#13;&#10;WCJk3xDkXgjHYZDnsEtkCu2cO9/9jny2m72K5ZJRFoKhb0Y+O+jdRE4lzAHL87mfIW6xfR7qhX8p&#13;&#10;WxdIy5rsta0siIncdrnOcM9lsSosnrRMiWfPWMnmRvZQZc1z1ez8YSojPiIwXZd9G7lLCzfFRl6I&#13;&#10;UOs1I95i+d/yJ+wHropJQ8idUNQ6vAoygxvJjWr4l34rSofBGL26uCSwHulazgeRXtovGOq8/wV+&#13;&#10;F/8uQLvhyQtG28tK/b3EmGjx78Cl8+d6buSLf3GmGV+EY+d4te27wroaczv8M/EvDqzZlxk/s0mt&#13;&#10;rnc3bknW1vhau6MXv13DPD9GKIYvG7c2vzHkm9+Fnl049BmEbCzHXozsQExdmPPG9gt2XpsvY+9L&#13;&#10;Ovdl/IfC7Vqz34ZZvPktGYjsn0fZ/6ljqd063lH28jfcCvwiG+d9LqxHc/UXnCYUjYGl539NegLb&#13;&#10;eWOeBdZYdn+Ff+HB8C/Nk0WzZRimujx79/sug5kCG//Av+cdADIgzd/uoteArfaGwHAoIqm3Lm2j&#13;&#10;JCrLC2wxlMO/VmpIb5YtGYa91ZYPAhvCzqqFgpla5ItBbBrY98DFQX0FOCjdkVo9GBJTMa+eR3Qi&#13;&#10;j33gQhedsAlGV4AliVMgpFDr0umgrWhnoQesc8Sh6QDqDNJ66qq4qsl7GisCQzFGNbBLrUvOI/qO&#13;&#10;G0zKDkqHHVPanud6nX2IzczSGYU/nOMPYWiGRLSINd7y2RlXBO62KAkCwtdae/5soO7vb/OWA1w1&#13;&#10;7y6Tw3llIpNyI8AFczmYFv86xRyUDqkwqeEOKbFlk4TnZrQKG0GCLw66wEz1CX0SS47qvdsFpJhG&#13;&#10;9fVgu2Ms+ygLQmqidFirS9teyAFUMmCUlwzq4i3CpLDTcZhE3DaRukytIbPS3/gfSMwiSgnxQs0g&#13;&#10;C+JPSIK3WVo7ZQibfCa3j1okwjy3hGnPW2DFHirUGJ+i90F6wooKtYSV0jcdB4Q9+y5Ncd8vZUKo&#13;&#10;atrzi7DZmr/4y4bwodopJMvtViRPyrdWxzJmeg8EtihLaBWyt1HSptUlmVw9H93rnXnPd+DH4fMu&#13;&#10;uC5zMbVEUz1mjxRsyLbi59XYecWjNBWul4q6S3cTHARKGC6YDH6oxj1ufNj1odCKFmh8qHALWVZY&#13;&#10;vgCcWyGeGjeE6L2LxELsyIddny3qQ+UPhW4cIRJPrfC6/MxbPihcJaFylKsqdpHvkaXLQDv14RTf&#13;&#10;UqhEl8MMfqjPOFDwYZfoyQpx7vlj0/vasxY6AITRJMwBL5aAiST5zx/AD136ZwtFkm8lLeelLqTj&#13;&#10;EnnKwTV8JnyBhy/TuU/Tt6GZkl0vOp9dfpvcBuIW/35m5xco9xQSkzmFz5tfDz0brQWF4CyttLFA&#13;&#10;JAnnRPiTOTHJ3aqOFenagQLQYSjM8+SZA9SYJdEa6Hki4IgCvFaLaSNcUpNCHKDspNN2U7DTLFpy&#13;&#10;Byh/TJ1jJB5BWh4iDo+pv/pT2+1WktjuJk8/LZ2emS49w6U9HREwigVmKUDBeC0+lxhEnEHj88kT&#13;&#10;Oe8b7+yHeXvUS3j3C8sc08U+O5IkO/Bv0fB0tS6rtq4NTgC29fp8RvAdPbsFpuYD/Zwhp08ZpRNP&#13;&#10;6HWzOKffEKOsBU+T3CXl7IinMLpMzk9ZbfmOiZ5XQaSX9guMer5DXIV3gFYhHTS723e4oRdcVZD3&#13;&#10;48QHgDq/eVwIvBMt04x7iVnM+8LcOuvnMqGnn7V9n52Ftfkh8zIFJ6ntqHo/lPD/Hnvi88HLdDo0&#13;&#10;WdgA7scIXzbu+f3nPLzNvvAPIx+h4LrSb8YPx66Q/gGkj5e5NxZenZ+f+TaY99Z5z8OvS+C+/6IE&#13;&#10;vi0FS3uDv7h1EOu/9uea589eBWxvfzjfXUYYfrRYeBDi6+ba+4tEYjCrxTOFKDPeLpz9fXznmXzn&#13;&#10;Si283NR1cTuvtGZ8wbkAbJh35eeV7vnrVb/zZyyQQ6YH6s77XAw72QzkkpAv4O0yiYHkzc4lo8hd&#13;&#10;EgZ4U9ixCekAv542QWClu4f5vsCqXAciUDxYEannMfSDOV0CAopt5NKT32VjPUur8B06GFU6HeeO&#13;&#10;M8KTttdPWlWWSzRyGPD8NVSHiEsHkwc1xuHVFAnJ2QlvYlgOEFHTtdZ0oUpKTPYpOL5dwkFO7Zn9&#13;&#10;oKGOwvlA+8zFoJU611DLcboN/z/+d5ZvmQXnEavze+fi0KTa8C87ClqXFjK+ne/TmoUzzVW5Owv3&#13;&#10;pabzalIREvh1nPm0nFxhQLngOJ5Y44aWPjiJcegHG5l1qTVdoeuVLp5mbQh027VjFOGE5cff12Z8&#13;&#10;t4yaXtaEt7Gs6RWKdDggATY3nPXUdBGKjDYPvbxAJEInwhgUwiVPh0R45QwFyWOs2Ql3x5uRMEbL&#13;&#10;WqPKT26YXcBXk3Jb3xZwvjgrAEQbjwn/YpCw00Ftlm2aTT8/j+KbWVg2I2qBZuTDF/x73gLrEsZJ&#13;&#10;krNfKi4vHbhhaaVW98XcGucrzXlrIjR3zUG1PH9IzicAgsAmsl9wjS4S9jHazOLZ1KrKTFFXvdqU&#13;&#10;lXNI/rNjdgZBAzWqm0I62T5yj4X0a00H/qAgsEi6WcxolpsMlCQMGvVe+aeZn1pTCIiv1Mp2ly8V&#13;&#10;vuGPkD5/zsxmpXvVnRB9OIUl5wM3uJ2RdVWvnXVbTdflPFN07EKh+9AyfToRXnjvFVmOZ9p//r//&#13;&#10;TyGKQsEKYF1pzqJM+i//hZ1VeSLFMGcUq4pS6+KVwHon5U7EeJIY+xIZl1nLVLzg0ES88g4Rlcz3&#13;&#10;Ss2eA1Kx2rgl7IqYwivgAy/GYuTG4t9lFv+m01q0xr57+wuXWCzPf6pZQRZGccg9m9JbYPBEtg8A&#13;&#10;PH/+1xbIw8+sSQlG6MhtmWOstSOR+TpqZtBuCvha9irWvbmXMRT2G8vg1fZ+9unEKrww5rJ3L8L3&#13;&#10;S0+MkK8ngCUgOwgNeRL2ylViuLstVk72MYjWrSSMJzPnDzpRoCYaMtZDwxODnZKZGoN4EmYDv4t/&#13;&#10;e//bi2AhxdCs10DWSqeSM/uE5kWewygf3CzdMjbOzc6fHDBEHDwZPNZqKaAeBYKvty8/+yPP7rJe&#13;&#10;Jc90502olh2OkSA841wi4adNdy/IB0fA3NHPr/oI+8zlKzoHdxvY3WEIg31TYqz9+I/WjsgsAgVg&#13;&#10;xQHBquYSh0Cr2V12GAkCC56T+/UkxxYLA37/9z8LF9OkY3htDAAuJnjK5Nmpi3uE2vwUItMJy40Z&#13;&#10;l18YRTKl8vNHwYGgsNtnQOaGwPiwRlW0SxbU5wjg9Xamn+l9CH4Dbtt+8e1X5mX0Tdu1zI66mc8c&#13;&#10;/ky+Y1/Mpr+9mHfJCnV9Bf+yvJoZfHHmJZhdGpXNg1/m7W0bJIy7cRRy+8Xg++UaeWdWmW/fxhoL&#13;&#10;YNSO4q3LaBeyvT+Vefcnydr8OZnPUHC5+u1bdr698moGgaFC4NSuuSMA1W4NoSYPG1rjDnlxmJyO&#13;&#10;ljKgp204g+BelGX8409Mn085ZIvgb3hNYWx28GcTv/HL65UwAkcfGmxuUhB1aV/43ii4XrC0FR0M&#13;&#10;O3+WynBd2tsOg0t11dIM2HbJjbN2P1ueb3QTMkjH2FAwD5M0Xc8ZQVClB34V9r0IVtV7vFfPb5de&#13;&#10;RT45fQcoqELtlpBHdHQpTrQ06Uytck4H1UjkpNC1fEyHrNZpNe/pDiieU/igPEPwAWcKLo2aEyf8&#13;&#10;+1tzrlEwij4mnkIn5pzX591fxyidUB59DGTn4e+YCDgogA20HGuxcMecNiJJ6Mhb+cYhKNdytKbm&#13;&#10;hhlZ7pKTzmVyDMo3hxEHBnqcT+OdcchpuAfWnFkHk94xsQRVRxLR5rPQcduM2oDbRoMyHxAmISYy&#13;&#10;CsNzvXiVHoV02LlNcTILYmWIrjbRjEHXjQOQYr2bEvUWHK1IiuEkxvmMBV8XO5myFl1aZGnsiHZh&#13;&#10;N6NLxk0hDZpFruotIZlFLS3/2eS2lnJpIOBhXrUEXq/KISKpwJiVfvc7WpE0UGLIYc7kOQlPEM/5&#13;&#10;s2uZiijyRuC8vO6yJTNioNsBARrdF2yS5yqDbWV5mFyeTByecFjwLRxBRuTtAk0hGoPnPfUjdAdE&#13;&#10;Nx15VJeNlmzuJh8QkSgmJ/cOCQhGnYbkoXoPaoB6MIODfvL38B1GQgpOqcIluTHJ86M/Hrjxw++1&#13;&#10;NVoKNHWV4cKO1IFIhlcbqw+9T9wvRpqODyWwe4dxNgMgYXYARJ3GSWWbOpNviKkpHftPeVSA535h&#13;&#10;x9QPx370x2wy2BNAJvCfh9aOTy7+NkhIRdu9mQ4FyVPdaMYigzGd13aI/eTF6v/9z/8oSv/PP/4j&#13;&#10;wlgOh20Ws6ZjylzqVUMaZflschUpUDlgRpqWPD6cv+1jp8QBYRSoE/CjvOUu9wRfEEzHAYQRIgo3&#13;&#10;efjYccp6hc5cKm17kecYM7ZS9jEs6OLhwl4rKhkM5zb8KA6It60ItnJvdneUxhKse2cy8LyDG+zw&#13;&#10;y7803yB93i9uK11yePD5R//C+BQQTYsSdh5aUdbG1PPTjHQoCBRN7lmIVVh1ZEc4z1U6ciaGcncH&#13;&#10;t/PcKuzXLO1v/oyOcNkOYxnxM16REQS9dpYPqHtNCwfxzXbQWQTqI75e8vpaSF9ytlDfbb5/Eexy&#13;&#10;9TkspExlvLW3tD1E2lCPCK9i3VB20LxWsaGIEercM1wKlcOcb8sEB+G1k4fn74NN6M7JKK8EkNCl&#13;&#10;zEQjPyCXsCQRH3EQGenRnZhNrbnGsef/AqwXmYtc64zT1dR2Kt7dYcYexePPeS/sDpKcyO1jU+Rt&#13;&#10;N69N4YOxHLBH+B6Y8hzh7Q59yhYuM7V4NxHebtL3nMcQDvOH84Ezf0yqi3tavUVM6xHkciL8TN12&#13;&#10;RMLw0HTdQQUhU421QZxkTTSCsfeq6Ywn58kgCIUXgxghdzx1x+lix1NUlAzpCCPhKp6kWTDR3OPn&#13;&#10;rTp51MOHWZM2V4tl3+ooh2tqv4DK8weUFM/VydpV+xCmvWCZwM4Z+/ijOupVpLo2vCq9V8CLfDE7&#13;&#10;BaZZtr271slbePM76mZePLwvqd2Xy5PfZvEZvBXusSmnc7dhVaPu4fENyeDdu1MsbFxGVxGgHzDR&#13;&#10;hn9v8Esnh99NrSTG8A+pXrNg8lN7j01IIUbX8ecL/j2SBwS+/b+NNGqWcH0rO3/O6+NvALGn5IPv&#13;&#10;V0utn5Ve4ORelqvfvjXvKu/ftmLt/q3uKmDoQ22RFdm7wG/41yZaPjUAOeXGMiiG2uk6f5DZJeiH&#13;&#10;T3mhLqAHAAKJ7qnutQW/5Un7eII8P/tFAcmcmV5/L/rxVfZxr3szWM3yeWMLBQ90Dd5uC/n2M14M&#13;&#10;YTqGQKaM85PQcD/abciiXcxRfpgdh59vycn1ps+US71RvrEM557pQtb/HuClCQL/5m8/vgu9ELha&#13;&#10;RRmvCAF4w7yOS094hT1wEVXDp2ZIQIACBvQgJ3TWYJBDgTzLyh6857DeqYVOFaSGqdgg1+v0wTin&#13;&#10;HLvIwZpEyeq4qXrU65Nbas+u+Qo3I44eXfdw8McotQ3Nzj6XYRmXyBnqpOug14WnSYGRvOIqHlmL&#13;&#10;hS8FIuayN8IHptGxhELBJZio4VUp2kEK5xvXprYiR4zTEOF1KVocQIMLvHr768dvowgdZw4panqt&#13;&#10;BTFraY4tPpuUe2LVXA4vXWP8/BVrE2EQTW3z1ps8Ya1F2S92FDYk1NoFErE1i+FJeIvoJMwr60V0&#13;&#10;YjiGEZAll/Tr1UqnsGqaupCQCiA5sgUuabLpEkNCp7Y04wP3DEEMKvMoyFgLIcHrpR/fMm06IV48&#13;&#10;Z+uf3zNXWtidloYX9pUoIQTQ2nnCmhWxLAldlttNZJYy5FGE/8t/oeDkCeGXQvT5f2SQSB6aYQE8&#13;&#10;yxxjSrTthQrKJZ7cZVN3v/BEzElK7B3LmRLSkJn3QGxDkMvGZk02sqlO20UJizSTeFqFWfhUjsUr&#13;&#10;4KPFDiEgFa+IcaZyFNM9WwFmLUjoiqq8EmGBVUuX6rWmQJCvKVT7/qpSvF52SjmW5TZSUqrWXPIN&#13;&#10;VTkb1ftWvQpLA5HpULGiH3GPS0KHRNg96JLziuRJjOcv4Iq8PRJSURJJAARDWfVYySpQZmEWA/8q&#13;&#10;pDFcChYFP7cNAlNmgXFeqcBv/NvStiitfBUuUxgiDsZ6AHLbQMO9YLX75BgtNXHmgNgCIOYVkD6j&#13;&#10;EK6sWeyS90HKafpeNdI3UZ4bgmmlMA7LyHBydixNqFFffsYIeFTmMEhN/exSq0uGiHkbwUPEbSuK&#13;&#10;ythNYJEpXTFlsryNuqllr4F2CrHDGt+Kg5hgBAcBQRSYogAN6UKWyaXSGNiE35PwMAWhE2Q6XWKE&#13;&#10;wnAh8kzGBO6MKmiEFkho7xjUik8bbaAQiY9kRvjFs2Dvfsn5Q4bCKguCKVhwELgpkPQmcb8Qypa2&#13;&#10;gByvy22rizJGZHqC2XSbyE+w2r9At8cXJ22TNsJ3KSChXdFAoiE9WMNLs1LCHW2jUUEzBcZwCSAO&#13;&#10;XmRrKZcPWeaSe5/QPWvG7voYEvazrGXWQJqohRBKV7sp/+WMp6Kbt0wopWUspumsVCaQuKk95dzU&#13;&#10;0kYkDURWYStN0T3r9mkiDkRBVzNmrV76BlpIWWEKzjA+n9788i/10YR8M9cidA7Tz6b0KAjOcdtn&#13;&#10;p+ShCJhl9uvPf8DVigGj3JuUdaFmj9eFMbxLm6tX6Fzafd6SiKexjdIWVQPLAZdm0VLub3PZpvQZ&#13;&#10;wRjeqrkUeNGGqsJQCat7AyZTFV8I5ebXAmbg0nm7VLvV9cEm87XYrclV5uaCgpuxthmzE/Laie5Z&#13;&#10;vs4b+PPQzviZkVnF2xTrkq4XC3W9CG8L27WWMYVuYePN3PqKf5qi3SxtYvx6co89/NcA7218+bxd&#13;&#10;rzBr/LOFNDZMatI19c5Ywk2znJNpjX1v7+W8935LyaLddwZMI7zthDrJXyidLLx03Ze3giEWuC9k&#13;&#10;ux3+m//2V1F3BJgJGjc8DNjs81Pf5/+CNPInn6YAMoUwjDOCr3VnYeBBXSXV3JsH4YqzVImv12UD&#13;&#10;GSGJ8jYQTeLSpEHRJ8L9goVDvtBokLYlUAvvu9S1r2tdZuEwA5P3siCsgulO76wi8FsYOaML/s1J&#13;&#10;PP89VeiEiLV6c54OIAyJABqB321V7/j53PhgkwXCqn0EC4RWtIYvOWdJHDoI40Nvp1UtHaMcYYoc&#13;&#10;5EhyFjtKHpX5EVbnOGSrxGbs7wwWQJSVmvALa4gFyh1t1YfOPqckncoYRhRgDi/UUV41Ts3YL3XU&#13;&#10;qZYd9Hqp6TXXnGjPd6kWohKrDMPrsgpTF4eAT6GIt0xucInzndQsk5jR0cklpxVSEjjiq1gocNLR&#13;&#10;43zUEjqSMHOc/fB7GMeuoiuDnBSEUKHoiQB5zlPWpebUmq5SAa+XvhaPOFNroOHW4vhOaKx6xhT8&#13;&#10;EQGER0VyY1JU86q1G26KPMQgUaKvFyMmK5RI9dbWxR+z6OpSwPUKl7bto2DT8bylw3IJaUYbkT5G&#13;&#10;V/NSiAqRULgUEyQOBVl4bYH2xrx6I8WDgsGnAXKjrGCh5LHYcs8lB5o0NxYCL8PPQcHX+6lecBFy&#13;&#10;dTLq/E0zjhU9rYkkYYnn0lwW6BJjaoHq5YX4IDx5jlFjTYqagj4yr0vkhtLaaAqiEZmUNZtuuOpX&#13;&#10;1lWkqa6R4FSwKZaCqMmnKj55Yjh/eChKeLUcs6KXY7rweovnJPPzMwcZHingq+TDC3iVmFQXeQNt&#13;&#10;NyOsyTR+uoRBOENtbpDzEhmcWeghS03Bt+aiH1ld7kF249vZ0JAvh4VaAIubEAmalpqp9VJrFQrF&#13;&#10;ynWFIsqyKhrhSYQuCKwNEHHsn/7pn/CcF39PMAxnKlatXQ2sHG05hNmXePyscDWpOHDDqB4pvrFZ&#13;&#10;hW9Feq1UVW9qEXPnmtFO2UrWJhTnh5z8NxzPT22PVkEWSRZ4PjE832zXazp1OLmbwmVrYbNM8ODi&#13;&#10;s0vyJioabihMGMHUXLILPVQZtBYt4onAcgbvyePGcReIvLzF2AV7QT7Zfj5adIN0OwcujBIKrbUj&#13;&#10;UbJHmGy2ie3myjEc457MkTOIe+FfrYDUYgb9nZ/DUyiAutxc1mKxePIUKCPJRg3A8RFBYXe/WLKw&#13;&#10;QyWiZDcx7sRFtZ5g+1XnFwjsj1mtGkbkBdy2yg0kVViL/FKDJNhL4i6gpiW3O2COaCOZJiy1Es+5&#13;&#10;DLJxxopsU8sxsJiQoDZRawkSwGZxA7HmBrdr3Qsyh0IRE1sMHZFh0+rEigUSrYiVhOFfc7UW8gny&#13;&#10;+UWwJfQQpsmagVqS5C6p8bmEsbl88BBzGXWzGNJYTlo1Hbfw5MPz/1h3U3uo6srPVs3DXWy56pKH&#13;&#10;puZMOvnvTkE9EBhhyocJUxo9f3tCIjMR39yh3Vb7pHLJT7vDmo0TdmrIZplLb8vEkzQjZcIZeH7G&#13;&#10;m0urjGGHQjrUXGbH8HJA12Tp+Ta1taTp1tZr6p2UAp5LdsQNZQlhpW17b7iXmKplzI10bn66Tu19&#13;&#10;j7oHJqfT2yjvuXrV1aX6vOHatfCOkrbrpzK3b/8Mfqf+bCyF9671SteLhbpehLeF7cpyl0GVG+vd&#13;&#10;/A6hNvyFf5tu3bhHXfwXCLymbubFvS4pmC4El/KttjPedkKI5j1jP/gts64Dsu63twfR//f/S2Pf&#13;&#10;22sVj5fL7zo/VRIm/Up7W7gBLL6uG+EufxtMSLK9BoJ1UFhk19wCezvIfxLRWP2beQG8ukBFbTjR&#13;&#10;KPvOQpgXALy/X0FoRjqTVOdvQZdd3drx7GBKJO2oPf9q9DqcEXZmFQNdH69rez97oOvj/whe/Es4&#13;&#10;2PPXv8f4jtKbsFUYTiGou21rP5dmmdfZYVhexWNux3qGgLc9VQypFxMQdtlbYG2wV7Gh/KgygVw8&#13;&#10;4VXvutT2wY34gF6trqoUDDLKuZME45IauSLHYVEZj6eQsIqdpqPNIaJrmHPAOcvUNi7547BzlDvH&#13;&#10;CbUoFOxkVDkQ7oHoeIqcVg/++XqXBFXNTvl0inZtVZmCzXmB6PAHKc9itJ2kFWacnOU8/79jQsFx&#13;&#10;WWsUn1uF0yQ3OI/mdA5oOwp/+PguqAOIUFExHwifd8EkHc3KBsycYj/8nvoEBmS2lQYeOYZpCos1&#13;&#10;RUDSEOsSRpUAhrDWGg1PP0Yr7Ihw4nDeUxc3YSfPYP7vEIUfl3QxSIcPtkOL0sHkG0ZAUL32XaBc&#13;&#10;SgySEqat1BqbJjUMl0whMpZjo/MhubHllUvKLmsZYZkdjLGIG7MXTzhsRywTUijUWiTOkapD79R7&#13;&#10;p7rGqw1Oyk29zR+8Fs+gWUo8PDesZUBudL7e2TuCB/g9L4Xx3UfBYXcERluGM8iy1sbxedLsfA6z&#13;&#10;uTeXZ3V8QDRhGWN3+IT33GUKXXPhSUTAqukYjme2GpLQJQs2XWxVhpJNIaTwjuShQpQEhY8oqKNU&#13;&#10;UFM+ff+7LIgA2qBNtfb8rj73Ir2EpTGDxVxbhR/y3VbRKLvoW6Ah2hIbYyJOIjUqMlxdB4UNAPmH&#13;&#10;+ULvVObeOZ6y0Ir4ryqm3+1g1YyQU9Ay2/YV6uKmFSXEZ70iE8gSJVvDoLEMMgv2dpvcoVu0GELk&#13;&#10;mBeyhJRZMLtWeVxpDfmGAmoJlbXyUGxLPHPhxZCHnngwoOGRyAs1fyL7gpHVgmCxBrrE8M0qXCI8&#13;&#10;Is/4bKUPys7XWXnoTSUQJ4B6CbXWKMiEoeM2yDPKDlododYWMCLmQCL/2UR4ITKXSYWoW6ntywf3&#13;&#10;suVYl1Sc53+fOZyP8iQkst5ajLztXouR/2iDUIKVxt0vbd/s3fkEgzIHhDH3Cheeh/zkTy1GuCLb&#13;&#10;Qei3uvJw5H/xl5AdfZcUMBRqxW1eKP/k77UiY0eEzibiRQaDBOGGwHhQlM3+WPTHf5z5+9/tc6E+&#13;&#10;IXH3MZg1MGeNm6JL2+Ru8uwye8GxZBHgj7ALkWjDa6b2z9Qm3ZR7IN+/Op+7ng8xOGzrZT4SrkmS&#13;&#10;8zzUugUEpOXbdNQ9IiyGiJLv/MtAowR8kuF8Hxsvq/nPT2kmbTAWlQ9WUdpoJ0vPn7wI/xpiILlV&#13;&#10;2P1yQ+tGlgCgnKVNzL87739N2h2tLQdoTkqcr7uQuHQHuRPtvv3lbT4Ya7qe/BwwI1O5pCviqjVa&#13;&#10;vsCadJ6l5297iqoU9dDwLZE+niohfb+aEfZLABFgn3G3Fer5ScFchKh95Ia1uOShLqPqxbMjUJNj&#13;&#10;51NZ/nh6sOAyO4ZguI0xEF9MWPDAKbaclx48pICMJW8WrpraKuiDLYvdlqkw3subeYE8uqo8tbca&#13;&#10;vloavK0irdTvVZd2IfA7/v0QSb0Yn3k/8vzDsSGydwtJXla0Ft7lSVh771rjO3xhYF17+T52u7Ks&#13;&#10;HSRy3oG+I8fA11M+MLY4rwOY9WGh4uIykqeFM/bMkkvrRpdrcOWY59gv73N3Oau2k35LJpt3a1Ho&#13;&#10;ltz8bfaW/5fmIbJ7igCaFqxDdd2+6SrsaaaAD5eBb+6IffNrE8OVKb+0wUPt7iPGJZsnUANs3YB7&#13;&#10;o2GCwG4uxLjpJjGuz6k2bU60/50lHOZLOjUq+4s0ORn/AKRP3ArnQugHAj/+h6N9mUvTctjRBodh&#13;&#10;UtPFh50H2x5AvTqYpnhM9HwfvbAXjH1E8mSLyyB/QTBFnuewS3bCv0Wm4eQOaP8gCCU9lBE0XnwX&#13;&#10;7uhSMU9HjT2F9/nTuw3ROm5ItqrExCv4B0U+X06p0qcEOnByjpXn/w5TAdOp15miVQiFfJNAvk5z&#13;&#10;BxMhTUTBwGot56DDujORsGe+1gEEDNJxnCkjEZ4aO1VBePab2irY5C3Hcpukrg4+wpGf70gHbax9&#13;&#10;zt+D8RuefWY7/lwqKhx2kdPN4ejYmur9YGESlQOdkZ8aDO/IDs0ZHsFcJyCzlin7n99eppayVXBA&#13;&#10;a73a8KBR8TBjkqzxzSUj4U28ZdLkdmHRrhFe0WSWkGZgNsusEXJMSmgNQeZCFGiSSy0Rc5mcQqDV&#13;&#10;2EyRJ2EK2RqzqDnx+UBBnFlgSpvlnUgvHpUY60ZxGCBzvhggvBi7IOyo7VD1qU+QakGFQAej3OKb&#13;&#10;EBnLk/KnTGtSDljRA/weqDvgt/8O+AmKg8OShKa2zA//tk1tBIOV94TdDt04eAvR1b5QdkknEg0D&#13;&#10;de1dln06ErW4rTJGDUlfOYS3kJJfhBVCqiyhqIC3/GqzAUE/+Xs1lTLJQCQIhkuD+cLA+UqD0E39&#13;&#10;9vz/s7ga0NZWS09V+XzzizGF6RTDsFWt2hiVXaIt9yyzDOSkVZScyj/6LCgLKT8A2hloQ82limtP&#13;&#10;OWzS7NhHFkj0kngUuGRffATBDYswRdUCx+fn/x89yfAssxlkhAWk0FVRk7h/VdRf8O/fDR9IhAjM&#13;&#10;JVaSxyaalLKoWjvCiAOaJ8D5k0GVvuPe+Z9P1fnG8lOBjRFMJLYULARhZrE/nL/iKz72hbf0WTPX&#13;&#10;2DlQNP1Z/vnrCvSH+cPftX25Da2LKlNWKvNpzhLOT5hnX853cSnwajbr7JSNMFzamEuLJJKB2uLD&#13;&#10;fjcdhjAF/thNEZ7H/vm4ptwW+XbBjiDJTBLhbY22zcJvauF7Po+R519XMLvpkPjwx2IfOXNAVm7o&#13;&#10;5Ulqqy+A9pEyfGqu+52sS/oUbCgL2uIT/i3fyuruHTsbyVLA8zb1GU9NeMFexkVYnBcIs6lLS6Kd&#13;&#10;M+K8rKTjhi1nenDZPnsN9YiwAC8g0N+cEWqnuYePSbXAL+fBXq1jIvwr94pJqfJIkvOxmCRhcO73&#13;&#10;A/3sowgYODoH0Fk4TzLFbZdmN0Svx0hZF3x7pM3fDfBEglzOM9VD2AI7+wqmUbpQt2S35269WyAg&#13;&#10;aQr6Ep6ThClTo++s6Rjq0g6KBlc5bJf5g/BmNzU7Wo8d1viWz3gKvLWcSgWzRLLRdHNXesb++q/5&#13;&#10;+n1R6t7MSLcSy6yRYBBlO9iq6+KGUJiCA8WNPoYzJHliCB03Jjnw26PDwyHLZQUdycAyn5Hctl8i&#13;&#10;Y2pPqh4dOWk3CRkUQxaslycsEy7MuRml75bHN3/rLL/494WhoPauHIV20YLfG/9SuMtyoxZJ3cxO&#13;&#10;F7Ow65YnvEfd/K1582vqZgy8L2/+w641SPOeFF/XCm9T8duFabjSHV97mC9vTheC6U1hp45ZBxaL&#13;&#10;3aAJH2ha4026o3LptkkhYtDYsN4KX5jj1Rdv14evMLuiZVraXr4wt6mXrl/sJQiG1mbLT/jNrsf3&#13;&#10;hIWCzgZEqHP1qUzt96EwiEzCS/sb/JJTgwFv+8+BX35fvFupi7UCNVv5/D+g3XH75rdbj+TlxnRp&#13;&#10;f/e+XiMxK28UvEm+sHeBcIxkyG2eHwA7X4R+J6tjhNxXkfdlcd+C7k0xBQSNMlsokmy784Z/WePe&#13;&#10;Cm/3yC08O4ZbjiEYkjBvKFgrUFqAN/wLYDo+1OpB4Ep31btiuxqeBE8nCcxCHh4k2e9OBxIHHTz/&#13;&#10;RAl+hWsWiDDKUYUgF2dxZ5kntmML7nC5+BfvxAn/esJXIDng8Eg9Y7iHv4EOkchhNMXh+SoXOTUV&#13;&#10;KcK4rGCbUaeyJZxz7ZRh/MFYJqazLyetl7AltzRrKQiEqCPbWEfnnDtndjMqKjrxFWZz5J1iBt95&#13;&#10;Nxjhz3+AT24VvHKWkZzIPL4oy0MkLNRyG09CLdTMYJNqCesV5FCn1SXXhUSAHbMYq9XFbW1TiAkd&#13;&#10;lxnRZlAtkXI2KSDO2A6SDVe9WsHhAJuCI3TJ+6RldVgg4Z5ZOKNVm2lNhBjHU6ZADeFZ0xqYEZZN&#13;&#10;hFzyhNyMlmC4LVCfFNJpz49/Hfpown7eBasxwjvhX8NVDnbNWK1RrAkXcqkXcUbqdhfIAckQ/p2c&#13;&#10;783v872w3ogc4y7QyhNhWVMx4l/+KO/RuP38Uq5FmVFLZ9TOhzMYkgAFszf+FUA3i147wubQ+c9B&#13;&#10;rItEa0brEh/1cLWfOgqJjxpeeVapr+iqTqNv7Qj8sUcDgn70x/JHNSUsckOIgJGZ7vgmnjaOjrSP&#13;&#10;irYp2GRfO28Yz98UUmBzhhH2xdzAtt7U1KQcZgtXd8r4duA5a3J+Czl7aqC1s4ByDKM+JG+9/BQ3&#13;&#10;CVNYOCywk1rn71+xpiYU9kpK8961JSO9BU74iNL5InHwMFxP7skjyGwqfYWXzwXWcvDd7xihVouC&#13;&#10;AHNzffc7GEsoDptp0oAR1jhmpY/U7YeT57cSFkjZXALFc3ZIKGMs2RZwu0L3Mfav/hSC6691cZsb&#13;&#10;0p6ybSqwnFRXc5vP1oInWSIvLH0OINqiUbQLuFTBmFdq2Vmz6w0slB4SVfDF3OVIDihuI4wtz9NM&#13;&#10;YVupVbbHCIuFW7IQ8d8aRQDMAcp4yE+r05LnAzditEbFS2ZD8J9BVGciBQvRZlyUkOCEPrSLfKES&#13;&#10;gZIGfOjnt5+ZJRcHOyKHjQr/9lNivAxhVj7UaxXtgq65EXr5e/6shIWLdkGQA9AZh/flL6YTU2Ts&#13;&#10;VO0k3tkakZEhch5ZDj5yD9qIiH37S19IyytGSCxT6MgpIFtAXwqFZylzmNscLnP2yw90zCXJI5fW&#13;&#10;iLodBMRymLoTQPJ7tiDoz6ju933aSAbK3dQ98fAz/Hy6JfG4wZ9o3P7r/2DSHkecxNg+W+BO5MZ0&#13;&#10;/fkPZgvOx2iSHImq7zAwxTepIgIYdtw4nOGtx51gstAJQtitXcttlinotUAD2XdJTSjMSG4sxupI&#13;&#10;2n1jKVMTbUtAJIYQYnrUMFuXdfGKz/aIDuKhEEkJ7nlK402Rh+4LNpuU5zfS+ZCvnv+wK2F18oft&#13;&#10;4l8VaRBYW1l+t43dKZpRibtQArO9mBusvctDcO/trbn8i1rGX4Qvl5x5kbi8Dd5ur+crfB+7XRi9&#13;&#10;Xd7L/wTxnd9TX1Pn/HP4A4QuYlrmnu5DPg93RasDcC0iu91bhfy8AePt+Wf86i/DONrLF+a289L1&#13;&#10;i73cxd5mE2oJeWLtgxB/9X8GwdD6NvJ//diCp51RAMQCaIFft4NL0Aw2fAe/bZmJ7kldkpNsiGYv&#13;&#10;Dsp7+HCc4VK3GPt5WFQfbV9vPtg2yWwiIyfy0z7/V7IsPyycUaHO5jrtuPcJ+J2vLrc00QB1f/O3&#13;&#10;578x0gK/6LwjnjezC1cZbLGE6Az/8uVnauPJcS8wu87EaK0XsKWThZTrDfCuZhA4obMDuNAGfmsV&#13;&#10;ikjFHr6rrewf/vwfqWBvMIdEV/qGDBY4P4QM+U6JfkBBRtT/5jLQOYXxlO7g4wO847JCyCUIrGol&#13;&#10;cQA5fbTOI0OccebSReKxrwbQRnOmn69yOT5U6brYpKle0sYweA/Bk7AZmT18kb7pSPKKgiW0KMtc&#13;&#10;Eo2hEwQ66ZtROcGHKa0PbnXAzRnnG4zHSYddp9joHFwmDroqzxgRH8vUOoKtAqlkYrJpoLPPwskr&#13;&#10;KsxuUmO53ViRZwE8JI/MYuAc96dGTdkCrVdX4SpuhMyayywObgduauqfDl+M3TRp+6gX5SFJucEN&#13;&#10;OlpkITxxiZahaWpLMKm1P+j5ul8aZHPtGGgKq86CXjossGktmdJLrnyyZKWdVcwWnJ9lCbViQPAx&#13;&#10;dZFj1HKhCQONKkrkGDY3eqZAjyQP6h54WzIsFsZsesR0C0geZZsEY0TczIUq21xW0Unyktm8qpey&#13;&#10;UZQMoeCmKzHkG35utPPNioyU2GzSZ9BwQRjL/fr+VIwZh1MkgDjYSnkoCMISmoMxbXcggnzyE+A6&#13;&#10;/1+SuhERqqxEVfXbRBxDVieG9MUNUUPiXF1nFmMVbOHfqef9/vf8JNlKxZljJb9kkFpaN0s01fWf&#13;&#10;/4AFAKTXl/yv3nOnN5C+6o4FQTC7Et0q2NHL1QIui0Sj9DOpRLI0EeCJglDcWOPwPD3+aH7YiHKD&#13;&#10;WfJZy3lJJDgwS1/yrCLtBpFF0Flh5wx9PGGmRNh9V6vLojimF0OozQdueKmHN1YJzRMrZY2Otkst&#13;&#10;C4Im4G5PS8aPk+erqvEFkwSV/5yEf31VGxAWTFPYILtjxwWWk3y4t4m+/RIfABAjSmyiwiIy+KY2&#13;&#10;o3hyr4dDXXrd8vJZcnpCSlTBLxtth70o4fFL0olmt0kZ1dOVBCOZpZwNtXxz4UUGLxlyUjsJ1lcL&#13;&#10;TmJwDBnCT/50ZGgFzfkSSoUW/cErv+D2D7MAlvOyKPBrRZbGshCJGAKd/uFvf4RiJhnO38ISXmpW&#13;&#10;3UJ4viQOHKa/xFtkLIm7Q68MsTR3h7W0qFKLcLbyfBWWGpI5FiVVLMdakMdOJIwWC3DZKYyxtV0a&#13;&#10;hUoMCdDdyqBsnAfd+QhLL+X2vZTLCJcwuowq26UrrxDhzHj+qAX/lyZzzvf2m2ieCefbOK2oTDac&#13;&#10;AxYiRPMwOc+rF/xruH0kHIXzkcjkxvl1ktxzUxvVQC5ZL+f5g9w43C6xu1vbKQGHKBEFhKHG29bI&#13;&#10;MRZ8PcCbdNYsYXLm934HL3rQMYdlIDVxELSWYPuyaZkhTfKAMAc4QyiFhJqcDp6Fkio3eEXCCGWe&#13;&#10;IJq60l9X9XJVbiCOyU/B4Z5QAL8YbU8PFiizaUcY4bZ3xNqFOcu8/AT4VPIDRVN4gW876tF7vmCp&#13;&#10;BI3g3+gd7VamaldnTU0pft5+Tu36RMHmfVGgcyO1+BW++HkPf7j6/BtWO2Ttv4+9Jat/C43tUu9N&#13;&#10;hJld4T3qfQjJai4DO4S2YvCHBv+++NyQRV6Yhb3LrNmn8gR54/zS67Lepg6bmP0jtcc3q3ei9bmx&#13;&#10;t1c3/1zOl58AN+O7PMnXx3426p8h38U2di850PIf/hxUGBJMUgTyM4n3pOe9+e+Bb+4FsLevQMh/&#13;&#10;cCyQyH7v1g25Y9i8oWNdzKbAh4yDqOywzBTQJ3qccdnNpdflgj5MvV+A7XP35dJzrycfJqWfN3L3&#13;&#10;L6jYRIHQs+THb4EX/2JQ2FMbr7UK+DfYG/6d3udPoWMYZL/1ZiH8W5sO0NpKtbeFhHRYWGuYXfui&#13;&#10;3XrZxFhRn8uFgh0f3gUDv4pqreJEq3QP1uExUcJ4GIemIXu5r8ZWmf6Nfx3NQRVjHdnV7Q4sT2/1&#13;&#10;BqFqgZF0KHieK2CcOHQqk5QWGJeI3EA6yJnSCYt58Kcs1EVToYjGyG/Nl6MMHDoAZ4SnBrthAmFm&#13;&#10;FckpcAmBXciq+Rm0ieksJrci1hQShk/ZCZsDAmq257cQB3qc0tpJ52zSdrKnQ81ZxreQBeMcMC+z&#13;&#10;FHjikg5yENPs0nrzU2mBQTkvni2/mOBZnsrH4XuAc0sjn4idjwsqF/lvFeyo+pBKgKuUg5/0m4V9&#13;&#10;kqbgMAVFMvt4CcBtCqgNNQRWJezTEgqK4SLPQjb72p6lSQYS+hSKuVHM5gA5hmXWxBxNWp6vr/Nh&#13;&#10;BvYnSp7/FY5w8WpKr+f3nzGqjtma81YCoEPKGAMN372wNS5LHp40Y6hTVlsCr7RlAon605cbtXV1&#13;&#10;4+wtYDc5WYZYC2bbcIHWdJaAdE1Fd4q9LfnmXjuft+jCBH6ZpSAIPOS5HWQEueS59hHn57eg6VTR&#13;&#10;ycPKQn9UR+Wmbh/yDdiD8uy43YxkmoiRU6tIVvUp/8btg3zHw/MTPDNOPgecT2G8MQ81VHwqxkyt&#13;&#10;BrY1/MklbfeC6ZBepORTvJnXfhkFu3GSbwaq4lBj6Utg61INokr3SXX7fh4R4slbUWrLeFuo7XjJ&#13;&#10;b5TpCr7V4a23u4xxPOKzgpMDi3+5VNxAGKtWn6NQMCN49gtd0bMcC0GE5Z4lWLXCmKbotXfGkiuz&#13;&#10;d6zhXCLUVa9Lf+QWRuNka4+Z5ZyPfexUfJdiCOcCaIjbZiexooC83SnCFuiW19KpxrZAl+Hf4mBq&#13;&#10;MTGd2BZ/rQDO4+Kv/wN55C4WT3le0kpFvF0g1Jb8mPh6JXP5rJXeBtopCnqtWibYejExCx/CVibl&#13;&#10;VT7zE5UtboTiybceaxAWl7TcC/wu8g3/1hLWK7YmYlzYI5ii7RMuoeNAeCfG5gqmj2gmpH83z0y0&#13;&#10;aFc8lzeWBQ9/RI63R31aYnWsGWh2IS337K+1WAWGJ3SKcMEvzj15eA7Ck7DAcwwdRpDoGdsQrQBq&#13;&#10;zYskA8JQYLlJe+zvjPmTBXthEznME6vWWoLp8ForKnnyoVuVcTfjePKjP8b3vGWEKcOBMq7OQ+98&#13;&#10;TNd91EdAfdo2Tp7/u2pS4ol/J1V+41cZcV/3CJIn3Qu85Unbxw2MmNsUsY24iuxI/osGhcnzP/+B&#13;&#10;gwBxaYuNPmEwkVsSurQR4uA253xnh8u9ry3H7VxLAS8a8iSJ6Ujo23q8sNuXksGl1KUW/uUnt1lo&#13;&#10;LPdS0NJhAT1C+uPvlwOSRAS47ZYRHGpRTuaMUWZcAHUzamOUpFJ/iuEnYHxh7oEf8v1R4oXVLG9d&#13;&#10;HRMExj9m7C9IfwIkXxDi7cy6+qEbK9wh6WuTrELMqr0wq3/LDVlry9xmX4T32O3CrDy+LpAHIAr7&#13;&#10;BH/wdb3PeyDMl28gL5K6QdnT7AP5hnoSbrtQqHm1ARNtsx98txYe4BeCM1GaDTxq43/Mhy3NpXve&#13;&#10;Fd7MbeGW/6L4J1b94lKSFg5PbYieMz6+/8zzAwkf72f1GmLhqTECowUkYS4MzGVIQI8mhTQt8N6s&#13;&#10;gplCa8/ymW6+Ap1Nt1XIzn1koogQc7waRIxe7r4RHvz70s4yz0OANbdnU3S3ZufM/uW3wOCkheRq&#13;&#10;4dLmD8YrYL198xkK7lvQpmAknZn9eGKKAqLNZkxwlXKra5Q2Z+hg0uEqBmUwaw0EgdGOxbikHwTG&#13;&#10;KNRBCa0COwg8gOL5YlfFGJEgZ02gZirJ59/2MWpry9QWFMRkkI4ns7mQISADI30N23Ob2Vo6KiXH&#13;&#10;TdWg48Yj3aVjyCGogJmD6YC7TnBl3lZ6lPGOFWr4tRC/RSZrx+AUnMFVl5X0Zkc8IdELuGFIrIuH&#13;&#10;eOCL/y53aTEFh+cMGuXcRx3cGCeRQ9YB54RFGCegsk2XksNB1hArqrYxdYe7IDvL9M4aD0rF06fW&#13;&#10;wrWMmNTYuoyNJ89sA+e49N/TPN9KW2NkUYxokbEJMaYwMJdcWngtmxjKrRRvCKHlMC5WNlqIyhOM&#13;&#10;gSj8W57QSdiMtfNh+1/8paNcF4mBiD7LWtYaImfIQ8Ftiku9wsUNNUDEK9ttTyduBxEoUYS9GsN2&#13;&#10;VPKpClQ7ahKMgVZEGUkYCoWF2UmAU42b3VxKNZPibX3Itxb4xbiVAr/cQ7YPYbaYz6AcRpwkr/Dj&#13;&#10;c4lq+ah6RkYhFljmQ2TI+PP8s0LcQ1X447mfFZy7iRGums7lxOe35oMU21qJKwOVVUhMwnFqRZEh&#13;&#10;n+rxIIuyRXAUabpAADFRUHG7SVsdnjPsb6qXaYYsZGBBwakKVRAyXgXOH9Qswq42M3DA1PMNyBSx&#13;&#10;B53xc74Cff4oE6GJKLPf/cIIm4pGw0nIxQHDJb6JFT95WCLZQTGhwIiBkkSgrEhrpUpEy889rVjl&#13;&#10;D+Mq5IHwC4HPf38T3lGXLv5VG/dxSrUuZxjULpWHJqIgmKKKEViSiCaDyJdILTZyyZ+IQUV+tf1G&#13;&#10;wN1a/liLhWvZRPJKWwABtICAqJLgLQrjMmhgLmbxtslKoWYtNGS6aFDMN2mCf/7iEPk6Ixsn8Q7s&#13;&#10;dbOILb5srLUvtkNuu5z8OSltp9ov2Y4xxEDraq8Lo7lyL1dLY95yG9+SOyYM5E8wcFsThRNv2Hvz&#13;&#10;vQU2u7FWZPdRjwizNLVM9v4Xj9lWJpSfBZB7/EmBjiDjgzOcnKw4b5PxcsB+Wandt7/mtVJR5b+W&#13;&#10;gl7Iy6XW5x4s08FoKThDF//63MDXoTnAQkvmvFWUGJQNYccdxwGPuKHrBuQABfosmCUHuCQByKWK&#13;&#10;zwe6U+xIqViumk5+Wm8DXeqlw3k257Fw3vx6wHabJO92cwNybx5052v/FkuHcO6L84EPZRbsyDxI&#13;&#10;zzPQs3eeh+dQ7tae59vzs3Ho1dT854ZWzEsSLXLpBuQtBnEPb2eRtZh6on3+GF3Itzbwa+3d1Nwz&#13;&#10;hbH2zs3OoEvDEzLLeV0su4WFQpw7gFo4BV0k5Ebxip+M4LV4zlBg3xLYxNP0WSUmNYz7cTbr/G8O&#13;&#10;7vHKJFkkUNwzFuWSlg8TzPPdkhfQ12UV/gu/Zf8L86EFwgAvQLcKBip0XyrwiuptKU/h/U3w63Lt&#13;&#10;YO7eBYwr3+k+YxrybuRF/7Z88zlzS/Dj9uc+370vA13eA+/elYd3tMEfcny9t2WSwRHPr93GhKS2&#13;&#10;fek9+g8Mm8FbYpabFog1+4upNFcHY9LVufkVYoy6Z7z5e+qbfxl+d/1C+ODbbeqSDGQrUEUbiAOj&#13;&#10;Bsr1B6bmP2Ue9Nryi4YhqUnykC+oNeD3+caWmimasdUt/5zlsRH10u+NqlEUWENZMxG4Gkgcrw6u&#13;&#10;dEPp3S9apE9n5A/wOx+YsHbsTz60IgoSjOaLzZYTkMwZMPOOEoV0sgn/Ivi3Lzzj14KBg0N7hX3m&#13;&#10;Db2eIY9vPi+GpWkh3BvmeC6MKLQLWZOLMIYk542t1yr0oseMTyC874XZMVarRFGNVLo7XDBakiWX&#13;&#10;1fOqx+XBWELtYkBdEXnooK7ss1avM8tJrdJQ/CByZh2CzppKpsUCHcHOaL2qmi495KEDOuQOFKeq&#13;&#10;NtiyDM0dSw1P3yhjO4LxsBV9DAW9ujjjIO4kTULIecvhOQZtBFrart0qHD2DoU7d4sjmknOfcS9Q&#13;&#10;ph44f0rIieY80jr1yFtC+JG+SQ2xWKa44VhHdBCzzjuaeAxrrZ3EKG1dlqCLTkKMSzRn5Y+/z3i9&#13;&#10;1oVaKTsxJI3SGpjBmOAnrwjjTWSgSy0dlQ/LFXLFqkBRFjSIVQwxomSuGNMZqGVkfrZ28K8uQ0SV&#13;&#10;fRaCuoSIUMu4IXSY0rLGq8Ff51vQPI/ocKYdV4qoHxScIh8ic6keGM/P30WZhRwsPFlxPthXPGCC&#13;&#10;ErZg8OZv/KqpzRiWL8O5pBJbKhm6pICk+pRth2ehJOGw1SH2x/J58WHTEbfJtfE0EZ15I/Y0iGGn&#13;&#10;USlrrVrFa6A8sRwlEB5NYXlevYmGLjmAhEIFFQLCDIg7vwyVpWr1klOhxY6clNJyVegUdcKlZZxX&#13;&#10;7qNuZAxnrCV9OaYqYwpjFDIda1p13bxnOd9/li30LZNXQ+eTB0P0yiWaPEFtmbE89AoYItPFQ/ls&#13;&#10;irkRzvddDalKtzpYmFlbqRUWwZkdPEGbuJ1S2aImVn/4u9xOjR1m2QQZtPBFscKrSHPJ1DCjcBWx&#13;&#10;n/zHx38CS6Gnita8yNKkkNoYYwnj5Kl1K2LFvAwcYHVeGFEQkDTxJuUMtYpYDDJL5K5R/fKTV5zs&#13;&#10;aUBYSM1uaVprb5ky2XQPPPt3fwOm3dsRImZKkENqLTN0rDUQCS8KT00Kna+Im5qHnOFY4SJBQup+&#13;&#10;1Hqkl4ecwdgLcm03QhLJ0/1la8p2eVVKGy43hEVARGCcPKCmTcFzdXDZ3/5vRcyGThKep72AFBz+&#13;&#10;4KNe7/p268v/T7SXutJpIdbrNmFTxMwCwwqI20Gg+go0nlAXSVlRb9snLOQIQ81C7IU7cbb1/DkI&#13;&#10;EdhbtdeLnOeqeTkgaPLTVu6tTcgUBU/LPjMUqMW/GPjX2LaJsghQZocR28F49qWKWJWTPOmSAre7&#13;&#10;Ac0iD1kYyflGdP/XLYdZ0GshFMpPClZNiGwEAhhZ0zuunkdBydn+csbwXLLAnuG6hALNc/vgRzoe&#13;&#10;3dS4Kjd6kGIkj2dsKUSI0ZZFEslwkeSDaHfj2EHu7UcQhBCoOxHxEESVQjwPDhvOB85z20ploODr&#13;&#10;dWu7Va3Lk8HCGbHqEGVBMNyMeF3d1PbdvC7p6xVthO/R6iRiQa9LanLbcIThT1NkkwKiqZcFjIHF&#13;&#10;2WbxU5C5CgKjYsjbIsAfDGsYe+dDBvVttEBsIdWUvgedaYFZ7Ts9xj6/J6nIRIT7tjeFu03nbu9e&#13;&#10;fJOGMvDvvS+Sb3n57nySnehlruR3bwq3/OafUGIq8x21vq3mukFy8ztkh++QGNjkReKShWdviODL&#13;&#10;m9+w0ktL+UWS2/DI7f/NG3LgzECwAF1g9glpYaVFZ+PD6jwVxiU6zXspP1w9XQ84c8/7Vf51mWv2&#13;&#10;F8gE6LStqFBvKJ4TzXtSoKwAthfh30ZpWZje5zefw5Lyv4Fr/8ThS0ye9sX2G1uTPN/wvIJn2aRm&#13;&#10;rofyedUbb6IA790SBiSPzpdJj6uP3cTTyVtqgcfFjzlgxkXizU6TV4Qrp6krDKs9CrOieFPkobYp&#13;&#10;YOSUA8I7cB1YxpDwrxfKGHIAtje8s8CD/TF6dVHw7WvWdngMfZQ8awAvrBH+1TpQkGofYYAOrQIS&#13;&#10;1E1YKV6r5idcSRDgNrhquvCZck7tEFM7AR3cEO5dL3mke7B3gOIjT3tn0x7oeOR8HHoW0g50oxz9&#13;&#10;hNMeO4bQ3KO2SowQ+KKgwnHOOoudwoiaroBDSy4UuvgfsuN/i614a6BRPKzqmMPu+SenlIh4XinO&#13;&#10;qzfooJZjdm5EJJjwnbmcWVOcHA8xumoNoePSjKpcDONabrQoA2Pos+mgNJ2pEcaZTkgngulWn7xV&#13;&#10;MIth1uzmosAfU2CkhIkaS7+FWBoJZfHZKIkbZcMJW1QYtkvzIrM49NnhlV7UwlkzJAk10XbJoBZl&#13;&#10;QS9P7MVuaOlhB+2mKDGiiFLqKO+1FSFaxZX0wPTJ/EjOH4JWP6i+VAvGqoWUVcgUDJpLi7i32cur&#13;&#10;xb8vTOnxSJKDXo0yljWzWDWqcuOk5NciC9G2ChlInw7LixEYyauUy+qGKHuq31wiPGuRS1tZUaSc&#13;&#10;Ew11lJpcHAQfrlR0qa9UiQij4qoVJaEA5YRRWHq5ybK5uDH+n/9xqWpWztBnHAlpPIMu1XjBBJbJ&#13;&#10;pWVr5BUyFyH35FL+QFv0q/2Yws8r4J/8PZSBV+ErAim3KKUmfXeZsbqKrYwKCxeutk+r1yaanc8W&#13;&#10;oqD1zogyg9zgA77LDRezEfjDAZ4Av5iFPKJhTwV5yvV5VTf3jowKAluaJTCO5Ju2deHJRdWQmfHH&#13;&#10;f9SMeoWLPxQEX/lqy5Ato0C/AphLFs4aBUSzGGptxCTtebGYXCgQs/lsu+0LYDuX5728qCJyOlqW&#13;&#10;9Wp7rYknNKOY80EbU6D41iXH7Ehvo3QFYEkmG88bOl5Fcpt7+HZHnvfckFEynD4jhmfWjNaeAxhL&#13;&#10;5gn/OZyTPdm0Brb7JpUJfEDC69LjJWy7aPdDJh3KwI7lzIrOf4s8c52/ku2uERaza1GXBY0CiSFt&#13;&#10;GVfz1j7aXG673TyX5uFzftpjjbyF1yQPuVHNqKU8t/Z5lc95oXBE9tyGfP3zNhYK9jFyP/4NBXtO&#13;&#10;tuT5RPG5dmPbEVN0WLj7hs7HMnzbPDSRUaW61q1hZzHAr+DzSkr7dAvxDS+1xLzk1IbXMHah+GuR&#13;&#10;G5O+ewFZkXuEggTQejpZQimBLw78RIFfdxaesjyRJH1IEgqezDmfmciZHpKTPOf/Ai5tuCf+NsgN&#13;&#10;xTdb5tJu4rWR/XJpczE89/C3O+KMF7d2Shz4oG13GMHISRGgz0NjWZMDWsEUWBJxs4nIJQfctvUa&#13;&#10;zjFqGF3apk7ZKI8yyhhTmMio/I/B8w3pMlBsbRnfZFSBFUM4Vy8j5OIvwSyEn+IcQFNFL93vbav5&#13;&#10;VfXUVuGVeWJepeZNC/1emFsn/kVhL020/C+KWeeDKtuufJntivlMvmo3XtshuW3sqt12bn6HrGYM&#13;&#10;2LiSWx/PuM3aXswbtn3FiW86F/A8oAkoG3q8Sp7eAEuwC5CJXC68HaDEyecX5tPUi1l/bn6FMafr&#13;&#10;cuPxRvLrktd1NekvsA21adfmxnklh3l8+TncZ0WEQvTy3/XqleqLQPFwX4E1xc6ykXlOkfFvvCJv&#13;&#10;VMk2CXB+Yu/yuS+/l9Bc0Nzea8HM8B3hQO/zH/KaenfhOemXTzOoUWbQ8NBiaNRcx+d77YO+ADsg&#13;&#10;xN9bC2bg5IHAt4RQFzstQctsNAGZPxDd38t6vPZ9wb8tedt7aQBsyJfQqAW2GBKwt9Z7YWTGtYwx&#13;&#10;Vlgw3NMuBAZaFR6h4AV9y+hyTmmRkn6Y55eRnErUkgcB8IoZpm500KgMPiyc96pOPaWRs2aOyPO+&#13;&#10;wCVSGHikIw/wjvKRqJxPsefoDNn1FSB8JRBlEucLok9OE9Olo2EqrnNodv6aFFGgZlLOULCijlon&#13;&#10;7Kz0+kJ4J2/rxXdpyJRz/9MALq7up7JONM7wgUSL9PLQjDQ5TO4SqHS8kqCQLH8iyzeksSR68ZUN&#13;&#10;MKBLwkaRM8UTbujaVTepeoAnjk46DlbVEUa0Czg76U+c/+Iv2dRrRazNwPNzY61eLU1yOCIHrIJQ&#13;&#10;awg7nBE6XUJEB681JP2EyePNpTd4briuNIPGgVxyBksqvQai2zKhVbcEBR5GPLV4O66OshHVn0oI&#13;&#10;JIv4qQLRIhK8aoFm+ngFg1ItXKN6tGWKIiWoiUydA1xScb0k+X3pdkhhk9+KRE+acY8pN5E4V+qb&#13;&#10;grDbARzukk6l3d4yZZ2WnSWXip9J1/N1X3IRMBajq+RkUEEVlLDeMKn6zaRAREVXgdIrVZBAiYOw&#13;&#10;IMWetg8HGBcZA20fhlwYjS2SBjL+/zF397qWbMlh51+ibXltEBQakECDBgEBvI4MfRgE2ACbgiBB&#13;&#10;BA2NaFDAGOxGGxSGBoeg0UTTkGj1I8jkQ8iUJ73GeJz5xfrvjJOV51TdulfgQIXAQmSsWPG1InNF&#13;&#10;7NxnVxIggeJTCa3OVJiVq3N3n57X7iPKrsyTn3VbtTaWY1Nb+vqu/rd2jLUVgXocRSBOsP2OVCSN&#13;&#10;HAgjc78njMBis5XAXnMEJ0teCXP+YyDGVHlKbHhAXQ1XbW9dJNUMky0KzqIhIKrNA69fsirljOLj&#13;&#10;E5giTKa6F1HcqCYhjcVK6IbtNEEtpFr3isfTLwoGEtAh9ss44F3eeZXMmIBrVHBEDC0UecKF0S9i&#13;&#10;+dBje2HRqxEWNB7xa6J6viAt4DiBVdjU26RlrZi4LD4ohYsKmUYvurG96LNNdOltO8rhSc7+zv0k&#13;&#10;c3eWe6q7o6cQvTnIWfnDKi6LUoh0QhQZSksqq/hrpNrOpt1ew41f3/9aLk94lyJKgRAVFh0TEJ8a&#13;&#10;XkFDZ5UgMElYWMv9uhvETHKHskdLwpg+7/Lt5b33BcesJaRZAtx6QiS1OrbErfa2X2cyelbv95/7&#13;&#10;CQJPCW6SM46fb9RYsskA8SytBebgKyXODzFJIUai8No+aq7dYnBeMHiCfN7tSlSeGsnvsx1ez46c&#13;&#10;2wQPYD8HbUpry+3y00cKhGPgkScVezxLfa4+bp7jBuJ2EKjuR6PHiymAE+xzr0TCDypFjLXSIkkL&#13;&#10;jTyyTfYCbgRuQM+xELcDRLZrkLGFiD/HecdURnKEtLagXpJTiJwCGJgHRIAoobBlgN5CYROpxmkU&#13;&#10;4YKMs1uYUtKKGM4iL+VQ8JfYGAh3zya/Pt2UO9FGQIxpYad4ilhW2V9PISO620FI0R0litsK+/op&#13;&#10;lyrn3vbCd3aL//cInmrRO9LaD8eY348fMv99EOsi15Eu7+NOPZDHwsdsl+rzEMxrPHyJ0aMYgxUV&#13;&#10;fS8h2pP7ZXg9y3v6h7PbVX2E3L7Ne/44tDb2krP976snmv7l+j96apdqcHitEau/Ox3K9KcxpBS+&#13;&#10;ncsD+cLUg/N2+R363/U6e75y5FcNHf530ZhXnBfce8AhWlWUtMB9COBSr1dwpD1EkOsB05KKBB5r&#13;&#10;N+zznnT6xHefCSRBgs372R/9m5RiQ6nB3L5SQ7eqabcQJLa9o5edmZoN1/hyjajXqtOzt/xuEgtz&#13;&#10;ZH2/t8lNLaXmtM6UPdlpRKktrRWtGw3fJRB6rcqpelXEHNTJJiQEm+CQAEH3FhgOAbpg8sOpxqBH&#13;&#10;Ngtqh0l2doDtgusyVCNBBX9ENTyIDonY8YToCK5Wr2epI45orJif91lXX5k0xY8zzhjidKuG8QCH&#13;&#10;1GQ5uPd9ike9cwfFke24AcNz/gDQ8eSyKQcZBgcQxEGgo+lDY/LTBXE0YO6SLpIdqdiYCuZsvV7b&#13;&#10;8bE4YICzPAQOIcpa6lji/ILMMXe9cmUA6NJo1hmt8o/i2FKZ3MGsy6wy1kfnqUovOzFwdleRj7Mp&#13;&#10;lkQnv+5yuoyjzjlrFYaE80JrYLNAtZOpZVCrVM+kCA/+gqPrpIJSYs2yDW6taGATqMYQRPxNocPJ&#13;&#10;MbJW3HKktegYgMrN2in5fvnXUfADeDxGCwu+uijfmTEb/ftTOLWzWjaVifLGpgCbgqfdgQNlibIH&#13;&#10;UWmkeoEDiE0hgYVAmUq1XVat+TbyJMb5VKRU3/QOKecf4y4hRKqXgczmdVsWheUQPKawmaLR2lF0&#13;&#10;PnEyir8REQ8kZvZXLg79fCGZKAziA2G/W0k1pY6qvRIQlZXW1U2hmrLLvFZK2U21q0JrytrzS9H4&#13;&#10;CS8+xdBtqJpyW8kl4ZVj032cFk8wC6m1AB5CGhVGmSxPQLGFVPJV/jGAnSglnuquapAN2/9uC6xS&#13;&#10;BXVnxip2N44EYB6vBYf7ojFfID8fNUgnSY4Hs6TNEpeUskcAK1a5yRIM1ZYuxY3xwqLl0QexwehS&#13;&#10;GMWNOhKSJjiSh7TJwOt3kywv9wSEL5XlcOokgClbE0O68JDcKgEUBJYQSxF+u9ZmiU+JLexSetrA&#13;&#10;s4mzWeenispee4rCJLZZy3jB9HNYE9LzV9V5JIbV1cSK/zh7/gq4CJc8RsYY2aMjSF2xQgQFod0s&#13;&#10;JsIo5sBl2S7lJK1x4PzlPrqdmlvmhz9wX3cWSFprqRAoYWGSVgXQ0l6wEEyrdf1iG367v6lFY9qN&#13;&#10;DKv/1Tn+j8/82+8/9zkJT0VAiDQaNHrpLzK++cweWwNnDDr3J8nPGzdGQgogm0lgv+C3ETKNtYg+&#13;&#10;SdO68lpYPH59A4HZei67hl/mNOU9LwYPBGEB7PeeV5Q8EzyOPB7hdb77LWjPJSHluIVcNsp5FALn&#13;&#10;AD0fD7KnbJE2jJRsAKXDSKy6s9pKu8wjNstVIwct4bJcsgRltuCkBDZh2T11N3GKR/hNtcpIvg1y&#13;&#10;P/b4gnCQeYzskUsyhKmyXSikCpASMgSEi17PSZeJEhOIkRx6Wet5Th0fgaga+woQI4F70L0MsYno&#13;&#10;AI6NwZSGMNsljzjIZRvU/rKwO9cNDiyUAGKIaCHA3BIGgO53CAZsEEtkDmkJxA8892QapSIPj0F4&#13;&#10;J+fPs9TClrOKhF1uiagyb1LoPJwnnvNV8BPJ8wUDwQQK5sp7VfSU07/2e4rJ3ipG2eI/5P04Ej79&#13;&#10;SSuUhYTcL1WbD9hZCP7Hkp39wtTyfCuSkLsXUXbcKZX24t8DIXCNgSdhiVGMwcqPvpfbu6FcXcl2&#13;&#10;Xi/kIWHXLrJCQnQ6S1meGhzj2myqLumhtx4nYg2U0UJp4x2ckYSzdvtfPYt29ZNgulwgavGvRv7e&#13;&#10;+9+716zi0Z3yKT59YpajF58d4xSTerQyX89Vz1gA8az8dL3icBrP7RAHOd/pbZtIINatarkPJWYX&#13;&#10;zvc0diuz6nGvucRAjtls+9zIBWL1iTgtSU7IXQK9ceZLeB+SoFhbmzn003sevROxNSynzNaT1ofC&#13;&#10;F1poxGnVdvQQl+iNsYkzuliRg/7P/+1/kZbb3pJArKmEY7MK/i9//Jea4hpnlLpgo/7XqbrgMHWg&#13;&#10;qL1ROn0alSjxOIVRXEKcO11aZUn4XRSi4rwiZ+r5670qpKOwsocc1UKHr3Mcbpwa9bS6c45f36Ry&#13;&#10;RCI67AAEm4aow33G8/q44pYQPNZS4dykAszReaoFsw5cFDxwDNgcpgHbOnON9yDgASgxWE4+CaqI&#13;&#10;DqnpPc/BlNg8UqM6qmoZKAXolLIcUXfgUMOggEQh0xgPNnSw/Fa1EIW/RgYYLYFwP2L96ZRe57dT&#13;&#10;tiLipj0CmGsqVUrW2s1qJzh1RloKZhu9cTPFHfIJjxnn9qqbJCjFbXVB6IrTFEvSUppZiGg280zB&#13;&#10;jbsEAwpm6nBia4OEC0W0Hf31gCKgPlE8aBMq9tSuiAoJl3BjCOKE62d/oA4xC0/USDupUhM6Cdz/&#13;&#10;c337L5AkczcOpPSeceGHP5iq9Yc/KOdLGy4LO9wYqPZTJJ0Gzrf7UCRhql/ZeF6ZReQ1tkY1mzxR&#13;&#10;4agtpwQ9LQY2sxwBEkM2VqoVEFW6ROWvoqvU4rjiDZvSC2CoNRYWfROwcArL01u5+6x134ltCW8W&#13;&#10;EGK03GjWFATPUM5HJXKJPazluPDqCKT9fMJzSkezjJGrQO1XjceSV/97XgHXkdWd+XJml3vj8JRw&#13;&#10;KviuuRBDSeISTiNEeqdCkQmRvVQzm1+8gyAKAu9KBmPG9Mpv+1+XSlOzak6VJ7FG8gFFtoDA8k3Y&#13;&#10;IQH56mHyRaZZFDjVZaZwtU2vzTqWiCSZPLLFJOMcq84Pf9X2EpIXpoAIeE5Ciicf7VdEgbq3wMI4&#13;&#10;fp1Gr2+Yi7bNsmUSAxRn8YdYy3JuUicmLpkRUFHQIAJrtBFAWF4BOfeR7Xg9MM/3K/jCL7fDpPr5&#13;&#10;QgXEJbM1oRpDityh4sMeGo3iszBea+LO9096zFpY/0tvvmeGURpoIX3M+5n293+YwiDImPniISy7&#13;&#10;Xp8SnO82226x0ivJTFHCIwJF3qU4oBcx48aHHDiZPsrrtSwHZaMu2GUp6iUjg4Eb2f3uUtD0v1py&#13;&#10;//DXvN+/7Rzu9K8p9ni03JLiQPho/IufQkQYCMskwPl7GZEx66bbSMZcxKyygwyzBZwqr7jJWZCn&#13;&#10;8tADwdZE5GC7r1+2nDT5bK1VwPYB+YzYDcISEjwAxVzA+zTAMxAxU2Wv3MDWkxBPnBCAzdiU0c5K&#13;&#10;HiAmzgUpVIpSykIG0OteYwBw9wV2ExEeHRtPLWQAX3rh23c5hJRThNhW/kJwGhnpfLGQ+3RBLARt&#13;&#10;fQJdupvMWmKUPDSi0E6UWdrxAzFHwYYImVQ/sxBLLLTcwk08ydYTEptVjBGWEC4UvUbp5CzgRd1K&#13;&#10;lXPldG+UFIqIj3YM5T1Y9QUg4Quz9ylF9cClYhdCHmbs1H354vG/HzEscbVAlhiyU0VgL78rQlom&#13;&#10;QXbtg5jGB8MyQ7ZRfSDbs6CvlrucFbILe8e346G/etKsEvyNIeRony6pBudonJ8+RikyxsDCml+N&#13;&#10;BpA/u/zFcO3pWpXwZkleUV+NfIf+d2P13ZHXC9BattPNPT98KCzFhPEuNXpBuFWicW9+j7T/4yHt&#13;&#10;BHbi8BaicztY+0n/e31HHR0INaBIv2k8Bvxh9LvGGmfNYGC/4rTkrHoFs0tjO54XmsHcz4zx9DTv&#13;&#10;9+b0+PLKE/S65m14a0uT8+bLaeTZw5JlmLXXW+DwnYLgxF97Owuv1rUlcTLPfyxldNnPTZNjoYZX&#13;&#10;exs9USh6XpRl26YYgscxCpTxjhInSC+CNb/1vx0u6GBxnM7ledKe33B2qTGpecGm2kepx0FU8yBq&#13;&#10;VRBNBUQh1lPAnWi1PGQ6ebU8EA9tiAoncHo6wR3lCkIHkDFQ6XWwusQ5xJ/O/xnhaICQ06wRzp68&#13;&#10;YBXjIy7CKThj5oQ9zQgk1yJyAdTIQBDhjh6HNVHVY47LqS7OK9dUD+V8ixixYkOpw5GKN05hmErp&#13;&#10;vM6AoJDMdyN7iJ0K83yVuqhSLVyEW9gsHD8IqdQhP5MyJveNhFhuJId3ybQ2RDVVv0kUCrrKCiJu&#13;&#10;KUVPy9RRp/+FCDVi0nAWNKssyVpyErsGmALovOAmWHtwEtLCbEDBTKxR5iDC26+2o4Q02jijHalr&#13;&#10;U+YpdWp15YZLtUTdR/Sm4BUteScJFYF0MUM/273wamzP/3YtjV0aMYQrwF4N8mG4M9fGsioQATbD&#13;&#10;uUyLPEex1yw3LlKraxw4nxQJiJLP5STn6X/JgVgOyHkVh+dHY/CQT4tCTmnEO46ruNRUU0ed35uS&#13;&#10;bFZ1p0xwTmum0FJcGes43F+1h3q9yavzR3zGIkbmFtIQq0Axn5rwUEaOj0rOnyfI/HxksH3vdoBI&#13;&#10;JMZAjMzTcCkLQ7RsurOakfA6Xzy9rrIq9yWh26p4koxYEMSBUnuKiMFNUcY2elZwcKy9Ol8C4ZWm&#13;&#10;2UDXtsC6YPjE8Lz4I0TOCLIaHkg8laf4iJsMNAqUKAWqWdVv8UGnGtidwmgsqoWOfFPcIZ8vjCSQ&#13;&#10;ZLNAnRzCWjboOLhvE3FSChFSYNYlIsmIdqcWuK42p3g3gf3v8yNjbR+Eg328gK74B6LNJErrbozS&#13;&#10;CQVirIy3fcNz/c/mjA8YMIl9PtuRA4F0lZ9y2JQMn/E3f10rx+y6mNJV/mSVuC2FFoCT76lYhMvz&#13;&#10;7vI8bElzqROsi/Qoe98CIzaLE5CpH5FyxcRIr4AA2sVKZASBv3YHQAQHvb+WnZz81d8MnG8peKrb&#13;&#10;l/pfN7tWrnsfzl920q7PZafgCItAySXu+wTArEu29ZIXD0dEjJBa4Hnm/OgfEM53AmW7AMKxYYbI&#13;&#10;eTkp58mRBsDzFl3ouishXHZHGDEbT9v9X9NuZ+0Rf3nBRxGA6LYkeXmIIRCQErWYIEpm4drRY1YC&#13;&#10;uzUsZwB7tGYiQD6iS77vzVscJlvO445TJQn+EHS40SNRNJwI4uApjchxScgeljDD/SXzWRK4AQFc&#13;&#10;U2m0d+7HprJcQLor2Wk5OcyG202XeLphNb/MNis4lqPDrRUiY2wQurIEQmOZLJm3/4UELMEJh1iI&#13;&#10;czbonFbkC6NZMYRDWIIHZxYyqYe8MB58vu8hmCyciJ2/0VAt1ze9Kupf+z1I7Ymxqbea/KNGpoWf&#13;&#10;GxNyn50m93PwqXzag7sBKHdp7/Fd9SFyFxV+Z3s/e6fEead8AcecbZBlW2sjJvDOcMet0qU+mpQH&#13;&#10;0eVD5uqK88P+9+p6Xt3WSlgkM06XNC1SzZrLhJuNUxui/6rVqvmt/+3783dLHjhRC8eYt8ulfxH5&#13;&#10;/6H/ff0/R1qktuA21hffe+EX5d45irwe0KoNkXABvVV0Dp494jt3JgKvKH10d7x1juel8MYfkoU2&#13;&#10;BRDiEnO6jO2OcSlm8TD12ta3YLK2tne61+s3rI7810cB1rp5UXihtQRHyHwkku/35peQbWOz6u7F&#13;&#10;9KGf9rB1oMYQDKslZg1pjrQQW99k9mPRaxiGvupsFuISQruxVSPqvAXu74Kt3da418Re+zLbKJlp&#13;&#10;dJTMaXL1uQqSanvVO2KzNSD6Aqew887zFmLKYxYRYLAKf+0JyjyBzzecUdBB/cI0v+fr0E5tEubs&#13;&#10;PiUQmeC0BlNDOpod2bVyLh2XDpcKQtU4BKBX7zm+IY5XPI6GQc6vSKlAsJGZdopoZDlFCaEipY2Z&#13;&#10;vX5ZCPBzJOBUpzPEYc2qzm7qmOrYUn2BSouqQYey0y0csymFlksGQMyiYHCAIjq5OJUKzHC+cIFJ&#13;&#10;bQo7AbMRLafXJRwlohEREEs4HvvFBWWSURx0lEae1qUqGywhf4kYUmEtHp52mXwmrbppi44l1uK0&#13;&#10;v5BEhdh6DICENC5OiPoNnTpLMibbrELnL2L8LuHoALOcAXaERzaIKIUZO40FbTbi6n8VD6CKQkUE&#13;&#10;XKolBv58XoZCyhNaFI2bLXWy94IThY+l8cz2Xvgae+dbz1uSD8OP/kFGGslnJJA2NFKEYtzUMgW3&#13;&#10;+wq/YDLhOOuS40tMFMcBvGLScnrjtNClEs4dAdRRqi8lH6SUY4A6StUkT0yhl4QCpQBT3aGo3NxW&#13;&#10;QNEbTCN2/mcNYcSwUMDxR3cpqvBSkZFulrIaQrWs7kbQcVTU0d6dwiramaTf1Ii9+t/TCLvUbqhI&#13;&#10;ZWZ3kPuFcBlu35XxJBOLsrESBBHGgFOgsKWaeUVGPQmUlyE7MsMtWfGvW+wVMO3sNMUA1rqnCj6x&#13;&#10;EK4pj4kVq/0QpjhMBh5FLitlQypxS8hGbH1iwAvuTPDP3xgay1XBwdNTThDIcZkv3OQdwzyCcpYQ&#13;&#10;W2AjsHFHT/d6uXn19TyqI+Yp1/K3/tdoSUFII8chj1ixJ5NMCUujXWh/jSIfyNIS1cg8++KmsFPd&#13;&#10;0Tit5cI89M636OsFWC4yKOmVGHqx3Ncn0gh4DS+xjS63DaSiJle7tF0wxGV0m5i1os1B/S/Ha4Hl&#13;&#10;c59aCK84MM/9QnVnDUQqUldCQgRQPouhXpJM97IHGmCDHs2TpH7WY8Gjj8GlpT5FFyMgLtnAeB7p&#13;&#10;ZLHhZ6QcdmkJs5NjBMTSYovnafPDH1A3vpw3zjXCgiAzPUKF1EgyF+aEaqfOOVXQSJ7f1/qL+eJ6&#13;&#10;cbBHotHut8We9owUATsCIEBaMtuUaLjr7VE7hcHDwaW963bAbIo9ngOZKito4Z3nNoC7g6hAAZ5j&#13;&#10;Rj5On3s+PYg+T8hTM/AavVAYLWcDLTaLXmN29ozSh9aTGs3Kom5kPnJBQPhurZElEKJyFpuAoIgz&#13;&#10;T2nRY+K3kHxaTEGwpc5IfmMRcJl2Y0pb3ogCMU4Ar7fAFopVlidNGM3GE5I62tnPVJeMCYqkUEO0&#13;&#10;Kkro7Wiqq7dbQQ+Ppxr7Mbbkc6Pld+Ej7aPyHvGhem34nGT0LIkzfIkPI12uwPfIMr+fWsrX8Cxz&#13;&#10;iCXsWWKXuQNHfy8z+i6597/1X0txCceZwHV814ac3moanH3z28JD/7j/zQY9Ap6UNhJoKnV6um3r&#13;&#10;tBjb/EJcmsLWRsc/+Plw44idBmTh2PN2ufQvIm8tWw7e7XzgMTx8efB85vJ9n6vnfXWCu6Qu0mUN&#13;&#10;4PaPAg7nRYEyCoIWLAb8u1Pr6Yty2HAu6MXA2+W5WVp17Jk3v68491N15/WoqXq97XwhbGgJa9fy&#13;&#10;9QWy9m//e9iu/tfGnfY54Y/29kgezkyNhw0gYpbMbP+H0el/Y9CfBmSGRG+0xNq3/vfkjymc/Z9K&#13;&#10;acxU/WzE/Y+WsGEmOYMbEeXqpW7+hyaUplJKHXCI1Fn0CljfUauldIeY2kI9xNnqIPDIrYBxQtU2&#13;&#10;4tT1ON3UM4jAAee0Qqwb2sbByVXZ40RLNWYCk0lsfZ+x8tvo0FHsVQ12Es3U+cKzMwvCJAhwELh0&#13;&#10;1gNExxktnZjM4BFrU0c+BtJAfRbVMeNnIU6U3DQyz4GCISDZuU8CSxSZqtb55Pb0v3DEt6m/mkYV&#13;&#10;syWsYqRL0uCcghuddxBmkECXEIkkHr6oBFwyRqy0gbQXXswWomT/OkIOFeQoFAHclvmHk1MhqrIE&#13;&#10;VqGRnL8uITipJp/MDHaZlgJlpKXgYBbYdl94LTcWZ0QFFYZ4jOQTxYXko0DSyJ44YyMzShbC0wIB&#13;&#10;JLeJgsxCtoltVjFMhaAYUzMAIVJI1JHJjYoKiIAbcVoOyKn5tfXT255WN6SxRviNXtt7+8Gr6Xav&#13;&#10;vxS+p3rOFqvdO16DNJqiXaB4wSk8tr5Wt2Z2KKffN5oCbqvEEmJVQA6iYBqBXFUaVRFxX4klP2Wm&#13;&#10;Eh1Mhlz1vDhgM6vcVfBDGsVK9QXEavrf8+VeiNze8qzYkg/RLwAIgW4uPaAaDALYmWus4uwk/LkR&#13;&#10;mAEUk/VQldzMUOlVdb9exp3+V2eB6HWbBoHL01Wdv3wkoU10s1CEaBSBuYm8DT9sLiGj+jjLl4pJ&#13;&#10;AitKGzcfyg11MgZ69Ym9/8UWJ1Nn+05zxynpN/3veXkkAuJT3Phe3AqU2FpOi9kCNSkqD08AUTAY&#13;&#10;Pe44KEpcU+ICG2RV2pmU8UZTvMbcQ692pmcIk2g35Y4AxFqYI/cuWIS5Nt6dXxWbV8MH0QZSZ0nb&#13;&#10;wUjqjBxniTEwC+CFxRQ228Ee2gWkyG+gRAnFBoF6mTLW1lgyd/HJNNYCYRHJgGpBo4U6CbwauSwf&#13;&#10;jGW1iLmVABv0mB53usJa3fcjGzYPaSeE76WcgDCAxtcddP4yFH9BSLiR2SKsgaUFYKgDhe9zQ3fm&#13;&#10;Ieac7SMyiG//YvCJDf5JjyOHtWC8OD2sVbXMs+r82a8R0VpOEajLFg2e6qDrBMXTpeU5JSxF1YNx&#13;&#10;KZ4AQgQ4C6QKfv1vq7yALtNy0+6XAMbycBMAEsXu2OjZrOt7v7V7QieZzdpQOOAp8Phyv7CH7xCP&#13;&#10;OCkBuoNQpIopbB1zPfHkTFDOOF+EAiziTmczkxgGYRJH3FwZ023lkhmbOeWtvWPhjH/0r7hp1ezm&#13;&#10;+UTL6ckpdPbI5D4BIAQbFSWGWYhIptdoiZHevN5oQJhhFnTvGMkB9nE+2Dk/pDY85w9JSntCyOdX&#13;&#10;sy6TTAiEIlM5CweYmSSMQf1vxfOO1eGanVohY2/0ojzGXXVHVixR+Hfqcbn0O4L/1Qh8unZ5CF97&#13;&#10;ljPJD9vul3fOO/OD/uHlymHDhwwfEq2683eZF3BLVuwuj76Xj65tWznI8mxYkrb0kPuSpC1lOVdC&#13;&#10;yLVwvs0LWgVBX85786uJCGp+t/9d5hW7jd6td9MuTfv2HeE79L/MXpfvSN593TjvN7/MWTtpvPeP&#13;&#10;ltiUjZXecxlMMczsMe/m/tX2bhc5kbmIIeQIaRHDlmoCz0692s967RFyYgup+SUBjtmqs2Te22rV&#13;&#10;4UHSeLGXh3/EmtIentby1Sq6rGE0y83aWyO8S+peDezxIgYmIRpdLgNKXWrI4rHdE8wq3gGcjPGS&#13;&#10;V6uO/8BP4ezsjXCWF7TFLbeE2fgJ7w2yN7/+UpgWMiHZgIiiBe5b0EZ1uwOl6t0Y1HfoOBSWTlIn&#13;&#10;rFLB8e2yTsSUs8kBtLV3R9XUPKd/JCGxEECs0tThZQkJ1atGq7A5axyOTgTln0pbdeHSqd1p60D3&#13;&#10;tGdAhziejiHInCmn3asmsdCZ5QxllUM2X8inMTspAmlvics5Xq/fwqoJzQVT8bh0UreQipc9fzLd&#13;&#10;tyOJnY4zBqMblZ3xuMTAHXYqOSAVhKQ55hxbnHLqOQRVX3y3UHAABl0VswsOy13CNYkk2w64tQAn&#13;&#10;q5zRiLQofihyLtuvikAlE9+rnSDbbNo+l9Ya4dFDYhNtutAJ5BT5fCGfRtpbblsxMM+4wiG0Mx5d&#13;&#10;/F1iY8ayQSK2ZMcYyCecuixPAvlMLf5GhjGpULOK422EvYALbFW02AKXol3HYazAsBeinY802vRa&#13;&#10;XWWnf/CKz+1/a3IZc08qflmI0wgHGIw84otGKYNlFxVGcQPoEsNYMQzHhi4DCQcSQAK3durA65vS&#13;&#10;eMgpx2wEl0UpNnQgRXmEoYLQrVFZZZRdQMQslKt9wU9FB6bR+9tfScKaGrWWAEEgvt9G2KUYnhJx&#13;&#10;6ljhIqRWt25XYDFEEVIMRgkpFTf53YkSngtGUxXe7lYI2+xLRSDDbBwtZKKgM0kn0rdSKxH1ZZaw&#13;&#10;n3Aug0piwYEXWBEQPdtnO8QBsxAxDM4AlaGwGJPPWUpTF6c2JJMoEhYMvQLeJlHQTKWanNmOI1bl&#13;&#10;SZQpIYL3vWWZxh1OAXQhLZ7igMIps6JXGDHM7PnvusSnCpwxxALxYaeYGF169PEIswRuo7k5+X/u&#13;&#10;U+YJEcMEf/eFKB7pf/0clqg+vOPgy8fzW9BMKgLUAdpdgnzssrSBtzumYqaISVRLRXnISMYwWGfB&#13;&#10;JBRgm7oXjLGJf6ZaLg4MED0IECsjLdwPqMYmhYC2EXja6OBIhkhvVk1AfvnXHnr26N7/ahhNjboD&#13;&#10;cKEmgXe9/xUHO0WpzKeFU9pMAME8G3TuL8vFWQ7IN08GKUeye9bpRh0iS3SXMgrdM4QZmYfCQpaT&#13;&#10;Q2CbC8nmeYP8y78WFgJHzvlE0ZOEZHTf5fa69u/+7u8st8SXlj1A+MgYeiF40AEViCGTS+edby43&#13;&#10;RcI8Ls5PZmEo8/krtkJhBws13CcDbgT0kh+PIPBdiDqCIRjaJq2ZndqnBAQ/aXZfdwmhl9nSQ4gI&#13;&#10;oVcCdPMKphB5VnBf0DAAkd8HICS6520P52mEf/PXeSSYFLGHEFrg4mkfhZc9gGGMRIT4sjoX2INZ&#13;&#10;iDADxshP6iBcFitGMswlYD/hYpIWKhCNBLbcLF1lrEwWDXc0oA4eT3vdaCHEFAZBlvCJYhgcvVUs&#13;&#10;78ngEj9ml5AEykkPkzUp94+1P1FIK8LBdivbukZ/zC7btyIfLkdU8H8I3yrwaxjuSh+4WvcOH9rw&#13;&#10;OWKiMuALPO+nLGzV3ZjY0O/E8IeE+rXtTe6IKcyEtF+Wu7wLXFHH60fDeH3V9tbSPrx7qC50dV46&#13;&#10;iO3pNAja3u1861PqfRJorFu5Bx/Olwflccn+B+XLl/fg3PGNwwPZFi9Pja1Crwe8Cznd01uHWJO7&#13;&#10;bItYAm82+dzfmBCiO0sdY3bH+XV0ndb1fIG5Zs14taszFaC0C8az8KIfIbTPqtNsvsJ+9c41m5ec&#13;&#10;t/73UzfHx3Unw/bSFKfqDTWeWkjS6n9Zxc32nSI9I+3NEoJSnhhdkhB/JrlMiIZUN2qMASc6wFaC&#13;&#10;CeZqDMEvpIz57d/9SwBhIYMRMYScjTj/TfOJbTI1yBAMZoGFqTtN9Hxxetrq81fA/qC4/levAZmj&#13;&#10;5PpVZzX8gmK+ZsRx6dHqhHLWQFw6lNX5zghjJY0TqiPDyeJs1bOgk+AED1Eq1EcgogDCzVbhu1TR&#13;&#10;KekdPR7sU7j29WbE68NYBnSyO7kgGk/HgRPQ5dh2+NGdZRmTbfUjax4XaFGYNVqoGbl3GXCncP76&#13;&#10;uF6ZgQE/oAI/C1lrZDAb9FzKfjY7g2hHBIgKD7bhr0FDHJ7zI66dlZV2qgunHmaliFklAdXCkp2M&#13;&#10;r7sUOobBmS3OREFwUp32Ch4aC0g9r43As3jSCAn20ka0F3c6irUFnDFsc0zTy7YKmGYtwVmQ224U&#13;&#10;SADHbzZgj0yDtwSCwSjlsJmlzqWYw4HZzbFyhteM4eyE9/zPUyJmXximGICIBlOBUsSolt62F0Xd&#13;&#10;gsFW2peAWPm/bW/1FXsW6XZwGZJfmiwugOgRY2A/mXJGfIzAzcIL2wcxhW7MBrhqOQY8AotNKFBk&#13;&#10;LC2IL7pG8vozdreY5S4BdbKUEGFp95VGaie3RuWf2k/56rIMkaVSTplXRbf4sJ02TTYiKsyEVDxF&#13;&#10;VdyAdEWZXL3+1FeJqypr1tguMAxb4E4E80A4vbn9AozRdLAHTPnXNzOvHsqWuRF6JacfodRl/OyX&#13;&#10;HnaNzMJCbEGYkPpzjOsDBDgDiLLEcqswaGoA9zlOL78aIaC/QhU6SS4UE5bzf9+8esPzHew6LKI8&#13;&#10;HxhAtYBzB/O4c343rApcWEC3OUThWk1LkUtxrrIVwPDibGStNoE0lhQf9gABKVbc546Hj7KcNDzc&#13;&#10;nCbuuGl205ud7UJmME/zqwUmisH7vxtzMBCWfM+21FERgiidMsZySOYZSwkIRdz3hXBPbBvNHbee&#13;&#10;gL++Qo94XuKXumIow+1gD3xbI4Woq+y3Bb2VJpxql8wDGlU8QHwY1h/PusVo7C6wRyyhiPt9xVe4&#13;&#10;QLOQsqgxL+Qnj3wI2Y5TRz4hLAc4jW6uHheMh5NDKfvrVTW5niGaVog2zfNWeoR7iHl7y1SGMakg&#13;&#10;a/0YTDJgg+2TRfrfeSf7F/NfKltuoYbXWs8WU/75D636u2PecTyPLMEvmLXAzC5Lu2sIT0uOU4Tf&#13;&#10;Pw9hlrOZKFN2rXgKPlOtet0CJ1W6LLEFQQQEpEuj0Nn30lhu90xAaTcxQCQ/sbx26d4UNxEmCtK9&#13;&#10;bHQ3CamRVejuZUHQk+4j0QloKqgX5jVnRdIO1qXKNLpocckGl0YULoi8OwtgBvaCAXwXyTnQz89w&#13;&#10;sZCdXkzzEY+RDbbbcoGiiFjCJS1OjpMgFGWLkS4jdd3yxqVIKltjCfkQo1DjBEIHd6uij6iT8Ogu&#13;&#10;gYXwvDArmOGIVFvFnraDR0Brr6Tc1gl+h3szdad/Jf7h8jvxgX+l2C+wPQQ+LtW3jw7o6y8TleqH&#13;&#10;2PtlAlfRfepr8Pf2bGu23dl2Kyj4mXTvf1FW0Upjz13OuXyFAvMjnq26L6HxLJ9PDzQ1mpHamdq6&#13;&#10;D8ftf2vBZvy0mb158cmHEtn2hfEy5tHOf5/Lmw2v5VH0RDt1kO093/pfPMEu2VWQWipTHBHeQiQm&#13;&#10;Lk0Z2yZT4l9kNGuB2cUhj8sotcCmmg3ZjbvzbPzbNQsv4a/+16pPnX3rf/Modw7+MobZNNaikk8m&#13;&#10;KCWMya+l3e5VBPqQxKg1xmYJnti0nDjh1kZJILxeOOFmsWlUge5Vh2sM1wX/k9/5c1A73NSNYb6I&#13;&#10;niMEamytMlp+yXn9OtY//f1fHvofe/NLF704p5c//7OS47X+d18E3xvhqnoHseeqgtxxU23vXECE&#13;&#10;g0p6x4Qzy+jUwOYUW3rtD7HT//p+tRr1+lFopT58DrjzDWqVG6Crss1ZA1FEdeZS6hKO4kyvqXR+&#13;&#10;dbKHGJ1WDLj3GnooxmQPISRQwcKMzDWWAzxj0rHHZTwYnMujd96An9+aOP/zjhOTNMaA7HQ8qSIq&#13;&#10;8nVnU7Sf175MBcpUbI7RKTlOQ9FJ5+zD5qRzOPKLNGc01fDt/ijSCgHBzHhtICBw+sHT+Ce5ase4&#13;&#10;PS8heOwXgH8ObCXhzWrrILWoKeI7FxRpyirG4FR4TOTP9+5KBtmC3ioIIJMciKmyhbSSypiWFLUQ&#13;&#10;jsHIfW6m2iWc0nU8Y9jTpgsCwCDCQqFKmYCcdmzxeCLKqwS2iq5Jztu3mrfhVcFu2wuJZzL2/IYt&#13;&#10;+3lhU1yy/5XM3/zj8p+KgHy5ZBaYKq9kWvUVs6VWPISQ5l7AiW3zcJYfYjmM2Vo1GDqwCoUu9bB9&#13;&#10;lzwyapLqNKr2q1JWgslMoxS1j6pB+SZjqwzxK7SqteAtqe5SbomnKkv0NCmVdtYq20xV8VaYFWTu&#13;&#10;dJu4HNeuXhWx/WKG8o9eAGEPq0JMucwkbZq+zK1RJW9E56DEm2r5tNUKV44bKRLJwitKKljqEKUE&#13;&#10;mepDmVClyhF+datSChnj/9Prr0clVe5ngzhouFgC5nY+b2MZQKknJ/mijRN9gnO+K054kRSZtgAF&#13;&#10;TizO4mwMMIgkfpEszhwUgSpb4wbHfrV3OSKHIW0345nBPCOKsDOPbcDGiYCFbRBd3gJPR3/+uhmy&#13;&#10;3/sd4vlLZ4rYxmar0pg7YpXNIXkdz4wn2bhQkggyYgGnWtqwisFMKjdYWAIbEXs29tqXZKkl8uwx&#13;&#10;kswAljPMFAqBwsKMYkKRZqSnnwi0I2bdDnpGLaQpRFESnMbiZmGrZA7+PMpHuCWiRxfmLIfgBBIA&#13;&#10;6DrnvDj/8ZZesn+eGCEaNLN4cHKQNK8+mcRmutiPmDF03QG/R7fRo5XxHgg463z7O2USWAKG5zzn&#13;&#10;9bOyka7iQJpkcI+XEvaCzQLeSKmFHlns9PQgwap2qjgLNQniTBHINrEihwuE9DLXpQ86+ALM2vp2&#13;&#10;SgL0TCgZ7LttLZ1oYYZnFwkiIIe1t30RejOWFxhEleNme8QZ3dpTOZz//EgLLLwY0B3N1tog9gSM&#13;&#10;0fbWCPe3+ehU87SAe3QwoDO9TZGEWSUfRJt2tuEpYpYLpkOHItAzhxaAqH0mnLONEkYcuuXFARIu&#13;&#10;SsJbMAuaJMcAILGhF0YUwkWSKEvsCEqztMRspMslgDDSXTbwR9PwbhOkk9qXv9FNBS6/EuKvwn+/&#13;&#10;fGcfDOhfKf9zbKvrc0gNwvcY7wJpv18+cMK3GTGVqQ+ez11+wbC610efUv9LWlv2xeXbY26f+Op/&#13;&#10;H8GsUT1eLGfIq/kd9z99+fu+/8UAcG7ztWEpOOsIF2oSo39h3CWH/2Hbt1ze177Hi22WfDo7Dema&#13;&#10;dNq6V//7KdtbUxxdn3W6xWl+OS4OOt8+EEAxhXjPDZdH+Hfpf1+d70v1KNo/nz9vXaNsc6qdhNsU&#13;&#10;46Xrba3e8EOP6uIbMeQOaxNVi0rmPQHw9P60UQuJsp3vnXONwQO0ugHzXvJH1PSnFBVA/ezpc//M&#13;&#10;qC1t9J8sQ37rX07zW//7G//0T2PTyYLYEtUqvW39byMHo+M0VQvMDHoZVgOuBWaezkXnq7Df/rfi&#13;&#10;34hYqa+61ryo9lXaKGp+p4BzquPALHDWO4yMiFXjRsJd1vhY+GofTv/bWbYnmrOs44wEC507oLJW&#13;&#10;EdIxRBSK81Sx5CDrLHMAgY42FIcXcJYRonsy5ayHZGq2ZSpf6jJw1rA0Tp9yPnzG0OGLbiGx5DAg&#13;&#10;w5yYgDHMM+UAUjk7szraVDvKdQBhrSkjTvxMdcgO8f/6jw5EB9zA+cFnI37luiOPLriReczArw2E&#13;&#10;ZDM6INBoiuPVeHvE89oGiT/YphLyOahRNbtL4CIA+A5PhTJASQZnlTFfqIanCL88AQTCUweRMyhG&#13;&#10;BruUXXAph2E5IRaSDOCATPwusTGD+3CUVBvbema0ERPV8/15OwIXn15Fma0wUFEgbv+rFLeJ8oFJ&#13;&#10;JXYjw7odZOz9dnC5FOmaIyhWwdsaZjOStUCJBaacO0nV9sl5GQUH1WA4y8mqPiNpeIwA2yKIOIGi&#13;&#10;EZ0NJGczok0XENshfya1zrsDtZNS1jiZef5bUojLrcNdvvqd81ZXNrpsFcSlQktNJW61NihbJ1e/&#13;&#10;eeOjbCvIyrCNMMRGMHXc/+Y3pic996/MJxmwk0nsnPvl/MDUZNQvfj6Xp23v7wKwqeSN0g8D2AgL&#13;&#10;nR000u7GhNcaC45bdWw+WcoMPLygWmFcOwanWvVIIDbRMyKyZAy7oqT/rQXGtjZoN2wrmb2DI5/j&#13;&#10;4kNaAeSdKHWDC6BACamu014oZQMUiNESkjH3oGDDVLPX/9OkU2AnNnT7myO8w2OvRQaDiJEAXMp8&#13;&#10;PKKBee6CM5b5VOhza4HrfO/9r6k1kkZ7ynIIEA3AKSNrUcKH4VzOeFJFs8MwkbePcDYb88XYhxJG&#13;&#10;5hnto/1iJIE45xF6PhAgnCXlLaQoaYdTOoE6n9ugSAkMHJfPcAA3Emg3ET2vltJGG9tKscImhkIk&#13;&#10;hmBdln5maeFLe6HN0Sfa6HbcGHBBO6aX7OUvRAuMUkOaLgtJI0H05BJ74Nor2dLdatYUOmgJep27&#13;&#10;e3zf/Op/+0yASRPYP/sTSeshqV/22On9r4WFouBwEDNdUsLTpqcEZk8tprokxBLSbCUbBHNB/DPJ&#13;&#10;iEGUuOxYEQSxNbqdBc2s7KKoVs6dSBSKJW402kXVFOKxZBq0oi0H3KceC3KAbWQGVKB7TnoSAjgQ&#13;&#10;Z08/p4bYmqr/hXCNQCCYGUORxz5dKG52CN/3jhCx7lwCGcALfqF4dBDlPsLJJFNaY2LN4pFR7rjY&#13;&#10;LEThtU3MYCo4Sx1Pc5a/sjSv2QOXumDjCZfVAm4KYrkRLv+tMgsRSWOrYiYKpzFInRGRDfiNbFaf&#13;&#10;T4mu871+yDfKo02L+K2jVVMhH7hL2IURlweybMvzPZAV8gVklT54lv4h8mBm24NyvyRhO4W8ENg7&#13;&#10;w+fwD1U/iEfyq9cLx0Bgih7Mj8ual1rmbWTex7lV2xLekK/qf3u198Xm9/Ud47svR8t26F+DfEvD&#13;&#10;ezN7OOn6AsT8KcNb2ytW4PSMhDxfBF+UkV/Pu4hVrwQ4za+by+UR9fazV1e0P3nhe8mka1rOlmTe&#13;&#10;I1CXxrFWzxi05Fp49dTnFS0D8Nymxmwyt8NNy44PetYSohN8aTmvfWtv9bb2Xbd49ZvzHWYUs74/&#13;&#10;bIwBpWYWEoVJBSqZcMxmT+/5U9Goa0bXw+pnfcmZCvB62/uNN7mv5jekL0J/85NfhNQCX0umIwbs&#13;&#10;PONPNbz0Hml/du+LWcUAPGYhvQLeXtixElThK6prUiC6EqMzyHGpFI/SmeIsQARV5i4dZM4OCIBg&#13;&#10;i8fCV3l//1Wf87K1E406RTI20jpknbZzPJ3+t7I2mQ4dpxKoXFQ+oeD0/DcCelEc62oJiI4pyDCO&#13;&#10;0NKp2sFKY0Yac4QlMcwRfP09Zi4TkooQkl2yxOHbuypnnPLJSeqSDZnHC8BCl8ChVnUHcQganWKs&#13;&#10;xT+rztdEXRJCS90fRbTkAqdUj4BM0uKkNH+NApi1taXW1mkaAyVQ0KWAQDC3qnDVxsKFhUy2AVUZ&#13;&#10;iogZEVej7bCcnIC0ZNICMaLU/0LsNYoekwqAXp50SR1oeXRLgI1Ap5f7d9VwcSgZhM6sHREWRGmj&#13;&#10;HqgqgKjKQL2wSzVPu2zT2ZNSSGbI8+124Wx2CVSk8KnBzl+414Qmp0SyR4DlpTGxZivkrAIxG1+V&#13;&#10;2Pldr3hWGpMAlxcwkA/Ql1mUMDAPUqnGfbWoiqiiqyJ2R0lSfYsiY6u6jQoqeYsoFRfI0byo6+6h&#13;&#10;I1lVph4DEAuLqmgXavyTnOevAyS8YrIS16gcnZ06v0ts7VZ3FE3mn/cp7MdQKatZUMyD7HQ7tPX2&#13;&#10;V3in2z2pAgd9NlULLMjUoXR3SIBab6OYz6ci54vQFJkyElv/W/REgDECQjUb+tKpNBM9ltDeLtgI&#13;&#10;BsxGH2mWkMZB97LgiHMF7Xh6GsYiX+h2F2LTGlOHbR4R553OBtMlC81CqOZg/tpuUaqJYxib2ebS&#13;&#10;LcBxW4AZEMgkcSCEYTzqh7Cm873+359eB6OY1TcB0mw9fi6UJ4QDFrps4/DY/fZxR0ssnF0+v9Lg&#13;&#10;siCLzNx3V1a4iwE763/tfvtOPk8p3eytKxc0VhUrYya1QWyWt0ZQC2y0WTo7CB4AoQJRQNpouQRQ&#13;&#10;wHjUV09vv3QtpOj43cubJIwsVdAhZDrvNJL+1f9qewmUGO59eC9Ms4Q0Fkon1nJcHhKCmRmmIBk5&#13;&#10;O3hMxWmv8dimMhBCAnfaU0tkAl1p9/i1QYgsJ6Ro8KvHAi8grMLAMMy+jtUldVLLbu7tD6HFnhYZ&#13;&#10;o2xkiRN5sv3f/4HWj2vUSQB2yn+Iu9s2GeGAkd1lcD2dNKBFJI0Ezp3im1rnDa9bldhia+zh6RHn&#13;&#10;YehG9uQs53nqKecJ3Jefe5YSy4w2qDQozbIHHVhOJvttRC70TLYFEO7UgGOQG8aAg9YylUlGQnpc&#13;&#10;Zyql2LI57dI+xzkrDhLYpfwHtbTyVpCNIfCFlhQouF0jrfuIcHfTCk/FSg4psDghwl4Dde9/UYLq&#13;&#10;0sbY7pQHjuHRc62c+9o78YE/BH795crJgL38MrLyY3sY7/LLy9/PWqJaPj3F9eLv+m3t98x3ynvV&#13;&#10;H1Lq1I6WVwMYW448lrDkQXlcrvuLTAP1en/9vsGclqdWpRZGR1Bj0ridr9mRc74Wm8BLZk3Te8lR&#13;&#10;vsVa2m/wOSEf07eheyDF0/ig67luurb5nb516QWzy8fy05bOS8zuqdo9QZ6YnFb6LuSScDWqb19+&#13;&#10;fjWnmddvd8PTe2nn7z0sg9/a5+3W51Xm7MXZlPUus8lk8NVKj9KF+t8d2YBZ3o6E62+K7fv2vxre&#13;&#10;+l8NI0tkwja/VJsF1oZgEBOjqXsiwa1CZJLZpiZ6/+jf6VK1tJrc3vDW3sJDjN/8+BcLEU9H/Op5&#13;&#10;NbN1wedd8OsPjRHpMmp+LYEUDQjgCGCw7z/zFHDQsaIJdbI0Ku+r7dGV1lXXRkStAWINQjzDcKp6&#13;&#10;dCeUs9VZoz50flWdwiGmOr/0F30QjQHF2vrfGY8KDI4YQhxGzqa64M5EcjrLHJ1TA1y/+XxO9nk1&#13;&#10;vGeoU35PUgaQSR1gZG04vRmQYXBK12A9xTKHExJguwPDwNR7py9wLKoclB8Qpxgz2FYvxh5sOzoE&#13;&#10;VaqKH4UicErqI3Aiwo0WWs4poESxUMXIQlUBA9S36hxEPGa3nBM0FEdzRrJN52ihS0gjRECMUZYY&#13;&#10;xZTqqALVcirQyQRwRRoiM6xKNU4UY9lSklhSnjSmiGQSCO/Nb/xyyRIMBT/JOM0iYk54LlAKyetM&#13;&#10;KjK1OVPkX98zF2pxq+FSPKgNJj1O/1tIVXTKHrtsVI7SskGjPau6Ecrz7X/vLTA26cRUcoAMYaGN&#13;&#10;I4ojK9MUtulkz+uMMqolrcJsbZl5n50lZ5V0heDBKWPZDFDgI/x8jkQ112ivmK+JkI0QlWHFoUuI&#13;&#10;3DOqnbqES9cYmkKvBhNA9aT6VnoLKdzbXoVx1R0ciCq9IZPh1w9hVehqNsHI+aN/ZSPktuV01TGp&#13;&#10;AInqFrChjAc2C84GpbWuxyi9fcnTvkvvgLOA49zffWzTm9oekDSU2eUf/zZHwFTI54VRicE1Munt&#13;&#10;hQ7H3VmsEgpNBAN0H9IeXbIxzCNOhrTXHlCgSlg8xYFwZvCOa0pZxDyd8fq/Pk0VZ40nxKUuz4in&#13;&#10;QDGSzfNu67xBY6FoGEUA0SzvhNclmYpz1rac5T5AY4/c41FPy707mGdWG6UFBv4W2OgPgW1Hfw7M&#13;&#10;2d4Io1DHeIlhy3qa0cVCl+ir8c272yvgNjpOzC5lBddAe9SOs7M2EBFu9NxLMneAPoI9jEHs7bmQ&#13;&#10;itjYcz57sUHApfgUUqPNEhM5g2i/7BoGGoWrW9KZgq4b6mnZ41o8OYiTBAsLrCDIH1AyE0tI4SVB&#13;&#10;TjrLdL6nA369+UX0Kha9zNTiWUImgVnIHQJLRYhZQH7WYmO5OEh7WYrYJxXWQgREBFg1OXb+1Fcz&#13;&#10;mHbq6LXpXOCyIFhLbO8xuUwLBi4b4dK44FhCYLaJeQghtg8uvHYQgyU0CiCkW0zmp0hY6EqIu8xC&#13;&#10;lxDeWVsaSIARcn6KUD5wXxjnIXYeifKZKJYwj4pu2D4M1B1LYJRudo9fdcI89PxY1m/PV0poIZki&#13;&#10;1kLoTYtkK87WEsts/toX/1DmiXq+6NUjVHzweLoKF8MACnsKEfMsCYoAactDiwhwc++Otml9h9g1&#13;&#10;xLLLb3BBgKxGL+EhsUEAF1yW8/wKcHLQXUwdRBgbGSBVjMG2P4tsa7YUCOL98oGbVaAqj7dEb8l7&#13;&#10;UUt5jzxkfuXlytnWYCmfQx6Sl20lhCz9K5ETgVf/a4n2pyCk7i7kLv+h9AuXG9uj6JNQU/FYOJ3F&#13;&#10;9SL+gbDkEYFZ/tb8jgugfqc9Ja1WBae+pl5AbwJxuZDYaY6uvizV5/Lj5vTu1IboYfBeXmI/K+qy&#13;&#10;9qsYttF7IGm5K62pXAoEj/HQJ1aaxLsQs+8jfBn/1rEmdsfitjIJzJ2a30cLvHETtOwhf0WFjMbr&#13;&#10;x7LsEfyNPsxvre6H+Ha+EN89BhAy37erKOTX2BopkhiI3vwCqaWL7OWpWe2nPtRYd1mfuy6QXwea&#13;&#10;ImGk1PeT8ftmMvBiV1c73e5PfgF88znQ+dbzhiD2Ovh0svDpZ+lN1DbCEIrma88/mdfKdAkFHpdZ&#13;&#10;aNWx+Y85yCNeOBG0n0CRD7QnCjxlv9FZgw5varrdA106jII5qk6F7zRxxDgpHCWLwBdMOWhMKSBB&#13;&#10;ei2HJFk3QS+osOzkchI5bhJrdPo4hrRC6A5HxYDLyjwHlll0bIwBTjoyX6Xy9VVtB2gGQDpM8bMq&#13;&#10;wyIaLQSErP2LWA7XhzqPgEpDiaVCUGEOXL9gwx7AQrMsZNuMP/sDdQW2V139i5874NQezlAnGv58&#13;&#10;qUqs4+MgXXC6IFQrGECdb6OFwhUULk7pIq2yXC/ZJUpQd2kKCPjSQ6xKtVUQITUqbIwolqC0EUKB&#13;&#10;WJ/Y9pEAQdEhhhupY6HRRlMXAzqedtzIL5RyDyexWZ6RFIXwjmoBVLtOeE+hYkQXaqMo4Zx9+dPp&#13;&#10;uarAGxGnA9JE/Pi3ld/YLAR0WUgpe7KNnRAg2+V5fw5cwqNIWhlSkSZD2FZYGEbOmgopCfvIxWV3&#13;&#10;SlknLVHgeIhK2kxd30CAM2Czlwoh6k2EKWtdYsiY+h3VkUpMsWTcglYpVbel/A6qwcKla/2C/dUE&#13;&#10;Sc4KWiGqbZGWSix4/a/aTA6jGIVXMI1LgUzkz0sl24HNJSAkkyr5FIRVdCJmE3esnsySOjKmulN6&#13;&#10;FFSpikPbrTQFRaxyulCguKSUAWln1dyk13cFJ0p97fZ8t5O05CNSTaNbUg+i+a3/RWQhnt0vNtho&#13;&#10;FJ0UacWEFhpBzvIXIvHEB75gX0S+CAgCN5uq4VXz91KMiir8tkOUBKfvfBLLHdYOXF8bnk33mwPX&#13;&#10;X4VYPundx24/nc8M3Q5E6aT+3//n1QJrhyc3vPa9/svjKO2RIJAP5yAXGqlDGV1Xz8v3cOM6noTq&#13;&#10;eWlTInl2sWeeXb/4+dxu5w9JugeFF5EEwVn5vf9FKYFJM8UqGoUCIow0ApRNaTZLGFBSUSd0PSgE&#13;&#10;RwqVb2PG+eIBv2TpWH7iKUQhIkxLaROOrZQj2S3jkPIidVtgrahk8Ke7r7Pvd76xj4Szc8J1dopw&#13;&#10;lwzgdZtLFC02ztTkyfkExj2IDfR5RbjskkuiIVCclXuyvf7XCPcYIZZhwkIasewB3MRPkSXMY/Yg&#13;&#10;Jyb4acwqWnpKFGdCUDjevUaOJ4+1enx7B69bLETYyJFy/CXN3SeelBr7cKy2jv0ockAmUO1h6FYl&#13;&#10;zZPcJUWM5IXl6GWLyBDLO0WCaFvS9tlfoXATEWj3jZ5XEIrcR+yRcuS4X/poi8tu3mALDw9P6qQE&#13;&#10;sGtGuvgVcI0uliAGTGUhUyGNeCjltdS1fcBeswFxwSVAFxnQZTyLL4KtAEEgvt8oNbq0EW0oPBWm&#13;&#10;OBgwwK1tDOYt1enUlJpb2NeJ3Gt4lPvlAz8LX+/R1JNmyUzIQ1SX+O+zD56H8C9crhACF5b4BeQu&#13;&#10;8862Qj608M75HreE76dteUWAFsTV1ZJV4XLxO/Je8mMh5jqjg7xarWlgr6+SRr/LvOPZM/vuq7ln&#13;&#10;6y2cRunYnwvbbV0d5atrw1m3+2HnO7M/+jdHwrx8hKT3CssHbekaZuE9UEtfCYRc8IGcy87vMPVh&#13;&#10;07d95d34S+8VhGujk6Bpqm863eU0lfj5MhG42s+J8PUZwkqrG23EOfDqYV+daU7Zi3/4Wz8HkHXz&#13;&#10;4GOP+CRw1B0VL+QIpBcwxq6tuovtu/S/3/zcX9py09p7/9vLX8mQ/ZA6Xzy9/NX/6h9rdU8XPM3v&#13;&#10;dqN6TB3lGedPfdEfraimG+Wf/ev/rPNtrAveUber1e21r/53296a4lVUw9tI0WlvX3q12y5N0WXv&#13;&#10;MiODW95fB7OTa3xxIvgYWdsLnAu6Dx2xcejnL27qdt+PegHEjpLpXs9LVYeII7KzzKjCcXCo0kEn&#13;&#10;iOOjs4YWS6hOQqNLQFr8ThnMjsVaIbUHpAPIM78DqM5Ft4itkxrd6dwx6rh0dNYF67A4ZXSiATgt&#13;&#10;2DqFmfeqW6422eEYWGJWa5YLuWPMAKOjR23pCB44r3SNqpRKrJk6/S/E0c8phyCKcUq+/zyvb3p3&#13;&#10;wzV0oxrGyWu5JflOO8QlxxUGzWKzfKq4M1rolDfGk81WZTYJgC8hzAa1mUtsymiJhanOfTjJSTPm&#13;&#10;fgg6OWIlYZJgiU3c/tdliszWV+LEv8yQGmFEDC7xA4i1pthTHcJ3OAdFQNCM4llgpQd6IQqxHQoG&#13;&#10;o4Jhe5M6skbM8QtFUaKFxpQa2SPJH/0vC0sqY4lEdcUbeyAVitlcgpVjm2xWAZfG2tsEJs0ovPIz&#13;&#10;BiOcNAFxcxFutt4ZUXCsjdOUVKwRUI6qlypoa3AqaCutpVx1b58hSKF5Efarv1RVYlb3Vs2Sr6oU&#13;&#10;PcWkkIqhYBrhAghR9UEQ6cWDghmOQojgS/hCDQFVibU5RsxTOp4vSxiBYhVFYrOTJbWfrJLYHgVG&#13;&#10;INpSzpapb1nIa88ZiTFxO01HAcxIXUZ9JZNUpGwbs48uigBRgVvPfSQI4ja9gPeh//O/6YIBA2gX&#13;&#10;/N0Rjy+JZ+Hcfae14YuKlPBUULe5F85fBiBCqNAXAIh9QUe0HMIdTgkas1XvpM3j4jxb4FGYLVD0&#13;&#10;2uvdZRLYLwMDQoAodecytduEX9781gJD9Jje/7789b1ov4R8fnuqlpNtVORIllNKo9Hlwqg+gDKz&#13;&#10;p43Vm9ShqO1ZLj72iBmMNMLtow7RNjG4MHLT8iQIDhsIAcz77//1F0mDky8+EJEp7BayU1jsFNuM&#13;&#10;QMsGJzn5lLo37WPxkfCmEMeY0zFZbguYVxq0lSSgn72YRBJ/ZssEQqSiG9MnY/vLV9Kj/lcDxUJe&#13;&#10;d9MZ2VwAGSbH3Au2hu89f2gZv05acpNflkBkoB2BW0ugVdjAOPXLv/ZAkIeeAA442ZhqwvsIiy/k&#13;&#10;cHNOk+s/SPIHxbKC8bwWHxbSUiSN2/9auEIEjTv4LfT62FoIddwXBwEpJmWsWNkLOZwvdkcYgU3M&#13;&#10;fTiengbuVncuUZjJpIhwRM83QRYZvrgrXXrEeeIpEgQcD8ttN0W7+xyxOwJVsvF95PzON24TxjOV&#13;&#10;5XYHKDDmYfvNP+7BS6Cpml+W8AX/+PXv50a2R5awLcAmDjGzEH/PNLctvRwMMS4gmhJkY3crBMQQ&#13;&#10;YiztjdGpLm7Sph0XQJviMq85HvAUYDZa1fcz31qh25/ubj8y9fOtPbnTw08RPl+k3OKfwPdshCTn&#13;&#10;y9LeL/yQkrTGe7t0pz9wclAe0u48dzl3tjvPnX7H60R0GRD0Wkv9QghKQu4qPsTvuu74g7lOjfxs&#13;&#10;wLnIg/N+Gdur+d3+9/RQ2Eirp/tC/zuOvHvnW+dLAvn3PivVid3ebZE1bI3PhVFxe61p+VnyGrPw&#13;&#10;/XjYXi3qp/jHTfFHEuJ89ZVr3gPJHcslfM3vZn5TRi4c4qsFrg99taI31zZWkGw+lNdfE7fF7QVF&#13;&#10;2/9CatYKywoZCaeJXnUuR/LVWT/svEXA5xXPdjjXdkzjhOJ8WtL7UE2uVrf+11g73NjLX7iekQ1U&#13;&#10;11pqKmuB6zoR79C73V7d7vtc3a7/k7cm16gRrhf2/tcUZsSQ+t8Wbs/bO19atpNlA5M0uZwynnb4&#13;&#10;p7aMFrgwYs48I6gR7lvQ3Kn5rf9V8DtSjc6Fin/1v8PCbC0wHNT8hg/Db/56BfyeFI4GOCEOryC8&#13;&#10;k7disgNo+18yF8fsnNKAEKJ+czISWC3nUtkATCmiOkmdShgAOjbnb+oYVvNbexWxvsbojGOb3sQH&#13;&#10;y9XMFFmOiJ/7+VWvgb/l6xEkfy1JO2NYwkcQrsN1jjvEXVZ/QhCNqiyI082xqERxUAKUOdl1wcqG&#13;&#10;0w7z10KKqONvl+TjUQXhh1uuVIA46DFgyzBL2FabeR/NohsR8TdViJauuIpNr9pGxK8eECXhckkv&#13;&#10;fnqZOuE673ZJwy8rjEm+I9gokk41y2sDU7GtEJfArFHYaaGRqVRXOUPoRVeH2HTxV+2YEhaXijF1&#13;&#10;woJSQcDRgcBu8cBsFCqUYbQAtlFaENAZyRGZ6Q2LUZ4YI5ZalsTPGFWZ+JOJMvacLlW4WA6kmUQC&#13;&#10;KKA2hxBTLIc0ZRUKe3ZhKtCJdeMYrcUfncFuPTj+3hvKH8kwZfxVO+lxNDUVt5W1eJRkxlqAamZj&#13;&#10;iELLlH5W88s2ZRWNggkptsbaN0ShFtKYIShGqmk0mjUl4PgVqJP2f/WztkC2q3vH2vP3AnJJrS56&#13;&#10;QIXsi4K1wLWf4qnsLNPsTvfphO6ERQ6ImAiLAMTIbAizQcnAZmZwgYU0qjMhDCBzofsIUQRA3bfR&#13;&#10;X77TKPLi7PHY/rIz+1lbCUo4B8suPgI+uoTQNf5eL4ngMah4PQEKBZNcihJT8VfZQjDUVqDwhSX0&#13;&#10;Gu0dRM3fe1KPgnq3olRwJEw5GZFk0rb/1VsFqmv7FV62GEPkSdoZP43h6bjheVS5bpzZC7jDEQsB&#13;&#10;dUZBGNfOz1Yz241cDO2O3UQReb5wEBvQEUgYa+FG5gWcjSjO4RlAtWzBbCQHD+AyscYelSImi6hD&#13;&#10;WbCJblvGsC03Oci1yclzB3Vptte1CdEliSqz9ZVSwrHVe1iIm5E0bRdf2Pb6MOHcC69NP5+ZkGMv&#13;&#10;PK/kjB0vnjzaoFkLtwVtirUCImf4xUdmp50BEtKT040AZy2X8UD0cW6i7in3zn7zmXnWsl8QyJHn&#13;&#10;BLaEAcBaRBQB4QULsfGojw6MQJAR3WhC4UYzwkVJ6MgXKwwtZzYJfZRBclNyNfftiJtXNKyiC6AP&#13;&#10;7q45tgkRyT08xRY/sGU4JUnQxlHtki6XLJFa5BQHBnNfoPzz5LRNqgtnDbEoZslUDIgSpLXyhBaP&#13;&#10;EULuwCo8DOYyhBk8tVlUN9o1iP0Kskow19oQPPHvZVtviyG8kMw9IsjB6RK9PCEzWBXMQLGq/rd3&#13;&#10;OjWt0xxdb4TrRGpG4B+Cklgdrn5WKqtylcekqX6NCazsby1RwV0Uyv3yge8SyKMT2cvl2bXJXAbI&#13;&#10;Tt2R2KIk5D67+BemloebdSLajeJpNLvxJORuz9fg6X3PeRofzdq8/muzcNIVf4oW73KFrMEQxHvb&#13;&#10;9b4JQomhEX/LtT8rZ+Vnz53/U/zVXa4lFhJiDJYeUlJ9ND7700+1vFrglVas7pd3N83ep+6Xlxkj&#13;&#10;cJeky6VUr53cqek07ch55VrOG6NsrGb2k5jPktLmyNk/2n17Bbz8R/Vs+gOyc1VARm+d7+mIU3q0&#13;&#10;PJtcSo/8T/4IenteiA4xgGfhtI3nj3lrgY3s2YTX8MLrhXsIWJ6c2s/aUh2lLrW+UgM7r1/PLzlr&#13;&#10;Y7fPhS9oeGty3zPUTScNvlq27a3z7ZIx543zH7d9iPW5LsPNCpdx295aYJIRc9y4uMakNqSGV6kP&#13;&#10;6nNRAHwb4el8z9/tKt0dK8CZou5SEjgaAAQ4PowOGi2VY6jawwni3MQMnEc+Qh9RvzW/cQFQUkpg&#13;&#10;Ekib9uc0mM4mMucMOt9AdmApIUCdJk7FgJOL5PopegmpSOAOIgYjOoTxNFa3OAQ77NYjdDhmZ6UW&#13;&#10;Az+xI/+8O8Yc0SWcYY5vdrIEsFbpxV/IWH59PZLBOPUajsWpWs8XULGFG51lmElwwBkJJFadkFMU&#13;&#10;OYWNlqh2FDNKtSmHTl2HufhgCGpI62fvxJrTpXfZiA1iylg+1Biii0PlihqJXuqoNmKwZRis2uRB&#13;&#10;LM7kwBPSFhCLqGazNnUugYCjmMXsckL9O9/YU1VQDvIO0Th11/k2uCkShGgKXb+CdV5QKrmFsWak&#13;&#10;HqRyArFqAVKpIzcAO20lvYD8fC/VpUdveUpOFoIS3kK2CYgdYZ4q0SVQSrVZZEqY5ZdLGW+hSJpC&#13;&#10;MWJzaUm7bETkFAqYqJ4fcmnfTTWLDhF2xkPwyBYpoeqbXLpewyk+62U0Eepbl0op2wdEpn00Skh0&#13;&#10;xbDlSqmCo4wktoxFFGSjVcraUhoF1LWp00pdquW2Ucx7L2xrJDPOdsFICApdSnSjuwBYTj46e1gC&#13;&#10;6n83vUVAtFXvoNAVyXAxrFo2AumhhaeUQGLV3oxRHlfbo8AJBGpdKoQuyB7a9S8MgJilseJf7sl8&#13;&#10;qxDZKea5U0bBi0xIATGKBjN4HUXE1LS1POLGd2lJLwu7xDnV9dlEBpsiMJuLNjm2jHlaJCNRMpAc&#13;&#10;I9vkQ5kmGxnMeNbC2eCtove//gTYwv4KWHr0V8DTbZ13jig1X8S2NbtHzCZE6IxsAJCx+fS/IZXr&#13;&#10;RuU9eqONwMwM5kndPn5kUglgir+Wy9IW1hq45D5gyetV9d/+ChueiLbA1CTw3/zf9ZtmUViY5QWE&#13;&#10;UplDnREF2E2RiSKw6GxolVlWrQQIBuZBpArOtl624PQo8MmYUczd6ZMe55GOmRle+MqfLBkh51zI&#13;&#10;Erd5n8+YZTxmHnHEKME4aFvnzj1/Ks4p4A4FmAFOwIAi6Ubw5WQbzVNEwMg4IawCUoJqRAhiOL2p&#13;&#10;ZifVZo2A/W58l8LCcmN7hM7gng9SEWKWI1pCiLsMjof8JMhkQhhvFG2ueRpQ3eML3ioMJbxbgEw3&#13;&#10;kSn8otTD1t3dkxA/yYyReBtYwrMK3TPTU8vu+BCApyWbZyxpRHlWNELMelbbU5z+phjOeAgJVFhI&#13;&#10;O2JgOShnuMl3urJEku8GQTweAaQctmXNGuWzsXun+6KpbhMUU+50l4SbgofwGgLEE52zxp4niMwQ&#13;&#10;PdXyNGj9Su350vK9kL7j26c8kK3PFdhKR9WvGnj7X+Ux4srBbPlefifkofdx+Z1EfcicwO80dV+y&#13;&#10;b9lI2HZg+0Sc9Snfe9RltPa0P9NLdpnBXy/2xX8aMasezdR2c7WN99lUcGRDdHdqOb/ekvecl9I6&#13;&#10;5c+NzwZwVX+IPLRQkY/p2tkb/Sl/Y7JI3dPV/76a1of2jRJkOtDrLkgj5treC9mGt3a7F7Kvl8JJ&#13;&#10;XlO/hBxFk4p3eOn6oPnlUXFY1yD1vyFGPeOOXCZZA8gkTa48r/+d8bxlhgBTvf+FW5uo+ujTgfYn&#13;&#10;wH/ae16/YaX57Zes5q96r5+xqvntEu7d7uDn7391oy57z1sTXeerh63P1fNSpFXXqMIvmPfmvEPE&#13;&#10;Zom1EBTuRD97+oemant7I7y9MMe55kUwCdZqUVFqeHvtVROqG60h3f43+o7Kb2BhJb2D2CHSoUOm&#13;&#10;cwcF4p+TugO6TsFRMpX/+WpT0mox6jvqr83iIU35hF9zZHRpnMvzP2u4rAp1PCl6nX00Aqcbw/Qy&#13;&#10;mpraLlpQ9FYurQLwjtcOyoi1YDgtVNLwa979/fAHeNKeGWbVPICQ+ibLMTCVPXiUIg7xV81zvgs6&#13;&#10;Bs836Kb6VWNMlXJe3ChlFQxv+OmCnWtzUB4JXHMWT0N0vh5mxE++sVKnmkddkYVZwndIrWWjy4iQ&#13;&#10;xxSGZlkec01oOLHAdlDEI1YBFBonhtf3ljELhdDJlhYaXd5x/EWM/dGzGY7OBhLgEXmdqRBFEWIN&#13;&#10;r8uKfCMGMSet4qE6wah4eIAiYWq289spky1/+BO5yinAyCDt8qe7wL7rf2XmpiWEnWmX0iKgglKQ&#13;&#10;qLiYB9ZmhRPbiJ0W+PopdXsnpS0HhMsuSwjhndFaDr7uoPnK5bhv5B0GdLM1xeSQIHsJh2CzHJsN&#13;&#10;UmRWSMsxTYESGqhy4ShbadvB6kbZWCEHEbfi4z6izqj0YmFBri8rM9kjvNVy6Go24NKo5MNjU+pA&#13;&#10;scmZ2aPrZajZijdxYyozUAA2PMxQjWcwRBOBB+d6x0cbNHXsebHeLcxCoVC+ussyLAuNqSZ8Uvco&#13;&#10;EisJYJQSxNrBwA3FGPJ7B+39rzYEBVub61a10F5rkVAYZneEqNxrpJ1GlbxxI0NvVkHwcycfRZ4E&#13;&#10;gSqAKuQFYRQK2iHWssFau4OfU22uHlbTKkRs7mmgs5MP86w4PzBuE9lplpuEyAH9734Fui7Y/zM7&#13;&#10;zW9wtcDlzCYMS8bC80kFNxemGj9bX7VvxAkgTbUQP0+Z0U0hhoBJdZFcEyg8PAUrCs6AbGC5yJCG&#13;&#10;M8kTgdMeLoOcKaOG4byFpDGgqx2H1Py61zwB9D6iGg8LbaidBYguE2K/WOjSXjQLEW0C5Ztoew7w&#13;&#10;y83iaCOhjbDKFssfC+0aOn4pUSLJUgxpxDb36fnyOV8IB5v/FhZDcYbIQIANPado90jxQHBSQ1ji&#13;&#10;nPVt5/5xoVDzkVgBx2khIIGW8tCYzAxgG5utbR/F0+4UdkJsAQYhWpBm5PfQSGOXGFyCVwDPt1Mc&#13;&#10;MQ5Bd6sURScKpMJdI0sdhWIoUEzd29wNDmwZnrQTK/OpEEajvQAswUYynD3dBR4XwuJ5O4/i82GF&#13;&#10;XUMRGbGypLhZgt9y0mhPYyO9B6bl372jV1g2RCEoxYpHKHK4yzibNe6e7u0TYlVT1ibQNolS8UkU&#13;&#10;OqRbJgpLKs5raraudhlla3g9csT3467CvM1v/W/F8Fb+o+t6gbiS//dH1uWHqQ96PQ6Xt/mtO7AK&#13;&#10;50bp+yGnA5p3f5bfcZcfCo/zruusmrYl4l4u5Uav8fyE8y7qgd9FPaQ9OPfyviTiRXn1vDqmi/Ls&#13;&#10;RqPXVTV+mXOVQrbJtfBOv0v7Grz+93B+0qLeLSnt5YMEQO/Todc3Is4mXopqn/c7zy9/r9e1NcJa&#13;&#10;yPNy+fZ37mv/XWmKhvnT33y+WvUPWuBH/+vL1Y/+t/YwZ8mR1RrAzXMIpdpAoCvUclLdc8CIaEkC&#13;&#10;G3WgukttrJ7UqIetJ9VOanJdanJrbOt865HhGuS+6mwWov8lZ3tYQgCZ9b9wBlMd8ep/pxFGNBKi&#13;&#10;q635bSOYF2K2hhdP/W8tNu+407egjbyrF1b8q+31qhCgT9yyXwEPNy7SFB6HVOWoEe4ocSI7o73w&#13;&#10;Vfy7dNYYnSMdxIqE6k8UukxRSo7je9W9+u7zWplYtcpWDi4dWI420pxERpV8VS4eMh1hzOj0HMPO&#13;&#10;Xyg79QinhUnZbCE2l4CF+a4qcDoDcgqCExPogPDkYAUMHCVp9VDLUAfkiKeCYRXebAOKCmMdSkWX&#13;&#10;g94BZ3ToV5AInUONUy1szEEyCSe28oC1ENIAaaKa5YzX577vf1EYvy2wNlMEctNYN2qt7SgsUYzF&#13;&#10;hJs16S6pJgpiIWZLgLbXJfltKBxibDk6US7bBcvNWktjYNZmoaQx+aLKa0EYy89bTgii3seqyhUh&#13;&#10;FR+Fk1HpMtE77YbLO6iaLKlAIkQYXXLKdw9K7EbmAdnyevN7vvm8mQlhIS+EjgRxaB9VIGTmiDH5&#13;&#10;RmxbwkGqvrop4FKLL0ziDl/UOacsn49xpEoG804ymEUhEINZ6UcIS5JASLcYe2SRanaK6vMDR7qG&#13;&#10;ehkUxViFblXZ1JkHhMutVIlFKTM0WbygKEdG+/mK4xhz/idf0QZKNVDM1W9FnkaIWUtiw2AHMajZ&#13;&#10;SEDEMPXeqY1V1DTiEUMIgbUDeoeQ+jvpXbTlvKh200EYCeyFIEzRftoxI4FAAmSVGHKWBFbpejS8&#13;&#10;8MATCUVb5HLuxPM30ZQyoC9C22JxcGNi8I1ol0S5ROQXLdTRAtgPuMlHqiFNQbIHndfir/XgOHBp&#13;&#10;ylrEQAC1IZXBKIKAp0ucs0F/+kfMs5X6X2DHx6TzaZiqvi6gh1VFPrN7SJJcn9vCRq+DeyPca18M&#13;&#10;kOm/+oGs88No2SNDWJKn8ICD1eosBOHG6OwvLMIuXHaNYVLLGcEqZs+nEOePwUnDnKJEdVk0BMFU&#13;&#10;McRJJjo7+b7pjQdFSIUIcBlQAeiiyBYb5Yw7TkobWWWWU3IPQoUO16W9owuRHA0XwOnSrDgTImF4&#13;&#10;QYgIe/fKDCpMQWyNHMDcHrmVCCRnnkXnpyqMmBGps4nSLOjeJGGy4twdEM5mHgmIKIBkQIi0B3kk&#13;&#10;pOPXea2JWITHl/O1+QzjIwZTkD7koRTYbpd4mGSJmzQXUmdMtX0JZxXEyE2B0hvS2J0oJiJTbIki&#13;&#10;mVjG4yTWLAPmAf7Nb2QYHrpKbCMD3FndqmR2m3vKeVqS6VYlCj+gtKcTX9zO6ABxjwb8tmmEnN98&#13;&#10;7vHbE3ietycO3S8C0gdHXOiENWLoGWh0abSVpKWIO9xvd4ws7/I+ugvkwvCc5wOkV8N3ymz0Bfd7&#13;&#10;R4a7NAqIh0ZiXbbWCG8h3L4ozqdxu+pqpWx4zd2944vyfoxHg1zR23sfo1JfbXxvfnFafpf5v4LP&#13;&#10;a+vb97S/IOrrOd8Lufv7mN2pOl+zXC4IfQsUPhG4Yvv9kNPd3F9Z1h+9emEymfFe8u7jTh05r/53&#13;&#10;8djum4L/zL7Jj2flhCzxMH/Soj4431++X3KjjN7TkX0i88bwRq9b2anPKdr43Jtf+OXI21d/a9AS&#13;&#10;+35M0Z2+qq+p14vgelXEkt94mtn5doR8kCdUm72LguvLjLPqtQUvBvSmDv+r3V5nU71jiuZV7Hfp&#13;&#10;f7OkPzQ2uhSKY8b8UX8m7b1WVmv9SvLpf3/jX9f5an4ZgNJdgOfe/25/Or3n7/9S6woxUkFd/a/L&#13;&#10;GlvjvclF1/8aQ274vEpOL9XUEXVFbP7o2CW9xhC9LcQSqsNd6oJpR8QJmkWEZKdZl4SDuuC5r3/z&#13;&#10;d+uFuakXmJe15xvLinwdQZX/HYHXwhgVM84gx4fTIXDoONeczk4lNXmlvvMOZ8VYp7/zwlECt6oD&#13;&#10;se4jdfMu+HyvrJPL8s4jS8gxWuX0V+46GohysAIFRlOdXDgz26ihJhOiZWA2Bh/8EoIH7pB1LKLX&#13;&#10;eeUIvzRopmjPQnj8UcSnDq7lTCV8pnz4fD6QJ4dVur+pfE6DlpHKJB1r5dk0IKfkdug76Tr9lQRT&#13;&#10;FZw3VvdRuDgosIAieC9QGicg1yvyXOAOYCcIj75jxOWJrc2tdYVDamAFhAGpmBLl+ms+DIWOHBFe&#13;&#10;IUVbxNBFm830rkbSwhHhQIOcahRaCh03AQrvRMyoRMF85xFbUVIP1GVApEQ9SG3IiDqf29fWSVFA&#13;&#10;AiC87dvEW+T+zedJyOt/AeZvCaZkEgR+qcoYZjsYZhQlYBagUCEUEqyslid7U1SSjQ3nG9E1ZWRW&#13;&#10;4PHCcsZz3IcAiSW/YowN5JAgwmUpHsbYGgWtRkA7UPWl/lQgwSGmqmkn/a43X1Yp6qQcBrNKO3eW&#13;&#10;WBUoGiECKJjobCOqio5YQhAZKeCqOzwRIYjEGuE2aHtA+FCud2r0EkIpRC3HhntHwGAPk+IszyHG&#13;&#10;Km2jHSQfCKAmhQrawZaUg5xf1iW2eApyXQw6x21cm8VN1bJL8gUBD9W9Aq7XwGbWEoCHwe7WQpHG&#13;&#10;RjbIwJKQm5Qau/0hICMJN8Vfugo7UXo6ACGKhKJhH2uWXbKZnYXOKuZ5/5sjIgPmOXn+asDDFsjA&#13;&#10;0oYB1IkG4QRqcmt+LYfUAssZXzNewDZwvjwwu3D+6+f2fSy5inaIQp0NYAt49k80EM834e2UJNeY&#13;&#10;9wiVsYAj4pkvOMm0hHmiSlcSeiQamWFcntF4/tIcJ6JL4SJE5lhoaybs5/ON9gsuFDQCyUy7e4dV&#13;&#10;LjFYWPoJaTtrmxhmpyRVaSyTJ4AnZwRTFmm1eg4Q7mWr4BNFgmxhBs6ACqLsC8ReZA9m+45ThDHv&#13;&#10;mL9Oh240PLwzUo2SkSy00I6QL2Mzw16T7CAGHrZ4UsQ2uiSzJWwTBJx4EBNCTi2q2TH+V39DLGdT&#13;&#10;nQtwYLZNma0/3hVnNnOQOo8I9yN7eEqRJblJmjByASI53ar6WQHxpCIBm70zJdpUCAX3xZydwtsT&#13;&#10;0mgV4QJopA4/RS65xpiCzAYBEai+JuRytul8LCD3QHJ63hL+mvoXrx+CRiecXk/dni0uA0QG00h1&#13;&#10;2llua0pII+8ApNuhqcXlZxRPSMTYeL2wC80WZBSIUUxIFqVdmDQjBr6Lm7vm3tNVVOsXHhDPg7iX&#13;&#10;0/dpRa/Wr/5XbVz/e5f//fBV9EAe0nb2Qa/53erd7HLm74P/fhkntpD7VHKScO9/OS4C2xrM1P9q&#13;&#10;/zuvROtQbo3hW3/Ktu+qYtulFuZXIYpyFL2peMhv+RJX2oO+DJfMt9b1vsTs/fJb8ffSHooelxuf&#13;&#10;Ymi8vPv2zpcxt1Vj/14eOZ94pP/azgunqNr9dQe++ZPLd1Fwa5PZ7NH1ejX8Keery17JD2SUnq8i&#13;&#10;3+mfSvjgLTCG+5tfl8wQOu0hs11qaSHd5nW4KN3jLvm+b37RAWJtuKm0E6Xl1EsGukuXeV3XWZuJ&#13;&#10;GGg5Ib4aPW3pfEF6cEJIQ4mnWSpydoPsElvbkQpjctJFOAaZAPHHxfuel1XMGF3X22QUkDGa3wuf&#13;&#10;7z+7rAVW83uLV5NoVLfrHI0aE2OtgdGlEmJPh052p4bSwgHnsHAEgygRpyU8nww7uTy0PdUdzU4o&#13;&#10;a4maHuRoWRWQt7PvakIJpNSo1HdEOukcDcppOFCWOBDNOtoY7zib8+58u9WBO58hn99+RMHAPKIg&#13;&#10;tV2121ahLLjU7BjXU0jWNmW27o/k1TWV3vniNzn4nZtM4iZ/X2WwVq5veypOfNv5z/9P5YpiwOjo&#13;&#10;D5yMdSi8A/yyVldIjqARRZ1LBYZLQqxCjLMW9W7zdp2IjAHCZYxHADYgyd8EIHhqXXPZiMJNe202&#13;&#10;mcyAALqYhyFKzPEbA9ICkbdEuWUs7FTDU5oZOJlhXFGECPXGED+NnLXKEvUJCmBAWy+pBE3hKrZK&#13;&#10;gqCOQ2Gmm5sC5rxAJ9MeJXyS5ErsmlyZUKPaN59fxNP/wqUlC8sQZogDsCkVou2OTUHML9aWh/ZL&#13;&#10;HPoOHsqCuq4M4RFflFVujRo0OIpZW08m4cHunTSz3EiamwtdiKyaHudvXxXyNP5/+GMUCaaIUusK&#13;&#10;lGzZDLTEpcDWetCOzSr29HVroQPJqR0Q54o0a01Rjc5IMk2p02qEBd/N3u6YcmmWebIUXRkJZwx1&#13;&#10;U92dilotrSAH85rS/9FzWjCZM0muZTg/9eY2EVVi7SaYHPiTeflrTAUDFioRc40NvKCIwLnXlI7n&#13;&#10;LzrtnTgba5EQ6QJCwQBmADgeDKVcN2nmjYqjUWynFzjdPUvINwYFoRCh8N0qxS3HSWaeatbyOhF0&#13;&#10;2Rsbm83aTWwEskrALTcKvkBpgXtZltksVNXDpZ8Hr02EsJwBgg8IZCRF49fpgu9fh56PTc5r3xdy&#13;&#10;ml/8tZ+vkrvw1t9VzF/4xOG8qs6p2euf/QdJq/Uo4d10AO7Bwjaz7MEG2FZSFcZwqoEmt+4bMQoe&#13;&#10;URIZiFyCuCRKQKieWP3Vz8gUIpkD3I9FhjHdmLTD024ts18LTy8s+CJmFmK2/Cx7s1b+iKqGSCp6&#13;&#10;pul/U1T2amld4rRfUo52zNRNGpy/ILYc0Ii//rdcyjtr3Xqg+NBOFDch3cUtxMxsYttlSC0hdTip&#13;&#10;psK4fa5VfJceOOuIRQ+g4zf2Cpguel0SHozeq/+FIBaxoofTEqoBS3wYiJJ2irgvD6VrYj2LBs5r&#13;&#10;d27mlKkEGuHoFnrGerLJE0/dOVt/60fk5CO9FkpyrgkCa4GFVBuZR75ZZhBlgywUTBJ6/EJA1UhP&#13;&#10;TgzYqKN07pc/mc8YQW1vHTHv2kq6aGdDNncjd2cZh3j9RXCPBXdNNzikJI/B2KpEWRjMqnMTdQtY&#13;&#10;hU6Cy27AldaUFIWoYF/wa79X47BVuup3oWJ4L+/IVMVX/1vpuwWwGhiswO+HZNWOd9Uf4g8tj/53&#13;&#10;l6zAB/9exrlsLncK4nKnVN0BZzcCr/r/ep+O+b3qNwmf75FPYT+dWs2vJVGMLf/Eks+8Dn6v6L58&#13;&#10;/UpU7eGl8e3noe5CLL/rPSZ90gy+pxB4ZL7YHtJcZtL7hQ/KfeG34sk8wt+63XUwk7RUdVVd3o1M&#13;&#10;9dIhtVR3yvJv/9sqt5XAhm+EIdkc/Z3815ec77Pv8dNRvjq++2ySU3Gnw7cJfVh+vywOGwrSbLFL&#13;&#10;ArFxBwW+T4yaXJnfbV7y7yc/AqU9LFyE1E7WXRprMK0ljXlmrwZzml+tdPxwazfmEJeIJPx/tN2x&#13;&#10;z2xNct93/wEOGChwpEyBQIMQhA1oYAED2siAAAcMCOgFzMTEBqQSBw60hgIKYEABDCiRwYJONlTI&#13;&#10;wAFDhg4cKGDogH+AEwUOFMif6u9M3b4zz3Pfd3fpi0KjTnV1VXV1n9P1mzPPXERHhIWkbcpsmqyu&#13;&#10;lOlnQUsYgh7vPxn8S9iXnPtNaTwCbAdWh7gHBf8RfUJfih6n579z6rvTvQsm8QoY/r3R7gv+XSCp&#13;&#10;jHFSVEs4O5SFeOeIE9B5QeKoUhhU23cGOXEoTP3ma4Hnh5umivhX8/u9cyQdkDtA8gBhMTx8nW+N&#13;&#10;4h1VTqhMKSRYdgxVqDAy0O/8iSgFp5jwHJ0IrzU8IMwR/AJq3fiXxCFLxygQrEk5c3l0ySBKSMKO&#13;&#10;MASZfW0x08foncP6gG7KDBo7pdR5d7lxxihUJg/nu5QKGzpoSutn5bxqNGeC19fneCGUdke8USoB&#13;&#10;vVN7H0TWcogZg8pJsyAUj9XR4tPRwpsmq6XWEmBI8IQUZJIvhQ0v4Q5yaSTBNERikXwaGOmCGcVA&#13;&#10;jUEW9LoUZ44oIMstk7q0Lo3Vi6FmoJzwKGAbRiTyj0jsAS1NiaKjnLAfwg6Y5Q1MmSay3wy3NLOO&#13;&#10;Z3ctyN3vPH8Gfk1ThMKTDTkUngxgkPwXrTm6zJd2twTGHnvUYGcXicQmoWOsuaiv1KXKtiq3KuRM&#13;&#10;UbDbWzKaqE1eKhhBhFxXQquRKm7dbvY8IcvCs7XoqBKLtpaQrypbXRg1nhtZ0Sg296zAEJDLmhav&#13;&#10;SFO2iU1iXcq/tJOgMp9E26Wl4aWSL02OItUdj/HBAYjAS0ltZG/rFbadENkDUiEwbZCcX1NuA9Ry&#13;&#10;rZd8/KJzW7kMJ7KDn7dF5y8xVc6toyqXUKKoGcU1nCgYjCF0ZMysy6FlkmSTakYCkGfzlT0SPONV&#13;&#10;+4TciQeRiJmCiUMcoKXpE7LW20zDKZtylTYGOJIZKyhOKyIAc5cEDw1dpiYqJCokSK1euwvZFbr4&#13;&#10;LQaWBSbmfvbq8Rb4fOd5PnP4278mF5KWmv97CK/Fo3BoZXmr+ajYn0BJl7nIg7ng+ZKBuQUOeOl5&#13;&#10;2F3gvnMpKnMUmGwIKS9SypGSHmEI8+hDlS6FZNYJ8fTpuDsYkaVcC8+WlgdLiR6Le16PdjyVFl2b&#13;&#10;bUOkGrEjMGtkI/HCaS5MloQCRmsVEL+zEH/5b+Fre6aVcmmxbBgx0LF5OBJMQ4zVu0g24yIvePF7&#13;&#10;nod/6csha0h4pqkXucTT79ZwV9KU5w5f8fDV04MynaIioWPiQhUAv2uNQVuRBNOuw+QIY0F5d9nK&#13;&#10;krhE8hCjtdNsTmFw7bZ1E+VLawo0DZcrf+puWXdSJHkhQS7pD5Q+IN0j2s7pEe2p61IaZVUA3Z58&#13;&#10;IQMFQDhrd34g2lyQS2QHSgsSm6z2IrgHJoMYj1B7ciWy537RSpRg0If4l2VOzcUOMTskDNsj3mbW&#13;&#10;pXWJkbfVpJ+81pBGvVxSMyOkl2WXjNTG4NnU1ZNkq9l9/aeSRArLH0iPqvhA4KxVDytEM6XFV5xn&#13;&#10;c+U/hGngtt8b1Tds7ti1hiF8H0J467yrfaXwxL9rZ+b7fPfX2HX91cDPYe/tfbFMwpfLF4Mvl7ed&#13;&#10;b/NPsw+cGEjUfjaqGb2ExMgNqW7+aX/w723zln/h395gbtc99jP+KM9786WvIxn5LVn+6H8F5LcL&#13;&#10;ExDT3kJ8sT0x5iBTO8G9oG0naON1iTn9bS9rH6Pa1fwG85KKW/Oy/8Gb377wTCeoqD0z2m0wAQt+&#13;&#10;l5vlpmC++DPrn1Lokx/MKPyT/4kdkBbkxMCzoOKhx1/g9vXsHhd4aqtAOSIZIHz++yRe2BTY0Rwj&#13;&#10;GI4mq+cmsiiEgWgoFT51uRRe1vbF6Rl+fnHLV6wB3v4M2Ved+/tiTN/BdnnA73zvmsHwb3MBh9Fx&#13;&#10;N/OC+udb0Oc/vlHqA7/zHvZgUkzUpfNijqrzf/46LBwuWqcMoYNDeYYhxGudQc5okhly3mc54hUA&#13;&#10;zj7nlxJaMY/0QhbrblBJL+Nizv9VxAuauvpAwqpxl0AZRyysKYyjTStUx6gDFJHQUQ6FCp2APIJd&#13;&#10;c8ie94B6wS6jdJFgMmug4fALTUKjkERtWiZRganzOxtpcs0Om47UAbDekZ2/Vt74nebhX0WsGaEp&#13;&#10;1PudzFPA05Qias1XK3LWxCMP+GoAmSTU2yVfuiK13KZFql2ixmp11TYpc18AS26OZk2nKTAufmY5&#13;&#10;EhIFs9MaFcVLi0vZU1cEadeLsWwWGGXGXTY2CHyb4kXxtnPh0cAiMbZ52WAmRWfydt5MVRIoqqur&#13;&#10;SzvldqMtKmbr0oLuulu+x347Wy782+KGjmd9z41gRizY+aEhxSTLSLTln1x4TRkjCUPP/wXJxohI&#13;&#10;hCHtdAxkwW2iLjVlpFjVKnElnKnuIzpZdn+JAZlF02GKmr1klNpY2qqQZUPVp1qTPTukUDGKOk4x&#13;&#10;7S7u1FoSSB+jrVgd1+eHlMXmXouANQptJOkVoRosknOaurS2rpaEjsBmgZ5ASY2tixHz5ahLjJj7&#13;&#10;Ti9chle3q6UlYcDCL/6UMmJHEriwlNrCEzlls27dGY9c8uLuQBX25qtILg+bDaW7it2lZZUTvEWk&#13;&#10;KRXMgsBalxT08m5qrCH1LRciz5EJ4quNeUxeF82Qr+UQ88z9+WZHF1P0xY/XpZ3lOIgMIwPyQMGk&#13;&#10;esvGiOmzbFklxFKyoHUpcnvSwtkkUAk10YpcrugrpwE69ie95+fBYd6++Rz+xffylwLkuxA4FCxC&#13;&#10;w6u9GUFz0z1f4osQWSnbyYq3q4tE0sRjl7rjPNW1eAkpRaJqmkLiAnGB+ModL3zpLWzLEXzTitZY&#13;&#10;KZUcDAUxUMDbmS2xVgD2PJITkWBkyWoKQOrkHCNFeDu5ywLggk1hBGFmgucGMS9DbBUZZhPxoss+&#13;&#10;sV4y8EjL+dKCdekGNMT263ajvMQF6tJkzYU+TTm0nZLb/GVYfkTFC2rLCVsYc7eejzvEL4wefUZR&#13;&#10;M5ApE6eD4SvhBgAw0uGrJGC6XO+jeY5sDKdoVv9sUWd6GeOdvqy292w88yWROkQnEq2B7GMYIWTB&#13;&#10;ZpBAaQyNejB6QvrvpbTOiB62IsdoEbNadsTDjoVwKW8Mcpqc5XaFJJggBYtuJ3Akwh6hzqB9PvcU&#13;&#10;batIlBjKGMkcNOf7z2wWNhd8dRc3C+3S3BdP/JuOlsSmWp1ldK0dQjou5WeVuyMISeqtdeP0nepK&#13;&#10;UK1KMuhUofvevhTYe6kKpWx4pEytuK11uZoxq/kDmXv4e1RJblO98L0l8ffYF5sfKt86+HuO9F1+&#13;&#10;UThol3Dmfv33NLffdfHVwB+GfzkaTHEpr5db+MP5F2vZD9wtVnoix1nc95gTrrx4duyHzMb84v2W&#13;&#10;3/zsnHe6kvA+3+fwT+HtBvaOf5/zNfYL/l39MO+mKJ3t3SFBQmvdDfWyJfSysMrF75Kd7G/XMi3N&#13;&#10;XgY2a1+67mysPuYoP+xvwDcDn/aXv5hIr2zgYUx3k0vYlimT4oWQ5ODQeb1LDQDkxWLBqgdjzq/q&#13;&#10;oTOpwcjkTZzOvibuUzJqKbzA3mDmjX/jKQe0BYNnNijaa1xfY+4dbn+3Kxi9JC4RBrCtC7DFpE/N&#13;&#10;72t5BRxDiG9Iv7tFgnIEBWPMSPxmbcj/+Lt/Cvz2CliRDwc5IKCSgGH1v8PCpQIeKHAwUejMrT7H&#13;&#10;Oy/UZroQHjZxEDt3HElOIuRMdHDMWf+L+Vxdq0qZk/q8wujQyUVwgyPu+HUY0eHIAc2FgQq/KUTP&#13;&#10;jyMVhi5HVUaccaGDAEIwxKQEIyQ/z4WnUCXGPi/hHXPny5mLAjsMUqPgfER6SVCjirCxdFDxD3MQ&#13;&#10;sVRwVBVqsjHCnkrjvLGtOtKF8KaGMOpVCipJfPomJQnN0YxKWqVm88pUOQ9mGlK0RtGhIG9avVan&#13;&#10;Lm3AM4ZmY02fnBetAJgVmBYVRuhVHugTao2VHxJD5OpR6B7I7EDPHbPSlUdtqcbYbIZjDGckmwXD&#13;&#10;1LrIyDg6paxLu0vVWnmvflCi4MsefiqWA9NYoNx+4GLCO3+wLB6uhWQpW0fM8km2DacLD7GAVJ62&#13;&#10;pd2OMKjedhd3fLUx0sfPBzvncxK9lA0xHWRdgr3BWCvbZG0VXrSlHc+4DcCU3dVOkw1lpDWdW+yA&#13;&#10;TQl3o6nW6GsZ5wLPJmWbQTFJiLa4dW8itaWWO2ruWYwW+IUywptSKudtCW23dsCBssyLwaU2U+o3&#13;&#10;kZDQbEUwLFgsMcsbR6LSBbn0V7ceDni4r6eEVJi7zSxsypyi6klqjCOXt3fuSKRinhXnF6QlgQWu&#13;&#10;AV6pyBqU4bLPMUK+vX6yn40CE4DxvgINthAKQJzC3rQwyDIib4L4ittQBjnJfFh3kALG3AVsgWRG&#13;&#10;WYvHWAWjMqUVlYGywYgAtDIgny1f6ygMkshqCk872+N85djesOXM1EJwLeAyVsspWBfgnde+59vm&#13;&#10;ve92GeAN/wKeSYQaIG12WimazXPIdBBePCIJvolZxlwKo/3vzuqukQRkjor5doiQ4rWIr9wlbKHt&#13;&#10;B2pCwpQ9cskhJOkDE7zF4pfTCOCdvPlQ9PwysKUXGCrJLZy1s3Ulx3CWueBda9aABjkhF+YobDdC&#13;&#10;8duNNjCz1oKEUzYBLgFoTdwOJOQxSkfq7rxlVjIjo1BmteIkD8kaNdN/TpkdBiWcU15Qu3TW5fwU&#13;&#10;AGUPE/c47zJgjuJveIu1a4dhyj6x9yTkcXn+ZIBmgWF45M4lndToc0HIOAsib6aUeV9TBiJ3ZS9n&#13;&#10;yQ2hb4IsONObb2i05xu+b6A5r2d7//lfMO72NBHLasoYu70MCIl9MYici/zmVBdlAFZgklluPZbn&#13;&#10;xw/PRzHuFAyn9kkbxlYRT88lAz2iW18xi5bZ3GE4QuY1wueXn+Nd2jztHy2hnaxNgolfNQyiw1qt&#13;&#10;jYdvn6ecQZJMwb+YKtW7eF5oE5OCtstbE/+B8Hrta9QDwhzYssqYNbtMvd9uV3ksP73fQnz4t9fZ&#13;&#10;LtfpS+T35Xs89W4wLy5cNq8diFGNIwNv5VVIuAYxdwDLJ2/UZzo5ytcOfGHu3pt/qIUrv8aSi4lg&#13;&#10;n9vaTPZo5jeesMttd8i7ZLtuZtWGuX6vSWJfLlcy8ic4ZUp+StERfvA+Fzg6EOyDl5472XdmXWDe&#13;&#10;e98kX96BNlC0khM6W1MhVi3JAwk+k196oUhdJqXlIn4vG074GX2U2NeEpLMWdiJh3rutK5xr1NxQ&#13;&#10;5/Mx8lutmAkh05nU+X+RCIsWw0KTJek1buB3AWwQ8kBd72rnba+21aePJtof/V5I2Sh26GjJWfb6&#13;&#10;FRQFSAHbcK52Ma+3t0sUINkgbUJAGOGTg7cLeElugpRpMuutsUkJoDjNrtfNnPorYK+ABewnsFTm&#13;&#10;gV8YQfGvxtaGSR0cIIMaxnnhAFJWqa86krQdSZXlc3Y/32MOvguJOC/Oz7F26E91er4G7FQylk1e&#13;&#10;Qgc8LtzoMHJKOpjYNMTxipxWan6to00kBdARpqUsTsFUCppUpzO5Y9Rlxx+dpqkFx0Dj4D+1pU5k&#13;&#10;msxOkXn+E2GpaKD8fEjsU3COCyxsUuluCgVcfkSudJGKgI/ZqRyESlmuMOlrqQmAtTmRz6vP6pxH&#13;&#10;Gg+cUe0YUjmkZSQ+pq7AoBZtuvCmRlkA1EBR0ydcUyyL0CWhGGRDDhELJAnlRA5NmZARvTTxrGGW&#13;&#10;XC6Fo7fF8EtTwFrTdClF7LNDUi9G8WNjqHlsLaWC8hUT/tLuxAvY8HaIkESOOCp+Mdtsi3k/xL+E&#13;&#10;gzTP7VCETa14LIcF5UibZC0z3t4QNqe2xOJfylXmEitykGGKt7/6hdVUx1p6K47mM6Wf/EjwijdT&#13;&#10;LnhtZVsMXgzs2DkIYHR3ZEoVx9Ejdadcp8yUaDlSVdKEIPCNVVyptapmpyTue7zni7vhPpF0C3PH&#13;&#10;kZqw5AeyBGwIHUBPO2EfCaHMsKCARCybsrYKVpelFJLiXG0JyPRqMqQjNh5NYcb2R/H/6vfFrHf0&#13;&#10;T91YrcgmpjLSKMQOHXIBsFAeuLA5RY7sefnZ175WgUSrS0L6kvBk8vwPMtpMmUglsVmzLDCMWWBA&#13;&#10;FQnkgl/6SlZtasbqSojXVXHLEaEuwnKOIZEHEJgdjEvBWzhtlTlNQrW9ULW9BTMXFfs8Ks/3n+2K&#13;&#10;yf+B3nxVOauZY/hl/H75CwIjiQV+w7/tCi08KGBBynATZEcAyJQRZraED9kOlMO0zaRaZqLdtKJi&#13;&#10;B9l+zgLxYFo4ZovQJUddJgkUU+YrfCr48K8UtVtc9piSCjuqjLkfuUayZ30JkcUq4eFZvlguGKZM&#13;&#10;WQYIPUy0k6uDu81O5uVcy4INDP+2au0xTpHpmzjGxIskuYHlxxSYNWuWteWhY9HxFFS3lOL0NGCN&#13;&#10;/tD5W37KeHasSFPgQgx4tyQ5NabkAfFor9oJbc7S1QZghHdkiLG11DhtdkW7MZvRRPL8TMnl+DpG&#13;&#10;6BSAmD1s7YeMMFuQWjrlnLA9Wd6EJ0vtjQ7lediej52dvPCvhEQ9zaygVBs1z8lzazNbJIIJ/4qN&#13;&#10;MDK27We4naDCYXaKjfPHxfnqeW57IMouPVotrksz4kuGN3hOrZ0WPtV2SbJkshHJ3i/bm/6t00PM&#13;&#10;FBK2w/HdEbcmzOvS7ZBZvPK7CnxL6GCFtq5tV05z+WV2+Oovs133wO1dZk19g1llTGq3JP4d/94B&#13;&#10;fMgz9WLnDvWD3ud7yXtUyMLAFb5HmKT2s0jWHeZDHY6CGJgPFb5h/0P9FZ4pzMvTlSzT7GoT3hL8&#13;&#10;NzS3a5l7bJ8k3G0I6F0y8gc8/CpCAS+a+/WZO7bb2i3/Bh/+Ddml1mIdU/PTVYt/9UqI3aJN+NR/&#13;&#10;x78jSZ9y/Oftx6+/V/+eFB6meydy+I4vyBfwtKNIBLn6eo3qEm9eC2abL+WjMPMlkZZMjbXz01gh&#13;&#10;XG2Ici+tcryAQ8pZJoRAw6Fgcjh3wW/4F86Nzlvax38QHPi9IS0e8l386zLw+2EbUubONPkNdC/Q&#13;&#10;5gh2NgWhihC489Fo+BcuWOS7vGo8Uts7JhwQ+8GpMwKpvpwszhqn21QC54eeFK6KWDTC538F4uSd&#13;&#10;A/28WHToVNtDGUO//ZuANvsDSH3NDBr9nZ+wTI0RQ8IICmwSh/ucU9c7TcKpTM4PBImWZZKqEXzH&#13;&#10;H/uwzM6UU5coeEsfjd/zbWpG6CekY+4vHxEEc7YV/xD8e35wgxFjxSlgKVL+oQCCVnKqK8wLIy2S&#13;&#10;JloHpXY1VRRlWKvG0CUJaqGpz08aK3gyogCQqDFy0h5DiAlLsobwMbq4ToKXz0ArBZe5w8RLtTQ2&#13;&#10;KfHrRSZIGGLlFI5ekKuLQTpSl9BYOSyTK2xFSnJ28DRLFAZZVpcy2X6As2RJnaCddD2//DyzPh+5&#13;&#10;yG3hacXAgk2FMPzyaB3b29sGgT9s6bcNCsarQ4xg5E1m5HZdkJtge89OwHCqtUP6hIe+4YZgVIYq&#13;&#10;RvUPsvp4QjZN33xte2YtOkdwIjvyzJSthUHdF91ojwL4FKV2giFqRS1TimrKgmFNTWi5+w9cbBvV&#13;&#10;MiikNlZ6bSmrumujtgPduRjWxIYktp2MIVcitkxamddOjXo+pcFbl2rdGJWkapCaMphcbE3B9HmH&#13;&#10;ZeaLuOelZOU6+3RSY5NBcUoUsvT4ll5NqDIkDEcMuDuAjk15DiEqnhXJ4g8zmgI5itGbWuvCu2C0&#13;&#10;IRSJEmG1tymIvGmahem7ZNYt2ex4Fxh9Y6ucMcWsaiURLYW5f3/xl0IqIWXJdEhYyLuWjv0gZnHy&#13;&#10;JRU0rSCPQm12gq9XMt0dFh1xJDzG5QRxvZUzoQDAOm94Ua+DIW5McWrBzIBwY2XbKEbMS6oFiUxB&#13;&#10;Kxhk+navFl9gWlEhu07YWvdsc+e9lWIWEWqZRVxw5HJyeF6lEeLrFZiwxTlo/exbrTBQl9LiQ4xi&#13;&#10;4NHNOPfgj3/LUVUw0mJXtNXlx7Zk3ELzJSTGw9eEIsHrYhnpbdYsINbcoWdLfKd1aZlqxYCaskiM&#13;&#10;EpKVlTp8G6OYteUhy+5xoYJdlpsFyRQnfe4Mx1MzJGUScpsBSXWabnwGZYma21MM5siUpbGHGyuT&#13;&#10;2aGGyTJTjPDLGt4QkbOJyfLyojLQZcPbkC5tOfvQKGmxURkhZBxZUK2JaOknlDQ6PJq1NQqNdox2&#13;&#10;yRrqiW0UsqCSbLgYpBSJ2eVsmPMiOMvMmjV9lpGl78mpRU75Kg3PeS+alQQ2SR9I7pDcmZEgS0iW&#13;&#10;tfaq1rap7Z4SwFIbOLUVulxJO9l+qxcjeKPa51akLm3bvq1IOYVG0Z/yG5p7vo3CLP7StW9Rq9ID&#13;&#10;VrUk0YfCu/c2/mJ/1TC3nc/4F/29XMy7TF3svHh/v6Szdpa5A1hhzOKyF3n4Yie4rlfttrm9L/GQ&#13;&#10;rz7m7m14kgMxvNacF2Gr8wPtj/7B7+zf7vCZum2SNC8tsIP28p3Z4e9dJPXe7aptSr/BBIoNOTEM&#13;&#10;xLvpFhbnZ+2O+lzh09esG/BnzCZWboOBzzbw+Pg954afmB9/wXrj33pbTekqTsJN3WfeL7MfQ+CX&#13;&#10;KXMaSn3Bv0+Pf2AWvfmltoA3piE0M5Jm0JVkHQmJphaGhRBZowMtBmNDvs+/0n38tW/oeIcYZQjg&#13;&#10;GfgFPCHQBaEuF4qGfHu9Gz+Y97sHtg3/kgO5hEHglOsa4ZPegTDNRdww78HX55vVB/8Kb/Fv54I2&#13;&#10;CLC4YOVq784mx7SDo4rCqaQaxDtrqmYdGeEgp6cTSmWOoUauoHUKKyqcyA7r5A6gUANHjiTwxKVz&#13;&#10;qnKCcZeOpDn7zhenHbK6KvOYRR1YAsiUI7gjT5D1Vv8LHjah49LsFgJjnLyPsee3kcUQBdYaYrhR&#13;&#10;2kdC+oFfXws/nwwwEhmCuEBVpFMSPP93YNOJZnbn3a78mBGSkCkSoNfzbVJqzY5mqZABVY2Uyht9&#13;&#10;mdyByhtVQQkfCwf/usRrkxsLDN4SBnURlkCjQov8YlzGrBrGRAi1hmipaeVHl5xzwT4hAngbjpHM&#13;&#10;JHg51IYotXiJokA5Xj4ZtL4ywItLCpi8h3+VWCoQRcKWFn0mP2VG364/HzXIML/ssNYcta0s162X&#13;&#10;eD7EvCvcgEWVEcthTfFi7u/LXLbilt7dYZNQFjnMi9FVaYexZHLecluyCuytJ1tQlmWVzcLmjiQ7&#13;&#10;LJQBWwuvNTvKdCQE2UWKKJdIeGjxrxvEHTGr+ed/QU0Fq1peoFe5RVhWS68Nqe6S1faqLcHsrPv5&#13;&#10;4qg7GqixXSW/mlAwulAStWhUbKbJr31bbaxM7aHBDkmpEAAYAnFgTL/JSilHiH3hASYFrxpkWdvX&#13;&#10;J1hg3FiTQlMJn28+C1tiZZtE/DIQ8rV2mHnR403TT79Tb1dUty77EpZBLpiaJ9vBHU3KJSFelgyZ&#13;&#10;jJ3//1RLXyTFJslIyUpTWjC6SEQbBKa2pgwseL0tDcvIFOhIlwywI10uw8WmI4xyRQFjgdyJloyv&#13;&#10;Seb5Qq9XSMXDgsXiKKxndhTE4xIZYrm1JVmXDSDnJOa1ZI9NrX5+odp+xghSO/z5awsBt1u6TbhG&#13;&#10;TLVwZocnabMZ6BLxIjCE1+pNXgCzN/rO9t/O+uLZSa10iWHurL/8t7l2y7gT7X93gXVvBVs7e08C&#13;&#10;LYeJA9QiKQ9coFKhK3c5cmnhDDeQF3xpb8+E1+bmOqeeWc9eBW3O72Jh6EfsiBCvFbalZFPANjmy&#13;&#10;IRmnby4lloLpa3cURsCGiKT97KFniJurIAA1IMrf8aZsM4iQNTHk2sDy6WbHS13TYacYeDcFlhGG&#13;&#10;cV18NSnCCeZ8WoX3EA7q0rHrSrInUkOMQszWWlk8/SaSDl6Qno19PcYn8DLgsebZyz7veI+s/fiC&#13;&#10;RLabPmtmpxWbifDCmjvCwHlano/NGcdXDHjs9/88euxX5Cg25nH6fKpjaNLnrmevIFFTYLwZ7bPO&#13;&#10;TeSeavtpkTm2gecYOmB5R7k0MB1LYEEbosUjQrvOumwXUy4T1ovPhVbhira0xiT5DEjeiCnN720X&#13;&#10;WFXSf6Zf77fbz8a+RLtq97w+43lc/Zg7hpcul4vRXrpU7LnY4V2+20zhw3hegnF5G8kUCV+B34EJ&#13;&#10;V/zfsGzUrcnUJg0qCebkjs2L5tXqdfno+lBYqBkpSAODQjBRve/tYyLn/6u9U/oAvOer0V/4p8FF&#13;&#10;WDGLamNeer/38h7+NHgn4QfxuzEwZ+Lz6URMKLhLbcnhCG/KMhZfclLYtX4f+57DW3JM3R8ObPCE&#13;&#10;j+VojrXm/nJZNgA6MehadGwR8X45Kom/Gj4G591uypZJtKnRCQif9qe6qOndV6iBXy0wC1pq8RTg&#13;&#10;3zbkAOEDnwO/z3Z+1Sr8G4h+x78HqJ4ftjrfZA7MPkDu81Vvl1/h36+/9vyizwjszFfId532/lc8&#13;&#10;/v7Xt6AdDRBB2E3bGeGYiNESUlDSDwA81EnhsHDwOeudgCR4pRdyDDmUtchJSgFRcHo6judkP1+4&#13;&#10;1QWhkLNcAeAYmpe/f/A/6+rYVcghNh1/vOCzVqvYI0TVfgJgDblkymUxO+nGxU9+5BwcyU/+qemE&#13;&#10;ZDGOYC0CwYyiTA1DomWtzMgDqpcChhxDbRUw5KijvOHCaBZiNov4GPMyTVVKZQ9eL/3IvKhFEoKS&#13;&#10;Y+h3KYFlm6l4chKmIprLS3tVIoUSZcoIz7LhN5EwlYQCxmUI16XMD3g/76yVXkoOk0XUGDdWPNyt&#13;&#10;JEfSZSweU/aSayWNEauj/GhZaSYkabmZ1YWvGlGEKBjipz1bjl85LOwdZSBrD4MnTgG0vYPAC4S/&#13;&#10;+i3of/QP6LQ3MIYDTdqs2WPh0MeKnz1sL1l6pZSJ4E1/N4N1tBCWQ358ZIFRAKuuMdXDGPk0QZqW&#13;&#10;nhct5fi2NB6zNmXGfE3clGVApWQtDCfUWi/KAp6b64SH991CYWxtr2ZGE8nBSqosRpReCcnF1iqL&#13;&#10;JDL8UQYf8KuK41o5CqIKw6IgdWOMLsoT2Plp2QwqEemrh4WnpcOLkPilMK9cf/7H5VYO6ShELSXj&#13;&#10;lpsOa8LTVi6qLZWa7BcVnvdmLQOwrbJ5ds55HcY4TZeWho4nGAWMdMm/sc3OYwoE7qvUMFETrG7H&#13;&#10;T+F6XmkpuY1iMO9arhkxHToqVXEabr6yUdgk5ZacftFWaeMX/8pGEJgpcgq+sitpcw8eyMy1S5hF&#13;&#10;a1eYgp1jXhJl9Xmvfi5LIiGRqD5JEAyJtRYDwiD6SnpdWiS32yvOsfOEwDTjzV26woD2Bp4ECRKJ&#13;&#10;qo9oTL9VY4TN1s4sGMns5POsrKgoI/LivwfKibEQa7vXVjGwbMtViXIpDKvJtaPK/pEZKYpawbLN&#13;&#10;S7uOrzF4vv9cTuZe+Jv/wNEA7fOfi8kAXwbaRch/gWQj2Zkma+ImG2LNdatAKDPmyEuZbO5d5tpu&#13;&#10;6X1l5wVTHNl7rJkIvjyXK0NIUHPMry4xuOvFIyEYElPurjGcPmvGyiR+Ez6uzz04G+YAydbRFGwq&#13;&#10;w5HHCx0Sdrhzp3hEMzKP6J9+JxsujZUQU5576nd+wojwCKVLJHgtnh36GMNJCozQBxTmbpk807Tz&#13;&#10;97+//ZueUaFRQjYF4MErn8yai9ZAQRawG6EFJUT0GdRGEDTytEds9swHsXlxAJEI20PA04D+3ETn&#13;&#10;/3Ui5A7P184C4w5K4jZpXnbsTSaIzDqiEzVKl31OPzWtTagl6R60OvgeaxiXUftn74jK7C22leLx&#13;&#10;C45cEqJq7FW4B37GN3Dbz9SSr9o3mG9buHsZuUEBXi2NXoTU7lF3JO/yzyTvvm4v79O5e1/493ig&#13;&#10;hvzeTKM22juwz4IpDJovLl4WmuWTqAeAAn/K2w9sDc9RERoVtgKCkry3Wf5M/pHf15ebN3qNvwHd&#13;&#10;9/Ivw9N/8Su8F8n7pQWK3ruSPBSef0zNEbPyb1EouNyB5K3U7Rc2fNi5vq1B4YXYOcj0hsDx9j9m&#13;&#10;4fCDOS6+Us6gwOh724tCsiAt7Bn+7VejT9iDbSHWCe98Qf18UXl+Fbk3xVk4Y+cdbkQIM6ZzgK1f&#13;&#10;0PpDU2aHdwwiCedq6afW8F7FhpqfUPQBeA9K/cJ/eRG8yLeXvAft1vvSBop97Zl9JPLjfX5xWh4Q&#13;&#10;CeotMFzcT2P1HwELcs6d539FtFgAQ+iYCOI5jKbwfqJgZ0f4dyrtA0sVPJXiN+5wlFSe9VG8Y4XE&#13;&#10;YerUdpZpQRWmHEBaBxDw6/ijhqg5+xDGqDl2z38Dmn0tYcQFndTwhGPq+WJuTrfzlWbxm5Gj0IzM&#13;&#10;Tgt5dSY2/booG148Xg9hJGEmfr6njXHJlIO1zJA7u9F8OHAyRqfzdI7Ug2jEJjlK00jSmgW5JEwN&#13;&#10;c6odmbwnRa3LScj536P4ZZMwzNglm2UeQ01b3kqyokiq0TKclhMtO5aAzdqyiudRi0qdJCTkWm1J&#13;&#10;SIEjpqAVcySZwuN87MCIeHinLBLGJSQX3C2RLBkYz4vheK0VxDRHqZgcnopCHRIpFZQQ8bqavgwg&#13;&#10;wyN8acxUjthspTBtgN32j5e//+gfwMLdAjRnQc9fkTcjbbuLnIWqLCmSAbw2eTOirH5rReTKLCyE&#13;&#10;ms2KKJO0alcVDrmA2+H2sJiRUYZLtdbtxuDuajw1hbrh6slqJIWuirrNYGxJE6HNKSqMWbA24O7/&#13;&#10;/r9CWMrmCv6gGTtdTvF/3rKJ1ijeWWt3lWfRyry0EwJWis8uydV7SkSt1RGbKo4RFJyh0Mqqse0l&#13;&#10;EwGxhSH4mcvP/5j9oqUgLVp3Ey+sCU+cWmZljwt+JbPVx7OWvptRwPgJ+7zP0iIKnJKrb5sUBSRd&#13;&#10;diyDdDysuBASXxKlVeSbkWL1Lm7F1rJqkxuOoW8u2hixVfwTSgUjgo/WYEI5R5Ig89YIbwgvQjI1&#13;&#10;1JQZrOxPbka2jfxE4uRFRa2ExnfpThGDzDPSRHjcGpuyIdLbKjSKUBg2g1S0cGL2mBISwiC719wh&#13;&#10;Ea3ecIpt2SrA7GyyPOt1XnuxKSc0bRVdzFpuTGolR2CplX9jkVEuMUIqsVrDxWCUeMDG1o5x4Mj+&#13;&#10;sQGso5C8n3X7bEhW3wRlktMMriMG11eO2CdkeTbY//Yvzchwu+Vv/s//Q8tRLTV+EV8kfPHYZihd&#13;&#10;2ixruaMvfgp9EUK0NqQ0mgVNdrgTod5ZsvOlYkMyhZF2OrarlrDkMEtuoPy7vyx3z/90zEKiUM9M&#13;&#10;vba0lr61M5BZ+njBe1B0j5gFoajI8Ux1Q21IlN2bes0aYwolytZCzcUGFo8dq4vH0oiJDLEnLZNn&#13;&#10;piXzFFUACMC9SSIzLKOmJidyzk6WtVwjLsh7QhobdUw7ozumPefnUf/8xjXLntXOd6NkjN8eSloz&#13;&#10;dWcRipBHxKPdom3f2j8+IyLZm8hk8UsNob/UszH9lLNJYlFseBujNWqBtN0ylHfnpFP5XcG57Y2J&#13;&#10;CCGarbHxq1bXfXnz4aBt764P+dX8BnMPpHZfLt/wDXiZF+zw7eGf9fLitZQ2LLO+GF9HL0w62770&#13;&#10;vly++80Rjzf8abK9JsvCPTBfL5ZdpnMjoFtH732JB39uUHYP/Ix/sXCMfMFZ770kRVUXs6bJ6QFc&#13;&#10;fVv40V4eH2CN2gnvK+xWzHX98PYAw7XzihC5vidyRfKqabFeeh+Y9/mF89k/59MkasJjdvFvGLOY&#13;&#10;16PLNXhvgHuxViEGNOv3nHdST5tN8DXmVVsmfXCPqXgt/gEDf/Kv/9sfP14BP+R+qOq8pndr9NIW&#13;&#10;BF6o+MStjy8wB1oP+J2fk2pSsjTPnPM9hGzCuTTDtiHlY+fx8pdkaTH10X/85lUoOCSrdel97suL&#13;&#10;4H3Du0xAmP6CXzbxDTw25/0vwPtChKbcV6AdEL14dWTAwpHiH/M4NQ467nNUp5Jy2hHj7EOOCYcF&#13;&#10;cmo4rLUkCuYAoEu8M0UpotWldZw5VdXDnVwulQ2Oof45/hxnUaebeliBx5eWhZyy3MmI4d35SBmf&#13;&#10;XOt0mzCe5IAzO8EnCf6QYMx00Ov1/73SOe7mVzgwiIQFiTJxeUgB4/KLhd/+Teki0StUMZhsvCko&#13;&#10;8kUYChY5BQTukSgCnX0qEGpyGJnp8uTmyHKZzykeyTMjZXLUnt+sJuFRkhUJKmqtFHFU2oHQ5mUK&#13;&#10;AVJGTFC0wi75vBOSDB0vhrNJeAdGmeSL5nkL7DL7GPZ5SSJXueOlLk7lIWXBFzb7eEJqvGNcbilS&#13;&#10;EaL8qFSoXNfSiVhmwVgU055UvG2NVP3DuACmLjrbIPA7b4EP/nWpy/Zoxe0oG9XWNWUryBSD1sKm&#13;&#10;0u5+U2JN7X2230R+NqchBloCxWQ3C4kVr6pP2HztGSQnk4SD1xSHubMKiNNuIpMFkViwuNmREGWt&#13;&#10;ykqRqVilwEvbxnxn8//O/F0A/aCWdjDOedu1yOK+pGnRy6QYWLNdtXZapZ0gJ84DTpNslwCqt0Vl&#13;&#10;exekWp2aISLEAKGqXwy56o5O4F35LVQtTQyboqqAt/oYm0HX4O5zm1h9BkkkRwYaXiZLV45IWJv2&#13;&#10;/DiwhMutCtyyqs/tPUbk3HBmuZDVeQv81/MJQ8WtUFXFXAibPqp+NpB+k7KsyHRibNRK/XorpCkz&#13;&#10;yOxN3Jmm1rrA3SCwhEzOj1MeGcyRICPCNoNIqEmU/Ei4ilrlzK+cFDlG0U5n/J4vTnQH4SNZza/F&#13;&#10;0sV1L1stzaMyf+JfvsANu8KWEIY2kkaX5BIr7WJj01gWBFNU0mLKZiG2mfv5CGujok9h8a9UIMPb&#13;&#10;HkzpKoEbdshCPkuyW8yaBnPseZEgKdLOqp0DSGA8oqac2eaoLVRdu6DtLnkz3P7Rmq9N4qmCsUBu&#13;&#10;bcpWR2ZIZseeG7DFlcnILGJa+pIgMHGKkB3BMyIwESIuxGyTP3L19W5hvOcJm5JWYmfseUltPwuJ&#13;&#10;DoMUtGZUPM2LfdGyIHjPn4IXg8dFtPuKWsBWGMY2X8GLXIsI3V9mTa3N1gR9yZ9HCWGqyYpNhOxo&#13;&#10;C4+CUOlIwuPJeV4Ke37aQlwLXiu89NnhpTQKWzAuO6bVGD3r1C3zuHv+WoJne2VMJY1Dk0KPaH5n&#13;&#10;Y/zB73sgcBe1rDLffM1FtHZdGw9vP3Qrkei1YdBOPH1qSyKPXx0Du09tY+tiV6P2XjrSgqGG0dX6&#13;&#10;YjgKSd1t4DdJtXrYpJZku1a+wtvO9mJSuC3fmmswd99o71GprWRH3X5vPkyRhPIOvJk18pnCKi/o&#13;&#10;uF18yN82P1S4he9+p/e8Aj7A8MsbQJGEF5rXPRBv1HuE6WTntpbmHcbyBxO9I6bvl6yFz5j38EhC&#13;&#10;W71ii3+2X1BwkgVrmKfOwOGlMGCvKVe4zI3sVvi0+f2z2+B/ONMiWrUSIv+miXdTEIrhiX8H/jOr&#13;&#10;S3uEXxb9PZl3AGdN5+Uves7lq88KdqYvTEMIMTITwZWbJWEAvyFi4Deqd7oO/oX+IhC4yWr1Zu1g&#13;&#10;54HAcCtQiU4MP71nVPyLfA96nd9zjhob7IWFi2ej4qX/0tfPNdMHWhf8xizIxQwcfv6pb38LPL3P&#13;&#10;98Kh4IN2x0imAr99//kd/ALIQjJ9b4FBAPgX/HRSPN5//dY/3P8XlbATBPoDBGBGf62jdUItYlIA&#13;&#10;q68qMxwomO3dYyUgk44yyclVq2rCh3+LxHlHEqnoHFJBJC6cTewjPKdIb2c9fb2qr2owxzE1l/wi&#13;&#10;ltX/wsaDYOZiUo5CSMexiHaOulBvojsf85gR80L4hFq8tDQKwxEhCLaloBjEZlJzDh74oEv85NRM&#13;&#10;UAUCljrinZJNysmrF9FEdJDUhd/NQsBWyiFumtT0sp9x1qaqOXAbeFEqLP7Nkbbgg6LafJkI4q78&#13;&#10;J2yCWsYFyTJfwhYM1xJuiEsTpKCrubNZEYXJFx3JUYdo80iS2uo0CzFjWDNwl1jZs+UERm1QAYxX&#13;&#10;jUQpa+U2UuMpY9jZwib8O/v2+Z1t8Vu7cO5s/pDv+U+Lwr82Bh1hm5HkqK5bFK0UsWxRqtyo0XFp&#13;&#10;X1V9cURHPm0kacdIoIHCxgd2yF2204QtMKPaRdkXM8Ys1MOofMq/LM22Oe9Vq6Aqq+RKEtbmFpYY&#13;&#10;Y1njS+kYzgJ5wJx+E3je/J4vfwpMra4esxYFXwzdkoyzwDt3+ACI5YixcHhbXV0ntpZJ/bYohprt&#13;&#10;LUgkHluI2XapqLhz2d3Rs8Lc2RESU2xaa1NDcMFgEF8MPpWqXq4tN305tC7Wgn1GFOeEWsKDKb4r&#13;&#10;2+peDI9K6PCvFgmMHa2Yg2DaKtK6GGFWnGCgqps7M2JH705NBgxplJhtRb2TjX//b+RtNvDBJu76&#13;&#10;gAmJLJlmBP8ift289gyzQpIlZtHk/yRQokRiFVgzfTQ188G/zMoS1yQI010z7p6LRVKvlrwA4G5+&#13;&#10;mzuJbVCQFBBePCzbxqbcrm5jkJNsHtjkSGtTMWJsRT6h4EXeOu7+IafGb5pcLxlYDAKWSSQhUasf&#13;&#10;z6yltNYWZQDOP/tx9/vc7I8vuP5u3yTnmnH5NFM2gzDa2fMHeohB5AyaTmkkL9vs20jSjvgllwSt&#13;&#10;6WP0khvFeAQG8tX+p4asYMtn7pbVjWlzirxeXYTBWHeZPEuvLgp4+xNTntev5CCXjW330iEhF4bp&#13;&#10;SO+SGYmcgl4t4zR5cRb33JYuN6b52mkF0BD6LlGXWmNdmrJ7zbyaMjnNulosge0QTFQe+DWjLQNa&#13;&#10;O49QkXggMKKlQDmD9CWBI4kld+mZ3LPXkDnTz8loAwR774/x8RTCv4YYaCnNVPCIpJXFW0cxc2p7&#13;&#10;iNZmQNbLfYR6/5vw3j8B4Z1gDIUXMlCXRUG2XE/v1kgXZdnTcmfJ6rWFMC4X0AFH4aNFqUnuAhWf&#13;&#10;jlGY7UpzTb331jWWz3+k4nK97KiMfLtdZcyHmhvSt5nsFIN2zd42V/jOKOwXd3CUgrGfOV2znyms&#13;&#10;nObtbuU8Lv/imvweVRirE9PYwlg7nzFrjcKLnQ8vAZlb/pnZla/yCwrbS6AJ7eWHDKRG/o02TJdC&#13;&#10;FgJi235olnDD+zUZaO7FwgMVnqxyZI4ULLeEN9/V31w9gxyc2LpgUludlRz5A/C+9f5BWX1vNyEv&#13;&#10;TBESLsYsyBLbK+BHwD/6PX/9GvjFeBdsUt3pDcnUcy6PzyiKMMyb65DvE+3+UUg2rApgkoOfAClG&#13;&#10;SNnc2Ib5iS9U9/3qgcDoBQW7JHwA4a/xLy9cfAWKn3C4l7/aG/b2Fni6zn8HrEtsMmD6im0Q4J/8&#13;&#10;8x+HqiDfwK9zZIFhR0mHI77y3nnhpKg2dogg56CDw6HpHKGDBjAqEZ//vzwFZysdyp2knbAdQFX+&#13;&#10;SfQ6fyFfyloDtVEuGq51lGuVEHnHUyg2pyoesQ82QjEYk4W5FvIQmubM9JyYg2V+8k/Vxsb2wXIW&#13;&#10;MsJsll1CcCgdZuvSmvJUd883ZQ7oypUkLqeqOTDNcDy5kx3pIm9ekqCMIUlIjU1eCqPgg/NyYgio&#13;&#10;oobZd754ZrWqsq2iXSobBCNIqdYyLgYtnnFUqNyR544mp+wPnDngVJBSrVdIsABNEo4okCDWCCVZ&#13;&#10;bo3NuEu8Fhmbgs1QJGbBNWEWmDIpEpGUBNXI5OqUIvyoExQDLitItJO6J7mkL4cc2Yq8aPFtMHuv&#13;&#10;NAoMCXI/Unhsfvj3bH7Fkq4+3DC8UYaHIkXIBQtBYC34XA1moEt+jaJgUubSUloFxYyirhJxhGfH&#13;&#10;tnu19Bkpw4X9iPZ8/SCDdqn1RVVQUsFmxZK5l0OVJzs03YYTz/nvYJh1v1gs+sDv4t/9y8rwl96W&#13;&#10;u7AXKrqUZPZ5WeQST245qtm2S0iBGvU/y7ZiRSNNC2QugpQB2QD0eJScQLecyDMFOzY4ZrIyxrX4&#13;&#10;1aUAwjxYFOq/+88IqenNZg8fvZ4JFki1DKgyiDm31QiR4pl3LdIlDJYr192MTAlSfoTtsoqUgpBa&#13;&#10;FJp4WS2l9EkaXmt4ZJR7ubBlphI3m5KD2glaMy1LfUe9VurklgUMHXNnam6NgyJ519u90E2Rzdpq&#13;&#10;bPeLSLTUSDAbBiOPxXpCMzGUcBamJj9zzxrvkRisVDxGMLNw5wvA86CAfc53WriDFOBfpXuRkHTz&#13;&#10;2jNLwmafTi1NvB2YhJBBQgxN694ewPgMxBLIhhvE+pqjZbVt5MS6uAHJ7QGbxGNKa0hLI/7+vptl&#13;&#10;NpGoxFN4eslZK882nlGELhnH2wBaBhl3KyHbz/TlQQC6jGXBli6TFq6s8sIOlEQhsqzsWIWcrl/T&#13;&#10;mWU934WmiWkb26W26yac3BDeEQuGSIggywY1CjIpe6WdjjkySIEpkWdK61LbvcOIJLMjgT2BTYop&#13;&#10;cSJjpcJlTklahYJxLwtVlwPUcxLPCx0B8Itp4i4Rs/xOTs5nX4ZYOI8szyvHqAeCXmZzp+XIpQDo&#13;&#10;I70wrFEe7PTnCdx/Xdf3nM9H94N2D1Mb+OVFbAbaGMYyaylJ7JzdKkIVGBJwm8QOkWFh2NXFn9yC&#13;&#10;WgXtC/5tuDbll7Y7wq6OXFqatmLr5cYk0dvtgGH/Rls3r9hGdxX9y/KV67fND/nbS07v9sMhCW8U&#13;&#10;sEN+SJApf8PyN7qAZcN54X0BTrimUfXeYbxL7t53nj5T2h14z5R+XZ8F2agT3uM14ouLNXvLV4hh&#13;&#10;uU8GCoMpmi8xHPvzTjZ5OsV2m92Bq3aYwWiLhmAfKKl24RK1VXhhjF1s+20mVGV4TFhpEdOL2ZfL&#13;&#10;5/tT74IfiPI5hb3EfHlT3Kxvyc3fOSlpuSOHE7WiugNoLE0JOTmZPFNrdTCUtS9EKCEFXGZum8s/&#13;&#10;bQ4OLTNao4BHYbDpd6i80s27rl2UlGne738F5oUv6Pdf/zc/hv4MnNfBon38CNi4yEJTKGZ83r3P&#13;&#10;hRyDqwtaQ76AagAW03tYl4AqogntDpj97s8WNZMkJGfhBr/4iJ0saB9A+PmzVw/J8/eiF/ZCuEtB&#13;&#10;4EcX+cG/9ZqFicvDvJv+738f/o0Cg1pHyULgzo7e/DqeOkRU1w4O5TrCOD4cl9WWLqu9HWQI73gi&#13;&#10;1KaDx6y+gww1irKT11msdR6hRb6MO5cRxkkUOWENVEV07jcq45nV0s+jF7sQTdAMrjEvkpndmZRQ&#13;&#10;MeSU1fwoO7X5jXcEI3gtyn6pKC3kCidl4daHConCFg++4Klh4FZFAn1d7Ot1yKKd4yrnrikIUkgk&#13;&#10;RhnLgoIh4pRQS6j0SqgodUlo4AYpzzwGoplyufNiQcDyzwveWL0YwZA4qZ3IhFwbbqxCS9tmoImX&#13;&#10;SekFMPE38nWZxKqJZFecHe6UtUJVdYzf5/s+l5UfksO1wsDl9hLWKzb80BP/Zr+22Ex/GXwR2vDA&#13;&#10;72/8xm/shz+Y7gWfNtz69rm0qJ0mFc8PW9hvq1d4q6lgYfUYuZLSnjQXsXFnako4ZCHaS6yxH6qi&#13;&#10;eYeaXx5D7i7lh4IizRwtqyWQGdnAq5osgapJKuQQMJxgDvgVG0aNJwD7ypZQoAbuWHAJ/waBtS7Z&#13;&#10;ocCsncmRqATJkWWdXerjhednEdYij9oYapKfnAWX6rd9szxmf/7HakI7Rw4lkE0kfl1ciwpwILEZ&#13;&#10;RAsP6pIujHQJnnFmVc4QrjzIm9wKWAnKl/zYVBEdYIEwC2y6VDAj0xGA1tNDGGwi7hCbAMu4+Onv&#13;&#10;iif8KzYxc0GNWYBaL2WOhEQStsKwuWR2elvZh9p5d9kU2gZsMo445cv0Y3oF/J//099BwVyzKRjK&#13;&#10;wp5ofUJ1nFpojGgl3Eyt5sJGfJZtjG4ZapGVoowXlW3cTpYKjKg4ylebiiYLrEkypjxkeWFLt4OW&#13;&#10;xPLppRzNdM7fEa93wfQGbXeOLvYR++JHRuW0sbkuZqNY6JGoFY+FMBG9smST2wP2hg2PKUvuBasg&#13;&#10;V1I3Rv79v/F/PUs1SIJnAbGgpVBr7VgjtG3sf5lxSWjpubAVGfeD6v4W2GTNmh27y3Ah0TRKzGZR&#13;&#10;G2P5AkFcCANh7Jy8yDZTdLbXI4JZplDLxAUipMYp2lSPqXNTwNSzQ9wmBz5LY5nnrgem7HX/Zpxl&#13;&#10;m4ovYZtXDxmzM2uXbkMta4xryzNmlvVv/kMSU7B5Cp4120DAEi5X8lNaGi5I722N0jKFEQOePgUB&#13;&#10;GNWTs1lLOJ0SRZ9xyoQF7IB2L7v0SPSwVV140DkcFSpbsXh64x8o+OBiOvSNFafW5uEUhXzd0Rgz&#13;&#10;4leirJfWlnMpexPD86M/QiQ2OpApmkU534UmvMkcTXw3W/rWhb4939gG5lGXy/huB5cY66iifqGA&#13;&#10;1Qq3xl7JC/MZEPsh8kx9w8U3jGw5zcgd81r7kNngv2H52138rut3TfZf/L7M8e69ld8D+2zgai6z&#13;&#10;YZCwH7iALzbO2+mvwGdHezNdrjCzAnjKb5z4yi8WwwTHFmSdsEf/1ln+BnffBr/1Btne2zW4TJbX&#13;&#10;715ejOm/TuQ52QGnaC8/ZNJ5xb//+F+QA56GFAxmrR3Jl88ZyHeJ09EeX490hX83Mzs7Tp+0X7R+&#13;&#10;4F868lN7VuGnYdinfgMfyuJkfPFv+uFf0A/T2Kav9/yk84zF82J4r2ifX2P+GdjYK12gNaY2NBpW&#13;&#10;vYFq2DNorP3nv/dz+ucl7J9k2aVR2ujmb2H2b8v78peL+7vQx/j8L0uLc0/Mj//86Nh/dJmUpMmD&#13;&#10;Lz9DAfCvDwSgFbAl5BsKDgVow796nTUOETqOFWWGIc4RJXrlemeKS2p6teR1aR1SugLLjh6HrPPL&#13;&#10;YafFU3A2OYNUEc5owsrgDmJ8h7IupO5Fzk12Oq87wTuy2dTLoLF7mDIuWljMLOag/B/+O7zzMb5D&#13;&#10;E99cipll9rPJIGtoqq+Df3mMCKmhif/8CTAdYEGcsF7TYUQNxsgMPzTxh5TPN5YnD0euhjGvW5Oc&#13;&#10;JkngXYR8ZX8gSX8+dl7Rwhfs8KvFK0vUNgqGkqBlBzW7ZqElZ4R9tHNsarpYmPLmfE/buSwY9p3d&#13;&#10;SiD1QPWD4SaYWQBLILTfQ4QXL+F4CW9rSa8pcKGVK11G0Vc2syDbyg/1KgpTsB+VmS0/hGHiygyR&#13;&#10;1FXweFUK3lZhanbgoda0qASzJEh8W/3x/vd88hP+bW8Ya9/aloaLXFpKV0UjoYmYl62OaQMEObkW&#13;&#10;BonWWrQQMqn2Ri6ljnG3g4mzrzWwseR6CbPJCwneRzRaE6xONv3yIDMLIvS6tNmMUk/C9UYxpUw1&#13;&#10;imtludbyYUJ5eEToklCQlc3tisd2Ot/zzG9tRWB1IH1FmhWZpTnvggtDOZdxrbJ5LJ8CnmVUJk1B&#13;&#10;fngHTKhxB3qbPkbC+bKBBW+jGovYd4NU6isjbZ7iITFlZCwFtXdb1xC+FOQKZh4LQAHM5rHzHVAT&#13;&#10;oK76lQGvCIVaclyKCt9ARTjLrKmKbTYbtecSXoRR+8RWERJ54Qkbj7aqt2Rygrgzd4TnCP7tkpx3&#13;&#10;fgXAiFkIuE3eDaKdlZKW8zUAYyuVp95+At4FQZaGUBiIwpg6975U9MkA+/JZSpka18+XUAIby2ft&#13;&#10;KGDkVgLNMRiCmd7zUQxN0NV/NDwffZxXwAWzdT7LRVWc+HYvubFa7mbs8zvh1qJ91RQoY2w8O8Ry&#13;&#10;c21GBeMmspQ2AKE824RS5F5A5iuHbMqqRRzX5wvP9+qwY1QfFjFlHbWyxDiyeUjYkTFt+Dc4ZiC1&#13;&#10;dqAlliIxR6bTfDmKKEeMIB7JSymmm0Irwy4tCprb/E/+19QYX/Br8zNe2G17YbBpOGWJNU1PA3kQ&#13;&#10;1WPn9MNxfj3+bFdeKNvDZuop4ZHIDp5EbncDt2/ZbGqdZXJLTkfGBGknKAD8V+OSj2TGWlCg1tJL&#13;&#10;u0s8O2JmSngkiC/Knn4y3EcKAqMgLSi/5GIu4R6bhliIkK+noodwT0iPO4e7y8CvQqXnKjnixVg/&#13;&#10;NiJUMzVlrRs/xtEjGLEJDGF6vpVhvI3XViQRlblIsha1ncjrMpxCwePrpWxS7XZtA2fs+XaENmuj&#13;&#10;f/h0tC63il5Ggf0hLcj6e2FysU5j3v1+w9fChB31mZFViPmGzbuL8n25fLW9S2/ullT+KRj1Pild&#13;&#10;7/JV26jyuO9e1+A9NuXatfDCiBDieMnP6hS/yw+Zg3oGsGRhjezwFyYja0pvY3/l9mDMAYAfWgiB&#13;&#10;Lr77IcwL+D3z+oKv3yFtft/lSe6ojuSR6hJ1Z+MzXoZ1Zcc0LbdWkLc+SYt+CxuoC5HHHH7Ab9N8&#13;&#10;ScgV7Zc39QkFT7lRDT9LP+C3H7Ny6R2uje2yIZQBWG34Nx6wpdPL35S1yNjMUgj8ejEKIcK5ERTZ&#13;&#10;e16wNAaW1LXYFg4l+QCoPt/Y0lyseqzNl58HqHot+xybhRv54j82+/U3ohmnRnmsfTdhLP4t/oXw&#13;&#10;zYtfcnw/BC2NIHAoGBbo4AgULBZ2lDhTIjw5mlr9IFxnUNjW6Ymq1dX/FMgZROSOJ5dOxnS0eOem&#13;&#10;Q82pt0ewc62j2XlNwTmIAZQcylo1jyHkznQSysj5azghYqoWww7eSedo5o5mQEwkgaACI2zWpoNx&#13;&#10;mTL9rPG1NsfsAaS3hFBsBaOFMRUVKhbRIsORCCstDCekT81c8FU7yn5d1R562U9TazgX8tkRr22g&#13;&#10;IcbiMdqEZi1pFTb1Fhj56uRRK0hCXWxWD1ijJi4wBS1sMvDtz/51J7tqCjmOVZKCFK3LKj3WLL3U&#13;&#10;yaH0SqNLUDe+JLuMqBVtcRY/j6pBFYgao+JQW/Z4EUDlx1QgJ7eEknOTselLl4SLEFP2TEo8wiiS&#13;&#10;3dLv+Lft3b3QZpaTsXa2WTlUhrHM5qyIX4o+P7pi/9BXZRGSSI7KSngyE0mUshkZXtoVY5SpxRjb&#13;&#10;bcUjC5kda2dnatlUcMqSzEgagwrgMfv82eF2i8yQ0GTBsrIpeDWYVSMHARDeO1/AszbJlusqMV7M&#13;&#10;0T6UQDx3Fa4Wgn3VoG1gLUo4YaUdifpNr7KNNV5yMejsr34hBiuucGXWFKbaPP9jtS6vO7X2gFRX&#13;&#10;kdKUKEKMdBnLS4VlZSqPG5Iy2xxNWSnLAogKqFJog8l/iLjLkt/9aGDuVL/mtckUuZD6WABPzpqW&#13;&#10;R8NFIgYbgDuLIlGReRFGwihOrQTKiTbCy7CcAHpczDvfv/1r9glndc7PdNeWQGHnkSkJZ1+oGEtg&#13;&#10;QaVNCzwaLkvaYc7qWA6SuWXOa1/ZwyDJNwtm3futsocklEdo1XKdWZYRoUsRshZJKWVZjQFP9Lb6&#13;&#10;vAvGKLMrsN1XomIHFaFLjKxSSBMcwBsYBtcrV6K1TBj0WILzlw6WW8KFIQYT6Y6zDdwFrU7I16W0&#13;&#10;M/v//N3fyafpW8Q2EsZ0WhQ8I+0KW6JF1EXOhdn1KYrWBvbfIXGqCzFoIOpO2RQJ3ih+MeuOsllo&#13;&#10;l6yCIVqmSqauhBgSvNskX3g3hWwzi8qGLvnZzWbUxHA+G8Hrsrd7KJlXy912NS9hexp74MheZOIS&#13;&#10;O0+88wPj7V554IvZrDFLQq0PHOwc56yHGAWmutfmHj8/KEe5kOhnrVBLO7XAr4eVhTZfElE1SoQY&#13;&#10;aTRxPMs2KuJLy9eWGSbo6FGlYLQey8Bv+Ndz1cMT6TJZY/3zrJ4jT9FybmGh8m5prFRUAMuvPCb0&#13;&#10;KrABsM8fyrMQRmkJtXq19NOx7eXwZf9nJ51Ruz65sm1I6Gu3il7mRlhBsL+vNsusVduvR0yS2/Uq&#13;&#10;f+Z9h9O8bb4bWclnpj6UF9VLF2HQgxz49a4nCLxqfG1gyyTctnju3h0+Zv/xv0BJ0nzR34GYxUe3&#13;&#10;cOWYtfCicOtsF2shndpmOjjoOevcpV/vGeIVYZB53hWGd95buInwqfmA2C+XT9T5Kf6lH3B7AXrf&#13;&#10;uAziadcXC6awl58xz2Ae73w/UyMvLdsGJPfyQ+ZYm8SGf2WmJFPG7Io3ti5m613N0/sF/JrjnYcr&#13;&#10;4Y+Xv/SbBbXSWHIIgVlmuQjBBYFtb4TPlCCpAb/aBb+G3PgX3yj3hT18UPDDOyOM95bW8Cdinb/V&#13;&#10;Df/2NjboqvVuNxA6CPTg2f0aMzSasvZg27Dn4F/Wgre1WVj8m/4qrJGvmCcQzq/W62BD4F+MsKM1&#13;&#10;4nJ6T5B4yFcGvPk12fDvyxehQQDkBKmFC0INybUdK84Rx5CTBWGQY6jqHe/QcUKlM2fNAcJ79Dhq&#13;&#10;HXbIaYt3EjHijNY6oNUtIQW8LgokqJLbYV2tojc75CHHDnfn43ZRiMdAQIUBmmFcche6FzkiEeG4&#13;&#10;+9kfVquLMJvixIgBes1gknqDhAKbQuiAX0d20WoZFDAm+MYCHZdVOGAm5S08yHmnoM3XIKPnr2Uy&#13;&#10;RagkQIIxcDQl54Dc5JkVuRmZIH1q4sTwpdclcmkgg7rMpeDZEeS89n1C4M5lJ7ISFylWKRiYL+BI&#13;&#10;AByFdmvZLNUuwV48iYSXKwFgTBPxws4UD+dLtoqBmf4pYlVKSn1FxRYGU8x/gn+NsgQ3NV8tv9ZU&#13;&#10;i6x1m9l+Rnby/f43CSE1yq1vG0D8mJLMZtOZrX4qK9PPiy5ptI2NLc9GBeVU9fCvncmILgqMqNiz&#13;&#10;wJSXti10dxCDusLUNGWJHcmXDdWv0qjlwI/lv/rf1W8KORlT56vK3DVcsGkDyKTqCw3C+tt5DT3I&#13;&#10;68nv958ZSU3O5dMoC2FxWZsFOp9CKFy54EsXd9QsWaOUfDaJwAbcPX9lmheXSPxmDUGISoqkpfzY&#13;&#10;P/Pe53zSYvl6DuiSJUNU10pTrvkVBhf4CkvhVUUHft0+bjHG6c/OOeU9O4zLm+LZ0nBKrlV1c0RT&#13;&#10;YivU8SU22KsFxLgzkU2LmZYHMRhlFmcFD144f3esuiY5wu/EQK0gMYXdcBNhs7S0FpJGiPf+Nwm/&#13;&#10;4P98AnA+fGAny8JuUQQjt1a/8MbCeclrVzCF2h78Wi88fauGmJIW1A6UZwkpaZRFBSqC/3ZFc+cC&#13;&#10;WWLZiBg3XGuB5DOhseP6oNpe5mpjDA8G6k1BtGgVpBrRMZec6hW2JPfCkXHEDrkcWncbT8wib4dI&#13;&#10;i/yQzHPggD4DWeCOTSmF603B3A3fVTAFppLosn9skk4WyZGZdhEF+9Y2s74cORfanOWBDiOGyy2J&#13;&#10;bHDEKRKwS5mP8msi7VsDSbovSNad3JbYkkzNHPWmwIUtzUUb26UsmXiz0LqVtJLpUanLs8hTpedA&#13;&#10;W8gEMVLXZM3ITo7ICSXQQDPSlh8TmYSfH2QzL953CvSNAoERU2LWy7iMmekmxNhsMjuW54sc86cZ&#13;&#10;wvO4cz+SJM9j0zHcu2PTd/8ij0TZYNwS4M2rMsPjHaol8XU1RcvUKj9+/HFKz0/PQM9SyjTxqCS0&#13;&#10;1m0bftufFqv9hrGlLSsGDkWtY/wtEWejJv+Ht+54Qpc07VtpsShfjTq3A53keV/jhNLuHnnHRyvB&#13;&#10;3Ljs1+TXLDt4xfZNSVZnmW84pfON3l+/S3gvLlwWc/IBqucVsJp/3a3Oaj6m+fxvfFfze5k1hVn+&#13;&#10;Ye1CvouJ3rteY/g656u/zMFT8yXn22b8SwyEIan39h35Jlmo9T7kljxR54dfNn68t71R3vfyH/rl&#13;&#10;5Xb6If+M5O8Z/8r2yd6AWVm1DUgE4HLluyI35k341P/yEll6m6MWX0J2FZ5T6zOKaVNObZMDrPF1&#13;&#10;8O/PAr8hWTs8YcZDvmCmv7TlQsC9Iw7xGQL33fiXBNFhkz4vvTbVwqS9SA3/wrZf8OZ5sRv+hUyT&#13;&#10;B12DwLcwHAp4rrXQbnKamMW/y28vhSiJdi4PBM7vym9m3gUfhH7/KJaAyQ/Gf7wF9i7Y2QGhSEuA&#13;&#10;d0FuDOFCBhKHDsmcMufPZlX+Thatw4WRDpqE5MiphJT9DruFIZSrWJyeqJKYcIaf/86espMOOXY7&#13;&#10;moM2NEn0Gk654Q5Ecgr0O45JIjUDZUAvwlMImgkG4UWLQsFzdB7sM9jwvB/JhVbxo2VWANwxxWO9&#13;&#10;JOQkQhKYS6hBMNrCJokhUdto66KjSnFEagdQPL//nIIAmOWCWcS+TGozwo4hLFAjwUy91I9ihY7P&#13;&#10;3OmnwA7eqFJB2ZBGxVNTbOMxY+pU0Y5gJXG1XAc0SWgFE/hl2UL3kYLsSSlHtYTcCb7CAy8V2tkJ&#13;&#10;p2SFf2cKJnJe6W69gVGEqD201UJTXT/fZ6VsFGso5l4LeeOl7DVxIcmeOG3gVllrY8O/+yfAghew&#13;&#10;1n4ob/IQCZI1mclLu5qaqWmnhDv/f4dee0Nruekbhc8CFObNUcUzOyzocl8Y2/q6ocTmcm6cS0hO&#13;&#10;2XAVFHSgnY8mnn/op7KyELMoz7+PpmPJFJNKUIUlMhdVloGBXwqBLC0e9KhcN4odanIuqxWibQMS&#13;&#10;eyyeI5eWAM2inB9/1mWsmk08ajZm9xUz4yxTsI4Sou418Vm1s29tIdNBo/PzP5YK9zsFyhIoPy7d&#13;&#10;F4LhFLUZMCZIiKZcP1CI5Zjn5UAYG17ljGFTKyeyISdKXwMZFwmbZiF4QZp+AZcNrcsypqsMcKqY&#13;&#10;r3hmrVpatMhToviZLchaudrgy5IKmdPc4WVSAnvvzB2/AZxGibxo+xsB94UYwnSlfYL/d49f5BYk&#13;&#10;a5Ph85nhZO+P5gucYuiGsiEZBD2EWmYYF7yUiodZEFhrBXdjYCbgJ+a1jngSjOwxKJ4qefFEdoKo&#13;&#10;gsD4LleSZZoU/vav/swmxJRqc6ccYgrGCp6EHNkqpmY1KRS21sPEpSmYrMtFzez3OY95iVOQBYwR&#13;&#10;PIn0mkhdhpNbzTlNzt+3So7NY3YgGGHrqyUxqmzg5Q15hrPZgoqzJJBANCkLPI+CbPfulhAV19bL&#13;&#10;vKbrfL7EoLtDDCSGmKCJ07SlmR06f5yilzwXWhlmlpqdaYkDmB4sLbdEeVLp4qit61FsG0TJH6fb&#13;&#10;gcDywJrYbLx1gSHhNwwrQsRsmfGIOzfXdyYrG6iszoIenO4SU2DuRM83jzuuGWRHbx4xHBkOWZuO&#13;&#10;PNOZDyL+YPKvNSmPC89Gcvedf0x5pE9x0t//Hss9XbUi7LinUBJk44T6wOYWyE2ktd8QBgkmfpEp&#13;&#10;pq5lxElivije6uAJXSKLghpVy1EGXdrbeJLU8BhCt4NdpJwO2myrzF4e870w7Ycr3Gbx1fMrfPGb&#13;&#10;/NvGe1V6t/Tvy5v/tqn3XgG8CIv5Rfh+mVrx1946E9L1xelX/nrzW342S4M1ngA2rHTg0h+ui/zS&#13;&#10;CfLc+jtwmbXwrsZOAWe5S2ET5vEJqR7vcBdqxbz0/gqXL8Dz5ZLB78W8t8JnAbyYdfmiuQov8pfL&#13;&#10;o/b40ODk58s3je8khy61lmDVyu1ZsvDsIFC9LdNRO99jP/99cEJDjv4j+cHSO6TPVoGcWoBX+4J/&#13;&#10;Sbj27hJ8g1UXxkKv/oZ3AO/55vPdTpznC9ILe426B7Kz4JdxAYR/AVWAFJwMlrqEpr0CDofCleR4&#13;&#10;zEriyT/Ev1Dn01ovgv12tC9Cz58AB1rj7/YGsy/8jiIvgBgxLIG9Rbj4d7sGGh8UDPyiUqr98C1w&#13;&#10;KNiBgnG4dHm3HTfOF4cL+DDV+/N/hHG2ok5GR5tzKuBwM52eHceUp/4/xf/Ubw7WUxKENJ3LFSFa&#13;&#10;xxaPRqXj+KYP8iBCB7HKGeMsdnQ+1E4NTIF3kiIR81LYx0yF4XjNgoOVfsSFSOIDOEnEwyC5kBzr&#13;&#10;uoTNb2UMHV1FSK5XYYPIXSJqI/FVunNpRiQz9md/SIdxxzRS9lBjFkxQ+WhNk5oZ0dSlKkhOBxGS&#13;&#10;IEbKjDDoCwCxpiud+IaruJg13PGN58VB7BRWhziUndEu1edVqnpZ3jWVtyCkd76VJVIqM70CVpzg&#13;&#10;m5pem0TLdRKtDJiFYoMXrcvKdXyX4ilRDVHPlzETbFKb0snJ89U2vuUGVNvGCidkM/d3siDw8L/1&#13;&#10;D+1/m8EsrKOWNXkQYUiEEZmxEC00HRt1bPbTo+eLdmbUQmtpSi9lRvrwxI5qRVwajujYMBj3iLbA&#13;&#10;ZEZZmIKWi1ybkVLKuiB5kKVenFUmuZQuOVF7A7bWSwILgxe15eg//7Iy/AsajOTgX6PwFnq20Pmv&#13;&#10;hNWfj0U54JdHEq71tjRT3fWdvVPjtUMEgwIdDIahGJ+YLaj/u/Og1FaKfdZ49KLTq0/eZcM0gX0F&#13;&#10;pGxLlFK5lAYBKo+ZYjCevMoZw7iK3S3TfpB5HsklUPJdUuCi+tzSzB1xJsW1PWaHa8XfJi+TZaaP&#13;&#10;DvACNoQXWWUHMShCa43EjBcAyy6piQ2JwZQtkIzlJTjAFCGiY1J57HMJIZljO5ya4BlBwB0ha3I7&#13;&#10;2fvLx++hscyCZeqWFx7vabaOYfBZvvPwEfYGKWCWBW8tmml/ieyPedskAuPIWCGJhIveQuJNs8Ck&#13;&#10;rmdF1bsWmcVNwWGSyerzq84SDgLrCgLrNRfTlCKt5LBMH7GPNy/E6eyi81SX882zSQFrLkVrB/7n&#13;&#10;//R38imBk5zz98JaY/U2nXamGWHsFnmTDQTzonTISeQH8UheEnpysibPYha5uYhzpnCwW0nL17Tn&#13;&#10;wyIBiKeQOC0AQjHbqCaF4ciqiUqLJ98NM/f+80Wzm651J5Ht5D0npcgSe4B4nmilpUu824pNEk85&#13;&#10;NBk7U+45E6otyYLJr5DEqY2yZpQIEYNuhHKSNStCXzzmlammSdLEJe3chhMkcllOsk8ZsSzzDnF5&#13;&#10;1jqUw794Xjx4WeBawB685hXs9SSvJvHkROSRZyzq1TC5Id3CTPWBia11Q9TFp3667ZbH38qW4CYK&#13;&#10;1l38GPN9GZvZQK7WQAuXEGOHL9lLNhJQszAnRnX9Ivn25Q3ubv4e9aE84ap96JfOKrwwazOQu5f/&#13;&#10;fzDrWpDZJ8Gr/5fW7ypjEr6C3M/x7xoZ40/Kzl4uA4AsVsppXQc3Dc56J2rvwiRZuNvVJBSY9lj+&#13;&#10;+KvLNwS7+YJs4PI3cyvHL/D8kHnX/9Uka/wbw9PZqN4174mcOT4A7Iu8SxgweHuYA2zPGjVwdTBl&#13;&#10;Pvnw53+/aqzLI59VCMzClTuE8B3/JlnkG3PjXxIW4FwU+PX3vP/Vb/zIm9yV7/CThAPSn38dDOXB&#13;&#10;ub0C/gr/2p8/+r2h+bbAgGtGgsA35IR/+4Ni2DZQSRK/wDMcqgVOdZGHN287eL3GAr8IgwKz2gYa&#13;&#10;G/8y8L5MQZtwge283j0QGAP21oZ/64qnE2OmQWAMchSCALCt40PrNAFnggwLeF2uJNSgTRnYcazo&#13;&#10;ZceJAx08JE9o4KBBHbKOLUekSwdx5zu542nxb12Kje1V027BQ5kLXc5cFYKzTAWSKbyx5CpekuAP&#13;&#10;nanTnm91yekgyqJtiLaAtXl34HKUphbvxMcUiWAQYRPRshDRmVAPtuXaKL2BMgzYGO5LQlO0iH5k&#13;&#10;yFz+7IF/zZRBQwxU8KhRa6mhcfSEuoADneYu+IoTEXJEyIgTX4TiV0QxqDgZswqz80vRU7ad//Bo&#13;&#10;kK93Pee7zQ567sbj+QUPDDWkqgRbmJXAVpx9BEJqw7wyaT8IwGWAVySIgpqn/DRlEosyE79+/1np&#13;&#10;K85qIWEgAafDL75L06Q2kucfNbcurWyx8a5eQvbqY9+e//l3X/4SCrUPQyTcqEJiXKkvS61+8rY3&#13;&#10;aza8HZtljHrM+iIKJti672Yz1qIwi0nTctDcIi1TwG+7CBzWpaWvi6axylFlUutusUAGOAhZEXIJ&#13;&#10;0VZ102RfVdlLQ4WltVOcB3613vFpYYTABUbFRUdr9aW9VLcZ2GTB6mgriSlwWpEmEkPsTEYCv1nW&#13;&#10;Mk5oadql0qgexpOwr5VbdgAuarMZzg9eyU8ke+rbqmJFsgm2H7hrA1BAFJjt9pQlXtixcMI23Ipo&#13;&#10;qWGsC8vV2yzYVDIWzhK54tOleMqVqHoTqoWkJsjzvWhZ5U4etBm3/UzEbmGZI5GQ5CV4K8KCVw/j&#13;&#10;LY3hGHs1RKDlvbXQCoA+HfbZmU1+NjwesUlH8Tw19vm8KC+sIQptV+mN9BJyQVlgkkOh1EnXzOW8&#13;&#10;JraCLZmZ/pf/9z9KyGTgfE4iHslsa0m+S22ZNwvksv3QLSywzaR50de7tNO0f/oEpo2UwgT5/LF3&#13;&#10;Roxtc4qfI9HOjXB+yAsUPZLvYrZXrrgofsNdGrtEDW8jtYvaUVppsTcYbwvRkXYQjNxpYgtZVieX&#13;&#10;Fi+NhtjDswE8Uc9vcc90zg21KEbGTIEjhIk3sNWM4Wgehs8IhWcRJ8jzqWALKtXCMMoQppg1ryiz&#13;&#10;68iKi42+WcwD/3zDWcw9tbSDGc/PVzpwe6DpRbaEaWrbD9r2c8G7UzCWtWRy4dKeZ+qcKY/XsjLD&#13;&#10;o5Z3obbr2BHqHE8H/2aw4JsRnrBsULN2bkUzMtBlXjiCfEUofg9Jj0SZb7Fmaj/5Ud9/9iRXwJCY&#13;&#10;nfaFPOTrFfM+h9mRZBM0u6UwqcvP8K/I9dqrDzqfb2TEXPSmUJs8m1pLZod0afiLvM1jL3m833gn&#13;&#10;flHPD2QWsr0wDc/m3fWZhP57MAZ+bxg/MOyN4cXLyj9j6N9z+crdR/g3O6nhfyD4hSAoQzo7fCee&#13;&#10;ZC9fGHhk4c+GSufdjt6E2sKrXWHy7LOZ2dt+wC0EdNp3LAziTTzfoNv+Ufv0xetC1Jv5xO97JA8J&#13;&#10;zLVDfh07NxbO4JF8NdMjf7zAfc/AyV7vefsR5sdnFDQNvPV3iQ0J/Kazahio1tS8kMW03NrkJJhd&#13;&#10;rDQXwMZQAIGzAPbyEv4NwAK/4V+gNdy6w0VC2XZFYVst3sAFwrAwiQAof9Gc39EaFOzLz6AlnBja&#13;&#10;xfdfF3VJfjDs4z8wWp0YLWQaD3V22V/g9le6ekO+QeAFsxjg94fg38XCjOco2FvAel+EJMxySv6A&#13;&#10;wOcVMJ7Q7S8z8K+/BVb/g8B9fPpAr+fN7+JfvU6QLpdZCBxedrI4lYCCPnmes+nHv+WscR6RO8Q7&#13;&#10;mju5agmdcZX9JI5gR5JWVeBgSscBbWAnu3NQodIlCeOhKkPwxnbJIAkFxygXUdZ0BUbWKcaUmwIj&#13;&#10;1CQknUISwCJfDCGJ8EJwgmlqvCsAdKle6oUgxIAnMU1nvTpzQjqAV+1dsadUSJ8afS2b7Eig6TQL&#13;&#10;9SGskQVGWKPGVOQyomzijcITapF5cRHvjFZaqDEwTCF4Qe0kKgqKMQe3GkzwDmJOp6z9k3nFo8AT&#13;&#10;hhioSZpV5gsVpxwKu/xr2wNy1UvhqhGXwpBDiaIjPLUW47yYDr+qhSVFUbw6AaNXJJsiDDstTWEw&#13;&#10;LqpWcD5ROV9IACQFZnu3xA8UfCBwfwKsTaeWhYI0R/nRMk6itcpNFjINsdrqvbptdvVWdvLu7gjJ&#13;&#10;qtwySwFv1vJfrthsi87mOa67WXg0lgSJYQDdL/5UEiR/Ku2//oVsKKWsSItSWUWBmpyoEpWRijRq&#13;&#10;SFUJ3YTjALpwDaHVrG5nkB1LbCFsjMpR/JAy79TwhPbGbIYLipqL5Vs7bDKVu2IzO6PM1ywsfdvV&#13;&#10;Tmv3su+rvzTbfjaDyKVCWhTSNmEUQBBAMbRF3TXyqa1opymliCMBmL6u1mJbximboFkDhm5As8Ob&#13;&#10;lLmbheAxJNBfADBG6hCzAmD2OB1wbZlaQfPKO/t0BKOVKF42XRhyQ7R42TARaptS9pEwssA+R/Mp&#13;&#10;xFkCai4ttPCsCAuozMR0OzBrA/TZhazmEZoezfNT25ZMtFInkuYy8fzJbC2OfKJiewjDurRPuBMS&#13;&#10;slgC49puZMGaItbaJPaeyWoZESR9A1H7s8smmEEVPiFNTPy4OGPZIWms4XQCp8WsFXDUvOTcZakw&#13;&#10;qoXDEMKwaUqRjbEZMwtzaauTnwWdl+aU8bpM0NQM98f7WrmyHIXBSAsk4bItWtbaNs0IL34t+4LX&#13;&#10;4iM8ZW0MO6wh68Uj72yaDrNFJRhR5ZEya3MEPP/i3iXiC4yi4xOeeeidb1LhC9ilp1OtWSBPGOQ5&#13;&#10;6b6IaMqqO47rPGIYFKqsirzHjtanDV7F0gFFBYzmngKEzxdaugW01Ehyp2WEqXviePZNhE29Ju4S&#13;&#10;IwaRlHlGWOZO/jFIF3cejFpmzbEHr+fwlC7nh6Cd4z3566o135GfVHiimjtJczcXmzbwi7kx7y1P&#13;&#10;QUs4mTkbVbs02+Dcp3pRalpkdcz3hrrxutYsSTsEY+ta0620FxDdaOgFKK3Ozbzo7yXL1PYSc7+o&#13;&#10;jdeSF8Nt8+Y3wh/I3B5/Hb7YsnBPJJxySwahPBGBav92OtO83va+9N6a38s/pv8EyOP0+fZwIElv&#13;&#10;CS9h6IPai+Uyn/BO6S1pjgcAOSDG30ANnv0l6eN3oLevm78x6TvGzPWt80sG83hJ+suOuj1+GNUR&#13;&#10;TtrvXMV/o5VSO2dHpVk2Wi+Sr5Pz+9ZlDeoyEXh2IS1Gb/cL5p7m6gRdYUzMfjNc/JRJ4MRe+2qB&#13;&#10;U29+e/mrtV3DvwVAH9NWt6sDtvvCFxM1EE9hXwrjZ8ee/xSYU7A9fBqc9OXn+/vPXYZzA6EA5qLO&#13;&#10;JGFSPPDbn+sGdfsudBBYa+DSjYUX5C5Tb/GMi+evYIGxgHZveHOtDQuzXKg3+KUZCtaKDfK1svtF&#13;&#10;6CAwnOukgAW0vRRWxodzFwtjVidAoTXEyTJH4YGToSGHVAcQJmTkqMWr0LTIURVgcWhi9Konyec4&#13;&#10;Pr82TFNX0AzjwHVsqQ2oKRJoMnv8jsHOcZcdvhSoGRWxicm4dtSe1Ou/3gMSrk4Ms5U6WvEwy6kW&#13;&#10;FWfyZmq43sp7VaWqVW0z1c759nIV41Ri57uIWocgnawZpWtmd77Ey6BKAKIhn7LnF39quFaVpWW2&#13;&#10;qklOGKc5Bcmf/4UlMGuBsVMYWvYnmGPcWayU0rKZWQZ5RIJhJI8UkCFj//x0j8IyUMOv2OoCb2Wp&#13;&#10;fNoV/O631Da98kNOR2BVHVJaSGJjTWxcaFURsoEwghTPo5Z4/v5VvUK1lCxIdZYZ3DD4Vd6IcIqc&#13;&#10;s8TW12W7enbs+X+C9hVw62772bRaEbIppbCqGsw0+Woh5F8XU/Mhz6kza7tUHhs7kvPSOfArBsO1&#13;&#10;qAhZYDPLmEiSVXqipVOoWl38gnJIfuSqREkLsmqBi0CTSlgBpnaSN9kgtLh4ew/47T1m4NelgRQa&#13;&#10;wo5RJNpMGWj66rGSj2cHL4CKVfWqJSDECJK+gYgFBDdxxAvi3cDZUeervDYAa8hE2mn8UnNpNRW0&#13;&#10;pi8/iGWlqTYynJ2J4TBSWi/vbIaACFkWhnQxW5dFmfv3p/N/HuEhJltIVDaY9+PqT5eSGfKVkBgw&#13;&#10;kIXAoPehj48O/E86LcR5YcdvoVojG4N3wRdVQZY0LSIxEW07HBMvkpbJ+mK6tfGGdEuybFknjefu&#13;&#10;sCh0hC0VTJUcM8WYpgm617qnpFeE4+isGmuGCJXxFkW08lavrt0MuYB/u9/lUyq0syueKEZ4E9gx&#13;&#10;lc1dGnHq1dV0RNsGa3dpk9TyBXGEdgWgF89UY/llxwIdkDUP3hJuEZt4CQ+1ccqmvWTvGSg5pmk5&#13;&#10;ohKOL05m6SNycJ41pty8FCYn54fQ8ZbbvxKr9fAXgN7Gige5tH8Eby6IUyR+FJ+cAgme64BSMYgH&#13;&#10;FUmhsonRWr6m2drRb43ysmYJgSYxUBPhoOAnBPYM8azzIPJE8mzxcPMU2rbnFR1Mb7cfp+3xK+2m&#13;&#10;Vmxcm4v0TvCHrL4NZhQaO+cxOzfgOTIkE8WbgolrTYoRQmYxptzcXfJFgcR9ygj9PjNkPOSrJUGe&#13;&#10;tKbTvbZPYOAXeQvsST6P4uuHFPZZSog3/c6CjiGRc205bhwqmXt5MzLsknIJn0W8SC8yOxsP4c2u&#13;&#10;4QyiRmkt3LrA5B1Drhe5BRb/Vj9rX7CSy+36jHkf8g3JDSqXZ1lh/5n9X1b+De+/cpcYdmzxfLk8&#13;&#10;L8KU9+HcQMH2xnwofNH53suBHgfwhiPiX4UH/4ZW6no3W9rNgoXVxNySg3y/F/YOzg21xQS+bps3&#13;&#10;/wi+KXzUXspf/n+iG9D9anzo733sItz3LpLtXeZF7ch/afx757nUkexSloGXRFlBklXeMHrzew/f&#13;&#10;rpgmfreBX7g4BQwjvfbNNdDam1/t4t9x/fwa87i7PuqxsSHcm1gwMMnyYWFGFgKzEwoOokKRQchQ&#13;&#10;7Yf4t66AZwg0iYFh2H4CKxhLmE0Q9Ya9C3IX9r4wId/1hQn5rt/VZ2qRNSGFhb3LAOMnkv/FxwhB&#13;&#10;YMz8lsT5bwIAGUdJ+BdeWAoLk4MSzhFqgyaeX4R25DmntB06HYJOHMoDK84RuYdvl3XRdKJFTlVd&#13;&#10;1TlquSkDnl8Pxqi1nFl0VFnH3SjQp+myEkXrdKtWMYQCy9pQWH61hXe3ghE50uuoVX4IIwXWEF5b&#13;&#10;SFqOKIBgiPHG0tFVCaoujXfcO9Or/AWPgD46HZra4pyZPv/TIjGbRd7Fw86M+nfzug2a+P+Yu3te&#13;&#10;W5bkvPP8EPoKsiTQoGjQECCAdAmM2cZtgsZIuEYLNARQxrAxRhPTBgdogy9jNGRdU6YMGjLHpNEm&#13;&#10;PbYhf+YjEPpF/lfFrr32yzn3somZg0AiKjIyMiIyqzKeVWuvM/j3vPNlEzO16PmFZzq5VJhGpWY6&#13;&#10;Q9KpeNM6rJeUHwo/xpPwJD8NyXPD1cBqS1WxslCwjHMPZtQ2nbZsjPNnua0+my7JqXFG0uSqVhcj&#13;&#10;5sKoFvBTAZ53EMqSTQ4eUYuRty5bVitiLvuqrdUqVOblw8qtr109e/jCv7t1RYGMNVDaeSh8a2EK&#13;&#10;ZB1lWAYI8QKpxFKA0UcG4nNDV0Va+NdtwoHxJPuPn2D6hnHWWhE88CsQeztv3VlsupvomDrYVbqk&#13;&#10;SPiqJmBBnQ+vqUsx2oorrZLSqs3CHRgSFA2Thuxm4PlNLUlmSunFDjUteXbskFJtaco8ByiTk0zV&#13;&#10;emCX1ixABCeNnfeG+x/a/vpXnFz/G2gPlMZG2VTmJbH9wr/l3KcoGNvSRNqYJqXssl6zIztHK43c&#13;&#10;4ANPZKMut4Oi2pIxbgoDwV4Bisj7X5tNsara7F2nUUhOuF16yW14EFjLT96Sd/exz7hJ5+7ze7x/&#13;&#10;8kdWkH0blZ9S1AYWNYYEYcijeE+GoCWGHSQ/hjBInyl3rksOy7zW7JaVRGm9OaHGEzG6rZBVa1/x&#13;&#10;0FyUEWtCZq1HgVnmXjvfJaajiwMm5ZWEmItXoX4bZvbM+Wvx8sOaIfSRhDNVBqyCqW0SRpiizNuG&#13;&#10;PLUSngRDWTsb7+w9cs6wjxEp3nq5L7hqxd2YPSXEjoTc44I+ZUvfVjeWZn4K3FhLv5qU6yotpUIC&#13;&#10;LV/3oDWdub79xi/Xhe/meXX+gJ0ptyoLwpR2ziAhWJpocnL98G+IpkTpxWibuhTJkkt8QhFl0CwY&#13;&#10;s3C+SPEWhX7bQMZQ9hdDyZVRXF0AuM8iTycPlp4t28qe55LcGiJ8ZN5ix5i6RNlp3DYvRgjlEyNv&#13;&#10;hgeBPakMN9a9qZVt6bL9XLYTCA3EF1GBNwWzXVJmRGvv8YpxZpFHgZw7kS1KmNdA9j0he9Jq0b4C&#13;&#10;pqPL8xZNKs4PdfZEJe9xzb7wEVMcQFYBYeQTJby32zsL8YayoGXwjn9pzgK99/6XclnFNKnWmkah&#13;&#10;Oe1boJRkFT5iPhr4lfKPzK78Izur8MR8pP+AjW/eh36k/5EcfnxF14uwQK62gb+p6daNEMqAo/Me&#13;&#10;DZNkFTDTdcnx9654npeusXP9UlZoKAlY9wSjPrpMX/vi2MXfJau2DAeW/4T5aN7vK7/j3wWzmJ36&#13;&#10;Ltzwn4Qr39mPwiv8+xR1l9o+HNjewk++Ou8yeWjJMBm5zT740WXLeqz1nerHpxZPL38pL/jF603B&#13;&#10;28le+8Jld/AL/y5o7evN7S7t7nMMnSfwS0hyb+lkagdmqnXxFjggCXjuO9a+Dg1UEi56DZP2Jefp&#13;&#10;+ubxn/8CmJAvtYM0H3/2exD08G/x7wLYO2N4032Ef0f+mvLnqaUT+N23wJjeApdGKBj49dVfbcB2&#13;&#10;Pk09KBjgRfiAMKY3ZdokSn3k0oHSt6kr+x21QAdyBjl6OoJdzvF0fdvTeUTeSWp4B7HjMlJQYQjV&#13;&#10;M44/la3LrWz1GjjFycG/2XS0MUiC1AO1LFTe0Ik6/u6XfTLMVYzT1ixmzKXsm4gRNsm1otCLAe7Y&#13;&#10;78ClqS5SHakzuadXq2DmuYIBMavLKa+6cKTSRNQQs8YWclObosPdmW6WNA2vvs0gvoJcFcosz2nK&#13;&#10;qoGiI6Gmi04K5iV0TCu6MlU+OUCOciZeJamkVFsabiI8gIMK2VKagqvCl4qShkmii/8mZZ9NmeFJ&#13;&#10;+ZFJ6RKsFk+hYlLdNXSSLA9cReo6vXdizYxNuito0U0XWUFynmjJw7aPj2uuv//1/jf8aw/rorOb&#13;&#10;1ighqLs4pvQqP5y398j1VmJpK7FMKuHVbHIi824HbXv77MbZSC7pA2KI8wxKctsy9MfOFGz+U6Tz&#13;&#10;3WmXZqRj8wAaswTnq+AKJKU+VAJfKE2t0cC3A4SnzD4/D6vioqZM1Rt4MURhGUCobTg166sLkaCp&#13;&#10;7s6LjHaCJWh17Jk2jN62B/e8yBYID9mEfMO//IGe8CblwNg8pb5M2sNWFtO+1VLTyo+0yI8NIMml&#13;&#10;2ozsgwBtDAwJf7QsaJma++V8MsYINyLpsr05mZ0sG8KCZZIW/uBB4JJZAmXPpXIUA19IiIgWzt9T&#13;&#10;Jy5JY99EGBloQ45Lx8O2Lh8kU1tJbNKKXhIMHRLJkSJqrXLRyVIBlrfJ1fnadvmkzEMW2KFmmWTP&#13;&#10;faS1nWTDTceC2PUyyE8JJPfAGZfOK/hSp82IKMzFMqY9ICcT/t/Pfxjd5pEQTvb44k+xz7PlvM5z&#13;&#10;25piM2AfslN0AowCbstjBOJXsGauQxQ4aRvImADd+91lFkuYPYGluv0wmPS8ruUAD9dJAdLUJXxk&#13;&#10;7EFk82J310XUiMRmG+Xr6/T4ZmFc3rph7ZlJ4Hkxasjk8PaOnsOi0PIWcbv9w6tJ6fUTVXKLxCUQ&#13;&#10;LmWkbYDnWDGayENSa/acJzcp+1nQbgKlK7Cm7TlpD3hutOE5z3OXaB+PnkI9lzzHEAUExspq912p&#13;&#10;2EQ1nYhaceHIA3Jjhk856SvKbgGEMZwPCKOLPrlLUeBFiphq9xY+OfK8pZk+zzljlCSwaS7PYQbF&#13;&#10;xVu+WR3LZG940oZ8ewVcsSHA1rHYtVUdtS71totKbMFq+YNCo/Hbyj9eHrQtBLVdEUzDGWzr0h+F&#13;&#10;E1oGn9q1jNFVa0FN4bL6+ZP2CV2+vfxo7ILEjxTupujcL+/8R8O/r3wB6TLf18JGFNPwreoxa7n3&#13;&#10;ZV1+31k+0n/gtQvVjvGDYd/q13WXk3TJ80aF7xZPYe4SWImk9q5z8fPatzW6rL38EtfDz/fe8Oq6&#13;&#10;j/pE8+DBx3889BZ7Xm588Q31iwIjn073PFfZeNs29SV/9ce/YdidpcuDW7nx+KNg4adwEOsIl8iX&#13;&#10;j0nTwmHe4l865HrZ5E+oNvcsXOjy3up6kgO/d/zrve395S/QCqyhdnj7Bw/e3vFs+HfvAl6Ff+lM&#13;&#10;FOdPg9NZTULoG/L19rm/BYY9e38K1YKi3NYVIA3AhlWhSwzJwbyP36fqe9SBX6Pul3e1xdGZurdv&#13;&#10;u56gLoWgNPkDhh9mQS7MS94ofED+5S3w/KK1L0L/mWRKy74CBgTQwt5e+MIIQWDFOQmFKfUvUByU&#13;&#10;IHGkBiU6a9TzJA7fTtttnT7gksvOYkcSxnGGUcKBV05YpydSUzkHaWpDcE7GkZ/f0nFQ0lcwaDvy&#13;&#10;OvRd0ievNR2JNlNZy5l7MbBFAjXKTcQZTKaypoBxOTXGhb6T1Fvdkuecd8ltJZlSE08yxe35U9Y5&#13;&#10;ds/XGg1PTqHhJlUPsN9nC1rGmyU7jaWsZlBqbmveBkqmIS4RNaPiS6xssGDgjL3eDjOyU8Qbotai&#13;&#10;M+XxLwdqqYEBlgps9mVpCuDzbrSW0BT8x8gnHuE3jU0he3LYYkkC95DKoSpONjAT4/Xy0WVdDWcw&#13;&#10;+zZMu8s6xneZggS6bD/bwHZpf/YL/IZ/bWByZLvat5TtIo61cJJQ0toMzcimiWopt2kN1KuM3BnH&#13;&#10;1E/+PVpPVG54QzAMtigk5lKfw8vMuuRk7pGoMKkBHbMKBwHJPzwbWAinuCT0m72BI+UT5VBtWEYv&#13;&#10;RjtjD3B+vNQ7kGFRA2vpaFnIOGvWhYeV/ZYYqWDbRbvrOGkKG8N7UqAJVIR/tSRaBhulBm4gfRLD&#13;&#10;MRPad7+o3JUZCp4MLpW76c/dN2+UBhSQ8MSiBBlaHfvH7IzYijZzEFjrkoLhfflZLco+zGusSV2K&#13;&#10;USZ5WOpMwVWpE3UknN7/yhi1pWI0RdEJxFgT2a7ca99q1bTsmOjOkwyWOS9byUNJRpV2kizwHDNh&#13;&#10;nm9liI63/NSyYBQF2TCpjLkp3EruKbvLFjLEkhFO7/nms/1mHU3KIJKlaWGW82Eaf9hXw7dttCQy&#13;&#10;I+p2mnmjWazzZWxjWZP2+WTm/GARN/LHvOaS/HaRNlrwKwSkyCcx1+5n0wnNQ8A95bUva5wUTiDX&#13;&#10;Iyv4U4w2A0wkRWaXOgvBJp5LHKMjIXpBJyllKiMkeJJS4dLC0WQNCUHGWkoM5KULseaSKQrG9sST&#13;&#10;OmF6KHGSNW7bWtwmse48maW/vSiUUnJqJpKi8eH6v5t17aNPV85YXzqIk2xSMNwQ7eYTI4ckkskI&#13;&#10;ZT5wWAhI6lhDZcPjpSdkR54HlNuhxyZmIXCLKCJzTQjnVb4YRVSqbXuXkkMTDpUNl25k+bHNSMj5&#13;&#10;fDL5jVgwPNFrz1id9EXXElgX+obbSCzbhx56/PQQ4FVj+cYsnjUxcoN9vLhslY7InuR90i4DZkQs&#13;&#10;CFOMPV3rZZyC7SRFppbb0suyTJbMmHi5xehtBWslh7zl0CIK8sCxVqqxEkgtyubTZdZ0xVjNFCpr&#13;&#10;P2kDLNpPdN7tuoPEtwoLBLJPYSf6Suatza+RhEnv7deMehf53gfewe8avyvEF1q45t0wqS1WfRr+&#13;&#10;rvxd4WOu88Xs+Fx68IOzXuDeE78AKrjU5dW++sNe/hdIQKw2yau2t9Vv29cAebDSgx6+rfEjf3H4&#13;&#10;cuYF235RIsZXLp2p3w18TT31fnC5Pr8wr93eP8h94F9LkMIdFxc4+ZWBV9YMIQ//HqbAv7Uns8a3&#13;&#10;dRvzBHIXAieHEA9IHOQbgWOh1wG//l2/fLXIt97dQmBs+PeObdMh4eei3XzWRX+FLslN6r0z3/hw&#13;&#10;3t7+vP826MDYn3E1/BvaBT8xtRg6Ubi1/1AYuizS8C+1vv+8o7JwvySJslO7wmXI80pLOH8XfP2f&#13;&#10;wsHhxbkx+0b4Lg8pC1ZWxQ4p9Ba417hwrrdjTpawcJdBXTz5ncidRHAEoYOmE6fj1YlDnnDPIMdZ&#13;&#10;YME55ZBCzjL6HV5OUohJvYFxzCFq9I0icVw6QCl0vmthFidaRx61+IZouzQwhsIT0YnI+cAZMzYR&#13;&#10;HyomG6slR6tP0+wkWp4oijiZY1N8ni8EEhqYqXE+cHe6nJupOfor49UJRWeKMiwz0sI3Ic/Y6yUa&#13;&#10;RhlmoCHqigYaay7KJjVXynwzlmR8OH+Hy0OQ1lhVh9JRKWWgGTmDV0+Owb/837UGIqamWD3fLyU3&#13;&#10;F6Kv5XaXkiB7WrOzr0V0DDdpKeUJl8pVWXKJlA1SUR3Iz+oNVYF4uaSN8EaVbTmxnSQH2W9aO810&#13;&#10;UbO3tWxsINdmtkt9/zkU3E4Ge3WVZ7vUKMvHH/GqjrgtLWWGWV3xmDSVWNwwL0/EPv4cIumvCdjx&#13;&#10;iUSYTiufEo4U7WZhswQq5vEbC9/YN5C+9CIJUU0hNVLAZCDJf/8u1ACnuAxDaVFriqFjQevVWtla&#13;&#10;Ax92rv8LmBwFfHQZlUH7pF2quhOOS17Jg5LVDwQBuYt8m1p0YONMff3pqG2GrJ18ilrp67LtZymn&#13;&#10;2PZN/vPfnqohWZZeJP/RLPf5AurUq2c5KPNE6nhirPy4bG+UW1Nzj9uqXPiX5wZiAAT7p0pe2clJ&#13;&#10;CSHEV7syZZ/Ls7036O/Xv/L95z5kKCKWF9cbS2jq7u7J0oFIGMRmqEFQKmQ2Rcq4y5XToWnqlUyG&#13;&#10;D2QWLLnexsqYNUU8pMwICGDvCapt061n40kX4hIF/jCYnXFAoX4eO+NSP3F2FndWxPvKX/6cQSDO&#13;&#10;LCHf+UCj/zDr+soBtaLTSj6S527/Fs6MjJPzkx3xYoK6eJuqKKQXqfa9/7XZ2qXcsxYRN9ihzDeW&#13;&#10;RQT/Ih56kkhO6bUcVgGZhf7sq7/+8wCgqKkRAl8ksgFtactG6dV2X5PjTdSmcj8aZSK9SC9JCuxL&#13;&#10;lDSWB1FwmzP2FZ+1JFJdtnVFFAzUmh3xinzH9tyrZcFEzUXNLOSIsuFIDuUTSZrshZhmuvNzhWJk&#13;&#10;QbzF1eaUtx6PQUKtfdKDq0+HKHeLtYEl0yzafGYwTxg3iiaSHClyaay8TVoOcZjz9GWMWjvQXWnn&#13;&#10;2BXtRhmY/fbXf04HlMZrLTE7nntcxVD2ABzw+5N5GpiLZZqIfZe6PGznke5n/P3+lT8BPn//K9gJ&#13;&#10;5/yhTTF2OmhFjQrZYoW+O182vSW5rNaS6DW7dpnUkljKeh1SVqquxx64vvz8rtkVsoO3ps0YJvqk&#13;&#10;XZj2ic4P6Fr0lH0WdqKvZH7ApPch1fOLH+8I966G367kufeCpw6y0xUEeGr9UfDd2oZm+PJPzFi+&#13;&#10;0OJ97PJNsZdvmScF1gATVLDvQrkDvl4w5l3nYKsH8i3qxWtdBnO0T/J6N5bH5Q320ic8o15NHZp7&#13;&#10;0r+r3eHeV/IiWoNvonsHSt91Lh4sfeVn8X7elpx01gHMkT/eC39u4VJ++fChVLe1uHTPwKJdjP9U&#13;&#10;qMtlurzw7/zsFSwGnIZPF/96ERzC3c28i2izmZe8HYXZt7ptM74t1C12Ok2RtQZOe/6UmM7x58/A&#13;&#10;2AMz/1O/0wXGBkgJMfe3wL3/TX6B05f/npgdQig1hTuMzeBK7oyuLnuHe297sbu9+/6XZKHuMufb&#13;&#10;zi8/T32HwPj9f4Gh2vDvn/7pn8IFQMHjcDkQGEwI9va151qSXpz1MazzqLdpWvWYsww5jLRBYKcP&#13;&#10;SKIlpIAwKRBSa5TizWno1AvKVYdQICF3hqpSoCqXoTMHNDnlrDn7UGOTaFPQNl2+5d7qmOguZ3+n&#13;&#10;WPuYjDSdE7Yhxjaplj9T7Xtxdl68YvROaaH4P3+r67hEzsrBpEetSrIKwenfW8twmcAnOee3vwYG&#13;&#10;ggDnnM2Cw1c2VKHKCQWDWYTDAVkynYLQFLmUMyJiivOM0FFAKk54JZOEdFwq+xX2xvKHNbMzyNqU&#13;&#10;Md/9ggOUdWlN7Vdi8JjSmB2ttOS5Lmb1ckNrLpcRUzElpIikBVOlITmm3nx2Kf8k7KuU2nha/H07&#13;&#10;hXy3tf0kMwi8P/5se9vA7WS9du/k+bzWt16qRBMpfTkpaXLV2oGxJALRG/41bxMt+CXp5a/WWOui&#13;&#10;pW+ZJFxhyZpWPl0SmsW8KjTwvL9QZkHhZyLTqRLVk7P058eKDRnIcL3MlasQRMgisIYPa1hHE1He&#13;&#10;XvyC3BAcnXqzQ+gy5AJpKjin5P5v3009fP6nLasgHDsB/iXnvzYgzDjy/jcAhWdcS8HOnHU8d4Et&#13;&#10;wRShLYdh2RYSLJIZrZBRQABjunjBKp5TK4GGc5JCm4TNiEFDFMPKXZpzb/7o92ErQqVpoKnQ3Dg8&#13;&#10;1FIj0Yrd9iMUBfxbtuWEBImoKcoehy2fdvb57f0vC2wyqF3GpUK33E7XVTmLq8A3A/wkROxYfZpG&#13;&#10;8cFaGFg2RG0fVuTbum4BO9DWldVaChLuFrNzJIobWZsHEa/+6qcc1huvZUTGxChkFP4VpsVtX/GB&#13;&#10;mtzmLeMFLnae5/xYOx+SFHvBBtnaZtp5av3sf+33rwK/FIQGkrj9RYcRO83Z+eeLQCKKoCpdjLe1&#13;&#10;WhSrZl4WkIgoCI0dY/EhYm0LZL3wsxXPl2ldyhhlEkDMjFrWZK8Z9fYoMFyvYG05JJksWFDhcJvP&#13;&#10;NiHhA/sEfs/qs8bhSchdiD+rYKwFaplY4ImW59N7lswszDaRfKLFv5imcz9Spun2tCtQsQuh56S2&#13;&#10;reLZ0pPZrYGZh9h56AnTkNls19e2TdpjR4pCi4Anckt6OmHIeesybx8xnr+IJzS1GbV4CbRwJdnA&#13;&#10;QtP+9+/+iweIJ2TP1Z6lLi1BLSZqiAAZMd3jgXnwryf5fBH6PMNtYDc7HeHgi9SjFTGOCCWnxeqh&#13;&#10;If+lV4YRXiCyuk5aNXLgVNeuBQneHl6hXDG1yjP8+n+OspyRO7heiK3LsrrEvEVPT5JFZ0/yH3y5&#13;&#10;Br+S+cETff3AB8Lth5rPn/d+NJbPdxQz/Kf4V82fqbfBGpu1t+3a/MiNt/JFKJh6VxLWCG6Y9A2I&#13;&#10;G0z3kTzlANfRmVeTmKWDcR5vJFPYrhfmpOhpoMsbveDKRXMvw58x8n3gCybdge8y96hTuEJ7B/xS&#13;&#10;uOtffPO+uHrz/5VL5eSj3rJ05e3VV6Cfhhyd+T+SML4wrE2hzFjl0/XyZ78LfvvvdGtXGNNf/t7f&#13;&#10;/AZX95vPGJIn/GsL7Za74197zOWL5LynNpxEm//jcz+fdbUB4VoWqPU6mFecBIdR6FUb3V/mknS5&#13;&#10;vTAv1Nyb3/M2+fG+eFFtyHfbO/Jd/oF5r599nve8h/oy8yLcO6OrXpZzBgOes/nRq2GuegWMlPG9&#13;&#10;twoXhH8BhHAuUBYuDjJonTgkcxJdr4NdRhAHfQanQjtQiKTTTZukyw5rfJe6qjecmHjCOUbPAa0+&#13;&#10;IdSqr1QLc3idb9tOmXe9GaSAdDWc8WCXy8xqm/HdVi/9ZqRgFOPQnBa/Qyi4pMkxR3wUGtJldu5x&#13;&#10;qZLGWGa5+qgVz3fnlKCOy8oVTAWVY52yT7Z7KVmGTeEQ1xrOYDYNRFlQsaj6FKWmQDQ5wBReqbaB&#13;&#10;uxzh+cGcSd15PT1V04HkM/D8+rFgSbSCpdbsghIsIbdpsskUf7b6VatwsowZ8pKcH/9htTFTZa+V&#13;&#10;EiZJWRpPTjha9QOKER1Kn3I0tev5hIE1Myrqqm3wu9k4gFzGaOVzU9qu1gLCMozR6l30yqbKUDas&#13;&#10;GuKqMKUX4ZEMzA45f2GHsV6cMV2eMMUZ91HxVteVLlU66KTek2GZx5MwrlpjZ7E8COwmklKjGmh9&#13;&#10;rbLSCCKo4IcaIgWYwomQjt7ALJ5lRKINqdVLM/wbBnSJCeKRs4mnmTXtAlgOc3WXDM+yECgEkTCI&#13;&#10;JCzc94Tr1UpaCbE3GDGcQdFpJyHnNZ/FJW/DVGlrDaxsLhUp0OGbuVzaIWxq8VxiTZeW0FKalBq8&#13;&#10;Yy+xr6zNJU5KKf07cUMy6Uh1iYJ/BSIzBcsUy/iNy65ghxwZPhjnfNM4qJWEkNm6mgLPiNZYRbIN&#13;&#10;P4Gcr+AaGNHsRtDS4VWuVpmXJTEKcPb59RtuPTAV+X2Ao9eNI3YWFOrIjAxOez2C7EZy03WLcTU0&#13;&#10;Ggo2aQsqAEogtd+rciJwxHPLYXa7tI3autQyyJoppDG3jUX2VVvLFDmDSWJGDCfLhgxYdBYwJpIZ&#13;&#10;c0WcNzviRga1k8zzM32EpkbtH8qIKRvA6uN1ucQjxt13LrWmSOiSTp/tdI/3EHDjs8kl9AC/5y1w&#13;&#10;gXhq2YHlWVBI4Esu87m1mzAvjIk31sCHV9cPqXG1BMohHe2s0YWnpMvL3wg/Bg+xb1mtI2ucdKMJ&#13;&#10;reekdsnbUo+4oXMW78ll+TgmLWbXIjjRvKxJoF5uyJJLmLTEanMVkkUUrJeB7AC87Uz27UMJ1BLC&#13;&#10;zhBxD1I2PSHJMVqPUB+/M07oRtuHQAblsPxbLJYpg709NvEKDOsVvKXAvthJkEgH/p9P4wmFIOHl&#13;&#10;XCv/YuT5EudNVGiELZbchk9JFrf2MQ5NFjKVkVVIOWFty5qCds3iKbCzZe1HzAK3Lyqs5m+W+Wje&#13;&#10;36B88O/tfylyybgo7lO4DHdse1e4l/RP/F3/PoTc5VsKt96njif/RMjaE3p6ugw95cwF6O5Q7nN+&#13;&#10;8F1TZGH5g3EGQjbd9n7CrKmbh69mD5+uhVW7cOsrsLm9HwUVmF1rGUm4Q1a4zOkyEcceLQvL3+U3&#13;&#10;Bx6OMQJmvpUnyc6Vty/i3/9In3K49bj9+LNf1tZbTPAWcrwD3rcQ+Az51pvfvosLpXrbq73jX+B3&#13;&#10;v/yMCb3urqaMtxvv8jbtcenb4LB24v3dP+4tMyYLy+zlScUDAuP5H5I9OPfxe1bnHfH8RnRIk8Kh&#13;&#10;n/XWWHuB32fkG7xd5LvMwt5l3se/t/8IKU2g+A6B8eR5lXtN8YR/g8leAYPnUirDanh1uwJ+34uB&#13;&#10;Bij8qxekBXVJFvBS7mUlxkl071XD6+rQaax2DsRzDHXyap16iND55YCm44RKqJdkTrFT4KlDQDDH&#13;&#10;65yw59u8WpJOUuUHHjn9axlRMunVElY+BWpgKJfaLmliVpiTXRrIQkbyM/+zlp8jP+eswxdjIGci&#13;&#10;w1mmgOEtcsBplSsKlUoUjIpRAWAIzXJV5mW12E1HwVjKzmvDO3A7edV+6mFO0qnuVQAgeRiXTsL1&#13;&#10;VklqKdNEFDjDDbwSQpEg4YTcwPgfjqwgRlD8Z8paYLJDbQrdQyTUjEJlT+9UGufLz01UZaKX3Js4&#13;&#10;fopXzVBEAhEXKiKtrsiMEf2Y1q5cmbedM36e3fW2lUY62t2f0hsQhoLbt8W+pSAnUXWUVoAiNW+r&#13;&#10;aS6bU0rVaemYFII2CzlyH/lHQbFnlOFKdBVddftU6efnu8kVkyzQse6WgDPwLybLVsqQKvwQRDAk&#13;&#10;xAqPlCgA7QlimG4Rh14QFbYNLxiFSJJrIzZH7XTxEL/EVHvVEgiKt9bUFINB/u5vqYFIGJeEiJGB&#13;&#10;jef/o8HDhgbKZ1sIb9eJnU15CAILM7NC7o0PBQUweKVaxphRlxwGNrmEZ4c120mbNYCUG0iVa03l&#13;&#10;hz8sK6HpGCtY3vIt/81LkzWXgYh24IRwfgK6QCqJ1a4FvpnJGQZJ4rNjWe1V+uyTICCIEe0onNfN&#13;&#10;lgODzMjseHheSgoK775ocbWKZHZqMYg+ZREJrfsO4z61CbdNIjrW5tHRp0znDygyLvMYeZvLg5sY&#13;&#10;HD8PmOrDkHZRSykh0oKEYC1sUavTg0XaWeMVO8MfqGLGQg5Qt/3wC9kwKzQRKkYOQ16GS2D3l2Sa&#13;&#10;iHuljv0G1vIniXWnYGMYiAEoMKxJEYNSQUjCsktYzIbks5uacS25vUeHHfvZjjVQl+3HjTahANt1&#13;&#10;rZHEemr1pDKc/wUijRFJ7mFyqbjwfCbsSS7A8fB8UEMBcawoaPbA14oo0CR1i3/xYSszMmgsl2bF&#13;&#10;/+I/C1lcPdYE646Iwr/kAtT2cBY7l8Rlcd19grKX7OS2EImu8oNxV/YdFbzMiBH+LbdalE1jZ/bz&#13;&#10;k8749ipG8mdRzldf5Nb/32fr9twzhZzzZHw4DwH2s8kZ0dH3qaOH8AP8/sHvdAowiDGvZPLK/jf1&#13;&#10;PKsP2NfbZ5WM6NXuqslVCZxUn08AjoePL8zrJZRYLm3y5TzECgJzyXDWpD07dWXW2IRCmEU5YJlC&#13;&#10;OsxiyCMWglRQ2AKEtyDrNyVRJN8nCvqt8S7fthwjpKZdJ5Ps2K9hQrVp3oe/IN/rzW8TPc3Y1Er6&#13;&#10;uxuV/TQHDvSea/9U83f/mGVgAelV2LMwmuflaca135d29g1hHRsHPqB0tl3ct4yu5ZdZ/X8O5ubq&#13;&#10;K/B7Zp9AjksfRnQb/goG3uXx6/zBWS+vqoNdV/v0FtiXjUletW8tfy5hgcLOvkwr+DTWXPd4U6aT&#13;&#10;Eb2Lf3X1cc3x8OF2vdo7+MXvi2B/UUufJDTqfWvffAZ+FaV+B0YLAmO04d9FvhDr3LnX//M1W/eG&#13;&#10;fyfG6/1+QVEIIz9ivL57b9T9tTKzJ8DzCcDRESavOHmA5M/nre75PavQrktI01eIQ7vaw/grZlg4&#13;&#10;aDy/An3o5wtFA6eX/AUdJwnSvtu+xblPsHe+z/zjv1n8y+C451ewLoBMoRfEWnzUV6DloaL9CSz0&#13;&#10;ggwEBoV8n1OFj3rJGxCmr2shcxAj+EYzCKxdOBw8cdlEbFbLOac6xbQKj1E7oPKFP3/WqgRyus3J&#13;&#10;fn57WetccyDOYXr4cOtK6CsAajEoBYcjBrFmrMuoS7MTpjx11/WzTjmj1WU6xIIDF63DzlymzFiZ&#13;&#10;5Jyl4zzNbdWmLuQwFbhL1lxmzXE/OOj8NJMcSqCSgDXGWVOWCNxBqRDqGFXwqAAX/+qVPQ5HgBhr&#13;&#10;6goty6ZDGGqGgB5ccskyfpMv8JQJQWDONJwCN8b5g9dkQKHLJbVi2eansXRitOwgaqITpnmrvibz&#13;&#10;U39OwblHfwyJGgApJ+IxJu1Sy+eotIiRY9rJ/1k1PiC9qp2EbdptbTy59XhBoWAxpilSY1txThYs&#13;&#10;P0VByKCWQoxk9vJLL6HtypMlBiu3tDSrgdXG0oVH+JbDTmC2gYt/KxopyDBlYET5ZK0NR4N/r7//&#13;&#10;lSUSXeAJm+CJS70oZZIHXj4QmBBYozx0/Y9Ffdl1sN6Bh8EcNmnimbXEraZW3csxdnz7HQP3+f9i&#13;&#10;/vEf/9Fw+hymjH98EfrXv2qniQhJlOWz5dp1rLkFBpb6L5P+7m9d2i1lVRnskinJUWxj+gBhcyhv&#13;&#10;xrLm7uum0OWOsLf57I5T93JP3iwNI+1Yc+ktLq3s+Wp0iQqMhDLYobZpMYoD4InWpOW5eAO/lCPB&#13;&#10;2r1mr8x2ybhMtuitO5eUxHlrOsSmu4MzyCavOGeHMAW+MYWmDv/uFxREhPgjLuT+kl4hC7YnkiKf&#13;&#10;G1rEjinMq1WQY+R/knbQt0nZYcHqJOfDRmRLtJfEi5c0mTfQMkWGWCm+zYqcX8eyUiItTEKRygDC&#13;&#10;ROCDuMSSULa3i3w8v756IUY3oEBKqd5Z4uNAQ/Dm0m6e8RywZPYSH9A8hM8Dh5FCxkgUucteR5oI&#13;&#10;zhJIW9puJHGpV+t5ArKRzAL1Aex5hntECJ8dcm6IiFcYceFRDudzObFjTYrXonSETM4r7Tzujhsp&#13;&#10;THu94bVkUle6DMRbmuYCo1yWWDwdAzlmTTlvh4i3TeIhjE+uC9PDygca5rWCllUSxGtHcczeYGqi&#13;&#10;Pr9tJUtGIUxJ01vCMXRoNmMGGSmT9NmkMzOew51lmsCvm91J532uLvoGesjQ5AbCGMuycDAkDHpW&#13;&#10;e6R7l+157uGpojBEIOSCZZmyT8ZMxCAFsRtFWJIxlswtJrduRonVkpjLVuGGW0mi7ENCW8h62Vey&#13;&#10;GslwtPiXGolFeST/fEbNJvskmGYxEU18w2tdEiZXjUf3+nyFd+b7IrWq4nubhaeJ1ux9rjtP/65z&#13;&#10;v1z51zAGZjblARHIa9+Y09aVh2vTqOUx69tdGC/YanhlvPIeCujlWnhh9Vkw6V7G3PHFdu1cmLz6&#13;&#10;pH3AjQOBqV0w9gEhnwbqDUBhnrr+iZfXvHdUmw9Jhr9jt3XjNvB92Cu3yPC7h/eol0+hy/jGnrnG&#13;&#10;yAc0cHKNfF/mPqmxmbq7euefjPNH7wrXFCPwIGCri/C+DU4sD2/xC5AbYtSd+kUp4DeyP3sLufi3&#13;&#10;n0IFfkmeUeoNwLaTH4D3ANhx7HwzYZ23e+18bZKXzXwh6N3qT4xbRh5gXsAWgA329mLXJeo3ssK/&#13;&#10;XqS61KYQnk1N+wngfauzyjFPcPgJ9val6LvQq15DeuFLvlD3iZkh3wx+9+ZdfsK/sKoTROtYcR4F&#13;&#10;EPr7mmCvLvAhOQYBv8HeZZLX6kKsBYEzEtAAfiEjp62TC4QJyzjUnFYOMmeQMytNl0ht4AhztDkB&#13;&#10;nXGLGadyuOCw8zTkgiHUxU7HMWsukxiubkGU8bU7hKRRTWfGRuWVLvokTeoyibollwY3HZ4OxiHr&#13;&#10;1Au7aR1zqlDnacDQAW06VYf6jT8QUHmTMXkLFnV802TfecoCO45alQ9SkSq65EThkTM0DQkVqisw&#13;&#10;QmCcTjmZuvq8euMDwtOXeb0sgL00lSUYl0WdNaU1CTXJNAteNc44HcraaEqsC5AyxTjNGLzsqUz6&#13;&#10;xRjJmTr/nP5vW10iLZ8xUhoxwof2zPh2qru8NTXUiWweXXYssvEEKKvSa/f2IZuXrS7p+96d3Ugf&#13;&#10;z0/LIZmRekmAs0m+/cYO0VXI9i0FpRp98qY2KYnWpUgDCHhVtPWFlayUbBuC7IEY9jH0EZdkb+tJ&#13;&#10;laG6S7WmMJua+a9+arkX/7b6QZWEg1b+7//qR6ExiPDO6CJhIeEgmgNUAb15K/r385tO4+H5v3uq&#13;&#10;+kwq5MeNcN7/cpVL9EXnKS1pEvL//o//AXEQsmCINvyLsdutoPWK5Mql1SQfXHZ+Ts0QJMl6LYGM&#13;&#10;tYIkkaKUPpdsV8lBfCBhB3HYLdbtoEDlCYft1dy2N9js0oyM8ErIsiGrSlyBx7unhK/lDMng3/MR&#13;&#10;AZ6fKnA30dw7569N6VBuQXli9jVoezNro3LMXIiyUS61yt0mqpbmeVXxWL6+qLwMZUPoR2Pklz8X&#13;&#10;AqqSl1XpsmfsnG5PuwVRGDAiPwevubkaZZaghJtr1uX6WT93k+TPnj/PKNMJfxbx9Q6xecq/bUDZ&#13;&#10;HhBai5jcAlmaFgijdzJzfWMfL2OTjYPpSiDUhtFKCETAVRFZd+7xCgPCCM0TQwjGUuMeBpnCpVaS&#13;&#10;GU9S18Ry/pCWQTtBpAKfBJ5Ft0AuGdRLDbByrwmKRAg+0pENt63ZjeWP21/CA2KGGGvRecia8C2K&#13;&#10;EHKGb3htfooIXyoM7F52y+SJ1oxybre0oHSsEU90GUUTsVDGYrSRxDaXWUxXDjGEhnNSmO0Hxl2K&#13;&#10;1HQMSpEwXfawcgRH7QHxIo8jsSPOSI7Yy5JRJCxgyLXmYo1lCrqMbZSHIV4XhZZGSk1hWfljRSj7&#13;&#10;GE2B4TFiCDxLnw6vNuGGNwsFYxHl8HKVCT895z3AjUUUhGxpJqUH+E/vmbFUaHVp3QIck/DJyfWl&#13;&#10;BZuNY52hWpdcpYZaX4HIs4S7N+Ffa4dxSWgHttAWi00teWPpdJuTE35E94r6Xp/feTpo69gn5o5w&#13;&#10;P+cbuJafzHb5tq3sf5r0B1ze7bzFvGtw3VvJMoHW9XDlMaB06GDK/uu/fQlQ9DpM78LeZYwNBTRc&#13;&#10;O5LrQwnM+vN9mRuc7Eu8r4Dwvff7Wl79wT63vwXu8rL8jGHDa5+0OzCboadtF7EmeVcnB+4uLb/D&#13;&#10;v8jsjF/J7BRPzCfO0HwyzquVrB2SwCxsS9g2ayyJrp0Cv5LN8B3/EoJdgV/Mvvy94197Fdmr8O9C&#13;&#10;YHf0vKi9vQLu8tGerf5F/LuPhd3t7yPf86PQB/bO7z+Hf6HdoO6AxwMhycPI5It/IVDoFba93gX3&#13;&#10;IvidF76Lf+/MEwS+Xz6+F33/z3/P3wU/QeDFv+9C4AW/QLFVkF6r4ASBgh0uwEL4y/kSHNOS6KUT&#13;&#10;iIDOFlDoBX7Dv0HjO0BOEz5CgREvJXsv6URzeiqiFKhOMcQm4kNnWe1Wzo62Dt+OOaeYSzxExoJL&#13;&#10;vJbZiH5js0OYDqGBqF5FTgbZAUa05DQxkUsHKKJGuVFa9nc6B67ymM2pME9tSYJcOviqcPAqpUiJ&#13;&#10;4vRXOzFiFgyD0lKqtfIADksFoYNYiauunurovDbttFXqKFDVfoY33WaSvrObBRJeicu8pWWqr/Mb&#13;&#10;REbhuUFnZvnxLJBl4o8h7QEhJ7c6pVGL5y21iqg+1qBvuHAaYlQpUrtiGJRAgYhCgaEymeQcLC85&#13;&#10;i4KDA7X1KlRo0kEYCUdWIWsMSpG5XJoaVdGRjPAURRiOyaet+AJ+r59PIWShLQcIl6tKUPnZvSSB&#13;&#10;iH2SqeW++0Xwlj6qyJFJQjqKSUJlmyGKwIzobcVrKZQ9l3Sk1JJZr5ZbLxzHrMIJWWjZwKh4zQ6b&#13;&#10;DOA9GI0EgusSA/wu7HVJc3DcDQ7XuygYaMUHHxRvarb2qtaMqjXOl9gYi8sxgJdvJJXNJCzYiu1G&#13;&#10;cWHMy0NyybTiBrJjBbs7SoI0whHyzIIVtGMtKLJn0PDXbwJIiCGT5/PRDWZut/OzYO6FbgepKBaO&#13;&#10;qVolvwwzyxph09Hhm1a9imJKMm+DD9I4eTtRSFGVrfyEOywBCWUB4iXN7UyC6bOdgcB/8ke2MSGi&#13;&#10;I5N2Mgxiq5ObTnrpR214/J2hU69JWeCYy1mjA4Gl1F1gFreD6OwffHjHLKZjSuYxEoVc4s0uaRH9&#13;&#10;FsW6LEPIMcpiv+PfUiEnop6Qz+s5u90U1pQFbligdoJeOmGBsmRpSoU2yFbC8agVFGAxCq3bWVwY&#13;&#10;xD3ZY9YKtgQxJDPk/J9WLPuihEktuh3Vfcc9O4eH4qI2Fnzp/dsfSUXbm8/IrWqIgXp1mc5ugebs&#13;&#10;HDwHgDIW+OBRVlv22pPGgvzWZcj/6Xw2pLaI2IwMbGr6PNEabrGkjlzUto0ZI4tLvw1j1UTNMp+t&#13;&#10;HYZlGErIvghdApuLWgyd1rqoC1aLkojOqvWc7OOm81QfsG9qmSeUBDdRMWpzWCtRLkFUvexsgCzL&#13;&#10;drcqBQwL9CUnU+5ombRt8sHtY5l8dKO0IFwHTM1sYNnAlmNScb4dPWfi+fGHef/7bx//gZ1AUpuJ&#13;&#10;zsfOwKkMWDv51PK2fD4S/id/pNcmTNi6WwWBd7j0Crhj1JAcrg29GosyIueW21aXf6a61/RahdSk&#13;&#10;nSY7ukgW/1I21qgkW2x/wtzhWHyl+KMgv36seKvcmCnOX3dtAW+uu83kd8mdT/k+I/6OH5+6Prk0&#13;&#10;aim1+0TLl4q7wic2twt0hR2WIIsFFIttg7c75M4sIvhkIb7YFYZK7YKT+x72Ff79oqmvUWi6e/vu&#13;&#10;qBQWl33E5PBauJu9g9a7fHkKO/CJuY/9hF9T35d5mm4v2Vn+idHFk/tEOfY05Agfr6TvFs7wV3Ip&#13;&#10;fYt/CRcCx4O9QWDo1Ua1Re/41zsalyHfO/59uovH7YOIa/W2jTccl+3zJDn2CPD6K2C73RTNwo5e&#13;&#10;joGEYd7cXggMqPbm9I5/aYLGvSkGVxf/hmoXwCb/6HLlnzAZ9KtWdFhD+w3nhcC9Ap6u3gV/85f3&#13;&#10;7zz3x785D//y2ct3axG8DfwCC70ygw5gMagBunHuABTwkS7CRWp09KI095uli4J1LURimb4iH+O8&#13;&#10;A0wcW8hBk4QQzUu9c6JNzXy+fulcU3vEY+LDp3RiFBIUaKJKMnLHGfsNIVw5ZcJmp5MRw7OgNyJP&#13;&#10;JyM0M+UST6d63owY5Zbj/lEnnL9wdLQ5+5zIDj41oVpF5YYUioolc1Xks8ZVIUNAPtyeLJ3/tcFc&#13;&#10;GWxS06l/nKQOVqbUD+pSx65Kg4JZ2HHW5zOXMjs16omLfee7iThgIB/6y036FlfOZd76utRapnhr&#13;&#10;ZyAFs+jCWz6WM85a68jn1MhbQS6RuDSwIpz/yryiqCTYatylFN2J2yJNQW80Fs6qCZPxKJ5vhZxv&#13;&#10;WniWwoLf2Z//8l/03ZIYrTCFlp+GI95W4LWOFXKMq6B0VQfGqNm6tLKIcNR+MiVftXRjqSnztLmH&#13;&#10;QWq87BtI3gK5C7gkewaSW9lqS4WutbbiU/Gev+cFKEi06q7wbxCYMAjs8gGEzzdX09HOnrlapqZi&#13;&#10;Dxd8N+W67WoJ1GnmJRcFx8S1LcfQQMLrJ6DbzC4Rgy7FZWvZYDPXr39FIi2WQ8sUwDsb8nyXfsDv&#13;&#10;+Qt0+sFem3Du/fPmpUWRdgOVqTTLKoMs2AmMVHkGr5pO0igrnmV1XkR+9wsFsFuV23PTnT/wpEmt&#13;&#10;O0jIFbEYEgYlefEv/wVF2Vgt0qttxfHIEJcYw23XPuHhnkI3BXL5bANLr5sXYcwYSkqipcOZdPSi&#13;&#10;AmSBpksTpSZGEMwsFsukSvdakoZjkHhdLu19JHUNtyJtSwtk47k9yWFAM9onIPB+DoAPEQu/7WGs&#13;&#10;KdobjCDTSVTJoYPZjcpgJCdFIZwkhYYXrOiE1i1sGxzkMi7xvISYIkYrw3mSHWZdWmiOueNsm0iK&#13;&#10;CooRwwOhhIikLU2ew2KHfULEQSc+MMhCMW66uEfeHrbnDUQblFiAmono3F8mYk1cGEQzPy2EHHKp&#13;&#10;T07a+UUtDzTFKCfMattdbIqXRN7gXxnWtpEITdoQrXWnLK58Y610CdwdUZJ55QHY8z8PtZ5O7juP&#13;&#10;KfeR9c1VMYq3dOniJJQa/mVQV614e7KlT+62xUsp5YYndGnLKSpMZ732Idnnh+blg7TzUyoyLvlc&#13;&#10;dQAFfqf2OBCYHW7rZVmwciV8ZD+Tn3zON9glcOycj4BkQ35kvr1BbqL+iMAqeBRHTkxujM2zjhhm&#13;&#10;5Rk1hVbypV2LH7Xz/nd7zeKmbl5taxrgtRztky7vdTV+MeDnzB24fcQ/lc1bJ39u+W1vHj7N8gPw&#13;&#10;7yLfHfvWstmfJvrKy32Hu7Ai8KuFBV7R9c3ndaMpShcssCuygCJm5e8yR2ehbi98ny4H/97HPuHN&#13;&#10;uu6o+ZI8v8ldx+7WVnmZS+3hxkewd+VP/lzDZ/bQ0wNDnS9433tTeHGmT12uF9P3sRf/+LPZ6/IV&#13;&#10;FH2y/MXLl3mvGd+VZEdX3pr6bvl48vI+96Y2v391px0lb/hL89X3n0HOCJCEIrVdPsDvv5n/86iN&#13;&#10;an9WnQZ+3+Lfl49lrhfBC3v3BreBqW1E5Hf82+xnlb81Vtd+RoQxMPy72BywDf+GhcO5veoNfsKP&#13;&#10;IeXDPH4ga1/mhmRpPjF7mZFVSP5Je8e/1AzsVe8dBS/+XeP7Nen7t6CheJdiESzqFbDDBV5AMaFa&#13;&#10;wMFBA+CAQuThX/A2eS9/teHfYG+9JOnMOXV+XAu+m5dcB+0yGBDGgHt4pS/7zjL6WueRAqb6Cs6q&#13;&#10;1nKJd3xr9cY79R4K51uadel15AWXjMVkjQWMS0I1tsMxTa2BkNoOb6y5GtuoWqPmVD2vQc0SvtPy&#13;&#10;RHHulFcXARdKsqp9rRqAREFOODXkd78QYEW+qA0c1On/a/iD35F/csYZVE9CFhX8HO7UdqQqgQbg&#13;&#10;XPh3I2WTKTGiio1aQemSVclnlk3oQG2vvjVR2Q7q0jS7ZeIwHsOx3qVyrN4Wrrn0onxmwWoaTkEV&#13;&#10;gWF53TCvei9Ui6kO0ZJsXEKLSFbTQJdarloOmWc5+y3EXB6QLpO8UkFpSew6+XzZmed/AV4ULDRu&#13;&#10;00RqMISxRjLTJlHMcF79owoisWqWQ1pkOwWpplDhTY5XGRJqVX0uqSEMYl9aTCEnsDkjNJGdkIJZ&#13;&#10;bABxhQrVWsCCSdVIIFuozYoTBivaBiS6QLaRH1CcsjYIvEzI16JHjEw9fPak7WS41lxKu3iXbdrc&#13;&#10;42oxNnxRMP8Dv+S8LUvNZWrJNNDWdeNIRfeF/Tx3zfm9HcbpiB3ZnEpQJWsrUpVuiatRpZS3FmU2&#13;&#10;w3mZwkPemlGk5sJIGmVLxojqnXHDOWCsWfRiqFkyY7lh+7HGiGQGNMot/1FmaXbPGhi5bNEZbLiM&#13;&#10;6ZIKkXKAUG5T5lh+mgXJsEuktzyrnJNrVcIUSCjo3YUgQS7pTJl9/lTWTQQadAeZtPfOpqbQnxjg&#13;&#10;C0qLxEhCn5NIDuXHQsg28vjVShcdcXEvwBsKjrfo9pu7QDJnb5yvAVjZ9gaJqPO8FJVMLSH/22zt&#13;&#10;MYEUphZvOh4OUjj/aZrNYAXhFy5hRKfXwGj27fm4gAOC9ea36TB8ALWAKXvA/uGbGEVkrScb3lH+&#13;&#10;dD6NHMkBv0VhVyBmBW5qOWHE1D1tXLLDB2FuuniFJ2HfrjYQbVAYs/BNRBjLRJ9Bt4AAjRp/ri8L&#13;&#10;WYuQmntf/k1qrgF9Z2yBM2hvWGKZLJnyBvm68REmFExtEnL+yBrjErFQfuwfMbLME+QJ6VmE5nH9&#13;&#10;43lVitcKtpuuz5EAVQ80iRKpBGpFQUGbn0wFJKXUntRKhRgpm85ArfRimMKwQGLUPgmtF32zGEI+&#13;&#10;2Z534vPStrTbq7Kdw3NKnoNSC/8WgtZAKWW5kEVtFD9FJL3ZbNt3suhlnITDJqIT/p0H0fVfzCfh&#13;&#10;Hud5Li4edu8bFW6VbYxsk5h0Z8cTttnM2KRawgZyNabh99Ia/4MB4Bdx4lbLbxHuFyVvjT+Bx7cK&#13;&#10;Xyn5JF5TRF80tRghpvIelIgIX/Dv7a+M1+xkpi/EnhdhuyKLdO7M9j6GXAjo6NwBbxD4nXe+i3AD&#13;&#10;nnuZ5b28Md8P/949WWz7Ncw14wOk36NeoIq5Z+Dy+d0wH8KQ193CzZnHHxSba82+1nz5S+FV+AEM&#13;&#10;+8wW0bH/8ofGrNXLq7sbK9zp7NVL+RXaNXAB751JHv4NXQJcffk28Gt/Ar+/9Vu/pW2vkoPGAGmw&#13;&#10;FGNztqttV3wSTLt3tu4hlxsgyeJffFHXuuzuqH28//03AwYj/h9s+3gRHAS+XvL+/IDW+YPfMHUw&#13;&#10;OXza157xD4j6zV8GaZ9w7tPlW9i7AHYZ2PYOb7t8tNdPXe2LYAzk2yxaaiQLgSFfEFgrxvsrYAgC&#13;&#10;KKgFHxBEA0GANntJEqQN4dYu8o0hpLOUHQcW9EEB07HFFBgyx9mROOBMTWi6zsE5tq6fenZE4pEu&#13;&#10;UCg0pFpwhFFL6JSk0OVacEnHec2CosIZTUdrOtQUWhIKNA2MnJ6ZbTotNS2hrqbOlHkNr7ZhJFLv&#13;&#10;Oesdys2LIakSwDSv4eFKCZl0nV9jNoqcNceuylDB41JNa+o5ZH85VbRzVok+deOBMPnGprlEiow1&#13;&#10;I1KsVrTkfCAx2KKgAFAgr9/FKH1hWA7oooO3fBPjT/49prXjpHXhBqJJx0RFEewlNEQ+tewgElma&#13;&#10;KM5/yVHlqR6QYYWHQBQDihAtnnxLhRj6UjoLd/vmc1MM+L2+/NyeaSlbTSF0yWfOC2H25AG/8/2E&#13;&#10;swO1Np6IygZAqshBEmUpq7W0gWKTWrXSKF2VcDRlQA2jHMIjjOqobdYqMMgIf9gxUXeNeZu0TxUM&#13;&#10;NKSlERQMaCkNlzf1qvVlVkKq/EkGlJ33v4QYe4AQM234t7fDBzKT1GsUfDoK5xWwURjG68UsesUv&#13;&#10;QTqBHbGLlKsu7RkUIAoHwb8uA0e1UBLGFHJl+dSWSESVxPYzU7N/evt8imFlqmrTnpEEvJ3T3Sf5&#13;&#10;s5nP+9/Z0gf82tX2f1igoDb5RrGgiDVQ/rXm4kZzaflsoOFVpJjlpVRC9G4ypYLlVrnpdMmVBLq0&#13;&#10;jcWlNx9I2EQMPiz0E2TXF4CzbC0iyGUGXn8h+1jELs9nGiSGsGb1MZSZdam0llU3SMRtTFNrXQJK&#13;&#10;GEKa6nPEAp6wmt9wZEXan9p2u41qK1oa04ndjJZyqdXXlhPLQVmGIRdJMKQuTuLXQlFwYCY9S9lm&#13;&#10;1uYYxhBugyGmZtA2aA9IrykMtHAmRZTxlD06Qp3JOYAs9HolovYYNcqCNWoeiedpE5ZplC1hYMP7&#13;&#10;vMuzHfVBCn8kjTUbSZtLesex8+nW7K7zvXRLgwTeGs10Z67gVY9osexhxD2OkbBvFlu3M4VZA3nI&#13;&#10;TrkSI7PUZAzTnrF/bCRbUTt76XwhBJiikwPGDnP9F8kCZJOR7hFJBvRqZZsDHj6CsgeKDlwVbw9G&#13;&#10;rgof8c1wo9ihfEL7RhQcRhgShJEW+pZD66MJ1gy5kjxgs6erKTCwtl3U6lNDi38zK+3ua/PCvBUM&#13;&#10;PU5JnF9avSYVb6BS7OblqkeBFonRfcE394Ul0Oa2thlLgtiZCgJzMj857yMRaobLIQxrlImEI9su&#13;&#10;WStwi+5yyeUSHbHoysO7qyRbXWM+AYML1v4pzJbKa8SMXyTKC0WDvXuZnSzEp7D23zJ35afe9eRJ&#13;&#10;/vll6OCp7f1aRb4ucEDLzk6BuWd+cE3fKb0BsWeF897zLnxgivN+8EIZQeCBfnfNt/yl/6x55K9w&#13;&#10;9NuxXyPJAe2BRfNbWxe8HeMun+jee/ct/mDGBxR9JGq/gnu9HX6MutJ4G9JcM5znR36f/QFLN6i3&#13;&#10;sydZhe/LGH6blBuP2dfspTCeZLwuo1Zn5Q2HEzF3tIsPD9aeGSdkuJIk/KuVPZsT2t3vJwwEfv1n&#13;&#10;v+mU5+7Z+/Ym6dJ+xq/ai7c3/EtHCGmmcDdlbB4Gfh9OXn/5CyQC71r4F4GN4C3wK3DZYLaQw7+n&#13;&#10;62d3FPwR/k3/LfJd/UW+MYtt55Xu/a+AD7at99W74IN/r1kGsw8QhpQP8oWFdYlFsEFgBbkvQkMN&#13;&#10;EVyjUCd00AQlOnGAi7AwZBGFed9++XkV9qhyTrGpfXzEev7vg4HA1/8pzLi5TK11IjsZAa4KBsdZ&#13;&#10;vMsk2iTOUDx9tYRD2RGGR+RTpZy6S/3jeA0SajtqHYsUMpJCY7VrJFNaBcwTjRvnpTPGXGqDpphz&#13;&#10;//zgar0rJDeL6YQpD1Ck2fUKVhKkpZaa4oGTSh0lpfrTGVpVbyJ1bOWN6lRdRAFTjI5X1hzKqo7K&#13;&#10;D5dqM6aE01xTKvz4DxW3BiLghTKXBEihYPnDN0sfFra+oKJFT8fakXOSZQN10UfMMu6y6DDm5fBk&#13;&#10;W7Hxs6k/EZ634+pVwFe06yKMr3eCOsSI+qcVsWSlQiuHzbXOd6kl0fJh8W9fLxn824cw16t2BZ4s&#13;&#10;aUUECCsCVWIZNGNrSkGWVJIuRS1v0luStZTVTpPq62vDTGWzHchOiyuT/rJeK7ey7VW1BFaepdBb&#13;&#10;PKHZaRZalaWstVhW3Fpb6KpfeEGBVxlMgkhcamPqwlc5u0zH5YJfPBqYc/54lnHI7okIowF9511z&#13;&#10;CrZNsKiXv3hMmFfrewXUDJQcCyc5MlB+3Bf2p0RJUSl1qbwUMjVUpaqVVQVnW2XQiv866vzslTrT&#13;&#10;9pAcRvgvRhZI6GhNpOLNzuP2v17Bc8Ck9hJ9iTXcZtMGDE1kQ8rSQgyWJccU9BFGLwmSQ708mQU6&#13;&#10;IFHUFJjatShRwRM6QErt5O38BPe0B7wsHA7RjOYFiq27+yKzhiPr7pKr2kgUiupSQR+JEfkrSAr0&#13;&#10;uYTI5YecvlvycXP92X+UJWQreti6C7Q2uaWRK1H3eHks+i0h8tYtQ4emW0b+zUK/RMlP8QqHXBR2&#13;&#10;gmWVNC7RyVU8hp/8KZ/uC4vYPUUy++TsGR89pcmUEGRAOK0jH2DYWcrz/dvWvS1hbFG7oQrZQM8i&#13;&#10;QqOQG1lrYAzHzBhoAsF4wm3YR04EaDqMtqS1o5q3ZRJIqYZo8IRIzu3knq4G2pz4sePD2PNZpTAp&#13;&#10;zFw/mR/dIsx5e17UDPKKNW9FLXRZXfDbLmojdZvbwGU1IGxIqRambDCeJx44iDPwo0dlXwDAUJD8&#13;&#10;ArQrKFtol4LFN8SonOQnkhCtSE2BEY5WWuhLmrESqAVyCaXXzW4Ke8y2acthApjyIEzKGWGHBcKB&#13;&#10;oufvIzzS4d/5/avzWbHDiLW8srKCRZIvA8ZOdL9//Z7A+QEKpmwDLZ85nLeWmMSkRWoh2Gw6wztN&#13;&#10;MuWS58UrWLNozZgFT+/Mspwnn7ScbF1apnsxD5SpVH9TFOK7W/th+HfQ7n6F+HonO5Lri8SF0EQr&#13;&#10;vM975xd4vg32KRVPl3cjy9+L+Sf+8W7rfOFzX4cp3dXtd8sv/O1VGt+WXhSu78HW9Vb+lRLD32re&#13;&#10;hQdzveDoc/l4l3rn3xpJ8onnO+Q12n0Ft0/X83RQ0j+B/v+Af++I+x38W2Jv+Xl5X5xwYW/Idy8v&#13;&#10;tDs2B+de//9vYJPZO7S0RX0mE/itLg0Fk7RdKYRnqcVs2/ZuJ8e7Cwb/Xl9H3xkJd8PTSUFvrmbQ&#13;&#10;ZWPXvcAveCvAXvvSF5SIwr+EeL0lBANIgp/9ZS706rLwf/sP5uejF8/eoS4oqmt7V4d81UKs25pi&#13;&#10;kO8d/L7+/SugOOVBx+eNsJa1M8v8QlfUnzCHf/F6g8DhX5giCtEQev47yBbjuIQpINZ+9grzgBjX&#13;&#10;zwoFh7V3/EvZwWHskksTgRtAn0MNbwogi8F+fYvEvI5LGMHZ1PmLcenwVTxUP8zleZdBmdw5xXJA&#13;&#10;1RBn2RR7p8zAsLZEXz1GgQVEToGEPAlGL2tRvJZcSWMKram5hJ+4zpd+8eZVujDodBYdm3Pmnh/X&#13;&#10;okaudQlFIhWOkJ3mRvGTfTWkQkWrhlT8qGqcp4+y7Xp/wb4uRZFqXHU6GThfKGXBidyLuYrYWr7x&#13;&#10;ViAxZsdLoEn5Q4dBVRZnRMftdc+izPoe2MhbrlosTPrG4sfs2SSisGo+vmAB0yyymv2iUHIgDoso&#13;&#10;moL8lE9aksqS8e1Uqpiy3ZoWgijUqCWcRNI4UEWnraLjAG9nN4Z5F/me7xtw0hBjWyytGgxRJmQE&#13;&#10;b2VlQ5caTHkmsVKEON82aGrr27ahPyGcLwAYjlFQcYY1+1wabWw7XALdVmpLDliv2TxndcSroEIY&#13;&#10;r/vlAZnUQj9Ak/e2BxnRiRmUcbCtL0BiXCaxK1xqjW0LqbUsLoPkhitEzWJp9AboFq1gEGHDtS7h&#13;&#10;O9tsWwyCefsTUYztSjO518GUZxuf/xRJDtWHs+LnvbaWJ+Lig41KTUrdtpKwaZRJ1K4un5SRTU4o&#13;&#10;yZFLFDDBqDartFWzTKm3dRlul1qObttKX8PdYuZdSAUtSohaFE0OD9KUnHR4i8jFpQU3YrQy0Ntw&#13;&#10;QdEH9wgND5LEtyiEehewLJNQu/i3r7PyxA3OK6s2i3heFmMQud52C54kXgaKqFGCMlYXBXJ8klbf&#13;&#10;3rMB3FzdO+4Xe9KOlSifSMw9exZIDoVmcVtiCWntpJRy+5y+JA+EPCtbAgU42+O8KzevW8Y9C91Y&#13;&#10;9PzhOa/4PDf4+dGn1t2SwZ5uLiCIk8hisVw2hBZZRArj3rkxOcwHZA+gLg2c7XGeIT1SSFCh9SkW&#13;&#10;voGG8E2ktqINyWFbSGiEWhvMdNHZ0t/MFj2frpiCM9zbtSiuPJyv7pyP79ikLwksY4Q5Lp3HBeN8&#13;&#10;sBwIwyCvPGN5KJkCtG/ZEXjbxm5Z2o2EIbR5Su/6gEE85wYf5l67npY9Az2gkrtrSLSSLzrrK3Ce&#13;&#10;cFJLQpMR4U+85/vn2sLnpJ1me6B6zWigrEqjFRGX3SJ29vHUtLYc8qkLTWq67BDBauUEMY73/OSh&#13;&#10;z+ftUvyA3/Pyuqer9aIjOea1yYOWxhpCeTCs/23hR78/lo8ax2iyTKfEkou0zc8Z4aPmMtFQk/7b&#13;&#10;35aBDV/I5rKBGWcT/mWTA4gwopA/MYR3J2WsXnBjq27F6oDNC1c+XT516f16eot83x37QAHn25WV&#13;&#10;0A8fwr+B3xuvd4EbJuV3LX8vYQhu05LljyyEBT5pC4Q10b1ghLmE+y4sfIFfiWr2z9v1bZmTugWS&#13;&#10;l9kLMq/aJ0zJf3Hp+4x9MvtkyiUg0047Ua+fL0wKzb7Dl5G3pYR7+RXM4t9nEJopzu9Ed+YpqPsl&#13;&#10;NZdtjJXfxz7xx8nH7Atgn3SymbV7F8leytLSXb6j6h398x7cvAswbdHA71v8C/wu/qVmuHbw6fWS&#13;&#10;fbbl+d+LqLkR4kfhAr+jefHke7OskGMXVJ+X2hxrSB6e/MwSn+Q81hpvSO9/ocXFv0zpcgl19voV&#13;&#10;2Iz3/hcEpky+AHaB7VcyDzD73nebm27bOyheIWbk17ege209Lp3//Kj2f/nR4z9Ckk8Kzpf+hYXx&#13;&#10;mCiYg1e9q+QHsh0IPODoNfIlUeTDTSDGA4AcLOwMcnA4QztcgCOXThOHS9a0oQNjO6Aph6EMwagZ&#13;&#10;YgxUOXTUOjddqqBq53C/vj5tOKFRIAYFQ5Az14mszCCnoGWZEXU1huYMOTwmV2uTG5I1Onhmm7pZ&#13;&#10;hOMEV7Qooth0qTd9kxaUqbPsEEeEAtdSqIBUvSj2qGkVP0pop6TqVznEmqjnc2avrs7/ChoOrdLA&#13;&#10;cyNAwZpIGSFkh1fSkgPGAizWkXtSHcOsgTJAx7lvuVtBvRjrAsjzs6UnEV3/D6xYkLWm2eowG/FW&#13;&#10;2bAFp6rA0Q/tKoaR2qM6lqSaoV5tVK92luO8QJFJZBaxmELxM/yP/9BC8Dmyncgnt0+fzFwouM1p&#13;&#10;lLFKL4HIFRIOC/4KA0qFgmVSl4pIGvGUbS3tzHi+gK2QI9EKn6ayUJegRE0ftcpszg735f/z8tfs&#13;&#10;+SldkiMKavw3i2Wy9HCNbMyL4PPDOHgFktUZ+HN9n9muoAnJIgyq6F3hdB39htCf4vyXP5dMvO0k&#13;&#10;wy4xNqoNpmymeWcgWZJQj42hC4V5Mb38jYFxGtslHXjQkHag0KTIqgmzstPU/BQRWKE1BaJGAVlr&#13;&#10;qaOplVV7Fa+txh75+agHM0Xy+SJ9u6VqFl8Xg0puQmUtHrXQog4TzX1x/SVp28+eBBPEAofKEl5+&#13;&#10;MKN2Sv1J73kFL1IMEuymQm/J1DupCP39+leWT9r13nFKUGUhTMzYvD7NoG9qbaBP2cwrvQltEl0o&#13;&#10;FCyNeG2uCmfW9/rRYJcpzx44wHm6rg8DrY79rLXVVf69/7UbpU7U1kjrucS4qR/74fzJrRh1mTFl&#13;&#10;GcbPE+z8DaZdscRJuWUf9HPLuEFsdcQNSeaedbThrb590kpR5hUU/Fjlv/jPLAvKTeEWeyKu6m2/&#13;&#10;cSaoRRjN9jjB2jkWwroXC//tUiG0T1hAJP4LJHele5knNg9lScCb1J7Ucsll+7ldyr65rJFwpLo1&#13;&#10;av+YcfGvJNMXl6ex3YgK1ljO52c+u+RYxAGmehrIkq3S5rEfojbP7q6596/vQnOpRWeBJz275sl5&#13;&#10;/tagR6jHkQcmwlgdxD2ZtwQAaZ9vcNVlw3WJgp+tPssYE/GzbYaxB0haCGPpt0966pY9lhGzMklC&#13;&#10;x3SPFT9/1uRGRoxrKXhWc4Cfi0Zd2lFi4bOszuKe/3jIHWfLGUIY/hWRVWOnnUMTI+Ek5POxzPkv&#13;&#10;rvjQREFyCelPjBkZOijYdKF1AQpKHow1EYNWh037mRsONQo8cSlFmFrCpfwk95ypcq5VtS74rbbf&#13;&#10;OvbpcuXfl1E5vzvkXjPTgRkfsDEsfEPlb2H4Ov+u5R8gFOwn8Vb8F8jyedtlM4ooelxeKOae8OXv&#13;&#10;063wickr7ZN8Lw/WCFE+f6t5dT5hXiPTdyyEZdbCQpt35QNwLnSPcdnA17Ms/jXdi+dHf16Uf04L&#13;&#10;mg7oe3xVuLluXcDUYEazH+Hixxf9j2bZSD9iWrUrrs+8fT11PrzjwE70rkvb+y5zAr8s/+4f23W2&#13;&#10;n3nh37F2+8Hn/ebzvvxt3/o6boxRxhqyexizW32Fd8x7Zh/ciqHwtOfrBVrv8HYcO1No87PhWhT4&#13;&#10;BWb3+8/eAvf+94DiB/j108q9aYU6z09L/UVfgV7wi3mCvW8lWbgPgV4XzwZmP2yvb0Sv/uLfOwS+&#13;&#10;vwIGgeFfJLS+At1nFAuBoV3fCPUPAxA5DsAcLfgDXCCXqBfBkFFYOIhEn0JvgWsrKiAs552Tq9aB&#13;&#10;iLLWQDzGpHPanl5HklEOHS0aNHT+PLYSQm2soGKtGrtR2e84o693UMn1fVpDECOE8UwpTro0nYHI&#13;&#10;JSHKsrYhUx6cb9NRMBELjyHnfzt1qQBQR6nEKJgUQziOHdxkLrz8SIgjFa4UL6GaZ2rC8/XaGPVY&#13;&#10;FfiUNKfeZhCx5gTHOGerOpzjarDmoml2NRsjhFq8qUGwICoJ/MsrPiCrCe6ZXXTj5Hk1wCs0b06v&#13;&#10;96ecvJOBLMgSxh4QiF5820MbuJMoPgSB1Qb7qldVoGBwuUSylKYYI3HJOYNCyDGtS65yWFe9ontU&#13;&#10;Ryer4//5ZObBHPzr2yYFBeQiw4UgEOGreaxIlg00l+InYr8SC9OMWotOX+YhX0bE2HJz3mqS2DlV&#13;&#10;lVqT+gMBKbK9Jbx1J2eBmtmVjtYaqdyQokjUwifBk6hvw0fVtwDvkrHhX4V3vRXhy7ucMvi8UQJh&#13;&#10;XEq1lkLlNMvkXYbdtAltMHvSVpQl+4oc6Jv3euePfLXQbhgweajHlmt7SJTUibHkVN6bizO8RWpI&#13;&#10;lzaDMtJ9Kmqpk1WtTNo8VaoGTmLP39kxNZ8PnIKWkDJKQUu/4cpv+IUaItQlCtOZGq+VWIRp45Vn&#13;&#10;aSnnWndKJW4tTczk7Xo/LhtLszoHEcsD4eCR81Vn3kJAit5wyrYLXkIu5PJvUq20WHET3Z0hfyJ5&#13;&#10;o5layUy/ACd7h8SVZvvKZWuqV7bl3OqAIcCILT1LcNCNSFGmCjzJjD2YEU4UKctJ5JzB+VThANt2&#13;&#10;yLR/b9fM5y3QTdjKdCzkQ5nnhpuoTZIP3PDIIgwQ2UvWziKyIJ/mwrfQ8e641pRld5P2sdb9z0Tn&#13;&#10;Qw97aXSOh3q5dSeBuJxE/d3fcjWyjZkSOAdmP19/jiFFPOyx/zL1+XihXdQKagVo9d0FNiF9yvsh&#13;&#10;g0tCkgC4FN1DwJsxoXY0/db3n/wRm7Jqt+z+aUctHI6xVXjirtfGyJvHF6zXudNnER7UUoruz1IL&#13;&#10;ITpbgodaqcBwWxRIF59LizYKytl+9piVbUsUjujokARgGWS/zUaCGJdP6wjjs4856z5PDLzYEQuz&#13;&#10;Jc7vdOWw578QosfB+tP/wI3IlhMsrDrHxHk7zBSyZ5w4MhnTFrJAEssHxL2IYyaSK9QpMHnrbfL5&#13;&#10;xNVYN7U2f9i0wRAhb/ls6XNe/vmzvoV/XbY0upBaujK+Nvy7BXZ1rK56u3xqt9y9yyuS75LlVz9G&#13;&#10;XX0Hj/j+bFZryCrv8P9vmdD3fkqwzoiikN9pD/LdlL5lnnL7VuFzieGfK7zbO5hoaBHoy9/k3oSf&#13;&#10;YbrLwjs6QZht1wGW8Tf778weXNU+2V8jy6z9RbiGHPvT3ntfDwESB4w/2X/3soF1rZE7I/nvDnwr&#13;&#10;PP488Cn+SSHJWn7qdVmX6ZZWGbNJw0COo38+fhmIen7MyntGr327s3r/q40IB4ee/5HHQDv5uHre&#13;&#10;z95+/+oJ/2b57mfwtqm7L/A5ltrl5MPyhHxB7GYsCdkBcu//IxLw64UvISNQMDgZ3gy0ArAu4V+X&#13;&#10;3rQiku16wr8fXS7CvSPZO5hdhVfMhX8Jd2D8tpcn8+NXEVfhX35CvpYGlf+FwAf+Dv5FhFXvGJU8&#13;&#10;jAD4BKAwXmwFYzF6geL+IhhDk8Tx4bR1hNU66djs2IVcgr3a0Eq9AQS4DNF0AsZ30Dg3w6FVcXgK&#13;&#10;yLm5xzSdJIQRNUTeJSxZVdOQqcTOy2IK6WhH4cAZQ1irPFiDevFaVQGqsprC6XwFWjHm6AeOFoGy&#13;&#10;EE40IwbOkj2ll2rHEFRBy47qxQHqlKxCVl07ZFX+ZpEBxyvLVd1y2+lckuUt6tKMZm86CTRKjarS&#13;&#10;07rUywe9cJkkg2bAmtegT/8I6VjHyCq7NNwiWtBZwd/7VyyYkVAXU6j05q1YFv/ip2A4RUIQWDji&#13;&#10;1UZVKZP5/+0/2BJPznTZn05oTa0y4QMH8qTtZCDisJbaWyOE1lc+FWkYbsvbu+ErciSqdxY2gyFW&#13;&#10;lsSqaY1V86j31FFWUFGUtXHsfE+PTcQNoJuT5HgVGrdZliU7ROAKoYUz1l2lRKL8Vs3aA9Y6lORy&#13;&#10;X/iGghulVR5rq6nCO7K6Zme3nO9FU8sas9kkGeFBxLpsj8ECXhx7a3y+HVGwhGCdCjyUB+jBv0Hg&#13;&#10;xb8YaZEKd4qNp0aVWMO7TVpoodmHHKtI1srqLPdpjUXSeCe9FbG6GJS33gZKNYm9pBezrbHxFPS6&#13;&#10;1JoIYeKrzKVosyTtPNSLaU2tDlfdjwaKK9BkUeRZNgJNpUvexF5m5p49+NcNKwlslnDwpCQHW7q1&#13;&#10;0yS3ZNr7arpE99WZ9TpYe9qzms1eayzfhCPbosCQjJHz5QH2k8i8uOSnhEsRsr2tNRLpYP/+j+bz&#13;&#10;beGSNvLzzstAtwyoyHN7QH7aJHbL5O2vfhr+1csrl25nxmEoW8K25xjjNHuSu/TUtaZ8sE+sLDXI&#13;&#10;N6/MZSHoc9hYSxx+aX31RvP8PFi1VeNJIXBABniexDqSp8xtvTLThxgYlxPI+QQAY3Hd5ohNTpoa&#13;&#10;8crnKvwEDOnIAwVpmbTDg+cNe+ulNa8NANA1kGXwyli0L1JZHveO8+Pz+QEHZhk3UdFZTbcMXnvH&#13;&#10;v+0fm2o/DbPW7TFLHMgypIOjm9EjGjD0cA6JY2QeYWQeU+YDp+FT3pJ38JWce7zW0b5aMq/EUjCv&#13;&#10;oKR6cv5f/s+Mu2RNK41stqBsCm0+AzlfJO5lt5C5LW/uHQZ5xfP2BguLbT1eArDUxCv/HDA1uWcv&#13;&#10;MoSR0vh4JpxvEZR2rS4KVtPStEC13HO0mTQ7054XwflgIOIqt0kY8Qy3ji0lZ+x5X3vA8EeK+BbD&#13;&#10;N0TiMiFG8VyxWl2Nv9fVb/lVW+h3R3wJk6zC2Lx/VfL8Hs72Bni1S1XpLumonM2Y8n3qO7+mMKt8&#13;&#10;F/5z8I+oX39JeIr/C+0uX/H/NpMrKZb1fOX/TEz+nHbg54VKgmaP9oKo72Db2/B3evOZziKaexSX&#13;&#10;2Zn3X/7ef0Jm18I1Uc4skmLnZfgBdOVqhXfnV/jE8GQlOVYIhDEl4fj2KqJGXTrTtXbuzF1h+Zvx&#13;&#10;F5vlZHWWucvfTkot4e6Q3TAYXZJQ9uQtHmPU3A7nO8/dUNqg1iJfTMhrPPndP+5NcfgXz6vw6SLf&#13;&#10;MO/cy7dvO8dTbvbx9nr/iz+e3LfZvFnufsxOsyTBw7xi6f9p8nr00OP/+QV7C/Ppm8+w5IDKH/8N&#13;&#10;gij1hn8X5/oD4SiJ3shlyPQOXbND8rV0w79PQx5w+GBeE91fAQO/QWC4Hi9MSW51ZB7O7eUvJggM&#13;&#10;zCJ4DaaA3WCN8EVAOB0tHQrB3gW2av6Qb0jZkDlqfzJ/BWkIYQcxdNAl/YEP5zWf8w6qcmgqojpP&#13;&#10;HakOqQ5QZyiig5yq5KopvPpBS0dLkrAh8VOQH2WldbUWO4QZUZuZC2GUXgYiA3nSKGqhAxOlSS3S&#13;&#10;RchsRZcCjIJYHKaM4AUrdYik0Oh3VlKuaHSUs6AGUJipcxyviH0nOyep4dnHv0V2byXmsmTFosoy&#13;&#10;qerOmZ4DlhJvsdDbsUksH+db0FDwLpmxFtQimkIg1OScYxhVkxCEhhQMtSRCw6sEKiQw4k0hZfUD&#13;&#10;HW5/5M9dbqtwBtk/60xOaj8xInzLoc70/We7y9i72eWhV2pT356PNfACVJXJoc861Dwtk0XhvNUX&#13;&#10;OwXGTY3cC49fnz4oOKH9wCwd9Zt9JV41pFpIHtix6AMQzreFrf4D+R7Io8R9i38VvVt1xzBVPqsJ&#13;&#10;GVQ5IwwLwSg7jXJto/DiQi5F50azZyyEzTYb/q//HL4L1+hFeDZDEPi63CBqwuptrT0w9KPfhwWE&#13;&#10;qWgUWjuBb4pPl3Jootmf512whMgh0vug8yei8lwpS4hp82gNr7jVrg4FPm9dTW52ms2lNa9IFeeW&#13;&#10;dcjbw/OfFDM4a31dWg46YI4heHIbRmbKla567QQJkV7yBcL8FIVZFqpYKclvTTF3vqWR+RCryxRI&#13;&#10;uMTbR1fvgg9wa7F41XK45Bg/bb+G2AaNGp3z1QJ23G5SQQFJkeeeW7WgRGd7WwipKAOTrvMBAlA2&#13;&#10;kvN/2VhijEgR+7JHR4s3UVsCYy5LbBR8AcIg+0FOTGF4E9laltuG4QPiTFCLY1HKVjOgQd9cbQPt&#13;&#10;rrtZZikPCPWI4wnf5BBDRzgWSHKkaOb9Px6fVRbCZP6QLrOIVNQlkwR5rJlL1MFe6cXI2OJfyjP7&#13;&#10;wV9NLXxGTI2EbIjhIsLIg5ZZ/mj5bLiVYqHlY7m5DHS/mNp62cDI/rF57rsIf8e/s3nOpyg9TEQ6&#13;&#10;99H55EFuUamGf52/5VxrXZDekZ+/vw4gT9fByC7z2SpL72NlzytmE0UAXZhOK3ZkW4pIgNnxjG1S&#13;&#10;PjDY+upy6T5tKblayC49NIQsBDoeldwrjRjPz721pd2WRp4qPDFELPSnfjh/eCWBhC2EpxAG5SHf&#13;&#10;8DwJAmN4GPEwCDymru8/l71RO5/v8Y3E9mBEWtw4nOFG4HezgZExbX5iEM0Y9XPFZ7U0vmL783bU&#13;&#10;+n7vGf7gb5VtVW6Vc/ZXhzCoWy9eZb7gAE0gst93Gb3N0vC37Xp+73pXeFf4nN/Xu2/f8O7Ap8wM&#13;&#10;dviUnvRdLgx82/UDJIM4bjA8cMTbu/DOX97eUcm74JfCF0Jbhey/TH0+7gBn7vPiN/DAb22gpvaO&#13;&#10;Z1/FdTZbS9BGDbTe9ZuLvIlu7eRnXR3AdTK2ksurl2Azte1qruRdJrPbtaOeGAp3CX+ihE/D9xJT&#13;&#10;eldy5eH8vPPBhrKht5yw5g5yZwG54V+XEFY8Yb/5vN+/1ZsDmPzphnV5pxCx9sXng4XvUVgmd7GW&#13;&#10;Qc6U3mulvq2XwszYf/h1vlxNzgiQG/ittSsWAgO2YVtYErT0zecA5uBf4Hd+XXm+/IwCtmHeRbsY&#13;&#10;El0LflNb8Bt6DRHf26fffH6+XKQcED5/9rtAmFdj/5v5Ceh5Z329/4V5l8LFXc53vP/dLFyfS1gd&#13;&#10;XwFyEKA7BA7vdJzhURAYXoanIBESlT/EZKCugDM8Esh1omH0UtbiG+UocUmZxMBwjeMmYOUodwJq&#13;&#10;SbRoQOKBulVNyobkhCRmUVxpl+mUJ5yT9Ly9pYkMdKqusrF4LaEhmWIk/Nu8TnaSTmQWFGZaJ6BW&#13;&#10;raWkUVxt6wwdKHR9EdelsYXMmrFOQ1QBWeniGCVXmIEV5lJLMMgfziiB1CGKusVoX2RMnf+OckBV&#13;&#10;3cUH6ZVkjokLkayd3v4DbklcGtI6Wlmes4YMQX0e4pICvpKJXA4VHgJBSgWkMCBZYWWJqkDso3Be&#13;&#10;bePpQ7XrjHe1+4HMuy9zzdVWsXOQLWTvocDmDsmI/Zxlo6rDLZN1XPwravFSTk3qrKnwkRKOpkvL&#13;&#10;kdCS8ZzDKis7ClXuKp8YNHXgN0+YEpd5XWL6NMNYISuQyg+cUt0uOVbcWpuisvaBjA4EVvQmDA5X&#13;&#10;kSqoMO2f8eTbH+GpBUmYZXBQ8HmrKGpzKdTZb+NpG95leyw0NHv+/IE5tMsIYo2pMC8+uXrSvSmu&#13;&#10;yL1jV9ix8yLs/B9egjJjdaC5OMlDO1luVaTmUqwO1jgvfKuEk1S14jHaqZMPOl4JOeMyCUcgs/AK&#13;&#10;+R9YeLXl7iTqYCXhD2Y5mK5t0C3ME7ebapYCOaalx1PGywMFvXh7APXRnMtAVmhUa1JqVnA+HLh+&#13;&#10;8xkTsG35pHqY2/v9R+8N/1omaggjdYuGHjD2/Mocl1CBWALO8BZxwGK1oGXeKFsOyZgyXgHvqYKf&#13;&#10;vJ0aXkrl31rYkBhLz6CoRQrxlQGhNSPLprBVzGWIKQq2VWAWAXS2gYm8ubMZmBrj51HJuC77pE8I&#13;&#10;9bq/Np/mapZx9fpDcsP5Y/VhFjyGw6Xa7PyRz8db3fOtcgNLCGtclaKwvMWi32K1pfVCf/xMU0TM&#13;&#10;BofxIiKXBNYil1JER+/Q9XULDrA8u+uvfqrXEP7fBxqeWUJq5h3lsxXJvYvkRqnAGCtG6+Xh6Qbf&#13;&#10;/QP5Rm/x7+z88y3otgonZ03Pt3wLUIzSHs26+CHog3/nvPNZ4vm9CHJPKkTN00wrdZaDq26iO4IL&#13;&#10;x9mZMQIxIxKLSBsuKOlC3Ogpai4kNAHaBvMmt5v6/MWEe9lDg3weHecgbqGZnc3gxy3P94jKec8T&#13;&#10;83KMndlOB7FibCexG4LYZLCWEOXqLqgwO7wUNhzeL1MNc/5uWk6QqbnKoIS4ZFOvbdZtlWN4TzYk&#13;&#10;J7Xlh8N5y1UMNQWzyhNtXf0Ro5qtS+HdkBl1w7wrTK6KC8xi6uqyClxLftfpcpUzkv1g6cPI9bfA&#13;&#10;dzfq0r4r3N53mTvmfRf2shl9lBnysMPb9jEEfLtB1AtwDVL7p9Ox9gKBv+jt5eTgX3QBk4HA69il&#13;&#10;8wo5rnCZdd6km9ty+EBPR55La/wOfnv56y3hy9vDj3JydhpTTfrWc/Kd4s5AVafrEYtL/ifZQJ6Y&#13;&#10;pvi8zcgnOk8297Ihe/nErEHy5Z8YXRaLMKaPDs6b1vmyRAuqy4p0rwFT3Vwu9+Uv/EsObQGYYa55&#13;&#10;k3u+kDwpun63vHuW5hpJjf2PyLyN4uFuqrxieXvZ2dvfbtEVCYQ/ry7PXwHfwe/j1eqFgkPEhEFa&#13;&#10;DEn4V7vIV28Kd3j7Rf4Z8O4L3wvwPtDuucyaWQjxIV/Mgt8UyAFeEF7bi2AMHa4evD8vviUB/pV2&#13;&#10;kAEcgJUAn3BuiJUE3gGIAFutS3I8BgwBQAjTxCBCLQUIxUAnI8aJQ79RUBihM9f5Za5AjePJQePc&#13;&#10;dHp2njprHDqONkVCZBTSS44ok5N0yGIM0WYw+aidP9HVNhDDZkPuLSFqFIbxhlQwa0dyCVNQXKkJ&#13;&#10;FTZTgf+37/BCA3nENSj4gmZiFKwT2WmoVbwpclS5TkkVFJpK5vzwDr5vV7IZmgAxFiEGV5/aBXqL&#13;&#10;44TAT5nnDE8GKv7ev+Jwh77qdw3+P+ffWrA6hqDW0ZoywvkAHb7VFAsdbYzMqHK3KlAYIAFqCdVm&#13;&#10;0oi6JIkRu9JiPfnXv/Pb//AP/5A/Wpe6Bo//zf+1wFY+bSFRBH55S1KeMavm7xZZMDbjihb1j3IO&#13;&#10;KWMUOclFTY1yl+xUDilWVW54u6VaToCWTHnDZyU0/5W7kix8/miNhX+hXdkmCfzaWvP+4ifzZqcl&#13;&#10;1toAjCBMQmZDRi57yzOXF4V/t/Slg+wco5bPIK+Cqypn3uJTeNKvqxpSFzcWpEwBfz7esY0NBy4G&#13;&#10;41x//9sWJVQbWzhxSabK0/7UqlTdaPZ2zvDfRDlgCt6iqvTZLYrb08bIj3xGVapbA+syVwlv57CP&#13;&#10;YZmHbFpTEyFMEgoKztxo3bVCQx4vFtSN0Mq6FClT2qnYz1MiIKMlYVOwvTNasJYdbb2MsyAtviI+&#13;&#10;HxRcKBi83UWkYMkQPyeNLe5hcl47bpyNkf9ytSQDyIztxlqXuSQK3m4eMlXJzZTUWZdBHNcbRg5b&#13;&#10;ETkUrzwjCpbPfi4zkpNlZinLgA8uPI4832SYxAMEgwhDKDnAE0bsB3ccUzxEFtpE5G4Hd0r3CAAS&#13;&#10;1DIX1CwiFih7mNtLeWLpI/mnBtC5pCZRbcVHe0AoD41CNNmRjdIy3h7gGf7VzlqcHySn7AshePrU&#13;&#10;WC4KCjnDlKnlh3vynzN2uNQBO1ZzPDn7XLblmREEDCIJRLAVIwayo8tHNDLfXCbVxQc3kailiwVz&#13;&#10;scyaWTwK7KU78jVXz4EY7eyx8zPmxo4Dlvv8BTSHGWc58kSaW/V8ecaMFsKlZUroediBpYsbWsPl&#13;&#10;s3A4HHEMk3s8jHnMezaJBfXMNFbLCOJDb89loJ027dmK29obsz/Pb19raXa/TzjnR7dMajqL2GZ2&#13;&#10;Ke267DHkAasVkbket8n53HX5pnbJOB0kRvq2mfA5ydse4/hJ0fXftGGoyZK5GDHQrvDQ6xHHPQy5&#13;&#10;Y660aG0JaeFnEm4jzyitPfNUWn/xcmHOMnfEWt1bV/xT74JfvdQ+gs9r/GHqwrwu71j4Se3zyyec&#13;&#10;+/byPvwO6IJvmxll//J3ZuEAIfy1XQPZ3sO/q/DDmLzSfuzPvMB9a/zy84F/b1DxHURj+KX/Tu/a&#13;&#10;v6fOyt4XXddk4OQkEATzXmhoEPedz9tCe+t5khw2KhyNuWf7Fs4C/AfgPT70RrJYJj9PtJN+yYcZ&#13;&#10;uMrLrLXm2ss780nXuzbX+NuBpa6PDv4nc3esY81z3Gf4Jhw7U2DIUGArYMCITAUoMGAC/tNQZDCQ&#13;&#10;4ECAGFgCAwlgIAMMRMkB4YihQge+AIW+DF2AE4VO/HS/M7W9c3Y/fiRF2otGo6a6urqqume6fqfn&#13;&#10;nNXKZtG+I7Bd25A2pAlJBX7nZ69wgCyDApumLGAbFEV3/85dTKCS2FVPAI83otlQr61q3qi/It8t&#13;&#10;3yjqS+f9wjy1g3wHDgP4zoUVx6P7tPR6n3kBzP3aM7x5IeL7Reig7lkPGg0dh0OnJjn0g/h6/Dsd&#13;&#10;Z1ycjncH/4aIOwiGeRWYt1b0iYVjBoEhCxAYzIF/rx1h75u2hiBtyAiehT4gIxAJjamOia9E10Qb&#13;&#10;AdqW8P6NpsG8abAltTvLGQCrYCamxMDmGOS09eAo9OC7LG1QLzv3R9kIRVNFE77a5iXfoGpp2yh4&#13;&#10;NX1/7W4VNA7lWuvVlkqeQt3r5TLaJavQ8gQphx1ZNihR7ESYNlsqKITgMjqrpII2R33Jt2+6lK+u&#13;&#10;rPKnf8FmWyr3XUqkoWDD4egeQFMPPHwQkOPAOmKSTCNmA1qBDdVgGqYU5aFw8K9pYrO+Jo7laHPX&#13;&#10;rOkOk66Z3T90jGlE4aWNnUInE5bViGeZSTX7tZaoCEhMNshGuCzIYwl/Q6PU5gubc3NcA3KZRA8C&#13;&#10;3iTQH7/yMW0P/Gs4OYw8hx75Ei8Se+BfqigviyOscG1l73++XjaQxsj2my/pDYUrSvsF/gLS+S96&#13;&#10;IfT7PJTMyq43nJSpmveWipoq+ZIkthIOWin9zYko4yVZvp0GNHvUgZ1lz40KRz+Cwer6Jt+lXvIx&#13;&#10;RUe1BclNKSJToQZLWs2SwK+61QjiYaqFRUy4ZvoqLV2qmGEgasPgueDSiGpJ48pLb+Rbrg7lYYqn&#13;&#10;vuoV5J1wEpZeKtLOCv2WE3mS42Y+0o9w4+BLlY1FibRTR3rUDIZBOKhYq+5cXjBg3ZKB3307YxIg&#13;&#10;vOKwCw4Uo2+QEBNHTcb9jlaMZegzXIAJ5JL7mpomtiEqmhDNI2vZjEYsyzdoHfCL4ILSWNU5oh4m&#13;&#10;GwJ6hhOKdMrGdaRB6KpXkHfB0WRhd+7moWcS18Ntn/9Sy0cKQV11c9qSsABypIFmgrIESrUwPASo&#13;&#10;Yl4RNgrlbq71RNrfEAl6GFRsw7+GMxeeIVYUDYhlzH7Mtgw8MawTZjPG0IzJAJdm0EBtDWrjiobZ&#13;&#10;KSY9k0O+6+PK+6ycmG834zOAj+StE61k+KK1aAiIQKkZ4PnGFzYIrHG7Ac0jDtusN3qAX93JIzAF&#13;&#10;REFoWmt7T65Lyj1qxKT7yKXRzZGJo8c6R7SKBvNaM0MjjCsICjOoZQMNFcaLA/0iLNTC7tGHMJyC&#13;&#10;MEHtmGhNBHpk6aULY1hIIbXMaJVyuSUamtMqLEojclkvxW3SRHh+MkNJrNpUDvIVSZemmNcWofNc&#13;&#10;nMQKglqQ1ZnRAi6MOlpIgV8uGFHA2awInVbmIWjDMaLlJM5r9P2TBXnNZYSArJ36331XuMjEQfdk&#13;&#10;wzGiXhzxYMxg9lDeQGoBUQqUWqDUEUMT+Czl/pAfzLmQ4waw5brxJ++V0w5dU0lvzDJeNKZ0tyZ1&#13;&#10;RK1pIDNEen6depntW8aPeiNrzDRDEAM3hoM4+SLzYXBihj5GyZeJQNbUXxY+W6fLadgIbAsH3j5h&#13;&#10;Wva/r9+Q4CgZ4r3kRlU36kmGDee8FOSTk1hg7QS/QdcdsUvtDPoFgryOpx4c8kX+rBtxj7KCwJEg&#13;&#10;VR7FRz/GOt35PLwfGPyFQJ1NWXJysiHOw5i5fMi7PL07bU6b+K/7y0zdv3/VR0+9+dzLz/BvravL&#13;&#10;/co6zgLF+/eiTeXcj0NoUpb8xrxCWvdruH3ufOLfOdlfxuzyQLhp0HTy2aB4C3rAL/zbEXAvMKuh&#13;&#10;yzfYu18tBjwXtNxfBA5jPuvj/yINXP0aAgom9kF9v/+cksHRGwK//fPfE/+OSQCvMpeIk6MLOKw2&#13;&#10;TYoEvsNftV3MFoAD76zEfu/XQGu4FVMBmsK81WETdL0QoSpIqlIWFDxcO+/31/dJGwhhIzMioi3V&#13;&#10;1oaW3rS9goday5Eyxn7tcm3oG8NqtY2ufH7/arTWCrVlU1qpaqPXhQHLBgdYGzXTrwk/5Zjk1fWt&#13;&#10;F4WINlxNbJMQyqNkULZI+aF8DJ8YbcZS84VYGYXds4yibb1kkn4IjhfsL5OnR/Kpo11+QGJ40LzA&#13;&#10;bhV0cE/TwFhQzixMrwehdTgpnI7DH4IwLDyXD4LNyoN5Xp5jnXw00DocBrAEin/IyyGd0QxTl6Gn&#13;&#10;7yvxwL8A74e9GnTOf8lYCRZtS0JaKJezikxNU9zESWxkZabSzFp4ZodVwG/41yWmtdGiXVhyn6To&#13;&#10;ZaJX3g7e7qy1eadqXe4zrNW0f9lmoFPEWl33gS9CiaNWyrXY0xAxA1mJGUKZXsTQ0jb5JI+kiMvB&#13;&#10;fSAbXpDQSvl8HAHQWYQKmpGI6rJKC1WuqLbURUkXo1j5dCLeTj93fs6SzBANpp5Fglq+Sq2hLX6q&#13;&#10;pIvqOGEWXWiuI20cFMwKOsS3EMGOIX5MHtHpJloPlvsXAGAuM4ujrJR7v6BrNqN7Pmgik1gEAW8U&#13;&#10;xPdOAmb4F8ezAkBmg/gA/j4u4H4RyBLGKJmdYWgOMs908Iu/xcclH02Nwn2F/vXs2isKXeGRwoaI&#13;&#10;MFcTV6ibbtpoZhhmocNpCJpxTJxHGfSxHmj7YxATFGD08LmIfbDOVJZz8H//4z9aD9G8ywvoFYpk&#13;&#10;j8e4YmGMwp7DlLsv3FkecQGuZER1bhaEtdSKQgAdFoYitkroRs2jIqnmmsJmk2ggvYwrJqaGYUou&#13;&#10;qBWX7BQrXdBq977ndquOgF7cVLdmso1VXFO7zCQGwDVKQWaGXuZLL01NGWEDKezRC9H7+VpdBvNF&#13;&#10;QExCwdzUlGbz4tNRxe0f4EVULG+cFvnUDDCn3R0sYYbR7T5qo9vaPJREPghc8F0aXXGptNmJvKKj&#13;&#10;etm8nw8CxU3F+qxmZIuz2nCiCuO3MvXlkVvMMtDUrCEYVnC63+nvEaTmL/CrCAIZhUfqIowggCap&#13;&#10;Zg9VRlmfqX739y2nPDVBBBqOYXqBvRS6ncO/RnSpFnMxUbiv5j49ajrXvr8/uhS6ote8qGk2QRZY&#13;&#10;HGOtib6/42Oy2KZ0f0VXmxdM9oQdzjRb5lyaKqF9y6J34upSZquuXFjyOMkt7y1tHsky57qgUztK&#13;&#10;HsSk2cRWRr3/k8vV9wanZ7b/6H5JbgBO1QPt4hCofu34ADsuZ6DoojRoy+WJtoaeYA4xmX8KV8f7&#13;&#10;l2/HDE1b4QXHpgti9JxE8jjvbfsAn06va1r3C8apPesRG2KGruPglPj5Uj1evBK0hdQiell3sBsC&#13;&#10;n0KEerSNDa/E9KWq7lvDAsUjPHOBOFHVSRPel2tcheVDnF4waS3FbWQCj/oY9F3wiRWxBF4vH3pc&#13;&#10;JrlGvOeIhm6E7oXsv+DnDSc1MXgt9f0xDj3deiNswc97F4N/EVCVJmXb5qB2Idmr17/9T7oYqL6N&#13;&#10;Tp5mzFXu0V+JZcz9/8tG2xklM7Vect5Humrz6FJBeO+3LoFf+Dexlk0QuC/5Dv7t+7/gZ1/vnbPX&#13;&#10;oOiJLqMH7Q5WjTNf2o0YsV+ZMNz0BWPRY8yJc7N/moB370WHfBe6/+YnQiHyDoIdAQNWarsYosM+&#13;&#10;0CBIaz9F4CsI8HZOe6FdyEtB6AXwOlDuDDEiOnnQiYx9xzZdkXvYYuxZtjMFcpQ4KQjlSgX3G1N6&#13;&#10;2ciqdYlGpK29mB6bI83qFJYmyZQIaNXLBlpWpiMxzJUz3D9hHUdfu6Hc3kavi4JDUt6llszQVkIl&#13;&#10;m5IiEmsgqhorjn3cbljqKJ2wLdroV/rkROZnPxYNlugiMXMwIclE4NudB+J9BldDfNLykfxK4jOF&#13;&#10;X9n9n0vsAUV/TbUP/PuZtseg8K8syHp2hmsuLPJSRElOqWaZTBnOmrL9LVHLBr5e4He/ia2XGbSM&#13;&#10;rYTQ2ZrNA/ssVfchr6kvhZ5UFhHmjSjp1V0qlfBK2jeedYm/Vsh95EoVToBLa/Its2RwXFqEkjEp&#13;&#10;YqtRbQ27xSxmBepJyTJyl7xQuwSBEcQmk7T4rXCrVEej0Kaw5PQrY6jNcnnjDM2SstYyTHkyj5Sy&#13;&#10;XIS+cTTp7pIewQEzF8C8v05LD7UGhQ7wIXehu2T2ZwtuQHZ6hqwbdqMklzFNlrvVTY3vfkeYQTe4&#13;&#10;HB6SUvcwkdVHLMj5d/8NFtYd7QnptpX/o7v9+9CAkc0Fg5UJQi7wxfpR+FXpUmzpYY+CMKLINK46&#13;&#10;SXyF2UqLMKilNSXGLWhqnB5N1u1atLugMQ1h3gWkBeDS6HTW14TWfTm1v2QqvGIL3Ss4Wpsm42YS&#13;&#10;/CtcouEmcl8wOL5gonE8bBVPVzLiHMRYo++nvbCLv2JRaQJVEMGWlodlY6LV7C+2gskS4eWmIdJj&#13;&#10;UIYtwPvzn2AGfglwhB6jeLpqculBkTAXdMmdYqhuGQA+8K/VhQj1iCEDzKCAqBWXrUBiSQbE2GNE&#13;&#10;4N0ozMDkjjgM8ESLmNoQJBvaKLQpreGBwC2hLnk9hftrOe27jwa+XKHbkVxj7e+0BvpEPjg8Zpis&#13;&#10;9juSJqU63y0JCvO0O1rtWTQ+IrjWRx8FnztNaxNXxJiUR+q644+biM5/xYeAWZioBiHrS8zUCwJt&#13;&#10;VhGnWmZMbdBGHGxOJ5fXEtpxKPhkLDA+alJHrI/ij69Ci4wpa+5Mii48ioNoTXLcQEyCfNXE2Ja1&#13;&#10;FoO5YLPQtTDQWicvnZR75bo3IpD9nrhAWisrLrsu5S7XVU+pS5dUlZy7HHo40+UhTENKpksCgwse&#13;&#10;HR+Xg8pLwqd+iD0uR/kjIPiPphNbDa1X9KP745Iq4+ZXKGbMOEd5YIqHEpdZVZcvdKRn+o7O4TyI&#13;&#10;0RlxttZ3sMyl9pjc8eJBZNsgVkRA5uSQoZByI+oeiDtHj95I9t3vdFFFDz4BtRPhpqC6t6PRx1jX&#13;&#10;N0yN9fCoNRnzGnp7tzU/UW1iU1/yLwB5+ibwTvmL8KN1ujBVTNwOLLRgrikIgd6XubO6bJsBSTRm&#13;&#10;PyHVQaq+MJSbt1egES4xtRpaiPTawVwHwYbrTu9OVJMkxpKIrP2spqGbDpFtemUbw/ZwJmJ97LDd&#13;&#10;ueY0/AvhMnt/B/b62ef9n4/+NJisdjnnvwCsA1kgEbREv+LfVwg8gPS3RkC+U04I/AZ494E1wKtA&#13;&#10;vhX0COtumuBfNfDrkFdtl4FwoVf7gmTPdmMXwARd4V95oFormX44CxAABy4g/Dv/ghg9YK+OCsIl&#13;&#10;YTUU7DJsm1rZl0vbcTmq1EiaaidC4JS+ohXGVGzZdjT0Spzu/3ykl8JOkmpN9CejxqRzab6/CNz2&#13;&#10;R6Yh0lytry1eWdngz36MmXmIK8n5L2v7k2gRCCOUd+HopctkEfZuO3tpjC0SLYeRyOHoIi1xkgh8&#13;&#10;sY0qSVojCtEguM/gqinQJJ0bySGgPHPkz1S+HoN+qBCg00s9SiJwUgUnPprM+HTRSszlKRPz1Qwm&#13;&#10;kcx+LqMV2urb5avZONyhTccRnuE+w78kyY8NlJ9Bo9MUYHITYX5bM0CBSSzpleogFFMmf7ZczTKF&#13;&#10;bgeQmQbTJ6fS0aTLeImZxCV8/7SRGQciFsi9j32lr5iLc5z/krnE9n/MMSINijVT7k2nYtloMgSm&#13;&#10;MqMkrMbM4DhoLlj2ihTOpcQMLZcjKfNsAastSzXbMNWGQKz65z+Rf1r5ZYb6usRX2LYS+ANkZS3N&#13;&#10;WikJOvErzVppYwBtjKFHoqhed81+SbXoreDvX9rJO1E6wS+oi0MV/TRrUgx01fsHqQgwwGSFWHs4&#13;&#10;rLvyZ+uwlQ2meD0T9gGxufPEcA961oVNEDjWg4n2130dkYAHAgFmm3GrotDlI6um4CsuqwuaqK6g&#13;&#10;7cI8hVXZyUI6lS4jik80SxSoU3IeRtOqNFOi14y4XKPcn5OsCdrDUcJljrOfdwiRMZaAsE1d/LOW&#13;&#10;qhX5+we+eEeGqgUE9hu/3QuMKRqIzMtCY3mQesxCLoEOz2ojivaK/Ma/YuiygukjBVZBH1opCXEE&#13;&#10;JayoCeO1St0I+/MokgWHIyz0KGB/EFhts6CQpGkyUB9cCA5ty529egUQoYZ0FGKiZIlWaxIKBigI&#13;&#10;pTvLZatXR6a2nqPFZ0X1v//XFKr5JUrBt7Abm1kuhhRak7QBU6CuZSzsCM+HkO/U+BXGs0HHZf+2&#13;&#10;vI2pm9RYAh5g5K/nsIJQPEK7rGYPSbUmBDvXvrYPOrkWuFOjPS5mCN6ZIFEyX3xBm0cdRSAZwjzS&#13;&#10;a0pTqU6nVqMoRb6oFoGG63Q1G0wT5X2PRgx9KmW4Yti4Bm1oB8q8VotACwkQ3nauz7hahOqIboFo&#13;&#10;C9UQFatFQfNLjRYW3TO44ERnqjsiy8dlxmRPmfbOS99egpWaThpc7l1OK20+8W9gp1yXWJevdQKv&#13;&#10;/AfnypDvH9TSGucUg5WUOB14fVAf/0rJ0F8wrCEonCD8MxKZSuGpP+NfPWXJiD1gxatJaZ56BB4d&#13;&#10;P7sc+Qdxxjn6M5PW8phfqQonHrM2eqY7sAONhnynxtwg6I/J00Ynos8u4swQ25ETxl4dRwOC2gDv&#13;&#10;o36Pf3VcELjInHQ2x/9l6/d2voHlnKItgdR+JjyDjsD0Ylv34MKeN+ZNngtgY2VHY7m2kezir8PT&#13;&#10;/RZxNcA74Hcp/Na/152M0B1K1heBu83V6AZdw20MO9Ebg18Jy3viueRvtD6SmMoMOgRL9gnvu397&#13;&#10;tPGvX37GXIh4wG8EhDscdIB3E6HOr/3Bq36u6jcEim/8u4wZIwf/Xjh3///iUHB1h7/EXHK/I2AE&#13;&#10;lKpAqeo2a6mgxM92Y7/o6Bag0ATMPo53Q8EdBPcKNHlQrs0I4ZISCm39QWCEpEsaQMY+VanJ1hYy&#13;&#10;xZQauQzqqglPKqVVU3lsqd26bHe+z4gNaoPTWnqpJkOJTU13o6hT2IiGWxnaPiBjIZqAy/SzVkFL&#13;&#10;HSWuZYzE0HbqkklMOdjKT/yj1Q2g5GxSF3yEXN2BEUlZB/wbBGaPUMCDZIw4yO5DuKo1/PjAv3Cc&#13;&#10;Q+S6TC3nGW2IV4UEML2KfOJfNGNGCYLmU8CqwGSAv8RwGujVDMrHjEDoqRk9feOTOW1urLOLHOwU&#13;&#10;yIZRUhOZswsbHkEL/0K+ioTQyrROLA+TK5kpSVvY4T7lHHhigZE3ceQtBhMn0y4XRVsGMiJFmqqY&#13;&#10;98DvwNuS2PCvOr5aaZFIbnVvaaWKWssJvUbZYDyr1Pgky4eTIeYSEyET444sTo0mPx3ZaZVakNfx&#13;&#10;5f49N0zFKKVwEtQMKLGv1iQ4IOT6oGArNFyeZr+hu1zgFFzdi99YlXVf7LxdfSIRyl1qLYY0s4Sq&#13;&#10;ClXig6Yt2lhL/+ZPjSBgdJL5QlsAUw1uGOJy8P6l4nU7bzgmn+/J4GbsJVXPPYS7u2JFQXnWSVjP&#13;&#10;LawsL/bZ4jhodKXYqqPfmbTxKUuUsY0qo7TGmCS2LhmGLlwI40K+jCxFNxGCVuLNKUMshTcmWtPt&#13;&#10;mH4PQZXuHlmeLbzzAPf089AL/xbnFZb9EKNnzdFP/6IIADEgzt8Lu6haqEJKG1RSNBjMnkJEeeYV&#13;&#10;mWjgwiMOBDaisp7M+5PDnAJbGNNR3TLmPgjGX3G4j1+7ExnTGmMbqzJ1ebrn1GUcINdTq4mwDFy6&#13;&#10;QymnkDE+sGKDImjW/Jq4/c1xl90polpgl6l9vdRD/iP8KxTs0YthAkKDOoVNAY5L2jKADQxQLKew&#13;&#10;WzNi5VDVLUYDWrSFusLTAb8IvqtjZkC3kli1EgxquxFJAxmxsKM9rEyEOvyLruBYCSaIsKKjGRF/&#13;&#10;ADadLa0cbEa0+uDFhkh5Tz+OtCw1jSW6BHUDifRoUg9T3MSnoHF/+BHh32hixuoRLXqGVucaOtCa&#13;&#10;bYN/EZyaIPCLvEvoGF8+oKQBE4cj9PA9wKvmi9KlSSSMDvYai3lZ2OxX86VCrFV0p9lvXxct1500&#13;&#10;GLHwyD7TKTGOU60pePsKcgkor62THpckT/0hKtQKRo3MSXyAfPsy74F/yadWEn72jb5GHCj3SxIC&#13;&#10;9UArXQ4yjXjK3IDxLT73m6sBxoEJH+r/gvKz49fQYxidr8GJ82pSmqfvG3H7taJ6RBIuC5MO8o0I&#13;&#10;vcJBI2zE5hSB2UC32HVK6FJ3qJZAmtPW+eA5xADhYR6qngfBOfs1QXuVGfsfTcNvyuYy4iHsckHF&#13;&#10;lxW1OEdgLePAY903vY5uFd5F8Bcd5iVvmVW7efvlq4At/Js2vfqUYHf8Qfd4MvVdY209Ls/Rs+G1&#13;&#10;ZvDEczm1z47reHafeYnYyHf9h6Pr2Pr6zecFeytw7g0k1+8kT/E6dHTgF5xE3Bwo+A117u7X71wN&#13;&#10;Dh3M+8qZpq8h5vXpz4S3/oXK2XY7wrbrdBjOpWGB4vv9Z7A3jIwgZr4U+Nf+CHooCGBBbX+U73n+&#13;&#10;SwnAQxsH2Bv4RVQ68J0Xodd7of1I7+/8C8wOfGnQKz2yo7SVQKIVmdjKQu9fbLYZucRHqPER0QuN&#13;&#10;7rQQXwqXjC0sDEuSKkxiOEpN8Q0twywPpI2MmoDCO63LjP2LWPjZ41LJhuhV7//0sbLffXajVibj&#13;&#10;Lee0UdrZ7Zv2famLDA1H1gT/yl4YJgnpzVtISm7GmBJpagfcfYgHtb4iPqgTxCPvXc0mcWDjCScf&#13;&#10;Ck0xzgP8Aoap8lVcOZLuiMTm7HWU42t12Shn35YTexqUKpbTQDgmTI32NxYmOZfktTa0BYlPZ7ad&#13;&#10;EPg1GvXSkVi9BqcjCi9TywMnHUKYd8vAFJuslaRtFGD6TI1plVErJshK1lf6JNVxaUIV6aiC0MtE&#13;&#10;h/tclriW2UpfpwR+8ZWEdbdmdLFaUpgN8eW3rLKcVra/T+Iy0lgVfTPAiHUnLB/jTocyeiXQEFDA&#13;&#10;GveGwK3SmuRyJYE0TGJvhXNfKKx2Y2WkXpWwHppCiKkzWa5liZrjZBig6CueSkRDaF2ubRSGcKkX&#13;&#10;m5fOids2OLML4NShYE3kl1pT9vOfwLwL9vYZxf5XtgR40UA9ENadvn/vCLp0G5pcBSJAm2IyYV55&#13;&#10;fojPjCtBGK2watZmFbMVdPZrepROJzHXxyb70aGmhA3rObON8ZhqHaoLlJVcQl4+Dzm6NEehlabA&#13;&#10;pJi41om1oZVapvZItAwsb6713HNJedFu0tdA+wOc5kjMhfSM6ort//qfC2dtwEuPAo8wW4gU/AAR&#13;&#10;lCd07hGgQyQ9YHONSWTYpl69Nj4NfKE5RYB+tTtLzR0LQN19wc2WU49x3pnKQt1aElUcD5Y+1Qk9&#13;&#10;GYsxnrFucGLCrvb93OaFcv42m2oBEVgWGkJZ63+f8Rm3+8u9lhkuYbRl4X7xNQPULrlAlZqPAm50&#13;&#10;xWZaESjxKSb0N4RRaLaYBVxdMQUn5mXDWcizQXc2KIjAlzeBucBra8nsGNTozPDw7IlXbePW5LGs&#13;&#10;mIJQmynQveDTtmzrS+v7MzE6B/+aepdWl5qbLgWNy+QFoRKGZZumFuqEi+UkK5hJVp/4V0d4Fv4F&#13;&#10;VI2SO46Drau1YPZHFjS3YJbl+xCfcDIIjjcFOBy3BpRmRKtCj3BVCoJBOYVjRDXX1KKhaFKaMi7k&#13;&#10;WvY3F8ukrVA2Lvs9ypXrPtJgOW1IVg5cfotYOOXOdbss7/2sJixbni6JuYwzxKP7h+jsM/Cr77Lz&#13;&#10;/j0rl0vthmMPtV2G7x7Y5AuXj2z/VTJrp/5A/+3v2ycDN/5N2z0X6yTxQ/10Vs7Wh2EugaBh3po/&#13;&#10;1flZcMb+UYU4x/2Mvr1YryV/Gf+OZqoyAxEzxPoAShumvX1reNDTq9iHnKDiwLEGyouxBPHKOVtP&#13;&#10;OsmxeZqG/zpZr8J6Lai4v3cwHS+xfX7a3aEemYIztSA/QkGhu9K5YfV889etHSYN/6ZQWHTH6cbX&#13;&#10;pZIkGt/snHZeltwmdametTTCE+0d/Lcj+C1wfRc4kDunvX2g0XHwHPsOWgze4iffZcATzOyy+u4S&#13;&#10;Cn47FA7tnpj35KA/g7Ff4J9fHA66PoT3EO/AOyOzEJGbZEDgd0fA+1vAkG8Q2P5oQ4RqEYN/7R32&#13;&#10;C/u1zRRhByFj6/QlGsfEXoHutBfOdXC8TjP370Kr8dUkqVICwhLIEiTaZutcYHODSkzFZdA1Qm0b&#13;&#10;epO5T3JJEsO3Pckl0Di2rTBsvWqKpkQhQ0Bp1wZ7GwtHtlOKeI21Ye9owxyaHrTsq3RRLWsq65ZK&#13;&#10;yWRKluySU+zRdk9Nki6jFEkp2RRbfLmo/C2Apg4PBv3guKBcJ7NqCG4kQ5Tq4SBiwqfDPAGmWe4S&#13;&#10;MQLT66EqCDzMAZih2unOVDrZNhxEwqcZHCE2UHSET/MwgWWcBzyH9BMbMP7Av4PBH37lwgxKzBpW&#13;&#10;uFAe2Nq2ZkyQxMxUyjAhuMBFSa+ZhaesIjNo5ciLpEOETWt4RxZUhrxQ7U5f6/iG4I7XnmW5i79/&#13;&#10;KVrHpWovnrWi7nNnBEtKrtYq3Z+rYCIsKgtM0pip6kmPs5lYiznNlCRTK4wQwGFAZuDzhc7y2LJT&#13;&#10;XfCDdYgZYqG87Uva0rBU3ZgaoUl344pPfSXGNAw21AtdtmzcnK2XMOYm+foGWNR0qvUVZDFUK4PU&#13;&#10;KNTq8eJRoyBMGdSDZlLgiIzbrXiaTcVNbTYRFoAk1nEwwtPPg2IegDS4rCZfbF2aLxYygH6aCwUb&#13;&#10;2C+GE0xuYlbc5nopLtWU0NbaS7+U3qwxvllQG5qFIRSpvlVqAShGMejyaI+lF0lladuuWagADl9w&#13;&#10;FE34fDeQIGRDVtFgFsxXswx8CW+B5aAhRE9Ngyf5KIRKQlgUMlhTYQxfhEEKb04taLnhuThDN5wa&#13;&#10;vxBk1uX+37jWNmNWGPeTs2XAYN3JMAPNHsGc6RbkFdtdc4pHaq0c93mjubAYMPXKxwTUTROFjF+O&#13;&#10;7F/ZOtdkt49lWccWdkx0a7iatrU77O9cc9zQPfAZoKBFDNNAJGmocNbKKdot6bWQ7tKgZy0ajMkM&#13;&#10;8RGT1oNaDBXxAVft3RC3yfKU8ym0J174N+QbrQ4JLvi2EZxlZkGu1bUDyBeED2HopI3xXOCaS8WM&#13;&#10;62VEMSS5lvSGwPziVCAx/CieOFQpybCcwJQ5XSVWX/i0959bZky1V77h3/2ZSctpFo/VuI6MN0xu&#13;&#10;Zap15LLgC4VL/nYiTD/LzcW5RDnVIsTkGlo0uNB6aEHmlxBhZj8zEiZ5JtuL3t/+G/ALo00mHL0y&#13;&#10;8H2WOunxZOaT975yLlzzCf6djh8S4EP8QbUP8Pvo9ebRjc0fAufl4Lu3XsfZ5YfMyfMfrcGcUzn6&#13;&#10;qf8Av4J8QmDCKbyR48vUfGLY2BOaOGFvTQ87Xy+L8Gl/9G3PEzWfI6IfCm/714cqA34HnQ0mDbh9&#13;&#10;qAoTYqJ2E+vAFw76ve/+KIiE1vdsHZ1DnMP962//aPiIwb8z9FquN+LGfHHn7ZXm6XISI38yTz1n&#13;&#10;MD8T/rBvzIWL97vHa4XcH+bQw5czvLksSvi6OP8dMAsCW2znvz0aQLqU749Kikw4l7CBAs4L/96/&#13;&#10;Bb3ojdCr5zZH4Mxlt0DMcyCRP/HvIHdMo68p3iVIi8aMb95jRqDPgnlD3XWcGj31jX/Pg9fzRPgX&#13;&#10;0A8A+zWX673lyv37VyFriFj3VwiczdvBddjNcmJLw37zeZ0Cbzjs0sm4qTGzIEO7JMI2175ZnmMj&#13;&#10;QNg+lPACSAssB3jhXHAY5g0Ooyv4eoGZCnBkW5FaKLab0iQcmu2nxBaG3eetLtFQLabapaJJznYl&#13;&#10;Jzu5RSdfvbLZfbzrcqWmf76gtO5qQ6gXc+vXRDKrDER5fYmRXzL36TP+GnRjYZK6oNUkWW4Tl01R&#13;&#10;ZSuXqLQtyqzkMHIA26LN0VbYFumyQoNRbNByoVV/99+EgjPjBI8BvdeazKC/wCNUCFQ+mK8wM1Xh&#13;&#10;6OgHSIQK45/g2hChTtlvwwVpB0vGVH/IZxX+OdCrYWkY87qUbuGoR39ESHYUPvAvvl5j6vR9DMrB&#13;&#10;MkA54SSBOGgz3tlc+TZQI+1sciV4rWEZtaSoRA6hSPZWvr0BLHnrQfc5vkFU8DvcUY9aK1PCqcjE&#13;&#10;ZOCUWDZ0qtE0wykWj/xKjROtVcGUKJIpNy4lNjSz5cblsWQIuFSIWaJalY7Jql2yn4MlvVd2utNU&#13;&#10;/ELREGqXS8n2kU4Cl877h5LIlB+ydpWtp5q87nXxgrRUH58jUsfs1Hr1qu/GPnppFZ+UiAAxfXNE&#13;&#10;veDntgcf+lh38T7i7IHTfZqRbKOkWTPXCJLubplwDw2XbvAeAh5TnniBCKrMPo7WAHLPAYvBrIVc&#13;&#10;DFERcE4JZvPIeINWxLaQqiu6s3nl4dvsEOLquH/QicGGaGosFXYOPBEHkeG4QomOulTYpkANVrXn&#13;&#10;TB/18CV+yg3awjiRVBDPFGjiVH7RzwwlCExJj1ZRQoQyCrVaq0c30N2j2yWzeccwcSDAF4QZh38R&#13;&#10;itZkEPh8DFPMSuCm0dViyE0TRxtVBdD8ssSlEfeB8jcNAQtb3mrPTNuZuWNta5u21qFa6Mjr3sqh&#13;&#10;mX5WFYRCpFYKTqFAV1hVa5Iu14Tem1RTEPj1tFHMAjsZbDi3dqOoqZ2Hg7Ud3eR6ejRotUtmV9gQ&#13;&#10;VBQxStRWHeN5JFZ84bgRLQPPQNtNW3OWWBhhw40ov2kiir+JsLrySMRoa+ULII8U00o5Nz2i0eTJ&#13;&#10;FFv1CsJ+w7x5pLl9MGDLzu4FrUZJRn3i30JKLazKTnh2fWJ5/0et7gK1lZyz6uy39gK/IVzrQeHm&#13;&#10;gr378JdC0Rj8S4PCBbXhlO599zhn8QVEcTuPqY2lznL8OHwkppSQh4AWXrt/+sZpkVxrwG+JMby2&#13;&#10;0tr9MmRwGH2l5Tey61I+XBo8dVivy1E7rUMMth0OC9HDH2IEIgZlXMn5xvIPmS6vRP0TODkI5QvE&#13;&#10;yvZfun84FuaS3Ei8cXEKhfAqi96n1cS25Z3FX5jrdZSTk6dTD6BADPOU/9XoVJ19R/mDSGbw7ys6&#13;&#10;C9FUZ+Rnc0EzbWpiZ69oTQUNvLrx7HpBemg21HFBqu/+KFSoL5Ma17q9ht7rtrFyJy8edfacYsMZ&#13;&#10;ybpPnfC0Pi5H7BcSC6Leb+8vm2+oPmGZOA/SD3Xq1RoL//blXzR+b0dfYvsrw7SxxGqsi4G6STHR&#13;&#10;mC7Jo+MgzrspLzCnxGmIarOzJ+g65u5SbegBv2gYUBkOIs4wnYQOZ4gBvBEDhB/49yHmcgSm4825&#13;&#10;oPHXYN6HzIfvQnciHAq+gfA6qh5TA/VxtsCPB/l2HKzJ9CngKmxrf1SDq2BLKNgWIANs+7O5KPgE&#13;&#10;gsAwb9/8tbc6Ag4FDxa2z1Jr31HTo296SgBsoO01qZUCkVGXkWLagEqiVmZ4A175j7ShBEPS4jIl&#13;&#10;kpbEaKCZKmlt2kosRwNi8C8ZrSNPSXp0rGRSZuh1tupodNtfWUrJibQER73Sj70bqjPDvi8rYHyb&#13;&#10;r7AItbgJFxRMRjo3kC086NTVRPQn05DI4T9ORacLQpJT6TT2RKkpxO8t4oGQ0z2QaIhRMkR9k2SM&#13;&#10;y1NzfFA3MTaDzKP2QTTKa/f6ak0+YMvasSGCcpJsOMXmMtteUfNjUPhX8M+yJuJbv2u9WRuWloko&#13;&#10;IzWnchtTYxJNfemWVjAHNJBdy9OkTKVGJKWjcj+9EGoLY8DvCYHx6V+Z1f43yp2/0GNtSCONUsZ1&#13;&#10;JYph3vuFTEx5VxkXokSxEUvF0Wv5Hee/ZNiMHwYMOSYG0fDCsqRQl5j0uOQyv9C0kQkNBYhowAlE&#13;&#10;06kXy/lS5lmUBI1HckIeZbA7Ak2ewqJkRAKNG81UTeKTjEu3WLe8m93suFXp0cqGKazC6eZyw24Q&#13;&#10;tHLjHgg6mjtGrmn927/CdITanJbc9rVBHJda1WjFelA8/UwQtRVPv/X42g8NhoViLgy+T71ZwmzR&#13;&#10;Y8BY0nxNzZLKZdX+6TzhoplOPhqXAWSEi82CYy7EKsOaGkxjrYfPHpclOiqi5DFLVejGwu5DNgjC&#13;&#10;mvdc5aCAmAsamNqipYoxFXzM3mNvxrWaF7PMvB6GLKRHzUc654GsFROHGc2XWJkCwykiEMEFs9BS&#13;&#10;4Rp+iwTHQopW5zgjhUItFIRpoLD7FLzVZI6MZWiPVkMToMd6CPx6mPBdFx9w4VOiC085ldeaFKET&#13;&#10;Fg6uafrrC/2tQXeUEC3a0Kj4TBkZAjTDv7SxB070YIHaPA8958EuZR477DSb3KGHBmUeF4HfdZ/e&#13;&#10;P5c3gzIbrUszVd9wZUCYwhzkvhXVXFz49/4n5uvT1xtOslDc1rLxQdBedaKXPTSse2q//9wXBJp6&#13;&#10;0eagjx0UhJAaqBkkzIw6Zk+2sUoxoTERlZjxNZ3vP7MBv6eKGA74Dc+6Zwf/EmMzA5hhTVoDFbet&#13;&#10;Qr4giLw4WAPtv+6ONLiv9eKFKVN3m/PUBBFQ1v1yf93AKN19K877MzocN6Y6A7QGGxco8xbu/c1Z&#13;&#10;6e6Jf0uJq6XBUlx1KbFcWq8y4UF2iJLk+KXKo7y8ukt0MogL2N42xFdL+NVX635VOHoEELwYoHHy&#13;&#10;T3oEfiPEDQfOEaNzf/jFeUJa9Ni/8cL1K09hhxXDF5Q9nJGJAOvOMq0jP8QZq2F+SIwSxClw8j+i&#13;&#10;nye/AbRBZzDOhYMsno/eVJ+xtvKJCbUXKNZLANU4A6PG/QC4ywWs1qnxX6obHXMp2ZPVOmwF4syg&#13;&#10;r8Q244pA9MkZ+bMJjX+KnfQ0nV3Sc3LQkKN6llAd81RUOVg5IwwwLsf3DzsHl9RzO1MY+O3XsUKm&#13;&#10;5IXREj3vcbd2SFmNr9W46hWrY7V3OWZ3qc749D/q5dHxrju1gdx9Bnp923eALSJkilg2f2f9QLSS&#13;&#10;j8uXDZDnRDhh+DEgeYPZ6/y31td6QOjR65fAv53wVm8Nq2+g+DoL3ue5b3SX3zy+qvzOSCYlT88A&#13;&#10;Yf6aTe8zO9K1G0JGcIcS/u3zXtuBfUHt0r7QPgjV9nlyIM4lIo76hMaa9LL1BKVtNPZNJbX2lxTa&#13;&#10;pxQDSQwgU8zyPVuzLviUqGU+5Rg0SFTI6EVGk1ovwmrCmqQ0JTYIrThqvVwagoy6U11NmYGYJqpK&#13;&#10;ikjaSfV1OfTaBPfrslyQzslGpIvqldXv19sI2BAbFyFBIkA/DcZiBkLQuCNVQwxafODB4QcAodTh&#13;&#10;IORXHYzWa+oTZg4z4hX/Bh4fYudlIyZ2ah5L6Axc64Vg0usoDyg6fRtIa5xz3Fd6AG8w+bPLUf4Y&#13;&#10;FP4NEUiHrGd5kQ9qygNL4y2YMmTzWIYm1ZHUyTnNlFyrBI+MBHWlqfst4jJSGTUmenLUkO9Za5Us&#13;&#10;SeGsmTL21iR8UT5pOa0ltPMrBlgnCkJOaAmVnapnCEx0BV9HwmmQHLpcpu5/IRScCbQuU/dbu4Qt&#13;&#10;TiYxY0ZhJLEEeKTj+k3gfmb5PhaXHFrMuljtbIZ/3SNoaSRa4aPUUcQyhp0BZ0NTzqqGo8To7Ddc&#13;&#10;kITNOKzq7jMjZLo93ex8ZNIq2ylTgEPY0EyS9PYYIW9+GaaviaNZIeOSp92z7nSZsFnATDJ07GHS&#13;&#10;/W5oDy56PA/drWnGtFTMF7UtgwIraIbgJn8FofSb2gACzhRLqHViZrMHYfZJGpqYIVppC8TdSK3Z&#13;&#10;FyicIjBzxC8a9OLawuw727eqGd9qh3pccspwYtvCaBVRy3IcACTaEFAYCBwKXnG7Z4R+GugRjQLi&#13;&#10;sMxbE53DMp4NasEvgPkVQjEuPXx3WSgEClNtJSjRoNBaVPf6R7BKvdb2fsEY2DecyCi0GcuIbKBW&#13;&#10;tMm06kyN4kEkAowx0QQ0xecyQr1mc7/znFoKzayxDKoIBbpAER4oWqt6WbVNTay72J7SFECans/9&#13;&#10;OIa5EDGfTljVa2HfQNsQXKYcoRjC5FrVpqC6paIpAxIbeZfMoEEpVt1cPG2OzLtHnAXAEqFQL0T5&#13;&#10;3d/v6WdJ+8xweX2/nJxrOMu1/bHVWlf3F5dWuPY3C9TomoxVWVN8/wtgK4oq5jEM35zirIW3YXJi&#13;&#10;caoH/3ZpdL24EPg1gy0qd6up7LYyoVlodMIWlSb3HZlKvfK0h1J3JbU0cEoXD41uOhwEppoADYRh&#13;&#10;cMpbqFxYz5l9LxjuLPhaaQuXSUcBsYUp7gOgMmH1wIRa55Jk2IGGoRHKmSQPvkgsyVHS6GcN1FRO&#13;&#10;ZvSDH1747dfw46ttr5zBCMzWunDBBrPo5ciOUk04Ax8i4IXBCHrFbIjQ6ykfGlKfzLr/UsGp+2uX&#13;&#10;h9q5fB3xbvoY/4bRglrh3xWK9x935F020JZr8Gwc8gQErcWJ2DK+T3r99NNWu16N3iH9Y2NtGPWX&#13;&#10;QWCXWWj5pQERypvZ+YL7r03DuR2/MDJ+xidQ63L2X/0H9o/wK3HKDz0LqeCkeQd/vV7OKeXEv30g&#13;&#10;YAnpOJ6OvwDUiXwTbjrIJ6YWlrp3qzJeyS8GjEmLuaHu+OIyzgPzvl42WU1xM8gRYPZRwrzmkXzI&#13;&#10;d+zny5wFh4IDtoFZiPjEuRsIv/tq8KP17Dv0wNiNbfv68NQfvzutb2OFf9evWu3XoS847Beu9o9c&#13;&#10;DRbewj+e0+EOiNMwTdfXgb9ZoJ7XfREYUD3xL2RhF7CPh4URyto49lvNAV6c0C74HAH5QtNDu4Ts&#13;&#10;bP12YXuu7nZM+5Fkb/aaEhgbsd1KRqrgkFSjy7jQETKHDjtwdCEgH6sshfs1QjUaM45aL0zyoV1Z&#13;&#10;mcvGqiZsxPQQU9BkylXQbLMbjow82ZZX0eqSsA0xDZIHxaZJoF3S5igZkJnImUmKBvsZU0zQDtAH&#13;&#10;sj3w4PBht5rkMDEDd5igsblzqfj4AudEqfWKqX49RA7YOhBEfPjXcJoemsc2BPPYIOEcIAyqY47M&#13;&#10;A4oOP/O0xumSRx9aMmK/Dv5tTVqW4YKOZmQ+ZXSWhyLPafpMnGxzskFpcykioly0mgDizEu7DPzi&#13;&#10;h1motTCkVeVplp/1aVx3xFoSG6+1lkq0Sr2sQ5eKUcoqoZLGyphsiB7zyKOtOon0wrD7m6pgY8AW&#13;&#10;//JrZ3Q08whT67J2o+NGKSG/NOx/1cRCwbHaLWyjMNsNouaIJJBrg3/LHt0OLCl05N0U/NLXoEJB&#13;&#10;FaZBDTcFlCBAobEMtEbc+bb0uFAzNY/0pUEyLJWVAKvpFNVuPaHLHR7haFr1fq2RDe5cpgZ7u3nd&#13;&#10;425/c8ELNdrUYK6HyV4hLpWQXRAYrv8///SP9BcuzrJnTqmCBsJiUKNfQdvesY0elqv1YliZ/LL8&#13;&#10;r38I5bGcmwrNplgMJ0omBbNFxQwm0cZCCMuNw1rP7Z66HflZ7YLDHZaIoaAVxtS6VOhv0Rql6Vaj&#13;&#10;STJpyex/U8VgvoiJmsEumWp2KMcUtOaLPcqK1QYLjUgVzIJuAWgSK3WoJ4KMQoBYiwThsb86Hj/o&#13;&#10;HQSm36CiBwILr0s/cuVSq7gJBdCHKSAc54tFqESIG52gnMIFlwhDiEPFuEohKjLq85KeODH1NdZa&#13;&#10;PPtHM2C3gCcEai7Y2RJSt6oFiqfBasRoDvy6bZV5gDT7CTeo0U8DYhLjPr9MDUsMeh0B7w+oWdJ2&#13;&#10;PDPly8LkxaQ6hWilTzZWTIDWn/8NgncVy8y5MEesAb6IreGIFV61CQ2VI0yrVhOtrLW3IXAzroZ8&#13;&#10;K+QFAb2eKve32tkpSkaxehWXbnAcOi083dVGn9JOHUzewt+odeR1t4CYtBhmFihfd3dvmu1XF3yq&#13;&#10;o8t6pu3HBeMNxCoF0VgMUGZcTS7LbBes2Mj3kTA7aygBjv9Ar5hlwqEYqsqf06kefmLXWPdP6+g+&#13;&#10;kh8SrCrnV58CMQMI/2/qneSX6k99WriY99EtfpdhBHwcUAiRI/EHIAyUyGticcbrEfgyQX7KGPMF&#13;&#10;grbX1ob4jP/aujm9wv3uy78DfsNrsAyE1ZJbi+Q+BT4HethT0JJsmek48jt66wRcryYCsfDU/j6s&#13;&#10;OqLWus+RqNnRZcJb0Ebz1xDUVka4yyyJyfKMH+FXIsmHKvakJwu1DmY88W+BDTyiBUSEu3m7i9U8&#13;&#10;xQegWmxmgeSaix207nHBQYR/i4zR1wI+cG6XJ3MN14933ZINMfxaz/p09sS/40jYFtrNSKoC7+Hf&#13;&#10;6C3zpzgJh1urz4Pjk/8hDWnGH8Jl8LNT3Y/qAcIP4ksHxxfO3Yh4cLGBHvg3sJwB6/x3IPN7CGyP&#13;&#10;7vxXLXOIlkfZHewaU/p82xZPQA1N2FVBXbD3RL599C39CG4gbEBUwb9r69nFRra2nj//E5uUhFMG&#13;&#10;BRGUR+G0VdmYyGQDWmao1mp7UggTo6daxrVy5n0KvDTf3+lDJEmMADHEjIWgKmPUlQwjyd/M4ywl&#13;&#10;ta6B9vGu3bMcAL9E2t6tyN9siLZFBEnyK1/9h7+XP3iBXCjohH8RasH5DA8OH/GAir0UbRZOmVeY&#13;&#10;OYiS2Bwin8hUgkTmcbJ86oy2JIidyPpVJg4bsg0cHplXw2r60CkmTccPiQf+zbavef+54w9hL/LW&#13;&#10;vGJNWg+zhExcqW85p1SwREtdjopftqmWMQZP1Gc6OjKYCqiith6sE8lVJxStybWWNnywDi0VAmo2&#13;&#10;WDlrFd14vAx5RjScMqMglFOGJAgw4Hfl0vvVZUwJqiXKmCn81d36JMbUZIg1ClUIraE8to2R8k/5&#13;&#10;oVtAPiyXlhCCfrwrdSSpCGADFdWzJubexClEATq14TD5DvhIvNVuHFEyBRXy3FF3f2FmBkvYYNBS&#13;&#10;aOOO5WitauHNHpceO30APSDC337FIwXdk8dcMEwBi5qdHgjoLIkAeVjbUangFDcmMWZyY6NwU96u&#13;&#10;0M8ptpl0w7FzBXB/rJePuSxigs+7KabA5JojnCZl/GJhiySEEgR2R3DEfWSdq620ShGgKm2zbGbl&#13;&#10;4BirZcMvThnRXOAzSRF2bvKOj4zPVDHhTtikBy+nRA+dpIATXlPft8I3tHQ5E9q8NDX4a+Uf75dy&#13;&#10;MN915yaT2KDAZZ72mIrlp4Z8Gak2NMcV2JZ5RscXtAlpgFfTivlGvtU8KjjL2o1/u9RRZKakZy6Z&#13;&#10;R6FB986ydij7Rb+V0eecLjFZa8Rm36oA9wo4PaPfiupFaHX4V537czmEjpoURk7pdoDjjOj51hoQ&#13;&#10;CjQOC70noGYtY/grbuCn4OROCoVLeEPBBASHsNXFBd31zVmXVoLbgYwulabPDJpWxqi7T1vwA41n&#13;&#10;9gcCI8gQ0GTK0uOuuR6Y+5fTCKSHDMKStvaWDX5P4P7PRzZ0nirCnuPu9HxndvdmHdX5ouYLB3F0&#13;&#10;V7tkA+FG5AWivohGVCsJTGodGHEZOigNLn9WL5Cyy3AQ9a2LVkQyiFrnciQfqoa/uhz/2/eBQQYC&#13;&#10;JB8QGKzx/wmRC2PMBQeuo8D+4Q6Adv27nxE+EQF6CdxAgypi6ofMZ5czdMTE6hHMh9iXL431mcB+&#13;&#10;zfiD1l4/Vod5z3q6sM3asMaA0Oxcnh4fGhg0MNvo6UQvX+7TWxoGggXiikwK0XATPLjq/dtZaMy6&#13;&#10;G3fwb2t1FtWyZMe84dJ2m/H8LawHv0t1casvzYjwb03Z+Vqf2tDn0HfT9TZ4IFFsRWlQ8Ifgl3eV&#13;&#10;ta7uf59kmQ3kRC/z7tc/TvkrvF/82StebG1v72mvgS7mWvCvbsYZ71yGxHNqDAv5wrkECFNFbKDu&#13;&#10;PtnvZWlfB15lvj/7QLgB4QDso2nOiAf2DvGQ3FD03f9O+ggRL+S7vvz7vasEY9X46uHP4e9F7EPh&#13;&#10;ET5wMYULXGs6ITCOsDgFVs8RMFTVyW91GwR6kIKtBJOYs2Cw17EvnKtWev/Ze19g3ToC/tbvAsgd&#13;&#10;Q9TdtmLzbScNAlCFU4ZA80ql9r+qXCnoFlZjlpFqImk7Uw9uxaSBmI2YmMslP732D7bQrMCz5WYE&#13;&#10;jD4bZV3WJriPnEoPSCpBYFtwIN2lrVZJMqtslzSoGbA2x7+83usjtgb63nfkt1JHyZgmGRHj1QuO&#13;&#10;fXu9mTYo74EHhz/nv3MG+qHkK8w8xShxzosDCI/m+QLv46e0RiDiM/yL7+/RNzMMNEpeDavpNA8n&#13;&#10;hH6aNxpO4oF/rVt6uHbKoB+Dcl8uZMVKCKWCpmASQrT5tRiaODMo9S3FldfJgtTSrYEeEQmUVMta&#13;&#10;JaWPrLh8El8qK6uUO8EIRm8tWWOzYNbK9DrihkVlXCxpmamlXuyhIYVTxzkHRWdPBCCzIO1+T1vd&#13;&#10;6ZiMt9SRWsqvMxf/+Cn8uyEPGRrUtBkFXatLlrBTrYhMuR/8y2ypIC/kq/yKr6bkTID1mkS9m1qr&#13;&#10;tDnYSz8iGhPAFHnIQk2/mjCdIsAeAi6DJ4xkDHe0ri73r9FeCv/h741rOPJkMr4bk8GIakTFTS3+&#13;&#10;kJGhpf1mpyeV1h6GBNad/tc/FJnwr7s7bGj0wiIabF5Phhv/onOfDVQxNXuKko4UekTQyTVDKzx1&#13;&#10;ybs6dskpJQzI/bVU9rupTA2khII9sa0xtVbF6KZmxk0hzRWaGwX6EH/Lhl8tHk2NWN2XxwsyOxX+&#13;&#10;8rRn5oQIcT2HBfM+AVyzc7zJwHiXVqNFuEK6lzqZ4JLLOC6NYnTTCoihzb4iAugssbYFKvyL7y4L&#13;&#10;ssUhpqApmfASEBbjCruV5nKtt/3jVCLfKp3IL+V7Lk4CTSAvPOGpKggWjGdLjxrPHI+XalvSGshL&#13;&#10;1/fZt+6UKD09uhT/EG58tKHjVJ8CTRwbwpWiIZ4CbtX1iGOJJyRasQX3XSR2rjWzD9ZFVXdBy51i&#13;&#10;VVStxhaPdYWw+MFqC6m7QI1p+fGLR5aBXlRZDBUTx5ieNqYypssQbgYnYAHEdEcgCmmxsmjXzru/&#13;&#10;+dso1Tr2wGEPYtH7XhP8KXP4az2guc9m1ioioMy+P3wEMX5xxxB0styIDFNzwUAI9UnjlIWuBHi/&#13;&#10;lCt3Df/KhycTRs/lyGsdWhcCXZb9ohHq+tYUPfWpYcnfB6ZDQD3o4EMaph60MsK/NeKzfP404JSR&#13;&#10;z1ek9xFJ5osoFaiJdgGkIbFT1Yf0Oe5JC9GUk//1dMN9Jv9Za1hVfSLfaF0ssxbY1Gvq3yPfRhSr&#13;&#10;CKrCRzhLw/2KPqKg0YAf1NKlwBIOTwV+gSDQyUDGhXzP/4TbOjzd3IDu+rCilfYFHKdjoVCPkjj6&#13;&#10;Lu/2wv6Feuqubqy8ULdmznrQ4jDztAWmS2GZ+HQJ/K6y9dNQoQGHQLdwklOvedmomcyUMWw1HXx0&#13;&#10;8vFv2/rk54O603DBIXnaw32wTkFQxZhGNH2B3wGtIOqBghcW/hACD/799h9evzcVqNR9VOEEeIeY&#13;&#10;puEfgPfCpINYT2Kw7fUrWN/7m1o/A79/8Ec/q0vy0Zgu65i16EvzBsuYH0Jg8PYEwui2DHX7C47T&#13;&#10;TPDWRg/qKvP+c7+OFR9A9kl4CYCO9hcbcXtQeuzIYUybkUJAmY3VcHZYHNmFnEqXBX7v4lKX9Ggl&#13;&#10;Q7JNbbIR3XGgm/CyyxTWcSAwJcaqu3Q3bQmThFlCLuWQ+LZFQ1QTtgPaK+2JXNMqp1K0alob9H4V&#13;&#10;U4Iho6AH7PXas4L+GvwbMDwhXm8aS2wG9MF3Hbyep7QPgOlcPs7ZMTh5HtfSSRsOCJl+IFfHU3N8&#13;&#10;MvhaxwyEucY8rX1A0RHOmBklMcx5zTtJCkWASV0+8C/+azRIZtvYTKwkkDaT3jLuM5kWlUmX5q2M&#13;&#10;d7+hakLNL2Qk1SkbHBQQQCuXrp6MdBJXc13BkavL82WkcjBTXzLWkjaidTLApFyLcBiKDeVd6oCD&#13;&#10;zFCRIrpUWFtarq4YVCqbqcY98S+dfJHulnPSI+1MD5qwXvrSKQdGY9JGGCdVmCs++8MBephHp9Lh&#13;&#10;r0vr32pfC/4+GSl0uaMjzYUFMXcQ/hhvCGOtsg/N2aA0I8TEIfRNSZfsyWwKcVjlMk42q73Ki6OV&#13;&#10;qrrT48YU9kG+3aoxrQTFPetexjFTLtci2Z+5eRrge0BxjRnhX0MIteiBTsVENCqlyiJjolmb5ZpC&#13;&#10;H5gG0os2TM+H5cg+0+QL+UrG1z2okps4a4XsLxGLkuWkgHIKgpEKOKxmABeWy3dKn84V3h0ZtWJp&#13;&#10;sdAnNvkleqZmQlpgfR+8dbL6brzPx557PYEFTZSs9h6qhlZEmP6midnUqkM91qFWU8OXCBp6umYV&#13;&#10;k4w4YBYdDPeZA08Fatn5P9b3ggFhtU9c1Z6HBOLTwHg1Axxr6qKjsJhc5S1uf/MjNohk43JwXR7r&#13;&#10;k4ZKK5YLBdDcUUKVBwvIaVv0CaePhW2CLq0cH0QQML/mWikCBXYUUkWtJ0bKp8Zfj5H90VBPmLMm&#13;&#10;NpEsnmIo8p4zs+26rDDPTLFzrbH9nDF6AyGySm0NtwiLjy79FpYbgQaz2SvQBXCYloFwNd3qLrv3&#13;&#10;uwvcbgKVkR4sEYYL/7rUXR2/KegOrbu+CHW3GFpr65nLBb9b1RPe8uP+2m33q1ZyBhHo0cQdT+MJ&#13;&#10;SD5W886m4G2izCbDESNWGh09PkbgTzb7wL+TAyNCrCM5xPBLnocvE0bLXdXJqGtFjOY4K2d+Qb44&#13;&#10;A6MCEQlPHZr4sONnTF1+hV4falup/n3Gd9IjjLnLdVonwx+EEkgJdyQmAsLywIPTdKt6AyAPzgz6&#13;&#10;z0sco/Q+82nAG+d10Dre8OfC/kVAbQbH2VYC94+x1iinzqbMYihiq+l9uDrGFb1go1ZDqAckCjjc&#13;&#10;BCwYjtiA3zn/Xe/6HivwsPw6rKeZtoeRc6nvSacqzqk2sbwY+ZMYAWOhW+oIXXA66u2miNNCoqFL&#13;&#10;db0Kr1qZe83Lz12e0RZbo5A5JVuHJ1OXSiaddfzx4rxkj7h9obB2vOPglt/fYb8PqZsvtpkg07eh&#13;&#10;7vUfgsKk6pt5HQH3FvRmvvsdreT7GnhwMk54+YS6j9YZKP7ZemLek4ZSQdcLq+73nC8g7Fz4Pf+U&#13;&#10;+YDeOLf3otN/viONZsyHENiWHQq2CyDaX2wQLlcquAEybKt08hsK7l1oWz8+cBeBlgkEQOihgZ4U&#13;&#10;ou1ZIHAbkMRJwZH/lFPJhUqHcPBtbYrtzNa2jtL2q2WUKDqSpKe6S8lhIzaogSScK7ndJ8Wjbaco&#13;&#10;a1B967gGvc+UiQ0EZnliNlOEYvOVLWS/y6X//s8mCVAlVZC2ydMYsDblb/8eRCY+6AcehPXWqer+&#13;&#10;sxHL9MKJdvORxMeE+xBgI9kRO4HnA2DqbtbqOIe2wGb4EVSEi2lTB6XnKJZ+vQZLjhmDWEmiFfrT&#13;&#10;pstD7LX7q3n0ZF5+UTieDiimh8ypP6cw68X+ZHBmUNEWQLloOWHL7+1EYJ/oyU4lgWW/8uSyU4Rs&#13;&#10;WTokC1Vka2RqmvR1UtMhylcna5XLtWivZOz7f2A9KIEgi0TyD5sMPFmL8P4QptSrPFxmWFooe4zT&#13;&#10;5dQsHNusN4X9bEbAAixH6GvFKoZTy351sTJzjXwFE5FJZEA83uEYq1Q5w2grHS1jlBC6LyYtdF8k&#13;&#10;rGOjMACHnW5Mo5MM+FCLqSm4SniN6KODDQb1Qiv1JayX7oildr81ran4r3pjfzhOK2SqaOWgUIsb&#13;&#10;y/U9y9hAQPCV4KR72TT10PPwWff+/Tt+BJa1+8fBwr8G5abVUkGDWuwvUJg4mcHTKexZ+Hd/OTpn&#13;&#10;k49eKwQy3Sdr7G+yKBEQhcLEUr6Q3c9/4pMffIs5COy5xGZFqE+X0YY+V9HQ1i2PcspYijBOcUk/&#13;&#10;Ywy9uuwfMGcnRBmcX6v3fod8HoCYRuQad/jOERoQLimBgDQhsjBhdEFuQls5+W4xK551fLTwNEG+&#13;&#10;xQTg9agXB61K+Fed2b3TKzis9cmACV17zXxoCWHtX8lmCbXXpNz4l81TWN50UItOvnViK/FU7/u/&#13;&#10;CI8jn/FaRUwNrevYShBS3dNZNNI5HJeBQZzW9ol8cXpNmpIk12L46V+YaE8bX283ep9C9EEf89Zi&#13;&#10;2Bur+FgzLM8AvQxBiUuFHq1iZSNrX6t2ayMwPWl7grlsYzUofkt3CeyX2LtUCyYmuKrmkXAp41q0&#13;&#10;y9aARwqitTFrJlVdRqsN2qrmFM1oFrKH1/ZrEfC8DQXPpzEMFgeXUgg1Wt+YaIHSfa2HfaBMwFJE&#13;&#10;Kw03hIEqOV42KxMO/7qUcJ75cJfqM++NxpQto9UJJJwSdVl0rZNCYyppiFkmfNYDfhHDZ2RoaDi/&#13;&#10;FFH3X0fDLzXcQJUT+Z70vK0qvRcicKxSJGGKE02gHyjjCt0nnx78QlMnGhOQNV/3z2jPWIgbmFzf&#13;&#10;6uXXwXmHVRu0vhv4vIHfUyHLWxuWQSeS71pvKIr58IJ5Vuni34iMBqFTlqrNp7kABlqZmjAAOEGe&#13;&#10;/4SLswy43u+9HMw79RiA/hXw78N42hRWRXxYT9D07QbZXdYbzkorSlNTsDHjmzZ8jheNL9Rz64nk&#13;&#10;iOmIrxSl4SNGfgV2vyKSYVMX3twZejuywO+Hbp7MiXYBX03XdFyfVzDAxxcgaue/HQEPwh0mAhis&#13;&#10;xCRzw15YeP0GGo6XAcK8miJSNRD4RLgDfiMeTcdx8PVedCh10O4HkPb42u+j1YFvP3I1x8HvBO5/&#13;&#10;JWyI9R+Bb2jMsCAwJAtN2LLVIIY/RGX2CNtEnP4dEmwL5PZbl9V97q2GiIPDPg8P/NqMJANtx3YZ&#13;&#10;quLbdBSpiEuEvUnT2nr2Dy+jS0SzQXKV8PRaXXZHXWxnUyNkHfoGaekJ/9q7MbWGStocKcc/u7NQ&#13;&#10;Rqdgso1YGyJtOqJL86jKPGKlUjQ3ov06YzRJ2KSUkrSVK/rvn3/5nymRCA1OhNc+/APiIMERQ0Bz&#13;&#10;nW+OvEzPrHWpNeEuH33rCOGOQtBS91EVIcMZAcsAc7Dk8BEmNMB7dj/7kmHAh93r8jBP31MVmm0D&#13;&#10;fmkL2zLpNOPRi0mW6DmomMgG4d/murdDLRtLorx0AY39GzuSMTO+Msmd2Et7ygaliIqsTKJYljj1&#13;&#10;pKZDaIo23bJcGtYS3RkXG9Br0L/5kbSw5JlmS0UJ1q3Man8EZJEwAHMAWmac9TJ4Y4eY5bShFasr&#13;&#10;hTJbNhCTW8ZBAx1lvEFLdGm51FfhAg78awHTTIYvmGhimmio8EKhmSXywxLCMlV6SvJ1HJPKbHXR&#13;&#10;nXyOo2kWW/dIwkEwNPksIek+Ehw12nD4CasjjFImr5VCPrpcDu7f79ILR6mVgHEFBEeNnjvX7FsG&#13;&#10;psljwXyFktzdrRZNpkb3jAwFu8GLUp6qBUoE8pQXFTZXYBCEecFPhkLEisn9XWOeNhAZ2vii0NxA&#13;&#10;mMuRjVa0AiwKYo27f9MpkMJmhUeG04Wn1PJ0ra79PWtMQxcTtSEuv+5/sjyxRaREF64Z2ljgJOVr&#13;&#10;ge3/TOcZ6+knYsXNLWY4TYaYvgijdNnKEXx3hJokGxS0Omf523AMCOd6gnkyGB22FXlMMgh8H6N5&#13;&#10;SuCjB/9eYbl/8Tj8G94xxWZWrIwoJmsu7n89xgCeGrTIT42psF/h1wrpn//J2k32m8Z9zuaBIwJo&#13;&#10;TxutRnFr5JRaL4gvJWmLthQFpMiojYjPgBP5nrSF7TIxkmbB+mlfY0AQ2FzkIzO6fYxOp9iOR9Fq&#13;&#10;pVj5SEEorJxWkdpjluWYRhFAk66VTiOu0O17H5GM0MVR8wjT0CKAX8HMU7VQKPgx1czjPkJs8dNP&#13;&#10;1eiMQ2EFvyBz9uE+LOyxj+9DxU5+cZTSjHpZpd7uLjNxui1cnsB6NWUNajY9DxvO7aPUypLy2JCF&#13;&#10;dHdluTsZvvj3lwfPNHhS3/JtlzrWq8wZreDrlYxabiy5VWOe2lbOfEOe3yjBxym/0YFSPvi3DP9E&#13;&#10;vicNxYjG66HkBFl8hkascD3KJ9Fb0f6kSRxOnS5JxrmNfzvtHYTy8KjLxyguB/vsjkDQPtS7jSGw&#13;&#10;utwuBHZOoDQ2J3nJH44szj4ilPnrSJVLNPtFclZgQ2DGUc8nDCf+1eW24Q2tHy50grmasuRsGtsi&#13;&#10;1KfxQ7+GdORPoiEIp8ekNC/iHP7dAuvjIIRls/HvsqqJ60Yb9/k10ZgIkMF8J7khbXxNJ/6NSflE&#13;&#10;Mvy73DnW5Ir/ntPqLovSyf8CzZ2jrJ/tWsK//0cZgwjzhmrn3lmA9zvX/0Ja9P2jXoZGa4INQ6zB&#13;&#10;3nDu1AHeIPDQ00XHMO9Zp+2ur2/mDgqeI+D1nvM+6v3CaS+Qe+LcLtWw7cl/g8DHF4SXwI1///B7&#13;&#10;1ymwWPXKVhB4wC/CjmAfn4ID/9rc1XDueqH39/6lAmioAd55IzoITK3tQ3pAz+zFNp2YzkN9VNuW&#13;&#10;ZFdaxMaz8iiFvM1XZtKm47LkrSyOACW2PBtcAjiaEqtjsFdrBFUKmTomT3Llb8FnJyY787S/r6xs&#13;&#10;89cWuY+YDWRnZKdBidn+1CSXX7uXgcig27glGzSUnkksJRhla7IIzMFxkOBrGTA7YkNAhesTij/7&#13;&#10;MyA0Zt2ny+MyGa0f8jHTZurndLguLrUOCO3l7TEDwYDP+mptxOk+HT80Q6vh2JBCMiMfQQ/mw8J6&#13;&#10;WZN66WvEx6AurdXArySnvLdLk2WmzL4ZNF/RK8Hb2bhkT+KtTIaJkJsppY6Igb0RtZplk1s+CYxY&#13;&#10;PFaL2tDWhuyRfnBMgmd5rBWy80YGYPZeH0tmCWnVpJQfkl+57u44dfmzukHVLNFFX4RaFqemIVU6&#13;&#10;Zio7LUjZpiL1JTBYA41JMm3kNSVZpi0DLDmkU6Z6DqEvbbqQLzOnp6E1lUXjMKkUl4yQjvEI8XR0&#13;&#10;iwAKhKXuCPKVzFvKt+YuDWcUYo3FAEqclNFGLFWasiqZzFgh2sfKiHJ7fd3UPYvkyYpFoslqMTXE&#13;&#10;rpv6PgWGyApmGA34EoGCqWanUvTwl9n7wM7ookEbY4aGNcTWginHJqmj+KhZRb+asJJmIBRhpSmd&#13;&#10;cjK1VY0IrWgyhMgo1NZKQ4YhgiFGEbEgsKA19c2LQZfZuwsX4M1lxn4Lmjax6hk4z+EemGIlsDlY&#13;&#10;2AtCNG0Kw9wRCmJFbH8NgZ2aDKQUIoSoGlQd7FX7/EFdMQUs8Slf7qN1WZHZpZNfBguIpu7HmVlD&#13;&#10;rFjtG39ZtWdHNNZwx+EvWhDEiowlZ0XxF7BasOv763PRFowHkf2lj90Q7TXqdXfv3aElmiramoXw&#13;&#10;b0zxCduegBd92jPPHML5KM6hPJaEf7k5KI+R5kKQKTGnejW/LqfEKW5QsOUkFCIjPg3hsk9axBO/&#13;&#10;JuO6/ecJIDI9Gaw0w2ntYz1MTTgKosLfiEIqGmwQZ+a1VnWnJ/30IBijFklrTFNFk6frmoj9JSkR&#13;&#10;8NjvcwCRr2lNUDnG/pjd4jR9QtTq9VaAgqZKF0Pkl5A6UJaZGDEzamKGUvIsay0rLm2epLdLNQ6B&#13;&#10;SpdxpNYItSb8Mu26q0dGa4mxOp21Ti3VR5fwhxcedQJflnl0eVzSMOXR9Ju4HLTYm6vqSd0jLkSw&#13;&#10;D39DZOowmjAWpUKtFsCJ1YP4zHj6z6Z8L4APDcMkU5cTrYRNbrS7DkkHrdzMN7BcxxMkEn6vbQEc&#13;&#10;y2Cth/tNV/IjkwEsyapxYQsY+jpVXBjnPf4VInGbAJ4LsmWpDlLNpw3FmRm32eHcRll0GHMGHSNP&#13;&#10;goVzeVp78gk84jBdhjCWLk3N6BEHQW7xqAu+9QPfZRvJlsf46LLY8qsmdXTKCxR5l0ZfcT4+5tJa&#13;&#10;6N703PC27hncDK6Bdus5gzgTMQLRw5nW8RGxmReoR5tZBpusLE85Jsd5XSkI/fJV0HgG0oQTmFU7&#13;&#10;88VZ8vfPoEHBtd5gdn2fNxR8cqIHAu/Lt6PeV+R7nf/eP371wL8Dcj8jBu2OwHAWcUNgZiz6+3/3&#13;&#10;h9/7SYXl/UckR7r2bn8n/oUsgF8cNRoxMuR7+XkB4Y2CwRO0I2Al/Ku2E9lQnP+q7S82TZsy2vbk&#13;&#10;TeAgMCTVdyTBYbuYDauEyiZlh8Kp72LeP2SBaUfDt4vh64Imr9gZL8l9AJHAQr77hTcChMngMAZE&#13;&#10;RZBRkiEmR8K3AxKuiRl6KQZV8OVL5Mum6qtOrd3c9m1zp8RWLmuVVcrTSpLVCmj2gHifXZKUWX3W&#13;&#10;+lvjQ6BSIxP9Wxvx1x8o/GsFlprKf8qCmkRLyAcjpWTmGmFOy7tK+eRmJb2mEjGJYkQpqLx0iBJI&#13;&#10;kzu5pXW4luX+AVWLp/S7hTporqFdrkxv4wU2rDx8FzZM0siM4VtXY1IZIw4BtdGTRJS4lmbrm0eh&#13;&#10;G3Zy5NJ5/9gU+XqpyRMoAqMcweBJO2WDrFUT1ndhh7/9q8uAG+UZVBcOqhVilBDjl17o18C6X2Cx&#13;&#10;Bs0G9Op1n1dGGFpe6r7TZFBu0pk23lEy+HdN7j7/zV8m0cA1NZOK8KL30wDIQpgmpQzZg6Kc38Ig&#13;&#10;RvnCX/umHgiGOcUtH17LGDdO9rtkwIxoXLSy4uboeX+f1GppUM8WY5HXXZ0GhMJZQ+CEfJvlUJ5e&#13;&#10;nk40qHviWYS90L6W9/7AhzvoVKW5tSRcSh8+GIK16ghjtYoQXIY3DWfe10NvT8FaBvcHjJgGxVFy&#13;&#10;1ih8GQ1pa74EQZPlsWT2aTIMQgNOKMNkcRAiE1JeF9sIdXPBHs7apJwC20psKAhursDusj4K+Nu/&#13;&#10;ahKX5A++sSU58puAGMuIZIzFsHwXlkfJZk7xXYTXVvKDb7rNrRb7o6HX9vft9T1cHALQk81O3WsV&#13;&#10;euVyi7D4qxsI0xDhXzYEgRFaBY1Y8vFNTXxNTGrZGNTzTc2q1lKokF95R4NR6NSrQREuBXMp/Pl/&#13;&#10;b9LVulCrIKKXhv29dbFVBI0qpYlmefFp6lveZpPjOJpI0qYWanXCxNBKQVAzhryHjKYBnvSIOTE1&#13;&#10;7xSLRDCJaWprFnOFv575axnsf1PuOS/4U7TapnUUrm4Ta6BCj0LzehTvc21re6Uo3/49BA7j1xNg&#13;&#10;f/KDKPWVpiKCA3E+rMuNJz2ey+mIwCw3pqGE+cu1DL+SWPTK6jcfc4jRMzJnCj10ra91Aid/unw9&#13;&#10;oftnwpmqNVS48c6FFiGXE/9u5PID8ZHhDxY7IbAwVoIAJEV13J+YZEn88evVvGlK0ineqWros+MN&#13;&#10;bC/7j8s3TH0zT/D7Dh3fETgF3pDRQp038AR5pmQGmxmGjh8THRS6mBtEF8YHsBXVAtha1ToFf2KO&#13;&#10;0P1hhrGMYo7CVurmaw39+3/Eqlb4tuR6Of/U8LD5vjw/NHhzdryOyLvmS8fG2qNfJ6RoOE5glfg6&#13;&#10;tjxmzbisdBuyjdo0V1NLQK0vJQriEm4iNnDOqenbI0LH09Sh91xffjXK3XRZvlfLm+Nb7fpg5GHk&#13;&#10;6rtHb0INB/aykLVh2AxWLzz7nR/OHC3IvJcH5IvZ+a+6WBUu+BeYhVKDtAhYMiAMTkbESSDOrtcP&#13;&#10;O88Jb8Tg30eTy/mpq4h3MPblFejQ7inz5Gy0O2e+LGTAXA4RBPYitFAoto8Bwh3JBYrxTywMVkC4&#13;&#10;g3/BDfhoQLHjYBi52p5C2I7cvmnfCf+qfWdKWd8a/tbvuixtIEDYPmVETHVbHmN8TqtOoYRncg/7&#13;&#10;WtuZXorNce3CfgR1f/kXMemZvZKkS8ZIdG2Fdj3yaGIu21hHIEvotJMaRfeUk0dQIs1oA9VXHiu3&#13;&#10;XGnDfpuuvG5BpJ2QyzGkzWhiX4Pv7Lw8ddr+q0Hg9VnEt373dSCHua/MOGsSX1pxJJAlSEz6Ql+B&#13;&#10;NVkPgQXh/93bF5mntRnXOpwH8WETYyySD5se3WWhrUCL0CpSCyMLhVSKaELN0Zr0jTdLL82XS3lX&#13;&#10;uZxkTCk/DOpOaipJU2SJ4V+E+AwTLdluVVixVsis/IZeq+4H3ytFbFDjMsbisfCkWGj8Mi5ZH07J&#13;&#10;ZyapJaJq2IESCVteYNKgsMQaA50qq/tGfMvgjdBd5lqLuZSPsI45ktfESk0ZQwkBdckh+5Vl9k4L&#13;&#10;aZuxdGEVSUz0uh3uIpGmWUFoZY8iD38L5r5ToDB2iq37Zd0y+580qROmzbjLgP/8HwFbejSlBBGI&#13;&#10;0ysop7Uo8QAlINrfVMccbzj0FCahV/D3K/EWifvdxLn9zWDMbO5eru52NlBAeNm80XEx1MtACuXM&#13;&#10;WEPsN9Ilz+ZXvYiNf2lG9zAxF8bFx6FBL4HVfS2D/aFEwwlFAQ+S0NwHLFY4Tz2mcsGtt5bc/aEf&#13;&#10;BxXKCVuixtVxQsf4Ffn7F7lndopSLrAnZ7t3Wj8UInr2mpQW5Fozx0Ez2m2lu0IVmkDrpNVFiaWl&#13;&#10;expcso2R1ZwFgde55M/Wa9iieiJic+QzOsWTwTZk/3IcnIP5SIkiwn66TYjCrYZQVpz/9q+ECNEC&#13;&#10;KyDqCmsRuc8La4/BawXev38o1IEvH+F6znjxyd6koPvBB2tJER/LKa+X4zs4M4qAoPnVcD1wzEUc&#13;&#10;s68UQGJax1TytLHHnNIf/gXwrSJPPE9stWcR74RCoadFRUPBEdt5fLWGNRmr+FSbGvGMZrkRlUzC&#13;&#10;HBrHLVlhklUB/4Yf2ZnOWklOwdGUNrbRls4Ww6r3P7PGZAZtlnePLJcKGofjnvOK6VAXh+6C8K97&#13;&#10;QcFprSKsBBETKDeFIdrim1Zq6aQHjkYssf3Gl+W3FsxP/yKAUHJbCl3y/FonOXyXIz9NETJYCqWs&#13;&#10;Xy6Dyz4kpm+tc4n4UP4XMgGKSpJz+ZXE6P9MPsNqXYn9PZzMX/o9EPhCCvfrnWEx9/v8dQr8gDMC&#13;&#10;+xqBhog/5n2BODW80qfBN7ZdePZ9eefXbnoDNe8lz45vMgOO1nD79LBxg0tjw8zRg39d3t8gnkUo&#13;&#10;XCI5xeWsSSt2wC+igE+QtbZc06xmQ+jsAln3i7Wz8hGil/Gr1xeB/O3dFY1r9g+8P+MiaqV8PqPg&#13;&#10;xTZm4fHKaAgPnoAxN087o5epNwou/jgK+qEzYzSxYdtzAWfdR+2H/lLF09OXaNZugy/3T5nTkkvn&#13;&#10;HcnAr0nMjFvtUjJxQIhAbz6rl7b9ccrifOeHCwNu8Ltn80/Qc+Yb7A1CwpK9EQ3k9i50l3MWTCws&#13;&#10;fKLdV5rYlAf4ndehT4R70k+0+/2/e+Vc8vdrz4N5T6JQhIKrBcFHAegBwgi7uTpELN9Q7CAAr+cP&#13;&#10;VBIQHjiM6CAYBoGJgh42GgUmdSkxUGQscgZQSLFTt3lRa8dR28LKK2hQek8bkVUsCWIEatSK3bYN&#13;&#10;126l2OlsbcRK/NTtfQi5kBTOlmqbRkgjp9XoxPTCp4QlFWbbQMtkCBiulDUzdJch4Ege7I/yHH3p&#13;&#10;t6HjeGHPL6zKLmo1hKDlr1yFKn6JMI6yYnKfpBtaqKFgHOEiMxETSScd+upSVMmQTxWOaLONa2jh&#13;&#10;FXA1CzH5UswxWaLGkUGRpIF5sjXOUo5JQ3mRNEmylLVUjQYm0SkCumulobmWNkgkRFjSQps8pJ8o&#13;&#10;QZAp39C3leAVgkr2tJasLq0KMW4yUuQVC8PoAlJfSS8aB+xFYwrFCtQO4yL2Byw0GJc7cnj5M6go&#13;&#10;16LNNJWOmixFMmb6FHxZWRmpiZN2BoEnOy1BLXEVGTKUIySWAlKoTZ9oCIWhJwEzaNkdQnyEjgFM&#13;&#10;Whr2u6BycgRVU5jB4FZsy1st98NpJatTRVKeZrJm1qidwmVDtziNboKWhv37M4zXa3XfZ6PLyA0z&#13;&#10;qRWHmCSBCCtEE75LCoueGkfc6MTUBb1Mun8eJxiSR7yT27NK9IQR8qoEXeNc9H26mgvMM6icWffi&#13;&#10;r1a0qjvHHMfJKOZUlzGVAQZlbZarCeRd+a01zHcvJJvEmUfGU9Wbt/SzlnlB4EZv6gXwQmr3b1gx&#13;&#10;WDHoGqVDtA3i0KESlmtFG6t7duXYG7LVtzoDDG31qjHFcK2WLanWneVWGuO7DXteeSQiwqf4igVA&#13;&#10;LKCa8hXD9/iXtaJUZNwRxAxhToVLHLo7hFTcmneDKuks2jWtjvf5L5pCdXiHqiSTsU48KIBTSkRg&#13;&#10;1klItpgIsvBWmIHwDAQ25+mB8Fmu3eGBfz3HjGXpdt8Zwu2J454y6Zg4mUetaCzlG/bGvCKwH+yt&#13;&#10;agtbJOfJZrfy4F33+P2/gD1z5tkl/sXHfae7gIiDIUw9/YiJdg+clno2aDJ6MUSwCr+mmSA6m/Fw&#13;&#10;n8m1rfjmxdpN9ueoOHw3g6Kqb7EtpI1FldKTjUnMqDRBJBHdyNOUVeHZR91dz2Vrzz8zQphr8sqK&#13;&#10;+f7KM45C29T56JIMj5opIfWoYX/r1g3CDJdaEQxTnObbTWwrPWBNBGEy+qLXxjG/n7l3cFEqUKaP&#13;&#10;HpLsTMNegevhpi+OBx1VbYiG84wtaBJsRcYrvw1zuZxct9ap8ctUk4+Pk3xMtXxVLXf9sJwALXTw&#13;&#10;qBOoLyBwXsY8NbzSD20uk3nlfz3ntOGzXmQeTVkraQ8FBASWzI52Sf5X4l8RnmCOyw03l4iReRBf&#13;&#10;kJmmtH2OYaGPN/BLeEsuYHt3RF8w54V4J5a8IGwl73TWlEmH2jcZw+WagFh+rdhHjb8W4f0hDMlg&#13;&#10;b+j4PGfHn8CuLhuWZtVF3+9puySpLLPvm8XiXGIbtcFfAbp1eevJhduRFZy9Bt4+DUhy5BGEObju&#13;&#10;rH/1H7JkEN8FGO/PVWA6ADDcl4/FAZ1J7+pt0puR+9Jwm9MR7Zv9HGRDwleX+x6fIIyb44JZy+Dh&#13;&#10;5O8D/xYNNb8oXy7fIU05zRwxWS4JrNYtvK293pHefS+6486lamN8MFAhQJ4XrELDs6BuZ7uAakSY&#13;&#10;N2iMQwb4dXmC5ZGcU+BfCH4H2z6A8PAfBLT74Lj8kJlYv3/FMGXh3/vVaDQjTxRcZNTWuWIHcfIr&#13;&#10;owA8/cnnXa7dYX8j2CkwxKFIPE4iCBymkxLYRNb+5d/p7iRNbqDALABL0AaisU8ZSyGvGELtMhSs&#13;&#10;tTerAWFm1Kq2eSnyCgmeXWw2XBzbribgQlno4D4RlgvJeRaa2C894qNtrAoj6bTfrX12/ycmdakL&#13;&#10;pm3UvomwMxpOx4YmTJVkTF4hebCDq+UVUkrJhgQGUbas1kQPlCczEZDJ6GgTCilTQeOmGKrFWaoW&#13;&#10;mCLvIwWS+EAxR3r9D81yfTv01JEXxPQiw7wCW4TVDAjA8oJ36sTw9Son5DhmNNfKujv9YbNehigy&#13;&#10;ar0KHWZD65vNmqgyHSufWfnt9VM5Yqgkb6J5ZH5LGsOwLaGWBzFGKvRUDNc64U7LCdpdK2R/c9nS&#13;&#10;0tFlwawmacRmyryYCMvA7Ei32FYCXOpbVmYeJ3Uv7ZQf6rjAwo25dKfHvIc3ZZhFrOCrrZAWzPgr&#13;&#10;XAIiRVQaQheEiNV9adgvFVM7GMdyEnbGs5OGFcwdz5VP3m8doAVHnlaRqg3MZDALGa+XRNFtYnRu&#13;&#10;Ml5ZZmxQRoYNRtdKVQNRi6OudJuYSjkqDSWErfycyi86EawlpiNJSigv32aYLuwR2Lk7ApVqMm/o&#13;&#10;cuMyzAAa+RWr/TtXxMS/qeFgh7/EGmLN0f6mM6fWXN+n3lqNq8ShjRJ0QehTLD6aOMabwXUX/HS9&#13;&#10;Fkvb//mnf1SzLXu4oJfShBILmjmpJK+VZgVh7vhOcoVrTy7+mtz9w7yYa+J2oNCVzGN5GhCEqeVO&#13;&#10;HuEsv/ZHJabP7cbm7il3B9r0qZXuHZdGcWkNEGhqltf9qvaBf41SDNXCywADmcHmlxJzqlcWqvEp&#13;&#10;X+HaH4C0TtKckWpK0oMOOlFooS6xDeF1Z5jnAwKHDT1RRc+ruS4VtGKOhKiHmwnycPNBWRA4wgbR&#13;&#10;jTM1hbowjHLFuFeQd/Rcsnw8aqzq3NeUzTQwuCU9BhftfmeAMZ42im1L7dGE8Nx25zJVd+Oe0aB2&#13;&#10;hjOK2JIpVoauFDGSShxdIgopnT1kQnYsgX9NNMLoaus5rwVEKAwBDhNgUiGirftFjTYifhOkI7GW&#13;&#10;DboIMFUrWl0RlhMFuxTVnlGeFXVkP+GeG8nnlI4u0aklYzp0UYKoPhWxBdBm0pX4a8r2SwJyEo57&#13;&#10;vOe+mvuKLpiKfU2ZVrTbRMQoF3B6EJg+niWz9poffLMmwjs5+2vj3TguDS3UBg3DSjVfQcTJCWuU&#13;&#10;kZZqliSrpZ0lrmjE4twgJajyqCcBfhAPsS5/ffz7wHePQb/yMiWZNF1izuWD0EpefaOeBX/ILOb9&#13;&#10;Q0NzFulmn785mhT/E6A1eoOqz+GGmcxrPQIZsGy4Xzs/VZk4Rn5S3kBoQxM+bfi87wX3TuFZPO+Y&#13;&#10;N7LLthnlMVB9xbA1ea5S4dJqfYI8ISB9MckEfifgE2R6Clfr9hxLU8oRWtUVC36G1tdlyGvdFzeu&#13;&#10;PPVwpCDfK+FT/EuSQmu+ZQ85hnBpVqZ1Dfpv15dh14j77juDwMhl0oVtV8er+75VTwujR8AlN1cc&#13;&#10;Do8a4nS/aDTEqY2P5yWa/Sf4XfrvKUY07uqyP6mgtmdRk6UOvhmav/SYUC6HTxFNcWg30EeVLr0R&#13;&#10;jUg/ScC2w9kwY+e5U3fUG3jch7/rXyxhVjoODvzOCe+tbb0UrQy/n706wexAYDInvxPeT895X96R&#13;&#10;PvvO7z8vnZ0IHxA4H9UThyuM3/r3CKgK/gXEQr6BKTSmzQLKCP+WgaAhF1hMvfDIxiC6kLSHljyH&#13;&#10;RzqzkyGAKqUK6JpAG0mFggj/kuk4T02GSW1t1MoupI5yPDuaS1sY2pZt20Ko0TYymxexNn17mWLP&#13;&#10;VdY2t/EvMbseJcYlqeirV3poBhzsm3S2mVJV0YtYqa9E1CYuSQMV5cnSCbmENHKlzftnc3BoCNbR&#13;&#10;XEanLw08AkshQd4pAqh2yTCtXOApqKtW2CM4+FoFBJ98QNjUcAFdXzEnVhf6CZsdLog2JdwnIKVk&#13;&#10;jEsdcVi1HPnZjwXBpcS7rFst9WIJl8kr+qIpL266U+JyNe2fmWKeNEmhSt6CKWjEpuRIeWNTzJEg&#13;&#10;sMuVvdz/QtpYTYoA6mVhaCLQsoF80Wre6T7rir9r8WxnlzF+mRbW27jDTE2RdElsJqsssSwRnXSU&#13;&#10;7+uI5B/+HtRa6eLOFXURlmCRhcRC0c53BnO2ZalG45fzM0NMrA2hVluHemHSoLAEU11uqV4zstNj&#13;&#10;SaDYimRgAS0lW06Vyd/nJnJOA+nCeMuPhWo0Awb/1kWiyxK0ccmwJHsM2g3iEk3GQOW0q77xLxl9&#13;&#10;RYZyMkEDHAWds3khv6WqhcQdXSqFbkClqDIDwAxjao1Wd0NppUcZDU1Ql+jm1LzkcvZjnr2MUi/2&#13;&#10;I/K04LsXEObOakHw2oIXJZb0FgczsoROmXMpOt8tqh4CvENnRp52aRTJNoUuL5kNRkxlt49B6Vlr&#13;&#10;Y/9+soXKZuYRzngduZlf+JiNItrUMrgEnh42W1FWoxm3SNwyiDRv+PCNWuuaPt9r3p8VrIDv4BtO&#13;&#10;9AzU7fAW2PsIWJfsIclgmvlV3QKg1qSPWKHO4Dous/cKQbCc/LLn/jlxTcuGn6/fYurDBC6bApIV&#13;&#10;3lVgH2hXGtzuY09B2HQIK5RU0HQqrBVthR6Xq76/Cc6wlmgWGtHNnuXL2l0Kl1qhSne1OCvu7h5H&#13;&#10;PZd6rOF40JkOAo2YGbqLmHlBFGQ12m2FnwGGnqZwYuYNM4Iwnc2p2VcA3r4fxCRmQHNeZuhXjtmQ&#13;&#10;GZaK1mJuRGM19a0ES92kkyQgVlywyKliXg8fXvcQQDC7ZwUakqVN0THJaGuDmFFIaqoL4fzqkiOt&#13;&#10;mWToX0Psj0QaWkdDVFjiMnc44skPvdpEyhYYnO+2ubWDeP9hf1mbSVQpbjd3BOUMcxfQJm4ejNzU&#13;&#10;cQ293xxzvxDQy6WxqkW7nFPyOWlnufTkoi7RZafqK2u9D9fKlvGVMtXhyFof5f8Sd/+8tjXJfd/f&#13;&#10;BFM7YySBIAQGNDARmdgAAWaegEMBDgwHFBkoYEAOJhgBDGiAwYzIgHA0IUMHDhQydKDQmfQOGCuz&#13;&#10;/Kn+rlVn3X3Ouc99nqHgi0KjVnd1/eteq+u3197nPnHNsxKOr+zXfjjr2Zmez9qn5qfMs//78q96&#13;&#10;Hm+3DT21JfnsWRSgc0Yf4Hfh2IJfzEIzmS+rUorWh6fy5Rt9ZunJP7168jsdM0jkY/A7eO0p+SH/&#13;&#10;0fQvkC+7O/Hy4bza284X5ih8tTtK7uRLTru0/ekSmVXBH/4l/IJ/n0C4DEsUsTWXbzqp7V5I7Mnv&#13;&#10;EGbmfvnt4lRpi2gD/zr+dWdl1C1gossQX/oDiQloEQGdQl7HRIrKw84iE109Bxevh5jRc2B7akfs&#13;&#10;gZ2zm85aYsk8leD5fPdcH6Hszr/31dtqysnoMeW4RyHSw4QFEpF+jq1vNEOy4d8Fv5gv8O9B/fUs&#13;&#10;/gUDg7rwbGD2AWmvN8IH3s4PgZPRPqfsr4YXhC7gfWG+Bf8+ke/X8e+nkr3zDSPvN6IfEPgCxed1&#13;&#10;cCg4UIy3PdQYUJVTFeOfE8QlmKMHyAq2AB0eROFf7WCQ80ouJGKKMsAUZxPerNDxzH38EBhAQ04x&#13;&#10;MiTVD51oXwgfCOxcA20QyfBXr9gcZB1YDjJn3BR+928wHWeOPOemQ80xWimixMUkoyro6MQ47Doc&#13;&#10;9SAnZrA3hpPMMUQmMfWYelV5r+KqRlVLYBz6Oq/q/XyZk5ij1lzVrCFtZbMoxIvkRFxgICZUq8zj&#13;&#10;kpwjQ1oFFXQM5OJbAi0NtPFEP9CnhzDnuaRToiQtKzpd8qHijUsywIR0CRwE0JO8khK1IpSQl8by&#13;&#10;U4pMjFJFMyU0EyNPRgnUrMnVwbBNJEOSlaLmG5/DqjYPGGtjtL7M0UAbosQsU/pQRWuiS22Uw1KX&#13;&#10;tlF49hgZ1oXWDwktuqVR1motk2ISo07WqsRqY54Fp6rYsvaqMbxgBa/S8R//waYSFCu1GJ4jW9HG&#13;&#10;Kwp1FKNTtR4IYL2GD5Kft4RtSy1tKjHtlIVXiTtoa+tADLVTmB0xzmN0aif/Z4frbDfyXCCM+kai&#13;&#10;978JpJkkH6yXqAmQNAXpVJrWWkRiWcS4LBACpoQyJqITVNkjBg0RQFwa+YNrCPOqKVqGpuo+xHQZ&#13;&#10;nrZvPt/QTLYn4QcOJ9a3nU2nv3dP2dJygw/Eiogn+YYRzlg8/3sv61f/+ThCBpAVsRwkBw6fDa/l&#13;&#10;sCnwb1+E4En5sRtlUpjdxbYWybkHz0t5njBXAgOG48nZeMRmic8LfbeAh4nW4lKo01DUdP7wEy8c&#13;&#10;i8g0Ksn5H063wTz93IDdLFo93Wuz/fxK9Dzr+MBnS6nHdHpKvqBs5pKm89J/PldhTq70LIMn7Psn&#13;&#10;gqVHdJYYUV7+87Y2bbVFVDvZuL9awB+XNglqe5Sito1sYBLAzwPq/OpZjD6GDfZ6Hvrlr+8/+xBs&#13;&#10;VuHsMSCa512mBNiR6tTmMLVuBO51pwNlQugy/0uytgWNmc7zt8ElOQbw9JDpwOrp5HzUyZwnwIid&#13;&#10;ZWVaxiyBRbFvNy2US0Km68wffDiRk0HgfDOKERon6TTX/kG7nRhlHfW2V39JNoUziQUkabgeYud2&#13;&#10;s9VtAzp5CDnaUUXRLu2zGoYciBTuokujbVBo+tsVwiEgWJecJ8MiMbGU9g1NLAUosU3XIn4innic&#13;&#10;uqRtHDtfXcYj7oVzbX7JdwqQz2GMITT7//y+gPM6tfznVZq1yHT6eUV/9zWBiGn9biVDbiI1Z/BB&#13;&#10;zVnliVGFVpE+696tSCu8q1crhhPTg9kezJOCFYsFggbPlhsfQuAmfqhqdT6ZdG7PTtTzNLdi7zu/&#13;&#10;u+eGYCl/yme3ngMH+sorRDDFP/ngWNmWcGj3CX7xuwphmWshPnL+aRef6Y13madLL1OelzdIeX3/&#13;&#10;+5T5Cl+wR8nb+82nPH92CS6Xvgv/7vSy59LEjWsU3u9kdwfuLjUlSanebMvtk3arH+dvmP/AYotz&#13;&#10;0/D8aCK13TvW6M3uQWEpXP9jvgv//htiff5jeuDRvZaJ9GsFlVd4Ue924k8bZu/B7sdNURvpi/a8&#13;&#10;jc3VzerEcuNfJt4r0dmUz9vZ7Yd28++meoPABEK4WlaeqeZznbwi1qvehb1lBsLV32cdWmJFmlpO&#13;&#10;0qAf6AvVmo68Pl5si6+HAISYWC9/FxFj9Gj3BS6Q+wJ7n5fPv/m8L39jFj4/GSD3efnkP8O/eeIt&#13;&#10;8LwIXti7zCLiB0PyBDK/BXaa9xXoIJi2IyPGqHMfyvC13gv/Ys7vguvs7ZtDBPhyWiGFgXIFql2c&#13;&#10;EkwezHLeUVKIQjdONDgIEd63e/iZ8qPfIkOho9kxpwWOnHSO/o6wsJhLh5c6thNT6xSrLlKTqAfU&#13;&#10;UWoqlSdVM/e8uaMhmqPzL+avi8CtKIzGK+acpMgpSYNSUE24JSIGqVKUFpXuLtUDSgteKZnIqzTY&#13;&#10;5QkIPO6dN9QiQgIEfhEYG/6VPTySdv/lZUtQZgBeTtKgAtTqlCht002knwBG27lPbOrqQ5xvdcSe&#13;&#10;jEIiIPlshWy6LBGWkBg9ESUYCZQQo/SjEkhyTPzFfLSu5YAMRBUezLX01hRxW2t76CTQ9DKGlyVW&#13;&#10;9Nf2gYy0EOahiXwebQf5xkiFlJrCc54EBFRcLdaUsgdfbAGsINyeFpFwZPmsmgWdl4CnUCQwBfb5&#13;&#10;FblCSw4F2C6aJJ9PVwQrcM7bAHooIY9mEx5GK8DqK+2UWwfMYiqbXarZFH71JBOvRXrUbxyY9rxI&#13;&#10;0lMUPGQRuQz8ckOM4zYgdgp77mFQaMhOlg2VKjHCVZ6K2PQL0JB+drWUSE5JoyGGAJ+LgudpUOIK&#13;&#10;R0tG6Yup6KWh5OcqJeV5U90dxDewlwxG/uOpCv9qTaTH3D6jMJ1wLjHEbd7KefcpMW5bFFHYVK3O&#13;&#10;JOQgU5tk9vAvfuYOdftsDnNMm2Zhms4HE2lwC7TB9JeiVip+JZnQL+f2pAeXp0p3zbhxlpI2fqKS&#13;&#10;WQi7CZkW5l6OzPkTT5RwgNs8mf12UDydArd2YqFWOEy3N6ilpBV/4t/0r2mzEBP8IY8xEUmjDwRs&#13;&#10;XYZYyXl5Xm9pQOtnjB76KbQWqD1gn0iRlir6M+fF5fT/1V9IKcptbZfTnr/27K53yyuDXXo2OoNy&#13;&#10;mLfh33H47DptdwclZChfi3wrpdyQLl4VvraItLytcwNs81Dbo8+ZNY+d88Fdj/EeO54GQCijJCdX&#13;&#10;9+dabgGpYBqjn2+ZeGaMxb1T8sSlzqhItaa7N91oHYVwK5e0LoFBGwPjgamTG/yx5Ww8FkuFpexp&#13;&#10;JgnyVnJMceqZbmLHscslr1ztXkYLp9WUvaJoZbX70Cjw8O8zIrZcslukckshJVZBS/+T6hTmoT8y&#13;&#10;1CnAK+HIts2A51ikUw+Z/RBgh3RSwp/mlg1OSsgMnU9xJQrPqIND6owiZbPKsyq3kl4Z6bLStBq7&#13;&#10;wlLPlL73m986a2lQqVbENn3L6ZjwzoV6Ht+BDNHUH/h9meiy0Wf/U9vX+feznpCkuc+eJ/8yqq6O&#13;&#10;hImemqfnDuo560tEef1HMyVZGxADqfq+x7bh38Uya25NfJ15n5Cvy29cX3o7gOWzic8YV+ah5waS&#13;&#10;d06SMWuFv5O5Un1r2EtKnpl/4eVqtqiPGh5r9ESIJb8M4w3RMLPuxb2cvHsM2c/NCvzu6pib5m6B&#13;&#10;bo239la4mr+FKRyS95vTyaSbiwmauyW5FFTUuT4US55oN/x6XrK0l60jtZajTsybn/edzlxEpvQe&#13;&#10;D6+3xtma9jn3i/Av8CuolLf67AZsMTQLoTuCz6WxQHoJXlta4oPD5l7yi3/vZ1TveaHagG1fnA7/&#13;&#10;6sGkjZ7gbfJP/Buw9Q3nAbB/9Atgc97wPv57o7l89uzQC3P/d8DJP0HuD+YX/9KZknouUNzb4dOC&#13;&#10;9tN54DD8a8/AvwuBoVeHSAciBjpTdTh6Fp8OEP7N31AGKEUwsBh4QtJR0kQgC7oJ3/VulwxyVHWJ&#13;&#10;gYlgZMx2BgmTpPyCwL//OzzpmHNeO7DURWq/qj7nvsNLp/NL+edgnaGf/qk6ZBDHqYtUIA41ZaGJ&#13;&#10;SZKZI6/2/i3weO6Xswehw92IY3qcnqwwR6HKYRDlDaZoRuqKrcOdqlXOJJlTPbLLMZcqkH/8v/+v&#13;&#10;gGrJLBWSUJJhW6mWOhO9eZHzBPToN9F0pPo1RW4lSsJBY6sgRcQkQVyU08BiPjjWkSEUIy71JP3c&#13;&#10;+3/PP4xLnYaIUStRVftNb6JWp1TEJKBlTk8pVbEIx0pJmmxwjM7yCaVa9GoYoUm1IbbMzXlMC4Tx&#13;&#10;Cy9D/dSr9yxNtDEEXivweJdG2UWWNdSvNtuVUnDilZfP2lKn5dvCTHmmJ/gDLIQX5FD9RqEtxKty&#13;&#10;WLzaKe1+9Qv9F/49aLHi1m7BmE5g3hv+6m/IB7gUYJIWHMC3S21aqate1aNfT6NM49WZ3u0iFR0x&#13;&#10;sWQot9uKYqz+dCmQYCAx001hkSqXRrUmVm/rNJqMnOPteXpY1NksniCSSGK19WvJE47IG9Iu7RTm&#13;&#10;yjajtgolkuPGub5v7Ca6/1JWS6B/QPF5cSyuIDDGaOC3NSJQHijM52TEHomCk9rZrqe1mkxzZh4R&#13;&#10;53Mqklaw303Tf2n+x3+gmdqZ3k10vt4v3gm5vy1/oHEpNZEJYVo+U2SAP9bLM8S2FLLR0kiAaQ5w&#13;&#10;I3k+zzb48oMaOxMlRn6eJOfzlh5l9jk3bEituJAbkwZ7cnbs+Y495TT0gGo/0zYWM3djxp0iWJS2&#13;&#10;lpi8h0NJEBQmJ8fb2wSFUZsqo3iSyVvxdkU7HN9eKpNCkCvf4NVCMeCwUS7BtuL1VHT7u7s9nTw0&#13;&#10;XGJkAJGRQC39S5RTq9WzmxDvxu/elzcLTYB7+nMyBl9yCmdXxwPcc8mtMQfE/bcBYzzTLG4fYLa4&#13;&#10;2szJgOTbFbTpkb3ZAwf+6zdaunIsZ4wiSbv8Od8lsARi1A/NuTG1ciVR9uScjOePafQ+lJMypj9v&#13;&#10;5YEzLRNb9HDGJVWzOf/sj8O/PTY9mT2Na5fpN7NQNlWm5B6Gh1GqGuUzhlqdZUBoy0gCH1wic4kt&#13;&#10;wr35+cYyDVGd+aYV+HqF11PsYL5+Z42QdboUFEbb08BmLm/Wjk5iCE/ALW9FjM5RdVpLTKbavoJW&#13;&#10;JemyerIXKwpRl1W/mASasm0CKtgqc5eYyultq7QvcHGDGmXw9mMIPy/r2c5V9WHP+9GdbmiRtc5q&#13;&#10;79pknj1P3ujKV7efgnneVT3Nxe/EdDbxgSivl78hl1Kn2gepPsO/ZZvyNbcm/hmZ4rr9hLb2Pd2n&#13;&#10;+Le0bGbWmVvV2wu+HYp5P6V+E18k36uq5ws9N0S9hg7gAC8g0N+Vq9H2AL+MymHJbGcu36UdPvL3&#13;&#10;niScwtCZlkA416phmv4EnvrrDLXVzsQvMOD14clXOpnu5a9tBuJNIAdR5kNB5S1ze/flVf7U5syz&#13;&#10;bReNwsfWLWSduVoS8Jlrina8uvEvmeSbkjNJNt1otPk8IdhL+zr77T+DNnG1ZaWgRtUh+qUCUC0b&#13;&#10;AV68noNV/62vOvNE1CR7BYyJaGh0XWIi0kPJ+WLw9Ttf+BctUg4IB4pBy0Wa+A/f5L5AYKj5DSMf&#13;&#10;IBw+fb4mfvKNfnv7HuHum+JcfTqM595MOfhXTqRrPmn/279zjjs7HIIOl6CHE0HPHCjni7hgV+AX&#13;&#10;9BiIen7eC/ySJ+nkBWQS3ve/ipaAs5ak00rNgDAuI9MxpuhPeHBNr4N/8zcSBpeIObBYmVL2gA4n&#13;&#10;l3pG4fcEJi5hDadwNTnekac1hViMnrk8X9ntTBwl9/uaahseOmodlJFRh6lWCaGQWMzrWHegV2A4&#13;&#10;5dlVzKhD9uuUwCwKvaq0K94Ww5YfMfaSFyOBnLQWPpHgpMwT1qP2UwYTkxktshwEpCUsLC0EtCo3&#13;&#10;8ngtT7TEECCmUgr8hnyfbRDY6lvKEtVcLZhASdo2hwwFHwhIixKC54oK062LpCkzEIWMcrLiSqua&#13;&#10;XZJ8e8aobOs0SgmqB0NAAczoUT6VcHrsvcW/wp8PLs6rGSWQKVP4nWrWimAskHXR4i3ftPdXoy1c&#13;&#10;lyRb1uCPst+lTCIBtvFkQMg+i5BJrSFVJVs2hmyM/n//7yyxTkNkCCuexyIEfT4o0NppQ/fLKY7R&#13;&#10;oJ2dc3+FGFOPVkmmYrcVhQZPTZF5/oslVfQW0hW3HFZmm+JSzbz+c4YDQyd2IQvWXIFXltM5JfHU&#13;&#10;gX80Fu/f35GvXhUaEmaS+Wa6URNzyQLhc1i6dKKtePkTVrVVQvEU8lC26+cSptfui4tB3d4Cs9X7&#13;&#10;XzItkP7FyHJuerGTFL6ecN8s3Pk/lYxOns8ycUYSEAcstNuT8+PVn/2xXCH9pRTf+tqB84g4nw7R&#13;&#10;KUVaIRBgK6LQLA7QQyAixnSPDsnZnUOtR4EMXzvkhmM5phUR2kuGyMseH7oxWbHV6STDKEYrNNRC&#13;&#10;m84fiZKK8K9FtyKSQBLx3yzUInIScXh9LkZi0aiNzvQ1RFXe1rpkqFTgWxdtW4KtzHlioDZbudIv&#13;&#10;LdTKkngdSb4J08HkGeh9kGeU7z/nQ5Fq22M6TW9DroksCop1cIxXgmVLj+1EmHt6RFcInpmY8omJ&#13;&#10;pIsemZdtjzVPqiWPIzvHs3q2x/3alyf5lsVJ+PlNQbcDH6JWVsYWAnNyKZckwVakmc+epbYoVT4Z&#13;&#10;8CDyhORPD3YtNzx49Xv2elbosVskkzOUWAstcskNMog88nAmP8/P85FvoXnGeto88S+7xcVb2oTA&#13;&#10;87JNYXtmFvF+X2yIpFl8wCPyRaezBxq7SFCzDc53+NuZppDRk0BHCQ/zTaQdKJ0p/MToxJAxhbyW&#13;&#10;M7ySOu5NAg+4FrU0kiQQ/s1z/aPn4OKKWzVh5aJLlbPqsUq4Snvflz2r7uXTQHIrzCfzHvXoed+p&#13;&#10;Tt5ZYZa9/PWZp7msP3XW82F7qve3l3FV9SItZEquWv3glEaf7YGTF/IlXDLLW6+6FgIvCt5UtxD5&#13;&#10;mRunkv8Ulj7txm/l/xXmOesF/Lps9JmZZ96ec5/8yj87fwDP7Wat/y4p38sX5jMTxHLbll6UhLd2&#13;&#10;g5XeQbbQlv4W91qCWzgNz6XcG0EnhbX0Y3bu2LoNYXrz+OzhPD2iMzSm7z8PhRmx+1Xsh3ZNBGoM&#13;&#10;Rbkdz4GNYtQ+kP6aSL+2W147ksdu/o+SG4kn05Q0P/XzvykjcEiPuU3fznrWGVO6ofSXN87rJF+i&#13;&#10;wrxg79L9rnYgcJ/UzbrcydcJ3m426ISd7ylfYF6d6YzR9rL4d/7Hn4d/Ice+oryIdd8FDxx+vvy9&#13;&#10;+SQXAn87sP1uyb7SfL/bDfaGdr/SUrujgvKECf+qLvq6KcSBHK9aJ0s8BjqDNcIdWpehWkPOINMX&#13;&#10;/06h8ngF3ETCyhg1Q0AYb1aHF+HBL+dvIjHRu+PwdWLaTkC2FBsOeuWoI8ylQ7xKQP8bnUJRGeAw&#13;&#10;da6RMeSy0hFDwwgfzEsPDXinYedjpuOv6Qf/OpfVLYpwJaXKRBkwl+dVkUs0dcv5n0b/63+ZnxPO&#13;&#10;663//B8V2GRCTIoQSJY5eWBFyKhciVFmAFtBITms9gvtCkF68WUpSQWDfpnRLyGCYp0JjPqnYPHi&#13;&#10;1am6YxT+Bcb/6d0/nYbUGNLi049SVEsnVWljUcWuf6qL/d+mwLqf/qnCQyXDn9ZltsT9HfJ6VB0c&#13;&#10;aNFb9yJVbk0q7v/JiA+KsbCwUodC/swCHcdMMdeoqG0Vs/o2gj1mIovWcQq/ytfzMk65qwC7qtkD&#13;&#10;E/AWrioOX93eslqpqNJR25fr6JRDQ1bTUkqmS6UgMh1f63Kq6JMxczdpVgHJnqTJldZeeiFK+Mkx&#13;&#10;E5kbsVP6KhEjRZ0eZSTPd/sVV86ItMKPhhwj1tCovV/JFbIe8tZRS622O6JLGlA+YLiqkkT5rB9D&#13;&#10;M+iHtyhXnXmwc5I2A2Yyf3C3/GDcIBaol6085J4WcQZG649QaefGuSmMXMjQnMsdmiU7f9apYMWV&#13;&#10;NstEM99kgw/MVQAXuNYeBlIIdIdKQi6ZNat/q+XtxHs+u7BkbcI2cyHP/X7/d0i0se7yWuKzUmzR&#13;&#10;IKVo7p3zDleLXFKoJSN8qrSlAhPJMMaOQvS4F6yRuZwvyTplhgbTx5kbAsu2iVc4d0S5R2xA9/nj&#13;&#10;VLYZDVRJFGcwVk02pEuLjPLclkt5i6iTgLkoaJO3RiMuIZ2s5FtW0oNHtk0h1Hqt6alCoQdX+BEz&#13;&#10;B9O5cXwY6AZ36EDB8KYbkKRUyw9VGG5Qjklze09E4uI/EwSo1WaOMMlC04qOtzm/bscYImkWnRRa&#13;&#10;d88Zz595TB1Q5lMjTjKNmMiZVIVtGaVh3DufDMjMJmqN6jHKk9mr51e0ekSHUiJeSrRsyUCPRBlD&#13;&#10;vILgtLaH0wrZIbJHnj8W3ebRupRz3iKP4h6kHrDF0vNTUIiG6+g/f1pK7CZa8ULjM+JVmRFXSxmS&#13;&#10;Lb1NYRFDDBHTmkWYacIgJ/LEts10Cq11F7KMcZKYUa7OkXEKgInuJ17dTmUy/ecrZDHx5FnkKkpn&#13;&#10;vrks8HCuKXJVxqRuDelXc56qe977qEinCK/4PCW3S/XSgjKXSwE0wstU+r60WwBfRe/9zncvl+nl&#13;&#10;V9PNWnpR+J2Xve19r005vbYoXz1r6IVZT6rDg0U0VKsLfNBTbw8Pulnly7zHv+aWwLL6vm20lOZA&#13;&#10;2p7Or/4fxlAVvUw/nZ++/93kbN5epu/l5m17fhizTr44vJcvDCsvPV0G0PCL3S7mAX6NnukTfgh0&#13;&#10;VT2nB7UMWf29EZYBQpdfRjZo2KWcu+zCttebUD2j8Lf+F1PO0IV/c0DPJrx7bTXHhHy1C4FzeNud&#13;&#10;vgxb1EYXf6P7nGF6ph/T3Uf4kzR/z/n6m1QFtVYwM+v2Nufr0bmXMXq2c6fUc2XjPFUIw63waW9+&#13;&#10;A7ADeOf97/yVZq1LYmaFf92P8S4NHSBM7KLe8PYm9PyF5L8kLANW/Oh8k9yXv2HMgbo/vn72u983&#13;&#10;HvC79PKF58drX3MpgUC/G97ewPZbJL8R/IZ8+RkjY74CrbpQaQBcyMnibNUGPbrU44xwMoIbQMei&#13;&#10;YIxzExaD4MC3kFp6dEJqF5I9L3PxCZPstCUTINJDuXJCD8ZoqFCrM2CoE691AqowlQF73KtIlQFV&#13;&#10;7w41BTbewTdlyd//lUNNp5aMHoRRIVCCcfjSQwPCV9yOM+fzcK2DlcDoPL+5o1AtobBEmHhQV9mM&#13;&#10;H+Dzi5/h1dWV8VuKxzjcVSP5IKUiCvrtJwAyIN5CLpPiFTUqvbU8xCie+UyAKujY5ZTT53WtAFlR&#13;&#10;KRW1ihFBuOgd9r06GiUfqaBiSpqWzvKW/0an1D80qTuvFXiCFBUyuaVFPYoTri4JIZKENpVslw39&#13;&#10;ptiBTZR5tmZ9zws4nZSQaTeqihHeXrLQJLlXxaWejBRUlZr6q8mVl3qWbx0XAltcK6Uks4soFHVv&#13;&#10;7mCc90Qy+faDKrEylRuWo/y0NGVMyw0yVaRVaPho68AuJTbwK+qKea+ueJ6t2hzQqcwjrFVJttN4&#13;&#10;O2DnIFBG5UHIxa4O11N++BBt+coNs/IhZv1cz5mw87UNsYtMccnbUKdLFrObGyphW8WacoMPm3m3&#13;&#10;jE+N9sbxwdFC3XmJeTBp7fYvUKWEGxRaCCHvTSe6nJEW/nBGlsoMhqRPM9ynmPHz/i+cqOUGVTzX&#13;&#10;b+0spXWsZpYi0SHKjQpHQnY5QkBazszuOpknlrC16N6hzWa2uHPDnm+6SpEp5URaykxqueqhYROa&#13;&#10;0vY2hRtC2/3cspbMskHD5KfPc0729Jt47YfzlQA8hVZtdtdZPi5h5nY+z8N2iBglzQOEFcGyaytO&#13;&#10;Zu6/LkUzJyfes7vyX09JEBo9lJBPgBv4NltffuYGzfqRJw+SQ610hYI9DD0D4V9HUt+OTsYs+peo&#13;&#10;HffOn1SSLiYyxDoZrdB0Wo6sY+pZ5/NZuxEZImzT8o05ufJu1Jto5HTwmNLJGaN8RiFWGmK2NSQz&#13;&#10;z/4nn5XwrxBKVFNo4Pzqx0iLvHncRXYm4gl/nHRGueQW0+azzdPz2Sjy8CQJ+frEWxv1NNYSCF/3&#13;&#10;XesSJWqZRLu4XLKsZV6/W8xEGyP5Wgshw9IuIjKcwVCVsFby9eenYCXETtMDrhYa4Q4OjvHTQ16Y&#13;&#10;iC0h5LP+LgnTzzS7mUsV2EvALIwpWtmgX9JKy5g4r4YrOKtLwS6ITJkdBdb62WPFdrhsBTDq3i63&#13;&#10;ul5GYRlV7n6lTSzc2nQ9K78KfzCT/mftrWe1Nfq+5QAZXmGA34pwSqSiPIR/hU9svf2AueEPyVJK&#13;&#10;Qx8pPPFvGa69dPZF0As+XMj0A/03lvnGoWceXqacoa8ZKkul7mXuXm5ivyMt3+X208/4T9ocBuov&#13;&#10;z1/EuKHHPo8go+Xb/Ot5Gl7w72prlkt7fqEupqVs4VrQbhmtzgGG572kNcVTzpz20CDffJDYdlrW&#13;&#10;yWQX88zncwtRvpgXE9+eXLUs7vS9vzbeNUosP1+MPqec8F/x7yzxQb5rUQ+1R4/luD5piXlL4Fn6&#13;&#10;As+ZpiegzWdD3XduvYBw72rxB9iCwBf+LepCCPnWArz96WN4FuEDv3hz9xMtOae5N7/7154DjKFX&#13;&#10;7fv3ufWEVZ+jz/5Gv45/ySf2bBdlPzuf/PfCv15JB8DlTWYcgmoMKFiN4QQJ8+7ZuscQ0OGgUYTA&#13;&#10;KQDL/EXo80NgKDVyNpmbBq1LsI5kKBjMcfToDOR2cgF6esJENOvUo11oY7qJdRJIpo+7VWgONS45&#13;&#10;vJQ6aH129NejrCKMp7PKcwqqU65sWUu4+qHa0olsitMwkCUQNckoCf/e8EHJFzmyKzJdOrvBT6AA&#13;&#10;+R9F1fCGVjJGpTSV20HBYi9YKQ0GzuX5G9FSh1nMK2n5IwPNcgnzojnEzxePFdUuRVdoG6/ih2Po&#13;&#10;W/DvQuY8nEL9fPevfEoOExSqnA0hjHCUGVUdyglUCc0x2bM6WjSrfF5PWDJhRniBB3tj5jOH8416&#13;&#10;5Yq0U2JZGRIUarHSJj8Dfs8P0oUmLST5qQRScfGHJ9AiXp0mfCuFUYNtrYuZMun8sHShE9RA2GLR&#13;&#10;kEKXin8oCWGCV4ssSOo3PVLL0WkvIc6MhvMt/YupDjzIaJOmaKxs0yoX1YFqb3p4ywdVorxp7UP5&#13;&#10;VwyzmC128XlrirQr7bQitQ/pMaqtsCxqbYVr5T0T8sMo0/wpe4xOWg5I4QZ5o5hk6idDbV9vqKzV&#13;&#10;s2IWSFDFxWI5oQfPInMIzwfEScmEakHRKISrc+Fw3+PVs6+AyVxLcN5vSojKfNMSw5ZAJE3qEA8Z&#13;&#10;NdTE7lMhYKyRoQWMi395HlnNtiLJ9nNJK8ZWQSwy78bJ+qzCE/ufr8HbBu0EXlE4eT6PlHCE7Wp9&#13;&#10;TaRKOKml0GqWdvKtgunNbTpJRtuH+FJxhXP+h+iGLNncvNH5f9KtODfcpJJDp9ZdI0aPFAGWQDvE&#13;&#10;HuubD4yuD+PA/Q3bYtdGoSRtSaAnVbwlwA1RZI4DvmLhYUVVxD0MGe30nw/0PJccLh4UnhvXI7Rv&#13;&#10;ep/buezxM98sVthtPDzvVZnjwBoVmkjdKdP+b/Prb4zphKPCyVuthBiVQyRd87g+H5A6gGwGP1vm&#13;&#10;qn1yuX2eKrmUhs0GZuHwMmPxfIuAD904meOw/jwx0bKaQq38sChGT0jy7SheeWx6nHoC0CO31rQA&#13;&#10;DWE8Qzo4euT2+NWDRKHVP/R7843iToF+ji0uCu2KNh5P2t45w3l+yidP6EmMJItD5+sEnEFkqDJE&#13;&#10;Rj+dqKQJCtMC2Wl4QRltc4Z2Ocw9LStFKiKXTg2tkyLI3AbIVdmjmRuCkhZ6SCI8ef1abiO5otaQ&#13;&#10;ylO9WgEcOgvcbaW95X39FZlaAtEW2C8MtdHW2x8yZJq4xbbLcenGRy9qv+/lex/qWT1dvm/LTM6o&#13;&#10;kFXLSHFeZsrGjJ48YNbhV+aAiyTLcFjps5bC0XbDioMdFtl9+jepXo3e2fu+/YsivzLxfUqfwpyP&#13;&#10;ZlN9gxsnwLdX86bUo31O384vmbfMrOeH+QJ5BaNqIR0AapTc73+zIqhj+k9+83f/7VOVTkPkN66X&#13;&#10;RQzztpp4sDf8242Tle4X7Q3xBkg+o0s5K+/xb2JX1Of7BnZIgPfZtg9DgpQH89dtppk4AV7w39Cb&#13;&#10;5vNNhk1IQ+T3ltTDsUNvPxBuoxo6o/qvN9e3FZdvEPgO/IufRb858EDKXL0VXimi2appdx0xQTlh&#13;&#10;FjJnuiUN9cLXFEywNxQMBsK/eszNHzKRLUHGECIWYg0z4gOeL0C1v4u1Qwt7Y7Z9gtYP+Z24o71W&#13;&#10;5kbMYPZ3r4a/F/5lYmL5o7+B+sO/wK9/gHCAtEPBeeEYUnUgZyjS7+hxTIRPF6Xu74KhM5ANjm4W&#13;&#10;4aAxSQhuKTzbYeTkzRymHkrSHHZ2wPV6VBt2dg7S7PBCDkEnF1DmrOStc1arftBymIBWqcCE01A1&#13;&#10;pazSqqCUVVpDQTxT9CMMbQ5EFSDlWnOpdVwaGiB2/2TM0Q/9ObW1lUYVmVoVtRJaW4/SpaqvUpaV&#13;&#10;qfHOf7HBbeGINxKsqOVHEhDTnAn6YeRH3SXD49tZiGoA/XqIVSsWSCa0SI/1JQYn+lXdf3r3T6ch&#13;&#10;npDkJJQnM3xjlA9saeWZdVYISF2a8UhmyEdqj03+s8BQdSAmEE8sd2o3fLFXWDZkCaxda8qTwmGi&#13;&#10;ZTVXfuTK5zDeCsleG4lFK8UH5ZayVv1jgdSu8l+pZrGm4DygQ0uMgKLOSg1eOOBXfyV6dpVkyCtg&#13;&#10;FHqqAmyKIZcBEAw/q05LYKmwfzimLVFVfeyq8YJm3JihAwz5nIdanhMI/IqLwBrKB5chBdvbqP3A&#13;&#10;Cn5COEtDgIdbz5cNkqwMWPs//vfckDFuayObnAA/EZ6fLjFoezBByHoYxcyeOcUtb2f3/tkf02/W&#13;&#10;qmU0TKTNK61YJBO2dddEgHAoGLOdmOdlAtqw8CYEA+EKXBKYlkPxVorz0Ci3oTnapj0fUhEg3G3L&#13;&#10;k5LMMTl0T/XosJTzBDhvP2krItmmnzwiLFh6mr5pL16eEJYTO0GWbGOkk/IEzKUfBE5J+bkW7uSW&#13;&#10;sLuPG5aDqrnf72/yZ1EbUMK0mbWlRVDF1Z3rNm9/8qQt6hIDm/Aw/UyMlft7wraK/HgyzP48z1KM&#13;&#10;TsTVvGWdwwizVHTj/NlU5nJ70njwEaOw6kItjlmjkTk/H9D2lA6RaX1Uq9UpvSRZp40nksbtFkU/&#13;&#10;tcSoJWAItYET0BJO3lLuh0tkiiWfWwidlpg5m0rruRT4da95CjklaWMR8YTDydtRiAY4cVNRcijX&#13;&#10;qd3FNQtPT9hwMnNudgrNJWxBUSEw5BMDm8cDuYee05YbnPEs5VtozsMWY7NpkUfuEhkPzx7Cljsy&#13;&#10;nUJBEbYrOGO9OIYwctUKFk47TQgCNMRts8xt85RbrSiuiM4zgYYyjxGFcNo/xSVd9ps86CRmrkVE&#13;&#10;It1TI7TbCSLAjUj43lnnNruU5y3GJTHC9PBQjFyVFjQreHp0ImJK0GrvKuRq+yrbSsoK+2pLPVOd&#13;&#10;3tVyAk1/334dJVX6aom9zG3id7Yvs/YynTv9M0PvBVYyRhGOoRYK0OIry4UvJy8fCyTwouG6fLyD&#13;&#10;kzH0IfLdDBcIWw8alPex8m8AmN93Yujv01m9lf4c2+a/fTL0iXsPgPkWZsIbdZct08vQyjz0PIHw&#13;&#10;m84j+ScwEQKgwBwQADPI7vx/W+8X7j3+ZZ0enhRa98gu4u6EdoXLyCXJC1Q+vifPeuB3HLh9yA1W&#13;&#10;DGmzWNTxDc3oDYFfNpLLtUWseM26luP+VMHQcSAw+4C0x/QZPQj3nng7Nl8LR5zJh9Rq1zGj+Ae1&#13;&#10;ItOzamfuLVNcqa3TKLeP/EDdzB2Ls3BsEcCcoTeAL3BDWmTLGe21b2D2pYWIz3veeXFsJ0RBYHhz&#13;&#10;APJBmr381S74fY9A4V+d4VDMAt4PmPM16fca6vkK/g0Cv+HfL4HwOvkVhntGGdIC+H/447/xmUnf&#13;&#10;s/Vtrs7E2g7HPYCcHZEDzplLZoDt+fUl8OsNb1gVPoXdgsDKD+gpxOrYcrwG62ju/MKgPX8xZJBO&#13;&#10;+sPImHkTer53zUpGCXTuN0Xr7ONeqjC53dGpBUkgl45a9ZsS6+o5L2Edmo5d+BG2NVRl6HDU2YFO&#13;&#10;rSGns4Jz0NPfT92iANCqT5pCf1hAkakMZiWBJJWgLjmwIA5jYtW1onfqlvM5tjTKpwCFb10kEE0F&#13;&#10;fl4e4fNzPPnlz12mYVD5X/+5oVBwyk3BKGurbEsskOtTjnfw9z/pNKSOyivhlIem81A2pmD4yR9U&#13;&#10;SLBIuWpQpKJjS6UxxdL5BrjqZZdDsVFZpZVJSlqm1to6Cjbsb3H5gB8gbMMcKGf5mB5zJ/O8allN&#13;&#10;n034u/9ivodwvv9MjzRSTkC9ilRQKjTFlbWzUlMR9RXxgzgmdQf/NmqBAgiVfMIhIMaKbb+P3peG&#13;&#10;1pQqmk2BL7QyoFM2Zkv40fFf/YVZatS2ViFrOSaQWazzWooJpsFbAcowh13Wpp82VvA6m5JRFjMa&#13;&#10;tGGXUdqQkCW/EPS3Pbq82vO+hjaFK20z92Sm6ZbbdKMu5U2LR3XG16oqMXliFCVs3UXqkidVlRjC&#13;&#10;SBR0mrJYTG3vMnRQLJK8sDdm0n7/2avtiQkX41saGi7Qd5S4FJowUf5wWKf7NPnAL0CdP1Kxjsl8&#13;&#10;m4G8/sGMv/iZ1ex22HiFzESLMpk8fyqcObyJaWOLDJBVNqq9qbIZEJesUQtt4gv+pRlZONavnXN+&#13;&#10;8mDDIPJZN/0lk1ce7h9HrzMYCW9jF8t1g9/fn+GeOwhmoX+Qy5/9sVXD25lIvFLRg9Qm59hEffAs&#13;&#10;P7kRxecScxPCWQirHyNqam0JaWFCHsKqdMqt0faqm51F5jhJYB5rf/t3/VHoTDe6OvnZdJKlV55J&#13;&#10;jt1zy5OnPCpwPdzoIybOSGlrQWdq+zhCCMIxRL/nkqeTR8081n7yB8A7K1zN5yayKF37UUZol5Iy&#13;&#10;E9O2p7N8WhRL7AHODZnnEsdos5SmI2JMaC2BbHgO95xcT6zddP7ot9ppHV5uxp7AHo/IlJ63Hp49&#13;&#10;Ld2wEQiJWv12uFZ++GCxIqkTlOi4zX/OyBg/Ocwc60zPtrlf7xaLJUa08Z+G1LYo9g9Vk7rzIYbR&#13;&#10;UoSh1iJ2svOZY7KN4TbCLLnkuShYMYt+ytFxzO+df9z7X9oKsBi1HKaE5xEx1WalrNIRU01eJblV&#13;&#10;ZbXltiSn0r7/K9Kmv2+fyEUR+yEl09z4Z1v/hxN1PiWffPLbs9NfPExgR98zMqPTLDkJy1x+/sv5&#13;&#10;lniv+eqXGUPvNVw9vXr7EgW/OHNpPi/iR9UXL38hiP+f8W+p+DTAl8V9h3xNf9HwwK0XYnoqf8q/&#13;&#10;X6ZG7/YJe9/4L7Vd/fBUqEqGLVwECK/wS54fTs5L4YPvqJr7pS2xSjBgxfMS3/1iKaOWWEsDi+yu&#13;&#10;fB+w3BFdCeky344nd/+59eikfzVgZs/0wdQDb46t+1OIkCYImU7M9hx+YO+THmm5Xv5yQyeZ7n2x&#13;&#10;jNEvzT2imLSP8C3wGLr2QysSnjWKAW8X4W6Pfrws0fY2eudB7GXVKEmQFsJ9wt4f/eFfw6panefV&#13;&#10;8Px2GE8M8qUQsxjziSUX276HrgtaV0bPE0G/n/JZz4WX7//GaF/+pu0NAvfHr74/BN6Iwr+eXd4M&#13;&#10;giGgB8wVhU1gIkcGTFQt4XzBOOsdSc4OR7Ah8BZsAVGBU8ANfHM5Z8r97dyOLadth5fzF38dOuet&#13;&#10;4gicLzI5pjuIk9QGcAb2nv/4NZTNRAefUW43JSv177HOVUUOAQWDotchiwn/KlfUSC4xxEIoyg8V&#13;&#10;rE5DeHNVIzmDUZBop8T6+Xyf1nmtxTttoUUF6uJfda9LNOXK+UNJc8TDsOftgIqCZv2wGOsRPaVX&#13;&#10;fgTYES/P+c+fwZW/nL+ZA/MSbq4pmMBpzPhzkKmJNGtlxhSSAsFLWhB43wJjAr+GyphZwmROvIhC&#13;&#10;l1UI9KQwN5hGDAlK3ibG875AT1mtEtN6wyLJplOVEnpsHka3irN8Yle/VaTZDzlgiuhURFKaZvvQ&#13;&#10;dPI2W7//1bYxWFH2VAVpWya1qOnIklHF1WpOtZa6zigxfOjAYinaxQK52C1IiiyuUs1CW9xqNvUV&#13;&#10;MTJmIdOzJW8SWFUsOYJtd/FZP+uzfHeFjyHDBy2eJzyspY0nS4yOuf/wq//n//wFBuVtbbUxGfmX&#13;&#10;ovbetRz3ovAwJ2kuXpf0T+cBMpTw0H7miQUVoBbfpWQ+L+uXEMm01qILyJR8o3RaPkvvxlEGG9XJ&#13;&#10;hIxBrEgmOT9I7f4DTS6vnvMiPgBVT1DXC+L5IvSBw/Vod3r9KW9dwiyClVJxcUm/pSyBM/FcSpSe&#13;&#10;0tLqu5zR4xsHhElGcuS2bEgFbe7iVJk1CTm7lJ6ZfkKgxHSZFL4da0sj+2EepOc7KryipFVu6QlH&#13;&#10;+bOrQHJ2zsG/5qIEAEQgu9+0rWN4imkWyy0m956d+MIRSyQu/tio1k47S3m/wWdR6tyAwZ/2gOnC&#13;&#10;N2sycN7/aoXQfYHhD2r5mKsnP7WTqPMiWEthpich552jVj/NKMl5sJx3waxwOPzrLpsoiP39fMCF&#13;&#10;yh4/yRhtTwqHEkPwYwrb3lpY21Bb2urYpcIkxu25Iw4coza4JwrCUhHQ8+SZ5+H5DpI8zM17vhXT&#13;&#10;xCJlFENhvmm7JKOz/LRkrb7oqOIJE7YKKttGzTWFD93gPBEXH3py1rqc5+Hv/gsgzk1nm2nTg1nA&#13;&#10;6HmL94wl7PR0gjtl5MrzijkkCVomGJVMUWAELg+1OVMIpZQ8n2HJKLs6JXnxr0upFqM2/ea6RBid&#13;&#10;2sneWXcmOGAdrZGN4YvNdPITL+fIJf83KD0CEaw7y8SIdWtqmfRr+Rb4NXdOlvMhA96QFsmbTCpo&#13;&#10;q8yVshjFpLp6auZTYKvzA3cV8w1VZifQaBpe2vfIZSvqZZJpYvyzrX+Fv5FZDS9qf4B7pqi6+0xg&#13;&#10;WykK/Gqf6aq8f+8kJeXz2XLyvWQ9yaftbgdKfCb/a/a/eHKg1gUYV/Nnoa3AF8zZPIvF7hAG9C09&#13;&#10;rFxQaIdizHrp6ZK3T2ceei6f754bLR49Z8r1BlN6rRpqQSfbt2PNfbnUCfwiQOm8Gh78a9unRAv5&#13;&#10;dnfst5G73OXustbcQlv8i8niwddvbhdmnvNhvaL2eQNuLBNImb9fsD40jNrQLmZVfYJ/99XwIuWr&#13;&#10;hxvyH/7d6I7m65Xxi8WG3nduz+3ApT/8C5MGeInVQ0x0KPybA5tV6zg5uf5XowG2N869eOB38a8h&#13;&#10;+sO/QWDgF8bsJWlvSwOMAVvth7gVaK2/KdrwL5T9ofxXOhf/hny1i3wDv9sf81S1TubGQt0ns0Pw&#13;&#10;rw8H7FIfqjsKe+EICnUsAsXOFOTUcD5Cu06fEJmDqerCC0pHj4kX/r1/jNkrPEOOaTIOIEjHpTMr&#13;&#10;aINB59iaT6edTU5kYkyoAcwyxA3CQA2iENLRgsCIOUMuqSWc/KX//DLLyeiSNm7z3yHr/R3NyAnL&#13;&#10;f4wQlqGBdT0Kp8EO5yUmXvmnn6s85OdCYJUAUh4MnPnpnypLCFdLqzwxNDuF2TI0RcupwKfnvCG6&#13;&#10;mANdmSCMaCh2gTNayyUgYurqQ4SLN/jpMqoe1go5hWYVL1Xh3xaCgHBA4BdqOYxygzNmcVU5IY0q&#13;&#10;IoTRSSc+hUaRyzJW6WJ6DCXqHAJVGuq69PBfJ1XWhU4riATbxqsw44xsp99EGRa+hMsbBwTIARpM&#13;&#10;tPeCwL4CHf7VH9piXUKq22el7m+tq7VUztVdKi4FHqoE3Yo9BNGCgks2T7DXUoYpyJuLh7bqscTj&#13;&#10;3nGyu0MyWywtnudyIhCjWqooYboi09wYtZ/OKQXvF4uzo+5vsXIJrxIOBdPA59lgZ6f5u0B4AaI+&#13;&#10;K9Bf2UwSzkotzUgPYaMxomguT9Kg5YxWD6YKtsta/abI5OzSs6YixSN2fW5AoHq+gtMlW0LoHiko&#13;&#10;7YVYD2DkBiLWllZ1c1VChJnbheDywr/nz2RRMpk5vxdO28Dk+6f3JnKD9bJh9b2aV1q3B8CrKdTP&#13;&#10;d3EtH2HKzaVHa/V5KxaJCoiJnR5kus5WH297W0HTOV8UjeawEMqGStsWtR9kSbrMCv8WIDHIAkl4&#13;&#10;O8EstHc63hTJyVXm6EeM0oAYjXLseanHDmFOIN3mNqRt6anuZmztpGJs9TX486ULFtniGNIvUkrM&#13;&#10;kkBp1CMhOqltg/Ekl9aZHKufwxRShREgXh5ko4TYYxZCOwL3V77p57BVEwtD8K+ziec6J5Bf/Iwe&#13;&#10;2pBZFHaXadPMeaTf6qx+TLG3k1t9nfTzE+WbNtJDicyTtNXtZyRpiBUTJwn3/VX429JgGxdysPG5&#13;&#10;XpIz2Tv/6xMnrYLtgTz9+hSCUf3EegRJODxolGl7yaMSOQ07EH0E7ahaTBey05OYYxF52LrE9Pl2&#13;&#10;zyWrSXOxCIfFSfUdfhtAq0cInClFJZy8bDA6av18+HyDWqIoBKulC2+uBeoJc6XrIF8K2Up/K5jO&#13;&#10;9pU1sjHKCd9s1JLj4GArixgRyYYhtkykX+uw9qErGf25hzGxG3BW/Hwk1aUhepCCttpSDYlRTmuX&#13;&#10;d6m81KParH9q18c3MOs39J5oRltsL1P/s23us+db+FX4wpj73hk9n+l8mf68NGvw7/n+8/DnRfCC&#13;&#10;X29S5EcGKr9l5jl3eRMJRJO9T8RWnp/4JBN+wWUr+esz5YSejB67b0Ay/evzd3r+lF//Y0CYRm+Z&#13;&#10;VyvP0Vvmyueq0s/PLle+5LxrX4EkBwBYcy3ZtXBfbs7NwFPzAbzjahAY0zYIO1v6MC/GTaGNYSWM&#13;&#10;FlA1pSHM9JwNcOk54JdvgJ62Ie3S6SxXb7srtbX2Vcq1dI6J+w7NFk9uGph5NF/Jd3nTFzJ3545e&#13;&#10;jMzQX2jP/bzefsSwdYWziY0ZPScV2ixKwsnDvMZFO5rdTPe7ZsFax2j1m7LA9rzn7ce/A34PIv65&#13;&#10;/9Vo3/yCvfDgvPZdun9ju4AR8wSby4dYu0w4yQyt2AvzAmPfLvvb0funpG/8+yZw91yu3n6uA6zn&#13;&#10;xhP2Lm/oD388AF8re4t/nYZh3pBXcKmPVaHIyonwr0tHEgFnk9a3nYMhAIjzt++j4qHUQBMZjAO3&#13;&#10;l31OmTmvz0fQzp3ICQXUOOMyhDcFwJlj/f77WoHfgcPnjTNtnVkkTeQSJuVaUbhMedVF8LDjXlvF&#13;&#10;ta2KggawUfmnOFRWASmcUX7wzSk5bzAPzYF+yKmt7An9OdkVyQrmyk7Fm7lGMaodLW0otfFaLunh&#13;&#10;DGJUFDpziefsFld4kydBvynDzveimeAwJXr4zxwBGmgTuxaGJUlMaC5ps3bIWktREFiiLJBOU4ip&#13;&#10;4njCB/J8CPhjrswcbymkltHEqqVZL15G0UR6ChtlBklOKkswTCATWxqmMXxALXe13Hh1vorJ51Qp&#13;&#10;aURHD2LdLA4je6+N5/MQe+ytvDl/xodFy8QTpLKiircV0hJlXVqggQbnvY91NKptKcGfSFqQJQ67&#13;&#10;Kf+IkUFVg5Vt496p5wtT2wKxFRWCRLGIlHw5hlEk2yoKQm3OaJ/wkOkBZQf/so5IIs5UW4rFVmeo&#13;&#10;hcDwWSwE9JMkFjWLBjq5YXQ2MHB0ilJ6Wk3OYHiIqSLtUutSf3OtpsVCbo3KXXooJ2DR3SxuHOWo&#13;&#10;S54UdYx2YjxpLLGDZP/Dr7hH3s6RVXyfDFQkk68CN0s2+jlwmFcLFNeGjvnAhOm08YQDHIPaqtJD&#13;&#10;wTazeMf5cyslY9FThck9LW2yRAOi1qVYuI3RY6dJC4E6tUWnlfO2B5l2dTeOS5QYJSJtXcK/TeHP&#13;&#10;ks2DpKW7gFryLWjASnLoiTgQ8+zkHszo9hS1GzzijKeH1tZla+844SBulH9DcihSd4HUCZwq4eiU&#13;&#10;wCj/C+RplyfloVjojGzR7hfWkWy0f6w1D+knb6e5Z2d/ni9jOJLc6UZ1cmaWz67mwNnb8tODzmjR&#13;&#10;cS9KefrdmCaKIv2GZJVRTuY891za9ij0SlIPVSTvw2I+HJ68nf8XvgDLQEuDty5ULf7VLy1Rq5NF&#13;&#10;/guQSxzrwcgExo3DN9PpIUCYG3yQE0/sfXJ67s3ry/N3KT3Yg8CgHzK0Z+KIHfzr6IwpD6xLV5r7&#13;&#10;8JB+zoudXVQqNiH854ldgXoyMOTBywHUkQGkA78yLF05XIzkGbJwLuNbHZ0u5Qpj12lbxzaGSPs0&#13;&#10;vuSwJaiic1I4MrTWglECRmeNfvx78S5zzyglEmsPUEvG7u1+1DliPxm0iyr+Mb1MqfisvNxS/wXE&#13;&#10;NXGm3PCQku3ER8+idzufkk15Dr3w7wXS+RR7WlkfXpin/Gf8Uw+eGCXa+kUqJ4t/8YpJpTigkUAV&#13;&#10;+4uS73uZb9931j+XfGgibYcf/PKh8m/xM23pea/kff9D/mOjlKzMzX+B5nb0wYwAhPWKf/cjnXv5&#13;&#10;8vAdlL5eHNNAJ5k+Btm74+2+6OvH9/dy9edD8DPedHpGyf2j8qDfw9s38Ht3vkJI/ePq/aHKC8M9&#13;&#10;e3Ksn/8MaMGvKUfhhLO4vszkg9aNL0sIs531a7OrpfMIzP+YNoZuAHv0P/2/Mv+u/wK8TxPx1JYi&#13;&#10;l5fy88GCbAsq6h7sQwy3Z8r5HLaFaqFdpKc/5vwAv/O/+kbX94of/zfuEzBe72TPS97h7y8nv0Da&#13;&#10;LpuIJwkC9/Z2pywyfeLZVz2LwR/MU/7Jv8694fD6/8IswA/8BnvBkEBQ34XulNECGo5I5OBwQKCG&#13;&#10;XBoypVZnb4G9hkP7lVQ8UONY0SpaUKAVA7M4Kw0d5fMakaoqFgzKkGPuQsF+a/xb/30QWBsEBrEp&#13;&#10;pMRxRo8W3ylvojMR6afW+W6UFRQScf4KR2dDZJQfTkNHoU51FLGQl8LYYepYR1XyekbPeZ9Lz5A/&#13;&#10;t/ur+YheVaNOM9FldaZW6RLvZFcsjXJlbZjoHPR6WI+e5z5hhoxKCKPa+A0kgUp3Jtgd5UezwBWQ&#13;&#10;xWUi5SNwXu+OofN/azZKTBWqSCDmXafRtSKfElIOCZsOEahY2GWFpB6RTsbOO6Oql2rRihmqlEkT&#13;&#10;73mNlcMl2SwME5ap1lpb0Na0BeUYuyQxoiafP0ZNade1nWZHnV8NC6SCx2JVzjGaD1OL/uJnFojP&#13;&#10;ksYljCWzQLNw9582tY5glBbqEW9QwipX/NejE7Xi4i06fi7xlt38F0LJxygjucFcc9WZputBGIVl&#13;&#10;JXH+hOZCeX31V9tQrSk04JuFn1SfrcsQo0Kr2tSvxzKpM4kh/oemBV4GZqOev+omWLtCWy1a69Jc&#13;&#10;GugRnXY0//1fuWvcGiELVeVk9XzRkTa3GDFkRSwBP3XSQMwlH8p/qRas3OJNp4SknGDkUETkOQyW&#13;&#10;hpEJY8K50+nl73/+j3spY4g808AvdJBjArFALjmMsYG9+dJaKZf2Klsu+WA6Z9oAY+v+ors8c4xm&#13;&#10;RAy5LO3yI8D6+daQUVOEKRD6PdaquiWQM6iFIGyihXBJT4Gb0qy9uWgwEWHs5FbfFCaQ6Utd8ida&#13;&#10;N9qHbttuK864lXywCR24r2d/+pb+2UItOp6VXOWY97DyYwr85XcBNsms+/neabFwJn94staFxh96&#13;&#10;ikubwqKT+Z6okm9dbBWXrHCSIcQlCbQcfrLt4eBOFwXTbTOq2pkYCufp1A9yzwdxeDGKznPDbuTt&#13;&#10;Ai5uSyzHTMTrz3mbHOQMtAbKOGxIaztJPlXWMfDLeZ2Gdi1SojVXJ5p8nl+26twFWoYDAjFkk3Ov&#13;&#10;Q5YJbuOZo4dAYvhJ2k//FLS0apLDDeRh6OBz6iGzpDEG34FIhs+etCHfDked8ix7CENtydEyBPmK&#13;&#10;K4t4jEsMT7SibltaHUvGogOd0dxmyw6hx32nJSlAE2cLna9/a6WdzmQI2KLC1OrPk/QTsHzy3Gag&#13;&#10;mTm3MCreApxD5PRr+aAlaaK2bEgRJbS1w20MvuVtZ4qqJpAIy1RGVs1OFXr+L2C19KJIPfgE4hta&#13;&#10;/LuSGAprp1A/VE+d+L189tT/0hJ4L0Pni9jT0MvQt1+ukvXZXLzkaBf/VnsHfktIAi/TuW30pXMv&#13;&#10;P5xiNG9X7L8d86GhaxucJTv8gK8PfSgzHw49O1P4oZL0P4Xjm/K+Xw+jq7DpDwT39reVPpSxq0HC&#13;&#10;cOviqXlJ+sC/78Hv6s8fa7r4N6T5pa23XG3/h4HoTGAx4Mp/hXlRRfKGt+dd6kGjgcTZlie0FXgY&#13;&#10;GliKoGAgMaYX3C6XVh5z0K63wG8/5o1fV7Oylzez+DeLoPHbhwlP/flTjxhjKJnb57f/tTx3x1m1&#13;&#10;ZSzEsfIng3N/789B3d75bnt6fu4LyWhhLx5ARlDqC5A0BMDWGZLtMuz5Ivy8fMO/94vaBddPsU/1&#13;&#10;PDDvYlXME/N+xj/1v8DevaSqN93h35Cvs8Pfv4oPEc8pc96vYZw7DgunA75LJwg6oGxeAWO0wIj3&#13;&#10;vwuBodTrbxPdr2vn8+HzUW2atSnU0oCqD/U713RiyAeIAF5lj3YhcCjYqOPPYedoc+BydScyBxlp&#13;&#10;HX8OOKSWIKZ+cMKqeB2vWoEotJACAC9SbiC8w1qRedU89/vfILCiGl1l23kpSYMyLwp3UEi/dr5w&#13;&#10;e+CwNuWZ1uYMKxiSSqAROI5Vk1fr4jGIRXbFkueEzVWWmM4oUnOqpTNEW51qRYHTjxGXREWCdYnS&#13;&#10;TCds6JJawpKpPLAu9IQZxciQWrGJdK5+KTWEQprD//VgOjq1ih+SepQfs0CnRNnabEqXg4Jj8IhY&#13;&#10;ZQmGJFuIS4a27MHbEpGtYieQRFZcK1FcRaLjz9SiJ0VaAQqNQu7heag2Q5Zv4NX99deAj3zqCc5o&#13;&#10;FeHElGq2RwXb8KfKZYi2EqiVQ7baWi0uc8noV+khmUGqQRoqEbmBCTvAdEE5yA7yDQLzcHdaYi6b&#13;&#10;ZaJIhcO3Cfn8L0hVsDLPtJJPyw2dxZuqhSo0mGV6ZFkRYVTIs7IHSlOCMV1bntmlRw/JNqF+oywi&#13;&#10;5oxyQKc633S2CJMM+QY2wZwqYcJ8tgdsgNlvP/1fQYbNwwtjrlkEpMtQLeVmuWHtN8y4fX+roR3l&#13;&#10;kubZBn85n67YXW05twk3ovYA/bMxzst3apc4j2e6wEfsIGXBciaxAhes+9rODIxP9s6PeaWiuVSR&#13;&#10;LMl7N/EZ2VQ9K/AmSgumBcrQE0zpQUxTm2OeBnpMMbE7tzxIbHeZewEjD6ygtu76wPN5fJ13lB5l&#13;&#10;oYYeqiCwHnmj2URTCOcS68Xlu/rypt8Ot0O4oSW5+kVEA7IE7mJ3N+WcsWqGdPLZ8ycy6iCwQG6r&#13;&#10;7qynKj6Qb0HdcUgsrWkbifN6+JC3XJWi8a0Nf36xy70Fv/PQuMmTrU0iV/bPlbHz9Chq2jDu5Sgl&#13;&#10;eArNdQfhk1n5vdTDK48ssXusdbIwZ982S2tvtD2oErVAvGOdzy7uv//co890Shx8noecDOJh9C9U&#13;&#10;7Ekr55SUQExbS4rsSQnhtiyx2+0vBD1FoXVpoh5uW6k1Lc8MMccrC2G06QIsOfaqjSEQQ8jTwOYB&#13;&#10;533/hNG+ie0SsW7o+DMfzkR8KyJGC0drV2hFjZhGfSwQ6r98O4iYTpEijOxNWo7zdao2VZKD1N4K&#13;&#10;8vkyZEW+WnqrUIVoki/tr4l/Q2FfaTP3XmDdeD/06/S8QIzSoiCXBxa3ApeZ/+53/+cgxqnD34DP&#13;&#10;m4ZTvb9d3h8F1DOJ/bKnS85/2P99Oz9LwlpZga9oPsDk4++vfmXWNw6dvD1+2fplNnLvRZXOsh1i&#13;&#10;+hJPfRP+bWMHXWd799L2rEX+rOYnYwPkiT1gboQ3Jej3AgAJ6zGKeQaix6wz+vadZ8oHm9/fE/4K&#13;&#10;kw/bkjx2B5mOufPDhDBj7QMCj4lgrLjSAPNCjuVwYe8ygdB37fXm972TxftRv3tnLB5vX79TfSf5&#13;&#10;i7fGGTVFrqyRm67f2mOQoM5fb/7Lhbq+zNx3m2HeqHfBB+1eP/6Nh0z3FW0vap/fjl4IDPlGAOZ7&#13;&#10;3PoGLb989xoaNTHNT3BKyfPylf8IAn+GeVP+3sR69cLAv2UD/vXIglt7iwpIRgHhzkrHyhwQ5y2t&#13;&#10;s6yjVg9GaQFDGdrDzss7mNRb2v5LGjwsPBD4/IFoVqBRlM7UOoUjIEuPlhIKtY5m36wmjPTM9IOj&#13;&#10;8zbIw+GmkyFvuhY5gvUoAFRKCOOMU1Ego1NQnbJK+aSyQo7diqWr59RjxJzvsEBHvMuKkw5ZRXVA&#13;&#10;uOKKZtWsKlHZqU4L3ahamdMODLnxL37Qrle0ByFmQjGgsxqMOc64NETGuTzCh/DcYIv/hnKbGOXV&#13;&#10;ujpLI7sYS0YVi1xyKTrFHiUFW+uynDBBLRlp1MkBU8bWwcg0qDkJMJoqQ8RUHTJAldEcVhdxQytw&#13;&#10;zIQPJ576WcnBlupFDtUkLa62Aqbt146yrMQII/pZdFmq9ZBpfVvi2Ve//6/w7QeakWKJ6XGpVN+o&#13;&#10;TYBc5Tmd/Mm3ajO1qOUL5lx45/5qblBIkvXjq0In8+eFhXYNtdbibVGAGqmjnzNK2ahKUl1d9avd&#13;&#10;MhizWAYzOM5rzfNmM8dCE/HBK16RZKJCXc5nL51tVqeerR7b+XYRT+w0EykJxL3pOZ8SCKowK1/x&#13;&#10;BLg3VoCFX85fhaVnZA72lwG7izZiSKJiKMdozeKGu0ZBi/DcyzrEWoxySzInrY7b1rqjegSySZgp&#13;&#10;510wfEoPopk/IV+diHITu1Vp46E7gs6hU6Irj9tgPQfwbBma/f/Ln/PEZx0CwWzCMS5pjnZoBM5u&#13;&#10;wcgSc7yd0bNhxEV+brHzi/5uDQIeKZyRn7S1DSSqZw6BpZlyHgKYUX6+vS/q54ZpetmwFrNMhwSO&#13;&#10;ccPCDgUuUvtfNrq7MYbwNNc2hRsSaC5tFjqd3Yzk3WUm8rAF3U3FAfuq1ReXhGjBqA0KQ3+XLIrI&#13;&#10;3G5zd7FbW056qtCP3EEyqfXtFB/Phn89c2Al1qnStsN5knsCdDxZRww/aaPTEIakuaaIS8YExdVN&#13;&#10;nc1sw/NNO1v9JpduGfqlkR4PKC3f6KeQPG0CFyZqFvyLoVnL3Micz7iS2TbhZGTVs9EmlJBZiPMI&#13;&#10;pQFxwBSJbS2YE7jssc4NLzrNFV0kWJ8klEZ+tug9Znvq8r/OkiOKbslZjvP1jFWeXW0P9jLTZZ6T&#13;&#10;pKT00oPCnvCvJaCNq22eHlNiEYie1k6kZKBdH6SQxAvcpbXT3qHN+1+XFNIvxl7ssls4to2Plfgg&#13;&#10;qIZmpc7LX+HLZx5qT6LkahQiozTIuZLGpSKz15pKzanMb5Ab0FPnq1q3oq4cTXJbMsvHVPDjMVXa&#13;&#10;Wrwetnb0KZxAQy/tU+w5VP9no0/JH8bnUv5X1dMjWJnx5jfwG+hoNMnX9pvf/z6dfFXyJTD8xtGn&#13;&#10;wvf8M29fUVho235F8vsO3Tq/A//y/L3mM/f1TeKtcLb08kl2abHsZHjKImqjxb+35PVu9MZlLuet&#13;&#10;ZRpo3l1HFYWR0WWSXHlTNoQ6acA80OhAP4iv0a+3L6lIeE13n25omLF1fQt69B/JN0OMwr+BzYW9&#13;&#10;mHpe2hy+3X775nM+FBQ+D+uspWfdXp2ldPsxO+XwswryZqW643rtywqHe4F7wO/PodeY+0vOA4rx&#13;&#10;+iM48ckDp3tJT7MGMv/enweQCbyA0xf8+4ouDwR+di7+ZZoq33/Wvlf7hZUfin8zkar9ovXTmXif&#13;&#10;D/Ty1xtb5+Bv/8GPYqDOwZg/mv98x1kJTWg7NOdYOX8r0jGBR44nhHF8OGrpMd1pQgMIPN+C/s3f&#13;&#10;GPJHsQ6Bw+oWLWEYVuvMQsCL/sGz511tADlV8G8/LtZyxizTtUFgGnSyzjRyxlWZOBwdkS7znAmn&#13;&#10;nk6FHPc6DZUKzsdOQKdtsSweJEkVJVMjwQKn4K/4UUsv/p3Xi/fbtBE+Xzp1iM85fhBEdR1t9FMO&#13;&#10;lSDViwIAOMIsrxjQo3xqIn5JpwJjaqfzVq7qlx79ZOqkp5qcpAA5gyyN0FxmHTM+nNfcWhhw45Ur&#13;&#10;ki6rQsO/ZunHG6KtiQQwIio0CWRFhglXj3FAaYSkLqxHOLtkyGeC5iq0WfSzjjaAxdU+F5S8/cZ6&#13;&#10;K6XF95E+DRbdEpve5vFz5raQfsFyYOi8g8Zwg2nEc564TIbbql8JDIMshFGxV8Mv3jGUjMUSZvHi&#13;&#10;dc7CnU1iZakKy2iDP1r9shHsJbzy8c+WJLsRHpqD43rzyxBnFv/Sr4fMpe2u2wuZe/bG7JBTUgpc&#13;&#10;nVwFq1WZ88emMr2g0laBatZGgREjJSSLC6MTCZmSq749n8CIlDbTtchleFYL3pLkg1umveEy68SE&#13;&#10;iYiZa4HcsPNC+bwptv0slqC0zFErCSj8q5UfCgVoH5r1xL+WTHIYRaZbNVtoKuEDfu0TvB2F2v9a&#13;&#10;+6pLCjkz++HAt4xuy+drfffbAuHfIyxjLPKWGKKk9LoRZFLLGcSETahtVGgBCne3pbm2bp99nc+R&#13;&#10;2s/T3q/4aWNrN8zshPPRRK1MUpUhyRQsc+4vVJhuBMSfcen8+Bejh/52ODfslpa+kGk2CokQ6PXZ&#13;&#10;LNN5DHqoikXUoliX2gmFRltkLpoYD27lJye55NFqEedZfT6W7HMqq9AfoNOCwOPw3/6d9845DwJT&#13;&#10;ZS9F0m46stCFRq3A4Z0AmgyQMYXpnlQiujb5/XkU/w1pwbRWpB6hidT2oIS2njOp5b9wnsJNtyLd&#13;&#10;UxQWu56Qr55lGuUS/RxuVwiBqzpNQWQQxnKszu4paY/ISx0PeSWZ9rlU0DYO31+bsfqemT1mOyLx&#13;&#10;hDNqOiXc0JbSEiUcjE4+F4KNwR+ZlEBLzyJbTEee0uFfqsjYpZLM8yKlR6eE6NfTUs6mPeSSG0Fg&#13;&#10;e4zChasdAZlgzsraMPwP/AqB3WRYdymZ5bMMtBm42qqRTAk9JkqRIrO3KupM5SXaglPNiZ+atveY&#13;&#10;BxrrWcmVx9DTJUYF++SrclegoW31fwut/IfMt2j4vjLcNoU57TOExRcDnc47u0Zf28+R76vkbehp&#13;&#10;673M9+35zni/xdxCvyc8+b6evMivqmVeBLp88f8pcyZ+jH/fiQ26fOt8/LWoN/z79uL1Pfi9XlxS&#13;&#10;AjymSt7cETeuvDqPS28vMVl8pvdl9AdfvgXyAIzj1f1tZ16N3Rvdx+ipk5goegscA+26XPB7D72+&#13;&#10;pe2b0omRyQqdBULtG38+q3kJcN22nUBgbT2W2MT4s9Pe8q/TqI/LeuB4RpHk8/m7VfN9Zs7ArQCg&#13;&#10;N78unwTJBntrH4D3+nGunuR7a3zanweNX1Cwzh+Af7MYOIVAg8BfAN77xfGFi/+Z8O9nEFiwdoJP&#13;&#10;7Xr5C2wCvEBljA/Y8c4UaEKP8wXMdDQgh0jHCsYJpVhyguh3njpJMTpVBeYCI735Xfy7KBjMAXi7&#13;&#10;XCawvFMG0fz+vwoF8w2z+Fd/xzcrmI4//iBn2Rxt58tjeOS80+O4VB44c/VgHNbJO/UMCcGBC9ZV&#13;&#10;LwmqYpskZk7k8yVSpz9SAumHfM2Fhel3qX5LePScv7BEm84u0+ay2lINgBSE1cYYl2q8KREPwm1U&#13;&#10;q2CoxubD5Ul/Rwsq/+VPDelXilRgm16N0XEvOZIGvcqbNqKfD2xpqy0xLRn3yEiLlIqF53pcGq1f&#13;&#10;q8eQTwY4Q0DqfC6hAEQgu9/fFIkVspImmsq2L3IftSaSpyoyUfbaYPPRx/lWwNXe/3lWm40k4ob6&#13;&#10;BxDuI3o9QWCMtTNqhwSBU0K5fqFpeas0HQfO11+lS9L06ywV1lRa4BpphKSut4r3jz0lGRltObSq&#13;&#10;NUkQ5izKKaEtk+QvJW8KpqWJrzZuTQ1VDdaOV+c1E6bVX23Q3PM7z1SljQAlymATK7yrrrfVb6HT&#13;&#10;r1P4aPFvm5lMOCWftYVpVg7oWeKbTtbXt6zLRjWtatkOFDIBmqnCg7QuKcGohAm7DS/r//7fETCk&#13;&#10;Df/KPyfdXGSYS0yq2650MkS+NdrFwhiyoO5HkV7vyg9uDXgatRtbNTvBXrVztPbJ3MUHK2lZsUtt&#13;&#10;p/YqGaZzj4cCn4W41Q5zEwcQAS3J8mN7sFuAeiTHNqN5wj9/48592idp+pvS7jKrmwgTT97CtXbl&#13;&#10;RCvSEThPAGk3F+1GaqKES4sHIFtuN8TiM+pC1qK2dLua/i61DHFPIFbQxjCk3VGa6Zc96aVEmFbQ&#13;&#10;MnGmrVVo+Kdvb6H11e7zR73KBvc8Qn2ESBuGLXzWPbJcosW/ZDYhGNal18IJ3LPC08adzj06dfZg&#13;&#10;1IbIyMtb8ba3Oclt+C73Fuh1qRWauR0f1DryEIWeTrO+Zy0KU9I2Ca0Lbd0mBPBLLusxyiX6aUb2&#13;&#10;oay6LJ8rH1Nu8X2QRQbZIezaLSamQdQ9KvVQmMO2QQeok1qP5LQ3CJAnWaJkUlCl13IjfDemvKFi&#13;&#10;bCdY/aZLeBb3AW5KMvJjSjp5i+GwqKlyX/Q5BhmXltXaQb5LXvtKMhMIw08MP1mxbbSI54ZkDHCm&#13;&#10;PJl2e5JNb6J+8rwlj0Hkdaoqw78KJLy2y33hUnGrRUY/w7/qVdPfv97V+SGR3P4XpPPh5Qq/Zz6U&#13;&#10;/8Gdq5+G5TEur0L9fMu0dOkZ9HG/n12Z6flm/JshbbTafk1mFb4w1G7PexMXonlDMderzyeieT/r&#13;&#10;23uOnjeY8zT3omSdxLwMhZUeLxMv4Pki9np59vAs5YGHGGv0/kOML4HYG6TlKoVtiW6H5r5aOanj&#13;&#10;8yV5dkiuFuwBgG97JrWUNPr+cvt3KIvAIGp0A7k6z5e6OeBu7Xbee5xkMtsGgV+QryRsejFP/Gsi&#13;&#10;JeVw7B707fLy5G3nfMeilKKeAyf8Cxqf/MwO0TlLf0wwuiA95Au09nVl4G4BL2aBMP5DWlD8lAyx&#13;&#10;6oGpA9SLmoPAi15f3q7qf98Tvtbu6E5/YX59/LvfrAZ+l54usSiuvrLir115+esc7KWqFo6AfwEK&#13;&#10;nXg9gzHPGzqt4xL+jZxQziknFwTUCdIh4nxxApo+CPd+BTyvg+8Xwcss+IWISdZO5/3WGHbr/W8H&#13;&#10;nFZPznRkA7/k8Xu0zWnYH774kzndlH8QkNNZG+MQ10m+E9CpJxzYTU0llmEc9Odlk1mqZTWYygeU&#13;&#10;0E5tc346qgTqYF0InDB5lAY99KjWzKU5VXrUAClUGaquCSiQtGq8+EpuLarGVhJsCcEBYsnrpJD+&#13;&#10;xHqlKzQrUurwmJIjUo4JkDwBE3mlR7/EWk0MSSnFGEUYa9p0rcsKCdOFU78Fai1Yr5hUe0yRczS0&#13;&#10;Pcibi6beOLy5Emgic0CrT0usI8JYX/32DwFifMNon2WVfpf12K5i9KUFE2krXvWSKsgy8d9yW/SK&#13;&#10;Q3mzoIKtxpbh0IcE4gMyYRmrA9HUrzVxVv+XP1XOKZmqafXMGn35hdiZtfSP/3CBpvNnolvxRk2M&#13;&#10;dM7uOnCJM3i2VhLWy4cMNaVCvXYq3vN5SNV1u2s27eO9Nl5/RDiZ9nOFNLW2H6Pi0saIzmV2+WwT&#13;&#10;6ucMPjcwptMmt/2kl/I2c1EIhLxZbJmSG3lb6qRavynEqCJp1Ho1KiJTbCThsE6MDKNmBYFrZTgT&#13;&#10;PDGx97/ESqM2JTaDdUduzDa2TdUjqweCIdvVkBZvlZk2XWZo4yFDu5qzSW78O8zZA1rhcKb85EB8&#13;&#10;twPlnkL0s+tJZbva6nLVFM5LFJqb/TA8x5RhSZacJZ2JmRWN8JHvscB/T8KsdK/hmcPPTXGw4TwN&#13;&#10;7i/wz/17Pn8zPZr8H+syz0P4l35qjc4NfjDy3KEHX7svvJ9F+luIFtTEyCU9ucroBHv/dTUr4sHC&#13;&#10;PY55sEi497x8q5W6ejys9PTmt1aPZLrT+9FoTx6ehJugoXl0HPc8eSSft0wIwcRi5KoYOWaxeIhc&#13;&#10;Fjh0ycnw5nh7UmGrpIdmp2H59CCST+GIC62GMpBaJlL1bKndUbzU8dCrTCQbciIWUBHI5dLTHyk1&#13;&#10;UaehCJ8MN3hob2uReBG1kX6PVp73gK0VBWKOjLgQ3qK4ZTjAKzq10XqCaQWtlF3NCnPyLBspoQ1v&#13;&#10;LaR6ha0RXtrFRTlqO+nfpbSaeBMLQW71rG90Ih7mZ3at9Rwu5+28udaXZtObZQ+ggjVLZ0QemYv0&#13;&#10;SMK+YVFnVtYqlQO5Wj1V0dpGdQb9Ku9n9P4PTOO1qtZRe7+7ubSdnmSu0btHZ7NM/IySebYvkoGC&#13;&#10;auaXoW+/fOp/8jSs/hI12Xh0brmerRH+LvxL8sXE29wDIt4s/re/DFsdCBM4DbwESb7AgAtzmvKd&#13;&#10;Tia/wufyFf/u6Grb3L7k5NY2GgJoZd7E90pW2xtzNnk7WfIxg2Eff/9qJal90BtcbdabuQDgvUC7&#13;&#10;pntT8OoGkhdWffHzjugDtPgy9DIRJHwTuH/F/Nbjpfb5oMbd94TAePfvW+C//a8h3wf47Rvdn77/&#13;&#10;PeD0+h+QLz0H/0rLuHffFE83ylUT8c+VNUuiJqU3/D/MF5mnytwwL3CKmZ8t//7PBpb++BeQ3QvI&#13;&#10;faLaD4cCtoYW4ULEgeLm9joYn8AL/l0A+8SYyxvF09b0LvXsrCdTCM+eJ//Z73/JNJTbi393bij4&#13;&#10;6ZKX5vCv//y3P1o18OF/+h9gXgg00uPtIeq70PNy7Xw/OXBhlrOm2qO2asqJ6RDZAxceoRaY3b+I&#13;&#10;FfINC0M6aLEwZvBvGPnGv9nNGZpBLce3SxTYCTQBUHN5fu7kCHPS5Qao5ShUsTgK5zTvVeD501JO&#13;&#10;djLc1jpMvSwQiJqqv4qML6JA6xY21W/KgLRR6PQUr0skJ2xpFWzs6jFdoaJ4UyHooUeF6ejfootC&#13;&#10;PSof1Vd1snbq7Udp7dKoIjmASaFCFKWWOQ5w2CVVjEqag16KWlMZQ8K0mlpuqAoI4LlXgYE3UbrQ&#13;&#10;JPAnfyCEVrbpJMkgl+YKnBjhdFZNka8cUtjIA0NmUdus9KSEUW5Lu0saLJwVbOPZEr3DpZ8hpFzJ&#13;&#10;aMVMNWcW0ynMNmdzBW5Km1DL1dZlXDqvgLlkcXO1lZXzoMqmXZItTagndEPGMqncqgYT0AkHBeL0&#13;&#10;uJwp5yvKfUt5EVMY7U2m9b2BM+strsoZtR8IM33hrPPW1WUVNd8ikjsl3tYa5nz9nj/h0BUj3N6j&#13;&#10;hwb9G6b9w2L6MdFmgCpDiBg3XEa5IbduBOmF0RArqycBScOYQu04cL5xSg8AqzOv3JI0JK9zrYhF&#13;&#10;ZzfIWD/vYUO+oK784N+Ef/nTvTRr8nBQoRrb/rEZbIk2oc2DaSvaD3aFIVsF6exGNnc8OeCXiVZT&#13;&#10;ey3KlzcpSVTenvz2uB3EmImeVyEOq0BegPLwXCmXkYwFPZ6tTiSumfJAvnqI7Q3rPhJX9w6m4l8e&#13;&#10;hCxGzyVvV4FK1tFgt1Td/wHWXB6vioItOCXMwgqmZFLLhB7PJRCYY+4U+W/WS5sto/uJ2Tx8wNLz&#13;&#10;p9IsmVSbwjG714NIy88ecaaY7tniWQ0T6Qz5YgQe6UFkACi4xnNG4FzlnvyHkUnyEG+7Cio8nsPi&#13;&#10;NYRegGprQYlILVz4ywPKs8hesqx84N7iX9MpRN0LLulk60VttxUxE/njA1XIN2KC2zoZBXK5mmOr&#13;&#10;BxP4XZ30E7YoDkGL0gYTPg/lwSe9Wv25zXOULfIJm7tMGNytLf/ULrW+cshnrcBNyVwm7DpzqWJO&#13;&#10;uqxFwrYTJdyOse7pJMCK9ZptcF7g6pFS08dt+PR43marc2L8yawCeURGrhAN5tLvUxEa9OebAJd0&#13;&#10;nqH5ObzkJOCW5PaUoOebz6plfKUyJlLQVj+7jE8YvzJb6uupmh3m/uHe1t7Tc2pd7QulKqTzWbvm&#13;&#10;lnlKKpu/k57yn/GrHLOxEH4qN3Sq9AEsGKOAkpo8flvM1+lpC59LL1My8dL5cvlZLC9iX7k8aKUv&#13;&#10;+l7v4Bb6BVuOwAco+DvduycOosmB1XwzH+C+D1Nh+q3NlAv/HuYNnL7F+PjwYWetht29mMG/9zqy&#13;&#10;S6b26yZ6edrExaHmtqazvc8PBwgcyfn7VLmx+jGoTknePNf/HE1mpz8FVkwgUQ5MXPcXtgUIqCJ3&#13;&#10;oi91RHiAqP5iWQ9z+IGIx7fe/2rzc7br0ZkhtvRoXd7Ze9stnDSUQvzMvW+ovNUmMxre0hIKHj2M&#13;&#10;9vK3n/oCvwiAhTH/5Y9+pu2NLQbpDxjuZVA3+ZWsE8JNWAuNBiHxCRsdsHmAdkOLZKHOBZjLPGWy&#13;&#10;rqfRhl7ap+aXIZdfwb8Jvwg8Nbx8ETr8yyWYF6gEHwIRMIjXwUBo4NQpCZ6QCUkl44xw7jhinPVa&#13;&#10;Z9+UUudtgrYTytnX2Uo5bf05rAvb3m+BQyta/WGf2r1M3lz9TDMK2gS48Nzw9qQXKE6ugLDOce8c&#13;&#10;5Q41x6s6EKn0tC4V2M7KDspqUcJ8Nsur8H/6p39Sa6kGVV8hVtEFJaZU8xb4/ErX2aoAcHBX9k9B&#13;&#10;dUw46PWwYpbM4BGFIdMO5aqjSko1j3Klsqr6RxlMuOJZEVgdWLnIJT7Q7NLf5EHzOuYA3gn5/jk2&#13;&#10;gYHwhyStdLUoZJA1urJ0puCNQrJaHqJyS4wqFhuVEz0JBJOtbJsHo8fSCFaRU2FDUuGqxpBeq7ML&#13;&#10;lydaQ3ZXZdhgAW+BzybMt0qRtp82l+woEy2Tud75kkxMmHjT+7LBtSXOrwhJcttytxOs2izi+W21&#13;&#10;PFeWu8S0TKBT0EaPpbEQlkBnK7IrpdMqkEkAPrqW7H7ta0hZuz/UxRCoDG4KKxlymSccsJoSKG9t&#13;&#10;D/IMQVtaRCeeV5glMm2PWqNinE11vrFPueWYLXdQDLVG3QJa+82oliqehBnxOZOTOvdrycVLM4tG&#13;&#10;cwBPlbJ8StDzKVDlq2xjTKGBJHmSxHyxWXnPAfeOeOWtJHCjMli7melDnjyZDBwQSmHws5e8//W/&#13;&#10;DP6NLwrBcjJtkmkfujcxvfS3f7YG7sYPCdonJBXwimEbxlA7RwjcyMns4ndFWpdaedsdheE2qpMA&#13;&#10;r+gB6DxVECvteUbdZVaHsNUJ/rfN+IziJRnZGJul4c83SfS3vslr9VMrCvcjW9ZCFHpE5AElA/YG&#13;&#10;o3lidYz2xOODRZE9ClFGOcAoPve4CrxYREuG94z1qLfWMha0pFnUpoQr6bf0qA3TZig5+EG45+/+&#13;&#10;TVx9Meagb/5QbpRvtLksyXoa8nGlB374l0WMwDET/vltsvDBHxQE5if3DGGkIkQ5Rk9oMZzkmPBh&#13;&#10;ScEuotzLkkCYKvHaLZ5L2p5LfYLqgTnLcRB0E8Oq0gWoWl+d+KzgMcsLmWOURzQjd1ZOmivPHmXc&#13;&#10;oFNrupZal3SWatrEOM/G+/8+cGnduQo2chJPrYdqMlpbQqd9YlviawWILG6RckzeEB9KVy2f5Vw/&#13;&#10;SaqQ6SzOJ9Lnz26wpccqWKPJzMG/2uWtLx6J2qrxBDgljxc7n7tnaZuh892z8G9DbPXwyTFWssUE&#13;&#10;rwYOnw+oiZVPLYWc57ZRtlxyfu7H3/8d/FW13l9sVtZuURqjkp8Cdb42+W+UzQTqMdFlMgpajP6G&#13;&#10;rsvHN5wvVSHfxwupmXK/AFL6mvieKomfGuKf7XNW8s+ep2T8czT+vcygmOMbgafO+O3Zy/S4XHlJ&#13;&#10;29H3zHuLqyFhGX7Sew3ve9JQ+4z0veT7nrBkFp+jn/mg/yn2GX+mL5a58PUKM7r8C/NZNuzDpVBq&#13;&#10;npB/0dBl/r8N3R/dvPXcn1Ss5NPnFVv9iWlXfxBSj5y3Z/AhvsTez9X/Qqut/rWbhr1cZhHr9Bz8&#13;&#10;S1LntesOBB5VvRo+rdvtPf4lkP+r8FxOkoVQFMFP2Z6b4ty/2icEZlTs60Yh1K7D21nPyL99AvD2&#13;&#10;+QC7JJNhcdc6HwK/vaKNB+v2jW28FobVLgV7oVr9ZnX5BL8LdQPC+1I1nDto9EbBQeAVMPSCcF3S&#13;&#10;pmXIKIX4BddPlPoVnn4TPyRDT+uUvO95j3/9/SsER3iZCyXBmBBECDTwGzIFQo0iJyaCNYKiDhfn&#13;&#10;kZpKyeTQd+lkqWdKR7/FO585O3bp7LvNXvumH6SlJCvKmBG4IXDMejKg5nyJOhnCTihWtKoOqCpk&#13;&#10;1GkeBHZQOrIJcCB/tKpc5zuvVBFa5OxDOh3ZlERqVC8vnMhahZaCSvGsVTz3hdJKR6WaekNt5hil&#13;&#10;WW1AIUlJwNCJT1JLTIpSgkF6lHPKFdVLBaF6SWf8gqmqRG6shoCnwlUnAoFpYzTnrVECsgGTohZL&#13;&#10;lmTDKmsJyAZ5MuT52RRDOuMJGJ10nWoEo98oGUO1eqgN+eohL+0Frq6oInJpIRRCrSl5YrmqdLFJ&#13;&#10;FGPaphvlLUDdTtPWo8X3CcyTT1iPHTLvi8//jWWb2QM80W97UM5hpATKN8WhrJZSrYVG0lsVOjX2&#13;&#10;/aZvmPiY05prjSx99XxtSlosU4AjlBjY+yQTLbRZDAWpzNrppkT8IcklDIUE8sSo6flQmwPxhDH2&#13;&#10;g7mIsB4LMfvWa8TzXWg68YCJjWfrrsJAbntyW0gzclNQVbmr0s4ol4SQhu4p2FaSkUJUDyvlk/8c&#13;&#10;Y7fR7JpYUJQgOgloSfKNOZckC4QbiY0/9//wO5j3/M9Qhp795qp11dJidzPaA249O1ke3CkujdqW&#13;&#10;WhsPuX8TaLQNow0X85NLhcylFvcN/z72xq4j+Zly7lDTkcA9MVT4/AkdbDsOHFdFTX9ty+SybYlZ&#13;&#10;IhA1qqXZ4nrOaMUoaR5HPdlczmPn/kt3gmKOaVOQ/uBkrvJZtmUv62s6qLVG1xMC5K21RIWS6JdD&#13;&#10;RJgDPMFIXYuozYSE4G3UfLBMtooNY/9QzgGJahMGi7Q81CPDueq4gYMcIn7jIOpJ7P11jsIfQHTe&#13;&#10;IcK/MgAT8a20uIxhVwg8NJ0/GNZ5yL1ifILTskGMe6YHqUJS2wpcUPRziR55o6ckUCUPlOhEadPq&#13;&#10;f9riCa+kLvx72vk1K4v0IENtGD2smJ5CyiPO69lNbq3xpnASLwkXnLzPOw/kRawJd1/I5xyLB/9i&#13;&#10;dM4ddF7BC5NLPEGU80Q/yEkM9VEAYVNcQpRZ5APrJUcguZ0eGqJ02lHOBRpCpmZx3iPdF8J7aWvR&#13;&#10;s6XfNuADPXSaiMqSZWICL5+19CBuRCzaG6xoBd63zW1jo0pNhSgku+TySQrdqVRPOR3+DSPrWfyb&#13;&#10;/ALG53S84n97qp/pHPoSYBJ7TyZutYzfKasw5jmR/PMS/yLs8kXgQxm2ksyBVbuXz54XhZdMb+Vu&#13;&#10;ePWciP/MqxVbvPD/UXfHvPYtyX2e+REcKCagQJEAAqYcMCBggEwNJwI8gIaEA4lgMMIEFKCEBIMR&#13;&#10;yMACGGg0DAaMJpyQocP5AAwcOCMD5lSiQIEC+al+967/umufc+65d+4Q8EGjUV1dXVVd3Wt1/fZa&#13;&#10;e5+I5X9A3Nyo+YH8tWvNXZno9/g3sfeaZ/i3wb9XhesDYgHRAUo0fwqGX7UF077C+fLYcbRl7iYg&#13;&#10;mMu5Gj0uDXzT2/5MwxXHXQem/LW+yVybS1+JNDw4T/yL+fBz8S/H6j0PgvcyjwCHQ7JXFLxw2BSC&#13;&#10;wE/8+wddud0HqHUrUDP6COnF6E4wD7c5wpcrQvO5oI8YFrfk0ZneOsy7NSS7uDhUq45Y8LtEz3zr&#13;&#10;jQ5ggqsKiLp4c9DugZnh1qG/in+v0PUV/9KDyVAKB/9+/P+Pnj+HtWof1vPhrXol38O/C4FH8vt/&#13;&#10;4RGwn6z3tBcE9gdQBE5v4FczPogBiZCEpCrhF4ea4lTqAHXKdB7J+gI7wEsawrDVmaN88Mvzh39X&#13;&#10;IE6jBv8+X42Gbpx9DqlyabZkX45pTJCHGCiEdqx3jut1Pip8m4T2oNTOWdCPEq7S5mB1mDq7wd7/&#13;&#10;8vd/L9GS86sdow53uaVMUpFyyNMQJSpxaKOq4xWRWobkQrKgCj2ToJ5ilDxKoiL/kXQhFArVciFd&#13;&#10;W4zCbCy8yc9AaChVwPkmG2ktLA0BRTPAqBZkYVHjk7dMTny0EOmFXmsGlimnbdKbP/3XAdV68QVK&#13;&#10;JmMUWhhnic9vXlGe0XSKc8mGgZNU+GXm3/7ycD+UyplyJJtHkcAYS20+L/6leXeFLdom0RsQrjn1&#13;&#10;eWu6HTv7pC+bHxSsy8ZoA/Dfwol/8ZRFC/hkzs/vXeIrVlxdDhxnMNrz2e7yN9u0Uuhd5caSh4+S&#13;&#10;CfymSk3eElt3MlBbmhlVUnKVJGbpM5qVhrc9VnKJJKtlfYouE7Tf6EFQqM4xbpTwY/Jk8S9PYElK&#13;&#10;ENzLMXqIWdlQbVMgMzDwvJVNVb3q6HbyTjAi/+viRiZ0gTaa6xIrlMy1+YffQ3CeJB9YJDlQ9zwC&#13;&#10;NjBQXJ3boSTAweVfYqxuG9uQ9rbLE6er1d6YjXH2vNrVodZrW+IjALTsZvox5csT+XH+GSW9hCsF&#13;&#10;fO4b5xfhBq8dkCv+7gz5xh/F5nfnmUvgX/4uo+YrSqLdYkWLjIJjx0Z/4bSOzxvLANvz79I4T7lp&#13;&#10;Mmde3SjoH855rwNnNsMTpHO4wv/HMj3hFZdACbWy1jlDzBBrxFD41yzYZYUPfcZiILFi0qR2Ipo5&#13;&#10;pgZGyLuRJmyaNNvAPFzHuAqt6xJMTPcNFztzM5G/+o9QjC52K1S5sZupYk3hX75htspkJpLn98yr&#13;&#10;2eUq37hqK8KVlXyuJoMgQIzDTHfEWD63L7UbLG3jdjfzE8DiZiC1NNw0X+NJxnC+jfPPR8DNYjen&#13;&#10;UDOKGWBkqCIgEUyIJDHbSUHwMwSKtvromhx2k6+klmYCRgUD3e0RSvwiqaaQn52b6lCkgcQM6Yzo&#13;&#10;OhIWTZGf7Q1xnw+lDTFB0eZws7jWupRwLkNgtWI4fOooQTAkzhNzE3z+T8Y0GNjKInhIfzVCfLhU&#13;&#10;MQUXYxPhDP2mP26fiNEszwTEJLQy4VJiqewrNCu/Le/dXsnw0og3wWnZuHolE1t0ubACcSsNkS1f&#13;&#10;h6+eJW6jXpsrGfEqEOcmtsLXdJ3kNt/TE3/FrsQHhph7HRgKuGp4pa9uvPZ+nvOerff4n9R8hn/B&#13;&#10;vz2x3bF6l/6AyAf1Eyv1wvBD7QcDv1HXWvmkV6u8J6ezsfsqweXZ7sogrvpf6avklX7PmTSMZB+z&#13;&#10;wJ7Pd7m/DH922V16SfbQtivdJb//V5fnDzB7eRwcEAaBr/g3DWPrfGOCzpn+UT7My9yjC84Xb1/A&#13;&#10;b4+Yg708J3nsPqB31v1/Ij6ovQIN/F4x73Cevbp6RxrmBT+Duot/EWBvJcx7rRf8RkCgd87zBekr&#13;&#10;9gz8XiEwOgHKWaRkOdeBH9Mf49/XsTd8ff0KcEAYBO7//16fAsMavvD7BVA831UGRcEN4CXc1IkW&#13;&#10;SpKKOFIdTB1P6s6j0i38kOli2IjAC1sBtJAaZpgXkViIeKDNs4DAAJTD0REmd1Kz2Mmra0DW+S5w&#13;&#10;B7FDWZHoqjsuycuBpYUKwlHo+CsBcPb97Gc/C/n2djFa3uX0LFWbx9zh35/Na59OW+CCEuWRW54v&#13;&#10;vZauSN4MT9tkTed3jTAdypP2SHXOb7oGoveklsBsYbfUkULOCxH0h2gJ4Fy49c2aQMLkrZGamCnQ&#13;&#10;A7deAXJQ2hLEbAUTK3WpbqGJkRdAa6pAxJzRxGwJxFkoGNJroIWQo3pM84Cl50OMVofCbJFE0INj&#13;&#10;WY1iRWknVM/SH2B73R4rgKDTjm2HtHWzQmH4lxV7snhaODGXpoq5jBpsCV4Ju2gX/MlFz2cRehUw&#13;&#10;toXYWjZbntyoZIhBQ2HeMt5tIoxNrRyYTOAx/XojrvppJq/IFe00NRrTLPJtTRsVrU6P2ZkmSRzT&#13;&#10;RJhjMgUhDdXwI/AIORpLlWb+oAm3YznQQzpXzSSZBykYQlLJzzJ8dT48HpL2/Po878ah09jscinJ&#13;&#10;Nc3DcfhgvbnQzoudhmx8aAj/ZpQnpjluHP1NUJe0Vjbr0i7Zlg+7tG0zNw370451tdoY7UC7XbFp&#13;&#10;Xd1q2bWytxfWXcKFiHVl4nMsTv1V/CtcRUzQaAPNFDr5SeE25+bzfEDGz5J5Gb4HoMW2hWZaMNEF&#13;&#10;pOCo48RUi8Bw+pfiB/za6mZHrembrw2gcMM06bf5555z3ksp/gxxmBJl9YfU6EeobT+GMpoY3wwc&#13;&#10;/Pu932GrO60bqWvNBO0WtkRD9FghbOyjHJA4Ph/HiFmOPvTIH12z6873FOLsPjREYN2TxdM9AVAK&#13;&#10;+Vpie54qBSECOFvjkNQ0nICuAUd9meVASBZNU83PYr4chCIs+GpTpkQkOWD/dO+KwBFkvZQXxpQw&#13;&#10;lIZUvVkbMi493RMQgVW4ymFqzToUL84McaBZtOUmPk8sjE8m6Jpjagc0pqWpaLrlLoQk0PK5ZCyl&#13;&#10;rRgYpMQN2ZoCiQYGSxHF0Chiem1mOYAb+Nx1z++5dRGRNJwS9+Hu7cnz34qYbEu2y4Sgiv/2LVtq&#13;&#10;dgnTk4dtMxxEdC61siJgl1KrFJDq//tnf2UXsVUpdOPzH36f89lKm5qHUk0J7eLfcuBXJCjLxSxJ&#13;&#10;rpfkDf/eRsFlX/LwC4Zd5HvtRV9xHHq1xd/mw/oLWL4NvzV3+I1/bb5qvnl4bV4HvkcP3JhvBz8g&#13;&#10;HnrdeJNIz9XKZ+ir9Y/l38QgHw/55XuP0cW/j5d+V+0GZzmvRG6r3wS/n9Hwps43mVlJp8BeZTDf&#13;&#10;sxXf5aAYslCu4Q38TH01h94hN/5Xmk+Ea7Mpg0MvALPLts1Wb0C1S35R8H72hTM/FHz0HBD6+AfH&#13;&#10;QJMmPd0BDK+XpIJ+E/nm//Q+L4H1bae2a5pMMTek5871LgAPAgd+owFeTzYP5h0UHPFoXrDwFQID&#13;&#10;pFfYi77hXM3gZ3x4mUxPhF+B5yv+JbOAFwC/IdNXDW9yPsC/b8q/MoPAD/B7HgH7f8cLgSEg36z0&#13;&#10;eBcEriz6CJNW64KnAEAgv98grAEp52HrnIPn5ViEs8nZ7XBZAjgi/IAwz5ecoTPaQmf0EKigdWUX&#13;&#10;mE2MJHoQ0PMpcMgr8CXBYwJNAz6XwkodxM5fhMPXuVbNMekf7ClFdI7zuePVUah49ON8dID2ZETy&#13;&#10;Fv4lX9KoSzYyDx0OkmVdFw1mrdBArfRvZP7Tn8rwJclB4BKVUk1DJJOP+jxWq6lXcVhPXr059i9+&#13;&#10;Tr/ZbaCERdN6tRBQMEKN2ZPcagIIE1SjFV5pJhxH6BBpo5YkDjFBEFJNphWT0qxLr/XVFG0ccdCk&#13;&#10;VgY1cz/PXCQSuxDwb3/WZT6geP7vKhpSrhY3GmRQbaoZez7uaMsZSMO+PE8DMbMoIPSgfZBiCPCL&#13;&#10;4Jgyy/18Z9uiS34sgeRTpm3dy6ItUCisfHWzVmKyVimxpLdFUd9owuXMCL1Boa11YYJLcRCa1AYi&#13;&#10;qMK30JhKSX701mSSByUmH/7h78vu6uXblCeEMa+yPp4oqZUNNgtEk90dSIkuYoQRy4+ThmVa31nx&#13;&#10;83mR0PEkqNIUZocfaE+nOTaRtm6YOpBILORIgOcFobngTJTObh/iaMuT/FSDnBU6e1RNkgOc4dhe&#13;&#10;KXzmvMvN7rWdwr+W3gbTtDMRmstpe2iSN0dRaudrEnZp47BOf/iX9WaxFlvcrXM7zEvVAl4K7fBR&#13;&#10;e346WJcPXtyaFI5xwOIiCqzN2aIwbY5mtGU5BCrtBLQN4IZDs+GsTFZ/vpfRXYsn+AqBUAD5QUzn&#13;&#10;bfkZ/vzFY3Q7h9FM8MFmtvcq6PXHfOem973fKdRqEYZf2iQIVrxR4zV1njNBobH080E9mP3HPwJe&#13;&#10;AD1z17sXI3mrSWY22PmqyNxvzzveCHzgxfL5CSyBZYhpdXNklH5qFUy1Zkusi4xQJ/mAS+dqyjfu&#13;&#10;FXNNM1UQdeFHc5U5SiqwpFPDIqqF156ZqZ3wtiGNwlHTFn84ZxYp1JuAOs+5rQgj5w0RJV0IVhgV&#13;&#10;ZKjfFHAcT2JlO6VEbaDVdzcmqd4HuA0EVPNW05mohlXrorZ54buBYxpui6p1aSocyAdWRL7XhnEE&#13;&#10;gaT7toJgosttnts+78ZuyGmwFjyvmK+J7GJRiza7sD/aXBRAWB0eD6XyigMcY0ic6VHbkOo2Ktrm&#13;&#10;0Zyr5q9/RkBpv2WRQv7YSAqCNjXl0s7AbzmwzFaWW1q7GO3aXMxbtr/NFV5ic90lQmoJxLwmxlcc&#13;&#10;t0oQ+LfmVfKVvgpHv8rEyYc3e9fnV+Imv+bib3OJ0XBgwnI+ICh5tRjnZvfN5ntj4wc6Ppb5Rr3r&#13;&#10;wwejjtH7g9o8ua7+expW8kKk7a7zVUNDbvyLnvs3cHURBr4asmvx5PfQ+csD69WPINwHO+iD2h5K&#13;&#10;qErsM/Wr3RuUTuBLHfh9brABoTf8e3nNvk24W3Gv9EXBngV3E+inscbho5DktcQUpQnUN8G/bfsZ&#13;&#10;colJetTM6SKjVzP8O8wjrLlIeeFwTPVv/s4P/bjxgb1/BBeTNGoA8gsEBmZf8W/vNt9QMAQaJ/D7&#13;&#10;CjDjfIB/dXEpJAuHvqfhTf63Q803VUHgBxg//2LY5wAgsCJcw/++/578R/M+9L/6V2ARtAuDqMOk&#13;&#10;iEVeoVF8HEhENqI4Cp19zhGnkmPO8YSD1jWH4/M9Z0M04R189OCX87VihObC3ohGZe7BOU94aTCc&#13;&#10;CSiMRQVe48lAp74Hek5eYpgO354wEuMY7ClL5Jss0bHoKKRH6Uglo4uYLEU+M4fmeawpvSkHm4Tk&#13;&#10;5GPlk3rlmUr5reaIneL8lb8FgR3HzmJjWXf6S370Iqb5fMWaEprL+gxEKPwpSgVKQMTBZH1e4Y8P&#13;&#10;ehfGBmwNQZCpLjJLi1gcA9H4CGqp8gQcp6jyShAwhU4yRufD+Z/+OVpUieklY4nNwsRlLJhSoPnI&#13;&#10;4vnIvhV54N+zHC1c0abZEIVOyzT50nlrmvyX4s32M2sTFwSSCiUK59E8hHytNQjMtDr8K02ylLte&#13;&#10;5fnSoRalCJdsS31LRxFK2W/0ZFCXb9jVrMsQBE4Pf4NCoTOceVZ4HhGqy58DLGi9RlVuypePoN8Q&#13;&#10;KbeEEBCe5n/+D6NzPx45/5ZoMrrzBqlg2s9l1yTRlEiP7bTZsc//t4spP6S5p7qhD2rbkH0a01Y0&#13;&#10;yhJbX3tbTT/CWps1DYpR1U12OYHZcfUikMzi3xF+fhWaGIA5Ar1gfF4jXwFdffM3/IsmSQ9/eGKI&#13;&#10;GBYo15pZSKQl8zaYYg8oh/N922z57SKcNnnTBAcizJEegZqL8fgW/m1Gj/g/F3ebwjWXw4lV18Xc&#13;&#10;ZE5q3UXRnocX2GWoQt6FY3HN13TaD0xvwckZHDSZiiGzJX46n6solsw2cE8TFv5rzl3o3GHsEJtB&#13;&#10;iDAR03VwH1ppOA5taWZl8Nr5FAgTHaxIJrtq2zKEZV7iqXYvFWo7Sk0V+X6sj+eaZmHU3CHP5vRM&#13;&#10;k5hiHxIQ6qbcZMlP8M+bCWgDjQokih6oAv8KL5rpmfJ5HyCoiFZoFtjmjlBo4GFMs6azaRZzTYQ6&#13;&#10;fjcBNOuKuZgXW6bMukUEJzlgForlFknXWmh018vAXApuR6sj+FMx1mKphYJ7ea5JTG2f0M+WnRxu&#13;&#10;ReO7lXm+mTY1E2Y3HzP+1j/nIVfVFoUwWqDCv53RTYFattSMkuliUXeZ2LSZc6c13x7IEgszjjPn&#13;&#10;3+/Cue63hJNnrkUJ/2KylT/4bOXwde475V2s5p5j+UaDyCu5dF1cCm0VteHqVtClmiFrwRaFagJh&#13;&#10;3q5KNG+76hFiJeGUAG/qW6L7miQ/UtPzc9DlsSHfb4d/F1lIU7csmEr/a70Ct+FXPvrjgSu8dhHL&#13;&#10;RFz5N3rFmEDfDNV7Y74p+Spz5dyM3txbH94kXsf+KjjfyPTBfYNVr548mV+w5LX3Rh/hK1al7f4c&#13;&#10;+TZE8z2Z5b8SKcFHmGNKDkCbX2QKf91GBbVIttCIJ0z7xvjX2FvJaP7cuqa54NdkD1C9+dYQE2l3&#13;&#10;NeS605Knp0/A3AT2PhAEVlfCyOgxdHBxuDUfBr2et6YfDhyZh3vnG8FX08O/rM7DhzOdfEtV+vUm&#13;&#10;PCYOQDYcoXnA78NuDuii4eHhv/iD9/Dv7eHvNqHghcZ3LPzWm88f4N/Q7sG/8xXgbwFmv8WQG/jd&#13;&#10;Zo+AQ7seAYPAPi7wXeBQMAgMUyggMFihQDrhLzWmLkx4ZMs+zO2QdcZJlZ0pDhSEI0xx8g7IOl/Y&#13;&#10;bDi1V8CrSzNcRmHKewKIjrP4l7BTfk7bA4IW6NFAWFeFGDxFzOlcmSHnx11hIsmM4oh0kkqfeMt/&#13;&#10;xalNrSa3iZWjSk7Q8sYyNOml4jyVyzVBhCGlDRJao/QaYqCsuHSo9JhRTGc0VThoRGKaaCmfNF7t&#13;&#10;TJfhcEnohMv0tzZTCxEE9rkEvhAhFNFI0igymojk8RWcmEYtTaDJmjsm//lsaharIAuR1ewDATON&#13;&#10;DyyTnMj8eD4lEEkphAgLe2vdwrWO0ZbAWJOiVi1dN0StDPM8qW94qxxw5rZZKGQYlcKVYtlXBcFM&#13;&#10;9RoCbtsDq5/PYmvhJuv+8Z8IqdgW3iIs4HLUzXI1lxPW0Cw9VtcbZ/kIeHYL6IcDy4QB8WViCZeY&#13;&#10;Ja+uxHw1sQIl3hJjGbvNYyEQVocJMjZwW6jpVNtIkmHJnlriV7E6CLXS5pct27G9eUsbnQToV+Sc&#13;&#10;NjA9VrbdLpKzB84XB/hMXlk8GHTNJV49+IsQz9d1B8YeJEvMpLinJmns/J7V6UUjzAIx9IG6OCuw&#13;&#10;ENiq8V9YCLPIJc0Qk1mAZvaAraW+EmX4+PJ5pcvcHrbVu3FFm3Wfk1Be4YwF/YLr418maCLCZZsJ&#13;&#10;UfcEEaOfRak7ixESeHySDOmdjfovf7claB+ay3WnYSpXjmVScJI3cdvblrBMIkD/40e2zz2KP9Za&#13;&#10;lISapK3yKJDX5R8N2yc0JEOMZjQODKgZEsRZAYRFJDDPfw/itqnMy8TtnAoBm1OttEBmbWD7sDjP&#13;&#10;kPNKhoVTiBFm3QTVjV0NM+u/HlDTWPLFmTme5P94/tP51oA9kBsIqynUtoSxdl2b36Q2hggFx3Dz&#13;&#10;3Slfp++FfPvffEXYUlKoBJ3oZ2Wul/NtU342ZdNBY+plV50zPHQjnQPifByBaUb15h7P5+o4Cpty&#13;&#10;vfg2jGtWDM2RlfQzQbheAm1yB5lz0MeJwU+73Q7ns3umey8mDv9pNpY5o2zFhrddA5v4mMa669pg&#13;&#10;oWBjgUdi7udMuKU7YTNE0hA0B/TOmXvMpcTw5sIo55U8N6NCZF4moq6rpWSXwBO0zscslCSf80Ue&#13;&#10;p6KpoO18hZL4NAu1oikUTZmrfPMhBg4A66HPLe8td4WFb/AWXyYcU69EVML5lQT7+bwp+DB571fR&#13;&#10;JX6lrq2Xf83Pb/SbA19N3Ebl4ep/T8l7/Jv+V+XLKWjb/NbExuRm+jaFbTK09G3sr6K5tnaCcd6z&#13;&#10;ZZPcvvNL8sn8FP5N8xnyBQW/Z+5V+CZ50fOV58j4OxZhUmpgtoeMl1H58BhLQFeheIKywPIX/Ltq&#13;&#10;X5R8mc5aT/g25Mr8Qh8gqfmB2oQ/WqCDGQHbILBbQSXAu3XMwb998hDcfn7nN/ipXhzatfCoF6o/&#13;&#10;AfvV4fHw+CCGI38e/qYqbeFZ9Ozz800N9x8E4ek6BZrDzFuc64vQ++Zz3wXu+W84F72FWMzk4US4&#13;&#10;eFHwZ15+BjAHY/7eT/ZRLyK1C0U/T7D4eeGvlXz4dh4BA7y8An4nUOdB8Dz9PX9wEFiBrHbGhUEQ&#13;&#10;0eogZ03HnLPVITKH4w8mNwgFOzclKmRCNGBX8BaoMbxmeNYxREkwbeDMBfnGhKEQDlzyBhJWU0KY&#13;&#10;/tU8+s8TZ4ev3k5hvQaiWZErOkCdhmqHKUIm1mkoB3CsczgYK4GU3sjcFMRkp3/9M8OHf16lxqxZ&#13;&#10;6htGMFySg09J+TAxJzW+c1wXu+qOaQp1dY4bMvzztA7tpJZOmKbswgQRCkIxZdBPnBdjFqKCoNYM&#13;&#10;3lZr9gRfEyEsipVVJxCEpFZ82OUqW8LFFsipFAp8cwyuhn/5edKq8z3r80MiRrV2rRfT/NmFaDnE&#13;&#10;ucxKrYg5ner2QNMcPee1OsObvl5GLZaaG+wKgm2mtlGZSLIcjzaSk+0cLCC5hWXKtNXRsqwyXkTp&#13;&#10;t6yyxFizUnq8zVdiwW9oN/nydnVgcEetcBzWOfaBCV1kAIfZsefZ2eh84i80PdVNwaZqO6k9jfKE&#13;&#10;SCmZlPXZfuKm2PYQgQJ8YRrVFYFuxxpuH0rUBVBpe7efgz8TQwDw+Y9xIUTNnIk/9VOA2ODZ85CX&#13;&#10;jEmpY6Yh/Es+PZhx3qsJgDwy29RqCiPahxui0Vx4a4eYqW1z3WyaigReNm4/uzbVOK41hD2DMw78&#13;&#10;3d+oudRuCfy+TnB3lHA1XLi63tXuVN1SoAnFlnZ73M+RuMeodXEzodkymYXaFBR0sC6janFrlaPb&#13;&#10;upaDmMmGzpgLk+4SW1Mm5p5zMOxsjwh1jyDPxxGCqehiF/RDpL8aJzxYM9/YUiAIszAXxb2ULWPF&#13;&#10;LbfXSYQuXvFEiCCOlgm0bAOTN6oJ0q/YlpqzCqdcPxhEzxY9n/+IfFZo6Oapiy2FgGiP3fP7wFkE&#13;&#10;gcl30VU3ZcymuXUcYTFEhF04JmsvmW/40YpPYM8TRgRzzVrNc80sWoK2IvndG4KQk1OfIwnBClsF&#13;&#10;vwnSkBglBdxcMGeyB+gxRFLkXcv2mJ1sY9vGWXQb5HOIVd2tNY6jOc/phy7Ny0VhuCEM7SXTxeKm&#13;&#10;2gNTryibPiZt6u7n4V/KMdvn80nyOXzduokZotDAMUVIua2YiHnZFfxv82giCFgFE2x2mpxMhkCj&#13;&#10;EHO1/qc/daMjICyNSrKbm5gQNnCsnN8WY6vg8KopC5R1UW/ei5BVVspIpZRB3UU6+MSWCRpMUnp9&#13;&#10;wPQO/k2sPPw1G1/+GnqTIFY+/1qvBsTr2Gtv9JsaXplxGvKq9pVzs35rvsrfOG/69knrb459b0af&#13;&#10;51N7Fc7Kq0s3seuQA3YGLb7F/Ab49zr8MzS7xK5QK3rHhsqf9UDR7UI0o/BvELjep8LFzvNcuDef&#13;&#10;iUFemiQHux2oeNX5HPsV2LvMqyR6+Yhb16P51oPU66ilr8MPs/9CNWrtwMBv94G9GwC8fSYW8l38&#13;&#10;CzEp7hIBz4iA6mPKBxR3A1F/pVwmdY1PV4GA57CuyrUptmwtyOWnknUEfvQBdH8M3/lScEhWDeSq&#13;&#10;97ew9oFv4LcuvVf8ixkEXhTcO9I3pBmuvNYEwN59etvw26jPNL9b/JtXVxRsdt7NFq5XFAxWOL96&#13;&#10;tghfwEdKYAo/0IHjmZ1eBwpm553TpCQB4Zx1PoKf+wtFNBiVQgdoyLRTFRMHoiEQUsZRDNFEBG8h&#13;&#10;HeYwFTiL0QTwDVQrjFYywUnnvuSQIfnGnLPnv5c6LmUdjsJyGw5LUaQ6emUCTkaJSlgAH+FEDvyi&#13;&#10;EZJPMjQo1BplLA6iGjEp8fknLDgOa2Kj86/+4yCUv/5Z2gznEmec13OCn+8Xky8sk36cj+7NVJoh&#13;&#10;CHN8/+Df9MRTBMwakhWfBbzRAVvy4kNG6TFxdIvVEBGLYLQ0Cae58FZYwp78QUsheKgQ4IkiyMFV&#13;&#10;dag8E+p8VpOpkBdbdRkdwroEgeNbDmtHOA/505BMl8AIiH3izz5cKyQVa60mxnNBDqypQxY1JZDy&#13;&#10;W6lvuXqJa7gDU3NLeG2bVyLMS8M+H9RbUn0VI0DzCi8KvknGX3/SwBl+SoltGx+PYDaLBy54ArT4&#13;&#10;avuzxBhtd5m+HSXRtazljXLdBzg6KHjy7YMXMMmwYkNCDbO9f/z4eAdTMG1Ry40ugDkwiPXAVTWL&#13;&#10;nI+fPxsW/LAqfuEltmPDubpwKjjJXzmJxS8xnuU71mOCRQr38EOFuz/l3qX3NpJiG5usYo7q3V02&#13;&#10;mD0zb1z/3d8ICyvpV7sqLYQl2zled5Rw0WN4OjVFXtBCvmq3F3ubObHVRYwhxWJZF5pbZZ5bX5qt&#13;&#10;OOc9wGIRR3Cuu4UYgYqZkpTqK7O454V5y+p+ou6WYi701ySvAAs7vGYcYqCHLibQ6ogrHQfidv2a&#13;&#10;F+tdkoAGQ1wVrmZBMisCYqZ86/5m4iRZ5B7JpmaUsZoz6oBKozBbVm9TWxR0a6Frtvr5cNKoBu7m&#13;&#10;Z0WpqRYKTrLV3LnUdNhlq+k08QW/SxhiYA8T7ZOmbNbONUhTV66G2thSOKPG12tLGNX50vYwd6vf&#13;&#10;BaU2kFhh4eRcj8e9lmPq8zGFKQi4JU6efg4rbAksDa7fThA0x9jCyTRYGlzlvPsq5zUJ8KQhak2j&#13;&#10;ukxsV3sVzW2FEvKajdKkgbyC6JbufkvSqL3J62KLcMO7sRtiyi2Nq8Bc7Ng2rb3BjWoCJlUwEZXi&#13;&#10;nMOGCMWE69zWyOPQhlCT0StcigDiUKvwREwS4A+HTcqtwLzUZZKbQy62vUEzTemoPD9JmbMcFVPz&#13;&#10;VTIOmYDSrb5m41f6PT234W82r2PfFMC82vo8beAqX83LiUj59l6HEAgc3Ya82bxqeKWvQ15743x+&#13;&#10;Xt9O8mo3f17t2ic35ThQIcnlB22qr/yrAPoqVhfOyvySxFX5jV5b3Fb0rpMrmQy+9UUvvyE4DUys&#13;&#10;Opkr5wN6FSI+ENuuq/yNTubK3HlhQo4LgV3OC3h7HboaUxcxwltqLhAOTA2wfUJgN5Pp7ZHx+zX3&#13;&#10;yFQPcd5wRlxRsGa3Jr0IzlSiubTIF3RV9kexFvZi7tPeK5H89i6x0DXkCx2HSb+8Tvz8z7+v+PeB&#13;&#10;NH/vJ5RQaCwEuqD4M/j3O5fZp9IPzd/3I2B/LkrehZ71+q3/Q+m7wOqaalEFqZTgsBrogKogFDU+&#13;&#10;Au5w/Dllgi0ISYIjz+GIo8sbrfARYNUodWjFQAeQk1FNrCHE0MEo+hFqTOaqw8LQFjFMSvCduaEh&#13;&#10;ysNQehmFsp3+c+Q9/zWSo7MDVM2u3s5HbnAAp+KgJClxDag6hSVdZU04k+Q8H/VKJxQwoTo+VZpo&#13;&#10;wpSAJIk5/Z3vg39/fN4yPb/gqqtsp1qTaTVPwr/mMtP53d80O8XcTVwNuhYfYoaIg4JpRgWwNVIL&#13;&#10;OMyoixKQlpJ0ih6mXuYQ+Gih8ICVGD1KCEjTXIqe0Amp0Amvp11KkNxw0NsQnquJCbvlIMlc2tRM&#13;&#10;GK6XZpJCXcwxe45Q7+RI54MLwVS4xDHDmaDBBM1rlvhsP/o5Q48YCi8osUVqLXlWEIJvEUu81aXQ&#13;&#10;1TVDo+gl9KLVKwAKLcRDjP7nF34TY2Lg0hFTG16tF5HCdKK30KPUZKtE164zHYXnZhQQQDQjwgh1&#13;&#10;SaOaBsICpUiJFQGRH1oCAS8hLGcO/hBoiwJoCqytad/2QYdeeWN7m9qM5kNYNQRaqHciO/Hc0xQQ&#13;&#10;6T2LalPj5KJaGsQwPepKnOWzi6+WEpsOPSzSsK9Gp61QECijloqbqb0k3bXHSuZtYBuJHhcg5u5J&#13;&#10;+z/8a77ClYdmKgLNC6fpIyrmIlAEhNr+nGv2J39pvYLArDOtS1RbHXz0ZPXnSxD8HA3nySkBUaJW&#13;&#10;0xqp0RvPCHHr/mP6wSV112YEbcX5gZ7O+wNUWXcCCANbArUmJnxnVDstZ6LpyZwmSKjONGb4wuwG&#13;&#10;epzP69QE2gPVppMtTTFsyXLAXFYVwkA6YxIT+eIz63s+jjBcCQKbiE1IWK+Nqi4yYtUFYnhACYce&#13;&#10;NI4FnWmep6WazUVvpllfzLszRYhhhdv0zG3nbCRo0UJnJZ30IxQ6TdwqEyDfZyAC5TS0DdR2YPvN&#13;&#10;tsQxsMJEGtTilvXWxRotdkuMiQnRs3ASp2nahG6A7XZ23SSZYxQRrUux/4lxkjk1T0yKpMuh09BM&#13;&#10;OY/D9BkyvwidAEOsuNmSUehR6zIwizWrKUQoIU1jFRda8WwLoXMAoZhLE9x4mqDJWnqxYmgOhaPW&#13;&#10;rqMqQyKj14UD/6rROBZd9OjEmfr8shYN7HKbUbUCxWwmKY0syQzaSOwrNSWo0zz/t7dkdZL/r/4L&#13;&#10;pCSr9b4WXa/MONexV/o9+Sv/Ks+377CwknJEaq92l9a19NWZr6V31NcSq+oDye9w4qsqbLLNJdaN&#13;&#10;5bxJGH6wzDwV3RIzzeZF1XZF1IVO8tb7cfOTQxJ7s179C2Z5eJMkUwT4j97ehb1LrLZktvm1xOr8&#13;&#10;WskEVv5rieY1WNXqnP8LDMyGgt/Ev/v9iMBvkuHfOJSEfymMA6giNCc+50HweqWJuc2IncJNWG+c&#13;&#10;HYK43rL650fz8P1//QO14pu/Sr8C/azv/wvpTQh8A7+9/wzDKuSDwG/i3yszOrxpCJiZHvUbqNY7&#13;&#10;yS///PdXweHPlisENmWAV+iuBfIV4f3QA+z1uC0IHBbW9Oc0UQAcwEcdsceusxXmAs0Gsf7ub3oQ&#13;&#10;HJJ1epIBW+AmB5BTTMGB3cJlgIzeCv7iX3hnIM9RZeyoPd8LRhuybtBfGVx2oDdVNDuO5xg9/xJF&#13;&#10;je4kdaCXORBQylIc6HzDn0RFmnfSVAmbzEpBlKvwPJA7wOHHB9Ke35o2ln69cl1Jr/QMTcDhThIT&#13;&#10;ypgj/mTCo9xPpx50xhZa6Bz6TJs+zwtynyFAf4IQ+gv8ksHkKqJwkQdXi5vhxGBba0EsWnxw0Hoz&#13;&#10;QV6JiaChLoQco7g1Qb2ak+1c3jO3FpaPKvJqzhArx2hdSqh00QbVytvNUegQVmHifN5cNZxkaZik&#13;&#10;pWxHr9JyICjhuSDs+pqODVDQhPpaJMnKIJcDPKW75dvV8udwLiKOJtgVM4iqNlZ9FQDHrmL12hWh&#13;&#10;GEuZRTI4SgSx5ZS6q43axJuJdSwBqpqOnWMisADNzaip4awkYdvGW6btZAGUCs42O1hAMOWHCiKQ&#13;&#10;pUuxP3frti0l4fZhoCmEZfdmvTrsyXSesIswqgukKecVei4WP8T0o39NlTrcEc41l4gArOAU2IiV&#13;&#10;oaqQ8lYcBGTkDz7Kk/mysOZ5fExSms15e0kxWdFAtIuaLCWm7Eqvy34TK48a+SNWgkaD2e0E81NN&#13;&#10;eYVLk1Q/f5MWprD9REnNRIGlKm9bwbnYz1rgy+qZEJaRPLhVAOl0K5Coi+TVkC0hhuJmnwSLCNBM&#13;&#10;2DQVzVFVOQrRel2AKWwp0QphBTrgvAsZHSQ0xOqoa7YVs6tWcsPlCQKrbaTucuJgyIYFYSL0ZAjd&#13;&#10;Fm2Tm+ZqM4pYFgWEHmXC8tM/FzGj9t/SWVzBZ86sKaQEzCRTM6Kbqj3GbmoRs5rnB6bCRKafOT7o&#13;&#10;2knxROFhTo5j5zl1y2RUvnkN2MVFVX5yFWG9MC29ITYV2k6zr9zoKm6Vtp/Nhuhgwjcqner22+yE&#13;&#10;Y5QP7CrcMIXWNxnMxNpapt9E8lB82s/Mzf35HAdTP3/huaMtTzjJW25z2O41EMey5m11TpLhpF7T&#13;&#10;t727q5NHY1a6lNjiA3MV0+SJOuVdIMzRloeuTTT9QXJiZrdTa4GaMjGFVzlGp63LtCYlpt+i5LB1&#13;&#10;KYb4htfbTY8AD8F5pYlIL+WTYKxkVS3t0RzOC/iV7cdXl6ziEEv+tQ4dXOtkrpzvkF4HPgkWPiOW&#13;&#10;e+v2DnnT7XXgk8QqWbURy78R68aNv82bnu+qeYUnn9TZEPUTZ81T1PfGmtdrl7Exv9b62iK/9BKv&#13;&#10;mpezMq/ETabmTWxl+G8JNJssMfQKr1hEvVeB5dwkrzKvXR9wHqj2/eetLK6r4+d5/BdoDdiGfa7v&#13;&#10;Py/+DfOGkYktEKYHgEpJ/GA1Z17x7Ez5vLx9neMwzyck49IprwN7IozftYBgZZmst5fMbn786nf+&#13;&#10;/aP87p+eH4K+Q2DQr+IZ8fUxcYB3YW/gN7zcI+Ae74Zz0UHd0CVoWXMw5vf/IuSbqq/g34W9S/yK&#13;&#10;UXDubZ17PFR6ELwo2Jr2LDgOGkcBOmAcGAryVSsgkuIsU8ActWaHbO+pqhU/1QuthH8pIeYMCrM4&#13;&#10;wjpGQVR8TWeoLnXaqIXjDK8M5u2rvudbomjAZ7Dw+UcMQbbRfOAzfiV0TKdDkznnvrOPrR4KOxMV&#13;&#10;h2/nNYJkOQOOc9OokTlvGMo3SvBKPOCFjnXZF52yL+kWtfj0y4RL/8oA5WkyN0zCCsmBG+cnWyer&#13;&#10;ef52q6PcKCk9YQp5UsTolyf4EVQJA6PFRzzNXTxxClrCQqGraEfskoVzaQuiGkUYTUNdakOstbpM&#13;&#10;hhuwanZFwwQAPiDB3yUedU2szpIJe/EPCBfbhNWTFx2xyZ99S/fyk0ESG5kV5RKVkT+98ynB+QTA&#13;&#10;AwhjK56hKCZCFSsmbqF1CWn5sIhZHWmh5qbKmIqQWjIp5Sb2iFmd57NdvThBVPW1AHGaKx+exTFc&#13;&#10;WYU0BP34EHFrGhJnx5Is8V7fViFCr2KrmIt65zhKzhPtpjbmnk+3bdSWxjYQWHtJBiiSNpjY2sNK&#13;&#10;ENhy4ysir9iKros2J2FrYcWl33apxdLb7uUJoxywpfks1QwsoJlD8wRu5RL/83PBCD0U5u0D254X&#13;&#10;pKPVBacmCDySZ6Zj8czXdDjGPbZxXCP//b/+/YDf81NaiP/x3/4fNd8MIVyeXEB6+MXhpolwhUqD&#13;&#10;RUysXA7hX0YhDq4KOOv0XOeCziu1eQkmE3Zg+FdIu0aYEChOCgLCwimtwlzpJ7wCW/QEjUxW6OyZ&#13;&#10;bIZi2mDCey2Wg2aS1lRALLFmY0W4tRuE+8P54q25oPHVEcnoNRxt4Czi+bnjbeJcLaJzo49QQGBR&#13;&#10;dSHnQLsib9Uk6Qm4IayUFYnPT73qhNcE61xVBEqv0igD+6DDQlgvvQW2qAppHItl6xZYnpsmVYV6&#13;&#10;9sz5pi2OyKiNMlxNkjPNCw00KTvxQV59QHGWLG3q1YOw53nFRNDYBrCj7Ac7SrE3RKmTUdMN00mk&#13;&#10;uAdqErMEXaQ5RiGjfGAXkUvjxvPJ+PrQFNpU5kKeDzxpk6vpdxArbpV8UHDGh9PkCWHabFdbFz33&#13;&#10;ZB+3PpEyye4VnLSZzcsEuZcDOAZqGkVArTDhCNDMHFWmj59dyucmcwZSRXmA1PQNqaDNRbErGNo4&#13;&#10;iIDZiVW7rqiywoRisvWOwufb4MYaJaoRBIxSCLPFGeeISYlPyeQ81X0Wybw0ch/1llJKTcs5qzf9&#13;&#10;1lz89TGxwz8W++V717dfnuDMur0EtW86uQIfEzv2PfdW4GPiveHfOf8LHrk8wH3TykoiQlgexkWo&#13;&#10;3xyyTEOWRmia/pWz9NXKZ+gdeCM+GHuVTOzKQcdsai0TZs0kr8qvY/Fvw1/1X8e+9l61vUkv/q13&#13;&#10;td2aD83nKW24devwDhj7WnRhwr+LiEO7xoKi0eqaUx98rWvdiNNth0tX/tXDh8DzXejEgrroQb7n&#13;&#10;BWkbzOWW58u0EPhf8C8gPP8I6QvI3bej8SseEy8chgeh3eoe+y4ERoDAUOT1necFvKHLfboaugR7&#13;&#10;jaKcwi+vQP9jwd6HMweVL/h9+HnA70Jg7gG8Fd4u38ca7Ydq6MOTRH+AbUDYgRLmjQjzJkB48O/l&#13;&#10;fWmItQMReAGXnLyOoZBRdRnComlihj9gb+D3fK0V/An2kifzwLnn/8BS6yBWyMBHCDJxmOakgxg6&#13;&#10;UzSduc7NTvAcq96EQYJXPiyNdJ7KNMo9ZGgd07TNyX7+Hafa2VryvCe+A10mLENTRuBAP0MkwBIz&#13;&#10;SQ6BuvRqKuV+9CP0ChF5CZ46VQh+Nilxg1hpwFTo1DRNArqUL2D2/NSzJIQASQSdiTERMwKTBpG0&#13;&#10;EEWMWl2cFzc5MAFFRhGxMZ9oX/4br+g1TTU9pS6iPVH1QcQJmkANfX5SFW1FRDgIg8AhL28ho9gw&#13;&#10;u08sOnNcEqLNvSeY58kOYvkxrZ3YbsodcU2AcSxrnJLwmltvbwA2SXXCmD3evcrXpdargFQ7FjNQ&#13;&#10;wCt01uNEN9Z0FLEyfWkhZttDHSFWmAFbP0GjtHtlg6JX4kqDfNUGFl58ZTbzeY1fSG2GB444Py7U&#13;&#10;RzGQi0W3cO3YFosP7WQhdV3QI7ecVT4vc3IbeoVGF8kKCN+AFzWFYhVWnUAdzJ7kzOU8oCeJ0Lug&#13;&#10;+IGLz4XAeT6PzIFUqarGybRmm4dYczRBfnarMVwxWSWaTNEIaqnNwhztFrRpctuGB6naY00HzU9M&#13;&#10;+98NhHI4wrMt21iI1AZSVGn7rUVrQTm13UwoJEBh+tuia0vvbUMaZV04OfE/D78KbJxdDsstXGq9&#13;&#10;5lhBZ3eUHCZiENZ5DosTsXXOqCtMGG7WIgZ6WHf6hTH/ZynPnuQzDWkzRLP1vU6kALbcajJb6yp6&#13;&#10;OJZgPt/4u7/x6YR/Loz/2Kjn4yC3L2Xi+fwUUWSY5iE/xUcELBBv+WkD10sJc0aZFJd4iAhtqTVj&#13;&#10;BjyJkb8WHNoUE6S/nY+w7jaA2mZg1DUI5+79sDuko0rBFD23NbdEwmlQc/uxBHbpOWhmaueRaEGu&#13;&#10;uRyEwhMDDecDhYoz14ncp4XRmnMuH1zMN6b5aaxNq+m2jMOTXLKfKXHrQJgC/s60+LNoFWzyFHa3&#13;&#10;IYkY6+d7Kx0Ndkj6GerEMUqU8rboFStjWZ/pn0mFXs0LobBoEbvFqQ1hrhvd8M972jQwrZda69gG&#13;&#10;QLDrHpgbvFLMSHC4ihlYW/CLkIVi9vwXsUlpkqGSzfn1Rn9cN3Y1vCmcodf6TeEPmK8avjWHlXze&#13;&#10;p+GItOXAbUbXab7SN5+/qVc7/JsO/KT8FYlcaWii5tfqWTFEYLBa8+OxO9AcryF9c1TCn6/fVIL5&#13;&#10;gYYdcpVZ5o5tdhzmNskCldh7A6+9GxzCq/M6cOlGfbJuFOE2zGrOz21mFGYMPA5EvZQFsAjAJ5kF&#13;&#10;vz3/rYZ2t+AEgWf4eRGa/lu5Xhch1p3muHSArXrFVmbB74qdAD7+U7AHvr7K2pvPfery1Ye/f3xe&#13;&#10;hP4RZNcb0Xp7RlwTIj5PaeffA20BCQO8MC8CFj64eCAwXAlF7oPgYGac6IG6gdx5wDr4V9lHwF96&#13;&#10;v4vHvg88+6Gqq7fJqxfkRrxZcztQbPWtr3MctnWchXARThPHa6eJA4VAsAt0UjSd+J7hOvTVvrWq&#13;&#10;lxjwEuEgTl690Al0DQIjFPjXQCUgjENVsFdtlIKIpicf1IyWgag7ptVBKll9h36e4yud2tyrECA2&#13;&#10;WdPJ8crr5FoldZNEPZ87SK7CBeQbIiymFmiVNsiE1cQACicyneg5688/KDGWNgIyMelfMMrpn04y&#13;&#10;JdKT7J3/F6xJD/1Aq4xCkRxSS0AXQtElFALV81/RMFNMoxo7Pvz4R00/VQ3E0WTI8NF/pqZLcmKg&#13;&#10;HGMeIP5gPmwXHwUtbvQXcKNEjxJF/iPaRqmFRROzIUyYPgcQlDeLMXHePhWNAlIAyRAgJqr0K/QU&#13;&#10;YX6WMAuJAKpbHbR0EV2NKIevTuzKiZb6yjzTwAFN/LLiXIqjfi0EQADOkJezrUC20qmXWBA4heqV&#13;&#10;1KtoMopf00SCToJgyfBDf2oAQYmQ9cn95IRt9TK9yUXP76+WVUojyzwLsmhbO2G0xEwINf2TgvZA&#13;&#10;8KDj4Tw/+rCClrI9yQ2SLFrTck5x5nBo9AFFn+8kh3a5Gj80pN45ziye/zgYsUgWoQywej5xZsJA&#13;&#10;m3yUHNQcpyZanNUUgk4IZQPIHNrYDRqOyIiGGm2IUi89YBdaNDx4sudDjsSyqwunC8G1IIw2uTVy&#13;&#10;S7RXM8SWgqZfjR+B3kIPmtqxe4KQ22pMpe3RLrIx+GNF1H3+wIeWLI6bRsuh2bwMIUDYKNuSvDo9&#13;&#10;ZJTmFYetmNWYaxet8EcXK+6WNoPprCSHd72IGahuFjujiPgt6y4cQq9aHAgoQmc5cNThX7u0jVoY&#13;&#10;F/ba2Paw8CKaDq/sTBFwLwqqTxDcc378J0XbXFynxTZaFwKH5/SLktqu3pVaAn82//lvYmpWlBbX&#13;&#10;PQq2YrSbYQfTfKh7DqnONV2i100yDJgGNbXsMsqTjTwCh9H8iTbTSmMNRNDmAbQC7dqQtmIlLFyN&#13;&#10;rwiF4uB2zgbGTUQBFfFpo9w9FszkJ7WG6Mo0AZNVbHhju+Go6SfWCejO4z6vabjCDaMEB/ilvEIt&#13;&#10;i3pFYw2xayHU9pgZtWNNvE8zJtpnh7Or2Oo45y73PRdpZxO1jTIEwWj416nBkFJwOrCkl4p8dSHw&#13;&#10;JK4XGLJZt4x0acRm1xEf1JvKRrwneVV+pd+Tv/GvQ74rmgk+X8Hvm/j3dV7XKd/81Pyu3Ptu9Vxh&#13;&#10;yJv0NzKXhoYUxq8dfo22ACZ/1XPV8Oqh3jeZ11FX+lX4auu93uWvqrbEFfy+erLCS6weRMwr50bv&#13;&#10;qM8QjSW5G69RhfSmWXMA5gX5fqHPo9uQb0w0eBvIjbjRHgqHf0f++UVgo7rJ3Orx56vfC863fX59&#13;&#10;a4Z2MRtYrxraDfbCv1DtAWuDdhf/hnBP7RHwk3/ejtY8yHe+ogvthlJxFPQr/k0Ang3J7lPgV/z7&#13;&#10;wJLPt6BT/qvAv1/A7DfEv725DYnzahw7aB1zUfCX2Z13pPG9C63sI2AQ2J9D0DGnOF+cKQtIez4L&#13;&#10;sSK8/IzvSa40AByDqmQCZQiORSdgoIbMHMeA8Hli6/wlDMHNI+BeeH7+zjDO4OL9OP38w6DJMfzg&#13;&#10;1cFf+YNTyuEslg6pnbPUKo5FHIWkM5GkE9yR2nm9tV4eSrTK06Ql8n9NtfRMwiYpChFQWEoQ1jPQ&#13;&#10;SQ1TGC5nK6kjE6DQK2Fzyg+6PCkWVSXAk32dnwlSy+UmnfvpnxvICv2ILMahPE/kh6PqZ38hV1Tr&#13;&#10;1RTnnYgpM42PqTYQoeatrujkBZAAz42lqkKbJITDIiblKHRAQWBWnSFrajhQQLPpTy508C+FhtRk&#13;&#10;jjx+06FW7xZOGlgqyJzJijMfEjaq9aUKB79UuVyRcATmROng3zLJ0lq0qCox1XJgJWZ8teH7lLZe&#13;&#10;ajNUwnyl42xNUtLlq5RkMKspYasmTpk/oifCgYIHHHh+T1lvWwLRiluCAtJWtFsSQCjCKKuUAdrG&#13;&#10;ZaRWRKgVm00XAY6NbweFCY6YW6lZiLNz8NucU5P/6Xz9UGF09slZSkOK8Fj86Z9bJnz7gTyvFrcO&#13;&#10;Cv67v3m8mdw/FerfGx2aBsNnFs/Xm6/NHv7SEGoO/4aDTEGx6Dyca/CsL9PFQc1b22wCe5Ds1mzp&#13;&#10;tZHsasMXWCEU4SVQwA0hqeaSmhu8tZrU2u1mahFzibxgmr4YCrUtLf8XTIWTbb9CzdU856pg7vXO&#13;&#10;ECUMEVY2CPhbCCiMcmN3b+sCILBuu1I7WPhggSH8pvf5PeFsGZXABO15S8Hc0rZPOSuaiUUkhl8X&#13;&#10;x1gP/7LuUiVGv5qTs6bPDyU0CVvinQt6Qvr8J1MP4SNvjprFXC1EQmdbWi+hc3NT0Ip7qXgW2G4a&#13;&#10;bVeTncX9q3lCnf/Wi2OcdFe3OsLShdC2MS9XZfNS12yyhltZetSz354/NtUy1aTZtdZ54SrgD+v8&#13;&#10;sfpApXtUp5vzaE8uR0ynm94Gdm22ZygRTGrZXa8m5k8MboLRavTIH7yMrivrwK99yAd7EtAL/8ZE&#13;&#10;Q4Kh1O4MZJx9PisTH8ERIvg0K2akeaDlvE3NSVb0qs0Uobgt9MKJ6ThYc6BZAKFM0EAzZ0i2WEbx&#13;&#10;gTYClLNubLcsVsgXcz60zTRtNiuFEBwC1QYmTwnki0ao0S4EMoLDBIJpUyPfTAW/4DBqjSSQslAp&#13;&#10;ZfhXsooTEtmEuVxavTlnHALfYdl0/VsQZfjfbZ0btwliZuW198r/YArfrZP/CNqui/4tzAlgHyBc&#13;&#10;x151Eiiq6o12HEOSvI690qsHsfyPh9zErhqiM/3Kv3HoIamYnS4oDIf/as3q6xCcj8tV+Ea/OTDr&#13;&#10;r13Xsdfe9S2Buob+KvhdlBpfcwXCwhBuIPf1cXD4t97A8tbp6RnuINz/5f8cfy5Phx9WHm8OzA9z&#13;&#10;ERPV8zD30cTcHdIsElu1YeGDgv+4x7v7hvODOI9998nvBefOjyHfyhXt7jPcvinsQTDM+wUhHuxZ&#13;&#10;Myz8qL//FwswYW1K4sOb8wj4Q8T6Zu88tL2MWvB747/KrKs3ooHrz/bG32aEd6Etbvh3TrSf/KWT&#13;&#10;xXla6dx3xIOcAVgnPvyr9ugWClbrAl3hrNIDZxANDkqnkoFGKWTws+JEQ6dnE4l0YlbIw8jK2D3/&#13;&#10;BMe574SlszPO+c6Eg1im6hBEUCsvCsRhOoIzTZ4b5QOG6OIeScfo5HK/+PmksmWzP533ljFlblIy&#13;&#10;SbVszRGvV40WHwMNxwn/kp+07WjQS2YyjfM8V2Y42e+BAzzhTxkvDzlDD3lBUyR79Jf/U0WABqVk&#13;&#10;UpYoX8eXopQ5ExYKA6UlLD6I89TVBPmTZjRJvWLoV7AQlbylDSHxkxmW3nBJkY0ofAgCcJXnivBS&#13;&#10;q4zYeSjGw4nkodXRLJJRR4z8AculLnJ45THT86R45VNrUSq8UhYjSBrNXbQ5rNbUhZNAeLZEV61X&#13;&#10;nQZ1wrMQTxxKXimYC4oRS29XHE1KZGuZq6aZlXzAabialdBBFkN8y5wtd9wwi6Zjw1ASUqg3NIFv&#13;&#10;FSZcf/bvxH+3sYe/Feurq+E00Ka2KC2TbWCJbQ/RlnaqA1Boyy3alCtWp+UoRTdchE2WWs6EFgHG&#13;&#10;r6Dg881cnJhkyFtf8eHDTOGgnoj2sCknrI7DVQIuEANtLcUc+cNhAjkTGJwPZL73O0JNPgwuPoym&#13;&#10;h7f8pwQRZy66A9lG+Lw4rcmcUVlHcFhhhXLFUs4ynYUjqSnf7q4iPhMi/4L2fCzjkrFjH5e8p8w+&#13;&#10;1TlfeRi04u3W894CDXxQR4wzz39uZQrx1e2iNipPDLdACLYwFc2WST1r90Rtgjxi5wMNRMVwAg1M&#13;&#10;Z7Te6ToYmWZlOQQEQc0Za2fKlsCmAjHIxNfVMqlzGFF4TaqpIf7L3/99m/bBOfEXhF0memxLtwhL&#13;&#10;bLHQYtUW5bYZqdur4+R5OYEbYivg03uCIwhtEnqsjj0DH7lZ4YcW+UyPS7upNbtuDjSYo94tNswW&#13;&#10;w/VyzE5zxwuRkcTPbbZYnOPsvJXUx78+AXZjx3TwqV2hjieSYqiY6dwSfZ5w3oLOGY4xyhk1DhP5&#13;&#10;YNbmy65aKQis23vmONf7D54//vbEv5T30JMMc5pq57XSaWjUF21n6XlilWfg+ZI7AocMAMsNy2Fv&#13;&#10;owXZZIswDmeIKebSodAc2e1WU4g4z6IuqJkG0RCcaBrob5vZWhk199bdQMVlKPKzoOcoXwciWmhd&#13;&#10;SoE1zSLPYr/bKfgWQikFlVWGfxFSSql1eaYkeZubcCJKnjcX/ZUS5fkf19c8/7uiNwhml/Wb5qsA&#13;&#10;mdfeV59vMv+/aLbun3d1X+ttSFECEhGr5LqXXkNHrD12FWts/Df1LPOTxFX5lW65KVnmVeGNaVIu&#13;&#10;HFMGqYY+WFgTvZIRVyXfiDb8TXl+rqtXgZvdHZ58ktx7NA+8veLQgOri04GlB4o+8OkBy5CvAtv2&#13;&#10;TmzfBfYseImeC6sTAJoI0xBQTdUbRs/PXo3Dz+fCD/nnM18+723qdPldtT/0wLeXmdFmt1NbLHxD&#13;&#10;vvF78rsPfDUrNwgcQO7NZ8J9iTgI7C3ohYdXtHjFnp6Z9nRV/cvjX1YytCbiqHmy9JvEuroEJQ3E&#13;&#10;QcPjQfIViFhb5iLUFhQyVXyYDP92mjgcFZwO2bCt09/R7xeYQSrQVQIA/9ZF2EnUAeRg8pC3fMCp&#13;&#10;5Bz0z3TUenWFcOe1Z496D5SOA0Qr5HlCkglKNBXKYTfOoHUxNPwDyuRIzl81pgTAGe0cRwfcnL9l&#13;&#10;LDlDQFe9aomWJKRMcsDgQZ2OaZnbQM6TkjltdZHBh3kp50zIAr+cDZ+84SkkWSYsG3TE08ANxRFf&#13;&#10;alFuoBYBdQmM1KKckGMyOiZWCaNsmSMr6WRIQNRNtiYOnMsiouREL0IETLy5l6uULspJ5GOTa51n&#13;&#10;PYxCHGqGlOQLY0Gj1txNZ/SfOKPTjI+QkyAU8rOXTv6Gb2olOZIf+kui5F0T8/PbvHzmEqM84YMi&#13;&#10;RRTGisRbQZdDqmuuAE7FdBJWl/fiw6SSdgAHUW/psbw90EpPCjWjjVXQcRCanhiq5clqalOiC93w&#13;&#10;5NnKGfoHLAQTDgjaJsKUyavpmYEH0MFr6AERpyRgN1pEeaB1tFuUUlNBlkkKIOEFXBRadJEXWxtY&#13;&#10;SCcD/9F8d1JIcww9i3i+Sjz57fkpIZxJU8+nLsFGiGYg5POFZzT8GIxlEd+zYLMbKwc42OGyU0py&#13;&#10;myfNvSGj6syuuHGmudsGPGn1J8f+439rOD85uVeNPTMWjwa1WBlrgsLIbYUSaouhUGzhJOuzvf/z&#13;&#10;f+DtepI2TaMsKIu2h2YOa7JYNi563OMYc/jiMxfmAQtcxRc9yvmfFS5lHaGMwufnYPTjUML5FoJ1&#13;&#10;cTDTGfvTAbyaRYYYPnky8VNorLsNTpfwY+wZZaC5KCkxkBU0gn7FqIqdbGBdDGXFrUkBNOwWFyDm&#13;&#10;BOQ8ZDcjTdoSblI4ehMQeaFWJ6nG1/TZXTVh9y7F5jSFasGkUPTi2Ipup7pw3KbcJdw6igyBuSec&#13;&#10;f4NlrbvDcJWA1cGxEDPxA34Lglm7KtWu1gKyly0xxSIqCJGkQbF751HjD3+fJ5hqNzGedM904rj0&#13;&#10;nGKPz2zPz+M7oVyGDiz1HEkH/6IrcCgP7U9h58muyxDnwwoOmBqa9aAfwpZTm5FipvhqPnjG6iz2&#13;&#10;uTSveh06tAt1IuxGfAIsama6gcZqtp85hu7odBtBaJoyhaZMEoHZbZ/mNBCo4LsqG/6wft7KRqdZ&#13;&#10;TUahXG0K5tI0zdQSWNBRdX4X2j7RVdgJFwG1Qk9urLk+msCvFyGXKODV8hZ/0gPZpqxSwilHLSXG&#13;&#10;ibk5PL7cMr4MU6o/Qy5PuxpY1hr9yXqGPJ+Ljc7L8yD0Q+1TYCUjuFe58TXLgdXbNcq/Tk+j1vOU&#13;&#10;10yVCIA26bn1JvCeiVc+Va/Mz3Nai12RbzfwqiR//um/+EFlFcbfZsQn7W5M1tBNT80NeARm8rbZ&#13;&#10;PvvbgWSiV+fXOvOewJt8TPpfPU/4OoTMPNf2L27P9bIeIpazo7Z3NS8nYocsn6TyqoFAXRu3m84d&#13;&#10;ciNWM+LWFci91199LhxoVfdIN/wbBI52A1FgXgUQvmHhCdRRiAgOGzureXm+vJf/1b3uA0YRNiRi&#13;&#10;Rh1UHvK1T85WmZ+92me7T1Dct9d/0GcUelfgiXkHPiesC8QL80K7YWEE/DtPSL83rwprAtQkMcOP&#13;&#10;Ax6fWPiGPQc8PiGwgYY/4OR52TjhLwDz8mD3PaYh166ruRtu/XwzhSu/+pezhLlYa0+BId9O/E4T&#13;&#10;x2hvVTkBEQ44p7/DpdMfOPVw1hmk4Gsa5QiGjBRj9RLWhQiBBnVJpgSOVhpobFBXIoHOARwDE/BK&#13;&#10;dr5RzhNna2e32mHKQzmDc1wt2VDLnTTVmg7Wkhb1nJgnzesE1xvmGrDwxL9LO53lY5pMl6EFcjGZ&#13;&#10;mIHne5RqAsTkpdI8SZ1UR66IUOSKAxNOoihWZsQxYTF3taZoDJw8bw6zQpskRADpZ8hXgCkxEUy1&#13;&#10;5FCTrUxPungyRsJ8oJ8qkmpNOulBK1KjAhuHjDT+kZLJBk8Sri5JlmqaILROIflq2lpfnC0ir7dE&#13;&#10;yFqYUcWkyJAnoHBPImSlqFXLiCiXz0gLJ807X/7CLzlnXVb8ACMHQgpmqSyi2GoGOQW8Is4IA7do&#13;&#10;bqIeE5hdGbTe4K265mLk+AlkiGl5dSk0betPveqcbCCajOHVs/rHPWIVC50nJKPbIQEHtemrdeGT&#13;&#10;BCLsvVnTs8/lpVaKcgI7hABa3Y4V1XJpW0XQWmvmrLIIi7aFa/+TtIsGSR0ol7lgL+s8Ceou/IwI&#13;&#10;HPGBJ62meiCw9y3PclM40z87f4Y8cbSBTHDDcsv8EZqJ2dv2TEz8Cp8rmquN5pRTIh9WM2eOq4qk&#13;&#10;aJAxqq1VFw6CJMJyB3tnjl99xq3XKHcJyfns3nOxjz/nRsFDYEHR5HPFkJaA3S05nDPsWi+FpJoP&#13;&#10;fOa5VaBZGNWzCn/278yXTIuliakLUmBXc8pzTflwBbx0GhWn4cZqtiJmkTl1eoqDGmeg33m+ljkb&#13;&#10;1aYd/581l0yhMsxTanJDr5paMTE7/Gbde87ogLAu4bru1Vnu80HiEM/vTYyq533VnWpcOogV343F&#13;&#10;ndBOs4HdW2qO3TPcXNDkEaagnlV7lkesLuC3a2E3sNsRPazYhzZA+hly85xPbn/7N3zk2yfA/Xt0&#13;&#10;p5tzyk1vsRhhxU2+A4gGqrhEc4EdZ44DatEoaJbG1WonWwLE3BVPGdPnnHWPpSo87hEtQrPnrQ44&#13;&#10;QdB0TDPKXF1uyLrQOJR4q5m2JoVDUpdygOfcT1hkmiqxVfDJ4OhS26XGYvZzBO7wOdZ81cwZpTaK&#13;&#10;GA7CEMPNsRW0HG6haNPEt6Xtk6KRFfuwIGgimFDoTHm0uhOHCWEv+GhJwhX/SiZLLCWZJZ9l12jZ&#13;&#10;9TLLvSWZOGh1KXrCk74eZs3vqi7bf69m8bXks3q7cvU9Ja988sZe+ZpFJp3Xrui19RmCqs+IvSeT&#13;&#10;J1d/3pO88a8DbzTJwwGBv/h2pa+q3uNfZa700fxF7bVL9G5bpd4Qzc1Q60IghVtfFd7o90x/7dgV&#13;&#10;QKxFRMvNk8G/54HvzWLCMVfJq8yVk9iVk5VMX/lLb9BILhOxFq/EVeANmfOQ945/ezX6pXaZw6FK&#13;&#10;eDa6GjgKBb9Zk+FzXYiag2SzfgzNPeSUrzj//CjMPerLqIN/4VD7pK0C4V5LXXF8qoNIEl8BeHtw&#13;&#10;HPithohv4FfzwOT54SxvL1fQHgHvK9BX/IheTLpAEuwNOD/w70HEsOQKfDtiDYVPt3kjFr2+RyT/&#13;&#10;Xu+Vz2ff//WPgOe/8PzkL32ADHI6TZTOXJw+VZYDOBzV+wG4o2ce457/WCQ3CPVAW8nIDRD04KOp&#13;&#10;HeHz21ZpkEggHGGZW0lqQ80JeCisCRpzwxnn6OeGQt4564TtjHZAQweKZB6+i5ZX4Dsxuad0gBrV&#13;&#10;AS2PMta5bwhwUZF3DRA4v08lP1GgTtkdjrQWTbO0gQkcuRwO+ZCp05ykIeoKTnm4DJAViQcrQsT5&#13;&#10;avNCYFJVVwBWXQYoi1B0qZk2I3WTVQ/zvBZOQBEW0VY8CBZ8XQpmOhkqbvzncJmeuixRLTORgShM&#13;&#10;COxayVumDWyZWlk1W+oICyfIrdoEvO9fn/9RZSCFNEs101zNRMm5LoQnUzKfcm8BDJkicDaJ5afc&#13;&#10;Xo25cU5msu5nZr4EJnkl+XSqCYA/6sbGiSapGCJhVmM2HDPrsjhE/B2CqGSI5vUH0dgGphOTvPoh&#13;&#10;dqAuIDag49D4mvaPHaXGJC8+Vseq4VxLe1VKadtY7jaJ8Fq1Eu+Nm7Ep0WXPkJeg2pz4Cj3s0lyN&#13;&#10;AA8AUSCu332GUwFjFy0i8lOULJ9LqcW1sq112ihsSMKmwJN2GtpFJBqswEcEepUCgSOANDQRlyp6&#13;&#10;cPT/O78eTEBBp4qGQmpIXVMf2izYUhBfVuQXP7f0aVPvjK4cmnciZjeX/HnqKlBFjD+c7z0NczSX&#13;&#10;xb8Mjf/HSfNCEyBMp8s8b9E0cIw2tbVoh1saAnZLnmvq1WVlFetlca3XWN/yfLnXQlAbykMY65pS&#13;&#10;U+4uJ5IVTDoVhtSmCfy6rq0gAVbMpdU3kZnXuRwoVCaM51MRXfg0YFLIJSaEyPAm3praMEFgTcUH&#13;&#10;esR4LlbW+rHrzpd/0ZSIhjkuUXgNnK1i3/5f/56T1sIN3K2swv+iZC6cMf3i0BW39w3EROarb4kb&#13;&#10;yGdlYNd5D4FphGhAl/Q7BN3i3NkUxKDg8wp0v9zobNJ0r3O66V2XIrp/Cn4Lwb2Whg+iNNN5vlqM&#13;&#10;UEzNwCCwheAVN8x09t75aUGRCfmqlTmaz7chiGXRcbAEZuddBLo5zk44h0Kng94+T9NMGxgL5CZP&#13;&#10;GNxWuwANV/NHKAbvn7flxYeGTOBj8qHjFdOMxNNM3fdMWWl1zJFOxXWh2FS64qhN3EDm6KHwin+z&#13;&#10;NebO0SPsnTKCfx7/zmKVzco2F/9KTTUlyRHqiDJSfGnkrYsSnElc/xHxL1uVdWw5C6ni1AxQfL7e&#13;&#10;sQ1Z5Tf+KrwJfNwswh/LfNzbrL+pnh31SjB3mF/Bvx/7UO+q+liY2AcCwthOQyTWKwe3IduL/3m7&#13;&#10;SV5V5cxqqHkTeEKnr7j96ud11Jv0zfqt2ZArM2eaafSbagvXLWgkU3Wtb8OvXR/oT9Ub9eWJbRBY&#13;&#10;DZaqu5mg38S/7jDLX+cNufmjqzvJbS5fhnThX2ByK3UFwnTGfK2JLQTex74IQ/DPW8p+9nl+C6vn&#13;&#10;vzge+KqDwDDsfhcYEaQNJAKSbyPZ8y1gOhPuG8HfGv9e4e0VnF75V/oq80vSpuDhLwj8t3/7t/Cv&#13;&#10;48OZ4nxBOGIcpp04HcGaCMdcsBd69S50mUCox4fhPcMlQKyxcaQKjw/Pf+PXEzYc4fxiiKSxZJSU&#13;&#10;U6t3lJ8fyMInkBsd3Gjn4+NMPzi3fGOQnZcJzzdP1Qq3TafPijujmXNMG9sQuQcxiYpaiqVMinK+&#13;&#10;xtvRjJa9yMEQlI8DB4rK2Zib+jwpbki5t4EVmV6FpATmZz+bJ3SgqFmLDESvZlemFyJWB1QJ84TD&#13;&#10;isSj3IZdPhPQhcCn1nRoiBClwk7/VRUBzbqMao6THD7xb4miaUZMbnaiWhIihg3nTNi2eJZ+oCvW&#13;&#10;zpbwcERt+TAN5KdatCU2IFIxbyJoybOkqESdUbQkVqgrwdXSbI7pUsumFkjihBfUcnJYJlyGFn9K&#13;&#10;NktPbQpTXoZMlbHxcXIgAh7XRZhMqsSHqybCDTIKK9VrjmRLz4erG7md/tQmpiY2YPxguvyvC3pC&#13;&#10;SBF1oQNTq7+ummpi1FpQCye8ckg1VxVuF7oWl4xQ2wOze89P7NqT8IhSmmonl5pqMr34F5F7wZnZ&#13;&#10;6uclfzEpb4cdEJaV/paGS4aAlrwtYnwYP5+vuFOVHpeJq4APpomDT48NY7uqDXng0/OqLTogTOyx&#13;&#10;4geXobeQQYtMS99y4KTH8JTEWf70nh90MkroZkbn+4nmZVLcFjdZvRBdL/yiZwrNZWyFE89HGcJo&#13;&#10;4NwlzhUXTYmCab3mknzCVVHKYWIWrhWECwjMPeH4YAWVFsuOwqwe/rlMaMBRRsO5GXbXsiUSxhdS&#13;&#10;TfNSNNPfTUzQKvSMz6fQxrcmKOyZ2IH2m3uybSN6bVSSbdriyVu9JsIThI1nOhOZMxdRbXZqRUyU&#13;&#10;7qs2J2fECsdasEIDmcfd7IApzvOEqmbNN7Nb5xHRV36S1d1/0PRQ66bnloVwF3XHcwYp3YoRv/3b&#13;&#10;cwK69c1R5RPd89OOjpg+KDawmx4/c9XU+KaYgki2alxlS9mVNSMrJYyKnW+moB8AyA2aAV4Cas95&#13;&#10;vaWs9IJWj33VNQOk52T0QwHzCJWSxcUcY9Gr1BxjC7aFedGITHPG2Cf+/b5m7hVqjtGwADlblIsS&#13;&#10;Q+JT3MjUZQoz5ededQNkXZBtaWq5h7aR3BnU7QQcVgxU0xb4pZxLU/73+VUuoVbmJDpviLUu6viy&#13;&#10;SnmphFNq+iXDPEnpJKL/878JF2+OihP+NSR5XTvwM8Qkt6e8KTxdT2A7hIdNz/ecb0RiV8d24GqO&#13;&#10;E2a5Df/a5o5dydWPWGbEteszNLc/I/axTHP/WObWu+F6JUge5jfDv1c9V1vLXybO0lciyRun73Ji&#13;&#10;tpTbK9pLvw7crivxpifrzGtvJhY3JYmZJ7vc+MlcbX2GzuKrZIbw1+LSN+F82E2+LiWW/q137HJu&#13;&#10;xArciMRuTE12dc0ChUDPW83h3ysEXhR8hb3h3244Hp1TRcnVn/Q3tb0VrCcrT2wevj//ZTlaEI5X&#13;&#10;j1egIdlWJ1D8GWhMp1FALpSqAL/zxeF5TPwF/wZg1cSUQDHMu/j3XQj8ez9p7ADkA4ffRsqfewU6&#13;&#10;eHsDs1fM+yZ9k3+v+abyhM23n4D+h3/4B8erA90R40DsvFM7U3AQjlfHnKNN6fQBcCAd9XwMex78&#13;&#10;oT2rJUxygZizG2eA7fPhbwBqzy+SyqQT5xvBC4Enuzj/JomVgDC7fOOJNMB5zRMHpVRhs/1SppIr&#13;&#10;WYdCzJDcHosnV9ljWtpJg+FKYwcRPN8rlgqWBE7adpIxhKQOkxjNpWfoMrRSx8kPD/jqWHey509o&#13;&#10;lLAk31iBMrsiDAILvnnxU2rHK9Eox+Oz8IonSTM1UE2MP2p8nAp5JjAzhDBE3Y9f0Z+8GJq+9GPS&#13;&#10;kvNMSk4o65ABluWWKMrWMjE52HnCq+bMLPpBuIhZoLNkrZRexEPgn/0TXRwQfAkSwqSYmCmcdz5b&#13;&#10;NemQZjWCG6FRabYgVwumVDZQUM1DYpvK1qsm2RutlkDwaSgH3rrVvNamKflnmjZ8KJgJ8vTnzACZ&#13;&#10;86hLTQDfViFvIIE8xF8xY2tyAFOdJyRzfj0ntoVkoEwNiCltM5uHjHo21bMED+OnHG2PqVnnmHha&#13;&#10;O7ti9v+JdouLr3C7xSUT/sK0k21LZZPV0lE1l/77f/37hcD5yZm84irCzrGgUKoinkJEM2d4pQQt&#13;&#10;uadwuBCpR8PBiWnTyxwgmWZN16bCTxMhY+KsV+cPYDX+VJ+nw7lXnV0Ds4vAD/ZeicRwloi2lyyZ&#13;&#10;AErUm5e4uWSE6HHhn2fBfKupy2RZmXKZl5l2ZZGc0uqctyzmtgNi/OiHfR1AF2FjN0QWS2CDqOrA&#13;&#10;SDCKG8Jl32LuZYXmsFEsqhU67QQ3B7YqOCbSlsBpw1gXCm2AYuVWpozn5yE1mYpmAmqm0z8z8h3w&#13;&#10;g6PxHSUBXnG44t+CQwNv0e5ICitz/zzf+dWkqtp9Y+7M50eWMHPPRFhxJ9FLyeIjWGlxlnlx1fS5&#13;&#10;V9ija6ojyBQlTWFU+MAQo25WrLhbduvrsAtqzSHlv9X/9tyT3cDVSiddx5yxoB/3BFZdefh2PkNg&#13;&#10;yNzHXN838bnr+UBgrtYTxlnu8yGSGu4D99xXQT8EE4Cq+DgpQsT9+DNXDXcmKhwYt+dp7/cJm4iy&#13;&#10;/iTZfqBH0dWXf60CeSUNag7wTeGYS0BBkw+NqhkiVsmoFTGKV3TOSj3foBZqcVa3ixCWbK6pH/6+&#13;&#10;+6GAFBNhqQt/8S+dyhjtU9bfGfyL7mQU/whLg6mrNFViufh3AS9CShn/kYIezLtMXckYXi5K2xJo&#13;&#10;pVT2gzqxq2R59dbGluHfavnqayGDeTVHz7X5Jv2x5jd7l/nqw2c4YvgZse9cpnV8s87Wq2PN9D1P&#13;&#10;rqquMsuPScmr5qv80sRCLobsYqFX4D1iLb5JXEclEGeFVyBb+NxQ4+NU0PHzUA1Y7cBPEln8WmFz&#13;&#10;Z/RVeGMSsY6twoZs/R7/VWAl3yQ2COx+8eqJXl2/e8FG7HWN6J7wBbEe5Bv+pZa5LwrPR17Xa3a0&#13;&#10;Pa90phNWP3RenilTWG/rYmlen/Ni9i50K4g+Q+Yznx7vgqXBW2PrDep61BvOBQ/R/QRWz4XJg4f4&#13;&#10;CbwHbBf/IpZ+T/hj/sLbK4Z9b8ibwteBN/oDeaHo+7+SFq9AO0qCWo4zR0lHf/jX0dkR33NAp16o&#13;&#10;BxqKCPio5QMAXYUYQl2qkM7qzk10Z9mkFr/1z4mVV0DBaDXkO88TzyNFhrgnwQgbOpcrUj5nutPc&#13;&#10;IS4X9RRmztPnV2VLRbgdggsCsy6PGvc8RD6/tUJnqSw9CArlpRRSJakrd53M6rwaPU/KTorInC5M&#13;&#10;SbtCstx1m8QopE0AmeMDQimVwhEBdalLtKb5RluR8j0DcXLM8KAugocxcUyh1bnWNCSGSQm7Uikc&#13;&#10;WZl8g3slhGIomCaonng+i+hJyfLTilgjS1xpgSyKNfon//TXK7/2a782APngXyvb4goyPVJTatUU&#13;&#10;erSKZm4NIeRC4US1SEYjeLiBFV7NRZFoHJJqSbJCsrFJyjMjEludJNHc6JuPZWg4NPNEbsZJY3HS&#13;&#10;FqIBkTBzhlhdZPRSWCQxa86Qr5aVR5BvwxiOpvmB6Z44DgeCILM4grZpHp0Ioyo0pESTezJ527LS&#13;&#10;aqrzrWgIRZEfaHlevLRzSnTtioUS7XxYBv79H//t8Qp0+JFLpqDkxuCXA+hCH3OZnCjpHYfPk9Bc&#13;&#10;5TxXOUAgcJRAv5UUZxDu+Ue9AxPOt915ApMO/1mPG+c3uBbP6roW0VPicIDdab41ZN+FXvmHngOr&#13;&#10;zbFLwATNa8LYe8vnO6cDJWDY56cN8KNpzgI9H/4abmsJssh0D0GLtt3lGlSk+or7LQ4ZkWkR29ii&#13;&#10;hA8LkLFRoY+WiZKWSQ0Xt4cRhJXib6xCp+GYxiJ4aywBfOFFsMhDqyDIrQUHmqaZ0s9tNUk1DjFl&#13;&#10;VvA8bMU0fe5BKC5zTHP3NpEfhd7VROAzzaKx7ofCYqAiYt23KenGe71bUstnYkYJNc/Nori5I6GB&#13;&#10;LASZDYh57fTNYkvRqDZfBV2QzZd+TXpc+BQCbqz0gaSm26b7WLc+d2Z3PAeT+6p7qbL4lxhhA7mq&#13;&#10;cI//Cv83ngyNLZ+i/PhPyBSEbuChSxqsYz4EKgWWraF/73/jklEOCwAzuIpmSK0LQUyZ++35Kr0Z&#13;&#10;YRKmXClQBoKoDdeLyQ0LhIM2lnWE0iixNQuSdILVeeUwar6EEeFTtOlTrpBv+QwXbRFwa7Vt1CJA&#13;&#10;uV6jBFyzOMz1/nwsLgh6HVVqRQT2NEFXJv7Pf8SMTkZKKZOUZKrLqCPkh+CttDD8uxlpwphbGot/&#13;&#10;K5sAp3brm9itadRKLrG59yeJHfhJ4qpWPly5Mq/0rXflvxEhsN9I/rsSDmi8WWfi1TFz/8D6qvpA&#13;&#10;pui9am6I3l2mbJH0eHGZiI99WM/XmSvxpmPvOUN4fYhe68erx3dIXR1rYn2Lk7llIq5F7830SjZw&#13;&#10;67W7HAThDUtqr73R69gS7/GvDr/qWbfXYgTJ1byEm8DQ51nw1ph73zB2m0sM81xuxt4deI5NWO+6&#13;&#10;kdFtDqw+Badghm37Sm/161d9e7YbQK6GH8FSEE/XP/utPwJ+KwtXw4ng4RX/EjZk/5kRmS841Dd8&#13;&#10;K+epbnrU3iLeF6d34JdRn3gEvMKLVRHLvBFXmRvU/UZNnpsO/Ou7M/CvpMXZ6vyao+38gJUTJxTm&#13;&#10;LOtYd9IhOubQni0uGooI+xgFLEO+czKeZ8GOJ3CpQ1MXptqRjWAlzFsusUMw7/j3+d+EO4sdrIps&#13;&#10;p6Ru8qiDRtXSKqfqYk8Ht6lJlhyR+elgNQvFaT6fVJ8fy6KHpExM3ZAyW+kKhQpzpj9iJ+mFPSeT&#13;&#10;Oa/nyfokdU5wpRxYMonDjTI6KShzHdziwA20yW6EO+XJAKoh/eTlV8Q63BFOfGNpo5Yz+FYB0XPe&#13;&#10;VsdkjTKF5RMOFOeAJMfUxtue8pyHEYXRHKX6epu7gbkh/etTiJb4fzp/MO80f2PArxoQ9pa70kcZ&#13;&#10;ppY5QS5i3KYc6pz077xF3ApaREWOJHTwESKUJF9SaqqjEdErExFfvZltfKuAWJmwsyZ+aFftya9m&#13;&#10;HBrybdaxXx4+uAk+grZCUro4jM7h9LOrcJKeAUFb9png8wuVCdghBjYXnPR/Bdk9v28LuAFlnGHO&#13;&#10;qIoh4+HzKbNeGnDa+bMzD0IpsAknT5KMyLeT1Y909zwRLhk2ts3MFuvw70JgBA5Qk0VGc4yJHKNc&#13;&#10;EMbWZeK6JiAHirYWaJOCfGd2R2GIqW+MutxmyC9+zh8K6xrJcO4Sp8mHW+lNAMIBZL2PgU/OAmeS&#13;&#10;C4Gv9MgfK+0oYZz17WXdP5vXMMCWMAtacVNy3bkn5Lbh5stzo0xhhht7aFdWd1SXpzK3oPPLw3sB&#13;&#10;Ilwj2UXbjeAAMcvkemTU2imphSMM71kbAfIL7mgglhX13DbhX5/XHTeI0UyABr7RptBv52DOPdBd&#13;&#10;7vkb122n6xIXCpvEKHa5565SBIg5TR6r//wZfLcRkhZXTAiMwvPNX0Pw1UyHtXPJjEQ1H9Ru0Xq7&#13;&#10;p5kLYcUoHE62gZv4LNPzJXARqCynXrUt2j4cZ84HBaLBIuVqmhEm5Xhy13VEOo+cUD38dTAp7tJu&#13;&#10;dJgE+nDYZ7NBVMNbYrE1u5ZSxMzdLRdn3DiXmH1uIk2BRYeRMDoLmK4ESNPPEBPQbtOHWDNUWESY&#13;&#10;MAGAN+UMKcSENCsMIYKoG0xNYmQMpMFmyx81plohbC56ecUN9/aI6I4nDjRrHnKs4TRbF/dYRcDV&#13;&#10;7gzUYtq3DmKu1hQcTPI4bNEmDgQeLz+f958tR2eKWkYR/l2OXkkjBCrJrK6p9qDkin9x6goOq8Ot&#13;&#10;mMZ+ecTzRMELfiMavkpumPfWfB2yqfiVeGh7yX7JXM19kk7zNQm/2rrSybzKX8d+Lf1Gwv/E3V87&#13;&#10;9pcRCDu8Waf2Y8euvavk6o+wXGU2blbhyr8OuS2QIfVe+cu8DvzV0U2N/nxABHjVrgv11TSZ3NtR&#13;&#10;mphkENHXuezYerde+Ygejy6T2A58k8j6e7UhH3S9qfDGzE8ToeepbX5U6j21ww8OIy7wNvmb8p60&#13;&#10;XpmvavVOVA/Q7rvh6lbEomzZZ75e1j3lj4DfUx7/4ajnubfaj1mFfHvsyx9E2PYGJw+AHWHl/Duk&#13;&#10;UYseeHiDruc950G456euCOzYx3eBf7kXoe/mbtYvzYXA3wjw3oRnggf/AqrSFT9O4mSEkjpSnT4V&#13;&#10;J69z2TGHH4GPIFlzMoHzLV35ADQEGOGQ72R8pA3nA3O0c5NCXYxKFaiC1FYmrKcXUYIBUgWsgD60&#13;&#10;ZMNhN8PPV7SckiUtUsrJlM4TRsTkeAe0qksV1I5mo5yYvKWEaSmWOvxrLtIepSwxJXGohampksTi&#13;&#10;kG8UGUyPm8t4ndpKmT+OU15BzPkuc/NVu/MvhNRyCSc7Tzq40bI7hQ8USqEFx1eDSTrizVoohAjd&#13;&#10;WNYVwoYghFQRsZiWyWQ1WVE0FQlJvUKHEAfT5Ng1P+ShCSqyEY9RNOkvAkZxlQPKrovl5lulh78D&#13;&#10;kH/j1/NWxshQpQhTSJv1KrdXS4eYKztSc0bEypHQIlneuISkcR3e9BVxFZjE8oiVZlMov60Qk31l&#13;&#10;ruGakr1cyit8wvXyRA4fIAWFqArrYaLJhHCT18xb1tEE6r3WOVMeaGM0sBmxpfnAawduhzfZfRDP&#13;&#10;n8YaWHEwb84E9OKoU0uVNJtmnmwc6jXcQJ7IMyetddWc/FZt27SHdSm2gWI6BgrCAzA+geeGYvw5&#13;&#10;LhFbBzLKmWE+n2InaSD3os0uzZq2PTDlalIQHOMMSZ7ACJhkQsHXmjYl3JqtAoK5gPdKxL/2LubF&#13;&#10;pOE+/DyJNh3BbFIIYbGTH6E7V4qLUcFxrZk1VQrnCfcR0xDncbY7ifuJ4V3vEd2+7EOa242ILPYA&#13;&#10;12MyYKEF2vUSGZtZ0x52JwwDqrumugoMD5KodbkhcMCuULhHRqHB1EKyKeeV6cwcz2NEwSdMplWw&#13;&#10;EPaPZiUER95lXkw4n/BsgF/8XATwWTfciqv1ppAzhE3E1JTwL4I865wRTwPR/EezEgRLXo2ZDLF2&#13;&#10;b5OqFkOl+UardV2ZegujWClFgM6U91zVfcwNsJ+wcGdzv+1jW0yEXjdY55pCHq32qJS349UxN/4c&#13;&#10;/OsOb8oPV8/RQMZJ1LzCvD33RGN2CzV9ytFX/Nvc2VLYIq+3QHGeCUsj1LPx+l3r88mtUZaV0dH5&#13;&#10;h/M1YTSMbAjHcOwlQBhTEY0Iwpwx37A5ormbvhLtmOAAJw0PdAvstbj1dfcTc45RnnUbgJPtwIKj&#13;&#10;Vhi1qcyLCTEXeX9ZzGhuZL0a2ARmw79l6dAo4ol/f1Dvdi3+jVOair5h2OH4Ut55mFudfPxM3Plh&#13;&#10;5/Nu5Ap/TDwe/Rh4UHAYQf3xqDd7S++vGXhiy49QJ7P865DP01dEcBu1hm7ETWybN7FtrsCVeIUV&#13;&#10;y7mKvUnfJGuu5NrFj4lzDfXyd8gX4qvvqL8Op2qF39OzDtwIA5ezShDv6cGvGJX/mi6HhjSqLhz4&#13;&#10;i4zmm72rof2ZNpKKru2Nv80IQ/BJ1nsdm630RK/P35T4YLipHXjbY9Avz2dhQx4amEBuRAdL8yH+&#13;&#10;EYNSpzwlv9Cn9/GjzVcIvLNoYGqrdS2T0UW7sOoT8M5vNR9w+gC8l64Bqge0PmSSBH49kCWWtkW+&#13;&#10;mP6xUT9XhVaSr675/IHoJwS+/KpzA9VB4Bv+HeYFov6q6SDwDdJ+oyYPwXbPf0EtLz+rA0fOQefO&#13;&#10;HrvOSserJkIXQq/T1jEaEw1t9chPDQFBSYCqA4vCEBMBzfAvcIcO4tFApuHwFGE0sQVZwStNBAhM&#13;&#10;f+jVYec4VjgjWXJWlq2VEvBTOu30r6BxFFNwnjrBDSz/1OSD2ixoqEZ06I/OA6slqIr0TG1gowwk&#13;&#10;jyOlkeOpy2rQ8kO5X3hnus6vEuVbqmbixw2qZDv84RsBwnlbeJssK+QFBwEC80rNGTIIpYVrRqaJ&#13;&#10;j1OvWj5GpsfE+GhGxW1A/XkmNZ6fJyDqIsmElJuHaTbWulRaHSvSovTpRMjXGs0zkec6Gsth82JL&#13;&#10;nkNnGT5iskHA6hc/V0uQqqVGsuLFv+WrunDUisRe4hQfUymzjUmgrmr5lfhDNFfJusgzlC2wtwyN&#13;&#10;b/HVBqqFwiLK2PmpGEsVhS1rGrapC8co2pqIrmvxiLmBzQid/w0kOcqf31FdvAn8Lv4dgHYFm+eV&#13;&#10;AwPjs04ngRwz/SLw/7F3/7y2Ncl93/kCHDhg4MTKBrAgY2AQExDwE3EiA4QVGNYAHhIMLIEBDQYM&#13;&#10;GFgCAwpgQAMTjCgFA0YTOHA44YR+AQwZMuALcOJQiT/d373q9ln77PPc+/yhKUAXhUat6urqqupe&#13;&#10;q+u31z77EjaX9qGz30v2QYcYwyZqUVVodXIQQBcJMkoS1gvN62u9MZ/8ufBvc2k/Bd6Q/QfOhAEi&#13;&#10;kRob+AVmWfMHBfaJnc9nOxa5TWybdXfv/0HGXn0saGj6hNXXf2U10YVhObxmOb4XncPlYXR4hU+Z&#13;&#10;QpQkIfcagkGclzq7xTaWIhnrwcJVPrsr6ayJ/H713rG2jV2xHhEb/6bsVp3HjvwzwloGWWYfELOR&#13;&#10;zGu4S11QSXP1aNKu2fcUeAoGWjhC2697QUIwvJLDCM8Isz2dTMG4Ucu3/RpuuXf97aohLqWdcqAV&#13;&#10;zyaehXJCQgcJX0TcMMrytZSNtYVaSh+xIvlJzmwR9SCiNviXS9xgh4RNxIK2B1ePfb3mIl9qGy4V&#13;&#10;hYgi0Qlf8rvFuvefWzrcoDzb3tQ9n6G5hWT/6F85sJw4PfQ8h1FoCwrzVKQc5uUM/bzyxLNk7ZDl&#13;&#10;2ODfnWfPefHKGwXz0hSU523I1xtPoI/ZjU9/upiNrBmPTOelrdZcJOb1pDVEi1xKlLS0fLLdZxTt&#13;&#10;nPlyskkpm4I+N8i1hMvzTfT5ppeQQe71+bPYMX1+GxolGZrVYW2t6V4arW2JLIfW5lk3xf6/j80l&#13;&#10;+TTR2rp7LeiXljXv/pKYJRCg1oxazsyMMZKGUVeDtKBomDQYq8hMHpOwCpyy+jNQTN7rGF2njvK4&#13;&#10;gQ052xMIjLzCuLJ/8f3F3/XLV6N2YzJ1GmQhI6P5LJmuk0ntbHPp3fYz1d4d+znC0/7Jvxp76pz8&#13;&#10;K/3PkY+dUbagaC5PhnLJbNR0JR9TWXjHzv6m64zCvKNzfPX31MTP7Df5XM5C0xwh5t1ZbsKGwFnw&#13;&#10;r1avgQyepuay3hRsSwy1mX3UyF/Rs9n8WS9STX3dF2v49Ye3D4ULs48PyZvolc70nv5s5YV5r97H&#13;&#10;14BJolEeSeB3Xz4+Ojh0Hn/Nnc4Hbda2wgMvHzj3WbJQ88DVBwpeEPjP+8vcIGqXp+QEsMPfsC04&#13;&#10;DPaCe/2Hv4DqCXjNBWjvIY+fifYVayi4rzrHhHlrk08LBbMGSC7Ja/wLmX7Q+27XvOT9gPkiwHtT&#13;&#10;5rAff4Z/10H57/+DT1YdK841+Gid/vsFLpTqcp2A+70wTbzywLnZKa9F6oT0HUAdi+Ffl0qFEzpB&#13;&#10;T6gD3XS6DCQJOikw6BsLQ9XCvCQ0mcIPpUBoal6hygDO4FVfWsVev8vqsr/YJeS8WFBl1SoO99ee&#13;&#10;xYXE5azX5eivDHAKU3AKfwp5v5uoXOmsV6RF7GPUukqOKkZ1DlKHqPGaa9U8+3VwmTQXy6YzVgFQ&#13;&#10;oaJecum4F6BcGSIuJz5No3SRpIlHPMx+forXqMLUGuUShq1VexMaYmrtw/mqlA3wywzlagz5R9ao&#13;&#10;xWo1rcjg3wV+f/CbfQV6PqCwfFZWfthnUJGz3q3sNywulTdqVJXwqoJ2DV+rUl2F4kX11lXhStKv&#13;&#10;VNFEI8RQ01KI9Fbnp0mIWdX7Rs0057I6uUtquqhpAQpCQGa6yCv7MUMkETWjskxiIKorvssZiBlX&#13;&#10;dfGfBHQCfmHegFtAWNslXJYpDMv0u5xZDA/aNEtuaPmWfpqcXEnuDzz3nwBX61as2mwuUR+M0Fyz&#13;&#10;bBioNXXU1FqXD6i44005IFmbQlNnh3xh6r/7m+6XdYPse3Zt5n0Lawld2i22jW3PW27LmNDEOLNg&#13;&#10;bIm+wa7Nn+bNq1JHoosP7k1bsWwsOxvVLn/+9tcTWkxGGmhsOgZyw+4tV+5Ztx4+hz1nGKQp4YRS&#13;&#10;RwHjjjYvvgDdku4OrRgRAD0gwt81Nwg1ZsUbfCMUrFGmWzfpRhNBBg8lRNLWxYSXaUYLR+wPjkJe&#13;&#10;DaeG2BQ1ksasEa7HVBB4PwE42YoQliJPM8rWCBFKQhYaRd+TB3me4BsuFQspb8xbcuA1E8nP2rc7&#13;&#10;7TZYCVw77fqujilKy0rdX/6pLDGoXQ/MDXi1CUnQuFpERkmOm1dcfJ5bDFNyZGYShS/PApF2o2x7&#13;&#10;gfSZpKcc8iTsM1tPY+dOH8PiH0Ds+pTPAcQxLd+Qc6R7ig+mY7/VLGMrtL0cnS806dsDDh1kRg//&#13;&#10;JdlfA3bpmPNGFQHCgCr78dCrSVMwBE9TL76uPgHmQ2mhIGMdbd7S4k2h5QBisxl5kvMuMQx6kotX&#13;&#10;1B7sUeeCdiR6EU36JhJgYWYKb1sKv1S0HIR6abafR6GPI4TAmuisSDkRl1Npio0wL4n1wmuV5b3S&#13;&#10;BWDxJ4x9gFyvVvePzPS69hn/rlFbR4uPFMDDf8yo+U+ayhmT/NXwNemecYan6fLVkFfysTDMzD6S&#13;&#10;d5lnb99V+yLh5zuZ2dOH75Bn/GNrH89+hpydE4W9sRz+PVBwmh/bz0I6ZeyNzQNj1kvzpmCWm8Rl&#13;&#10;U2NmdpJQ26l8qs0mPBVmuuzMZQNn+DlkeL34huAHBq5R+/8YWkD4Nf7N+Nnm/ymZuTCn/OLvmHeg&#13;&#10;LmbG4rN8a1M+1c7hw5+j3gpvaBfUHcnjZfGM9Ye63ttGJ/jt+8yDcDEnCu6FLwwbA5Ou97w/+Xmv&#13;&#10;aAO/YUw8ndNyb5mNTcEQX64GigcCB3UHAg/yxRDS33//u/8vpOOvg2+QFoa9Sb728gPYO103SPtF&#13;&#10;l/z3P/8CL8Av6v/iWZjlj/5l7/tAHpfOnUiZ4VDDA1AO0E5S1ZrTU9mjdeqt4T/9XadV5YHDUcGA&#13;&#10;+uQ8eKuFodQV7NerhX95gjGQvJO0s9Wxa1L6zlnwSvkBbS28vH8vS1eFh8IAcaOT1KnKQ6e/Mkxl&#13;&#10;pVVJqlTXW5INxPiM8HScyIoutZaxBgoKVY0oAJCgOtbFaAq9MlCkU/IxlUGJMqNKbxV1+4dfnO8Y&#13;&#10;xg1c1dr+eSLuqesIY6ZupLAsbH0fJpiFeznGTqb0clvxoCUx9ZrrF38h8zxkasCvpUTyWfKrVfhp&#13;&#10;Cs7IHn0WVga2V8aSE+oyyhL0mYNsZ4EkLOxyFg749b33BYF/8JutnYl4jlexYHiovDSvJCs4zWgh&#13;&#10;Kk1dVsar4RWK+C4rkIyqRg0I4IOZ2mHUvav0PfAvZZQ8NZYZbFTzDl8XZZLpUol5NawlHH9SoI/w&#13;&#10;hgACkFHAiqQu8iSBrC5TG7mueseOsWkCXyGvBdyubwgvRLz/HHgwWhYyaODCKRvfYfrsRQboEAZV&#13;&#10;zqnLrV1kC7W1qlHXXtq71PYmobBoA/PHdL3qvVAwm2hc6nK1G91MWzjkOUke+MWYZW2G/ZlVG89W&#13;&#10;6VJQtrfLqG3QKgttmWqW6/2vTJZM8rBqyLeWkEFkn7ujm1TOs5O+dpCvUV3Wch6DMIy0T2xOdsqS&#13;&#10;G8pN1NRaCm1dGRaO1hMGAwOiufWM4oOgSNwRbgHMGriXxjPEXILtkhEkY5GVWjnZ78tsUXZoyoDW&#13;&#10;viVplbWljlmkt4UQOJ4RNh+z/OIvpHrgJ8ZjkxoSWmFq8fTtB8NdFpcnBvIo62kmLpsw/OtvfqFg&#13;&#10;ah4pWtbWttzfZmenzLDDmuXuyYlZ/H63LmmIWfY96mUPAxkBeh7FSZrOdwnW036/YBVXS8NbmRkq&#13;&#10;FdqRtJQu5b9nfmiLt4N/8XNaeR7On64MBHbw8acDiFe85RIf7DQBFp0AEX9Ick+7zqPr0wwOoxbX&#13;&#10;QAxTpmYZlQeglWX2y4NLGdArJ3ygz3mXnroGypJR8DKCbbUuWXZ366K8+fWFZ3zLR46YzUM+6GXQ&#13;&#10;M3w+Du0JL/ZOZEcDxiXSVc3AWvkv2KzZk3amhEsCapdq6YS4CX/9y79GMka5zHCbw2YvqJicCfMm&#13;&#10;79W5QnrwL35eBEMNyZMMf+JfXTNkAecD/xpe5R/6+My2IVXOXzs8/BtMmCHN+zzdzbebQnOdLYPn&#13;&#10;5Qf81Pk3m197+crmq4Gv9MeBz2Q+0w61Dwzq5ee7Oqf9sXABq/v7wYfCQOCNW1M+7b87PB9Se9eT&#13;&#10;jH/QNe4NYyLYymVmu9SS1MbQcclym/B0NYVRdhmRDGprOMkH1KhryADAP2yI3gMVfuolfLaZkZt8&#13;&#10;HHu2M2j0Y+Yy+wDLl6sy8xF8Pnufh4zkmeGwseTz2hf4RYHTacO8QOtQ4HfwL3k4d0PR9a3mwG/t&#13;&#10;dFFr4HwvGjNGYFivfddrXO9wf7r+s6T+xPjxYveCullbEHj/uNaFf9ekM9HXAtvPVBiQ+wHzRYD3&#13;&#10;VBaCbHj562+afPkZ/nWezokPnwZzOssc6w7cIJVzDTmPnJgORyeUgk2vwolknbn79aLjqcMx9HS+&#13;&#10;3nVcPmhDY131AlMgFTLQ7GqPZscwizpww7+9c2SnA9cBXe2hGHCYVi9VhAQM1V0Y7XoVst9xLNy6&#13;&#10;fzh6vfvYrz8Uxo5sgZAL6vEF4H3sduaqAVCALpcEG+Zdo/YbZy37YcllcP966vKh73rt/89F3tiv&#13;&#10;JDDjous/RsHQRIT8XxneX1lMWWjkVYZicbkKql/+zKSEqk2M6ohxZL1caq2XLMmbPMstn1sslRLn&#13;&#10;8419c7WCgq26kN6Wb2V7U0ZasrUQ8+Z3/+azS0KrNlRN8qiF9nveYJQ6H6nGxVshqiIVmnYV//ul&#13;&#10;DHmlO+ZWryqZGqVV8Hvrx2z6ISB19Um6DEFT62LSH7V0tMh0lKda67IhKdSaq3C07IwCPskYhzhO&#13;&#10;mlGEaTJllvTZKSi9ABcg1hthbVgMRhtrDdcCFIgFWwIKYASz5DP1foEb+qgOt83WzXL91jfGErTH&#13;&#10;bAabxwZeu3F/5tAUpn5jc4xvpoX4NCPh9koIMcvzflJsfy0Zr+KtnjedfWIHtodtb4yNanvnbTcp&#13;&#10;Z6yL/E+SfUwRstNVDkvawqq9s86N/a1vA4Vm56vqkXg5kG/aSW/gt0ASxoeO8SWBtbVdr98KcwMW&#13;&#10;qeSzXDLlE/RAwhGdGJGnh8caNwiRe6FVwLglOebSwMIUaVurtXCrRuw3da20iIUmwnOsUUmYmvzw&#13;&#10;3zaoXTb3L/itJP/yZ+tBdH2DJYmgKCMr4iFjCqRLBrSGt1JCQx5ZRURoYJrWF/5l3MMBciRvL5Ur&#13;&#10;mq2sMNeTbX9yaGBPOdbw2Wx7mMVDWCuHHsWeMFqZdH7xZ/m8AWaPF1EXfqkoA7XPXXIOhfWE9wAM&#13;&#10;zTmJkOen46kf9ysKkhCf2XvchcQdQyyAkKKWnPYAl0SH8pC857mtaK21XaY8rajhUFGzHHXGtZfI&#13;&#10;zSLhzj7ksvzQiZcfDCPhX21rZMbwb4zUsUNTu/zZH3zZez0HOKarVHcoCLzYJcRqdpQ7Vgg7snOG&#13;&#10;YzJgUtmwRv563XlapLIhA1rP2NYLowuZNGG5cmknU+Z5q8xnDrfunVNaU5B3Gf7VquFVyNqhwbwk&#13;&#10;w8O51ObSwF4ZP+PfsXNjoAZ0E86lrirzD3RGGTP6RuG7PBXwA1Ju8rls4NmyNr035lSLH4efu75D&#13;&#10;SbN8+/aVSzfL1G6SuczCXN4Y6bop3JCXy9sQu+hBB/4dnefhY+EDJ2f4FzHNZUiWXQJcTYfJ1OjY&#13;&#10;V26Ed4NtVJq1JCedXTe+seYij3+GqK8kmTpDvhl/vrxMjXsQ9EcA9oxiu3fHv6fwM02dajf7LoHc&#13;&#10;sYkf/Bvz6v0vAAvSgpmDf0Ov5AM/MfEDfvWiE/k2Y7OQw7AAqbbXuLX7pfCf4GHGhXZ/un7q6pkW&#13;&#10;kn3bZfbPhLfvqg3UNe/wHzAnpP0intt9+dmZBf86Jef9L0Yt4S1w1OHuBHSiRZTf8PvlL8DlkHI2&#13;&#10;IYwjKfzrheCi/ePAwVvnphICYaouepO4zlM/sPk/rP9awqRmRNzrVM0NXcBXw5ldRq4PnylXHlRO&#13;&#10;Pzzc38cjUUivgmQXVyofxaEyQ3m/Sq9N68XB8dJW+bSO2v0DlY5v4YjLFHjUmUuyYOy2rIpjf2jw&#13;&#10;b4WEExzT6Z9lPIYPkd5VeW4AqORIv7HUMHzWJsdj1A8YlaTS1LyrnNghqCiU0KHy/GGZ51OiEIqU&#13;&#10;NZ6XAbwl41IreCa/tx5yHtR9rOZe0CXZ+LeFYF9BaLGqvsLd3GDTRIJSgqo8FyrZ3/WtClVzYuqy&#13;&#10;KNXtdZ3tQhn7lY26CDYUOFIpjZCcEV0YJC0o5boaMjZT5knohg5riJym6WYKNm9EOZuU42vHsfTP&#13;&#10;rlXwb4Q4TJfaTBULg2g8YUevIZBCX4GmH8Ykx+saCr4tnLJ/q82upuPyAe42BqRMorVbSrXd1T7U&#13;&#10;Wgs7UBeyJZCdo5U0XhnY2o3nfdn4vDRjDhOuqS/8yweTumQhaLlMXb+LZXu09+yctXX3c8bUPqix&#13;&#10;edhBdnVrt+rh7U/WiprNzK5gr9+wwlvENlieyKeV3cX/erttIveCkJdv+6MDXiEgt1aAC7DvhZu2&#13;&#10;rmbRitcs3OOk94/cwJhFICWWfbPALCCM29ATLHKzeIB4lhpOh7IhLcHyeX8IZhFZblfUUq7LukhF&#13;&#10;i6WlZlKSiEFkSHuysSWwYDkZo22KmatnVw9Dj5Twr9aMa7r9UaEhDexBJMBWDRP1cRw1Az0bMeRC&#13;&#10;hpgSkvc7ZiyQZNYUa7/B1D//M4wh8sOU80j2bAY7xKMY6XJZPj2QASJ8yga2mbUZ736UupW9/SFJ&#13;&#10;t5tLmUkoe+szw31+sd8T3tPMYg3Ec0LhSQQS7K2F+DijlQQ+5Ce+VShFK8browOMLjsw8mwcmiGS&#13;&#10;hod/wVKxO9pQT2YM4zaPEwrAFHiPXMK66MsYN9B89kJTdIHcAG9Ykp0uzRVGNi+fkUxyTK+EzL71&#13;&#10;nO8oWSfv8d8PzfOfk2w2O8dksre0lgkE5oPkNwX70tLjjsRcJcQeJrfBckNbr9zSEZqQ5whuP+zQ&#13;&#10;Fi4OwGrBFrWxFj9fdV5YZr/kVeen45Ja+DdlbRB4Kb8Gtnqj8MIrzekdhVNy8oGUU23K/plrmG/w&#13;&#10;/nfGvsucnnwzfry9Ma+s3dS+9jI7X6t2U7C4N8nzZZZDUmcvebnCjDy1Wzu9mNU1/2/O9Up0FJ4H&#13;&#10;wmsJT50R3vRdjtqXMrexIBgLE5pI+1zleUaSAXHPvRvKvf/ml/3Rz9sPlEfzxpxhTtdpeYQx4+pm&#13;&#10;1qvkE40+82/1H2972T/lz6NGMmpJXE7XKwYCPQns/W+/+rNP/73R0/efw7ADaQfMDv6lEDi94d+G&#13;&#10;hJoHBRuevhbsDTZCoxhGYN7L1PqTXkJt73lP/BvKDsPWW2s45l1s+7XCwbm5NJcfMGl+abs8ufAv&#13;&#10;kOvlr5PFsaKoAFtgUueLo18XITisVxdywjrXCJ3OKAkhfaSO3Ufw+gquSycmUyBqoKmXhmFerUst&#13;&#10;tEtH26Uz1KXqIrTrOBs+SXAs/Ks1qt/kdBbTzI1m5ydn8Bj+r7p6/0zWQge7vlIIVf+o8ar9yB27&#13;&#10;lUNK0EhRpGBWKhjO2ip49uvRWocvBXlQLoY7FrP/G2Itnk2VlYPedFrnuCPeYU045XEKukgc/RVv&#13;&#10;1QCpqZcMd/R3qUUqN/LqBJarqQqh2pU/VgSIiPr7X2mkY6yBosYzKzo6hWbVKm+kuqVpsUK7a5m8&#13;&#10;vt91ILUH89UPS77qS4pko5yDMKbgA2/5r54RmsIbali1zS5Ei0XOxUuilYe6tPhWIQvUEMQxBS0d&#13;&#10;5VPlfa24QmFaEvqURyHLGQFtoJUHrtwAjVeNpdYQxinjGRmz+Z/ZPNFlbPxoTpdeQyJqD34jNbze&#13;&#10;/GyimQ6D9GqpgV0pkyDGoTPMsrbfsdZKrzVtA+g1XQkP7yTRynOJtRvLrS1kJ6zk79LXIuJJ2roS&#13;&#10;IrE5sCa6womZt6Jh80eM2ytum7p5+UxfzrXJzaV3PTr2L/22Xd227im3T9sbUKLm8gHG9yc/pmCB&#13;&#10;KRRcjSd8yP/ub8i5bW+LNJfkWbC2aI8FAbpHZECMLbfQsqA13CjtI9gddXPpJcTXS20leb/Xbrh5&#13;&#10;GTeXtocnGAIfublCDRhRi1RckkOfsieMG6Sxrb7bJ8e08o/kEL8eCPuvShOSMGLIzMuOqUl01cbg&#13;&#10;Vyp2LIbwlueM6M3IcmZ/OCYnksM9lxCo/YAw87RkBy2X9gKJpXD41uOUPGUZWIH86ldwmcANMWnI&#13;&#10;micC0as1I59b5cXszw2aN8gDVSGPKY8X8lCnNJJoH8/5679DsoXa20LuTiwDoS2JikoO3iZZz/n9&#13;&#10;lRgL4Xmo9bT0lHPQOGUez70f/5a5yLUxHn3OSrPnA1cRLEkyN1TrJUBhCl+ry1w2Z7eYYFMuCRQE&#13;&#10;yH82i04rXpeesU0kFRJL02Yu+S7xklzLAUye4GFbPGLWvCRIyOx0abhdSoEzzOYJr+DfMCwYixbm&#13;&#10;/eqHjoa+JHaDwC47qQ1ppfhmij437iRlnA8saz2IrIg2ScJS0e4qXRTWvtqfy3GSHfblged4pzCe&#13;&#10;BfwN/y54+6M/GMyryE8y+JekISGd2nnBqgw+5Tc+NQgC3brOy5tCl89tdf45MIn2Y/vnkPh3jT8L&#13;&#10;k8zwm8LM/o+EGfe+yB+Y6HP0GQ89pezyTMtYuEGtuRwFzAj7lSeX9X6SXxLymfem9qX4l513fWgK&#13;&#10;bbOfOvhiTKdPVPAButPb+Jt8TJ2aCUcyl6O84eEnsDxyzIx6ZlLLgSx8oD9qclgaG/4KjR7665Ux&#13;&#10;tafpXr4+PsdmPwvvznW68c5r39/5UxAYFn5+/wuoLqy6X/5iwr/7Fe3jZ58JL9C6mIG9Mc/AE2AE&#13;&#10;KgOqgcd0oFfGWQAP8ftb0P8av2j/ttUFcr1l3n/wu4U3XLwm/S4g8Aewd7q+FPk+gt3RzY9fOfiC&#13;&#10;wM5cx6tzDfId/EsCAvfPKYOcqqsuuupkB1xHHjsdwRSohRAdlAsC7/e/Cy5dX3LGAFNh2JGrjsyu&#13;&#10;oog61xzT2WdTb2DZwFWQ/PY/G/xrLJ+duebF8MFAJy+m8sClIxIpbFSbKh8kitXuX6xS76mRqovo&#13;&#10;pOZSMakyRwlVVsyaxYyOdU6Sr1rxeu+GKRVqObUE+yyYkSmtI9trZeWWLpfJdbkkrHDFoOXJhs9O&#13;&#10;f70GEprddI/eXcU9fN5FhUqyCtbUilVucI+fkQS6FGyxFz6DJS0dBUyVnjy3Lpbp8ar3h/9k1YF7&#13;&#10;BRf4vb4djbdA8qzwkyV7A5m9hGintBasqmbhoP07upgC54mu5c/x/WdRy4ZIxVtaKDAV7hOm4Won&#13;&#10;QwiHVkG+/wSShH40vSulx89MLfB7/Yc+AFS4BrShzz5qRgZRkud2upqFQojpHCXqhJj4oNMZC/18&#13;&#10;1uJNraWA0RrOco41ip3mCnMt5/cbVUJJsBMiPAkqlnjFrcS6F6w+RvLbY5Xols/O0avtNpd/Xbk3&#13;&#10;sRSRdpBgxpf8Ar+yiicnLKIuecux9gMf2jDq25nREABqAYcNxzya8o0RXeHNAg/5nviXfM27v2ZQ&#13;&#10;gOVNKyduJY8CBBGIrpKbEL9C254bvvJ5vWGfiERK3tot4abCr80lEwltJXl/+1QbgnOLub+ACHei&#13;&#10;h5Kg3CYCpMwBCZdn+9OKLH+uD+hsg3NXM47kQXLIkUs50bodulMMZ5MOSn92V2uR57wV8hjXhe8e&#13;&#10;kQ13ruSsp831+Sch3NqklI1FlkkUwqGGqZfQ612tGD0the8r0FoZoGD5DOe/bLOJelQGfDjvMcKa&#13;&#10;BCIWbI8OlE4Ec3na9Gz37EJhYUOsaQsqmY98Xj+BVdKkSE56bmgJxStXwmyr5EmXvPXo66yJIels&#13;&#10;csR46Gk9/QjxdpSzUjvpasfWCnbRfqFPwjdgTSvYFe8Gg4Vfm4LQOmIKk33GxQ6TSojMSKasYpq0&#13;&#10;jS0b6UiRUwMP1VII/5KgNOfNr5RKXfgXw8Mc2278NDe0Tj3x2sNCFrvD/XFe7LM4uVTwTa9EcYDl&#13;&#10;ELTh5hUd41LNcpeePPLvsq7JhnS1wawXnRK4DgU/0rU/BrEZ1mcI6/31T7xZNpyRd/FvaFcL/IZ/&#13;&#10;/4v/6itlNh4EUJdq1f+hnrkkTBJM+K5aNt8l896mc1nNPPLb5SuXnu1n/Fk+ljP1rsJnCvPt+2tP&#13;&#10;Nz5zlpDU5yunOVk144w9QVnCZ8mz/GMH2DfXGjXfl/YzUNd/MnsK3/DXX+COb2VmLjHj2ym88YWZ&#13;&#10;srb973ehZ+zJpHaTZHAjvk+Q9lknyZMyUPlZH000kLKJuJeHQj4nGn4D0k9/PnxO8S4mvYTv+z9m&#13;&#10;32PuX5N+i39XaHvUQ60otvANmubwwrwb/D7a62efvd6Nwr/TXvj30esS1dv732DvAwgfUHRgIwae&#13;&#10;hVJPgg1dwry5AV8zC+eGfBsbz/K8aD7Bb/LmTfObtaefH/PfBv/+17/9L/z9b798VXm2aoz9+1fQ&#13;&#10;LqTpCHPgdsprEaHW8eowRSo3BQ/GCesw8pm5807rJbK2IYxATINzB/NiAlbaIJXWeWoUN/KkA5fx&#13;&#10;So4Mei8ZNMsCFObYrQhxKCNG6LNgYOQIRgvD7iPS4atKrDLUikJZoiTTOnBVRGqzqlDnMlo47t/9&#13;&#10;GzXGAnfHj0TlZ28KJMEUq1S7/n9PsyiiEAvre19//PuVporbHMi41pnOvnO/uldvJZkujIGIn+SN&#13;&#10;1SJdBhaF2oBxp38lFj8Fzhlk1ErmfmdtdZCJGqXspMm3ehfsvX5erPWaNVL7zf/wu9YrtesvguXc&#13;&#10;FCaSAdWjSWVy5XBXtiq0VSRvqKslNzsJBpUEOce4xExQIkLk5U1rIJ3BjHiSYjEwpvLbZeQynXrj&#13;&#10;Vd2Qb78o9UBP+2emQj0BHwAhf2pZy3mXmJMniZoRH7ioeKsLv4T7vduDud7BzfDM8rCyfGZsLm3O&#13;&#10;Y2RgEHHT8TnnZ1I3pq24au8N+csznj4dpkjsIvtTAaktyUv/+lzLzWIpXVoRvG2DQRx4hLPRX54I&#13;&#10;qnVZlxtCascrveY1u3kxtdXYLu0WPOIwt80IZGHMaEeR29X4iAOGwFYZL+oWkSRkutDx/tVuMRaa&#13;&#10;Gc0ipTzvkSU0xt37GDdLpTgPJ+1rmTZlLf6EuqNwCpcD+3+8zVtQwix9f9XTzJ0C/Ha/kJdeW1SA&#13;&#10;wnT/WhFMiaptP2ulPWqbGYKRCi0eo9fOkR8DIxKBawuq4TTHc65KCIlWL8ZEWksgdTxBnESeb1o4&#13;&#10;1NJQiFZm9ocb5MKhI7c5DPkivCeDh7PY4V8KYveIWOH8an0v2vC10PuHB2UsEIShqc0BavyB1xwx&#13;&#10;4V8PMWadWRaOQcLQXCkt8/Zzm9ZY4ZtRKxuobGhFIRWY0qWLskciN2wbUzC+zpf9jd/1ePzxbzkB&#13;&#10;56w5gbD/PYEzjst8KEC5YnAt6H7tW6rbzD3V81DbpXmHgnWF7MBFchj+BWPNJQkGSg482AJJmjzo&#13;&#10;4jkyhE6ZsQ/rBUUJEbXl8P4VLJmsV8t/xKY0sk8BZRDjCF6n7f7Cj+RIhZzMceDScU/eSS0/LvFF&#13;&#10;wX9h8oTlCbPFsmlLBaYnVZcWSNLsaklrb2vl03CY18fIfYaQtUy9wr+gLvzri803/Bt2gAVW14VH&#13;&#10;1uXbH78iqTfU8G3aZnxusznymULN3NTaqaJH7Zkx8Fk4A5+Zmeg28JR/Dv886ceSZ08+lpzWPtac&#13;&#10;3oEtIxmmrrnEkGjPSOsdI7chp/xm5+zCn73DF85M9wbhHnD4Hflb/MtORjCHw4GsNTWEpaWTQv40&#13;&#10;SusSoqTQho93eYbgMjqFw2/Iuf6m+JlOO1nImcPaJxSZ8LnlZJ4by70J53m6POm177z5pTZTXwrz&#13;&#10;p8GL0fts6pXkdG/rLP8zO5cko3byh3DlqlXDCOq3fueP9+9N/QnsCXjOK+CYEwWHdi9o3P8I/Ob/&#13;&#10;SAKEgdNXb357M3vC3iQnkPS2N1Q7b36B0FEAacO5fQX65Ek2ZF7voL8Z8j1HfYx86x2vvogRF1wP&#13;&#10;/3qdB/962+tYd4o5uZywLuHfMKnDC5wEOSk4BDvRMBVFHbsKS4wjdR2IX/1Qr3rGsQsYBr7I4alo&#13;&#10;3iQGe9fpeX0X2hTmqrro3Owd60LQuwjpVK3ti9DG0jfKFGvsfndpog5inqgBnPKccaavdn/I318h&#13;&#10;KTUfteL+Ap5KTCHktFUFOXbx1UXqKNURiRrG8FWq7RfBrIlulRDXF4yd8i6botjxlB3lZjSdA1qL&#13;&#10;2DR15zXeiT+X5nKpK7nWLI1SPODVRS5Z1kWNk1W/agC9WtNpda2B1TO5sV9h85D9ZskOSXnuz3gf&#13;&#10;f+G739e/wr8yTE2SkS0x1ZSciFeK2K/OlLeoZKqxdeEJV7V5ve0l4TAhpkXBCFCYxU6TvIGVkbWM&#13;&#10;NFHWmneEqlA2TZqk1iWgNP+pbtBp3gL3deiQVP7QV3Qhs+MzOAybPAlQ6EInuMCPt0u+MW9wCV9X&#13;&#10;oxhEwKOWzS61Jg1XEoqOG4SGLJh5lO5M8RkVslvSdrUQsopsiTaMpacAtrDAoEvp7cOZUk050HG2&#13;&#10;GdFaEVuLAxMLOy5zhlBouaFdwW4ITE7NXEg4HOBbG9sWZZbE/WJjK2jbvTaSytY968ESfDAvhxe/&#13;&#10;v0jP/iDf+NaxrJqFGrMFaC5jkbSAXQAX1IBxd2BM4UER5U+RsiBRE0jhtHaEaIIt8BwgpMkBRsSi&#13;&#10;2gd+Ay9fffV4QHlMhQVMLRWCcgtjeFuAps5hdtoDMXgkLmSIVmJ1UcbbAykTJnepq5YaIR7RbA+s&#13;&#10;oDbGbywFjPYxxX5XLor8lCtOwnRSlw4jPoiQVV0WSz7llkI6AC9Nie1p7JKd9VHb763/E80U9Fkw&#13;&#10;xBT2oYz1+MJQkAqfhxiCAmieVKx5zMqexCYkKZk94V0abqzWumslU+ymK1HlQZhI7C1lUWuly2PW&#13;&#10;buQbV83VCWjJetw5iR5n0/5PafVaX55oT+KzFIlOBpYPf/VvJ7d4wZpF1PxEGIETYpAbYflwvboV&#13;&#10;kQesFkGgwhQ7fTpuE1gYVuXt7LTl8/7/gPZN9PhhKzwFrVHSRaeHtp1JaDiSXm5TM0U2zdKk5qUm&#13;&#10;TJcdsg7cPgqQkKiviMuSnFCTpT4fWFXBfmVs3uYq3llr295jjdB69aT1qHcpIfaq9SK0NJg0JVDS&#13;&#10;DPe48OzC0I8APiDB3yxfheX8Aa8iE4KAeaOBwJg0tfG1z7B3wEXMt2+r57+/dsrsz2ReefIq0i/V&#13;&#10;f2XnlXvZf+4lfxaO5NZ7uxy1D5j8/PyBds4zsb+E89/6XMjxNq9ZIpM+EO6hmdnJ21I4el/xhzNA&#13;&#10;2RvQbS7WbqG5pBYArCsLjxCO6F7N+LH88OeWqAfm7YXp17Y8zBSc6FWpS7G4W5G79TYLlwb/xmyF&#13;&#10;NWPePk839m+mni+z0Lpc1oR24t9HpPWOfiuYQbynE+c9kfCEvog7+Hd/q3mh2nBube92tXOJ2RCY&#13;&#10;JvC7WpLUYsK/Z3tCS/xA4JEnAV1Z8BYYYVwOtAxyjr6ud8moAPhoNt15+Zn8MwTmDOG49JmM6dJ8&#13;&#10;zPvT9X88/cZ/+aNf/nL9/4wg8MKY+4NcuBKPvGOFKLsEivvfgcmdbhUeqzLZvxrtuHR0ahUtTl7g&#13;&#10;SOs8VUV0FDr+WNPCU3pDVWerF5mrSZ2YHZq9K8GHcM3uYPVyWUuYw0HgVZ9c4De5S+ev851jjt1q&#13;&#10;J/WtAsC5uUqm/fn5qpT2zzWrTxysztnqJadttWIFpJOX3NsiyqiCAQPuCVM5MVXHwhH7f8Mk0bWU&#13;&#10;98+KmteZPkc/obpIizrrq9a0JjIdMjUdPq+p99ewCUlMQRiicam0o2mgSgDp0vJBlkTtkhtaNSpN&#13;&#10;IWQ8r+igqa/oy5VVszr+P6P+zZvfvvys7auAFtTA9WnA/pu7ABQ3CopjJsrzWk5iCKVabl3mCWHY&#13;&#10;FiPtKVOI0Vb8GKW3sdVFulgwdjQxzCKagqXcqJZVLzke+I1Cu5AL5vFG+G9/zXgDmyVr+WM4JvmN&#13;&#10;aYg2OUZ1ba5Toh4ObkBJ5ANmDQnkztgZVVdyLWeSpL8W8fo6PSxjVDOGQSyNdbe7LE371m4XQmU/&#13;&#10;fdaysEru/WNuVs1dEBzDr7tjt1Ne8jkLQuADZ0xaUAFScgy5bAMX/DEL3kpZEZe61j7c6FKXnHSp&#13;&#10;lO1jIp60k03drcENDvAKs26Q/VfDBpq6kBeO258nEHKPWUbakNrCN2rRL9aM8uMGkRNbV4o8ykxk&#13;&#10;iCfDEIf5vyxfCJHzyKUYozCvdi4xdHKVWTedFkjxCPXMcWd5KHk0eUKaWi8SFH1u52F8SdOSI0kb&#13;&#10;kq6EmKiU5h6eh/HUWLBkstRw8vgze4QuEYZaKcWvddl/iMpDjKSBuoQURscoEjF6bmiBWYgPkeP9&#13;&#10;z0eE4hV7Op7htmWv3Zf9vRyMt9ZWAeEpm7QvMCxmfyEfJGSnhy3GF4NNikg8iEjWC8r/6cc2T5tW&#13;&#10;i2TARKik8Xwt6PWH3uWKjuVO325ZO+Gai8MedOu42f/dHqZjqCen1poi69shWBLkyoyWstAw8mlS&#13;&#10;acHzkLfuXCSoQJzZxd7Or7UzO7YESL9Z+g6zzfPwdv9HSDYz3MoaTRmQGX722S8L0oLX4jMYnpW6&#13;&#10;efKzj1IwhSjYN0s5p8asYCmwjOSkA/cBe/f5W3KUClyVJYSx4cm1LCAemr3YWykp8jRwg1sCZLsi&#13;&#10;jGxYMuuVpNb+XFl1IO6/95Eii0XTcArWUT2pQO09L2ZVmBcYUXBO2YmnWf1JiK99hX8rer+TFtb4&#13;&#10;Xumsvb8N/yrYL3X+ZmeGfxvfnscyewpvl2fXK56fXzTKnrlRlttXttYbOgDsZCDmXX+WEUM+D/nO&#13;&#10;vJc/7+DfmSudhoB+vfAVO/krJPiuh18rvJy5Z+m1fLm98emtfWD5Bpo3/OiGdbe6TM756GPHvj3+&#13;&#10;Pe1fDp+I/hHvJ7X5Tvv1q2gePr55y3+EWc+iH/0BFBzBwvstsP8I6QGEAVuIUgtahi7jg70bAj9e&#13;&#10;AY8OZHqC3zf82689DxQNzHoxaor+8jcIPApfy4Sgvyv8+y74/Wb4d2ByIYhRqr3/9Zsk/jk9vfOF&#13;&#10;K51WQCiw6eTCDCB18J2HPvyLHJHIGdqRqmxwyYizEuAiDBhqHX9srpeG118Bn+AXD/b6MDnwa6J1&#13;&#10;vO7P2zGO8k8H6PHVaF0N6SAefZdOZHMpV/Cn2853vuUt3rnp/HV0Vo85Z525FULaKnZC5MzV5dhV&#13;&#10;0qgKqpy1Qb/ClCI2eVWRMHWF+kHF7rh3UmOCh53ahDngUgmUAn/Cjy6TK8hXSbZhDmumI6ejAFAe&#13;&#10;cImrqyTY748Mz6aiMcjDT2u0huxfoVFwrhD2j71UJvE5kivLtD7M31/zsxlkGC+fCAr+jd/4DYi4&#13;&#10;18SGqGRadAaLi1mJcnkSySpXLmSKkc/ynHB6b5dFJ/9q1BaCxEBtDH1lz204haE0KZgx4yRMBXV7&#13;&#10;BQzjwC/hX60ateFNoabKfsVVBvOBzfYG5l1S8UZ6G0K/MniAYQMZx4w1zPA3+Vzyiim5lXOL6zIk&#13;&#10;YqAtAXrYEjZA29uWWNv1+nkrAzkwPhjCvXZFC0ffNl5jN9labOYVTT4sBHF94Tm+FvpbzIWs+UCf&#13;&#10;xIyGz6QUvDeUba1eXQKxl9wF7kr3kdlROzm3OZa1tRzbHy5ZDm32yemYDqOVlrX/rw+LMEbZ/L0C&#13;&#10;Bk9AKmMRud42c/cpTwxnPHi7IrpCWMu3L2tv+Ff4YpEfNt2APSG7AeGjx3Ns/4KQGIMwousG4XM0&#13;&#10;e6xAutQyGxU4Sf7Xtjpa8rKtxbOprddwwnrtlhmCSV6rK50U2LedRCRpwTrwdjQpuxSp56qIMJQR&#13;&#10;zboM96zQK/meipKAl3yXtoHWcPlvp2HkzU2NAr8MlsxHGvdvEVssCQSjvKak7/mGN0uwzs7xkLR5&#13;&#10;WFvPh/15TlkqA7OCopCfgpWltlAPW/cUBzoT242ehw4UT0ghkHRO4TFIby+C+Yn6iLhwhMYHs4gX&#13;&#10;8YRECD3/+WmzicL25i3Gs5QCOQURmYsy+xiRSrIW0SlvJL207WgrOZ7tmHUW7y8wY4LALqVOF+X0&#13;&#10;i44QOKWGGBcCsxyg6VNoXT3wKU/IonZAFL6WnJP2ee6pKLJc17L/e2vVCM0LYrNvFvH2jG3Rz1aA&#13;&#10;uqRFO+TStmxNO3Q4KYEpyC3IoJ483/+qLYNgySv1tatA3fhCFYqv/c/4d+r2G0x7vkzzWf61kpni&#13;&#10;O2SadAy6HP67ZUJbZ/uO/Q1+23Vrp4WFNwR+Ts47ww+w/LW9z4BuJM9jx+26vE5FXOqmgB/JR+dk&#13;&#10;nk19reQcfvKvBp46Jz/6+fkJ/O7/obuFph/4xSSZUTdmkjOMged03z1/wV4PosiDCEG+USg4IAyU&#13;&#10;DQruf+ANhMK/Q4AqHsz8AP9SGMz7PhZ+i4LndfA2viDw0A32DixtyPSuS7989ZOfh9bXpMefHo/a&#13;&#10;5zMzUcxgWJfDfymzZt//8688I+9/+/5z33l2NjmketULjUbOOBKtoy1Sk4R/tU5V1KGmWuhQ68WT&#13;&#10;kzS5oxOqmpeG6/3s/s7z+i70/p90TGRewqqLUJhRHbuYxR/gNz8drOSU0ULB+xPpUHZzBeWy6XQe&#13;&#10;I850BEs6OtGCD7uidp6qKBymCiFFKb5iUtXkYK1KXO+M9hteMTro8VURtaZQeCCeB1TpqGRMscqV&#13;&#10;/b64wkYIfDB7pQ5n6FBQdHGGWdkj0VaW4Om4ROaiYBUqEVmoHuA2r9ZEu4w0xFx4apRXJbn/XttY&#13;&#10;XWbn5yStTwxWxqK9Fnr7eL+VorPS+4PfpGO40DisgClX8obwkXnls5SS8G1IkaOXDySVnapQQi0J&#13;&#10;RotHVeBKx2p4ktMUnp0Gpn+253RNxEh2ALEgsHZBmP3Hv3ikNs4ITczUXZgkTMXzzcYgrKUc73Lk&#13;&#10;+e9Sbz6IZVXCG/TRHyOjSfnkT2vxelmTapdZYA3WsEVdMg5QQB/UtFbcursrEcZiccPw5cP1zpSm&#13;&#10;S63hulod9tuZLROFZXl/jNAsAyJ69dmlZA7I7b/lZTD9ZskO5RhddogpevOrXRB43xRWtl299sOG&#13;&#10;k5Zb9YtciqJAmGUN7+7IiIHMIlBX+C5teJU2PvgmcClCGHmjhtwjNrOo6ZelZXmnaLWXw5jirR38&#13;&#10;K+okpYg/jCA5Dw0FCtz1bjooQIzrftzPGXGJ0aaSK5OiVtZl2Sscwrq0SbQWvUdTA1OQWwxXEzYw&#13;&#10;nrBYBN4STEtSbwrJCSVqZfKv/u0AW6amNwV41kNpPQ+vl9pSbWDutfe0dDxSJCE5BUNYsKYy0IOr&#13;&#10;5Tad/FiLIJKxNIEmLQTXMxDTjFAw5XILrEkvsh8YbBVYG59XjHtBSeTcik/yMS7Xzt9/xKHNZ5ad&#13;&#10;Nc6+dXLtvxLq6PGh65wpdJyGUd569vKq7br27f5JBCGblz+Pia733SRc5XBJEDiGBRkTrIctMsUk&#13;&#10;AaM3fdOVGcqdxZSdGg0xPOQ7pjqeWNPlVO1graVDrmUwnvJ8C0tWO0a1w2RBQpCxPgTopzKlKwjc&#13;&#10;62Bd3MgZzgPsVnbdAu7l/QsDs+5uB6lwibFAGNnArBxusvcMwdfl6SGZLhMGcpWUSKkcBsGMvFJ/&#13;&#10;oZJQxv46IoTywL/XkAZ+H636/HulW8H/jS8/dvI0m+YpOflXva9ye479TH5cHX2S4W/MKN+Y1II/&#13;&#10;tyHn5Q0fnV2f+Lf4t0hv083lp1GvYe856U1/cNwzc9N0OXbqAn69/+Wej33m5enoxDwb+QeWSJQZ&#13;&#10;tfnZrd3denrC29RGeASyvqKc/MzSBZl77/xF76m/ZMhb2At2Df4VhR/iG3IJBVNYMHl/u+DxUnj/&#13;&#10;UfDg3wG/XhD7A+H9/vfBwJ7R4F84FCUcfoHTnzz+299BvsOkNu2JMWHPAbAPfD04eoNfwvxcU3x3&#13;&#10;+Pfmw3n5RXz41wcL8qwFfp1WzqmOKmdZl86ycKVXwM4vZ5nzS+t8p6DacXKhKQ/0Rg44p9tCYfuL&#13;&#10;wc4mMFCdADepfDo0w78KicG/JL1qpAMLr5e5+9vLDnGSCM89RzDfOqwxyo9o6exZFqAe2j/duRDc&#13;&#10;/jNhCpUrFQZ8U0LwFqP6VZY4cKtItUjxWatLfatOWyfvL/5COR2SNRYJUOyqBWZVC6iJCFkuD4YE&#13;&#10;QumTn/UJnQCprkoCWWWzKk7UDGa/gsRYvZX0q0K7fmLL6c//R/m0X/wt367/oZha9q0dxqRsslz2&#13;&#10;+hj/sS4//i1CEksvq5bpkdidTDziW64KqkKlUgSW4YNyRTvkMqJcYsPF3vQZJck0yfHq+TTP5BO2&#13;&#10;EGpm/JjFVEMaYmyWaQ4lqYvyyNmxjpDL40+AN/iNX/h3//GmiaJGxWcw38IU5C5PTfoutcmpodRm&#13;&#10;oN7kWp7YXajvM2MIa9OpN0nG8RjoUpupUGfFIdzhpaq9Ss2WkHMrvujnf6YrIFOSeQUL2Nh8EDVG&#13;&#10;2ygKNpJlqsBOs/2few00BDU79Efok4SEWvGyswxeKWLHZb7p4rx1gQR9wwF0xRMGWKwRNf5gCBFP&#13;&#10;3K16K3T55tKQvLITulOCz+TBDa3A3a0sSILL8iNFvprbH33njy5koBu8HWL2iM9Doacb+A0FD/61&#13;&#10;5SrgH5m/npYuPT/dfVoKVmfR9c3P9r+JZkvIj4wNzcagwMPkGNQockQtC5xPQrOxLvlfvA3UhUm+&#13;&#10;Qtu9Xa4F3RboyMnaS/vvf+X/nJE1BBp7pAgNORdo0iGsN97jawEu/xvs//jjx/Hxv6/vhOcAs9Zo&#13;&#10;3a07LfLjCWPRPQzJmYV2bZWm0AJo4V/bAK/1QOv08dDDI/o2huGMT+yFKWNyMvi3W8nq9zg1ytQi&#13;&#10;Wg/n63/3c/B1yng8DgAM9DkZOyJNKszIWCEIx+woRrDIpQA5hkykdSkEj0Tkct16++4TqaA6L+QK&#13;&#10;hBRs8XLMWARLlh+aQV1urGNiv/kl4U95I5f/ThYKLuPDsKPDjiH1CnZONFF3IvSBs7aTouOYvrng&#13;&#10;3xgteeAXw6AU1fJ/8G8rrkXSYiHiMS4t0KQoCGw3lsxJYwmcsfN6SDF54l8Vfl2qaLWltrdyq6je&#13;&#10;mJf+8JhoQErl98i/DXPa/D74qf9vzKu5bmpfe5mdU+1Zcva+4l/l8Fn/2fObziiMnGT4GzPKN+aA&#13;&#10;S2/+ePY2PLULOr3QfIF/b6bOS7jM5a3dc92/FXyOasiJ6U7+SfMTxKsL+BWIhXB3mAv/bt5K1M3a&#13;&#10;d3/ZW/Jbe3wmwI1c5S0mh7U8GbeTJ9wKfgv6zfeiJz8j75eyKH9ftP/+Isx7a6GwgcCB33kLDAIv&#13;&#10;IHz9dXC/izXvZPvOM/DrEwx8P5OldzDyA5zu/zIJFH0X/w7gfTCX8gO67v/2V9cJMD+B39fYdiAw&#13;&#10;Jv1vBoSb9/lt77Pk9PBree9/fW4gz73zdYIj55R/UE9MJ5qWROvkcvprVW4OuOo6NUzlnFPPYRc5&#13;&#10;OhGA5jBdtcS//t+cs4EmdpATE7BydEJbfQsaNMa4hHwfQHWD2Y5XB64z2hHs4GYKH9N0PA9TdyID&#13;&#10;a72gBIF9X/cBhDdwI19QbmPwihbuqU/UxhiVT5WJMskJi6oYVacIr55XMlXOGbKK6v3nUbvwWOWW&#13;&#10;qLkXVSbxGZHQWYXQ9Uuz/JcEOSkEuVpV1sbU1NghV/wYRYfPksaIIYoHjOEUetWurUKrglIJKKKM&#13;&#10;XR9N7DfIlGXMFJltXQwxsLFMyYYVQWFe+TRjpY5JW7KWWFwisqbVwyWqFClX1CfSiDijrYxZl/sv&#13;&#10;pglXYbx/PTsFRaaa0EA6k2dCREIemSVG/lGaWvZVielncLrSn0vMmmsvJWuMaC3l+dq3l79awuKa&#13;&#10;eVlLMgZJbAlETjgKmNHBnBZclpD0211FlB3KLjNbWy9cjBTtuZ2athSJy2rqsj9tXW+XLI1WdNq2&#13;&#10;dK17Fh4B8Sj0sQlPAJySEBIMyZor+9Kbt2EH8sG2C/E9/b9R3CBfmHFrikLIhNLSAvGEY9qyobVL&#13;&#10;IVb4lwI55W6x9b3oDT8J29ULHez3wrkkcKPETp97sqHXZbSWe7+vtN8wKMBVBhgfKvyyl2NlWAgT&#13;&#10;C/uTAV4BhvRXBt4SoV7DRc3J5pV2TA9MT0v3jns84SAgyvxvQWWg6bRMtRMw8XpT4GpCDDpHGZKa&#13;&#10;EDLV2EIoXSTLq/3JgHldktOvF1OMwmGKe25h3uY2oNGMzWKbIUKhIU+tdZtv/Eve5wzMIh849ODy&#13;&#10;SEGeZsh68UQvmytve7Ew9oN1j0wtaYzbA1roySyWex0019eDl+X95yTeBWMWzlq96xs+THFvwi/G&#13;&#10;Eqv11Gq95MG2sSGRiThmUs9Ps7AmKMdfHwZ24nhsFgjmJMKGcJL/BvJfXHxw97VeLhNquReP4YB2&#13;&#10;PTAvaMx/oc0JiGdWEtDkh7KclIrJCU1uO6xpajmvq9MToxct//fHEfnfEMIgc2dNL38LfB2y198l&#13;&#10;4TtztYZn0EDkUhWhlahpmeUD4owbAYHAFkvyZUZrISY5w+uSnCIV5lqpK3WUh89IysFekDZU2zec&#13;&#10;VcWPynlDXVVlEkVmjPaGf59r/tH8lkyWv7/2FTD50hk/sPPcxfiz8BtLPtPVsT/6Sbqc3u+WsXkO&#13;&#10;6PR4qzjh613TvcW/Xb5yYxDZMGnO5Y057dy6bpenJp5vUXI+d1m6hr+N0tuGv8m/+eUN4X7t5QGB&#13;&#10;b5NOOJP/UZiuzay/z62rFJ0reOJfK9XAL2mX8U0vETSz5RD+xbjEePhobxDYU2iAcFiYGg/Xi+D9&#13;&#10;FnggcMz58veGf2HPUPC8yV3A9gK5q2te3Q6zewfkfmMGDIe4w7/N8g1MvUKy3wD/mn2s4X2lXOYd&#13;&#10;UiAw1NlZ5qiCgPDaQFBHZEdbrcMLVcJpK0u0DuUUVuGx34dqHf0qbQffOkn3t5e1IJWJBgKHggcC&#13;&#10;u8wZEtRpa3hY0mEdoCNBTnN+rjN9/9pGZYkhwd7Hrzbt71evF83X60v2g3V8rlTDOFsdpupARZ1y&#13;&#10;fRCNAilQs4DD/hKdmtCJXOyFb3ikZBI+x5bbX/2QzyZCqVX90pQZDsOSuvic20YpVFhobOnK1bCq&#13;&#10;tuzl/CwKIYPKJEWC4ezwQdqVcHLFB23KElX9k/HMUm7RZZ7c0rBfDv2pb+jbKCHIFQ/VZlKBJKEC&#13;&#10;eNXS19eV1SFVKZhK+gf43f8pUkbIja10UbGUXqPYQTAXctkSaKtUm6siebrMEgRuiMuFO56IXGFp&#13;&#10;Xl3shCyYWvgFiLu+/DxMnmhNdKMxrkKrK7WcJBmFmJKw+P2mL6Eh9PNEmwUGCeuqV1fIV7texm0I&#13;&#10;TIjSBADbZmYR1JLvv8QMd9iog/Iwyv7Q39rJXuftJWPzBHEDb41FUqQNCtU1nxLEGEueb0zxc2HA&#13;&#10;/RoRw6W1ItfP1Fijx9JvuCdXFCy0TeudF35NekFs/K9/+dccsEMYsWFsb5ucMjvGaoVvkwedKDDF&#13;&#10;/rRihO+Msm8Fro0RfgvNeRkzb3tAa9Iky5nw74aEK6KdEG3ZmKStD0z2H49ry8NjD2wctz7t2S/f&#13;&#10;m929FrJY99EGOBy+7RkbIB9MiokI2xhdcg+TUIpQcqloFIUVws5nyhRWFNtmM66H0v7bDcn3uJBn&#13;&#10;mllI06VtZp9IdZBQkgcC0x/ySp1cUGwi2SaxCVmDeWPswP/n7/9eBnoWedR4EgJiTa1XFLZKay05&#13;&#10;QR4t3rwSWAsxERprM3jWBXK1LHPAkwpeM8VCvtGFf8tAAZYTrUi1XVIQb3eWFFk7m41BczEuLj4P&#13;&#10;/vVk9twm0a5POzf1MDckZwzh9tqHvniw09Vi1SYRcgG6xItRG9MzXCDCnINPxvgD7ZaZdpGciH3w&#13;&#10;Lx3bzKXWocMHvYx03OTerEKnTy0Fz/8UnPKGzBG2At8HVkY6mNZJcQVuFCoD6orss5akUWtd/mg5&#13;&#10;38tf+eF/j4jaMlMG8OXkkY0+2t0fiTwSe/1mGoUxwqDqsSKzOlMdq+6tPCYJFBPiESaJtoFd1qsN&#13;&#10;GlQ5j/BbMtn8/tqBADfmu5rxZvZ7vXzl821Sai1W8rnEnJpZOyXfgLdnQk+9PD03GGsul+QZ070H&#13;&#10;4lK+0NPAqDdIbXrH1VMy/LvMDIm5pvt0R4zCw+33nCyZ0jvK35J5dfu8kzRpfM+lhLm0sn3p3KI4&#13;&#10;4z10Vp7f4t/H3//mwIz6bpminhhdnuDXbxG/It+ODhRDwd727i88P37wGeDtRbAWH7ydV72A3sKe&#13;&#10;J+C9vqK8wO9JG/+mH1jGL/rpz1Bm03/Id++zZHrh3/wh+UBt9J8Zng9ivTHfEv+y1u9f+UgB9kFQ&#13;&#10;MEDqtOpjW4xzzcmFcWZ586t11msdvsgp5lQNCHcYaftU2dEPjuG1TnDkGE1oeHaYNd36nvP1vwfO&#13;&#10;z2ERBsd6XevcjEKFWpcOZUdtR7OWTQe9llm9C7tttPvcZjNTNA1RGKzyYL97DZusw3fX545U1ami&#13;&#10;qHJREYgURc5lJY2BQlPYCBypW5DDl1zsp5NmIZG9klkBnLeKCi6F1jHL+R//yCVlSWiIUYoNmhgQ&#13;&#10;lRpqdSxQarIxILeEWCOTiksJZy69kzoKRplrPvewFi0u+XJg/1G2GelU1QjqEe/P/2zVJBtgVqir&#13;&#10;J6UIdkMkWnmLSkgVWihYomRs1YS7xtNW5MgwP8vzqmR2/rV6XZI3FwZZFAOhmIXjtqYpCFFjc+9s&#13;&#10;KQz+ZZPDSNF7opiADAngVhk8xXBAw9SiO83iSajlYUxOatMsfPzIs6ad8vs2kcs8rAUqw78DMyvX&#13;&#10;ta0v44PO4AhwAwlzRb0rcAkPgxBGWeZDnrsEBBZ0vb4xiyk5N8DrW+LJw7n5drYDnTD2Bt/cNRbX&#13;&#10;6lgvvIUwKd7sFPAplK7efwnNNuP/wAGXFpcE4FX5l0wDjRJyFsxSQowSuE3ibvXkcS/IgLtVL8YO&#13;&#10;nA86AukSLi34xx4AhDfgFWlMoKnQklDWW3JKSKnTK5nca3bTRfzhxroT94eBvOIP500tWPqtRUlI&#13;&#10;aFLUWpNELVzCWU2MXl3Lz72CubrW6FpQQ/LNQpi6bHhEcwm1QNxoJ9CkzyZ/rIheYBOJpRVZH6Rs&#13;&#10;vCZM5LKcyy2+HVjLAaPw/pcBWFjgnioeaJ5mPn9zNPDBZrCIGWyVLXH4jtmeGBII5TWLTHKGgs2Q&#13;&#10;P3imBOLhhvG48+DyAKTWhqEmw+K6L+X+0MYGLmRRS4JtZqsYy1sPLhGZ3WHHPrfRelBfr0E9MOP9&#13;&#10;lc3iN0ikyUlGDBS+EEqUVpjWy0QIQ8I3VPjxCa0R5+Ff1noOi6vDFITs7kh/Obx/qwrkB3sj/jtr&#13;&#10;uA0CC4QFbvdI/2Tw+nHmuloXW5Q1o8qklDpodIVkhY/pNHFeJGTcKO6VeVVEJzJ5GRs1cpnpzS/n&#13;&#10;Jy14S+9xOtugJAiNfHaFS2stpTaD3OKFmZCFGLWir0eucncXz4pGfKWyNnhLEqPEjdG+i3+rWlex&#13;&#10;+vqPdkfnM5kPTH0nXVPq35hXxl+5/Ur/ZnYuX+mTj843Y8byq+EUZo3onJczdpgPjLzqOuX2zCv8&#13;&#10;+wkxXT85fg48+U+aCy9/Qr7xaZ7yt2Pv+qfmyZ+j8DMpXja0Ja1w9J46XZKkTDP+27ev9tu4d2Ny&#13;&#10;oOWb2V3mEudT0DYwJs2RdLm7PuHfH/z2n0zsNHti3Gb/NpeXD2Z882r4AbSv70ULpLfA4VyA18u7&#13;&#10;+aPg8O/jXfC19xYQ/p0/RX3/Gf7tfSuwCXgil4HK4Odg2AVIe9v7hH8Dy/MN6ov5iyxon1HqSGDS&#13;&#10;KMm3xL95eIO9c/nt8S9QD/z6erms/ne/+xWE65wKBznIFg7af35L6NIZCvA6thyjWuQAdQa51CIn&#13;&#10;EUquWEIUUBBYHUKTHa2ah5rTcJUQu1rQgnVhMUw+OG1JDGFE2+nsII4yvk7bXUx22bmc5UHTmAUw&#13;&#10;LziMX1+0vn7fSZhcqkRRHSH1nqNWq0rUqqsJkzhbKwXpqxJVCBilkQIJ04f8GGq6uKR4cPpzWPj8&#13;&#10;b1Jx4SsJyi05wBuq5WeM5JPLAOXBpMvIxr/U9Ja3GBNVd1WBSLskSw6m5eCM4ZyhoDW1PCPGEa8e&#13;&#10;ido/bLXKuf05gyhUF6gqS0Jko7INUymuvlU6KhpDglXpVSxGSePK294eyjl4RK2rGtQqbyoFmUK+&#13;&#10;BFvaK8LxTWcJWguWWwhyNrU0tXrRdJGclCeMGIJcGsUUnxeEub7BO0BGOOIqCm0xYgowyyKdqUk4&#13;&#10;n01q+MZidKUWs/gNFkZ5Vd07e80y82JClKeEw5XotVbBWCHEgA/BJcKBuitLe0b5l+qRezdnFOIk&#13;&#10;HbsARyC435rPy/71J8CBu/U+dL8DdZkkeJjbhsuDfGrH4XAEnL6g+rbGq5W0/XmFIRW3ATeXBlLg&#13;&#10;Bjstou0aY/MobsnbJJQbRcJnQmPrEntozlgbHl6wzYod023odnAb4um4PflmUlODrkJrmVZ07Ye/&#13;&#10;+xvTIV219IdKxcK8+5sDDdHb6jcwg8uN/bUHT0iT9hxwG7oHueGJIYT0jcVrV64uUKxrLcoFRdOh&#13;&#10;1ihtCdGKRS9qyAzkKsdcirRRNEEqKElC+FBO3OZ494ipWTsnlW1d60XqH/9+nx5YF6tpCyH5X7T/&#13;&#10;pNpNbZt5Hvbmlx1yW+6EwyCwJfDw8ZTzzHEWSAtPaFpEfrZdTWH5mqglxnM7JEufET7bHmtfbRhu&#13;&#10;6vXC949/X261kow8FfH0tZRpygN6LOXe8KW35CSXRrM3nXn5JjRR9FR3vniuatfhdf13ez0wPcYF&#13;&#10;hQQoseZ1uCBMnp8Rzdrlv0BWxv768UfBNN0FViQY3jKth/z+TpFLzmRNy1vhkwDFBQv/Nm8OuJQu&#13;&#10;wznW+ShL8oMfSRkTGk0QFfgd/GtgynrpF75zx3DB6ko4NlkgAYH9M9blObvhagn4d7LRottpkcvh&#13;&#10;rZrU9bmH1n1kIVp0w/WiFpeaUYSY/jbwqjz3y7hdw1d1w7mL/un/4uWLKpQQE/hdwPn61nTKn9my&#13;&#10;NvTukEFe34C5GbyhgKnqT8u3Ic+Xo1zXGPlPlJlwbsznh9PAj/XpUABkICZvfiOXhNPVZejm0V6g&#13;&#10;7IaAvvwyDLWwm1Xbniz+9PktEnzT1VZfLl3+nAPjn1266TwrJDmHn0M+1j81TwvPo97TfMQ+yqcO&#13;&#10;ocvzc4BnPtir3V2fwOkeOJflfC4fD5OZ9GTk9ryML+Gnb9lfkkt/6ez/IEl7vhEO/4aIwbQH/t3f&#13;&#10;hb6+ePBH8HtvhB8vf/fb3vAvRBxi1YZkH5fH3+0GeMkXbVAMJl+wd73AxZMMyL0xYeqb0GUGew09&#13;&#10;vUDr8O8yJ3zODWoDdRs+l4OFP5NpxlGGf70C9vtXQWBHlVfAWmjICYWca86pDi9naydpR5tW6eIw&#13;&#10;IsQ4fFUIdIzCryN4f1PXMV2Fo4Lap966REbNFGZxkjpGYTEtxAfiRXgT8SFnpnXOdtRqHa+sac+j&#13;&#10;HD9GHswGvIoucwUwZ1JT8FmRo2TVKkrXcbxbuACpYKtjHazIaWuI2JGKZQW+XyoVuCS4RJIgfJoV&#13;&#10;D+qWmRfjUp4xgsJIwgKzGwgrokBRqViec/v6m+h4vWF5Y5dk4tpJy4jwzasCYRbTwsEF/JGxYHIK&#13;&#10;ck4HYQaD840ERlZPqqwqRCVHsIpnpExFKsaKRrwaEh/+jVeKVMnXriJtf0ogaXKrzJNS2TaWQWNJ&#13;&#10;TESZkMRc+KarDlyS/W03Ql3KHnKjXGqRGdPUIjoMVtJj8qc2mLBQTPhl/wlnoCaYQKHoMEMmEiCz&#13;&#10;CBPFSw5Kk1pMwtoR6sIj9oOK0hXUvWWVHJXn9A0ZCTlXg2BhUl0UKu+1FEwtLeWtUhMw0UWihqSc&#13;&#10;8RLl8hOs2wnpfRzlNe/GUDQfLzo3cOAVCZJtY0VR4Ev/+iI0Ocpt00UUmM0yf/TmsF5C1jwuqnvB&#13;&#10;Lpcp5zkd20A4haYl4SodN50d6wY0VoD2m1vVXUkYXOpm1Lo3KdiBy84vfyY6xgXC/+Awn3MyQEQY&#13;&#10;w1XMI6gLEXOAG/xEcl5chPj1JNn7kEvrGbi/gxGE8WDhwGwG+mY3KSYhZk23SRdG72QYn4eNqsvA&#13;&#10;NWp/ooJvVBbKMCF/PMTkBHGp5GAez7p9DzaQKWbptxZGSSZMFBiUwCCwVsgy0GOwpyJhavCvXrNj&#13;&#10;kF5r4fHiseYp5+nn6WRFWC7D7CDrkk0O5IZbmBvjCbcls23gpsZQsNwetohBU3Q64E1BX6/lYM1u&#13;&#10;WXvyWr7y00STPTbNxRM+i0WwPGenhyrjMedTveeqh7kucTWvnAjNVsx5DJtCi0y6Mnx95zmhS6nm&#13;&#10;gGfXiusv/5TzrCEPdrOwbwPDj7a6qOlruySPAGG9FovPPruWkz6G5RgjSAgovsuQbBNpDTeQfinF&#13;&#10;yGdxFXujOrzICWWDe/SX5qYZyyC+6TDwOIelFLWIHqcxwmkDuKQTkOdM4Nem0rv23v7krf0gfISn&#13;&#10;JnXahW2PF44K0arNZxiY5IZ/Xb7SfCV/YOqQ9YWvufFKv3qYkzeFkes66aY2XfSHP5mb/lxm/2yN&#13;&#10;0nuOPflT8x8zf/p88p/j82fqUyuNbNpRQeC2VhZmLmqL36BmtfuzlwcaOvhXkuS1mXqref6O8QOO&#13;&#10;zdQYQ9r/b0f9q/VjSuGsty8iTzXDuzyw4QP6nVGkc7anA5/Dn2NP/nPGXp4s/HuOxc/wS57O+20x&#13;&#10;Xrj4DcJt+DM0Tm6Wy/47o567TodvHu4pHl+VfxjfawTqgr3z/hcf+PVo6m+B4V+w9/EKeP8Eli9F&#13;&#10;PyDwRrvAL0n4VBsifh//bsj8wL/7m9KphUDDvyQYeFYLSIYiMUnSD2DWJmnIc++pOfwAWxJTs7zw&#13;&#10;+09/PnKT4s/LAbOfyTTXOB8EhoLlFgp2hIHAnWXrvPu93+2Ecg46xCtUHGHU8MjxWpdeoAbvmAvw&#13;&#10;avEsgF001Vck1LymwZM4pHzIzBRy8jpGQTCAV1EE32nDrbmUKdZWVbNLi47vLlmjlsT52zkeWgw8&#13;&#10;kpCTLOS4fxcaeDRXpvJZpCo9xbDjFc9VpHqJuN2l41VN7nB3Sa2KzqFc1ZEOfxCJlnH1Hv1qA+1y&#13;&#10;Y7/t5TC+ekb4GFFzLOJzGeAnwvtyXckJ/7pE8dpGpUCZcQZXfvZf/q5C948WClAFjbACRuqMHQs8&#13;&#10;pKBEAZYVFRKiIFHJK4kVh9WitRVv8VOlV3Vr1XLyCREsnOsFzf5LzJIW/q3aYUQvZVMsrPqL9Qeh&#13;&#10;qyb8xfqSM4YpjGpwle4bTSxm/88yGAr0za4l5LD1Sn9N/ef/qzY5xhT0Bw6ogfsqL2ZQD5vU0hRy&#13;&#10;FD7FM6VL6YVBbOJJdGEYp8lClGa8Xr7Rp8nVfM6TjJ+BpKCFGuhokRRZRBkg702ZFn7vlSWeBTpr&#13;&#10;yC7sXZbYGAP1hkGq510ypbeQDXy8xwRdt2V2QIbHHti5BZHoly69eEkQESf7Ynb5YVBQJPlGn4Sa&#13;&#10;tknpnzHmdvFqe+cVHHO7sWkgKg9acdk8EfcM5zCCFNxuymBC8dps3ZXdht2JAWGSnmzuazoLAu/f&#13;&#10;+7JkAXwts8lZFoJ4a1eGt//dGra3LWdpelBgrHLRjQLHuKTLNxzcgJFLs9vnXJ38SCnjWp4QlpMk&#13;&#10;HHApjREdDCcR/iSahsibu4a8pSGhyZOBCRywvm5zf0Mt29xGRpXwQjCFS86LTqLoy5u4woOee2za&#13;&#10;TkIg90gvq0no2G8UtK0dxhALsR5Bv/e7HlYxHkRrFf76/yhGQ/A8N6oM4PkQtb7L8/2DaW0DkWJ0&#13;&#10;kbPv8SXJ83gnEaYuCgzOUpYoEvZFqm1SueKAoHI73nayedZj/KsfemZ24vRk7pRxfnmMn5MKSryW&#13;&#10;WNplZvn/l4+fFhdjxHjOayOBWA48fSuinQ3c4asVEeN9Bbrh6+jZf6JSCzk6nSnQXB8g7885+Wbs&#13;&#10;GCmKAnFYOHHqMoS+0xzJpEvJXML9o1h9HJ0dy2d4IWs7cWgSUmAE4RlBCf1pNl5EPOQz6t2ubAt8&#13;&#10;0mKl3PvUKDPCpnh9RY2+/64CeaIK3LOi/SBL62je+1kG4JFbneky8HK24MAzbv0Y/M5L3jtzIt+D&#13;&#10;P6c7+dwLUmWq3nEbE6qqPcee/KnzOfxpP/609sw/6/9jk3wc9StvJ9Lb8Ff65DME4xJaAV6sXXJ2&#13;&#10;Gosh0RvYrDf9Jdz497kN+zy3DQypTQv1pDl2ZiCJGXnFDcJ+1onwwRz4N0ntzdrWf+f/w53pvj0z&#13;&#10;Dt+Yz7e8B97w7yecyw6F0xqcu4WfdMrnhX9vphawpfDKvZt8Li368E/MY+q8qvd5iuSeQgOBB/z2&#13;&#10;Y1laOvDv/BYWmOnXjDf9efgU0IM6g8NhyRP/6g1Iapfm4N/9Fpj+EGv4YGN2uhwIySygSshIaqO8&#13;&#10;LF8+NNGYOjWHH2CLYc3UjN/wr3n1juZnwt5Rm7k+SX76M7wvQsv2V1/99/CvQ9xR5cRBDppKHce3&#13;&#10;A6ijbXpBWkLnrBNHq7eT2mXDOxnxwJdiT63o/DKqgU5SoxpOUy0BhVVRaCOHsq7sdIDiTerkXSfs&#13;&#10;9Re1eBLUOb4A71c/ZAGDls3+zPbCiRAfCf185vCqUXdxolzhquIQTU1rRjouHbLkqimXYqnAKzlJ&#13;&#10;dHXus6xeqt4Wfoc4h8fJCUpcPAzAhnm1ef5wfr8IVi6iE6vC0X6fyr9A/af2CrOcWBS+tTT5I4QK&#13;&#10;kpKQnRyQQNWOKISsJlGQaNXACnLFYbWiNlIoYpSOWsUkRlkSuaS/xv5iwUnMKgVr1fy7JnSpyNea&#13;&#10;RR2o2NNWha6qe//KFkaFkwNaCpSNwgTEpuWDsRWNa/hVMFfbq5S4weEAzip99+8eA33BPXK9TSQQ&#13;&#10;PGuYoBwQscLZ6EAbWAgvBFXKD52wDIZEhcYCXk5yA7+mvt7rxRBG5iqxxaKtAseYy2pauIeF64et&#13;&#10;uM1/apWOM6QsUc4Uxl5F8mYh7Ngq81aHz/Q5xg7eEDa1QQYLJJmwmxwiCQdsKVOQCpZJjJIilyJN&#13;&#10;KDS+6cJwnpwRwzlQUAYur/7Pn8kMuTurFJkIH5GY3RAtZZNOsIQKZjb9RpaJuMQftyTNKGxrJ7fz&#13;&#10;uyvb/+5Nd4QMIDc1/bUom4quiATCpj9Z1cXnpXAhdxjQ/lzPh31nucHdL1bHXORGIQ7nOfv8lEyh&#13;&#10;QW0R5TX13lGzhdp4ZiGRsRXy3iqsxcgzIco+/TZYkoRpyrnskbcEurgRrNBKlAxzqWcU92Yn5IyB&#13;&#10;LHOvVTNEgF5E2jnsaFmQvaAuHlkO8raW1sFR+G08CYyhKf+sedR49NnVnt4SKCF8kGRTt5nxxdta&#13;&#10;t9xNBD35HJJvhPyhEAx0KS72PV19vmo5eiB73K1XwNdvrK2cXKtZDs9WrnKAz5xhXDgctoV4yzKe&#13;&#10;5fNhDvyKBcFo/kGOdLgqIinqEwPHH/dYy3gt5wkj4RSRdm6BNpWIhCBRGD54RHsxSse6NMpctiJy&#13;&#10;nuK75EOpNnZ5fv3OMyFXO4AmCgqFIG97RdavNOvtZE/ZkR3+TdOQIH/ZcFqRZ7zp1iwXCp4hTNHn&#13;&#10;G5oQZENmusvkvwxQWD7/zvrrY2YrGNYe+/f/oadrsdcyZX2739WHZwHcZUjkBJsLKRxYNZ7Q2JS/&#13;&#10;87bZtaYIKJ3+kFQbT0sSfa0noxkzFj5mKGf5NnwuPx7+/2PvePgx88rDM+pXOqfcLOcSNCnJ2jMX&#13;&#10;BE7h06jr937v8vcgcKjnuR3MO+/7NmLyCvjxJ+2Mm7GBMcurvcEa2+aHy5bmgX+Tz4yf3H5CjmfX&#13;&#10;P3J+h7Ng5is/B+1Kjm8OD125eoOCd6rfvOEds5O3G3PL8NH7AL8XDH9j9lDb8v2j0CDwu7Qg9o/+&#13;&#10;wH7w3d1BuJAddBkahToHIeKjQanhx2kNXPg3CLzbgCdTEQUIkf6Ax8YORH1YfvunwSY1io53uAzi&#13;&#10;83CMPDPMUhsahZF8VwzLY8or4H/+k5U3yfQ+0fefHU+oY87ZV5WoxTuPnFwOI9QppnUwIRJHXjyd&#13;&#10;dfztLgexExw/H8irS5UETjHHq1kci8ZCfE5S9C/+cH0fOFq4dX/71yWbCirlRFNoOdPY2rwyL1JZ&#13;&#10;GVtNomVEaBCxA1qvdqHIH/wmSVEoRHmlrXIwV86rypDLAg8VppNEWvxFG4V1KO8f0VLkUFNvUFD2&#13;&#10;KJ+4rSzRC/WbnbcYRrTNssLv3fT+I2U8n3UhyrzlPxIUWiD3h/9EOOgBmfdL5FBwkmlZFiN/1OR5&#13;&#10;KEzeyp5W/vWarjb4rN4otwt6bLw5NYaSoypRUEiVotLWJifBGKJuj1HaPcrX/a1yFY6aU34kTb2n&#13;&#10;cqNASKeC0yglUMJlYVeGejEU2F8Wrveh5CDPf/x//35eMjIe4KI8VAG/EMH1/i613pyu978b/zKC&#13;&#10;qNEXY9FpI8juhn+pIU5yA2HKTJJmx8Mg5C610kJzebKRNcu9+a2duSjHx2SEHTcRqKLAqxcMxCyD&#13;&#10;G7WpG2fgmJJMCuRVleTtgTaw/EfWt3BKvmxHffAVZjEdiMqUXQE7BB96X7zy9n//X+Tikn+JisFH&#13;&#10;KRCaBUhpGyy396LwimXRQYWDfLm0qtn9y0XlWdvq8wQZLiiSrLWaWkK0EMf+Oj2zNrO82dXr+XP9&#13;&#10;CjqJm8K9ICFa8TIoKBa07QSZNyn3RKHXRHj5DMu4oTwZsoMxC+MIL702ueGGUMYgEcFfAkR08Hxb&#13;&#10;+HdnmwLLNkmtPGNsGJKVpetTJpdc0jtCLg210C7rpWlR+CAiXSYakMVDT6Qy7EnFeeFwtdlzxpDc&#13;&#10;5jl9W8WQKITFWjuEHYHo6qnukr6Xem5zvHnz0EZqH1LDy7wnJPKI86CzHNzwUKK88nZtXVGwMNi2&#13;&#10;EFyyzyWXeinP1sUQ6sq4F6BsWnrEvuSz3yYRIJJSYaKSH9/srXjOsGk3WjWh8VywocIesB7LntIe&#13;&#10;2mg9pfdXaHq2W2u5naCcX/Kc5dLSuogISXURESIbgKRYOL/OtX1gYRCJ9A61pjnmwwGMDPBZm6sW&#13;&#10;Gsm2gTci7PTE8H+1O4Qm6rwQDlzsvDbWPqdPzbmM0epFCWOMpTaW8Tmw5NtUK85DARa42FtKl9B9&#13;&#10;Ck1nuFHhX0svIislYx6MpYiRQtaaSD2pUq2dklX9v6DBCXj/6frvgD/RBWQMSfnz2xsKezUwtDuI&#13;&#10;6bwcP4c5bb4yeMpHfyw8M+nTfO76T0IyMcb8A/jcRLe8uVxrt8HvuYjkXLLx0teeXyeAXN7N/LvC&#13;&#10;QgsZ4WGxvuyKaRbtbKQm3Wp/2NTxA5Pb5Gvg9YKSQnYwQ02nLeppR+EVY8irrn94+STtNvWAX4w0&#13;&#10;DvjFuEQT/mZCrG+A6hh8q/lJJ4X3eteM48CoyTD+rr+/qb7e8+5Xvav3+m+S2k4W0craD/4TH1/f&#13;&#10;7b0qsIkBNlHwE8oLVEJ8oeABlTEUYhb+3ZSFjQfXC2XM2B98mjWwVy/9iP0xzhSecQwjNIPMo/DM&#13;&#10;pDCw9Jn5WoXnIZ8jgX+DwN78AlZ9fO2sce44zpx91cxOHHAJkTvUKKTTEakFoxCGAkqOUQCo9LSr&#13;&#10;Cr1+q4rZTiundtTBqn6Af7XQa+DXG09m8SZljYV86Kh1IueJy5MMSUHvHMFZyDHn+1QpHEOMO3B5&#13;&#10;xR/epmYIhhG9TlUMBXUdHXUFoVYt57IsuWSqpIXWKSMlUMV2UZsoZ2jmtvJJpL2H1UK7ve19vPDd&#13;&#10;39kOn0qOeaWLM2oVkYbl9WLYYZDPdeU5ryzByvkF80koUGusIUKgA5KnoxThswJD/anAwPguMV7V&#13;&#10;oUiucsPEB3jxMVNJKi+DOaq+zGJ6CcLmwte7NlYNqkgNr+pT0phlaiFGUtDScVmNRAd6hX9DYWui&#13;&#10;jX+Bl0FeC7ns77U+8Nr+wSIKRqGH5oV/KXNDjPkvRkxkUoQvA6bGl4RalxRWCHt4vEDQqQbq8kc7&#13;&#10;xjG3SwoNiYENYd7gkjWSxkpowa5Seb8vw/PcpDLTAuHRG+f3zxCFTdhBVYw2pLXgdtYMZwSfpl1N&#13;&#10;086xyQktAU3wM6gYMFxp7NeSN1LLbSiYTkQhRlzsc9XA6c3VSn1bQrx4eeOAwLXmbcWl19hoLff1&#13;&#10;KhbPJTaXG5vnLVc5b58rpFe5/jsLAXWbu32Qe7A7QkrZb3h7CW8uPhTy6vrbX/cWWMcYN9z95d7x&#13;&#10;ZND2PPHoYNCttGD1vl+EjCSZUICCWjcaJLV/W4BOREd+zCt8jLScvMuxgxd71FapHbkUtQosM9JY&#13;&#10;yy0ct5h2baSNj+RHHmAQ8qA6fcQgI2aUBEYMoY+kVNv+yYhAJDNs6EGX2ZRTsBCovFkdPPwrmb/6&#13;&#10;1a+orYfYhloeROup9dUPTcETG5umdQnjtD3wPJHJCE/S3pi2Z4jW7E4K+FeMNkD4l5/MSogAl1f7&#13;&#10;AwdhCrn0CtZcWgYJtdQQgyZlU4w8XDtnf8epJ61nqQcvwrS7HEzmRWk6C5iqHZt8kBaXAkHjOQle&#13;&#10;Yj/Rht7rALreMmNcZtw9YqKyXeaLmnAWgqaF5hX3nB0h2S5zuJ0sHJfk9NlH+OzMwM5EmvY8Xitw&#13;&#10;lywgkiiFdevt8yjlZtE2qZZxOxMJucxgknBeb04awhn6QlOKENqZVqQ2/TKgpaZirML8VMDv918P&#13;&#10;zHJi3g1hggwP4LABwik5+TF4Y06dD/gTK538lME3s11+YPDWlR2xv2uHkP7onFV36frH3xbXP5if&#13;&#10;ZxrPSaURovTF1PLfUk5uJXbx+/1dCtNO8k9r7wpTYKpe6Kkf+wV8WJsPbbIMEC393Y5k3QXXO+h3&#13;&#10;8G9vhA/wOzOugU/yjyWGfNGo9J/bj2f5ot6bP4M9Y07wi/c69Qn/fkK14+c4MJIbQ+Em6dKqjQNj&#13;&#10;BGOxGrIVdg73ujwuNwRey3r9LtbgX4i4/w4YBD5RKmg5UPcEgCOvN4g6sDTwq4Wdw7NsIm9v+2Y1&#13;&#10;3kD6bDJFLfy7zPbueP98lsskWppMsUAz+Qct5XGGWhON/y4be5OPwjdgMmjgP//JegXs/a8f3O6P&#13;&#10;azqnOs0dKI6hDjXyTjpnkyPSQdMxp6UMiyFFJrXRpAZVOXyXzvHBOHlqWidy+NdJ6sNkbQCwVmmE&#13;&#10;ge9ockMLqleHcMClIWZnP2fosJByxy61aKIYxgHdQK0h4qps7lhnh88ZJ2FENqp/5KQMuPQKWNtY&#13;&#10;DJ3UFDxqJ62SmMOESt8ZyFrhmNcUwVsfQSzaL3lX4L/9z7znfUi2UCroM6K6K2llLCcnUjoclnYS&#13;&#10;k3Jg3nYBU5VPLYeBZuE2P7VgL4iqCMFUYIAk6kzlulaVqGgMeuAVii61+FXOXd/GrIqu1cuC4WoV&#13;&#10;lW3FrSkYNwudithVXvqpsd6A/Lt/o/bTq2AGPeaVn0tU+WqukFfwZMGBCwKTPLr2b/kueT/1vF/k&#13;&#10;BRPWqOuPZ7NglpAClyqG899EQiu6wh9JcqOiSmW8gRK+YMV+gXjaaeztnW/GtfnZJQCCGfxr+dpX&#13;&#10;2roCv9wuJ+VZkrnBDh2e1BaRnBtrlyoXx9Qj4d43XX9ma4Hs1aazx+w0ladRhri1BYWU3FYnh1eq&#13;&#10;r/8xKv9rIdyBkyScgSystQxwePCvLsMLeRREzckm4qG0l0NGfNtZi4SpYI7wbRJ7WMiod5GM8L97&#13;&#10;XBTdDqFgN6+IuiuFfG4GLslGu9G8LOvVZrYnj1vPzesWc6Nheobg4V+WtRJoLdixTC2NoCSNWeSW&#13;&#10;dCk0kqWzSWZaqRLrkgU5cTn5Iam3LdSHJylwu1sghrdZ40D3sumQqL0f7BWh9bWUFlfeFuw6PuCS&#13;&#10;YWknIRdyIMvzYR4UHixApbf2GO9VtYwzyz6DKwl/+FPKLdDgXxO1c4LArYg18gjqOcbOytj+ZWwO&#13;&#10;2DDMSoI2HhPeWanbNHtghXBJqHGDP22kti4hHbul7TStVBesiTCIRFYpUGbTKDsKSu3DDdEhrvLZ&#13;&#10;Hugx3n7QkusVlPCNYqGxPVeFNg6bAn8D8qazyoi3kZSyBvR1tsaE6K2LAEWK6LSa4V8Sr0rxkqBr&#13;&#10;rcj+HxzI8ZY+aMlb1B52FnRJBxP+xVhKFhDeVqfWcWMUckoS6mKwcydrMoO6NTCs6XUzasemifjP&#13;&#10;bZEKvCU2UUHNW2CBG46EgDCGuImMkj3KUoQnNJZNNaeqEnAIC0w7qGGYumiOctXpDLkxaT63N7UT&#13;&#10;2966ni9Za9J8zviz2ikZB04hfkzd5HM5E2GmUD+F/5mfDEySJ6vTJZ9rif+b/5kkvgynsCT7M5aH&#13;&#10;MHC6EeWzKUPeFWZq0FPff4bRQCHGQe+ZInw0KIncvF3mwNmSZzPPm+VzfJjd8i4z4HEMziwjOZl3&#13;&#10;jRCeOs/8jJquV0PSHDXMwE8Mb2/417vUCWFmeWV8W3ug43OK4U8L8fAsGoVhWno6Ad6R58y63OB3&#13;&#10;FreVfbwa3j8EzXPYDUqFSU+AGSQcwKjrgXz3L1kN/qU26JIOxJoRjDe/YC983S9r4QlDyrt3vWhu&#13;&#10;rMvodABPoe8/G0Xh1ntesnO6MV039+gU13fSrpe/G6fDvz5MALV++cv9E537V7CcWR1VDjhYrCNP&#13;&#10;S+iIcQw5RlPQdtIFqRx/DjhCZ7TzDo8I6XQyOhONTUhCk7X+9Nhc3vb29lNRZN7wL9+M0suIgfS1&#13;&#10;na3rTbF3xF8t1EziK9x0qkxc5kxHM968nfvrON7gl5OOV5UYN7TQegc9I8xGojbWpD581ptNJQQf&#13;&#10;GFQbK6EdwWqbUCReAaxYkij8Op39taAqZePQYtci1rTsh3kL+dOf9O6/5B38O6vAVQPzkzOIhDMJ&#13;&#10;pwszDqyKAijbP3dDU/gtVowuNao6rQJSq5yoRFeuK0u8/9WqD1WGCmyFd0WjOlmRrFAMZlY0KiAf&#13;&#10;oOz6k8MCL0XVt+qWak72FXuBAkxYwNLg10TX910ZxGsV9ibVBZUskNUfmV5fb3YJkZ1ELUSQh4Yv&#13;&#10;5nhpmIVABJfEoo0RY1TvrdWVhD8R40gIfdNVxsoSm9lhFnOCl4EwBSUizJilbyEkR+rUe+0lU9hv&#13;&#10;gb4Sooq2WNRMbWxuZFDsZpftKmr7oXJx7cldYOtq0Rlc1f5+R2+7UrAzQyhae2nuZXUpI6pNxMNW&#13;&#10;ofTiMVo00Ljk2Dyc1LpMoVb+G8vtUloZzPgKfL8UXrvirx5/Jx58SEcI/EflwaXeFcX+S3Ny8bbb&#13;&#10;fewjBIG42UmQLsrAnZCXA5tWbv96vfxd2d5fUeDtbEKWpYUdmWGhB5fWc8bjAvVkqDIXbPtZO7xA&#13;&#10;8Cnw1mU6mLZcW8WqWUddbSFp4QaF8wY8dxHl2yYXCGGrGW6FhoK9HmKiEH7PH+GUw/zJExts7Yqd&#13;&#10;dsP7PATTKtCXRk/O9rnWgyUjZmGZTfnpswKtB0sQOKCNl20fG+YDfzzY5bDnm73X9pZt8ZYESWvF&#13;&#10;23hanphR237QLoc30aTAk4nLJXJJjVlJ1spPdyUGSW/bL6GE02kzMIsXvv2Dctu6W24HTc/e9oMW&#13;&#10;OWLkVpIAQSC+3/8/7u7e17Ymue87/wQFjAk4UCAYIASCgQRMREYCDCgwIAIaywocTMCXgAYYkAQD&#13;&#10;GWYwAhjQJoOBogkZMmTI0IFChfpb/Kn+7lVn3b3Pufc88zxDErpoNGpVV9db91pdv7322Vcgmolt&#13;&#10;1NzLYQrTz1v8mAiX/LT37P98pkeTpXadXvKlS58MMQm3qfSWWMPnZHwEvmaiM4sqB5lL/R6Fti6F&#13;&#10;2vovKEeDS1a0NLTViTmwLJnL/QSgiRKSnu6Fboq9L8iYorFLoYi4ysmaFEX44CsawWcJDwhzgwa0&#13;&#10;Jj/iJd+uIK8lL9uVkfeyPzrIsMAh5qIPxNKvcz/PWfCL+PqsLK5Rbn9dvtGv+LmqPtKzBfadMOs7&#13;&#10;yd/n/g9D37NaUHFKTpzN0mYMH7OFXpndZoYWb34FTDXxo95E4FdDUAj5an4ZWO9t4B0foXdvg0gu&#13;&#10;cxj9gFcHTNGzbY1usBHLj1j5jwh47Q2yHaT/keQvyn/8/eyxMnSOdfnkrcsnOInzSfx7JL+GbV9t&#13;&#10;vXJeYyTzLv5t7nor+Thn+lu8J7deHz/e5i/4na31JQR+QNTzVeQQYvhuaZdQMCgajA1OPmFPwjhk&#13;&#10;oNd6amtxFpwaJekSv6FgNY4hrVnRT3NXyRPx5Mx9tKH6HwT/UsU3qiD9fgLL+99QnrPJWePkGmh2&#13;&#10;UFjnmgMOs8NuASCik25OxvOSNwFMnI48xXNETGdZh29W9EZ9uRcAZDEYGApe0OfABXWN8kGfPzDv&#13;&#10;QlQYGU2/UW4kQ5hm+p2ke+KzHv6tpFfdKdLINCVhEwd6HwxOGyUQen6OiR/9uhO8CkFRp6IL+Tp8&#13;&#10;1RtTe9z+0tYlPvk5sg9/iyheaZQLRywsAsJrt8yHf8tDMvnDGU5qNFSfWAiEvprHIrI7Ff71Czzi&#13;&#10;5bM6wVxJUMHyBIdj6jRlqspQJaYUrOysulAGI9SitXuVqI41ahYsgzZkrlZJSZWJVA2e+lMV13w7&#13;&#10;FD114Cn49WoY/cicN32GTOeeiepD0AM+UsxHLEhhLvyL2L85RYd8TTEasEWYPvX2+UpwqkIHmCN5&#13;&#10;8Nf6IxYOdIkuWHO1gtK/e0mnZkj52ncXBUUVJaaEc1Ou71I/sGW/ytsrvIN9TEkhYRlr/6hdIZpW&#13;&#10;imZEnqBlj88uCw1BQ8oRZdje0yqn62EEmjlMAzEK7RZD7eHuF9vJrdpN5IvEVaE2jHd/9qEtZMmY&#13;&#10;awO0QNHlH62h6a9MFVFgraFGdyGIcUbqbBiox16VTPTsk/NxCiUcrlSOdskBOwTB/5r7EbFwTERu&#13;&#10;B9pseK37Tuz2PIsZZVeiGKVWgBqFjBoVF/1uc/eXzWm65CD8wYjHgnuwx5H7yyxqq8/pKfPCQdQM&#13;&#10;FRFDbXtbvSGZsd/0uYRpaDnca0j2Fvy2kcjLAL7V52p7wO1TEuSBS+PVtbI9HyxryAJcKsP8YfHh&#13;&#10;j88Qzv9fbPvR4F7u8zE6xSUEHynog8AIAobSTF6i9CzqtZwho3FPMhFWp33lye/x3qPPJ5CE2SLm&#13;&#10;gcMZH76xiNBbd95q1sWlBaInOpnEEmhIj9myoinfm1reoqWuHEojTkw94Vkaz6uf/blY2jYeYoge&#13;&#10;2ty29DaAS63Trc3gTpEEs/KzvSRFdLa+iPVw6bF1fWxoYqFRkvX2Hs1MoOkXqZwg7O011yrERPdG&#13;&#10;mM8J2LrbKLFpaeN5IeAIx6HAimaHZBSBmaSonZVlYGMv/Dl8z/+CRNgQtWmmxH7r0Nd7qrgf+QYC&#13;&#10;C1MTiBCKxWU3OAHMvvbMASZ4LhUW1I4lJqsk0yBA8kbVkINKbt9zfro0FDSorwrd/gkL3CV/KJqt&#13;&#10;Jytdfk/91c+F/66q7L4OTa680Hxpm5MI+pubt0+j3/9y9X9/VV/X8Op/nNfMxElbMnqXYRyjT4ae&#13;&#10;NAw+3e8S3+llfpWgjaHz7dyfWCOw91f+2W9qoWCcAUF99/igXZwFxQ+gdEbTsIg4twdS3ayv5wVY&#13;&#10;jCtA+ACxL/5INs7yvy6cn/X3iXf6XZnDHDx4Gfri562u0S9iWU9OFA8suRCYnqf3v5fmh5K7G9F3&#13;&#10;hd+k79MThnDv7RMaHv+xr9e7Wp9+WNC+VK9vcSNgN+9/9+egYTqw8Y4T0QFGBPy7UPQJRUKvhmKO&#13;&#10;kvO3sUHaMOzCW0QchkyBc9O5TPw7TSfTxDCDtGlIYa7G/0qfmJ42Yk/O/2KX6ZHA/v8j+Fc512lb&#13;&#10;gecIgwEVug4+vbOs885xRsARpnViGupYJLlnIkKrSCBA0hGmJ6NXiKp2Opcf08//k9ub3IqiXgfD&#13;&#10;tgQ6fJP0npeGMCnCpVFioWA9o0w3K5ohJ69egA5KhIkK+Fzq4J4Qzi9lmTjg+vx2lr6ImDBKcp3B&#13;&#10;p0RVozZWYar0VEdqYFgPnwmG8BUeQY+wDI7A2aVQQ9CjheXrA7xscWnoluD6njkZPphSROP8jx4/&#13;&#10;itV6FU41GOtTXZxvPoMtKgq1a42HWnWRWkuNrehVBk+1dspvlUaw1xBCLaosxKxKVC5WQ1YxVtdh&#13;&#10;KtSVdlV3Q//8L1QpfJAWdQvNmNWWSpepME9T8bJiFhkOoAf2nm+f+sIkusp5QNaBjYhAlr63jf4o&#13;&#10;GMEBqCogYEqXWYzWj5IDitHcXh8YrZHfdo+OcFMKtp4VLYvSWG1mVhrKVcW8frXRA7xrCG2DQrgc&#13;&#10;hYdQe8/WOl9gtnXbQlKqNbE+B9D8X99G5/m7S3nmlVUABKotqx7t2CpzGZivaB5b9rB9a1dotrHe&#13;&#10;NrNLbTmEyrYt5N6x6+woCoNyhRCkXXjLAQtUcsTOT0NFFz/5/cjCEP956z4Cr6rwuYeIxte43Qar&#13;&#10;+jVF7JJvX0FPehyXaGLuUDksKIW0PS+TO0rVJOH8tbuePJ3ZEhpJSmw/ryw97uTBow/ylYpu227h&#13;&#10;biWro8mP200aaSsz7XZ9zotOcx8ZJWOf7K5r7eIYwo/Wc6wE7icni3/LvNRJgo0hNCu7TewyIBCt&#13;&#10;T8ksopUVgsXlpzCFzBkuIbJLSVvFxjCdNnnAlCu7SIyWfp4nHuP9V1n/5T+XBJLZQpg4e/W8ajeR&#13;&#10;Bk62xJ6ZjoCy128deNBxFV+iJFywPXxyz4rIXuuSny1xy0emUf7jsEiJnmQCesnE7H6pL9v1zBFg&#13;&#10;sbWIpoGkWabzTVweYiFBntv/+9Ces+O3f1MIPbrLsIRsek1fxyiUScpxELnqEs3/1gKtERDa3oyW&#13;&#10;TLN2gVPZ4JLAGbIKJQcH4dKG15tr35rFAQ1xonh8h58qW5q3ekpc2tU5352C0yiBwLLA2/nO3z7/&#13;&#10;6UAUviHNlNTid06Zi9OTpE3Sd7NbWfHm8IYgakyj+DDyOHz+ll9vyMOk5JQrYSLkuY+21J/3Ur/C&#13;&#10;fiDerW21j9iCX126GOcu8IPTa+VOfH8rG8hHqgjchwK8OIt876Pop0J9p+f20+j3v0ztq91dl+9v&#13;&#10;Ig2v/sf5qF+7BKJfYZGhRyZvn658V/x7h05tYxrAHIA35Bv4DedOoq7vx6K7HGQE817vfxPY18dz&#13;&#10;C5yvJeCP/A3/buzLHAcugRyDEyP2MuQY/+vC94nvTn9X4GLCsF7LPn5F6mboAYrvDlxT7s5/AYEJ&#13;&#10;f4R/zaX8VcNa/Caxc5cw5SvgN4tPavMw8Kuf6M6C2gn7HwGja4YQVpMqwr5yHMwMKt6BIU7419/k&#13;&#10;LphdMWAQkzwO8IvuK9Dou5JoMiN2e/mLTkPWF+piJgn/0lkzimjKJ/ssrt1Xl34xznzB+/z/Rw4y&#13;&#10;+LevQDsuXfZz0I5451oH2ZyAtz9560QjiegE7GR02UlK2JHUoUmPUZyG9IFfR5vzy6Uhhga+nZe8&#13;&#10;vlsF/CoqEDggrelGcRy+Lo1q6D4T5jOCklytN8VcDZGHjmDuacoYRh2aG+B8CdnvQh8f1GMIGJx1&#13;&#10;JlLLevj6DkiJCUHNpsxTXSj5KEcwJHb6FSdKYjI4aMFG06mGyTFTuKdngrnx4fpfkDiwziMIaAQI&#13;&#10;06DXXHIp/yvA9MRUC+oHdisztthAaJyRBD1/OMxJRYVad0qy89ZD6ajQVahTglYlKhH16uSKw+pk&#13;&#10;ZRsOMUXIcqrccIxWPaInFUdGrmhA0z+2zns3PT04vVSiUJ2sDK5RwjTEJNUmpkdpGsTDH/pAWnoq&#13;&#10;aAMF+PSADxFkjDaLb1NzHrtMa8LUKoBN0YRc1GYtQVXtYejoVNvzLaDH252ejLlpC7PoazzpFTYB&#13;&#10;cwtk9Q/sAuvOa99ghR0lM1P+nb8tlcm1FWGoECisCdCUbZWaeuteJge1Sel502cD2AwaoKS5p+rV&#13;&#10;wN7/6m1aZao1cunemW8RHBBEobyxLt47+N1VwAcu9DhfZO/6A22xa6HjeqtD3rq0JYLDDGm7mW1X&#13;&#10;l+wKf9Jywge7tJDUYi4C6F6HuQ0LU++zKeGzIkV6USDcVuLSV5PTFnCDgv18k1k9Ewi4K7Web7KB&#13;&#10;1tvqE+nZGNZ918j2ZqItp9cmaTecG1PPJW6Q17phc48qy0r5biHJLMk8LAkb2hLFa7dYTc+9gOc8&#13;&#10;AM///iZp3ODnkzNyaz+0x/SSMLvuNO5BvlLU0sgS4TQz2iOFvE3rUt9zwIpwsnsELXsedx6zfdvH&#13;&#10;85xye56AJq5CZmheNx98x25LzNzcvGfF9fhtjMnbeUWYmEvNHeFSgPLW3tOjNcnErwk//NulZDKB&#13;&#10;Fjtz9ollte5ai+4wiphnsoPynJXOO4/cubnOY79PPiWBBj60pVmnXOMbfnThJEZSs1UEJasanRGS&#13;&#10;NoD0f51feMD0QHBLzka9UoTThkm5JW4ul9DuaBB4b2eXcciIy3KIiHIKmXOCpFw/U77Es6Wig1Uq&#13;&#10;ugWaTs/yS5F+3D4FAAe0cf5Pfk+8BS5StMZtHD2OQNo/vi2AlpM2+UoaJbk7jcKwgL76MOIOfoMA&#13;&#10;w79951kJuhAAsUq+D3FX+HX6+1jZuUxUSC/nK8Ri3s3Gq/AqTK3LZDaWp7r9B7l8MvqD6HxS8q6J&#13;&#10;DeqVeJruMnSz31yVlsnn9QFLWXqA0wtCzuXSHxALmt6I3/yP1N7f/NLTKG33JcNfnEXA5Y7io/et&#13;&#10;MbrRex6K+u7hKLn8zGIwM1rvsnaXNGUFdvoTsQKfJt7Bv+auAzmWFfwncy735W8g+l38u6t55Odb&#13;&#10;0K96vsnJ0N2xXZSnuem/W0GfNmg9DYFfGqxXTzP4dyEwwt6oN2quDzq8Cx6kef7noztmRA/2/J2/&#13;&#10;BH7Dv0FR8BNy1L8B0vOHsTiwIW2v+HfVkoFk9zeiU/KKf+OPqoORe7P8oON8rr/b/cXQ7uus8/b8&#13;&#10;D+WwH7/Sg6WVJc6v3qt2frnsvHPZQU8M6nQAIZLp1HOZEvIKBpcI0yP0DikCmhO8QxkHn0xWknSk&#13;&#10;BnL9eS/9QT99EA8UhfvImMKuKc5x72Wcqrlx12aULQd6ZQN/Kh42NIRZ+oDk2Lr+V6ZQMG0d8Yb6&#13;&#10;qp4k5AzlCryOYOVlxYaI1AysGHXuYyqHMEFOHI0PehYN8VwacUKyDHFGY0KffPQ6TDhab9bjz4Sv&#13;&#10;//xXFOQ5QLmmIlJLVEOqIhQMCgk+D/N8LdkqqNNwlLuG1IHVJOpGwiorlZhCUdmmGqyAx1eZV7oj&#13;&#10;LHTFqtGqTXrIaGqVmfKz+WHnlNOvEcOv5myWnhKNNjqVhaqdXv7KD5fQNAS4aK6aVSrDTVNXX18e&#13;&#10;xqe2QhdND+cJVPQKISZz23JVj7N4hKSJT42S4AYlBHJSr0ieoeuPlI3uRHTtjnmDveRhPT2B5roc&#13;&#10;beebojEDIBJodfJTEgaGHAA1/antzULIWyHMKlzvFnHwmyu9lcoW3YpIbADwgX+vr8tWctuZbT97&#13;&#10;GKzT+lDFXrK72lG0Vbu2Z+TZy1wv4otLUC0E97hUXAWItkzoWbuziNYR/Glin3uQ4bAVD30Hguor&#13;&#10;jwVlSwuEHulCaGa5HxH6LDKBFrK4PLXciXtf0MOE/NTkyvabFJ2b1y0szAJkIkwtad3pKdS7j6Rx&#13;&#10;MvnTP7Ir2hii01p6PaYMxGyP7QoawmeaJxpzrdF4ct4mu+SGIZLtK3upfbi9PAtW1HLCQ62vuAsW&#13;&#10;zcmI4I/wcQbeng8ZWiNOUs5E/nAJkf+zZOfHmdt4THAJ+NVz0mbgp70hvfMYuWBvdKvQBxFtcssh&#13;&#10;kxzowwQP2/nI7rd/A6d1J6bJg++c0N9HHxZaAnnSRrLbOa8h+EO4nYCWBDKlQi+QtsfstOsH4jbY&#13;&#10;wtQDv9pmWCoaMteyCk2YThD9PnsjHATOI89tl57M5Zkb/NHWz/H2/L94si18DvBNy7cCITzt/PK2&#13;&#10;7XSyOtifTm9CrRrr3Yluydmc14GCbs/IA9MlRG9RDJloD1Aiw3My+n91f+tHbu22cWjUZYcg/ejZ&#13;&#10;eOdPBibqA41NFD4ZlwRcJo/oGKp3HpWWe9+hNhrO62Ze8aT9WRJsb96i+a93mQ8SiF8vRfKmJ2B9&#13;&#10;k9fjtMfo7G2IfvHIE7G44Kki7RIQWIHvSbyrH/MJYX1PK01fnfR/U+Ed/N7x7yq563xNy4p9nfgo&#13;&#10;/OU3fS//0YmPwnl17IIqA5Hk6pHP741/3wydF7tZgX1s4NDrwJzrv8UZ4QtTPyS/xJ4t4sj8y//d&#13;&#10;dCBao8pE8kbfzF178s650/d44y8HUd4oRNxnfZNOyWfEyBzhAcLJL/HN6Wfu2ytg0PID/AvOn7+0&#13;&#10;Paj/O+m/+/ARBCazKTqxPP7Q+IV+++vmg4LHpZl4XvhCapZSX2tXEOD5b/zW4z8Fhn+1AbnXf0sE&#13;&#10;OQZC+7pyyPe1Bw/Ds4FT36kGwAeu3vHpeTVsbjh3v/+c2Jk+L5cR+ozqXcK/ubHani6X/xHxg+Nf&#13;&#10;PsP4suf7z/M7xn/11wCvE61zXDXi/II9nVk4eueRw8sbyb10qiomOwr3TETAts5lRD0BJ6zDF0Fn&#13;&#10;p3AFtj6wTMCohqPPCh8gO9UF6/PO90fzK1hVGphanPVHuV7F3rmMzxw3KKeW3fzhtprK0Iyev4rN&#13;&#10;+YTRijEa+g52SjiAo3e4g5bzsvU4xgccDsuD2qZygh7mNIYYVUUwV1xKkYZMqSwJ/CpOzOUnKxyg&#13;&#10;IYvEsptvLunUk+FGzvChl7/jzPW/+lYdVernw3DO958ryVRZiHUSRlbjcUNpoSrWa0oLLXTgUjWo&#13;&#10;H3h1w7Yr1lCFSgWquS41GrbgNx3fJRn09jjEksQ3izmFYvhXIS29SmJz5ZOA6nERVu8NVbY5SRUB&#13;&#10;dWxG02OuKTg1Ahpt2woTM4FKX0ru9bCSmBKGOIafjPJVba8G0ypfDREgGZpo1r6wW8DyBXFwoilh&#13;&#10;edMBAZpV7AJHwB1j4mAQdkVanSyBLgmMzFmX8f+8BjXEdK5u1MJUYQYWLLe1xpmozw+4hVzw26U2&#13;&#10;pDq5e8T+QVdj24RepEodSbtL408+CGqXoyQICsF5VriKztVyhWMIZ7GJwGkgFgiiWUH+eM94YGCA&#13;&#10;tJ1mVOMJKybSmTZ9gAuhNqZfbWzn6DUOC0GTBztfBkoCPZxsx+oTMIuYWZS30GXJpfCBFExpHKz3&#13;&#10;l3/GUJ7rbQNpL2oL0WYQr2aIw20hmTeRaZ7UWHSPS7VIPSU0hMZtG8DECfYF/6bNomvlpO+OclIg&#13;&#10;hdxTSCy85bZGFVdLfhs7x2hr37oUlH723vmKiIh8VsDJMiPDXC1XeuZq5Ok3V99yAC8M1dAj9ld/&#13;&#10;7ejxDPTI1Uw3ah1b+tZFby0ERZVGVatc71KwBDQ5LPbdFQhiZft+uwmn5Shp9b38bXVwtG4lhAWy&#13;&#10;Cvah57AHsl6bx+9pjiTPXnytR7QHbztNz8MSWB66xJF2vnE4jt6l5jksw62g/bB5dsdZvjA4T9yP&#13;&#10;bPHK4bIo2EJ0a8tGRDISyyXCHTEOF9OlHbMTU685VtzsQmPFdM1EkpiaWTVhkuzYxUFvTjouacAv&#13;&#10;S/V3YfICsfrwr/zkqu1t+VpKBLe1DadYjJallpUYJaa7tJ9d2vAVivf+C/x7+1mqe9V6p1Wbr01t&#13;&#10;/8qM8+7QV7CAoW0f6fxO/NUW8fW5T+DXZbM2A6vkI7VP/L28210mYjU/ESuz/Dh7+U+ZCJUI+Z7P&#13;&#10;zUCoc/Hpdw7kgFbaaBjAe339tV1918aNbeSfsr3+vOJfSnYi2sSmP2lYW4SjXwVMlIRsNZq2nfud&#13;&#10;CHPvzdw1vUTMHH5SDn4+cY7wA/++gl9YuJetV/8GgV/1fJ7zJQp+6Lw7vMlP8qlnKH8QM+t8Bz60&#13;&#10;60OMiCCwoT4S8SrzQOA/gemCwMDpQmCgMlh6f/mLUyM5wj/+SxNNBwwhVuDXC+U3/HuQL/42Or38&#13;&#10;zZzp+OnR0xMHM7u9Sh5ttcXUT/h6+S/ED45/4X1+Sqbf0A7/OqQW3jrQ51g/r0Hj9yYUrTnCOqEc&#13;&#10;mt66oh2UEBzC0abW0gO2iMQ678i4xHfq6UO+OHO8nu+V1TtMvfllet//Apuc0RymRlVKccjkTx42&#13;&#10;va9kFwg+edZZXMeUAYw64jOdS0ZNr6+Y6WTHpKFzfw/0ceD8VlVlG9RJRi2h0ibTFMEyqq8+Ya6K&#13;&#10;hQmN0QSqpaXO9PHnvCunDbGqomlQDjnx5W2A/PmvLQeMn/81iSeKMfHimEgVnRywBJXB1VFMqxM0&#13;&#10;QyqHXlq1LiTxVXrKicfoVVXiE1aYIdRmihAymjJ4+NdLXrRCpSH96D+jKlgy++bILJepUm0GzRSZ&#13;&#10;EkV5l/QoBZWpVcKIKVnPh//qakUyXOw944wewIXAFCMlesqnfD3/lwpiIMnf/VzFm3I9H9gihqg9&#13;&#10;nDwA+akSNlHjqp4btOldVirLhiKWqoKlnMXEmrUTwyyGGn0U5OdVF//pwTEXDQIIByEJ4iX/KP4P&#13;&#10;BmEic0KgnIB+Qjvv7tGZoCqH9zI/zRKyDNtO1lTg5lZYWnfNnrQZ3CYazDv78Gy2wb/nZ2osLlu2&#13;&#10;ImFlOWE0DZzktsYi0xofNPxMt6ZGMYWQHkMIbmMSkN4+2dBrhNXGu7I+w3EfKYzLtomlghjU7CMQ&#13;&#10;RMgi8EUhxzSuCtn+V3W719wdbXjTNQnRywxJOuWEsLb60QQ2wKCcS1ZYRLQEaFFbR0SryXPKacbn&#13;&#10;WDmJbiNJFyuDcH93UGS3dh87zIPxfEBnIQjwwdLQXDP9sYXOX8TznA8FS0y8UqTXRO2hodc8GSwW&#13;&#10;AZ6XInpms/Vn9eezHe5prORhiyiTHg4aQjhSZP8IzWXJkVj6hUC/hEiR3ubUuozTDmmIbyCwv7vx&#13;&#10;1PL4MtdoH3lxwLZkqLTzxPo+7ogLAguW9daoFUR3aRbCKEPmauZO+/K/4Wal6KTOXd+Nr2cah3UN&#13;&#10;oXmwQJ2clEB3BGI+bzzvOusxHRNGRSEuDtT6+EUyJ+QL5CJcLqdV29HyzH8r2JJ5+D81hmwVu6tG&#13;&#10;zE3xaBfTa1azErDbTbGd9jhzrOB0tMHFjnJ3liZMs6xpDY1pIkkxFmZHElXOWTQiPhl0beXnVDqf&#13;&#10;G+NLDltliX5nk56f+pZMjxbI3PUvcN6CltWS0yPIZtbS8AXaPb8IdOdUpVeI3svpe2W7MktUkO/l&#13;&#10;E2FuBf/yXd4VPtFb3q/8L0asnifim9qCbCv25N5TOKt85V85O7TEyiBe9cchfBdD7/Ql7gIf6fnH&#13;&#10;4nNywW8O8+SxqQ6A/a7494aJBtWCNtSGf/WBX33xrvCGT3hpRC6NhvMCsbugy50bQXiTj7grWZrk&#13;&#10;rsUym3hPQkNpu4t9kl431vlXf+IAjE9DJ5b55vCrrUWXRvflL3wXfSHfvs79wKq0ver5PCeLl+Zn&#13;&#10;TF3ar/7t3fSXs+Z9tC0kvQFefS/x7xDYu8sgMPwbBBaX5u0tcAd+Qql97zcIHBoNnAZ+w61oSFYD&#13;&#10;VIO0KQmuNovkUwsvH7T757Bwal3WDufPm0LtCtyV0MyxT7Yg8Eb0+n3m78rxiYGsArDzPbS/+mvH&#13;&#10;k6MKqAR1vVrdz7Tn8Lr+KLWz/hy+8/8Wmeusd3Q615SUcwpfsBdhSK9ywHf+6mvJKOpcOiUr8zpb&#13;&#10;aTbqVPVHYfCvS17xZxw4L3y5N4jvev2K2cfvPO9AD5JX4poe05nbyUs5hZigHwcIcI/nOARc0iMu&#13;&#10;pjnGDY18rQP9kY3rrWueYDLhFKYkPUKjTfGAwHE6lwfHOrtaZ7dPHmSGA6bTr1HFnLkSEqHOwcdR&#13;&#10;cDLBc0QCvYmWgQrIfCMsHApp1irGOFBTQmj0cIAqXlFVzYNWkJjCYW4rSzQ0sak6Dv5Fm25udWYw&#13;&#10;xCgiOv1AjUsW9YOzzvTBaAe7+VrjVM7nV4tVhgiFKJlBQFflWYlodIrzA28RvRvS16pp0YmNFV/5&#13;&#10;O3/XnM/4dOo11WbKeUgMXXXdLHSjlbtmcWlbGgDYRQSEt1WMQQTBgSzqqUoGQdUU4RfKQNCpB/HE&#13;&#10;JV15SIPAcYq6ZDYERyiMxTVu/3S+pltiWZ+18BfcB8ayYm5+6iNoQORSPT0cLvacxLHomg1jDyh6&#13;&#10;7dLqYXeoHaK3mtwDM0EneIeYGw2hyOeqDMM4bG286zlDnGSaTF6RxxFLmRedy1AeMWnpLbBYTGG3&#13;&#10;7TS3z/nlpSSpLQo6ydsJxZ4z+oAqD21snnMYLUBu61mslYf2JE7mCNCQiUEW1w890WnjpRnBPQ5b&#13;&#10;X32ez+jBj+ZKmpfXFgvNydbdaHmQH82om12G3YkSjp7b+XyQhcZxL/cY4ZK5KU/b7KgD60o1tVpu&#13;&#10;s4iwSayspeQJJUyg7Ra3sEYgT0bPAb82eSay8tjDB/yaxQFqKaRW5mftrp/mxves0Kid/XD+Uhih&#13;&#10;dS/nGz+tkexpJEXnYVW8fCPTrS2TuSS6fgevz7tYKUB2NZpr7iDOWDvM1pRdKWJr9ZQoTD5sjK1a&#13;&#10;YQaB3Q7tScx8RoiXe54tiF0jq8P5PSDQMmyPlSWuavxxswi2BRpvzwcCCBw9z/UZ4ozRQjDX89M+&#13;&#10;D4Hqa9zYxh+0nbk3yAM5HghsyBQrQsAR49IecD4i+OyY4H8fcM3Q+eg1Wy5FYZa57RkTCdc6lYqa&#13;&#10;klWFoERytEb39CTWuUab7Ue/kwXt07NizH+9qIVMYO64C/+6QTD1VpZA60sYYQs5yzR8/daKiDvy&#13;&#10;3fq/0vqpeL5XtgrOLb9XmPwTcy+buwKreQWeCAIr/DT0nS7Xbgq3/05KCN9jRz/5ltq7zlfO6yiZ&#13;&#10;u9oARyC436bce6PNwrxP3+TfhdF3bf8U6Ce3hZBXD9z0Q+BfO3bQ7nkFPFBa+1f/bt4FX3+Weyfu&#13;&#10;Kbr7hh6XvvTnQl6Pd8f0EKvddd7p4iITMw3R4d/NQMyVvCv5DG3i7od3XcoQqEjbcSP8WCyDf+++&#13;&#10;HZm3l7+LfwOJ8C/iQqmPP2f+jJPflOHeqs2f6a/vrr9xzu96BXu334nhX/HaCftYW/CL4xVwn4qs&#13;&#10;5r7CnX6QEw4FMF/xr7fAYVX9hVV/CjIvBF4UPMj0emkLtwZp600MKd+ZycRP8+JflyT5E5pGj+ZP&#13;&#10;g1+SPzj+9eZXrmDYfvnKoQP9KUWAX6cVDKhK9KVokDNQ3EnnUCPppEOAis5T5VmVjxOtlkC0Y8sl&#13;&#10;2pQIp7bLZU4JdD5eph+fUUMscsAUjYedp85feHNQ3vmxaC894V+S3DYEJhPDdEmDE9xE5z7M2+mP&#13;&#10;aW5ukOeG477LZpHMz2qDDJGklpgeXV1qyJQcSIxynqtzqn/SIy1Vaw5rB31DqiNNUaTUQZhFcwl0&#13;&#10;gjNUOHzjD7VUIaTR9Dnoz58Sy5jY/X/B87HAv/nXOZZvnNdklU76VQgauupCWaju0mJWjdBmrlmM&#13;&#10;1ipj8BEcYDptiiI6N5B0qj1qVSbVpThCrqknZ+JBiFXOaHUmN5R8KkAVJhm9hlM1KD8IFaySeGrX&#13;&#10;v/8b74amoD10YCc6Sb3plrV6Ce7ISjrZYpHy4N5rn/WEK/5LVKUyXFBzSYmmWuazJtLWV7BFkRVx&#13;&#10;aQytA0GMenoGwvz93xjlKltVwvXCFPv6rEImJr13jCZMjfXHizmQ/GfzBWOtuQzRQ0m2GmrUGo3n&#13;&#10;1zt9SuTKQsuehW5X1NsANqFeOTpi1/9rA1EqX91Zu8fsKGp70c/bEmVRuC0zhngSFhB1jmHSWVPi&#13;&#10;2szuKZdG+RkUGvxy3o8TlucqfBkjT610UUvS3tBIbvhsMW3jzd7+rR/lp77G27ZrPeVymydxCodF&#13;&#10;mdl9HkGYIYi7v3RmMbsIyJ3DvaykDVoHbPUtMbFdffmxN2S7u88t3O3WreepUuZ7usqz5r6z63Y1&#13;&#10;y0ymJaG7Rr9ZFYgltqaWUmMCLXzbRg/G8pAP7RYaai2cPWwRHzvcz6Odz17cvDUaEKaby4qF4Nu2&#13;&#10;nhUeVlbf1uWPlnuePxbXc9JHfzgk7boeX1YfzYfJ0vnT+P6WXJLbCdJruc3iWA1NmzZ3XIj4/FSX&#13;&#10;pW9RUvXWf/X9bzplmBWBywNnupelUbpEJG+c9JTuMduhgLZMjsLWyK0hM9IiaWFbziwE5jO19Ua7&#13;&#10;313WSpfp0mvr2uSnzeeQMKM7sdZTOpo/tiX39BZim8vmdiNLMm/taiHQlsN6SorI9nNJs1nmsk4V&#13;&#10;yXuwNCQvZLR+T8a2K6aGqeVeAqWrvc0Ei5oHSD6LV0PrbS0CRYGTJ2FhuWqV23J64WyzOvdaMQSh&#13;&#10;r71bV9/r7QS2nn+Srxp/7SuG7/w4O/2JeLX4JPDJy3sRfrf+yekrdteD/qZ72drpS6wPrwp36E7s&#13;&#10;xIjSrn+avpdV9XuJSNud88ugn6x0yedsbURrmp+DN99DqZ9iXlg1yNMeDubUrxKml0YcAPX2J8l5&#13;&#10;yJklxrHLq2j9Mp+0rWTEiu3lclq+pt8VPmn45CU9q/Bdl65wBtUGFRGrfL26/Hx7u7q4MtgbBP4F&#13;&#10;8O8C1SeC/uVkKxPl5OP+zcOm8/xydf7jpPnE48vfvwJ7Fw73LegFwvuBCXOs99Z1MeYNe86vYAG/&#13;&#10;QGgwFmKFf7uECl2GT2Hnx/QLBe8bYTIrRjN57RX/xkzYaNoCxVS96f8cEAaBafiu73nflWedb703&#13;&#10;h39Bxb457Jzq5a8CzMkC/4JjjrAgsDPUpQMuAp+8Y86576BEdOo52jolEbCbpjRSHug7+IipxNDN&#13;&#10;IuyM3iHK+7q13otgpllE4/Nqv3s8L4LP95BH5gDhIDNtYikchjqRzSWjEn6081LbORufhyQHz54f&#13;&#10;YxEUdN+RXU9MQ0dwQx52yCXllX+Vl8SEpvxTljimndoqKJxCJlNxqB7AkRleVVxxozzQoBJQLmpy&#13;&#10;1SmvrnNputENJK96D47vkj+Issorc03RFGYVovTg86ee0XvtXZWix6SNHnWRS8LojQLR11+9UxOj&#13;&#10;VrmihkFX0sREq6aEUwvEqTaDAJWdCk7ljcpQraipBrnKT3VjJa5ezaxXzVYPG2pU0VipyZxKaWqk&#13;&#10;/+dP2QI6Fn7SqZStqmdx+VmvXyY3tnHy3mgwBAvryYtFqcYojCNGUdzDSSFOs8I+C1sGKx38q9al&#13;&#10;xA4BHgdoXC/NXZpYKh4entBCLvVCnmyfX/BOsin5z3OXxY6D0OPYmbMnD+ylB8Rrvcb0WWVbpYW2&#13;&#10;7uKyJ6tI3acErLhNpffpDTF9e0w/+Pc4KXbZkB/T3WictFg8tIKWr0XUm8KEzezu83nOr/zKryAI&#13;&#10;t9APYbDlvNu10PlZzqVdRMBmLwf7eGTDNIUw+Fmzmbna+99uh1S18Wie6vr89BB+O1kgmGzZSwIh&#13;&#10;OXbPyzWBcD4IbEEH8J4eIb16i8s3LQjMurUwxU+fNURskPV57S4/nHTP1roZS6zc1qRd892JFjTl&#13;&#10;FEoRju3BeQ4LRM9/PodVBesBouHYJ5iMSvuu+9MulcC2TSs4WTqfk+RtNN/kgUJLgICYUu4hplHe&#13;&#10;TrDNNHcxnTKGKG/d1zLFWwIegDLgYe7BZf/Pmp6/bpDGtooYa6abYnvMxPP/E8mAFl8eEFqPhYbe&#13;&#10;+uvbF73jJqx1a0d3qQeBy4nYRY2ms3vTEnSceRJarPZtz1vb2HNSZjRis4XOn4fnT5s/t4VcQuyu&#13;&#10;jcVQViyfJJteYvW0edJKMhOaXGkcwJnjo28Ln7fAbV27FJMGYvYSyW4xwu2lzutozA7fnu3R9owF&#13;&#10;9RAAus0VqWOUwLaOv2U6JtBzjlywN0mXex6lxKWGT7ObUWizwfwNwvliBovcZpH/okDPHXdoMjJT&#13;&#10;Q+NLnW2G5i09Lu9IYekq6qe+UnnrbaPkn2T28t1SvBp7ZZ4IU95tT2K/8OVd+XdV8hmA9k2ddwee&#13;&#10;6MUjiKehvVz9ce5T7vQTcLgPRa9CxOvo9+e0T3hLVfTd7rv67z6vQMy9XKJ3dr2iHZkL7/RlV0in&#13;&#10;bTzv+M7PQa/ye964d+eX2xJyp9co4uC1N/x7H3qX3vSCaQG0xO76+fDu3HeZCac254mlTX+fspLx&#13;&#10;VzhiL5ty4noDlXuZz6+w9wkCU5LCx7pci34xHyA3W5uKRb6Ivla9hs7Q2+vp40+Xr/3D7Vxlgg9P&#13;&#10;DV6zDWyJILBNEgRukyzNWxMJL0QFGw84HcwbEfL1XyaByYFlEHjBL7Gg7mLVLrcnkKoE6peDYLp3&#13;&#10;vuiInbuEoQe+/gT+/cHf/4LtsuRrFUBugDHM6Ph2ujnTnY8qE8jO0bb4FzA0ihkyXcjpvNvjTxmA&#13;&#10;drB20qGpopxmzCT1lQp7/rp0LmskWaGZUbZCvi454xLQQyuSOdAXgAOt+lxyzjZl/PTy+npHPMT1&#13;&#10;C9KIomiUh6ZQS4Ne7C73QJ865/pZSxVFlWrwc4bOfwRTdW1U+adSci4DqpWaKqgK0S71InVkO8rF&#13;&#10;7uBG4ygAxL6fA8iP0fQQUDHSrHCi3JTs6kXBt2oMtFkazy0BbTSYS4m5ZiHo4RhCM6qRV2/IgFlF&#13;&#10;es8SGj+1K++SvL56j6rqOhWIikUvZPVJ1V1VHA4EUR7gCCWlpvhUtxNTc8YJvGxNi4B5lY76CCXi&#13;&#10;FrSEk5dJmvmgbmRuysjzx7BKozSzknAoskIXjdDnz0oiCPOtKVXI+oTjK6FdBo6EXJ2WufQYorm5&#13;&#10;OM0a5Hv+Elnfi0JD0sXbFkXBrFkp/QCNn/4RLCAcYvqJ62fzX0dJZnADzXkNUZVOUist+mKk5M5E&#13;&#10;bzjmtmqV2ezaMDjWFBLhSbhJgDJsAzBkr6rG3dFtY5IIlybO5j9fQGWXP/aATUKzDWYif/hv+YCa&#13;&#10;oA3CFPeObTb38j//VfhX7xaz6CShHs634oQDQSEFfUOwUskkVrriM8cBymnjQJ4IjSflPLqtom8P&#13;&#10;c7vVtF0x5QdhikabsnwQ3/lRdCH0gpJ1tDX1ppIPNMzQ+XtVQy4pkQRpz0NMHuJbRKnrtnLjc9V7&#13;&#10;avfy1P/Xy0R3sVXQ5JykpZdb02uMImgG2fC746yIxeIqnYjHJ5AH9sq/MPlDeBtP2h5tV3mr3QVM&#13;&#10;odaG1FtontsYlO8+lJ82D4F2r4eVxWXO3qbQk4cMgoBmM1viHkc90yyuMAm3SVwO+D0BipG8uXoK&#13;&#10;2xVxDMUvIQJZfkNGU6LX+uSqSLsrCWh7R4i6ZGLKjBh95sBz20B65aFIWy/7do8GD08LZ42sqeWW&#13;&#10;mUc45+7mVc7zP0Jvp+nbjfiaLee+00syJbYcGQJUUWtNHTGazbyNRZKWg/D4dr4jYS+154lxTM9h&#13;&#10;Gmwnmtt1wGZ0Q+1DQ/TUGzVxtmWg9fqlDgq1PR87O1wSI0/PzDpYWI9J2IGuRzeLgLbPEHubrbYW&#13;&#10;mkUxCrlYRGfjlXyZkQ10kaK1ETjoeN+VVBDWb1EdscAB8eBc/58m+SfhvWzW9+9X4SeJz1j8pKoV&#13;&#10;+4Xx71vGPkD34YJ7/5H/60wC9ylPdNBD/8Tv8kn/uzLfh8lurlISMMmf76STk1+XB2oW6SzA2S+7&#13;&#10;ti2tGk/oyYG8Kvw7n0BD+tfc3pHaQrP17St+7tCxPkitWfgZuqcFvTo/IpJJ7c7N87st0xvNUJfv&#13;&#10;osgMPQXYkt37kCmO33fSLvwLaT5+AnqduRQOUD2rM9+R3sARqb1bxHkP/066DGXxzDrvds/798yd&#13;&#10;/iGWWv2a2L1xx799QrKYN2Iv7Rkbad5vDqp9/PktHHqg6Lz8jdYDqgSISUXCQdcj2R/2vkHdoOti&#13;&#10;3kWydw46zJuGhkjeZXbi5/HvSr77Pvddpinv8jEN9UIc/pUlkLPff/Yi2NnnqHJy9b3oEBY82Inm&#13;&#10;uAcqgcRAKNqQ5oCrdbR1PpqL0Ies/91P5vPhbQozJ6Dj0vmrZ9clJg0OSqXFtGMrEyYyQRvTDXkF&#13;&#10;3Evbwbnn1S1OKHg4B+0mQ6yGqcCeWUc/4VoaVk+ed3ajRV1TSzudtcG/vk19/WkkvgpEc0BXwziX&#13;&#10;Kwj1Q9xR8J/+vhqPgMCd8uQd/aqRUoepUaiXE2IOd2IVCcoquWJXYvkgCoSJ6grNUJUzYiGJKlR1&#13;&#10;QUOVZ5dGzSLcXJFKr15mZKzkbHolXBIkn4n68eFAYB6mXGXFQ65qKig1iZAVMFMHnp9aUjrW1Kiq&#13;&#10;TXWm8lIjVoWpqsE0qr7tXZ4CGOxVIuJoA4TP3/QpTQ25ROAQoNlE09lC0CmriIpY/CpenMTq88Hc&#13;&#10;IEDWq4rrTdfQK49WQiuk8dXJgm2BEPznCUnaVhX5VPFzKvD+t6NDuBQUmKDmD/+2QPJZkz37JFUP&#13;&#10;zTf8WzI3hwgyazf5vdxAcsZlwgQkivO2x8CWs3wisklyCX8ggN8oPl9gmEr7ulurpflMxmawE8yi&#13;&#10;TaOcP7aWOtaLnqpZSvgsA3Ai5GgFW0TB+iDFNp69dyCw7QcZWV+IYPJ2gK1ctfqI/McvpXH0Y/dY&#13;&#10;J6mhOQwIaECrfBYgNwqcAIKVrajbtMTIyIMozMLEgYAQ9rPvFSCe8C9Uq9Fm4vh8ljhcTAn9Nga3&#13;&#10;5T9JCt3Fkik/7iY3e+nSy4ac9EZMbiXWDTUL4bOyC/+O/qsx1/4sCnMppIdO3prCgWnnF+EI80Hf&#13;&#10;lsildoU+olE6a+Zau5bPctPfNpj7+iRKb3tobOlnI/10fkzMfgjTWU2EuTj1VgpTi8Ccu/v8HgL9&#13;&#10;aHvD+rbo/CG2XrXcFGK2E8otgRzecPZyQ3PzpifOvSds+Xr5K2RD8ikiTydrKkaX+EOfP8C3djZt&#13;&#10;zVmAsKByLvmdBQibx4PdXDttG89r+EJodJT3lYzz0aiEzHKfP7i2DxH2gK1iWdsz8znM+S+KWEHo&#13;&#10;7ZM5a84jNzfcd5qjxBCB9hJViKbbHua2u5IZMd9yP3c9WkQaJZ0ODojORH0nToRRl+jcsIFx3HTJ&#13;&#10;oLmNRkRXbBDDZ1frtPJIoaEbFi11LrnKJWmXfKmYu/KgYHnrkv/lUMkXTAj5fgXPKm6rqKd6v+Ff&#13;&#10;X8HdIpzAm8wHiC+Zz/cp/3z/Gc2f10aSwgr7r/dft/v1uffRr/u2Vu5TPkM3keTqX1V34jOqvinD&#13;&#10;RF/MDsKEX74565MClNuxISw/yKMUB3ZsY5x9Bdy3oJMUnSHKC7xgZ+j6j3uMYu7okxuBtYOtwDqA&#13;&#10;a8Ddypi49FeI+6wcIHxn3nV+pCeZLO7cJ7eTafRu6PL/+RXqcWNQ5IYJjZ71evx5Lzr8qw+N6o/A&#13;&#10;A5DmLYubiqfp93DW0Nol/BH+JWz01dyVgYfPrw5fDoyHptsb9sPTV6D3MgIKRgSBzRIshLuANwJE&#13;&#10;XZSKU1oW/5IPBetrZBbAhnDfvVyAvFYeUPf8XjTmvPM9WHj4FwgNit77RbuvhBfBAGyvg6O7vEPd&#13;&#10;p9H70NLMod1x0uU8gmucX4BqmMiR5AjWh/uCnA4vRM1xDxMBjDN0epxgspNOBRuENARGoTHjRLt0&#13;&#10;tDmLmUDs0eySFaoUw0zTo++QbaJRroa4R+ByAAHJmqWZNSg4BH36xXSYCawYIqA3nAs1NzeQyxkO&#13;&#10;1NQSjmxlg15T52yNoU4oInmDHQRCjMBUUH/5Z1PP/PH8ZSUmGmdDrrwhrx5QBuCTYZS2LQ8oR+Nk&#13;&#10;zqUEktHwzVItmIggg26i9Gpj+vzKVpdKUKU1czQQK9sbIIWlXU6AkWnnB8ceyTn5IWCWKYQpQfNn&#13;&#10;2nnpX0HFlppEMTbV1IV/FTAqTIWlElQLLEzNfFXRBFSGhqp+w0dV0QpFVXH1MLoauBpeFa0Emrro&#13;&#10;Z3/OOrUsUqWpadPPaNWyKRW6xAhUVqG1rZYDBSmPJtlbIXoW/5LHZzf/VWU4rKRntZlCiaAAlv7n&#13;&#10;36IIIhmyW8IFVkpTxFqvaSdvgkonD3krHDEaAsc0DsTPekZx8BtCa6zE1OcPneh6IVQ5W69p/tTR&#13;&#10;Syhfxj7/rc8k89D2TNtPbyfzsB2FaH+aKBY6BcsfOFEpa4+p2ClhhUWxA7+9HrW+fb5B2GPH7Wab&#13;&#10;+Ra0WaFvyxpSMFGzBG0P8hpVcthGcmmIicnJofE1zrgUlKRpVoqAXqLkxxSjNBc4c5oMk6HKUHON&#13;&#10;mqIZEoiCHL34FxGk5Z4hMpaJfvBtZP7bfA27teCP5Ot5LiceJlzKtNy26G5edzG7ki+9LskYzQdY&#13;&#10;jCqreQe/FLJFM7s8J9lzSeYhtazLgyn8JJn8akDc34pS7jIOWhMLtd0psxP+8s/myXZ95znAaxQh&#13;&#10;dn00SZtZhi3l4N/zOhjHdDR/MCl3UzdKzGbwoatgxwd74/oxN0SbSt4MudRo1vBbRD0/2yd6dC3a&#13;&#10;0rQETR+7L3/X0FxiNZcCaTVxAr/tAUwZsBNkWLNdLaVbwH0h857Aeo2M7dTyWVzr0lOxrVVPIX47&#13;&#10;TW+u8Oe+uz4oIKYRo2o0/+THFLZRU+6y5pKqWub4xivuuXTDtscIkHepx6HTprWauY2PEBrnhTPP&#13;&#10;9v/t8X/Zd0ZQ2JO/S4eyhnYQ6M3VshvT9HBuqvqymd7Z8cjY+ZVFmQnthp1p4FvuiUv41kIenFy2&#13;&#10;kEShBYK/BOYUzOcvKL+CfKuxn/qFwP9j498FEfcy/l06yXf7d+U/Yj7leS/vmj+a+y7/PhG9ChFP&#13;&#10;Q/fLd1XdmSt8Z6LxbQmIAx1+CZQ9ie1lYO3rMis8xPlj4V7wwb9BYNOV5eFfpie0fg76YNVMcAyf&#13;&#10;hgg9uqE7E+waK1cLhQkk7Lb8TxJZIbwBrvU1fR/9ito0rNtJtpprJWaaMeOHB2O+1w+QPD4M3gQn&#13;&#10;Ibs7qAzo1V9oVDbOxw7XRwEu1/OzNG/w+SmfGaovpeHfelZirp/H+UGyGmbxnunzcQTi7mqRbryI&#13;&#10;wb/nt8HDufZGUPcJ/97BL0PcCP9Csot5F/+Gc0tI+JdwzRBiQbEpYd7mLv7tckeDty4X7QZ1XdKG&#13;&#10;n4DpsO0qeSJeYe9yFttGhGcXCC+8feXsUISX4AjOeAX8L/+XHzm/+lS2EyoUPGjo/BKpswzqcfQ4&#13;&#10;xTBh3hBo8NOlQxDHEMkORKXsNhwTYVJKKESHm5x6jmZ9BP1OT0rIQ6BkyFMI8JpiYvg63xyRhpgm&#13;&#10;s+9w31Dbhd0Gyf72b5BJbeGgxxN/TXzeF4fyFN4hvnUbQYYV1pmrVfwvHSJWNiCqIqAAVRkBkqoI&#13;&#10;b7TnyO5POw+0USJW3G6dI3xF714699UGFRIhCNqqZFxWGOgxVQuIElIac4zYTlx0TFK2OUMSXVwl&#13;&#10;uYRIe6935zON63ODBwo+L81Lr7Q0WqL6AWoaNE7mOSvCUZ+oUlRTcrKVpGKyKlSBiulSLaonrIbB&#13;&#10;rDxWGKvV1cZ8LjmyKo1T8Z4/KiRMZpjn64KySgMfRMccPUomdbt1AcRUsxlV7TNXVVxZW92rQq5g&#13;&#10;1j/Vxi7DHcnQswCBBlaqxNCp5RKZtJm7doUz7UA2zAEg508XVf5yJWM18T4ydt4E0UnhhHneldtR&#13;&#10;mgCFhhAyAWkxGkjhT7V6zszo+RwgwmiX3MMpexXYjE4hfYrhSeb5sqtUszW711fo/3jwr61uayG6&#13;&#10;c8fbU113I1iL4qWfPxTaxipYrrIyiPX6/jMIg8axxNyg3560r+w3qnprxhkKNWHyXE+VS72cm2W6&#13;&#10;XrxsNVpO2AocEYCk9DicIaOZa5QSs+xAQynEd4nWE5MoQ03RC59yowhGw7beZWvFYpMYMpeYJgP4&#13;&#10;wD6itBSvSymaPxg/f9hoyLrLYbfMVvgu7WT4V1q09ljL99g8fzdfQqjZS4iWmANWRzNrTJ9t2ZRw&#13;&#10;+my899pdG4EJ6oghhM90zcaQBM6L0d5oXQiwK/xJ17kT9Xy2txftotvqthNmzbpTYpOQ3ydYkJYq&#13;&#10;/gds9dywjjmJmGB7XJzX970/xRGv3qgpyeAYzXm0W5Iqeu63OUOENfe4RqzUmYVuSC/GvUdE19K4&#13;&#10;I3rq6tFa4Nea3p/h6P2iLw9tLbvIkSGZaN6K152F41JabIC2H0OT8INz2wl3zvJnZ16vjBlC88Q3&#13;&#10;6nllF41XP/nxY+L5Dn/OM2erdF50ZPDTkFnd0YVmyHnhsNA6LPQ4c4z+6NcdHGiNGG3JJODoDNJ2&#13;&#10;shhSYBAzaogwx5iz9B7ySeJjckNoopCH0iUb/J8Ndv63X/G6LCIcMgrI3v9WWH6+D/+S/2Xj38r4&#13;&#10;H7b/ZpjMkVmjk6V/qLZGPyI+44m5ib0qucd+H121dyb6Lv9Kr/BORxDb978wCA6xu8CdXqTzRNxl&#13;&#10;ll6ZANG9NwT//so/+007E92nOkPcQG60noe5tAoxiwVxb0DWoqq0ETM9mTh3+Sd6A19Dm8MnyW9e&#13;&#10;rnWSS6dtraQkW+j46z9i3biIx1vUo3P+FDdYp7/jymVeqh6A9GYCZ74OnQOX2AMFJ7Y5z9aFcx+g&#13;&#10;O/yrv/iPV9V05uooP19o74GTIQGeoB5RPC1Wbpg+pq//HgsRBNZreznb5nz/WbB3VNtr2e1DuHrI&#13;&#10;+ib5h30UE/g1PQ3h2dDuHa4u1MVMBnEXQ+OEqdELkI/YfBkb8dR6F7yY913imwj3CfA+XTJBLabP&#13;&#10;mkDgvgLtsHNCOarCwg4pzenWX906iWBJICj8C/4gCO/RlrwDMWTUUAAq6Kq+dWI62hxwjjkHn1Ov&#13;&#10;Sq+z2xAAlR7OIIhp0S4dsr6k7R+mS77RnFeUu0SHzrpsuqA6x01BpBBBnpNcIrxAr+mhvMXLvHJY&#13;&#10;c7UyuAOat1r+G0XrFT+KGcoRxFQyqjWNWMJQG9pZX8gy4PQvFVWAygPmaJgsHUIpgk6MEjQNyie0&#13;&#10;WPKfPIV6mvVCNqSHjtU/zUUzpElgAvIpJ370rE8SxE5b+dFj+mzh8anCr//ar/5Pv+ZTAr026bp+&#13;&#10;gmxmnc9JhE+bxsNQwCCC679NqQQNpqkqXYIMqk2FqNpSjaoXlF4xg5AoBbP8VAXJ5JTcSqDzc0/K&#13;&#10;IQLqWNlWKamiA2uKdnPpB3vVRVInhy6rnJW+mdNX9OJX63apbygCrfGNnzg1nLRxVRSqYo2tquVs&#13;&#10;pUTP4uCI85O2wYoqeRyESAMF3osJUGsPWF8c5soJc4gMlUZWXEomQsOUHHnQx2xuo+Z2ycn7aNme&#13;&#10;Mvu8vLNtpEujxNYqpTwJ/3JMtcwEMS0/LY255C26iZabIXFpjFbAM2qihRMyNFojEB4UvhVsuS2o&#13;&#10;xXLr0S8zVrAfFlPrcpueWejzF456s1o7q0Og8MuA0RolzPV1evI05JK00OxG05PE15iQ0r1MuDAx&#13;&#10;aXZHC1BaOA9LgsDhX8uKpvOR/IO/3PItepEWu1nxhUahJr1M8B/Bw7IRs50vw0Y1PjAhvcz1RYI2&#13;&#10;YUnQMySN3BMUT0gm0Pab/kyct8AXjfBhTpd9qlOPM26ffRtNm4RQW5OHkobPK6nDLz8Io5ro5D/8&#13;&#10;q7e3BSg0Da33IJpH3PkCiVm2XK2EmJ4JS2aJhSZ1zFGCxtTQGit8cKmfdj4z0ZtFQ/dmi8srd0r3&#13;&#10;7/YIjWY7dlvMLg3VKKeNEt7SbGmEYK+Kopui3qVAGrKf3Rd2Go64Cr9V9slP8uP5+VRnjo+f/JgM&#13;&#10;yTCsWbRh7ptf22B24/kYSj+35Lkr2yRcMrc06j3MuaG12erjGDW3xo1ufIRR0XHbIx0T0XnkBg/k&#13;&#10;9qjv4KDfGRq/J//2nS8dJeim1zfkVBJvIQvWJetUsUhM1NUGkiMi2Zb8/ihA+HtHRJTALU23LP88&#13;&#10;UUn5rry69KP2rjzmR/K/DP7Xfai0Xpe6/AfrP4r3OznwpGRjwd/Yn2Re9Sew8l8h7qrAjVRBH719&#13;&#10;c7kOvFq5gNjb94rjvEri3IUHGZ0fuaq3G4FfEBhKWtCUM/dZcfJnFb5r64wOsFo019xy2JQ4H02/&#13;&#10;8xfWMX1HcGQovEt+RK91Aku3KHcNhmqr+e7/jl7EG3Lk4R3/Anc7Mfy7l9Jbu5vo1XDO3yQHAid2&#13;&#10;y/mk9ErIR/j3i7TzdsFv7/czpF89EU+mC1N+NDS36bFVntpiYQLAnXj9sBUMe4gvvth8MOl8SiDe&#13;&#10;hcB9CUEAOiDF3x/+DbfCyNoC58XCiATiJBP4Dfbqm7ViB/Y+3g4fyQ/x79e/Eb34d4knhPvNy4HA&#13;&#10;P/4LKfL+FyCCBB1AgVZEENhRhQNj6sk47LSpWA7sWpo8TudgMoMff/s3MAOkYTRAydHm5HVMO+C0&#13;&#10;zmtnX4Qjz2jnI4JCmgE6hzICH4cbDkSaGUpgrJwvNrPSLyEzmgM8Z7HQKCdJrb6fhal3WZgkO9zp&#13;&#10;QehxalMJXJ9L0+DU5k81G98KZzSfF6AhgsoYrhplGlFzaYiwvjpQb6jY6WSRHhYzpNeULnqlCHNN&#13;&#10;RAh/EyuEUqTXeKsnEF+GycO/kqnJIQFpYUsaR4nPDU7rw42m+1TEdHxZHSD8z3913pJfQNglvtZH&#13;&#10;BzJmFm0yj96MKRclRAPo1DDqz7BMJY3LiEpNla1SeVGASLXyJj8KbAUbhcrFvkiJIJwMAlPNjzlq&#13;&#10;fzpfQ63ko7wKln4EN7bQ7TIOeovhpauN9TRH34emKju4SWG87a4zYHKHEg/af+tz3q7mf2tqJ3Bb&#13;&#10;vC6FwEn6tVF4XoPKFaYhnB11SWZCvl7DlWH+9AnDgncymHpzAYd61aOJqkq7zsJ5Z2R722lqS0NS&#13;&#10;mm9omxOzmhnO4qe1wMex3BqCJwXIQ0PcVudP0f6f/iDoF+yVFpcA794CXXom2D8cIAC/TG3/k9+B&#13;&#10;FpneupcPHOa/uDRihgjUyBPQmsINmmuTzPPqjWO8FamQzaUNv6FSR2eX7tbFDu6gAuHbgt/5c+YD&#13;&#10;hBlicYQ92c7/eUSYk0wLuUYSHodAieUh0xpaku0EzRS03HoJrqekcBC2X2iahiDwpPp8paFtpufG&#13;&#10;3Gg/m6+aEw7GPsmbYnoaFv+auxA4tQ+3r59rkz3J2d1uF2lZRBS7/eAmbSFsBoFIY+C3Xa2veZr1&#13;&#10;tNSjTcGX4bOdHnBPyLar/GC6c8UiOTUcaxS9C4epudxmLiXlsKWRTBNlqTua/4ga5rZG9Ukm0F0m&#13;&#10;WEmQZFuaw50FHra27jygzsee3SM9ivUCtJE2dmlxU+jhPvvw4f/5sxQKy0MKw55pm3vhbBs9volM&#13;&#10;22lG4wvN9BomwuNdz7p+wr8+vMIJUzfKVlHgi4LmOQHPIUhDUVgmp4k+DgcQZDpfevLj1DqXTcTX&#13;&#10;OmgwjerNNSR8PTpoz7TLBJzmw//dSQUxvX1lES1uCyrSXdn4dkKVob7qdInq6u/U318EV/Gu8jvx&#13;&#10;kc67zC+bvvvwaqvS+s7fYvsHJNL/Ayp8UpX+jfQezp1+mvV6uRq+SdwjgjUWED1NJHa3EkK5c6Lv&#13;&#10;2u6jtHUJ9oaJwjK+whr+dZlOWAZBuMvtcVISZ5U/XT6sPP429g2er/znCdBsEd9m4/PTL08mlrLH&#13;&#10;1ZhPycQ0dGw9hLuM8xRgl3f8+E38u9qCmS5zoMtBl5cDrT7++rmeX3PfEO6+/O3976Xt8ce/rEga&#13;&#10;2DvNV+vPDw4cQwPem1sUdz3orLOrXcGeDweu3wzfndP3n10KQQvYnhCGhkOhVIi4X3uGc+9iLoPD&#13;&#10;4d+EA7Bn1vPfEWPeXxCvJP7i3yaGf9HJ1H8e/4aFQd19Fxzs1W/7JuBdgd786iXBy189QAQqwrz+&#13;&#10;QT0ueyMcHVxykDmhNMdZoClciUNMn4DeGedkJIN2lj2w1fWWEDOs54yDyzr+lAfO4jnp/uT3nMXK&#13;&#10;oT4Qpha/UcDNmeigNB3fyds5i4lgjqGBvccimIaG5jCdqowSaxaakg5cvUsC+d/5qwBAzKz+svX0&#13;&#10;BDg8mP18/q/nFT8r+VZh5ZxL/tOs5ac+mlq0RqBSR4Bbh+QVK5IQU9EiRemn3FDytJXndZXOaPxM&#13;&#10;uJQNNOe1MmCJEZjE5KdW0vqgo/WyuO0BzNLYu+D6eQX8678G/EpytBXnUhari1xyWEE4uToFjNJR&#13;&#10;DVMJPRDjoDYlLiI0Fz5VMKsJTZGfPhxoY+AoAhU8ik84cWTO928bHexwvlc5EPKgvPTrt6ylXymb&#13;&#10;LX1EnqCrcu+98vjeGqpmTmcmVMIFNR567XW+zo1DM7UkTYEpFo+gwZNi5HM1noqO50VEoSZdWu5t&#13;&#10;LBFZFw79JmKiqSIv9gDIYIoDgVcDgjDHiKXHdDSOZnvDv/rZZr/zW2KhgUujv6/p3r7fi8lD+gkQ&#13;&#10;C/GZQq3oAC4ho9WlQC7f0HwuA/xkFwTQ7If2vCSQxLGazJGkgRXg9/Ei+Px1rdKXUbNoDvzqyQtN&#13;&#10;CEbtEP7YJFp1csK0TYrO60LCdApTz4SGn5NmuaTQJZf2fkTQNusC1f58fsZqkO9//6+9AtbTnzm9&#13;&#10;5nYb+T/9fbY08VII//b/FONniG8ai95t2ers6nEkoUYstYYkNtw60PXC1EOcrWVz8iHYi6jJOX4r&#13;&#10;kmSA1+gi32BvnGWakgkLsQQZ2sQiovaPSybQkm9d9JKv2QlufCHYHiLajd329gSTH88HTzOJxcQh&#13;&#10;jHAXz9D5vk2ZLIdM80QSrFRNPjXOsF4OpRFRGpPUc5WG8xR94ERi9kzpKiL0N1thduPQQLOg7Icw&#13;&#10;r5B7LCPYms9Azj6MqZeQpRGc9PmG3nNe4HaawPV9Ad4DvwwY1YBZObm3blI9JlvttLZK+aTBLEoI&#13;&#10;dHxkvYmGiMXprGkh9KZ0iHQIkiepJYCg0DI5izt9nCP0dNlEfSdOJ1SH0R5JhvApETXHEKZTSwPa&#13;&#10;XA44jIY4x7SckExGcmRe3rRWXMg4LUdFaSXivVLdKv2VSHj5LqO3NE3nCnySSO3374vitb9rvru0&#13;&#10;/Kcpy0c8Df0gl/8A+u9hou8Woz8TyJOSz1xSewGlnzDUlP14JE9eTa97Dd0N3b0NBD2mn3d5OP05&#13;&#10;p5e/mktzc0Bv7mKfHMulOxOnoeS7vDhA1hv4vc8isJLoj5opi/jAtOJaiztrNT8RdwH0TiR2H7rP&#13;&#10;Yq5RwojL+lsU94lH+PEWOPwIzSH0DTW93sT7JeU3E2/g19wgIeEvbfU16Xn5m54MJV8fkl0rTMiY&#13;&#10;zWOJW3qXdOI3N59fe9qynnxTzPKZyX5sct858y2C81fkYVuvOBExg716uBUahXPxe02MrjGHMBpc&#13;&#10;PSh1/kujhcNx9GBswBbRZWKYLvuqczJpW2FMnPQ8ffnZ5f3N7330AX7Pb2eFYRcRh4IX4X6GWPwb&#13;&#10;5nUwLfh14sC8UJLeAeRgQi8WRjib4KOOOaM4CQyevbAVEEQGPgKgaiBqR6TjzHnqhEU4YfUsOgT1&#13;&#10;zlYKI3AarUCinDMOys7KjksHK6IjlXJHJ7ta+JdF2E3PVY1CNHk0YXNN1NDKmKFPwaDkIBBN2CU3&#13;&#10;9NGUVO0gzOKSSw6Lot+vTj8fxA5Q9F8qj2PnF5tzzCUTAmGUZtkYi+fEF2zxUhiR3aogRl2S10wv&#13;&#10;n3rmpj+vrR/9+QiCD4XZhxWWmCEaMHGazpm+Ah3yLWMSpVm4CL1R4Df8K4oHcb4IbXr+l0xqmdDk&#13;&#10;LVf1LiVKrVKJGFILHVRLG4IsvLqadr4QKKvSKwkRqh1lJLG2BzEpopaMSlIxbLqidIrtI8YQzUpc&#13;&#10;tatWCa3XlM0xq+S3GG50+6CBHqcKGRE0o6HaWyBc0hdRMcICGg4HiJlr1kCJ88IuDUYVrupegQih&#13;&#10;oESkiVRpTa3p29ZcOvXV/4Jly6WaUKMWDDE3SKI8zrH8ySgnjWqgRPKmA4NeiXIJmJ0ofvpHttzk&#13;&#10;kxt+evokNrUmNmt1kucGJSJ9QKcDynhY4K2pSwlk1PpaMo3DVtCOVQzDhl6PQnCBRHpoy/nwNeuV&#13;&#10;+vBLsVs+aaHTJZo/wYH85BUwYgoreRJ0Yl2GkzTEbRy9uPCHc3CW13N868a3gbsfLZNRTj69Auat&#13;&#10;uaykgXKmTee5NE4+/+//E5Dst6+56lJo2dK7bBvr2wwMaZzP/9k8538Qfga/B/+y3hbVD1I7/3m0&#13;&#10;iMpPS1CfpARqaK3tbWINp1fDA3uP2kyHguOQxKS/PTkJPJ/5iMISCNbulS7+zzY+X2lwie/x1aNA&#13;&#10;ZhLo7i5Y94LPQPwQlmevFpAUvkQJytrRLyL5bzX50F4aN84XJMqhfJZYTERrbRWoosElJeZ2R9f3&#13;&#10;NKjHQSw/gomC1fOHZr3Gfzt/2iHEqPHc0SBYMWo9tGczXHi/VRavWfjCp1As7ghDxISf8Kg6D89y&#13;&#10;ovdQNWU/FCqoQgYM2bJvbVrHK2H9pPEP/oOh1Jb5XMJxie4yzTF7hueDEDp8+cZhnz+7vD/qHfr0&#13;&#10;OFM6UDpxnAidHYg4pmjdUJSc0H5M4Vo3naQzK+v4k9Xz8QgfLJxECUQv3pYyQvaucnoKYCVixbke&#13;&#10;f/uYN8lTSJ+/xUsm4cTiUIX5bluxJ+Jd4V+AyfS77cncXmbidcrd9Ovo5zkZumuL/oj/ec1fl3y1&#13;&#10;uJyvT7yPmnK//IhezYIKsCAIQxD6wEvxbv+RquWv5BJ9wBKOfjh2w7+Qr/e/UBJ5PmjgT3iTcJz1&#13;&#10;rUu20tMl2tx1AIF/B2INrT9PwveJ0U3vzro4c5cxlEspv4bG59e2HjYx4a/0aViBvSwtQUKjJzkD&#13;&#10;LcOb+iBksPGM/m6AdIFkOlchIo5VPjJf4N/V33oRPrjy7XexVvkSHDBLQ2TULB4O7L2ayyshg6Bf&#13;&#10;Ye8TZ5NfmKZ4nztKzl/7AsI2jJ3jcuCt/yz4+Bn4NZoYYHtAqPe/8zJXLxYyNRO1I/OHAdhQLcka&#13;&#10;+f1zYPBWIxC2XQHxpjx4m5X68kPeZT3iiL3zh8Cj338N/OOBw6Hgxb8us44w/RXtkoSIX/nLSbNg&#13;&#10;JQ3IdU45pIAj/5xlOP5FOPLAW+2v/uqv0Y4tzWFEwJHnOAtY4ZA35GxCaBAZnQ4ypxixTkCX+EYx&#13;&#10;Hc0dhZ1xCgaE6XPSnf8uthICJ76eAwkwRPnCPVNo1nfUDlg7fw6c3dB3cM8UkjgEENtykj+MalUO&#13;&#10;LhUA+q09uhxXT83DGS5tCcEBFjVWHOKa7wb3ehRg7HvCyy/nHCbPDVOkSF1BSQlB0MyEvppEIcQT&#13;&#10;l9uqWDBldY0KTVtDhsS+qQjqhlhZHMwL//6bf80HzCDw0OfV+SJiGriKGez15tdQX37WG2o/+ASA&#13;&#10;IaHpNXyJ1ThMpxUXgtQpkjWEslkNqZJBVMLVq5lbbum1GfSDE68vr1ZRQ7tKTSGozJXNem8PCVeB&#13;&#10;T0F+3hETUy1rW+KqYNEPpHC9l+wyCLD9HRpUBg8WOKgBAiJW2T/18BUIuugEhZ5y/aDC5BdQmGtU&#13;&#10;BZitt01+fYNUICZu1Y2uUbjm4jC0TYqq0g2JEW2IFS6ZhZax8q9sxiQW6KOWmO20zhNWY2PyZHQe&#13;&#10;0EFeHjJBobmaKTnQqIWADR9w6fyZc1iJXWshXj1tLWjb2w60e63RvlGlQfOaVcZYZMJ3uTmJABNs&#13;&#10;EvCNGxpCpEEhFTIr61UxmhLksQRMBKPI8L+4OLMhkCyHIur9lN3rTgwISIVmX9EjwH0FzE+tJDBa&#13;&#10;whF2e+AFHKbZLABfXLx1KQoOCMpEO1zf88SQV116twAlWhOz8sC/ZxO2Feslth0uLkkIhVGu4bd7&#13;&#10;+YwgIF79bmYa0IZseDQTLinM1bXCgRaFAJqAFee2fjJ5g8CZaLMJDazrabaPMoRg7YQQXzKtzt/+&#13;&#10;7d8aknypkwTNkmn0S4W+rcg6+frWUT5pS2EvUqnFhJhKI1W8xaHNxHJS0miI0N/pO7MY6/G50SdX&#13;&#10;9oNd0W2FkFuBOyPm4DjvOnsAziFyPuG0l3rIC5+Hdr4HF228EhGO0R6b3I6mysNT83GK3aWFf6WI&#13;&#10;zCzB+UBJ1PYM/NuB5XY2xWV6Ojtc5k+HSIaW7uhJQE9/Atxoc9a7pNwjXaPWJ7EmLgfhyW/Iw1nr&#13;&#10;82qx4zNULNRSYpWPlR8rCQx1hDkoTXcUallPeJ5F566xgpqoW0208NV721SzleWVta/9Sg5xffu0&#13;&#10;ilRfo6ECNeK1X8kn4lXyH4WzUd+tL/MrxF1+afJPacHZ0TvxFc2/wNBd80f0L6D2K1PWir1BzKUe&#13;&#10;LfzAyy53Q6lqR72rduVHw/nWa338x5SDUFTjoZjwL51gTpoJryGYBfPumKGEYSIEP+m5O5OSejBk&#13;&#10;ZHhyvV92eRdeQ8kf5Y+3nKEwfI7h80HrMs6rnuUkma2c36FXItP1jS69Fu98+QkY6kOOAc+TwLc/&#13;&#10;B87JfLg7vJzzVeFHzgmkhKFdMpJP+DexwF09BzC1JWhouVdPGVifEXcNq2dR8F0Sffn2+E0tyq04&#13;&#10;kBuSnVzd/qK8N8U44d+wJ+QIqOKEkfXoGmAImf7b33kgXJIBWOB3v0R9cOvb/6NEZ+iY5+FfU2ou&#13;&#10;GzXUe2f8xb/oo2r+ELi/yQ3b9hY45Lv9AwIfXIzpciEtYkfvzHfpMLWQff8ZcnHcaMBvUBHRK12n&#13;&#10;klFHHrzpXB4IfFBwp1WzHHBOLpx9C0x+0ZCTq7O1PiCG6bg00YHoNOzM7YQN2tCAqceMGM4fD752&#13;&#10;WdXEuhPWiQltUU7zuhHyIoAZcIsgTxgeDB7qp/A+b07NNUtDBDb1yhiuIpbGIcPnZAjnPz8zyp8O&#13;&#10;8cBvmHf68x8J7ctfo3mCqPjnxjqAECbTJWri+smPWfR6jlhVBCsKj3KoyBGaVkT6sf7rv0YGjS8V&#13;&#10;dJo7CPe87Y3vklgvfGd6vx7mf5U6v4jFw/YDgkzgF/6thX/H/9/+DfqteHuAcGEWGrXqH4FMhs/L&#13;&#10;CxmrbFPPqJO1qWn9X6sHWcyrRoXNeWeklHWpVxbWqnxwCNiQFIoR3ZsjG0NZq3RHTNH+93+jTKVf&#13;&#10;yYo/JeuFUhEUKoANIUzRCOBsYVx5rMevGaITBAj4oM2dMvi0AiGJCIIN5wBSE4GvMEVA2MQp4Q6S&#13;&#10;UvcWb5vcHlOvVtamk7cUhuwKQS9LOyqKmsARRvXM8VAjpiYP4tGDoErDD1ZQBSWpLQ3RkPOz1c96&#13;&#10;WayZ+9M/yvPykwOUEJv1upwRPgGmBUi+97k4gmUOoXGpL0VjCtnGsFX8abnt7c3v5Bb49d8k/ff/&#13;&#10;SjLM9Yjl735OPzpv9UUNAqeZid7qcjiwwzGERjhnTCGG80jR3/1cEly+LeJB+phuavu2R5B+iD8e&#13;&#10;jnvTN/AnkPPLVxzW+Ektc8GTjHLG3dpqtqCc7+02f8jr81Df3uaGjV1PiVmWQyYDnqzUZmXPy1l5&#13;&#10;5gkBmhHWxYoAR1YN0U5IQG8zy4zGNLop+Agt8OsyeMsEoy5bhRYiN1ag3U4bQ0U0G+N87uR2LmMI&#13;&#10;EUmaS4+CngbovWeFYNeFW0EeWwIELoE0C182So7eqlkaU5hGcA+N2fR65ijR19DSW4Y52XSzXm9w&#13;&#10;OjXatDuxdJ+6iBFH7+mUY7OI50sXHEbLsOTj2C02gGegW8k+bzt5kgsfzTHN05tLYswxPvcpqI20&#13;&#10;Owdh78nJGDp/7W59NRtMbxSTJ87Hyfmf/B6dpZpdHJ8AIHDWNLqPd5bZAhFoh3MMR0NwSWJzz6ph&#13;&#10;ikVQmug6tvSdyJhOJbRGTMsTxJ743GOI22IsFYwS8DDvzDLXrKangRjCFP70RWip0HhlTWVvSr5v&#13;&#10;t3k7rHS8S+53CCtQ1aU1JevSEU8CXb72T7P+wS7Xk7UYQHAZ8T17+tO8etbQE38FvifxpP+jy+9p&#13;&#10;5aPpNsl9SPiDf//Fv38NdrfTyt9d3XUZDTf8S4Z8c3tDt/i3F3nhrARWSbP2kgY0Gbv6YLefuAxE&#13;&#10;Y64/DyvXNwoEwoSGmKHf/I9mPQkv4DpOvuHfVBnNNH9wuqdWw0cESUOmZK7Lu/Cl/HEv39U2lHA0&#13;&#10;PVnHPEl4/vKz6UfDF/j3xDX6+6wghQtpMcG0PmEw99C/R3mfFeT2Cqf/tV/Y2xBbeWh6zSXmTizV&#13;&#10;bD21Bb8R5EnurCXobOfYRQCs1QSEn1pwmOew7WLPA0vPy+IDlhcCr8wd5AZv5WeBrVFYFQ5FYMK2&#13;&#10;+R/gpbwWHD625j9XarrL1YOgYfDs9c4XERaOGZ250DH6cXlB4DxJw7uY986k0HTgN6i7yBfGAWf0&#13;&#10;gI8zqFGnqubc8f8z+uc0DN46jwLCHV6dgCZ2IDbq2HKpX8hMGMcZ6qB02OlxNDJ72nb4qh868R2+&#13;&#10;VdoEWNdr5NUJo+Tg2QBdfPozh1jfOEZYE+BCs45pYrzVd2Sb0ltgNQzCkMM62qVCAoJzmdtGeaJ3&#13;&#10;uNNAPwDIGQ3sVdX794aCz3/M1Cj5cb5vLN9+a4sSRUX6i1SRoGDA1HiC5kCXnHFJj0s0Ih+YkJbC&#13;&#10;gf0fti7g742tDBDG10iia5yPby66zw2ekK/LmkxqprfoE9fhUF7I5ZkeXkmRxvN81leii1TlpoAZ&#13;&#10;zHJqXUvs0qKrtRTGesVqr0iSdImPI/M0y9LW0oAAXKB83dpehUy4upTaCuYRO68mu1TNak/18NS3&#13;&#10;B0jiJzAY4f97/OovdBaQScNUsKcerjAOZjLKk9QSMz3HcBDJi2JDs9uttYTY7VPpnT+onOruoF1M&#13;&#10;9V5+0obZ0Jbc5Ad6XG6T2WaiUfII+ilH5N7DkwtQu+Q8Wy3TVKrn69ACLGMBh1yiwWtZmsmbZW5h&#13;&#10;irT8z6cQ592iIZ7TUOaDolat2xnytVXcC/gSq9cALnP1dIZw+aC51DONKZMu9cyN/AH7PBFdVbEV&#13;&#10;l9Viz7q5PDFqCmfyxL6aTXVgiLlm4chSDyVOah5K3ekxQWAydIKEYfZstXCMtprSOK/RL7RChsXZ&#13;&#10;OQfLl8aE2/YENJ5QrhHgWNhTf29Miz23RaS51GSm5TDXpTBLI0JonJGN1gJ/BYwmqQdv8S0ZGsFh&#13;&#10;MW7jQ/gXhwArmnzWupxUnD/Hnlz98fxkn9bTTBrR7u7ZSH/7820u3Qj4Ht1OGTcCbzX5LJP2rdBw&#13;&#10;JIdv5QdtInOZeLdncTJ51lRPXjNREro368uhPpCrr7V19ZroCOhNidM2cN9xjHuFj5gnwIGQjgwP&#13;&#10;544J2fAA17eXJCSihMzj7r/8Z+DOadtbWpLCJ0YA1jbKf8qtoB2lGZUoPUky4V+P9J78nuSOSOBX&#13;&#10;3+PX09Kx1Wm+TEOBzc6UFWi9pM66ZBrNYQL0dCSZi+58YW6Os3OieeZjGsqT9BNgIty9bosUTSdV&#13;&#10;ngNmaXOcnY+j6w3x1tlRyPaDbNdzrDtdEXiK4S3UH38fN8jiBjQqO/WPdtWKW98mXFWM3ra1a4bw&#13;&#10;75w7vVN+SUS+vfZfN0eewOusdzlJPvUb+LtTfnDm18P5fCw/iGPMPb25u6vd7bRM8vct8S69wqbb&#13;&#10;pXZgKCbClFWLcLkOpI1Ym3bFKByxS8/qRyQTJ3TcT2zRaSjrq+cQDywJcJXq0JbLu1pDGvkDzR7Y&#13;&#10;9i7wRI+t600oIotPMnvZaFOehGNm/Sb/If7lXtDswozz17s45sqY/uIPXsann/JofVnFkagj/Pjj&#13;&#10;X0N5cvXvgNODba/MnOk0kDf3wtpfgPTFvATQpi/nThhdt7nXzulLztH9j0g4SwSBgdzgrb6Gs+h4&#13;&#10;XwEjuEcgcKoHXV2uwJn7+M+C0Qt+7294F+QGVwO8SyPiZOIJ/waBQ75h3oC2WV32HeZoTLZm6AaH&#13;&#10;74AXff9GNFV87n8+8t4WznVgATXhl+3hGkOOMIDXv6qLaLOcSk5SDceloypmR54yRnOu6ckYIhbd&#13;&#10;RD3opD5UEmhO26n8Q7jn10LQTlsnnaLIkCM+jolpcCay5bh05jpbhYDDRA50pDKdPCgnQDJFF7Lb&#13;&#10;45USsyiZQ/bP/g9TOKY//j/+k0SXihkCCP6MzPW97uamDZ0h0YGEgc2BhOcVMKK2qJNpdrUtHmjW&#13;&#10;xKtxQHlgSG1QzTBFwvmRXp5oUyqcHJpCFXnFxmg71utdCjwmf3jFB8KmSBe3rXILnUzCehtAm43x&#13;&#10;r/5nr30RXSJqZGouEYt/+9a3S56bS+0uCg9ZrHziuaZCVllZ6Ckjz4tdpeDUe37PSsl3Cj97QJ2j&#13;&#10;cK1gVpIhbEiqKLQxBkX+7PGnoKpQdbvpZEyZsvmnA0Wn7v35gNkKewSxmPqYCMVtVW7VLJkaAaAD&#13;&#10;HNAQUMzShmjmgMbQWDzfC6XK3ApsvYq6y2ppMswJtgrTpX2lrpMN9XNK9FXa9abzDU1Y75KT1cOD&#13;&#10;FA70M9SsrCczVeJNEm26cpo2Pgx9OIRNt9PssdYIYuLVxH7gEsmEydNfophziSaTGD2r86H/QA8r&#13;&#10;Yqjsoa2vlbXPVcVo/BraLJIatX35eQI8pa/REf7yO8ABNPKGxvQJDS0cDSEEgBehp9za7YLyH8cQ&#13;&#10;W5LJigzoNXuMhxpCHtxu+p5FRs3icG+r0QxhWj49DZpbzJSFKjvFrJyxLmYxquezufrZ/+fXw8gE&#13;&#10;fsfK+UK4y911MiAE8qa7iew98hbFXK3oyqdZMkNGEywZfAKYI7ZA+GKK0eceXKKQZD7oa4t/TaTK&#13;&#10;rmZOIDU0E9mqlz2+dXzouzG95PWnvjV0t48bwTPfE8z2s9z0yCFnavzBLEsyqc2uPn/5a9ZTY2g5&#13;&#10;aIkdN85nCxYaYa05v81le3uR7xP+Lcx2NWFhonmoPeFfXmH2XPJommSe96ptBpccwy8haNsJnW+5&#13;&#10;DbS6IzThC7m90e/+ucdllRKbSgYMUbWN0U4BD0ZPXcrn8L1+vMJWJEA5/uLfJDuPeMgZLTH65a2n&#13;&#10;E8IscJVXwiGpNZchrYNMH+GBb1TPKEk+eJ6kv9tBXDW2rDhhE/XJk8SM36zNhlmtfu7Jm4Sr+tSB&#13;&#10;ysWKUvS9KVzVnLUETgk6PwujRKxiDE1MlXu9JkNvu2tb5j8Kse49EZ9x5j7lK/KCNXrv78J3Jb8k&#13;&#10;+h/Y3LtR5ENDZUNCbJvS8u6UJ2GSCd/DWfqugdji1pnS//F6kGmbNlX3frdrAnm4Smxp+jGzkoze&#13;&#10;ZW9+CaShIfyVOcQb/k2Du6YbZxUiioX8Dq3FxO79GioKQzh3gVc6gXQuvXqyvrMO0hy3w4lg7OXz&#13;&#10;O7DUEHxnLmf0XSavpxn/Ys5Pn/mgIEOs7/vfdenu4bpxIx5h5vlqCP/yk8Ns6RcRx1kNOYZJeOOK&#13;&#10;qS8Ke2YfZRYXDd/F1Idw9eHfg17nzS88O/j3fAdAXHECuS4RgVM9/LvgF3Hg8IOTV5Bv4BcO1Rbb&#13;&#10;piHm9nfm0mApwPsAwufvi0PBz8j3x38Bzy7+zRlKCC/mXSC8nIXAxLghOeFfwAeoAV5AGAA2IMnf&#13;&#10;4AhMG4h03gIHavTQ6zby4dxO7c7rgCdOQ3rAyqGsd2gqPAzBv85i8ghMHIdmRxs6jpOdAATqfHey&#13;&#10;9xLBMUcAn0LyjkunJI7eZQjOOauhu2zIqBYtxnCfXnTwL+t6fBOFr0+ywiD8y4rmuHfpXN5zn9os&#13;&#10;OrKbHsqjM4SoTznNYcCxe2sPfHqQe8UDTtDYpSZMJ36lS9bVQt6Z4rjUGgLJScqMnif6fOMYc2Hq&#13;&#10;ghUdgRymv2CtlCnNMsSHmXJ+O4vMOH9+T6ydQI9ZgVycLlPuknJ9o0ybW86LWmgI0zPHbX4Wi6xO&#13;&#10;SeN/FTkoow2DhgICwnq1n6oVYpoK//zXwJi20walwFanYarT1KWqenhEeY+vOtVX7atLq3Knaj0Q&#13;&#10;kphmNIEuK4aVuFW5wQR2a8nkDDASEM4r8ltIN4vaauzs5tvUz//v/yUDVFVhjquAzLlZxucDn3OA&#13;&#10;8KpCuOQ8yEMtbEIheurhUyq7gx5g6rw6ZH39USVWNhNglCocTWIpYYsz0ougRLHaFyypdbn5WW0I&#13;&#10;TF+abS50gAgr0ROTn7RFM4Se/gBhhlpK1r3zsnDSONavt58kAyCsoLUtmNFi539GSw4sFjojb5Ra&#13;&#10;bhga69cPSqc/uGfhjOLoaV75SmscKTKxZjfaRbbubmC0xdLsOlF7Baw3xTae/k9/3w5X58te73+H&#13;&#10;vn4Ii0XWyfNTCMnPip9K3iVnNIEEPPsqeLC33txtgxm9EPyD/+AeKRx51oT5aOfL0pJGpuXggCH6&#13;&#10;EfpmUYjmRqtvA0iCIfy8HW3Xb3AtEKbhvr6tuFzZafTUXHp687Mb3PZ2s4R8aWbCSjUkain1BPYU&#13;&#10;cndIo6RJIEKMLY1A2v/ci4PQPKg9BluU7XFYd8kBJnZBGeK2/G/bjd2u256Y5rKs1hcymif0a4hi&#13;&#10;X7HODn1P12CdZ52HHg6+heYV33DQ3ONVecD08HcD6sVIjIClkQRNsNJb+PhUkafT2echLG8awqUh&#13;&#10;ycwBNOuYHdagJTH54Vgnjkuj6SmTTADLTGj5oCfQ3J7ePqkwnRIWa84RnPUkf/Tk7UBuiItm4QgN&#13;&#10;0anqznKorTAiK+lklGTNrOZGtKZKPiVrFSaiClDhh563Njf8ey/20N6PENbAAVUu+apZVSWihvnU&#13;&#10;duifDlF9/q7b6+TKIJ4i+uZlSu4aot9V/ir2ec4q/Mji51WtJFVLf5IoISvsEm3DfEVVDj9lcjU8&#13;&#10;ERe6GXDUFNvVJgyztJO3b2feNYde3+Zeb5xJGup2IJ+39IAzaZt9fmtkGl33LqMPCIzP1dAWYi+J&#13;&#10;NeUaekZ5l57H505n4iPY9QqzpNWn8Km/D6FT+yTj8srnO/i3oQWMS9AWsMWBPWv0Tw7/xb+P6ZIY&#13;&#10;/ZtAxNEwP5P1WLjb7lo31so9D2eu6aNh8W+SochXhEvhqnoFv2doFMK2rbu+d75h3sd2uv4cGMJ9&#13;&#10;avDjAwKfTbKj3Obh/8/cHeva9iT3fdcjKGDsjIABA4ItTyDAAwjQpAQmIOwJRIGJhQlIM3DgQCMw&#13;&#10;kLKxoGCkYUAoYqhQIUM9gEKHCvwKDhw4sD/V373q9t3n3Dv/GVKADwqN6urq6urqXqvrt9fa+8C5&#13;&#10;Hq0ugZkh3yQ3KAZ+U4YuIVaaN93IN/mi2m0iSajswW7lKkz1fPl33cAYl0I4N2yrvGHvG6+V88Cv&#13;&#10;iQOz8Evo5oVcziusSQJx+B4O0pxT7PlvR46nOcvOeQqJQLWqTjE6zixMkjCvJoxjGmGQjg5Kao5y&#13;&#10;rTKlSrlEH3GTYJxxNZUqdCzqRdkhG2MgTINSQKpJwp7hstCl55gw3eLTNzzIK5SFTDm1He6OZr2U&#13;&#10;0kIlMnr+h3AZDyqyTCJWpQHURu4x6HlVeIw8XzR+NZ1WzledsrfIfvz3HPrIWPkgF+KSzARNrDAn&#13;&#10;w8QX2Bhd8p8pnihbPq01BfBbxyabPt9AVPpFkv9JCHc/NLsm+D/9/LXWuiATpKavuTdZVdEu7L0R&#13;&#10;bWqmb7jx//l/OoF6eKFMVSkJnGzw/D8jzODf51vAUsSQpv1gF7HDGR6WVNO0Z6SgQTAWpLVoTMEU&#13;&#10;p1rGbhTPWGlqDSiRI3xdYnRJx6AoiG0UwwkjHwgl8CivJIoz0AFf0EQQoxxbCl0iPcrn/Ul7iZ0G&#13;&#10;1YU1u50FGV2+0a8vnTWF5xIFTSAJOFBWfLLl1z956fFxnjedusg/hb1E2gQJV8eghisUDLLGyOSZ&#13;&#10;/2KeRBudnfyJ4Qbwi1igwA2tg9f+839ixHTWOEYTC4QMmqBy1tdS/tW/oyyehVdk7GStnGFQNJQo&#13;&#10;cLHJvyofyJMIbFESDQ4MMDzgjjVMzhgdo0lHpapWAzFiLGHRSoKKP+EuJfe4yuGuu65KSbuqe2Db&#13;&#10;QEdQ7p7gna4Dce4hSFRNyliUx9XnkTpPRNuIjd5y8zOY2aNtXW6aafYQ+fzsuVDw2bz0bZlqJWkU&#13;&#10;cwQkjfJqPSEqbnQiK+Wxr23pmoVrzLSYKFO4Xco3cvFvA7TiStWWxuZZIGxl7XZzb617/mu3VBVk&#13;&#10;+18AqQl12KpPDJTcFjfUQKKEbwj2KQSsrEh3wrtktqrPB1guwgYqDkVAaWNEXadaMUs7tWanNQl/&#13;&#10;lm4dvHG75e6GwfDQbXzufuf5L8fsE5PlGP1uL/F0kHl1OVjcORmfWeuFp6BkVl/7EHW4KN29tbq9&#13;&#10;Vxp036kmySUlB+zk1+Y8ym7OdnUR4yT7Isa+Evmoyih06tLNvC4J3f8N7Z6srJUPDccHaJpBk1Ka&#13;&#10;l9JEdKTJoC541IGlipxBDhcKurfQd19GEMcWGpQEvvDsQRMDfp/0ryxRTihjLOujud+FlPRuQlvW&#13;&#10;rVzLb8wq/P+HefPwY7WPAqZ8UvePOt+SNE0d3+ht+m+tv231zZrqtyx8y5/VfzO18u8z26s4rAMx&#13;&#10;QMF2X1yT5GPc1tQa2b4YuKaq1u1raeIzftTgx/lnQ6llavVXLVOqFGzjj/h3va3vYu2qdb/L1V/8&#13;&#10;tQ4noZB+UE65Plx9X+B3lek0hXTwVe+hl6/XrYC/jd+avIo8J+1RabAxYZp5nsMk4VxMkhv/Ckvd&#13;&#10;jYg36KnOZwiLYTWxcLvXWHW8S0NcHedJ+hvpGBzOB+WbwseqOeqV86f15/y07lYW/t3Xnhf/Ytz9&#13;&#10;3PRAv5igbvh3EPSZmmo0t83zf5RUF/PCm6twMxxeneBqIPcuyd+qC2xjFv+qLgQOEeu4ytCr59fH&#13;&#10;q/kh6x71hovp0Awmv8HerWpt4ow4aMKGAyKeb/7CL8hBptVfvBIfhu2Q6nhyNtEk6ajFAFZzWp3X&#13;&#10;np2VDlO96JAT9vDXeZp+J6McBuNcHkDnzD1Zk1NShuPQd0T2lLODu9JAfHY4Ytj0Z1CkGuH5RiEI&#13;&#10;HCJTIh2RGVEA6JSRLnsEM7IWtMoJB/kemylnNnBXySZromSyNG8iYXlHYdx8R+GMzpRWOkhTakrZ&#13;&#10;sslOYvC880wiGpITAZRJypTEZ4DkSRoJSfBizqC5c8x88cYqLErLUdiTaKKPL1YpG5QDr9A9X+wt&#13;&#10;emFh0YN/9S2Aepm4JUYkxvUiAViKQOBKQkNozRluW2iEMbo0DG++M4tf/blSSlxWbFJIEm7Ksp0m&#13;&#10;XoZmLpxEpdaSfwGRfE6Cev6PkrxRrltmS5icTuBO7kqiFwJ1WUYkusRj2NkmDJc4wz0+26t4EvJt&#13;&#10;MiILRgwybGo9Qz8vCRuOfVhD5gZTqGZTKQc2qGk2C3ZYoHAn6kzluVaaXg9WbSf02FFIyfMhC6y5&#13;&#10;mibzhGrP4zlyPnCSA2GlvMLrS5lNvZSmRlmJp99EMFyCrZRggpIkpAZUmte49DzF1p2mecldxcce&#13;&#10;ttCtdasMBJGbe8lt3fnAFCNGNASDVk1JqCThnrn3drQqNW4sBDaiPWNSRuebyZoaBopUknODcV4Z&#13;&#10;SCs5hYKgapSZ9QFKqqZv0e06104XjtJORm5lmoqhLnZvc59Qt11/9educeAnwpgdg8WqEc29DYnh&#13;&#10;ACHiT3P5iH/NK9ioNLQFRTaq0Vl4GXneRW8Ic0StiEAZRazaY/iq3HZHcqNzQZmdBTJQoIxNxpla&#13;&#10;SB4jyC0NUxEjyNyRfWi+e3u31mAvm0qeYzz070GwgJiIUSAscmFvM3C1PcBzZg2BQYuIGQ8WdUZ4&#13;&#10;d4jbr9PkHCUi070CY4hBwb/6cwO1WwShuZsdUiVHJoUMXRmzE6SAr0z4sbTK7g+cUcJ9mHjONAUl&#13;&#10;uU3o1peHZi1EfHMf0ISAVgpMEfLf1YFaSgzLFOrrTsi+rdjB2j1WHNzbSTDUKASTKwnzsP2slWR5&#13;&#10;g/JQxDA5gF/9PpWFSVHHh1H27NuzjDU2s0yTDybSNc64qbkjgf8N2vGXkU6fOZIe/EvHQutSEHRE&#13;&#10;GVFK1SRsC37lgRGJtHByufM7z5jkZYBK4Nd3IRHN8mH6SFobVf1Yyjw/pe34N2Q+jvg3l5j+i/72&#13;&#10;8G9efZzsp8H5vvCjEca/1eVb435q5Dt2bvvbN30lia01u+sBbumTLA6qNX/uUl/KSbJ8j6V7VU10&#13;&#10;Zos+r+i3RnU8A331i21BFX01BZRyYC3oGC7D5MNaxmRWafMn11H19u3mn75fvvlLEhxLDZ8bVR/9&#13;&#10;L8j3NcpzvaxL9OPv4ZZ/67XVN/vXoC/8y583/HvbzHMOm/KNf1dOmVxrktQM2hzvRZ+m//p/pK9V&#13;&#10;eZregW1GTtlj35+z85h6Kede8m06UHpimIU3ZN0EF/+eXucpsA9Ani90uNHdQBjfS79B4zDgljuv&#13;&#10;RbVJWF6YXFMYEwgNk8KnmMBvZXJlz4gXt8aQ37StgV/g9JYsj/npz2YgT8A98KUWno1RGpp7FF4S&#13;&#10;j4kPLexdhoKd3xvgzppADVQC0UBw0A0+LKMkDM86fWDM+f2rX/+Fs5WwMwvwmaPKo8Of/P01gpGH&#13;&#10;dBBTc+pRGzT0k7+/6aJW56kmZ7HSKakLwkhp9HLUSp80SQ8ckUZxPiqZylWlgXKP29xzzuaVkjLN&#13;&#10;jlS9tnvwzUw14ZWMIAoMlvhlZDGgJsc9N3KsRMtEGBmg9/u/p0Rmx6Cg+Vs3YihvoNhB5IQY8zVQ&#13;&#10;VZIZ6yTVzUUuKg6bIRAiMSEMMoSbRLL8nJzBrIlwswshbiIR/jXKrNr5LnDBUUX66qgkfHU8D69n&#13;&#10;+QLChzFT4UIbZAsRGTQSH+A3mq8/n0ANHD4fQZRB8bY8eSDbwWVmFw2APW8vT8r6b+bf3MhC5Ty1&#13;&#10;mjIhnqvCKBoSZqVUrTxfLwmqlHLySRnvgcMFqqqIUZB4h4ZUZcKq9Cljhj8+1FcZ1L33LT7S65W+&#13;&#10;ni68ZY1lGfWm1hJ4QiBChq+UtulVtm8umnrAR3Jn13eKnjWabJZ+zzVycE1YY+LzQNdmpwvCk0sg&#13;&#10;R/l8ZpIzxuJkuCbHoC1NfFPG6Iuhlrd8AznZBA08/yWnoAoKeZwHFslRwRMeMlJT8xUfEqUM1ic5&#13;&#10;tr2U2I4FeQp7u9cKluJabuOyxhSeTc4zyA3yIAkJUJmcGjeM1aTYFKhKEkzIN16TieAxhuOVVnNP&#13;&#10;hzKJqcVMeR6z8rCLS2mTK5E7GHn2ddeRe2hQw/N8H8NJq2OZyOkIlOGU+WM65BkhzBnxTMfSRJRt&#13;&#10;8vzhkj2PVJGJzKTOo3OhwPMfMx3Pj8JN37MbNeG1YjRRGOY8HBdMTrrRsWNjU1OaHbdJ6PBtPedb&#13;&#10;lk12d6xlUl382/2cQddObmNMYd9/DguTJDeKJpeDKspJoWtTYdobW5Lb1e6K7ifuaa2OpcG7URvX&#13;&#10;LaIr1LZHLM/lfNCraJg4wiyJmD22sNe6RLPx/s0/Jze7+ErCT8lWn7g9JKpCwU+eA7bkPI+S20Xm&#13;&#10;jniIXBSImps/NZ7rONM5P4snyOzbMHNB/dW/7lwwZaZ0KQ5tUeBUbAVB8FtKOo2oKUaXbqrd+XVk&#13;&#10;kA9G5HYg16lBh5NaXbmdWSxwDz8fDvdv+J7fXeRDRCf3dDQRE2zt8BbOfYAFN3Bq+e/0dKY4Ixw3&#13;&#10;TpA9X7gB7IuJWfNEX8TUBAf+PU94y0gHyZ4nv5v+BSgI5YQAbxA4voe/eH1/OIVZPtXX9Cl9qvw7&#13;&#10;CGXLt/21IFVerzDUNJWfl2Bv63b5lFnjb62Bgjch5Vu+fb/P5M+WKb9Zrqpp1b7D7HC3kYRf9Trw&#13;&#10;/9b5jfxHB3Rh8wCTF+JQ/Y6dt9b1J9DEfgazSZicUFPVCwFpDeWFjDjwBRoHY/MkPufrrsyT1muN&#13;&#10;N4SSJFoPY1ZBNYMkWSM5/CsO+CR1DMrFA1OYtZ/Nmrbc1pWktmYxOZA1amtn53gzdYSYeEK5yBxY&#13;&#10;B3j+3CXv6ij4NOn07jEhSqI1HVWWBX+71ySYj+Qr5NuLyhm8XSomt0T35st4PjSQEVHunZl+eQW9&#13;&#10;PQACo69Nzbx64LtlaLdqT367Vd7I9/4khIVwbs9Y8SQ5c4LwaiU/EPLL29E3VsUHfgHSf/iH/r3v&#13;&#10;+zeCbwgcv91D1lAqRByg1qSKIN8b/AZpBZknjNDvWfBC3W8xll4XZgEWQMb/u/Gd34UqoUJNDqyO&#13;&#10;MOmE84jEAao8CG8+VabghAKUgqLhHZrAoI4UHJodl8ox8qCtxWJSkQ7fwK9StUQF49xkBGFYMEqe&#13;&#10;GGIHDbtppU9zHD7/GKhzs0SIY0bcuWgiMU12KjEgMPvsoDTjqyoDrQ5rrcwat+kEfsN3U/69/yrJ&#13;&#10;IOLzO8yFiD4ydMZLPJSqjGMaiGWTVe2jAJOSh5A48ZV8kNSND3/4ExJqk5eefxKUqQKVtebOvkFN&#13;&#10;rZgTMpKpxs2rnKxLC4fXq9YCbjoTsR8P6sdrYhOjL00B1AUV2+JJXnV3V6HWOnE4D5vkToV3kqiT&#13;&#10;tZoUCqUqpcE2nsRp8movzp3nOCSl/dI/CV4kPycsQZWdSmVLuekswQsMqtYq+w3mSPVFsuxXX6Rp&#13;&#10;UmXhPQ+MjKij5ei/gKlaAoSJVzLLT4OWt29SLW0u5SYPQTRo7inhHcSHsE8O6AJpbl9CvVRrVerI&#13;&#10;YfOVCsoDuafL5IcHEStVKXCjeZFIoaWLZoQnF7EGhWXMNzTEh/QnAichh9eoFasmgueAn0IKBO1v&#13;&#10;Iuk7e/L8/hIjiKa+DcQ3fpYAW+5JYn0p9bxszCv8ybdHWHJL0+wAECUFTI7hNamajsfoeJaBAqZS&#13;&#10;UxaEXY6mNp789fwGF0Yw84q31MRfNTJfA83qnDcB7C7bplV2+Uj4uxvMBXiuUKVomPtE48BJDqOi&#13;&#10;xLhdxD3oMuDAYULKuiAuccaImCRb0tHUCnLGNPUVH0O7FXCDVy4f89VEgRtamdLL6Eo0cz9DbJnk&#13;&#10;LlPOB8ExZfcBo7hXoBymo0u+5bzJGhGJoeVQmrWZCj6yE4Js9ptgMstDDruIVIPAXYzC61JKaCEK&#13;&#10;NfjvAbFB9eKYhTa1wU3Pr0KZMjLK3Dy7pRzY1Z2tEDUFxucq7uMsy/GAVp6LrSGKsFGajrLrLs0V&#13;&#10;Ym4Jvs1p1vha23s+AejmoLQ9lgSTxCyg4NbRTtCFpEU0I/FBfVBpw+iri7VuCi4NgULWiLIAUjA1&#13;&#10;+n1G3S8SCK/bEbXCmDLNFpRBDsCzgGe+5afIUxDAthl8CniKYR07rSba5+7tCHAVO48oECZ3BHT4&#13;&#10;rrKNpIkdNmf5Duw1HOP12lIX3TtZHBzsdL2wz0/e7vNu/gTGIWKRKamT9sv0JKWyVszmfi/589O4&#13;&#10;8p9owa+qVPMjybc/Ckm+Jf9UOaEun9J3unzaVLaszNrqyE63aRmty+/o2+VTZtXeGMoka22ZNfLW&#13;&#10;+tb9rm7fhGvhU+buePMZWcmnfQlToPwthR8iZ+Tlc49KzwvkgYIX0jzfNP/UVAp3E8lG4I35MtB5&#13;&#10;WtoQYZw3zaqz6M8zfUMs6mm4dOoONKmyv00ZzwLh2i9iW64cM0OcUAzOemLyxc7jc13WbZozymm9&#13;&#10;e92W8Zq2tabbchZSWD4FypiPSDC1A0V/HqrlP88PCH3h3zVIGI3m+fIvg91Jsn/KFwjFT9P5Uawz&#13;&#10;9HwQsRTsvcttMoS+W+XMqfY5xnxzWdOBt18+BqGACLdX+LfyAwT+efuhndAHgF9ug+dHn6DgfaSL&#13;&#10;GXj7oz+u1AsD25KHgl8Kz5sJo3b41NI5QHjg5E3hX+UPxL9viDhTNzReLAzVwrkpYMjxi3wxgeVv&#13;&#10;gV/KAsIxSBaZIJAC0jp3oBKHDsJH4RcwB34hp588FIwnDMvEQ3804SNHWIeawxHvFAt/4XUJGOI7&#13;&#10;IjsfZUpAn7TBEQzjOPsQnQ5TowxUP6CVBY4hrSSG5k+fMztkjbUnLx88xJzhzi9N6ZL/LKCPoKxW&#13;&#10;JQsM7rHuhDWRAZ7Xk1xm18IyhD5MuCEwxIdMP2IBsSzNULLZcMnxxa0PBJzypYLSG4xMj0SgSvky&#13;&#10;kh29RKPAZmFHUc1sU1A1Ha30kSYRi8FjCjgeU5BnCr4F7P8Cn38NbHb9SBrhYmGa7R8r8t/+wY+R&#13;&#10;XoWljwX6UWj89D0d9W11DMofjpmL2U3O/OSrQU7ZoCxRsieDkiUKRSm0BG9y1/8wiEYpG5ft05TH&#13;&#10;lo4OIJX0HgCymXZpsKbyQ33pK/Wto6SxTJiCnFZHXYxo3CVVTka3MMek+uPS8/CXkXDrgJEDsjBG&#13;&#10;YT+ssUJVEENfXaTW8K+J1DcnCUu5yZPQFJZwfVmrbJyQAk2mUNMhEb3JzM+rxeQz7l//Veh1feMD&#13;&#10;fUTCw1kLCfmv/jxh4y50goZAIfSCwL7ReWZNQfdGzzJcUxJeGgywyITlw5Z1vDo/dgQRvDDOadJK&#13;&#10;Hi6wiM1dNX0dkblIpHtwSb8uekUp6yva4/N5gskfc5xQP2tBAR8E5rPowVxCGunL84BG94RuCBCo&#13;&#10;61FwjMU3FhYVihWbDcQgC1zlmym7DJs4B4qeUl/Vun8Rnle49WWtyZoOI43usmWqy5kPPBE6d06r&#13;&#10;X+T12viToNeqBfMPKE7yanq+GW3RDZfxboNuOMwySN9Co3VVrFB7kg4K/xZ5pZ0jmGZnIl25golU&#13;&#10;hVRpg3HetW8W5FYBdjMivkUZnfPcU9wGBfcag484/uVsZkT59cHg83GiZer22P2EAmWTsij8EaWu&#13;&#10;DleW7Vq42rfKZkRhGXyURDnre4QmaL7K9JVtSCOalEFNuQkqTXAl5LaN1eQSTUwRS40QvmuJRYZQ&#13;&#10;ScHQIqy13Wt925Ysw79O0r5YLXT+rGPxxPQJAyOLZ+mDk0pClJ8GMq4y3+woTSQZ5w+y5ewKY9VR&#13;&#10;nG3IAt7JQqfjLH3KulCAuHWxfKqmTBlD01kTdeI7mjsrO5Xqywg3dOcJ9xCGBUKWbxQwWfrX/wFT&#13;&#10;K4nMFs4tE14IHKNVrzcqN34TjvGT+X+Uf19SHvuxZO1T+qj5JtHrHvFja5Ic3iFWbSVvzCp8ymz2&#13;&#10;G7hYBxh5038zu9VVS5IFUGJN/W5MeORj+btZ02tduv1cazuL0TxPDLdpZ5pEdXQOXFpJOhkppHhC&#13;&#10;amt5W2PW/reYdjhndjPXMdwELqnuuA06i/h84/jtCtpRkm8Vw46OGNYa4q1MHlZqxBno4LjvlOvb&#13;&#10;6ui1gAvfoDmQPwl5eDS/PAp/yQ9gx4tJn3RhGES6dCsw6On7ArB4csIvqPn8iyhyI4oheRiWKZIT&#13;&#10;2zG4QU7HY8ob/x5rL4B8hosfN5pOFlhm5wDbmSy6QjH49wLIr5e9j/IXaEwnm/bAfYtbCEwe/g20&#13;&#10;Qn8NVEy0YqBapaYIn44SP3E4eHkV6AOhsGqPbkOmF/594eIb4f74p79Et6TuBy+/viacHU91MVqF&#13;&#10;9Ia6QC4hyf3YlzBl5XfwrwiYPmWwF+PowYCQodqwcOeRs8lJBK0MnddWYRxIx+fMTiWaTijVjjAM&#13;&#10;vOM1V5qBYscZNV9f7U3a1HTpgKPPOAVkOK3xVXVZIGn0sfz8NjX7QBYjLPDBX1NwFDolnbkORAcl&#13;&#10;O+P/84PGr4kcKMpg+NcQiPGQNZ0mmDMd3Oww6KiVYqHMmsXiu1CekmQpYFg1b42oV0FovvgGYp/Z&#13;&#10;LCfsiC+D6okniap58YT+PO9YOnZU2TdfEWAfzyB9y5pxCa2m0trGaoHwmFzSK1IlFFtVszCdGHPB&#13;&#10;L4wVSUGjyW0KYVs6SEDCvC/ke/79sY6qBUfJ29la/+C/6TlCETbBpiypk7mVM0v8ZH2lu0IxSfV5&#13;&#10;JVUpPZbdTQ7fLwKdX6AqHdUq9w7wShQRm2PwPAzquZIcUjZLU0o5ae15+Zlw8ltvNR+IPXYOEtR3&#13;&#10;6Nd/wRSmZXoJTxP7/GGKhTJqNjkv08YQTuL6fDWVTQkq4jw5wkQlujJeyGK7M8grCXD5dtboc2aC&#13;&#10;c9JpCb8ucnKlERuUS/Hl51J0NnUP/gRdB76dF24pszlN//HfC6xM3nIwawgIoiRc66C2g4b6B7h4&#13;&#10;BgPC/NSXpDjMQM+/jiJhR15tK/ZIiJ+I8yFfjFHAgahJcZiOjkafuT+eWEHKdv7rafL1DUEdaSoz&#13;&#10;qMtMKpB7pjYeHjgMcAkOPkwnMswicUBBYBp4VxMKUtmlIsOsJl0E1tQyyA6GfhMvCFaNvr4uNyAO&#13;&#10;YNdLiChH60BC4dWdYzljq7AgJkUpU90KuCQItqLWwGaLq7uhzRqjbPqhV6VRlrzHjiekY0TWusNY&#13;&#10;I95aJpaF0RxnRs8HJjxExrK3d1ty0t5znQ7GPJ878TxPBKprUGRcZV0+nDeE4fjf5WA5kOuI0LIK&#13;&#10;ju6Wsl0R/uUMfaU4DJ03tNlxF9LrFeSzQFpbMgwjBuUY9zg8O+r8G6/iYBRz75o1qSU6zU5JSCdK&#13;&#10;mAOmXKuShJPcMG5xUArgTPD8kFq3jvYwSGheo3m2KzU8IWWM6XQGqSKWxc3oJmihLZaQCpQmJTzo&#13;&#10;pq2XalBRWMgLu5ibe2jRglKj3+NUPKLZLqoXf+w0Id2PQXjCHxJM4LdR6m6+yIakn5rSudDRoBdl&#13;&#10;z2opw78+sMJQJu+o6tBxlNxEqDsdlo3IYUYQBpmmiXQJyNwi6RnCS9KSSAgjVVlrQkxUVVnHLeXA&#13;&#10;JZ8YdMtrWskPZDaVfWOyv0Ns9U3trbr6jT7w6iTkyRdt6fXmHoU3Uz+weufAJ0uf5HyNfzRL8hvp&#13;&#10;i/N/A/zbZL9TrpO/A/NxCozsZL/4f4KvegezVsoxlSlkNr7AFkwALCDT37PYXmuKZOXb+maWfHdy&#13;&#10;mzkn4aMg1cdxR3IujWzuZVL1WyW1HJ4Rv7GXnqG/7JCdy3cYvd4M7pZbxqDt89wjZxAf8278oEv6&#13;&#10;kOCNfykLUfhXF1UhOjRPY8mVECs5nvF2O98wIdlx43xSEWKFCgOJh3n9r+FP8e8z1iDKjLSyyTOO&#13;&#10;P9XR2Rm1jvBvFOy9y2cK8yGANWqC/I/uB8FujKAr3Ae3YlSHTkz0Ivkc/6Z2StMM/C6TNf5DqYt8&#13;&#10;4dMwbJhUdekj+N2mulSFbVE8yxitA3jP69CqRuxxcMi3oen4P0o3/p2HwudfA/d0uAjoDhlBsh//&#13;&#10;Fgg7wpxHg1bOE0AlyIkcRnopHU8LGP0gEogH4AA+GH2Rk4uOg8wx12FHiKGgZCq1GBJEMrDoPD2E&#13;&#10;pgc9PdCJ5exrhbCgMz7krY6OVAmb4TDkBuW80licVM4snneemUKMNNCWeavkcL457nsxW3ksvx6e&#13;&#10;1kVwMqUcKPdgcwzigCEMzY0CVQCzbAhNdJRJNlYGQiYlgNIeCY+DvuyCfhRyFCvGJYpQQLkEI6Nw&#13;&#10;fmy59Ck75RsGWggsXOwbiFBfpO89dxFWNRHAFmMuqA8Ndl7pN5E0Wy8BMWXr9Xf/7t/FY4K9Wvn2&#13;&#10;8vBA+MAvJzmWb6YsaZSwycqmPG8gyxhDNJON+39Jv/pzalrlhJOWH2gj4ZejlppiZH2R1FrayZpe&#13;&#10;gWvWymYpSCkZoYNnSveE0lpNJKo9QJF0GTH8y5pqkrF8XGWHstRUL7n0ptOlx6rknETyUpqIJIyj&#13;&#10;F0rIN1AibKhXj4AJMYSacrKB8tw6Slm5QUhBrOgodSdRoiRN3Lhl/mEiWKb/45Nl8eQka8xKiZUm&#13;&#10;LkPOLIMUlPUKCjHIVOhPK+MUCBFT4RqMyfLT3kOsqZqy5ZByI0O00FYZqdr8EmY85UgEyCnTxPdE&#13;&#10;iU3M6mjFVxbe3BjHDtTlD2fimwj4T2jF02ccY9sYq0Wx1hONA6l8VsM4ZX2VBdmUhaKPERg3otbI&#13;&#10;ikDxyHS4quT5a9wDgXOMBabis8CI9WpeISnRaPQ2G69Ym9U/PyLH1bFwPnxgxxAsRKqttZIC2moS&#13;&#10;ThbGrsQgT3Cp+JvpdmzR25P2jL4RVzHke0GZCK/ENixmI3XV2FfdmlSRzUaz13cxurtjuFq5zX8X&#13;&#10;o4UwR5Pt/qDqcp7r8Rg8KGlaMd3l8Evi02YokoKPLDHLzUigxA2ZI+cRBplatJIUCJnyOYYhMKvW&#13;&#10;EhPOVnle4OFwE+zjlLaWUkfOU8NQEHwBQe7VjjAScE+VqdTMV1ga1PTx3c2KgFm7G2dBqapjq2An&#13;&#10;01GdKB38yzgUaUSj4zlDwRLgAXDLrYlmdpT80TfjMd2r802Z8VvBwYRc5jwJt87uOsRC5xGHnQUd&#13;&#10;kXuidcAlZJBlrvINgsYsCs6IsjTvlflfOJckoWwTrULySeYfmJzClncqXmZ+N5Fs9QcyGflYSnHf&#13;&#10;rKlu3vuReRtO/hyJQLk0haB91VrvXt+3/63WcvI7zaa5I7KvGjXWVr/DjKuP/7eHP8TC6q+FT5lV&#13;&#10;u5nvuHQ3fQz+m4Qys41bx1uh1iQfW29NfArrpOoqNMQ2Ybb1Fo78+Rgng8rWC1B6G+Jl/PloKPD7&#13;&#10;Zq2qppWnZicMXLo8fFl73nC+m8arSxN/V7/Tca7NM5ArND5PXp/znOu6JkPQzMmMvzoeJPi6Fp5n&#13;&#10;9HUJFFs4DlB+ojRGXEck0JYmPAmQewy+HrPijdKgAOABra/v8LLzIOKvUPDaZ1MX3dermdprgq9P&#13;&#10;KtjPqxj8qU7r4l/MDX5VG2LL6XsWrhudskfA5EHXStUU8gFPDswusFXF18ogUo1WmE0TR6Khezg0&#13;&#10;uKr8PgV4F/b2CFjZ0159e7jMMuQL1SqtDiJHIC0J/ST0YeEXKP6jX//BH/8lCv9WagLwmyll4DH8&#13;&#10;qARpnYAIk9Cx5QyShIA8gRfwDUrqNHQgqsI41Eh0UYV04B3K+M7uTuEOxzR1hJ7w+hrrdRCf379i&#13;&#10;h7xBISbgt6eHlRknh7NY0B1AMy6D7DgZMXK2mFxVskaT27qwEJkRRhNh1py51EhUA5X65rATFvhV&#13;&#10;qnamU9Z9YnI8YSTjQeDMZpnC0PNLyGmuEXJj0Z8T/8evF6cbnU7MxPZ853ef8KZZq/yhBIM+f9gx&#13;&#10;UzybOrYEJUXNhSlVvOkg6yL+GEJddMyavmW/rDVH0eA8BW9BK8l1wSCDQrXWXamqrybL9Hf+zt8x&#13;&#10;QcJCkcMk9TUd48qCMDPoeX4NC+uOJJDyVXmjBI+Hskr5XkQe/iWXEE4G+zxelMRK5OSiMnBlGawM&#13;&#10;EFKQPtnbMeWf5BRk5iW0VVnTN7yDIZSyqgafjdg1UjmO3RD4fM+RhZvKqDkThlXlpPQeUVMCBeZl&#13;&#10;prwiyRnJdkm1XoTl3nfJTqPkav5kgdslmQZlVq/M5om0v47cWCwTFOpBJDVdCmnGC50hioNWfRnZ&#13;&#10;XgP6zq8hgVGhP5JgC2vmuAuEUeWn2XFyjBxAyqAUXdZtcUVDqVWVt8pBfOfLwinMBjgk+FJiJbmd&#13;&#10;rAuzJKugynluG8gQ0cy6B8HPI2CSHMbQNEE+uI2wbNahGEbsBNXZQudHnoU3g+aImWkey4Uxg4TR&#13;&#10;bMLzAJFLM7vzEq9eE7rz2L04sDDBPx8daM3t7StEE7rnf9qSm52LqOtlLpl/8Wf8bIF03+nwcEL9&#13;&#10;NeC9wS+fKXhw6SJ1MboqxdPzQbcL9wFDtBymkJ1M6dV2JbfrUHPkg9GjCct5Gh747XoRUgTFuxGR&#13;&#10;0NeqLAiG6NMS83K7CDibeNPHdB9Q7VmqgLzuEuchKedNgechLCX/BccmMagQWQIWcnWnw1tRMp2b&#13;&#10;RBKlGb9lUw6PuzuxSZLQEJY4zMvbWbIDbw3K4e4nzXevLJuWb/wUbbPmP0ar4KiaQnGrbHZNcO+i&#13;&#10;+pJT7v7fzdnLV932GbegdWHNatrJrGEMPdE4+FdJSDMdveyBXKpktlGYjaGcV10p3EAOYp50OnR7&#13;&#10;f8nPB1lsqlJgZI6PPg79yY/6ZFW1k6ju1AzhYpwfXkDnwmS/IRor/CurlNhIa0vqfmNZRpda+fNd&#13;&#10;bqJeuns3/S3ynxon/BZ9HPqF+873FmtNgmcE/9blW5aTp4wv8d7yJL2v9H6y6+vh75v9tfD9gbSm&#13;&#10;ud6qfuyyDrwxnw6ahbembL51/+FVk22+n3ZpFqbwrdZbnqm1dltm59aMX4VG2XlpzQhJe7iyKmCy&#13;&#10;QwSIslYcMnLbb5Q1/sbc9rO8XmXkrbwnktu3hPGtvtkh36ax+eDfHJgZPc9zx8jX+Lcm8nq1V18w&#13;&#10;7by1G19JJ/g5+h/wryZjQVua3FW4FP5daElOSCdrB/C+41/gNKyqV0B1ZvR80mWI7lcceDl5lmzm&#13;&#10;eF1WTaqOZ7h5SH1D4E/5/DxevZ4FfwnXA35Zm6V8PvoTzInbkQC8nzz/PU2r8MLOzy/qk5uFEdHB&#13;&#10;v19+FGuR7yLilSxz4188+HzKX8CzoWAMZVC3J7/xSlWESY2CjvNo+Dzt1eQp8I18e2oM/1ITAbPw&#13;&#10;IvQ+GQdqAJxQMCzZnyMmVOs8cjZJRYKEji2kKcYJhTz/DdwBPmFMrR1eUFhfaE1TySCiBltR0xf2&#13;&#10;BN9gpZBUyPfGv0FgICvGKFwyouMeNVDHIufZbDqc1ETuAMXTDOQq8zZwlzCIN3D1vOztrL+p41iZ&#13;&#10;MuebKTtJ9GpGJGanzFTRqBzJ8x3hDSnHCFmL8EJRNJRNEDAEMzUp+TDMefJbdme+hJqQREWVAzqa&#13;&#10;OD7l9MuLJEIWRUzkD7IXZd2VwlVyIvlhQfdG1LRfAW4bMDUjPrB9R8l5VV1YUL7cOw7nRji3lIzk&#13;&#10;RT/5Uc+CK3kixZK4ypNl5tJX6eXkwOdXngYUnO91SrDLlmWwmyHTkamOTt//Pb/jlD6hTBthynVp&#13;&#10;Ytgh1BGPUY7BY0HKKheVu4qVBGxpEz+AyEBG10VGLZEOccSwz2wuZXaS7fPms9K4HJMwK/U1dPq+&#13;&#10;/AtQ4N8Mquo+Fp7vKo6TJ32VWA62+rN/omPPoSTheIOyQ18vbuQbOwiQCSWFaMAxmrJ6gIJZE+eh&#13;&#10;+ZqdyeYzI3CKciDeeYN3QNzBvxkZFHx+3IkOsjqqQ+cXjSoJjV5TpTiACYtwA1ymgwi5hGqlhiTt&#13;&#10;TZYQ2Ut1b1E0jdsHNM2yPow1UkVc5TYyuulwL2+VdCy3YLpG+tIi46yJBuJnmpiJwAHRr0gePgmD&#13;&#10;nqc3BAnliCeWxg43naIX/tWqOq6e1w/CksLOsuVD5CM8Lypwj0suEBeO69S66ChiPiWgpktLzCBG&#13;&#10;363emPeNp8MriMnjxeLcfcD9ZD9/mBd9/+2/pCkCBTD7L9+e76TvZGNMX5BR+2fmeD6PMov2mLKL&#13;&#10;q/DS1FFJaI70kb5aLY3ZYVpQ193g2ee3nau6Jbq/IX3dOszCPQSJD16JD/GxVmTYLGg2f+FqXqpJ&#13;&#10;tjRTpBrj+hrL56l0Fxq5KAWBbcjWi7f2T5uW8+ZSZEywXWrT8s3zVqvptmwKnMeQY5Dl1mQsvLui&#13;&#10;eS2YJa8Vkx1LRtJBUHfGUYj1rOY/DnHT5wDKEx7qiOgotdr/OmbEbZxNPCZTwWSahqbpeqGQDoXu&#13;&#10;/5jtaILZpMlOJ4iTomOxMx2vY+cUxjTN2kHG4SCwsOjro2+WDc298kllEPgN+ZbuEkoFNxv8yCe5&#13;&#10;S4kuuiX/5fgbBv7Oo2yOnYU7nSYxl9LpN/mnwzX31cecXH2SavqFdMF1ypVZuyXf4Xfo1blH/C/N&#13;&#10;G/Q7QwxMuOhbmoyYxbdab/k+s0u4xleH5OZvhUYpXCsvaNPlepKr1UoRGi40hE/zi/7BfWsHw/Je&#13;&#10;NbsowaI1HgJSjuQAuo+lIVZ4D5cPWcbv0N9SbujXWM9DUt3vC7zW4NvL8kHNgcq77DlmEpYZod/Q&#13;&#10;J1wDLQtCclWt1JRgXToxJkXn6XXeUn6i8QhfQHWX+zCvlWWzmxVmPZzJnp2W8Z3LOHOMZ/lTwPsm&#13;&#10;bNFDo9lca8fIly/zihv0J4ate6i2kmNbzUh9CaFjhMn55Hh2ptfzlnKwNNj7Vmq6CRqNEgZjlaB0&#13;&#10;RmLoHJzrf/4OQO4JL5DbY19NhCFcQry+L8m+/Hzemq4vIxSao+moBoRDwU6W8K9j0WmFd9yAPMAO&#13;&#10;oIcPkTnUwkeYeCcXhQgIcq6Rh0CdU0jfugd+6QCzAcOBfs97zpiQ70JdzCLf+HnaeF6phSLZwc8Z&#13;&#10;eojBsXYkmlRBUa5yLGQaNoyvS1hVGWOmdBAmhQFoB3g2ZdEgzzimjreRTyWZ+qo8R79TXqxYq5xB&#13;&#10;z7diSZDWiBwV7brwSlVIVTXxDaNKqMr/sgj86mOSl6VQDiNvvkHSSll6PJsmWzTyCl8QZtADXckN&#13;&#10;8aIj0dTH/lIUCUy5UN03koxLn8bIT36UWhkaXh6ONK2d8IL0TMoqw5S+SlNlxbLWUmU5tqS0DLME&#13;&#10;lQKaTLvXpw9woF8ujZF16xIRSukJ9S311TcoJDMMEEnXyxWV8UIUXza+RtbC2mc2ym2aEcsYQ2xC&#13;&#10;ToI895ROmw4LrEXcy+BraufHdnr2lGO8mgdhzy8/U2aBHR1RgCW+klnf/dxWCohxCTwExBTf5OpN&#13;&#10;Vopb6h72oQlAKQE9KA/Pjr4eWCsTaqUcxgRnCMOG3nHtXeuqVlATBWHkMOiqhFNCvoMvzrvNyvHq&#13;&#10;IF+lKasGc+wccFWGTDJ58r/6hZK1pmYW9JGoFmcloXHzjRsYVQ4r+a+VEZk2cjnYqEobibxJ5ble&#13;&#10;9SUcOi8Yx5hRwJZOanVhnBswZvhXU2Eht+6cNF8Tp2DhrGDbsokoVa0C3ywHsjSqyFbUy27Xpf1v&#13;&#10;cXlSR70s9Bvgvatpusp80CTOgygfKCS2yPTFdjbbL8crxlnmvBLf3sYYSAA/JdO3lwTQbu/CafOT&#13;&#10;uBKV5qJcbJgREr/pZDVVm7juVhbVEUOub5ga8OSt9Qr5FiUolf/m1VwwbYOxc8Asz6OmFm9F2gnm&#13;&#10;SB410+UFZPbneaLqqknelRswf+Hfv5w3CoSUn2Y9QTsffxHy0GrCg3zrc1rB4a37M6Hth1HVilG6&#13;&#10;Pc5N+wBkc9REnxHD1ZEOIRIEtNUuFnPXpDQohj98wIsq99jp7WjKthM56iroQshPDnT3XuOZVSV3&#13;&#10;+nCyA6WTokNKEwWjZJDQUeLm/zoQzyfAHSX6dpbN/f+8qqRvOYk5ihI5HSRXobn4Nwg8ieuDCKR/&#13;&#10;JXjlgVsmVE7y+aM/Xvkbc2ekb01/i9XA728Lgfl2w4eb13S3btMyP8T52wJ9faW7hHcOf+tknISy&#13;&#10;8lP62JQn69jfkCld/41G1rfvaGZqy29pZurGON/SXEC0Cm/GVbcJc7fiC5Th8OE1jOp0eXb7bObT&#13;&#10;Shj4DcpRK/LZp/NGezlgXitybIYxs4+vSmEkn0Hglz+nadQuncwmPE7Oz0atgo5vfXe4mdQB3Xyz&#13;&#10;91jI2xVSeDM+s7seUGZKCaNRzoihC0KBwudbcqXrUXlaBzamViTZ6XFnprKz1kA2sLTlPtb8XNUX&#13;&#10;/PvqcpwJOZpOfSk3kS/hPXHWavQ3qPtWNWjjxigD7Fm+g0YC+omGcTkwo//oj0O1AVvVsOGrOqMP&#13;&#10;Il6dbU1Ba5MyaMATzDxwdZ4FA7MRHlFYooaqbisYG/6tKcBL5zE171fXJTUlTbA35JtaOiSsAcuD&#13;&#10;lw/+rao7ptEr6ZvLPg52psCtzpoOnTBsh47Tp7NpYRHGA1w6mErnGrDpXFM6pJyzDtYOR6VWmBSM&#13;&#10;Be4CqsBsePaFhQHh52HozSywTcjC4uLpXq8LOxNSoPwyexhe9evEuQeo1qqcg/gAT0wAdpgfD2A0&#13;&#10;d4RZCu1Ol0e5LhQC2jW9tao2HNiO8PMU+AgH/x5MzUIgcSTnOa+y4EsDLEqRxCPpwaYKg0DPM9aU&#13;&#10;RZ6EtdSaWhPRRKijRIWFW58waCzzsdY0KTDLDlcZrG+9xs+LMq5kNtirzNvw7CTYJ3OTR7UlSHiC&#13;&#10;n01yHqboIvlnpLkoQWkkyZSSydbm8co//1+kmiXAUm6ptfQYrCCXfG6OKn2lVrYsEZXjSZX1kn+W&#13;&#10;05b9KgkpMEWuF0kKZeaayr2ZEhZJI7IQErmq5AbK7CbSM/TztGj5MupyeMYx8dJCOSfivwxZR9Mh&#13;&#10;bApsZj/jSnIKIoakvhwQQ15h6p4OOzoOFjsEdQ5o9Tzu/OQRh8O/lCGgjDcLkWRwInzeubVeFsiU&#13;&#10;ecttOoPmDugDgkJSTAG/HlsbcZrOM+JZnYOCmcKzZgUxsOGgwmPB2lEGimcVDgSmEwzkhlS/7WQD&#13;&#10;lJYTcga1tdpjMnBbCwrWF1kXY4WhYA28YNZkiPaJAI57Z/OMM+fpLYnYmqAuYJcpt1GNhWcQTqdJ&#13;&#10;PzIFsZ2onrkUCk2Ed5lxJfvI0KDTdDmmMHwjmVn87B+5IlwXhZGRcfIgWRLUhrHWGNuy6OkuIIO5&#13;&#10;zmcm1t0s9NK3ta4kycOPpaa5PH/2jxAjbSRTFlJh93RP0NA0PZiR8+2WHBs/nyfgRb5qvPVVFVVL&#13;&#10;M6vzvF1g0c0iaLz6gkyiNE0/ZexGxEjzbTXxGKOPn88/OKMMnu/NRDTwgV/BGf48ITUpmm0G07EW&#13;&#10;/G8iXQJ3mVwwo2aqFARkl3bXsnCWj82ccRXji2ESfHvSZJE4kPDHpnUbsbva0vnZ5UbOVXPXkcSu&#13;&#10;0BocblCjj/5zEzB3+k2z2+xt1jqyYCkpKEUAw3Kh4Ex9dazvzOgEigJyLeRDMDxvs9aISkLw2dHg&#13;&#10;du2YQG7jnTIdBz3/zfIcKwf8KjtM5wj2jwbOP5fXWndM/nAeSTAYnGPxnEROJQf0t/DvZsXfYSbV&#13;&#10;vPLn1SwhL91d4W9k9pHorfl9Iwt+t8tKPjKrg2FWwvy70bdm9y1rjcsfoe7XhF4fNTzvV3/HmcbK&#13;&#10;8o77qX65+l1+y5/fTX6PfjuwI77MHhT5rSE+wlia4d/sfKvjD5QX6mPzy6vXLCfHDGh6AGzCymak&#13;&#10;qYHCa0rVtfmVD2fnt//vEvzJvoEaq9aVzxAP/mX5Hle1ITB2S1X6mG1aHxpF91pjspZkuhzw+xrx&#13;&#10;ga7b+pGhn9uYbc3IazoHFzMoMj0nLVAzxLmaqurLfxLVmiirEtY3a10FR+31DjB91TZJM6qK7zb1&#13;&#10;Qt8PqOfbuPf181+Sl7dnuXOpMtj7BnUX825rkraloYHcgjADnfVlH+JTDf8GaWutabFtTcDvt4iC&#13;&#10;SbEvRNBo4LQSrozIb4I6k1PDKEkqec4B+JQc+DUonlA1rFoXTbdwm4zSu9Mk3n9+A79MvVEdf/qz&#13;&#10;gcNsmov7G9gIzAK/jpslp4+jB2G0IqcPyIZxSJHH+EgWAKyVHK/siMc43RxzQVcMcLo8UxF5TW/Q&#13;&#10;NfndWl/Id/DzQbsrGYz8+79HmQRTOcIHDhuLM02BELjDVw2Trj+ETafWOtaX/aopEyL8uorXl5BE&#13;&#10;d5bXB3w0fcPdod2rqknQnPVKYZdglPOrIqmRqjyBQtgTgwxU1aKkKWkJTWuizxTCaAUuKA8QPg/3&#13;&#10;A5tSDvmM/MeINMs3xviP/57pEGZfuSh1vmt2fomX/uJfDA+VPbCgUGot70IlNsrJVA+OK5+kLBWn&#13;&#10;HPZhWTX8K+NCUk12ZJgSUXnpC6b1XuL5X6ul6ORaodf7EbBEWk6bZPNYmiW6dblz3Tt9FZA8lxBi&#13;&#10;VFGJbp4wInles5jlS5jlvaW+ejFiOHbkw/LPJps1ytLyZpEFZcb5lkSOXRosFIwoiwn7fGg6mGAa&#13;&#10;OAb8oht4pnOX4SxDmHV5L8tW0P7BIPMVz7pQDuVhEEi1EJjnhs5VpWqLxUNrpwracIZvC5Q4RigO&#13;&#10;QFZBUFpr2XLJc5tWlAjxbR5NiJCTiIe6c3KCcN4yVSJmCw6bCM8sO2JoCcCuooThz0z/eU16ccEk&#13;&#10;+f/snwbQUlY2cUFApl8QtjV55Sg/nxhQE0DxaVxVIwqLj32aI8aMCCnoXkd+2rSWvojZM7NAz/ff&#13;&#10;tXZR7N4wR3FmxEDI0nzEvLeEG5Cvi86Fpu94+B/+CuoRrnYCRmA1NUTG2wnsY8K/Td9SIp7zdvw/&#13;&#10;DJ7N8fz8bpWNZJvxPFrN7YuhYFDIC+BdNUbiDTob9Xz7gDU0Hv7yfyPhZw5bOOC93WsiCanNbeT5&#13;&#10;Rz9Niv9NRGmOQkeCjIUneSMRsH8GzT3/7LiY6EJTk2obqSjls7K145gd617qcOzGrtrG5lhCDOL2&#13;&#10;KtM0l9mNnvmeTyTCv90/KVNAbSS3UzZpmixlm4qCybKgzBSmq4OCa8p06Ctj+ghIr/yxEPnc5yF0&#13;&#10;WBZSRnTX0Y0COVY4ULYwZ9D5/Y2EXarsqDqA5rh8PnOec/D8aKRjRdMcLudco9nn6gkZ3OMS4wz1&#13;&#10;ub0ETCIXyV3lnKj8c9PgTxk6ND82TdL4ZOYfW/+2JNLppWxu9VPmHjfPm+nON7e3aZk3tdvOp/yt&#13;&#10;j1/fwr9l8tvxHgVPrkxYNQk7yWu6h/gouVv/tvhvjR76UM5AF276dIJ0jv78qNTSWngZuZpW54cw&#13;&#10;PGxQyl+Zev6Hl9aRf+Zk9rfXgiZye0nHdYBOxM7SKFxYjMJCsFF+QBOh6q5XTNaUjZICfqvLtwTr&#13;&#10;al3u1peTzwTHpbMoytQ+lq8uZ3fh2eRk+rrTV47/D2XzqPXLz8oH6Z8XnoO60/Fr/Ju3SgoThx/9&#13;&#10;cfi3ETPSuPq2lBt5zOLfceA41v2KnZeTz7qswYdZP+cpMNy3D3+Xx7zxbQAWJibP3L8wJ0rg3kj2&#13;&#10;q8GpnWrTUYZ/K78FgVPOBzrntWTvKs/z3+Aq5uDZQcEh2ZqgzmUGsf7jf81UOJo1gJSEhTW11ki0&#13;&#10;qkbB2DT3Neye/74A73kR+g38brXuP/3Zv0ZBYGfKvgjt9ME70TqzHECqeNjWgXWDvprI4awQH0k4&#13;&#10;mpAk9Bfe1NfhtXhQaycg5o1WZ7vfDGT3gre9QX09PmZwNbM5mg8KNjrKDa0mwsk5kc9B7IPlGGVy&#13;&#10;k3o1HZ00dWTwzeHUCDH1it+hq2qNcdDfZ3o8oeiJs1Ku4vQvqwE5i7ASGkUUUJjUcANUD1ZV6h6x&#13;&#10;uQqZJWezjlkuAQMoVI0o7UlSQsIaI3rlTNbCv/ApkDs75A9/IolSooW9mNArg0iq5kFAlinLiEhC&#13;&#10;vpP5/8nkYFsuwGGQULplFKXcUsYl9ZK8yU5llXJO2SaafPhg4RJOGTKdCF/yPNXnneRbuURXuRkv&#13;&#10;Rr4q/ZY05j9GRlpmqGTK0NQ2efYYNPSanXsgEl5xkkHO4MtCDUEoGiY1mfzj3p1yy6IzSGgIOaeo&#13;&#10;itUkn+fXcfWagBzsWequvFHY4N8DhMOqDObzPhwEgnSBRJTc4yR/LEFOFgFDcDu0wk54JySlO4Mc&#13;&#10;yKtJrU+QYYFBZ8+/niE39P/7fw8e1yVT87bwf/5Pxi2eSmoW2hyteLurzcCZNlgloS1EKP0O6ehb&#13;&#10;bNsAYluiPoHq28QnvfcigWUS0hfyOiieY3zW0T7ZrWJHmbVSKygnhma94LEIJFk+JuX0zVR3NMOd&#13;&#10;sQKGJOJj/5ujuZis6aiSM6IvtToqdQxXmuCgmPM1bd7i7QEbgw7/dZ+9cX5lSzX5Onwz+UmCcfWB&#13;&#10;wPq2QNZidunZqxgkCJpa00rRawtxjAWuKgOweV5slUg8uRf6ay8x3jZj3Cy0tv1Y8F+AkSvOHcZt&#13;&#10;B9Nqti6VbBLyhBFkgWyDL1fQ+dZ/T0W7Wg3qylXaD6LtcivatpnN0Fw4gDFNi8IfQyjNUQzJ0c0Y&#13;&#10;uo8dlIyIjxmlX3yaEZuIh9N0gmC+HsjasXDl3BIPcuTMbOk/+gP3w4RcRUWMxOygy5qUr48Nz5Y2&#13;&#10;OiMkls+ttY1EH69EZpSHGH2n+/NvpEgGPh/8q0Q0M8hmRtgxNG9BV5670DQJI2WXW13I535+foVS&#13;&#10;aToOl0Brh1d3+/zp9HkdqSDwA36dMoQOlznIzutMjDD1Om6e7/LYEnN2n3LBb2mkfG+pLJT8U9ps&#13;&#10;/NPW31nY6N/vLh8e6j8xPU9RdUn4/b7byv/GaiIrxyTZCd4BIbw1b/7l1ePP3b1eHH6l8efpGOFa&#13;&#10;xrxZ/li9lW8+H+i/0a0AQCC/3/Nb8dn52OVNLvOP0txQvNbl+T9ZK/9okIQFWOPNFPnbXO7qp3bq&#13;&#10;0lir8IrMefW3fZ7kbecwrss9lwf+DE63rHqls2qUA2JhMQo7aHYOqBlsuFNbfk3VhUIRyMhYPnB1&#13;&#10;W/O5CMS/Nb2NPq0gv0mFfz9srYxsr0Zcm1858EBgpm70d3yed7CbVJMlBL5QFtJR8uRg3j81Ik3Q&#13;&#10;jCno1bWgzILR02xp1sMYwi4c1dzQsQVVxYz8YNJ1aeb+PBo+Q7y+0L04d1HwMiHQFHYDvGbxvEP+&#13;&#10;isOz88eZ3og+z4J59bjxfKv3vPl8pj//HXjJKPFwKMKfGM4b5ij+NL1+Eesg1hd/w94b/5LrG6QN&#13;&#10;JnuAyxQ+uo2kkPzCv/8r/LtVpvCDc/sXSB+e/9b00599eVMa309jAYBwLvAbROos68QBOQG3cJ+T&#13;&#10;CxJ0WlHGB8f2qbEm7xvri9EFqS7Rj+/4oxOp0nTAoXptGYRUauLM0Dk6VyG5Kh3W0h/hgdvwb02V&#13;&#10;VeNXJ8b0+RYKNjumQsEjPH4S9qtfujOe8C5zjCT76/no5/Y5vr8a98yIRBogaEg8Hf1yBswkSH/0&#13;&#10;B/Mk90w5I7yiptQFGU6py+icnyzjp/Qjg7prCvbGy7ikgtKbyBDl4cCm1Mu4JSpZYISkT+91lGWx&#13;&#10;trlWWaXsnQWtcmkZ+GR0BxSXyMm7UjCQjkYp28ccXDyZP5p87LznXCaGb7gM6lvGVUI+j1oehLvg&#13;&#10;UaZa8qmUeVIIv5RFS2JLUG9m81vCJUJdpLX8L2/ELP4t46UQCjCWjlAVl/omrO4NNOXBZSRhCmmt&#13;&#10;NJhN1jAy7clg5ZPPz3yth2zq1RCl4iRay7qNJXtH7Jdp00EgCQwCYwZ74weRPe8eTzb+4ZeBX0Dm&#13;&#10;AWsWwmqGFJRWP1xgIN17qsgy1BOGwpC3iPDULM358qN15LB1VGolzx/OcMncq+oumIVIKJBtaV+d&#13;&#10;zPkf+9jEnmnp7QTbAJVUl4pP9P7tfDNUbAdbnbdMpfftcAz/d3NmRwwF03QWwYmJjoxMfM5/Z9bK&#13;&#10;w4iHiM/NNyyZcMuESjZTmy7PY19mCc2XEUIOc97+9yFSM2oumuikNu6dX5FS9SIxT/ZZp5niLROg&#13;&#10;x7Im/rc3CPsVNVUhzZn1bR3jW/4IhaGtjkCZPpode8K4wbThEYNWcBb3Adfc49tGIM/B2I3bOHag&#13;&#10;H7OsuYjs9tBol9WYPcOFbZXm5fbiZ+S92+Mu5IvA27RmWcsNfbltV8xOu371jjD7fTZiaBGD47qf&#13;&#10;2E72jy5mbS5CVwD1Kggi3zXSBYjHION2VRYHV5/o4QmtAsKw0Ioo2XEXMjS+CAg1l/gmDqilzx9V&#13;&#10;qylEyFzo6yhWdi+16XKWm32McTnPGib8ay9RmzsqiHr+bZ8JCu9YO1hVL5ufHWXUluviMgqFdFhw&#13;&#10;0a1vILBWbvs8wej6KlnWnZryjDug2xmBXGvOJoso2voKNWITYTpZHE8dWw6seNUY5xc+7Dzn2o8n&#13;&#10;HyBRot5owkgsSyDlkOXAd3ln3eWilZNdP0j5lv9N+IBGZtl5g5O3ZJvqokkvLqWTzx9Lrb8tZSSX&#13;&#10;4r9jYb36qKMv4Sg8/01mo/ct43VZU6pvXbbj6mBuJz/V/43CLFR+S9mroZqk+hF+fTDBoEpl853y&#13;&#10;axS5lrNwEMpYu02tzZv5Vhx01FQEMo5vRcJKG/kvLl3/engnoq/ZLfxh83PPD04BN/JtvXqm83rm&#13;&#10;WPWtXOX8PGBnPgFIjmkutSp3iBjlaq5klev+qYXbDguq1FY/C6q35Iv98O9pbbGO24PuMxLsVcas&#13;&#10;NYyxwD3ykJ1HhMy2PeBHdsitUWPtMm1syXfJ8LrUVBcOaK1vzlOoi5LmS/jf+x7xLCtPWtyFvTE1&#13;&#10;BX5J0qnkMJuGQwxyuOe5hNEqqOInPsdJDIMQZdMP6lZNTgKBLv7Vi88bCt0FjX709hg3lJoQD6vS&#13;&#10;R4teez5LcoHfGW4VMDf+zRMGs7bDpa/cB75fMRc07n1pdoLAYOx+BbhPdJ1lzqYXyvvx+U3g8zAU&#13;&#10;KgTQQGDnXZA2ndBiTyo19SgZQxlBgtQwKSxqpmAUfTvplA5HVSUekHyDnFl4ebU/v3y+TOSUnO4P&#13;&#10;TMZTa1zl4t+eC5PceLmJGDTLXMLTifBVdZnuv/97xkK9d32rxWeZgio30Cifh9F4jGoPO1Sd8tID&#13;&#10;9p3+nBcQVckMH7SStApM0UQzwUNVBQTDoPVSUlZlpExGyZpqEumKhERiIyeRAslVKBBK2KRMeD4g&#13;&#10;ppRSR8qSmVK1kAVl2VTp2cmFxg6mjIgOkCtTgvIYpFxfZamacWGlV9J1HmFMEv7LgU4lbIyT0A+8&#13;&#10;9LhZvsdDOZimycROxihL1EXyWdYq7UQSSKbCv7qUwUp3y94pxyRXXZIt61vKyiw3kNzPLGIMpxcF&#13;&#10;ZESkL/yL4N/sNNCrPDMqF9UXNQRG4l0uKkoG1bcu64yB2CcEagLX8m1BQGXCSm5AIqY8zF//FeTr&#13;&#10;MWtgZB6w/h9/3XSCKhQA2B7+BosWCmlihEuGsIgF3/rqrimYg1kKTGXW0JzkTGvKgl6ip2RT/DUF&#13;&#10;dtifR8Dn/+No4uFUz88gC0vZtdFl7/bMMpliwYbhmCZb1AYrybfQwIJRpvS131++Hq3aY/J2U2gL&#13;&#10;KfVtqxQrDhga31eY9RXwgsBPTpq1CRZemkUs+eK+mJq2pPNSPvaZJVlTojEXwnnnn5NNRNDSYRAD&#13;&#10;SNKPApUBIrOzc8TBdWR7j59n4ewTFoAyxpEdYkVMLTfYxCgZzOGZ+3/897qIoTiLvPBOR6+7XxAY&#13;&#10;T0iNNWVkq9uiLGQwm7nKZgHkFZ57qmFY4XURcZ7BufDP/8BtV/DT7OwWQsgX/vXnpqcjC+QxeEQ5&#13;&#10;Z9gx37kVnA+CGEeEXbOVJFl2ibmDdaIBbt24jL7Xchcd4wiv7OruAqeGyGdjn60uYkKnFKKmTEHY&#13;&#10;M0gtz41r4nSQfWuC3U67x3Y/NAVyZCKFyJa2n8WqrW4uHLb0hc4oulg1TLzNYCNRZqGJi7DZZQ3P&#13;&#10;VaSpEHFbd9Y4YFzO7IoQGospBh0ZrprcHvfOZE2E5bYNIywILNJLeCnjdWQTHM6OccPpqk3cyVJe&#13;&#10;IQ2YU/Uc1h1qSocOCx1hmkg6AZWR7LGMq6T6ZLOTK5bBlr6WSSqj1UynXHpbf2cmoNGIg1yex7uh&#13;&#10;mC0/2l9XNVHb6hvzseMPlJjg33yOOZOd5bOsvF1dYcqcfFNY5TR3FnfH7/Db/VPm7vimYFfcBB0E&#13;&#10;LqjxYZfsxr/4G7xQ+2DzAdEHUX6ZywOIVrLMmwXVfE4Bn4Jqe8b2zofXPn9+CUprXd4MBpTMLstr&#13;&#10;dpnRv7y9u5/4zPPcE5wvF1Fy4aLMzt3lwJZ3/HsrNO5d1sqayZLvlMkb4u6Or29R2qbtdRu5/aRZ&#13;&#10;lzRb67cy48oz5Z4Iz1x2FEOrBgAxYTTL4YuilqNqC/Ry8mDMwquc2Z2dsJKPTB0r63Iv9+Pwl+e/&#13;&#10;rc7HkpMfhc0LMuUGCuECuZ7YNp2wMMT3UvARAfB7FkJf0BW8DfMukjVQdBDxfOV2nwsLyHR/dpch&#13;&#10;QGDKx85Xb0S/oVRwVQQyFaCuXFRLAfVIdyFtD4sfU/MkOoly8W8WTPMrCOyN6PNc+MvXhI+kH8ti&#13;&#10;xyvQYtIj4JApPhzkqajzyGkFQBH213vO4eVKckDs1lmEG6PplizWzpRWwDMQWqka5IT7MMFSJc0g&#13;&#10;cC6pYsjnDD1qlXx2ztLEKCmwEwJV4u/qHq+Ymhr6pX/esiZPiAEzU1uDSRq6sZjqcCd8Ue9xHVzf&#13;&#10;4U7OAk1OkmzJc2kAm5llEGXEuLqQZ8GsKc/cn+6pEco3BFyJREkpCZGrlOSoljilUL5EomNELnuR&#13;&#10;/NBPU4mXL1HOiLJ0SIKEZFBSesIyMWplQT3L013KxGx4RP4mqVaWxIZ/WVOV1NGhjDCwFcuSSUPk&#13;&#10;AB+osT+9zmMpyWoZrPxTAkk++erzujKd1Mp1lZvW3hJd7ozdLG78yxqFTY9ZgEwX+bLTKNSGOXlv&#13;&#10;iWhGSEwhLCNDFlhkuHFYnvzBQzNiPMRRZi4IPXvCINEz6EDa82wRDAlRhkcMwSydxT5wUIhpEMqD&#13;&#10;6bRWZcSMuGHJfOYgzWYhfYw8v+49BV4kRd8QpsCfnsdxlTLJvNf6fKFSK1cHlf/n/9RcWMaH7+pO&#13;&#10;x+oju4UPUmjvWJqCEBnF0tsqs9nOe+CqLZy1binT4bbudlpvnI7+n/0T+4dcdySkHJjRD8bkoerS&#13;&#10;XS2qJJRn7uebrU38rSwyypuJn7Eu/GvT2s/c87mTKyX8a4kzyCVMjikFB+m++Ne2d/m4OoQlf5Si&#13;&#10;Bw6z3ASFUUByRrmWGcwlgTIpamIoOMUcg3jC2uzGA37pWFwUowxlizwL62fM+PO86Z3btk1kBU3h&#13;&#10;Nuu6MBYJO11xroX5WYcDgX2o6NL2CJgziMKaEs+2XI7hYUNTaDpmpCPwWNkHI35Ti3HbaVDwz71X&#13;&#10;MPcW+mahOxKu3QCYcen5jei2lnKUn7f0i5iSD5rMWonvFsRh3rKD0cU9xFiG7t7LE8vn3q70CWf3&#13;&#10;MQtn+agh+vxf/Etfx26nlJGd3GaO0YrwNF9qB64KxVg7H5fFizki5DmmoImG1lE4nyiy0IgdCm62&#13;&#10;CG9vmIsZrQXy8K9Ws1OmDAgLdUY4ZiFMLc9VRV5SUV4xp/aPXx/w9uaVU4xQcBxAcxT2faLn02wH&#13;&#10;HCq93GT4ZG5f8G8J8J1h3ppluSS3wu/Mh0fYZOEFpg5CCcV8x2xuVH5H7W/Lz28NcbvxcSytstlb&#13;&#10;B09taZtI4rdpJbfOtvInflsxJCtfzY9qd5flP6odWDS7Yh+WLVLYsQIdb+A3/Bs0aKfxqi5GeY34&#13;&#10;ZPvj8EEZi1+24/at+7oak8Oaai3O+HaOvgxmIXw0ah8e3a7NJruWKd/2q4ZQpnyW1aB13Mjcy/1m&#13;&#10;c3vFpFlA7l5aDfdGq5bmy5/nZQzCNwuM6EIN8yllvzlSyFXlrXybzVoGlbNYrx+2er3srWPWsqyv&#13;&#10;mGRBaSHaJIBe1AJRzvICwNZIK2Y0m9oT81f1xB//ZUXOL3218djU1CcMuy6/LTMDPZgUw1qYN9CK&#13;&#10;p8DJpVw1yoNbB/+ikGzIF7/A9mDbeTJ7kOYvmNU0QPh4jj8Kr5efIdM0Y0KpJNQ4gNF98S9PgNbb&#13;&#10;vl43+I2/TZGoJolhjTPCyzgJhZDvH/zxX6L+TfDrl7L+6Nf942BqPQIWHIgpZOogQx8Ra3A1nfi6&#13;&#10;KEHg9DEAFwosV93W9NdCTN3rtfA20AcOYxyIyPkYOUOzX0dVZ6hz0+nZ8cqI6hyy52VmTGAzvLk4&#13;&#10;F/NGAczg7V3qXpVBdDfdfH6SzHl9vk3Mk+aVM3PWnyZGKARyMYT45sjJqlLB+FFYKiU4gJdxU0aG&#13;&#10;0FcKgfJBHBA+PCtdoSZRkYQELWUsEh6ZmMwE74GFUmveymFkL8pI06QxJ8siL9dSlhGVVnnoxr7M&#13;&#10;qjyKGsvGupEv+yX/ukxKeb7VKFPVS5Y1+djz/rOkjm8GnfTeL67AvL3IdwCyVn3hXJmnXLo8Voa2&#13;&#10;FKAuxd1sWTXcVGYbr6yqlLjKt8td4VbUTM1Fuk6+ufFbX9XGMqmaMPJY8UEYFkSYUNUQtRrO3IfO&#13;&#10;q6d1zJnSaQoRYfY9ssQEvU0ck2aYrhIkYVMergRMFlXhpfcoqEIeUMLUZCyOWUThHbUD+mqqy3bE&#13;&#10;cKlZCwv/LWjEwoCI//DlOWDTJPx//q//01itEbN4WIm8sIiMDWbPwCltzsJioSdFDyAcsEBTF6Pz&#13;&#10;wRwFpE8GqGUEYzfWxb4ynbCAnUDZiIZGQcKZ5nmWys+dVDrBxqI0ysfnrd5GVvjG1EXJoImIbZeD&#13;&#10;0kz5aRbsvMFJ1fCvWLki+C8gCONCaOfnIct0zJTcHHd25DzJw0pzNMGJwIPLXHQcQELkwsRosqmK&#13;&#10;m1Iw2UTCW4TDTUZhf3w+bxpgDEFSmeeqi1uDhEZ3CbDZ8llcU/DNX61AkxuXs8DzX7c+151WWwjp&#13;&#10;RY3OKJ/PKzjJgaHziq8wukg5JgI6TuvzWZPhulnZVwXQHQbpa5r0xVNA2kgG4rMh9hqPEd4GmnvU&#13;&#10;+b62gGCUjNC3Z5DuN7UoAmuhIcTQIjeQ2xpnjN6SFeGcMQSHUd62SfD2ALVWP834l+SYbaYsRK0s&#13;&#10;z4u2smXVmkTTSM5PSSvvQHF4PDxBs2PNQheTzbJqN/a5VP/kn/qsiTJer/BvPKF14QbPlVwVhA6X&#13;&#10;zujwr/O3s7tzSulkdGw57zB90jsn5jn1Sju/znW/pL6b65bKKm/N+DvXXbXfjcmgvuHfhvuWqfUN&#13;&#10;s159S5n8Uz8N9J0uv1XT+rDMpx5u6zI5trO4mbtpp7DCm1lry6zztxp+FX4gs4BoXxmVw58UfZ5y&#13;&#10;MmKgEOtH8Lv4d5z/8Eg3B5IvfMiUciX1DeDgB498+CSBqZYSU+t41UvXn+HfTy3kz11u6AgZHE9O&#13;&#10;APPhKb88Fr+x1cbtZthZCw2UJw10Dx3foDv09g3TrbWbOV69LuGG3tbbk0ZkuYG2vHXwOyNmdZkL&#13;&#10;87ybUUflrNfzw87NpeE05a0q+egfGNsmsbjQWUtck3J1kg+QvIDndD9L/63yxGSen3Jp8W+Bumbx&#13;&#10;ZUYr/C5zQP3lSftwfMuZZxa7XckZDPzCngFe5ZvQFYRSgzFDskp8XfSNSMK8yqPw+iGsU329QS10&#13;&#10;ZvrWGhaue2A2ABvI1T38m9maVm2rurNs1qzlLX2/jrX49yc/+1X4l2Tw7/masF4gcI+AJSFOMaX3&#13;&#10;tQKnWzoiE4ZhQVr4yyG16FUVXO0Dhy1J9t8tOekcbXVvIHzdA8tVk3RWsomAR2WSygB1IB2f8O5Y&#13;&#10;F8PxMAtBXQcrfBo/QHVx5YNwbzzL+Q5iRtJkkDXVpZeFf/Df6KhJwkAntSAnCeKhcz8UPDbPK+WO&#13;&#10;dZ50vkO7emmCefMh/Fs1B3J41A7+zbLsUbJBWF5hILxEIvy7QhLYUynXlYroIq2SmZQlSjWtr9TF&#13;&#10;EstbQDalFEiJZD5yJNWIDoWyTb1gjR7bMctC6RBNPA9VtWI8WIzkdVKvErAwlFZfIuaYxyJ4ydKM&#13;&#10;fp41Q7KqkkauwsKEuqcwyds/n28+ys3ktOWxpaOMDwS+3t4MBdOJQjrxEt2glqy1rHsz540GhWl9&#13;&#10;ng2FQJUNqpyE/FA2x4FDTCHh8hQsPlOsSZjpqHJGNZeURllgq5o84+QmSwLOeBqrSk5fVfaOQiVm&#13;&#10;0bdHJ6t/HncOPOkh3SmrKmOCSyxwSborsX9Zex4dskyHhbpQCJUUtKr2iWUqmHzIJYCIprB4Qo10&#13;&#10;55WqjuRIVZd2oG1jwyAREy6e7MKBunecC6/W0FnpfU9L7UxZOiOE/OGVfUIzHcM1kSmfzwcmCAcI&#13;&#10;55uypspt1eWmQrHWtro6r45naczIvnVRRNwzBXFbFDlrd0ivgmbDU7bh0UznvArLCLLuQkeNq+Y1&#13;&#10;V8T5gjPhTORr/MsfaroMjD1v1VYKTuTqwxSuJMUqyFMA2Xf1KTXZgZz86HngV5kPrS/e4rbQdm/4&#13;&#10;q9Xvx69cZW5TSne8Th+lR7d6vdQOzBQr9LoczsXFEwvtPhYocyc0L3ckge2iY7NjK3n70y6qYzDW&#13;&#10;xhCZVjwnDeGamo19vuZAwaz1nR86OK8fB4QZaUPqizE1pdllX6zc99xyeeWeFqi0TC2lVrySQdbQ&#13;&#10;YHN3uf6X07nx6tVWMTqiSd8KYlpu1YWuLehYO4/1+YZcVkVbaVlNYcb6s39C3uXTjpry3N4p2GYG&#13;&#10;Va6p9sOr7/NlfLd6CtSMK8jWi7dKkibbSZHnSg6TR51QN/51LKI5Fs85u6XzDgTuBNQ6Oec3HgxJ&#13;&#10;X0tK73LSv6/1N5G+1b7FS5W/1USe5U2zSSST39K/3VuXbuFbx49+Tib/XX/eLHxazeyOi1lnbmYV&#13;&#10;Em4OX3UtrzXy7ZLN1cGs2jL3WG82P9Xfjst8tJAkQBT4LTOvDAK3QCGOT/HvYpzb/+VtpwUOmAFT&#13;&#10;D93y9F/Q4wJBt88tJYl0/d42GWStOGTqLf63neXfIvPy4XngyMLBVq+Xfj9iqBtI1krCOLNK3Xcg&#13;&#10;TL4lSQGPubfoys/Qrw8fVoiJvy0fH74MpImEM3liUPZvN+JPr9ez/jDa6fJPx5lndfRlLQvK3Qws&#13;&#10;qEbWa5x5XmNu+dok48kBqgym9qXLgygpzFI+EJgC42cKXz4AGftHyMO2JQmb8494zveCWeDb497E&#13;&#10;v7X4WGb5rOnr69vN+suIZ6/mP/x173ZVG2xBseGCrlxq9BhlEDVcrCmfQcto9TVBoCFTXTCHH2ic&#13;&#10;hadp8C+hyQKzUKdWbhzk+wtQNP0Fs5SXjzm9BlBj6BOunATPJuDZVm+CbJL35Fe5T4F7+DvyA4H1&#13;&#10;EhZlCHQxb8zCUsygvx//D5SdSkrfh1VaQRSjfKOeL2+r7ozAaGHALQnZ/zjiwtsw7zqzmVK9lCQI&#13;&#10;UxenLcZh6sAlvE/VQZ3ntCVEcG5Ql9CZq9XsOnb38E1BK32udl7Tj0KmRpQMGAuTP8qop7T80dfD&#13;&#10;jlfHg3/nU+4zrlIGmEvjwPMD1ySGyys6DS2AbMobTbkHKFWVmky5aGiSz4CWi3/HtwNUyaUlkkyZ&#13;&#10;uVImQ64MetRRFdGURlKWvOkuyaFDLomCNbTKhXpsh08nNVVqciHC/r0RCCzTkxFJyfSSVsmvZGUY&#13;&#10;8vSNpZeUTGkscqVq+LcskU55L6/khHLUqLxOOU8GzwPi5LJBzOSrzyNaPJLrSl8lhPjJeM9TJ9V8&#13;&#10;sJpNU1P5sJRYl3CojBeTHSn0ix7k+8WTA+7KOSXYMUq4gFfUMl5izz5/lOAtJvek/TuuEfFwaLAr&#13;&#10;SBvAGUjSi9AHCOslCMrkmjARfVX2MSSY0Xke56XZEHhyrUFX1kjmXesDsipDYUq7wochllVpyQST&#13;&#10;wlrw/DcI3MStuLkzKCYioLtqu0XfPi6wshOi80PNNAuIgBdqTSCAvdQSY4qtPWnDIwpoNth5vzdr&#13;&#10;7HBgyvOhQdMZJ5/nmIVa5BG1ItZMC5dyqVbVW4FwJOeTB/LwoLVwIdjhoR48iVYxaWi9liE39KCS&#13;&#10;fgHpIJR2FKEIaJ0pnJ+MLg5iotrQuZdvSp6YiygJRUhEQFySXYAWArke2YlfyKNK51YjEWeRtGr3&#13;&#10;himASpNd4k9EmVBpCgayTJxPooRV3a8A3l//+i9sIbcOn+9ZRHsA6YX4bxYYWwUvApVc5XZ3iW5B&#13;&#10;AmsX6R4uYxDjcjaKJsp80KuZdusQOtYmns8XtxuFUFMbTJfBv+dH7N2RdDcRIdVqwzArSqwJL2Ew&#13;&#10;k8QmNLR7qbtx90a3r25lbVr6XtFnGZk4s7NDfvGnnLRAdbEH3Ot0nM3gayZ/cj4APB9HZKqrRnf6&#13;&#10;Bi0mzbTSnYplTfA4KgJKHREPkUGFMcKzlj+smU5TZgSD9gSplwjvU2O9GGFwjJ/PDfQyTUa4R01M&#13;&#10;elWpj38lAFZ/DrXzOx4OuE7AjjkHq6OwI3LzZ5lhyeHmmSWuMquwgxQoCYVyQvq6l7j+kLL8OU0d&#13;&#10;34ZmMx/WZjrfslzrDy8z/rH8lv3fKH8b+va/po9jfUuS/o4Y6qkkfGtdyZsDd3V11uZKxocPH2J8&#13;&#10;yzHyRUPyXrS/DvTaAwfd3Fhg+bZNDuwUZuhD48/11ui3eGrrbSMqbcUt1/PRvD6Z2WhsMGfEZ9c1&#13;&#10;qWDg3Sv+NbULluq4TR+h0wFKf5JOrW/KVSnw4aa6NFz+4803nZj6Kinf+qP5zJe+aSoJ09kRtwtJ&#13;&#10;vtFZ/cxeEX49yyYXnH3dHRzTpZW1UqP/fHBBXnXLQUnPA9OW9dYn0WoF98bCnyifp3w2yXHjq9ZV&#13;&#10;XsakmvvcoP67/zknx6sTHGo76yTZ/Fim9nV5Hv7O195fn8Lxebc38IWH0ZShsyJDOWB7TC36/vki&#13;&#10;4q6jSkJuB1chzW3Cg59aQ6ZK1pituswaMd/g6uLig4XnK72e1db0BmwJry6vB9AJv1Xyx+wM+g//&#13;&#10;8JfB3h//9JdBYFUDofkK8B/9mgVD9wg4TwBh1UBxMSxoG89aKfRRACbS3aQ+uhQ2p7xYOINb3VHY&#13;&#10;Ca7eGByEvMGvXEKrMxfdaiuh4BSGBIFNxCBeGc+UPzyciJyzMY5dRy2YufjXsRscViIKMfTBYXxH&#13;&#10;tl4klJ3vyNEf9pQAeKDJQ6MbUencNxwGga74TvkO/cHF5zkyU2z6QpxyQPHzA9dG4XaPdMtP8ObV&#13;&#10;ZNnEwLnG5QZemRAjd5KWyEOkVWUveKmUJJzDkkOa4/yv/0IVydkiUZXkyGHke6P2hz+hxhQhNaUM&#13;&#10;04gk5NIbVOaWGjlPwiPAL56+QVmTgClVs6+JHVWOlflj/FAY0sR/yTDLjWvo8kA6miSTMlW8jEsV&#13;&#10;QwH+MhBTyizj57nw+Y0sCgB1PpCMJ7/6c5m5UXKPkZnmP5vndCXbWjGSSVmlEXv8igkIB4rpSJ6V&#13;&#10;S7onJEd//Vf/TqatJAw737AOL52uNBZ+4VhyTQGf0E2IoLImPIUg6mCfMMiD9UgCWSBSFuT8SJWc&#13;&#10;slHIB5QdOJz+opv6VnryLuHXBYQxoqm1DQS2FRc9S1BfQ7BMTVUXy4QsmbDrThgaEhOxLWmnzL70&#13;&#10;W3hDIqaGgiS6kyMM/SJJjQVCO822EfmsKdtvDNKcmJxZhz2NziwHInwKHBBSBplNWNDoY7KQ5lTP&#13;&#10;I1dlUVXGj8IhFoSojc0flie2z2cOG+dM1d3QbWYXRRHWyxRE3ubkVUOwJggUVPmmLyPR2DngV0xs&#13;&#10;VGoZtECIEVcTiYXDu8bhrDBOCG4kzzvSASujM8KUQUWSfTHcMBp9SRMS0ryKEYSW2HJwmJDEJuGA&#13;&#10;+4Z7V9e70u2I3MRdj5zkhomYvl3EAjK69UVM6e5uY0bdedy4umu1Ic2Ct3aj2bm08YjByjZJ26M1&#13;&#10;Gsvn1RFCRE2VfjAQ+hOKbIqquAmILoSQbCgPzxP+5Imp4TlAmEum1j2HWdeLCVJwk3RnRoHNlsa8&#13;&#10;kDVCzHbTo6AjU25Z7slNnz4HOMM3blgpURK92XXnkw1D5AZNzkQzyi/+1CxUdUQsI8NVNWhNPl7A&#13;&#10;18qBbubjw/l+BwBBIL7fJrO8NU19BXbW+nyGwz6ioNWB5dgaCHzu7Rjrjjr7nKrOu05bBy7hgN/z&#13;&#10;CvTmhDHlkOWfcir53qaphCSTWD7ZKX7y2wca1Lolg/Flp8vTX7pHl1lV1ZpyamvwFq6FH87cY938&#13;&#10;D7dw+/OxF/cS7izu6j3iR57m2zRDbfeUb4V79B2XkOW7Kf42ckvujvWt+5t74aDNzB/8+/owxAa4&#13;&#10;QYFqaedum88tP88EZ/98g3J7NtuD8uwQZItGu2FS2IG2uhNvpuQB3makjNb+Mg3E4MuHx4EUjg+v&#13;&#10;R4RH8ys7cMozysvb/Fxr69Wbw+THw/cXHhqUcpROPmSZJONKEmVdkle99VP+EpMesJ45hv42Mot/&#13;&#10;BXxXtvWCYWPG7XNDGGdivga/H9eXGmU7pFA8MxqYmefL7EQenRcWprDbABjU2jRdNW2/j/q6RNvx&#13;&#10;A/PlsW9xoHC6tL6zLuayqA2z2C1Ga8BfR16hGNcOg2/4t6qS2oN/57ewKCsX9kJ5QKVqF2C9VCOo&#13;&#10;kIIm88VE0OJNq6yVfg9nlSHK8LKyvh9h5kp6OswazYxAwcMP2v0lGuH1n4I1AZ4CUlm4lOHcBcVa&#13;&#10;47c8Lg1yR/gcaMTKn57/uKSMoXB3Sd/oujNuuAi/T04xC3KlCoFcp+0gtV//BWZb06RAqHRq1xR8&#13;&#10;hkBjQMh4VeQ4hivBTAT5Iucvwjh5UUJl4BcT+MU4oAFYpzk7UosSAGVYEgoey+fsJqHDn7xSkmiN&#13;&#10;7oM+8KtXKQGvSgbyMBSvFcOCsqwGjymjKN2SaYiDgcrEVBcwYgDzydzO5/+SMYGVqkmlhNSDmKJX&#13;&#10;q1noy44qtcxiVOU2Usryn+ZODfEkwAssk1PODX1VdVTi5UgeFKpiSucYlKDSl32Zy4Ti938vIxQa&#13;&#10;PU/Klg00Oed5KVGOpxd/kAlSo483VmX+q5aMqUpB8824ust1SSa7Pv9HyYhySKm+avhLGizRLT2W&#13;&#10;+kbh33gWMBK/gcanxKCxeSj8K43HkGCgAMR+RFKSL89HCTHJPRRGL+T1fGuVqfJ2TNaUoAcEFAYB&#13;&#10;QLITXAqh1JTaF82DlVJLQdMimu0YIw6mtujGLrJtLKv9ILYYe8yOGoWD8jDNl/8iWTCVWTDcwk8T&#13;&#10;4bBytujJ55XWouCThwUSVmaQfaFAFGyb9pUVsS7WV8BZ0N2IyIg0uU3CT0hBlY4FtXZrSmvOiOp2&#13;&#10;1DdeF5rxWxY61VWriYU2T10mjCLzQGBV0a5XHY3LGUR/+7YZsiOSehWWdgULS2+Dhkdana5HUKu7&#13;&#10;h6qIKQXcwrljIBdRYEepqWAKI7IWhALLGePytrm8mAcFqwZ7eSJQyCxEuKXfCJMLfvcBA7mc+/hC&#13;&#10;5DVZGg9zyS2igNhy5IwgnsxVdvpS4HnkVsZalMGZyPnf2Xphdl6Y9kbzYp9BAVel5rYAYCo5TCIC&#13;&#10;fNtPBmy89l4bhoKmMKxBoUWx5Y9vyLqFul8RcskNx02vtcBHbkosUzCEslm0ClYkIXlrZF0o6MKa&#13;&#10;1RQfDAlNRtLXBZna3Mr+ct731r3lxohP3fXCk7xW/LyJzYi5m1rD0aGAwr/MTnDOPyyDgs1OtU3F&#13;&#10;5lGbzUOhOfIBzyZlrXQYdFrNZx3PD1Ys/u3k7Zyt7AhWOvIkTjeVIkpQZadL8roy1c11q6aw3V/C&#13;&#10;vnR5UnFNhIt/V/M7jDz2zs/jE76V3zLyprbV31Z/O36LuQ3SaZoJhRFDaPp1v5Xf+BSK3qflm0LV&#13;&#10;LetS9VPLq4lZr+5e2zeFNyOhodJv5UKDNskNAUI0JLLc9syaChJuNaAkL+XGvbvu6Y/O2ZztyS0f&#13;&#10;VDJwJoWd4NonGcvPA9PmtbDujdlebwwL95pmhM568jAvfPQ0vV5yflq/7IRcao5rrUFVybOQwseS&#13;&#10;Tr3Wcr1Wc7unluVKXSwc3ozuSZFsPA//p2FepSj1WccJ15ffrbJeCK6xQOPzwbzKvNpqajZDjHKb&#13;&#10;cnjuHudeYdyd0c2Q33Q23gDShNxuK7YnCZltN2I0Hfj55ceodVxhHX9Iae6pFQRTMBHbe9HcTrOZ&#13;&#10;jv/n6Xb4V9mFs8xeRyHZB8++4N5Tfb2QfGDdgOLcqNUQi4g9bMWbO+EC1Y8MMIg+yh/Y+Hr5mcKb&#13;&#10;2oNz50kxvnKFIeucwZPPw9/z8nMMIdR5E6Svmp0gKv2fHjy7+DfcWjUPlTmW8S11NFDdVxizniwK&#13;&#10;Xujt5aiwMOQY4H3lDAf8juRf/WJBLjAYsE2ilJBTUAZ1K1dNlX4PgpXkSiMCtig4HBB2FmMqtwkK&#13;&#10;po/KIUu3jFW1U77jmynGe9oL8DaW079jHROSJQelKQyM/cmPVJUGDSOrygFoljzEKA2nZH/TGzlG&#13;&#10;WY0ERiubpTcQAR083+holTvh5YTUMGJlFlIms5iAn/SsLEuGo1qGIzsq79K9zKdZ84Edmd58vH8+&#13;&#10;25fYGFEvRkp+6EtfMzVj/bv/XSmz4hWFybvON3+VOkqDWWCzpvIxclVz0Yq8NwgCy/oiOpGqRFFf&#13;&#10;JcfMDtPcNWFqGq9O5q+cRO48EeZVSaPMFs9hEGPy5F8OGMETlgQCApEqplxaKfeLgsPxmdrsXTWw&#13;&#10;AxRIvBFEoIQpJPnKGMORf0G+z8NEmnkSOFJlmSk0wOf5om5IShMFaCJMBK0kDyvhq2plbZDUsaCk&#13;&#10;UKsyZZ5gsjDKB+WpMi6Y8n+bwfYr4KJqkwBBqx9iUsIUvELrKp3USFjmsCScmuQZsghuSL814QkZ&#13;&#10;txwT4efb3wLCjZwR3pZjMQ5J8eGP6ShJLI3daFui/4+1u9eV7lnu++5LcMDYgAMFBgTBkBkq0kkF&#13;&#10;KBAMAiJhRQQDCg4UMBAFBiTMgBIYUKKCA0UMGSpkyAs4oTOdO1DswIDsT/d3rdq918ze/+cc6kGj&#13;&#10;n1rV1fXWvdbUb3pm9tLsMxv77RTWCWitDsneBuE5E+WkdK2IbkA9xCQtzvTmUmh0BfsZ/GI+lqMk&#13;&#10;sCtLy9UNZEZVG4Me6bIoM70l0y/JfewuP9oK4T/9Wzt83WL7KwndX5bMHeHWs3xuCgsnsTiIYNR6&#13;&#10;VriF9w8ZSaZ9jtbb85q9ys+8EpoANXa1gsUsED1aOBpaL/lCA2DzigNuTDc4D1nnmPfiCLjUQl6W&#13;&#10;G8fKikVfZhLQ0+A216Mtq57nRTSrXFANCUcTBTEEf9zjUlFbyPf+ojEZAuau3Xg3WVq53R+oJmCX&#13;&#10;Sin/PdA0T0Kmt0vriznui97uA+eZ408ZJnCl/X5O4uNQNctBRjNLb1RbS7Z/EqEnME6Hwu3edYNs&#13;&#10;ECrJbkC9eMkYTVXacFLI0DR6CrZ4yYxY4ePLPJokhYIq1UwYolDsRsloqSJWLJJArNeIYO96vdtf&#13;&#10;CPLC+sC/XXqVRJBRO1VXr5r5LmWVplWSIdzqVf063VB/7rp3hipHkzmr6yV5HwFXkOPEbEr9h/Vd&#13;&#10;7nZJ2/BP4pz4FX3Kn/RX8l/xz7kP+u2UfDZ0hmni8N/OSnPZe9snYO7Dh7lslstv9I+S9IyhUTJE&#13;&#10;Sna1v3CcFg0KneAX+qCkTXL2A3aMru10T0/JqXYpb7/dbxScXu2JH4d9pbT+xGvExnPE0vm5sZiM&#13;&#10;3nRYRp/MuPSY0iVt52Z2yb23JrbmdXZ5Rkc4bzM3oXXvPPR8jG7n5/KVaGKa2V0eHihye7KPKT+n&#13;&#10;YjwxvaCSzLfyeXMW3AsCCycUvKbfPyoVyrPKJ/5der7Av9y7VpnAfnoQFhd+0XFp6b8bN6Yttcfl&#13;&#10;jUOvZ0iXwUw7E5FaAZpoFEc/mk9mc3/Vfqnap96QFP+lAjEbHiHSlcwb/8J6g3a3MwuwI4YZsVHk&#13;&#10;9RvREG6gsh7o0/7Bz/7ILP2i9wExiIcm47xVzxl2ByRClzUymPDp2WYoDeAhmQBpQ+HHOAMqH5fj&#13;&#10;AH/yajmzkW9KBn66HMdGICI+mkxoN6x64mUcadzn4x8nwiwWmj5zKRz9mA/OaPaem1WrMTR4dmDv&#13;&#10;oNoQJZgzB7tBYK/LCZNsNMB7So6S5uq9IkOs60z2+FEsr8K9Iz3omFh2A6RVFF7cKe+Vfb1k7z8W&#13;&#10;TI92fZ93cwzVktSHZM0dSAsvo1nBzJYpU6UgwMwmEtNUKXohqzEqSHCqOhDKQqNqMxUm2tmcKpfP&#13;&#10;LusVV8QgF8VJSsSidS6mX8ncH4GuV1YhCNDJE9hcinjIJd6GfwP4fEiScPgXoX5jlxKVEgFKELmE&#13;&#10;r/LM59xD555L+vWm6EP06mQCLimJzxz50qK/jsv33zsmkDmzNFM0CVHLsa5gq+Llp8rNJRykxYS2&#13;&#10;lP16RS9vhaDOrCn8DBGr6lOcX7N2ebymbyIMMnRQSL+EN4ibn/OCqjTgIiwM4LgkGbIAH7KltzRQ&#13;&#10;QCfXBJbM/vboQlj7w8aQkVkN6QNfNASglsI+u/v5O8VLzz0ULhs8ZW5KglpBOb+4ZTVbiFZhlej7&#13;&#10;EI385cx2w1zKpVHUWcE5W2BKLy4CU41T6L0OIUtjyFcILkNkxOSwKUvtTgII1opYIJI8MQTVlhlD&#13;&#10;9olmw2gWnQm1OknnwiNmFlc14Cu3KadB+APxcISgf9suNHqPlo1HXwZGskv6F07cn9gXrPuCM9qy&#13;&#10;st8lyA2zEKNhCDJtrbXlthK3ntb95VZyn7qJ5v6ycO6CsLDbEIaSDVtdblsFdBveZdnQc4wVfc3q&#13;&#10;REjjaht6T/KF0yo0irZtLAFz7sHe1+rJoOeP3w3wRAKyXFqdcaZbSW8RW76OiT0HhBCn3ixz0aIW&#13;&#10;WkokgSp29YZcJtAjSK+Jsc0jZPtHIywhq/UG2u/9lvD5gG+U/z1PPFjQsgoJ6ln3XGUCoRc4u4hu&#13;&#10;E71miP98EGle0bBavxd9f0qZaY51l6VNUGkm3I3QAi2X9keg+4SDWDKqNz2v6unRCo0SodGz4t09&#13;&#10;iyOMOVsCM7dZp1PjvHQxlLalYb+3gLkm3r+XRV42PJZ7sVtvlu4v/nhh7RW2PtgL+SI0L7Xqz0eZ&#13;&#10;XVEdqJkylcxdIV/lqyGten5VnvtcqZ7Os3CdidWi5xDJWvrn8i1xTvyGfjsX85spb4f+jnpmutCi&#13;&#10;H1ZGAEHmtZ0C5p6XJ91EnIf+Lk/JOK+GRsMoubHhAiDRgQUruJTcb4DYJP1MzeyW4EAKZ254alAV&#13;&#10;VZ91XkA796ZX0p/tMr1hbPQjkHH+0LA+0bqEN9AebQng10b+JChvMyPwKUfoX60c2q5P8ObYKG9u&#13;&#10;zLlfxlajbGUIfxk6PnExbozpNAuNZKOj7Zp+b4aJEXHKoGdIWs4hamelPvDv/rjyrLIowr8l9kP5&#13;&#10;/QYa/gDDZNaUO+HLbY+Ow4cZwjzDTCb3ONZqZg4dlkSEConRbDQx/Rft076aXbGJN1Ps1VvPPn2+&#13;&#10;j4DLxkDgYO9o41v4F1FrKPqEwJAjbFsICJe1AO/6RPFCiOtrtmBseDM8C+UBgHwTOIWhwvDgCLgc&#13;&#10;+PlAhWMo/GvUrIfMoEhD241lcdpowDFRm6GZ2KxRizihcVMCp/rvW0B4+lP4qxjHDYZOecg3COy8&#13;&#10;FVYN2CLAw/hObCFlYgN+B9ICv+Rdeqk90XQTz1mpPZXDv3BcKDggXB/+1Q/oRng1VwB4WffSr6oE&#13;&#10;uGq9dod/9Rcw3H+lyOt+AA2RBuUEjpOC6hk+Q6mcxzRRy4pRzZCJbFU+VYqou9Tw6hAlZUpUKZoi&#13;&#10;StWHqK6LaYpaEU0tgucIpSa7IWg9ZyhUshYdzaopgIt+tCkaN65aJWi/D69D9x1kqwlZ4QCXVhG+&#13;&#10;PcThALX5zwEKSYZJ81PP80IjSabyOLcrNXE0HGKhb/4Q1kqOcKwFWjOUvD5OU8zF0StBVad5uLzt&#13;&#10;d7T2Xxpd5fr+Bd1VHO5fYVUKKhprVXoElKPqPRkDxKCANev+xnEYBCcEDTIEZPSGIF+FK50IQ2Ca&#13;&#10;Bvwacgn80kan5lLJTQ8/l/6NByvURycxEAkm0sNxcFAK4SlMHNpUqnp8zKDu6m/J6HCWfuGyfaaM&#13;&#10;AMbR9bRdXxb+5S+ICb/Vsb4lkAkBQmTXp6C3EpLikoeGzi+Qht1SiyZZvLxdJfo+1Vpl9s6z3KJt&#13;&#10;EptBr8ZeufUh9v3TUuaKVH7MvRZoHzgGbO1kc/lpD9sttt/adfunhyREW2K//MX8krZEiYXb1mKF&#13;&#10;c3wLuHXMc0av9vn9hMlnc00/W3PlduV5a1ijO6WWslVe1vcbLOVtxJpLHtEy6WMyKnt8BtPWZxs2&#13;&#10;BLZtgpzdBe44SyYJUiGHQ6xNvtGQtEtgOUQHBt0F3KCW8t6l4d605fA2mkD+twPDv5Ifs+eJrSLz&#13;&#10;lPNB4+G84cY9969+QbP9MVoEZ6xdd0F6XFLiISOEVtOlNe1JiGPD6HuwCM2lSFk0Ba3Rg/YGy/pK&#13;&#10;xf6RecK2zdmSzw0uSSDaxJJjOoGeS1LaQ4mADwnXhMaHzn9Zh449c8iX/xzWR5AkczbTXcYfujNl&#13;&#10;zBXITguHuYHW+GYnt9yYNJPkUnpwXF4B7r/Va6go9N0OOGxNz2fJweGz3nQvE174ELnNqGBppjZ/&#13;&#10;WiCjuZoPXmjE7vVF7+XP09ij+IF/vazg9Orp3WMV41TRFeFK00o7PToBfXXsEr4FGtVXhE+hXr2q&#13;&#10;jj1L2arWmGc/+k/mV3Sav+//LnNPzb+SHsIT9UrR/W5A0aXqVI7GnNhfibdTxkSjj/6hPxOvMq+2&#13;&#10;Hk6GINTVG6V+OkojOatvewz4xQyy2SRk1lbZJ3c0BKbU5xH1N6BYcOMGWX2K+OpPgU1/fPA1zY8o&#13;&#10;JswzCSayC3fAJic8ubDbcbZ4zhr9LSLNOHoWs3IKNxpHsIiVovunqGbPP7x1OUrS3JSYS8Nx3zWE&#13;&#10;Obao1YSmjzmGXNZulz4w/kg2/RRA36Mr/60RQgL1yVvfHgh69JXD+wSfhsvDzVn0/YFntJa5xFwK&#13;&#10;MLVnn8ztyfL8ZRssrIevNwRL7vX9+OXn+IYSe2jIlqG3bQtfn6k+7e4MrLSsjbTfSxFa2ZCKyQas&#13;&#10;xJ/Bvy4hteHcxMf5LySrbQj5xwv/bggc8cCVwB1OCBQ9KBXRHoDsNr77+BvBLjUCCXdZPxCVzhM2&#13;&#10;jvxgxkXcP+Zs1KW5M6u5cc7R0U8g/qXw+Grw8AlLlDbg1KzacH6cmLnUjolP4dw/cJ3dEKseaK0N&#13;&#10;B9HDrVE+wIyDZ12ekskMx0Q0BA07m7IOi/d3ioPMoBOUDQJ7FQZ4w8K9Ta0HSI2GTBdg/Mv/6NUc&#13;&#10;hPQ6jukFXU9DMFkfEWgNdhHWiOlJ6lUUVGmqApKqlMoDMqbAvCo6BaQSorfQ1WCYFR6KRqWUXgtz&#13;&#10;hVLppESvUaiwcal6IVwpomLEyToiowxppghKTxhfozzrHMAnz7eOudfH1fxm9UbB0X7Cyz9ljFjS&#13;&#10;PK5mhRtC8Em/4CcrXSJ4xdV8wyRJg6ySNMr0mrW/R4Ype5gMKZUlauFcC7F/RccQAQ3fKH/8mdHH&#13;&#10;PxMJU8grHpaWglVXqwNXObc/8Kn4R6sGK5IRGj8r9oCCcAEgAHcswOLcbR/sRkxvKIgKxcBTYEKa&#13;&#10;qQIrcEAqLfDSrIXsNqzg0jRrpMi0KHqNgCmABuWjH45TA9N2Qd0Nr2AHRrmBb3SBqb/5qy6TDIsF&#13;&#10;qWArlwBvwEofsCJpaNArYdZDDdbL2vE5f+hfgG7rMR3BGaMsmtXQ4/PAweqcT7j3B8AfOyEgXGlt&#13;&#10;RRZn/7xtFgsKttKsJoEWEe3WyBkybhAbqWbIikusbGgm6oFfXuWDS26YJXYOc9ul6HAWc5//Ymor&#13;&#10;mTufJYr8R7s/Ln6FvHPSrCYOzSiaUfc7rwA0ANaaLrq1vn/wuSkpRDOqxTSdh+2f9owNY7cInDbx&#13;&#10;il1mrBS6huNWkk8JkdIOBNf+P5CgnZMPF7zdO1wS7FsesmhZWxpEKLWtJWN9XIHYAuMb5wZ1ASgO&#13;&#10;2P8aPj9xONB97eb1EGg1ifEHEDORcq0HHXlzV0Qbi4lL0gzpxaJ3CyNWBv7ij5b+/QGYFdq+telh&#13;&#10;rp9itrsKeb3ZdX9H2FzMciI//OGbvns/eUluO3HPqMbbHJNJMi4JoAng04PAodYlhEimNkz8PWXJ&#13;&#10;aymMGNplbohCOPIg/5wRpj1gaawXASHkAHl0DV8q6ouCMzKgp8fe4G0+5y0NKQn2GhpnTDGUkvab&#13;&#10;3ibR0w8XG4V8TVmq9l8u6KXWi6PXkfBvZ74L+e4/++tl12uKJ3bVqRp7IAzio+1KftWrB2G0wg9R&#13;&#10;Kbum3wI4VbBp1k+1OZxvCHPPRvK8jE7hK/97zrjxg8RX2l6nj1cIDpeNycmMnhOT/D4Pp/yDTuf0&#13;&#10;j9EuZzQrj8tX0wSauGv4VahDAQp+RCDIlNa9fsBvEGAd8N0/fDT+bNSw4Mnf/0d/pJ0Q+EfogSEL&#13;&#10;d9znzkHs0//xnExhGkVnPfx7ubc/wrrg+T7FW2I3VB+fIwy1pecS5zSEn62ZmJOz7sM3cbRFn6oo&#13;&#10;Geaacp+tDzNiTLNS2+uy0tIl4uHPObQ035L5OZyI9Jexb/BvuE//wL8TRf6HEPXX5b21EitF43YO&#13;&#10;rP5Yi3vtrgPZLvO8vr0hCTXMQohPW/pnCyHifJjbOZlLJmrnlD0r8HtNn8DnXvAY5Hlu2Gx2+3gV&#13;&#10;HGb31GmUzA1+nfb+sXZB4I/z3z+G0YBNfHM5iXAKHMQL2NJAM1VhPUQt/cvE1hYAJHMpvP8kMVXh&#13;&#10;xH69Sk9tp8zpX+B3499AtJ78zELXcCjX8i2daM5H54Bj39oectS7RvWd597MN0fACdwoeB2OZ2gO&#13;&#10;gkPQveGAKefRSeYD985z5wCsFQRUZx3RqcqWibTNCW8Huwk0S/Jvr9b7D9Mwic3EEzijNa/LXn8d&#13;&#10;PXd6GxZGw7+9L61Xm8HOagmYC/KCpPRgV6AvYAt/mUsbAj8gttHhR4dJg8KA3ZCdHsQ2C6EpZjR1&#13;&#10;43/+z/9ZAanqgDKqRsxCqxtrnDGqzFCALbX96PQ/+5lqLVXBSWVP8FmdQw/l9JioV9tQFe0yTnXL&#13;&#10;h8ebUpn4P+T70e/fEKOTBmqp4hIlQVGEJETL3jomvn/tiifKWk29ytWGyKwQdjNXUDwxijA0OsFY&#13;&#10;RVTvFWAK3Ggc5qji5wP5ziXPTaE8n8uems0lWxWBqrtSutK4k6la5kPVMnSmhX8H50Yo/hci2FhY&#13;&#10;j4YROkZUmjo+C02kAZ389DBdAsrIinnu8a16XmJlmICKNzhgbyzctH9fK2hWDQw+GIJBEPjo4Ft4&#13;&#10;zaWj54ySAaBOjIYOxIXppn/IBLgokStvEchGDpygDN0sQyXhYSvstmR++YvANTBIpzxIteQryO0T&#13;&#10;gcOGYgFnrIstjYm22Rb4+vl6h0FvBS2rIYtowxNgN0gLHLW+pnvTqUyapVErFmIgsJb8BWPvg3XZ&#13;&#10;CwAWY26vzGzw+4F5T/y7D4XPeKOba+Kny/0JZyEEHywxxyzrimufOVqmmVJKZ7pLNAF5s+VELXsn&#13;&#10;AFyJ2jBQ326XwI3L1tsLZcwi4qD1gZq16/YvX3GGwjYzE71jwzc5qc1WlBzLVEpn4wVdu9ON2sCW&#13;&#10;xhpZjvrWQq9ZGh5ad7Q/GexLwTls+ViRigVy9+d7Oal1d9AjXppTgtDsDb2UxidpVG86VW5Am1a8&#13;&#10;lNi60r7uuH1nReDLEk+0xNz+CBp4TpIYIjfak3qeBAyNMjdbDtpFn57kTNrgYrPQGiUaoul6sxKj&#13;&#10;oZb1UmGNxFhyZF4jT8BES+kmah3HdPh3nj8c7v29nnttjN0vl4Kx/MkuPlpfKrhNwBm3YEvaEPhG&#13;&#10;y56nNyDslc7rY4/o9Xq6/yBgKHjh3/3aarSn9AfU3Ud4StbhnBV4UDfOCCziM/KdKQo29Osozsi8&#13;&#10;JRSxZ0vm5Pza9BS6D+IrhQ+xry6bzk/EVxE95s6Ut/IT8mPWeXn6fPKHHoHTxPd2m1utfhfz0Mc6&#13;&#10;81LztzGmVjwJJkK+9eMDItiiFA//PiBwzKnbg10uEfU3arh8CEydEb3mSowjkAPVoiGyAomuJ3zC&#13;&#10;rnH+oflxmVj5nCkShZ49P/zm4rMYPdoeK7KmvMO/xEbbWo7dcOhpKNMjE3FKEttQbr+N8A4p31Ou&#13;&#10;w19LgHNDQvDt99iy6EKoX0k7zvrp/xTafowU7615mR6ZmB/91jYL0ba5V78z6AVCyU9QjYb10DSv&#13;&#10;DO9vE7scyVGCmLx92H0Hgc8pe9aFf0fD0nP/8eIehqxLEWf04I/de99B12fL8U+1BB74NxS8+wXx&#13;&#10;gK+BkC4hWRwNYS5YCm0xKl6jaBhzo9T1g8w4uy0EvaasU+ZPuJJm/BuvLdg7bfDvz37rLy78uz93&#13;&#10;fQsvlBeeTfn0YdJRm4kZvV3KsfWjWBKixx/JNJyuNnRywrwmauiI+p3hT59st0YrRfu9GqN2F0ku&#13;&#10;AcJ62xiMFcupP/8nQA4YzVAHxPoU4hMLU09OmjjTBz6Dun2OGqQN/0KgnfP2HjUYq3ml1nqN9jLt&#13;&#10;NVoVBEAtyLYRmctaEKwhvQaIDex6EB0rU6I1hWZuqADVKgFSZU91i6pD8aDwUK5UjRgC9DDVGAh4&#13;&#10;sDYgEWpTpWgKm3GYfLbUM/QEBBCKJY0YfsfNQn44fF6GgsnwmU5um8tVXtGPr9c4xg0uaR8ebvxr&#13;&#10;VMm6wtxnUgFeAQpnTflH/4DnhijU0Cqo3hwwkZMUssh0EbEI1epNZBRxevugHTrIuel0TgYkofTK&#13;&#10;sKGaY2LfSVw6//EiXOIrCzUFpCJzDsVOwAsjhET0AAK8EPQjo9I20SyhIdhCY1LVLMS6/LM/kMyO&#13;&#10;sQRLTKvar9pU7lbr6uE1PbgREwaBNUIKYB3CEHAUMCEMRvFEYcyWRj5EFqoC5SKCvS7DWZjoPgiN&#13;&#10;Q4mJokPr4SM9ZnMTgGcR9ARsjWo4WmL6oRH/7/6rwZjc5q0kW3cJD8zimC4W+wFHQtb22CDXkClo&#13;&#10;K2WNrKNZ8tZ9ZMjEcMHcXPSUIklDk0ks/Et+4c07diGI7gP/3h8OH/w7nxKPMPFsxGrFrr8mdna8&#13;&#10;c5LFVtCiWGu9S3xLxhnZRk96U3WmkUCbEMi1c3pnIAy48rAhcGBKctxEbea2vTsOEf61MdrbHACd&#13;&#10;0KFg+5OJaWzh8FBmaob4qclnDS3tC7r+1Z/bk5zR+GbtrA5nPAG6wa2dVbPcep64Md3CHkQgsIk0&#13;&#10;wI8ac1bNRAA3IMjfs3g1c01Bxy9GIYd8zUVr7JpLDEGPu0y83tTiDNoGDsGRieChZ5EsSQ4o576T&#13;&#10;N7QtxDQxfe8VsKiRL4EU9m5DfL6tPbxPfs2SAXyx1FvoPfG39bUrqOP8l/OY9IwMDidZCW8KR54l&#13;&#10;Wci8SpJm/nBmxf5/LYsrY/vwd63sPuxGELPiQWB+yr9ZWsiXRWvR05Jao0FaPWGj1FIiOTUB8kTv&#13;&#10;0qgFlbGmk/diEfK9Dnz3me/i7OaR7jWxZ/UJZr2y/yQ+VVG8bUrKswZ2+VYMM4BwGjJx5kbrp0Y9&#13;&#10;9czoyJ+j0V/JjMIfJGg7VQ391fQRQIyMUnloxCnz8PyRlnPWY+KpBH2acPlQ+5qTh8x5yZBCsdL9&#13;&#10;LuD/pbrRxlAr2ioDe3HQOAgmFnK5G4XjvJo/VKsP7c5lxImIQ1sPgY0aPn3u9Nyx6GV9w6Ky5HJl&#13;&#10;cn+GAc0ZRW/eBtwmlpzP/5SM278qYbpVkDHmlun/5Z+PS4ZqDOXt7PwzUcvihpOE8/+tYwt53eA3&#13;&#10;OGYiPbXcHpkh4idP8vJnL9PCBTcGlH/YSrMErcXub4s3MG/dKWnFEQWiv3zbkvwvhM28jlZvtUtn&#13;&#10;s8b64fz63DUfxpnt+ceXxM3dYOftd3Uvbws2fx79WLyduXy7HVjWz5bYwblAlvDT3EQCHAaL4E07&#13;&#10;4XNil1eHhiQ7Hv0zkNZf0dVrDmHXWfA//gOQChYLHkJhhlxq28SaSKaEb3i7fiM6gY5x9XSGqfPK&#13;&#10;6Ilh0YN5EdCuhjAr+gS/+MmPhmzVh1KH7pLkabHRULDkyFJi+mnJ6IdzEnvu9VtYJ+xF781wIt8+&#13;&#10;u7LfNNs3CwFiYecTNefGBIU4AezQCXCG/G4r/zMaMYfLLoc2kTzTYWcEFDz/gKzaCYS9XgNNXp0D&#13;&#10;yOCel3Iv6OrtCLUBILaA3v5KbMjU6z5Q9gBfc2lo6oqFEzciU1xpDmr7thS1+AoJhFpCz6iKAq2C&#13;&#10;RahDlsX9yzY4Wg4sYqNOhBJOz4TWKJ2ZG+VpZkgLUX5zfioEzmslhJJwaBNLAosuDdGMJgz/IrQc&#13;&#10;45UajDkRTWiElVg5jFkL/iyxnfbUWggcEenRquUL/u8VYWLy/F/vf97liFnm+dZ0RnMj6yrGSlBE&#13;&#10;npRhJlyqDNWQGlzgCBUKAIsUz3pnu3NMhsYBECDf0AHwYlStqNqE7CpEKdHCv4ZW+7P1u1uZ4BUf&#13;&#10;JATBJTRC2Yyu4oUyEGCjgjOYoPjEDHSotBX/NWLgSSgPKuFS+AUzlAdP8XAAHeaJ2qKBu/Bdl/Q0&#13;&#10;HWFuGkJkTQ+jET5hGiaO/mRe9D4C7rPQXJUN2ba+1sUeUN6zAhCp58O/5adcqfzlh7ANZtskIJmS&#13;&#10;YGJHurJkrp5y6ZKlEqIPr9FPUlufhd4fV84Z/NZRv0K+fytbIOHc8tDomSWj9JSu+nKCb92tAlU4&#13;&#10;epyc4RWcInY9bGLhjPJnGdrCZ94mjQg+tMEWtNmf/hW+JmRASXLaOavfYFOuypJexlzalizaXayH&#13;&#10;AfkQNmy3cJgVTaS2Nxk7nMMyrCEMlUyXCJxgr02Iw7TlWEvw8z/NDbYQ3YBWkxt2+0JM+8lmKd2h&#13;&#10;vWVhVsJURVDFAR6a3tKnZ0azRT5bUsEHsdsA/DTXrHBfCccRFPmSTw+FPHHXcyzlCH6ChIQRmozR&#13;&#10;b5nMopC8XsLpgQ2FT8ZcTWhm4eBj0i/h0t4NjgNyalC/3qgWTR6RA7LBnNYasaJ1+9MsS24ZCnkl&#13;&#10;KPr1bXvaMOOb2zPHshIoD2s/7DcfXHJmJW2fdAvWq4yFCPMiernJH74JikJWNHnQB35Bfo1aGvRa&#13;&#10;D3+vmJ7VvQr0UttLhn5edEI04YVKd2XVozSNU9lcuRvn5FcEnjKrjP+6jeQrcSpHPwRm9MF3OUMn&#13;&#10;MWIn89ejp3J+S4yhPHkrc9o95aNL19vp58QHfRpq6FVznJk4Aq/ytCkXgx6V8VBMmyTgE65R/A/A&#13;&#10;GRw0VnJJwT8ohsIT2L5i4SyeMmgaLgh2/+5uPrRdTwfgC0Y5MFsOLTrM/Pdp7aIA5Pv4YpdGRzK3&#13;&#10;f9WeaRoCOKxT2yXO8upGtctKH67YH4HIt0+2PkuSr50y6azfyVlRt4ij8JSJTsPIpzZ5az0wkMCs&#13;&#10;QkwTRxt6Qihpa91v6xEfwjsWAjgpsZdmU2Hms6Gz3dMXIJ2dcO+BQdCDdz6hVGIFmJKTvtVe0Hgs&#13;&#10;FmMT9fExh/M9QW0C6RcgEAol6SfSBFwOM3qjuXU+G+AdrBoRmKWQNtiTGM54Wya35t/D37jsOlcF&#13;&#10;eNNJbRDYJQFt868vBQfoaK6RjOjM12UQePqRRDSXtmkp7/JhK2H9jAZj9aNnfBuFiPSMtuHc0xcO&#13;&#10;HTwbAV3WSv70UhRo3XMl6mNi/LGSSw9ge15eAr/zl//kX/wcyK31RsFF71/APqdEM5RvA4QhLA1Q&#13;&#10;Aoe9Ke3VGdpCwL+wnobj5ZsMNKQ36lW7l/joAKYiQQmhaAG1wlxKAp9k9g8xKIyMKqLCgGYE5Kth&#13;&#10;BipxqNK7XG2DPr0yjCHlRCAuGWWPiehVZmxQvAT2rz+pNzjM1dXviTOUcs6LizYaDJEf/CjMPNdP&#13;&#10;fYKQDdquI/L9eTaXgVDE0r8RPcIl5azjqKniV6ULhAOMSgVa6aURMIv8UnL/knMx0lMzZGL9GDXF&#13;&#10;aObG/xv+/tfBv5yfJCjqmNOq7uSQY8pIvVIZNGBCI19QjHJ1Fb3/Zv1FnvAvIIxWPCM04Df8qw/8&#13;&#10;wgvwiyqRWFVohWj4ly3lqELUJaMywC6CLTmZ8rhESaAtVLW5wN1/+rfAkdK3SliFj6gSVsEKhEx1&#13;&#10;6YlN1Ocd54WqFv6qbZC1mO/aiewW9NuojaQkCDNkV39iNJKYJ/qLMzIRZIDN2vp28P/9NxwuGxIi&#13;&#10;CUIzCpzKQDlpt+iJCVMvb7Kkx+zT/piSELyVB2LyEzTDDHIG2VyKKPw7vl3+7LPvBfP3L4bp+TYp&#13;&#10;WqnYnMG/RuUq/sSefHkwaq0twWJO8jdhQcOh3idxX9gz49gjt+MkghJLMPhXimyqCyjtbxPbtDgr&#13;&#10;VxtYzWjM8rl24J8s5CtR+iBSm9xO7s0coQkT3YZHsMtnqxMQJqC1Cdt4VFmC8FRnsi75oyH4g+AA&#13;&#10;AfHqu+MGc/W4IAZGaQTIuwXM5bD7SLrS0L1p3a1yC01G630AbvCT21xF2LSWQEIoMTTNRCZCoJRz&#13;&#10;zD2ogXKsIziJaQiHXcLaysCGflaNTqvWpTwUo1ktK0OFYLoYt+a10FTpMVMrXj7ER5g7fJBT+MVY&#13;&#10;L89ueRZphmEJc0Cz+cXOB0bpt9aYPWfkobWzysTmCFhcGuFCC3d7dWg5ED0MEbLBJX7yQYy8arn5&#13;&#10;gMlDUN2KtCjp8Qz3fPZK14uUvsVFeHR7xs5D+wQUnU9NffggHmX2jJ5VOnpA3CCRt0Sz/nv149tb&#13;&#10;IitvhzC/8uGUn2C/IUZPE18l44+YtAx9El9Nf1X44JwOo0+d6Bk1a0bT8JAc/LvA0W/+CztkvuoL&#13;&#10;+OBoYd4Q0PTpoTy1SvSpQhEwrz5cE/6dw9+RNDrYhzA+cJEtpkOs7ViXoTBGx5kzkEE9+f8//I+/&#13;&#10;ORAYZyBwSmggX4oeWf3JS05OyO4gyrmxceWFf0+0vuh3+PfScEDgiWUcmIhOwmhujw84D4E0XMm8&#13;&#10;5W+xC1fOEtxp/zhvTVKfS0KQtCvnB4AdoyO5tsqNf0c/IgF9LRl02DOgN9tgu72cRPxkGx/2rAvw&#13;&#10;NmuGRv9b4idNfCPQKa3+hlqfYOlmrq/6DtALpboc/IsmFqqFywAulyzKfNsmIGx3YRraGsj8MaLT&#13;&#10;3rSluT7QmtETdRodYDvyOJzRcF7xb9P1afuqH7GTSPgBNkfVEKMzSf1wTg34O5+T4Y8PeK8T3pc/&#13;&#10;I5UnNNwTP+QHHWeL5CcA25egf+cvB/B+Q8DCr0AYp+joh4KDwIxCvn0c2qni4N/1E0//4H/6jf95&#13;&#10;HQHDQZUBKoRe3zur9QoezFQh4CsDNFN6TQceA2KIOBQSUOEQNjf8m0L61QnpQVckNKT0qiSLaTpC&#13;&#10;Q6g6lJd69X+wNxkalBbM8TwPV7Fxf5e2apOAIT03EINzuQpeDYSUnClRiNGpPxsTNcwIOrVVNd34&#13;&#10;l4dSpypTOKkVq7VKpigUhNwmb3oTL/pnvymQ+Th62lqgDpdZxFzBbkPj5zh/4t/cG/1MyBi7yjzZ&#13;&#10;yyV+cg+nZJJxEmQVOKnCVEYqHZWRSspg7BCAcLg41AAgLPz7t389NbZCkYBmimrTdNpUoZpLRpnQ&#13;&#10;+JNX6NZUcvhWhamk1KTRdyRlEhEKVotCInpiZ3kM5fEBmFL/c0D1iwNSPfDXujzAb6AvzuDfEYDm&#13;&#10;CFRLUwWIhe8IRMTER+AE2dDDj3P19/nvoE5Oyob8yIwA4WIxSoVK3upIS7lyCdELWT5L4xJwRr/v&#13;&#10;L5LmClZaEHKykNr+yGjIV18T+3v8u/F4Icxhd0FNpJID901mhi/qgi3qlJDkarsi/rUK+3fJ+oRA&#13;&#10;QMZyh25mOuJT0vY5NXO2GcnyIHAZqAkfM1rqXLYxpELG6O+RYuPZhLySH3rQcdrMbZgAfviXpHWP&#13;&#10;H5IqqwuI7S/5ri19gyPWGZ2tG23tCNQMcabWHafXgCz3nRtc71cHidWSpEdLQ/eLXgtld8pMQPjo&#13;&#10;dcftbW8F3YloIWiIsOowKWRF+DAdEIcOe9KMcNPFcUmSmJ4JSiwrbeu+3qhTKtbQhodpCzBSS4Po&#13;&#10;fKViALVVMCpeBM3sat3j8C9Cb2JN+HNrL4v3xz8E6wHFlrjk342DEJf8ux0WZ//dXkT3rCWzvsQ8&#13;&#10;0DoKN9e68IEeRntpk3zP1UGpHpueS70ekQF184obHBMa/3E4vJ5gv/NPyGCSRw/mbSglHuMe7F5N&#13;&#10;5qE9ZTZCCT216FSnXxFTdTcxseq0t4B3mKfFr+gRrur7Sgx/3BhiHB7O98RXymfWKPyeeJWv5J5Z&#13;&#10;BH7SVkpmyo8QY/cnidGWJ/qLc5/WBWq4vQvs31vp/fv/O9g44HHhxA1+DS3hG8Is4sZuo1aJDkxp&#13;&#10;ytHV9lcXwzUn/g1wBSvm1K+JmCuH+/A3GBuGBcFy4ETiJCe9/Cn5+lf8ex4BB+USNmuc/xTaGeYL&#13;&#10;be7MCuqaK4ErVxu8xyyZi37Bv7l9WbzTeDHvJOfha9+scaDLEbt07myUzOHckhf+lflyrrdGL2LX&#13;&#10;8XpR6Nfq7wBXjDsnYzSZeWOhvZTYCI/+AaGzAeLMTugtEcwEvu/HhzF3ysekMGaGTk9O4V+Jzj2p&#13;&#10;W+j1wr8L54Z2wUm40mW4csAmIrCp3+h10Nz6VizQRKGV7WGIcEk5x9xNCQBcaR4kiwi3Dic053Iw&#13;&#10;4HJya+ASZpKccUl/Lrm8VP32X/xst1vs44eeUviDPeXTZsrJGXoIMWpz+ZZI5uxF95iYOXmIGD3E&#13;&#10;SgXIPGfBRsc9RNn7p7+1fhnswrY3Iu4UGJ8YVU1MBsdi7S30e5/Q9PYBCvYI6kS4U+CBwJ3/Oghe&#13;&#10;KPJn/3AVY//uD+GpigQv7soDkCo86CXedDWA0QGSb/Dv3/sNMiYuyLYRYhVCPSU1aI4SFWAt+oRv&#13;&#10;BPijIFHcKlfQ3FjtmEJeg6kjTmQarTfEDTImTh3Ch8GPiAHvBIilzXsCvS3QJX80NFf7502ACHwh&#13;&#10;KwsrX1XgFWys0zZihHMev+g4pimTRGdRMAlc2j//ZwoZKZ0Qxv/Bv+YWb1ZGweiUPflUMVYHWpGF&#13;&#10;yve3ksXVrOnFDhcrGsFhlaSmpIR861XFGmwC4KgPhaxI1mAEPTSqFg2bLGKjYCWo1vsAAmlx+cAK&#13;&#10;GqEtjLALS6BAXP5RCMRV+ZdYm2HqZDlni0Vls5yrihXAqt9gF0RgSB+BpmoNHUD4Pb2/BQwQmRjQ&#13;&#10;SwwEGLA8eO0khj6R76J/+Yv/7/+5ToGhYD4oy+UWvhACcCoi4a9i/o//T3sJYRTcEI6oRYQmo9eg&#13;&#10;jyRFbRVCIsInaS0IC7PMDP4tIQx9cuzAvyvA/fnnDqmD+Xp8ISNMFJ3LEnIy8bW1CvsDA6/4lxuw&#13;&#10;5MK/+zuYUIkdCAfxOaNpuHzbyDdzJtK2Nttf/fmEWfjyU0IoKWNygsZESKadxgox2y+4JDlA04K3&#13;&#10;+w9XIexnW5XnWvi33U6esMbttrp8umSa8x6MrGjMZR2HLW7oIzjANHlMnkfU2+FGEzPaz/W7hBPl&#13;&#10;BLwiNvpDWMRAyCzaM426KaSFVwLhpL3KbbdnDR9TXzNEbc4DcanCYZQzHXoadQO6XO9R7K8ndBfT&#13;&#10;YFNpAqHHXDKlGo3JSY02vecJ/EsAze2IBTm3IRwBhoLrOUMVYT4YTS3PJXx6Vjw6JpC1goD/RvqG&#13;&#10;uM1bDyh87umtmoawBOFfhKA8ajx5uKR55mjzYuQB6FHcKFdD5TSHgosFv0RNXPS0mukshJj49Hvd&#13;&#10;8Rzuoe1vNFRmr5L1+j7g9TnAKQtfCZKaKRVmaUjswWzoqz4lr6Opnf5VACcfHv2rqzgPmV/v8q3m&#13;&#10;B/PU/NXQayznrOjH3Lk0OvRJvGr4Xo+5BMrhpefGv+vAbsNbMA1sHOQY/lWzhXqK4vThLa38WxV7&#13;&#10;4HefyLgcdBMfRwm60OKN0U7c4aOeGpcG/IZ/L9C6vR2fF7q5wePgIGoL5OwFEq7HjF5KNo77Kslv&#13;&#10;AxymhDT9xL85xtAD/07mc5KSluPStnFlGZ48k5SW5B/9+HASIzPMU8MwI2ZFgsAM4T/yYHrMT469&#13;&#10;w7/FEvhNeC/o+jKmoVNtdk/rJ+Z90OeuOOh1DHq2CTyH9Y9RUcTJbhmoH8kxPZy3BDFKZgjdZh78&#13;&#10;G/gdtBXsDVTqg5lGA79mrXYfXEJkbgq7XQ6p5aGeJCtkBpdBplTRDPOGvIAyiOwJge9fcg7kuuPO&#13;&#10;xoewLYIPp5/001YLBUNzCfOhNrjSZUMhvhE4MvDEzufQ0A/iAWYbpfwhNpdjdwhe5fZw8hAf50zF&#13;&#10;Ta/T4YG0ZMiDwJpUlGH9In77z4lZqd7XQnAD02LNA8cUS7NyuL8ajKbQw8FBsIdPp8B6L/TALMyF&#13;&#10;gL+AX6/UXq8VY/iIXsQRQNlq93EneZfzmv6Kfw0RCK9VAKSqj0CjIawBcW8Jc6s3lBDqk7H1Vhhz&#13;&#10;WdzunegvHLeqmn1syq7R0SDMwY8Rc6Kd/4Uw8j9CVLlVu562fnIuYVmVq+8lc2xkxn8gMaaQz6UZ&#13;&#10;yQcBBVe/yclPGjVXQRuGVU+CDx0nKT6V2XCElVqnb/vjuK0agKZwVZdqylGATu1ajaoEZVSDTZjW&#13;&#10;KNevNdqEXgUuk2pjOel9DzsHk8+q6NTCvLXwXfCQoWVx/1FdHIiGk+BMJTFXNUwIzqwQMchTw8cJ&#13;&#10;A4bIBgB2AErMaKU1zpLcvxYVcNOH115xHLQbrLuI++egWVSxy5sGxSwgs/+YzoIkDoL3txd7AwGf&#13;&#10;b3pITYDgj2JemGQkalLRuqwp+92Gn8C/N8bM7SAtlwQo0sIxFL9gi2JoQzidaNfjgJMSvt4V2Wha&#13;&#10;JqnCdwmPcLultw1sAGjCrlgrssUeqXOJb5S28rPA134TQIokDWBEyICQ7Q1N3vSGMsQWwo7KqC3E&#13;&#10;nM0gUbZuu4LD4p3NwEl829XSrA2z8TK73liQTxNZNDof02Wd0QzRrzG3bocNYM1C9OGKHlCeZu4R&#13;&#10;LfBrOoftah918Kwz3YbHAaPsf6MaYt9ii1+8aw/0deONcOVHOO44ueL8uis35uVtW6IoDNkYnKeH&#13;&#10;wlFuIfhfw3dJYOVqw3m9pJllLg2alCaAyRM3mjARfKtRVc5pM5ewAAf/Gg1Cios8GQJ2AoueA3KF&#13;&#10;021ezumXefp7qnRHi2vdL/dJNyvhX+51v0uCpbSC1pHDXNXI5JgHS69ieq96Mr8u91u13OChVYB/&#13;&#10;Na5yMtjLT5cJcBKtn7wZ1XLeEH4RnS8EVrlKderS6sazLHzQFbGqsgc+JfbKrAB+9GmY/hwdnSdx&#13;&#10;Csysk3h4+NXlOeVHaHbfin2l//RzaBqGfhCjfBTGeVyO2BAjEEHtDJ3EQ+y8JJYzo+G63OAr8Avz&#13;&#10;nk05Z6ucAJOSU+crHTpQCmpgrNoSgRlSmFJfAekoROmoEXsACkPszhn0j+Df81yy5OgFRU+hKTu1&#13;&#10;VE1c7fyfDOo1zJLZ9FUG779sWzjZzXQZXjm8T0uL9NMdt/N/vslgFnkyhE9JdO3Vn+TPUfTYQj+m&#13;&#10;tCID+lwSeOQhbc0tkOXYZ/yb2rKxpu9ReWhuCdGP9ew+rOdGe+bRG5q9Mdo28YTAmRifz9g3c+3A&#13;&#10;W+b5yepxIOKw+GHlIZOfmAibPCTbp5HPPsAbQtS7hJXCyO4Fc+s3BPtX8JGd6QYUoBuEwyRhqCX2&#13;&#10;s/WlYGh0o7nrlDaQBVuFzhbaOlAw+sJr1485X+fRwT36g3gAWu5dn3w+wG8KCSxEfIshpjVxLhHb&#13;&#10;vQV4Q6Zz+RUxAPYr4jHxB8Waxb2Zjl5+bkA6fqZNKrR9FvyvTv3mmjUQ+MrGTqYc2kuhXS9bFtFE&#13;&#10;2wbHpaF5a6Lk9DYFK8S8ywEFw7wQLgjsH0JTA1QS6IEpcFidFqe3x9GIVcLtLwUrVAaTvsW/XvTp&#13;&#10;VA9ALnqljhoDTc8Di311CbcqEVURY+gryfjEeKUx3VFmPUiIyQEVFM4ID3gcYlAkGUrOuuV70+eo&#13;&#10;Yklh6eT0ZP4I/WtMefU8yP8j5qRLqWZNf0SYjLpRaGrgmjpTmFWV1f8WS4EamgukBMQquVWe6moF&#13;&#10;oWY/2Awu6dRUvFWeOFW/qkfrZav46KDeKHk9by1lGlpQKEDZDxjyjQMLd+wvBjKNqXKG5jipBtaq&#13;&#10;3lXF8A7IEBzGxNFwPvDvjW0DbvgaoATEmcUEDYbCa4gHPZcjEE4MTg4N3HFPDa+SRzt1hcphW/rB&#13;&#10;wzKpV71zErSpkdcU/BIbEhFmEPjKxj6Lp6eIQvr6x+efuXE2rroUpgAH/w5yF9HycJ9iSwJPFjjd&#13;&#10;WZpgjaIZFVQCZGa0WYb8LrGbulvbTrA6K/z7p7lzI8cywRkCrbJb2K6zu2xdmaFHBtB6S182XIbs&#13;&#10;4tsYckXYDrRz9JJZDtsP4uWtwHluideuuFEVQhqJhSKlF005nWiNP6zYnKGqcK6gbD9DGhk7dj02&#13;&#10;+6LE/u13bjeRP2vz/+w3ZUOASVJob4eC9S6BQRYRGuXoNK9Nvn+qmvOm81/jIbddatx2CQlGmOUy&#13;&#10;VfSkOVjqkg84OSZGl3PPSqANyduVwH1wjxAFeZrtPUC1bJQcfNOXhn1QziL95N3XCC04yTTJoKLR&#13;&#10;9UD4nXVer6FxTBQF/fAvzZwvkO5otOa+dtlDySq7XPfUfqfLTS12s6YRy6Xr5awvlewzX6Y9XvA1&#13;&#10;1nnFt3GbSznPK2JWTQYwhVBERWEKny1fTMK0nW+remL3Ml25q4+oOHz0U/cO4fVdm0vEcMw9+Sed&#13;&#10;lekbauLZz5SRHCLHunw4+c3lTP9BYhyImFlfmSAwU94GMqMRr3oygT+2Zsoon6GZPpyIc8o59JBP&#13;&#10;7DEFc0AieFjr8Nc+Wditk+KNyEbhN8QBHz5h26r9yu+OugATUHed9m5kR0Cbw9+QOH/g1rVj9+ef&#13;&#10;O2ANLeYY/+fyg3NsRSGYXqMtorjIM/1NLGcyT7pMNveBfzM3ebsM7ewVZn1G05P/0fVsEZDJ071z&#13;&#10;4qvPo7whl01/zCqKE4FusQseEp7pyez+45CdewRGLOG8zVAotYhuxApFXhA4nVvD+rWrVnyILs/e&#13;&#10;0LmdMnEbuv5c9ZmlU+AzvQKcZsqYflj/bHHhX5xpZiXfuW10gDcIrA/eQjpDhIIH/CZvn2ugkwZ8&#13;&#10;uRHamTI8vpGEpBzOums2Rusz0uuLuqAZVDVntScEHqQW/p2hjQcXAK+F7y5UCDjfn3mOSMkwiV0Q&#13;&#10;8sC/uRHEG4Eg55hwaSgmDduHjxPhceZBJD/9Y/Tt5aswDkn9J8/3uwSh2vqZmPwoH35uLyV7buFY&#13;&#10;kXaR3tK0RhbOBrDQg3+tkVnXEtw/E22tQWCvy0AuiAr8wn0u9WFhJRDCS7mXb80L/SrwdnmgQvPq&#13;&#10;j+lyYOlb/EuAmKKFNvUAAoeVE23RwJBzWBr8c6RC+SkAzY0VfDTAPvIIlw+BMJT6hKuKUmUnGItW&#13;&#10;qPBklJsYePwv/+W/sBvt68AjwPSAZUyfW6tVzMCqZuU2NwzNRMQ5MZ+97U9YL94cHoWn/6OEFZLp&#13;&#10;b9YUUSODeMW/D20PP1/TdWojbA9kVI/GOQWk0a6oLNQr/9ohcl5b1e8+zaziVWqqA/WajyCujdSf&#13;&#10;G75/eKdNYm6LBb/QSUllp4WTJehgsEOrqW9zQgcMWVZAoCmBIJdKYrUx3KQYXtXvn/1BEDgUrDzG&#13;&#10;jMNhSBlkUC2Hg6CJGuyGwOyDvsAFjrkmhn8HpoXy9Boo1yX4FgA8wZ2hUGRzKQ/cwafApl61zzf+&#13;&#10;C633E6SFk6xDoPljyqrkN77QU2Ki0Q58XULECwLsXwM2xeiJKzP90e+PQLschz+E76FLeF+GZEe4&#13;&#10;YEebUZk8Q06Se5gc47DobIm+WSnYQkvDmL5mbawtXmv0gbD2r4HJieVuN0JnNkCJkrS1oD//U4Sd&#13;&#10;0J6UrnZs1jmgOSjUypKkyZjdovF/ZW//uWHuaUEtOw1NIVVoDW3H2tVrA28UzCv8XNUDhrZr+zax&#13;&#10;cJPFbQ93j3CejGeOPW9XZ6Jnrz4s1j1lVnueJ4LivGaJbUgtxBf4XVh+f0KD80WR89JOQ9iTtggO&#13;&#10;uA2LS0/z3N0cBle70ze9wKlYCEi7xyBzDAlW73IlfEdHJ1Xy7PkvBLNw0FpHqwjOBCHzxETT088E&#13;&#10;ecm0ZzT6M2RdViDh3P3pDiYKsGXt5FcqysYFh++//UQ/u8KxZDUvggivTT2O6kPoxIQZtp0MzER8&#13;&#10;zpfAfBZFAca0lOdLnsfvf/tv/02hFZpQiKpdAbfq2Nf+rMnf0gv03V9vTFsF9qMfzfFTdQJG9Kl/&#13;&#10;ps/EX484dZ706H8Qp8xJf2+dkoQfET2CIvOqJwfwI06jJz1iaejyR6aM5ENblwHGEFzl96MH37SE&#13;&#10;AYrTf5pz+2SiicE7oY+x0uVV8+/jXWqBWaXgAkcbhwLF4WKzANVX/HthyePANN9e8WOOAEEgvt/x&#13;&#10;kCrRCSrkq4+YiTn2CGEu8/+1T7O56WfixnrrU5HMFZ1+EZ/zlvI0vGqOU26V1s3t8itXz9GxhWj6&#13;&#10;YxZhJiDBwXRb7AMbJr/7Yb7Hv9ktnGPWOqRmokVZn/k8vj09CDQHBuj13fAuz56T3Nvt2lFjCNN2&#13;&#10;ahTzrRunMMmsI8KtDA0xRg+LnzAyfsL1g39dooEmWHUxNz1Qd8AUzjA3/l3oif8dO+olyoa3c/Yb&#13;&#10;RD5l7e/krl+4ogGYWsr3eTGoBZN+4N/9N4wG8A4R7JpLxAaegPP1ceV9+fFh5iQH7b4SgwEXDLzP&#13;&#10;grmRJ3EoRwQPBzw+OKfdZCZFJzHThylwbS6HIIke+QfR0Olz/vzT/cHm1/6cfqo9M4neS7CydxN/&#13;&#10;VsJlw2L1tgMxBL42b0GwaFZvd4A2mj8TDAWDWl6a9REAlxdu8Ed/vvQDp0oFfdXCQC1YKSCGCC4p&#13;&#10;5Bz1mque0VQUKhmzZgoxtmDPQXBD+CswHDthVzS7b+UxOT/ycCJzqpFVnu2/flLZiXOCa1ayCL2a&#13;&#10;MtZPmRPGjoC0DF4eJoKe8WEIgZw/sZU8h1mZuQ/sbO5b/eSZHs0Ro+R1SKpnXUYMkfWHHsIW/RQb&#13;&#10;mpJz1SpKq40Vw95nwOkjAVYc6LDQCkW95NfCv50fETZLbzmIIahSNEaHf11aQTsNFvBBBR/Lly4m&#13;&#10;7J+BEopYeswibIOZuDTsd2nwXXIA9lH561dt/Gd/wA3YxFCwFzH0Ajsb/yqz4aAaTAGRgWzQmUIa&#13;&#10;gY9DGNBA9xHoAK9ReA3dZZAwjiGXA+5i6nH09ITQmcYB9HDU+dXzC8TtUp+r3CBgFJAkzGE5xK/4&#13;&#10;h5od7xqqJ2YiFENV0Hg58ACzn89/CeR2/ZLfLVfX3Ht6GJytYplgyeOIV4oY7XJGEZjm8plvgE8g&#13;&#10;EcApqE/mbmdKu/yvc1hvYtxftrXc1n2t/r9eh3R2EbX2GA6FUKdMjv619MdHF2QMh3w7AU7kgAY3&#13;&#10;+fIy32ybtSX8AZ39V8ykkU49fjpZ5AmmxrSd6UZYDvz+evcGMwCewOxbRJvWFI0PQJY88Nmjsrfs&#13;&#10;7Hm7XXQaYY0tdBbrmbD6eq62E/S2x+BfNAHhWH2N2yQ1IciDiYNSXcbhA1toPrPiUjLZHcKovHEY&#13;&#10;YePp8xCTQmlhRdpNd6mNZrQYg5N9ozZsiEnYRM4QDgvr0fT3iDDLpVhaIP2KaH/s2dqJyNCExhNL&#13;&#10;IEaBt3zh3+Dwktz7Jw/FZTl6zujRgGp59qpnlJOs4+glhEwCOBZIwyHDvcKRED6biNOaok30yJqH&#13;&#10;rWcp/HsV/9dnMp+/ezP1qvr2FcF9VbH/CJ/CaQ/54SM40OjJjD++PYgpdKcSTuBh5e3laeWtAObD&#13;&#10;3Fx+Jf+VztcoRvKtqhl9EAmfzLfTf5IZ8tW3JUZ+8e+DflYm3lfCqFnD3xBjgRFMOk807RgXZz6H&#13;&#10;3CVOLSwM/yLMCvyGCDr/DVTmYdjq0Y/z+HmVDwHS05PivQBaf7HowGgTC6IMj+al8H6vYyG7Ddtz&#13;&#10;zGWo3yX9KSd/WdnfNQ4jry26IbwpoxlnKb/fbWg/X54M3t8/sfWxw+8vPhPDDAmil9H71p7luFTd&#13;&#10;YQY/w3ShwvoNEj/9hPKopaHYOVnsCG7natMJ9MTIjaLDHOunrYBkyDdPgFCXJxSNHq+GyGi+3f0H&#13;&#10;QM7cLdNfiV0guizR2ZTOXrvMgS2zvt47PjyIx1AhbBj7h7Yugjy1gbU+6qAfsDYcYoRv/PuHHf7a&#13;&#10;7VJKxiVXQ2ouISkaAtcQVvgLzgqlujzb4v/Wxxd4P4Y6wL1PMAel0szbkOzdf5zP5sNX/XLmPg4G&#13;&#10;6wKMBetyhiLGq6A0gaYk/+iTGbD8GL1NLPRdK+pP/f37XbJ0ObA5l1c7D4HTs5+DWmLjA+Ka1Seo&#13;&#10;z4Tv8HcC/zQ9gkKU9gHC5yqkyhRPAwsNC+9F/1cA1HwoGpTzKu/1XSXgFRwSWWXA7y9Uok7QvPor&#13;&#10;BuZEcnAWotd6+NcUMqarB/TAEeZUAl9BvGAXjPaAwEDiILK3xAmBmWaUdQ5PU1mNA5SPErHw6oTD&#13;&#10;4+Rb/Mu3mfsgTh8okZ9vhGfuA/9K/gy9Eg+cOwIPPsQ6EY3MSTyMzgqeMkNTNRBYDiXWVtHWD1b/&#13;&#10;7B8i5NCusEMkWcJdtn+s+zQFf2WtOr/fxlH/dxinIrVeqsdmqRhtub6QDg4wMRsPCrYo+llWBOzA&#13;&#10;SnP1rOg1FvHhIyhGVaw8hqE64FMzh31WCX2f+qmTO/sL3+kXmtt/fAcsgimCe8QgJuC3S8QAYRAv&#13;&#10;uDdEeFBfOyEhGrijnwOc5Anoyigf9M4lVe+V8QlANylZCBfG/A9/otoP2QlWDkFgENVoQNV0DWQg&#13;&#10;zB/m5sPMA2YpPFFnbuvNglXX3M9/ljfh5flOCz8TmOjMlQ0OZzSFjeoxTTE64CW8n/DpzEwhv9Dc&#13;&#10;z/9UgGsd+4s2PoL7W//Y5gn7yB6sIRuWG0GGMCzmNHxhpZ//qaW3wTTbQN5camjZowGkgh81y9qJ&#13;&#10;MPfaMPqIplMOrwF07WpMGx5tS4d8cZjW+rwuYVPavXY1grzGOrgEYCL4EGDEsZPdRyT1bjRbvf1s&#13;&#10;SKOWt0yQt9YC4bn+b/7qPy1UuL/826LHNwSTDvhtLgSak0zznE7ZE7ukFR3OBc/38S70R7LeRP5w&#13;&#10;2K0q3iAqjrbC/Gc/KxBiLqldbSfEZYG7JMOEzOh5KFF6XpHxooBJAJ1avSkrur/6c5IaV1tTcbUZ&#13;&#10;rDvawvGzfeUOwiE2d5AtRFgjwCtPqvTLqoeV54mca+waykk9WirIWDgPPVNAXWvUe3EIzZTkJbO3&#13;&#10;Xzx/4F9MQ5jzouPlAPj1b1Xad1FaRToF6kmQqYJN3uW04Uecko+huZy5Q8zcOKfpoUf4JGZ0iGpd&#13;&#10;/XAixvo3xKmZ2HkZ/dB5Xn6l9lRyyuCf00fslDnpEXgQyZzMc9bfnX687zGGTuejG3rwORDqdNga&#13;&#10;ku3g9dGfmHTgMOIxa8TCrRNdmHEulZFal+Nblw3pw6qIEOjqb0j4lii6MYHA0S/cF/7daB1nY6t1&#13;&#10;kH3i3/zJ1mzRJsYczS6X8u0/epDyx6yN04PYay63f1382y0f4qsfWLoB4BP/kik5PGwJhKDxNveM&#13;&#10;RpQcYjgTGmbTt9icKa9fjppj39w4wWYc/tQeeUjhjG7iA/8+hF0GNpNnBSHkTlQNuXyY6/JtP06O&#13;&#10;Nhr66AIsg1ine/sjzaArmBPmDbItbLt/8IpALjVRMm0bdwpXyVhli4swy8kv9ATldWqME+x9C35J&#13;&#10;hgE/ANcJ1obeqO1ElwMkEQ/cF/oLrupPMNisAF0CNzJ9gt9TZ/Qo/LWID+SbD5+Q734HoPxkKw8H&#13;&#10;CK/Lr/HvnNU2631/ZNIS2402Q/h3lAd+668hs3bmF0C+PxNuOhSsdfILRvmnCJlXfC/6KgSXXsrV&#13;&#10;ACCeqqAX/XllH/Q0+BdcIqyKq8xA0zC48gSzjkfpVBtgMn1irpFHzCkqRDnYDTEAEzEYjcOqX3Uv&#13;&#10;0K0O0a/i5Pd/dxQO+p4PPAt/TI+eIUycUUQ+s66dcBVOHBOISYspaF6R1598Q5gz68yAA9lMmHKC&#13;&#10;2Xnb4fTKxFHyMG0oPfI86ZrACeNPdMIpav0Z2ujH94PhKnOt3+IGUcFV1SM/LbRLQ5Zes+ihUZWh&#13;&#10;JVir4PeOHH791j9WtSrI1bp6+80yKTVHQ8W/tym0aLaoZSVzNNta9e0x61tpXdmpPmeiIhyxduz+&#13;&#10;buCCNvtTr1XCetUySMsNhKZmVmPrIa+BgS7R0BykBiWBw9Bo4C5mKFjvEnZrKBA3nPDdIDsoEu0X&#13;&#10;oelc2ORf/y4sCaLiMB3uY1djEQTQD9gMfoJmhSYDcut4C1+jmZ6Fdn/5C5fB3vqMnp7gxKxPjEtS&#13;&#10;ITmAw0xMMuxMAxktVYaW2D4gxilXl/wOsySsWRs408xbeYaytVSNDDE0SUR5EP6c/9oqou4XfS3l&#13;&#10;St0NuHouXZcbecFW6yh2n5a2T2w/iCbsLIGGxMgTPrNiJ2j4UF5bl07ASgNq8MO/dlqts0u05Wst&#13;&#10;YDTgVG96KA/0A5RYR9jqFKYfauaJW8NNYQi2SoA28m4fu90suNL7RYTFZch0a00zbz3lyiHnazaJ&#13;&#10;tqLe4DdDnDcX3TtCZalsUEgbrzQrsu7E/d1z+eG/JJhCvo8rU8JVjWPyb8hdRrklEK+eCSuSh/oM&#13;&#10;0WkJuMphXvEcXWbW0HY15EuAHhyX5soMH5ij2RRZLUYhLw378wB8NmqvArz6aAQlhJfyf/9vLKie&#13;&#10;b0ITkXilWi8Des+QUq2Xdpxler/xi1gC959DahGJeQSBwNaOe6U0wCsV8slE6Qosz2OZzvCv4mqX&#13;&#10;iB+16BSoQ6hap5qN/pF+it4HYe5o/oa46/BVgZ9imaYz4hyK3uF8mhL/4cbbyzOuV83fc94qHD9H&#13;&#10;84g9tE1cI/AgRsODeIj9d7/8ytzD4RE74+JM4FdJP0g2FPxVHy5+Kz9D4UqYq1bIQz/4H/tnH54S&#13;&#10;TmAhx90WgtvnsEIwevp/0hPgZe5+C4iM6Wvi//p/8BDhMtiSn/iY8pDMZRSG3ai5y2QIjMzQ4d96&#13;&#10;mqctExv51l/y785/95R1lOmeOiOKjwncgZ9BvO67LXzaurAnmZSsjwTso+38YR0hClkqIVcyP8Pz&#13;&#10;RrfAMppLiAGS+fDKGa9ybGXpBtpFRMBQLeEv+oV/mQty6vMh/Buddb3L8eeVGJ/HaIR1Cfn20VZw&#13;&#10;5uPy+obvhYVpMGX362CamL6dr28WjsSSCTv74HQ47kaX6wh4DhnfQl148C1/MTcE0z8w6UDgEzNG&#13;&#10;PyDqaNggDhT9+LUrHro8BaJfbH0cMT+Ud3lHeoqtJIyTJ4H/Pf693ivYgYeCL84NY8OnZ/+RvT3r&#13;&#10;TVDN/e0/t0buC+sl0oCtuWDvqW3oZOYyecF608+ecZAH5lSDRVQAVCnhI/C9xNeDJL24D6BDxIGS&#13;&#10;1AnQkBd9BYaGnkpg0NwJWhs9cShcNlMGoBEYJuLEbgMk2aq+Ur0Av+oQgajZZuLAQIVWTKByTJx2&#13;&#10;Z8qMvvo84ZMZ+fOIedIyo+eHjcdtSRvHHlPOIbB09IxXVmSYFL7lEziHJkxzk2d9lETM2w7jz+Bf&#13;&#10;KLjWz4brA6dBYyWiDRA+raRUPGvtKGWzhlavqlEt1hT2IWjTA7/Uoh00Kzih7AAytVSZZWXtSYWo&#13;&#10;pjqlRMsc5UpxBbZ+bYP9a1HV546K2O2kbznw7/+NilqRrGyukMaEZfT48Nd1Enp/wrkiPKgLpiHA&#13;&#10;t/AvIhCnr0FwtfhziQgemgLhgmDM6TFnaAHDv/1rPYHTBzIOefmWn6LrDhUyjEBSW8p/+Quq4HQm&#13;&#10;gFP0hWQ3P0OY2sNVnEaD4cnEXGrvhkMzD3ForjU6wXa5JO+fd8ahdiGUn6+g1ln2+beobjEaKDfx&#13;&#10;A//uE0Pra+mtJvylrVXeX+wNe0qFBpIs3PT7v2X14SmJ0uyWjTSvnzIGwE209wK/BCQKLdWhYFgG&#13;&#10;8LGviDHqkjYwR849CcNr+Jh6KIx+zaU+ZMoNribDz96fgYzWYfHvrR/3hmrdMu1eO5kkzZ4M7rUe&#13;&#10;tu4ggRAg6S7gT2jLclPImUGFxchubSG+/cHgYCxzMrZ82L+2jWjPIHib/1Q5MNVc4k9vImcEwnNO&#13;&#10;cobP/IElV2buNFomC7qs+9j5/sUwqdDAUpov5Tf+7ZY3ilhD2+1WKvxrFnOcFL6GINwtcMH8v/oL&#13;&#10;K7X0/MUfaWs7bZxrddAB3iWwfxyMGKbGW/tENgTYLWNREJ3/yrZLkYpXpLMinjYhX59ISbKnkD73&#13;&#10;LMrK4f6EOc9poL9G5zxRPV3Dv7t8XeC3Ag9RPTm9knXaMN8SU9w2WkH+2j/EXlV9LlyvIvwUG38i&#13;&#10;zqFXeoRfPXnljDDiVdX3nFdtcU6dJ31qi39qWPji8/egT/mTPmf9XegBYicWo3Bsnc6/NURghCOI&#13;&#10;hX8BQyV9tX0wds6CX4HwKXDt2OPHqNNDLRibG3n+6lL83D6ji16wd9rGbpe2L06Bz/BPWqRuouaG&#13;&#10;f2EWDYergUQ04tJ/g+7T7a9omtO279MPQNol03SuVL+c/3YjN7qFL/yLbmm229e7Xie4u+++T7Zu&#13;&#10;ZHfhQXPDv/TnSYQ+iwQW0cn4nc9rIfYlKzAduwg9+vUyTjKFkxspz+KEQ2CcRLicdvKjMxcEjtMh&#13;&#10;bFNwxvQQZ4qiU5KAKbe59bYG/AL8hn8tXxA43I3pmG+d9O1j32tx9wfmiZnb5re34V8cYh9t/wXt&#13;&#10;BfH21377UnAA6gOj3TjuK07wMJyoX2I3CkYEBvWGajPq8i0+XUpuYAi+dVSd5Mw9idE8xFu1wwxH&#13;&#10;zyWiiSfsjY7/g/iXcMFes/pE9M7eiUmHvvK5z2rPcBZ94190b1OMwEx/JcyKSfgiNqdtM78LDWNq&#13;&#10;Sg6VgFf2aV7TQ774CidIp0elgi0AdaIkL/1KC5J6JYHKIeETGD7AbAKvmAv/K0AHjsF0NXQaFGkq&#13;&#10;UkaZVjtpPJ9Rdcto40xT9BPF4xg3gZlyIs2GBj+SGSsnk3tj5XXKjL7F8jNRyZ0P59HtW6/m3PYV&#13;&#10;qtM2bz4Mjh5XX+Xlp9xOogTYsa8+/GtIcW59g8CLcLl/UlWqrUWrYAkqaDtPwVc9YsKnamlEDf6l&#13;&#10;weahgWZEn69WhWpG9e2rimqzholfpdqKh0psY/rDR9WoId9Q8FUh71/UqUjGqVRGBADrw3T6Qb7R&#13;&#10;cFPg9+QDbkZr6LctbAjlLYj6t3+tZ/H69PJ9kIo/ZT+C8BLY+BfQEI7wBStLsgrxwSAAQshx4cr9&#13;&#10;e1kugVP04N+BpTwcV3MSx+hyaX+NV+zp0SdsdMJZQxsC46Rz9b/8RZKJxU9gemoDvxf+3a4uVfcb&#13;&#10;CCQp0YSzgMzLj1+Ff6EzyFQGAoYIzb6SDYQd4g0B2BACArI8x+wQkDDkK3s0hxwh38Cvw1NMQzQD&#13;&#10;qvSY5UnSXkWYC5r1SIRA7a5oHjI3EBhNGIYikEzPUgjL9oYfue1TEAgmKOcttWQIuEPdm3YyBzis&#13;&#10;iQ7dE5WkS6OWnukCFIV8FoJgoTC9KGA9+mkI+YaCOZbPvOUn93qnyI6iDTPNxTLOm8Wuu9LnMdYD&#13;&#10;dn9L2p3Clol2Agfaoha3rNZbQVZqdHIMHeY1dEpigq4UUt7G5rbklPwAsik1E9fG2BDYjdNt66Ze&#13;&#10;9I4d2qWNjLb4N1MS5LDE6nvgiKv0sitSvYWwHAgPsRFbH0G5/5ReTzYLQZuHs9C4rfU0w9Tm5cCj&#13;&#10;LPCrrza+i7eraFRhTptSfzg/SFQMv/Yz/RujMzTCr8Q4hngdxRmBVx++4syUr3R+Y+hHdH6lH/91&#13;&#10;+ol/v/HndeKvx/kIbQO0UfLBP3ZF6R0ZRKHFnyn44d9Aa30V/vSv+Pfk2LRr32782xRKQr4LXh3n&#13;&#10;oUHIBYi2/zN6OjlDb4lWYZx/JYrx7JMJ7TLEQ5xAjcsL/24wOPgXn8wF3Aa3HjlfOm/+JfY58xlt&#13;&#10;iDNdUhuN7/bBxLltrfv6xmgX/k3sZn68/bVvvU9vOpEkVgv6kQn/WojeQ1jE/SbA+LOW4PNvXo23&#13;&#10;tIUfKTyBJM0PpJmH6Ry6YLdjH78mnYfTm7Jj+YSLgVCzWOzkdyAwjJlyUxDjA8lR+JYY55suQCEP&#13;&#10;5gVg2wx6fOYgX4BOvzX3feR1wrug7v2nvmwbwvAv+fByX/jVmxXsBQMpgfuCTqDchcK+xr8L7vV5&#13;&#10;4LP/YuIrBA4nhuzQAVKxhE/jFFocAgMDhxj0mraU/Op9n3nuRPhX+/zzA/NKWp7EL4fnB5UHt17p&#13;&#10;Pd4ruIK6ITMBwomdxGj4imC6oTSgJdBmAIH1Xqy9161GUgCs+u0v/6MKx6VyTlWgx3dO8T3+rWyA&#13;&#10;rRQPKgoFRlAO5h3UxlDM+Si1ywF6xBrVDyjGJDATR+AkOMnt/ORqPozAnL2eQNLoCT/Pzxg3cXym&#13;&#10;bVRFDH4kM2B2rLweqpr1dsrbwMfW6d4w33o1CHfejhh5xKDjGT01m+tyvfx9/U9yagFhNGId1O6z&#13;&#10;2vAvCGwLKSk1FaY9YFEqO0O+yvIqc0O2ChmVZCDXJSV2FyXRNAd7g8CmqEvbnOjwr16jnAxDBOxY&#13;&#10;ENhOcEKkwg8Cwx2aGlV5rFitcg4Rh3/rcdThIV/19oKBG50BuZXfYV40qKjvEl4LwZ0AMBg4gG4u&#13;&#10;EVADTIpY+jdWzZA+ILng4T4GDV+gg5MugQhYrFgkuWpc1Or8oKWeMOUAKYVUxU+Dfnl7n7fmVRxW&#13;&#10;So6+icRqS9uBf10SzueGjIa1x8qTuH9EC59LWqaX/p3hMbSU328LLPz7F38UFrN2IMxq+zevJAFt&#13;&#10;G1h0W8KjBhGilApLAyjZCQtw/dWfN8vE0JDeqBXUA4/AL8SkXzr3x6TpsUlkFfw0d5CvW5VOO8Qq&#13;&#10;QMEsEoOAXK4H5oaf+jZhHKOm8NNiBXtzu7uABqOaKR0Bu19aU0OYsKe52trh+2A65EW5kDkslnXu&#13;&#10;eX/yuQDJp58GYizaMDwRLzhprkv3BbvSi2OHCCG3iREoIgJy211JZ5iXEktfa9Vku0tD6JKPDu1y&#13;&#10;ic6SlgBzI4NTCASkVHTAr9gFbhUY5QyZaby1oJq9EcgNAndH27pWUO92lhYE5Wj3tf1TSvWeFZ4w&#13;&#10;01jRZJ71aL3RnmN6GdDmduOhVxmJ5XMJtw2kVAJTPg9Ra/o9/lWPVXAq56bFMTSjcc5+hBGV36/9&#13;&#10;refjgKYy9dTzI/RpCz1TTv6r9e8559xR+D0xU77SPAIRr9riN/3EvKPwq4mpMjqSQ7xlzuhb4sOx&#13;&#10;Gz9eIPEd+CKcV2c//mAu+gZxwJEGAM6vV6nwfwT/buz7BvwuYHUg3+/pceYKZ4OyhcseYbr8ItLh&#13;&#10;n8FGG0JANwW7kMs+sdVLcvg3+ifx7+uiFOaDf4WzXUUbzb34OxXrzsJsIqL763GXJRlqeyuQ2j39&#13;&#10;wr+DCtM/ELjYKVwpLYf30q88b84a3bnaCj/OfAc/InJjrOCg8/BWIrSlp6jRRlOIeLS0ncxskQ/8&#13;&#10;mh7HJYLkTDl9ODWcNGGXaajHWY61wfY2gF9Ymc3msuNR2DZmo/okbRhv9ejtKDLUJt8XfvUB4QHR&#13;&#10;8G+AC4iLAKYipg/ZfSDf+6BzcW76FD7psOHZA30uQ6xg2gPwxg8Yok/YO8xfFe2e1l/mPsGvhHxE&#13;&#10;OjB/h0nPSs4GsFfg++j2ys9L3kLBk403RFj4fMNhcwbnmkL5XP4k0Sel81BiOwj2zPS70DBa4BEB&#13;&#10;NCmB9F7uvbKjoSeop9f3OTkdSOUpCv6EWZQQ6gFYJuET+k154KOto+0UGCAGVw7Wi4ArFRWvYE25&#13;&#10;UmmXXaZP6xSOnsfp8zmkvh3fImYW9x5Dp8ODf19zYtbA/O+njK2viIH/I3B6NczviROYj7czBRB+&#13;&#10;+z5DaNdiPQhnwZYYaOVbvTVVKOr73LLlUFVOYdl5lsUK0laCVmdWZKbH2ybU4hOrWEXDubSdDShI&#13;&#10;FRkCtqgqd+GC+6eQFMlK0wV/9g//Gl1HQvvYSK9+Bn9WBe4g+M9WkQwU6MO2Fy77m3UW2RHbiXlD&#13;&#10;vif+JQ9IBoGhvPBdnEe/IN5A2n2QSh6C4EbYsG/UAhf4uREfcFBvB17EUirEjuC/Ia4KapRXn4Mh&#13;&#10;S9WNQDnj8nSPPOsSJXaQIdhCVaZHuCn6vJosxTlPmU0pD00hb7SWG03BT4D8srXhNg7Colzo5j/8&#13;&#10;CQQkOssq8LA/wrPIDQ4l6a17vTzYaeQ570xTD8eZuzbABpJi1CSKfqM1hmAlzRDNNTRbFNIW0qFK&#13;&#10;A+U8Z0xnEUBz0mrPQJHuGo0wx/gTZGbIFI9TkgCpk18bm35T9tzfpsTK9oCFvxgi3LL2vCUQBF73&#13;&#10;wsa/7gK06VkvHPtTLC0cH8RLiZ5LfOCzIZtHTlzSaVRPEpA0UThkJErPfz23EcXi8eVmFDVJ+4Qe&#13;&#10;C9QyWbXArN5Q+Vye7B+hyh89oxonr+l7vzGK050l+VAql8L+QeB6znTYPci3/LPS9nbX9OaV9ZJY&#13;&#10;C623jW1mLc2ypPXWKCty6Lmh7/ES8u0ZhVkz5AkW7I1jCvesC0nLxFwO6Cl3yWFtXvI8+T1Xv8e/&#13;&#10;VZt6RXVtON8QSVZ1f9PTUJ35TX9aURyel6y8Kj+d/EE3XpXgNPfUdpp+pU/5twp/ROfp8AP//ogn&#13;&#10;ZDK98Mj9kelhfuXVN/yFYs72U6jwNS0440CqqvahYOXcNHW+NkAYcZ78nnQyhM1d+GKD33Wm9gUK&#13;&#10;vozu0Q/37olr1gP//nCMrUh9mmVybdGN+HiIXnB4YzSXYC8OmfBvjhldPgyU29l+uyJkzmUlk9GZ&#13;&#10;Oxwu3Wov/Ntm2Mx5r+njVtoOLATXbThIc/M/vceFE+4LFZJH6AtKXJZ1FiUfysbybSPidBq6nVwf&#13;&#10;fg489uFel+lMOTpEiRgP7+iuj5qPn5t4QtH0m0tDLYVb2/oKcMQwXW7OShTinNXQV30a6s1dG+P+&#13;&#10;Wro9dm57NJAL1S7w+7/9bvdC/ZLcnG4BKSUTKg//bjT0x/AvQsYwg8An/n3gvvAaSLXw3SDBG/MO&#13;&#10;6HslTqDXaAgULovgw6MFS41+g3l/GP8+IW1G62/8S8bh7yV5CqAn2OFPjGdo39H358BHw3L+/rhy&#13;&#10;MHZND/9OP5xDkulvYG+A9xTAydCky57x0POly1Ww7c9Cg1do5ZlKSfGwKpZv8S9w1ET1VXPnsPiE&#13;&#10;fgMk1RiD6U6BgZMkCbzCNHUFHGfKqEJ0LsBhJQo3+DCjLgfiCcfE89+cMp/YsLkzi/xoi8CZ0XF4&#13;&#10;XEWM/H8v/DtWxu7p1TB/khjHEDSI+nUK/2dpiHmXAPh94F/gl4y+oXocRaMiUOvjhapHpaOiHaEP&#13;&#10;IFdSuiSj2SeV2eaGozGt4BLYhy+jDQdfU4We+Dd5pS8QoW63Y1XOq/j/iz8CFfFrSmIFc4V35bqa&#13;&#10;3CVJ9b861ibHx7zQ38a/IJJZr/iXzAPbnrhv6IeMWVwK9CFohgQBQ25kel3ePxMdKvzAvz//08JR&#13;&#10;xgeI6ot6YY2f/ynh0Kg7AkpSmYMz6eFJBPyy6H32ihAvyKBJKdwE1kkIZwowlHr2AEEgvt+UmDIC&#13;&#10;vL3g7Ya0S+1xdsyfBXun3bC3ME+1JcpcqW6N1hHw/RVgyDGgIQOWWAZCIqGYdoV7H+iTByiJHoHj&#13;&#10;mBhaRMiG0CwomRLOVkfAhsSulwd9lzTYS/pgl7l2CEQG4co5tX2qOSjEKwio7YeTGy5hWCkFzUDg&#13;&#10;8K9L/nsrz8OHHhBMFFz1+AqI4TBqCNPWtS6UGCLmXvA+kukc49VgT4655CGLJsoVDXnLYWJGDVFI&#13;&#10;1XpL4V//rrtDetH4Um3DrA25f3abhvVC8Nv/xP0otzQIh8B1dwwE/tu/xhkf7ApNYifDHIipvzbG&#13;&#10;/Z5SS9z7D25MyRcmi8LkpEsxSuMr/hVIsaz9sH/mvcVaSe5DAvvIuztalmpiFJHE9tzwCGrnMOcf&#13;&#10;ep5UHjI1H0HxgmhIBurLHj3yw6hsa9y499hvz5u3tA349YytelS5He0qklctdzfF59tWQVtli1bx&#13;&#10;/mTbdexp7pX+qNK38Ec1/pWJ08+fdOAbgdGDeBvvgznyfxedKaHhgXRwfsQNMlk/p49jr8QFwU6E&#13;&#10;+4K/LpkvFv1Mwt4/Hws0Q5MQqsgsrLp/JXjQQSgYQgzVukQ8ILDLBEbmxL8fprf/j0sOvIniiDr5&#13;&#10;hwzmhPCWOPOZAEPXrP2DzyLVCp/bsEyXF/69U3pZd5lL93Ht5C2C2LmsWcSkE51MTI4http1Q6FN&#13;&#10;JLCZ3WLP0I5bfoG+Wo7pUzs6jYYKzQruLRPHHzieiRETSHpi3k4e+Hf/nVwKKc+fE67is7v5lz80&#13;&#10;TGZuixdizau3PZ0TIAK0NJdjc/KLvg1d2lyalQPn3KHTmUxGDdHTXj33eXu4jdE5r9GY9S7dHWjv&#13;&#10;+djztgR4y0NqQd3ONIPAux/wu3+B+T5/DKwN+gOjgKkaemHAEwW/AuFz9DwM/YzvAM/TBzQO008w&#13;&#10;eHxPNtAaYCRPMs6jH7D5SmQC/56ykO+r2FecH8G/H6j2/kT0ja/Xp6xpDpYOVi2cT1Hvhbj0vODl&#13;&#10;mXgSo3OIGS1RXQaBoUX1AGRUSVmhpShSrSkhgNwA1CvWA2EIaOaGmqGShHEGZMXRG51q4a3ASEJV&#13;&#10;ytqxOKpYGRkaCCy7G7DDXDM0CHcmfkWcs0wfMcpHW8Tp8CDT8RAx8m9jfJ3CSTq/+TeZf+vVMJn+&#13;&#10;RomhcSyCe5a7UnyUINRsJwQO3hLuCLg+RIyu2QCIQGulo88D9InoQLH02lQqQ6Pqam2AbYQis1rU&#13;&#10;LJKYZFJIwzqR2biYhou54TNmYopn27VNuApjv3m1US1EozD27VG9YlXJHcKCPdH6ym/F/5TrV52/&#13;&#10;f+RKod4ZE6Bk4nn4i4baAnEhyi6Dcie4GxruMwoPUhUoiCAAIOAHHiFKnEAiCLlGN9YIuXBVsKpx&#13;&#10;WZIK3wLGWbH8hz8JLNPjnu0ztxIycC8MkjO5iiNA00sCjEYnZIRpKEmmc6ZL/XJyw+f4J/4NDuvz&#13;&#10;BDhaELhf0PrlL4rL3IsTf/ejVvJZtxbcDv8upLNP3BCgh4gsNCzjsRBgDJ508EpAZkQUAmUIjNLa&#13;&#10;A5ZbczLYakr+4F9IkxgTNRaXD3+1PildG0RJAKqiEJgiFhriVYasArc1hCF4kz+2n30IKAHCJhpa&#13;&#10;3/n9d3/If7HkP0Ly0Zi0mbUC+cN/aYnteUPTRMdb8vTwEEjkm3j1OLmBhhNzAyFXVGlwouk0u0Fc&#13;&#10;6snQYE2X8I1/KQ93049fBixNCbGswd7uJqOWrLtGL6vLsf3nmcK/mNOMEtYirEU5FJ3Ai7pllS6z&#13;&#10;Jv8I1nlof8oP5ydFvBVXlyVcbk0npgWBw7/SK5ma6MonzgMCe6R4Rnnm9CAi4NllCv2m0MMc5fKc&#13;&#10;80y7Hymcp6vn8OBfL0m7hvxAoBWrV3+ABSVZ9Zu+snPJ7DOvCvgpd3+SeFt1Kx2rclOu/+TJRg2n&#13;&#10;5mr7k/OTdDjiRBPnFHX1tFfTJyexc+739KhFnHpO2tAoOeVfp0x+JkUz8RHaQ8/jcmYhGhrOq9Fx&#13;&#10;9bR+0gmYOEoQa2MMvvPLwPtcDDMi/Kt3GX0iAnRDM9olmEDDmM7iOByf0dxA4LQ/T5m8fdPn8N5s&#13;&#10;b0a/5bchuZ1RtwkfwEN27W19AqdazDNdCaxF3L+UdcZCUkszfhDM5fBH7dxHjcYf+RGL6E5sFB3x&#13;&#10;6QbfCcQP5enPxhP+t5p5q8/uGRdOyvXZpXBQqtNMNLVGs0Lm9uQ6k21W/SStPNQnT886Td5fks3P&#13;&#10;rKQ8H+KsJP8v/3zAr6Fb23oSFm860zP96dgoj9A3Ojm5MrNPgdG9/1PfVrelETgxe/MHB95JJ/C7&#13;&#10;P/m8jn01P/6s38zrF6T3V4Bv+HkD4aDuAmg3Igv5urwg8P488KDCJzQ+Rk9ECeu5DIEuPHhAvLH1&#13;&#10;Qdyo+Uas12eh5/KVOG1F8zaCMOKY8sS/EwsHHnrOoQ/37uQMZ4AnYpjmjrYL6p4T7xhH/gMOH0fA&#13;&#10;FM4bEYjT0Fc0MTobFfXgXyhJzdCrvJd+xYNLEAkB8vQS/4r1gCN1mubHi5QKigdoKOHzBHZQ1YyS&#13;&#10;USEM+JoS4pUIrJ14drQpVKbO4ecoJzCaf5IQ42l05F9hI86MDpg1PebrUTK1308x8TT9DT12T6/m&#13;&#10;GPeE3t8oeTskV+dCnNkwpCDU2wCd+faHgNE1Q9qCtPsbwZjQ60K1fvlnl44WyKXtpIAM2C5tf+83&#13;&#10;CLRtEPEpYcXl6v/R+lo6GnMVpVunHqciNg4TRvUKVNtAU9Xr4VagQwPuYBbAp8J7IDDCKFC56uo9&#13;&#10;qiavsEeovSFcMv74kQYo4YQKQ7joZFxCdlAnAlMPdg1adHnSLoEC5qY3yhxPMsoBStgNeBqlDYrE&#13;&#10;h1MgC9inUt/5r8Cl1J6HDuAaPTcIhylU6SpzgItysS/EvT9ZPe4xpCnj4bKFF/YfS5U9qSNMVZ6T&#13;&#10;n4mYaIETyLe06ZfY/jtK/VaVnJMMCOtfhZtCYRoIi5HmlgmCC9bBX1RpEEePI18X9YCaZxToIUzH&#13;&#10;r53MIoiRD6wxHSHM3spoP7TWeinFL0vWxcTQDQQnxgW79keIoUj51/gDAWkg2DjGt2hi5HPVKlgs&#13;&#10;2qSXUZeancmi+ys85dM1wb0u3SMtLuUD0AYCC1mwNNi0lokeeFDGuCRkIFcfTUaLplBOUhu/H2Pn&#13;&#10;m0saBCXzgd/i8iv6EdxIQCoYsi2Fpm8DtFL6LskkJquIdlccAhp+UxBdUiXn0sJD0NU6ihqiRHOP&#13;&#10;jPxL6crq/qHpUmp0if3+ehsEwdU2A7qHjLhi4gvBpcygl8D+8+UeIGjJ7Eky/fW02c8lqrSGEIRN&#13;&#10;kUY+WFO9HYXA548HWs9Vr1MDfhH4Cr/dVuF31plQw1nEoj+NblzzEJjLysu5PAnl6642PxD3cZkn&#13;&#10;bw4TH84MRjg1/wj91rFAxPTPMA/UMzI/YmtkZhbiK+XJNOWUfzulJRtVY+gR3UPPeTlThjA61kfz&#13;&#10;Sdz75GONTk6SKcnQOTcESn+EPmhQj39eosery6WbY+JpFM3Kmr4TW4+TG8NfYjewPad/8rBV7g2f&#13;&#10;Y8XfyLxDncQkn93w736n6F9yICQLFhlK4FQ4fhYmgZPIVfIxCaMxB4K5xIw/ahvt8p5yAduRGaJb&#13;&#10;bxRu4nh3a+chiwAgRDYwMMJQMVqyvNV/mC6Z15ItH+YJgx7MGEGh0aykIa9myvg82cixCeGh0KWh&#13;&#10;DGXaJSbwaKJlsjThX7025prFkzhFOn3M+leLOIZme/euzuxtRkuUHt1nG+IEhOPAwr0nEJYP/w4K&#13;&#10;RuD7ZuhGwauHiMNowNoHEDtgGjBFAJY0+oF/H+e/nw9/BzMO+hvihHiZ+wrErdGNEA/cev4No080&#13;&#10;/R+aN7KeWMb0Sfz4+e9XaRn9r1F8DB2QPwzOhwknf5bbG6vm/wczdHwvRBD4q1x9w6fWcvstLFgV&#13;&#10;sKpHqC6UDdO+wb9vIVVMBcCgNppfJQfSDnyDZVj3zzvzD3nYdrQRaJS82qbG55lyArqt7003WJ5a&#13;&#10;pcvMfbUyQ7TM6ODfE+YP88enCGGEvyHG7sROeKD3I4S3esQ4WZg3CkbyzNgwA7YLsd4fhEZr0G5w&#13;&#10;eAHefWKCGSIOCOud2wLLerTqUZbWlL/3G1QlcwLbE+Euo/sPDesf+DcxlSrCdOhA9ipoFb1V+NAB&#13;&#10;PKjBdME6GFaxXeGtrlaHgw+NElZswy9KcUMq9sTgX4Qql1jTO/MN56IJo4O0qv0Anctg42u/Ju7D&#13;&#10;U2qN5g9zYQQu4QQQAmILQdzf2F0TN/AEQOAXdbjCW+yAGw6YIAo9GYgPIRx3roRAE+vMcSNuCvOK&#13;&#10;2OXM/sgx4TImD5JGeMIhfwHV+xjX5Tj2aSgI/Ld/vQD1/jBqmDHPTwj8adaBf0lKBedBSKsT/kVw&#13;&#10;T4yIE9z1o0mSEACREMHueH/7ArP7E8t0mkihxjGh6TVrJwrmJJxygcMy+GxZbj06Z0QBHvIq/Esb&#13;&#10;7MMQ+RxLOd9corkt8+iV0o2RSYLYmAy1KMvP/bNLiPCvu6OGo1kFfRyoEP7qS6zgG75NTjmLnBEI&#13;&#10;o2WG8kkR02gNMY0AmFyuWuuwIZ8R+KAcYSaM6jVT1or021P7vQKxSBq7Z5MrLY7tPa39PJcRM9El&#13;&#10;AbmyZCCweDnQ5pHkZXQvnB4MZ1da2vkk+Rb+lRnOuzRUxuLrxdLrgigKkEB7BhG8ddksz5A+Z4Lw&#13;&#10;SNEIeA1qNLHyY0G5ZzW56hPpBOZZyujg394LVVhWu06FucDCbpWa0w9/iIZUkh/t+Arq1PNTsk65&#13;&#10;XtWaXf2Yvjj3dzPH9ElQu9r912TOoV+PzqvxbZwZ4hRA/6pWzumj80Ekk+ZTHv2QfL0cf8rMXD70&#13;&#10;nJcjM8SMvuqfZXoQr5IpeeV/cI6tpfJn3V7KB3PX5b0bszWjJz9tBCJMHGKiGJ3nxPE/+Td97n2L&#13;&#10;f8fE2E2P5CPgGlbCR3xol+IQTuA0irlkPsPe8XwCTKCJobP0n6qGniF68jCOiSMzRLdhArfY9ZaC&#13;&#10;6SNmKGQ6MBDQ25hx/erXBev2N1jH5+auk8399tqYyGLaTvxIYJwZu811KZBpR34uTG1iCoONoxY/&#13;&#10;zxHpJEaGBj5rRh/C4wPJfB5iLnFqM/ckiK0k7Hd4sjL9AF47H+Dt0tGeRqafvZIx3/zlpPQ6yN4g&#13;&#10;d/3mFdjbETCCOQIFqycTIruQ1w24gLJBu32C+uQQvkYfQHiD6Av/3qCYsLn1c4KJE+IbziuIGxke&#13;&#10;5n9TwpIDJCMa+qYvwB/vF/L9DEKXP1+00/lThrlx/l4Ch/LXR9B78+ETxL4tBninP/V/Tz/yyZnw&#13;&#10;r9d64AhI0f5/2u6X19omu+/8mwgOC3JkWVYDj9TIjUYaqUGkNIgnBiOrgT0BBgZuq0EsBXQkA9tt&#13;&#10;YBk1GDBwoOG8AMOwGOQtBARESuZT9b2udepc+5zz3E9ncqtUWrVq/atVde17/XbtvU//70/xoH74&#13;&#10;9fAvGDUIVz1wYkxTJ2wctHsCzIe84WBAumE0KGAwHQg2wG0uRs/bzJmNUOS8GjQ1TJYfKmd4A3VP&#13;&#10;YD5AfhRPlP2his9DPlZKFxrVxgjiw6jkbfgPeSrM9iPPY2eEVcLDjMBptsot5oKf7+9nw7kA7ODf&#13;&#10;boSdkMDywrb7C3Q+D6CkDAVXRpJc+Pef/ZOYoeAgbVrRObWzA5CX5fsKGLGm7qjQQWD1qgK1un1V&#13;&#10;0fsnYVXXGuCj2FZ4V4Grurt7MqWo7gPSU9ifVToav0/MDn5c4HHf/4KHaLMaqBU2DDOGNM9+zW4M&#13;&#10;yztCX0iiYgQ9UaEhbvxBmtmEIqGMBWf2r2BBQ4iwLbBgCkxgmRjgY2lqfgmReUtY1naEhSQYRPGw&#13;&#10;0LsEQT/CTAF94/S8C05R/2gjDC6FU8S5UMzf/XvxaHxp3ZW/0z0gML/h3wE+FhL4xQHT0BZVsy6o&#13;&#10;xKbPjkNA4X3wkGRLllULBBX1Nr3GUfiXDI6FaxYuaWLWp25WPFIBBaNBYEQQODE0AQ1exjGcyNGY&#13;&#10;CS+z+3MIQhV2n/WFlQayWYVmuDZ3f7g3yTjkvRR7EaaLz9TCv3/5c0GGTIO6vWOAJslIwTSF4x0D&#13;&#10;D7jU5YId26RfxP1x4jMAtCmKXLDsaPFoIRrLslFzVi1fkmuSOUSpNpxzPlqja6oUAZU8emwRAUz8&#13;&#10;abbGku2RKcdeQixETkSIECQUjC63+pp1kdGTWVuw37hwQsx21yznaH4ZBHvnlaTXk4wkQ8Aw/JtB&#13;&#10;iS0Y/MG/XoG93tbsr5fQqTYjKi8/7BV1Z7sK0f27vif+Hd0p7HEqXx++3g0ZhztuF2M8lDQ2I1g+&#13;&#10;jT9mPxx+If8ujAP7TMk9xIeWv5M56ojTV/w40Zk65R8qp/rQnwXwsDPDkY8zwzH4IIIhq6o/kvNK&#13;&#10;j/2IV4HhvHncm95wtDgKa+Qx/msMEw+BLLMTncrwR3dUJpIn0fH7fJljeYix4IChARleAkHrlN6f&#13;&#10;ZCYvvBGOiDnLHwKfQNEmM5wwXfl5WGs4U7kb+Q+FB+6dCS+MtZw7GyKB+EJ5Q5z4F5obqEs4s9t1&#13;&#10;f99nfYyZYl6iT8xo6lBZd+WPaHFq+BEluXtbuqc1NIPFGZHxsRkgtcCJB7GjfcPgFJsdYobZ1D+c&#13;&#10;NhQSQnjSaPcH/D4IL2s48hb+hYW1wC/11nXj35+94t98CYlkELgPQs+taNh2oCJ+mG44Pkp94t8T&#13;&#10;8UUvCHzj3zivuAy6zCCBDzHdUtzXo8REqCEG4aJPCDz8z4hQudmcftaP2LLzCdodWDoCZ/zDREyQ&#13;&#10;gV+9Vez3Jd4gcFPcXa73N69Pg9+L5jT5CUOWnBNXwMCdWgK09NFT/30bqh/gR/+twywBokFzX39x&#13;&#10;dYDeiTEVBoZAGQx1AkmmMq4/sST5gbT4513n8BmsqBPqoMgTFQ6yHhcnMTD5jGFAoiBPYfQZ9qwR&#13;&#10;f9JCFy0qs/qTb+pUGbyJz7s4rdESTq0TpX4WlSzNVK4ZYYpBZptis4XYyhG20WfGJhXnOwbdsa6b&#13;&#10;kb6Hu3+Wqjvf0CtIC+eig6hhYRAV4RQpKfVqyyp8PUlnSX9Jbhy9sO3++HRG5mKX08vv/f1fUyND&#13;&#10;K4DMS+UrQnmsInVJ2udOF/bZH2+u5D6rcYW9ulrJTcU9zilWGa84r9GiPve/4KoW4kOYBVeZIhxG&#13;&#10;DiQmEB3iI8wO48HnICEshl9vFmgqVD2xHI0pKtwBPop26A+EIZ8dMpZABVy1NFW65iJPNlT+OMVG&#13;&#10;TMusvkgoBm2sQluu+7D0BqcLtL4A3jfODWBxaMEskIgmpXJrCDbig8D8LrPkt8pl4aZNhX/hKSiy&#13;&#10;3kpZWKByozBDD3vNC1TYJHcSUpMTYpbMQtBbwq1OomZbQVoL506za6b6XHQoSc8p9WIgUzwWIjPo&#13;&#10;cvUW276wNlxx3o0FnOsD9nsJnuXAV8hXb2tqTq/dtJBrafszwJbj1RjOso+mZMAsDpuIhUZ9yX3/&#13;&#10;ejMZswUMoZNJcsCvgHEEoAmMAJs4nRDG540jnNxhIrIA/yKSl9i10tud0yirzs80w2nzBCGkroQj&#13;&#10;DCnWZIxBjWVthXp/c8G+MNvuYJpyOKWlwCxklokIDgPCBASvYWqL+LN1JMLvQCsB+LdW/h0kr5Be&#13;&#10;PbQI29EGIchQ0bukziYwXg7xNS+2j/8mZli5e/Zqsw/bCU4JhHmnrnuDwB/dzKpap/58EvcNoBiY&#13;&#10;rR/7p1n0GVhTcc74P6SVux/yH4FVXT/6DxW/nXlaO9d+8odmduiIUTEcegjMzyJ52Jlh8jMcC2Pz&#13;&#10;24nTyCt92jHbcNwlf8oMfQKWEmIKphgLHw5zsfHXJRl99jlNcty9ETfie+O8YOGxcBpBL8B4499C&#13;&#10;FbkjqjdMK/4Yx2wvWmN0ZkeyIRWc0rL7tcCRGYM4QTkc1vRBJCojcxK3QVrrY89pzRNXPJimBu5F&#13;&#10;gF0bo/3U09crwIF/377aEGbUD2aME3ybHnMiPIjn9yAmM+LR7hje7nDHIHfsGEagI6xoXq+si189&#13;&#10;s0VVGIQR5GMOMUOccfRKmAVIxVaQp8c+5FwA6Bpcg+gu2M0vYLUTuxbFzjT8QBbwhdmvQ7dr5HFc&#13;&#10;EYYlT1R4ouDA1JZZX55lbeAtYqDWSYxAzAf+hdFG+HXqRHBJfoh/z2gfsHemHvyBmYHNgZwTzDv5&#13;&#10;A/8W0muf4sl/M7Xx+0Ryo3UJXB/ebkdee1NUBFYkg7U/y9LpOuE4Exg79tc5gZjgI7AIykPo/XcP&#13;&#10;UqHnv/gHoBsw9SBO5HhiroeYIdg1YLay4cSYr/I4DE6BobxRilBRwwzzRMoD8SwB/ISnThB6xjZh&#13;&#10;jNNzFa+xnXYYH/w46q/EqcLgCV1fhXFO8D4Cj6i+0/WZYdn4Os6H8EBXhKY4BH4hUP1CwftTytBx&#13;&#10;iDgsrJ9hOBcE1sBkR8s2Nav/sFGvEA3b2q+BOQhTgeIFmfdFsF5U19QPf7NPJMJ9quVqcjUzogpc&#13;&#10;yY1QhyvC1c9kAB/lMbBcsZ1YBXxVOskaxAQwhhnRteAkSbDLPTK/icV/A4n3l4JTD4GaTWyEzRZA&#13;&#10;YvoRGFMwnXhE3gW31UGOxAiAdUvMT2z9P+s7+2EZjzAaLAqE5lSQETPkV5akgkFgQYrIjwoxKDgg&#13;&#10;nC994ZmqmRUbX8DU3JdBJYNDQ6PCu0yFfO8hg+IPxA2Us0egll3TB9wCIHqrC7wAIF4E9N0e2ghL&#13;&#10;sBHkV0L+8R/0lgZb6e2slQbE6vnCpFILCC+/+5eiEQQayipTzonkSxHmOjPB8wP2xlkxb1wsh7S8&#13;&#10;E8VOocqJ/GgObS38C3C1WUK1FliVhbAnWMfsuuH91V/IMDEXsjgIyBSNXzNMQH7MahECpu4YWAVF&#13;&#10;Lohp7oXLpF0TXhHKoUY3U4HfZuFH6I81h7BtstIBvBF9IkJvaLY2z5H849iLmhyWTD26vbAL5/tX&#13;&#10;tqbH2SxC8ELiveRYThbWGwL3N7jjmBKwZki3vTO0WO96dQsM4aLnNadXEkw519omJ638rHzunyCT&#13;&#10;tNU27RVp/ut5EFW5qveBllMAnwBzZhH4U0aexEMxy8rLmlLztV0yN5oeC8yOl2GeRGHgIDLya/RV&#13;&#10;1BPhg/g1DH6ocpo9M3Dyv6BHZWTizPBDp5gj8CBm6rSDOY6+Jl6tFUB8ug+B4WT2FB6VzzyOqRH4&#13;&#10;TAXcIBPo+KKn3vLH4DviG/DvO/l9pLMZ/nUgN4xagJej9VitL7y/4fGHutla/Ojix5mpzZmP+35q&#13;&#10;jRjv46LhjucL/LuwZG0FfHyXoZ1izewD9LG5Ydo34V+6XzSmihDw3O1tdfzOWspGweAXwEDFBw41&#13;&#10;SxIzy3q0GDB7vWqb8DsM7Izwd+Lf01frenBgVRx2mBUqFzn1SoUI9nbhiwP/zuVvF4u0Fuzdv+KV&#13;&#10;5Q1vL/y7bx597Xdh8PIDBaPJDEwbIgDVEIZCBNZO/PsO6x1oEf+Bf3G+BcF9iOYo8h4wnPAmsHeI&#13;&#10;dX9+2FQBR7wKLM77aN+G28IMQ5RfRJ7kGfboLiJrL1E9VlFKBwsHkMPISS44/FECvwjMFBWBFYb7&#13;&#10;366AwatKo0X0u8r/Y/hXScDUwLeTOG94z8oBUPoMpikLT0m1n2gVKgMt4cFxcV5lqmFUntWEZDJC&#13;&#10;a4QHVg/ngTQfCxmPmQKf5751LFjFCcYfKtCo5YzwSTD1EJ7Z16gs57P3JfBnscX5hTCn8yYAYXWd&#13;&#10;Gk/SlL6ypzIEdfuVMxU7QgvYdpkb/sVE0NVDuD4XnZZhgCVQHPhd177HR6kx4dkQbviXLr8AzlzQ&#13;&#10;hMS7CB6MXPmqV9PCPupSB0PFq8ZWPFdXV4crvwfrBZMrqueHm6rPCavY0dMHbEOm6KagtlAheZjF&#13;&#10;ryinSCxoOfAw2Bgz8DgCTekj6AYtG45Y16bc4YsqNKcXDJCVcCAU4CKg5nfaIQUN8MEMz5KsZbkV&#13;&#10;mS0tQQ9QYiGIv/ozfLg11+SnjYXhkAn/2mWooafSgwmkZCT8u6wNmr7B73//L+s3xNgkCdfAffq/&#13;&#10;/9XfCbtds0fdePb8Lhiyf2CZL8AkbGLTQbMFlPY7G3q6uWPWuhwDK8I88S/LnRNTWvAq9CQMRPGg&#13;&#10;pZQdBMtaswQQyWAyxf4yuL8tC2rR8lh5oYPaQpceKEe6B8phRmvdM1qUpbEpjBwZMtV6pdRWrjvf&#13;&#10;v/w5jyyHiPWmklmg7GjBW9Zkkjzwq7GMw4vm9Yeii+li00sjC564wB2acX2pXvyf/RFFdhisrc26&#13;&#10;PyyBkAHgt3zqyzDmtDPhS8yHBP6v9W1fAh1C4XmUvBvzls/bjk3sXRpOzbanedHbZbPjlACOhRBb&#13;&#10;+fyrPyu3HnzLsVgN0V2wLfACYke81DjAtsli2x0CCZcZ542FSRELXoi8mL/+U4PVztL3QZ8y1XIf&#13;&#10;9qNV5Ty1/YNQhWqYiaX1ocEHc+xHFFVGfr1eDEVShF8bgWWmfS35mD2X39onA+fUZ/SoMPsq8/B1&#13;&#10;Dl+FT86YRcQ/OR/SiZ0uHjSBV2vDzObDFwsf+sJ8TI1iBh9aYQH9bpDUwLo/7GryvOL80MIy+Gvh&#13;&#10;X4oMXvh3f6qW91y0BEMy+nDZI/IJJjFDxNDNbs7CvxpglYVkThrndBGU2yrvgOQEQGBbvtyJ1pPl&#13;&#10;oev5Mpz4Ab2wWP2OZH22ee4upa4gt83rCpjYA/mmjrktPJDv98C/x9I++PCzWWvkpWAm+DilNOxs&#13;&#10;gcKeRSVf2EV4hhr/zMOHNCiKH6ZGsF8mvV6BujIWIc/AL7pv/pIPOFNBhH8XEN4NJ2y18a/vn/4x&#13;&#10;eQdb2gf/3pjr+YeB4sNxiOxs+vpE9MJWn7QL/27glswXYO3Ej5/RGTmR44kuvzf9SdjLy42OBfyI&#13;&#10;+TG80OX9keMif5eQ9/j3DB7d7fOD2dBUxL0vx6XwEflrPI/sXcs5fgXL//uQoD5C8WM43/91Iwl/&#13;&#10;fee/B3YDptQGUC0wCJH5p+5SZoTI6ucj1g3Jdx+dPEXqDyin8BCeOE3BTSlCcBPehMEaYc0li7rl&#13;&#10;fMd+hBnJwnBGPb4eZ2YfwZgt5tZYwDjkB7q+GqTFzteZyfv4/dAImRZeuvTkTzCbkekfwq/bIZ8K&#13;&#10;47X7u/qVNBVgxaE0ArlwK3CquQ52PEKycUDdGqYpNL6eOrzMNTr8W09GEvS1AE8gsN8+4Uw3IEyX&#13;&#10;otI0CBxzweT9+1eIaHwCVaqihRGUu7W53TNUsauKFcngat/8RSPU25pqWQVe1V1tX0FOEbGQ5m59&#13;&#10;FjoMGFbVk1dm+yy0BmFBeU2d4JEKPhxKIDojmA1D0zNEPOglsG9OGdE4XcSGwCTDvzOl5oeY7KAe&#13;&#10;SlL8e1sAiLsC2z9mBXQsIy1tG4TU5EQqwBBTQcgcrXjuTywXW+HNuvhyTsAEh8cjwC8ogYYB2RGA&#13;&#10;hQtvdAU8jRFhEABtwncRIrQjUNICL/vTvwxywVHg14FEL/D7iz8hRtjCBWyxbQTLjLAWwloxbEd6&#13;&#10;nJDRQlL7Steqo00haHW1ipC68CMVzexK6cbCS2wDYVrOG+QLVPo0gjBokZEKx1LA+tCu1zcHWxM/&#13;&#10;DsIqHEv5t1kUqVhpENUUumZWGAUT+PWjzSyXB/anyZImSPI1ZoU6K2XQesmvTd+fFl74tyvO/XtT&#13;&#10;efSyWeQkGZQQ1pj6sHlSNHmwEbWh55EcfsJ2ZAhTEugE6inGzyBYfU417KKZZURPH5ri8JmyUzjL&#13;&#10;+37vwpIDsLItsTULtAv+dpiXEev134qjiwMC978GMWuXAV+voJ4FvbST0Ws20euV1y6vbF7oqnXr&#13;&#10;w5snJzqkqTd8YNKplk0RqNKrnzJbwamdU1MQfmjw1cXJKaRXd2yGX14dfcYpws/CO7UG+Q5xzn5N&#13;&#10;Z79+coKgdU59Ro9KXk6xb/d7aqHH5hAn81V4OB96lJOJjcGEx/KDOB2ZovgqkIWmwIcEDNN9VSFA&#13;&#10;zKx+tzdYtxENVAisQY7XtWx2Hn7X8Ev8S/1VJSaDkoDWL2ByQ9QcJaMXQxbQMcfgh7PnStkMkYXR&#13;&#10;KI6XTb9B7Mlb8uN0fEXsGN4SZe3zMCIYqVlCsZ1Yb+fzp+dndz3726B1XeB3AgYhp2VkApslHFrX&#13;&#10;QrJ2xvyajdQZZzbUiR5TD6e5TmzCsDrBGBZSumi6cYaYYbqPPpQaE10Y+WohMgau9jlnuULou/z1&#13;&#10;4mZpIC15h6dv+y6D+y8jB3iBXzBKP/iX7uBfwviuj8PIA7gehFmS+gtpHijsRHwQWUP4N4jX8DuR&#13;&#10;2gO4fTYc+8yeyHF5OcDmh/R8qLjr1AL7oj9jSIz3R4v/Kjm+JpITz56RRy87B+7OIF/vd2F9+Lw2&#13;&#10;YZ+uR2uYEx7jPXFwE8CrdvVvwZ9f/o0SCDAZ6PQ/g2BfjaHY+HbjlRwKP3dMCo8vsB6bZqtSqt/Q&#13;&#10;3+7of1BS+Tr4d0w9wP7wvxfBCHz9jSqh1G8UhihVg1Nyq/qcAYdB9qTOTkGjZLocQTAO0iJW29/k&#13;&#10;vYh9vasg1AgAv3p7XS/+aRayIPA/+ydMTcuyIajLgrpUC//qc9dQPNP6CjAopMqtKYCV9FXUqmvF&#13;&#10;cLRaWlMV92FLTLNKcb3iudoeRKog16Mhxxp6GhXC7LCgolYSG4J4BCAv+C54qF/E/VeEThgYHjQ7&#13;&#10;9gchIi7F91g4ZiHlaBm/hYHNUHDwzfUfMAiUiVBsl8EdiXXhZCcLVIiVOm8jwFk4EkXGWtzV6ie8&#13;&#10;y9QNvck7LY4KiAS+oZ0Wh2cC4G7Bz/vCWjbCvwwWMC/l0/0vRAm2aLRCLuwzzmBIxIF0Sp3Jzmp3&#13;&#10;o0LlXdi0tEkF+1nmYpq1w1aOhPWGj9C5W4hp/9aT5ddCnSHf4tEbauxMtLwzlXf81su7yH2H1OtV&#13;&#10;MQsbXPKiB2chHGCc9Xz99Cfc8cWgHPZWJK2WbI1m2bRAjU0CtNjRsywnTmBwuJc7GJn38K+sFqrI&#13;&#10;pRHshY4DvzJAcdqavb/oyrIgC0C/knbgX8HU8CVNPhFL5vie70rp/X5UyRkxkhbS0L4YEs7OWIig&#13;&#10;GML1eOIY2mu0hqBl79B0GckLJhU0JjrLvQIEfq3XcyFR0u7dM29Z9B2KjpZVO8CSb4jWx6+XbY1W&#13;&#10;MNnroRcor1TXq9OPflvpNYiyAvgcnnT1cJxg7wPwJjC92lV5WYuJvojj0vnEtt9CT0jjCDGOxsU5&#13;&#10;ezm9gzmFH/SrVpyBvYP1XiUhiFfmg5O7qeof3g3Jn8yRfE3mw/LXQzZPU9E5evBP79EfWv4iD7OE&#13;&#10;sfyKZWbq/19iO1r46zSb93qxFTk482FOrlD3VjJieJoa+hLbn2RYNq+PPb9dO46uWQdj5MdpUItY&#13;&#10;SR7Lp+LS3S4Ih79aWrrRI3AzFwZnk8dbZWPtO4YiufuNf3/w+xzNo2cthhqCcUa25WUNvgPQunlU&#13;&#10;imu0wnSIBYF/8Pv3Ww0XCi6GD/u90nebVVTbY+9jrP41P6PYkoHNgGeos1kcw9p4DycmjMmyZXKR&#13;&#10;wJ3A9WXhs406Aj/1D/sFWncbF6VrgV8L2Z9/7n2G8C9+l78FRobi/lNH6xeGA8JB2s38t01tmT/u&#13;&#10;K8APd7SCybSCXQhM0MkQscDvJ7D3wQ/8XshuYOn7e9LBaF8QY/YzmSWww1vgsXYAYQFgDhS9iL0E&#13;&#10;dOHNPTXOEkh9y5xOm8IZAI4wLMIkZ+otmInqJkrsFdUdyXK9f0l7rEU8+kusHxabXxg7btgnntNO&#13;&#10;sfEY/u3WFfhV/wC/WjeP3widTjGgRiXwnRitS1VVHI98AUGnkVeaweox16aIUJgC8jNH+GoYlpNP&#13;&#10;RWCvlj/kUP8WYRlT/Dws0J0PcvsM5MyKARj8LOARI/BZNkxZsrXDhiP/GSH+da3zsz+i8pnM8NVv&#13;&#10;iupKO1U0mqIKUMVrgxR+3nMwO2lXt7NPqxoeLA2uYoaCTfVJ6S5/4VyXIyFf9HXze2DhUHBXw8Dv&#13;&#10;26XwvhHuXrgi0yzv/Mo8QuGqj1Dchnn7SCSEq9BV96qE61X7iIptMjGrnDGrrhEV5IZawzf8u29g&#13;&#10;CVS9q8DBRk29TZLYgEToA04kGVpE1AicWNIwAf3onsTJH6SMyHKSI8OpFkoCT4ApGVDkgwDkx6yp&#13;&#10;nLJz6f7jPyz5/UdX7T4jC73+9Z9TWdG+3P+OKYRDAp2tS8lf/o0zQ92ZcX4QfThZniWZzVMrmvcC&#13;&#10;Fp6w5ZAkayIRvJ7ZdQW8f82JWYfQaYQ+5r2a3BED9hcI3X8hd+1a+b/3q+RjrrYBV0iq3j5arCzx&#13;&#10;xa9UsBAgRWjFIydrmft7tRe03Hes4Pb6wPOGhNZVSvVxGA9m2gjN64D49QCU09tPsblevPLvh63+&#13;&#10;7t/708YWq/FlvRCxNwEKni9rNDVwDKFJ+MBhWsJbR3SHZyG1gqfrM9I1Wle7v/xLV8OUYYeHMFoA&#13;&#10;/LJWWspJxuPYtZpERUhs2BNRw++BKr3RmXr0JAOt+jZIj+kzGBoigyFiw8G/bFLRrw298S8BDQfm&#13;&#10;Xah/v2HlTNoUHJ8DCfx6m8ILiMyXT0mwdufNTumlQg8O63ufAV/zkujFx+ter4fedFUBKswGVC7i&#13;&#10;+KDv1zTdL1qFa/0pxt007qbwxuzLccN5Jd7iPO4cuVD0ahHj93T6BT3yiM/Ezjx8JvNr4N/CLvIz&#13;&#10;jKFH4EGMwBcxP+I8VU4tdMY/E3jY+cbhmGVcYa99sYRT+CH2Oszaq8FXyVfO2sd9wmfqjG1oa7Sb&#13;&#10;N5RbkX8RIWFmgSMAiiSIFJJCT67G8tjZMssymWEaai0t3eFkPxfZHy/HcOVZMBnZwG3/PV9/h+j+&#13;&#10;m2JFcvY9/vOsyU+uRcUCtAXEIYJyekU4a+FfD+wosrOQ/obALaHAdhjro86PtoNcALw1FrNhaHEi&#13;&#10;FEb5Ye2QvPA15mDSMp9ZtMbjxBAmBRhbEX6Zz8JIpvjoJ3L87HzR54JA4LQeXF3rKjk/+P1ypYd/&#13;&#10;rTQVXrrzNQz2Tu/nmjeSXX8Lqa8J39bWvjButn5gb8QW/mM0AWY3QP7FBRI3dnsH0PZ3hE/km5Hp&#13;&#10;T1QYKPvOfuyfkmBmbc3euHIRZ0g3f2HGgO3xA8vvJA+tNwD7AtWpFMMpk52J7ZrK9Tb7458sAK6v&#13;&#10;vUW7v8xL/mHzNben8dP1+zyvT61fy7zjTPFa6b/6C0Mb0beA4cQwryIWrINMQYzAC0QDrvqfPWiz&#13;&#10;+t3mzm7hmt/8pwRwgBRoRT/AB2rrX6iHKci0Cw49WlNs6Jl9RUbMQjpqMKX1lByMcyFmjVMyZwzs&#13;&#10;QPRZDrJRJAnEFdW1ln2JSZHTvLRk9YzKR8/FAmJbAGGoDWZksEteGevzyZbJr0p4Ln8NR95iK1kt&#13;&#10;h7vJyZWdDXutRfAVVOimBNAaq8eqddGivRZ+AEkcSx6ZdTv2V+v7g2pjRsZUtKFgJJ+MXpNnuaoC&#13;&#10;VOw1ZVbJvWb3xyMJhD05QusNtYpAwbvqLZMITUgyvHZ24vzNDYd3bt+Y+xSdQ0HWOm/OFWvs88V+&#13;&#10;MVgXNNGv2QC88IVeiau+VfFqamOVsKHCWI+u/EaAwATUxgrmqckDtmdxbuoNPW0YC9poivZAE1Po&#13;&#10;gA8+Yb1hUCsOgWVkg7I3/Du4cojj+7YhxOnZeeDfhvnKZjJ50Vuaul1ybFwRYmYw5Js8zn/9z//J&#13;&#10;uWUk0FQPy0A9F/jdl7Ykc3cS8kPeWz3OiWPp2DhFkC96IdkNJwkUFfUJMiP4pZeMIGWelsgpLvjT&#13;&#10;R6D3LyAx2/1d+BEM4cLZ1nfIgUQEI1pR5Xe5uL1EmA1b2Tut48EXTMQv9SIPNhbYgsC/+gsQeE1t&#13;&#10;oI0I+QY22aTYolpmJ8GKHEi74HAiYK71crR/jrh3b5xh28RaYN8SrNSieiRb47UX/2EBbXSpJuZV&#13;&#10;sbe5iHlsGcc0eyJftEWxRmbMWqn2NvzF+oPFFPXBXjuYKYG1QES0YUkeL14fZE8vq/bOrB59JhlN&#13;&#10;3ZSE1C4j9y9FNxxmFjy/Y3OmcAK/OEwZ6k/ac21bMS28gwT5tuS16v19Yb3j5OXClyAQoWOz8on2&#13;&#10;TojtkJ/SK7cOto3rjZde9/QRXov81+BlyuvVVeseEDjOax9wqGhUkV6KN/EqX+E6kiOg6qspntk8&#13;&#10;6+f4J9Ps8ns3AmMHwfiUxB8Sn8VwGjnpkX8NeyDwKX/S34l/x/iHocYcmYgvJGfqjOFb6FkIIvmH&#13;&#10;0w+NzK7NXozYY1PwGZzwEGGZk3PS377StAYZnUbQp9NZ10Nmrf3Av2PqJNId/MsCDsWHqYYFbzYA&#13;&#10;hQkihblMjanJwCwWh3Ay+tN4U5fujYgHoJHMfirR+i1wAeotcwHJRX+Cf02tpR3PYMnBFJIwYKuA&#13;&#10;XuCXi8DpHIYeXreZ3WPiLwj89in069p6Kz7xb5Ez2EKK+dZdC4kuRYYZobWnFv6NM1g1g7fZ61PN&#13;&#10;KT7gKkV8y2x2tozuWDuJ09GYIjD0gwjzTg+Z+nhzfe8boK2u7MGk1LnQg6sQLgJcDfMiNJ+YNXT/&#13;&#10;OzbzaIiwO7f9dXHMeL7Q+GzCTXqSOOtGdSO7rk0veHVDyJjdq04f/g36nVh4kN3/IHHGMKaGOfh3&#13;&#10;4GFTI/nrEQNFH+rj98H/zuGleGBnHFocnW3sn6meD0UjBkHnccw2dH48bqFgd3ZgHSAMJ4Ib4Juh&#13;&#10;BuKttn91+fxPHwzRIKC+HArpVAMoA8IshFnTBx6D2CFTZuNDNKoLTHaUc2owPdo77TUuSOLkTmxw&#13;&#10;kPAQOIjuFjHJYAqbTYTGL1qPBtDY4UsvPFAreIVwfWl1yjO9mkchR0ZIhLkIc1UcDp6VkMG5HxIE&#13;&#10;Rpg76ixDwblQWzKuh8qFzYXGV8vkHS0qTHUXSakQFXkW2MlapgxrTBHISzLEaBELJmBao3peaUfS&#13;&#10;AnEUrgRIagjM8dh2YJLPDnnBKAK1Qi1yvfTqbauNELz+gr37zwTbo4HA63jcv4LVna8e00YM5B8g&#13;&#10;nDDjVOwjp61RbHJSPtWrAIV+Fav3x56VssFb5bFiuL6qWGFcda0Ptug1/IaQS+gyaIZ+B9bmbnFD&#13;&#10;XZAqVIgg9jbcd5qmcJhdWGxD4BMipYhTCzc9mDM1gPckCMOtb5h6Q1QeV/v7Xw3+Ve1nHJ/BFpij&#13;&#10;pbt/yQqaE+SK8//9v7vQTHgFcHxoeeLJYEuj5WP/tsbR1TszzlUxJPban3aSLPk2RVsYc385FxJh&#13;&#10;GX6xv3pQxVUdLGnHnUYHe/n62393Efv3u9ipXTnfaV8udpM9BLjUGQj/Lvi23YFLdD0mF1jbf8uJ&#13;&#10;nT7O3eMD9/W89AgLLEdWdC4TRnMCncNOpp4LQ4AXHA5zOcOGDu0KwJ/c9cDuSBAWrudRv+zvjZtI&#13;&#10;rNrypbrHwZCY5lEVasi03hCfcC8diJKZffI93bwjvIfgzJAvGLo8siMMO6I/LaObJSxsqZNSiS35&#13;&#10;5NvKeg8X9dKORtSiUxk6MQnUqMd3+evc6pvVD52APlzsDY0UA79is2TrlfyaTfdEYJK0R6bKBkkC&#13;&#10;UlQyJ8O96DnbXhttmbMH89o4HG29+v1wvz/8O79RmT39K5ZpShUaXFIxTqtuH90HYbba9cm/73nP&#13;&#10;y6NBwcGrKbAb6h+B5Xoi+U7iw0gegRkWc/3r7Necr/HvaRn9CPgxO8OH2IfDr6N6nV0Y8G7N5u5V&#13;&#10;8pq936+YTYk4Zx+6LVCF/2HAD2beH8xvH07wYwdRPBkpjAFT5zHGDNpMqIiVnPvvFhkyFeeLkMiw&#13;&#10;Az0hBkwVhlMxkDAL+GOqOE+OqYIxtel1Q3oHuUDfzfzgMtRUBjOSnSuA/SHniaR1Jfzu0dtviVDX&#13;&#10;OD3xb8gXlLb7o6IUD/y+4N8FToOQBa8fZBrnHu4b6n1URDWtJeivNB7491ZcgLE2OW+qHnNcjyQO&#13;&#10;Wp/llmk4isX8WT92viZCqTmSN00mIRfwM/wL0toLqbNezCRp4S+ZH61v8s5nnsO/kFGzYibTxS5C&#13;&#10;Y5ydHCHWLu8LeuBXg1hB1+RZuG4wf++XADWbA4cHlz2J+x6WYuCXkR3SMgvZfScw/EYBfl8lMf8n&#13;&#10;4d98zWJfXf8anMuajO33Ex4uxteDaIG924BuUwYFE2ZnqewrYBvq6XOK+qxUn0wGIWFVWAaQ0aPV&#13;&#10;VwAdAsd//d2+6Q01+HdhUqCySz0/jrS/FjrghUyAFEZGBJqo97lZoCagioBrVBTke78dh8y6W1Rg&#13;&#10;3L+/hGCHr1AVYAU3YfaZW7pLZctjIoShhdEKbPW7UVzY6nd+g9MWaL3KHivlGhhkLUU0YiAtguR8&#13;&#10;1PkBgamfkgxWxyJWJnftCq6GWMOSAlBlmUKszGw4ia7iIqkkS0VfYTY9QnGLPyXuOFLT5g5A0FaJ&#13;&#10;u3GuPBPmkaSmWB1dBV78Smt8FioIFbpZoyI/K9U7e7avwyAntsZhmK1B2AVtnY3dcOwUXSeBEbR2&#13;&#10;CXQLvE9Ru6Zfu7k/YSj/5LkWjL4gRV7RroJVyiprg8B6H0sGezX8Cl191bjtUHIHSKvD9STx9ZXc&#13;&#10;yunUDc0CINDNwlD7FngRtQ2W0QxCQBHV8xQRcGXMZWSD4mbrF7TZPy4dLtMHDAdMNRzXgd/E9Pgj&#13;&#10;MARIi2+WX0uQB5fdan4CfKVVT/KKfEPgLoJxQBt9978DriMo5gihiV9zKpwoJ7nTYlMwLfAMb+il&#13;&#10;flx542tXVveXr+2C1C0kuH+/yM6CKhqOfYdQbK5HA8EvpsQG4uAdYa927tFJ703MHS1bzEXHI6zU&#13;&#10;loncrL4kyEMY0DW3xpcwPB2eFM1naCd4lksLjotFp9clLwG7wJSFSwuAue4cfVZh3z8iBCAMruVN&#13;&#10;GFzLgLNqaWLAp1U87MwjLAZtPZv74htWpaUFURHL2v7zST2ztia8XL/S+7f/jpZW9nq69bQyZUo8&#13;&#10;JD1xiDGei+mpaKlML9TsiLwVNWU5wdX4n/XEwr/rDNw/Rie3Ekt9jERnJBUcilQEsNa4W1C3U+Q4&#13;&#10;mXV49G20wIjJEmYNLUteYTSHzS73ph/Ch9W9CvXZdYcwLLxeoDYErgb+uleCauquaRWlMb/WfZ3t&#13;&#10;P+4PwW91dWh3AO+JtrJ2xjOF68T2GfEaySsny2f/KjOcERuPcUYgYsS+IE6VU2wsf0Gcut9CB37P&#13;&#10;2DL+mW75/5Z+LFjCBLwK8vvknHTMUxLHbn5nvxQ3qBx3s5Zs6sfsPh7vUBXhY/bdVOoEwr/Ly335&#13;&#10;i/kafPL4ZsNQiMFi6OJceOT4BPh4J3CC8azpS0JiaJZvgHZlci/qFf+++3Wv8VgY4daJBDPvVuqh&#13;&#10;64m7JHeoPEJVJ/5dy99fiz7BL9hbA+U6ITv+BdhhulBk8b/2reKC1e/x7yQWIQ8rsLdvIl83vycC&#13;&#10;nZxn87a88pZYa5nl4N8uVnrJG6b1GfLFPz1+C83dbXmBU1sAvIR/3c+W+cXZP3tVbMBs6LIPQs8w&#13;&#10;ZoiYTUNTxYyAbbvz5WVtqy9u/9a/3nD7uvwln0BYWI8D/2of3gK/A2g3/j3BL3XDsHOXm9+OFucy&#13;&#10;dFQG3AX0hh8x+PddVB/9LaGH4ofDjPx4f575eivgXuAMP1TE/E6wT+AMspUO53XhwxkZi5VVEPgN&#13;&#10;BRfe7/1SzoXtwHjQIkLBIDA8EtQFhH0c2r8KLegGzAmrAiO1EBDUA0XWL9T5ox+gNcLBH6WgIQSE&#13;&#10;Y1YfAtKrIhZz/+SR0kJjGZ8vRMJVF8vX/ddzQNeQ73VpuOFwIQ28TYvrFcP+OzscaWjMRdyYmrvq&#13;&#10;SQVPd6CiUjE2NItgnOIJbLmWIsD5i9+sthzVo0pSTcWgliOlFJuVpmqtPjJaJWnIOwGQVk9FhcYI&#13;&#10;ecMU4WKIYzAvWstyfY6UoBSHX11niim9lUbYYkMWCOgnMIo4LExVPBW1IElanTTKj3iibXF7LbeA&#13;&#10;sNng8ALCv/Mbepx/+dP12WnNiaJlW+2U9ELEa1P2WxP4632A++0LMoaY7Yto5UEMYhOhylZZC/zC&#13;&#10;Gn3QtG8Bq2YDxREqXplUJ6uNp/BGazHNVhJPiR6fAM6CORtewSP4YWpT+IAPJsKQRz1f4hHV2IyQ&#13;&#10;wLXLG32gMQmLVjxBpLBhjpgNbAbZVgD33TTOh418WqHgZEBgwYAPhnm5fO1v+MJ3+EKyhLWKff/r&#13;&#10;Cnjh341VM1IkjExIWaMCI0i7HbEdVoRDVz/BnCrRq4eCNxBedkKp+/eZB87AXJo8B34ZDM44lmCj&#13;&#10;3Eog9DfyNuWyEwp+37cKfVGtDG8wFVyyv7lrmxyDVrGuwjfsRWiedMvs8exTBxKriaFV1LMG5Dq9&#13;&#10;emfSEtb52R554dGmIwQ8KIxHDad+ghEP5mBk67VwZ16TDdCVpF4LzMrJSsv91BOTrl469GhaS2Z/&#13;&#10;wpxlLRW9KQsZjqEHh7ulIuwDYhMTWIq9PggAERgnX1vL3PGsF5D7Dx5Jhdau1Q8HwTstffsiP05v&#13;&#10;WbJf5M0mNn1G8Kmknu7q75/4RoRtr9j2WyuWsFbxd+vvXrmg945EGBlhlzUZK3WDfzHRDkAchOYk&#13;&#10;9EqlXvq6qT9rU1FXkdJCqMG+Vn+d/QL/qtymFKd4IrWxM/FMBVvh2vCLfix8QYzxbyFefaX1sP+1&#13;&#10;qYew4Sn/6uLBIfxq4Vs4FF9N5fpV/QS/M3sy0cNHjPE5M3ydtGGRnzG0j1/3b/IvvzY2Tkdme1z3&#13;&#10;p3EiivO9zBKYtaNPmaHHzqmLxicTBBvCKlKcPvsFude4L5qP+9bD7Bu2HdhI5RT4cMi4R+Z2saA9&#13;&#10;lQIAiOzRwr/7i8CYPWvnE7dmr2vE6+Z3ACMiC+RB3SDw3Pwi8AncFi7gKSehS9HOQoYzTE5fW4nF&#13;&#10;bzl7eG1lihDoXLOWfPyxmbtBqeMdZ8PSORJL5VRk6tHGyPclxiliOf3B7wdCwRaJKofgzM75wulk&#13;&#10;tDCvIQLghXq09cnn/XPQetFuTvj3D26BdRGcZS+w9jr8y/6C2L6yvXcWUk6X8HXh2G8xHf1gscGD&#13;&#10;ERSpZ2HAL1RIHo77DDN+xj+9JDOcV5WZeiVO4WZPziu9ZPZFtuVYxY/313sfK33V+jU4r6HiDOD9&#13;&#10;kBiVAwXvNxluhC5gp8huCruGhn9/63/7oR6o6SK4i1FYyRATDKkt2LIbvAP1gLeGIVZD9AIy98Uf&#13;&#10;QoWAjxksAna6+2Nz3QD+zm/APmqJAUTkWcPU0FnT566P1/apWji0T8xmhwAx8WjRl839N2r55VHD&#13;&#10;JI9Q4ZA8ga04RQLfVetar6FgWt0p+TVNS/25ysLjI4hVpLAb9IrfUF2Ko0qE7NDhOxFq+K5aTIVM&#13;&#10;K8wKD0cj7P0K/1LUZw1fUUpxOExhanYzXURiJBEFY4oKWu2KXwWrUBQGGj8xPRWRSCAVmZRtmVx7&#13;&#10;sQ+AVGu2u10IEeNYFOF2X9+sbDCob9VslnNb37laW/Yv1kZYRQskgwa+NLSbNYUrukJXr2zWuv1U&#13;&#10;HmtWgTNT6JCFKbRCWg+taAppQzX2mvrr9bdl44AnjLDJXZaV5SCV3hQONMTmCuanPxGMoeoamNII&#13;&#10;2PHe60DIrQYyqLqFxF3YMEn9QDZEF4tnn/D0CROYG9sTXVqXZhYKa10r5n0pmVhOcRCBXyu6BGDV&#13;&#10;ozGSryyQsUD7ogclaAG/KRJD6FNPa4biLNQltj/aKj/TBCnhDIZcRMUUmhe5klj0yueNf5NfYjvs&#13;&#10;5KnUcloAZzBmGaFbTrizuXRrFiIVcB/Y63BaYy99jqgzCQFB/Zpg+nQuy7kQgzNg6wNiThHONbVR&#13;&#10;cNHqeRdDYetx9GJA1AxtXOfKsURYfofWw0hS38uLCM/m2dTmSfGAmG2BLNPqPKPHHQKzo8LFekz+&#13;&#10;+s+b9ewjgtgIbR3dDXhz6uMl62Hcn37HMWWn7A4LejSCcamYNmvEaUovY5apjwB+e4gMzXoY9bKd&#13;&#10;fKbYQaSiJzONU649X0KSCiuSgYzozWqmCHhdXQ/sXgI8ewJeH7nfe/2v5LAddwtMXj9iDoZXqsrj&#13;&#10;B37BVHbWpuoeIpV6zHP4LTRfrxBY/fwaA2vV84jP4ql2ndheiVH8ptiOVY/ih8SrIxyS9aevJD80&#13;&#10;MsxT/ovFfuj0ofudw5y+mppgIk47tuZsTZ2c6Iv/8mmB1z06XZyRJPl1T14xnxY77+J8D+qJbVMD&#13;&#10;dt7wIMUsbJnFH1OLv29+88K+qRFL6+xNkQFY+MIPi10CG6RLziMzABHheXvntIbOTsyg05a/VpHA&#13;&#10;yCDudq2upU3AK/47gIVPX/FvGHxP0dofo33Dv4EyTEaCbH3UGT1AGJ27etFqErLDfkOX4cqYrSJJ&#13;&#10;xvfwHQoeDqK2l9mGvv3mFS8DV8fdbXaF8WFjsCy9qoy1Ibj4vm1WmvfJ4cakC6WWSXthqtUhCKMA&#13;&#10;SiC13/mCMfX3558XsN30+ly0ZirMC/7vKbML5ALXbVP4N6DEF0KzfXGIUXS9CG11+ft227hR8IXC&#13;&#10;bsw12DD8y2PeYTGSgGHy3wsC/3ijThaWke0oO9N/gTc5uiI8PmP8hfxjimvxryTsHzAvdfpWd8bz&#13;&#10;UPz24QrPou6Pc08CJ1GzhFcUnExX3r1BUV9ggrS5orUKHH3xYzpR4UTwxCWdBn1oiFAwGiwNEuov&#13;&#10;pPPDdaMK76gEIOh/fiNQaGhh2H3N5waQAHzahWDYZ4HlfRWrwqy2XKhnA58E9BEUWdM+xL8iSZLr&#13;&#10;kWcZyhvYZQlVhkod9Qx3n2FYJY3ZFl5gwWFMEO8zrfjCAwnDOPqqr0AlukYAAfEpokK1sGowEF94&#13;&#10;nGq0VJuMkDdLEqHH19B6K8omeghMWlqShmzqk4+QgUtlf8V71DOi7Oe60lcf/mUwMD7CCHHaYruz&#13;&#10;3iK4P7FsqNnctdf3dfB1VO6/CLy2fmuJrbq6tVugKlTyZbs86NH4JDWRo5sCNtWiocigQb2qmE2F&#13;&#10;rmpfVR8TglBRV97rF7Prqn07rEIGW8iQVyors7UCQ1RXq8/dFmkhBV4GRlEXhikhiRDUrR+YI1em&#13;&#10;tL6yOpslfjRHIAZkoZftBYvun3SODkPpgdDQVsQCtvdPb5k1BVpijphZq7YEHL0lQA2XSp9GvnuO&#13;&#10;gL7xu6z94z/kN+TIQkN9tLR450HwLTOxCe/UnamTyI5gQpGIwaTl3AaJB392bWX+b9fNO6cCHiSF&#13;&#10;M0lbKnfjongioosBp8Uywt1Ky9ZiB/51cuxgp9oZdlx7N8xR7FetZNUNb8nkfRKOsBx9nPFlyH4L&#13;&#10;JL/aXlr0SuBefkSzogIDnRknU1uwdH++19r5dVqcnB5GfUTnSu8x70lHk6SitUy6vNQ4sl60KcYd&#13;&#10;jxrhkmO214EgsLR4HchvTnsk9Ya9w1MkgV/0hM2FR0YfgZ7hwqT7D/sGZoukTy9YOEJUZER+aqEx&#13;&#10;Q76Df+mu53q/2eWRFFivD5IAEZcHAp7xeWBlmJg2Lzgn0SsPjBzmDQhvXLxevder07/4UeXxVMhr&#13;&#10;eEODCrPpzxp+aLPR39hz9GjnDdQYEYPWcAL4kBgg8OFsdsbU2P+MSD5To/sgPnR0Mh/uHlNjDX/o&#13;&#10;IQpshqfuZ/Rna/mMz/hnpl5DuuK5d+20+djHpiCsh/0bnb1dX7a6MfUIZuQ/Jy6gNIoMsgZO6ocZ&#13;&#10;MTDQEK1P+Jw9+WdU8eN8qD5GyEAlHUXYJ2K53mCzRJGZzAS7fj38+2FatsFrdXnhfeHKfe1bAIHf&#13;&#10;tajN7LnTt8CFku57WNbAMSvaoGx9fdVsgLc73+Bb+JdxFqgQu9v1qWPMO0Xr/pdBDXHnZy6F3/Dv&#13;&#10;8nWHEXFbuJAvXRYkOWv6AapZTiB3+jYOUVvL3y9ZspRkfYGRGWsROOPo2wk2J+xywi/AhYZtEaUO&#13;&#10;CmuNgik8R4LiwrnzXWB/UOlHP+8iuFtgH1qGifRBth35T+EgZu1Fby0i1oZu2Nvut7836PsZNAeX&#13;&#10;sRP4vT5t+5P9x4M2rmyWwMA3gEvw8G9XwLybWna2fPi3/muoSIspdgKhIg/cDWD8Wv0Cjxtgvqq8&#13;&#10;ch7WeOc3wFiu+i2pMmPqLZ737wA87ARdH0zDlY1b8XX25JD80MiysBsUPKbupP2xmMHe+KyhwcOC&#13;&#10;bznQLsACzAKtwIhLxvCvXh2oVxk2G6HXIBrAWU+LuroxZrQpgAiEXP0Gs4NVCZBUZC4wtT+0TCBI&#13;&#10;qycP2KbS55+79l33v795fQs4PMU1dRHyxZRFKWLVYF2SutGuPoSLg6uW4FOO/23/QxjGZy3MFfak&#13;&#10;pTqqnvSJX7MFsPr9rVUEv1TIJDkl4lmIhklVTZgKp1AeraJKRcAEeGGnEtcQU6MlnoTRazn7h7sV&#13;&#10;pZiM19bUxtoIa9feFLcKLdaSkZlJy/7M+68M4V91b6Xv4N+q6Gyi8bmzhHKFsCJmLUc2bE2baxfs&#13;&#10;Ra3NDRSbteMlmbU+NytUhSVTYQ3WWju+bGiGNb4Uoov/pwtsqrFBJMVw1XUVPlpmTKlvu0cjHJH8&#13;&#10;KpU3OiamwD6nssaOOlnPFIEKZiCXpEYGcFgyv/oLMZgFBoWEkFsuQF31dgkUvJi1FqInScx6LTOm&#13;&#10;IWvBjXor0ngBRsJrCJAqrIQmbwmIBa82qooADQzDXJYvVFqGYAJAAaCxptliuiBz+UfXDBdw84eD&#13;&#10;NyhLWI+pZyeaa3mwRkOKZplCf9ZGcRnfjSSmlqPyaVErb/tNDGYxSzjYYkpCVtgbPxrWUm85LYFW&#13;&#10;wwmm4A3HNUkyJLnTW3UcvZ3qHDqlzq1Dru/E4nuLJljKb4vSMxudR/QMGWy4wm5fNsFp8duRacm0&#13;&#10;UqcO+gsJop1D/LScTAemR74HZB58zDlgZIJ7KdLVcjF9zB4HLsqGmMsGRb48pMyylq8O7Ul7BDyb&#13;&#10;0uIBcfIJw5vCWJJu7TdyZ1zrOQ3JhmHjmHI+tcT0lkx3PVYbBTvGTZFPJfmMpE5F49oDKDwP43oS&#13;&#10;98e50WSsroPUAytaEeq1Xltc+9p9W6whML3qNhvsFY+G7yWIgKZ2fSDQKrfp1WZVyHFmGFOPj3ny&#13;&#10;Gz6YI1899ujfZu8bWOoTw/cixtT3Iop21ngu4aRb7NfxvPodC6+KpkY+sRnCKclXJE+/mPuzpvXJ&#13;&#10;j4sxOMQYxKFb/xrJg0Ps1cKY+oI47QMCgwWy/2p2/Cb8RT+SF7GxdgZzKkXhCD07QydvFkFS8CNf&#13;&#10;Vodvagnv9CZGMuGM1A9nNqWwzd7x/4HHih24Q89U3rM/9Ctm3wYlbYW66TdiIhlfBZNYKuzna2dg&#13;&#10;XUx70Op74gb2xk9+rXdnpniYupHv/uDu/qVi177nhS87GVxrfEOsa7u5BsrgR8QkJCY+gcLWY2qp&#13;&#10;n/RhcL3XkXwCepYHija8dS/vDTcwDPYuTD1OEZPJiSGVrD0gcAtpavx+SIxiG0RlEwv2kgdSEHp5&#13;&#10;k0z94F/hFUALR5MXpB7M1BCT2K5uQaQNXdcVKix5IqCQ7zL1g9+Hieq5C32ztuR/908Whto4a9A0&#13;&#10;g33yNniFP/h3wG/APCPFdmK6C5zum+ULx20vyQTiegdAPGLzRkp5yCOVJNk5zT7oxEC/J/8Gnl+o&#13;&#10;WwiPTnKHOcyoN+yDDWjJFCTJvcx1t66hccTJ6Yr2Rq+DYa8lbHRPPQsxi/ODgO9EJcCUG3m0tPeO&#13;&#10;BC+c2i/ey5ttZbNI6sevsFtIiwJkoEK1X0AYcgQqVYAQqz5CWagRWIh4t4pG9OBWqIeA/sSzaPgx&#13;&#10;QGQWhFwcoPLAldH4wWryXQHHp4IjPPEATcrUXANWtcCdQkjlNi2QO8g3/DsouFlF0eDHqj4FT3YQ&#13;&#10;6jp1lDuRKsCqTbRKCU0ekbp+6lJTdMVZbF12C1hZlbxe47rPJ+eXuiFEjN/sZXD/NJmpECv0St5U&#13;&#10;wSSDpkKGribCjLQQlVuE4lajrmoNr1kdWGeBKZpC45jtFph9zXIYcQyKXJDtgs1qK50f/2yWoY2e&#13;&#10;vbZTYQq9bAiDZb1s4DBS8cl7XthnXHgITkWC1gRWrSuqVefvr9nqlcrqduXuupNyd7Z/B0wZXC2t&#13;&#10;qEar1cPOFMlUA08Pcymkw7mV0Gp4ZtFqbz06Dl3XQyyrqIUhdYzoObUiCAtTnMLWrEjfIbG0GSLI&#13;&#10;lASz1MXPArMcASChqip/fi1B/IaFYRYNKBmuu6r9/VPLB2EIa+E+PQG6CwRtaMkyX7Ab9Bfs1YtZ&#13;&#10;Wx+QBoE3sD3R3MA6EcJQTEUsXLlvkwtVn1byp4UQ6Nknw1qm9AITA85K4P4WJya6yEU1rvEXcyNi&#13;&#10;TtHWa1McDDQVzFbBY7FFpEXYLucIhzUJcaS9tvR+mpeXznOEk+mU+ikkeSafwVnpSTS1Antp0G5M&#13;&#10;FkK+/NbioMG68J3eztrfVEyhhe2OtefXyYnQOzydLkzNM+L4OQm0pELP/tnGpqlmidUkzYGUDc12&#13;&#10;sMayg1qP8MLl8e9UG66p/ffHC8YzguOU9rgJmF8uBN+60NauD8AOmE0Mv33sPHekywMBRjyeBFoa&#13;&#10;YYSh4734++PNHkN/8li0PdQeT0eC4pL069D/9t/g663LlDg9a4Qtan7kGaHZcTEQJlCzZAQ+YSqK&#13;&#10;gQf+PYvDasWrSN4fRIyenvDUkzFHPWIkh+DxbG/8j4AG49+3jcEHMddtD37DCfvD5TR79p9FRebV&#13;&#10;/ii+ao38yIx6qIRKVXH9ZeE9/k23qWhGxvIscAQuI1/mduxMPN9IUBz7AYEZIh5mX4VT+azPlFSM&#13;&#10;zQzWY+4sXfgxmQ1DLhSJM6todrLKQlPxA604Z4Tj65LZCczChHRH3o9irZvTHjGmbskFAMcd/ntr&#13;&#10;C8RlLXmzDSeSXIzWbXatsSXgADuWMA/aOku/9a896V3dIpLUt6gZMhL+2ojsij+t0ErVdZbTOiK5&#13;&#10;Lme3bti25bx9Ylnw7+UvcJo7U7OcIZIfm8BgbTiIO+1vb3o0y8jD5njf/Kf8YNiTyNT4/YIYrYmw&#13;&#10;vQif2hTnQRpBLdsB/+oT8IbDfs9hvRvAXfTpd98CLxzkFnhBno2MACWoCjqzHQG69oUL28RUfjlF&#13;&#10;d7mp38TPMgJzMcJs+G4AbyBrEFYojGIg2pB8ME0kAwbDca/9Vvd+yPoUvSY2fbF1nIQXxuT3Vf1r&#13;&#10;jgystezGkfaKNMdCueIaoXX5qy+M+rJ3ckQ7CSxRljw25bDtYLB3G+i2wHLeooowLSqjPgRmDWdl&#13;&#10;de+yvkXBv4yLXAAcGerNIgqpfJ5ZFQYYWwNpVYYgcM1FsKu9gb0RqsSuXw2rIaEe6iHcQJBhUEgP&#13;&#10;GWnZD+RSV2Eu3f3pWXaa1cO57IeCoSoC4BImDKUSq3GE8Jlh+EJtoxirKcaIcQHhsnnC3pM2RYBY&#13;&#10;mI4WO4ocfXbYnIZjiuR4STKtx6yoBBD+1VujhqOaqobU5xQxdtCtCxGSbV2ubv0rquvqVmD3HTfX&#13;&#10;gmSkwJTBJBPGp4jPV5xgo6GpcLSKV9mMz0JGWnJmx1SEqKyiO2sLF6112Rf7ZYPa8fBvPaYtQ0sy&#13;&#10;RfLeCghcSAsXVd2IvFs4s4bcRawpGPYXf+IKBkdZK1o17VrI7pXrV+G9ka9ZdS9OjVZ1LAsXQN54&#13;&#10;topaFb2M7JtfNGYYk4UK7CVwNOip4nmV03/2f4qH8QpsSbMWaMLbC61FT6DeumqGrZH8LJAKJpwl&#13;&#10;Pwyq+W2Kz9xqC2X86R9ABOuriD/53ZoSXSRqez2aol2wOoqAmJtZDT4lYEUQByKwENLUr03/6z+3&#13;&#10;ivKzMOP+CHTgkZEQ6xBhPbPaMCP02oDBD4cn/h3LVAgzKOws60Ur4RcnLHnjX0xNhkcYoCM8OQGE&#13;&#10;U2R2PKKpWDLLBBb+vZcA/su8XfCMOJ/Oqlc8dC8yUmqvHVf2Za9oz2WiQ5T6ay074GRi6gf/Bn71&#13;&#10;IpkWJDS0R05dzRDfWvTtVI9k7wKhha0BxWhMzdATQTjFcpXr7Ayfo+yHfJt1dDVZYsojlqPOqjPp&#13;&#10;yQ0nznk21Xs++oRNrbO0TyY4zEUxIKDdnLbGwK/eYicYhK2EeVlw7PU2y+mdnBCoMajh97SKljsn&#13;&#10;WVtR7fvfmD3acmI4AuK0rYZeWNDheqvz2WYgt1V4GHu1CfnKgCm92cCv3v/XUwNXEr8WxirGkTlL&#13;&#10;X5LDT+tVcgQQfI27KvOzKI2egvZ16jMO16bOYE6nX9ATc5YbJh999p95zzXJV0ej/qo7UyfxyInS&#13;&#10;q3apv//ppxRPy6epoU8B9DuDnwDh0bUiKnqc19WdHAI5mu0bYgIYsxGfyY/iSdzCb/g3zntT72aB&#13;&#10;CIsd7xPtmGqWhaauzBxJHhcP3dMCLRZwJtoNXi68o6L2iDWLT9K7McmzGbFn3z7lu8O4gLApMiTH&#13;&#10;PmIaj60xGWJ0w7893Z41J0ovjFqclkP4YR/4cs03FkaFVkYq79FZKP7CCADueC5oGX8wo2GrOOK/&#13;&#10;jneR7IW/XfsOc+dzYeoxlRcGzzZi28ub5YfZvBfbqCAGwJ5EAuP32wmKHMkkFf2AXyk1BFVms7J5&#13;&#10;wt5xCvkCONPcBgJEwaIf799BgoPsCPyr56I90uOHlTgKiOnRLCxsFbz6vV+Gf4NR5JsKc01PhTXq&#13;&#10;0lgAI/kGmd//ENZAPEaWog9C/M6/1DpOiJYQ9qwXG+HBg69EsbXq6SfgFitOjR38hwUcLsqMKUgQ&#13;&#10;DOwfFVMAVJmUzN5PMCzgekOhWs5pn1lDFkydioS13CU/IS14e6QLf7X7+9SF/U5441w55CXkK1qt&#13;&#10;JcfhvSE+v/qy2qLcvQI1CsLXpj4EPIlBr2YNIRpD8uCqNoA3QKRfAv/r/0JAI7nU9wenJfMNVm+b&#13;&#10;GdFTYRwhEjbzhaMOUZ/AR2CvGtVQJaPBgxF6ME1UXe/6iO/jrxfN0FQy8KDaSXnDLPWwXtaq7ggY&#13;&#10;qjb1cfTE0gpdGiI04YlT/IUX7BVtFpLhawwixq/ZwoizfO3LX8NqYMMgsHLXbMFMYKsq3lelyZNh&#13;&#10;0Cx+7tztQoh5N5uY2DJOl5hFaabGVLAXYgUTIAKrm+CtzjJBYPAhzNsBsOm22K7Jg6neu7Ap6zZ/&#13;&#10;N8ISxa9gAtToAlBtqkgNhaFAVcEKFc1pd9PV+Ra1sLA/q/qXP2dE6atC1qtd55ZnXdyAjfsnjBZ0&#13;&#10;9XNGf7jud6qTF7bdV2YMqqgxIZ3K8gpvBiu2G5JXlrOTKUFCnUvxF9dXjNX8gmyvC7gFWqkIcVoU&#13;&#10;GkfqENpaHZB7Q3XBcKRoD7mbErOmRAd1NTS/EI2Fcy1skEFgAF2IEvoDgQVjaoBPsBHqwYR0PDgl&#13;&#10;ynBdB9/fDqYbgmOqdmJJnHMYjbnA4I2OG2ZkTI3Wg1iK950pRbSEL86GvTP1jtiOCLTA8K8M2BSL&#13;&#10;nTByREYynQeNJBkZWFN7vdJoRzRH1Im1I54vmVlH+oe/idBLLO9UHuvCDNIiWmbEQywQmqRehCG4&#13;&#10;z3oCtQScwHmoC1WP48x0+BfK+9Xbjy1brzaBCclwnCIcV5YRSSKcNw3+9fTNoeXFyTzhoRPrbGvJ&#13;&#10;6J1Pj5JDKAanCO2sSpfecyRyxrX1lO3GNWbPlBgQoeDi0RNjs63sEw44+LV0i79nhFNNSFyLVo+2&#13;&#10;CvHUO+deMcK/65ndH2ZGOAyWY397qfFkaYYWhe+58NHoVkpAwzFL/UP8W1n76KsYX5kPTsMpxT+c&#13;&#10;jTkor9K0enXq0qlp43zR8zXtM3dfXP6me9qPM6bG+KvkQ2tUHsRYOOWHntnL/tztHhjnEt5Tr8bH&#13;&#10;1BAPm4YzFTE5f/C/c5j3Pig7kVyRHwHP9g0xlh+xbYE33KfsH5WI95wF1gQ/1hAMFknMlnb3b7eN&#13;&#10;zT5CHVMTVZxzmabGSws3TMxUjhLY/Av3hTVUv5XEN/5dHy1mnJ2MsGCITvdY+4Xd1tQNxtFlI/lb&#13;&#10;5UKLmS0k8GoN7x9UZwE9lfzyeB+zyUDW2IfFBGkoyFFRS1dOx7EujZ2SU9iDGQ2pM4WDzubGgNc3&#13;&#10;gnFud+++8LuZx8LvPBfkaWqs5ZribbDPPF+O2p16OaklrBfGtBDoLOFBNPvtvTcQ9nsI4d8/chi4&#13;&#10;7jBIoOSDJ2tR7+9/T/yLng8bwzXTIKloxI/3rzmFd9qXMFfwB1bqEBJA1C74vK8XqQNZGzStb/Vu&#13;&#10;GLXAdZyg1qCtTIkZkQBd4JeA4YXvjlvRbjBNtXDYjSKbgtEAJSiPVodK7zERNpnBfQ/0ahhCFLZW&#13;&#10;eLlmJ8tZk2cuTD1MGRITiVkEI24H5j4UClhIcOM+kSD8rjJJRFkdbMtLFhicZeaaZLMNZ1PIl6JZ&#13;&#10;1NJ9tPDvfKv6xu/E6MpzTlu4NZZPO4KD5rrNwllnbON0UxpFrVUsuLo/F20LZu0W3vsAejSYUx/I&#13;&#10;VUyeLairx2QqXX2ENOai/p8PRv7h+lYvrRSBL74ID5BUoaE1mxKO06PVLQiQLWw7aPdDIplgiMoH&#13;&#10;wSyiGk/NY6jWYpBZtF7xidDI4OeLIqQZThSk+llTTrPAGq2QnZK18IKlCtdMYQ6/KfJB3eXul39T&#13;&#10;AEv+l3+D4xPdS2BfhiIyHtESMpv9MGOzSba6loBW5fKeimHZQODwa/gGcvcvWVmRKWnRo3sQIAXo&#13;&#10;OAhcD1CsY7B/9xv+xawlhi4/eksWmKXpuRNMeStOjixZma1HWxQCclHlxqkCx1cMBxWVuAHVNeyv&#13;&#10;mezLU/SqZv9w3S65ClSlV5lHUJ8L06nSFfDoSnc9GeW9SniV0z/9CQ6/l/ov1iexGSdgFfoFTvev&#13;&#10;5nYG0GuZ94dLrXGJ/Wx9+xu/xarhrUvFDqaxhiBvgdYrclU60F1BDrB0nNbCt2swdsGN/bPJ6wr4&#13;&#10;P/y95bzBPYhv/xVgNnlkhy+6C/zur+iGgimGScN09TBdABBxNmCzYahTf2oNnXpepi/CpkhCasvI&#13;&#10;xmuL3u3i38NLJvy7/5SS7bMKG6EvaROJ5Vi7bJgCqTTZQ0vRAr87FU6aN8E8tg6q4+rvdnkB0Tui&#13;&#10;mkNr4xy5YhbqBBaSZQqBOSuNmOCLvz5MOoqBPha0gXgRw3S6xK91bJwEzV7bdxsH3NWTD8zqcz2+&#13;&#10;DNH4Y9lyNEdaT1Hv9UHjRTYcyM6k3gm3/GnOZ96Bx57QMKMnojB6lHpAPF+a58ISuqj1uCEMtdYu&#13;&#10;BhzyFOOTt5V2yrOTNX3BE9YEjFPwAqZu0wXjedSLsOAxhdRKxYxvLbZeQyyZ/Td/e6B6qbFMfC9E&#13;&#10;+pb8l//uTzVA2JB9hFePwb9K2a+bcrFa/RQbjlI5aHDOfkZXM+969Srd/Zf9vq07HaXpLm7fgZ2p&#13;&#10;XSMmgM98Fdha5v59pFexCWYs4zzMxqlfYrDDrrcv+oYnr8bjjPqb1qjfRDLkB5i8Eh/af4vqxdTI&#13;&#10;kzldT6ofzHM4dMIzZOqxqBfj7+7j2sd7K59olNk7mAs23pLOw7r9DJ5EPyKZkIqn/Y25JS+Dj/BG&#13;&#10;4EGMNbpoNjs5GcdhZziGQoo5UeUIH3TaYb/d96mc1atJmsp4RmgZohvula4E7uH1dBRDYuVnfG35&#13;&#10;NzERBqn4Wl7ub+nyXimOmHM1kb+6xlmLPSAzRfVzRvSGRXXqhhmLMH70wMbWNVNmp2HWiurst/z1&#13;&#10;IsDCWBtHt6Idh3DfbIZ29awNvQVwrleYkc/sK+zFGY/fl2i9tAATsEvenAT5h1bEI4ct84wN7NWo&#13;&#10;AKqBaPQi7lvgsB5QgwgGti+hM327A+/w0q6F+DZ6um5+YUP3s4BViImviA2prqveLX+hJ3auaG8Y&#13;&#10;K4BufhF0A3fh0xPiCT5dlskU/CCvgWYstArCghk7C13uNjYtOSPCO9vgzcPO+njwKCJar0iknRj1&#13;&#10;AODAQIGBOcFD91yAQA09mM71pQxTD+eWN6ZiIixq1kVG8nv8hX0GUzzh93O9yQi14PUZHLMIWhLF&#13;&#10;YFusd4QEYGqtbn/vu0gMERoVs+KZZkU4lty/MxVoTEAVeg2uqie9GyAP4dwAcsOHYrojwAtFWjI5&#13;&#10;7zYYhn/VKuoZ5R+shNCCnHr1T2gUEf298K/Kp7KHkQFfNhe+VkpxxGYy+TWsXjpLJlBO2EKlOGUV&#13;&#10;SQWYHifwHqgcO6ZwsuMmFKHcdcmrfoNx+pcM2LJKTX/ZZP+5FsyM6Au+Hr+2ytp9Q2rIpiZmYYhH&#13;&#10;I1xgakICVYZjp8V2nltRcJUAYR6FUa1osRo8CwJ37YtGXJ8E2J8sHcxrCj9wkUHxsJNNCxRSZhG8&#13;&#10;xBd5HrvQMaRlaerhBR7/8ucJKGtrggQTrGiaWpeKoeoaREWoz8kouVXm1duV4orzam81eVV3xTka&#13;&#10;oeSe2r7yXl+pT0CtzniuIVYEy5aAKUJDTBw9Zgu0ClP2Oia+praH42A0C1S0U2zj6kFXTSpI4rR2&#13;&#10;eVg2N/QWj0gAzDfwuxFuf/aorKrtydPF5Oi//uf/BDBSGVgasNWDb/ULW22IKir2yRsmNqhzAGAq&#13;&#10;AwATm1mgLFo/yHqEESG4OGG6y/t9+ctgCZcrOws3ycBK2o3lBWmzZA9sKWO2HnZzbkXuyerweJQc&#13;&#10;8vVGzY9+22uRly/Hst4ptS/ZfLfMDSqpC1JUgjwbTsFHJDBMUynWN3TkrGVQIaJmi63O8XYy7VRH&#13;&#10;xRBfYCzYhfqIbJ6+0LURQNBdLyM3fObCkXAaPRTeCnNWPT71Ttd6UvaZlDphaA3lHP51pb5Sun9H&#13;&#10;3dPBlNYTIdtaD4tjaYP01D1cPVkufw17Ej2DPYZUSLr8lQFiBAQcrUdLVG3Fv3+tSzxd13oVFfk6&#13;&#10;DP/mf18QeGevdeGs525/DMCR0OZRIo/W6K6F//RfeRHG9ALoO8XnlNnw7xTYEarraTNVoT7DIQIF&#13;&#10;Aw2G/xlR6V5NW/l3l69XGT9TVarN1k9UGXmE9BrDFdu+Bfswngnm1ctDPtfDHBAxnC+IdD/09fD7&#13;&#10;hZGvp8YF4kPJ01Fp178yT050SCE6L9n/UHLQRFonyjg5p+4E8y0ERd5X8m+4NIttr4eP4FE8S/6+&#13;&#10;RmyWI/yYOY0/s4jMsjn2J7GIdPXosRA/8IsZePRNT60CGHMrrj8NzDL60bapC/zO1ASA2OrLyMQw&#13;&#10;3kfsUrx/5Bk/ABIsUhuvtn8cKd3b1PKrUZ+nhkotTDF0BvOYO4qDHDOCL8llAwjS0Lmox5nTghDM&#13;&#10;bWq9Dpwt/j279jSDW+t6R4XN09p7en6YOgJAXvh3ZLJWP6tADOcU+F70XukfUIHpwkFOwgYmayiN&#13;&#10;O5J32DzwC/Aiyok4A78hYj1QA7mAPxpr9oXZOWk2i3H8sE9nbzu9PhUMCjG+gdX64aysDVDCeTTW&#13;&#10;OgACRpOshX9Tv3Ac1HZeAW/sZo2iBevAH//CXAOa4Cw0PjugGRcJk4fQW+P0vIiNjCUXktXV5nAS&#13;&#10;MKUhForcN92BaMPi5IKvZApg4lE7wW76ExWiQTZFFCgHEoLAOWVBMLkba4RHnSNhiI2YVYR5hYE2&#13;&#10;JTNeygiIaoW624V/C3snkIBGXnMkhmAEH0fqEFwgDAsJMF/D/bFzs4a8pGvY8sWMCKLOevcurU5O&#13;&#10;WgicqxGYLCUcJ3lTYyGCrqSlu7L3w2XBvyQzRVcdqNBVCip7FDyKVcIqE0NVXK2p8K/69j9+8s9U&#13;&#10;MkqdMGkAOSDG3yWQkkn9o4F1okJkXF3EnYqI9wKgmG4qATpGaGWKsJC6p8YM3qbFZnEGfmMC8ghr&#13;&#10;XAWqHyv+1a+Cuoxg6tXtLn/xWWZNnyPGNXU+jiK2qpUwI7yQoYvoyoMMAevSa+TFnx1MqwB4hdF7&#13;&#10;C7wg8GlhMiISvYbJ4Nz8QhBo2wE4oEPBC1nsP4Z1Id89xBRt2+2WTZ6ZYlBlzjib4kHoc2cVhhqQ&#13;&#10;aPdVtqrZBQ3+aoHKpfWXP7cQsxpiVdq+Mrz/fGf8VrcW+5Pf5cuUypyMWl2NXfmNCPkqv7UKdUV4&#13;&#10;5bryW+GNCVVd/f7zK6NrFgBRabMjAAlfQODP1+3YCn5/VhlfGoO6Vqc5SG0rSXy6Ve8Luv7jP1ij&#13;&#10;DzwL3i60iXZHuuQ5otRZEcsyid+sYUh2IC1gyKZg2AEJWeY31xIYgIWC564zxKcH7vSWpgFTeuuS&#13;&#10;AdZowZJmU3/rD1QY/gohBgxlsgxDQOjsDwqOGAg5CG4RN/iNcAzEABNZrNR5t8dCwHkNP/ArmeFf&#13;&#10;KbL7kizhHTObYvnS6IVa88rj5tf7NgiZdD6dW3ZWQu6/DyWGEoIoG63LELEiPKDxQN1k6ltXydQb&#13;&#10;ykCtYRxnCROns+3M9CD0yjOzhTHWIsZFRFGVqATY9BCtM3l/GsGRkBwp8uj16mHIaccVliQpAIcT&#13;&#10;XSNw3tUKKbzpYREkGUgWQNb3AXXCUKeHxb6QXGL78fEY9gTxlU294yFUx4PW5KeEXPh9g98WIrAF&#13;&#10;b+/39LwG8mvTw7kw7xAkNZI4cG7r1WsL+O+rXg+axoheBjQveuhmVelTOUeohyuJKzjRD4FzeAKE&#13;&#10;4ac+wyEelqvuzuIWjRn/7L8zEv/jB+RXf2CWcf1KnBjqEUNxvqp8kQoBJI+YNhYyqH84egy/sD+m&#13;&#10;ENk/Od9Cj/cyPHmeGF45pjCDCSp5wxaSyq7tL9B0oomBFQnMcOy8V3yHdM7YXun8zmLt4GQsyGYq&#13;&#10;mTtCxlfYt+vvQFinR1rjaIjJ4dMLLHNf47Y6wwpydXL418mkxUW6BD6xJqWXTJJrUffn3kcFc0d7&#13;&#10;CeNPkEtrfyCBR0dlZWnjhY6NoZL4am/P2gUG6TJ14d/7w88pthx9NX8hFWFLhvICj+VcX9oDjACd&#13;&#10;2TkMzVK3is1cfwLptjZHYq1uspGXMUsLvS2sQziWb2Iugh/gN/7Mvn2bWJy37nWDHAQeINxCHsOY&#13;&#10;n/U7yLVASATYcRgkEKGtLbC6H/x+QzIh3zHVwvU4N2r7GRp40RiEZRC2Y86YkxYKSyaw4xg4GxnZ&#13;&#10;CKi/F7xANO/2MWG73M5ixtGvGDYmNSXyYs61HqTq9jNHISygDC4OGm+UtxzxG6w7sU8IKEykD80J&#13;&#10;g/xCgr/3S1rr4nv/CeNCEkznkBjOgLiOpaFImIpPgM3BlSfRvXlLDpEVTOEBC4qlOJDCxFl5DwLL&#13;&#10;Rq1g6jmlxZo+Aj17JJMTwKx01CW2HOrLFeH1dsfegnZkBLJJTIvZjhCm0nGyrTOL4DF5hLVrzVKx&#13;&#10;EOcHoh/CdR6Mb5kWPtj2QVsaPKvIlJOWbEirxgKDZ8umWWLeXqACJDK+Kvb9KVn1Gw5cqXJT0qBN&#13;&#10;Vd5EEKYL3uo/gb//MQFVbuUlUwqhDFYF2dmuPpVMfFUp6XnvQ4NBVyos6EOv6qXs4BQMdUWdEotZ&#13;&#10;UwQK2CwiI/WVWyfTeg0tTVUJvIC0ELEAGB8vjCtcDTW08o+8krX6cFWGG44hxJBWARtSBAFM4Whm&#13;&#10;1X6hKtHykqlVKu8798JQweInL0VyCHkBDp35Ln9tIuLcZd/8ddRtKPxrTxELsu2/OIMve1bKZkCm&#13;&#10;eEqgXivI4pEBQ+EJDIwVFQHLKWC6mFJRQxOWBLMK43XH5Dec/+36/LOSPjRHUtW9EOv+hq8+/oBf&#13;&#10;5Tda9a6t6v3+ViMLQ+NXxmd2Tf3t9VeN4N+C5FcrHnEihGdb0VC5MKxCfW6ZIIBF2SBht2t6WeoJ&#13;&#10;0tumXj30ZAzbCHvB1IV89xddgTjAISAgA1ywXyb1dDWEAwPIQJdBWpAtuKenbnWBEYDFEghDVd0C&#13;&#10;A1kEDE+IOrjPLFoPkdXDNZqES2azXExLGP/jtlEwX/Kj1zwXGjwFdsnk3//q79Ab46xfP5NYvuQZ&#13;&#10;FJJPp0vv2CAsuRPrKGpozeF0kksp4+FxhAVqE1JraY3DfBCnzGQjWFpvCcE6xPDRIdw8WkunRcyW&#13;&#10;aapGkTsy5KdlbYzHzw7allk1I0xZO7OS0+lyJJwuPU5HlICTiV5Aded2neFN653toKUnxSayzL7A&#13;&#10;vDLUHBJpZ7NrYmLaeiL2L87Vk/fs9DSZ0sLCHj1Tg39ndQhrMUUlL3acllA1rx62m0ePjOace5q6&#13;&#10;87WKxAw9oc5GZ956Z+E4EtJLtN33qtj/Ap64CAJVRxXPSl9tCtEInCmtT7HoV7A56g8tw4f9ytfx&#13;&#10;MooRCobaCLwaHI5KxkJe2wi8Esyu6u6uuk+iOF9VhsPdo5XGB/NN/r5PP7280q+pHgsRn9l/iDUc&#13;&#10;FDOzebwT+w5cmKpWP6PakuvjpntqYY1M3XYW7qgRgAuCBuhpJzBhJ5nRuonBO28EF3ec747BxDCL&#13;&#10;QrTSl6iWYkzIYm7TTsvFeTq6sMnArg0k5zxk7dEvL/cH4LfxK1GzWVW5hiR5FHAWzmSOzYl5OEt+&#13;&#10;33d3PPSmMO/sXe7mSWyWu86k4hktBkRx6s8lt0ftDjr7GbkK+w2ZlceGmdJPVCQtqq3XT1SZNcWy&#13;&#10;60tApoNUj3/FuS/Q0SUZccd2QdpJCJWzsU9YO5kHvTHm/RrCyMDMZApPMI9mCQTqm2ppI9bsDD8k&#13;&#10;TpWWk/fwr9RJoO1wJtEdTnYW1rvbNVx/+RdcXR+E1gcwGYR3IJf2IiAWBO6dFlPTSOYaUIJ9wkeY&#13;&#10;0Gjq62DsLCEKr9iEtw7Me/Cb3zAXFxkfCGxY2IUKweUxO4Uk2sApeKXe8y9rJDUyvOsDayLvJV1g&#13;&#10;WidQnAROODZGEGFVxslzxM6FOo8PUeP8eGNAdoitIO5//pcMHyHWf7v715L9d6mhcRJUTXGhtZYW&#13;&#10;haZFLJkITMsnIDk5heutdD2DO8PWa1avJYxfNiy/Jw5HqCVq4+I/xrGDOMFYknt2fXcbYUe408z2&#13;&#10;toOeYjQi+/rUs6znRbMuIYWIrTQIrLciJSX4M/AWQXKa+KlXcyIM42RfcuDT0JPCPvDl3lPtCorW&#13;&#10;y7CaR+kVQpR2HK4N9YZd79J6hcCY5+Uvg4qfSqAIBZUSiEFMs2FhQ4QpWIZfhHIRR7TdjVZPqrtM&#13;&#10;aapxPYMUQRJi1iIwTDabEi2tlqAnrGXn7AlXvlKsfM1jpkjWRMsXvwrdABdrVLQEQliKQDWhKtGQ&#13;&#10;fB6jDTVxWr7GoKjGKdewJ/vUuSbJCNjlelejpYcg+slu73h0APSYpmQA4bRQcR5q/nCSKafFbN55&#13;&#10;gTj0YuZFtdzfN1H0thYBiFkMhTGEdeFbON0V8/7mbHev7Fig5SiM1cmqccIITFW3XtWtSA6aGRIA&#13;&#10;0KrPwQorDh3jV58TNmtYAY9Wn5uy0ehV/+8/aSQYOAXoELNeGCvIfUMtQpE3pQ5fSOH+M8HEbHdn&#13;&#10;W/ntTYnOCb4nS541OYxov2TPXlz3X3/4E7eWA4HBUnG6Shaz7eNXMALTo3F6i4A6gCBaUDQki1gX&#13;&#10;oPvXnyxKKw/EbIrwiNkpdsImhsFYBMSHHtyHCB5CZ96C0KRXC1Zjmh3hjMRM67VPRgwsrI3bf5dK&#13;&#10;YCFfObHR6AV59gcJOksW6ww4HhTJOKIOpLPntUvvdcYrEr48g/Y1kuxriGuZN5Yv4DO2OC1c/IbR&#13;&#10;5+qSMcuaNstEhGeDsdHOPJTnwCCC4VTsAhkCzD4sGGJmnJiGowmehR4N2+2ED/SzXltv2LE0a/lO&#13;&#10;MmGu174He/dw8ePsQ+5cwb8Fk5c86tem7D/RpSfWXhCmru/2397Roo7oJFBEkNHTspbyQGwSEnzW&#13;&#10;c+EAW5fVidkW89KrGcKsFTkAia3hvvwl5gxoZcDaa/IQ/vWS3ou/fu6FEQqwWtX1qs1eUPCDQybE&#13;&#10;McIJPPrMnn316tmnksxpM5kKM311+3J3X7OiMWvoQb6Z+rAf+ZNYxg8IfMbzoRHMahX9OI2I/2Bm&#13;&#10;JLMczYoQTcXUGw6EGRffQtBlP2tnf0Vy34Y/vJ+RpD6paEg+FbW3eh7dBhWkIaY2eKehAnjji7fr&#13;&#10;vOCG3pR2qoxuRB4f/RXVDTAlZLZvFttKR3EWEqcAzvVuRNCfmFlxsqMnsPnrE4nKy2hEXjB5yYj8&#13;&#10;RNBiHJ3M5q83BLKJL1oVrEZ3mV1AYwFM7TK7/ZKX1bFpOI0kxYRHYDHv3cnd2pr9yYcR7uRQPI+Q&#13;&#10;IYExPkS7U2yY1s7XW9gbOI/BibyFkKdoW8/NNSztCOenrQf0CHd+2G8VLUp/BtMGldstsLKawc18&#13;&#10;e+Ol5e+Y39DxmEIQOHWpC6lWVBPeg99sizrpEWP2YWHE0nrvep0r+NQ2rfTeV/AdM1GFcBfU9V7B&#13;&#10;tA17F/N3/wSckUD9Ssh+TwPuCBjqWQ78dt5sFgAS7uCXyiAdfEYAE1qEAy9jB4cupj78MkOK6Wa2&#13;&#10;eMQvvBYeHy3OsmqK3wBy6uM9ZGSIyJe+eNgBzZrKpr5gQEs1oarmBGU3eH37dG7YjTVamdILIwCI&#13;&#10;Ruh5lMlBrOxUfHJxtv7fXBXFhsPElFhA4rpZuDGjaIE7WgVDUoRmS69Z7rQf779ZLCdcY04ThlA7&#13;&#10;FcMkU4RSTZdW0JVZHH2N/NAnH3MwbwvXn+B3tMYOF5phMQhJ/OiWg2iD2otkHh4luZW+9hmXAYrO&#13;&#10;m0QtCLx/DDn7UKSm+AEDNbSqRkrlXyGk4dAK5Mr2oGBEN7+mVDtgRfiOKVr1OKqj6ig27SasoShq&#13;&#10;x00RIKyK1nKXonILPKeID9dodMlTxFRuCU+ciLTQisxM6fPYiigOB63A40JDEDtV1KhqPOUZJl/6&#13;&#10;JPXFUyQL0+3f7xLhugP9+f+BoxFDQ21mWearxpSyEB9RzKypOSuMC5tAn7kNi3WZG6p14N3/hoX7&#13;&#10;WCmIgfA8euL6Fej9R4PXXw3ubwf3TgLv4hEVVCUe3tdCfvZHlgm8rMTuOybMkCNC5AvB3eCXWLd7&#13;&#10;gmSKGAELWWuEav011T+7LlstP6Z6G1OFjKNcr8ivJjdVTQ6skWlKNW6objeVgF59TkAYZMLUrKEJ&#13;&#10;s2x2FfZ/u/+Sr9v8/f1EsYlfSDJspSuY/UFo62XHXkuCnYVqK+zxHWxnsqPoJCOccxzNeWYEjmYQ&#13;&#10;aIV///t/WT+ExTXEIRKE9HId8uWUuxrFRezvDgctw27hXz0kYhV2wZKtCMGO4GXepgiVcY1Y6lSC&#13;&#10;fsG9s2ch8IsIrJ2zJw3HzZBkdIQ+d+uJ2G9lyB7CQmBhS9N720ScfdnZMyt7LdmLgMidN+dzQeD9&#13;&#10;dJcBO0JMfnr3AOR0nCRf48jCbbr+DCYAa7GIElUvWsTEH1FOHuti7WzBSe40OHHBz7/6M/T1bsMO&#13;&#10;oBjYmVZIehyztYxYlFVovV8kCZ5c74f0lot9d1ClzssIgXZ5OZ22AW+w1ClylrR5OnDQ3NmOCHSP&#13;&#10;huDbaPIIkg6YlgUyiTkG0XoWaJHUEPJv1SxnX0g2wp4arve19oWyoRNol3tqrA5hUZj6WdQ6qxsC&#13;&#10;E9C8CNtxvSeoF3nnwdPhWesdJwQOWvOaTLhqtlJWvwrmT/Bv9Woyq97ebeTTOvssT5/6WZqi36yd&#13;&#10;t7c3ZHvTPe5bY64yfjdDRcIq/t//CafRHWJUHsRZexdSUY3ig6gsyePZTxgnM93SsqvxtyvOvJQQ&#13;&#10;9OSTSi6+sbecR4QNVxj3HuHkaKOJtxgamhoB9ESLrsjXT4RsZiogUJE/oED122z9ABkVfkUyyVcI&#13;&#10;k5FTEc3jcFqRhCAmLWee0WfYo4jI+GOXN39hrizXL619qBSiAZMzt1xc6bqQ7JXGkRHALIRBRoSq&#13;&#10;YtToEku9OMdjgRku73fyz7VfUa2FLI/JJLzdXauwL9lcpvjayL0UCWOCRKQ7fTuiZw2TC94pCjtF&#13;&#10;pkb9Cvu9EYrU7W9GZtiO19t0xqkXp/TmC7+213Jh1VZ69G8YdsSG+MzO5l9IWWBnK8JinmM5AmfY&#13;&#10;6PivYif/oTLClha91vtb/1rZL7FoKa11zIi94l9/5/eHP/4F9cAvyYAJRajE7gxoRQR+EUFXqbuB&#13;&#10;yfqisSFgEmAJvBAjzAhirEUTmEcsjh7nPd5Zn2oWW5BcH+YVYQGHfIGgABfss1Hw9StbTAkpg5MK&#13;&#10;Q2vUB52apR440vsfTV+DLod+EKbUkO6nWmDLYU3AE09R2RHeR72aUz8c0KYqtDtNtFn/EDjRJ2Ac&#13;&#10;AVOMyIbUCQAB9wV+g97i4bq9mL6dmuRH7H3vYne9mZA7BuVzXDfUn40LMuMUYflJ7r14+23wUq1P&#13;&#10;fQhDtCUk0GGYWd7bKcl8tBb7YJZzPbOWzBp1+Fc9M+9mIJQ0KhP1ibpFfaLXwo9gAgGbEgR+7ZVA&#13;&#10;CiQ1oZ4dwCTQxIUWwmUzUAajAXrqZI1N9VUCFDUWpsLMIFMqSVWl+oojJZbi3FB4dFe1uSs0ugpU&#13;&#10;rhEU+VWXVp5FENNUYqbYJENydDFVg4ZKfc0QnUAJyZFCsWCUuIpPlhkUTzIQIkIljBNTABQ1York&#13;&#10;6mQ0TvBtVZ4bb2JKC9hrgVr5cZkL6rJ54V8/ePWj3zbUPAjwb7CXGKQcvfDvb/7TjAiPI2uxWJHQ&#13;&#10;sjRFrHWpfqVaxsCTeoTMl3wCGi3D8o8WcFjP2tNVbKOttFK8VaMxldyrQt5ElTzcoaH1ZESijEcr&#13;&#10;1PWKcFM4FecNBc9Ixiv4xcCm4KvqDdEL/25Qg14CG5o5bxbePrJjOWp795hy0kabkpPzpaaXEafd&#13;&#10;U0DdLHnJ6f4X/gqCQRCYoASbvkKukczdHCf5sYSlcn9qGljLAsVgCCNCYq2sFqrVMWKPnAoWRgvi&#13;&#10;o2UY6KsvnnIljaG2kXmgxQdObPYCev3t4P1D0HLlXYtu9j1xmm21QBthvZDRPK2YwK8vEXhxcEod&#13;&#10;wvVc/+i3S4UD04kStu8R661XWkos2uEJrIlfbAM2h15L7gJ9Q9qG9a2lJFxLeA97Q3ksrzco/j/e&#13;&#10;7p/n1i658/qbmNjZBEiWBVYHSIyE5CdkNA4sTUt0gxNGHWAcEDhwWw6azEgOzHgCROSQkNAhL6Df&#13;&#10;gTsgdzQhEuJT67uvutfZ9zmnHzMajkpLddWqVf/WuvZdv33tvc9BgjxiVo4pAAzKO7NLJFFLLI/k&#13;&#10;pQ5eBJRFLu4pd65DhXFp+xTQGPh1Sp3MOZboYZxzrrsRjF0mwQsSTxlixUshMhXUDf8auy9WaEl8&#13;&#10;ay2/JUzBv4g1iRidPXE6Zu5x4Xkhmnv8vCx049jfbiWXUrZ3lMsL4zzgKQydQyv96qAUbiUvgyrj&#13;&#10;/FQiN1pb/6vz09A1tPXkRpfvvfeXbXk6rUp5174xqxPzVbOmBqPd4Pe7vJbAkunhD5ow3l6S63tR&#13;&#10;wZhdv0leOsfCrd+qXUh5AvsavfUn3wv+gSQbw7b0HOFfIV0ojPzO6Dv8hvEdnZ2aTE9ZXmPpfw1S&#13;&#10;rVqhhk0I71KkU/8fDLmxw1o4vf0L3YQCjDRbQm0hDGZXLSP4rdsmgvlWwbeYa+EzQydT0jG7/G1f&#13;&#10;rTSigjeSqzOPjTP1gNDdyl3L+KY2kT9fvA1I1tzuprdKDGtwY2tqLJwtW4W3dNYX+b1WqC1hh2vB&#13;&#10;l9Ed5xq3djflY68P+LXQkvW+y1m7IxGGPc1Im9vl7jiG5Q2yyp+zMV/CDTrlujGPX47fwb/zkfJn&#13;&#10;4QvtVpkdzQop2jj3sjhvhTvy9Feyam/LV+FbTMcJIrM78SWIVwGrPPOFGWFe1PNf4NdnZWVhFnZz&#13;&#10;fsAWI+BgW/eBL5to8W+HLcDCOGYO3vl6KR7uEABqFeVATWMnZ9VylI6FAja1sHrA0XmyL/6yIBEh&#13;&#10;goxe2Of5D33CPsEl4wFu87nu9E/ir7VmUy4MmgBj+ChYevMLVGMCpHh/9Tyf/d0DgWUhL1koQhCY&#13;&#10;TcSRsE3RX5ssxMeY8kez1jQIXLdfg2o2oHfSGexJvuQSDOddIvg0q4CsRcL1UkG2U+1gUyK0tpps&#13;&#10;ubbI67eMaCI8heVXJ8mOAmA8jwHwCr48TRIktiWzjNugPBrL6LXdBwh/Hfw+v4pWLnTYlGnF19Uo&#13;&#10;Oyysp0U6GYC3Rk4XV7vy6nDOlI5Ii3vjX5C27p2p7Q8xGq26JmOWd0MhO0Z0y8hyXoIbmB5WasMi&#13;&#10;Ldl0Vqel1EdpqBgJ0wW1iq0+DfDhF1jTzuXakrIwWoi0cJZgjFxQs9aISPBiKOskkiKHJQkxdYCC&#13;&#10;nGDOrycJiXHB0MkXRnbkFLR/FpKzTGeEfzQPvqFgU/LipRwlBfnOGwJ/9APe2krUWwQQ2Tz8/b3f&#13;&#10;UTGMvWNQFm6KhNbS34e/VvGitpwKWxYcAX1ADdL3SkSji9EGAyZ2MKgSo4xqGKknYsFITl+d9b3V&#13;&#10;mY42WIIInvUoHCMjnTl5pAlHuvewQAxlIAvarUsHOsby0cQMHvk//3coIOMWsonHcM2F0vUoSgCm&#13;&#10;2JSOVS4lpTgU5F7xVQATz2nvALDW5iqjave2jxcfl45rJ8FCdpzkHl++PgL9/IgT7GkKvAXumKrI&#13;&#10;6syRhRjobBdSdnnjX5eWQ2dGZaePLJSdPRKG+JVaHVoV1gu0Gl1GSUJqb8JVjlFkaqv/mTELJUk5&#13;&#10;/CuAoXNmBKZiKgO8GIU6Kf/tvwN+nUaPfeFfJ7NR9Sg4LfuxZ4wDMwme/51ZieyXXbPFiNObvoVA&#13;&#10;C746xFdVibi8yRFisFPhPAQDldoJsTyP6RgtJJ8jd572rneSKpYCTSQpkUtECu7TblXjbPr5QTa5&#13;&#10;20GH01ntwJfpBHPuAgwqvJgsvwI+GNZ9wZo4TW08FNwsNy3+pY83LgHCq4m/HZWCsiCJ2NZ5NTi/&#13;&#10;Q9irbofZjmP8Oehg0zHbbdgqozTnXjsQuFtGHRxdL27+HHsJ8mrm0qslCcbsFOr8Kamt1Q8v3c3t&#13;&#10;t/i7f96Fb8w2zJhbf20SmhpgdTDvqJ2WIMYY+SuJVofwA4Y8+Hcld9u8jjDka3Aa+KULFRb/qt2I&#13;&#10;7+YpbN8SU2xfjA/yHeUHyNzxFJIxp42C1KtvbBtJDPkt2RhuYfxbIoRj88nU7C65w7gVkr/iOUFu&#13;&#10;BSw/s6/f+w1l3Lhg7YRKFhEsSEkhO6uMKeyVT9hPzB8BH1Ap95Usk7KYd9VnhvE9b2Zd7vIYlu/6&#13;&#10;u7y3lQ77yMJTnHmoR+G19sG/apJlyzu9s/A8hsvp+n3sfHyIOlNGU8X/1YwW3N057tpZ8vyHv7ku&#13;&#10;qVXIeEZskO1rd4zqszFbxdQrgOcI3fGwYEm7n7U3YBhEovNh59yMeu/ooKeZ3UTS/HL8Dv6dAKKt&#13;&#10;SUzCPZl7Ds2+BVkFVnOZtbBrdwqzwjdmpzAsBA8nnef/wXnhjlNYCpY/D38H/N7kV6REmxEWAiN2&#13;&#10;J8C7H3juMjkeSKHJ3WzfMyZxIKM3/JswF6PphD+aGAYn/gf/PhB48C9qH2UBGYVuPj5t+/yI8Y2P&#13;&#10;mv2QnG/m7k9mkVMwqpv4BQOIhZJAJEwUAg3w3mNyOoQeS0GgLAhMFgAXg0E2WFKoElGftZ9lf08R&#13;&#10;njsNf8IMBoHZzIuFWwo8j3wtVIwhKQUK6btUMWMVXv2p89kvjKjSsUScimNcyCmdssBQSB4vL5cr&#13;&#10;N8tOt3PujO3XbOhzNjDFaaMnjOf/SJqKPf/rd/zmm/5eLjYvMNEufWz0s7NtsdjY5E5t+xS0stfk&#13;&#10;1NnWwkF5qP7HrE3pWTCdkCMhHumdtDRWkQAgHglpsZCWCVlVa6T/WWbw3YFsmFomDAWk5abGNaQj&#13;&#10;MJb1US4JwUa8bgp/d1MskNTFBdZm4Z/Poz2hZr++S2uazcFQp20TM4o3UsvarhI/O5VIphgRMs5C&#13;&#10;eHbaXV9QPQGLDQ4FP3vOWwdIn04xC7tVKZDzninKCF8M0Cs7AC9MYZUpltMRjxthFaaS5z8F7pPP&#13;&#10;VoWdreK0yDFlqmWt9dWWkygXbBIEVsAFwu2g3aSAMCQxdCxUCvrkyMMgBYErBa+dHsnz0BYTEDBq&#13;&#10;0UO4GEi5yxBQrT6gkYJ4kObfco562KSHtwTPCwZxqiFHdBCAQz/waMqmyBqjnvZFNZAgvQ9ADSiQ&#13;&#10;hR03tWcvhtCmGylwJ5JgrM8/Y2CumOHP94IpwLDqo9QoX6Iifz04Po+AIa/w2sh9BPrkWPFFbjvs&#13;&#10;C48s7DsVPvjNbPqvtQeigkJqtQZNNfvSOd8XphCFc42LpIJ1CxtToIwB+lRGbRW5DTUqoKgUDfhV&#13;&#10;GfvuUm17iQZ+52PP57/99cqPOhXOibJEUrBBg6bPvWNrbHS47228gzQlqhTsviXOSUD1BqeTiGI+&#13;&#10;MFZxEE31FPO8T3JIXlYpkZAwqLPn0nLFZCHvMfzSwaOWkNgOiZS+42Sv0SblsNm7OaXn++wCFvZS&#13;&#10;8ee0CPExxQyxLmq2irB4qoBLwpbEh3YtwXAqQS4QO+sU03KjVUZJOW9qIsg54ed9Kkl5qXQIB+Se&#13;&#10;z/D0Ir8jYUc0fWMH1dlwEpA69D6AsniJA3jnJe752Yem0vnq89/turcd/a2MJd+i+u1mv2XnpfMg&#13;&#10;Gn8Qt0vHaAleAORClJnSFvojTod9jMsk85f9oXWa5m35LeZ7Cg8FvEnuy7cg0y/OVWN/vX9mml3l&#13;&#10;FARZ1yfrpQ+dI9zLbzGbF4Xl7wAId21hJLl18HcN6Yd/MWfqA/XciCA+O23HDQ2OZL5YKrUCmByf&#13;&#10;h7Ab0rgo/efpZwZ3vDWLv6kb9eT9nIcvnixbe+PfO5LMTvt3vGOQPa17NIZzdY+dJSP7Vpka5XMX&#13;&#10;FIOxkmbEyGb1LN+UrcVkJ5suKTQbn36axjvTfCUxslA6tbVFzvUE/JM/drnJ3nbu7ZMOO+Wb/h12&#13;&#10;8e+Y3+qckeLB35uOTyfhgsGa8B2zVuLr4mK+CXI5zb4Rf+rwAss83tltVNSSryQm4Vpb5lZbg2/C&#13;&#10;+3J5ysfI68zbBbVVfFkr7OzLOUKDIufh7xfIt0ty1qpSiIkF0LU9MoaeEuKbYpZyx2BqAB8g4N/4&#13;&#10;fJifnTmKB+NkwRKzo/yohWu+P0I9AZ/Fv7Y1RDlg53nSF/AJB90giMKLbuVd9TAW5kjAoCXg4zNv&#13;&#10;C4FJ/IEz7r8bqK5aQpfQVinDhiy7bJS+Isg3O2Gx4JhV979MUSPEYyzcMlZ89ccwbtZ4l9ElkpFd&#13;&#10;UK6Y2aMHcrZNpqwq8Y+Snl+seoOWi3Mlgqd8XOwjde5GwlRh8OvUua+dAWMMPr8bqkt8UXVa8EvO&#13;&#10;yU49Qebo9TT/LUj7/sPP/qZTYdy3PjAeAQtPAbnTw6jYFP/03t52CDLM+LyrT0fzEzQ2hgtCvniz&#13;&#10;+EBuqyinn03CAB2GhLKm6MZueLAOapvvsf7e70B2mdWB10rVOzFiYRiwzko3RUJN/1mLrq/WsFmu&#13;&#10;AQv4xNOhybVodXoiQYJ0iTHWxVGOXApJYEgMSOQQLgsU+CUpZpEwXgy8txAaJUd09IHCoz/R9mz3&#13;&#10;GV2asqrleCSYrZu1/+oPXpDfA8p5+HsQcUWojIpTMITJkzCOTEmwmLWsEEFYAF83qxPW/IfC9PY+&#13;&#10;ygu2qCEeY9QwGyEaQqNLygGc5ICemKcfPqBJLjLCq39E4lKX7jK1eQh7Hv7WnGvLQYx4wcTAKRwZ&#13;&#10;xwtge2CvEXBmP6fZH/zrI9B/Nx9tpSlfEJhTe1HZp7CnOVdPfsO/5WJUbUsoqzCqXDJi1qxghATG&#13;&#10;LvgFlPap7kt4HgGrTHVmikfL5SV+a2d8yPIlQqbYF7Y0ZRHZJhWbKh20zvLEcCwAYmGcsAxTySkM&#13;&#10;UnuQb5D2bVxoGaYz3gouWSPhDoACqdo4RRaGgojKHwLl8jaITOdm/OEn81bnAb/u3N/1I/OH7wDL&#13;&#10;aHbwN7+2L/j9ETP2ow0Dc8e2IHQSPx/JtgvOT58ukD6Di2HxdIyIPk0wcJDg87vKi3+dPQpCEgyG&#13;&#10;BeMsP5/97hDeIZlNIctWOQ/uAq8bElQQG+01QX3mzJwPACuLwzk315fIV1QRLxHLy8RXczlGdj+k&#13;&#10;TL54FrMWGHQpU5Ux3lN0WptONXSiWHb4xWYrB6efPRUtmrv7vAlTgng5ypdOvHpahSgTohh2HA8V&#13;&#10;8LLjBccdFOPWc7sZkYPUK1s3SLebfgzVedaFfmtM51ZO8lvH2+D8AX0e6sW8ArgeN/izi8j9vUYp&#13;&#10;vNSu7yZPz3asGbdZTZic/Tu22863+FDeYr1vqX2WW5KQx7cEXX41KvrraHUkMsEHAJ8xy5+r8RbG&#13;&#10;JvtV+R3Vasa87H+5L+kXDIUSpH9yGdCxOGJBQUyQBL9AQFOHauPfUtNu5b1Nb99JqG3RJoYnNnz6&#13;&#10;RsGsHLNn4I25dVpb2Uf+5ekyG+4b41+CX31aa2UhhlH7z/47SRGamuBPMHKPUt6kSqdIxvg5xjGb&#13;&#10;ZhVOh0KzLjOFWRcVP0fpv8aTDoP8ikqQNbe8l1d+bzu2iZ02C0PttbB3kM4z643wZvJYqXff701v&#13;&#10;90+oc3u6BJdUrJobOw+vU/Hs76Zz+8pLY1nvuFOfJXv83hiaBUweU9jGtXYz9/JbP3mSW2f5NSKX&#13;&#10;8lXbmCv9+b993wj4PYjmVyywZnmnzvKe2wJZHS1MZApjREGYKeAL+b6+gwywWJWccmqEi5LaiyMZ&#13;&#10;OLMAiiR8hLkp/GtPMeFKWOyNJLKYKBQcXjPO/5F0sLD/5zfUjCGEmBYoWZLrkOlizxAo0KT/Qf66&#13;&#10;kcBNKWDCU4SIUI7VB8O1aE+FB6IuuMO4TN/yTLnE+5cpDLVqblSNPu7LGsa4tUontMgsv+pZ9fAC&#13;&#10;WE2z+IQnqg8sucixoplF+IiREolhP2blqVV2Y8Y7jfPycv3NdRiQaDsVlcX4RnN4zrsror0jydH9&#13;&#10;EP/l9HmvY57p4x8ITN+lirHvSG+R1dw/G6pXCVbocLQr9Xg1PEYAEEG7AV5jl6b0Sxob/U9CC1eN&#13;&#10;HQr6RtiTvimOYEP9szH8C7vBdwgDAiNTA+J+fj5keNBcTzmDgc3CmHCl5opNkSNhcKeLA9841cKZ&#13;&#10;IkQ1rpiCIWfE6AwHFYuTgrZWVAVppCA1IcUYrXotPLP5tQqFcwXGJj54qyeMrMUYNYcUagvp1EXz&#13;&#10;wrtOW/yC1FiqZz+aairLYkaMCICRHAV+8fWcpqwtnZ7sMKsZ1srqljWu+lheQluAAFCAAIH+v1fe&#13;&#10;zSrgdObnKd50xX/zl4BPymwqLB1CXnIkC82wjLiuK1aWwXHn+9RGl8ba+6a04ppzmAvE0LEHNDgl&#13;&#10;CZ4ImCMxI+7wPELBAjAqGnckyKy8kEIhFeACURNM8XyA3/OpYy5kx6ZSM2UJkoslVUA8zCpLQHWQ&#13;&#10;7AGzPQXGY4LA7BSSPWVKKZiC+OTS8gWqYUzCMfKbXys7LyLhaEnWNogdAUPuLit7e6RQwSvj2D+w&#13;&#10;l0HEeCMmRzfCxYfv3oR72So6zMJT7COVt4kKO/fv83zQAXaDeDcmwOs7L76fju/OddiU0b0wO/Vv&#13;&#10;/ychOXuMsLZBTjAHrRdVmHcjcYkXhuJYBd+Bsd4LUl5bqQIKIs7ZwfPl8UKlxotNp6OAU8PzTeqe&#13;&#10;dUqh3eRXSemwFsxca9WnkeuIcuiPBUcFSRBJsEteIvueX/mGQN/GRa9SQy4bqS2Y7bQbe7zrGGBc&#13;&#10;yg6xLFnKJMZWES7mvT2So1aR05EpkojXii2LbZJjaTbaa4zsMI3yLTVre0sBk6QbRzF7XXq9sp3/&#13;&#10;FNjtaTukoD7zGnK+fkLfqa67rjHe5vOrTDqrT2f57atv5qtG5o/vgwezcP8VxuvAo+TzZ/rCvN+y&#13;&#10;WauZ8dH5BJwL9W28M9qpwFFgZIWfGWs5MjaVfsK3IOsZGluyq1pLeOssn51VXuZzMCSl/K3ErUVv&#13;&#10;gXX5iv88H7yNxK/TO8HFGgslFhe8MQsBtNYvg0/TpT9si5fZk5Dm1gEj1OLHF/DndO6o4u98N5Gt&#13;&#10;Xvb5WkkBTB94PmW9RzFYkeYiEQZ1/gFGC9dXrl9BPsmWUTpbSRbuLHgxtXZ2linCimBUUkXmZTWX&#13;&#10;2USKnFO5rHDVjrXXE/wDr16/Y8xjmVpyNm6Q/vqNOWs/3o5of4tHSJhFf/hmLVE0tTKynIup2AlP&#13;&#10;hBU8y+tlL0my01h5jSs8vFA/PiNtivc7mI2qfHcqtS7fLKz9XUst4S43lYXVuZm10Jkxyl3WmMZT&#13;&#10;kxc43YU9Cz5Q5VeE0o/CU1u9KdR5dJh8ZzFT0gN+jSzw8sCuX/IbojEV5jq47H5K+Cch37BSfMAt&#13;&#10;zWd8/SQ15MuFMc3FXy5ZiFboEvBZm//lH80XnKMgcCMYFf5t5FHMog0chUMXMQGk08wf8Bv+NTa7&#13;&#10;mnAWIyqjepig2Unw9f8HsX+j2nifc46q7V6aLR4WWJaR2HrpyEX690if33bhrhVhpERBSGNF61Ko&#13;&#10;W5PkxtWJ3/Iuk5waye7Ll8K5T/eW7CWiO9HhFO3SRrhMdl7w9tMvX+2GYryPMQ9/n7c4gsDtactH&#13;&#10;8rO/hn/V1ma1v5Ap4FBHp5HDaFrqbTBmI/JAru0OBZsl1CAZCVvS6IRgqJnyuWgtUDbJ4cqQb4AO&#13;&#10;tnWJWmJWL21EKRgDyLpu1LNOXRxUiKxCmHotXuARox6VHC+AgsRLMzkXPNa0U6NfZ0vTJTXjJiIA&#13;&#10;wZAsmcoUa5G6MaLro2N0mWs8EptuECNOAFbw1OjMqufLg1pEMegtx84vfpaL9IFH+iS6Ry0oNTou&#13;&#10;2SSnIxhdveC169mhI4Chfzs/GKVftbDeWxsMDpAbp/8/T4HDv9MMn0e9gd/BC34h52DeNK0a8hFo&#13;&#10;2PO8reGScY00++JsFI9EhARlaI8hX8yf/vQPEB1TevKwBuQlKr26kXAZsQ2GOvHTF4axPTKyjPgV&#13;&#10;BqhC0yzXxgpeJMpLIn1mSxaQ5DEAGwiVl2TLd7OWOLPGUT6PX4HWF/g9j26zQMH28SskeyEYcc45&#13;&#10;PL/9NTkeBL1Ggn7Wkkg/FxIPbWEEaQvaLAm6a0yJOfxrSs3bkanM898imy3IHBkXTi5ftVf+xlBL&#13;&#10;05hm4bUjPIrEF37965aEeRf5+pQ+Pjjs6ypzs/zRD2Ird/G31yLM+BTh+YT2PvwN9jZldAmygW/e&#13;&#10;SVAHt7xbpsPvvLGpUMpO4lypvO12xuZ0/eKndlwBfdTWPYLwdqfdt9BhoMkaTYGRKDua431g9cT2&#13;&#10;fKydL0fLbnavzc4+r3gdRXccBTwvc1+ch7/MRlJY4gJPblw+JrkjannIt0fwIgTqBYwCwo2EKhME&#13;&#10;3rWWL/HCMiLBG1kIC4tTrWTRzeLSznYLGyXigEkKeel2iSk7mgprL9zarZ177Rc/69VMPQO/Rgru&#13;&#10;wVHrawh+POG8VqieVyqvV/3t22Zb2/l9or9NO6bLlr+Nn+1MV3aRZmyWPw/aaiFq8IyLgm+Pt83c&#13;&#10;kRyb0/3iE1ryH05v6exlll0WTJcLahLWSz/8R9Z3hPFGyrXKd3HwLd+MMG9JvWJ4HhOrZyW9Q9po&#13;&#10;N+DM7kghENfyNyPrsQRd7kIxi7z+/x51VogkhVdS58eQbXEtYrt8t4j4DkCjMEINU4cHon4rhQ3p&#13;&#10;q4xVm8Uya798d6QQHBNGJ3BHkZg9Sc3/A4KXZqWjvPvV1udoM3rZPzdXlRSqwDYjTGf+liyvFPk1&#13;&#10;6lrVlpfPyea02p5QX594FCQLa83Cjhw7UmAzFCMwvajlFOqNdwvaxGLeTF1ai4qnw7C7Xx3ooJYL&#13;&#10;ifG+tVpVqw959aHGWkt2VcIcfXV8ND8QsXhQgRXPRlWoxlvSZQFXmdvRWsjmm9k1davhFbCsj6nX&#13;&#10;l52ntt/AvxnP2gWBf2lJu2BrlKtbJoT7Gf8222nkXQx21nIj8AUNWbhAJjjWWMD0MQcxPT/DdR7s&#13;&#10;gjxhq4WuMZm1hBF8tDoLxx4UNg9AD/8/FhiANuDo+RT0wt4XhrqwFTgmNVD3DQLfsLepW2H5UGrV&#13;&#10;kz6PSQQTw75iRtXw87gKGPqCt5Y1de4YZ99+oV2OJ6dPU5UkvmUPxlalBaeEU5bN/ed/+4Z/vWmw&#13;&#10;C1t1WyBJ2KPY1UzHJfkttCN2zQ4aLaR2tm8/0vwBz7Oc8Y/wNs6f/TXLbeVr+76Gf1/g9/mIe/hX&#13;&#10;cfzvOdDf/A8m56dstLhaHc3P9HvPQw3Irie5i38tIQF1NUWEeJ2h0VqroGMdDonmB2DEIGpghS4L&#13;&#10;Q05CTRcUwr2ZZkmW9NLQsRbLqAcO/47w/MxU3RQ7Pfq0SsfFfjBTPCTiRPLCm+ICyUvAciHBC6w2&#13;&#10;j6ZVhGniZfq7v/96PB0DNZOr0kDXU6iskUwRDvbB84hUtSaQRJeOdOzCAxCQ+EmsMmvhjA8MF6RW&#13;&#10;05RmVfpGq7SgJMZ6UV2olpV9QpETwkf6/JDRePf06vwyGDW8NrjGHgzR9mu2CTGEANT+Tm9GbFnK&#13;&#10;NdJBLWoy0s3yxWPGPRpmXwxykZEsBCYq7bGwUcBE047XJ7sUCb9Bjwng7+d5n3joILOT1OFZ1rq7&#13;&#10;5IvrCsW7cpUyOeQipJZgpqTnv0mdAp7Hl5P438//obMYFnN/k9dUFRgUeZ7zYqSvUAh/MxSsHc0j&#13;&#10;B9BkisIp4hGzOJGMGKEG0GWnVcbiEfnAroO2tiB2UMBtsb2gYGt6d0J2sqag2vJ1SFwScm05Fxvz&#13;&#10;gLjzeL3IF1diblrUWXh3kCsRAOOc9mPX0G4/dQXwhoL7IHTjoGDvUP3wE3UQDNrcGXwLY4O8Q4pf&#13;&#10;/NtWOjbu346TlB1OlXGQ5ib66R+Y6oztuyt0FAcERm6EilYiTpHaOhsVTWqdcLNRYePnVnp+8IoL&#13;&#10;Z5vNbnnZeUHLMobN2Xf0Cf9mPMwbFA0C22LK8ZKlRrLgF1bFy12Q5KDu2xQFNpH4zcZnn37uTJFk&#13;&#10;2SntXuhc9TLlFElBjurjABtJIi/pMvXCSNhsC9VtXjPPx55VQ0289tqd8G+vwxZWKLeAVy33o0vH&#13;&#10;VQ2RV7O6xzpnf8pd3n2yyyV91HSq52mOsa7VSL/lO2Zh7aRTN2ghpo5OK6g3qGF4G/UPJJrkbG4M&#13;&#10;yxRqNtdykTA7Hp9HbzHTbz8fUX6Ls/BYbjm1RSjrrlkKJbVRFYbLXbJd9L12+fSzlvBOodnG9ZXy&#13;&#10;xrxMkYzyg393auPB3HY2jKu9n2d81OrTmAr9rSkSpVPDK0Fw/uOLlpvvzXy2/62N5rdekZeY9otf&#13;&#10;fZHYOiolIv6YAth0CPHVbZeQVKKYzYgCcvmhef2mVsUcLwf/GluIoW+2uwAYIdfNzrk69TF1LL/e&#13;&#10;h2lV1j6MnPdMxvhhxuC5v1IeO0duTKcI6XCKUq7OJVWdk8+5PfdLW/m2j1sKyiy0UN+7JBcLgVOu&#13;&#10;NcPGO7x7+UaCaTnUxuyNBPH3Hp3KzIfGuVC6UPZH3c4j4An4erVpyXWQ5s2Wb9Gpz+tXsO4l+E1w&#13;&#10;QxXbW6gtWeNdKsjbWpdr/PPULaF2rH0c4Cnmf/rfSr99watw6MnC3/0X8xHoLAyK9InoAzwHnpxv&#13;&#10;8jpC3R1ZYISc0CU5RBZjRORtzZga/Dvvb0jHCHxxCsUYD/mobe9TTagCONCbcL+M/PFZ3Ed/JEuh&#13;&#10;uVP/+aXiA6DGMqapVgWsSISdnCQYBY4hoCn8SziXBxSvAqQpZZkCvH0LGLYN/N6wdwHvCulssioj&#13;&#10;R5drNjR3IpyYC0+E0QLelSzTEpdF5SSLrS1om4x2oW1qlYoFPE/ppj4uT1le5XJ50wtOnjoc0Ar2&#13;&#10;/pWAozTxLKzwbeqsetlcncpu6p5ljUJluYvTLitL0e5U3ufyvH3BFD6bIO0PP/0bvLGHv2HekT/P&#13;&#10;glcSY61Sg8CB357s6Pc0crqdAJ02RrsStq0d0sYEDF3WGiUhdElIv84H3yWoq6FiFtUXUX6jjECa&#13;&#10;/OJDx3QKoK6pp0611sDvfF/4n/+zPg7dB6c1YDorfZ2FGPoYfbgeTEZ4aJcpLlyyLFnAmbv6PUKM&#13;&#10;WVPG9e53pe6fvI43aznNyFpeNHgWYrYxBgw1nzpMCIVxvaIAgGiR998VSUd/aDkdCmPkPMFkQTuK&#13;&#10;13Ma9Zxd6lSVkRANyOqXds7T2Jk64Fdg67eym9IJ64oDR9ve1/nr80E/NLjvN792SZ8RaoRGaoQa&#13;&#10;aQzgZixOahwJFRiRgiCRyktEOoIRXg+wNN4YbbC2GU4xmmIQ/CkGyMglNdvXSBl1yR1fKllsiulS&#13;&#10;arxzjUxxV62qiVHDDzswK3EKPboN9kpzLk++cly+lBeiYgQWTdH673ie57ksmyI3che4wPAlPFBo&#13;&#10;avh8PpnOV81WYXkhyjEWtpVVWIIFZrajYgz8Ok4BEKdIvlyjV8BffsP3BpgcuaRmXPyL3whN8ciU&#13;&#10;cYS/+XWX8K/b3D0F5EYe+yLPfH/4r/6LQb7nfwF267kZLRdwwWT5jiHvbwHclwJTYUk5Och9GvzE&#13;&#10;OF1qMtt9ZkHgYJexB8R2ocPg3vE/F7tUT/EorJLKBTHukhA5hKhLMe+JYh85h1zPC8L5zXbHGzl+&#13;&#10;9B1+NHfZufWctCUIlAsUtuUFn3B1YkwFVzE90g0XGxHYa2FwGI8htJDQ6NISfESypliL0lQK5I4w&#13;&#10;Ko4U3K1evpwlpET+xCNywl79MF6KvYyrIbmyk7h5EQWj44dRc3c9mlfX55sXiqZ080Lxqz/tda+R&#13;&#10;jm06/fCrD9ezbQtaN3hdvlBD+pq3aJrYT/i3qbtnbtVpC6cP1Big+rd6NmONcb1xQl1Epgpjesin&#13;&#10;Q46/x7cwGF8SJNqYlylCl5jonkqSx1thg6kZdrmrnqmPRj2JUahLLm/j6ZBkp6TW5rcY+pkNZDV+&#13;&#10;Vk7tpXmwj52t/z/xD7BqLyrX7g4ma1Vv8W/RHoOvNDNedstnfHI5CPo7u7xTNY27awX2snDeu2C8&#13;&#10;uhllISReBEkexW8k5d5oahFiCrIuxzzO2pOyERGWeJc7a60pp5QkzEiNhNox+wX+3VUYtJHE3GGb&#13;&#10;FV4Ss6vMJuGU4vngt0u500H3TToWziFvbOHaaRX9mI6ucSDPQUnk3XoW5o4keovWbPKWsxDafQOV&#13;&#10;+aIphtH/8hjY9ArbS8Hwx11hG6ONE1OyXx2FdGve/OeoSG7hKmd5L21uEJgkZGpVs/fypj6PNKtk&#13;&#10;xcQ7JLJWDeRSvoHTt7UPAh2MeRTmIb5bo9sEA0+xyRq+WyZmRyWlsPHbvoLh6MF6vzwVm0+6EjZL&#13;&#10;/+CdRb6v7yAHgr4cQbYPCGxhkNa49oOT53J/ken17Vfh8ftojqkFcaAQIEYy2OpLskSCVoVtYSUg&#13;&#10;BbxdWswbQPawuCVWVbr8BvQAaiCOXwZDc/FfhcBKHVVhYK3iZ9bo0h4ZuQg1c12Omc3LOt18twgr&#13;&#10;WaAqqqnA+fDwwaqDf//FH74g8D4FTr8U8DHGm+/ytrxqmGP8BZOrebP0T/CzOyRv2wG6bniCnMvz&#13;&#10;DobxnI05PKINCJdF4xv47bKdggpta6SXgyk0LfocDQ/S/OhwjF2SOwBaUESoGXY5LdB/PyiSRL/U&#13;&#10;WiNyaTakrMvahTSX0sx+zVgLa67wLOiddLmhWu33VzEpeXiWPs0ujTApCvzyApgUiXaOJsq1ka+U&#13;&#10;ucYLGz79DH5JANjAiFWW1OxZotljPLSbL7004nTs//m/+Rw5U6JVGcvVf6DToUqxlzXDWlnNtmbV&#13;&#10;pfZ7Gu/Th7/404Tr5MXGVNCy3h7kAbUQJDKY64FaNFEwJwWXrKERnu+opqOXZirgEL7Q8zstjaIl&#13;&#10;VFKttZjxSWq2dd0kRhWAf5GKBU5FwrJRJ2+WHJA0Likps9LkvQjFgOmRqBEvwkbB5Is1ZoNd9FH4&#13;&#10;V0bz6LaPHx956RvbJsGXO4Oz8PmY7vLVwSijeFNgmoCFaqOLhDVyfDGAezE7BgyNY/mAzd0vWVRG&#13;&#10;IxfiYU2E4KdtRY7K3BE/n0/RA5tuDfhXPIKn75AIeyw/PxONAS0bA6HFk5AcRkMJXYJRygh1skn4&#13;&#10;f//7/0vFxGBP3elALvK0F+wFfnsEHBDu/Sj3lK0UibwqOyN3AHckuS4qo0uzSDUk4vyAV+5HNwjX&#13;&#10;Pm0rd2VRBFWSr7KbHYx84Bi+I0dH8KhKqiGDRhIL23QShJ/ant9PM1Xxew1cyIZpf1XAaezNDQmO&#13;&#10;/rkHjS7VzYiA0HBo2Slm929yedEx1SWmVcYFsISWwLY7MuLWAIEJc+GQv0lYzq900smyQqnD1kQW&#13;&#10;88J1kCxsG/I1hnN7Ge+1WuK9SFrCCMhMYkcI8XRUO2bQ9PlwOOY1dV4MOaJcAdssL3f1mZqxw0x7&#13;&#10;/NbuNqVHwrxA0Glla/uNLamvextba4yp6dIqxGgYtoXALP5dCKzfqLUoyJrGz+GRoNu1VQKLlr8V&#13;&#10;4jN1G8yO8TPt8tJREI2fRMgHWB3w8sT5PfxreV7W4BszaT7Yc6dksXwMnTd6U+iSr6f+r6d+271L&#13;&#10;oY2Ytu30b1twa3drXpU8CHStZfNj/DJg1thEwm5n9/8nxUTf2m5L2rLqwFTBdNJ4LC/Bs6x7J+9g&#13;&#10;7Pg6ZgdzpZ8RmpZYLjA6pUzIXQEn2WqYQjuVX14IBe+yGHa5qUNzE3Wn0Cmd1la9ET6bQhN/z64E&#13;&#10;E28ULcvUOmYkeGMYM35mn/d5xDwJXvcyTdGmb+wMnAPw+vCzyvTwlzCPxq9S5W1tI4PZ3KOFyRcL&#13;&#10;AlsqQqOytAsVLUd4BpPEf/aSr3u8dT7zG5KjUlTGmz4vuSXnHv/Kk+Vgo/GNrE2C2USGObeYxNum&#13;&#10;pmi+hUcCPgQ98HtKA3FGdoAFo/1yuVisO7exwoocMcLjujvYBHQF5F8fyS7Z9ct1D38x8b09ksJZ&#13;&#10;/vpvj8izxtTBcQNveQzT0Q8OQ0/BKHISJLx0uty1ZZ2aJQUQ7IKSXJY7YAvzLtr9zJilozLVh5es&#13;&#10;5SgoFxQ1FVCtpJZwEYBtdEoZieY2P5+RppNkX0yUVxEI6axB7vLLC178XJ9SDOR3eeKZrzajo/Px&#13;&#10;lkLKCzChSFgyair8y2CXFC4Y+3pSbDai81Uya9UC29sIfaGeaN+/x22VJQN4n+e/HuzO5c//Ni+f&#13;&#10;ca6PcFMwxuCXRvlnf60UatsjYPhXo6LJ0cjpMHXyLnV6CAzEa3UwpjBB11DtNKUHEdMxu/jXJaIJ&#13;&#10;HpLjmTLqheqsaqu6NNZYamt9HjvNVmk1Mdpafb4PHhv92OxXMSloqbOaHuz8MpJnxEhDbgli4S2M&#13;&#10;zHItKnyzeJEQyk6ci399V9qZd8JzDbQWWPqNr6KdX2QCgVVSv00tBnxYa2/xC3K6ShDmfIJaAKhm&#13;&#10;VXu5bbxme7r08/VSQp2tvj1wxLhLfJe198ZwE8bahPBXAC10FvhqaiWZWiGnS4R6bJ3wAJDT+YPA&#13;&#10;9ks8YsZHm3Uhhad08hLUAyO9t1H3XqMO7zAbae8n5fOBcFugqixzwZ10BI/AXogsCFw6xlKbjA6A&#13;&#10;GjTXc97zGHeBJ0RmKpRt5Et4MoIv+BKVkXfydIIJfbw28O6AyUW07CiI0drSUTr2Q+W8R4sBc72R&#13;&#10;WFjNBY9hqjoLZvddJZ0l6bezyqvyygLzRg65B2rOT0Wz0ZarAC9bB0x1DnAJkutVcCkdhKHGjk8R&#13;&#10;l6+kpMamLVB/YXAN9vaDVyBwsLfRI+D5JMYPP6HZ4ZFvKQO2PN4g9+ZhvS4xS4LhF5JyUyO3ZLis&#13;&#10;e008FJBCBX5ptlPit7CDV0aSmlKcCptyZ5l1WbWTC5hQbVWPBWeglxH5zkvK851fFehsO4qWdwus&#13;&#10;L0ci+Ll1FgCeBbhVhZMbi6cU8KkZWTBWBMeyS1uAWLAdvbGjXFax42YJMhtNGWm2laZ21lTUuTIq&#13;&#10;ozcTHBsJLgT2WfFe95IreK/tdOirG8YUsh2MWLiYWtHwXYZ/Fa0XNGHTt7blXoprjfRI+vBaVkzt&#13;&#10;KCb+/H2fB23bYMf4cz9dwdOoU3ijpra5ZQdft2DUP7yBoL00FbGv36AcWb5RZfbNo0tLCu9tXM0s&#13;&#10;lFpGdmwqzZvftZiUi8dlcQImNZyn7wUHJtO1gNkU8Fl7hXewMwm5Ja80v4STZim3akcYZymhxDGT&#13;&#10;/mNzLp/dtLliq/PXnaLT+p4P1h7we9cc315givM2teWKWe9prp0YdhbzvjFNrb7Io+woxUro8PIq&#13;&#10;zjlv0iGUAuXCuFr6F1oANyDI37S82BppvuycE6V6SYxzxh60XlUtyfsWeRydh7ytEowdx1Mb+ccp&#13;&#10;nYez4d81VQDFaTZyGfM2O67PgaGAN/JlbFsxiMKRv3zhaQoGiaRSpGk8Gz2o9j4DTgJ5x8Datqak&#13;&#10;NuVhPqHgp84vVMhm9AYqCT+vHclzbjdOBttZo5DO+JXnuevojSm7b413VHec39L/kfLn9nmh3euG&#13;&#10;epVUFh/pn5TLsW2KFw93rTUK1QgcBT3wU5lzMhXNMXMZgAK1nOSm4gNfjYyDVJmFUnlsy7IcHCPp&#13;&#10;9arRQ+fAy/XJZw+CX8+gM9XlGecju3tZzC5ZZs249Ki9vvp6NFs7IzVxLiOAePKzcHQIAS5wCWJ1&#13;&#10;GVpsvFFwmBco8HDNLDClFEZLXjDt538bGOxy8a9a0Yxe9/s3vgjM2msvHhRcGO1Ra6t8wbeJRmpb&#13;&#10;kFF+fnms5SXVBqmP/WojPsDpea4K/K68RHYkf6DrfDU4Svmr4+rEtNa4cqs2+HPeAuZnv86bHjSn&#13;&#10;jAf/Ar/WGkFyytYuto35KuzdqfAvg+pgFyA7qFOHo/nR3enWtJf1mRo8PHQc2sVj9EU6GePyLlte&#13;&#10;m7pwEkMNmdVb1rrTAZN1QcgzrJtazlqzmEwZTY3+H/2wj1B/9/d/78akQGUPwmq3YF7dOLAMdXLB&#13;&#10;gt61pAoVMGezyM0SRnJsirtFrBz94z/+o0+JB129aVBs+mT9qqK1yiVmPqB7/odcl1CtdtGlNnth&#13;&#10;LyCv4OJPAk1T0+TzWJwKpanWinepaWdKh0miw9ReTkd9vNggmrpxJBJ8PblL+XpiqLEHr0JYwEjQ&#13;&#10;TDCIsMvQSmos8MVRQk0+s0aXSYw5ogmOcSQkWRtdCtXsZ83i1M9r0YMY0OV04381P8w1wvNf23BE&#13;&#10;R6uvjRdGz9an1Od3lW2QSrJf/GVdYIIPV2ICdwszgQWSF+I7H1fmBWiC8pDKM+7M9JzRLoCTnqsu&#13;&#10;Dbo8v6qUPjnGXkAfL0e/+bVSTDq/+lMhwbxCUtjQ343BSTYqjOXtQpU3uhSbUghpUNhf/A8CG/78&#13;&#10;DtiU9wGhjorTawoTQsSrpNq2X/AR+wElvAozKEgUhqqG3L0+Y/yn/43lEtndock7UNke8W6X3Qhz&#13;&#10;X5z/8DfYCwVDvn3yubebBFBqN/iVr2BCdjF7uZh3GRaUVyS2Sf15dAZ62en+EpJQ1Vleyu6OkAUS&#13;&#10;c1nIC0kczWl88C+GWWS5zZqpg4sx9Andeiywz6ySknRDOXhRJ7kim12yXMzJd8QgGyrOwGySAou3&#13;&#10;0GwKRkYisxg1sV/h3/aOHUsQhUYSuYuWmi2jRoIP87Jp6yWF5qXjl38C55LYWWfe6BKSRYpsVOcQ&#13;&#10;bi/dXuTJHTZ3H036+Dl75xe0Oi1zI59XJ7c/CUdmxTPjeemmz0h2vPj7c6xB0k3prusPa90Jozpt&#13;&#10;vVxtv5G8TjuF2jxqu2SZjw7w6eFNhReMwR8j7wizlMTob+J0HYt/n+Z5u+j1tQzLhWp5cSZJQZxL&#13;&#10;d3hvfDpr86uMQhUnL5br/XSz2dnlFdNlKZj9qqlHYfphmrKjJuybPi+sCLdO/L07LHPaztZsb8ud&#13;&#10;L2YrV8XfygNEJGPq+exxqb2N7GchIy3P1Bvafbv8vNdbzLJgdoNhnN8C3sNAoULF6CH3spAstxCP&#13;&#10;2MQbKxqJc1XMhHW2GEtWB9PaXZ5rcgvx4snma8kDFdWEPEfrro2oevg34mKn4l++Tnmb2o2wm0kw&#13;&#10;lMlZG+YkWy9dNagJ8tRtltAPyyScfvuHvyRva4r5HONffMR/klqPx2CPDr8we8NMPP2IfrS7htnK&#13;&#10;KPuJlqkg8Jz/RzL2l9bgZ2Z1PjMpb2x7+VnznypRupZUz7uqvQ5MmhfYlzKJ1HabnoK8P4sHJAMd&#13;&#10;QFN78SrOT/6Y5CCF+VEspQMZHLxOrHFBHP07Kq7ZQUFUs1mmg0nzcfqr8+nrQb4YWKzZ86j3BXgX&#13;&#10;GdF5aCEtyTxZhuwwSwG9FUoBL/2Vx7AsHrQuYkSOCSKZpRy8xfQs2IgvfVMogwKwCkwzsgCmBdmA&#13;&#10;L8zkeMKodCqJMmK8+RXG3PrU3CkkCJ9fQT65T0G6NKrMHIPn49+UV9OUgqi2qESLFpYeZPrx5d99&#13;&#10;8puaEeQkTO3HAN5d+FUmC/cWfMtmxay8a+oN/H7/EjSGf9NRKAVR4Z7/am61lzoW0Enbg3GJaVZv&#13;&#10;Mz+WdRRqZsK/PQIOPJJbVZ8TkyY+TGe5tqoOCizt4ewNgfW6ER3wx3JeMq61gxwXRQoGJv2Hf/iH&#13;&#10;RcSApLUQDYOeQ7k0ZdSWQ7L5YsHbNcXGrEyFRF8Pbwm1CE/tW/iXWQo9j7YcFNUws2lkUMx89fSZ&#13;&#10;a0RTO72Rg6Ui94HDJKwVlVVAsYX8so8h0UaCAG+xSVM1kJ6cR6O2HEJR5InkADoe9faaZMAq5AuU&#13;&#10;oR5KEi4fFAqF0ZcOa9tggwahAxKaoE0S8EHzbxxAcdBBWCA1OtMMnweLOvB6dQqjeX4eSnh6ZqR5&#13;&#10;1pbLJQjgoVXxkzgDgTt72uXA1fP73jKVuDFUmNMgZEGKM4wJZ0UuyzREwKD+3xjT+w/Dn1/wVnNv&#13;&#10;pxCCYKsQBHYpLxAmhGtkVsXUTYJ4OdriZsO/eN5vEl5U2RunaOcH0xREWUp/EKjPlp9vPU8BvSty&#13;&#10;3g1w8JDtdhjEKRdqat7GKbhIJuXzeBE+6pGudCwHjlKwC51VyUI97k0Yx32x24SnaZeRO9Gdwl2A&#13;&#10;F+YFgfsUNJ7wX//iX7pnaZZa+X5keh7vthdg3W/Fv2CUZ5TcuaF60eiGVQHVQKUgX3DPntoUab7Q&#13;&#10;/UG+wUwKCovHVBwWGHdyWFBSAceonkPVvcypjTZrRyI6iHJGGkdyvup7C8WT3BSmSwzaVZjlbYe9&#13;&#10;E3lIWS5IicgxliOzPdLFZ3Yt0HFg7Czka5cdGMp4xCAesY8UsFfUsDDNiNC+GymAwCAqUvye//Z2&#13;&#10;ZRi5V04nc17uDubt/jWqqnJNxU4ZmaKTvu3bhdb6s6sl8+fb33G8nk07Xae9LXodbH/ojbVwmO1j&#13;&#10;a7/Jb2pVI8vaxTH+dAs81nXDQfUPe7mS5LWOLEx414PRm7/93j0Jdy7v2eIptY3wvqwIphLea9/4&#13;&#10;KdTzidOyo/ASnhpuJVl7xX/h31wUQ7N11KVZFsUf/+bdZfU3+0ZF1aYYHxcDLmABY21tMQtSndVc&#13;&#10;/THb4+G52GpQDj6cXAbdZJZO4bVZmcpaG3qPbzub8i5chkGprSlMkeiEKxRmdz/vLjWWxi3Fbv0t&#13;&#10;qWhGs/SNjFNo7atuz/PcNxdmSVYoErUlzH7yqp39fO2S3YjqZiRZuoWz8DowNqhZcvq7C0fn9fyX&#13;&#10;PKfc6aVrp7Nj49ro9HfrCfFgDvttfbVN/kr2Qa8FkOtjsOezmvYXrHauWLuRb8pGsR3XHx/h2FB5&#13;&#10;PNY+cO7nyxPVC01/yb+En5ck2QBc3hC4W+Bbq36kXLKreZeUsKmKOeN5gGuUdWPp37lkykJIM+gB&#13;&#10;Drh0zmcrz9p2FmJCDi2wQLO7NeDgHLo0WnIWvm5Y7lyGtkytHcKlg3AHz2JCvpjyMgqGr9DuIqMu&#13;&#10;TR1m0O7ReX2y+shfT3hzncQIT5FIyrhqGHmJBxOYGnh1vg4sZvUpcUuWwrn0SaoDSQZF0vI+i4s/&#13;&#10;8PB83Pd8o5YLBqe25/lvtzAj92tONt9GCihhvFGFxcAUg8OcHce3oYWUO8U3mxpNU6phLLvCLlQR&#13;&#10;YqKDeef5b8wbBLYqZfIbq1bGaxwQfV2+nhR/ltxG4tN5ghnEzamxUPFd9kHo72PeZvsg9I1/WbNN&#13;&#10;XoggX+2KsUZFE6jX1Q6R+KfNNgY38DoZaij8q59BljdFWNvTbLxRR63h1B2lxrjOFsZEy+ilQ4La&#13;&#10;bDbptDwX1GDJxYwgZP/2Y8mm6OjnF2l+iwE5GReJsPHfUWtK+nzt8983feCUKcTmt6zdcgEztc9/&#13;&#10;36z9yEulqOzgTIWCZaAPKEb1tO7i+UCI/9v/rG9XfDgrFBz49dXOgWbne75BMJgFAzrprjW0AxwO&#13;&#10;r3W3HIgYSPU8Mgs4hEBDE9vkgwx6b6SHN4YgQlWQi1DFjLTQOmfRauBr9Y168gFr54ufcBmyrV0C&#13;&#10;epgAoL2ToDRdssO1yIUHcIkQYUJbwsaYMuK50P9bEsw0iiSILTBmQ0ABYa7VuQDSmbb/fFqY/QW5&#13;&#10;3E3K55ALSa1UuNoa+9KxAKKFhDEVnAUpCEw1QiWeNfOLB2Q4laztYFl41ZMjJLweXsvClkEf1Gwf&#13;&#10;1AMrYSopayoJJUVVzP3V2yzB/0E957v87al4bLHAjGw6tN4Kc8bmraHnEXAfhwZ+yUUF+LcLd7Lt&#13;&#10;wj3uo96vMuP3/OdHMpJdr0Vik6wiyBGJX3YKmKOqZ18ki89X5bXjJEgKLGMsdOqQ96DYVDFlZ9No&#13;&#10;98mdKLtgdEnBtloY3mzs0hiJNnnGO/OEYVUhmXWZmiWYFtrNgpkjLZ7z0Qs4N+QbmE2TkSgjk9RD&#13;&#10;jFvYIXGYkeK4ZLBCNUpEvvYXksWb7eS7oUBdpUZKbba3HZw9Nfc6P0D4Fz9TCmS2p8CWKxfKTr6k&#13;&#10;g9TTG1OUe/VubCsZRFpTf777I46/IVtN744BJcr+iIcUMIgEtXCXk+gHMh7vjz6GowVBIaO6iEVJ&#13;&#10;zdaKNKU5sXAd1askTH6H0WwLjcETakubTsxpkq9PKj4N/1g+CGUXvjGcSpCQC+PyuZ76PBDY7IEt&#13;&#10;r2qQZ+oJ4IUL6oF1gKN/PVao1CWyuZd+id/C+LXPb8SXTLkICNTZupwcn6/oqryyZwHDiKQOfQDn&#13;&#10;J+Z5aMWgy6LdgjMS7YbG7LbWOt7jnVrJioHZrWTpiERxnpDmnRAKqVmF0ViWywZDriVutrx2bG3u&#13;&#10;KmMh5boelTzXhBnpcnw94Jecqcy+lB8oumt31SLBynjvTpKVY8oU48BMhKfURz647zH12gIuOm9W&#13;&#10;udGQFAjp2+V2qgOwW995c1m5KL8WPm80WftGWTgLB5JsMHuoOhXUbiqM1lryCvV5gB4EK5jP48d2&#13;&#10;PwW5LR/+Kwj6k84c15tylNpnp/+BEhmxsJEPcwDR1OG8YJKouVHxxUAZk1NMcPIY+fhPkx2wl8EH&#13;&#10;TbfFHTyHPGbUDrzK4Gv7nrdEgCyYSwzG4NjZ8Xnzgf7A3uhCvuQnpA/8+8Dezw9/Xw98GY86TsZQ&#13;&#10;HoCDuWfFwFroCQNxyxoT2grA3jC8+Fm47Wzuya19Id8Dnw9AO7/CdD6g6zJETG0rUEjZuV+Xbl5h&#13;&#10;78vlydWTKVmcdKYIxYl5avUSzpZdt6edKuajORUuvNI3uoyCvQoY8wZjLUz5lh/lbyLcdfEdhoXo&#13;&#10;TYdwtyy+TcTTfL3hcN5kGP5n89Ho6MbFpvpc9EDg8zlqIwV/JiAy7QqUpzvSAumONC14ki5n7Gey&#13;&#10;zhNhl0Hguho9qiWtqu0xojAyU3pjlxR0R1qjNIMV2iGM/tl3bEFChNFgW8V46IMCC/jFhj57HyA1&#13;&#10;arlXvgB5Jd9iPBfm+luzb/Lv41/KntgK+G3Vf+xLyerSgbLpYM8I+fZUGo4TD6raKqn1DcX0LgSQ&#13;&#10;ApeFfxfELTTGUKCvtQ414PXhLgNrmAUUKdSlkwNBWvqBugeMvMb/dbr3EZ7/OKYDMBH++fynSD26&#13;&#10;ohBGIAl7egiLQLNl5CsXq4zIoZIpZSO/IhHV0IE84A8GFAKyCF9g8//4G4606ECBMIBxYTDldClj&#13;&#10;qGerlxfjPGA9z6Bhz+nwz+8d7bPdcK5Sz/JT9o56Bed6MJqvA3+Jf10KST0rKWUhcT3p/+KnsI93&#13;&#10;coz5lTJQk6YAZGoEBsUz0Z4yuk0UBCRhyiw74lF/hOnhddWWDsZa+rwgxwY55yQ+WWE5msjPd6g7&#13;&#10;GPAvhoLPPPsKcNTzXz/+bGfdib2Xcmeq/tJsF2xEzF5+Ff8SOk72iK+2oFcJ4Ksnv+Ch4OVlf7e2&#13;&#10;onX8UO64QMvvbKVTzCzbL17ANxKjQoUKldQmqq1xcP25EYx7zrnujki4l04XU2IL5JolcUdIR0lb&#13;&#10;7hKR23FjEJJrm1Ik0Ku3L+w+oSXdF2wusmYWkVsOL/eQ1xgm7ZLxlZBLRAG56BE/R3J32VsfDo+C&#13;&#10;9PpvdDsgZfdST+6VvOUuu18UbepzQLSKYbgrx24uCtwZ02fT/cUgs7qyOtKaJY3Z9Nun9d02sstp&#13;&#10;sM8jMH+4/d2P99c/3uUXdIyM5SOn5k8/PhxkCUcBJeONlcjrLjDpWEV/KYMui5zlpdVprbG1ab70&#13;&#10;v+zqRVWr+eoVr/6cBMq417pE5LUxuhctDaeFJIxKlN/wyEw9vxzFlMvX7IFsJFk7BucHtVAGN4Vb&#13;&#10;vwTvkDj9LEyh+Dfm4+jVbNfWctry9cVUm8uCWSTg2mNLMIxkJ6SDp2lVFnZDPzMUbGuhvo05amSt&#13;&#10;YpbCCWPAVJerOfKf/DEvRpbX4FsYXTJIwRIjSfYTuhTVFoGQQVTrTt6q7BcDnlwpXNI3MpKCMZ2d&#13;&#10;uhc2ZTvObfV6y6XjVFVPYafmmJVjnJ8U8CgF1gjbkSx3zIrcWPDp8IixZfRRu9+GunT3sVBtHT8L&#13;&#10;5cVCjnLdyE4WjLckaMngnoqT4wsFb6hWsemyW6PTvmGYzc5x0fPlF4p8fL3ejbmN3yGdhZPgm4JL&#13;&#10;lgvvcvGhtgt/HPOK7VvK8joxvLZ4TlQQ+NxQCisSZ4YQuBNbz1urgxGxYJZm6G+Wny+NBtms9crj&#13;&#10;aDn/HbA5ww8E5s7yFhahtSekwaHkmcVjyNevMAaEPv8NU5EYLbmhnMsPmiUD947C/K++KAnjNlp4&#13;&#10;4iGBboAjTKdrb7EA4InqT8b78+1XfNjK1stCGIEsvnJnpJAvI+PQU4Br8NQDfkOUIa8bmpGPu/MC&#13;&#10;bvw++N0XLgxS9iRWtblT0vP8t3SKSoTCVhBC5PJmbIrisIBaJZ3CxqBQ54N/9/ecX59zNrtq4V9r&#13;&#10;Kbfqy7U/9rHvrvoqjs5dY/jX6DJ+5Yxs/W/A2wPfJD32/diOg3xn+3721woLdWp9+6er0eRoV/Qq&#13;&#10;Oh8NDKr/MYV03RpC3T6GgsaJMjk1l7odyo1ZoFArZQS+dNda5W2rMNrvkO89Ema8jotBj1kXUeq0&#13;&#10;IV/6GnKML+TuVIznrQFql3gAX3ZQ82fN9MnTocbsmzXC4DY5zb4FT/9+qnsv+b5H9sW2kdyhbhhv&#13;&#10;oVrS7gAptyO4O3ykT1Ze7xuEZfCozdLJq57ms75Ux4s01UEbYyjYiNQTUjCSL2SgHK9p13UbSQJu&#13;&#10;0ATGSDJqfz/QiYJGfR5mPT+sBLaQdJY6KngMFDNt/3mkG2RgQfNPCPP2AFTkcH1PgcmdCqOm3Swd&#13;&#10;szIlYYpfkQiVkQACBgIyBoXwgpyoTq9udIwDAtkREsjTMcZDDd43qHpGlbSEZaBDmpDXIN/G3/xa&#13;&#10;AIovTgfeZmVEmpaIKpgmgGEO4Se2A9hF5W5ivzMvGNQTW4zs2uVqPij4+UkrTgUpZo6oTR36VPn5&#13;&#10;eLktcClaI5Bi1ghcD5xX8wP91NYt1tbMFxzO21zuULfquus8gNUYyj38XfwL/Hr/qpPg2MjuTrNL&#13;&#10;kBZMs0EB3h+Df1XYFiiIlxEbHUBrUwZtnaNlLypjHqeeZ68Dv7vp5HgRstneuRfsbK8tzg+DlUhZ&#13;&#10;lLpq8+XcBn7bpg6VkRdk15bv0lfXUY9iRZivQo23RBHYdCrsztwj/eKWH/I6UFQAGDcL/SrGsiUW&#13;&#10;ArPk7GPMEmKcGfrtbDhULhjphIWzb0SQL/L6nM45DD9b/MuO57xqouZq4mAY8QlVY26BX/4JVJuj&#13;&#10;+1AxKJjw7xzm8z++UWhVp5q18K8Go460LktzRVIDWa+In/7zwVl1XDvSX9I2L7GpK+iSsktEU7Pt&#13;&#10;b1zMPhnUUeCz02y8hXvJVE5jWNsYPjMbRlN5nxQe9FqyUtOf6GFWAZN9yvEuT0Gebvb0oqZYriYU&#13;&#10;NtqYvE/Rzue9KQ9z3j0QQPoCyIVZvO4IkbBQWYzKsgbvRCwZm0+EmCg5FzE7kpR4IdXZTuIHjGyF&#13;&#10;1QG/l2ymc2r1wjJZULea0rrcgjQKeGk3t1nxs18WlU54x3Kg5jVm32hKzG2QgDGrrF1kwcgXmxy5&#13;&#10;zPvn0pGbtVaomOEPwm1Jq146B6dQOzTIqwo32jVLxFypq6cx1LmlxhAa2byFy5tVuk0TY6p8SxCf&#13;&#10;BXLMmTo34NHMTvrixHSukrNgy8hdkpu9lysjfEES0w5WAUmV71k+0J7rx/vr5NOP2o4sn32Zs2HK&#13;&#10;y4VxJTHFYNy16ZAMjPrhL62iuS81a/zoTyLCkNGEdypDns3s38szYsxFU6vGcgrH8iuX7/KcvlL7&#13;&#10;rtq7qfaxUah7KQvllZHE5+ie578UBBblhU67kDDQBFLBa14ixtq5T22cWxV66oZNbQp1vgUgcl5e&#13;&#10;Fs5vFmWTEUTemMKO6rNLBpWfrwDPNp2dsgTYORY+1ARmNsTHOzqX871XoYoq3NeU2LqPZJo1uGkg&#13;&#10;6kHH+HwFxETCgrBpLrKjSY1xOkZTC7jIh+/JY48Uz0NGEs8fx8tOPd8ItnxKer0uTfWerw9jesXY&#13;&#10;sVLvZa/k++rB1Anp9ZtdglEuwpWf6s2z4DaLrxgKgh/YeB6YUnvl8qB4ppLIIkpCiFb4TAV4/8nj&#13;&#10;m53H2jxE5kVUxW+POiTnco5TsVFbzSSTUfT8B0kv5HseCr+24/n+b7lbCIIBXDqfmh/tSv0wYIvw&#13;&#10;JPpzvB6Gjk4YaZUJA7kUtDpIc0VHs2pVa+nDZbWvPVqaNvugbCPIANzxrtn+f84/jEtCWI8CO7xo&#13;&#10;yD2xDfqZgka14i5DplrZGxXiAUw6/jHiO8LxjXDrm7LltwIevr6x7eLfmFVmWTBv1t50KL+F5zka&#13;&#10;IbUWFipTAlvLMUHs9HdK4rdTBVTejy8I//D7Gtd9v2IQ2fmRMY2rLQhUAlbtl05VywoXICn3RBiE&#13;&#10;Ce+4xASC9P+jc34jSD+v9wYlAgUUXhbOMyk6zA5yPF/GDAVsS6xdB9lsqJ0lBD/tr3aaspbe8yyW&#13;&#10;MQNDDgZ0lhbgYyhr15GGHzAM/1qudUeacMvvYGAH8SDwZ6J9wLWoJA7iAQVC7ZiJTZVUxsgRIkck&#13;&#10;1MzSDLmIPNjVWwcqxqny9lni3oVQedtnIyyHT6UWRlvwKx52LFTJ6sAC1xzJDrEw6R9AtI8CA5gS&#13;&#10;sZxBgEhsSuoGaWHYRILMsh+JnAuao3wefY6jQyJEbtJJ9oBfu+PE0nSPC8/+jtPf/JqCQ+Lhb9/8&#13;&#10;hX99/xcP//rmr6lNLcxbieKl30n41gPfWy7mTpowVM8B7kWmHZELqMVaRHP98jgbfUHgvKsVJrOV&#13;&#10;Qmp2v90cF+cz9nCrrKubg5R9DBfWKkVHqI2bLbjI2nBo0HWWn+8pjwtfzz//sxIJ77IIftrultgI&#13;&#10;ErztNo7OX/wbd0F+lQ65DPYqFL+mSCgjN0ILs8NU4Je7ieH8r2Tdcb28j99f/LQYMNI/n3D+qZMT&#13;&#10;FYyby9k7s/MBabtf8IxHLjuoHbmOosTVioUenVslKkYQv0J182rAtGSoZs9f8+0YYzQhKfi7r0/u&#13;&#10;r79OIEYPgF+ynCSq20mSMj5Yp/17w0em0uELs0bII5L1iKf2QiLP75YQrjImC2vzJHgedx5Moake&#13;&#10;R+dpGiZl45sLlzmatvNCvrejz3zWWrj4aHDKeRDcrOBTiMEjpj5XZqMqmDRn7WmtP+yEpM4HZdtT&#13;&#10;owQjfPq1lO3pHTm/eedle+lppw8MnPHYZ+3YeSEyPP21w0iUqWx2NqhFTN3e39K5gUa7cw7h66Eh&#13;&#10;ZWtFxT5rjhDjxnXXoXK5TgMIlJOYWhLe6ivj5Hg2JQBy8MIrfctbZS+m8r3hcMrbngr1I5HnfYmV&#13;&#10;zJIHikpHjl02ZnDKcpDLvaq9u0dLRvOQOlDuOL0COz/CZjYjtxd86KYK62ALo7xK38LXjp9od7kA&#13;&#10;jt+JHB1g8no/xGWvEk09rxgz25KYXVjnnPfiaQmJS7zx2JxIUIGd5bMX8sIX2OpnweVNmWoqPhfZ&#13;&#10;L57vj7v2+2pfnW2DdiwXoxikAEE4e2ZdyuXNAmEQI+jUzWh0aewm6jAbO96Y8XXOTxVzejMiXwyQ&#13;&#10;0qXxxRx4y9e4Ozg3Pu8v8BsEPuNYOA+IMYc+/hekbBo5fS3/gz8reJeyFhjCiN8IJS0yArJcNmIC&#13;&#10;WRg0OPF8Gxoy6uFgq0xBSUsuyV8KD85abAVwvT9tPBgzIyUSIC3Iu9ofQLVn8Sf4spCXBCfZ5wky&#13;&#10;Zrcbb9bytgyztPYxK8RIRxZ/+NPXWwEKsskK9aYblt7yPhrd7KPzdQh86/xW/u1Z8ELgTpEKTBHO&#13;&#10;AXvg8CtZlxve5HLefOj5L75PRDMucUK/bi0Sapa4NXyOUa9Sg6RjwWuYX5951hWfx74amGihAQUg&#13;&#10;tybfWnwYefqx8wPLTJmtg4X46FiL8OQAAigH7YZ87zEIzB3XSPu0MJNTYJACiQem+LDwKmAW/5oF&#13;&#10;t6FghAlF7rNXmlljQTBWUdPJU4M61+ANafXk1Cin9uY6TWBWeKmFvm8I/FX8W2BrfDEvL2uNTe7e&#13;&#10;Yus3rn0WGnkcDI8EeI1ygaHAMYy2UzH1tFvSNpFHDb8uXZGBApgXcRrqWXwHPmj7CfXe+lu9t5Ze&#13;&#10;E47gAhKk9SXHEE7vfb4kS6hPBtDa9z4J72iRhNqMWmX64Q6tviX6f611vb2eWcx12iAeFOwwsBa/&#13;&#10;HThlfbioihMUGrTyPAvGFO2YPb8UxGPYJGZCOsBQ664U7HOq/zcil2ZpTi7P93+VAirsXQKlE9VW&#13;&#10;29YjlXc7WC4wlaEfQCs2dSOUNbOIUzcLR+4RDALKkHzVR7JqoraD9c4z1hC9crHgcRsLApMdOwAX&#13;&#10;YhwppsTpgHttBMtqBRARqkAeW1XiJBiVbFuDwA6eBMndsGFe4Ndj3x7+8stLYFN2kXwFIMLsxNw4&#13;&#10;91t8mtbaC04Dv8KWoBTAwMgBg7ko29x1GqM4jBtdCqOTIEK5TNbnC6q9IVDKxnnU+/wP2h0VY4d5&#13;&#10;L9kpF7FhwtpJlBSJ0BQ7c7QO/p1X0fM5YblIwUmg5lx5hXRL4gkpyEvZ8fKlI682rhKVDl6yRhkJ&#13;&#10;SQBLILTf+uy4o//VH8zPleddAH3qmMEJ4IBf9tHadyB5ockRCxsSJhJqU2bdLEN/Oqi8M2YhopOF&#13;&#10;XeJSSNIXuROLZKGqnV4nJJzudUmbp7/VldXvaaS3jTyS8/Tngb11X/dIf5sxzMIE8kUNizgwEMfi&#13;&#10;DgzJLm/JGhdS/C7vMjWz0ZvOKt/WMqUzxCwgxZ/m8wWm2GmthQiffl7qbWb5QUAprK+bYcfCoorZ&#13;&#10;VdxlzbgK+q51rSDRRpJao1UMrk1MUQ1zOsw1HrPujtqAlzbUpZrfuxDPKcaYNU5p6tNI8KVsJGQq&#13;&#10;44pZqPeYkSR3/PEnmI//+orBSMx6yxOkTnKey286uWYwCYaLt5hzl2vZ5SvGeC8J895jay2pksKo&#13;&#10;k8dMtM8GWUIzNZqoG0dUXRYeHrPHjI5aoe6vwE6Sxlbx0sIujWazb4w5Rh6IejZdMHcBKezWsHC7&#13;&#10;DvfVr6ZGs7K45NqlrOWba8zID2VH/AXPyJ0LYVMrxOzapnZhATSaElWrkrjECKPlFb/taC/EVmCt&#13;&#10;pdZyIxf7wrVMfjO7LhL+1vG2/FuVv6ZwDs+BTjsrBjHDCyqPcTk5Dr1qK3ezL3oAFwXpTwXOUXSe&#13;&#10;o88PKDucXxg5j27XZkVwGfO6fMPCF84NCId5b/5GweBb9oOTa5mwXRN/kDBMNFj1gNDwDgQE9Swf&#13;&#10;sA1M4cGiAbAHGeHT7BJPgabLl82v4V9T7xD4PJS0/HgZvAaoqq0gGwOnFCa15+vMdJDaEsrU2oJM&#13;&#10;noXuYqPEd+Gj+XJETvkYeUHFLFDjEUlnKYmx3I1LTSV/1L4OeIPGO66FH8NYtdXmZXen3Kc+5+n/&#13;&#10;64Sc9z0InwSnSpaUTlm8Urse+9ogkTgS2Xe2QULYzb/w7LRMf/vvAEb/tn2CWDVRaJtnjEaOXI8a&#13;&#10;znWJNwYcNFogD4lLCogkR0Z4QTsdkAwA7khoCnDTE7KAXzQaolwM23Kaq4CBPjLFyy1PeYXBZ5pr&#13;&#10;jfIK1yn9rDG71jwgfhO2UHi7kDI+tXXxLfz7lkJQ19rb2sa21jCejL/o934HHA6SwMIQMZseDasz&#13;&#10;Uvm2z4Z6oFMbrI+1icgUEAdbKREFkiAwfDc/33Q+sosfhQN74Qidv9GljhdpfXW8RpJm4YWa4dAu&#13;&#10;F3Ac49BBTl/M+b+cLNQ/66I9C6amYd6e2XHSPCOSQYLna78pNNaQy0WLzjuAECpf4BNyMZVlI01B&#13;&#10;Gl+N/V/92YARj4CfLxdP3/7LP8k+RicvC7PlWOJK5C0ChBGVaiOQpIJjnPwBJn/1Z1wvNANnCk++&#13;&#10;sFL3lxHyRd0jNis7sg5NwL/gDyMLgSXFrF0IbSkCR8GxIDD7iA4qWXKVp+nScmHY9DAaOSG+N6lU&#13;&#10;Bh8kpBn+tREe+/b8F/j1hky/f+UsSV9gNAdyNv793/kEbzEEiwK2YbrvjKlZqHS9pdYHd7los8T2&#13;&#10;ogO4ZBfUrcLBcPYJVYM18UTyRfJiyjs/MlVnBXfZmVdJ1uhUtEZGYhiRCAqfhkNLzTnpoe3sxXn/&#13;&#10;wYEZm75g/ucDaZWoM2zsPFe04CpNqRlFZXTX5DS0KxGEl0t1E48K2EclCgLDqs5/RN79xWbEphwl&#13;&#10;G4mHDmXYNgDLjhSSN+WSzQXIVX4NWttCowTlria712PBZ+990uPcNXjWZF3iWi+dWI2lRkVjdjd+&#13;&#10;pzc7j02f53daLDoIE3WpD3e53XjMTsXcmCWokvweW8iUnvy2T2ftNzsd/hNDU2927ll8+vvA7unq&#13;&#10;J+XT/w8QLqpimJocVJKdlhcGye0rPpxlyqqWGLcO/ComI5lNzm/KtzVTuzynXba2cRaezhmTEfI1&#13;&#10;kvFdRVPbhs7OvrDnAkApty9JGKmvrse+U4s/rTjI829u8JvHllRDvAAmyPNxzYJxGZMOg3eQYAIF&#13;&#10;iciIF4zZ8mJ/lQu4sZAa12ZhGFe+yb4xuyRGqJq3amUUhgByzVQ6FVxUkVO0/BvjtoqmCNdPQklz&#13;&#10;p7r1LGTWmLuOaDqE3aGXqdez+E5OlW8JR4VdJJ1wC1mAShqhGLMhsjKq1BbqWi1h8CwZLwwas7Mg&#13;&#10;7mzT64PBoOWmlqNm8ZHZXbh8gJTCmhJepoyEIuwMnMP2em7Y2SikcsnjBmDtV2kRWV42nt/KZPm3&#13;&#10;qr0pqOSRvPCvgLtlCIEFl8KoyJiUjRFJWNIlTVvcecN02f3ibLtJe/hLYnYk57gaGYFHxs75X32N&#13;&#10;XI/lhzHrcguepll0/v/fnvA+/wvSBYeDOcYH083nnMfXWZuw+Ed4nghLBB9uAnAG/vz8b0NtjaYw&#13;&#10;QJDZKGxlXEkWXAamBu0ekOgytcwOrP4x9ODflg+IO18B3hFDeML4wL+EcrGV7ZGQDg3WS07B7OzU&#13;&#10;J/y7yqdcA3szjrG8Q86IitGUpsejk8j7V3rnIWl0wKxyvUng34+H4wt435g18mOYx9EXz6DbF+Hl&#13;&#10;Ti6lI5dz9iYpdJKdKqlzS57gx9rkeD4IbTeR9yhaoozQnMdVeiQNJ7j36sTO5yFryeqgKGgaNVfa&#13;&#10;PDxcYJVGzrv6eO0Nvj4n3iX0ipi1EIWCYyC7hYeBxHtslgW0n0b24JXO/XA2CZy+yBSz+PcW4kOy&#13;&#10;i3+ZpXmj2vSDqCtv1e30q2oKJTbjm1OxkYvzXrUxfCvUrL3lxUIl2tik4B/82yPgeRz8w+/3LNgI&#13;&#10;iBlBFbhM62uPqqdnT3i9txHZXOQRoRyhAxKba4vBOsAHgXg96wwUG2EBTTjEFPKdnv/5wStCCCLE&#13;&#10;AR3As4GCvATBNMbcoYFjf/Vnmmeki9aH91lfTXU0ffj5dS/AQdguw4N13fXYNds153CBkMQGngAR&#13;&#10;xbkjL3XjmInqIG7tOtcsr3E67AdYVEPphMqa4AcInG8QewrJQmhUiWRtOTDioa1qq7yxgBVBAOGy&#13;&#10;MJr6sMZUWEy1K073VHeHO4g1uVcHQcrLcu9CzBsR5/82kmY5TmzniTbLoqLcdnBNJyKn1hJqyD4K&#13;&#10;gDveLecd7+BhXKLJ8fmEvHtcSOFfow9CUwOBHTk3uFqJqk1XeUgNvc7G88NNggm+UYj51ihI8bPp&#13;&#10;uFYNWwBzqZh4io01tF+SrbCN0CIXiBEbPfyBwNJHjtza3Dfr2JeOEinLKD/fsBbJIOhzlvD2wi47&#13;&#10;LVIjZ60w5kg8P/LmbHOhpA4nm1JQN6eid0X2a93OlVwoYNTcEmQ72iO+kPpwvfjXJb7a8qga4Kcz&#13;&#10;xua+3oowO2aXBONmlyOyxF3mhCB8kBkTnzwh8OtmDOpu5R0JrqkFmVWDx8W/VWMSPz9arvhcT47n&#13;&#10;/6pWCq//WiNtZA2zFktjNo3WPnE4PZgW6wYa8XViO7WXteKvDvzAWC1ZYES/DYB8NnUbfPXzD5o2&#13;&#10;tUBmF073eHDfelnvb/HcCpKyimTWnpTzxWxqGBESZo1azczabGrDuJk6UuMyO2sV3sigka/qHE/I&#13;&#10;Ph5hXuFd2ZEUj2BSHgunxTJatY4EH6LJXdYmhbObGBJT7UJIsCVflWS2/WoLMl6EdhmlM5Iv61nA&#13;&#10;U8CDZ0uNUG9TDMymw/Kkc31xlTwJYTq8lGlri5mwy42tUFdYvimX7D2ukVJotKQuVy/Ke7VN05hH&#13;&#10;OrsLlcIYKUJw2BhmJFl0tkx3nKnotbanxucYvFmzMM1sCmwuzwkRYWQJoSnGi4FkYwj+wDu17uQk&#13;&#10;lKsYhrKU9Z+mGMwdOcJnx5KoeIxvlyeAEW7AJC75TUjeqlBq+saYnQUHZGe0FyhmIjm3TyERyuVe&#13;&#10;aHlm30ZqNxVMkf/IseU/UpnaQUNqNfj3yW4qiZgyUnDvqOodWPxBQPNMzXL5ziY+H0tw8DrSJL3I&#13;&#10;3EedpCV02GdNJEbogzVOXWJIDsj9JZ1KsZKD0X4FqhwIDPxGH1jY1Jl9IZouAZ834bHzArxhH6gH&#13;&#10;0qEWUArZkUSgEIWFtC5TCzHhMeysEXayZkzH+LL26fnv1+Hwg38tPMEPIHXS3sYD30ausJGiuUem&#13;&#10;Yq+Hnmfh8zDdbGrt9Wu8vuRrbcSyvI79KSYhL8xGQoI6RT41Oe8VnCCnAksPLJ0HvgmP5P8P/Psq&#13;&#10;tRoehP7UUCKvD2+UjozQpqZibZblbeVumQPJVAVpO2AokAoo00fBqjoWvGZJY6aB0VDVp2nV6pZJ&#13;&#10;zOpn9HX1kNSQWX2yxpUdhNEbE9KkjzFqgTDGH4N/LfeMaRHlG5YkF3mQELNq3wKVIdnFnquP8SDV&#13;&#10;qqjHxPgUWvVb8S8FkfTJ5zWF6SPW6zS1vaRQ/Hcw+Jyu2s62fGMb8Pt7v7OoZB4E/97vhIUBYQ9/&#13;&#10;w8LBMaPvqEJV4V97Me3rs6d6bz28jVZzQrupDrBAEBj+DQ6TQDp4SEGvDghADRYiGLBR6x7imKn9&#13;&#10;/49AqvP8kQsAk/3QH19B4H3yW2utZ0YihAE7TuHB0G4wtvZ7JKef13Vr4/H68LDJwJkDf4QEHJGb&#13;&#10;ZdZYG8+CJl+rj0EZF4/w8EiQVQNa8bSU2RK3hB1mVcb7A6pklTgFaXRfIDogQK4HKZ/fhhIGC2ql&#13;&#10;Dry4EXp3CO++6NZwT4U3C4km44qp7It/q7yRcKstPJpWlaAcZy/OA3Ee0RTkgEG5IDey7BAXRkcC&#13;&#10;iX88ns8bA5tsoknq5/+ywxb+dTgJfdLAgeExs7LD8AIo2Q4BiBBBbaG5QJyQMNFs0KGmQq8Al1Pq&#13;&#10;gwoi6fkvICZau4DCWVwI0mjhIt+WG8UMHau/GPDqIH1m1ZnNfSGSgvr3AgW6qskkcvBvUVmL4ZEd&#13;&#10;SHM+bPyLn8qIX1OYcpxb4Pko+zz3dMxOYdn3Tog70a3XN8SDq2ZFgvY1Vl7tkVCRGsqLa7nIzhiF&#13;&#10;u6sDL84YF26ZbmdVEobZgjEqmqzbX04piN9orfFmbt595L5AqU0Z97H782F7OvY94KwaStReU+7e&#13;&#10;cRQjl1VYGPpGTZpGC/mT3bh/wfVgdVk3TIjXJ5tqNj4j9zi99GUBiNBy39Aj8PJmcC0zjl+Aswsz&#13;&#10;W5AbPGGUNWuLpCDvqIRUpvQpN2LYx4/ZAxVj7vjNlq/xlotwJP/5v871nRSbCa2NRGJtpr4V4R3t&#13;&#10;8jXA1qL4gtmSxnBHnoIUtGSlU4J0vk7+pD1T/or5l7UVxpTOJNJ3mc/oCOncbESZFoCwhdFYsi51&#13;&#10;RBuzqCoUpr6RcpoT/MELFZZBl0aXBcBIREiChDdqx1RTbCrUzpYOnYipvHdpCRdGl2IoklVenSqf&#13;&#10;fSM1EiMKJCpCDGt4hHmDTt1xzRpbbiz3vVxmNWMYPDZ/0ZICNpWQr7V5hC/IWWsd5EmZO8Vh5DE4&#13;&#10;wK21m4vLSMybxS3ZXDARtVvo8g2Q7iW1VSYUoUujQzJ1Ph+arYs22tl2B9OsaE/kH37X8jJlfY+m&#13;&#10;ePkn0S7/kasODpq3F7Z6GJeqWoXxs3f/yX9dvoQoL4FHYKHT20nr1Bn34HVfdIDjTU2VnrORO365&#13;&#10;YLxSc3GA22Cu4T20Pc+IH6i7mHcYSOSAkQ8h2AJkJX8bs3ALb81dWHbhIOMD3IYJDWEYCf9i6Isw&#13;&#10;synvbLh4TcWMnW8///34FPTBv5R3ObOQmlEN4bg9dZW0sjt4Z3aA3tTt0MGw8wS8kraPxnnVPX9H&#13;&#10;bLSNc3nb5KuFpXag33le//wPUOQS6cFoNbFZn6Duftp5H86u5HtMlfyRY063UDdjy7psvypC4w2B&#13;&#10;5Y7UxJS8bgsn8bnxyc0y+Ic//WuFCv1paME3oy7FqC00bruov8JDoKEYT37hqTAsRntTO734F4MC&#13;&#10;U0YKO9bktxyg85nht3+ELOsbaUJwoT9Bfoa6pgLFIl+Q+E8ClXIEXrJ8j4sxKZALae3HvEHRe+1n&#13;&#10;npF71V7+k0Jl4c1pT36/wL///J+5JAdMPPlFCqjxdqng+nC4zPsStriWWHtsQ9tlfPtrKomGPHAH&#13;&#10;FJDoydVqnj8eOBzSIaxjpwyj6YF1wqEGY1AFo3/WS7OsJR6wcPDyy+/zDVaICWnmI2dGqHAQ0uTj&#13;&#10;SbTcQWO4GIV5CZNzwaN4xPZiDrYayd//nc6cvnH6+fNwkCkIgjstuqksC1J4ckGe/DrYk9p5Esrs&#13;&#10;INnf/JoCIGOJ1MKkGEZYg9pCwTLll/5U7ODfRkYYBEYcb1DXOXenuL8CZUY3F6HRPUhNPFO387ll&#13;&#10;rpEiQzGi5YJfEULBQhItsAOSbC7SHBx3MKmdwtBEAmBTUjZdVVF7odTy8riQu4E8z8+dCcOhdZd5&#13;&#10;X8VbUsjPXgnbqPIQn5IyLlNgTZrezVBVy6t8OA6Ci5mQLgrZ3TqysOOiEokqCZXkhmAsi9DvIZcg&#13;&#10;j4HEtQ8n4hVHKUJnklUxBmWqyMxi5KXIfOWOxJIp1AOBiz+cGyQM/8rXlDKKyjkpPMVkIbNV1Sa6&#13;&#10;Bwf/Pt9EaLvN2np5URYJFGwTveOUdwF0Wy0ErnQuRUKnA2ltx6bN4r0wZEph3tE6oDV5R4jmnPbn&#13;&#10;Z7JcvsFehyea++IXP6UQTZrPmw/qqZJ7xuz1G/4lQQN+z8fyuZ4765xkf6a1SfX8wx94tb3WQgCt&#13;&#10;cp32SmrXjTH+0GvwUIwRNXsDjaBK1raLy0L2t8cTQ73uLreqhXSEWo8h+Jev80SSqewQsmCknAKm&#13;&#10;eMbyaRRfC59HqGZ5zOy4eJ6u4lGJC8by/qbfwpFf+LdQi9bC1dyoMNwVQCOziObr8nnGR3grpFMw&#13;&#10;Ri5CdnkkYVYkEmRKCijvKQRjvzrCvHQkglI23pou8zsuTmvddp9izn9RtFEVMDWuy6iC623osM8s&#13;&#10;eb5MqafLnGK6LIxGwhYaS0od8EWISd6+jK+TOCFHG7bLPLKGtjLixFu7KWzkaRrvhSt87Us7dTAO&#13;&#10;1yqD4KzwYNDjhk4k6aTMCINGTo0z9ex4l42T1GMcI1r6JT7xP7dDOpY8q17wUDz6TK7JBcNLZWHH&#13;&#10;kjp2fsl3bUE2htSMV/Af6LUcjZ/JklzzvhQI3VV0QhMUMJrnCm5TQg190Ldk29liNuaRha/Seowp&#13;&#10;kq9qfkfY2u8ofJ5qF7aALtXZJVNNKXK7RmK5+iN88OGl9gDeUt5T11E0dp6Npsb+ecHEtKfto5FH&#13;&#10;BqMLuA0YOe7eoS458pNEN4aFcENMhCDMWfurg19ey5O0tpEvzJsRHkszHRaOziA4TEjqmB1EycLB&#13;&#10;ia+nySmf2YGci6R2YabE2eeHe34KSEK++MW/C/0C3dlx6jDOG4/qqWjK7uBVdryqHtz6Bf49EU6o&#13;&#10;VlXbmHNDzXsg2bG2k9zu4Jk61iaRO2vFOQ/of6VuQWCjgKXWjpz6v+DtsyPh3xFuaphb8+Zvnd/K&#13;&#10;v9m89e/6C6/iJ5SR7CpIB+9Jdp6Yk1SH7oIT6vz3Vcisgx3+1Qcu5tVZacl6NqF70aHVvWirdFNB&#13;&#10;18Dvjjo9q/R1tWTaPL10+JcFTTLelHHaofPZaWt9MPgN/LokNFVHuqgzHPoZWibROq7mjweVwUmY&#13;&#10;jnGrov9vz38Lw9Nepj7/Y/k/Bv7VQngkt4+AQV3g1zj494fftyN2ymVA+IFUP9WX9oFe+4U03vYX&#13;&#10;lvEsUu7AkVl7RG6zyP00mRIhW28Mgr2YA+sAH6Qt15zDAtAQLAYdkOyoM9cDQ4g8OkURg6hHz1rl&#13;&#10;aZKfvjpI6ziBvXCuS7wxnh1ZwD5hOo4C2gKIwJ+YDYBy9jkK/5JYRc1ydurzCwNG4EuHrw4CVhAZ&#13;&#10;iRNYgA7oI2jI/6sLJuCDwIpgOQVTLDBOciPfeBVW25CdQ67CSHbuPhvh8BAGyoxuGTeLfI0wCIOW&#13;&#10;i9/7GNTMqoOCi7Cyi3Pof/kLAES+RuFZFSwVgOWIkJrU6HTD7ihl1iAaleHRaE95d7aRL5iH6XwE&#13;&#10;GgoWtkOieuFfXpBL1ROD4nMdQXBB1NBugA7MvCkFEmtZ7rMiaiJOkXRaMM7SwKuzjx7yToKXHUa6&#13;&#10;zIVEKBs7gRKRoGfKFZYLTB9icdKmyOfoilkW4u/8dJzAbWk6FdWEX5WBCie28x6OCBlHbNodL4Bu&#13;&#10;wMjdh/DdhmrYHSc7yuFf+8Jpft0gHWmuwd4IL1/FkTtwqkRixgvAlqEwr5Amtud3p81WtCqmGo6x&#13;&#10;RNSEBF8x5WXXnN4OuQMcLwzKnMoaucTPrXERUwJLAU8/Yn9QsO/OP58u8AdaY1ZvWcvUX/wkxlCJ&#13;&#10;0R8mUyvXv0WvVc/v/HRpZJaCJduqxdR4Z83s2mF517awSNJZv6n5A1rkQbBdiGntNPMX/p3m8Dx2&#13;&#10;mcAe/JtCAeD7ozxtz+kkMXzdiW/kFETV7Ifw/F8k8kKEkBeFUqaPR7wzWwz8YqI8Gl+XD5iaHI+v&#13;&#10;gjS7fheZFkAKjdWNO5cFgE+tMHbc4AvbWJ+2+sldYjLLJkat9CrCM0WyiciuS2NTGClkln4eBc8g&#13;&#10;BXLC7JQR41W+SzopW2jKKspFkoKRff2VkAqDQry1VuWxtWVRSXkZ19f/fuXEsiBgwlfA17sHrLUc&#13;&#10;UwBtByMWHqevp35A2enxPh59/r/k3T+vrdtV3/E3QU2HlAgJhcgFUixFyu1DFa4UB6UA5OISikRK&#13;&#10;EZALLFI4EoWxKRCVS8qULnkBLlO64C2kTJPPmN/nGfs5a99z7rExaXI0NDWeMccc/+Zca4/fmmvv&#13;&#10;E0QiP5qfwr9ZmzDO3XohBRUZ6dGsFKpwwRzvb1+4bTnl9VtIXiz0NecYdePiNOqzlTQnqfMqHvsH&#13;&#10;xe9otoxImIoIMUmafU7l2rj4d/thEpq8CPvQV7YPCaY+WZ3tmhEACYMIOxLkbFyfU8349ciXfVOi&#13;&#10;Wqf4Xw7/fszFx+QltaU7WzMI15kUjFUkZueYHWRKYhaJ0EYgfEeUzubbkTOqg8psNTqT6kZiVab4&#13;&#10;YlyFK/Ixe+58zw0jj9DKubQd7BZ46Q7X6LG/x3uAyduF70IhzFke7jN+gKCzBsRJB//Flz+89V0l&#13;&#10;B2kHujJuNkgbszCwx2IOTwGqhJZ7xFSo0KsxIfmDGfC49MS/4ikv49OCArKgaJhqXsF7K+hYGmOu&#13;&#10;q/P7CrgzJrzIowhtRHttL5b2nScJHcpWbfD429p84BAqNEL0dJCtiVRVLqFjmkvkn6bV/BzmmLru&#13;&#10;l5/6lX0LXvwUKqlH21ciJ8GB+VsEjDLSGeXzJWqMHB2A61Xv7yZ9+1+5ItSbadv0hBrOejndOEYr&#13;&#10;panTjWsO6QCnboJ0a/3RZoxHQt0dRqujqaOmwcNbyAJGn4xMkXhE9IPAcGgoGBP4tVwMLk0W1QJc&#13;&#10;MCaARufln7WmmEpZLqHRXRsjF3Jjj1x4ZHa+fPX4xzj5ItZWET5Uhn1RCzWz+aL28tiqjeEzQ10j&#13;&#10;L04hXzh3ITDYe9Fv/Tpsov72FP5tL1Rb140OvPpSeaEqfbvd0TZ7bGswNsiIWLBKK97lFGaa84OR&#13;&#10;bfpca57ryMCCkUKIwIHRDGvCqQEjQESdMHdzHo5Tfge7nV8nt0rDXB8OkenDI01497weyQWMIdze&#13;&#10;WyvOV822zlwAKEBk1IqDDBgBWAIytDBHQrI8fToCZocCF5zmDgOeKAXXqkTNqAjyChzJDuAaYHv+&#13;&#10;HDSeHZaZonxNPS5/qVmrnuqg4JAXUufIwfDPi6gtoBAMVKVBWH/z37lWZ2HbRCQ2mqhoMavDOzUV&#13;&#10;EI8lRWLMQqPchWotpGPs1SpBSEodgCYKbe6chx//tePnsxQQ2KnDOBuOlhIpBS9sYpwKUIjfXAT5&#13;&#10;+Q32LtPjE7eSmOWOEa7FI33U21EIThhgrJgFLEL7qM58Bb7ai2CvsQ1SB/qohZXLqOyu6ZVXtb2z&#13;&#10;YVD1VMP2TjBsOkJoYSCPjhwFh9amGFlTNHskPAErI1OMI+9gtokL4+5yDAk12bVcqZ0KRcOwb+84&#13;&#10;Mipst8CYCitrENVyH6FISmUiq3r1sSD3y849q0qUESMVhATDVBBYPb1AFJbQiDhCMqUpEkUQQ/iX&#13;&#10;nD6yTUYK5Gbp4IucHW9H+94V42e0Hqluqn5p++qEO24DloIRWaKXa+G13D3sDY0xfuJrIaytZ/MD&#13;&#10;TuO9kGRtYp5G4gl5f+rgp/s9bXO9+vaZHtF7IwJYatZyP4IJizMX2WQ8HbOb+JO5fkCfpMjLpdSM&#13;&#10;ZkuNfNPMvtFUBSlZ6MMjd+P6lCi5R0K51D4Nf+4rGwtmHeU6FxQYTG3l6T9HCj3SeSFylot8UxMb&#13;&#10;MKhiFipLbUxh0yeksO6WyQW1FxLhurCW5XWKaXkK1TA7ycfXQdwFUxEKgJzQWISYHNFhgU7bnYU2&#13;&#10;l07UAbYdak4i4HLcTdmoWGMhMot2BxnpBLKwiE8bHNY7wPC6GsZ3aGnmuhK1d/g5GIfwFBwDY4Bu&#13;&#10;9SkjqRVAAZtFhXFymV+JFUNh9EpnGWOh8mJaeHr1747r+xVtedbyS5MRY2ZPOgMwUQrNruSpUAWM&#13;&#10;0w8fWESNx1P8r+wFRj9sbHd0zh2Aa+POHVwS456E/eQkp0WS3w2p3Df9qrH6/0RMqbWnaqjCJNXn&#13;&#10;jPNIrtRSxp8tuCBwmkZT5Ioz9TknTXHKXVmeNEU7H9mNwW/9Ry6qDCPIcqPKG00BHXiJH1SyyDfg&#13;&#10;1ledB8+Gf2EfiAbygrMsREnMHrB8wb1L7caVC9DoW4god6eJKYZgL/T0BFCBx1Dw8hSsTY2QTUdF&#13;&#10;Lnia5AGukFcg8S3sE/mitoWNo3zQcbgY8mKHWQaVbqp3fsT44KWT6UCatR2mCmzw7wuds33SnLLM&#13;&#10;7EHBnTF27Pi8nM9uMsUgsxI5ucyvA1fhRoXCSEScQWChepRCCpjNi/ym+XDgLFRYwsY3zV3ymUxm&#13;&#10;VfgT+sfLBwD5KZFXQNi+Y9q1I7y2T3aBX6PjjcBGpJsKMXUxoZHTztUr1tTVhVKjrJ17/ndF8YSm&#13;&#10;tMQaS8rs1FUywtTAloN/WVuDWn1ddAE8R0bSWWQaToRzX7qpHnXmEKuxx88ElbxbpaV/sfmCMT9T&#13;&#10;7SWGF5v7mHE2f6FQX5YvNg/t7i3wAOEDgd0Cqz+QEhFquVV1vof57dlrO6LTVuQAadXutlED374b&#13;&#10;A8vWhn/hAuA33uijA9+OhnfAWI33QN2//ztyasYAQnAvUNMlJtfc0cmLR9gBaZ4RudbaaUHhMhih&#13;&#10;bz5jWKjl1lrrsY3act6DCbP8XI31KADdeCM4YCGbjTXtHNGsn29txtOhzF1XV/TF3BUbWKF0YB2w&#13;&#10;FuHDbvOBwJEAUyCs34ebQCdykuSYSN3UR50dAzX3wukDCtXGExp3C8JTs1PngwILkWr7EMA+Lv5d&#13;&#10;BhQqwmKQl9zxQp0PK85fafYYOGVHDVkOXS7DHaAUqGEtj0J1evsD40ZnyYu3a2hmeckXR6AT+/l1&#13;&#10;KsqanF8FQU/Ya4NG8/4bU+2XfQHK4DvvJB1IISFCiUc2KIzmJCD7yA4a+87hAa2hV4nAhjKSICOV&#13;&#10;1HHqwwcfuFX25CqvGqxVtAKTmlPR/W+f3jioyPFwdNm0yhZgAr9OLPBrg1BbHN/INWFj+LddU2pn&#13;&#10;zKZwYV+cT5FzvcDTIznCyN0qeQkA094NBL7/IyfW8BKJlPR6yUDE54ORRtYWArMpTWpJikEAcvHe&#13;&#10;4pO0J/VWs6Mp7y2uvK1lQYSm9o1rGT+a/VyuocLU2/eo29xGS3PlZ1Oz+CWSOr1t2i/m1tFL+HFP&#13;&#10;jaltYvFZq3Orzcs7y5TrEzae/OZLwG/txGn4e9SZF8mOmd2xmJ/GaZp9eumRpghpln5MeLDlRrTp&#13;&#10;9IO7BAmTB9+MZdpsZjfCmCLMJr4dMTV53SA9v08j06Tdt5OtNVa9GMovJJICKEF8kScvweLf1LKw&#13;&#10;e6rIGrY682fdqO1CzD62vHGjSpPwWZlWtfAZycZsqkIJXuJGagnFc9Ncruk5BSk8s4jmS1XpHBw3&#13;&#10;TSnGWHcaX/0r0Sw86F54RSWLKs9jYdDka00BX+EsI1pExmyUux2tzYLxje7LX2rSSRnDAr4llDe7&#13;&#10;0je16eCL5BmGWWR51baqyrSnG0nujoUpZqSDLZITxlwBYxh/zj6n6C8VQ49wQeBrD5KkwAGFlc6U&#13;&#10;93xJQIS2HgYBOpoiKewNvnoWwLregpNsAJhV+3/ACEwxkRpuGBgpmzKSS9Z4inCBX9vhMep0SfxJ&#13;&#10;liz1uvDoGKTjNGZht3WMHHdbcwCkUhhHeP62c2PQ6QDbwb+wTyBr8O+5fCRZHLTKmEDu+9FyQquy&#13;&#10;SRNTJOcADOiDlY78uhcOXd7jwKVmU8Nb4qgIHpgykoR/FyeKULTBW4xHAVBDJbUKC36DYHzxcjDa&#13;&#10;f+4FPqfrfPTHIwoaU9sUFu0W8GDeJ51zLsi2eKwdgzYFsdbUyeX6IKIIBVypVW/zEqSAPZYRTVRe&#13;&#10;KZM31fLn2NQqPB+/kX8a/7Sy6lGgPzvS5ft9NW8KtentqcgrGuYF/+q6a7y1ZFq4gJI+TXuGties&#13;&#10;IYehANXuOoHH5z9CU6CZfrLGnkEdJiPaQqPOEARmpxZU44d4hLszazmG63xhtmsKXfqW4EqejIUi&#13;&#10;WXT8mfhX02sVMPI0JfiSWowpF5JvhMnrVDBPg6CN4BfI/4rx7/ny87agGI40ov1GcC2rK2ByUGXw&#13;&#10;rz/C88W3XNjZAm2z7l2TXLVt9O612fCpLRA/OQQEPUmky1/oxnIS+NfIoI49SAXvYIJpRo8RNEEn&#13;&#10;IMm+dp13NH37gRLabNhHx64tR5p/ykvAjiPUkhUGYDXb9DX5YAJGA69v9xiwAogwiFq9fSgY/4J/&#13;&#10;aVoY7DUbE8ZRolyHCxiX48K6QXbn+7ckAV4MYVgvtZUHQlXG4fcCgSy84hb/KrjzZlRzTC8WY7+J&#13;&#10;ABwpI4J3VIOaUZy9yryUvMTU057KJc3ZFLHd978FFhRVE5rKLh11s6Ee5dstIReoMooWKPN64RHy&#13;&#10;9c3nRkdL8JZIKpxo+zCwD7/VfwOoRANOzx+/MhtEtaStbxONkVIrggTlpVZSmzeQP/l90LJfTZU4&#13;&#10;vGbL6LOQNeOV+7m35QVxgeTl4KkkO2yGQJWufx7JK3i5q8bU8Ows+xx1tHwqwk5nON4qBoWaZTYV&#13;&#10;SmWS4JdIlmRXXpYrvgj5FV5xst/BrhpKikiURSR0rHrulF0oTUYwFb/9FfwYP5iXkRy5Bc4ymwx6&#13;&#10;LZRgrxFekphV7ecb2ufw3mdY+1pNPZg+rT5KM6yVqq/eRguj19p2K4WXRn0659OxY2qwMdH0YPcX&#13;&#10;iSGIQEQ2mbo6jXN/oU/QIezCgimwguHUbI1EaoJHp+O9ccF9cSaMq+W4cccurwPhPbNjsw/8H98p&#13;&#10;berZchd5PUxrzSasOGX3HFtuNmatVb3NNIaQ2fDIld3B5uQVIafse8SLuRK1ypLMemxJKTSKgRwt&#13;&#10;s8qEdMql2ZYU7ah9eB2pAntOxNDyss6IcV2/RJIC5Yz3uMorTJLl8uIU88yXTqUwVYcpThBjNuh8&#13;&#10;/Zg+nT2Wy4ydOTOj1uHvCBl7zNHmWDDFhhdV56eD/VbGG0cz+4Scecn4cXSBbudzhI6c8j6Q78R8&#13;&#10;A+oT5CDQlmNKsKruyEghUbuP/eDTwjDiozP7FRdK1yrJ8rJm1/XTY36fY9ZY1r0/6di5XK88YQbL&#13;&#10;yH4FKDyqJyzgse027usFE+05eZ6QMXU+Ajo2rwQL7Bn8SxgUnon8U/C9j22+XJB0RJsiMWsXjCs/&#13;&#10;kQwyupWvP1unIKWJiTqEtk9xlvdYSTuWaVq4BsMdMEgF4WUrc4DJQDDgJUi18AqigWUAyaDZIqDV&#13;&#10;pP8e+YZAya1a8GtJkK3rP06f+LfLweBnyKjx6ExUYajCy4LU6JMHoLonfQLGAbYneGFfQd7QOOUd&#13;&#10;WcjFsTz4VwEdy85Y59MYU93EX9022sDvy+MIH1+HFvOHNB/RWMJvqVUitaryG+EyULDyUmgLlPdU&#13;&#10;ZvSn7Od/FGqbMhJvbMmLcGd/Cea9KZI9J0HgNSswJNRTn7lPr55GuVd/h9mR7u7DiPRm2rawEkbb&#13;&#10;pkPTpwE+tXzAXWAzkPgyNhv+tQrp4dnRFtYKvuDfOkA6/uG1oMvQh+PqoGC6l284kxP6ty0WGCsY&#13;&#10;rkkWiu5sDON0jD36refMwqT1wKHsksoUzVZ9I/6l2XI2NbFiQBjWSBYU/2rxLwDCct9/NoK9COPa&#13;&#10;d5j769AqCfzaCLd1jSDkXGOdr9TaWbvsrg10apfDpBps5NMJvT1Ghc2aAoGN9hSwdbNJDv9qvwdo&#13;&#10;/GT+u9XFvDQHJ55rx4FIf/93+vy8MJivRm22trx2PSCjORdkIBSjCZ8jdCTz27Xnm8x6bFQb3wiv&#13;&#10;heaSLya65AfQ0fTIY389Kf2AEl7/zzi/GR875xdOYQ1ghxyRgEWhyPBRI4mvqgZ4F2nuY4yKqQ9E&#13;&#10;qaqAkn0Bfo19DOUV51Xg7DVrX9qFYFGIzHLFd9FmN40QtOUY9bHKntoFmiovngny/j90JoCf/+wS&#13;&#10;nt/Xli9whNTEqAjSLPGqRIE11DYJsm8+G/FgjppwJCQj4AleMYI3epRmjLG9wIjHyHLf5uXOXnCX&#13;&#10;3/BX+M6ZVI3+u2rZYdRHvn7tum/qdl9Z8OIvHY6gbGlOAAcOYwJ9islmbzVqFVztte/dT7WleUHR&#13;&#10;v5nKOLFyMRYwSOgEInbmhJz/Enokf/rHXfgKMqhrZ1FvnsHh5BQi3hkRiZFTL4peFySsJQze8qIm&#13;&#10;3MH+mOpTrZwKmtTCvOWoGj3KWtiROihOhK9WQeBF1nYBrX1yXljb9+HeNj9z9Oazmr2j9t6rAUZ+&#13;&#10;9Gh9/dCvqfa4nVWtlHGFqdEc+uf/XuuVkaulPzhCa6ej0z/4cU9t8ZEOdn1NX/dBEzv9RqY2jPRz&#13;&#10;TWiWDuPj93Y0Ru57MQpFlWbNRgrCHuHpmVPL7GqaStJYs72RE1YKanWeFMy+qanv/SeUkz+799Vk&#13;&#10;ZyI8uUwYocsFv/cXsPNlLBj6MRsGiVnFj8ooyynv2pYIO5s0L7/3xSj9wpvinC8Yry+aJO1sZcxR&#13;&#10;xnUvbug26woia7Plfvk6ydb8Z9C+WGssKkboZwczjm50j7fEWTrY7ToeHSpBipzC2Lm+Fz3Igqau&#13;&#10;0khhsMb9VXZRFU8xgEJ0kCWLm0yxeTy+fW7zzGsj79gXA/1OIzsv4JdkD+oy6zd3Vfu5OyekgaXn&#13;&#10;RXSBO7wamhIhWtdqVQVMsTzVu8NQh8W/s/D8J9QWysgSJIstYGY3F/o8slAY8T1WLvwL0WnqqYxn&#13;&#10;Ck2yB+yXqbHExe8w2HePHZtlElb/xpYYhc0gKt/8GvNlxHP9pKZWsqGu5FfC2CN2TlTzvrRbQ9hL&#13;&#10;ACOSUjjKNkKcHyCjXhdbKI9LatKuNVv1AApgcF6P91/NYp8CSU6hMAgryBbz3Duo5ADAQZogDNiC&#13;&#10;iYeqUHxTZkM66SzGWaaLy1YBgNRMhUAxkBEcBPU8iY4YhFeEzym+Cs9aagFeCvKijEmyCPGFARij&#13;&#10;F/nz8Xe/vH5xlTUVm1Lf38nf8pK3R9XtxDk31EsyXT7Uf8ZVmO//t1bkkcfybWH1bAxdPoN88t0F&#13;&#10;09kl6Yc6VX73YhkKh64/u73yXxVz27+OUGdAPOybEqf44VyZOqtvn9WcOis7hV774V9NoA4NDx+F&#13;&#10;fwEfkjpwyE7Dpk8L4W4/88I0y0hINtSMr8/Uqj3xr04P1SLW70GalIsBsx2U2Dh6XtTCfWLTgW+L&#13;&#10;9USpn4l/rQU9gsCbiJayPyiNyfjT8rrDhGT5egqtWlMxwlaW1fnV4l8ARHe6OBcqcTH3vPxttl9C&#13;&#10;HATx1ZeBOE2+xlgbrOMFUlz3tL9txECA81uNHp0HVTIL4ToAdhABXMi2wllIc+5qkh36CCNrFP7F&#13;&#10;BJEwpgA0dnT1vFAWT828SARSc167Dm6wjIQN9YgfD/zCfRAQ3sK+kmohCgdp+/X51FJgZBDBwXfh&#13;&#10;o7xYq9XfKRFKxBQ4s2vxQMfgi/tSErJghDIsOZj3/LJq4DfM1WgW/lreI9hLsoziK2n4t2I6zN0C&#13;&#10;S1PNg0tGOjSdq0CNAnJKJ/yrLBgWaBK2iSE4LmhuGILhvcAITQlbEcCcEu88OAndMJLLdBI/3621&#13;&#10;U45E+Ncxc6JEi6xVcAVBDIJg7IDD5HiEyTK0FWWWa1vDFwyL8mtH7JrRLHJOJC4vBGCWct+4ti+7&#13;&#10;kNmODabNFUk5ii0YKBIG1Sd0iemdDbOl3uo5zGJGqsRgZ0MiAutsOBgqT1+0iE1GBpif/42IXLlC&#13;&#10;siLnyJgXCngKlsiOmjHCI/JmexzJOYSW+7vcFceBrGLpyGshsM3as1rltwJKFMmr19e1v/e9sO2w&#13;&#10;6XI0InZYprP41154+/rYP++TzsO+0T2ZfUukU0eqWdL91pHqM3uc3vKGIdtvb0tGUv8ZEMBvL33a&#13;&#10;uTrPaepMsZlZy4EdND3GTdnhNL/56nElhEKtvdc94utmSWKMeKZMTTDXHd+0oKi2cG1iRCKAWpoS&#13;&#10;J3z228GxZ+T0W0Uz+UK/Vd4ppugbaZo1ZlwiVayMqv8V8/m2bQocRQxGLGCsFTPLcjTqozb9zX2Y&#13;&#10;A5GMlrAzW3OqXWUsyW/WBFaEZlHuRvOAo4RqyJexqMRglZ7Q4+ZeTcjDs7ne5bML9x7hLzrYhz7l&#13;&#10;EhRnrSbLgnSWbCsQdzZ0kCCmSGQ3QR5ghaGsmQxcaCzJR+L+5V9f/5NvyRopF0yxZdkYcVfdqoOo&#13;&#10;SlBgFUTuGUltYjiFYpP3xZvBqwLuZI7mw8t1XO9PNlhjpwNZeBks/X1NMSKwxpYctfO7z6e8pSOM&#13;&#10;mm3MhvRcWBZGy8fd/U37s3x2Ku+McC2LDaCMjNlPIZ3NbpUxtf22bDyK8PF9gworKmemOm+1m3qO&#13;&#10;plCbYuwcqsOJ/+3+9yWGol0hplDJn/QM+FfBX1W9anv2hdnOrVEY9s6s6p06fw343UwVR7LGGLys&#13;&#10;URXo9RKmUGFmkamWO/y5MC7IAkkgjh7tztBBqTDIuU8c/NtFJEm4FUMSLWJayZMxu/iXNX6tDZe9&#13;&#10;jfc3YzsbxuMaVLx+RRSkJUExFESbTsI0TwrX16TnhvF87XZxosdw4mfiX76YVUMUQFO9pdnK8xYq&#13;&#10;oxNP4NcYLc5dZv/rqLnevQt+6ZdRW2C8sfP82q8CGktTCqWzzGaHgXODlinvviTcx5gbn16/FHw/&#13;&#10;Boqvb1y/LPn0o5CeluMJOzAz3rftptrHilC0RkVWahVWQwr9FPBtxiCw5sS/8C8IHP4l0cjp0LS+&#13;&#10;2i1wD5rTAoGNL/8ITWnF15pVx+RYqN8z1rORZDYm3hQG8tXsWbv4l9n8bk9VMynU1XEXTCc0+uR3&#13;&#10;CaY/c218CinD1+IUdlOpLWh9edy1RfW8g26KfgbZLJ5dgmlVjjz+QqHu8nWq2n29eSDwufaFTWwc&#13;&#10;IR3oWEdqtHcqBjjgdeDqrAfWKsOe2t3aaY/6fHKVpzCd9vm8QpGRjWMB8jXrMcsOiWaeGgKOBtue&#13;&#10;/0zHIz7q+9IAkZtHGNAjebgYygiMLwTWbGvX69LhDohY8+/mF9qFfUCeNDEkkIjgw79WgTyWaNpb&#13;&#10;mIJbQsQOmm7/oIMQcciF3BJIody1/eQpMM61AChYi+Q4js43kAHJBVkY6DK0G2N2JQs5MUPnBpZH&#13;&#10;MMdRB5rsC7JHbVPnf/br/qNY7j0hEcEHJxVThe2I4oeOKYeqQl6hIS7Cv5BgKPgK4IGCS82mIxVQ&#13;&#10;usBvkKqsp273Rx+gUJ+uzLk6f9nJKumvI8xI/v7vhCpCJGzGWWYHPlVwha34mGBvY3jW5qp5EofN&#13;&#10;idpkF//aF8qMULNlk+n5tjMXe3jsVBCY90nBaf+z/6RKQmIQJg1mkii4UQ0V0yynNloKHdrSMQbq&#13;&#10;fXojPASN+lgGFYbliE2Bqb/02XHXPF7+29j3ugv80vc6ypHznDWPGMovtDVx2nns0e5gjBKJab8G&#13;&#10;tJ7PZ8q3aqgDaot3DP/2cYQzYCGyHXaHqU5Fm2XjFv96h18k+zHGZ1zv3/RW2Vti/dL2kxidVeDI&#13;&#10;1LPRqt1K8hzDAklOe/nWy/Woc9i1mMER52/aWOJxA+D66TE+4yAAU42s4a2tsx0j1xXeaeNvfDHt&#13;&#10;yq1Jh7UawrwENERSYIR114113dtvT8DnDpGyH9bMmnp25qvPTm3q+jKVcfLapxkP3CCf3Lv/DbOf&#13;&#10;y1xy7vjCNHIXf7K+riEyohSnyPNpw5YoZoyfTtgqBvM+zClLW5yccXHyMsU8nXaOjFGr9CqYbLJW&#13;&#10;NeT1Pv3Fv3XsjAjvATemhoiw9rJ6Up7yniaTr4pTXhCcpIJyGC0ohQ2P5hTtt/9QV0nHedizMc3q&#13;&#10;/QukAi5s+hKxfFzcINryJcVhUFQRXmyWsGBVTGvH7ympeISKAptMbb748XW2+MT29jlAMTCCiuoY&#13;&#10;GZxoqoONkUXQySw1yqpnnIzuG0aMVS3hulo1FonZHDFIuVIIewp+DmSlmKljylhGLV+eHeRRVGjT&#13;&#10;LEFTT31qNgWVQu6E0Y7vyXn/qOBL0rTEY/Hvpng80V5ItsBeAljhyjfgF6YE//FjHu+NmBpWUsxn&#13;&#10;4t8OWMm+jJ1DCjYxsn2qGpTgKP0qhm+KXxTmAjTgkRBZeKQNgsLO4/XHr+hAKGjxL4bwQjfnUtgj&#13;&#10;An5jnrODg77zQ/iX8TFyQyEoldpg1cNw2ilaJCgGEb5Qs+yYbYSYMOhMDag8C3/A0RMhCgN9I/4t&#13;&#10;nmNtvvzsHYO13pqMYeFeLyov4CqZ67t6YljkG/OKf9lEq7Z8Fg4EniUllQt1EP8zo+XJVbLdNFaN&#13;&#10;mCxDuLsvR/MN6r4Hvy/Kz4Uf4wtgLWMqdRE+Tws54kKQYpukzgcgdk1tKy9eqb20nfAFgDAg8ugf&#13;&#10;RmeoY9Fl6eVIgFNgGYLDv4Bfj4Sm4C86VvnHgutIRliwVlcZg+/yhVlESJkwR/iWbN/1xI94QE+7&#13;&#10;CPoFxF5m/796BHXBEGgU4EUAKV7NlSj8q0rKWK30zxgdu04bxNProvkK9Pl+LxCBbIf/GsZGwB3I&#13;&#10;Y726HanD94j08yizOvb20QjbQrXgkitIxCCJR9ihv5QFR4R/teJm9f8aeGHUhGu2B0ydvxddix4I&#13;&#10;BRygBmFPYP400PneqamBAKdpr9W3HDEFFHdPN/j3T36/TMkx9EmMDLaWsIWMQAETzAERSiQ1o1CF&#13;&#10;HXYI6DUuFi5mY5h3gbDvQq8Es/ATLmMtpOMMg8DVFq+qe12YXO40ZSo2qIpTEENtVdurgL5ZwA3h&#13;&#10;IWWPqjQQ7Cd/GXYrHk43gBhZCMPIZpbtiPT5AhUxClJlyFlj2Svay9MxA9WdNwEIZqz1FfeDrKuV&#13;&#10;GtpZhLHjVc+eQlXKHujjSJwScbGIp8yvkYKxb7xLio6MSrZCEdKhbEpZuGA/5CsdMRMKvm0SDwUJ&#13;&#10;csEIX4upPUrKqOYKyHiHn75V7a/ES18WMQLm3e44QsgZFp6QUBnxlbvyCvmGlEt8xuOaR3YokLAj&#13;&#10;GEaMMfE0VcOhRdXHyJEwMNbiI9UoU947zEZlqfg7VihT4V9jrz5JsVPpeh2RU9vPGD8H/wZ1/Sx4&#13;&#10;vg8/8a8mSrOk9TXWNenfNG/bX6Vgyo/+pZ0l0RgYk5wm8wJo+Fl7wOnq172/NHU90ml51mqndXQJ&#13;&#10;T7M6fJTZ4jTWYY6yIG8dTH45za9HDWEkbH6fvfQ24ZhC8rOYGn1jJcIrxVMzCzvWpfeYfSNh5WUH&#13;&#10;FRV5Ofa4oZLLYtfG8L45Tjzny5+WI2lqrUMiz9zX/tTk0Fg46fBlYXtqpAmJlGyWnyEVcxZSpl9G&#13;&#10;lFsrXwyiYCpaNdYWaxThPsolCwKwVgtklOxEeD4cCE4aLYy3JByRGs1cVweWSfBG5DEwviEVKi+o&#13;&#10;hcZZ0km+vzbAAvvtI01NGh0SPE1j4Rln4Q1CF29ajkqzYNrr5J3bIhw7NwyfUh/4Ob7urzFQbnM7&#13;&#10;55QFXN2oYVCrGD86b+B364zJqbUCtkQKiMfiNxZPuZzgL/xbzFPJ+50B05Ez7mxHkRohWuZ+7BOP&#13;&#10;iZZfhV3wuwcmYY8Co4YvSAxJ+9VCPKGT8LQv+BPbfBZxT/V6n5DQKdT1LYIiNwr1JdqUf7kxs6q9&#13;&#10;kdx2rnMrMFP2UTB2dmdn9zsAZ1MkXo7VYUvxtt33wWPQC8daU5WotXgSs7wYUegjlASIeUSgFoUA&#13;&#10;V/gLloFfutUdwHv+kPKMN4VoPNIM/164OOWDds0G5dgMXoWACAVgIco710Vi3CnMk17wXUZSsCoo&#13;&#10;ehxd/5Ps4sRlQsHGlSwjEqZCpioWuA6RKWykvKrqZTLVPvfROcWfx/f4FwoePLupvTC5a/nz/p3f&#13;&#10;m2aDxLZxYqr8foAgbHVeaFmVskwYVerGFX6MeSrHt7Pv5SIxtToen7Vtdo+QR8FTFqGkGiugt1Y1&#13;&#10;DwU75Mgn9hpaI0SjddHl1ujqdf3ra8wkQJBR3xsE3ltgTOCXnDUjayQM4nX1jOji4KBazfCvyxH9&#13;&#10;If44GZSN71FbqAMk33vS7abAOm0hZS7Q3Gk+/o+kVXsybqz2wnTlJO+FO/sxxhL96vuFrsM0ou/l&#13;&#10;a0fRPjG7arKmuY8xJOTvl4MhXe8O7D0oeJhvzy9ow79gb7hY+xoE9ggCu0QzogF69y9dapt/+pO/&#13;&#10;1d5rofXAMKa2PwA73f73/4sdAXuNiMQ2YewsEhsFZwNjlcMAKVhru2NYg39d/kJJ3f8CF2Ayd0wB&#13;&#10;szS12durh3+hD426IEMZAAIvgda6fcGjfoc31OZR324VRjNvyioAln7Jyi4LhBS0+qYwwqZAqA6D&#13;&#10;cfobXOcPQJGLpPtTgXWliJERQAFh4RGMOcLz/7SSB3uTxxsXfjLCpmPszDhO9gLjcfFOEDhkRAiU&#13;&#10;iVO0YuNRGVVv98VGhN0auxulrwgiUeoNYwOImZjPf09MR/Eph3YrSxZIODVlVH+/GuCfFyanjpxd&#13;&#10;HuR7/343RllYmwL+6Psi9HoHNrPMQnvKVy6M1Iz2BQXrGiE+6Xt1Kw6/aK5KbyTopKVmrV3DA3Gc&#13;&#10;2nrJLqzjTqZy5LqQBMNjnx5kVpCERjYRpmDE7FQYe5yF/sDUeVE4z4JxkDpFc/bOr+gSMk5zDv+P&#13;&#10;vq+AiEG1QvDvhC3aQ7z3SpSjqYQUOgadBC5IZD10IDODGzaGnJFKkTvRco0UoTOv2r0oFEc6CIMI&#13;&#10;TVEzOioqSd9LxiOiQBL/Hv96FXtvf5J3+xd0/HzrfsG/+t5+stc1zeP9e5HTy53G2NS0jqdD21YZ&#13;&#10;U9NlxM/j6d7r6Orx6seMLGQ/TLF9Wl33c6zDNxKO2dOgsol5qgmyx6MwoJt3+k8dfH5ZmxROe1kY&#13;&#10;BVAwjduQm2Ln0r/viEu/VU/NJC/WKJDkjvFi8LN4JMegwCgYn0ltYDEZKTaSKe9pcWVqYfhIWdTB&#13;&#10;WCONT77225Ep471BLc8goTC44Iuk2KoVC2iVBZ+cGrKKBNNaj9lhgTxKxyrUJkIZmHgxH9zxR1wz&#13;&#10;kgWjkCa7+1o2zCu7VhktvCpwdKTcWqsyThITringYuYrdwVvYY/ciRzxzr7lrFlS8NXBVFEp6UTY&#13;&#10;xX2pnXN1Sj3Yc9NkJ54+Oo8D0FqesP1i/NqpDw85ZVT6NC/X/+zfacKrlVKgXSt38YvBkmckLTTu&#13;&#10;KrlUmXF9EhdPy6vAqfPsUTHwgilrjNmNipDEcsqEyGwLN3063DGi0RWG+rcXE8/5NojRO5hHh8Gs&#13;&#10;kOjHBO5IzKZAxyyPrCnFCfW8/E+5ivyWD+zF9yjOrRU+EiRq1T9+ZH8tn92ZANojjFkjhTlyB//e&#13;&#10;FZsvV7QXE+FJX7Id1HaKcEpx3mM7MOV1UpvP6HipPvTZx5PQ5CLNYCMAAjctiGvWCI9QANnglLBt&#13;&#10;zGCZG9Ji4hNCQK/494bA1ICsgwHffrl4nQYGeUwSIBIVj10NkxQtHfIT2CtD3k0iawczjiOBvVD4&#13;&#10;8XkLvHyQLV/OEkaFA2jhX9Umme07O6KYHmke7AbhXv/L7f34NVfAZfqxsYX8TmHnz2VfN7kkm5Sa&#13;&#10;LASe1M7t+Y5mKWfn6YWp9/iX8seQ79cq0/8EBY232hXT4xa82JyQkLI40e6amKukkqokHuPo9g7g&#13;&#10;5INOMFQQWJerxYJ04F885Ou2EROqpfmevMP0CoK/UsuaLi5rGL19OLdR067RNatRNFLoqtHIO6FW&#13;&#10;MDSthwT3aiY1fuAYtK51NEsOJEbacnfQw59RJCQA4HxD+ENKCFfSCSRalX14RCT4vnIpQoQn0Zmj&#13;&#10;5JpzMbAvjI2WJBJVjBaXQSMj5Qs2YpRCIo2WdzNFYlbW1YFHU5ZjBu1+8a01TodEhXNkqkeJS00u&#13;&#10;AC8m8ogJAouENQ0wUKCH1zljAgg6Z0zgVLev/rwjUeHnMJwLOzvFrwhlYZYQLxGED53BC/pkIzgA&#13;&#10;E8HCkAgJMIJHQQw9NkeCiTyCLRGFkCwASSC23yCA9PmuwDAQa8DWLKrPXyY7HqWGYuQYNHAjnDz8&#13;&#10;a0SWMEJu5JT3ARGP/xq4y1Pj4l+MpMCrhIOz7j9rzBpoSd64TMpGxAWg6jz8238zR0gZnbdeHUqN&#13;&#10;8I6BbWrK2RCS0oV/Meqs8mYZcRIQZbzRWrWSLzXp9L/HLgAXTzFsPGwGjhR/0OtP/jLQxyNJ+2UU&#13;&#10;FY/wb38NwGEjzFRRwb8Y1FkSYZ9agIQMEjIuHr7aLEIga0p9iPGhcwvpJSYRrzIZ2fTJyEH1B8Pv&#13;&#10;/6xHgnQ8tptqLpiiZZMLyI5HwciXU3wUOA3zilCyFprKu6OLitbRpcYL71dsXgjnonby6v8Jug+Y&#13;&#10;MHhnx9p2yli0NrrPN1rLlES49jLslZ7EbOdc4naT04g8Kt/5/sOB1cpSlYxB4EZnWAxGpM7qEMht&#13;&#10;i41LAl6iieBfs4RGXlSV0PtGH8QtwsW8fEbXo1O6UNchWZ0Vet/QQ/qZjqb77eudd1uoSdMPr4Ie&#13;&#10;gAJNrZTRTxYtFqb2gJrHkZwO00gBkTfV43NkDVmSWZ3GGsHU5tWXbhfN7NKtML1i8RfAjnxNPCc7&#13;&#10;Lkb/I3e+fuBGlozmE2be4ZEXJ81adz+gl4JRZUdh7ViSziW5EXqaRuEJUr6tSi1rLyGJitqU6P7K&#13;&#10;tFKcjnpv3K6/CETHVGZLX+7PXSuXjSFH7CPRkudo7JyDsZpPhk0LC3XTb/lTDV8kE/mNaq11nITE&#13;&#10;4yZLU2CmBI8PlRhf0JyU2wjWEH3KjLSK2VE4X4E2xemYOqmlJmZBsuBx42fHcvqIBaswcqezywmT&#13;&#10;M045y/jQH6cQhFBNXa+a+6zSnC07RzHjRW5sIyjwxUJms4+PLBG/kb5gKOMtXIOlOUZOCpVLMIiE&#13;&#10;6+xbwk4dJkYRFG0qc349gbUs3E5DbW9jXqj1kuRlA7ZQzBQqQnXY1yxGDFtJAXDqsX1vL8TWNf3z&#13;&#10;MJiiKdlIe7wxlAt51lKYvTj7KACROF0VYccCrkpMYSq15ZTNvpDIS/ZF/o2PGTcyu2QVSWv5bSvF&#13;&#10;BgDSmSVP/Hs+Iqhok+w5mdf44YctbTcLJ+vr/lfprJVXhaqMFCAOEAkGgZ4CIyTWiioLdG6QMt8l&#13;&#10;DtqEazwGG1foMZAL5gSFdiRJjTUJGklg4dDuIJ23K9TBjBQOXrvuhQ8Wu+5/73h2auQZbMmOaQJf&#13;&#10;uTYuEMOLduVN9Zi+slQT44HScwmr4BVwjtn58VElD2obBVlEUvhaOhi2qbkILsKXUbKVOrQonbAt&#13;&#10;hk32LZx6fufrUPCBwzTXJuV1VGGtjX5RhFsY99qr/vfj2+Vyta3UL6OpnEpwI3xhFHPOw33P3qdh&#13;&#10;DjAJ0IoJBe8VsE5GYwMUgzyEFLyNv4Dfzr+XQHZ6b8EDp3qe/unr4KMwFEnQiZAO9KQvNeVRZ8gL&#13;&#10;XlvINaLcI6Y+n5rW1BhZiwHuQAltOWJTtJAgSXhwwO/534K0cwFeo6vhhYc0GQGrNata4ukzf/Bf&#13;&#10;taCwrb5US2mcVvPP/wQvtiAtCKxLRzSnzfYfqp7/1ocpDeRcFZ1GXbMKeelj611BCfGDA0i+yqJz&#13;&#10;5hTPDsskdJQIIxfWJI4RJF8eMZrnqGR97dwHFL78XOKyhojVxCNlzCDiI5ERF/pz7qSjdecdIhO/&#13;&#10;GDDAKUaagpEp8tjG2Q6M/co15pIfdEyfpshZzohHZm2QyvAVAipxjiKP4Saaem9IDaMDLx4wREmV&#13;&#10;jnFbUA2ZCiipJ5KCRt1ao6bdQoz+35SRJuqGC7Mb0RQdYaiAhUseGSkqI4UFevCUW04jOSHYG0Pf&#13;&#10;co8YNDDz/Kpv8HPB5tpxloBf5wcOsrlVstGmI/mSo+qpgArFNbN9wqDI9Bfz2pF4S6yVV4dKJOIX&#13;&#10;2IT0AOxF4l5e/CzTaV84cm6NspjKHMY+OnX22icYzgD7vGfBuEVgQRH4NRvZsoJxnEyxSYc14Xlp&#13;&#10;LJkNxzlshFL26OvcQWC/zd1WUnNujR5tOh2EB/HYRFzbaF7yJbBB5T+d8zy5/O3/8LrjwoFEhCrp&#13;&#10;oAqpEZNCozAEX2AYr2LHb17L97eRO2YOlWDYD84XhiAlMmnev+Q7zJ/+sVFl2Jea4mA8kueLlz7x&#13;&#10;8OgbMtzRQZ1hI4Nj85TIRttxS8bsXUyzXEfCQxPV/brwslIZIwr8JlHA1Gg2xY5qePTO+Zn4l5rv&#13;&#10;w4d2/UbM1+JfHaMf8TrY6PS3b1dU2zz7uU9h2ssHIPIDpfaAEOPHDYWaYaNWlqRukxzv51Q/kjzS&#13;&#10;j0gws+px3Xb3qNN/avBqoQdEXF/3PXdeB9QUD4O5YC2Da1/kyOP+TCwMasGf7cNLJ4PiQWtzrWHo&#13;&#10;l9razE6u82Kqnpy15EVFWK2yQMhLUxuVx0LCoIn/gDKjeFK76zAd+zRmdzM/Zezu/vi1VvvE6SbC&#13;&#10;oACejwIu8eyUaTxrlAumkfclkiexXO6rUKjk3DFVpj0yKyodTvVsSbHZeiTBRR8xyedgHPRkYVlg&#13;&#10;LBSJmLmoUyXcFDiypNhomkIeC74gKZxKOm9TTAobMC8kAk4y/I2UJ+ADhI0hCKHiX8jCObqnCBwV&#13;&#10;gMcoXxWkhVwUjEf80IGBNIufBGN5qzwWW8tBGGTfjaZyZ2SkJlPuVUMFdIYbEmv0MyKAZ0GSM8Ip&#13;&#10;eS4wlC/XZy0JGBWeqhRO46pZWzCCV/bqj9+tWaGpx75ct9timDAuR9c7AIP2d7b4FIE7DI/G/Rzg&#13;&#10;GdVbwPfHFJYQ0nmStb3tyOIp/xxe+gwWSdVoFFJMMVBgjWRtNttx3ULtjltup4Y6Eicw4ZUmIwPE&#13;&#10;7l91bxVTdqdV+Ozbu2ARYIK5A3j7kKHZEBn8ghk6/xdtEDLJNfXul4JpstyVHx1gJ48keMahM2MM&#13;&#10;yYK1YFFglnLEFHnCB44bCOwx+SqE12a8kS8mCpft4xtzg0rWCAusl8nA21NPBcS81f+8GEku4Kbs&#13;&#10;5z85au1zDIoeyfW7wOXY6NOAGDnmXQAlNY/n96MpnOWDtRPSWYxZFh4pV4rneBuvUJXxB7lg6j3Z&#13;&#10;1qcwU0nW7CqIubA7GMz22Yhxw5vAznekdxML6TnKjvGT5lS7s+pNKSJB3h98ew2Bw2Av1Lmw11Tv&#13;&#10;Fb1dOPbzrni+T+IV1HtFp0IBKZvqNpkFvTpTRv2nRlrbZtRUo8G5GuYDdSnUOY8wOlNWBQo0e4jO&#13;&#10;fiO3u+AL8/7Ob4J7bHoE+obcCJ/bz6AuzIuAXze/cuxSGG92ESIoMU3suQDVfGqbay91wrkWTPhX&#13;&#10;Exs009amj2nWqAutgzVOM3ygscYbI/56bE0+4gJZoizhFzEIHpbHyEVGpq6kzlWvNBEFsBdRC/+C&#13;&#10;wFIOCKdgLHdygEtGJDpnjqBLAeuEde9I1oMifY3z/F5waEVe5AJuv6xq17jD8CtsVDoMLpEENEpZ&#13;&#10;Ow2+6ZABrjAXCcKDZghOEcMT/xZVlVFDXqaGB1MYAdiQLybwG0DAkyA6aH4L+Ltf2gvNPP1QjKxJ&#13;&#10;zDIuqkIKIQJ0JIM0DyMqdUiCEVIxt6pHI6eqREGy1Q3yYsGdWhfB+IuOXJHdDPZphp310pCdE96I&#13;&#10;Ue2OerVlnN/5fduf/wxYq9rtxR4YUJpBj7bY2kn5R9+vhkaJPCMpWYkzuBvR7thxKQQJGWHQpyi/&#13;&#10;9935y/B23ElgvLoxYq3coSouCHm0XBGo2Sxr0eydv7b9o+9Ta+tpKr4XhdcUivdYyqBffzxKiewX&#13;&#10;pzIqHQvDtvAasoQCC4QiEXYKpmA6EjWXuFneWZjdP28gIhRnOaptQFhsJCwor02xC758zgWShWA4&#13;&#10;YqGoWBuzB2BaIv3J/YSHsWscyQthPKpGI+MUKqOxreTO+wB3GFtPcyw88C87Tm8GKxRNlTFWQ14U&#13;&#10;bVzcELjYKpQ9WtgrbNSuJVz8i6lWXj6qh/8E/jXVm8lCXV8P2NveFa7EIffzop8a9bHz4+O0+hiU&#13;&#10;0OinCbXaKuN2p35gPVu1MXXum4wavIyP8G59U97RVJT9POoP7x5P1zEQuI4xy9sAZ3NdZMdj8usn&#13;&#10;6QHmLxGmuc22Rz8ZNyQMFyg1YwbpRH7gEqZPkh1jasl5P43loN30W5JZmvSragXEr6MMbkgaV6ss&#13;&#10;QXQQZe2urtKoMs/iTDN/IzX6Nb0YMRRGpjbmDBqFvTzm6Y7yc2r5jDCbQombTUK4CwVckK31KOvy&#13;&#10;yshaMMX12f3ro49nmoxIuVDXXR45ZdBCTSkjhDL1aNRBUd548Gq7caZpLcvonLe3a3TBTLTHToU9&#13;&#10;sXWLN58qEJ6odvmFHwmjyeiAX8pcZwTjcYkOsnfGcjyRjCnCTnLnRLTWUsMYBTNlPB8XXK+OG4lD&#13;&#10;Q0pBgWZkYR2mx6qhaIRLYiu7Mw7uwxQVX6iAe0ne5ZoA8LYpeGXEP/FjO8hUFvLOdeSx7diQyPc8&#13;&#10;MM5gm9I4BX/GebDJbrpoBaMglDHCMMYfZkpaLo30j3Ib+gaBi7/Rwl+IBJwXo4WVJe9VqfNAspVR&#13;&#10;HI9250iuj8jsi8r0PnB25IL/p+B73uZlYhUKrzHSds+xOUiZfkfoOnunRHAH0GEVHRF2MKgN/4Vv&#13;&#10;Rw9QCvaGdoM5Scx6jGcEUAWLVhLYAe5Sw/DiNIZ6aGIChpgFVoGgdBqZZWFpkRemVUmWD+YI23J8&#13;&#10;KMxjtKCsx7e74AOW5/F8qVhZnCXVMLLcK6jqGXul9KiqZg84HSwvweVv5vrNXxVYeiZIbR+leacz&#13;&#10;H0qoD++FRO4x+yt/phPMXOUKsmWpXBbmTvo2Ll8v48vU2knN41N/A66exsW/LxBYeBbuAcjsJo4R&#13;&#10;W+E5wBVf/aOQbNvRXbB3hl4UvV3EW8hsddjKvDDqw0762mbALfxbhx+m1uZhjPOlyhv/wst4Xdwb&#13;&#10;/j3omCYLejyNKMCr76qBJMEHEnkJ6rqe3kve8C95t73h3x2pwYYauR1pAonaY51wYFaDqqU0cqTh&#13;&#10;rKUPufAeLgP6dNHb90KX1kKREsFofXXLemMtd+2uhRA09Co8yhb6DVwKkqqtBVHhX2M3uUFgI0mg&#13;&#10;OGivthSkY4R5jS6CqSmIUFVMeRm0SoLGSL6wksjDKfzqddGk0DeKz58tIlEEOrKbDTp7ZGTTLZXR&#13;&#10;bvY4+3XktgZvlCAJg3I3Kh1y9RzgCgSxDzUYPUJSS4Ta8lAk8GK5GlrOFBI2WswrYBuVKTzS2Jsl&#13;&#10;zAjUAC+wOYj1pz9RaulImVlE/oZMD0QN0xXY4Kmf/CX98G9L+EJWmSVRIhstMH6dE8oom9zRcQXs&#13;&#10;mjUij2HBElvjOBmRukVzqA51/JTRFtAXA3xqHI/nv2B2hCy3C0bb7WDY+oQZnHjOn4cShmqIZ4tc&#13;&#10;hILBqL+6GVH4mkebxaZj5nw6Tk6aY0YiNsZTZlapYVsgS/oOObLWKOw5Cecr620ZoU0ZFweTCsy+&#13;&#10;hN0wYboeLfSdEyNf5D6+8AfN7KNd41EplN1ojxixxNkQQLvDflNGyUpHjmXNgmPv1U3TRXbfxieR&#13;&#10;IPxLX22N4hd8+wKQApViqMLSwfNo5JqdjplIBFZ4hDKlgNipDvbaISG3cdQcKmPZlSaeWTzaVQmr&#13;&#10;ia1U5/gOjNF2CAweh5090s8mZb6Q3VGZxrCt0U5FBe9gEO5rx5TULJEUhU/jX/Go3v51gk/jX5fC&#13;&#10;+kD9ks4Wo0Hanhzjsd7Jz/261jqreMLpr+5fymsqO7pKpJXKuCnK07WeLyrXSPhJtNZ27aV2XXCc&#13;&#10;j9w/vNvikc3ieVm+XnJUl/LU3B+dNOu9t82m9kK87OwG3M9ca1NmJ4lR4gkr4MRwsvBIX7JbK48W&#13;&#10;kpNYosIFXPwk2Sx+IwXKZneVwuqWVXi27IF/rSWpPtln2aoMrn1TSeiz30bUGOQlTXZ6xAj1OP0u&#13;&#10;3nLKs/Z8/5mOCAvS1K5qbSEFMVpLkj7XdFSjYIzZzN0BO293W3yVqbXULLQc09qMaG+oUcg1hSh9&#13;&#10;mk9fLZx9ue/UQisgz/i6P0O4g7mgx/V4NiVHJCedsPMb+C1+NimEd4QRkYzwHf5NblsFYDlmFt7f&#13;&#10;Xm6J1FoofkEe12dTHprJdZLTvd9F7tS1y5WCBLWVuZ5SvL30vrLjHsfviSEd49nNgV0OIaIWwDHi&#13;&#10;IzwKfqY2ls+WSaHit01qMht3zmHhrdySrPHV7pyqTpEn1JsUgS9lkY5QzaK8F0BJCQPT7I4khfcy&#13;&#10;hnyf8b8ofPqR/QpFTQqrjDfVJhIK8sSmmNd73TDnTbKjUkFs6KVwvoQj38qyQbIDXyijKWPlxTNF&#13;&#10;cw3ukWPNEoDISCHQkZpV5LAnPAvjGMM1QNPgoy/fvsVqFniB7MIyKa8wvONx8S+GWUagoVAPzAKV&#13;&#10;LByjTLLWPD4B13ueJn3ygX7na8B4kgWJI7wpNLQYrcdWXToX/h0IhgpjXkFnRxSnHYkxKpRZtfoI&#13;&#10;vf3lqwW/W6uMWxhjvHXmP0IK6hJuXkdhNutlaiHeM4WXQlUQCy1nx+wW/EXzKZd1Z2/HSr1L2p38&#13;&#10;blVjCLfaMVY5ZvJta5hCgokqoCmPBwhfKBiqrdqONBDaFCFQLCrjqf/83W8LN873DE2rppg3BIZG&#13;&#10;gbK+1Qw0ocW/2+mt3JR/mkANsG7KP1NwXDfIeG0eXGAMmLAwV7Hnv6nVou+lwzL6t9DuINyDdhf8&#13;&#10;QoskHtNpFiAF37SptcHs6zDDrRxpnvV72k4ePWprER36KN6oIRehLnTa4PNl3YFvfzFfvLQwEApZ&#13;&#10;BLohbhDG8hp47ihwlFqI3ii7kG/ezZIMun/g3yAwiam+Ec0d8ogsYUeyiBFFFlsp6Hg15BpmPTaY&#13;&#10;AMFp12UdUghwwbxWtQVsYoTKCJ48vlIoIGapgsBTiMewZDgFakA67aBZoMxUgCK5GNpxdrhTSXhK&#13;&#10;eOTWatGptRDMaa1mXgOvkzeFlxFNU1wbX6h4AKVmLVGKKmDLZMGp5ZARoZrscvzk+8PvQQGzvweb&#13;&#10;C5UCZSExJaQAb+PEeRAZhk1BAiyOCuKlimH4ZS3j4Sw2W8uy7RCJhWpuYRZswXzucX6rNAhMzpQ9&#13;&#10;FQZfqqHIroCNiAQvGBHiGR8s/POfcdpuBqWdGaeuo+iwMShB+zu1Ov/rkNo65KGtCfuuWIG1WZbY&#13;&#10;MhvBUZWxXF4WBuheRpDTy18krM0r6Fzywp5dIrdBdt82DXA7f0RLJfGm2M/FlOt837u88OQC8G1q&#13;&#10;BpUozOt1J1+OSPhtC5xtL8n2RRnNipAakggdTiMe227nUIXZF1jHz6qrLAf82jJLvANQQPwKg3E2&#13;&#10;uZYv5bJmH1/uUq4CVxHOhbhSiM3uWwv8+iyue/8CNnYRbAkjKoNilAiJM4J8kcgT7hQGapYLNe9R&#13;&#10;vZd+4+//UvORwt727jvwSjCaq/qi+lv8W/95fsr3Myjhc9QPvJ+aru90a9qDafNOO+qHKTnLLXm/&#13;&#10;KrOz8IMO/OoJC2z6kANMilCP9wwm45f3u1fhzk/DVdslmIUD6RRYHSN+l2Q2nbpKCzH9CE5ipJ/r&#13;&#10;Qh3+NOGWm7Vk7B+02+OatbBqrNMUkk81zhYUDx0lmiDPF6EJlVcXbTTFqRExHlGmU3gVtnjehOdP&#13;&#10;u1hColAtx6NNp0R45MhIXvCMo4xvSKYoZA1D/0kkXJSRkcdNVokQiZZm0NBJsLWMR5YUoZFmj1mw&#13;&#10;ltMWmi2qebwBl9lcmIoKkkLBl6YcYQo81+CngPGXwjmck9SBJyO8P/kpvKeds2qwIcYSG/QsGgkS&#13;&#10;J2EVU0kSyhHvbwvP2jFyvzCXoZPTmaV2I+XqY4zZElWWfVQQfPs+3u9X30ln9lrDHAw3Owp3eMEu&#13;&#10;2XUkaMafse8qDzqOTpAHeB77vBT/7qDlbRwXSoqKvHhKsIIUAC+hP1M07aMRz6x0jG2c4MVpPEEO&#13;&#10;wDzMwc43Ck7IWmon/kkKWft8/IX4ohVGue/aU88/aqfMkpeIEW/V0Dldcq8IspPRlOIxK9kWMhgd&#13;&#10;WDRgYZb/zu+1s9SUlCZhNc/a1Lk73+vK8nzv9LjOcrgMVoVxYCIQBqJ5QtdwnFm4I+AWkCGhlhCO&#13;&#10;M+WRNUH2aGoQ0/2rx0AQ/gm7AKWA1dwmH1rAtVMrYS1QNtDmvtYkCRBlfNzdv/lbIknCZc+xqAAl&#13;&#10;p9HIeOC3jTAqoymEtyNH7e3m92S9WPi68BXJQW2fuv99lHEukZ2EcGLZyQKDjp3Bj0uT4I00P0jk&#13;&#10;hvynYlMN9XcMjO0sudpuGd8zMt1WYRkvrqfmtU3nUxGwd+tckZN0eEgsnDNwfpFZ2FF5GWf7zpE4&#13;&#10;Oe7fvr6OZdvRzwX78rtfzocn4dnxdRZukJ9g3AhMxW4I/C/8nuz5z1OCt0Ydpl7aiHRxxoR9C3ou&#13;&#10;f7ttvP/61nR65zZTx1iPCgUgfH2gru9j8Wjh4L7BuedXgMO/wcD9CvSiYwyDGlSWdch4vSUmR7Ae&#13;&#10;CV/iQdp7vX1Qpah0uRhNsuxQjJGyhSRgb67ziMd0nVpvTEc/zLKROzAkTegDpA2JBEkk5bMFI9hL&#13;&#10;DWEs8c3kHtP3mCT8S59BvLwAUtHqjaWAYBmhhn8HXJysNeqlVnddx05iyyRLKC/ELxI8cITamtYS&#13;&#10;YoxqJSkwpHvMxZvBFkAswAJYkWi/UQzgIDxIc0DBKfjA8/Ol0wsYHly5kKfW3VoSXrKTpsf8Gptd&#13;&#10;OQYJDyLgsWiNA+LOqWvs4BklJXEZ2Vyj0lE2suD8ZGpC6i8kHzhWhCEy+YqQo7aANQcgxEQIXCMA&#13;&#10;RDAl0lrGPcrdKiXtFYQRiU13MHw+YyM8inYq/8PvST/MtcjXlfT1Xejz5WcuGKejyNY6RU6O88aa&#13;&#10;4yq7fu3XC8fO2nSBqZ5IGASUkH2BEOEyI6fwl4I4GyQKAsQZoUKRo+ovhTl4B+EG6Kx13ypsFIKT&#13;&#10;YyBu0N/5i2E0LZRRfo0eERemWCNRtM6SLeCubZ2a/6+fmnKV7ORLihcpy0Ll7WbHG+z1PqMIZoPA&#13;&#10;GGaN7KsqNQnaoCCqSLIfZlxEKSSR0KFpC2ZDz4cqxvZiLQjGlnFBYhTMLDkvOo9vdD5VE4MqKSYS&#13;&#10;iSILSS7IVAEbnQojzYXAXtRMCSmQa8fRRpvQBnFtNGUUp9F7Re+r34h/fWq6UNfnlvtuvEKvej/K&#13;&#10;dUfTNx4MFbOSab0e9xGhhm0JNLEkS1ZNn3y6tbqvei08IzuFZ8Gq7OQRP2qnzWNBfxjpIQlJLG/V&#13;&#10;uuO97j07O2a/2VXG+Am+5JEaojbuPrw5bVUGKXh8oqecPg2mPwkeSFJ3im+hkanVx9BMKJ71gies&#13;&#10;d8WUhVF4HkdyilOVGNdIny56PmdgpCyeG7cLzc7aG69lbQyeCvT4MltUbSgv3BmndX9AthauJne8&#13;&#10;UCAnlGMBG62tODOearfWuDtSKWRnLR2a+Ki2U4TthRH12L6wo+2nxpcppowejTkiWU3ClfOVC2At&#13;&#10;nCLTIjfK1yObxVPkjWXNJvtTxoFXc3rptyRrJOxQVpbyokySwYqJ34UtN473+3MMDB0jXwljqOW0&#13;&#10;8o7ZczG6KW/W5V5ZnkKaVcPasjiJXBgwULZ795wKHm7RSrZgqK0mBcu9HLZoHKkDp0b65R4z8fc5&#13;&#10;wDkhE88p7DH4BqifviypLC3Ej/1z2Lhe/Fsimw6D1bk4deZn6joAVkW3o7dqfKYk42d3Plir/yfs&#13;&#10;UGUqVNLbxZHMgRdVeUmnQl11uAtCh3JrgxUsIyVF9rRjSY2dqd6NfxlUqLN8HHV95mVCaIpaEigp&#13;&#10;6Aq/wDXd+QKw8SFcGCQ0tCiGfPHvCjEWHuQ118QBEBgEcx6vG16OLl/9rnF+z9d02XzSQjD6Tzne&#13;&#10;VEYYP0hqblf5CpFhwmgzHv6SHwg5ku/M14zlriDhXwxSlgprxJNgVOyoXfhXjnyduk3plhg8Nt8k&#13;&#10;1JZCo5tFFuxjdlrbKKMSr24U2ndLpCORLl4xUUIZ0U/5bAFoOQFPoW78u94rYOP2CS+MlLf+abKz&#13;&#10;VV2+eJILzKNVSnpimN/2LbBTmdkjkheqRGHe+0xel8Ie2ykjy0aA8SXOTzwKgy+JeGVpzoPAC3Vr&#13;&#10;3Qm1cIHfpjS92qeAsF40yEyt5fWfdLRnulbduHZUW+5xI2nJhhpCdCsakAwF7zgQ+PmnsX7r12HD&#13;&#10;AQ5/9ed6SP0/ICCw4AY5Xgxdhooc6UW1uNPlnj93TIfCtO7nt009aoP1ooS66Cf+DYoata/c5bTW&#13;&#10;t+X0BUNhSTBvl7n+xvX5M9eACQbI1berUuAXTwLIeMSj4MwU4Td+TRjJa863G9cnuy2qE4aGJrXT&#13;&#10;kEutmgtSygUJr0mK5Wm/v/cHYss1BdtBH1AychHTFTBT/Z6pMSZYBImgenLLNeHAgtEslFGFhaSY&#13;&#10;UMw06ueXW0OFjTBOMCfgA2cl8ZjxoEr4Cx8yHeZ8B7hZ7tjnCOyFTYK3EvQoL6MK2BcjIu9jBGqy&#13;&#10;Uy5CCU4i/3P+myQ25bIo6S3a+xaYplk6SiRZCEVeAlCHijBr779eNXH+dP5eE2UFUdsNxoFUfFvc&#13;&#10;dgjVQTVLx+cYjIQEIV+WjRCikUGPgqRgBx22ztLzwHgxwj6MO07ytemlJgwRBgPhLCccBEOORLwq&#13;&#10;zUcHB//Cp7KzBFUWHgcS3n8nmQUk4DIKCINshP3iLZvII6GFjS3HQ8e+MuFPirneFQN5KRsR1/KV&#13;&#10;psJSgDcpy0Vx5IJMiZYEid8Lv0/bqiEwnneOEE1jiTMoI5sCQnrhcJRHo6kLS97ftxd2R9qOKJ0g&#13;&#10;GVEiwWfweq2dsy22hDmirIbCqETqgLfLklUfu48XubCL34gKtftf1pA4FwL3WhPnG/49v87cwZOL&#13;&#10;qff414chfjvmSfNLKz/+68W5GLP7brxyb8t6pG23/GTvcUc/6JGf+/olPRIFDEmNmUftdN24WatM&#13;&#10;tVbfVd+7jxbWjFlVi45B68LsLs/U3cpeIKJVxhYahRFlxyqMaAlTXqbHBUF0UqMgMAvF/6SiYs3C&#13;&#10;VtVV0k8o8SU61tb3ak39oDd6JKdjiq94Y65Zw5idyM8Xukwh8lyoxkwd8Jvrq1AHas0uHJRU5GlS&#13;&#10;KDbjrmWzx7KLN7KvDSgwj/g0U2M2y0aObMSA30N4awVA32yRmDrCP95VmBdih3GrUKWTKdrClvKa&#13;&#10;FdKSOAW5Cy230GhtfLmsTjXMS+NqZoqQterAbwA6IMXfcMk48Z8/vVW0Z2qOX0S/HbEWZdMU5TQx&#13;&#10;8coykvuzI4m3lhzPyDhy5K66ve1mFprlYnTOV+Uv/fuUvji1KRuD3C2UoPCWyrei7ZRHxD5ros11&#13;&#10;2KoD3AswXySRKkVpOu3Ii70KGJMbGbTWbDVXASQ2I8mU6CDcqmG0dnydN5wU6OTUGOhmU1SbLwUG&#13;&#10;n/FXB2NLBLYWimczxRQ8hfRXcxmZLv+ZzJYr17wgPF/CbserWMLlj/7URH1sSuWydgp13hsrUWYF&#13;&#10;Y+Eg3wMwCaeY56+p2/Sp8FlizODW/JT0wr94NtcRcBEKg5IwoSRojgtjj0/8mwS6gYZWbmFYmBAv&#13;&#10;QnFiwjgpe4zoXEjqxrxh4cZsprOaLPA7CgfE7WxysIujg63mm7H4C6CFfw/OBZqeJBKaJEa8dxIo&#13;&#10;CfXmo4DVpwJWTyVVuqM2l7YP/PsGdVWMwWxuvguN76oGAAe8i9NIM5RqbK0ETQ3WO8jd4+pgJBje&#13;&#10;DGnGb8oMMnIw9fU9YY+VbveOzgttn/CC2hSE5i4UCZ4vBsl300dy42tyEcrFGahiHqNHTS4UPJvS&#13;&#10;pxMHua+aOjveCENIrVGyYlhQqecp4Oeo/d7fBSsvRriWix+77pUoP4GtHg9e022SazWRx5p2Er2o&#13;&#10;rltrhw9v6u6atRAE0ExiSPR+HreSdVzbg/Hrr/dAgnr7hb0xI+lPQ98jCaIsTt61fwguGL8//mte&#13;&#10;cie2aT6/9wfTZPrDzqDi/cddi3CuAs83VI2gSteIUBIky/WA7nPzG7BlX+5mKcuoa0TGPQKqA3Jv&#13;&#10;8A5jgiEgsNiQXfDIiJgTily+yKwg1RMFfk1ZPvke/BvGKTyQTQoabB1y3TKJHluO4gF5pjM//6WR&#13;&#10;mpegJpkQQRMcYfJoSQrix6jYuDh/75od3T5lkCEMFfAMgwQZtNxI743UTdvPEX3eESwQtJndv7+K&#13;&#10;HKgEcMI4wEhYD6jp+70kQbzMmo0shMXY8WhKABzhOVKN3TIZtd2Ct0dGEqOtJ28qxkguHTEXthqq&#13;&#10;mLBZRgU5Xzzu+8bnUlhsiN8qYJyATxYgKsJ3XTsJHvwr2tmmE6TyqjPX6m9PFwqF3dq+gXinCEb2&#13;&#10;AZ9iYNBHBLzbGofQEer89HFKj/Cvf44Zg/ZUXqwVbZDKGByDyA4c+476iGpeFOdO3D7aU36RheWr&#13;&#10;Guwojg1F4vTtX4kwpbAsoOCeL3VjeOk8xFNTBB8XeMSbBQOhWq8F+iFK8FOmnSju5M57r1aakQAI&#13;&#10;RcI7nCtH3pXRWAGFFP6VkX1EpoqBU5HnQmqh3XIcm8e1cjlgnQcBLz/655vbVY9ZuQhGHfJCjpan&#13;&#10;XJGT48UjDAWvVs9RhN5U+wyh4rBzva7P78gvBBZS9ZmNOPe/NEVL3vge/y6e/RijkvtWjFk1b+M1&#13;&#10;nMbaYO2QDq0Wbn7WP0if6UeYHslPf3zNWExGUsZHtXCp1YMlsSR6UzjtRJ0YIcogSab0HoS70KNI&#13;&#10;6vMTvjUnp99bzdWp/2+01o+/dATGhZTRNNX3bXixMUstEGEta35oohDEjhPt/e3QZRjMBVPcZarI&#13;&#10;FYpNIwWS8G+xkfNCWMXEUwCMbDW2FBhGxsKBDEY8IcLkHSPf1HLXSEJuNr/cxZhtuTELNKdEIa/7&#13;&#10;SpQwzWNn4MNBEG+N+jPa1jKSwa2bTJ8bVOJCKndjO4UxZVUL244keEK8ChvZTwfjsVmS/CZcax75&#13;&#10;ElXbB1AAO52Ew89XVWVX+nQoR2st+xlJ06gORpGrQFQljR7JY/AYZkm4s+qB6ebbsKYEMOP5O2Yk&#13;&#10;OfIoAPqm8mWM6EQ0pb8FqQIVqiKUglJgCsPCjAimblM8G4Mp8lOWD+5Jw27JN4w0jQVvaziqdAWP&#13;&#10;T0gBeSQ/kc/nD4j+KcvAtDUbs4DUYzHTr7AeZ+39zW2aQeaNxxIlPdFOspggJMYjPlp9FtbdCr+R&#13;&#10;4YI1NWQty0LyWHg7W5EphBAxFJBcKohRHRRqanV/MqAgFhZDwQNfRzIvPZq9Oqhlbcb74jhTW1iP&#13;&#10;XDgAxoQk8BG0EuA9OOv89aov5v/fgTVu8DUoL/izSGfhDCYoBMvgKykmKJSdpzJ+TL3DvzRNCSbl&#13;&#10;vBMiThfEDX+Iwo2XL/xrbUApVDUQ8kPkG8ICiGRNxyNfV7nOJzNbvdmLU14//lSp89lCXgryiW3j&#13;&#10;TzGv348ui6fOKfLcF5uS1AR5/W9B16/HimfkocL7q850wpuVQtby+loqWUbaU17KN0dPI5nacVuF&#13;&#10;F9Qmdzq747NrZyMIFac3nH3bUTFlcbYdrd5tOmmq99TEWyuw3Ttm3+uQVHb6DDLLqaxlsfh3vw63&#13;&#10;7c0y+pxNin6VYQo07neBddrAqXa9brOrFj2b1n2w27enD6cZUYbywhfhXyMcR/4kCuv0pZJaOP08&#13;&#10;a4t5B/YeEIoRoVmPCQUAHuJlITxrZ9X5hVkgTp+sQdVqClXAWtAgD+Hgx/s7zx7x9Anx+naPOlVQ&#13;&#10;UeTchYKNPjGQLGF/h4ca/XBWKWvF6QujapQLkAKPGIM8eGGbUuHyMlplbeCXoyhfk9R9BSwLcE9b&#13;&#10;PvH/2R/pfvXDmm1oYrDMV/MFS1F16wdESErWXWARihYkpEBYMMKGklpFmeWWU0bUZKog5HCQ+182&#13;&#10;ddrggJHfmEZqmnaadJDisyBaDAUj9Eoe7AU3NPD0o7UjHc08NaMEwR9e8Cg4Gep3LYghhFy4kBf8&#13;&#10;2xbjpVMp+oxCXs1K1v2vjJApj9Qk0jmROOgkZRYEwHLQDxB7ws/B7/d/nktHVCF6Ix5RXhScBdkF&#13;&#10;Z6AhXtjn2ulyLAGfKPhmqgLOwgOrmQJ/oK28wL/K6Kh4NTkzDpJDgki8CkicLsaNTLHZ7W3nhHfF&#13;&#10;JA+IBX73bzGRq5JzpaoClhpm+QoS/jUyKBGQjRGVVFXELxeOIi9MtXd8ebSEBaNHa0kwNtEVMPDr&#13;&#10;FeSbDHLkzgFwNtBs9/2X1sTTF6G5Y4fclrFmZ8E3Bax6RtvXJmJEaJyXxvlb0KBl6fgr3yzgeZFm&#13;&#10;n1rgeTGSp2Z0NiggU2JGEkRCRR7ZXOJOauRGJEFEWWFNRY6ooiGMU4ow3iHFWfAYS1hmZx3hFwKH&#13;&#10;f8WJaSMKuGi97fS++ok3/H3n93L2hrbvwzE7G/6t59w2UvNW19f3APE6YW2bn1O1XjT9LGsVRsP2&#13;&#10;JHI/+6ZhONASQ2JtfV0/Ci/h6XLrN8w2ZdQMexz5aQiTWLJr8X546ecjco8tWTv1/KZWLYYmy2sN&#13;&#10;L7XLxf0VX0ZQOlZpKSnQBFQx2UzYY+2oui1VMbPl0o9vBtfv2icJUFOudyUJDmCUbh0JoEoqi6jw&#13;&#10;1BqtbVXpj81HPS0UQKFmE19tWWDKrLKkYCQhxxjROQ8XBI43SllgZtnZ1h1vqiCNWRCJjmXs3CXN&#13;&#10;xWzZufjmbiWY+BhjgVUZmjH7SCEj1J6UplHuRkQNvzokWzGh2i+nveA3R/IlypZLobGoCnJ1MBQQ&#13;&#10;hv5SZTSmkP5VkwuRXfe/XOddJam1cJweQG3JJXx8QtUS8Z+FgdOpdrEVA16+SUSekCkM41dgt2u7&#13;&#10;2cuczUJdyy9wct8fersQZIzlWbCQBRXjKO+NhHI5SQ1GXiprIZlN4dgcs6VZJPHixEzi+/5zp1AY&#13;&#10;G61Hdlo18dw8Cwt46SxPvpTHfXzPbLJNscOFVffj+OWxR281ZvGtMjZVwOQe1ap9VzekDtP5n/dP&#13;&#10;YwsxgV85wgJoDsnzSyZ9u+O8f2akkn5Y1fmUJuPj6ywJ08FK7IMYYSVMGMojPuCGGRB6CB/8NCbf&#13;&#10;hUylzwIeWUINOJIvLwAgSVgGYyHeSIcytVBblhmP9jHwm7vlF/TlNAtMQXASvA1+cJPIqVnFrwIK&#13;&#10;ojJTnPOmQY43Ff6tmKNwis/yoQ8uf+V1ivaBsAp8bJQUEgnaX6EF1pRF1nvDW32kTLLC9KvDjAc1&#13;&#10;Z6pqlDXXXKR8V/L6FWOrcrTdwgtqk3sVNlK23KgIq//CwD4OlTecF/n7R5oFxgX+vcJTQqFN7LS8&#13;&#10;4F9XouBq9PwW3BMCW/4xL+S67lpNkO3p98kDa9TAK/0w/jn1tfxLJV90OJVFvb0xqvPX/GM0/4QB&#13;&#10;T051/sCjIBFk5Ot/UFitJh0hwT7GwUrntktfiteub4MKx5HoWq1SJTY5QgCsvLgz6tuNDE6D/dWX&#13;&#10;sIxHpCxaUAFIXNgDbH/nN1mwSmAsCJgkRGw2pIyRpiU0NcPNpglrI1NW6fP5Eqe8dMh6bGhFkywR&#13;&#10;6ACIkEXgHS4oHQ28ROiDwOHQMqUseAmKvw2lr1AWmtq1oRgVg27+z//+hwEd53YMHOBoMNqBaR5r&#13;&#10;v/XkAvMYQgxaBnvH+A+/R81s+iBhv+eIsZCQ/oLipghJwkfxMkXALxIMCv/aMmFLFpUjeQFATEhq&#13;&#10;Oytr+irAchlZqw7A1JTrIB1reVwKAgdCL8zrN4XPLwtfj/evDHsM/1K2anBc/6fPX/2ZLWOfF8gX&#13;&#10;bLShIuHaRth3o9k8ikrMWVYcBvtyOI/kdqRPZpyrzr9PThxRL4Quf2WXtXLnF0yTkdMyB2ZQ4Vz7&#13;&#10;Ijyndqd8+X3uEeRoIZzV4cHQRIRV2wiTBn45dRQZlJoIETXGeZSUtRjKUCE5foz4j5b6G+bnN1jB&#13;&#10;upCd8Tpd54CJjRoLXmhGSTnPHXLulFEYo3Oje5ZzTQ7/9ukQvx0zTvtswe5g1Laaw7kUltShUiTn&#13;&#10;N0zaRxl8YXjpQAbk8ys1frlD+MgUoWgbvQVd70LnKCpg2yFUNbSEcR43mD4DEQC/5AVjtkdMON37&#13;&#10;Se+fi3/9GWf8yz9v+O+Rbwuf+FevNb3T6a/0ZvrJ0y7O1QnC1zca95HakuW7doW6hSjLWghTNXVG&#13;&#10;fN3aNGOP3jgFC5s1tkrrbopc8+yH6XNJ7bTZHLXk2Wm/8Iz4ec1v1oys5ZcviRgLLwWuQS0jIkEY&#13;&#10;MSQvKiODW6UaXY/1uuxPmveX6DZ4plrO2rQQB2LnK0dj8zT2fMmCcnXOGqFZmpWIQgY9ljL9zZ1T&#13;&#10;a3ukVspGFlITwCqLB0/NaBZNGPdXlyWFH9Dx238oBo+bL0k0Lk6+WcBr2jOVu3xRg0nxJWjMdTpG&#13;&#10;kii0+xzJq1irLFwo/aK29qcIh0qNmsCUq1FGEpli3ne+yUlQG1HFLEeFWiKturb7XLeN5Jxzmpsy&#13;&#10;xiNT2bSPFdMj19xVVUyUEassoXzqPEei5Uq9mlv5YFQKO3JanGLGR2anGsdXoeJvL93zXq+FO6pB&#13;&#10;1vuecIK5roN7u2gkD0Xa8Q5qNX+W65HRJLVxYiQyNTn5iqe8lrlTnnekE60Azusu/PsGfi+w+WGQ&#13;&#10;B0LeRzTLGy1G/CLfJctwVFVX8o0M43ROBa5KtoSpDslOkWc/F8ktryaV7mzKvIHMlt2fQFpYne1I&#13;&#10;xtvlXi+2ezd3Mj3Q+LJzvwrG7/0Lv17+6UMfoAHLwAhkByiFSiAdPEkQKdAX/Gmqy7uUaRIijwgw&#13;&#10;pG9cKLpyjkBjj5RhGQuNQbbgFciWBeOBb2+/C2wJp/laUIbJdQut4vSAUPh0vkOrCJLdYLoH5Atj&#13;&#10;CR0KinCWvP1ZMMU5q+ZL0WbxiCaD7UIJHggcEJ5b3W/Ev4JHgjw59vvRU7okGIFVDSPESrJod2I+&#13;&#10;+HcV3jOSIqR2Svf8Hdv5QvXQwcjrkRreFiw6e0Ftcr8Wtvw//NgpWuV/JAMcsf+ZRsCughfPC/59&#13;&#10;4tyskUjERcBnGqdmyZr92KqgnLA/pvCUv1TyORUPHi7yxfcYBK75D5/igcQaSyM4A+9PV3z/f0Ca&#13;&#10;Z3LN+dVqfjV/8yespEvXl05rev+xGp0q5aBrvsBbLoK9oV1dK0BKzZczMw6V0EHFKR4dqXHA7Pnf&#13;&#10;jmAuNp9YWK3C+IFcs7CMJZPOF//SF6qHOTfC1vIlQkASdQUc+objVl4uk8j520QeFSGCbkKFEucI&#13;&#10;VQpfOGe8CtCxBCJgE6NcnMqXQbgDDkKsmYKDAg5gAgkew/705Pd9MRRDLWTUFCBTV48JGmB2uSlG&#13;&#10;prE/f9gHCmAWz7sRLCIRGAgDmsHI6jBmz1egg2Zg0cD2G9YFe0PuQBOdAMh8dPCDua1GC41NuZuD&#13;&#10;TwFGWAPKEBhkIYugqPFJweEFxaFdj3TCVsZhzvelWVOZqK3hbk7p/fvm9kJqIqSv1OP3p/PV66dZ&#13;&#10;8Ui5o+jY2zWvx06UY9PhcWA6n/LKDqcsSyqSIL/n45T55q0A1McnRfxi2s1waKvUzS5UvWolF8F3&#13;&#10;eGwuxiHxEoD4AL1eC0ZoN0goAF7ijanZfUJTorLjnSVZY4zVWUgehYTkQtkUKhjLeYfleRcSYpPT&#13;&#10;zpVRtOJkH+8I8aKkRtlVVY/5beTFFMophi8xsKzyFiK8kaZgciedhdilxmnJbs1jWiISYYtT3aq/&#13;&#10;Tz8whNfy8/GOE4i6+Q3/OvxeBYWBQYVReOrz/v4X8n3/jvoieb5RP/GvZqnOqtZah6YZC+piahTr&#13;&#10;e/2s90ihlth49Wk3bPSoDWvU5W6jq3/Ac5Sk1ouQx9q2+vPW1q2ZfU5lLbWd2n6eZGweCL+rLMHv&#13;&#10;I4ZE3+KHrNalKaFm+WQ9bXOxiYGvkJSWMr/c1cYb6zPH70mtltW4rXLBmOULXxjG9BnMhSnWCENz&#13;&#10;xnk8reksPPbz3trL4LnowZeFURYMNtLHtCqeZu4SFhuJhUmUZfXL0ZIqQ04z43iFKlmlm6nzrVF1&#13;&#10;W2G7b3kGuZCIk/MMyRQvEKvZ7dgTGouqsS342GitqSzQZzNJ+smN2aSAZCp9EnKBycujmNGTadcI&#13;&#10;hW3VqH14XJ/pjNr5/jxGHbZWLecrsmQUzocJ1BQtfa+jDl5TwkD4llt1lOc+dAJ+fO2Z2nVi36Di&#13;&#10;oNT2qClGeGcEScRjxP46oi+GrFkVeUzOo1Pde8Li32WaMlI7cT5vVCcRxO+zCFc9D9weL6csk+z5&#13;&#10;5AEzq87Jv0J9gFZT5RVz8Ud5Vt10pzBh3/yp6m2qsE2FX9L5unFevGvk6xSucj2nim1Bbo8U1KeS&#13;&#10;NpU8+7lYucRtUDveSK3KHJ35/ifkuMFTVtUOv3HeQ9Tk7VRc9ayqTTFLwZshTBea672RhAsAsJGj&#13;&#10;YBFkxJ0R7iDEg2l4EiDuQNEQ1gV+yYOZ7HCEPyhvUHDyZUJnL6APrjmIePBv6BJz47gL9h7J5Q7y&#13;&#10;DU4uoqRMIS/h1kn5vCGfrK/fOaUmCwqiwtOvJuO3jwUO+CUnoWMWVbGzNfNBh2qY6pobE/gN/54A&#13;&#10;ritgFl6omLNsIaa6WRsf3lQKcpLn5wOmgsOmAoPB5FnS17xvlLoSmkuSZa0plss9F9s5vKA2VeJx&#13;&#10;MbgirCYGYNSd6lSN78Gj9sOdbK0L3p3jxzSzudZo1rrs8nwt3l9fuiABM/uMCs9pibzIPX5OJHTc&#13;&#10;IzDr38cuFJ6mqG2Hth6flVxrL2ph3kDlE/+6KqWp4b8UfuPXSIACddYbgxL6ZOAIY9Qkd88SoIMR&#13;&#10;XFHpOWnCI3pRI+iE0bvqUUf/qz+EVQENyrAtMAuQauwBXhLWWJipb/8Wp0wFKo2UCY3FDL8HhEO+&#13;&#10;AkZChXBH4fw6MwWMVewEeC1nnCbhYOEvvlX8grwg8F/MfzCk967hD8rp+Vkgr80ezfObv+HERv35&#13;&#10;wGe3Y+dDgL4CbZQyIcqIyhAyJSOZYvTYvAQnq6qWnk14IWBiluVgY2qBlHD0xPmDq4fXvQOwSFcf&#13;&#10;6AhWhETCIHSYnSb//nPEGPpwQd+b5Z0+p2W02QmVhGukXI5BfKUQOVIZcZLbd1FhLAEMfYE2CMw4&#13;&#10;BRDpPeYdVPv4Pd8Ab2qmUN+qpQM9jfKBwKxVmTmWBwvzKBfgSFJOXYCxSlqCLoj9859VBxvkpO3B&#13;&#10;sDvC9vGFA+aUdlylICNnIAvVU+WhJI7oS5CjMXX+O12agrFZNrctU/BdZcrCKjZFO9foxl4yXizI&#13;&#10;5jqZXhfkMsKzjzGlsDAd707j1Pnch5ptg3q0QbY+j8VczeXu0ZRNbyMUQZCz4+fDBLkAv2UhzuRs&#13;&#10;VlsLraJJLiN1dqhYNoKTmD5bqNrdApe4kdDyDmEx4ElMITaNomLTRzGqKkcHMhSsnnIXW2Fc47n9&#13;&#10;Z0F4lNugPouj7LHvRZtlzegwZNzBEO3iX0JGSh8vQfrF88vhXzfX6vPybtwPi/pPHVR0OuHpG2to&#13;&#10;jfWKSfRg2xWb2gY1plEnVsebZS0HeQ0wpr6rho3CQoNWGemYNe5s1raFTtNjDGX9VWQVMvV0vTbp&#13;&#10;1KYWuUzlMsoHvJjVyZyW5vqt2GAUhe4WMRrLQJYmE43TG/9WruPiuqozVZqtEgaJ0UKmNA+CrMVK&#13;&#10;SM5jajTr1jxSnhjuDSJPmDU8O4jr1pZ7QgsxhZGdTFFeIQU2dzaG8bWA79HU7M7Zd0XDbD2nhsI4&#13;&#10;l3eYIjRWT4UltLzcMWoid2NFxiQ0llf5eows3LUVysIkTTU+lZtlWRismRLDFPy+Cq8Cxo4NeSlg&#13;&#10;hs5mjeSGwOzgN6SYmT234R2AqzhHrSKsWqVbNS52IX7kBxrnvajybopwzsNRa1Vqj3FesxFHGKjB&#13;&#10;7uBLXDDVgSQmg1wUWMaNVtmv2bK3b1lflhf2avjx5YLpzSHvHYmxdk6sMr5UjPfj5aRz74sY0IQU&#13;&#10;mD2vnant4w2BwV1YnHxhLGlq+IsG9hbPPV63ycVMSEEWUTHfS6bUt2Q+c0j5lnwAeG/jF8pOZzeo&#13;&#10;xzukia2SPk0RKuBKPFaKqnEiuQp1pz84OgRqVbusSkidO/P4E3bVENtkMZK7tj16LSyDjxQECILF&#13;&#10;BGAE3xYxNQVbUQiTAk1mQ2erFgPZBegEKWB2KFftsCQjMeR5BK9Su+DbuZO9fQ0+xVOO8Bwt5gXA&#13;&#10;l45wbCKryoLl8jUmfCo47RSAQcYpQLirr0RFlbXQ8QsEllc2z/j2C78WouBw7p7jU3l1BJ8jFR7y&#13;&#10;3wHPHx+b3JGUF34GAE/MP1Cx5INnb+ryd3EiHcuntidNgTHoUcp4DC8Yjy99AuCZhMJas3bVIETf&#13;&#10;SAzi7ai7DremxkhT0J+vq60aBsJdUzHWPhXoa3pJ9nN+mHcj+aXxL6D69ILn9yUSsb1E6/EFt1ry&#13;&#10;Xs1N01MtR7Igfzp1e7selQsARF0Exz9HmaYT0gQztfda0L0n0odruWGH4AOkGZjVq1MLC9S1hi6N&#13;&#10;hHZksOe5jQU68AApebR3ownhjp2ykJA+eMvRYNvDNDIF1QZsM8tF+Nc4YPP/Enf/vNZtV33H8yKo&#13;&#10;01FEIGQRF45EZVeRkCiQcGFjGiwXJhRBooivKEBQkMgFjikQlUtegkteAGVKCl5A2pTJZ8zvWuOs&#13;&#10;Z5/z3HtRCh4NTY055pjj35z7nPHba5/9fP+3MRQ8GCoG1vICsYIS012f557GaYbPw6Dp/3/xUyBF&#13;&#10;8HSMZaQhLym7kCVySAdBKGEoHTgGkbSLJl7RCGUaBMaHkuzVe8M7LOvAuSZHhDp2YSByZrljRGUk&#13;&#10;hSkS2FOT34ec6YtfV18WgY6ARqCDnH1oBcBcGAJD+eipJVCFL2Y5csoBNFUqchJkFZW+7GQhsISm&#13;&#10;yHSznpjPtycxyy/7wTHeiyGcawwF04Ge8ElCUka7LrohcCUK4jEbeClTRlRAKeCpnK47TtEU5+/+&#13;&#10;qmtghHmdiFNw3NJB8K8biPEDp9Pp+7pdDwaNYdgOxZVwpn2pVH8drzh05uDOs06hirONSmqXsdo6&#13;&#10;OLUCohlxQ0K+cCjv5CSK77jxRodCkmZAmNzZIVM0z0nP+znSV5AtTvhUEdQH0DM6ekSB0GoFFAzg&#13;&#10;CQIzZXsBD+Q8dyYdo3SMdjmXiszU87xszEUMffHgx+N5ZGyVpBgwqiQqo8pgeAf/5YtRCsUht/qE&#13;&#10;wCRoqnf++6eKYFSf/iLYrXMKbaEpTquU2Q//YuTFe8GkSa0jE60fGv3M7A1PP0739wL5vM8W/ca/&#13;&#10;96PJ65HBst6ftPsT2K+A2rOaLvy0SZ+22boXq3pR/RVmVh+N+iU5D1YypcvSgNW7xuBRmuxj0C5h&#13;&#10;VoJfyiOnzNbaZROPxNDGDUacOk+mUqtdNJLE68RKrXEg26ESNJa7+NkPlxlDanzlt6X6TJqMTzAH&#13;&#10;oZQ+I6hm8rkLTy629uq47E05y3xh2Czmwt4imLKAqgY5ZoUY04R0WMA3tisXePLdaxf52kzHKELC&#13;&#10;kOMon7aZxJItlUvpTj2vvw1vr1UZxTNiozoIo0iybGQKWcJX5/BvchaqZyWa1M6NorPEeGUsqqZJ&#13;&#10;MpUEn83UjMVThCxXJQwqSJI8mtI3RU8j7V3JbDzvEemBFcQNbMuO9PFj80AzymVn7LomMd6mpmL4&#13;&#10;9b4K6byp3aaeAA1PDaQSD74bbku0YSupOhNOeP+h578XiFN2iVgtbNYW5TEbMY5JniSnt+b9Y+Tx&#13;&#10;GYM9OzEoxZzyvcpRgXmjibD7JrbkSYzD3Aj3hZ/VU40TLdx3vYN3x/P2bt6mI2xZRCffAbbsZ0F4&#13;&#10;FQHDyCq8MMf+uFs5Xj0Ff3K8wHJh8zVJncfc9NW5UpO3vRTo3NvfcOumT9O1seW4/vHgo2//Kf2u&#13;&#10;vdPE9Lor8qM5QPhM52pNec8UiMusF0Vq4gkTsSlOPDTUCDQdKDf/e05YyRaSniEal25YOqgKb2SW&#13;&#10;QejpjPPtuyhrGNZSEyHNAzDv7626/0+i83z2QseFlPHQYgbx80FozzTP009qq0kBzz5i317UrkCf&#13;&#10;kUI5qsaJYT7qHDNLB/UXBmWMJRXYEzzCefKb2TVO/pQ8edVYbCv46kbBFpa7EphTtPNtYz2uvR/7&#13;&#10;AoAwr122iBBzLEzWmClCD4LvD1HP9JCNdPYsSoekEzF96ROe+HfRt2u2amE6jSgYSBnKCzPqUVdn&#13;&#10;8a/egxzeQYuaF8PSX1gKjdrF5vs+51+FfzP47JHWS8g6L8X8hMBci5acBTqogEme0P5FTV4FrCCr&#13;&#10;th2XWlWlxfimVYmy9h4eNKKAMCwJ7cYHHsHe8K8RrtRY6ti19D23grn0/Np1vR/9wKzOWdupcYUF&#13;&#10;6vAbdelpQqZpAh3ip+kpjyWMkQtyneTIz4cYMaawiWDEIEgWgtuB3DpPuzAU2MRbapUmBl4gZ0Rs&#13;&#10;+DAys+LnMQArHYBIz6+xl6M+ADsgxN/26v/Ph5xhCikYoT+YKIY1DXYg0TsD9BknZFPYeEQZkAGg&#13;&#10;bDclt4Vf8cA1yqWYjo+C82KEmkj03kEMjGCmMz+fSWaBcduLXMVCqeKZLL74oe4dAQWD784nok11&#13;&#10;+EjPn9AoOxjQ38DCLFyYgre+QEkuYRxBSqQ0CbmjgHgRg3E83mDcqrwQzGJVCjRNhWraOwySqkTc&#13;&#10;ceGvmAO/AbSBYOeRLkBEISBMDYFLpqFg/EX9rfQZ7W27JXtHodWDs0ASkoGf916umZWCmwn2uldG&#13;&#10;P0kE7AS7rg6lF4izcy62o778ig5yXkpEuUIphUzdKBWAf1WAnBFnl7KQbEciDLjZ25WwcfkO1zjX&#13;&#10;4P4floW6Fa6qvV7CvGE9PJw4+O64Du7BcVW1slRwvJvgxFFolByJTY62uDy8MCXyjsAWykZT4xTz&#13;&#10;vAXhXFhw60TogpnumXZebbFX8fNFgs+1LYRopxhCRwb2ytEoGLkrkXqGTwe0nmf9GHfb6G0fmsKg&#13;&#10;3Ma5mW7v+bNoygFnUzqUx8J5dVjiDqVgyoLSlbjxS/CvH6ECW0edaa8+xveX0f409oNdSzBd2Q1R&#13;&#10;p0E6TWBtWC16Pb/RKv26JgzNullMPdUwB62QU2O2vXV0qWXZSMFIM+82ktQJ72iJPCMYTrPZxkwJ&#13;&#10;EtU9Yuo/J8hPWuLrAZC+QlNhiU3b6zTs2tjIoSe4LAw1iTz+fyKrLWE2wdpgNiuCIDVRyN5AmXH6&#13;&#10;0vuzoGPz7vOpWSVh1lj1BCZNIy9RkhTSZ42QZMYTvy0YU2RX7jhqugFPSc9eS7YbY9ZX9k2tLrVa&#13;&#10;VLlQSSmrtqVxfeMaUxaQXGTXagpyxHBnCZlWzLp3FljWUgqP8SvI3pfo0dUpIDX6bdmxONc1hiRH&#13;&#10;LRmP2YHn+S1rQpHgkaXdSF+opsaYVpO82Rw08fZfzap/+m2Pl9Rm1J20hWbVs4Tp4DAFY0suMG1J&#13;&#10;obvd3uSz5cZf5x4O1otpS1mX4JrNy+ZF3uvCy6H6c3S9jm5r4dxgozEXxuV7KU09Q1v3u0PVrSOT&#13;&#10;lEi8QBBGAO6JUQDGUi62Cmg0TUJ/Lcfn61q9X+wn/Ylh6yBIfHS2DFwV7ZLpTfMzrfCOZOI8klX4&#13;&#10;hDlF4OvCvzntyPAqGTFlyp2lSk1iqYo15o4a4vQIL/wr2c39qE3wHcQBL75I6vpMiFKrs59XXncn&#13;&#10;8jmdLQjLmWqkkFlQjlmBMQsigULMUoah4iGjQBPcR0IOPdlCHs6COsNfB4Lt37T+hNxGAI0y4xj6&#13;&#10;RsQFI0lyJABHKSqUo0DZwWXzt7cI33aM1Xijh78D+u7vzlqsl+Vj4SeSPZYH6tpSIphJ4X4qqhRK&#13;&#10;J7Z1lGZbqvYZr3ik0Dm+PKi1C6Uf/368twy2LeCF87uxqpYX7InSDIfiBVZlRLJke/W5tp8/BHYQ&#13;&#10;S/I9hz7vBiAWhFeV8C99AtyXhNliMK5OT2afWM8SfBqcXHDHSF2HlmP3YsLOK9TAtJHZp1rAczEs&#13;&#10;+7/z3Z8ikSx2DnU+v/8KnFnE+nwaa0vA9inEF+EalBTJplA8CTe8DXirlFrBrFqWN/50gsArDP++&#13;&#10;gF/B6PdA3ReiRg5FwpUgpF60h6R6+/r2mkCNd4wRClAQLSshFIBBGtpQqtEqEIohpAwGtgo7EBpH&#13;&#10;+P3fHkxxPhFNX09O8gJsTVuyS2yUTfGIfasiR5bgUBaQkKzCxYScamKDdWE9qWnCjdMVH/Ay/fN5&#13;&#10;HrpgUILxjYpAX5oaZqbEnCOWBQzLIEsBE2HEKEggUcxupi9ien4jVoALWIjYR3DoVPg8/2WTo+nA&#13;&#10;z9NnpnpEq8MPCGjCdeNNfUOvnj/8G8SQHbQC/y4mog8acAcHgTngKhfMRgqV32LmmjtnJFMZPZdE&#13;&#10;KEESS3YVFWsVk33IMTDoevOFHzr4SAwCw4sqCRglTvDWSNKIiQ/5XuD3/nLjMhrh+aC1LUkaQ3kO&#13;&#10;ztGIPPyLR+6DY3IuDtRSb/4ou58SBTx+789dOyBLNJmSYydudHVBZngqYlC+AUauEQmsNHfmoC2V&#13;&#10;VGcVi3qlNJJYQsxS84YSuXHu1fnCbRA1hTmOH33PcVjCe1oKx/WJXzE7TRjTWJ0dgTsQ8LSKJ5ml&#13;&#10;k5qoXBuPgAFJW2ZX7yccOzvdg2DH1RKJXeyQtzQHfbCt0cWzEcMUOZ7EQQfDyfHGbqa6qY/g2ZSF&#13;&#10;H1zS7xEwR5Egh2DY88XOfezBrvCv4EO+YVIjm4yLcLbcyNdefiMKWWOKvII4KT86nj9j/Wh9/ggV&#13;&#10;mJeDq96d55QLBiXYLmM/jY1+7+g6dJ61oPga1BjC7fkxdafPMfRRE1Xn1sbVWcutGuvJqS1RTq2u&#13;&#10;rL3xjTRHwXOT+6FV0yxsZxsoWPuYJMf1NKjbpuLbVVemMaNJTXfE8oKy7duFtHVo1VTuBWaVnXij&#13;&#10;mEuh4oQE7bJl23g6HPGYvqX8JiFca+s3s0ZGWOMCY7RxjAxIGaTZXtNx17sTB9zlwnaMUcAxs/cO&#13;&#10;mCQSM8v49dKUnDCPjKunui1KYifvqdEUIcrO5Hsijyn4iqlQ2Weh2JgVYRCs1Fi2xQFRaG9bKvLG&#13;&#10;yXWlJikejL1iMNWp4ulEJG1kML7snvY3eEwk/mxuSCBGpCCiJY8qFMunVoNr0ElnbmNXTo7xpu2i&#13;&#10;XzB5aXtmKwg1ytm5LV/Xm3DtY1JTNBlVdmMZMf7MiHJtvJFNLmhmLYOhLa+UqEyN5MbIklxaKoV1&#13;&#10;scwWPBfk3RZyHhv3OJKYJjHKpXRsrzJTgaNQbU+0lfqKSkjokcvc25d00rnHUGc4d8Avupc+Ab+E&#13;&#10;Jb6rvAjsuUU9UQrkE/YpdZKWKukaOTkOWixZo0xLNp3q3K4gDx0vhG61kj7w7yRbTc7eSUcM6owe&#13;&#10;Zq80WTt4aj4zLDboKVgUVGzJSMhOCnQCv7Dbgy5kSjn8W9ZgVzYXbaVADnyxCXuG3GUULjvgbp63&#13;&#10;opU8wSlTiGuW4UGAKIRoDO5l3N5smiJ+0WHm+5YxtjOrqnLHI/AqtVw0Wj0knsGYKrYHgTElX/2U&#13;&#10;d/rC7MPiIldGWRAaaRqLv4yMaEI9X7xchMaNUDBREkumx86chWnWGuWrIL2gqrnyroWXPmGRnXQK&#13;&#10;g8HV+RAkWtVaaDDAzzQX/+7GmNQW/wKbdrH5otb27XOgwkqkSgtXrW5j82S0yptCZgOexhcvgeUF&#13;&#10;vHYhsPSp9mHAsNJTBw/xiWEDLp6XMEyfOuHffezroWof5NPvBX4xVq/HrOc7loOr5Bhdt65v4Nj9&#13;&#10;rVDwgsbbaCkEqhsn0cNr9evnNece0WaBDt7fyhFqdDXblG0BH/T2eL1lpOEHV7NGjg/VFhtrJMCL&#13;&#10;Mf2wDOTFDiHiyBaBWeIXIwUVaJUaZXuf+PGCkAcLSBN8C3jiZVSaRtjHaAlDDgKXsq548YgEKwK4&#13;&#10;pA6U+YKJUCjMU3ghgaKuopYbVrpQ4UEcWnFkL/y4FuhzlLU5goOIxe9JOtcFDwtgLKltwoXAWn1w&#13;&#10;A7SER+DEAZs3/NmpXMbgQXZG9Wetbt80YJsCIZKLCEE/V12+U64D1cldAEuyKGsXOCTYyLWUoQbY&#13;&#10;QYTUwrNABN4YpDKSL9+UJCp+iaAeau9Su8oUz5dowV5lh3CRt3ca3QcVlhrG5W/V+RZw8FBIzghc&#13;&#10;mrEv+zpfb97dM3YuMJSskUfeZREENpqqrRsVOnOIc6P++PeVq3vS60UlmXJ5UK+IOYK/+BMvBwyJ&#13;&#10;C2YLHXuRKzGHcr66qiXnDpFxhyBNJ44JZoofmUqKRPHxSh0+dQo+Ce/DAGHDUbu/1TkdxU/iCkVu&#13;&#10;FDXl7QiMeDq5YweD6DS6+2jxb+ElUViVEYMLPHf4vAkgwT4CrbARm3YZ03R57IJepezOtzdNPIZZ&#13;&#10;9kvcaOPTFEn4l5ymNDspP176Ybs/8PfHrJ8/jsZLoIPjN9cikeP+iN7fDn6Y15rqhbQHOpBaUJ0n&#13;&#10;et+1Wk34BHeEeqraqucWvKV+ybLMRWpprn0MiVXKken0tKfzNF7T8zgpg2uq1m6M38936vlNMfE6&#13;&#10;wPrGQEqaJL39blUjlx0VEHOgDCNHxGNJFbBVfebGial0dOrkU64XNWbNyJSk2oihJmzTrQMdAWSQ&#13;&#10;TQqNGbRly0KTWtau6t34907kj8htN04Zj7skQpK7lDEMZueZJneWyAsgL1kgR+Q2VlLuJqrz1kE6&#13;&#10;u10T3t6J4SQuO5E3LXdTBq1uvpnK/iJr51jwLNCk09EUZynwixhEGGqlYKPtSfZ8U06hIuCbGtkX&#13;&#10;ko2r1lLTImG/xFUyDNi9qv6VhULTMfi4otVfVO4ena7fc0vGOc1Fe/Ev+JcdFqLDz5tLdAJ3JGwi&#13;&#10;WdsreEltCpg9zRPkhWQ3DGluzFyw+eu/9WeRPj+15HhUEU4w80qvYrlwWPk1kotnI6Fwnde3fm8K&#13;&#10;e74SzfYsUMZc1TuMXl25JrAbErb6bnwri2grjiCpVbRKFHJpJP+Ivi7+FZXtXKh//HtrnSA5lJSy&#13;&#10;kfIzjHsvDO5w5x05VIUPL8hZquA2OvFZ/cYPKrVRkZU3FMlCe51Lvsba/ZO2GioyohnGFEAgjmYA&#13;&#10;ClZCsA9gRWKk4LB4XywGhrwnq+nbK3e72DE+IRt+MN2RH3g7UJfrCem83SGRAjOG1IzM2gIBRcfg&#13;&#10;9aVYgB6/Vod6HHx/dLlgAoC22Bt+zFRYtTTHwiEQmFpLhY2/YfjgX1N16BBVGH8+0nx9CrqNG+d7&#13;&#10;RtHEELXaFlUy3fhTEGfw0zTlQiIvHeNkfRK3l6m1iVn4PKmdr/xyAboqW2RqjLz0CYvaGKwsziId&#13;&#10;gKVe4gUkWt3HqWmG9Siv8ZgXONn0+Vexz+3b53BXoYzrunbIyMj+S8jvoloGE3o4K6on8UvT3pcg&#13;&#10;uVi1F52g9PstLxaqEiNPuSm5YBKOl/Pfu1zI9/wtLeRrSm7U+JnuCCwAjzo9Hb7eu26/xk8Dr58P&#13;&#10;i9XML8zUnA/2Of+vqCXtIiiqbzQyYgxKW9KLanQp6OEtQcFc6PMRxlR7zx2CTUQlfv8wQhVbmIVf&#13;&#10;7ehons/osoa3nSOafAG/DA66OZ+OtpHQNIIsyosde6EkgQVygbgwJiEJooNMbeGUAoY+TKRzlovc&#13;&#10;eUeUoSrQDxSiIAVLKqbNxrMgtoykCRV6FhwErgmHGjAsh74b7eUFsSAAI+KOcR04rDqwCPQ+j4P7&#13;&#10;P2U8BUYkxqBH0AZUCbkALEMHC/MIUKxxFVaB6fYP3DYGhykkwZDwLjDKiimY6iZIwQ90ui1DlIiL&#13;&#10;gAZg0iO8xVALnXbX4t9CLebG4JgtTQNfC8SCw3TmP1c6/9Ew8CsRh77IN/zr+9Mc0HyK4Pu/TQcE&#13;&#10;diKycHyOQ7RIhA4OEeIDuRKk5hAlbsR3NF6wHTTNMmVBEUzVlo7tg4V/9uf98W83tpMN/7JWSQWm&#13;&#10;whSyL3gMzSfRZJN8DuuGxl5ZXoADMH/x93AZvimJMBCh+kN/oF8HBDC6PE4QtLTUrehBPF4lK3jI&#13;&#10;tylNppKPvoM+j3qN1HLUqA5LXMdjlkhYE6QShX8lJR3FLBdLQVcBC08i9EO+wd4dU3MtIVM8ZXuN&#13;&#10;MVK2kZydtcl7+NcoYK/NfmDuz/b9Eeq9UAeNriPwFwFf9fxXp6GZMWo+/UJ8NqvBIktIT1ITi3/R&#13;&#10;Ic9Cmrva1O9Wv2TrtVYTYzWDrWqQ0scg/Vi9dE2g7VYzwlcKWrujNuACmeoG245JYqojPZpvLbFG&#13;&#10;BemBY2pg6FMWUp0kpkQ2zufSmD1fppRQR4QJzdXSB8R2JCw7NiP6Eo8PApCkg9l88Ry1ZKx9pS9m&#13;&#10;cmqEqKwxZWFarUj0ZuWFJ7SLTqcpAEJOhRdf7viMNxaVJcokxtxlmU0GNztqwpMXI46efH3h7UWW&#13;&#10;bKGTu6LKVwkWPwmG5k2d4Nh0V9nJOC/xxgw2ZRaTkVBAARSh0TTLNDkqtWya2huRoF29tszdG0zx&#13;&#10;wH3Cu+DG8x4+b2lh2JUmL4hycuNufC6tR0KX2Xhsjvfd6CyQVRaKqtU1KMfJ94bAit/lZO01hRta&#13;&#10;5sXqUu39eWFer6bluWOqUDlSOi6M6rwHjQnhbj0p4JvGiJCdJfFn08gFXCAGfL5I5sLc730tQ+EE&#13;&#10;P2CZPh12ktgi5knkfF4UU3bH1PxYeEfzR6ks3DSINZ1COvyskneTOcpvCul3G4XRUhbiU1jJPR3o&#13;&#10;TWi0Cz3cfRKkUlRtB1q11VA8XhfGk/XczN2OaUsFF9jq24L8NDNSM0I6MJGRqRBHmVoNK0FSobMX&#13;&#10;/LuYzmNNmmoOGFLGn43XZ6TtWkwXNLZaAF0VMZQLZqI6qYkHTAvPBv2OzetvYGE0S2iQ4AkvJtxn&#13;&#10;3Geg9rZdGP3tsJFCUHGA+XnYusZzGuwVw6F5HNy17ODcKBJbzldazSr+c9Qj4FAws9mRPiNGEh4L&#13;&#10;HqOkBa+kx/j9R8Fh3sdD7RIMJmekABiZpO43BKpzp0woHWqYxWgvqE0u1cTGdEJw1HbL/GC5/7X9&#13;&#10;c5rJIUdqix97ArvT29K/ew8VRVtqL89/3+/tmbKnwKtZYJ8bnxagM6Dgvebq1IPtFPTbmJ9MFr4S&#13;&#10;/3rTQJBGQJIpTI+DMfv5Z+1fUBEigAV0erprTbj2G0zQ+2nL6+ExCCgw1v9TrnGl4E8UCYNFLEC4&#13;&#10;uusg0gCo81e0IAmduneaeAoY/48JAKu3tzR7zzdZiVm0wrBkDDhYogYeFgyeazEw4kFzmrPlfC5a&#13;&#10;XiThX6Yw4DBm6Hw9l6kY2BSe3EE5I8rCvgkgJACw2OTCI5yrqQ65kwsAOdktFCMkICGJLQwigEs8&#13;&#10;5ABRSA3m8kQ4xKQth6Arr+yobXllJ4CqJ2By/b9oQwRGcHhhLywQkej/AQGWB7DcBMIEMDFWKYtw&#13;&#10;SZ3xvLPvCSanpjIVg8OapA42AbdNUxabAEAJjuTSI+BGwvCISDgy5hp6goagEhKMKfmFpw6Cnun9&#13;&#10;96fhslDYYN77fxDuo937LJiCJVNmOzsFR065s3PnoWDvUxFiXG9LTh85JpFHYna+wnZMCG+145Av&#13;&#10;y17F3cNuNYXwso0slLKjd5TBNFcF0EMgsOPrrR533nYQGNOZOnT3WbXJSfCIUAzdB/DQUpGUUWpA&#13;&#10;GeMCNg5sP89PnQjJXKoDfh20UgODiqy2pq6HN0+MAu5uKGCAt4ITdkNYIOmI8dBoSym3lxFTPKb7&#13;&#10;ZoqJJy8S252OAAQpPKPU/OjAyEv8wVVLEjEiW3KqmK46BUTTxoozplT7oHv67KfGglCtTu73M2Xh&#13;&#10;4QuMgun+jPWD3Q9e//a9Te/jufZOwXP2zkiQ6sCFjfsDuV1GP5D1Tkh7XzvUtDHJtkmr9tR58n73&#13;&#10;LZHrkezVsRjJjYRZe+5KUscrDISvbdOa1l6mo1VD+JSNXDzpZZVCiED3xVTjaSmvJ8L1nI3s2B7M&#13;&#10;Ed4z4I1We4kvQsY1Zi3ZaylAgVk+ifHFwlYpg6sgAOWivPnG78ijJbtixGBp48GTE7Izps4nonVl&#13;&#10;tlhCJUhe5KaEGcxvaviMZLlgWsInDE3gSdipXJkqKXxHny/TLBjJxWBLEtu5QwX29G6JMOrgqDEY&#13;&#10;/rUdb5XxXKtk3mdLlbzR5YCIo2ZXOpjSzLtcEI9skhRbyZraG3+CudDfEzoVpLIgvrKJqVDP1ZPI&#13;&#10;ALQxe4fXxsYJ9Z2chP7i3y7tMT4fcG068Z9HsdUKf4VxzkgK1aTUupwC81S3RLxATKnZRTPjvWpS&#13;&#10;0Jajo/YJ/n0EM2VnIRdGpXbQxhhLz1UKSXa0vZgbi4H9ZwCEquGYjt8P8C+FaAN7Tgll8cS/qT1P&#13;&#10;M8kZF/nGXNizA73VLh2XxxFYYsoSxnhg0dwoZ0fC9Y1wr7fgdnorj4v2xkgWrYTwQfMwver1YwRP&#13;&#10;cpSvh9cd627HTDD3D/x5ie2HbRz6+dthOgkDR7DGYQbNKbsUjLBS6OzL8W8oTMDwb1g40OcvdkOd&#13;&#10;MF0wMzjDBXiVx70Vopp4DhUS1wUQs8GEFl+m4+IGicPsnwl/bz68XQDB8PjwY1iv+I9BAV+f6xaq&#13;&#10;OBEmvuvkKOdqnf/U2JZQKuZDUgEKlNEp6Rz6VfmTqSIvCs51wQtS2Bv5MzXRro74TQuSkIW7tlNh&#13;&#10;ZYxUtZJK5KT52ee/VqsMO/US/4b4V8znnrw+/9XVbJ+zTBj25a9xPcndRujJLEolhFsBZ32sFpoc&#13;&#10;vTz/fY9/F2Wvd8zXxL+wre6up70LeJ9MyDeQuDhOfy68lmAELbdOvia8nlPTjvC14nXpWkQfzQWU&#13;&#10;jHpF1rSO8AIkOE8PfzKPQU2hKvpWaZLowAlNwUOYAoNgkyIPugqGcI3Yzi9IUgAYDS3vgEkw0yh4&#13;&#10;FuQF4EjfmMFGNRnmV39FKYJC7Ocd3MsO13hOhSedgIaAa4MBGd49QRMMCTkLoV3xoOoz/N/8mZSt&#13;&#10;RmJj0C7Id+DbP/9T+NcUYIT4AKhnqWVauZQRo4wI/Gc5bAX7wJV6cqAgCCwYEqshAs0/+KBdRzGB&#13;&#10;lx6eAjiaebkIUrJc2I7ijY5JwI5SNaRAE3YQJADSE2dFoG/7E/Yu+IUN2VcE8Rht7NGtYMRMaARD&#13;&#10;JI4wlONnPIA9UGZsY0xj2AqYKpdGU+nD5qJS7c7XHcB4+OtqYdwH74F0N7ozMhVbxKywXSo5opgu&#13;&#10;m5eG64EwDsK3tzlomCt98TtHqckCkdveMVFmwQuffudomk1LXSpTvBOPadXICCFiyj3HUHMWwnA6&#13;&#10;GPjRfUhTDBs2PioeYJAFdyA0SkjSmyTqiRbPhmQXz3ZzbCTBI8rq3EXCoJRJumOrmX4WuoopFJja&#13;&#10;ilz1jHjhuc9GfApqaBeaIt//pdFWtUxtRwOBb6gb/rVl0bSliFmMeJwyHuNHwfNH65P3I8LRuP+9&#13;&#10;ZrlT5OJxVZ6ay+sxalZ1RDGhg1qO7UC2X0qS5vuR2pLfUJqrtY9ZI7lYv8nryghnOv3e9ZjGL+iM&#13;&#10;GOlkJyBwNQw3RKJJ4U1HMPfDXx1pnfzdabxB4O0PX6Jdp4vUCnviPK0sfdFSQ6GJzQsTvxKa+AVo&#13;&#10;z2mNK4n49Txr0zS++uCt4jFclymeBF8wFDA2znjw726hRmisaFluFJgtRolINgvrHUNeIpjL3XkA&#13;&#10;Wgz07YqoRVm2N8t2kUQJd4rJZr0fm3kxlkUBa6GhGKvulSW7OJJdMfBuWnnxq2OL820jzXJZ1+ww&#13;&#10;zoslMaA87rQYCNPJ2qKPEFNgh3BMPcAvI64xydl1PRrGPzV3tb1NPxjv42bTqoyKIYYkmxP/R/8j&#13;&#10;80Rybqlxq9SN5bcsehWs5qR8RT7vHSEvnIfmG/4tkjMOFrORl05nb0IFdy6WjE1Fa8rjkr0svE1P&#13;&#10;XmGKvPfiraqOvqxfSmcarUKJNLWlXJ74d+v5yCUQqs5P/BtC+TB3+oPEz0+GqVixZXDk538Zk8sT&#13;&#10;7ab24rSpFHbvne+G1F8Hj8eIskr2YwTT62vr0Mme6VwbTGdEE1XzXhemvXa8fNrOfmg0GAUBDXQ6&#13;&#10;T+HhKQRYAWJwFoJnn0RCv9HBsRBPGAQ2DW9iUNbO6jxa7SUsHqR63RZxhnqoLQXcMrJjlgODIUFx&#13;&#10;bszhuA/HffhrFc+OpPi6U7seGYd8iyEILMHuZ8lueMss8Id8EXlbXA933s2Z31bn5/aeXfWnuZFf&#13;&#10;eZ03DU5Gg8onzaWzRE38FDo4ZaGgqnM3zpsbyhv5Rd+bHlZLanuDF9TmILozmHQ88ksHs7tiPLJs&#13;&#10;qel7pJw8jGl8TrWdTXds+37OjTuvI/G7DOv6BYruXszLUnAYTHvqvPCbmkSeSy8BC1WaG/9T88m/&#13;&#10;VLKl90nBd9xp/hfz7lPgfQwKKoZ/a7zr9+QCAGr/6Guw9flwuofp2j+dagANY4unV/p5YevMdYl6&#13;&#10;8sVQENOgqvsDnCz3MIUCgpvgFKO/ZISydfLhXO5AkqKa8TvfhEyhP67RNP/ne4m1u2Dg9rR6ZhsZ&#13;&#10;sVc6elp78cj2C1Cf/8fEQfTPGwuyA4LAIq4v5fv/JmYtVMIjJGUUs1yMkjKSFBL7FOgTOjhysRnV&#13;&#10;R9ipYVCpcYQBlHwXFgiMQGBTHTUGAY9ZZiFYym+PC1mTfjYJrSp7H4GGdhVBJDvVqNfhh0HgnRCx&#13;&#10;KZwCswxgPJ8W5lElL1/3h58V03mJ1rEyW0g0xQmcgg+gK1+QptE0L8GWRqjEVeEUHnFYdIKomNzx&#13;&#10;yMjE0/cyna/zyv7i38VZIBVeuSxJzS42OSLPbO8nWPVnrd0fwTtEo9uu/q6x43YZkBeF0bR7Qm08&#13;&#10;HhIAs8COOofIMGEfR6wsTpwpvNEpqMzeQ+doL9glr4RtZKFTM3Z5VGbf6GBkV8fa+dKtVsmtBnt7&#13;&#10;lXUtGXGLOiOvIBCYI9Hynl8xqJJSw5shx0W7YdUA7yDEn30RklVSSy9EbcpyLszw++noIwwId0aW&#13;&#10;EHch3O5DY8LkRoEpsiU5dohi9uHt+Rny3W/7GeJGkVCAYd1b+lkwJZdpyRr7cTSav7j+xrn624Ux&#13;&#10;2oIxSl+mWVAWRI4E4AfC86fr8ors/QoFD/9eL4HzbpKaeKNvNZd59kJ6jFpTv+aebdL8dj7QANNv&#13;&#10;QGokNSdtSbIWMDUwK+EI33aN8e6KIbea8rQBd5Pv1xyn6VjFFwz+6NQlXk86yiWFtuBP+3e1rDoT&#13;&#10;tG3ntqn1G223kfFNc5kM0pludr626IKi0px+4PFVxqYpZ2p5TIggZWPTHfnSn6SPf8ZTUpxms9WE&#13;&#10;xpPm/P9HFFgwTpwHnhenpanYgVGtssPIcxQPScRI203xxo6MI7yxnq1QGze1mCx3i0gKIM0M4rOJ&#13;&#10;Kba9cqYJ+ZpE7sd5GFjA9uwYbRGMgmeqkhazVUJbnLI7MCDiGz/oTpKnTzIVu5+I2TKpPcHmQWRV&#13;&#10;g5zmoes6QRN7ly5k8Rn8uylM/Acmr+S2+QaQdynGFlFFSaRTUhgvEMJsThnvr1f6ZNe5DF1Lie/F&#13;&#10;q4BrzV6li64rdF6GfHlG3AuH8gsdmDY1bEvbK36O8Ij3NS7O+KpdwUkw0chPUoz3mt2X7QR53lU4&#13;&#10;fgfN8dshbiVjElJGR23w4xoMxDG76bT6PFCS29S11/QE9laEdqXJ0fnJ8MmtsCQdFXBS6LY5UPTF&#13;&#10;F8lSAeduS2EVADggx99vrCYV3JWmpryqzYsymrqx6FRGCkVLrbdN5rDU+eUImrJglc2p3jGCh6Ee&#13;&#10;IO763C/YFaoCrD6EwFbDjPZ6xAn9LZAMCYbRAnSQ5uC486AWEJvUblxWOgIWz4LfMO8ThC4+5Y5r&#13;&#10;6I+1jZDmiWfQq2hz/SH+fREKbDceFxf+3YJgCsPoXDpBt6scrZa1aZLA741/5/mvLZPjucksqHbE&#13;&#10;iAuTpPgH5J4SHeQ7nwCnc+Hf+3PdxU9t0jwf/6ZQtMwqYMdqdLKoOpuqucrT3N7gQ9S2qzH6f2r7&#13;&#10;CbRd9bCV/F/7/VdwjV1srp2Y91CxXL4m/g3wLkrtGa7xxctz+jUBex+uZv+5Fw/GAt0L5D+s5AdJ&#13;&#10;fevXQr62o/gL+X7nN0ngxKAimKnTgxH09hFMagkEBh/q2LV/2kUNZ+263lUvWk9Yrz5Y7DwNBJfA&#13;&#10;NGR1mAOBtZHadU27vnEk54/pYGTde4DCMzWOYAoexQPGYizZAogZra7BnqtuMxwMpAaO2RiokUIW&#13;&#10;GJH1pPMb818eD64/0N5ICARRo5zHeex7HsmBHqEVTjH6ZGlKX7NN4ix66pSL4K3jkwUdOJGylO0y&#13;&#10;zYI7XG1tsfq//+Vfgp9AE+xmDP9qrctrHpuer4O2Xe6VnU3J4i1py5VUJQeKnq9I0uF7V8HopMTZ&#13;&#10;WLdPSA0BBZYIOQoFY0iCz3Mu/Q9Q5ygdFrl4YBC4jEE8ZdEijGAQOQACXMgLDX+ex4VTOKV5we1f&#13;&#10;zme8Bc/sFOdv/sxewdAf4V+P5gWB4al//Ae7gCw08PZ8+ZUEGXTHnBQergG7FgJL0x1Q4Si028Nf&#13;&#10;p9/ld+Lwr7Ow6qoI2HlJh7uo4wtnVXZH4BxdA/V3Rb0dgU9IzkL1tF06NvYcMwvG7gDGtWHQa629&#13;&#10;RsRU1hqVgpHcOVa3GvF73iyar2NSJabY8drp1UGBhFNHEMRTXpURlePGhP7ULWFY1egCqG2r4eIZ&#13;&#10;D7YNzLLgRMouEIrHMIsw1FhYg5TTb6ScBZok2cRIEKmzy7D3ymXzVwwIBO7OyMVGdy8yBdgHs58H&#13;&#10;x0qn8l2/ufbnfoqKQrEZpZbExZg0z98CF5UAmFVtZd93wLo2E8P5Xvd+9FFQbe5ssXeS/cd/YNar&#13;&#10;zw8NynZhUH11oxaoVq3fhqY1VHqPVatNeo6hlTTJTetv/UKPt4Rhc5eSZD9hfpPj6weMWkrCJUsF&#13;&#10;MwanZ9DRXe1cHV3W0g9Hn+6iL0G9HijrKOoJ61W0lBfdj65sF1sGl0nInV3CwORFGGGK7fb1opG9&#13;&#10;5UgzSVtornJd6yKy1c/vlgWDtEMsYEr/yQjDtGoUofhTa4tVOqd//hGeMF8CwxtFQpLQYcUY4wOM&#13;&#10;eHsZydSMB7O0sRxLLQkFMdhrSpMjVGHjG3s/QfBr7ZLf73jkNL8MWmWTEHHRlItcC0NTR2jKYCij&#13;&#10;xOv37LVEQTrnelyfCGU5mzmqmHSKiqObPoY/dqEsNLq9KLmxKSMruQ2O5RW+MGswU6EYSXWHXYn0&#13;&#10;rXbcm1EbxR+pT4XqKE3JFYS+VwQ7phQYsTRncT//tdo3X3FKmN8dc2evLTZ2Byp+x7HuHAqFqJI+&#13;&#10;R9FedVbwy/XEJrDoOJoXskyVy7QDMh5+pkkqJp4ys9Xt1rnAY/h3y1hV05Eviu+Adi+1lwp0uygU&#13;&#10;GHf4FYrclFBVN7xjYeJfNfyT1mk2jc/V+BPhFDwUU8GNHYTxlGgqsyd1zF4/MPGqPcW5T2QZ8tE8&#13;&#10;PwEITaEMUMuoaJEpWBcWC2oBiQcnvj0C3ilItWAQT247/ILpASsLA1dvcMfRxHCj3aN8ffmz7dAc&#13;&#10;IsQ3HuH4xYQcMayF+3hBkJ0pZrwcVGh8gbqfmwrPxgN+exB8wUlelsporw1GJK2+BLb4F7M2bY9s&#13;&#10;2aRY6JTPUf6RpXLH3EsDnOlPXu/w76Yj07OlNy7mwfq+TBQ5/GtkypJCLZT7ELXtakzPQwGB53vy&#13;&#10;eB8btn1x8deEk7txP6ucl/4ueJ//ehTY4arD+n15yLtxBlEFs59M3mAgylXD6KmA4gxaKv3dRYGw&#13;&#10;vBZKb8BsPk29/CHzh5X8AP8G+g7WewG/TaE/BGzq3/R7emkECYp8EOih0CIFPb8OULuoa9Wcawi1&#13;&#10;hTp5hB/o2v+0ez8ktao7taR1h9SgEm1tbbyW1SMeo46dxF5G6GNMdZVi0Gpyl8SS5rbpAOpDlkJM&#13;&#10;pvp/owDCvxpRErkIGwVzShYIkjvUY1pq07iep8xThPPFX/bCgCAt+8KQMkQmayNyOQnBDaOpHFkL&#13;&#10;cYsQycV52cWCKcYoBafsn9QEppiV2lLGmdVUhyunwufbg40KSEdZKrisER4OIgdz1BYJ2NQYVg10&#13;&#10;LHAQKh4EGDB7/uQWrEDTzB+nWnoVBiIQnQFTUPD5el59vu0wi0QwYts4xSxgEk6DJC7GUuFJwV74&#13;&#10;NACLV1XGHT0FTplVw4IP2YE5IRSOFv8CWcAaYsEq0OHggsDZDwI7O+eo8r2t4eE+Bv71EyAsbAwO&#13;&#10;qz81AciiRLjriI1sCgOVl/DUxOgcERjbjXUQjkMu1BSHvhFf6YyW6Nu79clI2/FZ6HAbva8iEgFg&#13;&#10;WAjkitb1Ru75FO3v/7u9jHsREXrJUMDnPZDY6QN9T+rQjSrZo96uCp7HAHL6dHZju0z5pcby3gr8&#13;&#10;dVjn+W98NuPp256FJLx4zjsX7Lzd4cJUMT8TIonwZSO5kVNTHjEkKEYFFFbu3gwxsuYulXvhFacL&#13;&#10;z2OoGb8BqxW+G4hHzGbZ+fLSGWE44sJrkIvuoaiE5NPjLDujXjUYHY4uqH5j2p6FUfdX4FIgpECt&#13;&#10;Rq4OuX4Jj2qbs5N8frHeHw9OnyRlCvRTW2Ytj5EDrzitpadTC43JhREVLWX8hkEnIjk6+r3pMzWB&#13;&#10;Ru0Eqom1MUe8ZLDRRhaMIhSzUSLFjNHQstDG9aXPr9Un0f+XGmsVbYVBA+NuxNuYRI4pFEBGqiF9&#13;&#10;jGD0LfF0OpQY+NGUxxobQZLbMuP9Px1XLqOC0LdE3xgxWyRl2mgJY4tReKbsTyTnnthCYowoRJWi&#13;&#10;0hmttrd4TMtlXZAUOXlFaymzJFE15zq5UZq2VBMu7OIaWaqk+BPqwFXbaWrwyiW1SmppvdDP0UEu&#13;&#10;16NhWyiUtdUlZgMjB2XMxuddwqNVbvVFks2cfk5/Y2OB5sPj5GW6LhzHW5B3MZVI/KiaVD1TmkGn&#13;&#10;rrTiEFpVSSN+jul8OrpXzb5wOL1pflzY2Fm3PfuMdBaYNUghmmLeqHyCvx/7xpRClmV3DuKCh1vD&#13;&#10;szrCZe6ynHfDPn1p33UbdExt03mf0XM1g+09IW3WF7M/VYKxNDupO5IrcnvlZSlTxhhqbUz/mchs&#13;&#10;ud9i6sJ8anMScXbUnKkRVXDFV1hLJ9PyVZBPIl9Ts/H8lC7sOe77UOZMT9jOC+MIwN4uW9U7WOz6&#13;&#10;X2uBryeF6Xak+SRgDXIBW3rU2MbFbiE17gQDBYdxjGHDBYYYFg6mY+f6/3OZIpk/p73/E6LUbD8e&#13;&#10;58kmncAvnnD9LlT8kAmk2xuStTfaqApMSFyrTy+oIrTUrpPyxBz+jSn9U6u3x8ptpGAva86rO5NZ&#13;&#10;LjCd75zgfHH3fDW3XJBQ36cgZQqsqTnqVT/35xz34t+VL44LtYGEAYGXcdV6umqENGE6o+7U3oWr&#13;&#10;NBdy7q4YNmkaV96DY0ItTdYCtk+DMKmkyusF/1J+xllsWVsXmB4B97e9vCDuqJEsKG6vXIQEYFII&#13;&#10;/FJ7PjsOX1vilx2agV8bNzZb/LP6jMGUcKtEuU8+Q3kLfmOMogoGQgchMv0z0uOBD4SLizHhO8Ig&#13;&#10;sG5Qy2pEwQHy2viEOts6ebiGQpAEWoEudbY+q1nTbtQxgg/9Oa29vINyPXmZrvj+rq3ArFV4p4fL&#13;&#10;Pf6zfZCa/0jUN/kcqCiFHseUC4+v+PdXf0U6JVhqwG/odVDwwb8gBvsi1+7ijYIERoJ+HtrCR6Ya&#13;&#10;5qBrvpwUxvNfo6UwXd211Bw6cqZ4CQ7WPv9VE0at3A3nawQnMeCPrruPDVdSOi6MkDDqZhSVaSDC&#13;&#10;qDKC1P+rA6ca++nnz0NYpsCBafUP/tWx41HCsuARNiGxilSV9wngL/8kNQ1/RN+qGDo+aS4qcWSW&#13;&#10;BFyoRlNmQa39cLKQ2FRVRH/2nlMuNaOnnA6UnCOo3F6xZQEz5/LFDwsA5AH9SATmUJDqOUHnCNgy&#13;&#10;7pRB3YrvtRDBv5iutzL2hgPLyGkG0GKYFYNDl6NcoKFIkGyqal/prA4CRuq2JRU/no5ku6ViRiSs&#13;&#10;GTtWvJeDMGyvAhir3Suu2bGdi3m+f94ywlNQxind+TCwLergnR+gMpQ3rs/jTkzIEYMCoUZqatt7&#13;&#10;C9KUtdGVsKS8+eI3LGksnc0lhosU7ELzVPSX1/dfZbBivvCmEhEtRy6/RLyU1GHrk00eaRbzZkG4&#13;&#10;VBlF4hp4yQ/+/cv50wPbpUzN2ZWUKmWTHTGXL+O9CqaS57/uIi8SN8dZ+Gnjx47xOu7znHp+Apw7&#13;&#10;2fb+4t5Nlot7qAjTmJ1G13g1XXcjZEn/Y+z3rE6sTmlH/faT6qDahcdYZaHRb9sYkvo0U8z4Pcpr&#13;&#10;tjA4zWMdtZE+nVVOLS+rE3Np3ji6DlAvUcs66O/+Hl1G1m+MvZE4tRm5y6yQdCPaDwzlhNvqm2pH&#13;&#10;7UJ2bYuSZEc6EX1CMMGIZ2e3t0SuaOTimV7ldDt4xoufxJSjUTghGWUkyCTUTFmrVlmY1bsC1BC/&#13;&#10;vFDL73PMjkhS4GsjmfAONG6jMZ1G3VTxr7yTYlD8jFhdBVOWTa0a2xKf2safEQok9eQbgywWc+Ez&#13;&#10;UkEo55Qj8tQw5RLE2OKIxBHXZG7ME+qpP1O3/peBXxvH6VfR2qRpS5Z3V/efPCIPgzjBJ6jZXR3W&#13;&#10;uD4VNqIKWEGkHJnK3RlJFsVYcnYd33VM5/uagjw8FlgvohPMJ/g3y1kwKnKmkhfGdZrnB85b7uHf&#13;&#10;u1bJjb3WzkFcUJfTkk2n4FeBPsluxxRwkuXFH1XGWz4gMY/l2wV4Wqvmu/3J2MhOJ5jaCWbCHvvn&#13;&#10;R+ucy+MnUgo5XS+38Ip8k00uJLGBMHNv709oOEpVrdpzrOcdiSpzj1UvFHxVlZ27blfFbuULNfNY&#13;&#10;VBiat/J8jZW9wVuAKwS3Y/LnGFQkwcCqBw9eWAxPONjt/M8+gBuDNNlXKK/uUBu1JwUkA4kMIt5D&#13;&#10;f6BlEqsZT42d8wHswYmUNyS73qPFz0lKtr2NG1XTnBpFjjDxZVEAz+34HgEnpIax5Z5ej7OzZlSW&#13;&#10;yDsD6AKz539KUrQq8D6jcOKx3JeYveFfr/rr4p2nwKbRYrQD2j47rBrgFuJ7quo/F/3RDOtR2F0x&#13;&#10;8AWh8Sm392kKtAwUL1SEf/fK7fPZhcnPvXjwBER92o9/8ZLmgl86+IXP2Qxc48mfBoW30Hg1NzCa&#13;&#10;Cb8S/+r/feAT/jUu8tX5o6aAADjQk19FA9wWlNkLsYYQG8EKEA/U1XnqGGvgYS4SI2igjU9o1DQC&#13;&#10;YnWS8DVTOt4DWL4XwGkMyIQu6znhR23nmsKYttd26EarT1/PiTeCfgPrPPrxfzCdL5uiYEt40Bg4&#13;&#10;nRi+802JTDXOnxWHeck14SM5H1/kiFmUC96RHthUeJCaJhlQ0gYHi2J02gJgJwhM3y76CqUCqqG2&#13;&#10;DssFMCLuPIaeYM7nsU1tUVKoZ/Gv5jwcyoKrNfU8bTlrjIM8U95TYfKWpgiP/0FJ248IEYZB8SuX&#13;&#10;Xl3FEPsx4uc6AChBMAGN/lGLN8XAEVCG8jqLcJ9RSHZxIQwHKlrAEJkCFDICfhEMS60z6uDUB0lN&#13;&#10;RiocOS/4aLDMQUChKkjNdqOQnC+dwnBecIfgLXHBl/dP5n2M788D3/AvLOyS9+VXCh7+dfOtitxL&#13;&#10;r0NkJAJtlgQshcorPMeEXHi33V7Q1TUmN4qqK61KbVdVpCzBXmkiYduIEsoRT+hA1Q2PMd1d1FpV&#13;&#10;Ey4GCN+fSA/iGdOx5BvJwuCAmEKBgRgHZ0RyERjGIVJTWEVz6OQVGdOqGFwSBrnGmOILqWBayi9r&#13;&#10;2WecnbzgY0iqRi7ilUgAIvcSUFuaSK2sVjHBCzs5v+FZ+pvy/Ag6H7ZXMQXx4jV2UcUz9/bsIrG3&#13;&#10;fLOJX3cdkKlXDR7DLINdSBfJPXfczpeEjpvgqlArl2rlPQeupePNIktarH4JYmqz659rnq/xtKap&#13;&#10;PeU09cmNerDtyhLSxJAbkSk+oSnlGuN2McK+MdpGkX5qRtutkqRTPHjWrOYlhvCK9m5KGdQ86OUs&#13;&#10;ZZB+7WXWdixgI9IPFLYtmvls1hnSz++2+prPyEa76idtyRTJmiqA5BpXTPbbTs20VcVhn6NcG/Eb&#13;&#10;alOOUiCXJhIhC+RJ8G2fGELHB/5b5cVefnkxjmaPvO//YCiJUZxGNkukIFMmL4UYpjA6NEL6+Chf&#13;&#10;Rru4JtywqSl18WSKEWq8mM6Wg4YEb1d7awW15RkkF78gFwiQMDIWzkPYjJdpahQqSwqKFrGZce5E&#13;&#10;SM1o+1XDNwg2cAkIAmFoIjpPSvjlI5u7tzBe9AnXpqUNMpBFwsJurJ4KImvV63RKQRZI+tUTY3U7&#13;&#10;XoeFrzgdX0acS6XYNPkSw/H+1jxTtpd9e6M9iPxSKB6BScdY5CW78Tetzs+zCH9Vq5TTMVJr9a7M&#13;&#10;G/7NmlEWz700g657cHQyaKl8jcy2saWjc5141dhxiyO1O7zrvRF7R3LwvoNYR1wXcEwujLfw7Vac&#13;&#10;+N9uJhwEdvXMTs277Wq+1/4YWQwbM9vPkYHAb/i3TB/Ve9m1uPg67oDYwZg/8f8EYaCtENwT8L7w&#13;&#10;oTlohRy4E/wCvbDeoNc++Xw/wST3Bp1QMZymZlcbM2g8Bi/82yNaUREuwj2g74KTa2e3U/vwaenn&#13;&#10;8C85+7sd8x7/EgqysCuXIqd54OoVDAmcXqHw0SnRvDOAOfx8sdWuYnrcWR3w4gnbshP47T9vesZ/&#13;&#10;geLzzVe98F9e8k37QeE6mYpzkV3N/+fGVYsBFnpeZnxCv1bn4eaBEi+7aJK/1yfJGujaXhDyiX+r&#13;&#10;g0Lt3kUrz4B39cVvU6vsAzvhnQ91QKQU2KfwuUTI11SaT2uFROcpzNQqm9bqP/FvsEvbOQ9/z1fg&#13;&#10;0oEB4QUEI8AOpoI0xdNnEBMcDlnUDdYo6g+Bl+AAOaGpnnb6zxs4jPH7PxQGbzWWAxlujKOX1meC&#13;&#10;HtAEYhC2YooR1mhaBXMGXZ6/sxsQfb6ZWdOLQWBdpEcNAEIiYBGQhWpfjUATI3IftHs+2i3NHjeT&#13;&#10;c0GIQQLOhVxYKK9J6nwPNkafrBPGLHQCstSNCwnCRxh7vY1DR3EcZTenI8M/zw4vKk4F//Y48kAJ&#13;&#10;KAAsKgUlFUljkHZQwGnLde8YU0xHUNjUMDAv1EkBHOhBlTECZyAC8qurP49BgyFcgwyWggYUIA59&#13;&#10;vtr2RoQcITKxwUF0ZIrpVshdqPQXmQKnoFYAfODVuSoU7PLntEwtOW48HZlyygK44dluD4LF46Sc&#13;&#10;mlVXhbIYWFY3OqzZ665mzcNfh+KGI0JjN7xrrOCiFTm6MNojfSdLKIBgqYAlxaPzNcq6HBcPKosr&#13;&#10;bRRYOFoBp4YH/yoyTWQXnQ6Ud0QhI6qnIEa5r8SUgu1eJj4IHRTtuTwdS7YgKbRXfSiHfAUvAOPi&#13;&#10;UxlZsp1OIG6qer60yhLGiQcY88ipaI2IO3TCmL/ZxxeqK5F9jqqYERHGGPPVR6yp+Qgxocvg2ius&#13;&#10;+6kO5OpGLhFh2y4pjEiSGCM/WLrtjlsFXIDeBrGXfnuNShENHD6ImEHWOMJExcysqRMX0h50Hzt3&#13;&#10;Uh2WF1evesGXCOOCHPz7x7/vQbAXGqfaDKRJ0571uNC0lrslTeBpn+52934KRof+dLYH4tnerrFz&#13;&#10;0G7Tz439OjamMC3xg3JdJNtCU6azBtPRH5LwaNVI2XT7TEwdaW2kUcwZnGSPR7tsybhOAD9974Hn&#13;&#10;J/dBcNrLLGsXNTbstMXeGn6r+gdGIpYrGrViY5A1qzRXjZBl021fGSlHQqvpF6d8C7WRZWEUFaaQ&#13;&#10;jPwmlyCeGp05qYOkGEl50j9tP2sUCkMuPOqCSOIxJKIyjW8UEia+UlBDciScozkFTJhmyuT2ku9U&#13;&#10;i8hjNbdqb6tpbu4jv8EgvvI6DnymRCgL1NRIUpXopEbyVOOCnUgYlescup7/h0rECKrgGWFw8j2Y&#13;&#10;uo0HWUxVN7x0qvPnxqxN1udEbNljbXsSQhaSsH/Dpfk6rxCN1UytHQHTr25VkkSmimy6jDPFN22k&#13;&#10;AFiRc0rTKEFeVOZ4+XE3Knfs58XevHSHt7w7rYYvZWRZCu+LczxeV7TyJuGU/nPLZn3Oa7DbSjCm&#13;&#10;l/H7J8YU5LxMnuMabK9dvcC9xjFrsy2VwlKAV1lILBkLkjU1OabmYeu9a+7eVa63w2rLtf0EHEp9&#13;&#10;+zF7LM89R8sPqrqP6XmZVdvBdb4dqy3iv6s38WSqUXbij/BNT8pz8+m0lDL+PL78cygswAtq+Xql&#13;&#10;8OaXQ+DQXIDOdtgwPAvoYaAYdlYHXsPLsTucvhFBeTFHeH2X1EoWA66p0OUTQgZLy4X8y8Hvl6yy&#13;&#10;nBdGysJ4Irz+MLkET5w+bzyf9F41ZUQsVM9MFaQxxkYlLTWO7FUQjNWwbeD3d7477xs0qpuAo8W/&#13;&#10;hPEujLsRzQ35j/O1yb3lhbeKyCnEPzHavwn/xBoFoKeFf8GTpvCI3NVElcIpXzNOCUr8K5XfB/CV&#13;&#10;W/7/FSSi4e/Jrz4Tku2D0PjALxgYNAgdmMII0F9CSAE8DBIaLbWaQo/AIDtAQ0sf/p1m/jSQmJ6V&#13;&#10;YOAFQINanSTsgHSMulajFtqUBa2s9hKz4EKnrRf1GNFeyDfwO+D0d78D9UBAml5L9KmF7xr1xsCd&#13;&#10;7frqRa8sCwAoZkEFsiMwdhA7jeRgNRfwbwi6sYz0yQwiU9Fq18O/PMK/9rLDppQVhDsXDLgDwTxt&#13;&#10;dBzITXj/r7N2Ot4Y8Z6MDxhAczAd0lGrpHhq9cEfHfsTCAxkOE8wKYiqcXr487HtQu0RsFVNvhKV&#13;&#10;GqH6gELaeAYDAtBQgChMxHvUqm4ffHBkaitTKFjRps4Hr5HzG3UfFGdg6fmWafgXPOE9PCWwQqXZ&#13;&#10;DVElNG9u/Gg+IcAsg7zblRHVEIbjUA2HDn/JaEDZX/+pmHlRNxacggvcW0ze8kJucuCX3OlQQJX0&#13;&#10;Qj3nQTnjpckjeUUeTHQALF9Ido6Vd8fqvRpLroEY3Dcxiw1vLwtI8Gori0DrMlLLiC2updUKuGAW&#13;&#10;U50xrBUMnoV8QXN4OigF1yC/GJGTO6y5n+eLqgTTgYqHBQg30Jq8a0bOLAVXwqopI5wWm2lxGgXv&#13;&#10;9EWuAsKggyRb9baGSVaeL6skgjHlpbewHIdXtPtg1VkbKQgeIylVLUdeSGRnild5W9xhRykeaiwz&#13;&#10;S6dRLjKlH1N2eKvVymgLsmUsnz8WkGkJ9gOhHy+S5c4FoENTxRhh0OiZu9NnRN1I/AbUKdVg383b&#13;&#10;eRJ3ngsnmT7wAJOa6no5S3XstvvtiVrNFLMxz/GpQG6LMWH27Zp47o9HssxF/fPat5rNozxPNEyp&#13;&#10;rebYvPtMTLxGDrOaV+Qf4V+OtqXHcFcAtvBVo5ipItnw6j9tL69aRy0xhWfwrTKFYV/jaqyV3RbF&#13;&#10;ElJ2AdtOmS/TkZ93KsgRuajK8Qrpxr/kNG0JxBkfzfmceBXIPhcCYBxTFsVjisgJSeLbyHU0d+NG&#13;&#10;rOP0GNkCTsBH0l68Jfr8rh0lTT/l9IsnCWXpV208qrbs2EvOuAhVMsqXkRHKFxK5z5EwtQnmxtGL&#13;&#10;DlQm45WIEZRTysWgkqu2kZCk1qrp54japHOuaNXL7J5IdoxObYWZFYNQn/T0MlvOC+Fycb/PIAXA&#13;&#10;Vu9nrP4VmZw+71OKA5CVsZQbyw5kONH+mFmSE8OUotMxtktht7Yq3JQdTNZoTmB3Ze6MFpoNWMv+&#13;&#10;XZy3KcmzsMWw+k1fxsvR/eOimq/3mLVpL2u9ugdjno+bHvuDrKew5/0iEtXI7zKmttNBDO5dIuSl&#13;&#10;qDDl3jQd41GYH2IvVHiE+Wo173OC3/yDPalllFeOnS/9LAg+Cy+jTEu2LNZ+DOEBbtcftAJrwbHw&#13;&#10;WuAXvHri3xsSvn3/FeX0D3YbPiMsh+l4wazagl+Rq7aAYZy2GEHCRYUJV+JZKt72LExgN6Y+xt++&#13;&#10;/bikbBdS+sYFjF+TEVXgCyBdYBt6DcCepK4PM+cRBHaj+DWV9WEm5opWOmtBOlXs7J33HI6X+fvl&#13;&#10;XBcnHvhFL7B3szhGJkJXohe+q4IAwPMwer5SLMBLweXBJ6f89dGcXV+i3Mv/vQJ3n8OtoC6AAHTs&#13;&#10;rl+/v3XKU7mE9la6juCpvLteGFuESl/dpPklW8Ss1Ar1YuHDKZufS4Q+QPp+l+5RRi9y8UC+YJcx&#13;&#10;gnkHAp+P3YK6lhA4ABQACE3DIIThOAyPFLhAULB+1V5GTuM6D0Z1hiAMOIyvP9RV6hXrTnWSLLS9&#13;&#10;sWaVPNykf7bLFDEVwbysQQeE0JDeGCwK82pK8cLTl+LBKBTOha0wYb0LjJyP/ta4ssyaLQKYXH7r&#13;&#10;N1hA2mZL9vZokher8yz4fGAbzx2iSU1UXOi6YVJmZaofJnHBtOv2CizoR58y9KRozqIzjTF++M8J&#13;&#10;qq1dcFwQOCzAl4IwxZ1ycaTrRppwvJGaJYk4r/xuQeQ1B3GyM06Tf/6eFHyo29exgzmBAqYixmmy&#13;&#10;iTT2VsMIpnh7gSDPOpVFMWXNqdMUeU/wjYrAr7J4Jgv5zudsPVts4/0N4c4d2eXygMBKhzDqHOai&#13;&#10;L4xyLDB8RhyBYFRGFoTs93xZBRzZXmxMd9sd9iqYC3zusLAdt5IiLlRmcVzwyshRl9PIHSpa4QlY&#13;&#10;yl3acLoyYvpIA8jZAbGMlE6FoSrZuZYYKduuekpH4obLlxcU5OQa4TeY4rGXF5fTLlsS0iRf5SnX&#13;&#10;L+eqCMlh9ZaFeLxFIJLxfr4xu2Mddz/7wpYp7M++cIUYx4zlM2JyWmoidKziF0YvB2UpWpqSfSbO&#13;&#10;NUnVmOO7vya6mpAIz3s+/UBQCt7FliY7GxXX/MporJ2/xRaD4jt6jDp4UdOBpu16Fp99tJliAEkg&#13;&#10;tt8QOyJBlPGInRhXwk1AbDqU/bnksMTW6XtlcWE7ZK1EnBqFTYhRCg1bnVvNW01avD5kpgd51VaN&#13;&#10;/H5iO532+RjtWqh3uvuuefK4dhJe46dYZnq2afPeHt8kIbSdF7+POEXkF92o9gCBN7XabLs4Oo3f&#13;&#10;ZbPeb+MssEwxm/2AAKFffAmTZ7NVIWkaC2y8nHieERYniVVOPScSCQtpHuH1B8XsEKoqpGAMI9Sf&#13;&#10;2J6dGu+222uLkXdlL5ciMSKOrBrjGUlOmYVOKgU6thOaIgwSQE7LfcGLJVEZxWls1Tj34bw5wIJp&#13;&#10;RXgqEG4ls0afUNadtS2iEqQWgtzepfSrhiVUqMbSVNuO3vZSoByqDXkVMxdWNZxGRjLISzokk8Jp&#13;&#10;tkWCibotI9+PE+wbMj30vDFymqGYvV0YezuFtZmkE1m+OiiI8KYa9yco9raM/P6k+qemLgj8FKa8&#13;&#10;djIiwbKQbOVV2y1UdXiW/blELkHVkyDjfEmtmDt6NreqHdkab7qWMSxs+hs2y14jXKCKaUztnl7f&#13;&#10;4VwAbaRwr14AuS0vYxV4Hd9+dFwIkc3dGCSUY2Sv6oEJMUZxmhrBGTE0tWvLS0dShbdmWeOlFG7h&#13;&#10;9fz3TF/x76ZpNVNcRKZ89VJSVVc6PuFG/mRU+HMkfsRmd9hYeIRwE+p5JTgQIlvkG3h8j39TC9K+&#13;&#10;H9lBB839RDr8gngH9w0SBNxAQnesFyNNkrZ8OLL/lE9s351HyfDgCwROjS+MXXSiIlzA+DkguQox&#13;&#10;qXHByAYQEDu5zGNcS0muMp63UyiL4WR9ffj5qL1l0fZgLxSs+A7iTGdXCBp8K4zsGzuLHYWXQmAZ&#13;&#10;1nM3Arb9ADz1ny/CCv9Cu3ujMKZ+ILsG+PS/ZKTJiyww1Ox9EgsZdFH7gUAH071Nf3ctHnx+M5Wn&#13;&#10;Qqb9ae0+/KVpF6cVuSMQwJPE3xQjJMmqnkpOue63LwjZeZJoCfdM3ytUnLWMUUPVpgkxoQGq52Pe&#13;&#10;UKQGDIGoJEbgPbgqKe29Z5r7xBYfwiWnE4DV/yc3LgEIoWNMz8gYoY9METv6drCCnSRGcJu8Jc2w&#13;&#10;LnTQwc//Fo+pQx7oej7Xam/QRhuJABxL3pTQ05ZR3awmlpyFCIYyRbZYChmZ6rrDXIQQhHE+qAwx&#13;&#10;/fkf61F7sknNw2VTLnSkvNSrs0wfgQ+e2szG85CUWsHAzjSLFv6FpBTKCDQRiuQZTxJCu3TOsiid&#13;&#10;AmYHEdq7V7Ez/RD8ElIzOlyVDAKHgkO+RhBDPx/EMAYJgV8ECcq3kDDyEqpOXm+PYooTjyHMTnBj&#13;&#10;QNP5jql5+Hs/2wov8AgloaBECEIkKhbi6zn+8OeZftVTBDcB/i28gVc+vP3FfJTdqVU0xQnAdkBA&#13;&#10;pYoBziznkRdZ2wv42A6IIdgEmRLazgiIDf/6z5ShGN67uq6rm4x8BNqNJXfPMR0ls3ZVXvmGyHro&#13;&#10;yQXjqARlp5JuToe7Y+9ypNxZqAwEBAehQWr3Nx4XPOOSUiLpI2YhLFEpCD47PGIQBolBRnIsHqPE&#13;&#10;AT2l7qzxx86MltrFy+if/3PZqHoi6ShZdohN6TNO4lAwimB0bVx7QRat+hPuWQvbEuOqYbuyOC/v&#13;&#10;zBReyvT5wnO0F6b6zHhDYDG4aSrj9RX+7aeE15qb2ZJVwYuwDxizyQIJF6hDUQpZC9vLmTsKdhkR&#13;&#10;F8UQIyOBkVDoqmMsGZeseiFz5JRlKru8uK4KLmtXem71sW9k0zPfzp2ReX397Iv6jW2za9KMw5zO&#13;&#10;XH+lm9qOtwb7Gu9vkWrXabre2te6uG0vd5pZW/y6yYtfUqcHu56vESanSYcvI3rbeH9y0sb5BXce&#13;&#10;QG9gCR8d4DTJSKZZzlTG8X4d7xhDsrSdvCXb2VGrVk2f+vh0KPBFM/wrMLyoyGOyIwDEvlC3K2Ch&#13;&#10;fI/Oj4x8GdG02fdD+XJhLUcVgY5pdeaL0BQzlblhFJ0kzBbwZorZvhpfSHRSCCsxZUoo8vhWG0mq&#13;&#10;KjtPU1ZL00YBzHW6v8YZo8ezMXfZwT+nhBRySh8pRYyxMOgX4RPT8aUa7E9lHs1YOhm8CnLf5PQV&#13;&#10;FlPR1lFGZjyHSyc1U0Qe4TuCNOPXCOZsHISFpyP+i+4zaotKrk38Jbzg28f4d6210a49BclWW7kv&#13;&#10;KZoYqD1rWHGqv9IhrpWivCbs874Hg9s6dr4dQcbxreaUCxuDPKcUEz+zxlw0bknP0hw0qrYYFh50&#13;&#10;vahtSe05cqcCxmir0fSp+eStZh8jO7vKS5dbFoS1vhIRsL0YEsxWgI5piWBKhFkMg2dp3+i7DnFR&#13;&#10;J50nUc5U7nisgFwg5eU0vvFRnE+e+S74LaodGQQKUMVvrJ54YCGgioEIghvzX8r2H8ueh63wJsQa&#13;&#10;ikzhQJJPJK0+xutTvlxIZy0zC0ewpkpOHPQbnPL9nwvP3oUkmDX1odBq+HfjKaSUrYYTCXf7AkYB&#13;&#10;PPlQ5OdGdo7ltz/RDV6FYVtSQF7Cm4ASRjoqTPiZLK7i0KFJjU2F2jPKxQJbNnN3NOdJ8SR4/zF1&#13;&#10;kYNmrkeRuDMXGDyXdq7u+SBB8qYkzNpl7LY/R/LSIez1ghEhZd655rRRYGFhS2vKdvpdXbd3/RIu&#13;&#10;6MD4DKRet++MMvbVyk+F8XXV/7ob3J30rwIKsjjPTT65nD+cdy7P+mSkK7EW2HlSFX4/0nEcUrPk&#13;&#10;KbxRvtBQmH068J//LdgIVPaHzBhktQ95ah1b0vlr8uFZkHka7B//YZIwbygY78kLGub8f0D0taAo&#13;&#10;1GBkBIG6wWHW9MYk4UEM/ItnP1CgdRSk0VTHqFu2BbFZnELtSZ/V0TwoA35pIwke2a6p1tkCCPpP&#13;&#10;QMMoEVkAC/gJ4IDTAtA/607JrQ6aOJ9bNupgNc/gHoNTvfMUD6Nb1vMj/WqomUQrS9Nq4IIkbJIj&#13;&#10;Y7AloQAQnlOUfaYQ3t5QeUtGsCt4634Gck3Dwo1+x5EkNDK+n4IG00BIHbu2PAhgrI3XcpODfkDB&#13;&#10;oKRTeU273DcwSKHyyg7hY8g18G2fh7P3o2RMj8Z08mgQwfnK6CnX/UXQAZCxfDCpiik1gsLUX6FC&#13;&#10;NIoZvIVogJTROR9Z94RRfYRhNVMdegeEvxDc+cvW8K+UAS4kBqboSDlkLeCeLxvJuyeuiltnnDvz&#13;&#10;4z8M+fYOD7l4/DSwUQGnCOdR4KCY//kXrkEueMEoYyfuKrqHXn2C7LjDv+IXyRTtrhubUNWSKcvB&#13;&#10;eaMUqgODB71+D0PINVMpqGeZEk4Bz1sN4jHlWkjUHIcy+osAo7KzKdrs0Gy7s5MdLElfPOwzlRcM&#13;&#10;/QILwSnC3CKT734blnToVgVf/KY8ciQ2YdjrcHkxRTxChRk3UqCP8AJYqiam/ni2t1kYd2FU2IV3&#13;&#10;aTF+HDHY0QiVghMpQV5I3AdEbkruhelFJzYxs8yFpUaMFOLL1NgLh2Yu6CDTGPZR11V2fkypttSU&#13;&#10;vRyp8W7vHPovf9Grw/ZIqHKvOTTWetWk1ZAPf8CvzqoW661Xvx9X1RW3t27NaLo8Jglhrazfmzll&#13;&#10;c/yeh2tcJKwVN+bdKj7v6V97D+Jg8LJ/d7zH71uf3OoZ59GGGGxfa5h+F+8YU7vbWFcfLxJGipAk&#13;&#10;U6tcnIWnp9V21uST+C08Gw/+lSnGtO3skxizIyQ1HzpdNJ0ciVy7aNQazcaTfs0qTXSl9gBfJByF&#13;&#10;XOjHGxksBXayn2sx5FoMKZCof6vBoipmnDjPM4I0jYiQwTXyUsxuEQWMvZk9Gc2fDG8FXvjUjOx3&#13;&#10;VeytngWQQuHhl6F/kMWgjCsqhTqP2unQFC2DAlAc49Kp6qAzu4y8oOpQmsllkY4pejGySyvPjtHG&#13;&#10;2XtubAbX7Fj+9Flzkhk/Rb5drYQ7UkOdAkayHJmWbIVSZ7QetXC6a5qpdQoTwwG5Nd5zc66PNEzk&#13;&#10;NJHDjZjNpqouEVpN08jglfVd547Ga8RRRspe5d+ntkU7Rp7It6eoc0AX3dic06rxfkzzuFsoerZ/&#13;&#10;8w+8xLTiVUPMspaaRIx7Z6pMI51yTCGdY/8C+I4md5g5kfOiNh75BH+nfO7YXZwOtI0UJqobqO6B&#13;&#10;boU71q1wdW6XjUiRc7Rjxa/sY/k786e4PXBsoyVywnDT3fzPk9Oesc7D1vvvfwlH/slHjl8/+bxw&#13;&#10;L2UGj8f5L4BDH0bQybTKABeDU773U5HYCxcHSbJDDbOS2+YlCdSs5q6S4G+wc31TNCOE72Hve8kC&#13;&#10;YUtLIiySg7Z6vjwQLKp6lRH0Q45DRjwW/Iej1YrPOIWO3mhj8JNx8nBljkyrJ4aEBTQF/P7PyV3R&#13;&#10;EKir0hPMLm1jF4n8iVIXPHo55AgTz8VxN0DYEiP7w8G0CE9ZLvxrF6GoPADFGEn60dGLCx9SfiJc&#13;&#10;PCjXs9QXue0dYml20NWk3ONLoYJXui2O7U7TIWKmUOfNnLVQgikTfo5WTdZ0GCSRix4ecuxfEBiv&#13;&#10;q0+iD9c3Apgae0K8gkCsWkobTcmBUFAxwBtmhF5Dvsb+FtgWGykv/oXa8OyEeTEKiExjmKLDOC/C&#13;&#10;8DxdV4zRN3IdQE6H2SLBWEJBYI2l9hIOtRGj2zdCcIGpYJQW9DJ4vp9ZGOUiclRsjAuD2fBvvTRh&#13;&#10;T230tFmG/lCYV6dProPVzOO16xBZGBaAHeb+n1VBDG02rBEWFhUvEJzAhIrYhLykQGLkS168s2MV&#13;&#10;5Hc6KrbwNmaR7/6OwxC2aot6hvKANVSPrffW0os2eGJaJ69pv6p3/uemEhGGjl14osJrzuULlUQD&#13;&#10;UnwG+PEtQ1bDCCozqwf/ViK5VCUKfOV91P7urxyf1YF1IPCP5/F6oAaQ4dfIjrG6GXsnIcgWrHDo&#13;&#10;SHgCkwVhPPsqgDCDuc5/e4QPs0gcBAbe9yPW9rpgbogR9eVXXhRuadfehRGSYtrIxTywO8CTwc0d&#13;&#10;WhRA5A44UxDVhxZcQnfbdgfa0QuJxyJ0OnMW5yvLCs8YVVKpscyd0cZzw6+PPSdPYUElHTGwT+7s&#13;&#10;+K1KGDpj4Tz8dc2KUJD7KJaCmheG8OAy4RUMXxBufxXrQE3xlkSOXAaBwZKYTUdlECMR105zjvV+&#13;&#10;/6qrJVREWOkEwHgxTHHOmwxj9njxZoXArLotjsnpyMsLzdmx7IiRuuVCOpXINC9K4RUnVC9JN8rF&#13;&#10;ENW66HJuyryMqfNoHp/f50gzd0W7fiUylbzfh3HtaYZ/FUc1eHQ6vX0UMBeY/nw7tBij32h+LfrV&#13;&#10;ps3z64akLquRfLvK067czecNxOrfarfsNeVltyyzdvLbb9J1NO3iQYLrlEK0FjAvAdzt39XZFkn2&#13;&#10;J5K7X/V7iiljxmOMKyH327nRD7p4ZWFhvcdXq+xMPAdS6TD9zjWmrBQigSNq4IvKUntVeH2JqqzZ&#13;&#10;oUzBUkbEj2HKqJ7H2jz8Ym3Li8l4QlG1xXRQTHSwqiUuuMu1qTRNCTnFlNFmVxGqT6vCTjl9Qr5I&#13;&#10;MpsO42tfXilIQdgF06HwtWr5fT/yYjt9pKvJVBtFtWcUwzv94+i873GKaSM5R3RsvAK+ceXWLXRg&#13;&#10;ykUey6iQCiNlq7IwVvZis9RxPJcIre6u2XK/ycAgqm5K9LzAhDRn17lUx0iI7w1eZfMyfvRZvjae&#13;&#10;rPEkLBtzyubon5NSyetGPVBtYdQ6WpX4hFENj52Xl0mnrKpRR5m7vDBYhJP4uaKK/AS/Xiz7fpGl&#13;&#10;CnhrzjsGJ87e14IZMa7QFOHQINaIu3Fx9+R5f47l/iyywJaSM9UWdjr0EsRLvLx2iXDTjznW3g4o&#13;&#10;447pdn29ZkUui2h19jQfIY2O+qCT9fVWDL+CFGoRXpHfuWyCh7m83L62bm9HEAQGspxCUIs7TAhu&#13;&#10;W319flAU6BgIfD5vfGHhj/DvjU3e4PCNWa7HpkEPFoIkxnKE2sIdB4bMdgzXmNvCG/4NehdkCumT&#13;&#10;UF5gHs8FZhXalfdFuF/OUF50jDnWJh0xG1UMCX75agj6IVWlxkJ+veeA4le/KbPIXvo2uv/IiVxo&#13;&#10;dJ4jz3fmUxicez6EvBXLlGk4lFrk9s4P7fOB527yvpDd57n23/o9Zrko5ry3t2vvWgom+7/z3Z/S&#13;&#10;7IXQ9l6D9Es2VGs0ncc65+EvGIghpObHRQEYoxeo+34qAGXp7s07MPetIxSVY31Wg0T1BHnKfn2w&#13;&#10;ecpy8K+xC4yxvSOrhl85srzEvlz4VRBM+VaEhb1B4H2u2lQzTCHSSZqisEC4YNGiKSwQIoZ/e/gb&#13;&#10;MsVHPTWDHcJ9A6L9KfH55uTZe/6UGGpmE0zmVEeqE2aZnQW/6fcEeQ0yRU1sMIWvjaqxtx2YAtwI&#13;&#10;PdmBoQClkJRRl8tmfo1IgiRi46LI2bzod7+jl7aFC+00y7pTLS77YTF4TSteSzzy83d8wDLS9E7X&#13;&#10;fb5faHghffFfpoznP0WadO7/yKnY9O1j9sDAOn8tuowkEq6XDsSkPrCt6xfC3V9tmOdP+ydG9nYE&#13;&#10;COxBsGY7CNxTM0349vMY2ERnjqr/QPL7C6sFQC425wIg6NjnEfABtgtnmsIX8BQcwWBEwVLYx15L&#13;&#10;4V8SMCGkEMQAAZilk2sFP+DuvD/w3+a9C9MK2DlWSUcMuKntFFlINzZn34mwDKEgEMPIBfvsUG4p&#13;&#10;HdCjh7//9//MnxjTdBP2drkMLp5R8d0W5PjCKbZXQ+64royNpp2jmmA880VClUj4V5oYJUUUmBKk&#13;&#10;M/K1wCgU1ihU5KaxbFQ0iax9jKnbkqOcSlNNXCpT9p0pEgCnPX02BsqMauiedw97jkzY9oyzL0Gj&#13;&#10;IFnmyDnagiEksSo2gU2pz+feKQDIhJPLkRQ5C3a5FZ2v28IFiZEd0WKQmAWQhDI7KsC+grBDv4Jk&#13;&#10;Ge90OhovGYxXjcDch7F83jZhChGiSmR0HErk1Qo+25Uj+szydaVzEHdTYViVrBiKx9jtwoiNWhJC&#13;&#10;yrmTTnnJHZkGfvvggaktwrZkuxeaUfyaTL/y/FqZPvw8l7z4+wmsqd9uXvU1WsZp5GoR76cbdaE1&#13;&#10;bzueTuZ6jmZLcADznqaRK4CDu7kIEeQlv/3+fe7laDtk24dOmx1zNb2PRyrktmfH2C/cTQpDQh6z&#13;&#10;con3Q09I7WVn/fJCnjKGfRKrClK/WjVUGDOr5wGu1RKxBfkFuj9Ui6FVjli2dFm+WujZy4V6VmFT&#13;&#10;fOUtMF7sNdpuFImRQquz/aSpXJg92RgS7sp0i4CpCMmNJI3pFCHLU5x7lX2ra588hVpc/BXbAWgS&#13;&#10;p9yhLJ/xxrZ3rOpZkNm3VHimGCMF9oNUQkJzyc+H/cSTzpZaGB9SJWUHcVcYeGVEyXe6FpLv3uTF&#13;&#10;YDQt8kvtlFpSwntPJUvzxch5uV0oZv1i1nUbM2tUn9LHKIL7cODkPFhkyjguvvGDGjkKlOnsBa6e&#13;&#10;1VB3x0ilMCrmkqpuYdW2NJll0Ih46QZyuuAX8gpw7Y+LElFADOGhKc7W8DBvIC7j62K8HCxPwvUL&#13;&#10;jXDvQz809ufGrUxnc9zsYqTctaGQpKwbSShseB2NacEL7PCLf8nnCMrR0uofC7Oa/lOhk+o2dlJ4&#13;&#10;dOx8UqWtWNufo+Ij7hyx4lf/5Z+SA2T2g9AD1hayLewFH6IDIgaiPonwhcIsdMghzWCIsYeqwnA9&#13;&#10;xBCchDIyu+CXX3sXfeAZXMkaT8HejQ3zEsnuKpIvh727WqjP6YlwAC/cFGYMQIUib+H1LdDh33V9&#13;&#10;dl0AfxDi+eJxG+0qBUI16XTinewSObXA12Q6z6OLYb56ugBgscilDaC5w0t7pdPxQ6BDZ5aFuQwH&#13;&#10;06XvypkehflQsWmvNfGQX1fu4OgQbnvx0IF/Nmpu443kPeFlvB8mRpjiPewlIWetQ3x/97oDxkgd&#13;&#10;7puw1Zj6Rx33lOvQ81Z0cF9j3Es+9gWGMBLEVOfk0oR2PQgO8xpj1AHKgIg9qyIBBHSJeEL4S8c+&#13;&#10;GOR83THIiYcF4F9F6PkvfZY9iwFmoQYQeLDe+dpnzFT1P/8nDzHxYGw4FM/pSI6QTU2pkakn/h3U&#13;&#10;fLaAflAzI1aBlEhIesggqh4yzMiOv//V0vcwkcFIr8t1sDdHXJNYZYdBChGQBRcACMAgdKZH1bvy&#13;&#10;wr52WjOsWTXqdQcB3fhXV2+Vski0vtpgakhXLySNPbPwL4/8ciQ8weeCF1voaIyRLYwgGxXfiUi8&#13;&#10;WzcX8vxqe/ldYEp+AeSDlOXFTthkHnT+r18uKhG5Zr7gQzF8CYY7OdolBnzYfOD5wb9PVMvCpo+B&#13;&#10;Juho6Zk1rTi5sAv4rW7tqudXmWo1Xg5YmPL6VHl/HHp/L5mD6Cwch1PztoY6KxqD4QvxI9VmnEF4&#13;&#10;ZOg82pY7CTTE5lyw88eqgqRPfj3/DQX/8z85YtcA0XQzu8newCFxWL1xkcH58qLg2/k72coi5aFz&#13;&#10;fCE7oyA9VwV++7v1ILDCqnCf0hdJofpYr7AdkPAWUlXPUmMcI+wuFca0uqnDEsucoryQY+BfhMkp&#13;&#10;IRwqzfCv8OBiq17y5PbOGx3nT1k7+o5voOuBzIrJu2oXyVywan6+1snzX0slJf5OXJrib3QK48XH&#13;&#10;Nr6Yz/8LieuIZUsI02mykJeQtf8nyNS94tHx+Vk074ec722TjqiQ+G1HkHim5KtQKmPKEU3k1Yf3&#13;&#10;kQM58mKXkdlNJ7+5K3IhcU0NUYtpl40YysWA4bEDije1Rcwq46apsDuMYF488uMFr6Hya0vL51cP&#13;&#10;0krh66m2kyT3Sn8qXL/ptoG8/7MPPdWzOcfreLWyEYPvibso+41+gyTEkIgH87L3pWOkT6FdT826&#13;&#10;SmNCdpaev3Z5SY5Jvky5+13POJ011ZQa8sPQ0vqlozOpydwAAk3VR0Eo59FvTC76ccq1ZGfpvC+B&#13;&#10;J09CiLG9VRZOhzz/Kw15BtdXLfTR/6EehpyC0ZYNG8Md+6XQaMvk2DsS9186E6aWWSOdst7tpZ9x&#13;&#10;+nVEazk1OlkQiSzkokppZpMCqv6Y3V5UtkzuB8S1xCzSRyngs4Z6M5rV/6C86c0ymKbtpmPtfhz5&#13;&#10;KN318K7CrlNbhGFKs6NsewrG0Y8OJGmV8hYNY0rH0iU8l0psS6J9wzJnlbJdKWCOwX0KfIGm5BtD&#13;&#10;U6NdTgTFlDXXY/MbP7grM094peYeUpvYDkZ2NCyI1mrHZFXRKmOVf47V39ml8zyyAjOqm0N3CR3N&#13;&#10;r//W9fVK7mcvFkvPRPBbjV59k8tVgYGHEbMfki3Pyn+WP0WmLLv1InhZd1Xej5aQ3F+WSMg5KrA8&#13;&#10;MjuWT82N1VwWqZ3CSmQUNrWWNsGWquF1A8/PuqM254WY3TNKvn7XzjI083se+17fs0RyTc9DRtOK&#13;&#10;P/KDRqGhiBpwBIMsglgcAdZFBxIO/wQX8SEUvF2Lf/swqinj/HLE78Fi8xnpNRvwMRUARBwobgpu&#13;&#10;gC1ssp+ETl4IYzIVz2OaED39UiikxbYfMuH051JoK9B0SjSPGk2FhLFK6MWFR/iFZknEg/C9EByT&#13;&#10;3KlNnN+bz0KTsEYhm51L52s05cjDRyFNFt+7nhp3qdRwmANUXU4vz/fUC9ZIkz5icKMK082r6Un3&#13;&#10;+9VeklJr145M8UKOcudH9CJfDAoGAnH41Lx8Uu6nysZpL8unJv91j+mFmVo98Owc6P1YHFPZlVRe&#13;&#10;RtP0O0Qbdzumc3yO9Cv+nkL6nWOr6qA+TsFUOhjKVeCCwP/jJ1IuX9BPQ5gco1GEeQO/Rk27aZ87&#13;&#10;1a/2oBM6AGl7+BtEhbZY6Fkt1GBpkOb5g9+Bw9/5zUWvoBwAaAncJmcqhMtC/DwdPn9cPND4W7/G&#13;&#10;FFhnbCPjAu7RLSO6X709+KaB1NAKHo4z6upBYKuUWZbX8naRoDAvOQmzxgKjLE3dKYOa1XpafbI2&#13;&#10;tRZ3lr74IV5PqysGEP4fa/fLc9333Pf9SQSHBdUysAIi1cwPoMBSDZyooI0CfqlBqxYkUYDTGqRS&#13;&#10;gB0HWEGGgQEBhoEGhmUx6FMoLOlr5r3PXPu+7q8dR8qt0dLsWbPm31r7nPmcfa5za/uhg+t1zep4&#13;&#10;keXaYHKP6opq4P/f+Vt8VXaN+rTB+3u83CHQgEe+eGwvKqyPEYBf/1Qj6mQ2evF3RMO/CkUNXnaY&#13;&#10;PfzlXdcdBPYUuOeMAS5TenvEo2hFUtjqeThIgvhShmJcRnhCpPPHg3vs0DSCAyyTj9nP79xa5dIs&#13;&#10;ptmDDCQ8yhdBK4Nffv/3MCE1W+ngeYBLHqLpabLCWsggAkwGuSzsDcWEUOgIyaoWthfC4HqU/+xP&#13;&#10;FQQpjgCAKVvvDBsdReezUwH/ksjUEmYDtrYYQygYEJiXcFYFNJYI8N69gykRuWCKRxjzXH7LVTDG&#13;&#10;/n/YiXCfe4LbEhS58dmdfaCZi3OKKQZHSK3cFB0nI37on/xDN7KpngW7XzA+KSrCfjKOGqET6CZC&#13;&#10;LoUKSLJsIXJfiJxr8VTGiX8f9QrYdrgRxCny9oLQXpMrFyMWsoAPU5MIzyvME+E//ceMVxlT7bKd&#13;&#10;ZYEQWlfnvLRlfiENgHUju23ZsYPuGgszouwcZa1azSbuL9QxJZfiMSXUDuo77Pxyl0cpCANdstIk&#13;&#10;dLwJ0yHBOyEI495nHGMUG2EvJmJw+3sF88rDr2q7zUf5T/7g/eaoueplXEPlLawO9po9DMm3N8F6&#13;&#10;s+vcMN8AxSGF+rS7nFZ2iTyG8SNClhEmIUZIE95+dbap1DQAKRsp3BL6YiaZsPf9muTySo2CV7M0&#13;&#10;jZTL1+wY/zzBxHsv46hgyCkbVS/9xiwUQzUx6l6Mevva+2X2SbRPBj71tLxe+rGwTb7ZzGIqbFFV&#13;&#10;4ZNg1v6UK/5Gvq7pLYAKdWnKnYtGjNfz2d/P10pvs6wSGFKE+FHbv6W1JAspFP9Esp8VuHzbb7b6&#13;&#10;yKWw2SS5ZOmjFmKS84UhRPjeerJ8mmVhanTm8EzB4azlJ34KEZ1cMHX1wVBGGk4Lr4aYCn4Bzy3z&#13;&#10;9cnP1JxC9F7FYGq5qGs1utTLoeUXHG0xuxOFZNVXifrW8ctdNrMTz2mMGD7g+tn31CgwXpGzrJgt&#13;&#10;MV78BU9SwFuH/VrI59MMsSnj7fjVE9Pprap0IhUTknG8fxDfVPi3/rmxIjS6/Jy6rwe7F+HDbGW+&#13;&#10;Cz8nU17f6GfNt+StPDXfe7mdrURSmPg/rwlyfM6MvXjVgTBSFkRfzSt7ZTTKnam8X5HfwXzjW0jI&#13;&#10;Dn0AMSDO3zU0ZodQeMZCVbQKaJZyAER4oi1+kqa+hZQLo+U2GihAmKy5Jcf+FhxzOqGAvrIb3AgC&#13;&#10;xC92eDAvABIRHlGOgpA9yaV2UDoEBzjAXCKX6cKQX8DRs+rzY1yrP/FjRvgBPikcLHrg4aKk+IIJ&#13;&#10;R+NFlTwG/4tkls3GM/4wn8evId+QkagUFmHCYhiWzVYZl9LBK6yN7jCowMrn70+tMqZcdgU2Thdc&#13;&#10;mwW4EmJcCgDt7j8fvzgPNtTOYjqocCUexZilX8zFf04JOyE/HJI9NnRQCh0ka9s+1lAe3SOc4rtN&#13;&#10;wtQBwOCwcSDeb/63Kdxri0tG0rdcAEXYmVGTdlkBpY8nqUQFdrxV30KtXO9KMnJqKX/G5wTmmhrK&#13;&#10;b+6omRKnm8XoktkbSxz49RRYmrLW3vdkSsOP8BpFpCvDk2ibjbo1QqPHLj3qtVDzGQqGFFTMLDCL&#13;&#10;h3mNoAQFwiTBW82q2aszm5aEppkK/EKIoBzelDHerMuHenC8IxdhCnHq6rWURd7zXw28hjMUgOdO&#13;&#10;VEJC4o8REliKktCx1ip2oABrdaee3WhQgYgabK01xNGzv2mD9yEpIYwmBjr6XgphFmBBA8wga0It&#13;&#10;noIJVtCnDPQh/fB1y5pt+nZKJPf8NwhsfB9LR9plb3yh47Cwb0HPTxz/5V8wdRDY934hCDjrUHDt&#13;&#10;Or8SUcDJCH7/k+nnBS8vfb4gg3t4DT+DMEK8h7MSkay1CmXWQsSIvNgZWhSQDkc0qR2xhmAEcpry&#13;&#10;nYX7GQJGDAo7FvYLrpwixUeBDr7EjBfk6PzrfxHCCqvCXJZXZJLspMapDwRUho7dV21n1RlzSKbs&#13;&#10;S75G3v9RJTwBF8zZh7BE6DJfeTHmiEE0KPIf/U5H0QiaDQTbL42rIWIW+OqjCUwQWFKm5MWU1Iy5&#13;&#10;4K40RcK44wS0op6lBmn3ofnv8pVCMRjpuE2MKoy6wX3M5UYwMvXQ/vm5IAmZkiOz2WeE36pns9Rk&#13;&#10;YOOSgEPrwsZHdFC8+G3E7UVA9cIWrVPksq2XeI5Ys9E2SNZM2TLnx1HEdxdDwQ/+/aPfp8OsCiuv&#13;&#10;je7YGNnknRDwdFyBenyzljjh3I3xfZJrOwQ8m/KB9vZXDHRITojhWhm9PqhDFG/KZTxTLPcJmILT&#13;&#10;d9IcM4yU3RpueaMXh/pA7Vl0vd/BDe+P3elG/Lw77xOTFtYj1aHV2jXWzcbXA5+Lc/R2nV9T/CJM&#13;&#10;bcBI9nkZU3gjOYUsp6aLazZHWRAtxsiyceysWYwsxtQLc+XdmPLY/2BzL3GWc7oN5PO1W29zFIrQ&#13;&#10;7NH0Eu8+/NO7Fm1BxnMh2rH8+WS+F9IntvDvPX79fC/d2nI0ns2YgvkmdFmj+wEXg17PI+9l1+iy&#13;&#10;+DP1WTJIkETFUImnecsxSSw/kuDk+Do81fyJ8/MAy2U6GTlTBZk1QlXNWnK10lSQi1zzFlMWpqxa&#13;&#10;Lw/+FXOrKER0LKFm6nBBiKxR7ldJYas2g9XBkmhc9NAQs7MprOuRqPyb/2zElx36JThnaU2Vptgi&#13;&#10;KVdzsxjjy+DzxLCTQM4anW/4F3IRbfHP7MJeXh6zGzkevYJ/sLO1zFoyq9b1bUfFV8ZqbownT8eY&#13;&#10;2UZ2MCqwNp8/jVfqqk2I2XK9wW/85CXgKdFGO+OnDsmvhqNj6v3qdEtezO1Lyyf31z37Dvv48uWI&#13;&#10;8Wf319EPvlZi9k5UO25sa4p/0vlgnK+MfgivAzZPt3f75hSxGV/wxZB9ctSrEzllcdqRgt9VXwbf&#13;&#10;C4tkg/kC0ZZDGdFH+cG/0A1oU6uv2x/o8Tt/GBP6IwkaYOJjGuGFIINVwCPCmDLeFNRATljYUuBu&#13;&#10;6ftz5A9UWRiy8DBsUjw/eNyfgSrCAgjyBGBJeoiMSV4MZu/yb8KwTy1AeiUqpPBg8LwpI80LFROe&#13;&#10;wtxpsaEWLqJ8/t42KPeMn2edLgsY7I3O+zcc2tmYcd9xvGweY7vtu6l3kAXPWqX+XH598xxaV7pK&#13;&#10;3axx9Z+vHEOCKOPcOZPdR0aXRgSUAYb9AwwBK6RXOSCc8pnCCJJrftWwEVPWUhbDCPcPoqvVFeTC&#13;&#10;w9BM7dm1NUXOOHkH0ojvSM8GfX7tPGFqO/vA/z20c88ynmvGeQfeI8kGgTG6x8CvUfpGfRqh9kyH&#13;&#10;qeMl0VLeA9PaTi0cAhuNoWBFg2RhB0R4KDhobBVkkQL7YKbyUgvnhkAPCD9Y+AN+Bxfvb02Tv4lB&#13;&#10;D1PsEWJfzHX1mDp5TDzYLp3wL6dh3l/7jflCco+bD/+yEwSmH2xRAWZ13UP/9v/SYMNfoR5dMV5r&#13;&#10;bQzc6XvpaH3DWVrfGmAWtLjaeGaR3Hkh1H7TjLJvORCNGKEAfIFggoR5/QOEQ7hO473Z1XV440Nv&#13;&#10;/GtHrO2HoA//hviMUT0/XzwWqkS0+nX7JCKUJowQBoFHBu/sU7MwQlPBFvjXEhT6UHyM5r/U2GzW&#13;&#10;eCjjsAOGMHlqqldlGFcWPEYwQqrmAWHfjEUFScGsPRIVgIMRNsKTm0WzVlR/+PvlqDKOB6Bno+/Q&#13;&#10;ujuUzmiznCV5IRFaYmFAL8SNZ5x3Y7jYKDABk7AJ1k08exQxfehh7Du6lk8ZPygS+L0iKDUXuRMw&#13;&#10;g0XOLEDqGw6MCM9BCvCOzf2/vdytJHg6AigGI033Mgh8D3zdieTdPtBuB56airkRBhr/9m9xYYki&#13;&#10;0KTQjhSPCJ/z8InfpSBVw3gHSeS2kkTxb7ksBMwm5rlJ9ykzR3Ns9lMOFlQjmySWK6Dsupvmbwp+&#13;&#10;6++GHx0wjC1GfSBDmWVjTpmSVDW3QabEIyobynJenDq+8B2/2xRCu0CNnJ3Za1v8J3+gyEJ17/QJ&#13;&#10;CWslIgXBFKSj1YuPjw17Xe3ep8mIJYiyFwfN0tM3bg+m5aifbDSF6U7H1P71vnlq3jrrta6hqqc6&#13;&#10;CKz9TuE9Xs/5TXiXzOY9SV7W8vTkZ5P8AqBpSrQ17YVNmAST02NOmZwRDUDJpqYVcTkvbvv86+2I&#13;&#10;5izZPpzxI/qtbbwgQyUT3mL5QqJjYWXE9ELqcsL7Ef+yI5jeXk1ROB1RpXxMl6kZN2xQ4qX22VNO&#13;&#10;vZhHeGkW/2fJ80eaGSkjU3QK29jbQZclQhKTQXFWZJdrdjYLPeEt7jD1jfjSNRmrM4PFZnwHUOT/&#13;&#10;Wfx7S86LhWx2mPWZix3m4a8KI8we3adilbqwjUL6iQaqvBSey4QyfQq4zJP4a38lJdMsi0qQtyMT&#13;&#10;5HqsjF2S0C8qo7ORfXK8A4ZWMjBWOuTUogoofkJZGxGhWUzyZeZhIuLI7BPh66GnXRZnJ7aA8Zjb&#13;&#10;faGeU0xZV15B9vGCOh8Jdcv1Df8+//kRa0gw30kZP18zwMz9+KKUy/E9fnw9ZRRe9t/jO/jzXom+&#13;&#10;7f5YzunX2ZhcjiiUfjHgd3dU+zkzJ0nhPapYhxMOwn9sPni2et657ZZpC+yFqETO2o8BP4czuTHv&#13;&#10;G9LzuUf6rKH4DkP4F0aIdP7gz4GgEEdgATQ4OigRA6rAEcaYA78J4YXBI7/7ryaw3dnw1Fk7hiNQ&#13;&#10;RSSYj+vnoacl1HJ3+tzFY/IyjvbL0snpnzxofJc/M38NOmZTPGIIi4kQg0iSk/BIrTiNlwWmPZU7&#13;&#10;oGeVyis7nQV9z9/zrv7X42Dh9cyX/E1ZvjDWwjxVb2cbQ8HxeXxb+Ma3uT0ux5s1yiXe5eS1uXPN&#13;&#10;7+G+e3rL0QXgoHqh66Fk+DfeCEFAc5QPJuOztszzrL99b6w+dPgluTAqwiXi8ugCTn8Tmb3A/CI5&#13;&#10;ouVrtiLsEs+CZ9Xmu38u/fnTdfuSZaPA5GLU20tWS2aEbWUqX72Zvle7S66Lw+jTtMH9iHFgk4Ka&#13;&#10;0HQJNoK3RsCBPHjLVE97jcAmMpXEQt014xnReId/AVLAFp5tjBlw+ut/m83wr5HkFOhEwoiEpJ0W&#13;&#10;s4AFr6XUFRvxWlBThcGphaKyar6NvD+ExbJLCm/yCEyPqm3Wyg6C299x1a/q4TXVOu1p3fdZsMY4&#13;&#10;HAcYTj/sQaHHqZ+fCLYEutQwiwSaCLOwWXMOHprSXQfxNMMkvswpcjrzRPXP/4P6h3+N6gDkOrHe&#13;&#10;6Yy9A/ZObTz8i5Gd7WPBF6E98z16Y+Ga/Br78F2gg0QuZgUmU2l6ZKbzpzPyfTRmZBOaAGRUiRqJ&#13;&#10;ZMWvMqCKsdKxpiCmMOELVapQDJLf1NnHRKamnov+uOBOMCEssNejQJfhX8LBJv/sfxYMEpWYMSTI&#13;&#10;2kjZYR9EWYJSYASyc0d0SBzReIfEabEXKjZZ/9mfBuGFhGHhbTMvxo6EgDt7wKYi4ANHFAQWEKYp&#13;&#10;NWbn4a9fpf73f6g+V6KwtlMkzkDcjfyyAH85S0CugMXvEiQM+bpEkKDZI7N4Nwh9vFG+LECUbhmM&#13;&#10;JUavBhmh3JKe/5oi57pMy10RwEM7ZUROi6Qq+30OEOYt+PZacVouCzG4L1CMWtHv9glyKkjGWRaA&#13;&#10;G7b99fhVwO5QCvQZtFMsH7wtVJIC4IuFCC9yFVZ/XthvZzGdz3Zhduc//jt3BB27wA53TotSYLxW&#13;&#10;eGERuZjbXOERuowIXXrR6wXTC+xUfhVa5WYfC/4Iwu9fbW9ZC1fL0XjdoO63Fne6qe30MHXFz9pP&#13;&#10;g72drY76WxM7j9JMvVtKLo5O/k3S5c3qiOKZEs/Jt3P7AuDkZguvsC3s0hS+zirjpZY1cs0GHqXm&#13;&#10;nRrv5a6FtxyjLZQ7IwrSkhvJKZgq5fDIBLDAhBqGAoaOsRp6CQ1NtNxaNEt2oRy1vnXCeMvHxecp&#13;&#10;EuYXKZ1V+wX8yyPvwZb4gpG77PKltf7q0j9bVsAS9xZgbO27DmKmM5EvssOzjK+qN5YFudlvpDL6&#13;&#10;HDaNFLJAmJGp7R5arlE9EgtFcvt1IOtiE3BvW5TlSG48iPHTuZ2jcqW+OljyM9FsCy67Lfseth93&#13;&#10;p51NmXEZGaVTUmUhhXIhL86qlPLVrQNmPF9j8Ef8W9gdOdZYKHhx2uLC5tTClT+IzCpEwRKzFx7m&#13;&#10;CijCizO+8tKJitNYTcRZqQVTzAfffqz81wuIvCajPUhn9oyr2GP5A41t6JsonE6ajWUXT4GLb8bv&#13;&#10;sqnKTv8X933snN99ecny6k8ZZdFOJW/rbxbzkvzwvfp07AIFtSrsz+gQzn8Re7iYmtcrkbdfGPeO&#13;&#10;8eNo9BG1ZZ4PQPCF146kU5qWo1fK4+6DMuYBnJ4fCjCiwwXHHIL4Gf8OQlwUnPKj8PkJ6FBDlTeG&#13;&#10;7D5A40FbFqJcfwJ4voXbJf0XqJlVPBYSJjwbyJ1IPJje37JO3khOIXrL8b8ofOtwDRNVq4uHl81i&#13;&#10;4iy8gBiFIGqrFJnENlkeQ3IIq7Vn520hI0nS73FwBUxSMFCYnQ2HdnTba5KcZirl96jmt+Mnf0vK&#13;&#10;y9Q7jAWGD+4OA3K0vv4XZ1Vz0tPPYK8xBprzT2BeVby8OMktKXJxclHFSk2VFM1tYqqtJy8R42V0&#13;&#10;gdFJ2PJ0biw7UzJ6kwp0VD4Kcw7fYVxZLoyCIZe74Mu3lIFTOcaHiGtHtXlIDwwbAgLggN74MILL&#13;&#10;vs8cnAwRU9PsmWJTp2ckwVhIqP1DNPFGcsDzvoHMzhve4mE9Iwjc1M1iwsIt1xJjUGbFrP/UaeuK&#13;&#10;taBlISMPvzitBeVanFwLTHYYo1mXAj4qfUaYAusGBP3Hf1c7rSsO+mmM9ckBt8bUKFhVw99XHNnh&#13;&#10;HQBBIgwHaa3nTxf/5WAcCsCFS/0wnqMeLUEo9xVowBYKDgI7t733OZlHB4EtkRTX8C8E1wPfwG8j&#13;&#10;CfQXuKvhD3FAZNP57w8NiR+OCNTIFJqmb9Uxlszs7/2DZukLG76QiBzr8xmPoAywN/6ABmFEPgXc&#13;&#10;58tqGHKPocBg4CXMi+clUAP/uuQXqKFGCCL5c1SEIQ8KmcK4VGoM5dJUbcjFA181dzDcCO4Ch0H1&#13;&#10;ICwBS7mdFYYlxnafI1gvU4wXoVLkJZRHCPzijfMHtgtdCQNxUpavek5J//0fBsSCe7z08Hfw1+f/&#13;&#10;PxK5sI0swKfKC5zyiAZ87eNad+jRgV+JUHDw5Ejosx2HCgP5Ivp3m3T4u1WpYUxRwLi0pODlXuJS&#13;&#10;K9SJc78O0dYMrNsn4xSqOebP/vTfGlE7RaHvY8tIcTr/hPSHFpm2R6rkdhOA21wu7pfwrzI6Zmor&#13;&#10;mPAvU46ikQVCvpxJ7vAkjAhM8PiKb0qdJ7Z94F7xjZ1Px69jKUdLlIJHruFWLzue6jowhJVL/R0b&#13;&#10;s3SENPf4/mYgtVAw5fQV2arsdBK8syCdxpGekKS2s9H9XltVS2nWpanWpj/8fk30p27284hh29G3&#13;&#10;l6ydBPOWHF/3qE+rEaXG+62qgewSjynmUqCphSNkzUhh9D9QjiaFctEJ0Oxyu8TBgC69vrWKsoXU&#13;&#10;suOSC5KW3EhIARU2+cHY3BnNktM0Bih48YqKCM9CWIay3GtNr1mtX33S+QlhUUvTeNuRsCVc9LrN&#13;&#10;oxjiC2ZynFZ/WuUQCp5kMvqcCow6WCX43ghILD9K0+XJZ8kWX5FjGKwgt+oYytd4E6bGY0baBbwA&#13;&#10;zkV8zVJbuWHPI+y3Jj4vdNjhZfd6Eqw+otqKzTlBLpGprf8vIN/Sae1V+BvjMmvfxsvxopJFx+BS&#13;&#10;s0ScFBTBKJg3X3gdhvd5W4/P4zwWwr+UGSkGCm0rRkFMbYJThxhj578KX82rXnEWpDFS/OhCZZzl&#13;&#10;PGIYRIIpPC2rA6baLlfy5XpjG7lV6LxXgSQjfO/R3ptJZvx8C/pLssou27LkjKDzcnySxpy2cIvz&#13;&#10;HaX+7OKdTlkYN6k5Zumvqa+D9xF+GU/BqGJbqH/Y51EnV8BqmER33e4IGMEL4jf1iXwgcFtwFjDi&#13;&#10;cXI6IQV5x/IKlYQvXf2hhkVhA0IJjW+Y8ObDC8/4+gr0AdiZ+sgf7Pm7/0rkUrCJgYsMWvKmkBck&#13;&#10;fiGFbgrGwg/kfPAvSBs9Xj6X8GwQ2Owbxv5V+Pet8+bfy3kXxkXiUgpJQlWFaiQsfgouFdN4pbZB&#13;&#10;tp6EDgV2UGrku4++tPz1U88pwLyUjcIL/1qel1Ue/Bs5GxjC0GU6pyw25b2ab4TPxw6Kf5+BtBFG&#13;&#10;mnSsEmFUdmc/X7k25bUO/8a/8OBBYIyuppd0Bzv8SF+o6G1fwN0gDipfU6j9uCOd96G9wDClSd9N&#13;&#10;YaGxstOPKFBjrfNZHTrJkkUVZMd7rPx8MtM+th12gZ0+py1fKftXgqXsUq8LKvZVSQ229lirrLXT&#13;&#10;uWnzSOritHDwJowAM8K5wd6aZyOb7Bjrn+sPtd/WhoWzpocEb42BaCOD0ChmYO8+F37j3yCwMfKI&#13;&#10;EwV+jb+2v68lEfhF82mssRezJ7AknJZX8RgpBIHlchkVg023kMJgOj+K+6f/CiJDLnXL4SDttFZc&#13;&#10;Y0xoCkoasPmXf/H//b//D56OUedMh/eBV4tQtL4Y3hV2cIQvQPrNq23XdenFTMcSZuEv0EBs7+8/&#13;&#10;H/69d717Qzz82yNj2WngA7xA1mFekuPJ6/bD8nhww0gOCAgJQQ0qkJ0bKcjOKllAHMCCLJTaJRRj&#13;&#10;lSwwAsi+WUaQVSRTyf3/X1IgGZj5wr/z98v7+9WgEJgQ/sWwj2BPuO+EdEQS+KIT/i2SxkIKCtEM&#13;&#10;+HAtchuh2iCwOjskDrMzgAeNKbSJkrXvLgE9iEl2fInByBrjuRaSUyHTHNl09n140rHBk1grJEGy&#13;&#10;pmjthcRVm2XFwRjDv0xhWDviCw6dABbMOkisOTYe+ILDeDFgOr0uw8jwr1WEZh0/2ZF0I7jHSRTB&#13;&#10;HUoud7wpCunYR6sATyMLfcdYGIh9GFaQ0p/b4fOMvv1SQCmbRXOYF/9eKbopitBCJFTGmZ1VH/yr&#13;&#10;FHJnn80Jb//3XoGJ5wGbn5+tdpzyRV9t8d2qLjH8smnLnA2+mK3mqo3p/NBsCywnt/UYZLkXAXcB&#13;&#10;j14ZHBJVCtgqVK9m0K6M5u7eX6fvsgp7hbxXGC9rvbZQQJCy2/+aVS1H3aDGg7D7utkaqhubfU/h&#13;&#10;0Vj4tLK1czdm+d1eviXxFwDmzdfYs5wLU2IzZrwmrf6NJOYsWEIhZV5acrMyKs0UaJZ7XSJhs96z&#13;&#10;xvLi32LQmJmKj0kznhFrBWwsHpqYoWXOcgjCqlCPsbWlTA3hmRJAtXWZpMtv48+z8IU26UeU8Y80&#13;&#10;FecRL4CLRIRiUCur6geMLglPDY9aws6tzRS1N5lFzFb8bTa27f88ensrxzOuwrOzn8frI1kkSMKL&#13;&#10;S2N+Y4SRnAWa2xlO1iADuVnyVmFa+OVla6t0FXzL9eBfiRMqsmCKHHPUpjS2Efg3nbB4fhqz+Xzr&#13;&#10;vkI1VgeRy1ecBVYwXcYnv1GRLXTZpn+K8HVT3C5ItrApE26Cuyl70qqANAtDDIXBNUn1rKQuL+Dq&#13;&#10;T4fBC1KciC+Oqtsy09Vvy/r1d9acdt9d2O9KWvuY6mHr1nnK+/kywHh5TeEf/R935G1zKvD5KCxG&#13;&#10;bG9SpdtBykVYcb7Z+XbZqjQZqdrfFrqMKN/yz9H6elarSopspGbcQzhIFn+U5XbHdrQRMAKzdHoJ&#13;&#10;wq/xx/LnMM8ly2WN2ZCeE/6uYWu9FIAtgy8+gA5GOCH5UWDBZXgheTjiwcL7t8OsHf59Y8ni4RR8&#13;&#10;yxcLC15++M1ny9HKvwAXTUsO/AZhRvgBvBwdH2gtMDzMe2Gk85992nv6b8aqwiDEM6UgRXvjhf3O&#13;&#10;onRUdSHY8xcZeHIGIzyJHbSntqzlnyVf35FWhELiyGwE7nk7g8UOTpK01oHBnLUV+u+u4PGJPLgn&#13;&#10;AJdB3YQuiwoTz52pjX+AZDaNghHS4XGMsyoYYA1BT/3r8iS6F+e5U30xC7U4Bb80vxauIEYeeUGF&#13;&#10;kVrju+CXKf1uAYet9zvKZiNLruyyM+XSaSlTR/dSXuPPj06rD02Wje2CUfC9eEpZGwbw+ranlCXY&#13;&#10;f1cEb+r/4UTdNQipnavB03zq1gi71ONZrh01IpeMYKoetejQnLU659Za1UKjhagukd/QaHLWSGBh&#13;&#10;dJj3Qb77R8Hh3/mCNCC8/0fSYOdtLzMoeCQGwfg9KO19+ZIUNkc0OcWogJ7WWDqE2mnwE6TF6IT7&#13;&#10;W1rNsCY5sIbXFQOwWmtAhjIUHP7tf5gFbayd3n4hsGBEoqqM6/N7vqapDiOYwotNqWkql96YTa61&#13;&#10;30oRpA3h4juNRmRP700wBQVJXzpiEEkhwXGBSky8UTpBABkNHNiv+5LDCIIHDdBU4P+eTwCQqXQo&#13;&#10;w4PiFyEJxAHrQTSAkjEswyb7YoCGgidGQsatbZb3Mbh+h18qPMKwD3iF6aluLvJCiAJfITKXFJDL&#13;&#10;kB0mkg65HQRa8cIWsGo7BvCvWjkAyJmcaPf3u2giKYSnjC3PlxjYOb7LdIwqYxN5kSZH8BFlQiMq&#13;&#10;fWn6LELKdEiURVWN4d+8U86mtQsS5297A7ZQLQaRgKIJjfh0YiQIMDpahMCjswfkYnoE7Pz7mj1T&#13;&#10;GKRoagIqWkWHPFOOKIbQLLPkNEkkqAJthHFKvT/pZlTtUnaPhHwbLZERTWEgRgq+XbNEkauGs8em&#13;&#10;fVcfBkXufi9+I0A6x28/SDn7LOOrGIYpo+VVtaPCeMeMHKPm1AK/+A62KWc+5BtclTvCux+9O4DA&#13;&#10;iMTY3SoSxVEop4jQyylmXsT2Y70Yu0DZawJm7vp/+o81q6h+Y/q9z8Om5HoqVHMYb3xPJSSJYad2&#13;&#10;q5bv+joWTJ0FfDbf4wkxb56pufz8xzHDcPc8a56m9C3hndMsxBjpG/kyJsy+sZev7e7myQudlEma&#13;&#10;cumNNU0KhNnBmDoL+NOXppDOV/HTRBUnL+lTxkATyMvpdCZ68n0oYyHKlFFIE+FOGX+R8nJT9Leh&#13;&#10;HST4Fh6E4fECKB5jeVkrcS2BpiIdU73gW47u8hZiaFp+1bgpkgpyWTyhfpD1W5MRpA5ZM1Urntxl&#13;&#10;HdEbguEJKUwNPxstZYnTT9PsecG4vFILpvqUtXEuX+Co4B85s6CWswRk/bgRhHeWWrIxPLvQXnx2&#13;&#10;5NGkX2DV9h1hGVXPiXDjiWG8Anai4o0ueYT6e1Zo705zZj9/yV5Ut6qYy2VTGCxsVkgtEWHBFB75&#13;&#10;RRvfLLUjywWcC/bxbCJHWlSK8D6TLh22q0yaGxWA9tyYWa4IFDBMsU+el3ERBN7xPGbtF8esGbPw&#13;&#10;NvVt+Se2+VOCqHJd0U6OSbg5ThnF+Vn+rO3ym9DCt7xbz6jmKsamUZWoYcirWMXk5X1y8H1qZ9YO&#13;&#10;mi08RvKyq+bjF0w2d2r+M+hV+DyGfn2kIDazdfUa+zp8P+UtEmDhYAIGKAgXDFjYrxZ/jYsdwrxp&#13;&#10;xodDg5/4tsPWQ0lZXpt/AFlELoshR80GcII/a/yHp3ITzP5kdKgweGvk9PBvwgvjfdmqv36kfwpZ&#13;&#10;7jIIXEiF/Ql+IsQfHOvSSBKyU14MyQSzHztcam9T9sVWtsu2HkIkqRRBzkZys875YUmOGKdMbiyA&#13;&#10;t+UrNSE+cNd4krts4Vjb/0Ur42xGYkBqEuNFgzzg9h6DwCfRxtD0OmOc98f9IrGaMH6ZdkkigLLG&#13;&#10;dPlj/F8F55qm0VoHu4q1nLDlGNXO4Jb9+S4B3rm1IxI3uoxmj5ZcKkLW5MsCL8p+icixR8AYzb/n&#13;&#10;FL/2G/NMNgxYM1y/p0lDujUosiaQDhyXpioRGnt23JOdexqSvrYQsTkN4X7lGN8UTajQWpcM6i0R&#13;&#10;NSSknp5oHYO68J0GuDEJoEcSNPYgmFnLQRhNtZ7fpWdGsK2RQY5QoFv8POK7PIbQqrIAW4DQA791&#13;&#10;41rraZv3t15JpvHe/4RFV4+BEIHNiBplppCmN0YlwxEQoh4YCtDD1wmTY2h6kMo11IkEAJ0JXtaS&#13;&#10;DeHG98Z3IyHeqDIp0JcLg4PNPU7dh6phYfEPxlwJHsTT9gt44PBC0VAA1FCyCb/w7+cPgUf+H/+d&#13;&#10;DwoslIikFBAwQQCLLKYIfzK/QQTXIEIVY1atAiaDRMK/P44CpgYTwSxVHsBkh+QIOAoaB2m7xCcE&#13;&#10;kdApKzULgkwZEywFAx2/O9K2oE8ehM0OZeDoqLUXRs9nueiRtASZFe0chs/fn8b0FeipwIbhF5lE&#13;&#10;K/GDwG2BsofUeGyhJU5RC9V2Du3+Pa+DxK8zg8K8UKQECblwu+HpAABQIK/fqi4TMtLxu1WSxbNp&#13;&#10;BEW7F8K8thL+HeH+cTGDbv9q5Saij69W9jESuaJ5pgnfja9/Mr8gpyASScFhwEyJ9rmww0Cn8Li7&#13;&#10;4CflzyNgSxTKqD5W2VD3cjtrF0zx5SyN633ma0e4Uz07lcQUp3Ow9++4GTfVtvaL0EHgXBg7+fSd&#13;&#10;9sJ2P2IgX6jWnejlCBN58fQa5YVUKZQlaBzyNfa65BXPbTgb9/f3P7b+1fwn4GK2RAXe3XVdh1fp&#13;&#10;I5JrEedN80cYe2rHsFYbZmGN67wj77OYdM7d23Kt5kkwb9KYaSDZIYxhxOWnl5v/WoXEyCOdxmMY&#13;&#10;F1KNQWPGM1i03v6sKlOmhCrmpoZf2OuSTq5j0kytMQn762j+DlpUiOSL2S6dWUvOUeDXm6M39IJM&#13;&#10;v5EEs73xJKsI6K1wfKndpYVWCSML5BPbpsZjTrUTIgkhFpKoJuAPYFGcsjN6hU9HqJhbdUwZlR0F&#13;&#10;BYneBll2ST7B7PHAU86ytSiJse1T8BRu5PGctlBIForQyHIkZbNpkuOpMYtPTSVPU60ODhB2HhrF&#13;&#10;Sd/CqNk52AuTM1LZJ6OfaPdunrW9qbWMsFw9LztZiNl4cn4vJPYV5CInx7N2YcgClQ7lFhoZsRAV&#13;&#10;4Uj286KELlHGWatultQwV7qL8JiOhEtZyGVqsh9cVF4GMeexYARWAFcxku5B8svCqrsxz927Dmmy&#13;&#10;ny9+C+AZf9qFnL7HNjcL8e/xpdmXKGZnOX3J33s9OlF5laYKuNxEnqwtP81lvnbkpuhDEDbROFuw&#13;&#10;/4V3e8pa8ozgKdNRIqclwldzs7KTVJe3xZYUFQXEr8u87/h5BLy3J0lTebS2VaKKgjmHAkIcLr9g&#13;&#10;76Hg/b3lsMOgzh+//Aw7BBbaEU4PjwRJXCKgg4sfaXANj0GVcE3KxtMchQ9EPaiCOVwcUH3C+GCZ&#13;&#10;4HBI9q8f35pv/lYJoKgw4SNhqx4ehdeM4jeqLWW4SbXLqyKkdtlhSKjZ4tvfeR/5/H9GVoU6MeRN&#13;&#10;HYq0nNxy+nnMi7FyqcbB2yr5do33Reji3/H3Gel4uGTkduSKgMmjlw7LD+d+g73kJ/GElHKvh064&#13;&#10;FASMSkf675pM2ANs5xMSo8v4vXyQeHyxVb01OFuwa58n5k8RPj8hnrU5MHueqwz9XJjtYJMjLjLF&#13;&#10;SLlzUfCKj2kLwr/6//BmCBQ81K3pMHV9dcu6Nd1sXRxEqaML/954+FerrM02UkYpuMxmSNNIooXW&#13;&#10;B2JOSJnl4Cocp4HURn51kq//NcnUQOD9pSwKwDvewrpNMTObqUI1JUI9qstzwZ1QPQeXmiVy19yK&#13;&#10;uUspa30Hhn3+xhOO0D8jyHSeDsM4+/u09fDaad34IM0l6EY7TVmTzw77EITWF6OwLWFw4MA+bTzk&#13;&#10;S5nlUJg/BP5P/+k/eYQtSNHKEbaVrBF1Jt9j8orTU2AFkTVrAtbSI8Gzr8OHf8HhHra6JJersPEo&#13;&#10;REBYIi7f+Dd5Bo0DEH7vH4BLQBMmbCKvgElwuGfcPdoLWeSCfSSMSPUKCUhhR4UZGaSzXzxWschU&#13;&#10;jCk6IA8GYsWorRhAKtgNMg1bJWz7jNaGwpwTZNM71Q682KRvVsBs0gwuscw+Ozaad0bEr5J0xsU/&#13;&#10;+h2z2Q95zfHYB8G2GFmICpsFNifx/RWseQr8+RRCfYLVgTgGGSlg6SBF7gvJgCrGcer5qVEiogWH&#13;&#10;S9nZVodzinGkHVHBDPja/7eL8W5tdixEqbHG1JRlP0Hi1N2ad/dRhxmoLzYxt5VK12F2hk1VAXzb&#13;&#10;raqjsHLM1UcAfMnFOLfD/glwT2mdhI6HM6bC/cnDON2/PoAfRctUlsXQBwjWRk6pWfIOmJGCS7MY&#13;&#10;Bu2dtXijvTCatYQmj+4aL1BenUK+Ri81XiKg4ICwW1JIquRVVBa9jvV61Wd3lni1oUzHDS5sry3s&#13;&#10;G+ezgj/6/WnPPkhHC+RSK3X9pMtakd5YrzlM3pg+tXrUW657SX/ap/3/WymYzdR7TI2kSIw/zO6T&#13;&#10;3zHyoLl5CNtlPRvlTxv/j/GmMlg/4JJTY1PN4s+ply+a0x9u9178eAowyKz9fNu5sozmBxHTSb/0&#13;&#10;441jf5GvbhnFz7ilNlZVo/dB6fQSip/wduET0ldfKsJ50o2+29zGtalv4yLfLxg+s+uao3vRjj8s&#13;&#10;eYFherYofcG8lwjYJQWrbvl7IZ4Omnz3L6YruOyu/iQJT7lS089UxWchOxk0FrlZTJpiaJWRsPpz&#13;&#10;VKEsKbuUG9MXQDmqDH0V1ttLljw1zGkWQMaLvGrjo4w8OX6e10++azymJacju3aEcVlcdrIowSRG&#13;&#10;8Uwwi3yNv+j0XNR/2v0FLPOZSY6mwh8LhMy+bRbbHrzBcWLIrwpUBJdRU++Ar6qlwyxJtcKwST52&#13;&#10;dlMYtzX4T4TjzqVVt3cbxg9PfnNNp1wwUZeNjGCSr/05byhrpfaWl1pLvtn5LPwO1S/mVZiba4tM&#13;&#10;bT5lQp/L2ff3rXryU4tprPhGard9GGiCEMN+clnU/Dur626qVP2NtqZ9ecr+HOz5nTcLlRfJdM/5&#13;&#10;lP3ALIajyvsOLN5akdBfj1/JWkX+Rh9BBlggsBBSeMb+x959cHbgd9DE/jZUGCFIIgzx2x2ZMpgQ&#13;&#10;oFjYMogGw+YLlz3fU/14n+d3H32Q5wHLg4wWm7zB6QUgjMNo43E1T/I3Yb6ZZeG9KoMlWwoiVLqq&#13;&#10;J/I3tcVJApJ4jGovzHx+arjLNtfWwIN4jzKN+D3w8z/SWsILhkRVTQFfqPIKg4KDYTfxnzAGzVUx&#13;&#10;BayYjcqOEvYFAGFgCmxcf/4yHU+omOrQCIlHYnBQ8eFfncwB4ZjA70Hg9DveIUcSdClcJYvZ2L7H&#13;&#10;XPyf7J4TcpeWb/zPt8GzZnas7ReqjV2SjHCPBxdd3picMo/D76q3hSTdpEbxh/SN9Wy6tbCqjlTb&#13;&#10;povW7ho1eFpfEh2dUcWiur6maGrCKYcpqAFEFDLlMrmFwQ3QTGt9D4UzaEoA4XGjhrMnKcG647sE&#13;&#10;CSkgqBBpR3Xs7HDKMnfGMC9eeGIQKo+Il2n+//jfQD2BX0+TLRS/BtWU1h2Bb4fpNMxgka54Hp7+&#13;&#10;5V9oZXXj+nCtO0dGEp3zwMM/e/6HUBaY4tqIeuzlMRmeo2Cvrhsc8ETSmETvzU40D1j//D9AwZZA&#13;&#10;uICtTDFyr7UICwd+32OPjBXH5npKFY6uCKohsEDxAPb9/4IHa3weyMICwYGRrPABI/vDTSQuhWct&#13;&#10;NWHDXG0uRokkqEoDVf7P/xXoA/eUDqPthz5UScoWPsbXfn+YzCyG2Ud//7wXGARymSJE4VDYh1nW&#13;&#10;QlIUEAk5shehYPFEJCwc0YHg+qzDpncgRS42kVPDCxjRDJfxy8h80LF22jUe85Vfo6xh9ieqfdZJ&#13;&#10;PwgsEcsFhrnClng/hAWLwb/0+aKTo0YHDOZden7hGYLjOqyK4Zpml3bZ6coOU1c3NkVC/iDNRegC&#13;&#10;VgqkUNkpF3DY/ev28R1p+Be5fdQK486lz5dcbIEDbzfb1srCpjKSONXGI2Vpy0jwBSMedRYw733R&#13;&#10;nc6cxv1gxDHDSFbpuvs6PEZqxm43OmKQYB8gmJrPcz6/6maWpksVRqYoULYkotAstYltf/vOPRL4&#13;&#10;7YUIf68/cC6hEXn1UBljaNdLqCp5VUE2wuimZpM190XkdcDZ+9bwTMP2eZ4S03hdZb3le8r7Zpc1&#13;&#10;V/jrJPGELbnmmTCnqTXbuM3V0/SenBBv3NlpwJjqUsOGea9N08i4Kd4x6SchxKQQ4y1VS1Cr8Cjv&#13;&#10;pbVe3IxmL/gMpjZmP2CNHJXaxTO+FrG+xwKgGZ1ljHdDBilsMA8oaG3hmaqjNpY7SZRa8qY+Cj/i&#13;&#10;3w8EljXq1Tu+AIqqdB78u/GQp3bKJC23kLCFjeoTU2zvgpBU9oRGmhUBY+rWVnxCxnMRc/yUa62R&#13;&#10;5M5aOoJnNtdGs0xRPh1MsxeDyzc8ofBUYPe0nWUHZfwWYlQpZXy70Oy3NG8J/TYxSVGxLMJcNErk&#13;&#10;8j2nbAr1bfmzyz8cA20n+kCzxb+77+xspnuLff6OgLUv+kB1aoUxtfo8oRbhO8g3L5c0mcIUIXeY&#13;&#10;ju4JaZKwH23Zn1u+MG6K36xZi8STwVOQu0peYSk39d3Ox9ct/GIW2qf/bTydz8GY++hNn8qPMB3j&#13;&#10;KsxZeiJ53f4fO1+Jp/NNmTBNqWHACqPO/P2ddpKAp/EqX5XullRksw5bDF49FbAz4HjkhRy5HIV9&#13;&#10;vfpWT8vNhmjoWJVyyxd/Pb+/JEioIYxwuOCNfx9osMABXqADDBLSARbuElY6pMb7Tg02PAjTWgsx&#13;&#10;ATFrl77+0FUkn4Vf4Jc+XxYeLIVYCyALN4WJTvO/FsOjMIrtg7nmi7ISvBxXPlU9YVMkW/CpM/5I&#13;&#10;udrHhbqzEKpSujlg+14GJ7p0wt1Ecyf+vf++08KvvOi7pIwR21H41+V9zkA/qlz4Hx/+Tkh3WjDx&#13;&#10;hDThPr4A3nghcWoM7TYe2nUZDzX0j8QLjpdEY/hXjpZLub02xhS/CDsbn8s5P9XzRpK38KqaqdRa&#13;&#10;LngM5Y+1B/aehPw8YrI8R+jwbydqobTZe/GUwkFgsFELp6k7CKyp078h7a7Hlz36qQE2BT/q9wKt&#13;&#10;hIhO/V5QqG6ZXHOL18CbhYWtAlRDoMd3Se0MCgOFfyFTcO8Zf/x/gVMwogcCL4JmShic5lonj9Fj&#13;&#10;Q5HAjgAYl5GNtpBxnS1GPMFSMeuB9agYT75Ag2nR/8ngX739QL/FjHrvundAABQypZ0mTIGOS90v&#13;&#10;HaaQ5YogBrxRSwwSHlJwGZGAwHpypqDUILDvQjuHcuzZ7hvq2tDpWD7fgn5PxVulsJb7MoNkpe8S&#13;&#10;hIFBuBBnWHhQwJKwA2gA6QDkHmovUMXTCf9KE16QAsQEvCiCKunwCZNDXlp9WCMAqw6qBH2gcfFx&#13;&#10;l0E2R7KI20KmKAMpwZyMBHDwLHAh+Ii18bg/9ht8m3gW/MJNoU7eCVGMLYDO7IJPBpwNRAKnZEQA&#13;&#10;0jHSZxBSEwym54b4iefzg1eZNcuyTA/8YuILCY+RgoXSFPBVQPxBs+Db4d9sFjBekAvnf/cNfsXp&#13;&#10;UJkNxgaBXbbWKAtkI9iRSKhTGAgvKiO+LC4XdrqDBnr/ar7z7F7Gh3+9JgDIDLaVclE6WaCwnjM8&#13;&#10;tM/BjYRI0YwpJ8m7+0IWjPt6M8aUw9DZ60iQzEcc//pfsGDHeQkX41UyZULVC+8bLekscWeqA2N5&#13;&#10;+Ncl5tmCPdj4dCwseAfbS6IXivAv3qtEmLcXHKNZm9ILYKdI0Rwqd73lwmM2kqlbY7LYb9crnffE&#13;&#10;67jm7fIDJ7036ZTqOXVE9cDXGvXu2UjtfZnB7NRu1aHVTvf+OwbXF2X8qRHWhrXEiLxxx2g4m2WE&#13;&#10;hHItaD1wPFPZFBKdNE+fqdoAU9TSNItpyiqX8RgvaE0x69JIoVVhk1p0ktwV5xgfHDGNMabAinb4&#13;&#10;n7p6liMvoezUWDa2/D1KFr0lTyXXEdfN5nqnvsJolezEELy6bvneji+YGCnT9x7N1HuKfi/4NSSm&#13;&#10;XDKLkUI5GrdhfrZv/L4OGMsT7dbT+CZTiGWFxZxfEmp3aXYC+3w6wRqeTpbzZRRYQb5dXCSh0av2&#13;&#10;7N3uJi9v1/klyTg11OWNCd/jA40//+nz1yqQ+YOai4oRcTZi0KVJSKe1YkP4L8kLsUrKFtv6Ok/M&#13;&#10;5vXgX6uYurJgxEA/uSmWs5CvAhjhC/9Wh6beQRYVzXdsj81dbom11C4GmhcM+TjaB1iMIJf0KV8d&#13;&#10;zgK1zpLgu/fvjsjgY23tZO1r3BN4fr/kH+WL5HTe9+MJf2ZOrSmXmO64xhRuYQouv8lPQVJtpTFY&#13;&#10;AQIzZXNLPwtKhNqX25HuAgr0AQS3iSWVlKas98b0Cdt8qwQfZbDdt7DYuNOf69ghr9Q6XZRb6zJ0&#13;&#10;HBMGOVzwM/4FgsDeIBXU0PNQ+m+UxKOwxSnavB8APMvBjew0y3XwMFOEh1ZaZQkS0oHZQC5JmIV+&#13;&#10;MI3CfxUIzAjA+34u/FhePHWAS3ihraon/lIgbyrGLCqvUiZPWeLVX91mx+dh/fONJmV8300OyUgW&#13;&#10;AqutfB0PB8Z2W1UY6/R5/pvrb2OVrGjvKXB4nghHr6fATg4va3ZwKBTMkTDc1BDB/fuGeSHfJEY6&#13;&#10;ohV2L+Z4xCbCVJkiuU13NpDLknqPRUISowgBVXbu8JBk6mYpd0JydGemDwpccveuSTYpZ8E4u7++&#13;&#10;hN0WxOAvU7BIgwcGHg7VzoGEml7wVl+HJ9Fvnw7NeMKIQqQt1BNqlV1CnS5DzdBuIBQQQ/M1y9/8&#13;&#10;dVOW67TrJzWWIkkhfNrDl+CbzjPEigHuaOpREbOMWyskvJE1oJtxcQI4qCkLKTASnMxsYfTAGhQN&#13;&#10;Pg/+/dXzaEyjDkfok3W2+mTIUTdLiDS0pvS69e1+DtoXjHXpfZGyB7sUsuAy/KWl5wgQw6AHMsBQ&#13;&#10;++tbvEQeAYOokJqd+hneCj7w6/6al9/PF6RjehB8/MFndVMce8rFwflDZJgSMRUTyoB/u0xzAM7n&#13;&#10;e+BSg54UxJQSYcKJwQqjEqGBAH/0zxTqmy9PQhHMQvP57432T0GF92juU/UBNfsN1QtPhKJSajvC&#13;&#10;vhiAPiMEDUwBjPBvDzc9XoQc0wH6bA1S29H85/+jgFmwCxQAKBaMplwGJ4PDk+M+OQ3JwlxmmTWS&#13;&#10;uKwgeMWZ+qxBRiTCPiwmdyP8FUAz9h8BB4EtCVy3MLhquZ1yg0CdkkKFRIK3j0noIMooVIuhmQRD&#13;&#10;yH5TIuyyUNORHWo5huU+Owqcuhd6KXBTA8giFGppSk0xO65Ob1OlYDQ7R2L/gl76LaGPJ0Rim6+L&#13;&#10;/PZvcao4Ntcuz4ctbfo+wJ0j9C/n8xNO6ZjqTNJMn/e2zK6lQ04Tb18mgD14nCJTxo4cU3SighSw&#13;&#10;G9NrRS9Evdp4OQr/eukg95KiPl4SK7s7OmZ2+c//Q+eW99wZi5yXmNqtOh+8tqf+p+az5mo61W1F&#13;&#10;mjKajfB1X6c/s/tQ5mvtfj3v+lgK3o7z23KaZvHesr1Rmk05y2IzlYJZC/Fa96K9mEWOTFlOP2pV&#13;&#10;Yx5H/6VATeSy49o7EU1EhxDjdYyyqSIkcZlHU12mwAJTZ3m7xwd4al9bUoRGmhWnorETEZqqsTSm&#13;&#10;f739XX6TvI1POs+j4YPeP3inLB1+xQ/8hn+9YpfvRfLEszCtytSrkFuIepG3HH9r02nXCJ9afb4i&#13;&#10;zvWE+mPxKxohsuTqXAD0L6S8cIFBxSw2C+lYaMpl/FyuL7OFmn4umh0EuqSw1RyTcSM78Rm8hQVs&#13;&#10;nLULPYwuj2abfjHHPZ+mZlWuP2iaceFFOT1JYeT0Z7P2uqreyHugCVbCyMtUahPzglx20ifBXBbk&#13;&#10;U88tAqGd5Z3wgqmGhE21sPoUW2OlsIpCR4I+cknBmELjE3nwc/EveUVg+RuR0xekUVKj+fo46G02&#13;&#10;njskhs6Gha19nDqQH9g78g8/zAsmz4YuJbzbMybh6bw1Tb3lb31TbU3LX+PX3bqvG/Ma4rSANjbU&#13;&#10;uEaeP4VQSfWRqRzv/JDopY1mKUM0DyDaT4ralKnJlnEL8oV/vbpeVBiXKFS1IOt+jvh/WXg1RysF&#13;&#10;OhE5BHHoAFj4Gf+ChITh1lHY//wo1BBCARAO3dgLL8uBvswaKb9RRjCnWXEWwJp6HtKlz1c69MUQ&#13;&#10;BA7kimF15gnswJOdbSq1/6LxjA/Y2ad+v7hcPNyJ9hXwA8cOgt2swha8JRYKsuUuL3Gr2uvBv58v&#13;&#10;P8fMAfscb0eFEDknDsAwe48P//zF8T/dLzPPf/G8j3eH+UaV9D22oakJew/MoHi053beQznizuZS&#13;&#10;a5cdVJewbejv87D3f/MY5XhTmpwW0vRKIoWMdE5yJ2u+shwg7WBUQ6Mp5YqOj5lN/0DgtyTl91Q8&#13;&#10;HVTKNoI7G/2qxmxKwWC4ZudcYJyHLJdFe4GXaZAfipSyZPV+CGiFfLV5Rk0vIulhEMlBWgyQS80Y&#13;&#10;Cqbj0qg/JAEtWdNAZhYgDdsam6Kse6SMMRuGDSnrNnsEowu9VRiXCPpD0BzLtxA/a/cHc2AfNpHg&#13;&#10;RSI7s7Pw7/ytB/zu/6nk8tzR0Wm7rPmfBzf+UHe/7ay1Dsaa0ujOg579m0TgyJTOtr59fmxqvyYd&#13;&#10;BJ6HrftA2dr+EtDC1hrh31BwiGD6588TLoxL1INgEBhyB2bfqDZs62Q60uh5y9vHwS6Tv5eUtdH/&#13;&#10;F6yMytLz33sKzCm6RAIagRFjpL2nI/fBs59v0kIxCmVq5H8yX09lRE3EP8L9W12gGLwa9LfPf/sC&#13;&#10;MDCCYdkY+FXPB56sGgWzxpgw70Sy4Lep4mFcGGCUMRrAuD+ydA+C6VR2KdsXp8LewS8Btwn+hYKF&#13;&#10;zRoL4DMGyUgWYCOiiefCCNaZArXwoGV20nEZDlJMcUofDsK/iTAd5cp4+FS0TMkFQyIAX4QuR4xL&#13;&#10;Z9shlwV0DJY6bPTDudQOttN0WWCD0/f5NTW+jEXLBSpm+g55BP/2cZAb3I1/XorTWjHLK9Ani+6X&#13;&#10;ooVJJZsXOlUgZfqUO//8Ck+1R+fz3QAKLlGnSGEpZNDCzgODMdQYkW8pdMbupFGzxEiSF/oWds6z&#13;&#10;UDzuUHeijNwdbjcvbn35Gd8naSSq7fWqu1j1Yrq1nSJ2MsUd+xypgKj4FYMAXL5ar6elvNYRUyNa&#13;&#10;i5X829hbZ2re4FAKoQN8jRaFXhYwdV/kGAqtavymbJaOTgxjuVG7FU//Wk3MaG6PSq2MMt4l5YTn&#13;&#10;VBiEVqGZ2k/INQC9TLm00CsYfFdgLqNHPwz++TXdLGTty+bn+W99rPDq2FNglsGqccUhLF8pC+aW&#13;&#10;WFh2/9nxNDlNeb1/9eGFymPg14iPiqfwfnAERHx+I+tWYdTHEqNyqRvmEsHIxchadSu1jBulOZEs&#13;&#10;Df95QpHyjabyQoI3FioLGWeBPF+MOB50XObOFM1iM1rytpymijGi2mPKEfp4MVtUGAvJ84hJznKO&#13;&#10;jGVkRDdLEzVVpo1ujfdJyDLjfxVlNjsZTNJevy2Xgh3fhhM8GfwrKfqm2JdLa11KOTlh8oRGchKV&#13;&#10;r4wtTC15m2LWVEXIbL4qSFMCbokDg3nHYIlZ7o4qxTn6xlirtsIucmUcC3tbKcWVtHiK4YnqhYLb&#13;&#10;nTxyFxG+6eSMVw12qnaSYjA+dj4A2WzxpGY2SePe1IMZI5fv5XufDto9sol9iPHGv4QOObK2TDET&#13;&#10;yeJEh1ydtdOIDmVAZnHB87CsClf5TxY/4F+rBNZay88dif7cZShDb48Z+4uvF4Y8jyw19kEz6AAi&#13;&#10;eOPf4X93/qQ0CkGQwA7GvoocTAgyMFuRuQsvWHKUES7W3TOmtuN4PzqPTMF05IdSuS4qQsatLQbP&#13;&#10;KP8a9PozpD2Ds+qDp/Ib5GnJ2SSc3Pf7sSXFNX18+ZoKu5Eo9fGXIzlhFgi73ATn6fntuzJ2JBrn&#13;&#10;qO8HTS6V123lVFC2nKlPAH7Sap7k8osxFcWHK0kqryUx4cGLRGx0jEJyTrjjKxJD4RF6MXFuvcUU&#13;&#10;HsYl8jVRADA8iJFFl6YYcZmjqsHFhjr4Vzx36oRU3Qom5b9qtHBzeTBy9jOoMhWn7fsclTkwXFj1&#13;&#10;bdOtfadPLadtlpOAmXE/adkSzaNtSYX6+zTg8C8kGJL1ZBaFebV/lLW4mFDndOC/+ocutcemeowb&#13;&#10;6mykhmBMYBYsBW9DuHhNpikLgV9jGJYcU7dJ0ypq047ufxA8mHd//FlHGvg14tkZ+/vkd/j9b0PZ&#13;&#10;RLIwilBGmWIBfUHg/RGtMhKzB4IsgEWQBewDC+ir5znvv/zfdbBaXFO+rsmmS/2tzhYI0pljwLEe&#13;&#10;/gaBNcCwlQ7ZCP/GsFD/3BT8y84Rg3XOAQGXcDSw5rmSRIQNuv4MgQ8IO6jO9i9SQLis41Wjsthc&#13;&#10;wYRchDcx/Md/dz+TNUjhzwaiBhkKlVrYVrdPuUsL2QFYRv8v/0K3H1/bDwVAMfhSY21g7Afbwr/q&#13;&#10;HFylky+a6SgC3hgzTl8PhV0KBoFdkBTiKz4IbCtdEgb3wC71tAuwjB039imEWWSHT9nyvkdt05FZ&#13;&#10;Rux1cBKWxBvVpGRba/lhTPqELumohktpThH24e+UYnFZFphy3jgdPLhI3AjVZhD2NNWDYBnR6Xxa&#13;&#10;YsolzXzRLwVTyBS/iDVEB4XLjCHi5NXHksCvyvBoJOEXKRrLlof06Vd5W28X2ghCOhZaRU2+9AlT&#13;&#10;oClZq4zK3slxeRZSUCKM8BSNZkvkO0B4/5dkYSMKtoD9CusST16pMey0NY2dQKdrDtieaiMLdtkz&#13;&#10;6H5r2u3v1vDJm9FjX69pXhN8WORsz22y/+2XgMvdZZ+SubxcGBe8FwSEaYuFJAYRXg9Wr3hjTeD7&#13;&#10;Mp78hJjUvimTf8O/WrW6WZp5NI7aQpXegvFNpdzlNmmDf72MGLVhRqaarc80EtZkmsoISZo8Us5v&#13;&#10;Qu5IIpLRXwRnNMVCY1ivsG+kk6kC8CYuwlxkvFEw298OCK2hLUizNeqW54hBwuxjBLN98hf4JSy1&#13;&#10;/6KR0/Srxq11KVqvzAFYVZXsm2jKSJ313shlhaJZQW6hmNlBNTYU8JRZ48I4kW/xaeIjkkLaNAfm&#13;&#10;p0ZeEW7MFLMkrClUDC+Ux86iIWPxs8ManQImT41+sVE747lzSgUj2d2sQSvnhWYWMD8Ev90jzRNy&#13;&#10;VzBJcoqPaSzlxkNSb/1S4BHFGym8x/Gy2/dYXnT2tjyze97CTc6AvLgrTaYuF2qmVnm/TfH5JEcB&#13;&#10;25EKZQlfCtilMh6RXGwVnJc72yJPSCe/7WN2SuSHyD+3XgqNLLS8UWUKz8Lsc7c3F0Q5mZZ+SaVT&#13;&#10;Ad9G8IRIDO/Zp6SfjyzSGYXPU2Zm/4uo7G6JSxEWZFPHp7PCAb8rH0Y/H1EYMAJBLB7RLTuxGdyj&#13;&#10;O4/wvBAZ7ZTbE1OhQgSmwhr3YlV2a2EeJTPSLXDMW1i0xnwZF2FBkYOp8RnHCEyTfyACLgATDok8&#13;&#10;zOf/TqUWXMKEQEMWAQ2mwE/2+bU1XByCCJVwR59NywNfxnMd1kizkEK4jKhkII5y6CPvraVwlJGJ&#13;&#10;5/Ow+GfM+7OEMgsq3xY09lw1U2ftLGMuVLzcWcg7psvKm9x4RP7WdPmh2RprEUYBnYojUABJILbf&#13;&#10;y92kvGY7LQxOPEsFY3fQWnvw75Uu9FcZr/gv5kHiRV6o7GD4er/EDb9/n+LcujEP+bo8PlQICToP&#13;&#10;UCEjNK0SfImTY8oxL3TaXMejM1Yk6V+a1EhoJr9LzJGFKDUbN2v3gf4m+3xYsQuf//n3jGfTaLnd&#13;&#10;F1h2KBCGfzMYT6g4kg3jH+qHE9E97wAQwkdG8rAbJqBqVn/oMrWwMFTl0t/NYdipn4wBaTHBLnIL&#13;&#10;4zHJYVg6CQfS7k/RakSTQ8F4gFdf6kmukQQxhSyM8cQKPtV+G0XiknEWrEWB6EOCY/Dv/Tc8WguJ&#13;&#10;I0uMz5eWX9hBEw4k+lK0qOjobMExQshIk6/X1fceoMPArR4nWQL5gs/aY8iLRBcdRoi59j5QoE/W&#13;&#10;MGcKw4slHJnlNKj7MwSepH79bzvGUW+a3tTu3bOFh4LhaLyU2bSnIRERchd2OOwphh7RkjRrhGWE&#13;&#10;JMFD+mbFKU1x6vOlLy8MOYbNQS77w86WEyI5ouH3YRkFoAnGoXYK7HDEHSMWosoVc6bCVlUV3Avx&#13;&#10;GW0Ngx7ggkVgDn3hkfRZhNmOioXMmsLQBGrEYAQzKRidJcqmBqRvkME6CKt8ZdpaWQQ/w4kXjFk2&#13;&#10;rRUMEFT87W94jXHEESxmxIdYMUwJxgjhErJJAW8s0zw6TmlS5g65pJ/lY7rkNPCOOf1W0WQZzV3w&#13;&#10;eZh+jooka+lnEF9SCiLBFBhXEI4QtdYyJVRqboep3n592o63y3QI1So77Uu7T+ggcWREjCMbwV2M&#13;&#10;8e2X3L4gcmH4goHi28eWdzjFTOjHvtwIbgfA399BeCVx6cXfrSHU7g5xCgmPMMha0SIh8YXcQcxi&#13;&#10;OqXj4vMT0xhCEm8l6Nq8GA1S/eF0gJ+Osa7p21jf6I3s9HVrjGiG03zsf6DHo79O8TXJNKnhjRoG&#13;&#10;jNeK3uZcElLQ1xl1Xy1JOeM8ZiEjuSCh4wUHw5qxCG85IT6hhY/HBVletVzeqxYeJRRPvhr1OWeW&#13;&#10;5GrFoB7yWtnt0n+lLPW6ltBEmJbngoVdNRikpEgQPvmz/MdW/Mvsj/KUr0R3mWvZ5dTeJbmQeOdu&#13;&#10;W7iBSORXkOrgMiEGceEyg5i6mmfcbbWqEyLZ4mF/2+nBLJZExXNjS7qMt19puqwylrN5cpHTd2ms&#13;&#10;tvTxDo8x3iyiaWSEBZGgTJHkQjrHZKqR6wlGqe3djuzgLS+k1PAxjbOqM//ao9Mfgx9Ef2E0KwZM&#13;&#10;Y0ZoZjyDvzT+KvwrPAePspsRP8ym3GgLVmGev7B5FVAZjpSrinEdb+wY3FQxZ5bNbnnj8Etn4W2E&#13;&#10;8B0zI2bpZ7bRJeHRJH7g97P1/LLTQXJW0Z6oebmQAr7wjDTPFGYu3YkrL07CU07+XO5mvaONn33f&#13;&#10;ra+AeZy6fbb4lrwU5tUA3dSbX+HXk980SwrmtZt67MG/+zeeeunNdL7bXNufzW5GBdRIlxELFFwi&#13;&#10;4cVQbsswFSpreH7x0b5kzVuDUmT/+ACvMUYYA6/2v6mtyQ8fGYGLecS5kOHGkGY6AY1ACghgatHE&#13;&#10;HzDo0lgiGJZTJrcW+AqgNZrC5DEMsriGpGd5B41H55zCR/1lbrHl3WxV5RTjksFvf8A7mOWXQDEL&#13;&#10;liiju8BGzOlyO+xboerZjgNBeQw+M36uCy+URPlIIq0tI1HFEJYOv6i9EHnbkdBIMsLn/wX++rNZ&#13;&#10;RpJnx2WRCKMIi6cNWmvz6Dyhk0mS98a2gJG3sEv2d/nzPQS3s53txGKOT9JBZQRzEoC3y2avGvOY&#13;&#10;fr4w/0SyXoa3uVIo1ItHMKgTEi/fmNM5hovKQjKrxtqDl09n3c3nA+ygs9wS+piLDT8Kfbv+82nD&#13;&#10;g4UXF8O/sutb0EFgfGhUE4iBjsNHmmEgEU8NttUrmp2O8Vf/E7l2EfgN/1ri0qzLYC+1dIzWmqJw&#13;&#10;Esg0a61KOUmgGB8JKfDr6Qz6tf39ZyMgzGkBGAPs9fDz8Pe354HyoGl/JrwPjkG/AOMwf+dvgcDZ&#13;&#10;lx3YqwHugS9er04YrNDcoqAToQY47FZbrhl2CdDBa5iwoVFXX+es2yfHM2KtS22zyzGyzb8OOQiA&#13;&#10;IWGqS20zm4iy7BRc8G8I7FIiUaf3Rm+10aXcwkYLlZFNSRWVLHTvECKM4K9TB5++vmUqkrIWDGQ6&#13;&#10;9Jd/8fD7q1/QxzxHBmC326cvkdr+qsQ4CDC12mQxkUtyy4GUllcBYxb4RUxFVmHGzipYnhowwshR&#13;&#10;8E06wBcEpJ4IYvLMzg7aaGfDCYFo/uxP/y37doR8stivN0NG8G8HySrW8PApOSb8KAzwKspL3ilf&#13;&#10;GJimRIIov3/5Wcpm58itWnA7SBu8MhsjPMxN3QPZcG7u4luSU/IQqAogwqINwqfJ8tG5qBRlbWS5&#13;&#10;hRSsyo7RFFO8kLdHRufHhiJmbbo9jUSidEw5zEc2xVZaxYIIraJsFWKnrDFjZ11nWTCUue4yiC0M&#13;&#10;khZSaMooThaMLLtMwd5xCvz2iZZPJ6Tshc6R8MD3eeb7x//G8bjU8OJxWlpLziBHLAumsDkyG/ns&#13;&#10;yOHkjg4J19PVfL5DWLemOzryxuRNvEv8yd9MveJJGMF7048JnZHUD6Q8De12VuSZdYnfHmy+kUXZ&#13;&#10;+CgvRDr8+/QVn4fFxW8tBvEbQyJyrzYxRtbYrOM1stMqQn69RmEERo5c9kqFSZMyBW9PraosfBGS&#13;&#10;fCNy3c49hgv/KkgVrjJXt4L5GPQAaMBvOsxi6oeN7DT1HtMh4fQtj68ab/no78PW/FYWWRQPTY7q&#13;&#10;vR8YtXVTBAXplbwSJTFaW5Xiz5Ri5og8py6Lp4zw5PRRwdBE8aO5v1jLb/tCnnGXmDRbyw7Sut/y&#13;&#10;LLu0/PBvFtI0SpaXC8bhoZ9fq1hGmAn7IOpPRWZzjczXANic5ZuX8cqeMEl+TWGeGD7GO/+j9vlg&#13;&#10;hHE6wjCSz9kI/37O0lleBobi/XmGWHaSYqRVpZ9NWaegOLLTMFvLCxdVWykiFcDYYu2ZSL5KsXex&#13;&#10;Jbkw4ufyA36tom+hMVMFMC62SqK6qby4PKoI3FG2xK2HZ4GpUlj5F2QrIwGUV8t/cXx7LyRq4+ho&#13;&#10;w0st7wJ40y9OEeb6ZmME9sGYv4h/v5BvLxQdyO7B3Zfn96+SmI1hM1wj7DaoYrZNi4AGiwlbdqaM&#13;&#10;pZCaVS5V9RPb4N+Mk2wkcx6mnnvbUpaOMafFgF8IMH8RjOCFgADcgQmDhKTeI1AMGvQ8cccBbkGG&#13;&#10;QIeoXDJe2C7Bn3BE9hdWDO74YK5xl4uwqtElYXjtiWfBOKGFiJDOgVDYhGQtTzySlSOnWU6t8XI5&#13;&#10;IYmMWlXRjCyE2hSw86/mkirHWxv+5TqYyZ0pwZTylnce8pZ+kIoFDIopnfH1+b93MR2Pl5Ep4NKA&#13;&#10;0A/NxyM02dmCPPiulDepvhM+Y4C3SrpUHJIWFkAWCuw9NssjZWM3hVLY3I7ind7Z7v2PmUR1RNL7&#13;&#10;Ti9BRf62j5eXinFUBVyWgjHNnyO8KQrLPx+MnGaM2ZjsV0NeEL4TQiEv58tUW5Nkj9bzjWh8+9sp&#13;&#10;evgVSq2jfhAYvIVPoVRPRcFGVB8YaMX3UBVWRRAl9ATJIhb6Qik5oTGknGaPg9OMZ7kpQsZ7jJtx&#13;&#10;wAQgjafmq7/GIOo88/2t38iCR8B4+NdapsSmfUV6VA2nNlib7fENCINYAJ8FPI+A90vU90fEJGJg&#13;&#10;gUeuMRLxnNdyEJgF1gbWff6yFeKbtvxPv35ItueYjT2ypBMwjIHO6OMPIDChkdYSa/4fELcoGBBg&#13;&#10;Z9rmkN0+dbXQZQ+UfXcX2D/Ae0yfBoSFO70Oufe4+NS+AWdCNZF7RTOGXsMUmnnBXCT18yQleGmS&#13;&#10;CM/3pSXi+W8oQJ8fCpgsPk++WCBMbpXLqoGhj3g0S1juwaL8EiKzyojOzlUJQ5/OQJIfSTpKjYLJ&#13;&#10;wC+URNNe+8qr8XnG9/niLhwkEjrhX8tBtqCWp4eWhH8JAzXGEBAQFFlrFmGcIiMC0IBfQsEfJkrz&#13;&#10;pgTJBSE7xVwujGBIjKYSUiNHngVDbQ4tRAyNIlPpUz58WmxFKwZ5JTFmOS8ZbzRVhMLGJ6QcoCvr&#13;&#10;7BstV9W2NYYXOrdZhBYWMyPtrBuB3D2b/PG+/62VXVB2y41mjXMnLpTGZFxg5O/69wnDue4o0uGO&#13;&#10;0EJMRjI4XzL5zV/35Nf590GQETkSD/3xv0loFCcCfju9VZJ9BjvA+cpFEc6R2892TFmFNGwISg2o&#13;&#10;dtk7+DW0LnurMt6b+zG9nVme5JhMGcmva60Ty453wLvEUGNKf2XWC8W9P8aQkNesNj5vo9upkojW&#13;&#10;+/gY2b4uF15zxnufwH9AU62I0apie7u+2WvIxYaYLbzx+3oIZe0ZiZfyOzYtpcvq8Cjso8O8t3bi&#13;&#10;B+7mfzx5wO9V71rimMZm83Kaf0OmGPgqry6NI/ngQW/rwO83/FtlvIBjFCfC38t7Cme2/UqIf8o4&#13;&#10;Wzxw4Goi8aun9OlDZPTxd0mBfJZsJ6lJoEAyRVtEJn46XZKILT7kSzM1y8lH+QNRC0Y8mGZNZbyR&#13;&#10;qSRmbxXGobIXKmZhNbz6m62SRlMnP6FSk1fwZvFfq15PtEVetMIWJOXWZlYAvKMiyVQnZMevU1dq&#13;&#10;jDCYzV01X3soQd4VkFppptas0UKz7QhN3vExaXI9IW3k6btUQBJj/GNnb9i3/KKiyctEshs9kXS5&#13;&#10;gfHIDiMCpukMgBKEc5Y+sU0Me4ap4U0ZWaOMmZhXk2WXhTcuPq14kmZ34a90ucVjtHwsbHh7+YDZ&#13;&#10;tuBT/Pn84UVdzplv4RqZLVvK2qP/Ec6UWw+4cBtG9dtGl8WAx7j1qoOagAkVhwTJYpVZG/xrqqJJ&#13;&#10;Fh9VjQJTq/SNU9LPDYLvUrWbwiAuWlJsGv5gQgxM5zIoGgqePn+/sdxXkUOadBYTzQ8u4a2NzoUE&#13;&#10;t2LzfzCZOnyxyl/fZM6a2WAvR7mDaw4gC8MlwiBLgnKWFGdLGPlE9fxMUzglm3S+0czuwzvFVBOF&#13;&#10;tRGYsMx/t//drUvFl4ttMk7B/+7/IHELh17RXq14ka+TwM5lnb6FSJBVrAIabYe9MFp4W0nikiYj&#13;&#10;Lf8sfJ4CK3UWaKaWwhsSXgCmTt75zN0pMLX81PYbZTZfnM4x3lvPqDhH6tPhxHyjCmutmuSo8vLo&#13;&#10;UnYuzW7KA/ZdXsoU3tkV8Gt8oqVDM+UCphPDIMsKe+QSpdzRMqZMWBgYFrZoEyQjLieqzwcvc372&#13;&#10;CNnx1nZ4wFX/wFgUUIUZUfgURNVguzQiULFvRGOQWWokptI3sga0YigkzCAQirGkB7WWgJwklI1B&#13;&#10;7HCoEXTNvieVYO/7ETAAa6ExAKtfDaprbvXqmtsAgidrjNC0diDwbw5eBpxbiJ/lvz3eBVbAlsC/&#13;&#10;Rvg32KubZVb/rJsF/XS8dbYz+jPV/bXk8O/g2f3OMDlJQqPWF040aqHZQXh2jBnJYPrxsGdEyGk0&#13;&#10;Rv78P9gj6PX9FNglePvtAHdJHi4OBafZqAhMKZ32HkkWLALBBAZH8Fg64pmUF5ITuhTGTO2f6Paw&#13;&#10;GyyFf5mqVspFjbIENf+T0QfgM6UIEBDCuLSkOmSTJiGe8NHcTxvwIqSM8LNkQ0qT0KqWNIvnIgmd&#13;&#10;COASpFEZMbbeOZE7HvL101KOSvjRo15oF7LrLGEgX6QySmRsE4280HHqwDRraZoFzRCb8eSRypSy&#13;&#10;S1MUMMxaJYV0wlbMshkloUAIJOaIcr9JBfkK253ibmIHmaJzy4V3eO1MefSMPx3MIVxeptr7PF0W&#13;&#10;DLL2gNPPl34nkj/6Z6acmZyy0MJqItqW2ILbHQpiA3iRb0EgxQc53byAfBuRL9aqhsufMxK5pMTG&#13;&#10;e2pGnySoZMnyWKZGcR4JADGu+Jb4NMyrk2OgdM6AACL8XfIuEefHMW6UkRw71caQb8cvp+zP7E7N&#13;&#10;h0jLG2vVat62dZyW/npsTeBR71D1jSfE1D61ysI3jfK2+sCCNzWNbsszdV2oy94E5w1x/yCoZ1Lv&#13;&#10;98cwEU2rjNOQL8rYmAeMIN3CxLPvqvnitACMuei9tQAoW97aZ9XGmU4Bc9fUMLW+L9ieneJhLeKr&#13;&#10;qNKfN/oN9RTGL6SwMc+44LeALykWolcv/a2vXphAbTHLM35W3fK/CVNg5y7ke/jXrNiuJjEauehn&#13;&#10;eTX5tqSUv2q4lcyvUROFpiafnx12WfXyUgxtBI+msp+vdtZyU+2FVfHhX8JZu6iKqTkMQO6OgY4C&#13;&#10;qCVjJyMZZIfcKpdWYYw2ZZm5WVzaxFHY4rtkM7mxw9DUe/xZbtVant64vAqD8XGxP+ebBWvR6n/H&#13;&#10;v3ta5mBEomJkQn2hHhnJJXd4tXKJUp40f1SukrtkwGZbsw32lKWN4A5Phzv6LSkLCqbSjL/Y8sWd&#13;&#10;Cneb4Jt9arVRWVsW+ZpVnzsR4/IxuzcmCX37bmzjSMRMLS/kyBLE7HhcEnMSmhRUWDGl+fh68O+D&#13;&#10;W4tWkGZV8vYOU+S3Kp27PP1d9QP+fd/pZrXKg6E+T5pqnl2KTVRaZX2yhqpuWSL2cdJZsO/MSIeR&#13;&#10;4i9xeVG43WmPJpHPxwsb0vM8/QLe7f6VtScp9ynRwhYuRCUeXf31/8GBcKX23mV9/mKivpP8Ndb2&#13;&#10;G+XYOCjG4/59LzDyyEtQgoX0PTjGuAzMdpmXIOo+ZX4eX4Z5iyqdG/uGdqEaZVEMYSuXh4DK4jHy&#13;&#10;+lJ0OpVXtGDaH//xv1n4MvjF4yHgwmg3TdUDK76yS9PaN6AWVZGICsBUfMegeIQRddkYEqSjOErU&#13;&#10;mTmFj87zqQIdlMGmXMYsWHs+wSBBodcP/7VZ1X8dDcouwovtatVCHz68qdli4NHaTmaHsNuwMqqS&#13;&#10;m7Gz2vhgh8/TYaVj5/xuwIMrFQSZRbNfeyZP7cI7pkzbU+OdLnL23yRg+aKt1eDrKNdZyBHJLY+/&#13;&#10;AFzuNn19tNJ2dwZEWwqSdWCcIudHI2qEN6FFB0lffeQpSV3i/7F/J6vfpgzGBm+njdy/+Q3n4sHJ&#13;&#10;t4UeFpMENpnNTssJSXTdXMCefTc111k2igp0Db3CdD0OdslmT220yvphjb1Rfwun6JDhXySqc9QT&#13;&#10;5KxBkXpg1JOgfaj9OwJjSnvMgpD00oEyPGEQRg9cW3v4VKOrB0aUg64UqFGINM9MMYLqlsfC509r&#13;&#10;WziYboWZbSEgGQN4wpv+X2Bh+xekrWkxdmh/7Td+/Rvj8hsEbmH4t2deQX75Kp3eHpSYP+9dtCsk&#13;&#10;keMjGQ0KWOwpHuT5b7hy8Nfv/x4AAgs/AGErkLJVcoQ+oAkAAWFISjxMjWc/UiXKgNJgls9/LDur&#13;&#10;FkJODGuco4NXLSE5CxkUQKFi4BppMquMchew0Y47z86bg+fM8AJJgcDqUKj2HVYlNEuoSiGd4sdT&#13;&#10;O6RGx1pfZg7hBt8aYSWRV+FR2B+RZo1NefFyWFXWDDJ7CA4jU0WjFgkbbBS/myuChQPdIeuWF6qR&#13;&#10;dyPvGFMYlwy+aaq9+NeYrzf8TD8Fy4vHOJv+ieoYSeFl0b6wxqlPFdQ55G4vBC9mLyMYl+SWAKHv&#13;&#10;kPBXQ7WNp4ZxGblknMQYCVVgT5AfCExSXqJyDHwC5sa39QLg1DEzCkNhEZskNK1youx1FWMZP/fp&#13;&#10;fjREiJKYQjZUhUlEklpn9Zqup+Gcju75km1ttvcjrQ6K0fPUOk7/s0CvhfjUvo3pEPZ2VodZ4/Qe&#13;&#10;vfc1hfHi8IV/t9GlGf4Vg/dK1rwnniMtx4S0+Dcj1DCpfbWjL1hBAW1nNZA5/DLMj++5/I7a9ofP&#13;&#10;kpeRcbot9DH0iyrj7K+Lr94+I+kY6be2kWQUXhj2dudH5kE3j+bfGP8Wz5k6R89GP/Bt/nr0qMMg&#13;&#10;MBG+u5Fe4ZPgbwovhfJKaKHlalh2nxh++KboNkKzEZnF6F6yE4C1vF2wnFn2M45B9HmhT1ichWQq&#13;&#10;xtpaLJqSZUTuncyL5/AIC5m1CuOSjoXIqkWj80HE2ukTiZnNWsaZijG26kp9ft+SeKs4mjj3ATTX&#13;&#10;AuC9AIwU3qs+AU8MJ0+npG4jxMDUbcdY3u92GgmViMKksJW06pSvyJPF3i92Sv9moTgreDr5MtJM&#13;&#10;4i5mMJvqIEJj6VDLCEeIqfpVZumPTp8nvA/23tEsU4CMLLnYYozMbk3mry/DvwyKxyjs8fUpb3GK&#13;&#10;sHiKM9dGszQFbNyb5bndOM1+la/mJ0zf1K5qyXM8XpK3/GZjvo3z5dvuC2Mtd5BBpgxq8tumeGHb&#13;&#10;R/CqXGSNBCMqEWaKvpQrlxpiKE9sn88NXtnJQjyTfhmxNvluZVb+fEUfD6YBAmBOiBKjyR/osQ+2&#13;&#10;NPYYEsgiJkTQGMgKO3wk85gs8Mt46YhQCod3aIZ2+coRRgzk55cv/MfmuO65M+agbqAj7+SHQ6GV&#13;&#10;oA2PWXiPYSISagEWI94Zrp52wf+QArwgU8DL0Vp+/o61+rNTifJ+YYhKYVGOOM3LRUIS1gvuCbgS&#13;&#10;kVvLUemTv4HbHqQpFIUjl+RnuVnusvNWO53qz6PjwQWdwsOcDsa+HLEWpbPxP5/wdD73Vtr3yn3h&#13;&#10;nTPwebdV0kiFMeRmkZpfEYqBU5bJ3TV4wkh47wISUkN0isonJJvv/an48zWA1IwfR/NRw9syU6/U&#13;&#10;PEfO4xy55JQjl2KQrGq3EZRJ2nr8nIQ9S3KUXUfICNWCwwBjOFGzGjRo1KYivBHeQXAlZXgZBX61&#13;&#10;lPAsOiN0dJguWQNXwUyMtcbsU2ZT55nQ2OPX54ltPwENqO7TTCPshnjMCyPi0fPrPKN4QAya5tr3&#13;&#10;qI0wAu+CoW9hX4fmIoaEPijnsRR8JBgdrNY9GAiBumRcr1tzqyWe5nZ/MHl09v/9ec/Sn6c/n2fB&#13;&#10;dFpCzsItx/BiPLRLE6g0viUAaX9TDMoBuWHYb6OX3L+KvAJQbjz8qxp+4RbBAnJHGn7BIF4E0NPt&#13;&#10;CfWTRSm7jKgJFQ+kQCJwkKe0QMSY2sev1soX6CtNasG6AI4pZCp0bG2rBBBOSe0ZFyHCiZXLwtFZ&#13;&#10;aHP2TZ07TJpmi9bmkrDmgDlvPtKxywjscmCAX38QqhRgi0toN1QVnrL1JCEscuBOsgUvDEkR0qGA&#13;&#10;LGfn8K9ZTrmuelZZ62TSh60QBTTV+/yAlYN0OC5UZZRsjhohR/gXdbadann54oS8gGthnLUscIQx&#13;&#10;On4YI57OWP4JBYu2LZBXxGnK5GZlEbXFjPAo68Ok+Kjl0rGw/8hJ8YXqpUYKmHgbIRdeMEb3oJFN&#13;&#10;y42IZSXtc4Mk6hzRuUQ4whunnns8JvL9s2IBYxxaCry49xGoi4+87Di688POuxEskFgu307p7OCL&#13;&#10;GHy/GlQQH8Elx1C2sHH7nGm9aue2i/vhkqRuqqYRr2l8JIuY4n8etbuEa3C6UKvc6b3p472REdbe&#13;&#10;TNuw/fm8u31+nbip6bX2TfCNf+mwUDxGOnmXRfZTIHS5CWqY59utj80XmCIvzolwH8UWZGNx5ojC&#13;&#10;+Pq8I5v6RhkvkpRHf1vu9zs74Rl8W7C8taPwgcDv3Tl+arL9+aP2hgmLMmSEzkjMrpqdvQe7+G86&#13;&#10;LlN76xSV8KpGab6rpPFGtdbThG88p69iBVyC8dnEq7/iWMI4m5ZTIzGVxL5ngbAAqPFFE1MwaWYk&#13;&#10;3tQpZ9ByTvHl+KpJkOQZGbH2ljOCLGy0CjNn6fNZQSl0aaQZvzD5OZYk1JJjJozP7txO2QtmzQ59&#13;&#10;zphoi8Tat99MPaX7HJUTZsRl+RojpjASNNLRH16yLtOZUi9VhEZhzJIFqovIZr9c/qJO8vfuMF5s&#13;&#10;eZGI5do/pmZqTWEsLN/MFqrZUzAbkTDCRV4uDFtcI212jk3F3LFkS7zTdcFY7jixXAzjbo+lsbCN&#13;&#10;M/WiSyfNpybPkXg0edkN+no0/Lbw4ed+fNEPXtqRnytfvlergEDVIIxhP2ziHApv+WfX6Mi3bcI/&#13;&#10;FX7uxIk2ekUlwgls02x2bk8JQhkLBAbj6O3fCGIepP79PyYPbAYZSA4LxMC/AwoWKWNAAHJ4qj0y&#13;&#10;irAgeSdvFfD1xr8W7qp5HBzoCOqmbKRw6PL9uO2EE8DrK6me/ApYic5poCaDC4UGVAZhCJs1Kojd&#13;&#10;ETALYEuPgO9brIRHwFQvYnIc1x/vIhGVIEuq4MNExnU9X/0lZ6EAOEVzuf9Rcmh0FeYBJZ0A18K3&#13;&#10;B7uZTYGpgr/aNpULMRQbnXU9BinY1p6TsuwkcJGR1i7//cvPbTSD0VufzaV5bvtEu9i2jOxCBBIq&#13;&#10;rFu7I9HYVECYzQqFURCFLTtR5a7ZgjSaLU2x9fUAI74jJM5yPP2z87aG/5bUSTpUZi0sx7Pgskwx&#13;&#10;9Nt0s4d/8fJVgSAwIOkjFMgoMBta1Fpfi6h3JaSmbyRHQVqoFoM8VYGdySFKmtmxCuMyCSiq6SVE&#13;&#10;2mDj+P3deWrsaWyj1tQSZhkM8Hra22Nfl9RcgsA8sskIg/ptIEVLrFXu0R6z4FgtLphAmfEx+5u/&#13;&#10;3pNfI/xLaDlNXbfutwb4/+fr/l2u+5r7vuvfMYjgGBeGCAJ26y5gQSTixuYpHpHCwS5io0IKKhRI&#13;&#10;8chOIVypSJFSRf6AFClSqFSRwoX/ALcpk9fM++y59n3d38c3w2L2rFnza619rvmcfc65NbF619r7&#13;&#10;ul+opMv6W6gKRB2cuKTLJaeDapLNhrxSC8+CY+E1pkZtseTbDmuHf3uU3EJoVOuO7AUM+34EHKR1&#13;&#10;m/828lrhfQOzNHscbPQQHPhVHHVjc8DC/q/HshjMuP+ZkWBEKNRiaDQljE/iGxUF6OYDMP/yzwbc&#13;&#10;/en/AF4NwtpvE7MJRIAVIQvKyCpCKAOcpEliliRmYMvq25f4Gf/i35hVYfohHbxos29kMz53xiyD&#13;&#10;9ihN+TqfnkVO1v/2T4XqwPicAAmGWcgUA1XhI4DLU11ylwOL9lPBQB9fLHzQWQdvp0iCZhhLhHF7&#13;&#10;PUueb7mSC1iEJegSSdDIuIXGo1yLirJRhOFfRxeudBd0T+ExRVgBjWeErwhwUzq+kFk67B+5bIqE&#13;&#10;r5y+Z62VCBK/1FwWktoKjPeIUB3wWTCmBvm6Z509d6Vo8XKxHd2tLWHHa4KdyqCRvAfrSfAYJNoK&#13;&#10;WITS4cVm9TZFx0aEnTfn2UGFc1l273vxcdc7+SReNDoSSkSfZreqMYYFdcPPbi62JTky5ffNxFBB&#13;&#10;AFcgqN+g9SsRnafxnjbs6eu+w6LrxN7MNE7b8r2Fb/6xNr0T3l8u97sxoumPFyP9IXPZbBJdHLlX&#13;&#10;hvtjl8QlBcqYMbsxaNjyK4WMmJ0/lPsz1GbLMcvG/LbkncLFhrlQC+Cj/CC7hKf/vvxZX5z9mX7n&#13;&#10;e0t+dlRST/V+2BeJLH115qnNkmJb5PtO7aPwAFvLNS3oEO4pHFO5KGAItdBF+x5tjcgjW4MxS4hX&#13;&#10;lk8w27uWdbUSmCljl/gpzoIvFrKT0CUdEsSCJUbCjkSOXBJmCm+hGO7yoiWhVi+NlxGPzsYyoU7j&#13;&#10;5xk9I7m2HBOfzYlhH5g6Ua1tL6oSCZoElxmnD6hc5fGIEuadPOEqTCStrT7FXwDkDAoyhdUPj3xJ&#13;&#10;mmJkD/zgWUsYkVH8hLTNZPIiUV6z8VP5p9vMbxUwztRCHohAt4lHN4vhKGFy8DNhcmnyUoTDPJ++&#13;&#10;LjYjtbMmvHTG4L5EPEs+T5zFzL7xvYQF9REeL+RzbDZIo4KM/HnT7OQYQtTxsHymHpj/3tYibywX&#13;&#10;IbWJ2b+tOZtj9gkAQ/m57Bb+Ybxdo3O8jNAP4b3eGOkGNM52/P1/egWvJvliqptdI60CgkRsWnXL&#13;&#10;c3GaGDd+MRj3hM/JnH1fJLV2nLExRaJRDykACyhkdP289h7o0NWHnvBBAOMyn2dt6QN9sEDQgEd5&#13;&#10;odsgfk2FWQK/GeERxYtkjXyewT1ePvgitPvbRrFFIKowOApXLrT8PDCdT0rv47lm1bZZgV1s6t/G&#13;&#10;cQT5fkPBjJOHgmXnlFIev883QM1KAZEErC4wDC+c5k7xkUgqVGjRlJAkjunxcU/nSSRlg4JjKTB1&#13;&#10;O0iCP8s3lfcK0mzFDxs6Hg425TU+RcvRHYlSaOyE7Pj16LmFjda+6XH3+TxzaTp1TjuqyL2UEe5G&#13;&#10;zBelWagmbgE1edt/84VatBeYOEHgzvApFxL9y+V2JJ0nu8+Db8KTYCrUbMfuVwXvsq0sBjbvZLLg&#13;&#10;Ur5uUrAXEHCQgrGNnpzqEvWEEQXtIqHGVctqKgX4EUoN6mJc6sZhzEbM2bSEGiMgcK0vU/XtlC0E&#13;&#10;QwLCGQFyGYSCD/lqWfEfRLz/gZGFWdNm65D1vRhmRSvIItdX43MhnqH9X5YKhuZg3n12qZfWD2uG&#13;&#10;5/nRv/3TwIL2VU9bN1vPH6x7o9dwollt8LXEhGHbmGmbF/DWTiekkDAmjAldYsK/eGZdwsWeAvv6&#13;&#10;qrDDvO+xF9tfHHut9iLg1Tv8a6Ey2g65wywQq3wxgEPJTpPf/8P7H/5G2O/YCjv8CwgXMKEl4Qh2&#13;&#10;xtQ+U4Y+DtYdkg2wVE+go98c8+S94jcbosHfOxIQmcsIykghI7k4R+nIpSVBObFRsLk8etrrDDgn&#13;&#10;jBidQGjlEK6FhEhN8F02m8QZw1BgWSQuoTBnz9hCki6tpSAemurjOFkYLsMLXrVNCcOIFyHkhQ6x&#13;&#10;xlB25Mq6kSOYsVvSDWUrQ76gpcNvpMB7rhnPzjFcOKjckTBultlIhBgSa5OzU+KY+MxW8FKgIGsk&#13;&#10;u5YbWRaG7Nosa5VI2ITux+L0OoAvF+l4hO3eLx2vBnYKb3csRLNTW2d8+Df7LHN3IyYSDFI6+Yq2&#13;&#10;CmMcRceAI8SmM+btESdk6HlYbL+QJeju3GEW+XbwTMUYuTDVqG7ei+ulIIVanfqcxnezF6/Zm37v&#13;&#10;9fFIf1ze3WDdHUmaxmZrw4wk/lTV2cZ8+sPnDxnjXg1MkeNrDHp96C8didl0iiTjHEkhvxgKZjOS&#13;&#10;X0JMfzfH6fPXs2CKs8gL7MbsWBJdasXTmPKbJ+nyZ31TZfTzeKvG1wKoxveO3B69FT78Bsmjjfjy&#13;&#10;++NTYMvba392Ufj3QC471j5OoZsP7s5gdRv7zzM4jCzqokuH5C5HfzedsF6FDr7YWkvikuY3odnI&#13;&#10;wizTYbnx1tbwE6aTtSJ8FzMj1JC1puiITabj/adHe4Qtx2Q5jy6RhYSdt/d2VLpqtYdtPoLLuBGR&#13;&#10;oJtlJ/2q3Xg6qV0K3OHH1OLfW0g/RPM2gs+OkRdLirkqZcEUBqXDvgTjqSlXtUpudN8ZZ2pvokE9&#13;&#10;P+Jfy+3OGHnuZfrh0yQZF0mJlyCDlgjDiMecLzzNPFp7IWUt4wf3MmJKYN3j2RG2tQpisxTKgXdp&#13;&#10;qoKkPPpr3xjPaX570fhW2y6Lnx1xFuou78HoB2h/7HipeSyPox/oF/Bv9vcmnSa/ynyFuhIpkI+p&#13;&#10;p9qeE6l/L5gJzUrZWION171ruZkSWPUxdrdKgZDTXhYw3/CvqBz1CpjlNKvqgpTP7zAHRYMPOv+a&#13;&#10;/Jr5+G31/7yHs9To9Mg4/Kv/J0zzwWLzW8HOG18ksoiyEzC5EdBgJxBNWMrGCeD5bDPmi0KdN7XA&#13;&#10;di1/wG+HCrD6GHkAMoOFIdS80Dnq7lBbEji3R8A9xYu/EcaxlagIQ1WHfw8Fk7NjFBub7Bu5zuOU&#13;&#10;6/W0FOIjF1XlMvvA1QG/S3202wP0QWRmA2uMu1zJyBUc0RHbgrgBd3gjsgpB1s6GG8F5MNVszI7f&#13;&#10;HwG/jsfP+HcOw2vtlzWJJ881vhyr8/tGs1/V5zO1z0/PpuW3j4TxO/t53+YO5DmqMhWN8Ewlv4Af&#13;&#10;tU9SK/+U2tqbZaGaK+zE+fpdsjzaei6MpWyUiIMEAndmMH2X3KXu1OMSox5bo6hT1aNiSKDO0Cs4&#13;&#10;BpYGVBtJMGAvlDGS/VD09LT7XyMxhdhhJFNw9HwAdX93i5oncT368YTXWiM6CNw3lEFgTkPWgK1I&#13;&#10;dPLacgAH5mW8kRyj3SVhWbtbhJZwwTt5ALDHQJQZ0VQbtfT6W41x+NSola0l1l3r7T/yUO2DbeuQ&#13;&#10;a30pgIeBWWO9NAuj85oKQoYx3898D/9iLAlyWqiB9+T6HgGHgnultY8/Uy/F09k+/19S+Fcl1afP&#13;&#10;4oIAcCj8oox17IXNb3UogNK5jN5Z9GyaQZurpPDFFT/kGw6KV2dZKAXEIYABgADIPsgzhUJMJJFq&#13;&#10;QxZGl210CgdqCCGgXGAyRZjyx85f/ln767w5Cba+g9Gnao32PQwl5XjoKSQlIzz7Lk0pFAgmHpI0&#13;&#10;k+DJGzEFKR4kVEbAN/kyJV8SSRXhHS0MuZFxMAph6GCyc9nJRQrdQUZld0P5OLey84KEUblyYUSV&#13;&#10;iLW8C6AYzt15weRUNWTdWDVMMcVCoRpdEqaW0y7xhJzaa5K8C6wIhQ2qy0IuIWJ3pQ+iQ76AcESC&#13;&#10;SZOyhZD+gOLnDQf2Gcwd+zZCqBj1B0Jtq0v1FKEbUKh89QiYTcdAuXpvhE5EzcF24B1p41w+93i3&#13;&#10;sPGU3ww1l2Z9+JlrfhUwBQ0GqvW68drsbX4+YMFf6k9fun3drRrh03hj7vIYmlCAm12vdd2jv1zj&#13;&#10;eh/t1QYYR2FbAq8JtWpWnaSXi5NMAIue9HV8sewvSxYyS4FcR/cJb5GvKZSvIrxkB608AVBg3Ejn&#13;&#10;GxVPo2BQq4xHzVqISedGqR0f44XRQiNlsYn2Gx3UOlj6TWEuHyB50crrUqNgbc2t/lbH8ru/N7+X&#13;&#10;cviXZgtX83MkTljRfsHFC/P28l5G9KcJWTBllFf9OaaaVCj8nI3twI3WUog6GyQZIWw7MEyhQ0DV&#13;&#10;03JTDJ7lj50F0c2mQKccbfe7PoQtH4VFgrxbiDfOYduvUhIqo7XPuZonINmMoZkC/TlRi387otTM&#13;&#10;Ujuigx7jv/z8V9iKIIaMiKdVTnsLz0JM8V+5rJ3l+41aFhBTZWR5fMrGqm2UJjtGNAE82M1ysySU&#13;&#10;b9bWp9YZuN2xioSmwCqOcWJ+HklnQQyY9pFlVAocnd9COjVLLlrC8qJj4ds7d4E13SZTNMsl/cll&#13;&#10;X4Imwn05OmaCfG3NVxhPHbLG4ETyX/4ze3HESFlgfnD0Wvu+oy13YDpOy88eWcv4J+AteEVOkv3G&#13;&#10;5EYhkYjHcvnWYLvBBVbjnU31qdRMWWVJdS6GG3uVEGdnFSM2LihkmU1IJMuBrAM49fMXQ3CsMHT1&#13;&#10;EChQcHADRoCCw3341gICNPFWrbtx1BRrmNNMmLXDGkVVnKs82CRYERM/wSy8iqH5ha32FlAcr2Pk&#13;&#10;KaQsAGrGIrlVAdLGtka5LKd8EOYNhFkzi9jJco56OmxUE6OAo5SNucDMRu/LrB0k5K74GZT7u0Rt&#13;&#10;zYY6iPihKem6nrcdvtFtH+/UEIMqHG9kpFNhYTr8nnJqdyRiWFj6ZFReWU5+xjFX3rdN/NWKX1lX&#13;&#10;BxXoJFd5Y58fPjusKY4l7yBZe87M53vKvSGT8Ebv2PSmzUmeVZPIw3+grssnzS9Jy8nF4xVJJJjW&#13;&#10;Gt80+Pf5MAC5LCTYsdEfBoHrS436amOMNhXVr5LgYUlQNAgcutRV9g3izyPX5weWtegQK2v16mAI&#13;&#10;hoWQKWVoF6/7pTPweT//PM9q9//wncfB+wPORs8xeSSnZgkgg7SyQtLWWi5CfI+GuSDUSAvMEiMe&#13;&#10;DKmvpjbLf/PHIJtVwTFNtVaZsE7YCPQN//xoFbxQV6zdDcCGTxvTbFWSvio7S6LFvwcn08nOjeFf&#13;&#10;H6rEfIzvL1Npy38b/u3F1uvtm3rmmwTy/V3/ddQ/+nu2WB18BFrWGnUgyAg79KVgDI9SI1cQjLD7&#13;&#10;Xay+F1xql+Ak8h/+plOh1KiNMCIuIBQMBdSj4cMjoIr6A0qBo+CSy4gaqDi08M0opJRBHnskNqO1&#13;&#10;XIQ9uTB1FhhE82jP0+S/+JN5B+P//j+cmfxSdt48YSRpOcxC0xIFMTIVtnIZQzhIdv9LX/yBL4zL&#13;&#10;lhQP/sLAeIgMFqnt4N8S8bHzRfSyOJKOIL2FIlPHzBhTYKXW6LGpUgsbMHTmnXNFdhfAhu4scgGI&#13;&#10;hAuj5Zwm6TLJ2z6zhMaSPb5LqyxHFJgSZ3CvyF1yVGC3TRjJqgydlhvFrNpIkId/5SLyPlLipcAs&#13;&#10;nJsEIyOayBI3r7fLEgrGXrRxvERi4MUSO6vgjp/AkKqKB+F93oDcez6w8ByJnyAtyeDf/WCDEZHI&#13;&#10;MQt25418TZ0EA/86Hh0S5SXR1dSaah1R3Y6RvIbHX1Wkd0oBgz7C1WlVkkwZXZJnwViLaxxTuyoj&#13;&#10;xv5gjfLDk+jQXHrRsCSFnigd6pk/cE9I58tfFn0+eZLGayynzXuoXDbOfsh3ciQ8d+zj7zL9z6oH&#13;&#10;o9ERYZTyjcXceDp1ntd/vrtQOj/2oj98rvXdLddyfGpYJZ96voPEyy5K2UKl0NZG8G8QmLDcP9l9&#13;&#10;Phj8edNDPcUmkTH4YJNzdGkKvjQx7V2NGYW2lbBi3tq2SX9LTmh5C9O3PAnmvGAS0nQSXNrQ/Eoh&#13;&#10;OwLGMFLAp9Bs3hWkMlqFXFYos9QyS86yS01mIzW1IjSuZOAq3hgxwkI2KRBOML+EfwuDPp3d3IlB&#13;&#10;KfZy7jUxNHI38Wx2Irn40y/4PB4/rp9bIDsWqoNIMKVDp1VV7zxSay2FqnHWyJtis7NqFwovIze2&#13;&#10;Oy7bxKuJmEuQ6xKhQzn9u7UnWvty4HdRrTAoIMrCKCORIEY+yht8NtnvYNfGG9k8F2bLpYJUio/f&#13;&#10;B6UW7QVMh8E3cRTZR3uHdvbzlVUBi01g38zmazf98wiYi8wKacOePbK2aCt191e1iuca08PfeEtS&#13;&#10;VnavhP10EkfDP/D/Yo4ZC8+LuSzeOVqFLO8Mm3VZmhgNPJsBiv2E7QdS6eq3sQdz/ozaFR8vKfra&#13;&#10;e1gAGqJmDBEY+8QvBnzoES1NfL4sPDSEiW9tHmlCLiehX0l3+QfZ0TwjhzgGhO7XVzEU4KmKrzId&#13;&#10;KsVkjT6FyCWiGVM8Cx5HWJqz9fvmDztT5OdXi+FZD+9CtSxzEcC5eGJKihrKF2U2KTOLby3Je9NZ&#13;&#10;S1lIkhLtG4tdcTK+EHjwbzoBw/YrfnNx4H9FZ7PrQ+CzZZbYI4zyIu6EbaSGyX7jG//Sf9Eb9H1w&#13;&#10;otkORmt5+UbfqtR2EPIr2jnJ+z6hglerNmjHOQNCdYBdCpWLxnORd5ffoK7LDmSw9I4BzeI5C5g0&#13;&#10;d+pztjliuakHBX+dpdUcBM0sTWeeTfyg4JWIVjrOzPudE7yOGoSEEQAHrbVLDDBCcnAGkgIqf/fv&#13;&#10;7eeKfbV2kSlYCl71wNfT2x4EE3rIq1HX36agy2UKr6fVrNbZGsnZDKtawhQjUBvM68lvDKzNFx3W&#13;&#10;GBEbzT4wqcEuQhkxzhoy5cmyse66p0s0uUM6bRkBvICSFhejtdYn64H77i08WD+s1wX3dL91vPpb&#13;&#10;vfEAwOe7wOHE0DHY+8PUfrC5XlrX/V4YT/ko/NvD34TjYv/TJX37t+e/gK0d9NJt/EbhXwoYq/7u&#13;&#10;P/69fvS74svas2/eZSdxTTs5FDyA0X9mtG2/LMr6AgiSm72s/9N//I8dEpVUVWYbMUmMEMeH/x//&#13;&#10;udo6SFwrNbSCbJmxsovElDGQFe6YJQ/+pUaZvCnAB+JAoJBnoC7PVJr2K5vAryUeC4okhDj4d7FS&#13;&#10;y/NieTDQ/pLg2WmECr/hXwr0OaVjzAK+JcExvCeb4FhywBZRBg/pK+8Apb/698UZInPAwr8CNosP&#13;&#10;kErEEsSUIsvC6PxLvOe/LuHEEOKVomKK00J2+IVqMeP3f5u3FzLuEhPgFfk3IufUKBhRiZa+UfxF&#13;&#10;Ts5UQrcAHVSCFKxlULXdhsouwsO/dt8rg8jty3wgZP8DNcISMZqibK3zaa3RcunYNbuJ2r7y5QWj&#13;&#10;MkZv4JgqBoW1RIQsI7POueDfBa8mHXj3XfepXKySeG9fsFb6jaUvwbnr9ymwOvQUWCT42jztzfSE&#13;&#10;Dy5I+MO4aHT+rOzjsKeXnub/WThQog6qVnCtPbhyUUma01FvJ9ylMbMs68rwJJgab4wXDcKaZJcY&#13;&#10;f5QpG/29M87lPpvgfWxuo24snhtJ2DliXxYWyv29nMJMPeC38AgxURZSEE+h3pKfmXQa5fK+/MaX&#13;&#10;qYCrz0b11STXM9/UMRcY5oRtaFMnzEJPdmp1tASE1C4p/FfFbNP25NOnPaBswntqm/BbUmUhNTtl&#13;&#10;ZPnSVJx4W6ZjcU4EQMJ+rUv6zGrwUs41m3npGBhnyUJUS4q5ZI2Woy4x7IihfbnUZK0sXWKy4HLU&#13;&#10;FrGSsNyqsbnKLifaPWY12FLoXqBj1ii14RdstrwjahUj5LbmiOSIqY5iMRvlOO72kDOVZfI1OO9a&#13;&#10;3NoYEkSTjpTxRSXUYiPJSDeR2XYHg6xCGGrkmOInFBuytrKTFJvw7AtrUZDNiMjpGMfyptmZxF8Y&#13;&#10;ty/s4JnlAm/3NX7FZmRHJFyYwrjcCnyeRLukQz+GAu98OVpGfa/IeeSXHCOeCek5wzP14l2mXMyN&#13;&#10;LblEMFOZfU1rQ1MrQcG8I5+iPS4o0HzO3vwS3d6SsymCFDBGMG8L+E6+MV5x1EEuCiLloBBJa41S&#13;&#10;PnKb4wVAIXTWwiK8ej7e5/W8qJyZjefzJo/mnJ0kXDRLsqhnPkz70HwWOuXG16r5oeAAQljVCBGE&#13;&#10;L6bhf/1Es8skQQxZiBAvgGALPpQRiMZjYDoKG+T8UZAvj621HCV5QhXzIFnFoayMZo2IMN5Ul3LZ&#13;&#10;TEef6+MxEZuw6tofnchaG2Tj3gTDto9GCixDOmxai1xGucjC7XtRZaGtJ8l4l+v384iTzaUBYtXZ&#13;&#10;JeMV9o00w8K3uZ0ZIwmDJWhhdtpBo1Xe+kj5pTMu3q7DlW0T/kUfCGzqPWsrI5rHY3bhJ6OT54hH&#13;&#10;AeCNCmLXqpjjjTaLAeYpUEbUbBkmU3MUl+YQ/v7nh6DNvqOlObnv2yDvAI4/plUuj8G3BZi2u3ha&#13;&#10;QoJZdx9o/Dn/+9H33iEBGP3zLMaowwRe9NUekdSI1jSS+B9koGPwFro0wlPhUEsA4XsyC7ciU/dL&#13;&#10;U9pafaxVsCp54FQ3C4HWtIOlel2zAG/I16NkPAJ7Ucz8H0Z9xHqN8CJUKBvES9koGKHWS3Oh5S6e&#13;&#10;gDAvQWAMgmh6TmSEyFgjQZpnl3rgOmTN7fTDfTZyYS8MOE1v/P6/n5phqPD/+38/P+N8mFEvfWix&#13;&#10;VZltHMnSz/j3/QiYDiN2RJGBWf8AW+T1Fg/bvl8E8B3Oj87v/I4C0vG78d61sBfAIO9wqK5esmD1&#13;&#10;wIodXQJr4IZL+JfTw+BdyvoyIgGfIVYnROk6Jw4GLIPaWZVESm2cIu9/N5O+JcipQ1AGhGI2ZBEM&#13;&#10;T0gOdwAUYFQAhI74jYBMBPIwIuzR2e9yWktBxZDqSZlTCqxZAkM5D1aBSISM5yvo5DL8EjYEf8jx&#13;&#10;ihPDSJguYDh46nkGWpAuER55/mvVZLE/TQwkBqZAUcTRvaNy+HGO1uIpTtEsXIMFxqaYo6s8+9Wc&#13;&#10;L3SosIWUJYhYsBw046tSY1ySc0QhXl5JxvvLNQWrUNYwc5Ce9yvwpZCCMXTM1JVdJDY9wF7wHRjC&#13;&#10;uWf3m79OC6cdDEeCcpsLCHvFgHmlIEdll6ZL+4JvU2J6I4uaB75icAacUi6E6nMI/FpVhVlwPLxF&#13;&#10;psiDZPcdIYk45O5o1WDWKB7WEAvSoYlKnxpT84bVflci/GuLrapzu1Fjsy3Z5yew/ClBZrV82i1/&#13;&#10;VrRndU11QXWGdHbhKJ++VTWE1y5iCLWOrerSmFmWm8oFL+RGrxUY3gvAyLU/9zcOs34xY3MbyDG7&#13;&#10;3SaPzTJy9HnxgYyeDwm/I5/m9oV/mXrTGTm1b8wpTAyLvKpY8nvpK4b3aErwskDC3si/49+a52Yb&#13;&#10;37Gd/Co/MTx1OINaXH1L3YvE6QijUOUihqphHIPPWw0UaDarmUyHxJJ3FjboLm8q4QSze5qdDNIp&#13;&#10;ZavyzoWpCnVMl+z4g4LXGZrK7AUs2nFRvg8EfgdzeT2M8n6OdxIBsNBBKh4AZ6IN/+7TcJqELXTs&#13;&#10;zd7aKddSwrOWcuEZ79SdPiZTbZyFsivBjjoJIyRtB+X32vjC4BqN/vPkVDou6VAY/u/8t+qGT+00&#13;&#10;b3lTN8uj7bawfbl6VnyXmHhb0yVGqOwY2SlfTER+50eQ38jO5qjELcmmsfSTiyf7GHINbRFedvpe&#13;&#10;Cs55L010WEiZzXG6Lxq/OL7r2fKTYNqjGCMLxssuR0X7DrWA193c1L0NJUilkC+SAv6W0x/4s48R&#13;&#10;WXPmuwWMV/DJ4vlfjSxELAT67gZnp6zLNDtnwZJKsWrz4i+kTfnXd8YwrBUqPlpHgN6ACIQ5vsvk&#13;&#10;RqgEjGIBP/gC5g1uLPjFEwbKTA1AeL6Tez8DxTLvlhsBh1DDA4gW3+3D30Fki/epKSa/lnAt1Ij8&#13;&#10;AN1GNRC4k6PUVdtIEl95X6YmRwFkNlPHk5OEaz4pr034BVV2DJtjfEeWLUEu29wUXGJsTau+jQ7D&#13;&#10;nQdT3XqUmWVKPPBU9QxqkajVA4EHVJKkptQui7ktViJM/IbXY999Rvn811FtIgvfIHBmjRnccXbn&#13;&#10;jXDfUPfg4THt7C+OdDbUH0DxBc/X4coN7OtdCMdVUm132RndbraS8IJkqqNYdsVQYO/wOqJmuUOp&#13;&#10;/TxacppmK35qrapEJNkxvquX0DsqGHtqu50HwFaTCf+GcKEkBEjqFSM8Gpz8L/8laGMEmubZ6/6G&#13;&#10;Fb4v7cK2QCg5AAv/ouRgLxxqCmMWMg3nWm5tRCF0jDGbAsBrlS8CJ6QAAwK8A7f3J61C2eTUcm2h&#13;&#10;MPpQJYYLmuxongPa4j8KlxlJgL7a6emo/+S/n3445LvPQ6fRfbAqYBhvhF+0uwjj0hRgOGhxP7fs&#13;&#10;Msldaq1vbejy59GSexDcU9fAplxCtcY3Cr6XXLt5CjFq5em5Ef4FA6EAmCKS5qS85OFvWbuUu1Gr&#13;&#10;P+n8h78JFwiyXIyTwn43mcI8zH3+/1ZHRRmdkyAwIFOdB//uo3aWKzVfphI6eFBGOMvILxiFgWWC&#13;&#10;OQdtCENVEAq+2YCJkb4xHRbYwSPxS9xzRmGccs9JwTFGIBpqlkND9hHoC/0FdqBU0RIWD6Z4gnVn&#13;&#10;sBSMYcbUAMmDoi1nzTsMId8QMc0IYppQnx9fkqPL8KmpS4cLMUcBSXta+oRAYlMBZHJxigFj4SFT&#13;&#10;HssaQ5gXfI6Mp4CvjEYxpFyQeMeAsDiNlI15wVCrhlwXob12WgTcI2BMh8TJMeXktE14U45Wv5Bm&#13;&#10;iUxJpCavKml0tyIMYj9Sc+4QFFzRjOybbTRlQ9VEeJTlDrSWkZhlJP4ujXgkr1JQhJYQWkgf9Q7G&#13;&#10;LSEx5VLndqRBqrc5kLWSwWK6u3pafzj6+5tybfmz6qsPJL9OHo/qDwmbyikjDH4gxqIelyN54Oco&#13;&#10;P0DACwjeOO3BgjIjXufGWvEUKrXcPV4G5mSnkdl5FdrnvzRFRSHKezlSdpmp93hGivNG8rdafMpG&#13;&#10;oSJM3ieAzS5fxnTqV4t88/pAYJsS3RRm6uk51GI07m7qHQadk2MYqSWoyZE119W2kKx9V6NSi1y0&#13;&#10;42LRsX4yHZLi7+W9MUnWjIRJKkXlOgmDNYQkVcDYrIW1hS7r9DJFQZUInUnW7gBUkAnyAaFmM2XE&#13;&#10;i1nujXdo1aeURUIHb4oFfJf43ZSBuhnp5JAzlbviMd6hMvVY+zwBpP9x9LrpCKNMUUAVqjqs60m2&#13;&#10;8Ko/YZrGW84CotBCW/ZZss+dLZnZzUsZ8eelVUbE4HvsMndXyTfz3hdm26AP/t3TzoIKV2R8Bu/8&#13;&#10;dFPkurvDYRA24tTIF5sqKVpqZXEMIYmRwabUn36bG+opnWLW0mMyVX1yfbvwZppay4G+z/tsyY2U&#13;&#10;jfkttUl2b3AjEv8kuIW9yHfJIMregBJSqyjIvXw3hblEdwuYUlhTqCzygkeMiIfZ7f/n5391+IjZ&#13;&#10;ynjWGERMGSe23aYt+Px+V6UzFnbRVskb2URwhOZcJ59Hvq6HhyyQy/r85Lr9Dy57/Q5V0ADoeNPn&#13;&#10;+dcKrbJcXnwJAB+OyHKwqGd2o/aPPs8B8SmISpwWroUPSL+ogkW2IKoan3HLojjqVi4pW8v40QoH&#13;&#10;RG+1/wXMgoSKVjj/LRHwgip7o41LXvEJ29O3jj29vT6FJCmfQpdsdtjmIO3PhYlB7kiQwlZqeOri&#13;&#10;D2S53MjnQfmTxfBWuZTmbVCb0g4S2gXF7z2H3FHOEZsPvR/4/jL/eTNk3xJ5dnY0438e0897s5cI&#13;&#10;p2++GMSG5GjsGGBscVm3j7m7EzgpP0+BTV0wlzW/leXn8E4Sjp5oe59nR7PkxvymLGaM0qHkRkIH&#13;&#10;SbVl4ajY6z4cC/wCtp4SakRBLQBCIL3fo47RqPNEGFPhXwxoiTy+gV6pwaeIBAhljQKIigBP8BMD&#13;&#10;lkKppxbCtVYDHJkK/wZgmWoJhhxPAazOpjHAazTLy+/+vf8CkUPElMVfPIwHgXu6FMoDxJCkjAPE&#13;&#10;9hkldGwWn44WVyurj4VEPELChFvn09HP56JJdL/gDNwUnKFmNgj8hYJh4RccPix5yPfQ7k29Jakx&#13;&#10;awtCvgd+Xd7rdvfvz/gX+EU21xN81ZCg/fL8V5oq0xYohUdjUDDkizeaBUDm49/7gJt3JJJSEx5e&#13;&#10;ZYCLof1Us4XwizEK4Ro5VWdO2WS5tzsIKYdrgkVgDh0QQ+WNlOEdtVVYoCPGFOIXHnkDH5cSCs0F&#13;&#10;QFigINmAT//VURBJwJjALxd4awdbvfAvCTWjWZvLvhjoBAxdxlBIbkyfnOt4apZIBDGChBSCm9Oy&#13;&#10;8Jx+5CAh0Ck8peyoXAhlDYUhHoN7xon5+c+GXEaEGB6lg+Hl1DDSYYpZhOHaiAT8prIQZLEVKgWR&#13;&#10;oNYKxkZYayRx8ik0RcdlEkXgFGF6qySo65D0WLbXGVtP4rR4n6pnvj4ZziDXFpq1yhhwLtN5E+P5&#13;&#10;BbNcGOVYmuPuN3/cAfBOi7VGCgx2jwsbr8gSkWkxu6Mxk+/zC9ITw/5X1JyWi1nCkqXcvlSB2zWM&#13;&#10;PwTX8uFrfg7/7uV0fZorr8D+wmpE+2vbquAAhexQ+0YUUL1ZPfBhBxamN3ueCGvAIsqtqrtr7G99&#13;&#10;bUCSOodz97G2ECaFnJIX3jdrDBZJzfmpiYF3s+V7IV0D/7Zzji4MDE3WvmjxCE2mirnsjC1/u6ux&#13;&#10;rCzZCfNuO/od/xb5uZ5QH9x3wncw1eHGfFkl0wBLWZOYoja5bBuPKUgMF8aMnLxX9caMNFp+NmOy&#13;&#10;Y4woTM+2rSae61tCn0GXJ8l+ys0ahaqfEYlMjUiEF15OM2Ik39Q+D7lq8m8JRlRGOoxMhPsOya6C&#13;&#10;gAZyEmKM1UHAdMh1VgXzNfUc7PX4gcn0WbsIMVFCdqILOJssYAgZp6ACxUDy0d8jN3u9N1FZs4ko&#13;&#10;VJmSxTOikp+pLS+DY3YDO6ZLYwuzaRyDu2sFaS3hbT3GZdjK3UpHgrc11pb71GSdnpGqREiC1/Jh&#13;&#10;Mpuk1Daez+G8ahBq11lmHwmAJGFmM0Xu0kgHwyBmNedXntqI95gR6b8I7huQiHJnIbW8zNrnZucR&#13;&#10;XcyPqVm++p9fpXZ0yzT94qxZwtM0a2xW5Eck0u8Sw5EYGA+AXG8PnlxIY2o3y77g1RZDYmRnLezv&#13;&#10;V+9HEST4hDqfzUYhKeNODf7FgEg17XXv7wZeDHe5SGR+n/kw1DHBBN0+mIA/nfgHccxHW7lWCpiO&#13;&#10;tYDDjWEizxYBB8KAT6OFU+RFQBfPoQzM1urze0TS6QRWmerPIzXWWnUMaxELFkZ5t+SIkfCv0a69&#13;&#10;d5AXRNgWNJUQ3+HvhkrhLUmZpLNhFDmyjzzegXTCHUtbeRUQfyDxxoqgvHTKUUbpf5Rf+xL+/eza&#13;&#10;QjnK1hqtVZDqY0T3tNcGBSR/Hts7Y7t5Cj9fnmZMCsYSyeN7LBezJSgjJ7a8CljMHYkzcjYxIrn4&#13;&#10;XR7gJU+fJP696vjR73MOC4GrGOHnYH/ha4UaiF20N0pE5CAwRs27YQFbECno2uNd2FZriscY758e&#13;&#10;lSRYCpCGf0FOUNQlxrNXCmBpyDQmeBtcTWKEv+6zyhRcRsBRgJc+hmbLzbpsDGuP/PkCMhSMQGD6&#13;&#10;wWTKAJd210gzrDdt8J//q2nF9/8/0nW7DLJhKAcSZ/Y3f1x7r5PXLYd/jS6N4UGNrkuYpS5ag40x&#13;&#10;5bPQg3/327szPnRgliTeCE7WOYcrk8RT037rrjF6eBv0e7/3XwG5wD4U7B9sG+Z1w34Dvy7N2hS1&#13;&#10;stZuKp30JSt9mLSf3SZBFNSHQh8Rx2NoypT38i2L8hKkmnhCh+BfBs+OVaxV0p4sJ8GrLcsIeHGQ&#13;&#10;wJkQDcgTNmEKsgh42ouBvQs3GtsImwLjBIKsCpUE4oTa8oTUwrkyDb8YmTLb8lA2niYewzUFY9AP&#13;&#10;A9vygqGT8KaahcIo8MustYXaFINmPaaUCAkFTDwjNN+wl0L0wWL78QMZSa28HC0KfEWXXZdlRBjT&#13;&#10;WDUSUhNAceaIJAVjBawyZl2mQ4Lw5UXzgxD3K8x2BF2Q8ZKKkaO1hWfMCAkwa3RmIrwD05kRtkvE&#13;&#10;Jn3ClAveOUmt3IP/ljRLaKN9vMTRmtO4N75txVDoELZBeAkK0sHuzSumOuSEcqSP3COMW47wFyeG&#13;&#10;HRHaEcdDnBiXKETMyPx1fprwmMBvfzfvL6nL99/u6bgeqEUHUUDkqLUfyaKDdPSKwEKY4vE1P4fb&#13;&#10;Kn+40Rkh7G/6ux/A3198yrNw7Tf6o2+5xqC1XOS3MWHdQs3DO5KUjVmYl6kSeaISJ/oWnktE3sLj&#13;&#10;337xqV2CXZ5QSJPI08TSZy13GK2Lj0r2pbywMGFUPD9YeyBABTGVpoXsPDTQo2C4rqRa7mpSzVWy&#13;&#10;8n4K9XTahJcO47ykoFxHLBC6NOKR1OoqUzaWrzGdY9gnsVZU2fm20KwA0mltfXhCIbUXZeqSDirZ&#13;&#10;glcQyvofOkb6siBBFxWd1nZCTFEmdEkHwyaFKKEwCBs5MmWkjCGURRJClxvegDimom46PLUrWsG3&#13;&#10;HF8lKbBWWfA/E7WKX1LZFGQp0BcVhfG+b8hMRl9IcM7qHrPPf1m7of4RoQDSzKxOMkZjVpw5xdu7&#13;&#10;ENzp30H9hLQgkdOP34Xzg87swvMskp2M0KkCN9Xe5bTtJkGT2t+Zr1cb8RKv42X2aoKx8GNzb8wN&#13;&#10;6Qv/3kZYPn536yvCjXLnjkJbz2NTlfryEsOEsUVmB2OVtSPZrTdbUqIqMDUsa0GaQsoCSRnTEdLH&#13;&#10;4BZKhafI+ypREWrp7+EvYaZCdt1WRsSXsTJiWOblUm5/S4GQnfDdR2djawn5YR9M+OLaeJJmdfg6&#13;&#10;/4O9bwYooB90Op0PXniwA1ghBh4F9tH88QOohzVoHgiiWQAXBkd4MbNWqE2FNcirs4JgKr4lZzAw&#13;&#10;VXZBp/jMFhuDRUiIYeTIvme/zT1fbYQdQYQ2BdPWxL836+Qx1hYt4xyJobycSbw0jer2piJs40oN&#13;&#10;T428ywl73zGQwuC4pYCb0efSbZ+CG11axRdHVqEK8lTs65lvwDCsd+Nu1pfOyTHf9G9/vzGnNuG9&#13;&#10;jsQTwJ+Jls5tkDiRWu0bFIPZW2XcYAazH+wtjPG4z7uvFMdcnIXx20b6V70r4AVWxYzFfJdJBEYO&#13;&#10;CHdIerxrjIAmMBbg0k/qOeFf8rAwJIUJmVLTbR4mDUHTJKcwaHT/X+AezkKm80R4obERDup7fzRz&#13;&#10;xxfLutMBtvup5rc+ndATdwg6RmFe33LNuMs+et1CduA4Efb550Fevx600qcrB23ts8vGeWD0r/9I&#13;&#10;w0zfKGtNMpSHNLQfCNx/j3JfBH4YPT9l0IZxjfT3h7+vR8DBXliSWvwBXpg3CmmSY3xiVlMNILPf&#13;&#10;t7AV82eo+7ME+PXh5/ZOSWFPpA6KgCHxTBwDg5BIOYCssAFVs5Q5FacmXwU+iP55FkxSw696SsfC&#13;&#10;Pf8NpHChnuSY43m0I0Zye40BaqipWygMsghQAP78eiNCDKYw3AmGAlAZXOXIZaNVNF3CQSE+ZuEa&#13;&#10;1PNfagevuENpGhlEZnMNzqg5py7FkJwaSeA3Bg7KiJHcyDtqoVnLM240izohUqNmSfiXOzxlhOE6&#13;&#10;CPk+e7P7rx+qYopNJLYsG/EJMyVykSByhBESuoWELtXfaLbSqQNTVZIdRlwa8ZXFLtCk4AB8juU+&#13;&#10;M50b5PVf5VIoKcaL0CrkvHU8ML1/4mZsyigMC428WNharuNhYasE7C2Fsmg0a62N9mrjN8fmo9H7&#13;&#10;dYZhbOt+2CML+TIKyfEQM80wMr9OVzWnTGhtB5WmmLlGitZxpW8fwWfo2Ieo8e2aUfB6J/1bhI9c&#13;&#10;6nyMLqdV2/b4/Xd5OreFDP6qYtKvGfNHuS7U2tqnjKQ2HePzqWOz6cySbcJHZ//61xgY9Qn9fTde&#13;&#10;b5DcOB4f/CtIwbCZtYwXZCPJmcXM5Ty7+XzTWSQFw2Z9BYaOtZ/0D/8uCMpCRkqwcsW//YoqC8Yj&#13;&#10;eVl7lC+zo/zaEeFpLX4R/1ZzFjJ+pmIqSyEJpv680WV1KE2jwl67Zep6s1O4mmSK2fbx5Fl428kg&#13;&#10;Uwxm5xiXFn6LgZBELhhrJ4aNE9PWk2Pukk76RpqatzH7eVw7RUNKQYiYtfBqpcL0qy2hYFhAmDIa&#13;&#10;Yf9j14OkOlopFGQ61EokYUZMIR7pY6wlp4BGvk9nEqpkeyRaUSEKVrEp7Go4mn//n5bvJLvQI1OU&#13;&#10;f6YWMkJznAbT9ve4zgWdQqLD5gVGKB6VQVO3BVaEecFs3aZWeshS0HLbl4sWf5dW0Syps5A1+iT8&#13;&#10;CoCdTzWee1+ywcB3vhYWqs6cPgso+yTiYbADUJp0kpdj+p9V67S1RslaUtbxWdipSRl1oooz+bjb&#13;&#10;A4NJ0n2Bv90pwWaNRd6pkMuFpGIuL2tylwo7KezXUTGtglPYKZiCNHYJhiiC8QgKlg5TWWMKeQrJ&#13;&#10;Pl9veiuULy88FqEEi6T0JfXJ63njIiTFbwU34kMTHkBvPPP/zIYaAk1fcGDbezqygJ7oBI0phBpC&#13;&#10;W4TzPsBuPWWI4MDOgaaQUfCBqfV76PvrQ8vkCiXNC5ty1kgq1xWN0wyex4MnoZVG2ZGzyfKa/RcM&#13;&#10;kizI+jwLVnxH8YiLu1mqc5fk78vuJpJmT+cdJ/7uI3uERCLNQ6N4UTVF+Rg8ObK8w3PZXfU2wUGj&#13;&#10;H+D5B79541/7Yom1ts/unMenOF/YlgV0mxVD8g1vnkL639CuS/K3MJuMODAtWQvzULXLt7ytl74j&#13;&#10;jRe5ONt6YzEztfJN+YVbzTLYscyy8byc5Jh3It/wbyfcKJEreMHwkuRd/zuE7lkHAEiBc3V6sAkM&#13;&#10;i4dMUd8LDqJCSZFZaBd0wvgHy6BATUjZCJN6/kgOCENt0ChiB2GshX/xMBedIC2hADiFbekMjO3/&#13;&#10;FF443Fo69I2pfYDw/k9JHHkqOj+ctUDYyAhYrZtFlgBf06/2s8/7X7KCb5HmtkfDAqCMJwc6NLqN&#13;&#10;2mMfCT7QGko1JjGr79X9Yt4A9qP2gsBJqIVwz8LbMh4WBjn11XCH3t73WCeSv/5rZYd2pXnjz+A3&#13;&#10;iTr45m/bqrya+cqO18MrS9V2abMAzB4Ww7+qVK3UAcwRgD7fKJ5+5kvMkIIpIckaYGHwnucqYJg3&#13;&#10;2Dujh2iLhcUQ2UGMB8EgTBBM/UM6Aw+XQl78ig1xp/6DdBbgwDUhJmglTcGIRMx+eGog7fPxYFh+&#13;&#10;cNDzHWH68aEn+t5kQHIM8bEzpf6reQ5ISK0lJOyDdWYDdykYRUInYSMXlBm0XDD5gn8x4CQdORqP&#13;&#10;pMm+83Mk3+DY4cr8WsIjCk0HUZMwLh3B8GscL35Oaj+iT8EWCDIqYEJxIntkF1RMoRixnK/sZJlE&#13;&#10;hJWFHCO28K8DcJdiRiRyoV8FWODUKuRsOCdOF3f4ggFIaabAFN7nn11yii5m+g6J5Ta0zW0fLeER&#13;&#10;742O/jdhb9043o4xhnfZ5YtNoNs3Gtj0wsKak+lVYg7YPtLlmilLugXMtnaA81/+mVFxuFZJTpEc&#13;&#10;1d8hQapd7iz4QxDVh9dT4RF5o66yTs9f4Rhq19RhzgimPu0UMGf51EjG5gOEs7l93bR5vKSJ8Qf6&#13;&#10;/uJ3aSQhR7Pwwb+W8OWyqSyQXCT+xDdl/LRw20meDsaqgjGOwX1Skylj1bjLmMvusfP5lPLTTn/1&#13;&#10;/0WSWr5YqA6YfFXV02FEX/GY+uHzz78YzDu2C+zH5R/wW1UVE9UJx19tu2xsU4xs3nZP5E+H/FZ+&#13;&#10;8zV7JwFq8G1ce3FTMU3hZ+H+8g9JUwVGjgkcZZyC0qkStQ1vquQSqQbhhL2nJU06qSkyHVnQwXCX&#13;&#10;Mv3qb2r25TlCvLgkTPNd6vhZuE82Z9WenFxrtywhycLwva30vNFRJKLCWDKJPFlj6MuUMAtva0lu&#13;&#10;HM0FiZQrjkikluUWXqYUxvgzrqY458fAS3k8bpwkLFg+DfwGT74d7wDzLBTwHSpCh8rCrFleDC1P&#13;&#10;PlNbE6PlJc4pstZIaApjKkdGYSBrP/K9hQUj8sLmiJeQSDHTRGLLLJtjbWv1jD/cs9m5kZHCPgnv&#13;&#10;c/h7VXwOySU1yntUSPAFnBFxyqXKlJrAXL6JROLvVWdtIt+wbeKbQh81zJrnGngMiZg1z9kM/97t&#13;&#10;4yaKSCoIp+nw8m1H2ouE9DFHbUqgjy8MHITq5Bf//knwBAqADvT8QMThiNTgJhkNDn39FtYPqOEP&#13;&#10;/pfglSBtruy+AQ0uIh7ZQdK3xEj5jXFcNrsVA04HIwvDIzbxT4X3VCtF2LDULLlQMbyPzU1kxkW7&#13;&#10;uROetUwZmcqOUcUqHeFVj6TDScJ1S9K8T03HmHpTyld27vKoPjbdrFNRPCJ/Up6QolHb+44mHpGv&#13;&#10;tamGJUfWKuxAzteDYBBY1o2qYck3d1YdNsSw8G2/btbUGyqeWsxB3S5bdULMWz9HXBdzZsVJrZ0q&#13;&#10;VIXqCLm8g8GOy6XPQZJvSH8s/MFvvJvEbEW4gIvnYvjFwEb44OgMhn+rnrUqUMzfRlvQ4SQXs9js&#13;&#10;kceF0CVsC8zqTo06RiAF2vIPbkoCC9cQNgs3YRAhOnR8GDmDlsPC4GoAFuAiQXpUraxLHsO5xeCS&#13;&#10;cjo92DWGpv0QdHgtHWouCaFgv5QF8UnECAj3A1xWmaKslQUNotraUHDjdN37Od56aUJEMj38jrpf&#13;&#10;3f58JfaFWz/Y9m/nO7/HxxyYjfk2+4uXb83DvzS101puvbdM7YiNAFSlGcidj0E/Pwr9BsKK8E9+&#13;&#10;9Y/tly0AaS2xfC0MtoU9u/SWhUtmbV8SWxDTaHMl3m/bYsSjAvI1IrHV81ODGuCCjkcHIN4UOfKA&#13;&#10;mLuBvftWCb5LUx7tUQ7OABRIygisAEyAKV4Un3ewEfK1gwepKHAdZLNfEIqMkOXhx7CMS2op0+HL&#13;&#10;GDkVZhPyyB3jDNJxWVQkfSkVzJnTskCYMBBKiAgPsrHmMnfwLyNpcpRBwVjCVxQf+D0hR+hQMEbB&#13;&#10;6eTlxiwzKFp+VY8LpaBAiAhFAnIag5AKPphuASm5LWi0I30onV+zTGWBKQYT2gK8YCSI8B0DEtvU&#13;&#10;eUiePgttlpEXEBtKhVX7jIGCcETzyNp4Tk213ClCLlnoIa+kmqLMqSnBh3ztvtcW5NJpoWbKAZM7&#13;&#10;8MuOkY4XB7zRU+CMyEXx6YvKQbXW6wAdCwUPO6ubWZdSbl8wCkJYiVyiGjmtWg3q9XiYOjoN27Wm&#13;&#10;dXTJ/d1Mx8KWk6Ds7J/UwRRnp1WNJ2zJGbQqdzoEQo1BnVvdQn1CwosKQ7Mx5lqLzPLFC8vkra0J&#13;&#10;MftzyvW0NFs7jdCP6D75e2Tk7Gw633tpyhW5SK6b/cgfCP+ZHVD2Q78det3Z34p/BVxBCowL+lEV&#13;&#10;Nn4k2/PQV4Rar2py4y/KmX27kI6U83VyFm5TCDOI4brLmnz87cXJz/vob/NplAV58RhJzHYZ/s1U&#13;&#10;CYpHVPhwQRCYkAVqqNhS3mIGQn9NTkc7ZArDiFm9HMIIte2Iefg/soo+BUWYavdR/MW/eO6MlHPa&#13;&#10;2tHfLwtbhW75WHiQOF4MqGS/Euw/Qtr7S6gTxvMJdjYRa1ERsiN+EkypbVnkMh9TpMOFVYppLFqa&#13;&#10;rRUzHlXPjBj10rovys0yay1eJOyMkf16I4ZxmvYovrtjj/HnEBbqjLunpdzYduDH4NrH8FLRxM+v&#13;&#10;SwrFSYeQ8SfaYXgUrWaefV7utGAsLE3yrcm8RnVaNsK5xdod8pxyx+Zs5ULdLi/aYktoXGtT9sJz&#13;&#10;KWCUU6O7oMrgL1mSYpMsErbgGWlVpopWDJ0WnwlJgum46s9RrbiGWbeseRbA9Mz/4J8YbZOwC6CR&#13;&#10;U0weP673IBXYVG83t2TfY8pGwlsYeqppD3ld9w4CPFhpwA5AAQKAHoK8nt8SfNCAgkQCDpjUlJHx&#13;&#10;docyISpfNg9EcEptIcNAOTQen0/GnrsUlI6CyJniGgSeY7MvWW9EqXqZKkjKpXDRZp9NU3TUzd5V&#13;&#10;n0pEUqGYGhcvXHxTGDSbvueWJooP27YWz8LxxdlIbvlRp9Fls2dNJN2zHQnbnV+ailxNykU6FfMQ&#13;&#10;nMSRS7m3p3hq6iNxY/okhw3bndspl1GS//x4iJLaLTym2U9IYOZDZ5Nkov3Cv1wP5l1rw9hx40Y7&#13;&#10;x2n5L/x7+8uj2012mM23Z8RfOeaRI8yF8WEe8FucZ7NLoyVV23hlF0yXRtvXiHEvQ0/wLIKAYkKv&#13;&#10;vnMKc4VlPE8EqYz+hXFCWFpE9FF7MHJqOk+tZk9pg7QuMdpO6LU2VSfcs1quteKWYJLQoQkds4AH&#13;&#10;dVFojhGmKENqGQR7Q74eN1vFwpkVv0e62lRgpw89am4T6re1slpiLTS0i9Ho1t8atdaE2mAMxKdP&#13;&#10;HiD2+kmrH/iw8M6GEG/2EHHgdyDzY+SmYjz5TadHwOy41MnLRR2AR6VWn2Dvwt/Pf4pkB+Fi5JPP&#13;&#10;ymU7/FMuQLgS9W4DU+qmvTeSM2i729+QcnLVVlskfTGAXUoHeKpJ4YlWTUI9SoegAyS8z9lY4ABn&#13;&#10;MY4I29zM4lG/xgzLzOV+1xKaGwS3I9eBQY7QYJM//1f5MgWSAHpz+TxLtTAMGMy0U/YLD3P1CJiy&#13;&#10;M8CdheSIO3bCjHRI6ECsb+RLGT6Ff42ITeTY4FlDeETIFBx0geHNspkLNhGPMSFHhWVHAMbwFwaV&#13;&#10;FAsUOntzovYzximYQhaGf0tBai55FI9ZkQvAqP523NbYIPur2hP/X/3G7hCiIF475VIRLGcq4/ii&#13;&#10;tcouiM2+l4tTYbb7pfDwlFnACFUA0q/yIlFk4NdJDgK7NMssoq/IlVfKlrQc09HCiM1CKciRZfne&#13;&#10;crMuGXSQHHJqXl7wlrg0hbEKgnaPO4ReK1SgSKbC+5tj8hKG+112qjTM86tu5IIUXmfekoikU2qk&#13;&#10;g2rq6vSMtXAx0/XV+C0E9leyTqyGdvuQr3bRXwd/bQmb7U9wEjaRv7lZyOMZack2e/PAjo6GAWMt&#13;&#10;xmVtg9FlEn+sXWp9a94wp7l2Pp+NTEhC4ZZnpOWmZvaBihdJ8pK1FiW50fIWyiLhGXm66K/mmUKV&#13;&#10;bElebmHVyMi7JmcQk01MHa/KfPQfZCeeCkWOV/xV/sLRbQdhCrU9leLn0WzEVJROLioLO4VRfajR&#13;&#10;MdXWuHx3VglvOeZtsIWWMDWR72a1xBQ77xjiQxC5Fom8aFY9tdqjOCjGVE7PuO7uqoe5XUh59AdE&#13;&#10;z/9No5fTB35yfIDwlnHOeZpG5FIkHMXP1P5GFvkJ8afGF+L6vd1mLxgWKoKw1QGfzeSZGmvPuc3O&#13;&#10;yV/M3J6dmWoi/hYyVSVvJGkhZvnPmy0JLVeNqpdf8g6VCKNDcG1uowpgKFdMa63Kjqnorf/m27UN&#13;&#10;YIKxI+c6sxTakeTq0N2UULePVK/AsmwJg+m/x01nXn8qF1MkFfZu3iozl0W+L48JjSlncxT2A+ci&#13;&#10;kfhEvifkHUMnXDx3u91Rr57WmmWK8Ys5g2y+KeRr7ClbD9Q0zHSUWs+sDt2PXjCP9GP4vE9ZFnMV&#13;&#10;jzFGwKd/TFlYWB1ay8WCrCDnPIvkXQwLNAbvhAUwoSRTgQ5waaElOP8rEuggRGD8wKv9jOjqzGek&#13;&#10;K0jGzwjmqDAeFPb12JEFwTAbssgvwIjOjqlqJSnxNEvSqwGnVrEAJYktIFPASYxMUVb2WfVQW3DW&#13;&#10;GDHlspRdckfCe1vfLHcUxtQ+T68CRi6MhCxsFlNt/Ca+T4Ef/W401lKYI72OSCL2O4f2tJQ57cwI&#13;&#10;RjqT7wMPMXL/5LsouArAg0KiaUQseATfjhs7jYMK9+l/OuQjeeDqnY3kpk7/G2M5CbUsZ7xVxuzM&#13;&#10;kgfwnoTwI1/wu0l93hUJApcm+2dcBcTcds/BeD7SkM5FUl5n3yWnF0PnpJM8pp4C0snRaK6XsnDJ&#13;&#10;F+Pr5QPJuxTnhLH3clAXaAKIPPaFbVEPBzWB5HiolhAfxtFGDiJbzRn10u9xHyIDWfAaiBoBVoNq&#13;&#10;9/8wwgBlg16ffpgjze3IF9UatakDgfeHsNgxG28V77r6sfb87FWYtwfB42K/gAzW1QbrgXXgRk07&#13;&#10;O1pceArU0g/DUyAA0vQCBVrcnvYCHfrbWt+DY4TQXyMw2PNf45vIB7A8H4d2Cc/2CBXybUmANzjZ&#13;&#10;+NskElGHwlZ8RYbxA7+/8zu/A/ni5wu//+5/9eYAgnmpGZFMkUKpnnoil2oyO7XvZtjuFNTTbO9+&#13;&#10;AM6ENtfH1KsPfAFkXbRTgecrn0oEhkAWdJAyBlgIkT11MMIRMWFhEtXmNJKdZ7V2Co4ANICLYIXi&#13;&#10;twUkkBehcWjBLIBGQgEKA4iM0KuPQOP/n7/9v+gM6tmPwrb1LGP4cgyo0RdhpsitQvQBpYN+dAoJ&#13;&#10;HLMcRnOJJ78xBRIlylqmcuqkYeLJ5Sj+EgRvg8DiwZhlihGXrLlkTQWU+qiFMGbec8Sg5RwhkVtl&#13;&#10;VmpMscO1pGjOnu6HnD3nLXGnHYOkplY2MbmFc4M8n7VmkEfC9toN4myzTN5mvYOkKUiSgDCFKsOa&#13;&#10;j5pDpmFYo9uf8IwwHgS23CopmBWP+HsjxRsmyDnphcL5kREdyoygwr7nvzRtpWJmJx3nmU0vGg6q&#13;&#10;s4fhjuuSwrf1FqoqHmPLeLTcWiS1qH33ytA+upRy/Zvm7UgLR/jV5j1tqr+PKdfj+WOqKUUua7Nr&#13;&#10;0uoD8fO39SekVvfy7hUtd8kyJqf+Fru0tj/K/Eb1XSyEDowpUH5rJj/lMfU8OkyYMrUCLp1Lnz7K&#13;&#10;I4ZakvdYKUwV+TudapLlbzZz9Lbz5jPyDil9I+GaHQw1Cs9zMWGoRsFU2AlpO7e62fSN7QUX1Op4&#13;&#10;rxSYb51tU6fJYL2u8e3xjF+JMBwVg+XsGF0KJqHlWWiqS3xMy9WkVS4L1SyGmpEpTPi35o2aJYRX&#13;&#10;qLCe8MitNTWzG1vhVXYKCjI6C3ay41KptXARU+1LC0v5NLPjEl0KhJ+sv+HfLcJM/RL+JZzd2SeM&#13;&#10;mSpro5RzZHxy/GUE9+zIB7oAUSCu3wblngM5wqlY6O85Qu0pL4y3TZgKcgvZ0RLXGLNQ4+1y7X+e&#13;&#10;RBchC0yptjHmU/x962YNfj11NaUa1Iwx+Ha8qFR1M5q3I6w1VgFFyCx93aBI1G2cPr/hbJU4I3LH&#13;&#10;u2CMaGv4eeHCX0nba5liEs7O7oth2bEfMy9Tz7Pgm8qUcfZxjz1TCDARIb+EF/bk9eNN8Yltb5bi&#13;&#10;N7aq7ci+2FhDh3nfjD4ZIjDWRdup2a99/quk6vBpw55PPpNUcI7au6t/ofbKgCevkidpy2aPnqeW&#13;&#10;HD0o7PPgtXg2mM8nPDX5h+MwQFNEE0bT3ocRLMGEGvA7OzbVs2rgCZElhxeSZD84FqY4fDHMornV&#13;&#10;mbcFqo/L9M0KoyKYDVEqIwWjUnMRhDnwGxPMeYwPGo0CnoyzVn3IBUxC+XRMkZArppDIuesoGvnt&#13;&#10;Y+SNYigeap9EFvBunPDvFKqYnZNOIE2Msyq1Us71OOpLDfuCMMdyifLZEVixCXhoQRzmKiD3tli1&#13;&#10;wboLVZzkat7s6VD77MuDEwOMp4BBFh52bokxm2maPYXPkv2k8S3PtVDTL3i+TpLZkX++rD2fBJAs&#13;&#10;L/n6SvwP/52pNi5hkVDLS05vJMd/alXFXuMtSc0lzVuLIecLLf8DHLZfHgHbR6Cpf0CQZhjpDzV+&#13;&#10;RlAo2s9Ez+8804E94VAKKGg84wN2wBzdKdiF0gy6xlv4ES4W1rJqhjmiTM2Uh5iDYZ//O+l+L3pA&#13;&#10;3H4QmvLhX5h39J//Dhha7IEp5UFVHuX8xfx8TRgE/AEHtMqaWxIfbxYzppT1t2/wqx/W9/ZIaJ4/&#13;&#10;LnLRLWMCHQNyPcxdVBsEvme7MAuceI908YdzP0BynwL/gny/WWyhKQQ1SLlHt3JRWG9W9MJ7KFgF&#13;&#10;5jeyPO369T8DgRvhXyWCdo1TtyV1G/zrYeX+18D2iLyxZ+t4jI2Agm3TZP2X89FQ+QrmvgUcogcE&#13;&#10;Qh9hqHjVDmsQgh4sOCGV19iBoXMfirYjSJCDDZ/vYyoyp+zbAtjEJXBRGIO8tv6YgBJH8Bqkg2yl&#13;&#10;S/p8CSNhOCieJndKikn5E+fh3wWJjgcIllNeUCERIlGVrBjokGTE5aT8/HJUiKwEZccm3igRqxB9&#13;&#10;PDXWjCRmxXkWPsfsOUsOVWirtZawwDsh5i5JuhQVa/bU2JPQwiNvj1QJz7vR1iS3VmVoGsXDFwVC&#13;&#10;FUADxhf/2h283eFdFgMh90GqWUw5GgUTicHbDn1HW0gONhfCYJxZJYV/49MvGKPTAvmKH9k4N7WT&#13;&#10;ife6wYIlSDCMsGavKZgN7J8LU+y7wVnzepJNp07YnTEMI1LuhCgm15Yj9503Bzwy5gLgHeL0+ZUA&#13;&#10;qyJ10E6gb12cy+nxti/F15thagh1YvtX8tNm32UdGmuP5ANAsvMZ9/N7ad54AdRVarTyFXMBuETs&#13;&#10;CENIRpfFdkxT16RZK1R/8VPOQuNY2EQKozpcJGat/W30bdYq/fla+9SkVp/kDAog+tnm9dKj8Aqp&#13;&#10;wJJcZ0InC2KoKZ1E9unS2ZfvdNdrCj/pv97TeBfhzSva+xI/lvdDrTWELttEjBi2sL6H+Cs8SZ3b&#13;&#10;uN6+/UyNkcWemKOzQ5Kj1Bh5S9LP+8UA/ArV1HRu+9AqX0+JPk88XVar8sp+xtO/jfhUePHIhvqB&#13;&#10;e7rHKd1z2LIwXlbzllcKo6SM9MuOWpIiKRgS7lDnLf7GbHIUSRkzyx8UhpkAHgkjJ0n+jKHd+Zbo&#13;&#10;HsU5nMuPqY+FzatSlNrH+xeKHMgZ2rqRETWJ2LHE2hbO1u+7E2zOviyv+GZzaq2+2lgpqKlGmRZA&#13;&#10;pU6ShXX3SUEimWKtsOloSul8LudOn2e45J0Nptp9lunk1/JvVEGsVc8ixBDSH/pJv3yN1f+7wt6h&#13;&#10;qgGDBEDwMi1fBkstpx9+j/ETxlPefd/DiwP71cHYRrwx74GjY3TmOmrNM+XJYrvlnju88a/KVJy7&#13;&#10;szBV0tjsKYiTMIWEMprge29t7wiXMh1ItYBRACIJJgAd8Rp7DGy1dZbpZBRwC3ccChic8kCtllhF&#13;&#10;mQtrU87mt9FURP4NhmR8rc3j5uJ3VMK55HBQ+Fey5bJTg47Dg+m8od/xGAHLmqYiIMxefp7PPsKB&#13;&#10;+WNnfzlZRmmSIE4riJp0FF2y0yxoiSkSCtU55i7L/XQsj+yU26G8npQh5YHq43F/OHpqsi8vGFsj&#13;&#10;gPX+L9gUczhR2O+U4wmr7VZg/lPgXfh54O40Cnuh3OdxvM1FJABsCxsX933pHLzlva3MTqZSTp7k&#13;&#10;beoMCvvkwkO5rqQ3qpiYZe0+Ilzjs02XuKk9BvMOQ6sym82P5QX75EUVsH0r5L0AWj6l+An/ZmGz&#13;&#10;/orhLu2am9qWHf6NOdgLDelXjZARWKr5xBuhzuBMP1Ac/rUKyArMQrLBLvo9l9G+Wogw8b7Tx7hZ&#13;&#10;I0n2KcCwVrEWUtay6kJbRVPjygXjYqAgMHitCAO/4WgKNAUJfSAdOIJBwApdrt4+dGaKjv4W+J1+&#13;&#10;/q//ygNEI54CskQzrCXW9OL18P1uEokOf0DBfjd24OHz2eZBAc9T4A80XmAbfBgI/Gh+w8VgJnQZ&#13;&#10;/jUFffCimed3EvHJ4V//8/47pL4L7EXY81/F96/HvkYFMYK60dR28a/liJCyX9YiP7SrkmpIDXzG&#13;&#10;V9KqJ+tQm9g+4H1zARykXwUCLx7VhUfADRUDr37Gv4R07lMEXKD7aDq4wSCPLIDDXCijIhC6PEhi&#13;&#10;B8+RPWlbD7U5J961oK9i3u6QJrOQEVJMW2/78Olns5GyUhsZhMJyUYL4cBmY42AQumSN9xguLjxM&#13;&#10;EJWv/DIbsHLYrBJ/CpklsdwoJK4LjITxAW5+XW0hsPpjBiruZ6cZ4RoPf4mHQUQypXt+RQpwkw6D&#13;&#10;RgaTG9+hlqbZUygAI8rsRPIX/6ajLgzuhMGvUlBwPEzNZi06NhYSoVn26dNxhoVRQaTJXa6NWaNv&#13;&#10;YcJyx/tEQTd+o9cKrw+eIAO5smB5otqn5HgSlnnpnrXcLMqmUe5OIC9OoIPnxObaaHlbYMQjKQuS&#13;&#10;QdTd50MjjjQjY/AFge0CqnnTy4XCutTXXY/3aQIf+JbCtFXTSP/wGIXEwusJs6lNOvL3l3D/wn5h&#13;&#10;51blrhjou+TXH+u81xKTk+D1LcYUbgpDoamaN8q5mz/rTzde82bqZsvoxiJpzLjxF4WT1/PrN5Xi&#13;&#10;NQ5IqYynlpEyOoOFPTqbNXkKleWiwpzBi8qSCmIJvoVmaWZnSz07Jc5ctMQqDM1a38Zqcj3wGPwH&#13;&#10;/0Tp3jotN2a/fimhCvuLvI3T1xffsskR+YWNsQQlKYUupdCSW0jnQiK0fT38JWeTPr/tacnWthWJ&#13;&#10;WWrZN0tf2EVbAI1jZLu+Rl1ftO3QVy5FywjjHbOWs0lorUu8qbxgPpIHSSVvT993ShIWhtkbjWbu&#13;&#10;jMlJEIWCNCa5yxgK5Mt/ILAz+dgn+eDfAq44n/o8T5mzs0a+noMDwgr70AegjZHFudWkan/24sG/&#13;&#10;jGfQuMtnCwgj9REDScnORuzCM5vHwpbFvbZUWH7tESFrTjg1pkxZrqs3MtuHn1meSNZ41TBeYMdY&#13;&#10;zmN2Toh5K9/yY9Lsci1MfQQmBgeJUyHxLhLMu2jxxp8pm1OZ/c+V6syN6MDvPWh7YFHgaEY9v26Z&#13;&#10;dxa6fXi/ZxB41E412z3eppC/iVAZK2YFTC3hp6TPXwdhcxouCyMYNfM6/OnzH9QDR5TRJW7hIs35&#13;&#10;nmO4IHTzwQ6TzjwRAz3u3sx+cO98HVNxssZIj5IZIQnFVHz3MloEOigVyUiCKoAh36kP3smaMBj8&#13;&#10;hgHH/j5GNEuNnRZuzIOY0IVKiG9sykhfTTACm13eN09iGFyb/ZL25/HuAd50qvmmNgdg9UczYnyO&#13;&#10;4t4g7VHhGWOoWZJaFRZGW3m7KeBoMn0+x3ulCLK5DO2KConnKcsXzn2fBKveEPhOyJyZ5xPCbb2x&#13;&#10;U43J18o/j5JJyjrInA4hKgAjns2JcKF3y1u1dfvX/dWoFDKdtYuX8YQKYlu9PihIq8bgj/8zFH3C&#13;&#10;N2WB2imX42d8Lb9Vl1fV5uup4fxEm4NHLlT37OcB8H4K+rAwNITXMUJGAVKjj+CCSIBnKMbsEX1Y&#13;&#10;FUYLcIVuwqoj+W/mI9AIo4mFUsHVGlpm4RRjRJkLPIYmYpYCxsgsEHeX1MJuUFv411qa5P/Tfr3U&#13;&#10;IyFe6OuKNbT6YQhouvH9hCRGhDph8r46Cjq5hLy093hqIWio6uAMC5rw7NCxMEj7DSQCjId/oVqN&#13;&#10;N9KunxomCi8f8g1pujwAqN/WhCPpe/mFf/32l9Ejb3tEHuz9hn9ljdoO+2WnlK49tVm9b2C0VtGo&#13;&#10;mcKnb6HKgAZQDDggTvGUkRGvPmYbAxfBjRBWp6KY8YAMHqO2N8W++kcCCx6GB+lMrf7P/13ZBZBw&#13;&#10;EOVCuYEni+MApZBaUMWsvRYGX2AL3pgCxhJADIPCgO/RWkB10PGvfh+QRJLiyMgLYjagRGjWWsI0&#13;&#10;G10KA2WWXwEbOyecukQUDgILibxVp4+RLx3EMmylDmpuCzAXAzkeYYSkSgJgEFmFLwyXhdSUsQrk&#13;&#10;V3byosmpKaswRyRNkdCcD0jsY99GG0TfO0Il5SSQiwdjqsDExj41MTQWlctcV+F4SyhzWkEw4d8e&#13;&#10;+HoQ7PC7nZF4uKBsIXcIgywsL1NnDU9oiSe/bHabe4kg9E6XO4tmBXQ8KNB3KU6nyBFFXkncDvxa&#13;&#10;Qu6WV+02scOp4P4a6ty0SQflXGq6SKIa8q/xp6ch1wfeQsvxmr2ofgnPIDv+jmyT+YWd6efR2N/o&#13;&#10;XFtIXx9Se2wkuWbMFJ4myxiXmJTfHhnk0Szh9XUpWHuIVcCVYtLZJzgZPOOFlDvCI5LWnqllvvAv&#13;&#10;X5SpCbKAj3dp6qLNptmjKjMhTXjzv5Smk6kWZjMXFmJETtgqo509Fym01/jsNNYD1w+fZfVMns7b&#13;&#10;juVVLCGn6ky/JYSZUnN8+5IREZ6d+BspmGpJY5onqW/niObZpMOCYNrrGtp0zhr9vDCVNZeIXOSz&#13;&#10;9kFeFiJGaocuJOmM0z1OJ2RfHTSKlrBWTYx4mifhgjD57cs3hv5Ifgn/dndkfMP7YLQkE/xDbTc5&#13;&#10;xoH5dqPlsQQtKQspTF4/4N85aZbXxPbx4z3Vn+fIWRCqhdWQx/iPta3nmN1yja99STEbWVWm73zx&#13;&#10;twst5AhDXqaMRF2GVSU13td+wVjV3vHlwBg7ioybGo+/BH6bspUU2OF3yKl44d8K+B4/aqs88r/7&#13;&#10;34UpCsBl+XbqXHZUMNyh7Md/JPndtwsyLs02ovEb/q0VN+r8EUZ7rGHW0jMukVyHefVgMXcXdHcX&#13;&#10;5DvUk9jEiLVuCsEze0RzNnoLJYVA02LJefqpqw+MHAIluZjDHfKy0GjVBA907OdRqU3n31PgFZqF&#13;&#10;RLhQmda6DLCcTTrHY4I8vCP1ed4rGDgjnY1zsCq+zeoVRlIU2srsZ1bw/E6QDwb8PADdNxzII36z&#13;&#10;jKFvbPmPCl+wmgvuJIXpkIQ6XeY95kazKTCuGkp3lyW4AQwQVnzjXoaF56eP08+IHMtIbOybIjGK&#13;&#10;pwqs5SD8/CqCvD4V2B2xO/cIOF5lMpX9j/K+ORDE+wEA/v58yPkX5AsMOzlmqxsUGTZM/82T3Dse&#13;&#10;rRov+1x1dmopeceJ/jCfj0bPgRFniVeu80jHlKK5DeWOUSWmqDFSSDGB3LyQRITJvy43MMIiufGW&#13;&#10;HFMMxjtjgsFDwSJxRAGf/oGNAR+tJsalTz6HailoGtHAzP2sMgyFACtTAItG0SojCIx8zLX/H7Ye&#13;&#10;shHMyTL86OeaPQJmECJubcgLFuPaSCGMDMggmuSIBZqgdBFCgiE4T5B9HrggS0TLCl4BVnXU2lcY&#13;&#10;lqQHUh7oILMaWr2xp8AYJJdGYC28Rk0znPcMemoJLolEb2ytbnz6//3/kgYL94T3+c5v4EWbjWAE&#13;&#10;al+wt6dm+7yYkOY3SmjUlgOD3A1U/Nd/pHVX+UCrXYB8G5UCFapZjCmjVVIwnvKpUVBtIwVLrp4q&#13;&#10;2bNUrb4EURC4CIUkkSBP8EGEdFQsoAFKqCSbRtS3g+MpYDyglEjURrQjNgsABEwYtDt2DQVdYcmw&#13;&#10;GOPUjFAVSHKoyqyoXFqCx8xT3d30lgSRWkVCQWA0wV4U/jUL0cBTxiOX0nQJ8pyQpNxJmELZzzse&#13;&#10;zdsmG4NcUGiRPi9scl0Y1gbzSawK/Joa/Ps8Ap6a7wPWwO8VP2sM0i+8eJdqeLxLvNhKliOXFITB&#13;&#10;u1lO1ZkcYVKezy3v03Onl5yyow5FCsZ2m43MkhShwIqtY2NJq4wkdrbAuM67Mc0uJ5Ld37vpHGCu&#13;&#10;OzwYZ2yg6z7S5dcqFXCpgMK2ljBQrJLkbYGTxgJl5PXHiwMjeJpGUdkaFbCkfeTIDd49bnSQvEzN&#13;&#10;1myR02yJM+BvrrZNAwkT6SFr7bqsw5ne8gXc3r1fvWiS60vpz5IHqV2bhCGvo7te+m0t3t/cLBi9&#13;&#10;wsdbWwwxOoQujTVj1OpeavksRGaTp0NyXV+zgjmAsCF9cAT9iDuajEyVtglnk/BN4+LTTg+if+hT&#13;&#10;VbP5svxiPiMxFFCpGS35wqfPjhRqVbWKjvHbwuQs8DXjouaxdnhzP0tJQuEyMpvCqWX2QsLUJL89&#13;&#10;TgDPmxXpszkt3PMB5jOi5nhrj96OvrnORUvya7zLs8kRTTGghCU1efUDqg+4a8fFvwWc8NJx2XIj&#13;&#10;YXJTM7sApFYfb21GiqcsiqpW2ZLtjn5l11rOJv5cYMiLcHR2X34eR23vRMq8qAzCnJ0JdU9suM9l&#13;&#10;EsIjFjo8GEeR5s8nXPW+7dR4eT7+3aqWa4PRc6TnbBchF+9NvH2pOFPPrb9LZcSLs4q1lS5VDE3Y&#13;&#10;j1/CqsdF9ElqgXkR0omcPXn1jWAMYeUySo3T9Dm1R4VHwn4wZ7ObwKYOT/XEQ4GEpiUTTKdl9+Wi&#13;&#10;ejO3NiaznRzL82ss62ILWdDMdR7fYZzN9q403x9Ef+PfevXGcIT2u7ZZM+/o5j3M2+iD0J3nourW&#13;&#10;LlQRlrtLDJqtXIoXp+yuRK0yWlgiajjpP19HFYlmvvDq898gJUkK+nmrAI06/ECHS7P4o0d5IDAY&#13;&#10;kiMMzSsFp1cQ1Xjj32ALBfrWKpG1jPMuKYlUIsnKotmMn83W5m5ie54sM2IKXahiuMDS5wWRd2mM&#13;&#10;SdLB4NTZKLubzRRr0ZW3y6n5fuB8Lz0j/iILnQrjm255d7dLs+WFT1gwaoIK20jIl5GjDJavNxYC&#13;&#10;aF9AeKsh/tZiKo6KRYHEgHDn9gOKf0SFlAOPRai2JK09U8c8IX12vNMlpPeO0Ok8MJJCs2v2g4I3&#13;&#10;2nmsTPlqFWOqcolKRrne2Ea/JRdGs9/BLzh8wPze2HmYlkxISTZfwrl87oLwLy/uXFAILEIgD1yJ&#13;&#10;AWA1e/rPhACvFhQa9cZXX7P18DGkCYXRMVpCxyqXMaFgPFQFkPYhxlaNo384P9ZqFr7Wl1pIhzx9&#13;&#10;HvEkCTWrjBibneUeJf/hfNwXdmvEIPKmpmWFUn89D4z0/IM79uegNa7TgXu+tmgXxHMZItMhY6Aw&#13;&#10;EuNHuD8nqz8HkLMAAgsDlhEzsqo2OwgM/PZTVx8U/EDag73wI16LzmaNelNv5Pux8KxtKuwjBgEI&#13;&#10;HpgVRpDWWxBVRk1QmBejCEZTyL5QRj3zpUNiobFn6HjKqWEU2QEImBg1+aJ9Q2A8KiqILE2lgzjU&#13;&#10;at5PWICpjIHingIbSYzwL/tIAY3gxuDfhTkWIpkKG7wyhigBNwoztb9Yhf+guf1IM9jCKZwS0lSi&#13;&#10;0MrH2v5vQSCSJcG9QT3//n/meozs5wHYxwNTEWWMrI3xMXjYEG+5siTki1khMdV7LNQIGZTCIOv9&#13;&#10;351IYLSUrcUIz0KU/inMQX2+IavISn0AU0gkCHMBXFTiYdPaxkCuZBGe/csXT2jjUqZPgmRhfONf&#13;&#10;S8zKi5dMGQXQqeBRJKA3NXdBN4KxI0EnxoY6Cey4343IflnIlAC4S1hITBVnT35tk2PTLckIHTz9&#13;&#10;1pYyC8ITRu4w1WQ2ZV86HAx3BO+seTmyFonTaImU28HOlWPp7qbvfTyvUQ6n5aZyagl9ZgdK//4/&#13;&#10;rN3ST07/+XSe009ui6uxObrO89SsQi5bnsKNYyFaI+R8aedu+S8ydM6ChiS+FquWjESvha9bq880&#13;&#10;xiSnj/BnivIbyJiavu7zs7RfoLVqZM3a7GDICc84Jp7ZZkfhx4dK1YRakdzyW0tebfNC/hXt8+s6&#13;&#10;lTcAonTvOmc5CxYWCS8YkZBU3plqK1/vb5jS2Ij5FmIKLLMXW5dK12yh5qJaWfiJf/+LWEKa9BMa&#13;&#10;a7NbfuPNFj85yZjdIjeb8mleDOSC55eyTaRA0kIMtSOua2jTKWBLKLf8jCTMYPhllPfZ9xkpqYwn&#13;&#10;LDVqnWp1ZqHis8xC9kV7OzKSvcvMPozj97zx8sK/clEQo9n2nT5TfN3ePcfjB/zLBfmdmdWfr9DG&#13;&#10;6GBRsV1teVnL0+6efpjr/fA3m63t1i7B6nlbqSAo46bI45ULWcJLvXSmpux7fxW54I+mnnskRBgl&#13;&#10;UQqBobX2R+eiRFjD2Cm739YbbWuzY2Fv1VKmnHdydoyUxUk5XzP7vDAe8xZm4UarSr/jUe5Ze3uM&#13;&#10;Z/A29CwsM/slQWNlxysa+m349+nDp42HO3is4ADvIV/84d8C6zy/gyzrsmgrGwX8Zqo5L0dmHS0I&#13;&#10;7lBDWABcEnPhGfEwGtTzbvLDX+EprT5m9fczqNv5QwFJmoVEOkJTkOfzqBTSYRwYCVLlpafPJOGU&#13;&#10;3AmMHQaVS/ASUQcjOYVQHoUYloWdfRJLTOVRbGN/0YpxMNcf/rvV/yDWlIWqOCsfFMxIFoxSMFsu&#13;&#10;aujynOZiPX5QZ8rGVZtTsSXl6wv54qv5hZGdu8xIHgvjbfbD73sdgi/fU6BffYwHzQK/jQnNckeZ&#13;&#10;hRJ3+dR/PqugbnakEWOVMh6admkqKsJ4Fk7+jWmqR6tfu/86PwKwpGPwtv9Ynncw0iHBXMoYJAwj&#13;&#10;ubU0L5cY8t2C2Ygz8g3/WkhShPhvVBiOUEWY2bDwA37n8iEvaL6gFBTytBfehFvhWb0fJgQKgGDg&#13;&#10;SiP860nrjPsTzRYSUg5hYUAnEpcIP/R8+RekOjKrt9SIIh3pILX9anByl4idfi7JVEg2ISOmWIZ8&#13;&#10;MSjkm9yYU5+c1LFbopHG6FcRWKExRoN/90euaqqp6Xi1teQkLmu5Ndt6Y02yp0UUCJkahPU8uySB&#13;&#10;5nTO1kKyvw3/vuEtIMOgzh+Fa96zbz7IkyRQzIUUQAkRoipsF2IqezU8FNxUl+Ff5aJjVW9fwL/B&#13;&#10;4cY20f6qudx5RJi//evfgDxCugjxQeCwGB1FQDFAjerBOCSYcIcR8Qv/hvvkgghtRxgkEI23gxPn&#13;&#10;H/xjQENUIGTQzBhDB2N/mbJB9/vPeDGYFYPRloWnAjhGciSws5AdY4gyVEsHtA82kgQJvZdyYNNB&#13;&#10;IgzSnql5s2WfYhtRsLoALKRc8OUr8dSC//ishX8FUz2v8pgjsVFgk0GrRMKmOIWNl6ZLDAsl6xJD&#13;&#10;nkeMqYBqU5xmjQKe2UI1Uojos+nodirUWb5IgjIVUjbvhBe/e6pHqHdL0rfRlptyE9ncouJXYDza&#13;&#10;cTrGbjGFooncobIYZvGvUTyyjoLbVcbuZJMd3o3ec7OQKa8S4eiOinTmNeHf/qldoDZvVuxLE+/I&#13;&#10;IbzdyamwMbfvNV3aMD1n3R0JRmP5wU0PBCapQU3tPTb1nx81VNvy/QL+LYaaXnx26OtG4mtLaszq&#13;&#10;wa5XoWC2qdRqzGplLyT6Or0aQmqMFIwG4BIpDFNZy3LGKROy+e768MxavgvvW5bbTm8BWaDDqdFy&#13;&#10;yqiQMCyTI0xexs7zMdTUznioxGVyIwstN7o0ctHyalheqnpLSCaRbebruuPfiReh0d/WiGWlIzmP&#13;&#10;DH6W7GYV/wnTtIT8Ck5YYZttSfEnwadjNJswIy6PwXPUBu0Ozn+omnILs9xY2x8I6rvMLWkrjZmq&#13;&#10;7MIzG/g1umSQ8TMihojxy8sSy41MtQWYKOFXzRflmap05Mvcey+DgtuOsiup9Mnt4zrqee7nDu2e&#13;&#10;zeBP4wdAhaFst6MehX/f5eJFtEtj35KIPubwV0IKHbOJraftzyPays4yeVW68aZ4Z7ZoaSra5YhB&#13;&#10;kkLx71KwQF+Q1ioII7/7e39cxc54Bo22m9De2bJ4TTjJ+HWD/4h/85KRVnVmxk7Y/Ef8W/C5vjGh&#13;&#10;MTudHHyHnJypy85l1bZ878TPexoZSdJbFs97Dp/fIpPypyff/+23TluzXe8dM136fz1hyEIY3/Av&#13;&#10;iak7yfEyreDGqfDzGjjp77sZG+1+dLyPeTzP95Nf2flV5yIMsi38GfwboAM9BBn2qds31tIvoPgA&#13;&#10;EDoub4rCJjgA8Pr/XIcWyY8CIwN/9mHi4SkSBh/M8oMjOUqhTMUfCBJwwRf5BjC4RgDhIJoly2aY&#13;&#10;t4DjGXksTEHu8hgHmIJL1uTiJCRp1aXzM1N5KWOii7AgF4VNqOqM7lKcWaNvecSCS7TMQF3xRLI7&#13;&#10;Ly/lD/CnA6Ad4P3OPDBNgsCv2rJmict2odg6CbNZD/7NTjWkucpTotZaLovk30bBJBmAuW90ME75&#13;&#10;Ttem+fUfM6WctTtUGMtNVat19/nIvbtSiZw3NeSrSKiNu12yxf+844G/YGKMg2cf/GtJlzd+qf2I&#13;&#10;f6cUTzGPIVRVd3H41xNAEDhe1wekQFjQpfavB7LGkC8ApYF0CRTjIWUgyxJwldyTYvIY4zyQ7ReW&#13;&#10;/mA+t0yCNKI6Uo1obW1f8uXu/2ft/nlsDZL7vvvtEBAMAVRA2JkUWoADAyTgpSUYBqFgZQYOGBiE&#13;&#10;gw0UbKBABB0QcrIhQwZ+AQwV8B2QgXNHDhw4sD/V3/PU9JyZe3cJ+KLRqKe6/nefmfqdPnMum4wg&#13;&#10;3NuaxRCBFoZZPNTRiC4uET61i96okhESoBpwhqHq0rX3GmxNcu2u+1/gS68btkVoj6PNaN27Dtk8&#13;&#10;d4u/nP+ERZqFXYeM7maTgM+Fvv7mt09BPx+EXsC4BOQYZoxz49zl3LfAizoxKerqB4b7ZrAvX+Os&#13;&#10;MhXKmwNW7WbwFvIN3uIbiSkvosdMyY4kWpHNEMr8AEUgut/h5/moc7DrDbB7DAJDEEBBYGcrVvU8&#13;&#10;Bru6/FU3/xePOWg8aPcMFmAK2IcdKmgwBBgRYUDYVaBHyMisAtFhJY98+Wov0UqBKQMHMkpYuQJx&#13;&#10;vVkhHvaLChK3lEGIBnSCpJwTus6J2cnBQSMGGR38i+MIrTB5FtjJVOpcGGiOHLNiEI9h7wb4HxWl&#13;&#10;WN3UJZWus5oXxe8M3HsRyityimnxJfHsMCJ+s6VStoRo4KsSoIqJbol8uvyKHG1WFgQtvoRB0h69&#13;&#10;Ivnbv8Zsp8jQMpjttJhJeqTr5eMlbyu99s1e15i8w7NeRHTFEPhVHwGvzd486UXnqHikSHiOzQmJ&#13;&#10;cH4FxpehMhVH8KyJf96z+p/nT84dLSfK8e7V3aGl0s8ETntlWbUvfuA4TvOiOO+9zMdFzqU/4YqQ&#13;&#10;lzquac8+93i1Q7qCHdsgvUn2uKtfibr01bp91d3t0m2qdrHucZsTv0bxDRxLxaaFq0+LwEQYReIX&#13;&#10;1ootbMEZO6f5vMPb4Amwzwiivoi81Zj4ecdhpBoW/NKW3ozEGZU64VPbQs3RhBQou/biaY8f4PPI&#13;&#10;MF5sIsnmBHBWC8k8Hp+3NRBL11qzvDGrkh5MpsU8Bh/8Kza/Z3NX1nLUDmWEBe+TkMesIxUD4fK6&#13;&#10;C757V5A5IvaK+USel5pzc0be5rlmDcg/70iIykisUNFcL3S1GrDdGAQ8Ob7ekwn6zRzylTs7twWm&#13;&#10;MMtrXTA7RXteOwx+3IpeO1iRm3cLPHZUVn2JYqsU6OUjbJMRx/zjMbB6YeyNp9poZreqHF11mGNW&#13;&#10;r2uGtozFwtGdk3aterKgFNnBMb7dOyoT+Tnh5VUM8csFfw/qcM6BrBSVfew/Ba+kjPA+Bo/rVAgv&#13;&#10;ho2fkdtXHsfaOXv3mbH15Ckmf+9g9Ifu20Z/PvyTzilv8zh69v28WKbaOG3Q17kfj23lbgo4A072&#13;&#10;iK7J14cfmDNfo9QZVoFefXuMA8Ld/0p2BdCFJ1qjajRvSYd4XuCd+epWgqmTseSAPbG9/hceSAEc&#13;&#10;EHOISaj1/CECM4Ft7NGBHSpGKlYzEtPscdI8IcE1cZhagYwDv/mCF2CiMBeZnIIz7MNlwpav2SPL&#13;&#10;+cJXTLmsfYoLD3N01OevQdkfnDKwaLJDM3IA1wsQkTTSyoXHAjA7A2aKj8DrT7lzHRNdYCQbW+fH&#13;&#10;0dz/Ej4nYQ7G5puFncmPhfOmRLoei7Agi5C8RwItpZVTczJmu1P6bzP+UZ+7dT88zbaMESrqv+HZ&#13;&#10;lxSlv29WRJtJFgNF8Xj8OtS8sltCmNk0l+8crVNYdoSdOoGGxxH4xbvZbJ75nN5//mdeJvPn81/+&#13;&#10;YXqJOSqE85hujnYOJoeUuRZSo1CJrToj4nkd3S/It3Q6YF7CCtt/DgvJQsFe3TsE9vVfX76khzQg&#13;&#10;1tBrWPhLZv+Z+2JLwVidZ/e8GmAgSJOprdVnWtVkBm+Dujj1n+Qt6Zk9UmcNvAXN2DRCc2JAwOYg&#13;&#10;MIGAORmmDF23jynqYCGXrmy02YZuVvcLhrjcYRwk4cjcEJhOu967OGuhk4QcEYYlOK6GXGvt/vf/&#13;&#10;+b/+j4Guz/+O9MK8BwtDZwtv4QjI8bV6vuAIJ4yDedMrs4Suuy596nkgsJqgd8CwLXXtSwYQNjwq&#13;&#10;EUK5zImRRJvtPiKDaqtosMkL/z4QuFvgO/IbAoMzDYVtQBaI6gOzVD2QM8AFRChaKuhlphsqtINO&#13;&#10;izER/ptf2CNYKRRJAPbxCLWl7gq4XUPgrwCaJDH4Fy0A+8udQUZUIam9QwwCQ09GTIdHzc3k2TFg&#13;&#10;ruAPmhj7lrIJHyHY7GwUmxPohpT38G+HTUb4FPGNcFYu1iBrwcmOhxn2DLKJrVLQRb+c/ofX//zl&#13;&#10;cY0I0qNIRGWmjmBW8T2K3yNHKi8v1ggjRBLexyFgNZk2iC4LxBgngMBnuQ0t5h7x5etF7VAZdtMr&#13;&#10;2gtq3ug4f4kAzNLyYiwdM9cEKo4Ncgy8MDs/YWEbTaYhNuq8yCVgXjqT9fnWd2IyokiAdzEwVRZi&#13;&#10;QAiAgC0ud+qEyQi7nyGWhEcsLbPUHADENnLTz1y9XL2QxmbHi/PgqVtY89DqPQeLcLbnr13Rzq1u&#13;&#10;Dd4+IshkJJu8e0RPA3ba0TF4RYX2iymBbeRiktQYW8JHmA2/qhIba6fzHPuXX4+5WJX87mN2PH7E&#13;&#10;dpDInUVGyKTlsbyoiMdANBIwj8xJcHJ5DJ6KTZPciG9eC1TyMmbbviUO/t2o2A+dnWTncnA34mX2&#13;&#10;3OKVXSUam3/wh+xv2OVF/sCo139nY39L8AQ5nST5tYPIwmZHAD3xnE0ZL2dgGnT9Wqe13XtEBq1u&#13;&#10;NViImX201bVA68a/Ne3ri+6EcfrnrWfxZPNWz074V2wGRzmdzvl51UxGzwfXl7loLs6+Fs4uvADs&#13;&#10;Ckewc48J77g40U7Nbw76uzH4dwv1ttcSvzOdUpz3E4gteNEbz1XjuWQMBZtrfT+5e16VU8zugs/N&#13;&#10;oBrurqmVkQAZxHg8O05MJLdB9QG3C3i27MhnoXn295y3DvNHwbuXPOdndxCxunmkzp1812m1tbo1&#13;&#10;ETnFl+Q5JC+ZZ6NT/8qML+wiHyPnpXqn/Enm4+sCPm1WG5d9+6ggCzrQIZe2JqSjYYYmzJCFWSsu&#13;&#10;a947w/rhuw3uMLc79x5NqU9ZKtRHuc4WVw3pvLJ7fkBVN+5WgEynKIwW3hFV+KWev95+oYeWXj8/&#13;&#10;jf0ZZZEKI7dYSw8gGnwKUilOXlp95rmY4y6sweOCjgJjpFycRgS0ywgmv8f1GG/gF3xL1AmjRcsF&#13;&#10;d4YgDySZXeA0eELrCI86y2s8FXOr+FKgmAU4qDqEiYgRSBJNbLJ+IHCxnfkFfgn8fPQ+yZ4fwuyz&#13;&#10;kNbGlq9W1yDJHYpW2BPtcxEsBaP4VcmpcDa8svrh6VHwLDAe/rUpjTcLjAQYFeGEN8e+INUH8+s4&#13;&#10;ezFLbXoxeyyj1M2tHv73du4KhGSl8BUbfuV4oYnwDu+meSyjyfe6/EVbapDfsMU543lRfEs4/It/&#13;&#10;A79fo/oRx7dUQVJwE2wCWP1IDCAloI0MBdfW6jM15zWZ+JpbrSYxoKye06xTBbGtIswDtw/+DXcH&#13;&#10;fs1cu+Xss9lunw0CBq1sunsCcnWwN/7Vrutgtd+AsEYXpK3Brsc2a3e304ZzrSYg8rpxKgRe95gH&#13;&#10;7Czs/bi9PYgYf8bz/x9p0YONC2kDvF/nFViCZboAy1zUnv/+qfv3QhKPC3RLHkfgIF+wF92INodz&#13;&#10;EWHnHtHqaRc8gsDyBSRBYP/PkT4/8Gu+gxfzCwIfULbwJxDkkSI0AVwALKqqeoJEq5ux+DcZ8MSg&#13;&#10;Qp2KE0IeSBSS3ewUAUeYQSS4pkfCuaACZoqZ/NDnEpl8QIkwjiES8vLizlLezRAN0ATlmRs/wr+E&#13;&#10;6ZIkQNKMY+A0YKWcxnf8xF/Y3jJqv3pFCAa/pY2wR0FSVxBwUqkdA/ONf/t8tQBImp1qhHxLuRlH&#13;&#10;KcyN9ojZCLM4KQobjU+LKYRjFuTHabXdISYes8Dwg5y2rNgsRXskQ4W6THsx9g6Yl+d+AiQI7OXW&#13;&#10;1ihUudOyieTVzc8QkBmROpowgyIvVNFyKpKNEMewyhGbvcwnmF/9qR8jFAXvUYSGLKZ0552xQK6l&#13;&#10;TiynBgvioUWGYioIo17rNJyfuvE6cD/5d8SpK3ufv8O/yZufRq636z9g12m3PrDweRyZVXx5fMCR&#13;&#10;XmuDuQmdXt0aYn7VPviLepzm2lq0QX1UTr+nhQ6V3H4JEEvFb+1MpdvMUUYE/HXUohNIrOawINEI&#13;&#10;/NytDObYOf251gJd3b5u0Cw9pUCIp6xXJUVzecWXZpHv6if5s4PskNEhl/iEdBoYoRYYlXvUlo+d&#13;&#10;E3z9JDo7uZPgDnay+SrC783XKOHsILngd9HrxmOVr5yaJZIjsyXuRuC064zU2zfH5wVRDCrD1KvO&#13;&#10;z4Fhgfztd2l8nUZdXNbaPruz9WzTx/4DlJbTRuDnd/INazySq5JMxpunvA9e6zDEWRWP3437k9VD&#13;&#10;bwzM7gZN/Y9xlrewId/Fv2HhXeWrjZ7qnWrvYxz1qZKvHXnkKU5xOueHHu/P52mXX0krXaayg566&#13;&#10;dVCdnGdM7lcYt/c3xRE7tdp67iNOsWUfPbk8B3tLvcQsfbd3+NCfvpS67HgUD2uNVHLajGNr3t6s&#13;&#10;aJdbuvfFFuxdfMh3Z23z9u0gRue/F475xr/o+PsCUaUp/imOsCvyzlu0O+wr+I8vOcdMC6EI3Z8G&#13;&#10;doQXeNHSd8cXBG7W2x/oNzeJZREKoCJldM0/jBD/AKJBlIQlyx1c09KqgxKLrRDh34Fmf/yXbBZh&#13;&#10;O25mhHpmOS1ypbCPLO/J90IoJEzCE9UBKcGWDS++SI6pT/e/tDgqSFoss+kREw4SHiPZRBAwG7RG&#13;&#10;8smR2Y3KUjZLv/lH176tPmdGYHNZvCM7eSwkSxcxd6xnTLSG+ohKMGhaZV2FmVI6J78Xo9O4Q+WV&#13;&#10;91Tg46vJsnwfDEXIi7maVwH0E8Yn9GqLi7wymlNnpxRWfU7CL+aTAATMrKW48/otyPmN8I/55ywx&#13;&#10;xcXXODEbbXHzRn5CfeFfMTDSsW8WTBGeqOYtF3yVFJ6LP+DX/I8Jc2T9KKg/vBX9T7X+s6TlgMlk&#13;&#10;NPyL0SAgrbj2EqH51xtDZ7pZmAvyatT6uqlJ12OoFkZD6IdhXrOvfTYPcZDv3P8ejEzegOD01Vpf&#13;&#10;XaveVRM72OfP58OQOJpeYRDg2pIwGuL0iEkRRtNX63IhCJ0zIwJmduPvI7WJ7eVvRCh4rn0X/55v&#13;&#10;tQrILKQN1GB+O24xtP9umFmRi7CrtAVTQLqmXSXbERuqkj2aba4Z4LVqyWwVE+A1ezQrqdreiDj8&#13;&#10;W5+/+NdjKPiOTfBhIuUyAIRmIYEhIS/VU0b7jtlgKrFkbiaaPCjU52YBH/kGgiCRIBIBG4oO30HT&#13;&#10;tOy7M9C9P8lgiztfu+ZTB46c0cV98tTzG5IKCaLFbO5eNY9ODgIqtGQL0hJ54FcudDGb8YXnpPGF&#13;&#10;5kUKomJBtXstOGOIwX3nO6jJDH1hdnmJASpXzz02lRqT3/Bv1Svmwua6mBEGy+aqVNhWcSgKezOC&#13;&#10;Hz3iM0XMTKzPP3sUg1VzGy3NHvfcdpKtzjifGaAlHrtmyLTPiki/1/W8lM7HkmVRcabCv/rT4K06&#13;&#10;IEgqGhUHnkw/BFLH9N6IYcfJyCX8uwniSNnSpP/rP/Pq5jH8iy94myid8uoyl25JdTbsHb/U7VQf&#13;&#10;4VaQtBIz12uZ/WJq1KTVsNW89Yvs1RF97fqepjSVZsLbb2fwtHPfN40rkMzaYQT98vsgvoIxj4vn&#13;&#10;N2wyfhfo5bSdBpouopmkrs9qw6/jvAhSIz1erj+t9Ug+yW1iV3f5xbB1q4/dx4InM8afEiH0kzgF&#13;&#10;liP0h6mnC2WnshyDOuRPGIcdKhkXjxQq3Wqle2/B4IVTGXtt1dJ4d5v/xFZU8+u+Pxv0DcZB9Y+P&#13;&#10;N881NBe0KppHjS4O3VKjIqqtVXkV7cTZNfeDQcbjMV4uKRaAGBoejQyyw53gNTMG78VcXslkagNY&#13;&#10;Jl3ChuCrkrnBYHYSzuMGUDUcGOC37AhTZOcQgyuNLfjSW+ScJmAep+euLXr5S4yFJ9p8FaeGU8pt&#13;&#10;wQpHJPB5fse/q8Kmikm23WGwejZ327h3voOCz0cla7nzfiIZeCgRI6QQvZuY/WQIIPJrLpFOBa2O&#13;&#10;EEVLG1t7sXOhUrkrU6lZntSej7IzWAx0pZnixPZsdwSV5URz/eKcY08lX5hbuiV+xFybCAGw0Jln&#13;&#10;fKO1VEEycuPfPdi7KYi30QYdLPbxfUcaZi2xWUuc686tOynn2ezR3GMnvFmQW/nqMDmeOpunbl9K&#13;&#10;x/49pLaS6CnjUZGLMwMKPYG9EKs+H0raoY0nA9eIPAjWfHKZPxyu1U8MuAhwYRqMeFRhR4i8ASOc&#13;&#10;pQ9cA4aEf4NmBEQ19T/nhNMcIc54PkD++/P9z8fdXL63BZtRwuIEZ6RzwE7FnxwHuRzYdZIa/Iu5&#13;&#10;SXEnQjKIDKIXFqVLHTS78Skjam4u2lKQNbOVAv8e4bubc9MPBP6Ef9cdg7dw9IPmXkv5NVc0MrRC&#13;&#10;am1Kr0EouFr54dlrGV9VyU+m1xsIAi53cx57t0HKkpWp8Rynj80l3AhF7tFST3xMHF7Exo6BCP9y&#13;&#10;Ub5fIXDezYS9RhYJIkA8HzYGK/7P8+/v//7v/+Zv/gb0mPeUrn9SLosbXHdUxLNENMlqG7HeETiH&#13;&#10;+UK7SwvMKC8RKjJM5F8hQK+i+vpP5EKdHwXXP5FLahn+DLPU1hr8q/VtaCO1oJpPIEh3qr30WHNL&#13;&#10;QKuJ1uU2apvRmFpceA00CyObYd7f+y9+z4exIV+Xv2aop/bYPCD6fHHWXMOdv7WcJv98w4/Z0LjW&#13;&#10;wep4BeMSCizSjQtDn1yvi2l1OvlzryRspoixqT029PZQlZYYhwyoy2ZwRs9MAOfGwgsYBxp3I/x8&#13;&#10;z3MgYgVuTLFMBEWDF0hBuQQ8mZ5PQYO36tnHmG3TV+QrVJWcYh7Y2/92pG5AMeTrGh0WZioIrA4I&#13;&#10;u+msvhDN8+VLkAIIYHbzK84Nz2PIaGsbsrDRCmUooFlJqx4xRHiZwZasGhRpzY6cDwY4NqpqX4p/&#13;&#10;K6zywROW5zj9h/+FwVCVsF+W/+ZvaEFM0nGKZLQDHJutP4GF+PhFMGUO+aIBPZBQwe3pIKnzYdri&#13;&#10;NIucADH0HC2ZnlnwohK/eNBidiCDgX2xmyVDnTvnMKAvEyYW/JzDdqArg+yrtgO2pVZ2oYowSM41&#13;&#10;eTETDozTZTDoZw4wFnwJ3jUk7NXBC7OKVkHYJAn8Lv7FaXAtHo7ug0FXhDM/54QwGZbnyP3i9fcI&#13;&#10;/QQwG8oiNvsiPINfr6PXhzSe238xkyGsUOyoVWVE+Bp5L3kHGH0g8C8k0kaYWRO/sjghvVK4YGSA&#13;&#10;8B/9c8k6fiKUi5TRiB0eWRCM4TXFLAu8tzt0SUrWTNJvVb/ct5/ZBq9OptnvLOPVFH2Hf2/hpev3&#13;&#10;1uBHc/XVwoFjK78WliiAnfELJo5frJoZnHo57ZCh37vVLflN0a/gZroJ1KAKb+URVpNnFk2FWETq&#13;&#10;PVrd0t1E4WWQVijPY/LmnOIgGuhPFp54tm73KmFmG5myWlN9F/ymqYzWf/7fayQIZyFm0WJKTdab&#13;&#10;+MQJNT/vD9QEsokzBTn/xU/WNphJ9vmoOaJ8eUFnFl0ixSae1c27jduBY5URWpnSMXZZVlPKSMZJ&#13;&#10;3mOvGxBrhIWcCiDintlZU0Itho9qHPA7kR/oqhSPqV/S2qO7BjfHSfBBxzHrvbOzYqv4Ii6gl4yZ&#13;&#10;4r5UiX21vJKH+IR/yZ+6ve40q7mCZFMxG10vmvcKGF/bOV3o+ZvTDxfnFTclPUbu654tmhw7k2lV&#13;&#10;YWFj3sdmZA4Y2ZPTVnpsdAY4yg4L1dxjBZmiPfiXNTQLdCmSZPwj7Gfrqwbh8X4AXduEpk7L3BjO&#13;&#10;dz+yvjLf7IiBzARw7KMjfjDPR6DbBcVBfxmvT9qHf2dfzhcpb8OsJdZ4S9aZ7wCbA7xmje5X8Eug&#13;&#10;V4cgjSoweZ1Xyluc38V/3pd73ijIyNbNkTjw5/XBWqing6SNH1TyDGHLRcrOWCCxubwwEWTM1EmG&#13;&#10;nmr+F//axOQXIyAa4V+Si38Zad/N7ODzKIAT3v8kZnxzYQigw6/aITIqfBXtwJCTCF8xzejCK6Qk&#13;&#10;o5uDRegKshYoBtVx1uBWQ3ntb6VgsxQQOI3bxU/oLHwrEC62BBUaiEBiAM2MIx5ODREydR7nrYPi&#13;&#10;xJk6/+LfC885JO8RmEL0osbsVJyY55PeVSN35mP21+uF5fbrnJB5syJ5Ykn2qG4GX+P9YMxoq+1F&#13;&#10;WaeV4oX3PwHq42JKKtQFhl47EGXY8OsMCEMlK+y1xshbqAt7EdHmTUGcRlo7nxJNhRGyKJFjdt4/&#13;&#10;8ShHxRQn7xuAC9yvEd4cidw3vBs25oqRiS8XbSdEaa4RBVtCBwNVDijT34JyHokN1D2XfYg6Zx2y&#13;&#10;gb7xr77X5W/INxSMAxcnXFM9N7bnL3zNUIlWXCsboYlFBOX41eXW7gJEg81P61tDXq+rSa6ptqRt&#13;&#10;TgARWNBmA8vAF9hl5kWrPMmer5UGdcOtH7D3M/iFawAH4wY4cW7+qB8IDGlqvMUJ8SmLZOHW7nbN&#13;&#10;3fbazaXDwtIU0jJDzWCvF1cfooaC7RFrmAjgQlIyEkPA1sy1y191U0DQD2djLouFP6EDJSI2aOIM&#13;&#10;j4t5lRQtkanngZnR5OniyG5OyPmvZxCOTbgpHNosI4T6qwY7LKBdx9sXnNnu81VaqgQ+z/3vX/6v&#13;&#10;vevi4+thqPZIMNQdiYKZrT8YqplrXgYznq9CskosSQKN0BbJjhmCd8YpCruTDMqxIJeGVdeXD3wb&#13;&#10;dE+YFlNmFuTCOBRZqfcNh3YE0xJhRJkmPImcrPnCD//ywn5REcC3ioNfDYVt76pDfguDpMFFNUHM&#13;&#10;K+L8/0evvQ72nreJQoWMkCk2upJynAx1cBGv/uwbXp5i82L3X0QB8qzRIgwCW8Ux46gVg/bUhvq5&#13;&#10;UemY6oPxvSvCiIG2Ks4GdYSUvRUgRz9PqDshdtncKAU0wsydMQU8Xz6GMMRJ3ZALg2HncqRyNznT&#13;&#10;+ZxRh1k/M33RdYm5Mh/EdVe1wh+6n5r/6fE+FB93ONvTrqI+KmvbA9e0Y9ZX12h5JICDmIbz3FmY&#13;&#10;4Zf6XloE6vT8ptjfwq+knq9vEgMLjVUZy8/fM2Iym7rZY5y8ENu8bjuZKgV8MiRXANGSeSK/LlaK&#13;&#10;B8b8aEqf/plkZovBzM7qbhhLnKX5nHnIUWeShdRvXXltS0xmwrvwL3UDsyKkqC0hKX61zeCWCJNr&#13;&#10;7lKxI5bQNfaWinArkKIAisHMJrE6Uo4aATFGmCo8FtYpQhhCOll/3DnGuWryzQfvO4RvYXgUhhg6&#13;&#10;ddI5SX0c43uDLvtzR7aPiOKhPhbOtZqQboF3+uCvinw8dvn7AmuELRnrPfvX/MK/t9lWR+uc3jKy&#13;&#10;pwupwr9d/uoPdZ5GbX9lXwvt2qvUB2Cie321g7N3h2+nNqqC8Wgr1SEj6kD3bRM9inNK9AWLbe4I&#13;&#10;prL/0FNbilljthg2AMQTw6s+bejFH4Gp6nOEdinF32U+7n7p5BAWzHn8dGf6HecD/8qIYhVAtwsI&#13;&#10;oeL3+OzLXOHVPGuSnVJO1b93bzTtDU1s/94gcEe9TfyU15X7d6FuLmp4zvn1cZSp20HEojWCeOBS&#13;&#10;YXsU52n7p7EXfEshu6fJ/wACDuEFhcCu+bPchAMF6Nnl524Us8HF4ouQEVgUOJry/tN/xc5CaTEU&#13;&#10;J05h44jtcr3fK/XCfetlYn7gKpW2owQPPTePEVRWQGzhHXOf+xXkgJqDpsNuaPLFpnrSlGwlEtg5&#13;&#10;D/8WsSlnXMUaR/fTDe/jfUoUfc+w51FU5NeXqsXpdJ2MXvvylCU0OtbiIApP5EJ1gB1IhBYd3xVw&#13;&#10;Px8kcvivspS1ubCPuylaQSLkblPMTyU/4GqxKd1dN4/K216zmZ2CjObLKHc5ZsQcn4yBXmDoVQPh&#13;&#10;Ljb8EbF3phTlyL6ApbwvwyUwnbR2nF9iCvJ6vZx3jbyCVtgrN5rNZ7tfoF6OQmUN5oUuC/i34t/i&#13;&#10;933Rm+ASmyagEZN3rWlgFraCVd0I3wOGnc78NJmaZE0sYZc1bngtkewnTwQOPqCNMPdlXMN8vvnq&#13;&#10;VommyK9uv6slTaxWX3+LCMQFaWExQ5sdtjXXD2t0dfVucjXGmn9Mg6LG2NJAjwOxB1n8+s+StKQP&#13;&#10;l5QB4zDVp6BDwQFGEOYNOX7LAXkW9Sz+jRAPfKoth2TVDbAFYPs8MxphQxFigH8NkRDzFkGB0SLg&#13;&#10;FnjxryoRwFdMs/cT3FTCv+IUA3cwAiKkoALhiCLcXGRhrJj6NNRk61lJ2VFwkC20giBjJs/X2D/f&#13;&#10;TwUQiTzU0wzXBM0s2VZzwIQuWGQHIax08Q2w1+hrr3xeHfKVlyFHJ2T3iNNOQmEUGEfc8QJDzXg+&#13;&#10;bk0mMQIkRZuvggmzF7m5z+hyFACURRhctTGtMjvQ+AzyzlKDTWeVC1hS9foIehVuFzCVi3cyZrSo&#13;&#10;JGKeA3nwGqKwQV00+1tYHjHnfyg+H8xmLfWsmY0CwBeD2ci1V5O3QV5b+bd/vXtKTCRqkqIYbJ9q&#13;&#10;twvmdlNVveRLk6THcgF7hUfdEsILCmhl3GqvTWfeNilgWNjciXWYlVdJ2ad4f9e3ghPz8mSEKUOJ&#13;&#10;0Ga5REege6ySkn3t7HmN21ZZ42Qnybu92RZI+6dt2+EHb3S96IohahStkjH8yvsY595wlj4g8PSc&#13;&#10;t/rSbx5rPunq0DKYfXP9lV8W09meQQxhifBwtGT/7F8P/j29GWZL5n7/xvE4ir//J2FMBMs4RvLa&#13;&#10;yDF4+KkQQIhnLRRMjtK9Z3aMif+gyG+TnaUjYDU7zR6ZKrZVXEd3TSbgp8Jpebw5dUqhV7TiCLvY&#13;&#10;6E4KTxMrL1kzjlMiiNsUuqgEZikUU7novo1kMmUp/CvC08/ARK+T8KZlj3awTP0Zv6TYkAXjb4o9&#13;&#10;pqKdOPl+wr8VZ1I+bwVUkHtO4Da7kUwM5zaTa2Jw4sbv8esgfzM9TuVPLnt0Vf6WWTqxWT0H8tHq&#13;&#10;QvBc4D7vF8lldyexM7+Q3R3hTY/W8+7NBPMD/BvgNYd/27WycEI+qn1eg0LtGDg/rxfOeSXiOyTF&#13;&#10;dk7Led9g7mqnGtkpmC17j2a6ZJQl9TOX2vMfIh8Bpk4Wr9dv6r1AZHrpdpBep+4uyMrsFnx2+mkr&#13;&#10;b5lvaZYbMiJQDG8G58dUP6k+jvec2JPLAb99xOJ8wfie+VY9HrD2AXNq3XXRclf8wK+5zvNtxt89&#13;&#10;+tjE57iq5HuonyLcF+Mnot1XcwFszb0G7Xgw0xzArIEHLg5imnvDwx8kFZAMtjxI5HULSYYFMrQy&#13;&#10;GHjR/LNQJQNHy2chjKk4gEZmm+dAnu8iPiisjz3PfE743PxywdqJcC46nzFfu91rIXxkfsYLkfHV&#13;&#10;KAwzAXYOYeklLzZ4rQgRoiowAcPCweE4rPEuYBVWWEFmhE07hZ+Ltbx+w5L7eIvdzDf6aA3+PfKT&#13;&#10;y8LD3ZH11YZmOTuWbGIzzryE/+APHTaXWbp0wd+fggA1IMrfVmdZEA4GHqw9UJfZLTKBsynzApcs&#13;&#10;CxVzoxJhxaxcoWBlnHH+py2mqKiheKqeRypt09v85DjbRHhR4X3z+5vf/GYvT72yoMjFjHAl7Lmw&#13;&#10;cV6JP/0H1YpKvj+Vel8UWHFKpFKrKiAJ/iR641+V99gQ6p2IaL9CYCHZKVpSyxqCZWDqPY7Pz1Aq&#13;&#10;5KvDNBAeP6//7AmK4WKr+iNRkbhfZl+/bQw6OLc89bF6XW1tA0c/HJg1G0BHbX8Cr87/3IJp3bOG&#13;&#10;cGVZg61X14q/AM4v/2guoP9qPjbJDqgIwEbcsHFpRBjnnnc1EG0WFZsAlNy74V382+vF3G1v/b+Z&#13;&#10;GLCwo489E2PEwI8Ail0BGzh2vHhKHwQzFAEKUATDI7T7NR1M+RL4WtVKqlBq3l6wBnEYYR+KtmZg&#13;&#10;jv+j6mBYBQRhPHbPS4DuYKjnL3zRdAE9kmgwimJYUuIGQGQg+q4zKIlBx8ynoNEDmf/qhWvsHVMc&#13;&#10;sZN3wOpA1AGqbGICaPIy5xdOhIyMAGZ+me3RMQjk4heMeZi/PP+9zvkD1cDvzM//dMxL6gj2FYdH&#13;&#10;u1Cp1bCThglyisRQk6n5b/4jmi5F4SEMwFMMKsAFOnfiMdBdtk79/+LPmW0XbArLNoj3krXU64Ik&#13;&#10;1Mx+knaZIqZR5WmxXEEqu/cfDJWE9C1VN+oGOx0DRnLHzhg/O9LW2BTZNXyCvXer7FGXwh1ppxec&#13;&#10;V1g2Ox60FEQ1cHikNTU8f+aMv6/oTrUZ0yDTuWXEkXMORULdjw7ZiZCAUiS8vR9i2zm/an80ViZi&#13;&#10;2u/zq/luO7f5ZITAtuhvuh7zjshdivN783S2mHVodVa5sOS34T1qJq36jYNGmLV5k9G5mjTHBGfq&#13;&#10;/RDZJANJFQmxwiC83XgR4hjZiV4OZjLpfp0nqecjxFVgC4Ig3yojJfUK5qlJj1YRBBBUtnEVRh6z&#13;&#10;vNYQVZ68zqEuogZ7lp50JvinD0czqz4E8oLw2znLZo+bSB0+yyQlmOLOCEzyd8AsY+rhBZNiltOy&#13;&#10;ihCYePxCR9gjczUvJIoGLWGQr5OnlQWPCOo6q5PvXHNTbFQNNF0WuugUTImELORCZTEvgrWtFTox&#13;&#10;841/j4WP105JjakLF3t8fH3s8i2wNMkGTsejx8f1O/6VUbqrWEY7W0XfMpW02tKSi3K58zVXljge&#13;&#10;jXpRxLEzZ4m6Old8RnaL9xi0lfg2grDIK34GeTzMef+qvWMkornwzFdG++7BIMT4xcNLAXhsc4Wx&#13;&#10;4zZi9Sh+//5b1sxCjV7vHr8dG8bb6rNT8xYNeq19RN6l9pPg8tcgxUohEeprEKGGZpsS4giwoHXC&#13;&#10;qk3LvhhdGOkY91+cVtsgxzsv6m8vyqJiiqTHLcJFQPezenFmQ6f4p/LVWTAB1WZNexgkfKSBD4/g&#13;&#10;B6PEXzMPyACAARkzFENlMNH59ic9vxPIOOFjAVib/71I/AnwQqaCPDBnEBazQSRMMqeMoxXNiDjn&#13;&#10;tDz/Ta1HRnYQU/MZ5zPY2Tdf7vb28OOSlAB3xbPBwG7oSe35EuAb8BZnoVYrLiQ4J+Gf/itxVihM&#13;&#10;9XcSNsL4zcu8iRW4mUtDguhQc7NHTKV7A5uCn/jPh8BVozMZFuNCYJYaojUcNo9QldnGderMaFqY&#13;&#10;VPrJYO73AsKScey/3pCxZFOOzS6OX281VMzq9ort1FYW1G3ZiWqAs8ciLNmEbwgc5yQ+r6aAmFfQ&#13;&#10;Xvjup4JvjHbjzb02vQV+QjP+k9UfLXUMlK49FbB6fnv/K7Y3IzgL2BG/NQAQA7h+M/LtI1PzOcY/&#13;&#10;/v5/ifpWZZm/O17Wfuuuddp17FpcrayGFqGhXRrHCGW0VLdMV29svntgjy6zdNfae8Jda+rDwRx3&#13;&#10;2Ya2vD8/pNXHocO2i2rf8ONC4FsgmRd2Pp+g5pdZGwfKwbZd+5qNcBZsawlGmJDOh7rxA7nm7oh7&#13;&#10;pG50fQz5+my5jWCZfHC19BfPInDMBuAgtq8Xwd0CEzOqLVOuwqsqjpDmnYHzqWOVgVMGFh3UE/yB&#13;&#10;PnAaSVJR4UJCgGYrAOWpuQtxxADh8xFfOyIFmHdvHsExjyRVxk03p16VhGElsQkjrMQsJl3yQUg4&#13;&#10;kTXYDY4jU8BkSBJArBgZNF0QWCQGlVYRDPLuSFgl080vlR1J7vy//ep/kGZvOFRqp2IqcAorDCh1&#13;&#10;innwb6VWGVFVHIEhWBO8sM2GTed3XeBTSctLIFMeOU2914X6GG2laBVEtRmn3meY0fjB3jhcsEOA&#13;&#10;HWO0ns+QO7344gQqnYEE0hUAU2arTm+b1QF2PBzmorWDDRvqrHojyFtnBqSfZXuqUOzwK1RaBa9o&#13;&#10;Va/zjI6wirb68YbM+bC0GBhsCAlBMuHtk+tqpu15UIO+SDPTwJzxXSvoV3MyySeG81W4Nvid/7ir&#13;&#10;fTK/+rEDXXVoHuNoThr6Ab8Nzf1+xETX+43k73/8khUGjt8OGanf67E0CRcqCzjEUkFsc2gpdY7i&#13;&#10;FyT5mhA1rG2W2qg/t7HorJkrS0WO/zbTtZoAmpEEsnbzed/YymJ11yatrOlPGlkgUJ0lMvE/JUWv&#13;&#10;2eE/DTAoxHjjOiqvGy67wGDBNNda58IS17U0tfQ9mnU49o4XMiEp6kLSdQjJBnlElB2aWXZ0SsXv&#13;&#10;0aBoia916pFlbZKZpDECc1U9AY/ueSOiypifeKYT5qtB5VWctqPe/tx3k2+whjCrTMRU7DnJiDX4&#13;&#10;+HpV7AgPfGh/t7ZLPPLPFecpfqE+rl/qezBSWQtvBLEk8REv4dfRHTTNrHI1bLfHG//Gx6yevRba&#13;&#10;MhzqvRLtQi+N9kL684I6R/ps9AcAJ9ZQ58ZyMrgbcWLrU99zisprs64aZpxiM9vfBhp/831lfYoZ&#13;&#10;/61K/6jHrO1cJCzcHj122LJsCbEqS7TqkRHzpLD4/XXkpowGgfYiIIb2cqi3D0p41Si+LtS/0O6i&#13;&#10;YIQlI/yr7PsjUfFfBf94mb/A78bWy+eJ+XWSY5b7oV/BZ9DuN8RmiNYx0KiHd4QdHpECvoG/mLc7&#13;&#10;UI//9R/9e8MSRZLmCLos9MgL486bQfJApIFgVhcdBJEYRIBF8aWjDtQ9htTsl0e6G1su1texOV/a&#13;&#10;TGCxUoGBUXnZ4NkJZ6VlNUIYZLqjjF7MuwQB6sfCIEoFFJg5VC4eFVN5S+UiHsbJM4vI0YLZOM0L&#13;&#10;ZpeJ01j5JZJZhAgLGxLhRYRc86t0/QQ4P58HZhqWit+q8yBy+yg7RD/bHUWEdAib7YXDprB5lF3M&#13;&#10;eRWfN2coGoowdThv/lRw8Yhkwe8GLCNiDCqRUUhWK5cZLZFSKyN70SBslbvQ2Q1vofiFbDfhRiOM&#13;&#10;DFHe/GjXrHpmXbp/ro+BGq/Qr2IcNbxarboPXS2w2tKtorDi7IQgvK5/R/zLiM/QLqJ/A+xvMRB+&#13;&#10;C/UtKqndAuj7USKSLXGOum4msF7ujJa2qs5pVa4KsgLd4NQAa+yhibrielqzThs/pNYSfKeR1hhP&#13;&#10;53xuhPERYVJ0/TY4U0PuqgjKAHB88jOwAwVD9yADyzDsAtuvRDe8b/wcYbbqa7XQunT4F1CFvnkJ&#13;&#10;+ZoVrateMbg+M6bz/0/z1U/ErBq0gCBXveRdBKvYAmGrON61ACvQoQblkmbAv9J1a1ZN0OHfgPBG&#13;&#10;22PyCVS98BQso1zgCURjDAL69Z/BLPgAET4OAibq3s3GiUE8ATFGgBGbpfjsqHlgU9bwDuQVx6YE&#13;&#10;RUFg8JOk14XUEN42AYF7WVWl7hMtJUYx6BqShRkZH6cHoEWwBqyhOc0v1xFmIcki14xYwtnrYAJL&#13;&#10;c0QyAfws4Mg9CKz41XmLrBrGnMmD4NBqElOEG6SKMStC1qqqePJltip+WhBi38GlnvFZRlh1p0zA&#13;&#10;3lV5BEcqPwmeO+uZn89vO5ZZeN0Rn/ea2OFaLpi88LU5CoD9wsNE2HEW8O2g+oC0tsNetGv8Rtsy&#13;&#10;BDFnBu1sezl4Y8E2+aSH88waO7s1JMXfiTVXqHsWeY+dc28sCNhL2MYxIn7WzOwUnjqcrmZamrqd&#13;&#10;mQ8Q6FeP2XhrkD4kT8tXm5fkCJ8+aolb+BP9wI1VjPD7DlE/g75bNUyRjOXTvXv02xDdr0iSfqui&#13;&#10;/eaK9hu21Yyg++VrJtbAHIPnajV6l2gZHjmqvUd4xPS4YZzG9aN6d3ettsSoJMx+w+PXIYazF5+a&#13;&#10;z9rmXZo+ITh2muSJ7cHv6a7ZVTk9w6C2JDd+hFE80ZIqNU7H0cQzfxmKiK7j3RmT2QxWK4W1BRWt&#13;&#10;lNlZ186JHklPIiTzdDjnBjAV3j3aOyFljdiGxBo71DObgJnAylsSzMl3IIOl1PGLGYFjTsbMnYG4&#13;&#10;syBglHX0csSgIFsBRGIVv60hLJEp4Nnulr6qvJ2TkX/V+VUxAkyZ8a1y3Uhy1bOf7i25nCx4pJ7w&#13;&#10;Euq5ltHrYvHvcoj1MkfY5d8R/67xgvFoKHUvwN1EHPyKvMSqPJs1wW9SCI9VNaY0s7DzJn4kP72z&#13;&#10;tEu3wd+RXmtbxqq04cVnrUjezK768gtGmpaoqHMDjYOfJLPtkd0xPHoRaX11wvOqOR80Pe3n+xT4&#13;&#10;VW0vtDZO/dsClXdK57iesSEt8UT7CfPeh/mhT3nPjyY2J/Lzs7p5XJxE4JoChi8igidmGASKAUAC&#13;&#10;vKEndI8BliAPXYMALXx2zL2EERm0im8kDCWFNM0cYSpduxP0xqHICH6+VBVnLWTHnAvYCkhkKmuH&#13;&#10;//oz3sWwiIGx1z0vYSnglKnVxptKq4lxJySB9ZPKXL5iwxdDkRMzijYvz9LHN4THIb+Ad4lg4AqQ&#13;&#10;OWZfuhkkE/htF1T48LuFn0t8P89P0T4u+smw0xESnq3srDp7jqKBkBEZkZcXseP69S1kEm8QW/sE&#13;&#10;RP4K4/r0uPiNlhDt0Unt9ansjAubBeMsvezsXbyyt8pvgAscW7SoVV4UdhOQHQDSv5sPafoDzFVf&#13;&#10;AkwODN7Cu8oOR/u4xI1VVU95OzkKq5IgT9bugNEx3y5YfwTY15cY7tjQfqwAGiuwhFyk+SbsUYKW&#13;&#10;ViyCX4hsmW9aflJ964L8HY9IXPfU6NbhA1wQhN64P3dtrsmv53/RBwNSDNCZ1wg7EAEOQk+uYdYn&#13;&#10;A1PgkkezoSGHfYgN/v2Hv4NidrBvZG3sPMh6BW44DEiGoMkDCK69gGszSBsEtpXBW67hAtYAhAAL&#13;&#10;AR+7hY6DwPAvAjOOCOn+0385f3EQNHYX/Hq74EQou0oXYQ4F/wj/CjuwFvg1l6lgBA9HwDKBXzTw&#13;&#10;K1o2MQdrPHeCoJMYPAZPbgsqTAU4Ak+m7A8EDlup+SDi84FbALBhCfqz5DWiSg629yW8T2LLcIQB&#13;&#10;7oVn2QwFQ6ZUADHAirrVifz65iscumSsrhe6bOKwgxAeOwgCmA1hhH9jNhdwAoFf6XMBjim+M1Yx&#13;&#10;FbbiqxhmEFVVIyC4DRITXpsD4K2G3/xHNEeiMtA9WuVCqYHTsCp1ltH4LHQmOUUQ7hLWqpqbG8wi&#13;&#10;mM1U2B89iPh8QFoi8tpNUU/CDApMAc3UX6j5IE3lUiJb7HXdkcZRWEBYPZ0TtDPQMYCpgV8vBF8N&#13;&#10;bQS0ceyvmVMvc4moTLe9svNoIAxMASyNCP/6hHx3yiwIxibKSNFsDXmtTr+h6nmmGXvwbx2COU4C&#13;&#10;b8Irs0RiHpM0x9k5yVcLevm6/b48Pn9UuN2a5ipc08xUBH4NHsLvymhaGrCWcNgkjDAws4nJiNgm&#13;&#10;zujjlIBfMUlmwbwW0KP16ut05oOD7m78I/djs5TJ58JjFuI3/6QnX2sVk/ymj+Ox+NGM7OM2D4g3&#13;&#10;ReoCeBuSvc0+ne1CvPcemCNmt6TUldRc0UqWQKPdr4HHsUcGC4T15KmIU5NDMSOEEXYhR2vKniZg&#13;&#10;3hiq5yvTs9EFZl51hEf2qwyDCGH0V2kcNTJVwOq5oy0+6OZ9uxMuZbMIWe7xI+znz0IJt03mFJNZ&#13;&#10;OgCVjJjxE8BvKQup37pJJpa1deER/8xzo7pR3SopLvjVYHewybCjdFVP2W2ZYbu3tu2IArab7LcX&#13;&#10;jJwGfiI/xOutBrqdFrOCk2fqbUwBn/cEjsF3CNzqb53vZMvlLstvVb8F1lS1KqroFdtHXoxUrK7u&#13;&#10;Eqm8BVMRYh77c5AiFv/mwtzrKPCr8u/Q9zzvwY6wUxW/l7+z2nEtqi9xvr/qiR2ZD/6bivjfLDsJ&#13;&#10;Irf7UJIBu4VEQj1mHKjkhfueT3WS0eE/+Pd1uwqeYLYEp6BDASyokvmM+QNJZgkcjDaQ0wgFkxdJ&#13;&#10;hxlBLIPpFhL7HqNDQ/fMpizoThjz/xzNJ4cXTGEW3hPqrxfeUoTOQK3lBJD3cSsweZ1MhdGPERvt&#13;&#10;Z+P8vHo+B34CfuHfE8DgX6MAEMUcEgwMou9Elg4Ieww8ygVBmAuKPVpFVM8IiRiH00XwfBZ9EO6z&#13;&#10;xZPF+cyz8yB+W2kIDO0EdhoRVKrYRn5Sm1vvDJ5jP78aSor3BteqpGjKaHMLFQe/1DCtZpxNhJlA&#13;&#10;jtYIsfDvZHQuuAk454vOFschFlHu6o+I+5p1Ed9NvEHgXVp3y1niVhHkHJjzcvAT4J88/2nvt/jX&#13;&#10;7bDOc0MFJ9fmndEyb7xJyw+ShcwrcxO3EfK/Nfd0Nx4E8PuTxMnf8F+TXCfsZq0+9gUWzs3vgM1/&#13;&#10;+DsoWJ8PFHusTx7k9fz3LiHTsMAw//avyaeiG4cOKJp16bXrqqeL1kIzlf0smF+o8GBnTXhIgRj+&#13;&#10;ykSM4vk2qkXQhOcK+PzXqGCsDzADsAY8yyPYKwaxuRrDARDsIxwB3gZ4EeHfgHMzdcxMwcJwBC+T&#13;&#10;+/N/vsg3vPAGfgt4wy7aIsdsbAHVtsFsYAqmsAuYsxfnv8Lp07C8B1iKQWEVhwwgA4AsjosIXgFi&#13;&#10;hgqov6zRg1kOoLbdC9N4VBkCgL/d4bRjAPiQbzALlI3Z536TFhRpJOyRDJsh1mZYGAe2hZisCqPw&#13;&#10;EAsVU3EkqGB6NDxChTHjdPkrJEPKvdVQVSumaiDMhqgUsJ3CRM/q+Q+8XvPZO+7Kyzy3pf/mj4ih&#13;&#10;1VOaJS471ki2L8puMNJmlbtVwfv4QQZZUOTCrg44rMG/QWCr7alDVaaMs0mGPOEMrnGvHQW0jw6t&#13;&#10;z+Q7mY6l4fVry6z2+vKKoxIWnq/VOvHIhTXBmPn1SEYBG05UI8A7pTscRALhX4BdVLyI1gnhFJQ2&#13;&#10;e5SCmOvBdp6+64JpNWNxapC2TaJC+BZ40Q+W/CpfpzQN0tP5r18uUq930p9E4Nda92iuddm5VY8R&#13;&#10;5DUJaL9e/W5ddTTdZMweqazTwpjADshNkgWS6B4jcoSmW4K60N+Kf8mX3ebIzs0Z109NlrjMvlAk&#13;&#10;j0Id4RMVohSo3PtSnQMguwuE517puTjOwj1b2jiPhWlxEVc8wsB8BZP3LWlV7XHNkkm+CIWEYxVh&#13;&#10;IMiHmGLqedoyG0SyHikjJaXtTKto24VNSr80HPf153POjFt6xXAu8XEITGW68Dp/aIzJkTAaaeWu&#13;&#10;fNGMHM7Hx57P0uvNAUuvcbxLmQuOCu9U4BNeUA0GK+zWMwtHd4Aegcbx++kA3OqtvryfMBzIHlPP&#13;&#10;y4rlrse8xFlIpcI77jC2yOqzheKiNDGXT7L0repdAwvZZDBJsy2OtqG2w2wU8853XnTvx5/QZZRA&#13;&#10;9M15U1yBN/4+rsASW6s4PZJXapweEVmIk+TbnMBu0HpEpD4H9Xm5MauYAUkCx8v53P75Wt12JPyr&#13;&#10;k7yBcC+indVcnft52KuAl0ZO81gWO3fa9+VwPfZe0PxkIDwWzvuHzsAc/vNG0Lm5GzgZrjlIakBi&#13;&#10;ICVQM1jmwKXwVAjlZg59Pjmc2D2HAvzo4KiRcTMVYwQOYYZ6VE81nLG8NIfC0I6rWagCK7bi3Jlr&#13;&#10;q86z1RPtpz/4TYyFjwifO0rwinezeHYU3j6CcqvLlO2uhmVnm/jdSNbXFhbnM/3p/jf8m8CBt6/V&#13;&#10;NRj+LSl0/CU8hhnNZBqliU5YTbKPaElhe2kjgsDzU/p8XMGhdQ4lSFjWW/bjyBa8Pk3dsWc2Gb4G&#13;&#10;sT6gtc31SMDssWDMVbUw2lbzOQPz9c6NtYMf/k1AnRed3WgxIPYG91ZyCS/ARXM3agYMb/7KI244&#13;&#10;CYiBurwYcN8uAaGrUl5qIk3Hw6u+JSorv3H61mVI4VuMfEPdVbyZzN7XspYK7L7hFfAGdufOoPhX&#13;&#10;nti6QKzKm4tUZKRcN+72uCpabh2vxli7q9f1p6Zusgy9dH+ia9aZ1/YHIoAOnEYY9v/9v1+fZE7M&#13;&#10;DB2AUSE78LMWXQN/LhDn9tBSujc8XLNAoqiEZObUIzF+A4+ItPoUNJpM4BdAWPQagLVfvE9qf/Er&#13;&#10;GNmAebXuRvgXjqASBA4FB5zRCDe/Vs0UYUYRBqamFM9fniIKzBxz4wyg3XNLib3mp5gsq5tQERxJ&#13;&#10;H1oJuYBLYEvyrFUoMRgglVLbwcFWB4SaaSkyyNPAQdhrRBCsq2Q25/Gv/p19N+Ap6AYT2DHzHgT2&#13;&#10;GCjLLNSDsMq7aBEGgVb5NeA1s+0+O/6L5Hmf9yLO3St5eAq/QRiRIwQo6gbWHF/wmEHIToVSVO2t&#13;&#10;eTtSTRwbAlOo5vOOjUeFNaQWzZ2QmC14Xqh7JGAO2gelJSjTFDsDFY2i+3qxidOrBkGSnQwqcu8z&#13;&#10;INS5ys+nmp//g9t7DhTFkH2zR6PN4tFSB9gZdmJ9x53/7xsENhAeER3mxJwEVZUj3UpRvh7LPaZE&#13;&#10;SqczVklTMSsa4QJWyQixCUaCdtbgdG6Tz3sUtuluul706dt1L3Wh9bczX3cx0Tq3WwY9Pc9p2Jao&#13;&#10;p/rqJbGX8LFMvV+UeqdtjNnRq9SztZrHuvGVTH7FerRKJTrdaAbj57EI0cmv5Jvf+Cma7wT1fhJs&#13;&#10;vjMt1LykvjRfuzrMz3+kuUaePnPgzzJvRWF4NBfPEp/Ke1aJVa5N5CuxlkvnLaPdrK0Yd5W0eRGN&#13;&#10;x4pZVOQL0pwk19oetCLrghBxNHgIj0xVfzQj+Bkxp0VsjeMYPGqBEhZ/+WKO2EG7ieVo1J//jyPs&#13;&#10;sDOxifa6sEMHUoIDz6a83h84j68NEt4Ofm8jaWWKfSObycePgza+ytySrSaJH9GsVqn3JsDaJIbO&#13;&#10;yM5xyOPILnj1YNX5q/aMTC7PUB+1sjv2qDDMmG2lWW13H5lljdlTunlPoF0wE+vAZMcjOwTW5kZ+&#13;&#10;Z7f0SeG1BTE3qWeD2ot95+G1NWthiRT3cYnL4Me2dgaak0STLGxES4hW46ARPxqt7ryKL3mn99JV&#13;&#10;W77MAIKD3Sul03vD3uh2yqbsIE9LtXtRsMzUGQe9vpD168P2d7LFUGw734G9BJ7Pz3CRF8bhjmCR&#13;&#10;OaDUHHM5mnmopMb+ae/n9naAyfNtUbv6gW7OVSnkG0g0swNSLQQjyUgzj4604+dYMpVr8vhmI6CE&#13;&#10;n4WNbQkRZp9KwM0SmsE4ZgOTGBeT0eN9Eyn4rzPJ5CkyqKS9ezDZzd/8vvDv4tC8OAmLFokZAiuY&#13;&#10;DXuJcxfcRfkndJzAWhaGAR7irK6MHjG1GhRcRglbRVS3KlOF7YgftoZH6El/LlrnEMBxLBFtGcvp&#13;&#10;srOOZNEPpQyS4ffjMPSWyDkhJHlXQIDdqOZb4aM4HyYvwkJF36aoeMS0yp1X0Afa+s1vbuCGBuV8&#13;&#10;5G8B5kpG4K/8jdqsSn+XbvVlAsi3ayo3/FxHiinO0lTAn+NfyFfjByZ8De+GuhvDzbxzuflM3Ut7&#13;&#10;N30n+CYvrxsCby5K9K1rArfKjbJhGf28prehzdZ7z5csnU+KaoOtBjbRmufX4/nc8i71OeQgakwz&#13;&#10;CzCCTnvQ2V/9O205/Bvk0VET7vY24/BIA5xBrCmteBBmxSKaw7/ZAd98/hm23dsxOwUUGJjuwjTt&#13;&#10;89fHf/wvu+gMBQdyg8yhYFphXrgYuOjzz2b4l6K8FkcUm/mGtN0Fx9lE3rJr1czaPbJczc0QB2DS&#13;&#10;WxMqhsMO+ZnPVTvaWw02xd6Ff4mF6WxiMAoBs2CCYOhgL+HkoRu69mgc/dW/81fANsjGkeQ9yAMJ&#13;&#10;etwR1vNIS0hm8iRxwm4JOFceoxGByjkSR1g8OOY1exO0wr/7EWgo0hD83v/KWqkF3y5MMZ+3IyqI&#13;&#10;uUJVfKtVbwp+/r9mxKi7yf3NfxRMdWguKRasliZ+O0IXR76CNMK8G7wISQoVh00WSCJUG63IBFxk&#13;&#10;26bqT6x3NrbUaiVr6Y/N80l4J9bR9VFnB9s5BHsbPpMQCnZcLfmh5Hx6/QpJqCJ3Npo98i4wARjo&#13;&#10;5TgA9yDjkYA0l08F3d7tlonTK8Uu97LaTuaDeBrd7XhfxGnLP8Sux+18rL7oQ3wVbtX8NF2vj+bW&#13;&#10;99YywSwNj/h+RdYte6xDxtTDzHj+xvNuqpfeVUTdaXYYZCraLBhxEiCWx1aJxbmZLeFXkyedj3tA&#13;&#10;TbuRu51p3WP5EalsrTwuHZGX6K/GGSmYt3nyOlu57oS9Y+NZzopxtHk9xDete3632gidzP3IhQBs&#13;&#10;NCOEc6SqW1jCPSISrjPvUeuOKICMsIDTIE84fhyrGj9M/RKt3FnSdxEzryKaup5BwAIIO+w8uOAc&#13;&#10;iS317gg40J9ePghrL7/e63Pv4Enh0wmp1Gs24a1/fl/A82MvxsWb5O3lpqfa5wWCWL7g0YwgmpeT&#13;&#10;zDKPwC9fL7HnG8PUsGorXagKMfbPGVPbmIi2pmoT0HMy+FI/eE3ZDWIdmOhMiQHReKvPJrJZHLOT&#13;&#10;yxmLc38r8dqsN4P3Yy4ey++bu36LkBj5yrUqay3OPv7IcgIr/LJz3rdxICuyijnVZsPphYkQHeBp&#13;&#10;mD9//nnP877E7AjanMHOeY6ezZ3SlV2g43njYuDwncIVbdX+VCLRCmzsP4N90YZB4BSvU7PhbCxY&#13;&#10;s2ro6md0XfuAx9fjw3zJnL9/dKUIBTBVUrzwBbxAWIyHCkM0jHuUrxo6YPmiiwjvmN+IgmQtmYMN&#13;&#10;RyaUdFbnjtKquRwxxaBuZnSK5BeIbS7LQcQklmUJUmxrGGE8a8wqlwA2I2JPMed7qAw5Ujm5v2A4&#13;&#10;mSBhN7l784u/I2aPxMK2RcXXcTdMAoyXV/yvc2UkiRgLc10+8NzBMwNE/une+/HbKfUTwKPVilkY&#13;&#10;1BGy65AcgxOAMJhVtD49/gBNILLfKt3c//pms9cntEV1lxddVI4xF8aGreBZ2F3Iu9mGLkBDCHsx&#13;&#10;2k0AZQv9Vt7rETZszGvz+ndjRvSurE2Olhlxu15rMto0Ve/n+Nd/YARPLRK/Y7jdfRvDXkB/BebC&#13;&#10;2/tZYkW7aP1b+V3la9P095u5prLMJZR3A9uKuTaFC+qNtbhwIgSk8dZIe3Rn6kbSFfDcAp+PjE5v&#13;&#10;DBH/w99BnQsoFpPWchPQYA+I6GLxL34FAjOoeXatrNVnKug6ls+HmZsZXOT4Ejir+Cs2aPdRGfpE&#13;&#10;4gKaU5FzpC0HXac5P1/mbIa7Pdo4UAKMlbJHA+A1J2wGInDMXlZGoDjQAWvAFz7qyUsjjCCRHWoY&#13;&#10;IjNjSqSwzTti3o9jLSOnaB4XnixUGTjz/I8/k/tTtOzjWA1SDUiBbc8tcKAsBAqREQAezQbLEWbu&#13;&#10;PHIhO1+XZJsCm5bs1OIywM0A5ZhlE2F/6SYwJ+e5yV2/OAmb1xQ6DJXi4qlVjwg7WzVwehRA8rxD&#13;&#10;ZApezRVNKSpjnHYnZtWugC/6vKWTluoJvg/xMu56mq7U2JmtebYjwMivsKUgHmBToRCGwBixykKl&#13;&#10;IEbFQFTk6lwNt/5UcGKimYJ84d8+bCBxkfSukX0BfgO88K+vZVsgjMD30RR39/P+0q/+lF+vxN4b&#13;&#10;KQZhVK63WVQN9SyqPl5eMS2Rr9QiMdiRoFERBAwC//z+t6ZrZz3DdqSv9ux0ntvRjeTTrm+zRMV4&#13;&#10;07Xql8tptF74t453xB6oGIdNPZvfj4VhFWGpHiaMY67ZNkdnpNXspIgjcgYZIWzJnMG16ZEwfr1i&#13;&#10;zbnmKssppot+8v2Ebsp3/SK+xtPqLH1Bu1u6HxGVdBSvy98J5hkZb3Udja/n0+PF8zbLMeHd3Ce7&#13;&#10;aW7Pfs1m7UhYKZTIiDA3qhsX9cCCia+qRq4Rb6CJF0uZssQFDt2M4LcpiLWcPA4x7R/Jmc8uU8fH&#13;&#10;YSR6xP7gD3FoIQp7kQKCAOFypHKjSMygAYywW2MX8D22KVWsx5V5k1/h2cHnTST0uruBJ4GCyUu6&#13;&#10;JBu3hdvUWlh1hLL0WBbNWWg+jgbOEMPZ3AtAWaYyz4XjbqJKtgVtjZL29oJKGuJsOxjRpGUhlYqf&#13;&#10;Fk4ZEbtT8yiYXCN2BNP6Jih0j3dev5XO8hp8I6zeo9XlZNyjKhkIAvPT5nxj85q6qvrphBBYU+nu&#13;&#10;/In/vJzV3HC8q7O6xdkC3gf4pvfF0l6Y46jwvKaeHJ94Pspoy4COBrp8N6+IVf8aPONctGs7Q3Bw&#13;&#10;h6b9Rmdht5BOCMW88DZg8j4HkJ+/AibPMi88KgiCd44OTBvYdcbgwbJuprKOEAdVffz9bI8BvebD&#13;&#10;ef3ZKZA1oOlA1Lw88nztx7yHXrP5WkS2gCuOx2DvYjHyKnNK928RohU/a9nkupjjWJJj8jYrFFlh&#13;&#10;kyd2jxvqxv+KiG8IHFTkFJFHswACm5gFn9gKH4HXVubF8fMTANryT5cO1GjOB7WdPzyx6lS/oWDx&#13;&#10;S8SF9fH4wrZVaeHqVO/8J01inmCej0ZvbUVSxZwKZ1W5ELQKdT//fMu3RNGJWhSGEK3g7xvMxWVg&#13;&#10;3SLTWyX6hsNyX61Fc8SWycWbBZxdXRXFkUVh2/Sf418fOPSno4vT/1H4dxGuHN8C87joeFdh2KKF&#13;&#10;ar/Kf4t/v1XZeiI2/S2OjDT5Olv3p137gpDT9D7/uwqagM2qndYSe0SHwtANOAKztrlWmWSwl2WE&#13;&#10;GbgYgYM+gq6D5nYcWBdCwQz/3mg3ZvK7ugR33X8BvMBss6sxmBeCAH5d/vZ1uDAvyfAvkEuGfCP8&#13;&#10;qzhBYHN8KNjdqE/kbr6Bgnl8rh3Bh0+g7IHAi+il9g3+vRB0xZFIo8rT4kVtDfSk/7z5UCnMBAhD&#13;&#10;vlAJGAXCQChmNE74EQrb8BCGgA3qIJIZBrRxaJJBITOzBuEBPufWeLDe+bR8TMJ85YgvAwZs7CMB&#13;&#10;ls198hnBWkgqxVCkm0QEBEc9O4mt8Ry5MLVaOmKoaFOlU8nefJjSPZe8llqNGPrgZUSl49TOwnHM&#13;&#10;UlSBhjPfRghD/GYCYlBPwlCqSAzq5i21VY8TwN/+tSDxqQimgqveRo4T2CQQQZFZo3iYEoBXoh8d&#13;&#10;hhO7mBf+XQgMFzvD3p/xgWQHW5BtnIC5a/cx21ypsYkWoVGCccgXsDBYSNJSkjt3NggLm1ng18bV&#13;&#10;vXzqbZ6+SyNxD52DcTd1dws0dsg/rd0aJJ/irWu1X+55X4GImmHWRuW5qK0DXMm6Tb80h3jwb4Q5&#13;&#10;MavUCyym2eP8qj0zF+i1SRiHI8y7dcQXLeYo/rN/vR375Pu0kZsv4k65FFgweDfnjuIsPQhIPI03&#13;&#10;OyuAT+CeeyyGt3kzWu/LKZKvMwEGE0PoeEsEPUMHfkd4Es+ImmgSasWbQ5FoAqVceBVwq2cVTRgx&#13;&#10;9g9KVWcqyZgx6VIkE7FGcAzCOHVQdAVJLAIzaxmXGknyOQr8FnBhFHbBbJ0RWzr0Ah90wypidzxm&#13;&#10;jyuzBH4bGhG9Ki/QemDUYk+rVf42siHdFlbA6rfqi0NlEWY0E2Ykg4gp4Hfgd2I4bxqomKFWihbd&#13;&#10;RniME/htXxTcdtDNPsKOkE/RalqIjCTWvOlQecr+8bbDV8Aru0bCZo9L30T8yegku45uotWvMstn&#13;&#10;EK1iBpqulN/wr0SsZhZx55WdokKv67U/xs8Jr4CnCIPsYoIJiI69Gr4R7Y6qqnPyZrq7KfOKuF/O&#13;&#10;5zAfzlz+qg+McI/iLNm3UAVGMSaiR4RkJ/LnRV38cFzo7BADD/XwUMZgmYNqA01n/vVwzoXvosKI&#13;&#10;xSYJM8XXCX5+sEtZmgHtBLiQS+lvGAEiASAYjBCb4ZFKsSEaHhfuFUCKB2i//ieasmMBsbTHoKhg&#13;&#10;Fq2EWdgpQfPL5gNnuBPzQL9z+4kWBgsnjLGDLrBjfP4HZCP6zCMsthNeKXz6qDPAy1TjK/jdpVDw&#13;&#10;y+lTKDZxpH/4AznL4rVNZx/bUDEUcyq2xrl1X79dOjgGiOHfPweCwIwXfOkstuXLte/e/EaIQRZt&#13;&#10;UPi3er6q+nxPMoNOsqOCaPsSoFIKH/tyslj89RXE+TixDz8vagud6fTeVGBS8PBNbKEcYsEsF8tf&#13;&#10;iLd+cXZ1VbyoxV+FHTNlTP7Gtiusz/T/gHz7fyTd7tbLt8xd/ZaQZgHs6hpRlq3Mt/j3qwpTEO5W&#13;&#10;YAWUPaYt0OdDvnCH69oXsP2Hv0P0oWWgFXTVDAcWwmIe9cMhCHxNsg7fnBhdYh61yi0RXiPkQ3CI&#13;&#10;0OvNGfoIvIjz+CF2/gr4flz8iwAQ3IIZrsPcXIOuCPhXIu6dXfuaZeqCDFiwlQRCwdAxvAz84vhe&#13;&#10;aLAXbYYsIF/1x3clByGWmmQDLNJEh27CNTKFa8yAWMj3Df/uYwRdkobSjbVTtyo5petm8/qcM7GK&#13;&#10;bFWJQnM4CKDGjSTwMhD1YExBhiUHV/75n8BigZeCFyQjOAba7JLRq48FwtLB3KjKkSIjEkyxu+Zw&#13;&#10;UJh3Z2K5dtIKJgiGb+A00MFJMMouQFJiMDANFuAsTnOBMNixhCjy6q+YId8eRW5McXp74VS1Yla0&#13;&#10;6oYmoFxMyTR3CINHs/dtuJt3Ts6XPkGmReskgKiWDLXFZKS6ITCFrUSyU8YqyYW6qZjZKDAEPkky&#13;&#10;CEkxu1/abBcwhV1Izqqv6QaBuwg2d4AdVEuOtwGYM0WeVopm9o2MRPCOqEpmJ4cjMRvil6a51bTM&#13;&#10;GTETbt+Vq/eRbFydw3Y1iFoXDUPj1bYdvIauo0trZ5KrFWEpm9v4re76SmYFpoE80PV2ffdveWFn&#13;&#10;kQJ6Hj/jXyrx011609EmUcka+mXk9/5b8slg+o1sNmr7dRc9kkEkyQhCFn6rVpYJDPPgCGatNiMa&#13;&#10;+crLlgixIztKhFh6K4ZYySWyVjq3uzhvrlcgrY1q1XNhJsmFZthS/VUqaPw1WzU8IvwKNmu/Y/ZY&#13;&#10;lZJHW7pX1ZlZ/LyYM4VPXfGTbxfQy0mymUdaAhNz4eGzgEaYbRCCl0nq4LhiyFcuzOPRuT1v49Tz&#13;&#10;z+OzF6d3ekEwW8OUYcfbqeVgtnF0U2fhbaQSc2XG2nkJsLlGjtN3O+vxzWwei8pc4pgILfQU4YV0&#13;&#10;JgsQ0pwvKa8uxbzn+kiOBWPLpba7QerZRu8MArfR7DA71s75J5AM3SBbc5VPhvCdPu/CaCxmR/Ql&#13;&#10;1c9n0T9ePmXx83nz2l1Inq/llDX+EmvziudjlWJhE1v7dN9srrUno9cPyeW/InneX1JzcKDKV5+2&#13;&#10;oHdvqt4Wc4mtp61pzP4+byX1Wtt0CvIJYPBvt+oOzNsoQRv0CH+U/RvO8xuBX/FPGOccSidoo2+H&#13;&#10;QZoRM85nZV/0wwFwoJIb8hCo7UcwZUCCXIyXc9iEfbuwCu+sI0Q0GSh16D/+SyCLjIGJ4xGYopjx&#13;&#10;8wezvwpY4eSdGJpKYh5Zk12FXfybi4znK5AV4Hol+8De0BwxRmwZUEPRjvghjMlv8WSNX5kKtdzN&#13;&#10;Ye3evkiSzOfxCQWTuQeMebTIzNc+h5HVgWvDEr9mYRSJWRZmMvseRci3vGhRYc2MdiydXkvacp1P&#13;&#10;AyJTNMOq8+wMy71KnmDm3YOcvirWZ+CfuWK2WW3QzOdrnDEpGgWDUC7FOZv7OnuiEv/i3w7byP/x&#13;&#10;Xy5eWwj2LQHC3/B2ER/ht6VFcDex+JT88m8jOcXZ1VXxmpKUTZfFb8W/cBOc6OYlg/ff29qImD+K&#13;&#10;YV3/ViI7K7aJ6H63nr8j/iXv4vJrYHvLzGbI158N6mwHHv75/wg8onXOkOO0uwcLAJhwKwAIOxjh&#13;&#10;UzIRLU1Xfxrvum7tNHWNdBbSDfzeGPZl4aC5tbxMxLgOFz/zqvfVW8UGrUgWsDXg2cCv5vx1Df0X&#13;&#10;vxKAoZmHFMjAtlbtqQtiKdtBWvCyJS+oroYdPyjDoKLbF0YJhr9KE/IK1CygQIAh+HBZ5fpK4N8Q&#13;&#10;OEA0xh/Ihq4aCH6FbTtADxsUXArFoBWZJGwCMRnAi6H4lhBCxQwCm40AmiDJ0GJfakrXfrHPYEgn&#13;&#10;14zzVY6SomjVYD8M+O0MHwV1zWhmHQPEPXDwoba+TEkYdgSaC2kWp6jWfjYZxCm1sKRKvup2kB2m&#13;&#10;IItZkIYiFD+iJUmVV49mw7s0guFRYIrAHUeqVzwey6LEYUY2s78FYR9HhIwUITGmEsMnYKaYemFj&#13;&#10;Gjh2BwSe+9/zBdRWbT3jboGdUn9/4e0d72gZqtQbO2bvGNB1NnixZYxTkU6Eue/yEsbuLIFQLbH4&#13;&#10;CEy0fItfCjgNkRAw2g5I3U8M7wz40LV5+58P4kG+AwSuofP52vzU+RCbpSMcMb/Bn34yRS3ih4vn&#13;&#10;xgGnVbP+6qPFekwN//mTN3SOViWDHrc5RCSW5OrW9S2TTD3GCBwsg/Ar2GwJ4RexWbuur2DT7xqP&#13;&#10;BrqZqdE9+JcpWoJPZgK48iKzw1KDOq2vY6uEWPqu21cVphpZvn3d9ET1SEa8r34Hrusqa7EUQSRx&#13;&#10;0mVTEVjzKPfQjTamEvVoidj6qkQerSryNDx9Gvlp0VlbxYTNss6Fua1BkBSMGcdMhqMAO4KWaDFP&#13;&#10;zK8bOvxRObd1VApsvbBZeYMn5tSPnYEGh/NxC2mDWGCngR6DZ+O+3Tt2vo51QXdeAucacdWLYWW+&#13;&#10;VX9b9VhUZ9cmBUb0fnSH/9QkOImTMDGjjBL7oDurz/sG7drugqK97ddeAWdn60OyUtMNuzVjWiLc&#13;&#10;jEjxRD7vXTTe8G8wzVI12Wi3dGXU6hsd854J3I/oVYnYeeNZGUuc2jvzE+pYwzdjFtJaQKzYYc4H&#13;&#10;j3eVSifTbAcHUp3KKw6O2ei1c9fw3hSrVD6GMM4Omud0ecE+2XE67l4/jV+ff946b6YRG9jszjnz&#13;&#10;4+J5k2fjX05iZGSBWS4a9TPmgjJg8ml+cM2AnRDxzTn0AVyvm1BG+vvfxZ6ccgQXhLkILPHJ0fkP&#13;&#10;gkGzwliM5pFuH7jFPPhi8CBi8S+ZRl6sNibNp+xhOpnm/dgZI2HGt+yCvZil5qXKVOXy02yI529+&#13;&#10;OUIXT049qu24e26KE2j1mr+58L1vgU+Ei45fV8aYiyLR57E/PR5oWS4n5tf/MCWFG/9akn4xkA/k&#13;&#10;+uGgXYeMwr9mjXrwrTPs9FY9KqmfGn64mOo9gzvVe8e/5yPQvIfo1ZP9rY942vQiNy/+fZk9B2+R&#13;&#10;128lXEQu4nMjmbyb38XFCDn+/PPJtNbIwsZ1/S3+deYFLx2FqoDJf3v/q+c01qC7rXUn/uUv845h&#13;&#10;mbAn/k/+ZWflScYBZv2L/t3x77f3v2sT/tVX6591sxpdvbSGX58PM4YWdbyugM0eA6FQQ4RZV3w/&#13;&#10;1lFPS38urWix6RE/JDWKz5+vLoZda0GS22BL8W8xdKCYce29mVl3lz7h3N0uJAu0gsBSk4scJ7b/&#13;&#10;9L+bDTJwFvxLDGE2BnaduQ+UgsABYXYcvMW/gpELoJFfszQHYhzQIV+PBgGzwAK5zSVy0zg3diM/&#13;&#10;47yHsFkj5Du7cz7hbKfANI8S4QIT9kkRAbnggCcIIwgGVcFTzWEruwzIwFzswFZ23BWnWnkzxH/t&#13;&#10;GvCZ+J/3N8TgsTTLa+Nhagd4aHSEJpJzDW3mKI+YYT2BcWopXeEBnmIwYGGQymMqZMLsSWbBHCFl&#13;&#10;kUzFTukmnfO5YsRGyBfhtswqSelU5LSi5RUY9wkBSNwoqsqed5Wp7MFV1nAqF3elZi62/DJbVIRF&#13;&#10;W3gRL+/nDLd3VIzALztFywKnAvAehZez2Wm0WZiNBAgj5BKRI5wi9AgFexRM8ul6fBvypaLsIqm8&#13;&#10;K0CxOB0w9bFNruy9grb/WWIamHNZUJOzs9ZiWprPvVOtXUv3TMwSzs7ZZ/whXjhitRb8Lieilq/5&#13;&#10;FcyrYZueysC8JT1OCmHS506ZgEjynnB03SAOouaco+3S0f3WXmZifkfzgkmxdAa5PPgXsSElRrKR&#13;&#10;6w2gOM/8aoCztuokq/CL/yRe8JhDPPhrtdZdEU6Qjwza5t4CyVSc4smsptcj+YpszqmZsDpklnpd&#13;&#10;XyjGrC3f+kx5bcfxSN6ogLQqspnl4inIhLNWRzQufn++qyoVzFZJ6gFo4aBZNnSMETkqZrlIqgNW&#13;&#10;IgVPF8E+YfOEev5ATMv03C2+QAFO45TlhYUrERXeX8Gfg5fTe8sq6UiesUv7qKRT1XOKECu/LlZl&#13;&#10;ibWGWGaKBdPGJXZXIGEwB5OvSrGRzOM5V4iG7Eqwktrf9sUu2BQySteOtEGvSh7gw1RhtMsE0jUH&#13;&#10;3xCMZD93pX8UX8hXnKcOsxeNwK/ZY9Gad2xlcFgz3rJbyZ8Ta+cmCsZMF/8E9nr7i6MeM7tOy+g2&#13;&#10;8pnevJ7jcY7lMT6QSj2VyByBU/XeakgmsZfic9g8Fqq5A3aHt6uIMz7e3kks3VZtUC8ukaDvM/+I&#13;&#10;yWXseOw1lZiYG36cWjXDIKBrmPQDNAWgHnQTHrkRiqu9N0TGAlN+Dnh59t4XggpQ0AANDgRrHuxj&#13;&#10;4ABEBKgnBmTRCkkd+QGDj4UhrK5ZYgaVABpTjrdqtEfN8pUmRe7Mx+ZAlQIwy67ry0nz+nTxE/Dr&#13;&#10;e48pjvCkOVfSsitypvLOUSrcqQCmJQXJo9njPeT1OwwQ+AMyr7pITpWmgAiRV5ZSsDsymrvg3rs4&#13;&#10;W1M8peB8+gmAA8WEfyN06YK36kj3k8SjpEgapTAuzp/6RjQ/N+ZTmd6g2PnE2Y32XoLPGZCLYIzO&#13;&#10;Up+sZm0O4WV/IeHC2L153KUlvmI62S0MvAEmlW/xKf7KL8Rb+zi7uve/tnjSP/9HtlqpXvLf2l/4&#13;&#10;SQa9SS1gT3e93DGs8E8qsKEiVv7/r7//9dbB18DcZWtfoR4znAhY+ZCwxlgXDfCa3QfVQiNwAg6D&#13;&#10;hcHY86VY4WKSMJo5cLH4ginNcwYHwB6tIQ6A/REETqCZqQDjauEYdPnShMO8Zhe4IgnqArZubw04&#13;&#10;F6SFFGQnNquGYEBdHMC2u7OE960kfBZcBAeEgeh5/G/+BUdiKDUoIGiwWAPBsqFcwQQCCEEWv7nI&#13;&#10;vz4uDopYSfJlLTVlBEnsFBwkWZEznsfROpX3aJv4JRNCDIipj/j71K4PchsQVqa8uWGAwB598tYN&#13;&#10;I/wbtuKxbS0GXoJUZkvmdRE2NC/4FapBAJKat1POHW60CEOIqVs1KAK5NsVwpQgFD+b99dxis8Oy&#13;&#10;mVgEJAujrfc2QnjSFxgVS4ojwgIjvG9HVOFmwgZJq20c5OvtBeUK+boJFRi/CGAQQT5JxmlxjTAy&#13;&#10;KC/MOzuRULHKi4EmnMBqpeuRsCUyCJYNt+1GAipgE2fv/vS/E4kwOorNdori+Dr4lzWj8Ng0hnP+&#13;&#10;s+bCqFapFFt8HAW0R1zIndMNG5FZAgqrSjZLuYyvTc40ME8/X4fTrJPZTrImxyPm8A+CiG6m8lp6&#13;&#10;rj9yVGtUE4uzFm7dN3qbijc+U7qOMXh8mQubWOEh/DLVhsXZ4BFcF4kltLnevp6Nxxp1BDH0PfyO&#13;&#10;rs8ssLyPYvjl3N8xaBAY+08pYi6nIM88SKTHqvSm8mJeHf4nzoNtaaVYYOUS815SJQJlRKZ4GCyA&#13;&#10;yeIwC4kY3SAMmU0hGSo4o3juxzNbffKCk9mX2Pny1buY7JA0F/PIn/BqhJpbqnfCMeKQ1CbRhaQE&#13;&#10;ySy+/jD7PJI83l9wtQ3aeDaXJSzJem8KTgVGl83GcmLqNo05hCdm3oWRfXN7tI9LHCMvpBNzd1Mk&#13;&#10;gvS4MkuswRXGsZrAzcQvI1EtnQD4k32PvQY9Er7DptJ4GQnOnKvDCtumoCPoVvzlqAPXKqNoZntk&#13;&#10;qBJ+MhSN8C9O8ozksVBLjYWIk+YLJ6L38nfx74Z9E0ytTfySxUFsHXL3o/m2Fr3xUME5gb3wL458&#13;&#10;zRlPfi2/mYqPiThLZXfA4ymFsmzFVMn57yVg3rcOqiRONVR2dT5n8vXzpPAeF3/SW0Dr+i2kHlt9&#13;&#10;my2pm9eaIRizx7Z+tQ7xkUWVL4u3mSQYMijpbTww5MY4gMx9Q+cxOAYPIiCaMwYrITp1zN5L0IGy&#13;&#10;mA+qGnmPKkMGDvJopn4Q0/wXOYu58PMVSiLQleKRHPxL9ziar5VWjfc0zxt0xDKSfCo4Ya5gVwEn&#13;&#10;hi4qAGfETolaouunk/m2WWqzdOFfj7dY6o+Rb/Ev+Q+8fwByhSX8gaAFVtldkaPFphQGLBkxG3fA&#13;&#10;7+R1EuH0aA3eF3YlshfbtCPg34XATlc/E9wUn/2aDwwwklmmBl9/fofkvDPw+oD64t9CsjSKJ5LC&#13;&#10;MJ/tm+CZLes9YC/iF/9+Ad2NbW8UuQKIWyb+fqEx4HZLor/Fp/hfId4qfot/lUUdvIlkoOfHwvn3&#13;&#10;I/trbb+xiscb5xL4NoY7lx9VYI0jVh4Q/ir/tVZvKrepaGdjA1v47zoJ0AMSA4bALzQEbemi6/M1&#13;&#10;uoO2zv8bi7NwbKDZ+Tj0cP7h72bpwGEE3UDxoN0DijOYbkz0XOCer3J68a+r4Tjd8KIDjG9MjyCJ&#13;&#10;u0KIQApAkxSgQlAOvIVYzYYlXbpbKlm4BZYpAXOYFw3rkTG8glKkaxAww8L9oSUv8K9EghvBE3Cg&#13;&#10;zwOHC2AH6Q8GOXgn9EFgAa+Yqe8jeh/DOOYb/CZAK3RjF9oO2yRs841cKnsbF+ILPMI+0BxsK4XK&#13;&#10;hYakJOs/5/UZBmDHzTjY6+0CA6frcsZZK56J4XzL9II+2YmnIaob+eYXiIOhipkLj+GmpS0RoLsD&#13;&#10;/LSP9gv4FcPaJLDCCHYkxWAjcLfFt4ofWFMHcdqUOZbdrR8Ub7+IOT8sm8FbhGAQ0KXZ/SZdTER3&#13;&#10;nfzi8DLlOqi5/c0RjiESTN6zXHj57YQ4DASI9b8gTYVPVPgtKS8CnxhC8VvCMZhlkyP70tmgTmaM&#13;&#10;PDfg6IQLsqgqkciZLf5W0TFVoyWzOhiyBmx7CyKZUmCcrmp4w8QhhILDv1ff8nr3Xh9Vb7Nzzcz2&#13;&#10;UfPr/qfo1eqr/7k+9nwc1e9Nm/RzC6mbt6lYDmI7+e1pp9s/w2qOENuqFXD8nQvSLM2x+VwC8khR&#13;&#10;b1ljieiXcnOPRUWrUUM41ysX/m2pYkZzNJGEWJ++t466qKpJ8VAZgxdmsfoE/9Fnjs0n9xTFVi6I&#13;&#10;Vs0F3Gy1XAo7m6dVni9EsmSuc44e+2fHy6IZR+s19g9EyiN59UHnkWSrCK0pOr/Nylvk6ZIp2vlV&#13;&#10;fi4ZiQmYzIaNH5MKvgA88piMWSdgaVbPV0BPhM+lOfuje24DkzGzjG+QJ1z/rAdehIWIWUFOOr9c&#13;&#10;MZK5ZtlgcAtyJD/h3Dj3dmezCNv6wkvmllxrK7wyuxRHLmUnEmMen1OEWHUvQKl5XPXPxJyE1+r1&#13;&#10;holS2x2jspvzUvq9NKqAEmmStesIltV5ZYi1v8m3udzlcfNSW2MfA+ztS3OcAZsPdn4ZOYlzuvyC&#13;&#10;bHUdbSluoiIsZ4w856eljQcfxyNibfY4IT2FTX3nr/bLIrO5Y80O3uV6K/viXzKqByacSObDMKp9&#13;&#10;Cv66FmeW/RPM/MQozrwUUvF8nvvZ8vETptUOVXNbVlVbfayt7juQT8XJQfQ6PejjhW4gowBOAApC&#13;&#10;WYwTJHHV1WUfsYNffg1hHQuvPy+FAkCbDht+YNNs5MiqHw6DE89nhlUmkGiGlcjASoTxj/yAQRwD&#13;&#10;5jXndPGvR9CJPLPmc1Cfzz+fnyRtiuIcEPeCkCSDk7IQf0PkHtlpoE8AH3+23KO5sWE/j1NDYHlH&#13;&#10;Llb+58SBui9EvJI387j7dBcsCzUkrG7BTPMGL/72rqoSNqyWslA7tB6Br8BvWBjMsdrPlg5/Z1te&#13;&#10;YiCv5kyZ92wgHA+7Ixj84sF5wdj5orDBv59iO3YIG7QkcrD86/PVpUN+gdsNvva/+Lkx2j+5Pv+s&#13;&#10;G29pMSDgtqZauuHnojlLC/HeMKmlb/FvJZWd86NE6pb9n+BfkdyffH67/P1RDD+vAJuyJpN38y3/&#13;&#10;lgvhvR2W7++oIs6Kcwfs/hfkgQf1z9DoIt/Bkj62ei4HzcE6TAJgqRlnZ+AINNAY65m13zpznBkH&#13;&#10;/84jaPx8ldNr6Qgk+ZIPCx+VZBb/esxI/LCMJhwgNUA58evDDdeXMFQwNugKTHnUqJt17OCVlp4k&#13;&#10;wBufbsjXI+Jf/Ff/ZdDYY/i3mZfufwsmiABDILzfYQZPRLL4F20UoVVowjzw5AG2b/DW445bTL6N&#13;&#10;6sYgO91W2xdY3gmEf+F3AjZUrV7lOpvIbyNcA04Cvz43O+8VnDtEhAHrgb3QDTvwploZ/qtZ5eIF&#13;&#10;FiuRNkh4bMoUv3yhqrAS+fAjLR7NRkuI0GiRYDKCwyk7HimGc+2Ljx8Mnjr/T3TX05hkgqLEHDC6&#13;&#10;bHKNaSCKR31Ea7jlLPKKNikcbGhfwnEsAJKseVvAnbjiFADjBvArQtGSJ2Y1R3QpsoavFGYezUbV&#13;&#10;MAvGTAy8ZarYEk7GaYkgI8jq2b43W2WWWLOzkbx5sjiJ7NmwSuueM0J3tQTMkUj4Ki+JFHbVkGlb&#13;&#10;ZsYhrBp2oZp4NbUFhWpmnE0/E5xG8sCvnar7uubTsT//Fc7dNz4dzqul96jN01AhXm3Vg5Jw/N7H&#13;&#10;rA98U1xf8dP9yeyXoKbLvAYROvlVsYrWU00n1nwQGWa/RpMsqrq1nTHXDqJ8+drfv2jNZxyO8L82&#13;&#10;7RSDGAlstPgUhcRsXhC5RijOobv81TeejvGK52XzZHoFvx3mq0Et7En8OOKxMBB5X34cc9mZSW5I&#13;&#10;A+V+f/7XV3w29YGWopMRQzteLgIemafPL2vz1ucVWHlN4pMjgwn4fX28/BuzkMbFid88v8r7LpRz&#13;&#10;w1vYrgPWeD1S8lkbnHssIBjkRWBmHrMfUTpk2GStgSbDWvAhbCW1t6G1Xo6uSatmVjTqzDbQpyzz&#13;&#10;sYT3cTborL7u5lZAqA3l7VTk6Fvh1bqJ3QWKpS+1Sapru4N/O07s54uk4CV7vAx0ug2myIJRrTZH&#13;&#10;xTeUvcoru8HdRwXOazD751C9wG8q5hu+McW+wZHAhLGKdA2PRj80EIt/P/0Y6Q2lz3PpFJ65XCad&#13;&#10;n17+vrSeHfFYueKbTzCvl2pMBtX2iX9eET9xsQaJZe0+bzjsVMkJ9fnbalVyPnvcMlZ/fN1vR7fq&#13;&#10;FWFhV7rja37OFBgviATQJ4yPA0DsHgkQfuV4ityWtWsrkJfdl17vZeHFa2w6EhQ2YCjgAw8Hwb36&#13;&#10;+efDwKDNC/AeIqi4HKs4AZ8Uz+N8c5Tg4RpAyWypOQgGRqlVh+q8hAO5czUJDREm0M0my98O+Nc4&#13;&#10;woO51sUBifMDQTplxOP8iDhvTfBYPKlQh1nKiGsQJozW6jE1eDnm/0fa/fLa2nX3fX9BIVESYFDU&#13;&#10;h0YysBRLtZOQpgZ2DBzVJFaBrRY4kkETB0RGBgWGBQWFhgUGfQEP8AsoKQio1PYz5ve6xp5nnXPf&#13;&#10;ftweTU2Na8zxf8619/itufY6x843N7BxiK1Njg5InJkvc6a+n7vu/OC/aPfrCngFJLsqNyFTMtBi&#13;&#10;wW/8sxfvJX4AU5wk0WSkbLb1zrOYFSEIHP41g074jooT0vF2ZuwpJsuGlO3LwtugLuNtyhTzbCV+&#13;&#10;R8VSihPnu1p2hTdbNnfZg39TsUplfky9/+C7Bac6dnHCmA3x34BuYSCZVaFOGPTzrVP37ScB/NfJ&#13;&#10;3xv/irMjpDjq+cO/L4a1Rdg/9B0qGnJf7xEbM5V76a6AFCQiHR7lu+B0/3PhD5DLb7W6hXP0Uy54&#13;&#10;F1sVu11veSn6+1/3mzAgSKWz1WDX3AZe9i5YeJbgDnP/2W7NM/CiJcbUUWvLzTrw4BKcmDUcNLMG&#13;&#10;FyPz3lWl9cgf/Dsg7oXAN/5loUe6EIrm3AzKwbOQrPjDudIB52XUl19Bsot8CcPvGnswFrYlDyDT&#13;&#10;9Xe+1HFCxFTUzcHDgYV3+FNHusIovIBGd3MLamRnqMxU8r2GQ69YUHfxC2I5ETvfMlMuH2r9n//S&#13;&#10;dsC8tkZSBqD6B7/zW//6v/mvcLwXMYG99+kK2wbZHTQc5xPFXfuqg1vgUHBot9vkrsjZVAeO7Kxq&#13;&#10;0RVSxUeEqgJBaAI2QiQLoBZMCcmqAxOnslAExAyrYUMyQVHuDPgX2mIQpDIgrHkfxrd+nT9LD5+S&#13;&#10;TysVj0zxIh4HrKPFXbT4DXthVhDx0HJywryC7yAFcpnavYN5qbADD5aCR/EzS4ZB7mxrli01yFcW&#13;&#10;Llij6zEZBBk0LYRHo4J0DLKWwB4Yj2waOD88GzFvXWYLIxd8VfOymEL95V9stB0STJURDL6CK1F/&#13;&#10;fF25pmJ/8m8YUfb2lBYVxwbh5waVq115OnY9Se1i7c22jvU55hqnWqnpo97e0u+1XUVsi3U3Wi/9&#13;&#10;gDiPGqQda/OLc3pj3fUTzOktw2gJk3xa/eO9GCTFcmLmRq4/ZnFazV0uzPWf25l7XCai38sb0oY6&#13;&#10;Xl4UUEiEjY9i8jhVOkUTjFA1bA/zdN0fBp/svvDUD/BvXtZR8Rchppo87g5NOIHy4tqOmzVO5qpx&#13;&#10;mA+SGguvdzXfchW5aFtlFr3GC/vWLa9cb8Dj8eBQkkZ8lQeRSJ5+/vn+sW2K1oXeEm07KE4K500b&#13;&#10;1jzSzWxOiXEUH50iwlgx6sfdoMKzI0+dFwuEf9nBQR+xcVpGnYoiqZ6VZeaQ787vK+g+igrrsSN9&#13;&#10;TsW+GD/B8pfZd1M+FCW1Ra4mitCumY/xeXXIQgoluwGLv4qZo9daNntRmOVrWBUPSUSjMq59Xpgi&#13;&#10;Tz2VwG/vb+BnkC4jTG1UV2zf4F8Cjf3BdTKaGHZUogxG30mR/6lRAOYVWDo79/z4ff+o1t61mm4b&#13;&#10;it49Tf6Wkci5r5yfAG9SX/iX5LMv5+QMknq/aru9MKsb/jm3XsLz/tIZc3QL4ya4KCoys7+nDl9e&#13;&#10;3uNUJFD5hkSSvFeKeUI6SNzj7hojr7Wvn07U8TsVzfcxKHh81qRgHGgz6CmoUm8/COvCv0GYOINW&#13;&#10;zl3eyL8QsmMDGizsCiSaA4yDd96vkCIWbsrLaiEAIksG4mCoB+1aSgu/EcecI2BE1tKJD4qWnflA&#13;&#10;1C/QumFv8KkU567CYvh8BT97TCanOJxmHFEFSp8AYkf2f2peeLuJl/vKr8Ca5VqcZqMKW9p0cEDL&#13;&#10;Inm29UBgMnNyfu2f0apj17TfA8xRrk7LHnJ2qjB1O9JJWPxbqDGt4j/nx/9t9B6PQi1Oc/i3pByA&#13;&#10;5Flg3yCw6AzQu1HYgsQPAtBbFdhtgeGH2P14w8zl38wM4uzqQmZ7Xcxq5UfrglkCK/xThNhWfmNG&#13;&#10;rPxHDCpwY+cVW+IDTd/fL70y3xO3a/H8vIuP8gKMoGJ4EBoaRHD+S1MYBAiCuTT8XTKaNbqg0P/1&#13;&#10;f/7tolGdtp6ZTHBjYNr7JTzoWvdk6GqwQwQ46Pp/zf+AysZ1BQztfuHfFxHzwoI7Ozd3IThzt8BS&#13;&#10;AGNhN4jVja3/JsY1IqcGZDcw+Td+MTDqT/8wpGzuYhcK9n8ehX+pe/QiMhsEkgGKfW3Uc/97goE7&#13;&#10;RB5aCaQEN+QFF5iFGsowy3cRzQ9RTGh3lzIeU2VUErzNDsTh5hceETPkK2zDY3tEcir5fhA9FeEN&#13;&#10;kPnTPyQJBZv7jLGCINzf2WvVQHtPxicuXBMPwDn7xWAbZC8QsmjXzBAQGGsgyO/wyN2Odr/VgFgA&#13;&#10;Fk0mC9AikNVVozgNURngsC1LBvIiY6SOAIfjsKPgXKi5QokZvVsgAANHYIyAuhlhp8hjmo2iNVtV&#13;&#10;PaUzHDnRShmfC5YtmS0pSI+I5D2yE/5F0MWnywKZVNhBm3s55AWnkQzaMTB77DyYb7p9SSZFBg2O&#13;&#10;zMLgtIFjSNYY/vkrYFG1KeY2whytPg/+Pd8s7XjMppz/6amdsiP2xTk3OyfcXa3L9jBfDe32jdOo&#13;&#10;nAZJn1NHZ2mJxKb/PJ1SXVYd0dsXPf38utvVjJgfI7qy08qO/ffmF2EkYK79y4LHhWwboaXhd8F3&#13;&#10;4C2Z710Tw1yxOjqOsp9T7Vm/gv2KuYmENyTE4/SgYKs4LHwQ25MjUtGg1ihueGtTzNSzsKuIpasA&#13;&#10;gUJdj8VftBWzWS61r9taUDnN89yvaZzsQhBpe1dG3jjneKC5w6yeIsEpJDFMYAd7FsAofqU5dY5v&#13;&#10;TqWoxtqbQoTwwlZ+s9dsI/RLuwXZ0fJxivn2/889o8dsCqDwzAdozO0zFYrFVt3MIqk4VUP61daM&#13;&#10;bpR+Nou8jBbQZZwdq1ufyfRwUmneM5+XDj96iepjbiP28XtitTawilMw3OFLcOZ3c8NE7fhJ7bn7&#13;&#10;Szg7Zr5w6K5B+2LEaS8qmjkvVVIN6b5vEfweZueNihHyTT1rT33+rsvfXim19+fa+oF48vqI3GND&#13;&#10;GAWzSQ3/V8O/Y/b8fEj+h5W3xPK8Tp83FuY1MnU7W5lidqJLYU0pvnRSsXTGF/4V6iP5vnOiXNWw&#13;&#10;HVHYgI8Crk3EHtecmosBf4MR9hvSU6LLwo3Hp8iTY6/68+aSxw1gXb/WJot2B8zkkbA47zNwHye0&#13;&#10;pGRKgHx4agDLe4cIyKBBXa1+13NhHHQDH4fiYKKDxTgFuxQWisExWzUW8iDAJXzYJ/zrkZ3D8bfA&#13;&#10;82VKZuOn8O+x+YWLGcQ5zPkmrvK1NTgejfk5do4imvE4tFLcrAuyaKcIjfOGAFMByYj1mBFLOxjv&#13;&#10;NZLk8lcd/2dGiX8/H2vPZ8JTt18I0fbIfm8sSNwQQ+cQoYw2KzF1ptK+E0OHfGFe/9CQl3+//pt/&#13;&#10;pmj93CDsmMlLsuTP/Hxc2abfo7OB84V/zw11QVIUoXiEmlZprnBnyRJ5xfcbZwEaPCuq7xFcHMDN&#13;&#10;6gpHAHTfQ2CS0lw7N6Zb5vembtcf+Fe0FdNtYH5/Hv8KiTXpbLSA5NI/EwMI/HF5vcL4VtdIhDS/&#13;&#10;x7PeRrjfSfhQUbF7de0jPmoiZp9/hn9l3Sdju86DHDW9umUtbhBY26831jMvvNL01kLrydENYkvg&#13;&#10;J+Aqzc2pFrpuGZNMnb9uvDb+wb8LhA+IW/wbwSBAIULgF+IrYLe9bqCCtLwg/AcxZiiYDI/CJuD2&#13;&#10;Fu4DhHHw0Qa0i4PweokT5oV2+5tf4Dc0jUMY7t5ogyThEbSk5CIpyZqrlVVYrDqEUAI15Bus3WP5&#13;&#10;iPiVhYXFv7bD7hgChn+hYMn6P6ntl6XQHy0EC7zbEXMh9eYGeVkrgpqAwB4rIKYTiO8z5OJ3wilu&#13;&#10;GIt/pRmeAoJsBzDFL/n2HWEEteApowDih8IgKQRdq2h2QF1gVnge48DCoFbINw757n9TZKGPJZsZ&#13;&#10;76TlSySpdNIANPFMMP/+j9iEfwmQZIeYmSlJYZpJIjIofRbKBQciJolpOxJGAJj4FBFm8kpNLPxr&#13;&#10;Zp8FS8TIEDA8OgkeSSJSzxp6tvtgYccA4dGY3TxAeA9JZwM/MZKiYpPHLJsbvOwQjFyaEdHqPGfj&#13;&#10;fNOX+jhd3idxHhwq58FsWAWKe/fAo58M3h/zakIwoj+sddEaTZ/zfnexhsfA0ZzUw0Sgh3naPL/T&#13;&#10;0/3hXEP1/VKO4jNV9xhhrk/gazsuP96LpD55JE8zxkKmauoKBl1GyYzui3/9Ov4+GFoMGrP04u5c&#13;&#10;mHUynDJi1Hnu4xPSdw32E9vpXZemnhfzerR6ku166w3jVNuSYHhHFMxkV1f/Vh6n9BMYy+eLpIq2&#13;&#10;OSPsIJIf4s1osnviD4M/H35mNncZKebhXJ1wlcQ0CCSTAC0YJ10gqCWzXAx8Mdgj3g1Vja8tiZNi&#13;&#10;fMZJNqy2hKBi1hEhSIZt5UXSYyERLrxyR2e/R/EgcCJiUs/jxHwwxfCPWUTBF4OZI2PBbylnRx2q&#13;&#10;IWvRDBoFsAc+5rP0vv8zYgd5USz+jHi8h1C3tmjxCA/BRbGZBWOsF3ZY5t3stVCDyuZkfU5OkikS&#13;&#10;Hv4pWtUueB0p4XWxVZqwzzGjVd+7gA6/PnbLhcAxUpk4T3ZUNrCM3PyWCvuuCTrv4txkI04wv4O+&#13;&#10;l16bn+8j4QtAVTlC0zJHc9FYXZYJmAXPePbRE9hV82srvy5G1xqCffMxNU4ZVNtGwZsVeUp0nUDu&#13;&#10;7mqfUn8TYXFutAiRrLuPVTGMlyvHw5l4aE31zt9ElKa58IqhA0CXsDDsjgH/tk1miINx0abVprf7&#13;&#10;O1tlB94BTIIeAZmFuvfjzYSqBrO8V5ADGH/7zwXPTiNrwR/zO7q69fjc4dJiCpRIC1KLJoBooAPL&#13;&#10;Vrs0jI+mhck4hFWyNstPp/we+bmfDQVPxc6PFBwjDBjUJe8xlCekOzVGQpdW81UuucZseGwLzMSO&#13;&#10;6/4z369PUMf/4bx4f7NGVITSTwBNnQtOj0B/WN1XkH39MXK7T7JcEBTRkhWnTe8wSDnkGxCGdPon&#13;&#10;wSCwHxcOD7p60q0IDCKqQEEKxk1ut/njqDHH47m+J5z81+qRUWrDGcAHh9lJgN8bo4GNQnWNpd/u&#13;&#10;HxrnhpO3PNqqm6mEJZgk5pvlF2peziLcNYWzq4s05S5mRag4jCdPYIVvglMAc21GAJILnHFW/vsY&#13;&#10;kmeBzJv9/HdI39tcFyIRVcKQvgAseVxgu5I3wfVWWOlY2JQTG/B78C+sBzNCPZre2t1mbe1CKoSh&#13;&#10;wQ4WwRRWPYIDCP1z+ELzr4HHr8+nMp+kPX9vq50GajTeoAeBxMwkB1OcoZn/AMILgXPUta+bykGv&#13;&#10;5yuaEbyIR08OpQKwECumpMA6iQhPlw69kscH9zBFgiDsytigaEmJiKGzwwKCNWJW569l+yvpg80X&#13;&#10;hkRAH7CGdAzEJhh4CZuYd6QVugzC4CwR0qkU+AhVUjdDsuIXfJe/kC9abWETJaq2o3guqRnEhIXx&#13;&#10;pw4HkCqUyhh9Dpy1DDpRzolMfSWa909oGUwxkjW0vGQXmMqaDbXFrPW4THXgse0WfHeOI3yQL+CJ&#13;&#10;BqnMaCP8BbshzAamc7XywC9mIJSWkX3EVqaTYJu62rbL4unukiKDAGlvUNAqC0aEJ692amc28Y2O&#13;&#10;qJm6AKQfn2Q0JlMeEc4/sUAippj5xbTENSKD2eycdHIIW628+B0Yjw3GHYNiuwk74pFwSxnniAUG&#13;&#10;zQazZh5xDER1M0dPif77f+O1L2ynqJeYT8j3fxs5G07XHLDzH1QRgI4x9xTBv159fl9rXTQ5jZrz&#13;&#10;Wh2/oTC3L5om523tEMvXI/1w3F3WTbOZ5bU2nLf/H8vvB1n9YE+y2JLfNmxsnnhu4+jirE8zp2uu&#13;&#10;x/sQ9miJnZu/7kQiAEbMgimefh2ntUVgoVALbwy+/arUKG4kVLKPU0j1wALAoWU1wmz0WFJW87i5&#13;&#10;FIa5nmrj3GiLP0WRDHE+RZkLdup1Twzz9Tj4xHKXkTF++ltEAqP7AoQI/AqIoFWJiEETZbSmEAJg&#13;&#10;EEHAnFmSQi1aTBbQlkg+yb43y/gEzDqiLCRAGEGRSmFkOSPCWIMEkqFu1dKU5QUjLQ3n4I6ipZtf&#13;&#10;rnfwVaZxCCTMgmocVDLXZ3u2N56bsDr7cr0GJ6QX7TKVteVEtHEkExCAXDDFoKssquJfXyQ58gLH&#13;&#10;Sd2ms0aRllnKlphasziWjKoRzSyZdeGRvCWzweAJ6bmc9RjMSWUrRn5qdcZ4+YL8g6E6k2V6DD43&#13;&#10;koFTwWNu3aY+3/1cmoDfk8NXG51kZk+Qs0334HdvlgupEiU86g9OnzNZlcwVkMdxes5MpWAhFSeB&#13;&#10;YueBQYSlqdUJ0lKmxImjUI2zRwN+1xrJD8XiOcZ/Ev+mRRFxvD+ScTa1N9SO7nPqcidBIZnLNKJk&#13;&#10;Zy9OFiTlZe+MJXocp9cnt6X5/egkwIP6eeij8QlkFtEcuAqtPPj3t5+/3g1FvreQcx0ZSPx2fjAv&#13;&#10;THT485g7rhcfYaJ3CRpKBoF5JL+5DAVGGpyqpLKAdcSM+KzJzpLdbHXxLxmRv+Du+TvoEFn8LCjm&#13;&#10;omPCq7IuiPEigCrwGnzeCiiY7+eD37++/yqM/7UFBwyChIbEb/zrkr3ICW/dTgwDgd8xuJtucPKp&#13;&#10;4bmUn3cD3j9pR//6+VvgxV8eDbqq5LT4GaJ06FOEyUiOaD8Q4pBss3KkehHmzSVOh+oWwK/a4V85&#13;&#10;GmLugHF9o7O/kxakn3J/p9j/fwEVniz8PbWfS7/2z0KXfy+zoCvwe+Pf79UBTGDze/7/Z87e8IIt&#13;&#10;a+Rn3kBYmQjXvmCO2eeE3f+i4V8drx5YZ2uAHtAE9GQOC4ShzDpqF3YBkGDp4N9//0da/VBGcBgs&#13;&#10;0r1rszXYGmag1f2speCDnrxu34xTAz9Q61wBB3vN/tY4VEiAJHDkwle0YJrLWfgU+hMSVC7Obm/x&#13;&#10;yUhKZw6XhYnI26C58Xz/WHhQ0vnaZwQjIoR/iblRjQj5soaJQ1f8YihCuOMewgNDJEKgUYI4+N8P&#13;&#10;8qnLrgQ93rTHHDXLMSQrHaECv2CIOWwS4FLqxEbl/C3wWkg3cErM1vQOgPrY63aHKagn4MOOMfj3&#13;&#10;/YNipsQcjFrs6Q0WX58lEt8j7S+RA0cMJsCRgTYCX/cc7LIEfDkV5pBvjzgG2LijVVpiUGGAWoTs&#13;&#10;K4iBkIs/XrZZs/u/9g/6eIBPrfdpeXvHAuOOaEDVBnUU5fUx2kczF2bG+U2R9+BkMhUEzYKovDQG&#13;&#10;Rf7ObxYtKIqQtVeHkV8qK0/L2WCwykxeB6uamQq6Flti+Ig4nZ/8mtsyod74l68NOBceyZj5Wlps&#13;&#10;wVvVs5XOgBr2vwx7aWD2ZguMbPTukzdPHBvvLHUFrCmqv2oe/Hv64R7rbfyAnZ+xb5P5saTz+eHY&#13;&#10;vuteTbf+B23p4dQAnx6SIwKF4VdkfuNgJm9m39LMb1P6RbzYM3l8jp4sXvlV/EniXFNq/Ip2+1K/&#13;&#10;3Zj9qIlIMDfUiFSEWvdY5BQjyNddD/Q74a2FCLOR8PSZb5oseDTjWM2gQmEKdeNEFHnWiOVFbPFT&#13;&#10;2bZc5992ENjOhBGPOQo6FVVOi6258NB3DLt9VWBM/cN/odsp1CRTnwRfv4QVGX8i7w7uKJKv+ASs&#13;&#10;UiGAnlKcw4njUVWtJpPxjc0j4VAAmnocAssvtYKxulHdeTFuCMaM35CsQUUZj8G58kNU1UwVZzKJ&#13;&#10;Fdv3szAaRRudNbNHyY7NQ0tEDNXwA//irxhhm5hfZkf+xb8lwk6VF2ehllpFMHuUY+lPU/qmXCVz&#13;&#10;VEjmEk+Y2UaOKHYMJJLY0ZqPzmpoT2yDzRvixHnB79e95LjrT7/PAZggT1mOfP8N0JRIbMZTwHOY&#13;&#10;j68H4q0Xm5VfhJCMOAk86m9IHnOnIOUuo+G8P6/Qr5evtwIymH2BFT/JCJVhauesMfhInheCCN8c&#13;&#10;pw73ErMFObG9cRZG6bzxPAiXLv7NTCv7p9rz0QuPJKthZ6lZYK3m9NgZ/GsH0eLsQ8iBlCQpOjOd&#13;&#10;B0R0hCV2YAcACpb5gDMPcnlhVI/BkzBLYPDg2fk4LiP8Gpny2JJ50RACYgrMJtZN7v7JKuYK59Ej&#13;&#10;xAFA0RoINn/c+sfHyNz8QmQFD5iEQDO7Mciuqjr51D02yK/igY3vJfgBxZYO87FZCkE288ni+QQy&#13;&#10;RwFDM5pkHI9xDnNShu/QOxYC4yzCLfeQL0cRJ9mnaLTIq7yRKSqI3JVRRqqe0iWQSlrEnAdn4IbA&#13;&#10;kK/HHR0b5025TummFOi22HxnV2UGGL7vlhSDeZecGQLPyTlicVL5wL+YfP0qAM01JUkVUCUZfQC3&#13;&#10;v+8jj0z9lF/2J8dzQjj1COnAs7+iF5AWsNUfGuDVTykS0yu6qtvvtvoZ+8DdrgobvP3erLvdvfyF&#13;&#10;QVb+V0HZbAZ+ORrY+4t/ZIhQxysLIGjv8sAKTbXOX6u83bXmGTCBJvT5+vmA1a5qpN15BWGyA4QC&#13;&#10;RICJR0WYnvn81Scxwjr8sMC29GHABW597JaXhma7q2pQt2tZsws+SI0jiNWlbfgXzZdovVEgkUBu&#13;&#10;OwWvGeiwLRRMkkDDDbtQxUwAvrYaoe03/EWqCAUT+viYJ8gDpoAURTMQPxzE0i1fs8fom68OmIM9&#13;&#10;zzWuNEHX6ilm2CQgLB2+FJNYpUtL9eadhP6bql/+jVK7qlN/FryDYROVjh2bLkfzvD/wG7/A4UWp&#13;&#10;w7/+3BvBIBfqaQZaGbH7zl5a/edK3bo6GCHNhbS9K9LBoAWIsYAwEHMSzvc5I1o1L/gNCFPB5N3o&#13;&#10;sDV3RKuJ7XMYHGZnwGEWTFHBv5KFClmA+Hj8wpXvfrVrUgMwjc6kmbxR/B1XMvhmg5Yl8jHxxSmL&#13;&#10;wC93XaeGgj0SJsAgSYNifqPxM4sg1lgZS/geHScnhCLCTBdfRvLKLEfEEi7THsXPJjGP87o4ipUU&#13;&#10;c2D77/9zyNeGmr3K/HAAgf3I8uh4OPze4jDQzolH5yT8a9ar1ETVI6GnZfpu1AUl+bGa4q8yp76m&#13;&#10;2EELIN2hX79+5TX81kPUFtYZpoX/CG+nd4AAI9lJq9Y0F+ZWR+DSGvq6gRJMkqLVrmjaZ/Ugrzo3&#13;&#10;s6VMlZGZDF+FFJNK8qylEp/iaukSrfKCg89Cq0O8ibNptQaywMjso2g98mWQ3Agj4hcYsc1r43yT&#13;&#10;HaRW48qX1bz7rWoM5z0kiN4hWWagOC1zBI8CULp1jbBU5DWBYkvMbMhom+SAkhgY4bH6lIuPGac4&#13;&#10;QZ6KkcmvWT2PqcG/AivfN8cpe+UKRIzMGxVTJ7bZDoQlg4vmqtFcYe+5wMxVNXfHzhf+HeY524xY&#13;&#10;+uEohp0FeY/4FIVUFl9xHgyLr4C8iE0BzUIa4a9r9Mmu8Voe/Fte1byZ1hpHN57srmPGMl0jL1RG&#13;&#10;5hTwVHhwn6XiyTLaiSJGa3e8kJxArWzXOoUX39yjVYTHTmB75/GpTOV98O9Ae/KWBMmpMHJXhF9a&#13;&#10;b0EOZ/CvMNBt4kGUg4W/l1+nwjCmDif9CvI8HuPUs/DaeVBq9SQptuhMmYu5HXwcHVPVASdCVI1K&#13;&#10;V7Rnft45KZiKVgrmjWf8vtWb4F9rp1DPN7z1UrVKWGDmHcVsLh5+OTo1nwJ6vPHv7Oz5G1ipOQDm&#13;&#10;CDk+aR50o5MPAIae4IhFMfDXDabwb/wSEIAXKKIBorY7LGYODP4M/l1JYTdY+7iADkNxjQ/9TVLn&#13;&#10;q4PxCeelSLJWFjhWHexA8Vmaj0NblSwioPfmPv9VMctvPMFe16nzoV/xsyYA2CeIxzVm4xh8/ggX&#13;&#10;p2q8dj4hcCj4AwhTwa/OzYt/J+tzC2wmQzLdxArgvDPw9VlozLuA9utEe/5D3sDpwc6K0IHvG7Ek&#13;&#10;qCBORb99mj06zErUkJQAdki83Hn8PBjHUX7NVleg83NHODn6+PT13ycl38yFYIDcBjjmXzS+wKpM&#13;&#10;BWTnQz5JPwbvvH6Glh2/Yu7F0qxEhlJ0AFcgqN8AzN4rkDU7iub2HJiFMXe4ToKnNNUNPWF4AThC&#13;&#10;gyFdPGESgyUhVoOWwdRgwFDVn/9HTSMVMpt4tG4TH5zReS6e9XlUOLc/iw4FS194918E4yTPoMtc&#13;&#10;dswQbvbvmaMAr9kggzNBHvwLLJQUcASPGLpiSLBWeZDd+31WWmu99MCcP/59q3Xm2mkCUInVGnIy&#13;&#10;4BUsQFJTDaMplLYZBxCwSniQXbdv7/8zO4/fgrgbA4rHFghY/GoO6SCYDbqCqzhAkH0xGzpzEdIi&#13;&#10;IzuYiHryD+e3/yk71GVttjvecEiFNY5g5Pde+DdtJcwoPMmGUgOtS5dL8OTJ69u7xRsLE1jFiPDv&#13;&#10;x2wpMGtWsX1vQVLgp9pCiBVT2GJL/alht8Dns9B0CdgRibu8602AgLDKBGcwXfBhGqFgm6v+A4TP&#13;&#10;Z7Al3tkAskQCMSl1+Gi2+PxXOHSFZDX8awYAxdl7JoFcR4sFcAxAcx7CZQsbHY9W4wvbEIkUAF7D&#13;&#10;Y2EogjhlJAw7O6f6fJ+5jLgTHteKsxY6XR9bM0f3vYcNMOIAiVwIgwV3o1Jjx8AnLJjROl9FjiPO&#13;&#10;VDr8ZgLUZQ19lziaOr7VEjd7DMYi2Gng85spnA1vD0/RUikR8oyLU1WViGLB0EVnU16ZNWdZTcij&#13;&#10;K0775Rj0GplX2a/9A/X048ixV0/FtMUcGc6JsndObAFCr1JLU/+D1s/s0N48qxfRav2P1W2cPoht&#13;&#10;tOL3SF6b5Ad4jdNj6m29stm8P/b1XbVJdUrbx47r02/ffp/IT1dZP5mYWQAk1+MdntUEMEf+iFHX&#13;&#10;/vmFRQWNKAyBjcxbkHTNZIo8jsfkqSNWzCM6R1OK083mEb9VhDRTiZPkxo+pw/TIDkm+DIHlsbl4&#13;&#10;nt+bp009vp7PKwp1tN4vBGb/cXFwhFWK/XZGlKyZBVrsm4sQIc4EIhLYSE6okzKZLMRBk4Fns9C2&#13;&#10;lkKlFg8twh/4N1/4CLoNkkqhJkdl/pD5PM6XWlc0cyPvo35OvrnETwDjMf4SxeyRALp65rTK4Mc8&#13;&#10;rmdf7sGaSIyxc1BSrvGNDeaDKJg2ZeeNOUcbp0ejOLlQ1QrYq6zyHvuDvHJ6bA74HVNHpT9kbtcK&#13;&#10;JrMij9iZo8RkPRm9F5RpNVfS7Ce8Kk8dLvyrXOTtVIDCvOFd0fYHy79jZzP15PXetwqvCpzSzXsp&#13;&#10;jo1g2ilLOB5H7Kp89Mt58G/7tZs4e3cdHvRmylr243gc4k2NZFA9p6v1RZzglZFAR8grDsFmOT4G&#13;&#10;n12b8E5hvzlg4vTOlbEBf9l/39XBKWxz2SEalo7Nr5/5qW8ZESRFskNSaMw1W2BisHdFEt2eNtuO&#13;&#10;IPDYfz8O3UGVNQ4cRIA78gEcjf1iFuDi42IOfrkhMEmQgSIAxRSDBlQS6mTKqvnGd+hGikHFYDst&#13;&#10;TDYbIaN0Q0NWyysxluEdM+/mTJUFC6GzBPJVjjf+rThT7XNWRW61QZFWxhf5Bo4wLRFo8Lj5LmeY&#13;&#10;53uYs1MZN/cl8EtQqTfxaPNU4AWGK8D1CYziYHBa5spSGGymlYVKR4xWxSEvI2nuzwe75iXgEXNq&#13;&#10;ch5xHJvZzee/l5o3NO7BWgYZhz03/gn7fUR45K5js/g3frE177nalPFjbv0V07GvpFwrHZmKiWCz&#13;&#10;USRvkfcQPuXKXQVJMo9LE8jj9zOZZQLF4KR+D/D0T18HbMJHPhOLOR+C/d3/2iO+WTeoLTTqBnXg&#13;&#10;xMibpzP88/9otjrEocfgITLL4HzC8HwElxhrA37/iwHOi2f3Q8572/tB3J/W1vkHaeFfXasRANfK&#13;&#10;Bg08DvOAx0EKB/8i8IPGWt8igZIgR7BdahFdCA6ePf9Hav12SFavDtTALBryQIG2HOGqkTzgUNss&#13;&#10;az3zGDwfYYUFatSnh3/BL+wWEoS2FvZGgGAMsiBamFTw9gJELTvFDNWqZ5e2CMmCtNPnn78OFoBH&#13;&#10;CTJi6Ntp2SyKQWCrtAggijZrxBSNGF9WB4X9T3+2iDWiWS4Ic1ClxziT5hmLYgI+t3rQtXyj71mV&#13;&#10;VFXNFdDWqLZIgjDR7OMQWztMqZsxSO186xesCuPAv4atBPbVYd6U+OPflzI60Fr6Nk7WaOqMMC4A&#13;&#10;9STjc8VM+ayszz+bSTYcjAhwaT5Se97uGCh6aEwC1BeLIQC34F7410xAXuEyTnPtBOKIUDwM8u4W&#13;&#10;0twBaHY2nGfve9hQVQL6nsr0+YF3C6SjVuo/x/XdFJK21YzjZIpKqAJjpPAIj/wp71g4X3UuL//V&#13;&#10;Lxlx0m0kKYWKafbqYFCyBMw4XjLmwCl5/CBqleGRClokZIRkT81onHVU8MSqtpQ3jCzvnHFmCaMZ&#13;&#10;2QrTQjfbu62nn0UN78t5CViy195yUf8dDhXavL1Nbc80Ni8CuomaH5zEzOiH+bZSNVQ7331jTBwq&#13;&#10;tVtryhL+GGQniPS2hfWEHw1hjVnd7xPtFcCE9/bktaYFuaEWf06L0Dxt6vu5UJLF41ewUM/89aU0&#13;&#10;glmDxbB18Bgd30zXzKOZzRQ9IipIweQugVYJbNsZJ8lL68EytEiuLx4NQTYrhZA8mrNAGNGcFptn&#13;&#10;R2qqpw1ORVOaNWI4WVhfltDitGrmyGwQS6sAuCaGOTIn8UJqj3S/YNcmRax+2MyshrnYENIsKfJF&#13;&#10;mLW888V+ZbSPtJrJaMYEMDFch2Q9UskFycQmhdPtt1RG+SoLYTS4RkiEIrGnDt+CX5CEtQn+nPC8&#13;&#10;mH9+UFmBE9Wgnl417EiNOwLFgy5Ij4Z4bFxlpEtMkI/8W4GM88KUsNsvhaVVRiHHjQGxXtq+zkbC&#13;&#10;hTGu37yK2aNoKRJrTBjvOwBWeSkvcz1z88v82rIMTlTffsNbARRb88aAoCWqtmnDIybxrXD0ck6R&#13;&#10;vz783Pa9q+Dn1PN9nE1krX1vyeMQi3/f92fwTzxf+1gZ8aWg/ltPRJyOdL46P+gbYIZ2ccKbF/id&#13;&#10;nwwfY2OOMJ9MR+yt9rwR9zXeFKRTapZEuyMLdsSIZsf2BR7RiCy3p0lmrWQdtoZMZx/P/xmkLGhi&#13;&#10;sE/IQpPfjSdcEHCDCG4kgm4c4Dn3khQBpSrM+4GQX/e/LxJ5vr2ZfZYPHJtP84bLBB9gjEMFliHp&#13;&#10;EeYauHRALojHPncBMSBo0dDCsSwcxfGIsBQ2pCvORuBXzAZ600+d/SnCe/O7oElBMpg73o3CoBLd&#13;&#10;0kdGG4+QdkgTHf4yx6/sy0TkPU4fnN4gqfAruxnnw+E5WvV2ipio2hoCQJzUpCx3rybDYfAYc47f&#13;&#10;Wxa16gghzrbOtXjeEVXV4wnjwfLoJ4YX/I67c68a0c52qDpX0ebC3qVWaZWFTJ3qyuuoKwXJTheC&#13;&#10;38W/e+QOMe/AFDOZjG+QlkaxdxuugDn9ftCdFM5/KfXrv/lnXlYQqKYOMoIu/QNp/dMBaqp1evrA&#13;&#10;ZgJon2ruO4i6JUyMJKhL68HCp2NcQH3s/bfQLnhFF5ER2KqGc+9/3d5qOD8wb4+ugPWlK4kACTX/&#13;&#10;DRAYSAwCE0PHBxDCCHKMwEeEf/3JJEAhDHnNreK5wIJ/EYMiT5OsaTdAA8BWD991Hg5IYtZaT6P+&#13;&#10;XhZTBKwgGhXTolOZe7T/NKikxl7nf0O8hX6Ixnx893z6V6sPTbMD3srOXMGDtDIVNo6Smt3CewzG&#13;&#10;ht9BYPeGtjU+WAeJEzaIKZGULSkUjlU7go/GbNhK7w/AXGIOkiwquTEs+ka4H0sewyzmxBDJqAPi&#13;&#10;rkaP0n+0zvW6jQiHmtU5qIWekI4AC88f/77XvqptI7ras7/yAn6lphreYClfdAPAtFNo9SEmd4qw&#13;&#10;pwKywxHozZpydVQIq5VTCgUHfnEUsM/Kou2+efDvAb+B3MV64Jhj47DJCwGgMe6kdc8b5rUkHjad&#13;&#10;MfEIGEbzSgmp2frdJgTwS8Y5KdqtdkTliiZgtAuqh4hj1eEEV51tcRqgaG/XEGOBgFmdxeN9AK8a&#13;&#10;irdNYr1YyoU1Az3Znb8CZlxBqLeUX7RqNDi1qizsoHPHBQvgNskN1ZJHESosFx4t4UwN3z+xR9zG&#13;&#10;c0FAYY2CbO7HkQIuCkb4meYFYnPtcu8/KG8/DBHOifHRvupw4tTqoPcRsQ3SMkf+7as/CEs6t5uZ&#13;&#10;TUYyexvJcpxWtw9E3LTfgATqmsb7ibA5IzGp9MsU0erwX2SBKJh6ywEC3+FfHAY54tHMmoaNqeLJ&#13;&#10;eL7M+4hIOOYIfPf558IwG351UmkuGCrG/N4/zbY5I2WX1tJU0IVk5trYR51DAZuJ5ReR8YQPc2Da&#13;&#10;rqZSIskIoCakFgXzxPzgbu7wc4pIxTxeXng4KZzSTRgHplXV8KxVgwUVpmhGnyD3zuv5IKulx0JX&#13;&#10;ewftUql05nF0kF3gpSb8BjJl2kweQcZMBhFngjlLzTwW4T2rwPg6hY2fcJYXj3hcI1t5xPcjxXu+&#13;&#10;ZcTmkSPH0hzNe64raXNl1A7VLnpMXhh3JGPqnFUlNWxEW6b91pqW1wlg8NTj5X35sGnkbgNIxa4V&#13;&#10;aom3ar4MPrnrHo/kvPESjmvGZGTq0Ev7OD1mHzwrTkPwxUBsvZyAv2q7S7f3Kpzkt9WeA9BR2ZBe&#13;&#10;4eccbsCp89sxwCfpcQROu272WPHzbi4LS/ilgFk6c7DfFxEO3Y25GFi+q/Qj2NtbWA/+5WurwcKd&#13;&#10;L1rxzWy+yHRO15vs1yv0Cfj8xBBSwyki7JA0aLETDfUgehRhhPmMA6Xfm185BvZl3aWemsQJAB6A&#13;&#10;8+DWoF/QIPQBI0TsTIbA4K/zP+1O+uf+N0yKH+hohhxDJdmMGQfdX7Yigir7COywxhFow+CNubIf&#13;&#10;5Aw7W81sM0cnvPOHw+c/IFb5Em8WcESKk/I9zgd3FwSFsBjMOL93mj02s1acCw9T2fQjdi7Oe1ar&#13;&#10;BbBBM94bB/8+aWaB8eNx3kzo/QqmHkB3YJ39kpfVAi7H3GEKUlks4Q8ifn9ZICoOwjkxd7wxOycp&#13;&#10;lqO9uOMXpNg25koXJ/CLJr8CRTtxvh+W7ox98c8bEVTaKWE73jYdB51l8xrHbGA29jEX5zh9gmJO&#13;&#10;d7t/iiDDaavq0N0i5OvDtMBUcFUHGGHW9UFDlszacgBWx6ghHIh0Pk9LRsfu0UBbao6TYl0leURd&#13;&#10;PboBkN7A1pU0FfDZbZ1/kLXYQONbJgALGLqpNBuAwMCEX/wTBBcgYXDYHObtMRRMHaAI0QhGUtpd&#13;&#10;aSIAWAQkEhgBQkO7AQSgBqRF+5ynuUY9EBc6g5sGQZ//dcgfzyoLui5dPz9grS9rOn/omuLOLXkM&#13;&#10;2QkGdoN82xd5KYvYZCdTpbMUM/ybLx07j/p8WA8tu6Aua1S07gjMsjZj4pBh2cZBBLvKEfwLjwAU&#13;&#10;4Z3B5i+ADcaab0iFXn5EiubEerQkzQQ2/YjwL2FFMDDH6fsOQ1g4yLOrvWnQtWl335AsGGtAVQFb&#13;&#10;iUCyDpV8MdXKsOkwlz21xdJX7WqFZsGsjJ0ERpSFJNjrVEegDfQBv/NdSVAemzgGAqIcLHneTlHG&#13;&#10;hXtgnRR6ywUBmvFi1xSfcdvh1WeLmxEd7OUI0pBI22eWi8pUHIcNUcWqtmJ2Avky7GYbGh1zAaM4&#13;&#10;B66emuy+j52//itnHvj1hwOsZTldKgooWZniKBpraLnL1DwGT3FUgE3qRmGQ7ICRIawUPbJPBsdI&#13;&#10;heUU2ScWgPW1YPgeDfxs3pa35isToWJeHcqo5hXTTwMlNSqv3U8GQaZhye4YtTRPh3ZaOPS2Ouge&#13;&#10;tXl+6TQ+BX4a/7JTT2XWNa3Z2sIeayBvy1YN/DrDJXrk3ap2MSMb4fg6YCT1LNBFrAyijk48eS8q&#13;&#10;YmBFoeKfBq9P0g7+FZuZbj0qmnzqOTWPhcMsyFvAKubKl6kwisGvTqt+6Zs3KsL9fi+krD0luoHq&#13;&#10;W1UCZZ13dL20WdhWpwKvIuNMyTFhfI+F97g4FW612SoLaw2TCxG2uu5uglPNCZXxdToWHPLseBxr&#13;&#10;//hfBbs8WirILLe5AqtzPljy+dw1gaI1o8uF7ng5+G5CPfiX7tlHh/ZB91XAjB/dpi/koYKf/QSS&#13;&#10;jIN+6nBeCDe9BtfUwpN1x0hnD/HzoxhW5n7kVLLluPO8UXMwFw5CPRVw8W+1ZW1zOVX9BkuqZDUn&#13;&#10;JkgQpg0qBgGwnLtS2E2MaENTefHU1+0t/uienySb1HH0gM2T4AOBx/X78+Rxeg7eJigd0Zo5Xb9f&#13;&#10;kleRhcpL3gvAo/CyXyTrqxg6b9EBulf4C/+SOQdywCazIiGD2fHIfvE8Tl84TFIWE9X7HtFwzjGu&#13;&#10;/u2dgPGJjfqD/R90GaLkF7EHrGBEu5wT4XPYzn4FP4X9INwCLtl3v67V8wpV26n5KeCRn3gKKfXq&#13;&#10;wzs70dAHFCAMAnHMeTnz8xOvjXM+Q7v7qAg4PB5E8wcC8wbOF0p6MVfAJFC2mAUBCBxw8T9ImeL8&#13;&#10;8DmfmD2QZD5uujAkIghMK9iC+T3d0gMhD7SXY5CNQbG1VJArHP5dd/h8eRTel8z79cWdB5uOkHha&#13;&#10;jI8XKQeBT+43CKoIb9ZParQaJ6q5QG94nK05oHujWiyGuJkivAfQR8Bs4IcBt+ygpWRTr57o433+&#13;&#10;Y+Wt8MoLeyJ/36lYR+PiXHd+pfxbf9bbd8oS8q1QTohz0uE0YxJTNyfNdjszvN/VywWz/AZI1+mN&#13;&#10;OgWATwyzHJ9Qj+LE/Nt/LjUy6Ef4oHi5cOd4K6/VDxmSFae3UFI0vzs1TvOb/VW/9/qHNHn8ZgSD&#13;&#10;iqA4gBWwAxtq9kBX/2DGG2/60+BgLzFoNGBLDGLSJdIKDoc9rWoj2WxGGJga+GApfi29RypoGPx2&#13;&#10;9/N0N7+QL2BoIAym3GZmkH1DqEAuECEvA/71uPgX0eefdbOAEhARAd6CwHrpevsb/7rMmib/fJKZ&#13;&#10;mMYeOgtoBNMgtVAYAOJGz5IZjYkemXNHGV4LA1LBb6ANfMK8K4shQejerFDmaosvu25sq7NV8dsI&#13;&#10;Xb0BBsK/tmZQ2/nCZ6sNHKOeX5V6NNM1CLMcE6FEYBqQMoD0f52vaA60msOzPaKBjjjmWyaaLj78&#13;&#10;YkZjSrmlTf8myHgkX93G9S//hgvEVPX91qYqZsa3ZSCkaG2NsAFYmFcidrMKyM6jJbmrjBJBeeRh&#13;&#10;t5COM6xEajLF+Y35HiQErQAXqOuRCrQbGgr/omPuFXBYD6BjOfyrgGBX+G7i/A9/4mCYQXIDuGaZ&#13;&#10;a6fXFjvGznMvpS7obUSHwSw80bZNbR9dRhyzTqy5KimgWqHVHNNsVLqbYwlzEOv5SnOAEc4FcmWB&#13;&#10;H+TMoIzgX6v4LPNoFU0R2PeuAoK1TMldvmgzRQLGjX9JJoy54JS8R/N4PH93TAbBEcJcmgTaFDOm&#13;&#10;2cA0iAmp4RGaZjAXQeaE+5CG0vVxFLP6d+yV13tuXkQIu29/iZk7G8nU1TTru4ybU9cap06y2a+e&#13;&#10;JP3S+ZR/u+Wb/0HnaGerWiYza/2as+TXXL/p+IpwRTW/+A6e2l+CmjSKHimOhfNIXZxPS3/6z3wV&#13;&#10;PAvc4ZAfyXM/WwDNfpnqZi0xS3j6wLdlZZMWOyIxFwwia5aMYouIc89cGOzXMLOQF5bx2VkXZWQ1&#13;&#10;9fF1bl78tkWvHd4NYhTNjRE4QTIo1DsAcAmTgJkwwmreM0XeyE40ARUQDwFao356YzKWdB0tZTMV&#13;&#10;M6aBIGMunubx+0/+ZZ+5pcV7kvFzjVNvb64y8ckb7DDbqCzVcznVZyRfPIVYFYQ6mGndAr8SfQou&#13;&#10;gAYXuaa7AYcLiryAzTJSq3388CWYY2GyW4PtdXPBz/adTyaM/IkhfvZx7I56Vn+PCHVbyxvDo3Xd&#13;&#10;RT6BhdEm2t9by5bWQlvfEvsILjDRjHvtyHHCeO+p0cZj/Av7v/jxvO8UoDNzylHG1wV1NBccGRI0&#13;&#10;Z7allfzOy5yTHa1+JfIGw+k5ww+O8ygSifz8sLnlWMy2jP1zaGcHEY1xeorT2dbMC76Tj6if75Xr&#13;&#10;sbykMy+xU/Nj5AGw4ulEIUKanB6/zxcvi+Q9eF+RTABnSPxncue01xfXERuMJWGY+coIR/niTjBo&#13;&#10;BQQBtmIJvPN8JOCM+QHCbEeoDc2XOX5wZrHPZPpffv0p7rb9sNXnvd4gkYEbzCoyC5k6cGy+bBlG&#13;&#10;CG4ESRaYsHkgyQNGdjXhlpa5RNbCp2h88hE33qQOTxVYuhkkKa9z6uacBPFOwHNd2zsAZBbgLPGB&#13;&#10;hgaaHQhGeL2zEDZ/8e/z3dExN4UPokIt841zyiKFhjAiMEUCLdqIzeumVwVBS5zkm8kXM46lxYas&#13;&#10;ld0LKp9XkPo4wI5HLxbzc4TO76Dda2Iq4JPA7CMyJSkuinBq9dLixyxl81F5DoDEixMhIyoGIhWS&#13;&#10;iE0HzVfHOzs44lfqtiPXzVufHgmM8PvGDpod5RL5Vym+/ftfwuXVXEZoHsO/kKze2wzbwlM/BT+t&#13;&#10;1v5BCoHfCDRcZknTTka7DnXitKp7DDLr3ru3DYdCoJCsgai9/7jk/T4MAnOZe+58wwg8IgzAQQpA&#13;&#10;Lu88GtABswRCvmYcq9zlUcBJIroL1uLqeDEhKVdyIBICgNI56+Gn7T9/k6j5rxuH4HDMQVpAbIjz&#13;&#10;LUz+iyIjGnMFgmwPNjl/CDwg5QxL8c0gsw5cnPItNVAIEFZVGQWU7FSfi/ZYNcAiAUtB5JCCRyl7&#13;&#10;NMP4Zvtilm+zfBWk2WbFx0Ew3v0j2CJHEYoqxFrWMFS5ewxb7XyL0TKUyyqoQqV5dRNo3uKwsHzy&#13;&#10;gIzHwjADNaCWkKoqAbvj+hUEM9pN+cpLBQBhI5i5iYOfMJfKKDIoZBWRCi3FCSY7P4pADGgyA0Ew&#13;&#10;L5xrBlpVzBwyops6a+CwonnnxAcAwlyD7/5yPiRs2BfunC44XXiGXba5dtn+2tB5RRz86xzaCy8W&#13;&#10;8YjESeAiXFaaQhWDS23vdShCGFCplWirt5uFv2N3aglLjrc6MyKw/h+l7l6n7Gcoe1e6HVcecQxi&#13;&#10;UoaLYV7qTElT4pYCsyxbskfsFwPdPOY0SVqlQAyfDL8iHO8HyBdGmZL03gXXHKHphriLee0LgPG8&#13;&#10;kMkFeVrUIdzZ0N/9V/A+CKyYOFPhP/+PVis1po1Q+Q6PHxT2QrfT8Dsl4m4p9Tz7OP3Y228nbN5V&#13;&#10;kglrkJaO+Jg/VKyeFm5Q2NOnnR7+7sHQtOrq+1UYZ+PxWIdmdQwemExeRrkjkH2Peal3HYGDOh/F&#13;&#10;009qulqlsr98WWjUvG20EeYdbEbndPnbPSIwm/klZhatmd8e+TWYKgtEEZr9ljTXiM580EGx7UxA&#13;&#10;EXpEbAxLEGgVgYkem9f+0mpY3aKhy27Dw6mLSyYVLYqhUMTwMYs/++jc9ZlbTDmSTPcOTHfd6FBR&#13;&#10;zA7LtLi+Y6ueOAij+kxSF/5tKcUPyVvsh3SmHoPfoqr1uAETQ7NTJOdxYdGzfRskQjBS28AiCoNu&#13;&#10;O54XJ8SwRGYE3jocsecNCvVUzIqf5QIgn9hp2OaAabntBfnZkdNPYhrtaWGkm+LS+aVChq9XNyD5&#13;&#10;3vQdSEjSWMVDzKVhKZTL4iZESY3WiTbFx8LZ96HPW1LNHqcU33n5Kc5t9o1q4kGf+Tly6PD4HdtN&#13;&#10;Eyh4BJt257Uw2HOHIDvYzfXwCt5rpMqjdzXieT2+Hy3mItcO1Vka1MmpxHHE2UysUV5ieBOcs0f+&#13;&#10;zr1HcyqItpt9w2lUQBYSI7PyfHl0QqpPSySFFD8gfI5QVZ1qrP02a8tSQXgs8dnT84PIYwGAFZCC&#13;&#10;Dj+wUM8PSsBN5g9MAVkEe80GcFTdhPTCnG8ugo/xQXDADvsGokdYAwyJuUtFstAmCNNjM4PemuBU&#13;&#10;+ujCpl6oa40XS6uIaBwgMxA4AOXxxjvRi5gqBZnGG8DzV7EsSCTMyyC6x4ifmRX2jJD418ebQ7JT&#13;&#10;lnMXHFH9pYNpzlGPOI0NuKzJFKqwhWFrzo358yllNceE5uy+k/Cc4etF1IvFNz7tgSETCmY2myzk&#13;&#10;NILfCelcMbcFVhHxER4Vs3qKOd0kJbhiCAbxSdoL8zEyn4TvmFVzMkYbGv1yMvV1Xz+uz0V/J40R&#13;&#10;LgbPfotz9wwU2D4Ww8j/1p+pgMoAsPCOWb8d6nThq6n+v88/hMf4ZOZ+5Hwjls6w5lAD+TH0ijhW&#13;&#10;yfvnMdTZ1a0Zkn2w8PW9VWKAUlsl4IPQ5v4N7D0wmYD+0+wRZDCABcABZ5i/+EcAC1ygZU3MI3iI&#13;&#10;RsAR2leAwkDoaYEaEAbRXSHYQhHghWL64KumGtSqx94Lr+2u9fA682BvyNfsP9BpRJsbgbtmWhkJ&#13;&#10;Dmj4nyb/wEzyAWfATeSh3SCSSsK/ElEr0AkdJwJHRjhLkISVbCs7+CpjIPCbI9DqYG4EgSugyoht&#13;&#10;IW0ETsCkx4VRiFsywIITkZ3oVb+RGsl9RKiVmTz8YqiVogWFEN4iMGwNvGY3IdaC7+oWbR8DvyoA&#13;&#10;8Dq0mG4wpcyU/e0k23RFcwY8dhjMDfKKQJ5AaKgqqeHKODAQMfVOHSOEjf582yO01a1lHwYwZ9YB&#13;&#10;Zpl9h9Yxtr/BXlvZbhJwaBNu+2TEmkjY59cS1MaFXLiYyhyc2EFVt4qJ2A3qvHlELLMdUdJGkFbR&#13;&#10;/O0t/Gi1PbXaLuTIIyOEAVt42S7AngAmTnamyO9f+D7A+b3JLYzmNpeirUyehYXAnZPyKs6KqQ7E&#13;&#10;qNi+ebfh/Em+90DQwrAqBvJmppgN/C7+zZ03IvqGKz+svI/RUNtKmgy6UjtjRi+fMIXZb5Po2o96&#13;&#10;oZ0txfdbCXO1elwxj9vnPP3S258nMwLvGINvG48mYCkvgrk7on7l1dUTaDU7hU3YL0EWaqsQfh3U&#13;&#10;WxIjg57V01mRTNhSeVmKgxCSLo5BwkbCHnfg4FMs2syaG7kbO+dOdvna4wqCeCTf3PPVbKmQ8o4W&#13;&#10;uXntxDc/Rk4xJdgoSLQ6bMAeVx1R2CwksKayvJLEnnG1zbtfiqDBG2vn/yeqJpni7g6DEfHjjP33&#13;&#10;trEIu9BP3n6R0dUgcGTNsk67UemGc9pjM7NPLnHOzsbEr9pltLFl5CvBCxev/R8S2dn5KctVH+6M&#13;&#10;I/AgqQn1/DeyG8yGFF7YMPDRoVqFQqwKI2hmqZhJrnBxYiYzYu9na6ueucQtvUYeDELL3qlzQ9l7&#13;&#10;pUxtjxGrOjFiE8954Y+j97WJNtjkAtNMBsHdjsIzj+IB6VO084gjHdCplABFILrfZaRQdY/4FedW&#13;&#10;z90znwi/OC8cFszYPxHuaonHb344bxgk19FNCOmEOlvZEG0R3nOhFjz5EsFkVh3CX7MF58z7CWZU&#13;&#10;6t722cd+uCVGQD3FiXhNDfItDDMvNstsj8xGISF6pSRZEdqOLcgHQYUj8+YePftyfuBQ54XWqcZT&#13;&#10;K49cdELMx918KTdTx93X0oduZs2FYUfG+/uDqyLsY4SaOKIvpBrUMADn3JeBCcETzMBaq4GOA/qe&#13;&#10;b5PmTiTwlEIt8kLsCLNk8Aa8HPWYx/uRl3Alp4WBcyJ5zLZlXAAmCTQPHjyfsPU4sEUuB/6EaJ7H&#13;&#10;g2fXBUcJr8waJB/2yYi5GKgUj8cdON8zdxWxq1UGJh1k+oDTQcH8in/nozJ4kLzqCcYSrSQnl+uy&#13;&#10;2BJ+g80IcZ5NeQC7ABIjYMucECeqn1FOgl8N+9vBY6+Xfe10VO7EpybveybF1hYvzi3C5mob/sUJ&#13;&#10;81KncrD5vxXYbQQ9lT8pH7G5zRftprPFLNPe/WDtHb3dMWd4zsMZrFU9RQ5fr5diziNmqz0WuRgU&#13;&#10;yg8NEFWbpwkM5C7yDf8uCm6VpAHb1igi9I0H5s7HoRvBYX2jYVWjHggNvU7P32eSz7f6oMFbIzjQ&#13;&#10;bSYIVqsZFrMEC6CDsQMWfu0fgL07smCmzp0wVp476pgGAj5iB2AxwhHRVj1q40EbYbtIncvfP/rX&#13;&#10;3eLh67H7/LO+Ohg7QPX9e94H5P7yb4DfBbADY8+HokMiAbrwYBihFh0Q2A6fZGb/n//8v4sHDAFm&#13;&#10;K4XLQfGroRwxBRxuUg0coIlAQIkilCRNVSp9WnTtC63KiJ8WvnwBanw0Xwwi5vGASrGJKhDULOz7&#13;&#10;ER2Y+mDGN5d+hJn6Lb+rlnZgVuQtGg7F+EP/9V/BLzZIwB1IWaDtpqINfPsf/zsc16Ngsrt4ws8B&#13;&#10;+O1/qjhdlBNwA5gWZBq8NSvgHIbzpWEV0IniBZNKwyommrqBwOElMXMjzOX+t8qbC2Perjkfy7eJ&#13;&#10;bUS7adU+WmoLiMmF+nNI/vqv0IKHr8E90FsuQezeEOggdbpUybgLvpj3JlT1Y8CkwC8gyemUOoG9&#13;&#10;hH2J0KUXhQ9LE4Y0DbB0rRFgKjA78R87XOOb70erFBlZyPxg7Q/X57HsUgF4eVci4NQ1rhlHzcFk&#13;&#10;BVENYjf+tbRD3dC2zFc928E2tF1zo92G7klAWCLGVy2ueXuPOpP4WpSGR41ENEmPftiaV+B7Ytqq&#13;&#10;b8Hvh4zVejB8xqf7Ok2sx1xsSBE1h/3iQ68Y2hgLp5tKzK+D7eqZTZ4M+vRpc1PGghQiMHsko6nL&#13;&#10;IGa/WD02/MLNyBqklQWEYTUOZjKbYwL33BIxtTLzaxWx6aN7ZA1zLfdY/dFlIdRbPvpLfW9FTwUS&#13;&#10;pihglk/Wg+tZK8Ka3uF8i397rAdO5vTA0/Z7LP4qz2yxiaEIPW6EVsO/cZQaocNhxxILTGnpQQ/j&#13;&#10;7e0HYYmcHTIjECA6M2YDP4IpY1RObM1WG63GLKnR+hEoTjI7I/86Wne3R9Ugg2Nuf6sS2sBslxUk&#13;&#10;1FDRxsKp3jLH0c/iXwINYRTAMT7X6AORXvzb6ll6AsORS5Uktjsy1k4lWxVtS4wbJA1h7yM6DjHM&#13;&#10;b4LZMr7HicCU62BPFQj/Hq0HZlK3+lMjpxm5HQlgzL6jpeZbhcDX44/O8+1X4ifO5+x1AnW2H6Nj&#13;&#10;GdP5TKXdV8DFvyKsjL0ozDfh50mrS5SRaM+Zn9PChXn267w0yEvHYzEHQtFH5gHsW4e09vEmqMiU&#13;&#10;I3ME+mTxnKssU8nR6n44sjqHufcDnZ/37RFBxq/ySzM7Nt9Di5Byo1JUAZH7GV4Zz+eBB1pCE4NE&#13;&#10;DjABBBAhJnAD3UDDQYTplr4CUmTEbNVSuwazvJbn8jEwYm4EftHjKDQ3X3s114gZYSfAlfxx8QQZ&#13;&#10;GpJpAT8G3/vQQcEB4es7fhd8PYjmfFI3EFri5VvKGZx8TxGWEBiPpdmMs8yXA4U9Ygn/cK6G1SoM&#13;&#10;eKlPrSwZlhTTWxAiURkEMasey0jFuiPGz+Yp++i2QYIZ+ReuEiPAZsi3eQ7M+X9vPUaY99gsYZXZ&#13;&#10;Ujb7LPQWUxgbWKHujCAmWmF0DEgaValoy2jrTOWhD0HYQXLYHHWRF4Bks2MO/1aHDQ/B7GP5HLBj&#13;&#10;ZwpYPOQRjgp3Yd7x+9Kl1syUgnj5hF675DXfsPemV0ArCEmFCGoXAwJa99pFq7r3BiYEsSNmj3MV&#13;&#10;e76fCuE6GAoAYN2CLRYmTF1Pi9B5ohseWYARulBG0GKKHUasAt0R5OE48ehmV5cAlNRtDgKfcYTg&#13;&#10;wQq0izb0XAT/8e9rp10zueRyh2VVz6xvD5SZHwgcCv7l38BZgd/ASB24JjwoZ2mhAQIwCaGga+kR&#13;&#10;OAnD0YNl3BT/b/8LyAOfgqUgUnAp/Avzys4s2dCT1ELB4u+iULtetcn0nkAqmBTNe1nMAg4L5iSV&#13;&#10;QvqT8vmo9iKpgl+sigjO3JzoJMvoXg1/tVoR7tXoLYW64RCGiewCoKQgDp4ts632WomUWvFhWHjW&#13;&#10;pR4+Gt8MLS62tdcSNBNwAAy0GY6Wo6Lhy9rcwUYohSql4gAY3gzBB5ccD/M9aDFS8aN7/4eFDqTi&#13;&#10;q3PHFY0Z1CVgcN0QMARnhs4GLR4oVxm7AHUmvSEjbJ/UTVj8lggjjAgqlU71GlX+hzOB0TqSihxi&#13;&#10;tQuE4zMVc8XsiAFg+phEiLWlZrrZZOE2jo7T7LGkoFGmQsFQc746DGQ+BndkyDsSTqlNhH/7aIfK&#13;&#10;9J4As1km1gj8ql5EEFgZqdtTG2fJxuEYbaXt7oMEBHwcYvHv/gapVzFvuxKHAMIcf+eVTCDh5jqc&#13;&#10;mxOdrw/+23NO65WX7YWS30ctOo7Hm6+l5C5ms19G9Zn4u0SX3+3Q0ISLs9ljq3RH8sABv1Xxd8zv&#13;&#10;4uPLjFaKOxccj5aSEWSccI2lBTgjFuQ5FtjRWGLeeeV0q53Z8fv+RzCEPRKImXzM1WVTDPeQkfoQ&#13;&#10;IIloPu3u9NjkJ4zrYgizphexzTBONhH1tHXRShew3Z3iqMjFuREiFv/iEy6etJ76v/g3DJLHAhaz&#13;&#10;QbgRnZedJ7z3M9jVZ+J/oVDBE1j5h/gRCiPMbyorr0roIpkiv80/pseJ8+CLR+uBXW60n0+5OwkV&#13;&#10;k5iB33kwp4JJBi1xTI8JYCafGGYezZyaVW9K+m76xPaikmLuUeRtx1aermHVTLJVBEkG274sRK8F&#13;&#10;TOmb8TGTyQh6x4T6IrWykFrb2pK87sdlZsHjJpVxvhA7PlY3jAQ+wsj4a3M+aXBcPx85CCL9/OxY&#13;&#10;TqM+Vz9eC486g3bBS8xQkwW2NqV6RpgN8a9AJTXLYovAbC+uNmVW38+C7nlb+U2fuhgay/wgyGwF&#13;&#10;ECpvIM7PgS8cvTIf6h4tVeHykkujRGKaPeI30yq1Z0PPjzK7Q2DlPSodcBQ4DQI3QzfQwSKIwQ7d&#13;&#10;8V1IkMCL3WZ3eKRLJUWzxyqDSPIsPRfKQZJw0Ac88YjfoGIUT2GsCyExmwtnIyMfM1AzWj/6mKul&#13;&#10;wE4giFi+TpAPVMTkbiy8qP+DsBr+QkQLFSetoz4o2FjjBD7K21J8ujuKxIwjQQeGzARwMDvUtpAN&#13;&#10;oVzZIYwgqexUzL1GxLDBJ0CG8Ao450mCeAY68OuF49jMsTyvsqGvb/xmavFvNZxyHfwYhIz+vtSV&#13;&#10;JZVSZuoJ8rr2HWvvqTsV+AMBO8P2HZ9K+SIMNfk4OdnE3KgC4Pi9mVAxP/Cvx4IP9u4sPDXx8yT8&#13;&#10;2/Wur1z+4f9AhGlpPwUdHNAfBhMQmkPIIixgtX4edjDgWX0pIuih7bfakv7fkkcoYGdMMvF9wpM1&#13;&#10;iuECXnBikmc5yAz8goc4Bl3C7FMMfdAysqPRNUCniec3fuEDsXpa8jgaXenobwnjaHrRboIw3bWB&#13;&#10;wLBPPXlIZPDsX/+VFhrTmJ7/YBAtN8BS7x0zefPTwx+EEu67ocqKsWy4Am6G7CA+8auMNCUIDsO5&#13;&#10;gKqBwGwJsCKmGnbEXqDBW/IKSEBxqm2lMBtuSAkzYikxNMJQh269Cxta+cr04PcPSOIxtFJqQSc4&#13;&#10;BSE1866SZK2xzMSSTHg5Mas2uBfgtS9Ogo2zWcD+fF24Lwz33VZ/8e9mN//t72Ha6xKx3cR63wAt&#13;&#10;NXOrjgEAxfi80XHqRnfsHJStROrGCJvUYV66vTfSaUc7GOTTNaMNYrR46Vjaox7tkVLjG73/4wRa&#13;&#10;Eh5TAC+/odo9TghVchgUxFA90M/BEzC8L98OW9+HTNhw8IxHHufar618xO4peZvViZ35gsO7U1Ak&#13;&#10;48SsUkyecJfFOOP9YFUBF+owX+/stGrO5i4h2AnS8vJ34t+8C0AdeLeDdgoE9or2mnVu1dBSlQHn&#13;&#10;2TQzawR+dyZMy2Gg6M0TA2Gw6WeC2dYYaEfFMagt8btjh84EHX87xgjMj4Ef50Pypx5vL4/N89k5&#13;&#10;rdT8Inu7dDZrh8gjzDWNCL/jlomIrpMkSbFfi34NpYKTDKJGy8x1whm3ZMRkn0AGH/nzzirJxqoX&#13;&#10;bWZjsoBp9miQX072PUY8Yhf+tSRm82ZUbDsjio1l6uy05JHKKsasSmSM5Iu2rqzZEsVsLp9Ybe0Y&#13;&#10;fCEw5jbk2w+fLXu+WrlViIaWAFSPWVrsFyf7FcRqEbY7JTtOTxZppcJ+sLdZKzsd+2mY02Knxy/d&#13;&#10;b8HsWHvxb5l6JCzIFHtcDuKhXwisAo/wezjXQnzy5bj2EUNPxWY3japX3SaF975sLLyOEFOE6xFN&#13;&#10;QClWve0wV2f8HYWdLxGqTIoJ5AhniHN4xGZJnG1HO0KRQDIRN7+8cNYmTmLlm/p64ajiJDNmv17j&#13;&#10;gzFlgaMg7zhX0ufTqjgEcpTW6ib8LL1bma9S26X7MaZ5QnpPNZuNoCvL+ljHbM8bujHXcD8aVvX/&#13;&#10;BpUCu+L8+uTzFnkJP6MaU7r3Yxtiq1biFIlZqCfyU4pzdKu/Is/+nuM9hf2H/yL5IzynomB6US/z&#13;&#10;gyBT+gm3+ipW/+etgFtgi4bgWhi8l5dcNkGv7l7gOP1AJiZgIUlqFL99D8cSU4QZIQNKvDezQJnP&#13;&#10;x86HmWMGKzT8IYiFToiYB0EMgELYGnkpTsIJsMMFg8zivwYHoQAjRpAN4UIzlNTcjfAxNZKIsCGz&#13;&#10;vONsMDh54YhYKmt/LJ8r4AVfC2S+J8iM94Opj50+Ovs1r9OHOMJlam7IUSnMPQpgh6hilsu6KGwq&#13;&#10;90gmO9xRRGMSnlqde/kFv8LGrJgESJqVxbDdEW3B+vKIn0EbZO+cByPke8+9fHB6FXicA3x+6ai5&#13;&#10;HWdHeNWzGMTjsa1cYrdg4SetKlnMFUfwz/6e8qLx4yB4FLmwnWE0dbopnvJ+89ZKyTYfmS8I3AGD&#13;&#10;fxHi6f4XsUF+fzzi8KhcXnHAFAgctv0p8Bs/Gbe9df6I7fY1/Jg1itPYnz+zrfMHUXEsQQSBggCF&#13;&#10;tt9IJrQbOsOZy9xzn0sRxhmccr65V4uLNodKFv/CFLQIm4N7BHjsJnohc4otrWtEUHda3HOdh0PG&#13;&#10;bGh6DQLwb581rcmHcIEytObZR21DQH0wVSmgmP4qUweu3w5TkH+a/wNnbmzCGnTTn/0SQ4MP8C8O&#13;&#10;usGs+oSegqvdJAaBw8IERK50AT00IiaE5RHdoypRsX2wJBmr2ekWWClwBvGd/802+ABlhF+k05h0&#13;&#10;Dtp68rqAT9lR9Elaqz2aFxYFfzKIKesS33wj+mPq5v/jb/+2Evn/oFXMWbKz5j6KsHAGQPbBYAfG&#13;&#10;bjoPsvY2SOdHXh7lPpz30wU4Lvt4t5vAjjp3mO2g7VMc54q6ASXNIfF/YJ2PByB4B1pTWUVMNjuN&#13;&#10;AjBUlVMvNEXuwpcAUw6YIpN3foBZ1Q4/OlQqrFzgW4QS7cCv8gKmInhxFm37Eugzj2Qb1JetnQ3a&#13;&#10;yi+RlplZNntEQ5fJoNupwb8HfROz2kw+vkceC69oU1xHt7WlSRJrsMmU4VWDxlw7K8NdwXDXkL7d&#13;&#10;V4f21+7bR0NJCVtlKuSLaGCmRXHxLxVGfBza3MDpJXA+bf6bDoCN6/fLPW8bNh3L6Ri1KwTqdvyE&#13;&#10;R9w0TqvxzRRvI/dj6h/yVOaX14EMfn2Q3z6KZO2Tn+1L4/TY7z78HmufEmMNc+1EcGTVLIxdwonO&#13;&#10;L5sfBq0ylbWuLAmwUMxlhGbWKPFSpjic0ygiarwTI68DXK3E5M6y7PJoLrZlMos2BJkMOl8InB0s&#13;&#10;J5mAxwYXU+HzMeOEE8tIMk9nexpU9EEi0wnXuJZFM6bIAzIkER6ZVaXH1AlY6TgtZu7aNTLtLPkS&#13;&#10;T4ZigTEeEikAWGM69mMwAXPWYma2RJ50DkDAJ2abMBlf4WRK37wq7YV0qsM8ntZ9MjoYJJXleyyS&#13;&#10;zZGvad5OS98uSyGDUlA6zIo28Tx/Ono+//8ixHXNC5lJ/L3/TX2DPKvzkhFGIQlDPGJATEi9IXNA&#13;&#10;NyPLpLJlvCs5dTjCrFW0MfLeOU4pzllCFNvIH/yVrx5H5v1qLGIj+bamcmlDj/rz7cFF1ax3TUYY&#13;&#10;+TryDvDv4r+rz3kmkMcvv294r+6XZBxmP0aWM+6YOXXB3uYfIl9MbSqB8O/K251Ckl3npONRqe+f&#13;&#10;SA6/l6FVlWm/EG8dpkSCPCU68b8nebVSpCJxYhV/U5bLjquMX6XYClDZqqZSNRQBsZWxtMaXeCJ8&#13;&#10;8Xs/uDZTyeKIsFBLja5opzhTqGdDz56es3rSIePlEz46aGjAb6PHkNSLL76QIExBYBEZAbvDlxKB&#13;&#10;J4EazEDWbWohCbRyoM18j1N0cAlzwM756Cki9AqeOAOBtVk9t4EDrA4wxO+HgBhWZnUDiYR/Btpw&#13;&#10;lyMESbrfp4xTXjm9H5cju2piXgusNeIks3X4IJLJiOohCGA2bwAINqtSqaHXUTbbR6ciOxnZHbEp&#13;&#10;7Yt5qteP3HPtu+DXoXKieu1EPGfsCKNnnB8CzLoC3gAEUyXFZvS49UcEk4VURgLeijG19UzAXPBk&#13;&#10;9izZa+ecsKX120Hy2G6mmG412VNHRlSnqj/3LVjFv5FPIi/+vb/2+VfEv1p9HTsUEP4FDHEAAeDU&#13;&#10;CLoGaaGGMIgm33VqDeqgifOnuJr/AMI9AwjpDog+f7gKJjCrrTU/uudCExiELAIXY/D81SqgAeJB&#13;&#10;RgAI2kyLBergMD7sUzCcWtXQgreCFxs+0JS7tDwKW5xmKc+fA/+nuUUKIyD02MZCYHVQE1qYgBgA&#13;&#10;2Ed2yUNY08O/nyUGEwJ9wz+fkV4O6Ie5SDAUDIiVr5tEMMoMBeNEoCWiApbkFaQVjBgE41F2ZsJW&#13;&#10;SSqRukGO7kypeGTBqoFmJzENv8SlAMb2rctSkDWOEUIJsoEkwEjAZJEaAag5TLTZTdbnW7LNIK1x&#13;&#10;g9yfod2DG8Cv2Zf0ysJuBn49es9hLk//4t9J2RWeVSmXhTqQ7Eh0KhwMOXY27Nfszi//BqZ2aWjj&#13;&#10;yNM1g0jONlPsGA4kLQXpXRH1RC/+bd8JM5t8vsyqqsicdiB744g84+ojZlhVGf0pqyoF9FhWZ4+V&#13;&#10;NCKoqICJ0YLdYDSmDHZsQTNr2Zzdef+CeyEkmx9DBegSWISIDl3irHB0Mr0ELCXmMfvC6wCkhYlI&#13;&#10;Ze0skYqZgHyZStgLJ18f+NdqMlQQmZWynWrjXIgb4VbFsYQvtuwnv7NVg5jvr1Z8kg6AR8Px9qfN&#13;&#10;3vVqu82AcN+MrTfoV0YNpG7BY3S/RMyYdcKIHX71YDYwU3nm07gmud2XJRzyZro7Ak35qkciWRNl&#13;&#10;JlYTpZuKbvZI7JbHT34JMjjN/KLX9fIRLSHyK/21gMk7Cwa81rwqFcoj+bQQjJRj1sbjue9AlCMi&#13;&#10;emcCVUmTSfcOoEi4MHj3WLQZj4OmslkkrDL45Atpt7KKEc6ypIr/lqyttS+nR9WETJuKOaitO8QX&#13;&#10;izGb35IaTHf2bvDv6UMyK84J4J/8SwQBjQ0+mVYFICp2dBGTy/vGxXbjjPOuSTayXzWKPMtM5ZHA&#13;&#10;PYZ53gpgP+PmqfyLzorBPKsnZqvtSHUotfHyvhc0Ai/YTEUkzkkNG9ooF07X72tncE1nvgQ9VmcC&#13;&#10;XCwzeasxE2tOvTTP6vwp6OzOqb8qCYD6RwHjDF7zAcKzTbZjd2HSPzmax9r70safvF4UgzhH6Fwd&#13;&#10;XioBwAUyZNjhscIy0sHbkMJWaR3mwJ93DNTafE9UXURe8O1sIvssk3zGFc+mMwLvOKZU+P0c+3WM&#13;&#10;xWDVLKTeddnYIr5Hwd/jX4pCmuDfl16ny9mwI6ptRPe628Njdc7JuQ2fDTq3luxkbcI+JxORwXn/&#13;&#10;6nwotKXcDf2O6tzM7PKX2KLhJIZI0mMVML9Lc2hX96g8b60UmKg6MBIx5FiaJHtRRDgeiGNqNvQp&#13;&#10;7Ps/4XrJ2JrdrIgnTb+SzgdfWQMuFn8BEegdLCSggJhWccSmjAhQaHENQMqOgR8GyQiVYE6IdZFL&#13;&#10;WCb0FG6CZSgu/kVTfIDVwb95F7+kxJPAo3u+AmtRmMu+aDNQw/JCG5xU1jWzBVyoZTQyx6ml+Bm8&#13;&#10;hdPa2dIF0B4ku6sRZLIQYVYllTETiMbMlwAGvr1FKJcCK8hUphrnr2+yacm+MIW5m2tfetx5wS/C&#13;&#10;0eowqG0vh3ueA/m+Xvhiit8C2E0UFbqw79lGrHDJlqmUnVVGYt4y5xTNXxxXFjJidnRx0Hl0ihov&#13;&#10;/n0e2dlBwFkyiwezm987tu/pPSRlJxI/XvTkbqb288/wxQ//AUrJwI/12/cMOQYTICYwYTEspgG0&#13;&#10;wpgNjwDmMH2P8Xv/ixBGqGF0z+Vvj2aSoGtaFNFm8mPh/EfD0R4b1IE+iqAH1yFZiCZFS6IVfEvH&#13;&#10;4Hz97zS6Z8mqLIJ+ml58uuYgP6hLFw0E6ZM1zM/j0WWHEQMsSkYLDeMAj8EZyGXASx8TPcDE40DC&#13;&#10;xvnKLDTwix8EDi2KEzIN+SLateB/fALilHuPLsfBKyAIKgQPgTWDjIEIjqkeGfKG0kHToeCp+W/8&#13;&#10;QuQa/pARrCGqcAQsjG8QkFTAJ7TVtfjCW2A2eHvj3OjvYa9kyS/qX2Irw13411EUnkRAWsUPxTTD&#13;&#10;QfCvy9D2hYx97HBK0ElQN0wJmh0Ph1nkfNmRIDD18O9CYLvJHZXKYnaSnQdmLQlADalAtckwi7AR&#13;&#10;Zu6MjrTHYLjwDI64djamgOcNEDRY9xyPTsj7ZWtwX+cEoSBoII6iNF1NQnyCEUaJKwXLSjGbcq5Q&#13;&#10;H5vvNavdDEWyZrCzWJLZoCUmOkkEMbSlVNBsDuf9OLSTkGJxwq20lulKd43QyshaY4QAyMkpRQLh&#13;&#10;37H/7RVwYTRTIcCFg6EO0KvXo9tbe2FTlMWLF41ZYGx2s0ylkQWFIgMyqxsjPn9uJuw1y7LhtWzu&#13;&#10;RwGkvP2GJsHvke06/B65l6Y9O23k/HI5QxtDZTs0PTy6Lqj+vNWBEqcvNT+cC/z2mysjei2W0fWK&#13;&#10;tVIJ9FvPj3fMficiLNXeIAJcCafYTAWTWY9iS6vfmwlYwufUjJ/Azgi/bVlAcFH7ul4y2Cy7xCLQ&#13;&#10;CFrmR+AqF05pKtT4uv7m0aMhkpIliTb3uNZKAdOv+OTzgt5SEK6elqI9RqihCGvCESVuNggUw2zK&#13;&#10;ewbQBWyJx2TuHHGMVFSM5erGAu/4aQkYTZIu2iqCTfGUCOFNRLQNS8YKM25UEOp0ieXFmexYBgbH&#13;&#10;1wuOFJmYNsYc30y9IST2LT2+3uva1ANraAJGmZbIRoUQScGz6VFeZqGyOZwDXswUi5bZtY+ADiwR&#13;&#10;EGQyHE1g4xReGODQsMo4I5i9avCj6eIUBs7Jd7xgNldJu6OARtskvBxlTa2KBLP6rEBhEEhm/Qr+&#13;&#10;uH6+lEniI9mReKr63EhWTHPwipZxgPNeWT74lIUGL+IptpuD2RhfpzjP6vt30ALYQXLDjkjlpBC+&#13;&#10;nvd5GgFAgUEuRQj/LhEWDv9iBoKoSIp6Ly4bZFRecye2mnd0C1VU3+Y+AcQxJzMH6ZTC3t1md2sQ&#13;&#10;U/D3AFNslMtJ8KkkO5t1q7/iXADfz+/rZcy2FwpObI7Zu303QSyP95F+BM4riKJ0pOkM+7EvKTOO&#13;&#10;GoZ6DuIY6HoPOKUBhixAgyP8ghgL5zx4hEoa4Q4qjJhtoopFrzqmJRAm2BICDYagYSUj2AKtfLP6&#13;&#10;/lkog7wLPsushYlW/rFzvgvre4CzHEiHpEgG6bxQt0RCWCJEHJAlwfmflejuvBmdfJ8/8hV8NivF&#13;&#10;UV9k/VyCi5O1BE71+qT082neu9QbGLHifAr1W3+WmGgtnQDmc8LoUTnDo23yqlElYsFhx8BjP9v3&#13;&#10;AKgk2klwYCzN6jnzHlsy38O+e8wyjxtJwUh/KxxtfmI7Rd4gyRdqVZoECbwbYXf8lCCwYk6v+PPY&#13;&#10;Wx8q6dFsp6I9xolotiqkzlXwtsA2zg9iVxHKxa/6uAL2/w2Bt77k6ofgF3O//wqYghqMrrEQkIWe&#13;&#10;X58PXzxXt+fe1rVpoAMGsdQlCyYk69HABwrMOCQXNczN7xnBB3zQFdbILxABuMEvVvsfh8E3NKY5&#13;&#10;XGNOpQCogDOYBjvE4AWDX0NIRWVJG9zlkfsgCFfrayZjBi6003pjTD1zfbKeWe8dEDYbenIcybo/&#13;&#10;gpIQGmm9fRgndNAcokQ3HqC3WPigYEzobJZ++TfCmLKc2vrIunwNuQOz8pKpvNSqSpqlA2SJ0x/5&#13;&#10;+if4ZCQOApvDemhmQTyr6CF+4xeDXA4853qjRUO4BhwqnhvVLtTtAtdSWDWcu8KIdDdlBHhyu5hk&#13;&#10;ryF9HwVXVR/Vpmu0laphWyUlQYnYF5viEegzImyZNB0wGdEiGUxWGRCJygD28yFzhHwpkrG/tMjY&#13;&#10;dO8eDD760z+cCp+PQKvwvK9yznxFZopxtCWnmmTH20wF02CwSPyNKi+AHndbYaBPys9Gv7mrCf5d&#13;&#10;GbgvScKKZrAjC66ddmG4+DYDwlOu4+L2lUpzEJJYg7CBXswbx6tAxVqySot6cwR6FdP1KGbDsceR&#13;&#10;o7METi78RODkC0EmX4gsFCGBTFUEM19GiqCr15qXWC86s5etz3hAqd4N8ALsrQAFsX0TxntfvOq5&#13;&#10;Uz1xFlJno5Bw8HvlriOv4vBvHcL0LTVR5y3rm9nvEXPDr5uaqKfhOZ1n/XAAJSDa35yPedtOfL+P&#13;&#10;tiesSzfjPy3Q6Znjb6fnkZZHfSO633rRfsvgW/UoYMQOj5a0nQmYjUyVTo/oorWE3jmt5PNeB1vw&#13;&#10;cZrJZMqcFpkIc/bH7N7Qncs1Tq0OTDtLesIqMMyTL3cIA2eZG/mGFFHuxUbRI8UtCGKMn82tvaRF&#13;&#10;uOKkxQVmI498UTGXghl/67zyOLTa2SLPstlIq/01EzZjUlkLtETFF6JhaZkkizwVFoRtILJA11De&#13;&#10;U8ABMuiJ59yqt4TjkUCYYmI48giOWBZSXnDaCAI7Tq/+QKRWx/4pF60CQziZQiqqEscUqhjIJEk9&#13;&#10;p+az6Wt2oNPxPt93lAwjE9jgCGLPi25eTW/1MDs5J51BlJr2x8X5LDrFYCYBNs1TkPctjra+RI7r&#13;&#10;QUlkxsWBwJbaEQQBA38FEEYxiFkkjHts8EJ+yntUXuFv8i1gMRuf6lf987ixeSyY5hPDbDpHyXA9&#13;&#10;kbw/zTxa/X4kfKJ9ojoxDAIV2B2bJjbMW6jRy0EU/zE1/wvnjs6D2XHFXKJ6Cux77yrZmJ06+0VY&#13;&#10;Lh3UDMYxNyxNsqfytM6YLBrx77lS3KsrfIjnbvc19bWnt5HL3Ti6y2sJ5xX4PpKv9xlemWJ+bgZ7&#13;&#10;pejkEeYfjqnAm6/XHQDVQNsLWOCAnflK3krEFAH4C0jZAXTg2FymKjVdYtQt4VtFwIAgT4BxEUqP&#13;&#10;cAcC07jv4+AUOI6p2eJzDtnk91ib/8IpDDW6ZyyQ+QA4PYZ/8zWKoeCDvyaw9/+rJfBYPrgyOGau&#13;&#10;Ms3qIwYjO7y/1fgG6t4YjbDHA65npthQHEOdnxfF82XaUzoj74h57Zzrb5w2xdxqmFFlsnAqP/Ac&#13;&#10;IU57V+nMe9QdBq8jS8kQMxKwtGJzPF4t8vEJEF7XvFfeioZvCFgAVbKUJbtZL+fZgvfz3of/nCsu&#13;&#10;xvs//lcVp2pUTzNr5kZLO1vi114ngxZe8w9Pxb0qHu56pQhAyl3vAkrfQ2DMVsEKDbYB/PbFWeZ6&#13;&#10;e+BU5w8aBDY15IgQGQDiujD8614GDbwY5JuDnyGFMKylHs1sghIwWig79EFA2294dA0aBMYUD9e7&#13;&#10;ShENywg43CRaLsggLGEWP6yqhZ6/+/Nfuvz+Pxft3Pmeb9mVr8S75mOKvL5a56yXNmqbtdlzz/sf&#13;&#10;/kSnrW/XRbszqnNmhxgmLABtGUMcvBPGGbj3/qkvOshzoyG0IYYKpdTiB37NEq8g6lPFyKi8mGG3&#13;&#10;EK63LDxKtgIiDKUTM1AJ8cmIgI92o3EKBpL1efjwrHlvbL+HvTipDJw8eXVxJnH4q0Qsoa0GiBQE&#13;&#10;xJj/Ped815BCGYqWulqBJ8Go6kk98GuDJNhWmm2KmssU3hmkc74z2cy+WQBx7Cyb7YIwMM2GYPBn&#13;&#10;a8C6A4EZ6eK+U7Fbz77hbDixyqjUKq+GxBTTmxK9h4DGkcsU02dr//QPxdB1eR8DkHX720ZHL2fg&#13;&#10;7fsZAEyPoT/Cxv1otcoI+H4xop0TzBLc7GRKvhGzrCfx9zPMC2YVigXoD36XkfgBYZsFddqXcOjO&#13;&#10;a43WVli0LMeReEPuCcRnyo4bfOGYicGYvCgdPstbBLkXakEmrM77h7q2eIcKsOBsAMIk0bPX54XJ&#13;&#10;Jr8iYb8ZQQBtFIlgig1HESS+59nuT3NYm/3112en/3mxT7+DtuF8hK9u3NK2uIhoP/+XX3eBP5y3&#13;&#10;Z6sb1M5p3k7v8fRLhMnU5jV/NH79fgEriAmGTPLiTHICPu8PWwooJdCqGGjh7OAdk3Dh+d1KMrMr&#13;&#10;41EHWxNbQcgg8BNGNFLZR76YJdMM8OZOhA/z+YLfp8mkyIIlkRdnptZXKccks6sbapXBXxUVq6o4&#13;&#10;aEsVf9XpZicjvBsckS9+wedXBT6E46SY5fnle+5/EQmzJgBGCJgLBt2qmSMzMasGmjsdzgogWGsL&#13;&#10;GG9kgbXGttwqvAcSc+mOWfU3F1JO0fa9ZNFWjVtxgeSsnj0VUkMYhhRYiCbQEgIH32PFzLhjwPgJ&#13;&#10;eJDXEv8vb3esK9tynHf8FRQ4lTMHBAQBMhgYNgEDYmgDCgxIgK8MBZJwA9EKBFgJLxiQBgPBUEDS&#13;&#10;DgQ7UagHcKBQoQM+At9AryD4V/1fq/bas885JB34otC3urq6qrq610x907PncIpf/Du5unDNhX/N&#13;&#10;Kj/MzugFNGa0CKG2w79lu9qyC3GtURNlsph3FYS76hYuMy1HS41ClFptAYj50IVirFfYlFkYupB4&#13;&#10;23QhTdEWcOFpTxKuzGf86XEXtcKY5OaaIuxVu/N2nY2NNoVthbrURrQWacQsBFbAb5wxMO+59p0/&#13;&#10;/9whZttxGXs+YvEd4NJOU9cS7HWxaXO9+Hes7T+ufV5q2ohaC2zvdLPZQt4vbc7SSp7Multh3rUr&#13;&#10;eTL0n93lj9PZ/ZVg1tQnmaM5Z35XipFD7e4FpletMAs+0pW3pTIgFek3XfcgqfluM1/pmELOCJiw&#13;&#10;SAf00OWaWsfJ9mWN0FDYJPgTUIVN0EqCJxCowwDUhIMCVubmnVMbxCC500IOuWhDzdOeq9iFzy9g&#13;&#10;Z8FvyCiUtDoCCP/udBKOrHE0zw8xbfbKknUJozxQQGdFox8AbNVai4pvaRSeZIh+CTyZn78d8KQw&#13;&#10;fn/+8H3dNpcw5TKQ31vyF9R6xGzZko14UvvoAGAkltquK6F2aSb2vnB+GroDY2IHQMymF4kYCqY8&#13;&#10;WGChhi5bPmGLpfykHW1DWWDZK17nkIuSbPpiXkyzPrYdKttXktviDslu9wvT8SPkWmBWJwOSb71e&#13;&#10;4QO5rnoXBWO6+TXkslVhCWBqldnBTFBLwQ+RkYQFQAaVZ6MhBfgXDoV8ARatGjLYO6X1uXvFwKTd&#13;&#10;08EU1LQLhMN3JAn7ZikhogOJ+PvKvgnMDr/CEBXiNGtAqwhJKCTHRAXAIwq5wCxA2dT854dk1diq&#13;&#10;6L72bF10gCDCbgZVzvCXshlRQwMr/uHvVM4qedhH8axV2FfMA4NKehSiefKDEw/2WciTmrbfggbQ&#13;&#10;BCBst7QFL+clR/CY8C/GKE0oL/TnC8P2zuhv/cvfRpJmE/uUA8INVy7AFMNi3sW/hNQmvEMbNgYe&#13;&#10;gSwKFViAJvDz15Q//cZnCBI1UOhcrZorVy5VoSq59S1ixwCPaEp4nznAGnRSkDrZtpaCdPAszZZR&#13;&#10;sBFWTTIXtefXnh0868VrYVUtCURPxzaxIwzLjAYPHvDb3oWFtbrcZbYjkZHmUmDZ1vO+2Y4pMFPE&#13;&#10;Zpm2m7IWmJIfeShp7GA6BjKTMCaI18GoTfI8D/jtBuh4sTobKgCH3/ILmFwGLEcAeMpLokLbxdCJ&#13;&#10;GtKaaBV2pH9XyLOJt612JxS8UzA7Cw85aie9f/+3gUeH3+NgFsaoYFLDR+L349WzR9/8ZxhWrrhG&#13;&#10;1OSHqVZdwM6bWY4Zgx6x8O8LCta1g+xkivcJ6f6HlvCmC4YFjJUOzv3Zj/CGogIjsQRextT5DoCX&#13;&#10;FO/4kfeLXrdrvYPsUMxbhXAjjt5ituy83nHu0dvaVRs3yhTLvZdd72gk17/xUW08NaSh6jptanXx&#13;&#10;zGohoJXT96ZTmzA1Qmom5jFTrUJLXzujp87EqPFI2Dcx5bWmG/gimYUcrM0CecrbZn+7NEl0pz1A&#13;&#10;oEoyL3ksMxTWIH3uNmxe6GgRHTHE0ynCp6Yl590QBby3xWKghsytHjCKqZtBXbNM0XKUrwLLGjVM&#13;&#10;yhjWioFOcnMZEUMuyCkTit/yZ/rgvq9XTmLI3IjB/NJpyS2BnEE8YjwioYNMuZgHaE2Sr9G5bwC5&#13;&#10;FkmZj9e2Kdo9zKt/huZkVsznbgNu1a3C0CzwpMWSRaWdoXMGWldm88jgml13eaFwmbqeJgGclZ4I&#13;&#10;J+w+oLixBjsPGs0saPPS2dOWEGmUPQejbRIzzY0NLw9cFH+LTaiN2YAnISe3GMbbODpNn/bGv2fo&#13;&#10;GeeV0rPk2W5O1/7yJOwbfSqklvy01zfJz2Jn7XskzCq8NbJBZvPRPuMJ041EVf+RuvxVKqNwHB2m&#13;&#10;yqe924P6lBDOeThrkRmJNXfDO3no1dLBmPUie4QcIRM7ErU9EfjLZl/auWeZeJb5ikzX7EdmvTf0&#13;&#10;+SxdgT3Urpg/WHiVp2BiTHlb/jBvH0cYnQNzQKsMHEg1X4iVNCmtjcEfm9fZwx90M/i37FGQqEx9&#13;&#10;BDIkNjHsFgqLB15u5XP/ey55YZPgKtCxDB546WvwoSd4hPcJ7IBx3q2F8BicL0tTvvDvF6+AF/zy&#13;&#10;GzLiiN8nDiKP3iDw47u4waLJ5DkSouowi1MwQlqiSWLVSy2/mANl2wqDvC6GNbQT90q3TeSRJOSY&#13;&#10;zZySmNJcrdiW6Ld3tYKXzPI57f1cNBr+TQH/MmoLoqabskkoJ2IodWVYJIIswxh0b9wFfkk2ZnMl&#13;&#10;gTKhG3+t57qo5NyouZa5HyBQ+BwEZjNrL+fKlOd2P3kB1y2fNPsEwHMREwT+2Cqtu1pSaQd+A6SA&#13;&#10;lcIbwZVBYOU3BBFWhcVUzgjSmb//Pf/erhpSF4qpNXdMHRw0gOj88rAutTAOJuNh2MUdjId/gV9/&#13;&#10;uwoXZ6p4zC2qEDFgkvzZcldXMPTV3lNI399brtpX8LvLCxOBt/QBHGp4VbHaGKN+Vr3rkle3K/Ih&#13;&#10;3ym/f/oNEKeQpkMI14SAYp5gZ/kwkZp/JUFjsNRcoRbzQK1zGS1y1X7ATesCF4G3XdRq7VHI99kS&#13;&#10;grdGQUuQUGxmhZgghXVdMEAHXBDyGkhywNTGmb6WDihEbr3SCDGFxchFKFFSEZ6yd7bVWjoGNqJP&#13;&#10;P+YA3F8zttF4CmFzsbVwB6mFh08pyICzh+RHBuDT1tLG0SeEX8q8FgnJktGs5UgmAweuUraJIg9l&#13;&#10;8yX4AHWR0ASrKfCLqNHRNYtHa2dnLN9fIJdMeErLV1BRikrUpvQlq8/cmhUAJMToYsbavQpnTxg9&#13;&#10;Js9oxSzOORLF84DAs+r7j3ltbiRIadEawnSke357PPH2tItgy6STvrZ1mTtY8qffQJcOvyfIxxqe&#13;&#10;IM9FT5NRmkJivMDi8+X1wecezolMmk7Y1rT8jZkXZBSA7TGkvDSP8CE7kimaqGiX8eSaPlv2+Ap0&#13;&#10;z2n2BaZbJGP8xr/PStIrduT9QgHZUMVk3Wp47xofaWubHUpyt9f95oze70fDHFO3zlWt8eKtyvuI&#13;&#10;sgHVjSfUxUNApqdDUpC6mOt98FajTJMQo00hfS1h9edYPl9Rzj45CcqarjoT6bKWTtOzHK9FRldo&#13;&#10;gdnRNmS0JLBJQpOkKVpq5IT5wqDCIEe7lrpGk2CSmJiRWjbtaRb4pZNNbS6aVZvaKsSwIE5DWc4I&#13;&#10;fX7jKUQ7fYM3kSYERFOL4BrbTZ9yToXHUXPJ8SUqjzYaY7r3dPosB34xAlDJmJ53OiYiDKE2SmJz&#13;&#10;x+xphdFeJ0mIFxteeLAkZukJLVMuM0J6rkI8IjSEKWZdZsfLyWERZuEEObeWHf58xafGQkZE1UK0&#13;&#10;1Ka9reGttIBPkGfJ53wWYQvUtuQr+b/zJ8WpTiurjbbMlKe9N2hNETZKP37bJK2CkP2IEd0r7EdK&#13;&#10;j2SwcFMEtqbazbpcz/RzhtvoVUsuA5i1c+rt76WT5WdL+S1L9/E4wuuolMyXA6B6Jwk1tEH4gFJl&#13;&#10;cOWutgMgpQ5nB1WraxWy4dzWbYEt7ezgC06crz3v6o7C9c2Elx1hMy8Yrp8L+X/gW9pZ+6+BnfdB&#13;&#10;e07/pd5XOXft0VMYNC7PudCWZ3mT0rIaE08+STg/LBx6EkZT2pdRuKDxgDU7SA3iWCwDPkRHMn9f&#13;&#10;bJQk4HbawZ6gX7jDEE3dJwxk1izEF48bgC4hnEI5L4FWBgPCi2WeAAf/pvbV9Ue+LDyVR+GYHfn5&#13;&#10;avQ162BbvuZkOu3nhPSCSSIYKwo31epSLvhaXTYtcNeoG70I187RD9XOt5qf+8hamcREeZHnQ7Mp&#13;&#10;DxphcLj4A7ltcVl9to12BjoqzdVa+xyh+1N33bNr89vgeK884tyQlmkXdEtU8o2/OA2RW3JbIAkU&#13;&#10;ilYrGEsoIdTKYUzWXlrxdHgYMasAMD4q2e3ejzga1b2Q+/0X31bqceCXkePrx7ov+LcbQ/gC+FVV&#13;&#10;QpRQavAzSKIlNNRFMLxgdPDL+VdmgpnQSmBHoU4fpNUlxGREF0M5TbzpKWPEgHRZ1t1ZvobaP4SE&#13;&#10;gQJ8K1gb5s0LnsEom1ywE47G6IJI8NpU6efruGCaOj9St6t+1fDdCwMCRkm6ewr/KvirotXbSKWt&#13;&#10;bh/huQ+dKvr8lg7gALYEXjDuQ0HamGlvCvukBvmiYBeGPmQHW3UfWmsUAby6T9jbDW/gV1ro/NP5&#13;&#10;D6PbRbAiH1qE2mxZaNEmAil8TQC/+LnWWsQGfRRYYOTZJqeGacl4WZLS+azgfJ4gydCTbGtl3la2&#13;&#10;ie2j3bFNCWuNIlspWuuyantk+9Dg33P/a9REkk6OzygGwx74r7U0ixKGUdtkUS2hOJ98azQ3ArTl&#13;&#10;xFw/psS+6T4Ysa3gJOxmuv2l2WcFvJAgzAUzT7pkjNn2tPxMDs+NM3gFeTlCnROZTAETxBvm2FwJ&#13;&#10;OR7RfDKhTpjOs3knZz4M8bUNyNeGWoiwObpiCwIz/in8Sw0Jr1aQyIH3kUUoWOtxCDkaSn+ncIF3&#13;&#10;2oO9WsnvPhfDiNaqJQqJOUZiBewPCjx6jodVOIHUynnb1KqfMec0uCoSIZnSMxj01mWZFzrrTjc1&#13;&#10;oY7yz35EWUuOBrmfX74qMG1PrpcFkXcSHGOFlrcAFci8RR7qzWLkp/ismKytclvNZUw51csFOl5q&#13;&#10;zu1W5V5G3hVsUwmfWmjq4Vwr9iJhoMpp7fK8x2dQa6JWMElMVx+aQq7VTUGLCqZRToMA6aT84n1N&#13;&#10;8ZvBbTGEzcUXyZvl49foRoXRpSD+ZjUlI8m5M0ShN27C5K2u6Spqwn1nL8ImUrimH7iE54L9jDCL&#13;&#10;0s+yNv2Gnq0VIaP0yb2zN2VKkWNwLJ/Ks1n4NHUNUT75mX/vVc6Rooi8ITqMVMc2vUhywU6mWmPC&#13;&#10;8C9eKpQ3rLGAyszxdQqes/AmGm0J2oh3jH031O4LrzOw55A8OqBpTmZnxsRCFba0FFUx6BrFY8Qj&#13;&#10;+Fxvmwt2WOOoFlNmMMf7INwsi/8Y7Nr0ekJZo6CN3mb1FD8+7WmZu651KubJ/MHp7OfC130RHd3J&#13;&#10;xr20lFO7hk6uRic6hy2Fl4mMiIHNifnks7Xj+Qq3rmXMjJ6z8RTuSgkZFPmO0ucxy9QcBtlolJ2y&#13;&#10;qpvT9nGtxTRXW/ck8/oVryOc16VInYzRRmpgBbBSc+twgdnxcK6kdXo727o9rZ0cIQmPRy6yeXuZ&#13;&#10;l1DRXktw5M5DVMtIpLv2ecHbyoseH/60tNb10nL3ItEthsP0ej46ZcZh/qifZvI7/stsrj/Znln3&#13;&#10;Ob8fMZr2bnOLR8EBQkubdN0vMiVBt2Rum0I7QijzWu7ijfaKETJiln2bWBtY0JIYspz2d9DNAZKh&#13;&#10;kkUiAAhlXwPQjsL5Z2uaqxVDaXFCHI9QmBXRZJBHs8byubodCHy+Ah2o+dgGc+gvveiHvNgUZMEw&#13;&#10;Msz77z+LpORoaS6lqSVhBJ2DfX1H+gXqPmPAp4+ZtZzVZSQLu6ElmTCSopVgopO3nqlJ4LFwXeJL&#13;&#10;JoQ7+3t/prEP3TJPBQnPmtamtwWEHeOOFqcYG13bjhe8tpy0uo+t2AipLZU9XUOdOseP351bGnfW&#13;&#10;yldi4jMVtng28Zyr+I8HI4VtMYxcwZ/tEBUhFx4ZwQBKfhrrW//6W1CJuhT+VayCKsrUcEr3v4rD&#13;&#10;kK86nBoyCuZUk0MQMEv4hbyJAZ+FsTRDMWrgxUSqzVCqFux1w6tFlNNhyo/r/uZv/3ME/wpMGAWA&#13;&#10;QUGk9cIgKiqOqrf5pWZdaPDv+XotJvzrTioGmoCCVcKBKa3CGChWZuO1FBCmeluJDgwqqgEfyJdB&#13;&#10;rUp+MNH5a18MmIn/SK5lQd3ILS2FsO3e2IZ2w7+LiCGy0B/MCKBBQBYO59rEkO+zDQLLmCVY1MCl&#13;&#10;89NeoKXliE38E1g4zt8sn0vhkNos4f7ubhLKMXIF8IJvDAJfMCzjnQSZ3z9S5p3rqEPlj5Ttpq0x&#13;&#10;hZyCruW0xvlhrvMlAQrh3yCJtmPDeHloSgDQSaBsgTZx8O8NKncVMdqGJA0yavsEb8sYd7bZgY+C&#13;&#10;RVaKCSnj6U82zt90jxG48sa/myLMbPTJGAWROGMI+NLlPWAbk4VpH9T9bMhXaygeI4YA+0JgjGR2&#13;&#10;nn0mIHIQWMxF+zS7fPYpjLX7a8kB4flQ6P7ahstcsFTYIKeWguWjJi7vMZE6E0OUGKcC/u1xg0AF&#13;&#10;47CJLdjr6fOjVbPp59nUdYvNAjtsymfbVLQbanEWcPF43BxdxMU8m+cGOWyrpenZFAnLvKPAb5mh&#13;&#10;0LqokSyRsyOkXiUcv7syvGppdYj3iCkdH/eS+OqxLdt6c6+8iV/Jan6OYfwqZu4C3lymTnU6TBM5&#13;&#10;RZW78dumYBaGUHtbmFVUL2HMrTjkDk/teBkdTEVmxTNJRtIhxKCMm161qZ3Iz3Q8hdqM6I7T+7u1&#13;&#10;DRHmers78Zr7QOXe3ymTY7R4AeC1usntjm4hqajppEzYYptI3lDTx46wz0LwUQV5lrUrX0bwkYms&#13;&#10;sY8RwLPkTsgLWmXCjOSRXHVRZmRevSEY+mymxnvFasETblR0TGfnKUxNJKd0ub60UGboU84+F5uu&#13;&#10;pmuNXnHekKcjJ7z7WQA254QsfQH/ioRNTk3JF+P4liwPIjyS+YeS2SkJHE2Ex4vMIKN3ZkZz1zvM&#13;&#10;KF+fDjVr2sc3NHSPkQuhiEcyN5N5rKRvRZ18XmieqERy/XbWPDv3D4ilQAcJIzL3hahFFGJkY70T&#13;&#10;bsybT0wehZ27HXpTvj/OWgmGfcYLe/2Kh5FDs5DUtGw+dXKaO9m76PESZIodjPCnO1sDp2u3ksco&#13;&#10;U9XSqkpVOkZhKaRy7pn6jd/4DUWmrt1fzFtXWz4FduJ581IqCtuQRZXPOVr3q8FmlaQkkyA2hV3M&#13;&#10;n2vZjFI47sb7kwhRgcUbfc56Ksev3/S1yTOy/LP7NPIw/mey+kyytOv2J6iYa19uzCs5l+vdypvZ&#13;&#10;7SjbWiRL5MiWPaFHCA42Ce9oz7YOBMYEJSCIgRgHTsIjIJVRq/Bk9XC1akIPOzrga356i7sAEVNF&#13;&#10;q8sjC/kNNoK3zOblk20KlKOJ5PxQkraJ2gyGy3YtGOsVRqcUQyFoeZY5d6wtU2AIHx21C/+u3xcm&#13;&#10;p83S8gWmYYrh2B+QKy0RX4tJD3N1ZYwCzcfoFdiZMo+YbDvkIVyr+Egdj9oZfVhjvCWLDfFivzxf&#13;&#10;/OJbL32Et4rU8C1kU5FmchMbpdyUnciXUD2h2hK+Ew8EfsszCxmhkB1dYXSKCNvc4pH8untCuvmV&#13;&#10;85hGr/asAo/aFJF4BMAQXy2GLsFMFTUgoLoGWPynXlUNwr+YwKbRdHShFahnMQtN1S8JDAuogjYm&#13;&#10;zuhNFJACmJpSUwt3kJgS4bv5NQWv1TXk8ldsWjyhYKb+/2/fF0PRVrsy2B2W+yz8xy6b3VSCVIpn&#13;&#10;bd/GnGIefv/6DxTG7oOU0FPVn2810zEKXulWUfszYUbohAVCVVqAFEjR9p3kBbYxCZ/t/uEtIQBo&#13;&#10;boRnhBdAG1BVyWsFIIwQGaQz15TnjphEnuFfXQZf/iPsChgMYUSdzyx0wyaMYEWEcMeAu0MD6w4c&#13;&#10;XskyHAEdQoIaLB8DPGoDj/YRCLULNkja7ZpD1RHqFOnaMpulC7fiSWwlvvXaTdOtZeaey3qxsUmH&#13;&#10;cV6QvShR868j3YfKYaNmCO6+8O8NKhdFhq20FmghwR+7KZ75N6O//qrfE5afRZGgPaJsL9CVn8fn&#13;&#10;A8+8GeVLG3xzMJwi+zUn5/zTPM8AiormdX5OtCG+pi/s1Y0XBnI8xOzw9wgIHkGXUkduO8Qf0BtE&#13;&#10;+UhCRnIBUcpSuJIEQ9OsniYPyCT/6688HcFMytJFh03K+MLW9rAIjPd5Wu9LZCjYAXPkJr0+APn6&#13;&#10;KwFTGP7+2Tof2syZ8WPO59enGbE1mxmBMY7WY7xgoGAfMaHFv7w7ydZeBkQuEiSGBchZown/0hS8&#13;&#10;dibe98IYGXAsHUKhPiqQq9TxJqK6mLeb+yIGv5VkwmYlnFLtvtlZtQq85C/t1D9qlfel16OCvcLI&#13;&#10;lDKvijf9vOO9heHXXaOEvXfUNVEJ6mW/+iRhcyuDi9zoWDu4bNuGWoUpa4rTrbEpM06n1pTRPPgX&#13;&#10;T0ihUQnU1cYwwqCh3iXHy53w1GzBTL8/KNiJ9AkNNVF1HdOsFotnPMosyfpKM4OLf4sqYRPjm0WS&#13;&#10;HfYLKUfp4DHkIqEfJUyedxmWmdJuj9oLls2iUFTP77DlNDUtsyRpYlCxpVDZs6auufd1T2E0Pb4g&#13;&#10;7c6S/WrHO4dPeXyOhl8keIP0YqMgjCwXsGXKsOqLZcufgG/8y84aJGyUsMyM5v2hx7h7XBE2a9qT&#13;&#10;bYuyIl0TGcGIYQv+0sWaIRdVE/wNCWmSlw0Rwhrot77zA4Rpm5iitrcqJ8kDV1l7Ep0nrYs5Eg9E&#13;&#10;WXhHcyzktLCPtfGVx8tvh/+9cTG39bsLLeoYnwt6RuggTJFIvm5qgm9psnfRw34LfAazcYoWKU1r&#13;&#10;K8u1qko5DF4587bbVw2B3wgQJjEqh9rnU7MhHXfX60/xt/yTqOvYy1JbycKGzW/nfPL84Y9/m75t&#13;&#10;y7+T8G6/VgdTMHcYopp78Pu5+PSsR9KuU7EGs7bdF/sv8kns/S9Mle3OJB6ygAsw+3RY8vF7IP9u&#13;&#10;5WGkpVxJOH53h7CuXIVPgzyADGZxECYJIdyxwCT8u0jE1suMTbTGToV45tSd9zWhhje14Rotno6F&#13;&#10;WM5gmfNbWDP6ReTLb+AXikFN3CkDcPri62FYYz/CI/EXyUDCG/53eleum7KJ1r4W4g29wN7tjvcD&#13;&#10;rzYqwdCXEEa4LpN2LdJdyktdOZSxe+j6znNRHSODhQUvt3ZQi5fJXdEMndfDXRFr7Wk2+dIVg64I&#13;&#10;o8ITbcksk7rkWkSZQYzpGG1yzEngdUOtuzYpFPB1tk+o7BAuZUTXxGiHxICn31H/aNkBWPA7B/Kc&#13;&#10;nH79rPPZKBdPtXjWvAA5IMbfFkGp/vPqBAK7VAJJgBTQUkGogg2iLt4krLJVwSproQ+l5vwu7sGq&#13;&#10;YG9AVRsEhmhQBbDCMoI02VdqIojVdFU36GSWNp3ucwNE4V9Qjp1MKaTFVhXNiLukClfTkQrcEEwk&#13;&#10;eK1RYApDB1ZCMCCJ2hspkoFZo26+FNJqbKW1Fq/M5sWSQaFwUDi3+0f3s7AtyAnA9p3kvo28QnKj&#13;&#10;um4G8d3whqSCVGEoRT7vAKmQ4FNDvOADUMp4gckYgjchBcGAadQCO9KCXpDvdhttlpVaeImSdh5Z&#13;&#10;hgUKYwEdRgALc2JIgIjytskUj+2wdzJs1wKquk6LI+RQOR520JA2COyAGdW1g3TgWUlz5CQZsdAW&#13;&#10;26P9BTCMbueQTgr+QSgHLKc8OoS2LNAHRgVIMZCUdlZ0f7XbQpCEQI6SAPmyDIhZmmMQhJRYSQYA&#13;&#10;MbNfj88ENkvk+CclyT53ttVBcoRyfY0eSDs6B1GGSWtJAoC6y1/B953q85NfDqRVO96yh5dMC/FI&#13;&#10;IiBOEvi9tuxAYBYiNpFREBI819pQLbLqPRVyIp8lxIHpCthENkORhaebUAYk00plj765nj4fVohq&#13;&#10;dvNAUR+JzFN5/pa/lppVaFEuMliQm5Y8aoVdzJguf82KrBpjp+DfPt7pgy8tFwKjMBt6A148g7oC&#13;&#10;9u13ClI3H+YcCGyKA+Z93BtQZaFSB3lz6b3G2011pnf2yk7MR/JqX5nUyz4FRhKSo+vt4K5I6zYl&#13;&#10;hZc2F1xj8qsVVcGYTu7tbOI8Nm/7V2Wu2xsuplrIAk05y5z3SgzK6ZbEddPB06c5FeaJH8NUQvIz&#13;&#10;6/qaosWSH3B36tVzjZgkLGzuJ0l6V16q8xLPnV3QWiaJFk8Bjxryjla3wlirS21pDZLL3lqoOGw6&#13;&#10;HSUEhTUeU7abxbsVmW7tNE3Er03MyepESM0UkXCBv2cN7pCoKhO7k52MaFHgN4nRkRwAhW8VDY3T&#13;&#10;8w9IFZI8sEkBcSqwkmA0ypFZpmfHYttfey08UdkmTI+AqnvPALWIkeioDc8Um2uWxFAGMahHgFND&#13;&#10;5AowwvwawmTwjN5/7/k7f0KNpMyvixPPn1km2llj7b7Nt9LkmJJfYFJRAMfLdeBNtN5CpWCIU5Yt&#13;&#10;XLv4l1ovAvYRzV6c2l7w5i5ZSMshaXUmRjPl5O1sxKS6Z4Qa4ku7T18RakVOf5RPhhlBa5AQ6SZv&#13;&#10;FtesOVQi2VmGrllvmzh33KgAjvdeDToq16LOC8u8HqIsMz6/dnWyZBRTpS1UmdlThwF4+0+Fiekx&#13;&#10;CfzGdwhlcnbqfNNmM3kzb1+9Ln5eWjUGTVbvq3/8ye3Eb73RZuZNcmeghSfnbhWWKYbtLvOcuMJf&#13;&#10;i9lsm/W0lpzfSfJ9V4hx7Ts5P4hYFwMXBA0o2wVbgCCR9uJAkuuL6PLToa21LxhPfZpyhQEHQiLb&#13;&#10;kjDS7rfLgRFtAIcmviBbu5iLqjb72eEu2umMm8U7BQbJGRzkuBDyM0B4oNmhgExweAFOseliWgvL&#13;&#10;pUUrhnlsD21IGKEWLT7lHdVl4RgZ4JZ9cWZ8we8vZbIgRWVJNyMYlLWTq/n5ODqEurPXBz4/U1qo&#13;&#10;nX9rkcOWsJF3/lNjLYPs9OUBpjKLEcMk8+R/I1lGVPjfOz9jVYqERGKibtEmrxXAifO6rT6a14EU&#13;&#10;Z08rzRf7dT/XiuE4umwK1eYmFPzu+5cZa+xSOLWWLGkeBFClLxgrqkEMdXUMHqOO7aZVV63oHioI&#13;&#10;o6YFcBS0Wvx0v/PbMGwQONAapKWjYkfKXaU1g1wouTFXkdxV8n+YX7tKs0JULQrmsM9aKJskHZir&#13;&#10;6WzGmEJTya38ZhyoJO/q0BCiqU3iElPpO4XxuemzKKBS271quEx7gdbzBebg7aCh+6eSQ7hhWy2c&#13;&#10;e33b+fwd6BTzBzZemOj+rSSQIewAOGDEAOqKtkKdkJEuZwkNgSQY+BfwBDmDn6Fg3V8F/1bwc8SF&#13;&#10;VcMpkK9EMbvXfDwCFwAUIhzs/82fQhbmmigqvqSuC3Rp3JzbSkPIxpVnDPQRAFkh/BsEdngcJ5r2&#13;&#10;qDw7VKwt4LXFRpmd03LudjkVg92hafcpOxWImlUYBY4CUAshn6ByhAf2BldpyoMkCKBDqBUVj0Eh&#13;&#10;yMhy3LlL8uDfvh9+X/Lq5mXlma3bpnPXFbB2JI+LY0NByOQv7UI/8nBrxu2CsMuAaC28j4A8nl0B&#13;&#10;ayfsA4Epv5gtYEL2g8Ah38W/TgWzwVVpR92fOgDllndml8p27Rzjc87tkRg6YB5PRhhsj4K9joTt&#13;&#10;62zky6mmn3HtxrmOMAJecjg3crGZ66w6unMCz9etSdhk3FnFi4dax163zzcCv7bbGQCBfQbSmTRF&#13;&#10;bEI9Fcj1V7cK1KlRz9VSbzfPGiz+Y1tJo/isKkgh/lnqpGZ0h6qc6552vruImqWlXEGrbqyum/Lv&#13;&#10;VLZpspC79Z58WxORkukscxArRldxi28WSTwmGr8HE5lbwJWgzJ65gpxQzTLa3KM2NjFrpLnaJ0ns&#13;&#10;sxtvCoP41ktnsMnBv+TCINE2qjWkVVS3TSnvFMK101wSxvEZSWg6NaR+WLUMakt4s4ot+4aamCYh&#13;&#10;C9ToM4IhX2HTS0iAQgIrYFqdKZTz7t05pqH2mjIjxckyfrr37xh3XM2K1pRZSNioOCkwos0gIzFi&#13;&#10;Y+TkvwvE2dkCtpsxZ3S2PiabgtyVkqzBIkyTO0MmKsDICWuP8O3Tm+SGVG6ZsnbRFjkJBUYabW67&#13;&#10;06JabK0phLXtAv0z5d2/A8VU+4VBlanaDnZTtOwEItoLEkGeHbzQosDKEqEhNDt1np0irG3ibNZZ&#13;&#10;iyl8mduRICx4yqbr8tvyJVl32seLEp7+Jb8/7BJAqzZRGEa1HGFyxFf4dyY+6JG9a1HPBYrTrLAY&#13;&#10;uVxVdW9mJNnjgG7sO/9f/Ct7+8FO+1Imr/WeF5zcncx/4gWwVLTReLSJtYoN/rmiF97yn9Qopy9q&#13;&#10;X+g2/QsKXx568a6b/sp1xbOHMKZvI2h15f+Aix/iaXqaTnf+SR10YMgFfvHq/N2dXlK0ErWYJVAT&#13;&#10;sgN2EGSRQfu7wawLmrysQs8L4EMSMGEwhXBZ+AVPMy9GRa6bQhMJm6WLfl10M0D4BLaYLoPaQJn1&#13;&#10;WrWHxQmsxQjghTpCu4NmnfgvxFf8Wl6ibqK1hF1J79CTEQY7Ac/yU3gtNj5HdAQcP3t9ugW/oYq/&#13;&#10;FyI7K+DS2JM4azwvES2k3bk/MLn+/SZOC4YjQZa3Ijm5ekX6lAXAPuYENqg2IdcbQDokhlovSTEX&#13;&#10;sEeVJO/adPL7bDczmJRPEsa7aBf/Gn1+EvJlCPwyaqLA5BD+DUYN7PV3hdH9BWNoRX2oPI7BK27V&#13;&#10;sQpFmBcyVW2GhRf5skYeGQqxqoSVl4pMEBhTbYxJSE6hwj7QpMLnAoWp4R3ICJEEguAgc+NN0VVy&#13;&#10;D5I6f4yMARWD8+535uuRf/vXvjrrPyAXht1L2/hFu4GyQC6eMupaVqkfUgaWldy6UA9NpXvM4N/7&#13;&#10;j0AHF5wbt4EJ9184Dvj9h79TzyvaVeZIAe/yEdgU3mjCSr/4ubKfZADvT7+xHEC1C2KVfFgYOgPW&#13;&#10;xGD5sm1RwfNnS2iIgpiRst8F2XyI8ZMflHamwrMcQZq1+ZrL8T//TwITFX2+TLQ7UGo7Jb0LVI2S&#13;&#10;OyHM0sHYCDvinDgtNJHdjAnn4mmW6rVM8vtfn98J/8N/z6nYKItHNtoFmMVxouYw+CexMByZHnSS&#13;&#10;2wDUosiQ5oWqzhZIPmWpgIaE1/2vYDrbk5zzT8oOYvKl95/9qJv69lQYMczimZ1Nv//R3oYCnlzY&#13;&#10;2cne/fvGRrkeOnD4c+1GngIX4d81azskQTIjD6xuNMH/5AcQoti+bP8JgelDuKKVjfmywf2Pl+ED&#13;&#10;j2sNU3gYC3S8G8Jzp0XWi+TNXBZ6Hm0Tclo6dR2b9o4ECAWcs7n50V1a8IsR6kJgMfcpjSeFx44o&#13;&#10;a0hCZEMMRYIJC3OECI1CvtTsUZ/GiMfRirYImdr14F8v2t5llJERvi6FaBQONNBuhbl2VrhvqU/m&#13;&#10;pfh5Dr3wNLlT+E1gN8Ki492HJOXi0d5mXdnct2kHKZuOXpTrbpzmxmOi8SgVjzvfHJno7XWL9oTm&#13;&#10;ZsFo0z/aX8vLpJxm7UZettXVmAn+oOB4ITVKiElnmZ2SjrkYrf2aFB18qrvbqmjXTSE5/aVWpzUk&#13;&#10;wjWFWfxbbAzmIlMURJLHpp9i29Youa8KX1XAJn2mKGOqVDGmtzo25QTpthctn005Zw3TWsx6UhbM&#13;&#10;YgG/Q/gN1UawPEGeY5ZBfBFiSHJ0hBeExLPJcpRxNq2FciFh2lBtiI9cXbe+3tZ1ozBmjVJeC7ql&#13;&#10;YtZy/iB3T13GGUEtrSw9E/UumcdLK9JywUKOTD/nOTz4Dh6OtXvTqc2qj52CzAjJ0+w8ModmpSe8&#13;&#10;2nJFiMbm9SWTOQzsRMIofjoYEzOS09osjJFA8Z09c1uFjSghk7Sz+/d0p27oiX95OfSGee0REk/M&#13;&#10;tmZ1HXmyNzBKJclRSXZ6P4Lfvv9siE7BdFQm+Hs7WjibxVZ7utfLCJ6+ia1LiyfZvbiX8PZRz73e&#13;&#10;6ysEabLzpHR4X+VfhSmwX0VzdVrgdl+YQuowxJf5EJPkS3tbltwWgCptEJ2QQugsyNC+9MLSZw6S&#13;&#10;v/m3ZYZYoBzcMPf3/uCvoUgtyiDII6tC5TSEknL8QqGQUUNNTOH2Mpd33KGgVpGfAMa+45r8ORfS&#13;&#10;ed7ZveAXXRAm4SDfcyNsSsuZ7sHC6+7AuuszAVGhcuII4T0dmHYEE/WctgShYhhh8EnBXpJhTgxa&#13;&#10;YUTPX8rCi+2E8ZbzsnRi9pvS10cKq2ZbZUab9x4W6RJez1q7SeIYyHBJ1l0y3RALx68DM8S+8Lgj&#13;&#10;N6o7KzoZK4G2FZFruV5in3Dl7b60cLdZoiyNG0xyrUdvMnx+jXx3eZnM1hI+KXdCRUX13NxrL+6T&#13;&#10;8PGQdE5MeRkiEZUEupibf133O/9m8O/5JirY0ldVSVSGhEANplbVqlCEGmAc4BQgBXUxv/kv/hnC&#13;&#10;dxEc/gVVQDBzkXq41vS5zz3A2f0mhinGUWa16mQtNcphXhKERxgQQNGufAUD4QKVLcSnLIeVAKsv&#13;&#10;0+LE1MCcQGLlMYNgl8D6krBW/VxBrgLPHXRGMhD4Fz9X8weUtEFgWAB0Vc+HX7YNBxl1jaWAV6ur&#13;&#10;wPlSorPGuzYd05X3g3/PnwDTmQssc85XtQcany92yhiQ6xOMXdEyfaxBYYDJyQ8vAI7d7MMHptgh&#13;&#10;QSR2B7k+s7/tFzkYSIcRqSbENNQG4W0ElFrXRlNDJgo7XGaK0ai5Wgok4d8Q8Vo2SuLzCq5FJc8y&#13;&#10;LJPAHbnD0HnoDFCWh0WLmIWQMYsEF0jKsP2SCgioD3bCkuIBhzv/tXTsryBtqwBsvdb0MCPLIetF&#13;&#10;qVwkYd9m2dwsdAwmkl8GgRkX9sa8lvfYOCGAnrA9L/6TNPziX+6e+Ne+P61twIRhSStCeAHbNTE7&#13;&#10;jZ0BjMQ6bkIqnvKpJUGMaxcFY1LDCLIMM+IYOFHTnj/+7YzZfR+CketCr/Q7+bvwXGgX/G6omCCw&#13;&#10;2ARsOi8Ib9f6SjPvxVAY0oJ6XpK0UvoSaNOdKCfNS01fZZmC6hRImKiXbuVWFZeX8R0a5fd/l/dS&#13;&#10;F2XqRfhS+dRdzRiF0Bi/rwbSIVFnbiS53gCMis0o5sUFScLq4UbHTjdTZ7085u4ZCU3dgmFhjY/O&#13;&#10;gQDqIjpakrw8p6/NtfMcjS8Y76G65437qsCTs8mRsJ/g1DITbjYq7xc5YujUTUerK35Mlk3BI5rR&#13;&#10;uti5O4RpdZgs6A5zCqcm4lnmgo7wLoUDmrguXdZ4pgd7p6VG31zvxeygwq7CoUyBWtPVM6i17+oa&#13;&#10;kjpGWqBZTyokdhpdF8VpuqGZfoIRoe7Zi653J0hdW/nYzUtIc5R7BE4q+GWWNXKhNspC50T3yTM4&#13;&#10;Cte+TwD4fJEjs2LYZFlOLKHDBgvEzPKP63QoHBdvf7OwiWKBtUZ5CWGpAEnIjdKcGNy6HtyKt4RR&#13;&#10;uz862E0pdRQsoaU9I8eXgYI/vg6mfgdCr1vXEssUO+1vbTvCNebib4RbPFr2RXIFc2umbxVWFMnJ&#13;&#10;7hFHLXzbDU8ASEI+0tSf93eeu0ui08Qq3s1MZ3gvfyHfJJ06aqiAxSaqXZpV3zadrqU38Et518sC&#13;&#10;vuScFU0R/kLJa5ur1RV29FTAt/wX4ee6m7TPKXyUZ/9ju/E8GdN1JWTSfr72HP49fufL/yGaNgW/&#13;&#10;UAIPJtRV4U96+3jkPCNlgJyFjIQ1gh7gD+T7hCFMnUdgzmryxSOY0AcL1ByDwtjukcydXfuCOTFP&#13;&#10;qPiIxKioCBnUiuGCYwdOvsCWZ3fRcfi3u1cWUIFlSje/7IfLtDKAJjMnOT1EdeO1dYVXGjFWtMYX&#13;&#10;+V7RBiHvL29zvVRIWgE8aSUpNCTUE+f1Z9dzAA70490WTMz3HzH1HBX/fR7mi829erS/uq095Fsb&#13;&#10;KufUFhyF2SNdW28tyc+syRL7XJcEedtQy2SZKTB8+sskl7Tkt5HrrDIlRRlcsy/5IScRXvG0ljZX&#13;&#10;e2Hbx4cPz+OB3xPySfwrMDnsu6laaFc5rQUqq1cxKu1gC16hqFuhqGCmbEi3K9oArxoSNqEJ+ZJX&#13;&#10;W1KDLyp64UpE2VA8C+pPtWiVPNe8qE5N4QIDDWnB2/77MrZ9GTVFTQ60KoAZEbZWF54a5qBIIEtJ&#13;&#10;DHCBnHMNevCg2DC+Khz+rQIHSIfO95ADwkANU1wEgfuDX10GDYVcnviXRNcQHTap8V7F/rxzvFz4&#13;&#10;mabz7WgtxKGqx4gHdDXL3TFgK9tBYCsN/GICvwBpsYEScmtpNgLokO3BIOfbxRjWyHUjEkTSUF06&#13;&#10;oO6iVFujawep9fkGiVHKPHKB0U2S8VrKYKy54pExm5Upo4Tuf3XbIysVD2UZkyuMrtNF0+WvVTPF&#13;&#10;CzT0AtDAxnDoO/R3sCc7IaMOg9Mlws4bs06dqADMWqCJcqA1CGwLOiHOQE4BNMyFfI8LOqAZRAb/&#13;&#10;2lwWSJqeqUV5H5kNuPgpBIGvM3P/o72+7VzMAha/dMF9T5RnmZzadAazkEFtDDlamCnIIOTk/PxR&#13;&#10;vODnnP/sRz6oaY2CaVYTdcOnFPi61nIywFq41XRHtA95RIhEK8+Oh5YjuNiow28TtexkqsBewK+H&#13;&#10;haTHkHLGbQcLTEmCXcNLjlEkIR5wWxD4rWuUjkj6fAb4FZK/WXaSvQppnStlVXXIVZyf2n7rrhm9&#13;&#10;r3Lwdb3O/1qU/ZcpL2Yz/qJDGISprPUeXbc36x2q3DWXTVMwvadjTNwin3DiPxBbi7fkmUVSyXSv&#13;&#10;KzsURv+++aKJlHMxWViD2SH8Mq0RdmhqvXEfm4OwMiIYK1oUIwBdwW8SWj75SjCEOyW5thSN2bOJ&#13;&#10;qbUokvTLXsqlaBdOB0+h2PDe0wnV9vQnaafITGF9FYm26TTHyPmz6CJJk/eQQmHQLzyzEMvVIZsN&#13;&#10;amkWTGpaEzNo+hLJ04uJupTZFMzMPcdg+AN12wvtYeajCWdDy5fdaYOuiffjUMA8ssysbi3jZ9aF&#13;&#10;r/EqtB4uFlCjlNlP0qguzYntUGs5xt8Bc9NLewr8ZrA8aDdR5t7uxgJA0XnDGzKdJv11lN+GAm7p&#13;&#10;lPZMhdRYEHPUEkhibo9TQzI43QcKTk1bWsotzVnU9Xwd/FKhfiYWlTifRLgnZKYfzSIXM4ZyOrfl&#13;&#10;BZjzLfcTwHyeICdVzi9tKCwgporuIbU7h7kupMrzot09zMuIZNNYngVzztKF9fAiuZOwN9Fv2ZhQ&#13;&#10;7/Ow6z1G3n1EwILY7pVeD3sTV/iRye9HeRJZfe7L59S+IP+c/fJf+5xO/2UXSKgFap5IYRETgGAK&#13;&#10;hUaDHtolSCSbTFEL+FCmQK4l0QZhmlVI8kk/11pdvhaJsGCiNsACHJnFCIa8A4kfyyc2E6EtQ4TU&#13;&#10;HIadvlAFs/hlcQ1JaHfVgjm6QwcKieEJrFjmlyPyG0Zdf5TaMh2kN7qfuzfJeZR61iwkO2Hba/nH&#13;&#10;b64X8/ZPGGtJ2ouPbcqiKmkpiBBTNsrPifn6R4sELLEeIo+SkK4gzz/xkJr0tr/tVMLTvn3zGXK/&#13;&#10;f3h5rqR7UtrQo3klp6S1QSUKfwc5+6vbCcFEs79n0yfO82tXJD04afKCsS5k1ScSy5+77+7Hs/9s&#13;&#10;V74LNEpfwjsV1y50L/+45+2oXDoP+UrEEP7d7zyrIYOcSkc8iBG6UWkrDlXdoGhFLDU1pzoWyAVm&#13;&#10;3y5/v/vtEHFAGKjpPjEYpVLVhb9Yg3QCGkpZ1NeMIYVAXDD2y5e5lPtmLMSn6kbVt4p5eG0q+R/+&#13;&#10;Ob9q3RCZaAtG5PON6FMnYwBDdTISTwCTGuQLAmOmVP7mT5XN2rmT9WXLn/yAMsZctToQCnEAKW4q&#13;&#10;pz1EggYXdOt3t7BSCoJHdISt/mdQzPBCyMIs8sA4LMyLoUDxoNSTRhFSoBYEhoKfZOMs3xRX21qw&#13;&#10;rhtVCZENyR8Mcn5aihFd2xoQbsjGGdVSM4VwUvGDP9Y13RAGkTsq8pA8zeQMyrPWLEQTCZWEWalu&#13;&#10;i3U7Y4QYZwMjEtlugbIqQjY5otwlHTs0yWUm+AnZBdAW5b2BsnsXwKug02zifZHaGtl3vEXFyz4C&#13;&#10;lGXPHu1mFZXwGOeXdzhx8S/XlBm3m+ybTsEG2c05DJ2Bz38FWvzMPuOP78DwwgKDoFyJnZjPH9Tr&#13;&#10;8hjQ426BZNZMvCK8jTNraPEsXGldwnbGAsKsOZPAZn9vS3n1MWJggRc6pgRa02k0CbUw7Bzd82PL&#13;&#10;PhnwHHmg5gv2559d5m6fLL4EL1E7cSFwDIVQcJtovSxrRRu4Zs0rAF9aR+V84Da/762bAteEDWkN&#13;&#10;9co2yPd3v+NoOVRbjWz5uhXXk/HyToGk8mBb05/8xy7Jlvc0t6Ziaj16a1OyctF7x+pQ8MZXQUvB&#13;&#10;FJq6hbHlLrViSIEdaiO8bzyN6jZLIaRbSISRoaUVsr+j3sh636wkK2nX6J2BhM8MXFFd9ba38inC&#13;&#10;WUDetWtjEmrHyI3pJuBTjZSEWktDRUsShPG+VmZIMGWmjK0khZKz042S9PZtOfiJufYujUZ+6vaJ&#13;&#10;50DpAFGrM8qRyLWIkKOiom+Ui3SyQ0hCYYFDyoVNB+HH19nHp3J+Ox58jcGj09JoRkWibW5CmsWf&#13;&#10;i0LFS3itJcTMGh9C8rNxc4RmycfOrmKNZ1B7BX8SZQrKcnxGOud5WbmuM8ZytGvh3XE1WmATw32B&#13;&#10;yxcSEknrNVeWStQuuSU4aYwUTMpcmI7fqPBNJzcaX2uIF0a07BTSPkckz4XQ4Z2kCJnKRTozepOJ&#13;&#10;O1fwZnFk1s7NQvEYSqcEUibXxqTJV4+D7ijfjg5zoWBJiODfT0Jg5TTwe/3x6e/+ZcpVpHzlorQ4&#13;&#10;xi5/n4f5Bf9SjsoAUyKx5GOzL4Es8l1mIPC1xuI/a3y/liuHR+0N/5bhDwt/S/gnjbwIc/0ugHdp&#13;&#10;/FWttbmfa9cpBQfJ4e/FsKOlG7qR9idA8HEEuey1HaakOWDk+umk4Mnbrw0fzQvLgBKAQMdYANao&#13;&#10;dVT2zHTGcsEypIPPBTsmchQkydT4veFPaCigZArLByh9H/hFNCMuAkSLawK52tDKthfOfX81nPDC&#13;&#10;xddPaQ2yYxMVLUeiLTZRLZHM83LvJnkhrcIk5Dy5DhLeetks/wDsgK8b/y74XSYUnLJZAti5YJ25&#13;&#10;C4HTqZUETO3qi4prURVPj3kP+O5F26EbtVOWT47Y/M7vQZp/BXVmP+TYLMZZHuP3p+V88W6bTuQX&#13;&#10;wj3bN+CX657izsnk8Lz46Ao1tQng387bBLM86gqMo42nNRr6Agk4Oha+71WIHSHNUblRbVvQduxR&#13;&#10;Wfzb8Vjlxb/seMlyV6jm7wvP6n/Fv2rQr9bvfxCuUUCgUa162xSoCqIBeaZ09O3Bc42rJodiEDvX&#13;&#10;F6r/+/+ABVS2iBGoJzQR/NEGeP2E1P6iVAy1hbcQrrns8Ms7L+EpfPEopxXSCuADCgavwWgAIKhC&#13;&#10;qAsrAW4DbM/VpCI5CGwVLCCadFTFYBc1lfAgvmNWmT01/E+/UX6r7ZXcImFh6IBTwgv8nh/I6iu7&#13;&#10;lEM9i48GI5wvRZcBreWTMKgyF0BXwAJjHw9Zs28VAhMhBvLtW9mCRHjIhX0LXBSMcVkPRNAnZ8Ef&#13;&#10;LAfSWSaxRtbK4YJTjGRKGsYQEk9MU+BECvgmYuJD03aHl7ZG3lYnC+b6PoDW0RqQe66SOwBN8fUD&#13;&#10;woYwbFqazx/sAvQ32T5fShden6tQQDZFSksvRPbEv0G8aR/fQpcTqXZOOO0DHKEWEvCb0KH1n1Fk&#13;&#10;fzu0jET21F7YBfIQnxjyG2rrowwuHFRTpIURx2NOwnvkK7boC/IULHAhMDuXix/+udw6zIJxeHhE&#13;&#10;kGCgu1VPzMcpO4w885N8I3e2i7+jDqhaIF/WiyizkDKepi7GEEyaKS2F5emIMwkeMRiJUJyeSrTn&#13;&#10;2YNGyC+oK130n+CXI9YEaS5eSoO9pmB0IVxglsGudCXE4ewp7nx2XKWrw0koeza98wkFox55lVL1&#13;&#10;yRZOIzmFqFf4+FoKI7/fOjHVLdqEFcPLZ1abZa2hq/y7i3wGG+0NrvejsXBcG+pNpze+fbfCIHPJ&#13;&#10;1RK35Uv4jLbplEfn4GtvSezrmquN4p/BMJvlFHqHPfGPqSdNtO9pE3LFOfl5u36SgaruCm9toycz&#13;&#10;53LqrEtIAmZZVCKxEBJtmcHXTf7SpU+ibW58+gw2xRCGjiAnJ+cNvYCfyyknrciqi8dERHnD8y5f&#13;&#10;Tmbut//I+yx35po4YZzfmHqZ/oQJo3nfFVIzJWu8LMqgj1dv5NeQKXxx1NKKqm7TXToTlgdrzGxd&#13;&#10;cqFSe8ZWt2OMx8xyzjnXZY3H7GNYEE/2hcRsLYUNzCxETi0+mySIGpuoIZEIEk+efbNYe+Lf4jGX&#13;&#10;WqPFQ66Lmlj+Z1tvqMWIAzZLOM9js5rS1meZpEX5a8H4RXa6dGx0Ni2EKVS6aq/gHfj7+S3n5hoy&#13;&#10;sW6+tIRN0V4Luf/a3UKSaBtlBM+y5VcYt9g9A+k7IdWouhTW12GuD6D2AXwylvY5kjpklF82c/GS&#13;&#10;nz0ALyDQ388d1NJIZ+kRyd5Bz+nK+LNdTSu9+PN4cj100l67s1IzuildI8ukvN3PMZw+6XNqv4r8&#13;&#10;GepHPgtOjlMhS7pOLNctQbRhmQMBzvdjzzfSCc8hnH8vGJ0pt+b900lhukBQWGNhRRgkbDLpPa+x&#13;&#10;NlQAbatgRAJxzHZfv7t1/YAwd8V8IM8n0CVrDQWyKDMiQjEAX9w5PxT4SqIdXPPV/OVvsGXhTEyg&#13;&#10;ZqEN4WoOc//+FSjUMrWWxunBXNfXnjld4n2WcFZNSPkEDO7J8NWSFHbbceQ3BOva8bQLe5eR5I3k&#13;&#10;GLxwaHLRpvmEgXij5eEEf0HmAivstqmnW+S35fML4ff972zWOQ+1dB4JGf7pNEfMZrl9Z7mEtN5a&#13;&#10;EunKtXbzJkXFloTysXn98fhJ6fXPGInkAOorFRtVDIQeSO98bleiSsv5CvfsC30J3OPR1msX5y6T&#13;&#10;zseuIB083ybtK9BKQQBkYe8LY0gxH+wFRvyzNcAUGAWbYAwhKDVQE7KL/1xLpyld8tYlAaPYZBmB&#13;&#10;QgrX/3rgti5Yp0uIKv5BOXgE0AsCVFEDbhF5uCCdU/HOVyWpQZcMWo6WkYG95yvB2spg4Iu+spxl&#13;&#10;ZEqmMEpuV8DNNV02EKxhCeEUwAEp11XyCPSIBo/c+DdecsyCC1TyQQ+hCl4rJGZlgwtd0I8cKgz/&#13;&#10;Comw7gR54MNcTx8gw7gIWciUfEqskDCEkJ3gZZJl1OWsFm+IHE8thUYlTRft5b5PRfDssymZFIoQ&#13;&#10;sjBXN2sLMRwz/26RFt60fXR87mH5NOUZETpj8j+8b2gfdG9FPkwAeeB3Bi15bn7PqeCOvHyGzrQf&#13;&#10;KQX7gqHv44LcWYvYWAv/EuoWrdYToYWqJArJXglcI9CZVNfltP2117YSRhMtfaO6wo7XXXiI2VCf&#13;&#10;wvgdWuZ5hGBDiM9pkXwEQiJMRzS4zZcprIVAi/DFeKMUwqedVTATCEWT2/uHrQqDZta0JE2Xh8zW&#13;&#10;1aZMDhrvFGcvL5iyxIUz7xg7wzCptvjJ02Fh9v18O5opZMjqitBc1COpleS95O1O3AFzFFkO6g4W&#13;&#10;Pi8aGNRXOwx1Hex22DnszCs2qqlivJ5XNxLit6C61N7Xk0oacgVMVQF+1ZZ5WqCmqhl3p06Lqe0t&#13;&#10;plk7l9ArNmq0dxyj3rbMKtRG8ft2ttPpNOr9CM9IasKgEyU3hEGE+dKau6MqAaT7nJuF1r7tlHnH&#13;&#10;FEkhPQu/1CpEszkJOR8gYIwOf2O6oqolZLbaLKYIW+AW5Lo7vaGZchtsNLnpV9l5SmvdDbgg87iJ&#13;&#10;IsS3NBYyq0uoay1BueKv+C9ymlfkt6ONllqaU4ccpN/ONgXfGlNL09yy2loEGZPmrOIkiscx+MDd&#13;&#10;CqTCFqehmXVWNOX3QaB1W5EA0Kz3vp2k3/SYDUwXLyTKBVyWWCOPyKmRR4ZaQmnJUbOyQ47WUSdk&#13;&#10;EtvxOJC8ALSma3NXME2UB8eeQRM7b1ortV6+TMmFrHqsstbE9SvVRl/w7/msZhJbPIU0Bm84vHJD&#13;&#10;rVcMRUhSYpt1RdLfINxoNx2xTeRHmBEWzE1uKGoJVmq0Q7UtiVFDQydjp50PAfq4qQ8Ewr/OBsLH&#13;&#10;fLJLn8FSt+7kavNTrrSRIYyWMsKUtJOfgeEl6hnPCenU5G2xlJ5jfMV/H+zy1vT7NWR2mZrw9jw0&#13;&#10;62mhpF3W3nLy9vHdfU4W/0L9NwD/lP4XTL0MFd6LUJfcmSxXIieZl9nzoQrXsIzK33YEgZ+7g6cp&#13;&#10;YMpa6ADAoY83xck32vQASPgitBUUyvJ4OeffHl3hffuPzF2cssr0ER3GTZnMnNOFDyvVNYpIoB7B&#13;&#10;ZFO0uhQoI+tlFnghROGagC3gsxiHZHlMAPnZUp7p53b4LHC+CE0iTvFrC6Z4cl3bo1GQ6aRfPFmQ&#13;&#10;PXkQ/+R/NmIg3gCum9yrcofu3F4Xlzdw6+5yIqHTrPRJonv69ZfC/LZlMVqxXSfwPOMSeFJtI/pt&#13;&#10;q9mRJXOXVng0/QXufOW47cjCZoPNHuee045Bo9bekFeV1WmXa3dKGRZqx0/kGNmTulZaPPGCCee+&#13;&#10;tLKxEjq6aZrFoLZzcsHbc+8/Wb0vhV9Oy/PkdHhkwLrc/8IdUABEE+b1W1gw6T+d/zC6yd0Cwyx7&#13;&#10;Sxvf7S2QsjgXoHve20LKUICaFpRTvkITynWVJwCiEFW3k0DQAQ2tKtRdjNFwipYaCaYKNqCk220O&#13;&#10;U2YpgJXBldAxsNIUyQea4dW35NMesByYqkiGtljbOlltDFspyEnU5xBT4AIWq+RuFeyQsxzKtkbW&#13;&#10;pLEv6La6JxhZCINpjZxaF5xFGShQ7YNUDJYcMQhykvY3P7ZAXWomUujyl/eAjxb+tbpAMUz3/Ea6&#13;&#10;JYNjJXbmnj+WrKuFXimwrA0CSy8mYahTnLrkLx+J6Pqm0/zjWeenz7SWzz6aOA+gMHdy+2d/4m97&#13;&#10;MYy0fZYW/uWLZH75+f5nsAK/VgfEATuAnrTYBVtJiGjGSJpkwrZhro/tQLMbdVK2HVLEfhkWj5OP&#13;&#10;PAJFVbfW1vg0YDbo66/sggPMlLM98PP8/a+QSHQLQyQzdL4eD7XBvI6EDMsD3kQ0wdzxbLThx4WK&#13;&#10;dXf0yXSERMKRrXEabaiDMQfgfErjDACJu2qBIRZMfNpZ/uka3kxfzsObupmin+ZLu/JwsVGB4blr&#13;&#10;OavQEBeIDnLakWfKVnrWHGAPL5LVkG8xaCUz3udOQWDtPNoH/5pi7a59YViHCgpGNs4JtL+2D3kB&#13;&#10;6QsqfaOAPPzriys2l4KJ9EPQSiYv5t4QvZjHY3RRxZ42SoJvVLuVWG+Ub6XX/QWqNNeCN5Q0Mb2v&#13;&#10;GeKuib2bmLJvLskrI8lNafq4PkFqvTdVZF42e6M8AIe+IeRlX5tlLdI1mpEkfKWQMNfU6m7AybWT&#13;&#10;h/tboJhZyA0BWu+ZMvVP3UAWTZIWKAAe2Y8ISbL/LOOTtxYta63FrMLT0jFl621m2SFHmF1Xa6GW&#13;&#10;TS0Fo2gZLlBCbSvltAxQa1b6NHPk7d7yZ/TxVTHuUtbGTzD/6veLnLJI8DN0X/0wmLLlYGxc+0sZ&#13;&#10;rbLAhKSr8CAv2rET2DnnefIsGPDqJBZvSruAaUVtXGt8Lpmp7eIptMx8bSSwj9GSoPSi43xOGMe1&#13;&#10;LiZhE/GUD83B0EX5Eg+PhjBj4f5pL0Ka4hy60RCGDmI2C3WTyGpemLIvePoqMXbSn7WfHenAEC5t&#13;&#10;tg2hJ7hjnAUGJ9SO8QmsF4Gx+YDnKXQqzqzr843mGn3RF48gCXmJGYWDL0haoyBbFwWMs7GrEPZG&#13;&#10;Tj9qUebS39iKXzeJLtSJ5AevjcHbyu2WfHZytO2maDO5zHpvRRtAzBicHL7D40WysUlsalJxZUOG&#13;&#10;9wycLXjGfC3zPLOcZmcmnpNPkzUr0sZnPDUt4efIaLNi8DvrC8yLtfeas3BkyZYZBBaqzUI0xQmn&#13;&#10;BGeogQ/tSziircEfC+DngCzK53hcf1qSfcJGKYRkMVEg63mQOm8kB85cEBLEaG6umZ2Dd17l6Df9&#13;&#10;KSFs+tGfC0H7ghdzlnWdDasrHmFggofa+Bfw8uwO2r3vASmbDij1xeOGDm66/sY2FwfxzRd6BSZU&#13;&#10;YSDxnDi7871Q5GamxcoeNYtNn/AK9f4KdGGH1A7GHAicEcrnU4sfBuXotDpMCjFn7hWttaDjeqLF&#13;&#10;6Nr39qXEtiIWANvsHH7ip9mBORbecPHabLSNaO8s7flT4Z7rffXYZzyJrinxE895E68rOee4vnnk&#13;&#10;6BzaAelhWKlA4K2uPBS5ruUv5sW0j0mG/+oneMqtWrsnwV4nXPy7Q59j+LX7in8Q1dVt6GaRb/h3&#13;&#10;UXCjod2+q7z41xQ1uSIfmIKk4Gj4Yr8OrUR3FxmIU9yqV9WfFNS9GAQjICWottIUQoFHGtVCVepV&#13;&#10;LYJNDC1aIWHKRAgaDmUcSlInAx2Vx8zqGtKGhbWC5D0QVEm8Hoc5cBisqLQOTWtBG62KXTug7PyZ&#13;&#10;p9qbKfbZ+SQ8BIKCLfsVVvY/agKPQAFlYS+iGad/82MwBNiRRo4QsKC1irI6mO7g30FAX/8B5Pti&#13;&#10;HES1L+W2JUsOawr+5IFfXUyte3Yk813xJxThi+VPdu37GuGIkd1KKNgVMLKJVuoU+czEWhJe//jR&#13;&#10;+SVeyMiqZazPBCxNWuRc2DYUZJYWkhK7aO6TzOJN6YVbuRMShG6xYBFy/gXWMfNRjxNFCBnZJsiI&#13;&#10;nKY8XND1AF5ojq9QcNCvSMRsO8AoibVlZU/mPR1dQA9+PPh3Qx3JoQts3t1VeGFyZIoESo6c9Ew5&#13;&#10;q06LQy6AOTDn2tSSabJg1raYPC6j2yqK4e//9n+aLr11qT01m8vyE8zqUh53N7pfFwHh7LOTTaMY&#13;&#10;FsK2luCxmgN8zjA5wKu1xkXBMZAvZp7l82VpE23oPKfnEXA2LF/C+8Nee9cxtqG9ejicnlNPATJq&#13;&#10;l22xjXZizUIsqzq8I6NezCtC4rVVnnXpGF3a7lVQ3Vhp3yY+ztoiat4+Ti2Xi6cXkg0mC1WShM0q&#13;&#10;AEPJa3XnXengbtbokHtjatREjLewHF3C+y8NWUaE4+IASdZW06wUDKVmiDIXlqOtTC2qJE+oS0L/&#13;&#10;ovvfRS1UXhgvGK1u9gmXCFHG6VgIPmXyZbyvmVLtzcjq5Fe34LM2doKE54vKrY4wRtIQfoPMe8ln&#13;&#10;kJxyRghJhr/rWNVFgYkHk3I1Rl+pLQajZgn4UjslFr/0V+GJlFf58nv2jrKFkxS5iYU97Tlg2nak&#13;&#10;Lt5moV0RTbyJ2jVSl3FEWDxajrQkJQEvfjrCJrFwbTwdHtnU1aqOJuwjqfpqpfRR9qllKo9aU9jf&#13;&#10;UZIxe+PEJtLBNJRms9jP9UEBE0MejVJLn7ADQ2gX2hH8ktElwsLLrLmSuVRWS+8KA3eGSn7LN4pZ&#13;&#10;nZhL4Wy95RTqLlbAu1iadryWGnkRtoSNHEMOvGvxTI3N43dmnX/ifFwfOQl+zu0JtYwRIr7CCDli&#13;&#10;ShL2WctFHxF8TKAphT25OueBl1baqk/3+j52yPe4HkhYqE99kkKaoft1uPhF7oBpM67lcZ3O6s7J&#13;&#10;wRwj7I+pVX4yBfCxTYccU/DPWV/m70XNrkV7WjohD3dfGxI5tRZbS7I6i3HCMnVDQCmP/Px8tCEE&#13;&#10;CoU1gIXgVd13mOj+IKV8hl4pZDbUtpiFzSt75/XBeXhb1/3Bi7n0c3egkF+Ruq5i2aTvIOVFVAVG&#13;&#10;HpDRNXeQ7KG91FuYYxRouhSe/D1lhs4VbSttFUFgR7csdWZ2pXc2rlw9J4r/zuTc/17hHftwFl8H&#13;&#10;wM7t6qHn95+hP5Dws/iXfgZjSte2Z+7coYu8mLUCNiVIuEFiKG+cmDM3NDoItNWtQjs4m3i/4NgO&#13;&#10;1NPam06vpT3U285eH5JG1HRnxoYyXjzgbaRbZkK4fkmAjsiP8LrvpkPypCf+bYtZu029/ZW0BVrU&#13;&#10;YOp+Xe2+Av4c8m2nnAphQ6+QrFtIcEb9/4S9T75bYMglJKu8NxFqVuq7bVHqk4d3wDflJRSs5lRk&#13;&#10;EkJqSHWqUoUmIl0wJAWVp26QRDmqXq1ANYpPoq2Idb/ZDZ1RQq25LABH7CuM1cCDHM/f5ypogVMh&#13;&#10;0aGAFMz8bg28xjGE2sVrM+X732MH0FCoM6XehjhckPHCFMuoIvyTYJAQ/HTxN+D3/GmwNX5OUykO&#13;&#10;KHHHMpuFCudCCuQSzpdRmQQ0nveJlIFipJ7/pHGgWH5Kr1IfytgtsEB8iLVWGCSAA6ZZKc+PWpz/&#13;&#10;AEZ/IbvfCvjokR1JNgtQDVr2jWJffrZxoV2H5x//8R/h3/1edB9r2Bq322BU6QKU4CBIE0k7syUn&#13;&#10;6BcYDNwF017aC44dUCZpZgWdHA/JFGdIHyPO/hWwAnbqLN/loHhgK7tvC1jjS0h5ZDB3hWHUTvU4&#13;&#10;yKqHwvlB5nYAmhsw/HL7soqX7tg5P6glAMmRlsnPOe18wYxWJ0sOKgWOTC/gDWDRaGGsmvwgFkjA&#13;&#10;zMWqqekm0VLjlAttTk0pS+kEe01c/JtTbfGvqaxxF5Yv23BukbAZUSAM/2rDv1CzR37w73397cT6&#13;&#10;/AH+7bWlL1c4ir2SvH3YdV43POwhZQfAljkbfHmpV2BUZPYWUPuUpOClHvORqtPITUzzaafqq1lb&#13;&#10;0XnLyBrNqHecDWa73mV6e2povBwUqZu81psUTTZZI2nUexxemVqXzg6RpG8KJi+EWcAUVfp1tVlr&#13;&#10;SCQtYZgDhFvjRHgWtV2zkmgZiXjEFBIFTHJ8RLLChkyXNzyFVY5hjbJS3FBRxRjNaWvcWXVplhyh&#13;&#10;0i9gQ5uEpue3LSMxmqOMGDXX6Cz8W/9xcMT9S9QYOkbRTDx/UopvXdrgyahVk7/PCf3VwWSHO47o&#13;&#10;m2t/BZNxRsbFKfWnfWANUelOwdOnLvefrBZzq96JGUlz2htvUuNId6I9mLd4mEWi2rbwMk6oKycz&#13;&#10;90bETcmUiYjNmXXM4qPs41MQYVFhVkjH6DP4Z1RWzTXsQIFT9ieMe0WE+2gw2Gg7ItubcFMavcJe&#13;&#10;ePXAvxyV8Bit5SSZ5D9eNwiPnbmLXLKuwuNoInykfVfKiCFqU3keFJxyILewa6khfMgUfy3/RlV1&#13;&#10;i6oYinby3Jexu54+2zGBHcCymXkaz4UhwaCSFl87lvvg4kZ/rD0WfuHfxXeY8C81wdBMX1skJDH2&#13;&#10;i9D+hmKUxOQROb8dDAr4Nr2J1/RHPPSf1Jl5hnSiunQK/qn/a/FnRbPqe9ZcBPN4UMmcCtFG4l8i&#13;&#10;oabapwkQhWhMsepwB95co3WhngOC5opwIckqLyAKFUqg/Ngv7SYzZR5DZ7DDMfVjCm8JPLPa9+fz&#13;&#10;YgrEcQK4bjB5zHIYxJTj+rpidqTFz364tRZQQkBQoAYTFg5AjU4494bJRpcaKhXas965UeVI8Hwh&#13;&#10;SxOhodQ2OTtr5S0kZfpWV4SLqgq1wErX7XTsk5yhCxrjs0ye9yR5SaJFbbQ4xWxnBS+Hay0UXGsu&#13;&#10;BbTrKtpzDC78+1j1fK+AqWsr703sgfWmw1EUFrazDS1Tt9cZrZPMuEVZyLUvZ1PKD6Ew/G0FCCza&#13;&#10;0x1sXhK0RrWh4PBv7Wzi9fHCJJAOL56C8wTNdx52sXKyn5N0Wj62HQnrAmeAkVAMPAuVfPK/vSBW&#13;&#10;HkdqRd+IBnuRizoATfGJMKpNVy3gpKoSIgDZ4DikMleLqjbhApoYmkANhjyoG/JdEDqw6CBio/Av&#13;&#10;s+i7/+66C4aFWeCFtUGj5y8BtWyqkAOwyuO8QMF51FUJh4Lx7IesCauQxcCdIXNVxUp0S67ktmrr&#13;&#10;9Y1TmloG+WJ5YeD5/aT/AkatRAb8u8DR/HN45z+/1ZzmAkkZAJQuX381v8SLrEUAvIM8A6N+8fOQ&#13;&#10;b/AQT24UahDwXtEy7k5fcjaGsBgXkcgtP178jUojIdxn4dYFO3R9pktzI++QCH6N452EBci+AW5K&#13;&#10;RoKTePtIDhEP853f9oGJT10cvDQJ+8ePAv4g0l6Xw1ByEkaDd/q0AVYC8aC/8BSIh3nBiboBN63p&#13;&#10;lLVMZc1XmjuugKqVCqMzgA80yYZV99ViGNMsqQ67zWXuwZVakiUY2WaZJYdS17Hsy8+QfnObuKGy&#13;&#10;SYLG/mF2aJmdkkLdnchp6yKP9wGCw+DwzLE5ca6pBaFPUyM8S5MiU5q18aRJh5eIGgTKvuT0oIW+&#13;&#10;O6gmIvrrq8xrM1Iedi+ybxTgZdb+yjZm8W/30Z47QhTTw6idR/7+V4DxJLbVeQZsnWFbgO9GvoBt&#13;&#10;tLDlB9lxOvaLmq9PU7OQXsy30rjeBe57MXKSSrgqRqUI4VYpGC/ISrVgKR2j3hRqd276VXRZIzG6&#13;&#10;ymmuPh08UpP0RoM3hZcc4fcNCOO9qRqPGptaQu+b2qpTTMLaYqg1MS+GVqfAmpUQj1S8E8bJgOl4&#13;&#10;9Omy7f5dI7PSZyez+06KyWyua5OsznMoj4wkTIe+rlZs2vKAEVhqE+ENDNPUTa3k6LKZcW06LBQt&#13;&#10;RiaTa1GOMm40XykrBjCrQDngQPkF/+alJZjFhZDWNZttiul04gkpsE+fi/Y3YW3hzcJvINPJtEFj&#13;&#10;/9T5Hdd0tCVnhm5gmNqlfOeNZS4YEYAWlbr4hALTpWmuYozlutpiTtIU7nTJzb1iOAHoInLukCHd&#13;&#10;bAZD8E3RpoNZIjlhfI8yR8LYkmmXsDYtIWst1tzdrDUoTnTF/HnwezJ81WY9Dj3sgskdBl2vAA/w&#13;&#10;SxkJQCQ00383peWf5KjfBFNsResYiDki2adm15LBFlhC5IQd7iaeO9WpFUlhNEqBqYhxjnjMaYy2&#13;&#10;87mahVfLFEdRMdS26uPuFQKHDe3azL0/xtm5TJ0yeB4WQiu6y+C3azJywYtZS4EdrYm19Ju4Nl+Y&#13;&#10;zsw5P52iaVenyLeL+dU1myuAs4TMXl+Ebr2Tea/w56iUc3zZC69RMxcWWHx0EMR8EZpxQ6HdBUe6&#13;&#10;sAPqHg1SuOdeP2kFRwQlyiSeZb7ygsm+Fm/oRD4fwkRmdSD3kNh3XuCgEO6J87KJN9QuMAh/MaIt&#13;&#10;hjmWt7udK/KgjRaEWUi1+Jck2LuQZzQf978FcAwOBA73cdRKhfGr0DEyfx2/QeZi2wnsfESQWfqZ&#13;&#10;td5Ity0IytUN+p3d+eTt/GwNj3ZW0jDM8tJuttHsEFqOA0BBhGdp8wmJIfYxjBAaQpvYI38k5P0f&#13;&#10;dLc1dmeesvOgDX/ePp773tAxO3j2ysbBrfg2y645jQJAdE5UF/i1hD2oT+Qb347jrRcJ2AKvGH73&#13;&#10;L8t2Q3Pe7s9JzNqT8GQW/3qxAl7CMp9EvitMp7/nVYUqLJWa0K4KX80MUOBhQ8IQJYXQMWSqwgwI&#13;&#10;YxSczcV3TQNvAmvh3ADRlKnnL14xi38xMFQQWBtgcaXIyNS694Uss0g1Hn4UKl5UU+ieP4AN3poF&#13;&#10;w+LZuWwy/t1v63KETJ977fOTO0prsKLvZzKieKagkBYkO0/8u+kCQssYJvDL2mJGaUxzgSTQBCVB&#13;&#10;IhAZ48Jwnzvr/e63rQ6msBB5lsYKdWmnDwiTF9IiUAqM78canFKQEzbdyy9ZtfSSBxlsSqBAwCUk&#13;&#10;TRkWwILrF/zLaQtZuG0Ws6AusybOJxjn2+yuerlw/6vrqJhlCTalb0TPTff/+d+WAxABmEG2oOXy&#13;&#10;UBJwBO+4doS8/tcP/1h3wd1HZlEetGUueBj4wqAgsGwLco7ZCRJg1yVEkmbHQaqBhIDqAYkBc5aZ&#13;&#10;Aug4XbmPI+yF6chKO+TN7ZOKjGycG94b8w9/t6PLGB0vj7vU0b/jGaZvTR/GSsVsH51JybHMVWBk&#13;&#10;MWlTit9CBu0eg/ThTfwkKrPHb8i3ViZ9/uAjl/4OvbtXrWfEw0InCDw2z1yg1e1tF8rmZrZRjmRG&#13;&#10;SsmbhRk0/dNv5G2JRGK1i3890XWDwFx7WiMSox4B+cdT02Uq/cCy7fbse74wnl97TZkaL96vqze0&#13;&#10;W7lVcmwJ17sAofqkEiWm1tvTCG9IuJUAhgVzd6Lq9zmxWes9p9qmbDAZ1H2ZS+7FHKXQdGothNCb&#13;&#10;plbJSphmPOEax7S6FT6Z+FzQ1GWBI3zBFHwL0ZLvcgqDMCM7qssgzULKpi5qSBtRyIgh05/0TJGQ&#13;&#10;ihBjYvUVxtydkv1yWxJK1/IUykPT12+ReNulQNja1fy6DWnxHBnNoy6F7LOZGuFOobZrB4rpcBqt&#13;&#10;jlnNLUIB5Cg7jHOh8FjjGEJTtK3alE6mLuZJs5zzReg+S9HlXWv60KlztC2hlhEuqAl+lL/9R60R&#13;&#10;oywxSr+26YQ8qsrq7hA5Ye4K1Yow7BCux9Z1LerEY7RZTCGam6tyUjtTjt/b0fhqSvp12ynKs96z&#13;&#10;ZAZzSm1iTr7tSRHLMqZtUZgntdiCTIdkXV9h3xeaz4l4o/xqhVFsMUIib7EdlVZB7mDYAu0SoXNV&#13;&#10;bOLf5ZiuK7BIBYvhhYI2Ji/NXRdZYD+mltMXv5ya0jOoZVA34jq6orqPlu5m4AxdMPCA37kblToK&#13;&#10;4rz38Qr+DM2GPr3w1RpbJl6ohc2C7rYmemp00fH77uY3yTmfjs07auh9zNfcp+bT5kflJPca35Cv&#13;&#10;NSKxRQuBezyLNuSCpxmO0IZu7lx9zzdCYQGoJ6IAYtwY4e2Lqc0Ci6LtHv0BYqBKXjChJ8JgDkkQ&#13;&#10;Ujzpa0ks3C44WngSRHMtxySnaUeYbV8IA4/0LYTftkau8NSsaJcQohksgw7I1X4C/55RExlvjSd7&#13;&#10;A/c2JHJ8IX2uDZ2tnU6OqEqL6chokWDYPDFzNBCvsLVrnzwU3Ki2DVphDDW+UDmRCpnB07fwzUZm&#13;&#10;U6awU0iK7RyD4UlM37CbmGSg7hnSjsezg4HcOcznBTDh7jtrMnl3F8xeeZANEcrGaeevfcXMY2eS&#13;&#10;l7yXNzqSjF7wrykX/v3qJy25JbQ0s5wEFjoPmYr/XMuISLyEeoH6tfDvwNjzm89VpzAdIoFlEF7x&#13;&#10;D5towR83v+CVCnPQyvlXbNSZXbiQ08EHfqG8UCcYEvIFoBAFNSoKtAYMBxXe+BemQ6pZOgzCLJXE&#13;&#10;Wl2tqCAd1S+PSABMUYYRBuUdwAuyhfgya4gCX0VYde0Lxqy5ghQeYsoCtXUX2AYGtZtVQ2AFCCzO&#13;&#10;1NylrtoT/7p5XDsvzCf/sNfShPqiqQvAQqlu9nfIApd/YVhumdb+MrRdINd/dV/wLyGsAc6vwuLf&#13;&#10;9jpcKZ9d1mMkTeThXzrSaKMdD2gIFIK8FmOCbHiIiXAQ2YF4QScQCbklDCcG5eK3DWrpxsz0QywE&#13;&#10;5fZMClISRNLhxISJQCqHx/YVmBjs4/LBybfu+QedYSjTrYvxVmexRT5o9EDCK57FrXdgG/kyNOPf&#13;&#10;TTkTyd/SciNWTyUc55MZeXZcLTOnTS9La7P4GZmU3pkJqD7dUStdtbp9CgECeyg4cgj7OoQnxfLF&#13;&#10;QJNNmohBn1Qgm7X4lzuBpYYBbO0mWC3hHjEMI5C4lkErooDkE29dYVUPNc2eShPFEwwncZ+rtRE0&#13;&#10;DQWohYQRZPnxgAse77LYdlO21961KwIxlR9PJt47dbQlypPx9rTAllr1ZLWi6d5BCNOniamqSUJh&#13;&#10;vefCm04FwA4xVbFnyrwl3ZdQ5F7MKzvx9Nc7noRrLfL+tZoNaVEANSDK32apPYWZShKfkabg8yKY&#13;&#10;LGRE2zK3i0HUTEmYhW0LqeqdsIVol8/vzs2jliNJyB1lak1hinL5aW7KTaQzE5//ONGpk9NpNIUS&#13;&#10;Ep/9JPhI/Z88L2mykykxUNgp6TQRvxuRXLTVt7Pp948+7ZSYAT43/h1f5wAYUoFoNyrTDVGY9d73&#13;&#10;v/EO3pO6YqPTUTwxvN1w6WaHqail8UXOnVC1rZFT3Vn4OdvX3FOwEc6iDtLBYxRpzxJ3hk602jN6&#13;&#10;7o5PxdXCZXKNUBg6Z3WsPXK1GcCYKBJ+j6/5y1bKEWsojzTxs6KTNArNTeHpqLl5f66RRFcOEQbx&#13;&#10;eNpxbVQlrJ7EZKE1Niv9bVlYHZGL4cQ/2dildWx6RkqO024L0HYx9GdFJ0sBQEayph3vt03KPS8k&#13;&#10;qDjjS0VmU4unL4D8kmxIBZkO4cY8Zk96Gf8kyUDZcyDPfsnb2+9CGzKrZDa9JWhZXi/toxYRNlQw&#13;&#10;uilrm2vUvsR/MqQ85rSQ7sDOQ3E/R59UezG4+/uUJwwCP+0/PdKndlxM2FFwAy/+YJeyH+OMHeX5&#13;&#10;BTNd4AKDYGGIA7IAqVBQbmGIoWBIEi2dkEtAI2uiOmBnMM4TuTQ33KEVm2hl+8DMAUfFIB6z1gJN&#13;&#10;Ey3BadfaCwqcJjdEk0fLuR6H80zNWgC08y8xdbs3WOZGuKZ/vPJ7KnCBXmLIF2EL+diWrjt7b3e4&#13;&#10;pojnuSNnyQN4Md5nDZ2Nk7fr84Gnd2rtBcsQnxaUCyeKoZ3CWOzxMpi3TJrYQtKvpUmeTq825Srl&#13;&#10;Mzpfg98A1kimVj7pvdDxfEQQ+H2s5fo9NEM35h01vJYRjmoxbeXTvlB3iwUgTr5MxB/96+fCSki3&#13;&#10;vWHhaxPP71wxeGZ9v4XzwiYj0C41pkg+h3yTd2DCvwvBQJt+4epjayj4o6qH7NSlkYs8mDeMoI5V&#13;&#10;6rvzNTT1//naM+SryAQr+go0lDHXaucfmYWLyRXPYdhaRSnhqJ2faaKD11749w/nm8mQFOWwKkaX&#13;&#10;MC/cca0SxiiGGVHW5lTdixE/TQyDGWHnwr83rBaDUZTfIlcnq8yV0+aioA37okULFRfYyuFCQleo&#13;&#10;7rlWR8JXbZO/yqv2/43hem+rf6nTj/j3ZYqsSl3bUarLlSxhXPIiN9fyU6vrCDkzc519/qEi4Cug&#13;&#10;FMTThdHiF/QBVnS0JGiZuk/4luSSQ3n3P+vjrHZuteL0jWWHWYQOsKE550Gnc57htcAm/IsRZ075&#13;&#10;xQeBu+RlzcSW7Jw4dZYW/oW/QqNvwdzIN/hZe43e16+6LSf5s1tII8nO+aY3iOeseiLgvrcr4LNw&#13;&#10;0TK1dnRHcoaYEpvjLWDAcxDxCSCdbUOsMg/Vwp6UeZG9sKT1dkXLAmtBYFNAUY+kx8coeUNa2BaG&#13;&#10;lR8MdMwgQB2GTWKIAhccIUNIl8GZ5Qsn52forqHzI9JpepGxFqOyQd+1bydK2CFidkLB/sq73442&#13;&#10;0Tn0Vlvt1Htu3fhKLLx36imr7jJ1JI97nOq0RqlVj1WA0fRueFk7dfLTCDkX9FOoZbn30IaMjutb&#13;&#10;jTWUpPp2S2LC9c6UAMyqZPVeppsmIWpUW6m8kieTZpI0KWPy0uimTjdTJC9D6SR8tpXKIkTkhafN&#13;&#10;DkeI/JkcEtaSNKQlbEoJEV7LT7NqKuVSlFl8y1k7xWnuLnAjiaEZAR0YdjI1+3X/4neuw4YpMJta&#13;&#10;U7Jgma13NjSMcH8K0SpSa0o6jDBOWQmBZzamaGfonA0M2vN584Mvqrof7XUyTaz83llX0kJ296c3&#13;&#10;nPI+ebu/X9rCtXnRZqon4nb9zgtHwi5ULWvU7oljhwsG+UKWT0E3tWatfjryUFRlTJeCAMxCc5X2&#13;&#10;rfk3j6zoGjo26Zg+azkrMqSrZWRjyFHtZkYXHzH7HJ3lPK6GebdSksy2EDoFs0Yw2ZlgzochImmu&#13;&#10;Vjwi1BLumemEBH7xHaQUSkL6rch0xBRaU4ZMRGP/7MIEdtauFTBas6mtzSYWzEvLLMpOuWX2C2Tt&#13;&#10;m08HA5UWU/AN4VctU17NLKR8WhSGx8Ir1YWBT2c116BZ+I+BFcNT/iIpPC2dHVpmJ65amiuPSX/b&#13;&#10;fR5JHBjUECxz+Nm4hSRAByEsoOAPayj+0w8hwlCDZc7P7cIXIThMt28Le+vuaEAMRoAvKLMQ7BI/&#13;&#10;HvrgK5RxMMvbl6jDQdYl//IsvEIVJAsmak2MzM04fcp0oBjEBd7QATUD6HQ3PxhGCEfhXAsuCBLV&#13;&#10;WDhw+ImCkxgqRfkVDIYk4UtU6dQ+03Iw6UwZR8fgYLGDc9uXIOGcyZMEeXDwnC6joTyRb/zsC55N&#13;&#10;rSBLe7A3p1o64d82tJDoYMSsxYcQMSSMnyT/haShw6f23KZrC0qCNlMZLxWdGdGiXVQMfSQJTUw/&#13;&#10;C4TbxZhrv4SBWS8lvK7wipNCFopBa1FWVB6eENgQ5Wye7E0YhEwN/v3qrzG6vwr+tU1eskAw/4oN&#13;&#10;FONvUT8i3yT9mSpo0y3JFvnV+UpZEqgBo0UwIwkoQSHAqCJFeJhRW8EMpYZndcHYbmMDTXSMLv4N&#13;&#10;4fbXqeCkSFDItxtGml3FTrF9vo2p7mUBgWPAF790Fv9O0X7+zZ0L/56L4My6zCo8OsiS1e1V3Spq&#13;&#10;X+dmcxfCMn4xYMA2kLg3sAAmO6sD6FH7ApCERm2K/yxwZ2HYsRH7J8M75EL5Ka/7SUjL4CctrykM&#13;&#10;U+mI/yMq/xh2rlfT7sgJNXgQYZwHLXDhmtjaOyeYyA9BO2P9RXNAEhYDvhYCL157MhSAsiShsx1d&#13;&#10;sBaC0zYU0FuoiHFctQCaU4qcWKhKeCC51r4Hpmw6KDdR3SgYz2aOxsu5ubZYBkNzFtt0DwIJBWpG&#13;&#10;w5XmspDBGXqQoQ0bw8W2rSKF2oxcU44L9kN8PQJFftm/ra2djV8G6GgHSJ7f+xrJ/ZfX+E0pRtfW&#13;&#10;oFbaFCjSCdf6MgCACb02XTyFNJez5352MOn5TvJMvH+3ij5r5J4sWNUjxojUee48zsx6+rS9CHiK&#13;&#10;dU2Bf7VQsylMmdt+4f8vc/fPc9uy5Xf9TZBCRoBkWQY6cIBkqTvEUme+gQ1OsDpw46AtOaBbBAYc&#13;&#10;GMmBbRKLqENCwg55AYSEBLwFAgIC+Iz6zjme2uvZ59zrNiCOSnXGHDX+V821xm/N9awN26IZYaFn&#13;&#10;xFXeBwIc4aciZsIu7ZdXBgF4I/Zu1XsWYun4LhGNVofzdrn1M9rXiITNNWBmipZSTGt75pg1bOgv&#13;&#10;saNCGNOqUbcWnZGWNKJcbJtaT5gY2pL3YjIEXO5zoviraImYEf8m4sexSjKzqWz8CBG2SlgAKRaJ&#13;&#10;1bWzxLbNOLXTCC7KKPvZqYBbHDJGltdRsWUKXWARylUlMZllLUddCpsYjrE2U1/v8QuJWJGHf6s8&#13;&#10;Jjssp2Jmk0DGs49JwFh3OXVZVJyuYjuVx+bKmzBaJ6BQVHJBxtJkdKB08ctaH6K1dt6i/QJJnOa6&#13;&#10;7oQpHuYc1CpGK8WxeSCbpQkgOPP+crhIcMyEn6VzeTx+QYz1UvOTLzJU1GRXXSqCdLZ0VrtcmUpx&#13;&#10;y1R/nErKQsIkOQr/Fs8Yf120F2QKQGrVsEuzpLJzl4Kd0DRmq81PLqG56/WEnbZ1NygLtBDGbXwL&#13;&#10;SLgANlmpDfP9l7O6ZZwTwyEscbMiVIecmtnBMUe02rll0FiVNULLyCyBbkl9I4HomOsXsaMlkpPg&#13;&#10;5bTUJp0f4bAKkFQERMeysnRpJv+cFtbOB4PVpGjRBkdd8l7wCAOz7MqdpFUGeUTvFmxIHDWWk/cC&#13;&#10;iLnh7dJ3lZWJuK299PzJ8w4WHDa3xtqMwDGsKn4wM8JMXsNvhCygA5LQBHTgn4xp6aw+D3+hXegm&#13;&#10;uBHCGqhynqgGpsyj+5v5W0tLrHHRLRCQgTKAjhAQTh4JqOST1Dl74BIOdYSYxfDOz/dvQy7UaREj&#13;&#10;EKhEcG2csL9wVo7MIfeALRmjeEJAjDyY9300/HAOYs1FrqVQ0aS5I4OKEFEkChUWc5nWrStBp0uy&#13;&#10;ZWpTXHbwOocSbEmaJ/4/rfLiZFCpw78hvnzl/Xw0MbtDjExRNVsqpNTF02Zlvy3jrpqXpqxxNoZc&#13;&#10;mG/FH/y++JfNzJJkpGqbb76lTOEjzGJwuynLLiGMU4ohqBcngsps0/N96eeBeKWQ70Dg68vPtKjs&#13;&#10;FiDYbPe5Y2pPwhDvnwOjGzgcEbM7/ubR32CGgCCU7xAYs1VdohbRrIcMIGgg4UqdP+ygvTcCwlYN&#13;&#10;tK5SH0smwAhlQMHwESDWt4hDvjpbKDX42YNXMkb4VzeLcOkhnS8JEybJtQHDsrCIlZjmmRd+eSRA&#13;&#10;qxkfAZWYifFCMY9/cP2glsCMDJIhLGBNuKFPlj7jk8v5t3jkpetGL34M/0KOCDBq+Uswbgn0gzER&#13;&#10;5l1CAK20MtJMcpEsjOnyQ+s7M8sg54fldNe4jRbMr8sQXhSfJLMfAWRwUTmbii+LUKSjQsV/fTEA&#13;&#10;zsWxC3Mq/ou/B8LgiKR/V5qpHrACWR7VBbsCm6G2m7YaM+K+TDEOIBZORMx4wWbw3GUH1c46rpjC&#13;&#10;bkmQdtz+Ak0ZGd1jDfGgzv3pqtespXAugwaAJhecdKEwl4PFLvknvOUU55mlwGNzyU4K74izkcT3&#13;&#10;IJVf3764A+CUxzAgsRSrkksIkZZ9OWDzN7IWdqFSNJJc+ZiSogJmuj37YGpulvNbUlxXBEaMLMO/&#13;&#10;7lzQNeTr7jOoALbckWEWAb+Lp0+ZSDLIvjuuG9ZsAK1c2K8eAROzTbdlf9vrz5MxPXR2kKBg6cua&#13;&#10;C/G4pHIw9UBpx3X8/sv/yoNgjdDH2IZq+To0b2fb2Dzv+G8vh9/q9FSn461BRTdW/qMjIt87JoJM&#13;&#10;7vZxVZdUvLyjNW+JncZphNPVfCLMfCVGsoYQRyTel13WuxLbXrH36w2SEUsum+sVEyZpJBnHavE0&#13;&#10;i9AqGQHssETYZfw1FSESITUjqJOPWAuj+xYZUb7EsryRIKhbpW4JTdHlhx1voIykLmBaAoMgzOhs&#13;&#10;loW5ET8BtFEBOcKsYgiDvNX1mAAOmTWFyBTv+qXUt3QuQzQIXgxEltMSofjJS2TCPuAxGUv4xIb5&#13;&#10;Yoq3M59OO9ocXQdCWMDO2zH79bXDsujMW2pk9kg+mHHSOavH7PPoMzoL0WvB5Q7M7gVeEmatDbKE&#13;&#10;Iy+jisXBREhzRzKKHIcw2jhiMh0X2Ue4JE/yyM9ql3nPFLqokndJfTkRMdNaedYMl4o5AtfHKU6C&#13;&#10;zWK/cjHCZsNerPEqk5GOcVtfBewvC50Kq/fA7HhM4uco5r0wti1nR+6VaE8Xm4QxS7+Zr9x1SWBk&#13;&#10;zk+X84tgs8PZ0k1TIcO1waxRZcy8L/1BjPDZoF7ZXnqQryNhniodU200v1RK9nuVNotROTfmMTLe&#13;&#10;LTFFd2weQN1GYG7979jG7xmYBO6l6O9aq7LEd62T5hf+3cuJ6rgbtHIe4CKGeb4nDFxIX/G1/YCA&#13;&#10;yyBG6ExjDxEsZJhu/x0vdBr0AVzAFDjsB4tAKlo4C8GIGeznItSAJs9LhEiUbnbhwNiA3gQ2UH2+&#13;&#10;jJpkFtCTznnehxOEIRacYR8np8JwGQdTagZ1sUVvsms/+Z/OPwCi44WWUXiInMY5UQ3+nRj+zn+n&#13;&#10;JkegH9AeyNzALKn9REIFHMhOXTej4igFsVf4+a4vs4wruCzQkmqPiO2wGj07dTDySXnSx1fGE/P8&#13;&#10;ffeq5Mglv456Z6NoCTs/XpScK9vnkhjddr+Dhykq/A4AZjuVfasu46Cfy/ezlGT4QpDpJk1eWSaY&#13;&#10;v/H3Ci9ds8p0P3acyotrMXQOmSq7mATy3sxXMSDadBvBr9w5KpLFvIj7WwEuGbdHf+1v/kcQEyQY&#13;&#10;wAFkFgUjFtcAnqBfEBhk0N+6jBPaNWtijS5Jhn91sEnCO/pYtDbY7BJ6BUUDsKFaT2MNdLiVrnYX&#13;&#10;Xb+6z397yKh5Dv9OL31MsaY3HuPnr33NeTQTZseSGbwF06TsibM/gOUxILyzVaaCyQLQgeuToQPq&#13;&#10;TLEgeAhOl15SiyIDgy5hOvRC1xVQUnyfOXzHv5BsWmQE0EYQxtyfX8b84GQHalsX3/GvMLLsu+ss&#13;&#10;GAh2/LcRfpfJDhnyaxySxbG0nLFyydgIULfjoVAuVd5QN9sBVCIgDgDNOSHpkDgz4geE+6elm4FQ&#13;&#10;0AzmWpQX0Lux2+IyzKVv4lYJHuLAm31p2QwWCXVg7/l3lhFd+qwgUGbTISPwkABhuredLi3RajXs&#13;&#10;TKYPTCg+Wgd+wl+enGYKv6UxsuA34iROuPTNDJY4IuZ92ao5fNfMC8IYRPwv/oyLCfKor1kEgXnk&#13;&#10;en69yj1rd0SOKWsz+cyiC8M88R/g73vOxGxrW+xOccvAsyxUPVoLbMFq97Xh7jPca7T47QkssUpH&#13;&#10;Bf4ds+eH5ubzpdc+Lfa7qc1uRufHbdjDXHbcpGYu4N8gMI70ZxfeDw3Y94FGKNuqAATmWBo+XvMm&#13;&#10;vsN7eu1KnOmRGi/CrT9J5szamGl9vcssk27vhqu+S9S/6PfJF/ksWBXAyqwvAk/Ld5oNbxzktyWu&#13;&#10;C60b5HGF8V2KxFJv0Ga0dwrqxBAEzMN5/z3ZhJvxqRQejkE+s7wP/wBe81g4dSgASztG8SA1S8Zc&#13;&#10;vo/qxFZgiCzQ8uaY5MxXuSblf+/57euH/8azIbEzUZ1Ias8Ko21tj/LIuBREol3feDY8BEVzwgmQ&#13;&#10;d2mwz1EP4yyJ3Lv8VsAq3c1ovJx4kiRmNXkyWbNEJl/iwfce3WUxEKCVKRYk8uDff/8/I0zX0uGf&#13;&#10;rTyPa0+JpseOoOLYNFTYOM3P82kA44yQRBjKdZ3DGvU55ATyPvQXHnHyx0tFzmx27puCissdLnOR&#13;&#10;06x1sLfskkIbWTPTmnHKJRICTw3fM6Zo5G8vBZYv50fi7JjJULcRGc/UuqDFkUvEjk3ztplkgZFn&#13;&#10;Zw2iDRvank4ub4WzkMFj4SkyXRmRXztZw9yxBuM4KkpBrNwj0FOl88/Z8EuyouEbVIzU46zxYjbf&#13;&#10;q1lLkR1Eq2uE/G2Hx2enzn59XN5L6GpSEdq4jlBiOAhJFRjiSD7ffy6pnTd3wYzk+2qjPuiMsOby&#13;&#10;HIC5j1hrHP74euwX+bdVAvd4A/6BuTbX8q1y6Lb7cy5Z6bsRBjC+EFXAQcsytQoC6OTJIwAEA3ww&#13;&#10;okNVO+MTSwumIGMORBw8NY8UIY53fOGdsMaZ5+95ueM0a8CIGhqIxV+CFCrLAdjwyAf8scpglkM0&#13;&#10;x+YAKEvRE/lBwaVQUoCM1R0n5bGTr2ya8R/dnggfOwGilcxRHtF7ucZJsnMKMqu3gHQOZ/4AFlF2&#13;&#10;h/n8PSy+spiLLadFdWKeTx7m8sW/C7RZO9vB3WDbdqoPK7osPPXfOBEnmAGVZ4Me3F2QwnDm3aqd&#13;&#10;UgLZN6MNjnwpyFwwJ99//C49iU9UB/+aLWVqN06QxVBIBBzvTgWZObTv8fioVe+A1+ocP6kZr83h&#13;&#10;VIQT6hNG7lhG2FZm3ey9wLo7MOXSdjc7NjcEtilch3895gMGF9R8ELpiHakWUYcMvIRt9Z/oBbyA&#13;&#10;jAa7S3wqhn4VCELodbXHull9L7ypfWVNi4uwiggrBX5ZriPV3xKgq6f1vHh+lfdP/xgdYg3DBlox&#13;&#10;iXFnMKgNNht5x4SR6QrMjE5rgvmD3/P8F6AeKP3+WDFT3NESs+HS0yvdsjizH/Kd5vyksOUKDLrs&#13;&#10;R5jvX8HC3F++AnVDlzeQDJN+qISXb2aW8W+DC2MxswyoovvvO2jFTyw7Ln/qPebKEPtuqpQXI6uh&#13;&#10;M+AktHHhX7PNao/siF0AQ8g4M86S4XQZmIDnouD/83//3wy4GEIM7gXconeOaf6lAfsQbkawtvgX&#13;&#10;3aVV3oFEKIxHI8AIx3mGaJcfDPXi08FT6BdVDbS8MGw3ApVKcS9hhn9zvTO/X2L7WPlE/pH1JlJS&#13;&#10;xRAthWBvLhhEKC+UhxjmCfiuGBUJBgNtwdyMf/rHi15T2cJSR2fELE0fYrDvhnWPdKcgGAEqPXiV&#13;&#10;/g42Lc1HT78/f1+AcOmeMnriXA15hE/nwe6/+DN38T3Y90mU80PR3O0sZnDbnUiymXF/0c8LF/6g&#13;&#10;GJoWyWzuKSb7PoKwC/sUWAACdkTJe48w6pC9enuFN+uXftq2Xd3Rdi+an3m+VtuWet1aRi6Vp7la&#13;&#10;4wiuj8Df965xWqNppXqXOQZ5GWRkxO/tCT0xv48jtwMcy6fHTsuMoyepQSXm0nvHMfVgpeNraAbN&#13;&#10;RirNXERQyUsBN4/whYnG3dsxLpHNRz2kfOHWJ7XzN60q0KAy8qdTrRTNk/L5gMIlyUJlQXaWtuZW&#13;&#10;j/p8shFkPkEOMzEtQVoyQksw3eozaZ4mH598AuTTQngDXZqkMHo3f2OepppiO4WoAjszmzwj/D7l&#13;&#10;PR5dYjZuj0WCkwvz4l8qLIfsWt3Kd37KvWC2mFu9fBVGXgSchdRT6WzjHxdzJl/6vV++Prp5VvP7&#13;&#10;nuG5QXakbiuN19fY0Q7N0gtVJt8X+E9UoapzeCo7AZEnhkNgZH7v70o2XxtkXsyWzB2ztsZsZGq8&#13;&#10;nByTP4dtb/NSmAN/DwGrv9nIVHOBoaswYlI7B+PK+jFetGq18uIpHRyEyz0YezwwIVD5rusCozLu&#13;&#10;fu/vOmZGuiP2fmPhxr9oobK5AdOlYsTJe3McwjWci38JM54jq1Wj+a5V9L2KriZm6e8JiTj1HwHH&#13;&#10;uwinGmf7RvHjJfrU4WG+NXFpd2w3RcG7pNjh7wxYZbDxEVix/dJSwu/Gze5/H7+u+8r/cMC6X5xS&#13;&#10;90L3LMIrdmfMbOCHetBWF/odYuBtAHC+O/q35+vQ+KGYQEpzYMfcJUzE1DM/P080P22UO7No7QIB&#13;&#10;8kEwugTynkdeVBj0C/SRPIjvQbvFbH4D8Ghy0uH32HweAaOZzfKYPd8WDtRYChxxipOX5sLYeRSv&#13;&#10;sfg3Jo/sbxh3YIX3JvgF/Q7aff79IyfHjuBkZII5D5fXOyPF3148O3ISIaOG7Iv/frxLvuK/ASja&#13;&#10;80j0TXkuxUzrVPVBwQU/B+bc7Ccw0HUwuL2Ytz+f8p3PUpI0d6kI7IziH/yXgmH8CECd+xNVX5+E&#13;&#10;kCHZaR+Vs2UCK0gqApOaeeyfB/17WZ0lWE263CYk3Zhr8NiZSBBcZFBSXGNmypJt7fWtFx9HlFPM&#13;&#10;dvk7/gWECRg+uwZ+/RdIAS0DTc0QIpBiwCxazXpdtL4XENM31uHrXa2icTxG0Z3W4lKHejSugzTP&#13;&#10;g12EPlPDzKYOFpwkTMtAQ6PmgcZ/+sfsE6sBdokmwxqsqgEOWCFchq14+UDB2Rzh02+HqZkqHsIU&#13;&#10;edQtg8CljzNY+PwEFgGDcP02a2DCYN4TTJgd09iKLf4N6nrqCuruapAzMBttbpVYure8JcAWHypc&#13;&#10;IwT6JjPI+R2NEsvy4t8bdK8RxHqMyRGD+6A5Jg7vawrzu8fCXvyreo6B46FQ7dEchvezBYQPFnx6&#13;&#10;QAYkCWehDTRgEkgZTPq//s/h3+Z+eBnK+z4Wnf0KsWYXb95Ef3ccoIMZXT4o+Py2FawEQxkCDqMN&#13;&#10;UP0R/85lnEXBBx5iDjKNeWTAroXAD39VXrEFqiWbkbHzI5Afj+9oVQXo3nF2YzqiFZw8gbtQLuFN&#13;&#10;CDQQ6seQDTc4RXY2Eoq01l0EGQI2zp3luxltd/dggLqdbXYkIE13FmTqnurGJzb7fn4vq8qbC9Ws&#13;&#10;5m5/mNc3k0XlNqRF1wuI2bni18uOyNmZF4rz8ZfVvtThBce3oDkFpfdoCVjYjId/+1Y2FcJeB7xH&#13;&#10;1FadhuQDh84b9NuofHQ427cM31vDaV0eOKAVHJunQ9MF/YKFnxp8rGWwDuqxU/9//eHYNpz1nzyW&#13;&#10;CC3q6BoM8zSlL+r01tPSRpUY5knkj1otbPSxNl1i8nGaceJzF2FeyV2yWhlztJH0tiW7d3VQLa0j&#13;&#10;/wWX9jLjl8BA9d7iEUKa/vyFVAlj4rDgrRMnYdVQMcL8RpuNsfbiKQIuRYgfc4m0XD4y31rfYpAL&#13;&#10;p8ROVacCk+YBdAi6PeZDVIf1QiXj5kKSRaOCo+nudrCG04zI+6IJRB2LIlgiQFFsi4zCMvEr47H8&#13;&#10;Cc1ynVOVJG/ukgv063dP9SecaR+7TbK2KoKvXMN/t3JCOuVCFN64u3CuiimRuZ0yD/EAnOfR3h6e&#13;&#10;PF4HbIpGvlLbBWM4LxoqoxPtD6W4BdAT0hnDP5GLsA2dYN6vVUjQIPmmPMXpL7LNNqjBHQGjgqT1&#13;&#10;6B6zWZ4z85bCavURwFvhBxtOk3kOcDmCq+21SwPdZYkzWEGedE4uWTZvqdM1y87o0BZhMpbIS+Gx&#13;&#10;c9Wz0sW/5/E7lfzhwBB4+c/HVuxj2kGDxwTI3KYmqndTCkNNyKMFVpxdHnruSvJJrp21gGjs0gex&#13;&#10;Bf/gd/nruq/Kvo88X9W4z8MejNJ0KeBBOu/PAcECgIAZLjD09pr/gxr23wwaVPLrI913/pMDN/p3&#13;&#10;guafVD7Qb0AH7+wATeGvsA86uGEmI07qf/ibicHAFBKC8YJ8scw8spxjfL6iQCAxMmgyfD3p9Cz4&#13;&#10;/S43pHa8T5qIFDeAD+Jr9f2Hg0PN+C1FmPnlFMHpMgvDFgvVmbFfsmsjXGKWVDHTkkL1v1PO2lTp&#13;&#10;pIA4ef1TWCyOMgo713nHOTkOwl2iauMAifs94Ywf3bDhPIN2POyaaB0/xKnkPEtd4Ztw00mTl2Pk&#13;&#10;eeYrZVr40mwjBDacF0dnQUgvNn/OmMQztTVZolpRjCPOgqzstFJkMJsbJJtkqAfqKWbBbLipnaLe&#13;&#10;yyLQJC2pahD4njsh8C/w4hu5hg4znBvUNTdqcaP1nFCwBhLO1et6UqOf1Nzi/9fnH5kN4eonG0Hg&#13;&#10;+l4crSYtDTlH5miKhsv+1k83q2vd4dII/4ZGxcnsANW/8zcX/w7IOri1PjmD5DEJI0Q4Lt4Hu+Ey&#13;&#10;S7/3B/+Bf52WFvDb3wJjNjIYQhcP4NbXngWDYM0SoBdaNAcGuwwq+mBhV8OtPav9wL8hTV8DRnyM&#13;&#10;22amEu4rzWx+QOYP/CupDwy78fwSsQE4Eh+6vxX/KqMsbC6oEiBSIkzbhFPF7KbzA4mYnR+fhDhg&#13;&#10;UNiClMVZAWFPhBcLfwDhG8r9Og0hhnMAKCDX3xf54kQvAXyNx/PPMOXIvHAJbg1a4kyEL1zdaB9O&#13;&#10;X5M+q+vLEi0pS7PcE97HvmPzqCSW/VAtmp28LKdLBiPu+WEejwK2F+6F7tmMY1ar0XrFbIHAHGzC&#13;&#10;VJIcU+8fO1OhuI4IGFS8LPhihi12LxtuGbSbBSy1amSZsE+0fDu6ewphOAlcWMqsynPHi5EiARA1&#13;&#10;hHtU5o+Iew1xnIQqYNES4NGrB9fs74sPmjqoq+y5qDh9puHBN9TMGkg+Kn/we97Rakq9X9SDTd9y&#13;&#10;9VG9lbztyoP4SDbSQo/W1Xr1Xvlh56gsQPgiXt2vFmgNtpS1Qj2RDE536fVfE6uz5Wj7WCrewmC9&#13;&#10;bc+0jvN2c9CEdxMC1N9ViUwkrN3E+o2oRAQiCOO7bFW0W8OX8yzxe49xcSDMuDvogLxIjrVBauwU&#13;&#10;2Mf8UZDbzjTGbL6gjIXCY+EUfMwaBBb/Uqn76g3UJYKRLgusCHEM5U2lOSaxr3FqOFGdEvXmLgC7&#13;&#10;Q/dU++nYx+/5xrIltJFxNhkvkjw2ExBJI+PJnIo9TY5VHtlBtBES510vXTtt012WvpjbkbJYEITP&#13;&#10;AvWTxVdbXg3XHaLxOpLyffg7TuM9RYSh/hExj4sFg1O0d3XoCiKXQkr4nifO95GoargkucXM1Al4&#13;&#10;wljLOOjDHy+VdMu+df4xu6lDnGPnaSzj3HPWzIIpPAZFJbw9/+QrbyF1LHeD7BFON6a51Z3fG/aP&#13;&#10;crRJEcBpLzBXjFO0SOxvJ02m7bWQenTr8qne+cMKNFMqw45ZtK+vcerwdGm2lMwKcEe9ExVzi7Na&#13;&#10;7WD1MXfJTgaz6TLLBVDpZJf3kiJQmkVoJpxWdchyZo/BJ7asmS2ZE8s4+wWQ35ai8XOxzCWO8anV&#13;&#10;T8evKF7yXzfa8fL55Wf7y4uAqbShSleyoEFjwQsiMLVLBzgMpsNfYUSIA2EJriGGMBAH2T34F5og&#13;&#10;E2qwFDQLpITI2Gk1vwXJTvDEai7o4pgPlpkvD6u/02JuiUoRpkvMoAu8BBWZ6ousYCMZ47XWU8In&#13;&#10;yA0GweMT/PWd2CBwURFg5yPCmNlXfDU3y6uXF4TiYxoCuEemCiD1TE2JTgCTyPyrPfOV9cCveSI8&#13;&#10;M2HDpUf2W7dDzLfTj/FBxG2BGX0un48X7JrLxZXiLFSlTtKupZtNtH334qbOBEoE4bKUN/eWEiOQ&#13;&#10;Heo3UF31TBHGiTZHJCPCxtyA53tfZd0uJGxm/x3/RCQFQ+XA2zlLjKB7wbE1CK9pOOh+o4CMat/g&#13;&#10;N/pswZ8QBpr854989ck95A2VaG41mTrMHrXURaN1vNCNhz5oEEYXijOQ5/1qsX6yf1cIJ/yoNQUq&#13;&#10;ta+gqE6VoubWkq8vIg74/dvsIGqezYZVo6fAlgJQMB1TPas1GwN+X/wrKmbFQ5g7Qwy8M242rJKB&#13;&#10;3wsJ5g2pwWjoLOeComjJK4LZYMSTX0AYITyc7/g3hAv5Ao/7l7kM3pd9sVnNA6EIq7/y3wdW7ZvJ&#13;&#10;5GHVj6VM7UPbj0tg+d/+d/+tD5UuhV1UH2GsKWK/Ff8qO0jun7hyGLbaqmQXfPLgz36Vy6EK9YRx&#13;&#10;nLSIG14F9IJpaMgIFF0UjMDB/3XMe69mJGy7sDQCMkK0tAKIRthTwIKE1B681p/TBoFfIGxpR2B2&#13;&#10;MNctc76QvBYs3fiX8exXBwGP66NeDI+1nvnivw9zh/+OUh6tv5i/x1fq7ta5T//7/3ZdEOPFTCwv&#13;&#10;hA1PWh11wjZFnGsWQdgHFI/91x0j4V+3CSDpfrHRtt4dvfiXWa5JBmOdCpJmLwLEhFS03G2ahEPN&#13;&#10;Zre/ma5HwMAsR3lB4OTICxSiV4nsc+FG9vzXV6D968MgcPmaOQKHPVzulSeDA4F/xL/1OZqNRpca&#13;&#10;pLut+rGreRBrTTKx3neo61KaMxL/NP8/aZZem1/4V1e8jfdHPGukl/162sfd05dO2y+Y2iSutaZm&#13;&#10;Xpjy7oawdFaf9t6qpZUpHnOJp2gmEKd5I1wCf1XWSIQ3r3nLeyHzFOcAUrNIzN7jeke+Y7vpvDwu&#13;&#10;DsqQdYlv5BFkCDNIPXyRiwBgFauq3jczUjNmVtVgSwSOwezU8PqS57zPXjGUI7ECUGT2OeUL4XL4&#13;&#10;72cU6sCmpSwwFXZAGBsDYlUYETwjQxygceqmpLOPx9eUtzDM0t9BoP6BNZKy2ETEUDXYLBjzyeJL&#13;&#10;PTuvza/Tezhd/hr+pV6QzcfaY6Roj7uHczZuaHUoVPHsyUlyTtG1EUUeh9aRn5oYG3mOroDHBfvk&#13;&#10;K2Y1z+kl/BThVtzV5xwecMRUo2DYYRCd/Qqex0nqBfs2Zcdf+Y/mCVSXCTgz95BOrl8k+Dw+pvJR&#13;&#10;YVqY9YcCaH/FEObFQRShICce5+Fgqyfm90VsMy3yU4Svjb6DKcHb5hE++/j+vlmJ7xnrmJ2dffLK&#13;&#10;/rtxzwc7XVqqvCJpbKHwV3FXPwgyUjO4Uxxzh6og7aOd+v8z/i3m5uqgLCpwYMLgPtgBuLDjgY74&#13;&#10;mCAA+BMCSgwTMeN9kEqYFknEoecZ4jE1iggqBtBEDCRJDPbB8SCyb1lnk9g5jYPTb5tU2D/BzFO8&#13;&#10;zDozdgRgefnP3wW7CwwWDIriXAgcXSTsd78gDJKlVrTNLMekmO4iIAFTuYPMTjNFqwkUjBPVmanI&#13;&#10;mE5Rh9Ds8much6R9pMC7aI0KPmE8qPz88tX5l4tbJclpAVfkYrAqDNbM+C4VvNjMqYhZVMqlmKIS&#13;&#10;6nvOB6cLLN3UWdhNpOggJbDpp/KRWqtVlXqjMGDzfbhMgOQU5ARMwOUrNkEaYosoWpcrk2SzODdU&#13;&#10;EYrKGMvn99/k2OuYI4RwlrrsJa6bnaR4fop/7cKNf+EX3S9sqOfUVYYZcYxtp8Hk0K5WE7TRMCOA&#13;&#10;TQ2noY18iPO7Uj2moa5B1WqGas3a5prb4C0OI2hPefSx2m/yhmc0Wt8b/3L9oN3z8LenwHQxo4Uk&#13;&#10;mBArj5bM2nJMwVg1MJuLNkVzkQel0TptoxTMtMQpqjrngDB64WTIcTFpj2iDw0HLfRz8ASRDqZAj&#13;&#10;4qf/rYuI1LkDqz+WqOMvaP24hH99NPGh4rJnyhQha0H2CPgv8fzXRoP8PWSvwoqm8mgFtGorHSSQ&#13;&#10;B9iBfXxzACQxwkGYcN8vDaswaSgYHJ5HtO9fB4fLfmUOTi68zZF5PbYUFosfZ/4c+DwRhpsaD2T7&#13;&#10;EdjeUHHoVl+cuBy6d77EcDJoZr9V8gUskmqFY9W8AmPzDFnftEu6OJ5y+paCG0H9u69Ve3wdLWC2&#13;&#10;B+7sg+G+hOymI5akD7XG3cHR5DPI9e0LH8ftyX54083iXnPppsBnkECvG2FYLykOwIt//zaZvOdo&#13;&#10;kn2T2gflFEPQbLr7oOZuZ3e01HJkRoPDXri8gFjiwiAJ/85HLv/iz6qe2ZA4ROy1pZed7nRzHZRe&#13;&#10;aAeOjqhOQ3eEMO9qxN1aL01y3ijfbi0LLjHfoaMe+qsPPH7vXpo1kO13wb/3q339JMt1jGZ+vV+I&#13;&#10;4Y6Ho/MWOX2sVfOOOkCXS7QkHkR2MhunrKtMHGJ3Ijdtid9GZpszi2ah900ELxmPVorlkGR2tG7s&#13;&#10;eSAbDv5T3mOwMjKbOl0CdhYiMPem6b0SIbCasd5PXRLwlhp/ZK6fC3ZpcEegweyE9G40glNl5Ncf&#13;&#10;6rr03m2m0rnKrDA6CWvnJuoPS6qw6TLCLO/tEftlR4xNo+KYx901SBrZyQsjAtjhEp8d49TwE/+2&#13;&#10;F9ncIrucFF5HP/Kfo561Amg+WrP6YQ3nqeT72VEcc9khlGXmcwcJeEpxblVhl1e7mSMxb2yIymJp&#13;&#10;1N/DsEZS330kUMrkM5LWlOjkW6gVPNrMCAFEgbnsII3W4ZNnp/Ds3Q741+iSwMqcaGcvEMzadwPh&#13;&#10;bBNuTiub5hrFWk1ORWIoS5l6OFJIRVthT7LzMIXxqlSOhz/eT9hfBC+dQEaMam5mmRGcDJZIMs3V&#13;&#10;If6b5vMcNpWy2CWXaN7H5lVDfFm39Ab5FG03HVHkojJYIJ8WQuLN1KtqAZgjrBpd3pz4zXe0y1+V&#13;&#10;iOX/AjFBfgxBQhB7JHgBAYqcTZHbYhxbDDsElIBKTAMzBIEf2DSjwyaWHiz2fjPZEqBxqwRPaGFa&#13;&#10;JU/3/B3xoDbI14CAHvB7fTM5F+qs2qKlXnjx0RsPF05LxxJOaWDSsssSrOBBM3a4EyTvHqEiMnsS&#13;&#10;nPTZ3xEzATP+5PtC/h4ld2lpLZTpibAgt6qDslW120SEVMqr7Xj39HMHbWjBi1y5qBgiL/hoYUBn&#13;&#10;dzCMN0SSemUHMCt4FgLXRUtMJAoowm4xIYmzsC0xSPceG48wCJNRCtZojeL5BW/qxrpAbIUjysgs&#13;&#10;tj0S5/Lr4wiSl9jw2RcnF/7oEirpP3SXER/zK/X1/+9ARiNE64NPwXm7P/dYLKzm/QmwvhdW0rtq&#13;&#10;Sj0GMkMrLjWTLtG6UDMxHSbCrN3VZJrJADiwJGyljTTjaD7Dm1pTnTB1aDpUq18N/5o50oXW3Ebr&#13;&#10;kHWnOIR7TANDYVI3uHYJovaIFmh1ybtHuoholyIPc5kNYkJqNTEzIz389S9ACZtMNi2FhangS0QK&#13;&#10;cjEezPtP5+GR4YGmmLfaH/g37AlR2hFL958Df+Dfj6fDa/CnRLC0b1PfNhP+ALxZXjj8U4OYQKsI&#13;&#10;Wb4FAsW37kfYhD9SBvMFVoWVPcJewCBocEy5gJ1ApRkcA8pAkjDgDbhgrl8agBJMGgTeGfNX8C9g&#13;&#10;lRbF8CzjOEZeos0T3isTbY4/h/bP/xlMZ95HtxvzYrclWG41zAWQGpCdwYglRqqAmQymgRgLx2l+&#13;&#10;Zz74Nzvg24rhPPIvFl78G/B08/rAyha4c92GK8yIMKbsnu3Cv//jn0OahA132Qf+LaO7vOyIgYqb&#13;&#10;1A3i+alhizmiDue6NW78i8b0BRLyMKxXD3c99Wffg70KAsufxIVnlRfAvOHSywLjgVZOvRQ4Tsya&#13;&#10;8d2k8G+HzW0rGC8aDt6Nf6XMsgERi4QpNzXhPvKazupt4COmHXpbpt5TzN4pPsS6rF20mmStWu1W&#13;&#10;HG/oVj8G5lpegu5rbSDw7e6WWVP6h4bX/6cFPUG+Xdm8BdemMoVgJJsEEN5Gzd6p4xMoAMGXRcIE&#13;&#10;EGQQOoFUWopPOBmXWWi1mHG6PFE9EFgK3gcTToxMcBVBksFGucT5kB+zp4wVJDto/KJlwZu7UXgt&#13;&#10;ya4WXQDRlQ7T+7IZTJjYDpCZd+oetvYjumeXyWCyRqbBHacnjMEp4uSUDHrw7/uPySIwCbPPyI1/&#13;&#10;LTXG1KFZJiM2l5iFwbJtws+I7ajPIcPmihEmtjuesAgp3kNsRhAY3ynilHCJ7BbcRLU1RySMbmuO&#13;&#10;4g/fasaxat59rD5JZuehz20ykb94Nj4XZSfBqmFeleR3IxCzd+fItem5KAamDAFQj86X3BHlztdj&#13;&#10;/JzDwt44ERPPlX527rkgC4w1ZvMy9AmMzY4lYgFsDed7XB8odxrv50E2ySfm801dN6+x6hRZSH3o&#13;&#10;0w/nvR2fqP7635oXivNJjqhw1IqwMNq+XgGqVTkeeu7EJci4pIVzivNAFaYMEXJnZrAy3nPxH1Nz&#13;&#10;+xutsrNix2a3//OaSZ5i+xLt8sg/fyuNGR/zmHp+0v+c27mjyduC3Ik8dSqv/PPD8nGyFl1UcaI/&#13;&#10;5jfar5f3VV/iQ+Xb5Q/Q6fX1fAQqWkPNzQ5DVd1yVUN7HayoROhg5otlBvwGQ1iAQQZwnYe/i1ZC&#13;&#10;YRf4mke0RqbIkzyoZ/BveAcQ+8C/jJBhRKm9pPCV/YO/vuBVNs0dzr1N9q6xX+fYz/EoffkiJvLz&#13;&#10;LJjrN56BveggZHEWNnm3A5WVPMTzjyutPHUyK1YF4jRXQ3MhKXXCrBE+zD2rX/toE7tHCBPLFKJg&#13;&#10;YnItkRCZeCpdkmeev8KmMqH6pazzz+AiWLBaWfYVY8s1B+D8+l8W8MmU+OLfPrs485SueyGzCp4K&#13;&#10;vxkv+IovWkHuoGK18Vb++f3qZAjER2S/7NQQMr0Rx/97NEcS72vzT6nPERKYF0NIB0wDncx1wnpL&#13;&#10;zapmEgbUrGovcWqh0aAN2KvDNEO7Wl9tJElDX+qbz1pKMiTpMqLLBYv0wMHGZl1r+FcjitOsI2WB&#13;&#10;lssaVDNHgCdrdddmkWACdxpXjoJaaGFYjWNO0mxJSIFl9ER+vjJd6wsF9ytYCOkk1kxAUuFfWuIM&#13;&#10;AmvvDYAOZ3ftAwwu7O1Hm9V2JT+AZJLUv392sSoRBHqs3JZRATlvmQ/8u5a/nzQx+C/dj8hj/iXw&#13;&#10;LzACSiuUYS8ibISimSGygZbniSr0FNJxNgJBYT1Q6wP2Bui+M/GpsAYC+xvhgLBLzBupLc1CwHbh&#13;&#10;bTbJN/BxCmCZiOIEEiGp2fF/Or/LJGZ3yhcKfh9cBhUnu5eDDmwCX443XbOTTz0jwKZbA76Djgef&#13;&#10;Xk+W845D0pKhhgyCb+aYty/xly/vhBl02zr/DXfcA2z/4s8LKTH2CQsg8GsmlqOcmjPLlxGEZBwg&#13;&#10;lY4XAa8APgrjhTupeekws9BgGYGDEINbZiIJ/KrS+ZtfLjLu0ka49LvNXAC/xRBhpjhl/KPfINhU&#13;&#10;OsZ59JoA/3qVQAvJkbNTPkAL/zKl/v6xJJxy74ev3dqdUh+geQvYUbPamzLaaMk7y/exWhGru1or&#13;&#10;sLrZbM6LuQbVHGChpc/ZRqg303q5eqd5kzr97SoyaOltxgaCveP5dReWH3fPn7npLsjMKl/3ajEP&#13;&#10;50huGMkXgHQK8rk8/WdxJt+cqbVwUqhJ+KGzzRFTZU3stHnTY2vvSyRHDG4WtFwyvll0uXYovq6f&#13;&#10;ZjtJwSPaowjd2hT/dMjR+KxNVd+nZs/l+RwjYY5iMghFdmm2amYBYYlBNON5NHdpdQI+58oqgpaZ&#13;&#10;QJJWDUyZyoUd9Ki8MLbYCOPP/P7SEcmyOOrzGYieEM2jsatLLyf8OyGdDb32a3ZNDBPhizUmkvcz&#13;&#10;nJiv1sjYQQKNezVavqlP1u8fIyMwJVI1HHIHgN+MWOXdTMCgqIx7GWdkjhgV0bIgjD0n2RHA2DmH&#13;&#10;zVI14dFghIwllsf4EWPnjLlT7nEneFsmcy/ljgBmBqsqm872W1Xl/QJQhCeY5zHxQACJnKie88wm&#13;&#10;5uDfHv2cJzXFOfy/cf6+/q//LQ3eveN9RCZHzDK9wm5z93VjClsl78BK/3AmYJecmtk59Ggx7l4w&#13;&#10;Y6Y7W/xmJ6/lYxZzdtDZjG8+ks+pQ68iYv3Gf2s1wahV5Vq/CPFw3bYO/xwSu09y42cEx8BpiOFj&#13;&#10;FPCGSqxolx+xWknu5UV8vQyuO4R07KCDUSSzm+e3GsSWWPm2OzaxIbsddvlgtD8xow1L6GUCLJp/&#13;&#10;CCVIEkhxCZtAeUaIxitGWi7RZjgivAY6AWI7eqI6CPr8ESstHgVGi1k1z/jgqb8xjxo5Yg2hGklK&#13;&#10;Ck3FpW2SXXizmKPJF6rgDe7+8DeLGR+0ziyZAuadopk7TAMhhpPIP6HLSBbwG5aOSoj1+RI4jjA6&#13;&#10;OWZ0MquV2XbKLemSLykbx+k8lHcMbF/nDf3kcp5lLzQTz8ZJhZeMlK/5Nfj8O1ZlVMoF2SxlS/id&#13;&#10;PfHQ9UmFvWvMpxbnnxXGp+J2UHmplULfZJYIIzxiCqbA7EtZM75jORHNyWehsGf33+Kr4Y1c/tK0&#13;&#10;b9iCKh/q8A7mjafcAntWO6USRwjMK2TgF0ZrQCt6VN3seVjzG42lRlHHbhXGARIH+b5fdQYeDT+7&#13;&#10;GloEGGEfjWjtKEXW6orZvBtgna0mNuRbV2wOR2vC8QFhusIAITW95hAujIwfwjITMPzZqVbWXLRm&#13;&#10;DTkxSBZS9pA3zOtSnMFbHIREBC8FeZULgqmRf/+i2SVTmmpDasBv7bcgt/LfUeT9F7W2aSUBT8Jq&#13;&#10;/sH5ALM2Eefe3AwGpa2GhWW3dj7wL/53X5gf323Ozn49mwDjPRRejPxTUx8ptwvqZoMMW6OACHgK&#13;&#10;VIRrwBB/j7noMpAIWy1ajAiHou+lwJ15UV6gzOVA2gOEw8Lg8ILZtfyInWe7I3++1byRRKwwgvzD&#13;&#10;PIBU/KE5gMtXbUOvmEFgUPTWXXXEHnIHWCkcJMcSNHMfKZe7o1Pq5LtHgDUAjQrX8CCC5TF+IKoA&#13;&#10;cPDJqGS0OddVozmOJWCQFzedQ9uNBga2aoYEWe6Swb0ZyWe8B6YEmCVsDv82g+GS8hLhnjVLJOQb&#13;&#10;fBY2gw388jUH9itg2d1zWylTMfAoDAMWLp62gM1Btf/yvwLAGcSUIwCrvGYcyeIoKZBrloUxj4//&#13;&#10;7O8Zghe5JRbalHbhaaLedsLbwfSfFwzxHvF9pGVOspliY1eX6I3mFvN2/zFqe8bm2/DU9mzP7E3N&#13;&#10;+1HvyN6PVp1ZLYTVj1HHxWBR1WC4ZNaSeZZO18fCE/z7Kzf4eT/CV2+sLTwPJWWU/RWLKPgvy+fp&#13;&#10;cCmc+QW/72NNfjNFfRMn6c33vIlzPWCkApYylbJY1xRXNyZdBMXtXhCz9KK25JmqLAgC0Yh2SqYJ&#13;&#10;TDrnmS+DySAwDQQIaSbAeHOmXBJGYzKY6y7xc8HCLF07MpxzANoCulRykTu6htjqb5txyOyc5FvG&#13;&#10;SYcdI93EQr5pxS+kCnht2Y/49y0gFw15lVpEtKU8dsBm7u64/i0bMoQl0onaIDFtn6P+VeQDk/Gn&#13;&#10;VkdFTWixUMzLp2Kck/M8u+d6gumcvzhUjjhlLTDqTzAX6qkOzVYbbc1eLnOPH2KZ6RbAbQ1deTvk&#13;&#10;yctLJG0HgowcFcGcLrFMya5+tZY7I5hn/JG+TjpORfvbU36XmO27mX3WirlIcjdVfW/w2Zdv1fjO&#13;&#10;ObnMXUa++Pll/JZE4/DLY1vT6hvz10crt5bcfzgDJ5hjeZ5Hv8F/odQvp+dECWlK9+Lf0iGDg4/g&#13;&#10;vc3KWrW9A/igfxrtzfyQ/+XL8O98jGDw3rARWTv8+bJNO9tT/rNNne3Jy262y53h5nbZAbhfE2Ky&#13;&#10;Sct7R2AE9jEAGXAAVLnRE2hwkOMDIcWA05+dgk6Lf4GIHYwYrHXGzEEkHoOiY/99IJtHl+1vW5xY&#13;&#10;ALNglnYZrAtMLbwqSHOSa2FyPEMMoTAzaMbOMfUA3gPWvnBuThmhlan8MiWLSpf6ERgj5Vg8MdXK&#13;&#10;yAh+AiTbR5na3+qpdM+Xsc+HCVIjzD5HDurKEKuwlvLObMidylPJN0KKZHLaLhMmY++eccDv4N8D&#13;&#10;qMUpu7kvzu9QnReT52ei+7iDkXaQzeoghd1HzCyINnfVhFOxlRGOpQQKRoQwhf8gIyjjX+u/hSo9&#13;&#10;WwRDqGfNvMgIf8ERLBz+7aOGZukbMhJ/yBfCQmgjPdnxkAV+0dzqJ3HMHrJYhR+1mvOF5z/4Pf08&#13;&#10;tAg/zj87cjjmVHSV5OtFtbu6Tb2oJrw+3GXNrWZeU6qh1ZFySpdNQ0dthjpZgDhcIiDiWlZi/Ymf&#13;&#10;vzadR3IH/BJmJ3UzbBvCBX6jB9KekQxatNIxZDHjfIvbrG5GwlbJa+8Z5138mnP/PHEZbdk/wCA+&#13;&#10;CzFhyRVD2Cz8G/86A4FQS/0FrjkEGtpda8Tsb9aCsTfnO/5dy+yA0saeGUvZicMOggAjfb9akIhk&#13;&#10;zN/D/kjZdveoV6HsiIo5J3bKRsNZMJ0Z+gicAphG2Mrc5T23BHP9dDWgd8/EWF4I3D8lnK8sDLa6&#13;&#10;RvD2ntc7+VSKGbiGc216QMmHM8G3AY+Nnva+9Nqc1fNTVM6Mk+MDAZVhxEk2EE6sOwvhGCuXn1YL&#13;&#10;rNES6iDfY5l3NKCnetDfgOV/8WcQq8tuokfs+neQcSxRIe+gGgCgOVBpVekG/76ZosHMvT3H9fuv&#13;&#10;ESW8pc6pWagikZctttHuTdiTizAv74woFDgM/waNCSgjcEqsR7dB2kCxNJXaYFww883n83XlYo62&#13;&#10;xL44pRPBmtL1uwTdsPNR1Z/+MZke+FYo6r3UIOjaiIL3wiIFrzwaIaN24p7ja5Ya3iPi7HwLo/V+&#13;&#10;H2MlI1b+7liW/tI97frb3T2dUi2Q9xGjhoG1W/c0dQ/+3U6p5or3wiPPi8vaLS60fHFG4ACEe2bn&#13;&#10;ozGbd+d6tlOWaDNTBby9HC+T0QHRJ56vlo/MFmRDGvkTQOHVJ5g3FwluvsmU3eZSABvz0a11eXDB&#13;&#10;ynOUBTObQx/oQaBLaQpeTWx6TsngdBJwZukAXvy0uiRgaZhHEU04ZrrmjGckYbMsWNjKlFRbY14X&#13;&#10;iQWRMLPPVBjHHOTBsVrZHRgeSTYsNZJc+ZhP/3w15NfevY36j/i3vKRsDH10u2RT8I31G1FqqagV&#13;&#10;ReFhpoIvfjuIj2lJCpsF+S7Nq0gGbYlifabzkK+C2U0/us+Dyw+Px+n5sOWtQOmYM2Jm1tjLiJgf&#13;&#10;84fuXt6EHI2MCAzR5gqsRE4uzy97zw3y3lO0LNVYMtiljs4I/rBzn4qpzHuYK7JoKdpfry3G2eiD&#13;&#10;Ja+H7GLYUdh7iTjqc4ttkBWc3+Jf4bbJqgRPyg+iL2wzU8WDfrWeP15gnDrF4Z8X4YRdHuFBkVap&#13;&#10;m405Bhv2OVp7DLJDPY/E1u8SlmT0ZWFNHXdn9edonYV7/NTCy9wXwx8Iu7n37GR9dif48C49+Jed&#13;&#10;OfAH57pnF+1G71ziTgLO3kSy65wcPDUPTyeqczzwQ0/hGjNhKXt0CET0zWfEPrX8wL8gTx5ZQ1MX&#13;&#10;9nNKz8NfHgNB0Afi9fWn5P/wPM9d0ESXsHioGwUcc8NOoKXvs1XWGnwFQondWsfUIFmEUM1vSA8u&#13;&#10;5pHKKcLXw18yDO74cNH5YS2cGCQMBlJEUJR+wJauy8N/POYLs9oqy+iesDFdGpbWCIKKAnaLSQHH&#13;&#10;YJNxGwfJ/oB/YeHf/HNMqyf92f3OxjiaR9jz97zhX5w5GP/h4ER0uznbcb5TdBfn2eX3I45iGIPv&#13;&#10;X0+nhS+XkAXEEY743eeFToGmFBen3AYXF3/g3yn7+RUyhPjdF/CRAf/qKjWQhp6wZ6xoLa4OU69O&#13;&#10;xuzpKmgMgSLAw8AvjInGJKAjpaXJ153qRc3oGk59qR7Y0JcaYG99Kc6A7n/wnxAId7OmoWVHa91z&#13;&#10;Xp0qa2QwcdAcBX5BVMyFvTCv7zMLCSf8GwR22ZARjge+eQn5QqxdWkIzaOC4LCOuxQCnlAA+IMHf&#13;&#10;Aui9Zf8Ag/EDkvt5RczvQBL/r/wHf3VR554EgDSV/Uzj4690M2XXEvuOf/Gdhw/LLjFTMTPek+X1&#13;&#10;S0DMXS7c/h72R8oKa1NAOcOmmBXZVsJBQUKYLmKRJgK8ui+XXth1C4A/gBgjxBaRfRBWYajwbzNQ&#13;&#10;HPLdMBYIx8kgmxE8PuNFuKAZ11CbY+wGgeNszScKPmj3uy4ORQcG1HJy6AbZlGvvFHAMk2WwkaMq&#13;&#10;FrgOippBxSCt+8VdA8QFDMnj3wXhUU0wjRSTcbkEAXTR0rUEcjrbhkikxvu4DoAfZJ3ZtSAeMNxN&#13;&#10;Dfy66200XZcylS8x6mZJhX8R+L0UKGMvDjj4LSmyEe4u2VIobDJeLtAVkyMc9yM7yqiYCOfN3Wp2&#13;&#10;aSmQC6cLw0Com6IJ24d70DEjXm2ETbiuyVvAPWLWTXlnaSzzllx6WtMfx8ovkXBNwj1TtPQl9rSm&#13;&#10;NZ/ToHrr2Z/H8Q4rHiprAY3jfap3z7sNw2e2wMgjXE7D86KtcMG6XkI/WTNWG3Y3ft4TizanTNV8&#13;&#10;Jm+m8jj9Ef8eU18oj5FS2PCKkIVS5vTYnGgZ3HzRm0LJ4twBY6ZbQaZDOPkW2Bvt2NyCoA0uSgoh&#13;&#10;PJlGfCy5ZNASgnFGXJKna1Qcs5H6Lo3xF4agKTazU2yIj5Fxdkohv964NRLZt7RIJwicsDNTJUXI&#13;&#10;JmGmLO0Iau0loj65kjaf+tel/xr+lUWjINE8Dl67nr3yPuP98GElFYT8hkeGrlUDISpL7WPxk58N&#13;&#10;feeKYImR4b/4V/zj7v3A5xyPbpCBnBmfCBN4bp9niW7yWwqXO0T1MSylEpEWFy/xwJy1VlVdktlR&#13;&#10;UuKRstllnX9JVQp8+aIz3ozJFDFHwgCLWNgjEfzB34NXSY/350ZzVKrJGDx7wQtiY0PPOBAv5h08&#13;&#10;10YbkV8ung062IqumMVpzsia4tdQN0sIKWcfYWjRzakXwwZ2FOdg82WM5esQbtFWYKr04mi6vJg3&#13;&#10;DJfRmS2jjBRP8md1dL8r4shiD8BqfScy8pr6gsB2YWOg5XC6xHx3h+SclonqvAKj3bC22+YiGkoR&#13;&#10;ETpuU8i3HZ0QVTXQTKkJGSpmnIN0nm8U50ic0BDUMEjqN/88XPYxA3TwlDnv7MBf60L87SYCAiJm&#13;&#10;gGbwkUuK9gisi94AqAuAKboyJbPpY2ZcjqWP00jFKjtiMJg1u0ylmZhxxOYxLoKXAhDPCrNZwS+z&#13;&#10;z2PfjDdLpAE/Gpuv0jG7kbCciyqApnVimIIXWFm4JFxguXZZzRVK6QjHYaSy2D5bnCImXWLG8fjg&#13;&#10;2YDw2cqJJHkFtGu8COYA2+cRcLodD1Flc/Es+TP+2BJCmrKeFM5XnZszmOSuOmkBkBuuLgD5dWLx&#13;&#10;78IWgGXhzP7VJyMrCcVshdXkVGMOqmKK3GujihH2H6AHdQb0zNpa8Pbf/qtfv83l39Bp4Osz+/Jz&#13;&#10;3x9+nqKeLxKnRZLrWwVEqoOt9QUhDS0r3RWjMlp/9d/B1F03PF4MkIoQ8jV8D9msyxUGtBVqhlsb&#13;&#10;OmEgDmCUDgFDn5wFBq0a4V/wtssUyVC58W80F5a485RT2wzL6J+37PbREPZyEFDtLzHvb6evCuF2&#13;&#10;QeS3ADr7Kxnxwe+S0w8xl1LIMuL7Kg6tD4E8bkblckf1IQCAKFHboUTRCNBj4Seo1VjIuZwPIrQF&#13;&#10;piFaglx8fRp46dLSEuiPQYuLGwj77egFwot/EcQKJsKca3MI1Bw0k0goFfhFeGo5OHHFXtQsKsyZ&#13;&#10;36fe4TvAkAojvjzgDLsRzIpm3m/Ue1oKNhZJ8HPm8/3n0F8AEI4zADo1Mdgs5soVTbLYlnCJJpw8&#13;&#10;uqKN2F/8OfwLEgKDA2D/1fMjXVOBg6a3vHQpNqDUQCj866+A3Va9brBgCeztIS9in/y6ZRZ1unlV&#13;&#10;0usAMUOmtLJpdskL7zzKXXjy5c6tlwVewFjV8/mYuxthdrzdy+JBW/VZweJfhXJpZi3wy7UhZcMb&#13;&#10;q/eOHS5/OuqdWiKsmzJWyztInHt+hH98YJQu+R0ZYX+6lKsffum/vz8Euo9pWF51Hl2+wtOYuawT&#13;&#10;MxdDURXkCtew6bLG73G9OdbFXV3633+7telDSsE8MZ9WMHeLlYohpEPR5bv0dPsUDRbuLKJpUZGp&#13;&#10;gTiKn19+zm+uGc9dXnIX3dI9VxDvyJWIhepT9dAKVSkEIzySCHweEfmNs0sZMW9BEEbWEM8Gvd8f&#13;&#10;yFTClthJoEgqWnTRohkn43JyOZHoIiiaBbPDu3kDh8rpG9u4r+ekCX8oLrOo7oqp/+7CBiAkkgZC&#13;&#10;PM+40FwWHvnDX5sCQwveGPoce3MGm4d5bgT2xYbZES3OVDDHwvsFdUtrKl1eqFfbDEpk/c7SAb8V&#13;&#10;nIpVFTvJToSCn/AOQfiXBrHvaZ4Avj40eAv4hXQ623rCQj1+56QZtkZSZadDG4GD9HESQEhHPMtZ&#13;&#10;Pk47u+C3z0Pw2bHkeBBWkwrSXSkYkZgly5cl8sYrMzGgn/Hu8gif+iSmsAjGF/+6bIvZXLNc3zsy&#13;&#10;2R0jk875avRdkywTEAytotrA2qlyNxMuJPJnlx+UynIyNjpfR2BW330Rw0BL6lnokOxsqZHZ/CYf&#13;&#10;P8VOQodhVT6IJFn4pSESMozM4fwZ/j2K58Y5sFc1HBLD5hqwjC1eGqHyM78pkAQHBqecz0NUdQuY&#13;&#10;cNbISzYtOwI1gE4e+95Pfm8aoAjcdcACbry09SDGwiJLg/7Ol36z/Ie/+Wf2brDShZoLwxx4GVNv&#13;&#10;CgLDdyn3MkVwlEq7huaU1j1aMmMmjODXQLgHBSYYiUzAL6AuhZyufFofc/BKrQxPUa1K0GDNknHk&#13;&#10;50Fql6w1ctHM7/EyiLi8ClhUYmM5lVOxPwHimHo267xKME4yXwh1DgWbF/y2WSRVjztenAEEzolW&#13;&#10;QeafNKLCAu/EzCepqRUZl24rMTiN4lQ6A19sZqYIGC7NwsPZlFkLhsAX4Yh77ruv+3ztXkIvBqEL&#13;&#10;34Ety8kmqIL58djxA/XQVUkhffC7BDxhPfDwp6s3E87Vcy5Kupd+iYZ2tb7sg5Ca1V8SWz4ZrbX+&#13;&#10;VpsKd2intcE6aoMFCMsq8GsgaoCpGGBsQzPMnUfYZrT2OKiemFlIYV7qBCBiT4R7kGTV5aifh5vw&#13;&#10;nSGSQcH/+PkS+4b6lyA+9u4vYeEvrfKvtWu/1YutUaW2w/7OBx3/6p8EYcKbCwzDm6HXnSGspX9K&#13;&#10;QL79i65JrvxCs58SABR3fS+6fz7pOxAOb5qDw7zTmvE+/0VYAsQcPIjpOYT77wT9+OR3s6OVZYoA&#13;&#10;HbBsIKg7zGplIEDgDFoiGeDlbkp3AmAEHf4lAMH14NUjYEycxhPziVwpMM1fzGMq9TalpZVhFq50&#13;&#10;sAHMAOxTgRf/rnwqjLAmZvLuFPjXHP5lB55d/ItmUJpORflGoOdPKt6vQytOgFSRmWVfSGYA1pCp&#13;&#10;fAfznu9gsEAY7V6GfzPo6yhzI58/2w+Mp1ioolU3822TEdEaXv93eFX/XQb5GrlV9Kq+9Fqo29lZ&#13;&#10;V9PSSkZgeivx9te7xkdrpCMK/5rrV72hUKl1qS2ct863PeDO6jZjeSzapw+8nsKMncGbLxg5uqmz&#13;&#10;UzOG2JDQawohbJx8Ie6RZTPj8TdC0Y7ixyPs0+8l7z3U0JCffKfVGWtvq4bO1O0Xk5dgxevu+fL2&#13;&#10;RrX1lw757BSJIMMgvDDu0tZYQihaMhFWyaS7nPF+UEN8ui3d8wqQwR/Jg924yCDOxyjxkXxx+uTy&#13;&#10;fg8ck51td53ADiFrArAqzT0wpcCU1QTo3mMP8OzOu5XUd+uLQQ2ZWjsIl20ogeP06yyx8zJ/2vDP&#13;&#10;wciCeWJ+DwYixXVU/AWMSaANqtTxk8FZm6s+nDeYnFaH5nx9JCvTU8AHAruc3M9pz9Ezv2ZfIyN/&#13;&#10;6C/820nGb6wjoGA4f+0/1SjKyFa2m3qzfaolHYNBc+ACQcUseInHTLf5A/zuzq5wFgr4RDtPgUVV&#13;&#10;3aw2dhdGcrfmfZ3BrD6HGEjSXfPhRajMUreKLmYzegOYbTpYr8OG32pxottf8x0YgyQzyIL7dxz9&#13;&#10;ENWculsG3Xgj/4K9uzunII/YKzxHOneHeMymQqaz0fFY9dfFl6l1odQ7Svme2wgFYRDf1vRieMkc&#13;&#10;ZNonlgcFK363v3lPQkWLr/5K14ZOIudyq5rMI3CW0JWU69Cch7/Q1g+Y92BYzAGzB/8Opji/fgY3&#13;&#10;gUWGvTOi95lguIwWDuOBkaIiGb5rTjEm45jmKfj7Oc/muPcLgXu0g898PoeRe2bX0V6KxBCeJfFk&#13;&#10;h3yn0SV+wpsLPAjZyeIeLBinbu9z4fdvYM/5eW6Wx/L5gMIWSMrY4K3aSvyNZAkyJEWi7OYnzvO2&#13;&#10;5TLwa67OtqxPG8ztIGAr7IyoW66rhjPWpsC/jBv4RXUSn+f1LDsVDrMj6pCUUXNAeOfKaIk8jwaa&#13;&#10;u18BFH3XNPz7K2L/hku/Dn88jf0d7f+6nZ8a6cHr7+4CONUt1/RqWXXIddRAlqHj1QaHJqDXhcBw&#13;&#10;K5qujwI8/O0r3BpjwiHfhEFdRHTy4d+Qb4iY8cW/Iln8i/89QU3499QE74n2h7BPM7T65D/4e/nT&#13;&#10;2oIMv/WjCbAa4pDImvog5AWfyvGD/5e7BGTgnZ5p2g6fDKgn4OPJ6UI5uHKxIQz1AXK/cxLAb0Au&#13;&#10;Pf/9kFyBJQKwexnBtcfBC4EjeiJcVObGBvbg3/PYtK/mmsE0mTqENg69Ml9I8wDGLjMI0hriN1Px&#13;&#10;uY0j5OTAa/bIJYOsZYoMgPZgz4OscQZ3X/+ObWBwH26G74htDFLmrlH6LeHQDV3ewlIOFQYwzS43&#13;&#10;EquMJI+w1GBHYPCvvbbp4V+YFJysPlZ3sLkoVfoNf9qP6fCog9MSFqaSffhXwJ78ihnNkfuuO5EW&#13;&#10;Ly77pI4ig+zM510v/vU5FXWKIkewmUGXaBzxA8hgteHlXRNlNryeG97vIj7m5ZNvpNW8zLFw9brb&#13;&#10;6sTU1dxm2cTvDfrqcL7wgv7nl/Dveh8jx06m1vsQ76Mi4Xk/1TAgVrhgePfGZMb3ptb72m1EYAce&#13;&#10;DmykXteBHpUXMiefwc0Rk+WWyjEvdAW/DRi6VcIcebs06snjr9+Cz+b3OKkY3Akgpx8zvsFmAsyW&#13;&#10;xcluWty1LyTV0IQIkgw6gi6ZOOniWEXjGy7RhFNxia7VyWaJr/FxehoJWo2NTdlxpDAuTp3zxWA2&#13;&#10;zfaUwQYvCTDObFqO3xThwA2zCBPOSPN2X0W1RaPbXoikACaeK9kuL/mfdvtfSPw+4cIr37W5VXrM&#13;&#10;Xo42R0RBEr4Tmcqf/rYtKMi1/0GQ2cFIZ1s8RhFWuk5F9OY4xLndkr/nrTmZ+Ai72UleC/uCUFVp&#13;&#10;1YuGXMRDtxnf1rQ77bW5rMUQ0Q7S7VFvYtGYq074tqBWb6ZzPDokVSmz5qnzCxjbmh8475L4G4Vd&#13;&#10;POY7PIpkzBsDp6vV+ReDQonqKd3Z/XaZ1mbHLMX22izmQsW0p9SdWBaO/ejB9ZbM8Vt6d2Ek7VE3&#13;&#10;XUwcoU6y54YqznF6Xiffuo2igbnqXSawiRBYv6/KF/7lceVfy18f3OGoSS+Gr9iUEWwRmzn8Ypc7&#13;&#10;PB2De/d3I1SpoiHI4xsdrQDUAThfX8Q9WG8wC+QL9YR/w1Bg1I2FMUEtsEiaAmA/U8xWxmNqLMNW&#13;&#10;DC5UDCQGsmZ3fu/vHsz4Qwx02WFZ/R/6Au/FzyOZnCZTRqN4hCfx97gifpop1+FficxenxeTVc/7&#13;&#10;UfyCtHIhXDpyKZ3NLoIAMYn3vraWVWa3QEiF2r6Y20czusjlaKBZKLuqai5UzGfp/aVlODfk2361&#13;&#10;d20WYdYcnmJAsDOxieT3/5G//xV8+FfKhUdlk5WRdDrMtD4GSdYa6M/L3/9HXP8S1vgd8e9fOV+v&#13;&#10;haEQt6l9Xnw/W/wlYYpA1qr8FHBZ9UBZVP33/Ylz3j9c8O7xdCq+qv3xPPrD0W91occGrzzr0d/C&#13;&#10;sJptA5JFW9LraomNvgxpCb4zA4D9eaA5Af2zoVsGh42g7gpP/3xGABkfgZPW15Pf9/vPvrzNrABO&#13;&#10;Wz4/WK2Thyv16nnxjVaQxwgGBg0WHdSEB3AEo0RMhdMFxpRvtuvtGYGSIAg0rBSGgp4Ii02E4kQb&#13;&#10;0lSlXBOGKTT5DMLLntSb4QXCZIxQKq3SLOWxdp7l7SWi3wRbX2JrlaIhEt9YgD74VSIcZWEWygA5&#13;&#10;wTq4VaZgVEgzRLYwM+I7M87OoTCXH4rL/7CwihFQT4o2Auy9gfCi4A/8S34xaUQoWC4VVoI36gwh&#13;&#10;No9uD5HPLy1TIUk9BO0A2NA9G50QAgjzY/b8Ba7tg/6AX2N8HUQ8Afzzfwy1hQ1dpkIg9c3d0tLi&#13;&#10;IcZamDStmKJN0ZKj65QSG3dvCmsEwUgDnIQfCfum8T/4ze+fR7Hu0N/gOKsil2MnFu3c+razQ7K3&#13;&#10;nmPTCAu7jxweirnmPbgqpGLOC2GvAD2nFiqnTrI7xdljzdwpJWxVnIyIWbIIg6kSLwV0ENircc0w&#13;&#10;wruw0bv2T+cEVsVlWnHMXZ5G6Icm56uzOkDmbpnqmt5+bLRqe3Q+jcW/LhPjd2Nep5jn/fHbH7W9&#13;&#10;OMKb3faBp5t6IVLv9T1mhX+vB8S1hYTDCFz0jklGfbgTPKZRyl2mVV50EdEjf4KpXJkyY17vodO1&#13;&#10;GilSMW6/LglzMRU4j42yb65cCPIbw64ucSxMm51ZhOzQGolKNPZfnIVjKcmR6avI70NGkjglJZ5y&#13;&#10;SRjTJQEzyxmpoUosdwQqeALmIkeogJn9hvgjqE9f9P4d8TDPDoo54tRzEqTCSFpm1uiWGgv3wIxP&#13;&#10;t0J1Du+9uHH6FP/9HGDkj9Y6ysJr54n/rH51+8UjJLobvxiyXDyiNXA2vCQVzYhptaSWKeaME8i+&#13;&#10;2cjyPSeg5dsqITrqLMRMt1moiEn2xobvBiVv+9pBFlSAfPdstLnLylvMJKUQbLEpoqr1jUC3SqBM&#13;&#10;8acO+T3Pj8gY+PW0Xa4wPrMuM+WS33Z2YxPz1rkYyvHJ9IUDj9Pjmp2qYUazn4vOVZfNeUymGNTh&#13;&#10;5D4f9HUXu3n3sPHCZs0zLSpyL30GKUp/AqsI780lfhbs5pbdJdrgIi/tTlmf/ZrX22QQYuilgPG1&#13;&#10;3x6N0/PKQ6uNfrW+8O8RmNWV2XIlfM/FsJFQ2WhTJ2y1muwsDIGpieLYa0O1K849dwCIWVUlRJGk&#13;&#10;i6lWZvxZOl8ehnQAnIPX5iGsSyAI0gGjACIzGOU7tIGpew5SkRcSv9lER5gvyw94DBJSRBwvfyIe&#13;&#10;qYGQ2bljnjvoRPgU832t28gR3FFMF73jsfN+O3r5obPZ03OEKHL9h+ffRRJSWhs/v6/9AbwEznjK&#13;&#10;VdFCu2YfFHh4updvSakMkNxzxXi3hl1QNLPLzrk5ugQn6/fu60ZzuYkgnIE40jEcYE5Dr3atjVPq&#13;&#10;Z5yf6SbGI0Vnhrus5U5qVE4i83eylbQAzqn4YQcrRX7NxMysdX4yG81ORXZyGK/+BMijFxLCjPsn&#13;&#10;wAtsiSmC8L6LkV8xxOoCqstfmx/CBGDPVUGvCgKkXcWVidDN3pLolUSAcvfPc6UCJW3wq/u7u9Dc&#13;&#10;6q4BKw0wHAeCIbZ5jgAAEbXBJBvwGiwMBuqxE9Mwa87RwBpTPY/WOVMP02ECfaE86uwQnu88L/L1&#13;&#10;tcnzx8tQDL4xl+eZlD991Z/DOHp+ABC8gnr025ptQOBBKOfXbvEHZfxP/0MISN2UCOY1a/sJJ2Be&#13;&#10;SYSljLMPX8gFrJBaCNQlRCCGAmaZffErnc8KClV9qky/Hvb8ra4/qT4/4QsX0yWgIImZU8FB3OUl&#13;&#10;6dKcCkl1E4Otka/0IQ7fWzYDUyHQn84hrF26AdfSrX63swKI28LCt1slkGv+JSCchaD6Y+F8eVjl&#13;&#10;VdJsX9TfLkjQ9s0O/ogTXabOFNrWU8Rpo6m33QgFB6VD09lnzYlimYtG6I87S5kyQ20QMQhsJoBj&#13;&#10;lVmEsQUJ/XVZkAUPZlLkRUgzv/GjWYND/YVsWZjXGmIlERyxLwan3Rb3sYljNsbPX/U6nOFfCcrU&#13;&#10;qXC5EBhcRTec3j7ICnqXhUhCrHLnxYmCdh1gd6UjR9LAMTp+mO5xM1PuU2FMwc+XqOXVlwc8NC/x&#13;&#10;XMiiFLzzelsxem8yz7vMtweIOImZ66b2cuQPXBoLL0i525ul7/4nepfCbr91PvLTHPJoCN57pbks&#13;&#10;vE3M29CPf87GUZK3mHdJg+Q0hC9sL68aRT3YG+EAAYPxyf2FG5Vri8AOax8JCsZYO4iNnNMaAAaZ&#13;&#10;mnf5gzh0eq+7x1ou1m82i8TMZn7NqmeepRcXb44Z/5gzwvsp2mAQo2ogejdHcE1xOCfIiHF9whZt&#13;&#10;seFYMhCaCq7RLLtsuNScJ8xUTJcIS+Rz9FTp/fvTk2Db+gDJXIizrkl7gOOyHdliFq2CRLBjKafl&#13;&#10;+H22OkYOZJDXdt1Fu1UlVtj5Sv6+QfIS33wC+OHjoI7TE1hA5sB5dav9y/5Gay9KsE6sxgktcTG0&#13;&#10;hIk2n00/fzH9tv0EmGqOSIW8SxHOXXDh1g1sDsb7OcPsztt7IzqHI3laaE6ZShGhVueOaMvmJOeo&#13;&#10;s3pq0r9zPTsrGFnXi7LWZXuKiagsVcbqPeqfE4u/vTTiHuw0yoJfMdtid03hTfwnQY46VFsHhTLK&#13;&#10;FHPTqYD8rnEEMepci8qwioO/Yhx1j7OzQ2X23tcSs2BQqTIlOMYPiCjO5mKwO51YAvsKdo7Z+V73&#13;&#10;18vyBE/GEqL53CNzPgvghDf7jlCijtPZ7i9seyyPqawxmE38eySQTL6cilfrhzsC81ZEi8cspH5S&#13;&#10;aX5b6ff/0WR3oOuCXzXpeFRtdJuudDuotC8ywnTZ0vKZreABk4NWBukE6AAi6AlyMd8/gTWQ6nzz&#13;&#10;mST1wlA39GzNeTNiMAy4M+HqjFBVYnZQeOb2nW7hWWoQs5RBdKGai5bl4BXOrjJiNTv4CZhDplaj&#13;&#10;yQijp7fwr8Ea+Yn/DBZydCxMTY7KoLnZmueXkPH3Xw7yIHh+XTlH5hMegflopWTXsqzbPlsWoYaI&#13;&#10;dpDKRHJeYcrLTLetLykzYUxeWjULMuS7G4cQUvs1HxCd10yKnRYGpekSX8DECr6y5EJUiMrFvpEM&#13;&#10;v+pgWHorM6vG8skkbGYz3T5UObX6p/u4doEk2Lg4UcBMMbIQcsUQK4ZYoPpviH/F8x3DrnGEn4O+&#13;&#10;/W48v6L1ofKv5ULfq082fMdyIN4f/W19r8uQl6Y3QgMMpumW4VYE5BuUs7roWBftUu/dM2KYFwQ2&#13;&#10;B3h7ThooxgHomOIRLhj8+2f/OfWafB24Vt8lAgoIEVtCaPjhkfCvPnwHmAOqGJZAXZfEAi8KCPka&#13;&#10;XeLTIpMuJoI8fMTdPgjmKBRslru8GuKEOKySFLkimEHdCiXmvSw1lWTBw2s/xwQCu1QQWgYBlqun&#13;&#10;S/Zd7gBkMJOfyv+dvwmSwEGihTFBDOAl6ASGgBsLUSNueIVzXy59qzB4X343QutmksfhevmgaIMY&#13;&#10;wkbcj4PROCK3OpUPG76/gtX2KanCzu9W/fnXvyIEUo3KiyU3TkTgly6DbavdDAirudFxwsEXqkvD&#13;&#10;9tloMHC2/g2Di7AbCNyvQikvhMisQbfVLd0SpWPViWUWEmTTajnaFwR1A0Lsp5LH6UHuVvFH+MqO&#13;&#10;qRE+/7iS7bbpbroevMoI5i01/2KUWpkNX3jG9NGZM+Mudmbcg2bDEaLuJlKEUmBc7iF9AXvETMBw&#13;&#10;Szp7/CqRz6n4dTnqf+dvdhSdcN7dg26BqscUO1KG69GysCO8yM6M75VfV2B48W90uY3K9jA4LX2f&#13;&#10;GXnUf9btb3+1phDLRPxW2JvAUZlugbtGDYz3JoSoTofwYNV53zwj+SQvsdN4nLYcsyLoGxs1Y0W4&#13;&#10;XRlrXJBM/q7V8N++7sccpyGJQx2RhTv4QrJEoH6v3o/3FKkYxKRJsaSG8/VLwiNJPsWWMnhajgUa&#13;&#10;N6Kf9Nk0JJLNLqlXMU2F4KstAYTZUkRi6RYbjiUjQjBoFlbSpffxhDNlqYFJ3jzCVen9nrbCFp55&#13;&#10;ivz2igWpadGWsKwyOI2Vj6iMzbmr/jvzGz3eD/6tmDUwAqPbwWiXiT2hHky09q0auRhTL7o5YfzQ&#13;&#10;7Xe07jgrtUSMNc5IedmLCGJoKSMMTJfj6/2GbXzMkhoXR7eo0MZTpUPE39nSRsUUR+SFVF+66itD&#13;&#10;Pu848o2ftfdyEq8UiG5kJTUIF61NDLxwpBflK7gXv5o047RTO8enUitLYOVv+lYv/eN6vl5beO0s&#13;&#10;Zvl2qO507jRLsNUqsPEgpmjXE20cNs0kbYqhGlcF9q5c/Dtln0je3+xSjerPSBEymACZAhBSNhHO&#13;&#10;qqSc3lPkXhzmteWMMYvwyiBlMmeb5h/bXZVj6nfCv+P93XR0o70uxwSiOUV0g1RtHt+oiu2ZN3Kr&#13;&#10;3YM7s9BWKgWiff+Y7ft9TrY+4Ik0t25qaMlgqt3BqbAQB7gRTgmhhKTMIAx89PxV6fkT0X1KWGD2&#13;&#10;DnALDR1A9AAlimwawZkSn806R4KuGHhvnkjeu0PAa7M6uMw+R0bYSrSYlhppZYcM2JV3BHl8TBwq&#13;&#10;5oBeS/hcf4XxPtPEN8bF+xPHgonmmpELAs/vLRsFZibQoGILijAvHG3iu3ET9omwjCrFo3U9/C2e&#13;&#10;FW5nFZav2a92pw8uXlqO7Nh0Wr0+mBf/Yp5o58e7ECyYV1IY4jmJjMBFqMxcVuFTirmUqXyPSgKP&#13;&#10;mCVm1Wfw+PmFrt8F/1L5/wz/Lp4Fdfdf3vG4FkBbFOxyIfAtDwJD354m98XmGxFv/BRvld/qQt+r&#13;&#10;hV58FwrrG7+632CdGSdUC69FhIKTTAv0w/S0aPFvT3u1031PONhrhgExEVxos8FGQ18dYAnwQosI&#13;&#10;Ns09vINH9Pw6eQ02MGWGfUCqAVbn35Md/v/yF7Bt8NYq8KKwCAPecWk2wsiYVBpaet57aMgLSbTY&#13;&#10;NP8Qk1GO0eAGmeojQkSPhjGJ9eQXvyE18pAFFMygrEO+JPFx1FCFEUbIpbLgI9RKPS2RgSkGWh78&#13;&#10;C3oEtfrWLhgFi93jxmhLfxArn6lfMdLSrQ6+KdqqCKyRzeIU6i99L3pA3/sIuAAzIMzfjYChILKO&#13;&#10;QaCVEWIMjvA7NuZcpNu2tsV0FdZOwX2KzGawjmU0VIjoye+z+yeSAW7nb1olZcC/tJjaM9PqXYFy&#13;&#10;HyN/8eePyvsHxTGzGc41g8B2jSS+4KlL2Ux9zVoKV5J0ciBTUNTWy8X59BFBJ9Ds0p3rwMhxTtf5&#13;&#10;l6ScE5dyJKAIFB0eupwyK4Z2zZkRjGqA2AS4cCzpMuKM5ZEdx89gzew0suCEeyoNj9Ndg54CF/bu&#13;&#10;VKDYW/CO+oEua1H0G172G+htYMisQPKj+zwOmI7X29CiWpc7bpmYK/YrxKqLZDsW75u1HGZdhDBO&#13;&#10;nE9PtTHjb49xiU3n9jRj5y24LJ5cDpzktC7FnLVfkqdVXr8yT+Tq8z6CzFGBpZ67GvLy3QgJrGR2&#13;&#10;UiewaabusqX4p6396lFbkkVG2FQ6zIQrpqri1JN4609G2IjRevEvolwwbxl0wroRBq2ufUuYZiOP&#13;&#10;xdNcbVPRwEutspdjdJJkhMeL2chRnKKi0sjLXg5xdbyp75xxAhWfR3tx/M4HCOFfMgTMUogeg687&#13;&#10;BMkd8bP2s/m5rcTf2EgmhheoLrOs45NHmK0STgYHMUvXPTIVePHvmO1efjt/KVBpR8xZGxdHS+dm&#13;&#10;0IIvAqTriMz6jcnUU5Dz8cVYfj+42LIg9h6vE57zefD14l/WokN8C/22N85ds5o0Ek4GZzvbFYig&#13;&#10;VTUqRZvbNpldVljCmuTvp1RGCSMk+BTzlHQMvkiB7iYlsJyO/PtF5Xwd9UGp2VQZNKYYxsJ5IikR&#13;&#10;FsqulHOUWHt97MyNKX6mOplMwSYnwbn9SZ7sJsFolRcSmbz3QkEm/lg+W+zSeNUf3Uzl9/ucweN0&#13;&#10;XjYR5lVx6Vaqkr1kvUuD09EiNxD35RfzvP7YINXonOxcoaqVuhGo5oKn7iQHT4IqZhx8pT7ZPfkK&#13;&#10;Vb7KAm6QNzcOQhxAh/mFrS78y12ugTJiBy0CQYMxs7DeGS+ds0HPx4MVnBEBmM9uzjNfQ4Tm12Cw&#13;&#10;65mzuZbJpLKKdDEF78FuwaPlbnOT4XeNxykAMUww51WIzMZApuA3BVlUUmGAwIuCy/rOHb3Fr/4V&#13;&#10;P79oro18vVEdxP2C+mTMU6K//rdOTR6BjBQV49K0TcbZuKF7Ui9ataV+v1YszbssfNOAZYSA+eoe&#13;&#10;dOQQBI5T9Z9Mz/j6fGOTFUC7LKp2mWLnyiX7JPcUifC34l9aVBY/LnhELAhFLDj9N3z+u3Y+vuoM&#13;&#10;8+7ST11Y/fgeNbFVuZeW+bu40PcSMzTMAWG9LpALdhkhtdrgmOaGL2NDu7piA0jUPBPWrhPGT93M&#13;&#10;/nzt+aBdl0OfJ79oYoQ9sdKfGwOBz79/NDjlfAt6/jGm/+L8QzZ//s90/vMU9Tx4BUnCuWBv8Gr+&#13;&#10;2vQgYrgDtrUKFiFIhn/3+W8QyWoyg57Ol04hnf7FHCqhHvhXRiIEYxUHCpDjECdOq/jPl5zPz2UL&#13;&#10;voHpK9DkXRKmNZzzb6eyBm6ETcwyMhPAN0McTp3/VKZLhAHFKIhV2QnbADSgj2ZACZwJiy02RASp&#13;&#10;4iy8+iB+Kg+aLf9D/r7sOSlOwrRuxS7NBWxeIOxfEHZE7VcfU0jKLhi2Bv4KpUJnLqkHJO1RYwND&#13;&#10;5IIAgrqNa9i+BYPw3R4whBoqLAJ8I5ZNKTxezl8Hg3KDVQ+idOqIiSQBNTe2CBuVVVowpr0gsHyS&#13;&#10;AcNQp6QMyJrYus7abbYAqECRwCY06rbyxQwxO/9mwNZAq5Vj5t7BFKqBSMBs1bliAc3+HYkYDIpK&#13;&#10;Qca3rHlRGVnjYxpW+XX8+k6IVR8a+CQK+CVsCK+8JC6dXCBkN0b+6DeahJ+Ot0V53pW8gGtIDPxG&#13;&#10;lzMfTIEgc2OH7XXv5v+IfcFhS4l554q4hXHW4CEmmN6/eoOurTVP9366U43Tl+Tbils1EmOhhqf4&#13;&#10;J5fzXl8WGSmRuxkbvyd3YspF5aNoz+oLhZL/YK4FRo6LB6syJeYt15vC89QsR+uxOJlqTON02gYW&#13;&#10;juLP8O9xR7E6MJjuYLoXx2E+ZXxTK9PqhhZAHGIbfFFtYV2St3oyehAEJk7em5NJrOzQmKLKeOql&#13;&#10;g2l1UyNmFIw5glYE+8mXIEUjOv5cdlxf2JgRc5FYPefn64hSdCqsKlcy5uQfU+9e5KgjlLszf5n6&#13;&#10;sHzyGkwxcZ6PGkqN8ek829aXX474nI7KQbVVfmvyKL7gVJxZxqflcrI7q6WAn8dPv6fvrdvU9S0g&#13;&#10;RecixbwzleWtxsN5P5yZW+wM1bCP9agHVQ0cYwpwWJzLZu4QSy+oEUBOEdEul2AqfkQWmu8E0SI8&#13;&#10;5X1usTZObOKRBRVVIkampeZ25DsnvlnFpuN9e+bCFkz1IbB1eA0O/u1UINSEjBim8uc5l0gYWTtt&#13;&#10;YjLEvo0H/xKoAz+S80f0s+/v6x4tjgx8fbVIEHJHkMEf4XNIzAnnyOpPR4otnRoq44xfElaEo/J8&#13;&#10;uog2YiIoKoU5GXTffy5mNu2LsqhqZ6b6mPdIIMp3A2BEQYInZojDfPBa/+Tr/DJV9eeXo0AKFTKN&#13;&#10;5I/KPMULVZkfVPV++VlgAbed80LljK8ngC7zqPin/nMjdPAQ4u8sBaDEQ774N6QNbJfWRUt0EYIE&#13;&#10;fs2AWxwz+2ZjdzbCbNMF0EB3BjYYMe+YKp1x/D6PgIOEYcMC3rARSS6nS7M4hcdLjg7GVKsZgozf&#13;&#10;/OzpuTs2TTJrKmtctEcuZ5vOU2CQcwLuyxXv706r+Z4c6bNJl1j14Y5AN6DZTh1fX3/gvI6+J8UI&#13;&#10;7+aOt7qtzIR0PjxB8Pgd2Oq9F9hmhO53mAyGrNj/g/i3p7fm9bheFrf+FP9+xEOLkVUBJ9fOv5YL&#13;&#10;+FTTq3MGgaGDnjlCuPh/8B/P81kY8GZyFHQN/xII/wKDJCnCd+ae/GqeCTNlxjTjGwiKWnfILoSi&#13;&#10;32YBWhx0+f5rpEDf80T4v/mHVsHJkCNIEvIFqYz/6/+Y2QBDQJUFU2EiHGPBUbQlFpKkVesOjbIM&#13;&#10;Ka8wd/zq/MWpOC7BXriDJDsAgiVRma2SETxC2EFg8kYQuASViED2QzGe36XuMwS7ICQq6kasJasq&#13;&#10;TJhZMQOSD+47XzcNPQEdNzBEL0b7deJDq0v2l3+rZzZf+LCPeSW/E9kp2p0Dws4tFLxAuL1oI6QZ&#13;&#10;iIPXcNpTTht52XytZlnd7Ijtq7aQmjKqueqZZwDCfzR/Qq6ws0f/zT8Uf+ob+bj7i+dHq4A4Z89e&#13;&#10;M8Um45aCkGHV4lGBgjHjQ4IGsa1bR4svyBdgDAL76ACf38TQjayZuyTm+DlXhvulsEVeYObBv+d+&#13;&#10;cQvL3fnBMVZA4r6cLIVJ7dwdLAsm/Mt4ENgd6rZlX/AEQsGM8NvhdAKVQh362IeiL04b5GUkdzb7&#13;&#10;PAStdC5Z9pLu3dDojXjnt0v56nlw7uFV/R7eKepYtBAL5T4g7S2fsN6PTG+p39DBAxwY3Lfp3pH3&#13;&#10;DRrh7WkbWpJMrZdysboDZ9/oE5NRYiqw/VKRbGDMWir3CsXvFgphibXm9V5BPphd5ug2u3XY0uF8&#13;&#10;j3CdWsr+SWfCY03nhkjmdfE8DXQp5rsOLKw1REvlVZFl2qUldIMkZsbTao75qL+oc4TPzwrlC43T&#13;&#10;WAsxXU7v985k5HVHGE2m7TbzJTCSaJ3JE+R1JlmjtTPiGae3LztGdjA1OY7KD4gVpyBv/PsIV5bj&#13;&#10;NEeEdxw7nP5gzeV9U9g1mSo412VXgqLCmY04G+oSH2fK8iP+TWu3z2ojC8lHmyMIIKikK5dd2vtr&#13;&#10;e0K1vfEvgYTTRW8ppgLH+1PnLfgXMd+z1RC6SRH5ZYcLA8FpZl3e9K6W5j0nbxbJxlaEae2S2AqV&#13;&#10;+hCfOxUce35eiQWKszVfwc/5ubXQdvPs4MA9wpLSHguDbt7Z4a7YMnVboK4UnRAEI1P/47EU9qMA&#13;&#10;RiyNwBeMzekP80R4joci92ogqiffc5xcFid3inC8T1KYZ57XkApl9fL1fkrzYzUKtYyir2pMqPfS&#13;&#10;XsZcSZfuLzfXzUe3RyLcA3NK9Ef41bMS7VwALquARCoX4yrMCBwRAAE6EMEKYogGmXxx5CbtL45T&#13;&#10;fGUGkQEsLGSEHZcglR03HNoHpv3e32WZnaMYlOMFMb5oZcHs8kCq87eu50u/UrAdh/kEltZ6PMH/&#13;&#10;Y34bLnfgrH00lRA6msEvR++vQMcRqoEOG/JeMc1xWs2CpIxqVUbrNNh7ov1CiN+xcOlvzIgs3DZL&#13;&#10;OX5+N7zjdB5qS43AFPw8Hs0sPua6oIUObI7wBWw7OXYtwt4RJsOCBBWhreyFyO1sOHv58te7O/ab&#13;&#10;3sXczCnCbKieo+iy59HPk9/zx+NWOf2/qbt/Vlu37M7vb8JpO3NgaARuKzEIBLqJDA0OCrvA5aYx&#13;&#10;bVGByh2oaQWtogIVrqAMCvSnAyEnFXbosMIO/QI6c+K34MCBA/sz5vd5xnr22ufcurdkBT4MJmOO&#13;&#10;Of7Pufaav/Wsvc9vxL+5WjQKZgYq3/DmIs3fApwCpAtO35jFqk8w+1uEeJp8rxCuvi66gV93bMgL&#13;&#10;Lf6dB0A/+MYd2FJIln54tjEkG6YA+tyikaUe+HI1/P03r9YEIwS3niLxDBVCwS7VXebl4xLed56D&#13;&#10;q3gAsLs3vGnq0WGYNzwVDwQxZBJOydYYE4ppSpPhji7t0AHbufyfZ7KgBH13fjBKaFAdLpNeVAJg&#13;&#10;AnwRMDHK30if1Tz/PcqEylSd5sRzFUyjWd+MoC4r0FssThA4fHd1vobKVlsCv3ATRs7GxW6BqZ0u&#13;&#10;/vqNzJosE25t+ma+OslNn8q7+sYEUWW7+ZPAvOHffWWR2J1B+v/Tv4LadMk04Dbj2SOeMflPwqdd&#13;&#10;o0zHlnUAbI0vM+g8skczngfBAUlT/gG3gKrx6ZAfcWFGafBjX/B0rkwOzlX+RL+/txzfqYP+AoDp&#13;&#10;yCd5UBEEtkry9EAHrSS3JFCkXxmWKixZ5uFZJ0FiRq+F0C6H5UyZRGmz6nfVf/pHoC4/myEewark&#13;&#10;3NJBOXcyuRV3Uj3+yZ1Dh9OSF6kT6yXj8EO+XuBaSjn8yxthLRWrKG4LS368R+4M3Ub2fRCzS1ZX&#13;&#10;IbVbeW6Di+Ce9/yn2vJd/J4XoV3CiNh0cviEWbwr9bZ1XS8PAOytmVUZStjqk0i2opxXVB3YpbfE&#13;&#10;znSSSdko9Iu/e5VDY/rl/5VGzV36XM8GHGWiXfLf7iVfnzLciJhjMo+KDl13b++z3FYv/crByFYD&#13;&#10;jd7rrU7+ZwdzmOfub1apkXCbPp7QOOXciPgk/2PmLdHEExrTjDcVaHTuZ0z40Tmbq/x4V1+8BFg1&#13;&#10;Hv8/YUshJ0ZqJVlixqITdjNhhXIeX38Of+GUS+eceR6WCnQn/0KsvKHa9YZ/B6p0LE85l+cbVdm+&#13;&#10;3d9zHl4+2+VbODlPjWd3KrDx6lUo+GxfEWm2EY2UaRLWjV3CIM6NuapYsdLZKE1bbWwp8LWjJu+L&#13;&#10;rnDFxde9Ha+4dyuKWH/0pNugrorSrRLz9KxMkrLCi2IqCsmG2ARaTYEyeUTOOTlGaCfBauYUJqU7&#13;&#10;PUybJbGT22gyRGP1OFRvJu1gL9t+8mTOf+Zl8sgBJHwdA/z+hLzbMuhbdKQhSPO37YT8l8+p6APy&#13;&#10;5UG2JRBDhze8Dsgkz6at0iRZfTxSBT+aw8Q4Hq6X6gsQbQIx9J+SZ4s+872Oktdz5m9qp5ARtkc1&#13;&#10;9o41yZdqXSIneSZAfhX7gOqcALMAS7+XCoAg0OPUO4/8wiwhtR43F9eoRUYgZakQdsfOdoCNdkpc&#13;&#10;QqCJwn3q5vNY/pcEwgsNZMXDU21Kbo0KDIitFf1j8uHvSiXMm/EuYR44omcgq5s8pnCrwA9hoHLV&#13;&#10;gn4ai6GvCbukouP/wvIlWTI71ueA4Z3Yn5u2BfUfT78Rc6u9IH/eTml9gPD6qrNsNbAeyo1tMN/I&#13;&#10;eSkloSnb42R+IdfpOuO8xqfV5++HG2s+tYKmU090wLb2w0RD6Mh50/5cQh7khqkPT4lUy9zIVafl&#13;&#10;2/Evc1bGz2r/cPhXLHAVgtub/xvzBLNfw+NA7tcgs6XvHmLusecvXwFZC349+e1B7Yy/9zsthX//&#13;&#10;6X8z/wsSeX/PCsOqx5rwGp5y8Jlaz3yh3YhyTkLH43a+2DngFzwEGF3Ija7u7ti+jewSDo32wKtx&#13;&#10;0OX5+0gDXe9f+x3mYCsIBVRxJw9gQgQAUYRHQZhgLxNTPALHjIMgfvUXQsBHaglxA91yADTgX0uo&#13;&#10;h7+iqBoslTyYACAogZr8jdRIZvWP5xvUFHwsYAzSAhQpFMgUARqENZDcr1EzpD9dOh9K6MbiR3gN&#13;&#10;XAp7YlCScFxj8u8yPq0+808PVouV2ibwZpX8KSRpjyrBVPONXgW2r/PfE2ESG2G7QSqwboDbeXY5&#13;&#10;/DF5huYBQXmIFZ1Qs2OgmdpY83Ue4fsqryUg1A6GCo2KuvgTQiB+5AD8+mgIo/lXMucpcPrPzsRz&#13;&#10;AgM6A5JfnR6qCieoPCkogeYmQBOf/pXGWSWcl8D5y1odISV4jchHgfwMnSe/c7bP7yBPqn/1U6sY&#13;&#10;+NQI6koAwaTGsDkhgnwpII1CKu0rzXwGnx3aXtr6gOqtPkiMpuPN25IXNZ+iUxDLRnedeI5uKfcV&#13;&#10;ZS7nSy4kaFef95a913Wj8xYZmVp6ar7xnPd2bHwtuYy5nZ7RG9MEPddalwrvREvdN7pe0vfWJpyx&#13;&#10;JOWJYbJkinJbrHSSt3QX+7ymfurASSarZze2CYe5wPurqA/3bT6FaHzh37pXFc++0ZS2egt6debc&#13;&#10;TuveaePchy1196Y5/m9EQK4Pljg5ca9PM8hNKWdVr0y5TR/PhBoJntCYlTFvJAmNeWusdsI216VC&#13;&#10;lNF84F/To/DCv/fq6++G8UaY5pifGoWWjAL5dDkpJZrRacsFEHRSZ26a2zJlfnhYyu1tPrtPvy3Y&#13;&#10;Q/LEvxuuGhke/WvTm+aBkzfy0uh1ceSTsOh1u13YvSi9csMrdmt/TtmSk0yfD2O8KjoHgEOr1BAm&#13;&#10;KspOd8nry1JX+gW/C8SsrslnphCFNkbUXvz5pWBTmqLkH0Oy3qqxQtwPySnfW3PtL/3Nf5k97Zkk&#13;&#10;Z2uPOoGlwfPQ/Xq0C7bDpjifxi78bHXgEfS1iQyfG2qXx+qAjtnxG7rKQZTK5O24ejkpaK/3HHZ+&#13;&#10;tglM8LW9feeto5Ir+kubp0w6A5moFyOH3I6H85Xm8+q4IEB8OqoohOgklOvY5fO8uLZvMRs65rnK&#13;&#10;1msnyk/j6mz+GMK3aWqEpcT2CnG2b/g+fTptaZqCUVD6+dSTg61eTyRBJP+TEQCiXjpBlUBK4wHC&#13;&#10;169wSoAH6M/BWBJaS/eV0mYloVPfMmS7qApzMnlBYOGOcJAdtGW0R7qNb8nqmge7drxTHcDY8WsU&#13;&#10;sYSztVryxoh/SZ6415NoOqarUCYVopb0dxUTMNxaNsNSMn7Ev9cvBX8N/4Yl9XzNlynJO9z0RzKR&#13;&#10;9Ewrlv78dW7fKD5/TkofmMz0/AdG7S9X5PRP2uPKfqmuvZsz84//a36K6EcB/8WFjun4aWC7CelU&#13;&#10;SBth+vkBtyU6llC8I4cR+iQwcF4Covfz4TOwddneJ6QZsv2s9g+Ef/2e77cg34DA3xP/fq8QYGzo&#13;&#10;wF0XGoVPgV/CoW/+iTutP11lCZJFC2+ptUohdOb+7D6MB9yMTBC1Vt3b0aDpQ5xDxCRCQ9+Irdv4&#13;&#10;AMbzf4y6aQeHYckkGOQS7sksBArVQqw6Caq4aeMxAdh9CGi6+NejVQoR5UyyMsZYFberPvCLeEDC&#13;&#10;IbgbBJYDjEwTRpCYJEPugKqlwC/I4PmvWlCAV3Moo9BEcKMlMHmxsF7pidXaZfrEvwoHFRcfARqL&#13;&#10;sDBBqifk/MxT+yLx+Vn5KVkrwmK9rT6n+GDpU5hE29Gu7o6QBISDwEZ/243EvgBTtkCGIFV5NjIp&#13;&#10;ECdApeek4TI7Tr999IeR9XyPNwb+1V4nzfb1jLJxoShvPBtn32/sGU405VaUaHvyZCzZF/sO//IZ&#13;&#10;LfwUq+e/lWPKFm+kmR/TqJQG5/71zx3FXlB+mZdz9ZIDnnme/pyEBX2h47/+uZ4Il86iYIy4hDzg&#13;&#10;mcC/jpm2OPmEXCkTY4lQxxxRZ88pDQJLjILoMgkvV6zvcmBQIfhxVfCe+4FeN8Pr8/+uIt1k4o3e&#13;&#10;MuL3Nth1rsukn/NNrT7NOZlbyvn09Ro/Tp+ZpNB7hPegb6FuOwXCd//BsF3ijfOnJn3TJ5FMeg96&#13;&#10;Smh6l1ya6f1ZwVH7cL/N0PiZ6tjTJH4buAov24NrhBY0Yf13GSjbbgVW6xLN6i1bhddG071SktBn&#13;&#10;vlb1ijJvNLnKMElqxqwIY5I8p3xyVWJWXSfw4nJY0AyXp5B+kjKstznZDZ3p/XyQsjyrd/uQPg9L&#13;&#10;mlljk1Ao1TrTKB/CbOnTlJJRqy1BvhE+olzDdy9y/jYl5I2wDc2zZO7pC82ppUK+CDAFPRs3e92m&#13;&#10;7Oa6mE3rztn2osPUQyaSRHle/xiudorPefK6IQS35bNZSSxK5/OYH+PdxuvnA8mTpMSWWxFFAfG4&#13;&#10;ZUIHYyx6OppcqhQYrufUaFIrq1l9fNpDzjCi3D7G5Oo+XS/wa7NcSpFbbsCc/ol4nZ/duI7Tvdfz&#13;&#10;Hea+K0uZidCoHakW42a+VvcZmL+uRqhSJWxFGCQNo3wyl+GW0HlrXOdzAM5NftTOyxNTE8qqLskt&#13;&#10;Kk+hC6f28jdlRbnPfPgsrjz3lTiajy8CbQ7LPD8vmjTuF1EdOCW/XqTPclRhumoY5ujyXPLn58DK&#13;&#10;ldAqWxDGmPkAmce3mk1TCBOZ8nA/KATTYMkLrIVrQkzGPRiYCXSfNGdPr4z2qHOIQTxLI+L2yTfl&#13;&#10;Xw4n4gBYbptqu1rgo7W1+kRSgBUwFQQrSQqKQvJchzGc8MwhepbAv3BWjSfu9Te76BTa+Dh1Y86/&#13;&#10;1UarN03y/JRh4wn9ArMBWyCubI34pjHxydW1yJGE590CEXVV56vILpSVcErobylDwfjqZY6nbETU&#13;&#10;2sc78z+xX7CtH0G9CozCWaUmUK1oW+mkZnrcfsjfa/+tZDqpneN0bR9JPyVKTyG96Iyfge0T/2pI&#13;&#10;hp/V/oHwLyAWyDXCubDqgvGnfIW/xfPf7xUi/AtwwaoXOP3mnwR+AWEE/z7Brz8oHUyz9Hv/5X8B&#13;&#10;/waZE+Lh35CykUO/OdjtmhzmfeLfvlwNP7pm03HBdqOWCRTpgt2FH6gMZmLmN0N/+aewAE0g1LV/&#13;&#10;8e8Aw/s3HDELgrqrmxICUyEFDH0jGqxxlhrF5bwvPwuB9hd+53n0QcF5gxrAEAmHeaWHL0OMcozq&#13;&#10;agzPNvIPUFQytR77ev5LQoEE1UxTqxrYFCSRtooQrCQ6DBKACmnCNcp5os6v8UEtY64wX9P8LN8Q&#13;&#10;OdkpzeVDuAtRd/rEv5QvuiEn8GiDbArwGwTeJ8J250JVBy2KlXNypA8KYTvlnG21jzbRA014sA9Y&#13;&#10;tNdBMtVeW+b5JisECeobQ8moaLPiRz5WwU8oz3Yzwaf5NQhslYm/h5xPOdfkYllFbI0t4Wtjas8E&#13;&#10;6EgmHAqAQ5deEY5EX+SGssPjwpWnEAAvTQxbo5yhUZlEhCieFc+//tXfUaDmgwL94XDO2H/4NR0N&#13;&#10;xPOmexQ0U/nMNdmS6HhtYS56URx1Z5JcaSRorxldZrqMrfCN6b5BeC5vbmWDFPYiF+Ny2Ntxt8Q0&#13;&#10;5/JzPzrkpGsYhrC7lneffTsgNEWYJau9Da3aMjQ3MbnFG9dDCoJGz0rx6Vf4dcU6+PeUOTfPrHLI&#13;&#10;VW7zSbgtevThuq+2NB4eKHjVjv+5Wq8EU9OMd2NPAszP9V44DTH27m+ML8OmdWmCHqBRM6lla5pt&#13;&#10;8twaNXPr8gZNhwKSZCFWckU8KeELPeP90UHmllrtpt2NsTd9Ix2rgk4Cp9timRKatkF5aLU0cli2&#13;&#10;lGfpd/85jEDOoUvLadoA7Ug/Mc8OJ+dhi8W0lVwVy8iVM0wZ3wmRXvlswpjJ5+zsMdxPP+Z1Ueg7&#13;&#10;jes8pPbMZ8zvZNqC8mmcG9qNYibu/cBr+LP1TGx3fSNM5+kH3zSmKjjHoKvwcz7VctK7EFyrORSX&#13;&#10;Ztd7DKEx21E422ckYaXktk8PVWf02teN+M0wb5K3fQzXnAIiL0Sj5NudVo0CVRE/dPCY8rQUESpK&#13;&#10;MkLzP60+f3z4TK8P5fASPifnwgiuuMx7EfFsqd007mszhi3GOWnJtRkjKKvJ9pApV3NOplF7QoZZ&#13;&#10;b1Z7yRjpZ8IqxkgeTZfuv6rd4ZTDKef19QPe3iifdSm+BiaRJ31yI/mqaUJ+8h/fj/Fp7/lbcPW2&#13;&#10;HHaUpKbpxmc1Thj2omjM6imJ79WHp1BoI57zpZE8jh85faHZng31Q+DqG2bQ3PmjSQAOaIPgEbwk&#13;&#10;w78g0pGcZ6mDaP6cHyOfahn0dJ6ZGgci3d6cOq2b6flZtCHo8zaQ53z59riaLwyLcvjXl2AJVyIr&#13;&#10;+XBFAosN+juZBAmN/vdhtPgXcmzp4Kz+HPEFPEvAWLFGaW/tTQsR6HsuZaIofVNRuzlVX9+snkKa&#13;&#10;HmYgMKreemiU2Oa2Swt4PzPprFVTbjeontiLs8tnN8+vMFuVXvDWCAUbd3cmyetJ94faU9ij3s8Q&#13;&#10;ld5duppGzVI/CubHy/n/j7aWZT43v+pWYad2UxUCwd0b3fQzsH3i323FZ7V/CPwL7S7I3f+ZaKHu&#13;&#10;Lv19nv9+3xCgbo94gCz4FKoFafe3kq2GcK0CsBLzT+ahYPgXhY6NrtDwryt6eC20awTuCMN37vD5&#13;&#10;5NYSfYaeioIkCJMmkOLCDydCu3hP7qzy4I4NwiBQ1D0cSHFd318ENg0QGV3LjXRcyLu3txrCCogZ&#13;&#10;U6MJT4Eb9GUraA+8MPCvcR6NHTiMyYMEemwNdMgqgggCxTIkCecqCuYNvCihKvgMCKvO5xWcV3hd&#13;&#10;wtOHfPUcmSIm8L5agBepehQIZ5kCg3CTWkJPxpjP0HUlzFNjHrNL353J0Pg1k4W9YVVqSaSaRBq7&#13;&#10;XzH1tp21X14RQeAeB4/OjZoLSqIb4Jh9ZGXXSDhB2kWiyUCcJgNxnZx4U/KBtH/1Ux4gPq2Yw3BS&#13;&#10;kl6xckshaMmEWv4xJcOWwnbDNKjONrdGYFCgnMsALCDT37xY5IghOcnySQh5mOrO95+Bd3+l2QvB&#13;&#10;wehPOoepG/MvyZAp6JpcJltdIQraSI2hJuiMA6a6qwPnabslh9mRrlKuSokt56YIYwqST55/9VO/&#13;&#10;Atwq3lI3EDeZqOkXRwpz/zl/qGTvcuct6f1e54d85L3Ju8Zce26ci+ne0h2sN5fPY/e0HTP/4tSS&#13;&#10;txI+1228kXxJuJXP0l0vJjmmqiX8pBGeO/m6wmzQtaK2PbmZ68o9t4iXzwuRuf0+78D4O/rrYvzB&#13;&#10;j5vegSGaIDqH3DLBb13VWDMpNE1h+aZWMWiL4hZv5K2Ed6+pMWdiafmy3dHqUrEoY8bwgQXoCMG/&#13;&#10;VQxyTkbz3HLH+Q1VCtcSfreJQ+Y02RoRAEXCT5deY4yTGdXqu5nTZ24n1g2jTCf5AwQm4dPbnIz8&#13;&#10;EHnUqpFVdHJ+fRBkWhVr+1Hzw4cho3xOZhXtdixjFV9ofjC5JTTNymhqRIQ609RYk2PG9uzFK5/j&#13;&#10;Teu0V72bMD8VeIU7uJuTiBPykklB/1E7ouf557BWNJ69GLWcuE8ie4e6W5IznBz2S4n3Uzb5lDyF&#13;&#10;TaPSxvboYywlfI6T57Uj82Pq+YIlF05KUnXXRS7MFSIrTlrdk7OItR9uK8eojpBDVtKozyXm9Xi1&#13;&#10;8T5L9Lmin0NRJICe+bOqCvlLiU7ZVkvjvigqaqfTpfunWSmV1dMnia4aKceIHm+K8NKen/bnFWf6&#13;&#10;pJKRVYk9pwlr48Q9gP1ZQq/KRobP6fKag7cqaA4/j3kmz7mRiTYeZk6a/lfLc0fCPqzsNbxjCb4Y&#13;&#10;6HT+s9cQipEQrmmbAndwYj55CCjRwY/z8z81KxbhaVoKXWYLpmGQQErDwETBWLGYSPvg0D8TAk//&#13;&#10;ZOUbs6/n0YHfL4680V86VgNIN4eiK7mqpT19ONsXb9zV8G9bQGeTz5arUsW0ZHqyvf4mmBqDsZjF&#13;&#10;hkfh+oVfhW8VYcPyNx7D+SAi4l83ZPKkUpWkXjkhtc7Wy8cmInIb4QcCTWpb4NaIsWsU9hUxB/X8&#13;&#10;z93tTlZq76VhlU9CHZBY9ZazAjfbJ7MVtcuWpl0H//ajrB8Ruf0MbN/wr4ha8Vnte+FfEGZhbMzz&#13;&#10;l3PxCcHGBbkrXMNdgjFX+H2f/37fEPCyh4zAAlwAtwKkYVKwFD6N8K7HsoINBwAfCEzyhz+YR8at&#13;&#10;msJu9DlxRTfi52nv+YJ0DzFBuZj974BZ0QwCw4kMjTJhaARe4E13/lBhI9QJC5PDBUAKMPV//5//&#13;&#10;x6C/8+DPE1LwhNxNPkmACN/D4sCLKRNkumDHPT/EFDL1YFoOAdUJ97e/AK9CwcwZUoBEXP4Dv0BE&#13;&#10;PBiiLkJ+eICCgWhMQlOPiS1F/FuVmxB09KdOGuONCkfq7TH3lHZAUxAYnlrw9WRCiI3Jn5KnPG/P&#13;&#10;VUjnOf0i/4z1Rf3QbuN6WGGSgZkP0lVbgDA9xG/jehysfEDYqF3MBWULpgFukabBdGyRdvGjt/Bd&#13;&#10;aBeaC0uS0HeQbBkGWAskamwA8Mrt+CdxMBjSpI8xjSaBGyqCezUkAJgfwjxj5JlQBxLSRFmRgJPc&#13;&#10;1sl2hH7egFBHyydCvjLRg2CZqAJZQkqI+BELccVW0GJVRRFLPh3t4krfkBNbPhXl0xUdC/Z6pVgi&#13;&#10;lxiGkNvlwV7eyDFMSoCCd5CuGXPhObzxebUzddNAAaJvwb9v90M/sb0rcevt42vkDchVc9+GMEuZ&#13;&#10;9AbUNYYE430KPeWmezfz5hKPefLeblYHU0WNyfFbfoy3v0tyfBZ3x89Wz6bd/HjwHtdN44xzVa5R&#13;&#10;3mq3Y7f+XNGTU0MPwwFcOlCvlMNtEjtSQ0y15VJ4ArQDc1qlgOHWOMyBGBpVbxsLmoL8CTOZbhxX&#13;&#10;Ql+duQ+M6aZ6Gd6AsY2QIT/PsViKzT+r2dyzC3gO8/POP/Avw8h9hh9Z6Zjr0KNvr24/Ojy1y8SY&#13;&#10;+VxFzuNLwnhOUBWVP+VJ70DRZ3/wp/brI6DaQjlSzkap86bV2Lj62xnh8EvykWRtZ4s5Bc4nAIV4&#13;&#10;jlY14WmLp8lJI4VJ4H69SJ4+h46QBlrCkIhIaFqlU+MD8FIY+Q2KeY5Y8ZwhWww1DnXe2JRkEOsZ&#13;&#10;HdTwb4acFJETS8ala+m8hFfIKsobnucVxqxPOh2AGt54H4lpwl6S+d+sqvFWuz6Y0qglS1wZk+BF&#13;&#10;5GGbIw216N5J4EIc9B3RXvvH+cjl0CuXCfPy54oc6UzNEcLJ6VzpKiLvLKXTeLLic36GcFUfYvDy&#13;&#10;KU+SdpaVKHgR8ZjiYuRm72b1vNhPqtcnS73QVl6NZciJckRhqDlpfrK9XjWnCcOX8LbXtEIYVnKV&#13;&#10;FnGXinucz08AJOE5b3cbHYz9G0d4NarLjoehDl6bLwMfADiwEajx5gXC2CPTVZidPX8Sak+LEIT8&#13;&#10;lAPeEhPeqoKfU/6PMciS9EChEwUi/nOYiIQOYX5Wn85RG4QlmcWMX2QgRzooK2Mwbaf83wD2/m7z&#13;&#10;+TRsa2m1qUyQhLXxGG7Cr287B8oqalGecDf4vb7wvAhR2mVIua8rJzFNbrxtLwhcAo5QG1qsdqoO&#13;&#10;z3acxrbUhxh2oZfS1oJpg6ao3/+jfqXXSdhXnBcCK4Gs6r8Rz4SwJRJ9EDRSpmzbPjzmSdtz5ahR&#13;&#10;gUdnPgBB85p6/Bq+0j4D2zf8m/lnte+Cf//mb/7tgtb9C9JBVyBxlxbqPsEpmLkgF+O/E1p9trv0&#13;&#10;98G/3yXEP/pP/iOoEzKFywK2MjHF++dWDJ8akwBoSuh/Pgq3zvPi8yewLMFohKFUPsPOVqXBfGEy&#13;&#10;QAcU9xSYTiGsMjm/oTn3fPKmQCJl8p6iigKGwL8u7ZaAI+AXQTowjit3aNcYwgWUhjn/TTAGChgM&#13;&#10;0v+ie//5LHiEBCiABYDcAK9AIoZhBerpM8b3nCUAXgnnkRwMNRD4X/4zvJs/kCIxhGFCnx+NXfwb&#13;&#10;uod/eSZfHbBaeiDwYl6adbLm40UMswf9jP3FXbiDXBUhqR0DcY0rxDzl+OfSri5DAeoJlH274Wed&#13;&#10;hbqYN9ud6vz4vyEwzKtpyIbaiMDmBYd/9Xc+ZbKVPRE2BoThPs1EdgE81HxWNkjPEYf6FgSezy7+&#13;&#10;7n/mtuls0/nd8yCbNl7H41HvnI37vz2y77bVyImUUHCVIaiIMEHL5LyFPY0g4RzO+29ezSE8f64q&#13;&#10;E2M6GPKCYtK3pEbZekUEgfsid/lL3ir/fAY814q3gKp8rJqi5RkqhFx/uFIXRqxJ/mwKW1QtDliJ&#13;&#10;ORglZixnfpxD5YPhRvrSKPReV+bac6GY11Wkm0k6e93aiwrGDSGd+AV03kSQdxBvH9+FvNH0XpNy&#13;&#10;1zPvFAjfNJ3GhCuX/JN6i/Eug0mOyfCp9uTfblZKjq571+M2/vSzapjtw83c8Pl29abzbN12D9MV&#13;&#10;bp30xm1Ugub0lm3qDVr+JFWxDamBFJJPK3pM8/a480AYTpRjzDlbfjKpNLYkXGGSUEYzfSDcYr1F&#13;&#10;1H+S2tXIf0/WCmS1uGtet3caI+7Ki1uNOeG5G6OliP4a1ti7md23L/ybkyn2frDO1TrBcEKSK014&#13;&#10;5pzQWG51prFUvVgwZVKg2jg+j7zxMjyHk1qd79zWse3PJlbzTcuNAppMzka3lXmgQ0iNMG9yiExf&#13;&#10;+udbwZTnBX722sik6or7CnFeU/wXgmbV1RxqgzvORpQJJ5qfw9IIjDjGwczOMyEPo3wwS8KSL/Pj&#13;&#10;59qRJBs3E9OcYCjQR9p7knm9prRdPke+wjk27reI4SaWH5I8dIS8Znt5hlnavngj54KWXiNvaDI5&#13;&#10;iLLOrMPMTSkIV9UT8fwRrRLQNArh3GnpfbYn0P2RHQXR85bwhLheDjQngZ5NnwytysdIzpBbuwZB&#13;&#10;JC9VrylCVoTxR/OFLk1H/+rwi8ltZ8kqJ5mTI7Hy83xJJqGMobyIBk9CjqriOSbfMf9GEdH06n5Z&#13;&#10;ORhvXa3G0FC45saG85/UgDZyOIjmz66v1B4kaF+YGB0VPiOes4WMrOI5LAHJ8yNn3agPoTaeg0iD&#13;&#10;BH/kl3nnyWkU0qmWO7E/Dxga6X8GvzdmHPBIoRGTOYeC4itW5mcLrg98Vtj536VTyIC104epqIR3&#13;&#10;5BN/VuehtnAFMoYEVxNT/jIvt2cJFfVM+5Tzjn9PQ+Y/seJNOHmWkrEk58nv+fKzJS8c1Da1ZarD&#13;&#10;JMHbsvYuzUbC9siIxNIE3hyVTksl18wn2n3wF8ItqwpXWtXVhKaT7YMWli6Q/Ix/efvt8O8TtLqc&#13;&#10;A3qgLnriYuEW/z6/nOxJFn1xP+sDnr81/v2+ISQQGvXtSqgTXJWPxELBYFdAzDNiUA4W8/efqXny&#13;&#10;G541hWShYEvhtUVt1NDg3G9+1ypygQeQOccQWvIgmBy8JZy7/cHa5CSwDAY8lx5ABLbQNHoICye6&#13;&#10;sRO6ls/D3/P3n4EaQMDo9g6buNvj4SDTUTi/IGyK3PlN91vT4AbhoIy//QVMym2VykFE5UCp4JU+&#13;&#10;tFQIq/BCyIvCBXjP/z6DtwRQ8MOcDkOuEJ7QFI7OG9vUlJaEiViI3OcGPf9lC/VMLQfqGsENnQE9&#13;&#10;jMHVsInx/xNaiJo3eIckvqXPUdZkGb190spjXkDvxr92TeF6aweNGgLM4m2QR5nBNAjL9oWCvbgw&#13;&#10;QC6dwCwrffNhAhoc569jHUBtR+g4PAE9z+h5m1N0vuJr90E2B0NR4btN1ZTcyIMtsBE8yEqqrCzJ&#13;&#10;DeILAAKMmfMjT4SxSp5/IyqxFFZt+8lD0QtNn4cOWw9/O0vzavrBN6rWGScflQ+HJUzCdqMUulWt&#13;&#10;cHIcVAxSTmRVLKPQ2cYY5fzar4PNadKxpHafAulkkLliRXd/uK5t5zbVtaR7SNeProvU5kpzbvUk&#13;&#10;lroKfgZxbCPvWd76vbl0r+tdpquI9xq07z54mt5l9nqzV7sV0nGLXspDhmsV0xvWvGM+8O+Yl/99&#13;&#10;N36zekV8wNU6Q3PDLXPFupV7g35c6l7gdwN1VXvoDBwjfJPc3bN6brDnjbu3732n7rqiUhL+MVPg&#13;&#10;6U869IuL6VZjSmH12x2rJEbmGeatVBtHcpcZU2JP4TaK8qZdVjxjhCgW1CMNwpGcE2KKkeS65eRJ&#13;&#10;ydsgfKk6SBLOj9PI20Q5F/LKtN0yTILJ4eaZTuY5NMbUIvp0UG5NrRrH4TmorRpn6YFENhbNuT6d&#13;&#10;Z4L5ZEjzsd2zv+kXWhVXH+6PDpgIYZXmlHk+jjClJq7VksFHJTyBTodza1qvTCMSrlB+Gk054cG0&#13;&#10;rIyIPCZ+nfAZkYzDDur9uHADsbIXVt0n6XfzfAO//VjIST6l0Z7yc3m+eyJJwmf0TWOZunEKvH4c&#13;&#10;eVnpPHm1mHbRVSzygjIyfyZW6Mfr8fr8pIZMr87PwxRmenaqwisz/EuiNOFODlczOenlry1s+yHJ&#13;&#10;imZV5G3UTuHVInnKnbckRc8zSXs0VoeaNjJMTSa7uhIX/pxTk0NtWZ7+3a7Xj3dCJnnAFCXhOeda&#13;&#10;uk2+wPLRmU8eHq+C64MIQuSQyyTCC7pueT4658O3+yeSQNsNCpH824XG+qmNbcoupUYOtMIXRhGB&#13;&#10;l2Cat7awGMnZu/mzVNpCPzzFD17EmZ5fDl3wexr4E1gJTQ//s/9BRVbBn4Pg5tnokQxiqsxCk0NG&#13;&#10;Nf9k0m8lz+NFAAo9wWM8k5ZKW4iwVdE5ccA63rmVM4bkZDtfAq+cqeUux9IN9K5fTz5pX99wznMK&#13;&#10;xu2SWNQW/8rqLD1g+4/+cp/8hgSNqjBu8nk7fgZ9n85fp0iqQiAtNT4/NPCXr5BkbErbrSi0e9TB&#13;&#10;SKhMcochzUZbNq04Z6/y+eeQxNa0O6Z3gfNlZpXe057/fsC/uykqmp26a2eCuMqbKN8F/3LyWe27&#13;&#10;PP8FHsHYfW77NWbxL1T7q1/96mtqK3+GXtj+FIaOuV2TJ2T+viHcot2o4VmYFGF6totBAAVEtvg3&#13;&#10;IfwL+bKiGXzGUAM9kK9Ju04zCecGhEE5S9CcqYhGsQBnDpMkFG6szn+65LYPAotiisDe8C+8A8gI&#13;&#10;4U4Oxg68/Q+/NgVqEAns41bfTd5lHkKJgkVgAuYJgd3hCT0f5B/JUw5IMuBYEBU0DqIKzRsQ5C9i&#13;&#10;Dbb96fxuqbjQRADNEgK7rEJM4+H8wSv96Y99GWfpj+d/fQrL0Kl7JYAnlwZDfTOVCYm4MIhi1Qgi&#13;&#10;iYigj4Enj/8OeJHUb83w9gSA/CTBrBzz2f/TMM3wb7A9SVZ4S0nCg6oDmpSpabbYr6VrrG7j+xqz&#13;&#10;9obaqA1W/d9+HQr2lL8H/TT7U06OCj63QbyAKp5PfvQf2bVAYlivMpUQbbYDJ88XrXvE7GAEgXkb&#13;&#10;qHh+49hh4wply5WlHDpaIKptQoTgoTHkuGppGqPNQWjKeXDSJNDnA7o0u/8v/1nHD/yExyMmnOef&#13;&#10;n50mNEUcMh/4/OMfeuEw1BYkVqdXIXJG6kJZ5Y2toIQKt60Stqoo/UzO1io1b81L3iO6mXjr72d+&#13;&#10;0+4qrhm9lXdLCf8+FaiZJvEOS9kVzpvLXu286SBvNFFT47i9L+S9T52Ic7kSlCRXvC1lRf6Zct67&#13;&#10;+Ri6o564mOU/W+09aruRZDU32w09gV63vu7G1w25zNcWwxvh89b3xm/cu4cXzipc0XunxmuvtmBI&#13;&#10;pDHT855ew41Wrz4cjLPK9PGICTU6LvzrHJNVmcsZM64ehyQ+J2/y9NdDbvMpvZKfBO6/UTyeD5bc&#13;&#10;kov11rdnrEw4cXvpXPEw97fjysi2QPZaeiO/P+GxVMKYcqtp6dMkrBtl1WEjb4lVfKumS7u5Hf7R&#13;&#10;v37tca79bUrmErh1rs83eBM3HcpTy8HyZbixLHlJciJDhee2BNhezg9YXvOtzqoaU+bwjZjzbOxQ&#13;&#10;0XTn1D36NVCs+oaZ5O9PS4KK9KXKtkPIijlNcj4nlsNz0LHrJSGSf7aYIImRE2rGdIwbKLklDt/U&#13;&#10;TPcemwJDDHrk//q5VCHGjpzCr/v/vftbVH4qOWU8Wg/bouoVrvSE7u/bYBSISuZq0fXqe6FyF2wK&#13;&#10;4k6vzo/BLaEGFrQcRG9aMptY8oTG5Du2KkMSq6qOOfrzO9GmnS4607cn/p1ezechx9uFPQt0JP3A&#13;&#10;vzpzy+cwhFySNHJy5/n6ablOykEapWe67wK32w9o+pPPySHSz/bCEUJ7QuyF3jbtyNXqYFFjwAoi&#13;&#10;kwawtlAltMItNfioQGuo3uTUTv7zgDIApRCtICeBTAk5x9t3I/8kxuVpljbJvTR/jAueCi2+QWDI&#13;&#10;yNLxMwooqyI63mcjZkcikuiJfy2pqCqsCr0kNEl5Pj3nnxzht5xg71uqTfVz/qOi/+5vwrzPQu7M&#13;&#10;QebpBofiyhyVwMlqnkQLhKiluQ9SWdGx9fYUtTX9DFGXpaeE2p6K9JWfZyFEX9rp3ZCBusBv+LfO&#13;&#10;Cx3qf45nI66H8irdqrdSVuiLwBZm3Kert9oXYPIb3vwi0uTH89bPEJjk+Wj4iX9B5oW06xPjb9Wu&#13;&#10;3GV+M1zhWz4UvoZ/v28Iz14hLMgUA4oGSAHPgcN+e/cH31iCxUKvLt6ITo+AwV4mlCFZvCUjfTgO&#13;&#10;35IRQQ2gXApJ+MdwBdwZod3wJuDDoXCm6ViiCVFCHEZPYN3YISNTMNYjYHhQ00xhKDxyAzft3t6F&#13;&#10;390+/EsnPiBJGZNmEDu4WslGEaVNGI/pyTL0AUCFpEgCI+ADHsICKxiGZDH+RyQ8KI3nh9X6xCcB&#13;&#10;bfRN2mzxiJwaxkgN4gg2Ah1yBjQUEgYJN1kFUp4YKv5tpLPgztJOCdNsNXkO49dPCqu/cswuLRME&#13;&#10;XrT7DJGOuvi3BQpXptEe2V+9MtprLa1vtUKTyT2vt8s64KsXQeBG0zaaW6v1kxNWeCjPrkFqpiE1&#13;&#10;wFBoWckhii+3siUXixUA3kPYMf/rnwPmQsgWcYLf6pjwTIICv8yhQjx5mVO2aprVF0duKXjcX86O&#13;&#10;UB+zKERb5uGvk3aeYquRN55FEZ2hkcQUPjVuPjRZAb++9dFZVQ6mY2wLODcFq42h4PLEy4QChzk3&#13;&#10;Is7FtYSaiuWO0bXk3EzmokjSVSR+bywYNyVjb+itrvm5q+ytZu4h+07U+4u3m64c5EvdtbpLnHE9&#13;&#10;XEzRqQVdhzkoGPMt1E0yhY3Fwzr5bMuk6kSMTN/Unm7j78zf0p5LcrayvdI4gOjZpVPa1XD8hhuf&#13;&#10;NwKqaY3a2HXadLK93+j572JDIhw1zNxn7s/z41uyOtNz1cGz7eKdN6Mlzsu5Pozk7smTmTwfS5t/&#13;&#10;5iXTZgn0JImZWioWw3OWBrrybwxZlIOxQMYkzMMU3WbLudVC55zb8X8+c9i011UNNG5iZaUbdLox&#13;&#10;XuFuTG2a/xhqdVKgE2W6oZBqqRskG4JV0/uFc3WV/LlrfLYX2yIK2VqiKUOF55Zm5qYn55+YTlYH&#13;&#10;ohrJmTSmjEf5bNTtgianXyCr27cYmdcZruQgk5KRKlvhilsC1y4cVEu+wjVkS2dPOJ+IZGmnMpFV&#13;&#10;NFk9Dn8RM6FPB58rPGU97wda31TZQs5ODUbrYiyNt8Q46ZdGa+zRH/A4m3hAKEZRVuvJdjXDcuAT&#13;&#10;xU+LjjmrvBnH2zmE1CSMR/SrK8m07jKcLwNfVvdLcjy8cOV1CO+sLpRdwroBSuiGcRPAOKv0Xf5r&#13;&#10;Vx2uNM5PtvMt0OIW7sgv5/g32gJT3na95Zl8lWUVndwGcS/lfzUxG3F93qv3Uj/9zqgiLW0vjJ0W&#13;&#10;O05orNVND4Yd+APswB3B1QNSBm0BjHYk2Nie0pfJsZo/LZWVUSHLY1rSYdgnOENBVioVqyjOoV3o&#13;&#10;NHKu4fRDYUwAK1ArGAVJBabCjwBUCifPAVxnOlXwUK9Ocy78e/IppXKeUVxUaY/xakW1BDlrzu2E&#13;&#10;nz9/SOZ56BPVxof4hv/RofNXrOV5Se4/an0Dxgv/Sl6X9PYk9sLjQsvkKF//hZMGymEqPZ+s9hOg&#13;&#10;TTGSVxq+HW/vjJ2ERmoV8ihngp5pz3nL4cMz38W/bUH4F48UWOE7kqC2z4hnjvbBLkA6v9F6/i26&#13;&#10;pMYth5/V6K8aZrEqB085Ht70W7Hwaf/webuC/et/vc7XEHT1Hen0Id8UCD+bbNpv+XDFavWfELso&#13;&#10;3z1ED1s9roVPoVQomMQ3kwf/fvO7JIBbABkKQxAuuOr5L8Ib6SNCq0ZCwA0Tzk0fzzOikzxsm3IS&#13;&#10;9+rx/4NvkLjADrA5SNwXfX/8Q89nPdQDM93J4UQXeNf48C8IPF+E9iet7i82u667h0MlQJAR8HFF&#13;&#10;H+F5aNUqlAT8/j//1+DlEBP8C2cJarQvxhjleCipCRgJUKAPMkgJ9Ah9BE/c/8MO0sNUEcwSwwPG&#13;&#10;Y1/lIHxTCkjtwqkRjnM2KPgkwYcAfSzAW7WoC1ACJ0EMfPjXFN9SMGrh51NoaeWYt+lzKat8vnl4&#13;&#10;+o9/Kr85abrg97n6XCqQfQGjgpNGcAy1EToftQsOAOwJyToMdlZzIGImQWAfQHk0jNfMgYfnMxPf&#13;&#10;OeeNJgnkaxQO1catdIstPQUmocbKLtuO+TDnxz9yAKTBp0zKOU0+s2WCTGFedSGw0Qkh4bal+Nr4&#13;&#10;HMlbMtLMUET5iwiHCo3HeBVgjOSKCi932hli2FIz4km8Figb6YPzGpgtJ6HgQuCdeeeTLZIGD04p&#13;&#10;Xh9KyUiuakFTK2I5nFtN38L1Vh4cu67xlvYG8uRvteu7u/cNZDHguQ49HkfufcMdA3XHe457meH5&#13;&#10;jXIedHVh6CbjnQuTh4RfG8fQzfkg36eTL+pz6CqIBI15U6PgHTbhRL+vwW85KyedCX3jX5Jb/wnt&#13;&#10;5xeozxZcJhn2Bs22jnU308Yub1a7s5HQMe16gykixns9HZm0tBcDJqUnfzxNMGQ0b1DZql7JBK+0&#13;&#10;tqC2xL+NlkrbyJDnYU7tQqBunmI1lRKGDsYoiotfcU/EacXTJyFNQcln6Vxl81b5sxcH6KXAOXmu&#13;&#10;+Gl3yjlhGVLjZLMqN6NWyKfcOMSwWockeGOuilhzjsTmDh5ZNUyex+Qcnu1eNfKWgkwm1uNBeUEL&#13;&#10;MW5voEQ/viVqbMtnTO7ns3TISTDpYKwaM9wpBo3ybp9vTZwXwmbrlAZP2JbwQgmGkfwxhSjJK7fH&#13;&#10;r0yGmgPOHewOeR5YPd0yJ1GaoHjj5Pz4bG2LLRwnqV0Fnk8/ZN4XWhYCVwg/EnY3xgj6TIwfr6B5&#13;&#10;ER2dcx4uuMckIuycmFJD9ZAt4Fxpe/Kfycvn0I91eH4onRob2SrEOE7up/lFuQ/wH5eM6Z662+Fm&#13;&#10;+OE5KX3K0tMThXs5GDOJIacDblDD1LpqrHx8Om+BpuQbereUJCvjKqS2yitPc5NpX0zX9izdkHb2&#13;&#10;4gPo5rBs028j9A1j70q7TsZ30nQYtUF1O3kSmtIIZAEdYasArFi8BQ/boz0hThGgFM5iWyEYxEmM&#13;&#10;3uIjCpJXjqWeY7I95kzm4bI06FOzL0zCSgDjoqegpRGAOrBrYgVR6bPih/l05v4VmHpykpn/zKhC&#13;&#10;Po4LeAfLq6jcMCeH6zl1S8dPkPAqs9IG5N5faZb2G/pLR86WtoSnPoUDOcenJOvJU4iXlVUjTTVi&#13;&#10;qD1/FKjUEsLUWKMta6Npkpt2ErxIvfr4KYoxqsCbX9g7G4rCpDHB3ueYztbY9hmRJT2p9iSfseeC&#13;&#10;UAzlYn27Gs1vwb9Ph/9/5KFLOAtGAIGhURQEhk+Dq3AxBegMtB98ejAvPO4fHs4N/+KDsST02WKi&#13;&#10;Bbym5IUwRhBNChBfTOAX0mwJ4gA5XfgRiXEgzI1/odceAWMiKBg+BQwBRuQ27uYfDaboPwI+6Hjx&#13;&#10;MoCWnFutEAIWDlBAByAYSC50mfzyZ3/Sgz8+6RuBGsgIWAANwhFsA8uKYqhvKA8hX3AMvoCFCZEC&#13;&#10;yY09g/YQs2Kn7T/yn0/N91QlGdwAlBadESIYJInR6tv0CawsRetkDZ/MmqzySr7IPG1/Iy/h1Ynf&#13;&#10;rC7mbFwYTR+0RR/0x1frnVKnC9NqPdd2OA7ZO1uje3YWCu4fcEpoR+bPl/nO8/3rrg7GW9yyIlSj&#13;&#10;0TSFgJ6NhmELZO/6JMRh4BDQ3q2JYVujTJkj0xgjt8m/2MwSsEQntU5vIHrzj3E+peTUITzngGqB&#13;&#10;Qtwh03AAKSDW36slOtE05HxdQSe56rR37DvD3FKYQ/5XP2XStx34cdprBf9bXXHJSXrRHXQwF5WP&#13;&#10;9Hou+by6/Eb+5eT+Zb190+mtx9T95APdn/Oz5T+0siNJN5wvjpvPF1fnbnnouSr0c9qbJgmmBNwq&#13;&#10;u1i+hf6Q83FC7a53IK3LTBds8q613lUj/vP51D/89YGD1bIqSrcy78vP7hEmkSq13r7Hyf37aIQZ&#13;&#10;cuX9fYo69yhXKYwlN3xj8piEObyc3+D92M5FtDJ1Yxl88nImR1fJ8/d+LyCwV/qQhSjCIfk0Yngo&#13;&#10;PR7wxva0af6NfCIMnwrnsPL5Ic8tiVVThWTC1W6KDSrtcXUauFYMmawrUylpJm/8LD+Gdw7PlPCl&#13;&#10;bUxHILaIE6sFyoQknUvzRKFZULFSls9WwRBZyhVlOu01SVMMCScIH/McE070+wOcTKRBiI/29UKI&#13;&#10;D260I3hXxM1QDqVdFPoIz//6NKW2afgJoKiFmZb2Z0JMPo0xDIVAk/zv/PeEonNOLpYpbzH4jYKp&#13;&#10;tHs7rhem1yZShZOgkGrhjU8hNis+efDyiaADCvXBCJIgknO0LiA8Wd0/7oTGl0wZlluFaGnNbKQ8&#13;&#10;ktO6rCinryGY8XYyXKt7F16fTFqioxxj6WGOVQ/rp95IQ47y9UcLuernVas1h8JkdT5FOYVfNRI+&#13;&#10;yp8fC6aoxIpobHqiTGOTJ+QhOm7ZXp9oravgHp8rOcw7+M0nNd7ijXfEk9J5icE7hdNGHRauDaVs&#13;&#10;d/a82e74Hdt9+84DBAStDIw6/5fBhDu/xp6rNANWNKlRsBEY6WEOOLpgGoxmNdSG51B6GBI8ZRF1&#13;&#10;ILjNA7edNGMIF2LCGP/pP//bnv8aQ5c5MZYtBnUkaoK00en8/CXqg3mDrq9HwIIew5EcnReqlSfK&#13;&#10;OTVUaQVa3Ee4yO6J76A88kV/6aul5GlaMmW+UXgunGSEo2lsRygXt6ykWl12WY29grJqmzLUfFts&#13;&#10;yzDkXKXsADjtPJwtuD6L2IqWkUyU5Dld/qlAzbTCK7MOKJNQye0gHgn9NUwq4Ux4k/bX1Mg94f2M&#13;&#10;f5WswG+xelui7LO7N+FvMYUQ/VWoLxrKExT94tLXhFyBV77SCVYgECOoC+4F2YwkIHBP3zBQ8OJi&#13;&#10;ABZM3u8/k0svhBvIbRqqbQSBMbxxC/dRkwDA26pMkFVLxtAfBgJCEAc0BGu4q0M07u1gztICYRKQ&#13;&#10;x0gCXuHdyd3VXePdz00Txlzm539QApkJOUd981YIBBSEv+qJTOAsaXj+6485ZwKIAQhwBMiAfLkU&#13;&#10;fCDsl3z1s8e+PGACYlaVSS38q7oKZMs5slREjDQGr53/8TZotuis6QoDcY2LpMJZCT9jrqfJ13Q+&#13;&#10;Wz0l60HEMtHkZayGczGavPwyWV3jAb+W+kTC3sGYGoh0HvJ1cjAOgD3qETB0puf2QgNhN01zTpiH&#13;&#10;f3sobLRTNojaYLrzqHQ+ITkJ663cSlhdCStKAiQUEJSXbbvWyRRLAoP7DmSOwcc4eKxWiG8f+SSM&#13;&#10;np188lbpRyUgulgOw3wD/HwE5Ch6ySg5ebEERdAuWvy7DADLtnPeCWern0bejCpCeDr8FFRjGRp9&#13;&#10;1MOVQPkvYvWST6VnB70doL23xBzh9STrbem7TMf8vhD6Af68Wph237vGG/yu272txZC7tr3RKAei&#13;&#10;z93PtHf5z2OG63yZNOcd875OSxhReJrg08ScnkxdF3P69patKQ/eT70LGxWLrlj3g5KH+dzMu+/J&#13;&#10;5JXS4/7cWzZvGKO3Jw4nz8W/9x8zyQOdInpDL9XkhGwRBQlYlZ4lUzf/9TbOT0Ncy0+e87uB+Pqw&#13;&#10;t3fTKfP+v1da3UZZ2lo49K69rRAOib5p0Kwhdf7phJwwSscqh9WyDP+5TaKfpvm5nV/3f7tzGj6d&#13;&#10;ofy0ujpzrk+WhNtN1Jz49WmKVwXCbB+kSnJurT+pt1Y3EMlU1HjXNeYH4lFjm1WJSckqqnZuMaZ0&#13;&#10;jJRLAx+TnJ+vUbZqx1x8Z7iTf15Q463f/L3w70A/+4tO64YvPeMXA+2pkxUdVVAb4f1rmCSOnLEf&#13;&#10;C5+dPD2XqqBqJ6+B4/DeIDx5LxMdiKyO5t1kjK0P/7pqRuPBh2On+TyUkqyK7lBFc09+dzWerwbe&#13;&#10;Pw1q/grdIVG5CWGzSgmjjZsDnnxWj5/0jbwZEXkm5XAf4LH6WN31DYr26I41P1vQakrvdPJ6OVj6&#13;&#10;FvxL+Zm26Un1wtR5Nt6JTcPjC9f0KRSak9vP+RzjSOjnzQnXGUGPZBQwxkca10/LI3zh31U7fi7A&#13;&#10;zqoT2LGxj5FtnazOT4D9oUoHdSAtPXcfkmJ45XCOsVVCRNNSDJCFeFbCQJXzO6oYSI2ckJrajVAb&#13;&#10;SSVT2MPAFYcUVgdTaRAQAqn8zimTfQQchgKsRAmxWuX8wMP53OZq+P0eMXV9AL8fIDDDtc1bII5P&#13;&#10;FNjMf5KQ4FOHPJQX+J2xLzyfP/3Uc2E6GaooYEgtK0uLf2ViWj7x7YJ2pVOsaiese/rfVtbG9vFE&#13;&#10;nM1qi3d/vb52x9tHfaN89P2Sr+bsM99hksc0ti9PSTrbmWXIw8Lto3GrDgJreMk8R+VYpWwsiopW&#13;&#10;4Q0t+prx4l8PPVulrHtK9uwY8PQPE62fGM3xI8uJEsuoOasZk61fJUb/6Hf+4xigEi3v+8ymbrku&#13;&#10;/4jcFHqN+h91AUkESLZ0knoNaVqCkZlnAnj2ZU7ggi3PRpgUEG4Mf+EL7cKvG1BwI7nf/OXQGPiN&#13;&#10;2ce+fcl5kS/9MG/Y1jTN0I3Qosin0VdMQ8Hu4QjkgVxc112wjTAp+ImBE923rye/53/1BWlhHziL&#13;&#10;sKfAgI9beqCA+QgPPOmuboqYRIRhKxgBzz8sILqnwPKRGx7OUoJfQYVk4QUMZRAMNAgmwLDzePc8&#13;&#10;/GVVUQoEfsFe5jFgFGKCMPQ50XzEPwrQQe4yKdtBT/fTXgy4ZFwyDbW9jaGqhE+EtbylL/Ir/Hbm&#13;&#10;LdxOwdhyW6hraXlMPB3yNIc5f23YdszG/a/zt5frfOcBBLb79siS7dBqME1boDPdM/a13t0+ThYC&#13;&#10;x5DYtTrZqLqwsOhbKb6pJJ0QowzpO3Uitjt2TVD52J1cYXgwgo1GX36GCp29qnMOV83qZ6Lwmaix&#13;&#10;KrTMkQTEFd3R8vJxcgglJijzxs/4V3MQ2/CvxmJyqJlIISS94vinuW6zVUuH3JlUWiF0SVAFWiKJ&#13;&#10;9w570Q3BXFRewvtbdiTkT1qdp/Cyve/S3eLexuuaunE/MkHIdf5kLucP/bnJnGuSpd7rP+vw0L0x&#13;&#10;V5mM1UEiMcOfuw0dHp5Omq7VJ2YgFf83DULpLVjVub3qvcN98nA9gJt3nPuhIZPerI29cVvFL5qg&#13;&#10;kGTSPk3oskcBY+mS378PxbYbvqXJ6sCHojDBPEMPfz+oGoxwk9JOmQeF3f+dio7V+fp8xuuGKYpw&#13;&#10;3rKNkTQ4l9uM5xFSyVTCuqr/K4wxzl4cV96yMfxI3jWPWyQN3pqmdhKWzGt3uiFT23yy5YdPDk1L&#13;&#10;SYb5FJef1AjxbI0CIavS3qqPcEBBJjTzM/WeWyh5JmrJlSVqVhFGJsUq+qV/6pJY08aSwWMstWrK&#13;&#10;SUSe86aWVg0jjYtOaNHXA81xe30Gcv3nO5XJYenxOU7uj2IKRKID5xOAuXvTVE6lGXU4CSHaPL/I&#13;&#10;PJOpvRPiPgCisOKtMYbJi86mjP7908wxcE/uYo/hQYaZl4+Rn45WN2cjtd2vdbU7bvVSOCdKhvWh&#13;&#10;ivAcGo/ahUZDeRJAPXIdD1/6yIvQ0snhgpmBps2nNGoOt5gUzk+ke3Pv8yn5qfd+BLzK2nI8XD/H&#13;&#10;8LP155zXTOGkQd7PhJybHquJskz8c4nkKSyH1b+TuR5b81wVEsgJhTw0Vt1KKseYPvmr8NPP+m8v&#13;&#10;LAE4aDc0J7v7tinaHyzb/JfVvR2cgFdghbaEm0hMj2Q+3MCcP440/5XSAUR9heDHGuj4gW9GPE2M&#13;&#10;GmeXzxd95ZPPwCYIVlHBn3/8ez9zYEAq0CkI3IPgHhnzgEqDIZ6tzihEVw8eHLSbwo4H5Q3iXmLY&#13;&#10;4cSc1TE58G0eAS/2TBIoC8YaQ2oDe0+G0uvPMu8o7XpyzG/8++H70vOUGRXU2MZNReeDC7kFCfmZ&#13;&#10;Jpy/J1Y5laBeOI7EdHZ5PlKYR+FaYYt1uO2ziu9nvhBH/3reffMX5pVMQLjE1BiZVq+xpc8jQydh&#13;&#10;Nvrxx6JNydeJcurYmpN8kVI4S9Olxb8Le5eBWBf/2rLp3vnc44SeY7k70pJVVV9/muxHfxmTjiY3&#13;&#10;1TGN1T3gOjxodLEHM8NNAJcbaV/+JIRSA6SAJ2hJB1wKM0JYpmDC6JxnuHSA0IhyqIr50wrI4t8S&#13;&#10;IWLLA2pqLBx5yLffOxZRnnyuc1MoOArz4tMxrShu82aavjwxoqgC5lUCot9TLVl1Gze6nw9y+dVf&#13;&#10;wD4w6YJf6AA8uX4F+PwWcJA2/Duw5Tzmo7bIgoSOG3sgZQDO/SgZ7LIqVv4xYsECRskAGrajNs7v&#13;&#10;//58oKsRaqDjFyTDJkDZVPTDP4BzlXx28/ozVnTCv0EnkIFDfM45sTpI+WDnHMoE9pF/GMoYNNtp&#13;&#10;zBtwS2c1rcav2heZ76KzrsTNyTPWRtTGMGMJ41uKMUZrm5rpLvFgxwdz/fxf9beddVKj7IUHoI6B&#13;&#10;Lmk1YS0y6mcfGmgX23lG/It/k35/Kev+WvT/3uckodFp4DkkoquounhAAJ1pOY/a+ea8QLPvP52/&#13;&#10;RiWcXSMJ9zHhwWhqlDziBM+2fdxxNfdk9ilN4wrZZoJxwBw20T0W1wovE02QRkhWILZGB9sYSQB6&#13;&#10;ZbJEAtvuNJyrn/CvXnWqHUtyVDI8wLx4tpjFv5skpkoFVan3iO45XSQau5m4hGAivKWdPpmnYfzT&#13;&#10;oXeZJ60yD11y5k3q4zUp+beMa7KGvF2hr4vZXOfQfcPswcELBz09vO7M5/5caW/Rn/oPfh0Oc25f&#13;&#10;8x+suHchbmnO1fH+YCHJmk+Ie0mLuq11YV7e1Du4MeyAuZycp3hNa293eCCXLQkrmWDo7BK+QCVp&#13;&#10;JEGUc1I+PFiSpwwxKMboKqXShAxJVK1jByvVgdfFmwdudaC4JWMUxbjN2YbsJmIIi2JsSlIabLum&#13;&#10;5rD+yHk6cz4NEI5VVWC64bNFxSqBzClHpuuw6OQ020HeTNfncXvu9jeQXOfZ0lxiyDM/9VnHKqQk&#13;&#10;qRXFlFooLD5XRnI6hMi0NBot5YECxnTJ9CnJvFXK/OS/zrxSenzc0dLGNeWwPqyHirp7NRDGLQuV&#13;&#10;J/kEOgcM31Fs3DztJirb9W+1uG8jBRLNpMDhUvqyQmvi5FSCM+BHgay61WPk2c6uBwwnHSHXPESB&#13;&#10;Kx74WVc5NFqNKvAV9OwIV1vLUbvwr91fkhWa19TdHzl0tjGEd4jrx1eGm8Ayk8B5daxnzApXLSYd&#13;&#10;cY/O9dv9lkhSUEhNvn3OBxp4Qk3IM80akk6x4nPyWZL8uYqnxuEeGPUSSiBXG2K9xeSkhvvJs9mO&#13;&#10;1b37Goi3C3ySwzhPJzW2tnf8jEx69bFCbvtM9iQsT7JQi58FaCBJhQymOA9qAQ1opZNmSTg8oKHk&#13;&#10;8K+pKiwxQRKmY8oVNWeVJlec4ENSoNMF/c5fwRr+R4OyKeSHIZJhNQrBMwmdNzpq4n4Av/kpXFll&#13;&#10;DkaJVUWh4EY4bv+qlVXTsLnxM/6FpCgHGPNm7Lnw03N5ll4vw8Y6s/j6CnT/R7ryYdJ+7QadA3B9&#13;&#10;INlhsJT/XmjtJokyD0qdXp3C3/HvJmw73jr5xWkI135J+40InyYcKoqESXw14p+UyS35xdfwL9y3&#13;&#10;S6o7+td3121r5Ydqbcd07HzQoXvTzx/NFtu49s5Yk2lS4E3T5ldqbwgcbwQ5u5T6frJ7fuARg8Kn&#13;&#10;GMgUH8DEtwRCYoBTABOP2MJiIVAIK02rLs+uvi697tL8pONqHRRl9QzKJyLpgS+38wj4/LFoY8In&#13;&#10;Ii50S2FektRM82wsdJmLO8+pz38cLA2JuYob8bCGMTSqLT2ccicHXnoEvCh4wO/5r5HCwvBLAAcm&#13;&#10;Gub8N8Eu6mAFBasxQeYeBKcGcYAJA6l++afAlKBlIiWPfZtqoAfB1IACOAgPlKlCObDJIlmZw7Oj&#13;&#10;+csBI5is5mvS528NGZVGrSabiluNk/b9TV1MmBET/GwpvnFBZcxT+FTDf1YgedN5mz6dbzJvQv1E&#13;&#10;9XDGO+enWjh3JU+dlhgqXEuBO7hMz3XVUXFETfXQqPmEoOh8oPHv/127AP1lG5oz+vho+v9nP/G3&#13;&#10;xTwF9geyAOH+B6WA8FuStZQfnp0TZywIiWkvHAzbTWiv7WAw8NkoCpzQt8SPkURPjMs0zZYQQ79w&#13;&#10;mezSWvUBC1CPHEVHRTc0YWDpX//cuCCUn4jkiX+dMV2aE/jT/9GnCks51CLtCh0P1j7/F5KscluG&#13;&#10;xk1PyaJIL4nRVOHecyPvDt6Ljd6ah7mRb0zXkq4cf/9xfXYF6mbSreZt7Aq0wm6MH8frAVw5H4dz&#13;&#10;tXPd7cbbW09AOMOj84Jplb9FbURZFbf0ukfFn/GFebs6rvNcucmM2o1DNXauN+emuiP/k/aNWVzA&#13;&#10;kOtco8uYpS5mjeSX2wMPafKZ1X6Bk8N0khu71O3VjoQhmr0+o9JKj7fyGSeTas+GLqabqpw7IWyf&#13;&#10;EsqmVqeBp1Ju+XE/5FxK5bP+6WxLs7IUtQU7tVrHMKxqBZ8cGk0jSyg5fUyxquK1rfcjyzRrS66S&#13;&#10;sOJHdYSYkiQ0NfJMiPlMm2c6POQk5+PnPPiuS8xTMIrbUgkYW61qo+kGNV0FTE5ajSf8IpVwS8+6&#13;&#10;JtvTYWM6jXRKoNXtgygUWmo0vZvjRTGvLLduY+ekwts13d6D+kyyzBu5QkXZqrmShvEONE1Icyua&#13;&#10;Y3/IXl8lHFi3l88QhNEWyGocnl3mhyE/xuCM/ClwciV2PhPgFslhaaNQXpIzK94yNwp3HF5Arx9N&#13;&#10;+wNKxKI/y8GXjzbyfLo6P3BYSfuLdDQHKRfLlFrCJ39qn/Ix5CpKDZ9aPTfeFY3DNI34pm/OSykn&#13;&#10;l5+v5PkMtw7zWaUUYmqvDNdtDElL0+FP+Lf8bUFO7H5Rsq0oN/mZ7ud+95fVnc9+IPQjpS1Y5TyY&#13;&#10;2jJ+ROfBNJwIngAXB0PNf5ETnDHS0WpLamQFbuRnOwmDROV2lC8UFjYBSTBc5TwEBKoswSb8qzT9&#13;&#10;vOWfxJQC8wgfmZ7Mw78DwD/ShdGqhYk0YFVjCdzePuDf0BPQBMEZP0NgwjzkbYDe8bluP+b2Z3pi&#13;&#10;Q3UMo+1T8gH+1/howilnvufcY8rZtbO/58DPy/PsVP+v8XynfV/vW/Vp7/V7x1XXWAcm4ftPVUvy&#13;&#10;hJuOPTWXD8lWFHNbI41e8nc/B0Qvn+YV4jwQFysErdut5rzmS2BBrntyT349OQLZVu5bxUzaOH3D&#13;&#10;dEiMeJA2VOt4qILkKMzBE66921anzNDPpTCvv6gMGMaHg7rDg6uQI3wKLe4qCZxobIm+1aZGT1QD&#13;&#10;C/lx/0duy+RGDgEH+NdNmJxwnP/gm1Yt0WEYsi4u53J7gdzzcBn+LaLvVIdwSVDw9noAff5A9GV4&#13;&#10;HltnwqEQYjUVpRx6tC0BN/wLb56/okwi1cE4vnL8t79wP4fcXdHhCPAHeoV/Q68h2cDvcwwIz3iw&#13;&#10;CcgAziSMwa8+V+EOiJWmZ8GmeDlAshhbE0GyPSmTDFgBt6oLMsIgytTogyHUuBo66EkthD1JBHgB&#13;&#10;mbE6GwRVCQT9vQHJoBnYiAlwJdnpUxi6TPLkkxgXfj6ZXf0i89TEb3S87qGEeqWldZWfTe/NvOls&#13;&#10;weOL3INGDzEnHyB2fmVVMzuigbiEWmrag/sijtV5iN/uUHOKIDtnHkNoK/dxcCjYCAiXfPlDeaCc&#13;&#10;iL7oi2yiHZmzd/6fXzqKAgxtGaL87FXHxsbBg/I3sqKMMaKApCnCp5/Q+EatVppa5KBez3+B+l4+&#13;&#10;/T3qcK7jFOxtJHzDv5nPSTt/Ys6437vw2vdi7HhrVG2XuXw2VcxmuyVTwBurjoI3F28ES3OjOPdb&#13;&#10;d4wnuZM03YvHb2R4Hucf/ey0+1Jj94GnZMM9ha5/3QB7Kznva6/HHHmmn9x7zdwHvvmZr40hPElQ&#13;&#10;iE4RZ3ygIU1Q1KR9PSu8LvMn7mDAl9XcFQfu9b62bhluW56eu0XzvJXGULbkPcUYQOjea6Rs7B0c&#13;&#10;031sJF3bzg2QlaoJ0cKKyf8EIsx5Co3VWJJ4CkK4G+AztITntgJP1VPp1qtGd87J/Px9JB2o6hTi&#13;&#10;J4ED/7ly6xiHN1qxJKiRB3GVI1b5NJpygmJqVGOaFcK/m6rRlHP9MeachP5GkVgOr/HGyPQXjmXe&#13;&#10;FpDLxDjNudFHnsmvTG7gmaRsWzJWHXO0bZcqObeqZtVqCkbyCsFbRVWRT9N8YkjWtiSNrTLJFcln&#13;&#10;ovN0UvNz+Mr8cYApk6dmXP03EzokQhudk1pxDsz5+mUePn35uWKfSW5RMRVVYnwWNLBTIdQ4WT8U&#13;&#10;khv3RDHsReqULrnsEZbz4p05rueF4GK86GYyOfAqhjc0knP+eYgIa9T2SvKTz0nbKNznNDafeQWd&#13;&#10;vxf9LGf57cCJcuHfp5AcKbkoxoOzZiOOyTxgTeEkOZlgSFae5q08L0nJH+UL1HOYyRGOhxxm0lJO&#13;&#10;8FHT5/haun/AZr5HC3Myv37/12onoWTWPGaFu9eroJ+2ksK9HVNvYLAxZNSLXZ+vHx03BK7zK6cc&#13;&#10;dUI6JDx3Pss5YBL2xId9MNCNwyYTHjDOlcMpPQ0EJY7+ADG4I8R6BTp/JiufHRKQ53h7/ZKvKasL&#13;&#10;/57HdjxwSJ9nsdBV7MG/eWs8SMeDxeuZYMrGcmhMcwspnDTmWe0hECl0NpDt4LWmUBvMG040AlBB&#13;&#10;px1J8hC2yrYC8x9Sk0aJ1eq2W6+s5tZIf5Da/RXoaenv/5GXkq2xTbtr7cs65MQSnRRMtwOHmf/O&#13;&#10;6dmEbZ1wkaCIXMTTcN2+PvEgrA9G/Gq6h7SVRvJtvkB4atuxmtOUnJ+C5vDYJnnh3wW8b4zSNg39&#13;&#10;16jThDke/LQ1RgmQlBKTUiJvH9umts+S1wVUCzP6VV8Q2J+Z2r+37DrqghqwNSIgEZZEcGK/zDv/&#13;&#10;Y9HBlclhBGrdZt3bwUbk2r9PwfDcUkAuwC7Dpq6+CApzqR4PP/gGfIZM+ZSYoMb4CX3+8lUPatMh&#13;&#10;KcnBvCcZflbNUrkF2LkKOJMLFP4VXZ5GU+HwMEvIBSPDLu09nAIEVNEVHdgZ0Hr/zauYhbG7FCgO&#13;&#10;ow0+Ord6IAWyMLq0W3pagVS7hGkKcUOyuiqxnuF6LkwCVkgM+kDyVHtwiY48kYShAyMFmKLM/QUn&#13;&#10;U7ZT2tkL/Yd5hWNCPqjwfJF4EOL5L4A/4MTHrwCH2haSLBNSM81w5W8MtaW3pWxXuGoxyTk33QZi&#13;&#10;lKCl4JK0rU7+R4f+m4cMVzh53vh3+F/Pd9H1rX1f+AYDhtF0UmP7lMAe1SgegFxL9quvN/gGhRPl&#13;&#10;JeAseXCPeJAhkyCwD7uuJ8Lnu/H2CHK0ie2puLPpP/0jWJhV2WICmBh5GpFMOk545TtmXDFv343i&#13;&#10;xrO1FKLsNKafn7dRP5EmOCrIy0E587L6g9/zknF4hEDSC4TCv+W2Yw00SsCrnolT6ieA0cut16wX&#13;&#10;Yy86aki9zJ+ZyHNPQozVkjdSFlcO3gjeqMued5ylrjE7/Y6Mmwl6XoG+O5/t00NArE9Qeytxi4hy&#13;&#10;u7EIF/wu/s0wJ/QPM1e17sw6sHetkVxXx4HbN73udfdFa764KJNciV5b3I15w/Nj5Na0O5Up29Ti&#13;&#10;d2kvXRiGXbDxFLyVx3CFMU2Bjik/RtRjC4zVEjCirNIxknQtlElLpt0xSpjDzClse2uCqXpVKjSJ&#13;&#10;Lq3C3dL5e1mHv9olRPlvhk1Lsk6KWC2U8TUfM5k8Hv2Qj+TGiRglP6fusbkVi2djFeVws1qdUvK5&#13;&#10;AYYf1E0YQyfbmlOe1CQQX+umutMlI/2WStJSxCr/CkdWK2QVMEUvbiM18uNwPnUprjEmW5qmjek8&#13;&#10;XZG/UUU1lmpWzy0rtw1E4dmB8n/anq5OhnYQ73gYOex1gfEaEbFM9GHxJglvlsQqJUx1vYo6D854&#13;&#10;cMwKKopVvLHGvpVMLoFyiOnoPn9ulGTmjZJhqFKx3ABXoaJUkdsyyW0nf1uBKWh+tpBVxnD7pP1c&#13;&#10;zi1aK97g2CZWiM2h113CnC9fepvYrs6r+y7huYqnY8l4dnl+nB4n54nb+fzKEv9WZ496AR59Vu1F&#13;&#10;CsaoZIwreZO3tAoYzo3b/3hWJBti07szvM5DtlWXKxI7qJ9D9/cQqlppER07rsP9zJyfG+fvle3Y&#13;&#10;avJQkvHy6dD6XvR5IQ/gOn98+MCKwZshizALiNHzxFKiLDF1BZoyoTNI5Ed/keE4/P2B6qZJZG7H&#13;&#10;6fDZSXaEzuqgGJiFbXRQzMCxiJOYEA0PIhqpHfo2/NtDyaq4Qd+AZYaD1B4QeKeUKSDArS/NhuAC&#13;&#10;WQt+B4XdT28TmnLCUFCxWj21zMcFGtJmzY+L8yX2Kfb2wLDametb3WsTbRAJD8bw7wmhq7MLhBQw&#13;&#10;S9twabQ19Z9VJJb06klxyZnLiv+z0dcT/9RqSPp5OBj5+o+hx+T+vrrVbWlMBS4EbgtyYmyqRU7v&#13;&#10;G+B9TuVWzvS55XOafz4rYMvPJbnw759YImRlFdnExb+7feTa+4fnN2GNgHC/59t4Pag9D3bdVF1Q&#13;&#10;gUcUZjS6uPbnrfDuwyGvhbfwlzu8q7sHpvCC+39wjEK3Xw4DF67Err6I3I06GOt2zW0RG0OyC2y7&#13;&#10;NpcMBYg4IqcJ5GJIsgKB82b6LIEQ1hbXlT7Y3rWcRJ6bFV7y0JDfvYU68a7oMM4FWvsd3n4F+PHl&#13;&#10;51aB330oDCJdKOn8OmeABbhInj4eA0aBJJagJN8HMA1MSSzw6zd8/5e//BkKfYAeIADUQME4wOeX&#13;&#10;88x3kNqv5unYPLk+///s4N+//UUQg22fQgAmoE2xlGlVxDKZhG8UGSr8PL4Bk6aQ2hflb8KFn99F&#13;&#10;/01ZJklKtQaqAjJSoxIwFMr/aVsJT8moLfg9wJkO82nXeW4AOCDH3z67f/7TW41yWmp7e5ShHITG&#13;&#10;w7+U7VdHBf71KwzOv5eVEwX/8sBck/mn72OTfRYMC9tu+24T6QSBvYj+9F/8oe0b/QPM33oYeh0k&#13;&#10;fn7VFx6UwGz3A/86Nvzw2SchTgs1JgshOeEfkaD4Rktey46WD8R6gXgdee1Arz42qRVGauhr+JeC&#13;&#10;whH867WPmHPideo16CWmYxOdC3+N7Yd/oANYEkmqF7Oj9PCqw8C8qhbUIWflneWN5vL2eMDRBckb&#13;&#10;N6abhpvJb6SU17ZbUML4bx/XPA+99bsMBGx7Z+9OS/jmigTR8a70xL/9/ZDj6kJn3ry8D1b+XjiV&#13;&#10;lsN3zYNxWh3Diy54omMXHeBDjedu/vqZ8xGem17XY7zQLRk3jTfGm7XV8mSI4ScPWeHz05hCCWyI&#13;&#10;9N3oyF2NXCpQoemjXFlF/Bg1QQd0cregtpOT4DG1+m7X9MSSkcNClHCBum0Wq86M5t2QdMRdIYmW&#13;&#10;Xg7PjbrcyDkJL0gVg5614/kXbi7t595+nEwtiK2sNqXwbzkzbLWKNnRZTT6n/3zmgb4yTUsMwzy+&#13;&#10;fIpizLNVRM2UB5r4J1m1lKSgJ+cJUSCMVNlSoxDtaj4tfZE2HEZp7eM6IUE7xQgk+jktAzdEaTU5&#13;&#10;c1Mm09L//I/bqU4FHkNIwWrZSqkt0w1MleawovA0rdYiU8xe4zFT+Ef8W705qSGy6uCd8frJQIFc&#13;&#10;Pn5iuHbiCyQWprrwGboBisVkVv/T/5YJw8w7/6aK4sd4qIek+BeO47bc6hW1ouehsTuw0bXTa9zF&#13;&#10;sv4YYxxgTo6HH8vnrn0+YiJEskJVanp2anI44a7P2Zoy4SG+1fSN64G8bnOoJ7XlDvrhExiulnjI&#13;&#10;Sck0fUre5HVprTAT7pylU8ip9H5piJJ+iW3fMMnlvOac5I0kQwwUc4S7U+d94fF/v2p1aKiXDH6n&#13;&#10;lghLteOaDp5nFI4oin2UVaDpgKl5IIhs7pkO8qLDG3iFMaI8GJ06miQY+hSUxmFnLw9tolbQsWSk&#13;&#10;zyoMaKRWZ6QkUFbpUIvEugHUIFar1IxPtUV5TwiWOUgVmIKeFqxhrFYsk0Auhk4wapQ/TslDVRj5&#13;&#10;hA3llhAT8lWjQq62P/Dvug3EiU5tlM+nE31AsVtpqaZRQDw/iUS30WnXPK9fqmTjQMgf7he/+wBh&#13;&#10;Htnz7BWq55mnX3v1EK2HWmraztqgXhdsCVVRi7alL8l5zM3nurIFAVujI/rEvPF+cFEW8blZNWqP&#13;&#10;CgWrTedkzq8JT0V4TCm1j+3UmvfxAuTrsW9/YCoU7Lfz4F+33C66YUajO7ARnISXQVHPfz0IJnF9&#13;&#10;BQpc712zYVjoDP7Cg4r766uwGAUeXHrRqP34h/1PpkABTXdjq27FyPU4NbHkIJlyCNXO89/ztNeY&#13;&#10;gmSoMW9qZG61/E2Zp1AClvIvEIlbPaoEI15FqGs/SRmCFeqCgxRlhHcQ/DJ0/2dGobAdF/++PQUO&#13;&#10;yIA/wA5+xp4mP/6UVnhKUK2Tg2Q0Vm6mcg7bgjOQhWRgJZCh53GggdXZgvMnkoJC/AARg+bOU2BW&#13;&#10;+MW/NH2LG8kENNt8wLqA1ZXwwV9v/Bsc+17TJwj9jYZP5Tf+CYElDP8qQaUwFJT0plygN+FObcRF&#13;&#10;9x9eDojpHkbfwm4BtGnFv/937VTnoSY7z8ixgX/jO2ZOjnPlqPcfV8GhEVsoWP87TlAwJCgcUkUP&#13;&#10;f5/9KdskoT9VI9EhQeeB2/nQ469/7kOSOSS//FNHgmShMU0t0hwhGBrxTd94rrwkfSSl8GpXC4mj&#13;&#10;uM9/dUMaEf2Qe6U5Tgt+HTPlA7zzyv2Da/RKdA7lHAQG9q067QqRpA4rE4MkFm+pVEWUvKklDntz&#13;&#10;2bFrm/tD1wk/4aOd9nO70Ttyb8rdl4xJjKvGPN5bOXourc4bk5M34bnqvH6rF7D13hEEzm2ehUvT&#13;&#10;Kuohy453JnOdq2RvFk9Sviq8jR4/c4vgxJg8k8rkYWk9kODp0/EeR3/ekQ/eSYfCTjGIZ0s0n95M&#13;&#10;E1rN20qeJvH5MaZDnytjtHLM5HbngyklTIYUymFM7mf3mplDrXOLQPUQs/J0pMq8q1c+u8YXZWMV&#13;&#10;t7rygI+2A02ZyATfSLk8yTGco7xBClab0s8woWy7QxrLmTcKYC99Onlr5C3JNpD59oQO53Ta2Ux4&#13;&#10;o1DQVilIbxNbzzLEIybVQgdPeZvGVQ7Hw4EGRpIxOdi5MclzHLWewX0E1OlUgvTG//2oLkZblnrh&#13;&#10;nOkcnn0d7V5DQw4GhWwXG5rizyvl+oIunpCmiNvk3bWY8hEIUbvSO/lTMDVyIg0JcIg5PqfSKlId&#13;&#10;tcyntBp1962uSnhBHD+IiV0Yw/MyF6V96cLsPrwKfJZerXgbS0mND/n8xMgcUwdql7EfVsb0mbsM&#13;&#10;y8dtU1AXS2noFepsb98q9mRyfdrGQ0I1nhYNHKPAmzG+5OtYybASdPk77fGQ7Xg7P7iUoC08YPJj&#13;&#10;SqegdPDjZ5n7UBEet5dPnqPkWRVXJjUwBULJ26z2QtzL+fl7UJaQ9D7S/GhKLfMtvMwLoclCkNCh&#13;&#10;XDm2fk5X+d94lvmA3/M63a+FpNmOMJk+nFcipGDjjKIIgRiSzHT+2K+Hs7/EgBgBioOqrm8mh7Ao&#13;&#10;Wwq3Cu0MhEFgDUscckXzoJLrLxhT0wdJYsqWVZkcTDTIpUyUif9MYBEohzARnZjj4QJ66ewYpjMO&#13;&#10;pDpIcNDTgcBBs0dFr79/RQGFVQNTi3ljEkpYCcrUiuT60IvRqOGOhP7jpfpf/fD660yD3e5nmilr&#13;&#10;RfodM9tkylDHSo9C7apjIuohtfpcw7tXnJTm44tnl1QqYlsWVORcbu0FJ4RIknTYbtO2zwfm97vA&#13;&#10;1wvWmRSL/n6qUNN2bKf4bHeO80kj+W7c7tTK26mR3//5lI7NrvUA/X4QLGE9qRxtifhvf21H+Ld9&#13;&#10;YRv+hXzDv3/zN//Wg6out+63PbfqC9LwI/I1aSPw68o6z1jP354CzVyt3avBWzdYt303VdOelvIT&#13;&#10;0qTGMxNUiORswYTwJh3mJKYAsnty+NSUUG6iM4d/+6+UAsKALYTLJwr/uj9T48GUTwrGJUv5kQAG&#13;&#10;LUAWKDW1YIAXcfGu+osgoAlJDo44IAtygVnCPqAQIPbCYuer0RcEvmEyndBlykYXeN7mqn+eBi5k&#13;&#10;5hYIEkVW+iAHBcrKhwYYiem2ZAbdnIdrGMAKxKiBkiRHYYcwjhFNrPP9XrCFAvSBhPP8kZxCUEgh&#13;&#10;cBYsPyjvUIbxVoGRhY2Y5IGyHZ9IbYVvDJ03yU6fS7n64ljbt/M6rApnT0MUiGelkHLmXKpf9JNw&#13;&#10;V+0Ivo7piW2qXR416piGU9itH+WzuRAf+FbnbZ+NQB6/IpsoJQT/UoATaQJxGiv0pHd/ogICRyQ1&#13;&#10;1ijzMqw/eIbM5VaSkCC3sKRj0IvRZ1nOgwRkS24M3qqlXd6RB+YIbqWDeMbLVicHrn7zu5j5ZOwH&#13;&#10;35h6fTmZAolYDlyFeZ+jVVTV9L3o5uV5fwDl1dd3MCjITQ564tWtw/nck8C53ExLzEiTsA6YMnHT&#13;&#10;iHpz974ZuTNc7yNdde6bTNcVo7tKdOl3cb1xU2rHw3VbdgNETNbD15jcfl71ZoG6aXu7Qfh8lgND&#13;&#10;EVNLwdvZuY3MexkUnE/K3bKMLpmuOqjbplZ4Q+wdbW9c9Lv2WMUUa0fCvHWb2itWVukb0yHk35QV&#13;&#10;nnLm8UZUFPoxksGzMjJEve3GJ8zQOJrnmir53b7kYuWHnG0OSVwS4ikkx4zOQTrPXdNYcmhiEns8&#13;&#10;K6Rf2uR46UWcL5WzQMVKs4hri8kVZklKK3yWnGeSmIqi2ZS5DZ3tnlqu53d0yJmUjHEhBquck4zO&#13;&#10;OaWn9rkPV2zbIX87UiAemhqZE1qKNxYlz6b6XG7kNOkTIuHG6rzKyoEwZpI/GDkm/ZUwJL/o+fJc&#13;&#10;4Udm9I9aDcG3uY29as4WD8hq1dTryGjKHGnF0+rJezFSS5mVJbzTsk1WVB2oJ7wJRAddEU9vrSpK&#13;&#10;T2qLVYcZlUnKU8tpjk1hW26Nx+d89LQeSI7wegg4DTzfd+22LJwMbUr6boPlOef8fKn7yLO9RpX2&#13;&#10;k0eNSj5VD+KTAJMZT1Yk9Sdmrc50sOq89M5fGO6o9IOo5sjh+UOJz1PFtTVSqlhMvToFXh1Tgl5R&#13;&#10;qCLhMHVgd1Mb8f2UoFkzjeJKvhwm4tkRapPA/YOriPmk0+r2iqQCjUvj6iahn7T6mEKLPg08n06I&#13;&#10;tUlW8qR6u8JfyR/Uf9xendktyLyIlBWYibHqFhOpqK3vSOD5R3aHt6ZMMsyqDgedZAVH4FE4BeyC&#13;&#10;I57gK6tQEjkGTYZ+PhwcxBDKOADq+m3fYz4ou7SdmUAKJt4SnRNxHk1iSCSDKTRmcVy4JgAFHJlG&#13;&#10;TwD1mV+1xXT5MRZlqv7mQn+L3TCB34XAwag3SCVVCfOj8MW/auxF2kujl6dewb80i8s/fVZ2oZfS&#13;&#10;HIzzkzZGtzFWF9nVEFOuZvX8dNV/CTghXq29SF0V9trg5jC3iNmdX7Y1Z3fmmalzgjoDZxfm8w2e&#13;&#10;2wWGUkXb/AcQns0VF2HoMKldxvbluQsM6zyGnM7T51Pzi3y2rC46X3UuqFHO6pJ2XdKW8tfkae/Z&#13;&#10;RGN8Rw7s7Td/92YLZPm6Jvzr5gz/hhONCARuCjNiQEtXazDNgy03eZjXtJETq110XZvdlo3uukYo&#13;&#10;wLRnSdBleA3jeuwOjEj68zh0aHJlFcF9IVah3cZzTihQ8DD8axU8J8RkwoPqjJfh+ftdPJhSy6eR&#13;&#10;Tmox8pHJv/nZv+Dc42yP0nryq8Zu9S7krt8LvsCf5d8fAZ9nxFYHJQUnYx4IC2pj9cS/lPmXQx3A&#13;&#10;+KwAcpEAdAOxMgmUgSH6BkRol2yhHlNADBKBI5CgXIEJRjyg4cEiRAaI2TiG/Fjl0xJYkUkJMwG1&#13;&#10;yNEkf4BeVQTHjE0XrSxDns5Kllk5ZoVvzHMp/a+Nz87jdcbh6UTtvuTtax7e5DkkVEI9Cd/Zet3W&#13;&#10;Wx3jOfy7IwmY6YMFjfVCoOPc2jV7x8rhl5XVgXvnG7x8KlmUPmdwosA6S3MY7q9Gey7sVEysB3LH&#13;&#10;h/7aUzxbhgFS4cK/PjXqP2NyZqThGDsS1IbO74azinjIoa1XQidHqhx6ETlXCOMng1fN/HLBD77x&#13;&#10;IUDhOmMyxzDE6JIOIApILKOTyXaacL6t0YuRH3I7paXisvUIGOXT2JGQG95RlC3GlKbakYjknpJ7&#13;&#10;Z1/qbuB91i23O8y8jxzam0wMhSX6vTW7KiT8aDt3tu6Be1188/acrlvMU47vDuON5kmElibn+2Lz&#13;&#10;WdPbGRNvbXzS7Hrj0ou6cz6vmqrwtihn703e2kzpc06I0avq3ZK3e+WQPkNTTkyH+X85u3+e25bk&#13;&#10;ruO8CFIsESDhxLKsCQBN5JsYaQTBiJng8icBTTBjBw4cMBbBGE1g0A2wIbCG5AQEDh04uKFDBw4I&#13;&#10;yOwXQMob4FP9XauedfZz7plrH5Va1dX1r6t77dW/vdZ+zv2wNb5Uc6XlljxNTESY3P0Iw5WWIcI4&#13;&#10;D/AZz0PyZ2hlmVhn7TBMGp2p3WCNELmj5UfLFRP6t/kc76sw5iziddMvyW1LoDa3L23HGAoqY0gy&#13;&#10;+GJxgq8aWwRMOkYxNFOoknnjh2GBKOBp1pUthvDQhX8JOclPhgvNKPOZ8LaaTWvuEiaRBsOqN/nc&#13;&#10;xU9SlzmmtPF5y20K7TexmnK2+AlxDA0VJVutIQ6LmH6aJAxRo6YWzVXzMezd7ig/ENnyXZtnpgNM&#13;&#10;WuW7CNfDTcpXuHceurJYYfIpBzyJrumYddXYCptmWYlCE1Vnk0XVZ2pylq/EuLrVZDjLwQMdzMn5&#13;&#10;eigsUFUqRA63zdAQoumALaWu/UpNcy+Hne9tfqE28xIx/IspK+mhTLSziAcGEtIPG2aSplFupSqu&#13;&#10;ZPZTCDOZH3iesGybbDNl66NJiDP3+0mrRQ+A/+N/1bk6BcqinynMTj6faVPAzbyPRK5kwkQbc0e8&#13;&#10;MDVhOhhpVxN+SmamfKLwXxpN831b6PaG0TysiQSab8mXiVj8J9fiL6vHPk9iUhKgMPncH2UNkVsp&#13;&#10;kyJHPDdBy42E0CVsdiY45ueSxHy8BG25+TPOHHLONiyDD17pLjCEL8hFJ8xES438II5edZ7o5OGO&#13;&#10;59Ba8SCQlBaeYEi0OQ92BdD4FzTbYoWAZPXER7pPeg49+cvqywHLYJf0EIceLGrxwUPh5KAbyHoi&#13;&#10;3xf8G8jVcig9s2Ao80FYF/YfdNlyuEL73EgN/hVOFIaUEb46tHZatqZ/lmP8VDSFQtU8oMfKEDXr&#13;&#10;2FVsW7pIe1usZ7XmG/6lUCWFy5VAbQx+jJp+7VmIgat5oI+2zi3ESWO+02hbsp3p3PhU8aldZT9o&#13;&#10;V1cm2abGJwlqUfL/XLWGkuAlQycYa5udCswmjFHGalJizVQ4+vtgulVTT59O8O++Au207CDqnAwA&#13;&#10;BoENAZWh4M69WlBRS04nRDbnfP8R7YevdD0qdU6GLv1AePGvQy/qCB1Gc+ilBtn1u0KMrkO7o6zT&#13;&#10;cv/TKAkSJQAoq+Cq6AjIlQkFwszDv9oYORgqYZp4+QScA7+6mRtlUjiPfaXKYfhX68XjygJEyA24&#13;&#10;cLxfBAEo9WwRUFoUlnBQ8P3k99IJPD5amqCNWSMMtecjYxIl/c/nywHRS0BxEMyl7AhwgAXA2LCG&#13;&#10;zKnxJs+AjFSDrhjAAY+xXvALIAbjMEckk8xBuBQADdF1YTHMtAcJAmvUQm2LGcfq/tPQAZbaTwob&#13;&#10;Wtun/gtPZyWr/3lmav5/5m+IecFeQb7+8Au8hNHnDV9GM8nKLNRT6dQT4FLz6mkJUsNMrQ5V3tkh&#13;&#10;5w99Y3xtYo2AQSmBe5AafFfZ+eS50GCdFbGOhmA6ftoMXo1uF8WUkrJYIOYtqHY3g4hIqm0Y+yfG&#13;&#10;frDc0pCM9a2VJD9szUtEyUgDUeNBAal5z9lFilyArg7X0T7/5TAcKoGQqcyRBHhA7Umt3WVndjHy&#13;&#10;4Fpzxeli2odMMjT9xb8k5SO9mCTC6YqYvOidB2o7OcwR+hznuonUkpB/krJyBx/62NCB5JzZ5slv&#13;&#10;lMIn2086J+T/djsnz7nLnBfMun2QiLunI4xuat2POgbg3af2nuVMHu3JU5ctBebNqJujyhjSElKY&#13;&#10;ZO6HDnMDvZFRoxRoasmpTenOIYomIT/8kxQlb1pd5pRjeGCbH3I3Jjo8dAzQZpKfTTvPhvhhuy2G&#13;&#10;t0y0eJoxWlRcTHKBmCvgGXpDjtTOCl7PfyWGeNPSR5g85PbZlnkh+Jez5EsyPwx1tXW1eSYRV1fL&#13;&#10;nBBhKsIWBNMsaBZX/hw6XZAvVMkVn5xopbHVy1UlZfskVogJh5IXoqwEYo4vcy2JLnoyPKOyarPR&#13;&#10;5CSrzMsnHW2jFOQjIh0SOku6Txr53wL/zjruBbUX5pNZb5jkGFfidhfKGXVlIYwLLWVQiISyJJuU&#13;&#10;ApqFOgQ5CU0tb1yda3PQ2RLDqmQhziLOeyNNmVWe+aRf23qpA88CcY7hgWR0znc++SS3ChaudcHU&#13;&#10;nZTO1arFI7ZMRngCnRCBzQv/lvlOv8RKSQ66faBhwr9bSZJ88i9QOTw/iMotCQXeuFUHLVstuuvz&#13;&#10;hn9LlU+aCLOaGJI77vWz6CRyo4lEmbSr2NusD/49H1kiplCgaQ98wPB8EuvTft6XaLcUcRXqrvCp&#13;&#10;JgGhhUBNWRc1d6OEEb4EMomvbb7kESGGsIizP8/HjhA849OvLVZyQcWiEFM+1Bz+0cUcvDP8AbbH&#13;&#10;yXVvslUOsphfkhotB3xdG4YwiJHw7P9Bsm9W54FjnrVWin8tTSbBZPeFkjnCefLI3BDiaiZyvuVg&#13;&#10;Tv4eH0FGCbd9oqf4lyHdgBiHJ9aA3xtRznPPAoWY9iFv4HfBXXItZZlLshkN+L3/FpN5Kb7PCvXv&#13;&#10;Wmgb0JSDtgI2ZZNtRXa9MNxyUonwIdYkhLqVrlWrzpJBg+XndPHRy8+nO380niskGeYlZm9wIhM0&#13;&#10;5vf/NtUamSMCP0OjMXmb3G7InLnaXu8q37/53RUJ+Vb/KsnVCl+WaUDrecV9W8qFaIGslFSTqJX8&#13;&#10;ScwISfss6PVfJOehiC0QHVOGfz3qhXAdkgHYjspO6ST+AYZLPfx1ZAUbPQAid6J2utY6Pzvf9rZn&#13;&#10;p1w63mN0xMUwgXmhSK1HwIR0EAiMCIPG2s7bTsLwHbdQp+MxzYWiunLjUHSn6FqMk7khXd50o0JL&#13;&#10;tTelL8x7frkcT20c3vp45ITPj68CoE45mJfoclAZPDggPc+CIQUAAY6AeuAUqAQTGqoNiA1yOaPP&#13;&#10;ofjVH9x0ENagqn4IfN6pZqtrUaQhMSnNGv3iv3iiJzdD9MMsg8rPU0UIiyY13yRIFToIycpW0PQJ&#13;&#10;w8tMQltwhG8t8KnRhDKMkgOPg3zvX7nyUPLwF9SGX9hoCp9Buwtjl8lwu59nNsrnmavm551ty6RW&#13;&#10;EjZZLcNntp/3k3Iz1S7+hbO4mpneaPeVOV8XqLACQn9Kp6RIDshaAL8Kq40xZOLC8Ukyb1b/6IeQ&#13;&#10;HWHRMbwJCmL3RrRdAQjjXXQBQE4oRLOU5+9rBbpdnooQBLaL+pLE9phtfP5Imp1TlbT8CC09reRN&#13;&#10;1iw4BHIRlNomdDm4ZFxouvi2GWVkjkyipuyKZmtbatvGLi6fADx0tfLDMzVpqw9iWA4YNZEMyr8W&#13;&#10;ryAxDWklqVAdOabdg9A7/Ov88Bmao84ezu+v9LtZnEOju0aPgK9jUseeb2qfgdJxfngK8X16Ow90&#13;&#10;MOiU8jzKduD0wU6he5/Wncs9i9pq7skT0yFnbrvn0FVZhCZ3EG1UyyeFSSl4e45YEkhTy1CLulEa&#13;&#10;osmqJI1iEvJmSJsV/WyLQtiQ+xR5Hhjic9LtXuYmlZyOLjlD3rQlWRQ6SVY5SX7G5BwOOcFbuJFc&#13;&#10;CxcKnls/anZWoWzLk3JuMU8ijAgrsiglyTxv0stWm3PtVkY+BRr9k2EHj2a9/g2Vg5amHcKJVght&#13;&#10;+9Bm4BaVszRKKSfkYjVH+mdrzYFn9t5Za2oUUo5hrlt6y3COZ1Id8DGUg1okTYRhQ8voGs3kyucc&#13;&#10;whPyHL10ab5cICN5R2xf1EJk9ypf6/tOh3yu3+R4jJKe2l5fj+ADg+m4+hTQxSuiGWmZN0dMs1MB&#13;&#10;PG+LIs8aTf1VPmXe8GNyPpH6gNKlaeheowsXTD73WxaYooiuDhLY7oLKPgpaEWotZZuqXZHhnedb&#13;&#10;cTZnmUckTbbcJuGzASq40ZiKo0sB8V9cOfifOv0rt1KKl4mU5NDpdK6F+dPrY65E3M6Wvj9yK9d2&#13;&#10;6Zw1Gk2GaIcw8aUdzxsS6yhDsmNyroL5zgfJlituybXyjzd01u4nGAp52xCX8n0HYYK4bWWZrB+M&#13;&#10;uvGgLQ2zzrzoEsDkQTtq11cT12WrywkdVKqYAhlqh7BCE/R8K6LlVlcsLb5plgPz9Jm7g1zQ6QBe&#13;&#10;H8vhpoMXfmq+/CNCPAylJnitFccEhdYKQ6KNcoXPg25Mo3h1QLrBE5mUjPyNnu715i0Io0sueWlz&#13;&#10;RQJYoYDSwqKE034Ml953F2plovtMXkq6hOsfYgr2akNPfMbU0t91YS5DlE8Jz6I/LmErYhXO9H/3&#13;&#10;zO5nSqoUasuWZjf3VkrbxdKS1VJIiFm+3bUFnyW4nizPX8EKBUsp0Iqh2fUiH8m4MBHeRIzKhIfW&#13;&#10;S0sSBVRzUnvj31n6dCovfhk6uurZ6gxzvq9IB5/brflW/v3akVBjKP8me67Way+ZiPy3Jj1S121N&#13;&#10;89aS9XS+icO/PQJ2KkYdlZ1se9HRSbXzKoAJdSLIsZ/f0qGMnIHBMfDW+bY/gRXwTD/s2VFZO0ff&#13;&#10;7w/+xfMZg4/A4R6BBYQ51A1+agHkfGo3Mcz4fCBZroK00kCyLeG68vdgeiby3V/jP0Mm5ot0pRT+&#13;&#10;FVFBTA0jMeje7LT94WXoA3ZwRIc7QJWeAC5iWiAW84qSHkj5behA4H1YiWFrFCpRZAnIRD6ArS60&#13;&#10;UkTRZRIpWr+mpGZqSLaSRBTKhFUSAEfyi3/xJLzBYsAFGKLysAknvE0yB5JjpBR4BNlitjvA8FNP&#13;&#10;gWGT95TVe/knJc9An+G37BaiVLWBKVZGn7YFekpe+FaTsEk1u7f2LOIuH+Xh7z/urcj7fYKqwmhK&#13;&#10;aikp4IVWZKhNSkUhgfU89wzxlRsdWJLEFCyH1jpCvn/913/ds2CtBTVHIXjWCsGt1ZSAhdMCwu0H&#13;&#10;+8fe1rY3aqFXOrYTK851K1dpGCIR+mDYL12AfQnjiuiCteXYAqTRE/nGQ7Xh35zYUS4uV18th3bs&#13;&#10;/h0t4QK2Tbyn5GakGlrCRhf2YsLCFdY5Yeibwa87SIeZz7XnLOT8QIc+Ovf9ac9t7u387A7yTfQ5&#13;&#10;/+f4xFCenQB9ku+9zB3Qbeh5ejQjyfisdo/bo0J3q2DIHi87bXaH5YeJtmMPIT/aPQ/rUjCKZrKH&#13;&#10;8FPAo0mCMX1CGWqv49M5a3GVz+SjeTLXJWdFwoNw0ibU1ZomIU2umkJqSSiT4wlZ6eKnPfiXOYY5&#13;&#10;/9Qmyv0ExESSaKMcloYDxqmzhXtbu3F1v+Q5a3EjfQzKSYxACM9nbnVlVQLTnhJdzs+5l7lso+ZL&#13;&#10;DSPP/BvaiWzOMauvy4q+XYc/e+/Cv/i6lFOjWT21JDmZDXB2bxvYNEvpTnhO3SRbvcKZI/PmTiHG&#13;&#10;ENJF8XWnJmetqSVfhmZ+yKk19zzUlsyTrywfXTtnW8qcqyiry/ajZ3Ot79sS54ftmN8o6ZTi0jlL&#13;&#10;doFWfDoU7Hb8JHMed84Ef3X+WJa2HJppz3TwhJaDFernCRh+mjIFhi0BJleFzuRo9u7xhdFsfkGL&#13;&#10;MmX8Jz9ov1WrrTAhat33Q2C3QeZ9JmQ4rpTxhm/P+QZ+ZZLQZCVQzqyqtqEUKFccszBHcl3hymHB&#13;&#10;78HBFxAufxOhb3ZZKYUoU96DNNWQq+JKoFitHaFalQZbXRPB5CcrbUyjk+GNapNoCSuaVlCSvMVI&#13;&#10;gIKW0HTo6FYECk/aQIQtYp8MZdUJfDwHS08UXUSBT6G1pcdDQozQG4VwKy8Z+kgsOhWwiJef+6vO&#13;&#10;6tzSx19RHpkwD2PWhnRghGACICMH7WAAMyDM36jzh7BUAOG1oMeBLRe+o8bq4LhLfw3pT6oH/GJk&#13;&#10;XjjMVOaEYFtZuq+V6tEcPJVnrYRnmpD4A/8Gr4JOF1DqPzN6wb8vwgOc2TLp6S20ZUYQ4gGJ+9x5&#13;&#10;8G9qT6jLKnkPECEsc5dVmVt3riRsOmaBTLxFt5QtCqaFNsGmQAdPuWpo+aFm1q2Uti5DQyifWkMV&#13;&#10;sLY6ywfxKRn1ORD1egQctBTXKOX2GNtNT+Zm1BSYl1iudBHbnNQm3HZHm1rmLSiJSoLADDHacDE5&#13;&#10;Jv1ne63py2qe7rGd/BXErpD/ScxXJX0DM8/EkYkgTPlP9PuLi/kq48uvXEE+kTz89c9PgKHgDrcO&#13;&#10;xs7JhAMSz49kMSQOqwM2f/O7IK3W+5DO1chTUc934F+MM78jblb0GaJAZWdmPLnDsxam4zbqOM2P&#13;&#10;Q+8c9c87xk7XeGqs+AnG5tPLzwBsvDY4TI0fsBqDpCHVp1VYmH4/EPaolz7YizF3tOZgwuJfCZD3&#13;&#10;dnctIOzY77gONQAdMEgUltEuEAvg0AmOvVcIQCUPwpDo0meL9/NqsVRJPgteoGARQaGwD01AQ5LU&#13;&#10;tBK2EJjwCwjDCeWwUo/Y6ENJyksTk4I8wb1BE3/xp5ZAudQQVLE3mmDZylOGUEmAUfdJYbdv0zL/&#13;&#10;NmobqHCfbyX2LL6Eg0usDD1tN/RTGP+iuQrPaeKTT03uV99H4SyfSk5V/9dXkikQXmG3boSUjXJC&#13;&#10;iCeRaigvoAeKWh0EIbq4InvP6v/FX/55KBgExvSqwOyxg4JhT4s+T1T9Ceg/+pmN3X62hWx1PMLo&#13;&#10;9kUTZXtMeuCkHDA8BKLtEF9YIZebq54rgJpP5q5WKQnBFslZ64qwwQK/hjBdxfwIt/j3+trqeDbB&#13;&#10;K9vzfn6QVvI9Da/LebnlWW4ta+WSsII7UHVOqO3sdM4qeza+TrmET+o42sepm0LUPZcwcvf3kevD&#13;&#10;liHPn6en8yefqyQlObfO7/y7DgDd6dwo9zTrxiSiuIaWOg+ns63TDr4zD6vr6HXORTOvx/t4Tl8z&#13;&#10;ixN35njmWzJao92pV8K8ew2fRrsXsyrWCvlkSK5lQrOWLckGIsRzUqBN1bmdw0n7PA0x2bps88zK&#13;&#10;UP5ZJY8pB5Lc8kwNr81qot/fZuxyWEHyhpikWYjktYbeRh/f5OdfKz1WUXHTXyflXDJlGC9hmZt4&#13;&#10;mKX8SYzyQJNkdA4UasnODrye5/K/apRRfuI52awwZr35YDYZ4fJcLK2hEuA8/7olk+dasdhmvnLm&#13;&#10;yy/DSZp5S77JvHQn+r1S0l61b2K6xrt+XaEvU+4iZXurDaZ7qIFv043ETU2RC8dbcFXmbRsTqVCm&#13;&#10;L/Nawo67+xQVUxTKPGTLZx9QoqSZVfM9KzsH2qnVQUxsu8REiRHRaMshpTJJrc8BfPXUNtpnwnaf&#13;&#10;ZZSGQOKWRq3uKebsZxsjQwkIx9akZEsTf8DvlI7EvEpDnmXyZPCIkz7BuK3gp0SzBMfbAMlK0agu&#13;&#10;RuswXyvibI8bGPIjyUwwURNMLbec6Ja/JLdQRk8m18Ubz9von1/cU95uznXR8hie61ZtUSxQria9&#13;&#10;UOdpW5fS064hJiE/TOpqEW9njeaJfEMO82qofXpevhkxLBltQWci9zeomfMwrg5K0gYfFsUkhxqq&#13;&#10;vLJjQoir854ZnePw7ORZuF275Sm0z7X8w1kNHeQy/z2uKWtLT0tBIKNX/g/8G/4KQ0F5A5deoO5K&#13;&#10;kmuTnBYagmGDsWDXiTKPSpsX3BTzgsJoimUo5HusLiBp+dzEQ46KbBbtXswuEJ2m1vQHCZ7f/AqH&#13;&#10;qQidBGZ1zpdgWovYtVMICpjW+g40X60gbluChfOPqQ3GNB1BS7u1KB8Z2iSiyF8yJ5N5NZ2ODb9l&#13;&#10;MXfED6r+VWnb5ygdhru+uubIitvjYVA2w8LlYc2Pwtsj+FaBbYy1W+eKXDF5KG0RMebVciiRIaFZ&#13;&#10;8c8DZvGv0QN/B//CO0EnZ12Qx8vPQUgIKFxJDrQ6A8OPzrFOs6FUJ1UHdcdy4IucGgU0yv9i/oBV&#13;&#10;z3mDsY3WFo6V0/iMnv+NSAsCO1c7MA+s/tGXPNAkdwJPp4dHEkMC6QoUQ5PD8C+Q29NnQyTafRjN&#13;&#10;lQM8oVnQB4EliWdeViRm14OzUfBW6nnwej3//cPfwzjth2oH4xwIDMhEC8ECjE/8u0MwC36wz/04&#13;&#10;OCRFOXmwyNkejlANaZStrCSTZ3Ep+xNJQIRJ+RZC/ipPU6uwrRF4m37evPsKQWjnrdTz+9/wL+Qi&#13;&#10;OqBhXjz0Xzz3v1wJuk4G5S36+7uCX3Av/Bg8/Dbt4tBvYvKpbltkPOWN9WK4QZ/yF+XnZKnpUngK&#13;&#10;nzyFomtTI8lhhimUlSQJSZZJxxqFf62OawHNQ9LzELYFtcquFztwvwbx5UbvRQeErWDfctiioCU/&#13;&#10;AV57Pthrce3wdhR86hKm6fmvddeKvvjXLhLd1vJlCN52An7nW69zzdpsEgtoQ76IH2THwqcxRkse&#13;&#10;Iy6TuR7Pxc6hfTufHr//2wFbbR4w8C/yWsJ+LaCSchPF7g0OG1os3EFiW8eG+8TyOfx7znspzGnK&#13;&#10;rRatkz3w9EnrLkOyo9/EFHdtt8uJm1fy7lnT/fV/e92GzlvNndD24GrU7cm9yR2qU2UPVvY5yx44&#13;&#10;KUQde7TS4x+5R5RqJ3D3CNGTpND5EM9KFH5IhMbQJE8//912xW10zmnn+2rdTOgT5pkhzXgKGMpG&#13;&#10;kS6+40ETxNMnVBBp4OnIVnvN5dypKZBIg/54OD5JRNddYjKSB87F766wCvHMmwJl/DrBVKJCS2aT&#13;&#10;l1smYmW1mk2NnKRMYrRlSIHJmhMuKYIZlQAmuS6mxOyf9qFuo4WoDkk4uYRn6Xf6m6HRTYAhKrfW&#13;&#10;3dCOkuNNXMt5brVMioJpND8N5WHTywnhmq8E86QMTW3pOfpJ/l7B64+dnmv5Mm99KURddC4EtGq2&#13;&#10;1hT2BjV5U+FiYSwT3ly05lgdKoUKtF4qwA9I+/gkme/ZmGg5EWJ2xfkpMU3ClE87EJtmakarEhOM&#13;&#10;FYm61qa8inOWbOtZnUumRfH9GMIbak0ZpoYRKzJZ3lTDKVfcpTIxJAQneWjKI7wRIjUmWpLwL530&#13;&#10;N2dpl1LmLthMnrF4OJnMj69L6SQwuFi4nsrhkUA7EfU0isylrOrKpCVrsSxNH30SoGkIcymczzQK&#13;&#10;0Tix8w/ClUZuy2FDNFqg4e+rmE8zbY043ySb+7i9Nz9X+Dxcfs6HzAopMF8TUZQlUCNPn4raPvc2&#13;&#10;7RjtOLzRdx5S1nKr7S6DSa4yQYYAAiSCCaEs8CRRBGorwRNSTlNXevAFhfiKxrnMCSNDjVJuOjnM&#13;&#10;qiEmKinz7i+SvBHl/F0pbhme0IOMQrvh3+2CNh+h4PPf5RC+yY+kJ7/A7+Cg8yzyzGWA7QsFuGph&#13;&#10;LgAqBWlLxgRlKNuqjYkshITPaE8kf9q6NB2rQMFkuRpcdiCwZJovD9T8aSytanT12UhZMZnQBxqT&#13;&#10;0GlNr9Dn+4dKOhD4lEuJTvGv//+IB12fPOWvy4PQYklSFxlCltgU7ED6yZ/4FB81pH2Oqucp6YBc&#13;&#10;ZLTdpU1yC2cp1//7KEZ3CQLFAVirRjlXZSvVam4tzGhKdP/UQtDFv5Lks3Wn8Hz+2699wcD+OR57&#13;&#10;6gcdD/Nff+rUikDR8K+Tc78fdLp21nXYxgRRHW6h0c63wdJQMLBZ11k64pCQK/7Da/z3PqRDrzOz&#13;&#10;s7Ez8560nZYlg4Tox8jw78Q6nqFdPJ9cmQWGGsCrBZDr4jGiJ2QYMWSONxpg50FWjvqedpWDJ79N&#13;&#10;mTDIYOJA5SDQg2QXcy0D5gRpg0j4wNE+S9WNAqcpO+HzkC006rQfhFGQwIjEKrvKAAt0Mpc8rKQL&#13;&#10;QEm1rxRUA2YBakI3MKyJDMT48JX8YQdAw/IxgaF08coOYakt5PsPfu1X/v4//BWHbQW3H+Aj/pEk&#13;&#10;Abfomt0BwhDKLyVW6ayHX2qyCmvySYZa8uqsjLq1q29odWLWSrdAq7xxV+c52eVXf+MWpdBsdRui&#13;&#10;2RDGqLJzQgLNKb6qauFBFPi14jCgr1+svvUlhHktKF7rubAXlV0sFtfyeRbsP7HS9l405wOE//gP&#13;&#10;7JN+UD8Pbc9XPV0gnPh+yQ7xi/K5iv/4D5jYG4FKG8M2cz1Sk4YLnx97j5NelmAoMSnZM3Ypc1eK&#13;&#10;NgCbQ04ITaHkzcK27PJ3DTI3Xx7IWXFiLnKWBp6V6EpB0pZTHzzitn1OIjonJHN4uDFvZ5Vtz2Hj&#13;&#10;eu9xhTHPITwhP1HnsaMw97gYQw45HaJSYzKGN1yKTzj886nB7WS83djBrSdys+scta8OOgtF3QpT&#13;&#10;CPk+8a/7I9p7JROf/4WQYWlLuAzFdbPQdlQbtc5+N/BPM6smiMfIoTMeEyHKGeO+kweGEWU6eSaR&#13;&#10;WDrUWDWjNONzSCKrJKvDFVvdcqCQBy3eKKtakuJiEpYV4e6KkZzl2NW5JHe2mZQbwxw6q2BKQyZl&#13;&#10;q8J4mnVXucxrpwIh9FNtiZGgMuQQ04wwiBVhPltNyrrJRXQI7HgpXCZ5KMpK6JNMwuckz0MT4Q1T&#13;&#10;l84KMy8iqw1KQbdR+ksbDkNZW5IZ6iLJEJJEJJmnWegk+LqKv1TmDS0/rs7lWZWMTnrzWvvg34rT&#13;&#10;YrXKFDhc86N/Ian8ODthGGppTsI3bsUjs2hSbMu2KuFDN5izItc3bNI4qHbwr9xumocUJNCZVlAX&#13;&#10;IKLJbfiXXKCZ/imUuF3UGBGRboWtnuJKL+UyCfNmRd+luobtVclkxbDKyKrT4zkhz1m9Y2SaQr/Q&#13;&#10;leG5iNgeZfWcaRriHG0C5bxpS/Vo3k8GzxunKiCBqyxf/KeWUj2lF1WrSkRSNbQCFVfFlK6WQquG&#13;&#10;kY+2LTFV/ZjI5Z/wRYc3Gyaf61aXvjT4p68rB/6b71apFanaVYNOVFfOunLDcI7X4kumnAl3gfCK&#13;&#10;TMdpv/ly3qK3GbZt9OmwEPmvXKKsGkkJkFh3GCGEElTBEyq+LjWGug21YfBwhJY8LLO4hkTO1DBo&#13;&#10;mbpamhQQvqB0Tvd3y0pKwTqhYwbR3MC50IuGAF5oqIe5F/jdB76HMYp2qO4lPM9Dmwi3LyS3xV+Y&#13;&#10;IqajK3lZhUAr8iR5v5BcxaoJTTMyRJkE3zTxG5FOtpwQ4ruObC2MLhNUON0TehLAi27n4AWt2udb&#13;&#10;o/mvjrjiGWHkP54PLqZ2JL3HPg+UbSQeSnjTHuXz9znzY9bwIx4I3WqEgus2SiFSwNZXAtb3bL/5&#13;&#10;+EWbQAr5P6nOj4XXm0CCokXBLVwAFqplLtvdG022Kqlzk6JGn4dSzeGJ+Ltq25vPcC7Yi3c8Dv/i&#13;&#10;CR13a2Ei51XHYPDQmRkA7KDboVfXsXaeE51nsoFfJ94FnqBlfBCYqx7FEjqKO0ij8BoE58TbqdjJ&#13;&#10;uUApdOrWBoE5iUBXTOhVUOSgrivW5HP+5nMKuhhByyfzJIFitvA4csjvh5NNsMde2jnt3//lrofU&#13;&#10;cAfsOU/fDmLVDv3NX4V3tEbDjFqwlySd5AOgHn9JafS/np/fZmgIEHDOd8KHRFSjOsgBBi8NqIEC&#13;&#10;zz25w2QlsXkj/ac/qbwyt5Ra+JdPq6mwHtlDGeEO5ot/GSop5It+9Z/9KvwbcQV80TQFTqQa7psp&#13;&#10;fGvw+0SUfwd+keYnmReUWrVfNAlfJO/T+CaFp3ynvHXguYgcJsxzK77J6PJDwUIHYO12FI6zqeA+&#13;&#10;VwFs2GZ2NVlxPKb/z9c2sHyEXSxWEwGAfPYUOAis1bVedoulR/ZDz3/tcKvZ3iBEXWhB18BmW12G&#13;&#10;QrvkQdR2kej0CX0U0OkilTZGzralvWH7YVD4lxOa7d4uc58kpsMnwBvEVgHRmWjlLIcByz/8TZ8G&#13;&#10;dimJcmFgcz5BYHzfEvRx4XuAzi0OJ0vPJzI3P+clmtFqxsyt5Ma/z1OQc8WSw0kHniRuPXP7eBiS&#13;&#10;DN2nsg2Rzigf4DaG91k32LvtYlu3POG0InaapWPU9YjR7hGXDr7bJd5tcc5CJ1Dp8bNzdDMSvVPW&#13;&#10;pHFuoJPzjY8MZdUc4zcEt5s54Woyl4BuwjzzkDC1gjLHkGspvyfyhtYJ85nRA0E3uzLU0h/lG2dh&#13;&#10;MjH0XMrncpRSK4V3x+ymmU/ehg4+IjE0ru5s90wyJnu6vleWIc3ykdgzK/ImTjiVuZ/z4g3xln6r&#13;&#10;SVIdJsQgiIEbeJnQj4riVr4SVk2nidTOXM6iU8PQybB2HfKfGoXxc8+o7rOltlSSujlfD6uAyTbN&#13;&#10;Ukqy6b2V8QatLZwleOpwVQVaGte1stjSnawqIH06KXCS+Qovb/fKroLckClQ0MY3F5KmYF2agoLL&#13;&#10;H3/SvjC43/+GfzeZ1ksmRcFI9flZdJKcx1ujea4ssQq9a9pmaLRWMqVUVjKhnL62TxJTQLqgMYZO&#13;&#10;Es7ZStuJNOo4vafrOVTf27LQtWJJsqlleLrXVZN/4WKY4Cf62SeT9lxis1Kdq7V4BFcacnatknTU&#13;&#10;BF+tHG6Vru5O4c7kcemdi8LUmp0JNsfj8xX/Espfm46I+RfxhVo1o3RalDTxmUspebXVNdOmvG3J&#13;&#10;FIvweJvMl782yVnTlI3KEF9LIc+cVwTtmJ8N81F7PsdyzrwQMowh3yFMq6nCih/qOehjYAsJOSFD&#13;&#10;anZIQ+SWTKtrFINitIQo4TJ1eWu5tSbVTmBybOdrECRhe6/dqDUvbWRz8pN/bRDpAkdf/rdX/Osl&#13;&#10;5/fvPz8eBw8ivrEVJ+v2k8xivUYVp4e2Upor5XwyY5pL7dMPSQVsiKZpktTdCY6r88iSW1dNV26t&#13;&#10;EK0+k4JqGTKxOg2RKGxLVqF6OL5rYRay0nXd8XPxyt4UzlcNpXSijBrKFVveFConmKBuiHLb43N+&#13;&#10;a7xBq8OV9vkJuXXfpW+0EJmUcwXntjWapbzp+fWFVWjtNtyM3kL1UWSzEyWrdZKVrHxGUYNw/QN4&#13;&#10;IV/YMAoOkzvoOu46uzruOrU6vnYAdtz1kBGGcvbucO4c27EW8ETrKnwazAyWGgopUyPh04GcE8dd&#13;&#10;h16ewT0Hcn9pCuM87NgvqOO3B1XIGZ43FJ7F9PTWeZ4TxJsQnDdklOYzpUaTXEj5PBQm6fmvcFBD&#13;&#10;f2lZPsBjVFZePcU4eDuuO5lDnS+PgBcKgSRO8oHcUTtvShOy0ibvtJ9JWDJeOzpff3DaDxqotjSU&#13;&#10;pa7EMOHfPGt5IEHWRcVMxLM/sBecJ9GFRHqIDz31NC18AX/xzGQQyr/+nqIBv6FgR27/FFN0JkK8&#13;&#10;Ic0b/JbqeyyZBOLboSe/wr8V88ShT56TuiVTGZ8KeMIXyfvQLwq/tJuHdb4O1/AlEzUEEqk9ka/6&#13;&#10;u6D8f9N24NsVceCnJQMtXVyuDmSHuyLagcAg6Ics4uy0Xs8+38nAv34a3K+DfblhD1g+6xsEthMw&#13;&#10;9oZNTsiba403W5qrNhi+iD4BRNyHyBjmaHbjH/3MPoR/eZAYE2lodcn73kb+CAp2YZqICXadjvPz&#13;&#10;vZkuHhYWF3ZWHE6Y+EDQ5pNQYggETgGDFDOmU9Pc3+9jzNybPkVuQA42qxaTZgeeN4XHmcS9hrzT&#13;&#10;jnb480CniLrLrEMMOUoyzDkNumfFY9zjfA4v+F2G0Chiko7WKPkLdc4kpBD55OdfPrUmNUegUxbC&#13;&#10;zlQ0GyVZao6GSHJCB+OehSGXT8plXnoUMFoKtXRynpV2uxg6W0YR2UaEET+Ippwl32JN9yC4khRi&#13;&#10;F+uS3I/UHSSEKAdW1PCmoK0IWnyEp3zT6DApVvrTnrfyCHmWqtwItbItEAVkNEN8M9Klhm80eYZ4&#13;&#10;5lrdiBpvWn5aTTydJDSvWGpyYxmG5PQ7Mq1n6SG2bxM5u7dATFbOtgk2JIShDNMRi/5msswY3vNN&#13;&#10;X5cTVushhfWwthg62pgClXOtJUMtkxZPpyHdoQtHDFbqQBVDpxxSttXJ2U64+2n4le25ECqFPAnR&#13;&#10;1gdTthTi61oXDH3tSK5PgHkA3f+2iTmZzAuQrZfQ1FYT+KXQBCVJZ+nK82NIJbqg1lfQNzrrWxFK&#13;&#10;psxr+wxhUpLa56hpXoYPJ+VQ0bRsBX0SD/y8qD3zl0abcMMVnY55FbGVmoP6OV07rhuVD7lDLP44&#13;&#10;dA3+2MLVUiY83TdULlZ44TkRarPKj3e8c/i+3a0yic1HwbUi+KVrLc4mlIMEqmEm2nF7VkQOzXTb&#13;&#10;K+IBwvnZtoS1eTBxnjfn5A01ZSWiM1YHDBZCnXdxGyribqT1gyGU+SZAk1DNSQzdhvO9BCwALITv&#13;&#10;LAcJVCUiNczgiPOes5RoUggoHbULBS+iCZKwohyPMaPmqxVXS3ihrYN/xaJjZZlo5ak9sa7oN965&#13;&#10;nhKGvAh7vIuJf6KkffKLAZMNjeQGv0Gt0n62sioxmaxcZfhXBMwZnd8styIn5/lD1uRGEaudeJXM&#13;&#10;J01LaZrP7qzC/aMSCu20rqauO1HotApa/oVGXcstkCjoJPaW81Ty/C9I8jmTvX7aXHotpYg8tPrk&#13;&#10;PMzlaUXOE+QwL97c4zGLeZc5Di/wKw3mQnNFnk98GTa6Q6dKF2SGfznkv1iLWN+Y8yWGFUxHe+Je&#13;&#10;gcK/u0DtUrV67ofZAPffkVZV3w1SA34X/37vB7+10JUQFHJqdSB3au3gqttx1wG447HjK3DkEapn&#13;&#10;OmvLcIT3X9DCI5qhzrp4p/pxeB5C7cPfjs0dwrXO5xQ6vXeAD8F5iBy2xXDVIy1xi1IgrVjzuPmL&#13;&#10;7ww8P6MUMKWKocNPKZWPqQnkbI9x/C4fjBy0sCQoCq2gjuKAJwgM4YZ0tKFdUJHCAMYb/EK7mRAO&#13;&#10;Cj74MWZREiYwlWR0DjnqwwVRj9gWLEwCB1wb5Q21NNUW9jEdi2ji5FbKzzmBC2r05SO9XMFf6lCV&#13;&#10;vvPFb3gFOvJb4DH50Q+BGibykduV2AHpQc7wV7jvBQbqLh7E7OjnGU/9ll40n95e+JJ5EX6mm+cU&#13;&#10;Nso36e8yPRVY6Rp6muNnUU5r1ES0cgMzUWgO7LWsgLAdhdTfGqEWy/LhbcK51s5TVMtHAhVaCMQ8&#13;&#10;VxZx1vH8QhZT0SwQ5BsKrvWHsz58mM0Q9YVSrmpt9aCr/UAibpceTbAXdakydy24Nr1IPxD4D3+P&#13;&#10;hKE3BBhi5MlcbslJIF+T0iLzGv7H89KIK46kdhyev8RljzFJKKV2tUmBunx2Iew0yUm6q7pN7BnG&#13;&#10;IXPuLOcJ0Y6SkJ9jz4WAjs7we0iIoYO5jos3TNB1S0qozTb95TeBPYdQIKQ/zDn8YOh3FOl+9zxt&#13;&#10;xqfQnZFON0RtoyTLxOdHyzD/GBMv582KxCi1kqGzRJIyiXt03ePkR/ESdq+UknsHD5QxJHODPvCH&#13;&#10;wiZQxAxpGoo4pCP5rLQoQ2oloD1xJ9X1g0cCDZ20G8UzP/qTm3wmyXtBj3y+dh61+4iLj0hiLqsb&#13;&#10;2kygoz+j57w92Z7MJY+Xv7Uok6bwbLc4mPRlmIKpLdOsV5l/Q3xmZbSCTJR7B0qMTlUa5ZMeZgOt&#13;&#10;Jp2pz6kMJhNq+JU3WhpmtBExdLjiOefMCdPkBGO0dtI4ZU+nWDtkFJ+f2qJrY4yO8r0imJYpCd4F&#13;&#10;+7xmG7VeGB6srDMVPv0mGN+iF4gEI0NQFDMn7fMflBwPc5LEVEOem1HZKkty7W7acmbi4wWFf0tj&#13;&#10;oO5cJhdsoZNzEnRMro+attwqTG4f08a9dtoNqSqXmjRNedLs80GGfUtG6HSnTb6uhNjk8RnSeVJO&#13;&#10;9ru4HFKYuOdLDzk3EVNQSW2bYYLeX+ngkSGaJSxbhVIlrVKovyEJ8OAY3FzwGDoU8Mf5MDQXGqzb&#13;&#10;cshQq7tEZ+UvDJ2iWKmtIWH7inL7Konu2Sc/qYAJL6uuytOa4Aw9dnISwicl5Iqw0smkDZZkot/o&#13;&#10;GH/QwfUHoACfFkupd01nmufSO4W6vkspDW0h+G9fFaIVwfOvRWkCAlDJ4IXz55gOfLjeSQ5zBevI&#13;&#10;LUQAB89bSS7SoZyORURp0sFEhLLV0kye5qZHLoT0OMcUPfQa3ulxJKxU0GcLEy3eCShRA9zIL/z7&#13;&#10;MfgN0z094NUBla3ogbXxfH6xe9KeOaq8+rfTpib3w+v11sPQzAmveZ27SUJzZO467SWN1rcrkbwt&#13;&#10;p4uvDn4a3AJZ0BSKq4zVcNeiZ6mVVyu6/BVEcbr0COWAWkRt65vJWZ3LiitdHio4P5gXaspnvj+7&#13;&#10;Fvo8Pt4oFAqXRHfDkRy6vtbgf+kN+d6PgEOv2ebz4bA/zzUbmEI0S/bxf2LFA/956FJSwyDwouDf&#13;&#10;+v4XgPC+FO1Y7tzrAaITKRTs+O2srttDRidhZ3K4KcgZroyHOkFL8HMQ6Hd/zXGapheYtVxFeOdh&#13;&#10;5ITvGRCAGeR0kO483KvIeC8/U/M2JreiBK61POvy0yPgHSoTiYV/SylwF/41VNoN4aUU3PB0TBpm&#13;&#10;7YQf9PbY12Fe14HcxI16YOoQTg5owL/hwQu0nr/uC2A6mc/oAciYJsXKkHaQ2g1vMWGohEHatyfL&#13;&#10;x3+oE1xF1DjhECggp9koQwxIpZgLaszLlwY9YVdnXQglWCEN3rRgsnkppqVXZyWyDaDgeQr8j/6+&#13;&#10;R8C+36AgolQn+Ufmw99A2CzQEwnWTb7tKnyeCcppX9TWzzcx8nkOMX92n/yL57pPhRdeeUneOyQv&#13;&#10;T6N4CtYCXwvw4mUFwVkX0JXEdYSB9RTWBu4CaYt2UfS9E34uuvPaMzUriPcGAlfM20jCzSKeQm3R&#13;&#10;5gr68JV98gTC+HaOjd0O2X1iV+M5x4gorktgtvr9ErVLADF0VfKsNaSLxLI3dGHbXm9+OrffojA1&#13;&#10;zyZCDWM6fbcmELItTUQOtiviRFfCSmere9htb5sgtZ0mBZ/qyA2lY8weZtxqz9ngGnKTdXpxx6f5&#13;&#10;Qh0GtjWKd6PRdqJwx+nEiCHBJ8cgn6WZDHO/BZe31PCrQ+Lmvvp7numW14koJ9oN2v2xUfyTic8P&#13;&#10;k4l1SqEm+bzKcuJ26+Q2tTIpmZTximaUjlQbatZltSldEzkRCdGldpdXXMKPAt34jlBobSZC49Eg&#13;&#10;iPOmqOTPUXMe0CBDWslswh1Et4tZoia3W+F1bxiNcvjWPUhtE+Zhpn+DO86vYp7/lUbahtgSNncM&#13;&#10;IUrtySTPADkgxt+blj4dM8q2Ua5i8kMtPxPl5FARWFHjQTuZ319HZEWS/xSmaPekSpIkYZqrz5w8&#13;&#10;HSbp6CYUKz/PlEgQndLDZJhyia1h5nVTKwR+ZvExmWlkBZdarF1uXUM2ieNZC81JOWA4T1NERK2g&#13;&#10;hjBMOsGWfKXDI1b0qWUY+mvWrjK2FMr5BL3wL0yHpGT3Fpo5NS2fJC4oPvkpt/wUi5BOmjH0dQuq&#13;&#10;xSsmSq5FVWOKcCaodfnLEHVmdqjeDxZu13NZ5bzPDXyGtYN8/97fO699ffR/GBVI6LlCTx2UceZ1&#13;&#10;dmBu40tAq6tlgjHxFosVxjm5rHgADUgoWBR+jsL1LVZWQj8xQrHG7fmU08aQRPQTvrTtmbMW898Z&#13;&#10;t20SVs+nHxJZIZqVC5OCITkg84oZ/v5oMloataIkoUBi1ta9/aDbEmAI21p4Jlo6VanqpWlqrZd2&#13;&#10;pnkKW+g8bIYJWYnImxx4U2puaTJkjmSuq/KGgJSDfweB6gpBDQMv3Phlho7y/ARViLBPLR3K5HRE&#13;&#10;sY4i3oZvL0uHWY7ywcUHK1FmKxw5DzkpluhhzyAP0Pp8kBfM5NMoaNPr0NevRM/vf0NA5AkP/Ln+&#13;&#10;lPHi3wDRcy4yl1JLQB6qwjTBKfJZ8U31gLgBlaX3iLVPhGd2Cl5taXJyreD9nYaLJaLZlqOTPvCL&#13;&#10;REfWtLUrGa621NWhZM5yT9ml1Kzl7+K1pVPT5dzqa6sAOVdnLeavRrNKQjMKBb/g3+3SaTmuh8j3&#13;&#10;CwDk/BfiMFP/HIaa8ZwQLuYV+pO0hkxMXHrNxSqn31Z5aw/+bVe0bYLAvg0wa9VWSWXsl7+1IUct&#13;&#10;RAyuwr8dcTulO7I6t3cS1s6PFg+kgqqYPKElMBXGnAe13/01J14Kc+49f3tqQNl5U1oXj3psBGA6&#13;&#10;9DpOY8R1EsY44jqKz6+Mz1/QAnVLMg98RuRieVgJ82KMSgBGjsGnz7bEdFOTA4lWFODXHDu9e6SF&#13;&#10;kYaTufSc+cFeT6ykROJYTuIoDkIGPLWIJJBIx0QkH1rEm074Yo70N4QMUulitAGoBb+ET+cjv9Eu&#13;&#10;CAAUDPY8rkbzjEpA6MFHB9EoDvwrf6AJLkaW0qjkKaRjKakBvAqC6UXZClVJq5hSmOwmL2I5Bxsn&#13;&#10;kwM862rNJXryJKvweWYxzovauv0mZjP5ZPS1enH70l21zzOsUvB1B771SlKXpK6sIFYIjibyDNRO&#13;&#10;Q5YjDGgH2sMkriktYddF28ZWBEutoy5Gl6trd338ny8TItWDsu1VZO95/vseCMOwu1X6fiZ9C+1a&#13;&#10;8MwXpF2QawjP1VwIfzRPfpcGEZ9rVuY2G3KZyFCqtU2h1rdYwG9To29GpiONSfLP/qeWmhdCQGO7&#13;&#10;VFbzPdLBv32xY1LNjrIh0+ygMseSpeeB5H6U5p7iJDCHgXN0cXOJSBwS2OrWrtzHI2VEJ969qRtZ&#13;&#10;QoZjexzSabQhXTRDAh0I417T0PqfiOec3B3NB/J147th7PpPodFnu+ciCuTrf0I//juPqcyn8G+Z&#13;&#10;aDPPgy7za14neaPMS5W8LjUzQs109c8Raw60DWnx7qrD3K+bclUZ85btJDmrMH8SFqDo+VoSITjB&#13;&#10;583Qkc+hmrxYDdVOtvdjwRR0o7raV4V7IZppkxrlcxpxu9xSwwjdOhtSNPk3kcpYfbRLzbcpt3yr&#13;&#10;uYGSGMXQTy3DSkfTULFKIEnbJiuS8tHNcybbJRyfZ+NVihyqxsWc3U5Nl2bmJVMFzAJRMESOkV7K&#13;&#10;6WuXacp16Td05XDDh9KobY1AgFDAMgwpWO5dREwX/iCys73lkBP+lyG0IYtrX2Fkq21G28otIiln&#13;&#10;XQuti+EEwzBb4QraFg3/4sWd0GfDYDLEsNLyoEXlsFGoJd9Rkl1Twqsy9+fYeDibuRI1yqRUQ77M&#13;&#10;14Pkx+Rccdo0KVvNF/KHBS7keyDwYOHzswuuWCHmp+yD4LqiCfmvPma0k2qrlFJyJo6aWeEN8aaL&#13;&#10;R2YBTcgzXtdoc+e8uTDJYZlU1aaffiasIvWR7SqMztkzmB3CJF+1aqtrd1nlgmpLJmW8HDaQuEd/&#13;&#10;Pugy39auaNPuvMIUVUzbXNb8MPOZRl9xKFTSJq6tsKzajRPxRMdEQktM5mxRatrwb/VnwkOEz4OP&#13;&#10;OLnRJMcX8QgHGgc3rJFFPLhjoO7yhxl0hshFQQvBjn5P+t7ejE0YDsq/mWKKWNrxdEJPGCgmOAPI&#13;&#10;AE2Lf/E94lyYg4FDF/voIigJhkLBpfhyeLZnstcEJ+h5qogpPfVRMdMkecC6689oF1fLeUCMmrK0&#13;&#10;jubF0Ly6KDDINdtadNm227WsRDyYcX6XbUUsqLbKG8JMSgdpbokWfho6GZrvzwnbh5QJo1mj8/vl&#13;&#10;ukK0alkpKYbkHp2XnPnRNRRVwG1vzfMj4vMeNZ9NoaFnG/jV5pATixIEjm+NdsmK8vTAc3OkQx7/&#13;&#10;Bn7PI3sLsd9+2CHh3/RVzypsza2Cavz6976LoJ7gcNCyM3CPqJzMe+kR4xyLACVY0h8KRp4bIq/O&#13;&#10;7oNXrvAUFoqGQ7UxsBVgy0+neqdfh+GOyqEzcUMERaTv8AwsIOmVlRx0DXlkCQJzKK6IGxpvlFrZ&#13;&#10;4hEdOTAkFMKxHxLkUCZO+/CvdjDCn/yc0LHfaRxacaRXAcdvSDAwGCYd/Ps3f0UOkDqid5LnCkNC&#13;&#10;jnfaN6kLOR7AGGIKJSVfyQDbG94GrmvDdxzyLBCmoGsIZ/WIMBAkKOxQVWGKEIdZ0DFlyAjYUclW&#13;&#10;SlnUeVc8dAaLqao1GqRznirKYcOVj3bBICZaJPh+aHW+iVn8G/NUy+23bDN8r/x0+HmdF9un4Q4R&#13;&#10;4vuyAlO3UZWZBfr6g1XwlVFAEkK05drYvRdhCbznYC1mex+ESGKxSLo0LFmM1tqhHgGXT6sQL5yN&#13;&#10;ASpSEA5ZfXT9HbO/+at9NXqfCLeRQsFff/iFhWZle2RuP5DM6vtbVX/y864UFwsG8bwbRvL9YSuX&#13;&#10;sOTnYrmJROb2kj2mBYRNsD/txYnQiHJqvqgRyzc8itY2hnYJzZoESbgp+2CfY8Djbcnu6Vq3lW4Z&#13;&#10;7hpozy0+97rDdlcy5CBEkp8OEpTnJnUQUA6ne7+IaDQyNFad1m6Fug2N2zvcJT+pOqJcEd8dTelP&#13;&#10;dI+0HGPO8b5YTaEZmVqT8gHe3XNmcebLkL4ZpaA+Agmt3XNR/md2d/KUeU7+kr/uUrF0s52a9FX2&#13;&#10;9dzteneRcIJeD3M/+lGkEHnLle5I3k6qb4/Vbpw7yILD2hM3/DtnS13exFpK0/SP5tuxUIhHlHNS&#13;&#10;vc9+OdmplZIuudaZ052xk6e7JFBAWNmr+RpikrRPVt58W478tIgzo7OjCkTBqCGGqeWBzi5chrvo&#13;&#10;PBSULV6gzAl3FjlZSWWhGUONicpoYzLMD379l7+ufLQUSOqO4SmmbiYk1CwKiSFtlHMtYXyGErBk&#13;&#10;Y3uD33jyUT5fffDGrVKctZ7Hc+RNnHOMGRnicOdIn9p48KPC89othrC5bFtudTfVloCrCXpDicn2&#13;&#10;Tin8qwWBu8om0PmrU/TzE6PlXFtu2o0SwzDSpakVd5RPDUNPFMx9Qtyfdc1Xu96KvvMqUCZc1S0Z&#13;&#10;OiaIwrkh32fb39mjtpuN+aR00Fl13nmVc2nQr3RrK7QryIGTlWR4MFTyOdQaatY5oZDPzTaJliQn&#13;&#10;y3AVlaFRZCMp1A49meSpkT81DUXkFAr6DJTVpN2n/eNT5ewBn0jzCRZ/twM/TZDPOXXf741gStiQ&#13;&#10;JY7CIFq21U09LauytF5S2mLywPZJ+ZSknDmEoY6r0dHVUqjC23IYz61YdVtBcYslbYSP8Dxvl088&#13;&#10;SWSy0ejcf/8KE+bddrFMyEUpMDJ8ep4Qx9AQHBe6hGgwAbRgFHCUJIy2MI2cWqiKAiYJBKSL3xxi&#13;&#10;Apta4cJu5AkxpadWktQNau0oyQLDGx7Oc09Ws+iuvn/ygxa0tho22dZX8SPFF6VialXGahJqFaSI&#13;&#10;5NXK+kqVUAKmP/vn/gNWJBGhXV0NSZodoRzu7mDbXAU5uVIfxc/DWbUL/ybRUljKaocwLY32KYw/&#13;&#10;Q74SGUxNolzr55NMVobeuzJxTtpmWt1Zl/MXsaZ90BP/pqAO6txWV/n9ug+A7Y1oB1TkBN5rz06t&#13;&#10;CD5CDrrIURbBm4CnD0woiS2wiXoUq0V0YEz6i0BH5zzPTcGZ2dnYQXoeTf7iv+yZ2YndqdvpWgI9&#13;&#10;MoPIOCmxWl3+Q7IALwLlJqsH/l0FaJembuA3V1qP3jrMwyCiyyQsIAHkya8WrIB8569FgR7n5WfP&#13;&#10;Q+f573lFGfP//u//DhHTZG4uXGFS4xNRCCW9Pbc97y0HfkNMqxBuomn0ar+ev+QcwGm0oUbDpHAB&#13;&#10;4IMCCJgygSwAh0VP4Al0A/8CMpbby8/VDShTcDi3B3zejpY/HZXXInMHRkQvnHaBXkwobDFg3Zeh&#13;&#10;1fkm5gX/6r5o5vCXts/oT2XF+fYOXzSfPpt+pVj8K1Byi9VaqJjNME82z/vAob82cG8d2IH2Hj4I&#13;&#10;aYtCwRQgZa1vYHrdouWDBHXDhkK8pGdpwoxtOasfIwF7QNea7uPg/mq0rp1gc9quURB48S8PdkVt&#13;&#10;V4puoBhDYmPIH55FkhTIM1xCvyAWt9DkfW40tZnU+QsAalKGGDqUdU1Bqq417eT8v77q7QUSOqBx&#13;&#10;05xzwjnDuOlfJ5kbh/pwc8tAhuYGdI7cWjeO7t2EdNzxR8Fp5D7ZpklCk854vo/xKesSGo0u/Tvu&#13;&#10;BspDzvEYJ1hJIsxEPEdKbWlw3vFDzpKZ5A/+7dzbRLTprHKHlu6PRgukZaV7jj3X31ZNIo2NGzOJ&#13;&#10;3RCGYWQIUwUUYYT3EToPVY//otRSI6GAMQW3pCTTvSdrtAJOiOOZJoVDF7Z1L3aMJAcujrcfS36c&#13;&#10;jOYr/iV/WYsSuH0etPs4qeaHDmqaWimhZfDUtG6Ldkt3SdnqdlzBtxCZ1CYxtH4wSHF4CGvQ0dWS&#13;&#10;Tyb34Z+kKILiET/4lJNoda04OZJ/q0/elJvUs80Dq4TVpNCKRthQnpWXxGhWlM29OlCL1ooJNV2t&#13;&#10;VMt2w+mmSfKehHgm+eRdHXUlg7qoucKXJN720NoSs+3PczoMn/ZeE+QBQ3/Uzt522Ct/Q2WeN23J&#13;&#10;Y5KXrcXSzfww1/dIZaVtH2Js0fKxMYSgrN061C00b8gQ4ZOMyqqJkOM7M5sCz/iuKfKix/jom/me&#13;&#10;TSK0nYBKu11RrJw3x1ZWAimLpW5oke8+BQ7/GqJJf7eE0NxKrGw5N8RP88UUunYMz48c6dtIafLA&#13;&#10;Lck4ORPPfzwPZdVECCmvMJ4+J+nn59kaas+ssKLVNRQzHuYjZb5eW4WYWuU11Og6PCZvnzaVIof0&#13;&#10;P0nWqI9Brnb1M1QQtinQwcTzIwc6lt7czdfEFURr1kwM8YaxPbLa9vJ8zPM5U7i/JKTGWwUnxOTf&#13;&#10;9rBS1dnaVfxRO8uXZoZaylZTbtoJd650iOxGN9cfdhYdyRBhgl1w1hOgBTPBFk6Yc3jU5tHn7X82&#13;&#10;OTWjEFDQVQs0LRoih2gWFxtKjTBNyBevzSr9xVNi5UoaSDdaBHoYeG2gqOlLLE1Wa7v5YAq3fpqI&#13;&#10;SpqjJePBNNc5HlXbrhqrjKGQvHXPqriqwZVlpWCrqC25ZCBBpW4udKrzgZnzbNd8mzLPUmqfYGiO&#13;&#10;8lkptgpFja3SPb3lPyf5WT6GwlNSGlmFc5OcfPrLV2/4V9GWOMGvK3yGJOvzlsyfJqMg//aYOrzg&#13;&#10;34G9Sz+cnwDrak2TJj8qaWlUsoJ7/gvDgoQeAXc+hxlR4LfDueMrCdAaeg11skJ4rdP7PNV9gE2S&#13;&#10;gOcM3eCXsl+YIspOyw7bjr5a51uEgYWdkJ2iHbCdlpEEuAUWEEaeiE8k2/F8/81n4QC6dPBLNAN6&#13;&#10;hqJsRUHCzUMuL2R++Cr0rQUxAgWGMKAHAjmhBuAX7MUjzGDS+9e+ND1KgykQebajcB6ewkdLC5cw&#13;&#10;RoNRRgfA3uA32MsckoIFEAkdQRd2UcYjQ8AR5aw8CoQawAcUvgA0YDH4JWwL/yqFAvpmw/cMZqcU&#13;&#10;PfxVeTowzi6EUegmfN0UnrgSv3DsRV53R59MM6pd+VOIX/kyn/SfMHj7SxXWFeYzyju0+ivBEFb2&#13;&#10;FqI2zSqv+IppRWxye7jLyq6zdfGuLMsxlf/Rl325BPMaDSSS0Jma/+x3fDWBAQb7ToPz2SEPIG+5&#13;&#10;I+Wa57/nK5fZzOcPTE3XFyNH6OKysefbmL/5q/2T0Z4L29L27Zv+rUw/tOvbDxRfa2OEiLt8tK5i&#13;&#10;ki7h0KuWB9vGZE2nK44OsGyCZkqZjiElYg7emgKJ0kUkbeCEzd1k3VDcldwLOg7hz/HgOqySd/fX&#13;&#10;Hvnbt+W6Ha7cbs7ooCrkRNTQOuQztwXK50bZo1EhyB8K10ExyeXwYD1WexLj1t3NaBRfDg4kRSec&#13;&#10;D+r71U3d1PaO2YmFPokhd7cU+DkzmveKMc5vpTH34pu4JdS+ZH7mOBWjWcT3LasdxbiPsFLGLUtn&#13;&#10;QsJnffipm3M8P3h0lmDOhCfz66h5JXYSppMtHVZcZZv+JkOI8tzKvrRz8DvP/cmrfG61lR3DeZWp&#13;&#10;vJwbmgkezzuLGPopyzCH26XAw66RLiphVrztOvKP7EkKSlcOCXnLsHa7Rkk40SbMZ/7JCekQXiW6&#13;&#10;vmqYlTIjoZGIdCgjcsotnOLgbZuqN07OcZcafZ5JUDW8lM9eyvkuRzmPqyDPA+SWFYeXqzMR+uQq&#13;&#10;efk5KTVNmnkr7fF53pSgmX+MTGx4rSWWp+OczT8TPFdfM9XmIbdFn3AHODdqCINMpCEtTd6Oq3nS&#13;&#10;t/JNLJM8xPNjLq6O6kbYSu1oM+KZQmlza4ebxVmI6zKsnnTyNg7Pw0GtFYz45M3U8km5qT1bQ4Xe&#13;&#10;NltbFNNexRjNj7jrJ4Y8W0M0c7hujWYY0wkTz7OWvjbzGJKo0JvASzcTUVoFmVR8FYt0rTg6q/P2&#13;&#10;WXSWbHZFDLU+CTPf2XE4Pu/PGaO6wrEqVhtSi6wOiqfZMo3J/VVbV5DDeQnDGnslynB8ntvNHN0P&#13;&#10;KvS3xPHBJTO1uKhabUHIH7Fm+93bY5g7pdmTEuOtDGOapiH5KPuTLFDdXYiYhLtSdZuO3ITgUxdj&#13;&#10;mtDEIqmZ1PmT0TFPOR4tcgy7KUXyoE0KIAlzhFk4uYaEyUOFg3/f/gLSAKiDjK7/wedGVYNwI36K&#13;&#10;qBV0MVf8zuVEmYSbrOrh81Cq2x7hBb29fR3oE8WCVqXqdmr1BvBb5dlyj++IaFq4PrIU396TRkF5&#13;&#10;020jlb86x5Tzmdf5CuJ+XTm5lofDX/hXCF3mQ+fvRStCiBLTkE11RfniP/UFAgVT23JlQhnFB111&#13;&#10;lyFH6Ugv0sUk1FJIv/ZpsjpPprmspCQJpVfb9yF979E3EoN5o96OPrul6fPDism//OFXdr6ngQ7n&#13;&#10;3szs5cyFiuQIlvzuP/+n84D1/lvBkKz3n+FKcv+BDh3MD370Pa03orfFMKFQ2/+zE2rm0/OjHirB&#13;&#10;CM7GeGdmZ/5+dOzRGKGuQ3IwAY9xonacRuScYMpW/rp4CgPYvz//ydHA5+8PFqaGjwHkIY4BfQen&#13;&#10;OGY7gYOZTtewABQJJoDDIQsSiQUQ4E3YcIDqAZ4Ymng6EVtMEof/hEyeFFyig3gQlyQ+IYADZIV0&#13;&#10;5ODkfwHDD7+gkHk4tDYJze3KqkmpJ6CBAlyQi6d+ABF0ppIqQGK0Vj0jj7xV3o/BkYfCUE+rM+jp&#13;&#10;wO2yFW5R4SdxYqM79O2Z5vtJ/eCnoQ39ZDJ5Sp7850efmk9+Y1XeHaq7QmrS9leb1BamU/D+kLJt&#13;&#10;3P70O1k7cLfu4uKeoloOcJgCOYY5XInhRPH/+3//H77/0bUP259a1BYV1y4CGNsqhCTB3iew3a93&#13;&#10;PA62lD0RDgsDxbao7WrDLF627fFWv6+GMpeMJ7xdtnjpMQFR7faYPJC4pmjaWmY0F+n3v8Aj9VEK&#13;&#10;8zVq75kyZXlK2zcGeNuSbaRrXmgn3j3dWcItQ4vmPnXu/ucOMofVhrrFaJN0B3GucH8hYbLnFt3u&#13;&#10;+HTcaxCJlg4a/pyi42mO2uNkRQGlTG40SQxJh583nePfaEGvbA88JykBQplr0yHEM3EgSeJDG1NL&#13;&#10;rgjJNw2nCPdToY2yze3U5Jxsk+RzZ9o0uSLZk0+GNKPtUiAZh6eSHUF56IRWGlcyN35hO4t1ElhD&#13;&#10;ZcmKh02+KHRa3EqHx5hOfrS5IklIcjH38ZjnJUP5ycl2BVW6AnHYNNsn+IZ4xmeC5wGlWRrx2u22&#13;&#10;HMm5LbRYMeQURGkF8SRNcHPIWx6aFx6TcnJ8RSil2jKcTBZRHmbmePAv2+LSSY1hC6dVMTunLl7E&#13;&#10;8hdr0jglpQ9Q8M98mFbq3lrlZogavqx2h4yH+yozVE0wZaLbjHKCR81aAmg0zzZzvQtNosvKwQZD&#13;&#10;YmrN4mQ4324xMffMtfknRBPum/Dv2dtG+Zmc7w8Bkkn1MVk+q2cXhcwpOOiO7eMyJ6fZvLQ8mMK5&#13;&#10;TkeNsrR1CWUbFUW73ULAL22ejcszYaGbmrRjag1tMqzeEw9vF3VzP/v28nYmkkJBtXyyyjBmnUgG&#13;&#10;X5Kb6hpudEPRc+gp4WQnNdvmrMK9FrNLS++WTM3f06pdZbz32Di8t+JYnTUlwZzlON9C3NfO26I8&#13;&#10;Qoi7dJv8RM6yspTa+LMVJTYvz5Oj/iMtDICDFFbQ6onfiu3GYLtXpelsLPzZMPMNMG/4NpVuK86b&#13;&#10;HCovphV84t+NRcdo+mnW5Ye3qc8pEV7CAIj2TmO+HHABJowpGS1hCAgDd9SVNuEO3QpTnMzDSkdn&#13;&#10;wCM8GHLEBILgl4APBBSI61HjAyL12HHA7EG113Pq0gC4MoS/DoYavHZrTsKm2UzJA9p5bkb4zEGt&#13;&#10;GFCLUB0sejuWuZxPrQaBln+S7dKZ/Xa++9Iqe/oSMDvKdgUh4pPwlKIZaWeCgk5xpviDUlHy6kOB&#13;&#10;wwl3YK8uxhTOLEZf/uFcQ4RyqP4AssqsQ1HSJMRUtCZeS5MOymS75dzQs6XASX5i1jDmqYw3nZXg&#13;&#10;c9scyeWQK6uwvwQHb5/UIpomq8XFbNUWeEQeC57/JXj+O+AQsYfC5B3a4dYI+CXZIbiYMizMKsCr&#13;&#10;JQGEIV/v1YC9/Sez8Yt/nYGhg+CVk3ZIDTJ1lu7RkmN252dHYqdopAsFO0vLSriQRUxTGMlBvtQ8&#13;&#10;2WzIGTt9acuWgijO4dzC2rCGw7YnZUBEQBUQgPvAhI7lTv4YGTqNG4I7gNOQYPjXEFun9/TBQ2rh&#13;&#10;Xwr5pI8J1Q7OPQ/yMGy1+Vn5YitqAwY//AIRBnXH9n7yi1l5KWl5A+1NChiRBgoCq57ETOeqqhfd&#13;&#10;f/+38TSn4P9xnlr60gAD+ZIHgcGfrBj2drSIxV0wGLRcqPhevgovjNm9l8yUb3oZfXa/KcrKX5i1&#13;&#10;fZH/3bq7RszzLGc75Il/Q4izCb9/fwPzm9/Fk9jMs0V/9KXKR/akofZ5X0pQg47hRFdlPx8wak1t&#13;&#10;s3Za+DfAawciOSw0tmokbV1Wls9mI6RPSIK3J/t1cEAYKLZ5jLr0JB/OZUhzLofzt7AI+aHjyuUk&#13;&#10;soXMnVwXoyVBbTCbqm+lAvimiczapff8y89wLltCVpnzE/htpnLbI0p3GccDjNZNxKd3dx8SH+Na&#13;&#10;wka7g7i/u9ef0Tk4ObfgkVFybX6yOmpzx8d0uHKAp9NBIkOjKawOxlHHrWqYGwgnXJ2mQCdv5Mh9&#13;&#10;kD5JXaN7HCJcfg8nhMszXPNSOljygN/z/JcCh2huteeMJwpNkoY6wrEqE3L+EYZ+JmyXSjWFuYMf&#13;&#10;jM8co6u2p72PTKeGTHJeDlu3MqnrgMdDEq3o4/xgz7G6/cQbxVCTBucliR/980jopaW5VDKbcIHK&#13;&#10;GY/sB+XFcOgQwicTVMTanHw0kXNsngTuapd/Lc1rmvdfARWlQMUqysuUzas0tCLKB+Gb7zC322bH&#13;&#10;SZJl6nI7zMf4lzkrmpftQb4ds11NXSPCGS30VODGv6rH4Qydn+i69DYlbhG363mi3Ehhyv7YS5st&#13;&#10;IQ+6mJnXffBLmUQmyjWeDwjqYpeSPPESLk9XqCmIckDH4F9kEfOgVQotZVQ4nruuLUSX1WRykqHA&#13;&#10;T5rc5m3z5yf9zHVZ8Y82IudTt/uziA7STXPqdmCytomQ5EFLR2jKw58LljckqFIIWtyEec5ExCjz&#13;&#10;olMoW/rZap9+NreZ7/3NIaHuOi90HggL/SwCyXZzrl3auDHJMwmU5bnR5M+sZjpnl54PmXkGSnIL&#13;&#10;5wFlhZpa3X/k4RT2VO/s2EvhhroqE5nvRQ/Ay/Yz1JYWaLb04xsSyct8i3MSuLaoXYqg4IAwlBEU&#13;&#10;SplhpatuOcn87L25beUBc+TzYWvDtGcMxfeRxbwCVsyy4r96avErTKdRbZSmsnBY3bT4IBWeQmkI&#13;&#10;DVmEzoJaD5x1wV4KgSxq9MGQJLpgyOHDcZ7zXpD5OHwDj2UC7pFntQgocBQGXJ6fTWOzIqQAMQWC&#13;&#10;BtadN2a5Klz+xTLN/D+j8EMtc1AL5QfU4lY1XHfKsoWi3BKrWxQYTyGJVWNoG1uvYh2deZEAtYj0&#13;&#10;+T9VmjJKI56wqWFgwKPT/zE03w/QYYgUnJo2Oubzm99FtTSlYRvnzc40BIpqVZVb00y5VgUwoU5t&#13;&#10;oaktjC0T00f4J9HJJNyK/yTmfZo8eVa661Z6PNRK8ol5lyevGtQsd3JCdbbVrQK4+sS/8yD1x//e&#13;&#10;CRywDfBq8R6hwpILfoFZJ3Ny5ky0MCYmROyxr1emw78Xdv7iNyBQRG00v/9Fx+zwl6MvCgg7Azv9&#13;&#10;ehY5Z+k/nP84tSMxCCCraB6K/fg/wNG6gkpM6/EuZBGOaKhRrYjznvYBIN4HBlV41oIJ8/ro+ZGv&#13;&#10;MzbGIR8J6uBN4vzvbM8DXEkCgXpkBgEZggQJgV8OtSFTcgAB9ZBONxSMyYRaMNbxfnUSwlOLZEkG&#13;&#10;bh+QG+DSlao2HU6e+oTUjKphEFgZ0eJfZQFvAyYNqXywRYtUo6L59mC+avjX3yOBdKQ9RfiT+Xu8&#13;&#10;8ilQKS0ABAPxT1rI+U0MvPZ+aMHvJ0ef+s/QL/LSIFxmFZ4ZfkveTNPEmHv8MjxL1S4C3wA/IMDf&#13;&#10;ptTn2xXv+qqb8tqlNh7op5gefUKCNpKFAH57wkvHVaDshtr/bCmoP/xryOXWDwfOqwtfWjgrWJUs&#13;&#10;h+VGJSAHfFvU3rBk7UMrS6iLLCUdlxU/WgokkO/Le9EAr/yNMsEjDEmXRnLtXJ7nm5bFvyQJyT0g&#13;&#10;Nrs2VV89mVcznS9YXO/n+y75yHYL2M7UsuWE58nB+w9ff3BXclypdWvojOcG4d7R53zHoe4m8XsU&#13;&#10;jOnAQKEzISFz5w0MffK17VxE2PHGMZhmB4Y8d+aJ/2Tb0WiHxs993Oq+xltpyKpMUjZKng65+cZr&#13;&#10;O5nIpCcsJBTM/Waci+bwL7dc5R+P4acq7TTZIvpTkLDnHUsIPrfUmOUNRRQ4fIv1OARuGWPob55F&#13;&#10;1yWUWF1M91/yNYkhKX/Mk/+oRGdBc0j5MxSc2SlzwsrUmAhXGe0HDDLk5mgIo5vCZoWJ5wRVW0yu&#13;&#10;rlL3bPQ+SHOSNw475RYoudzKZ8NJzJDuk0iKuEyZaIueN4FSI5dMo+2ftjG1NMWtLJbS/umMZE9u&#13;&#10;qkXP+bi9wWwrwjkTLW9pYgpNGal2TLyhkonBP7t0OOGhMzlGEQQi3OtFttLL0IENP1fQAarUTEGG&#13;&#10;uuv5WUYOdyMVt0AMFafRSey+WHLLZ1GqpFE6lFktEXJIISpnbd60maQWb7LHJDjTs7zLvBDM6eRw&#13;&#10;w8mzFawtAUIMZQkPHUPd4mKY87kbYGe95hSW0t8uhh+pMrdvmXSNYEiMYp4OjUaEy78wDWnXSVPI&#13;&#10;T3JDqBo2NXvJQjy3KLnEKqOh+F39HW3TGq0gM537K45Maiv18N1rzgfjbnjMKieUD1oFVptzDP12&#13;&#10;js+3MMiC3wNh5gReVdWHSVXCEEry5DPbux2Yhxw+9uR85ch/yWt3RSppmdQWblua7QoFH/58BmKW&#13;&#10;qhKfZyLX5pzuqQ9GXBDPXKASbQBqeRJQ5cz0QqO6lu/gkQvq4m+deck55dO+gV/3OyQHH8gn3Ay1&#13;&#10;DUSkzIlnfMBRqCrEtHHXJzm4BPsg6JVyPxG98dGVgHlJ6fnkl6FAx/znTPJwtee3pZLpqlGZMjQX&#13;&#10;TtRn0w7wGq2YzYXb9q2NdAznv8lma71sAC2HulsxcxGrd5jjdRerXnD1vPQrW65cPqZDUyAbVT74&#13;&#10;9BfMkshB/karqiE6SsQJnxiSsCd5dT7VGNBdzUO1RlFW2qPz9vRW12ia2lVOX6Aow0+26oAU9pjM&#13;&#10;twF5sxYLbJtXK2sRUf7luaAYQ+hCaFHCv47cyCMnXYgS7IVhtfO73S++A286lDq7OtX75yTvGa7W&#13;&#10;2R4Khi4d9emAyaxIUA9/4V8M4hPtq8hO1E7m3td1lgbZEICmnZ8unv871akYA1pqnavhC6EdoUUU&#13;&#10;V6xO1Lp5lkD4t1M35dLTGkLh37CG03W4FRA2LzAB3DA7h/zAiy4hNeSsLodBqQcAOo0PmP36g2dY&#13;&#10;nHh+Z7SHvI7ryKkerGDIw5zwb8wbbNTFmF3IRRF0Ey66zETXz36NCgf8BpkJUfqG6u6vg0EG06+e&#13;&#10;KqZE+8WC2ZmUycIXeOmpvAy1ME6ov6d1SlpVqQ2k+os/pTDM4zfLQgODJKHLJ5xcvIkhf3a/DR++&#13;&#10;+7xm4d7rfFMaaT5Hn7y5NJ2nMP4pV+qEMfm0jsjS2MkKPij4d/6NYrqUgFy4dfbqj75UWJvTnrQi&#13;&#10;7UxtXaN0jGJsb2RH2d6uRBu7n967vnJlce2ENo+thayLis3XOH/0++0Qi2JNka3Y4tJpW9pIJK4m&#13;&#10;bUs/Ch9+4fX453vRHg3bz5Q9Avbw1xXRzjEv+lyRB3U5wdh1thMmYco2j8lqXXe+BDBBUyNRonAu&#13;&#10;K5nLTdpeIHf5zxsI9/8j3L7lcK6grz9cRxfH7/tHMW7TeB/y7hHdfXzaI5JLeR9vpXZjBMqITlbx&#13;&#10;a4Uh4Ucb7REioVvVBD1qKcwp6ISYuDdA2DNSzHqTNoeOHJ0i3HSSXK7uZy7XXM5JA79nku6JzZ1c&#13;&#10;xNI7Kc3hf89L7mWdVbTIR71YiCar8X9e7xydMxctt8Wa6dz4qzxJZGhUOC1+/NxYe2uSq3F+dJoa&#13;&#10;nnzac+zEcMLWKS59WemmxvPM8bEKV7ZnsvjmnhqT8mdC8kniefOkwHOUBy0nG8K6cFjaKlZBjJbP&#13;&#10;DB1Atx4wJB1KRakOHWl4LrdVLqIQHXfzX+YMK4uuoFOou/7kTbm5U0DlnOfaptCQQKi0y0HX7Z4f&#13;&#10;0QuBv9TOwV7OHX7OtpnjUPnQp8mJLsJMPe9dh5kddS7AZ2Lk6zxGu3nm/EXChP+Ks0H5rFbtHB5E&#13;&#10;P9WeTStVXQkw5I0yIQbxhidvsuVWWzG7EEjEUpk5YJ+Cj+HBvxRyxQ8SlGSL+azkGb2h671vhc6P&#13;&#10;tmTq8sBtCTM0hcUyBaLGOQUtTV0kQ6mWZ+tYlw5m2/Hc346+P4iagrYVlAn9qEBso9WUBrWI0KiI&#13;&#10;BV2YpvtMQA1RbgNxWpLlX5iXocxrOVkGL7p8pNG8WoWzELNFrb7Rsx8GBlbAqfz9+ZyCljLhziuF&#13;&#10;2jV8Ckfz40/yXKXzfqgQEhYoh5Pz2X7lDICgLjEMUOPyb6bP4pBUaoH4uaf2kx4c62JWGJNmU7Om&#13;&#10;BW0talusF/6Kcn8rIpmX/dCuIFyaed3XCN5cQLbmAokEY3Uhi2Z6hgakLAUJtQ3RDM6QZH40B4eO&#13;&#10;5/PYVETX5pXMDYFFn9U/Hz5MOAn/LrY6zPX7X1FQIWAuOAhEgpjoNKTlxHTsK3ERSbgJw7nWaFPT&#13;&#10;XcpQJkiGWmshbfkLx0+7JZ9VT0uh0lUWbquGmRrih75FxJsgnisRV40tw1KyAXSbFAmiWeYMK9oN&#13;&#10;n3/qCqJPJ4QY/FQNEhPvqlmHhEqkhbVj6IevmaByMFoZSTD5ZLUkn+UxZ10uCEx5h27wO1tlhe+Z&#13;&#10;oiRXFgwJeL7gNwXtfk1hVP7oCX7xqtTWUp/w74cPH/7sz/7MTw51PcYFGJ26Hb8xzufOtM69ngM6&#13;&#10;wYaFnd6hJF1AWOusTo0J5ItB/WoYgka9/MzVuD1/F8sZ2Fla63wbXnMG7gDfqVjrSD/0x38ABYcs&#13;&#10;BBLXcRphRAlQi86trjN2rSQxMtRCHwiDnMOBCE94w4mcD0y43/DEyGrA4HnW1lkdtJGGQ7hUgQKJ&#13;&#10;4SEj4BcqcbynQM6ViUAi0CL4ECLgLSsmodqgKycBGQrhr5Bs/GjC2uePbpGzrSbZ0lkmqxAZOTRR&#13;&#10;MbVVDI5QNDBEt+fpmOYl4YjVTPzDVzSrkrbFUkC1su40S7gMtYFBMPA9bCR5D06/pcRMP6/5Plz6&#13;&#10;L/J18iJ/dncuL8xTp9quhGYS/ncRVQaaC9apoVeXuyjsukCurp0Zbweqqg08m+cwqt0WpZCa4tvS&#13;&#10;fmvfheOyCgJbTZtNrNlmp1B2V2m4fBCexKj1mgv2/HdI1/qeH9sSgs+z5/3HQ+cNf3yas1f/8s+B&#13;&#10;X0+Eo4Cw/QwCQ/RaJlpuXSOLfMO/2hifFT3/NWtkIq4RMzJNs7MVBZKhrJoFq73A1UFlaum7SOXm&#13;&#10;4uouU9stHu9ugtwmuvuQGJobzY1xngy1dYJHja4QsxJ+Vo6/TpXnRPT0+eSLu8ekZdIpyW5JHUXI&#13;&#10;Cd16CEkK10S0E/Tgsvh0LsMDN9hukuSdorVuiJ2RMD7huW2m1epK8i6FHM4h6vot0twRzvl/cr7P&#13;&#10;4SRLm8wx/PTz3zIvN63cWPGGz88onCd0QvNzyn69ttoxkkSelM/Q21cNk9UNcAwVIqEQIOQnic91&#13;&#10;26JUBB6QKDKsLVsHj7LFkEzyJy7bNUxyhb6/D6EggYSlh+c5SYxYjrhOvM6fnXZIJg22Zxtsuaq/&#13;&#10;bpIxPyuyknVrqLlMYe99S1jEcua8E2/mhkjSORvgepfSnnHQIin/zuc0Oak4GFZG+THa0HY31cy1&#13;&#10;U4GPrxrmuWJLYUmXuco8gxZFWwK8uV5kyCdD2epqmzW19VZxSJC6xfCMocycIR3dZkFHVw7DHF5E&#13;&#10;3tpRcjZKgoxS42Snbx2TV09DFPDpJ1yFMjzedvPPNUiSJgUeJMZJgUo+SXumHFJIXtCc88PbOLw3&#13;&#10;JLkuTUPaSeYc1LWFezEnHCfn06Ac2jwV0BpxQhLhyRsi2S5Jq6ndZV1hzA5hGOY2RtydyCR5Hm2b&#13;&#10;UdvVFPZaS9J8aaLqObM4ALmWwmdIrA2XGqsXepq/DOm2HJzIrd0lAUm2RcMv9qrc5io74K7pP1tz&#13;&#10;50flWyMR6Qd+i1iXB5Tnyep8zgvXxsgJP0lW+CxvRW69aEIB1NBVh8dVkFzCIJW2Lj74xjDMAukE&#13;&#10;ds4HyNwaTEGSRoMqwRb569J5kROi43PehS5W30qJWG0xU5Yz2WanAkV/wUoyAYKWSuw4f/tvenQF&#13;&#10;OhkO4uaKcyT0M+HgZAUn55Mkz4LycO2KUzHmFWrqefab+Z4SzbcWrWZzrG7wY6XgSlxkdttyRa1k&#13;&#10;JJBmJQUYT4V/wgMgudjzAMyfS6P15c3cJSy6a1wr0BP/0jcXnnnbjUrCJzWjAgGPWt0CNXdxucqh&#13;&#10;GZ24vxz/PlPFI06+PRXajITLKmyrvR/lz3Teo90X8FtXee0iJVJkvCeDwC8UjJlHvOcnwE7gjqNO&#13;&#10;6U6tDqJOwg7AnUid88mdUTHAJhyq7cTbkBMvTBr4dYzXdfpFTJz8QTDncAdgFBR1DHYkBjS0UfiX&#13;&#10;guNxgI7ncX6O087VA3sPNMB0wA5clEnhShJvSGgtECFiz5scxU3Kid0E5/HWAcKEzvYO+T3Pgmvo&#13;&#10;w+bykSQGIAWCZOXRMDyC1ESeTHrhGT7NPD8cmhFgol0gDKrosgpSbbtYTIh453+aWm6Hzo+IQ2RZ&#13;&#10;4XnLswzlA31XMXU2X7PDWDtZYZBJ4SPJY4SQrfJWKLWqqqpt+t5Ip2YKQe9yK4eFn5gkT/ni0Bh5&#13;&#10;vkheuhQ+r/MMsYE+KeT5vXwlW+cnY1R3dTCh3ZXoJuFcnu1hWwKpvLIrrCtIGb3M7JEuSOuiAB5J&#13;&#10;bEItidqCeHZsO5lEl9AoZVb7rZELZyGwq4ZzW87KimXnSMCqafHtTHyI2JazXlorG86FW0ns9vYh&#13;&#10;PgU6XdftVWp2Wu9FP4GwL8eoMXGZRPRR3/NoJVC3v3/lmpqH4OeTwUztJdM0NdC40KIomoRdRxge&#13;&#10;bNT5tDk/E/bGONIlN0e38iWf5Eh3TiznsIppFONj/LolnSPr8k8dfDfQhNooZfeCcX7OPw4w+D1r&#13;&#10;rbcXplunZK6szuGTDvmled+1xXVvcvxLLtskJdAstM2R0CjCsErI5yifB6Y0+emrXXdG9yPtea46&#13;&#10;j1bpdx/kIc8MMU0KwwkTmpjymXoeujRvlDQRTzJV/sx3fkkdseWnyaZQuBLGb2WS3/WcB9ZLZSUK&#13;&#10;b7OI5zCWz6zKcJNfV+vhkwx98sv5TvPC3bNAkhRUoVoIt0Kh8ZiGJIO56nNONULzSfKMKMQzViYl&#13;&#10;ufm3HFbfybP774Q46W15pwI39Ei/3KSE6GspTPR72z+jEEabsNH8dNxdb6ntwtE3U/un4lOTJ8JU&#13;&#10;kJnRfULOYZmQp6zlk46IhNrNIWZXs9FATcmvk7LNs5ZPbUKFkl6nNRKMVOVPJ/NcbdCs5ENh505T&#13;&#10;kgy1TdCQk7bc6O8EOSnu5fN+KZoVeYnhWc2k7rKQ8681xIOW+fD35W/KE+VcL6Yjsc02ZaPNpZbC&#13;&#10;Erf2zJjciKAhclSetRQq9eRwvxBOuYjmfup2YfmcCJctVzsFKeW8Ns0NitmqJtSN6rZ53g/RqfK1&#13;&#10;FNIsilFMU7C4cp6aHPzr+tpyERqqktSaKWESbTydpxX55+lZN7ZRJv+ftTv2tW1J7jrOn+CA2BIZ&#13;&#10;FshCZgJAE81LQLIgsISDhzVCyHrBDA5GYgI8msCWHIwlBzMmM8mEDh06dEjgkNDB/AEkDp3wqf6u&#13;&#10;VWfdfc5984y5KrWqq6urqqt7rVW/vfbZ99rrh4VV2I2eqM7WmyIq0KBsv7T20TKfyBe/SbD2PLLv&#13;&#10;Zg7/au/1zrfx+4STze75lGexZ9OljuU7e3M4Z0X3gcFMeKcr7eXZdJhLSCh9bd0VYg5w+30M5QVx&#13;&#10;+NO9fpwKWDNXMBOPz1gOzl2AA7kIWDc5I/Sjy/h5GWqUTdM7D9uOwXNztoRWwReDxRDIXV+YgBJA&#13;&#10;tEPnPeO8ZOTipG6eztLIQpZlpm6o81iYL9zSR2zCkhGzLaTR8lZyLmvnAJiVO7vGct2XxcKSJOxo&#13;&#10;RaVlAShrXVqOyNdUqNnZOMr9ze/A1VZquoy1uaJq7bp2pAMZ8NzWckyhuVgbfgQwtV6eUtNynbBV&#13;&#10;GyURlRiKGZ/BRaYkZQ+ztE4xK/x6Zg2yxvtZ44Dc5DGrwyzJvvz9eiDMr92341r3f1BXjQoC9woY&#13;&#10;r3ZF6lik4lW1VgD3Akgdq1xXsqpyFe3wb4VruAksrW6vgO/lLM1wKE1lvIIZfFD6em8VrxhGhEjR&#13;&#10;C28aHVx5XgRXIXOqKmZQUY0gBXxILWQB8IZ8RUIiMMxK8P7EFaCbRf30x7xAB2Fh6xqkcCAw1MBd&#13;&#10;BHSEGUOUhCADGKiAx2iNehdsRbIhcpLwCM2gqArfAi2Nu4GQj3fBFhj+ClcuFhuc2w9knffOO9f0&#13;&#10;iBHKsFjfka5LIlc5FbZ1DWI6+Bdv+8BzrdWRCwljCXYWr9WF3ejLkjQiGbaVWqAYuqEz8d8/w8Vd&#13;&#10;wDCk+YI3V4hZspDlP2Qo/FKdRaOYNfIUJn+RvHQ31cu8KHzY3SUX5x5O+yjzdtxh8GmDUxo5gbpJ&#13;&#10;wr8woGSSw7zI+STv0LqOzNLdT426fPrRdbswu3PjXydNDE5UkWAiCXEYbJOu/bK/7bKD7XiTJI8x&#13;&#10;hBwJ+vGuCxdCppxkB6Y3wvuXwoQUgrqODaaFY5BzJUhJcLEjy+wUtUB5YJ9rxGNLkLrJ3jmTVufr&#13;&#10;35OW73zbwdMyZcjdu6dez1YVmrtWQrduNzF3+Puef2qh+3P4GT0VS/VkT3ymMKbPre+UK6uWckPx&#13;&#10;tRRedN6PMlV4ngsT2/kMPPuUc9qzSanTdM/EJEZ3urmiRVkrZqtL4tFTJGpCLtghVyAx1VPSYw6x&#13;&#10;Vk6a2HoJq8Avy3c9eZWIdxnfaG2BFRsjfOFPNo6XRwl6/H5lVlFRW6f4MpDNs3YIffDv3b69271S&#13;&#10;fYJppdkpY6Yw8n4V5B8SZatrljYj2l3IZO+cH17QeHzgX5oSK4eT0nu6KWySZFnbujBLJExNqGcr&#13;&#10;tfh2xO5Xo+aR2dnKG2tg4ptoFrXxeFoWMCIkRykLErOSug1pzc0vZmtsfPpWQT+qQnPAFHJprj6P&#13;&#10;a3BtFgDjW71Ta9WEFjWRnH2RFvw5IePOxNrdxw0yR4yghNabxyw45IaYFW1LEGSazwgpI3KtYJiV&#13;&#10;c8xk71TmWhPR4oWJ6k4snrI2m62L38IjbBcYiddSJizauiRrYZj7/Jh1qPN/JT9l7aYCg7KZu/ZF&#13;&#10;DIUhQsSXwHb6OLqBeUdUkjE0Oa0tAGrrq7DJ147RXNMpRSWwNlP4ukWCNyWJttzuEAma4M9fEyen&#13;&#10;g6lNQZdH3ql1eCYnB/9iHKQVvhwqcgpmWWx8bUIGIwpH57qfnzM5/NL6TfOhP3e8FRZGNrmYgM++&#13;&#10;ZEdXeI7osX/NwpPMVXY+x3ji3zJg7W10MewC75vkYOHb4NufpfPInZZZMYyFs0bC1r5LCFL1wotw&#13;&#10;cVZzdVkofkwUOCJcZcyAvhsv89j0LkxmOc2vOwnNAA4GhCHRsonRxswN5/5yuOSwg1pIR6JzWAyF&#13;&#10;p51FnbOUHNhB4M8LnlqIxK+hPLYLgmS56ZYz1o5B3gu7KWKbLTuIby0UsBgw2nLOeKtrFbr0mTqZ&#13;&#10;mY+mSRJmp66WEWr2pVFGdOVZPAKjjL/SfnLVeTAL4oP+BvSd33OmOfHcf4ZsCpv8Ol2CbBU+BFgc&#13;&#10;Sp8vUySB61bNFLnWe1LGZZW7TSxrRmtdAmYxS5JN+otGWUaGlp5+Vyie5d8zT4NtJZ2HiwtHr5Fc&#13;&#10;0CkhH775XSG1k/P5AoA8K7a99vX6pj8B9heIilVvhP1TIUcKY1jYuy1VLk1YST0PJkNMKnnfl54X&#13;&#10;sue1L55BX4f2bWr4lD7qPRflKWt/9qPK7Ap4dTs0ERbG6FJAiuRIdQ0acAf/wgIR+5jwb6htkPj5&#13;&#10;o+DkdYMeWjrwL5ShFBePrwRjwGHf8rVYEqsjARa4CxEIFVkp/Ks+x2NEHm4CBhvVMs4UxGEuKAQL&#13;&#10;oBiYVJGv7LdYCMLcEC5oHBxOuFis0QGb521vcIZTzPIBNBDYrN5LmgWSCI/f4sSEf4vEijjyNVfd&#13;&#10;8C+JqGqDMwKWgXJVYmXSRxYkZtEUwHrM+4dQMeHi05jd6xe5bkPa90PfUPI1YbwMbZ6fzIvO+27K&#13;&#10;yYvWQbWDaIDw+cwEtt3DVhodKkzAVgsSotI7J3Z+lvxLLaHRcz5/t28+B379jpyuLXBlUWjjeHcY&#13;&#10;Ni2btC6ozgw+pNlGB4QF+QTC7bhL26kgB2ypmUhirm4HAwp2ZvZL0RAxOExhVn1/NiUJe+adPfcE&#13;&#10;cN6iMIJHliYVbJpYnJ1kV/dmz0RXEAjsZbf1Sov1IpVAT9Vt3bErOTBu+FVTPc7c6t2ZtVFzt6wa&#13;&#10;/X1Gn+edbkLMVDWn9DrCKXgQ/j3RLJjL1yk8VG7okh87QipOjBi2xpsn5v3AVQh5iFSumJuFDTib&#13;&#10;HmGVQx49CJ/fwtMmL2AtayaWlg2pVWwO6+5CyItBbDndhWxsJGaJdh1hdJOsqdWfNd6FCiGFwvZI&#13;&#10;jR6ST3bNrDZlTXFdBorqiu2x0S2nNrNlSdvcXGtJrJFwQrqJZDfl4k8MBSCYPLL/dM1aXW3ucn0S&#13;&#10;MjCt0v0sdtCHfZytvH2RMDgh3S8Np/spmGovtHTGy62Jp5l+LWvNbagEmshjJ6EA6GQEk44Wibl6&#13;&#10;gLXi1IZtnVtTsl8YGUlIxxDedpPv4bHqWdp9VifIs185FaRZlDERhRZSYFoKq9wZ25M28vO9+lbH&#13;&#10;Dv0kWaOZnS46FU5xTq17fzvC3An79ruRxBhqgRnnMafMMqK8xDSkbS0kb/T4TCYX2r1eOhK6MaNw&#13;&#10;ssejgBnJOyEqCeSbZ0xkVDATxvm/h9LXPVfoV46f/HNhRYS8nO6EUfCEiC9dXtgcC/fbt6LKaWeA&#13;&#10;JgVtmpjSq7sKSWopfI7YaZkFwAKKv/J/fs17wS8mhZGcYzPhHXqeMRLHjIVWqnuS/ME9fKeX3u2+&#13;&#10;MKwtXUPd1u4t46u017K2Bk3k3VE0kRq5YyMzDt6v/MqvOJC1uraPnIXmlgHT+/6z1h1eS2I38dnU&#13;&#10;Il1nYJ1iJPa5inS2jREJmlnzLdB5+biSFDKYKUN0Dg1eMNRe7JJNb430JyHnv9CFrRAMBWvEY1Dx&#13;&#10;k2DQnMaTZIwuX3uuOjxs8li0mKgF4ot23szOl3UHTkJeuhwtKO69ba5NzAXjeKlDOWINz0jwDcP4&#13;&#10;CG/AXrTiJDR32nM5YKTlwNjrNe5Ecn/Duai0SAwxlJllXzuhzqvYee1b22Lxh0ycb4ZT5tTBFgbQ&#13;&#10;BwkG9CwTAyGu5SbaiLYpL2f0Df+ycOzM0TJU8OywxjKcKCpLcN4Klc7JxvdFgiyZAon2Q2xLvhD4&#13;&#10;5POCqwFY3he30nzyuhFNFMBv1rE5wrovs5ITtor96+DFvPsXwdZIeFY6IP0//Paf2HcXoBby7d8T&#13;&#10;/6qQVcXqYTUqOZx4lesH/4Kc6tXr53q++BbUqeIFToOflb5q/qABRAZIDvTz20rnfR9MoSRWS3tN&#13;&#10;qSZXEgeI+qvG8IWymWtUOQ2aMZ798X6/ETbaEAnojcIUizggFDW2doDJf79+RzqGUNFOU4SV6Cpz&#13;&#10;HlXgavve/2qRkCgARLAGbEtCwaK8CMbTxyNCvigTwr8B+fDjINy//DkFGSAfWHr+vlhLvjx5WJgv&#13;&#10;vCQYLTaz8CFffyyM0ZWxgpkY7l/VtjrUKnhcgtP7+SM7C/hEhD7ZCLVJhdyWcGBEJs0NE4mn393i&#13;&#10;FG+/3gNGksVoy7Tj213mRf7SXbWYfK3wvWtD74UrEfDnaHU+ZJrFeOF1MiXcOZE35BOeDrk2xmUS&#13;&#10;43T18pdkPjU6v3wlqxGoKNUy3LUD/C4KDv/aBVO4sE1yjnb5L0w7ot09hTqRa9b0ts+OO2MuZBKH&#13;&#10;ytGijDHqdHUadYFibcfD62MoGBZ22ILA/YGwifLgYDCFHHjrBXsdIS2yKDcHH1v149h7ejs2MknC&#13;&#10;SPcWdlw43vwiKBgWJlHwuJP3iOyh44Hoxo48ttRC17P4Loc8nqiZsmXSpXD/nw6GxuCnRYIpS6fM&#13;&#10;eKsoVv5kPIaKijCDL9ULeRFyJE780uX6FLeqoJ5rhOzQ1IocZZkjE6uTaXpakehaZs+jygby81we&#13;&#10;zJ6FoAGeZSsiZxBj+rEw69WlcOmcAHL9FBZYEk+929H1d145XVPj69jJZgVSwtvp9fLirCggfEVC&#13;&#10;oczPrLMda4q1Rgtju0dtvu/9Ia3yC2ON5bnArvBuWDrGT2k05c1t2RTyTVfyNVtsJ/hPvtdd9Z5y&#13;&#10;u29TFhqQmIIKxqpbr26k23ZswDx2zCaYO9XNGmuPzMebmN9tk2uvpd1vcDz6kSVXnzuWUQFvPDPx&#13;&#10;TMEg9jtmFGbXHt9/bmnbcheP2SNaSq9IKNxRCcOQmDGRo256fAHka9dVinQnkuOikLSElmY5GSzs&#13;&#10;Jho1RJ+7aGK4v7EsFdRYJlzXRtMpt/hcJDTacnbhmBOPhcy1+aT7Enic3pPDbghvHh3C8ynfWL7h&#13;&#10;p8DG44kcn0Khas3l17G0KF60jiKJlrA76ggfQFLXQkb/xFCbMKdGJSQ5hoskeFQ2ymptci21iE40&#13;&#10;Xg58OHewsdN07fAQ7pIp93cJ0mEcw0IZbo0lOd5Qo8fFBT8nde8oC+/l977MjSWd1cRkf9ti3q78&#13;&#10;XBt3tsZ2W6NRYVsagxLiKIZ8MV0+8O+MvsO/Ium1r7vuMgGQUqeFlVAX77p+HjNzqbVMzIIpymYd&#13;&#10;WLT/Ce8yAySF5IxRO/f8C/GZQt4uGCrmFLQimaSd/5qQBcYDQRPz+btRcANP8/gdL/jyXIRa9qMO&#13;&#10;23VlnQOzC0xZMDxmDUxDByK9vXnMywonjPOntWP5nIcMckdi6JgaJItYLsmYslQAPSDC33dWfa5E&#13;&#10;29ryTWxumuZarC1gjWt0pv8B78WjTcggHfLTvf78+WmTwSjXzgOzlGE93/UN/2rDg+QBf8E4Zl2G&#13;&#10;gtS16SUHVg0nUi5CyymemX5eo4cNC4yOtbSQ4nc9ThrPWtgU2OfwL4NLdOJjTHyi1ye/asUJ/+7L&#13;&#10;X0OEL5J1kb7zBucuLfj9HCNjpoDArkF0w9//5rvQ/SiW6lQNPPXwn/0xPKiyVav3Flhxq4BXqWqV&#13;&#10;rApdBTwhCofSVPCboqvFswDqQg2QnSIcjlMAK4OV8XBEvNpYAR9yhN0oK497Ret7lYpqeIELoKDv&#13;&#10;P4ca5uvQ5/u6yRsSQMiiqAaGfG9e0oUKTVSZF2RvrIq2el6c8HhvbzHFA1cq8nUFj8QW0qwFAcxS&#13;&#10;wyvdDaXJWt/ztFhTFqEwYslao1qjkiwDvSzGUA7hhrwkgakypmXnwr/nLbAcFiGoK8nFIwC8RX0I&#13;&#10;gW0osON1nr3AIy5Kddn23wHLmyzZYiRvjFN4ehfGh2iRcKHZk1/hP4TJIwufc/018pL5Yfs1swyZ&#13;&#10;ouXU8tuyTnKpljG5kiLkmOG1CCiW/zCvw+boEgZ4def4nc8WMA6272A4vTDv4l9d144j6uQ7Hp0f&#13;&#10;ORdGMPzDNFJD4gz8trna8Cwwi1yPYiZ0Bua6+4ufOyoUHIYQscNmr8k7FfQtzQkHhJ0ZQLgWQ5+8&#13;&#10;U+eEdBFpkZX28ZSEsEATyRuPIm8hQu30MiKZUtHNxBQxPCuQ+G7stcoP1AN3HpTnoVa9QUFF5PY+&#13;&#10;zPmykwcBBXxFC96UneVW3/Svb1MTCePaDDLSkxTD+DwZb/yL5/EZ8zxATxVNWf3j4TKSUy9NYOcH&#13;&#10;gTFj+Xx31BOHTs++3gJoSc7Eqagx5/mIf7OTR0YokFPALxW/2Bgvq9q6JJgVJk+SL22jx/gU9pjU&#13;&#10;rAhRHv0DJay0bms5wUzMjyJz6kyjL7N2YvmkwMWb2nkV8jAyS3sqZO3DlsFsrsdClbHit19Jpj0H&#13;&#10;xtBzCiGSqM1VkRSAFpUWAZ+h68MQdqpMiqE8cCeSXD9bwj2rG2rV0XaXKbwC1ja3UUbQLqHEOhJG&#13;&#10;m0WSgtMY7N22gI3SwWNMnGN2UBJHJGj83vh9XF+XRp9v1F5nT2YcRW1qZbKWJIaCwLhjM3cSZRTf&#13;&#10;McYUCR0xByJKLHk6LJi+QiuiPJHfG9qsgmc8KgDLMbG52lndKb9rScxiDZmFR5OQcyoK2AIl4c5D&#13;&#10;1+Anx94l3MFo1tXetwVmV5JBLty+Wji/VtfhKVGGikeoJLwjFrq6O6hpapcK+wr47KAhQpLZo3Mt&#13;&#10;4y2NEHHRlHS06dNstMCKJD5fRpdIrK6U7hp1R9jHQY/vbIhcDq0UGc1ay6G/1MTtZorxJl5eHne/&#13;&#10;JM2q/VTnOrFPBTyd4hz7942uda3rPQaUV62EdGxeLrGE4d82ooltnBPSErTd5A/uGKCkS9M24Z8Q&#13;&#10;KX2jkVG0V8RJ5ly/E/+5EmGfrJ2XhvOOEjYJtJrFiFFDmMLT2gUrsvAkwSsxmIVoWrjYSFgLW8FQ&#13;&#10;MdAKRpeXSLfwTEElVotnmRFeGtoAdONbuPDS0T3A6u1Na0m4l3b9Xa3ubNN9qvlqLaanX9Lwt/3r&#13;&#10;9ajuJPx+296s1MjFgGfcdLsgvZiwW8s3GlOGWzghkhZCLRfiYcqotgB4LAPj/Ts/HOS7dL78DPqZ&#13;&#10;G5SjbHe6uZUoRjJOZ4lEkIby3lxQGhSFgnm3iXvq2Cla3hkXmEgKxjL/X/HvfAjwnrJ2g9nrFXAL&#13;&#10;NCSf+0e+CVnAlOdGg7rv3/9+DgKTW75UuBitThupxqFg5S5StWpVsHCQmlZZPq9p/v0XAVL1uSo3&#13;&#10;OKnohSV79aNVY+sq8mkGCsA0CFENrD5X+gJxYQqAEawgNLSvMgE3WFJRzY6vkmaNHZa560eqMeIB&#13;&#10;fkFg751F4g0annDiPP9/cSgY9IB/TRek7z/Dd2zqGh2U4T9EPmhFEc4j8Kj8Fq2Q4AKxwcIi958f&#13;&#10;aSkQJtGlLH7KpgwoPhJCCBcp702HNZT94VYoA59ZU1gLCNPRpSwzNGEu+MLLVmQLDJliaOzcf4rb&#13;&#10;q1iSQEQBACNSJ4AILypDIAZHWjynCLrxXo/fYI5WkpE3huUc6pGivr4uM03UCoDrgGTwcPkPgeSH&#13;&#10;SO0p/BpA91TDf2j/GwoL8vnBQpJn+6GpFHiXahskWqdUAr3317o0HCrHqQ9SArnh38CvNqgrmch1&#13;&#10;1PncU9olUxf+dYC1jiU5y7bDAXAkImFsukS7+RFb580h2S3GtKE210a31wImdBhoRixzwUJnjJAm&#13;&#10;BX/vb2KrM8XhoUDNDcHhDAjDwghY7sy42B2bYH6fSlmvM8mmY8Oa4HchMWU1EE3ZLOmChd2E3X7d&#13;&#10;Zt2Qp/J5vNLyAOpxSaFnhG4KNAmf0MNNG5niFoeoeQI2XXuULy88phzTkFYMWkNahYR40FrAfGL8&#13;&#10;lNmNrjzXaTbXc6pHJ5tCQuSX2huM+p7njrUEezHzJD0l0IlwisMN9UrUnSVyyrXj8SyhtejKklZ3&#13;&#10;JbqpTa4OijFliZ0T7YV/s1ZC8M3VWkVbM5bP91QJWdNlwSru4v/CR+ZuPsf7qS21M+vU2COs/ryD&#13;&#10;qTJ8mLr2jmZpbGm6EfvrYofWUeWQtHckLgufbkeLal2WLJ5O0R3brKUkaCmU9uK0amodgx6yuSCn&#13;&#10;QG50YjgbUdI6JE1JQVvAFFpUKdI2cYzcFlLIbBNFm00t7zQz3mF7KcvDv0Kls/VANZXp4/EUkM+W&#13;&#10;kDtJbqfKRsvXFlj5seqYVa5bVOzIXlHlS7cEYhy/hBS20iuwlqOlzDJr9AXf6BP/smA0OTubK/KJ&#13;&#10;8xTGbZPRkvBcKReIBRSvLSrTOdW2oizjhYROHq4zn+QIr+KWhcy2dvzk834tmAvGqVE4q3t7tygV&#13;&#10;lmON4jRrTJ3LjWapcOYzayIFyohNBrWIBW064pfnVlHC08kv44xstKzRRIQZT60pCfGpPfddYIQC&#13;&#10;K2MsbJaoyZVbXPongQcEnc9Drom3O0YiashohC+w7a7kyAda7slM826vazmD2xrF82XtYm4vLK03&#13;&#10;R28n5KjNrPt7ShLiFJmu7cratixpTc8mtV1OCelOgv/0tn99A4cQndvypKhkrnKAq4fFngHxcEHT&#13;&#10;LATaUAgi1YaGgNmGjGIMYcb+eW5qnRmowdChH4Sa6Vi4SETVLAilF3wBFjw54XrUNSsyq1Vn+cxl&#13;&#10;/4KuedRGdI7a/ORyObScJhaMiWWm3O7E0t6lHW8oL+VzLQvyGSd5RhhcZoQn/jZCMHbfKgQPhWnJ&#13;&#10;bQSdk6jrEwZ8+ScvWi1fJRZfDHlsZ2lSeAG/4CoaVHhAnM3tzibCVqQ1607I9XFHyyQXhiFzxYk8&#13;&#10;Unnh7pyQ+Rk3mrraDj+GZVsseK2uWZBp019a9pOswjIsvyivpnOyRH/5J/jtVXVDgq8rCQNmz+93&#13;&#10;vaBdQ5bZSkf/TKGJaLKcvly1ra5Q5bfXwd4Ca1XsantlrYpUadp/DQwgq/arbykENmFJpTLNJUMq&#13;&#10;YRMVtGFM8BBqCKAFqVS/CmPlcdW7btW+UjnEmhExMIVnHC7gEdotAN92BnUDv4N/v/gNfz4ZCgYi&#13;&#10;kABMhAdDJWahFLIA4qHByOdPfZXiin/xBF1hAZX/1OcneCg4dABXshnAHOT7e79jFjVCmgt7gegA&#13;&#10;i2o/JFXZb8l0TAmVWG+Im9znAJCLPMCnWqBD12iZkS52Bsed7z/jGeSFHQZD4oWx4RH6/4xytBCY&#13;&#10;DrMC0BImDy4FgQEl2Zb5EBA11K4tBA4wFo/2Q/z4hGmL157MArqn8EP+c/Z/qVxsBfnEv2Yl3/ZD&#13;&#10;O6ZQEE+5kgRnoFPtwIBsXSCuiKCfdj866FxpO72uEUfX2UOdQ+fWEXVBdVZf8C+b9mXA4+PLz5su&#13;&#10;0T6zZPe7iLTP3ZyDcX4FyxebHYPZ4p/+mIJzFbHvpKE5e+fLBkbNstdOgmOgJTfLCXSFmmVUCwgD&#13;&#10;v74R3T8W/G6Ay1Ny5go938qwdtnI3VzsFnL+CqDIdeWW3AdKPkwwscT6kG0KiZvck7eg6rHlDjxP&#13;&#10;24Md3Ja7b9NR8/QYJan8SB+PRuF+6UYBMcI4R3g39oTHwqm7jg6bl3Jg/FSSFRKssZnx7I+1GyYY&#13;&#10;Jeyp1KiWkAKGlwLIAi+jc7+WDSp6eob1ztNnCqGI8EwffFGW+EWZYsRamoKZkK73khdS44vE0BXD&#13;&#10;nWddwkZb8ktr1o7mV5fTJb7aFC2hLgVGWG4hTyyQNToT4dnQdmdm3fi3APLV3OxoDZE33ZKjurW5&#13;&#10;frPARbXx/QHIhNpXTI+kPWotLOzGFQxNJ408NcyxfP25626claLL0SknTDdF0bX2U5hzcg7YFeE5&#13;&#10;iryXBMpc0CGhkDvtC2Oo1K0R3dTYeU4nzGYMHlnj1uQxJNWHjeqiTLEmCdmXirnu3r3lty8n7W9Q&#13;&#10;ouBZm1BvnIKJn127F8ggNd3C7ny23iTCQAoValGh1rLPGn0KJMKmU1vYtU3khSZiuRVl3MSn8eUx&#13;&#10;pqejfc4t85ONx4GUhE7Cu0N7/SHnWd2ZcvbrJaqSwCM5dxv5ydX88B1fhqzUAm3cxHAOs8AawjQ3&#13;&#10;y/GUEYMmai02F+nk6LkQEmR0NwUTTerOJraDWpoyuadCNx15mPDum4CESM5OZ+R5T6CsDiccL/fN&#13;&#10;UJdZhDGxXcZEGTcUMf5C5OlwdG/K9eHDLa87hxatqU+Yc/hbXTmZ9Z4vTxYbU/RnXTf+pSC9nca9&#13;&#10;uDBtgaFROJl5OhJhN/lOCOO6crJppGzWvZB5BBwqePyssSnZMSpjbbG5CbULgqCJMMh5m9ZvRoUf&#13;&#10;50UhwBIW07Z8LbxgSkPJNwncifYF1NQNFi0Cqhs8yZqhRuEU8mYlPG1/GDugWFajK43nB6AYbNbC&#13;&#10;mUbbqTbiulfcfxXFVHkQMz4y/XPuGDH60JyAJVPO5daW6Uqj+JM/10XCl7lydewMAi1mrbydxF6o&#13;&#10;v3wymE2aAwPPa9+x//j/bfly5ByquZzP+/ezoslVxsWgkNh9J1+/GFFZu0vmBHCdvWNh1oUYRzRF&#13;&#10;rqsVki6zi2rbqW1Nj1+FGPIdWuXVXMCLoR/hZ9XnW9/nfM7Pc2FKAn4+Abj/sPeZFsD2rG42q1Rw&#13;&#10;tPh3YTI75C0H4xvRMqkah3/BH7+LNb9wdf+vRvCv0h3MrJIHPK9i/vwprlmQJrik2sergZW+2i1r&#13;&#10;IQU8+ABEqHgBvVDYtD/5IcALslWfw5Xm9gatd2rqanCgt1eZFZUAwg6Ag6gG//6rf+aPLIoZNBZG&#13;&#10;GKQp9MUjyAhf1ygJkC42tToEAew8iVDM4gzbBl0twatA6BIjcvpq+NE5b0vpBFXACn9yq86v+A/O&#13;&#10;aKEJLQpNwLAJeUdgAgU2uUZ0dFH4l7Vw2Zg9HyAYgiNMBFX8tNf1IcOP/wsecumPOhlpUa3F3/xS&#13;&#10;1rIv7TnSwjtJCEv4jlpgSD/0XQxPUCme9yjyCdP+Ifx7y99EIqSoODdvK38y7w2mL+x2U4ZtMeTr&#13;&#10;JDjqjs0c1O/NcXXslzpgTrvjFwbUumpI5uOa+0OYAcIHArvQnOS+xuBMOrdMsSnhkObiX+F9LoHC&#13;&#10;c4TmAJzPTxwAcbridgedAQfAjmvtb+B3YOw5hHXxmE4y13Mx9p8f/fTHsHOatXw5RXRYWxTc62AW&#13;&#10;+pBqLqjzVXBnJo8XBL7hfPhX62IRNrU+SnJBPZ/yPfrdhD3I0FZrFRvkFNyT3cCbdcqYqQzT3Hae&#13;&#10;gwdQmEh59E/x2Z1fSz42T4ERn9raT6gd+SlgtiBcJp2i5VoYGwmmuSLxgGOkANQn6/0sdopkq/jn&#13;&#10;3/ZYnPe/mMV9FNIRZ+ThxQJiVhhc9Nxkk2Yen7O2RkqYkZRNfHaPo8kq4qWlYZ6SXXjpPXY+QEbH&#13;&#10;1Gt5mc0xeONfRnjZhbCWr9qzs1V6VxVdSNtukCSmmL701r3xL6c20R5p8Ziyl7V2TSQFQ8eWUVi1&#13;&#10;LDPLqeQXIZ0kuWOKPnoCK0PkGxiGd17SnMhPMFrEI4WEdEi40MUnTE27BskjQkz2i9ysHMUUlZUq&#13;&#10;y/GYVh2/tbpqrRgkAU1IJxtZnjDumtwpxXdWMci+ay2N2mz0fWhjCKXOqcPQTE3YXLgESDCRoVnj&#13;&#10;+cirRGnFucvJi5AqdFsIHQqzKeXnbDchmxt2WcpU1tZ+mSkPLJc0MczcsN6pWtlHFJYEU/yWgPBI&#13;&#10;Wp4HOGV2cppNwiTZFEnBCxifWUYo61IutvXOlPAMURD8Lqfp5Jh0YLd2mXDJrAng/Mlw8QhmZp3X&#13;&#10;tVpE3j6e+Actjvx8+1oYtnKCKUVn94/kLQmCNyUjTztlpqTtBXWyN4nNMsaQuS/0sPO2BSe86XKH&#13;&#10;tpvkMcX95JObTPrb8iUJUfnsVJRMaZwz6QbyuEOaIuC5au6v4rdNppjbSStF1NYRpqMCj5w8nEP7&#13;&#10;re/iFfAlVvuIfBd7vdReUyWzs5dwMzaBnfeJIZHBF1/Oz/8uCjC6AcgM/RCEGDDlAU9fa40kdt9y&#13;&#10;xEmfI0FCVRRAmLBM9nkkbygJ3BGW0dK8hT954t+E2tBTTkVlL3ifJL8FOeAx4bY2iObeKDDIFGuh&#13;&#10;o2X5RHWh2iaSv1DK7B+6vho97h6vsJlqOZiRfzH/fXD2JScSuVxpObX8dkFLgvIiPFnV6p7dH0w9&#13;&#10;GPDL+cErWQUJF8GxT9kaBTzGr6+gh/uul63n5fu8fxcSX+s3htChclpOHnwB+/q1q9E/r/5jTDy4&#13;&#10;/gdaTr8JCTW1GBbQy0RDyO6/ELXkFltWOyGLeTGDZ88r3bLRkEVFdkeqZWaSeT4hYTP9kPLLl6UN&#13;&#10;meJ4/Nvf+gL+VTmrY4FKZblCHfj9tX/za4agy5Bm5bohFbuqXrfS/arw7x/F0lX8hxQwIIBiWImL&#13;&#10;8OReoin10wEkAeH4lGEBBGuIp3oeZFNXQxMNcRr41YrN+19tUdEJiWgBDZp1rUtUiAUxcCSGATXn&#13;&#10;Na7A1OFQgAofQbjqc3W+ljCkoP5Xsc+r1Z/9COhIU2suUIChaQpUorxX9gNZgAN+JOe/OqrtvRv5&#13;&#10;0EGy7AOzbEJY4glQy5hvmbJjyJRAmSm6kbkYUXHKu+94yyQK/5KbyzL4IzDWWKYWwiXER4bQQuDQ&#13;&#10;k24QmKbVCckqFk7GhCLf48eVBNy2G/M5NPeh/GXuN+wW2IfRPpHv8i9mS7V4ZNsOzr7/6R/amo5o&#13;&#10;4NdxQoHfgLBj1jefnS5kqKOOoQkYdmgdVOQc0geBO5O1JA65bbKhNldUAig2wWDep8gWh4JnQ3/y&#13;&#10;QzvlIyw72CYSMjXtAcLWQj8w6+Rsl5COM6A10Ycnth5P4Tpp56zOWTqfX/U9cK+Ync/wr9arYeTP&#13;&#10;KHxmZSEiYcHBc3JcREy1Fm1M3ikgZsXgNt7jW+sJ7qnqPhZVeHRb67HugetGfSqECxuSU0PuZjE7&#13;&#10;vQrQLRE1nS+0UzAeBzskAJZROqYbmik3/mU55ZfwdLlW8KBi0JroIcX1ed7Nm5FWV1moe544UzCT&#13;&#10;1CqbMWEKrXh0S8sWPFuaioTwpGIqq+wzRR9VF2mzeUss/1LIo1lLuZCQcqIlOcFfr2Nae61Z19Cd&#13;&#10;22JYv1nbNpsT83lClcBMlWfWct2U7MTv3GcAT55aq8A85fi2bPfLVhLaHe3y7dpTx1D7SPg0XoR8&#13;&#10;EQpYkDtKc6fEaJ8KG5j1pkDCyFGbXSDXTQ1P0lEsPx3jyd7ZsropTzx33Y7PeKtzUcyUc4BFqFtZ&#13;&#10;3ll9aamprFq71kSmzBLVWezbUdnd6bhKwknIHPK8O6UJZWxTZMiKzqq/z/WulJAaSXO1vI/HexeS&#13;&#10;d4Fr86Kls1OapYy85m4kJ5OULSePs6cnJ6bktDyEXPAslPNmabsMn9eaC0r3SOZyQ11oJQT/3HoW&#13;&#10;2Cz/nApjAjhCcjEjo1rydd0VStkQEp65paWFszCrPj/oTQGfZkyvLEkwJE3HRMwyYmvKSYwhG3f8&#13;&#10;zglnuaVpCYuHQnN1yZuYZje0p7LRpc6MUYz8UMZ0QTVFKyRUntkstpe2wIwuHZtv3ZXTzD7JMT7n&#13;&#10;k2RDemHWUcmUjQ4GpjTaHUQtI+kXc4dz9UtyB6lZZfsEPx/riUcG5LDFss+aA6As71AZdRK6ju4V&#13;&#10;zcTmtrRn/HSO8cmD8JrIPiAQ2IEpFv8GTLho6GzlZN7lL4BonH7ru2EoEkMWIk7hLf66Qj2/fBVm&#13;&#10;OQbnt3+znKPaoE1tKMmUuinAMpigk+mXl/PBgjPcZSIqjFDFhoSk1SXECM9GIBsRQ5j+WdrYtNgk&#13;&#10;GdFaBSI0Gm0SAnFnLfNoJi+84JhoW6b1WkjBl8yTmQv/kpf55o7fk9sCmCWcW5kprLHzIf6F40w3&#13;&#10;5SzkB610Yy4wjpaYyh2zpiQXp7Ph7J0F/j6/J9o5ink3hbI2hHjaj7/GvI5i2lB8TK5fdGw3ohDV&#13;&#10;3XYWfr/17lRoB/neb4GlJTB7QeDzzYHwr5glBM0d7HytyIoMZZP+fozAddNlgLIE+iqj8tVXoBXq&#13;&#10;CJwczPvFbwwW/uI3kO63/92/9o6VRMVOB8DsS4/4hIFQXcU/XFBJr6pXXSut+/poP3oDfiKaYAVM&#13;&#10;yiDomllCDNQA/DLSW+BevdE0yikQMeEB6b/+q5j4XhAvBKYsgApyjImIMDCiBQABBBU4RhEes2BW&#13;&#10;3Q77hAICDoMUzp8zAx29BbauangWQs1NoQBeVfZPzX++wxxi3TZ5EEMLKQgpCAxJwUGLSkzp9asp&#13;&#10;NGfi+VEsLVTCI+wT+L3w78/mv2HiXdsCmWLfH3gi6MbPJWGsFOpvvUFgQz5q0EZm0TREB8yfMHwN&#13;&#10;+5DVhRPhMnww7YUPte3Qk3kP5T6UPKd8Qz5Uu3Euk/zD9sVyOuKR3s2h7ejDmfBs+Hdbwo66Y4/s&#13;&#10;oy5Ga8jR7aObvu3srDrezqGhdLQklJ12JO1SLYxNYMz7FAnPmXQAwrkOYd9gDwL3NQDW+jI85T3P&#13;&#10;TlFLI/HBi6Nrrr0e/Hu+/MygGIbON5YpO/lM0ZQKZwlR9tLZrDlsB/9q5+Od8zMCAqPsGncmuXA1&#13;&#10;lefWwixymXA0wf/sR1URbssY967uYG5lz6eb277Rnu9VMj278fS79Wl75NXNDoN181KbFwpj89Qz&#13;&#10;PYO2NcVoFvA9WLOz1gjTITER75mr1WUWM8/Z85mqID1ckMeNJeiehcyfv+ErlSknxJAgQ42mbzRi&#13;&#10;PBeY89y8StBGk6iR7u7US1wzcmon1dGFf7O/mmv/ydDp+cisDfp06CpTrX3l1PKykmVEu7T5TGI7&#13;&#10;MM9lHiMTuen51aL0Ld+UdnZt7ugOUXshm5JrjInt4L6voez8pNNQgZ1FzcY9yXTdZ/bya3pwA0PS&#13;&#10;oliQpcLekIwS2prxeIr59FsRnrDzM75OjVSbcmq1rg5DXSNaBsmr8SwEGeV3Jt6HtkL9pVynYxbX&#13;&#10;s4pzXWAQm+e0XC07m21y3TBRcvpdCBuhRGXhmPo+ua60cxRRwATQjE6od2VbANuybI84Ipls3MvZ&#13;&#10;WpflUoGhwywd+qh4Ztbpap9J2FTk3dwylr76isEuYXbOiuaivq+Ouabw270P8PhdYuo6YLeQBLVT&#13;&#10;PBZ89m8L5yo4t5fyQ8eKWp1WkFpDmMnMgQDawG8My7s6TGnh18TO53i8t9tWdl9qSIsEY2kqai0F&#13;&#10;xPK5q1wIWkIMebvUvYsFPImu1mi0i2KTDmEnp0hO2xmbQ4X2mG2Ed3Lesrrp/ZSZHVkJyyfakWRh&#13;&#10;Q3oyhnLk2MjSktzKpyWjdATGlKTRNIpWuQzXtbOYPI7+Iw/CkxkkNmbZQfgkGPnJ1E4/y5nzYG6m&#13;&#10;njxhSzbUKhgJFs12nC8qwxpBkpBmvG1NgbJzLmYtoVbSFuhBNAxyYQjhKSC+xAxYsTamzg9hhX/f&#13;&#10;wZ/BI+GdhgI4t3De5fFy7M/HIx0wyZFerS0o1dquI/mPX3kMzW4IupJmRcjqtMImmfbspvaNP69T&#13;&#10;W1R5a6V3O9+UXlgXKNO9c/j2J8+yIXJ2snxc/374t6XNWs6t4HJ94hl+foTqBwPZzneAA4mAW+8u&#13;&#10;g6Kssax1rqyxaLUmFt7mXAJJDEkCd62I0ESbKEL8JOcUIcUs/7pPzGuBz6OyxmN2CPM4WnPGNlHP&#13;&#10;KW1966oludbb730d/BvOtWqj4d8zcQ5P3VDw8P2R7/0yV1osVlq0eK4LjMEw7zImGnVO/sVvfrsf&#13;&#10;glbTAonBWJjX+98gcF8t1nodjCBNOij8q3pX8yvj+54nC4p5wFPlH4atIKcDRMC/QVEtfXMjU4AC&#13;&#10;RoAFBAjAF8ENpnQp0GzWvvMNCId/C4mC6c1torksI0O1/HIEjwN3qnQVuBo+/AsIECJd8pBCwEHF&#13;&#10;jlG0q+177Wtu+DeEiKdglA7sYC7erAGtB01gMqgLUwwKOGq8swBTeLlmmRjhlTo8I4N//+avx8iN&#13;&#10;pusaQuCqDxkADW+BpRreIcwRy2CL1roQL/AL/dwxjvAklhzshYDAKPwAk/Nm0BAdNoGyJ/7FAzWE&#13;&#10;QZsns/wLunx23wO695Kn/jfhN8JFvi8MhRd6MduoSKTakm2obZUlGbY19sWZ7Fgu/iV35ALIWqAv&#13;&#10;PrnWV521nfM9hIwQMqI9p/FL14vdcahstKh4f58QEkPJKRShIG2WbRpMer4CjYF/7bsWhVI7CQ5e&#13;&#10;ZyOms2GBdnwOz5/+oXe7rLFMTdtZ7ZMfSJamIH1ngz5fWteX+M1lCv59fjvaxylOjgRa1EYufrnN&#13;&#10;O/ts+hzGA9R92FO7qsND37NgyRByx3aLRu7PTyI3vTuetodCt0E14RZ75MhdEWGqJJk1t8c33hA+&#13;&#10;nSbW0mewZxYFjxLUczOFuk2sPTFPlbIwFt8SSLYIXMbal6+ArG3WGbpqpwrCvIzfLaQ/raxMNHTM&#13;&#10;yt6UTO9oUppO9VKpYF83yrucH80LUDdkYqNZaBb+PRmKsl8Ctc90VUOaO6P3dwvNytpaKPPNrVxs&#13;&#10;InmnBWO0oey/8ITtYxPNMmUPhiG0NslZi6r58UI6vuxm79znTZZU5HdNdSCLYYeMIvZJMK0Oj6xa&#13;&#10;1xCzZomKRyUKOeN4STAlNZqYMXvkuvYomyyYu9QCX8LYU931YjoF/AA/IMDfHmaO8IyUDQrnALyd&#13;&#10;QF4i9gVJrSlmdWXVCslcCtTwBUwSmVJgWpIM0kmYd/Isa59Ep+66Np1kTJ2CVrcklE9mjWpzPTGf&#13;&#10;MMSJnv9VDQtzsR9obMquiFmV5C7E1dTtqOvU7pytCXNd15ohapzSZLZINsiCIRSnFhnCb6jl3NwJ&#13;&#10;9UAAobIzazyHMH0TdXf5LFDQlgdDarwWsmvRbZQvYU+uDg7FOFF4+eFXi8dshRxj1gQffDhnIwng&#13;&#10;Q4H+UsnRtZaP6BH5eSe1mstIoBiyv+0k5I3K9iW5N+KpMLy1zKafNLZeZiNT1vJZ4OxI+ZQoyXQe&#13;&#10;upxNb4NWn2UK1KKOkzwjEsqcns0duLEx8xvf3rGWPlMkjlnPLxbIRUJZ9o4Fi+1xOSftPVkLhZyO&#13;&#10;i4MZW7Wu1YVKFrWFDoALkiIUgOQfMHV9+5dOYMF08KFuEAm8Eqo4GQ/mOAOYg/Kub/w+cZC5IAxK&#13;&#10;WQsE7VdewZnkpp8DcCDqbvQ5b1IU2ZElAbRBOyQqFF62/LolNn5bo1E7jg8nhhwFf9YyYDy5CKVL&#13;&#10;HloFmB9G0xa2yFPWxehK7KX25Z/M6MFoQi0wkTsn0l7b1kjjZOagYJbPNs2HA7wXeWt3PGZbQ8Qn&#13;&#10;Qk5L+An7/Oz2/dEKd7w4bNK1Qd7MvOHNdVvw0oZVX4Rf0y3UFMQfw8hZyycvf3vhG6qd9d6U5E1+&#13;&#10;/ttiGBYolnl2wrNl5jqfZ8dlozsehl8KRimbxVqz+jzBkAT23yEpX9XJSlmkSve2d8FvBTzkCwIr&#13;&#10;1yFNxbyaH/z0NekgLXhrVgQgM6LCh0Br1fYkvTJe1JyRUAA1CmGBJKagkC9fEQB7oeCDwQvAmzWW&#13;&#10;90UwBRMZQaEMzEw/EWrxFe2gimJeia7sxyDlPRyh2leWBwHU6uCAcl2XHLZFGBAYNcWsgPBCDPr+&#13;&#10;ClhKUQw08Z4CF3TC3eygWf75KixG1yhMAfAGzRbQ9VVqcBUMgc6Q93ECo897AYsciU1gi38xzIZ3&#13;&#10;MHLV92ZJIrAFsew8IHMRI1Kx3hdFBtaAmpXgvzl9CPFW+M3tpCmGjfBDZoNc5mtc2GjHwMLLkkT1&#13;&#10;uYqvLmN0na4OWEfXucIgzB65uk6do+s66vQanV0+f0fsKPbG3zlEPApJBngvD3U3J0/GmexA2nQb&#13;&#10;DYT6P8u83Mcge0fYz2HZWcZ1TUH0UYwD3+HfKX2Mk6bWvpN0en3ZgKlajENilhsCyM++tXDhZP6f&#13;&#10;X/wC9UbY31aIxCtgpkSr7XwyG/naQ0WLO7NnUORZ4AFBMg/xU+171k99dUos7fl4+Q8wbuAUehy4&#13;&#10;sS+5s1WNkLDZk9EjoGciyxlX7xnN9T49TTFXy4iWXPshpSDasXxq1+En5je8uUWgUFFVcXXd1mCn&#13;&#10;IrqmWGlTtFU4WXtWa4WaLw+1UpQC5XvWFoFTNX1IpjzLv9LSdhRSkTD4PuC8bFQx79v39ktUS6ht&#13;&#10;gzaBMW2QsFmIVv6ciydvdbOP5+VUCs9tffJG29Z2LT47O8QmeafxJRJrPBXm1J/y054Scr2mth4j&#13;&#10;Qc4JYg0/1k5NsjGTtASjhNS0DNpZPIYCavTMGlDQSo/agHEKG+1YU9edTX8KrU5X2zIFyWbVAubl&#13;&#10;tLPALFMttpAKJpuMFJWJe70sBDCahT2fLNDv2BDyqMs+KnhtOgU5SzjIms1iMwWVW8y4eHzJueUQ&#13;&#10;Mt5QBtlnkIWEXU0moqJ9sU+ZqV0IR0VSKsoAI+fOc12zzif5bfntQs6L9grpW98tjJac/LSzgxxl&#13;&#10;HCPyc9EN8Cl+QiE1kbJNoUNfGAmzbI26J5hxKnIScxEFFE+H37zUdickZLA9Ur1nP4l2fB3YyKxZ&#13;&#10;ElXwXZ4paPei6O6x8pj72pm7lgjHzgHd98GYy4qmlgJ3jNOJWt1sx9sNrWxf97dd+0Nhhl5SwVox&#13;&#10;t5xtyScz52Y+ps5jiNNS51QUxuicAKwF0yxtuaWPdA2lkHLWJI2alk58s7RN5F3pbkqj6ytrx+As&#13;&#10;edP1TK9lRmat8b0uWDZKPygHRIAbwZMnWKNz8O+85I3CL/j0AQpQAnyAKNkUudjSPNBvZh0vbxZI&#13;&#10;gldmhV8WHIWJ4CA2QSRyylfezkbLxtJk8hzpcqW1uujJu6eZkqR8ZqHkrDWMUUSOX+S7UBdjRdHG&#13;&#10;L2BLQC1Be5ZwfXO7PJwEztx2R6Fy1P7IuviyinF9PpsSvDjFYMsoUwtsBgzbHa4ZlG1EGXVmHMtW&#13;&#10;N9D+jrMATEHkuds1tvbOQEFqi83WYD6kvz/+vTDvsfyGf7OjbdPl8Il/Q7svbYg14aJXs/CEYp7T&#13;&#10;eN7/Wpq0dBgcAOsyitLs0GYhCQXKKlh/JOgP+rQwlMI+SAsCK9ph3rCw18EYtT2wqYyfCv+89o1R&#13;&#10;AFf/g8AUtHRIUDDhggZnCrDWkNb0RalPpllJVlk8S1wovH1yu+9/c8ovHWbRwuf1PtEep8AvGqR5&#13;&#10;fgg6eAjpeBu1MDZ8CpIEJ/tSNCwAZtKHjChjAGE6Kn8UrKAP9iapJXni36n8z0thcgqMpMa1GOAR&#13;&#10;cQpPa8hEeC39IB5ETGi/+vKzFVnIRP7Av8UsHjYZB3OYYhxOAZkhF/gFEzkDESHm+UVovImM92py&#13;&#10;cOX9Y9TfBEW+AEzwbSVPKPchv5rvGa4/FH4IexNutMu8t7ASU4RkWy08eOhTAuRAwq19ZBSAlXnb&#13;&#10;hJwxB+8CvPfnLS4lu2OWywpRo+PCwehCvrX2RZL7kEEMQcXN1YfJWSFl5Fjau8Avxr47IcCvjdZC&#13;&#10;oA5AZ2yRr9UhZ8bOOhX23USn5T3+NcWJBWzZdKPwHYPOD7lr2VXm8i9L4+XcTGhCvr0R7m+E5w7z&#13;&#10;Z3/MOBTscHZxYVxWyo95Fjy+tbW1RKWRIY97d3j39ufDSNed3B3efawnQky1K0n1Xo+Mq5A4T0+P&#13;&#10;obpbJFCmVtesSuKdTrmHjhZf9ynxfIkEsyXKWdcUKj0Ea5Uu5FVfzxpsi+eKxtqKnDP09vZNcqKW&#13;&#10;IHXnGTdF0Xo0sZRqYwy9pzX1ZESVHQaPncvyc3pOe7aSm/K0sHxT3o9K3ZOkvcSa2KKycMK4Fj6m&#13;&#10;DlBqqOltRLOSv7TUVsILnqRdzqO2rX/pskwtMstKpUIM+LP2q0q3p3aqvTO6pnoKdwI7TjvUjrD8&#13;&#10;yUpPRU2HUFt6+RrJcbrwpB2R0pHcb+sunTtgRk7AB1zcoJuQwdbSqhkX5+Jf3XF9vyPLgkjOJTbH&#13;&#10;Ca2jZ7q6WEjWbHbWQhNFfrzPmyxDdCYD58Ipz9TIM5I17V6M9MsqoVm6MV3yuoxoUTZ5KcnZZEe3&#13;&#10;VWhFYno3Cm2WM9VVT8gUCTWEYVaJdedwLmr73sVCuBeLFKGOxFnRpK4YrJdx1jJSMJSN4rnD6GKY&#13;&#10;lS7dkkaCzG1p5FY3S/j1/+x+2M4KeNN4BzPRblpaXe1k/uxmmzu5cpz+6fxpJ4PH9dxvTd/db70d&#13;&#10;OQEUUkaEwSOFqHtXGcATzueWfXR5EAH7JprFHf5kYC6oiH5yOrPG+14h5miScE7j3bpBTYYze5I/&#13;&#10;Z/WNzhljp5i1XCOaSynLAI8lubZZctvGfer6e/BFE4/3wZ662hP/tGgVMIy/ULujXXfWyKwkpJlB&#13;&#10;Ql0LLDkJnxkjXxIA/Ta6JXek8RwZouDRCZsABdqeqjtdzI0aOshrYCweBVvMCkGIM/viwfdorhUb&#13;&#10;O5fkfCOaqSws6M7mWj5w5sK/k8kDCVl20YXUxsVBrHsknoz1LpG7rbV37DSRzYiRJfbbUzpFyNeM&#13;&#10;nq+L74rKwMFTg93EDMQVuY/iMUGtW3JVKU0/wcvhfEFakkXFF2ER7hJEQgEkXHiIKf/siDzN3dD2&#13;&#10;tOB3726Pb2+B+WrUdjDSMu+QZmdb9QuibyECeKHkv7QtRakt/zRFuODXefBCdmGvLtpuiFU3fcxK&#13;&#10;MuI0Sn4b6gDI0oLfAqCP6dB2brWm0FSNK+aVrEpZrepXDRyENOSNlRbs7a8X/Z0vjDkF/IGQ6t6q&#13;&#10;9wG/B9gajVhYChGokylDWyptLvAkCxlYgBEyGGglgRHw5LnTRfGEeC68gN43v8UmPPLUAtrTPeER&#13;&#10;msgyCv9i4JdQocDmT2jPd30Dm5XoivbwCKQALyjXQ75aHxeALfAvnprsgb1RWGNbdT5EMGZ77fVX&#13;&#10;fw4aIN2AqlFbwAKDCFiYrzT/3u9oCUOd/Ve8f/e3v8CYBYPI5+Tkt/zF9G/78SvhCdXQkq7pLAMm&#13;&#10;yOrYhHQI7QIm/As3fUjeJ3qJP5D8/IdQ7ACP/0D8u8DtyQB9dUOgT34x6ZP5++LfxbwxT1Mf8tmH&#13;&#10;1Pzot12WASdWKmTbEQr/zuE/73A7Zh08bcx1IXzn2w45NXPpRywgEnL5tyN23FGBDTsh9hH/zM97&#13;&#10;/jpI53va4jTd/rLTRvvUwhGyX+zP++VzyFNgnBxxgZwEp9dEy0R0isRQsNrJdJz2iggFd3LA6s6P&#13;&#10;1qVkIabTh7idNNjfeve/F18svAaFzYvWbdnNufuzp4CuZ3312PXIPvhXreJOft/hr5+hcN9zH3Pf&#13;&#10;8zjoiaCtXGHE9LkfnsJJF6NL6Kmhy1flR88UozFroa4p9LWZEh4iyax2nkE9rM8nyRbCsmgrsSpa&#13;&#10;RI5RE5Jfq/vk51UHY6JKx22rcM7QK/69/F5l3htQbUq+hBFtmbeMGCKLWv6S3JVh0dbuxJin5Zfp&#13;&#10;z+4WmWuZBF8yX9p0shzP1zP+hM9WEj4b/w33Vr/aTze/mKaTJ9El1NXySxhPvpGQ461ChqsrbFYb&#13;&#10;R+LAZMqBxD8PEnmniDVGCgbDV4Q3xag2LxjELI/0Cc+2XifBrKIizAId+lnulOJ3CC8GXWFQ62LZ&#13;&#10;qJpIp7M9avfh6TwXUkJ+JyfnI4IWZXqmdOnoYsbUMSJdSJaYFe2hAVCrg0cMmsIOXhs9c1h5My7O&#13;&#10;C3T6mPRbTmnPrLDZsSIx0KEQb5Yw8uhG0b3CxCi5lr5ZTK0Ejxg5Wbq+0dq63KysznkYX28fH137&#13;&#10;Rf40hRcAEslQn/6dZMqMLo/a7hhtbvFo5adKD5ORdkdIFkKBcUOhTi071IySoxQmb9dZukBrXmhi&#13;&#10;br9zT7auU3tPVOTFlg5TzLZeE42GcDHdviSk64Jc8X9B4PuPggsszVpms0yTa6sQJxccte/ibwtq&#13;&#10;N3ViOMu58O+d/0/w75oqA03RCuOicyqo8cu+FeExWlOaZahsm5KFZ7eY6SBJ043StDTMGL8vqzR1&#13;&#10;uTiZvx4rJGN2P+E5+hRQQydRs9gl+tKOMj5e7uui4Ls64qWUR1MEaUpQCMNawgVEi44X/d2IZt6p&#13;&#10;IUexzHQmCyOzWTNxyVyAJWgTJgoSdjCeLvCWIMjZ8cff5PLSujoP8dpZ9VnvUx66JGHKGs2dtJwt&#13;&#10;iC9Ll5FbHjJdzGgtSDxycoPfeUka5i0bd07mW8p4mqiJZ25fI58fBNOVZxk7OZ8fsHqSeFiQH0bO&#13;&#10;vlypw0usyCmbu1sZI/6Ws8lfbFvMm3/e0yFvRYWqvZfw9v53sWpDtQmfks/x7W+jy69NErRvfp9o&#13;&#10;F7zVXQoF69Iv5xhAmBzTAiXNkmXPrklFueUao4uSU3aeFz4bdTb6r1iUr8AUUvqqh1XmXnUpzhv1&#13;&#10;Chjy7Q9sfXuZXFkLCFBDGKWvFqn5vfwN8EKdpoQCBqB99WVvlxTbXKifGaFJjQ7IoMtacqYMaeHf&#13;&#10;ILBRhIc1BCC8XPsKdIGJkKnQB5wb/mWB6+yTZJNQMEHgE9hvq9WRN329hlP2q9UhoAp1OSFRpUO+&#13;&#10;gYXwAjicPvxLDlDQDFlglpKEIAbwnte+mKX5erO3jf/rL3mBTUykbJYI/UWw/6SJF6NBYFG94d+f&#13;&#10;/hg6tgSEAWGe+Jc1RrTFFiyiA+/jCbW6Fv5EvrIK80YSLtVtQR9W0J8w/vesIiAZTvwQQn4oXGD7&#13;&#10;Augok+yUVVvJC/OhX8LCe99utC/Mi9lnl6Yw7LWDIb3y5tg4PHN+zitgLYJkHa3FvJ3Ajr3zhoxS&#13;&#10;k0yaWie8i6v0Sj7YyIudsu+cYpw05w3zkqWX7ryTPd+UdmZsvT1Fe/CcXhDYLrvu2Md4z6vFUwsF&#13;&#10;c0Gf0DFwzLT4rFEIIBcYazFy6zRahYPhvuGM4Rm0ij5KSpM1HzGBwC5PSXCY3V5M9N8H9+1oxz7v&#13;&#10;Fuve7ibfbaqnnlu9G5oyww3f87qHaQVAzxTK7mDuae5vPRQqZbclpF87z8cbaPQQ4cWDg4vm9hjq&#13;&#10;UZgCudsjwpAYYg0zE8/TFpMRQ/FX9zxJq6mqxKpSlIIJ2QnaT3v/Rq5RatWBUrG0c08x+VatMTLu&#13;&#10;zrqau5rZ0TYlnY1wGRYii1p+mUL9Je0p23YKhqmntfg8prZ8ms92FQr46t515qYuufZpqq6JhHKe&#13;&#10;BQwyVNtEdi7mbB++Als7e3FWVH3ISOFhnJOxc4qx5KNz/9c/dm33y4HpFHWulChVKTP3oCfy7DNY&#13;&#10;nMWj5d1obR7NpezA82WIl7Ot1zFo37WbHDprnwX2Tccoe6zOUE61+M52U4qZcmtsbuFpOS2ZWr50&#13;&#10;tx6j70qkv3Zm1indz8QP8O+aNeXSOaBSl7XZwUdZWJDlMBeT4bMjE+pJKcZQ6C8dRoRUVBZFP52n&#13;&#10;5TS7XeCZzRd91C7QJ9SlIAZdqUvhivygXXyJbXfKEuHRuUCKWaWlGOjLpDYm3h6xgI+pWrbpdMwq&#13;&#10;CRblvifnjLNp6Hi58i/Oycm//F3/h1rkcDohXQIWNe4mObODHdpOL6dNzJrR1kKfGiEF8ehyQTIn&#13;&#10;6vocYC6N1BTVxdx97Nx/Bl8v8o3p/3crKm0BNCVldnoWWDV3kY0odW160YoqEuGJfDCmBdaN141M&#13;&#10;F7P2aA5+TC0LraJjQ143X6boGtq0PJxen2eSMLjTLaQkm5KXF3f0N4wduiVvwF/AZ7/OdRTQ+3SB&#13;&#10;eTyu56SVK7M6zLqOTfRM46ToPP4Kuw0VqswDDuG4QRnzZm3ecgaRnvhuoMSX88E1s0GMImHK3s0+&#13;&#10;3siRzYgdCKi3eNrMGppTQfnxn/V0S2m7F79guBB28g5AraFr9H5ZnGQyf17+umTO3l34d3l5sLMM&#13;&#10;pq/l+g547urx9/KvN78BsScELjNWRJ8y4nGT8GTwMpYOv7ZplnBKCEmQFsSIrdSWorLRWujvhdCG&#13;&#10;MtKQ5DwDLnKBnWDmDfUJb2B4/PvWXkcLVBfwYt7rf42kY5NC/NrMxYLfEO7i3EG+/QTWaX3GosuO&#13;&#10;sDfyDFqgjJXJc/6/wltvJ1P+9wOQkqZrf1NgEE8O4arY/XSSb9KiSmiVqjdc6vze/1IAgQFb4Fdr&#13;&#10;CEpS1SvgMSrb6nxqQVGMiRR0m6UMBqDCv7lQM4fd9j2sUaSiZpZrZk3BRxw1pOomMZ0yHBEwFxin&#13;&#10;ZoVE8KbromLTNcQXqEgYpmvUqzFlfzAHvlP/I0hErR7+VeHrqtXBAaCA5pKaP9RgUdQQ7NAL4pap&#13;&#10;m5wpmJHNz+HfQVsHdMMXeB5ZDnZhzBpM9zd/zY6XvxjQRgakyKKszoqsglNB5rFgvIwmFIZFWZ0p&#13;&#10;NO1v4SWUzIXAIV/ZlmSojfKiPL6QIFuFeF7QorBRwif/VFv+BcqtPKbRF+Gzm6MXL7qTpY8ozfdt&#13;&#10;NsmfxuPZEUYHo9ffthuG7VyVFvnRdd5Qn+RolzEUOqbsrEopfblF5FkI/3bknDGRaIHfgC1GMC+5&#13;&#10;enYpO5OOnLbD5uR0XDu9hJEd58Xx8LmNT2z60Ib9TnXH2B2ADs3AryPESDqZ1W33HSHXo1l9dSTj&#13;&#10;QeC8O41Oi88BfELlosO4SB1UNlkIAjvGfZPf/b9Hjzt5d3VP8J6nGE+oniBTdZzfSvVEoN8U9/+K&#13;&#10;WE/5Bb/4ngusmU6TZUw0Q+eho23WSioM9hFDXjw9eWf0FFrX9FOKrNlGC3tCvakplaCUFbcWxWxL&#13;&#10;S00d6B6+RaD1RufGHpL1MmVW8WK2InPnZkFL0tAGLLxoA8ZY4NIn8vtPbkfn+V3Bh5FZyKEmstOK&#13;&#10;dDmaiaduLIB0CiD58lcejuVrjWe6KVfwZ9XCaMqzffNyisMZOoWlNo8z6/H17Kfc0G5EC2m0eLgu&#13;&#10;M21ojuw7pr2jvNX7VcLdP2zi/NDpaGk7TmJjsOPEuG61cXFqSYzm15CQzOXdU54vQ6dsm6JdF+3Z&#13;&#10;iC8walc+R2H+fNgsFowmJ7SKLh+BcYFaqbkY9kfneDn81NW70cfXYAfRMpgps4KfGc/OHd4c2tva&#13;&#10;vP9lQeZJii1TmxkhlS6SeNaeRDhX39mdMXsq+QJgME1djozqYkRlFr4Ws+6EvRtEWIpMSScvO6vd&#13;&#10;z3h+tZQjykvWePMDAJmlyWYR4uWTzk7Ek+g2C2PXKqFNp8+pULXWovBzA8xgFii3iVxQYM2sFwh8&#13;&#10;xzNB0qfgVKBzl5g0mjhzzy2OQnzdAjMFwwXGaK5bRR67CozuXQiTow3micrN6gpKfzT7mvQXP2Zf&#13;&#10;tmW+88kpHslAuz/LOajBWeo4tUA2i1m3CK84750ya4zfmzX6D8rmWDhn7FLrdfBDjceCp7DTO/C1&#13;&#10;EmgIH5OdjeeePnuRjrWn0/Q0STBaRuz4mFr0d8d/LMzGNZ2+FEnXk0rjaw57Aj7sOAyLDpwxKOPg&#13;&#10;Xy/X3gDsQSL9GNQAPbcR7rqZSJowxBmZdZDXvv8d/LIQJvy7lpc59t9+/CrMwj6b2l0mJqe1D6fz&#13;&#10;G8gF6fK5I5lDaMqh65MfydQVc3uNp9wUvNHObatgUGZu2PW2iiMfzLjwMAhG2UQWUI6cczubxCZS&#13;&#10;Mxdjayxh9s49+eSf3FXQKtjRLapRc+Dv/wRKtxvXXhTss1DAZf66ms5nC+wIUtrByQ0YE+LGoIbi&#13;&#10;tYtYY1j45mR6ylnLOzt1C2OR7wvmfeJfOqZ0bDBFq91lnn25juhRPvj3P/0PSZMZJGPaLgeMvBnS&#13;&#10;kgOPSB0OAVXNYoKW6nkla1V9JX0vWLWqeliSsBpecQvkqnLVt/s21ig1ykFm+FfpG8xUfquWlcoU&#13;&#10;AqRavIo6dAYjBLW0gd+AAzmPIYiCTF+cgDaPoloyl80oa4ZoClXAgmGzJYuq4l9IEKLYtEAByKna&#13;&#10;RyBGxb9W9T7x338yCRb1zdLQxwINoImd8IgpKNi7bShy23AZOBC21eVLGOFfgTEVBJ72/Bw0hfBv&#13;&#10;iN5KqfkKNPyy4KUAtMETK2XTYukQrpwQCpMNFBDu9fomH+OQ+KiEL7i7SITRV3AXQraKly5hkpf2&#13;&#10;CeLwH46+CD/sPu3jPwS/hMX2otDcht4bbxT689rURkiv1PUKeNGrtMi8y6RPirpSHLOuHcIUtKXU&#13;&#10;6UU+ZCBBGCdZawtsqFMX3gwC++o11wJ7ydWzG/614+LEm253OrcYBwzv+FHQUmjTmUWOMXnU5eCE&#13;&#10;OEKCMURTPGZpTRRelAujmLlkfvLDYmDQsZeivHRZudDm2jy/+u5WIC2wv3Pri9OmA7/IG+Ee4j0O&#13;&#10;ulNNxXgDGcx5ck1FFLl3YbqJ0Q/2/uN/8qvP33F1r6sS6AFNP8taQ3tLbG7KNCNPlpSzgPeUrLQg&#13;&#10;EVv0FE6hsiWT59SjWBr+vJekg3Y6Zmy+lVJvEHgLyMqhatQqHG2ZubsffGu6p+2ZdaFmse3qfilT&#13;&#10;YEW77Tg9BWcSOqUIk8EYowVWcrbbrAn+FPParJVPoyQjPPVYyjza95lykMIk6ug824zMxEds6QfZ&#13;&#10;Sq92XJxNWShHIma0Q3wlpM/1Fc+xvGvsqDSraFU1HsfKJ92OVkW7ttNVomoJzbWtlLWFyinilM49&#13;&#10;9BXJ6V5lm7CbchTa1tl6XSSG9FtR4Sm9MGYZtZyGqOFFq92QrNSobkvOptg2SN6Fp7vEjillqZVK&#13;&#10;kUtSm52HkYkza4xgMsWCgk2QmGYVz7PtOmX/KWwv8oJv64OHqVlFoy1WzNmvZQ3DcmHXnXW10eeo&#13;&#10;mE4iS00pORbLIDVEjjgqdZRnFdcf7c7mIhmwcMlnzah2k4yRh3IiA5RJ7i2eg2dWe1SG+bJAatVv&#13;&#10;AsjU7Wi2svgp8LU3kBCo9twNzpG7f9CMC/mnHLUW7SzwxD/8SR1fGHGWDYyhstFCSFAGW7VWFxXA&#13;&#10;4t8nRi45dDoqVe9aXY7a+q4ge9SVRV54vAtJGAV/BXxuFIWtpTxZPTcoaiQNTUpf7s/nqI/BLNxP&#13;&#10;HPompm9z0fuJZxOvy1Dk8tByjrwzcF01E8N9TaWzbUk4ezQXS8sxejPXN3itxUajFrKjZaOuobJX&#13;&#10;xmqbtRIKVyYfnwbIfJgFEw9QkOCF5xYXrDsLPIj7fhzbEQEwjgms0QfBQnkshHz3w41j7foyMP0L&#13;&#10;rB2nvHB3LefYd56Ra0FLHukupZAOayyszbs736aWnBaijWkhnVsKhGzq0tRtyayJf0Fc+dl2cNyX&#13;&#10;1w9BP4UBNBYi+2jfWbZSXk5U86Vo6Zqk3XceQ6WiVB9+IHz6FvgEv2Y9LwoBs0/TrCI5eRgMXvKD&#13;&#10;kEHLFxxKOAs5vz+Wgm60EFgGdoHLrHDVltmhTd2L0wW/mE/w7375+f6PgHMnHpraupbZe95pz38Q&#13;&#10;LPJ+GppOf94rvQ55xyMU3PlfXt3uj2fDkgpgjD8b7A2gqt6b02p7Vb3CFXLUIrOiwCZJr33Vt73w&#13;&#10;ZRPyVefPy99+C+s782NTJKriXjDhwdLeXeYI/jXKoyHBBP2CrlqFNDJqCEZb/IshLzxOhURHm/2s&#13;&#10;xcNu6nBBcorYBPeU+uLB+JrxFPMH/0KLoVcFvypdPT9A73xvWddQb3h9LbavTKv5wQSIoBYKaI26&#13;&#10;SyER07NTG/7FB8G0QQweMy4JZYzH5tKBkZFZwf/WK4fy4K+AF97mWlSoFTFlgTK2y2xI11BkFAFr&#13;&#10;SFoQwAKp9U348u+VnzAClQsbdwlJtrvMasYsiJPbHaK8/DdknlPW13sU3NB7eV4a/ZxHoco/NGpT&#13;&#10;fNwBAktIaXG08NKCFgI7jX4s3TViUyDlqClOL5JbQlP6tKEdsb+2wwEIyfLoTDoAfcl50/WeoY86&#13;&#10;OddBPceVQUJnCcUs2sWEbU3EQ7tdbr7ALDznITBLjug8Tc3l8Fd/rnV6O6VOF2umOHL0p/3TP+w4&#13;&#10;WaMrbq67++4hS2XA9e4yocZOjyc3qx7T2uqWag+3+p7XPfQAQyC8393EKJC4j2EUSGDvIN9/9I8u&#13;&#10;5vxNH7nRHsrugfQ9L5Yqq57FVcrabKa59YZIWCiqdPBTz9wFGN79FiWZh9qpplahyocayk4WdLes&#13;&#10;UvlsRfRktiLK7KOtWHr9q+HsnFlXKdWzwBIKXov/kIrtivPX5g1vfMlvOaVi85AdEzGpzdrvzBRt&#13;&#10;RpLTFM9s+nlClQf8JQxKMDVVKHD3lfw8Y0iTfZSR+HS06Ys81MYOSUlmcORn72i2OkLFQwkf4QMz&#13;&#10;Kj8YL11ap0LLqXPVqunrVoyRkNPpTPpAZg8Yprmmm6IsKSqtbiRCo4YY5JQwX+lP6h7Fs83VRcI2&#13;&#10;Re1ErXVpTbQ0wiQMtnAxkGQfI6rRPBItarNkA2VfOxk7X809sX2C2UsOs8jy29BhDugWpEVlc63p&#13;&#10;EooHo0gr8i5qwWSqVnibTxKjT8ojiRh4pKzVLQxMWeUoBXJ3DLMyu5Zpzok6F2yt8EwpS6WoZbKA&#13;&#10;yGcJ527QUWSBcN3JUna4PnR9zkA5X+ZiJIQaBRkwnUT+CbPfnmaHZVNE7phV59MsIbmgRod9o0Vy&#13;&#10;X/tzfwiB2lBqzLa043rObftueoxRxB0qLQKbsA8oSIdT+rUNdTBIztrnZMYnF0PYRzf8a8ldcV04&#13;&#10;nTdC54GOAOzObpAtsNgkG5VlIpoT+floqCToEuK1oi147TXx3GRm9B3+TVL2zMVQm/Wek285KJ1y&#13;&#10;Gz/uZh8nz+m08II5Q30SMhdgU1huvScDb0i86ekcg7OndFqORJloIWVjl0l4Jk42OLXMErVtGdDd&#13;&#10;VGB0aUYmdmww3Mn/Cez7gAZkoS2wQJkwnIrN7WT1/mN/Zg1Ro8MIZrEYI/CXrSdHHUjuLJav8B05&#13;&#10;Rx2AWcu5JAWG8C0/oVHKxXzJz+FkKtfH5hWGGJApCHPO2IWRC+Z4v15SdyybLmb64sEsiAtFBu4A&#13;&#10;upAXwBXGTK6L8sUg2qUdzTE4i7o3K0YmqXFH31wfNei2QRZ1Ejh/L1xCkndR4KWlnDzx75kyr6qD&#13;&#10;tCHT5WOmPd83fo421CpqW34vo8WGnjnBN/3ZloqnmlHCDHJR6ha6fhLPAwKblRGa4C0LnSIxkMC5&#13;&#10;tX1NmjI7dJLLiXPuni8tyk7fYd6LAuMnrYAamNG7GEjKT9/41RoVuGpcWQ5MAYkwozJ+QaVqtq4K&#13;&#10;ti9I6w729L3oQ72HJaHJptGteymwNu8of/RflcrcMUINgtBCo4phRTieXAyQl2pcGECEiQUTaAXS&#13;&#10;KaDCBvrMmjC++BaPeAEzQhnPfi5Y6D0UgxjdfKn2YUZ8MFBJX1kuzjCFFqwAkaAnlT+8AJsYbS1i&#13;&#10;Dv+atXCSKShYd0Fo+LeXp3h2EIbNAbb9KNZf/txEARQJg1wwjsCuDJoV/jVLDLxbZsm5IPD5OneQ&#13;&#10;hPdi0MXQZ7nVaRNq8Xks7Qt+Y2TSOUFya9MlmSQQJHhpeYGNiyVjgpwrfFHeLliHf29tFT7HPKcs&#13;&#10;n7tcPwN4SuLXbFO2azQ+xnrtuy2wEY4T8Isw+yLY9eVfl4Oj6CMjPCKEfIe++tInS7Zy4LPfPz9H&#13;&#10;us+aJB/ZUC7mYJzDwJdt9QfghbGw96VLLrZBo+f/LN6D1AZZFAkAq8u+1mHWBVe1HW8MvwLrQsNw&#13;&#10;3ZEQlWOTGp2xef/XvVkjcUTLDD5HGLM6Zi4rq0A+E+tjtG4OsufiRaZTdg93s1JseLj3fK/QqvVg&#13;&#10;rdjDGO2e1q1MF+YdoPH4Fwru6ZA1yrr4Jd0lZj8k3gV2VRrnK3B4lNxjqzJAN3kteUNGnzTP7ttI&#13;&#10;62oinTPlrXyq3tg2g59pX/Gvh6bqIqoqK5iemFqpsNhazMoLtS6+ZW6EGMr2CFnFM12UzaIQw106&#13;&#10;uqkVOQVymlrGMSWEmo1oFp2iNZEOXktfmWRokVTTR+G8BSvmfE0Yd+1Nv9pVUcFURbKsmpg1jFn4&#13;&#10;cWGztiS+kXUllqcnR7xcyznfme/wkJBTU6JwscesE1jrcFJmn5eqFzFQRjy2R5hZzoEnqi9MXRPN&#13;&#10;0m1dVmS06UXb9I5KBsmpmY4hF6EpiISpjNNsLcziW34edY/m9Qe/7Mtb4eWR8aaU/FrW1lSJMpF3&#13;&#10;57B4zGp6Xgw5qCo9DMnmtqw+L9LilNhyS4Fk9fElVhj48pxOebNeXozK/OpQ4IK+Fs+yFbFJmbCk&#13;&#10;YUzJZhMpY6jZa/JoVn2j2tLCLwulscUWLc2m6OI7mTzKA6JPQt8QC1wfO9fllgVtvgxtAKYwguYA&#13;&#10;96NGp7SmcHbK/WE+bdAOnVvQfQivC7l0jf4NiFJ7697Hkn3CFsVaO4tpK6vz8W10gHf50Tnf6qTm&#13;&#10;elS+lt4WK6WuMi37RbKfVLiI2qaWPJt1kJFgSqn2hDSgu2PWYtcUphWZ0pAp+KH7kk+uXckyDW03&#13;&#10;xvFeie1+T5nSGmqDMKYIFWGectZcKdoXkpwr5htySgWSiqK6YrvvwKXIes3SyhWJdiSPb4GmtsqS&#13;&#10;Yy/k376Ev2wWRiue5a3iIJE/sk2dTxaauwYZsbPCpgMuBZQO6Ju3vaaHgg9zQU58XQrIlBPJvB5F&#13;&#10;nVXWkABOPg/4PaCSxJRNrFVzXbbNFXlJPqYGVxqSeW2BtVjtHc/1Xx2RpBDiK8LaQByEBWcFspo7&#13;&#10;kvtFsFmW3NwWVTJzlH4J1ErdnM9z/xF8E3lv60ssNdYQpoSb0o2rnSVnvOyZi+ElqCjhYo7CmAs5&#13;&#10;+RrJ+aVljC61S3jeva5mqzbE+K4iF7xglqcZn/DZ0kRs8hj/9EVSMNr8GhX8Wkh4vpDPznzhuZwI&#13;&#10;iVN7gTC7Iprmykwnv+K8t3heTumCw2pRiEYVCvhAUvObsed/7YF/oapgoyHFqtoV6iFR0utCRkr6&#13;&#10;qn2VPDtPAj/B6kb79mPVPtTplVYojFPIi0FYQOGN/udPf8wXMvQsnrNsLh3KgQVGLuD2kx9mhAvf&#13;&#10;vqYsTlU3+NyP2YIbQMr1Euq8/I2nxgLijs2iUvyTxIc91flRWBWgACoBBDqUTYRQtAJOjmGBxCxM&#13;&#10;+Jc+5MuCqMjDv9Oe93RZpgNWs9l7Rh8RcJGXEDGbDAIX8O/f/e0vfHGUstWxaS0WWx5sHIxWPPSB&#13;&#10;C4RBZVWGMawhTnfI7u8HC/bXLrPc33qHf2ttLuKrSIKN20Jny8dYI2FgkyT49mEbBN6hl+7Kv4bJ&#13;&#10;o/zkjmuSeO2T12WnFvMc0n1xnVly+M77TXmzL6CrtMsSkg1HDrlMXFkBPZ8vYVwmtZIm8z7Pca4c&#13;&#10;Y9PpkzBlO1DI1xngJTCrxaNCKirtk+xCXSgVMyfqEHmUhVqSwOy2JDx61SwkkViaQxUJCUyGbZ1h&#13;&#10;alkwceyf979aQuff+aQpM0YxWlMwDh6D1uvalI0gsPxYuIuuj91AY657yrvbV4z1IKtaqK3U6VHu&#13;&#10;no/p4X595/mA3xfQYSiDbKIqh21z1PNlW5ZRvgjn4XJKph5GlS7au+Ia/EtNN8kqkH8NrRpm7J9y&#13;&#10;bisfj+zlD3MK18rXD9pX/Lvg97ZzgfFN2q6uVbfkVlo8RY5vXS0tXh5Ea8jcTSDJJsqQ7qidUPPV&#13;&#10;AumQa3vWP/PDVHmgbzT7Wvpj8EgwaGOLZ9kUNhvVUrbws/Yp+4/kewoezGzoAQL4cXfggOm6BayN&#13;&#10;YZA8yxP8A+8L1cHTtvw9kKaUEwesc9i3EQK/1Bh5s3/j0za6nXLOhSRUbVGR8FJIgfcTaqt7KZWD&#13;&#10;0oGmq8w2nWWmTkImk7moFY+YEUY2WrKWmilikCtkbu0168jjKZeEPUhCrUI7FiZCmlEnmSndVjT5&#13;&#10;v/eafkZe2vJWYjfn/BatWRjBj8Eb/5LQ1+ZF/KcMvl6NFXA3gQzmomCEx+ZmIIYplPKk5WSskAqg&#13;&#10;THIXiafllHDrxdDPGubK/MltJXptySk/jkHWUs7duta1BO1IrgN/XXFNJDc6Adzn/LnF2SzIzWrW&#13;&#10;UqOATEcYkYiQZaMjOR617WyjSu7ynNAofZLIqK72Ys5LPUHyPvk/X+rOaZETGtp7NUZXhAU5qz7h&#13;&#10;WUJbwCkjz7ulUJfSGfv3zWFTXbTfpO0wHxefHOzmnkvsQsHuwLobDP5synwkQjnXRULeEDn9jyDw&#13;&#10;ffO/L1IZkAoZsLqz5Ov2bl8InySHddtEyydZKpna1Jhy5QYztbYpPNXl064JFdaAKVIehfubyYw7&#13;&#10;BuQU4A7tsTAIlD4go4VlYBz8gJRBQIOOM4ingA9bgatFkv1tuyK0IulcxZwcXldfYYiEsNHAL8sY&#13;&#10;Ue2KjuTC4EWyy6QpnhcKiwn+DbWdN6epEYbs6rbSYNrD0fUJg9VNnOcqu/J/7sYCDtMxYtXtUVkV&#13;&#10;4ezL+Robxtzdu95vEprOF00fNLEghvOJ00BIYUeLLgcn3kjzgpbnW8SUV26bhg40tsCWI0sZr+UF&#13;&#10;s3xeCDHJn6Ol5Zi6/hC4MLSGls8vieVonxZufj4NWCr5k/+zKO2saH66DUy+/tRX6iRK8RmKgWvg&#13;&#10;U/+xEaTTH94COxgwTdU68ParL5XBwBSqtqeAUcYr+FX+Cvu+wxlDDp8q9REeDmUf0oRJ+9Ngo6aD&#13;&#10;ZswCa+Fcfzyo+qWM2FQV82II6Y67+80vRiSEQQYlN4Q4wPAnPwScldneAtNBZlED54OECmzGe4/c&#13;&#10;O2hQmgRmUeGH/rQsBEO2JUGGJET9X9lf5Z8+7yCDFa0mONkUrVkh4jCmxOr6YEHZzwjMu6QLMliO&#13;&#10;zAS6Ma3OKuCLkkbIL/gc/vXnt0KVDbvWDmo51RLKJL4YYsylL2CjmGLGJF/kaxQ5ADYC+WE09MS/&#13;&#10;//Gr3/TJiS3mQjDhyhCiFlILf2EWNr7wuv8faV1jFuQWWH4Jn0SoK4fp71B2dGNeIiQkCQa2NTLZ&#13;&#10;ftmyA2nnYxbHrMPvpPVdCKeR3CXjMoF5299tg5x2wdmQt+Ck7Xa0AE8STmufmDecq6V/AdIb9pZ8&#13;&#10;LbloF7eGXrUkhqJGe3vrPMxhPmspKi1yPCDZ5/QicWjzZbojGgqe6/pcmF0FFmU63sL7WMA9AUmF&#13;&#10;w+OgWjiPdHp8Xzf8b33X060HWRVXo8oYD4sevu5meHXRYt7gxnbhjqAHmy+l1LOaymPtVVScJ9FK&#13;&#10;uOuJKRIKIikkcqRLs/oK/yRqT9qhq9Zq9KCDTG1lFXOp3fDhk+6j8tlZwV55+xD/elwKXsai56oF&#13;&#10;X5ytbtdVwGni0zFqX2iSyyqzpidpoiGa7R2JUZrzoL8/386dlpAmfcxWdLrmcmeWVuZNtPaZdb86&#13;&#10;KZixeVswCyU33awNoKi0a5Op9POOL2Ae8Zf+SRc5FzLW+dHGdH7wpmw+d/QJfvEOYTonsHmbwwsw&#13;&#10;i6zoLHDq3pgT+bwPZZkmhtlCqmwmuVf09m2BzkYKLKiC6GwXo1v2NoeCcQVZ3WYDwyniIi9ZcMDM&#13;&#10;cq60ucaUXlOelxJrbGb2ZHJgAiMngInWdJbL9oR0LoH1m3e5mrlnc6c9581Q6cUYRctkkGbCNsVo&#13;&#10;SyhgrsVPJztaYSPM5e4ERpmEspDw6klM0TJLX7fYqCHC6d6IuP3VUitaMdiLSeMNGwtSJBP24783&#13;&#10;Ore7yU/bt6Z2XdwJIHe5Ln72224uTMebm5dtGSnIwiZvqCBrG2pHMmVK3cwWoZhL7OTzHCpt6T0K&#13;&#10;17eRi78hFawivHUJz/EwKiSZbyGCIdQtEky8BS5tkIboFximHSngcz7nyE1g52jx0oFsdbpcv2Xs&#13;&#10;w1vr54V7p+2K4O6FNg/3bk4whEvPic+h7JBEezcgd3gkHFlpq6idhZ+PktoF650Tda+6/aWJafep&#13;&#10;DXOIUBqzU7ZTkytnPrQYFF08KGkZp4DoU158Eb7jYuWGqMm2VAAsi3fCWcETGMeQuSkEr/BhFnO5&#13;&#10;6KiALe1dp4jNqK0UJFqJKWVjD+pToQVq0+f9Wun5ZgKhVYzrCz++/WdAwG/4d2Da/V/TWkhLG9h1&#13;&#10;C8NrVmEItcbb0XwggK6lnRKivEld2TPRFGTJ7ZFoCQfVnjs2fRJ8U7Q07VqLuh1NViHQDRsfLdSd&#13;&#10;mB8QuPenWlOE3f/Ge+mcpZ2VHjh54d+35OTLwunkBf85eq+Ql6ZvVJmynOyYVVpIMBLijCXBLPLd&#13;&#10;/0T42o4vry+iy09HXd7wwRlvgQGZUCfIE7SEznwLWqurau09oHq1Ah62hRwh2aiuCh+WBDxXTqLK&#13;&#10;NQoC0NeCA3AodEATakDsI9BMa8h0mqFU0yMGg7RZTggFg8wBBEgEQvTiCaOQNjT6B5rBbgpvKN4s&#13;&#10;9nlhRBh0MsuXMKrDleJWjSACNbmo1OSqdzwddkAAkGqJAlQLHbQWCogyocDwYQcoA6PLlLkwJh2p&#13;&#10;hny9ve21L8BlKODc33taEbOgxDJskoBFrLEZ/vUKWLQiYRz1fplZwMRCrIuvhrStiKRQt01NG+bV&#13;&#10;LvmEpH9S9x7/Ojm20sSwfJjx2QJuL90XRPm+C0/BVu/ln5OkzMti2GH8Kpf3kn/xc6n4RH6jYNZM&#13;&#10;2XfEq0OYI5LlX1wH/Zy3fpnKdtijtsmZdNKcroHAfhHu/NYT0OewSWAfGQHCHRhntRNirr1wenkU&#13;&#10;Nixplx0D5AA8s5HrZxt6dR7krThLIJ2YFEDXBbBJtGY9R/ntbHBahGLGiM2F0BkLAjfR3Kbritx0&#13;&#10;RzSFhkiaZTrLyNrdEPoWh2ODupwNmeI23iPeY6tnhKc/PnlDe8Pvnu+GBl/sW7bzBniaAEjgV+Hk&#13;&#10;IVL59NL2cMnm8v+Xtvv3ue5r7vr+L6SgJR0FEkLIcUEipEg8TSIhpUCC4oE0EXJhi4LCDciFLVEQ&#13;&#10;iSL8KFw6UgqXFCkoXVL4P7CL9KRN5+Q18z57rv297q8fI5LcWhrNnjW/1qy1z5nP2edcd++z4l4y&#13;&#10;vSF6q8WQe2/F3KBmcHLye/P9SXe0nQnzPND5jFcTdf3P21CT02AYM7PMHzByLZOuqbrVPtV0XZ5M&#13;&#10;JNkya36qRvmbtXAKomRSqiJWBwrrcD5jV4qEPPQujPJcEWJ4a7ikPD4XaqEkvBFyNYvat++3VXIK&#13;&#10;G3S++VwynMQkd4kpaAyTrExxMkFfJqds+axuTJ6rXybW0qJ6u4xaqVa8isVIOOZdzBQ6fu9DmJNJ&#13;&#10;6XmmZiHWdY3xbZlMyK2C/5LnE5O87aDQWPn0zCfBpJw+Oo3r6rONqYbtpiUL1Kh6JAqVn/Tj6b8v&#13;&#10;uSWhLD3mU7qtYWV3yVsnMys8fTrkEqDWIKH8zmFc3YPy/XxDPhX2E+iBujRbC4p/+2lqUxJ0Qrs1&#13;&#10;UshVwMq+iIXO2v/q/HUvIWji6zDLhCF9Uy7RTjvGMHWH36wh26ZQa+ftKkOzWWoVoRtWegENNVFY&#13;&#10;gwkFyuWcQ5m7pHNCCvJMH59tIcotKq5hjflhnof2LmG0oDyIIgfMs/vzmRKJEhkYsZ6dHd5CJo1n&#13;&#10;XWVCraWZpTwenpeFdwLdHZJpU2QSP6/tz033TrL8pdqQ5Lide+SDH/EthNzClSjz1tXSrKL8j5J8&#13;&#10;HD73101hXs4/UZrduHPPGhZopWGxTh3Je6T2GI6fZt+ShF4QMOSOYlm1fbeJbc05nOXse0oVViKa&#13;&#10;KNunMg/+3ReT6q8sil89GaqMWkEH4QtAwyBp5BmvpExQGMSgHySZwq4TSA0kQa3OScCs5gAioObG&#13;&#10;4d9V+EzRFF0Zpf3ZqQetu+RNeUvsUC2mDKu8oGxVo7WzuiFnnoWTM6bN2sv5pjdz/pWUB3zYCj0I&#13;&#10;uWWZZ5RBSFALbzkuwUbLCamRZNtK18Pnm8nctoqrakxbgEojfVnd7kh7Q0+pVZgJpl1gQoI3diPm&#13;&#10;y+dGCayrefgrk8OVP+LfVmQ5QWDrBTYt52Oy4NcsJ3ancuW/fY9n0v5WhDetDkmCsWgprc8xFAtN&#13;&#10;8/Q3/9Du6BQIxQ/m3ce7UmpFZWsJUjUIb0W7NfPV8b4I7cwDpz2OOfyrHdXxGgAvXtcanPS8EiAi&#13;&#10;Byp7pDVgdv8jJHCVxIAuNflhWM2/obPV7qJ0puntz2etslm4yVRua4OpMeeWn3gIAv8ekEXgokCA&#13;&#10;gy9toh48YbTfgAMMwr8HwQCgvtoqoGCBRMQIWm6c68P5canJh0TMgsC1+i4x8Wb5RDXzUKpuHwUu&#13;&#10;IEoKNMMIYkEKLjEkASIpUVNGEgxDCtZLM/wbWIPX9P+myKEeyg2LislbVFA5HP6F8qyUZ1jPIDcw&#13;&#10;f/Qf/ve+XBoGCf/imZeqWA2QXEphXkWw+/Eo8OvJL2r33/gX3yPgvkvARA5WBAd9GyFNwl+BKA+4&#13;&#10;YUJtaMK/kAYP818IfMu/mkyRFxS/0zg+q3QIG8V9X4Y6k+OBO98ZRvsutI02OooOoUNlOGBumfCv&#13;&#10;j48aDnB7evgXYyN8+lEmIKTD4JI3EBt/Qb/lANIaoVFU0cBnlEmamABpmnlOiGaYAkoHBu9s2HpJ&#13;&#10;9mGLM2OYPc2cd8mPIggqeRI1mTR2uMzQkWu4v3wYdfhXCFUyxTk/957Ve5xL7+Dewnpb7w0CT+7l&#13;&#10;S4N0PVJt0ht0XON0XRPl3k3OFlOH8M2/tychxDVrFDEhqs0w2zssxhi11/9akvDpZz6w5bqUX81o&#13;&#10;eBqndi2ZfG6UMJ1iLZ0+6vAv/hlPE7uNtBpWEGvHVJNbJrcURMktpsViKBN6a7Y1vX2zyoP3YlaE&#13;&#10;eU5O4k25PMlTcInPW7GmngGlhRWFJjTw34YEyKcy25zjSZjzSSKckckq7DPQByhZaSmhMbPGWvG+&#13;&#10;ePm4UhkKV59KhBo15yehU3PewtHUvlFqN6RXAi1hi/lBZ3ui7P6nkXaiOJz1btGSozyo8KndOYmp&#13;&#10;efsUYY8HtwnfR9S20j/nJSwcw6tJ5b1AGINhtvhOguUwROnrLtAWaMnleUeayaxxd+Stn4QT+p/M&#13;&#10;9x7nyrD8ThSFG4UoLgWDhFo0NTy5oA7tDVk1a8nt3W0NOWVVMuirj+WQoFzRp3DKhBeFjiWkgKdc&#13;&#10;GpeAVZArl5G3ibVndXdhEJNR604z/VaNfls+t0XhBE95N2I+miDnh+RMWi+1WcveYvLM51vnykJ4&#13;&#10;W1AaLnlu7BH9nM/N8/N5CF4OQqPtpteEzFFWKA9OzjDPC5GgtwvdWXd/JT9hta34V3aLmtx2iyXQ&#13;&#10;2AwHM84pfcBgjw7zWfVS7iTf6rIi5DaFpl4H+PPi/Eg+QSmfEwm0m7sRX7f2FmEujVM+/6X9uB2d&#13;&#10;XsnJ5WNTMFPbDbSu5tYQ4u2wzKcg+7LW8r/VZ9bVi96+OLfvqLI0zPK8MGpAB3QTmIqG1MjpcOVQ&#13;&#10;0WzfpWcETwKnYZOFe/P3rAJKYdvFLwNywRxQa7+g+09DTyEg4baAc7Y7S6UnIglqkJceWmIoq7dO&#13;&#10;tfqseu+sNMOJeOm1WE424rxvYsbP898PyVOSm/MX8g1wgVdhrnCW5EPKQbkWaI0YgWRuXVuQWdcT&#13;&#10;d37gTGFKulsjNLVmnfZ2x6JIyOVsOWorYSafQ757cRtXWSp1+ahteUbfaPFHubXIh0mDAn2gEiW/&#13;&#10;HcQLZLTqnRqI2rBqzHtPk7yFeUYv0JnHkBcFfVx9PXEuk1Dw0Aftyt9ojWUeIgaBO5POkqrCv1AM&#13;&#10;6vvPunQAB/YJ/B78IdGvwkcAzoDf/R+OwrPw46HU0CgKXTYCreHfDAXCQMGc4JuCSQ+W8mYwF7RZ&#13;&#10;PBMdMhqThHPRyT2oMoBfSAFzGMQlQKejruvW0ofvAHkLBEN04MF2lCsARFDdeAjUejFsYUa2gsK/&#13;&#10;sABJkOHwr/YecqFMrae3eSCkzyGhEU+Zw/S5AlUGc/lvjPwPs//h35OwNQLLbK0CdYk5IUm2nvwa&#13;&#10;zLk1eEhyclPypGykA2VgkkA6MvG98dtrjF1WBwPT6JvPFe1H/GsfDfgOpd/T50PBFgg/DiJbJnD3&#13;&#10;Dc8eVooxi3mjvG/6f97lVHJHES1cMv/u3/07HwLIBxy+2dII2BY0/hS6LNBNuXxnFR91zAA9GFBJ&#13;&#10;wVV7bbOcyTmr+z0EZ955Ngb//sYvPQW2ie01xnBuHRJ+LivMuw4ub+GCxmMC4J1J5h8IvPjXJYVy&#13;&#10;C6hGSX52tATHw0kutw4qvsPj6J6fcx7TRwGSdOmsugzPYu7sMe/gdWv4kKePC+hb6ezX//Yv58V8&#13;&#10;ey3vDt6G6tC8WHlhX8kHypFoZq5HesPea5kw6dQvvXkSl6i+iKvpELYZuG5KLG8xLhv4eW/az5Pn&#13;&#10;HecDK0bSOM1rbK6zOp2bikn+Tejy3c80W1dzIY7pje88rMPPQ657H7+0WVmpUTW+1YScAofn/NZ1&#13;&#10;jL3A89xG8HyuSGqbq2q79q7qlHoRawlEy1/l08dQk4AopV1WJAE3jCNhdpb84F/C0qDM6nLD1NgQ&#13;&#10;mmr3MbOcB3+5fDd+/NzhSf9NmyLB0GQb5aFRGtEM40/h1KrVLnN6LTtuRTHx7amltWSXTFr43BQA&#13;&#10;2vbDpxbTybFBo78gDnNRuCouD4/+nN4WUsIU2rVuh4m44CKTqNNoPJ7nXmBVKVidQxLr5Vxcid2j&#13;&#10;bdsxm7u3W7wQ5cDPyPf2v7QFzWdRKimaMudsKRgt0CWHN9bP5+/kbNv5eUmR221laxeaB8dmEx6H&#13;&#10;5TnOnz90Vp70SchdTvTFCxhyiblMLofPYp8y3uFsLTxMnrv1lmnjylB55WDcYnMo5yQVlq1LND9D&#13;&#10;d7tFkcPZYtLXP5ekPDFyQFPLfzx50UsMdZbQnMuz0WG744ohb4Gi82Dt+ZHY8etzOnZTRX/fcT/L&#13;&#10;E1bYVlGqJc9JWQnRcNkz007pCHc7Knj+LbOinQmrH8fjcz6PusX+lPkKyuF4WEpfHexmZ77KfCsa&#13;&#10;4Tvi6bz9H/6lKX8e+Fw/8ypXqR/J5zWE5tybz/mXyZ7AuYOeMdtETelUpuIobLWNek9kFdp6wyjI&#13;&#10;K/BlCgSjE5DE3FoclQAR6jDDLOAG1IMvZ/KDMwtwPDv+AMYAJoxDP5zFygLLAfQT1ypQESf5D/r+&#13;&#10;/IkqciHQBkPpsdoSzVF0cli1tHTK/9GE4+bnJ9X5axUDgecHy+Gv8NphK5eGhJOjlKFmA59Vy1Q6&#13;&#10;gWSI2dv88O98Y9kA5VCJyZBmBZTS3aF4w+ZaiyQVlk6rI7zKkPBvmC0BjOQNKRmyLeEu0cOJbyZA&#13;&#10;+ln1L+dvfFk1Q/kTyrbBuUFuySv/QOb28ZxsEb6gcbMJBQAlINrflUOaSd48nw2Fzeq5nLgNpZCe&#13;&#10;HKSEMd4Lwb+F8Zx07CHfwIs/VAV7QqYoQAoKhYNQvAYYutHM6+QhHQp6e40rxsOskXvOtT/R1fx7&#13;&#10;8JocSqXGodHz4uBSElOAAIdgbJoQLmFwzFRRAr/kDUJOBlb83V/ApB6PAh0N0MOTOC23Bpu8xjsa&#13;&#10;jNXYw3Echnzl3OAKYLmenxoPKNvgqtAWaxDq8KEMQ8duuIRBMgn/hhpQCAi0UTqetfokgQsMOQ9w&#13;&#10;GczVV3BdJjcl0MDt/ftInChpuJ6CwVtpHM6VpBH+/bM/+7M3Cob7ZNhaRA//YiyNUKm/4V/bDfBG&#13;&#10;Q76e/EJtP4t/Ozm+PNCAjn3I8Ad/MFhGMgZAZIHh3yBwOA7eCcEFP4+G7FxiGgf6jjnlk8QcenUp&#13;&#10;lv+b6d/8m38rmSCwjwKUooLTLDFU2cdhH0Q88Pmb55RZfZO7bDnJJezsffDvfloSBAZ4HWw1RPtU&#13;&#10;x4cwNtdW9nDf5jK0TfxI5ldHMVtlaDLpO/+Zu7QcA3Mj5S5/Fr02xSr86yA5G86Y9DrVnbcODx1H&#13;&#10;CGV1nrtESWQlGQxKUzWszu3ZrTSfSOwnMBauOE3h3TgMeailmTfx7Um8+NePeXn3vtCocaopQo0a&#13;&#10;Gyj4+ORobx/omz+hN8TrFoSe6E/DL+JHsg2qd64kUenFSPWYcs5qXK1Owh+ptzCGyW+939TeCuf2&#13;&#10;R+asro/qffwrxPN07BYeU5Xw9Qa9t/IvbqGPLyhhPqMMebBBikOBk4qMyWH9FZ5mvUd8dEr99GCc&#13;&#10;uKSG2uUSaOvRY8S1WLHGdjeISaOId0ikpBMwNBWmSmzCPbDF2x9hJ+eYmm2XN1KICsQKrX3C9/kJ&#13;&#10;/zeqQ5q9w5ZeErMYy9lKfp6IWdH1vbeVx7TMTAgrNT9fm/vBJtPZNhwnjWgnk3mj0KjLztsUcw9G&#13;&#10;i5JYNVQl8jSfVKfsapvbzPkhpEbnbBniq14rXT/zx2Nl3mh/L1aly0NTt5AYgS4KtUbmqKk2PZ1z&#13;&#10;SygZVFAeUDnQYS696O0yprNRccS1RrTzSbmDwXmGo7btNFr0KwJJg21TKP3LpBLxU53fi5WhS0We&#13;&#10;sceeq1sgnpWBKTFpD/9sse0oUMtMs0NI36E9Dy7poCSGlFCaKDk/j6vZd8mg7zyPf86tM3bH7/Ph&#13;&#10;Rs6tgnNZ5XYNf4J/JdkuiI7pRotB72Tyc6ly1bBHt/YX8zz83WqURlFuE6XUAnnIVZKEj6tvj3q/&#13;&#10;XX5eIZmM7TOyvfpgvpXuCjWGr5FJs1WVpLuGWvfd6nzOEqHMhcsQZXUOnzR68j5TN2imlo7MK2zn&#13;&#10;pDMQBKbprgl2Bc163WOIQQmN7qzFdBPIpXEQLPQBpxSUPACILtjxbd75Re17kINaKKv0oRVpfKLv&#13;&#10;a7i7qehHrcJe/yin0A3YHrXYUX46ihYiH+EU3MAcyNpHwJ8/2BVUfINfmMtIjm6esxZIzaUlkETf&#13;&#10;zttWtOQrpgV2KVvDwpWRxNE1JClDl73OuNxYAcB/4iRYET8MWVU3VG7UQqaY8KN8ylmGNw4ktjrP&#13;&#10;SQOhLeTwIydGyBfqpDa7uch36/b5E9MXi/lj8gV+JVAOTZVD4cgzQY9PrU0h7BK9ZcpE/iSSCQu3&#13;&#10;HGsp8ze9lSqXV5i//Nf/SyhGcw7iwZVQ6vyVql/8OlgKFYKK5H7/C9do3cFGcpLaeCjJAEihV09+&#13;&#10;PdAxBazpbME3KJg5dBzajTIPC6Pi5kfccHfOw79NcdhwKRBqloTbAKkuHQTQjaNwaK04Rket5Q7o&#13;&#10;aekhMtRTXSnBvP0lrntmjSGfx3D7Z3jBEzzPjXBoPLf8CIcOdPqjP8yziGCC2ZBmyurADwkaoAAK&#13;&#10;YAGz6AeL/ekfh385JKc2Tw/3t5+WyYNlTmK+1/2P/yGaZz4tjWFQN7AJ4v2f/8c8Eb4R6JNhpWDS&#13;&#10;cGlwEv71yUZbicK8PnlAAd4oVOt44NEfn//axF4h/8bf+VsGIOxL0TQdmJ4FQ4iGQhnxoTx4x/iG&#13;&#10;9eCmJKaCV98UbvbkIVD08C9eQf7X3//nkLs0oGCPgP/kT/5ENcrh8C+mxIR7e3g7L8lzni0F+mdy&#13;&#10;+nJ2EoA+w051I3Ru1aSPd2xrd429Nuwpk6JwiIl/+6wUFed4h5AhcycEhStJDv+6EboXTj+Gzk39&#13;&#10;yDufdzYcD99Vdsu4HfBGkFagYr0d4vOGkT9ebg75HObn3DrhnXlJuls7zJLhzY2D8t8L+L43TTP/&#13;&#10;6XC2Ie8NzlSdktcu7wsHTGqZrn3qXeNHem9/Md4T63/qOT+90INbu5RDb0lCn/KbIb9RW9JswutJ&#13;&#10;3l3Hz+qz+qb8vrxWLedvaupxfl1oUGiapetwfqxGNbzCVo3LjVujxunNr8I8FvFezINMvOe6xBSi&#13;&#10;TkM38g6Nv14UTzNJamwxhKhqoxy6lFutL2VMUW7tJUANQ9iepp8H1NtcB2Yi7uP+Oj3K7zNzB6km&#13;&#10;ucqkydBIHs+PQeLyvHEoyUneeXiQhdlM3pRmJ0rOsrV3mofq/N7x8XMYc/9j0zRZYdwdxlpRm333&#13;&#10;wMhGmJpSvL6i394RyiHbQzRz+cI+Epu6/Qz+/Y0MeeCtJL9yez6gGMnu7E9qtY/kLLBRkyaECr/D&#13;&#10;Vb09SPOw2LAogYoyt+ei7Da6OqthK7J2hi1w6rknzWx1boofDtuFS08ODds0yeyXny+oblOe7WBq&#13;&#10;mU8RFjZayzuTlpDOlHGPAUYmdbOzy3sw8sZWzpInR/dI2ND9McXzkcKs5QEaeIb855O+hVgvZus2&#13;&#10;yUzcxbalUZ5oZcdUwElpn5dRPisMecsXFC8rl3daXHbSjsZs8pP5Zzznx+rm2CzY5Kc85/IZZVuS&#13;&#10;1tKwxrtrMG601Oame16uue2EX9BLG9NoCWz5rxooPhM6PJRh3s7Ds5x5ibPAc/i4Tf756HKEu5xZ&#13;&#10;6YZ+UvrckoQ5rHpXsZ/1nLKp1LplCG2BbO2y0b6IQmLqlPl3uZLZiA36wb8l0G0Vv/4/7w7yV6Ur&#13;&#10;EcYhUagK3mx75MyE0WANJl2Gs2AijAGAmB1I8mIErdpWRAd1RzAZ9LRPKhfOzH+NZMA+g8LWPJ+o&#13;&#10;WB0DR0IFGDJnJR8ZtsWoqTJEJ8p8Z1hWAy27R9K0xtY1u/Y3/keaXBklxnmXC34HC38A4/O3rWAo&#13;&#10;qI1QqqhLCZOE4pO4DMEF2WYJuzq0fZRSicm5YlZPvJR2l+cmdTvImaY0mEjYYUAzr0ourShz/uW/&#13;&#10;q/5d+JRV+DRULjf5oKYMmVuCVA8VfvDvYnm276kWOKvbzY2KpWjCLZ0PCjhkiDbiyX8clYuc55TT&#13;&#10;YWLgcxXfprTpK5ndt1j0MpHG5/J55vtGvvEHilmpWP/5r54ctEGDonDuPa4FcHr2B7EGjYOihLXx&#13;&#10;oK4vHmuPdc76eTxwChFDlCg1bkEqynAWSAIFwLmcQATC0YlihHjj63SyvcfB0ARgLorm/BpyYEG/&#13;&#10;revWe9+TLB016BfiM6X9BuSBX2hXT24t8aj1Ci1teFCecjasJUAaTgkwWmYOdewY6Cn8iwdDCA2B&#13;&#10;0Gn+95ky9BqGDQuHf+kPFvDN5/Dvn/4xqwrISklVz+jDhBBEeIHnHIr7xrmHfGN6CiwE6HcZCiFu&#13;&#10;AKflWK9hX8K81g7nNr6h3Z4Cf8O/Lg//ukOB31DwX/1v/ioe8OyRqzRuHH78EejZROjpG+7rMrB5&#13;&#10;U2/mjUMPpYrrh8/SswoLDP8SKkVlH/r+vvQ+Ag7Povx/A6FNnQkFfGmkf3xyC4HsfCLkVDcc5p7/&#13;&#10;OmZ2sLPRnjqcnFzcb6HzjFYc1KDDCsoGsflHnUz7G/4N4UbTf1OGTcW4TU4fz4+/o97t3GnpIxfU&#13;&#10;maGQPttLo2RcJpQqhy7dnjJ0Y2L6Pob6U75b9eJiHGy09ziv/w2XXtgTehfozcs7gk6J3PBu6PKG&#13;&#10;y1om792YFFh5Q+fQ20ROMC5zq1XAT4O9PcZ1FEloGjR7k+KHT7T3IMq9Tz09zzQehFmh3vTrUq4t&#13;&#10;2c5k3tf4LLHx9iAIJm/NvOUkn/HoOceXTJ4zL6uapZZcuVC1UhnCJJiUtSiPn2nw+Gnomo7xHrft&#13;&#10;1nwLmo4cbMTG/S085vaFW5eVq1gj2d3EJKkC+Kn/dlxyczlLe3RKWIZlO7v2fApBLf+muDKFqYXG&#13;&#10;mK3IprglR8l5jk8zqiDvstzJwTR15i45NNLJYdlGtxqDvCQgJeM0KZcDpvW2HJVXz4pcN8uJSzQm&#13;&#10;/mlcZ8qmP5qfVtnswcbNYdBxmii+M4Of8u7DzfiWIzFD2i5lpXRq7hKPmTT29pH5JL8PBMutXbCc&#13;&#10;TpHLj85u6KN533+eTo9bOkparDwTSgBvXQd+y5xnTDlQyLyI1Q2N4VYCk/CugomuiaQkS0xcTNt6&#13;&#10;fxyPkIRnJoVjEk9ZYnmgJq7Ok1Amk+2iACZlRY5JnkI8BYMTszxQQ/NP3n06ms+HSGZTIJQYHUHZ&#13;&#10;lic1fINPsxnSyQlqSLt8JEkBzcTUmCQ80LpMrtAOG2o7nBYDo8gdqmb5fDboBX4fh6batdRm7fuZ&#13;&#10;DKb0UPnI0JBqo8vSToF+JrOErQ8/n/OwBzsFOZfMzaYf5aqSUi4N8jJMP37dDm41+15js+vqOxw+&#13;&#10;w7f+hvh8jEOheu4ufwqVcoEukyfo7KapTnUH2320TuYU/XTjfpLP46FPxqZcjQtXDi6fG3N+7a44&#13;&#10;U5bnRGEG+e7Ad/AwzqHQtgYlLD0M0BE2AT2MhTCfX2iSLxAb+DmZPJBZGsZO/dOYxWWDoEM0QZVs&#13;&#10;0fRRefKj1Vy47SOyr6802F/F8cI14/WfAhflJO8yWhQrPgl3IfP/InH+bTmhsDBviZGAbJBUTEIL&#13;&#10;t3zygZbPo9U3oNtq+A7zrFH1CuQS37aWQ7xVuEQVnKZhsVJVBFF4uEFiId0y6+HzrWDokibKv1dU&#13;&#10;qeIlZiHkLjEDhJ9UMRZyywzRk2QSQ3/9fJ6PE1ZeSxOF24oQQxkTjakaqBKh1cFUQWliTidmXX2+&#13;&#10;a41va+w+5bAwCSYIjImX2F84lFTRwr/QTSAUVg0F+zr0r//i14BEQBjGgSNQnTb4OQj0H/wdmA7E&#13;&#10;AEKBJiYwlAFrmNXho3izHsDBkvQDwjTxRoG4xQQQIFA80GcWT4gaEHGgmIeihx206LCktlnXDYdG&#13;&#10;ddf684AAiX5bD+9BpD/NpHvXw7MVpZRAkqD6rT3/ffeYJpxi+P4qCMwPCrBwrp/Xw/fcOXTJOSvK&#13;&#10;8qEZSu3hV070/6zYMiT33yszHDz1p38cNuTBszaxDBlGs22ZfGKYywH8tzr49x4Bg733zWeMfyQ8&#13;&#10;i9IQUfQQjcx5U0C704cS4d8Dv5hKEeD9hoXfKLg/gdX3n4+Ggqk5A339GAI1DnXaph7FAn14WCmU&#13;&#10;d0xw7y4PHqZ2NMyIHjL98H/6xzbdQbKzzrbQ//E//keZgOTkZSIBiFgBmTgzkCO3+Sm6xEyVZxFd&#13;&#10;fvw/2PnkMWg6MfCvz2p83jLfNNj/L8yRU1jnMOSLsaHnZM7wPhOPns8Y1WhUMcpOlDPZXeM29Mib&#13;&#10;8A0q4wnP9hhTPyqrg7MB/zqNjorvkHfXOG8SdvxENKixDWvHoHlDLwSeCcOGVHljlaaFy8FaUA5d&#13;&#10;Up4396dP86pu6Iu88xperAyXmkAUn/ym7rL37uRob3O9y3sHeQ9T5MZ1QQcr3moUyqoc9AxmmWyf&#13;&#10;8+mUrhEiPNtX4zR9daNOoGw59BbcSrNiMgqvkZPCvXmSLhlKqWQYbpR5nOSdUdrlfFTpipjE0mhm&#13;&#10;VTNQBfKMHv49+QUSlxO215m0L1W10CQuqaFJWuwYvja6lC43l6VHYtwqRBROAtUqNZXMFRPKGU64&#13;&#10;56sC/Tw8V2h/GK1TlNCBYXU7Ep8flM4duVZBM0OzJC5b1NFsXcoTveWkn6RZSV5hj1/mJ2fgOlhT&#13;&#10;bc0dVEzIF6W28q8zqVbtFyvJoI6KQa0aSsNomRiVNPRdaJtSMlfwO/ylcXvRqStKOniz6JPqgOiL&#13;&#10;paQTa895ciWdBH6Kf08BM/k/MFxunxO+uEwrRaG4m8kHJpw+2zZFXEw76CSAwAYhCXlu9XIdaRJu&#13;&#10;Myxzl5rMNDmvTbWQ0+GhutFvUGNldGk2cxLmM/vcCBiXmaOtlxU5TUx5MjTlMoVS7S4mzKcQlHPO&#13;&#10;vBB8GoSjvMIPfV5tcrIFDEPNpyvtI0ZZuuw0khvLzwvIj8PsZPh8khaPlrY0ZFvdbH1MGabAIZ2P&#13;&#10;fh+APB8t8jmzrw925LyXnz8HNAt/pWQqPx1Il0YeYlrXW3i30inTWeFnpcmPmm3cme+uXOHcj7bp&#13;&#10;zI8ph8ek2/YD5FW7IYTkf7JTe06exObjyga3f+FgRScqrrJz3nnA2BHjJ2djP+vr7mi/1NZaDOkF&#13;&#10;4g6kxKBgkduk/B1I/tHcYoyQGmrQh18glwVT86AzOMN5gawO4x7PD7nBSVlZAkZWJCKO/xf+xYfR&#13;&#10;EpYSyuGsWun2w+08sx1mnyrKZ0HWoFoegmMAmgEDGoChKfKEGJcHJwnjD8eFfzm/sQuZQpFIQ1Yk&#13;&#10;c/mAXww5oWylOsfgv/pNfuhIaRObXwR3U2eVz13y51vlLfkrvV9+PacmDBS3FjTYiCl/l5iELVNQ&#13;&#10;w/IVhxwveeFQvKKlwPNV7/STAL8MUVZyM0tuVNXKFc3Vm37Dv50ZCm1Wfni+nMv8Z6lyOTZoj8l0&#13;&#10;0TcCDuBMCPQoue4deOwXvvPl0gdDwW5B4HBuz92Cw6zyHBPaTcIbwNsTsXy6NIWCDP1K96LDMvND&#13;&#10;3YWZ8zRq/7ejQKguGk4B9Gr49dh4bbYB9EWDwIFoiYkiOsrtDZdCyBD4xUiMBLKABaBFDXw9PPAI&#13;&#10;BejY9e0CCWGEVU0FM7tEJaz/J6dvYLpkKG34t1QV0BBXUEOexpl7jhb4tZYwBeYNfkFLEA/sBYoX&#13;&#10;/v6Zb/wCekCff0Bf+BcAOfBrRbdrb+T7Dfy+0e7P8iBwKBjsdfc5Ng5VPH0fm/QNZGBTPoadMiDN&#13;&#10;2bXFmDAjiAc3xbzhXvyByi6Pkh/yxSiIIZBqwG5OjmTk4JQqAgoLS8aPgu2R86AsMqEclCsrfri9&#13;&#10;3MQqq3J4R0x+CpcVJifwr2PsCwYycZzcIPbU0Q32dh6E5kc4VipQ3G+laOpwJaZz7vhx5bS4Xwy8&#13;&#10;U2GEUum8Tb7xaaK5Osp2PiT5/X/+Gfup0Rv/CmooYB7w2V5QcrGa7cCjDq0z7OxZ78XCWy8PbCWP&#13;&#10;eoX3et67cFRr5GXKqEfCeL87YVNoyoAMJlpDda645fw9miqifsD7S81DHUvdxdAA8oMRahjmfbOG&#13;&#10;fD/e9/b0pf/0e+lEvaty7r5wKW5LeGf4SeOnbRtlbnUpNUg/hkjC9hAHE4F6u5xwT2d+dRO0chW9&#13;&#10;d39rZOhtlCvmKnCxdHFbkE93R82g1uDkJBj7wgmfjVsgxqpLprInSYEJBmXebCVqFs0wz+LKDW12&#13;&#10;Mn91aC0NbXAIBfTDcHyXJA2XnNBUqDPMrcuYaLYpl1u2ZVus+PSlOnk+u4m5FWFuvXSqXtV+1fnT&#13;&#10;0JrtTB4l+UF5toZC+He378vcyREFJWdI8y47VJJ559bGOa6ErXEkrx1n1XjS+MTqhF/0vdRefrB5&#13;&#10;8gn9gjytnab6qKFwZs9ks/04H36/1kuTE0WWNuG6nbXro1ASs9zaUG6Z3OrwbU2biHYwegSMb8cl&#13;&#10;0EKmzhsLk+F4fkpBwrPLmlWa6TAnfw+Sj+EDcs1mXonY8oPO2l9fXWZFQv6Z2tcNeabGCYXGlPHx&#13;&#10;0CxaPmpSFAqEjYm4q8v5mO9o4WvygVH2Qkkb7UsSOuNhp75CPH7Om/R6XUr5LjG3rveNhn9nKB+G&#13;&#10;PNyLW/vbqpvthZfEpdlCc16ILlGX70Nb5kdX7VDkF9632MfDnLHGI/m6xUie0HMn5pZyuOMMpWrc&#13;&#10;5UXHyC0PO9vHpF/Pf/n/LGeP3yTwwr+ifPN8IX6WKZZwZvHOyfKfLyFUf/5v3KaYoowqr4iLegaH&#13;&#10;GgDIAtj5xW7DrFFus1OLMRni3TIH3w7OBHj5SdIlD/QNfrg15b7GdNPltnxSI6dJ50KXRl9jfidG&#13;&#10;nh/642dL2pJdmhWrTKQUqgoPRkN/+CDb4VyX8W/KHJrjR8QSk0/MrcuUuO/L1rjrfZ6ef+6v39yF&#13;&#10;fP7nJpnfvuBLfldnX+zFBwKLKLdbC3k8qGhKtmYDwkHF8m+xSe5rwzRbDsgZ2hVocejnP13auIPN&#13;&#10;w7DlwEodhHuDUxXuIFE20smqEMnX1dc3Crrcqk4CwrVT+I6NtI2fxbwnpNkrT892wVUDPm0M0tz/&#13;&#10;tAXjfwf2jHi+Du3/Ldq/jqXThhxBSMAQY8wXlX/jl0P3eW7Q0qxuP4fp4EFLQMDgBK91D2ZS9kDZ&#13;&#10;I1RC5uHQIvb8F4JoUAASdcvhOIBO/6zZBl4Cnrp3TDiCvAdY9ME9vEAGpsyldJ5joBVDVpBLgTL0&#13;&#10;LNuIR0XRrhddJi4/6Hh53X62AKzvppqSpAEIkEgmmCzP4HOJkcut8sJK/QxZWeBlVgZGUM6ZAxFA&#13;&#10;1j0C5uf9CBgWhqyBTVjPY/pqglY05pYgnE3s+e/h38qC/izU/RXCXgmj8xK0EDjqjAU8gVDg1LBZ&#13;&#10;jcOMEBP+EOUhvhTI31PfhCFfNNTJv7WrraPrAJezBPzDo/Ohzb/5t/DdnJPFv2hYjOecdH4KmqQc&#13;&#10;0AJFy+QbtRazhLas49QX7N0OTsXswr/+PSfTebCJ1PhkMgXZDwTQqmEK87ODIXP58+bMuF/cfTbU&#13;&#10;pRNiUPhZwxNKwJJRmu/B7Tz2/f39j4D/xfxluTkn+8Nzh4dnCoWIEjaC8y0KLVD+w7xOHc13xMO/&#13;&#10;9IWQRu+wXtJv1BV7sdL74XurwpA0aN6bNT5h7d+9X9du1RfVS8TTn6lt5Mbz09SRXJ+QLU3exEV5&#13;&#10;SBkT730n/k3fbunTMaSan5ZThqVx77+U337ii/j2GY9SuBZxA31+DnnhqonkBb2IGKOg2mmGNdX6&#13;&#10;ouvitgOc5z7bJ4ycTwVheHXOgyVghOCkirksRPoTYiUuKdN8l5RmQrPU0klILihKjinVfFLwCiPz&#13;&#10;AqXvkrL0XFrvt9HD3ytFq+Ak/1kxvNWdZyb5P+eYif5saLPSI5/Kf9qVUSA5PxTiMfauCj/bOv3z&#13;&#10;M6xr2u93E+vyNv1R++hTC//qKN5qjnEnOeF6G1iKSS43QzJlrrBtgSQ7ogwNs47ZTL1ysMzSI4z5&#13;&#10;kTo5f+1v/c5+ivJ5/ltErvR4a/j5z3pUWK1aFz9bnO383Z4bdxLYW3Wy/fqjxFex+ds7HHJiX+TW&#13;&#10;jqDMbWhxzeItzUnoXyeEsDW2qPGzg3nyLjkhMVyu5tzU/NNJXpTJ8ClpdUuOz4PZWeyejfG8Z77L&#13;&#10;InJLMx25xUj1jhxXnCgaxsJZFaI0TJFfksxdGlWSHPM+G6s5EI+rNnF0ttpR+/K8CMxem+38XBFI&#13;&#10;btzeXRok9MuhNCaBPXtWd6UjbHDFM0r5Xtw4yQOmHGSbkCamBHhI7e3E7KMwt1WXV4Eu0Vv7+v86&#13;&#10;WslvtkAP/Tjs6G6U+dinl82KluHVdp1PuS6NtZrCPvWc2zkPqank5zw8lekuDkmd5/NZxDd9sp2g&#13;&#10;SrqB5i4r6HqYk3ybcsxsxEJvOZSeoEAH6MGWW3kGVTCmwpspvLGqo0sN9GBIHpD5YJZ9/puTAzLU&#13;&#10;OJdYVqjoKFsMWrdZCM4xVexqMsns4KpxktJz2cIrjuVbEeHpCwdqhf7Cg2CaEcgKOYYWqQ3Ee32d&#13;&#10;+MP/cn4pzA+f1eedSdhNRCuyBCsiaYFqTqIaLp1nebbATGgyIcRQcxPZL/xVYKMMzt3QA4QxocuE&#13;&#10;Km9dp2BR4GFfex66T2llHmY8Zta+P81uUXj5oHITfZLZ6m2sAa3h372crz0fMmUuQ/nTb0V08vkj&#13;&#10;+P05yedL0RWTh47NIdxfzVD2mqNooQMIBRKENMOAv9i/BQ0+uAz8/rVf++u+C/2X/8pfMmBh8DCg&#13;&#10;FIztWW1fltbqm+VtQPTzF7T056AutQ/G9Me1FguHdk1BvsHeNDk31YMzjJEhD8FSbfl03f2nov/q&#13;&#10;n0FzWmhwQEcNAujYXYKEWm6XQAcQCozQNwX+hDfhkfMM2g/c3uGxnXV5bovyDIeGfMOMfHIyofcB&#13;&#10;NP8ksACQS0EOeOE4CThg9PbySZNbmsACD2VLzr/0BAr/SsxPlV3KnNyDMwPDNl4IOAJuup8Ag7pA&#13;&#10;X5cYAxyGBD32FcizzrCSnCXZ8PA3/Hvgtye/vwLk/uyUs2TsUf98Htgt2e2M9yzY+XGoYE8Q2PPW&#13;&#10;RojyDffeQDI5+hZmcjSY6fKDSZ//ScrCBer72M62f4FfzC0B8O/r0M6JYS9QIPSyEjr+4/zB198u&#13;&#10;6QRU33nimTsYbgon1km2p3bQ/hbL9tnEWx20mDmGMPlh1TcDJBbOEeoY2E2fPs1ynh+n0+E/pIm+&#13;&#10;zb/x6bzxL/A7B/J/+Z3/ef83bdQxngP/gF8nuZNP6Fv9aB/IWGwpoXiBrAIVAoPK1igWJ901JYC6&#13;&#10;NFUj9KbhDlTvR+7ZrlethBijt2YU/zaM96ZQQ/Wm82bXR+gP+NUG1DKh9XU6hJgz9O7PJ4V6lUzQ&#13;&#10;GLNfY78gnavPG+vTm8mHk5bTKliVZCnRZ1gsmhiXxjc/22tNJyPJFDB0noZn8Lj3R5KqdEFdClca&#13;&#10;nBfULM1ibUvzeYpRFG9S3lXRebd6/heV3KI83GhF+Ve3GLP8G1JCkx/DRFya5ITjSlu4bfClJy6J&#13;&#10;5RicuMRQZiUfJsU9c3K84cyYasR3iqSdeRm2qBI4V+9CJUxyi8VU4QvEwzmU56XBvOg0Laphv5Ra&#13;&#10;YRcbfnXaddFHdzs+yKLDxrC9Ph3Ms++DXzqQk8ADfnNSxJwoMoU0y7matzp8OUt4PU/ZDVY3yMUy&#13;&#10;Zr/2D1OneQqYjTtYYFOdbT3/aq5losODKIaIo7DACi0ceaGVWhTyct7ZOaUKKMpO/WZtpOWIksM2&#13;&#10;OkqCibcdD/z9L/BGclvDm56KWyGkxJvQE31RFQV+JsTCkOQuk5etS7bRW7IpOi7JPx72Jeh4OTdL&#13;&#10;Ief0ADkgxt9nmfvKVt3kI0+8qYtI2eAnV8cQbpW+XuvSjKrYHQ+S3TtYZj5DiKfwHsEx9GafQ8h2&#13;&#10;6mOcZ4ZCv3FrriiQG1Z6i7XeamJpyS1wHQ4YFOVj8rzWcbUJTzjZpoC/fNJHCRvn4XXLfH5GkTeU&#13;&#10;+fJft9LV5GXV7Gel5x+T7WleuTqfFPKGfuML/USfhFv7ecikKnn7e4qj4PN5xXuwbfD5luPfcrMK&#13;&#10;QtjNu+GeHfzph3V2RFy3Kh3U7gQ3NHuG241b3qwR5pWwHQ/8poa6xxkaeCbBRmiF/INZPK1b8Osy&#13;&#10;K0z+U5MkeTw/Wk22hsYyYSFkSNMIf23Z50nujP1vfHOOT+gSU5Uo3zapDCeXQ5kAfcYsef9vo8GA&#13;&#10;++NZkkCuy2/IF5Qjab3BOraiiMuKf9Hj0dsCC7QcW9y9fOtV+V3y1PNyy7yCpM+z5EU55yQ3Ar9L&#13;&#10;P+BRYkFLKBXzwb/Pn/mCghOS00RbdZftGiqNr42YRc2+yGqdf57byoGEOdv8tFmU06TAj+GycWn/&#13;&#10;yKxCf1Br/oTaGk5QyeT/L6Q8ONvKGxzoGWsYELzVtAMsmAG/v/i1GSv0x6KNcG6/yYUfYcZmD//C&#13;&#10;qgd1BwsvjiakiTbLkA56CNrl4eXwb8p0DpvjfU26blzbPyD09+ebkxCl56Q9ZtW9Y1BAI4zp0qAG&#13;&#10;A47J/uljX+kUpdyELmEUAOcqMO4SYAEuUBAVvpjQ//r3Bn0v/gUEBEJdQjdmXaIMecYACAe9dfhG&#13;&#10;yfAw8Od5Zs1z4AhVEFhJbvjDv9kCv4ELSGFQ0h/94eHfMG+X0J8B/7rEqMMH/PpS62J2/+eRiN8e&#13;&#10;/h4wjAkwvoVO14/jjqupO7eOotGZd8INJ81Lt+MEgQrdg2AoOLwJUYYif4SQIcG3PEyKfsOhXXJo&#13;&#10;qIYl+wQGBBbxngL3dWiXSXoWTJPJgN8taZl0Ke47Snl+k7gMkJYkxNclPxw6844BODm48g/+JZQ9&#13;&#10;q94fvdpEmhP0GWwBwzzkBP9tsEoSnHTe1BP49QtujA86YMkGTd5Ql9+cJEHNfhtzVJ6f/c5ZhXD/&#13;&#10;xW+XP2+GuE6RRbmDDKe0cc+IHVFDxJaJL0QJlw8/rJgQktDEENa8oTq9Br4Gtd6vy1OrG/R+UQdF&#13;&#10;56ZiyGt+rjf4kakf8N7doE9S85atdx8hUN5Qs5mgvNEZQx3pA3uz0tLUHmCSjOb2z7e0S7IQqV1n&#13;&#10;iyF5J1zEp8v6YIF6p6Z6Q8/Euyq3hShi9bGKymWqdQ3z4N91XjP5aQW9n3rbNdzFhpqftxwyJzTs&#13;&#10;1EmKUsUuLs0p4GYlvd7oZ+1PD09iZHXKNNUhSvMMKbQQcfFdMpdJl+J2eN6UsHzOT2svq6aYc9IS&#13;&#10;8ITclnkZluQptHAOc4LeJmae2/HwPIeyUzUq+sZnQw8qvuHw9LRZvQ9SFTtDTFuPUj5NDM2aIkyz&#13;&#10;iknnSipVC2ldlnCrkDO5Voq5zIvIMD81MBfOJXl5Hm22EzXm++FGTIHwzlW1qkTkm9hvoXyq3hPx&#13;&#10;87vIfK5w8G8NbXXQCGUi7XaEOZ5nuxk9ucs5Ff7toaXQ7SYBWYleVg68DNvWCsWhWdRyylYUw2z7&#13;&#10;nh86s9JnpMPKKKsKfjzbgjK/KVmRZ5WhbPOZw6nA3/7tFFpgvFnezKKNXiWy3ep9bdYdHowCqjA1&#13;&#10;OjfIg2NOrFk6ea5W6I6Bq2dY0AtU9DHc2z9662ppaAvn5HE4h/lc4fNzGWKaZYJBJ4Hn+W/RSViZ&#13;&#10;7ZLJmRPeZX7oJHnTTlfOs41/03X+ddtWLsrV87ydE/KmGBqta518rZ0TY22nwoqjRFaH2VJPuMyj&#13;&#10;5/ySvLgxKRTaseGkI53DXt7pfG3HFrNbwF3AsKYuaKPHO5zl1pOqGoZWXPa68Yn13/4j/eEBmQUs&#13;&#10;fUV2vrNKTuJoUe69JgX9pKniJs9Dcl1lNUHxt/ZS2oP6+UbxevMAdODV4d/SY6UylF2uyZw3aXSJ&#13;&#10;0u/JKXnbgUoDBA7PhnDRvxD/TvT9kSxzpXNZn0y4aQx+bwuu/i5Xc1aqDkaLxZAr3f/w98HPf0Lf&#13;&#10;C4VNTKEy5r+KoZCsx6+h3SsgHVPkNjQm5EjSoPlZ4P4fQyKGYSlLWzge0GU+D78kNlYLFrjtqJAk&#13;&#10;DPyatRB5Sn5zOxgb/v18xdpUJULxN/JmLRhCOUgmV2VYkn8eCqZD2SukogVwYAR4tqefh3+hlRAo&#13;&#10;+AkPggwAstmByftFaEJgbST+X6S/PcgRavPgsh8kBiHDufDgmWQFHhIOtt3f28ZH+eQh8yi3x2jI&#13;&#10;gU09uea855hacXDSZX+ByqXWWoserAAQgEetNUbDz1anTcezVD5FN3IuLqbvYJe2y9ZiCriAggFS&#13;&#10;sLHWPdojMJn0YJdnmeCNQKsmnyQepYkCBaAQrGGQANfqZkC++zT8l1HhOKTfIzZWlvCBDPt1WUAv&#13;&#10;kBvy9ctfEpi3B6yB4j4HsHxrB2TuP/wFmowe/r5x7o98h/k/hd7xPuWOvUuM2xkK9iB4UPD+t0RS&#13;&#10;DT8GHr/RdvAt/Fnwy4Of/aJm1cewfPslSv/ux8iOfRJrBH77VyZVDB3cel9F/qM/FJ3nXz3ogHvl&#13;&#10;ieGhS6fOUwan2qFSfD83tiOchwetjklrpC9tch9xZIsaJDE/0vS5tVJfcb/hEyF7XQj0U5AXjs4w&#13;&#10;OQVJpkziNDotmIHAz1egnRlHjqTjincaHUsHu98s9OUNn/O4NMVhIeRMuQ9tME5vWNisS8qGs50+&#13;&#10;h2xr6qI1qPhpU19/tQbvhcusqfoBLUFvGQkz7529bqH3dy+5vUu+aZ1DDVIAloRC7dBRHgzeZjwd&#13;&#10;S35cntoxOaGQZ3IZSqncoiSljY7/p3NLk8kkH9x76Lndlmx61Guc8Mb1OaO5CauVcCpzxbm45K1o&#13;&#10;Wu4v/PtxK8SnN1jY6+ad5Wz33o4c5bkoSXgr+QJJo/WKNYE2K5K2A3Nr/Ek+a1V6FDgsQ5Qwh1HR&#13;&#10;OxIupVEmb4VyFhdTAvGtiGaXaFY8lLlATaXjkrylxfOWZoZyc4mngzF7ChhCS26DUH2Ujqueqgb7&#13;&#10;+qsuH/pBIswbdtwQ6xnTBnMYXWZRwJ4HJtS20/h82SwF+UsJNSQs29mOz3O3+eat2Vn1frmRyRyn&#13;&#10;jdh5u4UQ3sGLedNmn8RCSXsPbiChpad3EqvzqfI2hVDCZnU15eAyVzJRpSpTVtO7/uJ3WpRGSGJM&#13;&#10;jE67hRj4KHlHtHBenMFffDsuRD7zIAHvFwY5czqGKdm6vOpVKHJCJi7bpryhqkqSIQXMOzeXhEbm&#13;&#10;b894g/kdwtKenXoe+ErYqvmnydVbeUI/u9OmtHf4nfqgp4p555DD/N8+noJSG/aiKgmaJm9r9d2w&#13;&#10;QOeN2uzj64W0dbVMyc9inxc6VvmsmE/On8NGjcRyqFHwuu0SM/ItZla3XrMNCi3noZ/MySmnX9xH&#13;&#10;4QvSru3ddN8Z/imwZYhaqZLm6iiF0vgmudCPk8/azwNv82K1r2Adia3qgN9WipZ8OfBfthi270Hi&#13;&#10;tlq88LlZOs+c8ylKr4ouMUGbRTcDc5w0SOQBNfM8FAxcgDO//J07cf/3InJq+E5L0Uk6P+QkeCZG&#13;&#10;l7vd8/pgam86U/9E08hVOSTUQzIhTN4ac7ULn7pxWCwSUwtgJ9DEeh7+Bl0pN5g0RMewIm9TMEW0&#13;&#10;rZlvuPk68Xr+3eDhPQX+oMX9CepN9ey4tFHplc/SeRdo4RV/6r/3iPyTWLsijHzvaFYuOVENA+/M&#13;&#10;335VhxZC82KJW/UsEJ8TtphnB38XE2ase382esDsNPavJ1yScWzKsNw20OQp22KVHpo3THKUsiWX&#13;&#10;qgROXsJnnib6bSzy7fnvQOBCi4v5CrrfK7AEQP4bEKYJhvRa2oMwv9sd/LuoFh7sARnYG1gAE4A+&#13;&#10;tOewqB8b0gFLASggEeMhKfg2wHN/Y0tiAHEBycO5yZlAlAHPk2DCmzmMNgsVwp6oNPTJQqAu4UrD&#13;&#10;QygQEpwklMDAz/2Ph6gBAvCpHttsbbbGW/tNEz6tb8ew4s2lAa0YPMhZkqC9S2mAqKJLA9wQgtuQ&#13;&#10;L543ITA9FxtmMwzqmrpBjocCoAwp0aTDnPPWKK58rL1kJBZwOA+gSiACjOIhhGtF4V8UEgTiQC1C&#13;&#10;OvGiCG2Ef32GYCGhP1v/I+A9SUd36N3R+8HOSe5oUTg+JpPjY5xk945GwqcrKhlUDwmGH9/0V+Bf&#13;&#10;GDNMeoxLa7dkbhXTEhxRB7hwDrxjb7jsKbDl06GAeX8rm4fiHi2lXwGB5XBpA314NBTs2++A4XwG&#13;&#10;8rv/GIQktPV28Jxjwrb2y+ba6PMQLG02mueTsGXV77vtOMbanVJO3qiWTuMMT0LNARPoJA4VnCvV&#13;&#10;ILBPSxyeudyPj6g5RYBqR935dFDvMyJH12Hms9tNuI6rEIRW3dFtXZzkR7YUuFIlb+71mbWamiL9&#13;&#10;KtqL1VGSBv1Pq7Pt38kx1yf03uodoZfc3kSi+ofahpi6iH1ZnscKptDag95iUJK6lOj5+fbwl1qa&#13;&#10;OclP6eWw9NB3qhNlG+bcynnTnmam5AV94mrMvrrB43tDd/nB8s/Do0onlsL29loyrav3MlSeuVqm&#13;&#10;h0Gf5w5SZcuPHRngsB9KnFs+zRKS5ETCTAxMS04y/hcFMDmm1UmJxKCfValmQkIhJyX/pqWX5LLq&#13;&#10;sihRktJDvVnnUxTmqNly/sStD9k8kx89BW5zwhZPAVOSn3quOd6gcPDtW4MdAIm+p9rxO0XSvhOr&#13;&#10;LDt+gn8TdgzY0i/Dzr/mp1WXZ6lKzKWcLQptOSXMG0O0osV0Akd/TyDaKNU3XxsZIsjzzG61vQ5L&#13;&#10;jFvtnzRsGTpVXWRH+abKP+cc0q8+akWoGhZFgp+p50MM3gxRUCfTwIhyZ3gO8D78JRdUFGOY5xZT&#13;&#10;KO9WqOKYwpxzErwM2TZIDEUj5IEfqVZzth/5tqn0u00uqwzzOVXdIqyHz45YhVnJMzRL52JRs3yx&#13;&#10;uCUsW7yIlcWUQc14ljYAbYVTNKW7s7c7NQfglFNIR3mNbC3TK0yalBOuz4N4n/72p8LfmtXtHfEp&#13;&#10;+MOXf3kWPSqKIY1CtISoHOicQpe5xTe6Wc7tw3xuGT5b4LktSvKdUre/GAJnfrYYW6+qW88pdYNa&#13;&#10;+bgskwwJ33mqavo8YLgynAF1UyXDGrfykxhDK/3Bw8d/5m1c1KkwOIQ1Bgg8L1mf+r/OnrNEIXyB&#13;&#10;4t0OoZXDI+FfYFCq8CAY2BR9TMDkE/fzLejpwaza+ZSzIki+LbOizWpQDFvRMSi5Sw1n3tSBw6nG&#13;&#10;vidai5RIqhh6Egqj+WBbzCeTlcT/SAO5/LQ1U3n6+/ejdLAWGOztoTCJLvf95Lem1zeHTaEue+Rq&#13;&#10;CdVqV9HzyqESEAJtObv1cwNaIEpo01XMwCsUmoeZ3XsHNXr1SB/lc7fvAf4bSLh88nAVDnKS2LLr&#13;&#10;9uvVkzRFwgTf2ZOeiC4/uW2S5Yyu8PN0+zwzJ5dVo5MsH1EKR+G2D2+YupHkkR/4nR8j09lMviJa&#13;&#10;1MmZ2IVCoOSwgNHLr4dxUADABf962gsyAES+S2kAEf1Jq4ASmhDVYxuabQM27MFllBUQxyHY2B//&#13;&#10;4dYgAXghSgPPStvsARB9PLDpkjzI7JIJ2qBAzYDaQEVf8oTj+vplfoKcktGrGy714RhNdT02pKCB&#13;&#10;15Zr4PFmNdsNvA4cPNG9gyolL5MS7jMBoZWCRPIafgzPdezMC4fR5BP2y18wIXnAUwgDLw0MkIVS&#13;&#10;phOsFhejINKw6gHCofh/9c+4bYAPGIbwAjhmIQAvCMwt2p8+JumBryphjKANwKJoSgTRKKNNbFsP&#13;&#10;6v7IOCodmG7qO0K/gnnf/qfWr+mb4tOBdCP4gr3D5tnrPAL+0z8GDNXkDSRhPQuEodBDlxS+jYOl&#13;&#10;1CwWDLRGS7vluB8ddQde3O4m0cHeFORA2V8JC4n7GXVFkwzGgTGKLu7FKgeXJ7wMJYyPSsnTTzeC&#13;&#10;I6H+9o43njEM6dy4lcKG+C7NujydY/LfSeYN46j7JOpuSRVwJERp66NcYc4JnoTO4d8WC/x2Yj/4&#13;&#10;149//8VvD/7dL2+zspDDre6gDqrb0LnF+1Aoh2iruCWI5QAXF21Q6xMqrtwOvRXOG/r2k2gvU2gv&#13;&#10;mN/ovI2uJhO8kQJhbxZeYJ8xLUH+vbXNO8U2hDUeJ3mUp/1+D4bvy8yPMn/P4nVlScoK7fKT2LYZ&#13;&#10;ePIvyb6deefqfa1MJsnniUbhSji+9+jjMbUBmBJoSvUOEo5kW2iFKrSI0iAn4VDcyX+/zl0yV/w6&#13;&#10;8AEOz+9qr9pcnZA5Q2kTturUCItISFLcCbrt3CfoFuQrn33HNyW9rCQvjRyirUuGPN9lCsXKFSvm&#13;&#10;JC4x1VYCmKotB4xBJybJKOzjv+RseZipLSNNCqYaEiChUHvwpdZhe+BecOP6altWq4xqhOJvtoVH&#13;&#10;vzrGhQPtfjt+1KImtz0JHUtpGDIvWwm7lGr7OEnuqilUkNZ4cXkmGfP9hkAnpHAkUmqWfIPODzb5&#13;&#10;Iayp24XMsSQRq8rMpjydNquSQQ2VpFY9qRljuJiUk+pTASvU1uQDBLjSXPHcQeVNOLzj8TNn+Pnm&#13;&#10;s1hmBe2WEWU63v2ggDcejFnp7nJJCkE/HsUb8qRDU5KcYBrJWzKFy+2yopCOrSkcWpfY1vAjCkNj&#13;&#10;ktkzxoS8Lcbk36wQ+M6tVZRDmu2RHamALu+wYVxKu8zTRBtMWpSdNQirVTznb8Ozemw/r7Qfedjt&#13;&#10;1bq3xso7i9qDUf48k3QGLjF+bDpqKp+YMXyq0WWzhJveQolVeO4s8vkcgIfVcYSmmAnfsW5p50pu&#13;&#10;jSRHSyb9N61oJBTKHJ9VJlFTzbqk0B69/MzrTEeu80ZZtucT884Ez/ZCx9vE0KJZTIeto4U6kEKY&#13;&#10;Il8IMy9H1HRNeidniTeX+IaHaxR0d2iDBDBEKdAMleTEtq75ICDVa3dIyNsvQpqiFKKjS9nlxaUj&#13;&#10;MVONSwYzktffVS4fhhbeVJIM8ZW3iIQ3W8G7RHlocK6hhWHVmRwD9pIE+a0a8637dakUjXtkKVVD&#13;&#10;ZZQIvdCWVuW78e/2txdbhHlwo1ZVgC1hL0G2LB3mdlAxTclQodqFikNSCJSC0OVAzZLp6Mxv1Lpn&#13;&#10;jgYwWbHttQV/vbTouuvSKxOznR+5HY9ptsSct8s8b6JL6fZa3EIXqMuo4jfeQrbVdkPPcpIwtxEH&#13;&#10;Ruh01CXje6Eew3kcBgUY/aQX/gX3tNMYoM8gN9IB/eCFABQoWssdgtMDewpMAXwDdQ2dv+GSHLCl&#13;&#10;0OAf0MPDsPRpeszqe9Qwb7EwJAwxucJkBaiKW2hx4UfJGB5+Eer8E+qlpzP/jb+v5b4OX8tdw6+H&#13;&#10;hyLx0+rvr3c14VKap66/OfA2kC55aQitCPFSshBqoe+AAEjLj3Ac1sbDwjcEMoK9qHz6Hmngl5q0&#13;&#10;yxbQcFkCMk9BCCYGJ6hLOhiwAmDp+S+o6zlvfM9/B7Dsf3xcrMEyz8NftVLJwO8bJx5gjOleuGPz&#13;&#10;/57p07COop8tOH7Onljv3wIPqN+vHAfxDgYeusSEPQ+Bhkm7DLRabEtojc5/993cCHuPu0FIblCm&#13;&#10;CQL357JRRwj4VVUOFdmx4V8yqHByeAct9GUIYOLRTJj7UMUHQQ6h4XjwZu/ocJgmZfx7nJMDjyQ/&#13;&#10;jjFZ/Cthh/YNgR2qeYz7+iI0V0Kfk9IgTN4lfR+S9LkN3ugYY6qD2lpFtKMotNGhcmLpd7sJlMk7&#13;&#10;kKku3SmFRh3mMLUb0Gt4b+5HvUgaXti9avWa6dKLcAPfuyeqJTshc668XN/I8yl7F6tzuJaj/iF9&#13;&#10;yqeJKRnMhF5gS+E98vY2kcn78u1kcnv1z3x2eTl3mf9C471JfYu4/U892+eZS2o05SOBPPOmejXP&#13;&#10;CjhOtsPE0+HfkvEybNYbEN4yu+QEk3mI6XAuIc8GHcNlmvkcJ08RyPE8UzNbLHEJjdaVfiYJS8Cs&#13;&#10;qehIfop/SYzSwNwyBaIpRLbMxY0maaNRwinI7oi4raXLPKBvYUvI1a0Uw1YCmGgLGeevIXR9V7T2&#13;&#10;9VpuG6dLMUXyGl/Lt62tqLPaqeN/z8aYYBS5iGmWhrhGqytVhWofW45ZcrZnxQmhy85Dh23UPjj3&#13;&#10;CyiVxoV2iad/mWTCVixupfGtOCommbavUksmZqz2OVFu1efbcFCFI6RAuc3KFZ+d/PfxKJaphstM&#13;&#10;JMZDY/i9SS3f7Iw9JJfbRWGe8Gvq9cR8yvV88kDBqksMPUNMsVDh6hJ7w3J5mpjuL1P5VBbZPudk&#13;&#10;qkrflECU9dUUVGYy37HKA/o6J44ZyZ3GCmiqXePn0f+gQgq8GSlYmjH1WecxTL4Ns0092X56ePIJ&#13;&#10;8bwSVr3K9an2kzOhpd1a8k/Iw/l0iR+fEng+ixhvDyS8POlcxfBPfebGeeTDJy/WXa7tFJO3nzpM&#13;&#10;OKVmkv56+Lg6D2bLeWe/zluBoo//L/ybxLraWccAM5d7AM7nqk3mObd8zMG95DYxwCV/Jw3lqtfM&#13;&#10;TpdLfmqN1uTzE1rK5DP1t3/78MjgzV8MjuPWUMDwSFgvPgyCiuXkpInpkrfjTQWaKAuBmqIAsOzU&#13;&#10;4G5WZ0g+Hd3nz2f1HwzNd5ILIWEjD5yQB47wFN7Hfmafx6NnnvBNWUGyFBScK7xlwrwk/r496lIy&#13;&#10;oeC6ZZcHfiUPIzOsLOh6mK9zVwE1tzRUEWTeFrQXXfaag7qsqvTnDnr2y5Q7xSUPW7HBvzQNCxHF&#13;&#10;1J6K2fpKnaaNlka9cZsbpVZK5YYvREnuin7SSEPBczL/5t87K/p4UcoEFQXluZOGMdbh7KY0pIrK&#13;&#10;mRoJ+uN4418OU8s2hyK2akKzoMfhF3JvBz0O8xTskC8UoIWGjHrIC/wOMt3/HsgzUMOTYmAQwyRN&#13;&#10;/TZ9kBP2BK90v2AjhGiEH7ukDOr6a8aUB/PuV4hRoNKlWQ5hzHG+YBPgDQWb4kEOSSg3QOC6bqED&#13;&#10;vNBo3b5LaYCoDKFUPHnNdt24DlyzXYueSfgU/gVgB//u491Ch3lbspT8gS+Z8Gwh1gjLjLf9QTGf&#13;&#10;LsML4IPncdzCAoQYOkWRiTTEJaEW0KAm/8EO/+K3rWtg+z/+h7BAsz0dyzwU7JEiExH5AXsNccO/&#13;&#10;HmL+3//X/BIWQiFsgRhDRNBm/P/O/yT/QF848RvtRojesfn/nDkIDHseBIY6AbpviDJoSYhp6ujh&#13;&#10;0GH+9I8VgQer5tNKQVr/ZN7NbkV4L0p3WyWPehJtMHSEHGwp+cehktqykGbhIDsJXOiSCclGSdJh&#13;&#10;hYcTe/4rMdtq42BAmlGab+QbbzZXgUQ6PzvKih/nzf1lyW4rjONBYtM755x0C5wTElZG/uPpOCRs&#13;&#10;HQ8H0mlxyQ+GK7Oj4E+o7YHn2brMCspkQu+fw8IXVNG64y4KeZ/b8INxWVyM4+1OMbxE/2Rs8+ml&#13;&#10;0pgu6IGKSbyYfxuB03qh3vHnRXvbEuYz9tt0b6vrPWg2JoGFPEXsLQZllRMMnS/l9V8UoXP+zmQc&#13;&#10;Pn1gs9O9bJvKoViFM8Wn9wKXE3TlMcXKNm94TG9qtUDXWVk4CQUhmBuhgDocVqYINcmi5yceFYgC&#13;&#10;pmGWDr4e6eQ5dNlGoElQwjLMkAeDMJyCr0RmxUIpF7RYqNzQmy3hKD/kqEDFwhsVM75L1aNpKEWU&#13;&#10;hzoNQSfuKqj2DZL8oJPnVm9sF9u6pFBuXJUPtRhT4nJLDS0TfDmgmSz9yddNpadvfM7qp311ed14&#13;&#10;W9kSWosC5s3lSj4dL2F+lpmIrbS14G8TMYf+yC3KoN9xaglFzCfaKPQuStD3osbWqCCXWOafhPc8&#13;&#10;Vygh0qTAqtwUTWIUGlIqk24lPtWkxlV3p+GcMc83P48mZwnP/3zU2bDGNsIlVyj/RbkKELIy2wJF&#13;&#10;kZh8qKGmMKOzrwnxAmGYjNUeCQxlhmrSunKCGvTJ6bAqgQyjhJ/Qq7a1nXNbi0g/E2oGV44rw3G7&#13;&#10;YKrl80DCik6BvKmpG/mepfeL6tdh4yEsgBpV2HaIkv/nOA1kJneJGoUrYsmjzN/Dpq/DubsxlO/c&#13;&#10;koz+nrqonO9SSfOZN4Ylc0J+klyIc17EL+df+PfukVm+5eRtmc8HAskfD6NQAk8RPjWUfPk/Hk7O&#13;&#10;7Tf8+yn+ecghNZL4H+n6n2wddfRSVaJ2tvNQ9MyvDvTbpjWcO8u20nQSevkNIxAOsts3Gt7usyC8&#13;&#10;EJvevnLu655LmrKyQXjnSvsU6BBlHC4EBlK4heneaMWsAXGwqm5lWAKv2dFpEPIghLFQaL76ayEo&#13;&#10;hSq/l4NrhAtyAkSFloxZ44AVJy5FzD9GSaWBaUwpniH68Z9XmOd1psQyEQukkidImz5GJjP2Ccv0&#13;&#10;mctMhr+cR8CVhZOWNvLVJ9+U5iGv1Sm1lbY1VZ7cpdEBcHeQ8JN+JmYxNohOxeGzWBe3KHRorocP&#13;&#10;yuaQRHFKuPTar25JadC56IRmc1tWbU1pp8ZhQyCDsm6ff1RlxKLGJ/MU2i8JS1I9o9Qk064VDj3k&#13;&#10;e8z98S6aPBgZyodbJkotaJ0/ymc4ncJ9CxTjH9AX+IVM8RBfsBTFQ6loWBivSaYDBmq5/U86tco/&#13;&#10;QmA6RlCXc+BCC432PWd4Nj8cjufF18IZYK/ZwBoPUOc8eN2Hs0CEwZCffvMoB7wmPPDbI2O8R3ia&#13;&#10;8Lp9wApe0Hvrt9Gac3AJHqHJYY9crUggzg1pf7D5L34d+JWelChr+wfILDqwHABB2w+okgOtFFDN&#13;&#10;fLzeHnwAFtIHgkjohHNTljxQ3/PfgABqCuWWrcEq/EuSXObyD/GFf9H5RvTiX+GCvaigLkVRKOvy&#13;&#10;4cYb83byv9HOzP+v1OF0FN0FB4HnEfZ+qfgNAwODUXASE+QMgX6ovyv17//AMlXAcBICvzyLIgTq&#13;&#10;BaflfFb6+eRwftjSveAWsN0oK+aQ75/8yZ9IaU7Ojpw7OaVR6EsPusRHJYNH6UB5sKFTx9Cm2zsS&#13;&#10;U45l+inn581zFT6NHno9hrLBm8111B0/m2uLnUa8fS8ocwx6hjlkGIN2Qubc/t7gX2fPaXG2yWfq&#13;&#10;YfgRK+r4GQIZIorLKvzLs9EtVggmTm+wF99hpmBw4lJZRJ8X258OL6RecrWXRi+bLgA2IMnfa4q+&#13;&#10;0d7la4048R5n6BBSq4EcP883k5PXAqW8dLv6/VJWEYUrpfQJMev/qxESheS6kTRTyzb9ex8xNZk8&#13;&#10;KyK/RTmrqaFju3CgIozVk7yex6xX+Jn6eqwgpQEmn3y2w1Q0a6/PQXOeUAKtjgIe5RNzwEHENE1V&#13;&#10;fBQcCErEkJwONSab1W/xY8wSFlCTSwytSndpttWlPwp/Pv6lQ7lkCno5EDbozKIe/Lv+5yQY0wP8&#13;&#10;9Dd0U+3nq61cnRPO+UHp83Y85UZJyrZRVvGm8uOSvGqUAHqPHq6/pbPjk2SaHcup1VON4tIkjLbL&#13;&#10;j/4ktvyz+/sdAJlL41KS2LvjdVm5KKz5p4li4rKdKm7UqStcgd5TeEIO0Q5n5i7zJufOHp0WdUE7&#13;&#10;TuWm5oapdNgaT4f/wW41SOFfvAqLTl8Ir+T2tFPhGNfS3yFxKUqBLlxbXAg5u8XSQWUS312ZuUAY&#13;&#10;lGFjMnwQfQzJVX4097YqIjpWe2uboibt2dAHD/LQEKUllANaDTGSLFVUBSb5zYe3md0f/8rBbN2+&#13;&#10;XZiInzFldPzMdgg7k4/yZDK2m/aajH7HGF1mbmTDLKsbV0PyJ/re3T+HfylUK9QG3fKfJD+e81OI&#13;&#10;wo3hguubStLslGiXOQ7/HPz7qsaA39Uf5haSYZeUX/pXwy/m1EoAzQTtZH7yeQr17TLzE+5h+Hop&#13;&#10;eNKbejo2NrdDmNo753fcEmjL1KojQQgaDF5bkFWhDvx20myEKE11IzhLcxL2ZVCI4IxuCpaBNXjD&#13;&#10;L2iaJ7CefnoMCgzii0UHH6jpVpUVxn1K4bH9+r9y3sKFM/Nt5/RdtmoSEQ9CFlR3t6F7WKyjGygk&#13;&#10;2worKCujmnDYGOF+jNYsk3tV+VJYQ5cKaLNQaRtd7lPd3wXHJDBfcVy0i6ZTnqhLzq1OkpM5dLz9&#13;&#10;J0mezUq1rUHdFGqOsQQ0iTOgAvQJdyHzutElBfpj9fX8d7C2uBd9A41JPqcya0KyiX1+bMuEt85M&#13;&#10;OZxzmiRStX3VVkR8JiVZAvi3W6elcc4ZUugYTD67y2wJ56jvKihLrNzwxsHeYxTTsMaWSSeeFZ8a&#13;&#10;/nv465y4VHm5wR1Bj7p9aKgHvtBf8BMDRYZwA6f3l58BVV+Z9owMnoUH9cl4VL9tDEr9jV+SG8zB&#13;&#10;WBSfTt9bJgEnDZ7TwQDXN8qBUCtuAJt5G+V9AjsPhf/B39Fyi1vHjnFp0JS8R7cY6Pha8cEj+2VR&#13;&#10;DXnNuT4ceNR797Nf+FcTnhNBxZJPmaCydQmGc+sZ8eHfgAN8yhsggNHGQwGQDqAahgUZTNEkJDHo&#13;&#10;EFLDcJUJ/MsEH+2hMJ6acRAYk2dMCwEiBostUusxqI3gH7U6VGil4N/nCX8h+P2Geec+3eEg3Vn6&#13;&#10;pvOfcekc3mn0RWjnsL/DDHUakGYgN1QY3sQnRD+wd//mFd7O9kmIby8DrdCrp7dgbLek+6tw/S04&#13;&#10;y3knPK9Fe1O4GRsHgTnhsJT6qAFV7YHDi22FLkMUujya0O5IlSaI59RhHDCP78fDC/9myITQyDas&#13;&#10;Gng8egD2zfBGAbXjc95+b/9z6t19Z5JcGnnAnNt41GdBZp0QR4V5Z5ITJ9bJ8XvqPIPANA1CQyyL&#13;&#10;4n+Y/WiFrePdwT63xWUV+I0SxlDDh38daed53+7rST6dSa+H3oXfb8ReIX8c3q8bpmoqoi7Zej3v&#13;&#10;Jd3lq0+bJ0reyF7jg3+9zheUvldjPQAmV0kkRj5TT5fFbZ5ROidPDc2cWy/+81b1PDwah/tOpLdp&#13;&#10;vc1OiAcaTxOyabSQnAtEp2WabRWp0S8KyuR6afLWRWjKJQ9VhpwtWouFmVXswr/yedAiE81STqoV&#13;&#10;3uDN+6x9tBezrm0vR20Be1SeZTv+t3qYzDEG2zJBDZIpxcOMty2gBDDTPD9/zqIV0Uwfw79wuoXG&#13;&#10;BZLz6DxfDq8PvIVXIso8GIWLRxlaSAtMh2Sqtx+boDLssqCP4RxpxQluoPhtY6pGKPiLsmpnP8t3&#13;&#10;Eh7kK1xTm8xXf15hTY3ts9HyKaVWIbeWWfWqGGWDlVi36hJAn7ty8inhPWmzI6WRFZ5zCuRlmCul&#13;&#10;GOd7wikY5IWLyqSUrv6nUHS1Kodd4NTQ0N6I1VH5LHxXccuspXdZUFEwLmMKmrI0WgLKYfooncMF&#13;&#10;LjskMVWVPg/M82ClZU6IUYRWTX4+TRF6Y7I0/JyT55BzQpKmUrzPJOEYrgl+oixU70QVC+XZLD80&#13;&#10;2xqM4rRrj+R5Yj7n5PMnsOiY3SLvk9kHrHXDMu+sYgw+xXoPasbjfyKaXYezTEzK+EblsqJGJ4Sw&#13;&#10;zB+1ya39xfA/9dzQXV4Il0ZnIJ3HwyecqWYt8OHdjGbnMuWYVpHk3J7OT9z2Icarzo++W3jCXa2S&#13;&#10;R3l4X57wyWEWmPkG/XoTtLOWplwOhnK1I23fOcnwQrhs15J0CbwQ6nOcQIO3Thr6OWPPpzp3Iwgn&#13;&#10;blQOuqkaKl2Tcj3o4/Pf62gRgyqoWOGRjTiANOi0XdZMBV6mAduvCpOALWjj0R9MGt8CmWfLqqY0&#13;&#10;BsABi9LkpzXKXM4SYLu1HT60e0zga4QbqEv6FTk1EfMMXk3jul8jDHMFga3FQkiE3uiDdlk9OrN2&#13;&#10;kq8lL0YulhBmS+/StuOV2jbNqX4+gsCX2zKf5fDAvG2ahcy3iOdTCG7R0sBTm+U8YLnXCstMocwF&#13;&#10;5acpITonc4T2yycYCoWWkrG7Of+dECuDPm/pcAj2qgAd/HmmdoulLLFyIzQcPLe2JZhq7Bn7+ptX&#13;&#10;B34x1bOnwBWfq7Otz7dZxuHf8pl6/s2/p9UHflH/IL6e/IY6QUi/WwwAwrzQH+hHDRD2vwCTh14B&#13;&#10;T/owrwbYgB81zwbl8COGDtgFsfJzv/PlIbf8hGcxhUOD26FdqFNu8hmT5z8R5rwHtfwXQlDRJUMe&#13;&#10;UK2H137rtA2dfCMso/HWyWu8IVAU/jXwgGf4dz4EWKAtMcOlUXFQiMDXjIXQ81t4TPBhHuYuYoUI&#13;&#10;gGuzdKTRI2ZCX4gFonlDZUsimZ4jg0gNacQEDcCTwCzIwBX/XeItChDrl78AlJWCEvIBTKKWCR62&#13;&#10;Kb/qye+ek59gwwf8doTeU//p/M+iZg7z4DR2i7k7nC5JQq/wL9QZsAU2w78/gl8Sq4bdDA9AHTMg&#13;&#10;OtCKWqkGxr0mRLEu6F3euujM63AvSvvW4EMe+QSlefOvrBwe4VDR3/j3oGsA1iywGW+D6FMAGDuN&#13;&#10;+EaAFP+GtKwOqAYho2+d4+9U22WnwqaL4myEK4V7e8A7HtkWNIU3/nUTqSQ/HJY53ocn3FKjb4R8&#13;&#10;MaaMuwscdTmYZZvnlEm6hHzLoUtyEh6cWIbbgPWm/6FeaWuWvCT28vjpH56es87qaC+e7x7DlPfu&#13;&#10;Bv66hZqf3hHQ3luFmyjbbGTSa/VZEXJSJuj1SxjyLikXiAKmYRVceZvonWIUVnJRyHW8QlOboJsD&#13;&#10;nRTQglLDy9PblnCEl1t84eikWdDrpXOYsBy4ookn5JMTDLVmW0s5JJeYkUmUySfo/hizTiOJqWZj&#13;&#10;0N67P4GeL0laiI0zhDt9zrPiqt2RFQk5RjI3rmijsHVb/dnKMvxs6wMfxnPl/Zt/D18TiOnlosxb&#13;&#10;LEPjvZZLqWwlXCw6os82PcXJFn02aI60kxb+7eCpAwUmX2PBY7bF4jadjTXeWD0+P92yS8oywXwO&#13;&#10;4SZzti25guCtzqtua6RT8mbjW1F7lNs67fhmJ6U9e2y76WYTtzM/w5KsJhYonNCGKAZztmhQlNwp&#13;&#10;Lbepxp6cpZ+6VbE+N9DhdM/yMMnv8kf5idKeohe0qVny/k6toCh5yXyydQ735UImgYJ0vvT3FH12&#13;&#10;ZBdym9VycsgnOcpPg1uXjapHf4qzK20vSrJYqlECzLNtFq/U3TKdKDyHPKBMJu4HzAZvOySfc2j7&#13;&#10;rnQtOWV0zs+zNbKqtpgqj+5xHRxBrdmoBF6ufnIOR3nP5OlkbhWzkL2LW907NB1LQx2tyWpfUTEk&#13;&#10;IhaLQ5cJLflyW9t52blh9uG/4989qyPMPM/5PL7Lx8OcsUYKUbOnz9WNk5vNA+Zdii+3e+Onv2u/&#13;&#10;d0Boel4iUOWyv8q1K/ps7iVwri7WRcRYhRHQ0GvVdHXS+Oyk8d/SJta+Jt8GdYbtkSm2/GiWCHVQ&#13;&#10;A/22nQNDehrrKSfkAvJEnZzDMifXcYVrxvz1JeEUso0XyyUaQ8j28yD1gTYSeOHfz5d7O1GiW+8U&#13;&#10;dpPvMHsBeQ/CuXzh3y+15yvQ6TzR9wH0toslRl73GB5UIkFNkTfqMHWe+uFpOxcsZ9u6FNZoa9qI&#13;&#10;9ihqarZmT7X97QXQMcMwx1gdKzvyLOTznzQVXZExWXGVJuUJt/9jlAoXSBRy3kwVNMokSfRyC7B3&#13;&#10;fti6FAilJjH4F5MyD6m5FG4VPk/qq8OlJ+JlxVvbbccbb/zbMfgp/p3vDDDpaZeCd0QPhqi8IQeH&#13;&#10;X54ek0EKgAPoAaUCZVAwfAf6QZEYEmjUgAjgUEgQ9nTpF8H4/uqUvheIMxbT/dLTXl+KRrmCYcOz&#13;&#10;lPlk5VnqX/4rf8nIrVnyPJs1SIQIPuMNSBny7alxX5PmjYmRraYdCoYlG3jRpznfb2kGHvG67lp6&#13;&#10;tJ7cFICp94Z84dOAM2+ebvdMXBoXukw4pwxRavtBYFHCHS75LKJ+Xk3myfLzl6yokdygbKieWHRC&#13;&#10;MTA1zDuZ7JPiEpPhwQeYJRgIXxC2Lrag2Xzz+U//GA+kyGdy2+e/dKYO//r3vuHf7kcnwTmZ+3FH&#13;&#10;wPDoyX929tT+85g+u2PrHunuc/v0LLhvIIc3g5mtGg0OA574oCiwZsnwrwUyzBbthLvLJC9K9O4C&#13;&#10;EnxrP6FqSMZNYXTPyocr4NeDYBQc9khUYvMI+IefKgdpUQB2Ug3krtro//t5lhqFQFM4GPuzzEHX&#13;&#10;n51NmMP23S6HNx0Aw1lyDgHMMC/6xr/MScKhjooD49SpoSOKV8++9syzo86zItM3MB0/tnPafwqB&#13;&#10;BXVuCZ1P4crnDnDCMsEbufIBEcP3+368t+x7f68P6c094dCnpfySPL1fHRT5tEzbb/f2cVE47G1O&#13;&#10;U53zeYupH97nv94I2N6bDlf6sfouQozZLjET5WlyuqQTE9W3cJhPTbhLw1RvRt4adLx4QrR1pR8l&#13;&#10;pJyJNwhveedfXJLSy+2ZnPN7h8o5tUIwxOeKzyn4g02E43OCLigogUrEPyZDtpVFKdRTeTEGW8Ps&#13;&#10;jq8nTb3NlS3nKWQSX9AJsbZ0ZDULXHhLjpGMIYejLWfSe5oEfijLjYeGhEmM8bY4qEtvhS7d8pnn&#13;&#10;/3LLllsODcxJMIqGciiTqlpK46ov0m8CLfANfndRsy4jh6jQSVCBhu6fTiU3Ww5F5HAVFo88iZVb&#13;&#10;yqXBA8YyUcNKjaZQmue5rd+1jM+28kIIR8FlFcDEdzYuf+FKr1lW63BWUQIy+dg+KyLvcDr/sxF7&#13;&#10;/Fo+80b3adT5MfaszqMQ+VQZL/WGQO1pbtHzaarRW8PdERtxQJCjy9sdkm7J1N58xeRKkg3JGLOu&#13;&#10;5wVkfD6vIfT5lIk8yRuU2ZY5idmxXXCNbwntVLxZyvhxsktWmT4NcMlVHuSJ3woHoL5g4AoHB5Xq&#13;&#10;J/Se58qIju2mQZnb9fx5jLgFnwMwU88qOJFGmtGPwmZYqrlqH8ewl5Sf4t8J+nwQkYfbi3JzzEqv&#13;&#10;tPNJIisOXeIfw+9LfsvXyWz0CufzKDwhBm0J1Sf+0X/53DyvAqldCLZcVatsU0DTwdwSziqmjVvN&#13;&#10;D/gtt9sU58EBsNGr+YV/H3Pb91UEftR8bs99/TElsV57nf/uFA7vePPcebMR/BuTyeu2LfQTa5Aa&#13;&#10;yaeN3BYLD0KCWtqqhSrzMLS7FdP4Ac4MkDQO3Sx6GuyWpKerUVM8p7x+5i9QBXuPWST19ePWuji0&#13;&#10;FR1VikYFqTJsv11uMj22nilLIIlKQ7sYcCPEG6buVUgs/DaT44GO3lIX2nrrqPGFULrJ4fnC89wO&#13;&#10;zx+2Sljmd7qKG5WYze1c2XHCBfKLf58HwfwXiDInveA4SDIUt5wLIa7zKai1oDJBTWGoofy3LrTc&#13;&#10;mHQ2XNY8n0Im89L0fPiMl4l8TMlknOyj3isFD21NpZOGcccD88a/eJJK+o3q8ElQg04MejvVO34P&#13;&#10;BDX5h1h7xAm3ArOwHqQ58HP/d2C8cZgUgIVw/c9HOmdQFI4L8wZdmYdq6Qd10R7g/q3//r/+a7/2&#13;&#10;1z1HhoKhWkLgGpINzAZs0QKhWWWOh5EPMpvFQ5HBVby4IXfNfChAa11bDg5oubXfUb299lsPr2M/&#13;&#10;ZMoV8Ft0EYPqH+j9i193qTIwF0QDCo25P2a131vWwwMO/YyXN892FaSnw9IYtf2bVwVKmb7HvgZv&#13;&#10;UJV8As4gsIRB1+BJTw8hnZ7zoiSmKPNsOS49Ce0r0JyEeeV24Lfnv0rUdnuy6QQ6CQd+D43eOSHp&#13;&#10;Jo0eSDyF/3QmDz/qk59bLw6G2wHkvG9EB4H7RjQ+/JtQxQAxHyD4CAI4xTjD/jmfVudOdLx5m2Xu&#13;&#10;p20WKwH8j2mcJJ0u8fnh6r/7u7/g+Z4FB4FnU/7oD+8RsNwgSnv0HvbCZWlTbiq18C9JMBbtYfFd&#13;&#10;YuDH9+XP8jyIIhlDQZi077a+cY9cmTsq5yQQ2gFzOzhI7mLU+XRWuXLI59zu37xSZJIGw1BtNKiL&#13;&#10;ZtvxdkOJzm06cogPEfNgJKHgGHdrbFvy9dbv0qt6Y9/Z59IrPOrl1LjZu6R2EAO/VqO5r+2fD/lz&#13;&#10;W2vRKy21c1Vj43W+NtjlvPg/kOc6urcEL6s/b8os52ZziOL595aB752l7pqk4T1CXLM1J5gGOdv3&#13;&#10;qLfhn5/pdh58h5k3ne1kanJyRa0VFWIy2e88q8Dob1UxBg9mr9pXHz5LnnLmmHn7231RT5dnlcO6&#13;&#10;QbwovYNTY1sFKJtyed7izWb+lhfaEggn4efDCpKE2aLT+D2fMCSkPPKtjJuauRD3lE2VDPWpRC1/&#13;&#10;Vr0bwbAKtLRrKanRPzp12KzEunBm08+J86k/UYFO3ZZlcBBDA1MOaFNoHYspvDTYvvedZMy3jBTw&#13;&#10;N+RQenW2hTha0aobw/buHYUwt4Vwy7isAqYa9KtVQWnKtr2jSSjcrOVppClXmfRNUehw3l6Q0OGf&#13;&#10;t4bc3qMu7nJQSbN7zD7wbTz8V/+Iw3bkEshEZ6UgpsQVSAUorPn8eFmGppqlcJoJb6p1jectBcYo&#13;&#10;c7SRMoVO0ax9ebMk3p4UgQStLHlgVVBqmIqTjqnxsB/EoVbdKUJPgec5MPs8t3CmDHxrpFxQdMfn&#13;&#10;zz6bXYefFTV7tc2WkGe09XLbZcr4hsuCNot2GEZ/b17rNaoShrfxsJv+drVT8+KMKQEeUibcHL5e&#13;&#10;unOeOfrx+RzUMrGcXf7nXaZSONg5p2Pgmcc/+p/TnvBHmh/0/+Huflq3+677vj+BUAwWoYPg0pRQ&#13;&#10;ahyRuh7UoEEbUaiJ6cQlKfxCJ6kR1IoGKvHAVj34OdFAAw+qyBThlqJJwUPTQlEnxaRPIQ8gD6AP&#13;&#10;ofS19vuc9T339b3vn36yLdv0ZrNZe+31b6+9zznrc53r+t6d0obEEHpr1xfYHLDz+46N84VoUUI6&#13;&#10;7Xp4TWbuR5KkrUqRGKbVKjidVNweHzJz+z0yA82ep6tLz2HDzBQjCEOZ1zqThjX3T05tpUtJiQWh&#13;&#10;IDiipaS8Kqh//AN8CWnWNatBT1WeejjoQKHBL4tiEH13N+ZBvhegi0NgFcFeFV39lHn3Xzc9HqHO&#13;&#10;eZFhFVKnF/PQJ1flQS88UdWLTfx9poTOix6tFXwyxJ5aZJSLVsTd5eWc5KUlims5t5zeMk8STl1K&#13;&#10;l3fqdI/AZaFQRcsIvr4gi6qQokWywgLD5CIvppKpLy3skNeyiSgPepyShqCS37ZPJIZOwgly3sgj&#13;&#10;SqYj0flMN2azpjpUBDo53BUM4khOJsuG/d2N261ppTb9o43KngoCTsICCocQp6OIj+hkko/JF4wQ&#13;&#10;Clbqq/ABRhCpV59QHgwI/4Yog72AbQQxKuChWXiZZPLocCgQqmHCp8/vUUOvGvBL15SGGAj89V9h&#13;&#10;at4X/+NfDz4jMNdjkZAPjAuDACBsiA6zJ9MUjuVApr1O3a8Tq9IV3sp1qGFLeji0ClwA4m9F7LAv&#13;&#10;vCKEfIPhwHUAAQ5C9A6Xa5U/44NJ/SXn+w9YYfq2M/vgwOJfYgQMxQZ9wwIiGXz0p38sNrMaPmgQ&#13;&#10;roGVwlDQFpAbTWXxLwumFhiKSoODQJhAEFo2bHH41+WmOQauQQdmWwdDH6dbSv3zXK3YFxMUE1g7&#13;&#10;7+VNZRn4dRXoQ51BYB+nQJ2S0I9wLbA1SgKODEC+NV9gsFgLdLRccV3IrZHT1rvxtLoN5v3SyItE&#13;&#10;c6nqXcsLyb0FFo8wBtt+DP8GYwfq7jvfkO/9vymFgokh9AtI3+PfnfoUkRG7n02EBmM6RXqt4dJP&#13;&#10;OzuFcNIcOWfVQfX5j8Pj/a+h69rQyelEmUUQTgVhCxytLqgs0HK251Xyd37TGTalwb9BYIqLxwuS&#13;&#10;ESokHdQe+gFY/V0DzOfzNZye5vcz/QOwbHYlEQ3dYwnXr+7TMrqaZDEF4Z74Hvpv5dbjrWjVRdbo&#13;&#10;GmYfjbnWEPjH12WQ2QwiPA48FjUER8/mAD+HBMjXqGs9SqI3bK5xEiuS8X6eO2vNsGfxevcYoqLX&#13;&#10;qOsJE1N1XzKnJsRhzSyCGJnc5dGQR82ztfW2cJdhKjlFI46dqdAq7Iv/LeBTORObME7tyhGb9cTI&#13;&#10;Z0fYjGjE9FTeQjqvPFL3JNWopGVRhOnyrupbzMXdeDz5KYf1WWaK/Ti85AgTh0qWs8C+oSnE2iGP&#13;&#10;2RqdTFk6iRp1Ytm5jJ/3hiW5OCkSbnYXIgkas3S1Qpr+nKhWQT1CYPgcaYg1fukePMIL460Rf3Rn&#13;&#10;u2ebagJIvil0vgzLG6K1mMJJCzHM+53suh4jd0VEgJi2e4GTejGULn2lKaI86O+EvBX2OG7XlqPv&#13;&#10;gHE07eyImE2p03JKoGtNT8ZxTax46klqBJLMpl5CCtK2sknRMOHkUycmYJxZ8n1jQWi0yJRzYrxr&#13;&#10;JNG1tZYjPX50J6rldwzYERWbZHg8N8DrYOCQOcJz9rqa2CGz7awibDgfemgipPJs2Sz47fklY1hu&#13;&#10;C8/wivNc76a0ZZp6WeBYO9sk/pI5nMf11fBEO7epOernmsJvuFMNk68niWlFiHN3eoJf9Dh6adl/&#13;&#10;9msKkykGa5ndNCLeZyw7a4FidFpP17cdx+kN/5YZhXon0KkoS4Tplq5n0jDdHARGwHaH1NDCcFHM&#13;&#10;IT+X3p7n520w45ZAfpJ2TuP7y4EdzEEQf++/Ppilv/D8zYBMlRWgsUgWihGJRvgAlgv8en9nqCep&#13;&#10;h1BUXBPz13+vodngEgKKwQRqUgnU8IWojFTImeKrS8llLi1OmlUI2LCFd1A3M4hmj/zJ2P2d58BX&#13;&#10;vcg1wmyyUHL0ZisvEezMRtw3HERJlisx2EFZ1YKlcmVpJ3u/K37ehc3CbNC5HHgpVDYxuSZTGAui&#13;&#10;W29Hjtksi+QIzE+AN3uIFlJPEsFmreEKlBC9lgWu0SJBFIbeUBOklaZS5Ji79pk9y5EBBC0GCVsR&#13;&#10;sQK2fJuILycnIc/vRc8q2nR9NCLacM6JrwE8vsU61s6HMIiO4pNoCt+ucScekdgayAh8gDj0MCAk&#13;&#10;2HeJwb2Bt+f/QgI/EYBhSAo4hVb8MlcFC+0ivPQMiiJopYs2pQWHgUqNEQJcpMiUocYFOBywxeSu&#13;&#10;Zopl7jDDxV4ZI37l67+MELD49czWRKhu17hIFwT2F6T1vdJSuvfFTqW+Il+oejCWkZZfPKwFugPC&#13;&#10;VgG0UoEFqGeBIkfwbMgXEEBz1Au1cAGsKkvoZqfmv/8rmdAHCANYAQUwAiJ4BUOBWuDeNOD3tJjE&#13;&#10;wiN6awkkEkMA5gET2CTkoofTA796mz4H4Hxitn1H5Qv6PUVfINNUAPM9rvyJis4kGcfSmazZcVvZ&#13;&#10;D3thT/8W8+4QASb7Z2mVNBbYTal+/X4qpE/xU+9OVTyC4c6myLON2Ne4IdkgbWh0wels5YHDT/jZ&#13;&#10;bJJp4WTkKfYp+qOSL0xmP6WODxSDok4RQoTgZ+fTUenwGHb9+kDMZwsOuVPdkQtZ0yXp9FLBn4N9&#13;&#10;vkfhAvHNf+efTS7Ctnp0HrkLkjvt+C4NB5WFHvo9I/R3DXCh2oYf1iQfx78kn2JfQPNiVqkQoPA4&#13;&#10;W+HhnLrRTRt/CrYDOp4yhA217DRFPpv6aPxKiBE4D7V5Fty4qQeEPhlPzH1o9twkSb7n+AjfLz0Z&#13;&#10;7wG0Gdvgc00y3SxnjSlaPYyI0WX52JmCB0GM5emPI8zaRH4QljyYXV/Un0PJXPkstFg2JxunciBA&#13;&#10;JSjB2hXt23Lm6UmA2Kjc+Dcx8mKeLXvsCMk1kiMLqVbxqK0+xxcJs/UFUAw4tSKcjQ6DhKMPeuIi&#13;&#10;JketQpAnb1MAUDd7GXns18U/tSjF8nzKy2+8GTzIWjwsMMXsTkWICqFNeMeICA13yRNSh22/SXuM&#13;&#10;lH+WN+1Jyl4E/ni8kc7THaY853f5mNswWx37GzOCAE6KEVZ9ZeYcAB5baUw9Me2JfzGJlS5hnK18&#13;&#10;A2vFYHb5CKWUdsqw+VOxbteZ7b5dVDjMejqwb+vzWP3vopvgPzzzmBtkBAsIfYeh02tD5bMpFhJo&#13;&#10;iOaasIREoK3oLO3tffFhXsdeYIYU25oWiy6l9q7tw88OwqxGUSRCOgdswFG7zBriCF/41x2SEWJJ&#13;&#10;mmJcnwo6eVldgfVF5tn4JTOKZ7/0zRat4Tb8zq0pIbVGy5wUncxf/cP+ieog4nOuikFsGc+RhexJ&#13;&#10;2OuihU9U59K4M/b6vDjPlFnOsTzLr6W1/fLZ0fJeH+fKwPGVFoObvVVf4y+cHXYqsiA2RoqwLDlR&#13;&#10;1xm74xTDpHf9nkPSmWSTusCeYWRfnh1sp6VLYPFvp51Mmz5mz/0EP9frnQwa+nBxqZEOjpiXpM9C&#13;&#10;a9GKuhENkZUTYhQ1iuquwCwBKEYPCM+1vP+j7mfzhecQLjvAS/L6ytFhnrd+zS6iEdhk71zOog02&#13;&#10;IsokYm4Lb29+z0/eznC8P4iFhAFVs3Q1lpmSH/yqRHeV4dsAPyDA3xpO/+N/qE/mupYPZ+5R8yvj&#13;&#10;z2kdU36RPS/QWeAoCKnf88ACmzhFRaaFFJUc0sXZgIk1hYMoz/WGx/VsU7ThmD2/embk8Afk1gSm&#13;&#10;oZ/EGV6oWWCWr68lKauCr5cf5/Ocw0sG/1ib7wCIitOWYDfv03Lx73iumI/YG+alXpuzcSPfzk8H&#13;&#10;yblyHoa+v43gZBLY84lo1/RMOeGAntq+f8DvNn/bSgMGw5XQKLyJBkzgRPIH9n7mLSe4p2CGUlXO&#13;&#10;mqEvAIcig8O9FA6NKqqBzcAprRqA7B0r/AtsckGSL40XwJzHwgB7AWSwdL4r+2u/WjCwDwE0Pows&#13;&#10;NpiUFhdi5kujPt9J/vxbwKCiXVXfq14qXKNTEVt81gZin1fV8+b6679iCdR9HZQkRDBfgT4/AVa9&#13;&#10;s2ZK2W/t+nDugOLzZg0BDjTE4R2A0kIQIAACHEBgLtS9kO+Nf4NdwALYRSzQwRQOda9E/59/82/A&#13;&#10;Q1M//tEfxQybtNjw77nWDjz8meHfjtmnQOXzEL7Qe1wFOdf1+WTGLjsDgu9wLtHwyXSZOMm0ECzM&#13;&#10;IT9fMnnx8uWHqTNV0lzjvPulgCTP693zYjeMGZKFQG2NvoYJJGoz66OMx//kS2BVVh7xlPlp6Rf1&#13;&#10;55CvF2uLfwFYgNTZ88ZWc2wM9Y6360VzK3DaXRQOtqPrGJul7shpe/4dXbMsdO27BHwLGpO8BucG&#13;&#10;gUtI+JdrfjVGSJ5n/Qf/QWqcZ//2rP/ww/ynDPopFl2hov/o1JY0zbqlx2mooqhgQ7DQ48nUannU&#13;&#10;4hs+Z6MxKx5YmFqlEuW8N0T3cOTOk67qogd07tA9Aa9g7tqyADj9aFO9XGu83/o9CxheqHN9G3l7&#13;&#10;/4spEq5Njdh5gnNdVTnDo9iKUteXnIbFWSpY0yxhF2441g5erugqn/cq5inp4tU2GxkkcO/LVahz&#13;&#10;wc66MyuA285V9akBcK5a7g7GugoAUROhwFosI89tZf/K5CkFKWq7UsSk+v7ggrX2rr5h6xVtsVXz&#13;&#10;WCazWdOT2UjOKi5ojGmYwDo1pL4Lj1+Q6An4Xgu6RbFD4Cm5ixqZyZvMz1kqpLWD05YRK5iM1GOS&#13;&#10;L/JZUa/szyGRAbNp6W1owmQ2RWLDLELnkylHgjUCmLOKs6Ey9uGlPRuUkWRai40gqSHm/JxFMUvS&#13;&#10;UHhsZpwWjqn3xT8Z8iIR2ATsk5n72ExUB3SM07PGhjmaRB38m8eMT8YeaJpZMsyyIMhRb5nH6dg/&#13;&#10;RFEZ5uhszSmqz3fRW6y+ewu/TJEpYB4N0fgaF+Pu/rJ0d8XNJ37pSpg7dpjNlFn8FdjFPgkyDTml&#13;&#10;TtEwOw0vUyeHOE+mbFjjtknp3YhltiWUgZgn1Ll2Nsjx+Ai1O9UG9o5YRPkEwm/3jTxmsxhYWCM4&#13;&#10;8rMpik4gxehV+eLsZf+lP3beYjNsf0uOc9WhkpNneEUYU1SScLTeng59cWJNSTs7nTT9EvgcsbPq&#13;&#10;uymp0BIDZkNVFjgzVdYBEVMmPUpKtdwTgBAe9HdwGahVhQa/wF+YJOkeg9dbyyeqDeNUT6JDPYYa&#13;&#10;MUMxoBGwzIFOvayUgfmIDCe+oZPj7LVMU1rAzUIa1pf5Aj4xX/8Tk8xoVJhyJvUthH13lRJ4Je3c&#13;&#10;gqKJUdEYD2/qczHqp0YNfhpm3P7S0jOLUyRkrIWMPoJfQ/zCFtuxc31bO8kE4qNrK1Zy2MEZR+f5&#13;&#10;iykhRbJMxLE//Jhdlfq0CniWfN/ccKg0S+WA34HVG8anCPFoJ4wA+/UWOPlmnRlDB6BTh5jzdobO&#13;&#10;A2LajX/JGD4r/7Q6vSL0kQX8qND1rk2FD1aoexW93/u9b/uFL1olDEiClrBnkBA8xIccp+I9/3+Q&#13;&#10;nrwyGNCrDQo+QLj3vHAuZMpsDTitMW4KDt3GEft6HIT2JJamKNSQXWAZSiUsVI7MpijIIDZ3sC38&#13;&#10;O7W673t/4zPyGknyLRNNnYvAeD9S7kvamGYZ0WtMoeXnn5//B9mSYVKV/+Dc782vGr0LKw96lT+n&#13;&#10;6nxN5R+AwoQmwrzBW+DXj3lr8G+/fk2YGEWmBoD86I+gD+q0BoYfI7QG/P7Jj7yhxiEA+dZsa1my&#13;&#10;y05gmK4zoH8ejE/RX1Js1btf7fCnIgrP8e7acdd935zYmBF6zS3I6lwgG+0SP1UACRcGOqLr14ny&#13;&#10;rtmOgLqg4mzB/cvfJ5INCJuF9YK6TwRKcjHpU4tM2PAp/J5e3aaeUBen4TJfhFMJewpvjuL5/5hA&#13;&#10;V+9tnRZMvaujj4xcFD5HctSdcwcYmIVYA7+Lf2FbJ9/BhnmDwE6+C19v+Dz2rW778K+eTIXu++8/&#13;&#10;bwH8LDDOQ/+tVEjGM0X7lPyL+g6rZPTLQWyJFe2hqa6Ysu28bnCHRwznvIlDz4P1prODSawHLkWE&#13;&#10;oYdFHAcVU0UxD80jhjZbu56hpybEIVDzQLmeMgcdtN7TT1lYM9yY2dymznG9GBYGO8T0wsBBFGEP&#13;&#10;ccJiiIkvBrS2lhvqy0ORFMAd6pQfFNnXM5sd/YZ0ApgyWyP8XLUAiJU3xifm84mHJNtfNCJOswVw&#13;&#10;9xegO+u6gcDJPO+aYIqnofA03hmsWZS2w+PoQhO5wJnVHdQj1I02y/oNvjhp7TJp8WtpLw2TzU2a&#13;&#10;WcWDXmzxCTCbOroIy0zxYCaMidZrY+FgBDEgtPgrwDiOvpjRa4c1tGYKf3XxtV1mMY/MKX6eWryb&#13;&#10;1ZtNHkEAU+v2XtLwpRGNaeqENEkr5harLxgGEfpzHuaDiHOE5o0PPvtZZmSdsq8Gy1dbFuLWuy46&#13;&#10;e2S0NT5h3Pg0g3Em8qnkv83vLjbLues8TMZOlhAT1dl3NK2CN5sArQjexVMw+gSoaJw+z2QcTK2A&#13;&#10;6UoCmcOcO+E6LYf65+9KyljnmSSDRZhWJ1aoiALYfsXi5EgMRcs7PiNj576hRcS0WMKbrojnkqnf&#13;&#10;GzqrM6SuP6FetyCmcGr45NEOwzg912Zh7xTi5clyBDxBMjvp2sZCliVTS0aP/2yrmzD10pVM9PHy&#13;&#10;ppjkR3taBdDzq2jt0bEzSZAoWyxRZ7Hz7Mu4qVyv9+yc2ZFhih0nVjKrkXoQdBXUdwmckzOYpTZJ&#13;&#10;fnzLhfeaSMiDJy4oRVp1EQDFiz5AOlXTgcOVUgcOX/9P6wFf8x1XulS0kPIimlCMApKFgAyienI4&#13;&#10;B9QYmhosfHDNDAdx75eK53utViFIXgrVsDSKv3XhhMv0ElUweny9jOlPMucc1pglrDfUt3ZEu6N3&#13;&#10;VpsiVmulwvilr80vc8+tY9Y+Zep5t6LPDiaC+pyQ8/S/3N0fHVhIjWTNsDgLdew/XJg9NudFqtYQ&#13;&#10;ByEqiuiSxu8d7eBTw2IoMGFoAlsZxDl4c4dEm7LwElvkzZbh1cpa/Usw4sGJeT7K8MJ3dtM3nPsi&#13;&#10;PbqGXzMk2THrYOiv83ZOxQ6XaPbZSz5rzrMF9jZN6RsEVvH2d7H2/SlAqgGzftWrwYDe7Sp9gTKl&#13;&#10;ryJW6wVQb4vi6NXPGQEtg5xwBDtg6Rj5rUGUhmaruvu+MV/g9vylrK/+QqA7RMyCbz5rZtkRNljX&#13;&#10;K1pTOMWpH1/nf03ynpr98K94rFGDW8PjKnyQXAw1koN/z8tffhGGQLRewGbnq9S/+00YkxFoui9C&#13;&#10;y4M/ZmXhoYB553XDT8x9EQYmBE5h1drCYagq/Av5BoHBW0xiC4GBhZhwCpvQroaTPMlBJef/adVf&#13;&#10;Afzwux/Bv48P657n4VP0Fxyhj6p0v/ro1BczOXImk+l3uP0U11Wzl0xXkPMfEx9hmOKqvzj6aUNy&#13;&#10;R32uWhi8eB/tvMmznOtBYPjxfQv/BjbNLhpdxIoZvZzn8FN0jp6zL5afU19Ah0AXnluF/5vY51eO&#13;&#10;4uDfg2edbRejz4gcddeva8QJd6I6vcTe8G/n/HyZ2eEf8Ht/RoToinDR+f5zfnnRnGTXAr5jTMsD&#13;&#10;fUsUxHnuDIZyI31WHUtXJ3yqXzFEZUz9k/8pujqt3l19h9WZhYRpWMVVn9jWYGP8lH9J9mR8WsOf&#13;&#10;R8yp7vB7Xsyz467rmkqMtfh5Txh92uAafjUETn7VKtXhW+30jOaCQGL6KVwfWj28KOaC9yKfYE4B&#13;&#10;T5eje3fGtcR6+Pb8LUhPvR7KI3y/UDOFT5HNFoVeSZFwJFQNUVVmCWhTebfXXOuLhHqlHc7Gc87D&#13;&#10;dWAKJuHoTabAxua9udfww/qWYm1tUmmZ+DwKZmtChJWKNhcNW2nCLba048/hebbzttHsLvZoXR9K&#13;&#10;7EJG5RT5LBBYfi6GOTs7Vw3abMQGgDhaU/YTIJkFZhHFvDnBWdpUKst0TljAvzbo/Ga82SSbZVkM&#13;&#10;epI4CPLMVk3V42h2HPRDxBxTs8DruxzOWME/jaCJOUI2paPFl4bJiKIrs3uWMIWRo5gOW/i3GMwW&#13;&#10;Z96zxouA7xP+Vgazhp+KnikcdtCMd4wNC1LfErJZQtD5TWxkwjgf3gEEo3XeTk4uOJwpMbBWk4QE&#13;&#10;REvFUTGc+M++C8D1cg7zoKdkTLGTTKu+6fmrUHdWr/twkWSTR4pxWg5F7ZI5V5bYxua5DUYQ2CU/&#13;&#10;CcdprJ27H6fuHlr2V71hXm5HF4Bt4ZOE6x44YPZE8sEfebbkw/8APBLDfDYLPLoXik8gpn5nUylF&#13;&#10;ZBDZb6PjH3dvz6/MroWGy8ygrem2Bi5px+bk2YlytGRjbWIWjz7dtbC7zFTWLjvn8xymap1Vvb1w&#13;&#10;ejVJXlMW0r6ctczutNFtXKcdTb3WkZgy7MCQZxk2Rd1psEbQSfAkNbA3GHujnnkXrPQCbE31m98w&#13;&#10;77OcI5NiZglQZw2MYv8s5JuIXPQw6kQJ0uE5aZy3w6eSHJWzC1fmSQYPLVxuO2wnM3P5t9FczHG9&#13;&#10;34a75EvClcnHm+5ZnUrys/mlc+0t8oN/y4kYTjCD3DNbkPji1IpKYNrJ28BDTPEUkiUYhn8rletx&#13;&#10;nhbCwokxRYZWqUi+MFov7yeZi3yvn1eb5S5JMg31E7z71bmQxS8ws8+Wij5f1t4qnLrn0qTIlN4x&#13;&#10;kDQyUHBAOD5OW799Z4BKZ8NpaSrieXiiL8WzBb0+E7zyHqhU4UO+sCEI3LtaNbA3QaAfhIgALeHB&#13;&#10;0KL6VvOiBwpG9G1nhGp5WwiRNVoBVVhSA0sZCRr3XhX9xMhhWFERRhMGddE4i38BXrRXtP3fxMRw&#13;&#10;sh/+HY9f+yrALv58WY5g9L63rKTXB4fV+b0FZiQLOW3IiPg35nLCIHVlvDWCBkp6sEjPrMJeHkyh&#13;&#10;gQVDRDRJYlAtGBX+RQC//iej/jMjNM6AkaNCHkihgjNYGHpa/AU1nzfFFE0xtxA4XT95FuHr+9/7&#13;&#10;jvT+YHyU47R8lP8p5pcEm8RW8r2L8C8XXSaGaHeS2ht9IHP32/dGNsJ1tJwvJtbUEsJw8GSyzxxm&#13;&#10;B+8/dRWerQc8wVJtZk97QakvwydQhRANab2XsfVa4DEg+VREx/zoVDYLBs1OunOcToQOp0PbG+0+&#13;&#10;uvHBjmvf8da7FXSx9GlPMThmwVjHDJjVu95988Gb3z7Ruj7d+sZnLivqXPSL4Oujoe9/x6UB+dZ6&#13;&#10;Um+/T+HzYHp70O8Tfx/xS+zUEp7g2pZMEdUnK/Oe+KgW3R6d4qHSsHILP5vri4BnARmPAL1n4sjc&#13;&#10;3wsdC6cy9HSwTFo4HkBnOFokE2bHFM4wH28iNjkRxZPwPolY2CJftVNN7hnt2dSDlU3CAivaourh&#13;&#10;S3jsnId7q24hVCKeAVAXPE7LoYg4nFkLjyzkBf+WmQ/bM4LTQ1PAlRCihUqqKCgWyVndbzFou9En&#13;&#10;G1vHDqExuIfBcm5Of8eYwGzc4Z9n9NkFy9Fimv1oY2f5zmdDvjDFMzmheD79toR59N9/8cmUOM22&#13;&#10;0lnIcZpWaZm+91bnQ4lkiCFYM4tOHrHCOcXRio0LTEP51CdQkIYFgDhtE3idwzkVB//y2P5mSq9x&#13;&#10;SkA86LzMMo+LNndsHvxLpmSmOLPn75U17Gihy9JI3tUjSdtt0xGsjZ2zxS1t95R3sxTzYnaG9y6g&#13;&#10;uahlPLP6Gndc1JwxzE6aXmvtZMqVPu8Fb3iO7vWNPr7IsyA5mcqa3kI6uugSRZjYbWdK6FIqVAL5&#13;&#10;rRd2BBXujsdZcu0J7hjRRMssa7W2XtguLiqmSk4LcRRPAudKSSY+O0m25E4smbzfCz+Z7wI59zQe&#13;&#10;KbYRVqqh2eF3AjvbVNj4iSVAsVU/+5P2WQ7dKblPQd7qiD3NomvH+FzUItQwxTDG758b3KubyAnI&#13;&#10;yUnLLF/DSaAgM6I3ZEFvVsK11BN+9vGpPBOVln7vb9lM8WkK/WxrWWxuMr0rDBEQkzqrc65k46T3&#13;&#10;2sSnFketEbGt+1XrlU/qm//OLZuIMt/GnajkJyA8x0xj+SxzdjzFVd97NeOONFxzEMrgmkqyqdOq&#13;&#10;Ns//mctaO2iXQRtTIV99GDbkS10jYPi+cgN28DXGh77w8nfZ3O1AsyAYaEv8elOWb4FiQDtpZRjR&#13;&#10;XhADDGPqyciwaJM3tEA9sVG5b197yUsOyWN28d0scFsFp+XEaSjI7loiLBKZtN3tNU7Jn9gesPqs&#13;&#10;ayIsNrOWQCB4W/YsAaHHX/Un/kWv8YTJW1fx1FsUzhg577vFUztDYHz+sNi4Ph85mhIPFcHjM96i&#13;&#10;EKaE8aZ+/5dSPJqVZy4Ih4tP2PO1505FB4PAombLL4ftPhqRWEfimeHy/Oz3RI3YZ38wsZ1nh1MN&#13;&#10;CwsDzOx1sPc+GnioDIYNQ8GwZPhXiQvw9n/d7u98EbDwFMP3X3xSKqu0lcFpMQLkogFSFqqTQ9PB&#13;&#10;YT2ZCm80xKECD4oKDAGkw6dwrql5F3ze0upNaYyb2he4+P2smAprnHqrFdzmwtJaYFNZCPwygklA&#13;&#10;AwTQyaD/+cHOeouCLhHqf+9/rVp5D/ZaMnyk5pcEZT/CVO/O8AmXE7TfP8KtvfPVe3WIGdo1RZHB&#13;&#10;xctBZpgF/kUzovfy1zel6aaImSP9RPX9zz+Kf5/n4SfSzslPlHkK7AF7Ml9oMttMrUqE3skMAut3&#13;&#10;ViRLvxg0/II4v0DrvZ3lMOjKyqyLzmXiyPkKdKm2Tfait72IMC9oidgWP7xZ/8S2T9ps+Pcp/MSq&#13;&#10;DlLXFGLRLuGVeTKfRsSwbflp6TUAVqM+SPZ8dcFhdqo1p93F6Jy7CnwsNifcZzLnT5SHf9Md5oHA&#13;&#10;fgJAuOvFtdaXOlxoIu+FL8CLiGbNR2c4HtkLfhH3E/yUUp8EJkqIq55BbDEQoYyp9bStx1mxoztF&#13;&#10;yHJeCMJPXbUQTvL4hnoq9fjJ46BneCo3fW3E7hIxgQI48lNtZsoDukaemDwwq5n1ZLnTUoUzlQkZ&#13;&#10;klrPwSMzH8Ny2nPZLV1De6RqYtCIZZ+vLGeHIj5hw55i7BR2UeFrotVvMJ5f0fi17OdRT9cSyJhd&#13;&#10;LTLHyESL3oKK/NZUaI/RAnAqylV7/UFp9zgG2T+5vRDxWaDKdk4Ij/ptho/2dpZSf/ap5BR9H9HZ&#13;&#10;grOoyadciVbfkrNM+A5mKvzWQnh3Ga0RK/IcMXsl/FahiLPqL/J8ybBeMHqHk0DZ3oU/7ZvNL+Yk&#13;&#10;+T/6TZvOfsynIzQBptpBAjjCEwn+6B7IT73DM94PxsnIORtXCZ0uFUTnanO157McCq8zL88saBGi&#13;&#10;ZV8TAAF2ioEvzA6SKczCW7Otbof57chtPwu5zsOFj5iamM+FLyQCXGjtBUUEJmvojOvXC922Qzwi&#13;&#10;NMx++WGHYus1taYSo9hldYd07akMnG394NpnUBOtWXFSbH/pjuX72Hd6O43JmBoV94RzUZTSmMfL&#13;&#10;ZLswEqhnM3cIrdWRnCWcBI7BdzROcVpyAvVl4AR/oRIey2qbywWzBLKQ0+PIBeswTG+PEraEIi/U&#13;&#10;EqJncxdCJX4yx8jbfSB3pooWwTWzCSOWTpEphJ7ftFiYJVwHdWbT1b/QycS8+4mN+mCZgxfkp9Pl&#13;&#10;riiko3LFjya8La2G9rrWdutFRb3NyuaVsXPXKv8bg1BLV9YsbYyfw59WfaddeBSDNrDDYKUTvHqp&#13;&#10;Okr5pJYDT0yR5F0wXBjGh3R6KxreecIf1dcWYwhV3ECex599rjzTswAfCYD3whDAcXp9A9wSeC9L&#13;&#10;yRz5+Yt5QrJSU0LaZohJRS8Dmgzo33J1/wqPejeHdG+Y9vaLVGFvaYp+1qLyxiDLE/l9T5DSbIph&#13;&#10;2wYmP1wUXmFbjjgXvBM4Obzx7/n+M/XlowcI3x8XIBjUBDN27i94I6wLh7y+LSZmiBbwyJ+PrUim&#13;&#10;ZS2uU8EL7yT5LZ9plclJ5v2e3RKchzP8CP5tr+1jfhlpW3GakthSOsfsxilLPA/P0s9ZJ5DBc2Cu&#13;&#10;3yZbFBQc6gwFK31hKEVsBW3vUlXFgOTi35k6r0fDvzCg1kvhamwlcYpK4qBoiLIeINVMVTzzpVEB&#13;&#10;eAnAv/iB8a2uCZuCf1mLFlLWEDAy5Bs03lfAYW2hthBaJDliE/Jlh+RYOz8Z5l39b+He7epDwSx4&#13;&#10;w9UQh4BmpfPL38+/pZ5X5yvpYQEQSS8DejCWCkLz9pAMgnDyOF74ArBQbe/g9N7bEgMNyECyA7Xu&#13;&#10;N7+h4IT1FLXgMPC7jYvAL9d2U5NMG/08J3skvph4Hpgvlmz2eYF/Sr5Du0d3xZzqncJ8usbvdodP&#13;&#10;7Dmb2FN4DUbQfeF8ySGbdLtMXOOuCN8nl2S75mDb5dmXszVh3gBvdND4BeS+DBeQIj6Ff9kMnDpI&#13;&#10;kCP4GVz9KOB9Gtlgnl6ioVeEnryF9ClNn7ewP3/P/Hzy49JwjbgWEI46pgMphmDvE/w6bFDzarkS&#13;&#10;XWV9iETXheA8b3Ow47h2vgz+fRYelRNuyPtwP8RVwzS7fYpP9aM4D7XUV/KFcE9+aSsQ35ApdPyY&#13;&#10;GR/OKQI9CDRT8fUiOQ/QqVTRYjiRXF9AregKXBNuCkEYvTEjcIavqjxInM19NDulnG5xUvnUEJ8K&#13;&#10;4cLmrthYY8czi4BCy0Otp9jMHjpJipxyVGyFROsMr4++G5LfSikXhE1pxSlIWlrEBol44l/xaCwo&#13;&#10;5wS5NTw7W+NtWj48D4NnqWjFiTgC4/TQVwD3cOSfjVbuEOka5ov3Y/NCduVTnHK1VeXJ0hUAs5O6&#13;&#10;G8y2y5v5IiRfYovNLDGxUcTZIUJL5QRzrSWtLNhKQ3TRolce4dTp21ALETAvjkecHOlLe6ESw2EN&#13;&#10;EycvrdQ5sS7qyoYJ7ODiTIlcVaPXqJAnpu9o6bUkMVl+M3gubdnubQXvtXIu2rasUFlgv2IMkR0C&#13;&#10;e5A6+Xk3qzWlrxUV/oR0csXd8TX7zn6NO6sobMJWnbVoRiJaResqVJwdUjckKVTMiPJG2JAAwmy6&#13;&#10;AogggxCAZjYBwvi0mDrMCVjw+nNvuVCz44fTYe6EJ4NpmXqW2elOErMM4EdgbiNZMBGtbgOmUlQt&#13;&#10;ZOmxf+4JrXFmzycnEa2IL6cITaY0bq4wWTDMKS9nIeck3B/FjPD9c4yibXV6lrXyoI+fzDH1ditg&#13;&#10;f5Zw7zvCEDNhfZdP/NW1Keeof9MapdEwsQSeWmtndSPKwKEnPK2NtihHyy1RQ5dVYsVJ5ojNs8z+&#13;&#10;tsaTmbmV4dTwRdU5YURz8iMwbQTvG0/ey1h9HDI9WXZ3urKYohuCsH1kNFGBKkCK8kntVANhSFIv&#13;&#10;nwRm9nyZOfyLphJMwxmo+9kH739PGTa4suIteSoaeUAmXT06p/aFU/EgNE41cZ6Az5efz03bShc/&#13;&#10;Jlm/G9EGTaLOhf9y+eOzaYG53uU8i88pIx+vb9Dke/wVD7o7khRp2TQ1sZ3Iw4BcWEL7bspCzIpz&#13;&#10;4y8JZBDhXH3MdEsCLUbOTt0/+51XvRcMt0CutcIQW3lbJsno+jk/ByyT14Rao4XIb6vAQWiCF7bD&#13;&#10;4KppIcRsnOwd4hyA+49c4ZQHhJ1dIPBSxsvqk8PUc/hCd0IwEbfr6/9Fst5esMJN1fwqWyBRTQsh&#13;&#10;Km5VxcCg7wNDizBvdAjX0B+F9l5YiYsO6IG3i0PZ6YvECuPqaqW1GrtqGRF9odHzPpfHUDC4Kh40&#13;&#10;9Eree960oGN8vSmtN8VCNasheBQkd716Fr+1cMR1tbrg99e+pjAJD2794XfJWD5hq4hZnW/WUA1v&#13;&#10;mSDw4gLYMyRbwU8AQWXg8A+/S2WQ7/fm/wvWer3bK8V9pzYC55VZsxAWMKUPKffCt7fAwzwvf70v&#13;&#10;hstgGT2tXIiQ38DvhX/P7ejlJHzx8OVQfbGw2S8DNvdugFj5T9ECeMaQ7tPR3hJjrp2n5Z8Y9lPg&#13;&#10;6Q7fsI+JOmNeAYd/93OJRZoh3y/Gv18AgUPBYVg2DfW23rbypZmCTwFVR8UUBNrr4FBt6ktvVHEW&#13;&#10;GiNoBXtZMMsam5gI9geffv4th8fJd6U49g6/c+ssYTq0r/j3/GrYkeu6cJG6fLr0uo4G7X7vtwl0&#13;&#10;LF0sfh3soySXhqke2fu8dlec2+mpQ9wen23rh1OBBFimXKmpOra9MI/8W53DRQJc5y6B1RrilJd5&#13;&#10;Nzw39tHC4UV4OPoV2JgvmfMU8yBjZ+uWp8y4uJtqpNppjZPc2VyfOGfJBVw9qc84GTdtDyM9a6HI&#13;&#10;nqdbPhkSJkCYI0WRtkvAZE1V04OsyAtYz2mPy/PkvUBNjzA2CZNhmW6BVV9ZgoBT7Pk1z74TJ4F9&#13;&#10;2lbdFWdllVnRjtmrPGuvp6jrtNS/DHdqz1LE8iM2sa1uE9usYe3FyA5vgflmoNbyZ+POxw4ix7Fk&#13;&#10;xls+xaHvl2LyQzjX+qztcCQ/BLztC/W2bIM/xq/L5ER+He8EcCa288nGU8WOGwpyPTJrqNfax5Yg&#13;&#10;Tg2nCBOIIxgyaaGPzPXZSNZa15WEEzlh+zv2e9N64A86efwMio27+oo3q3juy+SHx/vrGUly1Klm&#13;&#10;pAPMIHedJX3GucN3rkzNtXD+auKeN5GUfAFwqseZa+SAGnShMsJXq0ZobGZ2TbVGzLTwEWwyJRJe&#13;&#10;BLwhmSJvl3GGvj9iskarq+GL5y4aD1o5CcQvPGIUtxlmSs9OOWxdTiNCI5wYmQh9MsJLBufQ3ygP&#13;&#10;2edxdM8ZyAta/Jj1iSVDoFW33nKVvH4k75OAwEm4TOrzJQaSdPV5tKKzqLfbr1CL32lBkCTQKnY5&#13;&#10;mLsuvhITc2GPhT4Dedz5V4UietsI3x7Zz4U1YqJ3ADogxd8WsftI90ln6pK8P/fIjjCYsvxuifU4&#13;&#10;k4Fz+QgmU+Uh2vXyvFK6X92c6/O38r991kSySSh77BdY6TIrMA8XRAe+3aTYJbBQaDJ5IhRY2Geg&#13;&#10;6EHBcBAjVKyOWYgj6Gq2ig6BM/jo6/OfBY/Wo/ADUkzR2jrtYJb5z3Fu/DuIKfTEYBasgha/hgGx&#13;&#10;+lPOzWvNFuLKyrj+btdffj6n6Pr6gdPYFtS39s2AeASZ3w2ypfVa58kkLCp2pK7a0h1ptxhfJk2d&#13;&#10;YCaSWlnFpGtphW0V+JLW0lhuCYj4hstsiqK1xORF2FbhcYy4EnLubDF3mSSftKHGqR3niEHGCWQQ&#13;&#10;XbS8FNhk5iBNUzhmuznoDTFJ9qHHQmAq+B0DZ8aqi5kApnxW4Zdkw5jl+QkKNvMfJUSlNYWwHfbi&#13;&#10;P/+N+U9+w78KftCy7xgra5XEGlCJo1ce10BISFAfvFXrqnLhON+chCjDv/NO9vwmFw5VG7Ojxq7M&#13;&#10;JsM4YAsgB0Vz4e8w933mX/rlr6auX8IUeXGy1stc+JcdzEJVupsCfvOlRFfJa5gk9fyS0WsN+SWP&#13;&#10;GQRgVoRUcBBSgb6g5We/7rWX3zxqVtq7Oegg/Dsv1M73RRX80373m2TowgLUFxSMzA/nR5RwaxAY&#13;&#10;lJY9doAUCHfe897/C3AvfA395hef2X3nG/JlRGONCw1k809+HG+Hxy7vXn/0MPzlMDuxHeznof0L&#13;&#10;9M7Ftj+b2dTTlTQJLJmy6vOKNitYuoB33/kiln4C3iQXor4nHAD49CnmAOBwxKPeEXKu9OjOm1nn&#13;&#10;ZE0ZLh0ENsQMKSOiO2mr6K9gsWbo7M2fbj6vgJ3YLp8++TF0aM0GwNlxRGl1ejtvri9iDrnLba67&#13;&#10;8/sF0Zo1RV0De0O+oeD7GX19C3ofvu7w7o3PhvNhCQEWveFEUyuMrlHRiGnzdL6Iq/zL9cpEfLRP&#13;&#10;3VQBMCVOTENO8bOcLo5HWMFMTXVjn2RyenpRzRI8dDw+NvisbZ/NevL74EiLek8ivSPqYYS/BeQW&#13;&#10;UW7p+9QW/PqizrX6FpMAXY8wNA4Zs2jPHU4RnpsIQ3SNQFrZp573CMkpYFq1jBMWGMWIn/u5n9s4&#13;&#10;i5z6BszRydLbG42GL/1J1wWTTS1cfdaBqWw+BX/amxYB27rtxUhDszKwObEKCdRrLUrAZjNOeNyd&#13;&#10;M1DGZLUK8KyryrPSujBCzVedP4r369onsUuIuLxch3DfO48RsT2Fbauh9N5rv7aPJKYl4CP4nVNx&#13;&#10;v6OkMooHF+iTST5mR8IWkzybfr2sJMkys4RLTupTJJ9WhGZrhlQYsREdGDlv2NY0m5exHEg8GDwL&#13;&#10;YdvO1XIEYC1dGk3pHcW2TGAkBdaOnL2bHLJ/XM8hKc7sEKZe/E9H2cEZxZOljIzxA4tKKWscYRYS&#13;&#10;YaZwDIvBbuZxvSMwJWTPFRXCdGvHZqdoos0vlfJDUfZk8lieY4Y4dOd/5JPEJNxsAmdn56MA7fDn&#13;&#10;1jEuPoZ/8V9aQVqsJnuG9aV6V4GZzAviKyfZpIvIe3koqjO7Z76PB9/W+FwLyYbWy1oGRXIF83iU&#13;&#10;ZDlfR+DK7Sg+WgZLkd4S4jxlljb1pA23XcHcVwQ7ztIzFYbOlSwJ5rl2y2mIeG6coV3eZiF0JbMk&#13;&#10;bz9n+HogXo8zKoLcvnSVonoqTNXohnf0Y+eeshzCHkaBGrVTsMLQQyrUphatVY5WCgJxLcQU/AL+&#13;&#10;aJVhUAlmwkoy8gT8RhgUqhlmpJeD5DUL4ZRHitQzEiGSTQiZd+364nSPPKtbYdm7ln8+CuuxW2zs&#13;&#10;D8q730IWj/iX8ygmByreWZr/l5zZvasYSmaWpVEMV7t/oSwee1quEC+zuxb5RItNWyaCCs45MN+Q&#13;&#10;mTCs4IXU2Si29leQhpp4XhoLrBHAJ8xmAgwWEgKzvuQYarTucztFhaTF1KPb0AiSg3Yh9FN7GEoI&#13;&#10;U+W2nqSToLf1z1L/Je3PqaXHgvP53LJzVOxFX4QOPcGSvmwMigKeoKUvGIOxmArd3/m9f6JI1s67&#13;&#10;4M+Ax14EK3R7xaNXCZPHpw4dB5CpUFctj+55n0sXUaOCwPED3vkLV3/nK/sfEvUHr+qH/9VfgILZ&#13;&#10;J1xDc4RmBMgtPL5U4NXh4/d3hl9hD7YDv2gchPC4VsBbESM4+FQgX+q+6inmwmYf0mTWX75lEDQI&#13;&#10;tPY+F5RQ53sbzjJJmJoYQq+xOaD4/u50+Jc66BGugVBgHPAnMHWh4P5T4NMLhjXGETBI//lR+NfX&#13;&#10;tvv+c9sX/nVs7Pvu9Z6Bv3yie8Kcvcd3Qv5iw+i2Wf9ntkw93e4S0iifPg7yHwHbmloYc1+2LhZG&#13;&#10;PJlA6BPVLkR9IYDKJG06dbR+2p/+MXfOFSzpmEGOTo5zEl6GW1MkH6FfUzHhX6dLw6+nSzHdZnFg&#13;&#10;2z5+cao1x77D35kP/xJggbC+s+r09nq3T4dcdFrgV8Yy5Z3y4N/Pv+Wi2Je/ltMDdx/WbqRaJYEb&#13;&#10;9bNhNjwqV/2wRcVTcukk9zmeccPjjoUpEtbCEom97xPAPwancMLhS4+56ut9pg6EuU29FWb3eker&#13;&#10;ytkT1oOPCmFPBw+XnhFKU8wFpPgejsM5CIVwDx3B4Ht+ZQ2xLw62fCKQGHWtgMfO+cPOQhUAa2TW&#13;&#10;OJrHnF6PxbvO6an99BhdAMUsvJLPNXlmNzBiLzVew9QJi2fVPwpF7xy+Vb/Liajmv7e7gvBtm1o+&#13;&#10;Fy9aBaz/qFN82ZAWTYSW82yYFQN2jaQdnDyfc3vWMir85gJxe3+L4cxexiWtjbBBJNG7awWvz1HD&#13;&#10;42Jq9evMnGxT2cYCSQEfvxc4zSwmMXyEINssvRXxniLdFm5IzKwICZcQPQEWjtggLAZJ1pInPK5P&#13;&#10;qY8mgF8jVgAlx6bIv561Yxa0mc+vbuPXZ1k4eclIR1318iRGi99zdZgiqbZxmBEdwuFch22AABcl&#13;&#10;kKId1MwKz3rzYoimq8WJYBy/hXTxkiTAjuARptDaLvZe8jcQ98Jn+7Qk9S2ZQQIxmSVfO7PXvQid&#13;&#10;fNYMtbl4r++NXLc7Mmtq13vszIktjATqM3umJs5x8dPjXyq2gDqC2fKTqU3s3rJwkiS8raXpNbP3&#13;&#10;LfHCvCfIofeqR9dSqbcRJKnXMDvSTxken7NN0Xq2lc+F5ezmJkZg5dHElr+6EXOwzxVRftjpWMrG&#13;&#10;nisn1mwwhFbLZ5BZrmtFUr/3tDOc4/H0crk7mSw2YqtyxznJTP3IjIVOu93ZLYvWd2URQJNc/Dto&#13;&#10;5YbAaC0QFKJBm9UbdrHzCDFBPYnBNWqwLETg+4PAg3fOH8JCvGAfQwKLmHKxMWTWilqLvT6oyh8Z&#13;&#10;fkPB6bpwEO7n0mtFcr6LtUdoacQnI2D2A3qIqW/Pm0SrEMyWkcvnq60UTDci2UNobGaZ05PDB/4F&#13;&#10;hM9Pd89mzd+8YueIffB3rlpI4BfdemNeU+fvgzEuSKuTATIS0mHj/YrkHA8LnDUe/Fs8VGolR5ZK&#13;&#10;FCPsYwqv2EpIAeh394/MfJJDXgxQgP1aI32sIW/HYP8F8JyZ3LWEEhuWkVXC79EEO5v5T0EAArMp&#13;&#10;T/x7aOt1xVlvb4HDv97A9geZ4V8viJW4wUn1rbp3vgb8u9+EGXsFDO5BjnocffhUbwhdhkZTVGDj&#13;&#10;gHLk9WE6TI0i1zj63gIHh8HbMDgiqMtyKDjCLJxOUUhX+d3/n3v+SLKqGzxkHNSFHyek3/g6dzAF&#13;&#10;lQCvYbRetN4Ca5bJoGaW4mCQ8/YWaAVpQxMQgW+QahABNKHaJ2yBmaVlqJEXQN+dHsz7w+/6DnOY&#13;&#10;AswBeYK9fefZa19/6mp7L399C5q6sC1feHxRD/zWh38FDIbsl58/dQz+Mvkdufqfnd+/EC+MFGF3&#13;&#10;M2mE5v7kT/4E/gVI7ZEd1wd1I9C9+Q26hnm3J4P/0sy+5zzxr1MBtHYq0I6ccwVL6kOyod0Ab6bi&#13;&#10;oDNuuJKYSeoDv9k3hIKd3tq+tO3ycaU7Y5Bv7Q3/nj8Bbei8afOBzzf+kc+OnHC9W4SMzSVz/jQW&#13;&#10;glk0scHCp6n0PHA/ePjeNU9FyPt+i8Oe1Hqc92I4x/LUHj0y3ORxDq0UHNCRbjGgt53ZKbS0oz5V&#13;&#10;U60nAhqxTGJLPyO5V3eZepolX9hbVPRU9TxiuccKGdaq9BAFU/Uy/PPOqKeVxxY7CyG3gvJgRVeZ&#13;&#10;k2FcTzFrAoietZyqz2I5xeQU0WJ5rLDJC4PbKtIMCcREPAP2mBP2zm6JG7G9CKMz1dKO90/i0M6M&#13;&#10;ILftKYo4G9fWX0Xyc5s+pUU3xQrp9+V0uXqmwuo0nAoDuS293LXFpqTXEP/s7wAZAei5O0TwfGgZ&#13;&#10;07IwyTwQktN25Ki8Had09bXMcqoVVcG0I+01PmskmxKPJu3r0RCdMMlo8uiaqdbrYBDeaHffC4ai&#13;&#10;hT8b4U7v5eIg60zh0JL5Tr60fIh/J1Gtvd0pS3oh0RWS82MV3HWWOkgtNr+meNe7ZBAENFpkiipr&#13;&#10;5VDwmpBmeF81JIu2yyp3MfWYwihvtLKAX9jxN58T0tt5mCVYV5I5PfQsubS0aupp5chazuww23RD&#13;&#10;jetJy6Etao/0fdjm/JAvhsT0udg8k0msPDBY8JgUBXCpn/tVzJaMXzMUYaHK8IR0DsBx9PYJhqmV&#13;&#10;lK4c1Wc2a0Nfl8wQd1TXBX7CXsg2zHs5s4rWiKgVp97w6Q6dcALNpvvSZ2d7SbZMw8nqHeTOIgSz&#13;&#10;w2dgZ+q6rE4kI8a7s1RThwd+S+AzLY/4LZaRD5Z83EnI0/gbvcGcAEaxBHZCnulCc2QLmLJGG2RP&#13;&#10;NYTzL0i03rBG0vUFp4R3BuDcDQcmCsKcay2oO3+9uQD0gNvBShf+RYMn/TVUdgzdH47x69edAZ9n&#13;&#10;JQn4hKf0JIGjCx+dMFhos0RrXe7YJ57PBcZ1N596YogD5ebnrmgchAVSlAq9nCSGP8H//d+2xuJE&#13;&#10;U2FchCpJfZjuZGAMnixdL39trmGZ1Bsye/DmoHKmslY8eo0dvk7w15+0WsyLGJX7fXEy5Gu0zMqD&#13;&#10;pEkCd4juhOP6/lp7N0l9TcDbJgz88+EA45KAI2Ccs48zxX5+9ehthiR5oYIpV9IiVHd7HFuG2fvc&#13;&#10;VUGI2SxHlrBiFNv3CvUyvOeBWDD5eTaedBhhORSjx8L5NMN19/d+/WsqWP/mjy17BfzVX4CCvRUN&#13;&#10;lnr5W3msh8IUycHJXvLqw8LkQ76GaGBQJUylt0WVyvqwobJZYy1+5XQVNSg6SPz+q84QbsCZMELD&#13;&#10;Gfu/MV9+hjfpcgEvqMwV3hps6MebfVWYfQbhUG+j0AkEKvEZYYFBHLM1jmqGFH35uXevXMxXRs/f&#13;&#10;s4V8e0HGF44ls5Yp8aDpIjT5QfPLDgvkny98r+88P174gsCQb//hL/zbkiWWEdik97/Z6f1vGYZ/&#13;&#10;ZaOTtnv9V0V05F4O3s8iGC4c4z+nI+obmyvC7Ugy4V/nZ/Dvn/4x/AhghlVh24XAoc7nsNnFuQSS&#13;&#10;WYi6U3F21pCug5EXh8SBca4cno/i36diXp6cRb7MLv4NGusZ7EVwENihCvZ2qPqeMzq/fVZDqzYq&#13;&#10;//L3+7THgXSZdM32qwQXCybkO8GfL0Iz7rrzIlvBcNcMFxqt2vFwcTeuoZ8tAbdQj+Z0d5b80giS&#13;&#10;5/l+1VqG5HFOG8TRw30k76IF8dZOIZd8zGNtqoXk3ySPVsHotcKIc3u8qq81eMkccDSxnVqxJRt6&#13;&#10;TBDoObsW4pjVTBH2UNA8MRUhPcUCkr5X7F+gYKuUjA+SOvXMWPsPrr9uja4kwMmp1WFSwWd5W/af&#13;&#10;/U4hCFNnRMyWoPH1YkE8q17YcbJDmFPe5dlj8X3DP8/ZawdfdmELucQewlcZTL59eSqu1hKrvpxD&#13;&#10;XMW/ILXSG2291Qxl2xJkz9ZMknt1ewqnMp/rs62zim34MkZrMnDyNsk8pfXs2n1K9zxk57kc7jBZ&#13;&#10;uBTvbwtsGKKdA3MDtEzJPAG02Z3CIclaBLqWZRE6dS0HZ+0LpvYW7f2dAcLj7vH13UxlhHFFS8Vb&#13;&#10;5ZBeZo6dSdHZkYm8rel00cpgZ09UnajdGhxeyCBs0KAJOOV+gUtslny+C3qK2AsBWYIV1QhrbUde&#13;&#10;2vHtedQaJrm6Y/wGjLP24zoZNLErJzdEupM2i00+zp5G66XFbDk3Oxn4EHkRwFxFqZPJY3CSmeUi&#13;&#10;TGwlm2rIJoKYg6d/BiNm3otcP0bOHSmbesNoYhYrWn3bxE4Br5exfL8AjciaPqf6hPW15XTh7C2i&#13;&#10;oVWci6i7xNtVv7piK3vsCOalbfDNrtZ6R5gqhpjcdcf76EV67Fy7KbZaFp49ftvE2sV3pYR/76Qd&#13;&#10;U4O5yrmsWkvCreLFIGYpfa7xKXMMvt1OJdCK9hKeRHkcnAMgY53wvb89iZ3iznUE5oQEFU6KKH1g&#13;&#10;zQUokiMwX5AeZHq//7WocBNJ9SqkQ0BDBIVoHewzLw23Nlu8wwuml8IJM8U4PEVYq5AjzKCFuIql&#13;&#10;jkHGSQa73HlOYq+P4Pia29HBnrmux9lNJN9e7BaQ0QzbF3Tx8EuxWb08dEWUN7Rk7h1MDgmcwGTp&#13;&#10;egX8jKfATJW0zRJiHJ0/+1zk6J0tEioSgtn1VTCFMU7PHTJCVBEvfUsWA12bVQyWjNNxYpyvieT+&#13;&#10;bTVIuxzyWjLtNTG6diGxxb92MC3b5NgIGHEke1k/XwPQ4NyOAWJfDbuU6Jp9npCt5+dMfvjtU8M9&#13;&#10;JAiBufS88A3/wlDe+fYjXKhQ+9qv/eqv/8N5YwtjKm41la0eB7iD+LRgb5iUSshUrzymtXiQFs6z&#13;&#10;B5AzxRqgp5aukEb3IliPxuRUlU4dTQWTI67TMgsMqsy9bFJs670nhSaU3xDrgNbfv/4yLZnwO12Y&#13;&#10;lxFhaxP2eT0tBjGTEZtKXs9yr27n7e1Bu4CJBv8GE1T4FsuC7OmtRRMk+xqad5IT4bEgsP2pL7yD&#13;&#10;1g/wOWhr3wUDv1pvkMWGeOJf1jSQn3EBg2wuEydh7gP3Fj+PwV8mHSCt/5n6/fM4oiu2lyBlz03A&#13;&#10;K2Dff/ZRg6+j2xf7BV3OBj3+m6FQZ7g12qzhSwuWrvDL7MsQViXJHSJw6jAjgq6Y2otKw4/aB117&#13;&#10;85tiPeQbsGWTZefZodKcT/QL2k1lmWQS9vXmLo2u3y5zvSOqufrmojufRPE1+PdbU2F62m5psWWn&#13;&#10;e+82Ms/mNtit+9K6a63kkySASMw9eYfrCLNn/SV/V1YvNpvdCGmdm/8UMySrE1J52on/nD3uXvEv&#13;&#10;gSvIgwh2vRFu+IjqtKoXqzDErKRBbAUS7Smmng/5bu+pSizJScjxJR42q22Kv/JGv0yx9VjMbIBC&#13;&#10;/7595d/9BV56fBMu7HIlyezwjl8YEWsEM8W10JKpb1n7JNQeVbnXTr1s3JSmF5zcKuVw3srg3Z0X&#13;&#10;C6v4QryIWZ0l1Iq83Lo/yG18eY54bqIVMXUyv1+GfEO+OSVwFnh+l30KztmRB/59BpPB5zEzOyfq&#13;&#10;gX8FgMNCh6cec3Tv6wgtWkN8xE5RxNGKKi09a5KgUSFDHme8HIS+EVrIlEb3l/qKgXAnkHznn505&#13;&#10;zwdQjPwpOO24OucUVJuiuWBPPFOuk6xNVAc9sfM8ZnuodkcIENYnued5lnyAhnKuFYltVvHhjaWw&#13;&#10;rSKD9e89thYuSNbKJ5u7s2P/BoxDfIinyB9JC78O7a73LH82lPcsHOHzCdi5oZHU2i9TMiZL+jKZ&#13;&#10;IxwyjBTSrPRcNaubGF8IMrbpGeRE9SH+jVM8zz4XUiFafQk8UV3oILpF6Xeq7FHHaVYkwjO8Y1sU&#13;&#10;Ocej04KotZDncmhtY4RlW6NnfE/RhmEJRY7AzGOxPY0sjWDE4SfTJZDwR/uNbWezU+Td6AppLpxz&#13;&#10;scyJui8QHCE5qGSEJ7G7kDW4C3khGLwXex2So9LHStdN9YQx+dk2Z/jg3w789vZIc/5r8WeXz09y&#13;&#10;qjmBiLCnXgkq7IIM++As/JGWcA1mjUwAKj6DloPOoAotXNMfTapmw4F3oKd+HWyINrV1L11GetBI&#13;&#10;KZu5gLwCwu0OLyGy7kV6kW9LZaeoWFRHhXFmNy3oD3M+12nbujLlTQ6LahJ4vilhp7g4EV74lyPM&#13;&#10;0tI+ivMWe3vHmoC+VRwjocWrt8Xep5t1A7QoLrjmV5vYTvz62alg+PnIQuQFT6ZFiYdxKZU6W8ag&#13;&#10;5l6BuTuIBsANbYQkT+rOu2lEWqYQJ+bPQ68k20HydpPAGPH1+FO3IGZdAfzbMhmSGgtLk8TZc/IC&#13;&#10;NzoVHZuq/RcBZ8YyQWAACgTui9D6/gGGoDEIDIfCccCdBtmBtP4YlDJY0avBvwNFz3eeSYKB8BqO&#13;&#10;KcIIDa5MGIAN5BpWP7NmFg3H6X2dkgWu9Wj4DhrVzIqBFuHsZxMfDIRW1Odqby+ngFOFt/d36IGu&#13;&#10;/reXfzH/q4uGrydWbGHzCf68WY4QHnf8atbYGzHoAAFQ9NVQ0KDf/zKu5odTRAvtBlRnaedb1rJk&#13;&#10;RcKjLh4q8wXX8/ecg71h3kwxDvv0E2DI15ReJKFpNtEXjj5oOgiMaeOe+Pdli/9Kho7ctp9dAOti&#13;&#10;T/iX95VKFtJyjbtRuxx84COr1/9a9a9/DNgCmG/493wpuo0LEX8UfoZM0yXwUdz6ZJIhnBfHAOrU&#13;&#10;fM1A77AtkkWs1tPvugi0kkHoUw9Bo+FfzRQakzUns+Z8pmuqtkOS4WWH36XkogjeukAcb22I8yP3&#13;&#10;plxiI3b+RyTgF+E5O/XVXZ+gh3Puxi/9PpE9a3qM9twxbIp8RAJPsQ/4V703xSG/TY2pO4YhbpuX&#13;&#10;4j1FrOedOAuVQIovkpjJNLsBPwletOcyJ+ZT7USYqrxJC5OXBIZzv1Yjtg9QD7VFvoiQaSUKMSrz&#13;&#10;jL6rygobQ2Y9iPMlYHzB67fa6elsiFjoGpOLvJjliJdSUcz6wmuqSPR0V3GNrwUx2J0n7EXLfO0U&#13;&#10;abN3H23NPoSnjFzJt107uGP5EcXcsx6n4VNm9vSBfwv4uSM4mp3SW1cEWk4yWz/7eM7SOU4L8Xo9&#13;&#10;9w2zU3beL1XnMPSu8F6yMN6H94wWzSkL3AlYE+Q4PWcGM5vEEAWpx6elv0wN5yqVFVr4NdaY0lPh&#13;&#10;gs3pzyvIMXiDqaMyxSFJO06G/Fg+lQz6SuwJYPgnIdVRFTl6+96GJpCMqKoAT3gX/m1pct5JQ1hL&#13;&#10;7QrvJKFZvWNstl6dg+MOT1JrgQxeTu+Ah3MSuJYN0XT1eaSLKT+7ieXTei2nvGUWXUJ2K+9tHUhC&#13;&#10;5ubPcJOJn+URuFN38jA7VVoIpM4Cpp5raWQfP1Ou7tmR+0SZJanHKYydKn42M5vf0T27uT2CwIYU&#13;&#10;gUNSckrLznJxYr5OlMyPl7v2zhfhzlsej/ys0VA7Uw2vG0XnJDF0y9xVIMbO6YtKz4jMHMkrEhx+&#13;&#10;nwHc7q4dKTlrijs2WZBPtD6PaX203yUkeYYXiv+lr/2edp/5a5kPIyNWToqzcyjDhmIWOeEViJDV&#13;&#10;bThr7aQig7Pvj/Z2rghvKjJiaCu3dfKfh99WBhXhmvCv8imUJEuMiCHsc1DPvCLMizygTdUAGW0Q&#13;&#10;0w0DmTXF1FWVnb+CBeNAu1vmgS0NEdHPwo+pMiZRB/qBhAOBg2adBD0xfUQItFBPfyDzjb9ICnv2&#13;&#10;8f6/FTYzHXjZuBJ+dsHacUzJ27OVQJxSt05LRd7br5ONwbaSeQf/hiVLmp7igsTUDWmJtlWIitPO&#13;&#10;Q/dMWyM2d8Iin+0+32giU2tnOS3ItkP+ubPR4/Hv/7Yg2Ufrg7p66SWzELggi4pkw2Nk3t42ZJbW&#13;&#10;fjxyIp/7w4nk+n3xEbj+AJoDQMWOs2DHi8oQ3Sck0c/DUIX/rPOb3bMkNqkIbIJRIV/QEqcfAoMD&#13;&#10;oVE4NyAM5UGOMAJ0qeKF+waTnj8kFUA2hNqGeb+obQjEaVAtXDwg8f6Ty9FBY1OEedfjQHmqazRT&#13;&#10;wgBRNbOMmzUlDDKqdyW6qhv4BUh7P6vHgRmDrmSGPuCRVsFYCMvsM8u+xjJMbZaMRjfjFKEekAE6&#13;&#10;GBj74x/p0VC2xkJBFpKlGepZgM1p0Z0/7PyvfzwI1//ne77vCmIssgClWRsEdF4E60lSZNCKBl98&#13;&#10;559OPA/wW3J217oRPXf/r5B2wJzG2h62nxjPl5dkivC2n2j5owKpNyV7rvr5OsSv/aqPFOBfe2G/&#13;&#10;gpnhU7vW7szQBt1/8KrZkCmZCD069TjonbKzS69KRK+Anbo9afjkA6SrleVsPi0TI5Ow0xWRekOz&#13;&#10;udAP8aM/4otATPL8bqNScz7hX5DcVb9A2JnUHFH3gWH25vcW6LMms/M8feDfnrZuO+/bW1lyA5Oe&#13;&#10;LG65aW1/PXFOmTT0XY52/9wCxlS6ONGG71uzp0qZZ1kqSo51hyDT8EU9X5gTxmmXwClcp1w5Txk9&#13;&#10;+jnsGTSWD9ZodgSOEfyn8Bh5/J4xfBoKribvUTs2T3WUEY8S1RpThnpPw2j8llOpoK+CZYQFPQ6z&#13;&#10;PTQNo3NkqshzUY+zLfW18KKbi1ndZOwN/0r+s5n6VJ431SsvhoQtardpXEj4Y7sT27Al4TmLXnVr&#13;&#10;Eb/WWma954y1C00xjrARUqe3TGLn2a2WmEJa5vUF+ag8L/xLKy9khEoRUTxP4lY/9ep555skFU0A&#13;&#10;7OCgJ8hzxhoyYjl6zaxoSaIZTKUp/KAB1xHUyaSiZ5O82dTZvIMcMKWx00IKZlROrkp+XvSGTVFR&#13;&#10;/Kt2tAq2sMBt9rqICkOfhbF2PkfqNPKI2LQbCozlIc5UNZ5NSUxvIaYUeOJEWI4mJC4wtUp3sy2E&#13;&#10;TLSeeu05S1ezy1p5EKpFdcUVeUue5d/3hxJ4LeocTjR13ncjylW6eaFOpnbEzgbdd0WzzHLtmGWf&#13;&#10;DOYV7TmHx+Mb/jWbFnlTuc7XSJ6DNPv+wL/Nbt+OFGqOaFn1GmF/04JfK/P6xLLf1MnDnL20ihBt&#13;&#10;XU7IHhJrLAMElkj4rPFKNfu8sM84Cy1wwyD/DOC4vtJravcIvfGwQMVQ/3RH92VYGBuM2b38W8gu&#13;&#10;J7+tIjskj8cBAoLfQ2gvBF/MR6svSIv5Suw7Ypazru9VBIGvSyw7FMd1zykX+/nMhLt13eZ2G0cL&#13;&#10;LJQUuoRlAr+ngrp++EnggJ1BTAEAMyDM3yVbUAyBuzDR/CXn895hISEj1w+BD65RoakhoV3tWcKF&#13;&#10;dMy+4GJ8Sxaq+IEvMeQdAUlxLYwCeNCh496cDu6zHWkF30iWoo63XJWBbhroJ3+nNnvuG2i9qCZ7&#13;&#10;5z9TLjC9Zsla9Nmv689eSRdh3suV+GtJ1hfhFecFfuehppSly51tFWfBFHkBX/0Bv5bcEiyzPd3l&#13;&#10;b2wlk1MEOxFiG/x7mtgwFynbVkPWeKfSMJmjO2sJLBtqY+p8BiL5J5j+v+O3P41FhnHNMajv1HUS&#13;&#10;PoV/Cb/HCJfK+XPiDpsI7Q5Q2beg9SAqIBz+xdcAQ3+W6uv/YP7ecoDRa01wTHFbg3+hY4gPXw9F&#13;&#10;QpR+GKvNq+HzS1vYtq8EI2hRJxkWBjlDvsFbXnB+8IM/VJmDorxD1vpcM66FmiFcZXbvsAbefv87&#13;&#10;YK8GMCrIey2FyY5GkgzciuZdqOp2Mkx9+xuf+bklF1wbitMs8Atjgga0WJsvJ3sheP+55t7W8eW/&#13;&#10;Qm4hlgDtZhxo9TVsRiApKl7m+mHvIN8b2IIYkIVX0oMgvjN/6RcAMSs8jTz8W6jhXy5Ihn9npb7L&#13;&#10;/YM/lEY7ZYO6jeifd4m/Qrobl5NW+4JI9nw+iS+Q36mfVn4VP0rMNXg+GfNzeCm1a5K/e40AQjWb&#13;&#10;XsOxXwtCEQnonxA1YZx0d8qhWhrxYoflAGkBBG+fKk/56Kc1dFC3t72GoWA9euPkRXNcd3bB78Le&#13;&#10;JZzPvj6B6HJw6dUcwvmgyRct7h/Ik6TohJN00Xlqu2f2OHZzVl1UNLot13qsu1dPaXEDwLld329v&#13;&#10;ybuZ//y/85/8/N/6FU3dO8S/95+5ceGbdc+8aoNTNoydU+Bdlu/iMybLhdFsFWA9j5hsPkvrxPRi&#13;&#10;00hqmXrpszySD4+G+Bk5i7poj5vy4GE97QBVYoyHC2b5dwnk6SmkouphusMerGIumfNom9RN6xk6&#13;&#10;Kb1faZFBO+pm0bRq6Gt1h8nms62vpzALqYg5vsBqa/aFMJujE94b+N3qaA/JqQPf8On7nLc68tKo&#13;&#10;Sbgw6ks1erWOu0dC7uKfTC3JFF/6snfcHSx2Z7KllaXyYxNLSBUFAVpZE+c82e8hJsmmig0tBgtJ&#13;&#10;Bo04q5s6luU2rnPekjG5oDjLP/C2AMoG9bKRqczOWsbsVTN3VM5wvNz8N5rxOaLncD7jIdyW5aJU&#13;&#10;tLNUWhotKlZdhtGaYE7Ao67g2X0nxiaBDE5gtfsks8k+RxLuFDnAaGnvvGW8+wDFjpmeQGKTvXPg&#13;&#10;OdpoEXMhHEdlRmyYe/LRFPOVVv1YO1eZaDm1qM1GkVjLBHxv4ri+7xhos2e9s9dy/syDKTFopraP&#13;&#10;yIXrQhPG3i7EQGs83oc5GQIthDBriemLJHU9jmAYJ2NdWqnQt9jNjDDa07F2fxxB3hLwJ6TrA5Zz&#13;&#10;mdzvoLNMRWMhsyQLADPvG/8SZxWjxcLCxpZWL/LMvvV7839cXLf9uUZafgspBpyyp2fHcGZPWuLo&#13;&#10;z2Z1UYyMBNLNe32K+sel9CaPv2HvQhCYLW1nl8h1+a9nRBi54+XYnORo751S/2ijfrX7IXt0x5rk&#13;&#10;tDsRttUac90VZ5aYa2Gbu5wWOrvxy6BIcQbo0GbRCCsFykSl0GpWsQrIoJWImAdzgaLfTgUwUac9&#13;&#10;y8hn2YbfMCyzNINcCJU7lrVjtpe/4cd5ZSke7RmzAGqFasoq9IaBuMn5ubE8N6WbD8514Zy/OS8/&#13;&#10;+HvpmX2KsTZLPq/LEezza6jngvBJVGD8+jCBTFBR5MT6NAAx8d9rIaPRPfs+f5pbSKyxyaOERM+5&#13;&#10;vb9xsfvYGdieWcbLHptiY1Y2ZNIU+4Yn2rkWCEwkBwJ7LWs7ynm7yUUnpAXqs6BnhPwDEV9LFrlZ&#13;&#10;pzQvekOKDOqLClF7GV78D3/z+zw2S3ds5nR99gdOmlzZI28Sg1QgMCToj1BBr1776qFCHBAYAecC&#13;&#10;yBpwB3gCkgAaIKnQDfp9/tu/5ZXo/PTv/OHleXH8ta9Cl3QhRAg36Eo97Axj4jOih5SJwXpmWcYR&#13;&#10;BnXeewWsB04ZNzXfcFaE+5Lzv/z98IJ4vKIyi282IIwOOVbMK8vFCdsKmBZdf5wKTd7fahazXgy8&#13;&#10;cEF3yvjz8gtwgBeCJHpgIV9U+hY3efjX6gw1yJojksBsf9Iq+AxY5dcyrZprHA3mIomAfDWK8DLC&#13;&#10;ckgy23oFPDHLzw/+0E4Ba07gbv1u8V9/Ym9iXz5UKh9tX97CSmanocvBhewq6J4gq34C3F+Bbi9s&#13;&#10;iu3QDG1iH30M5/52dBA1EIrpbNhiYoQxF6Kawk8s4olkk19TGQ+xroV0YxLY4RJJCgAI1ePrA8JO&#13;&#10;L7ozXCRiwHnfnPmaS8bhRyN8BDTg9+BfJ9C5df5dWXMN/ov/zqzmPoCZCi3XozAUDOe2PBUaWnND&#13;&#10;/mhzc3ZTPW3KPPJ/89//DUXs3/jKL/6Nn//b079v+D//t8Fhd/hRP9Us4z3oEdU5ucN8Gi8Y/e10&#13;&#10;XPfc9/xi0JG4FE+9x35t7RdkvjKuZ/B2dNfzp/arrDKVTU+cUoFfW7NkjgVJmPpcGHqvtCYVJzA9&#13;&#10;eodC1URO8pHDWU7uCjs7HfLMtthWeune7x0MPRRM9SjPb5Lj4tT/LYQkvrYP+oYvPbFZ4KlC5e1Z&#13;&#10;CnY8JKSFf5ne0nrWT4p2mXf5ylG5LaXJPPtm9e9bi7pCfTuQ1ZmDHF9SZ5ltRAm0wNnZ88eXSnu5&#13;&#10;miDvshyBmaOiWrr9EtXhX+9r2tmxcx8GBL/4uaOF3rrd8LlY1YtcFcC4PjXzczj0OXIi310Qg6g6&#13;&#10;mWZZUI3cpnqTeLQO9BZMS9CzFp1WluvLdnymGLy3XnjX93Lplp+CKTZMLjqEcusMO2zSjqmRyekQ&#13;&#10;7/AvLSq3wIBHDYcFdpKf7J2/mdNUdsgk/NKXc5GLipa+tDzWMnvNSBzrtfBWHefIX/hXiWg4Hu9V&#13;&#10;TAbuz3NWsVy1KeVht9uUdtTfcmhW2HqJzTLXaBb06fJSVAVgvVxLiCb+Vo3QTGkWe8V5X/6YhMuD&#13;&#10;WZJ27emOUy7izLqOWZJ38PNytqWN65Oxojph92WJCbu8xTwLuU7sLfy4PM+FxtFt8Fyz95nErAmg&#13;&#10;GK4V3flnkMDJ0uwIX8/NxSEwKz2Lqo95hPn6AHtixt/I3fdaL0lEQLjZ7Tsek6W7JbzWNskfdfoS&#13;&#10;wz384O46u3wveYiz6e271NXkoQB6ZGzfhWkYugl5WQuQApKEngCZBbMDauY94LxdDbNUsl745YCm&#13;&#10;FJMJ7KjNnsXeVm6Ihb1LxGRWMBoLTzqcpW+2HrAiFn1ivr6aiz/t+v+ABv/WcCSqC6FLo+Sg3Um6&#13;&#10;EBJwedbKMMVtFnit+qC5jUf2WGCqlIpHw2RBD/9qOHoYX0Ov7jvi2zbOHrUQhCE7nRk9gw5Y7ZyN&#13;&#10;uUAwr4Uf1F9myLQvZnlxKnCKjTBmeY6Oj1OzEGYtnKKpJIuhgM8Srm9Np5svkt2jmBV2HjNC4EI6&#13;&#10;B7einxzDkjPfK/j030Hayp8MFSdnPJ5nCkj1P3z3d7x7hYUBVaAV9oRJA8JAKKbeq2HvHL2EBWAB&#13;&#10;McWw8lgNrCSuHobUEBrsBkvS0qNrADKCLkU9OxwBjL141UO++PnqtSzQTayX0QT8tHZ+XXv+2Gz4&#13;&#10;V7E9qFZx/sPvzh9b/v53lOJ6UT1hI45QvZkdye9/R/1fbU8XranYqbAggLFw3hcHHOCdAT73+18I&#13;&#10;Ap81KNvqJA1KlY3+l6hR/84/Hbh0/8dGaDCKI97zxTj8m7wPAVjute++/KXCo2BYJqkxK8m9vIbR&#13;&#10;+vKzwzOn4rxsfd4c0H8N26fuaX/JoQpjPcqeHLr547gEIN/Ar41oL3w0YS/Q8GxtTsL956DRUGdD&#13;&#10;feBUHxT9nz7/J+AnPrFQKn4gOq2VNMxUYnpawKnTkozeUN/5Cbcavm/PKd5dAsHhJz/a+a811HdF&#13;&#10;dJnou2QwIxzaGoOOYg3mDf/Wd3ElT0yR4DbrVoZwK9aWaLg9mbvNe9iBFQfefhL/Nnv3ULD7WJVP&#13;&#10;T3BPqLdH1flU/9gPVkxxVeMrv4jkEW7Ceo2pmb3Lwsv+1D8XPFk7xNAU4zQcCzcui3+ZPd6vpd1L&#13;&#10;eAX4+CD//YenwlmGiKV7/vYInlA/LGz4kpNW0WzPcWI9cN/yc8pXMrXW+0xguY2flxaizzsBBIOI&#13;&#10;WhXCB4pni52HJ/49mbwK2pImURH6JXp6zlrObMMVKJjK2g1shROr351NbPeLWfS2vFDhqOZZHIEp&#13;&#10;S9RbZjkspSV5OZf8jXbzmEzqtDJluGaji1YYpZGYVjIRXOAjuCBzWT7XWpFX94pZoaIZJtOK9JcK&#13;&#10;s/eFsMSk8f7+v4RwwUJ1Tmb1E+3ZCHZWWDzD73XSuUbMEiura/+kZer/7FDRLpmzTGm5UtdnR+dC&#13;&#10;drrG+Pn9WldBeeYCv54iZufQNbIHEt+iiJmdnB8jkpk8IlObUvyYLGQkAUyBdRIETF5/hgN8ENpE&#13;&#10;MvHPsHWdRF0gDn9XvaaeeaPOZj2ChVXB1DrkXCMI3LNjn6Nk6l1Zdu14HyMSfpIw+NfwvoNRHNB6&#13;&#10;qdw3utYbc3ydxlTCejHLRpEjCEQz1XrZLySc7BNgliSzOIUkKnQhyRjd42XCy07DDfgQ19nLsmAw&#13;&#10;73b9vJevjYcYIzlNxfCl4bOQGElEHCHdlscFvvjXyJN4ih367aOAd1Njyj1Qv7uwxLku5q36hHEu&#13;&#10;JTGcMK4b0Vnv9fnJh2vfJLwn5i4h2voJ+4F5n/Qk7XH1RY9iz8GzlQE6aC7EWjxwxBSip5pKAEdD&#13;&#10;E1hsq9bCDOxUuzbEQQQ2EVvTPivGyjb9s9zdr7+yxggQ5N1i1oJaj/eMbxDYdUGeAEJPJVzZS1Vb&#13;&#10;gCkMvZD0xY9uaVZUDp38uQrOf9+McLzdmvRmNz+HuF5xslmcImTWtsqwjbbdbJ5grp+HtOmCD//2&#13;&#10;5jcgfLD8gMcF9SnmyKESP0f6TlFrOYuaLSOM1jpUehzWdr2GeS9UtClB4j8Tmzw7+Fxkof6Bf8dj&#13;&#10;TX4YKciWsIi+k9MWdFEw66xyfZI/xgsmSb1ItB2efR8OYo/HFvmIDpKpTtHI3N+YFa2bPDwF//Zi&#13;&#10;0RteL1vDvzCv5kvI8xexToP44FBwDJqrYIbOoNrApqJXJYz2btSL1PBv71X1GqavHMNxjDTr5Sk8&#13;&#10;q8dUYOtTzDX8y7t4IEFO11E/OSQvDNAVAS1qAzPPMBhelZ7wFurqc2K9xQMogFkt/Ms78KtRMQW3&#13;&#10;mlrgswS0YkrxL2xRiQ2M5VEYaQ1iOv+9EfSEI1E8albKBeNUaoaphIKDXbQMyctSjXHwnCJ52+Tl&#13;&#10;r7PkVMwZuD/xWOK59X996A5h/U+M6kuK/UQ77wW6BOLLmEtGJt3ZXD4Su+9//UfA+/LXGbBHdqTP&#13;&#10;JebknBaMhVUXz6Ib4sC/PiGBK50WTFh1cW5i9fFNaejQaFP8OrSuqXCuU/REqej47/tMUfQVfceG&#13;&#10;pPizvD1rXb8RepcA2KvFp+5KcX0tx/G+2v0uWHiLeSNopajfB65Szd1Pw4mox6/NQ7aa+e/8gwsJ&#13;&#10;BgxfXvsuWvwocf6flx7W7Lv/VyXexi88xVHtrrLGNWFPLsG4A7vxFt485rbdaKU4u1Fnh9YLMcMb&#13;&#10;CGTqKeBhZ/gKeF9W+pVf/Jt/6+8KSXN/Dgi/4F9DUz2F50H8IQTml64ev1apQ7LFZrwslSLChnqS&#13;&#10;VN5s3vXSWDgJGV+IG9wlzGCKLBRVYlfBsJk8tXEouC0oOZtq8tKblil8Q4TdbIiTil7y8Yu84HEM&#13;&#10;tRXOsmH8ET4qbdzOZg0zjv5E8kHlOVHdJ8EaLVmPw7XFajhoYk4RC2icCabzcPZok4NJYHWf8bSK&#13;&#10;nS3VTxdoXnZRJ9rBuTjaSeD1AssUj8WApmjIMk4eUxmxA+tmCSc/2anIsZxsthemyLPATsYNJzk3&#13;&#10;mCLASMJ5OeqV7hc8zK++SOhaplaSMTXBaJhu0RwFSMHbsjrez3bTtS7MBLo0DKngs0PAkBGmMJvS&#13;&#10;m2WknOBvK4ysEUtSEtrWVqdvyHirY0fwMjYLv/2ib4DjfnJBzlnsaS1T346UjabQKxYxZk9ixSO9&#13;&#10;6Fr8Iz/AM3eHmNcoCGUqFQStB/i6YihUvVVrIiFcKsbROaICaH/1JM3q0Rv5M1SOJGFVyBDOFJqW&#13;&#10;tskUUrT47eYJ+/qI8rZ5DU3VGE9lOUnyolnCRdxJPpHMqdPQm7eIZtFim1A/vHyeLoR6hC9EmanU&#13;&#10;V+wQs8CP8d/A6X0kro9kGwqPYidhjE+G50740fbF9h/xHLx2Vk0ls610Fnt/VoBoyFdhJGmjOwxz&#13;&#10;Nu7fjbqOwoNm8dFBEqVUMgcffdsUawf1hINCghdNhWJ1LHm0bdWjTV3o5v4lnVKtyg3Ra76IIM9B&#13;&#10;QIN8tWYRrKmQg5BhKH3ArX6xGz6oZYhYZuCrfpnZwWTc0iYnp5UltwuZEXnLkUZiTzsbAL5j1pUl&#13;&#10;80metM8pTQswX/xrgeHfAtCHfwW2TSaJUc9OZzX54hcJgnFtCcxkdtbJ2Zjtpkxa6crw8mbt/g+Y&#13;&#10;rDcBBO/tu61sf/Xyo7F8PmTo573Xn7fq8wc9C2aLjWQEZpuVi7a4vhNytn72PTs+K+iohCDqcWoN&#13;&#10;Ff8IHARFW2bjfPkTBNZ7oQkCe/Nbg0BBUYDLPzDZ21izsBtoOcXw978D04HAMK9qP+wZ/oWUD9od&#13;&#10;2OtlrrfJDUPQem9+TfX+F4r0CpVZcM8UL5zmGv7FEZWpxb8gam+BYV6ocPrzbczesQosDBts1Iut&#13;&#10;1rc01e3AhdYqoAORD7TsHeux6YUyvga/9NrOl5kRsE89I1YUPhU8U8FqKGnA73ljCENNTn74XY3x&#13;&#10;okol4GzJ0k5Mo7ivGnkRnsQS0KTUKgqvLz933/j/Jf59Ht33APbPyWF8LXRRdAm4PF0InXO9JMs2&#13;&#10;FOwVsGY77I49simBXz2Y+USyaFBUj+/MOB6OXK+AcWrJJ7C4OJXUA6q8mCXGgjMf1A26Bk5h0pjv&#13;&#10;we9yyFB3hbLJYJYzsjRrOAt+HWC0nq74a66sD5Dv+QZFOJfYe/yLk6JipgID4dmq3xZf33MfYcpr&#13;&#10;XKDvBRj+3V/+T3/zv/1n/+MPf/S//e8//j/+z/9L/z//L//rt//Zf49/fTX6gYVZcMfW9vmOdi+N&#13;&#10;yUt8vg7n+oMqhtVmR/iq4U9sU/LNY47NIOFZkZiPzbf3yIRfW+XEu/dfxBjUvyzzZSgPs5ZTq28R&#13;&#10;vigYIWDNlNbDpeqlegZdEYsQfLUNMYQ+3XpPSTKlSB7GyIkwTsufDCzUfanJHwUAjyerlzu+yuca&#13;&#10;GTtXRToJLIeP2S0O5Xyqvon8RnMIoeovF3fCxYw/7VTpxY+prXB2Wh0BrVXj3PGcsvDDzTK1ARdP&#13;&#10;oWatlHJaVhGbW5xRPDiineJxtG58QSAtnLWAHoErP7PwQiVZJAlMHu6XaEVCbFeaSsOT3lmXZbbe&#13;&#10;7OtZuPzeaczvSB7sc8kfIFC9dDJwbRD7pY47p4hKlqfyOZC/kPS0CNfKYY70mBttS5OxmqFVX5Gc&#13;&#10;DE+6+uOlB8v3FYjL9bFDkRbOXizP64IjHuuZIrZXkJ2Kg4kg5inQ9rGJGT/drS0NpcgSriTfmJ1i&#13;&#10;VR9d8adVErppoKtOx8XZa06JaREbZ7OlLropftd1lg0Lo3iyT9hQb/vMKlktBEE4/NssTrq8z/If&#13;&#10;xXwcWruQtdkGEbYKdPGbPW0AHZv8Gh77I9Pu3Am51p5rzBIrpCMwFtDaUZ+7t/PWkUuy6j16ZVrR&#13;&#10;FcYDAudlxeaQd8e4P0BIJe95SbhMRmfkpHqeCOsrYmVMfdi6ZGJel0/C1vjSmFovmV3Ow/6bwTu9&#13;&#10;H5h9J2n2upFemTk3onZEH/OSue/YZ+EH3J3LrUups1G/Lz1NaZiumppjg1CdDlC6vks8v+2No3eB&#13;&#10;LH+9C4DTrh3g6z3YUaRBOio3FS9aPxDmsz8YtHv9oPj688LhGn3I7oZX11+agqcW3L0QwNfOLpFM&#13;&#10;r4ZBTvymcBzCjb+0WIUFTj15/+0si2IhBHdMzR/jskd21lF3nFjoCsU0RbK1Hy/Xl4RDwU/8uy9/&#13;&#10;C29VuO4AZNMsDvqO/8K/HBV/6mukOMWMoKWJUySC1NMiqSdganVNka9Z/pylc2doN+01juawubio&#13;&#10;C4mKtiuyR1rDorUKBL/MsnMfnreD0e/E2/oDgS80jdb2E5Iq/O3n/OzrwseviZ1hLq6y/3wXGu39&#13;&#10;7IBQPwT+L74O84aLvYqFWDXQTJWr1lUDK4bhyjAaOihqCN6q3vudLAzrben3zh+8og4R48QENLw/&#13;&#10;BSHx+9I11xz15jdELBJM8myyo0+XFwLj+vNvQZRczxvhH/0BmwAy72Bj+JeMmEMEIlfnCxXTEqAD&#13;&#10;KJV6RugiYOqAw6KVfsy7cJg6/EtM5AACpyFfyGiQ8vmbV7wMdjjgVzzaBHbeZSN4D95S1AJZAWde&#13;&#10;cHpTbIEin1X8/vy3v6CZDyLslyPkALS5dvaJ7Bbi/fUhvjyq/fKSf4bVbZaWmAT6hf79n4O7t7sc&#13;&#10;+itw+zrYXsDCgGEfcbRT9iiU+oZtDygejPzjef+rQZdh3iSDurbYMH79WqCr9XmI3uF0pF1ioV1o&#13;&#10;WmsYZ9Hue4IAYSfQMQ7wojGfLY6+Rqw1Gvo8h+sB4N/4R4jr867zChjt8Gtd/uKpGWr4ri+9O7z7&#13;&#10;p+a+h9ZrcfQ9/RVj/lcIQ3APBoT7BgIfSPtf/le/+X//q3/1/376n1kyb8iR1ld+MQjM3Xi/n+9u&#13;&#10;pBtGUzjuse7kCI8hZR4+OskT3tDduuPvVI+YHRL+oN0F4XOxT4F5FvyH/40a/t/6t3+p9c6S373/&#13;&#10;Df86imp1vSbIbXG2r0xVe7Q6fZJvizolqCGZNVJlW5ytUWD2ZRe4y8fPMgLzLSHH7DzaDmBZfsSq&#13;&#10;y3N0uofeQu6lfnszzgh322wTOsvLFDy+2PT/H3P3F/Ptl9113SOJpZbWGZs22GGYptQOLSkzhRQ6&#13;&#10;IP2nxU4mDC2tVlsC9I84nUZKSiJTmgimaYBgBA/QCMEeaEIMQWKwtkoUj22M8dAiwWNM0ANMPPG1&#13;&#10;9/u61r3v730/zzy/6VB4srOz9trr3157X99rfb7X9b0f7cz5GQx5Uy2h/lz1g82MY07MJaThM+Eb&#13;&#10;wMqkDJRbvYRIsi2eJ5VLa1cFjAiAjCExtL6W5Sf7+/SawqF1ie3vAWiN2CykNc5QzGQMW2+OcNgp&#13;&#10;1IywvJg7sYRXGvdDVTQ+I/Zub98qpBPLoFlEC0drXU0dxTuH6yw5UQ1Tj85Iq2tp1ZDFNkd0Bbm/&#13;&#10;BYrvU9qZD/9eFm78O2Lpkn9YqQhP4wkwaAmzTdVa616ws3StxRbsvSsV+g4bgyW52Xq6+MXAcjJr&#13;&#10;FVu4bKC11l5I6FY6/GSmbx+lDrG35vrurtwyOxlG17buEtMUk2LGr0+LQLMIYaxoD/xrqF0ZuK/6&#13;&#10;awefRzsbkceCqcfp6LLMlGUaxrGKaOoFzHiJotVyNn+dT8I45Gc5EQQQeisitul9nu8rqwCyv/zu&#13;&#10;y6ftG1/jDmd7WQnM7La8djniDJVWinsVV87Rt8cT80brE1vEVr++K9jDdY0kUGBonFYUfzt6MrId&#13;&#10;jd8HIo+Xu+JkbTtdYdeKnIvJ2/AR5/nslOq749jKITrqDbs8VVCq0+AP/BJ4MVVzEthZJ00Y+2tV&#13;&#10;w5ZM5UBS58NiaHphH9CpNnUvAthRCeOHg54Azn67b0neb8yGvHZI10PPgNiGck/YlgB++G4T67+v&#13;&#10;BTnDjMHAjUD/pBW1zBsMrheYJXNlb99Jt/CzP8C1Yd36MX6HzbB4Mls84cFc1OODh/gJbOb1WnWZ&#13;&#10;YSQ7RdLhwZGTLO/ZtQQecV7iX4p7sRdGZqGFEBbqUtnwvAWi7yWvfZmGaYqMTcdcl8Pe7ojs2IV8&#13;&#10;bXcr7Quxfu+fb/uoFwYL5BkpyR2e/fm84nzAv3RTL0Vhooc+sBDzou+zwRf7zjBgpebvRWg4qz8B&#13;&#10;7Wms5jGlIdTpfyCCK0G5qlylcmW54YKf938tCq9BqfpVRe9Xl735DOHCjIwAs2h84NEfj0JAtaY0&#13;&#10;ENiTXz0IHPgtDCoLF+8/K62HoDPCS6BYVAvPbrCJWNB7418BgOehYLQSXaj1mK0CQXgh60+t3yNb&#13;&#10;Hdy6sMl+0zVMOsgUgc8UfLqQxf6jwR7dzl+76uVn+AVSCDhY4AVjPbm+/3dgawf8TQEdUA+Q1fNf&#13;&#10;xPL1d36RBTBZYOIByfWSDwLbJmfAQZot/hyQ4K+wyntCtQn/o4hQxsZsEBhHJlcy9+dk13KXg699&#13;&#10;XAv9KLjdsSMhxHko/HA2AFsA06lwrjTyHaEAr10Gdano0ScEfkbvP7FFICODWLvQXHG5eIl5T44Y&#13;&#10;wNKEEQFnwzgRM2QQTWX4LhAn3BcvP/a93+Jq6sWJpwfBvQv9F34yswOBDcPF1H3Idz91L/BRZnje&#13;&#10;wXsDtv8V0V94DrqGBL/ya37bT//0z7wZ+D6b8VCY/MKPG/9mR+XGY3f8akveu+kUyRQDhsohvVDv&#13;&#10;MuMqJgu+mGcht9iFGth5aEzVuHuYmiFH4O2A37//9/9+S/rF/+V/GyD8az/0UYew28cUG4ipPc5q&#13;&#10;BNOScaolLBlREgRsWDETP7EkhVpaxLZryFWGHcSqlNbNa5egJGf5mCSX+g26ES0w9ZK5vF9VnGJs&#13;&#10;2dkWVnnW7RUxrdnbyFIsk3HQoxtn+KbaRJyMJDkGRd4yMzgyJ3Ha3HaeqtP7YNybvqvrFc/xiLCs&#13;&#10;ynlJ9q3F4N+SX0gWSzKxJBlBLJkegB77RZiXFlXkaIS1FG3rij45tkDMPA4TMYtdNjes3nXvkxiZ&#13;&#10;8ZL8vfCruh5r/LJG2MGznJbGGrMdxa2+IEn1UpZ3ANf/1JOjzbkOeWmRGRamESNTbuvLqgsB3yzL&#13;&#10;19bfuF7mS+akOiMNaRUhazgNexyMrnjLMq25gnBqJSSP1NcZnl37xu9R+ff1abu/dvn+4mWrr4tL&#13;&#10;6liup9uiBLyCPJ6oxsFc/DvVwhMAI9MeNhqfwGzrxEyMR1P1qZttOYUhLYIZ+tyCrfV08RZPSc4F&#13;&#10;ms1NADMgzN+vgzcxzyyzDJIRmzbrukxtXbP4xZY1Ga5lp4QX8/TH69xcX/X2ZJXilrzs5CLvaPI5&#13;&#10;IoawzM18wpLxs4CmmN9TayJBkKntsJ/g58FcadyzhfTM1xgfoq18bvlS2Xae1FOpz93LfsI+AniW&#13;&#10;4VNl7e/9xYiTfF6YXS9zQhDdoTr8ejglwBKyqJqyKQkQboOcinVy9rciYaIqMTVYiiue+/oSMzvE&#13;&#10;grTTU7mK4Q1n5rmGMu8qj2+YkyTj5Gu5C2+ig2+DzjKLzxfI6aPMYdvgDva8UC1hBrND3myXJGJL&#13;&#10;Lnx3C18q+LNZ1OmC8Mv1fp1YTwWaGy1DDf6dZrhTtMBmTbpY0BLeB+ZThuzgMFUf7F399b8XXSD6&#13;&#10;NrKG6Dl1aNG6LhCmOG1deUk4up6ANpy2rP3dNtd/Dz0CPfDVC9JO1bMZLS0uN6Y6SJ1YdF+StClU&#13;&#10;Hlq/lZ4K/yXheLA//DlFEuhYQppgr3/r58B/9jMLb/6bH4e5ev47D2QVxh4MaT0FVvGuEv1n/1MV&#13;&#10;u2YI9EGUyubgMGsgKmwLtOqhaTZDf3oAMGwbniXQH38O/3ryG+6Gmk0ZejGbnRoVTMbNagAsg6LC&#13;&#10;KQChCiaQG+ZFEwAqhWc2aIzWLFkwek9150kf/DIYB4qpQSt0LRbAgRqAo96ONkt4Adi/84tmgVYY&#13;&#10;eT3G3Q9/2QTP0VyAEoB/CJcpiVqO7henxyOcZVaqsyBvdsfTefu1zsDeynNDZ2f/SSOCtPX/GGOT&#13;&#10;q/mEfJk3KXXFuSgQPqs9BfZVg4QPCvbtUEMc313YUDvo0bAdn2bf0aacIrNrK/cf9AYSnb1OC4EQ&#13;&#10;8TPYu38+vDj3O/a23kPkZfD+v40G0p5Q91XaJelKhGcR4d/oQbhjal28//mfE7CG6U0GMs4n7y4K&#13;&#10;15dHwF0sVoTvrBLQQ7tZc2Whs8NC7uZui6jk2B9i65Yd+PVZCv+6FQKDNZDw45/8/sGDJ9D9v/7e&#13;&#10;3/ulX/ol/cmMxvyG3/4dg38j1Kjdzcc74qGJJA7C5zN5w+lTf9lbRcx0kx/LrVTvrlFBZeqkDbn7&#13;&#10;LPj3fR+SioqKs8yYSqP6oT4x9YnhlBMrgBuZFtKKcxcbZ9+UkO5C+npUZ6ht/l0k7+TMDpY6ST69&#13;&#10;kM9UdQIZTq0dUdJyraTZdlbpRSAasSJ8vkeFp8dnZwsvU6dYMkGSEdg2r3I03bagvtXlcXpis+ro&#13;&#10;HfZThUkSf0JaUX39D/TosI0wXNXajVbmqeLiVxjvWq5KMhV9OXnZU7GK3JmtBDW0UmHULGfoiOQt&#13;&#10;pOTHvLxvg+jiceCrcxbnMMhmC0/rTEJmx6bgHUiBkRQqa7x3XJPErLKiYipTl6+77iUjaUw5xg9H&#13;&#10;nWVajHfsiyf8m+sWO5nBRBNgc7n+ly6EnhjvBPDHizyYUsxrsurjSPWlxxzXOZ0lG7YWuhVjS2Bv&#13;&#10;a5dhqyjIjLRfs/aCaeNauKg0fMOygcYpTkb40thhpMRWhc7wDm9t+jG1LiimMAmgI+pvzkoU4wXP&#13;&#10;qRgeNqKA1zJ363PyYu7TvmLel3k2RWh1cVIpfssh0KnDYaHZTJnS0BF6cbL8vK2LkdaeerowN3N9&#13;&#10;2cLs5A1haEpCrjC2fWnUcrRUNgom9tzvZTzFUz3XhIcZZ/fXfcHUHfZawmkk+ph9WsU9tSLJmjR2&#13;&#10;hWYkp+Pupdl35NzeV2DnRqCftf2f0RBOxjmcC6dLZvo5+YN/XRqYhhH2gjB1RMJdMiyLAaJRbnmi&#13;&#10;p1V6XeD3OIrjgvBgloQVbNRrDxWdocYslJQA4fBXPeZYQwfbfQgkPLN9LOz0rv+7KhSJwK8Npksy&#13;&#10;6MpXLfgJmiHCsLfYgqs9slxmr0ef15NoG53iwN4I8jkNnG5kuh62MrX5C2WjLTkOreEjBH8PF9RF&#13;&#10;0138G0pHiMfWzxRT0Q4kgVBnWrJk6mwjbB/RfU4mINu0MDULaUVZQ9ssfOgAwawjZyiM9iU7BdzW&#13;&#10;6KcxQmtq+1chBoH4Q1zD/Q0J+9X84FX4V6nvaSOMCXX2RigIDILBYkpif11HU58rfZXoGgisPF4w&#13;&#10;9nu/JYBZFe2JZygVLEV7EgqlBv16Kgq34ut7Bforvur9nvAGe6FgeBmNgHCBX0+HA78DhGmBtNR5&#13;&#10;CfayBmOigd/weHV7EBjmFWF/HUiRn4qAgV8NrgEB4BQwJDxbD8ggaqZU+6HUsEz4F21dYI6eEbgV&#13;&#10;vZLgf2va/61wj6fDGrAt+bAw4VAPTmbX8O/8oifCIumrBrH18Hfw76u7/E8m859Y/Cswl0M/GThT&#13;&#10;59KbT933//oPaC4BmZ93JNoO2wcU98/e2S9w2MbZXFP6NtH+OqUOsJPgew98+zvgdwDscNbs3/6r&#13;&#10;th6W1E9z6nBCmmfPgmfK1E9JZxs+xSEZgUakGHQdIw0ZD9525YK9wtZcHS4TKwr1s+MM080gR865&#13;&#10;YQH4QHChVVG4idcMET7NfLROU4ecT34/8V1/4B/8g//7RLi/8PO/4CVnYPBXfdEHf9UXfjlsCzni&#13;&#10;+CHwiMHFPQImdj0I7m9h3VU9L1wXz9l3R8OJcMdBJLA5V8k3zFvykc/+tNPRqXj65eiE/IP3LSRc&#13;&#10;bJkWq2DoBFZpVH7gqCJYrjJRSFRXqCXwMTVEwhPVLCeZ+JiIM0i168SJtk2Vu2wmlv2GdFcxuR8N&#13;&#10;VFXu/Czg3PcbejTFfZ/9caaWygY1RWhYSlfddRWiy1FRZV9fmzgRQ8t2woXdVFtQkEnOpox8krtf&#13;&#10;ASeGqLxsiC4DiOJk8yZ2Zbt/5llKbQSiiq69mGG+6LbqtkYe1qrf1O6jy91kYIgW+2q/19KKVt9y&#13;&#10;irkwphdP1fVLO3fAqzgnIwll4JQUjOVYheWQVzyQtJzOA0kqk70iFw/OREWrRFUMO9jOub781JPh&#13;&#10;BZN9HETQEs3msnAnag3365SmLE0z1BsS09BMzRYglsz9ZYWDca/0R5hqFWYLOF9WhMOjobazt/5a&#13;&#10;EVN8cZTxuVpNEZtUMMXLMJfNW4ti8RQwmabYzMty8Rru2yHNob0IzBrXt9ZaacEXT/3KwAbvRd4S&#13;&#10;2ogAi0hWMHvV29SyQ0srSMRayBbg1AKn58LQVI3xFPWmtLSoa7QMyTcVkeJobeJaWgus78xTZMeJ&#13;&#10;ahUdreXrfltjYG8euaBeGNnJdbS078yPwFpywqJCF9sD/TJgnMwmmfG9EAYf17JlrjNGK4Fs1h8B&#13;&#10;XLr4h/0nZqbGwsic1tKVhwfmDM/sdUI6FdNHODBm9TKPEwp2nc4sfo1MzalzRcNEGwddINQwcLQC&#13;&#10;uMFvZqkzC0+lQgsBFpEPCgVjey1WFaeiwxlAnTz1GsUaI6noyQjJkpeprY4jDMfAgSl+Z372xeUc&#13;&#10;FnN3C5MuC/vV4nBuzyL1y9quMAmEdiOo7zvjBaIzuOHqBYGJ1TCHRgTAl68bwE5azPJ+tgfO0l0Q&#13;&#10;eLkYC0UigDh6dPGYqm07K2DEgGt+zeJMi5PByXam2iOSjiU7LtudtxWJ/JxY2KyNkG12EDuA9UY9&#13;&#10;gv0WKwZbP34NJ9Ul/OzPwv5VWmysCbgvbSBfJX0vQqv5wV7FP2Db42AERAZChiJhYRhTqaxXJ/vJ&#13;&#10;MGipitbATxzyXn7241/1M9SwEPT+DSzwG/4NGkCv8xgXH+w1XE73/w6MIEYGGOeiv45lCuwl1lSS&#13;&#10;ONQ50lTmmmI+LIxQ4eOIGRjXU4GjGScQahakprB/AL8P+LfKP+AfYoV0qIAtkgNi51rPGtTjWTCQ&#13;&#10;XlQ4QBBJKkFmNEAhY4AzGo4wxez/9//8PQKMrPefP/Oj8G/g1051nb66m79M5tu/RXl34++Oed9d&#13;&#10;8t29f86S68LZ3wh1UbjEZNtnY80F4sPQx7Ir4uPf8x09IHa9dMl4WXq9NX2DYogGItbARqfU0XXe&#13;&#10;bCKM3NP/AbyhV8O+YLH1jlZMuLKnq0CuU6fHca0FP/URgWgCDRHOYefTmT9bKiNG8tRyDsPCVuGi&#13;&#10;7iJ1/bqsnEPfXF1PgX/2+n0xO8LzPRh3UDBHhnp3CvfWig10d1sffX20Bo7AvcG/nuGe4NdT3X/5&#13;&#10;O/81MHC1L/rgeqpbu38q60kxGe8Me1V4Xhte1n7d7+K0CqoYCsPHaXcxN2sCheRDeBNPNeTc/SOW&#13;&#10;qRtOIrQRoLjaXV+10nF9KnI98VSThHMBdm3wr7XECew7Y9ypItQSv/pLP4KghemmzIj7cq4tqsB4&#13;&#10;MYXZMvXoZMScPEnHODFMQbq/FHl5mIT0DJdW6zVLrPVSaXjh3/08xQIrRF/2os3XBBaxAt7lcQGg&#13;&#10;x3LylawzuyO8ymkCK5ijkJ7Zg38B20m+qej8CnXHtsS0tkafBYTl14uBgOHmXPCqVUjpCnt//6DP&#13;&#10;VJmPLn6c5CsL0fiJPevvRc0qUj/7mRrizPmsYghiRfKyNyUhZ07GZuplgOIpiRaP7VsHu2eXe+8w&#13;&#10;WyOCCl19kvho1/4d1UYQG3zhM5KifvKzVG6E6NDOFIHsSztdTQJx1nDLI9oR/ZwxYui8IKjM0iba&#13;&#10;CRhnmBSjRY6WK0Pq445N8YuqVUz8vKRIK935mmjp7lVTqZ0GV8z3q9EyJqqJ9s7eE3Sy9S1ku3j2&#13;&#10;1ceEnTseZ3MRmBd/+yq9gvEJE3hB86unuJZ8n6Lt7kosC3nZBkOL6xNVMJMo6hr745HZAhjLBd85&#13;&#10;NFVL/uwz9ZCEDj+VFeRz/Ete/Pi1/KL7YNlOny58Fshn3BrLKg5+zKIqhvpiS3Hr3indWunm9J59&#13;&#10;2riHVRRM/RlJjs7+VMzFNr4+rIo5gTP+l5GPwQl+OJPwjBPAcSDn8nHCp9lWB0aLqG82/jkbbUdc&#13;&#10;zmoqldWgV6AmTIpPoHZaoLKx1fVntdZd7H52zEhQaKwhAkqsaSyTn7aWsz+v8MUQ+JUuTq2RWFoI&#13;&#10;y8EkbxMdGwRoFgqjeLtYoCx+0HLDvfWoN1Dm2QpoFmYclKfIFCRTKSJosakxEjH94N+A7Y1hLzC4&#13;&#10;07JQavIDfhs+113Pf3eQ5Ncb3eMdMTRTZ2OfqYnWEI0Tf7xTibMDWBb21Eq+hp5yupMmn4wQ1stG&#13;&#10;6DVUS1ds9iLd6fe+sLxe9qZVSlkWDwsDW1YBv9u7Q4Ap+Ply6oCswK/qVxmspO/hF5wY3lQJ9/wX&#13;&#10;hAz5rme++6EwOIlQRYc64V9GyGiqaCgAhtWYqgV7TVVps6+hA7+e/GqwcHAYE4KAI2rosHO9WQ1N&#13;&#10;HdLMqVAX6vzJHxoI7GGc3/n2EJkFTQycEoNN4HRPaeFQwPMBAodNArkhl0ErQeA1tf/zVvhXAwf4&#13;&#10;ZXY9Tdt/pxoNQcA+ABGcCxmZKlHiRMjbwsX7J8YC8FiZTXbgX7r2wtZ0ha4tux/ov/tGv4vkHKR3&#13;&#10;EX6LzLuj2pF8i7VfyanrCtooeL5FnKse0aU9n6h95+lMgsOOKyzs8tH6EmnRe+O+47u+1fb5ZytB&#13;&#10;YGcM8AQ29UHdMCx6HYD9B6VDpgFMHFMayAlgDoxFpKgnryGIhUYNqWen2RSjA8jRIjGldwhxnMbe&#13;&#10;A/G+h2tK8w2MyF1HzqrvagiHdtmHx4PAvRCC475ZCeSDbgqbuXf7DHRnCbeCddr51656pBsMfBX8&#13;&#10;puix7yP4/cpvz69e45rlEx0P7c9Pve8rv11glU9HYAsNLcWv/HYyI7+IG4CzKfhV2LwAvz603+QR&#13;&#10;hu3p1SovN4qHdgmf+Hc9+d1PuqF+LnwUzxBnBbD/Spie4pd/1XeKs3u0SApJX6GCsJAiRHTTN3Ro&#13;&#10;DdUz1dgpsiNdZMpD4Nc9qFt/NplFkKSY2ep5nPb3RGFnVs2SFOdZNWVqe7x+EruiqtLeKDIXjNdM&#13;&#10;iTCZ+rb4TfQWfsS/Ce9NvwrdHedOyH7l+8rSVQn3hHQVS9Yunl1SrlpIw7Eci0LTspw2YiV2L6Sl&#13;&#10;oVd+dt7aF2JaBs1ST76+RelLacQkYZm6n5HdC3yCPNYyx/gkTvvL451GRPZLyIjdw8taKiQLIy10&#13;&#10;q1ghOWl71TEX/2v6D2oXStJGUQIry68870NL3TkvLZ2QaIpcowk4tGRcOGickrbXuHYn++2O2dmm&#13;&#10;pvKIZjDL5A2LAWFFTCXWMvX4GqY+eelttqn4GdSLvNjioDVxjndGSsU+GD8qYyQxk2QN3zDmlZ/9&#13;&#10;DmoxuBgR09rf8yqL3rFdG8faq6fL/prK45Zfnwb8ll7xtAuYhcQX+WVtp6UVtTsEWqZZYgT0bJIZ&#13;&#10;L7lgn3DryhQZU45K8uKnwkItZr6yMH1rn759yZ31CqyQ6g0xiz8L0RPwjnl97g2B5nd/+j19FZYA&#13;&#10;mSOMtRxtAp4FDmeIPfU28PuwHF7ibHfrGh+BIfaOX59dmGK+0/UkPNG+A3F9koz9gr+Ha6PnOrWb&#13;&#10;NZyYDk+0wxPdNTsCI8+OKSjmQi77Pw7uXoOflrOXu9R7+EvFLH6zYwc/iLSR0SPgtXDqGvmHZqow&#13;&#10;MivCrmL2a7wjikqfsLA1+EsdWAs8Dn60FrMAHeRbZRsE3ip/ulcNVZiGcBybCI16lredx0fAyQy0&#13;&#10;pJjTbWGBzUHNW+Z6Cxr4nSfO6S78C+r2W+ON5bNwg+Knh7n4OdUzAm4gMNs1dNEu17ed5AdxJy8b&#13;&#10;GrEpm10Lrj4XJk4qkGwld/i3rK5PmG/4/fJT/gcFG6IPgyvOE7OU85d44U18koOkmMr+PNhaNfyf&#13;&#10;/Yza3lPgeoARfoTsPNDUlNmKXkyIGAqGagPF1cn9FBcNCId8Q6nk52e8OBCr6lofkoV2PWtmKvxL&#13;&#10;wJB6zCIRjBYnEJ1lPXXWwtEqdkEKQL/eQ95QVPyh78JAcz0PpgOh6znsfkQLgT7B2/1S9MK5exbK&#13;&#10;QOtDrIv/8+tPG3n/k5Hegu5pGu9gtWdnmjCkRWBQRplZD6N/7PvBCoAi/Av8Iuox4V8R2gj70pXo&#13;&#10;QLbFb9nWl2fgXTjnWXoX+TfJFNj0bxLD/7wv4S2+3mWqi3Ek5+rAWVP7ZYl9dT+9UWNTfMbqfVPk&#13;&#10;Y/N8NBwWBortHfD7rd+53qP2pNi3H7bYGXBgHJsAr7M0bZjwLIBp2HkLroKfYKbecPBvBElH0SF0&#13;&#10;kTo8Lk8yiBAulVquec9gvSlHV/NFjYvIN0IOnkvJNaV3jMFhB9WrHRlhVhNJPy7gMXrddw4I7BOv&#13;&#10;+6lCpTpncCIY6D85mveZPdUFbB9g7xd/6VeNfODx7E1p7l/VQjnqz2qFGU/hBxrOPasLYeM8yFzD&#13;&#10;eQYd4WeDd22/Ps+/5vtW3Xg/nn4L8QCrB//+z7/4v17Pu/dTb2n51V/yFU+cHoKP/Y2FVRq/5gO/&#13;&#10;m/eV7Y2kKg/QFWPd8dfd/Cj4u7nrzTqrVtFCqFRE3eXf+tqfqQqDCphM6TmttZu7GHuGxYZjOyQn&#13;&#10;LxlZO7VD4khghmaLsEjQK6U7vYJECIOdLbPKSES7/NC3arOftW0jAr7wYDZHy7BUMFgOBYAo1Ajb&#13;&#10;3ULIiBDdRjCC46NAj5N6uSJWG8nxGDHLKav62rJzo4NJ7AMh5mlVHXtRveFwJST7Y6rhQwznkECR&#13;&#10;R6RIANN6LQ2tX7tz5me/VJmM9crDjuSppMdJkZGac1jlXFYnmQhHhYsEEi6AvdiFPpwuvuwXDgFr&#13;&#10;z/4htg5MuuIR6vLek9x1qJ7wRQlhh5EOQAsnnzWOopeF47E14yznQl9m9sL7H4Gvk0BrxbafphWJ&#13;&#10;nnABZ4TMXsKKuTUiBNOetszNJ7AiFyGBOQz31NqjVrpnV/y8JFxfJPWlVySzqHWF7sufQfJzZgqp&#13;&#10;4OnmpbQQE6SezByVZf+jP2RbEZrZpXL9vHT9SWqzFiX+UclCW5C7YwlPh3yY2Sz4lz0xeSjCRYPY&#13;&#10;+8Okda3h9dXfOqW1sp3ADvv6zBmPQ9AdOiKDJ38sjP23E9vOhWFvO2s4UaGl6y1G9mG4LvmH8F4M&#13;&#10;X//QPo3zq629u69xB9WBqXXm7e8M0XYBctE/iM2lAcLY3/AUAJWLPjNpCVKfFwQ+eb0SawwuMedz&#13;&#10;F11rUQdQvY7uDXtH5YHIkXXlq4WcdngMf23AdQFVnFooGGRrIZg48hYUDf8qFxW3MG8PKxeQ3I8m&#13;&#10;qx71FZMUZSAgydpCqfdT4MG8hInJ2Nb9zN6RdSxv71Dw05vPW2aB6JvZ7ELKWvajr+Hx/Df7+Iha&#13;&#10;+DcAi9NaUud9BbwhsCngd5ohRx2kBPSyTd7FqLX2ULC08MKyhq+1LzKP6ACgOwZth2wgWENQn3L9&#13;&#10;VaKNsBevzsbMrwdettK5UrGrfnsGpGJX2PeXqbx+DHiqpZXBoO567Xm/S6yHf1XIoBxc6fErsAnk&#13;&#10;DjgFM9EKaQ1KRZslqa5WaQ/4DcAGZuFfvkLBQeABv/MWNAENPwFeEOFowVS9r/eH919RBiEhUPyC&#13;&#10;ISaMokKb9XAWEOg9ZCACsK2PAFiCJwh8LUjSrCHoEY6Yp3s46ABs4BfyBYH1QIQUSRQCEBahrBLW&#13;&#10;coqgDqGQlyUqNsXW2CCb1a593sHj2w/JW87Pw1SBnf2DwDn8fDk9bX7OtGDeckGdU10y9X0Adu3M&#13;&#10;J7Yh2DvfJrmOGgLFHgGvtn87b5e10GunqHOFxkTr4U3QEpGkodMSpyMXP1NUCECjZHxDpU9ePy2t&#13;&#10;AkAPAfyuX6//qT/qrYwu1XqXjKsy/BvOzZQYfAjoAWEEIKx1n3X7VtX0ceembBjtTnqCSg98B//C&#13;&#10;wvOkdVBkCPclBD75QyPWC8MDFT8bQV60PqiFh36j4gP+3Qj0S7/6u6xINfhGrRfeAdtT+BX86xHw&#13;&#10;/RR48O9TTiYMlvfzYrdv9wg3br3EVgzUn9W1mwVmZcNe71JREnTfj89Cbd2O95vSZNQzgLae5DK7&#13;&#10;iw2Orq3cBWSbu6u1ZwUVzjSKtArpCmA/lTstm2WW07IqKpyLuffI/W7f+lch7WhphZSX6OGcQ/Qt&#13;&#10;c5WOOB1OhN1fAhvHycDl4q73hGHK8uVBb1jSBEZYtA1ZkLQaCy3WlLWgs1/S0EebjL0O6ieBE/+u&#13;&#10;b0frIqo06mUpgoo1nhZacmGg7zCWkVRw8BMDT8RvmYa395Ur6vjyYPn6rBFbwgvRrJdyG5pFazmi&#13;&#10;i5AN/FonsDPWMcMxteR3YtH5MiRgaHWMs8m7qHjXYy7+/ktWs5Cmltj9/jnFImmBFFu4dx7S0rOs&#13;&#10;VFvt+R/RylrqaKZao/BqrWglYR8M8RCuJ78WtS/SVlQSCCPIEFj0xlN7adfDx+1ubQ0ZbYKcMzBL&#13;&#10;OKdaHXfUl6O90SNAZbW9C0tmfw7YggEIOK2FOq0dwzqx7BShPBOQWGHjWy++WUnTU0mMgMYa49vU&#13;&#10;s/0ixg7J7eJTTG2tdRSttCSc3tHTJiQq2tK9D1X7csV/Z4BA9rcLixq0u0LSxnJTpXrzR/IpD3k3&#13;&#10;a7FDZ0cf5zD4FDYmy+dhw3kYtrOp39aeDkBp6dCeLrbW2iMCQyeGOXEW290vszd9fiKh1xaUhNvL&#13;&#10;3kqmnl+5nfw5OYgOkmuHZAcJc8RwZNisONm/LrQNoNYdah+8FdI+k8HbPlHRWvZZI9DwdH3GdvJP&#13;&#10;mq4hyWEWGw5HU8VFQ2ehrR5K6gloZgUp/oXy9n9rm0CLCjwG6Hr4i9YCj8rFjWTX37DVMBnMGsWV&#13;&#10;k/0fFW2ACdI+PeoN/8Zp4/TkcZra/aDgjXP3014Gb5llMAsR0e3CNXU8IxZbDSwtVL349Vt4/VmP&#13;&#10;NjGxAb+IYHJryT7htfXf8sdcqtabHaaEjWZBP0w5IdbW24KzFSdOs4a0Xlb7J/QY+qXYcBgBfg1F&#13;&#10;4jB4UNUDxx5dwb8DgeHNHicpg73oC8H1HBPyRRjCwhEh3CrnMC+wiYDmPPSMD6LCv+BnuFVfvU2M&#13;&#10;AGCLmDb4VwwLAu/2Gz/y6xFg8jgKC/NCcT20+syPQqBDzPvPZsUDg+uF4REtIKD+749TQR/TAIpp&#13;&#10;wO+gDEQyZiGIHoclAHSw5hkuGAvn9vBXGAgou59Seo9UusBbvfC4Theg1jKO431p30UATdCTy9bZ&#13;&#10;GBT2eUeOny+DItTm4L2FmBP4j504g3yXYFpjl+30fVCs6/f+E4gIw/2h8ePMIuxj+NeDYJv77OfA&#13;&#10;f/uvOkg23blyqByhCKDSZeVQdfZgT1PhX6DYwTPENBtGRmDi9IYG4jqQ+zVpQ42KNsgX0dA5dO27&#13;&#10;fFyJmqup685l4pS6tB1jZnlnkxexoWsgsObzbe6tFQY+J+e+7AwH6OA7v/wd8Ovh7xPQ85bvmx7F&#13;&#10;3qDybXD1lgE2vSbtr2Z9+o98BrhGPLw1TaC6+uHJbIr+KhctDbEUB37ehLvniWejPcLmiNb3/8FP&#13;&#10;f/Vv+uZTAP49Hb3Ev5OZAb+ssfPH/vi/z+D1x65v7+tB+fs//MGv+143CzeX6odu7t3WcdwpdlG3&#13;&#10;HsR06+/GoV8bsX/PVVVA+GobyrFjKDnaWEuAu0rKXVmtknWXaheG2lv/xKwM6zywWRMSgveMZ1bt&#13;&#10;yixaj05yVdf7jtnt3m3UQjpU1YdZRhfSOUWyFlO0hF/KJ5P6iuR+xDnJsfzygCOqsoEgKTZDtHzO&#13;&#10;bbrVJcZs8eflRb8SNW2CP4mZfQtxVtGutS43RhZUudGrYWus33u3at1yUo9JReThiFlCYZOR/1ly&#13;&#10;y8xaknTJ8F6W9GToktGb0rNMuIz5bESX204Cfr7mABDos5SAKQWPfi9wHYOEq8RyjYOYlQqggJed&#13;&#10;dZl0AFbOS1rp0u8K7XrQln0qWqYsjWV0aTzDm8XmyBSnWUgl4TnkbA4fwS+zZND3itbz0L1Bz3Zn&#13;&#10;J/DptFgC+VY9UzhCFQlry+Aj/l3Z4E7M5xJaqX7l//69Z3vHSEljufAmWoTZZWdHq7jdWRLhcn2p&#13;&#10;b/y747xOArpsrzhv/MvCNr5Wd6/l6TLfU9m8IBtOzEXcbyAU+ayrrS9a/ajgtyJ9zHOI7iSYuiWX&#13;&#10;fIua3mzLx8mIvtltbanMsdycdfAs3KmrDfMkzuvxNrgSQrGkoU8Z9ISEILMFVq5qZ5zD3MR5kJ7k&#13;&#10;m8odU8Ww87Ah8L5HrEN1fwx2bmXe3cT56TPTrOYjET9az7JPSLWQxv7ALhWRZiphWtyhEST1WfAh&#13;&#10;0A2LF3TDzi3+m1oC+lOALptxMs474AOL6XMaztrRXg9DN8C83shdq/6G3wA/IMDfn3y13y7wFrqM&#13;&#10;abieZu4yWK/wYznmtkNyQTy9VEiyHl9OWCj54dboO5g15VDVEs5jPQsZN0XS9k2SPQveS7swNXn2&#13;&#10;mx07BFJc/OuPRT89CKYifou9V3r9h1CtK4yvX8++9+vfQX6z229vSq+X1W2u2DLCmoBLS5Z3/Otp&#13;&#10;e0fO7lOp7b1weD5jiF8jv/L//BHwmXaZf3thf+r2e3A2/c3bHjiGf+FN7Ws/siAnVAu9VveCwMpd&#13;&#10;JbHHwVAeQpWOVicTQz8AXkagVEU1sNzf1QFOVdqDQ9lXbCcDnwZpyfsZsoajGo/vr2BBvp5K+5PR&#13;&#10;elqmmIJkl9j+T4R7vhzyBXs1MpjCQJA0RbiHvwuT7t/n9uB19TcMCXQEgYOowQd98CS4ESiAI/Dl&#13;&#10;hwXN07SQNeQLVoAY8AXIww50XNIACjIUWRvku+j9N7LgcfLeRfcA0TXrGJxb9i5I7d1lHJV3F36L&#13;&#10;5JzA8+y9Sr/FyK/Y1ENg+X01FdaFr++nHA8RrlXf32K5hM26SNcH3f7o7oL1UYwzj4BBYOdhmuPR&#13;&#10;qeuYOVeOgR7SdFadq44iItir14KicCiahWVkv4pAyxXqoa3TiE64PrHhGAaE1+n9Gz/rWPrKRfMh&#13;&#10;4EpZ18v+S3SuFNbM8ui0u/aZpavH4QUHMfdZH+zdQI/6/EcWsN1/5RjEA+sG//7Mn/kLg3/VuhRP&#13;&#10;5Pg50L/zWz55/rHocfTX/vrffIClD8bfoviAQCfgLPizXf5X4nEUIQbu/IUrAF/7i//Jz467Z/j3&#13;&#10;/ktf8+Yza+cvo7PmcTlwfVkAhDfSX9XFrkwQc8dH2Ainrls8gcXZdUXCPkyCHooWU4lNn50ESBrq&#13;&#10;ZxZRSbkLsMcqvSLN1FR6dpN86hWoDObXcJm6MbXYktRHWEWnKELZfFfO6/FNh20xPZK74V7MeqX1&#13;&#10;snM/vYpJcVqc1ti60GKz9pJQqIaYBMy2BKEamkV0U3Znl3AGCaTLdfbv/iw730gXW7l9Sz+1dNWO&#13;&#10;tGvohoycCTGUhGk7niesUXiinbDRNVPMUtcrvQyTQZQuYq2XO9GSaWhPyTRLHV3lTEvG+lQsz6W6&#13;&#10;fKp8qEyqV3r3VzdkEGoz9i2w2CqTqqkq3jjSBJAAYU4Z4bT4Uy9LZ49fw+SonaWYnb209ZPVDir7&#13;&#10;s/skNfxWR556gSEMRyAVw/hJomtFjhan3hCxg7mur30SBqqsw5PMWuP1Sfv0ms2YjTjjmVALuN2c&#13;&#10;XnhoC6Ry617fGolHE/Ysn4VW4VwJtSzdwazttuRyWAArG1tSzGiSiBaCbtV7mXNpzHqfiLHP+KK3&#13;&#10;F2FzoRcbThEicFaE+8njbX9luJapc/icXqCPTP34bWghw2EZc9qYlZO5983VehItdpyeBCNvmm1f&#13;&#10;XvSS9pSl6DPCl7Pj7s556tfzX0zqlklxloZYad8ZbmeX2f0th2tWwzT0MeiHS90f3dE0wy/5st+g&#13;&#10;IWbK0HfCepKJRfT1b5z5KngI/KHfK/Fgs6F41qtZ7/vQxDZxxklsek7RaU381FsOzstmNvsRekaG&#13;&#10;ZqokxGkKcwReJYrtoT8lH6YaEkCM2MicAZyz1pJMi0p3+pcrfckpmfUUI7jIsmFEXuJPqoukqZzO&#13;&#10;VMxx92Vf8Zu0Gb5KvElg+Bn5gi/8gq/4F778w1/9ldpXfPAD6F/75f/8l3zJP6t98Rd/8Zd/6T+H&#13;&#10;/5Gv+xdrX/Whr2io/9AHvtxQTx5B8eRQ1EzFJJ8MjsYyv7lIUV/LRZZHhTzhVDKbGJUMjiN8rWGO&#13;&#10;9IL/Lb/5w8Wgr2F+02/9zd/40a/Vfudv/8ir7Vs+9lu++bd+bQ2tJZaWnhHWsh/NnSYGHmsp6l/6&#13;&#10;wmn22775t2mMC4lB65qLrv1qs17d6LczU3zZv6r1UuyB86rWe2KeBt+T4oPwaeekH8TePqT4JoFs&#13;&#10;vmkW/8FpQxe4jXMh91nd9euy+uhHP2pz9Ta3SwZh9233y4OHj+k4IRwhvdZwegLxHc5oR84s+Tmx&#13;&#10;J5Hwy56KSGoF1gHuDOMTSEZ/qjd0V3VP7Na5b+Lhl/5a6Y/41CoP+r/6X/6NQYu/57t/oM86mG7d&#13;&#10;Qz/6KcTDQ17DB04yL5knsh4XJ0Eg8PjQv5Pi/QT2CngP/8S/96dP+ycN9s4fuLbk8Xji3zHVz599&#13;&#10;G3BaeKAvEH3j3wUNdk2ilzpt6pAqExx1IOBmqCEG4tENfcSsJx+/fsyazb7ysvLVNinnlHlTSiHO&#13;&#10;As+UM0C+GISBaBjBzjK1sdL0cQzjJKMfRbRK7ArjLsYMd6nm+F2loOIt3aq4oTuWndK8tK6CbJlB&#13;&#10;sPiTHPHLhn4FtomcBnurEk0V5yX2VJQ+fVEgRfsymTr/GbHDe+JMSve6Lv5DkpPRS3jbwYj1Wjji&#13;&#10;oZUl0GPHsHBKmdG33juAVQ+T0XCsbqOVC/+mUvastL0QIeGMJE+sqeQZXLm6X613wORZzwK+npY+&#13;&#10;jrTHN2STrtbq2IS2COOITWC+VzSF2Spyx6YI6ZIpMx3XoWcYAUT7KoNTKl1EJQeHIzbrEcv1flRK&#13;&#10;oJiTGbEd5w6vY7wvPbOEqdiXks+U4AkjSvtWXGe4kPbRtelr7QRqnXD0NnL9fhY9NnPE17RtfGPS&#13;&#10;HYPga23WXNqG7RdFRjo/WRaYUMVppZYw22q25eAUJJma4VgjFpOR7AgJgd+i9AT0uTt7dmojKYBZ&#13;&#10;AkJI7XWxrR3fAqvf692OrtMylrN2Dk96fLGAvlMhpXZncYp227+eGjflEBLuWhiDdnOaTEbvfXz6&#13;&#10;WBhhBPtvmt1TD+dhXaelWjy1xPCHk8EZnu6iJ2bhoa1CG3cdgE6UnM8Wy7krtIsU7QpyMbrRD+SJ&#13;&#10;rnAKtnS/G+xjWI1kFjEVwgNR7fTA/OUMx2l+hVFIhVr8ZzxDp0hsOMJoaWnpI9icCKOpJDk9O4TN&#13;&#10;1sgjmh3mELluSGYcoUdmZsfFSRTYyRn6pQWxNZsjAhNA/HL1lp4Y3VMAxxrHMoJZzDj6sqp/8HXy&#13;&#10;M1tUVKb2Rr+pkXnT1FhABEUr0Rf+3RAY/gIzQc7Qa7Vu0DKOMlttHI1oqioaja8poV9i1RBryDdU&#13;&#10;qyeJnxF9BjNumMoIJ59wtTovZLJQn0E0Yf9iZjnjhWoVLS3s+YBEIFP88GlTaJgizvRNZWHMRoxB&#13;&#10;wujpM4uD8Je0E8tgiRWw3e+QtInt+Fs29E1Tc1QeiFflH2ReDl/Vek/M0+Z7UnwQPu0M/SDz9mFa&#13;&#10;yaA/q/CbBE7dselSRXdR1zsS4d+OtC3ukASB+yqmM9DxIDbn06kzHMDr0Dozhp1eNAG0nor+bCdo&#13;&#10;jc6sPqIw6rtsu6x41PBZ1iI6q+zQ1bszqjrcHN0Ku0UaaoaqLB90czs4n29+3Ue+eX327geabtBf&#13;&#10;+7GfOtGu555v/7ceH7//w71d/BKK/sN/+P9qDyjyJQR+D4r3rWrF/L4PvVQcwPvg9FX86+lwdup/&#13;&#10;+qd/5kGrZ8cnk8fB0YipxCoFq2n1cq4hFPNnU6v0MfhP+bdLlymAE4uJjo9gBK3EqvG466gFx9RF&#13;&#10;tbOgwvcaFTGKS+V+OLsUN06vWtOLkKm1hP2GKrqpKjfqWgLRepLRtHKRjCqXZGHgK96YwlHCVcUt&#13;&#10;L5sWD4JkAYzlIYqhBE6fO0MBFFIcNNc1NIHsIHa5eAGTCWMSJUvTmtUP5yySY04JXYGKGaFns10A&#13;&#10;4tACE8PYxEFjChK/gJPRW06JKmzCyaSlJ28hS2bjJueBFlpvjeWKfZLsG2IuAZm/wXW0YclhwRmb&#13;&#10;cxXTrOKZa1M5KoyGxW/JLBenTWT2OH4L4PDeLAswkbbC3sBclnywaAjN+WzIwhp68W/995QLPqxP&#13;&#10;qvvMi62W3wRkgxcBX+1GpiU8GVPE0OWnYDBxVt7uryaKTV+TQ8FEF2f5b7HSSx0nR/VZy6meCwFz&#13;&#10;bV36WrMkr6g2ZrTMMl/GLLlVC5hWYedL7+XDaIk1SwVBvRWxT37Rm0lgxGgVtiUTu4zc16nhivlO&#13;&#10;YPQWW0hz2dk7gtBW/PvFBgYN9a2IL62FnyHddp4lgYVJ9XaxLs8dxtqCiSSimIuh/hTAaUiRBcLS&#13;&#10;Uva2zeW385kL/XFcLfx6iD8bfYpFW+NYyJ0l7/jXKdIIlIfRRSRwh31BbEMRamImQ2tLrh2Jbi3c&#13;&#10;bcVPOXLs38N1XSRJGDOn1tvNovPgkId/AyYP/XmbQw/kiW8YwJkKYYipmobzyyfYfIjhrK5FntPT&#13;&#10;0XBI0p1hMpjxz1kyZvXJnx6J8aJXRuJr4yuxmA99xh8EMKeNPLMx24XoFF8K44ziSYxui205s6IK&#13;&#10;YPJvqoSLgQDFCSAjmDgESkKOohPQTys8Q0RM6oSzH3FW3W+Jx9TU5K+KsZYL9W349/1f9j4FsJIp&#13;&#10;9DqFumI4YBucRCdAsVJ5+upnfQKImUpXr+WFI0ScZnMUnVgCULM2kmetPky6hGcJiLE/XhDq+Qp4&#13;&#10;BNAR4gifDl5Q6g8eCW7EGeHkDQcU8B5SkBP28Zs9H/ONO46I6VMnmRimmJ26Dky71ia+ZdNH4CRm&#13;&#10;92O+egDeIvNg6k3q74l/2vxHQb8pmDf5epP858Dn4lWtuYqdUptbczIbAsWORKeuE6WfFpKdM4lw&#13;&#10;wByYOJ0xNLE4MxVn+M3qqWiMTJuQIuZSjThnqdAdUwjlh6ayqriqGnEbjelTaz7k/d3jwXR+6Goq&#13;&#10;TOfeOvg3FDxibyK8eCzP8K/Xhk8Zrx97nzmzL19snikCD4pek16z+670UvF3fPMnmtI/KPqpwnpN&#13;&#10;ev93Rd5VBtvPeD4r/j1/E03Ro96Vmf0o3M+QAeGxlpeW5q3yqyrbcEMpcjY1bSWKHu3nLT5M5l+z&#13;&#10;U/BPPZOK2Rp+W6nItJvcKbEqhOyXuqiGngZNkFxV8RK+n0rcX4awU72qN9swsXVa9gMUivxiqqlU&#13;&#10;kskzKJJzgdFbd9WTCMEUJGHDmDgxDbUCzm8WOrTR57lFa5f6Xv72dYG7/EqFhiY2sdEKBQi+MIpE&#13;&#10;6njfNeoT/p1hxfC791mb/J/4t+Tzvt1dj/OEJxjRCg8t4MLWky9jMYs53WZDGY6EXKHLib51kWQ2&#13;&#10;ZttKi1hJiKbI6ZwrhGEZXuna71djxiGMcBSXkWsfP0W+VpBl3qlzSIhlXB/ejLMl13cF64dv37rw&#13;&#10;r6QFfutxOrfLy/1jw2IrhhXb/TbvPjwLALbwe0+vE85CedjE2vcltrGwjUDXtpbdX8JaqGTOwBDN&#13;&#10;pphw7pJHa4Ux7rpMRNupGz4i16a0MqyfjCE0HBZkw0kgLwAu9J2r5f05/r0c7afhY5nrlswg3S6N&#13;&#10;fVGv9S4j98IN0Ti16D37DLQymE1TomLQUM+Ltvzuk9aiCimV+swKoBVx+rIdMTxDwcvy0UZsLMwF&#13;&#10;iAgz5jRJYpI5wh2zeqdu+OiGY22mIophbBpaixWZLb0v5Nfpqj1YOJmp73yunCDmW6B7LdeXLaYK&#13;&#10;G7Hl16saHZ4+Dbriwr8qHG3ukm8iphAapDPE1Amhrfgn893psYlICyEk3oEdRMMp1WI+2B8jKaY1&#13;&#10;BmOOTMTpa+RHPaJEjR3EyX+gDWtFrp/hSA6nVQw/Rw99wiMzw5Ogcq6rRSWQNfSkbgjeo0d9XM9i&#13;&#10;ccjEf5Dn5XRKhpeScxKFoR91Bt9UdU9sbyeYao3Xw98PfmDA40v0CnKqh9XtIGQNJ8iJX8GMQ0Cv&#13;&#10;jZipOHr0WJjCjCRmU4jobCasJ5xYZoePiMYfp4R7ylw/wmR4qaoPC4RSQ7VB0bPCh0TCsJhmB5gg&#13;&#10;Eo4YNIHIOPl0T5U4FM0mmRF9Aeipi9bud2Bm+9roN+G4V/kdjzdNPVie4RCn4jB/mcRp85dDv9cw&#13;&#10;3uTrvdp5VT7jr04Ns4va5UbYFtvfdW4/+AG03e/5b4fhPDA4g2EjyDu3aO0BjeKQn9PrgA2N6LTX&#13;&#10;n8c1mtlpLpCzDZ/keCwA90SFk9uivmpk3abnQeSBf8/nv6E5AFZyFADvFf8yFRI8bfqddcyr3/cO&#13;&#10;iHIgJNQ8Aqfin/sP/+P5XB3iUfG+E52KD49lGfeHs04I/FnxL9w94b18Qu0Pec0saD/BI9RF8lw1&#13;&#10;WP6rTAb5Dp5FzGcsmpgWKtFrIxlISUBvE69ad5dVFUtVVlOVKZAqkxRRCJFoVapTjLGDY3gVrvvB&#13;&#10;zaK3WYSFaIbVqwim9Etrl9ksiCd4Ungrti2QHVHRxVHC0RLeojcSn1DJLHrXz8XJiKF+WbtfYyiY&#13;&#10;xOqZqmWqelWPSXjSVcYKzFTCo7LlXwG/+FXCr/ajZVaqk2EzvhVNgSr+IhFz2StmK8VvH8W2cnI/&#13;&#10;plyJ2svHTLie2Yg2JctLZjZuow9id7s3904UdcY1HjtpYpjThbmydIOywsZBgKIN6e4YVsbiFIyl&#13;&#10;ZVntjZjTi6gaz07CwnuJf4djVvbWop7jX+5Y09hHr4zdx+lKyLFM4bEjqgITM5klFhrd3xgwglOu&#13;&#10;dmZW3hzUzLaVz8/JWtpWudA0rQTqHXXEGCQpyOW0C2pNLcWMrPjvp7RlXjznpdRGSEXwZw7PSk4r&#13;&#10;3WvpALRxLGtxEJjTM04rI12ShqLd8VwHJrOt5Zh9hn+3/PVr3ElFZlvOMnKD+ivbx75kXC+GEvWy&#13;&#10;H5m2YPrhPxBdfdnpukOT2ZwVqlbYp0ySZ2+2yxkTYTiuN/Fsr2+byfRBdD3elQ0tX2e/MrPbMA2P&#13;&#10;8J4+NKj73BZGXuS5LUPgTMzE0K6vEt615p1nyDfwix7wEpTQz530JIiNAGK0XiVG8pwd5hDNnsMQ&#13;&#10;1qlVDPEnnjAU5ugiRouYKcPRQmAmcNI4DxbGxQORqZEf41kbYUOxPQxxRmyIU2boCDJvai8F4rQ0&#13;&#10;NCLO0OMxYmraiGLLXUbqE0aXH9ZGciyQGYHRHe+vEjnKwrsU3uPrJUEdswD0Ct1Vk99wEhHS1KOn&#13;&#10;JI4fnh2ZKZJHLChKQEs4fHpC1GqzedBMN3l9dhBnDHTjjMoIMBVyT/4B/8ZMeEINC4AeUGfwE/QY&#13;&#10;MBJ2GMQaNtEPPIlDjAXRjlkEpDBmM372psikkpGn2W/7VlPitB02+tUta9PfpU/9Vcmx3OwMT+JU&#13;&#10;PPnvlR47FIf+ZRKfcwwPft+rnVfls/nqFObM9nnS9Rtto223R8COhNZhmAPWaYQ0B8Y6V52uOKHR&#13;&#10;BF6CXwcsbHsKU4n50DN7tq6+Lts521QG/2ZT8aMQ0iquqqhjrkLr/R+eW4NHpYPm/H1jUzLjgS/h&#13;&#10;B/wLY77aRj0k6yXq4UCdrD0hxBuu4pyAtKer/kTVqfimz9hHxfd96HxcK8Ind8ffoD4fEL8d/wp4&#13;&#10;3tM+rcmJ/OBMkBEFn9OK6lWo3BDGFmBq4dkT1aJ9GAZAqu3V/NPM0oofYUcQegVPJdZZUCmNlMoh&#13;&#10;TXURAU0hJBJawlAMk6deeDirdtpP+nDYjL+qsh4uw6Qbzld97bJtQbMQjcCKp5DwWdB4yRFdhJ5B&#13;&#10;lqlH87tc7Lp0r+JHqvBZYFDLlP4kGl7Mu5Jkp2g3EYxdHO5EVeMus0tyF95mragAdkifBf+KvHq4&#13;&#10;Xm6nMK5g1uOMQfLWRWzlYeNfWykGHPFjmi22tcAdbas2Na0lpIImVgJ3wAtD4dCyC6V9merp20ZY&#13;&#10;l/y9j8lc/VYsgM6efgWw8SYZxiWNAKYhwo63hPyKxHpFpbWi+Ggq5Bkkn9nq86wRo6tZV0ljJxr+&#13;&#10;9WYvWktFb3VZYwoxRoTHNWuycdPX6bLwu114xJDwLbYP5wZorAm4E+g8FBix2ceTYKTMM5V9hzbi&#13;&#10;QYydbJIsYDnkiNidvQWii6cdkTStxdYbrtXt00JYY7MYEEXSTnGBIJ8pPctNxWy4xN6Af3e0zyDw&#13;&#10;rGvv13U5570pvSlRrSCvnw+vo17rGPCOKJ6WUNjb5uWunE/fZUWs1lA/nCH2lI1eV27qEZ0f/c1c&#13;&#10;u/bS44idRNdyHPRENU4jJgMRtyORrHgkszbqQ4wiTjlnsMzoj89YF9e62DX8ZPq8MuTijNnHu6EF&#13;&#10;lnmXDMwbBEbjz10e8fJ+OgXPKRYd5Bl+Q/0Dp2JpZhM4h0OTHHfRxZMAsw2HOY4QZNJ96BN2v8ZH&#13;&#10;z+zYHCM4CaRyCo/WxDBgkFim0hrJGZ7gd2w2W0/gHEZPtDOV5RkiTo4YJjZ8623Jp0x0/ARyne7k&#13;&#10;IaJFDTN35LXRZfDUTWUkzZ7RokdXUc3IlNYZfE/96CKKQQE8T4FV5qFFSDOwqRhWCQOS+NENcRA4&#13;&#10;VdSMNEx96ISJjWWKJ4yNn1ZehjZUwhkyEvNUNAv59pwX/dBM0cWkWBNnpX5YAOgIfgZ10QNsSTYb&#13;&#10;pz54MjIhggwKL4yQ1hOq3fi6YT/4LQZ91kxd3jf+FbMdmb0+t7Vde8d+TshL+bE5U8MZYqYQw3yv&#13;&#10;xGnk80h/vsJ4r3ZelW9dr05hnrP2tEu+K30dyP0I2EmAKIPAHYnpB94SSCzsiXb2NAL1Tt0IIFxr&#13;&#10;Xacd0bRSMfvQOsBzjJ3krrUszOxoZU35oSl+IqpJDBVCmv+fdz79zqeZsLC09Laz3r116JMonyE+&#13;&#10;j1YHD1L3SQgkDufxUezg3+c/1/W/C1H8gT/0R0ZxPXU9hE/6/J3v+jvM7/vQuYQg/KsQeIAz/GsJ&#13;&#10;yczfv5rf/55IuYe/EL2H0SNZkH5czA7h05eyv6JFwhGL3jjOLqjhp52FPZXAAmatPRr4QBcfPFHk&#13;&#10;ZE1hY2vOwlWxVKWkx28WceLfatGgRAdDjcQgd1wUsF71dUV+Q1c2MZVVzCLYpFiQ9dR3kbkq9mVh&#13;&#10;YyhGMOnqQ+XZCTigtQwKJo/saJO0y9oNPVI/e8EU7SZWMZxZFgpszn9m83L5OiBwWtvyExYW27Sz&#13;&#10;Hg64pVLVPX5j3vXtBbUk3P4KQNL0siGBhWdbcbTiXEXs/stUsy9tHwF8xou8VHcYTJ2L2nm40LHd&#13;&#10;l8DstynL/naBybUYig3RFIIk+00RQ5MxawlOoCEXFpgjAhM5egx2xnCW2PGf21pXhwd/Z3uZ6oVe&#13;&#10;qYZ/p3SnGx4vwi4Q9hd/L4oFioysAPZfMy6kV3syWkuzhCwUXlkyS1EwEa8akWf8+vaCKSphE5xW&#13;&#10;xKBmiuQEzGP2r/5+Qrr4N92O1Bdbi21/2aTLBY85ajlcZCEX6Hst6/kv5hruLzHSzYh+iDvgJ0x6&#13;&#10;zu41rk2nfjZhlArLb728aDzyq/GrJ4PQEIVNkbztRkxzBT1cRA/DcZ3k2Xc9xkHXWC5m8T+4m4v6&#13;&#10;VYL61l3xFN7hep2QaWWJ2F7+dUWYbZjYGLmHK+0jw7IPQ/KFitiXwPoWiIzErhzefzwwGVM9Gi74&#13;&#10;7es6zyv/939v5CozpD53eXdJ5Y0ipzqn4XUf3yhvJBGVQEGPhuGdk5NMdvTaaA0RvykWaoYnnfDp&#13;&#10;/YEmkIpoC2OGiOiIWd0EkKmGyUzPFPkyUE6IFViOxlcumnrJzODMngKmJtvj9x2JMfhSfqYiWt0w&#13;&#10;DanEfMjkwzCZ5KmXvfrT8lhLvinMIYowC/pSqrSO+Bz6KcsRDAp7qvGFgl/gXxAy9DogdArsquWX&#13;&#10;xTOUSiZASiZ5liP0edGfoBVcDbHGHJnsj5FR4UWjcj7/pTVxbntXRwu/PoMqecDhgp/332HGhBQI&#13;&#10;NDVgxDCOnsy5cNAAhwoCkHkJfnMB/5oiWTtBcTQLYnUMHJKX29quvWNPfSRfmoozAhGn2FumTrG3&#13;&#10;0A8WPo/Dtzh9depNrl8Vfq9Mxt+TylzsrjuHtrPa+XEqHo6cYwPhBnJHZk4ajinn0HGlOAI4rhTX&#13;&#10;BWKYtMK/esyzdS3Ud6rrXSmFZ9jZ7tzWn0XI0G6I6iXt13zgd8+HoceXgzphOngW1IXpFuD9db/r&#13;&#10;hL1oyaxfoG/ffSDQUQ+0PuDT8r8MfuW30738ftEH/ZD2QZH6cD7+ye/Pvn4p7v+w6U0ezz/UfP6a&#13;&#10;2MJ5HHw6bzWHfwVmalDt4N9zRV63fvn/N/0ff/f/tMb1nxEfz5eHrsxTB1a4Tlk4yVfivtqggxoV&#13;&#10;kav89UoaPd1V3+5HtDjKnqmC0LsK+lFiVaRTsiIYzIJZzdYz+wRPtiPMsb+iHfy7i3bDaZXTzBLL&#13;&#10;zpjiKPusrVp3L59k2QjzquVWMDfwRCvzKgKpiEEraZjTxnvEA99wuVsIfZWsjFcxjjWR1LI8fZJb&#13;&#10;8cICY6SqtQpTnku1JOOTOVtOn3MqkleKyjnsFv6VDRx9+HdSh1m0CKESmGSiBWy2vC26v7d8n4Rc&#13;&#10;EECY3SldoIyixloCptBrc2+Q4gQK4MSVJO2dniSifWSQGCg6S9guVPufaoHEmKKlR49Ns+vs3eA3&#13;&#10;R4YX/r2TwxqxYjM1s1mjVXGQOmZO9bYDWLCutbT7ixTW7rbASzTjl9jOLaahjF0JOYf7WrstjKnz&#13;&#10;eFz4NyM7z2/Ev6WxfC5f9/cG9iX1FfneFDKTwBZu2Epbnb4rxUqpO7osZFPOEU/L2Ylt9zPS4Vli&#13;&#10;x995pr4sbDTdp8ekq6lmh25Ifhr5HdXj81/BtBx+NTTOavs7NHaKrdRNf15HJ507693qT99NJVPv&#13;&#10;Og0C10+EiFd9dV2/7Af5jgX2Rbhdd1EvbFvDn+S0ijcN95KfoeZZNcvtr0TZoD4kyWMa6nHI6PdV&#13;&#10;v4z4LHLs9e0a4XTJrwD2F48uIguPP3d5t04ljbvqL/z8L2hzB3QTxB8oRN5f1XDL09yORz2UNGJz&#13;&#10;a6ZbG85JzOwQzc7w1OUr+wUw3qmMfOoFgznWEN4B8zV4zImz+BuaSnG0cKaSRxhOUxT5It1Pt9QM&#13;&#10;UuGLffGcf2+EkYQl8A/80I+pE5JEUFylxa6OMlt4qhRp13yXPn/VJDH9m+xMSCPZKmzl3/y5/86q&#13;&#10;J4yIFjsbdxJf/w3f9OM/8ScsynKEIVTDsZD6Qx5Om5O9B8kCi6m3kFqF/QxfJWTVS4NKwYfZs27n&#13;&#10;1yoqgK+nwM9h6eBNlTBaaa0w9r+aOufgHg5d/72vIaYCu7I5ZJowjpwQIFl1/fGPL/mH9t/+3H9z&#13;&#10;crwdmkfqvLhV6UHFn/zJnyzJ/9Vf/2v/2V/5y3/i3/0J9b8pLcl6swzy2D1uBFqpnhZ3Xjj8fd/z&#13;&#10;r4ZAcUIKZhGBX1MIQ7Ma7GBWYIGIaH0glzCcG9Q91WcWwcgMeygAOCDH35x3RsK/s8vnNrXd79jb&#13;&#10;7pF82PoZJuDZk+u6OrwrUe3tqdOoR9BSkLv0RvIv/5X/whBzDEa49FyAzj9rtomp+GPwTXZG4IGA&#13;&#10;F5xh19FE8uDRUCRkPmt7sPzSznvivBrPuGCqyEUlG2PZ5dxniB4EdiH8D3/rv3cI/8J/8Gc6YB2P&#13;&#10;Ds/QoO7QIVBXnP+6t3No1mnE1+OEf/Uujf/pf/xbn/7DP5iKPhTc0Z3ewaulq9eGiWiYPAvsVITo&#13;&#10;3QfP5kZZs8z+lx/E+U6v8xOUgxxfNlm6gN79la/UDWh1BljzmTYcGS6x+AvDftnH5gP5c8a/j4rv&#13;&#10;/7DzPB7P/1ZYCXHi3wkVMXD17fh3zEY4KlZ02hw7V9L8Caxd7F1V365vVyWzS0HFbftSldtwdsQU&#13;&#10;uh4hV2hVjZ46IxVmOAqhqcSmEKLCafJZXhXRbizg5JRYxDjCYT/dCZs7bSygxUNSSzFIElPdBcU0&#13;&#10;q2ckdWVY1eOyfxd7bJqthkdU3RG42vW/llwoktaUiwgVaUlY/V4s4iyPG+Zdf8W/H0vllHDyY2fW&#13;&#10;eBNXmV2S1cnhX0OKBZx9FlIZU4VU1T3plSjNMFTb7OQK/6FVxMpGqc4OZl64tuMcEWDKbHuNn2L2&#13;&#10;9WIzSyz7VFZ4N/Bk3N61fQnozWrFRjFhMqbqLWFb3ujy/j+8Uu9Qjc2i0uOUAb0hKE1+ll9Ihqby&#13;&#10;bna03G3XX0bX798CmJocSoKtEaS0tFPWW4oQODX0tVn7tJQcHB65ZrC0RJQxvbYCuy+fNdx7zebK&#13;&#10;8+YjSjIivyNDjExexgUO+WSsNL/Ly/2lhFWXBwStkl8YOc0LI9fwflJPZuLPcsvETFi/1nvj3x3J&#13;&#10;ys9JZBxHiz45w0xAvw7hNoi2EVysqbnQ9qlemTnSvqNaTmtt0PQDaW+/x5W+cfcOeF2bgOrZeJ8h&#13;&#10;mQmeu/3ZuL4FCkia7dhQedmKZMJAxKHyatvL2aveK5ohrVnjELluasxG+HiJL6Se/3JHsdRhSqP4&#13;&#10;J3IyCZBZU/d32gJwdZzg15S7rTuvFjwJNMFNGjQ3mIVANQ95t+8EEJijOzIn57SA/9BmdogEZvhA&#13;&#10;ZFmBKoDTe3zCY3/oLICrVADMAibWcqbPQsPT6cC9BOrhWWBWAOqZX/vB36iAUYSrYEEk/yuEApJY&#13;&#10;kmbVS6Xr7DHX1+P3/66rxlZsnwKGConsiIqLt9gxK86E9fboN37971DDMDjolYx1MWW2HjHNlMg5&#13;&#10;1WDAiOmh4PKgZyd3k6UJklnMhi9lkh8LBCQqa2/pJVlNpaI7Zc4SPf4//QX/jCo38LuI+4XhCMgR&#13;&#10;jNWCkMHMwb+VxyBk0BXkUS2n4s6SCjuDf5XlBF7Fvyf4RYd/yYdnOfqP/vyfO2V+7m/+1xBuvVK/&#13;&#10;wPLI9eBfL0hPY2pqe5U8aw/4F8oIR+jRWuAU0o/TLCO10yCAwOaopDh9iGaGQyRv1gIBog6YfWmb&#13;&#10;Xt242cE3EaNO4LRw0spsF51TGuB1jbumHHhMh9/FjjP20QDvS4DpsjI1ZvsAfBBjcOJ5u51xN4R4&#13;&#10;RMggIub4OgkuHpy+OhyzbzF1mn2gH9RPIw9TKQ7+FUzfAxBzCbvSaw6Pzw0Q1SF0tjtvenh28C+6&#13;&#10;5uAN8Z3/yjfT+tm/9BcdOfzOpLMXRJ3D+RL/kiQ2ksnXdyGP7hD42ukI7c6oKYE098GaKmiaknI+&#13;&#10;Ua39BHrrk7nnvwcElrEL693I14XwLd/+iVH0dnGft24fw/T5VqrzNR/ICFMj1vvPDslwfCZPeA/E&#13;&#10;qeiVaVG95FyhPn8+e77/PAIv8e9DNoREBsR2ExytR+J9H5JP+Egr81Uv1T+2QNrbi/rZhYbVugoY&#13;&#10;24RmAZ1KhZD6B/Oy1tOfG3yRrBAiTzeAkC56hnkclJEAbBLBr4CZEg9CaxUsV5sZkiSWvH6dnw2g&#13;&#10;2MwRZrPsZIFu5eji78xUM7ccdCrTr1N6/Y9Iq3bVKhGnrzrN5iSk4RSu7QJm6aoXD36S058Cz2ll&#13;&#10;9qrSLUT9Gf41FNuEyvujwZ00W7B2ZKPI8iNR62xs7Ia/LO+n50xdSGdzzpOQetmuF39JELx4DPGl&#13;&#10;fYWxt6xod8au87CWfODfsT9LaPf56pAQ6PErAVMZzLs4cfRV16Y4Io/TEtBpteSzb/n9D1/Jn7M4&#13;&#10;KeoziIhDUZHgHwKH5IQ6BwN/x7nQXAdMQqToODDrAdliHkCMHcxi1htOW8O9HeRTMWSQBU419BLY&#13;&#10;0GOmMGs4uU5AeBydptgpmJjLxe29VJSEtIqcQSr54sXpWhaEcf9SG0Frot0xrKf/xDqKwhYJlZZw&#13;&#10;BjnRFn99mex4E35oVHBKhavDcPcXEpx1nfFsj72WcH0vkd9X+4lkruiIAbkPxIgJw1RDlkX4DAyu&#13;&#10;FydWqPj6aVmbSB6GxLr8aY1MxnE0S2s7Yp65aiFxbETqOxUrCRMGOklEUZGRfCqGfhHAvpMw8jlt&#13;&#10;j5pq98mDxt/48Z+ibrs1s3PrDJ5U/gW13DSDM00FmvSg3whQbzY7FUXDNBVuOmXGY4SpU/6kmxpO&#13;&#10;dQKD7r+QnfBmKvunlwcOPEhFSUzlbGfA+IbZ5KvI9ckrSJpS7ymk3esJ5yUtKmpjs4BS2Ja8ioVf&#13;&#10;6fJlAqYmeMU52KKAoU5LGR9WJZyMaifsySAjXJvCebDDEeOB08kzeb4YHAutkS/EWV8Njc8yeQaV&#13;&#10;dmpFHPKSxm9wGMFFW1Df2uvH+3hJZviiYlOvYT6YOs2etGLbLqu94d+H+rwhd+TRj/j3gx8IS6rP&#13;&#10;tRBlELgeJg3/qtWrk//13/d7B5l+3/d9Xyp6s5ka/Msg9U984lvJY1Z1J2OKvNmGFd448bOg//Sn&#13;&#10;P/Wxj31TfBjZsGAQJDXq7muDf90cv+ALv0DDpKVlWRk/+De4oQdLLSpMUT/MfqRJK/XpccYsmlgq&#13;&#10;p83MBnCGH5G8KWsRvHNlr9sXW3Nu6Kv0qzs76s2+VHTVuJwlE658OevCaRaRhQ6Sc+4CxNQcKpeJ&#13;&#10;02UqC5g+3HCc9mQQLjHN9f4udh7WwlcG2Xw7/n1YAkUqosV/sHkOH7TePqQ4Ai+NxElg6PBv3xtM&#13;&#10;lsjY35oj5OjahRP/BnI7G04FYiAwujP5ez/xHeHfThSmgzeHFl0bzkm8xL9zkjvGc5iHH8HmEO59&#13;&#10;3RzdOt0fz4ajuT/2ebX693/YURns6S3oIDC+c1jSFuLbn2/zuWrHBzzS9anelKM1prxUTD3dUYwY&#13;&#10;NErYRzHjDuGpiOMJ9TykzjtTp2JPe31jPIrO1XL3ool2ZCx2BGYJ6/3nrSXg8z8O9vaFJIz8ELOu&#13;&#10;K7ANgeV86reINmL6qQ9x2pTK17apMkkBE9TaJe6qjjKrQFLdjf3F3PWzfu3mBrNV0dU/6Fwgzjaz&#13;&#10;EXM22BHAsrmL3ojtdBVUDwcpXUzoCc3IpbvL8uTZEW20FVXU4VS84dRWKjY61uea04dWZfuw9tJC&#13;&#10;haKpMzlJxh+tiFzoc7GJhRcQI4lmHFO12ZShhYTd0M2yXzkqV9aCGSoxJJw8+EYLP5jJchlLQN5S&#13;&#10;Qcx+UddwnmTu2Iq5WX2mslC07Hd1C4bA7BpTDGZTPIFKilqu1/Jvp7SoJ1wvNha4I2+lfDFiqtYs&#13;&#10;gfJjGMGLFobFwddKSFNnT/2copUiJi1+edcEuTdlXRdsSgiEslHPBXUt5D4861VhZnFACYqlCGcx&#13;&#10;93cUes0qWrtVr008IPBw2ORxr/165xlNciXqOn59Z+Lo7rN0/7J+WdvfpeCvA3YjcX5zOmkUVTS+&#13;&#10;LaCVcCEt7/d7FDjL2v7KRV/LS+70RV4wEjX8k7AowU9b4d0AP3qGo3Xn9gnBdQmMwMSTLvmmEG3c&#13;&#10;WBgiX8IQ89Zaz3kRBIKELv8hgqjTU0GPMF+3I3hw/XfSkmb5BAwfPBqOHQJoXuLkLmvEEATGi1lr&#13;&#10;0Sy2XZNnzFa6VvH8W8TU78CWtYkkOnflZ3P2J9I+nPnVjxYiGtPqtLzvBV4/3nc42XRvAiLqEeou&#13;&#10;OEipo+ZR1XTnwtcqeBLwDbaakNjc2iLIjKm0HvpTfqaGOZxXiRETQ94TC08NqkK8VFc/WJeS+Jwa&#13;&#10;g8M84zcbP7Gm1MPS4qmuoTJGBgxVC779Vj+Qd9PnRSOgjDEr1KqXrAmv+Gklry6CYgBnQ75aSIW3&#13;&#10;vlrIdoifx5FBwLmMZ6dVFxJJVTfXqYik9lBfzRCCJqnYbl0jjxCPRxi8ZMrqtHyVnzh68SSPqLWQ&#13;&#10;+nKYSjSZ0X2VqAiXYQUbqPIgMyV6rq2lyra/yaMADoQiYMnaPAI2pQU5FeQphn/7+kLqMIOi+qxh&#13;&#10;2ib8wCk8aOjt5YptBhGEI+oJN0vFO8/kGfnaj/ymmMmbovVt37bQtJDGLz78Gwfy7TUnT4GTzzIg&#13;&#10;4PEx6AGMDz61IjRMqkENesNmDcENKIDrLERPPIXNbIqBF7psZja0kjWchjML/57Pf239uU12quE7&#13;&#10;9rPjp5GhXRpOvgNPTJHvEbChU+rxvWo/MZehYQhF5gOhYxbhSsSkGJNNQ2fglFHeYzqH2Rw7DevH&#13;&#10;zjC7Ertw2H/p+nTxks7gZ8W/4y7ipZ23c071kcQc2nUncrm1aqvw7ZwpAl3srvePf893OLfONjDr&#13;&#10;+e/g3CGckKERzlU9/Ovcev6Lc7bOXv3JH9qUFjoOz9Y7zzWH2THuJM/Bntk59hU/VVPoKbEQ3TER&#13;&#10;q9rs+9IX/0MQqLg+MOcnront7yr7XHWWTpAojfN5i7D2AZvdRs9ZtEM4AoTn8/Ol4kxFOPPPFG+c&#13;&#10;e4JisQ1KjXCNnJbt9Qi8xL+mCIwXl9gID8GF/wX4+pbgTk6zFSrqk6tuuZ+ltiPNntURug1CVBTR&#13;&#10;xamqWSXWjX+nJiQWs21VgCnwwg6Iafhab5wmCUck3JQh/gkBqsmrr8RTlaVPnrDACn4sgCQZUYMh&#13;&#10;9iquX5+VAZVYa1+6u4as0B1m/Pq7LFwIAr1LyutFxBPessBRKiQzm4D+QZLwkt+u9eSnNRynI4OQ&#13;&#10;/zKQI8NJHY5mvQLQN0Q3xJHG8jN7gVOipKhEmSIzW4BveOX/BmUZWendR0JUhXoN9waxIIAUu7RH&#13;&#10;K5tmEeOukJKhOwGwKUJ8RiykFBHOCDFTBDgiYLYps5rZ7NePiqHmZIZhc9dBjVmf2Eg+CPDLINe1&#13;&#10;neSFINqRDkn72Em7d3N9hdI+EnYdtSjJb+3SshZyp7os6WftaIrPOPtUsEBmWb7xL7oATM0GodkX&#13;&#10;OSPLzn3yk1zM+110MrX2As0pXRbSLSSKi7j/TrvZYlvB7ANJuADSqrdwhCXv2ZUTRMEUSVfHXCBp&#13;&#10;jcwMh8iCnuVQW5wRWLpB8huyNZWK/qE9XK07quuSH8ku6vAppwhTMUWO1vNiKj4jK3v3yxjiKTNy&#13;&#10;tfL29FHw9NkS7B0Xs7Se/zJOd+V/n6WZxek45b1Zfc3sdr2WnC7iZTszWWyXhXlP/umArY/Evcbl&#13;&#10;wqqdE5ZZ0PJSPBbib6q7aSpm5h6q7lJDuiO7fynewnThnWCR+7L7PjGz3bjTZcTNDgx0Z2RBvWS2&#13;&#10;6tSUNgbpsqCwh+kwq6YmgIT1Y1bFBSGmkut5/9mU2KrWeHcjfvCeNZFUiOo1S4hP9yHmn/iJ9dzn&#13;&#10;ZTDFY8rSxC8VaGtkqjWyY0XSVc0vDGLKmDGFyGnRsiOSaElDW1TCMZnFtN6xMOqZin/a4dpKlaO0&#13;&#10;PClQCJn1k9427qG+miGzxDQgPUl9680R2jIFY0ViKwwyhiIHtOnyKAOFdOp6ncCmkJEcBJmxQAxt&#13;&#10;99tcRuQTraRUKxI2pVmR4QP+fXBNSzxniQtRhhMj5s3niGpjIcmV+jzF3n+20h7sIiqVs8Ca8Mgr&#13;&#10;ttHswICG4V+Sldym8hvAxPcNLQsIwrkbATIjj+CRwCc/+UnypvSDf8FeELhXoBkkXGyCCf/SAkJB&#13;&#10;XUbUsbC8H1cWMCPgSRj23/n0vx1T2D/wb3wvI9nJ4A/94B+U9tJCjCkgRX6Ct3o/9fU+qilgh1kX&#13;&#10;CyZ3OMQCxb5/gOXpugT8czBc4/a03ZwNdaXYWZtOzEG1xYYjE2GX8YGvrohOS1OOtwPpdGG6UjKC&#13;&#10;yZHDwCz7TaGdurTGzkkQ4CWMbPnoznkyFJnCtMZT66TJ8JudWWnn1vKpu0xYKKRT8S10a6dOpuCn&#13;&#10;fzj8Z3oJ55evSa/lv8okLFqzVt1VbI0kpTGnerMitwW+InM4JzM+avqssNG0/q0f/oOOAfwLpQ7a&#13;&#10;/fQPfx9463z6dTCZn/6pH3c+A7a0HKFpKcZ05BB8OWDM/qmf+uPE+v2v0x74/eE/9N1zUJ1kR72T&#13;&#10;XO+HCUXl+C2/P/0z/HY9soCIdk/UVGgn+phCK+JLv/q7+kwLuMkMTDe4DwHhuovJkoQ7h5oUOc8P&#13;&#10;YrCnZM5HLoLYacdy7EUCCPt+zhJeAWwU6cyfUyQ5bQohmHP2UtwQWJDnlCA5al1uPSf4JeaCakr/&#13;&#10;Kv613tOaMOZnxcwyPrOnqWxOcXUSCpXalEYIpVHbVE++0gjR3lWzNdSr9xi5ZO5HdaqdgRIn3ECb&#13;&#10;CnFMH8RILIHq//qrat1gasUJGlS672qcNVGNTFWWg0RMv0NdBT8ZWmbRa40bJpyHEEebhDTUL+PH&#13;&#10;TxTR1C12E6tMzZqhRp3fVIa/ZRb4rSWZMPmGhB9aSS7+ZerelMmJ1bXYstcCSYJjhCni1LjAxykn&#13;&#10;adXjkG8jVgD3K9BmQz3SVcZMFQyb6eJztJZ8/yaxOAt1Td270M6Sp4hZ5AXTdvMVkeV6Ynn0/MhZ&#13;&#10;YpD9XU7/yBp+4/cwmClLYI2W2NjJRVOZrcdppdkPz8YpAGIPh5bkyTlpUwxeid0bJDapLowOhnhw&#13;&#10;HLOytDK8NwIzXcPSiKCIpmKqzVrqpXHDnNTrSzJ6mdpwA507fXxTGlowd1tvDpQ3/FR2bMuOHOZO&#13;&#10;JDVpEQy6zYpuU/Qc6SleHm+0W2wrmJvDEXyURypiaB9FcjPXdaRNzKLSGq7Y9mwCm34dirbMbXwt&#13;&#10;mWT9qGeBweEjRh5dc6TH9RAzG4FfhIFTzC7wCLOzZAQXXMuk5UujzDi05VCidiYL+OmDImuMRzBS&#13;&#10;YwoBRerZTJ071sqtXmLbQY6SWQvfdEP0XsX1nUkrMlXb1q5vEoocxxTLFJ/avS/U4fG98LWDQhIA&#13;&#10;QoTUEYauAgLf8B1/8rd/4k9d9/f7G1p3TGWDyrYHpsoeAkEehLLHrIe/xNSf6qKm9G55OA/Nvc9N&#13;&#10;2a1fC//qFYqnmFu/0m7sjK8Co3haVhflV69UM0v+QWaM8+5eTIDkMBEqojdpiU3J5DFo3gvGqiME&#13;&#10;b9aU2o9NNNcjiSPUOPJmXcQoJp8FPWtyIgzqhuTFabiqkb0LOBqxitIspIiZ/ZhUshPflOJfnZOF&#13;&#10;8qZQKQDBnAXYDMkzokTPZjGjayxrAp59xCdjsbOPNqV94ZHw2HE8WH5oHAkv4wgqqetV2hrLetlr&#13;&#10;FYamQjpx5DbJ+lyT9/BxymAl7oDEAOw8EiKDNusk04Xa0hr8a1gFDghnB+SEPe0XebMMwr+gn+Hg&#13;&#10;X/yEWTYbSiUZAVoSFqRZDV8beYSmSlefZ9+QAI+CxBn8uxQ/+IGBwFTm+W9/h0rkSll/VghqQEyD&#13;&#10;W5vCMSUYDY4obOhVbPigyjSSfpjMbPhXosCZMRiRTXGGf8nA2mJ2NjoevNimqvQQXPtr32cTfZgQ&#13;&#10;dtqd50F5COeHjNn2vT4Bz2Q5DbQy2JU+YjjsN0TzntYIDOFUc0E9jhgM56iPWGsR3nBOgvGxkyO9&#13;&#10;zwpXVhE688y6Ek+tt9NWTUXkxMYm4uHwk0lMAIm9TC908yrTcgosI9PLxmTAEvBthOBtJTsT9vqg&#13;&#10;+OIvttde2ne8nQd//yr8q+8EOlFns2XOklmSJ//Ev+imGPQ1TvgXEHZp1By5BOagIsTgJGvzK/5O&#13;&#10;eL0gnU+zXV8uLnQ364dePYBT39T6m1T3I1QElOc14AF370IAv1J9fvZGO6IP6v/7L/3dB+BMgNhT&#13;&#10;APsGYdfes+JeguP0LopknIFx+gz/VidsMO4wPFgT/GeJ//0fVgspQrSzwonzwH8psMueVZuRVMNU&#13;&#10;2KDVfpV/yjMEMUzbV901UAIxdIiDgLo6KPFyFp+Aw6Cpurf3C7it+m0ePWw8mC9O1yo2ZxVa+/EZ&#13;&#10;9eQLKRnyJK1FwGiS+Jf6zs+y87w1W20pGMNW3ZKn5EvrysOuM1eteBWNqzCeOhb94GLEWHvejvef&#13;&#10;77KTWWFYXWuvl0aB4Wv9upCY1ZktfnzZKKvpRodriBmugO8XpDNrWFtOb/w7MuzvyK//+rNUFEPW&#13;&#10;9O2X8BhEF1JOzToGuUbnUR/mGhmuNadihbcrakYMR4BKkD9TfLFWw8k1otk8xm8KJyabOBpCi9kw&#13;&#10;dX1TKXIhhrXefSYR+4Xn9QA6yCDztRv/boy592htyg1GVhp3ntnHL/K12H2eDQkwbqrc6s3qHbZy&#13;&#10;Ii0bXCwsM5KYBJajG7mkLjYGs4lDkYC9I6lxN4tFSEKcelqYtPhNpUgoLmI/szZb5C1Kn9/AGloA&#13;&#10;aaGP8EJ/6wB3CaxgbvyLKcgWUh8kTLJ+FJ8zr2+ozE67LSwO+pQf+uVFimPWKpIZgZh7deu6RsyT&#13;&#10;Wb97NZtfy9Fkz1lFyJUkGDotsoqmuDNzgegWWM+IT49Q9m386b834rQV6ZflvVKWazjtml4zW/55&#13;&#10;1NopzOLMVP1E3iyt2tO23t9DktTKDOHCKJKY9tExsxYJAX610IpeYQMoedlVtQD/ukf7MlnFos4J&#13;&#10;E+nBEKWg6mjwb3gnDOX2OjUewm0a9oHIKpmUrIbU3dB9ka5aY8R9FlOtmJ1gUTAwmjoBYoRVEVC5&#13;&#10;2252ELS007uCk+XTe9Yo0uJ6HJ1alY6iIiBCTmkJYIQLBkawiqaEJOz4Z2+xhqJlh1k0+RKYIk6p&#13;&#10;0BMmIzA5N5tA6eJa/hmxanzDWgbrBUB3QkpxemsxKxUU20T9lGHDKZ+WnM0Jw1AbaxMVptQJDFhA&#13;&#10;OAwaQkIw1ecpll6cZKzC4Wm7H2QwTWVHMNXhUp3HOJ+4338mSUBmZJgKsxaoJLZSfTVw4BHMjIAZ&#13;&#10;0WFeNAJfk3Pl8RTGnocqpBlRJMOVZh1+Yor8HrwawoNcxIT1qD/g34yT4YgiIJxHZgnDmzih4zAs&#13;&#10;OjjsteFoxqlo+DwKg7UCwGmBxZBMqxgUzxHgACDAER6lgRsAaRx9T2wxiZGR5AwKTHjgrSkBYHqG&#13;&#10;a5YKAILJPl1DYh7GyU9GwiAUPZjDNEVG2NRX3r7sN9gd55CWfewqa0Ptl4Nh+1x0NpqMbbW5yehN&#13;&#10;OWDORhAyfkcC7aMmgzhknKimXvbOCcuOysspnILRo3kk6cS+lFxb/2Yj4hk7xXlGy1owUypeWn4T&#13;&#10;p7Af8O/Lw+8XEKWubEwkD+ktvAem/FuUSwlAtnZNhDYd0weLwFj7Pd/9A4bwr6EkSDXCtup9gAjS&#13;&#10;zn7sY9/k/Nj3wb+GThd5j4CdHEfl+793WcYk0wNih3PJ/KW/2BAo7kwuMPuHf9BV2bsHjh/O4N8s&#13;&#10;c/qTf/SHmHXk+mapMJxbTtF+v9/B9p0YJI7DTpzB0ZVkbo6ftTmBAwYRhnJ+vtv8AAPPoR30iTqf&#13;&#10;us+IL/rgSyR76qI5Ol0v+g0Q+LMrbghsux8kZwjnzqJs9Ph9Bf+Ggp//IeuxcxIr/lu41E1hoz55&#13;&#10;aE1t5vnogZjh6itvqmqUMTYulXawCm04Uz8HHE5MMZxAxFt6lRs7HvCpFXtKMkX4eWyq6wiPd7OY&#13;&#10;+kq7qrsp/IgRrlRDL/4u/tFWmpHoM0XVeydnYig/py71XGNytK1VgZ+5XXTubgtXkkv1Zi6IkWXu&#13;&#10;JobF3M+1K26vRN1fCwTEZCwkYtYas6ZnZ2V1C2dkxEgSoEiAyhgnkMdjUatmToZBWlPwC/4+MysA&#13;&#10;MJxkqygSdJZptaGGEBZhhOOhx19R7VNawKOl/MbROzkkReuEaBT1GSwwdC2z0S08Mfwa7wPx2CmG&#13;&#10;iSQZQzLRuUaXGTGIp2j1ynsZIG/thuVHH4Hj068DNhxMMYsNh9lyK8jUhy8Jp0pZ3YdtnTHNrPyz&#13;&#10;f5+6dZljdsLRWq7b5VzkLjuEl/yx++WtjNU3y5QACqlItvcL/8YRSU7rt/xCgsKTsQLO4y3w8M3P&#13;&#10;j4p80kWGytm21rqO7lN30YZnezqQdwYyktObvq6+rKX+3Ndl3FG/Ud7TBfvAhE97MsuC87AWe18v&#13;&#10;coheZ+N+zu6oaPKQkc7SRBXgFQ+D2STGPjHJaWm38EqsJBuyT4ZNXng0nD1qm3BY2DuyruXZKbpn&#13;&#10;wgum2fzmmsq6QvdFmpEz4Wi5pbUCuLD22hEWZMPD35pKxh0qzIKAf1WA6iXljSoIrcQyG/hyO3ND&#13;&#10;dxNX+aim1EVN4RsqnzJVgZQMU1xogT71ScM8UqE4ZdWEgUjM/ZqAGAyb1auUCjIx3lU4D+XleO/+&#13;&#10;q8xmh6TYsjMxj1lLZmQst2SzWdCLU9GYU9bQMzVGxEkxd/qXAgLjQh4UnCT1ZYBklmelUm1K6X7y&#13;&#10;x6CcZEeZGrOMTX+mZdAuohpsOH1NIaqxXCTjdAxO6gTPNRVGRqzUgWOenmOSETwZ9GSy7aYr5geZ&#13;&#10;8SJsJbdqOU6l+ydu/Ds5YaFGTBjcOQNKXPANCNUqd1/2FcDEQo4qbbjS0CvELDha/39rd8xy37Lk&#13;&#10;dTwTNDDRQEGGQZlEBhkwmUBUECNlEsFkYEDwYnBvZCr4xkx8Axr4ivx0f9eq3f+19/Oc/5l7Dk2f&#13;&#10;6uqqX1VX91qraq/97D9dHC+SCHivVO2pOGUCh6RZw+pfKl81uiRVqVQsh65KYf3M40/8109dsVjF&#13;&#10;nQ96ReX8F0xesdJQOVDpoTqoQLBAppUnloa2fP54q8ttuuJD0RSZ6PHO90hp8RyOxfo+qqHvmo4A&#13;&#10;ore91NGQAZJR/HpJPal+G23TnWRb1oba5dlBhHNi04dpT+PM3WOETaGVxn2w5vKh6EqMr38016CV&#13;&#10;Pm4OyTDRpVd1rAfVvegB4tSZ+ghC8sQZPxED8lvVv++HnxUREPb38I51xMeY51W31hEu7BW8wKuR&#13;&#10;G3YDF4Suer19dzycvepfH7lUzPpQSNHqzMwALyDQ33ehIxwhh9NxUu1W/1J/1L84Zqed7399xmIW&#13;&#10;ggJ5yliET2YwfbffAbbXLpkO+fu1j2MKuN6Tseb52FMScTaPVw/i8pNHCayUc1oc1/fXnVV/Ckmb&#13;&#10;IlZzFURQ7Ber5kerfKbhkjlrxmhMezFF6Iu4y8lfrbjrXzh+Efr8W+Axx9tZDufH4jf1ryfF+3en&#13;&#10;B3D5n7e36ZWx3NlvgdWXFMXfAV853nub3KbsSN61OdeXHm0cflMLar9hrFiQ11XhluNVZegffDLD&#13;&#10;GXmFgMxNiiVXB4smgyn9nqOCqeFo+cC3mb1Wt7+KjE9gp3O/z3/JGAHCwEvzQtDjfNOCJZahkTyH&#13;&#10;ZMRBL1Ab8Ic3v19FGFQ+zEWRrZDXDt6vXxEWXjQQ8Vegbj4ofCoig2l4bdl+ybiH1xvkUbEv2+EV&#13;&#10;k6IKX0t9Wd+bq4/IK72hYGpy9Z1Ur+xXg1aev1axy9v2DmY+IzoYcaJNjRuZyEOzhlaxVvQvf+ec&#13;&#10;LMcUET9R/8Lnf0tYzux6Exq+VSMY1QxraPxpM2yWJziDZsmdK7A2ToGAICkgNhq42WVi/jrgPmCY&#13;&#10;rZQ82lr0FCEXqBa+1rjfyBNeYj8eTgfmPmMLJLp+Ty2V0Dpaegh8g7mW0NWxr6kEyGsWWCOwLO5/&#13;&#10;T2ocA5jnuaRvCYvYm8IBnGwt9fs8JNksEK2jjlMY9aNL3aVKgPrJzM8b/MP9StjJb5VmLweW4l51&#13;&#10;CHkIP6hRGcXEbuEFZaqjnkwqj34ELLZAMSqYdraT4zrV2hd8MgT2wq/bRVvA7phzZSl+FY8dqs4V&#13;&#10;wO3G9RGHhRgWxhBcIxltl1m5478+uGinVhD2By8F4V7suiXOQvLEwb4dWCr3Ri+oYO9dXpHXBqoh&#13;&#10;NOpe+yp+QVlOmY/nVA9ozyyplHxJeuNPR9HerZgyVMVIkqWdhsSkjtW/8ttpXrOaUjhLjWSSshFE&#13;&#10;JkqfylQn3YJZUufhiw6n+ouMHIMVz+LkzfY89czF5yTOQCHkuqzzkGOsk2E9TPiGMpaxEp9WPtMC&#13;&#10;yFZaxEzps2j5iOpfhMxQZLwcwW8qND0VjSdwIKdeD7Dw0uUPYfyz/n0YFRmSghBs8kHJWns7BmdM&#13;&#10;wJ+GabF8IIBpmKuPHl9KSYxjaCa0QAqgHdQIaADN8odXAnUunOemZNSmfIQyGxdmMUmGuZGBvBKt&#13;&#10;O6PLLk/UGsQEWSt1r/4tVmbPBgRgfvpHVape5eRn9ivdNax0VZNWljrMtJSE8ef7zwno+UDGK6Te&#13;&#10;zHJVak24oSqPuq8fZ3p6HGL66t/Qgnqvf2Eycf7nxE6BaRYOz/vjX/yKX4XwKUP9rH8NVQ29orU6&#13;&#10;TT0inVakoBURlQAqFPXI4ETA4aSPAtQUrNPiuUJGcNCQH/J8w8xnTipDiNUExL7UHB5Dl+1sqFtE&#13;&#10;+1tvZ503wk5OxwDmNyXn1L/kif0t6t/zSsxiUNxoePbf1L+D0+rORQ1ClWZX4jC/J7oK2CU2IRLG&#13;&#10;8+Q/6Ed4T/wuot7qDuDAckwxNTdtsK70Zs/6l5gNejwOHHJnZv7+VzGrvHUMvmk+QnnUv1W7dpyW&#13;&#10;g9cf+erxq38VvMl0laGd4Wnnle64OtidSQfeYT5no4Pqyaj3yNY8rHsE99SehKTnqf7xRehVHu4b&#13;&#10;l1u9KIkw//X+OEigepg+ekW0bHbh3He8IYAUfyCI68Fxl42VoiuLuI0+FO1XinCmbv2ecMB4S1Hv&#13;&#10;5CQ89a+D91J/83asD+Ha4bbHroZYbtD60X+BLZhiPlEtLXnkKjKr95YMfhsHDQcOQoJajtpuYraV&#13;&#10;8joBL/uS9VVKKFWq0ZoyezZiFb+lbaaIlYSHE790UfbFkFk+ODB8yLch8FeSthPvZPhcdt1ydia5&#13;&#10;lkCm5PMMTorv/SR7LZMzIei1bbEvJT7q39/JYM/A5u30O54rvF0OoYXMB7ALeVcWLVxfhPXDJ2lY&#13;&#10;SKMT43NQ7RqoaxV3DFO5TOy61bpA1a8g7CppEXfjak5uzqrucSxQVAVzQR3fwc6NrFzubf9tqE0f&#13;&#10;fvtLmHsQOjMNk8EHi2Zab8jJs/4lzOeEM0oyDkDNMN8wESQhtFLyc96cUswQEmBrDu2a2jEJ6t7W&#13;&#10;67MLEeiiICMULNaLTwdv7m+IdoQksXoBAZt7CLZm1YQTI0lXD1NbAd/XtVkywWYlFWgpJk+Rin4h&#13;&#10;bFtdNWQI6DV21+o6cvtIFJwcG6/4RjgPL+JWGVsZevSEx6uteBVuBYQu/5fM/cVsDjd1uX3dx15v&#13;&#10;YM1ugeseBWFLXteUtUCbds+uAMbcnOvWB8dw2r2/axbTrC3Olr4Wpyk0MbALYcewA2m9nbfugXNK&#13;&#10;RU+bHaFo1fquJmiPht8B05syTKV9n0DBZMIOstv73z21y9699bSWlW4CP37IYCGEay0QrWhlzrBg&#13;&#10;rqvg3muhLlyIdJfYjuEM6e6Xv/+jF9l6zykZkb6HtceiLMszsepGDuw/tFk5UgkquqyPmKqnqk0O&#13;&#10;cFZMUw54wpaJeSxCpngmZnQ9uB98mBoxiYQp2WMq8fWetjk5UKrXrONP4wPwtILizIAgxmcqJep6&#13;&#10;9GiNsPigZQV92VhAhEWqgyhQIxlRGOWQIwCBOfj85EzFYLAsyufRs0y05t13AQ8zpr7ghzPMZCYg&#13;&#10;+BYLOVuG40nEDGUsxARwlhAI/NlEAhpAWgB5FZ0KJoIJ58GUjwUm2pgDa8kaGVAjY3PJ1LIr95OB&#13;&#10;y2NFD4e84V/t97/SqkfOn4eMRijT1KcScn3psYwXIZdGVPb2apiAJJlW9a+S1gspQ1ufGAFTZHgC&#13;&#10;ULPjBPCn/lWcmk1erzjVf2y+hAlKXal+nBe4CJj4538cmBrTrFKa50rLSuAI/SlDnQw0TO9/DX3/&#13;&#10;06orgdUjcNSkvoNqRZL/erUGycGh8u4MLQtU//aCDz3yfGCRXSD5LETic9a/hvba7mgI59aetqGu&#13;&#10;hSqs6V1ZNje+cpgKfzoDc6ojMF2JcBo6qHQH5yHMKDfcMU5+V6KLTuY/fOUJB9gdzhBrI/7X/3b8&#13;&#10;hhNx4owDQ4ywQ07dRTGcXyS4TeWsf98PP4GzPcJ7mpiYn0zr7bZ5gkS7uq2CsAXiuEWgXaTiINru&#13;&#10;/y55jwNb79Mh+z71r6PVi91v6l9finYI//o//TsyTlTVqCu0PxlW6qK7Zk2d9W+VNR+6tKd3CNF6&#13;&#10;zd/s8yrr9l0j76Jotj7Fnoz15TlDz1R5zvSetn//H/35q6zbN671Pvf4h9Sju7vqZ0q0qWtlIHPT&#13;&#10;+wXiLiEp8mr9HtdbCfxCuIVfHr5xVg1+/+zVQ8yfNs9raAfmNXvfn1+GfpJzWN+p1OsNSCGVlpyt&#13;&#10;sO+pVxJIQHKlJYmY3UGALYXTo9tHCOhl8S7QzE5ZsSL5l/+5OiJms+iYkv8KojjvfPI2ceVddwGy&#13;&#10;MsxdE3FgfMgN+SEOV+tnOTKxUruWoC+BpzUE+ojJ9b7DbAKTTrf2lqynAnlniauC4yf5cFhHFM8z&#13;&#10;kvmWTP7DicmH1Uoy7y8hgxVGdmtmpdOX2/cPO5uKiU+YjKBt6xcg/nJsl4ThLLFdPiNky+Rb1FrF&#13;&#10;vaeXlbza8bk83OVY0S62KxT7S56IYMdhBBOgEFPw4hja+kw0xEkdQlWh2IoM39YZ2JtFUnOoCOQM&#13;&#10;LW0J7JrdLBqHP9DQYYaAHwIiP5cDO6Rr4XfMCVcREyYJgSfkEfzZdq/iCG2jyYiGWXTm9OJvGCet&#13;&#10;LbAq+qCYht9KEZh8QLBVuFr+yHdmDPHb3AB3v+xqpvSz6lEJRH/OphKHXa0gFAcgOPq8Spdj5FfQ&#13;&#10;NlQEeUO27uBcNx/MBEzB0QwdmFts7jOXbv4QtorOlehtkB/uS0W1viuLIkyKuRHO2TdllthYmWsT&#13;&#10;FIHaMCMwzXJGQ2QOsxejw5/VPUpdNzQx7CytQ7L/5VxB4MNGdlUu0w2tekpO1SJbZhGsdLrMkjlV&#13;&#10;0A3bOyaAs+KKxokJHJOi5e9gXiewIFO/+S+iKXbTysPl5L5GyOOIpMbJwcHc+NfHBQVHz+2+/3w+&#13;&#10;1DyvJVEyQI+/HtwSS0OZm6EsVz4Wf8SqboiV6yrZiCl1CUiQMA1Luqp/zyQw3eov8mduhjZLGIIc&#13;&#10;qSmc+NW/ZWU4rMuuNe5hPqxnBRQBeZ1htedHLW4Q47OwpJi8IS3Isqki5j2IxaIFTc8N5TAH0jKL&#13;&#10;TlLEEC2fuvpukCOklIzKTFpmWqbk52XjicUfHEGIU9+i0IT1jFos2MzhTEoWkVf43J7IGGq5MT3k&#13;&#10;vmtdzQuQV1L6Fs4cIqNWDUoMi7aNg0Y93/QwHS176mycO0K9WQLWJeWeTS91r/6lYkoMiVVlICha&#13;&#10;S5mt4lRT4epxyorrlaW9Gp761NtPnkjgcc76Vz6PE47XW2RUf1P/giWsedfc4VQGVhHHjyav5Qmo&#13;&#10;ylLnirDvFX/8rz+wtfAqWZWmlUrmWTzL3rP4JVO9qXqFyWKG0EVAyXDWvypiTVmBSVFxXT1LKxzm&#13;&#10;OGDVXpxpVShT//J/6t+WoKKnSAWfder+Y0Id1I74IrTjYYPaX7vWhlbnziYi2lxQaMfDRjvq9nda&#13;&#10;wnocF6/gxAGIltU3NEvRtZmiWVfigDRr46i817OuRHYfxTJYB97BZuKB02nkeaYf/Qj/JvXvHP6H&#13;&#10;lcdwwjvWER+Zrlb+a3PTFvYKXld66o/6NxWe2FCHwWY5jfb9vf51cZ1ffnbkGjoYCMP5/jNawTv1&#13;&#10;L6g4eu1n6t/q2S5zp44J34Xmm12eBqcDWU/Yk/Fqx7fRhlmmUb+foVdFhvZAv2rDtzKwWthNr3ts&#13;&#10;vUj+4z9btZUntef1NDf8V435dVVLbFQQso71xurN9OIc9Sb6ga+8ta3e8Nrxh2RDj86pf93DL5mP&#13;&#10;hratn3eD2+UzR3/F84zzpq80tSRqJ0Ir4yq9KZMxnG0qICvTO75yTAxfojUZly3TcFZWfH879+S8&#13;&#10;kqj7Z5cIT7lh79amH28JzTKxtKYQ2zQxzuSAWWkYMQ5zz+rkXZ0l2RdiDW9ztPbUyuIGE2H4aj+a&#13;&#10;g6xR5Mzpj8SSRS2m9bKy3bgSzm3iqpWki6b02S2MesOF0Au+nWFu2F167wBmd0Vgh9TspNkCNUVl&#13;&#10;WvkpOIi1qH3FNXVux7i6BO6XYuTzhO4y92PATSXJVS6RwRFY0cbPPXFAmF0n9t5EOBzGyVXO2OVm&#13;&#10;10L2pxk34Foa5zViudEUh3GKPxXqhpgdAzJ5K57o1e5/D6hQ5FUxMQvHwUjFyVlQd0GXXUwq6NAu&#13;&#10;8FXBrTdle9UrVojlwLYlCInpaZnVgmUuQh/mCtdeOHWriF9Ih0bAFO2a2fxfh/m2FTGGRgUfUx8B&#13;&#10;YdYIhPVW1351GGJmBW2q2OJQ13dWw9SzdbZg82RmDbMLjQBaW4buf9+2SIaZ5JZZoTvbj4A/TLXk&#13;&#10;BMZ6gNfUXmwCem5oDq3vMGz56/JMZYu9bpiG40ZTDdW/+9j84S//4//ksNNogY6uHy1HaELqDAhg&#13;&#10;+0tA9Oha75y3DXjddjAdSC3YfTh/r89JIBO9M+ZDm+2gtjp9+0uA0TAj0Ji5gZ6p1jUyM8VJu6/X&#13;&#10;wA4d55QfGvigIQx7ETxP0h7WHnySPal4WatUx1DaI32V2aqVZD7a/JkwdQkYGY3umXRV/04qVb2J&#13;&#10;qdgZMeqyU7klQ8NEJCMRlcBISpvig2bKWxsqkjpDf22adTVaa6mY4gzdVXHselCuS4UzhtpoEUuA&#13;&#10;rnUZEqNlmGQ9Q3yo9CNjVjIsheYDJ6FJFIvAAt9f5sQZZGJZF6tBRkTzim7+sxKTLf5XYo8n4Uin&#13;&#10;wxmEBBq2Qehg4bSz8U8ahxj/C2DlQFAT8IbVv8JCvdBZO9oshAg0xyyTMEyEjTM7gNHlpWLIMTJw&#13;&#10;EtBntDyfWENLlrBV/4ItY0eU9pNZ1veLyDO/PekqQSWtRH16VWr1r8Q75nz/mZi6tUaXh04+QIQd&#13;&#10;QZDX+v4zP9HQaIV/VsGZpsIKEAjK7Y/FL2b1Lxk0MRVlpsH6wvOUwOeXn02d9S+t6t9+fopdpajq&#13;&#10;FQ4xC1Qa1PBxqn8hJ8CBfKsAP+tfr9Wmzq3UTVKljE8dE441CpFPBtTXrNfsrJPW/tq1NtTVgbZ9&#13;&#10;9e21YDoSNtfRtdFnfdp2j0qXs1OEQ95Jczgx0XMlwjT0IRJO+HpJPg8ZMjXMIfDZBTscRAfSGoep&#13;&#10;soBDMpzx7UGM/G9S/3J4Dn/ID3MNz/COwDDHJWiuetE+F0u+Tx7EP12hEy6Lpej6LRQeB3ZzPQ5+&#13;&#10;/19tuitl6t/z+8/+xryaVxk7xNBT/7o0MB/1bxx99S98Ag6t7zbzB2E4Ze9JDzPCKe33r2jNgUQ8&#13;&#10;6t8e2Z6euwS7Mg1Pea1E+uRv+ndexa50urq1wnPfz7upipWpVbruyreP3D39e1j3vGYU5/m16g2y&#13;&#10;1P/BP6UuaUlrUogIucfL+qhsN7yh9gCiZTlXDbv5tnvKW+f2nEI7BvPjV2rk12vuAX8Q//Cf8+1y&#13;&#10;420q8Pwvtkf/SuTeovp6t3vIr4S2xOZk4gij/K1mKKtJ4Mpm97u/Ej9+lq0JiyRQDEvMyglHvpQb&#13;&#10;k8Ci928ZhaAPhGKcNoLY6VUFFMBrdnsu1+KkxSL4GaHnMLGBnY0OsCWfPf7IrP09XibCMSTAtJbk&#13;&#10;IM+KCtH24YqqGNLtQOa2Wd7qZZumFr2DZlYuvWrDO4uOoydQTFgsAvXUeaIfT8CSh3CijdYK5q7W&#13;&#10;l//bDdb5FkholkB3Z8irzBfSZlsILS2aLpWcJ8PDvOrTjGXiL/5mXUT3D1bb2ejl4VH/ojVTGru0&#13;&#10;WlHgYDOht5CWhsAHuKzcC8kfHPjpUiG2Odf3OXeJscy1rpZjqFHpwGAWT8tspbwisPt1xtAEyCMI&#13;&#10;76vshRBU538J3JuLk1eWuRayjVJngt08CbOpcHBiJqNfmLsOjR4VOPgDdcoHIhQrGvsMIDCXbxsN&#13;&#10;LXpZzPMORsvPt/q92OsO02bRKj6IWrCL3hfvOtL3r0+74QvgjuG6F+Hz037t9kOFu1fHUALvU68g&#13;&#10;bMk1vAGvd52Lc1/FRQBapeWs4tZ63jO3V8tot5GGXstmq4XbRG53zU5sOzkT2Fwir7VMaxfV2SyA&#13;&#10;aNEW9szdHu7f6379yfBe1HEzhMZKmzjLZC4P9dviWkLWLeR24xlMMqc8EC4VseVYl/kdXjEM54Fm&#13;&#10;GA7HknGt+WTAc1YF4amt1zwHPSirf+NI/PxXVqlmIalN/UtGKlWxM8lVua4kStahj1/9O0NMYhKq&#13;&#10;iqBkcPijDwGz6phXMROQ69KS1ClLp4wqZ6gnNtZTzBBm+OXP0uZmR5cAZH18ffIMVQJ7tURLgmHK&#13;&#10;wmWGhpoUV92XPHXDaOr8hElyOIihCfgW4gg0pRcu0dOPb4PDk7xqypB88RxYBDdsZfVvu9aGRusN&#13;&#10;iWkhq7WtyHCg0EwQa/eFPV3nAbJUudmcYQhTVixzpkjGopIJk5/CTkYrgMnYGgKFl2nOVFmgZ/hX&#13;&#10;+/vPkJ0Hs2TKzwlwT0Jb5aW4K+89c11FqKZKlaj3crYCNhXJs1mF5Hz/eYrfxKpzrZ23dgR+8mf9&#13;&#10;SzITiNMEpsYZmK4pFmWevautfjx7JqolY1JkkUr1byXwWfwqOa2XijaYU/8qTNhVKcz7X/UvWlMR&#13;&#10;62lV/8IvFONM9a/ftlJucFiIQOUMIrsJm83nv/P3/i6+oRBZCHyS6nG9D0zo2nSnazb0rEnbaD2m&#13;&#10;zXWJEbbRtnim2u440V2JMA2dK0b7vgQfpqZzCRjKw8OpaCU5nMGPgMkBAhnCRPTS05Eb4cFxjEdy&#13;&#10;Zt+J36T+ZWgO/2lCBFr4N+HtmjpjXiXrxjVQ3UasvRtg62pHrJdYd5tud977OzP211Fxfs76V6lr&#13;&#10;u31zAFRlb71y2N8LOB7OhsL2Uf/ikKf1zftfhxmy89afA0/Z65fbM+fadN4ejXu02HWxnFN3anEl&#13;&#10;RZ6JOxn44TeCqn/LRk46Tg/ilar92X/QVLLOlYwaUdkr2ZBsV/yu1G6byG62eiJD8zQvLadbivLI&#13;&#10;HHrcz0N/CGU4+WX6n/37kkZo94P+D5hT59rxqXAVwv/n//4/p8J91c9hufNPaYzAHy0rYqv06dGf&#13;&#10;Lp1u8IfkXuArtta+2zORK5L6CcuDKBMbZjgzLDczvCO5yoQV5516yf0KZin98qqMes8aLuG75ipJ&#13;&#10;a6iXJkn52jtDs7N8WqYg69Ep6qlkrtzP7Hbs+nYlD8urh+AnTGIXzn6XkVYLtLpaQ/KZXm7veM4w&#13;&#10;N05mnjiNiBaeh8u3nSueJqI5hsgKoghQp4hpWBMNTuIXJUz4hi0EEV0/wq3xxKnuSPequXb+nDkO&#13;&#10;nMmtBbZq5k5/pLWGl61djDCRe1k0S6UdzLcs4hiya4upNMRZwvv8hDmBbWgHcULIJVZa1MB26tg1&#13;&#10;ZRXriO5zsqD2QeVzJnCWzPZQjwmfjJYhAktyc9Ar1Dvz54yGk4BMfhPXhQ/TLMV029YU0RFktCWw&#13;&#10;SzCEIRCrOOvf8M0ioqkbwomZFlprdRH6kYluFeNMxMhkmvXigHjR93vetddOxf0mnSdhnn13v+4q&#13;&#10;K5g7qrv2Wds6mzs0Tj7saKxPD/py777br0WZ3TJLbNphJYHX1CEz6tdnAvy8ARcmuuAX28Kbev6/&#13;&#10;9600Ga6OLXRDKm0QcEd6XWI/ft2lk4NfTLrECBdbBJz8xEHjiExazOGITPxxI6hW1FpCWD7smJuy&#13;&#10;UlP4tDbzFTHqG+HFmXU9CIpFYCI2xGkxwDDzIYuCk/p2Y32GZiHVRNO/17/SPxmRFMJ/xKqAzvpX&#13;&#10;8SJfJSN7lBDKlDxqy6NkHXK/UqwKOhzZlHxVtsaWbIquArDyB5Qsa1IyhAQMci9xgNPiDxVtPaa3&#13;&#10;cNaBlLNlnSGprAS4tI1iq6jygpyWN9oPn4nxmSdfNUuTMFhC3sJP0hI4YFagmMtu/nODTEGOn8r4&#13;&#10;Jg4TQP5UEfPwxDGc5aR49gAtajwxRZiKaOC3cTkw9W/CKfY5A3mbSKWYsK6ADceUyFc1tygJMEJ1&#13;&#10;o9lKq04m2FMGDkBQlmlfbFwyLROTOgEhNWXXNGVLuxlHnmaogTUrVo4TWEvzK22EZcX6it9HGlwR&#13;&#10;qq+QrD717w1V9FX/qk/n/S86FfLqWb1KUOqevBQaR/NK1Fr8tJQSACaOvpZWOKXcaAUpD4Fw1SFR&#13;&#10;qPbnwBSV0jjQWkWlJaaQkifAhMpXqzJVafpPyUmSijb1b1U2XQJMC8VUDSoOJcB7/UuSobzikv/U&#13;&#10;Nf2wM5f43BKY4AxJ4GQMCztFTBGDY2oWqMqG4yUyMftVDWUH21D7aO8ezRlwhDRbPJdzMu2+flRk&#13;&#10;5k4m051w/HMWVLMOSboAwc7taHBOgnDWO12GLgfOaw5nkoPDRMgnwkeaUabHz48yD6YrgoqrEj8r&#13;&#10;+sfh54BvwlQUF17CH8P7zqRrUUxYYNcR94AUf6HLnywG7pp1VwHlVAi7/xxIh9PZnvpXGaupTxWk&#13;&#10;mre3/fvRfvOKPM78G0kuH0PMyuGpf/vr4HD05/efnd7//vvfOW8cmH//SPHrixyg/GPBoPLNtdyH&#13;&#10;NlRcETE7xtP3KJznY89WD/daucfOgnoR8F64vf5uKxDP4lKFKXjL4vTr0b9fyB5GF6Dn+2kuH8j0&#13;&#10;WC87KnOYB/2ycnzXN0D99uFV+ZY54E8li7DXZ537kXYqbP1oyXxmFRGnJy8/j5JqVlFY3vr3SL7S&#13;&#10;Eg7L387GRMNWGlq0/nLgrn8NV+Z/fOO3zK3erGAu995eTFw4Znc5HEJaVt1GTBwM22h9mAFCpkLs&#13;&#10;ke9JtLhqu3feuJbfuSJGHYi2BVZ2h2O9+TM9TgJxmCsOhkt3lzAx82RW3fvNlkD4kjk2C2zIAJ0Z&#13;&#10;Mrxa/u9Co1KIVky9yJABOGvPhxkSNksMR1tQuz4ltk1caf/yf8swUeMzjpZL5BfyPuqWHxoO8ILc&#13;&#10;WuBjtt6WoCeMg58VMjmcWAh93ISzjO4PIppVGlAMMyJDS3KXCYhxJgH4Gj5kDQIBWnoqlkNseXKV&#13;&#10;A9ebL0P8JKP1tqDT7qhkKBMdALNk0DFDxvRNToFKHZOitu9gyzoi+fwJCoerOanXDIVCn11oGtrp&#13;&#10;RZCPRhjGBIgZBzNkFrfRKqx1okzleXw9SRxEfDIa07nEjXzgVabX7L/4L11HjK52fUX/ql5BBW6x&#13;&#10;MDfsep9IEYjdgRPadubSymGcNXtfoT5MEPyu0BFui0MOvPCmu8V+KN+G35R+PAwqgeXSvqCKAJkD&#13;&#10;/LWQbet1k2yNnBx/bq21kGLLSuAiKaouscIb4Q9DSLZ9erRYbbQVGc0QvrbE+vb+/p2rXjHjc1Wg&#13;&#10;WouhM799uK4dy6GoEdjI6yLlQPxMvPepnH0yha7e6qad/G2rfV+eTMMnFuYgcAO9nf9DNdH08i4p&#13;&#10;0Pn+12vNMkA5YWWUIigxuVDFlAdridPZp7XSpP2CsvpXZiUbmUamXCuZCjrP34qyCFaCmh4UGj/5&#13;&#10;yVFHYPBZ5yExUHxLQK0BPxAcwqMYQasCjVc51lA/FpXkHJhSEcENipYjt0xeylphG+wEZ8ypHAES&#13;&#10;VhuOe+OP5PMbHCADuDKWvcbk9XaKJ2TKumfj2i89DrGWo+ezsIxjJ8GKdeUMLY28lDgHkswTFoVr&#13;&#10;ZAJsXRYl2SasGmKLwzWlQVNmz1adIoCCjD/173AwCxR8BA+VWlP/4kiJ5cPqssl4JeoVv+pTheT8&#13;&#10;/W+FqpqOFp8bpkWyIXyzGsDKW7VnHKVxzevUoZuSpcPhVeWhEhi+BH6aanH+Y2LK2EpgHLNV1oxm&#13;&#10;WpnZf5Df61/4VKp/lSe0iPlXVllU/6pJ1SOP97/QFOPjEmJcsgo+QMj/wDFPYTQZmHnlG9HeGidA&#13;&#10;EpQNUqNVZM32OU7oOQZDtN3OCflTAF0bSYQSuDsPLZUgFUerK9F15zSOUYQL9jxgDzpJmBxj/TE7&#13;&#10;xTj8n8Q5/fyt6l8RKD4P9/rmRhYTsIrTgXfmA6rrt96W2dDUXXdsudjJ47jwPQ46254RPkRyOB2P&#13;&#10;qX+96q10dVRcgI8G1iXZ62CEc5KAe8LUv/7Wforf9/pXPauCTot6zXD+vBeRe/XOYYTDz8+zzWPx&#13;&#10;eOCuwmQAeCCH3wrSOwVan6hv4VW59AzVY3qMrifpTtL0aI/48o2SjRFI6zRUSjPmxtaJv+idmobz&#13;&#10;6EsDDuQrXwI1T3/E+QpYVetgzL9n9F7/umpcU1P8ojnQWqRJDweWbzvtnH7SjL26lf980X4ogUcd&#13;&#10;MVFtdWPR0Ozgp7LS4FcmvHIe8uJ/Gd2vPwxrZV+XrR3VVfjc1Vxx1i/mTpVnH5vKk0DKLXFMlQFe&#13;&#10;jt2w+GYxuaSXAW7nf0hocdbsrjjALtN3Hm7KerOob+3D3LCr4MpKhtKd/nLg/imq8HN+ZN4J/ogn&#13;&#10;3eXwX/yNVFn53L6XK2I2pDsLz9Zezl1lHH8VKzEmIJh6WsRaV1r4VehsZTq+JVf5zvI5X2s3F9q2&#13;&#10;UhzyakJR9F4LvOPQnlKs+KWFYwgt2hDgMrov5HEVk4CwwORqyGYx0Wb1gcfJ1eiEdxWwDoOGVjJk&#13;&#10;aHzmgxYUpuICIAQtN9IlkGRDK7Vrvf9FQCbMw72QVWASIDk4aALtAmYLX5x9YgNvITgptmoy+OHj&#13;&#10;r6N7F1B76/fw+Kk3s4SJ5UAgJGsx9eHkQEGzHQyND6ZqGc3htZz7T9Sr0cxCrjCEWWP0wtxXdCvK&#13;&#10;2+xyYGvZlOtTKWi1BJrdaGuL8yHwbnEEak0loz/5MXFuxT17fAT3WOM2vfxJfoY4A4u5j9C1UnwB&#13;&#10;GevFRAwFSi+k4lBfYG00DprptAA6RRrdvXHXeiGT6WJMJnnI66zuawex6B3k1kLLEI5CO2cWyD7J&#13;&#10;+AmHA3NanPfeNp2tICQWnbmPOO/CQQ2/amXKoils41fsVMRJLEd4xFLE92CVxpCU5CDkpd6YoEtl&#13;&#10;lVpVqcToyodlWfozT5NcwQEo0SJ/1p7ECMs8ZXpoySpYSd3IjAAHSKptecu6jI4wNJhqzDjcw9FO&#13;&#10;LUxavsR7aiV29pysgbUiWmX4tPjTV6CnZLZSfvJB/2ilmryy3gA5LGPnvyZhpjt2w3kghByO7HQc&#13;&#10;GwKa3K9dm/2d/eIkyTYUwRZnCAuCAPIBskUBESXCJOtJoqn4DWfLtymEEcQGcGAxkyF2bveEiFFh&#13;&#10;LOZ6aTMVKTe7pdyl7mf9i28YLCfBSsVltn3bFuHVT0mvingyXhUcenqFcPWvjFoOj+/9ES0OoDVl&#13;&#10;b/JowvLnMAlXiva+OGa94hehCh4mxxS/vWKuPFR3qxA579gQs2S0l61VrGSqfB/1bxU3T5S04eip&#13;&#10;TP0bbRjyoOUqpkLAEhQdFb8InL7/HGC1bfUCeRWx5XMPx0rhJNZb4BGbv/9lWnWfjFd7FAsCApQt&#13;&#10;s+P2WpsNbfjoH7s/sxBqwxnCfaZD27XAonrNJTMCFA0fNeNjOPUvLcIuQGgOrVCcUL8KZxyAxpyL&#13;&#10;azgfiVnjOOxsn0w0xfPwW6y1n84XXmE8TbwzQanl1fVMdKWvTT9u2rwl03b0/hdg135H99/823/d&#13;&#10;sXS8vfB1JPz7v66mqldFrje5PnhxUahS+envcKf4rQT2Mtc1aNaXKKb+pTVF9Fn/shKyC0qNzFtu&#13;&#10;AGdC9T2XuVnONOsEwnew/UH6CAxRzlMaM3QFqeEQHpSe3fsJ+0o/DOcxOs/rcsgSAD2BeciOzCau&#13;&#10;6i8TY2h8SOvqd1Y8mCfxhv8q3sMsHwB7lrRqW/vu7nr+E8AqYvdwZ3sq3wg5kkWVQ5a9jANj/Qdv&#13;&#10;dwrKItN7Oa/6l9iPQbhyTmInAthMIGqGZV8nQir4j6mSOlnZJGYlgeodONaSIhp4/mQulfop2aAt&#13;&#10;zp08r/z5zvcW1K5WSuyDioMWK7rSPLMs7mispHd2JDcMqRAutpjL1p1RDxH4Eja1q5ISyBRxppE0&#13;&#10;lRW9hVi+RqBlph7ge0+3lHi5fde/6W7Y6201KOCl3zkJikqcfGB6YtWm6AnP/gabe/VgYy5iX3QJ&#13;&#10;o2E2O1DtVLZMCQVdOIs4T9p9EioJqWu0qn/RCFAIitfs3mI0ND1wjYqhnksIK1UpGGbX2gWEME6r&#13;&#10;1qdY3PRUimpohqk3nIXDIYYJv+UwEdQC3y0VmIgWCw2tp06eoiHabG1BXS+I/1uXDAGSABfIfTzy&#13;&#10;kDBOy9k4+8sA+0U8TJzcgAxBQ+BjQhafmmFhyYEETBmOACJ+PlxGj/oXvwYtSTKsMJobTBTJXOrO&#13;&#10;Q7LmEFrFtS939EZy36CuMtMN01APrXbely7T+1wN+DBb4A374fpNQJ8uSfQszYq0WSYfNvLn+vf0&#13;&#10;+fQEoLBszqpDnQ0h6jOlIpCVaLPiRozMFl6fUUCwcH8Pq2+2bRpX2yyz1Dve+rNlAmCYJBW/V/17&#13;&#10;f8rXriUDOclRiThnowvO+IPZ2iFMG+aO3g/PnWQIjDBihtUyFSxTJcVUzlTRRMzQ7EgiTuGRmdot&#13;&#10;BDLVv/Nv5uKkmGRiwZ6ZW0lXsNNPLp1kCEkO2gCygnninDKJkWkheZWAfiw+iBE4iZE5FVtRUwmP&#13;&#10;GCJzw0lgasMBH3VTM4sIYWaz1UIwCw4ifrb0OCG/c+KnOD3mSCJmCCd+WnqcmJloGD1oD8Iq4kye&#13;&#10;L71XLPiu9fCHGBlEzJyZnFaFOLTs11d/G578OFL33gUbziwiWk9goEY4ono5xcph/GkqXP8NJjGp&#13;&#10;u77a0FS1bX3M6ftK8wgMH3ivoYdz4ij8uTFaY4twWjnDDQHRlCFa9ACOOgJ4fFBJjtjDrtJY4aPc&#13;&#10;oHXaBa4U4phXhBbVmbRZ7dq5oScHDcruOwMP/mw9/tAP4qEyw8Rm+McQY/GPAflKd8C/Ib7S/bX8&#13;&#10;0wTd7iq2ydWqD43MA5ZYdwB77ch1Idhoh0QfoUpVwKL1+JW6j75KNsmmvuHMlNq25jzXuDFtZofz&#13;&#10;kRjFySU+EpWQpnr47iemnGQ9Q+vxe54a1ho++hM83ZPzkf4B4ciO8kRfupLYNv1KlnK7JGpnAmuK&#13;&#10;/HrL1o90Hb3N9cmJcvh9CsefMC8TOzcrcfrowO3GMjRt8pOvIoNP8THLzzERrB6njD3hs59QLLSd&#13;&#10;GEvdS/4N+ayv8Fn5/10ZhUk3qMXvvdv9lqS0uezR1ALfiZbEb+V+O73M1egAl+R+I4mAOfhmU7yJ&#13;&#10;lZxvGrHe5RFOHvPR8rBg7t1cy6xRabGGy8PNT/7V/1hKJLln7dQrRRyaP2CJIfgPXxDMthbMWfVZ&#13;&#10;2rSWKhG9JultaaDsQn4GEoIerFlMFjtduYezZ9enIslc7u3YinBoqdTHMVVMxtsFtc8AvoWgQY1K&#13;&#10;+7uY91e1zVLJDXywepwAV2S2S/j2ogg0OyVDy8ec5SNqW/6HDxCIgVrLP449MWiY1b9k0FkJk5M4&#13;&#10;ej5EbHohU2wWv03JYfgMETCbQIDDEYHCkgnCgrBAjsPvGqQLMEz0gMShi5NAnEKExu/0jspIDp+t&#13;&#10;fJjI4yTPFrHdXi8Zb6NtxOJ387kll3wX8orS/hQrHP3WXZ/RuU8K2twz0TUcaMTGSlqGtFpXhpJ5&#13;&#10;F4s/Woihm2ppK8I+b7k/7SGTM8eN9Do/mfvYT5xt9BZY0bCJ2lr4vmQKr1DYJpfnqORVN1i6lp+J&#13;&#10;nNQTqKUopFqwMDG1tYT7/hNI75GrfwnYU6b1a9/nfnXcGDNEd8ydDtCytDgE8jDhYT74A3XitKf6&#13;&#10;EJqSz1SnVMtMrTTFyzuRZP05Kzs6W2URgSTVv140eAl7mhioYT6SZMNMkIw4BZh7ZGgZHa1x78Fp&#13;&#10;ONYRHGhIZUCGMzjjw8hE4A/a0C1KnxaBiEefM5gIKxrAiMes9cYnGc4InOaSOQ3FGX7O5PMw82FC&#13;&#10;mnoygScwsBTNPpCbxRwxxGCehLf53mJ7x9QLLH1/I6wCmn+Y9T0Jn9QdVL5NojuJsS8ee+UUHxMh&#13;&#10;PR4xhMJQ/audzKGpKDlnSHjKW8Sk0AkkXDU9sBlNQOFpWAl51o9qxqkrIxSMU4eiZ5ZWDgznlFSG&#13;&#10;4I/iCUtxvBWBKX6VJ5UVA3iq04pPRQljFYa9U/PCty9p+7o4FUz1L2bqg8Ylihbu3z/yztqrYeen&#13;&#10;ozIHoH1sWB7en9baODn5iEWcm/6Y+mb4fni+Ef7FqfHhJ2FP+ZP+ytAp8xX9le7P879Cxp/rFA2w&#13;&#10;fpAb2kRb6UjYWbuMqPjtEw/0Wa4+yt5HqTuSH8UwRyDirHDP64sPM4UwrJ0yQ3c56CfHGGI/NK8i&#13;&#10;Di0ZMFVu4Fm5xa5kwPB8KM9DdojBPIkNcuVpJ/+dHpzyipKl6V+zV37y8hmUDKrne7CXsB+aPr7Y&#13;&#10;/LHgPZl+z2oUs1v20qonG0nm4X/W9WalJclQqV2wb7UePoHL1s52Rnfq35Vr3fkYQk6lTVjQZX0F&#13;&#10;jcOIOFc2uJNkhgZw0XetShhNq4RNfUSL5Dh8R3UlYDE351UVLt/uYmo2DhNgKogyTOo4poixWGwv&#13;&#10;Q33gcOR7C3a3BXLXjHzLQ8uXze6E9kqVg8WfgBQKfGIb6lP9e39pORPUERB4hc4BtL22BDjROwLV&#13;&#10;Jlfuao2y39YVAlc5IDKmrjXeBwPytEwsuzs4d6zuRVX/3ol9G3r21FnB4XNQLT+mWHGggqiXv0Vv&#13;&#10;OXYXxSySabFp6S2BgCXnGIIJtLNaMHk7wUckAGohb5+DXf0+sdRhkgSSDxCgmcUZBESSLSeVnImT&#13;&#10;gJ5iuvbCcaUVminIpgxj5jb1BKDxqp63wbZwnp9+kqcLXw9wncN9KgxrGaongIDMAZJ0edXyRx5B&#13;&#10;Zoutw8MHjelpHNAMScIR1eyGg97DdVndTXjXbfAexl+f52jAb5VO6XXDPCvfP/9X69+0rQEBlYdh&#13;&#10;Rucwf1raFrvub9llZSSzOD2BbjsCQub2Zx1vwwJChgN5tcHXdUpgt1npKsDHAcT4bMtI4tBau7z/&#13;&#10;AbjCGIdAwsyFjOAVl04ThvmzZZbdrKhnXUF6mOShtU1okgWZpMu/+neKZZIal8Au5H0T28G8ll/Q&#13;&#10;GNqrXpsb59GPP0myFfFVH47lFPMNvk6IIOiBE6iCqLoZukz1rF++p6cCqiCtiAtt+upfX7LKlh7m&#13;&#10;WIw5CVg4lVemEhsfJiX7nkh+fDsrspjjW5LfD8f6wD44hhBiDtRw8Fvy6UbCJ+ekzRoWTMRJF593&#13;&#10;9Tgp6llPMU60PvcQyY9MYkUVs01JOHpUWhc3Bjmojz1hmPl8bpl65/xSt7K35iudj9z71DJVw8y3&#13;&#10;M+Mtv1WX+Q4w/uS9yZQnR6soFa2TDw+IrN6UfqYQCtuqYH2SmJNsB5VK6oOGSKza8FH/9tas/qxA&#13;&#10;589p01JCVkVOgXkKx3yviOOPtwgFabbUKT/z/pfnJCuHFby+caranWboP1/eHmesfTysLOKVQgnC&#13;&#10;vAXu5DhI55722tfuOw/n941H5tz0Yf4iMefkFyV/UWAc+HnMh8oMv7I1At8QX+n+PP8jOHX8ATnp&#13;&#10;YUZ0W+hQ2W4nqo1WojpaaIRj07WDntq2Gvbsp8IdGQSQc3jKs9Vwrrvc0ONMM8z6zJ5DtEtYX750&#13;&#10;9+uBe9O9e1oPSs/HMxMw7JHac3zyhLfH9MqvpDElG5NlbfyFMIa+IgLswf3en+ZOtDGE6FkP/xSW&#13;&#10;hJxF7kdamcziS+t+C1MuWjSaHdNjCzF0prfMFbRgcajrQellXyRnKisrs9pViT4i4RKtmHoJVZKI&#13;&#10;8jGZ1eLs9CymEiMxyKzYEcP8T6AePiLreiA17hHei7pSsm195aWBtBYCkjEtryDwJ0xECDs4K1Hc&#13;&#10;hEAteuyGEwczcA5rp8qVOt5VMJ/NWlSmKdbw+W/tLZ/M3ZbnZwswLS4VAer4YEk2lT8thC1ewb8X&#13;&#10;sjbdFMktsHLaHCADsNamkIQZziLul0Hjkqlmi6dEWr5NrJASa136Gn6EqWimOaCNgIJXHMrVMQ21&#13;&#10;/rQ53/RMUAlE3l7crAgaT4SCYk4icFoIAVpl+whDMjnAHAKsVtVgOLCEDfMh2ACLUl7l86ABAcX6&#13;&#10;ivP29vbkCngOkOcezIaEC4uhwJrFqRAjg17DKsT9khQNFj4tAqAIUNTz0L7rZ+3htGVbYI46l9YV&#13;&#10;sbfyei+8HLi/o05Y2072MeO1dxm1UnEoCK00izvsr2qRusYEr7TcyL27v+vf+9O2+G44iO7Pyt4q&#13;&#10;34Y2WjNLZtq+EHoorIt3u3F9ApZRfc6c/W3rdbkJFz/JCMXZcEQDCJUfra/V3fIr7LVxcoO8LqjO&#13;&#10;w/oxtF31m23rIazA7o8U0I6rnjAc/vBqm7hW1FS7E996s9j7XLsTLATXEXrtl73Y52eEd5AvB0hq&#13;&#10;vCK8Vvr6OGJdcdvKOjATzAdxy6zlw5/GK/SEBUGS7jDRzGmWieaSPnm6EQqWSht91cTHEuYbpoxo&#13;&#10;WjWOIahH9eTPAL3/nfo3Ww+xmNTDmdnTutlHSvbVkAOjmIeGY3eIZAzfZ3EoJvDeD+b7VGjv/I8q&#13;&#10;/MfXk0eMbsKPvpKTMOKcarGFAh9U8UefkvGZSDcPDWsNAx+EcMKnlXup5zPJEy06sab0JPFz7+yd&#13;&#10;B3+M5pWfs+Fv0NBn+fNNHt5Ubk+ii5CTayfnpEuS48iB56XtKYOeJBmhDUedazjpNyKB6l95ddbH&#13;&#10;hyRVmhAqDB/171SOJ/EofinS8t+UlvBHfl4Tf2RSyX+1A0L50N//VgVzbDAHEDG2uE3ylLFTvliu&#13;&#10;BK7yXeXtJ2eoWLtqiAAQTRXcW2AHya7pnYcuc1vZj7oDf/zh6hwVMrXhfE+M/BDfy381O0YHZzhf&#13;&#10;qQz/oTLDEXgQI/BOPCS/H76r/yTnF2EJ2DV7157qK34dEtvtdCG6IlwLWsypah3C4RA+61w0KO3B&#13;&#10;rOA9+6pgOFpuRE+PmQ/NRuuTRyTgUdgzsYfmTa+0J3o/T9f3n/dwJS0j6Xnag7VZAtMma5qEqmoU&#13;&#10;Wjg9zXf/SrFGa4gB/J54x8ntVvGuy3OpyONdsH/tFwffbA68FH+sf4d/r2ItYSwOQSwHEpPwFK7y&#13;&#10;kD27Uj6zZV/x13BnbjxBJ6DHjIbfLgSLnyQCf/m/qyG0FrOKoylaUiM0ND5sgeulDFpb/KO0TIxR&#13;&#10;O3jGc4doJVotBOx2bKVnuV2CR13jyY0zSe9ahSZjzFzydAGmNcgDHnJ+plUyCceizll8YpZZMzR7&#13;&#10;N/s19IsI0FSY1BFguWFrZte2V2u7cYCfYcG5l7lWNw7kzPJhp8cFanxYKncJfAdh/Wxvma1eri67&#13;&#10;JsYcEK1FSbwzMZzSe7Omhrb7yaduqhafLqNaRDsClnsEMBFMc0ODMPtbwctPwsWfQOpUFsIu36ig&#13;&#10;wzFr2GnM6Ayp7LCsI8HcNALhMIQZPsAVqH1y0KbwNVZSH7dzniIxUEv9rrMyYUg4gRWxXZclHH5G&#13;&#10;21n0kt/lG0JLseu3IWcQ45JFhdBh5gCCJ2sJ9w2T/ESVM5a2xPaOJJndHZ8Kz+smvBUtfB02Mhrf&#13;&#10;5nyOPPfygRgm37aT108l2LWKX/3jdr2v8ev+TJG5fA6kIYsZbQrzY2t2hMls99aujfw6Ers062GR&#13;&#10;9VNgq1jsq9EN2RqFtJ6KRRkK5nyM0CdIRVVf/UtGKEIIFi1WN2fdVWoANXT1L7suIrtTW5ebhe8D&#13;&#10;ieAAye6QhqyM5HLyvhyWyhbONDq7+qZOTlNbfu1g/oxX7zHBSd1yVlheHztc0Us3xUeZM2UL/k+2&#13;&#10;6h3CQ5TfSpN+slXFfOwh4EMOv/77PG1m6Y4WQjtNjG8xz9mE4wx9Eq10+nMqGuY7E2dUIpJBvwu3&#13;&#10;6hGLUC9ohM+StqlZ7KC9c7Iy6yUZPaFIQACzYtZUMvpRR2R0bDVMYGhEDkfoZ2tOIvlk4kvXEfWn&#13;&#10;5Ek3m2/Vm3p/bap2Wz9L+6d/UvY7/ZktT2Ks/tV6HxRzxEZxhM+UvoS8ohK/+pdphCFPIqCpMROr&#13;&#10;iiRzVppf0V5ez89JUaR1/vKVonIU2Trr0+EPE86shScar1qmVYzYKCKYi09RvTAyv8quCPSKWU/R&#13;&#10;f9B4O1VwR+vc8XN/H/RUcA/+V8NfKz84p+JHOubI/4bEmHsnfhMr77AfOWzFfxjFxHGd2jjXlw11&#13;&#10;iubn1LoicLpM7DUaU9+HLXpDxy9J/aPU/Wr4kG8I9qvWaZ+yt4I3f5rSY84DN0J+cuc8Vxozj9F5&#13;&#10;KEseVoawc+YhTpwbYSVOMplyqojQerincgp/pE/kj/RHrZv5yig+6mLKVcoBpk/3B/kpXSsWjqKP&#13;&#10;8ENxr/F642x2JYc7VsVNxFbQ7tQ3WnKCgy4ykyw11EvkMBPYmdV6C6aZKrlCE7AWfcJ7XasEk5VV&#13;&#10;caAh4NMillFMHNYRCaAJjLeWMDuIHs/RZzuC8EqAmcvn8KOBa7m30O7gVH3EGcWB3VFdpYe1aMv/&#13;&#10;7XAEEG98ZHSQ6Rpu/JUBDidi+5Dn19lIRt+SKS6E+y0hu+g1eySlqSyZ/Xs7EWiK+wq6vmLNQ+6N&#13;&#10;q8v0/mpxiwLSouI3tehdPVVdEkDY8bVHe4uhTeKNsNeaqQi6vZlqqCdfuBCG6cb34jUE6iHwgSE9&#13;&#10;ARyKiBwrW+YewhSxqX8hJ4OZfPj4Yz0+sTgiw9VXfO63b609PivJ6zVBwF/uVVzvnQ0npn6p7H1E&#13;&#10;aAVTr4VpVht+8nxLYBnaAnkeIMW2Pq11Oe+TMCCEc8xmYXYI2zIIGuaC2lpdvKmwRSU+Ooc5s7y6&#13;&#10;/8Q7T7LlciM/yCluE6uiMcy3zX/dlPIKE1FrK7shd2mfnKEJd4GTiQZSy2iR5Js2prf11x2geKZF&#13;&#10;rHtOC9/O7EJ+b1YhutVf95YRO7SuhZja0ViXOeTA21NoNkUwEfoIHE1IyVT/5ljIA4VpOYHH1BeW&#13;&#10;y5n92+ndiLq4ziux46pnRbPqNrFNzxk9ozUebisrFISH/5HYDlyfYORVnI/CmNYCs4ZOuN6Kbt3f&#13;&#10;V7NIaRD1cb7pK1gSQJ+SVUxwfrGRDKcS5lQE2LCp8NHJ61VVj9zs45BiKqeHgYeck+gEDOOPVsOH&#13;&#10;uuF48hUxMqNLcphpVcPGPMVKMgd5pqaWHJVkZpjkMFvXY9iKZl2Ic6eCGhXDiUlomRhDj2GKZ/++&#13;&#10;lvedGvmmJic3LOV+V5kpurMiVZvaSt9/k+tGyJbLhCdtxq9unQK2chhzdKkkPxzDAUSkW09RfUdF&#13;&#10;iyag+tNPlcq3R6V5+7v+r6aY2fkNZ+XnWQt/9RtZxE51PkzdypmhvyLG7ln/AhnTfwu7U/9WAamV&#13;&#10;rir4T//EZxRz9Z37/nGv2+6PRdkp/zgtj+Ep+Q2dlbMf4Y/Mmf3jiRP/Qf/x4BAemL84fBglj+OK&#13;&#10;s3HOs620v/P+V1nq0qg4nc9YDG263a+2nVkEzvADGZlHIZxWvakBGStzRQ/RFer0ujD1DfUnXQKg&#13;&#10;71lZGjP0fqpKRX6oFK6H6X6493xfD/o7NTprIvRkWT8kUeneKuk+FGc4yB+JETuIH7Kvj1on80wJ&#13;&#10;Jh+ARmYW3jJLXUZ3B4etV6p5+PCqE4VrxeeuoCcVEerosw9z8qXbxMqLMPWSJQ0/LbBldAmYIsZP&#13;&#10;/RLbWbShSgdHkhYCjrRNuhgOSYsioBGYBe4IXIlo+3gucOgJ4OZcGVdO8i2LZZ4L/D42y8qOCWfw&#13;&#10;p/Fq6O3A2s17X65Vp1JwwmRONogz0dhaK1DxR5j8eN5Kt+TKqBGQ9dntWsA3bDY3ojfgujQMYb4W&#13;&#10;uI8NJq3hzyx5zIKTz4veZRc+62JCpmR7Z8Ur19221tul9oiYdtJLaxeJSSYwYqXo5B0ADWEK06kI&#13;&#10;J8lA8oczhuuQ7CJCP97yjfz2bYWX3cHJw/GToUyTJwkBZm4jIESzpRFopcRSTIVpgJhabkQs0/tj&#13;&#10;HEPEcv4uKHJ+OAiNDwtqy2QuMRx8dIaCyjF2KTabmD5dRgckYTvOf8xWoc+xJOsdiWZhLnPXa+Lr&#13;&#10;Uxq2qLcX+mDr8TuTVBiCZrjWdd9C8YdGbJmrSHTaKwyHWeHjikac92c0Yf1IRiRjakwwp/FqrtYu&#13;&#10;FgJNUYyY3lTyyYTc7FrI/kTFMBPnFbol1+6ncvfXsCuFInD9Fru+UlLoRHLOf5yJPJUaLTht2W1o&#13;&#10;n+2XP4V9F9q7gu7ycfIRFb/1zHVsEIEj2m7EbHHetvzpm53hvdLr1nQOH/SonAQZQ/Fsa9AW2Nan&#13;&#10;PrRonyXMg5bq4Jx9AjjTRuVRSZ1V1YN+FSxH8RIzc8AbZgVzhqcD1YOPJO0chlbONsgwA9GDjR+d&#13;&#10;lZgj85EAUvWah4/eFK2xiybQcCRHffBFKTrJU6ApnJADCRY9CNEzewrM0hBtR5xza1p46gM7wlkh&#13;&#10;M1M5c1rHGeeHyI3p8T+2dE090vKPwok1xZ/Wcvbc9opqtV2QSoPLgSdDjsCf979yY3WioR5NgAp1&#13;&#10;PXqSbUMCGoIYhGTQGvpsZGrkKzwf9e97NapemFIUVAJThBqyMgKISsurwNz/IlKzcN7Bv+GcmJxM&#13;&#10;ctz+29m1do6pkuqVObzSX1XwP7k+JbODs+/fbHcH4yuBEL6Z/Zmp8+y9y38/+y7/azkn/oP+tVAf&#13;&#10;5R+YPzM8ccgb2qx1cd31r2p0Xuna5YpT1wui4VSsTdWbcgy0St2hzcY5hb+i55JEDN113UXXJamf&#13;&#10;y/Ck/z/6+iLQCmVuZHN0cmVhbQplbmRvYmoKMTQgMCBvYmoKPDwgL1R5cGUgL1hPYmplY3QgL1N1&#13;&#10;YnR5cGUgL0ltYWdlIC9XaWR0aCA0MTggL0hlaWdodCA5NTUgL0ludGVycG9sYXRlIHRydWUKL0Nv&#13;&#10;bG9yU3BhY2UgNSAwIFIgL0ludGVudCAvUGVyY2VwdHVhbCAvU01hc2sgMjEgMCBSIC9CaXRzUGVy&#13;&#10;Q29tcG9uZW50IDggL0xlbmd0aAo2MTc1NzcgL0ZpbHRlciAvRmxhdGVEZWNvZGUgPj4Kc3RyZWFt&#13;&#10;CngB3L0HdFZJliaYmaSpqp7tmd7u3tO9M6f7TPdMd0/vTs9WV2Vlpamk0pNAkgYSSCAB4a0knPBI&#13;&#10;WAlvhPfCSSCEkEB4D8IJJ+RADnnvLZBk5n7vfb+uruL9/4+gsnpnhxMnuHHj3hs33KeIF/He39j0&#13;&#10;uKHxUXPTdzo8bH6igzOrqfk7CTqXtNYlDb6T+ejh95ovdiApNAnRNZKaL7QQsC90OwlRefzoBwRq&#13;&#10;gQkasQRtTVxiblPj44b65oaGpubmR48fP0F49Oi7hw8fIybNJDgMSFrhYZsGh31a0wW1hza0kNQV&#13;&#10;eaoFqiNufvhEgjgDvicLVPSeK8ZBGO0plilDn0VeOyBMEBTTsc4lzYLo2HePf3QKkOO2CDANT1rU&#13;&#10;AFAgr99d3co+lW4VwtWn7Fk7ftjcZvy32HEzopxZmuPWTy0gND0XeWklCghf5L0QbEO3AmLWIDAL&#13;&#10;IA8mCgKNOQJCCjWEkaRxg++2RJH0kuvIegKI+2lRjtUxYqmm5sMZzSdckKNpaRzIa3VNazvC9yIv&#13;&#10;MgYhKmxw5oLJJAgRkCxymAU36uuaa6rrm5oeAsQw7L/77nvn4BeIA8EZ4WkWGO49Nak9JK0r0k51&#13;&#10;KArEgaAdbdlppz252o6MZ80ETcsG00sSwCWmhNDyYIrZ/5lRTvvshZaW9yLDLLaGbk/dPu23470g&#13;&#10;sWkQsI/WfvKdFXQfwZohyaSUYuTCjmRpXc1sB90ulENZhB1pnIePvkfgXCCTArpE4Wswb7Vg+090&#13;&#10;ghb4tECOpg0VnRSaWpIkQbMG03tSVNjaYof18qQruagpUK62poHw9XwoR2ti01OhbvnQ0nwaQV00&#13;&#10;0wstRT8ryqEI7w6LZXGJLWzwMSMYaBDdiiZtbHhkiElSzyAaFE+kIBCsMoRF0SAgYHCo5dZJLLzl&#13;&#10;LxcITTtXcU/9K+Ys1wtH+s6LDLPoOeU1h+3TfjtPLcitAJsapbAHEUMMiOehPVvXtBCjjPiv7UuW&#13;&#10;ZraDftLY9BgBbuggjSAEcyX56PEPBDrEKEX4uhZkQrE9KEcjEIaWGNQukWaNpDgSYFLRyTc4T01K&#13;&#10;0dLIUBGm9od8qZo4BpnGhocc25wCeiK4xnzLdlXWcs12F9AmTYnBp/rsXeCZ7EjRGuW0V57KQnM5&#13;&#10;C/LE0YNESqRlSYou21zsGwI0JbGRiyQVafx/QpRzOuy2HUQMuUJ7J9gmIm80kfANI2wug/kcSdYC&#13;&#10;sbQ/ZyjdcBo0yqWYwXRqGRzP8k/4eE3PX/pDP2FHHBbCMq5QjnxaMMrVWaIuBI0jpnvk04LICKHt&#13;&#10;CxME5bXPkkv7kmwPARWaYjtDBUkyQQDTGCgDvqAcJJFsCdazOAPohAPCuWP1hHItBsWyi/BSF/gm&#13;&#10;gWKejIBv2BFJ+RMGuDNk3CbZXNqgmDKYIikC2iDbU5qXwhKLihBesigDARAs4jlQTgoSwi6x9SmE&#13;&#10;/hMmizrd16Q9PZEQJ+knXUX1pbj2EKidU4wtQz5pXYRTHhzY0VpuZdrJ/P6JtWyDsBgEQSb52o7b&#13;&#10;ckVRS3qhvcq7HjID62RqcIxxYMAsiTaxvV3VO1bqYoiKmOGPtqllQENSPJSkyJDQ1nQW+VD3Yl/L&#13;&#10;t4emKVqGPJMEN2ydEATZIAMB8Y3G7SRQzhvQOVAOT2itAyBtTcy6JViWM4YRIyivTKiEZcOClCUo&#13;&#10;ZxFtj6LcJb97/AidCPtoDaAiKmKdp0ggh0wtKcJawNCy8f+xrWWdB4mHdF5GTlt+a+n0iva/ewwL&#13;&#10;lp/OQN+kaBJumS5d+1AJCPYsKGc1C4MuSJwBE7msry3gpr90NdkCnvpXWoaENJ1beelTQ5jFIdco&#13;&#10;tz1JavHRHMwySftK3TVapGtUlgsWHCquAelWUjMVbW+c0bb2mRqwjhtYxK41njpr07sYL6hI42w3&#13;&#10;Y8a5TVLS0CKqUJ7tQwE0GgjyQbAF8DfaKE5sQhI0npVBMTen8G5iKmCKuYhpEzE5FJbcP4BoHc8y&#13;&#10;sElwDBtDHePcHuEuRKVXKN27P2wEo6FqaxpRWWShZdAsXL3oikiVDULLaFrEyJRkW8Ieq2obLjAu&#13;&#10;qxrhaIK5GihEvi3x5OEj159joC72EY+/+xEEBiFoCQqZ8azsexZEOzjvRpIFOYtDFgQgiSxqgUCS&#13;&#10;zLaetFmiu80Ck0YQg2ZxmqO1hN+GcP2NaDOdOdQRS8uzRzgMwBQByuj+kg41dJ18EZCCIIMiNF8X&#13;&#10;RFpyFQE/W10Fn2VhOQdrXCqA88P3mLlWkz558kNtbQMmKUYshjTFoKXti7ewABk61lCP530/wmBR&#13;&#10;YRmYygH9N8KqghUeuraugnIEOo1sbei2awZxgKVIkp64imirIkwKa0XJAiGmxH/a1FpaV/PRREj+&#13;&#10;+IMFjGiHgvwSBCa1GGkWSvrfJpYaif+sr5H05IxuJXEenY6aIgkjqD5iqNMs7dD4U2OnsJOjjLjA&#13;&#10;oc1UtUHP+4xmLiFFSzppoBxBTGMaBqQkQbRFOZdLNEXHCDhui/s3QDlnpcBxthg5XMuxzRGjqfV8&#13;&#10;Z8tLLgVERvpd+KqnrLmvFT3JiAqFJQmCnjj90TI2xLlBOfwVxgSELkYpCNy54m2EioqqH38EWD3E&#13;&#10;WAVq1dXi73Tr6Tkta7fFDcojWVlR29YBjXKudRFXbog1ysmKTnKFgHEdtAN/VBqFurXvrCB7AY2J&#13;&#10;RsPfCCii6RCjbfmHwLDD6hjMf4OkeI6yWDtyJOnJBzqsY6qIESpSwDAihXoiKC+5hroj6Xm2tjyf&#13;&#10;dDvHNdM1uz3KW4+MuDoFAcfYvzoWb/m4AAZlMQYaZbm91UMfKCAASIJM7aTQBExJagJaEsgXs1oM&#13;&#10;tIg5Ca7tpZ1ZNVYctPCFkLqLDMVEkQ1FJoaEyD+VYBFazH2btz6UJrygj9ygHGci/hbbqzgM+Md7&#13;&#10;90a+8MJLL77Y4b/8l39ALgpCjCLgpBQkpUt9kYXBAElwOCowqcEUSYOANQgIfBko12b9pnevf2SU&#13;&#10;005K1UBIB5FGLJJajEzUGiiHgCzQ0npaUmhYRpDkH4lw6y3KAh8xHaCMJL14Qp+f23MUZFRZuyc0&#13;&#10;CC8+2FkeJ6wxr90mnXPcDcfexPHpjez35YkWCXv9g5a0g73fhB2UKCADlHPrAJiUNHLdMinjCeXE&#13;&#10;c8OUkRQxj4S7W8QYw0ZH6D5yS0MefChyaQQaPe55Z9dm/UODLNGtca9MA+Van78B3+w95kOsN3bv&#13;&#10;igDEvfTSywhdunyGp9PIQolwErMVMxeeI+iCpAXARBYHP4GOldXCQlNMUI6EYJ3aBVgX5CRQS2Ip&#13;&#10;+lkJuqG1xDEhjFz2F4sWdfGEhKhAmEDHnkWMx1b8OyIyIERdM/8YtNtKoSDw6QZpnXwON3R1YIrj&#13;&#10;hHaM9rH+wNlX07WK+GB4CxkPzjw/ynmc5mpFBBmsyhATr0AzCegg2rjFHFGhFmIvKGeg0FOTbkuE&#13;&#10;FqvzVPWn17otykmPGO0vHSSESJLDJAbA86GcFCf2n5dwoRwuzMMTDDn8Ydq+bSeWcD/72S8AdAhB&#13;&#10;QXPwVwy5wDfEXO/Bc45eo1wMRXJAEAwBj8I0hJFEFoKgHBZvGugE1gyCWhJLazwrIf5Q0Ug6rUl/&#13;&#10;sWgkIYNqMsk5y2mrdaWaEEMu2hCEFhB1zfy3oXWV6RU5KN1wsp3+sC5iii0Gm1TXueDoFpMsEOKV&#13;&#10;doY23bnxPCjndqZ7wgct3E6Uo4oGN08oR8iiPB0QXU/+/IEop0vRVWulPaCcdIe7XgCStAbdgxgD&#13;&#10;DGBCxtm/IgwxZxGSaxAwJWZ1Fvg6adOux6RYv9XXNWGZsWtnOFdxhLhXX/1ZePherNI5lxFDkvDl&#13;&#10;tghUAbOYpbA4LgId5bpWp5BBALIZm1NwsKIzmK1JDztWKZdmEcMfz7OjtTUoL05SSyuKZXYEssAB&#13;&#10;jXlaVVkn8kLQIBqKYtQijT8TFDOchCnh/BsQrJHEKBFeISZHkm49oaQWditPU1J31hrVNKovRZCP&#13;&#10;WLzSzjj5LWIeTx9ap23Lu2x6ghOvuOiCpCdIAR+ogpjWKEYO0cYt5tAgkE3AjSpGKWJBGyftVl5K&#13;&#10;d5urjeiC6IzmkKa8m9hGOd1NLU3duqmUXnNLQF763dCFvOZodahQS5haUmjJBdSICnKFL5IthGuE&#13;&#10;4LgBS7WdO/e89trPgW8vv/wqUQ5xWtp9PKZDLqYnH56DpnFnjIKQi/ZBFnxAkqDnlCSHvgl8cc2G&#13;&#10;pKzu3BJsf4mdtSPHKSCSJOAD24FJ0mByjUF1ZLW0lXULVyxADFXDDrSkuEKYQogpcNBuSMIa1IH5&#13;&#10;xjRnKSxR1P9IhNQI9qVSbARwkCt8SYJwBkpqYZEXsySoSxparKa44VZYzEoujUNLOG2JdqGcnumc&#13;&#10;1xrlnAigObhpIKgCgtgFQgctL8KCcigRTO0D5EUdYsiCPzRC4BV41JZJU9HJp6LIiADra5SOXOG3&#13;&#10;ISyIs0YCuwmxdKLMF7Q/mdKVknQKk4O4ba9ZgClZJGBfRiM53lUwARG0Fv1RWijUCqwgZl/4nn14&#13;&#10;CgdY+5M/+XcvvPDiq6++hhhb19raeqzxsCxBjEkNoIMpWnbGGMZAOcQoiIT23ylPrwBlwDccxxPf&#13;&#10;CHpg8qQeWYJ7zNKNQwuMNV/TkivVZ64kQWj5Z6VFXTsDup12RMuLV5ARJGRxghjQkoqAhqT4ox0g&#13;&#10;n5LkS7mUZ5LWtKKmISPlgjaydFLT/EsHRQA+AsYScjEYxILhFXXJ1FnCgQC9BQfPWNpMUvVITc96&#13;&#10;ymBqCwQJCDyV0HCkIc6TolEE1bWiGAQBvk6Cdpo1KugUcHK0ijXNW278YsUCGhy0GxGAuTayoUOx&#13;&#10;97EEdBeQfo4YvePUQsfpPqUAe1MLS197IQRPDBmuJWwMxIrlET7Rwz8Ze/ZEcBUHZLODBXAgfv3r&#13;&#10;1yFj1906d4Aixiqc0Wa1byiXWWSSBhNjG4pIwgLtgAkZ1g6fJQGmEcEQ8/YRoU+YLnyzzyA8la49&#13;&#10;0bS0oShq98jU8s9BY+birgj+CrCabIdntQM/DRV6DrMgaBMEi+AfEaroKoCDpGEHSfKNLDBFnjQk&#13;&#10;DRltCjIoHTGZLNeLPMXY11BEKyGAYCmGHQobTBbBLGppDmi3KMdZ/1OhHK1pLHJydC5pQR4mnWjm&#13;&#10;VDEUxYKGLNDC90SY8hbKueYam9dutzZTVVpY2l9aW7KelUApThXY1z0oArpcYVLSU4xxxWAIQB1j&#13;&#10;DBMEwMVmx3W4Xbv2cH/aoQPWci/ibPXVV19F/MILL/Tt289qeaym7IENmyAQO83SMWeh5FCdWuQI&#13;&#10;H1n6ahwXdYC4OtzZs78jB3zjTlZio3QkaU0axyBQBB0AH8JGrk7Ssua0kwYQVVfV11Q3oHnhDFcv&#13;&#10;7dT1JEa3YZA+MylMwoXUi0aY67aOhqQuVNsH3626tk8aYkbQNp00HEBdEOiJl1JEl/YlKYpoYaoj&#13;&#10;NlBOT3wCAgYwmUZSS5J+KuwYKIQZZGCXYQdJqhiSTjFyPPFN1PJ4r8/1coQhz7UZWo8B7Wk0rLSw&#13;&#10;JijTHkmtpWno6iRpdqKTD4645zbXydQeahrDAxtPxDhrYMsD4l555TXsTH/+81+8+KKFb/YqDgj3&#13;&#10;QocOHZYvX4FuwhkriuD8BaENCk0fYJmBfEmCAEf8BA0OoMDV8uouHKGsvuFhZVWdRjku8FwrupaH&#13;&#10;RVI6DYp9g/DUekaDizVDvT1JvZaDPEy1R0vLOFVcjWMf6IBGEZDHXygsyNF0oJ31IsdpisK6OE1T&#13;&#10;XqxJUsuQpgxiJiGpg1Pe0BJFT5IGn8aFiREIGkwOp5ai2zyX03AhsIYxLACCYa9lNE1Eak8s1igs&#13;&#10;RggvTgsa5UQYhKHu3axgl7bgpEWslXA8ZzMaVlpYEy3N6+YBmhbzQsOCM9fLGJDR5UVGG9Qeahrj&#13;&#10;hMep2Iyj5QlxWMi99FIHblR/9rOfAd8AdMS6kydP4SUI/LnEuELRskRBsu1IczUF+c4YipSnk3AJ&#13;&#10;Se8oV1VdL7tUgTgX7qm/SlJrt00quQbBNpFWlVzyJdlOQneK02Y7jUCMpTsrQg5zYZ9PtyCvy2Up&#13;&#10;LN1pwa0wVRBTntZYiiFvFMT1mMEUa06CXj2TvFsjBspRxnqspJ7F6VkPPpIaSUA/B8oRoyQWgyQk&#13;&#10;lqJFQEqnruZTmBz6L+qiJRxdQVZKsjRhiImkPGeTVpWxxK4RviYoI+NBZ7WThq5T0sswkHHiRUYb&#13;&#10;1B5qGssArOKwS0UL7N9/gBtVoBr2qoC1l1/GjtX1r0MHa8eak5OL53IYSMQoASvBMW0ctPANwhCT&#13;&#10;JOvFHSsxjScOoLGcky0qCTANlGtna+iWIU0HWLoz91k5XGWxytClV0i2xw59YAyvDBX6iV4jgfbH&#13;&#10;Wg6WkfRi32lHvDLs6yTdZkEir90TYaANgU44FJOkQdCywfSSdCsvRWgPbUkPZ4U29BExCAWc9QAW&#13;&#10;jQyaJuY4YwujHreGx/jky0M8XMKjG8wL7HRasyzasVbUBnVxpL34I8IGfAnfIDyJOVEOjY9mZJNK&#13;&#10;LD1it6p5tu6WKSpuiWcdh/TEramnMjkqGGM+YscK4Dpw4CAg7t//+z+zl3A4aGj99/Of4zKJ9e/n&#13;&#10;P/8ZgAaPcPlcjtOKOybQErR90MIXAkw4ySzMU0Il3Wa9eDUOUAYcQ4xvPgDrAGgCbgRAxmDS4FMr&#13;&#10;bgjoNoQFwwhztYyhjiS1nDG0KCw2QaD6TgsGh8URNIgb4AiG0CxM4UpecVF5YUEp7+aBQzEQErRl&#13;&#10;MHWSNFQorLPAZClgkhAZJinAmIoQ0EltzRPt1h8IC18bdGtfC0ARSbQSBrPdaK1vbmKaY7gyYA/y&#13;&#10;U50+fAcoawmPAW6AuObHD5seIWYgEzHFCD6COUgK0Bm4xCyDqRWZJZxnIsQsjk3RYs7eYavqmDLk&#13;&#10;aHknR+d6oqV/tYBbU5B0K+yJrw0KTWHEwCg8ZAPE4UEcAiGOu9RXXnlFP5QDxHXs+O6TJ9YxPVAO&#13;&#10;wwkrCowrWU4IiIEQ+yScWfQEuZIFGkxXC9vnqvygDYGOiEdYM57OAQC1ESlaKuuJcJVldze1tKTk&#13;&#10;gtB8TUtZBoE2AUfQyWlcGwENAXJQFrXQsM5gT2HLGdSXYqw4XXXbCOKYUSKS0DJyaQexOANCnCdf&#13;&#10;ZJiUXJEUmyBoxxnDVcmlQcp4YmoZShoctAaaiwf3rpsP9spN8A0QZ6IccAmgZC/AZPorQh1c2us0&#13;&#10;rtYseYz/h4+/s+NHuNKGt72aHj7CL2s0NjfXNSI8qrfCY2x5EJqakWWLEQDRtmh2tKq16pPiCFZI&#13;&#10;ujBTnSZoHDPkddZTadEF4QnlOKjYtrqFNUfTzp71zpH+1WJiUDMhaQiT4+RrLYNuUbFam6/hYyFH&#13;&#10;oLPvxfHeCFdwVsytq7+/f2NjMy4MQwsNggd6GFe0LFOMRIt9a5yT1nyqiIzOIpOrOy0AGlpoEBoU&#13;&#10;FWHSphFDi21IPmmLqU43iJneY8OskZRuonu6LMkiU0aRYcGZpKKTL3ZwhouKoP35hwYxs6REOgMZ&#13;&#10;Z4CkZkopoiscJ0FF8MVDcERMmOQwS8yCAB9MQ0ysaUlNs1DGUhYItCfE+HcWx9n4klVZaRUGpz2L&#13;&#10;kWUFe3dmYYsRHgFtWkLzQ1xbQsDLNdY6sLkZqz4rWNABRTyhaROAaU1Wuzc1NdTV1VThKL2mvqa2&#13;&#10;qqSsobyyqaLyYUXld1VVT2prHtfWPqyvbaqrs6APz1saHjfXP25u+O5x8w/fPfrxO2tt3+an0wBx&#13;&#10;Tx49QQChQQk0134CZURvJg1JL0lRRxPpNgeNtsWc0m2uad3m7aFF1xAmXzOdHJ1LWqyBaOGgi63e&#13;&#10;NyZUcxNGOxYY+CyGlcWpgSUZIA6P4Hj71zpEfYnvOFg7Vl4deekl3pd7CQevmzdvRfu0BNf0EcBh&#13;&#10;QzGJmGMSjgmfHJ2kz+Rw58uKgCOVpRaSrCwIcjRfhA0CMqIlFiymQjnQ3iEOuYZZZ1KXglwUITKs&#13;&#10;EZMUE46RFBUQzNIcg4YAGpmSzEIDMmmYFWdAuA1iWRQ9EZSkQcqAI/aldG1QaCHEuHBAiDXJFUKL&#13;&#10;kZYstADHOXwAkxcUSYsMCKeFR3BbBcsBG+iAAzaAuFDOAklAZSPWaVZobmi2Q1MznmXX1TbU1lRX&#13;&#10;lJfh2UFxUWl+fn56RuG9+wXJKYXJySVpqeWZ6ZW52dXFBfWVFXUVVY04O6ttbqp92FT3+GHDk4eN&#13;&#10;Tx7CMRhvedkfRWO3+7gZq0R7/9vyFFGjlsCU1rIU1drPEy26FuEY0mg0Z7tJGzob0DuHioYM7RtM&#13;&#10;JN12kCFmGATE2cF1E4YWYB9ToKK8Dn/1uJkCUuFxXETEPnuLCkjDUUOHV17GcWoHvMyFA1b8s9Zw&#13;&#10;Fta5UA5ZF85fZmvomLBGDmnNgQPI0hxJgmnYgW9SHRAYwOK/bg2tZbSGkYSkGKQFJMEUWDPgzlPS&#13;&#10;MCtJmBJaCDClasIkoZ0Bh0lU0xCTLCefHBSBGV1eVo1YfOByjjaNgsQOhCXQScnSip5oKR2EFEGD&#13;&#10;YkcI8HUPIkktMkVdTIFDXV06OVBh0FmgUQXwsaAlLTUyxJikKSu24KVNAOIBcFqCtXJrxvYTsIYv&#13;&#10;wyPUNyM01TUhNNY2NtU2NFbX1lVUVpWV4kOoeZkZuen3M5PuJl2+nBoff/fMmTunTqZcOHvv8sWM&#13;&#10;G1dzU++W5z2oKCioLi6rr6xtxP3JWlh79KjRhjirCGsrzWA92cNlSIwHOGB/9kRDE+CLSUKcAXRa&#13;&#10;UmginiSFsFe5bsDfbbuB2dp0LVe2noPDAUBFT2PGMKtVJMtmYiy1mdotBr/nO6cYFRgMAPP9kdFY&#13;&#10;wnF/CpTr0OEV4BjCm2++jSS3qDxXtc9brWUephWt6RjWOLrAJK05aCLhixYEiLda0qi+NLho6Wo6&#13;&#10;mZKrCYjRDpmkwRSUA+EJ2TRf29Q03XByhC+1IIHG1/6IV9qCMCHp5JMDOzh3yM8rxsVjcJBEjD2s&#13;&#10;yHvSpWOM0fhano49NTZUkJTKShYJ8GlN873bp6SWIQcVlKBzWXHIuM3VkjbdsodtBTSs0x49bCS2&#13;&#10;fGchDzb+FudhU0OzHR42o4GBcoC42sbGmoaG6nqEuopq7E/LCgrzs7KyUpIy7txKvnzp6tG4KzEH&#13;&#10;zu/dczZ816WoiPiD+y/FRiWcOppyLT4nJbkwM6s8v6impMLCuppGy2wDS2lqRFl8bIiiG7DSA7Ra&#13;&#10;ByVGaMUoz1ki450wftfD2exG01Hgp4r1IPRu0zm0WjgWyomu7C4xBbB4gwzW2tioRu23jhtkIYfd&#13;&#10;aIcO2Kt2eP+9j65cuWa/8mAt7155hTdJAHqv/u3f/B0WhNpD0oJUJCTJXDQXCIOpJSULPkOYnkNF&#13;&#10;qiDCwqRlxiLmlqCKmCUB5h8b5egMipPZRwLLLetxjlqjeqoFdMVtZ9VoB0+imIUPO8MO/nA4Jd3a&#13;&#10;YaGIxU+KtSeWIiCMiiApdiRLE7TJ6pNGrqeC3GaByRYTLbHPx8IYIcgCjcCCPMTADQAdl2rWIsoV&#13;&#10;8EuO+FZMw2MEG9OwqWxuqm9qtAKWcPYqrgXi6ipraytqqkorywpKinJyc+/dy7h98961y4lnTsRH&#13;&#10;R17cu/P09o0ntqw7s2PzmV1bT+/ZfjE64ubpoylXLgEJC9IzSnPyKwtLasur6qvq6mvqG+saGusb&#13;&#10;Gxoa8bgbyGO5Xf+oyRokrQs8WekB9IBdhD5huuDRgXsGQjIp0Pf/f5RzXWtpGck4x8E4tE7l7LFh&#13;&#10;vcZ1+PAR7ETt4wbrCpz9joO1invn7Y51tY32rTnXczl7uwoRaz/7WdcvWna7rbselCIopAmWzkEr&#13;&#10;Mi0uWSrIYpJaWh4jFkxwKCNmybFrYV7d8cRkQTBI+yAgCaagnF6weaE92XfrEpkoC8GYbj8VyrF9&#13;&#10;YJwEt2xunaQbbrPAZO4zxTQlVQMhjaDt6BJ1I4i6WGCu1pUsg+lMQlcLs0b8O6ILbaHx3T97mcR9&#13;&#10;or1as56z4bI5vhJT96i57iECdpSNtU0NtQ31tQ0N2KLWNTXUNNRj/VYFfKuuLqsExJUWlBblFORn&#13;&#10;ZGUn3QXEpV48e+f44fjIXfHh286FrTu1JfT01jWntq07tWPjpajdt04cun32eNq1y7nJycVY0eXm&#13;&#10;1xSXYTVYV1lTV11TV1NbX9+Aq1xANsvz+sdNDXhs/hC4pwPRzBPKGaAnSbdYByZRDk2nu8nZvMLR&#13;&#10;Ys9KixFdHOfjU03J0NKSmkk71lrOfjKJnTiqBvrgwVig1p//+V/YCzms1rCEe/G1V3/x9lsdsQnC&#13;&#10;+encufPxYpf1SM7+h52q/R7ES7OD5sHPFrOtQIeJ5gwUg29UoYDoIiluayb4bBMQ4FNGTCEpTFH3&#13;&#10;xKSAFKSNCFOMsFDEwnlWghacWoZlzkpd0FMVxYImsKiGKWImqoa/PgA6rOjcOgBJ8sVCy6x3bZ+F&#13;&#10;3x5CTNEIVMBpj6JTRtwAIbmaKUU4meSgaDQCQZ5dDDtOlGNDWT9W0rJ+44YUEIc1G3ajzfj6gY1v&#13;&#10;gLiGmqb6moa6mnqEWjz4RAC+VeGgoaqyrLy8uKSssCQ/Oz8340FO6r37NxKSzp9JPHnkRmzkxfAt&#13;&#10;58LWnNmy4uTGpUfXLYpbu+jw+iXHt685HbH1Usy+G6eOpF2Nf5B4p+BeellOXnVRaU1ZRU15ZU1l&#13;&#10;VS2e8tVaP3ZWX/ewofZRQy0Wpc3APQkCd0Q5gpgwQQiseSJMuLPvy0mbg5Bu1UyhmeuMRcAgnNak&#13;&#10;K90acTINDu0LE0nS7HSgHJepqOb33/8IiHv5ZTx/s5Zq+MfXuPDtkTd+8xZ+WsueLz/07NmLuYwF&#13;&#10;5aIPxMJyi9mnoxzdgD9QAbAQuKgutLgtfHEehK4aaDQUxUQLhJOjcwXQtJgwKclSdFnaQntopwUW&#13;&#10;h5jqRlKXK7PVKEjbdEtj5gLcmAXQQxK0YQRJMFGEs0ROfLeW3drRFsQsLFOYdlgXxpojBkE4c91y&#13;&#10;6J42SJp8xgQ30nQPHGCFtd2zdn+uYK+RsEyygkY5BXF45oZjBQvfGvDTijUNtdUufKuurEaoAr6V&#13;&#10;V5aXlpUVl5QUFhXnF2Tfz8pOTc+8m5R29fKtk0duxkVdO7Drws5157avPL99xdmty05uXBS3ZsHB&#13;&#10;0HnRa4Kj1y0+tHX1qb07rh09lHjhbPqNG7kpaSXZOWV5hXi4V1VegSLwaW78karDxZOaR/U1qEVT&#13;&#10;vbWTbQU60s+NckA/BXQYD202GuwgjFL2mjNm8zpjp6TNwahoE6QvyLdPeDFWraA4HjdouhT6QA7o&#13;&#10;lidygnIP9+7liSq+FOf6wAjgDgcQb775TllpJa74Qgv+/N3f/T2PHrCGkx0rEPHmjTuCTjJtQYDp&#13;&#10;DOCLPyIjWpSnjHLYtZOFotSLRjzFYlDknQRnhzgDAZarOWDquYakkStmDT6SkiUEZSQWvhdChA1C&#13;&#10;XIWunuakJRbLhrokDUnNh64kWQpwQwz+gQTL1UbIQYksC0kUJ+4JQRW3ScIaYmCaCJBoybJQTpY6&#13;&#10;svJpcD1qwyW3xkY7AFAgr9/gQIEB4GYt4apdEFdTVYtQXV1TU1NbWVFRWW6F0uLikqKiksLC/Jzc&#13;&#10;7PuZGUmpWYl375w7nRAXffPwvkvhGy/uXH1my5JTmxZe3LHizJbFJzaEHN+4MHrVnINrQ2I3Lota&#13;&#10;v+xEeNjFmAOXDh++e/FyVmJyYUZ2UU5eeUkpILSyvBoHSdVVjZVl9VXlFuLVYj1ZC9xrEyz0awnW&#13;&#10;es8OBHDSxBMXpNvbN0EYEG3BxwI6CRwDkgSh25b95czVHEVbKCqba6KrrLUU2MrxClYv5jZNrNEx&#13;&#10;TAT8TeeLjej3pLtp+FYtZFwt0IiPVvzQ1NR88GAMMIvLs9dew/cwrQ+MAOXeeuudqkr8dKBr1KFV&#13;&#10;ZbuKh3EQwwGEzXnJBt7WGSGlC9R4ISisYw102hRpo45a0S0t8k6CnaXNwk+nmMHR8jrL4COpc0lT&#13;&#10;RsdOmXZyxAjlZS7LCGynHae8WAbRTiPPIcZytaLmiFfCFEJUDBkkW6DMdY5DAc201mx456ARizes&#13;&#10;6/BUH6Bn0/UWvjFYKNcCcSDsLaq1hKupqquptDenFvJUVlVUlpWUYglXWlRUmJdbkJuT9yD7QUZ6&#13;&#10;elLyvVu3U65cvnY0Nv7Anvi9W85sX3l8w8ITG4KPrpt7clPwsfXzjqydc3T9/JjQOYfWBkeFzt+z&#13;&#10;bG7MptVHdmw7tmdPfNzRpEtX79+6m5ueWZxXWFpUUlpcjl/wBMoB4moqG3GuhGBjHVAOV/OsYC/2&#13;&#10;LMLe2wLirNMWBmI+aN0azqbTrSq0EHokGLoiIwQFJNmWcF111oDmFeVwod0EFo5PQQmxj7rjwRp+&#13;&#10;sR23FJEL6MYWlZ9u3rcvUt67FwKg95vfvFFcVMb9DmKgZfylq/Y21oJDkQQY/o//8UsMHpjVswO0&#13;&#10;F2TTWYYWkuK/ZFFeqkNCcr0ThpZOsjuoTr4T5cS4KGp5YYIw+EjqXNKaSfmnxk4jYkpbA9PL6DIk&#13;&#10;tU0ZtMKkS2gKaolZ8kXsDyTErNgRT5wEZLzIt8UxN6+/yUzH33c8drNPSHlOilcUrCTwDQcKDDhc&#13;&#10;wJkCboZYl0MQaq0HcXgER4irKiuvLCmzQmlpaWGhFfKxTc3Kz8zIy0jPTk25HR9/69zZS7EHTodv&#13;&#10;P7FtzbFNy46uC4leNjM2NDB6xfSDK6cfWD4VBJIHVwbGrp4Xs3rB3mVzYzesitu2KS4MK7q4O+cv&#13;&#10;pyXcyUhKy8nIzs/JL8grKi2pLC+rqSitrSqvw0RG4PcJiXUG4hHoELtFOTDRGmhMxrqp2RHOdtZ8&#13;&#10;Le9Jkp1FLUfc+h6xXsgZq7s2GOgB5cQrVgRJEAR8G+LsRaD9YkhMzCHeDAFwYa9q4Zf9+d8333yr&#13;&#10;qqoGi0BURB7sbN0ShvMIrvqsm8H2d0ggP3jwUMAmJwUngkwTopP3WKuQhpNU0VngGC2mc520CDuz&#13;&#10;yIEAu0mS4BilaF3DoCSF0HbARFKyhDCY2r4nWnTbT7g15Und7ViFBekCUaRZSf6BhLNccjBWGZhE&#13;&#10;zIKeKi+KJDjHdWxPfxeg8QSBsEYQc3FwslBdZ93laAk1eP5WUVWF9VtpeXlRSVlBUVl+YWlufklO&#13;&#10;TmFWVlG2FfLupT1ISc68m5iacO1SXOzFmKjDW9fHrFseE7rw4Iq5cavnRS+dvn/p1L2LJkUsnBAe&#13;&#10;Mn7vwgn7l0zev3hq1JIZUUtn7Q6ecSB0ceyGtTEbN5+JjL5+/NzdSwn3bidn38vMTs9+kJWL249F&#13;&#10;heXFBeWlxYA7vFRRg9UdsY5wZ6zuBOhAoDWY1M2CxmRSGtlJGP1LecSGpCH2tGQrynEJ99TY3kq3&#13;&#10;Wc5xZNIN+oORiWUYQstaCzcxcDrwBGiJ1/DtXxjk3hPnDhbE4VrIG2+8WV5eCeMYIdCC2zAIYtLE&#13;&#10;KRCQva29Z8Wm9dXFi5fipX4UZ0wuOvPU2NBC0lARAaMBhe8ktKQzlxzWC1WTJDgoWnQNRYMvSSG0&#13;&#10;HTCRlCwhDKZRhNuk6Hon3Opqpid1tIDbLNFFm5CGmCdhtxa8M2HKsEaOp9nEXGescQy0qJOv57tN&#13;&#10;t0E5Ipu1TsNRaXUd8M06M62oQajB07CyKlwOKcOeEccKeQV4UFaY9aAgI6sgPROHoTnJKXj49iAp&#13;&#10;KSfpLo5Tky/H3zx7Jj7u0Ik9YcfCNkYsnb8nZFZE8Ix9wdMOLQ86sGhaRMjEPcHjd83z2zl37M7Z&#13;&#10;Y3YEjdk123dHoN/OOeO3zBwXsXhe1KoVUWvXn9gdefnwqRtnLqcm3M1Iup+RmpGRlvkgKw8bsbwH&#13;&#10;RYX5pVjX2Us7E+uc6zrWHe3gRDlpJRDOJhWO7kFRkVwSWqYd9E+GcsA0GZkaMbAqwyYX6y683nv0&#13;&#10;6HHei8MmlNtPPmF787fvVJRXA+JwTxjyeLm1od76FWmg3EcfdgLKtSz5LEy0l3MvwhRgE40g84KE&#13;&#10;LtoLbWgh6RSmjNGGTkW3YoaWTrKbtBaKfqpZLa+tGXwkdS5pzaT8U2OnEYPzh1swDOokjLM7QDzX&#13;&#10;qHYtmI2pIUldFpluZ5MXpoFykhR845Orlth6+IYlHPFNo1y19cytuqqsCnfeKoqxbCsrLSgpLSgu&#13;&#10;ys238C07Jz89Mzftfk5yanZiUvadxPTrCWlXrty7ejUN+Hbq5KVDsSf37T20bcveFYt2LwzaNGP8&#13;&#10;+oAxGyeN2jJ51I4ZvmEzx4YF+e6Y67d11sgt04dvmjJk/YSBmycP3RQwdOu00RsmjwkPnh21cnn0&#13;&#10;2o2n9kRdPXzm5ukriZdvpd5KSUtMS0u6n5n+4AEuqDwoLMgrwYUHPHcC0OHjA7Kow7pOP6+Tx3So&#13;&#10;NRoEMVoDBJpRI57bVpWuISEdZPB1UmTaQbSinPGKmd6latrLczk9W1k05wIgDktEbFQBcX/+538J&#13;&#10;1LKDBVkgfv3r35SWVMB/YJpdC+tHavDyF2ATDfWXf/FXFJblHFGusLAYjzugYkw3J1i55RhaSDrF&#13;&#10;KGO0oaFo5LYnyZ7SxnW7ebKv5XUpBh9JnUvasKllnFnkOI14MkVr2o4n3efjs7meVZdanmJtjTKc&#13;&#10;eiLPJLFLZqUQnLlIUgCxB3Czns/boeUhm31U6jowxcW08qqKssqK0ooyG9yK84oKHuTnZ+flZeXk&#13;&#10;pGc+SEvPSk5Nv3M3LeFmyuVrSRfj756/cOvUqWtHjlyLOxwfc/Bk+J6YLZsjVq8KWxy8bvrE1RNG&#13;&#10;rfIbsnxk/xUjvl09ekDomP5r/AdunDpi88xRaycNWjNh4ErfPstG9lzvP2C9/8D144eE+g8NC5q2&#13;&#10;d9HCfStWH90ecengievHL926mJCUcDfldkpKYlr6vSxsi3Me4M3YYnxcBR8PNIAOG1iinMY6Ajva&#13;&#10;RAhpH2lAIXSDC01C9xFoI9etjKGiki6UI8RpoNPIpmlPKCeeEC5YBGmgFt5usDeqOFS1IA7/uJZ7&#13;&#10;/fXflJSU4RzBnixPAG6PH+HOFX4hFEPoERrW/iYJ3mm1rgJbmGjtdF/4i7/4S6wMAZ72QrHNtRYn&#13;&#10;WLnl6FlJ2ilGvmor65jbUDRaW3INLZ2kijauixYLWkDK1XZIO8XcycDt1qCP7z31puGGp6SUJQLC&#13;&#10;0e5JrhCGmCTRFJBBUka1ZD0TIfPIIIz+koIgJiWCQFIQjATttDDxFgDeBbDvytZbnwNh0LcsrHsX&#13;&#10;KlRX1lZVANaqK8pw1c0FbuUluNNrrd9K8ouKcwsKsnNzM7If3M/MvpeRcvNOcsKtu5ev3Tp/MeHk&#13;&#10;6atxR+NjYi9FR5+NiDixc8fR7VsPb964b9XyHYuCN80NXDN90oqJo5aOHbjKz2f5yL4rRvZdPXYA&#13;&#10;iFA/n7WThq2fMnKV/8DlY/otHt4reHCPVWN9VvsNDR03fLnvsK2zpu8JWRixbNWRbeEXo49fP36R&#13;&#10;KJd0Kzn5Tur9tMysjBzsW/NziwpsoMOKDvclsJyTx3TygE6e0RHYAfvtQTlpdjav7gLQRo8buU4B&#13;&#10;jhxDy066bpK0G+U83iTh+ERBWF8hYCpZSzjrJ+8fHjoU9+qr+LrIi6+99jN7iwqIs24C//KXv8Kz&#13;&#10;OMjwu3A2ZOEJFSxgk2vd8sWpkb3DtaCN10hefhm3TV7o2PH3eAHQhsSffi0H5wk7zukGjgROEJ3U&#13;&#10;zSs9opmgpZWoyILs5mq9KWSoMEl5nSVFC6GNay0XxNlfzmnz3NUFfa2Voj+IoU4axlEXjkZdukGL&#13;&#10;D574IkACxmGWf6QAHSzR0DWSziYFB9YoRif1rAGfuWCiCMTgIGYgBzQUNR+cFiizLkVo+VZ+Q3Nd&#13;&#10;fVO9fUUWd2UR6uoa8KPANThBUNtSvBaK97BqK2trKmprKxtqKhsqy2rLS6rKsTnFO1mFZUW5RSV5&#13;&#10;RUXZefl4beFeBhZvmclp9+4kJd+4fedqwvWzF68eP30pNu7Unoij27Yd2bz58Ib1uxeFbJ8/Z/2s&#13;&#10;KaFTx4dOHbdm2vhVk/2Wjh+xdMKQhb79lvv3Wzq695IRvdaM81npN2jekN4LhvZdNKL/jF5dt071&#13;&#10;ndar69TeXwQO/HZKv75zRg6bMuDbnQsXhQUvjly1/viOfeejjtw5d+32pYS71xNT7qRixwqUy07P&#13;&#10;ycvC8rKgCJtWrOUKy0qLK7hvBdAhyHlEK8rVNdVaX4FqvWEiC93WBmxpWOlTJ8Fufe5Yhpk9jDFI&#13;&#10;0MutwTUjWv70I8vg2MnWeUFriJsaMS8sfOOwwXYS76tiERgbi40qjg8sdMI/nK7a9Eu/feNtLNXs&#13;&#10;bWkzYsCafQ34e4wrWAONhgpdtRYHE3yLn/AIXQQ/v/GYIPgDCqBDGyJGXVA0tDgy+ZDQrmDrOxHi&#13;&#10;KvlIsg1BCLKJighL+0NYmNRFlnDa2R0iLwRLFHXhkzD4khSv2NrCN9Rbku5/dwC946k3qQjfQIhx&#13;&#10;L0RLQaaw8A2C8ALnBUZgHMV5KoJusNaQkSRo3RTSGiIJgkWQI8UJgjn5zsmoORZtoVwjgkAcUa62&#13;&#10;5SUs61ihqrauqg6v0uNAoaqsurq8DhBXUVJdWlheUoDvI5UC4vIyc3OwK0y5n56YfO/23dSbd5Ku&#13;&#10;37wVfzXhQvzV0+cvxh2Pjz1yMTL6xNaw2NVropct2xeyYOuMaRumTlwxfuSiMYMWjfFZMtZn0egB&#13;&#10;wSP7hoztt3R8/3nDvwwZ2SPIp9u0Pl3mD+sT0Kub3xedQkYM9Pn9b/w//8j/q0/nDPMJHuu7IWgu&#13;&#10;zlXXBs7etmDR1vmLotZsPha299z+w5cOnyLKYSGXmuxCufzMfITnQDkBNxK6DaUX2PhuY08joZ18&#13;&#10;Pd6c40rnGrR3+3JkIEs4rA8Bcdhs2uDWAd8zt3EOizLci3sTS1+oANyAUTYoWZ/TtOHOekQG2MER&#13;&#10;6siRo3lawd0uvkNiI95LmzZuRS6ADn9BCFBsNyjCGgLazQAuXReIIYDDGrE4Mo1YZGAQwtoIkmCS&#13;&#10;471ldK4YJJPqKFRkdBFOvohpQg8S8A0Ldo2sPzfOYK3rPNwLgpa4KgZ1oQbdHhmtYntlLeeoiImA&#13;&#10;HtT11cKg6QxrqpMyX0Agl1oQBi1Z1NIcZGHSaQHSeia6pV0ztx7LlQYEgBsDFnJcy/HkFGcK1j23&#13;&#10;8moL4vAmQTFeVKgsL6kAuBVi95dTgOdvuZk5WWkZmcn3AHGpN28nXb9x58q1m5cuXz17/vKJ09dP&#13;&#10;nI0/eOTC3ugz23bHLg/dEzR32+Qp6/39Vo4aumr0kBWjfZaPGbDSb8CqcT6h4wYt9x2wzH9gyJg+&#13;&#10;Mwd1CxrefVjXt4Z0emup77B5Q/oHfPNl99/+i1/PTvvXLFg9a/yKqeM2z50ds25D/P4DW+YuCJu/&#13;&#10;aOvchTtCVsRt3XMx+uiNkxcNlHuQkUuUK8wtLswvwVquxD6D4EIOxxDGPTqsTLCQQ/AEcdLmIKRf&#13;&#10;0GtCC8GufO5YBiQJw46R61bGUGESQxRLKTiJiWN9dcR+DR87Uzk1AMTxTXwcN+BZHGAKikAqxBhR&#13;&#10;gCZUHNCEJEyBA4Ff/ep1e6uLJ3KuwG8IX716He9HQBfyCCgUKkRI0LADt5kFPoPUC/ZBgykc0BAm&#13;&#10;U+SFgLwEUQEhTLeESOpc+KaTpCkpfCadpbsVk1KE0DbFCA6jAWga5Vr3rW1RTtyALmg6TDsoQnKd&#13;&#10;hOGAU8DJwWYHTHYfCkKPs1CnJHJZOv1hWRBDUmYNaAmSBZucTcIReScBYSNgqpJjzNn6+iZ8twOB&#13;&#10;4OaCuBrrPXrrPazKmqpyXHXDhRDXyWlZYWlJYXFxQVFhTj5OFnIzHyBk3cu4n5SSkZx6/87d5IQb&#13;&#10;iVev3Yq/nHD+wuVTp+OPnLh44PDJ7RFxqzdHLli6deLU0KEjl/QbsKDn14FfdJ7fu9uSQV+vHPnN&#13;&#10;at++q/36rRzTB1vUoP6fzRnyVdCw7oHDewSN6LUyYPQyv1GD3u84Z9jAgZ06zvX1WTJ19Ib50w+s&#13;&#10;X7Vz4cLdIYsPrd1wdP2WHXMXrpk8a2NgcOzGHfEHj106dDLx0g2cPqQmpt1LTsfpA1AOO1YEohw2&#13;&#10;rYJygLh2opxuVWl23VnsHeGQAPO5g/exCrMyXGVsaxU44KFojDeMKLzJYqEcjgZiYw//7Gf4pS3r&#13;&#10;kRp/css+bnjxN7/5LY5HMeOw38S9EQhjbwtAA0JCnetAXK4DH89yCXFcv/FRHja8IHB5GEVABooI&#13;&#10;bDr4SdyDh8BMohxiVEQqReeR1LWDDBGSYsyS2KgvZQymMyklgnDmag4ldcOSQwdEkkwjSaaOKaAt&#13;&#10;2HSbb7oS4lwnTQrlxDgIlI6YXtET2NECBi0+GHyOWGeMCXL/XhbQA/JckKMT0RHOUqhLPmmo6KQ2&#13;&#10;ricRaM4vCEAFMZIiIISeg5o2ka3lcbr9xKmxBh8oUqG62n7PFOs3+2ZIZVllZUkFAm+G4J2pwty8&#13;&#10;gpycvMxs6/D0fgZCRkpq6p3E1Nu3AXG3L1+5ceHitbPn4o+fPHf4yNkDsed2Rx1ftz1m4aq9M+Zt&#13;&#10;HT1+7YChK7/pt6T7VzM+7jjn8w8W9emyfNAXy4Z8vnhw13nffjyz1/szen04tfdH475+b1LfT6f0&#13;&#10;/3xC789DRg6LWBiyZurkBWNHLAoYO7x75y3Bs49t2xK1bNW+kGX7Fy6/tnv/yrGTtkyfG75w1aag&#13;&#10;hXFbw6/GnQHKpSQk3bt7735KRsZ93A3Oy8suEJTjczl9+sBLwvJQzrmW002q2196jQNGkkJ44lOA&#13;&#10;uc8dy3CVsa0HHorwYNk+a7C/9w78wXGDjW/4jJJrLccT1V//+vXKympAHF71wiwDgQU/Jh3eXwbx&#13;&#10;ww8W6AHiAICAu8zMbC7hsFG135WwABP73//4H/9TXV09vkqHpyJASBtXrUvIBDROT/iMpHDAlHrB&#13;&#10;f9CsHWOItR/lPFS/9e+OFCSEdxWKGX3n1CVHTMlgcNsjog7CVmnzqUMu6tDs6AI0uGGZRbQouurF&#13;&#10;pNuyRN6tHe2nprGQy8zIAQdaOJVD+wN2aIFl0ayoIKlpI1eyNLKBKVBGQmac8IVjEAJxNqa5nqWT&#13;&#10;5s0QwJoE/M2twp03fMmj3D4/La3AFhXrN2sJl19ciM++4fA0Kys3MyP73v3MlDSs39KTUtLuJN5N&#13;&#10;SEi8dvVWfPz1c+evnDwdf+zEuUNxJ6KiT4RHHt+449DiNftmBe8cN3Wjz8jQnv2Wf9FjYefOCzp/&#13;&#10;EPLFBwu//jik90fze78/p/d7s75+d+pXb4/r8vrUnu9N+vq9af26BPTuOqnXF/OGDp7at++k3n2m&#13;&#10;9B9wImzbxYjww+s2RCxYcsoCz9DDi1dvnxw49cs+mwICd89bFrVi46ldUXdOX07Gfbkbyffv3s9I&#13;&#10;y8IBa052voVyLacPWMiVqStzxtGDq33UjtVoVSSl5UFIr+nO1Uy3fApwADx3LCNNE+2w9pifXOAq&#13;&#10;DhBnfy/Oeg6HHSvvjfzjP/5TUVExlvf8RenHj7GxfQwa4IaX9/HhPnAAd9heYXmGCQio5P7U/kZ6&#13;&#10;6zHrF198AUnXDxQ+BppZCIa6YyEH1ALBTxBrHAMt1UFdQBsYiCSYhgqTz9SquhQWJBwSzpYkn6Ug&#13;&#10;dgqQY6hztGjftABpxNCFjLXMtj+BKF/OQRJYB6CzD55aIdooXSy00z3KG0bcJuE/kIQtDAEosggQ&#13;&#10;2ogu166I6414qEhSzxc2C2aTKILwMteQRUDTMgJxIDTK8Y6ERjkL32yI4+WQctx8KykvLSotzi/G&#13;&#10;5bei3EI+f3uQnpWNlWsawC0p9fYd3BJJSrh1+8r1hAuXrp+/cPXM2UvHTpzHEu7goZORB47s2Ru3&#13;&#10;bdeJ9dtjFqwInxK0beS4tX18Vn3Za+VnXy359NOFnT8I7tpxTpd3ZnT+7bQub0zt9tvJn70xoevr&#13;&#10;03u+69/51/6f/nZmz0+n9/xsas8vgwZ+O63ft5O/GfjpP/8qoEe/2MVr9s5cvDtgwf5Zyy+vC4+Z&#13;&#10;szR23rLY4JVR85dP7jFg3dS5x7bvvXbkbMqV22k3U9KT0jPvZWfjcORBQV5OYf6DQjlgBcrJNRK3&#13;&#10;KFdXj6MZ3K5p8/I+mxe9IwR7SneTQXPYGExJuh1UHBWUEQFjRJFPpttYFN0Rj7G4AsTh6i++9MuN&#13;&#10;qoVxoHDY8BJ+PPo/nD9/ITkZK/TEmzdv37mTiHDlypXr9r/U1NSbN28mJCTcvZuUkHATYteuJUya&#13;&#10;NJmnq3I+S2sDBw6EcHJyys2btyB88cJlLJjReqgdlgSIAVlIsgpO4AIfTCfKOSXBgTAbDYSz1k4m&#13;&#10;OAwiLBwQMCh8EswFn6U4Y5E3zFISuWKBNdJmkQUxe2hZn0CUA0FrDYwvwfJTh/ZXr41SqCglcnAi&#13;&#10;hjWRNAgKIzb4npKYBXwSC5vwHGACSdCGHXAkcF7QDTLpGPpaM0WeRSMJAdjX805MIQt8ncWkxK71&#13;&#10;ietyL6/4Wt8gwkKOEFdpL+FwuRf45oI4682FQnsJl4cjBnz5LQtXRFJTM5KTsX7DKWri1YTbl69f&#13;&#10;Px9/6eSZi8dOnY87dvrgoROR0cfC9x/eEX5wS9jBdVtil67ZM23OhpH+K/oMXPRZ98Wffra8c7dl&#13;&#10;nTsv+7zTom4fzuny7rROv530yW8mdHp9XKfXfT/510lfvjX96/fm9O48qfP707/qNumLz/26dYtY&#13;&#10;tHTJ2IBNU+afWhUWHbhieZ+xZ0O2bB0568js1YeDlt3ctCdyZsiJFZsWDRu3xHfKuYiYu+euAuXu&#13;&#10;3YKrGUS5XFwJxlkwPrjBc4fiinJ1Wc4LyqFhjcA2FyaT0llOQrrPmQWOp3GlRwJlZBhrFRlmkmtw&#13;&#10;PCStZ3FxcUfxew0ANnkhi78WbaOT6/gAX8gkdlkIaK/0EPMcloew9vM34CJ+38FSsQ8sbFHrmySu&#13;&#10;41pX2v4FnJc7vHYo9ihmCuouGx8kxU8NX+SDA0kEnWXQou5sHHKk8XnphfKYFFhSoiu1lqYhRkXK&#13;&#10;C00ZKdRJaCOgqWgwtRazIGYPJ+uBgASgHCHO2ro6vtFKRTFlFGHkQsytgMGkt9pn0IYMkgZTa3mn&#13;&#10;OWUQyyQiYfAFzQTESBADEUMLHCIb/nSCwMoNhP2lNXxszQqY2ngbsaKiqqysAnFFeVVpMU4e8Vi+&#13;&#10;tBDP3xCsLaqFbw/Ss7PuZWak3L+fZG1RU28l3r1241b8tYTzV66evnTx2NlzcSdPxxw5HhlzIjLm&#13;&#10;yO790Zt3HNq669CWnXuXhkaFLN86fuqm0eNCuvea/+lnwR93nv/+h0uxY+30QfBnH87p+v6kD387&#13;&#10;sdPbvh+94fvJm/6d3x7X9e2J3TpO6faJ7wfv+X7cybdzt29/996SsRNOrNuxc/qijaNn7JsUcnzW&#13;&#10;6oRluw9OWnw8MDRx4974lVtCB/vFBK9aO37msU27z0ceTrl0I+363fu307JSMh+k5+TiplwuXmK1&#13;&#10;jlaJcljIVbTckZPTVV4MRkOx3YwzVk89wq6RbkWStIwKyXoqISocQpDXHNBeRqmMc4MwLNAH7Imw&#13;&#10;SMOvbvH2bwsKWQs5/rNXd61HpXqxJ8ItBDan1m+tEuUoSdg0UM5+WAebHfJyi+AkYAptJcs5ABqB&#13;&#10;i/6TFiYI0shl49CCZkIFSaO+lCcTdUcS/YguBoewCY6zncUIc6moaS0AvhEkVwg2uySFEEVyKGbs&#13;&#10;WAXivOxYDTtin4TkgjCy3Cbphief3aqAqbWeSnPWGHNKkhrNnBBHNEMncsJytkKMD9U1ymFq49yk&#13;&#10;HN/TxZeQSsqsUFRakIc3Pa2Q9yAvNys3J+MB1m+ZaRnpKffvJaWl3klOvpGYlHD7zpWEGxevXjt7&#13;&#10;+cqpi5eOnz97+NSpg0dPRx+J3bnv4Da8q7Vr35rNkaEbD6zZFLk0dHfQ/LVj/Od+3TukR6+ZH348&#13;&#10;s+N7i7t0mfm7t2d//F5gp/dnf/bxnO5dgvt19/vkXf9P3xvf9YMJ3RA+Cuj22dy+/Sd26zmn/4hp&#13;&#10;3wxaOmbS7sCQI4vXXd+49+js0F0jZ24fNHnvqFlRfnNCvxkRGTBnWueeIf1HLh8z+fCGHcnWQu7W&#13;&#10;vZvJGYn3s1Oz8jLzsFHFKw+yinNBnLo9QthnK7lFOWl/IdhNEku3koOkDAbJeiohKjJmNOcnoekD&#13;&#10;5tGePRHAJfvnBfFC1stYngHf+FAO/9sBK7FWoLM5LSDY+j8EcGbxmj5XJfrx3S7QPMjANhYWcDDx&#13;&#10;p//bn6G1gTBEJPiDFkNMWEPMKamTpDWgQR5i4AtTkmwlVtPZYiwImy8s4VAuepOI55QkR2CBXhlM&#13;&#10;STJXhLU1ZqFczdS0oWt7bj2CszCt5dYcaJ6xPt9aThfXHpqtx5jyUjW3TMporafSMnE4oSRJAkwD&#13;&#10;3AT3iGmYqiiCQIebnPzJRSTJ4boFMRZyeCqF166xkMNneosKcIusKCc7FyEvJz8nKyfzXibw7X7y&#13;&#10;vbS7qSl3ku/eTLxzHY/gbiRcvHr93JXLpy7Gnzh/4eiZM4dOHj9w5MjemJP7D8WGRcRs3RWzeUdk&#13;&#10;6IZ9y9fsWxYaHrx49+y5G8aNC+nXb86XX63u33/3mNEz3nt38u/eDOj41sTfvz2/xxeBX3Ub9ft3&#13;&#10;fv/Xf/nNr/6fsZ98OOXLbrtmzRz5UecP/vM/v/e3/33+4PGRIWujQkJv746MmbcoalbI3slzNw0Z&#13;&#10;f3TG4sjR09Z8PSTSf2bYmClh42dGzl26AEkgtt9/8ZqjW/bcOHE+6fLN9DtpmckZOfdzCrILcHvE&#13;&#10;dXXE3qhaqzhAXMvHl9BiEthQxlpOkE0Io1OQlG5lFpPP2vt6BMKCTv5UNB0Dyk2YMAkgxp2mHIna&#13;&#10;AIW1mbU8UwFwR8RjlhFbkvqJHL8kjP2sXDC2kRAfprMk8VOGOG5AK6GRgXVAG/uCigVZDJz1npLg&#13;&#10;c8aJADlggpC1nPSI0W7g0z4J7F6hgm41xCTJspCkFvnC1GJa4Kl8EQBBRVG3O8j6IAxhjXDHGJz/&#13;&#10;D1EOHsI3tBvbVhyWunBotT+mKc4pMSvq5Gis46wUlIMDADFck8DnhtLvZwPTMHkxkfE3lPhm71Vr&#13;&#10;IFBSXF5aWl6I528FxVjCPcjCy544jszNzsjOsJdwhLikW3fvJNy+iSXcpWtXzsZfPnXp4nEL4s4e&#13;&#10;Pnny4NG4fTExu3A3d9fBLTsPbtoetXZj5MrVMavXHVy5OnxB8IaJE+b16xPc95sJH7w3+cP3o6cG&#13;&#10;rPimx9bhg4K7d+vx93/7yV/9H8Pffmt7wOSpX37V519//e3rb2z0n3Bs+eqFQ/2+ffvTkGGT9wWv&#13;&#10;n9ffd+vEoLjgJTe3hC0fOGL/9AWxMxduHex/bPK80K8GxATMBcodmr/iQPDKfUvWXIjED0BcTU1I&#13;&#10;xGeXslKzctNzCx7g9ktxcb51QY6rOE8oR4hDLCiH0wdBNiHY/kZs9I4kn4mQAfPHI+gPUO6TTzpj&#13;&#10;ZcWdJggb2azVHFdxQK2W8PKLL9ihlSNZFkGcxMsONlS27GLt/+XtCWShIFuyw/BhozA+uVtENdHU&#13;&#10;bEmiFucOY3Igo5MiRgKxqJDTUkHzuQGbFJ0IWEOhSKJczAioQ4W5f0hMNwwL4pvB10mRAUE+ruUQ&#13;&#10;4hAT3+Qyyf96KIdeQKcQzUBwMMis0SgHmhMTMSYpkljC8bMbiKGL3gTKaYizF3KV+Jw1FnIF+Xhm&#13;&#10;ZQUL33DLFxB3LyM9NZ0LueTbSUk3E29fu3kDBw0Xrlw+cyn+5MULx86djTt1Ovb4sahDseFR0WHh&#13;&#10;cTv3Hgnbc2jL9shVq8OXLIlYtHDX3DmbpkxaNWbkvtkzo+cGHZo3e5vvyP1TJ0ZM9I2ZOXn9cJ9F&#13;&#10;fXquHTl8Ts9ey4cMXzPaH4/v9kybHTps9KL+Q7dMmh23fOuhpVv3zQmN3xC+f+aCMN8Ju/wnngxZ&#13;&#10;uXVUQLjfzPBRU87MCDk9I2TdtyN3+E4LHeq/2m/KjuDllw4evXs5AWvOjJT0rHvZuZl5QLnivBKg&#13;&#10;HF5Jw7urgDgGLOeA9mgTNA6CQJygHM9Y0Xo6sBecsfSLzhJmOwk9+P9IND0Byv31X/0ne4VmrdPs&#13;&#10;fau197SRyrmKk7Wczmqlf/GLf2ev06wNL/enADm+N/GLX/wJjycgQLTcEbYbzY4ZDVBCHQlNWNHp&#13;&#10;ya5pyDBJSSMWSeG3VNBEOfLRlSgLNrFpxYzAfQE4A8j10kHsCAo4aXIYwxmdFKZbPnJhE7FUgYSt&#13;&#10;5fryjOxYW4nnOn2gJ+2PdWtQS6qg20GYlNFanmgtqWcK+oLzDtilp5vQBtwR5QBiUAToYf5CAF0J&#13;&#10;gijHq/5EOazlCvD+Or4iYj+Ow0IOEJcFeEi5x2dx2KtiIXf3xp1b2KvGXyPKXTp5/vyxM2ewkIs5&#13;&#10;eiwqNjZ8/0HrRHVH9IYtB9dvPLRhw6E1q6OWLgyfF7grcGrMovmnQ5dt9hu1bdzojSOHrBzYZ9PI&#13;&#10;QZHTJsTND1w5uP+aEcNXDkEYtWro2BU+o9cM84sOnLek3+C1wyZs8w/aP2NJ6OBx+6fNjZoauGvs&#13;&#10;hP0TpqduiTw7f83a3qOXfjZg/vtfru815NisxeGTglYM8d0ZGHJoY9jd81cSr95IS0zB9zOz7z+w&#13;&#10;rgHn4BueJSU2ypUV2Uer+LKcjXWCcmwr/o3wgnK6XwxautUTXwS8EE8dh9B9qox3AZYOJyGGIWQn&#13;&#10;cYn9e8wj/lZR64SyT/Ra5qB1Jdht4GLjk086AdCwFgS+AevsVRxA7+UjR47hrBBrEuvSXcuvmwFn&#13;&#10;AEpwAMaxZwSBIdpSkPkkX/MFykAYT+Qky2heGBcOag0atUZ30wHMBRQNWmQMgg0FI+xWEKQpxqSO&#13;&#10;6a3meKK1BV1H0FiwuekLu/3lVrChIkmjOPI108nRuaR1IzhzPXG0lifasM9WRYypRxwTWAMBjk6S&#13;&#10;phgmqdYFsknApCbE2ecO1dyx4v0dolx+bgEWctirWtvV1HTXiUNiClHOWsvFX8dDuavn4i+fvnDh&#13;&#10;+JlzR0+diTt+Mjbu6P6DRyKiTkbsP75j9+HNmw+tXxcbumL/4vl75kzbPSsgcvb0taOHrh42cJvf&#13;&#10;qE2jhob5j9ozyXfTmCEbRw8+EDRtx8QJYRMCdk2auWaY/7J+Iw7OXLB9jF9UwLStQ/xCuvRZ0d0n&#13;&#10;uEvPXWP8N/gM2THC/1Tgsr3DZ5yZFrrpa//IobOC3+8VO35uzNQF64ePXzJozIbJgXtXbUiOv47z&#13;&#10;EaxCs+5l5eDdVVwDzi22IK6grKywHChXYX1KxUI5ruUA/vJ3BE1NoCNhrOWkVd0S0q3OXGa1Z2x4&#13;&#10;ktFjw7vMU3PpDJzE5+DwWRLI41ovtkiYWTjLw6WFNlBmrxzseeER5SCP28J//df/J/BNPYhDynq4&#13;&#10;hxcicIsYS0fYx7UlFIeiMVBhUw4gCFDI4gRkUiYjCR1TwEA5SUpHgGBrSJVRNGiYQtHIAg0tJOmV&#13;&#10;s+PIoRGDpk3EzJVY/BQOCZaimbQguaJoS1pvpgDo2Betj+asFx/MtZ9WdJbCXF2uk6NzSUvtpIJC&#13;&#10;aGGDqbU80aJOAWlzJpGr+YA1CjixDhxMWwTuwjCimNQLOWIdUA6nDwiFBSXYrgLl+FwOp6u4OsKj&#13;&#10;Vfu5HIAu6U5C4s2rt27E4/Th2rVz8ZdOnb9w4sz546fOHDl++tCRUwdirx0+diXq4NENm/bMm7dz&#13;&#10;xoy9gTMjA6dHzpyyzW/0nknjIiZPAMStHTpw/bCBO/1H7x43etvoYWG+o0MHDY6cNmvdcN8V/Uds&#13;&#10;HjFx+6iJm4eMWNWr73afsbsGT4jxnbW57/DZH3de0PWLlV/7rPxq6NovRkUNnRPwL10PjQ0JGzAx&#13;&#10;ZtKCsLHT981cuG7ctH1LVl+PO5V8+Ub63VT4n30f29Xcwhz8jjU+WYzXN/D5O7zKUQmUkx1rtb1d&#13;&#10;laWyF5ST7vBESLeKgPQRsqRznYQoGmLOEUtJpwVyOHqdsSFPI3ASHxhBQC5UUHFgHVZ01vPtljWb&#13;&#10;PaFkTtnzy/nFM5uDP5T2trTNj3bhkd2f/ul/wG1M+2UHyw7KArzwTQc4AA6SGJ9cStETMA2UQxJM&#13;&#10;HTTKUQscA+XAf2rQNj3RMMIOpTW2HoSllw1CnJfSxTI4ugdBsxFEQBGQBCC3BvyNYHfYf4+kU6xm&#13;&#10;Yd2VrsUUb8WNdhJaV1eNniP2ZEcESLjVRRZGmgiAgDVwAEQI/KsHsAIHc4cx7WiU41oOuQySxCxG&#13;&#10;EOgD3HEth02rvZyrwLM7AF1+HrauhTnZedn4xsi9rKzUDIT0lPR7SfdTEhHS79xMu3n1buLVOwnn&#13;&#10;r2Jdd/ncxcvnLly/dPnc0eMn90dvmrNgy8zZ++aEHJwdEhe4YMdI/52j/PaPDzg/Pzh64qR9Eyfs&#13;&#10;Ge+/a5wvTh9ip0yKGue/d6zvtiHD9/hN2Dhs9P6pQeETZ54OCT08I3jtNwNXfz1g2Zc+wZ/23+4T&#13;&#10;cGLGsuvLN+waPXFep95LPxu8oYffviGzbyzctf4b/40D/cPGTls/Ztq6cbO2BS46uHZ7wvFzGbeT&#13;&#10;7yem4gIMsBo/4IUXN2yIKwPEVdgQV1Vmn65iC4+voONxXMsPF0q7gWDTMRaw8tRxwmf3cZyACXXo&#13;&#10;IolxCIK5zpjDRvM1Rw8qkdFMEXYyDQ48kTGMLFijb4hBY7llzyCLEFpWDphlDC3QZ4OevbTA611n&#13;&#10;Tp8HpmHxZmMdYzy16/DB+x9DHigHy0AhtgbdIBromHwd03/IaCaSMEVMo7rOZb1QHaPuXpJU9yKA&#13;&#10;rqRBSIJAEIJJHYu3YlDcA4eSzAINy6RFRghtEzTEmKVpctggIkCmFEGi/bGhzuLaqa59NiaFzpKK&#13;&#10;kAlcwlWQ27eSELM41AgEpiFi2sHIMYLMVswy0k6Uk60rgA4/4VdagsPWCnw+F59JxLEFXhDIzcrD&#13;&#10;leC8zBxsXfEVynspWelpOfdSHgDrkq4npd5ISr2VlHDxCj6ydP3MuYyEmwfWb1zhPz5s6oyjwUsO&#13;&#10;z5wbO2FG5KjxESP8Nn4zcFPvATsHjZjx/kcr+vQ5MW/u4RnT4wICYv3H7/QZGuYz/MiM2WGj/A5O&#13;&#10;C9o/OTB2xoLlPQeG9uiPk9OVPYZeCtm8d/TsDf385nfudXzWorSN+7YPmLjuy9Gj/+t7q3v4Hpiw&#13;&#10;cNfYGQeDlkbNDz22btf53TGn9hyMjzt9/1ZyRpL1UDE3G7/xWoA31Oz3cJ8B5TTEEamky4SQ9geH&#13;&#10;7c8s8KGCjkOMmYgO5UKRHYdcZ5ABKVmaowcYBTTnmWg9gKEIa+DASf4NhYftsUYjKsYjtabNm7bZ&#13;&#10;pw+uu8HAOoAePo0+dMhISNIyYjQR20TUwZQgTCHoDwSEAwJJGJEg6iQg4L2VjEZuT5WpQh8oL6WI&#13;&#10;NSHEW6dlyKAFECMLFhCTdkoyS2yKGMulOv1BzAahEWEyKYpMtid2+i82hfBiR3xmTSUpBCYLaQrA&#13;&#10;JjhYd2G5RbDC3AEH0wdJFAQxBs4yiSkMMUoK0HEthxg7WZ5EcA8LxOOijj9uZa/rcD0Y5605eTl5&#13;&#10;+Yiyc/C8LjM9635aRlrSvYyk9MKM/PTbKRUP8mqzc8qTkstv3qq5cTP/2NHbWzZfXbHydNDsvSNG&#13;&#10;b+zdd3Pf/ht699vc22dFt979/+6fxr35zuLuPYI+/njVV1+FfvFl3LhJ0b4TYiZODcfh6djxp+Yv&#13;&#10;DvebPO/T7ku6fhPySc/NA/w2D/TfPWLK6cBlR6YGT32708yOnWP8Z8WOnrOzX8Dledv2+QbvHjt7&#13;&#10;18R5e+es2Ba4JHzp+pgte87FHk+6djs7Db83XYSFXGFeIVGuvKgcC7nKkqrKUnwFFF90txZyspbj&#13;&#10;XwHdbmw9xmhYaWoh0FNscMhIyzMXExBDBTSyIIZ+RGdBRjraIDhmNFNzSHvi6Nyn0hylIkbHUC45&#13;&#10;zCVTZIwskREC+1x8Tn/sWD+inNxIsdZ1HV5bt3YTJTl3UJaBcpILAQaxLITBZ1JQjoSog2BLGlWQ&#13;&#10;pG5n75JSd4rRHzJRihg0CHHb4CMJOxgViEFDjBwtxoJ0THmqUEvUaYFM7Y/waUfbbw8t6iIMjjNI&#13;&#10;rpPQ/jtpTApWCjF02V+YeiBQCnJBgw9FTBkQEHMbIKkDJy9izmW9rrNxDwevtZUV+MCa9VVwBsCd&#13;&#10;fcOktLjYeturCF+TKygozC8oysddk7wCfGzpxp0vfv/Bm//1H45v3ZoYfeBG2I6LoauurV51ZMbU&#13;&#10;A36+UaNGRQwavKv/wF0+g8K+9Vnf/duVn/dZ/HmvRV/2mtf58/mdPlvW5YuQ9z6Z+Zt3hv3dPwb8&#13;&#10;9p2AtzvO/rTr/M++3OQz/PjMBXETZ6/6ymfRZ31nf/jVpm9HzerYdVO/kTuH+C385MsF738eO3Lm&#13;&#10;Ed8FS7sMSVl/cHH34bFzQvfOXRkTuu1azMk7Zy7fvnAtPTE1Jz0bt5qxkCvKxy2ZEnwzqqIYH4/C&#13;&#10;V/LwOdBaQTluV7FjFZTT7QbagC/d2uwFEQCBXPYpngaAQJehzcEHgc4CwVxnjFx2q2QJh4SOIaOT&#13;&#10;z0RzrIoKHaPboDnMJFcIZnlGpyd46/+tt96xzxpwqGrtW3HwYMcd4i9d4wSkOmyyUBKgdYAkg2aC&#13;&#10;Fn47CTaj+G8Q7ERpau/C9JMy9IrW4IlhVpJaTJiwABoxWxs0xMjRMixIYrpKFVqAlhC0QFNu/aEd&#13;&#10;sd9+QhzQFlgvicWauCEcEIYFnUQuVYSJqcEJiJpKLmYfpg8kpREMAloMxpwVuGtLNNZW19dUYWGD&#13;&#10;z8rp91tramqaKysbykqry/B9uTLrZdcyYF1mRlVO9o+Pm3+srbq2P+Jy2NYLa1YdCQqMmzo1yt93&#13;&#10;52CfLb177+zTd2fvvlu791r/RfcNPb5Z1a3Xkq49Q7p9PeODzrM+7Drng8+m/qpj0BvvT/vlmyEf&#13;&#10;dJr1u/d8f/n64H/6vxZ/2WPTwCEJy9ZcnLc8btJcrN+2+vgd9J+1uvvAFV98s/Lz3mu/7Lf0o+6h&#13;&#10;nfpt+nJE4O++urFi5/aRU4O+HLhtesi+pRsSDp/JTEjKvJOanZqBowe8oYa7McUFxaWFpfjZxMqS&#13;&#10;yqpSfM69pqaizljI1dkPLdEmRnNJM4IwWhhJ9JHBBIcdjQ0gegcdB4Oc3bAAjnSrQVBLM8nxFMMU&#13;&#10;gs51cnSu0J7EMEfgMwIIuGGIMSmxtgZ5rOXwuYw/+7P/HbCGCyRAN8T4h3t3L734Ct5XRQvApi1p&#13;&#10;IQOaghbEoBCUYSxMEJovtBYwaLak+GkQ7Lv2tzbUKcxSxHnDrJek+AOCpUMY1hCDoxUpSTE9usin&#13;&#10;JFW0M2JNmwKttYws70kqGrFuZK1ueKKzhDZMga85qCknCPmsODgIEJN20CqaT8mnxc34fVX7J1YR&#13;&#10;Y6Zbkx1Tvramqbq6ubbmYW11o/U59LLyhoqy5orSR2WFP1YV/liQnnEq9ta+Hde2rru0cmnslICI&#13;&#10;ESMOjB0bOWzEnv4+0UNGRn47ZNtXfdZ17bGt96ClXXrN7/T16F/97pu//78nvPXR2t5DN349eNH7&#13;&#10;ny9+v+vqbl9v/Kb/ks+7r+s3YN6nn818/+MN/QZPefODgDc+WN1zSMSoKedmLdk3fPzSzl+emhJ4&#13;&#10;1G9a9JAJqz/pE/R65wuBq6LGzYmcNHf9qICDSzfsX7XlUvSxjISkvLQsbFfxblpxoXVqrFGOe1UL&#13;&#10;yfVeFQc6LW86aJQzGk2aWgi2uZFkt6L10PXIgkHOStBGz+ouo5aTQz5iYyAZSRHQFjTtyQ58gxi8&#13;&#10;5aMMeAtJgREQKAgcmkIVjHKRtIWf2B/PtNZvvEZivT5hfaHupb/5m/8M40A5eghhEGhY2tGxLlRo&#13;&#10;ERCOEMyCNSN44msx3TKgdZYnGnWnJOxTHYQnYeGLjFYhTRnQRqsyl3xk6QCmWAYhNSVfyhIZmoIF&#13;&#10;4bST0JZphLEndco7HdDy2g5nFqsmlqEOmkwoYszwRiWEtaTYoXEmKSBiOqnoh00NzY31TXbAltky&#13;&#10;C+MY8w11jxprHzbgYWBF1aOq8h9rK35sqPixvrj27rnb+9clRm6Inj/5wOyA8Em++8b77hw2LGL4&#13;&#10;6Igho8N6+4T19NnUrV9E39H7+vtF+ExY2s1n6H/v6PMvv1vQw2etz9i1/Uas7zV44YefB7314bru&#13;&#10;fVd81Xt+588DP+46+d0Px/zyjVnvfbq0W+/Z73XbNtA/auzMuR27zX7nk3kdPwx6s2Nop+57+446&#13;&#10;6DMx+Hefr+0xdMeIANw82TN9waHQrVdjTubcSs3Gi6tJ93Bigu0qXsUFypUUluD3YbmWc4tyFsQ5&#13;&#10;UI4doWPVXK6xJ52is9js167exKaV72Yil+DJfpRu0oTuMvL1CJFRJAMJk11oSiIJprapabFGU5Kk&#13;&#10;CiCOB+54VAtvufSCDG2yIFhDllEuBXB+eujQYUIcrwSD5r/PP/8S1miBwrADQgfY9BIo6RQgXyqi&#13;&#10;DYIWvlvCbcuwvoYdKYVdTGtUf2opNCgqsEAVqht8bU3cY6ESg08txuIb+UgaArQDda3VHpqtrV2i&#13;&#10;Fg0apSCLnog/nooQdbEMDtzjLGM1UTQGDGjug6jCLFEHYReB2Ao4u5crAaCNwCxXXN/E5RyBjhBX&#13;&#10;XwsnHjXX1GLX+mNDzY+Pa3+sKShJvHg7Nuzcpvln18w6tHDSgTnjo4MC9k4ZHz7OL9zXf/dw3/U9&#13;&#10;B23vO/Lc1IXHx82LHj59S68xK78YuqDboAVfD9/oO3PPtJC90xYcnbs8ekLgok97ruz2zeY+Q9f1&#13;&#10;Hbz4qz4bBo9a/PW387v2CPro8zW9Bi/u8s2OIeMDXv9g9ed9Z7z+7uVZ8xZ2/Gh9l6+DfvluwD+9&#13;&#10;EfJut4Wf9t48ZNymUQEHFqy8vPfwnVPx6dcS0xISM5PvW1/7zM4FxFkP5Qr5UM7asWqUw4qOD+UA&#13;&#10;cfWOHyLU+KZ7gQ0uzU7CEAYTuIGOYDNyGwgmelD3lKY5MJwc8p2jCKZkqIgMmPTHGVMGsTEUIQkm&#13;&#10;FBFAIEkfZIxBHqMOgSUy1tbAAcotXboMsMYXuwB0XNGBExAwBVAPm7ADSQQUgTcd6AY5OmZBmmNI&#13;&#10;igD4Uh1DBurMYo2kNSCGLKkjvJKKkKAdWtZZ0HIyIeCpv6iL3kczYiTgbxwL1Ta90DBLn2VcMUmH&#13;&#10;tSd0WEzppPgmulQXYRDalPBpxMhyy5QiRJgcmjKYOos0HdPusRTxRAjISFlKF5tZ16s6fElEYtxs&#13;&#10;dxPshdzjh9/ht2ya8dvTdUA83Ap90lTb8Liu+sem6u8q839sKq1Kv3o8bOmhdbOPrQvaP9d336zR&#13;&#10;+2f7h8/0D58+Yd+MqfunzzyCO3LTgmPGz40aG3jAd/auodNCe45Z1mP02kEBu6csuB1xqPD8DYSk&#13;&#10;/ccOzQ+NnDg/pMu3OwaNPz594ZFZC8PGBGwcMW5hr4Ebh/pG+E8PeLPT9He6hn498Gxg8PyOn2zr&#13;&#10;2X/5R59N+m//uujt91b8vtPS33ee+/YnW318w8ZMxStgJ9fsvBJ17ObJi2nX7mTdvffgXhY+iIdz&#13;&#10;B5yulhXj9ogVXM/lePRQWedav9n4ZkFcy2dFsb1i4OrLGGa6X9zS0hdQlK5BZwlf9VHrghBM6dCf&#13;&#10;ivA0YAz7mL8snVBGV6FL55GEAIMYRJbgdovWYx+fwfJQDl8jwXbVBr1X9uzeC3mIoVX56ihilEhr&#13;&#10;OpZSQNAsCDiAloQuCAijXMTgIAt2YBmENgIxHXRra74nmqacuZqvO4v2GTu14B7HEhz2JOPUoiR0&#13;&#10;oaUDOMiCPJwRLe2YkYUkTSGmLtVFtz0ELbRHkjJu5cnUWaThlQSdq4vzyncPccA6NxAH3GuwnssB&#13;&#10;3x42PcJa7gk+4N/8XX1NA37Z6wm2qHXFD4vTL0Zv3btq1qENc8IX+u+eN/bI8sDYRYFxS+dFh8yJ&#13;&#10;nBMUMSto99TAqBkL9k+aFz1xwZYhAct7jQodMGG7/7zEPccLz97+IaukPiW74Fri3bgzd6KPn1u3&#13;&#10;K3rm0o0+EzYPGLeix9DwcYGbR02KnLFg2cBRa4f6bRo2fovP+OBOvTd9O3zWux9emD57/tvvHxg0&#13;&#10;NqLPsDUffbauU7dLk4MWvNdlTb9hm0dP3j1t4ZVdsTh3SDx39f7NpOyUdJyu5mXj63iFWMhZP6po&#13;&#10;nTtYP81Tbf2MrHW8Iqs4HK1yIce1HMck4z8Q5dh97CNnLJ0LwlM/6r5+DtoY/54ssHRUFqsOogcU&#13;&#10;QdAxaCEpSEIjSEIAisCZFuGHv/zlr2yU64B3V7lp5UusCddvQR6oBYMQRkwt0EaAGIKUCBUkIYOC&#13;&#10;oMVcJCEAC3jLHjcBrl65QRltik4yRr2gzupAEgSqqYVpUKsYtAiTz+ZCbCSFI3wS8JxthaQhQwFn&#13;&#10;DDFqQZGDEDGr4LRA95xGDA4UnbqaYwgw6YwNs86kYYcC2o7BQU0RREAMCkcIyQIBpq34UBZvBuEe&#13;&#10;5RrxhPwJjlkBbljIAeuqK6rxG9M1pWU/Pm7Mv3vtRMSWqPWLDqyddyA08GDozLi1805sXH1odejh&#13;&#10;1Wujl63cv3BZ9KKVBxeuOrVi0/mlm8LHBW0aMTkqaFnR2Rs/FtZWp+Y2ZJcW38nMuHTnwfWkO8fP&#13;&#10;3zp04uSGsN1T5kZNmb/JZ9zafmN3+c+KDlwSNmHWtvEzdwXM3uk3Y/uQSTuHTtzvO2X55z0XfdBl&#13;&#10;4j//auI//PrI8EkH+o+KDwg6OjYg+MOuMdPn7A8KOb1h182DJ7FdTb58MzMx7UFapqAczh2IclWA&#13;&#10;uNJKohwvyPGMFXBHlMPalSNKQxxHFwYYxxh7xHssnUIxSRqENsIs3Yk/CW2Mf5mtBgFPsH8EaGCZ&#13;&#10;hABswQM6fKMDfDgGT7Q8BxjfrGcWZIAe1VV1OFbFJ01a7pDgGOJF+/tyL9ZU1xOvIAZhmOV6TJsl&#13;&#10;DQEEXSI5iCEgWhBAdyCmw0475ECAMtwdgwYfVSvIx3XJOkOLws5YxJjFnvIUa3XIiBukkStMMSuE&#13;&#10;ocsh9/9y997PdWRpllgoFFKE/pbV7/pBsdqQtKGRJmZ2d1q9PT3btraqy5JV9PDeA4Slt0VPgIT3&#13;&#10;BAgQJAESNCDhvXcECHpTLNddOvkOcPjx5nuPINuMpIiMG+d+93zfNXnzvJvmZUriNA8RwTKBVYtj&#13;&#10;d7JwdHythdha6O63y2Ljow0268fyAlCpNRKjyDHaw8RijE9gcL5xxE3ZUCqHi3hw/OMPP81MzUHi&#13;&#10;vn357U9//OmnH36cHegrP3rgcE5q8e6cU3nJ5XuzrpYcaD62t3zvvgvHiwdaOh72jv1pZuWnlZc/&#13;&#10;rXzz06Pvv7kxeHxr4qno9Ff9U99P3Xs8Njs/PDE/MrUwMDXW2Tdxu7+7tb23qe3y8bOVaXlX8w+V&#13;&#10;bU0+8WnkmS148UjWmUjcLd1eEpOe8A//cuKTHWc+3XH8wy+P/f6znH//H/b9wy9z/u0/FP1v/3f+&#13;&#10;v/tPO/+Xf9z7j788/Js/HPxsY9Pu/W3Hz7aX1vRduTF0s2eib8RTubEpnLHyihz+8uCdri7ef3gP&#13;&#10;r3p/xD92eS8hWftvl1/lNLs42ZjaQQ6DtZvIUfatQHv/LwWc+a8Dyg+40MKY4AoSpIN3TNhgNEZ8&#13;&#10;NgyaA92g/uAXgdme7n7cXOUjwXgDydpb5v6bf/Nv/kd+dxVBUIu6huAKK8CYTK0RjtzgjuZRkHng&#13;&#10;S/rEF2BdWLlhR4CMGrECxK7E7RW/lxrmAEXT7hNBFgEVAcBIXxqJZVRYAfmCgwbzKMbwOlMRpWLa&#13;&#10;yI7Rn4Wj42stxNZiG28rEtNWAbLN+rG8AFRqjcQoskZ7lNljkDgwMu+qct5yBf/axjrn+1c/vHz6&#13;&#10;8uHSypP7D/7+f//3n/72dzVnzpYePXK1tnr42tUAUSCu366m+ueToz/cW/zp1R9/evbjTy/+9NOj&#13;&#10;b/+4/PzHhcffTa/8NP94pu3W6ZTcybbOPy2sPBqfeTA9h68Zelvv4MSdvtHb3X1Xr/e3XsWHC4vj&#13;&#10;Ms9HpJZtTjz24eYTX0QU70g8tjn65La4W4dONaUXFv7iwwO/+vTI7744i7PX//zhyV9+su//+pfi&#13;&#10;X35x4mefHP/5pwd+9kHV9ji8rKmmqKjl9OlbjU19HTeHu/omBkanRvASkincfcBHFfl1RaicJ3FL&#13;&#10;D6Ry+DXXSatzxqp5BcDxRGoHPDzWbhJNlvBAe98Bobwcmj/rTFQdUA6AIzWEc5WlqFQBLR9GSARK&#13;&#10;oRWQI+gGJBH/Cjx9qhjPxeHPXP/9f/c/4PVxa3L33/7617/FP1gxgAoCL4wM4sgiQH1DfLQH2Nph&#13;&#10;oQt8cewjhQVMSwOfEZiy/TBS02BEa9FyuCsyAZmhUnK4F/wc2v2l6qOagTig+SPQYuPAFyOG6eeo&#13;&#10;HOz+CKG6YAMSO1XLGJTJsEht+5V1QiGLIGGMtgpL89utBRhdtpuv9F3PWDEPcd7x4nucNeCbSljX&#13;&#10;PcQd1R9+fPnNTz/ge+d//OlHnNLgk+r4yuyrn549/+nZy+/wK/kQb1l99e3K81fLT79bfvbd0rOf&#13;&#10;Hn7bcrbqq19+8HRi/tnM4vzw2AP8v2pycmZsfPROz2zf0GjX3Z7L7bfqmqp3HaxKL6yJz2mOzzm3&#13;&#10;IfLYp1u+3rBt70cbalKyy2JSjn2x/cwXkdez9pZ8EXHov3x8+rcb2yOz0v+nvz/yHz48/+utJ36x&#13;&#10;ofTTHQ3x6ccio1rwYVb87aKltb/z9sjdAZ6u4kM8+Pvt8ur/HbyLcjhdfbry+OmDp08fBi7K4Z8O&#13;&#10;fEZu7e6DrstJ5d5D4jgPtS/8O4jzQQQL7N632HIstpyg2Jn/mrcOYEwYoQOIgzYjhSA4NGUxPlhN&#13;&#10;gQA+hghHIjA0B3HgCAtu2ePOF94jh/eQvHoF4+rDwCSwFvAVUABF2KzKISBKaQfAGhIbCWyqfEUj&#13;&#10;GSkIdEeRE0el5NiUAa2FmKMErBqtXaVy5DAiyyJ6cQTEscBOFWCqnP2dDQzs62sI8g3aYFaKVGHF&#13;&#10;JyCBjRRZAByEdVxCGRXQz0dAldrgYsoYlMlSdQGAFhPzHe8+4L7qC7z469W33/wIHXj17Juf8F3g&#13;&#10;5y+gci8eP3v55Dm27168evX05fOHT797+vK7Zy9e4jvEjx999/zFt7htgacmHr98+eDlj89+PLLr&#13;&#10;cOWZ8j89//7p4oPH80tTA8Mzw2NTgyOzAyNT3f3DN7r6r17rb2lrO3a6ceeesoik8q+izn+xrT4u&#13;&#10;9cCHn53ZGtWaU9hesPda/oE9v/ykfFPCqU83n/7DxtqN0Rn/8z/k/btfXPoq88TPv2jdnrH/Fx8c&#13;&#10;/fTLypyc80UFHbV1I7fvDt/uGe8dnh2dmpuYmZ3AS1Xm788v4USVV+Se3H8ElXuGW6uPPH3DqZm9&#13;&#10;74CLcrwu5/x6cmrZcX4rtjsOWHxgs3denz6Ir13vABEc4ND8WWf+M+tP4cjIOPZRCgxLUBWiLwhg&#13;&#10;ol+gQXCQYpQCQQC8eQghgtC9eO5d6eXblhgZ7qBhQ3BZbHtgxMZSS6CdwosDH1UAs16u0xCEHJuC&#13;&#10;QDsAXLgjaEGDYeGGUrupPdbICOADiAAguz8UqiOf9dKRFmD/RppStJC/tgDcWKQ2KALboywB20MX&#13;&#10;uocikIlU8WkBX0UCMLLXiqYiABpte2T005wIyhJYPjDaptF4s50Y5OBCF+K6HNZ+P7569adXL3/4&#13;&#10;/psfnz/Cchm3pr55+eTZS4hc4PGSl/j2wTPcgsX57KsXT17gb59PHq1AL54+xD9DH2KZ9GTl2bfP&#13;&#10;vh8dGH/17NuHiw/uTc3fn1l4gGfWhsdnB0dn8H2cG3dGbt4Z7ugcuHip7ejJipTskxu3V22LbYhM&#13;&#10;LNsadXLj1kOfbDz48Yas//zrAx98UbIh+sSHm/L+6Zcln32V/r/+/YF/+m3Gv/1Phf/Hr1q2pZ/7&#13;&#10;eNvB33x8amtE+c6drWfPXq6qvXnp6sidvqnBsXm8Sm5qDqer+IAsVG5lYRnnqtiwlvOEDo3Ehrsq&#13;&#10;ePPBY+++gy7KvVybThxPpHZ2cWzXk/p3kPaL3YN2t9LFWix2AiprOUGxnW8gMOtPIRQQB0aQSoBm&#13;&#10;Mb1kQRvoAgDBof7gXOAVlnWBJz1QSoC+wxc0ANIIaHcaw/hBjSjCHoF+Igj2C1qL+Kbq160FEzqJ&#13;&#10;jV1mv5hq6AAcC8m2ausYBismOYpAu3UUUyBoKUaGE0/HNbIwyuudABy5qa6g7qKpIvItmRY/kxyU&#13;&#10;qu8AyMoOwLDkIEWWfWTXbEyUarO1MwiZwOAESgMqZx4DfuMB4MCrw3yWtVNgjOpz/A9i9a8Q33/7&#13;&#10;47d4uhguAaO37HnyzXP8FeLp8xdPnmKl9+zhk6cPnjy+/+gxru3fe+hteIfb/PLK7L370/P3xqeh&#13;&#10;ctMDI9P9w+N3+4au3xpt75y83HHnXHlNes6JL7ft/tUHVRFxpzdsPblh6/7/+vmxL7ZdzCq6lLXr&#13;&#10;3IaIA/g04T/+vGzj1py//49f//ajop/9y75//t3h33zcnll4dmtUWXJ6ddHe5tPFdy63D9/tHe7u&#13;&#10;x0W52bFpqNzi9PzS7CIuyvEBEjQPug38YPnB8yd4lZz3d91nT1bfMG/Xb47E2fnmjLmydh9ZbCfn&#13;&#10;2k55vYTz70ocnohJL8wTZJEioCqSC4BmlI0MprKWHB4rFAHq5QYvWNgMhkWKLKPJiwRkITvOIo1x&#13;&#10;xPQDEkRzIpMvDrWLVcgIwFapaljIhB0RGFOpM5hO1rZQLuGBEwFkBqHd+oopELSUUwjTgFORk9PO&#13;&#10;JbjD0QmiltuYfhpL5WtDsV4W2SCOxfo62HqpagIGJwFezDqpE41ZceilcVDY8F5y9wOEshvuUmHD&#13;&#10;mgf6hgUPNu8S1iNI3IsXj59jg4BARp6sPPYe1bj34MnSw8eLKw89lVu8j9dXrqncRN/gRM/A6M07&#13;&#10;I1evDzY0d3x9sjIlo3h7dHlEbOnWqJropPKI+HPb4kq2xbdk7d77+8+rt8W3J+d0pObUb48588kX&#13;&#10;F+OTrqRnnN3w5bE/fHbssy/L4pJPxCSU5u9qPnPuSv2Fvlt3RnoGxgdGZ8amoHL3ZhaocnhS7tEy&#13;&#10;/qH/EK9geohLc49wa/Xx86cvkOK93F6/fH95sL+hHAda/AO1Hot/L3BfKxWBhyT3JiILiOkA8h0j&#13;&#10;snCUMRRHBAAdIA5gEUTDBnE4NkumyLYoDIYXN3L87RHBr29yJOCIIQKyIAMoGrFN1U4YnRFTSyw/&#13;&#10;FIYvNxHo7hhZi61IFjEJOKl0AGo2ckqoFgewUps6BCfLutQeZWVx+E5WfOcQkN0CcNgddoFZOVom&#13;&#10;sOwC8pWjXMhR1gK5hwIaYYLVDmJv4uz46Tf4SgK+2jw/vQCVexkQOqjcM7zJxPsv/yNInLfhBUdr&#13;&#10;KreIhzqwlhscwaW5ka4e3GAdbGsfb7ncfa68KbewPDaxJiaxfFv04Q8/b0zMrE/Mgsqd+DKqOTX/&#13;&#10;4K8/btgefzUpu2vnruotkQU/+8W+X/0m/+f/vOdXvy/81e8vFey5uPdg26niC2dK7l69NnS3d7x/&#13;&#10;GP/Qh8rNT8xS5XCPFTcgsMjEPdaJ4fFH9x998/ybleUHeP75PVTOGRZlQw1jqF1gJ4zdL7Dr+GJw&#13;&#10;RADB8i0G2Wat+/pnu7ysi5ohIytSNihQU+Ue3it8qaqQyoUCYKIIKYYLmoBm0OLEZ1Yp4yurHUE7&#13;&#10;UhWFB3R0OHDXaNgix6hKaVdWMwrTQLPIxiEW34KgLWd8G0EuMtKibNA4MHIDjXw0TweCWqv2E1iC&#13;&#10;sBogwKqVdYLYioJyZCTwuzsWtYSApZA4ruLwqAk+Zrq0sBxU5R4vPXy6/Agq92jhPtZyy9Nzi+NT&#13;&#10;s0NjuAfhnVR29Yzc6MJabqCh6eqR4xWpGSWRsaXbos5vjjj9xZbTG7ZVRCWf/DKyLDKlI3f/uS92&#13;&#10;4K2b+3/xu9x/+PnIgWMNUfG1kTGtqRmdBbtPfrX1XFzS+Yzsy2fP3Whomu4fGujqnoKWjkzijHV+&#13;&#10;clXlsH7D1TmoHLQOb2F6tPII1xgf3MdDJLjN+vRffS3n7BdNMGuH0ZlvKnXsyFIHOA9tqshBgWUC&#13;&#10;W44tYktgcWqRHQ0Tpuwwmg1isSqyRj9mdQoIgiwAWLPJggZgriJlEMZXQFUXCnBg189nHPY6VMzw&#13;&#10;dtboT+3xaEtp51GpNR6yq0fo2hNx1oUYBNsSh2CLiEGQkWRl7diiyDZJukEjUhBkZIORssEMq1Tx&#13;&#10;BVREgGgKpSJVxLpkB7BFQbGiEaye0+FVkPaM1bv78ALXuHjGirUcL82tLufW1nJLU7MLUDncYx0Y&#13;&#10;HunuG7nTi3usw3iDev2FtsNfQ+VKYxKOf/ZldWR8dWTCyc/xf//os1tiq+MyW9OLij/bnvV3P8v+&#13;&#10;P38GoTv624/z/+mfz325Ze9vfn928/ZDn28sTUotz8mrOXjkesOF7mudYwNDUyOvVQ7ihoUcN67l&#13;&#10;8G/Wh/cfQty4Qej+NirnH3/uR7tHuFOQYsB5HQYY0wlMAf/eJ0F2ZHn4cx7aVJygIBSTdrg4BFsL&#13;&#10;A1omS3V2aX0dbH1ZZCOLTCNSv4VFiIPqcFXQchicowdHZsOnIIu/TpfwAVnKZgdlskYnDXpIwoi5&#13;&#10;AYnA9MBlFjwhgOcVvecEAm8v5BxDFagrVDQ2wF9Ki22etVg+OXZkWBqqwWyVStl+dIF2GxnYNsBi&#13;&#10;0RgHQaw7jeJYwKIwKULZjUPHK3JIvScucC3rCf7++Rwq9zxwXY5nrN4NCGxYyOHF43NLuMEKlZsf&#13;&#10;m5weGp0cGMYZK9ZyvVjItbUPN7fePFNyIa+wNiWjISG1NjrxyIefn9scdfarqIqolLrEnKs793dk&#13;&#10;7Dr7h837/vPvj//usxtZheWbIprjU0u3RZZGxtakZZ5LTms6eKT17LmeKx2DXd3jgyMTqCVwxupd&#13;&#10;lwvceuDfV9Ek6BuuyD1ceYQNzX788Ml7qJwdQ4tDjSQ4togu2IPWl5g0jDkmLWYvUlg4nWC0O91i&#13;&#10;O99oh4VGAmVZ6q+XFpFtcGDrbjnUFljEB5bCsNSm8nWAXGiXi5/GImsXGQDNgMrhfiuFjgILMuzo&#13;&#10;oBpJ4AwCjSQLsyLH8f2yts2MYBtgY9qpovmAvS87D0krdJgn/E0Ehz21HbEVOVgxCVhqm8eAtFsO&#13;&#10;LLbNDrZ8RRBA+7WQg6Ps9FJkZQXUAAAOCMlI/UHoRZfwKcdTKYN7t1bX1nIBDKF7/gw3WAMX5Vbv&#13;&#10;Ptx/hOv8eGwDN1jvz95bxg1WfFlmTeVGe/qxlhvqvD14ueNudV3zvoNlyWnlcUlNyRm4x3ohIb1s&#13;&#10;W+ye33yy/4MNt/edaM3Y1RCdcfyDLyu/jK7ZHHv0t5+Ufbkj+x9/Xr4j5sTmbVgEHtgW0XDg8LXK&#13;&#10;mv6OG+N9g6P9QxNDYzhjxcNyuMEKlcNZKlQOEocT1ScPn0DfIG7c0PInj5/9tddyzoBz12D/0q5U&#13;&#10;+4LTQPOWU0hezoxC1k5pW2pdLEc1OsD6Wmx9gaEntAiQzCLJDrLr3CBHUiQbxHFXZAKnFFk0A3G0&#13;&#10;lgONYWG3Q8Gs+o5hVyljqjs2S+N7p7a1DKIGqHbaNQ0AdOgB2Krp6xDAkS8IqtE6AstXZAtYajkW&#13;&#10;k2k5wE581OvU4vARhP2CHeSgMeliG0YMRxTJDqy66KJUnLcCNkYp+B4OqBxSLOS8p2q9582eeSrn&#13;&#10;PUnina5691gDKocHcf0qN9E/BJUbuHmHa7mBxuYrR49D5c7uiK6NTcJa7uDvPznx2ebSbfFXcvZe&#13;&#10;Lzry9afbqiNSDvyXTzL/7ue1WxNO/+Gr0x9/deA3HzWnZp2PSTgTn3QmJb1m/6G2ssrBG7d7b3Th&#13;&#10;pgP+2EWJw91VnLFC6Lw/duEG68ojNBUvDca5KvTNu/vwHC9AfufrchoQB4QaT468SrlrnL2jUgAR&#13;&#10;yEGKyYBjVnsQFm12MovACMyKKWDrstjhKzKqhi9jsiVIYYGdgJFZJL2ii2KiNNTGJ0/oiJjaHL7s&#13;&#10;Ag6BTUIctgc0YGVpDJMyWhgCi7DTtY/QO+HwjhwHphxz8B13Zv17xHrZUuGg85DxkWIcQMD/77CC&#13;&#10;QpZejKmUZGUtQBFL6ci6VDWZ5HAAOT7WBWTQ/PUqoKIJiC+LgG2bxSI4AL3m0pENowua59CQZddW&#13;&#10;+QF9C5yrBl6rGzhjhXrgTBB/7ffOCgOvNvKe3ABYuM+13OLE9NzoBM5YoXK4Ltdz7ebgtZt3Gi/e&#13;&#10;KK2oLdhVArHaHlUVFV8Xk1S5Iy7357+uiEgq2RJ3a+/xsh3Jpz7bXr4priNtV/En2y4n5aT+3X+8&#13;&#10;WbC3PDq+Oi2rND27Ztfey8Xnbze39F67gSfl8AwJ7zvwihwWcnhYDo15gP+uBk5UcVOVCznvutzj&#13;&#10;Z09wzoonSnzvlONSil22A4Wh0C7gsHC4ZNToaRf4LSrye4FsSy3mXGIaym45wKLpEGZ8KgCM4LAI&#13;&#10;TCcyi8AkTdFIk1E0qQoDiqYsNQc0bSxiFg0DwOO+uMqE/8Ni/FUFgHzp8tZUVQCwJX+plAPIXiPl&#13;&#10;uKmpoWrRjiBAEPoCMKDsjsVx9GfJR8rZiJQWTlR0H0OHIYUjUlSKUicI2+wYlWU7kbVVsBbLYRCM&#13;&#10;gy2ii9pDIC/Hzqw4Nmux3B1gORbbg5d2OloOMJrNLZTKeRIHuYBo4KI+z1UDQocz1pX55eWZxXtT&#13;&#10;c96th5FxXJHDSSWEbvh2d397Z2d1fdvJMxU5eZWpmVUJKWXbo09/sblie2z59rjiTdEVkSnFW+PP&#13;&#10;bok7uzGqOSGndkfK+Q2RdwsO1Ucl3SraX52QWpOZcyI+qXrP/lt1jV0tbd04Y+0fxnexqXL4Yxcf&#13;&#10;IFl9JDiwlsPpKlWOtx48iXuyesZKocPBxc3qG7AGAQCjxCGiUUPnjJv2guyyOEAEhXIIzHIi+eek&#13;&#10;tTtYcSgLyLIKZHn4w6KAAqpONFukKkSDhfGpLcRIZbel5CAVDQBHIqLBCJXDqOKlKGinJaAIHKRO&#13;&#10;TMtxMMjc1OCgQCNgS4MaSWAR65ILssJBAbyCbs6u5+wSM2gov5F8JxRosCAgAAi4XIksseIDKJo1&#13;&#10;+jGDc8IztRwFAQBTRWyA9WIcm6LUZokRwW98P4tqD+MuDsB6VA4fvuHpqvf/gsX79+eW7k0vLE7O&#13;&#10;zo1NQuVw6wEqh3sEAze6ets6+prb+usuXDpwpDEn/1xEbMmWiHObdlTsiKuMSCjZHHNmU/T5HUnl&#13;&#10;UaknPt9eHZm6+5cf3c472JqUUxOZtPs3H3795ZZT0fEHI6Ird++7XX/hbtvV3s5b+FzX9MjUTOAf&#13;&#10;rFI573QVC7nAdTlI3GuVC0icVbn1SFzQnRJ0AO2+BkHZoMBG4JzRjgaQRb52XoXB5IugmLDwwFTD&#13;&#10;AEizVTjHshNNvnQkmWGFLYDm2Kww3HHSyiwORgAMMgVKHGXZctktIMdfC5sXKnU6BZrfYn1Riizr&#13;&#10;JdmWhsKM6aR2p+tAC1+7Pz5awmbA0QYkZjQcuZjbvJll22CjWbsfI5payEPAcmwcMFUkL7tOYMOU&#13;&#10;MpqyBIjgWP56Wdsv4HWpXOCklf8yWFW5GU/l5gNrOapc/42u0ds9g+03BluudBaXnklIOR+XVLIj&#13;&#10;Bip39sttZzZuO7Vh2/nt8Xherj4591rRkV2/+WTnz39XE5lauT0RH6Guica3umIKP/j4VGxCeW5+&#13;&#10;66kzd5ouDuI9JN39Y30jk0MTuDSH63JUOZ6uoj04m8YZq1TuMVaeXMg9XX2ShDeqMBnYTaXOIATd&#13;&#10;KUF3gfb1OoGCcM5oRwPIolB2XoXCfjItqIgxkapSAMUhjVkeRCqygDSGgl2CQ4uytkhGC0DgLQM4&#13;&#10;8swUpVy5UbKsfIFjfS0WzRE6uLx18/fLWizW6MGIsMwCWI7FoYrsyANzmgFYX2L20W9XKQA7aGNi&#13;&#10;EBATsxqpBlPMUK3y12Ij28lPO1PrZe1sD7ysytkg7LhtNjGC+I1/EQtq58ZoygqEUrnVsz8+gYbb&#13;&#10;l9CTwH+pqHJLgTNWqByuy+GM1bv7cLdv8PrtuxcvQ+XulFcXJ6UVR8Wf2RLRmJTenlN4s3D/+W0x&#13;&#10;X3++tXP30Uu5+5ozi05vjineElu2Lb46Iql0S3Rr2s6yyNijX245Hh1XWbCr7ey5rqaWoZtdo3f7&#13;&#10;x/Chh6EJfLTLe3Nm4Ek5qhweIPFatbaQ867LBVQOL1PxNvMPL0fl1HcBDA6xHXO/BaV2d68TMybn&#13;&#10;jHY0gCyKY+dVKEyySuVrAbvD1or5TkA6I5FBNERgFqXASJF1wsoRdqmcHBWNvoqGxsvRAXIBsEW2&#13;&#10;v2EwmyeC01pl7ViBjKy1iCbAgMoK0IulChKKjO6wyJ8yoI3DaHDBtMR8RgqVQ8phCVWFGuYAf+RQ&#13;&#10;bXBaIhrag9rZKmInqyIB+Ar/9QCa4Wyv1za+uw9W5SAg3kV+PEaydsYKlVvEdTl8KzBw98Fbznmv&#13;&#10;XbozeLWzv7mt42TxadxaTc1qL9hTn5B6asPm0u0xtfFplTGpjen5UDlsBz7ZVLw19vhnW2uiU/BV&#13;&#10;r7ObdtQkpNRlZB+PSTiZmtl47FRXc2tP+/WBm3enBsZnRqagcngVCZ8hwekqXoQOlaPE6XQVt1a9&#13;&#10;c1Wfyqmbzq8PR4MDrpEJmtVO0V72A3LsrBAHRcJhgJ2KoWgMJSZpqlQA3QFTND+AY1CjVRKrMIxG&#13;&#10;CzjwRYqsDWJ9WYqUFamIRyWzTjRxLCDHerE01Pg4djZPRttai9VIGIHRWWecLZkculg7Gma9WCkI&#13;&#10;sAtbfhhMPlK2hGGRxSoO0XCdExivfx8bncLXMWylNiaYNmux4ltgCcQqRRbYVoQs5pjsKHKOJlic&#13;&#10;jREc4/tlnaNVQWQXeOPYD6tykBFICm5oevKysLw8dw//JF2Ymp2bwOWy8cnBkcn+obE7vQMdNwfa&#13;&#10;rvXUX7xx5nx5alZJZFzJ1iicsZ7fFnXkk40l22KqEzIq4tJbc/fVp+WXx6Yd37ijOjr1yEcb8beI&#13;&#10;uvjUM1sjqtMyG4r24Em5jvKqvsv40MOtodu9UwMTMyPTcxOz4VWOEmdVDj953N7o6ZtS7x8fWjRK&#13;&#10;IhBovztANE0VPwEWlWp6OBbHy59FRTBiAuvYYVhNaQLSIA42PrFiBi2ikfFtigFBkaNLNr4lA6uI&#13;&#10;dvjSaGng8LSLpbYoFGYDkKoXQQG77xTByN4FTdU8lNIxKI1GP4ENtnuHTNjRR7UkTExbRD6iaaMF&#13;&#10;oWDhuQmudgJwwWx9VS+q9ttlUZMIZBewBBiRdXqHLKtgEQ8ZNhiYwKakWct741CHp+wE9sD3Vjg+&#13;&#10;lcPZn3cCGNhwYuipHO6u4tbD/JL3xNr0/PzkzOz45NTI2ETg7sOY99ql28NXO29V1F7Gy+XSsqFy&#13;&#10;xVsjD3302cW07IMffX5i4/ZjG7dfKThwaktsRVxGY3rB9V1HamLSzm2OrohI+Pqzr6oSU6rSM/E4&#13;&#10;MR5E6aq/0NXcNth5Z7xneKIPa7mZ+ck5XZRDM9AYby2Hh4HXzli9puKmsPc8sHe6+uzp6gtJOCXY&#13;&#10;X2cQ7CB7gxAQQBo1SpYDbHe9xaIFnSRgIiA4KOXhAIAsjOIDBA2oyAIKIj4sVlWQBRmlMsKizXrB&#13;&#10;qPYAo0g0B2B8YEFAHGic20gVn0GYwogXbGLDKxDxJmG8aZMv28S70wlgxMYsLGACB7aQT9+ZyKv3&#13;&#10;WNULArbWMa4nS0eNrZ0DMPrDykJgU1VnjXZkrD085u5DQIdGO40otVkZHS9wFI0YTIKgqXph48ho&#13;&#10;axGBpYzmDCCM8gXALKIFKZg86OgYNGU0pCxVKL+FBPIVCllUwVq81AgdnprD16ghF57QBa7IQUn4&#13;&#10;yBzlBY+rYS0nlRsfHB7rG8RtAnya4c6F1htl1W2HjzXmFlYnpeH5t5MbsU5LuZRVULIt9nrRoc5d&#13;&#10;R87vSDizOaYqLqsyNrMpNa8lo+DgR18c+fyrQ198Vb8zv2xn/sVjp27XN/df6Ry+2TveixcRT00N&#13;&#10;Ty9MLixOLSzPLi3PLS3P481yD5+sPHn68NnjlSd4cyaAt+EZubVNKsduKuU4KNWAOEDj6diRZVEo&#13;&#10;uxwdID7tnC3OnJEL7MIEjrtTiqwNCKyDCxiyQ/cffvzp0ePnSJ89917uwc3vGJCp1UUg4lDKRGZk&#13;&#10;eDkWeq2Vfv/ddz9+++333L777gds3+P11GsbLSh9hc8CexsEeVXi8KuEh12xg86VlKPZDKtU/VL7&#13;&#10;1Qw1ySkKn3W6b6OxyHF3+MpamowEa2Py+oeGdrg4TGXRcX9LUEq73JW1tVtMF0UDwCYjsza1vu+K&#13;&#10;bRwdbgL2iENkkK3F+r4TZiPp4gRkVg0AcFQO/2N9Q+UCT5LgolwolRvtGxjtGcC7gvtar1w/V16b&#13;&#10;V1SCl4pEx1XEJJzdvOPc1qj6xEz8Vb82PrNka9ypDTta0gsbU/KPb4isjk0/uXEH3pl5ZMOmgxu+&#13;&#10;OhEVhw8jXjpd0nPxyvD1OyO3B6Byk0NT0yMzc+Nzk0OTK/MrDxcf3seHdZYfI31wDy8xxuvvnj1Z&#13;&#10;eep9iRUAfxTl69DXTlftWs7raYgzVmdstYvf1S5HBzAOjZylSh0msioS8HMci5gCPLjQZViIHzx8&#13;&#10;2j8wsvLgyfeBD8EErQjjw8hsMByhMEgZllnHwuAUImIszKRjVuhoRCoBFMBLX7FKxFkYH67DtyfQ&#13;&#10;cmDp25vx3ev2bJ4zJuvJql8ENkVfnAhhyJZpg4TC5L9TKVywU5DSy2aJucuUkskssDhwF8cBpIVK&#13;&#10;LVkcaxRmXTrWYIcF9cIiDkuVDQqcWpyALKWjihyAWaTNqlzgReIhVQ5Cp7XczNgEzljxwpDR3oGh&#13;&#10;O72DnV34q37n+fKqnPzTkbHnovD6kaTqmKR6/Ik1IrEKJ6fb4huTdxZviqmLy6yKTm9JL9qH12nG&#13;&#10;ppZFJUDlKpPTTscmVhXsulJciut7Y7d7R+8OjvSOTA1PzYzNQuUqSyoXpxafP3g+Mz777OHzpbnl&#13;&#10;b59/typx9588XH7MzxRS6CBudnvd0z9D5TTmAHanWPtbsSY2BQFZv4s4AHggh98Ca+rhHndv9YV0&#13;&#10;8GIOQn33/Z+ePH357Xd/xNc84KjgAqgFk4QxAdBHFMHIFMBqjpoUzO6qnNTMAomep3uvvG/uoCJU&#13;&#10;gXpRO4TOVifMetl+dZ9dUHb9wHHkbg3lrnGgF1viRGA2fKr4oWgk2FJa0DwA2gGUVSnbTzuZtFgC&#13;&#10;3EVzgGokX16wA4NMDQFA1oljXVgEMo878jFcTnVvzaoBYrIBqot2GlEXgVId9QS6Lrf2J6/1qtzk&#13;&#10;8ChVDjdD+9pvDFy6cqeqtnn3/srk9Mq4pPLIuPrEjNr49Mro1KOfba2IToXWXcs/WBuXdfrL6KOf&#13;&#10;bOksOHjoDxtqE9MKfvdheWJK2/6DdXv2Xykp6710dfjm3eG7/aP9I5N4rdzE7OzYzNLM0vLsMraV&#13;&#10;xQcPl/CCFPy7Fv+x9RZyXMthOcdPTnsfm35T5bSi0wgQaPQc4AwjSmVxRt6xh89qFgHoGPG7oJRG&#13;&#10;P99vD+ouR3QTFSEFDeeqWMX98U/eGasIAmoPgSpCFphGSQ2A32JKf6SCUdN4Wkpslc1iXKBDLYiA&#13;&#10;oYa+cffh1NXEXL0iRwubp5S9UHb9wHHkNAjlDjJ7rUEToIsTTXFEA5ARwNotttFop4XzUBabhTFo&#13;&#10;ZNsjYjAJ/CkjO6FAowVARw0bbyPY2qEq2IP495l9hRR8LX89WNWJbGuhkRykVuUcfXNUjl+ECXPG&#13;&#10;imfV8B8r3H2Ym5jGWo4qN9LTP3S7p/cKvsR6ubuqrmXvwarkDFyUO/3V9gspOXjb0pFPt+LlmQ3J&#13;&#10;ufjXw5WcfSVb4vf+7osLSTmVUUm39x5uycr1XkWSnFqdk3vp2Mnr5dU9l64O3rwzdLdvBH/vwgdY&#13;&#10;x2eGe4ee3n86PTaDDSqH09Xnj15Q37yT1ofP+fWuwKsGvI8VOiqnXmtM/AOokQTQYNKorEAouwgO&#13;&#10;0PzxA4eJLDj++HQk2QYJ6i4CFnIgYDRweL54+R2uy2EhB60TgYAHL1JkiVURssCyi0lyCBUKqXL+&#13;&#10;S3NUP6gcHpOAvqEu/mkCLUcVIeK791jZC7b5nVJ1n8Cm7LiNJjKMlulg60IsglMkuwP88enImUky&#13;&#10;LDbrRFDWTiRiFBH4U6d5Ttby1R4ZLZmag1mHfYoNABYwwXH4ygYFOlpZaqugRQQLdLC7wLvj4G3v&#13;&#10;pHLTo+MTQyOj/YNQOTy+23/1xuClK11lVXU7C4sj485u2XH88019R85UxqSVbE86vjGqo/DI2a0J&#13;&#10;PYeL6xNyjn68Of+fP7ias6s6JrG9YHdNcmpZUtLVo0dvlpZ31Tf2XWkfunVnCG9zwq2NkbGp8Snc&#13;&#10;bpgYnMASDueqUDks5HBp7sXjlwBYwnkqF/j0KlJ7Xc7tpm9NG3RsYdR4Wkwj508ouxwdoFnnBw4T&#13;&#10;WTsP/aUkUG3AdAhOfJwGQi4wByAXr3Dr8/s/vfzme2yWxlBMwWRAAPQRNNj9ZFmoQjZCwPKGytmz&#13;&#10;1B9++CM2aJ2z2AvcfvW+ocNKcWgAY/cxsl/rQLO7gO1xhmI9WXXERrBGJ4ifxhaGcWGPQHBCyW59&#13;&#10;g2I6qsvkwMgRUNaJT7u8yGelNPpTJ8Jbs04EPx8EGtVIuYgsy7sCq2ycrrTwqIe02sPfy74hcXgt&#13;&#10;ScgzVq7l8CpLrOWsyuHlcj2XO/qaWm+WlFZl5BRHxJTuiCneHNGclof1W0NKfll0xrmI1MOfbj+z&#13;&#10;Oe7Af/1y968/Lt+R0BCftlBeczEzpyIh8XR09IXduzvPl96ub+xvvzbUdXeop2+of2BsZHR6chrn&#13;&#10;rbjvcG92CRu0jietSHEtjieqELc1ifZ+PmwHndGw2VADq13gAO4spOu0OzR/1h8KHNUSptQeXI4L&#13;&#10;3Ul49PAZJAJCh/TpM3xw+qdvXv2A5ZyqIE0pBoeN5MjADkeV+kHQUu9JksB9VembTk6dtdxr2qsf&#13;&#10;eGsVVWBFh9rRZlhUIyqyG5un8WR3lF0/oKOmAeeGsv6w4rMKZNVCAD+foWB3miQ7XcKn9KULsGqB&#13;&#10;hVlLEI1FNksMd4KgKUMxVatkVNW0BI0AI4bRKVJAlcKCaEgdps3SSxwduQyCLA9zVUcCjNA0biSs&#13;&#10;4jdVDs9jhLrHCpXDHxCgcrPjU1bl8Ff9WxdaumobO8+eq99ZgMdImlIy62JT8N2uvR9sqE/Jr0vJ&#13;&#10;b8nZ15hWVBGdfm5r/PmtcYc/2nD4o8+u7iyoT05tyskpiY+vLShoO336ek1t79WO4Tvdg929g339&#13;&#10;Y6Ojs9OzS3NLeJiE91UpcVjL4aYq7zg8erB6Rc7TukAH1X2NTFBgh9RiDa8D/PudhFB2x92f5Y52&#13;&#10;7DDq2FFkAjBtKY8sGi1T7ljLAWM0vBXdy+9wrgqJww0IkkWzgGIiArLA1EmrM8A00ld8ZKlyjsRR&#13;&#10;3yR3BBI9PFzHB1wREwApAqJfaphTNXcWp7e/+3ZXWgxmqA2hMEqcJJw8cAxFRtsC3fT0Hxwy2eCg&#13;&#10;LrYNCssgiACgjf1VloBVMAiwSmlHm2VxQNDGwIhaEA2OikYQig8yDisEZxuwd7CQYN9DudDO9vg5&#13;&#10;jONP/UxayOTeQaos95R2nIrgBQ6yKKIgINVajte18D3TR/hXFzY8KYdtxfsTKx7Exd1VXJSjynEt&#13;&#10;h4flhnv7h+709HR0jnbe6mtq6a6oai7c3ZSVi/92ea8iiU4pjUhqythVlZBdGZ91ekv8nQOnLufs&#13;&#10;PvHF1rIdsQ2JacVbd7TuzK1KSanbmXP99KnO8orbF5r6rl0fvtsz0j84OjwyPj6OtRw+K4ZVHFUO&#13;&#10;azlIHFdxuATHjSeqXrp2KcDKncZBwA6IxtYOOwjiyC6mAzS7Qtk5r1A7QnG2ML7lKwjJYNpStoEW&#13;&#10;ywQZG0SArxoDAIcEyIWYAFjFabN2i+HOgDIyGyr18wOOeF7Ou80qoRNwVE5ZnLFSMxGQG7LaVIua&#13;&#10;weZxB6m/arMdt3Vi7W7wOdSIFsoXRRqlUBy/nWHtblUQtdxvUTPgSBojK5oN6K80lEVe6LinAIHv&#13;&#10;o4Ui8wcIbQOTAwULcCj+euy2/cKhHElg1Uht1h7RwiCAhiwaCUFAis1RObwrGI8E+1WOp6vBVK57&#13;&#10;vLu3/0rHzaqalsNHy1LSG/AmzNikwFou9tz2hMt5+2uTd5bHpp/dFteaVXRy4/bizZF41RI4Rb/5&#13;&#10;fffXxypTU8rT0y4f+7qrru5u66X+zpvD3b0jA57KTU5MzEzNOCqn50a4iuOt1VWhey+V0ziHB9oL&#13;&#10;pClLoAkZ1A4X2DlR6Y5pY+et9fLHp4V8f4pSnN8xPsQBBARXdau1rEPlnMgIQs0BCLpJf+QYoAXR&#13;&#10;t/BCB5VjRTYNo3Lor2Y7x00NALAjuR6MNtsgxDL6I9gqWK+fYy3icyciVRV0tynrtRa5o4iY3ecI&#13;&#10;2IrWieEIJqNBBPDqP76TM5Q7qgMBVxLgSN0IxQxvV0dE04BoTFQkYDloAHtNI7NKPSkzf3Z4V5XD&#13;&#10;fx+wlrMqxzPWtbVc9/DtO92X2oZa226fL2sq2HUhc+fpL7ee3ri1ZGsM/uxQHZ8JfWtMy62ITW3J&#13;&#10;LLiQkt2akXd+W3RVdEIxPvGQmVmZltp6YF9VUWH3habeK+2DN7twRwNrubHhkemJybnp2YVpfLdr&#13;&#10;WWs5q3L2dNVZyKnXEnkNiB0rjKcdyTA46MjLGAYgJkoxrziHUTuyOKI1memrqkOFEl8Thi7coUgZ&#13;&#10;luJjyR5/HSrHeuWI1iIU1IYt96esyNph8f7IsPbHBwFndadV3Crw/hT2xgXAQJzXCzxbBTAHkH3X&#13;&#10;WKnZsqwToC76IjKAE1ZBFJ8cTiFgeYnpADrSaIPbgBaT6bewIpQiCGpnA4Cd6t6a5egxGg4ZXLxF&#13;&#10;GsYL1z3kousJcA/jErRIPQpaGsrIEWNqe20ttOt4ZxaHgzavKLDpBiXWcqGuy3mPBK9dl8MjwVK5&#13;&#10;wZu3ui5evNvQ0Pb18fLUjLLYxHNbI/HRh8qoxDObIqvj0mviMypjUypjk2/uPngS6rclsvfQcXDO&#13;&#10;R0SXJSTidLU8J6v9zOkufJqw7So+IQGVw5N4E8OjM+OTC/jw68wiVI5X5HDGKpXDKk7PyOHnZv0q&#13;&#10;Z4cO2D96HHOHph0Ryo79KA6AaLIToDoUySgX8WUJD8THPJwYn0EWkxB7FoctHlViFaiFWxiVUy0i&#13;&#10;E2AmY3P0h8agRZQmv8pJ0xzRox1X50L9jxUCy5i2UmA0GHY1W4DN1rA4wOmdsnAn07oDO2EdvnYi&#13;&#10;2mPJ8hKgo7ICNiCMobKhgqPNaAN/2hRznYD9BRkAERBHtfsBaFjI8U4WMPjkhK+LVagikBU5vKNK&#13;&#10;bYTwGO0Ps6HB3vamyoW5+wCVw0ve8OnnmTHvr/oQIlyXG8Sdglu3+q5c6W1qulFc0lS0qyoptSEp&#13;&#10;vSkpA3/vOv3Vjsro5I6C/c3puaU7Yrv2Ha6IjLuSU4jXMZVFxJZGxx75alNlZualwwc7Soqv19Td&#13;&#10;utjWh/dn9gzgA4WTI+Nz49OLU/NW5R4EVO7hCi4b4n0C3nU5nqtK5aB1kG5uqx1cu7CsoXAGjXZr&#13;&#10;5FBbC3Co8ZfdAXKHHS1Bw1AR97WKCBzHUFnrZTl4D8+drt7lpYeIj3GA1gFA+jSvAEKpnI1DMbFe&#13;&#10;FlupWRM070zTZ39jLSeJAwiqcp7d+8N+kJPioBIHJsYBHbQtF0aD7ShZbPtiMXYNlwEIIrtVURnZ&#13;&#10;SNaFyJYPjtrgALoHNTpeYhIopS+6rEphAYYFjXcivzVrBxBYtYQC0DfExC8OakR1/CV9ay0gayMZ&#13;&#10;8R0vEhwjsnJcD8AgcBxIZtZJ0Wyo3OvHMLz/ga7eY/Ve4IaX8a5994F/75LK8ZFgT+Xudg91dfVc&#13;&#10;vnyjqvLS0aONBQUVickNyen4tE1lVEJ5RNyBDz+viEq8s//otYI93QeONCSmVkUnQvFaMnfWpWac&#13;&#10;iow6smNHdUH+1WKpXNdob+DrhKOTCxOz96bml/BtxPn7WMtR4h7cf2xVjkKHo1tCF0bl1jNuoTja&#13;&#10;HZYgowMsBxhtw2xBwzCvcARhj1sCfTXNnFDKYt/Jy7owINwxFSFumIewOBM4qMopMsPSi44qAmDD&#13;&#10;YNcGpjYZ18AP+L9DKEGzoidMlVNANYOWtbCrtbMUKVplG0kc1KgidsRJeYwghR11sRRAwWVhS2BX&#13;&#10;BEW2fDmqFHwZ5UsgO4BTZAnYQXbvaxoA2AgWB40GI5uKaCADkybg98IfinHtDvMKdWFqYQ6vR+jY&#13;&#10;YLbZtoo4TPttUVCMmHYogD0RC9zaU6W0MF0lGJULyJ33vBzvPkjl+OYlu5azKtd3o/NWc9PtWtx9&#13;&#10;ONxUVNSYldOUloXLbsc//6o8IvZi+s6GpIzz+HBhQnJ7XsGxzzZczS2qiU/Z/9GnJ7dsPxUVfSYp&#13;&#10;saqo4Hp52e0Lzd1Xr+GfFOP4b9fQ+Ozo1OLE7DIuys14Koe/5zsqR7mD4mEvQEP0j5JQKhd00NZv&#13;&#10;1M6ii7IEmB7+UNqnaJJdyzm+ynKOyUsBRQgKEBz6xn2KCADYszDaGRtG5VQLprpmu61IcUig+CDl&#13;&#10;GaX1CjBXXzZCoZOU6bkRWV4rYeC6HAMypqoAYHxbNRqMDrJVaCfbzwarqe8E4As+q2BARrMx1QyH&#13;&#10;rKx1CYPZMEQjsMygbQZBO4gdR9+xAaMoqEt4I6pmpbYBao/flx1HddgXOF8oPluKE1jQbMv9WE1l&#13;&#10;Oy0BFrvZImBbFBSz+xwBYqkZssRSAIBVo0/l8AEvvHbJ+2D9/Yfem9wCT5K88Vf9kYmp4dHxgaER&#13;&#10;70kS74z1VtOFnsaGut27K9LSq5NS8SdWfEUa198Ofoi/5HsvX6pLSq/Ai0qiY0ojom7tO7T/D59X&#13;&#10;JiR3Hjxck5VTnJp6PjcXl/V6264MdN4a6x7AR22mhiegcvcm5+7jopy3lsPXCfEP1ocPl3FdDitM&#13;&#10;POLy5P7iyjJefIfm4XOKD/BSdKxCvatz6iO7zKOew+IfN9g5zrYIRj/f2R3KamLYCMAi2HkFo4Lb&#13;&#10;qSWygI1GoypiVgRMP/Qa0QBQxBkIuRDfswS7++DEIZ9GxrERgDnhUQs3qdybjt7LlLSck6ZJ5QBg&#13;&#10;lMTxzUsIiGjaVAVrVEq7dpmaGhS82ap3FgSOAKpGHMZXQAInDdoGBlEEG8dxd7I2Gos4o4DVJFg0&#13;&#10;SxVZjixCVpGBGUQcWjiRrNFiHD6cSwDQt01fbUMDYKHX+lMb0+JQETClQcPqBZ+5xDKGKxlUHYqP&#13;&#10;P2jjcVAeXGgqRQBBtLlnrHx/ZuCROe8Vmsvea5dwjxUvCl6cnpsbm5rBNwrXvsQ6eOvO4I1bd5pb&#13;&#10;bpRXXNx/oCY9syElozY2uSoi4eyXkZezdnfkHWjJLKpPzqqISTy9aWtDStqhzzdcyMk9tHHTyR3R&#13;&#10;lZk5p5PTzmTtxP/0u1vaBq/fGu8ZnBgYnRqZnBsPnK5OL+AdxagdG5qBVSVeXOx9cvr+I7waHTjw&#13;&#10;YVZ8A+KJ7kSEUjmOgCaGhkt2B4gQHmiXhaKJAKApFwZYvsVwsVlg1hgqFA8HW0p3ayEGk1vQIocj&#13;&#10;so1GY0CFILbeFngKDtrlbbQEzkxxkOLdIx7BZq2+IZQjeiiV7hGA4wyFP8tmy+7vWngLHEFARUgZ&#13;&#10;hFnaHV/V4gdkWntQ36BGeikCAMeZrUIWBM4Bh4ks5zmAIpNML/KZ2gjWTowBB4FVwwKhew+JQwR/&#13;&#10;ZFpYuz9Fjby2DJnCEQ2Vu7e4gkvQfiYtkDirchI6AS9O4E+ggev5gS+xBt6iiUtzD+4/XFlaub+m&#13;&#10;cvgSK79RyO9Nj3b34T+n3Vc7bjU23ayouHb8xMW8gpLtUV9/vKFiW9yF+OzmpDy8Z+n8jsTibbEX&#13;&#10;0rLvHjp6Y9/+M5FRpYlJFclp+zduwge/qvN3XzpxtrOyrqf1ClXOW8tB5QIX5fD5V6ocJc77RmHg&#13;&#10;Uzv8fiIwAB5dxus0dSfiXVUu1Litc7+Its44mnUOUJxQgHynFJU6ccJk6esn6NjR4UMO7RYHZVrj&#13;&#10;W7HVK5FhpNABwKhsUH1DlzF1nXHwZ9ls2f29Dm+BIwhoDFIGUdbvqFr8gGRrt+6h7JYTHmM0GMTS&#13;&#10;YPHbHZqtOgzGCOCAQnAAyA5GHgASGsoF9Qbd3pXP5wQQCnWhRgCcqVG6g8anypEPGtpJfSNGF7xF&#13;&#10;Ha7eB25Z4r8PeMG496LgwEkrVW4ZC7l5vKr3XlCVw1ruRn3DjfLyxt27z8XHt+3Mb0nPOfj7T6oi&#13;&#10;kmui0y4k5zal5dUlZZ7dGtGckXV0w4bq1LTTUdE16VmnomLPJqbWFu5tP1vaVdfU29Y+eOM21nLe&#13;&#10;Z1i9b7DOLk0v3J+951c5T9nuP3oCcVt5/PQB3hv89BleRRLQau9mytrGniJFT+0WdJT8xnXul1C0&#13;&#10;t9qdaSm+tQfFYhIE5YQywsUpwhRyNhJkdLKyO0BhHbuy0jcJGi0gUNaCZmVUHOwp7GJnEPxZtkd2&#13;&#10;NW+dgAPFSuGirN9dVQQF5NsiRbBGYhShRhEEYOT81DRmFl4A8hUfwG/0W0RjkT8lAZWiiMcRb7mi&#13;&#10;PX4yLWyYP31XPncxqiZAQGC0xx+ZFvyHEZtKQdbhD4AgVLk1ofMuymHDQg6X5lZwurq0El7l8J+s&#13;&#10;ntbW66XnK3KyzyfEX8jIvJCcXhOdePCDzw9+8MXJL7ZX4QNeqdlntuy4kJbenJU1cPbstYOH6jKz&#13;&#10;63PyoHLVBbsvnyrubbrUf+UaPlA43jc0NTQ+taZyK3NLUDn/Qs5Vucfvr3Khxj+UXSNJEIr2Vjt2&#13;&#10;GTfLREzZwwDrEob21iIexUyhJzYrI4P4i0JZqEuUMkfQUOS3Iw5d1ADSlLUVoTGwY1FhRyAoZrNV&#13;&#10;9Nah8BNUL4oQByksfpqqCArIt0WKYI3EKgJg7bKAwPmG4xebJqHfkS6wy1eWUEYGZyil9OJegFAg&#13;&#10;i3pxxoqqxfEDNcwBfiYtDk1ZVIcRQI0QKKRUKttxMQlCqRzcVyVu7Yw18OzZ83dVuZFbt+42N106&#13;&#10;ebwqL6c+O7M6MbFk2466uOTKiISKHYlHP950OWdXyfbo2sSUU5s2Q+Uas7OPb9+e+evfFPzhk8Pb&#13;&#10;I9u+PtFd2ziIhVx75/CtO57K4e7G6CQ+UIi13IP5Za7lcEWOp6tcyL1OHzx+8vAJHmZG41cvML7j&#13;&#10;Wi7U+IeyO8MbivZWu517IiM47W9N5fJWZiiCjmKCoKoCI90dMrIKK3eQtfnVDEXWKAGEO71UBbJ4&#13;&#10;XEFZAdaIIcK8VfdDAZJVqtauHzj1whEWpixiKFTx1r2mZgDYBoSyW05QbB2dmA4/FNOxc1bLqCDo&#13;&#10;KXYHBhwpnirBbVYwRfMDxvGnfiYtfiYtWolB2cR8D5XzlnBrm7kBgUdt3+2Mtbe9vfti8+3K8obd&#13;&#10;hWVJCVC56rgE/E21NiblzMaI8h14Oi7+1Kbt5dFxzRmZF7Oz6zPxmFxEfXZ2dWZW0+69l44eu36+&#13;&#10;oquhefDaDVzlsyqHh+Wgcvh2GG49SOV4XQ4pRI8f88KyM3Ci7T0h7HXkL6RyocbfsYfafe9t1wR7&#13;&#10;K2AVoWgoDVUEuw5hP6CX7E7WsTMUZYrCJYIDLEcSB6OlKVoYlYMvvNgqf6phZ5GT9fPDWNAwNo8c&#13;&#10;205i2BkfUyJMHNFIdpiO0cnK16mddtRr+eAEDU4O560C0ojUzmcZFYddgx2XxaA8qAIW7AIxHWCj&#13;&#10;WezQlLUci0Fglkxg1A69shyL7VoOYoiNOik1gC/EIbCQCzwVbO6xrufuw+itrt7W1uavj5ZmZrQW&#13;&#10;Fbbl5eOhEXy9q/iryPLtCSc+39aUmrv79x9fysm/mJldHht749ChipTkY9u2HfhqU9Oeve2nztys&#13;&#10;rMHHcYau34TKjfYOci03Mza1ODknlcNJq249UOhwKo37v2ghVY4S5/Xl/2UqpwmjPasdZ/cjjf5J&#13;&#10;KC//HCZZ8R2ggI7dOV6Qpf7QbsnW4veyFkawcWwpMUupb1blUKPIxCiFyoWKhkED37bTYg0XjU7W&#13;&#10;Mt+KUQvaoLqUBeCGCIzPJslugdMM8MPXy4CWY7ugelEjDmRMdctXqVMppxlTRSOwRZagBsAIucDu&#13;&#10;wF1O7BdmYXHiKOsPaMOKJhCKjwagiHoFAD4sSEPxQ6mctM5b0b1594HLOd5jhZKEv8c60NHZWV17&#13;&#10;5fSZhqKi6vT0xvTM2oSU0u2xDfGZVRGpZ7+Kwde7yqOSWnMKug4cObFp86kdOzoPHzodFXUyOrpp&#13;&#10;776Os8UdpRWBx0huDt72VG5yGNflJqdHJxcnZx8E3vi0hOUcHiMJPEOCx0iwec+3LOFhuVWVWz1j&#13;&#10;XdM3Ch07iJRjpTTUQDl28R3g0LS/QgFNGO4m0RiW0WgkUwQHOHPYhg2KbUwR7AEoLD0RTQAcYpEF&#13;&#10;6CVfx+5XM/GtxMGI+PRVRVblQFBkAmdY6CUjs+FTkQEUPLwLSsUEeCtZBHnJQsB+Edv2OJgEBIHd&#13;&#10;iYCsNVpHO6loly+yM9MLuImAmDhMwIQFqQgM64/GmEwxdW3WYuvIyNaFpayL2PquB4fy8j9JosMf&#13;&#10;3fQkLrCW43LO+7f+2mMk3oPBK488PQm8kwT3WOfHp/EkydzoxHjf4FgvPiY4gCtpuJ52t7H58slT&#13;&#10;jbt2N+bkNmftbEjJrI3HU3OZXXtONiblt+cexNdt6lOya5PwXqbM2vS09v17z8RE1+fl4hG7xoOH&#13;&#10;blTV9LRexg3W4bu9YwPDE8Pj02NTC1O4xzqPbXn+3tLC0v179/mUsiduS7gv8ui+UTmesWJRjY0S&#13;&#10;h1TdpJ44WUe7/Fn/mHOElfoJsKgUgARrIXZmlM1yPoNmjcCwOxZlUQswNQRAraILUh5QakzQUH4j&#13;&#10;LPRVRQIsYpYc6JJfjljEhimlL1MZgwLGRJF1AXbGk82QUY10gAjO2Mqu7qAKVOrQbKkTGdmg5PAu&#13;&#10;7Bc5aoMTx3acHFu19Vo/xqps5T7u1XlvdcCcpyPA+iNrItHXyQZtieakUyr7nwN45K5H5cx/9lev&#13;&#10;y/EeK1VOazksrhYmpqFykwPDEDo8Lzd86+74jTvXyqpqd++rzc2HylUlphRviz6zKap0e3Lp9pS2&#13;&#10;rH3t+Ycv5ezt3HOkMS3n1NYdV/fuvrJ3V2NezuUD+xv27Gk++vWN6tq7eCQ4iMrN3ZueXV5Yurew&#13;&#10;tLS4vHzvPtKFucX52YXF+XvIQuh4xsq13Kpir63oHFljdj1qFnTM17mDLI1xrIWYM8qpxaHZWRce&#13;&#10;wxEEHhEAyDIy+gts7YwDiz9gKGN4O0pxsGALqnIsclK4aGORsg4IVRp0oGT0d40Wuy80DqgxlCPt&#13;&#10;oaJZe3gmO2X5tnZitQHAlsIXWX+p38tywmOoHCcGaBgThEIquaMv4wdNFdzfBloQTZzwgHvkz0nt&#13;&#10;sRxK5cBBf7nyCaVy0BCesXqvXZpZwMpqfnxqZhhfvR8Z7envv9nVf+3WaMet21X1rUeONe3a05Jf&#13;&#10;2JiRjTuqBz/aULYjpS5+54kN0dXxOV2HTrfl7a1KTG3Jy69OSy6Jj6rLyWzIzyvNzobKdZRX9l1u&#13;&#10;H7hxe+jNtdy9qVmo3MLMPJQNQkdZk7K5KmeuyK12KvBkIPrI0RCwgxNmp9jxt/srjN3SiIPG13xQ&#13;&#10;KMcx6ARbj5HHBcKij7iQglRHCgB0AyktTjRrVGMcDrOMoNSKGIOwyNotliMA7dbix2oDi+Ci5hGQ&#13;&#10;IKP4DhABwClSFkX+PaLSoEBhg5bCyGaz1Fbt2BkHNDaATKTI8iAlgXbQlAVBWKWsTpWKoN5hYuAY&#13;&#10;QWprFM26C6uUAHbHgqyiOa3yM9WS9wNoubP9pVQOX3yAyuGMFRKHDe9Cv9vR2XPl2sjVzjvVDZeP&#13;&#10;Hq/LzatNx13UnRfxvpGE9Nas3fVJeUc/j2gvPFIRl34uOrEsLrE2La0sMbY0KbYhN7s6O6ssJ7vx&#13;&#10;0OGWM8X4dBfenznc3Tc2OIIPFE6NTc1D4gIqd+9NiaPK8Vk+iDAAHn158vi5d969tooLqnLOsCC7&#13;&#10;zhF29pG8HLuynBjK+oElEP85KY4XuLMWHjvA6N39ZTwq7d0UQxZtBsCKC0zynRrpSKPTYMskTalf&#13;&#10;vhgfBFsEHHSxR5qiOcDWa8MGbZ6MjlfQrMgE4jCLscLoWY4IDrCcUBidopcIzIayc3aBDBpSZP+y&#13;&#10;KodoCIsUx4u6iVrUPFatnsrOhimFXVjAGuVIwO4Qi//eAC13tgCkIFvfP1PlcBEMTwXjow94s5yj&#13;&#10;cnfar0Plxq/d7DxfjvsIDbl5NamptUlJFzOyLucU1CVmndoUU5WQ1bHr8N6PN1QlpTVkZpUnJtRn&#13;&#10;pzfmZrbuLmgoyK0qyKvZv6/tXOndS5fxl1j8/X8c/5AdnZiemPZUbtrbprF6nJqdm5nHiaoWdbjv&#13;&#10;AH0L3F3Fw3J4q/PqX/Wt1mFXcnMGhNl1jrCzs5CVoy2yO5EzxJY62BKINeeZfacUvmwVUmBl+ac/&#13;&#10;KAwajC7DDkyOPz4daQ/aWhSRo9TRMUUIT0ApHUPRFNZpJPnsgm2h02bHS1m6WzL3I2YIBgdYTMtR&#13;&#10;RU4psioKD1CvPyAsjt0fnwQE5+5D6q8oqNFPsxa4YAyR0hcpqiYWzTaGTJs6h4+TdUIppoBC0aLs&#13;&#10;ewBWzfT9VM67IofT1cD/WKlyOmOdHRnH/1hHuvv6btzua78+3nH9ZmlZ64EDLUWFF3dmX9qZcyk7&#13;&#10;pzElHf/qupCe15ieV5+eW56QWpmcWp+ZeWFnFlSuNiuluXBnY1FeZX5u7YH9txsaoXLDXd2jfYPj&#13;&#10;w2MTY/g84cwc7j7MeNflYJkMCN3s9BxUDieq0jdvFffoKV6iQpULf/fBjokdUmu3GBztGgLufcfo&#13;&#10;ZO0McYqUJQd1sRmyM2sjCIMj7AeKoCJYIPhIcbAgRWQUAQPo+BKZRcr6o5EAR7tJjgCs3cGi0a6s&#13;&#10;vKzFYvLVKrk7g0ZC0DbL1wEiA1iVsy1HLZYGbIM4RX6yCPKShcCxK+sAeTm9ht1vETkMQB8xyPDF&#13;&#10;6hoY3UeKrK03jDsrRUqOsrIE9VWp+KShUlneG/CYDaVy6CDO7HAsYPNfl6PK8R9eeJAD70Jfml3k&#13;&#10;3Yf5wEkr7rEOdXUPXLsxcuVqZ0lJ0+5dtZnpjZnpnbuLbu/d05yeUR2f0pSRX5mY0Va4ryW/qCYt&#13;&#10;/cqeoktFefU5qTWZyU0FOTW5WbW7Ci8cPXLnQhMeR8F3Xcf7h3G6Ck2Dys1Pz0HlsC3OLujWAwDP&#13;&#10;WCG//I9GYCGHd9evvhF9PWu5dY6ns7/WOQ3WQyOHe0e7G4ANsxGIxfEXwYJS2R0msyRgMpNMIBeC&#13;&#10;UEbY/Ru1KJRdkf0EWPw6Zi1+7A/CUbJdY7+cvqsZBOJzNFTK3xoaUZfITi02uA0FHJQpjgLKQqAG&#13;&#10;2CwbAAtj+lMbhKVOHBL8TRINABz0Gv+SQ3VQAIw5+A5BFYWwg49Zh48/Qu5WN78FRS9f4Kfc2wL4&#13;&#10;9f9MEZ+R/X0Mb7EdtMz1qBz/+xB4ag5Pkqy+X85byAUeS5PKzY5N4c1Ls4EnSXD3YeRu78C1zqG2&#13;&#10;ttZjX1fn5tRmZ9SlpdSnJNUlJp7fEYnnSVpziurTci7uLDwdEdWcm1ufmdaUm1USF1maHFeVmXYy&#13;&#10;PrZ+356W06eu1dSOYyF3tx/vz/SelBufnsXNXDxGMrtwb2Z+MbB+g7jxdgPk11M2fGjM+8vD6ukq&#13;&#10;VM65KIcsZJwb9YSpHRli7dDwwO5uYj9/PRx4af8S60CGHRYda4rGipR1AHoBC73UI2TxYw1H9Jox&#13;&#10;SUBK4ATxG8nEIUBg04AWIQ4qfb3xfUpIA7Pd/cyo3K2OyRgU8FKevwEcjVApRsAWOd30Zy3ZwRxM&#13;&#10;O7wgBG0qjE5khqIvimxkMmmxXnJhF1RkmeIQIBXNASKsEzjuyoZwDyjbN99+49tevnwVbKPWvVY5&#13;&#10;je27AraHXjqudaQDyEgAC5UB6x+c6+FVJ96G77E+8P4WCoC3U95fenD/3gpUDu9Cn5uYmR2bnh6Z&#13;&#10;mB4enxwcwVoOV9L6O671XGxqO3Ucq7LavJ01GWmVCYnV8Ul4KXpLVl5VXEpZVMKBj7+4lFdYm5J2&#13;&#10;48D+5p3ZjTlZTQX55ZkZZTt3Xi0pwf8m8KVp/OthrGdovH90amhiZnR6YTLwIvS5Je9dKGb9BonD&#13;&#10;BnHDWeqzJy8e4p0kj59/g7fnPfPe644VqfcPiMA9CH9/ne4rG2qcQ+zfkPOKE8PvFSq+JpIDQh0y&#13;&#10;oPEQA2AtyEIEnBoVTXZa6OsPLr4I6wP46Oob78NcfTHmK+jbqhT4BY0WyJejYJYJTAKaYe1qOful&#13;&#10;QVA3AUIZg9qtY1CsHachYhXKWuAUMSAikGPjW4sTATRWaqPR13r5o9k4oZjWy4/fMcJ3waTM0ze/&#13;&#10;7tESWNH9FVVOh7PEjfoWVOXwULS+c4pXjt9feohX8lLlcPchoHKTU0NjVDlI0+C1670tzVeLT9fs&#13;&#10;KijLTD8bG1scGY1VXFt2QXlkQnPazosZeWVR8RezcqFy1clJlUmJDTk5Lbt2V+bsPIkXCx88dLW6&#13;&#10;pvtq+wSuyPUNT/SNTQ9Ozo3NLk7iRej4zvXyEv7HuvZcHNaWUjms5SDCL/C+d3zSxRNniN5L4Fcv&#13;&#10;vw+lcpq06wT+mUCLfz5YSygvv916hceqV/pDPrM2so0jL0uWVlimQ1AtYYH3fQdumMbC0LowKoeA&#13;&#10;jnCpPU5doKFVNFoXYKdfTkfsaAiDI+wATAZrUTQaWWqNwg6wQeTrBIedXugXOTaI46Ui2h0+spzG&#13;&#10;ojnAeq0Hy92S/e1fK/3XVDl2HKlVNmuksvFaHNUA6RtruUfP8SUFiAa0zqocrsst4jGSiZnpEU/l&#13;&#10;JgaGsZYbvn136HrnwKWWjpIz1YX5jUUFLYWFTdm5rdn5NXGpVTHJFdHJ1fFplXEpdamZ+JbNtX37&#13;&#10;cAOiJiOjLjf3fEbm+dy8S2dLbjY232y51H3txgQ+99A/Pjs8PT8+F1TlKHE6UX35/BWbSq2DvmHz&#13;&#10;5C7EWk7j4IC1HYeLDH/Wxnmy/iCaV+sBCOvoALJOjU4cuFiL3/29LYGw3zu/5q+1LsRajo2xldLi&#13;&#10;tBNGy7ESRzv42IN+LzjC+K4bJ4O82KT3CMUmKQ6AppmMDK5ewK7qVKPaoyK6Mz6McocFh7loDlCl&#13;&#10;6wRyV3VqSbAIULlvnQnAbPC13OoFur/AWo6tUiqhsxapnP4JRcXj3UmetPILWQGV885YV5Ye4B4r&#13;&#10;VA73WOcnZqFyk4Oj4/1DuC5HletpbuwoOV2/u6hpV9EFXHxLy7yYmQuJO7c9rjQisSk9//SWqOqk&#13;&#10;9J7jp3EDoiottSI1FSpXnZdfu3ff5XOlHTX1ty9dxlpuom9kagCfe5hZmJhfnFq8N31Pazn+X9VR&#13;&#10;OZxWQ99wlqpzVZyuYjkXSuU0IA4IthO9g0Xj5oBQfM4Tf6nmz58JML0ZAQDHPrOqLnxwHhrh0zAR&#13;&#10;rOMa7fsXL77hpum9uqILoXI2iMVrAVcv5anIntWCw55qXzBrfTUUfw5QwHcNwoY5XkFbyw6yIsun&#13;&#10;RXGclsAOMox0B4blX1HldNNhneAvdcaqISVwjmVmoXI6UaUarEPlvOflgqoczlixlhtsvdhRfAqv&#13;&#10;XbpQWFCfmVWTnNacnlMZnVSyLf7cjiRs13YdLotLqUpJby0oPBsTXYtXzBUUVO7Mrdq1G/966G69&#13;&#10;3HftBj5qM9GHi3KTULl5o3LLC/f5r3xKHFKt5XDGinPVUZzm9gxC377/9o/IQvf+f6xymOGa5wA6&#13;&#10;RnRECJApMg+N90sZU77IBup945yFCzlemgt1xmpXZRYrMoC1E8PIGjWrNc/ZfTaPGEVrzXvnRZ0G&#13;&#10;U4CRVbvsQQFb5S+CnUZFs8DyaVcc0fwcFMFIpmgOsF7rwXK3ZDXeGsNjtupvnELccNRT3GxqJY5n&#13;&#10;rFrOmTNW7x/xuCzGe6yrZ6z4E+vaWo7X5QZbmy8dO9ywu+DS3t0t+QXN3h8f0oq3RFfFZpyPSKmI&#13;&#10;ycCDwZcL95/YFnntwMHG3Nyvd2y/uGfP1ePHm44cxVrudlNLT/v1kTt9430jk4O49eCp3MLkAtdy&#13;&#10;uCoIldMVOatyP37/JzR1aXGF37XB+TXAe1yXC7/X1l/KeeLna/6sEyBCKCYFAaWcRaGYVjf+fMzG&#13;&#10;KA6yqNf7aTZ309ajclqbWSnzG3nrASnr1Xgyi5R9x8QG0AgEmvR6bSOvtwKFFdM/trSwOtEcoFIF&#13;&#10;BBDHb6RFBABa/LWT4+dbu40fimnr8uM/PwJjaqz+xsCKG7EjcVbloHXm7sNrlcM9VvzDaxZPso16&#13;&#10;nynEdTk8FYx/ng60d9ytr2nYt6tpT1FTQV5pXPz5iJhz26IrcUUuLrMuKa8xrbAsJq01b8/piJiF&#13;&#10;xqajW7eW4AZEUWHtrl1Ve/e24x+sV9qxlhu43T3aOzyxpnLzUwuLgc+wQuXwR1qqHFZxVuWwluu5&#13;&#10;2z8xNv0NXh775CWajdPVMPdY33XY/TMhvCXU7PLPH1qkGw5gLX4v2MkEwH7ETkSPYHGYTrT1Z634&#13;&#10;WOy0FtnASL6hclC8t16X09pMTbK1WEyhI83WDg6KuB+lctopsMOo0ZAdAEWyOwC10EI+gyNFFnaW&#13;&#10;WqMNazFd6GWrICeUxUYgh3XZODYCseqyNFsFMJnrTx13ZUNF0Jg4ALsg6ObQ3jvL/e53d1QORwfP&#13;&#10;Um3KhRxTyIV5kmR1LQeV8+6xeio3vqZyvVC5/qtXB1uaanblNxTicd/sstj4ipgEqFx1bGp1XFZp&#13;&#10;ZFpJRHJT1q7y+LT6zJ0d+w+WJSdXZWWVZ2efzcys3rf/Zn1j75WOno4bY72DI3iSZGCcazmp3Mq9&#13;&#10;B6FUbmZqjqeoWMLh6hy0bvUyXYi7D0EHP9SgYRhD7d9Qdk4Mf6kmjAN0sDuAEfxk2MHEkY628YcJ&#13;&#10;AFnLdEK9U9bqjMWMr1DIot4Xz1/puhyALs15Whf2ulyY1tpKgfH2DGyQNWtHluODNnBzBhzxZRHH&#13;&#10;MtUAG4dYRWGAggOEovk5fgt9abfNE9MSZPQDtcFf9E4WxXkrYFgeTc4II8tSa7cW2yRyQh2A6zxa&#13;&#10;RcMRgddTICYsUDykeFwEAJpmhY4Hjid03se8cI/1Ca7544wVJ4x48xL+x4q13PzkDFQO35se7esf&#13;&#10;vtszcOMWVG6guaGmKLcqBzdP00tj4qByeIakOjatKjazMjZrz4dfVsRnXMrfcyEnrzYzozw1uTg5&#13;&#10;qbaoCC/PbD115lbDhVsX2+5cve49RjIwNjk0CZWbG5+jyt2bW17GRxID75HTdTmt6/CkHFZu3uJt&#13;&#10;7b8bULn1XJezuwDYjnxQ7Oz3oBwYSfOX+u20OM1Q1vKJqTA42AEQX0zWRY5lks8VEb1QSjJ8pVcO&#13;&#10;AMexIAt3xWfpWta7x/r8+UtsXMUx9b4o7T0qHPIfE2yPJaBhiAk7G6yUHNi5Icuq1RH0hVjpWtte&#13;&#10;Cx2KOFzkiABAS6hSy7RYdQFYu8V+jt8CvjX6MQP67Y7FH8f2yCGHydr2h8LWnfLCumwKjs2qMTIy&#13;&#10;iLKhgOTLAZZvizgOmCqIz4Ucv3UYVOIee2/R9DacHkrlvDe84Z/yU7Nvqlw3VK7vypWBpobq/JzS&#13;&#10;tOTK1JTqpJTq+OTiLVElW2JrE3KKtyXVpeTdPniyJbeoaWdeVVrKqZjI0oz0qvz8psNH6g4f7axr&#13;&#10;vNvW3tfZhX89vFa5CU/lFmbuQeWWILBrTwVT6HT34f/rKmfnjMWcY7QQ63jnkS5y0NlI8nukiOb3&#13;&#10;wrRRLSxdy34PWeNyTioH8FaV81fBeq2UWQ7tSGFk1eq+BWutev2fC1tK7HDCEFSX44Ks9fKX0uLn&#13;&#10;hLew1PF1sjZCGCwRCMMJWrSevtBRVTjAKXVkEFmHj2xQI+1WwSxmEGsh5lU4KNvqCWlgIQeyX+UC&#13;&#10;T5J4/3rAnwsgKat/qrq3vLRwb3FmbmFqZn5ymmu5kd6+oTt3+ztv9l6+fKe6oqZgZ3l6amliQnFE&#13;&#10;VPG2SKhcfWJWe/7BuqTcmoTsmqSsysTUS4VFLYV5dTszq3bm4F8P5YVFZXv2Xq2socoN4x5rYC03&#13;&#10;PTYzNzk/P70IlVuc91SOb5bTEm7tjw9YyP2N1nLYfXYOBJ0k4vhL/dPVRguFGYelPOrtkW7t/gjk&#13;&#10;WzstSBlEWQvAt1li8BWHlrXs93huBLKmK3LA2LzbrCHWcv7gDAU7amFF6DVmJgdTfLWZfGeE19qz&#13;&#10;qm/0tUbyrSVoHOuIqv18v9f6ObbN/jiqGvWKGZSmUgEe9f5UhHWCt/bFX4W1qBYarQpZi3Uhx1qA&#13;&#10;reM6Ma/IYejwEp7RkcnFhfvoC84IYMEXx6h+ukwHDYTKPQpInKNy9+YXFvA2y6mZuQnvuhzOWKly&#13;&#10;vdc6uy9d6m+sO5uaeCYh9kLuztrU9DNbIr7+bHNFVHJdYs7l3P0X0vLLY5LPx8TXpqc352WXpyXW&#13;&#10;FeRVFhaU79pVeeDg5fKqrtYrPdduDeIe68DY1PDUzPjs3NSCp3JzeEUwFnKv13JmFYcLcd6HeP42&#13;&#10;Z6zcg5oG2qEOCDUt/XaFCgNspdhf3Bx+UKM48nJojl1ZOAoLhFE5728Ogb8/UN+Yepa163IKEgqw&#13;&#10;qZQ4VsQ5j74HdSFfHDtE6rXf6FiYVQpHYTFRuwKGAY6jsn4XFQGw1FpkRL2yB6WpVMBRCWVF+IsA&#13;&#10;hQ0KbBUkWIGyLqHs4ljCOjFVDjqGZiBFKKRQPLoDc+OiTioHMcGmtdzy4tLi3Px8YCEHlZsaGYPK&#13;&#10;Dff0Dnbd6b1+vftS6+2q8gu4x7q7sCI15Xxs3LVd+2/v+/pyzp6a+Mz6pJwLaXlV8anlcYmt+XnX&#13;&#10;D+5uzMusxX2K/fsaDh9uwXdtavFI8BWcsY70DELlJkdWVQ4LOamcrstR5aDA+HsX/sf611Y5DJfd&#13;&#10;fcDhJ956SsNzWJ3lEPOQBw7aHnL8aSihCGqHERH8ReFVjkJnVQ4YKsdQki+GRdYfH0xLYy9gwW8x&#13;&#10;7X4XHhGhhkJ7jaGQ+keVEZiKoLByfCtw2qCs31FFALZUdhrRWceibCigvoQi/KXsqsgBTnyVUmSU&#13;&#10;FXDscHeKwosbyX4OBhChoHhsD5QN2DldRZYqh+tyb6ocrv97Kjc3OQ2Jmx2fnBweHesfpMr1XLt2&#13;&#10;t7Xlellx7a68i3t3XcjPPR8XX5mQUoNP28RnXi88WBWbVpuYcfizL8/uiLi4M6smLf5CfmZlbnb9&#13;&#10;/v2NR4/iMRKo3K3Wy703ukZ7h8aHxqFys7goN724OLuE01Wu5aByOF1lq5iuCd1fdy3H8XR2Ypgs&#13;&#10;J2oogn9ua+c6wMYh5pG+nsjgOzRFsGLilw5YwPTb4cUIKl3Legs5qRzPWyFxHnjpPbaBUE6NygI4&#13;&#10;FcEiWSPG3VXyHSaydrj8ncX8BwH2tXZ6AwILs8Q2Auw06uizvgoSFIAZdPOTLY2l6IhotkYxWepk&#13;&#10;5SLAvohGgFLH8hfJ2nELWi9rCUULZYcXi6RdEChhB9ggtogKhlIYtXhDZEfoeNXuTZW7v3wPKneP&#13;&#10;KjczNoHTVb/KddWUtxzeV5e/szg+riQmri4lqzImtTI6pT4xszE5q2v/17WJqfjY9LW9RQ2ZiW17&#13;&#10;8moKchsOHKw9eAgqd62u4c7l9v5bd4exlgumcsv4fNjaPVYJ3d9sLcchXecMcaal46Vp+dYZaOMQ&#13;&#10;80i3EWwQaw9VKSOE0g3FJ7ApXBRftIDFu/tAlYOy4TYEV3RBVQ5B4Mubp2yDUsZE1imV6NlKie08&#13;&#10;B3a6jElOo5oNAizM0ldHh9wBaCQBLnIPA5yqlfW7qEiRbb9YSi8xg2bDR1Zw0BTnLws4Pkqd4KpX&#13;&#10;BADLCW/XflmnyiGaXFALFAxZruKYBQFGv9DhNBDPkOAGBM5YcY/Vqtx0QOUmhkawlhvp7hnq6urt&#13;&#10;6Ohuvdh5/uzNM8evHNhbnpxUnZTakJqNv6/WJ2ZD5bB17TuKV5RUJya17y68tq/gXEJU66EDLV8f&#13;&#10;g8pdr6q52XSxv/MW/hI72j80MYTPsE7NTc559x24lsPrUO55r5VDS9CeNxdyf4szVu0Uu6dCYWda&#13;&#10;OjQ7P50iJ2vjEEsKKBc6QOioyE4chywa3f0pCH4jgjiOa1ksY1bfSaI7rRA6PEcX+GPj6qN9cOeG&#13;&#10;yNQxR80YH6nsaoMc12pcbR53CjqrvQOg2Y7P8GHDxCYBKQKi1OEjq7DAKiVGkWpxaMo6gI7+lDRr&#13;&#10;pwWtciIgC6NlBsW218DiONHUfhFoAQ0WYI4YI8AoIAJoxIqwHoA42HGQKfQF+xRA1QGw10hBw6b4&#13;&#10;zDJVwxyjzQJrjxPwLZqojhuXc0hRismAZ+dw0wGP1OIlS3jYDNfz8ZDtoxXvvUZUOdx6mJ+Zm8OT&#13;&#10;crgoNzoxMTQ6hm8U9vSO3Onq62jHX/XbjhwoSYiuzUitTUltSMmAslVGpVZGelttHIQuqyY+vTIe&#13;&#10;zwbntBUWXCzKbzl0sOXY8QvHj99ubOxvx5vl8BnWnsmhkZmxyZmx6ZnxmdnJeagc/rqFWyTLeMHd&#13;&#10;2ndXKXQ4XcX2CK+YC7wfWFpNDUen1FMCOxrOQCFrd5xTaotCYewmbY67siIEBYgMJooAsC8W5peR&#13;&#10;ZXUOH3Mj1Eam9eJ0op1eihYmCIowReVL8SGfmsM0YEHHPaHDFvgjNlZQqxuvy6E6RqMLJjwsDIiU&#13;&#10;VVgCaTYN1BKkyxrYoCBwB817HBSjgV2PFPUya/l2rIhtCheS6Y4sNktYP/b70qKUoZxsmPi2F8Bi&#13;&#10;KgKB2i+CtQDzuFAEAvrCRVm5rxNAUvAWYpAx5gjiH3lYeJCyCqRBNzUvaCmMJCgNpXLQEDQJcwkp&#13;&#10;roAN9A3jUpincg+eP7zvvXaJKre0gIc65vHy3pnJmanxKXz4nio33HW77+qVngv1nae+rkpNxFuC&#13;&#10;K2JjK2MSqmOSa2MzLiTlXsrYVR6Rggt0NTh1zdhZl57Zkp9fkZ5Wt2tXy/HjDV8fbSstba+v7+7o&#13;&#10;wEMpE7hv2zOA4PNTnsSt3n3An1i9N3muoCW8NCeJe/RoXSqnQQg1aNp3QQdTpaGAnVpBI8BoOX7M&#13;&#10;yDzeQYZoI6XRTw5vWadXKPVAcBWxIoqSjJQgZclhpbbvaiSZ9ILKIcuASBWEpUFTcRxg6/Jj7Gj8&#13;&#10;3nEMgQWcdtqxIrYpusDI4WnWJRS2o2Sjwe53CWp0aE6XbSnr8tdoOcQ2iCwA8uW4rac9TnBIHP6D&#13;&#10;gF3wxx9/QoofHVgQTftCex9GKp49NhWNRltk28yAlhNK5RAQteCwwoZV3Mqy94oPrOIerTyDyq0s&#13;&#10;P4S84IyVKjc3NQeVw6e1pHJDt2/1Xrnc3Vh37cSRyrTEyqSEs9u3n9myvXhLZFlEYk1sRnVMelkE&#13;&#10;vudVUBqVWJ2S3pyf33/u7OVD+2uKCqFyzSdPdNbW3r18eeTOnfG+AbyWE6+tw/vrFme8Ww9QufnZ&#13;&#10;e3j0BWs5SpwWcrgo9xgbTkoCXyeERGPDeGLTzwSAHUCNhjNQyGIQ/EaOoewaeQBnv3NWaG5YprDl&#13;&#10;+DFoqAh2HukAyNLXISugA0QL6qVSAUc0gmZJRhFaBezn0KiYapLTeEZAEKgcUwIFhNFiZP8f6t4r&#13;&#10;uM7lyvdz+dW+Zdet8pPLZb/YT74PfvLDffEN0ihrgjSSZhRGOqNzpJOZCSLnnAjmTIIRIAiAyJkE&#13;&#10;SCIROYM5HJ48CqORRhpp5N/ef3Jpnf723gSPNOUy6quuf69ea3X36u4/+ov7uYeNiwfWAJpkWApk&#13;&#10;rVXCPmvKAYjqqLOB2nOzUatAYo18rispSN/SwErOSQN5kDVzgLkFWNskf66fwC1Z8RvmPMuBOXeR&#13;&#10;wAgpEmAxQn1gDhapQDT161elqss0bVELJGM59OE3iDdWKSd6sET8i+JxluP1LliOuw/vGctBcezl&#13;&#10;7qzciu3lZudWJ3kkeGimq3387InO8sLLhbmN6WktmVmtmbmduaW9hVXXqg8078rnYbmmzLzLhcWX&#13;&#10;S4r699Z07q7ktx7aDhxo2L17oKFhor9/jm83Tc3wwbonEOmte9yDuLN29/F9ftGGi3IfPXmH18xi&#13;&#10;PyXmWe6n/GjXT5/+blfAcuI3HyIfDQuRAQXfsgawMqzwktocCCSSf7rUN0BVUK/8Bw6t0gAEapaF&#13;&#10;PQwbMEpJDdCXgrGQJ5+oLfpqlYJm7UfTDOE3HZJEnXhls4oCGxcDPiDqKRILI9iaJ7kv8rapsXlO&#13;&#10;rRaURq28xLqw8SZ5E+Hn1hgokPVOVKoGWNssG7VNLdHC0aihaQCMc9wyB1izyJGwTs2bmmSr1S9h&#13;&#10;FUlTmNQ0BZKxHAQriiDlDX2+YsR2Ln5Rjr1cApaLURy/a7O8vj6/BMutTIzPXRmc6bw8cvzg5ZLc&#13;&#10;5rzMxoxdHfn5HbmF3QVl3QUVnXll7OLObtvFG6y91dXdtZWXK4v7DtQN158crK9vP3qUH7XhW+ir&#13;&#10;0zPr84vxu7e3VuaW5qfmVhZWH917TGP43WSxHBT3XJYzfvPxsVAoLBYiA4QOHWWDMHodFdkcUJZU&#13;&#10;kk+Xmk8AdampviWfzq1ZiUYsC0hILCZk4pmJCQGaqMZRAEl8ihr+1RHrgqr2HrwJ2NdiONCJZm1c&#13;&#10;rCJF0lJcgYmnmgRGYtjMTV9ArQ2EPvtcBa9sOGrlJdYYgJmkBt7EcGoTX2omUYCatY1SZb3tBjEz&#13;&#10;RIuRsN9avzc5McMFZzyTxS0Dyu0hVUTW10iWUZOtloNfFJT6wyvErH4RPyJ3H/CPQ7Zz0B3nqmzn&#13;&#10;Yl8JfnrGmoDl7t66G2e5tTV+vWt6ZmV8bHawb6q9efBQXVdFQVdZQVdJ4VBlRVd+UUtG3vltGb3F&#13;&#10;Vdd2H+gtqxrZd6C9vLSjuqyhKLtrX3X/8SPXGxuvNl682dc/d+06tx7WF5ZuLa3cWlpdX1y9tbzO&#13;&#10;b3i9+4iz5RjLcY9VG7mA5X72M15Ye/pL07SfQ8EhDbpPVsEx4GPFwEnuR9ArgH0RQQuyGqZPkcoP&#13;&#10;how+h2WtxsCn1KIphoEmWYTSFJZO1NZLRDtyFcgp2jjLWZytUmMqcxuVWJEB0wmARgfnCQ9K8UAR&#13;&#10;zVDfBSwOMo86UcejPtGUMJlC1MRLolaBJNoSbx7Fvv0eRzWRRBVMIn3LApBY2yyb0G0KIQsQW67F&#13;&#10;4YrIs4PibBF9DQoYxoP6SCmVUN7UEoT+kDBh6tXAyViOE1UojmZAEVAKX/aIpT/5p/jdh5/G77Fy&#13;&#10;Xe7pGSt3H+J7udu3l9fW5xZWb04tXb8+3ds90dLYWVvaUZbXXZbfVZzfX1pyaVfG+a1pJ1/f2l1Y&#13;&#10;3ppT0JSZM1RX11dX072nqq225Oqpg/0njl5vujjY0DDa2TU5OLQ4OcXLFOzluMcavy73Dh/t5BPB&#13;&#10;OmMVy3mi47ocZ6ywXOzDAs/abxQXZTkLEaEwbIAISw7QEJNa2AVSpGZiVlFlr+OxDTGAhawiMG2T&#13;&#10;E6+cAqMcLUWIKw6KzJskyVJt0gBvIJDf5Mp0yAp7qkkoQZOW29xTL2QuW6zIqrVgExqQW3R0KBtN&#13;&#10;NXbSUdeUSk6KCRJaouqYEqpUWVMDIFfqFbzQY9WYLEUz4SF9X2QevFCYoqgwkPj2BzjQJOsVVCqJ&#13;&#10;1zQdhNZahMp6zQ1i2UIs6DOpAEhIGRfG+vf/+nsu2WmMRInWgBQgunhtpgkkYzlKqVp7Oc5Y//mX&#13;&#10;/6LP7cJyz54kibGcniR5GH+S5O4tzlhXYTke/1i8du1md+foxfP9+6v7a4p7yws6CrK7C/MvZ2b3&#13;&#10;5JcOFFe15xT1l1aN7T80sn9fV3VFR21Z74Gqzv1VXYcP9Jw80XHy5HhP7/yNUS7Krc4t3F29Bcs9&#13;&#10;vH3/0V3eY330mI92PuLuw/vGcp+4NJec5WBs330fN+Q+K8xASK7xJfg20BsZUymnNvE6HnNhlizN&#13;&#10;oCIAKdgkEnr9ZNg0abxvv2VRkI4kydKA5ZiQ5k1Vm0NlxU7GUQhpP8HUPxrrF1bSQYFmSG5CA6qO&#13;&#10;rJyjCU54qDvJUsxpA6UiN9wCVLVM1AAwQvwDkASHNBOmap5Sr5BMripoklplhl7fY/k0iVWhFloW&#13;&#10;IAluAeYWTJFlAUSAVMo0hmiQeiuWjHmQoU/lDRMdFKlqUh1eGayKLFXHLTU5QEI5sawaRlYVmaGA&#13;&#10;plYgVPbn//irn/FzpZ98axV+0wHLxXZETz8rx5fleCqYa3T67BIbqndjr+o/fPTo/oO7t27fXltf&#13;&#10;nV9cm50Xy7GXu3rmZM/u8pa8Xe35md2F/N40H5dLa0nLGi7fPVyxuzUzr6+s4nJBwZX9e7pqy/sP&#13;&#10;VrfWlvYeP9JbXz/Q2DDW27s0PrEwcXPx5iyP4d1bu8Pdh4d3Hjy+H/ul6Xf5sQle1Y+fsX6C4uJ7&#13;&#10;Od19oAv0i77rsD4qG0TDxsUCa7EFRIfM9INxNDlWOkwCMKH59KWBq4RZGapItmDmWELlqNBXZ+Ze&#13;&#10;zWbsBoHxD/pgrRo8CyuVK2pBbmG3jgQVeUNRq5kH7fRZYTSjHfQSKrVmCJNVS6QGtqw0kUvoi7xP&#13;&#10;j9UMpRuRe89gDOm+/sF5V4a9T8PmxCQC1mDMkViWKCEhi1CeVYTcRoc2kKUx6Ejf2pAaqGpLA2XJ&#13;&#10;VZ1PVW9U4vW9Dm5RttZ6bEIPtJdDElCBZ7n4lzNjFOdZLvYYSZzlHj94+PAeN1jv3Fm/tcY1tPnF&#13;&#10;9anpZV586O8dPntqYF91a356S3ZaZ15WOy95bd52+o3NLWk5fQVlg6WVM0eP95aX9dVWtpTmd+4u&#13;&#10;7T1Ud+VMff/Zs0NNTdxg5Qt1sb3c7CIUp+3c43u8+wCvspd7wl4OooPiErKcngpWL8Rv1sGELEeg&#13;&#10;bGgACjhhEbAiwmtYIOE4modAWd4Cn6YTuEqYxRZ9FckQ/ELz0Gyj/vHzogcLwUxEULilYcJKpSB5&#13;&#10;EAGEZm7A24LN3BoclagIuQUzIWBA0UHZhgCM0JSteSYRMP1AHmSthYCgyLJeh97B5BxqBjOTxqSw&#13;&#10;TdiMZG22GgVQA+DcIqDpjdCKADSGq1UUlZdV37n9ALrjcplvcxQHFQVZrx8UWcsNSCFZ1svBNFJd&#13;&#10;kByspZ0gjd99kILYQMxgaWw7F+c3brDG7rE+28ulZLmp5evXZvt6YLn2yqLm/F1dxbnD1RXDlZU9&#13;&#10;eUWXdmS2Zxb0FpR35hU1pqU3pO+q/MF3rh/bP3x0z+DRfaMXGwbPXxhubrk5ODQ3yi8+zPA8MLce&#13;&#10;OPhRicf3Hj7ht18f8eUlWO69991LrLFXHj7iJ2x+yvNyXJf7+c9i21HtRWPbUb4YHJ9CtrtTiCy1&#13;&#10;ABpQkbLR0fGS6DiaE6/mRzAqR+L9JMNSs2Vu2WT6Xi4rs7UiL39RbCyEodgJgGdhk0iIPIgMkmQ1&#13;&#10;mgcpJGytCc2PAuvlHlPKTMAzQuYDWeYDAy0rUmueAGpWZCChkFJfUTKdQI2qqcg8W6mXeCx9b+Ib&#13;&#10;bJrRlkhN/i2eJjRDAJymweISGQpgWQU+lZUmCtYMKZP6I7D1RamxuQ0AVkhshVo2Ab/FT+U4Y40d&#13;&#10;kV+XDlhO/AbFcXDrQY8Ev/sOhPOY09UHd3mM5Nat1bWVuQXOWFcnJ5dGhmd6uq7UH+/bV9VVnt9W&#13;&#10;kNmQtu3c5i0N23byY6xDpbU9+WUj1Xtas3OPv/1W/c6t14/u66gpvn766Mj5s92n6gcuspcbmLk+&#13;&#10;uniTJ0mW1xaW8cxLsrxKJpZ78phrgh98FP+YJzdYn771EP8qFCz3859DazFmE8upL+K3ZCxnEbN4&#13;&#10;eokfCyl4CdjGUXJzoqxKAxNZeaE5SQFkZRNVmppsKawokomlUQlFLH9T+JOAKMtRr3VZDf5jKpIH&#13;&#10;70fOvdxjStmfIGGLwo6Fqhkpa4+AjR0TAM2glCzCqJWvRThqKInXxI+mGUWKA1kalsyWUjUvmUK0&#13;&#10;CqpD6K2QaKCtndJBjY0czSA40AVrhxQJttKMpijLVv5JcYJEQI1RGtj6ohTY3AYAEySKhsyVRSKi&#13;&#10;Y5n7lf5CLBd7mOQZy733hO9YvvPkUeyiHCzHRTmxHM9+rExMLA5fnersGDx5tLWiMHaPtbywOTuj&#13;&#10;YefOprSMizv5jZu867X7hypqW3PyL2ZlccY6cnjvxeKsngO1PcePtBw50n3u/Ghv3+yNsdXZhdhP&#13;&#10;Hy7H+BOW017u3cd8KPg5LOfvsarLpNCd7zsxCQ4fTBUhCUbBdAK5xlHx9zo2voE+WSsyW9MJinxW&#13;&#10;y8EmGEXCXieKzSoZ8IyUTOdTyI051SR5sOZ9CoeBiXdLkSJvYYyCf/1d7KtNvMDIXoXS+bllBjrZ&#13;&#10;KJt54DbIWnc8MNsAeB1d/kIBoRrPQxTvPvkwMLGsmhptrXyamhya0LdWmJTqNDSmLEBqpSgo69sc&#13;&#10;xegEh6/RF5mtF3ocGNoalNxSTDxWVsqkEJ2WPEBCf11ORdr52Lle7HRPL+nHnw32LPfk8eN3HsYu&#13;&#10;yt2/c9fffVidmFi4cmWqo73/+OGWisLmoqzmgqyGjJ0XM9Iv5+Tx2cy2nOK2nCK+NdeaV9BRWnp4&#13;&#10;05tcl2urKmypLuk9eazz1Kn+i03j/QPzYxOwHBQXP1b5uNM79x89eQi1Pv+M1VhO3K6OvxDLBWEM&#13;&#10;BkilfoCEzcoUzBDg9b1cOHWp6dsyl0OTPxeYYULAlNa0T1iaTEilVqQGkPV+PEYhWS3J5OZfCt6b&#13;&#10;6rVKlbWw+2B6zBkZOigzJbBlFfDgpbdC6PXBKvU6HqOgNgSpd+KLAjmuaANCaz+z1Ot7jCb68uDl&#13;&#10;FgrvHKx2ygR9JHig47rypmB6b5RSO0teFUkZc19Xaixvvl5JfC1eAlbzBAJDGqCWmIkUlDVD2dIv&#13;&#10;JGozWIfMPcshF9GREgcjOt1j1enqM5aL3WB98s5TltOtB7Zz7Lhie7nx8fnBwcm2y71HDw4d2dtR&#13;&#10;VdRZUdRdXtxdWtJRUHQ5p7i3pKY5K7+ntLKjuPRcevqlwry2iqKO2pJTeelD584MNl4cvtw2MTC4&#13;&#10;MD65MjO/Or90a5lvktzhQ518ev3JI1juHfZyXJd790nSN7zs7oOxunpN1rqvGFrqA2hhVCSjIytl&#13;&#10;ldoQKNpWFLX1mlGfqUu9PrOarOn7ohfCWh1/TEp1Zq6qWTs68TG5BxSJr7wQLGG0yPwHCmQDD3Ki&#13;&#10;4FtkokCvh+MWTYYe8OD+O2alLiiVrYp8ityy0vFWhn3VJgR4OW0OJCkcoqk1G9VRNKKuaKeZqJQs&#13;&#10;PGbf4kCIDg4BNAbAwkcBjJzFgkSNRCF6mCE6UkNiwRFAkuLwOt5QJrTW2i+JdGhJ4BM11jWlAlrj&#13;&#10;pDJP8iQJv/LAN5dib4PGPy0e+3VCPivHx+U4uKfJS6wxlovv5ThdheVur91aX1lbnuVb6DPLN0Zn&#13;&#10;+/vGWi51HtrbtrussTCjrTR/sLaqt6y0MS3jzOa0jrzSzoKyq7V7Ybkbhw835ue0wnJ1ZT2H6/rP&#13;&#10;1F9punS19fJYX//ixE32cnxcjl96jR137j2+/+Cdh4/ffcyTJHx86X0+LpfsHit3HxgjxkuHyI0u&#13;&#10;vxDLEUniRqrx1VAqjY6IHwWVSoKtJoCcmFBZn6oohQLKlJL6GZVa3/uXeaDvO/UpsBojQ9XFioPK&#13;&#10;vNwzEkUJic6EKHt98yO5T6OtpVS9SzE6aqTCCOYM8dHDdyUklbk5McDM0XqRJNA0K/MTAJmToqki&#13;&#10;gKaW2XpA16wKP5e8jrC8JXSVUBj14CWqywzlXI0RTph6D8KBn6gCEtOx6hKqJdT0tmALrwdGdABb&#13;&#10;/lKQJLYR4gdifvqPP48f/IwC7xToM5Ufvs+XjvhCLx8kf/KEh+Xidx/u3b67srS6urS6OD3Hh5KW&#13;&#10;R2/MDfRNtjd3Hq67UJJ9oSC9uTDnfPrO7qLi7oKS9qyCK2W1vOHVls/XlnYP7K7r3l3dWlXSf7iu&#13;&#10;79j+/rP1/Y2N19o7ZoZHFsdvLk/N8mLsvbXbD2A5fkDn/kM+Z/eYk1auy8V/o5BW2etdT2+zxu8+&#13;&#10;2BtesJwxm/UXEA2IJAkDKKFGQQOdbES83E8JL/cYHWWjVXhzw952I9hoIcoJkphnAVtfZE2BigK1&#13;&#10;IIumVQSQoZcIm5oUvJqXJMTWHlyJElFTM7yfYPh8VOkFWZkA1CnmBmesySKJsqzMrayi+nKbLLXJ&#13;&#10;ZvXKbdSPJPIjLJPUmgl1EgqT+bG6vFWy7gTyqE+c6IgW+YpM7Y8EFl7WdcIjGcvFH6zli7tPj9gX&#13;&#10;jWKPavDxTL7Ny289x1gOiuN4cO/+nVt3bq3ducWPM/ASKx8kGR+bH+qbaGvqOhJjOW6e9lSXXebX&#13;&#10;bdLST7z6Vmd24UBRJZfmWrg0l198Jj3jQn7upfKi5uriI7lp/efO9DU0jLS1T18dXp6YWpuZv72w&#13;&#10;/GD9zl2O2/fu333w4N7Dh/efEh07OihOz8vZbVbdY03GcsZvPrAWJYCXR3GyUUso95MhoQJCdKJF&#13;&#10;3jDAUWVJAjXLJmQMLzRNAaMOsqZm2Cur1OjLZ2Ehsn9alrPGmFuT+Ko1yYOBs6AhpwtkNdAYksXE&#13;&#10;FAIgZYRyqFIvNH2EJjehB3jQNEP4XOXnKphnaeLcJAYSCq30hYBqSZZGXflwRUuRSOG5qVar70hC&#13;&#10;E1u/Gv1oavscNFWKhL2csVzszdCnFMevd4Us9/jhI7Hc2sqttaX15dkFfr2LvdzsQM+N5gudh3c3&#13;&#10;VxXWZ249uWNzY2bGpYysc5u2w3JNO7I6C8ovZuW3FpS0lvAbrGWNJfndB2pGzp8YvHCOvdwnWW7l&#13;&#10;/uptXtKH4sRvsYflnu3l+L6cfUXz6UfRU+7lNL193BRzBSoaQz9GvtTLk2E/K1LoRIu84Z8WB8yg&#13;&#10;Ze6rgENMCLCsGUrZstwltJ2VhJiI5WQekJKyZh7omLIBr+mVPUbZ1FKPI6WKttToC4akwXzwAUk4&#13;&#10;OsFMsJhElSVRFdY2hDJJpr9xufwE7Ze5b2SAk/mXN9JAweQJQaD83GzQmBRZ24OZT5QJY2CiwJIG&#13;&#10;/Ia5Hb5IwoDldCbIrunjDz/WXo43WHW6Csvd5zESnvVYXFmeX+aMdWFicunG9Zn+7mtN57o5CT1Y&#13;&#10;05CffmL7psNvvN6cmX36rS2H/v7Vy1kF53dmNmblXcovPJ2R0VRS1Lm3mlf1B+sPX2m8MNjUNNLR&#13;&#10;wV5uaWJqdWb+1vzy3eVbsBy7OM5VjeL0iw88ucfBdk4UF0v5HLr7JklwxmozjUAROguXl5swBbCw&#13;&#10;pwB+SqRQS1jkbVNjW+AJgTn3Tryml4PFGAB0RDUAyT2ZWKkozqzMm6qQB/NjViqN6nh9bxXVNFeo&#13;&#10;eW8aMvU6OnxMdYSUejVlLVAA6wXAy4URes+mTzOiymYCsDlm/pPpb1wuV+pUYOUbGeBA07LRhsnQ&#13;&#10;FAIg/UCYIhs0g2wKZYpelOVwqCAz0M+oLHZl3lOcK/pF/MFabj08vSKnE8OPeA43fsYqloPiHrG9&#13;&#10;irPc2so61+U4Y12cvBnby/X3jDSc6T26t/9Azcm0TZyxXqmrbcrIOr91Z0t6ztktOxszcy9k5TQV&#13;&#10;FrZVlg8dOQDLXd5T3nG4jr3cwMWLsNzMyLWVqZk1niRZWLkX+3hm7IwVonv04LG4TjcgxHJs58Ry&#13;&#10;sWt0KVlO/VUooqkfU2GbmX5EGNzUo6NSmzMb1Pc+vW0y7Fd3Mmw+AyemH8hFGghRMJ4ha9gMJZGm&#13;&#10;lEnJaqYFasmyMpSrhKkMo0XekErpplpi/RXQIFrKaNo4emFgtcGsuUKf2tWMhLYqUo3PVUbhhTzj&#13;&#10;3OtbAxIKrTQhUC+CjqTwI/2ErgIhTqJHoBPNslr9kKEQdYLEFrJKyWqZQ3S6+WhZUd8zAvwDy9lG&#13;&#10;Ln43MwHL3btz91bskWBYboUnSRZ4xf7a8M3ujr5TR7oO1nbvqejdXdaQk35iy9v87urxN94+t2XH&#13;&#10;qU3bjm3aejJt1/m83Jby0qvHD3cf2N15sGag/kj36VO9XJd7+osPs/yA152ltQfr92C5e3fuB2es&#13;&#10;bOf8Xo6miuWi3wpWN0nVQcsaUDCJkg91EEAVbXxkbc4E08ZXYThw6209Rt+yRh0pgNc3Q4CZeCEY&#13;&#10;PqFIQoBlxTNmpSKE8m9ZDAkaUTXNwDDImqHk0VR+JGff6LeOEqpGKlXjLZ4CyP2B0LJeIbCyrJQt&#13;&#10;C4hKVKqIeU2PKbWsaeLKhAGwWqTszQNNKSR0lVAYmP+RWetLaj/qTjRNbUVp1CShxFjOgK1rA57f&#13;&#10;nuF/ip/0xTZyYrln54NPr8uxl+O+A3u5h5xHwnKrPCq3tjK/tDwzO3vjxuzVwbGOlo6je9v3VV4q&#13;&#10;y+2oLGzMTb+QkdZWkH8pM7uzsKS9oLgpr+DI1m0HtmxuKisePXuyfV/15X2VYy3nu06fhOVu9PQs&#13;&#10;jI3x6F3sqeBF3mDlqeO7XJdjI8cZqz1GootypJAb7RTLffzRTzbIcoqJ4pCQ5YI4P3dQAgWboilm&#13;&#10;qZkEE8bbeix9kxiZJAOmGQDTj8pN4nWgFMsaQIgyWRGOdGghU1Fy0xRAKE0vj0p8qTA6ojhjObOi&#13;&#10;Lo0g9VKqVWBRVWNsaWCFRGMNsJ4aSGYouflB32tuHGOoHmFCM5IZWi8SNsxbSQF9LxROKIyq/TES&#13;&#10;1f5cDxY3D7yVl3ssndQSSrWQSaEvozUJZYvwGbPFrtTpKhYPm0EUsZ+JiVOHpT/9B74SHLvHKpbj&#13;&#10;dBWWu3v7jliOzy6tzM7Njd6YHxma7GrtOr6/+1BtZ13p6cxt57N3XszNGKiu6ikra87Jbc0vPJOe&#13;&#10;2Vld01lbcyY/p6Gs8GRBZn1J9sW9VV1nTvVf4sWH/qX4bxQu82jK3OJtfk5i5RZEx2/oPIbo4q8/&#13;&#10;vMfb+k/eF9EFLKdft4m9tfHs122s7wIWFgMWSR/8AJsOIChKmLUpCkiogNBc+QmD0Nt6bH4kNELw&#13;&#10;Oh4nVMBJQjmGyElRELYs/GAmBkQ1PrUiMzcJAKGUvTAq8aVgKSRkORwygpq0tDkhy1nEAMxwtYFU&#13;&#10;fZRzmwYB8LYe+5kg7EujOKpvVlp91KteA9S2qJONSJJVtEF5tAoa8yna402o2tzKW1Caom1miI6G&#13;&#10;RusXuaxsvIIs8mDJG8vJhCyPYcSJIvYYibZz0AgH1+V4hiT+PHD8SbkHD7nBCsvxqv76yurC1Mz0&#13;&#10;6Oji+OhEb+do28XLh2qbaorPFKSdytxyNntHY25GU252W1Hh5YLC+h07LxYUtFaUt9dWX66pbKwo&#13;&#10;bt5d3lRX1rinsqP+RE9jw0hX98z1G0t8dml+ka+R3F27c//W/Xu37t+//YAffeDXbTj4LvoH/Fhh&#13;&#10;/O4DXKfnSXT3gV8qjD/V/PT1DXGdMR4dJAIWH4EUoUaBqGpopEwWgIlGwY+aJCbXsDKBTTkoklxq&#13;&#10;FPmshEGKKyTSNGUJA01l0RTQIgqEURPvEwbwnsGekcCwivegKpRSFChL3+tsEMuPT1MY0n51QXEO&#13;&#10;Uiul2WBNCQkTpoG5ZaPKVvRCQJ2iMfSIOcn/ZXXthZx45aBhvsjjQM2yXkdY4xuVp5aYQwGUAz+m&#13;&#10;kHr1qZZAWetRQpmbE59NxnKSi+U4Y9VTwRCdzgR1Xc5Yzk5Xb8e/RsJ2bm1hcX5yApabGeodb2tq&#13;&#10;3V/duresqTL3XEEaDwZ3VJX01lQ25+ed3rnz1I6dpzMzz+fnNRQXHsvaVb3ptTOlef2nDp6tKZ3g&#13;&#10;xw27u0f7+6eu3VicmuFCHyfCq9yAWOdXrfnV6YeP773zzv0nHO8+fA7L/eENtWdvQOif/ouyHPHU&#13;&#10;MJEqjAAFWaPgU41mMKZewbB0zDlZinzWuzLMKjBNU5bQdDzAp88KJxT6Iq01pcilT1arUnKwsZzX&#13;&#10;t9JA2Wej+ikkMvRpCuVk40IXODBkBNEBkPJOK9/fZj7IKprKKppuXDNq6yWsOFyRqmG0hG4yb73O&#13;&#10;C+GgYclsAzXLRvVtVkSLUkjMoYA0NZHACD0daUQCk9RZOYn68W6TsRxB5oAK2Mtxj/XnP/sF7z54&#13;&#10;ltNbD9rLcbqqjdw6/La8sjTPC6fz8xPjs9eGpwd6rjdfuMQ90wOVl+uKO/eUtlTkN5fktZYUNOZm&#13;&#10;ncvIaC4qulRSDMWdLypoLC8+V5pfX5xz+UB1y6G6m33dY319Y4ODUzdG2Rwu82IsP324tHZ37W6U&#13;&#10;5fgBCPZyOmkN9nJ6KlhEp3/ZRnH0kQj4gDw3zkRVYyQrCzIgOJiumhg2plIO1JRFh5ECy8Q0zUMy&#13;&#10;4L0l0zGfUQWrUUW02Y5A4p2gEzAVWTM04OnIFExoahsHZmsgha1Wh4+Px3hQFg8ApgevbTIZvM5G&#13;&#10;cHQNbsQqqsN0ktCHnfZE/aful3kODE0egEDNsoEaWZsA0aIUEm/lW44cKyR0XGvQqn4u8NVJWYsx&#13;&#10;WYp/O8RslooQoIjg7gOnq5AJr6/aXi5gufVlvgK3sDR1c/ba1cm+zoFzJxpqilv3lLTu5qWGvDP5&#13;&#10;aWdydvLhkculRRfzcxvz83hG7kJRfktV+eXdVZ0HdjfVljXWljburRpsahju6Ji4cmV+8ubSzNzy&#13;&#10;3OJ6/Iz1zuqdu2v37t964PdyyVjOrssxjaMU98ezHIOlOPvIC2t8/ShHdbwEP2RN32e9qwB7D0HR&#13;&#10;i2Y9Y0ACmHsJWdUluXgGBct6ZWMhA9FSL9kgNm8GUhgqgD4+HlNKy9UpsB1eZyPYDA1sxCqhDn1h&#13;&#10;S8ycFOMxY5GY2wAk9OCFG9QP1CzrXQlbuKJFKSSprahO1ATACcrWgBTAVye1ZPwmuVEcIMJvsR96&#13;&#10;gOW4tMXNSl2O42JX/KJc7CV9sVzs9dX4rQdusOqMdWlubmaMj15OzN8YvtnfOdx0puf4vv4Te9r2&#13;&#10;lV4ozzxbtOtSRT7fmmsszG0qLuiqre7aXXMsfWf77uq2uqrLe6q6Du3pObav7ci+gYuwXOfN4ZGF&#13;&#10;m1O8SbHEyxTs5VbWk7HcR8/efaCFtJOTa56Xi7KcdVOAjgchShZeYqsiAazI+nHxwQ+wxvq5I46V&#13;&#10;6eDcst48wL6ioOhFsykYw1ypSWjCM6SSW9Y8GAtJzeR/JPBuhVM49JGJYkZfEdboqyOSRJVTSDAJ&#13;&#10;jhTKKYpwwlSUK7hOdEc2hUnqoqBVL5qNOleIovLUEtWrIAtL3xadF1LFi7bT+4+uZdWC3A5b/ux5&#13;&#10;tIEXy3388U/4Em/8WtzT1wrAsBx3VzljjbLcvbX1hZuTq7PTsNxEz+Xe00cuH6hq219+qa7gQmX2&#13;&#10;+dLMhtLsxuKchqKcppKClvKSy5XlR9K2N5UXnynMaagoat5dcXl/TcvBuuvtbde7eyauXJ2bmIy9&#13;&#10;Lza/DMutLq3dXr1zZ/Wurss9efAuB9fl2MulZrmEGzm6HI1MsjgzOjYiAAJIyriY3EqRaLw0oMpq&#13;&#10;krAqZWJFBjA3TYDPyjZZKg/JSqPyQF9EEVVDotZGi5CLvqxIToL0uUQU6D83+ydkOb/KFG0/fArR&#13;&#10;RlJZ+XQjVlEduoaQVunz41wk5I25qNrGJb5JnwJHK9JYR+WpJVRNp1hlohdbhnALWKsPHTlJ0c5A&#13;&#10;wQ+fsPGYFRmwImsGjaF2rlHwIZr4l+Vi91j9Xo5tEizHbz34vRxvPXCDVdfl1heXZsfHFibHb17p&#13;&#10;n+xp660/3LqvouNgRdvB0ssHShoqcy5W5I6cPDh1ob53X+3ZvKyz+TmddTUDh/fDcpdqylr3VPUc&#13;&#10;23+upuxGR/u1np6xoSuz4xNLM/Ow3Mri6vryLViOM1ZYTvcdYLn3Hr3PPdYoy8UegPkJv8oa+0yW&#13;&#10;DmNyA4qzBQSQLNTEWUUCGJJl6IP4k43OB2MDA7LyKd68rc+alQeyTS3xpYYDQ+OWZAomlyZZgLGc&#13;&#10;2oxEaubNgPRlIispm0IAolQmiXnwCgmFUlA3k6XoaNBVu+Y/yhriaJrMz8Y15SGqbxLt32jY3OzS&#13;&#10;QP9VpmiySjciN7cCfoZ7HKhZNlqFxjcqTy3BCgVqFKvA3h9+8BO+/cLtHn2/jiKr1GMTClgtZNV+&#13;&#10;hkxr0GcllMRSCZXawufdVZ6++IePaUb8s3KxH25++rUlPS8nlvvwvfffj+/l9Dwwp6uryyvLC4ur&#13;&#10;8wvcYF0YH50c6Fm40jt47nj7waqBk3vOlKdfqM4+kbejPm9X996avv17eNmhvbryfGHepYrSrv21&#13;&#10;HftreIzkeEFm38lDZ3gRrLUZlpu+dp3fm16Ymp27Obs4u8R3AHTGGme5d959yEYOlovfY42csUJx&#13;&#10;/9YsxxpR/G1QyNp6F9BA2zAlFNpQqhRlJObKTDyQw9QSX0pTlfWGWuNKfSm1e1uwaQqzGOVQjRQ2&#13;&#10;E1OWXFmRj7B36JXBUouk3BbhETtKP3EkFEqHhllU1UgqVd8lZxUw80nVGJYhn5RUkU9lkixNpolc&#13;&#10;JhYT1e71wbYSk/m3FSpNucUVQM0WplSek/kxudQsNXkA1NqNCKVjtWOoQ3I1j1KypHQHniG1Bpih&#13;&#10;9K2bpmD+LVYGTAdgQgFGE0NqVxYMQKja41HlBus/xV5f5VX3n/7cngqOPYEWvy4Xu5XJGWv81wn5&#13;&#10;rQeuyN27Gzt4VZ93u5Zn59bmZudvjPAYyfxgV/eJ/Zf3V3YfqeF0taWu6Hxxdvfe2r59+46nZRzd&#13;&#10;setsbt7xjLS9295qri29WFvcvK/ifE3xueriC3uqZ64MTF4ZGusfWJqc4vWupam5dfZyS+vuHutj&#13;&#10;KO79x7EAjiBx30eC+cRc7J4IDeP3CuNvsMb4Ld742Cfynj0SLCa3mWPAh8iHLooVc4s8Cl5iQ2yD&#13;&#10;6z14zSiWbVQuD14uia/LE4WXeywPUQl9RyjWMh0cIvRuhRMKrcg7T6EpfdVoVZDV9SgkwqYQz/7u&#13;&#10;17/+7a9//S92/OY3v9Vhkn/+59/84fjVJ67w+OiBLaQAuq9SAKdRKvJpYBtkvSbYSg37mFipAdQ0&#13;&#10;90wSAPmXjlKToCnnAKsuMI9mZW5pVEESPEeLEgqlJodma5oAKwJoxdERa4CVej9BqbI+CD4UlEaL&#13;&#10;8IZQ6x1AveI3SeLpU4pLzXJP93L8xD0vdt26tba2vrSwNDc9Ozd5c35ibPbalZt9HWPtjW2Ha6Gv&#13;&#10;M6WZF6tz2/aU1OfuOpWZfqmkvLWsqqWsqqGwqKm8pHNfTcfB6qY9pQ27i/tOHz5bXXKqquR6Z9v4&#13;&#10;4MDE4NDs9TE+ocm7D/yA193V22K5h3cePb73+MkDHgl+F5aLvccKy/ENgQ8//uijf+Ba4v8nLEds&#13;&#10;GVYd0ZGyOSAQpLIKhGTlx8slsYoEjC4CuWXlwbIAkxirSCgdc7hB4D17DyaXH+qyw3uWEKJDaO0x&#13;&#10;k9/8+ndiMOM0AYjOJH+guDjd+ZmfMIY0jAhIDaB2Jhs1xSqaBvqm4GuUZxVZNFQ7Qq8pHe9TapL4&#13;&#10;HoERWnXmPJBEs9551IPpW/NMAkgolIK59foyUZHk6oIpGzArk0RB0H1FIKEQW6YQVMa/LamB2eqI&#13;&#10;654RXezd1T9Q3E9+xs1KbeRsL/cBe6gHD995+Igj9lk5brDysZCV9ZXF5YWpaViOWw9T/R03Lp/v&#13;&#10;PFbXfrDydEn64ay3zhSlXSzL53bDpZIy9nIn0jObSktbqstPFWSy37t+8UTLgcqWQ9XNB2oGG04P&#13;&#10;Nl8c7e+bHx3lp21gubW5Rd7wusXPeK3c5nk5sdw79x/ze4WxN7wiLBd76yG+nbO9nPar6qPt4uyf&#13;&#10;i4UrGl4vseEASO4lHnsrr8lU0WHKKg2EQallAV7fvAHECV7isTw8V2JN9RS0Eew9g83EY4RGcQKm&#13;&#10;pqyxnC+N4996EjNm88ArgG2INbLqF6lFkoaBVQqgJUhMzYDpJwSmZkBqykZNksnVGG+rhpkcQ5ui&#13;&#10;1qOo/+dKrJ3JWiIPVq93mFAoBe82MLGKMBc2YFbeBGxygHU26D5ZK7UiM8QJKx05dZE+Y7YY1z07&#13;&#10;np6rwhIc/kkSPU8S+/rHu+/zTfJnLPeATwRDcUvcCJ2ZYy83M3p9ZnjwRkfTwIVjl/aXNu9lL5d+&#13;&#10;PG/zybxt54qyuBB3JifnRHrGsbS0s/m5F0oLzhRnj5w/NnD6wIW6oqPF6U37qtpPHOo6f6a/tWVu&#13;&#10;dHT55vTK9NztRb5zsrgyv3xr+RYs9+ju43d4veseXyh+DMvRJH542u/ljOWS3X2wVQCwKAEsUAmB&#13;&#10;Hw4peEkwQIEHaRJ2HcqaDsLA1XOz5sqAlqplPcCbzwpbG1Rq5p5kjIgAyH3WY+/cy3Ueag5NTRJz&#13;&#10;aNkk4BMsB4l5fhNOxnI2vtHxYrgpRU6DiQBrwYbDgEKUOjXlAEStqELtQVOlFhBTlhPNSYSBTzM0&#13;&#10;fQHkmATCaDbwFlWQhFZFixIKpZbCrYrUTcMp9HHoSxUHJAI+jQrNUHHGFdHmlgd3OjBE+Izi4LpP&#13;&#10;sBxnf3aPVQ/LsXHiJHF1ceUWT6+t3+Zy3K212+ursU8Ew0K8p786PbVw4+p4d8uViyca6goaanIb&#13;&#10;qrNOFG5hO3cie/uZvMxzBbkXCvJPZWXypFxTZXHf0b2dR2r2ZLx1pGjnibLMC7tLLx/b337mVPPp&#13;&#10;et594Lrc4uQ0P/rAr9vwhhcsxz1W7eUe8UX0B4/5XHCsSYlYLrad+0nsJVbrHT3VQfftCEJnsYoC&#13;&#10;P/Qq9ZJggAJzaWq4hU2BBgR+TDmh3ITy9sekxjP+shi/b2VyORdxmdDzmLC1ISiSW1LZmhpZHebZ&#13;&#10;JInAC7OcH1PDfsjAkhNM2kD2U1yXs4GwoRTAs4ApCDAPtQBRkEQB8WqBK59NZoIcNfPpvQXYewMH&#13;&#10;pZalVYYNJBSqNKFbdU1FAU6oj6tA7rMaLJ9S6rPCMhGhieIeP3oPokNO1nggynJcz9cujpSL/Fzq&#13;&#10;5+eeH7GPuv8YnuFrb7dhO+hnjtPVOR78mB8bnRnuH+u6NNx04nxt7tmK9LPlafUl29jOHcveeixz&#13;&#10;+4Ftmw7v3Mam7mJZUUNZfsuesuNFaSdKd52qyGzYU3yqIvfSobqB5sbupovjQ0Ps5RYmplZm5/mZ&#13;&#10;Qt7wEstxj/XhXX7nmq93xlgu9jNebOf4tZ34pTmYWXs5Yzkjun9rlrMp4QdI2IoMeB0TGtDEsGwy&#13;&#10;ILWNp1FSwhYh3EIVWoPSIfVuTZgQSDNhkYQBd4n3EJqJVwhMuJfqt2rRjRwSrwD2sbW1YAMBUDy9&#13;&#10;hFXgrawoWeS9PDCkxqg5EqpIWORdeRy49UVgSkkVeQCeA4VoNrVD08enYQMJhVYKMOdgtYpUQqkZ&#13;&#10;Nk2TeIWgVFkbRAOmZhIP9LAKT8Rx65wUZUdxf9jLxe6u8rCc28vFnwf+kK+68XPPUBzHQ35Q6w5f&#13;&#10;I7l/d/0e/LMyu8SrCnOj12dH+se7YbnjrYdKWw8UnqvcdSDz1TMlO88WZ9TnpR9L336hKI+brWcK&#13;&#10;ss6W5JwoSKvb9fqB3E37cjc3H6rsOrW/s/5I/6UGrsvNXL++dHOaWw+85LXG7jF+XY6ngnnD68Ed&#13;&#10;PsL+h1+32SDL6Z+p1jJTTocPjoUuIdBY+BHxEnAwuN6J1/RyYV8qbK4SFnmhaT4XGKUApIwfGiBM&#13;&#10;NJgb/Ecg6xXQkYI3fy4Wa5masra1i7IcmujYru+T2ackFvBbirsPFh+FV0Nsoaan6iNqFCkC1CgF&#13;&#10;n5qf5wJvJZ9IzMpKJVE8rfS5IDBX1rcch766ZA7Nj0AyNbxFixIKAzVrA8rEU60yoUYBk2TNkIIv&#13;&#10;lX8kKvKpV/NyMFZ6Kg9gaxyuE9HFd3ruGZJELMfeiQ+7xSju7sN7t+9xunpr9TbP667MLs9PzKzM&#13;&#10;zEyNXJkY6By6VN95YvelfQUtBwoP5b5xsnjrqeLtp/J3tFTzen4uv2Jz/fSx62eONVYWnCpOP1a0&#13;&#10;/XDhtpYjFWfrCo+X59Rk7Wg4cmBsoH9qZGRubGJ1bmFxejb+Kusadx9gudgL+3f4scLYtzRpT+yk&#13;&#10;1e3luM3KXu7ppbn4GSsrN9jOqe8WAYuSD10UK+YWeRS8hDG1I5ltVC6J9yNsrgC+VHIvAXvlFJiJ&#13;&#10;Z4epIYFb9LA904BQ/O63v9cUxbM1D32z3Qjwe7MoFt0h965SsFyU31I9SfLJvZx1wYIWDLfJk4Fk&#13;&#10;o0bjRZik+FQ2mTJydILGBFlrgEbHsgFQdQlt1R51ECcAUszlUJhsQtugludm5SRFKg8oqD1eUxIv&#13;&#10;t1aZmkrpkUl8k+SWGQsg8nHuis1egBliS1ZForhn6SdYDq7QG17xl/Q/5NwQYoFeYLkHdx7wQcvb&#13;&#10;sBy/27W4tjS9OD8xPT8+Pse7XX3tI61ne0/vvbQv/2zVrsbdmafLd5wt33WpNr+XZ0vKC9p2l7dU&#13;&#10;8wxJdcvukrMVWXsyXz9UuKVsxyt787cdKcs6UJw92HKR5+VuDg/Hfr16hk9oxr68FPuKZvzuw4M7&#13;&#10;nK7y24ixHyukPbTqPW6zPnuSRA+T0HK2o/HHm59emlN/1WVSIqDDh1o4mgbhtbALqNQmEjH3+mAr&#13;&#10;MuAVcOKzHnv/ksuDYeriMLdyRdbkaCI0hQ0CmSdLo06SaUb5TZLn6osGn6U8L/eHh+U8/uUv//lX&#13;&#10;v/o1p6heCFbcfBqNqi8V9joeRzUl0QP8NJLuIMFEiy6ZPvNKRYFznxVWhKNySWzGBgpqhlIqAqCJ&#13;&#10;K+/Tsmpw4OGFstbN1Fao+QUVZC0mkptPARmyTg144lIHbSHLxC9tW/ICzygudsaq52k5XeVIynJ8&#13;&#10;lZxvk9+6c3st9v1e7guI5bgrGnuDta99qOlUx/Hq8zWZJ0q2nC7ffiT/rfNVGRcqspqq8i+U5nJ1&#13;&#10;7kJJbmNFflNtITdhmw8UF2/5/v/+7//bL//H/3Bub9n5/dVdF87evHpl+tq1+fHJuYmbsBxfXlqe&#13;&#10;W4Ll7vBNktt87onPsP/hutx7PKjMD2HHn5dLxnL00TrrQ2Ex9GMRYBvHYBTIWhHAlr8Xennq2RtY&#13;&#10;RbOBf2UZa5OrPWQRSo4ThKawQSDzZGngRBVZpd4qGcs9V/6M32KvrvO8XEBiloXiNshywUgptgg5&#13;&#10;bKyV3XhK2/BDx5XSqdS2VCQF1Z4iVYSTKSR0gpDIW2pAQrmygVNWfpQmqyu1fCO26FiEkwH5Uamw&#13;&#10;pWYiNmPlspD5/6KDUuRIADSVVGvcUuNAgM7p4mnslQfxGxSXkOUePWAr9fDB3Xt3bt2G5daX12Is&#13;&#10;NzU/P36T3RePBI/3tPY3HGs7WtmwO7u+fPuZih1HC96+uDvnbGn6xcq81t2l1W//6ETuzqPZ247l&#13;&#10;bW+ozT9RuvNIyfb/9b//b77/1f90qqbwPC/snzrOdbnJq1dhufnJKb4VzHW5tcVV7uTeXuVFiwf3&#13;&#10;70J0sV/yiv0ABHdZ333f7j7AcjppjRH1P+iF3Oe/AaFoWEgDYGNtwRcw+QaBVsQGlU3NJqcBFVnW&#13;&#10;QFQelZhyCuCZKorNUEWsbmoxIcBMnstmqRWecd3Tp4KDWwyWNdIDSBgMk2UVDaUmBGi4vWQjGD+o&#13;&#10;kWKufQLguVzn25ACE8ZkparUl1prmcYYKgvQf3ZlpY9QB1nfa/Nm5ubTgOlsHMhWFRnhJMyiiYJv&#13;&#10;ktVrgFJ0RHR07f69x1AWjTFDhFIwlvPAs5woLnbfIX5Ez1gf3o/90IN9bWlteXV1fmnx5uzc2CQb&#13;&#10;sKmr/SNtjW0n9zbsKThVtuNAzut7M145UvD2oZy3ara+3FiZP3hi/+nCzLPFWQfTNx3L37Ev8639&#13;&#10;uW93nKz+v/+P/yn7jb87WV14oqas7Vz9SHcX91hXuCI3E7v7wHW521wA5KR17Q8sF9vO8dus77wL&#13;&#10;y7Gd00mrdnTws2c5Oqh5qF4TioSHghxNNawWbQMbH+5Pp2lzMgDyFggTZjeu6c2NppIBlI3iWNdm&#13;&#10;64WpGSxhKeZRub37YLRmIMpvnuWSLZmoXFGyYd0gwI9WHOYQMi2n/eDU5qrLp0TPZz8dplIaQJMA&#13;&#10;tIrpjVuypGqP3NpIkfVxsEpNP9oL09kg8B5Ulxadx0isGR5HbU1i5slYDgVVRKr1rrUvlotvAn+u&#13;&#10;LRwUp1M/WE4X5XgsjRus/AoqLPfg3r27d27fWudHu1ZWl5aXZ+cXJqdnR8fneSR4ZACWaz+1r+VQ&#13;&#10;ecPunGNFW/ZlvVq2+bt7M187WbizY3/ludKcE7lpp/J3nSnOPF+Ze6I4rWFvweGSHd/+4n8sT3/z&#13;&#10;RHVRfV1l98Xz1/t6x69cgeX4Ivrc5BSvj/FLr+urPJ4XY7l7d9jOPYhdmnvw+NGjd548eU8nrXZ1&#13;&#10;7k/LchZhAxsc6D9SzeZkAOQ2ELLEAglZa4CKxELCFEX1vZqUE6aoSS5SMh1ln+3Bnv7og4QbSc0P&#13;&#10;wOn/Vmem0dRYzngvynLMeRs1AS0Tk1uIArXnZgkCtiwleWApmc8UtlJWnKNYktQpzk1BbVCWVcyi&#13;&#10;5kaS7iXxnNjqyu2Z6QXTV6Vm4htpDlMA6UcVvB+Pg2hY2KNAVpJ7D2CEIm3jQDOHr8DIFXkaJmUp&#13;&#10;IOfAVhRHanu52AdJ+HJmnOJ06scr8LGXC979gIv83M3kJPHBPRgGkltfW+Wbb0srfByYtx7Gb/JL&#13;&#10;NBNDA9d72nounGw+WnvpQFnD7tzjxVsP5r55IOeNEyXbL1TlXawuOpq9o6mq6HRhxrGc7Yeyt/Ck&#13;&#10;3JGSHZW7Xq3IeL315J6zeyvbTh/vaDg7OtA/Ojg4MzY+MzbBPdbFuQVerxDL3bkVe3xFLPfgwaOH&#13;&#10;Dx9rO+dPWj3LEQ11kJ6K2xWBaGoBDEAQeRtoLzdhAJ6rY7MuMCRr09KAdJT12PMDONA3V1Izc1ML&#13;&#10;QOAtyJqy5NCRAVHTc1kucJgiG3cYPhVsnLZBlmM0/Sgkw4pnNE2mz8MJtJzOYvLO4/fX1+7yZSEY&#13;&#10;Jpk+cjm3AAKQKButN5lE/s3QvIncyKq/AC1w+TE1Za0xyWqJyq1fQZHJA6BFJCEmVppscUWHSZrG&#13;&#10;cixYSbRyCT5ZW8Xy75Up0npXmozlOPuLvQgfZzk2clwE4yTx/t379+6wk1tbXVlaWVxYnp9fmp7h&#13;&#10;dJUPJc1eH5kY7B5sPssZKyx3uiLjYO5b+7Nfh+VOlaVdqiu+UJF/tiT38u6KltrSSzXFZyuyT5Vn&#13;&#10;HCzcerRsV97mH5yoya/fXXZmX21vc+PY4MB1ft3mxigsB4suzS8u8/rD8vraSmw7d+cWPxv2QBQX&#13;&#10;sBzbOe1COWPl3QddpfQsp75bcAAKXYrUBsiGTAONiS8KRt+PbGBompp7lg1AMDOtNLAiK6Iwwklo&#13;&#10;aGoAuTK1DQLVEihL+CdJ5TniKnzoN2A5ywpAfYq2H9CEwxSoWXgD4G09VmtZQQo7AAmN9zoBjoYd&#13;&#10;ifwElabIyqcZylxV02XkSmmVJrnXlFvzoOwGU+tLoO/jHMVYeX058WrWGPPvdZItT8mhcZSJOcEH&#13;&#10;41aEZqkioDQZy8EYsUfR4hs5Yznurt67zX0HtnJ8wpdvkczxkj6nq9MjI5MDvTe6WvsaTrQeqz2/&#13;&#10;O/9g/ubajB/VZb16MP/to0Xbzlflni3N6Tq4u4UnSXaX8dteh/O21ldlHCreUpH+SsHWH9Tmbbl8&#13;&#10;cv/lU4cnBnunrl29MTgwNzExOzE5PT45c3OavZyIjh3dnVt87omvscdOVx8/fsJeLjhpZTsqlqNr&#13;&#10;RnTay9FlgmDdV8B9YP0Q+FLp+CEzzWiR1CT3qTe3+emFHkfnv1wFcs1wxjq+84ntrBJ6NjWAajG1&#13;&#10;DQI8e+fPtZJ+NH1BQ6gjMdFpL+dZLi6J/Yu3wwc/4WhKgSKAD75wVGiN955T46jbQBI1NwVfZEIP&#13;&#10;rD10gVAzt1WKnAmPRNmoHxl6V6mxhTQAyfx7b752zG31GQh8+qy39RgdsZlWNJ3lMIdGdJKTInnG&#13;&#10;BrFvysWeNONJufjNytijaPFfO409KRe7KPeIB0ge3rpzb+3W2vLa4vzSAhflpmfnxydmR4bnhvpu&#13;&#10;XG7oOX3w0oHS+uqMg8Wb9hS+vq/4rUMlW/Zmv8mbXBcq81vrytv2xq7OHc3bdrhg0/6C1yszX9pb&#13;&#10;/MaR6p11hZvr6wrazxwa7my5MdAzfePa/OTkzPjEDB90mpmdn51f4WfClpYXF5dIV1fX79y5p4ty&#13;&#10;nuXs+0sQnZ6X82es6qyFQsCH1LCPpx8vsIrQNLkmjC1n6fBCKHLUSKlIpWDzgB/z4AE6UpaQrB1e&#13;&#10;zVqI0BQAXsfL/+RYFdGMX0OwECDNftbUX/7qXzh+9c+/5VBfpKNULZE5GAXxs7D0Lf3VL3/DtzFj&#13;&#10;RPfsIMstidgTJvHvappcAH0bRIBFCWByCX2gohLrnVcDWxgDuWV9jcncmrIBb2VCQDK56Vh76B1B&#13;&#10;Q59gUqq9HFlpRv3I0Pw8F3gPHifzH5XLSqPg16CNS0Lg6/IY5RdlOZZ/nOiePkYCRYguYLnY6/Dv&#13;&#10;fgDLcVEOlru3fuf+6q17K+vcDliYW5qbmZ9jLzc2On11aHaga+Ri/eXDlRf25J2qTjtUtqmm8MeV&#13;&#10;ea8cKtt6tHTHuarc06XZJ/PTj+emHcvdea4y+3Dh23sLXt1X8vruwh/nbf9OTf4bLSeqLx6tbTt3&#13;&#10;YrCjdfzqED9gHbv1MDU9x0nxzCybR/5WVlbW1vhSwJ379x/CclCcWE7PkzyX5eipjzA4YWwR+pD6&#13;&#10;OWCDZQpWalOO+FOKc4p0rSYYdLJSZmYmnG8IZWI+TSK5T5PpePmfHKsBdNMozrPcP/3yN0+5Lk59&#13;&#10;4sBPMGH8Fx7VKoLAqgQbuRmINtuKokDKGl8bVhsvL/HRs45sUBhV8400bzY9AFETk2Br2IAXyo8V&#13;&#10;Rb2pduQEBEwkmX7iOs1As/VAVl6SGqsZ0VRWXh6VqNTiD9AY+ZHyHjz2VgE2lsMP69qWtuSkElpq&#13;&#10;ezk9ScJGDrrgeDf+MV5uPWgjx23Nu2u3766s3lleXeZsdWZ+ZmpmZnJy6vrI5FDfRFfL1Ysn249V&#13;&#10;N+zNPVaxdXcBFPdyVf6P6gre5Im4M5U5Z8r4FZuC82V5R7K3nyjaeSD/zf1Fr1fnvlyR+8OSzJdK&#13;&#10;M185XJneeKSm/cLJq93tnLFeGxicuHZjdnKaHSP3OhYXF2E5Udy9e3+4LudPWu02K11gL8clYn/G&#13;&#10;qv7SfR9kcBA9y/po2xyIDpmpSYcJxnyD3DTrSFFQCpCO5phSqUXnRlTTJAKWxY+ceLf/1li1x7pG&#13;&#10;7c8OVQrF2fG0kbC6HXHesy4E7aQjdqjId9Mrm1rQd792GEqNTjCm+EQeFVqrBGy8ArnM5Vk6apha&#13;&#10;YramkMKP76MMrY/RSimSz2iR7oNwa/XdJx/evfOQmY/OC9Ub9blBie+mNc8LLc4aDp8V9soBjiqb&#13;&#10;hIG2tczSFia1w/MbAXl2xL8pF7/HCsXBGE/eeY8rchzxu6sPueYf++DS8sqtpWXuCMxOz05N3pwa&#13;&#10;H5scuTI+0D3cen7gwtGOkzUXD+Yfr962t/i1PaWvH6zacmZfTvORsqa9JUfzdrKRqy/MPJ6Xxl5u&#13;&#10;b87r1dkvl2e9VJr1g9wd39lfsa3peGXT8br2hlNjQ31T16+NXx2ZG+enH+ZmJmfmZxcWFmInq6ur&#13;&#10;vHFx5y6XB+/xSEvs0NU5uzSn7VyU5WByYznFwbhOcUtId0HMfdai7YVMDKYi/qkOh2D9V0VHRUh0&#13;&#10;kEWIE7KaTt6P9KMmgUSubL2bcwMBA5j8jwfWZqM4AG6RG8XFdnTasxnFxeMjNRVZqiZZX6zlFjpJ&#13;&#10;njp8FsZoR2xcBBRVE1pgkTBMtjpMbu0BJBRKwRxaLcitMdJR1SmcRE3MA0BOfIowmU/kxAeu41IJ&#13;&#10;E49/skw8JqE391gVecmnw0F7LOuBj5XkUYnX99hreowO3WQESQXAKJDq8BRHHGzDw5MkOleN3XeI&#13;&#10;f8sIltMb8ezioLjYp5bgmKVlfq5rcY6N3PRNfrFr7Pr41f7RvnY+RTLQcKTpcMnJ2rS9xa+XZX0/&#13;&#10;L+1vc3d8+0DplpNVGSf4aHDO9ubdZb1H954pzd6b8ebevDfqCl5jI1dd+OPy/FcOVO84Vpt1/kjV&#13;&#10;+WP7OGO9PtA/0jdw89r47MTM9ARnrPPxK3JLPKO3DtPeviui47xVtyE4b7WTVhGd9nLqHd3kCFjO&#13;&#10;QqToKVw+ksI+5lEcnRu2GDVRcYuVsKaWTTDkVBH4lEPpgwMTq87LA0wD1IZA/qfNqiU03lgO/0+F&#13;&#10;kb1crCPPDulYY5SNKTwjrqD9KtIOWVWQpuigjWAQWIu2akSNCaBZoTGylhjAxDDAO1QtmjOkGkd0&#13;&#10;1EJvlRqr115HkmRy3wZvhRwTNZjzF2Ea5nU8jvr3pRvHao/X9y30WBEzSZA1eQCkFk1Ro3e2hMVs&#13;&#10;qAmQarFr4fvlD8uxBeIJW/ZFkAZE9w4fIYnfdxDFwXK3VtfXFpc4e1yYnZu+OXVzYmzixvDold5r&#13;&#10;PS29jSdaT+4+ty/vSOW2mvxXijO+V5j5d6U5PyzLePlA0ZajRTv3pL11KGvb6eLsk4XpJ0t21WT9&#13;&#10;mPsObOT2VLx1dN+uY3szDlXvut7T0HmxnrsPk8PDY0PDkyNjUzempsZhuQVuOsQvy62urfF2WYzl&#13;&#10;oDg9T6ILdMZy9ML2csbhvqf6D24hUgz9jPVRVdhNoqwfVmFNG6XoUAUpRdQiE28YKJuCuWIVGzZl&#13;&#10;SaJyU0gIvJXHCZUReh2PA30V0XKxnDfUXs5fl5OtNGUYeEudJRpiOWypEWWy3kTEqNSCKWDtVJZx&#13;&#10;NIlWBOPuNVVqOpaNukViswJA1pQ9UDu9xONoqe9XVDPaDOnQC7pPKds5PBAfJGpV0DB5iNbr69o4&#13;&#10;ljev7yXCPkXTZ005KpTER9hjSrVgEQI0lGABURypsZzdhYTl2AUZywEexymO09X4p+T46dV7sNzK&#13;&#10;wuLy/ALvI0xNTE6Mjo5fu3p9oPtq16WexhPtZ/Y1HSs9uSd9d/FrpTkvlRe8sq9qy+UzVZeOljUf&#13;&#10;LD9fXXC2PO9sWe7JooxTZRkHijZX5f6oMP17+Rnf2/bmX1YWvXawJu1Sfe2R2uKLJ48OtLXdGLgy&#13;&#10;MTw6eW1yaoyrf3Pc0mU7t8z91dV1Tlq5x3qPD0DdTbCXE8t9/NFPdSZul+aiRGeBUqyUJQ3iGWSJ&#13;&#10;sB/WAGP+5J0P1lbvcIWEyaav79ISP75gTTNmJiDw4GegsJdY7dEic+v1A+eW9eYem0IAvA5YpTRG&#13;&#10;8kDZGhnILYuVpyY5lCufom+aYA0TwFjOOxGmajusOoCEeACrOvOGYcIGe6H5FJAHsOaGNCX0lSLR&#13;&#10;4YUeR03UvMDQskEzVC8mzDp6wRqXc/SZ7aTS9zVKIodenhpH6/USb5usRpN7wxRCFSm80ZRSrVYV&#13;&#10;JWQ5ozgAz2zzBcU4IfwMfmALB7/piLLc+so6byIscp1sanZybGL8+vXRq0MjfZ1DHRdbTu8/d6j0&#13;&#10;aPWuuuI3y3NfZiNXlPP3lUWv1xa+uTv3zfrKbH6r63xlwfGC9CO5O85UZR+v2rWn5K2SnJeqS18t&#13;&#10;yiV9oyT75WN7cs8f3X353KmrXZ3jV4bHr94YHx6fGZ+bm1qYnZ7n6TxuQXCXNXbSeuuejugZK73g&#13;&#10;1PuPYbmA6HyQbVyiI6sizR/CzqzTZENTC5AsWGqk8uCLvE9heVMqiTXAiryVCQFe3yo14DU9NoUA&#13;&#10;eB3v3LA1Q4aWDQClSLBSxy2VMGEtEjIKmsx4wCrqAerj0EoPGh9tgylYEf417mohKRKlAKnJiqoF&#13;&#10;LDUnQfstawoCJsezbhxQNUL6ZVUEJmRRQF+tsqoFTDmh3KoDmCbAK0uuwCInKyupqTSaeg8B1gfJ&#13;&#10;9YyBuim3ciJldSfaKavIK4DFbJoGpLZnA5hQwDZy2uQoNZbTRTlYLvaQRvyMlYty2svxEw8riytL&#13;&#10;c0sL0wvT49Pj18bGhkduDA0M97T3X77Qdv7w5bN7D1btLM1+uTjrpcKsHxTm/H1O2vcqc1/dX7Tl&#13;&#10;ZGXWqbLsE0WZDdVFLXvLz9Xk7i/efACRIG7fqHpb4+minPS/Lcp7qbTg5SN7d+2t2HGsrri35cJQ&#13;&#10;x2Ve2J+4en1yZHxsmKfm5jhpnZ/nBsQKe7k13mld502zB+zl7KRVN1s5b6ULsNxHH8bY2/fR7+Us&#13;&#10;JoqbprdCajgYtdTZYFw0oDa7rHTjQMvfZhqGaoD5BCT0hly2WvXSl8SnUXlUEtWXjk91ikQ8qY5o&#13;&#10;00gAkVRraSEYP8w6NIktEm9uVVCKJqX/+rvfA1gdbIPljSIO3Kq/mIPNEOwPzKlFtVsqQ0tNDjCf&#13;&#10;AMm9GpjGqGGmQAO8B3OCgu+ax+ZTwIrI0niyVCGhvIEDE7IIg3p91dIPFMyJnFs2qiwJUbWqzSRa&#13;&#10;S+AnmsUP2ydWHL2ja4wI3pgkpmntVHhJTSIgTSsVwA8HfoJ1HbAc2YDltJEjZfPDGSt7OYiCS3OQ&#13;&#10;Bns5Tle5KMe5Kj/xsLq8tjS/ND+9MHdzfmpsemJkbOzK8PWBvsGO5q6m+oYTtSf3F9QUv1VT/EZ1&#13;&#10;yets5CpKXq+r3HKwcvvews2Hi3eersg9W5l/oaqwqa60aX/J0aq0yvwfVRS9krnrm4V5f5e+85uH&#13;&#10;96Y1nanuuHhsuLt5sP0S7+yPDsZOWtnOTY5O+b1cnOXu3eHN/bsPdXXO7rSK5WInrR/yYPDTJ0mI&#13;&#10;iWFFICHLKYZKFdUg8smyNnYAGy+w5olNG6/2XKz5ZjNN+jTAfAZuvVxYPOCxJMnkUQ8bkShQRBi3&#13;&#10;v//XGMMArFImOQGn8QQcedB+tcRSvlSMOQ4xh+UAOt83EpMmWUjPAmKDIskH733820++Tyq5T81E&#13;&#10;gCI8B501fXVQWemjGfVg+gkB+oHcqqNqFSEBoKnGBPpkg3qjCjL3bTMdVWdZgaim2hBVCyTPzdIF&#13;&#10;RlxDSS2KIaTna9wIlqGlWpt41o4l4b6F0oQsB8XxpA20wC6IXZzuPsAbfNoo9oxcnOLYyPGO1cLs&#13;&#10;wuzNudnJOW4KwD9jQ1dHerp6Wxpazx1pqt996mD+7tK3S/Nezkv/bm7GdytLYyx3iPcaCt4+UpLW&#13;&#10;tLescXfJ0fxdh/N2nChLP1SxnfsO+VnfTdv+V2k7v7Z961/uqX772P6shpM1HY0nuprOjPR0Dvf0&#13;&#10;Xh+4OjEyPjs5O31zZmZmjrfKYpfmVvgmCh8NiLGcnp3TDQhabvcgPvzgH0TgojixHGFRBEiJBofi&#13;&#10;ljBVbFOPRTDcTBKsZBIUvWhW0zI6OZPJmVc6vIJhKzVgRRsEZhgAXnDgdgP8hpwwxvZdfFKSj63B&#13;&#10;G/GNCgGBvlD4DQ85/OLpjiVwQhbugtkAKIP1bXbJyUpf/KatHRK1nMAKSPkXbBvij6+kDngwrNEg&#13;&#10;YI6OUgGPA/PUdXnDQJN6VWp9IUs3JY8qq95A7rNBw6zlgY6yXlmSaL3PrdF7Nqx6SRl9hLgFMz1s&#13;&#10;dcitUhR81mP0/aF1yrKV0LJay5Yay9mWL76Li7EctOBZjutdfNoo9ozcrbuxnyNcWY//7uo8T6/x&#13;&#10;dMfU9UlOJ0cHBoa72nubz7WePXjqYOGBmp01pW+UFfwwJ/3bHAU5P8jL/H5d6SZY7nBJ2tmagvqy&#13;&#10;nIPZ248WpJ3fU1Ce9XJxzksZad/Iyf6brKxvpe/666L8H9RVbr54GpY72tt8ZnyoZ6S391r/EHda&#13;&#10;Zyamb05MTU/Pxi7NLaysLK/Dcrf5PsmdB9yGsPcgxHIQNTvS9/mZsj9ccvzEFzUVBIuJYmUpcmFF&#13;&#10;0sfcYxtQAc1SjabUAoUXzZpDgLdNJhcP2Nr3amArNRAoPDdrhgH42c9/CX3xT4R9V8wJDPOLX7Ob&#13;&#10;4o6qAELiSUz02ldgblm4C03UAAyQ5EhEcTHPcUypkQAS1Iz6IEkO6PTjD3/qI5YMR0dTtaBvRYbl&#13;&#10;RHITejUpJEuTaVKjppmqtgYAoq4QWgOipZJYRR54Ze8hmU7UlfewEcyIq7UA9Bkm1RWsKXPlWwKW&#13;&#10;WjTVwmSFmo5JbFEbxbGlEcsxOcVy8e3cJ/ZyxnKxnyNcvRU7XV3g16XneXd+hi8Dj4yODVy50dsz&#13;&#10;3Nnac6m+9dy+M0cKqopfLcn7flnRSwU538lM++uMtG+yo9tbvvl4bea5PYUX6orPVReeqyporCtp&#13;&#10;PlxekvH3BVnfy874VkbGX+9K/1pW9jd3pX2dq3PtjXvaGw62nj10lZcpejqvDw5OjFwfvzY6wYc6&#13;&#10;qXp6fmF+eWmR7RyX5jhpvR+72Xov9vK+fwkClvvg/Y+hbm3n6GZ0L0c0EhLd/09ZTgvEUmMPSSxr&#13;&#10;wDQ3CMwwAL/+zb+yndPWC4qD39hNQXHs5bStQgI1cbnsX377e3Z9gbllma7wJNMe1hJfievEcshp&#13;&#10;p5TBzH8mMAoAkwMo+j2X9ZI/J4aCP2yx4AdsRWAd+BRQkdYd2BR8qZlHgdcPSs0ncjpIStfUl0DT&#13;&#10;GpOiUl+RYe/H25oCQDoGyEZLvR/T92oeqwvmUEXqrFcL/EghWRrlNC1hMZtPdTKbguW47wBjwBsP&#13;&#10;4j+6ym91QXErS6s8y8EDJLw+PzU6xg3QG719I53tQ5cbOxuONtXXnDmaW1v+amHut7PTv56162v5&#13;&#10;2X9TkPvd8qJXKvNfPVyZdrI653hZVn157tmqghMlmfsLthakfS8r7Vu70r721tuf27TlCzm538rJ&#13;&#10;/lZd1ZsnOGk9UdlUv2egrWGoq+0a35q7cnX82o3x0XFeJpuempubXVpcWF1Zjp20cptVLMc9CH9p&#13;&#10;DpbT3QfxW5zDOSWPkV70pFWBUgB9Gh0RPzrCwbj7yZlQIdBPkcWVHV7NhL4uFLwcbOwhuWUNBPqW&#13;&#10;NYUNAoiL81B2UMyx3/3L7yEZsF7MB3DqCucQVcgKPmQ7F3WrqgkXvSCFEok8auqU9K150kGBkWUo&#13;&#10;8YxEOk+L4hzr9ZEnO6hOo4wfAGoYyo/aQxYgjFzKpqAiK0We7DBNAVMz/3imiCgB+GCdmmFqAqbs&#13;&#10;vQU6vshjqZkkyCI3CUC1I1SrkJjhBoGaKlfm57m2Cm+KVMuTBStC08pVVrRmREfWKI6pEr8iF2MA&#13;&#10;zlghB913gDHgjfv8lD0/aL+yzhW52EZudoGN3OQNnmG7NjoweK2ra6i1qfdi/aVTe04fKqwsfKW8&#13;&#10;8PvF+d/OSPtqTtbXKsq+X178/YqiH+4t33S0Ov14ZRYsB8WxnTtZls035cpzX0nf+Y0tW76yZduX&#13;&#10;0jL+8q23/2zb1i/XVPz40O7tLWdrOy8eGe5uutrTPtzXc21gYGzk2tiNsYmJm2K5hfmVpUW+ccfX&#13;&#10;POMPzj17rVVX555emvuAGxBPH5kTy5GK5RISHbFVDJUq1M8dFylohgSp2QbyF80yYZId3lXABoGJ&#13;&#10;SqOpV4uWbkSiq23MLlboT//hH2G2gb4r/8O/+/cN55t+/tN/+hfeOYrv5YgGZIiy9+lrZyOnf0O4&#13;&#10;4oorI/V0f/jstFSbOjNReMniMEahz67dsZ9kJ2lqPkRRjBONOysFLG+k0pQTVSRJslkR9RxI5MSn&#13;&#10;UqDxqk6e6QUtuXf3kbXB+0H43Ab4KjyWH5MEWeQmAfgmqcgMA6D2RFM80BHkdJCUNWX+Aw8+6/34&#13;&#10;ZWhyCTVYGEqOkDkjWhPLifE8y3HxSgcXst598gFPj3DTgStynAbe5ZWu9Tvs4qC4hbnFOb4OwiO6&#13;&#10;UNzVq9wAHe5sG2i50HHu8Pmj5UfqdtWU/ai06LsF+d9MT/9KZuaf52T/FXRXlv+9utI3uJ1aX5Nz&#13;&#10;fnfhhZqCw3nba9Jerc780dbXvpzOTYcdX928/UtZed/YuuNLWdlfz8/928N7tzefrW6sr22/eKK/&#13;&#10;vXm4r/dKb9+1oatiuambM7M8UjK3xEkrV+e42WqveumREnahus363rtcmnt60sqSsTNWRcCIjojp&#13;&#10;8JEU9vF/LtYg2gwBmIkVfWrAnEl4eIefWOnP1ikKMvTc4rF3K7n8RFNv5fEv/unXv/vX2P1Q9mBQ&#13;&#10;3Ecf/OR/+Z//t3/33/2PFxuayXIn4icf/1xnoLAc2zmz9VXTTsLFdEXIuS0jQgOwQpkiUpxzIJS5&#13;&#10;YfQVBICKFHYbzQBYpbKyMVLt1EsbVCMptviUidf3Ps2DKQhYFgX0AzWVqvEqUvuRs06Zrt7JRrBc&#13;&#10;SVMO1chktiq1Vhl4UX0zDAB+JPGx8nEI9EVfXlkSUlmR+qVqpSYUv5E1xoPldCpnezmIDpZ7D5Z7&#13;&#10;xJfPubX6iC9V3uZHV9fvsJeD4ri7CstNjI5fHxkZuzZ8rb/nWk9bH1fkTtc1HC+pLXu9ouylzOy/&#13;&#10;eu3t//T2ts9s2/n5jMyvVJV9t6bk+7tLfnRmX9bREn6ycFvr3pLWfUUnS7bsznlp19tfykr/y+07&#13;&#10;v/r2ti++ue0Lm3Z8cceuL2/e8vnykpcv1Jd2NB9pbzrZ19Y81N0z1NN/bWhk9NqN0eujExOTM3xu&#13;&#10;jrdaF2JfD761xoeL7+qk1R4pYTvKDQiuy/Er2/SLOfMxr+jyvfef/CNHlOUUMYVLWNEOhikYlyBr&#13;&#10;0yOZ3BQCoEUUTQM1y0Y1vcTUAJJzRsmh962URiW+VFwRZTkjFlv48i/moddkmWD/4f/8vzo7euE3&#13;&#10;dmLQlPGS3KIjYFk5SZiqLxQxKHgmBdMMbKnOPHtbFQVD4LNStij5IgadKkgVOlJKNRMkwRZgaiqS&#13;&#10;B+Q6yBoGqBRNgUAZBXwilIIMwXQ2qhmV+Io8lmZqfd/4P0bf23pMe5RVRcmqMxO/7qQsiUZEEr9C&#13;&#10;rTRgOUKnQ8scfmP5x09UY3s5CIGdz7vvwHJ8geRJjOXiGzldlIPluO8we3Nm/MbY9Wsj10euXO3l&#13;&#10;fYemnqbjLadr6g9mVZW8XFb+/dyib6Tn/UVmwV/tyv5KeuZXyor+BparLX75MHdO9xfUl+46UbD9&#13;&#10;ROGW6h3frcn6bvrmL2Ts+uqW7V98fcvnfrzps29u+/y29C+Tzc35zsmjeV2Xj/W2nYPl+to7Brp6&#13;&#10;RwaHb4xcv3Ht+vj4+PT09Nzc/Pwcn0mP/+QNH9SM34BIxnL08aOPnxIdXJeM5SxuPrAbHCMGy6aZ&#13;&#10;DZyAyZMBv0g9flF92XorSaKcFpV4lpOV5yLhZCzHNIPTiCr9BXCwGYOCoDiZgHXgh+Z5z76/Xi5s&#13;&#10;LcEzg0KKXD4pEst5D8IKe7LUx0dYmmCALUYV4dBKvbLXDBSkZqlKcSvgU6uCUi1VQFCL1xc2zwnB&#13;&#10;xvU3rpmsScnk1k4BhVRptFIkKtLq88q2Hk2IhECZXEChM3Ijy1RkFydyi639+CF+i1Hckw+fPOZT&#13;&#10;cu8+vB/by/GYHBQXe99haTX2tUzuO9ycHoNphodHhgaudLd1XzrT0Xi46VTFgarNpQV/V1T87e0Z&#13;&#10;X9qS/vnNaX+2ecefpWd8tSj/m9UlP6gr/fHB8k2HCrecrcyuL047lPPm0aI3StO+mZ/+V/l5f719&#13;&#10;11fZyL225XNv7fhiWvZfpGX8RVnpywf3pp07Vdl64UhPS8OV7q7hvoErfYPXrg5fGx4ZHR29eZMn&#13;&#10;52bnZvnJm/h2bv2Of3mfS3Pay7E11V5OLAfR6TCWAxCcaNyIngXWg4RjZEKbdSYRMHkyEF2nkryo&#13;&#10;ftRKkiinRSVRlvOtEucYU5G1UhXBPJAb/zdpM5fX6DhRNXKjVAfKKMjEUnNl+qIvUwCggyEpmFIR&#13;&#10;nRTM3EDqsPvRiUZYpQw6wGqUZyRe7v1IOZm3QDPIYoVESxX/qpQaAzXLRmuRxBQETC2QJ8v+2+nb&#13;&#10;CgqqNrmAKMsLjc28ggkFFDdSYznkrGuW/Hvvcv3tQ1JIQFkwB++YP9vI8ZjcQz1AosfkRHHTE5Oj&#13;&#10;IyMjV4au9PcMdrW0Nx5vu7C/4WRJZeEP87K+yfnma5v/n827Prcl/Qs7Mr6cm/eNgtxvlhf8XV3Z&#13;&#10;a7XcZi3exg897Mt4gx+7qc18qWjnX+em/1V29tc2bf/Sj97+7Mtv/dcfb/7s5rQvbdnx5V27vlFV&#13;&#10;9uaF+srulpO9rQ29l5sHu7qu9Pazfxy5Ojx648bk5OR07OvB84vzfM2TB+eefogp2MsZy7FT/ZDX&#13;&#10;Oj6K7eg4oixHlAhOwgh7eTBMQTbZPDF5MmDLMwAvqi9zbyVJlNOikhQsZ2wjFvLcYkWqiM0bZ6nM&#13;&#10;N+M0KYiXEJJF06wMyNz7t6KEQA5VJFufalx8HDwORs2ypoNEMwEJbjUBVGqekZshwGw98AopMCaU&#13;&#10;qkZzJSArK7JSX4thKVuaTG4KHpgywMuT4Y3r25qKurIiAEHWERVKYgoCWrBRitOmhQXORo5Vz86N&#13;&#10;Q1sdUVxsIxdnOTZy9++ykbv/hwdI5mK3VqG4ydHRa1eGrg70DnS39bU3tl443HK+jgdIinK+k572&#13;&#10;1be2/tfXt/7nnblf3ZH91c07v7Az/c+zMr5eVvD9wozv1OT9mM8FHyncXl+efrYmoy735YIdX0/b&#13;&#10;+qWdaV95Y8vnXnn7M3//5n95+e3PvLX9C29v/cK2bX9RlPfDk4fzOy4d7Wk9193c2N/edpWnVoaG&#13;&#10;Rq5c4aR1kh+DmJqZnea3vbgvsgoP8/K+f56EJ2Fit1nf49d5nvYxBcvZdi4a4SDy0ZHyEht6LwSb&#13;&#10;PBnwK9TjT6cf9RDltKgkYLkot4iCSI1bTIcoSQ7FMcH0bDCNN1qjSSibBwEzD4Bvv8eoWVbevKEV&#13;&#10;ART/ZNELRsey0resAFOCNcLpD1lVhxoYeTL/Cf1gkkyuikxB/i0L0LQ0yaerN2qFQx3RooSSZPom&#13;&#10;jwK/oKwuASsK6MvkAL/6AjXjNwHbyDH9GCxSSQCcX4jujOV4SofT1Qf3+M4SD5Dce/YASewnbPjI&#13;&#10;0s0xPiV3fXiw/0pfV39nc1fL2eZz+xtOlR/ZtyM/+1vbtn1+S9rn39z5ma1ZX9qc/sVNO77AwyH5&#13;&#10;ed+uLH75aN32pmNFh0u2H8jbcqKMH2Dduq/41bydX9/y9p9t2f6FVzd99pVNn31505+9svlzm3Z9&#13;&#10;ZdP2L6enfyM749tVJW+dOVbeeekUJ61s54a6u0cGB4aHhm6MXJsYG5++yYefZhdnF2E5nuXzX5zT&#13;&#10;48Gxk9b4PVYxuW3ktJdTKAiCAqJ/DT6SPtqGo+PoJTY3vBBs8mTAr1CPP51+1EOU0yRJlnr2EDaC&#13;&#10;ihYh4VyVbhI9wgiz0QCIDhNjOTqCEE3zk5DofMvB1n0vl1CSaGMkV/zNPCGwMbLBRQ0hWVKZgFks&#13;&#10;7ApIkag6qUkhYaqWm38DXtmEHngFcNSPCQPNaDaFW1OWjmWfC5Lp+7oCbLFVVCmlFulYkV90YJMD&#13;&#10;VIS+ppaVKmtE5ylOtGZE51mODQ9Ex17OWI7fr7+9fjf+ssPSIueFM3xkaWxy9Aa3VtnIXent6G1j&#13;&#10;I3e08XTtiUM5tZWvFeT9zZZtf8bluE3pn9uS+cX0gq9lF36rsPjvqipfrSz+UVn2S4fKt148VHKq&#13;&#10;Kut4RTo/dpO77RtZO/7yjTf+8xubPvPDN/7LS2/+1x+8+Zm/f+uzr23/4htbv/D25i/t3P71oryX&#13;&#10;Tx4ubL94tK3xZFvDmaGujqv9fVcGBrg6Nz46dnPi5szNmfnp+eWF+C8Y2hfn4g/OPX1q7skH9Ess&#13;&#10;p3NV3WklCDo8ywVE56NtOBjEIGvzJJncFAKgtRlNAzXLRjUlkYIvNRNAMrnXiXrAKkomXgJfER92&#13;&#10;cQDdUWUSwm/GY6rXTMiqyBSsyAPfWjQp8hLv07zJnKIg/kHW+iu5DS5yJGRJ5Z+OME/A1lQpSGJ+&#13;&#10;AkCpXMm/UiSSm7KVqkbLSlP9DfxEnZi3oEje1DWv47E1zAuDRvqiZPrW8gBYYAXMXMBKCbJYS8Dk&#13;&#10;AEnQNwWVKhuwnNYyKUOm50Z0R/XpJufZ2atYjrurnK7y+/Vxlou9uMrX5Oamp2+OjU7cuDbKpbH+&#13;&#10;7qGeyz2Xzzed3X/+VMWhvTvKil8qKPibTVs/+9aOz2zO/MKm9M9vz/7zbel/npbx1+XlP64ue31/&#13;&#10;xaZj1TsPl+7gSeBjlel1hW8VZ31317av8tAIT4+8uvlzr2z+/A83ff6Hmz/3+s6vvMleLuubW7f+&#13;&#10;xdZNf1ld+nZrw/6u5lNtDfX97a1Dvd2DfX00gedJJscnpyb4ea9Z/SC1vjhnd1phudhTc59kOXuS&#13;&#10;JBnLKW4+2sGIKJsstSkRKJg8GWBqJTw+nb535T1E5UE7LeutwGboWcgwPxf4/xL33l9xJcm66P/y&#13;&#10;7np3rXtnzszp6elWtxy+8K7wBZT3nqrCg4RAyFvkvYQMMggJCQRIgIQsMkjIgAwyIO/azZyZucf8&#13;&#10;8L6qkKKzd1XRSNP3vFp75YqMjIydOzLzq/T5n/+B85RomvWvgdlV7NnH8SOAxw8PXSkIF9cI/g1L&#13;&#10;5vw3DP486yqoCsFEKGEmJYOF4QXNehiIwKf043M48ZIvEr301ag+/PkSAm+BPJiUABDwElPUw7Qk&#13;&#10;OntZQEKQWjBJM3nhTh6RQxkWJGrZy5ISgt/LksEcCqKInDAQ4IPJmAOaQokJlwSIYCUkDyaqGGji&#13;&#10;g6AGBvj8kCTLs5fqJtVTbsKBYIgjgoAOjXB6CO6Abzjvjh50VwODchO43PnuyP07/mVy2J5/dfD8&#13;&#10;uYtnT58/09ffc/zogR3HD23vOrodQ2dNq1xz5uaV+OKdvlhHeayrKt5Tm+KtSQPKVdXmNTbqgHKr&#13;&#10;F9g2LvbsWjV379r5zWvqcNzcojp1TYUcKOfwJBidcWpbjNIeo8UchDfBjH5rWVpZRVZDg2b1ipId&#13;&#10;m+qPt27pPNx86nhbf88JoNxA/5lzA+cuXRgcuoJ7WjE0dwetTRw6x51WOqLE3299hvPx3uDr/I1V&#13;&#10;rJ179wNadH6s+7inFdYgs7DFyOCUC7AtWZWND4INDoL4lFnsUhngnBVlRFoUQJURixDRwUwxClSR&#13;&#10;lyNCPvjhUJFgPSKTaNIQzCcOInIQSQaw5b/+8Y//EK9+JpquhA7lIp2h24fQBv3IFCiHeeHSWhTh&#13;&#10;Xb+AQQnEsZc/kBMMgi0myQXycijFFV0kiaLTt5MkMUWxz6apmEEt6aQiR2+cXCelnAvk5MLBoSE/&#13;&#10;gb4xOCjYPvx2Ikg/09BAtOhSUsHBN6KikVdSxfhzggmSJBfRuc4ywVgnohxmVwnl0K1jlCOIQ1vu&#13;&#10;3ujYyO17t4ex32F46PLlS+cGLgxgWKynt/tI55Hmtpb1LbuWYia0vl7lKU22uKJs3mhAXElNkndO&#13;&#10;qq82vWJOdm2dYsEC/fLFtnVLXNtXVjavrtuxcu7OprpVC5xLGvXVVVm+slSgnMERp7JGF1mj/EDn&#13;&#10;ijO4ZY7SFJcvtRbbYBt0G9dWHtq3+vihbV1HW/q6O/pOngyg3Hmg3LXLV4eHcIkhVvJ9OFrzwzHp&#13;&#10;HzutU0Q5thKIyVFOYnnO0+AiBA7nL4VSvgdLQkxStMJ5iR+sQcLh6CAIH0QOaJIX38sCIeU5VCRI&#13;&#10;MuD+5z8w+fB/pEAXjG8/y4RBOUoYrbhDYUYTDi6wi97FIMYcCIR8yPLILCik7xXzQqTZFGASHexC&#13;&#10;A0URhUltsPBncPB19Gn8InDwXSFVienkD6FiGVL+M5hIBj2SuOKrKYjNAoLSIJFhPvKRBUAQUlF0&#13;&#10;pkmAXeJP4qKqSrBORDlqxfmXkL37EZ1WGpQjlHv29FVg3gGzq49H79y/fXP05nX/CSSYWr0w0H/u&#13;&#10;zMkzfSd6Og/2HN99uKVp+5Z58+o05ZVZVlecxR1TUpXkqU12VMhMniiLJ9ZXlV7fqFy1yrFpbSmO&#13;&#10;Pd+xsmrTovKVc13rF5cvn2/HmZnlFRklviS7J95ckmjxpZi8KTpXgtoeq7HHWH1JFrfMVyn3lclX&#13;&#10;LHft3Da//dDmY4d3new8eqq763Rv/9kz59B7xi6M61evAeiAcnRMOppzBHQfdu4/e4VZY2A4teXe&#13;&#10;vP0ecxDUlgPaBzfkCOUY6NjClB1sfyaIDze4PHAQhYrFhksRCIrIhKgHTFICphiFaVGYaCQMUUiA&#13;&#10;OFSDOIoYxJJiKOGJyAmmSUZwfx3lGN+Ah35IDINyVNlhdnwIsO7pxMvOjh7Ud3pXOJQL5pPdyBpk&#13;&#10;B3DYSwQ4wQYMyYEFSCGrglfCDBlxikyUN0hCIRIGAt+LLyKmqIHSICabOUSIwv8MzTkuURLuLZRy&#13;&#10;JBgPfQIiUjrhgiPWIwRR/oJARLgkgLgsNkWC3giXWymMcuisAeUI4rghhz4d8A0PylVg3uHJg3uP&#13;&#10;/A25GyM3cHbllWu43OHc6d6B/u6+k8dOHNvXtn/9/uYlmzdWV1TmW10JOmuEqSS2pDbVUZlg8cWY&#13;&#10;3FGO0vjKuVkNC5WLFxuWLjBuXOrZtbJ6XYNvWY1j/dKKZY32+fXqyuqsZauMlXU5ZndCsTkqXz87&#13;&#10;Tzer2BJtKEkwlsiwsMRVlmJxxi9abN64ofpo68YjB7d1HjvU1XG8t+fkmf6B82cvXL54Gc05AN1t&#13;&#10;nKyJC75whyG6rYHrvei4ObTlgHL4OgAdeqyEcui0wgjBKEfmYtOJpkZGhHwo34NzP5hPJQd5Spn7&#13;&#10;GQUpnAZWBQKJhH5gAmh6F2jUGlGGg5BIkhRDCU9EjkhTKLsICtBTRTmCuElQDtqQL8A3aEYRBYEC&#13;&#10;jIzgNxKgsZcITiF9Mly2v8iBccAHhwiiWWASAvpJIckQzcyp6wn3CqhCkvClqJioknDxyfhSiTy9&#13;&#10;V/I6Zkr4krif5CV7BkeZxG5IMEENCEoShKEBNDj0UHRiknJwRIxiySkSXFXp1QxxKEI8+0AQh0YO&#13;&#10;QACDVxPY7IBlck+eo6+KhhxQbvRWAOWu3LiGc93Onz/bf+p0bye6qx1HdrXuXd2ya+GG9eWe0kyz&#13;&#10;Mx7rQGwVye7a9LL6rIqGbEw9uMoSLJg/dclqanOXLTSuabStm+dcWmFZVuvcub5h7aqyxkZtWVUm&#13;&#10;NulbXLE6W4zBmaBzJSqtcYWmqGJLlM4dp3VFO8qTza64+Qt1Tat9rQfXHj64pb2tpaP9aM+Jrv7e&#13;&#10;02fPnL90/hKu18ESl5s3sN3L35zj673ouLlnT1/SuBxQ7hW26H4cmpOMy5GV2GXrsbWRHSEfsYyJ&#13;&#10;xUzkU4aKJYdokUMy4WKxJAmIKeGXsk6u+Pxe1BcOZVUIRVwWFgXAFL0iTfLsIihAfzLKYfaBlJBy&#13;&#10;opFO2hcGs5Nm4DNyCqEIIhnRZSYpoe+l72JLSpjwQjhcKPMlBEchbRTKTHj5LZKUMH9yAhpGRx7g&#13;&#10;ivW7o2OoqvguyItqxejh+KKMhEaUSR5RmMREDmhJXEkoCaBMItdQceCCAGQgm9/mKFRWiUl8jg4m&#13;&#10;MpdQHV8N71QerptMiBBHTZdglEP1R2vH31F9jL35/ufhA39D7v7dhyM37966fgdX2Fy9ePni2bPY&#13;&#10;7NB38nh3x6EjB7cePbhm9/Z5y5fb7a5kuy/FXZ3pnpPlrMnwzct2V6XaS+PdZYkVNRm1dTm1c3Jr&#13;&#10;K3IXlBVvWejbt6axeU3jppU11eXF3tJMT3kaNukTyukd8Xpnktoer7LFYXROUxKn98bZyhNsvoQ5&#13;&#10;DUWLFluamxcfaNlwpHXvsbbDJ453nOrpPd03cOHsxSv+0bnACuHhW9ycwwphuqr16QROdP8wARGM&#13;&#10;cjAyDEJ/AQxxTFCWSSxPucYu5yYTlInsJQJMsfwTLXKCYxFHIglteDWSRImUFCpEoYqPWBQdrqiB&#13;&#10;aQqFNgIN5k+REKEmQE8V5dBvpeZcOJSDNgAdEobldtRRRVLBxHcxptHbiSO6xCeXP58sAFfMCKZJ&#13;&#10;jLyTuDALQmF5kgcBLzEpFvHhkgHZO0UC+YiiiDzFVAs+nPKX9E9Rw+Rik3wagsS44ueEiyXKE00G&#13;&#10;Ac1RmE9BzCeCmHDx1Wixw4UF4A1X15gPMX64noKgKkwQR5WauqtiQ05EucePnqIhB4i7O/IA3dXh&#13;&#10;a7euXbo2eO7iudP9fSc7e060dRzdd3Dv+j3bF6xaaq+uzjdYY22+FEdVuqUizVyeonPH2koTXRXJ&#13;&#10;Tl+8zRXjKU1smK9Yv9q+ola3fp5zy6KqHavq921dvG51+aIlRl9lBlDO6o7TWKJV5hitPcFUkmop&#13;&#10;TbeUp6mxiK483lQW56hI9FZl1MwtWrehes/u1Uda9wDlOo8d7z7R03uy/2z/OaTt6sXBoatDuA+C&#13;&#10;rvf6xZKSJ8/QB8eQI77x5at33JaDEfDAIGQTshJc2JCtR/aEhSX2h1fySDIRXspl5pM3XLlleS4n&#13;&#10;JA+Xag1c4kCSXs1po+Txi1DHIclMii7qYQ6YiEWYwG/5JEJAlV9HOZqJ4NG5cCiHJKGmw0Vlx5dS&#13;&#10;CuFOBeVExCNz8YfTx0IPCDIRC3CQJE9FL8lQeqCECDCZw9rIgJAJ+bCYhIAwGZNeGqxEIv+pXlIb&#13;&#10;7FIiRW0hk80RESoKEw0mBEBzWQKNT4CXIoqxSD8qGgjIwEVJDq5ixOH3wksPFXuuoURIII5RjiAu&#13;&#10;MO9Ap8n515CgrzruP4TEv4AEO0OxTA77pzAodwWjX9g82nfqVHd7d8fBY4d3tuxetWltRUOdEvuw&#13;&#10;MG5WUiXHIjdLeaqzJtNWkWL2xhtd0SZntMsbX1mFI+byF9YpV8/zb+9qXlm3beWcLU01K5c6lywz&#13;&#10;lVfLfdgUVppscMiUJgBdLIBO50hU2eM0nnhTRbIBS1MqsYs/0VMuX7LctX374mNtezqOHDpx7Fh3&#13;&#10;Z9epbqwQPnPx7LnLFy76VwgP3cCpKTjq8x52e2Fb69iTD5cYjlNz7vXLV29fvX739t3377/DccH+&#13;&#10;E4MJ6OgvgGwFM4o2nEoWIC8o70SXCwMzuUiAw6EgSAA5LjKJpmIg4bNCIsRQUoLygG/BV0CAOESA&#13;&#10;5odigc8lk4MmJxCRBShuAFs+eSUJrZeDBtIGgjGKRhHhxSdQ2wZL7ALytP4E1cf/CJwPnV9KD7lk&#13;&#10;nJBZE5JJ8uFcqm7BoaLx/xmakkSmgB56EQh6b7DLKQn3UhZgVSQp4UtCSQbJYLUh5UUmpY3lJYQo&#13;&#10;KdL8RQxfRCDHucaRDPGZJpRj98cf0Ir78FAvFRBHlRouWokAusCIHG5cBcS9okNIAHHYnn9v9B7u&#13;&#10;rx8exoVZQxjeHxq8egFb87uO93Yd7jy66/D+tds31y1fZrE7ZDpDhMkWa/MkYh2v0S3Tu2INHix4&#13;&#10;k9nK/c05bLovK8uYW1WwaI5uabV5Y2PpzpW1W1dWNi1xLl6gn1tXgHE5H9YAe4FjyfbSdKs33ehO&#13;&#10;MTiTgHVFlphCa5TKEa22R5rc6P9mzJuva2lZfmDf+j07NxxvO3iqq6sfndbe/t5TJy9eOHflkn/t&#13;&#10;HFa8YHUfzmK6f3cM/W5MozwZfz4RGJp7+eLNq1f+e7T9l0G8xc7WEPdBwFAEcYR4ZHPR7GJOMc1Z&#13;&#10;BoKYkryGl4XDERRFDBU54RSKfK4jYAbrodDfxBXBhGig0H/8O+YEcf/CP7A8+O9/w587FoGgj/kL&#13;&#10;XCJ0EtwQ6ASII7gjzURDlf/BbRL/8V/i6pSPWPdzZ5Y/ULQAaNGYkqCpeCmLgyVF+0+FZg0SYegH&#13;&#10;h3OQxMBheQkhiR7sDScv4ZM3ODpzQsqLTLIMy0sIUVJCU0RyGesIvhjZmM9ijG9EMMSB4O4q4RtB&#13;&#10;HBpygRG5N/77HfxnZr6cePw8sD1/7N7du5iwvHHj+vWhazhKbvDchb7uE+f6urqPt2Bq9eDe5RvX&#13;&#10;ldXU5nnKUj1laS5firUkwVKCpbzxtrIkrTvG4JNZyhLspQkOT2JFedayRtOONdX7Ny48sHHRrqY5&#13;&#10;m1eUNS2111bl4qKH0sp0D1qAGJorSTS5k8wlqQZXismdavFmqOwJGmeiwZvk3/bljDW54sur87ds&#13;&#10;ndO8c+mhli2dRw92Hm3rPt55urfvzOm+c2fPDF64cO0SrjK8jg1fIzdH0d1+cPfx2IPxh48mHqPT&#13;&#10;irXBL15jWyv2738Aujff0bAndVq530ooxy5BnMTaYgYh7yRecJDXYp6KWS/yRZpkgjli3KnTwXq4&#13;&#10;+v+TRDDEEQcmoh1e0E8NsHCSk/NFiGNJf7Pt3/+Te7siEWjR/TwxwV8XbIFgC4syk9OUxSQj6pl6&#13;&#10;jpCkqAfaODrRlHgwOYjeGOzyZ7IGCSGJwqESPntZQEKwABEUKmH+M14yCNcvEeWYCQJi5JWg3E8/&#13;&#10;ouflfwJw92FjF1AOVZu6qzS1ihYOtkH5Dz8f95+zFLiO8MHdkdHbN2/5Qe7qtUvnL+Ccpd6ujotn&#13;&#10;eo4d3oGG3L7mRcuWWD2+NIyqOTzYaJ+AFbyO8lSLDz3NCFNZvN4bqy+JxgREWXVm/Txs1TetW1yy&#13;&#10;ZSk2dtVuWORbPs+yYK56bk1+RWVmeXWm2RFj9yZiJYnRBaBLUZrj8jSzFfqoXF1krj6yyBqtdsZa&#13;&#10;fMlWLwb60uob9Zs3NRzBttYj+9pb93e2t5/s6j7d33t2APv3z+HuGzQ7h6/hXoo7WANzb/Th/XuP&#13;&#10;7z94DKALtOj8G77ooBI/0AXOnQPgU/s2JMqJNhdptj+MjyymnCKXCwMFcQHgwsMcCSERYG84AuU8&#13;&#10;XFBIPtcLCRFSGEyJGHsZeSQE0AkysBJctIQRCiU0fSCRnNwrohxUfRT2j/vxI6JcoGX4oU3IiQTB&#13;&#10;5g3+QA6aOsG5KWpDdNE7FZqLCr16KlFCyohfGlJA8mksI+GLXpYRCVEANAdJ+J/qJT0Ui2wiATGu&#13;&#10;YiBQqNhL1ZAbISFRDnVZQLmPI3IBlAPEfTxn6d7I7ZGbN4YBcZi7PHsaA18D2HGABSQH965rO7h2&#13;&#10;47rKiopcky3GV53pLE2xob9ZmmIoiTd641WOSG1JtMYdqXHO1jtmm+xRJe6kuqqC5fXmNQ0la+o9&#13;&#10;m5eWY3lwfU3RvDmK+oZC/zISd5zDPy4XV2SIKDJG52lmyYu+KdBHGTzpKkeiwhJdaInUOGL1zji0&#13;&#10;98qrC9asqTq0f0Pr/m1HD+07cay94+jRkz3dA2dOY//+pXPnMRd8/cr1YdxjeBP3GD64O/rw7r2H&#13;&#10;D3DD1+On4xPPnz57wSgX8j4IwXr+E5VDIhsbnHIHOcVFFwRlHDKRmcwRc5aYootyy0WIiZBMCv3V&#13;&#10;cs5KguWnEleUEemPsPPzeBpx8L0AKCxvQx+BVrsB4sBk+SkShHIi1gUi/oxyIsT5G3jC6mIxnWxb&#13;&#10;iR3g5aCpE2LOBiucOidcqUDKp64EkuKXhowo+TSWkfAlXhZjYhIBMYi/S0KIMuFoisLViiqdxJWE&#13;&#10;cj1FEy7QkPMfK4SHhubEHisaMxinQq3HrnbcYoMzgelyB4ze38Ku1aEb2AuP7io2jZ4+1YMdB0cO&#13;&#10;7dyza2XLnqX1dRqLTWa0xZRUptsDrSy0tdQObEGN03nitJ4YnSfa6Iu2+WJdpQnlZekNtYUr51s2&#13;&#10;LiprmleyZVn5ttUVC+rUFaWZpWVpTk+C2jQTW/XRVDOVJFt8GWpbfK56Zp529uzk/5WQ+2WWdmYx&#13;&#10;tkK44rSOGIsnyVeV29hoad6xdP+eDW0HmtFpbW893NPZ2X+q95wfjc8hwbiW+saHewzvA+VG746h&#13;&#10;Occo9zxw6BzactjFj9YsMJ+bczARD8cxxLG1yc6STIQXeScyKStRSJjJHCo54fI6ZDmfpDCHCxL5&#13;&#10;/zdoAitRM3EwJQqjgUYQvpEIfDKFTt0FNvIjIN5/MbiJ43IYphNRjl5KaRPtzHUWhMj/VFrU83k0&#13;&#10;lQp+LyuhNIfzMp8Jtj9zJAS/gggOlfCDvSxJhERg8lCJ8OReriAiQbWMK104glAuUFtp6oEhDvOJ&#13;&#10;/olF3E+KB2PvQDmMU6ET579xdQInkDwau+8/9pxu6cJZH4MXBnHJAk6tPHnieNfxQ60Htuzbs3LD&#13;&#10;+qry8hyrI97oiMFAHEbMdNhob49VmCMKrZFKZ7TCOlNh+VZpn27xRHsqkisrM+ZU5DZUFK1b4N2y&#13;&#10;pHLTktKmBfaF8zSVZfIST5K/LYe7HirQ203WuxIMJckaR0IxJlstcdnqiAJTnMIap3En6D0J+hKZ&#13;&#10;vTzVXZFZVlGwYd2cvc1N+/dsbjuwt6Otred4BwbozvbjdM2BQVx8M3h16Nrw8I07/nsMR8ZG747d&#13;&#10;e/B4zN9pfTbx9PkzdFoDt95IUA74zygH65EZRSOLeSEpq2IQ5SwKAzPFvAZf9Iq0pJxDkksyE1zG&#13;&#10;EJGZ4QgClnChn80H8ohgAj3wggloojTjw1FWac0bpeGTXEY2wrqP3l9MOhDQ0WSEBOX4XaJtQZPp&#13;&#10;JMxP9bL9P5vgN0o0INmwJIVy1khkPsnLLyKC40r4kpLMoeHkmc8ERwlJcC2QENw2C8lHvaMKCFes&#13;&#10;g0yDTw0S1Fnx+R4HcXz3AeICN66iIecfkQPE+e8ifPzk4djYfdyfcGcUt3T5V49gDdrZS7gza6Cv&#13;&#10;t+dEe+exA/v3rd+xfWHdPF3tnEKnJ0ljidA5Y2xlqTpXfI5ueqZ6Wp5pltodW2ibpXZFGLxR5pIo&#13;&#10;iyva40lsnFu0YZm7ec3cQ5sXbV9ZtazOiLZcXW0B2nKBg9DjMKBnKfVvYjV6UrROP8qh36q2JSut&#13;&#10;SXnGqGLM5HoS0FDUOKPztd86PRkLF9p3bl+8Z+eaQ3t3dLYd7mo/FpiGwO6z/gvnzvuvpb4yFLj6&#13;&#10;ZvT2nXt3Rh/cvf/owcPxx0/QacU0xAs0516+8s+3cltObM4x1rGdieB8IYJzB5nLNAjKa5QBZobM&#13;&#10;/WAmlW0uPCCIQ9VWEoroXBdCElzZqfqElCGmKDkVOhzKwUroqAKajh7pQKcVJkUiMQ0xFZ2iDH04&#13;&#10;cQjiAvR/ik04bteBoNmHj2D44bgSeMnCnCOiwUMyRYFwNOUO7CZm029C4xuhlt4LgrzQHC4lzA/3&#13;&#10;dhYggsUkfCqlEia84eSDvz04rsjhWiAhxNokBhH/s1AOC1/9Dbn377/HA4hDQw5dNjTknj17Pj4+&#13;&#10;8ejR44cPH+GK+vt372JEDrd0DWFw68KVC2cunO0703W8vbuzrf1I866dy5uaKhyu9IYFGotT5qpM&#13;&#10;Q/vKUpaiccmw5ENbklDsjFXYIvPN0/1tOdt0oysCPdaamqxlC3SbV3radizZ3VS3fmHJ8noTxuXQ&#13;&#10;Y3WXJNrcMqsX5wPHY+Mq0FLrBJFscCeqrTKFIS5XG51c8HWaclqOfobCMtvgjcdJmw5velWNcuPG&#13;&#10;ur3Nqw/u2dp+sOV4a2vviS4cVIJly/4rIS5cxD2GQ1gjjEsVb9+9PXp/9P7D+/6hOTTnnlJzLtBv&#13;&#10;/QXKoVbSBAT9NXBzjrGO/0eI4GxCnorZRFksKZ/BAmJJIBrlhx4qYOyl+i4GkfKQYlQ7IEyxxLis&#13;&#10;UEKIklOhGeU4AYgFJnqsMCBgDQ+8QDzwJSmZin7YCgaBcjEuVqqIyMbTECAmRzlKJLv87cwBEZwX&#13;&#10;lABRBhHJK0mbKBNSDzFZLJwMCzDBSaVXixFZ5jMIUQ9o0iAyqazS2yX6RTEJjerAHMRCdHhRU0AT&#13;&#10;X6wCIs31iAmuaFT1qM0GGnzIgOC6iaoqtE9wK99fv//+x7dv/e03rBaD61898vzF06fPxsfHccMf&#13;&#10;TvHAFfWj2AZ6y3+p9JWLVy6fHzzfP3Cyo/NkZ3vX8QOtB7ds2dxYVlFYU6esrS/EfIGjMt1clmwq&#13;&#10;TS62x2DoTI3t9o64HONMhXWWwjK92Drd6o0tx63TdXloyy2bp9+8tHRdo2d1g6O+orjCIy/3ZTjd&#13;&#10;Ce6yZLNHhracGT1Wd4LGIVPZYpWYcTBE6p2peld6gTGmwBwt104Hfiqss3Ul8c6yDK1RVjfPtHvn&#13;&#10;itaWrYf37jqyvwXpxEEl/X29uN7Lf4YwlvlhUPHyNbTlAHSEcg8foTk3AZRDcw7P69f+E+fQ6uCh&#13;&#10;OZpsZZRj85K1OReIEHNKpDmvmUAo0VRmSBgcsQjBy+WKI4oCHMrFhjjBrhhLpPmNiCKiTbAG4jCa&#13;&#10;sQChmSQ6qSJhEgBNDwVxdElEkS/SMC/yBbkAJRQFsMkoJ+Ib6L//HbMbHz5HVAKazMjGD7Yqc0RC&#13;&#10;YjEOYj44TOMtoFkmHMHykwiLMkTz55BXVB4sPHWOqGcSWqJwEkkKotSCJoyC2cVkU5kP6UqqFUMc&#13;&#10;E1T7UB6YAI26CVccggsMxKEuf/fmzdtXr16/evnmxXPMOGAs7umTJ08AcTjCAwvkMCV5a3gYq2qv&#13;&#10;Xb526eyFi2fOne3tP9lxvOPI/kP7N6Mht7qpyuGWW53JemuM0jxb64o1laVkab/N0k6Xa6YXWKKL&#13;&#10;7HFKR1y+eZbGFa12RBhdUeU1WEmiaJxbvHK+Cfi2trFk7UJ3Y7W6uizX500z43gltAa98WYvRuQA&#13;&#10;cRjfiwPQaeyx2O2lsaLrKiswRhfbZZmab/PMswF0apdMZ5cV6yIrqpTr1s7dsXn54X07Atd7nTh5&#13;&#10;wg90p3t70Zy7Mnjl+hCG5m7fxkzKnbuj9/xtOUY5DM0B5fwrhAPHMTHKcVuO8I3/Mn5zlKOCIRYk&#13;&#10;cKicgEmhcEmASzsT4fisQdTMtKiQ8CcYhfgVTHB05oAQoxM9CcoFC0/OQTrxBw2bS1COeqxii+4D&#13;&#10;/RHlSC2nk8wY8i+JgkK6/L1iaDBUIpTqrCgWTLM2IpC2YBnisCS8LEzfQl6OyJIhCRaTECws4Yfz&#13;&#10;Sl4aToz5sDOi0AeCZkAjAfZKiF+FOGAd1T4aNg8g24f9SuCgW/oDeqnvvn/7+t3rl28Cz+vXWBP7&#13;&#10;4tWLZy+eTTwbfzyOZWRYYxEYixu5g0XAt27euHYN53sA4s72nh441YerZLqPHW47uAN9wy2b5zcu&#13;&#10;sJvtKXqrTGmM0DlizaVJem+itTIzSztD7UpEiytd+U2Ofla+CV3LBLUjUm2Z5a1Ir8MxmHOKVy2w&#13;&#10;rVkIiCtZ2WCbW64o98m93jSrS+bwJWpsEVpHNJb+ap0ygxvnoicZnPEaa6xCG5lTPLPQGGPypReY&#13;&#10;o/LMEQW26HxzZKEpMj33T1pj/IoVZTu2LNm9tan9wJ7uo229XZ19J7sH+vsunMWVEJexN+3O7dGb&#13;&#10;cASUe/R4nG698S+ce+7f2Qqgo0GkYIgTUY7+WSSZIsky8nK+MwE+0ZKSwwUPBARQQiQCYIJDRZ2R&#13;&#10;gUs+EVN3J9EWUomYZhag9HBimGCUAwe0xMtiIkFiwS5kYHmYGkN8JA/Cv8Pr338xNPez9+PJ6qJy&#13;&#10;0JR+scaJGSTmHUmK30s5Ao4oxvlIfGhGqRAFQuqhPGUDijIiTWLMITsjFvHhUhB7wxGsQUKwvIRP&#13;&#10;6ReZJClyQPNnSvjshSkQEQmGJLcKQHNcse6AL3qJpipGLmmgxgaQjcANNRQP/gGplwoXI2/fv//h&#13;&#10;3Zv3wLeXz4FsLwFu6KrhmXgy8eTRk0fY/3Tv/r1R9FJHsAB4GDebDg1duXTJP6najzPkTvZ2dvYc&#13;&#10;O3qsdW9L89pdO5asXVvtLc1X6mK0FhkaWmZvsrk0uWJBka4k0V6ZpXUlFVtl+YaofENkkS3W6EvG&#13;&#10;8jnshqiozZlXV7SgTrN6oQMot2q+c2WjfWGdrroyr6IKd7CmGv1XE8YasATFJfuAcu5EvT1OZYrC&#13;&#10;i3KKZ2QrZxQYo+SaGZmaGXmB5iImKQq0s4o0UYuXuPftXrVn2+rW3ds6Wvf3dLT39XSd7e/DOXiB&#13;&#10;mdYrt4ZvX7+OY0pGR++OPRh7MvbwCU4pmRh/9vwZNu//AuXQnKPuKsxItiWXrC3aPzh3uAAQwfnO&#13;&#10;BOU1vJLyIyl47A0W4zpCBAlImL/q/dRYlGzEgmYCEH6FBE/gFWFNEirimBgk8kUamIZX472finKk&#13;&#10;hF9B9mfjc3aQHcDnh4M4jyDD0VlMVAUaJQEFI2SoqIdex6YT3yXS/EZiciwiOJS94QhRp0izvMgE&#13;&#10;TekXmSQpcsJ9oyhDHwhJ1CM0G1CPQCMvKG5wrZFwxCrGEAcl0MawBi8eeFFb8eAtWPJKrThA3POn&#13;&#10;aLw9fzr+FMNSaL9h9Rjj251bt28N3wS+DV29ehm3rA6cHejHwpHek8ePd7a1Hju09+DeTS27V2/f&#13;&#10;2rh8hc/hzlIZYpXGGCzzMHlTMe+gcsR46wp02JlVmqF2JBaaY4utcWosBbHiNi6ZswybI+RVlbkN&#13;&#10;Napl9eYtqyrXL/NtWlXWtNxVU51fUZ1TNS8PUw9AOex+xeHAuPdB75BZSpKw+tfsTFDqI3OKvs1W&#13;&#10;Tg90WuOzdLNTld+mq7BGJdbqSzPYEyuqitesrt66fuGBXRtPtB3oaj986kRH74kT2HI7iP0a5y9i&#13;&#10;yd+NoeFbN0dwctf9e48e3McsCyAeA3MvAPv+ba2BozXF0TnYMBjlYHYxFyQZJJYB0GLWE81MLmkg&#13;&#10;gsXE0OCSJoZSXK44UyRIwxSFIYa3IAoIlFURQIjDYEIEBCQc9ooIxsxJiMAonP+ljHIB5aG3d6HT&#13;&#10;Gtgt+/PUKqdEYmHRgKAloeyVBIXLXOZzxJCE5KVk1ZCSEiZFhDwRHCrhS/TDy5ISgiUl/Kl4+WO5&#13;&#10;JIeMhVegalC7C5UIwuBQXKoyVIkk1QdesXKBRnVDdOgRMY0aIXAJ3wIQh/PiPjThgG+o14HG2yMC&#13;&#10;t5HbmGK4ja0NN4b8G7hwd/MgLqq/cH7g9JlT3T3dnSe6jx0/3nqobV/zgebNzVtXNG9fsnpV2dx5&#13;&#10;ekeJ3GBPKtRHqazxRk9qkTlSXxJfZI5y1+Tq3VjtlmIsSdO7U5zVeUqbDOf9mlyJFkeiz5O5YK6u&#13;&#10;aZFrw/LStUu961d4F883WqHB6l9UDIhTW2dr7FFYdGdyJ1q9KY7SNJsnyeyQ2d0pWnNsoT4yVxdR&#13;&#10;bEvIMUTLsecLC0swameLlRd8rTHIViwr3b1t+e4tq/Zu23Ds0P6+rhMnOzrO9vZhqxdOKRkeunH9&#13;&#10;2o1bw3fu3MbMyhgOWsGy5/HHsMhzAJ0E5WA3+o+gFjJcsTk3CdCJZSBkMWAmlzQQweVEDCWaZEg/&#13;&#10;0WJEVIFPehD38+QliAQlEg68jC2g6S0sIwYxk8WCkwRwk0QJeD/sfQgelwueY6W3BFsYHNHIIQUk&#13;&#10;TM5c5nNusjYOCkd86ktJD8cS1RITRuNQCSEKizSLicyp02yHcAQqCILwFtYJ+CKmCHHBQBcMcSLK&#13;&#10;UXOOWnTkok2Cxgmd+osDcgnfAjsa0Dl9gM4p8M2/OzUAbriyefDiJawuO3sGQ1m9ONaj+0RXe9uR&#13;&#10;wwdb2/Yf3L9r556tG3ZtXo2W0ppVlfPq9DZHutYUr7XE56hmah0pGkciJgvyDTMAOAWGSKM71VSS&#13;&#10;7ijPqWjQVDRqbRXZejTw3MlOT3p1pWJZo3XTyjKg3NY11ZubylcstpWVZTk8yZ6qDFNJHIAOq4sD&#13;&#10;O1VTLB5s208y2uO0pki7K8lgidM7EpUWmdKelGOIyTXFyXURmepvAa06e4LFmT53rnHd6jk7Ny07&#13;&#10;sm9705IFJ460nersPN1zEudEYbfXjStD1wavYbfXnVtYIgMLoBGLSYgnz8af4Xn5/DWfIcwQB6CD&#13;&#10;YSVAR3AnyQ7+S5LkO+cyExAgmkoaFVEOZYLLIRMUJInOocH4QBwWCCaCo0AmmDkJh9BJBCuiGZfE&#13;&#10;uMFiU+FAFWkjVR/1h9774B+d+zguxxEpCluPMojtTIRoHDFIzE2RD3nyitmBFIbTI8YFzWIS/iTe&#13;&#10;kFHAJLNwqIQIp5DFJALEF5khzQUB0TIhaVYCnWQZ1BFIBqMcqlJIJvhU10SXKiMqJvVVAweMvEXN&#13;&#10;xdG4OCYOTThA3Nh9nBSHtb6YQPW334avY9/WFay1uHj+AvDtdF8/Nm91dXZ2HDt+7Ej7gX0H9u3a&#13;&#10;s3fHjl1b1m/fsGLr+sWb1s5rWlVW36A325KKtVE4/61AF+GoyMGJvkA5TIxiLkBtl5lK0nSOJLU1&#13;&#10;3l6WZS7NtJZlmkpwUElKeVV+Xa1yfo1myRzTxmWl6LQuqTdVl+V5venY5u8sx66uuADQydBXVVui&#13;&#10;tbZYoJzb39XNhIDaGKmxxmWrZqYqvknMn5ZvluVg6M8UpUSP2BZfoJztcmVv3Tx/f/Pq7RuWaQpz&#13;&#10;d23e1HnkSHdHBw4qwSVfmEm5OngVndbb6LTeuYcrF3Ec05OH408fA+We44+AjtakCQgyIywJlAsJ&#13;&#10;dBKU45yS5DjnNRMQIJpKFBUADmWCyyHXHQRRXI5IJXxyl/VIiJCxIBOSz0wISBKPoGCwmgTlWFXI&#13;&#10;iMGqwCFtnDZw/N3Sf/+w/YG2PHxwA4c7Eb5xGkgnG1ZCcH6Rfrj0QAx5ikSCILOTHtCodBIlv7mX&#13;&#10;UkVqKT1kN04bBxEfXjHlHMpMSUT+agkBtKGvhvUQBD3UlsZbJBroFWwfCEsEWDN0oj1Gj1hrCNkk&#13;&#10;LmIRhyQ5oqRFRxBHHVU05FBzcXcDTo8ce/AII+2jI/6T4rAObvgGBqmuA98uDw6ePXu2r6+/txfH&#13;&#10;YvZ2oQl35GjbocP79xzatbV5x6YtOzav37Ru8fqmeetW165ZXVE7R2kFghkiNaZonHWJDafW0hS1&#13;&#10;LTpXM03vwoFyCWrc1GCIVJoAZCCb32Ms3jQs6MXiXrMPZ8TJHJ6U8vLsqtLc+VXq5XWWDYs8axY4&#13;&#10;F9fpaivzfGXpDm+8xRtrK4vX2iNxoLrKHIV7HwyOeKsHN1AnYmcrDkJXmmcp9DNzNTOKzHHJ+V+n&#13;&#10;FU0vtMgUxmiNLcHhyzLZUvIVsxY02rZtaWyY6/rX3/2/bQf395w40dXRefbM2TNnBs5hH8TlK0ND&#13;&#10;13GG8O1bgbOY7j16eP/Jk7EJXMWI/4JnaM69xLmaHy6DwN1edL2X/4avH/76w4//hufHn/7201/+&#13;&#10;7n8+rktEplCOgOCclRAIolIBF0FES0oFC4ihwTLECXaptE/dhQYSpspLNDOnroeiiy6DzCcRogbx&#13;&#10;7eAH68GiOAAdjq2DCxrtNzrFLrBYLgTqQonEvOzlnKJvZ8NCALlGXtDMByHxSoJY8z9DUKpYQ7hX&#13;&#10;EB/mokJFXsRiL2tgQqKZ+SIBPRBDCQcB5UB1uKxclGSaJCnjQMPgcKEENuRH4mU+E5Q2EguHcmjL&#13;&#10;Ub8VQAeUQ4+VmnOBttzzh2Pjjx6Oo3bfvgWUG7nun2Lwj8LhSvrT/QPdXadwAdyx9hNtrUcPtBzc&#13;&#10;v+fA3p0tOzbv3Lp+/cY1y9asqmtaVbVqRemiRTa7K0VvickrnlagmY55AXtZCjZ2qW2RKmtkvm56&#13;&#10;tuobnQPHmKdgKa/e5e942ivTLL4krTWqpDRt0QLdqsW2tYuca+Y71jQ4l88xz69S1lTk+MrSHF4Z&#13;&#10;NkeobTMMrlijM15nkxWoZ1ncqVprrLsiw1aaROvoMJmrtMRg0E9his3TR2WpZ2UpZxYZYlTGOI1R&#13;&#10;VlDkb84tXerBMQKKvPT2ttaujg60S3t6Tp48eerMwMDFS5euXr2KCeSbw8D6+/dGHo7de/LowcTj&#13;&#10;h1gQ/QrPcwxgBo5Jx91euJAaKIfrvT5cS42l1AGsA9D5se5TUA4Zx+WB6V8tNiEFiBnsUgGbugsN&#13;&#10;wcIhmcFiwRwRo34rmt4CbaFQ7gMTFRAC2GcBF9srMFUR7u1k/3DGB59MSmJ4NbzMZC9CwccrSDjY&#13;&#10;5Vz+Jwm8mh7WQ+9iLxPEhzA4oOFyRPIyh3WCoFghXVEPPhwfy/IIkjwIInnKLFIIDrxwCb4oOrwg&#13;&#10;6GFYEwkOBUF8AB1qGT/UbxVRjkbOCeuwDAwtuiePX7x4/m788XMcmUvH/6LHioVkVwaHLpy9MtB/&#13;&#10;qf/U+Z4Tp9vbug61HDmwB1tC96Aht2V904Y1i9c2zVvTVL1okQNb43MV3+Qrv81Tfgv88dXmltbl&#13;&#10;GT0JSpv/NCR0WjFEhstozL40R6XcWSU3eZNw95ajAtvq0yprc+bUFtRVKZbXG9cvdO9cWb263o4l&#13;&#10;wTXluR5virs0yYGT6JyRaLk5StN1Vv+gn96WaHKiLZeCaQic5oQbWqFZ60zUOpIBcdgHobQloC2X&#13;&#10;q55lcCQ7S7PkedOK1TH1mMDdvNDjMu7cvvng/n3H2o92dXWjpTowMHABq0oGL1/FlRDXsSDw3t07&#13;&#10;Y/dHH43de4xLysYnXuAMYW7OEcoR0BHWoUUnNurCoRxnHOca8ld8wCcvFwkxlGkugcwRY3HorxJU&#13;&#10;/IJdRJwiM1gsHEdEmHAy4fgEZaIGpkOiHG0Zo8+HThCwz6eiHFuPMoWUQA8lEgQLkPHZZb6EYIF/&#13;&#10;kuDCw6VlcoWiGMeVRGG+KCyRwecgFC5sDiOgMEMAnVb6TIkwvCQMSaLpFYgFgKKKAA5CkZUQAJME&#13;&#10;JC4kRQ5FJJchjggAHY3L0TgSTUBQ75UadS+evX3x9O2Th08fPXj0eOzh/dHRkVvDI7duYmvD5QtX&#13;&#10;LwwMnu2/0Nt9uuNo19FD7UcOHN7fvHvXlg1b16/YvGHRurV1y5Z5K6uK9CaZUheVr5pRpI/Q2jD+&#13;&#10;luyqznLXZOGQEJUjVmlD+2p2tmZGjnZmtmZ6luabXN232FNvxr02PpwDnDGnJq++WrFyvnn9Qtem&#13;&#10;RaUr5lqX1Bkb69RVVTk4P9NXk4brIXT2WIsnVWWKM7nSNZZEkytNbYrDu1wVWQZXcrE5rtAYW2SS&#13;&#10;5eqisrUROFczRzur0BStNMea3amQVKgijZa0RYt827auOnRg99G2g22HD7UfPYqeK5pzAwNnL15E&#13;&#10;J/3a0LVbN4dHR25jieBD3N0z9uAxjigB0Emac3Rb6+QoR01rcpE1Yv4i70IWDGKGKzmTh1KsqbtU&#13;&#10;Yf87XUanTyJEKJNEFIOIhgDKNoAOtsKJxPhPx4EzsDxCJXHZS1blHJEYkPlU3ThruP4iOjGRxaho&#13;&#10;pO3/nkvJIHcqb+H0Q5jjghY/cyp6+MNJGKrwvXBFPulnbTARQkmS3giaCPCJIDMCqSgWaWCXXkEa&#13;&#10;QItPMMqJQAeU48ffrnvz/Q/vfnr17PXziWeYSnz5/Mn90Ru3blx8eP/m/dHhO7iKHpOs58+dw/Rq&#13;&#10;V2f38aNdxw4fObB77471OzYv27Jh/pLFJeXlhSZLUpE6Qm2M0ZjjjC7MFOD4kUQsyjWVpuIIXy22&#13;&#10;nboSCs0x2ZqZWerpmappmaqvFOZZBk+c3o15hNkub2J1Zdb82sJV2N5Vb11Za11cYVg614RFwuXl&#13;&#10;WcBAX3U6ph502NVllZndgLgkZ1m+3p6qtydrrRiay/TNKS6bp7GV5RZbEgst8fmmGCwPVjpkCnNk&#13;&#10;vn6Wo1xu82Yo1JH5xdjwpduwcVHzrg2trXsO7N/dfrStp7u792TvpQuD589hpQw2ddwcvjGC5tzo&#13;&#10;CHbs4vwVnDjnPykdQMfNOfFOau60/jw698tVc8gOwjeGO8o7ylbKbs5iZop8Yk7iQvgznv9OfKN3&#13;&#10;MbB8NiHCGpSIXkY5QBxeh6oBATThCN/Q6gj3UtGwEjMiCHpIgKoYaMoaqp5ggkNfh/xFQ4KE//9y&#13;&#10;Of2UAIIL0JRm0cuSTIhRSFJ0EQpLQhifCZfaxvh80MERiQOzIBRK4CXjgwaTcgQ0WY9lJHrI4CQG&#13;&#10;mqoPuxKUg5f6rYR1NEBHQBdAue9eP8cpmW9x8sgjnMkxen3s3tD9kcGH968+eXTj4b1r9+5cGblx&#13;&#10;aWiw/2zfsZ6O/R1Hmrva0Wtdv3v70nVN1VVVKr0xXq2PMVgTzK5UZ3k21oooDNG4EtrgSTWXZ9ir&#13;&#10;s4vtcUW2uFxDRFrxNOxjzdHPzNJ9U2SPULsijZ4YqzfOW55S6k2p8WauqNdvWOjasrhs40Lf2kXu&#13;&#10;hXXaslJcNp0KlMOl0tjShWtYje50rS3V6JLr7GkqU4LWmmx2yz3VyvJ5htI6rc6VUWxLKrDEFWCE&#13;&#10;0DhbrvmmyBqFDjKGBAvR1FRGFmsS6uqdq5saWlq2trTsQIvuOA4Aaj92svvUwJkL589dvjyI491v&#13;&#10;+5tzGJ279+D+g4fYCvHxpPSXNDpH0xCSoTlGOdiZkA05QnkBgrMJBDIOD+UpFxJ4RabIJ8lwLiQ/&#13;&#10;76G6OYlLaicRmHqQiDAER1N3xbhEU1zQwUrAhLUxHIdmFWoiwA0EjrBDUoP1EIczQmJG4lOmwKX6&#13;&#10;xV4Ic0SyA7zIXGL+97uSxFPykFpKMIUiVaKXP2EqqUVEfCbrITAhDkWnd4kupwECMDWMg2Y2kAcE&#13;&#10;giBJ5iJaogRB4kPG52oFL9Us4hBNKAcaOc4oR53Wt6/fv5h48fbF60f37nYebd3XvKnt4La2Q1sO&#13;&#10;H9x4tG0Tns727b3de8/2Hxro299/ck9v16721g27ty9et6py/jyT05WpNcYZrQk2HEtuwZxClrEk&#13;&#10;Q2VNNHoz7FW5tqpsS2WWzpuabYxIV0/PMszOt0ana75JKPyDqiTa4IsxeqKsnpiK6vR5c3KX1Ks2&#13;&#10;r3BvW+7buqRs+/LKTct9SxsNNdW5uLrLXZFk9eEwJZnWkVhkRC81VaHDZvz0HGWk2pxk8+QX6ZKy&#13;&#10;CqN1DrnWmaErycgzxWTpZs5I+X8y1F+lK/+MDrLCGFFoiE7N+SpbMdtTqqyb59q2feXu5o0H9ze3&#13;&#10;Hmjp9p8h3H+67+zAGSx7vnr1yjBG527dGhkZvXv33v0HY48xQYMrtjElzUtK0NnHfwRsSBkHq8K2&#13;&#10;eNjUnC+UEWKWUUkILlrgE5PLUrBMMIeEP8OlujmJSzonEZhKUDhsmTqf3hJSPiTKAdwQhYaMEAv9&#13;&#10;VnjxLSE1gCnanN5FH058yhS4VJWQj6DhIhRipJnkoQrpITrYDc64z+OImkUNxJeknxLPUVgeHKYh&#13;&#10;Iz4sHEzgq8GEeVHa/W2Auw/JDqRKVEI08cli4KCmBBZ1PEXd4YhkQFQWUQlC6QGfCbI/1aaQKIcg&#13;&#10;amDAJZT7AHGYb331/v3r799hB9PT57evXzvbd6Lr+P62Q1u7OnYfPrh+X/PyHVsW7tyyYPf2RXt3&#13;&#10;Lt67ayEurMEt0quX+eZUq13ODIMJexMSLNjO4MSMaprGgSmAdJxpWQRmebatOlfpTExRfpOpm5Vl&#13;&#10;iEhRTssyzFLYo/Oss3SlcaayWJM32ub1o9yc6qzGGsWaRlz6YF0zz7F2vnPxHF2lV+52Jbq8Ca7y&#13;&#10;BFdlCnawFltije40jTXFXppv8eQYXZmO0nyDTa41ZSoNqQZndpE5WVeSqXSiOReDw53SVF+mFP1r&#13;&#10;jn56evFXcuW3mUUzcoojFMpYiy1nddO83c3r9u/b3rJ7R2f70eNHj/WePH26/zw154au3RwexkEl&#13;&#10;fqB78ODDha0T489xhRm2QmBbnH9nnP9uL/8pfDjLBUe74Gg+PD987z+96qcfcSc1OqqYBkK7zk//&#13;&#10;9S/Irw8P7uaj52//Blijxz8NgZJAeU0FjOjJ3eCiOHUO1YhgF7VVrCxEMzNYPhwHUSQPgVI4+anw&#13;&#10;QyoUsQ4CsBggjlAONDgQgHJJXPbC7Fzpgq0t2jM4lDksRhz2EoG3M5/eCz5lNwgKRRqosoMDYWJC&#13;&#10;hgXABC1GhxefBg4rB4ceRJ/8oShw8QrxQSzSwAKskwkO+gxColzUQMkgWIMregnBCMQI6IiGxehh&#13;&#10;AfCpvcFAh5nWd29+ePfqx1cT7549fv5y4jl2fL0YH7tx5dyprtaTnS1tBza37Gras33lzs2Lt25o&#13;&#10;WLeqesWikqULHdUVRSplpEodCYhTGaKL9dEKfYzSklRgSADOJOV9q3Gl6TwZpvIsdB4zNLMKbLIi&#13;&#10;Z2K+NRb76POtkQpHpKokSuuebfHFuCsSgHL1c/KXNWia5pua6i1N8+yblvhWNJjqqvJLfam4kNpT&#13;&#10;lWTxxVnLUrCuGNfZ4DQ5vSNdZU4yOtPVxsQCJSY+Uk32HI0Z7clUP8zak4w4XM6XpPLEKWwRcu20&#13;&#10;tOKvMCooL54pS/9Cnj/TbJPX1TvWrGk4eGD7/r07jh0+1Hn0WFdH96me/oHT5y9i9dwg1tPgeKlb&#13;&#10;d/ztOZw4hXP1HmEL/ziOKnn6nC6+4asM3737DoeOfoejzr7/Ec+PP/6Fnp9++iuev/zl3+j561//&#13;&#10;huff/u3veP72t398fFDFPvxhUbaK+f5JNJVPiiKq4sLJBJV/8op1gThc/SVBolekWQ9FRBBzSIwV&#13;&#10;soAYPSQtiRLSK4KbSEMhvEA5igUCXjCJkKiiICQ4nKnpW8gNJwM+i5EMe0UCmUJVmAi4SBUEyAJi&#13;&#10;RFIocihDIQwmxSIOyYAWXzQVmiKyS9pYD/M5eaJODv0MgvSEjEhpCEY5arkBvn4V5QjfRJRDhwso&#13;&#10;9/b192+e//Dq6fdPH78cHxufGHs0jksdRm/duXEZw3FnTrYfPbjr4J7Ne3Y07dy8dMu6+etX18yp&#13;&#10;Urkc6VZbssuTobfEKw0xGktCgR5TCVlFltR8Q6LakaHzyC2VeYbSTJ03XeNJK3YmYctVUuHX6Zrp&#13;&#10;eZaIIle0xhujK4kEyrlwTWF56pyq7EVzlavqjWsabGsaHBsW4aBgY32NwutLNjkicTGEEajoijGU&#13;&#10;JKntCWpbEgblDI50kzPNYEvFUJvGkKYzZygNyVZvXuk8rak0G9dAWKrl+vJkhT0qpfjL2KzfJeV/&#13;&#10;mVE8IyVvWlr2NItDbrFnL1pctmH94gP7tmOh8/HDh7s6Tpzq7j17+tzF84OXL/nPEA6g3Ii/13p/&#13;&#10;7OHDxxKU819i6L+W+r0IcT/88BOBG7u/hnLUrvv5/zRkAZgKM2T5EQsn01StyEu0yGExCSFKijTE&#13;&#10;yEsAwqpYRgIs4byfKi8im0hDP3npRUyHRDnIUOWaioVJhswikWdbMZ85RCAZIBBKXiLABIEPRzKI&#13;&#10;DxoEkkR6QIMDGjUd1Z9k6LuIT5xJXNIT7HKU4CCRAzG8iFJFUcTQ34QW7S8CHdGSphrabNyWY9Cj&#13;&#10;hlwwxKHHSkvmXr/67uWz96+ff/fy6ZuJR08f33/48N69+7ij9Pbw3Vs3cKnD9cHzl8/19Rw/1NK8&#13;&#10;fsempZvX1TetLG2cb6yoUtjd6XpLotKIE5ZwHUNenj4xz5Cco0vI0salFs0stCUA4lQuNKvkel+G&#13;&#10;wirDaSE5hgiccplnRuhMS7nMWZ6Ae23Kcbhcde7SOs3a+bYNja7V82yNFepSe7rXleLxJuFKCINz&#13;&#10;ttI6XWGaobTicOCobOXMYoPM7MrAvobqOo2zJM9kzdQYUop1iVpLmt6ZqbQmq1zJWl+KHpdNlKbg&#13;&#10;uLk05TcpRdNSC79NyP5zctaXADqDJd1kyVq4sGz/vs27t29obz2AO1u7O3G6Zv95bG69MHj18jUc&#13;&#10;lX7rw/Aczmd5+OhR4ESmiWe4ywzNOaAcHqAct+WoOcf4JiEAd5LmHLXrAr3X3wblJKWOS7KEEMst&#13;&#10;0SJHooS9omQwTVWPK6AoIAb5aexKCPX84//8l+T5IBbU85Uq/KUAoEMENPaCwBMcF3UEAMKfKSEY&#13;&#10;cIjPlpSIheQzEwQMQi6lATTXbrKVqF8SBC8lUlRI2iiuhGYxSSJFL8sQwUHMl3DY+9sS9KVwWS1z&#13;&#10;qFFHDTnCMQHW0K7DGLh/aAgP0RgsolEjuHQ5F0aTcDMXBpew1evl8zcvnr1+NvECB2ZiNhEXMN8e&#13;&#10;vn5t8OLw1SsXMFLV09Xf03mq60jH0b37dq3Bnveli901tSqrPTW/eFahJkZlSioyJrmqVUqbXGnP&#13;&#10;MpcV5eoTlI5UrSe9ZF5RninaM69Y70nPUM5IzP8SCzwKrdEqtMp8MrMvzuaTOb0JZWVpdVV5S+Zq&#13;&#10;V9WZV82xNDU4l9VZ6quKq8pzcBa63hahd0VAuNg6u8AwC+vfVCaZ1pKoMSUUaSKtzrTyymKLLVOt&#13;&#10;SwRwOXwKNOcwPKgrSS+0xxc544td8fnWmEwsYtFF5BpjcnTRmYXTY1P+xWBLzy+Kraoy7dy+aveO&#13;&#10;de2t+462HsSdrae6us709gWA7tK1K9ewG+LWLRzO4u+3+gfohBYdrsPAwy06YB09YneVgQ5M7rd+&#13;&#10;ALdA19VP+4fpfkY5pjnfP4PgshqS4KqBUKJFjvg6MbooKdLBuEEclpEISKCMvSGhz8/8JYhNxQuU&#13;&#10;I6AjiAONWIRywUCH78Vnil8t0sHZQTYRZUjD5HzooWoLYdCottT2oLhwEYoajSASIAI6YUaShwBo&#13;&#10;hFLFh0uhcCHA1qZkkEvKRQ7TkGeahSXy8OKBckoMeX9DlzRL9JOXbAUXhqJH7LF+QLaPQ0OoXOhD&#13;&#10;0XgRWhp4/NfWvPsOLRBUT4wsoZ6+ePFyYmICI+wP7t/Fg0X/I36Yuzx0efAK9urjJBKcInd0X9uh&#13;&#10;bdgetW5NbWlpoVor0xjii7WxOUWR+RpZtiousziuwJiRVhSXpY5PL4pUO1M1rhRHTW6menps5h/i&#13;&#10;5H9MyPlTpnJ6kSVWhfPMnbG4eNriXxIcX1KaXFWZtaBOhSXBq+tsK2osiyqNi2vNC+sM1RX5FrtM&#13;&#10;ZZqptM7Ul8Q6qzKLLThiXVakjy1QRWGVb37RDJU2yuvLLSnJ0aIlWRhVoIpVm1N06DKXZGg9aUXO&#13;&#10;hAJbbLYxMkON0zVnZeujs7VRidlfJsr/FJfyx7zC6HxF3Jw5jm2bl+3ZuaG1pbm99WD3sWN9Xd0D&#13;&#10;vbic+vyg/85WtOhu3rx5e2TkLhaWiECH5hwN0EmADtaGzfEQ3FEWcE+WW3TUrvO7gXE5Mccl+S4p&#13;&#10;V8GhYimFsKT0BnupRhCfa0dwsYeAGBqODgc7LC8RYFiTEL8VyiHZDG4Md8QMCXT0mRIjszfY2hwk&#13;&#10;ElBCj8gkmviwBlQBmgijqM6ChgwEEER1GQQ49FK4rBP1HV4owSdAABHJy0YmyX/GFVPL76WU0NuJ&#13;&#10;JrF/3iVt4Vy8kWxFhvolxAUm9QKD3lTFqLoxygHi8ADifnFzzTMcfI6Frw9xEseo/1ASrBa7cX3o&#13;&#10;Gg4EPtPX2915rONYa/vRvfv3bVi5vNLtyldrEgqVMUpdfLEuXqGJz9cmZqsSstVJOdo0hUmeo03E&#13;&#10;6JzCHK924iD0FLnq2wJDVK4mIkc9W2GI8W/Cwl5UVzyuTMUSuJKKVGxtwFnoWDSybrF7wwLP2gbP&#13;&#10;4irrQmDdPHNtdZHbl2F2xyttEWpHNO56yNdFKk3xGkuyxphosqXi8pp8xXSzOcHnzSnx5tqcWVpz&#13;&#10;qkIjKzQkKq0pep9chV0PnlR1SWqhLR7nzqWrZiXmfZ1W+G28/IuEjD/J82fJc2Y5HIpNGxYeatmy&#13;&#10;f/fWtv17Og634trWPiyf6xu4eO7i5UtXrl0N7OK/PTI6eg9Ah2kIdF1xaSP6rTgvHX8TdBMQrMq9&#13;&#10;Vx6pE+1POYLWHY/UfSD8s7EfJiCmUpyCCxuXSS7kKPxMBxNUNYjP1YSjiBwRoES+SJPMJBxRCei/&#13;&#10;/+M/Qz4hUQ5IKIn+q158F2TEtpz/pQHoY5QDQXqQ7GB7hqvCYpWUyLCRw2mjF3H+EoFY0EMuOHhI&#13;&#10;LZSAIFWkmfhQgu+Cy1EI7vA5JPbZLumnlxItvlf8cEoby38eIVEo8cIO+C6xCReMcqg71FHiVgTq&#13;&#10;GoCOII4bcoFWHE7bePloHAdGTmD+ECvDbt8ZRRdt8PIQNgIMnD7bc6LrxPFjx9tbW/Zhd/6C+Q0u&#13;&#10;rw+buVKtzmyVPlkBuNOlZCriUnKjM4sTHVWmkjlWpTUr35CUXjwzSzNL58G6jkRss0rL/you/V8y&#13;&#10;FNiwj831OJAkwViSYMESkbLksqrMmuq8hhrlsjrz+kbPpoUVe9Yt2Lp67ua1tcuWOitrC7FTVeuK&#13;&#10;s1VmGEpStDicUxdbqIlVamU6Y5LJmqLRxVgsCQC6ouLZSk2szpxapEsEyimMicXoU1sSCu1JwLpi&#13;&#10;B9aWyHKNsXJNJNI2K/F/ZSpmJKZ/mZ0fUaxMqKm27Ny2cve2tS27trS17O3ATMQxdNJPnekbODdw&#13;&#10;4dLFy1f8XVeM0WFlyV3uugLoaMqVsQ6NOrFdR41ndgnxkCncjf1A+McWPoypUuGXZHo4r1gauXij&#13;&#10;CtDDpZSDmBAFWB4ECTCMiEGT0JCnUIpONDPhZYVESJpw7JWg3M/8MD1WEbJEGm8hEOPPIS/xWfJD&#13;&#10;Yj6u8ZhKbRUzQiLPtiUZSSi8XE8hAC9hGgkjLqxEUUBTKMtQKOmHGKcBZQYTiBhxwjpbjktiFIUy&#13;&#10;goKCXZYEIYbSHy4lUpTh91KQGOUzaFEb0WLJZ5SD0dCvJ9PBpWoScAMrtQJAJ6IcqhhQjgaO0JBD&#13;&#10;ZQTKoXqiQfLQv3v18b37Y3fu3MWa/+tDdwYv3Tg3gGPPz2Ocqu1gy+FDe3Zsb2ps9DldBWptstaY&#13;&#10;pjXhqMwMq1uhs+UodOmF+sy0/Lj0wviE7NlpClxAIy9v0OXh5F6sG9HPSlN8laWc4W/IOZLxFOgj&#13;&#10;sUYXR4hYvImeynRs1a+uyp1TXrCoRo8tD7tWzT20ddmqRs+8am1FeYGrNBNX2GA4Tu2QGXDmiT0l&#13;&#10;VxlZpI0zmFOUmjidId5iTdLrY1yYbDXGF6mi0bzETGuxKSWzGOfLJWXrZQpLEgYJ802yTHVEatGM&#13;&#10;pIJv0opnAuiScr7KVUVhVUlG1nSVOnFBo2fbxmW7t6490Lz9CDbyH2474Qe63v5enM2EWdeL/tu+&#13;&#10;rl2/NYyTNu/cHbl7H/bCvCtsh32u4xNYXkJNO/+sxMs3b7CX5M379++wvMT/vH+PpSbf+Xuy32NB&#13;&#10;3U8//oA1dX/56ce//gQ3MIhKOcgtuuAyEJJDpUssilSwyeXSKwoQzQLwSqKAg+ofzJRIigIkT5rJ&#13;&#10;RaiohPDkZzfU1EM4iCOs+zmugHiMVxKCWnFIAxkNBATAhBJRknSSGKoVCCQeURh/yLykRKzIIfOC&#13;&#10;maQEXjIF8UGzBnDEjANNMuJ7KW44l6NQRH5FSHmEgs8fCxrRyaVkiEqIZgF4kSryhlQu6iFt7Aar&#13;&#10;nZxDn0+u2JBjlBOnUGlVKk06wIUXD0060CpWTDq8eumHODyomKih/ouk74/dG70/cvPu7eujQ5du&#13;&#10;Xhq4eq73/KnjJ7qOth1r3XP4wNZVK2u9XpXdWVCoSsgtjC3WpyrUyVpzltooL9aly/PjCnVpCn1K&#13;&#10;vi4xsygqXxeHEX61JU5njcsq/CpHM1PjTNK607I0kbn6aJz8lqubbcBF0qUpnsqM8sqs2qr8xlrV&#13;&#10;klr9shrTqrn2DYt986s0XmeGw+E/DRh3HRaaZuF6CI0tXmWWFWii85VRiuIoozkZMyA5uV8X5E0r&#13;&#10;9WYrVVEFRZEqAzZBRKETnaWM0zizndVqlT1Tbc8osqQYvNkF5oTU4hnJRdNjsr5ILZwen/VlpmJm&#13;&#10;cuafc/JnOJ05TSvmHNi9aX/z5pbmbcB2nId88sSp3p4+zLoO9Pfjwq/BCxeuDg7i/rLbw8Ojt3F7&#13;&#10;q//nb9thG9hDdGIDTbtx3OH68iUWDz/H8xJXoaFDC8h79+7d+7fvcVca7hL64bsff8TiYTzvf/rx&#13;&#10;u59A4O8JOcuZi7xGkQgHeuAjlAoYJMlLlTRkUeSCx6EQxiNCB3FEl+sFmBSRS7soBpqgQ9TGcYOZ&#13;&#10;ECamCDjhNEASKBcSAEP2eYkZ/FLiEPr5dX78fHov2YfsKdZE4osckWarSgjoITEyGtMsBg7RbFV4&#13;&#10;WTNokc+xmOBQMQrHolDRhRi8+GT6cA5ihUSwNhAcBBoFjJQzc4qEqHAqNOEbuVwR8O+Pxb20vhcu&#13;&#10;gA41hZgi6LEMbURC4xatXEytfuiuPnvx5Mk4bukau/fg7u27I8Ojt67evnbh+oX+SwM9p3uPdxzY&#13;&#10;tfXIwW2b1jcuaHTXz3eYbTk6s7xIlyJXxALcCpRJs2P+KM+L8WOdPlXnyMrTyXK1sQBVIKrfaQXT&#13;&#10;FVqcTzLT6csw4EByXwZmIgqtifmmeLUr3VqZZyrN1OPuBh/G5dKBcnNrFEvq9asa/LOr6xaUrJhn&#13;&#10;qa8o8rnSbDaZzhqpsszGCXVAOdyVozTFEcrlF0YYTEkl3mz0VQtyp/nccp1ellcYka+KVegS9c6c&#13;&#10;YlN6vg53TOQpzelqa4bGnqlzyfONMrTlEhXfRGT8YXba72MxB5HxhSztj4lpf8xXzK4o1a5bVY9z&#13;&#10;QTetW7Zn15ZDLfsOH2g7fqTjVFdP/8mTA319FwYGBs+fvzY4OHzt2s3r/j1g+OHmxpGREay+efAA&#13;&#10;bTtci/N4/OEE1uT4Dxn2Xxvx/MVz3Ojqv8Mbtwjhef/2u+/e/fD9+x9/wC1g7/+CoxJ+DLTJCegC&#13;&#10;rXH/wgYUjHAoRwUP5RYllsohXC69wQQXSzGIij1Xear4EpdDKSKVdtASsXAYxa+AHn4gLNIUd3L3&#13;&#10;Q3PuYwuQe7LhCNYvIfjVlH6EggPoo+/imsjmIoL5EkIixl7YhyTJaEyzADhEkwBc8pIkaHCQQvIG&#13;&#10;uwiiiKyQ9YQkWCG+l+OKkqwnmBCTFJwSDg2OCE44+XD8yVFOxDTQDHQivtF+LkAcHiyTwx4l6qti&#13;&#10;WCnQkHtwb+TuneE7N6/dHLo4dOnMpdPd/T3HOzuPHGpt2bZ9y9LFi3w4ysPtK0JHNa84Pi03skCT&#13;&#10;kluUkF0QB4gr0qYV69JylTJZ5tdJud/EZ32VXjgzTxOptSY4fZnY36p3JhdZ4ottyRp3BjqPBq/c&#13;&#10;W1fkrMq2lfpRrrQ8E225RXXaFfNMy+dYVmKadZ5lYa2mqjTb6Uw0OmL0zhidM1briCs2xWB2NU8V&#13;&#10;lVUwM13+NVpuDlemy51Z4kx3WlOAcnrMrlrTlabUYlNarjoBD5qXeZqEfA2ubU0vNiUXmZPk6oj4&#13;&#10;vC+xqgQHp8fnfP1N7P9MyPwqRf51UtqfdfrUhQs8mzcuWr924fYta/fvaW5p3tcGoGs7dqK942Rn&#13;&#10;9+mTfWf7zlw4c24QsxL+6VccNnoV0zSYqsF8zR2cQzqCBt4Izjx4MDo2dv/RozFchTb+5MnTCfRn&#13;&#10;P9zr6t8dhka1f1MYzlR//xMeZAplHPVbCe6Q6eFQ7u4o9D5DPkIGxRUlioRDFjZiiqWaaars7Ibj&#13;&#10;c9WAKpLhKERIwIS84YIALAgiGQY3iZf5RDCacaNOgnvM/0AIoCqmDdo4bfxGRjnYMFy1Da6YbAo2&#13;&#10;mkiINmeaCLjQxkyOxaFsYeZICDIsR/xVAtEh86uxJG+Bl786OGgqHI4+RQL250dsy1HVAAcPaKos&#13;&#10;kARND7X0COJopwN1V3GRwcTEM/SwsPoLjRCMMt25efvG1etXMfh09iIukgbEHW9rPbhv+5aNS9au&#13;&#10;qauo1JntWXpLhjw/Ik8ZL0ufnqNMyiqQ5RYlpshny1KmZRXGpuXPTsiellY0a1by72MzvsAWA5s3&#13;&#10;y1OZ7yrLsXjlGkcqUE5bIi+0JivMCSYfepEyd1VGaY28sjqnrrZw+Xzj6vlWQByejUu9yxtMcyrz&#13;&#10;PZ5Ui1umc0SrLBGFxtlFxhgsBlZosIwkRp47Iztvht6UZLEm41ocjSoyN396oTqmQB1XoI0Hyqks&#13;&#10;ma4Kjc1bZHblaS0Z1pI8pQmjgukKo0yunpWti4iRfxGfPW120h+mx/7vqIQ/JmV8nZrxlbskf83a&#13;&#10;OU04GnTVwu2bN2zftLV5W/PBvftbDxxqbzt64nhnz4nu3u5Tp0+hD3sG1zWiG3vp/PnLFy+iJzt0&#13;&#10;5cowDqfDupMbuDnDf38Ebsm5f+/R2IPxR4+fPRnHUZz+M4fpZPW3/g2w/s3+wDpkHLXGKUN/FeVQ&#13;&#10;bLjccnkDh2kJEa4iTFLyKYhd0gC1RDCfCBFJmA4XBKhBEIuJhATc2It+aEhYY/STEKJOkSaFIgc0&#13;&#10;mFQNw6FcSMOGMykbim1FeSEqweuYOYkekgl2xSiwpOgNSUMD+JQdICReMYr4LoYmkflJNGuYIsEQ&#13;&#10;B0KCcqggqClUOwjZUEfQJMATDHSYjsGIHPabE8RhvxJWf93FcNztkZvXh69euoomyvkzZ3Ajc8fR&#13;&#10;w4cPNh86sGXjhvmNC9xur0JrTMkpjEyWf5uRH5WcE5Ugj5SlzkxMn5WZh8ZVYoE2OV0RGZ3xRVTG&#13;&#10;v0bBTf9XtT3V5sv1VRXrLMnYGYFlusVWTJXKlba0fANWkqTpnEn2stSSirTyisy51djE6u+x4vDM&#13;&#10;FXNtTY3Ohkqlz5XuciXZvYlGd5zGhsMwo4sNsTpbqtkpd3jzzXa51pCkNyVrdHHlZXk2a7LFjjmR&#13;&#10;JPRYVWZcE5Zn9RUanXlas1xvwZPp8BZozP7zmlTWJCXuuzFGx8q/mJHwO5l82gzZH6KTvoxJ+iIm&#13;&#10;8XeZudMqarTLV1avXFG/vmnFpjXrtm7YvHPb9j27dh3YhxWDwDr/MU24MAKzz709Pf2nMA/bd+7M&#13;&#10;gH8VMWYoLl4ZujJ0HQcOD93ATdZo2d0dxSLr8bGx548ev3oy8Xr86etnOADm1Xs+Vh3HNyETGegI&#13;&#10;4pDLlNeU9ZJyQv9r7CIUZRW1NVwhFEuySAfXEdJAMlQvuHaAidDgIBYT0SMkkwSQTlGSaUQhFAp2&#13;&#10;fyuUo4OYOAGcSBgQdmYjS8xInwwmCbARiB/SJQ0ckaIQEy70iAIhNUzC/NS4kIc2+lgQ7A1+BWsG&#13;&#10;wR9LTIoVHIUUsoxIsD0lBBXpyV0R5QBlAC7c3YCTTFA7EBEctAqCUQ7NBmx2AMT5Ue75S3RUAXFY&#13;&#10;9IWhJP+lNrdGbly7cfnC5QsDZ8/0nuw50X6kFavjNm/ZsnjpsjJsnrI4sgy2jNziaI0lo0CbUmjI&#13;&#10;UuizrB5tdmGSXCFT6FJT82anFsyKyfxiZvLv8KQXz8aeVuxBcJUqTA65ypxs8uaAo7JnKEzJ2WpM&#13;&#10;vMaqrLI8zTS1aZbVFlvhy1xcp2lqtK1rdPtPllvobqhSlZVkeryprrIU3E6oc+AqLhkOzNSYkrDu&#13;&#10;t0AVp9Il2d259Y2WZSvcXl8O+q12V6bBllasT8Qq5azimOyiWIurwGDN1pszzfZsmytXb023uHNw&#13;&#10;apPWnmgtlatsyRHJf4jNnBaX8U1qbmRM8p/S86bFJP9vpT5+/sKSNWvmN61c1LR82YbVTRvXrd28&#13;&#10;af2O7Vv27N7Vsm/voQMH2lpb29swCdve09nZ29WDnuxA75nzp89fPn/l2qVrQ1euolF3e/jm6J27&#13;&#10;OHD4wb2JR2MvHz9+Mz7xduLZ22cv3r3EvRtoywWuyMEhnPg/orYcMk5syBHWiRWQCgzlNcECUAIl&#13;&#10;DXwIi2VMQocsn1zyxVCKSBzGAfIiSMJnDUSIkCXhcBCDDKMZBUGeZSQEN9W4Z0ocmmsIdiXR2Uso&#13;&#10;J85B8HfBgKDxgWKVFG0IPlVMEKKJSIPo4kNIgCzANGubXAOLhSMohRTK6YdXTEMwTYkBnyThlcjw&#13;&#10;60iGSh0zOc3M+VWC0hnskhknd0WUQ2kHvuHuBoAYaDzUfmOXe6z+XflvvsNcH0bBgXLoqwLisBAC&#13;&#10;+9Bv375z88bta4ND58+cO33q1MkTx44d2d+yZ/P2bStXrq5xeRU2V47amFyoT9DaM3PUCfk6XEmj&#13;&#10;y1Kma+2F2cVJcWnfpuZFZBRGzUz8fXTmF7Kcr7CD1T1HbS1TOMqKDPZs9BZ1/lnO9EJTco42HguG&#13;&#10;dS7sM00CyplK4rFerrwio66mYMk8/7jciloL5li3N1WvWepqqFNhYsLhS8KlNmprVJEhslAXrTUn&#13;&#10;qwzJakOq3pxhcWR7ywtLKwqra5XllQoj1s6Zkgz2zEJ9orwoGuOEOKhECUwujjeaM/WmNHS6bSW5&#13;&#10;JqccB6obXGnW0lycoBKT/ufpcb+PTP5TvHwa1pbEpP4+MeNLmyuvYb6vcX7looY5Sxrrm1YtW9O0&#13;&#10;YsP6pq1bNgDrdjfvaNm3+9D+lmNth08cbT/V2d3f3Xum58z5vgtXzg1dv4Rm8eVb1y+P3hq+NzIy&#13;&#10;dvfh4wdPxx+9mnjy9tmz7549/+7Fq+9fvfnhzTvcAha4HAfTrB/b3iAY2UAwLSkqVI/AJAEQKJnB&#13;&#10;5ZaLMRdI5pA8lfzgiCRPwiRDNPgiUxIdXsYTDmIOEwxuTHBQOIIwTQJxDH3BRDg9/EYQJEPppO8F&#13;&#10;ja+DMSVoRsYHk3OEOGxVCQE9rFCkWQzRiSZjSlwKoleEdJGS4ASAI9Ej8dLX8XvJyzKcNhBgwqW3&#13;&#10;sDdkSoKTIeoJF4XMGOyS2clFKAEa1QgAGjUAQADr0PHBdiHJllXgG21ZpdUjWNkVaMX5N+VjfvDG&#13;&#10;9eGhK8OD56+cOdV/8kRnR/uhgwd2bN+2at26htJKDbYSoBWHPVP5GOwyp+ehZ1oYn6uTq21FWcUp&#13;&#10;6flxaXlRX8z8H7MS/2Vm4u9iMGWZ/ec8HB3szFADbQwp7nK1s1RpdOUY3TkWn6LInJqni1eja+lA&#13;&#10;Cy0V0wpOXyKh3NJ63ap68+q5tjX1rpUN9qXzzfVzld7SdGtJAi61sXiTTO7kzIJvVIYErTkNPVCD&#13;&#10;VW6yyW3uLJM9zeXJrm80uUvzEKq3Z6DHmquWZRXGqPRpRnOW3pjhK1U6nLnod1udORpTit2TjSOb&#13;&#10;nBWFJm/urKQ/RKT8q99N/sO3cf8zXv5lTPIfsvIjPaXaeXXehfOrF86vXbFs4coVSwB069etpkad&#13;&#10;H+j27D566GBH2xGMYfZ1nTzT03++79yVc1euD165PXRpdHjw/p3rY3dHHt8fm8AtYI9fPht/++LZ&#13;&#10;9y9efP/q1Y9v3vz07t1fvnuPx99XRYYS0IGg0gWX6xRxJGWGCgMFcdHiQishggVQyCWPGIXkiUNi&#13;&#10;RIMvMlkD8eFleOEg5jAhQg3TIuZwXCYY34jghpyE/7M3zOwDpwEEvxqExLaSyktZg2vsYG3QaAoi&#13;&#10;YWzSqRP0OTCgJAqZlF0KRRpQAPBG8lIoMblgwItQBJFmMdmsDUHEJ2GSp1DSzBz2Tp1gzawchKRM&#13;&#10;krZwkvwtiEUPceBypSD7s/uxCYeNq3/BAlReco+VwP8fc+/hZFW17/v+Ga/q3apb756799nHrKSm&#13;&#10;c/fKOeecQ6+ONHTThCaKIIqYMEdQFHNGUFRABURFEUwYwJy2aZ9z7rtV7973Wf3TcWat1d2y9626&#13;&#10;73XNGvUbv/EbY8451pjfHuEXUANWqiOsVfEjhJLXiRMnjx07dpSdpFdef3Hv/ud3P8fk5MFd2+/b&#13;&#10;ecuWLSsnlpfyeO0Y9AfiPd5YtyvSbQt2xkueUM7lTtitAYPV3+uNmdzRXle02+SbXz93cJ5vCi/I&#13;&#10;DntT/Z7MgH94Wa42kli0NDe8ND0wnsj1+2Lo61aJ0OpAN7i22E0o1dGlrhUrg2sn45smM1etKeM/&#13;&#10;85o1dVP9NYQpnIgsHvP0EdMQK4lFNoJKs2It9buZy1UHQ1k0kysuVpexjC6e6a0MuMoDHl+0M5I1&#13;&#10;+pM4u7Pla/5CxVfpC8bixmCou1L1jSyKF6se5qVZDlsLnFDUH8aT7NF753Q7L+h2XNBhOW9+z5/1&#13;&#10;jkusnoX5kn/Z8trlly9fvWrxxg1rNm28dMuVl19/3TW33XrL3XfeuePuu+/dvp2J3CP373r60Uf3&#13;&#10;P7f3wL69L7/4/NFXD7z12sF3j7380ckjH544+vbRV44dOfzhife+Po2S4o/ffvXzt1//8t03v/7w&#13;&#10;7a8//vC3n/76t59Zov7uNUv9vhBqqDA8JKsdjdoxMy0tQ0sNdTVuFUc7zrXMhoraImj1DPJZzZQq&#13;&#10;MKGKkhGmYIsSaCAU8jTwga//+7//D+2lhbvmuZy0AxypSzg8TPNjwJylD3llJg9vvP42qyHE+NaQ&#13;&#10;J5XeUB17NoR0JpLqdtpaUqpkKIJGkpEALd1IVv0flEakBW0tLUf4DbcTJqlIkjZXV0WzE9qWVSMw&#13;&#10;pc2GulphisgqZNMS8hUIxP0OaP/hgluwbor/G8Rp7blYqKKTzyyOcwcmchhjos3KWvWNN4gufYQo&#13;&#10;XS89dwBNiYce2PnArjtvv+OqlatqfYMhdvLr2/UVRyhtYOfNHsIW1eaMGp1Rc6TgS5T8gaTF6G6x&#13;&#10;+lt7nRcbfPgb6fUX9LVlidpEEpQrDUdAuZHxLO7KczVPYTCQYi6XM/iSneFsV6aqHxp3TEz6161P&#13;&#10;bFid3LA8uWlZdsuKylWTtc2rKpPj8Ynx0BKi0gwTq8tcGrIkS73FAUehzxlO6nMVNxcgjBEEoRxC&#13;&#10;ic5MycKmHNiVrbljBWsUI6+8HQXmBMvVsrdQdPkDnZGorm8gwBq8MujnJCLT584OeKMliyfVZYss&#13;&#10;MAXmdtkv6jBfuFB3zvlz/5POfEm5L3zpxiXrLx2/dP3qy9avv+qKK2647robr99228233HfPvY88&#13;&#10;+NBTjzz63NNPvUR4sz1PHHzxqeNv7j/1/qH3Txx47eWn9u2+/6F7b7l/+y3PP/PEe28f/+r051+d&#13;&#10;+fq7r3/+fgri/vrdrz99/+vPP/ztlymg47fjZ21GOTUwhJCx0cBsyGqH1kzjWfEVIR+Rys5E0LgU&#13;&#10;ifxMqcIorYBizkLMgnICawroZkc5bqEFOqFnuW9DH6qsdCa/y9tvnQQw+Y0oIqUpCG1Xnz2tGleE&#13;&#10;qqu6XThkIbQ3kipKXojmdpSANNhcS/gipm4qt1N1m4mZBNR/ZKqoeyE8y4MpSWQE4kQYmt5WEMeG&#13;&#10;m+xXC9wJxJFqUU6MucT3CBCHmQPbcUzkMDZnO47o0jjaOHLkyMsHXn5h70vPPVOfyN137x07tm/b&#13;&#10;dPnSUsWXKdjRPQuldY5QqyvSEUgZpjblnLGSN5BxmP3dJk+7P2kMpLgMBvccg2eOPdZeGA2UxyL1&#13;&#10;zbdB1OEShVoglrUmC7ZkyYbVVaxg8ae6Q6jS9Vv6Ru19o6YlE85Vk6H1k/HLsGNdkb+GFeuawS1r&#13;&#10;ayvGYuNjgSVL/f0jOAQ25WqGeKGbfTmgDOuGymCgb7h+mpDMm1JFExAXy+qiWX04o8eCNZzlQMQa&#13;&#10;z9lyJXcybc3hRrjizeUdyTTONp042+wfjTPTQ1U4P8iBiBvNFn+2yxFrNfpaTN5Wq7/N4llo97W5&#13;&#10;/J39I4ktW9devnH9ls1X3nj9DXfcevv2O+964L77OWl9eNeuPU898fzuJ17Zv/v4sZfef3f/kUMP&#13;&#10;P/boNTvuvnTn3VuI/vP4A3c+9/TDbx4++NnHpzhv+PYL9kZ//uHbX36HuF+BOK5ff/zX+oxuOpRr&#13;&#10;GD8yHoQ5+xBiFDWPXi1HaC0KaelmSeGoZrXCzbTCEylS2T8kZkI5ma1pge4PUY57qdYg5NaK0D4Y&#13;&#10;TNWZ0xLUpc/5uPgAheYUA0l64x+4tLeQ6sJRTanO10ryANwdDk+OgBKGUGKqorZUCWiZ6teEqWo1&#13;&#10;NKuVn53mwdSYhBCaKurBIKZtQSsgtLwm3wI4JmcKSvcAzkwop3yPcOIg23EoyLFcZa2K0j4TuVde&#13;&#10;eeXFfS9ilv7Ew4/u2nn39ruZrawdGU0m0sZi1ZXEt1LJEs0bLb75Fl9LJGcJ52zifsSbMPkShlDG&#13;&#10;zD5/NG9xRzsdkbZUv7O6NJYacKdqbnbh0lV3IK53BTuCyV5fvCuY1jORC6R7ogVdbgAtOH3d7dKY&#13;&#10;dWKpZ+3y8OZV2avXVK5e2XfFsjL7civGY2NjgYkV4dEJ3/BSz+C4h0isS1YmJteXObct1rwsV5N5&#13;&#10;C09IvMJFy+J4KYnljYS8ieRMPE+uz1vE011/gHOHdNYGvqUy1njSlMrZqoPh2qJ4ts+PTUS6z5Pq&#13;&#10;cyWrds58PYlOC/jmb++xXdJju9jkmq+zXuyN4L8ueevN19143bVcd912y87td963465HHrhv7zOP&#13;&#10;H3xh91uv73/jtef2PLPjvnuvvPmmZddfv+imGydu3rburlu3vrj3sa8/O/Xf//Xnn3E79/XXv/z4&#13;&#10;C8YOP/7wKwvVn6ZmcQJxM6EcA4Ofld8dghHIMFBDSBFq/GjH6tnQ8pmLpNBazkwtyJNQqq3STAuk&#13;&#10;NKdINjO1HIVLWia0nKKCdQ1A17xW/Q0PZ9iXYz7GLXgM9eJkYTZ/bloOvS0rX6lIFb44nmraL3cW&#13;&#10;ptxUKyAcdS9VpPgyb+GrVzIUKTEtIVUk1fL/kP57K6ongZDG6R9FSyl8mm2WbH4YrQw0TYGZ8tbN&#13;&#10;KEe3q4ujBwzz2ZST7Tixymcix1qVWVxdQe5dDh3eefPNNw8fPkxM+b179jyN97gH77/n7pu2bbt0&#13;&#10;xcoSSmiFinVwNFAd8cbyqJ9ZM3g66nOmKg6QKlF2RAvsy3XY6/BlsKCJ4Zpr9s4n3APqcJGyNVyy&#13;&#10;5ob8EaZtLC3RPMmYQ6legm3Fi5ZkxRrO6QjckKnpM33dqXJrub978ah93YrI1vWlmzcN37xhdNv6&#13;&#10;kWs2DK0Yjy9a5B0edZcHTNlqb7raG8t3RbM97MvFsyZvGO+dZpRG0mVrokAQag8QF87qk2VbOGvk&#13;&#10;oCSet8Vz1lBMF0uZ6r4FSi6IeNqcLjjSJVyph9AZTlY8XIm6/nA9WgTzTCal/qSh03xBh+k8g2uu&#13;&#10;zjHH5Fngi+AKIHfNlkvxtLlz+42PP3z33mceePH5Rw6/gr7c/UQ623btqis3L77umokbti27/rqx&#13;&#10;m26YfPyRuz5499i//YqVPlFuP8XL1U9//em7b76fsimeOi1iYsBBw49T19TPKnM5+ZXlvzZDgt9U&#13;&#10;RrgMDzWEZFyprAwq7XD9Q1qgSZrVCgtHSptTdaPmIi2nAaNUFhlFT0v8f4ty8u4N3x1Zfg4uQh9C&#13;&#10;8wqkSPITiPzZp9LPSl6yNCgcdV8lQBfxpaNEwTBAjM6hSMaGPAPZ5t9OVVelWo6WVo38IVME5Al5&#13;&#10;cbm01XkMnpBUJOWpRF4rpm1H+EoGgmZ5Owa8QjntclXhGwR8hXKyVuXQgYmcqAHLoQNrVfzfAnEH&#13;&#10;Dx7cu3fvk08Q2mXnww9sv+2WK1ev7i9XwQRT/4gby6zigD1VMsZyOpwUJYrm4Yl4bUm4OOwDwYIZ&#13;&#10;kyfWY3bPNzjnsOdWHY3kh/yFkSDnDlH29qvOYNbIbh7uQfDhFkh0eaJt3kRnKNvLRC5RIQ4OoNeW&#13;&#10;r3USuWZyZXDT2hSRWK9dW71+zeB1a4euXFtbPhYTlKsOW8rD+GiyFwet7MsNLg5zfOD0twJ0HIvk&#13;&#10;0DSuOZIlc6xgSpSt+UEPZwrZmgcjL9A1kbWCb4CbP0zcrim4K7uzFU+66klVvZlaIN3n5yoORirD&#13;&#10;UdawTAJBchDb6JnLGrzLemGn5SKddY7X27lmsnbX7Zc/uOu63U/fsfvp23fec8XNN67CZ/La1eW1&#13;&#10;qytbrlhy/bWT1109uf3OLc/tefDrLz7+6gvCsX35PUqKeCT56491z3I//41ToZ9++rV+TXly/pWp&#13;&#10;/tTFz8rvK4NHCBkDwpeR0DAUG5ja0d5MywiUQSilcPiIVJvCVFlKp70QUNWnFRCmQrCGrOLPRMyE&#13;&#10;cv/YipW7NDwA7cuttXyYDZ0pWZXyyvw08vVRna+M0Id8aEqggVDd+IeEttu1jUhF7sUAQOefISHv&#13;&#10;ggy0tllpQduOlM7E19aVO87OaSgVIOIZtKNU3RGCNpFpblmKhC/jXGiVqpYF4gTToLWXMOn5Kc2E&#13;&#10;+ukqEznlW0kgjkMHnEACcW++eQyIO3DgwPPPP//UU089DMbdc8c922+8bMPivpo/ldGncj35Ksb4&#13;&#10;XfFctzs831Z3OHmxxTvHEVwQSHVlanZvsscebneE2lzhdpu/BRPRyqJwBaAbDqZqnkDWlIQzGmEv&#13;&#10;LpToxRVSINHpx91cqjNRNlaXeGvjnsIQnkY6ctWO4VHzqpXBy1YnWLFuXVUC5ZjLbV5TXY4i3JJA&#13;&#10;fS43aCoOmiqLOL8wZqvmvhFfdcjPRC6U0Dn8LVjuEzuMwDpAHF4CIgVTMKNHry9ZsoeS+mBch8KJ&#13;&#10;TOTqM7qym3OQzNT8rY5y/aHcQCQ/EKuOpPuG09myvzjkH1mRCKS7rYF5WOP6Ujp3TNdtvshiu8Bo&#13;&#10;+LPfN3doyLlsWXh01D08bB8f923cVLriyoGrrlp85RVLr9m67qFd29859sYPGOXX3aR/w3+Zbznd&#13;&#10;/vb7r77+7iuUebDQ5+wbH8JTiAfo/fJ76C41kZMBIONEDQyVleHEwBBi2lQ7vOVbVilFVBEB+di1&#13;&#10;wlpaVWkgVPUGfkNWGpcPUxUp5izETCgnC1XSszx9UGimvde0TBGQb031p/r0tHz5FaSX+MZljt0g&#13;&#10;qZVXrSmiWViKaFMIrQAc+HJT+hBasEUeQKWqcQjt3ZUAdbUyWlp7Oy2tldHSPAyXvLsW5YSWUvlf&#13;&#10;ADRBaOtq2xfJZo60rFBOGiHE57TulTAD53SVT0xmcWdOf/7Jx6ID/NE7x9mOe+fo0aMvv3ywHs/h&#13;&#10;2d2PPfbIrvt3AHE4yx0ZjidTRhxRhhPtvugCZ3CO1X+J2XuJwXkh0f2s/gXWwHyD++JOyzm9zovQ&#13;&#10;LmOzzhPt8MW7q4tC9VALzKCq7mw/NgWeMAFukrpAsheUC+InBGOHvN6f6fRnOuIVQ6pmzPQbsGio&#13;&#10;DhsWLbEtn/CtXR69bBmnD4UtK8pXrChtWlOcXB6fmAgtGvNywFoetlZGHZk+rPUNTCzjeWMko4/l&#13;&#10;jJ5oe6piSVWt6T771AzTFMzqWVOXR4Ksr8MZQxStuRg+0k3xjCWcMGbLuB2OJEpOVqmJChp9hIeI&#13;&#10;FgYT1UWZYn8iknGgWFIdC8Yr5tywJ1Qw4tfdn2GjzxLP9Nid5xpM/9Vg+iez9U+ZXMfqtQkgbvOV&#13;&#10;A2vWli+/fOzee2586YU9759874vTX33+6dfE0SA4Nfaq3/Jb/PAzNg7fM83+6W8NKPfzH6GcDFE1&#13;&#10;Khg2jA2y2vHTTMsI18KL0PARllL5uqGVmCKmZUqpqq6EpyUUtmibEqbgmBJoIGZBOYVvQsx++tB8&#13;&#10;F+HwtM2PAVO+OOlnUsmqjtV+j4o5CyE9rATkJ6NZhQZwpFRa5gGkiqqo5Yuk9CQpWVVdW0uK1E1n&#13;&#10;J6T95jdtriWSs6eq1kxiSgBCvYLqbSGoC6xhycWEDRkmbGSR/82P3FR8B9GOA9yYxUHLWhXfF198&#13;&#10;/vXpTz775CN8K3108p2Tx954683Xjx1+9dDzz+3BjusJ9pjuuvXOO66/4bq1q1aW4nFdLK5L5cxE&#13;&#10;n3dH2k2eea2mAGcgmN9zvSm9wbugxXBOt+MSvWe+3jNP556j98xlqhMrmI2uS1JFa2XIXxrwpsv2&#13;&#10;TNVFdPt01cXSzxuvx4PIlB1Wz/y6ul2swxZtscXm+3JdyQFrcZGrOGQdXGIfn/AuG/evGo+uG0tt&#13;&#10;GM9uXV3dsqZ0xYb85MrQ4jHXyJh7iHOHum9hR3GYc1v8q3e44guD2R5Poh3vcATk8sQ7bIEWf6In&#13;&#10;kOyJ5oysrDkxyfbZE0UTRx6eaKcv3hPOmLzR3kDCmO8PsVCtLkmFi65oyYsL90QlEC/7E5UgoJfg&#13;&#10;MGLAU10aTw96/XljtOoIl+0EXiwP+wjik8ob+4Z8OF1fsaq4bn3/ZRtHL9s4cdNNVzEdPv72sTOf&#13;&#10;nsEDyYfvf/z5ma8+/eRzzO7QsELV6uuvvv+BndKf/vb1Nyxd2TLFUTCenKeu33WAGf9yqZ9eBowa&#13;&#10;ADJOtKNIjRwZ6lq0EY6kIgYtAvKNy2dFEQ2SqlLFl7raNqUi8iJM2tAywsg0wJTKKtiRW0hrzals&#13;&#10;8mtrNcioomZJVQQhD9P8PDO11tDbkpUXlF6SjlKcsyekKVLtL9tQXXpbpapU+kqyDd0OU8krQlWc&#13;&#10;iUBSitRT/eF7aSVnotXtphVQpYqQrlBjXhHgG0tRUuEwG5y62Oepx08hBdlEO06hHApydZPVM199&#13;&#10;8lH96/vgvQ+Ov3X8+LHjR149jBuN5/fufoYoy4/ef/ddN9584+Xr19by7NjHe/IlOweX/liPK9xp&#13;&#10;C3ZYQp3ZoVC07DIF2rscc1vNF3Q55hh8LV32C02+eYFUbzRrGJ9E9TcYyxgAukAC/eGuKbUTnS/R&#13;&#10;4wy34yEE/+Ts6jujHY5Eq7/QHSjqvNmuSFFfGnYsWR5YMRmeXBa+dEV682QZbyTXbxi6an1p1fLA&#13;&#10;xIRrdNw5POaqLsILuiVTs2Lgn+63hgq9vkyHJ9Vmjy5AyQ1PmK5YO/di3sjEEt+/0Rwnvz34fcKN&#13;&#10;J1orjnBdDSZetGOIkSi5a4tT/ePZcN7pTxMYIhjOu9CKSdfCiyb7iosSkZIz1ufKDAeiVac7rfPl&#13;&#10;jP68yZfVczABhqNXs2hpenJtbcMmlOgW33jTFQ89vPPAgZcITf3WsXfee/ej059+efrTLz46dfqL&#13;&#10;z7+RTWN+MgixwoMvx+L8k1IXv6P6lSG03wJjRqEcNINEjSI1YCDUIJ+WUJJSqj4caVwapAi+FEGr&#13;&#10;NoWpTaVIKwwNdKgWFIyIjBZ5oCkVvhJrIBrkpYpWRisA0GmzWlqeiopaprYdoVUp76XtEOkW1XXN&#13;&#10;hHRmM184Ur055ddUVaRU+k1aa055C5hSRUmSbZYUjmp8JkK1hgAPIGKqNckqvmpEvYjizEQoSSG0&#13;&#10;YtoiNeB/xzFBs3+VrU4+DZnOIcaeJJZc4JtAHOAGyrEXJ1hXt3T4gnXT12c+/eLUB58QlQuz8TeP&#13;&#10;vvH6kaP7X3jxhef2Pvk4bpW2P7jrrptv2rJuzUit5k8kenPESkjp7d4FDn+rxdNi9i70pwjOZTYH&#13;&#10;2nTu+aTWUIcp0NbtrM/l3PFO4mQNjccGFkfYecMVUr7PlSLMfc5oDy504gSpZMn0OZMFiy/a5Uv0&#13;&#10;Iu9Ot0/FY+0NlwzZQfvAuB+UW7YiuGzMv24iuXklXoJr16ytbVqZmZzwL1vmGV/uQ40EBZJMH8Zl&#13;&#10;5nTNFisbA7lue3S+znO+3nuhN90ZKRE7rMsV7QBR6zO6FHrLvZ54O3uAXOGcnsfgPIJTVBaqmT5f&#13;&#10;fiAUSJkTZW845/Alzbl+9uWisYJ3dGVftj+UJKgrCsODfnYXgzmTL60PsamYMYByTEqzFdfQksTa&#13;&#10;DUNbr111402b9ux9+PCRA29hA3wcx3J13yN4WPr4ozNnTn8pczlmcVxMwpnR8QsytdMq/8Dh1+Q3&#13;&#10;nRboZFRoUU47TrTjR2g1VrVEs5hwaIqWBVShYWprQQsWNTBVVlsqeCJFwidVks3AIjLN/AbYEfzR&#13;&#10;iilE0hJaAS0tTwVHKwytldGWqm5RnTxT16lXg5hJRjWiCNU+taR/pIgsj9HcpoiJpNRVFclKH0ot&#13;&#10;VUpW6JlSkdeKKY4QUpEHa25BnraZ38BR79ssry1SKAehBToBNzhalGNfjimcrFUVytV3vGVH7rMv&#13;&#10;Pz/z5acff/b+u6dwdHb8rXeOHn5t/74XXti7Z+8zT+7aedfdd2y7645rLl23uJD3FEvOUhX7dwdT&#13;&#10;MuZy+T5PJG1yh7swBcXkwewj4hW+MReiNMvV66qjXLRoLg75slWHK9gaSemK/Z5Cv5vZlD3Y4oy0&#13;&#10;TsGLOcR2XEaHPUIwpfOlur3pjkChK1LR4xGdWVlhwDq2Irhyai63YUVmyyrs9GtXr6luXJFatSxI&#13;&#10;HOrRcffwmKe2GKMJjMLsGPjnhpzUdSUWgnJG/8XBfE+4aLCFWhwR9JN76zO6NBDXYQ8t8CU7Aumu&#13;&#10;VNUGFGMNgUIyKIctxtBENt+PW5KgM9RbGIhURhKjKyrl4YQj2BtK22JFZ6bmTZSd6NFFi1YP+3Jp&#13;&#10;vSvSicO6SNoYz1n6R6Kr1g3cescVDz9yx6FDzx86fIAdzldfPQzKffD+JydPfPjeu6eYyAF07Mvh&#13;&#10;RQFafCnww3E1oJwW6BTWaZFNS2vHScPoUlntuFXMZoKmFMpBkEVGW1f7HWk/AWgpUqnghso2VJRs&#13;&#10;g4xkp021oKQV0PK1tFammdZKCt0gowSki6SHm7tL2zPNpc0c9UupvkWGRiSlT6DVvcgKX+4irUGr&#13;&#10;ntRypJGGIiUgxEyptN9wl2YmD6aVmam1afnqxdXbiZiWL0O6IVW4hyRF8i0I3HH00AxxEramrh33&#13;&#10;6WfsyH304afvnmCteoLtuEMvv/r87mef3/30M48/dM9dN95+85Vbr1zZXwv7Ax2prCldYDuu0x/l&#13;&#10;6vKEOoL49Ega2Lq3eZnXLbQF2uzBNluozRJsNXGyWbIsmswMTSRAuUhaH8N0NN5l9c0H1uyhFme0&#13;&#10;zZ8GcHpCWRyD9DiDLRTpnBdYQ5fEqrr0oCVS7I0VdaUh2/AS5/IVAeJNb5rMXrWqctVKrPXLl69I&#13;&#10;g3JLJ7yLxtz9i5zlYWe2ZkPRLoGTukEHKMeK1ei/qNP+lx7XeV2Oc+f1/BdrcGEwzULVEEjpvIku&#13;&#10;X5KQiMZowVAe8eJnKVlC388Zy1l9qM/lbKkS3plwQRAq9Ufq56q1cCzjiGedoYQ5krEkSg6sw7I1&#13;&#10;L7uLHKBweaJdrhBaKzoClvWPxDZcvuT+B29+/Ikde/c++uJLe1999ZXX8Cb3Bi6C8ZZ5uu4wE9v8&#13;&#10;018CbixUZWuOuRwXtII1mZaDezKX4weVS+ZX8nXIL65oNVSmHWCzM7WDGRphaU01LtWVmPqOFEcE&#13;&#10;hC+pFjGAC5XVykA38MlqhVXp7ISCowai4V4qK601CDffVwnIa87Uh7OXzlRL+3upblQEtdRPAA2f&#13;&#10;h4fgF+GCkHeBD60EJCuNwJQWlIAQM6VSS5uqiqpBOLSpZGZqaia+euW/l5C3ppYa/3wagnU/fP/b&#13;&#10;RE7WqkzhgDixVwXiPvnoNL64P3jv1BTEvfXaodfw9Lhv9+5n6nZcd91569Zrt66aGM9x4hCOdiVz&#13;&#10;RmL/cejgj3XZPLgHX5jIWcA6h7fV6WsD6+z+tk7TeQt6/tRmOgf/uvGKLV4mtoK3MOBJ47gyow+m&#13;&#10;sG7oDGZ6vMnOcEHvTrQzoeIANNeHI5E2b7SdXbJAtj1S7grkOzzJheFsZ6FmrvQbxpa4Vk2ELp/M&#13;&#10;bJksXbWidO3q8hWT2fER5+IlHD1giuUuDzmLQ+4SCiRLQvlhV3rAFq8a3cnWHte5XY5zDL6LLYH5&#13;&#10;+AogpE79SvYEswbcnueH0Pi1cACRqdgwiygOeDNlJxNUNEmSBXt1KFKo+ku1EB7dPcFeolcU+0Lp&#13;&#10;oidZcCAAmuX7vKUBPzuKTOEiGZMv1pvAs/qUK6fJNYM7dl7/wIO37d798L4X9qCTc/ToG0dfO/bO&#13;&#10;8Q8+/OCMAB3uymUuJ8tVpnBc/GqgnII1CKH5ZbW0/NDacaLGAEwZYIqYabw18NW4bSAaxMiKgPrE&#13;&#10;GuQVH0LhErTAheIoQsQEXqBpTYSVwNkTCpG0xOzVRVJ7TtEgr5qSB2vujZk48uvMVEprUqTEpH3p&#13;&#10;ASkSGX5rPmc46gHgcFER4QZ5lZW60rj2FjM9j7ojFbWXqttQUSvTUDR7VvtIfxfNCJe3JhVavhSy&#13;&#10;oBybctq1KgpydXvVM198+nH9xOHUBx+/e+L9N44eO/LqETzZPrd79+7HHnlo5513337tls3Ll45l&#13;&#10;i3lbNNqZyuiYxblCrc7gQk+kPZjoLXDUmLf1GM6zOebpDOf3Gs/vMpzbY73AOGWs6op3Vscisi+X&#13;&#10;q7nieAXJmwbGoiPLEqURryvWag3Ns0cWsGBMFJnjtdt9c3yx9hihuyq9gXybN7MwXOiu27EOO/oG&#13;&#10;TMuWetetiKISfN3a2nWrqzes69u6Jr9xXXrNuuSyVdHh8UB5yJXtc2DUAHYlqpZYxRgt66dQjonc&#13;&#10;OZbQfFe8o75iTesJTYiGWyhnxGscRlusmkPpHlAukta5Ue0LtqNBB9YBYgX230qE5rGkC24uf0Rf&#13;&#10;7g8nc47SQBAMRIA0x1Ze3sqcFsVmZoCJoosjWn/UUOmPXn3duh333vjs3kef3/csxiMvv/wqKHf8&#13;&#10;7fffOf4hM7pPOGU9/SVrVYCOi605JnXM5QTlZP4msEYqP+vZoBy/PiNHhpl2CGkHnvC1HGjtoJ2F&#13;&#10;1tYSMfnQmlNKYSrEELpBTJWCJHJMoNokq0obCGmkgUkLiqNwSZpV/GZCJAXiFNA1iKnW5I20PTAT&#13;&#10;PVPPa+V5CxqEo34OaR++MEmF5ndng52segDGA+OE31o40o4SUFlaRkYuaBEgneWirmpTaBlRUl1b&#13;&#10;UUol1fL/kJb3Van2CRUTQj22MMny1nJJKd0iczkIsXGQ01U1kaubOUxN5IA4JnLvvH3y6OGjrxx4&#13;&#10;+cXn8I3x2MP33X3PHdtuun7jxFghHtVFIh3JVFc6r0e31hvr5LJ459m8C7zhDrunxR/ucrlbHM75&#13;&#10;DgwcbBeZXXNc4TZfqqcw7Atj2RpYgAdgVDVYD3LiwFzOFWmzh+Y7Yy3oxTmiC9yxhZFcTzDZEc30&#13;&#10;BBOcfnZGip3Jfl2ipo8Uu+OFnmxZ39dvXDrmXrM0xPztmlXlq1eUrpksbFqWWLU8PLbUPzSKczkX&#13;&#10;VmYocuT6mZvZkn3WBCcRNXOo0GMJze1xnd9pP3eh8Z+NPu7b5Yp3+1m0snxGm65MqGvckhjxOIfC&#13;&#10;nifUhgkGisSpgm3KNAwos+aq3lDClMg5IilLLGPDQ9TSVeXKUAirtEzZxebk1PTPWB4MemN6d0QX&#13;&#10;TlsI4pMp+C7duPSOu6595LF79+x9GpR75ZVDRw6/cezNkwAdZxCsWN9/7yM5gGDdyjBWy1VotWgV&#13;&#10;uJMhrVCOrOBe86iQMSkjTTtOhCNjUtXSDkiKtFloNYwFVZrHs3CkVFLBB2hVVyGGthFtRQQEi7Bt&#13;&#10;h6CIWyP8hyiHjGpcGlFZhUsCXIrfTIjkWaIc3S5d19BR0lfaHhMBec1mYW1ps0zzLablyFfPI2nb&#13;&#10;l9a0bWo58hOQwlS1oKUntZKqFIK7MyAJLi+PIY0IX/tgzdWlVCujrQVf7sKLKEJLS0UZww2pgDzv&#13;&#10;ziVYJytWhXKyVgXlPv/sy1MffPTBex+eOH7yjdfeIBjBgRdexD3mw7vuves2rM4vW7msL5d1xPnk&#13;&#10;M7pUtieaQqOsw5/uNXrm6OwX4qINQGDdCsrZnPN0xvMIbhWMdeks53cY/oL2CNMksA67+zqyhdsi&#13;&#10;WSIDmpzhNnes3Z/pAuVskfmgnCM83x6c6wkvCCc7AbpkSZ8dMiVqTOfaE1V9edhRHrDiC310yLp+&#13;&#10;WeSqNYWtK4tXLStctTy7aXlyzcrYwLB9cJG7f9SbJ/IXToD70MTzFkd8mUFHbtiJCxEmdSxXdZ6L&#13;&#10;e5wXuRPdoJwHZZJkr5etuRREN2+E/Wy6aOVwBJQLxLrxow7EhVMGZmupohNPAixCE3k7lq2VoUi2&#13;&#10;4sWNSbrkBOWw9E+XHIWaN0Bo14w5TvDZvJPgjN6wLpqyr1q36MZbNj/x1K5n9zyFidyBAy+DcvWw&#13;&#10;Nm+8c+Kd9z94/2OURgTlmNGxaGU6Jxt0QJxCOUE2Lb7Jj0sqQMcA0A4nLS2D5+xT7UAVWoY0tPo0&#13;&#10;pH3aFI4UiRipwIjKCtGMLYojArQm7cBXAKUllLwQDe2r7ExVtHxo1cgs/IY7kkUYG1Xp7eYu5fnl&#13;&#10;LSCEFhkt3VBLJJsFVA8r+Wk58uEzBpQYhGpTNavlaGlVC6Z04LSliHEj/gEBdKQMS8TgkDY/lWpB&#13;&#10;GheBBrFmJq2JvLyRokVSmNpUC3FalBM1EjHmEt9KdWOuj0+/e+I9QqsQYIVzVcIlA3GPP/zAPXff&#13;&#10;fON1Gy9duyifczmc9XhVwUhbJNEeTnW4Y/VJGoq7gBUzOo5NUeV1+hc6PC0251yL4xJXYCFAgblB&#13;&#10;bXG4b0nYE+8USeZyODsC5XyJbk5RCQLoSXW4Em1oslmD8+zBeZ5wiy+8EKwLptqj5a5IuTNU7IxX&#13;&#10;dLmaudBnWjLmWTbm3bAidtXq/NWTJeZyV6/Mg3LLxuu2Xf3DrmzFRGhCFH3r/thruINzYZjA7hzH&#13;&#10;ELWlIU+yQ+e6aIHuz0amoKFWziC47OBtvIvQEpy3+hPdmbqemyuWNYVTejbZpk5V9P5E3c0m6iXh&#13;&#10;rNkb78VCP5Q2R7JWdOqwdKAIp0xx/DstIparE6crQFw056wH8cnYwknbwEhm3WXjO++/7amnH2Wn&#13;&#10;88UX9h8+9Lqg3DvH32Mid+rD31RKZHdOLVqbUU5+TYVvQvwhymlHlJaWgdScqlGqCDX+FSHtUFfJ&#13;&#10;QCicmZZQiEGpoiGUsDQlpQp5tJKKVqWzE0peiGbhafnC5DGQb2iBLEz+1/C50QPTdp22T6BFjFdr&#13;&#10;FhaO6sAGgWnbb2bC4eJ5Gqo3N6s4WkLVgik/hCpVRUJwC14fhEeAkQnW0Q8N6Kqtgphk5QklbeYo&#13;&#10;vnoFCC0tAsJUQ52soJz6vw/Beoe5HJtyrFWZxTGF41yVmDV1V+fvozry7tEjR187/Bqx4J99+snH&#13;&#10;H9n1wH133nLTlevXjgwNxnCc6/IsDMe6Y8x24u2+WBtBop3RdlAO+PLW7QU6HMGFFve8QKTLF+ow&#13;&#10;Oy8hXGk8a0Tvt7ooyELVFW3H4Iu5nKxVwbr6XC6Osm6nO9Vpj7Wag/OswfmeWJs33OrwzonndMzl&#13;&#10;YpVuUC5W7U32GfL9ltqIszZgXjRoXT0WuGJlBpS7ZmV5y7LMuiXhsVHP4nH/wIg7yW5eXg/KYa6F&#13;&#10;M89Y0RzlQKHfEcz2kqax06/azf4F7Mth28VWId6fuHgR1tS+ZDdPyMlIqlQP7IWPO+ZmaIPEpqzP&#13;&#10;2MRDV4TdPD9Tu6LDE8dktTecs0YLttyAvzaWSFadxZEglzPS5Ynp7YFuotBG0swMbblyYNnk4M5d&#13;&#10;tz/66K6nn3pi33P7Xjl46PXX3jr2xjvH3zr53skPZ5rOaTVJ1K/ZAHFk1U+vHU5nQ2vHpJZW41wR&#13;&#10;avwrQskrGUWITHOqEANJVQpT0UIosWmJZqRq5jRUbBZQHCWpOBANTJWFEDH6FppUdYIieDVo1RXQ&#13;&#10;04opeSWs5Qg9bcVpmc11hSOPoS1VDzZTET+BVl5LUwS4kTLkqP4PoxyvMO2lRTYtLcICawx1Ndp5&#13;&#10;DPkoVMrjgXJy3IDjOPBNwnKpyIOHXjn0yoGDKAA/8uBOIO7uO6/bdNn4QH84njAwPWMR6o8QZLAd&#13;&#10;NQ+sQUEtkMHNXA6UCLfagi3YqJrcc5yBVod/ITt1qIsAcX0jwepIAJTDtosLW1GOHpj7AYlUYTbo&#13;&#10;5Kwh1mYJE815viPSGgBn4l3uwIJsBQ1hM3O5cKmDfblE1ZCumvqGnYvHvBNjvktXxNmXu3JZbstE&#13;&#10;fvN4ctWIf8ki9xCRWIdYSxqSRWO8YMKAK5TWG1xzsMpfsjpbXuRHt6RupF+y4TRA57zIEV6od11k&#13;&#10;DSywhxbyCuBhkEOHSLsDdb6sMZwxYn1WWxxNFG1Yn3FCEc6DlnXncrGSHatbb5JjCyDUFslbcduO&#13;&#10;KS4ASIgKHK14Ezp/ymzzd9kDXaGUJZ51JLLO/uH0tpuuePDBe5584tG9z+7Z/+KBI68SoPCtt4+d&#13;&#10;4MTn/fdOMZ3jpFUpzsmildWBAjp+ymZ8E4763acdPLMwtWNYSzd8C2QFf7SEkm8WVhyppVIFFyKg&#13;&#10;+FpCyWgJERCOgiP20LQVm+kGeVURgrqS1d5FK6CtO60MfU7Hqk5QBK8GrXpAdb4SOBtCqivJhqzi&#13;&#10;K0IE5F6K+Q8Qs9+ITuMWpIjRVzLq6PaZboSYFKlOgICjsgAXlzYr8sJXNALC4Y7qgiMox/xNtqxJ&#13;&#10;QTms8iWag6CchJAW33FM5AiI/NK+54mrunPHrdvvuv6aq1cPDUa9vlY7vuDsF2Pg4A5x+tli8y9E&#13;&#10;JQwfmNECSrwGZ6SdYwWM8Tut55Higwg1OZTQ2BYD3JJFS5YwNxl9omRNVezsyHFaARiSGr1zvake&#13;&#10;fAU74u3E8HInOzFJAOUiqV50VLJV1E7s7Mtlh02lJa7CiDM/YKsOu4YXuVicbl6bu2Z9ZevK0pVL&#13;&#10;c5uWxFcOeceXePIVXbasSzMDzOnCGZTWOl3hDmwQvHGsG3ScnybK2OnbMZtNlOzdtvOBuHbTX4hN&#13;&#10;A8qZffNCWT0X8p5YVyClt4LVgVbwbWodiimrK162gXVpvA1XnO4YMch6/CkMJRx1j1LsxeWtKZyI&#13;&#10;VrCc9UODcs6Izhs3hFLmVMEdzzgK1dD6jRM7d97x2KMPPvPUU8/vff7lA68eOUQY1rdAuffe/fDD&#13;&#10;Dz7RopzozoFyXPx28jv+/wflGNsyhuW7mCltQB4FFyLfUEpWCUCoUkVLqcKivwvlEOZSdRWhvaNi&#13;&#10;QjTcqyHLDyGfp3yJ2lTbLfDlC5UPWSs2C606U8kIR2WnJZBRcDGtwNkw5UYztUMp/cDvIk0BONAw&#13;&#10;Z2pZFakGIRCWrACXpIojTQlT0ZQKR0GcEFqUE6xjSoDrMjTlADp25NiOk2gOuBzBd9zB/QcIhfz8&#13;&#10;nt2PP3L/Xbdft+26SydXVqOxXoLRhxNdIA/qIu5Ip8E1T++cZw1gB9qLF3FPrNsSwI6gzRxY0Gk7&#13;&#10;v91yLsEHbeF2vMkxZcJQFHzLo16bNTJHYmFr8y/otpxnD7RAY7zviIFvnd5Mb6howqEHm/+Yzydy&#13;&#10;JiI1pEqmVNUUr/agLxet9MbK4IkhUzbWBu1Ll/gvW0Vcm9KVywtXTuSYy61ZHFy+LJgr96SKPaky&#13;&#10;579YJaCM1412bt3PSUqHn0wQjG03YDmJnULVxVGIN9Fh8l7iCNctL0zeua5IuzvawRuB0lMKw0ZS&#13;&#10;4kGQ8qbZmiucNdgCC3mv4lAAnCQGBO1Mmbti8WonEM/g0mRhEK/pmIYRiyeYrHixjOCwNZJGk7A3&#13;&#10;krQtGivfdtt1D+y694nHH0XV+qUX9rNuJVQQ2wXvnvyARSvWXpi1YrbPSas6gJDpnBbl+Ikb4A6O&#13;&#10;drTImDmbdJbxKQNepYI5ZCFkqMsYFgEplTGvqoiwKpKKAhfaImlNxKR0Wo4q0mLRTLS2NSUDytGI&#13;&#10;ykJIm9oHayidFhhh0m//4/+Z3sk5r0apdAKE+kIhZurtBr7UlXZUU6pB4UgV9RM3ZBvupZoSMVJV&#13;&#10;sUFy9nYQZpjJmgKC3kMeQlpTjUM0vELD7SQrI1ZSxZFGhKml4TRAXDPQTU3kfiL+IJtyLFrZlGMi&#13;&#10;R8CaKa9Kbxw+fOT5vc89+/TTTzz60H333H7N1vWTK2ulotvlmW9zX+KNtLrDrRbvfLO3xRbocEb1&#13;&#10;gYwVf5hgCBMeg2cuZvjW0EJTYH636yJXsht/mISKZmUXzdU38EEtjixZotaNVVGxC7USGCKaN9XN&#13;&#10;VHGVyYZ/zsDlS+sChGDA/BMAKeHSjamRKVbt8RfavNm2WMVQGHJWhpxr1mc3rMtdvrawcXnm0tHk&#13;&#10;xiXpzUtTa8fC42PeyoCpUDOlKwb25TDAB2ODKb0ZLRcCisW7sVqtzzBrnly/H6BLlW3+RKfZc4nJ&#13;&#10;XfeDZ/XN4wmdoTZQzhHqwGUxSJXCgzquNeuuA+oPxo4ihybYRNQPNfrcfaOR0RXZFBb9+foxK/rD&#13;&#10;WK2ylYfKXLrswhldJG/3p4yOUGc87wgnLdE0R8C5rVs37Nh++yMPP/DUE0+yO3fgpYNsFLzzNiet&#13;&#10;7717snE6p4BOFq0yutSPqwW6//0oxwgHHNRgFlRR6Ux8QRWpq2jJSl1hqna0Mg20Fo6aaa2wtlTL&#13;&#10;F7rhXlph6JlQTj46vk3tpy20QIr0ABxk1IfcLNzMUV0n7SAwLUcqCjiox1BZxREx1VRDLZEXpjad&#13;&#10;qR36inehlK5jyJEyMqmo5KWR5gdWAhBKXrpFdQ5F0NKCMH+n+Q9evzBQbb5+/glVeVasLHbqO3JM&#13;&#10;5EC53w8dThM/+sTxE28cJSDXoVcOHtz99JOPPHT/vdtvveH6y1etHMrnPV5fmxmdN+dFWCL4Yp32&#13;&#10;wEJnsMMT6SWmvNWPnXsr/jBZ3Jm88+b3YuDwL0zqbJy3pnT4HUIDLVFxACnsjAXi3fgh4azB5JkL&#13;&#10;xKFJUscT0gjCPYGc3pvusUVaLcEWpltFjCP6XKFEN66Gfcn2YKHDn2vz5zoyg9bBZcGhpf7F476V&#13;&#10;yyIbJ3NXrCxtnihtHMutGgoNFk19feza2SrDxMTRxQsGUI7ZI1tzznBHKEMwHT2TOgg8nxNbJ5I1&#13;&#10;pyugXAco1205R++40IEtbf3Z2j3R7kBSnyw6ykOhTMWNFQNHD+zRJVCiS/VyOsw5C05UmBxiBoux&#13;&#10;aqJgCyb0uFL3RXtQliv2+0ijWU5dHQS5mLr01dF4quT2RnWxtGPDZcuYzj30wL1PPvbovr3P7X/h&#13;&#10;pVcOvoLJ8PG3T548UZ/OiUrJmTNffI7zhK++FX0SWbT+r6CcDJizT7UDVWhBA2gIhQ9KTHEUaGhr&#13;&#10;KaaITZuKDEVKGEIktcjTUFcrrKUbxFQLqk0RkCral1KSQoByDUAnHO1nK5+ncGbv4YZaKssDCC2d&#13;&#10;pmgeT2hpVh4eeBExUuGrdiCEQ5F6tQYxLao0FKm6QjSn2odRpeqmiqOIZnkAgCB/3+GQymOQyqqT&#13;&#10;lFpSqop+J+r49re//RvXL7/gfwzX2XWvShyk1v1p/06jIPfXH+pBBL74DAX7r06dQjXug/fffe/4&#13;&#10;sWOHX3n5wAvPP//sUw/ef9fOHTffuG3Txg3j+bw3GNahE+IKtPpj+P7FQ2ZXINbj9re5/e2eYCf2&#13;&#10;XLiJw105W/dsxDFNYl6HM/NkCYsD9qbcslvFoaQn0Y1SHAeyOAyvi8U4Wm3nfNOX6mXm5k12h3J6&#13;&#10;X6rLk6hbyldGfYsnE6VBR7JoSJTx7NETLvTkh+3lxe7soCUzaKwutuFbad2q2PrxBBB3zcqRzUv7&#13;&#10;Lp3ITU7ERsd8fYvs+X4zhxSZqhV/cfWjhGinyTPfFcFgtoU9OkAJyAKFqjgoZkVcAqk6dM4L243/&#13;&#10;wjQPX8HAWqHmq9ufpk2hWG8w2o3WH75TAGpOTCI5fHLa2OLDw3C65sRmDduKTJ+LNSx7d1j3o0xS&#13;&#10;HAqydI1mmc7hVMpk89NFnfZwlwN96UiXN9I7MJy6asuae7bf8sRjD+15hjAQe199+dDrR4+98ebx&#13;&#10;t4+/9+57pz748JOPPj7z6enPP/vi66++YeKNEQQHEGjNsbPKQTmHSixX/10WsGpeJ3M57eBhhKgR&#13;&#10;JYQaexAMb7m0TC1NFSUmfOTlw9F+Pqod+QC12AKHUm2bWlrblLau8LXtCK3AR1ukrQhf2+a08sgo&#13;&#10;vhbEAC5ts1q6QUwhXkPfqqx0mvZNtbQSayDoKOFIfyoatSJWYVwob+BTnX9zCPCaIkYqjWtb094O&#13;&#10;WooYDDJCBDeESWlDC1JXMRuaktYamKqpBr5km0uFQ4qAvAUE2d8B7TfrDJWdkv93kO1XzNr+9m+k&#13;&#10;QggN1v34V2whMfrmM/nhh+/++u3X34FynxGwhvjRJ06eICDXkcOv7H/xhT0Y4z9wz13bbr/lCjyc&#13;&#10;Dw8nA6HeYETnC3dx3OAMtOFVCbWx2ki4NhSKoD7haw0RvsEzp9Xw5zbjPxOU0B3pcIU6WLWVB0OJ&#13;&#10;gjNedEaY2yR0LtRuMYRHKS7VjTYammk9jot0rkvqKIcrtjS6uHi27IgVDcmKyZ9i0tWZLOsj2c5g&#13;&#10;uiOK7TzxI8r6ZNWQ6jOmaob8iKk2bls84VizMrxhaWrzeHnzWP/lS/svXVEcHfH1ozM8ZM32mZJF&#13;&#10;PSvWSN0DMFpteB3RsfBMTenr9o2EMcIiklcZB54lE0EMCYCI5yWOHgg3RswdMdQKRHsT+ApOGYoV&#13;&#10;ZzpnDie6CeHK6TCrbIwpUDhh/zCCPl4VwwoHjlY4sEBHjokrBvv5gUC25ovlHbkKPtidvrjJEe7B&#13;&#10;/ZSVnkR3OtbbNxC57LLxW2/Z+tCuHU899uieZ3Yf3P8y5vtHX3/r2FsnT5z84P0PPv7w1Kcff4rV&#13;&#10;3ZdffPXtV1+jHvzj99/xUwrKYcHKv7/f9kYE5SRlYDSMlqkR8h9H9g3jUI2xBr7KIiAflHBUVir+&#13;&#10;YUotHmAmMS0iQStgUXzF+XsJaaG5VgO+NcBXs7xwVC2Zwqms9K30jJaGwysL/+xTqkgj0l2K5l1e&#13;&#10;fOEgq0Ieht1angEBwbqGu0iVhpQhIWNDbW4I1iH2jz1nwxvJ7bhLA19lG55HZXkeeQaFZrwUy5aG&#13;&#10;8fx7aX0KB7iRyuQN0OOqQ9wPP/0ViPvm+29wQDt1ffnZl2cIrnoKS9WTzOJeP3yIwO77nn3q6cce&#13;&#10;3HXvbduu23D5pvGRkVQybXO4Frp8bdgy6G0XoRmCMn/9ivWE4zqsG7hwtYQySbftvPoZJeq1/hZ/&#13;&#10;vJfNqCCxVhNGzJrCWaZSxgBQluqpO1BKdmE8BTigYlfXskNDONbB0QMXpvr5QWcNp+IlPIR0pqtG&#13;&#10;7FWLQ45YyZgZIMIXsez10WJ3sk9fwB36EsvEpHfdqujmlfkty/quXDp49arRy9f0DQ+iD+yojTgq&#13;&#10;Q1gfWNFCIVAX5g/FQV++31cZDmOVgDOBZN4aTuiTdaNUV2nAma1amDHGiiaUYYzuuRbvgspQcHRZ&#13;&#10;xh1sT+cs4Fs00RtPIW9iOhfPm9EwqR9e4A04bwoXzJEinlIszEhZCHP6wD7elNqwpzyCd6ZYquRJ&#13;&#10;lbzhrMMZ1eFhzxRoxdSC7b582bt8ed81V6/nIPuRB+5/8rHHCfu4f/+UKcQbbx9nd+636RynQ198&#13;&#10;8eXXX/Hb/T6d+x3omM7V1YQYKg2jgtGlBhLE74PkPxQs1fA7G4LviK9M+zU10GTVJQ1KVjXOMyiB&#13;&#10;BkKhWQMoafla5JmJL7CjlWymFTTNQjTXEo6q0oBy6h0biIYeaCidKUst+eGkuqKlAwlgzRj4n//j&#13;&#10;f/KL8zyqJ7WtSZXmVMaAGidkkZGKtKNt4SxpubsI05S0P1Pd5ucRDi8iVRjGXDweSI7VD/zmqx7X&#13;&#10;aWqVypoUcwZOFsTZyDdff/ft199++9U3X3/x1Zd8LGc+/wztuA8/PvXu++8RVvXNN48eenX/vr3P&#13;&#10;PvnoEw/fd/+O22654crLLl0yOBhjFmexzes1XmC0o9bbgj0+23H1cwfXXLJcRvvFZvslmD7ZAgtM&#13;&#10;3jmdlnN1jotZrjJZIp4pfoq4wLowK74MZ5Qo0Hb7UBHhNNM31xnvYAsOZLOEWupXeKEltMDsn0dp&#13;&#10;JK/zxFv9yTbWm9maJdtvi6L21meOV1jPtrhi8/zpllilI9PfNbzEsnzce9lE+qoVtevXjN1y+eTV&#13;&#10;G4cnxiPVfmt5wFKkbsWULHAAYSTuaqpsj7IFVyI4lwmIyxQdQFwGXd+qM1OqOz8hAES2HwdxzD8t&#13;&#10;vCmawLi+dAfbYmziRbsKZQfTuWhSn53yh8lr/nbqmjXiJxPtuFDONOWGrg5x0bytbhCRMacqnmxf&#13;&#10;IIpBXMEdLbjccYM5yCu3g3IcTCcy1oGB2IZLx3fcdeNDu+55+IFdhH3cv//Aq6+gk33sLXbn3v2Q&#13;&#10;6dxHH58+LVtzX34zdQZRn85NzejYZWVg/AfKMcxkDMvo1Y4rGYGzj8OZxqf6lGb/FpSYoJDKCkHj&#13;&#10;WnSahdaCTIOYFNGglq/kFQpBKCaECAtHyaj1puIoQlu3gVYyikBA+k36XNuH6sW1zD+kqSU/nFRX&#13;&#10;NG/Bj8vuBBxuKmKkMzUoFUmnFZBSKZIbTSs2O1NbkQZnH13qeZoJXo2mBNMohWAuJ6AnKW/NUh30&#13;&#10;Q/9NwE3ZMsjhwulPTn9y6uNPPiRc9IefvP/hx+8RNPrkSb6ho68fe+3I4YP4N9+z+4lHHsIS/86b&#13;&#10;brr+issvW1apBMNRncvbancvsHkWmF3zrN55Zs9cdH3xK4IGiJvzAs4XvPOt7rkGx0VYsHZYzu20&#13;&#10;nMehJJv5RFlNFOxM51j0iVWUL9rN/j9TPn+y7l4JdThXsssR77BGWtGRc6e6PekeV6ID5+Q4XMJe&#13;&#10;zBNvw1Q/129LVUzM61I1a7TEqrbVFZvris7xpRbEyu35gZ7FS+2TywKXTaS2LK/euH7i2nVLlo/G&#13;&#10;+6rWSr+1WDNnyoZEvjeS7vZzgBsGols4ZgXicC1SR7kSVvZ6ltveUFuYiA9ZvS/RhUpJtt+Fj+Ie&#13;&#10;6/kt3f9k9/H683zBNrQEU1lzKmtx4gA5wsmCizMFTiXq57MVF24zQ1nWqjY8t3NNGXnZmcFG8/Zk&#13;&#10;2Z0secIZOygXK7r9aYsz3uuM9+AZwB3tCsf1qbRtZCRzw/Wb2AvlGOKZp5948YV9Bw+8gs3XsTff&#13;&#10;kUXrqY8+rW/Nff7VF+zOffmduCgRlRJ+etmUY2DwCfxjKKdG3UxDWgahDGntwG6QVwLN8lIE/2yu&#13;&#10;BmBpqCIfuJap5BXyQCgmhAgLR8n8YyhHI6oFdRfVgRANffIPZOkraVA6TdH8vnzymBjQJj83KdlZ&#13;&#10;2peKCKjfRf0KQsxS9x8oktsxAmeqKwLNKe8FUwCcNxKoFHDjNYVgkE9BXP3YFLUQAm+xvDkFpLHh&#13;&#10;Vg8PjQPMN4+9/saxI6+9cejwscNH3jz06mt8RS/sO/DcHozwdz/+0GMP3HPf9ltvu+mqa7asW796&#13;&#10;8ehINpkye4PtTm+L3nqhwXkJ8zcwCoir2zhE2xyhhb2287vM57jCrcFkN2q9evclndbzsQCtm23G&#13;&#10;enGHzvwN70ORlIEgXEz2vBFwpg2o8UZbccPrz/ZaIwsN/rnm0AJbtBVjBy6sHljMYoPAQYY/xcFl&#13;&#10;T6JkjOZ7Q9nuaIkAXjgEWBgtdqZwpNmnyw72VhYZhkZNE0tcnD5sWVG9deOKbRvGl41GBwedoFy+&#13;&#10;z4RKcKKA30vmk92cmfIW6AbXA+VM+VBCxyNVsKK/x5XIMcebsshgY61oRmkZJLd65+rtF/Saz/UE&#13;&#10;Wj1+LNpYsRJ42uKPoC5oCKfNuNMkamFhMMgVKzCFI/C0gBsHEI5wFuU6NKUJRc0xB0joTVQIRIuj&#13;&#10;AIsnpXcBdJHOcMIQiujiceuqyeHtd217aNfdTz7+IGGD9r+4/5WXMeB/6x10597jAPzTTz79/Mxn&#13;&#10;X00Z77NorYdp5eL/Wt2xzF9xOvebz0CGilwy2LQjSgaPpGocagWgFb+BACX4LoSpPhmtjGI2fD4N&#13;&#10;7WuhaRZaC1CCUar95lpaYcEfLaeZ1mKUlm6WnInTXEtek74VQtszs/SqVkxL87LSjry1orkvr89T&#13;&#10;iXBDVtuC0Npb05QSkGZVVhFKXisgd58pVXWFmElM+M0ywgHK5ALQQDP1X1vxBevUXE5sGQTl0H97&#13;&#10;552Tb7751pFDRw4dPHBw3/MvPrt73zNP733yMdyLPLprx8P33bVrx6133rz1pus2XnfV2o3rxybG&#13;&#10;Sn3lYCxqMFou6jaeY7BfZHBeDD6g6eGJdbItjxdfo3cOB5FcvY4LeuznG10X2/zzu2wXYO0eypo4&#13;&#10;XvREOIftwrMuvoJZ7rmDxHdux4cwnjBdIZa9C9zRhY54myW60BZv8xBLK9tjT7Q7U53BgiGQ6SXs&#13;&#10;ArZX7I8R1TRaj5TKpbNH0MG7xB2fGy20Z2r6TE2XGegpDvWOLXMSyObK1cVr1wzefNmymzYtW7U0&#13;&#10;BcoVOVqt6FEjiRV6I7neepCaUCvnv8S755iVyxlqR6uZ85QwusopPUGomeCh9MvZAcemxHoAwO3+&#13;&#10;eUbnhRjSRpI9sZShUHFHk6ZI0hxJWuI5ezBpimbx/2nFnEEIjloE2ZjCJUqoDddRLpLDIswRwVq/&#13;&#10;6AblYhVPMG9zJ/WuRK8vqa87ccpa2RkoV8Jbrly14+5tjzy0/ZmnHtn33HMcQ7x25PW332baXfdS&#13;&#10;8vFHnxH7BpT78otvvvnmeybtXJyeszsBxE2LcgwtLbJpR2DzeJNSGd7TplKFlFK+NVKhpxWWUgTU&#13;&#10;TaV6M0ZNy1HwwocMLbeTG4m8EvhDYiZ5LVLJXf6wKa2AVFcceU3pbWh5WfX6KnuWBG+q/TkUDUER&#13;&#10;d5EO4d8ZxFm2KQ8jTyhVpFlJFUcI6WrF1Eo20yKm0mYBxWluUDjcDkJSnlAmbxCCcvJfW4AOAOTf&#13;&#10;uriJYzqH6T12W79ZNJx8l8PTF5995plHH3p8170PEiH69m133rT19huuvOnaDVs2TmxYM7Ju1cD4&#13;&#10;4my56AkFOk3mC032ixZ0/V/thn9m4YbFEwtS7EzBty7beSY/MzcMuM7ptp/XZT2n3fTPXdZz8bUb&#13;&#10;w6Q9z7yFA01zKIX3S50njJJJix0jL9RL/AtcgQXOwHxQzpdo96S7ADd3phtwA+IcyQ4uDLsI+szB&#13;&#10;JaFR4yUz8RdCWUyldMEcbpEWOKJzndFLfMl54VxbqtpTXGQcGLdOrPSsWh68+tLqtWuHrl+75JbN&#13;&#10;KzasKvYPOLBgxV86JxdEqQ7ndPgB4EjX6J2vc80x+RZwocBMIEWmqeL2EyW3aAZEMkfz5nSfY3h5&#13;&#10;IpY36mzn6e3ntXb/F5P9Qn+40+5usTpb8A+czLv9caPV2wbQoeIrJywQoFwwVYe1bI3w02GALpDC&#13;&#10;14rBE2fXjpDWjmjJA8oFcjZnXOdKYGVm4RykbzAIeMaS1pUr+2/ctnHXfbc8/eSDz+3Z/dILL/Hv&#13;&#10;6dibb6MhTDCIUx+exrvmlIsSUO47DcrV1YSmpnP1bVsuxgMpg4TRJaNaUjXYIJrHm8jI8J42pYpU&#13;&#10;FNyQ70vRDVX4/ClqYCrhPyQUemhRTj4EqaswSknKHRuy6kbTyiM8E1/bzrS0VFRF0p+kdCMpHyO/&#13;&#10;FF4B6QHpdiUgBEyRbOBLtqGWtACTUqG16bQtNDPljoIVQqsHkNbUTSVLC3C46EPhKH5z44ozu4y2&#13;&#10;HS0tY09GrzbV8nnyKYir6/qKdhz4RiiBhx565Prrb7j99juf27P36KsvH96/76U9T+598qFnHr3v&#13;&#10;gR03337DFbdcd9mVl41dumZw3ara4kWJbNpst19itV/U3vVfuo1/6eYowXkhQaLRgsPME+tUvfti&#13;&#10;o39um+Uv7Za/LDT+qdX054WGP7Xo/olzB7yIs/ceSBvYl8Oy1eJZYPMtdGM1EO1kLpfEtCHYEk51&#13;&#10;9y8OYm/lTbAR18VEDpQLoqWW13szPf6cjp06NEzwBIKxPBAXyRvYwWN5GynqXPEWk/8Ca/ACT3xO&#13;&#10;IN2SrHSXR019o8bhxeali10bl2c3LyPow/C2yybWrsj31eyJfI/RCz7PDedw/9sdzBkGl6eygz5H&#13;&#10;tNMe6SBFicVSx7oFzFE5LfVGujFbQFU4VXEMTsQro4HSkDdZNNl8c1u7/2lOy3/iQNnuXugN9eAg&#13;&#10;zhXsnTozdbvDPXZ/RyxnR8s3mrYm8o5o7rdZHFjnT2LpwEGqEZRzxQzuhCmU44zYl6wSxdVqj6BB&#13;&#10;3cLamW1Pm7slnraWKsGJicodt2159JEdhEh7fi+6c6+gp/02QQxPfgjKMZ2bsvaqoxwX/9F+IEDr&#13;&#10;X5nO/chPz39AgTjGA8ODUSSDRKXacaVoGZ8ymAUTaIRS+BDUlUGuFYBDFgERUyMcAr72kga1KbCg&#13;&#10;zSphLRNaoUcDXxUpvpIUQvEVIXyFZmdJNDRLtgHWpH0lJp0gXY0k78UmEj8EYqTaLhKarkO4mS8c&#13;&#10;qssPpITJwuR2NAhTlZKFOVM7SkxVkSdUWanYLAZHiuQHEgHFlKJpU21TzQKqnQZCnkpSLcppabrx&#13;&#10;9w26X1jCoCDHP/ePP/50//6D27ffc+2112+77vrnnnnqpT1P73/uqf3PPfninseeefSeR+675dFd&#13;&#10;N++4Y/MVmxatW1MtFGxO95xe/Z97jX/Wmf+l13ou61C2yCz+eWBOt/0CneviNvM5rea/tBj/3Gk/&#13;&#10;b4HhT+e0/B+XdP5ngiak+uygnAu3crFO9GmxpQI3OKNkEyyY6HGHWsNp4j7McwTm41LYE21lKRrI&#13;&#10;623xdmu0jUMHLgxX61YPUx7quB2zR7bmMKhHsr6Jl+n0JFuZyzkiF9tDF1gD54N1qWpnbbF5ZIl1&#13;&#10;Yol782Rhy8raFcsGL185uGxJsjbgLA4SlFCHFnG4oAvm9dbwQmzNzHiQi+DzpBOLDOwyUN7DjwoK&#13;&#10;LWgL230Lmc45QvhdtwwuTQyMx2qLQ4R7sPs5XpnTPxyyueYbrXPcgS5XsBtnmO5wLxM5ZnFcQFzd&#13;&#10;f2bWjrtg6GTJHcna0JHzJ4xYwHnjvIXZmzR5UmZfyhzO2biCGYuP0D9JPfYj6B/avAuDMX08Za3W&#13;&#10;Ilu3rnpw122PPXL/nt1PE/f26OEjRPo+cfw9olHjQxjXmp9/9hX6JGzAAnTfg3P1PyIY/n0o1zwC&#13;&#10;4cjHxdCC4FOVL0i+WSmFD1MuGf/a8dkwwkVAyf9dhEIPbS3FlI9dFc3EFwEpFYw6+1TbJrSqqPja&#13;&#10;xmFKf0pviDA0PUDRTChHd037K0hXkyoBIWgNgmZpkFkNFwRZJSatkVWXlDYISPsiQ5tyo2YZaU2E&#13;&#10;FS2Ear+BT1aKmvkNFVULWoKn1V6MQ15QC3TCwYarbtcwpUbCiuZf//Xf/9t/++8QaM8ffvnAS3uf&#13;&#10;4ZTh/u233L/jpp13X3/PHVt33rX11hvXji2O12oeh+uSbt2fek3/bHae549h3LSQ+Fk4Jork0XPr&#13;&#10;xcEIhwuEFzR45+I/nKvHeWGH9Vyd+2J20lD+R+ENc3suZmKYseMSs26PT0ivBE7VCAbRxo6cJ9Ia&#13;&#10;THWzfsSxW6ho9GV1fgIrFIx2InZl0BnuwMMb7ulAOc442J0D5RAOcfqQx/ILR74tttCF1sB5ztBF&#13;&#10;3ticYGZ+qtw+NGpZPGy/dGnqyhV9V02OXrFqZOnieKXfnqoYYlV9pKQLFXTRioVjXFusw8IjZQ1c&#13;&#10;gbwJ0POwWYeGXgpN4B40ADGCmFJ34YQUvRcDBqqlQW//aBi3eOm89aK5/2dr1z/3Wi42u9GlaTd7&#13;&#10;Wj04hM9YudiUYxYHyoWTZkCPbTpmd6XBcHUkyvEEhg+sW1Eg8SbNQeTz9lDW6k0YHGH8AHRgC4yd&#13;&#10;LHYQoRQ7fqZE2jY52X/n7VsfvP9urIj3v7Dv8CuvEgP3t+ncB59MRWv94ovPCWL4DUD33XcCc40o&#13;&#10;x3jQDhihtSNKIEg7GqVUPlgZ/DQCk89ZsghLLQUvEKqFhiLhC1ObauvOQs8EJg38WVpQRarKtISC&#13;&#10;rwZCKzxLkYghoPqBroam3+g9CASEowSkVHpby9TSPLxkpeuEljeCQ131g5JVwohJs1oB7Y20P4Tw&#13;&#10;hQNNXVUqt9NWFI6WL6UNMoqplT8bWlWEkFeTlD6Ui6wQ4F7dUvWnX8S8i0kdFwtY/uOf+fTMZ598&#13;&#10;8v47b6MVt+ephx9/eMcdt1x12drFSxfnalW/zXYxq9Rew19M9vMd/jmeyIJgunMqSqCeffipsH2Y&#13;&#10;ZXWKqUKH5Tw0RhayX+e40BZuTVSxtwr50r0m/3yWtNZ6KNU2qrDbj9IIx5RYeuIh0x1pw4cS7o8E&#13;&#10;OeNlSzBvCBdNYhVlD7cyoWLxiLN0DjfrNlNZ8E1f16wjKGq2251sIx5NMNdhD19kC5zni88LplqC&#13;&#10;6fnJYtvwqHXpYs/myeK2Sxffunn1zVtWr19TGR0PL1oRwRCsvMSbHXKCcqyFCXBvj3dNRbo3QLvr&#13;&#10;vuw6mOOhlgwmu3APFe/B/QjaHezOcYaCAX7dMqLq4hw2mjREEnqXn8A9Bkew0xPTYbrrDHWDab6Y&#13;&#10;3hXqZl6XzDsBOiIYckUzVlyjc0msRl9Cbw1i92GMFV2Zqi9d8bKwra9kYzqWtN4Ekz0T+nWRtDkQ&#13;&#10;1fX3R7duWYVb5scevv+Fvc++emD/kVcPHXv92Inj734w5UN4ajr3v4pyzWNPRppMD2TAI8MXxHcq&#13;&#10;35H6CiDki2tOlQytyS0UBwKOymrryi0aOAIgzalgjlYYetpm4Ut1qjS3o4oaQEyySr65VBUpAhnV&#13;&#10;n9rPUzpQdYXISD9Lqmo1EDy5cOS9hNa+pnpfrQBi2sYb7qtuQRVonhMBbXXVvkiqplTFBr4SUDdS&#13;&#10;nIYqf5hVFYWQPmxIFcpx0AasYfjALA6sE6sHpnY/fPfD99989/Xnn79/4viRV1964bknH33wrttv&#13;&#10;3rLt2nVrV9dq/YFyn6cy4C0PuqMoXWS66iFm8J40ZZGKVRROJq1+vGK2WAOtevecVuO/XNT+nyEi&#13;&#10;BdR07dlBb6LqwJ0IJgzgFQ5Jply01V1r1i+Wh/gBjqD/1kGQUy7mftirBrIGIsjUzVdTOlekA0e+&#13;&#10;ONvEQhbj93oEHMTS3d5URzDXEynpiQ3tSbcFC12hXHs0154gtE0eK9S2XLW7WOlauti7ZQ3xpoeu&#13;&#10;Xj129aVLV68sLl4aISoEtmDpfgsrVrRWHNF2IjuwHWcNtTmiHdAgM15Q6sYXUy7cMU2dQrlWFq0s&#13;&#10;JEMZE5owrGFRhskUnfmyO1dy6cwXEYjQ7F3oinRbfG1crnCPO9ILymHfka1imO8B69JFdzRj8UZ6&#13;&#10;fNHecMqIvkqh3+9L4uupHsaLJS2HFEz/OKcA6JjdBVBN4ZAiafBGe92BznTWsXpy8OYbttx/7517&#13;&#10;dz9x8MV9hw4eZDr3zlsnpnwI43SORWs9FDUnraxY2ZhT+3JT/+nq2xcMCQaJpGq0aMcSTMlqRyAc&#13;&#10;vly0yEilOqUMfr5iUvUVaD8xqU5FkZcHIIUjRUq4ISsNSsrttFloBSDNhMBOg7y6S0NTUl09f0Mt&#13;&#10;stJac6oqNhfB0T6VCKh+aH5xODyeVgCOXMJsTkVeNSUEzIZfTRpRTMlKKm1KtzS3D4daXBDq2egN&#13;&#10;rby2nYYW1I2kEZVVRIO8yiqB2QlptiFlMDOuprbmfgXfxGWcqBkwnWOPGnvVb9CZ//yrTz/66N13&#13;&#10;3nrrzcP7X3j6oftvv+PWLddes2pyVXV4caI6FMQ2kzkYsVBx2EvgA2Y1HJjiS40ZDieS4rMIJoTR&#13;&#10;zUGnOTfoC+ZMaLdigkqAGIN3jjPWHmaSxmkC+r2Rha4oToMXACasRnE5YsMHL3CX7AYSMRbg4qii&#13;&#10;rtERRqOjA0OqujeAehgIHZZW8bKZtWogRySITkesxZvt8GXbA5nWWL4zXdFnq/pcn640YBheZCOQ&#13;&#10;zVVr+y6f6Nu8bOTKNUtWTOSGFgWw7QLoMA3j9IFg01iWoeiC6Shhr9k8BNx4Klw/saxGi88b6SAQ&#13;&#10;IYetdsJVEKsi1MHsi5UmmBZKGhNZW67krg1FIIjGBQByamD2tYJyTMZQF2GJyro1WayHoiZIa6bo&#13;&#10;imessbS53B+ojRCW2kmkwjRRvWr+XC0AGAJ0dedLGVSIzfitsga7Hbh2iaA+1+0NdceTlpHh9OaN&#13;&#10;k7fdfC3O/fbteebgiy+wbp2azhESApWSzz87w1yOkDfsy01B3O/7cr8Pg7NCOUYRg02NQAiyjCIZ&#13;&#10;9hC0JiONIoUe6qOQiipLXYTVUFQty4cjKVWacWZajoIRKVVZRUxbC6YIaGsJCqmKDcS0ICY41lCk&#13;&#10;NenSNiJi0hvSpfKyPANM+oFL20vCUf0jFRtS5EVM+ELDnOmtm9uUZ1DNaluTIi1H/coUqSpaorl9&#13;&#10;KZWKqlQR2rpaWgnMQkibkjKc1H9qoRmTrFhloSp2+gJxwN3XX3372ekvP/vk8w/f++Bd1ExPvPXa&#13;&#10;4QNPPX7/Pdu3rVu3qFDyBSI6g31OXZfMN8+Gsq53Lh+yM9ylc8xp6f1Lu/E8Z7gT2uSpK2BgxNQ/&#13;&#10;FscLrifRg0slLqZG9giRGuabAsSIIYbCQowXsHzHYAot3/rGVxbFiU7239gHs5HirQgttVzduBXN&#13;&#10;umTe5gt3p9iWR4ss1BrN6amY5Oqrx04N5rt92Y7kgMWTbrUELrD5L/DFF6AL17cAUiCt38g2uMQx&#13;&#10;PuEF5TZPljeOVTcvW7RpxaLRkXi5z4mz9CLmDwOYdPWKQxJmpMzT8LyEczlboAU7CLN7jofZYz0E&#13;&#10;YYcH4zUOGvy8NV4CzJwgRLN2X1QfTduyJW8676wOhHJlD77jQGYDfvaC7fgO9cZ1OCJAPdgf17Ox&#13;&#10;BioiEwCyvG2hmG5wUXTRWBILMlAO3yzZfs5tI32L4gOjyYHRVGU4lquFbGGd0d/pjBNyQu+O9rBi&#13;&#10;jcSM+axnYkn1qs1rd+647ZknH9m3Zzd+m2V3jmitpz48c+Y0cVrrsb3wnQXQ1a/vfpTt6Kl/dmeF&#13;&#10;cow0NQKhZVzhoBjLGmgGPDr2fNoUMcDk+1LfjhDqo1N8GlQDWBqXIpWqKrMTCka0YooJMRNfKyO0&#13;&#10;oFAzX1vaAGjNWYE4UlXUUF1eVrpU9YB8odN2jkiq/m8gqCKNqGbJwiQLwa8jnzyEtCPCQiMjd6SL&#13;&#10;FF8IbZG0LA3SGuhBKrdQRYrQtqOYEDJmtKXqRloxRTdLNnCkQZVOYVrjAcQvv9Tt9H/88Td9kqnd&#13;&#10;6bruKKdyH586ffqTz4k/eBy7rtcOvbDv2Ycf2rFj+w2bNi0F5fiKQ3F9adA3vjo3tCxWHPLhu4N9&#13;&#10;J4Or7qcID5lM3lixbti6eHhZKolj87Ldl+gxeObZ8UWZMeAb3BFtc6H2FgOI5lvr8zdwjClcPWAN&#13;&#10;HjWBOLb6OUUNFwlq38k8qu6aKanH5D8Y6128NF3q846Op3CYieYGJg+xIqceuliZ8NCGUKGXy51u&#13;&#10;t4bn2iNzvQncYC6I5jqKA8bqoHHphPeyNZkbNi2+ccPE9euXXz65aGw0sWhxaPEy/I2YqiPuTAV3&#13;&#10;l3WfJOwQot6MgtyUKe48UM7inssR8BTEtTGHxE0cDjZdUS6OiXEi54hmWVo6/DHcfuIvTgeU9Y8l&#13;&#10;9O65LHutwTamcxwfMOvzxDhT5nDZWBwI4oaFWRwWDaxzB0YiuZLDE2zDpgzFEjbl0hVfvhasDEb7&#13;&#10;huOlwWi6EohX/D70igsOb4oD2XZPuNsf7o3GLf19iXVrltxx67WPPbxzz9NP7N+378irh4+98fbJ&#13;&#10;E6c++OD0J598eaY+nasbQXyPkxmWrn8nysnAk88BmsGmhjrfMp8wWQYbRciQVZLCIctHBL9hlKqs&#13;&#10;tn2pKylVtAClirRMaRnJBmGRaeBLdpb0fw/KcRf+v/CE9AD9xj8I/lm8dewEPu15NukNSVUXQczE&#13;&#10;gU//k9I/tEZKI0peaqmug5A2m/nCmf2OqllpUKo0V9Q20kCrKsLngRXBW8hAEo7KIqMuioQWGcn+&#13;&#10;LknRf/uFi/GJcSsKwz//648//frjTz//9PMvpD/89afvv/+R//VfffntmdNf0NsETHkLiDv62quH&#13;&#10;Dux97qmdO2/fdsPl40vL4aghm7P1D/qXjMcu29S3em2W3ftgvNfiXthrvUTvmGN04TsXCy8WaG3x&#13;&#10;kilaIGQVNlA23IAT0YCoVWi3sgYM5nWOWBvHEJy0EsQZcGPmRlqPWRPF2QjelnqZ5nGmEMn04t/D&#13;&#10;728Nh9mGMqZzJl+wNRjrWLI8MTIRydas/WOB/vEQczk/ZhHRlrqhRGg+KOqMt/rS7bFSTyTXFs8t&#13;&#10;HBwxE6Zw/fLEdZcOb5kc3DhR27iyf+lofHjENzDqydVM9ZPWIqcYhN1pZXqJt3O2CnX2CyTSBOou&#13;&#10;7AfiKZ05HkhuC3bYQ13uGEq8qPJaw1l3vOiLYmJfxP7U5f5/eXvvN7uqI+/3f7g/vu9rj8dmQFnq&#13;&#10;nLtPzjnnc/p0zt3qbrVaaqklgSQQOWNwAGOCscFDxtgkk5MAEQQoIZRQTkhgz8y997O77DX7Pd3S&#13;&#10;YOa+t5/1rKd27Vprh7N29Vqrqr6VMnlTzF1tobyZnK12IPX8rNyZ3BJ4i4MfK+IWmjMPDCZBYneD&#13;&#10;nzk4luoaCPcORwGpy4Evl3UGktZk0dfWn+gcSlO39sbibd5sLwt/pzPa5Io2cZUQuSGy9ljS3teX&#13;&#10;vuWmjeDD/Onpx5//wzPvvP72O2+9t20bQch7d+3Zv/uLAwcOHDmClvsKrJmTJ45pySBkIqcWmww/&#13;&#10;NZZKBpKMKMVEUga54iAgo7dk8MshtdJL0EjK4JRuVVt9D9JQtYJQXel70wvMSYtCU6dK9NuF+IjJ&#13;&#10;fAxC7gpJVBPqiKvLWfjQQLfB5NTs+Zvof4RFc0rNofQpnzPd8vjUvElc5ugTMbnihWr10tR74zZo&#13;&#10;LvcjhHQ7Zw8Iz8lXzNn9yynF55BOpKhWJTJKeE4CYeHrx4/QF+LAn7MrmNJk5n3+p5abUXHnRcud&#13;&#10;YCJ3+jT10WMnjhxhrXoMH+w9u7/ctfOLTz7+dOtW0M5f//PLzz32+G/v/NmNV161uq0j1NHpXzmZ&#13;&#10;X7Omdd10YXpNpq/H3sW2WN7KvMIVqrP5Kg3OxWgGb7wmVmhxRSsdYdaz5SzugNQAHpzv2p9sAWYt&#13;&#10;1WULE59VtABAhGUhiI+ctucPoJyWpxX/N5xD2K8DqZLw+WiswelYHCJ9YaYlmmjwhSu9oQo8WGJ5&#13;&#10;Ui3UEKdPYBfJBOMdFqIkrJHKOvs8bTmcrAvkGkjGmu81tnY39Q9Yxobc68YT16zpvn566M6rp+68&#13;&#10;fmr96uLoWKRrkAknnjDktsbjrgGEE4o3UYOiZl5HSi/0NvM6sDRRcW7ivIpO1oyOCKbkFn+asAun&#13;&#10;L2n3JCzepAU/t0SnL9bujrW70j2+VLcHgHfScrHAZPaFZgvhC5exueNGd9wAPCbL8Hw3iaf9PcOx&#13;&#10;7sFIRx/gdaQq86PlQmnSwgbQbxRtItcRTONc1w4ck9EebtAUXazZEeGWyFxmS2ddGy8fu/3mK397&#13;&#10;/90v/OGZF//4/Dvkvnn/o08+3bVj15coun37vzrM1twh/pnNreXUgFHj7ULjCr4Mdf3Yk3FeMvjV&#13;&#10;5wDBpycFWoRVrRdTTAjVBEIvo+fraf1VFB+toqdFz0h9ET4CKBwE5CXQMxxoCAGllLPU0hWEKDrh&#13;&#10;yKE6xaEU4bC2ois+TA55TOkWARSmeqXqPegfXDEVIY9MD3CgpTmEEphNqA7lFG2lKMmSQ8VXhPSg&#13;&#10;Di9CqM7nJNRIU08tYhfiqxu7gBj/prW53N9VnKblTp3++sRJTcUdmzE6sDvNoob0KDt37Pn8053b&#13;&#10;3t/21ptvvIwzybOP3X//z66+ZnpiZTfwcdFYUzzRlEw1dHZaB/pcne3moSF/a4ebcFSC7glkALGc&#13;&#10;iRwKKpBuMLgXehO16CuSEmpW1zBGSTJNo8SamacR/MW2HgZNClYGN25ygIGkm3AUwYeEpKgsHgli&#13;&#10;9cdrIsmGSLy+td1eIIcgiSRiBH9VeKOVwXQtegkUzUyXLdKKm5yR4FZwSwqD/s6xSKrH6cvU4VLS&#13;&#10;NmjpH7WPjbsnx/xbpovXr+/fsqr3unXDV67pHR+JLx8N948Gct3mSA7PkGpXtMITr0LLEXOBTYTp&#13;&#10;nF8rjZh3MaZoMa0JlFtdMIdbMmoN26vVl7Ki66LgXrJWzTmSHb4kqRw63IkOV7iAecWuJZtO4U6M&#13;&#10;Nnaz4QbSiD1MEBnOflhttP8OBFNgn23rCbDZCDo6c7lEqyeacxK2n+tiahfKdgYznZqWixQcnoRB&#13;&#10;VJwtVG8JkCyskelcoS0wNJy/6YbLf333HY8/8ttXnn/hzVfeePutrYDOgcW0c9fefbgHHzh85NDR&#13;&#10;E0dPHtfC9v8GTiJzOZlaSH3xMaZGGmNbaGo1ztX4V5+SnlBaRQhOSUMlo/op4SNQ0nbOQ+lnzlPC&#13;&#10;FCWjaiWpOIoQpYSAuhNOod9QZbwfXhrXkkNkOFWix4QjvalTEMJBy9Gtem9y2+q169+q/sFFbM5a&#13;&#10;dQVBP3Su7lzuX/WpJIUvtyFnFaeEkCvqmbM5FzorPcuj6e9Bz1dnpRNOKc7sJnBKxBD+u9hflIo7&#13;&#10;iS+0Vr6e0XJnUHRsR4Mpx1oV91Emcjs+26XldHj7nVf+/MJzfwSS9v677rxuenq4vz/V3uENs3BL&#13;&#10;1GeyTfl8c0+3bWI8smVL3/jqfKLVZvGWM+EhyQs5DrSA93gtdbSVvDOaEy8Yv2Too4BqLnEKgJbL&#13;&#10;jA5jayDbjEOdWFdn/N8sRIam2izeWDWhrCSPiKQbI8zxErWA9IJgmSpiJiCkqyk9k58r28OEsAVr&#13;&#10;L251oYKRTBA4hDCv82brkl0tXcsdfctt/UOWK9alr9/YffPG4ZuuGL3tqpU3bh5bN9U6Oh7tGfYW&#13;&#10;eoEOMKY7mNGZEjPAJqCsJ4q4qGm5Xwl8AJ7dGqjCPYa0qsTh+kl5k8SLhjknPnsuT9zkjhk9caMj&#13;&#10;3MiClLVkos1V6A8Srptsd+a7wQglhxd4m9VGT4XFX4OXLw4hJK/BJIElotgTzHUAdeJMFezFnkCm&#13;&#10;w49m6xhM9o8XBla0dg2nOQRuLoGxtY0U2C6CI7C04lbHypeNQWLH8u3+XKt/y5bVt9181a9/eedz&#13;&#10;Tz/14rN/ev2V199/78Pt2z//fAeQc/sJ3v/qIHH7WvpC1kcYIPSLVlScFBlj+ppx9feB9Lf/+/pD&#13;&#10;/QiHnvMz1DOVboEpPatRLc1FAIWg7021gq/oEkJdpYSvDkXJqBq+ovUE6kg/MUNMOMy1EAPJiskA&#13;&#10;7xA+d8jNSz+izRBQh6pPdUo46lOlLfcMk1peKddV71b/NuhTPV0JgZg0EYI+OaRPDlVRfSpCnYKQ&#13;&#10;DjklTDkUGqb+cLaAnqO/MdVcrih3pa6umPDVKX0TmHJIXdJKONJQ/V9GRnbkZCKHfvt7OXvi5JkT&#13;&#10;J7QUhEzkDh34Ch+SPbu++Az8pfc/eOv1154n0Ovx395/30+vv256xYq2zq5Ad4+/rZ1cMO7+fnd3&#13;&#10;t62/1zk+Gp5eW8i1a1i4Js9SQtpRYkx7iAiIF63dY/FMt5vpGQ7AFJxD8BbWkgzG+cyrcR1B0QWy&#13;&#10;jSDFEVc1AwvMN9tAcAFzJ9w2omAFpxpiuRZyAjIzjOabPbFKZ3iZK1LmiVVkuyydI772YRA8jFFi&#13;&#10;+dONzAYDWYM9UoOKC7FeTtU4k5XR9ob2EevghHN80rd+TeKKqdzV0z1Xrx3YNNm9frJ9alV2aCSY&#13;&#10;bSfXDJ4wJBlsjLe24OfMupUNOjxbHNhS8V7W0mTjdWwE/RKCyA6UHpgqGkxchxdFh6oJZjR/Nj9+&#13;&#10;v0kjK1Pcd0knjQwONix146xMu3xM51qcy2w40SWNRneF5kEXN6RaXa1M3rJ2nE+6B6P9o2kg5jId&#13;&#10;/1mY0WmFxKydgWxPGKwSYvkJjmDeSK1puYTJFzMksy7m25uuWPnrX97x6EMPvvCHZ19+/qV333r3&#13;&#10;4w8/IWHr7j1fgsXEdJ2ocPa6JeWNxP6o6dyFFF3JMFOHahzqCf1QL6FpiKRi6oerDHU5yxctikK6&#13;&#10;FXnFFEUhhyWn9IciUFJL24vXNBEVR620k2g5TgG6Sw4FbkyJMaODpk9kqKHVoXBKLgcTAelBnpfX&#13;&#10;zptBjPuHI68XQoo8lJxStCJEXtUQYmqUS0gPJbX8CsJU/SCvfh1oilwRpsiUdKI/VJ3oCSUgjyO1&#13;&#10;YkIIR6k4DuWsklfCiqMnRMvpa/SblFMA62l2B9aqqDgNTpPRzv+mg/u/2v/lAfAzyVzzEQnb33n7&#13;&#10;1Zeef/qJh3/74C/uvGPLxiuWLx/JdHf78wVzN5iT3Y5i0djRYQZ/sq/HNTDod/iWmYlnD1exFJ2x&#13;&#10;POLZi9NvAwWQWzQPG25YFsi7SmxXQsudihLAuaLCGam0hytc8Wp/Fh1Vg6aSaAjSm2LixJQJ1FsE&#13;&#10;ELlErTVc5ksz2atxxytCubpoHqXXkOowkpEwXmTuVA/KEzFfqU6w000shB3xKkeyKlBsyA1Yela4&#13;&#10;lq/2rpwKToz5pyeSW9Z2XzM9MD3WOj3RetWVvZdv7uhDW/a70thnC02xAupOS5eD3YSYNWZxOMzg&#13;&#10;LUMoa6rLnevzuxPsiaGl68ivymYjuQvBiwM0yY05IIlTNItQI85s2FJxlhN8YLIukhyH9DcATFn9&#13;&#10;VUZ3uSNUZ/XVeKPN3nBzutUTzwDQZO/ojYxNFolylblcoSdCyXeHWa5qK9auYGt/LN8XTXcF0XKU&#13;&#10;VGcA9BJbsB73OVe40Rdpae+KTq7sveOWLb//zb1/fOLx55/5w1uvvrHtvQ/I2bpz5x5A59id++qw&#13;&#10;tgGLopPpnMzo+DSUihNCP37U6CoZeOpwNqEf8IqWfvTCwlEC+lOKlrPy6SmNob5EzqpTQqi6RBi+&#13;&#10;4sxJzG4oYqohd4vqkxmdOiU3wOGcWq5E0XEoHLqiW56RWl4+fN65LGbVs88m1LuCkLN0JbSc4gfl&#13;&#10;o6ar2W3h6JuX0PQjAvIepE/pXNEcipjqvKQTkVRnL07oexNaz5G2er7Q+pEJLcOV94ZaQ7mdPnNe&#13;&#10;Cv+7BWKO7E5kPzm4//DePfvI6fD5p59te//9t994/fWXX/zT04898tCv7v7ZDdddMzW1umtkBLTJ&#13;&#10;MObIVavTa9Zmx1dE2JdLsCYNVQTDVYAOgacE4JIX7ZTEjZb1HTELJhsp5uONeAKj6Nh5o2gAv+l6&#13;&#10;d7yaoAkAftnh9wEfh2E0WWMNkblGC0olooGA1giGhoyBZKzeWK03hXsJaVWtGqpSsiqcr48Vm6Kt&#13;&#10;jSi6ZJsh1W72J+pIF0jcBKH09ICN1ZGo9Obqkn2WzhWe4TXBiXWhVWvD69YkNq0tXD3dfcuVY9dd&#13;&#10;MbJpXc+66db+YR8owa09QKBbWLFiywikcPcFPErzcmEWh35mlmgJVTa6lrR4yxudi7WpXbKezUa8&#13;&#10;6UAmYW8NLxGMC954iz1Yh34jAguETCwL+MuBzkSUq5Z1MWsCYh2jqsGxrNGyyOarsXlqEjnXxFR3&#13;&#10;e09Ec7Rr9w2P53OEPOBr1+lPaQB0LgpErhsVF20bTKDiMONqltzOADRazhKoM7MjGm1EZ8Yzjq7u&#13;&#10;xKqVfXffedOD9/z8D489+tqLL72nhUJ8iNGc3TmMrfsPHj14SAMQVtO52XO52YqO4cQYKxm0aoSX&#13;&#10;8NWhEoDg25nzE9DLlAjoT8mnJzUqRXpTAhwKUwhRQaqWVnOeUjKquRIukeeQWRxiXFROoe5Qejys&#13;&#10;HCoNpj8UnaauIjIIyMvkrcKRp4CgK+lQvUD9Ny5M9cgQSkzdFUz+efHj8puqsxD6VlxdFcVHRm4J&#13;&#10;jpyFEKYQQl/8fqQhkhcq6nL6PtWFRH2p25BO9FcUgZLBySEq7pTmMXKWXbjTOMid1VSfaDkGOWns&#13;&#10;Dh86vm/vgd0793y+/VMyc70DguZLz7/w7JOPP/LAfffcfvstmzZvGp1cWRwbS+E6MjDkT2Ua2jrN&#13;&#10;KyaivX2uLG4e8Tqne7HFs9gaKCOrIOlaUHEoNy3tVKqFGi3niNbZwgC+NUSKxE8ZUFlsow2sjHUM&#13;&#10;s9EEOCSSNf4MCVxqNa/gdDP2C6JZRcsR/O6OVDe5sJmWOeOV5sBiX6o62WGIFOojubpMhzGUqo2Q&#13;&#10;qTDTBJJJnFlcsJp4WKN/sTVahpZL9Zm7VnjH1kdXXxGbWhddsypKyulr1/feuHHk6vWDa1cWxlfE&#13;&#10;AJeL5xpSbQYUZrwV7w7SApKTq9wdY95Yi4syKs7DvmK6yRyqMoeqLaFqMiSCTjwDEQCkuYkZnSSp&#13;&#10;AdUcXYcvXNdIvHcsRdoaAH6J5c93kwbRT+7pVJHYrgB4emZ3udlV7gk1xdL23qG0y9/ApM7kqACo&#13;&#10;JEoIf15DRyedGaBzGkb6TMH0UOiL4kySaPexbkXFQaDl2JojAw6pvsiMQ37qTN4zNJS/auOqX/3s&#13;&#10;1qd+//Arzz337utvfLD1ve0fY4bYtXM3edi+OnDwCNM5vZZjVDCEZPzoazWuIGT46QewftCqcTun&#13;&#10;QMlnJTI0mf1dlPSpDlUPEKKR1CnpR2kSRYhKoVZt1ak5CSWmGuoJmnDIS0BMdJHQPIv0JsLQcoeq&#13;&#10;rf5awpz9JvUvTd65kpHHpE/1vHrh70fLk0pbuSVoYZZchdtAh/AICDAw5NHUvUGogoD8EPpbVb0J&#13;&#10;k5reYCKMFlKSHEo/0gm1jDfV+ZyEGpzaiD3DLA79dp4i+g1tf4zNma+Of3WQLF3H9u3dv/Ozzz/9&#13;&#10;+OP3331HU3F/euqxR+5/4N6f3nANwewj69f1LV+e7OhyDwwFhkeDre3GvkH32vW50RWReLLO6y/z&#13;&#10;h6vMnsXMbYjZB+TcHmbmQ5otTcWZA5XWULU9woyuXjMx5HD3JSy0vmecUE2MEbWi5TzJ6kAWAyvb&#13;&#10;dESqGiNZ1l/VOG+QrjqWNeLI4U8zlVpqj6BIaz3xSldkmT9RQUkWmnIdAFq2BGI13nCVxbW4yXwZ&#13;&#10;yOTW0FJnoiJUbEr1mttGHEOr/Ks2RNauj62bim+ebr3hioEta3uvXNu7YU17/6C3vRczRwsowZlO&#13;&#10;C4Dq2S6SalmwEWM3CeZbwCeJttvSvZ5gwQwQU4u/YknTjxod89knRNHxyMAFgMQC0NxMZmobOOcz&#13;&#10;qWpIVG0Opo3M5cgxnSxac12u9oFg52CkrS9EkosI/sKxZnew0e6pRcUF4+APt2TavIPjeWL5CXcl&#13;&#10;HIzAVSLCyECNrqPghoeZA5OuJ2HCFwUVx3SOrTlsEOSGsIZqA2lTus1t99SEI6bNGyduv/mq++++&#13;&#10;649PPAbs83tvv/Xhtm3bPvx4xy7NfY4NOv7ds0FHUTYIhoqMLsYhtIwr9cXNOcxmM+lBBqoa3opQ&#13;&#10;pxjbUmS004mSKSH0ekN9EcioHkSBqEO9vIghgEbS6xklDAGfJghQQysOt8T+Gx8Lp6iZszGLo0MO&#13;&#10;RVhdSN9KzioZ/UVFXtXyiuSFfPdavZzv3uRCkvJy5Kx0C60I4asfV/jyONDye3Gob65vKw1l5OjH&#13;&#10;D+OK8Ybhht0SZOSKLCrV5RAWPrUagdLb7Fr1r6m4GS138tSZ02e+Rt1pEfrA/gMUjKI7fPLA3kMH&#13;&#10;9h7c+dkOMnN98O7bb7/+ynPPPvHY7x948Nd33nz95asmukeGs8MjqWKbK5ZszLYaba75dvf8UKyy&#13;&#10;0G7KFQlNKjPb51tdi1lU4vsB5pKddDakS8CJN2/xJJpmUCi1yHdy80Va2S4j/VYl2iwwsynnS9aw&#13;&#10;AmUW505UASQSbtU8gdEbiaIFKy3rVgwQxHCFiWPNt9DKm6gOZjQDQShd4wkvc4eWhpPV8UxDocOK&#13;&#10;+5zDuyQAQLFrsc3HDuEyT6oq0taUYcU65hpY6R1b7ZtaE8bGeuW64vWX99+0aeSO6ydvvHZ0aDnB&#13;&#10;WQ2FHusMFrohnCX6HqAAtge1iSX7e14CMcjNWrTGO53Jbne6z986HO5cHukdj7UPBTJdxM4b2Euk&#13;&#10;4BPIzI3oDwLcqNFyZK6ZUX1WfImJlQiThKvD1T2sgSylii5HoM5oL3f6GzyhZour2hMhq44NI4KG&#13;&#10;lF5wouLAmqOWSR01cfqE8DN5ixRcqDgWrczroq2A9bk85NzJYb4h4Y7JF2kKRY0Dg9ktV67+5Z03&#13;&#10;P/HIb5575ok3Xvnz++9tRc19TkqIvQf3fkkWQ21rjiIuJeg6BiFFVrIMKkaRjDQZe7OH2ZwcGbGz&#13;&#10;x7/6CoQQVQONJP0Ic3Ytykc0iV47KVo+vZJDkZfeoFE7swWkITWXEMUlrYSDQYGAuK3vbqMh6g4t&#13;&#10;x30qJaaUlepE9aOXKTmrWkHQ2+yHnc2R1yivSP+WFP/7EXRFQy7HHfKAENTcuepN/bKiSRBjeDAY&#13;&#10;kGSEoPaRlE6kH3m9nBW+tPqb8plRQcJBDAGa01ZoqVUr/XVl7ClOCSEdUv/nVc6c07x/CXOYgcI+&#13;&#10;efz0jIo7deTgsb27vvxy95effbL93Tdff/O1F//8wtOP//4+Ukjf9dOr104NdHVFOzqDrW0eX6i2&#13;&#10;xTKvwfgTk2O+w7/E4l7QYvsXs3OB2bmQ6ZOHFVzeFCb6KWNgdcZ+u09zsWjwJBodkRrMDWzHUbPu&#13;&#10;I1wr1m5Od+NaxkK1ERQREC8pqDhvWtt5wzBK8kG8iAEqYd1Kwahh8S7FGksMF6H0wTRZqqvQb2i5&#13;&#10;RK4hiUkUvPRoFcVOXgkreHdLLJ6FFv9Cb6oy0taY7bf0TfpGpgIrpvzr1sfXT8Wvubz9ti3Lb7ly&#13;&#10;+fWbhi6fbu8fcrf2sBeH61qlOwZASpnFvwRPZmwibgJsiTvLNDkA6mRW2eFM9XjjXW7UHRB5oKZQ&#13;&#10;2AMUGE9qJnWAFWB8YQHLS/j7XA57cYvRvQwvQbzm8IsmmRcqLtPuIQwfgE2bpzaUsIRSVkew0Ysv&#13;&#10;SrQFMDog5pjLscuHIQO7BtM5ClhzLFp9KbMthFmHNbuT3DfgCYcLdvDSo20O4ixQsOz7gVGcSDtW&#13;&#10;rOhk3Xrf3Xc88fvfvPTcH97f+vaHH35I7pvde/bt3Utyr2MoNKXl0HUMPwYz8ML8w2X4MYRkPEOU&#13;&#10;jLELHTJcSwojXxX6VLQQSriErw5FUdBQX+TbFE6JgByKgHQCjVZRzZWA8KUW/QONmAhASAJT1B0P&#13;&#10;i4BoQlFiIk8twlKLzJxaTskrggdXz3gRQr0fIZRkCf8fPZSfj1Y8JjW/MrqCp9D3o/+JOYUAw0Be&#13;&#10;ozwFwqofaLm3C/Wg+Lwf/mXQAx0y5Kjpk37oXIaZvlv9PehpEZaaHijaP2jN+xctR7wqXlInjx05&#13;&#10;ceTQ8a/2H92358COTz7/YseuTz/68I1XXnzxuSeffOyBX9998y03blizuq9Q8PkCjcFwUyjWHIhi&#13;&#10;v6sjDR9LSC2/VbTa6JwPPrDdXwboJRMVcEJieXaozExmWKMBuQaILmmj8e9lawvLKWmjySMPxgj0&#13;&#10;DFawCUXnSZFTtRIIEYozWeXJ1HGoBWel6sk/aAuUO4Jkc64Ipgi5qmd5qKW5iVT441WhZE0wUR1K&#13;&#10;VHtCy/zRikKXLYBfSrQyXTQ6g8tsgcWWwAIASfCUyw9YhjCtro+uXBvcsCGBlrt6Q9tNmwZv3DiE&#13;&#10;ltu0oXNiVWxoIhAvsnlY5oxVOCIV1mAZGAJMOwlAMwfKiEELt5qZxUWKdhRdpj+Q7vXler04AaLr&#13;&#10;eEDBEMbqCjAUPoE41AXSLGOtPtx9yWuWaIbA4hzMgPPJbpsrmgc02AJyZrE3gnKL55nUNbgj4Om5&#13;&#10;CYvAHQXNBvxIGDpt8SfRdcCPGEPgDJPhC4zNgiOcx4fEFmUxy65dTzDbGwwXbH7S32jz50Z3FOCU&#13;&#10;lmDcWABTIKzf7AiNj3b89NYtjzx0zzOPP/z6Ky+9x+xk20coui/24FOiGSAoMpcTLcdokTUsg5Zx&#13;&#10;xfiR0SUjUD/SZtNqJJcQMv7lA6Eu+Rzk8EK1aqUIUSkXOoSvBNR1+aZK5JW20RPSUGraouWg+SR5&#13;&#10;diH0wkKrJupUiRpU/BKCV3ShR4avf4FziukFvh+tfj7+r6l/dvpr6buFz3ugZpAwQjgFzSulE16O&#13;&#10;6BkIxZd+SnqAKfKqlRAytKgp0hA+belfmLNrdUVO/U3FzVgfRMsBLHb0yHGCGQ8fOLr/i0N7Pv9i&#13;&#10;+7ZPPv3oIyZyz//xiacff/A3999+w7VTq1d2kl81lrD4gw3+cKM3VB+MN+Oc7wxqoQ0WX3mLc1G9&#13;&#10;9dIa048NnsVYRQMkRE6jXuqIffDFm5yhmkbr/HrLvBmTKyoO2CLmdXUzKk5DQQdWLtPtKg4H0j0O&#13;&#10;b6bemay2xysohNg7ElXOeBXxp644WQ7BQicGqtYeKrcGluFiF823xHLNwWRtJF0fYyqYqGnrdZBB&#13;&#10;1YWuS1ThQVdt/GGd9Z8dkaXeZHm+z1wctheIepj0jq0NjU56JiY8G9elbryy+46rl9+2ZQwtt2Yy&#13;&#10;2zfoKnQbiXV1xfEVIfNXJREZaFpnvBotl+gkDI10OdZ0tyfT68/1BzN9/lDBSkSDV0NKIeS2kQLw&#13;&#10;FEhN1I4I3oD4w+ALjQsK+Eg4zJiwNScJgsiT6sJe6AvheYJxATc5YNKzHYFCd9ifMLvCzH6JbG0B&#13;&#10;FtibMNqD9XA8UYMUBIiDSLZ7NV9i8sO2OSOkBGpzZnr82d4A8RSgpoMbwIrVHSdDd/VMgElzNG1l&#13;&#10;Nn7t1WseuPeO3z1497NPPfbma69u3foeMDNE8BHKJ4pO9JusWNXkDYLBRmEUMeRkpAlH1fD1tH5U&#13;&#10;l9DyUaATGLoln4AcXqhW2kkI0SpoDMUXjjpUYhDSJ4RcV53isETnSCf6GgEegTcjknJKJiFzti1h&#13;&#10;/peHdH6hR4avf3tziukFvh/NDycN+X35rSn8xHNeCyZ5fpnzy5vkJaDJ1e+u9Az9wBQZdUsipg45&#13;&#10;K9elFUz6oVYcCLkBzkIjDDFn4VpSOAshi2hsrMfJaXIKNGD2YTA3HD207/DeXft3bt+1fdvHuMa9&#13;&#10;APj5I/f/7sG77rpj89RkZ3ubzx+o9/hqUXGhOMsfsqMavNEmg6sMj9Yqw6XVpkvrbfPI6WDwLQEf&#13;&#10;ic/c7q/hs2WKQpyXF+S3eAOZ/pyRKsLezb5FLa4F5INgcQcgGws3HGtxnNOwlVL19lgVvrvudK0n&#13;&#10;UxsoNFLHu8yFQTd7dJ5EDSYALZQ119w9Gk7gNpxhR64xqsXvcz+VNS0/NLnmGZyXmr0Lqk0/aHRe&#13;&#10;Yg4srLX/cwBk4Nb6jmFHx6irdcjaM+YcWeUbWeFcvty+ctR75drcdeu7b9o4dPX63smxRN+gE+i5&#13;&#10;WLHRFlmGgcMcXGoJlWmOKEwOgUPJNmkAxT0ePOWyvf54h4sZHbqOTBD4AbLriPnYFWfjUcsKPQOd&#13;&#10;p8XmowNB0gsXrOyVMcXCyswsyx6pN/mBYOKJLIDFdQ4mJqZ7YjmA5gJAmlgDLHiZ7noJUAUO3RVt&#13;&#10;YXZHYQ3ri+P0i6sMzsas2Z0xbWVqIT0r/ef6AnnCKzpm1rNFF37IWLdt4RrMPeADBBKGQKiZbLm3&#13;&#10;3bTpvnvueOJff/vayy+9+/Y7H7z/IU7Cf8cQPoKlFRUnWg6a0cXIYUbHEGKwMYQYe2qwwZEiQ1dP&#13;&#10;q8EMQZOSQ7qlyDBWtZJRnBJCWulrUTiKU3IIXykrvYyej4DSQnxo0NJEmNAIQ7NWlS9a2n7HSZrq&#13;&#10;+UKEXGv2K1KvQk6VvAcO9Xy98Peg+TX1vckLob5QV+hAHoe3IeOB5twP8nJX+iEBh9el+pk9PODQ&#13;&#10;FT3InJCeGWy0gsMpCGrRuhAw5yy0FS0ntWg5AIGP4QF64tiRI4RxHT6w79CXu/fv2L774/c/2frm&#13;&#10;26DLPvbwg/f+8tbbb9m4fm1/R5s3DG6Gt8rhqbS52dKvtvuq8eyy+GoM7somR1mDfak5UMV3TRaG&#13;&#10;YMGICZKgTmAhSVbliTShDD14NTCdiNZESLwVrcAqil8cFlh26ZNtGkacBk2Ju0i6Eew4Aup9+SZ/&#13;&#10;gfyDdZoTb6HBn6/XJnWxCiZ1bNxhBWD1Sn4ugsWY3WlBE9HqAOGloG7GqyLZeuIgGh2XoOIaXJeU&#13;&#10;m/5ns//SSHtjtsdYHLB2jDi7Rl39K9wjWB9WeiYnvJvXpa9ZX9w0Wbgax+D1vWsnM4PDZNQCVbjR&#13;&#10;lai0x8qZTHq1lGFo4DpS6hBDkepi4gRSsQUtl+ryMJFLdLIVpmkw1NeMqwwOdfWk+kLjUftzRoqX&#13;&#10;VXzWRLZoN341kTqyqeLpgaIj5AFtJtGp4MURwxUi0B5TQruXoLBg1uqMNdVZl5h9tfZAAxO5QBIU&#13;&#10;FFs4Y6cmtxcQwYEsCrbFHqkz+kirUY0WTWvR/V6A0zkLHy1nCVZRM6NzeKoTCdvUZN9tN1350H2/&#13;&#10;/JOWAefld9/e+uG2T4CGQ9GxC8e/aWzuMqNDyzFyGDYoPQaY0AxaNdgYe1LUSC4hGKgy1Kn1p4QJ&#13;&#10;RwnwOYgMHQpzdo1MSREtoZglh/Dh8B1Ri4wI6Gu9/rmQloMvj0wnouvoQYT1zf9RWt0Gj6x/OSU0&#13;&#10;YnLz8kLkrP4tlcj/o4d0Rf90Ls8IQQ/86PDnLAgzEqSV1Dw4beUmpSv9reppuTfhUNOcp6MthHQC&#13;&#10;LXw4CHPIaKRwP9BzFk5RRMWdOY3CPH/yJKaHs6DEHjlGIicCHPbv3b1356c7P3rvw3dff+t5kq4+&#13;&#10;9jBOI7feeMX0mn5mcT5fpc2xyO4uM9oWG2yLLe4Kq7fK6CxvtC1ttC+jNLvKDd4KviY+fHx9cYSz&#13;&#10;BokzBdCSlWMj/vyAZ7oieNUCkFsBJgl46bjXEgoKkjkWCuyMECwGPekGEqqSXNWRrLEnqh3Jamfq&#13;&#10;P5euOJwE8xgm2NTCT5gsXTVs9aPxiJVwRcgETSjZEkyuzU5mlT82+hY0e+c1ei61JZb5CjXZQWvn&#13;&#10;cndx0Nax3DGwyj806R2ecE2Qb3pNeHoifO36NvI+XDPdfflkYaTP291tae3SvO88qWr2BplVhooG&#13;&#10;X7bRjIsyeHeZZtahrLLZ7wIjzpMEi9gG2AgTqmjRTvbAQJbJm1ncAq2hGkccJHa27xwzus5Etmg3&#13;&#10;DsPsy81MvVhmBkC/TGCpAYhAAx4hjKvYF2UBi7kBBdjoWNbkKjMHao0e3iGBrqS0doVmYrhYxqIG&#13;&#10;Y60OVqaaA3CCMGFyF/JCGpjCgZ2e7w6Ec1ZPshkVZ/JjOsFLuS7Gzl6wqaszumHd6G03XfWb++7+&#13;&#10;w5OPv/naa++/9/727Z/t2rln7xf7NQxhwlqPnsLyfprFC/qNPWFGPhM5HQKwjDeGoozGC31ZMp5l&#13;&#10;5Otl4MOEI4R8INBw6FBaza7V9y7yUuuZ0PpDBDgU5SN8dajXSDClXEjLcZZTeI9Ih9DoOn0P349W&#13;&#10;15XXSE3/vFi+WZ6ds7PfgJ4jjy8cebfSj56j58vblrPqivLC1aGekLaza72Mnp4teXEObfUC0hWP&#13;&#10;j76i1vcsNBhxxGp9zSA5x1ti4GHb+uupk+cYnGc0Rcda+/zx4+dOnPjmxMm/HD3+9cFDhw8ePLDv&#13;&#10;y707P/vsk20ffPL++++8+uozjz7yu/t+fv/dt9x4zdqVE+3tHb5AuNbqXuQMlFk9ZaTDs/sIaii3&#13;&#10;eCqpW+xLiUuqNc1rsC3yxElnY4sW7HxrBjfxDgY2lGzBBou/1haso1j81TbgR5LabhVRq+6YFgxl&#13;&#10;9ZVhvyDjKm4nzNNM4aXWWIU9UYWKc2fqKdZYpTVSjn5jT8ybJjMgFkyWvdg9gR1e5sTuGSpjcmgN&#13;&#10;LLHjQ8LyNlnV5Lqs0XlpjfUnVdYfN/kWePN1qX5LYQTcYEu+z1IctraNmAcmnaNTnvFJ14Z1sU1r&#13;&#10;s1euaWXFeu36ns1r29dOpnt77ck8fnr1pP0itN+Xa7DHqyzhcgL/CXkgo6IWTIHtIG3AfMnzhvLW&#13;&#10;+AzYSLLTjX4DHoTAeUek2eCpcrNazxjtLGDzJgvG5YwhmLeGW+2U9pEoIMns0eEQEss7Awkzdgcg&#13;&#10;NwvdoWJvGJNrmIQ4RaL+7YCNmLXXiBWDKDk0m7ZQ1fDPk0bc4bgB0W8se+GHc2z0RTBVYNHAIRnT&#13;&#10;RrLdFc5Z2J1jexAQGB9mo1BjPGklc+v0mqGf33X9I7+957lnH3/rzVe3bftgx+eff7F7L8F9hPAf&#13;&#10;PXTi+OFTp459/fWpb8+cOHf6+NfnTn/zzdm/oPEYUWpA6nUdTDVoFT37i1MyEHJWX8tZPaeEFj2j&#13;&#10;NIA6lE9eXyPDoegf4cNBQYkq0+sl+Bcq0lBalTRUTVRXwpGLqrOKQEzRJYR6atqi4vgvwzKNd8iz&#13;&#10;I1nyBmYfqlcqv4sIKKYQ8ouotiIpTEWXECU9/H9+KFdX3crVZUTNqeW+/ct/fH1O+ycoMue//vab&#13;&#10;c385d/abc3j/njhz5tTXDE4U3YkTlG8OHz7FYP5yzxdf7Nr58Qdb33r1pddf+uPzT//rIw/8/P5f&#13;&#10;3nDTNavGR7L5nCMcaySXKLFaBueCFsfiFvuSJuuiRsvCZttiCnSLY0l54z+DA4wbGIkJCN7M9wRx&#13;&#10;WyUdPMZBfFPN/hqTr9rgqWx2l7d4Ky0hwNK1pZPJV4bNArcQm3cZnie+eI05uIT1qY1Yhkg5yk3S&#13;&#10;Sds1y2atKbDMnayzBDB01pDGugnflXCl1UeEe5k1oDkGW4KLGxzksP5xnf2SJve8StOPljb/oM55&#13;&#10;GWveRI81M2hP91mLQ+7ikLNzzNkxZu2bsA9O2IeWW1ZPBtaMRTatKmjZba4YuOby3nWrc/39rlgG&#13;&#10;rbLYESu3xcrZJHSl8JHT0AMI4wJ8gLwVxNozBcUVDS0UR4202oGMYxeuybUM5UaG6Ajm0ZyD9Kn4&#13;&#10;rRkClaQ4tEbpxOBgzRhr8qWxfmJuRilZfPxHwGw9o+ISBXcGz94iMOwz7iXt4AN7ACrBUcQebkJz&#13;&#10;EtQA8IgvZQLLDpQnpmrcAAB9qEriv1jDsmsXTFm1vTuU7Qzceq7b39oXygKB0oqRtxl7kDcEHF9T&#13;&#10;vugrtoW2bFn1q7tveuR397z44rNvvfXGRx9+uOOzHfu/PIhPESru7Ilzp44xfr459tWpwweOHT9y&#13;&#10;mrkcKk6NQyFkcKqxKoQawHN+cUpYfXR6MdqW8PWH6AFREcJUhxAlBTE4ooIQ5qLUeuZstSPC0r++&#13;&#10;Fv6cZ2efkovqmwutlyyh5YVwe/ChebHQ9KNqiAsV9TLlh1BvXvH1hOpEhOWUalhC6BvqadVJCaGX&#13;&#10;+S50ya3K1Xn2EuLvd/XN2dPoMdYXp8+eOnP+7NcUkg4SrQr4CPW5k6e/BmwEILGvjn518Mi+Pfv2&#13;&#10;fLZr96eff7rtg7dfffH5px956vf3PnTvLXfcOH3N5uHlQ7FErNnpKrM6llhcS03OJY3WBc2OJY22&#13;&#10;RdQtzqXkcaCYvRUABwVTLUA+iscXM5AQW0lJo9lbafJWtbgrjN5Ktp5Yx2l7UFH21sA8b3ZEtcAH&#13;&#10;sDHDWYMvXufVlq61LpxAMvX2eDX7co44C70af67ZGa8B+nJR3f/I9rrDecyXBIoSj2/LdrvswUqz&#13;&#10;b1mTc36j8zJbeJkluKTWhoqbX235CaXZuxhLQbrPmR/y5IfchWFPccjbNuzpXuHtXuHsm3AOUZbb&#13;&#10;Vk+GACS58Yr+69b1XX85Wq5v/erWFRPxYrc1lMWJpdwQWGSNljuTTMM0LQdeMeZjHjmUNlBrrmhk&#13;&#10;sen0pLq9XWNxDK9MVgVfbkbFAfsGjKcb5RbIm1ix4kjsSbW48BDWAhPIzEjELv2QORoDDVgrZKAm&#13;&#10;zQ3vkHmdKZTStCg7bCS1wQUOcE5bqNHkq2VeB1Ynig7TKiqOKbSWljoHzgmAdVZ27cIZB4H8+Jzg&#13;&#10;P0wBcZ1pYYj81Mlma6DaDjpxoNbqqnQHGpyeusGh3FVXTd5x+9VPPfXoyy+//O67Wz/a9vGuHYyP&#13;&#10;Axikjn118vQpdkLw/PyWhcDp09+ePvuXUxq+dOm+3OwhrQawfAizBfQc9bEIk7aKM5tQqkxOySFq&#13;&#10;RPEVAZOuOIQQYQiZlUHMWfTKZ06BEqZeHlrOckXh64VLJEsO5cG5Sfg0F4Lm8OXO56z17/DvquBi&#13;&#10;Gwjyo0hXIi/969t+F1p/3f8OLfejepBLo+XgQOv/h2qSZ785f1ZLLvjt19ppNlC+OcPu29FvTx3/&#13;&#10;5uSxs0e/opzGX+TAvqP7vzz85RcHdu/a/TGOv+++8/ILzz/18L8+eNd9v7jmxi0rJscy3R3OGFrI&#13;&#10;tdTqWGy0LjQ5lphdZUzbUGsVzZfUmOY1OZhNLTF5K3CKwM0VYI100UHa0GTBnmp1hFPGQLyZT4nP&#13;&#10;3xVrwsDHfh2bVI5oPcVOidWZyH0TqXJEa0D2wOoKlpHZt0Tbl0vVB/N/S2QDHBzLQwCacr2eRLtt&#13;&#10;bF1Rc7QDwyRUaXAv9sTrGx2LyHjY6FxY78Cwu4hS1vLDspZ/Wtr0g0bXAsy1yW5nuteV7LYnQdTs&#13;&#10;dbQPB9qH/b0rAz0T5NZxDWGAGHOtXhmZHk9dt75vyxQQc8tv2DyyegWRHaEM4fnp2mC+ITfo6p9K&#13;&#10;doyHE132ZJcdd5d0hzPd7sx2uqlBQcfzjR054H9JXEgWHhahQGUSekA8Agghmo9umxPzBFqOoFcM&#13;&#10;NJhimYNhFGAuh81FM7CCoI7BNA6mnGZdjeUcZC0kLCuloSjbgKRLktMhazP764zeGoOnGoJJMlrO&#13;&#10;A0hpGLUP3h34ANgjbPjXJVq9vrgZRRdImqN5LDsOba7IKjXJE5n8KSNBtWw4GOxLPSyBfXW5Vt/K&#13;&#10;Vd033Hj5fff98pmnn3zt1Vfef3crwX3793z51ZcHTpD7BnvryXOUU6f4z/lXtNxxRtYpggS1fWAZ&#13;&#10;lmqU6gltWOpiu/Sn5qTl01On5vyohamUmP4QhaD4ioCJDHpDVpocQijbAYclpUTzyKHI6E/pW+n5&#13;&#10;s+UvLqlvq56Xm2dXSkyNsqOuTs0m1OuCkN/iIr+IyFDTjzSU34hDfVs9LWL/52q5AdW/XJpxJbek&#13;&#10;13KaZeHUWQ1e5NQpfNO/0TTb0XPHD3178vD/c+7E+aMHzh7ae+bQnpMHdn21+5P9n3+wd/u7O95/&#13;&#10;/d2Xnn3lmUef+t2vHvjFDbdfP7VlQ//YYDRDLqpgudU53+pYaPcsNTsXm53ENbAFt4RUXEvq/gmn&#13;&#10;EYsfv7UW8jWwCCL2PI2nVtoYxQcMT7BEcyjZ4gxgga1qdi5t8ZSx/c46DqsETvjsfuPPYAxUEDhg&#13;&#10;DJQZ/ctmcIAbWYcyT8N3jhVc21BoJrpfy/JgxQE4Uo0rXZNzIb61Rs/SJbX/q9mxiDUjIWPozwbH&#13;&#10;ImOgvMW3tNp6SZnhnxY1/M9K00/QjaCp4+mR7/cXh0KdY9G2kUCm11nox3HX3Tnq6xr39I6h5Tyj&#13;&#10;4941q+JXrC5et67/8vHi1Wv7t6zvHx9ODA2HOvpcsdZmc3Bxk3e+LVYRJpS135Pr92iezG1gkjsJ&#13;&#10;y8LnmaBUDU2uyxPvcBLCT8BakDC0rGYYxfeDgrNu62AYzzqMMuQdY09SA54i4CuBDZcVPU41Va5w&#13;&#10;E3MwrA/ucHOjZandX0cqam0/rc2pvV6spZ1+IvGjrR533NToKK9omV9tWsS6GORzMOvYiMNxDrMF&#13;&#10;Ko6UEOCl+xNWf8KCcx19Ai/Mph+xEjgPUzSDbEqbaTfblmAoN9nLbO7qRNo+srx4w/UbH3rgbmBn&#13;&#10;3nj5+e3btgIpSCoj/ieeAL7hJF5HJ06dALpH1qrfnj//N6OYjFI1OBmW+hErtHybij8nITJ6ST1H&#13;&#10;T6ME1KFoMzlEnyjlpgiYaBLUGk4g6DfROdKDyOi1kAjrNc9srTX77GyO9Kn4JYeKX0LIU/AmIajl&#13;&#10;TfJpixlCPXIJMefLvAhTfi86EZmSw4s0LDlFwzlLidh/eSg3oMSkT3l2aKXlIFD7J0DuP3Bo/+7d&#13;&#10;+3Z+vm/Hpzs/3Prp1te3v/vq9nde3vvR27vef233B6/tfP/lj954duufH3/jT7996Ylf/+Zn1957&#13;&#10;+5U/vX7t5um+sf5YJ3s7ETIpLHJ6lxjt81qsl5mdi9gxs7qXsmg1OpawOHWTZjRLznrMfOQ4NvtT&#13;&#10;BjwT2KFyBWsC8SaHv8rhr4xmmMsRl1Rv9lXg2GD0lVuClSxRQWCTwlrVSWrpSBWZa1i0osqIc8f2&#13;&#10;igWWBArER4BchGedN17X4lxIsIPETBkAOHIutpL9KlzT4lzCLCiYt9QxnXMsskaqLeFKE+EJSVx2&#13;&#10;HZkeb+tgqHUgmMafrcfbMRLpGAlle1xdy6OtA77OUX/HcnfHkK1nyN4/6Bgd9q8ZTW2Z6tky1Xvr&#13;&#10;lStuuWZizWShf8Df2m1PtBlIcRjvMPnzjXiSZHpd7SOh7rEYcElgILMppyG9xxozXd5Mjw8Fzs4h&#13;&#10;EFKEreEyhw0CRUdIQrrbNzCZLfT7BdQdswWJGolEYCkKvDAuwWyduaPNBmclhZDVjoG4M9iAlmON&#13;&#10;SZ5HNBJLToJVZ3Dk4tnucLTgBnwY3zlvwgT+sJM0E5gk4kCg2D0xkyMEpighXRamcyg6tFws75qZ&#13;&#10;4OEk7CaGwhkhBs3EDBAvxwbzwuqmf6ltnoeuw+o6uaLrpzdtfuSBnz335EMfvPnCzg/f+vLT947t&#13;&#10;23Hs0Bcnjx04dfwQ+x0YscCyOXX8lLbNy77I3+dyanDyVepHrNDyYSr+nETJx3uRQ9FRIiCaSmiU&#13;&#10;iRzqa5jcJALqrOicEhlhlqgdDoV/obMIyBRRCEWLvDrUd6s0rb5noblJ7oq7lXujFcoZJq9UHnDO&#13;&#10;es6XCbNEe8CR5sKHlobqcM7OL8K80HX/UX7JfXJIkXFFLQUOqh5PEhajbLVtfeOtl//0p+eefPzR&#13;&#10;B379yL0///29dz14140P3nn9vbde9atbN91984a7rl99xzUrbt+ynJ2ozavb1k3kVwxp+i0OAJq7&#13;&#10;wu0sM5mJQkWnLW6yzG+2zjdrWm6x1UO0O0FSJD4gcN5KzVQEoypKj40ptuKx3BHDhXbiKw5l2Lli&#13;&#10;jsH2EfqNGVc1K1OAzQlZpQYZmGL2l7FWZbY2sy/Hzl4TAB0OhP0VwKdrIEv0EK5yBMoJFiNhBFGr&#13;&#10;uJ04I9UsV1F0Js+yBvvCJndZtW1hvWuJL2dM9biT3a5cn684FO4cTfSvzPatyLSTBbs/1Dkc7V4e&#13;&#10;7RqJkDUsnG9J4WA8YOsacYxOhqbWxK+Yzq+fyF07zYq1d/Oq7s3TPatX5voH/R39rkIvoQQt0TYD&#13;&#10;YRe4BOMMDHBxvGiJ4OIL8gCmh7RBQ4fDIzdnMvrAgNKswGTnYSmK9xo7b6xV012eZIeDgC+jd2mA&#13;&#10;3NkaEGh9gEVuwTY0mSOfLGtJwrWcoSazp8bqq3VHmp2YBhIEumLA1bRcrOBIFN3xVg+JbFLtwXDW&#13;&#10;6Qy3WHx1Vn+9NcC/ElwHjb6kJYI2K3oDKfIEsUHn1uqsU0oszzKW3NmeCJbcjNWbMrJNisNJk2Np&#13;&#10;s2MptnImdS5PdTpmmh4v3nr1yl/feeVzj93z9gu///iNZ/Z+/Nq+z98+tOeDo/u2nz685/zxQ18f&#13;&#10;O3z26JFvtB1gLbSHb1BGphqfapzDEfoiH4t8biKg1zzQF2olp+gZAWkinaArSnrgEKa4+Slh0Tnw&#13;&#10;FUfE4OjVEYclRTovYUoTdJcqqv9/VMtJ//Jc8jK5Qz5z3jB9Qs9Z1NuWhkpGeph9Vn4UxGafUm3/&#13;&#10;O4S+2+9Cq0EiwnLbei0nHEYaTumHDhzZsX3XU48+dc9dv/jZzbfcfu01991521MP/frx+3/+m5/f&#13;&#10;cPfNV9y+ZfK6DYNXrGxdN55eP56cGomM9ft62205gpJ85Q7bIqdzmdNVYbItbbYuBtGx2b642b7I&#13;&#10;wqKVrHzeJWgbJjB8lag1gG2p2ZGbAYokeIHPrcroXQbCErqrxb0IFF9fCuRMbfLG+pGgBg1HN1EH&#13;&#10;oAeRnsANAa0G6i9B96CLkMw0mTcPr0ili/Z8t8cRrPREqsM0B2Q4Xmd2LbT7l1l9S7E4YGtAy5m8&#13;&#10;SzHOGjzLaqwLA2y/d7gS3R4tpLTNxsIw2+trG452jiS6lie7lydBV+sYioJuBJJbccCXaDfn+mx4&#13;&#10;zaHlxiaDq1fH1k9lrlzbftuVo7dsGt002blxTef6tW3Do6HuIU/nsMebqgYahUSH9ijwxaTDrkl3&#13;&#10;OHJdbpbn4ZQhxvaaNu2s13DRc0z88PutA5eJxSnqnU1I4hEI7MK5Dv3GbXvj9aRwJQbEF8NTupH/&#13;&#10;DrxGrAbsyxHRwAwNFxHCtTqGE+lOH8ZTsIUBGSYmgvwOqTY/yooFKbU3ZrIHGgnkRzfaAiC0G0y+&#13;&#10;+hY32PImR4QcN8ZkRzCaB/TJFc254wUvO3WoO38SPxMyU5PN1upNmzAGmf2YbyoNrmXsuNY1XWIx&#13;&#10;XNaZta4YiK4dz964efjO61fdc+u6h++55umH73z20V8+/+R9r/3pX7e98cJnW9/cu/3jo/v3M6OT&#13;&#10;4AgZk7OHtBrA3+WrkW9cX1+oFTKcksuJvByif/TNhYbJWbSE+LaJDBzujZqixDilFBS0vqir6Juo&#13;&#10;a9FKqTil2WguTOlTauGohiXE7Beo58itwkHpUSBoDlMvAy13qPhCyA8BzV2JvKgOqYVTIqk6L+Hr&#13;&#10;D0surfoRGXVWf63vTsssTtXy1NRnT317lj25o6cOfrHvM3I0vPjCC088+oeHH3jgZzf88taNd96w&#13;&#10;9s4bpq7b2H/F6sLGqezkSDAdq46GKyLhKheOHHiN2haxI91iX1ZrWlhvXVJnXog5lelKus0WSTd7&#13;&#10;I7XsueFqhWWBfFKYGKidgRqLp4KJnMGzFC3H2tMKzmS8Jpgj61YjMzei2oENxzsOFcEpmwYqUuMi&#13;&#10;07S/0uktbzHPazZdlkgbcMmzYcY1X9Zkm99smxeI19rApgtXOn1LfTgPh8orm37gDFWQ8cHiL0Nd&#13;&#10;MK9j+oTjWbLHH2nHxOBLdLkyfb5Ym53lavtIDC3XNhhtG4h0DsbaBwAPdyWLllQnatCa7be2jzj6&#13;&#10;xt3LJ3yrVkXWT6W3TLdfv77vhgBaIKXf9f1XTnVOr8ytXJEYHg10Dbpa++w44AHR2exZYA2X8wiA&#13;&#10;DCSKpF9slGSp+U53lKiuOFquMdZuyfWT+tmIHRbFzqIVKwP3g5ZjX5EQD5nI2QMVRtcSVBwgIewA&#13;&#10;OMOEaTQRqMUsK9HmZVFJ9D1+I/jC4d+LYYIg/Y7BRM/yHAkKMSjgNozPMIQr3MKCNJiyWf0NVn+j&#13;&#10;L2XzJoGYs0AEs1g9fMG0g3ldMEV8BPbWcK4rHMqAB+UAoMlFaB5mCHKCp1oCGYPRW8Y+Z4t1/uBg&#13;&#10;KOyvSEbrBrq8l69pv+ry3puuXn779St/fuu6e++88re/uunJ3/7yxacefuO5Zz566/V9O3ccP3KM&#13;&#10;RQS7JQxFhrQa22okq3GuJxCjqA+c707RJYRIKuGSwxLh/x8OZ+s9dVH9KaE5BaFXcULrmSWt9G9p&#13;&#10;TlregLxeoS8ixiklo5pwV9JE/UYQwkFY7hmCH1Rm6RAcIiBi+g6l1Xev9Vf8HvTf1d2358/+x7kz&#13;&#10;//7N2X/79uxfzp86e+TL/Z+9997bf37+8d/effcdW67dNL5pum9iJNnb5mjLNgfci7yexU7XQkB9&#13;&#10;zY4FbrwyPMssvkoristfY/ZV86HhkposYuxzYULFvuAO1npCTL1ayCoVJ24IXxHHUqNz2ZL6H1Ya&#13;&#10;CRctJ3yVvSlPqs6drLWEyt0E42vTOZLIV6PfcOXV8NmS9T5CvXwVgVBNZ7c332qLxhr9/ioUnYeQ&#13;&#10;doSD5UbH/EiqwR+pcgM1HMXzYanBMQ+AOBco6x5tRtTax268N9sXTHX7MF9m+wKouGSnFnXVuTzW&#13;&#10;PZZkr6zQy/rO7QjWeGMNzB7TndgIrOkeS+uQvWvM2T/uGlnhWbkyuGEqpbkET3dfN92zaVXb2onM&#13;&#10;5ER8eCzQM+JqG3C0DjgT7MtliHdgC5GoeTRSQyxrInVgMm9JtdqSrZZ4q4Wltz0KSkkzMWja7ly6&#13;&#10;SbOfzoSyYknBpKJ52YUqAUsnQQ+rcle4zhtr4vYSRaZbqCPc2LBHG/APIWQVaJFEu5v81NhDO0eS&#13;&#10;5OqK5lxhclgX3AS3zmyyecg97Qg2tTiqKpsXsgsXKXhCORdazsbsLtQUyKAqnfCZy9EQRacpSRaw&#13;&#10;eac12GAllSHxETH2DwnTMFkClWQXYpcgkmz0+MpiiYZUqqWnJ7BiPHvV5uHbb15778+veeSBO556&#13;&#10;5J5nH3vwhaf+9fUX/vTZB+8dO3jo5HHNbVX79/p3iwOjF1qN4dmfgHwmUisVoWfOSYukOqUa/h8i&#13;&#10;SpTPnIcll54tgwDMi2s5pfek+ezXpefIS+YlCFMI9bb1kopWb0x+Efhw1K+jZ8Lnp4QDQZ9Y1cEk&#13;&#10;EbdkODTklDTXH6oLfRei5Lr/5aHq83+XJO3gv58++W+nTnx77sxf/+38v39z+tyR/Yf2fPbpO6+9&#13;&#10;8MenHvrNr2+75+dX33jtyg3TXRNjqdaCVXOHc+KRi6Za5AyjiLAR1KCpSHdF7BL2U5Z7xEJ6Ywb2&#13;&#10;w21a7GqV019l85RHUoZo2ghhcbGwXYR/rzlUYY/VSCHcnkT2fPVECmg5HdJ8dxUAlVj8SwlVcIUq&#13;&#10;fMHKQLDa463I5izBUK3ZPN/hWOr0lFc3/yheNJGIECRzb6SKFavJPt8TrLC4WTgvdoUq810uciXg&#13;&#10;wtEzylQtAvJGcSiCBZO9OFQcuapZDmcJou9gGhYs9JIlgb0sN+DkwDTFAK/LN5KGNdNraB+29Cy3&#13;&#10;DS53rBj3Tk/Grru866YrmMv1bpxsXT2WGFse7B8Bwtfa2mdLd5qB6LQDSBKpxAhCDlaCNZIFa6Zo&#13;&#10;L3Z7cx1OENoDKbSK5tcHVFSo0MSKFYXvjNURoU84f7wd2F5ti9LgWcKUD/sscHOpdhfowWCkY1lg&#13;&#10;uYrtAGsC7nB/c/clGqKTpXcA6yp2B20xGzWx8ES/hdJWzKksYMluEy943BGDwUU4A8bopmZXtcmH&#13;&#10;hwnIzOA+ERpmiRVI3koTB3M/Zn3o0mBGc0chMyzRGdhnLcDFAHyXA8gddzssF1pkRDBlIKK/vTc6&#13;&#10;vrp78zWTt9+55eHf3fP0E7978bmn3nnjld2ff3YE/XYM0FViWjX9NruoYakGqhB8IN+viEpRbUs0&#13;&#10;jDpUAv9NYrZqKlFHopTUdZWKmy02u6s5VZ+IlbyukkPeqjyX/mVe6FUrGW6SVhwiSQ2tmghHmIjx&#13;&#10;34qz3InQMkWf3Vzfm1ylpJb+9UyalFxXfw9z0gwqeph9ipCus2f/HUV35gxmmr9+ffrbc2wLE4Zz&#13;&#10;6vTh/Xs//uDNPz798P2/vu2G69ZcuXn02usmNm4eHpsoDo5mO/pZznjyPV6g3lhtxTusEOkuEM80&#13;&#10;Gx/Ji9n/8cVMuc4gS1QWa43meRgmzK6lmFOZzLBk0xakUSIUmMU1oCSp0W8US6iCFauVnTSSefmW&#13;&#10;EpNFTL0vVmN1LvQSU+krD5MAwltOcfsqLY4lDZZLyxp/cOmy/6vJNq/W8GNXoMLuXRaI1aXIETYY&#13;&#10;6huJdQ1G2vtCHQORjqEYKqKAKusLtg2Fi4PBOHlaO+35XvwuHOCQg2XH9j4qrtDrz6AAc3i11YI/&#13;&#10;HMzVxjsaigPG3uX24THXxArfulXxK9cUrp3uvHqq4/KJ3Oqx+MSKyPAKH0va9kGcRlhpEjBbBcoT&#13;&#10;0RaEobnAPfaUecO1AbbjonWBRANQ7aQJi7Wxgm7EIMsLZI8OGGScZxK4lxQs4iPHZh3wyKQyBGhO&#13;&#10;Q15KmzAxYHcg+p7oVLQccznAMIM5zd2OKVa8HccPDZaEOVso7XRHjI4gW6BNOMXh8ds5lGKOl+0M&#13;&#10;+ZNWVqxoOUugwUXUcAybNQQLXvDoXK6wweTGqFGPacMeRNXjyOcmRixacOBpzNIYn0YyJ2JAIQqs&#13;&#10;MBAqDscHV7UtX9N91c0bbr7r2p/fd8ejTz/8ymsvffLxh/v37T129OjXZwiu1FAxz858NTIOSxSd&#13;&#10;Gpz6oQ4to/171Hxr8rlJWzmcXX+PnudsorTWP0p8Py2n9vRKXtfsQ7lbeb1CI8PhnJIwkZH3phdT&#13;&#10;v440lH4QU/L6F8sbQEA1v/hFERPJkluSVvrr6mnVRDFlOHFYMq44PH36m5Onvz3z9b+fP/9/nzun&#13;&#10;Wc/Pnj739Znz33z9DdlVj3118Ivdn3247c0nnvjNXT+77trr1k5O9Q6NFnqHUpmiJ57T/CI0Jwfm&#13;&#10;cvE6VlUzML/A+5Bljy+xhV1ubH/gI5F/gYgDW6DC4FpcZwbdaFmjbT7ObBgQcWxjXYbPG3NC8i/j&#13;&#10;3obqMwXKDN6lcPAMIcaBpFoBSoxtt6VoMF+k1uErZ5uuhcAK6wJ8fauMP6HGY6TBMg9Fmu9wtff6&#13;&#10;h8ZTxS5fe0+woz/S1htu7QmD2jG5of+qmye7RmKZTrJZYVgkU2ozaOQdw+Sad7QPhmZAO53Dq3Jt&#13;&#10;g35WyqAKZ3psyU5jptfYtdwOIMnEqsDUqjAr1o2rslum2q5a1bZhRXZqPDE5GR9bHRpaFWAul2Mf&#13;&#10;r5ukh0ZCyVpcC03uxcx7DfZF4WQzRhN3sCoI3giOMZGqYLYp0krYfjOmWGawBEGwYmV3jgwXoJQQ&#13;&#10;mO/LGpjgEdqGjxxpqdkQIGBBw8MECjiGzZoc3EAnmdkx0wJdNbQ6K5BKpHXAcOAIthhdIB7gXdOM&#13;&#10;51uuK8gbaB9gpu0PsDUXaDD76w0eXKzBYW6yBtknZHpmd0UM7N2xtsUZjwmhMwzKgZlgWNAVHOEG&#13;&#10;FB33wNYfFiX+I+D1h69yfiA6vr5/+qqVP7vvjoceffCZF555/+Nt+w8dIhES+UFIFKKFEJ7768nT&#13;&#10;3+AVjKLTD0UZpfpBK8Ne1TLav0ct351qqP8M9bQS+I6Evq2e/keVm8jrp22qBz1T6cAS5j+k5XiZ&#13;&#10;8u1D8Jjq3Qqhf3AR4Llmi+lbSRMRk1+TWgTkUJoLU4Q5q2T0XV2cpsmcRV1Lzs7WbMIR68NpwIRP&#13;&#10;aeUkXtPkH9TC878+fRJz/1ktjlUDBD761aH9GCWefPqRX9xz24ZNE8WucKbVTTyjO1DHahRvN5N7&#13;&#10;mT1Q5Ys1ukJMWsD5IUnoMiyqhDlUGy+za0gjFQ32+eg0SqNjgSWAQaESWwCqz+ovd+MBktH8SdCH&#13;&#10;BLN704B4VBiYxZFRGm/YSLUG8xso6xz0B5INdpaivrIm+wIMpnXmyxodCysMPylr/udljT+qtyxg&#13;&#10;Py3T5mLm1jsU7+oLd/SEhsZynf2JQme4rTeR6QgX++JEepKci9lUmJgCwIcTddlu/MrsqLUQCVvZ&#13;&#10;/G+1YJNlvUz6abbXusZChQFnvt/SPeocnvDiEjy5IrRuMrF5qnDNGpnL5VevSKLlRleHBycDgyvD&#13;&#10;AxOR7tFgrgeIY+Zg2DQrDThL+ypauzzZNnsw3hDLEIJa1eSYB1h6ttcRKbKxD7JcM77B+D+zaNXA&#13;&#10;jlIttigxa/UU4JhmYkDAi0MR2QD71WKyUkST2UkVLdZP4uCcRNZH6jTrA1bXKJl93L2jBayxxGqh&#13;&#10;GwlnSLWR5dBF1GokhyYMsBHHUtQSYHGNomsMzAQRozzxmkO/CRId62IMHATyEyVBYmv8VdyAYsWb&#13;&#10;ieiXEDDsHbme4Irpvsuvnnr48Qfffu/NHXt2fnX0KMMJKJsTx0nUe/b8uX/75pv/OAti9sx2nH5M&#13;&#10;yiiVT0DRFxr58r18x1pUkBLWayQ9rQS+I6Fv+11opbtK1FrJIUpMSZYoNDk1mymcC70rpQfkueRQ&#13;&#10;aN4zhyXPK89SckrfSmhVS3O5N/UeeAT40jm1vjd1qHr47xMyYKjViJrNkVPnzhN98w1ZVikAnp85&#13;&#10;g/HrHDM68HPwpjt04NDBgwc//Xz762+++vjTj97+sxsGR3PdQNRiLSVvVKCOeB+rq8rpqyevCilB&#13;&#10;wVay+rQ5m9m/zBapMPqXEE/K3IzCspQ4LD95nzUcuRrUV5B8qYkGoNGz7c7Wbl8iz3fUSJwmUQlN&#13;&#10;brz0l6ADUXGApVu9gIeU02eTa2GDYwGardG5qNo6r9x4SZX5slornEszXb62vjB5lt3BBhKStnWF&#13;&#10;Mnl3V39i+crOnqFcPOfzRKzeiDmatiRyWAFI3VIdy5KUsKXY5+keCaXb2bwyxFrNZNHC1OuIaqlz&#13;&#10;kp2WwqAHG2u6G5Q5S9egtbffNjbiWz+Z3rgyv2V1B+XyicKaiczUVHrF2vjIVHhoMtI7hoqzM5eL&#13;&#10;FrAFNNgD5WY3tuB5rFhtnmUEhsSzhkTBqEE/xapjbUayYGN2AUmY9SlxGVqgB1468QYTOctQcWzv&#13;&#10;g6uZMXlSxkirAyxfHOFQVuGsI5C2epMgMhndSQMCxMGR8kxzJkmanKFmV5jUDybN5yRtYg/BGW4I&#13;&#10;EOia1jQkbQFiIq8NS1FiytjZA8Akis2o04c3HeEPNn+9ZsPNOnAeBiUGILtQ2pJu88ygr4fBAIzl&#13;&#10;7DghJwoODMfdg9E1Gwauu3H9H/7w+48+3Lpn905QuY4fBnrpm/Nn/kJhG+TUidOU8+dADP5bzL4a&#13;&#10;kCVEyeDnrJ5T8m1e5FA+PSWgvsT/JqF00fcg9JqK5vpDoaXPOfklTHV1/cuZTTOZgckjy3uA4FA2&#13;&#10;0+Z8M+gEBNQpPS1MOFJKDoWpfkrOwpHfTkmW/JSqKwglo5jSlTq8ECFiSsspMeGr+jRBEFoKaSK9&#13;&#10;UHSnT2p/p04c11DCyDwITua+L/d//PHHr77+ypNPP37XL27uH0519vojxKICHxSsC0abXf76QNTo&#13;&#10;CjSSEtQRqLX5Ad+oNHoWtXjmYz1s8S4yh8oJpQcnhFB6sOCgcSHDxyPf4SjisZbC1aSeIAhvhKka&#13;&#10;uQirZdHKkrbZuRDzKCs+4ESaWfoFyhpcC4lZqHMsqLRcVu9aXOvgsAacW/zctAR8GiiHu703NjrZ&#13;&#10;0d4TzbYFEjl3rj0Uz3nDKVe6LcymeobELsQgJJuYy41Mptr62Z835boxPXhZvZJZBqMAHnp46oJK&#13;&#10;l+i0kEMHM2i8nRmLsdht7OqxTIyFr1rfvmVt53Xreq+d7tm4um3NyszKycTyyXD/hL9/RRAtR37Y&#13;&#10;4gBJZExYTwzOhViBm6zzWGt72KBzL/GEK5lGeolQyzWnu2w4q7BDCCg6UzjwM3N9fkes3oRktBbX&#13;&#10;ZRQdkzoSCGq+HGAaZEAUsWFfICSBvTJy0/hmlqug1YFBB2ydK4rfNRNjsytixGMEVzp26nA1IQwf&#13;&#10;jM22/hheJcE0k0BHrEjKCReFtaoFJDpvVb2VhX8lkz32/RzAO88kj6AH1qr15kXuMEjO2LtNECAD&#13;&#10;oOjCac1q3NrhWbOu79bbNj3z9MNvsh23bdu+3V+ePHIKcBLC9k8dI4oQh6WzhHqdP4fX1v+m5WR8&#13;&#10;8t2pAakGqhAlfPkcqC+krEoESg4v1Oq785V6KSFKtJA61IspJgR8/aHQIjwnXzH1HULLW1KPWfJm&#13;&#10;hK9/pXqOvpW+H2h57RAiI+9HLy8cfc8ltF5YaARoBQ2hflYhZgsLp0RMHeqvpZgQc/LPnv3L6bN/&#13;&#10;BSwC6BGgXU+eJuzwGDCZR48eBe2c5INfkll4994Ptm595c/PP/XUIz+985q+oUS2aAsQmO8vJ4yL&#13;&#10;eFUHIfaglsUA56k1a1CZ+DyQr5m996Um7yKjd3Gze6HBv9QcLmsJLDGFl4H8ZvItrjdfgo2ArTar&#13;&#10;ZxmGCaNrKZ5g+CewI9fsWdTsppVWWrxLiKyvNv9LtfnShfU/KDP8eGnzj8qMl1SYL6X4cobWwWDv&#13;&#10;eCrb5WVeke8KtPVFOweSrT2RTEcQn1iWqN0jGbbcQZgEZYhZDaFe+M412Re6orWZLqIM8BOz5vt8&#13;&#10;OG9Q8MXVki9kmom68mUagnlmnnXpHjtbc+nOlsHxwNhEZHQktH5V7locwzYNXT3dvWGyML06N7Ey&#13;&#10;PjjmH5wIdi9Hv7nyvWzUO1m0hnNNtuCyFtf8quZ/arJe2my71ORagC8fhBu3Q5JcZ5vxGWYnn/CQ&#13;&#10;RLuT4FbsDmb2JFG2rWZ/3uhKEgUGfqbRyYIxZiDKlRlXKGtlZZrtCeDAhsUTHzZkfBlifltYe7Ji&#13;&#10;9SbM9mCzPdQINiZ+vOynYSqVeHwMEyhAfOTCRDe0+0lTiKLDxgpuSbOTvVA2/bDesh1nJNUXu3wz&#13;&#10;mrPRE2tyhHDJJmFuFevWQFIzhWjhGDnwFmzjq9o3b1n56KP3v/Ln5z796KMvd+0FgklU3OkT586c&#13;&#10;IqySZcLZ02fOnj1bGuHF4ETXlQxRNez14xZa8S+il0RGGgo9+yOFD1M0BjQEakSYQsCZfQmYyIjC&#13;&#10;kf6h2SKT5tQlRV2ihF9yqL8Qp0oO4XAV1ZXsyMHkjbHFpH9M7m12EQF9jczsVnoONJ3LL6LvsKQT&#13;&#10;1Y+er6dnt1VN6FxNwKD1knpabmN2ra4y+5TiqP7PnPn21Jm/zGwLnzl5moQOx46fRMUd1v4OgbO0&#13;&#10;f8+OL3Z9uuOdN8hZ8ySoidddt7YAeCMLKPRYgBifpRbPkhlXrlpwfe1azhp8uti6YXeu3OJdbPEt&#13;&#10;ZgfeEiAPQpkptKzZv8gIHFysgkQMoVTD5HSxezCYyJuDCS1Ok308k0/bsgMRDgMrK1bWrbW2ywil&#13;&#10;x7NuScOPFtX9cFnTP8+r/h/LWn4MtmSgYO5ZmQKdklzM8YKt0B0o9obI2UdQZ1t/vHe80DOWz3QG&#13;&#10;k0UtlwEodjiKeOKNLe7F7PMTFTsTN4qjiBnPDWp0CxtiEDMB8g0utuxmkiGi6JjLBXN1oUxNutjU&#13;&#10;2WMbGQqsXZm9arpz06ripqm2DasLq1YmJ1enRicjbf22fB8Fu62m5ajJhQ1cZ7PzsgbrT5odl7oi&#13;&#10;wHgSWnuZ1bc4kmmoNfwI83Gmw4FVN9ftw9EF52QtSD9vdCTq3ewcAlfSZou2ObXNt5SV2RdaDpRg&#13;&#10;wEXZEGNxCiySl/g4DdOgmSAsNu6Y3WFQwGbqwHYQBfnECdQ5EEwsb91RUtMyT8NQS7QsXZEKzQwf&#13;&#10;jzhcf0NZYoEd3piZsFa0HEhQeMeBlE5xsulHtLJWCJrQzkIQ1uoIMSNtwNl7ZGVh05aVjz3+wMsv&#13;&#10;/enD9z/Y+eku8JcOHzwOstyp42Q8mdnyPfP1hbScjEw1dIWQ0T4nk1N6VVBC6z8ToUVAzxeOaBsu&#13;&#10;wSE0BDIQUpd0q2QgEJjZxP4bMC8cFJH0pq+FL1qxpNaLCY0wZTZfGiq+OuRu+ZDl/egfTTgXr/Xy&#13;&#10;s2l9WzmrOHP+UursbKKkuQhIJ0oLqaeY3VyprBJC34/+lL5PMT1Qi42VlcTxU6cBjzh+8thx0qQf&#13;&#10;AfD8CLivqLjPPv58+7aPXn2JeIiHfnX3LevWDUViLeRUZX/JaF9gcDAHW0QMKatU1BS42VgQKI5Q&#13;&#10;ldHD2meeVlwLzH4tz4spuMwQWNLsW0jaFzdwcCF24134Fdu8Zbia+GdAzJjLGd1LcMOjB80ga72s&#13;&#10;vPlHlYaftLiXgt0EtgmlouUSgtwBnwStCNwS3FdIWorJb3BlfmA8myPjXoePbfb2oYQGyBlp6h3L&#13;&#10;9IymAA5yhuvsIbJiNeOZVo/9gpTWWWOy04XjHLEPdMUhoQdoOdQgOCEEJoRbDQAOk+M11WXqGHJ2&#13;&#10;DTgGR7xrCe9a33Hj5kEmchun2laPp5YPB0dXREYmw+1DjlwvIOq+3vFw1/JAccDNBh2KLpRtaHHN&#13;&#10;qzL8sN7yYxRdAqT0RHWqzdQ15M912lJFAvmt6Q4NToQ4XxataK14pyPWYQdczpUg26w5WiSY1A66&#13;&#10;CPM0JmYoGbx/ccaW3IVaVsEEltlattdmNtkInUDjWWfWs+TEaQJFE7cTexB0ZbbmHIRxEezgjpud&#13;&#10;ZL2JMyvDQsGSlkAJJ24kRjcQ9ITasYKe2SGM4t5sIlqfpeuMimMB22T2aU7ghLXy07PV0DuSnL58&#13;&#10;5OFHfvXSC89+sPW9Hdt3shA4tP/o0a9OguCltNwZjFp/wyf5TzdgGaWzR/icnNmfZAkHRVHC4XA2&#13;&#10;U1SKaBUE0CFoD5GEEL6SUYSoGhGQDwqOTK5gKkWkCBrCn7MoGUUoMcWBECaXgBC+cKDpnBuWtwSh&#13;&#10;aL0G0J/Vywh9oVr/5pWMnqm6nc0UDr/p7FMw9feAgFJQs4X/S45qqwi9ioPWaTmsq9j3zx1nsXoS&#13;&#10;mJwTrFcPHz566MDhvXv2fb59x0cffPTBu+++8MdnHn7oVz+9/arx8aLbX+P0V7JWNTgWsONERDwu&#13;&#10;r0Y32RPwcCszesq0cPsACQE1PF5HSAPmdUar0HLN3kWN7gU11kuqLT9mBddsu8zkWGiwzcd/DCc6&#13;&#10;i7ccaCbCKIhqj+VIVlhp85WFiOVMNuEfsqj6fy6p/SGBk4TB4s+WbCdLMrlEzalOF5lbM51uVqyc&#13;&#10;cofriYECYw1DKvMcgCJxaGGdBZJGkx1bRjVIntxkpeHHLE5BHREEElQEcLi5Xl/XaLx1IMDkEN+/&#13;&#10;Qr8XVzqCzpzxSn+mtm3IOT6dHF8dXbEysm5NdtN026/uWHfPbetu2Dw0NZEZHgp29jpae8wdw85Q&#13;&#10;ro5offxP8v1YZp151q29TOqcJCBDyxlc83gnVv/iRtslqDt/vDrTZvLHAKis1EJc81bgSkJZU894&#13;&#10;EpVLABq+c6hfNBhwcMy4Uu0B3K2xluIYTDw+UfmALYNWx/8IwBCcEQ13jpXmDOqItlw1easdqPeo&#13;&#10;5iuCQwibdb44ab+8aDNi83EAJvhrBmTJhTmDWAn8gTFb4CaHEmPmhlvLTLYdDb0TCyymWFa1zBLB&#13;&#10;H8Yya/LVoGZBSiF8r6MvOjrR8at7b3/mqUffefPNzz7+bP8XBw/uO6LTchjxmctpWo7hxyBUg1OI&#13;&#10;/3JUi4D66P6bhFJcKA3RRWgSCLQHhOgTJaMI+MiLAPfDPXAouHMQ0kpfS8+cml2U2OxTJRwuJ0X4&#13;&#10;0hBaCPVa9C9QvVt1Vr2u2Rx16iIEDzL7LEz9RfU0N6A/FBrm7E6EM1v44hz1gIoQFVdyqBQdxv0Z&#13;&#10;LXfmxMnT5B88evQ40P0H9n21e+feTz7aDjTiW6+/+vQTj9x7z23XXTPV2xfzBGr90Xo8vvDrIHaJ&#13;&#10;HXtcQYiIZ43Z4l5CITQV8BDiT1mpkTXGES4n+XKjaz6olVgiDD7Mr0txRfNEqnB+C8brO/r8kbTB&#13;&#10;w0QrWNNkX9xiW8hEEacyDATBeGOzBnKyMJ6zFHsCbb3B7qEYdaoNZy0MhSbqfI+fSVqjbSGWC7A+&#13;&#10;QOJFMRLpgOcbfKZwtkCNyQPyUj2qj/kemL1EEwyuygxMZsj43Kql53MViPbCyZmY1qIV1M1UJyoU&#13;&#10;9/6WjhFmjM3aRG7ENbQyuHxlaHi5b2IscsWaVnKw3rBpZMuGvg1r21etyvYP+9sHHP0TwXT3/8vb&#13;&#10;e3jJUd37vv/EXevd+871ISlr8kzP9HTOOec4PbEnJ+WcA0iIJJJNBhswGWzAYIKQiSIjCSQUUEI5&#13;&#10;oMyxfY7fp3qLcp0eSeac6/vWqlVr165d1T09Xd/+xe/XluigvtcMxHWM+FsH0SV0tfQjgYrhVOeM&#13;&#10;QB1Qwydj8U/FnCt0O1IFfbrFEMvoqaaL56zQiiYLDvovCv1BNApjrTbgF0+Wxi4a8Ft7Y8h1UeJL&#13;&#10;yRxcwbjnhEM9keYYHAggIaE5iYMOMVYD+Gb0IG+h4TAAB2aC9n+7L2lxhCRzzubXxPKeXGeoQEd/&#13;&#10;O4zNPng4SdYkW7yiUs4ZbjZ5a1F8oHLPiN0eqLcGG/XuOr2bpmNgk74JrdkPi2mjxPKUsbQWw939&#13;&#10;mbvvWYv+x582vPXV51/s37Of1NXRQydPHjtz6qTktFJbIgEdefyf6knk7ySDsm+1fKps/kqPyc+f&#13;&#10;lyFLDMAKrmUPbjBgkgF7ZspWiknej3gtMRBrmJFhR4CP2HOW+ctuYoHylBLKxs7LZ+X7s4bJss/n&#13;&#10;sofiDctvW/4TlPNXH8t/prxMzFz25ZSTyheVX1dcy16+m/IS5Vj+Glx9IFtx8jIxI6OcxHr+gyTO&#13;&#10;dfzED8ePnZLyqrACf3dw97d7tn615ZNNm4i0PPXbh9bfsWLRov5s3ml11dh9dY5gHZE3CvspbaVD&#13;&#10;AU1Vo6/KArhFJNIkXEILIbswfG71sQIRHupa62hddydowEdThie9HlImeEsMKEpfSmEQ1q5DJILe&#13;&#10;sXjakMgYg9HmVM5CZW9bt7+FGvuiv6s/UhyIwi0cTEjqCbANQ3hCPJAAQyC839Yn4lqoxgRTBPOh&#13;&#10;NoKRwwrpB7xzbf0hzDw0DSFe09kqVfrxJa65RriM4gWqLCxQ+BZ6A3jZ1AkPwHBSdBnxwYO1UvNp&#13;&#10;BohoArXQfeikj3XYNTwjMDzinzU9unpJ59pl/cvnda1YUFy+uGvmzHTfcLBryENQrm3Ik+620c6Q&#13;&#10;KlophAvmtWRpu6aFcz3OzuGAL9k4RfU/9K6JUmrGN9UXq4+kmxJZTSytjVI+Dc85eZy4nqg+RHxY&#13;&#10;mGA1iQnMVGdY7QppoAWmxkPvqHWGIJ6yDc9upeA5kbeX4JHCDwJu0C7BGG+DloTqEVKrUv9+wkDR&#13;&#10;b4kaXW8L0AphsQe0kTQA68u0+bNtfLyhtu5ohkhd3IJRR/0w2AXKlZJBNc2OKSZ/ncZRpUF8zUXT&#13;&#10;GXocjQZPAygHirojGl9Ul8y7c63BdbcsfeLxB97846ufffzxdzt37duz//D3x44fIRSCSKtUqvRT&#13;&#10;TeZlzDn5uy1/UcVAnhcD+bn4h4OxD6a4RH7E5AEvxCkOGfAqDNgDJvICecCkWCBDjVjG5WCOclKM&#13;&#10;uVCJV/+9scA3eS+/EIN/iHLiL1J+Vrx/8fcyyVjelGuuMhbr5QXy5ZcdyMsYKBdcaV65Rox5q/9w&#13;&#10;kyGOAYuV+CZip/SdgW8nTp45fuI0RExHD5/Ay9i7+9B3O/YTkcOQ++C9ja+99uID99+6YsW04ZGM&#13;&#10;P6T2hJocgVKTPu0JYQnoMNvMgZpm5yTKPODytTMTabCiIBOpccVZQE6hyh6pDfxdS4v0K6G8Wur/&#13;&#10;XVDDQXRpn2L11Nh8dXAT9Y/G03lLPG3s7g+PzMoVuryBGMV46ljGnGqhFdSdbLGDcpguAB31dQSy&#13;&#10;IOfMI2+ao+lJTVc+TOl++JpyBMmb/EmqU6DVbU4WnBQ/YPkgcZjtdGY6HG19CI96IUTqn5Gi0bU4&#13;&#10;Eou3WiC4gwYk3gr3WjMGJzVvsVZtttuU7za29pjoVJ0+PTh3Rmzloo4bF/cum1dcMrdz7sxcf3+o&#13;&#10;Z9DfPepvG8Rsc2Z7HZkee7ob1S1jrN3cPhKctqQwsjCX7rJTfpzutNEey8di8k41OCf6ozWBSG0o&#13;&#10;qgLlIkmDK9jk8KuCSSOEmUlEu/LoROuhF853+dJtKDvYwmkbWg8QoQN60bSttRgqEIrs9LZ2+7F4&#13;&#10;YYNJwULc7kZEQ+KgS1GWTD6CxCuhOeiV6Emx4avShh/Pu+PQlRQ8ha5QR2+8tRjJQLuUdoBy+WII&#13;&#10;4RuJCTBJh36DkTy4RCDTALgZvY06FzXedewhWid8Z/M3OvxN/qgxFLMuWz7rgQfu/P1Lz77/7sbt&#13;&#10;32zbtWMXejf8bh4/hkjr2ZOnADpReX4J5cTXUnyNr/StLvvmKx+Qq48FNMlruA9jGa/ksww4xR5c&#13;&#10;EmvEgH3ZYrGGeQFWSthhLIMPC+SNS8Tif7iXL5FXlr0Q8/IrKheXfT7iUP6r+WzFHyX+FuY5ZFIs&#13;&#10;UF4rXyIG8vqxK5VXXWVcdkMOWSz+48qrlP995bwYi7NX2QtMU+6F/SbjGxB36uSZEydPY8UBcfAJ&#13;&#10;HP7++P49JB2+37ltz5bPv/r4ww/eefu1l156Yv2dK+bOL3Z1B22uasFzbnDSuFRlC+Kckgyt1Hmm&#13;&#10;6n2VoBwbNb3WcB36WUb/VKNvisEzRW0bZ/ROhWMELVRsPxfESkTwYNoM1LpC9SRYvZEmUE6lu56S&#13;&#10;kvYeXxsZAVy2Lm++w03RaXtvkA1ftVD009rQgjpVjnpXDZRrWGsIr1jgKkGeFY3mDEEtXDZ1SbYV&#13;&#10;SwNKE1wqAw5djML+DIVe9GbWhNI66DfjLZLVB9xBT5fpoLNJ4tsE4kp3ACR11PTicYNy6S59rqhv&#13;&#10;6zEOjrpnz44unpcB5VYu7L5jzaw1y4dmDKd6evydve7WPmJxcJhYYVKKtUOkaU4VwTpHsssW74D2&#13;&#10;3AQbZ2s/PbOOll439wfljK5JtU3/w2y/weOvpkXXE2wE5VxBtVSZFgaxMeqAZTMOeGtPUAo2ZinE&#13;&#10;9bIVihGcRH9En8w5YmlLmm67tNEXaYIEJo9+RN6GG0sClDRoot1DWtaXQi3C7IyC/Gaic3RGoImD&#13;&#10;OE6QJGzOkW5xxzPsvW3dMakzIi/Je0kYW7BQvw3Vp4UayKiO1G2pKYzKumZ6/EE5g7ueJj7Ec71h&#13;&#10;g8unnTWn77bbVj3++EOv/eH3W7d8BdDt/W4fHIZHj5w6cZyWQQnl+NbxDRzrtI79Vouvbtk3f+yz&#13;&#10;UzbDejGjfE7FTZgXk/KeGaCDQ4EhDAAQZgSMyMvkAfNiLL+oOBTQJIOPPOCsPC4byGjGQHmq7FYc&#13;&#10;CnATAxEDZL24M5MCN8Re/tsZgAxMij9cnpfftjxfNhALlJNihrvJkzLmyDNjB2KNcn7snZVn5XvK&#13;&#10;A/HfF4diPHambLES32SUQwMdF/UEjiq86EdOHj50Al91z84D27fu3vrFN5s//2LDW6+9/PunHn3s&#13;&#10;zuUrR1vbvS5vrQM6EXuFxjJZ70SWa6rOOUnqR3BPAeWaXZM07slq5yTMOakRNVBli9RoXBOMvqlA&#13;&#10;HCSZJm8FiVdB24sKg9FdQcWvzjFFbR6P1JfeNkVnnUxQzhdpzLbZ8x2ubJtTemY7PWwFQK/ow9JL&#13;&#10;5K0YNlg46E1T+QaC+VJ6uICQRYggnZDVgR7oUxMMpFmeymS8aTptgylDqZBPhb4VJEjU6AJxbHBy&#13;&#10;0jWfL0JPhIcr8blhy43Mz4HGviSgR8VLQzCryhQNmU5NoajrGbANDXkWzE6uWNiOr3r7TTPvumXe&#13;&#10;rWumj47GMwVjtguaX0O+z4HHyiZV2XUzduT7SeMGIi0GuFNSMBu0I7DlwKiL5HR2f6UTv5U0jbey&#13;&#10;vcuNLac2TgynzH7K1VJGQo7JVloViDQaMM8g/QilLCjaeCMGrLhkzhlJmgvwy2VtcSRWY5pISh9K&#13;&#10;aJ1QXPJj5KvHdU13ehMdnkjB6U/bMOQcEVxXKkAIpZpQ96Z5gXtG0pYgnCQhnT9idAd1Uj1wmJ8P&#13;&#10;PShHsxuNxuRrsOUQsLYRiws0W4KkJCz2iN7kl3pgYQZAMJHOl0jC1tWTunndEsy555598tNPPvzy&#13;&#10;i88x54jOHdh/hG+XJHZTYqjmiwfWie8kX12+q3zh5e+w+PLLD4UYCDBR7sX82D2XKy8RYybFtUo8&#13;&#10;ETPyHZQ3ZyzQhr24RD4rvz15hgE3Ud75SmP5nvJtx66UbyufUl41diw/6eJjFG+PvTwvv2H5L/2H&#13;&#10;A/kmDMRicXPG8p3FKeVK5bjszYjF4nLlsrKx/J7LBv8MlDt17CgQd/zggaP79xza/e3ebZt3bP5s&#13;&#10;84fvbnzphd8++cSvbr1tcW9/PBTV2N1SDTAoh7Iq0f4m83ha0c3+Kmw5uhVAObVzYpNjIkVuxOhM&#13;&#10;/ipLiPreKaQbtMgCuiYT7HKE68nGwkyOa2mi6QmcdE0FMDXWSU2GcTrLJIcPhiJbLGsk6xqkECtn&#13;&#10;wsqKt1ildEMBfEP53Z0iJt9iAdNIIpApCJBNIHlBL4NEyKYJQdyU1STaMMOavAnJesRpBSiiaIy2&#13;&#10;OjGK2vpILCJWZQDuovTPZvSBpAaga+33tw+FoA6It3EfyIhov1J5k1iJqnQXUTttC7QkRUNPj23+&#13;&#10;rMQtqwduXT3tzpvn3r5m9k0rhqZNS7R22XJFc7QAdRIbDOcGWregHEl12fJ97o7hIN2y6U57og2g&#13;&#10;s+V7kPiROE9IwQSi9Wb7eKenMpbSQ05l95FcbuwZTUu98K0OinMINkrvH/rKOP1obtSlqXyWov0D&#13;&#10;CQFxZL09AZU/3BSkkod6HqoW4fSjLzVjhjwkQqI5Cw0dCQha+x2Uo9AURoGNJ6pjjTeqxbcNYeb5&#13;&#10;CQuYQgmpT9+HPETSQPaWQkSp8CZI4Q2Fi5UaV63WXW/yA3c6c7BZ74XhuQF9cCjZzc46m1sVTzkX&#13;&#10;LBq56661zz//xMeb3vvi80927dj5/f6DB/YfBuVOnET84TxEwTLEKYFOwN2Vng7xrMkIIIBFTF5p&#13;&#10;LxbLZ8WhDB0MlAvEWLkXK5Uz8q0YMF92K+Xh1ccCqa60Rn5FsWAsrJXNjP3ElNAhn1W+eRlzlJPK&#13;&#10;sfIOYl7cR4w5Kx8qV/6zxty8bLs6yomzSkOOL5hwGdhD2Yotd/To8UMHj5JU3bv7++927Pt2KxI3&#13;&#10;Wz7b9PGGN1996rcPPPLIbStWjaZ5TPz1Ll+d1VXdbJrkiWhIE+D6EaLXOCbiimK8GWhS8FbQXkop&#13;&#10;mt5TCdAh/GfAkPNXwBpH8zt5WKpN2EyeaoRm6OLHSDB4iGljzk0gkRqMazHhUq2WGOwcLeZ0B3Ug&#13;&#10;GgAtmod/QwM2YgeCbFgXuFEI3NCHFcrpRX0vQldI/qENUXqhKjxW7DopbBimX4lyFIPFU6O3U/dS&#13;&#10;m+ngKW6M5vQ0dvEqWHFsoFyh388Wa0XdoIn2VWCKahAgK5jFnKuLtdSnCqpCh7a72zpzJLR6Sdea&#13;&#10;ZYM3LRlaOq97zvR8f3+wq8/dNUz2gcJdQ7RAjxgIbEx2WInFiXAc+Ea4L9VmzXY6crBUdUKF5Oro&#13;&#10;97d2OZsN1zp9NSbHVJXuBiAOqSxSKmQfOkdi5ES8cTLF6hLrnS/ZCpNnYdbi3u7hVO9wOo/0TFyf&#13;&#10;ztt7B2Md3f5swc5nCH+CNwKLiyQeTVWJO8GvAIljD4SZ1MhFWtw0+IeyNtpaKa1BwcHmRylDY/eq&#13;&#10;re4mnbWWxocgFiPCkRkTVTqU3GAn6z3VOk9tk72y2VkDuOk89exNgUYT10a1tELQwuz0NYWipsHh&#13;&#10;woqVcx5++O6NG1/f9NG7277Zuve7Pfv2fn/w+6PHjlOtJH39+EIqv5niUHyxy54U8TQxqXwGf+ZY&#13;&#10;wIW8WEaPsgELymY4BGGUk/JNGMjoJKONPHPZgbjPZU9ddrJsvfwqVxqIj4g3Jj465cfIZNmhvIzB&#13;&#10;lbayf4H48JX/AnmBfDd55p81EG9b3l8J5eR5AXHscVQFxIl9yV394eiRE4cPAXGH9uzev2s7NcA7&#13;&#10;t3y+5ZMPNr2/ccNrrzz76MO333LLvP6BGBKrJuskyNwsTgji1F2DiVmLukAM2kvZqBuhLUsCOiqB&#13;&#10;fVJKTu+pIpijdU7CkKNMrtE+vkb3C/qqSGjCBmkL1Evg5pxq8Fazb7RMAPT8MWLpRqopkgXq8zVI&#13;&#10;ccUK0LtpSCJgjLkijQEImpJqZCCkGpVEE3BEBxYslLAKI/UFgzoMw5CKA4NUgEAZ50+RY9VAZksj&#13;&#10;RmmD3kTtjpCJUHljqkQBKxGxKgMBOtIQyOWgluVBeCIH9VMDHayBXDNc5d40lcON4XyD5LF264v9&#13;&#10;1tFR/5zpseULqCQZvXXVjBuXDs6fVYAVvHfY3zPN1zniznXbctSHdFC7S++/1LDPhhVHuI+sLi/H&#13;&#10;lmqz5Tqd7X3+3tFY92CopdOVyJkdfprjGkg6kCelDYSGfStcVb4qPl4/Zl4BNktbJGejT42NwB31&#13;&#10;G7G0OYbLmdCTrInCOZ/AY2XejJZ3ttNHnz4NrXRvJaWufB+2nBUi9DC6hxi61NRJSkNmX53JU4vo&#13;&#10;YbrN39qdSOR9hOygzKKSRBIaK3phqUI1jLJka7hJ4yIEQVFQfaNNsuvMwSaTHw2IRgd61kE1vA3h&#13;&#10;uKnYm5w7r/+ee9b+/vdPvf32q198/vGOb7d/t3sv5tyRo6cw5/j68VVUohxj5cMoPymXnZSfTXlZ&#13;&#10;2UBeUDZQotbVxwJ8rrTmstB0lUnlfa6y7EqnrgRu8jx/vvhLyz4HMX/Zz1C+pOwj4lC+ydh7youV&#13;&#10;a+TxP3cg45sYyGgmf1XkGYFvIgonx+LwF9iAOEnAS4rFHTt88Mj+vQdQRd++dcfWL7/+fNOn77+z&#13;&#10;4e3XX37qyfvW37F4wYLOXIvV4a40O6YYrFOMtkp8E6NdojTXWCcSWKvW/G9KL2hS0LNHf0ECrgpQ&#13;&#10;DjutxCBX1eyaaA7T4QVxbiOto1r7lBrddc0OEhO1em9Nle7aqer/bfLW4JRFUGUlc5rV902PdQ0F&#13;&#10;MXsw6rB5yCnQRE/alMwFQIdbCsRlu53JTtoTrK5EiYozrY210eWkhbIYDwsBU9TB2Og/ckd4DKk6&#13;&#10;rrVQyeyuICVBllMq2Es2wYyE/9g+GEy00+ZAx6jaEW+wRmqRUnUk6oIF2uSrfem6ZIema8TRO+rq&#13;&#10;HXKOjAYWzMmsWtx14+K+VQt6F81qnzGSnDY9Pm1OnGqTRLsm0arPE4vrRuzPhMUYzmjjoC6q050O&#13;&#10;Mh1Yj7jJmXZ7B1VwfeRGXVDhFQfCJFkok6PAr9k6WW2b1IiYhVfK6YDeiODglRsobHbV4mmCP4Ts&#13;&#10;yERA4eIONpKA9gQafKFGyBNAuXACcVsjeRbwkFYFCkisYY09CtMLDHIQp9MTQRqCAJ2W+mGQk1pi&#13;&#10;BtwT1lMoN61ejcXd5Azy60DpHdpqBvpKcF2pr3bGtKCc1l0HytWbqe6uAuWMPkoiTf6E0R1uJjWM&#13;&#10;dmE4Zm7viC5ZOv2JJ+57BbmHDzaShti5c9ceyucOHjt6jKoSyufO8oWUf3/lr27Zk3L1J7RssXwo&#13;&#10;P4xlAyXaXGV8JbSR5+Xblt1EXlA2UC4rO/UPD2Uou8qAP5y3JP/5ZYMrfYZly8oO5b9RvjP3YY2Y&#13;&#10;ZyAfll34TzkU71m5lzFN/qpwlvGVIE7gG9zsJFWlWNz3Rw59f5i6pp3bd32zedtXn3750bvvvf36&#13;&#10;q6+89NtHHrpt5Yrh/v5wnJZPyLohMHdXOwjF2KpdgWYynoBGk3mcGc/UORmUM1xCOciRqKqqwFoz&#13;&#10;uCuglVM5xhulAF1Fk3W8xjFZ65jaYBpfrbuu3jyhxngDHakGXw21r+QUsENAuXje2N7n7ZsWLXS7&#13;&#10;rN4K7C6wDrpLnFCoikguAE1sdMEHsmooKIEmf45+dg2SpjRtQVtExX68zYGtIvpqyVECoSU1wxro&#13;&#10;nrCsMLQI2UVoUy3ZWhh+kjpDwRBs0dOGBquAP68JtGicyTp/rjGQa0h2aAt95t5pnr4Rz/Cof+mi&#13;&#10;goRyi/ruXDMbJdYFswu9fd6OXuqTTW2DNGqZW/vcGIqgHGxODJKtZtxkHOd43gQXOkxTmTZ792C4&#13;&#10;byQGxEE5ReK4azAOlTE+JsYVvxFAnMo23hFXwcNcMlYpOITIxQg6waVJ8hQGcjSDbN7aOFWCUJ2E&#13;&#10;iMupQblElrpipKiBL0nYi/W2iNaVMPrSkA+7aFwlQEfbAtrT9KiWhBFNUchMMha0C6FJ1zsajI4G&#13;&#10;dxhwtkGFSisKAVjkusjV0uRlxsP1NQB0oFyzs9oR07rihAUo5262+Ros7lq9Zao3oEmmHahRQ7v6&#13;&#10;7LOPbnj7NaJz27dv37Vrz959Bw8dpoGQfCst0xLQCazj6yoeHPHsKJ+UsTPKB/CyY1Bl7LwSaq4y&#13;&#10;VsLOlYBF+fbEC4kbKq9Vjq9+VrlSjK/0ulea5/3wNsS7Uv7hYkbGCuXb/ofjy96Hq8QLiXvKh5e9&#13;&#10;m7hD2amx/82xC+Q3rBxcBeVk+034COz5apVicZfqRgiV7N93EENu947dJYj76tMPNm18442XX3j6&#13;&#10;6Sfu/+U9q4aHk9Go2u6cbLDcYLCONzkqnD5VKG5q7Qpl2yUuSopJ2LCOpBSqT3I/gTgYMLQOMrB0&#13;&#10;VDXABddgH1dvH6eyjVPbJqhtExuM41TmCdhy1Ybrp2qvaXZXQp7mz5D106AKkUfWsMVkcU+O53Qz&#13;&#10;FuRynXaJ6DKpRrzGEahi8ycbg2l1KNMczWujtJcWrZCzYYBJtmJcDXMRTy7Pr9SdFJfIHn2wOQUb&#13;&#10;obzDogulNNGsDkKkeKuRFCdFHWAmFh2lcXRnWMM1rmSjPVZvi9WFWvWgnCtVHyw0R9u1iQ5dsr15&#13;&#10;eE6IDq/RaaHVy4trV/SvWz68dunQ0jkdA8VAX693eHqo0IOLqm7psbX1Y7nhmVphrmvrgwsOQkua&#13;&#10;O9S060bJI2SMENy14gwORvpGElAZz17cPTir0NITREQMThJK1Nw45gmVzl9B2pqEjjWswmG0hNTN&#13;&#10;jio7FSYYvVkTGWfcfFzdeMZA+XS24Mi3uaWSkozFF8cbNRKUo4YkAEFTFohzhpAdzJY6YZGBaPOk&#13;&#10;il6aZG1ReK5g6aREpJkMrDNspAXMGzVSdUzgjkyr1EyRRKIaMQ4rRJ3WsBoTDqOOMJ0NxtQY0q6w&#13;&#10;NDQ7g002b73BWuFw17s8jemMa+3NCx5++E54bD54/09btmzZvn3nrt3A3HE8CH5khUUnvpn8Iouv&#13;&#10;sfz4lH355UPl03elMagy9hSTAkME5iiRR54pAxwZVZTzLJbfDANeiBkWsFi57OpjcecrrZFf92cO&#13;&#10;xHsQACLGvCUGvD0m+WAv+6mKybF78ddxubyJGVaKgbjtZe8pL2AgLlfOXP2SMe8EZRC+FfBx/b3Q&#13;&#10;V/klYT2HfHPguvnhFGGQv28yyvFNO3TwGKGS/Xu/373zu+1fb/vq8y8//XDTB++888YrLz37xEOP&#13;&#10;PHjb8mVDSXqFUHMO4qJORFKhXnddbfN11U3XSt9n+1Q9JfF4pv5qcqyEj7Qu+JEm4q5SdWAgG+uv&#13;&#10;p96DPog62/hG1+Qm5+QG83iVebzBU613V9fob6gzjUfgPln0dE5L0qpJgB09CDidCp2O1i5HKNnk&#13;&#10;DFTpbOMseG3eCqiK4ClywHASlFoG7MEqXwLvtTGU1+b63dF2MyjHa8HOgR5BBKWwiOTWQeVEWR2A&#13;&#10;QJqSZg3oeZMFU7JNCpR1T4ugzwXFJSYifAIh6k9Sagh7U0UHnEvo7LiSqmBBFyxo3am6QA7qctX0&#13;&#10;BfGZ82LFbseyRR3rVg7ftHjw9tUzb7tx2uzp6f5+b7Effvh6XxIcrs8V7ZhzuSJ+K7zoMMLpyHQQ&#13;&#10;iEvQl4EPSCcXGEX5bs6aykNb5Bycle8cioNybQPRbI8fAoFk0YkhR866tE0yBfETa3xpE8VvKcTR&#13;&#10;urwkUknIpgv2TIudoFwkoUNyCLo/bDluCAlVsg3tLUjkIJ1zeFIWb8oWa0OkI0waAhJ1eOr45JNF&#13;&#10;d4jEdNbkTuptEcKbUqlJScrQhroEtCdGDwqP9R46VbNmawj5SHTADbwNR1Rj8NY1OypUlklaR5XJ&#13;&#10;C29qnd5eqTFOsjprrPaaUES/cHH/nXetfOaZR0rm3KfffLN91859Bw+eOHLk1LHjP1CITjk6X0hh&#13;&#10;1CmBTjwaYx+TS8/dhT/D+3r+As9R2XbpwRTPOIuV9xFYBLAwkDeBM+JwLOYosUisuexb4kJWyiV2&#13;&#10;Y++jnFECl3JeOVau+Tlj/kwlgJS9yTL0kGHn0oepQDMxw3rWMJb/ZPmSf+Kg7F0p3794Ff65F0vb&#13;&#10;+bMXz5cATUCcvD/zw/kfL6DJBWnhmTMA3UnkzM+ePH7q5InTwpAD4ihHP3jgyL4933+3a+/Ob3d+&#13;&#10;9fnnNKu+984b774Fxj3y5GN3rb9tUX9/FPkY9E9pwtLZJzVaxqusk4AmokaiXxWZBoO3Ck6kOuP1&#13;&#10;WvdUtROrY3KTfTLZBzatc6rEix5ptMU1KldlrWVivXWSyjq51jCuWneDzlUdyBgJa/fNytB0D6Ub&#13;&#10;8X+q1ygJbi96UnmTNwymVaE2yB4qtibjNdAWaWw3WP0VgaSaSD4pVAJ9PhSyCsYIGjGtcHc003cv&#13;&#10;qFG6hqLhjIEgGIE4miw01vH0o5HUyHc5OgcCLUVXus2aaadTQMq0Fvo8BP0oTaGjCoaT1oFgtscT&#13;&#10;Idma0cL5aYlUh1o0LX22gRmB/iHv0EBg6fyuVQv6F07rZL9kXvvwYLAPyvQugz04XmP/hckzgX58&#13;&#10;qlliBcRVtf4MyAD9e30cBifK+RBhjKoiaT3kkzCRZlqlTETHYLhrOAbzEkDX2h8p9IVQVEQ/kS4S&#13;&#10;qUTHMYlfEHqsSr4qgtq1Zmely1df6PAMjqSKveFEyhyOaUE5h6dW8ltTRhq+6Htlw28N5gFMKm3s&#13;&#10;kYIXrKNwLtLigrcEhQgIWCBa51cJ1iaI6ejYoofL7KPHVpKeZLMGJFp7Z0QN84kjLM2QUSUJUmoc&#13;&#10;M5p9DTpntcoymU1tq0QYwuisNTtq7c5al6ehrcO/ZNngL3+15vXXn//Txje//PyLHdu/O7D/+MGD&#13;&#10;Jw8dOXX0+OkTpVYI2qgFxLEXA/Ggyc+UOCwpRyAeIW1n2V/4t7PnLp4/LzYezNKzSb/ST1X9Y59i&#13;&#10;GdzKBryQ/FDLp8bOyKd+egwvWXEAlMCiKyEVAKhcIMYCFeWxco2YZM8NxV8hXkLcXz4rFjDJ+xEo&#13;&#10;Ufa5yR/gZQdjPx8xIxbLN5QHl73J/+GkfPOxA/6hF0obGjTnMEd/En0TXxJpTwILBYdTZ4HBszRH&#13;&#10;o+hwDj5qqUeVurgjkJxLdSMkVfft2L5r29fbt239+lNS/u/88Y0/PPeH3z3+2IO33Hnbormz2+MJ&#13;&#10;vdY4Tmue0KC/HjezWn9dlfGGqbprG6zjS+Vw1fWm6xlrKB1xV6idU3TeKlBOBYWvc6rOXUlczk6w&#13;&#10;KGM0RdRTjeOrzBPrrJPrLZObnVXIekJ6RpkE1CKJNspFtIESytENUa/9V7N9ClEmqXs9Szwc2uEa&#13;&#10;f7whntcVR6AzghvT4QzV+hJqUqKWYJ0j3uTCpW0xYvyggQVa0g3hQn0+oSF5gc/oiTYQ/IeXGGyE&#13;&#10;r7K930/xRmc/zRT+nhH0bsIkBUiAks+l8Z92V5pGC31+sC5KBUVKa4+pCNalu62gXNeAs6fPPXNa&#13;&#10;4pZV0+64ce7daxY8+eA6RJZ7e9wdPZZ4vsGfrAplG0IZapWbgxk4h7XRVn2i05TsMqMfQQkf74ca&#13;&#10;ORcStJFG8I2uVXgPgGI42KFdgv6uOJJqH8Cogwov0jsjA+NKustFm5VLKi+shVBFb6+gScTiqgrF&#13;&#10;tMW+cDCq7ewJ4ahGk0ZmqJrzhdVhOrMkWWr4z2F8cniSVqNfYw1BzWTzJC1kHyRbLm3BNYb2hDZ8&#13;&#10;g7cGzhNEamBtMvthMaVfj/SuCgB0U2McIySoBuhwk7knHC9IWrNno08WK67ROqXWOLHGMFFlnqqz&#13;&#10;Uw9Ta7FX2xzV0Zhu9pw2GgMfe/Sut954me/YV59t2bl934EDx74/dPzIMcmcO3Up33qh9F2VZJXY&#13;&#10;GItv+KXvOb/mPMglfBMQd/aCQLkLP6EcC/77KCcDmoARsZcxbexAoABDILzfAfPK9WVjJRaJsXKB&#13;&#10;PHOlZfIC8epcy4y4g/ISMQNEyBYO45+JPFdCOTH/8+95pfv8zLch/WdL1XHiTxDj0h4TTtpklAPo&#13;&#10;/g5xpR9E+rbYzp29ALH50SPHYTg/cvjYieOE46Sk6vffH9pLumHH7q1bvvnqi6+++OTTDzZueOv1&#13;&#10;l15+8TfPPvWru25fvHxxf7EzEIyo9RbK2KboHVP1Lgo/KoihNTqmNBJes0+kH7/OeJ3GTcuDtGkh&#13;&#10;J3dOMSDO5a6UPFPLBJOvxuKv07oqzdHmOkeFPqRSu6ub3VUQd6e7/TxieKmYXviYPMJWEqAUjHkq&#13;&#10;MRpRfiHQFEpqEfgjaEZxbykQR7uTqmPQ1zkYIGtJYB9oQvkLKRx3Uu1AhpVBvAnJG28M2S+6XOnh&#13;&#10;suWLTiBRDw+n/l8x5AjEodU1MDO59KaBmQtbEZVG+pkcK65rSy9Spxw6UD7N93gyXU7Il5Kdjgh1&#13;&#10;IJ2WWAf1b43ZDt3I9ODa1X3337n4l7csXL96zs3LRmYMxefNzcxZmKTLNdmqtgenOELV5DjwhRGP&#13;&#10;8KXVnhT5C5LCJtRzAF6ay9whFf4mAtzZVujZERMkzIi4jxkyJSRT4f9kj7KDxPwJB8t0SQsbqSy8&#13;&#10;b6MLY6maSkX+IyZnpcVdDU8LUj6xrAXjjexqMK4jwUr9MzJqcLBg+2GzYcIFsi4gzkvTRJKOrUt0&#13;&#10;IqQzwDFAjA2Ug4POHqZvC/u8Bu0J4quQZ6IjBtCBeGAsfiscVniybC6oTsDVjMXiV9Xqx9fqJ9QZ&#13;&#10;JjUYJ6sMk9WGySYruuT1LnftyGhm/vyee+++8cXnfrPhj3/46pPP9+7cy88r0WC+hyeOnTp14vSZ&#13;&#10;U2fPnT53/vR5sV04c+HCWSTkpO3C2fOMpW+7ELP7yZATKHfukiF38cIFujKlrvMLYhvjhcm4NBay&#13;&#10;5BklhoixfOqyA7HmKnsZjsbeTb5KXiMPOMXLsVfOKA/leXkgP/syUCgRpgyFLn2SV7Z4xRvgKuVN&#13;&#10;rjIuu798eKVLxIKxZxX4dqkkGLNc3krmnPQLKIJ17CUKr7MXEKk5jaN68ocTJ+jhkkp/L0HcgUN7&#13;&#10;9+7btWv3N99s++KLLz/Z9PGnJPvfePX13z/9wtMPPPzA2sULewb74wlYLFxVasP1auM4tWVik3VS&#13;&#10;g+RyTqyzTGh2ToZksmdmUkOozTIOiRm9r5oNW64er9YyAUvAHlaRZtXYJgN6kQ5XvWOqLtjgIRjV&#13;&#10;5cn2BrxpYjsGMqF4TPBhosHnjjUDdGzeWBMShO4gijZ1CBrSn4VugjNS64nVB9NNARAvBQtxrStc&#13;&#10;F0ipXXA3Rak3biC9y55qEx8FtNEmRMSADp19IhtqraUCucZku1Wg2cLVfQtX9fZNT1DXEStIra8U&#13;&#10;6xZHI9Qe0zUWzhoodS41++tpggi3kHjVxTr0tLKCY70DTol2aUHnmsX9axYP3rpy2srFXbNnJTp7&#13;&#10;rG295r7pMAaoJYc6S+MAdhQwjhPdDCEnbHXQnuNES10MEIlD85uh+dSZbnURZCsxJplgVRqY2dYx&#13;&#10;kIbLHazrnZZr64tCcdwxiFxOltIRi4eCOshFa/iPGFyVKsMNvriWkh7a1igdIcVJDyy9DJCEYHSR&#13;&#10;fXBGtUYvwTS9M2amLYv+etrtvQm0YsnA2kgoSC3A/nribxSTAIlkS01eMrxSFokfNYw6ABAkBO7M&#13;&#10;JfY/ODPJxkLGzl7yhTMWOEkazZPZVKbJEsrpJzXpJ5nt1R6fqqPT39sX7eoMLV44dN896158+jdf&#13;&#10;bvpo21dbdn7z7Z5d3x3cf/DoIVwLOqhPnTlx5uwpgO4Cm4RyEtCBb+dK2/nzAJ1kqv14/vyP587/&#13;&#10;iLsqPNa/o1wpQMeD83+Ocjzj8nZZcBMQJNYInJHXjx38wwVcIoMVA3EHcIABPqzYlAsuO1amqgE6&#13;&#10;4EKJITLsKOGFNWXzykP5D2eSWwn8Ud5TOVZeqBwr1yjHYo1yRoyFrV4+rwC6n0w7Ki3Bt/PHIMQ8&#13;&#10;B5PS6UOHqTY/eeqHM0ePnThCg8P3hw/s+37P7j07v92x7etviJN89OEH776zYcPrL//umV8/9dg9&#13;&#10;j95/87q1s4rFQDpjDoQpZa8xEl4jKEd3jx0TjgzCVLZIqwWPFWFobDmp9NdVgS1HeNyb0bOnKhjU&#13;&#10;wjyjLq5efz3pBpWdYpKpvrwl0u70ZU3WcCPQB/04ziwbT5AdmyGucYRUoBz1Hpg6tHfRswBqhfMI&#13;&#10;LpPgazB5JRvJ5q9wwdoUrHaFa0m2UvMGQCFSL7iFEZugVwsrji7+bKcLq8kKGZS3kuBbNG8E5aCM&#13;&#10;i7VasNbwkRGHhbGE3nyKjQUPCa1e9HyxuNR5QXOrC/dWohChKbXH3Dpg7RlxDI16p48EFsxMr13a&#13;&#10;d9eaWZTMzRqNj46G5i5MT59PnwJMJkSukF+sp8VDIkhJwbiro0mKoB+UKUhyw5MZSOgBK9iKIlJH&#13;&#10;KgzGGltA5Qxp0+2BzsFsuj3ki9NNbxmYUZixoDg4swX24/ZeiPWSeRQDe0Iq43hrsL7OcH294QbG&#13;&#10;kItqbFMg0NNap1q9DRTo2iQKXw1lJ+44rMhIaRDAhI3E7EB7KKqHMZiSYDAKWMMPhbmUaBvJGvDK&#13;&#10;RpWvtw5AE4RyxOuAONxV/keYc6TOAUOQDabidKcPrIPFjjQu11LLpzJNajRO1lqhl6kxUU5JNZ29&#13;&#10;0uao8Xgap4+23nf3Tc8+/sAHb7326Xsbt321eef2Hfu/23fkANGT4yePEEw5c+bkuXM/IHcuAV3p&#13;&#10;+8weRYNz0v7shQuE4KQoXDnKAXQX/p6G+E/pBuUTJ8byw1s2kFeWzV/pUGCRABwxZi8vlmfkwWWh&#13;&#10;iUl5QdmA98PMfxXlLmvIyaAh/42XIOXKKCdjGpewmEPujLko36psIN+5bFC27CqH4hVllLt0+FOT&#13;&#10;V8mcE34rthwxDbZzZ8+eO3X67KkzsNycPnjoCOAmwd2hI/v3f4943N7d3+36dsf2r7/e8uWXxEn+&#13;&#10;9M5bb7728h9e/O0TD935q/XL1904Y9aMfCTa7AvWu/w1ECJRJaK1TzZ6qyn8UDun4rFqPFUkGoiH&#13;&#10;A3QVzf+C4gyJBuJykq8KhaZPcnZAtkbzBOqsJKAz3mAONjgSGndKR8UCyu+SrkG3N0inarQZR9jo&#13;&#10;qaFCTGr4QiMVTjmJn0SNpBdmFe1a1MRasdxo9kw3E71HVdAbRRdmvBMBxFC1xj4OSw+1Uz9aVwmK&#13;&#10;GepgGMYadIYaMOpALYnzJEy4TGqggBgz1eWkCwyeTKTqwU9aVnFyRcmxJAsba0LhGseWUt5Cj3tk&#13;&#10;TnrOkrY5y9qmLcl1Tve1DVl7Rx0z5gTnzYkumJlcu7Rn+RzIl3qWLih0d9tbO03kJtoHUJBBl1mi&#13;&#10;raPZttDrb+sP4ggnSmSYMMWxldpRdbRxSWJYUJGTBcjb4tTchrRqc6XJ3RTJugG6RMHXO5pbefOs&#13;&#10;FWtngG9QTrV3B9u7QwPTsx2DEU9CQw4IdndEbwE6inZUxgmw59FP6kO9K0WnmwmWS4qB8VIBN4lT&#13;&#10;LkFxL1TA7lDaipwr3ROQi9JHhiOM4Wf21uvxhd21oJzRW2PyS+35AuKw6PBhKeEG6yg4wT4kfAdv&#13;&#10;MBo6aH6V6lVM0Kdwrc5RrbFWaiwVWkuFzlJBVQn5VruzLpd1rVo+/Z7bV7z01EOfvb8B/2HrV5t3&#13;&#10;08W/9/sjtH0dgrn1zOmTF86cunjm1IWzpaqSc+culkw5CecAOgLLEtCdv4gtJzZyrGJQQrlL2VXx&#13;&#10;KJU9bvKhDERlA3mBGJSdHXtYBkriULmsbIGMcmW2Wdky+ZBbMZavEvPy4diBjG/gw1gwka078deJ&#13;&#10;Baws+6vlQxlk5JViZuydrz4j36dsoLxKeersuR+l7acsgxiArtL3AdE3tH1RMJc2MqpnzpzG3L8I&#13;&#10;vh0H3k5BGXeC7CpWHD7C3p27d2/bvm3zV5s/++Szj95/d8Obr73y4u+ef+LlZx999Jdrbl45bea0&#13;&#10;bGurw+6qsHsqDPYJCDrw7GudUyzBeo2rUlOCOL2/1hlvogquyTaBPcxj9aZx1QYCdBUso5KkSosu&#13;&#10;ww2YGTWaaxoMN2AHYrBhD3CWAn7BCckexy2UMlo8tVKcPNpMbwL1Hmy0KhSHYtlOFEK1lI3ZIvX0&#13;&#10;wNLdgDmHPHQwSR96bTCh6h0NDcyIEuF3R+sDceT/GoO4vYBzoI5Ofzr6OwfDdKeSzkAzUTLY6J5I&#13;&#10;a4ndRdvJOWJANhDNIyfrijcR3APoku02IK5UxGsNZzSRjIaCPdRa022mXK893WNqHTR3DZmHpjln&#13;&#10;zQgsmZe595bp65b337SkZ9XSjnnzUh3d1nSbNt8NcZwJoxFflReF4YQtnCN+ZaCoBkOOjVYCXFSa&#13;&#10;UkNpM23yKP3Rkk9Qzou8IBIMCUrdaCMl8eqHlzKatuLbUi6ShEM4Y/EEGoG7wdm5Qm8AeW5Uz4i/&#13;&#10;qU0Ta9TXYMjp7NUQbEriDogywLTpUWk9sPxp/Smb1U9AQOpucARpidWjQM1G0S8oR8EPbbOgHJsV&#13;&#10;dxiPFUIGGBXoFgnTplqnc1MjhJhajWR1R9SwzBk8UKTiw6qM3nqpJDjCf0FT8nbrm8xTajXjVIaJ&#13;&#10;enuV0VFtsFYarRVuT8PsmW23rp376wdveePVp9/d8MamDz/cunkr7TZk+eGIOCrRbNLFf+GHU5Q/&#13;&#10;EXK5gEDwmfMXT59nfwGgK6HcfwI6gXJSPYlky/2n4i7loXKsBKLLjlks5gWwXHaNclKJS8p5xvIp&#13;&#10;eaBEJzHJjBiIa5WTYjEz8in5crFMXsw8uKEEIvEny2Ai4IJD5TzrlZ+McswrcihfLi5kUjnzc8ZK&#13;&#10;BFOOxbXKGWl87mJJKRWx1EsdMcINl/bkp06dPX0KfcEz6G8hTkMv9A8nwbRDmz7c9O22b48ehmNk&#13;&#10;34E9+/fv3rt989ZvN2/e+tmnn3/4/kcb3/7Tm394/ffPPfvbRx5/5O6H7rlp3arpM0cyeWQ9qRH1&#13;&#10;VfpjDVavYFWCIXYyAKUu2XK4q6AZ/fg615Raw7XkWGv01wJrtYbrcUKlZfbJDSaqfydhyME0Qr8q&#13;&#10;LULw3CI9I+UQUXHNmmE+T7ZY2RusU11+FWRxcIAH4lpMOJiXTK4qHl7KiXF7acMnf4qEqzdNyzzS&#13;&#10;eBp/TBVOqcOpJrZQisREY6odak2zP9KYQqeGuohAncVdaS95vlhx2HKoSNO9RWt/osMea7f6c3rS&#13;&#10;smzOhBp6AVeiiSwDQEc3bpPlBvoU+mZEOwZ8LUV7skUfSasz7Wa4grN9lq5pjr7pjllzA4sWxBfP&#13;&#10;Td26sm/9TaP33jpr7szkyIh/eEawrRdOEvBNFyWlG1PBvEcTLikSEhmYdrA/hRHi6UJtAW5MB0Uj&#13;&#10;CNngvfoTOqCPpnh06jGx0IP2RI1syD1nWr3ZVjdFcdT95tucg6OpbMEZiuspBuZXoH9aqjgYRVZm&#13;&#10;YHqGjIPWMoU63iD0SjGD1lnb7Kg1+tWmIO1dOiRZnUjlxk1oSUOpBI866QO1ZTIGGOjE60IlRyrB&#13;&#10;EVJLLQxBeIBrscnBN2HFEaZjgGnHRr0c4KZzwbWFuge0Sxo72pQByKJVJGeZJ0BXpx/fYJyoscEz&#13;&#10;U9FE+ZyrVmOYEI5op41k7rht3tNP3vP6q89v3PDGp59s+nrrFqqYSgR0R44dOXkKOiapy/UsIWUC&#13;&#10;L6fP4Z2cZ8Oew4YTQFfyWyWLjpI5fJxS4ZwMcTzI5CCkTITysZXHAjHG7gViyPMcCkiRZ8oG3FDM&#13;&#10;yIBTtoBD+RSDssXyDK8ilikXyGgmzoo3zzJ5Xlwi9mJSIIZAM8Y/B4JYI+6sXCx/UAyU8+L+YkaM&#13;&#10;rz4zdqXyqrJcySXjjTzCWSmhAGE+hNI/tTPww3eOipHjR0+eOEY+9fSRg4ePHIRj/7DYDvMLuXff&#13;&#10;nl279+zY9d32Hd9u3rrl40+//uSTLz9478O3//jmyy+88twTzz3x4KMP3P7L9SvvWDt3dCDRkrO6&#13;&#10;UHWHCM42Tm8fZ/VXAmXNdiq1Ksgm6DxVtaYbSC4QeUPfQWW+gQ1zDpSrM94gTDjaUaVgkfEGwA1L&#13;&#10;A3zjYWSLZs00aXYNRFIFO52q1IlREEvTZUd3ED4NWIMCUa1UHFvi06CY34o+jh+9wkZoRgJ5A1rV&#13;&#10;bJGCIdVmiWbg8W72RevAH5xWV7TGl2iweSriGX17t7ejxwfKaczjm+k7g6IzWAe9OYqrKTphs3r6&#13;&#10;pGh0dcQbzWE6Gixu8rM5isSkvjCoSLxJIlQ1BPqoOfFE69PtliS8ItChd1ji7fpMD+2u6rYe3eCI&#13;&#10;ffbMwKolhbVLi3fcOLpmae9wv39kNDg4PVDosbb0IGpP0QUyPTXgG41jIB5YJwUYcwa4QzEa051Y&#13;&#10;brSI6oVuBfgGuxHQh0YM5hx+K1iE3Ew0RwkxxJgmmJTQvwDDu3qDM+YURuElHk229wSKA5GO7kCx&#13;&#10;L0IlCR8jRJpQz7kiel/STBeDzt1gDmrMIa0janAEtSg7RLMOSIZZY3bXEQYkW0pfAwN6yqSm/jix&#13;&#10;TalKhGo9bDl+s3BRATdh0WHFYY3HCaumjYAbQIctx4CcLA4swOjizacMdkIQnloKS+qME0i8qi1T&#13;&#10;Gg0T67U36CyTqe5LJI3Tp6fvuWvxow/d/vwzj737zmtffPr+li8/3rV9K7XpRw8cIKpy7iS1wsf5&#13;&#10;8T6DuiGAd+o44bkLaAZfuEgmgrLP8+cvkFEtwR4Q9xc2OZ4j1ZFe/DNbCeguAZF44nhsxwKRPANi&#13;&#10;MAYxeBhZzyED+aw8UMKLAAQBMmIBYyXyiLE4pbyQsbiK/V//8jd8WG4FMSbbxnfep5yVS+QFZR6u&#13;&#10;/BLKGzIpMOSfhXLiE7vKXrycvEAclk1yVjmvHF+CNYVnKuFeSfL+B7KlZKL4CpS67OGXPnb0B37+&#13;&#10;Dh88SkLhIG3Q+w8c3IfNtufAd3vxTAG33dt37IKS+utvdmzeuvWTzz5/7/2P3npj46u/++OLT//u&#13;&#10;qceefPju+9avXr9u0e3r5g/3J1IJfSzW7PZVeRFO9SI+ONlKL1WawEst5lmprkCqhaM6Tu2YBL6h&#13;&#10;gYXQg8ZJie911bpr2Sap/ldF8y9Yj/5U6cklKoVcoEsSaEgbqeBicwdVbn+DRPaY0KWy5pFpmc5i&#13;&#10;MEm7ZUhqwMy1u9CysXqqCdB5qXmj6T5U74QdLqdjgyqEcBl5B2+kDo81mtXYfFNRxXKGqxHAysKe&#13;&#10;lDehH5HMm6XkrI9gnQrNHewoUK7Q5yMox9Y6EMA+9KS1+cFQx7R4BNCLqggwwjOA6Bg8Tm1kQovU&#13;&#10;bJA4qE+0GrMwXrYZIwVNqkgDvq5/mmPugvCKZbnbbuwjLrdu2eDKhcXZ0xOz5yQGpgVauq2wkeBE&#13;&#10;kxGGfhM2ubYBH32ytNyStMWBxSlm4y2VQoK6MFXQaTg/jUAfqV4+NJiOfAkDEl30kHpjeqkZP9RI&#13;&#10;RQ1/VLpgDUSbaHOAeASjrqPoH5meYSv2hLuKwbZ2b3dvNN8ZQHvL6JF4y/FY3QmzNaLDb0UNB7UI&#13;&#10;NniGDY5qalFwUQnlkatloLVXEpEjYUFgjfqQ9sEYthxxOero2ATKYcWRbCUBYfThwNKnjLFXz0b7&#13;&#10;A3u6+C2Ir0XUyF4TuOMsTHScqtHe0GSerLFOhXNVDXmgaXwirZs3r3X9rQseuW/tKy88svGN597f&#13;&#10;8NIXH725++tP9m3/4sCOzT8c+u6Hw9+dO3HgzPEDP545eu7U4T+f/4HuCIJ05NWQrL54/uLFUroB&#13;&#10;NLgcygF0/0aSQoY1Bjxx8qGAnbI9YMIagT/i1GXXK7FFLFBeooQg5ZgbKi8Ul7BArBHEv7S5/ce/&#13;&#10;/4393/7jbwCCco1YKRaL/di7ybgxFmpkLBo74E9gU86PnSk7qzwUYy6REazsrDx/2YH8ni+ZdiWU&#13;&#10;I08Kbzl9MYDbkcM0Z9Flf2zXjj379sAlsnvb1m92bv922+atmz+FGO7zrz757MuPP/3io02fffDB&#13;&#10;Z++9/8nGje++/vqbL7342nNPvfL0b5597L5H773lgbtW33Pb4iXzu7u7eEbcbn+tzT3VYB9vdk+y&#13;&#10;lLKZ6DKQEUACFfFTlWUiWKem/YE+L8dE8K3RMq7eeB1Oq/BYQTmcVow68g6ExKnLRWYl1+Vhj/0G&#13;&#10;OxAGmzfYyEZlPsWr4Zgmg+Bg3p6E5jGuo5aVDlZ4ObLtTipAyHfYiZvF1ZT9030QbDUGKefI6+gm&#13;&#10;CCQaUWqOZJopEqZRiyCYO1qHanM8a7D7qyFXt3qroFoif0pBCGF/bKQEGlg9PsjSKfTtnp7gzvQ0&#13;&#10;pXu8lL6gXx+E1imjy/WiOm3Gq20fCkJ4Um+8Vu+ahAQPGovxVklvOt6uAeWKg5bhEdfiBek71gzd&#13;&#10;smLwtlXT71o358aVfSOj4daipa3P0TM9hAwr0qvALxJd6Nf4k014wZQlu8L1lP4CuS19PuFBk+0V&#13;&#10;6Q9azErUTMhyUXYr5QKgfbP46kjE0NfvDlNUU9s7HHUFiDo2tNMzOxBrKTinz8ixZXP2bMbW2eEf&#13;&#10;GEz2DacjWbs7qkO6iwJd/FZLiP5caqS1dZpxBgeyGqoK1S8glINqCZSjxhiPtZmAnoNUDh97JV1a&#13;&#10;aLzyHycuR5kcGxYd6XVCcyWIg0OGrc4Avvnq6WNl4xCWOWnGW2sFk7EMCw4cWzr46g0TcF3r9eNr&#13;&#10;mq+tUf9CpbuGlr1Cm3V0MLp0Ttvd62Y99qvlv334plefufvDN5744t0Xvnz3pZ2fv7n7yw0Htn24&#13;&#10;f9tHx/ZsPrZnC7gHTb/Epc4vPdI4UiZCdDheLBly+K3SxiMmOaoXfpRQ7oLkyV64+Bc24dLKh2Ky&#13;&#10;bA9u8NBxBzAHUGIAnpQhYRlYibMCcMQpcYkMQZdFJHGWU/LGteAbr4hd9+9//Rt7+YXkNfKtxIz8&#13;&#10;EgzEjECM/xLElT6u/wRxzIjJsfcR6DcWA8fOiJuI/WXBTTkp3vZlUY4eQIm3HFLffYd3bN+989vd&#13;&#10;337z7ZeffbH1y6++2PTxx++9RyPqe29v+NObb2947fU3X375jy+++MozT6My+Ph99z5yz20P3rn2&#13;&#10;zrWL1y6fuXbFtGULezrb3GbzRK15vNp8g9WHi8c3f5LeORHqcgp0zXylnVUaO6xKU6iCI53aaJ/Q&#13;&#10;aKMRtaLZhktyDRsoN7Hhf06o/3+AOMqAseWwxPBYSSJgyJFiwBqh4cgTbKImnw2U84UkYluMN8w5&#13;&#10;YdfBQ5JAc7DFQqupzjGZMgwa/43eSoJmkTaLN6c1h6tNgQoYzv2SFacF66iaK/S6MZaACG+UKGIF&#13;&#10;mVYCcVhxeucUPETi/4jaoOrVgiLDUDSD79zlYUAQTNKVRr2rw5HocARJDcDYCe1SK6VxZqE3Hcjq&#13;&#10;wTpYSqg88WfUoTzMJ5qWHkOhqC8UNNOHAjcvp1V/ZNGMjpuWDa9a3js0HOrsg4XY4onX+ZIqT6LO&#13;&#10;Ga2mpUsiZg/XUdtMdQpbphON12Cux+NJYhfVscdfdkQbaJFIdVhy3YirwoJuIBMBsRspCQCfNDFl&#13;&#10;Lb54E5K1sM95ws2Qfnj8DcGQenRaZt78Dgy5fIszk7ZGY4YMIq3oO8T0Jned2lqhcdQgswX3CBxK&#13;&#10;FNpRZEJWl1Qs/1YqT0htq61TaOYyeupot0fDWiLDjEklcx4M6XizbMsxwGNlb6JLAlvOA11wDdZa&#13;&#10;E18MJ0SphO+aDNw/oKLqj+YRKZOSgJRex21F6lZrr6DlmdpFjeU6remaeLihI2eaPRxdPi+/bG52&#13;&#10;1fyWW5YX71jZd+/a0UfunP/rexY//cCNTz2w5vdP3PPKb+97/fnfvPfWHz//eNP2rVupEDhx9Djt&#13;&#10;PFSHSlbEOfANj5WeVgnNpDQE5cEXCNlditfJECcGZeAmH/LocTceOvmxBT0Ejin3MrzIk/KMGIh5&#13;&#10;MR6LSPJicYo9oMorAm4AHWcBB1p6MSzLVl7pkHlxKxnlBLyIv4K9EnOuMpb/arHm/2eU480Lj5VI&#13;&#10;rOyxwrZ6+PBJDDmI9L/btW/719/u3Abv5VeYcJvefXfTnza+/Yc/vPHKq6/97uWXnnn2md/8+smH&#13;&#10;H/z1r+65745169csv3XVgpULR5bO61s6v3fmaK6Qswb8dS5IRfxVRn+lJJMKPxIKDrii1gm1mmt4&#13;&#10;NJotFTgdTVKXosRzbvDDnTgJkiVQrkb7iymN/7NC/S84qkAcFVzoy4AqMHgTdILDHCYlNAsCCR28&#13;&#10;te5Qk49cKuHuYKMv0kyiAbbMWMaI6Ko/JhWBYIBRA6wyX99gus7ghmW9mh5VUqKedLPgQeqaHgZA&#13;&#10;XJFaX1xF7wNSsHAZpTrt0GmCJPZANaYXJcRUvsEnTAkKSdVYwQLEkdMkvzkwIzM0M4vKlcSs3g64&#13;&#10;mVBz7pqWGJyXH13U1jcnne/3Z3t8vbMydMoTsot32BOdEInrIZ0L5inr1XQOwZXk6OqyzBqNUSZ3&#13;&#10;06LhW1fOWjS7OHNaprfPVxwgq+uKFWB8ogAPwQiUy2g7bQR78Z0Bq1SbvX0gXBxNoHMdb7d7Uhp7&#13;&#10;jHijZK9CFACLu1SfLJG5kYpFTtrRNyNTSshSpKGiug+iY6unzu5rdPrVwZiO3wgYSDIot2YsLa1u&#13;&#10;6m87uoK5Nk9bD1wxHliC7YGmJgsMV5MN7jqIfF2hZinp6azR2CQaJVqMcUv5txpIIgQa9a4aKuXC&#13;&#10;OdRaTcAdhJnQy4ugXCnjIAXlpGISSkpghfJKQKeBMtoJPVQd/CQ2AoAeFSjKvzicotrZxH8/2+mB&#13;&#10;bt0NtR2ysM5qjW2Sxj5B55xgck7weKemEk1D/d6Fc1LkcZbMS69anL9xccu6ZR33rB26/9aZv/nl&#13;&#10;sifuW/27J+557dmH3/rdU2+8/OKHf3pnyxeff7dzJ41hlBNQVyA9jOf+wnb+wl8FypXyrVdDuTLQ&#13;&#10;kw95zIURxePGky6DlYxm8owAHPmQgQxBDOR5GX+UZ+WxjHIMxOuCbFzLWAlxY28iXyhuJR+W4dJ/&#13;&#10;CeXkxQyugoScuuyCq1wu3tXV9wKfpT3B13NkHzDYpewDhNLHj58h845FR1xu7659FB1t3/INKPfB&#13;&#10;hg2ff/jBh+9s+MPvf/+7559/5onHf/3A/Q/evf6Xt629bfXSG5fMAGcgmN9atXj6knl982Z1zhjJ&#13;&#10;drS5AnQoOCfZfRXVhn9VOSfAj6T3wZ5URWkuKgyVql/Qea2zVZs91LiSd5MI4mD9RTka/nOQpMky&#13;&#10;rrL5X8jAor0ObxKNWvGSDDQoJ9lLGaOBHKuvzhVqpAgW3T0ktPywNQZUDn+D0UlhWBXg5o02gm8o&#13;&#10;Z5HljBRMIdKarSYiY5ScUcmG1qET/dZkgy1W64jBl0tBXTPROfqkMI1oziLAZQ/TWo6UWDW8IpTV&#13;&#10;wY6C4xnKSbrSmaIb+cJLVStJNJ2NJDgQyiHs3z4UAevoEgXZsN9iHbYQStPdPgLsyS4P/mwgb3JJ&#13;&#10;ETwdLnOkFa51dVu/tXfYTQHw0vntNy0eumnhyL3rlt60dNrq5YOIPqQL+lwXJcdaa1CKFvJ+SECQ&#13;&#10;aXWG6qlzThbsxRLlCLH9tsFI17QkDSDcvPQS2kCG8g8VtMbYQhhCFHiQ96SnFcQjPukIN3YOxaip&#13;&#10;Q4zGGzGGkrYQIoalUGcorkvl7YUOL32sLXCV0CDWQVrWBSkWNSoGVw0gRuEuOMMPlslVa3LV4AhT&#13;&#10;BsxPEn6o0UuKB5FWvZZIXbCJzlY0uWwhyYrjfwqy0d7FXuRYKSahmkjr5mtQb0HFu7TZkAmD1TOk&#13;&#10;s/uara46u6eO+AP9uWSXiMF6Q82huDHT6il0B1HOJQtjC1bpnROMjgl2z9R4urmjyzY46J07J37T&#13;&#10;qo47bulfv27gl3fMeODu+Y8/uPqx+2584YlfvvLMo6+98NQXH72/85ut3+/dc/LoUdq+/vLjX/78&#13;&#10;41//+ue/lVAOiCtHuQskIC7xlpT7rfK8cgC2YFax8UjyOHPIHiQRqCXvZZji0RZjcUqgjVgvr2FS&#13;&#10;HpcNZHTiPiAbzzj3YQ2vS1xOvlBeJs+wQDkpxkwKqBEYdRXYEQvK9v/V9Vx+JVDlVmU3v+zhWNwT&#13;&#10;KHfmLIn1c6V6kgsQOJw6RXfquePHzsAr8vVX32z9cuu2zV+fOnL0wK5du77e+un77727YcNbf/zj&#13;&#10;yy++8MwTv/71A7+8/85bbl+zbPWSmcsWDs+fXezriaWSJh9JTBescdfV6/5XlelfjbG6Rs8kgK5a&#13;&#10;/68q03iDEya3JpOjzuSo98VoVrJTCBHIaKNo7bWZWvq8hNBxCVGWyff6WvqDNH1bAnhJk+hfQL4Z&#13;&#10;oJO4eX3YHnVGB1I4FTpHJek8Slgp0IIBkmeNLCpWCnqFhP0N3kpLuNaX0zhT0Ls1YE9S5AbtOeal&#13;&#10;LVrrzap9GUgz0BcgtYHYtOT9uagETtNfWa9187RWNFqutwIsoVoaJbzJ5nSpADjeZqN6lkpjWDTp&#13;&#10;GyW9SybXH22GyC6UNeW6fWF4kFpIodohc4tJxhs8JNhvpmi7I9Xj89Pw1WLpnpWKtOqDucZcl6F7&#13;&#10;0DVrZnLl4u41i0ZuXTbn1hXz7rx58fpb582alcm0onhoSLQDC2jUIuJTZw/VxQvWzsFI50C0s5/U&#13;&#10;AGKIPloGCFslOz2xdpcvY5JeIm/CNZbysEj55Cljs5CAoD+URnv6Rgfm5Il0YW7Rk5Vo9Vl91Baa&#13;&#10;OEXIjlIcDCdIluhgjcDIVCJxiqdJXhuQrAXoShyYqhrNdZRzNJunoIxjhCchgBgNatFStE3vRmKy&#13;&#10;QVS+2dDnAt/8pE01gBvNd8TiSD2AckTkKA+WAnSOqc3OypL9hsxHE4yaJmpIIEKPml0o4wQ1UKMk&#13;&#10;4R8gMBtsAO4crjqzrdrpVUWScIdKEhvQlvpSmIVSDhead4SHiD8UivbhGZE5CzI3rum7/Y4Z99+/&#13;&#10;/Omn7n7huYfe3/iHzZ999O3Wr04eOUgh3Y9nzlBTdQF3lUqDk1RPnbs6yok6E+GWgmly2YkS38QY&#13;&#10;oIClhz0bDyZwx56xjG9iIIMVj7MYK1FOIJWYl3GJQ+W8fFYAlLiPvIDyCRbwuuzHopk4NXae9dyH&#13;&#10;m/CeGSi3y4JM2eTY9WJGuUwJa0qMEmvG3kF57dix8g5/H5+7WII48kuUzFFV8uPp0z+eOnURoPt+&#13;&#10;/5Ff3ftAPt2SCMcevPeXsF9u+VQq99225cvNn2/a9N5bb7/2wsvPPfrUo3fef9fK29bMWbt6+ozp&#13;&#10;+UzG6uLrbZ1gsFxvsF6vd443R2qDHRZDqNoabQhIQXvUjd1oRaVaPG5KrYLNEhclgsgtphRyBkUK&#13;&#10;JHy5LlfHQGhoTq5/ZoYaV6wOntBg0kCJbyhlIBZn99XCsUnAnC4GIup0N9AvaQ00wN4D6TdYBz+S&#13;&#10;I8zjBjTV0eCAZwr1B1TkemRbY/Sc2rLdrmir0Z9t9meJjCGJpYfCqOQM1kPXBoxgtpEKQRVR65ms&#13;&#10;9UyqN1/ryzR3TotketyBnH5wXg4ExlrDY6V5nwo9KlhQ8SMGSDMpLavUb9DqBdVSstOZ7fHiw5aY&#13;&#10;iGwRqtfaHdF2exDVwozOjRJEvimUU8ED3D/qnT8/u2pJz40Lh+9cvWj9jYvuXLtoxZL+uXNbps1O&#13;&#10;ZjvN7ngtfHdwtkst/0Vv50Ckeyje0RfpHoi390TyXYGOwXimyx9vd6MemCr6YS1wS5AC5QikRjSs&#13;&#10;GTG9iI/RNoULSWjLnzYIOtBgxhrOOeMFXyApUSrxUwIvKE2sVFbjGGInt/WGaf9Pt9jz7e4W7NW8&#13;&#10;pFLd0g0XyWRo3/jNau+jg6vkrkIKZ56gR3HSU6eC2NwyhZo3jb2SFi0kpEFUnFNrqIGWFpANuw64&#13;&#10;w2+VJiFNpc8L/qVosz2qEUBnCTRBLAzK2d31Dlet198QjjVHSazDWpyxegJqhxepHQ1mPJ+5lHce&#13;&#10;DMTanfFOb8docsbS4qKbhm+8Y/Yd9y25+4Hlv3p41WNP3v7C7x7Z+O6rH330zt49O384dVKqITlz&#13;&#10;5q8//viXixdpYb149uLFEiHPv5EyOEto7lKmFTQreaylIuGSLScqTH4OyvGcfvP1Dp5HTCnsCoEb&#13;&#10;YB3QodwERrFnvRiLswJ5GItJcahcIMbyXkYqMSOyD7wo8+y5j7yAQzEvZsoOxXomwQrevEAMJaqM&#13;&#10;xauxZ5UYpRwrV4qxeBXWcCi/FodinklxubxYstBKm1gsXyIWyMsunZVQTupOLVXN4br++MPpf/vh&#13;&#10;zL+dPk0m6D9oT+ZH7cDeA59t2vTGH1556bmnn3784V8/dOej96978pFbnn/8thefvOXV525fv3Zg&#13;&#10;0dxMG6J+SM7pr6tr/H/r1f+i0v5CY7xWZxtPCwORqFSXK9VJdajO5q+X6BAtU2y+RtxVotMQ+9Nc&#13;&#10;b4824b4RNkejGT3odKsD+Wnaw/0xSfg4GDUEIwaTtYrWRV+wMRLXwisSQMc50oDqTbXhGiMCXoh2&#13;&#10;0YYfhTmkHpQj3Yk6g9lfgxgEyKZ1TCS2RtEFuEedHtmHZtt4fJxMlzVWoMzM7EmiX6Nib49QpzoV&#13;&#10;dTBc7Gb3RGusRh+iT7bZl2uG/RJcinfawwUSpmEyDqWCW/QXTOQrw0lAWANtbxSvlgq6BM41Lfze&#13;&#10;GO2lbTBqmuBIoeGUgpNcjzuY02S6bYPz4pHWxnBLba7YPDLbPzotuHp5z7oV09ctm71u2Zw7blow&#13;&#10;d0Yr1RHF/oA/3pRoRdGGngJ47WxQhdCTNTIzPzqr0DMQ7+yFOUQCKGhGYm1OyNyirehTByIFO9wg&#13;&#10;FJu54xKLUbTF0TYQo0W0pTc0NLcQRlwbGKQaLaGD8w3EoziNDAXpCerr+LEwuqkGUVHNSxWc2V0L&#13;&#10;AwCmHfzqbJh5HX0htCTsgYZa7fVTVL+gtIMQnMnb0GSt1Lvrda46onZ02VNJQrcXxh59Z1K3V6CO&#13;&#10;f5bWU8Geqhu+G+ZQHRtUzGhqYOaRe6UJgg0uTWQKLV6VyYW4Wy3KR1ZnFcVCpJkcXnIlGvIdFm+D&#13;&#10;xYcB2UgBJPRWPdPj81b0LVg1vIL09O0LV926cPWtS9euX33z+pvuvv/2l1974evtmw8dOXj69Bnc&#13;&#10;0j9TDHbm4o8X/nwRM4f6EJq8SqRMpeZ9KSfIJj+bpUmed6kqWD4FkoAG7JV4ddmxjELy4LLLmBSv&#13;&#10;KM7Ki8WryIfKgcAoeYF8W3m+bMC1YkYJa/Jk2WIOZZwRf/XP3MufW9ngSpeLV2ExC8ZClvIm4g5A&#13;&#10;3CUEkztSS/8v+f7/6exYlDsjoRwbrit65aDc2R/OUhL87ddb39/49isvPfXkY3f/av3SW1ePrpjf&#13;&#10;Nm80MnckkE/UxkJTXa4Jzdr/rTFe5482hhIaq7vS5qnk2Y9I8lV0ldKKWKWzT0WwGApxLAS8Jzq4&#13;&#10;6d+BkweUgz07SrlX0VUoels6PK1Ff6bN3dUfL/Ynunpi6awrlXYWCr5iVygJqWOkuQUzKW+y+ask&#13;&#10;pnGaFLqdvozWFqrHbjG6qdGaqqcpLFAL27AduiQCdLHGCEGwrJ6IHCKGmHkYbBSewUjpjde5ItXg&#13;&#10;mzfVwN4cmNpkv15lva7ZOYHchC1R60jXBwpaZ0pV4vhtglGTNgd6xABtNpT+6FElABggK0Fmk/bY&#13;&#10;UB11wmjw0dOK6xpvdYAbIg/bMRTqHA6Rvc33OCIt9FzUJzvVqc7Glh5N95Clb8C5ZGHbjUuH77l5&#13;&#10;ya0r5t5504JlC3tHRpJFqa3DVByOE09j65uW7h9JZVoc3f3RwdF0z0CsrRgoDsbyRV+qw53p8qW7&#13;&#10;fKlOyYGF+zfS6sT1s0cAfBWeY7RAL4bE0ws9L78FeLIWH7RUtXiauNiIBnIHAncY2F6MvRL9EXvS&#13;&#10;DRhsZBn4x+Eg090fIkPR5uzsD9M5q7YQ/EeAu7Fac0Ol+nozbRE+STDaEdZSdiJ1PYTgnG82u2pg&#13;&#10;OEE7Q4ewjrcSO9kaqWdvDFTTJxJqMTpjtO2jx1or0XA5KujwKjX41+vh3nSRH6m1e2t9EXUwQTOy&#13;&#10;xuZvxEokaUvHK3V0Upl3splEc7bD2zeaXbBsePmaecvXLL793tueffnFjR++v2vfd8dOHj//o5Qk&#13;&#10;5Rm5cP4vP57/94vnJNtJPBrK5+Kyz5pYJgMRFzIGH8SMDC9XGiihSVw1diXz4rbyqbKrfv7hWLwS&#13;&#10;M9xh7KnLToplMm78XxoIBOPDl+8v/yPkGbFG7MWkvEZ5obxeebY0JgFxvrSV+vuk4MSPwpaj6Y/y&#13;&#10;YJpi+IE7R9nwsWN7d+346rOPXnv5mReffvC5J+56/MEb71g7smJRS3uLNpNqzGS1yYzeF1YZbJKE&#13;&#10;PZrOuQ4XLZ+0rmNfGT38oKtQa8IDjeWs0PhTTAVbBYy+/HzjVYWpKGuzFKfHseU6eoM8s4ViINvu&#13;&#10;pdcykXUkM44EzlTa3tUZzKA1EGyMkpWINprcUzSOCXovqQFCQFT8NkAbIpGTx5oKPV7UrFB7icIm&#13;&#10;l0AuWQU/cDApCdxTxmYN1nAJmUqzb0ogRZUCqjQGV5zOC5oy0AuDjXNCrfEa7myL1fjz6lCrDlsu&#13;&#10;0WkL5g0o3ZSqQTDMpO5Reg08tPCHIeTEHCKnaSDZkexwYLuSF2ZNtGTLlZKb9ny3l0ZURL5a+z0x&#13;&#10;7pmqDeZqkx2Nrb264oB5YMi9YG5+xcJ+UO6O1QtuXjrjpuUjQwOxwZF473Bs8Y1DA7NyvdOS7b1B&#13;&#10;fghguZw9r63YG8phthUcUMmRd+ZVct0BmM/BunirM93pTcLo22LHusOFBOhoKKBVCnCA5ogAZqmC&#13;&#10;TvL6URXMdvvyvYF8T6DUk4VFZxCElthyoJwnQiUhfa+mKH0QcQPVO3S/UmtNcjnV5lRB0dx8LdVr&#13;&#10;tbrxOifyavXCorMFKWPWUjWnNku+LYE7iuVg0wLlbFEVEGfhtybVjBlPYQ8V1HQu48+aAw0kLIJY&#13;&#10;p11+gA6DDZYVMulIwToJ/VFT56gyOOFhwIrjN4vSFBQSVVDHoBs+Y37HwuVDd9y76qnnH3nr3de2&#13;&#10;frsFLYiTZ88g1nqaCDTES7R3MYL8laYHakV+MgbKnCDZIZKfHTEAEAQEyY8e89xExqWrDJQYxeXK&#13;&#10;lfIp5aQ8ls+OHZStkRFs7Ep5Rl4jD+RTYwf8dcq/VP40xOcmH/73BvKduZt8B/k/ImbkNfJAXnnZ&#13;&#10;gXy5PCixxkmUSgz4v0vx19MXCc2x0fjywympmxXm8+NHj584euzksaPHD3//3c5vPvjTH1985qHH&#13;&#10;Hrj5gXuX/vrhFevW9q9a1TVvQWHGnPzwzOzQzNzInMLQ7Fx7f4iEIz+y5A6g9qXztFQPX4+Pg99K&#13;&#10;AM0d00gsl3iU2D+ROpRWiKHxRaXWF8XPeN5Gs3kgYcQ3sXso4tK6XQ0xGpTSlghFBTFqHqA7a4BO&#13;&#10;xIH0TLQeh9SO3xqoMbmmsIcbPJE3FQeC8J8HY425giWabHYFaghKO2IN9ig6DnW2UDXltRbfFFug&#13;&#10;guYpEqkG92RsPJQKKWYrFZyo0CuMFNDwavSm1VKilkLftJbOApRusHwwU4Fx7DpMROaJLgJx9I6V&#13;&#10;KuXM8XZHpGAl3h5rpeHUm5LqTOykAyCFc8Wo6q/xJmvd8YpEW2NLUTs8w7tgQWrl0q71a+eSYL1j&#13;&#10;1fy71ixctXigkLd39wU7egMkUrtHk5CxF4o+7KjWTm9rh8dLcSDklnEpNphqc5QaHHQoSmOSEQIF&#13;&#10;7gjTAXHhvD2QsWDLgQno8sD1QV5VAreEjtwrV8FJDhpHC/AdUaxiEjxveLjgIQqGFh86s7Ar28NJ&#13;&#10;xG5sceAurodAmJqTtm4/AEuZB1GIulI/ArxM4ZzDgmiXD0eSOha7xS/VtlHYBsMJiQk1irpe7Lca&#13;&#10;WO7VTvgDKzHnSkriWNSwAvKJwSqs0ruJLVThBVNRTILJ6q0D4kg5YRBSe0ySF5SDZpMcB/oR8M8g&#13;&#10;MMQP66z5nWtumf/08w+9v+nNzd989t3+3YeOHjl09OjhYxC+HpMoX6HwJwotKXzxnS93fBSPxqVT&#13;&#10;Zc8aOCCARTx04ixXyc9g2UBGIXkgkEQsE5MytgA78rKygbymbFB2B84K7CpbVnYo4xuDslNlh/yB&#13;&#10;8l8k/lj5T+avVs78V8fybRmIWzHgJvK/gLGYKbvzZSfFGvlaeVD6tbrEqiRxx/3UsM+/HqwrFZac&#13;&#10;laDv1NljR44fgYfkyNFjhw/v37d3PwWUO7d88KdXf/v4nQ89sHLp0q6581syLTZ76UfWnzAk21y4&#13;&#10;PCLjSV0B6gwSlWUcyTmpppcEKHt4kyhjQNuUX3Cte3KjbZwtWo9wHj0FhNaJd4k8QkCqErHzZMUS&#13;&#10;5kTcnMs6YnEDtlwk3uyDVMRTYXJPNnkme+M8hlL5rifSQHAsmKB2TlI/zBQskbgaloCOLldLqyXb&#13;&#10;aqa5zBwsbZTwQSUXRXeAsq4qCHipLK03XFOnvwZtRJxfOqSKo1EYgFEtDOf1qU4bOVagTAiYYoVC&#13;&#10;gQtKY60JoMNLpe+gZ2aqYySa6/VL5cFkOekqzZoKA+F0l5tsBQvSXfS96gj9kTD1JGtxWpGcznU0&#13;&#10;z1kQW7my/aaVfY/cu3r96vm3r5x3+6q5d6yds3xp7+iM9NCMdP+0dO9oavqCNlCOVlPaTmnCSmUs&#13;&#10;uYIDARpyHxmyt+0071vhXUfQmXGyTTLnIi2OOBmfDi97gIuiNbxIHFLwjY1AHN5rhvVdHuQCaU8g&#13;&#10;PcEa4gmkKoiMeeKGXHe40BNtKYaCSDyEtURK0+jahDUm61RaTsgvFweiKBhiYjXox9fpxlkDTSrT&#13;&#10;lEYLXidusqZGO65WN67ZVgFTXIN5ArkG8g7UkKCZiPHGRkAV3KNkDh4tquaoCkbGSw8wOsli1CNw&#13;&#10;02ydopXCHVVmqk1c/GLCqUWimeAAXO71+Mt4zY5AHeA/c07H7euXvvLqbzd98s4XX276ettWJAwP&#13;&#10;fH8YqokTtOyf/EGgHF9vqXFbooeV4tjyQyE/UGJGPGg8VvKmnJEXy2evMihDLbGyDKP+Gyg3FtPK&#13;&#10;7lmGWv/VQ/lv/KcM+FTl+yg/KzEvZlggH8qL5X+HPCMPxKnL7sU/FxNOEMexPyOZ8bJW70XaWun5&#13;&#10;QggJGgd69mEggY1k3559UJ1v3/4tJSYfvv/mq68+8exz9y5cUmxpd+baXESnqRHFwaFjke5sfFJ4&#13;&#10;FAm5E4oh2ALcwX5JjRYbtJYGTyVwgeWDuBWw02Qf50qowmihtlhae9Fh8VMgh7FHxQJA9/8R955B&#13;&#10;clV5mven9/u+EbP77kw3jZApqbzNMukqvffeVVZWZXlvVSWLEMII35imaejGN54GhPAIEAIJIY+E&#13;&#10;EEJIwghhJRB0T8/sRLy/k4e+k1MlmJ7dDxtx48bJc0/eSlPnyb99nkDMEEuYs22OXLszEtURl8OW&#13;&#10;g6TO6q50BumhKLF4K0E5u7/Gg75qRmg6pGkjdVf6Qg2RuDqR0sVBp0BdMttq8FQgF6ihC8NdBsrZ&#13;&#10;QvUYVxh4Fijv4D3jRYLJYQjStWBF10goA+lHRp/tdfZOhGHUlOwf4DOWD/AFiAFlHN6UjshSrMtK&#13;&#10;6QgFfhGRXXXE8iRYPZl+H8pZYTRh8zaaIKD29bfp7DQvJFS+NNGkmnh7U65Hd+ll2d/cPHnbTSs2&#13;&#10;P/K7u26+8tar1125Zmzj+pFrrpqYXJ7uGwmRkXGFWgYmE+5QE4IO9Nd3drs9flU0oU9nyfCq41lT&#13;&#10;stNGygMnmtdJ1TRBvHSPt2sske71RyBI7wvAUQl2UUwC6Ry8JRwFVTJzoA1eZR0BLgw/Z4wBX43B&#13;&#10;Rx4TWxr63wzyGXTVURXs8YX1vpA2mjCjLzM4TAZeY7CURwHbTmeqwwGxMBYdritlw1Uti8oaF9Tq&#13;&#10;li5ruABWc1Ku9a1LG4xLQTlSq41mWpUhDS6n86XJUqpxVhlwVINNnCkMboV5yduI9nSDkaJx2mHK&#13;&#10;ATdYmp2hJhxtnaMafpJWN45tM+YcWRJCvjZvXTxtml3Zfd11ax579M7XX39+z+4dR947DC0JNOmn&#13;&#10;Pj0NEeLpz7/86uszdG2fOXvuG3pYoRQr/LgrQFe8d+S4eDMylhtQWcaASYBlzrKfeqhgnXyW8lAB&#13;&#10;H2WmeKBcnT9QrDJ5SXnW/JX/ezPz3++c937ed1q8pngssUjOKE/kNTMjPxDOxVfluBjB5Mz8edYo&#13;&#10;X6Jc/zeIEy17cGPKg96WYqCjqw+U++LLM7iqn0Nd89kXpz45deLDk0ffP3Ho0Hv79+3ZtvXFTZvu&#13;&#10;f+DBW2ZXdrUBcQkDBaW+uEEEcxIGUagQp4vc4BbFDD8eoBwOLGdcvOyAF+NH56JKqqTVW45+QVi0&#13;&#10;rsMRZ2V74gwKwSx0AOFNSrT6ojpfSBMIqkMhDewTXd3udpzBuLotb832QHlRb/FV0rbgQ8chRpaw&#13;&#10;2RtrsnqrbJ4qX7jBG6wLx5pBObuzzGAtaXWXG+nC8FYArTRlaB1sFsH1ZKFTg8hPsClQ8OCwgvom&#13;&#10;ErA55XrdqZy5rcve1u2AP5MuAxDYmyBXiwI1qRPx1ijmD+ZMsW5boteRGfQ6hWxNE3W5SPX1Lk92&#13;&#10;jOI22ij8A+VQ7wq06QWjXbzR6IccrzGUacp06QZG7StXRy/fkN+wJn/zxpmr1ozdePnK6zZMT4+m&#13;&#10;hgaCK9d05HqEQG2ANE1Ci6j0yFSiG/CEUimq5pzvcYcgMY62QJYO8R2CZaAcmV/eBRV0BLhEMqLb&#13;&#10;603S3Y9QbBiWS1IM1OcQKc0h/E3DF+8o2OhLo+OA8mAris92sqIRLVSZHDie9pBWb69rMVZYXKpg&#13;&#10;zOj2NkPsRox0aDRqd9VkO519w5FYxkT6lfqTBl3JstpfkIloMpEDaqYdDMgyB+nx12uR57CVC1hz&#13;&#10;VNIBwQHoUVWCVCItDxyF9q5KvUdFnyxn5KdN/kbBvySiHLA5NQN3DdCSaJdgK7ZYqzUQzdE8a6+y&#13;&#10;e+vwoEdGU1dfvfKJP92zbevzO3dsO7B337EjEFh/RFM2RIhQ9xdQDoWvb786c/YL4cEKfWp8Fo6i&#13;&#10;ffHvBt78DcWM3IzKnlX2ZvEeVMZcLT4UIJo/AIhYWTz/vwdNP/MsxUWVf0WuVCbnP5H3yBtR3ulP&#13;&#10;vaniN8hYWTZnUHwf5Sm8EpYpb1w+XT5kXj5FfjXFT5fj4qvFKPcfv8p5KAf7Fhbddz/w7RPFEBD3&#13;&#10;xdenTn3+ycenCoTnH71/5MSB/e/u3bN7+xtbNj/9wD33/npsIgMHYzwjpD9R6oRph6gO1Vnk76jg&#13;&#10;BeVkIw/Fn6ABR6FaoMXgrW6if98vkqT2SF20E4o2QzzPvjMS0ifehTkEgLD7hJIdwaKQ2kOaz1kb&#13;&#10;CDb3Dwa6IASONMVgHArUIE8D0NkCVc5wLSKqhLwM7nKTW9CbOwULSpk3VBdJtgSjjeGUGgHoFsdS&#13;&#10;S7hO4yJAVKJ1IvO6hMwsvlssa2WHEg9kDD6MzGbb+3xteUc6Z4G4g5YxqNR7SQRMJrD0KA7JDQVx&#13;&#10;RYkjOdHKIV4Hj1O8mSZ98M2baaX1wEdtc6dofIhhEKIMGFK1DXgKXV3aWJfJHq3Lj3ly/daeYcfs&#13;&#10;muj0TPDi1elLVuauXT/226vX3HzlqstWDV592eil63tnV2UjUHG204qLvLVK5IsTGpuryk/5BPTs&#13;&#10;WdPASGhseRKGT4unmoaIUAauOQeA7ICSNywaEAjKEZpDBDCG69rhhBmJYmwCd2293q7RKHkH3FVM&#13;&#10;U5S2gnCVxMFhrE0dOAM02SLQZrbARgJxk92vNjnqLc4Gk7XGZq8l342objJjynW5kH8NxAgPWqim&#13;&#10;I6Na3bywpmVxNaSXxvJqLXIeNQa+PkhRUgbwDZSDgYQe/GYriFfWaC6l6wF8KzR20aqPA4vrqtI4&#13;&#10;afiqo3aOyBseK4EO/qns2HtuUYzXYCir0ZaQ2KV/VmMqNTurvMGmvv7IFZdPP/bI71/bspmqgD07&#13;&#10;3z5yEDG5D0Ujz8enALpTSN9A5o/3evbs12e/haeCBk9Fn1rC3XzEk7uGebaV3JJyA8qdxfjnD2VH&#13;&#10;K4NiKCseywXFEATy/AwKKc9V8Epad/PxSlkgB8V/4mfuL9+X/EB478rrl/M8lPdRHjIjP6LzfiDn&#13;&#10;vSTvOX/9/MXMyIOnsF6OGRQ/VNYw+Nu3JqjOYdYShtxZvuvvzp798SCCAcpxENNAuPzdQ0dQHvzg&#13;&#10;/eOH3jmyd/f+XW/tePnFTY8/9oc//OGqjrw7EtfhLMBXht4TKQM6gIJ4mkjR4f1B6SYEhYVgE1oz&#13;&#10;xOgIwpiD9Ua8xQjtPNVGzDC4K9soUkXcBPEmNXuTtgLC++Ah9bRUyFO+RQtVjO4kilTpPELIhtqz&#13;&#10;uDrZbqTtlEZ7DpoX/JkWUdwAWiCl35tRu5M0TmrS3Za2XtjVtGgRQqnk9NcQuLMShQvVYsshuEyR&#13;&#10;MF3t+JgiaNblovDY4qEdQ0PTEyhHv2c8Z+saCPQNhfwoUvnqCUDB9YSMF6+QtnSUpzyAcKQllLPA&#13;&#10;s0SiEP1Wan3p1gfoPGkdB7yaqBxi5uWG/WNr2qkrDuVaMVxV5gU699JQuwZKpbHlocnZ4MxsCJRb&#13;&#10;MRG/fsP4VWtGfnfdupuvWnHL9bMT49HuPieEGzTmm0hBeqpAOU9IZXFWAHEcOO+EKCFOSeRMqU4r&#13;&#10;WWYoUzDnaAegyoW0An4oATfaHEi8kj9Nd3uorEtQPJzj9wjJBqEYCMT5KZ/DjqUVBZxHWTuqA2cs&#13;&#10;ITiQLc6YAYrgeKfHHdZ5I3ofdMH2Wn9QQybIS49qRA3E8Q9A6wcMfvBwUkeX7vY24KvW/nJJzT8t&#13;&#10;rb8A37PRWrVUdUG9AZZ7tCahCK5S2yrxRtXoSnvhbW7hMAfhWDYE2x3OuAGI41l6byOK1ZAvkV/A&#13;&#10;VyXYy8fOE1tsVdVoe6F6YxCt0His6MF5Ao3wRK1e1ffH+2554rF7X3/1xbe3b39n9/4jB46AdR++&#13;&#10;f/wThKk//RyUg+36y2++4fjqa5iE0aSbC3TSwJMgVrxxlLHclXKHyl02Z5/KS3OWyUkFmpSnM5CT&#13;&#10;xTPFY66CThLB5ErloQJrcqAUwhWjmfIUOSnPcv2cZ/Gw+Iny9Uu4YKy8JDnPpyFn5EPlLciH88+s&#13;&#10;nz9ZfIfiq/MXz/nw5UOewh0481C+TmWZHIgcq6A9h0JQoNy3AN3fUA5BB2x7/gdOf/7Vh8dOFiDu&#13;&#10;Q877dx/Y9dbbb2/ftuXFJx9+8NabblydSLZ6Ayqrs5qf8lyvD3zjn5zWdXRkglhuBQpEXCEiPxhy&#13;&#10;YBfloBQS0LiK4wZPLwyTcK8lsOLaW5EORKWFtilqMIBEWxQuXzXmXDBjirXB2m3MoPaOnxXXZtrN&#13;&#10;2bwNdl80rehbJ0PqiqsCAFq6xZdVu9NNWtdSg7eMIL/OuazVBXUtuquNUBXRwhDMtUa7zJSFoBVI&#13;&#10;OyolH+GsmbqvdN7V0R/oHon0Tybx5qjKwJajRLmj25Pv80MsSacqrU/wdsL7hD9OXYRQEY1r7RH2&#13;&#10;Jj34FopMKHPFeOOgq4sO1mCOli6TL4PiIX9aDcUTINw5RldCgzupog65c9AxMhWYWR2bnQ2DchvX&#13;&#10;995z66W3X7cWpcL1K3qnxxJTk7EYAqwx6l7qacLlIyKzHMdKJKTprTFZl4XiLW10c3SY0+iudtmQ&#13;&#10;3YFUE6BLdtK3RbLDSdsFLbTkedM9HlxUDpKq9LSSdPCL0KLAtwLEUUujdsS0yV6fL2Omx8qNuExU&#13;&#10;D9Y5Yq04raRKqdGFlsTqUVGm6w22mG1VDvpVXbWRRCvuqi+iFoymw2HRD9LhSHa6kYGo0y0F5eoh&#13;&#10;MzeUVlNqol8s3VWsuEYThUBgXRW60g2mUjzlCDxd8VbyDuAbhzDqPCq9pwFIBOXo4KAABqoT+OUa&#13;&#10;LRXcs8FUXqleWNm8oMkITXqpzVMbSxhGhpO/u+3Khx+848Xnnnr9lS17drx9aA+qmYc/eO/Yx8c/&#13;&#10;QSwYc+705wLoOH4K5aRRNwfl5jws3pLzx8WbV46LzwogKJPzZ5RLDLgK+EgIkivlQwWUioELoJPY&#13;&#10;xaRcLJ8u1xSf5TLOylOUG8onytcg37jEE+VVSWCRD8ET5er8j0KZkcuUh3Ig7zBnkofzFzMjD3lV&#13;&#10;Gcvn8vC839r3QjlaijtAFCzEBxWUK9hy36DSRSjj45OCaO7okQ8OHzy8d9eeHdtef3Pri8889cc7&#13;&#10;79h46aUD8aQOAsNwQts14CdCHqQmIW0skJA3kvbCY3IRyk6KjKTQDUyoKZSiChQSkgbjQo2jFIhr&#13;&#10;63exf1G0R/cKQWcRfolilemxiKT3R8UdbOf0T/nwXkNNoZgmKErgqPVVBVJqiknIgQJfYIiDjtRk&#13;&#10;oyVaawgQeYMLpaKVEBwtqwGaIISKjT3aAMR1jPqzg156UUmPEjyEVyQ/FOobi1POR24XynSDqxqw&#13;&#10;Bc2Wr8mT0OR9pTrsHEmOTtFgBTUKDhSuK841aRS6bqGPI5EBoRykwWQZSEaA4eRWSKngpY6tzdKl&#13;&#10;awpU1eh/4Uo0tHpL0/3W3qnA1JrUzNrU2kvbls+Glk8GL1vbedt1K65dN3rD5VM3XQ0jevrqa4Yz&#13;&#10;Ha02f3k4qx2ciVFrJ+RiO4CURl9YFc/oO3ocnCmSSXaYu0cCkLR7AcBIEwE6qmQjOUEGRWAw3E7r&#13;&#10;BMxF4s1yCLo5MI0kDtnqJL20uKsm8JAOqXi3m67bIDRH7bZgu92XsXhQKqTZKsJbBuga6GJotVVq&#13;&#10;jMuMtkov+lzeeoOtgpJdWl8LLaVmuFkIMsSytva+YKrbh9pXXevSpapfqcwiItdkWVZo0q+XEg/k&#13;&#10;SeHGxC31pIzupAF0JfVgCjRzJiiHRccZSATloAIA4kg9iPYxczkQx1GhXljW+Ks63eJm4xKjXTBH&#13;&#10;tWUdV181c/+9t2x64qEXn928c9ub+9/ed3DvwSOHEDGE5PpjxJg+LQCdSEZ8dQYSXWnOFcpLlATc&#13;&#10;v4fp2D7SSJiDcnKXFe+14vGczauAgxwUY0jxjAJK8wcKOimXlJnigQJcCl4VX50zLl4sx8UL+EPy&#13;&#10;tfG+JJLMeRc8ZD3LimEHqJGL55+V+xRfkvcsnpHj+YvlxyvnOSvYq6yf/zXJGZjPOeT3S7UkKIds&#13;&#10;DYYc+Mb/wOnTX5w+9flJtGsgYTp0eP+evbvf2rF1ywuvYMg98Nvrr8WfikdizZmcsZMq3LQeFT/K&#13;&#10;RURbfUzjCdMLoKVviApPIjBEY2A+13mq1M4yqOQMvmpiYpB7dAz74fGmcB1fFQ60th4XGxBhL9Ky&#13;&#10;lFQRyc8OB1K9WAW6IETo0RZ6uzIdFG6pqRUJIEmTwClTA5XuBAoOzXQrmCO1xlA1hyFYBXccuYZC&#13;&#10;6Ug1bCcsw6wixQkEwTOJIZcjvzCAEpbb6KoJAc4JUQBD8IdWrHA7HOCNSDDTOQvbT0Efh/SKxuyp&#13;&#10;4Uwek95JVLRSXQ4ITEIZvegWx9CKN/vSWi9+dLKFFAMHr6pQa0d4H6nlqhbbQpO/XONYFOngvTv6&#13;&#10;J/3DU4HplZHxSe/yqdCVl3TdeMX4NZeMbLx4aPXydlohVq/NYuwlOnW4t8lea7SDtixaCerdwYY0&#13;&#10;qtZwnlCeF23mwGMldyO4oaJNFD+3CdlryuR0ghclZxblLiIawLsTnzPtaTQ7gHLEEDgwR2VqOJDF&#13;&#10;imtw8VG3mUl3EqALdzhwJOm3ovWe/CxU5wQQyPZa3LVGRyWECTqkDJ3VPDS7a+EuEIVAbSZSObj/&#13;&#10;1KuQ76C4N9Xjd8VbGy3lNOnTxCpDc4tq/seCyn9oMC4zB5ro0ye1SmgOo45lBOg4eNhMGYm9uoWS&#13;&#10;OTv8wyh5VdIbSx0d+FalXSKd1nrDshrNwnrdRVrLUoujirDGmjX999wFNfp9zz395I6t2/a+tfvA&#13;&#10;7gOH33nv2PvHjh87gSr6J5+cQqRJBOjoiPjyLECnOK1yLyj75e8csNGUPSi3ITPsX7kB5bkYIiRS&#13;&#10;zZ9REOzvHEiQURZLjCrGrmLUOu/4ZxZz2zkQVPyC5Vi+gOK3/38F5RTQU74Fvjhp2hW+0IKwEdpG&#13;&#10;Z8k4QL4keIML1MHfkHk/9clnSBB++AF0mu8hAEdDKxHdl55/8rmnH/zD7RvXre3t7LB5fFWhuDCr&#13;&#10;iBoVukfV+HEE8B1Ux5G4DKup28TjIBSjdhANK1W70FeF+LqSTqtkN9IJwJoORxWR0wiU4zi/fjhD&#13;&#10;aCnVGAN0ANXT/EXlMDsURVQYvCmZQE4LQ466X1eongZP4lT+hBomIle8kZibLa6yxlW2RKM+UKXx&#13;&#10;lHG0+qqgJQF2sKkinSZcS1QFkWPoGgt3DAZAMOoTSJRg4RQCbjW0hskqX1uIfg0T9g92HfqnIBvN&#13;&#10;pDRz4RUibeONtfSMhmLtJl6AM1hHHQu5XXdcVB1D6yRaz2INeNCcC+C2SONYbPCi5lOud5dQKZfu&#13;&#10;Mw0sDw5MBSZWRqdWRmZWhNddnL5ifX7Dqvzlq/uuu3z8ktVdY6PB4THv+IpwsK2xY9Tlb1PDH0Xj&#13;&#10;BtE5KgPb4OrMtPJRWN3iIRE5wnG0mPHbAXeKM9ykd1TAikyNH+ls3FhsPA7xg5JghubWFgII2HLY&#13;&#10;2EActlysy8EAZiTccNIEWOCEGojpMaDGwx4hWIo6KnxuZU3GErR0XYWuYdIB+O/uCDTy9TAqQGkC&#13;&#10;aYzgOA2JfChFIHQopOhBm0hnB4PupK7OuKis5Zf1xhKkxlVm4auWtyxotlag6QDi1erxapEXJwkL&#13;&#10;mXxtk7USTBPIBi2nuw5lWMiHG0VRSmmFelFp80U1rUiWIwaxpL51YROSHNCc+lWj4+nbb7/qkYfu&#13;&#10;fHbTn9547bWdb+zY8/aeQwcOvf/eUbyS4x+e/IgaulOnAbovvvj6yy/OAHRKdG5+JkJuFnn+KdBT&#13;&#10;NpccKLBWjHKMFZSQuKQ8ZKAg1f/JQMGxYuxiPGdeefjzg/koN+ft8GblW2CgvLs5a4ofymXFMz/z&#13;&#10;rPmLmZEHz2Igvwu5TD6UV+VZohywVvhCf0S5M2fQkj4nyuS+xpA78+WXkAZ/hq+KIXf0vSPvvnPw&#13;&#10;AFyab77x2pbnnn364ccfuePqjdNjI7EMXVRxVSKrRYavZyKK71MIZWMkYDAY+NGnaFP0FlG1TsTe&#13;&#10;Xy8aGEN1pCPJOWJL0MlORhUMoZaVBiX44nB4sQDpIme72WMthObo6bZA1QstJA34ZBhpOgg1usOw&#13;&#10;1AqFUyoowD3QDy5fgE5kbIG4uMrdpjFF63T+SlNY9BAV8gIaEgS0dwXR+INVMk2rZoEoSfS/m2FM&#13;&#10;ogoO5USA2h5WOWNNOJvQ7WIC0YTLGdpM8AGsSOVtsKbQle+Pqzv6PVTT+aNN5EAT3DaN7QqhEKrx&#13;&#10;KL1WAW7OmGj/t4aIPi3U2NGzuMjkKzX7S1M9hkyfsWvM1TvunVwdH58JrFwTu+yy3JWX5i+ZzV2x&#13;&#10;tu/Gq6Zmp1IrViQnZ8MDk550b6spWIYbjkQFAkCoToCxvIBgQktq1eisKNT74ZU38UFxQNkHvtGj&#13;&#10;wRguUGHHZnT0syOLwwAM5B1R40ebBucfD95I1iBBjy+R5mIYVASRQkE7FRsvM+AniIcxRgDB5KmB&#13;&#10;GR42eFSkgT7RLw/tSRztjEYKd11QKnnQ+G7A/SfHQTULfQo0usIk0D4S8Gdbic0iZlShvrDeuBSb&#13;&#10;Tdhv5jI0ayqaF5SqLqhsuajFipobOpUl2HJUjIi6EQPUW/Dh62jPhwQAlCMuV6FZXIlFpy/hPjjC&#13;&#10;KIbobUtt7qq2nOOqq1fcfdctTz3x8Ksvv7Ttta0Ek/fvhUrsPYDuA7RLTnyEmAmZtc+pdj/9H4Bu&#13;&#10;jlEnTTvOP491xftLjufsZeWhhIX/KsoBRwr6KdCkzCgDeUmBNQXr5DzL5swot/qpgfKyzzvgncq3&#13;&#10;I6/Kl8HMeRczyfr5l4rvUHx1/mL5wcp5zj+DcvISX5n8+s6e/bM8zpwF5b7/8uvvPv/yzGmqRz77&#13;&#10;/CMBcR8d/+DDwwcPAXG7duzY9uoWlOD+9Nhdd/7+2qnJbC5nTaQ0bR2tbV1QMjbS1kQQ20bfVtrk&#13;&#10;S5vI/guIc9bSdk2OTHD7e2tBOZ2vChYmisdAOSq1SG4S54deKd4uClHIMhDTIzTHVmLHyTgeDY8A&#13;&#10;DnsTO4o0Yu+oKNYljkexbhxSI0gsUbeBqSyE/BOCC3isNXp/JbacEYgj5g9JSLuRYg8AkxfJ3sch&#13;&#10;xUiDNwnDA0NOEA2hWx1ubHVX0aUVy1vi3USlWskXwGQOHuK94uEKMwka4W476cuuIVFKh5MYTmqi&#13;&#10;WEqx5nCiRW9ZYqPRDDq7RBP4Rg8Xh85VonMuMXqX6V2LTb5lnkRdutc4sNzfM+Hm3DfhW34xVMPe&#13;&#10;FWsia9cmNqzLXr6m6/I1PffdcdmGdd1Dw57xmeDgtKdrwhlob3Ik6nl3qJt5IDzJGunYbWpdiCCF&#13;&#10;P6HBpMTClAyf/IIAX5hqULL40b7J6AA6PyngeDNAx0C41Smt6MaVSrIpKHzJkpjJmIgnxsj4aGXj&#13;&#10;Bl8BKMdBY0Jt6+JaZL7p13NXc2fM3QbDIgpC4A8R9l5cRwcfLH9Wb0Od+iIseT5YQpeyj4yeZSw6&#13;&#10;eh88KS2iQnpvNaptoFwtNphxWZUWyTbIh9E2Ime6DHBT2yv5ZeTmuKvUotA9gWgXKIcAIiQnoBx9&#13;&#10;soTsVJbKBnNFPQhpLEEgCcUQnXWJwbYM6pLls90333zlY4/c9+Lzz7z68ss73tyxZ9fegwcOvfvu&#13;&#10;e0eOHP3wwxMnT37yMbUlp744Tafr5/Qv/nuATgIdNoByyM1yXqBTtt6cgdywcrJ488qxAghyj3Oe&#13;&#10;P6NcYiCBS64BkZSHjOWkckm5KoFLrlSW/R+inPIe5btQXrbykBnWzH+/cua8l+TbnP+U+YuVv/6j&#13;&#10;ijRphULfCs/lkjTeJL4pZ/mV8fWdLRy4q7LfQUDc6S8x6Ylg4Kt+cOToof379+x8azuM6C888/jD&#13;&#10;d/7xvptvuXldD+X0+I9RVaxN40s0euknjTTC+ErdQqCNADjGj42mSH7BEdM0eIVmE8Efd0oH1EDW&#13;&#10;TTmc6I1KUb8qOGwpxYfHzI2eXUxLWAwAxCz0wBKcaUXelPIMtiSNpcguIL4gsC5vzY/4Ogc92HKU&#13;&#10;efgiLXYyHRAx+aotoFywqtVfaYs3+tr1AeQV6KBP6/B8+aOiB6HTRsAqyl/HU4uQvkTvvpVAFjiG&#13;&#10;zVNo42qJoSGYF00KcOKlel1AH7BAYB/6u84hP8W3saxxfCZNsS4ByYmZVK7b3jvoiWeELI4kAdA6&#13;&#10;llgCFZCcgHIq06/U9oXNlgvt4Up/WoUJ1z3u6hyx9U97e8c9oNzguGtmVXh2JnTZJe2/vmrkqvUD&#13;&#10;Gy8dmByLrF6Tnl4VHVru7Ry1Gv0lGtdig7+a2KYNLvRwI+YcQIcjT3saHiulJoAwhMxE29DgJqEA&#13;&#10;xQcWqTetptUXiUMadUUWu02X6uYnhsikWcbreI/E7vgt4IMSLWkpPVXZNK/5KREMo7GIxj04SVO8&#13;&#10;KO/he4HzHMlIfoYo6IXtxAsnJ6TBgSZEuxC1kWLfRlKiBXMOwhM8XMy8zsEwZwiy3IQa4hrqgTHA&#13;&#10;8FUrNYsKWYmKssYLySOAcuReObR25DnqNciwmsqhp+MhqQf8X5rF6vVLtfx60uuKiRhSa9111fqF&#13;&#10;DeaSZtQfrEu0VsrnlvYMRq+5du3DD9/13DNPbHnx+e3b3ti9c/eBfag0HX4Pqv+jx0+c+PgkpcKn&#13;&#10;vuD4/PRXX35BgO5HoJPeK1gnD4l15zXnlH03f6Dsay7N38LzMW3+jNz+8qzAGsskUkngklA2B+JY&#13;&#10;wIy8pJyZ4VYKyskbFl+VN5nzxOLXMH8s31fxvJyRf4v54gXKZPF6OZ7z+SgfprKyeIGAuB/+yiFZ&#13;&#10;/qQC0bnv/0rr/ffn+IswMPyVNtXv6FM+Sw0JhFr//B2pVdq4hEzht19/LWrkSDpgyJ04/tFRSuTe&#13;&#10;fe+D997bv2vnG6++vPXF5zf/6cF7/3D9H+64Yu2anlhST9VWCI0/kCSrc1NwG1GhZUD7JzSPvSNh&#13;&#10;yIKouyD7T4CFHBlxOUrcsQooKYmhTUNxSE50lxPwh+CX32hB+APTIwE9AjvCikMv1UgY3BRUUWJn&#13;&#10;CTQQmiNDgd9q89fSz+VDG5qykAKfEiotBUcM86+ezvpwBy9JiyUmKlWQk05rMR3huGPjs3nJGhAD&#13;&#10;TJN2TGqJa1GDEcu2svcjOYMrpnJGGxCh5mE8Zwxg6iQ0OHdAHDAYbmsVZOnwvAGY6dZoGpFEmDM1&#13;&#10;yawx0dYaS6mTWV3fhD+FEk1BgwZzzuSHRGhRveECylq0ziW4q7FOXfe4u2vMmR+xDi73DUx6x2bC&#13;&#10;s6sTa9amr9nYe+2VfZeuzd1w9cilF3d25S35HvNlV3Wv3pAZnvUlu/Ai6+sti5Y1/wJHns8ZCpRk&#13;&#10;3oaAV6rTbHaVd/Q6J1ZmhpenhCUMP5uwwRoJEtI6B/LT2gaVOg41srCBtPiO4p0ObGla+0OEC/KO&#13;&#10;KMqPbSZ8VcKq/O6k8pCd2iAKhlOOaJsXUk1c+4K+DF8WhlmB2AT8pEsFxRl+qsyOYAu6gTDSk4zg&#13;&#10;d8cdbNRZSkVWQuhK1CCgQziCrDRlQp44GV4dXa6lqgUXVf1jadNFhVQC2YQly1S/pB1MD6uJsZID&#13;&#10;6w5nlq5VGAZosOVHU7DY0acfaCZbUWdYqjIt4/8KJWukkVTmxehdahxClDwQ16+8eOCuu3+96ck/&#13;&#10;vvriM9u2bNn+2jaSre/upz3xMOJNJ6gc+BChOurdPxPN/KdxXcE6AXQcsPEIqgq015XcXGEAALIH&#13;&#10;MRUk6LFzpbUAHjLPWJ5BD56rbHM2qbJh5UBu+eLNyzyTciWDYvxRnsu8csgFXAKveD3MM+DpEse4&#13;&#10;Kgeci28lny5nii8p4zkLil/hT42Vl8dArlFmzvvwp+6jzCsop8wUD5AFP1c4GChAV4A4gXKF46+A&#13;&#10;27ff/MBx7syffxCIJ2R4KQT/5itisKKZi6gsGSiCtEAcGQeEP7Zv3bLluU0vP/vUkw/ffdcdG6+6&#13;&#10;YjSfd7p9daGUtq3fGek0GtHdI59IujNDnrGFsFVHr9uOQKG7hv838I3KXiwBQjpsIqI9lGn1TSap&#13;&#10;vacsDV8Vc44iLnoqRTgI9t12i7fN5CIMThUxtgQk2Em96AsjKo5yfbCuoF1FJxfpwgZMFKn6J8yV&#13;&#10;SB0NBdRpIBnjSYnMJo5n13iYohE8MqJPVH3gx5HswO3FDCNHGUNiJtESiDdSp5HoppdTJUA7Q0NT&#13;&#10;Hf2w2EgEuMhBEN3C0aNqxRMVmQ6YneCsIyYGyokG0owhiSmYINFZF8tpox3aRFcrzfg619JWbxls&#13;&#10;dQ2mCxtMC2zhmkS3sXvc2z8d6J30DM34V6xPr1ifQW51cnl4Zia6Ynns8ks6N27o2bCuc8P6/PpL&#13;&#10;85PLIxOz4dGZwNC0N9aBhdbA52xGtIKMQ1iFRUd+GS2emYtzjdoLdKbFNnofsJkhUg63ULGMv0ku&#13;&#10;2xqux0WFBF7nKEUjUkTnCBekEYAQJMwAF1hHWy6/PhwUk4ByXEKwFamgYEwPXWckZUTtkYpfJ0Jp&#13;&#10;cT1NykZ6SD2URtOHS3e/2RnRw4mKAEd+MJTpchE9IBvOh2N11xB/gEiEPCxwR7aa18ZfLPQ4axxh&#13;&#10;vSWgsQS1NfplZEtLGn5ZrVtcCNDR0bC40VDpiZnIO5BZoAxYZOpddRTX6bDiMOqEwlcNji0kJ8KD&#13;&#10;9pHEL22yltQaidRd2GBYTFQw3xe8YuPyB+6/9flNj772wvPbXnp1z5u739lFhPnQe+8e/eDYiaMf&#13;&#10;fEhMhqYeeiKoJfji868BsR+91J9AOUAAfAMGgQUwjYGcAWckvnGVMfM8VPamsuvlQCIJ52JYkJM8&#13;&#10;hUnGxdAkZ4onlatc4g9BPkzBG2M5rwx4kQp8KZfkH1LuwIAZZVnxVSYl4Chv5LwD/pxyyAU/9VDe&#13;&#10;bf55zm3nL2CmaA3gxvGXH8Qh5uV6bLYfvvsrB+So5wTNyPfffn3uu2++P3fmx5YHDDnMdb5lrHeC&#13;&#10;FSeOf0x1HKUjB2jleuvNV17Y/Pymx5598iEoNG+4ZnZqIpmB2yeNbrKV8i0/8fAA7K9lwpZLaigL&#13;&#10;WXvFwNrL+/ElrZSt0lMfouWzif9Dg7eGsA+9BoS5qFKj4IS8A5lN0TCVg0LcAdGHJ2PwZc2gnD/L&#13;&#10;YaRejmZ/bBJi6cjH24L1oBzCzf5kE7xwtHQhS2ryVnIQDaMwGIZzX6Y5kFVTfEugPjvkHl3T1r88&#13;&#10;QQEwETbKxgruGE0ZSBCqYBuGdy6YINZHeQYWY4UnSS8n3alC+gpbrmPAkx9FMiYQ6zRj3dGawZHs&#13;&#10;NBMVxJyj5apAXqemC4Ma3SiXEHFIAj6V3mRDk2VBWdM/NFou4tC6ljnjtHc5BmYiQ7PiGJwJDS73&#13;&#10;j86GxlciKu0fHPGMjHgvXpO98brxG68du+6q4Usvyc+uSA6O+sDA3jFnzzhiOkbA0wzNFEouUBNE&#13;&#10;YXSho400RLMjUGu0l5odZbwjh5/6DTUyGVoHckLkIETqgRgm5i74jKffNeRLdlhgaiIESnkMSZ90&#13;&#10;l5NvARYFPhwOKut4yFU/jMEuqn+boyka3IRlbvbUURyCGWaFUTNqcIR0ibwXiMOWc4UR1WoBBsk+&#13;&#10;wCdATxw63YKyPtgEvvHcevUCynIIR6AgBlTCKuyOGSg2NgfUhfrestKmX5U3/6pSvYCmfp2jrrpl&#13;&#10;yT8t/m+wEJc1XQCaEf2DaJ2URCFljw4Oyh0icCe5TbTOCmTKta5yMvjk8XHbYU+FQ+DyK6dQeXj6&#13;&#10;8T+++PRTrz734luvbd+zfc+enfsPHjj8Hv/hR44SlsGcE+rqn9DM/xXohFUmsI5uiL81RBSbcyzg&#13;&#10;ITsLiGMvAxHSrgMbmQRqGIA5XOUhiKHsdzmQGKKcmWQZBwM5qSyTKKRMFoOSxC55lgugW2cBz0XR&#13;&#10;hrMCWcqzlKewfs6k8vC8A/nyfv4sX7M8K2+Hh8XPKr5aPP8zY7BL/nYooPe3xWRa//zDD4UDhufv&#13;&#10;/xkOTHEgMcmHSR6WGhIM7wLKAXTffg0bMMGH7/jusNUJw376Cb4qpSMnyEYd3H9gz84d21/f8sLm&#13;&#10;xzc9ft+jD9z+m19fMjWRzmSMsaSuDao06Hl9xIjq6EB3kceE4JpsY9a4akPvxVcO0t6OiB7EudYQ&#13;&#10;Uum0ZldRSBbOQd/BbhLc4ET12wd9CCjgEpIR4CFbLNSBJoLJAS22MP9agEcBkpgugTrwjSwq/CHu&#13;&#10;aANWnDdObAopq3phxYXrXSL9QaGFBoij4iLSQSpEQ7kaHRYOBKahY8rABiD6L0SWJKnF94y2tdIQ&#13;&#10;YcGV81VAImcJVePqBtt1uHg4rQAaZg/xfEJYgAkRLXmg8kxdbpgQFh50tBmPleK9YKypvds8uTIe&#13;&#10;badypsTsLzMHKrDlqEy2hmuBuJ6p8MBMrHPEm+m1dgy5hmYik2uSM+sy02tSqy5pn5iOjI76L9/Q&#13;&#10;c/MNU9duHN54Wf/GK/ovu7x3bCo8PhtZf3X3+KpoutvQO+lP9tusAF0got8xFVx8vC8Ed/hAsOUo&#13;&#10;qoEp1BWgiE4ViGtzAz6I7AqUL5oAIcScOdfvydDiIbrAYB5wIIOVyJrpOcXQCsR1SI9Rxysz3dT2&#13;&#10;QPZODyz3iWWQ7dYQ9sygyxOGpFcrJIRALbIAYU04a3ehotXth00O5QhXROsKqfFtKR8CYciJ2KHV&#13;&#10;clSQhqAnjgNhNS5R3EKkjggepXcw1+G0xvNemizIQZS3XFjefEGl+sLKlgUVTQsqmxbWaUqqWhY0&#13;&#10;GJbgk5K9kn1hWnQMbTTOaEmIyDAIDE4qE8x1Sy2heqoxVZbFzRZUgBdTqDyzIn/PXTfcf/dvNv/p&#13;&#10;kZefefaNV7a+te2tXTv27t976CAG3eEjorCECrqCRUfzFz/0YN2pT3FcC0A3z2kFJYBBoAzcYNOx&#13;&#10;awAHaWkwz4x0WtnUDNikcndzlnA056xcVRYoAwlHcj2T54UgJrmEuAO4yt/iJckBf3r+egl0zCuI&#13;&#10;xwBYlsf89XJGAgt/5bzH/Kty5r96lh/g/Gf9FMqhD/4D6oPfoxIOsgFxsKP++YfveCgQj04HiXLi&#13;&#10;d+qr776BW4lwXAHiPj/9zWenvkJv+vixj9GbPrBXZBzefO3l117a/PQT9z90329uu3nDqtmuFAVU&#13;&#10;ocZ4prV70JvtsQv10jQ+mhnzTHRLdULRo6FCAwkt2Mgp2cKQaLEvbTAtpHHVmwaC9MgFRjvN+IDo&#13;&#10;AArmpZgo6JL8k+APllsBiASpEaEnijoonLD44UQiFqcCW0AYL9hVYDKHzNxKWRptqgm8WlxUCoMJ&#13;&#10;bjdikuFKJ7utAB38nIgvywISwuxp1HMGvSQaPDHK3og1wSQJclIHq6I1zBSq8rfTJqamtbZnPAjK&#13;&#10;EfsSvmpaE82RT9H7iQSmSZE0ofZFKQt5kHBaJxAmSOV/I9rQuUGrI1JFroHqESCOgBj2ZN/yaG7E&#13;&#10;1z0R7pkMdY8H+6fCg8ujI7OxiVWJyVXJmTXpyenY+FhoDRLJV43++loECntXrciMjYcmlkdAuaHp&#13;&#10;wMCUv2vE7U81N9oWIkWB+pjWVap3lWGk8S74Qens83T0eqAUiGZE+hgiOxFLbDdNrM5NrekYmU51&#13;&#10;9HnTEGTlHYj9oVeLB5qiUQWVh3ALnacitU0fB758l4OOCcxUXM5YurWrz5vrcjIW1TsRaI7gA6zF&#13;&#10;fCIBCgmAoMf00hOhh/kcQmBKdoFBKg8hpSd8SrG0LdCAYUmcUAQubOX8V8BtZXRX0xwnyIq9Khjk&#13;&#10;tI5aR1TbMRoNtltwP2v1iyBlqlYvrGi6qMlQRt6WkCxV4hA01RuW4L3C3USkFxEcUl2NltIC9FVI&#13;&#10;lMM9h6Ww0bq4wbBAbQblqju7vddcs+KRB29/4pH7n9/01NaXtrz52hs739y1d/c7B945/O7h92UF&#13;&#10;HWQ7FE3BznT6sy/BupMnPv0Go+5v/a1gmmLOsdlBM86kZZnnYCdiSqHvzJmtxBn0YIGEHQUc5uCb&#13;&#10;Al8/v0BZdt6nMwkycOblScVVXg+vhDGvQcKUfKIcM6ncpxjWlMUMlEMuUF7eeQcSl4ovzUeq4pni&#13;&#10;lcXjedbaj+wHyvx/hEGgTKBcAej+zPjPfCHf/cCBjSeYz4tQji+Rr5J6SH6PJMQhNn3y+KcfHDnx&#13;&#10;/rtH9+/e89YbW1976ZmXnnv8sYdvv/23l19x6Uhvt9fuqnIF6sIpTbzdgE8XzxFVg5WRWJDKCIUO&#13;&#10;CnSeWv6rcX+QEkB8AZRrti3BpmKz06hOhz4bHzIQ+IHplOfMQdAMDXoGoJCo1c+0uskykIyLEYtr&#13;&#10;IdBH9AlgoWUVbzHdBRcT1VlAKIYcKIel1Eh7F1E4uuABKyAOzXq69cNZEWFDA5FqClK0mJqkIWir&#13;&#10;p15C5EwRuMecE3kHqJOI0qNmSOtEdSCnI9IY6zT1ToSi5COiNMlSTNsUSLdwoPMVQdc1rSVAR9if&#13;&#10;A4Ud8pueCAcPCR/BeCzqfp0I5SAbEartHAv0TcdGVrUNrUh3T4bzo4Hu8RAQOoCdtio5MOGfWZOa&#13;&#10;Wh6bmoxesjZ/7cYRgO6y9T2D/e6JyfDUbHRg3DMyE+yfRKLLhR1oDFaorAt0HpKMJUgoGiHadZTl&#13;&#10;+jw9w2Foe4EszDPR3tVpgZGY2hussigp74gaMW6MN8w2MK3wsCnWhloNvXiQjmqEa0n+NAoRgaAW&#13;&#10;R81WtplEk3q3v8Hhq8NqpeobVkB6Ugw+aBYaLcCUr0l2fgF3Vn+Tzl4FGzCRN8xCY6Fgj4ITg0dU&#13;&#10;WXNQi0g1MnlqRKKpo4Ouk5wp7V3QAlM6QiUeSrL8tC1T/eOimv9e3nhBVcvCquYF3BAVj2ZRC7cY&#13;&#10;PQhgEKxjoHWhTF3BgcRho3lpo7mkwbi4Rn+hAVVWNxXFS9SWRRrjIrdfNT3Tcc/dNzz8wO+fefLR&#13;&#10;l59/7rUtr25/fceunfv27T347rtH8FnIsikoR1yaoM0nHyNIfIbdIZOtEs3kGTwB5dh0DDgzBg0+&#13;&#10;PPaRzepiARjCmQ3FFmbMguK9LCcVnPn7B/KJc24lH3ITcJUzDzHhsOV4AXffdb8ELjkvny7/XDHm&#13;&#10;FGMU70LBN2XAZPGa+S9g/lU5o4CSfMqcSfmw+Mx6eRRP/vRYeKzfEyH4HqzjAOgEygmqzO8LjPfk&#13;&#10;GkSqCAnKH775+hz6NQWIIxz35Scfn/7oxKfH3j/x3sGjh/Yd2rPjrTdefQlf9ekn7rvzjquuvHx0&#13;&#10;aiIRp7Mpxu7QBWlLDyFm10RNBQe+m8kN54+K33EOCDP53+YnmLg9jioNViRh4900szdLRCIebkOI&#13;&#10;IaHhEP5jBoijAl8U5Bf8Vq2oZS04v4kOS8E3bI7QPwXNZlody+nxVe0U3IZrrIEqjK5C05YwwLDl&#13;&#10;oCXB90TEAZQLYJLFoTeBqxzpasSdjRAfwYYkqEJAvEQLES3RIEZtWwRBQ8yDGjzWdL+9Yxg+In+8&#13;&#10;k64HkWyFRgA2AGSp0Qq0+CvswWqrr4on8vYxLy3eanDG5Co3Ope1wDTiXGzylxq8yyyhKqgyeW2k&#13;&#10;PwZmUr1TcQ7GvZOR0VWZsVWZweWxwenw6Gx4zaXtK1anVsymLl3XdeWGfmS8Vs1m1q5um5gMrro4&#13;&#10;PbM2MTIT6Byy9477sv32RK/RECizhOHxKGsyL8SVFhnnUKMvqi0IRhvIhNLGBTjjcYeFc22BUSrV&#13;&#10;6WzrcqOjCtElaQUBdNGWAOnjwhGkwR8dIsoCM0LDgpJjD/x4gYYAnibczrZyjDrqVQxu0a6CsY2q&#13;&#10;oJOakAhfH6IeFObpIRYm64qAOH0Qov8LIhpIoqLNjaYSGY+lm8/oq9E5y4k8oDxeYHQRfTHoi1FL&#13;&#10;iX0IcEHB1zkaKhT76UQjmKWisvnCBv2iJtOSJuMSyle4J7lUqn+BNZV5GYYc5hwoRw2JBLoqzQUo&#13;&#10;S/I9IlRk9pY3GxaYHOUIZGy8evl999z8xGP3PffMky89//zWV1/f/sbOt3fuPbD/0KF3Dh05fISK&#13;&#10;KZzWj0lDEJyjq/GzLxGL+LrQ+SWBDjQDPTiw1tj7BHbkRgYQcBjtNveGS68EbbDfpFnFAGNvzmZX&#13;&#10;UEICznnP3HzOvHzWeSflJf4i+MZf5yGvkAHnYpSTcCEXz4cOOf9TKPf3gI+8Q/H957xx+UflrX7+&#13;&#10;POflKXcunqf7/vvv/3aIiJxAOcGtxCFQDl3pH1EOoDvzjfjKCERIK/3jk58eP3YSKw6I279r75uv&#13;&#10;vfLSs2hL3/PAfbdcd83M1GSyE51lTyX8RdgtQBwbnH1BJSqRfBiWHPRkUcAgsnvN8CaxF/iHJCZs&#13;&#10;8tcme+2pPnSQBS0wpR1AHPoOonNfaNJBrwSnhyg9JfdKmVyQ6BkdlzFhVFDsGs0KizGVp0WCDtMq&#13;&#10;Dm9c5YpgLtZwRrUBgQYhx5DVY85hwoXaIQgyJPJoEAsfE6xDXB4dh1jeGu+2ZfrdYClVZDR70jch&#13;&#10;UC6Oy0lTagtPiXcZEWZNwtfU58Avjrax6yk7QYYMZpV6mJ1sIWgxKnkBAKPJU2F0VaA0QdOB2rxE&#13;&#10;pb9QGA+2xVrHItxVikbYa1TctQ95s4M+9m9uONgzGeubTgwsT4ytzo6vbhtcHu+bDPaOIVhm6B92&#13;&#10;zcwmlk/Fr75i6N47N1x95eCG9Z1rL86sviQ9uSq8/OJ474S7c8jZ1mcNd2p0Hqr9/2e94Zc6x1Ji&#13;&#10;lfx1R6AhmDCYXULb0R5oxPEE/SByB+RF/xqJUfpJ0Y8mVdpmQYyGpHbfRCzdZZfIJtQVYS2gDyKG&#13;&#10;GAdIVQ+rPG3Cbn99W85CmsnhpZEBmYw6+A0omdOjh5tAXJIvFHEivQ3qP8mbikJi1kIRC9q4lBYT&#13;&#10;LpORVY2r3BZthJ+Bike1jRaGBj1NzTTAOqr0rmq7+IfRUMSYG/LjaNOMRooKow75bAR6+Iu8JMw5&#13;&#10;9CWx6ApoRvVISY1+UZXuIpVlmdpZST1ws11kWlu9VVp3mcFXDj1pMNNicpdqzYsiKf3kTPudd177&#13;&#10;6CN3Pv3UI88+s+mVl1/ZtvXNt7bTDUFLz0HCc7Rpy84vGvkF0H32BSgnDlFBJ6I6xK7lAY0Pu4ZN&#13;&#10;B46xYTESQBW6JwAWmeUEXoAdrvJQsYVYr2xYOZiDWspDnlIMdMqz5PycqzyLGZlxYCV/mhn+Lk6r&#13;&#10;gnLF+MBY+UOsl2PuIBdz5pBhOjnmknwB8s3OASjuVjxT/IeUly0ni5cpY3lJrix+bvEY9GY9M/JZ&#13;&#10;LGbMi5FVwZSRMBCUI0K2Bqj/AXz72yH7VWXF43ewnZ8+dVr24x97/4N9b+/Zt3PXjq1bKTF66P47&#13;&#10;Hrj3N7+95dKR4VgIOPJUeoO1+UF3tt+JEBWOJI6q9FX5dab5FF8VQ84aUKGujhKT+K/zVIsWVKhF&#13;&#10;BIGShloOIYIcpfW7iaJQMz/9guMRy420BRIw0NgGKRfBfuscpOLXR0IQjzLSJmJxWHGuSB1JB7Kr&#13;&#10;hNFIiQbSwr5CQ8EeUYliCZzKDKRDAtzSPVDgOrvHfCkMSPzZpLD3KJxDKArCTMKGok0goW7vdULu&#13;&#10;4Q7X+2KqVJcp0o7ZpqMGj/IzykhwzAcnwhTmOcN1BtcyDEiq4KzBSpxWpCIEvQlZFRfiONUNrRdV&#13;&#10;q3+hsZWoDBc2Wy+iH58MSGbAke53Qg6c7HHlkKQRKIctF+mbivdMRLrHgqBcfsTTNWwbnvZ09hon&#13;&#10;p0LLp2JXXT5w43UTGHKzM9HhUdfYtHd8RWBsZaB3wpXqNuVH0VN2WcLlOtcSIFeP9WharLGUtNrL&#13;&#10;Hf5Gb4QiZy1kIPziYGfGReKYligNzaQYV9QlcqYQjgI5SkdoZCOrgmMLR1OBJ0EnBgna3KhMa6Zt&#13;&#10;DZRL58xmR3mmw2L31lAl2GJdSm8IHisVjOTB8+MJCJpobrUEm8h+0uvaORKJtFupkIRZFI4FePbS&#13;&#10;A14sZyho6LCjck/vKm8yL8EmbDQsgfUF+l+tvbJWe5E9hL0torv2MPZ/PYEOfiX5EYT7jrbBUFtr&#13;&#10;jeaCRtMSUsYF+vRldIdpMers5fIMxAF0tDwb/DA80BOxVG1f5AhTxbRYb1ticpYlMqbLrpi4554b&#13;&#10;N216aNNTjz/z9NPb39ix9dVte3bt2/02pcL7C+bccWpEKYYXjfzQp9P89dkXX37x9dcwqH9zVh5n&#13;&#10;znzHVgLEwDRpQbENGUsfds7+VXarsuWVgQI1DOSkMiNvArxwZyYl/jDJDIeyjEHxjBwXn+VK5S8q&#13;&#10;f6V4DWOJZpzlenmVhxLrOPMueK7y1uRAeWtzHirzyt9VZs67UrmtsmzOYA7Kyas8i+q47wgafPcX&#13;&#10;KM0L34VUcxD0v0K66DsBd7COfAWl0udfoeaA1uonJ08e/+CDo+9BwHV491vbd23f9vqW5zc/+eCd&#13;&#10;t19/y43r16zuy2atkZg6RBIzBtkI/p2o6CApwIFPimPijBA901Iqr3NUotiFr9psLaUViP9VNgU/&#13;&#10;64AeA1pTqcsluZDscRd2RzNkFBTPw3fBwOhToX0cz6Hb7mjvdSU6qHNAqh4RVfKh8KuL6jjsKA4c&#13;&#10;TIyrUFaN9SXwLammDR/1GQ7czEQeukhzrAO7AjUr8hoE5dTEx6yRhlDOSDLXl9CanJWRlI5u96HJ&#13;&#10;SAjipmTz0FQ4AkK2aaNtOqKO8HNCZxRJaijSSHaa4CIuqBnq2Du2YDWknRTp6aFYhyjPWW6iKcNZ&#13;&#10;rjIuVBmBuEVQnUc6De3Dno6RQNuAN4HC7FCweyo+vKp9YCY9OJPCnENFYmA62jvh7x2393OM2GdW&#13;&#10;xi6lWO6yPmS8Lrk4NzjoGB13j0y6OgcMHYPG/ilP95i3bcA+OBuKd/MxIh/zq1bnMpV+gd5eanRV&#13;&#10;6a3l7pAo5HAG4XVX2QN8RCqq/uhio3NBHnQxYGURAaMojmaHZA9i9P50r5M8BZkgDgIFRm8VvjyS&#13;&#10;jhSluPx1iGtA0ZlsN2ksS7WOclGbndRnBv22mIaKNY2zhnpvulpIgFIS6aVDH1B1w21eaQqptJ7q&#13;&#10;UIcl2mVz4FZH4Mmso2xP5yzDkCYZQb9/nXYhFh2xXFxsRIX4PAkzEmHg9fCvwn0obPandFT3GT1V&#13;&#10;dJMBdA3GJTDVAGgqaylHs6OiUndRjWERQMdkk20ZzYDkZZosFxk8y+zBSj0dKJ5yh6+2byh8xx+u&#13;&#10;fviRPzz55EObn37ylZe3bNv6Blj39ltv79uz992D7xKdQ9Pk+HHRyA8zNoUlhQo6GOi+AegUrIOg&#13;&#10;jG2loBx2hQQ6ZcMymLNVeajsemUwH4XkDMAicwcMFBTiksQfuUae58zIh3PO89fPWaCgnJxXHioD&#13;&#10;BVjO+75+6p3On5czvB75CfBQfmLCMPuOapDzky1zSS7jQ1aWMYPE5A/f/w17RTHJX8i0chQIgeEE&#13;&#10;PvfdWapHzsKPiSbXF5999qkw444cffedQ/t2Hdy7c+vLz7707BNPPnbvow/eftMN69au6c/lnA53&#13;&#10;rS/cGBKEP3gulKhh0pBia5Y5AkJwlGZxsAWw4lqsRKVqRfSGwE4bPqCVGAv//2wuNgKNrpSeIkUX&#13;&#10;aIO1zCjJt6H3YYBhIEQKCvoFdN+TuwzS2CXqwdBiUEP8S0QOOworTp7pLCikG5rRmyatQJYBljmJ&#13;&#10;ckBcLKejoA6rz5+mFxUeIVh8oUJqonaFsv+uQf/4TAq2olTOFM/qoxlNJE3Lf2MIqw9w8FYHok2p&#13;&#10;NgPH8HSsfyIM4TBebSiDH11NDiLdY3WECRyVNJtK1NZltboFC6v+32YeWpbEusypPuGhU4rcMRLE&#13;&#10;US0YckCTsOjaBnwIXnSOIJnq7hr19k35ptaGZi4Or1qXWLE6ccN1o7feNHPlhr7VKzOrViVmV0VG&#13;&#10;p109I+a2Xm26R4/h1zMRzI/hAtujna11ul+0OktxVzHn1OaSWNbSMxKhuaDVUYl3aXCW089FPwi9&#13;&#10;HuASKAS/HwOCAzQ4eKBYoc0Kxqp2QwIq4y6rKOcWCoyiy0M0vSbUetsydMOBOJidlq/OwftHgpVK&#13;&#10;Y3GTKKoQEFhZrYh8UViCFhsGvI+gWS1ngg92FhdQTodEl6+G0j4SQNxWbVtK9QuZiIKOWwPCWzp7&#13;&#10;JeFcbp4fDmAbW/yoN8Iu2ERxI4Ap2spCjdCB8sNE4oO2srrWRVp3FZgGxDXgwNrKQDkGGnc1FibJ&#13;&#10;CP73TH6hq2v0ltJMp3MuMriWqk0L3YGGK6+Zvvvemx577N4nn3jkxReee3XLK1tf3frW9h273971&#13;&#10;zv4Dhw8dRrbp6NFjAuhOQrYp6NM/P/0ltBUAncQ6LDrEnmSMTrqlcpNKk0PuR+U8Z+cq+CYHEn+K&#13;&#10;JxVEIoPAnwDl5L5mDbcChZQFymDOZDGCAVPFDxlL4DrvpIJpykBZJl/hT72X4vni98KHUHxJjlnA&#13;&#10;K1duKD8o+QHOXyxnuMoyznzCyocsHhb44silEo4rJCBIsH5/7uy30MadE0ehlYuIw+doOZw8dfLY&#13;&#10;p8ffP37k4OH9b+99a+uu7S8///SDTz1293133Xjzry9eOdvV0+33kwXDTgg2hJJqoliEbkQ6FRwL&#13;&#10;NBRauQsM50IpGGRjpllthwCWIgcIc5YRoCPshv8ytCJLBg18owMCX1XEnAPInUBSpCaOTVeXF+ra&#13;&#10;rEWwOKLwjimC4YfiKlL1EaJ/2lw/Hf0U5NP7QINSE9YaOhE/djf02OhUpVrPIWqS1WRFuSricqQh&#13;&#10;Mi2kIbDl8FhF1C6jsYFgxM99QpbaF23GRIFIJBBn3OAgRRKnnaGJhwHidehHY6Z6qoHBrmFfx4AL&#13;&#10;jA2mm83eMjPMnK4yk7eqpPYfWoiBm0rYWWhR0VgEeSaBOI5Ur7Oddn4gbjjUMRrhrcFL2TYYoJGW&#13;&#10;xIePjHCcfgTCXC3t/breMfPolHdg2HXZpd3kWK++YnjlbHp2Ntrdb4y11XUOtHaNWFLd+gIwBkZW&#13;&#10;ptqHXF2jZCKcLaZFJD5gYTI4K2C90yOJZV6qszFTI94gPRqx5uEVbV3jMT550Mmd1Nugc4/xOUCY&#13;&#10;bJIU7oh9h3Hb8VXDfDgqR7QJow7vlYI3EhB2T43GIEoyaCXA4YXfHljjJwleTXfSZEf+Bnoldw0k&#13;&#10;50AcP2SRDht/xRhoSA14vW0Gg58ynkbujK9qcKNUCOVLPW4vJiVSsDCcY8sZUST31/dPxvjhoDuD&#13;&#10;DxbDWCBhQAXLEyiHaUpJEpyf/IBWaS5ssZejW93qr292Vqrd1ZhzQJy065pt9NNV6JyE+4jjLaRr&#13;&#10;2B6mr63U5F5G1XT/cOSW31724MO/f/TR+194/pnnNj+99ZVXtr/x5ttv7cScO3jgnXepnzty9Nix&#13;&#10;44KArlAnTIAOFlkJdNKcK0Tn/p0+XW5SaWnIsYJyP7XT5TZX9nsxODAJvGDLkQ0ktsYlsI4D8FGQ&#13;&#10;7ecHCjopA3lPHv6XUE6BO/nnilGo+AUXj4vXyA9BmVGWKTNyoHxWc+aVh3ykrOHMb4rys0K71ndn&#13;&#10;qPX99uzXQn5S8MTx3dCH/PlnZzhOn/r61MdffXLii4+OfXrsvePv7T96cPeR/W8f2Pn6jteee/X5&#13;&#10;x19+9qGH7rv53juvvfWmdWtWdefzLrRL/DSZemqoJSDvFoS/l2LdUDNlUfQQYR6YAqomGz+sy9Su&#13;&#10;Cgoyaw3U+Ze3QjziLC/ok1qJLdfoFqLCSQEAewFbgp97rDssCnehh4tzgGL7ThvFwKQkaKJXyJSo&#13;&#10;Z6DHCnOO6BxZTpk2JRdAmQdFKSRVAxSwZeno12GKwJBJjA5qFHxb8BBbDh8TjzWSw4wk/drsIbIH&#13;&#10;s2VCDQ7TRkHqAV64YAJ3tcXmq8SKcwVr8G7MKOM4y5y+GgiQOYB3mkOHpqNU6OEsk2C1oMiDSrKj&#13;&#10;rE57UbOlFNzmc6ANrXMs2j4UwH7DS830466GUqjVDwZ6p9PhDjtHrMtJqQw10i5CfPE6b7I+3atv&#13;&#10;69N2j5jGZ0IXX9Jx7VVjl6zp2rhheHYalItPzYRGpj1TayKjK0N9U/7h2ST6sNl+18B0jHOm10Ed&#13;&#10;S5NhIUd+yEemhjwIpbDQvmEa8WNBWQhxfsJxuKt0DSMAIYAuoStkSCFtRqVCEGxyUL2DWU7HLglu&#13;&#10;Qpf+Nj11jBQSIwpGp57gQ4hp0nknt6LRGCMcEw7JG38adTArKIeB2jES5reMm9N3zEfR6qujaQU2&#13;&#10;e+x5orJ0oqmtJXxoxDoKgY46Iz0L9kq9vVJjLtPSomUv59eTGAUNaCzj2yHRoHVUAoYw/qEgKXhZ&#13;&#10;E/S91oiyYc0CTLg689I6y9IWV1WLs5LoHOacgDshEMbPawU/snp3qStWmx0wW2Gsci0xu8voOFtz&#13;&#10;yeA9993y0EN3b970p82bnoCU6Y2tW3e8uX3PLhGdO3jw0OHDRwQvEwG6Ex8Lc+7U59SWSKD70WkV&#13;&#10;mYgfUU5uPXmWxsZ8oJuz35X9C3ooe18ZMCktFkpTWMkYdGKS20q0+XvOEt/mr1Rwr3igoJkyqcxI&#13;&#10;gJX3UV42A+XVKoPiq3I8/13Lxf8prM25lUQ5nsVHwecszzTdf/vV2a8hQT358cfHPjz5/vvH3zt8&#13;&#10;7N2DRw/u//DQ/mMH935wYNfR/Tvf37fj8O5tB3Zs2bPthZ2vPvvqs49vfuyeR+/7zYP33HDz9Suv&#13;&#10;vXLi4tVdgwOBaEwbjqoRWaDzms5Eu19FZNtTKHGHtRViauwxI7lU1GoizSr7sgZbSYNlSYsDyeY6&#13;&#10;etsJp5Dsw5wD1tAkxaoB4jgKe40t0AIzCezopiBsQg2MwR9yExSlpDtoMnUlIQ/JGguEQhrojAiF&#13;&#10;YcgJVvMUCgsmGlSjROF6bLhd5O8IzZFI5QDlbIFqUrHxDhRe1HiXIh/RaUj3O+I9Vh8cI22tFAZT&#13;&#10;L0fFL2lWqv5ILuSH3YTmOEhwOEK1UBDT+eXwVtO6BUdlJm9r73Ugg0iGAr0wgl2YJbXaCyuaf1mt&#13;&#10;WVCluYjNlUAJeiyG2dY3newaj5JoyI9Fwx022MW7aIgbCEK966UeI0GKuc6TgmlNk+zR9025eyZs&#13;&#10;hOY6+6zjk7F1a3soSvztTWvXX9xDYQnNraPTdIEFcWwHpsPU947MtvWOR9t63RxoxZIYBeJIdpOG&#13;&#10;LvitS/Tw4/lqKSYJwIEA6XFEk+v30zea6HSQV8US8xb44jCwSWJCmwktDL29kDPT1sqBYwgo8WHy&#13;&#10;O2Ut0Do5Aw3IvEK8wFef7HAm8u543uNLWRBptQbh6oTglKYSA18rFh34aY9C2tAsPNZgAxBHnl3w&#13;&#10;9VFSiO5YWgssk1kweGox0mDFNLvrtZZynZVUNaWGhGTNQJyIzrmrSUmgBUkiA99WUGMJqjraeFsh&#13;&#10;GV7W+Itlzb8saf5FtWkJthxWHLZcC/abr17vbYB3Dg4T0rsGL95rabKbVtllre7FVl8Z6aRcl/fm&#13;&#10;Wy+/997bHn7wnmee/tNzmze98tJLr78m/FaAbv/+AwAd5hwBOiroROcXATo0vz4TWPejRSdSrj+q&#13;&#10;4QB3EvEI07EB5fFTQMdWLd7CcyBCeShBhioUBiAPFh0OrHK1GLvOOykX8EQGcxYwKe+pAJqckX9R&#13;&#10;eaKclBDHWd6k+JUzVu48Z56H8/Ft/pq/f4aPVH5ufKoS4vjARcKU2OmxDz84dOjQnt173ty2/ZWX&#13;&#10;tjzz1AtPPvrKpse3PPnIi48/8OLj97/w2L3PPXrn5gdve/L+W5+4/3cP/P6m3998xa0oqlwzu25V&#13;&#10;HvLGfkitIQBZIKbfq/TUBkJN9PigXUUFQjBtCiZNgTh0HFaaFskUWELNQFwTDMDuqjpbSZ1tSWuQ&#13;&#10;JBc1bOpMjxO8osiKpkgsNHxbKI/Y/p2jYTYFjm2TbSk9/s4E4NaMI8nBgKo2bDnEAdvy9libUbQj&#13;&#10;9aCMbBPtFTkDZBow8RJhg+83kjcHOgxukqo5I/k7QnOUlCBbj0oONCmFJEVDorMVXCIHEc7pEz2W&#13;&#10;eK813GXOT0YpDEYnURTN0pY14KKdgVhfMg/7E8X85Vp7CbXHAtbCKtKLpBobtRfqrCVGZylir3rH&#13;&#10;Uq19aZ3uV3jlXWPwiUPx3di3vG1kdWfbcIiwPODWORrpnUpi3uClhnJ29LAQxgIGacvlpVJE50zU&#13;&#10;+9vQ4lGlerWdw+bh5f7BscCKlbmNV4zfetPF10JPOhy74frJoVFfukOX7TV1Drv6pyK94/HOoQj6&#13;&#10;YhOrO5HdQZs70+0kwdpsXFTV9D+jWT0OLCXKsLU36sktVkJjZXDUeMJqyEBosIJJj0NQ6sGnhByP&#13;&#10;oD5Q05gAdz28vhScoKzBuJABh0dLi5OINUjvPx2v/gI9Jg1coYwlkLYgEWjwNNpCOuRQ8VJljknQ&#13;&#10;qkdpsG2ywK8FYUvezpcONwIMME5+y9wV5LKJP2BlgV1UyhndtIA1ay0VrfYqAJmaZDQWzT5qIOsI&#13;&#10;KWjtFcE2E+kSOiZwaU1ukvhk1Y1YjHpvbbl2QZVhocoBEXSNRLlmR6XGTTN1XSTnjnZ48NAtwTqS&#13;&#10;3eZgqTtRJYDOsQgdtEBEu3LN4K23XvPQg3c98fiDTzz28HObN7/0wosS6Hbt2rVPWnTvHvngfXZR&#13;&#10;UdYVnQhSddh1nwvKTYpJwDp5FJt2CtDJzX7es9zj89FDmQFw5NZmpQQfHsqr8qE8K1DDoHh+/ljC&#13;&#10;GmgGasmxcpYQV4x+yoxcr7ySOdCkvFplvvjNKpNzBjxLmfl71isox2KJcnzmX37+1Zeffnb65MmP&#13;&#10;jr5/9J19+3Zs2/rC5qcfuf/hu373x9tuvvfm6/9wwxW3XXPJb65adePl09ddMnrlmoEr1gyvm+ld&#13;&#10;OdkxO9G2YirTj02Ss0QQjvHVevz1IVRm4EqK6zJdbkwCDDkknEIpsz3QAt8XHdM6b53aVa311Wr9&#13;&#10;NS2eCsw5oj3xvJWfY4OzEg+X/3NyrKF2c6LbCdzx+86ZkhJgzUVPFhkBgO5HfSvhdbJJkVcmKOSD&#13;&#10;l1KIKZBxYD+ieChErOi0EpqtnYSSEMkyE5ED3wTdN5xIEKYRSyfH2mEkhoYhR/YB2yyYUSe7TMEs&#13;&#10;5I0qb0ab6ncHEUFoMwDF0Q4Td4t1GskmkLAgkUpRnNq6WGcvgfaEQl9o3nW2ZRxGV3m97gKzr7JF&#13;&#10;FMVBkbGUjEOy29XWF5i+ZCA3RANXrGeK1oZU//K27vFkx3CEcq9Ury/e7SHqGOl0wAROnQM6sNTR&#13;&#10;ORN1kU4SxOrsgKFz2DQ87RuZCK1a1bF+3QBkCJetG9x4+ciq1dlclynbbWzvs9DyQOVJ30RiaDqL&#13;&#10;1OD1t61j3DcRz/a56VNrNi+q0fwCUjteeaNxIRR8WGV8WdToQmgJrwgCgvRECB1GWP7ctVCO0ItK&#13;&#10;z5SVyBtyDzGIVogMNEO1x4dPpQ15czgWCIihss0lDn56qLLLYZEmaXmD8QmRXI3Wzq1Edon6Q72b&#13;&#10;2u96S7jRldQ5Elqdt8YWaaaOSKTgI8inVtj8NdTkkA6GVzPWQROZGzLMFmNZswH8qSLfinPNwesh&#13;&#10;6lvoCKuUGWHAjXwKauBwEVNfRxqLRjC1q6pCv4CjxrC4zlSi99WBclp6XUPE7qg9htOvWusqQ0JI&#13;&#10;71kc7yYUvLDZ+E9m1zKkkbp7Q9dcs/pPj1MIevujD9371J8ef27zM6Rc39j2+s63duza9fa+ffve&#13;&#10;eeedI4ffo4iOauETgp0J3hKYhUXWVZLRyTq6Qimd4DBRXFcF5RRXSxnM2dTzUULOsB6YotJYPuQs&#13;&#10;EUk+LEYwZcH8SyxTcIyBBC4gDrOweF65VIxscqwsK37ZylhBKjlQXgkPWcNbmLOg+KFyEwbMy+fK&#13;&#10;BXMuMSlniq9ycyE4+M2ZL099Qs509/at2197ccfWF9585ZnXnnvilU1/2vTHu++59drfXnfxDVdO&#13;&#10;X7lu4JIVHWuWt62dbV8+kZieiI+NhieoTeKfHLEAunIcZV5aOGmwwqjjf49cAxVWKeh5PfnhMMTU&#13;&#10;CJrD+gUlDrwQxGGcdBOQrOy2pfpdZCKgWCQQRBdPtAMyEHMhMae2R1ukJhdsjXbqUqjxyFAmRyUw&#13;&#10;uVFIP/R0+lOhSnOoyV0JslE6RcaNaBtWHL0GNFxQqZtAvgrWuFgT/bCie4vuewqMqfYPqSiBg5Oc&#13;&#10;Kl9qQsgUUFBHXA5bDqCjD4KGL/hSKOgKZszokMJyBjyKzCx9GXlTtt8B0FGgQj8FUEYpWkPrr2j5&#13;&#10;710e1Xoox1rSbEenYAEEIw3GC3XOUqpVu8fiA9PZgen2nrFM51Cidwx3sq1jKN4+GA1lKWcF5bzJ&#13;&#10;HgJ04e6JaP9MvGPUmxmwtw3a410wADSSekh1a7pHzX2j1qER7+pVuWuvHL/y0qFL13TNLk/0Dznz&#13;&#10;/bSz6VNdBlAO7peByVh+KNjW6+8YinQMhbrGwtkBN2llSOBrW3+FJmOj+SJRymItkYVtJIOoSTPZ&#13;&#10;q9EE90V1RifVhvxq2KCDQ82BjAniF/kRWjxExQ4/KNQQSkJOau2wCenpoHAO/xGM8qN53YmeozWR&#13;&#10;d2HDo3+K0LPeXgNNHLLaTjhSIioO+E4JRHA2BuqQ9jDDHsPDAps9ljM1KlTdEGGDni6QMjZCDdda&#13;&#10;0mgoaTIto/qIX0OTt54KOlpcJecw7EwERpgE7shTcElQdEJSV2BYRTmi1V9XbyqpMy4x+CksKaui&#13;&#10;S8Je2WAk8wWbcRVyaY5YrcZ1UaPtH93JSm+MzsQKo3VJINTY2+u/9ZZLHv7jbx554PePPfTHF559&#13;&#10;9vlnnnkJps03t+3Yvm3nzh179+x6Z9/ed9858P7hwx8ePXri2Icfn/joFAXDEugK/REYdWCdYtGB&#13;&#10;dcWHDCIBemJX/q0cQtnF83FAAYpiHCseAz48nANoPCxeo0DTfzoohjW5uHimeDz/xc9BHglBClhx&#13;&#10;9aeewqVivFIe8tw588olBvJggRyIm1MDfOa77789h5bqqZMn3ntn3+4dr7/24tPPPfnw5kfuf/y+&#13;&#10;Ox6++6aH7rn+gbs3/uF3a2+6fvyajQNXbxxcXyD56e13prJ6d6DWjrQx/achMA3/0Riia55eBi8p&#13;&#10;vFK94Ccs1zurqG/H6QDloP9CG52OaboI+a+mMoEKCggxqDtF5jictdlFOZwoIEn2epJ9bh/yK/Bv&#13;&#10;k4sc8SV6UcHTYVMZ3VV4K/yJVkd5i3Exe010LUVV+KcicZBoAuXIQRAuC8RRqjJStYtRxwbHS8XM&#13;&#10;QEYw0W6NIbQHIXC8OZRS46ime7AeoVpqJc1KnXCi05jMo6BnQ14KXmLYO9luRMIpQ3VQyhWoBgw7&#13;&#10;h914rHbY1J1L6WKIdFDeX4s4jspeEsqbdD5Ks/5J7SjhyPQ5Bpen+ydT7X2hoenc0HRHfig5MJ5L&#13;&#10;50O+BLxSLsLyoBwQR84xhvedt1JhAl8K3HdId+WG0daxZPow5HBXnaNTrvGJwNpVucvW9a1b2blq&#13;&#10;eXJkyN0/ZBuYcPVPeJL51kyvjYxqB3qOSE70ePMjsfZBfxZWqPFg73QkM+A0+Cr/cen/U97y/zVZ&#13;&#10;F9cbL6Kdir51QgfwJ3iEtiNFMtAuGTG9fCnsWOpGzNi00bzZGcVsq4RYhoAYyU1YEcjYUkNCuR0Z&#13;&#10;T6o+tI5SfmtgVCCIR2kHP1iJbtIfacgA4abDviKy2uwstRFJyBlaScrQHZNoMYfqoeHSeyrpfOGg&#13;&#10;5YGPWrAhBRvoS9VYywkSglfoR7dYyiitxLcl864yQbhUxTyTkJZ4oNl01tDrSp6LeZ6FISps0Tis&#13;&#10;hl7YhusMi2nvotULlRx+Z0lJNFq5G8nuykbzEj4KbDmte7HevzjY3hBrbzY7F7eaL7K7Sj2e6hUz&#13;&#10;2Xvvuoq+nj/e84cnH3vsiccee2bTpi0vv/TqKy/v2P7m7l1v792168BegO7g+/CWHDl2/OiJjz78&#13;&#10;+JMTn5KSEGXDBQdWeq90gnPIGJ08K9bdfNOueNvKrS3PEiXmoFYxgoE8wJFcJueVpyiD4vU/D3TF&#13;&#10;OPb3oNx8FPp3zPkbdv3UGuUtM1DesjL5888C086HmX89d/Zf/nzu3/5y7n99f/afz3z57cfHP96/&#13;&#10;a89rNO899dADd//6xmtnL1vft35dx2UbOq64Ir9xY/fq1ZmR0UB7hzEcbzQ5SqyecpsPZ7OcIDYK&#13;&#10;JvgXZFTprcaJgE0CrgnKAKidgFAimLEkuzxoM1H8RvCZuqx43kalk/hn9lNDS+cj8TE4i/R4GRxE&#13;&#10;vGG45YeeSi1fm0iMwv9PNB5qI2qMKb/HXYJDm4hcgpB4QpOAVUNoUouOhliHkZI5+hRIFuT6nP3j&#13;&#10;IZqwwu2IUwN0VNlZQ22mgpqDsO7gZocJ04ch105EToevSj8+vajYcuA2tmIyZ812IzDtKYhH6Mhr&#13;&#10;wFPnjdGWC3ka6u2VpFNpdoCOyRaqrTUugJ63zrywSncBtANCzjVv6puK5kfCAM7wdHZ0pqNnJNUz&#13;&#10;nO7oi6c6g7GcJ9MXSnR543k3gEDpCI2ZkQ5Tq7c8mjdE83wOdf5MYzyvjec12f5Wyki6Bwz9A47V&#13;&#10;K7Lr13RvWNuzfk37xJhvYtqfHzTnR+xwC1MbA86jEQZVCIqxdIhk+tyZPmfbgDM75MqPB3IjXlrU&#13;&#10;a/S/hP5FZVpcb1iodpSqLEtE2Ya1LBDR+KlIDGHN2mKdLntEAw5Q96J1lrW6y21BoVQLylGvK+DI&#13;&#10;W43xht3V6q6wR5HqqESPjHyECxmdTmKMoiJFWOYhuJ1NpDOoFWlxlev9NZZII6Vxaur0qBVHeCit&#13;&#10;x5ikPVmE+Pje6Wim2b/Q2NWgXwyO1WguqtcvJvkOEXTboJ/MBfkLku9E7cA0s0/lisDVSYCuimW1&#13;&#10;2oUYcpimlO7wP0nGJD8WoamEkCBtrXWGJWhSNFpLW+yVMNFJlhKNs4zy4GbHYpX1whbHQk+sTk9t&#13;&#10;ibfUQ++zv6ojb7322vHf3XbZvXfd/ugDDz/+0GNPP/H08888//yzL7z2yutvvL4d3pLdb+2Db/Pd&#13;&#10;A0eOHDp29PCJD9//+PgHn0C9+GN/BFkJQaX+tdSMUIw6BsWRumKjTtnaxftdbvPzIlUxakmUY4aV&#13;&#10;CsrxXHnP4pvIqz+FcsX49veMJcjI+yt/TnkjCgr91AJlZfHrlIvnXDrvQ+X+//EqPJn/9t3Zfzv7&#13;&#10;zb+cO/uvf/n+3/587l+/Ov3NyWPHdr758qsvP/rUk7c/8MC1t9+x5uprBmdXxQdH3B2E63E3HEvd&#13;&#10;wWqTc6kzRIISYhy6RJuJ3giXJGuL5hxtff78CI5SkJ9RsqXpPr8/bcFcYUCMXRRRDAQKkSIPNQw0&#13;&#10;g4ep+A3A7tiCm4MhR40BQMe/ZXbYT4EW7gxARygeXVTKUPmhBxhF/Jl/4Kh6dCoBXbng40WEOkFn&#13;&#10;pYpaX4pJOgbcAB29V+iF5QbduSFPEq35pLgzv+zkZyE2QZIGLxj+TKrpaECId2NBacE98FBE4TrN&#13;&#10;nQg39Lm7B329wwGYowICPao4wukWDnug0uItS3eZaL23+aqAWWguWhxl5epf1BsXEj/MDLiGVqZo&#13;&#10;GeDNjs6094zEhybbBsez4zPdl1wxPTzVme3DkQxHOygaQeNP1GnAuCKca8F9Jw7aFoJZ0oX13mRt&#13;&#10;+4Chb9zSO2QaGfVesaH/qsuGkXtYtTzR3qbpG7J2Dpi6Rh0wD8P4xCspmKkkBZpJieJCosaVG3bT&#13;&#10;DZEdBO4c6Gsvqv1vVdpfYshhyTTblpLs1thLTVT2wkEapHwOhx3uJmOri6aVOqoZMdIoPvTEae2H&#13;&#10;+ROuGJiW4awT/apkZ+gJRWwLw4wUdqGEWOcQ2pENiHmBclQCA0d8raFOa4DfI2hRc+ZghwVdDwpI&#13;&#10;yLOIxGuY0jsM5jrIamhwJk/abFpKcUjBfsPoovNUdElQ/EbbQoN5qcaJAKuQpWae6jvysCw2++kL&#13;&#10;A3hr8WRpIeQ+hO9UrYv4teVXlftrIAv11oGWWHQ6d418Lv446V1Km/gQmu1LGy2LMNEtPn67S1tt&#13;&#10;Cz2hqmC0fmo29tvb1t15x8333333g/fe/+Sjf9r81ObNT0HCs+Xl5199Y+vOHW/s2fXWgX273z24&#13;&#10;//3DB48deff40SMnPjx28sf+CNEIRpjuSwl05COUoxjopF0nXdfirarAghz8pygnEwdzUI5nyXsq&#13;&#10;N/l5iAP6/h5kK17zd6IcL6P4HRW/0+Jx8RrGxZfOO5YoJ1+DXFC4w7+cO/ev5879L87ffYuDLP70&#13;&#10;X2DAg27uz2fef3/Ps889ePe919/++8t/9/tLb/zNqo3Xja9Z3zUyGYlTV4ZyaKjanwJYGgvskQbA&#13;&#10;rXOYXstErIPdYcF48yVJqNGlaKEcVO/BJaHanOJ2lSdF3YgznXdlu/9/3t7zS67yTPf+E86nc47H&#13;&#10;JgmU1Tl3V1VXzjnnnKtzllpZCAkRhcGJMWDG2MAYbHI0GURGCIQEIggJSQghJBGM7Tlf3t9TG++3&#13;&#10;pgWMl8fnrFWr1u5du6q7qmtf+37u+wr2BHkBSYPLrwzGDNmKhzY4owdu6CC4suNziMscAs96YpSB&#13;&#10;aFSaY5C1AFUUl8z41PoVg7rlCu1SuCvUkyxdIbah2UfqlaZ6KZlhTSCiF869cQWedeAbhA0/bFsR&#13;&#10;tKf2ZbXeDEEtZOj0BfK6aMXsz8E3xhtTBNz7UurapL9Ys8ewjUqoEqjpSwZ84QaNF7mCnQ5/uyPQ&#13;&#10;0THwA2StQFy/dlGn8jxsoNoHL+SUQWg/v702vCYRr0D/CJbHg4UhX20iGs86IilbtuR3+7U2jzKS&#13;&#10;g2thR5PL4o6xMigHJ5ZyKFTQYmLsyyp8mX5PEvltpyPaGs71pisDoBwr1ksvqV28oXTplip26DMz&#13;&#10;vtqYBZRLVRiOCFM7FKnJIgFAtOkso6sTUOaoZoPZwVCeqsZZnQ2UprwYRrUozlne/b+79Uva1ASV&#13;&#10;0kVcwugEqgmZ3VIhJIEksANRBIFD3Y8F85BuUbbxllmfBonraoXVIz7PtNZF2kXeaCHbouq0RlWe&#13;&#10;jEHDSCKmhifJxQWioyk8YIoM+AqmYNFiDtOg6zWF+hFhKcxNrD2h6oGuLGy52bAadpJwJAiTgJtQ&#13;&#10;gUH/DisY08NHEuIFXw/Mtz7zKsBKGCvVmcaoobkNmCg7W4F3cnuRIWP25YoIWQTx2Rh8YVcCYRhZ&#13;&#10;BP8mFa8DmZkgHmzuMO2sD8gUNtp0cFpalOaL2hX/y+ReobcvieeVl1w2dN11W2+4/tobrv/JLb+6&#13;&#10;8c7bb7/rzt8/eO+DD9338JN/JMzp+eeffeXlF17HjG7P6/v2vvn2W/veETyT94QQ7BBkrcPHcPKR&#13;&#10;gE5at3IvjV/lcu6fjnISjkn3oBwnuISQjfgGTP2zajmwpQ4sQoH1rUAk75QP+54jG4+RtuWnf//G&#13;&#10;AqBDp//FV3/5AkkX8i5IhX/+69df/+Wrr7764sszX/3p9Kenju7d/8p9D91+/Y1XXb5zw7bLZ6+8&#13;&#10;ZjVYt2ZTZmQmAG0MhXtxnBA9P7kMaWqSjN0R1pl9mHJo8IYN52zkc6FcMPkV4aIrNRwM5h2hopM+&#13;&#10;D/1kHH4yZcgP5mjKlMzaskV3MKYXcZys2rjQCzdg0e1nmgDsQHhDWIRYAC0AZo98gWE1IPbBgjuT&#13;&#10;t/lYYbm77ILM0Ke1NeP+AQmBRSsziLrlkSg/6MuBXUjCwyVbIG+CCMfIlUIRUhzsX6Yb3JO5wz2r&#13;&#10;Yx4CAxFHwGfw4ODE7CPY5Qp0eEJdvgjCrt46xHWi81LqL8TIoktxjkK7eFXn/yJ2Kla0T20sbLhs&#13;&#10;dGJ9FvYIt9o0XbhwbTyUzNnjGVs0ZfWGtOGYKZ6xz2wslyajhMVwOrOewuhY7+mAk+zLqEIFdXrU&#13;&#10;zHTVk+xO1XSxsiqY6Z6YdwyNm/IF3fr59LbN1Z9cPbuN686ovTJiimYhAQ6AY2TuEE1ldLZ0Kc9j&#13;&#10;QJOs2EJZXSirSdfMWYYUo47ciCM/7q7MhnAFX9X3I3IASYSEq9Otv4jlp4K6DgKtfrnCuFIY9jo6&#13;&#10;TMhPCIL0dArDKDvqVAT4xDt2GLFExnwpqvJmDLBBcKcnfcOHjXxKxHA4k1qwCKII3f6x9TmKOtBJ&#13;&#10;hxsqREfU/bB/0cXUgQ5hlyXQD++3beAC5gtMExgfkEnNBuRwajZATOvuMoUGvFyeklpukHtprMHs&#13;&#10;FTfTKmxPWMOCh6IkQ5UvWHatBpq37g7YJvQ3KPVJc4OmgjEyEyilaSVAx+K3BzqxvZXnQnPSuLpV&#13;&#10;UPLsXQqbiMgcdNCyW9xnvEDnWqa2XWgLNHGNu+rq+V/deM0N/7rzxn+99tZf33Tn7bfd+4e7Hrjn&#13;&#10;gUcffOyxR556+oldeDSJ0euru3e/Dp8OfYQIOpSATqxeDx3DhQmgk1BOKueo5eTW3D99xdqIZo2I&#13;&#10;t6C99s9FubMh6Gy8atxz9vGNexqPZFt+qHG/tFN+tLGoE/ZKf/rqDOlDqFWxBv7r13/5jz9/9fWX&#13;&#10;p/msv/4LzkunPv/ixGcnyVlF0HX7nbde+eNt26+Y27JteNsVY9uuGtu0oza9MT28OorWkpBBi19p&#13;&#10;cNGRw1LbLhZiVV+i7E5VPX4mCwljtOjm5k9b/VlbKGf3RHWhlCmSMQtzDP9AKG6IJEwaYwsLDUj1&#13;&#10;NGeYtdEmEjNNmnLgVYLsFSK3hJ6IR+uXaa3N12dzdsXi+lzJCYZARmUZCyueqkOYCOGkFIeypeCG&#13;&#10;ETopD6xMCVoF6Ag0FGmGyUF4LLT7LOTxwa+LQ9GH1NcJnx+hq8BA7EqKOpu3RWW4EF6BM9BBCYfk&#13;&#10;AXmXxdPWqTiH5bDauLxbcb4SfoJhBUvvwnBgdHW6OhUdm8+MrE6xMGe+mSw7c1U3sQihuD7CR5E0&#13;&#10;xVIWhxtfdCJjhASAOoeltLRcBdJxEMWkXe1kabbC4FvpTnQxYKWWC2URaXYNT5gxJLnysrEdW4ev&#13;&#10;3D66bnVsbMxRGTEnimpfispnpcHbCuNlmPqtZMHeHNUDjUoMpqJ5fl1/rKDFwak06Rtfn0Z2Aa52&#13;&#10;aBcv6/lBi+q8NjUeKUtouKFzRwQqVo7kpdrbTQAdqz9SaP04BFIVq3S+rkHU+vj7ZYw++m9pgxlp&#13;&#10;XtbEhgdpP5E3lOJ4v2f0LEilexanwJoNm6y0Dlo4JRnFHjQSij2IwXB6RW8WURiZ1M7OXvVSCMBU&#13;&#10;dFRlONIIrSs+hPjURVWUc0Co9ESei0Wn0toM44iRBKjVb1qpsjXTjmARjVIYPwFka2oxHUO90i9x&#13;&#10;iTHH68Fj0wD7t1VaunbplnfrV/aZ8CdpV7t6jQEF5SWTETqr/ebFvYbzVbbFWudSq7d17frijTdc&#13;&#10;jms6WPfvt950x22/ueuOOx645/5HH/zjY48++fSTzz337AsvvPjyK7BP90AxIc/1GxUYudUEHX50&#13;&#10;+GPs01m0futy9Z87fQDTKNu4lxaeEo7JQPddsLZgv7Qabdx59p7GRyXkkYFIBh9pv1RGNqLT929L&#13;&#10;JZn8XPngBS/L/sY9bC9AOaKDcAXGZI57Zq2nATwUrdiif/nn00QOnf7qJCkPZz5Hn/fOe+++/Nrz&#13;&#10;Dz5y+87r1u+4cnrLpSNzG6Gb2iJ5zHNIcIY9hTqAtr8hnLFHsvZwxkq/nXi7eMkJ4oVzjnjJEym4&#13;&#10;rEE1WOeJ6eEMExvtrWfbOX2KQFQfTBjCuJnFYc3hZELeEw6xCngjkEagFrAzUjDFSpZE2UZAKuk2&#13;&#10;JKGAcihnDeYWs7OTyCe6fMLaEXp/jiaVy5/El7iV3Ae8j0jsAuVMgW6hmMDpLiXUrMwWgbVATl+X&#13;&#10;i5IuIVJWYdPxu7Ruuj2r1NalJvcq+m9a2zKFflGv+ryOgR82df3P5p4fdA8uwqsE2/DSiD+Rt41M&#13;&#10;xyfXZIYm45WxyNBUvDwRGZ/P1kQyi4rGO767BL5kS65s0ekPqwMRTTxtSeUdhGhjlEf5KuKqyYHF&#13;&#10;cT02kBl1hAoabxp8YCXVbPI3mf2r9J6lmSFNqtxfHTUUS8YtGwv05a67em7juuTIiD1fNfiTeO7h&#13;&#10;ptJKjzFcwGWF/4Uw/8wMOdI1KyRA8C2QUgTThMCqh+YiE+sz05uLiC/oiXUblq0aOIdFK+Vcs+Kc&#13;&#10;bt2SQVsLfkddikU6M10ppdNHkmCv2dmB/SlLQkopFVTGlN4WJ5GNAFwW/uZ41ZMeCaSG/cjzQSRe&#13;&#10;FuovvEcplhoUErwgyjyArl6PUeZBXaPAo46iAci3BcYRtD3oxMgcoCgj6aI7BxWEEDc+JQZSqJiF&#13;&#10;otmPS3MfC1jRmjOuFK02BzNZgmxERwJayKCdEOo2bAnpNHYMXsAsmPkUc3mADgIMEyXucU5Y1fsj&#13;&#10;ZqyAW68RtVcbtRxphj2IW60tFIpKR0uHltjWi9rU5+HO1KO/gOTWVNayc+fam2664uabdt757zf/&#13;&#10;/ne/BeUeuu+hxx5+4ok/PvPs0y+88PwrYNxrVHJ733xz31siFAcS3YeHcaLDUvhsiJMLOZlG0rja&#13;&#10;kk5e9sgnuHzKNy48ZeySN0AethtRTlqWygcs2GhEqsbtszHt7D2Nxy/AMf5++S+Xt6U3Jf0oHb/g&#13;&#10;WTxF+svl5/6XG/JrLvgtdbgThsDyDbwThkt/c5Y7febLTz878wkGgZ8KPxL4jnveeOXNvbseffT2&#13;&#10;W357zfbLpyqjgWTBSqJTFChDy5M2B5OmUMrCLZDAWNtIQCcPAVwhSriE2RM1OsN6Ik5w/oel4Inr&#13;&#10;40UHmYMAXShpdIfULhFGjJkPRhP9sHZBOVQMNP1guwl7n7gKFCKqPpCG5mEmrQD6MSjncvcWykwH&#13;&#10;/JRScOH4JkNroRGHuS6elpBLjUIR2cVMAZ4JvovgZGU6hDsZN2YZWAkJZIsPamwifYANLL6x5eQh&#13;&#10;qhqVbTkuu32Gi3q0F0CKUxiXYOvB+YIbLSDgCAxUYcFNREdnktXxSHk0nMw50gVXvuovjQSHpxNl&#13;&#10;KsyUgSoFO/HJ1cl00T48GfFH1f6IJhgl6EqLUwA/IMDfLu04RKz08ViP2yP9rM0tGOKh6sqp0iOW&#13;&#10;cAFdbbcnQYBOZzDTk60ox6dtmzZnbr5x662/vvy6nXObN2ZTaVWuaghlqXj7MqP2oTURnYdTvokL&#13;&#10;BBw2xjHwk+H1Ucih74gX9dkhW3kykBslVCI0ubEwv30Y1seqPgFu5JO2KM6jIupSL2ntu6B3cGn3&#13;&#10;wIWxlMnpHXB4B0z2TlQSzCVNIaWvaHemWfgb8MLC7dyfMXsSohlbmohWp+PJqitatAqbU+wU6pnU&#13;&#10;/Eiv1Z3WW9DxxdUsbKnK6K116pcRysAUPpLj4mW1+AaMTsYfAzafAjkG6rN6apuKgYItqAjn4Ipj&#13;&#10;mdKDE5eY1EcGkbjq0WpZmjAtVFlWUZr2GJYaKTURR6OVJqrMjZ0pPq7deBRQxaEBRCCDJyGLVoaz&#13;&#10;3boVq/oXkdM6YGnt1C4VvnPergF7ixoriahq0AXorSDNkJHHgKWJma/T2z87l73llmvuuutX991z&#13;&#10;23133fHUY48//fizzz31ItOH117e+8br+9/Ys//NN/fTlNv/9gEGrHTkuD96VGR+SQtV1BCAW+PQ&#13;&#10;Qa7iOJ05TyWgk8999jSiQSNASfvZI0ON9Cg/ssGj0gvKIND4XPlZANeC/fKPEqadfS//ugUP8ev4&#13;&#10;pRIsSy8i/QHSfu6lm/T3SDvltyY/+l9uyG+n8Uhep3G/tF1HOUEvYegg3RhAcPv8zJ/xPz9DYffF&#13;&#10;l6dOn/n005Mff/zxhwc/2PP6a089+ejb+15+7NE7/u3fdl61c+3oZMyDUtU/gK+sP84K1AjWJYtO&#13;&#10;4M4TEUpGlD7wzXgU9AsmLcGULZAUcEeKE/JGbxIFgSWSt9KL88Y0pHNC1A9kDMI8sx7f4E0MRvJY&#13;&#10;wEHKRY9gxLARdTZBALhwc6OTjJgoDvU0qo0k9N4w5IceiPdixYrFYkaLLQ+ulSJHHjf1EBT9zhhD&#13;&#10;UhT6wd4gfXJi+OiBC8A0iqeEeRdqUlPp3gBimBHhUSYySe0EpC4esCxX2Vf16C7q1lyIDSYtQRZT&#13;&#10;tBbzQ/6hqcTobHpqvlAYCqzZUFmzvlyqBopVf67sKY8GczUvpt9YFoTT+kzZTob7oHFlDFIcgIwo&#13;&#10;wNPL0psBHzdOT9bj5E3QPESVRlAs04fcOOIjTESbQTkj4qNQUyjZXh0xXHZZbcvG4pqZ1LU7567Z&#13;&#10;OTU57U8W1dEifrnCegUFrj+LWAN864KmS59tEIqatxXDPU+sL5rX5ajuqk4EEaNr0pWp2NBsMlKw&#13;&#10;4hvT1E8k1rlwLaCidQ4u6dWsQG5QGQmZ7F1WZ4+DtEHvgMrQ1KdfaY2oHSmTKYy4lX8iLqk2bomS&#13;&#10;C7XF1LpidshXGg/SAaPkRuvKlJMMo1CGaAm0dWo9K9BgPygHxNFqE84n/n7olJCQCfYyeZhif3Oj&#13;&#10;qENgW/eU7qWVIUhKAfJBRCKYhTSxuBZqCtMKFPpMFtDk6p3CblqwjyJgYA9YR5MTuIO/x/WL4RTH&#13;&#10;sGjt1VzERYq/Z8BE5611Zd8FTQOLmhWLWLkzH+/UL1Y4mtTeTq2vt0W9uN/a2qFb0Wtq6dAsx3Td&#13;&#10;7OhKIie5Zu0f7rrxmafvf+rxB5954vFXnn8ZGglWZG/tefvtt94joppUu0OiC8dg9Ti3vylbT8mz&#13;&#10;BhnlpEYcp6R0ynMvn6rS6S/tkaGADRmC2JD2syHDjvSojHIc0AgF0mGNr9D4XPlF5I0FICb/yAHy&#13;&#10;duNG4++St3lHEowv+GPkAxZsyAC1YL/8o4Rd0mHslD4E7uWPTt745khCVz//j/rt/8Cd++L0X8+c&#13;&#10;+suZ01+fOnmKfwkmMh8fPXbso48++vDgAaIISXfY9dhTj93z65t/fOmls9XhMP20WNoSiANlqBoH&#13;&#10;JMU3iBcmmxhxd50hTKlGaeeN6m1+vrHkPpiiBZc9TB9M5wTcEowy4QOLFGkQj2UOiw6oU3TnWAsD&#13;&#10;cRQkcHqpyqCrQbmvpyf0SI7c3ogqkTZmstYkpNMENt0aKkBaMaw361FfOP90J0oW2nRaezO5OXBW&#13;&#10;eTqShwwL7YzOBynF1oRfE7PIVMECg0KhXaI2r+S6D9+4S32BwrwcAhgxf526i6AxU+Fgi4eoM15y&#13;&#10;uCKa3FBwdDYzt7FaHYtVRiJTq/PrNtUmppJzq3Olii8BnUYaIhdsxF1xcsG4GybNYczHvcXdxQLW&#13;&#10;H9MIt2SfWNyxjob5z6KVe8a7EFoIlUD74M8oIZNECjD9egmSThb6p2bd82vil186dv1PNl552eSW&#13;&#10;zcW1G5LZCkQdxscqrbfFFMTCRWknuycI66yZYQGOAWwzIWUWg6MysghmvumqGzhK13y1meTYfBbe&#13;&#10;MmMd3maH+sIO9eKl7T/oVi9r61ukQxpgbKalYLCQtSoIwziN8L+zRlilshB2UJCjwPLH9b6oNpYl&#13;&#10;KsJKVMT02kwiTwSYOVdzIqtnKkT/n4knC0wYJtzEwAJBXxi9v4hyQCURydHH0OocnaTemDy9yAPN&#13;&#10;7p5AAlKQnkUBI1eATvzqiIY4MGsIiYoO8hINAUnTiv8A1zUuFlhxIo7TEBtha+aLxNJVtCACzG07&#13;&#10;ISAxcgUSUd3iqR7Om3FeojSlO7ey90etSMDUFzQrzxl0tSKU0Pn7tIwk3CyNB7r1zb2Gtn5D86Bh&#13;&#10;+aB+SbHq/MUvt7708sN733z+1ZeeIaDzLRzn9u7DebEufDh07KMjHx/BcY5OD0uhzz7FcQ5rzVOf&#13;&#10;nzqNqxnmtF+fxl2zvkFrSNh0/+mvf/r6P77+s8jY4sZJ2njyNm5zLjdilPyjjEvyhnSYjADSBogk&#13;&#10;HSA/Km00ItU/vM0rS38/G7wFkI17Xp8f+e3yu5COke4lOAKLpLcsP8SP7JR/XLCxAOWkR/kV0qs1&#13;&#10;3n9z5OffoNyXZ/76xem/nDn159OnRMQDHbozp06fPHHyOPm6hw5/dPADCED733ztlReefPj+f//p&#13;&#10;dds2bRpNZewWB6noSmKCWSpSXKGIJI+J+gTCORdx9rCudEVUqG8Q7LuioJklwOqV+5wtWnZhpIZ8&#13;&#10;m8Y7V3kuzbDWUXVhe4hdP80WlNoDRvjt1DA9kN+QMMBAtno7kKxyM7naMPkJQusSwe4GrNEJuMF6&#13;&#10;Ue9pN/qxGiZAqoluG+13SjWmbGyzBGZeYHG1uQI9gZgykTP4YDUwqvB1YwWsh8NsXIFhFD0ctXUV&#13;&#10;juUEftGZ6TYsbVGd34xTmYnhXQuMLEh90+vLo7PZXCXgCWlTedfsfDFf8pLmOTISyuccwyOhctVX&#13;&#10;HvJVRv38bamyHViuhz5QKHaE0lqEG76YivhR3iPddVAOXzXsHPFtI5uMQFgyXutJrxiK8o5gPpyP&#13;&#10;yCtRHiyN6GdW+zasS//sx2sxhFk/n0fqNTzuSRS1nkQvKOdMQs9AMIXJxiqt8Nlo5TUx0wMBWPVz&#13;&#10;mUgULeNrkvNbqpXxSH4okGFxPRahizg8m8C3JFmFlnGeGFNaminnFMamdsUiT3iQ7pzO1MxEm/4n&#13;&#10;1SkgY4toHVHRc6CG5+bjWhbTshL3hdX5qjtXdQUTGmycyXWV8z5M3i6YRQxbpfxcInQZK8DsVZgY&#13;&#10;7DZ1qC4aMK5i+sDrA2hu/rM5iz+hxWPEGYL41y8526iseG92Qy+kTccaFnUDkIVvHoN1uMqIZCGT&#13;&#10;91tWYXLCzJofyS5XWlayaKUTgpgCe2rhUx1Xc82iHZoZ9sDT69Yu5rABy8rWwfNVjqYe41JsUhwJ&#13;&#10;XbehSefBPoXLkFnnJhC2Dct0leECq7sJftFPfr7h3vtvfvONZ48cfvvkJ4dPfHz4GIKHg+8e+fD9&#13;&#10;4x8dIsLwxLFjLIXAt9NnvqjfWBx9Cb6BcoCbdAPiGm8LTucFGCX9KOHSgnsJu+T7BY/KP0oHyD/K&#13;&#10;G/ITF2z8nYgnP0v6+3lZNiTgkvCNAxrNUuS3KSGSVOlJxzc+JG8v2GjEse/ZliCOF/9S3BC04jsn&#13;&#10;HJn4F3yGcSY+c+R0fCoCO4R95ocffYA9MEvWF597+YUnH7jv1p/9bPuWrePZoisU12XKDlwNIbDx&#13;&#10;zUGoRVVGt4SlBN0YjMiY5lOVkR3gjunIbzJ6FY4I2nkbKOdK6PiSA3GUMXwDMfPnKVCqGJ/BX6JT&#13;&#10;xOmPGBxTpnjJnKlYcPngligYEJ+CcoTdYwDipTnjFUl5CCI0LmKwuuGEQMflNaHVkVUN+nnjaqyH&#13;&#10;aOX5aTuH+1z+rkhyMAG5Iq4yO1pM9maTo5UkaLL2tNYmqjiWtCZve6fmvGbFD/vMy9s0F7KWQR8E&#13;&#10;q8EeVpYmwiNzqZGZ9PBkamw6vWnr6Pz6ytZt45dsG6tWvZm0JZ+1JZPGyan43NpsecRbHPEI4Vt9&#13;&#10;gCK8bVHUJgfRQ4E5wDJsVfpy+GfGynYKDxTrTEaE10pez6yExTIDU0cU8VpHesiYrumGp2wT056t&#13;&#10;W0pXbJ+45orV1+1ce/GW8vTqSH7YkhuzxWtGf16jJ2IsAB2FAUrLoKMFCMXXF70qS1dPTIWHPO1E&#13;&#10;0m3CSXMi5wzGTfE8Ubnu0mioOBYYgmM85IADDF22V798eee/9OtxGF6m0i9Dymd1tfujxDXC5IGe&#13;&#10;rbMFVZRS/rhWKOYSumzJOTQWyhYdoFwkrReClKxByh6ixuYqgyUpEMdUFBEfcAe+MV/mqwLvF04v&#13;&#10;AlViHSQV6t+kqf1cJQGx+kWTnm0vMYUaZ5eOeUdUzYvwdFh2rIj5YOlA6t2wfFsZSYjcVVsrww6m&#13;&#10;rlR3zCNaBs4l+pBVOcRgWCs8l9/OxRTBIE1aerBcbqTAEcZAGGFNbCisvXRsfvtobTZdGI9hHmX0&#13;&#10;DvQZljkj7d54m862SG9fHE0r8yXblq0jO3bMsbp58P7b9rz69KH33zx57IMvPzv2188/o4AQHkwn&#13;&#10;afx8QQuIRjcoJ86v01/KKLdgQz6dpZOXH88GOhmavnVDApxvfehbd8oA9a0b/xjKSX82L8gGrUjw&#13;&#10;nlbkAhBrfKcCiP4mzpL3f//GAnCTns594/7/jHLfxNnwv2CcevI09uckrp48fuzEsSPHjxw6+uF7&#13;&#10;H763/523dr+++6Xnn37igXvv+c0vrt+xfmONcWFxyFObDLIW6Mfv185US7SFudBL7AhOWJSqSAyw&#13;&#10;5SfcXBhi+zDHxoQW51hIv0qOR84j2iZ+1lOMOHX45EAP0Pt6oGjSrZLcGhFLkiJncjZFM+pc1eqN&#13;&#10;EBWqDsSVRnszuVEGMouJ2fJjOtftTCosUZgAXdRFtPi8CS1LQtrXoYwxU3PjlU1sogfuXKjHzzgj&#13;&#10;0G2HnIYGE6mR5iKlYRlcu0HLym7NojblOd36Rf2WZcv7/mWV4jya0uZAX5BxqoC4ZHUiWhuLzc2X&#13;&#10;tl82M7+uNDQcnJiMZbOWEdp0VS8ptNzn8rZM3lIadicZl4jRLR0zMhlb0aCR/sxoAG4t3gICh6Os&#13;&#10;vwaoK/iUYETwi/DtZAzhTQ+K9loU/kyHN9mfHbGMrfGv3hBetzG+ZjaBFcnPr9109eVzc7OJMhrV&#13;&#10;YSso588Nkg+r87dzs4Zhf62kpGlRLuIFWbWJ8U1CkyjixWeGtpcr+7IlXzRtLw2HaSrmaz7U/cUx&#13;&#10;L9mviDV69UJL1a1d0tx/LsJhlWGJwboS2XI8q89WHGGiqJP6QMpIrYWhE1c6wqnjWRgyBhfdM3dX&#13;&#10;EAFyEPcDNeMeZkbc6l8DfJ5V/NOhQGM0h2MqEIeLCBMEdrIHv196ZagtuCwynedRgJHvBhdKo0BF&#13;&#10;ImxUZIFp3T0aV5eWWIq6noIrRT1MlrzXVo2rgzKMhTDmnMGCGZUEiwKkr9xDpeNGf4AvKsw6BGg4&#13;&#10;+FHlouab2pAG3hnHjM6n4xXYNTi3ALztnYNLuTpH8o6JdYWZzaVNVwxvviJ/ydX52U2BNZvDl15V&#13;&#10;3bytuPPa1Tuvmf/5z7Zed83ma3duvun6q+6785YnHrjrvt/99ubrf477EivWz0icFuXcNyh3EmvN&#13;&#10;M18tWLRK61YZCtiQzllOdtCpEesWgNXZDwEv7FxwWOOP8qMSsgFljY82bv+dKCcdJsEaLy4BlLRB&#13;&#10;KxKKIEAH3EkQxKM8JB8mo1kjQEmfw4I98o8L0Kxxv/yQDHFSofi3xK4vYccBcZ+eOkUS0ZkzX1DI&#13;&#10;gXKHPjhMVtf+N/fufvklQO7ZZx767a0/33bpzMhEjFmh0dHGSoGgpSbFefjbWHB/jWr0vn4N2nZ6&#13;&#10;y8E+VNgQ0thgT7+lrdfUOmDtGHTyLcVChBEqVuQamKsCf9K6YEYPxRSqFX0bWKBwD6gPKeeEKl9z&#13;&#10;gTvY6Y/0+cK9VlerHf8K4umxQIf5CVO9nuJqDHYagp0qd7MedlxUQQ/NJcJGeyHwE4kCx5WsvUhG&#13;&#10;g2qD2B073BJXCy9i9bRh9osPME3pfk5tyLSaRa2qc/pMTNZoR68AKMAf0gNH51Mjcwm0WqMziam5&#13;&#10;7MRUqloLFEvuSESTz1qGKq5S3jo3HZ+ZjOYy5nTaGAgriIpAI4buAKGBlbxCaC3RPu7JmaV1xvpa&#13;&#10;mErhsUZuoxCdkYoo1lmYtiHYp5wjlNaNX0pSkRm2FCecQzOeydXetRvimzcUd14+t33z+LYtYz/7&#13;&#10;yfqZ1fHKhKsw4UyNWPNTnmDJ4ExxTYEo24a7kRVJaZ1ojcRpdHVyfHXGh+9fUGN1DpgdfQ6vinV3&#13;&#10;ruIvj4YmVqeKo25B855A+mr1p7WtyvNZ+LcpzoE/A2nQ4mwaUJ+vtawAxBCeOJjCCKkd/swDmGeG&#13;&#10;KBrRFwT7w0mxJIeoRo0k1svCEEYbKpoMmClhlo5dORIGAnn94l+DhV2sCHtcKF4psZickhYBvoF1&#13;&#10;IB4oh36feoz9XCgJddURpJjUq3FYcnepoQ+FlbTgLCFovR00UdHJMtGAgIcggod8GSPyMQh77GdI&#13;&#10;igQDiktd49Cuoq4jZjGA9HUJ75ehM3UpQbGDVnqY5PMys7ZwD8rRDGShgegPNg7l9MzGwBU/Hbrm&#13;&#10;FxPX/2rdzp/M/Pgna2+48dLbb/3p/ff8+olHfv/UI3cDcU/cd/fjd9/98B/uoucj9+VOnQboBLhx&#13;&#10;k5auC1pzdOcaT1ipwpExQUIG7htRSN4pb0iPLjiMndIBAFHj09mWgO677r8L5Tj+Wx+S/wwJWzhM&#13;&#10;staU3ov07hrfkQRx0p/HNgdI6CR/Dt+6Ib24fKT0ItxLe7iXX+ebI4VnqWCPiEKOrK7TZ07UUe74&#13;&#10;JzQV6C4cOXzw8MED7+/b88ZLu557+omHH3n4jt/+9rqLL2G56vQjkGRGRuRBYpCzicGZOUS11icF&#13;&#10;NNB7gRFKoColFqlMfNNiVWe07KRxzbXYHsa2SMnEIVl2sKDjpGgfOKdz8AK02zxLUElTWqIQokUz&#13;&#10;JwurvEhG7Ql3Q8clc8EZ6PTHB5yw4FgAEqBMC4V2FqZzaLh87V2EzQXwE+7E0Am9FUseCjkkjdAA&#13;&#10;cLFT6C/S2VYgRCV5x+xudSF58HUMmpbSLmNCRxuwS3NhjwGnjgtaB8/t1OHNvhjmWLrqmtlYqEyE&#13;&#10;MmXn2Exsw5ZqbRh8c4Xx7nD3hEKKcsmWiA/mc8ZUUlssWBMJrdff648ohiYCqzfnK1MBICtes2GO&#13;&#10;p3Gjh+rTc0q6WuAhQ3JmVoLQgxuKD9b4LKzgfTFsZfWNfhxWSaJqqs54pzfFp9aFJufcM3M+yHKX&#13;&#10;XjwKxF2yeWTt2twYTk1TXoFyw5RzENjaqGah7hNoiwVoouZCEQzE4Rs8RqzDMK1Cs9OndHgVLuZB&#13;&#10;HlxPiV41pMueoalYpmrHtSlds1enQ7XZKOE+uPX26hb36y+ELsgFwmBfCSMaN3KVaYWRwokqmq6+&#13;&#10;MBxW0mk0u9vxhLe4O5jysCpnCSnSZ8IQ6gaiGCbg2lR3G8arAYjjRhqIKzZIniDLTNRVuHKxLEUY&#13;&#10;iCAagT9pNdSTGAw6YgR/CFqdPQrLUe1OGVmx8iOdDeFAGFNCbkQWh8uNaMfR6AixZBjgKelRX6ho&#13;&#10;YepaZ/kKd2K+nPDiSNsxBZWk22SGnQRkrNlaqM2EiZYA1mgau6J4rfcF+ZSggEawo+lhZsH4BqOt&#13;&#10;UEaRHzavuzgzOsNIPXvx9rFLtk9f/69X/O7fb3z4gTtf2vX4vtdfOnxg/6kjR/70yckvPsEpGL+f&#13;&#10;03WgE9MHYE1aotKak2//qUH3tzUXp6p0hnLCytAhbTTClLRHPs35UXpU3pAPZg+HAU0SoMn7pY1v&#13;&#10;hazv2Smj4oJj5L/kWzckyGp8qBHEzt4v4RXHyA81Hi9jmnyY/Oh/eoi18GnED3/6/PSXROWKdtyp&#13;&#10;zz/BhemTTzB1PnKEXOmD77594J29+97avefVXc8/89hDd//+hquvmpueSeaK9gipdr4evtuwy3DS&#13;&#10;CBcs0ZIV955owQyFIIK/d5YeHRfurnjFGMN6N0PicAfXd8QLmM6FET54e1n7YEOH2ThGlHpXC3wP&#13;&#10;JIS+1CBhDazvIHpJ3ryeBH0/kayK+RuuR1iIuBPERvdTrdXN34TcmzPaEukfQIJE+kyYr7rIScHY&#13;&#10;rTwRgrOHwR1Jo8KJziccL0FIGwGp5uVsQKgzuIWVECRSGFZduovgvTcpz23XXBgv2CbnMqNT8cnZ&#13;&#10;VKnqKVc9F28dWr8+X6u5cjljHJs1b2cM3nKgy+VtixH+BccYqaa9mUYfvSnGvningLRBYTZC3p+W&#13;&#10;RRN27vi6W0iTiRE7RfBEL/OIiTVxkuvrLlLCHx4iBDCo87V5MsrMmHVsXWhmc3R8tXv1elyCPdf/&#13;&#10;fPUvf7Fpw3xx+yVjGzeVxmfCGIHiqVJbHSHCNV5x4LGcqDiiRUt1JlKcCGDFTF4tFit06am7GCJ7&#13;&#10;aN2Ta+/rh9bIiUz1onVApbZmRzzwCVMVR3bIOz6fKY1jOOyn4mJIjVkoXJQ+/SJMOHEgwZCEUQWE&#13;&#10;W6Es8Pcw5UFHBg+5bjfXyZxIXEECnQRweJIK0mYd8X5kHYmSQxDII4No6gEo6iuEqMt6fgjKwZrT&#13;&#10;4Nvp6LIHiYglhII4bDUjeCKNADTWp0wc6HIwl4cyx+gBxz9AEqM52m7mAFOMDm6sfFn2It6n5dtH&#13;&#10;cI+vG68nPnBQDoiDUQwHeMDSbvIPWoL4A1A0QrobYLmaHRa8F8xqRAmXhLbErEpn9ii9MSM2C3xL&#13;&#10;U2UraebUuusvqfz4Z5t+dv32P9z962eee3Tf/j0HD753kAj2Qx8ePnwI7i8D1k8+OvbZ0ROfHaO1&#13;&#10;TTbr51QRJ08SX0gengihRrUqIRj38vkon6HyGS0hmHTPTmljATrxowRf3LMN+Eh7GlFIhjWOkfcv&#13;&#10;2Gh82caHGBmc7Rj8Pa8jvQv5LSzY4NEFe/jx7Dcu71xwMEdKH5f0FPmjY0N+kcad3xzM9eLUVwDd&#13;&#10;FzjSf4ZJwpmTn505/unJo8ePc4Ou/f577yE53vf6nt0vvPjMH//40D2/u+03P964gXPcnUwb/MTc&#13;&#10;O1GsYwbSB3DR8KcsEesUpD1k0IRV2MlyCmNNWTec7LCHhOckFr518lJXx8CFFk8fpUVuyFMc9Tow&#13;&#10;uHAzGF2pIw7GjVCabvlirp60pMx+OO2drjgZXu06D94+GB6i4ie1E7WXaEpDGa1/sXtADxbIuQkv&#13;&#10;6ntcj8BMmn4sWjmt9A6ooX39OgTp9N9WqS0ryKc2e9oJ/OKGbznDXDJSuzAMV55bT+rswE0lV/Gx&#13;&#10;Mi1XA9LidP364rU/XpPPmVOUXoGuJALbaH8o1h+I9Poi3U58fZmAOFsIwUkUTMwWwTfmzjBjMQrG&#13;&#10;Ow6n3EjRRllLY1wI1YPoO3pBg1ByMFu2xbOGNEzaqJKFM7NRGCwaT7MXf7kx6/Aa38Q6/+isfXTS&#13;&#10;ODyin50OXLFjbN184bJLJ4dHAsWaY2ZjcnZzBtjJj/kzw97qdBztGFwRhi80BCoTgblNOc5TLiXk&#13;&#10;KXBNQahVdx8lyrkDTz8yaJS2DhAgmDMBdLlhH254heFgturDLQrZGjjJ0DlWxIWYoWSnlAfdpcG7&#13;&#10;g85/PYzS0651oLhv5v9L2UO9x9UkjG4uTGOtQ+9tpQMw6GhieArdl78NEgiTXCwEkT/QzaDEUtqY&#13;&#10;HeBTp0gUXYmCw+brJ/O6MBHWe1njM2gGvsTAQljKhBT4tNOFYHyPVbsKIYatBczkJg1t+TJwpFDi&#13;&#10;EwQsCjwxeBWxI26AjsUsOYnU/0ZnRM+4HEN1Rle0EIMZHe0RnNXxT6Ci8yUsobQd7lOd624ojXkh&#13;&#10;4WRrriuuXXvzb669/Xc3vfjSs68R/4CWa8/edw68/+57Bz8gzuuQSH/g/Dn58cnTJ858+skpVKsS&#13;&#10;skkyBySr3P5vo5yEeDJeSSD2Pej0PSgnl3+8mrS94MXl38KGhDYL0OnsH/lLuMn7z36WtGfBMRJq&#13;&#10;8dFJjzYC2tl75E+YjTOfAXF/Iubm1MnTJ7nynDx1/JNPCSP6iELuw0MH3j6AMeBevFCfe+bxB++9&#13;&#10;+w76qVvWr8/NzMVjSS1ZXSZQLihmB4wF8eFRO0RsHLZySCDhWWmtbQzaBs3LBy2oBhb3aoVGBt6U&#13;&#10;wUkkUwtc91jBwdkEPTVWsFIQMgTEPFxQQXzkGIqwZgxPADoHABLlUk4Xq9ebxiiJzBe6LuQ9CQTD&#13;&#10;4pLTgcs6l3I4JORK07eHLYbbGwZEcCcg8llp5tDSsbVNrUuPzcfwjsOBjXAB/h7+PA3UWcMS7MGZ&#13;&#10;OyAIogSiImXQxh9WHY1EYqbp2dzYRKJU9k5OJQowxOLacFhRLFmGRtyhqCIcV+JYQnCh1dNqdjUH&#13;&#10;4qRRY6WL//BgkJFxgFBXNw7AoBwVCI4oRq4LMRVydTcqM2Jx3G1WdztJpoWqg5ksdnnkpcLYZ2Rs&#13;&#10;wh9AhGWryZaqTFpHZuy1UcP4hG1i3L9pQ/nSS6auuWrd1HRydj5TnfDW+2n+Ka5BMwnUUowGXFxo&#13;&#10;wgquQfBYsGqhkIMvlycYMU/Co5peKE1RJFTMN6mRaHlRIzENSVbswCMM7bG5TCQDF9E5NBmrTYWH&#13;&#10;qRizuj5Is6ZlLLS1dV8jNYIRXxdCPD5PBtOEa8PN4x5Lc24Uye5of3bYwfAF906ehdG6O0SYDhLj&#13;&#10;uv0ytW5CW59M9bMaDeVtw3Pp/EgQD0+I5XhjBnNWg68fT0L+QncCbYgwJ2TSTQhFvGhjzQt9kXkN&#13;&#10;q9o6zbIbcMNYSXJSou9BFScyrLmaxEkATCCz30vEZUsXzNstIbXOzQher3P2gvD8j1DT4GnAp8HL&#13;&#10;eogAFoau5mDKWhyNeqJ6/pJYzlIa9cTzxtyQ++qfbvjlr6665bfXv/DC0/hnvv46GTdC6YCW6933&#13;&#10;PgDoUDqQzfrpxyS1nzl18nMM5cA3TknAjSqOjX+glpNggftGOJKxS3pUAp/GAyT8aTysEZG+f1t6&#13;&#10;FoXcApRr/PHsVzgbr2Qokzfk98KGtJNnyY/KG407F4DYgh/5SKU9jcjGNqSR+g2U+/rzU1/XUQ6I&#13;&#10;+wwx18fHT3x05Njhj44SNLmP5NXXdu9+6YVdTz7ywF233vrra6+5Bp2SLhIf9CG/qksGkCFAxFXa&#13;&#10;VilseOBAAGsiaoTcTKWhmRvETtzR6eGQq0IJgcSGrjVf8mjODlMrmnPQ+qABgtkjyyJSNTHVhMaJ&#13;&#10;RRJAxxSSoo5EYHcMIMW2os0e6cbOF5RT2pYNOlbAZ2OVAZmKQSp8A/4M1AoMMYsTHvxyhd0lHun+&#13;&#10;blEdaZbaPL2oMgcMy5jEtavOI7OYs552HHHzHYpzFzf/jx71ouaef+E7Xxzz04XLDXuzVU+pGhwd&#13;&#10;TczPV8rlQDRuSqbMTFTXzGcDIUU6ZypVnZGkJle2pajcogNO1q1Mb+MwKHSxogjZoYFf1+DrpO66&#13;&#10;aK3H1GbUlGmdcPPAncMP4bA3CHUkpoqAOfhvENhqIY20mbkhy/zMiDU9ZEpX9YVhQ3nUiPBhfl34&#13;&#10;sh0ja+ayl186u2F9bXIqOTWbGJ7yF0dduWF3YdQ/ujqdhIsYQc+Lo2mvwrgcTjIfPoUrejcqWDyp&#13;&#10;YEpzueHRQNpQGA/mx0NgCENManLMmqjlSG1IFl1bdkzOrS8zfkWrO7Y6ka46uBjh/9ypuhAXX0gm&#13;&#10;qEERmCBLAeIo5KRyjg2ztx1vVT5eLKPxOeEAWNlYbtq8ZNeqXEHFyGyM/x3rTYYOCBnottnCg1jt&#13;&#10;hbI2QiIcwUFYwf6kgT8JZQR/G206RhL2EDFJwg2YcQAlHKoxqjihkKUtkDVyD6GRQo4BB9AXrVA2&#13;&#10;ixhZMfXgV2MBIfJ8Bw0+1MGqSMGNPxiThUCKhCNNZgivEhg+/Qxzacq5EVlnHZWJRLriQ+GSrbiw&#13;&#10;GaTerowFQLnf3PbTu+/57S5kXc+/8Oaeva++smff/ncbUQ6L4E+gT3z82Wd1W+DGKu6/g3KNCNaI&#13;&#10;Xd+KfgsOlrDlbFyS9oBdjfAlP7dxJ0dKhy3Y2fiaEtrISPWtG2ejnHzYgqdLP559z2coI5v0qLTn&#13;&#10;bJSrV85UcVxioAETxArEnSB06Oix44cOH+X27oEP3tj9xsvPP7/rqcf++OCdRK/+/CcbN2zIp3L6&#13;&#10;JPL2AOhBsJ2DbBp0NLhbY6mNqTVjfQ0hdE4ENX0md/+AjtClVlYf+IcMmprYoBHkDmtQQGismCMZ&#13;&#10;ozknAn93VCtcx/E89PXAz0SVo3Gybm1jyWlhyhDoSNVMyarRm8TwnHEkMs/eQE5NhYBBMecyvS+U&#13;&#10;WfTcqCJY6vbqFuGCaHS30B2iH25xdyIzx+ubHBzmCygaxMpUswjgBdkklMOkiClhIm9Zu6U8PBXl&#13;&#10;NjQZ3bpjcsOm4XXranNzxWLRl8k6AiFNOKrD6GlmTToQVbmwuaPHBWrRmYypRGRhsNsTg7zXDimO&#13;&#10;8xqKL3QarasDbyWWq3SZ4AH6c7jbYYpCfdKP/oLEan+oP05b3tfjxJrD3wcnDc4e746ACX+Ktt5A&#13;&#10;uqytjllGJq3jM/b59eHLLhu9ZOvojTfs+PnPtlx55fTGLcV0CdWwGjoc5yys2lTFhbACl2Okanwy&#13;&#10;2O5Rr1JcUcuxWqeCxX8P3KPMY97BGq0uC8XEQIO2DupjOIMizwi9pDgUnFqdK9QCuaqHxgLzl8m1&#13;&#10;mVDa0K9bLji65hZQrt+wRIlIBHqMHff7FSrLcja0DpHE0a48l9qPIhk+G9YoLJ9NDpg/kO4GufRw&#13;&#10;yQPoWHuyAgXK/GkLnDR7CKNCGxUUYgp7UImKn78tkBYBHHWbVpS5TEKhxnUyQ2dswfibG/iGkzw2&#13;&#10;7NI2zBwKe/xnKOSY8uPCynZqxEPSDd6GFI3mIFoSqy9p9om2pDqcNWWHPHgCUMgx+ocHGMJLoeQp&#13;&#10;joSrE7HhqVi+6oIUlK86Qgnt+i1DN/3bznvuufW5Z57Y9cyzr7+257VX9uzf9y6L1vfeP3iQ5hyq&#13;&#10;VRatRxjgnfz4KJrVLyFRHP/4JOtWqbr4B1asMuw0QgQ7vxXfJNiRnyId9veg3AL44omNCCZtc8zZ&#13;&#10;nTr5MBmvvn9D+mMWHNOIZtJDEnbJ99IBPCTtaTz+e1AOjcNpgXJ/Pn36cxyvPvn0ONGsVHEfHDyM&#13;&#10;x+n+t9559aVXn3/m6acfe/CBe265+YbtV105URt2QueIZRFtifYO5oo49zLb0uL5b2/CWBtZTf3b&#13;&#10;iBJH5whqTa4Bs3tAY2lHiZ8uu+m3sIGc3xXW+ROWbC00Mku/yGfzq1AJMUdg+kZ/nq8o+ICnBDem&#13;&#10;tIJphiuvh7B11rP46mB72EGDrkeHczVGPZhndlAUOUMUJ6ykKC1aje5mEwMF2yqjs5WR3/BkSGtu&#13;&#10;6lFd2Nx/Tvvgoqb+c1b2/Etz74961BdhsuEKDuQqDoan85uKxSHv0Hg4X3HPzOemV+MDPz0yHN20&#13;&#10;cXjt2gpxTkZLh83Vg3TLF1ULp+IQ9VufL6ryxwaDJJbiARLsJjOCk51zHNsopKlwTSk2hLdShPxr&#13;&#10;M3Ss0bVpnDqYRDBXBeVc5DNGFEksNP19iYwxFFcPaBdjBEoTLJzTgnIE1hSGTYWaPlsaHJu2r1kf&#13;&#10;Xbc+t33bxNxsfnoqXSo5q0Ou4pCVMTSLSvQLtAsY/cRYkDLoCfYqAXbDEoIwyuNeqji9o1nvJL0F&#13;&#10;Lz4C6HsEZzulg8IhbpB/fF3j80kuHP6YLpFzFGuB8nCoMhrBfKA2GUNphVkWtY1QK2dsjAkUxhVK&#13;&#10;8wrKOa4vyGaZH4FyKOmYTUADhiaH3oRiksU79GCYdciNcVyPpPSUrMyt+McxvqQ3iMW03t3nTZKJ&#13;&#10;Y7EH8QzR2/1KLErQtyKLGDCsxJQJHavkt88wVLTjbC2AG4tTqjhgDbYJZTP3QuxgbYLAyZwdlMNf&#13;&#10;CxMtlq60QyUqnTOupdFn8tHc0+MaYfXj04Ia18w/iNGGwdOHiIy1BqUsncnhqXhlNFiokQ7pT+aM&#13;&#10;+apz646J39720/vuve2FXU+98Cw8+ZffQpu/9+23336XFSt9HlCOAK8T6B4+/uxkXZhPjSEp9Dkx&#13;&#10;qev+gRWrDFnfinKAjHyADDiNO7/10cYjpSKtcc93bf93UI63vwDZ+FHe2Yha0mHSHhnlZHCTN+Sn&#13;&#10;NKKcvM01pd4l+Oqzz/586tSfGTp88ukn9EyPHvvoww8Pvfvu++/sP7Bn9xsvPPf8M0889tjDf7jz&#13;&#10;339+7Y9n161PhGJ9wUR/NKtxR/q8uFxGFUwcWKjyjeKKSTkHf4MusdrW2aVesaobW7Y+s4ucLBNm&#13;&#10;4MQQI8kH5RIFZyApgI7Wh9HFMhbDJSupdqAcGV6MySh+0ObwXYXOKqKdIjDKWLoiPEeJs9Low/YQ&#13;&#10;mUOHJdjJUohZhghhd4pCDl0/YdMGd3Nz7/8E5TiXNZaV1GmMSFTYSuiX1QmizS2kP/ef39p/vsXT&#13;&#10;i+hyZCq6ZmOR8qxY9aRy1lTOtnptfmgkFI7qnc5+i7nT7VFEYgasPi3ObszbNeZmsBHhGApNBP7M&#13;&#10;RhH7I8dg0UpWjhdD9egAWYFi5pgYZO7MOYjRHDRXkq2SFWeq5mI+yAqdhiEv4gqKglBnaWKUY/N0&#13;&#10;gZzgz9BsuDLlx708UTXmx2ylcVtp1Fwbt03M+WbWRMfGIzsund24foT7men02EQoXzVnq+bCiIt+&#13;&#10;IM5CiA7IvKiLRHr5Y5jsMHdgg9GDEbsSu6i7mCnz6THyxrUeyOUG4uFZKuK/IyrkqHTkQnEjQMcN&#13;&#10;oEuX3PgwFEeCGBQUhkPYL3QplxJ+CpWaCpmWJtaddYhbjniWHGrKwjqnt4f2Ph+X3tGmt7ViVeeA&#13;&#10;K+LvTeRMNqIPfV30DGETCVoaerGyb2g2G8k5+UqkK15WrPmRABHYDMdBOcANd02NtRWsg9bLhYPi&#13;&#10;jck+FR3fE8asXBNZVnCPTh85sMTVlL6ZrFsdcfIuadPhfq/GwckV10ULzsxQwB3RYYRCUlt2mPBf&#13;&#10;BhDKeIl5NMWkIYW9TMWbK7vLQ166prmylQnR6HTslzdefvddt9CrfvG5XS899+Le198C6Pbvf+dA&#13;&#10;HeYOHybS5vgnR0G5U/TlPjx4RFpJUctxVnL/D9RyMmR9F8rJB7AhQ5YMbvLGd2FX437p6fKLyBvS&#13;&#10;i/Dj99Ry31qkycgmgZL8owRx7GzEtMZjeDXpGIBLXo1KIMa9dKR0LyMbh8nbMsqdPPmnkye/QoRC&#13;&#10;FXf0GMX2h++/D8S9s2/vvt2vvPrcU0/98aH77vnDv/3y+q3r1yeyBbXD1xxI9pO57E+p0NHTRuP7&#13;&#10;jMWNBHG05hS2pkGyk5w9eje0dmUgYU8V/Y6AmnIOxzBfTEv/mXZusM5KwpwEYnlxPEJORA5uCbpF&#13;&#10;fIriiDp7JaY66k6Vo2Vl3w/aVD+klrMGQD+h0ITy6ozTjRGNOIpJFrZo0oUsnVoO8aYd/cL5tkAX&#13;&#10;jsGELHMadirPh9a1susHq/rObVZcwDlCe4dE5tpEZG5DcW5dYWImAb4lMubqSCBXcNaITM3ZS2XP&#13;&#10;/NriuvXlzRcPE0Bs9/bZ6Q75yPoEV3t6dReZvZ3QM5hXQhp0Bnvoy1ng4AW7yVygUw3gQLHgTIfu&#13;&#10;whnKjZkgZzQ8WKxaWD4bHG10zOiPmVxiWb3hkmqmYudHkdEw5CCogrDCyqx/aLU/N2pJV3SVcevQ&#13;&#10;hOOyq0ZuvGnbr266/NLtM2vnyxP4Po37K6P24RkWlVaqNdanjD/iZJDltPxV9OJYq0ooF8povHVP&#13;&#10;UfJYuSjg8cJ1immLsNWFaUbnwd4EOGdrbqz/7D4FKjCLs9cX1uYrfiQSuOfVR64hlnLDU5lEwa0l&#13;&#10;bcHR2qtdvLL7f7f0/7BXvxjzFrhAFFT8E5Gt0XkjfIGMVD634rBv645xxBFBBM7IeI3LkBWHUEYk&#13;&#10;+KsMHmxU7T3darp5zOiN9uCgh8zECLm3CqzR01UPcn7y1CgjGdFis+9kfQ3vGs/zCMwiSEqwSqAt&#13;&#10;kefLPALS9SDrC2q5OikdanQ/KAfXiIqOdSuJt760Ee8vhbGNS20ghVmNnihJyCowOQNps9WnELPg&#13;&#10;qM4bUqfyNlAuntFPrYnna/ZMyfazX1xy912/fvTh+1549tlXX3jl9Vf2vPXmvv0YLVEfMH5gzHqY&#13;&#10;Ad6JT46e/OjQsed3vcxylVMP80zuGws5+ZRkv3zOSqc8942AJoNY405ghx+5lzBKQiG2ZZiSnyUf&#13;&#10;Ix35/ffy09lofDX59b8H5XgX8nuR34i0U9ov72RD3i+9KemhBZ9DvRj7kof47dzLLy4fxh5uCzCQ&#13;&#10;Z0k3Pu3PTn5x4gS3z5mrHj165ChqriOH3n/vwN433iCDmrXq4488eO9dt/7u9l9cffVssaTP4IwR&#13;&#10;68GmzBOHZSSk8RjBCRlXSgvK0eO1RcVUi46xJaByRg0Wn9rsVlk9WDCJkZkzqPSif+SKbG/vUiMJ&#13;&#10;1NJn5tsFQwkRBOY/LFfZ4MYQjQUUxACEOXw5OzSLKNtcUVwiGbFBqMOrH7nicrj9jBJAORJF4TbU&#13;&#10;eSMirFCLkUhdtol8m7TErsELO5QXcOvWLKH1lB0j9SAyt6Wy5uLqzLp8vuYdmYzNrMnmSi483zIF&#13;&#10;RxorIdycEN5a2xNkUpDag2lGQueLipDrcE5kT8CERx0AXZkpBlkJYIgL7qu/02Rf5fR1uhh5hAcS&#13;&#10;eROVXp0NqIRXg8kn9yx16zfouN02ZA4YLvm7wWFKTZJlgGIoDdkRF2xVkrZy4678pKs07anOemoz&#13;&#10;ruqkbWzOOb3Gt25Detu24Z07V3M/glqhgre8OlPV1qbcgZQyXjQUR5zpMoGMg2g9oAVS0xJ+IaYP&#13;&#10;gS6iZhlbU/HinyyivnydUMWYktBfRdFJ3K0/BbDgXqUG6OI5+8hUEogr1oLDk8mJ1TnwjUIuXfYV&#13;&#10;hiKl0SgDGou3u1+/DO/xbu1FnZpFfaaliH+xMFIzSxKdB3yblaRIDJqbzK4ulX6F1rjKhT9JZCDC&#13;&#10;qjxHycSUQesQ2GKNFyEUCSNWtQX+rZVCjuk5Aj2ADpYdQYQGV4/a3IaHgCDOxTU0Oan8wTqGJkAc&#13;&#10;N/jhkqc0bs98Gynk4MtJqa8kU9ALxQw/mLcwbDV44TjRlNPbA4weAtRvBH/z1UUqyx+DmSdzahos&#13;&#10;OBWwynYSEoSMBdJRxVIZ9e64Yu6Xv7zq4Qfv3vX0Uy/venH3K7tBuX3CFvid99+ve2Ye/vj40ZMn&#13;&#10;qOU+++K9dz+kfmPSKvXlPnj/MGeo1KCTUI4fpROck13akH9sxLQF2zLmyBsLsEvaLz3ru45Z8JSz&#13;&#10;f5QQr3F/IwbK29IB/BbpL5cgqPG9nL2HR6WdYJR8pLSHe2kPLysdxrvgMCAL7JKPkZ/eCHTStlTF&#13;&#10;Sff8C4C4EyfOHD9+4siRI4cPHfzw4HsH3t4n2qkYyjz56KMP3fX7O2/6xS8uWbM2lcqq4pl+Cjl3&#13;&#10;lH6OiCUV3yssKzFcYshVT9Xk0unL6MREzK+EcumKGJwhHYWcN4qGi6AZg+DRAWXMGSmKgkqum2aM&#13;&#10;xUiTz5pItMEMB685uG1UdFYh2B/o0i5pVV5Aa4siDUaxyd+BaTmUfhi/FAyoA3D6xe+XYhKeGzML&#13;&#10;2CyEpKuItlcvQokpCQo8cSIP3NXp6PSmYnU2PrEhP7wmVZ5E4e4jeCJZIDQhODWXnt9QKtV81Gwu&#13;&#10;RiR0pCGoBAaYBQSiylB8MJRQ04dEYg++MQJGooWangEBSgEcO7FehwHrCHT2DPzQZF1lwL6J8gxF&#13;&#10;AB+Ouwt4jOcsOKJ7QkoMl9iwuDr1liateZVg1drhmHXT4aR/5YmrMsMuNBFoJRJDtsK0tzDtyY7b&#13;&#10;MyOW/JgFMklpVF8eNuy4fOjSS0e2bKns2DE6TvJgftDuW24LrHRFOlyRLl9iIJLTjMz4kwXd5Joo&#13;&#10;SEJFB22Gjpw72kevzxHGcK+LNC4uVRA/mAsA13VRLf+OTmxLCbinfJpZXwynLdGMNVPyIgEbnU5P&#13;&#10;rMmVhRNyMlXyxnKuZBG5RJypBNXpgHElrc5+03IMPXqMy3ohVxuWcWtTX4j7h8VfZy0iL7VhCNNP&#13;&#10;G59ANFeoVwSNxZUh8oySxmTF543hsKTW2fEJVPsSKP31ZBjx4pgts3rFes5Ut56DxgzKgUgMJlxi&#13;&#10;eIHpCuFiZIsLTRm1HGxwsI4qjmsugx7GPTBJImUbpkwk/LJi5UY9j1WdI6TV2nuNnn5i1LKjgdSQ&#13;&#10;Fy9QVxQDeSuN4jDXX5z0/APukAKrLiJuU2WMI2xbL534t19f98RjDzz7pFi07n7ltTcEn+Stb1Du&#13;&#10;IEE2Hx/76ARAd+n2KyQmCfcwbCnnuAFuC1BOPq/l852NBbC24EcJuBrvG7GI7caHpO0FB/w9P/6X&#13;&#10;KLfgRaQ/UsKfxvfyXdvykdKG/KN0vARZ3POJSRMc2pts86h8vHwMG3yqPMpNqgC5B+KkJ/KxI+ai&#13;&#10;HQcHmHDwN19/7eUXnt31zB8feejOO+644aZfXb5xUzmZ0QZj2BN1e0UVxxCqp27j1gcQcT1lag8Q&#13;&#10;RUoEwTtCdHXQyIeYMGL2q3VH9LSpaa3A0IgV6EpZWefCKGAhA7KRfcMFlHvInPRYhMsi1+iwim4w&#13;&#10;pjp1Clwnv4IeHa1sFqd9RkKcl4NjXfrFeL7B3SXQE3tb7tlGqtCsPG9l/48IDxVJMd4e+LHQJLgv&#13;&#10;ToZJrg9kzeXpGLNOUhQn1mZHZ5PYmDNL9QRhcRgYK/gjaux8o2mjF2JbdJC1SSQlFn0GR7O9XgU5&#13;&#10;Y31kCELjd8ThJPQE8+TO82nQdW9GDmlyNW/aWthx+UgmZwzHBt2k7SBAw60lpEDATkmAqXg4qa+M&#13;&#10;BMJxrdneRgsOmwtEZAAynhjQDmnX8zEihkqOOMIVkzeHp+5guKRN1owsWotj1ql5X3XEunZ9dtOm&#13;&#10;yrZto5s3lxPJQX+oI5rp0dovcMfa9e4VOudKRAoWT4vV0wJ5j8kvPbr6uIGc+jbEI5TiehdOwgMI&#13;&#10;E8hXxT3eFaUxpeI6orSIREIKM7JmIJOAKhjXJwvOVNFdHAnhWwJDeHpdsTIeY2aEw97ITJKPkQ8z&#13;&#10;WcEzkGlLH87qLYMXdJmWd+BYNbhIxSzA3kKuGablJHdj0sUYSI9jOTNfVyu0FnQfXPgYp3rJskxZ&#13;&#10;KeSgcOCon6p4hLAU0SvVIFcH6H9Ys7IiCKmhHgFE3iQOq1jSaUhctcMbQYpStHDlZblKj44xBDJV&#13;&#10;KHOOOIowHWpW4A4pBHvw7RQkvSBvXxvO0kDAYx/Fh6syE+cbEkW6mDYnyi5e3JfE8AFTAgPX6FTZ&#13;&#10;hvtodsjKVWPtxvItv7nu8cfuffwRgO7JV196eferr735xhtMIN577/1vUmwOnzj2keADcz5KWvX6&#13;&#10;6ulzYIHzrhHlOD055ltxYAGyNf4oARd7vgvNvmv/Alz6/h+/C+UaeXT8IulFOJh3wZ+0AKzkP/tb&#13;&#10;32MjZDU+kWdJx0sbYBcfIJ8bv046TLqXUU46QFqoAm588tz4qAn7Pnrk+LGjx3Gk/+C9g2/vwyjz&#13;&#10;jVdffP65p4nq+MP999/yr7/cftmVU2OTAbj9wXivyK5iUUDPnBYuro+IWPGRi2uxmEAmyRnKd4yr&#13;&#10;KspEaEg488SKLm4kGDL9Z00RLZriZUs4b0CdSrKVILGHVZYA8wslbRZ4UxxmDwyYXN2gHFIgzhrW&#13;&#10;sPXufT/tZUo1BUZhgW5kiUQsEfw0YGvus6xCnd2hXbKq/7y6F+I53PP35EYC9PpIFIXcDg8hUfGI&#13;&#10;KNi8jd5LcTxUngijYBqejuPOEU4Z8xXP8EQU895gXITDMnL1x9RMADkB0W5Q8wBiOucqAqnjVXOw&#13;&#10;CNWNCAOhvKCcM/raXDGxfhdBpX5SOyNbthbXbchYsRQmTTsIyWQgVbQWh72xrBmHosKQN1WwQkiI&#13;&#10;CQckQrdbuUag1iTtojDuC2T1EJvDJVOsZg2VjcGSPlIxxCoGUC4/Zh2adiXzqum5AMTsDetLWy8e&#13;&#10;vvji6tzqSG2U2EeUAvinLTd4VlKnGeAZ1uW6qaIJCZueSGhPe4ocRtJmIygImkz+NuEeHO4uT3on&#13;&#10;1yeQYHAj5gxXgUBOxx/jjKiIcqZ88sWxrMcl1Sj1HKhtymMsWoPQHUE5qjscWoZmEsNzKS4ozAKw&#13;&#10;qALc2vVLlvb/CKzDTpwbq1cyaDA+Ehr/QB8mM2hP6q1CQWhhCgOImb0DFq+CQs7iVQ5aMDgCe4Wb&#13;&#10;DZ4t0OREUG9MR38DMZo9pGYbjIKwxGACI6koOSAMXBgGUdFFFDyFT9UIQhKgg56aXyqwTsstXLLS&#13;&#10;l2O1y/cNf2NfAscYwdCLFBxAHNdc+nVuakghLtNB4XNACS7iFGqPF63VyUBxzMHobWIu+cubrmDM&#13;&#10;+uB9v3/yj4++uOt5mthvvL6HVauYs36A2IvezyegHKebNH3g7JOqOPawLaMc56aEco0neCMayBCx&#13;&#10;YEMCMY5kv7QtHSBjDsgj7Zfuvx/NvuvR/xLl5BfnSKDv+9+F9L7OPkba03gvfwLSTumtyU+Uj5Qg&#13;&#10;js9QukkwyGcroxy13/GPPz36ES6Zxw5/eAQb5/1vvv3Ga6+/+NwzTz52/0MP3Xbf/TddftXU3Hxi&#13;&#10;ZMITyzB0EzM7Lpo0Sbgx8yLNHFU1a41QTogF8mNkTNsJU0hVXYwSIJAPmFqQJaLZgRBVn98RpdqH&#13;&#10;1w0cLVyMnFxJ8w5YUsz0DR5ciVCHqTDBjues1YkIixSoX6jF8Tpb3v2DLt1iCrY+8wrADWRrVV/E&#13;&#10;bWnPD/tEUmdLh3pJt3Ana+HvYVJGdlhpLDoxX+A0jOWdyZKHeJ3SZLw8GUeYuXpzeWJNJpq1VMZC&#13;&#10;LFd9qL+DSizRWEi6IdhHlLE8OlyDsBcOoBhqw2PcFulm3uFKKoIFPeGtzoSCrGp3UsV9/e2QEdYd&#13;&#10;pLHPgDXUc8tt22+4eXOMEoXQKFcHUIYXASQ0MVQNKyOIJbkKQFQL9eOC0qkW4a1UtgAL2T0pDExq&#13;&#10;jhQB2WWzj0F2WhkoaOIVQwqUG7EMTTnn1gUmp92bN+Wvu3Y1znIjI56RcScxhbUpS2aI8qYHkQjd&#13;&#10;NsYKBmcrvX1u7hD2yP0sDwMpgKtJ66LQbYF2yA3ohljIJGLAiJiuyx0fID6MpGx3Qi1lyoAtoA3/&#13;&#10;6FjOxtiI4op+Aok8mGfmhgP54SB0MtawqBWGZlMjq9Mj8xlsQIiGAeU6jMuWK85t0VyIddVK7N1s&#13;&#10;zUSgdigXQbEjYoPxLoI+eHSI+s3ebnxWzV4oJT0E1Jo8tODa+w3YlTcDVq44yRcEXyLIwgvaBP3D&#13;&#10;EzeASyAwz4LZQj4azMAwvnBjXj5GII7jhb1JcABA86bxhzezgeoEcBMG7AFcrYi+1dEwYbnhiZvI&#13;&#10;Q2fFmiE6JIdNXzBR8wRy1nDR4U4a7KxYIxokEvz7cK7G/4qQoOp44Mc/2XzH72568L47n3j04Wef&#13;&#10;egqU27P79b17IZQQTHjw4EHiurAbOonpkMQh4Z7SgpORc5BzU0I57qXTUzpb5ZNXPsfljQUQJyMb&#13;&#10;B8jb0jGNKPdd2PX37//voNyCt8OfJ++RN6Q3KP+4APClD0q6KEgfEdsgmLQt3csQx4fJozLcSUBH&#13;&#10;o+BjHDI/EvEbB9899Pbed/fufmv3S69BHXnwgTt+//t/veXWK+fWJopVc2mYLrQ6glNcfUVZ/0LS&#13;&#10;ZhFG/UzBmI5R1SMUopFOUkOsKKT6iBFomGSGfZhXk3tS9xPrZzmD1QZeQyxC6ag4Isiy6KsYHRG9&#13;&#10;3t0PV4r1SKroHJ2O0y5jVMFEEtO5Ht1iSrg+80oSRnCzbFVf2KxahCF/u25Zk3KRN21SWdE7aAJp&#13;&#10;CySrVNlbHue8i8UyjpGpTG08WRlLDM9kq5Op4lg8XnBjF0mbhZYyVRycEKO9g5zECIkVOQuFVpTI&#13;&#10;FW83Y8fihI/hgieptEZ7DEHMfDptMfw9NJ60Gh8AVABNILLf57il0ZMUKQO+blr3zCNC5FNE+oOx&#13;&#10;AY3honQBvkEQpgQkE8w6gmkalT1IRJEjwZoWxsWhfnw8+MTiZTvEEiipEWJMI2K0wZWCcjc9bMcU&#13;&#10;HY84T0oRL+szNVNx1DY86SxV9bWaCZS7eHN5/drspo05TDXzVV1hVO9JdIZy1MzCZg2XZj461MFB&#13;&#10;HN6Sgy76craVatsKa6gzXNCmR2z2KP63/ZGibnguSHAh6hKGO+CeK6k0+LEz4p/Vz9KeyxPG44wA&#13;&#10;WBhSZtNQBahFnmBgoN65cgjS7HQqWwvQwI/hNzgZHVqTzk2GdMHelarzlivOWdr/w5XKc1u1YN25&#13;&#10;uC6TPMhlC/0a1zv+TojfzLBIpcEIXefoUhibwa5BSxuuvCpLK0IGIqFZY7K6RH0mvkv8lxMAHc4h&#13;&#10;Zth6MIehK+drnkzJniqYYzlDJG+i9UEzRCwTuGYl8SVWIawA6+AD17UPwnrOnRRqFPoq7rjRn7Zx&#13;&#10;nRXZ31kzQjxQ2oYbAOYnUaIqLf6sFRYxpR1cR3JDIkV1rKTJDzl3XDn721t/8fADf3ji0Yeeevyx&#13;&#10;V196iUXrnj173nqLBFaWrYcOHzp+9AgM1JP06IA4TmSpQdRYy8kox7kpnbPy+S7jm7QhIVjjvVRE&#13;&#10;SSgHavEjj/Lj/xuUA/0kqJR/3dm1nPxepA3+NjYaAUreLz3U+Kj0EC/OQ9JT2JAO40M7G9/YKaGc&#13;&#10;tMGHXF+rChExDO1D2I689+7bew/seXnvqy/sfv7pXQ/ffw82MqxVt182kmPFlOqL5RR+BKTYTQRY&#13;&#10;X2joDHMjlNAbp2Vh4kZnGI9Kuiu00PG/JYAmXrKCUXjAYnuodffiKcH3iiYwyiZ8FFH0wHLHNDiU&#13;&#10;c/lTDnvIoHcrFGZYVT3esBY67tBEhG8vcgmCmYyeDlThnbolLYMXdhmWcxOFnGYJtzbN0qa+RXpX&#13;&#10;H+O5dMU/MV/KVUNOv6Y8wsy0MjWHiW6lNAxmhmoTmXwtGk7Z4QZAkCNWxuTsCicNxSEf91hzDE1G&#13;&#10;SKmgeYgfCHJLelO0ATWuZq2vzRDqcqZUjqQykNfTMWM0ACMLmgQgEC3ZIUvUfYR6oIehd8jXrMmc&#13;&#10;Vm9b4fB3hlII2Qwo4Ggq0lrE0RHogBvD6zMKxAoDgRUCXlZD0EsyVSde5bgZ8yKkqQYy6mBWk6yZ&#13;&#10;ixMuoqIxPM/XzFNzgakZ7/p1iasun7hix+SWTVUsNEsVLkOmeAmYHTD5WyG8CaJvUh8lSSFrgppS&#13;&#10;HnWnikaGrSxRvSkFWmAgjurUk0TsgP0RULMKS4RoUctDGKprvG1EclNB0XGlRY8cAKCru/UirNBJ&#13;&#10;nQpmQ/hCE/oAwZsZRKYayI+G6U5ES85IyVmaSxTmIpERR4995VLFD5vU53cal3Sbly3v/yFkXXoa&#13;&#10;NHWBOCLSuEchwrIdw3MqRkaoKjOM7l6tA0MqiL49TEW54Z0ulLYMqiJaS2CwHgPHDEtE+iJPVpua&#13;&#10;jDQ5iZbAbzMsnkUzhONxZ/JnLQ4uxGkzQIf9fnLIW5qO8lWkzAM5KdL4EnqTFhEQnNBTAYKQLqgp&#13;&#10;cbUROQbT1awlkLd70mR/W2IVZ4hJU3YgVlJHs7p1m2s33nTN/ffe8ehD9z4hFq27Xn7xpd27d7/5&#13;&#10;5t59+w8cePfgwQ+OHvrwY2oJqYpjucoJyGnL2cdNOhmle7kaYUM6uxtPf+nsbsQ3aZuX4saR/CgB&#13;&#10;joxyAA4PSTsbizF5p/TQ33Pf+PSzX1B+Bekw7uW/VkIk/rxG9JYhrhHVpadIb1k+QH4WR/IpNZZz&#13;&#10;X+Inj4HV326f4zBfP4BjqJbBN26fnjjFQlVUcci4Dn74wYG334XS+OobLz/78q4nn33i0UfuuvOW&#13;&#10;m3919dU7V09Mh0LxgWC8D1cxKP3o7lmtOPnXx/W0f+u5cqQQWjibWMLAlqe7AsWdk5c0cxTc0APg&#13;&#10;k9PZQE0DCZMLK18tJvhUX9bQIN9Vb8KsMHZo7XTvdSbfIF82Z0gDPUmpWd7afY7JSUsZCRJ9chFZ&#13;&#10;QiEHyhGkzmpo1cB53FrVeFx0Jkte8heq6A3LvngWsWFwYq4wMpEencxUhmOX7JibWlPKlgPsLA1H&#13;&#10;k3nCCAyYgdu8/UJA5BdZeAasfvwK1mKM88AHRgB0F2nviAR5D8ogtSUKbV4L1Yp1HD0fTE5wc5Js&#13;&#10;lEAtzilK0/x4gFLNm1BnqwApcWAqYinoYRpc7WryCNwQmMmDZkbcC2sa6gvTQFQbuIXkRnzxkp1r&#13;&#10;BJqFRMnGhwbMMuXETwBiWwigq5hYIgVTCgamIxPumdnApg3pSzaXL714eN2a3MYNhc0XFxI5daZm&#13;&#10;RNRPsjaulYmqc2g2IVjWEdSgkJb7MNMLplU06zC/4hgrA9Yo01XRmtO7oAev9CVBLZUj2qNHPgwd&#13;&#10;iJydlJaRkCRJw+KeD6ce56FAUicGpsIAH0A2QDWJZew4q2OrTqeuMBZxMq0Y8mUnQ9W1ydLqmDdv&#13;&#10;JNi0WXU+xvKMA9oHLyJZlQZdx+CFlMF84Hwg8IV6DStYY5I1g0+v0toKzUNYVJFGzb8Dw4EIkdx6&#13;&#10;LC4J+RIVe8Ur+iRZC19Ich90tnbxbfH2MMvmM8R5lToNyTCVmyuht4bVlGR86yjnqPFolfAQ7wsK&#13;&#10;us7ZJTKC807mqvUunCKFP1VGT5yiiezXuI6QMgMSjITeB78uY/JldYHcYLyMwdTA+Gzyup9tu+OO&#13;&#10;m++75w7KueeefvrFXS8wbEXWun/fgQPvfPDeu4c+eL8+bD16gnUryAbQUdpxOnMa/rNQDogAu4AX&#13;&#10;AOf/JcrJgCnjW33jm3SbBWAl/8h7//9h8Ov/EK6hf/orJsnSTu4lrJPvpXfEj/IrsPEVkRlnvvri&#13;&#10;zJdfMtjBGxNX0lMYx9XHDae+/PTk51xWgDi8McE36L8H9r114M29b73y2u7nX3rqkUcee/Ce399+&#13;&#10;w803XXbNzpn5tcnJ6VC2YA3GaMjrvTG1ODEpP8hC8hIMqkuh6cuQdExFp6biYiSBhAdvB9ZclHOI&#13;&#10;zQEoOthcUrWurnDBTlHHPIJGHOtTV4yF4eCgBbYYwh+Lxc8oTUlLBPUlnflMwRaIqYPCahuGQx8m&#13;&#10;J9BFekyg3AVw53r0S1nyEOKAJ+TU2tzEbC6ZcdlcitJQePsVc2s3DZXx964GMtQVKTP3hZoPa9/a&#13;&#10;RDiU1LO0SdTpAZAE6BbaQ6K3bAmq8PYBfrnEcx2n1sKG3Rmh7dMJO5fJIwtYVmoMRGY2FmE1UH1R&#13;&#10;jXAMeVskqHpTsFKZQQi/bs4aOpYeSoiEjveSH/XrXB2YcLK+A0W5FjANxMkT62Ojsy2MDwYJ2hUb&#13;&#10;ZqHV2SjpzzjCUTWJEQxaV/QLOZrtA5G8NlUxYng+NR8ZnfSsXx/buC6+dVNu66bC1ZdPXLZjdPuO&#13;&#10;oeoY0RKMe+D3mn1pIQeYWJ8Vph+UzcQ7uhEOdDBOpTgkjRqzYugiFh+OMSuRaSSLaF1biffiAHdc&#13;&#10;wWQHs5RIxUGKvdAIiAE6XjFCgEz1642oDXY0FAhmhVAFyu7QWCSTc6ZzzmI1gEt8ZTRWHU/OXzya&#13;&#10;ZTzBNHZjmdvMpnJtOs5TiAyjn6Y0tw9a8eDCG1Bk8lK2EdPQZ20ecLb249Xg79ESpoYHu7ONKC69&#13;&#10;qKu7kTyY3b2esMbq6jPaukwulttijhCvOfkLsd5iROIKqO1eoJilpUnMxSKiAmSVaoGFnjaxDgX8&#13;&#10;Ce3SOTtopwDaTtrL/gGu18mKByUvAyATguKcIUhUXMECyhm5QDPVTZoCeacb2nDKFK+4aCbQgEV8&#13;&#10;lyzZdly1+rbfXf/gA7+jnHv2iSefe+KZ1198/a3X9u174533Dhw8cOA9jH2OHfuERRPgBsRJRR3n&#13;&#10;o9wkB+ukQk46i6XTmXvOd05w+SYjg7yHDXDme24S+DTWWowGuMnoJD/EBgfL+xufKO+UD5Ye5V7a&#13;&#10;I//4tz3f8OVk1PrWDeldkFnGTQI6+TAZ3751Q/qUqOLq+AbECaw7fUrgG58tZfPRY58eOnyMcc/7&#13;&#10;Ypa6/+233tr/JvPUl1988qldjz3+1MMP3fu7W+++41e/ufmqH18zvWY+OjLqTKRFzikaH4ePqFPK&#13;&#10;exZEOEuQgKzE4jKY1dX9MBV0peIltEs4SMN6Ukv39IUAIkx6OcE5c1MsP4Mq+sZmn7JXSw6dyp+w&#13;&#10;2QNa5F0o+uuAo6IDjxSouetfCFIhS6u9/5w+Et6tq+CaQn/Sejra1IsIf2FWWxrzj6/GhSPCbDSZ&#13;&#10;cQyPJUcnUpMz2cnZTL7iI/c5kbXBBoGZBm0jnIQIYaE1TXGFCAtdNn8SrWxGafRbegyrOrQr9P4B&#13;&#10;IzEEYQWeSJRbzHbdSFMB7bpUKoBDu4cFuwYVp6DY1dwMlIlRcCIaYtyQVkOeoUJw06UPqmih4zxg&#13;&#10;9tJcahWicleXztXZo11Wt+9YTu+9Q3F+n2YxjuLkQYByJCzgm5EZ82XwXCraqE9odDNDgX6MVxKj&#13;&#10;W4u/DbV+sqRj0To9H1q9OnjxpvTl28rbNuc3r8+unU85PZ3oCPC/IkEDb+QYPnUVR2mSxG0dbpkI&#13;&#10;HxCMMP/FhwqjqlAB1QAo2sPg1YE1nL3J4mmPZLTYMTFjpUVG2YzbpFYY8OL/jNWVGlNK8DlIujRC&#13;&#10;e3sHQMcQHFojWjwgJZ23V6q+0fEYIt9C2V+uhTMFksviheEwZTYNUmKA4NdNzuen1+bhohRHY+Pz&#13;&#10;5Uz1/+PtPZzkKux9zz9iX9Xefe9e+xoQEsrS5NA555zD6Zzz5BnlQBZgMtjG2NgkmwxGBGGiEVkg&#13;&#10;koQAIRAC5Qj47m7Vfk4f0R4E4uL37tuqU11nenqk6Z7u7/mFb/AXmvHx1eVkyWfyyvgrdOnmDdiW&#13;&#10;dhsXLNPN69Jf0GtcAO4tVWJnSiput8gvQnsCMLqHSIZ1kALM4pXs2qQGaxcW9GwlzE5W5AzrRIYw&#13;&#10;/BMKbFCOUYm2baXOH4h9Ck4mXKQg+Gmsy2BoJwoOb0wfSlviRQfL3EDGwN/CIajNYfBN7k5b3CmL&#13;&#10;mYTNkNZGiHDcRGMLTnKJj+Rw0TGuvrB6y++uuPe+3z14351bHn30haeee+Nvb2x/+e13t+1g0A09&#13;&#10;eNeHH3722ecUcqAcn0HKuU5LJbVgZ6BcB+vOgDW+nI1v/ynEddCJE+mQoAws6nyrA1zSt2Z/+SPn&#13;&#10;HViTHtP58gyUO+O37Xw5+3n9FJRrV27/qPT4st3Anjx5/BQHKHf0CP2pCHFcRLiafLb3y92f7P34&#13;&#10;4z0f7PgAusi2V+HEPbNl88Nb/vLw5vvvue+O22658cpbf3X5Ddet2rAhky/qvMxtfD1WQuKIOHcj&#13;&#10;sSHobYnoWhkeaE+NyMWTi7ZCmOUSflcwx0UnbQZ0KkZbHJR5obSRcgIrciwysOr14DUdxSUJ71xV&#13;&#10;QDAbHEz5SHmGkE8+Jm1pN04mlDo66zKZZp5MK+ZGUSLSHw3q5lHkVKditWmhuSK16uLa9PpinAzQ&#13;&#10;pNETVK3e2KiPJYWMQ9RaVv3xtDWSMAWiWhxIALpgXIuQytjWS9K7IcUCfqkwRZtZVy9zG9oQT9pk&#13;&#10;R1aGWwWFnK+fVpSNALSBdMWBGrQdSKEB4gjj47MGBYWPCZ8jceMQJauFMALSjekBoSJY8q0wwyUo&#13;&#10;0NRyZCKgBsX+jokWH65+7bwhwwJm77BnlebFrDmoVMmhSNVcaJTQYrTwemovpjGKpw5kz5upwoRR&#13;&#10;s13NNS2xnJIjU9JNTvrXropfvD5z83UTG9ag1vcTbZPMm0ojPnbcRMlEi1bKOZiHRGMTssyaGL2b&#13;&#10;jlFbBECWcwudm3xbLGU0pgXE+pD8iGGyHVVyDFaP2K3D3GOr0qfFGAFZaBeVM5hfGQsDCzJU8+5+&#13;&#10;ET+BjnYqB7pUf1sw4vYpwjFjsRJMZd3lRrQ6IqzYUAff8vUQEmZ/3MDLYnTxmmi9MUuyGAwK8LHd&#13;&#10;eDUw0wtmbEOWZX1kI+rn91uWdBsWLJKf26tfICOPxr60n0Ax0xKbT2ZxD/rCGqOtF7dASm4VLlvR&#13;&#10;4VDRIkIx1Z1PZffRViwnVZbZArJcSHGU6PmxSKLmpU1mfQAJE2SGRARPKVv3UVvijQNJj0UGyxS4&#13;&#10;JemGDy2/J2WihDMG1Tqf0hKm1eUlxXvHmagEkhU373PC0Eksqo2Fr7lx3T333vLIw3c/8+Rjf3v6&#13;&#10;2c0PPPr+mztefv7VXe9/9M7b7+3du69tHvwFH8BOIQfQcYByPwh0Ug0zGw06ECGddIDrnz2RcOm/&#13;&#10;CuVm49us89Md6xm/c+fL2XAtoZxUzknPl9sfLOGkO78t5MShnARxxyjkjhzHgZkrCNeRz/ft//Cj&#13;&#10;T3CGeffd99l3v7J164vPPbPlsUfu/9Pt9975+zt/d/Nvb7rq6k2rf3nFzIb1hUbTEQj3+CJMOfoQ&#13;&#10;jxvsKDQZy8igw2VabhgO4QICGTJZesi/Y2fKEaKWw0a17KCLJCJB/Fy7MPoeZpIDrd1KohxuEg5M&#13;&#10;JslM7/OSGxI3oPmyMkZ2DyHe5x8nma5fjdPmAoV+kUy7QGlcMqSd36eaixkFIAm2jKzMjK7KZut+&#13;&#10;yFqYY6SKrmIjiO8Z9jgIjnKkoJbcMN8IA/UydrOzxZBJKgOSqXHnAK9QlRpdXWweWXdSHjALIgCF&#13;&#10;zxFVnDmscGKLJGhYjuAWgpMkSlWqIzahbf/JQb8gutjRtBJUAco5wljUYo9MEiL9kYYxHSN60gpE&#13;&#10;90V0H6IdLoiqAKmsooqzR4Rr+3L+x0WDP2OqD4rSAiPexMnNj3kIoQwpY4g+Pa6lauLJAiNovkRz&#13;&#10;pFBvvEQKgzqUHqpPOIs10/r1qTUr4pdsyK2Zia2cimYz+lhSxXJBKGJDBy2HnpTCUgehQtwUIE73&#13;&#10;sOno86VUbtYZKVU4p6fhQuVKcpnV1WV2LoeaC3UNn2TmkNTn6CD4CKtsyJMJLTqPZ4dLFa4jfcrz&#13;&#10;qGmxfzG5e6GCiF0kdjHBoXTJkchaqegcnuFQzFAoB1JZ19hkdnwmXx9LJPJMTQUKuUTRxVNDORXJ&#13;&#10;UOAJzclCYzybzMPkcWeqoUjWSXilNaKR2Xu69YuWaynkaFf7Bo1L4A5p3d04QqNg5c3jj+mIvdbZ&#13;&#10;yQDqjpatWrIY+CsIGmygDI4Bk0vkcGLlmm352vpWpnlq7OaY8sE1UlqWM0ikTqaSFxkyUQ1MTqQW&#13;&#10;WtuAxtoHTYU7C2MRSJWOmN4W1fsyzmDO601Cs3TFi8FEOSwU/fGCAwoBzUswpctV3RsvHfnNrZv+&#13;&#10;+Icb77/njmeeeOLl51986bmtb7y87a3X396186O3t7/3yW5YDPtgBVNsSLXcbJT7PtB1PubfB7rv&#13;&#10;w9qPFF1nPLjzyLOh3LfF2GmKXadU6/xg555ZmCZa0n33OI1yHdQ64wS469wj9arcinDX3p9y23n6&#13;&#10;0ol0z7clnNjdt7EOoGPjgNpLRDmcRvYfOPIl64YvD2KT8NFHu+H9bnv9ja0vPP/ic08//cRfHrr3&#13;&#10;jrtuu/l3v77qlpsuu+aqlZdd0qw33KFov8E6B5Qz49aL0tyPPU4fLRhqKU8Sq1WtFx26oCJShJws&#13;&#10;bjmn1PezPxXZCzKQjQkMbDcqH/oCqwfF4hD8f9QEmZLTjyzUj6wVRdKQztKjs/VAkGPMojQtRaXI&#13;&#10;e5XzYe3CZQO/6JWfzwkYCJoRL5WvBYAySPjcjq/IrdxQbU4m8TYRL8cxUQpE9wHRDgmVj7orrALi&#13;&#10;yEdWGxcz30uX7fBFRf5Ge7PJoA+TAQqezIhfDNwhHwFZhKhtZMmIyTCZWfz+fJSWoUNHbs+AkTUo&#13;&#10;PRr4QxgB5RnFmENMr6CLJ3CKY4giAY8gXqVUCWM3Ga2xmPPCMpGoF1c3FSn/LBCKzohEBsyXvIyJ&#13;&#10;CrZwFg0RxBsDr1ii6BCfQtqcq3vBEwjJgaQymocpR2YfpNmeZFHVmnC3mu7VM8KVl1Yv2ViYmgiF&#13;&#10;QkOxpNIV7GOCB4jBUiZKRrz08HfB766tjKN+I/EQZwOqOJYaCFpJ3E5mDG6Wks7lAB3MOjz30J8u&#13;&#10;k/8cz71B9XkkDSFvgezRWBGjjcUsTmVdjE87yxRSC5GhoesPF82OuOhoR4QEbGr0I+G4IZaweP3q&#13;&#10;TM5dqolhjrmyry3wj8XytnDeWplMlEeT1dFsvhKrNJPlRiIk2EMJR7YWiRW90aLXKZgUjoFFsrkL&#13;&#10;h+b0ahcvV86DHtkFVdKwEDECm69hHVGSLGF7GGYmGy52Q0QaQb/kzeaEmGTroYpD8QfJB7iDnU76&#13;&#10;KoxiCdlMbC5EUrHMnzQhcAhm8UPwlUYSQs6LOQCR6Mxps82Q6OSZsnoSVl/K6UtiLOOOFUL5VrrQ&#13;&#10;SiVLwQJX2IorVRGZP4R6oJ3Z9MuZP95+/YMP3PHoQ/dhxLj1ub+9tvW1D9778P13P0DBCj14zyef&#13;&#10;f/apWM5JQCfN5aRa7n8fynXQ6bsodNaOlYdJPyLBYwfTOv9O554z/sHvfnka5c4Aq86Xs9HsdDJj&#13;&#10;ewEx+/7OgzmRUPGMNSvbh2PHTnAc/Tb58cChY/sPHj1w8Minn+799JNP9+z+ZNeOHe++tY3cQVaq&#13;&#10;Wx697+kn7nv4vlvvuv3a669dtW5dPoHYx71YZ5njxoHc30MSChW+ZPPVtp7uQyZjCg5xiySQA+0z&#13;&#10;B9pA0luoTyhCRMNVwpVcGHf0YkPhCgy5iLZ398KPddPBOXDXxNeRlMBegx0vjl6MSvqVeCItVJq7&#13;&#10;5AbMHpmKL+9XXiDTLUaX7QlrxmeylWYkzgov62DsRmeazDlzFeK0CJS3u2IakWDc3rUNay6gxWZ/&#13;&#10;wSxOKuSsngEqSZ4FVDQgDlYb3t0IUaFbUItSJCAnZ5noZYSYMRGIzLSHfSjdaLZBLyPnQ822BYoI&#13;&#10;ozzWecARny9qVK7m2D2J5myBfg4aOlDdGVYxFMIckgWrkDdCNghgVAtlApmGcb6o3bDB0FC6BA2u&#13;&#10;3XDsYyWnWPtFNCRq2X0ytQljomVwlRuT8dpEBCN3fOpcsf7imG18bTBVUadKymrLunJFfN2q9ETL&#13;&#10;f82VI2tXJ1esjG+4OA+bkegfLJQhMMN+QerLjtgR4kNNBIzMFhmkkGOaij88jD4YwjCWw1FFhF/G&#13;&#10;22ewsQvGWY4M3K4hEzXbOTSwlJHpmh26ILnVfZpzKe3wQ0Bsy16J3ROvCUCKaRuy5X7NHDW4FxD1&#13;&#10;uRHBmEjbUxlHqRLgqLWiQgbMV+M8HM5ZNK4enjW1nDdsTuX8hUoUns/Ktc1SQ8iUw+lqONuM5UcT&#13;&#10;mZE4Q7AhM1HRfTJLN7t12OCYnFOPibLTgIIajGQcllDkoMFdJEuCaSRbIZluEQIK2JgYyjGcZNPa&#13;&#10;dpAWLem4+jAsxf0GJZc3YeJwxnSRoite8oZSjmTBj6YsWwsCdMXRWKrqD+ecJh8qRUbNrhxpdfVk&#13;&#10;IOE2udQKQy/u1rijYJWPJzMXo3jWMj6TvuHmC++++1dEFT/68H1bn3/u1RdfueyiTe+988HOHbuZ&#13;&#10;hHMAdNJ0jr51NspJm9YzFhCdj7n02e+0e9LJGUXa2b48GyidrZY7A83O9uV3Me2MQo4vfxLKSU8Q&#13;&#10;lOsA3dlQjvt58OxaTiznTnx1/MSpY8dPHhWTB8XMx0NHThw8fPzg4WMHMFc6eOjwgQNf7v2MgNXd&#13;&#10;H7y7Y/urr/5tyzNP3nf/Pb++5dcXrV1bqNScnkCPw7vE7l2ity9kPTesn9+rnCvpF+AXUf+7Elq2&#13;&#10;bwzqmdASnOpO6d1tKTRvKrpUoKAdRoxfnFiiCAWbGyKxq4dbG1N9D+IdiO7dWGpjmc5FeUCzoFcx&#13;&#10;b1iHzW+v0tLD9o17eE9qLF1q83JYH2PTaaxZhbQ1lXUWSr5i2V+qBgNRvT+qBwCBX6js8KlwpSBg&#13;&#10;mnedKzhMKigSVBKQ0Wp5I8yCeuBsBNM65I2UK5Lq3+TvYWsQzBqs4SEGzpSjVFnOuJqYe2b4MD34&#13;&#10;IKP+5lZUDAH1EXGlCOBTdLX147gs6gAxbJfYEdCVU4khB+Dp4zRuwNHIgZnkXITwVEFY6UIMC+SM&#13;&#10;7C75X2LtDAjktGGiGQSDO6xxh1RaSxecPYh8sARHV6RmNhTG16RaKyPItdzx3nSN17O3OmaujVgr&#13;&#10;ZduGNbnrrxq/9qrRSy4qrV6TDEYHYxmlRyDecZktSnIZu0KR78cmSDQrRroVJjyLFruXGR3qFX9U&#13;&#10;HomrKhVnJKLA0R2tLlwdNXHSJQvMGVzi5fq5Fyz/Pyj8Bgzn4/2yTPEzutchA8aYS1k9u2NKcsFo&#13;&#10;ipVOMTUGKiD0IZa5Lp47ErmgOlfw8GcKhnX+kDaZc0RxHI2Ka19WokxBvTGuQVZ/2JTMeHLF4Ph0&#13;&#10;8aLLpgu1aDzvjRd84Zw7kHH6UvZo0RfJe5S2PrhDy9Vz4IR0Ked2Keb2a3Ah5tn1IVVGzuxOKO0R&#13;&#10;cQTBH4ULEOtpJorBvBGsg8QophoFhrMV0fMTY3PyB01euT3MgM5q5WVPmoM45iVsQQHrAJdfgOEJ&#13;&#10;pXAAJOSRkNWjeV9pNJ2tC6GUJ5rx5WpxWJeQAyGW07dCcUQm44kosBG+ZNPYnXffcM+ff/v4o/c9&#13;&#10;99cnX9360puvbX/nLVAObfiejz/6VEK5TtMK0H2/ipPmTtLnWsKBDsoBTf/TWNfBJQm4/mtRbjYY&#13;&#10;tv+j/xzlTkMce4QTX3eA7mwoJ0Gc9MpI1wLxlr3DSX6cqMdTJD8CdKBc+zh+7NhxHM9hjyBTfeqx&#13;&#10;vzzxyP2PPnD3PXfc8qvrL77y8ulVK/OptNELscq2wOZZYvMyfulqD//5nGLFRgq8qEuFy2RGbQrX&#13;&#10;SNDa42rIk+JekkqA3icApbMLEGB41S7/RIa8N6ZBqO7wDWJcI9fNNxPNQLI5AzHjoh4l+c7ILftV&#13;&#10;1l6FqbtLdsHifjwYRQI83QcbvWTBMTqTmllTqDZDZL+yxWuNCnyC0jkXWaKekAavDEb9VEfs2gw+&#13;&#10;xLMYg7CaRIKKfwjR0kqddTmMO5i3zOLQneEwZosOk5qHvp4oZwSbzBixUiEQGTqcL6OnXQUtab0p&#13;&#10;+Sj8xH1K1kDrx3IhkGb1KUrbGC6xOGakxuIgU7HDjkOGybSKyEUkIXzQdI4l+BqhFR3QEeQ6f8gw&#13;&#10;t0f1C1BumfIXkZIVXjSfd9wD0Ngy7obGYHIOlOpBxBcctPPoMlIlZwBTIKzfOK3H/sgrsA5YbPYv&#13;&#10;ckWRoA43p23Vlvnii0oXri1edWlzzYrkRRsLY+OBWBKLpCFfckhmnSOzzVW5mDeCSItTNTHNlucI&#13;&#10;0IltbBiR/pA7PBRNacemIqWyPRZTE1GEDzyKFbo8vb8PxySZfh7c2j71uQO684ctC8gR69Geh/NV&#13;&#10;l/I8rbOHSxgXL07gaTDSRPyOSwNMG15hqppIwhiIaJNpuxiQIZijgplNENDtiVNv611JLQ6WSFRA&#13;&#10;lUzRny0GsgV/Ju9jJwuVsTQiJEr+QAqlvBmECWWdzRX55sp8uGDv0V1AWMMFfT9fKpuzeOichQM/&#13;&#10;Z9QGkZixg/hLGsmVgCozwC+GqhrVBlYkeE3TrtJW4PTFXpj9LH6GXEYRTSB28Gds7oQJIpw9qhO3&#13;&#10;IRFDQDCx//VBFwmrUasFkmZ45mavyh7QRTKeRCGYKoULdaHYEFpTufJIPFP1F0dC5HnFYLOk9VOr&#13;&#10;M7fdcdVdd9+0+dE/oRza+sILb7721ltvvP/O9g8/2LkbqyVQjo61s2ZlNNfhy51RyJ0N5bj/nwK6&#13;&#10;TuHXAaJO1de5p3MCQHXQT0JF6VudO2c/sgObnHTu56R9/w/M5SRYk26l30rCtM5cTjw58c0/cZwE&#13;&#10;HsUDoJuFcicp5/bvZ419eP++fW+9/ioDuccfvu+pzQ8+/vCf7/rDDbfdesWNN6y5bFNz9fpUa9KX&#13;&#10;LhkJmIOKD+MX131ITfA8HZQVvCUiWt5vcMghWDoFDAnxsWFAR/OixlWbrgGI481GSYMmiFEMsyyE&#13;&#10;WlQp3oiaNSW9Awf2lTLTYlSKw4alA9rFvaqFSwfnLh+ev6h/LgwTuKzpsqs6Gm5NCVj4jq9IhUC8&#13;&#10;rG1kLF6pBadmso3RmJCxZSskEbiAU4bPqBKQlLIIQCUhZR87A0Mo7llxsmfEHpwtoehSwroEHS5s&#13;&#10;irRK615GocItgV8kv8N8A8rgvTOyZshG/UZfRhmGZx21ChtVCjnpl8ePSKrlvFFFAief8DC0N+J7&#13;&#10;rL4hhooox9FmKq3z0IoOm/AlZqB0vsa5BKcm3FryowEglBx5ahsgMVPzRdIWLHk1pqVy7QJqIXzn&#13;&#10;EJ7jT0WhmKk78QwJZuTpuj7X1NcmrY0pa7lhGhsN3HD1zKUbKhetK06MBStVO0YKojIl1ufPyper&#13;&#10;/3XAdJ7KISbjUMgJZVu0aKFqVTuwFKAMk0Eaiaa1o1ORSt2NBzvOkKxm/Eltqu7OjgVgi4ltKbwd&#13;&#10;bIS93UPm+f2meXLHYvzZ4I1guUaZjbcbt9BdoHkT6yymhPswalMyTkQxB0dRSIv0OfatmYK70gzz&#13;&#10;pyfZgdfWHJZpPLgTdGtJznIMqAzLXX6VP6TzhfU6C4m05mw9nKz4Y0WSZGFKO3N1gsNirAOEqida&#13;&#10;ci+Rnd+vp7CcO7//5/26BWI6oUmsMJkGsN+hj2A0Sq/BrFhCOS67XJXawYhsJfiDQlaHMWgB5QA3&#13;&#10;X9qq98kJ87L6lCYXvvFyPJBx7MdSD6WzP2GkhxUKXk/U5ItbE/nA6Ey53EpmyiEUNM6ALpxGlOdh&#13;&#10;DwUJOZoTd+XrL67ffuc1Dz70hy1PPvjcM0+9SRjEK9vffwdd0SfUciwgpLlcZ9MKZY5y7h/1SVv1&#13;&#10;0ClpOiezkQ0YkdJRAR8J9L6PQrNh56ecz4asHzznv/jB4wcf3OlYO79/50QCsc6XnEgod7qc+6dQ&#13;&#10;jh725DeUglJsN0B3WCznxIru8OGjRw8fOXro0MEv9n3x6e69u3e9/9Zrz235y2OP3HXvn26+9bcX&#13;&#10;X3Pd5MZLCmMrQqWWG/0jI45AysISimkGEkWh5IUiHkhZ7ai6UiYELwAdO3eEzygN4ZhBRqJnxBcO&#13;&#10;vQOYAEcukrOyNATx2C9AA+CjoTAjBIDovlhmxtd3oE+zCFUX9GClGfTD/UNP24JvIREz9JuM12Jp&#13;&#10;Y2sylsxb82Xshny4XMaSpmBMV24E11xUo9KDumYODVjCA0SvMndiUMb8DfwJCGq6Vwgt6P1ppfGS&#13;&#10;hT9vQPsDXRnRloNjMXBnJOSLhi5EtAosU/FhLEBZv1IkiEbrbraTqHGxTOlHzQRuw+ylmOG9zWjR&#13;&#10;Do+CDaZ9mda6mKYYBr4e1ZgLGsb8Af25g4Y5/fo53epf9OnotroBYaKcvQl0UtB91WJ6gqBnVwLv&#13;&#10;C/qZ1T0g5KyRVHshSxAzLkzG+dRythB7BJwN2Ax2xfJDmbKy1rKsW5v55eVjl2yo3Hjt9KUXVUbH&#13;&#10;/B68UFxLDJ7FA8Zzhq1z9X5iVeewGYHeA9sQliPUPm4Z0DFCxH8JgpwrMOChs7YymugTt8/tIpZu&#13;&#10;mokr7G6OIcN8+BuM/Ycsi9TiyK7HRFgDhvAu6nO6Tj0qZtwVRKWeF/v6pQAO1RSsQgaMGAtbXUMG&#13;&#10;S49MvdDpk7NsYqrJa2uLKVXMK3xDIkLCHTKDckoPAis/grhugj/wlyuMxMoTycpEMteMYNGZqwWF&#13;&#10;oitd8xdG45WptC2iVTsHlsjm0L1CVB7QzFsG+RA7dO0FbOeH9ASCMG7thdyLzASBGA0s7zrGGrSi&#13;&#10;sJG9CTOKGw5QzuDjyarMAZXS1K2x9DAfhinEUNSHCixvw5SYDC+AF7+7aBa/UAq5eCTljKZdgbhN&#13;&#10;yPnyjVi+ESFkE99CroPuqLw5Eb36+tV33nXjY4/d89SWzS9vfenVl7a99/aHO3d8/OEuNK2fs2aF&#13;&#10;7SChHBAnEYM7KEdTBg7MBgHOZ0Mcj+QeCbiAHb7FLVDzU6DsRx7TASuJM/z927P9bOcHv3tyupab&#13;&#10;XbOd8aQ6X0r49uMoJ/WqZ7vlNQHopHLuMD4kR9hHHD904NCBL/dTzn2599P9e/d8+tHOd9985dWt&#13;&#10;+AHfcdttl226sjk6GYikcCzHCWeI4AbSlKwBJbWcqE8kUtCv4sJHkFw4L8oV/WkT6mZk+Fym6UcA&#13;&#10;Ew7aBKhopITwBkNKyXqLNQRcO61DTH9D/kDoJ+nGcmtPr3ZRj2qhzIQZBUIklvLRbCUqoC1ImkgE&#13;&#10;SOUtxIiEBE2+5obTm8hb7d5BGAs52ErQOQSscW0YGYFjcNFhujJtox3DJy0uRkhboaLhZccWDE4I&#13;&#10;fah4EEiKIW1UQVnFkEoyTYLTS0AAyey0XfSqfDR4IrCtYIkwtwflWC/CzWAuJ+oRfEPuiIrPLBUX&#13;&#10;w3Z2x1iOkNdAf8d8hhoPooJoihLEqXgxY3yFTYwhA0UjRVNpMiSSCQk4yJnDaSMqDJ4Ce8l4xkyY&#13;&#10;Dil4GD0hiMBXHP0+U0SirwyebjprWxgvlPm4xgVTfZFUX6Vuuvyy2vo1+VXTyauvGF2/Jjsy4k9k&#13;&#10;tKGEgqgLohtJqVbgdGeej8UB00XR+sPZDXeRsaQIm8EBdqzuyBBZiqG4EmtQNxsKWs7gMKU40g9o&#13;&#10;tKx9YcvQ+okkNHcvxGAUEASQEQGjNpPmo5DrFkfTVtw1ae7YbkOoE1W9mLk5mLgyUO1GocA8wRfW&#13;&#10;WrBiAExcaBy4gjDLHVS7e1jB0G8SCIj2H52d1rSceFZ25bzNII2b/QqKLi6vVHGZss8fw//cTrNJ&#13;&#10;jSeU/euvmsmPCrWZXLoeihecXUPndg2dw7+jtXX1KM4f1FHdLYPFxxsS+iIrHpAZgybcJPjH3aj7&#13;&#10;sTcXjOYgl2bGuQT6oLihd0CupQZ1mTbAEIA0zgq1NhmHKuyNGciY88UtFG+eMMRyC7yXbCmSr8Qj&#13;&#10;aY9fsJXGIHCms01vcdRPguH6i+q3/v6KzY/9acuWR154/tlXX35jx7sfvf/eLmnT2tk+0K5KhZxE&#13;&#10;Ce58hCWUm13zdFAOQOPBPFICN+l+CeW4/cHjbOh0xv0djPo+vkn3dB7w006+g3JnwzrpOc5GuQ70&#13;&#10;nXHSeXHOOOlcHTgB5dpAB8qR7HDkwIFDhw8eBug+3f3xxxgt7Xh3B6vWF5968rG7//jHy0G5salg&#13;&#10;EroU/EnkyYI5lHGAaVi2QlXyxnTQ22g0PKJ+0IRMG9MtKF4UOcAa7CzwhAQlsII1pegUx0gkzghX&#13;&#10;QR9BhYNTmYL5npONGFuzxQp7n9wCG1+UsqYrwUTeGxas/pAxBx8pacrkbYWKO0ccTEyNow4qALhn&#13;&#10;tHIsTHFGgpvKTgELEU6GtPMgd+VbbhQ3ePamqjYyZQSiExACiLtRwoiRQA5TopDFyRSRcoJBHMij&#13;&#10;cS1zxuRtZww4b+pgBg2Cy0urmDVCI6Frw0mJco6FLJBFSiwQRzOexf2SLR6/BhQ7ZzcMGZluLhlh&#13;&#10;TBrbVRx57rBqB2DV9qrn8FOMCuMlW7LmyrV8ZNOzymxP6WWQW0KCFt2lNLFsTkYZ7xjd3eAq6nX4&#13;&#10;GxITj2ALrXux3HKeLbQsmpVlSuqpFYGrrmytnE5ceXnr1zetrhQd+bylXHdZ2RRoz+3TnddvwI18&#13;&#10;7pBpfht5unsU5yIuhrPHvhgiHIEOLETUtoWYtyO2JV0U8QV0FwaqABHmA2hFFaYlPFm+hPjBPWAd&#13;&#10;iMekFFZPIK4n6iUQ1ekt3TpzFyxfCnX+7qLZkZ+GfSlOmKKpiGNAb++3eihT1XbyncG9iBqcZJFN&#13;&#10;06p0koK0XNQmeHgYpppdsOAAGTK8UOJzoPwyeYYxAfBHDZGEBekxq4FQig4RuWCvJaiLlfz5EXQT&#13;&#10;JWDQ7BpcPnjOkGZBn/KCIf3SYaOInwY8l3CHYOUdUAwZWaz0C1WfN2WhhAPcQDlLkAkMoQ86ruND&#13;&#10;engp/ezHGSkD73Ek+QncOIF6i9nDVkVHLRdNu4uNeHU0GU05M8VIphjN1RK5RoKlcGGUvXAo0/CQ&#13;&#10;yj21KnfdjesffOi2J5988Om/PvHy1lfefXsHKPfBzo/hk4BybB86tZy0fZj94eWzDyxICMAtn/cO&#13;&#10;moFj0j0SoHG/hAac/CDEcecZaHa2LzvY9Z8+oPPIHz35gbmc9CykW+nXlp7jT0G5049sJztIr5WE&#13;&#10;byfYtH7rKXfsKM7Ap4gjPHz45KHDJyDOffnFwS/37f/skz0ff7Dz/bff2vbK37Y++/iWzXeBchdf&#13;&#10;Wm6OeVMFU4jujD1UwuaJMYNFpaUnfzOWsyQxokThIhgJ/pAblrTf1UO8JaBVILqEfUH6A/0CJr00&#13;&#10;sEQ2cIu6E79f3nVcW2ECqBy9CluP0o5zkYEhcwY+VT2SrQTjaXuu4C0UvJVyYHwiQVh8OmuPIDBM&#13;&#10;mdk5wshl5s8ug6st7BQmYBRUjIAAHEognW2xD2F7eIggG6QN8OKo4hC8s25oi0zFsSFOO3LbsgGT&#13;&#10;aLnJUpVlK4ac8EOIdCF3hi6bDzWzI6o45mYQPjmQrwJ0oiWyp1uB/aNlmVy/CImT3Tvkj6gBKFDO&#13;&#10;5u3rV54D2Qz6nNbRQyeud+MDScAZBil2qPX0PumqB6Z9ruHLNbxkY1HOeSJyX1Qp7kfCLIJ1+bqL&#13;&#10;pHtKR/4jeLmAKgFYdMrIx0i10LjowpZ7EwORjCyekZdr5tWrEhdvLAN0U+PRizaUrrxytDEWJCBG&#13;&#10;TES1LVqm/Pe2i/J5/CGYz9NKk8rqi5AlRHqCgtGl6JMpsAcfxqSXvQk0adiAPkHcicPQgHYImMOR&#13;&#10;ILbejTdRVHSSh+btDMkJrfCElHYaVf1itW4RvvHENTLbZyaAwgW4wzqJdwsYhfkbQ36cMGlCKYew&#13;&#10;50LBRwIgmNmP+sO8yMiilu0VM1XvEHIYR1CFz1K2GWb7SYwXSYWIERAyGG340uvSeV+hCgkcxxiT&#13;&#10;UAz6k05bUB9IYihnq7TizYl0azLNxReHYb1bJjd3a0FOO9aaS9jGYsnFm41LqsY7bAwgbJHT8yqs&#13;&#10;vf6kJZpj0z+PGB29k1dehqld23fCBOmFuIcIdsH8GoIlVQ4lCgFP2OzwM2SwhxPORJa3a6DYyLZm&#13;&#10;aqWxTGEsUZ1J5kdFYkmx4V9/UeOPd1z72ON/fvLJR1547vnXX932/nsfSCgnEYM7c7l/FuUkNAOL&#13;&#10;OPn/E+X+SfT7AZTrAHLn15bumY1yEpr9yO3sy4EIdOh/KW5PG8vjIYzpnJhic+jQyX37DsFO/OTj&#13;&#10;T3ft+GDnu++9+9abb7z8t+e2PPL4I7ff9vuLN1yYa4x68uSq5O2MXgNJuyMsUsSDKcRZWM1ohSz2&#13;&#10;4DpoD2Ad6ZyEwki2unjq8iGCJkr3xx6fPFY2XAhOCcoE6/gSk1j4TvQpeMq5GUllbZlGmEIxknG2&#13;&#10;prNX37Bu3Yb66Eh8tBlp1UN5SHEpm5tWwjWEHFXI2bF14tegzLCFlG33WhgpQ0aoU8RoUtQlWbYi&#13;&#10;v1LQaMMx41dFZihBHLwpZtFiIQdPjxWwaHDRx28IZZTfTWFhGYrHhaijB8lpVWJ5CyJcBLl0l4yw&#13;&#10;iD4kZpQdhM7RBbSi3XCCrjjgpUQ/AZOji5hXhnJgBTgPg6tbNZdPq8OnzJZ8hVqw3Arzy/NCsSXJ&#13;&#10;sWhAUhGDbEPG/SADf3S1/MJGJ1tg0m3IW1yGQJhpIQfED0Z5FJy0vSrHQnMAKO4JJIaQd41P+Wem&#13;&#10;oxduyP/yipFVM8lywTE1RVxFJl/3rL+yWZuJNdck117Vwj6FJp16CZUZwbJUxbT8NMKAZyinS1Qt&#13;&#10;2Drxn+Jgidlm2/lZnF8htXPjZRTTQOmP5/nU45+JVIHcBx2oTlAF2VvJjNlgXBIMSYkYA+AnVA1e&#13;&#10;QAohSNFY75KpShuottPy68h0JgqQ9pPiH9MPin9411r40iKjRnTihf/GuIxDY8eqpX/YTClLES5n&#13;&#10;NoIiNRK3JNKuaj0Wjll9YbM/ZvNEbUIxlKpEiq0k0ol03p/Ke/0Rw8r19cZUdnJDY2pjY2JNMZ6z&#13;&#10;cyFWWXk9+5WO/iFbj8I1IHf0objnHqq4bCMcSdv9MZMrdPpqTkecqQWYAWZq/lieGAvAWeMIGTwx&#13;&#10;ayzrH5ku56tCNA1RMyikUREGhWyk0MxWJ4vF8XR5Klkcj3JFY8s8OpWEO7f5sbuffPKhZ5/56ysv&#13;&#10;vUpO6473P2QBMbtj7TBJ+MB2Pr98xvn4S5/02cgAOPxIwfYj3zobQM2+/0cLM5EON/vBs8/P8oOn&#13;&#10;UW72s5Cey/dvf8r2QfqpDvp1XisJ5aRbqZAD4g4eOP7554f27aOWOwzQ7dr54fvvvLv9jTdefuGZ&#13;&#10;LY/ee+/dN2E8OzEVypfJMTGIEtG0PZrzcMmjJ02W7XBcMdYWskbWAX6u1JjL+cSxOT0jRBGLuxc5&#13;&#10;EowLaidy4jiY5xNUh5MYVFgQD1RBP56qebAiL4yE40X45Mx1dVCPGmOJVWvKCcEU9MpzCWOBT4Rr&#13;&#10;OOhT+/3qYEQP+5eJDb0MnxHMmixBnN8GjZ5hna1PZVyOh4CXmHsYv57uJOYeKV08Z/QLxHrSpeL2&#13;&#10;P2wOw17Gj4JpjJbPlwltF4vXdrCd1E1TTjBPo4ChYaEmkVyPwCKMj7yCop2hjOK+i+E8FkYGe483&#13;&#10;pDLZenSmpQ4PK8IFGgBce77StIDBnchtsHeTSpYp+rIFH0WIJK2F0kxqs1gGZ9F6Iy8aUFuXUP6h&#13;&#10;HoWdG8loSUctjnqwQtJg/ibIMT7S++EqLxFdiP297oQ8mFXhieQXhiIJea5omJmJQAbedGlt7apM&#13;&#10;s+arEgZd8+VrXpRiiJ5IzsLWQEtEbAxS62AAy4KAXG9aipgXkQICLrIqHLEhT1KBOQkjR+IeqOV4&#13;&#10;dj4GEdjw+kkW6xXJjV5Sp+XMHnF090BBDCvsrh7IdcGwPBiSuwm0cvX4MFVGs4z1nH+YlhO+rlDy&#13;&#10;sMR0x02EVOKPCl5hzsDfyxXTY5pE34odgT44tEw7d8HwLxS2boUFH2lqZuJpVBrXkMo5yBxDZaOv&#13;&#10;1+Gglcy4TeYBr1cbCJrMdkUo7oykGfun0pUY1LX6GNv2TH0ktf6iMbxSJ9ZUa9P5wmiiOZWujsZK&#13;&#10;I1FKyh7Nwh794mF7n9IzrPIMohpTOfsZ/RHAik8UwWRp/li1aKwQyNajxdE4C4XyqFDAxavo9wl2&#13;&#10;e9CotSlkOsI79BqTTG0csjg1Ki0Vpj2aCmaqqeJoLt2I50bjhbEoDtWxrJUwuEs3TdK0PvroPX99&#13;&#10;6olXX3512xvb33l7B6O52WQSiRgszeVOt2D/2fYBrOscIFsHcP53o9xZ0Oz7fGDpnu+g3PexTnoK&#13;&#10;p7GrrXqQsK6DY6dPTn59sn2cEk2ZxAO9AwfOcu0D56Wvjh/hECs6UI5CDvXc/v1HPt938LO9+9lo&#13;&#10;7/rg43e2v7N925svv/i3LY8//PD9t916yyUbNhSqDYeQ0UCmAuVwiogXPWiog2lTLG+OZg3w+Z2k&#13;&#10;KgeHWQ5C1oXZRc8ohpM6ey1udEw9WOAyBAPQmM4Fs9AyycdEUiS6ZCDzZDxFkBZNLssIIMUX16dK&#13;&#10;3jjlXMLSHImXUPeEtSGfIhJQRULaQEAdCGnDcTatliCEKyARmT/SaecgnxricrTWPotrmFQp6Fi+&#13;&#10;sCyaVK9clynS+uGLIlo/4aNuhS+K/ogUReZyYgSAG87YMLxff9oA9ZeNMHmIzRkCjo1+oh8SBl9c&#13;&#10;A52PolSSDJDCQxdJ0ypmbJkWsc7rGj4HoKPUoYBU6OYr9PPxAUYpMMAiUn8Bwz2cowiWrTRjqDjL&#13;&#10;tXB9JB5PWTlcPkWQKTqFYkoravzDw+wC+PdRIliDWAP1g286LxIMGftinb/HEOwbMF9A7COevSi2&#13;&#10;3AlZKKMiUTpfsYyOBy68sDg+FpyejKxaIaxZnR4ZC2WL9kLds/ayutilOpYSr4x7ktrVzUiNGtXp&#13;&#10;GyblGeM1BG6sWdksg5xspbE7xjOKJp2ROwWtWMUhqOfKhe1AXMVWgmrTG5GzACI71eqEK86HvYeF&#13;&#10;hca4wOxYbnP3cOAew4qHFxNEZS6BzwCsWntYA6tWbe0jbdDElUjAr8ZMNZ5rBlC3afHZc/epXNCV&#13;&#10;5Wo7FBQ9zDSxw/UpDF452IhFuc1HzJkqlrBFYpZI1CIkXd6gKZ72BeIO8G1yTSNZCJQa8XDC3hhL&#13;&#10;rb9kfN0lE7WJTHk8k6qEwK5owlxtRdHPUkZaAipzENa3yZexOQWjUGWL4Ytm2ZY63EGtL2L0RuFy&#13;&#10;s0lBl+rAKSVXj5ZaiVwtliyGAoLTH3daPPQveOh58rVEPBOojeSrI8VoOuyLIwTzCZVoeTKbbUUL&#13;&#10;IxHEhoV6YOWayu133IDv3OObH0Iw/torxHu9s/P9Dz/5mCRQcTTH55FPJU0WH8/jxzDZkA7RP/P7&#13;&#10;BU8H2c44ORu4de7vwOCPn3RArPODZ5z8k1uJ/2c2XklPZzayff8JfvsY2vDTR1u//83JUxxfn2of&#13;&#10;J09+JR1t1QNA982xw18fP/LN8SNfHxMncvSqyLsOHzh4iMTVPZ9+tmvXrrff3v7mttdff+3l55/d&#13;&#10;8sjDd915xy+vuWZicjqaL1tzZXux7oUrHs87Q1m7N2nSufoBOvGdHJZRsOFERAsDFY1FAPZcrrAI&#13;&#10;XJDEFJalDN41aHDc/YOGRRpnr+j1yoYrpMT8gWaQI563cpCFJBSsGFxgZUmiMQWPzSW3OeVOtzIQ&#13;&#10;MhjMvThOAKEMutE9Zcs+lFwRIsDiJtavDr8GAidW5zaP3O6VBwUjSGtyLI9n9CVyYcJkN5jHV8Ro&#13;&#10;YGGFBZHcinHGaH8QN7H/ZdOKsYDcm9ZCkOMeXCsn1+UgdrIzZakBdhGQCj+EOAYMi5iVZWtOWBak&#13;&#10;xkPKwssd6GaUx05hUf9/75L9OxJX5va8LLwmbE4ZXqVq7upkfOPloxdvmli1voJBCiDMgbrTFZBD&#13;&#10;lUd2BPUOPh6oi0UkVGrMKtVUbt5lxvCgPtivD/QrXcvlzmVdkF3tS7T+XqiA4aIh07SPr4mPTIVX&#13;&#10;rE5v2FjZsKF0zTVjmCo0Rhzj0/581VQfh+fDgrJXaV9I8g4/xZxfYe/WOEWussHJIpunjIs7QRVD&#13;&#10;jphYJSI0w/dPSuUDmtqLSFF9TMnXjpshuousB63ZjZkbFHEmopRei1mscPA62EOslZex3zFHBnWB&#13;&#10;HkzjPSkVfibxgrU5LeSqXv5kJseQxtRjdIrWl2zbufz5MjqtG6bHIO8TvQcjGv7Zvn7VfJplHoNF&#13;&#10;sA3yuV+B9I+oa+go/ojeE+IweMMsI8xY3Ct0y+TaJQ6/sp22ow4lrfl6JJp1BZP28li6MpbadOXM&#13;&#10;6lXFHEqZogcaeXMsUWlGY2lxPEKFFsm6/Qn6WUYc9qDgEPKBZDFcG8+PzFTGVlRWrh+ZXt2oNFOp&#13;&#10;fLBYF1LFkJDzB+JswE0sIMhPDyZcjqA1moumKslkNZltZjLNpFCNJqosIEJ0u1BfRiYz11y7gUiI&#13;&#10;hx6889m/Pv7yC1u3o9x//6Pdu/Z8unvfF58fpLE6fOjU4cNfHT369+PHiBn9j+PHMP2mV8Xx+x+6&#13;&#10;9Q6sSbADGkj3nIFCZzyM70qwBjpx0nmwdGfnu9+Hvg7cnXFytkd20G/247/5+h/pWh1A4zfsnJ/t&#13;&#10;hOfOAXxxQISD7ts+TnXwjZMTJ061Ue7r4zzs6N/bxzcUdSLKiYL9Q1+iemDj8DHOfjveefvNV1k6&#13;&#10;/O3pp7Y8fNddN91w46o169K5oiWa0IoOlnl7ouBkTQ/KxUpuDLWCaQ4TMAXXC8oBgy9IsDp7l94h&#13;&#10;ihTa+oVe3rHYR+Dcix2l0taNNSUbfP6R4kiEf41KPp6D3WGmXvKx0ExiwaTEklGhX2yw9WPwGxJs&#13;&#10;Lr/e6lI5fOQLs9HD4ZB8anEAiHzVG9JYXcPekN7l13D9DcQIwDJ4I1q8TQKYeBCVHhhAtWRyQAPr&#13;&#10;z1fQlPUr9OeTzedBtE4odmAQb0/KJz7mbB69hJNG6KGoczRsY3EdQeiKBpPNKRpYdgqgHPAlLiWJ&#13;&#10;vXP3RPMm1P292jl9+rkcPdo5S+U/P3/5f4Okwc6Uh2E8wpOCZi+UHbmmn7AVsNfO70+iK3ESSXp8&#13;&#10;DTETxC7j6SRUnPSSGLjxSdf7hzTIRiKDMkJmQ4PmqNweV0G3MIaHGV6pPN2utMaTUVdWhCpT/lTF&#13;&#10;XGq4ptA7XNxcv768fkN2akVwcoW3WNMX66bamCvfdGCS2a8/l2TDaNXqSeudCb3eO4wlEZchyYQc&#13;&#10;YgweIySpQRWGNDJsxnGODSnTACRyMspdaBgUnDTsVO+I1yiMvXDtfP1E8zB5wHwPwhuHaFHu7ZPh&#13;&#10;DhocGLQvCNdMat9SpXNhOK9nk0uaTzRlrI1g19s1qFzIal78m8JFjMooNTGrbItSRRIvdlvM9ABO&#13;&#10;ILHfoIK4wypPhJgw3JsHWS3x0vH2YNejt/XiQGj1qZ1BrTukd/pV7qCaKyCG9lxh25bvFqYrsRwM&#13;&#10;z0h9Kl8dTW3aNHXFpeMrZ3JMesfHU2PjyWo9jE1KrhIW8v4Lr1w5s3F0dFWtNVOpTxbHV9WLzVRl&#13;&#10;NFtupXOVeLYULTdS1Wa6UImnUehXYulSmKUDTBKNmSRERxK9bU3Et0RFSNdT6XoyUgiG8v5MM16Z&#13;&#10;TFcnk6VWrFiPrtsw+tvf/vLee2595qm/vPz8C2+9um3nOzjO7d6ze+8XogUTLnPwV08doRQR8Q2g&#13;&#10;Ow1xswHhDPj6cZQ7A82AJsCH2zPu/19HuQ6mnYVnItZyTM86aDb7Gf1gsfrtI0HC02DY7mHh/Yrq&#13;&#10;BrFv/W6v2h7NfUMBzGqVlp8lDu0//udffnlw3+f7P6Zk3gV55J3tb776/LNPbHnygb88csdNN124&#13;&#10;bn2xXHMFI0ovanQRN2hO4Y3AOoAlrkfxR0+BkwM8yXTFDUxhGszAGdEBTADaT6iYcuxErCgIZEp7&#13;&#10;DxDHnlGMA0jgVq0ULSWRV4dwjGSKa+VnwTeRhhoSbUkwYtJZe0NwSKJmdvS+iCmYsOA7gRyeNzyh&#13;&#10;USHMMEWzOPBN5Q5onX4ATeMkxhqmkwOT/yEoJWEGcTjzuLtpqD0hQrh6CbgPJXEwHvIlsGSH06Vg&#13;&#10;5SqZfCLdwpjI3bbFgz9MfwpbjCBs+lCALhjXMGMEFRnUw0UBBlFAYHpMSIHGuXzh4P9Yrjpnsexn&#13;&#10;fbrzuxS/ADnZmYJvFLdcAtjRFMdCsaIt38BGwA7jF/0mDnjukNLCYL9tOwmbAvsyDEmwBcDaTgHF&#13;&#10;ztljjMkVJIUFcX+So5sz0T/S7PsHVJ4uV0oZLhtDeW2uZV+5MT29Wrj4svrGC+uXXz66bn1mbNI7&#13;&#10;Pu1B2dqccGWqkPBJUlPbIv0K+8Jl6l/gtSu3dxN5AM8NVjYkPa5QaENYQGAih4kW/GeWMljp4sBG&#13;&#10;mAugB8GbWpdMCvp0oWDmdeDgCcLkAeXEdbmnV+PpHbYu6dHOJcOC3h93mn7zBQBdv+l8lZPL3MJ+&#13;&#10;7fm9inOHNfP7FRcY7YNqcw8iZVCu7RrdzyVGgXdTm8ymMC9lMc27SOKuiHCHAaYPZajImhbtqclW&#13;&#10;g3oXNWisXE0M7EOhl/iiuvp4HAYvh8q0jCKQtF+rD0M/U2UsDd9jZCxBLbdqVbHRjNYakcZIPJVz&#13;&#10;ekPaUjMuFPyJUtAZNqFOzTUEd9SaqcWz1XimEisiyS/HErkgKDc+Ux2ZLJW5p4JTa7o+nl21cQRF&#13;&#10;v1Dw2YPAeBCgyzXTuWYq10pnW0lGc2lIwk08FtKV0US2HBqbzF911drbfn/d44/ei/kPxhjvbt++&#13;&#10;a+cHe3bvIfiYeNADB9CUHzl85Dh6c6luET/Rp7459RXl3Om+9SeiXAfHpJNO6QUccQ//iIRsEuh1&#13;&#10;vvs/d9KBOE5Audlffnv+nR2r9BQkHJM62W8xTcypmX18266Ks0fJce70bmIWh+Tb1YNY7+G5hCEJ&#13;&#10;LsFYaB7EdgkLzb37P9uzb/cHuz98b+f21199+cVnNj/yp/vv/e3dd92w8cJGqeqJJXQuag+/HCan&#13;&#10;N6xnw2Vyk0bnckdNkZzLlyBP3EXUL6gi0y1UMcI1L5GW9SrLciCOTZnWSTiXGqpwrhXGSZIqDoZA&#13;&#10;LOeoTSRGV2TQSmOgBKx5o2rcI4nqA1i01uXYcfggXgY1ctIfjD0aM7T8IZZ9TIogLJFujLQwXRbH&#13;&#10;d56QNpZ2uoM6X8wYxhUngkOdPp4TicGhqCqe1IkHw640b35aVMSSckjCrighngqqOBYo6SpWOfCj&#13;&#10;8I+CTYGvBSJH2BRQLFDcy5G72n1DfgxVKDmCUEmH25lcONAqymNBHgzX159GFkSO53Ci6kDIQFSZ&#13;&#10;AG9ZfDrkMuDt5oiXHcwhkXvwAUSHC1BzcEJFx8cWioIdQypBR4B7phUkC4/glWDBrgFR46pI2RHI&#13;&#10;WtwJMSZDDD5mxZnTRyum0rQ/kKFoUZRbrEpNF19aXbe2vG5taXwiWG1Yx2d8rUmoXJb6pC/XdIJy&#13;&#10;juhgr/acBcP/Q+FYvgx3PiPuT3KbF4Ye9aSM5A44P6TtkMpBLrOYZMF8Mq7hYAfdZhUOUfXxyqQr&#13;&#10;TsQjtLocCOXQ7mG9S5YWEAfQMfRbOPQzlK0MAHWBvj7TvC7tuXIbipKldPRI6lAiIOOCb4ZHpT9h&#13;&#10;gmPJEpYZIF2/3Iq2biHlHKxd9As6p1jUIfqD54bBIIQWXj00FGAdiAdfF1aJJ2YKpe3kr7kjOhzk&#13;&#10;iIWVXmHUWH4B2okRDLQHtFBNwklHJGZMZ+xirzoijE6kV2+oN8eTkO5U5l7458BUshKOILHJ+30J&#13;&#10;RzDtCae9Ccq2mpCtxIRcgHKu2spUmumxmXKmHKmOZrKVSGMih7YrnIbUZGOIF874UpVopi4URtKV&#13;&#10;qUJ5MpcfSRRaicZUvjmZL1ajDXYi60duuOGiBx/4wzN/3bz1b8+++car77/3zsdiDsSnn4N0zI8O&#13;&#10;tnHuKPryE+3j5DE6spNMov45lPsRvPqvRblvcexse4fT24fZyDb7/MdR7lsEY79w+vh2KSNi2ulO&#13;&#10;dtYM88jR4wi50HMxkTsEyu07uPeTL/Z8+OmH7+x897U3Xn7umWeeeOjPd9182++uuP661Y1mKF9y&#13;&#10;pfMOLHbpDVMFhnIhZrChlBOdMpt0e1BndOETm3CHtRpzF3ZJ8MyZxXH9Rc+I3z5uXdJsJ1X1JQno&#13;&#10;ZDTRCGKIxNgELKIYg19HawnKkVbsQ7wPtZOIJb8oMsXxFRdNyE4s9B1+/EMMnojobcjqE2oc/Cvc&#13;&#10;ciIZO7AGr4BGFb2hCZ1+VMe+AAIneKK3LXe4+9ze/nSOgbOPcZzV1wu4kRHvSSBr6sf6G6CDcxvP&#13;&#10;UShqaLcBLuo6oA/SCEwJDhpkMt9pwFF8IKbARoktLShHCSeua5nUBYdZQDDZw9MshzfviL88HoKA&#13;&#10;gaYAnjw8UoRmoJyogQ3JonmryL2BbBZW0MZSl1o8DPqADoIzMAFQcC2IFJ2hvB2qaqjgJO4qXnNH&#13;&#10;ig7R7qzsbVMvzO44Mjp1Y1VkdG00ViR+UVUbdUxMB2amY1dcPnbj9atXrkpU6tapVcGp1aFyy96a&#13;&#10;DuaarnTdmaxZayvCqRE3RjF637DJRxSCLECDT2w0ZRvBVc4uOnS9g4SsvnDBBMVRYk1Tp1FAcosM&#13;&#10;RIlDr3GRZAJPC4moDQgSn11EDtUNc4YB4wKYvXhXInwgucaXNwQKxl793CXyf1faIRT1oTOV46Bl&#13;&#10;JSKEcA2MXNQQy3lZ8AuVW5ay6VY5utlKI4jAMguU45ZlEA1spubFJ5ltCP8prxh/aF4T2gr+HbWN&#13;&#10;1xA3UQv/FKQ+JgNcPcNk66RoE5y0tHrHsD9mDsaMHsg80C/LwVTeU23FWaSyzjB5+DVwrccI0a60&#13;&#10;MhWEv0ckOiRGD7VcriYwoEu3dQ1AHLVccyLfmMhPrq4DXFiRoPBCfpgsBbwxHFCJWmM6x4YuKJRC&#13;&#10;mXq8PJ6lPiyPpEv1BKZSmZy3VA6tWFG65ZYrHtt8z9NPPfryS8+/8/Y2svI+2f3RZ58BdHuRWh6h&#13;&#10;FjkOwh0/LiYYnDx28tRxqaJr1zkSRHALWHFQ+Uj3SF92bv8plOOnfuTxP/KtnwZxAJ2YsMPRqdNm&#13;&#10;n5+9Yz29QpWa0/YutQN3Z0Jcu1E9ybXhyJEjhw4dFvVcXxz4fM++T3Z98uG7HxBh88ozT7+wZfNf&#13;&#10;Hrj9d7dsuvaalavX5KE/oQxF/E5WQiAmmkXEsp5YzhtI2F1ho9HFCE6mNPUw4yU6xObBHa4fPjCK&#13;&#10;LclxDuFMO7BGnN0Ro0nMHC0qKEQUO4fFM8yV1+qVYW+IzIeUw1hOXEB4MX8DBPDqCWOmwRhHxuhG&#13;&#10;rl+GQXowaWFnQc2D7y5wF0G4mnfCOQHfPBH6aANCDIgfXPH5FKDEtzFHgtjg7heS+lorAJPE0tZk&#13;&#10;Jet2ZFzsEwE6UA5BvS+iCMRUsbSBfpnkLGbsbCWALwgkwBEaTOTeHF5By2gd4p8lNCiaMRLm5Rsc&#13;&#10;UM9VmBaXxyO5lh+JBJFbYvFWtEOdhe6brrpJUyUOgJ7OnzF6MBzG+knQoMoPZUxUQRx8wFl30vXD&#13;&#10;isG/kbUOKZ/JejBccEYrrih2u/AQCuT9eXgF0hVfY1pI1ZDRqck4zjXMrSlvY9Q5Pu69aGP+6qum&#13;&#10;7rvn+o0bC7WmY2JFYHpNBOlxdcxXaHlBuUjRyBagV3/++b3/1wV9P8OFQ2vqZmENideDc6mze0g1&#13;&#10;R2NarDQslJvmM6ZrE37mDxoXKuzLjSyjA0N4swM4/eoL6AeZNhiddO4G8c8B0yalA+Ko5ZjL0bHC&#13;&#10;FIIJCTDO7fvv5HMpHMsQcCkdXSIv0T1gxrHZDzcbYomRZAeottWJWKLshBtM0r3ol4UPIVkbBEDH&#13;&#10;2YOQ4SjaWyGC5uAXoIEF5VCQQfzg34nkXezZeZuhaOBOSMi8nlbvcCRtHZnJjq0spMt+T9QYTOCH&#13;&#10;b/H41cmMK1PwRRJWLty5agjphDOst0DDS1hgrYSyLvydXHGLR7DZAgZ2CqGk2x/HJMorZIlGilDO&#13;&#10;UcWxjyg18fzMUNQh0odzQgFQaGJIEs5UI7l6jLa3PJZprSiPr2mwwqiN5Rpj+VorRQpJtR4Zm0he&#13;&#10;c93a++///WOb74XO8PZbr+za+Q7Jx/s+33PwwBdHDh84dvRwG95OnDx58gTT9VPfnJhlKSnBBbcS&#13;&#10;oJ0N5TpwJ53MRqrOtySM4lvcM/sBP/H8DIg7y0ROrOX+4++nkwpnA9psoOug33dPEH38/auvvuFo&#13;&#10;l7JiNftV+zjF3hkhPwWeJHYgdPXIiWNHSEBjT33w4JdffskFA6fSnbvef3P79pdfeXHLE48/8KdH&#13;&#10;77/997+58pKLx1aszGULtlBMjVsOVodC1hlO2QIJdqCOUNoVTHFxNKhNfWY3UXewC1RAHPWAzorz&#13;&#10;LX6SygA8z4iGFYPBQ7qfuGvIN4PpsgeTDa6wfDpoK0A2rIBV5i6zp916CGxaxfAR5vB45+IjwTqj&#13;&#10;LYFXEAahdwwyZ6ZUY53BuhZzV6ikouonoKTx4eCTArWe6zg/QvtDV0sZJuTN4agqAac3KLc4uunI&#13;&#10;XHh9h0SHJVOwD7EqVFumcwliKTL4Ssn4mMNhFs170a6iAmPzSEwVaYOuHg7i89BrqBzLGJLja4Gr&#13;&#10;JNyMfvVcGs/SaJjsvySAVnVn6r7RVZnGdCJRckZzsGf1YkOHsMuyRFyb+mAMDiGlBPeQjOFyhrYX&#13;&#10;6yHmjSjceengCjLwh5sawgUUR/eKK9sK4ELMHDKRx9HRiY6M/S+5NhrH/FBaHhAGEzlVtWGbngxu&#13;&#10;uqR6xWUj11+7cnw81Bx1j0x6GuPu+rhvdEWsPhUB5aIlkzettoQHAaIezfxe1Xx4LF7MN8zLrY5u&#13;&#10;OG8q7TyZck6f7Bcy/QWYEsjNi8mvHzQu7jMs7Dct5mBRDrENDyI4PFRKXIMwXoMKIjCVzRiRyFHy&#13;&#10;0dtCRIQ1RC2ntHfJLMvMIZneP4hSGKg0huSOhN7MFTCqQ3pAnjiGD5g/sGXguiDGALXjUPEzYTBI&#13;&#10;UUdpRwYHwzrmljifYA6PbFCs7kTPB43OPaB1IdrCO8tEMewVACsZD+C9RBCbLwbWybkKJwoewkRi&#13;&#10;GeKn3ZRwsBbTBS+LrWjamSz5w2kHzudyYxedr1D0JatBzOvAOnsIF0RXJOvDPi6MiVwb5VKFMDM6&#13;&#10;Glg8jevjOSq6ymgGBUShKbDjyNXChQaRcEK2Gk2X4ddlaxPFQiOVr6eK9VRtBApfsjWRqrUi1WZw&#13;&#10;7frKr3992R233/TY5j+/tHXLW9u27nxv26e7dx784rNDX+49evBL0rxOiXZp0EjaE/tT/8jA+oko&#13;&#10;Jz2sA2izgauDexJM8SUPnv2An3L+gxD3g0O5Nvr9v1JnOrs/lX7D78Lad4ZyjCLb+1NWqO3j+Fcn&#13;&#10;4cWJQV2nvjrxNccpsmwIJTx64vgRarijxw4fPnLwAKFoXxC2uvujT3a+v/OtN7ZtfeHlZ578yz1/&#13;&#10;vPPWa//426su2tCq1oLJLHwMvMpl8N9iaVuSJM1KIFUOMGIVioFUJRxE4RU22LxKyLfBuNFOKqVr&#13;&#10;ANd9kaYrjlmw12DkZYnmHXSptKsY1xQbgUKdZbqPERyVm8ZCbMoSajyMMQe1CxlBw5RjYdHOu8Gn&#13;&#10;Gh8SIoYXMYjTET9nH5AbSKwWPflhOBhxwMiQYoC9iUayeMWWH+jjAwjbgTZQtOeNgaWD0bg6lTIW&#13;&#10;y04YquxGISdThunguSEoQEHg6zVjbOsfEC2LqRaIrsPjDptfTy8GRwzViRbVUH64iKfhs0YpshxW&#13;&#10;LW5CMusizNYWDvwr43FQrj4lpGte0mcgfUEXAfSoJdp4S8+r5PcByhjdY+5EXjOenHSCECe8SS2T&#13;&#10;KG5xASKci26rPpUsj8dpS/HHoMjxYoKR1JfHwqVWiLWsNyzq98N4HNmXYi5n8iw1uRcHhaF82Zgv&#13;&#10;GNatTuCFft3V01dfNbnxwvzoBMmA5omVdKzu+kSoNhkZhzQ4ERhZl4pVrDwRGVNT47Jh5QV6wxKr&#13;&#10;vcvq6DLblhoti/0hWW3EDy9oSE9fuQQYIbHUFtV62RDVfELVm+BqlbG7Qpp02VcZjUOUJVGaaaHB&#13;&#10;P4gRaLhkK09HQwUzGxmemj2igvkWr7gDOTN7E3BSQXueNMbrgVQznKgFcFISPW1o0kkjIk8NE48I&#13;&#10;GfcDLJpR3g2ZFlPaMayTFq/kpXKInWxIzuAClOP/ZVzJC0XkJf8XAYUYjyAQQ5cHSSaUMvOGZJyC&#13;&#10;lgG5azBujiRthWoIoEvmIf2yCUJ7EqCW40LJIkNl7mGzFko7EDBCkMs14rG8H6ALJFxUdPDxEnlE&#13;&#10;K2kOCrNUEfuvYrmVgqFXHk2XRlLl0VRjIlOoRwv1GPezuUiX2V8kOSqtXIWBXitJViOyl3IzkK+6&#13;&#10;xqYERt9X/3LV7X+8evNf/vjcMw++8uIT729/cc+u7fs/+/DQvk+OHth3/PDBEywhaFmPfyWWLt+O&#13;&#10;5f8plOPBPwh0Eo6BVJzwAP7xn4Jssx9zNpTjMbO/JRV41HLSYG02yknP6Pv3cP+3kCjy4iSuCIEO&#13;&#10;dO/A/tenvvmPr//ja0rco8fF1we3kcOHTh45yHH0wBcH93322ccf7v1o1443X3vv9a1b//roi1se&#13;&#10;enrzn27/7RU3XL3q0otHRsfiiQwsRz1TMmbjHJgdJQouYmLieXei6MOz2hU2WL1Ko2PIaB9w+pUo&#13;&#10;rVLi7M4SItcyDGtChdNgvhlCEYOQAaxDAwi+4QhXqPswEeJfFsX13kGNlVDp5QAdNVgsb5ecH2j3&#13;&#10;KMNEb20ngQjLER6i72blwbwaZ36YpVYIbFE1g3omftSKOG2KccPYApN9HMTrlUaGvGM+AjIfQzbU&#13;&#10;oLgEoygnh91L5bBMYVtiAEIDLA1Z+HYR3AC3AUh3obgPK2D1s1pltM62lw8dyaewlynhKMDaENdF&#13;&#10;C9ann7dMec6wmXiIJQwAwW2GRYTZgXLYSXHAJeZ+ViTsLkWGjID5HmoCIjsxilfDRraFh5HKIpiF&#13;&#10;eUv/iwNArIDe3C1WvDUfO+hI3mkhXZT2PCjTWJdCvUjmbELaVKx7/LD7Av3pqpWwaZuvyx8dyBT0&#13;&#10;rZaboIdfbmpturR1zdWTlaqt3nKMTvnq455SC6m4P13FE8Cbbrry4/7KTCTZ8FhDyuVDc5Tahd09&#13;&#10;/wrEKdRz+of+LRxTRBMqDKOWD/2cLScvLLxZX8qK9EDjHtZh1kGhzrArbSs0xLTBbDUIOADL+Lfn&#13;&#10;xkJ+2DXBQZCcbSmMFFw6SQlkY4LlYDBviVacoZLDToJh2uRImlIjkUjJEy8Bm95g0oQkMM0Ys+yM&#13;&#10;0bcm9SAbEMdul3KOmCFvysA+gpkeZGYy7kM5C7kYvBNwsXPwdqKuE3RYDSNjCeYsICFWcvTRgGc0&#13;&#10;a6tPJLDB5PBF9SHBguaLXjWZcydynkwpWG4KlZbAdA4AhGyZr4Yo8Liax3KeaBaPOI8/warF7ggY&#13;&#10;3WELRV08i1YlxNaVlQS3lZEMA7fqeLYxVaiOZRoTWQ7a2Fw1nipE08V4upTgKDeztbHs5OrqxKpC&#13;&#10;fTxWasJjdJYb7qmZOJT7TZc3rr92+rZbL37gnhuf3XLn9tee/PDdlz7Zue3o/j0nD3+Bv22b1n+C&#13;&#10;wZyIdW2gAwE4kbCrc/J9KPv+PbMxqvPdzgnf7Zx3YIo7O31o58el7/Jg7pHOpW9xzoM7D/vuyf/9&#13;&#10;P4dyEOEAuq+/+vvfv/6Pb2hdeSWOHDty8DC+wG3+9KGvjh3ihTpxaO+xA3sO7P3w8907d2x//YO3&#13;&#10;X3/zpadfePL+h+7+1Z9vu/pX16657KLGiulkoxmM0Q4wTA6IoUgYO9MoBQSpPbEGEhaGYHhq+eKw&#13;&#10;OKzOoNpNTnrGmi46I0kDVBOCscTFqGBIVbxw4WJ5B+eQRuhP2VESJTOsnocgAhpbe/JGpym6PeAp&#13;&#10;1604f8ngvw8bFuHdoXWIn3oYC4jlWbHRotKNImogp5gumA8+zmCMaDzIssIqnQsibi8Heetkr5v9&#13;&#10;4nctkNzINQhDLQDlZCG4vsFhJ2km5NeEMEURY3cccaUzhp/GgMa2FF4r7h/88hZXnwOiiI8kiCF+&#13;&#10;N1LtVNZlYgBKcBgel+h4HJZxQNnFXY1aBdVGEH+nGKmLpmRF7FUFAnqoLqJq2M4MjhCKwnNG1xDO&#13;&#10;GoMZPoMK3JyQoLriaP+VqO8xGInkGdZh3yGjw6ULY2lCRSqGrop4wpZQkyraALeVa3OlugfPt1TR&#13;&#10;bHQuHdKeJ9Ofp7MtCMaHowkFWV0UcpddWN24rjg9FR8Z9ZaqpnRRy1CuMkpEi782GatORUG5RN2R&#13;&#10;arqzLX+qxqhKb7T16E1Llnb9nxr9BQrNubURT3Pc3xgPQgeK5uzoDmwhlCAme4QoUosH+lBUyziU&#13;&#10;Ws7sluls/dGMo9iKUU4TuJwbDcUqDqzdCc8ixy2Y0aEXRrQlVqRpk5vVeVLnThvsnBDmyAUxbbZF&#13;&#10;sMay8pctj0ZXrC+1ZhKl8QgRG4AVcznKOfpW4A6U44ROlr6VQg5DG0JgqdnoYUVzG4HVtpLvsgvm&#13;&#10;BLEe5V/bQUXN36IyHnOFUWxZabERqXnDoi0nKJfIuuJkC2Y8lYYwubJEA+vyq5W6ZVAuoymHP2bR&#13;&#10;WjBFkaksg86wOV4IUssxmkuVsI+IiQhWDFPXZcpRcf1axU1OoJYrNITqKGVeBujLVyGNJPJV6Cv5&#13;&#10;YiOXhWJXChWbsWIzkidpruHNVByFmgPV5OiYZ+1a4dJLi1ddUb/6iuaN10zc9puND9x9w+MP3bbt&#13;&#10;pSd3vfPKnl1vH/ri0xOHD4jxokTGz+KbATLUaT8F5SQ4+i7m/APQOsjGAzrn/yso1/nZ7578Q/sg&#13;&#10;YfXsWwm3z7inXc7RrbNloEs9eewIoTXt4g3nuOPwCIl22H/qyL5TR/Ye2//xoX079n3y5sc7Xt7x&#13;&#10;1tbntzz83BP3P/7gH+783ZU3Xb3qmk1jq6YFPGbzRUsiawiSbhBR47qAIytvv2TJnSq5qeWiGTvK&#13;&#10;F7RdqbKfWxoB0A97DS7BOYw18hB0kbKa6UzDGaTfchYBIrj5mYqY2J9COSM/i8NGEAzO4WmjpHRg&#13;&#10;PUfkNAc22uAJUiAcF4E44AghgE60eMWJl7hqQ69qAW0pAxkxWT6uQULLqhG2qsknA+s4AeJEf05M&#13;&#10;3tpDOXQHBEl7Av3BiIy4FrpXWlH+WVpF8AqsY3CE0IC6kZUu6YE2zyDxrCwsGEmpzIuV9Fa0S55+&#13;&#10;fivE++wO+rTzYEcAcRBCyLih+a2Mh0E5OlZ4IJRwWIOKTlP0Taz/BC3PkcI10KY6xwvYp+tFwzpP&#13;&#10;F4NBxoPwb/EAoWXGhxN7KEIJPaQZir+5ko2GaD6My4qzl1miSGz244vuRj9l4ZXx9QxqzpUbz3eG&#13;&#10;+qze5d7IQKlmb7Y8WKDfeM30JRdWKQxGRnGGV6WLmlQZGz01c7xs3ctyJNPyAHHsgoWKiwqKVm5I&#13;&#10;Oc8fVobj6mzJEoyTt9VjsC8yI86lH4xoIaENaJbqWTN5WBCzF2DLwPZZ9I4rNCPw04IIT5JWUE7v&#13;&#10;HqBPJAmImAx/Vs8KmCdIPKU4TEub/aQQRhSM7Mx4lkaVTmaVaaMZSE+Z6jNor+JcT9NlN6wb9jJ4&#13;&#10;OMDWwxmeCwqVMxad3JKUpPP0Ib6DOw1xmhOqa0QiPJJzBIPsr10JDb8AHvi4BXLChIHlBcsImWEx&#13;&#10;Y0/eh3DF235NViHjFGu5rDsi2IW0u1SP1kaEsWmuIxEGd8zrcIrjyNWi2ToY7g6mXIEkRBG4AfCU&#13;&#10;LPEc2ZdxDjjDJQjDItChchXQlxUbiVJTHMHlq8lcLVloZMqtQmW0ABKmysFCM1YejVcn4kwhCO5M&#13;&#10;lSzFujlf0hRKmrFx50UXpn55Bfanrd/9euXvfrX+D7+55KE/37z5wd//9bF73njp6Q/f2/b5Jx/t&#13;&#10;/4L8mxMdQOgMtTrQJJ100OyM+/my8y3p5IwHdFBO+q6EUZxTnnXOpW9xyz3S7exvcd55sHT/rNvv&#13;&#10;8OVmA9oPnrch7h9e6KfEKdxXYkF79NjRgwcPY5+09+NPP3z7kw9e//j9re9te2rb1odfeuZPT2++&#13;&#10;7bEHfn/rjZded8XKyy8aWT2dnh6PzkxE6jWHkFT58U5MqHAXgTQeL7ojeTfu+omiG05asigGm9Kx&#13;&#10;wiRngtGnXNArn8tUjTUWdC8hZ8lVnFTg2TJRehZISq6wxhkirb5XZVxCVAGet+RnybUXENE1rJnX&#13;&#10;LftFO6hraZfsnHOX/LeFAz9b0P9v/br5NIYgD90cHtqRgjnT9NK/sKUVezcfvkBGQpTaYzcMnbQM&#13;&#10;9innyDl1RtEuMetG9z1IXAKORmAFRA4xfJC4B0+3PzJs9/XSvRZHiEcx4m1OCiEfDVw9TbAmqAo8&#13;&#10;/ZCvsDFR6BfBYyGmAY4c1BGZYSHej8PGhQzhOZYO/zvB0MRDLxn4GcsRzK5pbKHSMYKjY0WjxOyI&#13;&#10;uZC3HWwRSOhiGfQIPsJNeEmDSVar+BUg2mWFJ5rdIVMl+dSGUjXQt2FTPVd3R7OIgi14AmBygq8y&#13;&#10;vm3YPZGHSIoANyDI3xaGnDL1nCCNbVrnjbL5JTVjudm7zOYH5fqTOd3UTPTqK0duvn5mw9r8yhXC&#13;&#10;xKR/ZlWoMe5MlfVCCUcFB6PC/EgwN+ovTUWwXi+MhurTaeoK8mUWLfsXpX6+kDWUms5kEeBSMveD&#13;&#10;DmT1gf9IUew+wepNWK1BjStmwCIJGKeiJogZIhDsa9a+sYIr3wrxxzKzXAgMkN5F1QqGIyfhTmgw&#13;&#10;7FD8WcK7VRwW0jfi5DUPUK3Rz7JFYudCSQ/EwWAJZU1c6TjQWXBlwfcPGh4EPICOlY1k28WMlLcK&#13;&#10;uxsgEd4O7nxAInAnBknD98MqEHN1HOx5A4QVpYloNG9rrUgxQOC6DANT6kxRdeWrYZQI0m19LMU9&#13;&#10;sMq9YQN+mNBC0uUQq1J4wslKJNdkl0QsrDeeh/1Lnx6jkEsWwuAbQAfEcRSaCZJkKe2o4nIV+HVC&#13;&#10;phIH6Ng7sH0othKZaggnsUIr1pjJjK0pjKzKrriwNL4yMrMmvGotgghh/frEmlX4ZaWuv3rkNzeu&#13;&#10;vu2Wix+856ZHH7h1y6N3b31285uvPPfBu2/t/XQv7kywxSQEABwkoPs+WElY9IPfPQPrZv9sB8Gk&#13;&#10;kw58zUIqcVs6+2F8KcFa50f+y1EOVjDPF+n9of2HPt2959233nrp+ef++vhfnnzkzw/e/Zs//eGa&#13;&#10;O2+9/Hc3rr3pqolrL61t2lC8ZF1p3YrsutX5Sy+qbtyQx6inUrUm0ipvqB9dAEZk8GDxMuLqHMyQ&#13;&#10;fiIWb7wx7FzEQ8zoTM4AAStK9qqsO4Ey3ud0rFQsmRLvGVe+5kkSH5wSF6liCcfU2jNoQQzOxMzd&#13;&#10;p7UsYYNJccIGU2sjx4ptQj9jea7OIZSeFSfgw5CqrRNX4IDUqyEZYQF1Gp4VerdI7mIuxyQfXRU5&#13;&#10;NYQRwDcTR9BiIzOMIyK9LYUfXCnszmg5Hf5BnWWxlzhOX08M1VLWADuCfGQYvFBb6YsxhRvWL+Qg&#13;&#10;sMDml+Ptj2GjxgJRFpfsoV7lHPirbP3QqcmMixf2/RtUZzYjw7r5kYypOh6JYcmeJVkPGS88KwX0&#13;&#10;MJ6IZBPKQA+GM75D4YQOmzgmadGMDipyIIUJAMTmZQQCuiPDoZQGOS2BMuURH2YphSY5ArBlqOvI&#13;&#10;YcFRvIvbYd08kluH1XMsru5EzlQZ9ass85cM/ovCcr493G3xLXEEl5ebttaYZ6TpufziypWXNycn&#13;&#10;whdelF25JgIluD7JbN9SGgvymSIXTKi6sqP+dMMrlJ25JtvA8Mr1VWaqjBGGNOTbzulXnbOo91+Y&#13;&#10;iLL0YfjGzK08miBXK10NYinJFptZQabB6ACTFh18IVcE4p+avwuXGJpT/v3MiI8MCzxIcWmOl6xi&#13;&#10;SDcegzlzMM+BKF7HrICELyzXUHlQsqJl5t9h68SfDDdUVk7Yp2TqXhHuiEZy9yrsy0A5SmgqanAM&#13;&#10;9APl8DUV85IwACRrFZJe+wFAn1jUReTgG5wWh6DmB6W/SLxkhxTEYEF0eSWNK6DGKABGsYB4P4se&#13;&#10;2RZnqZoilhciE2NhIwdEgkiWjAlfrBhII88XQ6WDSbAuQ2KXV8jjLAfKJQqNZLrMOjWKUCJdFZtZ&#13;&#10;WlrwDZadhH7t2xiASS2XqYWzGJuMpWrTufpMbvWlI5dfN73pmvErrhm7/qYVt9yy7lc3r775hpW3&#13;&#10;/mbD7bddfucfrrr/zzc/8OdbIHc9++TDr7zw1/fffvOLz79AssRHXmpUJRDjdjZSzQaxn4JyoNPs&#13;&#10;H5+NYB3gOgPlZgPdGSjHj3z/wd/eI9Zy0q/0/eKN+8+4s1PLwfsVzTBRpO4/vHfPZzveeee1rX97&#13;&#10;/qnNLz3zyJMP3fbg3dfd+8dNd/xm3e9vmPrtdSM3/7J+3ZWNywiwWymsWBlrjXgKZVM0gVujAqtz&#13;&#10;V2hQtF8T3wxmTHLCORyQSFuDkQsxXusK6hx+rckp19uG9DaGVxiVo7UxCTmHkLPFGEyRv1DzkgHN&#13;&#10;aA6uCDtBH51vAoaGIhhVQ0Vzh1gHKJF2omT//3h7Dy9J63rd9w+46967zj3n7q1H0sDk6Zy7unLO&#13;&#10;OeccOlbnnp6eGWCCwJBVFI/ujW716Ba2AVExK4pkyRIc8sAwgZmRMAMi3M/vfYfXomEU9/Hctd7V&#13;&#10;6+3q6urq7qrn/YYn6AkCiAwyqqItZeoluKaeLgIC6OnwTwtR8FQd6YZXzK6jBByYipNxUE7M5aQd&#13;&#10;KAIEmc+GMoj3nYxywYzgDAuCQVIHtZU9QqrAcg0ohm0CV3mz5O7L+lVYfEuKIT5CSDCgctLZuw3O&#13;&#10;Pih8XgSbsLOQrEocuUHD+o4hKrfBXMNHH0qFlm94R2fiUwtpFjR2H8Zulsp0BHzjrUcVwQE/lm+H&#13;&#10;kBxNGwpVZ6HqqE/6x+fCmRrGKQP+BErMQQ6RI1NG9UAk9LDF3U6pSaah2rJB2C6Fad57DJ5OdhY0&#13;&#10;1H7h9IKflQrnEJOrQ+/aondtMno3qaznumKd1Sn77HJkaSWxY3v20k82Pv+5bVdd2bx4F6xg5+Sc&#13;&#10;d2IhUJ8NjS0mG3Op4lQE6l19MTm5LUddNzqfnVqi24ojBx6bheIVpMfnR6Ps0NrbIV2rrR0aaxcZ&#13;&#10;keAA/WkwZSaVEjwHXkRDHRyiroagy4SfQaI4uNzEBIdEMjOBw2bLNJwADroJiis2y6Giif8s0YGI&#13;&#10;YQFwCNLADtwhriP819CVMBENSylIYjEd11Ct8YcVQCdBHP0pFTiwifMqzBxYiFCy5bxISIykb9C0&#13;&#10;cn/yfyOknFcdaHXjdRe0Fr6LiykERQTXVP4RkcBlx+AOOnGuAc04JBNIEGElSn6LD/t3Z7To86cx&#13;&#10;fuf6G3bFrc4I4RcoLIKZaiRRZBMXBeVytSRoVpsqAGjC7glz4CmaVqGSkIjEVHe5WpNOli9l8qMw&#13;&#10;ExIsbQFMeMKFcST86ZmdE3M7xi++dGHfNTuuunbnNddeeN1ndn3ly9f88Jav3PLdL/38Jzc9eN+v&#13;&#10;nvnDQ0deepbV4evHX/nzm28xmwINZJBRoIlblHP5REGqVbfzqfKlVSfKPVfdzqfvYZSsXzj9Ubkb&#13;&#10;X22t5eT7K199/8lf2MurMI1PV90C4ikoJ4lY3zrJr/nayROvHHvxuWcfe+j+3935qzt/efOt3/ni&#13;&#10;TV+54mtfuPiL1859Zl/9mr35y3eld+9MLi4Emk333EKwVDPnq6ZM2ZitWhgRSFWEA99dBmuwbZk8&#13;&#10;e2OoBa1R8jEzbm8EiAM9jIGYlcMVBkxw3fdXyHeu+iNJky9CY6hGfGp29+HYj89GCKOe8IjbPxCI&#13;&#10;qqDdkoUKtd4Guz7KtESoR2HV4pgtdan4gWio4pzxQbUTc8hOC0FRrCEwQCs6LUFNp3qDK24yeEiu&#13;&#10;Z1UKVgj5Fc0dfk0IvaGMGlDIBoZZZEA+oTLBJTiUYBUC5XjQ4mszedtcURITEHd3gbE4QRFORwAB&#13;&#10;QkiQDaFQquIlZxPeF6oKxmLAFO2q2rqFBQR7XvTssLmE3pb9HTK0vLU+Gc7DYS7TtNJQSwOiDFZO&#13;&#10;BlTqwB0OkyQhYrzmDvQFokORJPVknz8xEC9SEg+DbBhVcbAcief0YODyhTQ1VBSG6pSP5akt2A1d&#13;&#10;WRrZqSkL6fdFxllcZ3KSeEhuY1soq7GFyYzoiBSHylPWhR2xpZX43Hx4z67yZZeMbt+Wnp3zzy0F&#13;&#10;JmY9o7PeHZc20nUXHWV9PkXnyHa1Pp/Aza88FR+dzU4s0Exldl4yTVAyXfn5Hf9lQ+8/s12VA7kY&#13;&#10;2veo1qqMbX3qdVy5gDXJ357LDf4kgs9MG0i3zuyL6wtzOTeEGagyku1wrGQKY/9Sc/iZK+aNeJbi&#13;&#10;iedJsR4aIGCC/yNzyBjENrb5OcpCNdcvpMGwwVl8sJWO5FleWCQBRR8TUQr7Yetm4I4SFxsrqcYe&#13;&#10;4VtgHCG/JTgS2ATouD8TPH5iqGKL1BykHxLzSo0HOLvh80AkzlmEdA5ZBFmrJQ9Ax8gXN6dMPUTe&#13;&#10;K6JFs18dzns8sKRoXctBb8rBRyQM4awnkELMKDrWTCUSywViuWCmQkZhGqyrI+pfqHLUpvJy8QbE&#13;&#10;jc7mGzPZ2kyaA4gT1eBoEqErKtfp7c1dV+/+yne+9tM7fnHXg3c//OTD+5998uDLzx8/dujU68ff&#13;&#10;ffuNd989JY533nr3z2+/+/Y7b598+7Vjr7/5+ttvvoc5rWj2EVGuFXBk4Gq9RT6XYVBGUW5RPv0g&#13;&#10;0Mn3l2//u1DuQ8u5v45yb556RzStmOz9EWYwDJKTEiYef+mZRx6+96e//uk3wbpv/tu+Gz63cv01&#13;&#10;s5+6YuKKfaMXXpS/aFfpsisnpxdiE/Ox8fkYO7j6dKQxE4VUTxBbOGulTsOrMJpj1orbM1Uc7uIO&#13;&#10;jkAcLZU7VwkLOmWD7LYg/awnjKEiawUiXUaQZTHj8iBkKLsKNQxANF7Cm8i0iqJ60DH/t/pJIyVM&#13;&#10;Qc+IjN0iU7gINhcENGfggQxjccbOkRshJFADIBX3pk0GkQbFAJy0EbKDMebFR1FN5inXfV69ov0M&#13;&#10;9EMzwFMdNRAwRafJYA09rC3QO2Q63+LvoIjSuzarzGtpFWldaY7Y5pdGccsxI7/F3gduFc0XwdCg&#13;&#10;CmxkUI6wA7KfqGp4a/NeTpdpw2HUeLGFRB4LxMXSJqJniJRlE1qYDCFOp++eWsnTD9JWx3N48VnJ&#13;&#10;wPKE+slQ8MUGsRkPpJgWMq7sJNyZQi5ZNFE/m11t/jjhWQNM27gDMluTt92fUjG+o7IioDBf9SDt&#13;&#10;5wpi8w0AvDpXuz89onOv9yS7qzOOxqyzPG6ZnPUubI3t2JG/cl9zeWsaxBubck8u+KtNNpj4Kqhp&#13;&#10;8ZAtMBbIjHrL05H8WJDRa3GCXizBe7DSTGDzGC1ad189R8bfoGEDhwqBg70T9w8SS8FYZ2CQXh6a&#13;&#10;NOsYW3AQJQicHzE0kJLEBQuXNISKI113J6sOtqv8K0mpFuGPRG9jIB8jEw2BmEhIFI5MYbxERpjr&#13;&#10;Et9GOS320VHqcwg8GCkY2FBLMhMVszhqYxbc4NuwdcuAaaPG2Wnw9Ohd3Qi+DO4ea2BAbWvj+UD4&#13;&#10;gbZNx0rlJpxRixZ/0QxLmcQisJd+gZ0R+3cKThZVOEuLDCbJqRhijNBiN8Kj8/mp5UoMZ7ms04dQ&#13;&#10;QlJAJMkcqYYytTD0OSjx2WqYoIdsJQQdrj4lFg1js2UWEPiWoG7gnDEd5ZxYQ8zkyZCtTYu/Ld7X&#13;&#10;+fFYfow/Mp8Wt+1Z/sy/Xnfzz76//+BzB08cO/nOO396990/vfPOW39iyP/mWydPvf3mWxRnoj47&#13;&#10;xadv/vnNd/508p3Xjp96+9S7pyQ9F5hAnQNcADXgjIx4rR9lCJJhSr5duUU+kdFp1Y04I6Ey4CNS&#13;&#10;LA7pKcAT/hM8N/kWPirn3M4dpFve+SDKtT6ZlnMBThyrOlPl05biTRCDlU9bvuvUG6+dgix36o03&#13;&#10;T71x8t133377LYrcg8/sf/SeO3/5g+9986tf/tznr7/8M5/b88nLF3ddMnft5/as7JqeWa42t5bH&#13;&#10;5/l3xBFdcomkiaBjZWRB0CTFeSTnCWeJK3Li6kBQkTdisnnVJseA1T2EU6UrRL0kJNKO4IhZFFpY&#13;&#10;3fbwcuUtYPYQfgrTkmTeEdx0SYRB+MkhfD9KFuF6IfDNhP8tYism80Ac5Arm1VDaxKQFj01is+AS&#13;&#10;BEkPxAmtnxc2PBP8KnmDMApDUyB1TypKQezdjP4egBG4Y0PHMs4WHUY1CXGX5EEdSdmJYWcE3l2X&#13;&#10;Nyam/ei8DK5OKgFEFmZvD/FYzAl71ecCnmZv94hlE0DH49OlIpykyGGFCmcV+T9Ax7YFpnSh5i03&#13;&#10;SNfyC6laRENyAews+jjIqLzZgUoeHN4d0zY+klwDuYWEd2pXgmkocjBBckT6vEl82xBy9ps8xN90&#13;&#10;BjPkgvE7dpu9Hd44/aDaHR6wwJBxMpfbpDZvocikXFHZN3Zpz3LHiVEYWtkDM8FBZ9pcwDvIeflV&#13;&#10;M5+9budFF47OLWbqkwHsmGJFVpDMBPqZA7AOiJVQoweKqCemYoWJSHU2VZ/PlJpxHD7zE0EAkNav&#13;&#10;V7NG72jvHPjEgHpNKKbOFKzQV3Tm9TZ3u96+CYO4hYuIgrby72DtAriRu4EbEmt0LgSFhr84ipkb&#13;&#10;OmI7AzQpPIicbiQeIyAb/3HKdZpWZ0xlDQ4ic4ZayXQXAQWiZjhLzDoQ6HkxVgpgmQ4l0gxRBOCS&#13;&#10;NhFDIxhB+AY0LqyZ+j1Jo9E32KVep3X2kP7G35/9O7FxsbIDlKNvpWnFQ4/ulRkCg8FIyQ63BPIJ&#13;&#10;hTclIhUpC3GxZauSDB7I1diyhQtj0SSS/wyzRwsZE+R5xau+TCNMmZepwjHwpYvefDVQm4hPzGbQ&#13;&#10;+BcqwWTek6uEivVoYyrbFAKuan0ix8F0DtkXgziSsvNjkfx4FMZCcTJRaWbHF2pXf/bK79568213&#13;&#10;/vapF54/hNYSxv6rr7/+xqmTJ8Xx5klYYW++BdBxnHoLhphEEoMnxiF4Ix96tCCJkLUq8KXcufUO&#13;&#10;fFWpzZR7cgJqgV2nTr0lHydPvqkcb775Jw7lS5xIt7wt7n+Sj6uPMz2+DGgKfJ3pZNXd+C3kW+SP&#13;&#10;8i8lMPZNnuqpN3kqf+LpvXnkyJHHHnvsjrt+e8NXP3/5tXt27lnee/nFzcWJxnSZ8Wm+EcNXhAuo&#13;&#10;KFqq0E3pXt3xgj+Wh/CGVypZJIjoya2zZsoBBPv1qdRoM5Ukf9MPs44BMtkoFnwOqYiAICoZgI6r&#13;&#10;PNMVlpgc8MqANUeUyckICc6Yoov+NKMjKsuZGALoRJ5gwYhGniaU+xNiCP/T4OvXESdHzJ+/3+jl&#13;&#10;8k0I1AgW5QyrkT3WZuKIRolJxegb6po1MsBYm3aJZZxISEmq9aF+PZGpGbXeR8DrJrVtg8Hdho05&#13;&#10;B+ZC8IHxHmH2Rb9DfIPJ3a4yXkDeFobkTHtA+8mlLG9h3nHQkpFq8l7g/ctRqIs5JCgHS5BqkGkV&#13;&#10;+ll+fUpBqG6ykJyGK1GyYT1HVw6w00wB2nAqKKIYVQVzlBYEvILJTN6YcWEX2Q6+Gb3tQ+a1pGjx&#13;&#10;DEl25nAF+/2hYYut0+kfxABh0LThgq7/2qU9p9+0JlJQVybtCzvgtvnYMqBXvfxT0/uunr183+JV&#13;&#10;V65MUp6No5/1YLDpSQ54UuQJDqbrdmxSmICJlL2cHeJxeSZZmU0Wm7E43TfNLG1sM8zQUmvdxNJk&#13;&#10;WHu+3dWZyZucBPSY1zp9HTYvwrfh7pE1yaor00DM7qLQrU5BlBXgj1ce6gzc8yjjR+eSaLVYFmBi&#13;&#10;gGcL1ziWPpKhEwM6PcM6CL3sLMQ6CQdyDJRSZnwboLQBerQSQBZXDfa5LEmBLB6HTBA80gct7UPW&#13;&#10;Dj52aTf0Gbeo7T2IRNj8Cp1I3pEdC2BdxeCOA3BjzcrKlWWEzKAjUZENuBjfxUfIYiN3iSyG6iQ2&#13;&#10;mDiy2r0xA5sIWFKRvAPjeix0kFREy24eXMrTIYjQjsYHQXex5q+NRyqNYKbgSuYQU3hTBV867y+U&#13;&#10;w+VavDaWaUzmOUSwZj2arlIzhwoT2CDHKtOp+mxhdmXy+n+97taf/eie+x84eOgoziPQ9tEuIdJU&#13;&#10;IEXGEAVSlNs5EYrODwO6VhBrRblVtyuffhCXpFveh2OtP1d+Mh+85W+inAJ3nPAjzgRrq25fhXKt&#13;&#10;ENcCdLK49eQbb5wUVweBeMDyKZyD//jGsf3PP/HrO2/79i3f+uSVe2e2NsfnagjuuJahPmDGAoDw&#13;&#10;MkPnEsl6fHEbfjIJoWClnLNj3WByDgxqN3cOnq+zdcGFQ+kAKY4STr7+IghChUohR9UBQ4NzmkdQ&#13;&#10;C5aveJEzf2Y+k4I/T8qwipNg3oCklMxlAIcOlAKA8gAoY35CW2HDQBs/4YwJui9sOtzGeIcioygJ&#13;&#10;IWdEIKEgRMGY0oJ1FHLMtxk1oxPXeru1/p4ey0Y+qtxb1O7NI46NBk+7xd/F6N7k6wTlkKJDCe7R&#13;&#10;Qg7ZhOmZxr5JY92gtW1CCsHzp4FiA8uuGUEuCg5UCYhwKeewc+TtDEWEbQvkOtzhJAcMKxUI/gDQ&#13;&#10;eum52OVRBy5cVBpfTGTqTqpTafZIogTeBdqJrUmmVUEmkJF+aCSOUG8Ub3asgIM91lCPwYu3CcZQ&#13;&#10;ehh0fAxgHewf0Bo29qrO69et7dGeTxiQxrVl2Lo2UzdPLLDU8EiFnH/rzuRnvrC8d9/kpz+1kwn2&#13;&#10;rr1IiXyN2Sh1YyiviVWM4aLBGuyjyOT/BfXRFSblh+dmKRLaghXAWDDPpHEi2Fwp1KajdKbsbqzu&#13;&#10;Lo1xvQW7FQz07JtUhvOsFJmI0fIWkYyTgKbYb/T0QLlhECqcqRCkwGYMopIbprGlSUziEFXC0pzR&#13;&#10;JURuekmT+Gdloclh4ke6DdlkAtNieQcXC6piTNeTJS6yEKol3UeS8szOgzBtQ+8AMIbyViw9UfaV&#13;&#10;puI88x2XzfrThOoSH4nVoTPd8KGJoMnluTGdY+UBcY7ulVpOsFakdA/6X54S3StkFVpj/nGUc4Iw&#13;&#10;nHNAlCpih15jmWIy+gaoG/HfczO6SVnYNUso50jmHJkitFLv6FS8VCf81xlNO2IZF/E68bQ7Vwzl&#13;&#10;y9F8JVaoxbKVsHjv4EJc9aNiQ+JRmIg3Zovb9yx95d+//Ivf/PKBRx49fPT4UdLej8MAe0NWo8sf&#13;&#10;W8Fk1fk/CuUUuGuFxNZCbhWsrfqUZ3UahP9WLdeKcpyvQrMzfXomlOP+LYgnVPw8E0nFf1JWuXJO&#13;&#10;lw99GLdOlhXHXjtx70O/u/HmG6+9/qqFHc2ppXKtmQQ9wDq4AWBasoSSy56rwxEKYt5FD+uLGV0h&#13;&#10;LYcHJlVEg7kNtH+7iI0WeZ1IqyDx6gTK9SMjpSSAkEDjxrk7RpsmulSb1Lfyxgf0OKec48ruRdkN&#13;&#10;PUC8NQSvAA4DDQvGmy44Btjq4hAb12JJxO1UcWCO7K4DLS1atPH6lzsaXs8Y/qhdHaBcn3nDMElh&#13;&#10;4cERTyduk2QljDg3s9FgIkTMH16OUvpVl9qxpUN99hAGv8a1KutG0rjYjAC2QByQBU81PxpEqpYo&#13;&#10;4WPshRtDx5qnkKsh8XbEiUeUGHEkTVPPsLGlBmbrRwlHOcrAsIRfukgYZAWspXIQPVTRxpsLCTz9&#13;&#10;stHTgTSDpSqbFJVpHctfnhtsYVuEwFakHF30tvx9oNz0DZ2jMWwgT7BXvUZjb+8cOccJz7liGkOG&#13;&#10;jxgfrsi8b245jF51x57SJZdP797VnJsp7rhocu8V8zCBS1OBxkIkWbelag7KGIzXqFviOYfNx4QQ&#13;&#10;nlsQPgn04HIzXptLiVoI8vB0lJLPDQ7Q+7s6yXEw2jabHFv8scF83QERiMsWRDWQJN3w4DnARSGI&#13;&#10;ySpk7MgI9k0k4fLHoZ6nfOW/wz3FneMithuEAYIo5EJircDrwSqtxQkuFKpAqjhQDu4cS1suZBTS&#13;&#10;DnjRXDExoM6b0bcCdMj2OdT2Tk/CUJ9Lp+t+a3AklINih48WX8WguJPCj/uLn1K0UMtxQtIrsq8i&#13;&#10;ZR4cS/atbCJwD0CzLNLZbGEQMufIN1Dn+chPz0KFqnhcvN5w7CzYReuaJkHShrtXJGXFYjECtThj&#13;&#10;wa4fU/cgUqA4uT/ueNabzgeqo6kpRnOTmKXHc1WhEUuWWWkhuHaw6WD0h0XJvk/tZS945313P/rE&#13;&#10;k6DcK8dOnDiB68hplJODDFoRbxXu/b0oR/nUCmitdWDr7e+Vdu+r5VqR7TSmvdfM/uXTM6Dcew8o&#13;&#10;OtlWoFsFXx8R5eS7Kfj23ncBtVg5Mb4T4gh5csjJ8RMIwt7AterwsROHXjn+1HPP3XHvXd/5/reu&#13;&#10;vm7f2EwB3waii4JJEw6r2IAQGu4hSSFtgyGPmAvKnBvz6pCGg0EKrZlMt+D1LLyJMMkhXzXQD/nB&#13;&#10;6Ok0ebuE3D7EmLqPXb83QTAcQaIdDOXQNoJy1FGAHjNqV2KEV52wEQuraHgtPlaig2xL7WQBxHWy&#13;&#10;iTqXb9HdBEfgJ6fKHlRj4DCyfRE5IQREFt4+4BuFHO2JMMTIGKyxkWFnR5tmTZ91A+bhWp4SSBId&#13;&#10;Mgd6UB9gKqL3dXOjMdBrCvahvmdSRCMDxEEDBrQBWyoK+lB2r9DG0hWfJPSwp0pOeQdRbECPd6Br&#13;&#10;YCHImpXx49hcgn0HUziWI0CByryBXhgeCIQuwG3E3sa7noh5CirqtGzNgZf46GwEX3GZOuKCTxIi&#13;&#10;d7sLxiDqD5hgZDvag/0mRzsoRw7gkG4d25BuzXmQTDKj9uY2NqTeqcVAcykwvy26uD05OR++aM/Y&#13;&#10;hTsndl88S4DO3HJlbkel0owwE+PPTjkNjzpZcGTLDPEKs1srCFHZrjKV5epWm0mNzmfYw9KHErFK&#13;&#10;OccqCvqKDdGHqwNZq8G+SWfb4MCGxdfDaJRFJ4bn7C6ZcUmtnxsJKj6cZGQgcgGTmVcAbgz62GgI&#13;&#10;65UktG0KeMHXheXL/4gsIcp1mEK4iLCiTbDcqYnQSTETzlnZR7B4pTZG3ks4Dt/IQ4GZlO7sIAT1&#13;&#10;umCDSwlj3BHhEomEROtLUbVaGb4BpIIjJyI8rFR0SGuBu0Td1VhK1RYSAJ0sBEMWgfYZBiAmMIAb&#13;&#10;H6U1hF3cUmSqgFBFz3XWlyGdBx9O0iUskhO1IRAXB5JYHABIi0iVAxiSYI2OjfDW7ZPo8asTaayD&#13;&#10;kU6kKwEGfTxsKGdnLke+8NyOieu/9Omf//pnDzzy8FPPPP+KZGmLfxwoJ+PbBz8qiHe6qJOWEq0A&#13;&#10;9aHnrSDTeoe/iXIfnL/JgCbf/sGPZ+pYW39o65ORn4CCV6tO3oOv0wXbqk+VOyu382icy46aClMa&#13;&#10;r9ETr75x5Pirh47+8eXDxw8cPPTgIw//6vZffuXf/3Vh+zim9GgcBJuX6YogTzrJ6oXcbnR0a8xt&#13;&#10;WmsHWga5Sw2IO0AeNqBBYFBvC/Zrne1M14E4Rs0gG0AnRjFAGQEKBRP24FQ14B4W4rz3uQO4J1vs&#13;&#10;Ai9gFKUghRxtrwg6iWhAOYO7L1J0MIrZ0H9Wl3otVnXAr4zACGOFQjZvx0xMiLJTpDsN8ZKGyMGL&#13;&#10;OTXqCdIQFa0FaGxluykyGCrbuJ0dKI0tnTJ2vnC6EOxDN9V4uij8NO5O3kFCmE8MnyjMtABBIL7f&#13;&#10;VHFhuqcyZNEAvGgMdU2uXoRv1HJUdFGhwzUkKDDKQmeKITAfx+biqC04YJ2BciIFJi7YEWjEeL/z&#13;&#10;NufAKRdsp42Fs8fGmWUHqAjhn0mgFotyVwcDRiouOK5MMkWbj1FwoJ9kNKh3IOrZG/6PIdM6pK8L&#13;&#10;Fxcml1iLe+rTrpnl8OzWyPKFmflt6a3bS5d8cn7HysS2HWPVCQxLY5jdZUY9oBwEbERnxKuFuGCF&#13;&#10;tNisVcai04vFqXl4rcnKRAx305nt5fElsC4OylWnwmMzsTSR92yriZgM9g4bL9A7NqNbYe+8se9j&#13;&#10;sDv66WeRv7nx/t0MxQU7UCJHKeS8UaQZZHVhw6Kj36R8or7ioKyi5IZsAwTRQmKpRHkGZHHAEMbu&#13;&#10;AP0Is03JywU1hBDrcQt1IDbLdLuIVgws67kmSoJ9JPkWNNElN7ZLwawN8wE2p5R8vJz4icm6mwUE&#13;&#10;P44fyioKTR/QyrDOlSSbEpEsfgJ2qVRjE4SnHDMEjLDs4BteN3ykfWAsTNNqDkI5Vtv8aptXhYU7&#13;&#10;iTyOgDggycMfjubprwOZGsx5j92j05n7Y+zs8h4OvOzECi+PiyBiSYrkxMRimVCJf/na5395+y94&#13;&#10;32F/TtQ7xt2tKPdBuFNQ7nRR93eiXCvanOm8BYXEiuFDgU65fdXJR0E5+efKP0VBqg89UeBL/uqq&#13;&#10;T1u/Rf4SyQ4AnVwrKnBHXPUrqCTItTlx6tCRVw+8dPh3Dz54+12/+e4PbrzokoWZ5RJawqTkssss&#13;&#10;nXks6eckq0IL4YC1BWGMBg3mAGM3wA2kAruI6qO9ksduvJuoVcAx0MyBo1FiBJTjI7cMs6QLMvkn&#13;&#10;jF7wTkE86j3uTHIWr39s1qQhCZ0LAiIjRHpesbzShJsZ1ijMgfNYo+tJBaW/wNMJMJQ0rTqYctRI&#13;&#10;oBzjFw4v4+4MOkoH+9kADFLi/6pObkTizToDsgEFGz+RQ57eYBaE6wXvMgyOwDeCR4vjIVTq1G+A&#13;&#10;G9YEzCSBely1sbiEScgakSNZxGmEnAsfDBwyboTxZkYPviWKPD1OjMGUBldhule0ZrTwMByo5ah8&#13;&#10;ID+zQRYrDzJcCH8BA4OD3IeGl5Wl8K8TdIiuAcN6icrSo7Zs0lk3bez4Lz2qs9sHPj5i2QhCzu7I&#13;&#10;Ta+kxxfCza1RSL/zK3EKuZ27yX3I79o7vuviyU/unVvaVp1eyvOE4fxj1U6YBa7v0G5Fo52zheIG&#13;&#10;RuizSwWcAyuj4epYFG/5XD0wubUwucyRE5sdKrrJ8ML2Iu4ZUJH7teeprRuHjOswpOrTXsAyiL85&#13;&#10;5ZzKtgXVW6/uAqzR8VIOpQwW1kOEuEVZquKBOcTfWR6OgTZQ11BA8G8CfyioZKBDho8HnYiJhHlI&#13;&#10;/Dfpb3g+oHqWCkI0blBTdl4+NbOziI8TogkuFrLQVcBm1uSDB561lqbjGCyDXTwmrnQYmHBR454U&#13;&#10;dRGKyYKFUlBsJarOUIndqy6MXUDG5IijRLO7EpAAKdiY71mBOEwMoE/TUNsguiTJMURqx9rXDDs0&#13;&#10;jJNwBm8T/CucmWowlHW44cxzY8GHLAInYSK9Enmv2MZWxDQblIN0KqNcuZmaWRm96LJtX/nml267&#13;&#10;47aHHn30+QOHDuOUefxVOlZmSuCbfFDOrUK21k8ldofYov71QwGuM91NucP7T/6CcqDZX9pSXI7e&#13;&#10;G8S1YqC48Qwdq9Klvv/xT+tYW0vK1vNVsLbqU+WewJ38JX47zlt9Tjg/gaPm63868srrLx969cCB&#13;&#10;oy8cePl39z/wm9/+6ts3f/3Sq1aWdtbKYwFRmTDWYNgb1bhpBKJqUl2Q4RO/niqKOCq6MDo74ItS&#13;&#10;DZSD/EbjSVsETwC4423Il9A18FUOkA1Y424MqeRb+CqfygjJt9CxhvAeZ36SInGAQFUSWtlw6Rmb&#13;&#10;iNWqvx8uARM/SB3piothIJUeKMdH+AOM74QlBU9JeivxbuJKjR8F02ZGzRj4cL0uNaPQJOIlMluN&#13;&#10;QAczJRhW0AlQp9JDUQ8Up8LoHDGAIuSFOpYRXLrqo4RjFMPSjaDh8kQcjrQwQAP/eU/FhdMIQ3gS&#13;&#10;vmZXcnBFZLoIMzRqM0gpfrCdX1DyGeZyYPL2wluQdUagHCsYDqH4IEkBzliMpsnCGIrH5/JBCQRP&#13;&#10;r0t17pBhvdHRGcB2ydW+vuP/7tOcC9ElVbFXp4PTK5nZHdlq09dcjk0thScgAC/Hlran6xPefVfO&#13;&#10;XveZCy++aGJhuUQaINscpoKkUUDeYJeB8VQib3EHh/B/Xt5R/dTnLpxeENku9fEo1Igsv7VwyvIT&#13;&#10;/I1L3uhsvNDwjU7H5lcK1akQbTiZjH1a4mXJ0RaqXn6pHt0F0NjAEMaqYuuE34K3d1C/jr8Pf2eh&#13;&#10;UMMKJmekzAbfZKyjf6SgopyjkON/FKsg5BcOJCxAQSdR1yUZzIpJL3o6JiEUhCgdKM9KzaDe06lz&#13;&#10;i7Ebf0yKOugljDpHl7KsiX1YhPHfKdq5xiXrHjBTNAiS7I66jqcBxLH4APfwRQHiYjVPZiIcrXh9&#13;&#10;xETmHQCdnZx08jiKcFFcyZoHRgoVI8svS0htYxYdMSACCqft0axAuWjO5cWln0ldkYuIz5eyB9Nc&#13;&#10;+7DZDKGB5Q4C3zJ2scIjL7jkJvAOYdfChZOXXrPrxpu/cff99zyx/6lD5K4S1PXKH/8OlGPY/nfW&#13;&#10;cgoytMIdyPOhKCRxM/4CdK0od7qSfA/r5Jk/N54J5WDQKYfysziR6zGeVWthJp8DXMqN8tM+06fK&#13;&#10;7TK+KR/l1pUC75Vjrx155bWXDxFQePz5F176/e9/f9fdt9/ywxsvu2rb/EoJKIvljHZcjzzQNlRs&#13;&#10;SI34cnh7GESzdAuxIIvT1vVSv0F/on4DuCjPKNXANyCLEk6p4uSCDQzkhLtp7Jup3wA9GtXCOGx5&#13;&#10;AZJgI56WBCgzjNK5OlCJ8sanCaLsIfkOIhyNxoB5I28lTEgYcUuVJHEJdMoodExUfcJaln1BmihP&#13;&#10;G6Nm3kGiVCjZATpcevSeXnEfeCBj0NRBaTsHLD6mRixDIfBD6GW4xwgIK5WZrYVGM1FrJrCNyjWC&#13;&#10;tKs0rRyxApOi0xbr5B2gY8VqQGiRMvp8ww3WUcvJWLe8q5pCgkr+S1yENvImpa9HlcmIXu7aaJl9&#13;&#10;SAAyWkdMSNFBcnJb9K4eBpJs+siZRd1AnhdkDLi4oYSO1OYtff/voGGNyS2Uv5OLybG5aHMroXuJ&#13;&#10;+myQ0dzMSnx6OTK3LT6/nFjekdu9d+yTe5uzM5nGRKQ06sfuCbEVWdUoDgyeDqgp/HPhaUeThmLV&#13;&#10;w8WLH1Fl6p51pJEAkBRDYkLeVmnSvVIlpmrNyNhsogmMTAZxCiIZvEt9bsfgWfwRcGsZMK4XhZy9&#13;&#10;jY8AGjsIDqOrC6BjVsmWmXkaQ37+I9RvAA5gCCcZwJF3phBXADdclai+gDidpwdo4urGQ4HzlIKU&#13;&#10;uFwIwFIuZNRjWDdAQ4KAB1LxIPJfDyBCHYPFHHUXBHLOeUx4I6Kik7w0ufyBiqm6uzAZIO5WmJfm&#13;&#10;LVYa6qTeSZ2WMIagBPOPLrmR2LDnwiMFDkkcY8AaUlwjCZs4tyMwJCYblMNwjEEcxsLk6djDerWD&#13;&#10;rVa/NcIlzGz2aS0+sktgD7oY4hF9TguASTsJd5SI8HZyjcjihZNXffbSm2/91v1EPOx/+uBBAA55&#13;&#10;JtHSr8vzc/mjtF+AE8tb/kOOD6KcXCy1gthHOVdKrPffWdRsrYcylGtFvNZz5fkoD9j6fFpvlH+Q&#13;&#10;DFD/KygnV3Hy4yj4Jp8oKHfijyePHX/98JETh48cP3Dgpccff+ze++740U++dcW125cvrJaInYK1&#13;&#10;HielFKsNugat1dtDPJ/d12vA/J91m6tDUtkPgnKsAvt0a4jqMzBTooahDUxpwTE2hkh4ghnIErjD&#13;&#10;dZi8ndxI8QasUdexhpA/BQB5EHzFNe42wY6wbCDYlKk7I74R+2atWIa2Y3AhjsgQxQ/QhGiU1X8g&#13;&#10;ZQLlhGQ1JXoWXvO8mxi1yXw5xi+Uc/LoBs4VA0a4WPG8nVhATPAQn+K1m294ilR6WR7Hmh8NEAcG&#13;&#10;v5d3errohskAfuK1Ts4C/p/MA/lBEAgl7h8pn1qqWSAOqzoZ3IpjXuAOlGPOloSDGsIriZmbnhTp&#13;&#10;HJP8hpfJmJAD1LB2tFDLSVqAEckxWAg/JUoYBQwGaK5oykwItc2NiYopV3abbB0G2xaje4vZ14Gl&#13;&#10;SaJobsyE931qfmw2PLWECjU0uyO1vDu3sie/7WIc0tIrOwuXXDr5hc/vuuGGS6fn04UG4yDeuepg&#13;&#10;QW+LYs6mxlaUJ8lOgSmfn4pXjPv0xbKnMRatjUWai7m9Vy5MLmXBfPbFQNz4XLIxHSuPB3M1T30m&#13;&#10;Nr6UZo+AiQE4D8rhzYIP1Qgx067Obu35fMpWomfkPGKJuI6wbubO/NZyQSW3rrC4EUegz0IkAkUE&#13;&#10;Pzp0tUAcoERRR+3NhYkdFle6eMnOEAOU43oHNxiKCx0rQAfcgVo8Gvck/gYSndE/QPMrM+Iwl+Pg&#13;&#10;0cA6vosDSOQJRBG0VuxIbGh4oxVnAAPAot2R0Bv8wxzGgMoW1XnTZtJpsTU2kuWK52eF/5eY9Vng&#13;&#10;exNdl4PrYiXxEGEjcWBo+ZO1EIZ7rqTFmeCnQCS2e2IWtnW4uPiTbGRcEEjoVRn3eZOApHFmpb6y&#13;&#10;e/ZTn7/8p7/64WNPPvacsBY5fvjQCQnlhMEIb1ulmFEKsA89eT8uneYAf/DGv35LKxa13HM1H1gB&#13;&#10;tFboe9/5e7VlK6BxLj9m643yLR8F5Vp/a/n+8kcZ31o/Am7Kp5wrKMda58jREwdePPTiiy8/9dRT&#13;&#10;Dz74uzvu+MUt3//6JfsW5rflMfZBaOmGNxvssVNi+Xp5z3rCw2jP8SNijsTBjegFxDRbuIJomD7x&#13;&#10;3uerTGzwlKAzsgUp9rqAOA7OAT2LH0p/L/gmd7iUgnKlxxqxz3TBkH0DNA+KDWgefNQ4NgN6Ok97&#13;&#10;j2HNiHMLpr4w68LwAbgu4wOM5iuOht0ojOZiKFiHkf+QLwAYBvKGQI5Wd4BbwD1QBYo+OzvYUOGE&#13;&#10;KRw3EOASSehyZUex7mEfir8lb2cKGDAQxTpj+UjKwl6SrR+p7pgLsd2AwYIbAG/Y0mSg0gzSMxJo&#13;&#10;yEQuW6MrMTCI4yMQxy+OAJODZs0f1+bqXuQSPDjPlp6Udze1nFTOoXXV2WJMwoW0H8dv0qUpIUA5&#13;&#10;1tb+iNbq6jPaOiNJQ6Xhd3r7h3UXdKs/MWA6z59UVacCizsLOz9Zn92Wai7F5namp7ZFxxf9za2h&#13;&#10;he2JrdtT20G5SyZmmvHrrtsxMR1rLqX2XDNDjo8nM2KLD6hdW8jU5n+HmZ4FZxXj+khGOzYdrmMe&#13;&#10;SGJOzd+cx+YxmKRly1n5CDmQVUt5LDg2k8AMmW4dD6XxrTiEu03u7k39H29XnaNytMkHWLS8l9pR&#13;&#10;h09Cc2t2Ze8YRaxYuEtLB6CG353Sjj8jNbk3oRUneTDHSq3FRYrtAItXwfqAdiIp6wUJ3N0FiuJD&#13;&#10;gnYP1MI9OFFzwwbhnBNgzRHTEBQLytHqMlzFcpN2lbvxJbFFJbAjOsLLAztBwI2allcRKwzuQ2ML&#13;&#10;PzDZCMSqPqo4L+UW/HbIyRkLuWlpiN+TETgqsRLUO4szzsaK7RithJWD6VwgBQnZGSq4oxV/tBoI&#13;&#10;Fj1eqKQJiytidIawbXGycUAeC5eYIhC6HTQSGDt7r17Zc8XKdV+8CpR76NGHnnr62aNH/ki6NLHI&#13;&#10;ynJQfsPyjm59m3/oeQsu/Y0B3Ue/p4RIf5nFKVAmA53y6eqT/99RTi7bFHCTT5RajqvGCfzRT7xG&#13;&#10;mq1Imn4JlNv/4AP33n77z75781cv2j01s5AG5SIZVOTaQBIDMRHvwhCGHgQXNRpGXsZwfWkohE6z&#13;&#10;SDdn4prOxk1na9eYN2PQgTIIfEOjBOUVAj8sXKIAcVGL4Y9dtlC5IVxFvkpvy6pRsOYSI9ZIvz0x&#13;&#10;REsFUxeI0zrRabZBqNB5O2i14jU7lozM7ljF8u6AycZQmuk0J8zZeOOwR6CLEcvT5Ig/p0NABF0E&#13;&#10;mRJE3Ci7AKw8EnqSsn0obf3Dbt9AhP0ChIq8OcdiIm/hzUvpEslaYWpFU5bKeIQ1By0S/c576z89&#13;&#10;b0MYINin8CsQDU+OIbUc7k9M4SiN2K5mqk7e3RQwjN9Z0KDNhHYCU5rJEgekL9oudrjSIezQearu&#13;&#10;FIa3grJlwgzZB8mwx+Do8UZQlxhmt+apOYd16/pU5w5o13SMfEzn3ji+GJ1aStSbyIt8lXH39j3l&#13;&#10;+Z3p6ow7hwHjtHN+e2z7xfm9lzSuvnr+kr2TO3dWQTkM6/LjnmjFEiqbvDmtKdQnqmJJiBpBaJ8k&#13;&#10;lYZtji5fdDZGQ+NTsYmZJKmsgJtgyzCbAuVgiVfc2YqniAYKa/GG8N4klQzODAQSdqxduvN7jeug&#13;&#10;KdI/sjph7Im5ARjIoIN/FtsHpmcwSbgzJRzIRhvLfRCG8MphlEe1Jq8G+AvDcoQLhOc8YwpMt5hR&#13;&#10;0AsziAAhgTUXA7q0QCcP0UUITIjoKrssIRVR5ixM8ecUW6esEZmMBTIz3Evp30c2BH/5eJkARJQR&#13;&#10;vFq41jDiYBlho7f1pIBEHIyddgKSEkZ3iodldWVhl5Efj0A5zo6G2LpyDcLRHR9XWKMMaVGBxUpe&#13;&#10;P3GHRXe47I01gvFGMJB3kvxlD4rxHcJ/kI2DvS12YYivIRUnK1yMKjsvWbj+hmt//usfPfr4I888&#13;&#10;+xwod+L4SRnlWmuSj4JyQN9Hh6+Pcs/3ii4xlPsbsPb+lvavdKzvPeZfxF88E7kq4/nLJ60fwSvl&#13;&#10;qwq2K3doRbNVQKdAHNcLUE7kTR9/Fbr1yy8fJtn2maefAuV+c9tPvv2tL19y2cL81nyx7qZjhTmA&#13;&#10;PxIvSObA4AltHQcnfIo7BwcnbPwZEWusImba4u7Ff1Jj3mL19BIWY/bBl6Mt7UExip0aHyHcgl2y&#13;&#10;ygCmnCR6gq2EpX+XFVodOog0LnPs9E0Y5xp9XcPoT31dyYarPBdNNNwMrmE3kc0kUVxkpgGWJnjt&#13;&#10;MvnB4XxEIofADxGWFyjTxes5R+VgBMdALYw1UPHQBuIBlciY+B3DKZHBKui71BhpKDEmGka88oT9&#13;&#10;OxFR0lZOqkPIF8AAygU9JlIw0vHRhlOs0rQCbpBJqNz4EWyHsdTgoxa2akyH0QGpZBScADK1HI/P&#13;&#10;e42+iWUHXAiRIJYa4Y8AcmIFzFBu2Nw2ZNqid/SMmNqwc0EXr7e1qwzrN3b+t171OaZAR3XOP7YU&#13;&#10;mVkhDs+1sC1TqNoKdRsTuca8rzHvbW4LTS+LrK6FpfjOnaUrL5+99trlvZc1sV+oz8UaS8lIxZYc&#13;&#10;dZM7Q0qgxtmltnUQpSoc6dlux0fiKUMma01maJZtbJqwIyiiIOA/noEnA9skCMSRHVYcCxfGw+wm&#13;&#10;mNQtXliZvwg/cSPR0p1a6u12sG7IsmnQtKFHvYY1BDiGWpa/LaAKlHGtiRVtY/NJ1P34ejG1YzfB&#13;&#10;hRKCDR4C/J2puPjjUM7hVI+HSbhksZB1m9YxlWUz6+YawdqLPUXV3VjKRyseonb0vkEvZKeqG26k&#13;&#10;LaYiGoy7cbjgmUh7dpbmaIr50XByeCXwekAlLX2kmBRWXXY4zCQK1XysWZnOuVP8UHb66MiI2RV+&#13;&#10;ofGyF48mUI47Q9f0S+UcRR0IRvqYOaLR+ofU+MQGof8hZMP1C5qfhTsIIjG6MJrcrCOQZqLrkP3r&#13;&#10;Lrx04Qv/9ukf/+L7jzz+8NPPPPPSi4cBuv80yv1jge49RPqHodx7D7i6dVVwTIEv5UTGMeVT5URG&#13;&#10;v1UoJ30qpWHglI45+gkx3jxxHM/4V48d++Ohw0dfPnSEidyBAy8+tX///ffd/atf3HrTjTdcvHt6&#13;&#10;YjrBLjWRM8U48khKSXAgClCLlgrakoxvOH5AKkPaiY+HMzwCOKRLUKQEOcHhHYQAT51DLWfH9zvK&#13;&#10;UK592LyWQ2XdgEodSoM1RBgWxM6NZLtwboVYEh/hVQo3gK6H+RuXcgQRTInZJmARxnvTwduk7ODa&#13;&#10;zboKNRDEUZGMQO1EXmpSTUAMxsLk1LhTvEeoCVWhHL6auGuqQKRUhYgZN98FWT1bdiWylhCjbKjv&#13;&#10;4kmy+tQysaHEAoiYvCWKLrYAvPVYxnHQ6fBMgkKaQS3X64wOYPAbKwqsY+xG2QZDLCDZrAFochMN&#13;&#10;nxn6Dc576KeI7JGADltd4Xwr924UmdJD4eHZpbW34Wygd3aPmNu1tq5Bw6aOofM6hs7d1P0xra2N&#13;&#10;Fpilaq/2HFeyf35PfnxrdGprnEKuVHdOzhIh6qpMufLjWNs5JrYGmluD04vBpeXk9u2F7dtKS0v5&#13;&#10;uaUcU7XiVKjQDGcmApGq0xpTazy9TJnIQYNTzWWL/Uuu7p6eS1aqnoTk+YlZPVQTWbwWgjUU0yNl&#13;&#10;QrNZGg0RAovAn8XE3DZSXZC7hiozEQah/eb1HZpzewwXdPJsdeeP2DZ3j5wL/Q8MT9WcJE0UJ4J0&#13;&#10;r+AelwPyjGAOcwgPB8n7nUovwyi4igeIXhJkaRlQkALJ3BKUYzOL4t6fNzswDMyYTGw8o9pI1etm&#13;&#10;1lp2gzM6/6CXf1/BTAyiMTjA/jRScYB1BCPyoqVKp+OIFwk3JKvCxkEqJWWk4KgkReIbpGJCIW1h&#13;&#10;lhfwJ/FRtwbzTreEY5bACMKxaNGFwJDpH+xNvQsLFBRt8JEYrppduNlkLLaEgafBWA+U8yVJDUOk&#13;&#10;I6o4iMpUd+IIG+hkcTBD77/r8q3X33DNzT/8j4cefeCZZ5898MLLjOZAOcqPD9Zyynt81YlS5Mgn&#13;&#10;Sp226nblU+UOf/NEwqV/WMcqo1zrD5VvkX8dnt6q34tPZRyTMU35qnyj/Kl83vK3QtX1BiQcCIcc&#13;&#10;rKrRyh07RlCh0M0dPvIKQzkSvJ98/Il7777z5xguf+Nftm6r50putm9e6BzePkx+8BiBrYF4ELoF&#13;&#10;g1zerZRweCcKnSnTKpGpanAFR/TWLouzz4sgIjDiRtAa4yXRpnNupqLj4BysoxU1ejup1pI1R2GS&#13;&#10;IfMQ3koSQVfEdLqYGLNQkyht9Dg0KYzUYLtxgSbYbsTdw3yYDCk7BsVhelUMl3ihYrhtEG2viIsi&#13;&#10;1oTtg8qdGhbC/zKSIsQUsFzUiTL+h2o1eYjeAWokRu5efIDDA2wbqScZ4oWK5sIkOQgBVrHsKUB1&#13;&#10;Jt4Uh7Q2HNRdjtiAN018qjpdR7WtCWXBfBoTodMMpY38lQDGOGYaGYuw9U4wfCZrbBiUswdRQuFd&#13;&#10;AKoI5hjlCn4pcOHAN1bYLsT4RFoEhmzeAb2tS2Xc0j1yQcfwmvbBcy5o/6+bej+2qfefh83rkjXL&#13;&#10;3O5cbTEwvSOVqphHm8H6hG9qjk1BZHwhWJl21madY4veyUX/wkrs4l2lvXsae3eP40kyOhklQqWx&#13;&#10;kI5WXe6MMVh2FufS7rTV6Ecwi80a9QxbFSPRG7GkvkjcGIuYlL42QeSBDS0qeWHpgiOescbSFpp9&#13;&#10;RGGTi3nYdOWpKClsDaZ5c9GxrcnqfNSVVvdZ1vUYzkcoBxVQUgTzr+9W2zf36tYgXyVZm0JXkDBZ&#13;&#10;G2E24unD0UUUigzZsEmnEsbGXEptYDkOVZsQSUd82BTqD5ep3xyJhgfGYwApX8lpjmodKbMV6UHJ&#13;&#10;7cnZ7UmTMTRiJDNX1HsiVEJUcTkTB9bE1ORoxHBdwGQedlN+zM3BzCGJm6twxiOdTZDP8fJCI2bD&#13;&#10;VSaGCNrkgCMaM1KDkemDJgvNAijHABAlDn8xVqXc4kmZaXL1gWErwdlpsx2gCxFQAjdebQ9CrBLt&#13;&#10;Kt/uTVpg04FyHKwtYJUsXjj+6f+x7wc/+c7jTz764osvHnqZYGRRyykop7x/lff4h54oCCafyEiy&#13;&#10;6kbl01acaT3/IApJX/2HbR8++PgfHeUUuFNOWlFOufG1106SVatAHCgnQxwod/jIUalXfX7/k089&#13;&#10;8Lv7b/vlT2+5+Zs33HDN3GIxRVZX2hyM6UhAQDSKjyJDeAZHaGp69esgf6J+YuSCxRmhAOj0IdI7&#13;&#10;fMNOH/z8Eaurn1qOty08CnSalFJuLsrBXlYYmKQRVsXATe3YjI4pO+ZhDhyv2EA55mnQd0WjIWhv&#13;&#10;QpENy5eyhyk0wxbYmw5GK3nmyfCpoGQ4JYGtidQYGi4hOIWtBzM5C0eu35+H0864xpSuw8OkfUCA&#13;&#10;oKLvptHG9taDG62Ym6nYhzJPE/yWjDYzDl0KPbgNyqjIj5A2Grzp4JhJfDbhhEb/i7LekxgC4vAz&#13;&#10;D2Zg+qHyZgliEPkvCRKuKUv0rijLZRX+P27An8zoJHk3Ia4FzOUg5HAwS9e5Ogl4ZdSJSMrm62UF&#13;&#10;wDCTNl9t2tI9vGZt5z9d0PVP3erzz97wf3YMnc2aZnQ+Or0jPbYtWlsM0rHWpv21Kd/kfIR81VhO&#13;&#10;kx21FCasjQXczl3VSevUnG/X7sqVV8x8+trli3eNLW4r4GZMVnV5OpYe9fvQI1B4RHVqZy8oh+rT&#13;&#10;GlTFio7CqL8xHsrnbUW4E1lzKmfF+DRbxD7aBnkYoCs3grmyJ4UQvuLBkm56pTi7TJKLn7Ce3Li3&#13;&#10;PBse357JNf1ab2en9lwsoUZsG4dMa/n7s1jv050HxY6xLX6DXBMb0wl43aC6mPIJrTQ0GwNrLKo+&#13;&#10;5B7sjNg+kFdrDPQwtxRXn2aotpDMjPuT/HfyluRYMNYI+ApOJ8CL2W/VJ07ydppZgiQ4JCs5+CFa&#13;&#10;Xk7M6DCaZh7If5Oan/8mdbvs6wXDB8aLkF0nsItBZaa1hlSYOFlRLwL+7BfgueXdjghzY3zpkcTC&#13;&#10;LjZwT0KURO2XJhXRCMoBbqawmsPGeVRn8g1bA/DkkfaDb1xETJ64CXxzhMROFpUEbifLu6au++IV&#13;&#10;3//xt373wD1PPvnkwZeOtKKcPFySgY439V/ey2THtxzy+10BMQXoPhQPubEV2VrPZczhY+uNYsgm&#13;&#10;LCr/QiaRZ3TKsE5ZuSonZ5rLnQnl5N/lTM/2g7ef/t0Rq77+JqIGjj++epL8Lul4/Y+vvsFBRSe3&#13;&#10;q5APRSF39JUjhw8/9+yzT+9/+snHn3zg/vtuvfU7N974xauv3V4ll5khFbU3xuM4zwBCIL3fxJEH&#13;&#10;DtgEk20AwgOvQ6QKsEF4j7MwZTGBXNEVHLZ5+s34fdk6MVrEjMIZYv7cBb6BbEAc4zhe7cjSRexp&#13;&#10;ZED4LMWHOEA5dl50mpDlmMYj2Gcgw9qRIQxXcDFpiVK84bhI56jnhYqJBJvNsLzNhNke181uzems&#13;&#10;WxBAMWkBr8IlU7AEx17Ym2A2wk9EH2r34Umur44HGLZjDkzejcHVKZlj0O2SazyEM4bEkBfBAahN&#13;&#10;eS8wRKLwQOHFggMco9kJ4QCcwCSE4nAQLzjMQ/gLYEcAtU+y68RJWBDeaGrY9ElKokFrZNBA9GFK&#13;&#10;i1kB22e82XkCSAnQTLG70TloTjf2ai6Ad0FNiCyuR3N+t+b8dtW5W4bO2tj/ccAw23BPbk3NbM8W&#13;&#10;J73ZCVe8BnXfVp0mBNmbH7VHC7TqA7U5X3nGUWqa6zPW2eXA4nL02msX9uweZc26sqOwvD03u0S0&#13;&#10;cZjuEk4IVjOkKLIkhX2Bnp3lI6ieH8M5KjDGwoUW29lfKLqXlku5olOt32i2d9ndvSAew7po2pQq&#13;&#10;imyLxnxi575JpBCV8YBg0M1EClOB9Lg3NxWoLMQSo+hNBlkb9RvOx+AFHz/MrAyOzXrrFqu7F3AL&#13;&#10;pxEFe9DlQdRh4oF2hlU1dltivACfPIqMd9AnJqVGbLiY0IZyRoQbzBNoJZCUuqFHFhyerEXl6unU&#13;&#10;b9D6BvxYxBQZ4jn5qtg4SCJZNtdM89hlYN0pDXvNBN8gmmD+4EHmhkeEGHEwGFGxYOIbGbshVoVD&#13;&#10;Ymc/FTdKH01m/0hlGrBj9uvwQ35Dx81uIor1DeRheMIqbF25ZGg9bK4JUhzQOvtNPq5xajMqbBJj&#13;&#10;WSITo8P3JizuEM0R9tpwmVwru5pXX7fne7fe9OhjD/1h//4XDxyGSUKIgzyaU6CMd3oriL0fhU47&#13;&#10;iss3KhjF/eVbPviN8qO1fpVz5Rvl85ZPJX85yR5Tgi/Zy1Pc2Cp5UKCPGxWUUx6KR+OQKcHQgOUH&#13;&#10;l58YT+Y/jXIyxMkopwDdcWZxYignLR2OvfbK0RNHjx47wtXj8KHnn332qT889ftHHrn7rttvvvnr&#13;&#10;//bVa/ZeOlWo2hNM7BP8R4z4ffFmZxLljPXj3kYCIJTdQeMFvHppRTkAMRdJIujr/YNEdGGiqHd0&#13;&#10;IkcCdkbnYxBI9K42sI6eUdBR/LhismtAEtg9YL4APxCjj+C/PppNb5p4UzpNcgFEXoDUeugtEZUZ&#13;&#10;JXWMqom6iGJJS/Xljgw4gj0uArmQ/ORthJJD+mLFiUbMHh3EitaZBCeHWWdQ4DFXh5ebrzplSliE&#13;&#10;4T98GCj3wQFgk2EybGEc1VjbAaTQPEAk0I81Lu0qBRg6MsoPLNCpGNE4sE7lzehNDNlCkJ+xI6B/&#13;&#10;GcScluG2vPCFK8LjwNMzBvv0gS6DH7NHwYqheUcbheBdbdxgRsDl7NzS/4lezXqto2fQuGlj78c3&#13;&#10;9v1zu+qsPsNapFJikq9ZA8MWCnF1JoKlSWnSV5jw0o+nGo5y01+eQkePKbGrOOVJ1MwG/+Z4VTO+&#13;&#10;1T2z4ptfCe64KHPN1XMXXVhd3JpeWklPz4ero44ckTpJTbpoY5hGcwqHjWk/b3CwfZQyqeZmW1St&#13;&#10;BaanUvmca2w0wrI1EtOnsAqJajMFO+MLaMOYFePBwrYFV5lswwW+IYiY3ppbuLAytS1HxZWDYzMf&#13;&#10;K04H4jUbl7Au9dm8VPh/md1terZI2Jhb2oYNmwwuJMxDLJTt2OaHR7jijJg3sMqpTJMW52AvAwME&#13;&#10;UQM/JVN3JEnMLKHW97KrdSP7iozEql4Ybi5M/MpOb9ZsDA7ZEPsXUIrhkIl4QYdMhn8BEMeuVuPu&#13;&#10;4CUBNZFdNriH1IKDL1Er4kPI6wQMZHbHrhaUQ82KjxxlGygnAx0d6859C8lqEF5cMG1H3uWO6cn8&#13;&#10;pa/R4lFMZHBwWLK56xiydOncWBCjAjPS+Rp9/bzGmE4w9MPvAnKdJ8zf0BrLOOM517aLJq789MXf&#13;&#10;ueXrDz583+NPPAHKwSQhdhCUU3pVQEDGpTOhgYJjMnCt+qh8lRP5S8oJn8pf5aQF1k57YK56HOVT&#13;&#10;GbKE3ceHu2ieEeVkfJO/Xf4oP+aZfi9+6w895PsrEKegHEDHAcodExsHcfCXPHrk+GH2Di8fOnTw&#13;&#10;5WeffoaJHIXcr2/76Y03/evnv7B3eXshntFEUmpe1aQhEIXACI4lqT3cB3MJW1faCmozDkZt8EOY&#13;&#10;emFB5vDDFh6weEi26sGNDTYvzF7qNwhyjHnBOvCNKRbFDxDnz6hpJ5EasYPASJPVg7wepfJhoYYx&#13;&#10;iKT6EebABqZ/vEigpgM1UZaVGjpNoMaOqQhppKEhLNaZsKHFAP3QXJyOcmYQJzYF2A4L20Z6Vchs&#13;&#10;qZIVsp9DsjfHsYcNo4FYh4Q+XvUs7pkoTSfSDRzC/Tg4Qa9iMCi4pk5RpLFhoc2kMwW3+a1JFbSF&#13;&#10;kRT1gl3gKrWfMFhDRFAQmgiGPCjKoaoi4gDiIPtpXZvZvziCfSxz2eY40amFhpEMSHNvvAvsKgsb&#13;&#10;5zbw7dy2/6t95GwoGYOWzfBjkZvN7ChNbs2SLcg7nUo1WXfU5qO40pWn/Okavmq+2mw4M+aIVXW5&#13;&#10;CVOpaWzMWpqL7ksvr11z9eyui2vbtufmtyYmpv2jU96J2fDcsohxR3hbmQyxAqCIFQMBYtpyDOfN&#13;&#10;5FYkMemNm9JJSzppLpc95YonnjTmMdEtOmpjwdEmwaMhYE0UpbHhXMMN3EESztXFUZrA/zaI/xKG&#13;&#10;AOVpVhKBZNWmtm3sGjmrX7emT3OOzrYJpqXR2U0FK9p5msSoRgALLoJcVvjX+3vI3uUaCrUY+gf4&#13;&#10;wKyVH8RB40C9hxwPviKXPFfSECC9uuIC2bys14u2UMnORBeIIwkxBIMXtklGD9BBRwHN2GKAZqAc&#13;&#10;Sw3wjYNKGwsa5n5OAoYyBLYamblhlSnFxbqRsjKIA+U4YcdKu+pLEa0r2HGeGORMg8lHiU4CxeZ+&#13;&#10;06Yu7TqVvYuFrDmgNgdoH2h22DgwdcHwk66WuRzfwiWSWAHze+pX++KO+mVXb7/x21++57470Bwd&#13;&#10;eOHQK0fFe1OZy7UigHzeeosMAq04piCYglqtX5VRRb5P6x24XflUPm/9VP6u1o989aPUctLd3kca&#13;&#10;kR9Evl0ReX3wN2oFt1VfVf4IrSgnn69COdGrHj1x5PCxlw8eJubshWef3//Ek4898ui9d9/x8599&#13;&#10;/2tf++y1n94+NRMhqTAYHwrERHyDwz8ssEuSLQjFjR+I65dkC+0aOz5sbVRoeMYSY+oKqeCTqK0Y&#13;&#10;76PL5lo8NGha2605W+9uc2E8HkMigcn/AOsAS7Bbjcmbt4tCjl6V7QPlnI0hXlJcbXkFImyEec67&#13;&#10;gEu2P8fUTmfysqVlrjVCrhZAx2KUg1Rooqy8zP+x4gwPgKKZhiNaNJIpQLvKSjTMHg3/SarE8IDB&#13;&#10;SUE1wnCMp4fKgEuwOchEzpKCHTEZw4xCXMFjIoAPmTaMdzwuUJVyZ/xJmOfA94DZwjyHX8Qe7SN2&#13;&#10;Rw+LLy54yKwS5I0MORdC2RpFQkUwwcZ+01q1fRP7ZYNzS5/6bB/NEXd2dmqkCAmMQAle3NB71qaB&#13;&#10;s9b1/NOmgY93as7ZojoLgyBUANVZEUBTnMDoTOgmGrOxqW3Z8a2ZieXs2GKS6i436sYvrtwM4heX&#13;&#10;qBvCxcFoqW9s3tpcdF20O0sM6/JybnY+Njblm5gJzC7HCwTc540YCzRmYjgjUc7B7iBxrDoTTZES&#13;&#10;Drc2rEqlLQHfMEc2bZ2ais3MJktVNytXxgLpoh1jTGyU0LGyVsZHZXIpRS23sLM0tZSGJQjKERQy&#13;&#10;scgAMEKwNaUXJ7mGh4EGxgII/Elq01g341gCfcUcIPcB+i5qBeR7mD9jTdCndbZxwvZh5dJJ6mGu&#13;&#10;NfixyBpnO+xuorvcXaiYUSIwoXXAZYppcMjXentNtBL4yCGdK1qBR+a6aPpYy8plG1sM2VnL4Gd1&#13;&#10;1ccBAGJWw8FshEJO2ufqod6BcmhgXQkKOZYg5mTVL7al2GbmHNYgWmmQ1shagbUXKIfgC201DGSu&#13;&#10;lSjCkvVArIwFCpmJ0P8QgkHGc8h+TUw+CXaEOycqupCGyACcGIW6ZN/i1/79f9z+218+9NBDzz37&#13;&#10;klzLrUI53tqtb/xW4JIhS76F+8gnMlLJkNJ6Z+UW+Q6tULbq/K98Kj8Ibelfr+VkKGv9KH+jfIsC&#13;&#10;cZyswrHW35RzBdbk25VPW1FOxjf5I+2qXMXJKHf40NGDL7784vMvPvPkU48//PtHHnjgzttv++H3&#13;&#10;b/rCF/Zdcul0peGMZUZCySE/YEKCalAlkkk93TpnG/QnvLhhAnPZxTkcX3F2pnSsDNKZMoFvIt+K&#13;&#10;9hbXRBy80U0kVZlRR37Cza7TGRtwRPu9KYginewdWK2ybmDOjMWQlEvYDX+AlyhXYdZYKKN5F7Dt&#13;&#10;ggqlcfehngblOFhT0j9CQgCv4FegNaATpEwSe9JAb7JkzjXglttJjqCXxJUI9zaGgUA0wnbeL7zF&#13;&#10;hs3kWfPE0C0a4Lqnx8JotC1BxtHotqDvat1RceXFwIchczBLUhjm5NSx2OVBIBFJDTpPmzHY5Uqr&#13;&#10;jNj5Bnphv5jxw/QTEtpNz+4KEFvWI2QFkPfizC3RiXTqLBvUxrXB2PDi9vzYdIQpIn+x9qFzurXr&#13;&#10;hm0dA+ZNcMy69WsGLOs9GW2+GSxNx/ITmF7GRufTjblkaSLECrI+F59aKZWn47lRP5/ScmL+lhvz&#13;&#10;ZUbduUl7ss4SZ6A4oY5mugplbXMqcNllU9Nz0e0XYyTiSxWxGR/BOgDKCv9EeN1oPdDvM44jIpDl&#13;&#10;Y306ykaV4s1m7YxGtCbTFoNxUx4JcETl488VHPRxfYnwCBoIJyyVyA6j+gLrxubjEwvEkgpjFoZ+&#13;&#10;5DaOzybmV4qQihELw6abXMqwG+Lnqq2bh03rhy0b1Y4Ojatb48bGuY8T5KtcKfgL46THArpLcz4Q&#13;&#10;R1vqTRnIEwQq8Ysg5AstGDUnRTi1nJX9OLt1shuknRS51cw3RIx1xsAIl0skKIf1lgRf8K5pVzVM&#13;&#10;ermF1S1MPC6jDO6MARFFzY20q3wLAljJxkRUmFBK2BqwmoHqRi3Xq9vEjI6JnEUM3CjanZGCnBwx&#13;&#10;wgCWppXRHMw6g5fVOaFLLDgQ75tpxukUhFyCmICkGRErLCYEiXjdQLKiML5o7/SXv3Ldr3714wfu&#13;&#10;/93T+58/fPC4PJdr7Vj/d6McyAPavAdf/6sd6wfV+jKmtSLeR0c5eQWjgJty0lq/KfgmT+QEQe50&#13;&#10;IffKoYOHDzz/4nNPP/f04/sfvf+hB+65+7Zf/OhbN33piiuWl5ZzCfQOGVUoyQtb2FmLNC6WRzSP&#13;&#10;ri6C/zh4m+AURDMCykmm4l0SCAiXciAO60JR2BAuE+oVlNfEkDXciwU3JUesYs6OuxgusXFAp4AU&#13;&#10;i86OxgSCnPxR66LyH0CnQ6ElOUuQ4Anh3MylHyom8w2oI9DSUEdCsuLtVpzwhbK4eRMaaMs3nAQs&#13;&#10;orplXhcvEhuBwgI+qhtWG6BHBhZ6Ctj4PEmMdHhwnHZgOsWxvM7aco3o7MrozHK9NpkujcbYgqGw&#13;&#10;Ttd8ceJRctCowEAj8yI2tpGCARqePT5gjQ14YJIUzSzyIHHF627EC8P6DU5G66QwQxKOonfotni7&#13;&#10;PZFBBmLFmoNjYVvW6e/tGvwEoTntw2e3q87r0a/vMwmaGRDnSqmTY67iTKQ+n4Zvj3NvYw5XpUxj&#13;&#10;NkE5h4ckFr6pOrp7N5aSQo+Wxx0IorJ7YltsantofKtzept7Ys4+vxTcvat6zTULO3eVpxYiXLCi&#13;&#10;WaQZJJ0JZTE2UCymoeMKjlyDiitaniRk2cbTDkZG0hmzlVrL1m7HnMG6hVhJ+DbeiIrQLki8UKAZ&#13;&#10;ciJeFrsn0jQYeUnLa2z0sLxjZFdqUDomVi5qLK5UJubSAB2KEn4ESoe2wbM6VBxn9xrW96JyNW7o&#13;&#10;M28atKFt6adFZQjJwcsADReXIf74Qs9bcbF+ZZtPr8riiUA07EG4hoJRWm8PhyCK1Fywf6GOkCsN&#13;&#10;yuGzxEFRJ7sLwrLDNlNYBBD+i1lT2YadHWWeCLghEUnCPXRegJUV6SJmsLQPMdycBk0+8ncE0FHL&#13;&#10;5cYiNLDUY0Y35MahQNoM0iI3Q5HBdRkJhiOGY4kG2omLVJQwsIbru17v7mORASkRYgljOvkFjBRR&#13;&#10;eIqmtCSzr1zY+MK/XPnTn95y/7337n/86YMHjh49ckJpWpX3eGtV8zdBTy7VZNT6KLXcX0c5pbji&#13;&#10;oXhMAIo9wp/eeudMtdwqlGsFtNZzBfRk4FJ+yqoT5S+g4FvrifxVRaxKDcwBxB09evzI4VcOo+c6&#13;&#10;cPC5Z55/6omn/vDIEw/cec+dt/3qxz/41pdvuGaF5eqEPxjtc4c6XMEOu49kOqk+CZHDRTmHQzjk&#13;&#10;NNQrg6CcSIFB1BAir3wYDxz+6ZJUUKXGQs0HL5er5xBtIyhni/Sxa1DZNwxa1poCIkuaLhWtukT9&#13;&#10;FWU/F3dh+BYaYlorCZ0EZYVrK0UdcGcKMKYmFoGyXwTl8CblQC5aGPVESS7OCZTzJWhah3wE/KVG&#13;&#10;8jVbYxrLVjtpgERi5SdcTK6GrGuHrOvYhzINowck4ClRY5iPKpwo0kSmEiB9KZFxJ7PuUi2SKfnC&#13;&#10;aTa5sIi5apvQZVDIURnSq9pCsC96kJsx9wPJmfAgI0JHoPV0q6xb6OmY0sfgoApuiZr3PsnasYze&#13;&#10;6uqYXogzCvAE+7sH/7vOunnIuL5bs6Zt+JwhrDxcHegRJnZkx1bSUxcWIO7mxsKEBo7OkxSZqEB1&#13;&#10;m03gJ8ButNSMZceC1HLZukewy9i5CB26MVrmIkIrN1Qc181t86/sTO27bHLPnrEdu8rTS9FkQZet&#13;&#10;4rtrrDQDKEHoCtkyg3IQdLEdAOvgHIJgWGkVKq5UzmyytQ1p1iBuNdqJTVSVxjxiEBcd4W7CZSvL&#13;&#10;ppvFtBaI4wSqIWQYoicjKT2/eyJjLpRdM3PZ0Yk4Pk75qq80HqxMRTCpYy3LtBbCcIdmTbdhfY9p&#13;&#10;Y5dhPSc67PW8vVzgsMeEHkkhh/MzO0p3VIfdvYtgX5Ahqde58HAWbQL8InYTTNL44wsVGEHS7Nwl&#13;&#10;K2AQDDcn8I1PATRhl1qxU7/RpQ5h5I4QL2eUKzdZyA/ccQuqMT4Vk0DhZyIdMBuhA4UEzUbvxjkf&#13;&#10;ey5UzMYYMU8ld6UZl/05eblKj0P3we6MKZwdoKO3RcnFNzKas0c5dBw8FGQ8pNZCxQxhKavLVx0L&#13;&#10;y8XPXv/JH/7gP+67+64nf/+Hgy8cPor/0ntrVuU9rqDcKhDgUwXHlGKs9UT5qoxRfEk+kUFGvudf&#13;&#10;R7lVjyDf+a9sH1pRrhXWznT+n0I5JPniaNU4yDIHPkrjOAFxL7/08oHnDzyz/+k//P6JJx/6/T2/&#13;&#10;uf22n976vW9/9frP7Z7h3VS1esPdehtOsGtxvdZaN+rtaFfRq8KX6NMyZfVAk2OALNYKdHAgACiH&#13;&#10;vzTF/6B1c59pAw2IBuGhsw2DEWQIwBrh0VJEYBuUWgohOlnUBFy1aVHROrHo5KATAd/k0g605BYm&#13;&#10;t1xeRWvDJouJPeldvl6jB9slPesMUhKoTIhjjlct2VEE0YZslfQlbSKrDRNEGOiKZjXeaH8wM5Kf&#13;&#10;cIaLcO36g3kd7S1lDAsCjb0DASOIkR8LpcreQjVYG41zlIjXxPE1I9yHYFbQhUXwbsIVDcoxZDlm&#13;&#10;feA2UTgEJUcHxSARWasAZ0BbuLj7aLRdPVZ3D2sOf1xNHo3D3zdiWGtxtrO2dnq6uvo+RnpC1+BZ&#13;&#10;67v+2/qef9rY/9/7zRvJfK8vJSd25DgyE/70eCA/TtpCdHQu35hJ41QMoxVtLA1mYTKMRV5pKoSO&#13;&#10;A6hHKoV2iXUwc8JIUZ2qacqTxrnl4PRcYN9lU5de2rzsquaufY1Cw1YYtWVE3IMNPjY7GlgrsFkg&#13;&#10;hEiSNKz8RAObFbaBLrEiwXghpurXnGf1dZNXS7/vTxHKI1JpWA1giBerWMNFqGIjUKkZVzJ54zfF&#13;&#10;xCkY1UQT+kTKXK76Z+fzE80UmS8lxPo1Er5wpAwVJ5nOt7eNnNuhPb/LsG7zyLnr+j/eZ97IK4f/&#13;&#10;NSRwmB6SrZyRFGziRUjZgGUNmUf4yUDzS+nJYEXfJy0X6E9Pl2f0pLKbPajFAbglG+jumegKi05u&#13;&#10;yYz7AEBqucyYj2b2tFFJXmAjr1s+pWOVRsEUcmJa4s+YASVIcYAV4easIcwwqANE0ZlRi2DgwJNk&#13;&#10;Pc08lu+1hBgjazBLdyfoUsncpF2FAyyGewYfvgEqyjyKOgpUXt5s2WDLxPL6XNU2u5i59tMX3vK9&#13;&#10;b9x75+1PPvrES8+/fIQVxBEUEOwgkO0jgsCfRKQYyP5LfGxldHAufen0/hQIkoGrFdMUmFLQT4Y4&#13;&#10;5c4ycK36qvIplRsAJd9ZeSiexkep5VqRTfmhyo0yt0SpzVoBXL4RkOdE/qEKGHIi/iyvCotRWd0g&#13;&#10;p9ggcziBXpXgjCPHjopC7vBLB156/pln//D4E48//OjD9973yx/98Cff/49vfv1z0EfJofMEe/yx&#13;&#10;Po31fK1trda6XmffTH8KDYzVv9bWrXf2qGCuWtv0LMKcbfjcsh5lBIedOBPgIWYv7i5qG2o5bqEF&#13;&#10;w0sEfIOmC9YhHKB1xfMnmMcljPRVIacSr5O4hjaElw1AAZFJNg1j8YdGmwh1m1Bbj1CuwGuS03BY&#13;&#10;19KlkpXAklHOb6WcQyFLlHM0o87Qq2Y0oeQwEOejqSRg2rO5W3fWgPV8W6SXwVSC4ielj0tWcrx3&#13;&#10;ULbmcAPOOLJZV6HgSaVsqbQ1V3AlMpZEzkKgQ6GBmNecLuNVAqlmKCwkXVrBigkTqDok7HyZwmGF&#13;&#10;gZcsWkhkIMFhi6ubZEC+t3v4bCeZsA5Ko/OsrvZAdHhTx//TNfCJ9r6Pk9qAdSe/e4l0753FwnS4&#13;&#10;OBPmY3YyWF/M1udyhbE4YSjuiA7jdwi0wpG46iJ6r8yStOpIVe1Y+cGHEeLQJO9N1tYI3ruLY8b6&#13;&#10;pH37zhw6/T17JnZd0tixlygHT3HcUYRrVzazPeG/JmraBKoNIbylogPlAH9ma7issJJmr5Eddddm&#13;&#10;I9wZVER03KNdM2zdBMHDEupDUwwBA1s8Dl8WsWc3fwq22Mg3XL6BAOYtAVUqY8PBqT4WBeXyZCBO&#13;&#10;RCiM2aQg8qrwO44HqN82DZ/dpV/bbVjXpbugS3sB5RwXPlwLWEqO2Dqh1I4t5AtjYbya8byKFuzo&#13;&#10;bnBK53UCyhkhH+ZN5dkorSjYJQld6UNFfBuPwIGZCdteXkW8zLiSQkqRnUs5h3AuD1U4yU74ReoN&#13;&#10;hTc+wxkjywK86dgmQA8mH4fQHBdO1FH5IEeMghZXdh3uNDwC62lQi2u62skmHbkcrjIjtrCWJlfr&#13;&#10;7AMbdVjK+OlETqMcyyxe7XQx3qTKlxhMFo1oqPddsfSNr3/h17/4yYP33Hfw+YOMkiCyQuCX37yt&#13;&#10;juitFsGnz0VM4d8o5xR4kU8U+JJPlK/KYMKNyi2tJ8p3yTdSyyk0YBnu+PjWW29zALzcByiTGtt3&#13;&#10;ZShTkE05UR5chi8+tqIc562389zkT+XbBeP3hPCNlwVcstihFeWOHBKF3IvPv/D0H/Y//sijj97/&#13;&#10;wIN33/Xj7/3Hd2+64fPX727ORKOo6UM9Vm+bxrbW5GFCjp21iE03uHpUpvZBPSryXo2tk9GcyrIZ&#13;&#10;/Q76U3ajjNfoAjzYo2WMdtiwxKQGBvRwTiDEkgMY7afc4kjUrBR1tK5sV+Hd8XpjHMf/naE9F2ix&#13;&#10;rhJeFp34L1EcYo9DvQc7NFzEZkeoqyBf8ZGsZNQHbC0tvg6Lv5NH42BvC7sjmFSBcoH4oMW9xRPu&#13;&#10;dcBVc24yuFFYQL4adiZJxRpEzwU3mIwGpD3lieDobKIyHirWfBmyNdO2dMoSDmniMUOh6ExlzZGk&#13;&#10;Llu257DOzhrhSCfzpgheu0x1IoM0yzCE4TZQX9FPQRsmdIzgQoqZpZVSse7NVd07L5lgBWlydg6o&#13;&#10;zzMTImbb7BJ13fruwbOQOaBPx4N3Yjk3tb1YmApX5mL1xSQQV5qNiSa6mcagLJS2x/KYzeJJa603&#13;&#10;o7i6octA5smEMNugfIWxQCfF38rMqDM7RqaqfnTWPTnnW17JXLFv/pJPTu/dN16b8pTGHZkaI0rn&#13;&#10;5NY4CbC0mSZ3F3tqyId4dDBypLSDEwLtOTcG89aI+I6tN4xZMoDMQY7eIctGNkTwLqBkAHGSthSU&#13;&#10;04ByDCVYZPPXcFHQBoeSWUt9LFQse6nlKvVQYzI+2kxi4iS56yMNSzWXs9Pbi9iMa909W1TnduvW&#13;&#10;DZg385oB8Bl64G3CyIvwQWIT+/WbZNowdve2kErt6KRdFTE0fIwMcxkdtG7q0JzXb95AMhHbUlCO&#13;&#10;SyRQzC6D1xIvMGBTCJOlgBuqbhkAWd3SJsAu5tqKKTolH70qczn61vxkCARmBwGvG4gjIgeUM8Pr&#13;&#10;8w6a/ZCICLDQ0UpD8KPdYN7CEwaczUEKNmZ6GjCN5pTelo7VElBpnb1qB4Ma7gOLQFBKeD5WMeGB&#13;&#10;pdDJJRha0crOxpduuPYnt373vjvueOHp56hAjhwhrfCP8ptXQTnlRME6WZJwJpRrqbtOx1IrSKWc&#13;&#10;KFDDCfeXb2+9UTlv/ZKEVB+CcjLQtaLc34Q4Hn8VoK3COso5+ZZWlKO+lV3iZckqfxn+Voi55Fru&#13;&#10;6OGjh7hWHGDp8MwfHnv84fsfuP+uu+6/49ffu+nL//Pfrr7ssma+bA4nh/jjGzEf83UYiC61bVBZ&#13;&#10;1g+bNqjMm0fMHWpLl8HRZ3YPoM1nGiwcjSRDb6os6jedUH9zkSV2gXgmghUGIJMwmnMRGU+rmFFz&#13;&#10;mFlK+jsJB6Rt6TeuZwiDcSsjDrK3eOmyQRMSLUFyI5tVD5suUjLlJjzFJgsCSJtsJTogqhHN7Iri&#13;&#10;rN4dSKP/omliNcDlFZVoryfS548P8itYPG1O4NrP8HCj0ddmi/SAcv6sOgWRPqmJI//PYCBpwkOS&#13;&#10;NybQVMFQKO8oENsX1UUi6mTKEMHDPKHOYJcXGyFTBpQr1FypAqQyW2nUi6EcQ3gATyCw3xaOsO9Y&#13;&#10;hUDx5QSzKZd/EGoZBGn8wPGhIjVVRTnq7e0fOVdr3hhO6rTmTeVRPxkK4wvp5rbC6EIGw214cRRp&#13;&#10;1dn4xLY829XKbKoylU5XQvlGFAP2MnqErCVZYL3iwU/AEcOxSp+sWEbnI2S5svMFiPgjpOoMyc1j&#13;&#10;c56lHcmdF5WuuWrr7l2TS9tz0cxIDrlEFY9QbbaB1kB4OEM4JIeRYaPwKCjSYWnsgT5mreCAP2uk&#13;&#10;whndmopV7bAsuFSpHFuYP6hd7RTnFHJwtqniYlUbvF/srQJ5ZgsEheOzh3rCH8cDAV1bWBNPW/Cp&#13;&#10;Qw1dqPqqY6GxZnx6MbNzzyhaM3rYyaV8djTIUknr6unRrSNVUM7soIAHgvBzq0wnydJCKwdPUrBq&#13;&#10;k3pqIV5X3I2P9IlsSBnKgVEcrE3hisCLY4ZAZcslkhIOcOMaKsyaWM5KRujsNfSeHsYLvNjAOsGK&#13;&#10;hJESU4NvFHIYFDNSpnFmOgcXjskwdBHBGMFmRGpdqeIo5ygyKSx5xcqPz7cwUYESQ9MqKHOQgb0E&#13;&#10;UBLQBouSgwUNYU+9sIjpWAFGUM7B3DvWR6/B63B6PvPFL15xy3e/cc9vb3t2//4XnnsBgyDxnpXK&#13;&#10;Fd7IcowX7+VWoAPi5GrqP41yCoLJJ604tupLrZ/KRdpbb/6Zn65Uca0ngkp36s/v3U24oMuftj6I&#13;&#10;fC7f3gpiH6zo5KaV+8gjSk64j9SxilwMuWOVIQ727ytHjx9D6XDoyKGXDlLIPbv/qSce/f0D9953&#13;&#10;z29//dtf/OCm//nZz3925/K2dDytCsT7meHDDIF9gdQU8xCYvUPkmZrhOHXpHX0m14De3qPGWAnD&#13;&#10;pRAJmyK2gLkQLSr7dBieQuUXQUo/DONUuLmWzbwRmNWzb+XAPg7hFe8LVDYsLNip8VJBY0gnwoWV&#13;&#10;5otRP1x3dgooRllSyCWcO8ncgxEfRUWXNUR/BCEZ4Vh/omxkcxoQgzJScvDNZrNAGIoo8zi3BbrM&#13;&#10;3nawWu/ZwvcGcpo41mrRQYqxejM4t5KdWc6URn0wn+MpY4KxT2A4mdAXi/Z63VMf9aaxfsJokdUh&#13;&#10;xr8plFmDsPLQTQSJV/Z0UcthDmzz9wF0MKKhC+rsbYPaC0yOjkzJrrO2Cftc44ZBw3r6fUhiPcPn&#13;&#10;qE0bQSre483FzOR8emw+RaJ3dZoVQwZzD+IVCuOkrpP1HMbkB+eK6lRmdDZPdBpmd3i75Wv/H2vv&#13;&#10;HSd3Xe///n3v/ePe+zjn/DwcpKTuZrN9d2Z2eu+99z6zs2W2bza76SQQilRF7KKCosJBFEUPgoig&#13;&#10;QZDQIcFAEpKQQCiCBIJY7vPz/cLcNaAHPT8fX+cxOzs7bHa+8/q+y6v42dtmmatXrLBtmUOWm3hA&#13;&#10;Qau2MOocWYg35sOTm6LDU67ZxdiWbSWplptl5TE67W9MekemA8kSxu9aGDUIUmDg4OQMuEGc5mBS&#13;&#10;hxaPNpaKmsqEd5N+EGEU43oEoZGKHbhDEkW7iqsVsziQVjCuC2CdnUMwsYn5xlcBQTEFLRTHOC6g&#13;&#10;+mF8OAsO1BP1EaGQXVgqbr9gdLQZI5J+dCY7OpcrjkXZpRLDCqqYAwOAAH0ljSRqFDo+WkVE9IwC&#13;&#10;YAJzehAhnax5iDcC8SQemoHtA0tSbjn4bVkGUYLSEgrdCisJKRIRlGOARiEn96ps/+l5wUlqQuAO&#13;&#10;H2nGcUz5ADrgTirMOI3NUuQlvr6iY5UPsA4TEqxILH4lCSOiaw4OsGOFvz3EACdAwhedC9d6pcbR&#13;&#10;q3X2Ao9C+48DQESD1Mvswz+WEBOsBSkRtZy6sYIuX3eMTyWu+9xF/3nz9Xvuu+vAvqdfOHT4xImX&#13;&#10;l6OcjG8tiGuF3fz9Wu4jCzbg5WOimQxEZzy5hV2tHetyfHv/PrIIqV1dXsjJ/135NeVbGeK4PQPl&#13;&#10;WjWb/HjLUBSUk+9zh4mlfAngloO/DKUvSq433/w9hdzJEy8dP3rs6KHDzz/722eeeHLvgw8+cN89&#13;&#10;d/7wphuvv+zKK6bmFqLpIsQzWCLr0KhiXcg7qHWx3O9QWtcOGFfTPqit3SbXgNmNxyzzLixe6QU4&#13;&#10;4RFSMVFB46zQ4NqNlFV6T4nko9hDVQqsUdGhagTiuIOAS1hHEhKBUDSj52rbpTm3U32OIJPERCof&#13;&#10;g24ORnB89OAVuxGiSotadgf0vNESUmjhbcLyNJwTkjG0Y6TSY9QJ0CHQwK4T0GNHwH35S25hkjB4&#13;&#10;h1sSTKqziCBqjmTZhs4LJrMwJ4lpfUFFKm0cnwgPj/gSKW0sqU4XjMWGCy4xhBA+v9ggw3Cjs2PJ&#13;&#10;WGh4cT4HKNiiwjTmFnUSjBGtdS21H7r7lev/b5KtujXn9htWCidJfz+JfsBUYzLeJCyGIJUCeqVw&#13;&#10;Y0bkSkwvVdiiEiOINWVlIs4HvzASyw/H/AlbOG3PVHzEQQbiOpJoWIVgbxsWHxPMLtSUr3xeqOUI&#13;&#10;p67PhavTvqWLciMzrumF0PYLyhfuHN+1szk+FSo1bHbfOn+iP1U2xgr6TN0B9wMWH8M0kCpasWJM&#13;&#10;GiqIVamY8sGIK9gly2ILfFcGEXAzqO6YHsi2bNiHsmPl3YFonRl2sPUIFnUAHYU3bzfvIGY1SEVI&#13;&#10;J0QLFpaWEdmcrVhyjY9HRkdDiwvFUtGTzjrTBQ+Bv5MbyxMbS3ibIKTVubG+7+SWZava2cVunSsm&#13;&#10;cCQiyCWvKlzToQCBckKLlzFBFwGdpOE/wZROeQEBCROeOTbI8DC5kgJ0wBo1G6cZh4A1qRRkAixe&#13;&#10;+QOIA+iYsYByvJrATHQrYZRZeAvT/w5xSnOAWpzYEsopwCuqQZCT19S6u6A7alyQHjtxPwDoqOVo&#13;&#10;V+lzUTTjn8+qglsqUo5I3sIfkOlodhjHMIFy+FRfdvmi1LTe9tQTew8+/xx+tqCc3LFSy8ko12pU&#13;&#10;z7zzz87llmPO8vsy/rQeaQGd/LiMXdRyH4FvcqahhHI8uVXFnfGCvLL8iHwr12/cytWafCtjHbcg&#13;&#10;m/wId2CJyLdwReShpYxyQBzV74svnnj55ZMvyVXc8weBOAq5x/c+8sD99//i7h//8NavXvfpxfl5&#13;&#10;rrkqf7wLlMPlEo8vKED0nhhcY4rI5otLPPQhG5YjUQN506E0cxgrKMewF3UMOnfOTC7HBncf4kT2&#13;&#10;FBR7ks6d2YWY4cjzHBRPqGw4EBVSkHBRq0xFaMG4fOOtxKWW8xmVgUxsILea2b5QbSOhymgNbDGC&#13;&#10;PYzm+FCz2GUkVW76i2NetD9wU1FdgWyI6Dm4AwwiRuPWHsZ6XRxYJAFxMIdTJRwyEd2TRYhVCBGH&#13;&#10;jPLs+K4ks+ZU1pRjhkPLE+7PlS2ZMsJD4aACFZD4Ca1jPbhdGCWP2AEpmpA+q69nyLyag6AZMb0M&#13;&#10;9Xer/gM7X52tbQCKyNAne/UrenTntw/+O1p+HCOh3Tbns7maL1VykQ6249LZ8fl8c74wvbFEks74&#13;&#10;XJYE7eJIBD86AlOKI4lkKRDJOOJ5Yr4txWE/SUMESTDxFsOllIivRdPBlJIiyhlTUKlGiprJTaHm&#13;&#10;gnfLzuw1185etGt8abE8OhGYW0pMbgjna+ZUGawegv9DPC4oJy4i5HHwLx31gHLEdkDzoIiCnUiG&#13;&#10;C1xWDDeyIwE8gamj6lPQkoOjcwkideqTYeIXA4QThQmjUblSCndaJV3IwCXhqECdI+yw+D2Z1AUV&#13;&#10;Pv9gPmvNZy2jw/6Jkch4Izo3VyrXwtGUrVAPj0xnppbKhArhuslVFZQbtLQxqQPlTAHhDsEpJDOO&#13;&#10;eGWaPpnPxvmJ7JSyk2IMdALuaFo5wDdCbLmGCr93KbCVLhVww1CL1AmqOOCLOTDnKnMV1hnMA5nI&#13;&#10;gedw9gRtz0f4eC9DP36EfwWQyH8Rfcr7R4jkdHI2saoQgMl5C/xSQ2o93ZRzgxbSSajo3m9XXWzb&#13;&#10;o2o8cFDrYFCGThDrHtZ2iGI4gaMlfTAzlCqZkRVv2jpy3ed23/a9Gx7du+fZ/fuOHIE2R8sqChWw&#13;&#10;Tga69yu3t0/LKCe3saKu+xso93Hmci0Ea2HacgiSH2w9RwalD7BLzOU+Gug+QLnlUPZ37rcArYVm&#13;&#10;QFkL3GQZCN/iDqIG+RauCFcB4afECO5l2eT80P79v33++YNHXzhy+PmDv923f9+TTz3xyKMP7Xng&#13;&#10;53fddecd3/vONz996e6x6WlfoaqN5cg77mWnJiYSYbXa1at0dJiEn4Oeswhyo9mPI/qgG+M48k+l&#13;&#10;/AL6Aq59nBW0G3pXD9ZtVj8DH/absLuhj8KTRH2PW5cQRDM24RZUjNccnIfI87llhMI1F0oJravB&#13;&#10;002IFcQ8mB7C9rAsojP5UFPyMfGm4UW3xcgOkwoKEmoJjMuI1yFBBoYqW1eaOMobwM3kJ+0UZO7R&#13;&#10;e9YZPISFCQAMZ7UAEWpWeGJgaUyQzayMkf0iftGAaXAKq5C6J0NqA1E+mJnEBjD87Decr7SsIR2P&#13;&#10;XSr2IHwSe7TnK8xr9PTalDcF84Dh/AHDeed1/F/4vw0azleZVp2z9v9Y0/MvgBs1Krp7BkTI2Cc3&#13;&#10;FRnEpWmHp1MNlFObqs0NhanFSrkRIdq+Pk5kWKXYwIMoUhiOxHMeq0/Dobf3IQiKZZkfOuBpEE4h&#13;&#10;VTXwk714qgDvbGq41uBbVZ0JNuYDzSX/1BJzucTVn5mGSbJ5c2Xz9tJFnxq5/NOT9K2VMdfIbBiH&#13;&#10;Fnz2mAxkCbvJG9CwI+QkUEPv6eSfCUkMy0fEm7Ag4OoTyEKsD531/NYyVwd2zTTsTCnDvK0RhQNS&#13;&#10;CgPSlMKeGLTFB51ccXCkx+5Aqv3cUSXi4gBzy6BiZipRzlu3L5UXpjIzY8nZqfzERLY+khidzE5u&#13;&#10;KIP2c1ur+MBA5BONg2WN0r5O7+83CYASniEy0EkYpWICRnuILozyiQsxu1HCDeUyLF51QpDmvKJv&#13;&#10;JccQlJPmYPw4h4pzTIp4M3Oual3dVvoRmJNkW0ujOV6HkxygY6lBbwIYcnBxl9RnSqZqRi9Xum6c&#13;&#10;nDnJ7SFygUUoDwc0FSaErFmp5dgy6L2DSksngzjWJfQ7eElJCSlqvKPZUlHlwnBmYeRLI3hkMQ39&#13;&#10;3jI6kbj0U4vXf/WaX91/9xOPP/bccwcpTvgUy32rjHJnlnAS3P0TKNdCPxm+lt/KsHYGIp2BcvJ3&#13;&#10;BSnu9PvWc8uxjh1ray4nP/OD2u+jYwp5znKUk/Ft+a2Mcjwi67bkW5g2r78uDiyVXnvt9Vdfef3Y&#13;&#10;0eOHDx1Br3ro+YPoVZ958sknHnnk4V8/8Kt77/npHbff/r1vkvG0YSGeL2nCiW53hMUfQhuiBxS8&#13;&#10;ZRo341wp9zwjMpop3T0MW9LWeN4BiLmYwrGWktIwqdvFmMJP84hxusYeUPEEdFjgCTJ2ru80p5ES&#13;&#10;HE6u+Agi2NNhA64zkl8jTkXxptMrUS9xmeNMYFnJKYGza7aBTpNRVQjpd2kyyA6iNBGoTGLHEY4V&#13;&#10;zbTVKM7gv0Gcg7lH60oDS6Pqh4yXwePXxDIxTS+WE80dpgHIrKiF2CTyW2EvDIeE35YkvljBTv/I&#13;&#10;yeaPqpIMvgjozOg5orDjsjwTZauG2olfD/0RRt8EVLEH1DjWKS2YHreTy0P6g8K0Aqzrw0hEfY6s&#13;&#10;EOnRrEAJ25jPTG+tMnDD05ijOZdFDsABpk0uFJuz+UYzVWvEStVgfSxeqocuuHh2w+ZGaTiarQTj&#13;&#10;ZLUX3OWRMOkPqKX4DZnL8cfkk9VczPJHY3rJv642I3Ss9bngpovLCxckF3ckx2c8m7ZmLrxwZAvZ&#13;&#10;qWOeqQ2RRVw3K6Ziw0FaBP8iBgLQ3lhzY+3L0B6sk605wBP2m0rLegZirDjR85ICiZUoJJMCCapx&#13;&#10;ValBBoQLaxf+SnFy6jOo8AbdGZUp3GNEtZfTebI6W0yFiSW9MItX/ubpoiVXsMzOJjNJXbXkKGZs&#13;&#10;xayzUvJNTeVHm+naSGJuqT63uU4ELfqIzLCHvy1/ZIW1fdDSzngQeYVYr6A/DfRxsnGa0U1rcd2X&#13;&#10;sI5tF/WeWIkyu5MsZbgKAG701wCjNJ0TfaV8BlJ60aVK21UnbS92KEprB0UjFGWdZA7A3gGgg00H&#13;&#10;KvIR4AooWWsOGdy92CkMWTtwqscl2OIXHStdMF4uIout6qCph3xCLad19artPYOmDnxmeCa0UmCN&#13;&#10;TwqnNNxmGgfpDttbPheDzFj8CTV9fbrg2Lxt9Iort/7kxzfvffjX+/c98yLpyK8wTn+dveHv3/xg&#13;&#10;AXHqndZQ7u1TgkHHQlOq5WQ+yZlUuhZALS/VWign31mOctxfXsvJMNV6kQ/wTQjwpUXq+0DXQjmJ&#13;&#10;ScJW4n0uynKUe+8Pf+FYjnjyd7ldXsItvy+XbR/A2htIQiBLywewBqfwlZMv0Z+CbGylj75w7NDz&#13;&#10;hw88e2D/M/se27v3sb0PP/qbXz/4y5/fdcdtd95+841fu/qyy6eKdVOuAn+13xXGD7ON7o/OBTEC&#13;&#10;2yjOELmGQctJBhNtCP6HAuJCQ54I5h7Y9esx0xZvX0wjJsa+AaADAOFih5AKyMLpAisPek/IwzQR&#13;&#10;gkqa1cEWpn4A6IQIQjLVBKOoMSDf1gl9HvZB3wJCyQUTjiJ5loBwmagnsUIawtJEUMfxGa5Dc/XQ&#13;&#10;t9K4cciJEqCc7N/rT2poSyV/SwKsyVwwoIWUFBM2XHOxi0QBwW+OggDlEd/lfGO8RshLCG5eSk9p&#13;&#10;lylYY+StMCRMaTTWNdhMsf9VWtcorGsGzKv6DOdDpNG51uNRPGBYgZChV32uwrimR32+3tWXa0Rq&#13;&#10;kzRi9XEKlQ1l2K2FWhDF0yzINp3esFS58JKZ5lSmXAuNN7Nzc5VczhMIaBujMXh6NkdfKudoNBNT&#13;&#10;C0WCeNwh/Ohs6KRQECCHT9ddFCqYBiAK9qYYrBF31e/PqZqb42N4CG9OzCzGFjaldl5U27ajcs21&#13;&#10;C1t3lTZsSSPVb0z6y6Memk1UD8wMVRZWzwo9eakxFXwzaBiWSL8x2IsaF+hg6sVFjYhAtPbFEU8o&#13;&#10;TQ6jhZCvGlOCEU8Gd/qymFcAZbZ4vyXeZxO13IA1NkAykS+vd6XAokEMW6i36eUDMdXYVDiTN5ks&#13;&#10;a2lgWUaweE3nGc25AfbaWLzejJPujVn99KZyrhGgHxw0ru3XY56/Dn4jRgdmVPy+HhxHkeqLwgz2&#13;&#10;NYYqiFhTRnMQPiSVNmcgu2M1HjJYzSgsbexq5TqQyyjDYawLucLKLhD869D3+bNWZA5oxOzS8gI7&#13;&#10;O4CLuR84b/Ry0cTsl3Bh4e0MGZIWgzt4zghOC9uEsDCOo9jjNpCjIIR+YxfjOx8KR9b9VmilFu8g&#13;&#10;5vZmz6AjqHYL6ZBoWiFlIdQF5ZgJC/kJHMuoBsu+kYnY9l1j3/v+l395/389/uhDhw8eeOWll9gY&#13;&#10;/u61N96QGMK/hy9x6u23ADpRxUmwhvDhrXdl6hr9bKvYE+vX9x3h/irPS8a6M2Ct9eVyJJRw7CN+&#13;&#10;Vn6OBFDM1j7qePeP75x+753T3IrjjNf8yC+XI1vrPhAnoxxiN5ANiHvlJKItceCoLNmMHH/x6NEj&#13;&#10;h48cPvgC+IYD8P5n9j/1xJNPPPbYQ7/es+f+e++9+yc//dGtt9701Vu++cXPX7tz4+ZcooDIcSic&#13;&#10;UVh963SONahTcexHaMBBZAyaO7ijqHvkwTvEV5tvAPMcSjVSUfT2TuAOZj7mb1womWNIVR8jC4wQ&#13;&#10;tZwbsMKQ1fOzDMwZWUOEY0wH0FE8wLwSK1QUBFFMQsgFI7pUK4UCMJkP4lxNwca+leWC2EkN21km&#13;&#10;oiEl/4uDT1kcf0UpC4wSTszhIcuVzQhXueOF2488NqR0BAaRu8LwB2w5+Lfwm5OrhSME1r4AKX0f&#13;&#10;ywV6zzQceOh5EQUcfmjDLl+/ztTGbQjbk6iSj2q3+j8o3qg/9T5BqNC6O6CQdWvPW933b20Dn+jV&#13;&#10;nK+2dujs3UynkxV/Y6YwtdRobqhWm5nyaGp6Y318OnvhxbObtzY2MGwfDiZSllTG3mymy+UgR60W&#13;&#10;qVLOoYcqe8JRHUwMAlhzgpEiPgWYhzPKg72MygluW5jeHM5PBV8pNoxDvpzCleod2RisTXtmNiWY&#13;&#10;v80uxDduzm7bCZY2tuwqjs8FJubZKecWd1TwRmZ1AiOa+sQeUVNtEvaHLoBJghOeYUKJGhS+LpmJ&#13;&#10;MLtoIZNkG5UJh7XWml4h9se8KK4i2YeukEqJEasl1m+K9pijfaAcfas7M+TNEceggBgJDkN0Ycwb&#13;&#10;phgjiM3VQV3HAhq1LPlHWK0G4lB6SMX1FoeDoFxhJITKI1PzcQALENGxoUYJ5WU7j4W+j+RfzFch&#13;&#10;YwwxRoOCzg4CnyXMe2VnZi+NRsbCxjZd92FaQltK8QaxBMW0iOoQPnJicGeNIJHGu9WIxy96VWdS&#13;&#10;y0wGGxxfxiDP6yCNUK2J+RvrBhFoInpM9keYUfiQgEUpLKW+RuKiiBUGfGNU1SXiLJUDhrVY2UMo&#13;&#10;Bd/srGKhlLgVWOLb/CoYp9hcSLYP5LOLNGFvVB2Ce8z7mzHxZ2nOxj/3xQv+6yfffeiBn0NmPXH0&#13;&#10;BdaFr7+C+Pz3b715CpT7/am335Zte7HwJSjhzXffekPSRHwwrAPo5PGdAD1R6f0VUvHlh+Gr9Zwz&#13;&#10;IKj1uPxTy7/bKsM+8k4L4v4JlGv1qh+Jcidfxkbp1RePvXz0yPEXDh09+BzF28H9zxx4hnCgx596&#13;&#10;5GFEcg/s+dUv7r3nv+7+6Y/uuP2W22654Rtf+fSXP3vZrh2TyI580d5AvD+aVTsCXUyuOJdAJ+ox&#13;&#10;VkLyvoxBGasEKd8B7jcZ8QiCROgDB+cAj/Mgg1ZOP1ZXXBDBOiCO1gBDD9HVIuBC65Q30ffx0cAG&#13;&#10;h0kd3atoYBNqhueUedRyKBowuOD5VIASId8MvX9uW7ExiywogKUJKJesWvEYQd7F7J1WkfIPn3Mi&#13;&#10;9jhwo43lMZHD8EEtmZ+bcEAKJpFFW/j1+FUpOxkC8yVUh6DwbtJCi6WE4wBduS2OkGhjd0FIIL+V&#13;&#10;j3lgwMm57e8zONfpHe1AHFkGbcpPaDzrVc72PtNKyKh9RhJC+zUI26Mao1sE0yDI2njBRHNB4Fs4&#13;&#10;40oWA8GEPZ51gXJTs/nxqVSh5C6WPSNjsWTaVih5a7VwoxHbum1005ZhHo8lDbGUIUrmC5QthHW+&#13;&#10;fn5VKQs1ROAO2zqTj6lpH/PJAMEWGWWkrC1OOSszRDaLdJulnfnF7dnLr57csqOwYSm1cXN647Z0&#13;&#10;edQ6uSHSnI9ObEig2qCm5S88PJMqT8T5bJIaj4JAosYJ81JwgNmU0NkJk5kBlC8GR1sAGytcs1Dv&#13;&#10;Rgas3i4Yd1IjiXrFTvFGIWdPki+pIuYVlOOOOdILucUZG2BGSnXNO8K2Ol+zwzYUwjf++IxDicGS&#13;&#10;zPY9YU2m4mXXPLulBtDh2lGbTAgb4aIDeOnTfBKTYSBOz28iLcLoKEcWsmxF6R0YBVP40QwyKMa3&#13;&#10;3+rl1B2EPMw7Qm/L1gyUY6PB9BgjTYkYoxSqHD+yWUpWIczHgR+2DN+CxK5xdqodnZSFibKbgg2U&#13;&#10;g0vAOUPEGAcX+lDWZA0OUgMzuOZs5yQXu1qMPbn6YExXcvFTQ/St9i6Foc3mg5RlcUdoE3CWM+Ol&#13;&#10;g2UZPRFFJgNeFljApmiIQirMrLiw4vK6+7LZ79z0+Xvv/uGzTz364uHnTx578Y2Tr516/c1Tv/v9&#13;&#10;KUGcA85Ov/vOe394+49/ePtPf3j7z9yeQv/FDkICOhni3i/qPthKLMerv3N/OY4tB8MzHv9vv/zn&#13;&#10;UK5VxclAJ6Mct3ItRwkHxFHFEXN25IXjhw4ePfT8ESBu31MHnnp8/2N7n3r4oUf3/PKB++69966f&#13;&#10;/uSOH95626033fzt67994+c//9ndV1y6ODOVTuWNzkCnxdPujfYbcUKLicAaqVDXS5kFhLyIgRKr&#13;&#10;IqT6cIOBNUp3LNe4xR2XgwIDC18AjTcdiIPsRCHHuw8FrjGXgiAUx+kLGie+u/AxhLeSMDZko8G+&#13;&#10;Xsj6RNGIYJA7mpgg4WtpJGmN5TYTh1gWDWwW6NFg0En2I2Y6ViCOjYMI10sj7FIni2YUWHl8JjGD&#13;&#10;xawSilfGRFwy+JAiUFWCaApOsReGh4BOARCDL4rAvIB5iIn6BMt0thjsMvSOdTj6RhEFkPspPU2P&#13;&#10;ZiGpHhCwtqbfsqrPsrLbeH6X/rw+8+oePTEunW2DZ6Pgnt5c27BtZGKhNLFQHp7KlseSqVJwYr46&#13;&#10;PltKF31jU5mRZjwU0xGlUcbuqeBsjEabk2lu80V3mnyNhN4rSMWDOJY4/b1QiGGkmD3d2L6hGqCW&#13;&#10;qzRj+CSUJ5C4BqBtsFQF5WzRrlBRlRzW58bMYwuBjTsyC1tTm7ZnLr1ibPuu8uKWdL5mmFmKTC0S&#13;&#10;X5iMF+GzGScXSRHFbSkAawVtKUQL9j5MShnQYb+mcbFmxSCUkAvGEZj4qUjeSZcteCCwkeEOf+1M&#13;&#10;zYEEDKEEnnuRsjlQ1HP4pDBrR1JsIoyhbku41xLqEZsg73pkKZxabmanoX4HpCMG+zSAEbW4AIFO&#13;&#10;Id4+XD2TExuLci1Xn0oiB6N2xY2ECxBFvjM8CMWI1Q+KP0CYJSyyd6wbgGtChajMWXWF+APiY8OJ&#13;&#10;KlBajdM7V1vWstKeVKxiOVjLgkgM8RijQe/kS3ZntqgSlGPjQPmHK2a/YS1bBkZwdJ1AEy/IlReU&#13;&#10;E0mdERWMF5YgnN6gnLy9BeUwpoPejLU7B9ioc3R3Kc/TWNZbvYoBXbvKDLm0j2EOr49WQqCcr1eM&#13;&#10;gESJOGBy9UAm50DvPNKMXn75pptv+tJvHvjZ8/sef/Hgc3yw33r1lVOvvSpauDd+B8tfBBu8ceqd&#13;&#10;N0+ffvPdd0+99w5otqyW+//vf4ByHzl/+zDcfSR88bSPfPzvPPg/QTmw7iNRTu5Yl6HckYPoGp6F&#13;&#10;XfjsE48+88hvnnxwzyP3/fyBe+7CO+4nt916y03fvP6Gr3/2a9dfceXlC9u2VqpVhy/cr7evURnP&#13;&#10;Y/qBYxh1l7A2InYtIXR8AJ2Ys4noPVHFURFR5lHgAXEUb1h/c4ephRtbnqSON533UXBOpNOMR+he&#13;&#10;9e4u0hPwYeAWGOT0g2Qu20HQdzDZ4EHOWCoH5hXAINtVUI7uktYVZhpFIMEuqOMZx1FCSChnoZON&#13;&#10;QAA0IMvfX8lTwlmg7EbSOKqZYpgjZfSZsi1ZMINRHiyyg7QMXE9FECq/P7dS8alg6IfDBvbpDOI4&#13;&#10;whJOTiykYEcA8jStMN+o6DwIhbw9tLSQoqkHKN6UjvY+86o21Vl91tX6YN//avs/Vw+ehYFYdSpV&#13;&#10;bsrK+vz4XL46Hp/aWJ1damzYPMqxuK05OpVb3NqojYbLlChpExoo7gi4qwcSGVa6BhyPpZG+DTI8&#13;&#10;9ZLevhZAEL1hwZzGQajsgn8iNXRhPFLYv7Bb8Wf5S6od8R5notuX7U8N61I1bWXcOr0YWtyavPCS&#13;&#10;2qeuan7+K4vbLy4RXLiwPZ2uGpGBYN5CJcwokkoJXyMCVXMNP+xWyIo0raKk8fdLbyI8nH4vBoCY&#13;&#10;TMaULGIQ8CaLJnKu0xVSD6ii2cuQ0YAcntBArb+gw23PGuuniuPWEu2zx2h7+zDig6mosa+BzMN1&#13;&#10;BMoNTphsZ3D5gywNgIDbvgROzpSXyOWM/BvButktVdT9LHZx1YOmyDmA5pdBopnSGgqfHO7mhb2D&#13;&#10;OZhJqgw1YebDWQu5iry57MK42jJew40hWfXA7GWMBrhx0KgydQTiKOekig4isRauFNsHOCRD9g5m&#13;&#10;evDc9K5epnwihU1kFYkzn4PZCxdrHKFBTl6f8xb8BOKgE9M4Ywssf15odWFSdavO71Kcs2r9v/br&#13;&#10;2gcM65TmDrUdKiDjjh4u8fy1xWcEWWtgkDaWyY9AubCiNOzdum34S1+48M47vvnwnjufefRXL+x/&#13;&#10;/KVDz75y5Lm3Xjl+6rWXT7/52rtv/u7dN988/QbsCuDurXc+KOSo6P7qeOt9K/W/v25YDnd/B7s+&#13;&#10;/K3lP/hX9z8Yyv1DHau8aT2jogPxgHYWEK3R3Psd69EXX3jh8PPPP/fb/QeefmL/44888/CDTzxw&#13;&#10;/9777tlz9513/+gH37/1lhu/8+0vfO3rl+3cVW82PdFEfyDKkG293tHGgBefTNo6ZhGsh1SWDtyx&#13;&#10;eMfpWyVHLIEVYBo9gpGsQM4TX784edLidOKAVsQj2OAztYZLybc4ADpomYIIlyCfSwicvVjokKRJ&#13;&#10;txvXQgPgdXg+zCXgDpDEcoT/BJwi6nm0A5yxAB1aUWCNFhW4E+BGXjDOP1kDpkYx1nwMD9NkGThi&#13;&#10;MLViQwgDuR/FvqPsIn4ClKM/FWPDFNNFQVviNQEuII7mFAxB1ooZHZ9iZ7CXj2GAksbdqUOz6e6E&#13;&#10;7itcQ7HQDA0SptxvXt1rWtVjXNmpO6996Owe8yp7QlNoRsdhu21tTC7WRmeLI1M5UG58Nje7WBuf&#13;&#10;KSxsGZ1ZqM5trI9NZck1SxdJ+rOCcngTAXSkB+YrHvRl5N14I7SE0G/YTSvDWbUHFRuy3KwuP+xC&#13;&#10;Bc/HOUUgctVLEBj/BFHxJnFBwcAKybzSm4G01pOsa+rT9i27c0Tb7LqkvPvS2hVXN4G7+oR9eNo5&#13;&#10;vSkayeE33mXxdzLqTFfJ7PNJ7Rh/DbbbkMfYrvKOICtmmM87KwI+mKNyfWGDUJuAuae1ejvdmMxI&#13;&#10;62y4dkztKMLpne2xQaz2qOKAOJat1HLcNwa7oApD5AboWHkb3B0G13oOGDh2OjXwgcpKNAVkXdEM&#13;&#10;IgTmSmoqj0eHp1PsW9lAcXDJG55OTG8qFUaC9Be2kFLr6mJjAs5wEWTiipLO6ulFKUzVHRQOeErq&#13;&#10;LkgjPI0TUuOAo45pEvRyAwzAUIFYHIvYVoi1LBEPZqo7HJmsYQVEFFglHCwR4mU3+M+WAaCjHWad&#13;&#10;QRfMlZ2hHP0ItRyzOC7WnN6cxvLBoA93d1kLxs9GCw5SKTGeHdSvHTC09+nb+w1tCks7KgmEtxhA&#13;&#10;qZ2Y5NO39rG6JdsI+wu1pR0loMPfW6zYNmxIX3XF/A3XX/aDW77085985+H773jqoXv2P3L/c089&#13;&#10;dPS5J08ePfDq8cOvnTjy+ssvvn6SDcVrEE6EVv2N37coxALuJJSTFQTLge6vEOlDgzu++2FA+4ce&#13;&#10;+edquZYCQga61q0MdHLfKmOdaF1ffuXEieNHj75w+CCBNYd+u+/gvicPPL736b0PPvrgngfuvefO&#13;&#10;H9/x3e/efN11n988NuFJpHqd3lVGXNdIWXK006mJBVBMw3sKlAE+IJKgRIqUBxYEzLV0XH0o7Qzs&#13;&#10;jwJKfHQ5GGJwXyJZCY9onatX7+4TzCJnD/IWbILYtqfqbuKikHF5kwbEEZxpwleQ8TL8YYhP6Pvw&#13;&#10;ImaoC9AxCoNq7u2DSULdJXoE7Jhwn8CdCS12isAswYblg08NBocETzMgwh0cZKxRRSaGB1FI4fD1&#13;&#10;cYkXjUzR7mN6j4tOykh/xMHqhEYV/SZFBTWbMFFn8RHo4VbES7nXM4aiacUiUqg/XB0qWxudNUYr&#13;&#10;2EkxwMEdCEepPuMqmu76fGrDrtHJzdXpzfXGdJ7OdGSysLR9cm6pNgOff65YHY3Xx+CDZUYnMsVa&#13;&#10;kDw+QjG8XBciQLFwO4kRa4gZMkNyQTwjlbXfG0e1gfSDK0u/K9KbKpsJhRFAlzNx0ae8YSAvIrap&#13;&#10;WgtMBnTQgGOwHKua1LC2OGEqjhvmtoTnlsK7L63u2FW4+LL6wub4hq2xqU2hHZ+q1qbc5SahjbAQ&#13;&#10;sUFWcs3C5wS+MX9q0csXbFyJhEVMlCCqbuoNtPlaMQpbD9AVRt2M1xCVsNmRaNJQxPsAOkQQMB7t&#13;&#10;UdITBtG2OJMK8I3pHLf+POlCKgMQR3wtkWd4FLuRRa+jRORaxulE6e5kWyrMUYE7WBbMey0AHfHc&#13;&#10;zNnYj4zMpiil4PmwnWRQlqp6uIwCX1p3d7f2fEjaXAcpCHEAIxkHgzveUE4VGluJOkLfio+BiHvO&#13;&#10;jUR9KSRjbGYNCOpNAUZzEqxhcZ8BrwS8U74ykWOgxwkMNnIOS3QRNYUZv5twICliHYzZiFiqsqSg&#13;&#10;KuOCjtuA3ttvYJMiEjyxkkb6QR9NzojVR54FHv54lPkUerfQ7EOogzwMyg1Y1vab1pD1OWhuU5ja&#13;&#10;CDYC5ZgF6Z2dnIT+aHcmP9Sc8G7ZnL/4wrGrLp257srFr352xy3fuPr7N33ux9/72t0//s7999z+&#13;&#10;0J67nnh0z76nH0Ur8cILR5FLoPGXgU7WBSxHOTCkBXT/KMrJK4YzgO7vgOE/h3L8evySVHQtfOOO&#13;&#10;XOABdDKfBKz7AO5I5noNpQNu58eOHD9y+NhhaCT7f7v/qSeffeaxB399949+dMOXvnLh5u3FQLjT&#13;&#10;5jrP4jzP6FwDxLF04FRhDEITSh0O4HAwfOA+B2cCbDEODab9LuHYHyvjFshOCmGXiLAUzs9JIxdB&#13;&#10;inb26aCWjIFcGakKKId4Neo9HB4iBRKpcp4U3qomDGqkS62gAYhqn7IwDhlAlPEcEMVBOXZbbHjR&#13;&#10;V7KlhQSL0oEqjhrs/X4zpY2kjZmSA9dKN6cu3BU4LZDto5RDGtx0Gc0BbuwgZKCzuHucQeb5amJx&#13;&#10;7P4ekTcdHtBaadhX6OxtBBMYnB24+/JhhCWisq0laGbd0CdV9vXrVOdw7e7RrWSK1VzMkzgzf8Ew&#13;&#10;hpZChlkPM3kbmSjMLjQWNo1hNJQqOvMVf3MmnxImdf5SLQzK5apeJoTlkQBOlTDfSAIK8o/1Y/ky&#13;&#10;hNwskEINBAhw8n9S517jjvdlh60AXaJkEh1ixoCjLyowplXcgVDBcpkMr0zDEqsAdOrSpGVuR2Ru&#13;&#10;e3hyo3dyzjO7IXjRxRWOucXw+Jx7Zkt4YjG4cWd2ZC4UL0GEk1SrPvjGGn4lMdQq2NI1zELtIsWv&#13;&#10;5rREFKwdGdNZQn3sxKWJKDUM+yM9O2524kEi0lIoi2HV6lD6Y5jGl/iTcAhwywzRtCqda7BTDpdJ&#13;&#10;XhjElwYSEQsLOtw+w4pe/fmQpRn9yacZpRHO57Up/pgRqCBwkLBLZWU/Op8B2Rge8kfOj4STVW9m&#13;&#10;mOheM+CAgw28Jmb4nJAQF1EjQmnGHgdrfUIhOeXUGM4jgE0wzrXlR2Pxst8RxQWOfSgcEjutK0tk&#13;&#10;8FxsXREg+wgfEe7E8gWXU5fLNKcxl2ku3+JMZr8mFGHC9FUey/Cb04BQFuJmP+ToAuhAOZ7MKzDQ&#13;&#10;owKENCImPBF1n25N59CKjqHzunUrcYRWU9Bi/x5SMgBUWjnNOumOBRnP0o7qeUB3jt5+jsu/OlfU&#13;&#10;zM1Hdl5QvfSisasvA+g2fvGaLV+6ZtuXrt351c9fcuP113zvP79291237dlzz2OPPfrMM/sPHXpB&#13;&#10;1vjLWgluz0C5FtD9z1FOfoUzcK/15T+KcjL8trjBZ7Su4NvySZ18nwd/9/rbZGS8clLQbODOnXjx&#13;&#10;hecPPPmbB+/+/m1f/ex127duqzWnwqjynd52q2uV3dtG/cCYhVkNVFtiBXgruaYziWU1ILEoBamS&#13;&#10;xSgmcngiYSTCu0x9TqHOtYlrotx48o5z+nFIV9tusv/kOlAaX6CjIW7VGq+4wnk7vYNko2rCkxCn&#13;&#10;QVRjgybOWFjBZmEfjSewX4xk6cuo5UAqaaQGQ4B2hsEIy1wNgx3cM6jHqOWwqaRniTE8iWntpKDS&#13;&#10;WQSVnhCyerERJkrMSixsVFNHAj8SREIe55dk30EVBw+ZJa+vJ5gQmwuUX5BPsAqHfUqVgt4BOpzK&#13;&#10;3tZvWt2hOkdlW8+p269fA0thalMZlj4qhvGFPKPmsbn8/OaRiVnsIkuz88PpnDeaRhrmypQ8o5Pp&#13;&#10;Uj2czInt6vB4PFN2A7nJkg0FAQerDYi+8Rw7OCG/tYV6O1T/pnWtGbKvsIU7fWnYsMpcw55rOHhr&#13;&#10;cmQsIk3yD1CgMjil36xMBKjKUjUoJbrMCEkug80l79Qm7+ZdqdmNgc3bUjt25rduz07O+ksjxki+&#13;&#10;P1EeSteQnRKjYIXaYfZ1k/tAEA/TS5u/nyRoIawrWODOWTn4yyTUjsSQmpVBilzUQUJ88DzB85nC&#13;&#10;jMUHSmQke+RBw6shkoYVebSEWbGwZfDlNB6W9dIOgmUrIzszHtHudXovKIQdtCIz4knUnfX5hDdN&#13;&#10;WSUsgjMjArt499Hs0ylwDgAOXG2TFVe65mPgObFYXdjZzI2EiRxCrc+TKaXaBs+iIiLszBpVqtwd&#13;&#10;fbY1Gn+3lgCmiGyu3onACpQzemkWgC8IAMjBtIQZIRxjIkeIOWZNxkAvJSsXcYZsXGQ5P7lYczZC&#13;&#10;JmFWwx0uvjzIBZpijw9CfizARZ+PgOCciP0FujAU+giF+ETwIrTwJso/UI6zlw0als6IR4Q1ekDB&#13;&#10;vxTtmNBLon1IG0kZY5THfwKmPezrZBlfa4sFvo13jd232ulvzxb0E83QlqXip6/YcP0Xdn33hqt+&#13;&#10;dOuX7/zhjffcecuvfnHHrx+465FHfrlv/+OHDx+ig6OKo2mldRX4duodpK+y8kvuBGUk+Vv4JgMU&#13;&#10;35WfdsaP8F35ce5Q18lP4/YMGskZKPf2O+9x8DT5p+QflL9sPVO+I//n/hbKMZcD2ajrpN1LS8f6&#13;&#10;1huvw6WBZvyX5w4c3POr+3529w+//a0vfPUrl11++fzui5s7LxzeuJlln6c2Yh+fCeCVvfGCEh+Z&#13;&#10;XMMNuxWep9BIZvENM2FLyN5NcKKQYMdhT7EmwBcXzwfhqsrigHcNgTN0cSFzTmhxT2LZytqLrQR2&#13;&#10;JTrU1mCg2LazmEBRjiMcSwRaLQilHqLGPXFjOGfn2s2Cgzfa6Onn0knzEskTAkLgAsIivBMJ+TXb&#13;&#10;uM6GSCUW418+44K8B2mK2TiCUyILuYbyaYVyCYvP3cthcnYTvkDIDihHIcdoDr4ZknyZmJRF7Q5x&#13;&#10;BRc7T5cnNGigg9CdR4taHPczhkLozS6VTq3fuJLzH2qBxHVXoviAIrJ191RjKsW6szyK+jI9v6U+&#13;&#10;s0Sjmtm8faIxlo5EraVquN6MDU/GRqaS+ao/mcebLlRuhAmjB2mZI7nJ7MY+VMj89cGETsRDFNik&#13;&#10;4A2iKza9oxtj4aLWEeuxBDucsV58pSTNGqtkAx8BxozMGNHDgnLsnYMZqIZ9Zv9aX6Y3NaxJVgen&#13;&#10;N/nGZ53NGddFl1R27Cxs3ZYbn/LWJ2yZmiZVwXCAflOZqVtwDEasMbu5lCWgWfpjMqtke8hSlXfc&#13;&#10;jvioaPbmDfpgrwIP1WAv/EBjoAd5nd6H+dJ6ajP2qslhB9HeuC4g4WcTwX6cuo6MD39OC8rBnYNH&#13;&#10;B71E4+sA5czhfrWrA0hROdo17o5O7Sd7DOdTSrEtlVefgocsdqMi4ZT5rSChgbrsuGGVlzzwD4Vl&#13;&#10;/UiEig62BnIVdLXsgrHfxGq4F0UYRq+JoT7nutWq/6BYoneQSE1w0QEr1NBIfSEAc97qKbr4b4n/&#13;&#10;XNaIBgd6CRBHHwpDgLpRYFQMC3SDGEcnDEAQXQZ3QDkaVUpEngzAcikH4qSDER/wpTSi5Q9j5MJs&#13;&#10;mThO5N5Q7BQw4qiQmxuLWEjVZpI1vAGbQVQSQkTmH0C+ISY2fp5PXyy69fI47g0xVuHTG+PN2eji&#13;&#10;5tLOneMXXzT9mau2wGv94rUX3fCVq2/+1hfv+MG3f3HPj3/xizvvuvvHd939X3v37j18+AiwJtRV&#13;&#10;p/+wnC8no1PrFpD5yKMFO/J35efL9/kWd7htYdoHOlbhrSQfrR+X73y4luNp/FTrBc94/n+LcnIP&#13;&#10;K6OcfPv6a2+dOPHGgQPHMuliIVf4wW23fP/Wb97xw2/d/oPr//OW62769pXfvOmyr3/zwms/v7Bj&#13;&#10;dwVhY7LIrqFL62jDHEyim1rkyQwQxznAxdocEm0L9mW4XsDg5UwGBlkPcRZRtMsbVe5zZpLoxzDZ&#13;&#10;wdxJiodmWgvcsbZgYEtzwR3OIi7WDJljeWehEU6VvQZnLxMYhhh0KIw+RK8aRtynByQ53l/mJgTL&#13;&#10;SCAnvp02hmZ9goQALzTQD/EDuIPiK1NngTsr2am+AZu3f8jUhkCeoY0V8bWjM5G35mseuJdM7fw4&#13;&#10;n3i68oTR5M16WztTOOpD4mX7jSvWqf6dT9/q/n8F4ro05+CPQY4DfM7KWGJu8/Dsplp1LJar+gq1&#13;&#10;wPhsdmFrfW5TZWn76ORcYWQ8ValH86VAKu+a31KdWipkKm7IYNmK1xvRGh3dxUaA9QeLY5x4OSSh&#13;&#10;GW5OYJ2BOg2UECNHpB8VM3JUEhxyo1ivsL8eRNOB5pS5HNUsrWVh2A+xhHwZ+DNEWhTHHeE8Ms8O&#13;&#10;d2Ld+Eb35KJ320WZucXQBRcWr75maueuysJSojHlLI4Yk6UhhC2OUGeybKBEzA47uEBQzhGMhdAS&#13;&#10;WzloeAzrQDlLTKEP9ZljCqWrvd+2esjTYcHpBTMuJnL4X6Ugxang/QaKhlDZBNBFic2C4yrkGNT8&#13;&#10;akHzTg+xgHBlVWpfuyHUrQ90mcL4SCsGbW1Drg6dtxPThnDJggyB6yMHO3dqG5CHvkDi62ItjuUI&#13;&#10;SQr4gajQEQRS1nwjkmuEk/w9WcjmSVdMjC3mnSl9t3lNt2Xteig9jo5u+7ohmkExOqOdFNsBOk3J&#13;&#10;BhPswo/OjC0Y0IR3HNIJLtMUrjgDhPMWrqQ0yBBEKc4DzAbZehcc8ipBWCdJSgfOdn4ZDmo5Gl5+&#13;&#10;Yao4hnJAnI3nxOmF2bMM6j19FHJ8Clif8beFX8fpzQuy16CdgemHWhafAfbyVJXMbUTeaxaeFZRO&#13;&#10;I+VccTS4sL22fffEJVds/MKXL7vhxutuvOFzt3znq9+7+es/vv1m/IP2/OJnjzz0wP59Tx858gIi&#13;&#10;zndOvwu+yZJSSrjW9oGKDhHWctQCu+QvuW3hXuvB5chzBhwBUH/641/++N5feDIVF9/lEY7lP/JX&#13;&#10;99/9UwvoeFxGwo98vvytM6q4MzpWCjkeadVyoJy8cn3jjdPvvvsXfrE//fFPfzh96u3fv/LqyYOH&#13;&#10;D+KY+bM77/zmd26++stfu+Ciy0bHZvzZCoCjQThADVOZjGCdyjUUywt26xzkPsOegriLfwjTYwRW&#13;&#10;7iRDCTH0oFyXziIlpQ6sJHEq8m5mzQwikOnxcYaWxi1FOwfTHsa2dKAujHSgTCSMvhikUL3G3OEI&#13;&#10;KFmi8WQYBVzImMPgSscrS+TM9VwxxSiPno7+N6Hn5BHiAhvUPmQXWg/Ud8HmghNiZC8s709pdYVs&#13;&#10;kIbaP0AXxnTaERzUWdcRZO/0D1ioME1rPUCftd1gXDOkPb9z4BPrFWehS12vOQd+yOrB/yWWp4YV&#13;&#10;Haqz16vOhp3FiTe/pbFxW3N8tlhvphI5Z2UkirJ+fCbLNqFQ92OlHk6YPEFNIusA4vxR/ehcCkoz&#13;&#10;vwPuvtGs1eYbtPsVAp99ffESLQyBYjaxN6HdppwTFGhsAdQMRVkfo2VzRAbAuvQwedDMvRXQnsm9&#13;&#10;hadNLYfYlu4bHmAwpYPdEUipKpPu4jiie32xaSyO60dmHRPznul5/9Lm5O6Lhy+/YmJxc7pY5w/e&#13;&#10;6Qy2eyKdkawqXsSRkhXnIBtqDpl56EZ5mhKhitRs7oy227TCGlf4CgZXRmOJDQaKRldazQHc2ZBe&#13;&#10;FvTgGwQ55m/UdbhRwX/jEy2cYVAok7dLJHdK6S1o3Hk1hGFHSuVIqemCnWktjbDB3434JVa1g3Is&#13;&#10;OukI5L7AyGULrhEDE4zgEEdj4heDzwbUG7DBwWSPbA4MW5BI8Kaka96Z7fXmlnK07vUW7Spff7t+&#13;&#10;dTfjU/0qslnBLk5L9hQgEmc1WEeJyCgMIKWOovtgKIcCgpOcJpTrr8RcQrTrwHc9BIcqidOLM1Yi&#13;&#10;u81FdQfKcQay1aW8ZDHKbwvLzp8l8BfPTEgpKhOecgEVKEddJ6MchTGBxfjVBzOwAmzwssA6SlO8&#13;&#10;ApJ1L6nW4aKzOIFoNxQreWJFdzjrgDYMKzVb9daaiaXtE5dese3qz1xy1VUXf/baq35yx/cff/Q3&#13;&#10;GODSuf3lT3/6y5//wvHee38GTE6/+yfugHIyxEGWe+89HhEWl0JQ/4GbnAxrMnwth7gWyvGtFlKd&#13;&#10;gXIAC99ChdpCOdCJ+63nL7/Dt1oQJ349kU/9PtAtf1rrQZ7/cVCO58j49j7KvfbGiZdOvnXq7Rdf&#13;&#10;PH4cx6Vjx5B4vXj4uQP7Hvvtvkfuvw99/tduvOmKy66aas6FMlXgSKja2XbRAoAnSJh5F9KjfnL3&#13;&#10;WCki1eeWBlYIAJnV0GIQUx4WdtP0oXB+OJ1k62lWZnwMqQ0oTmTjXKY9fAkzakC/Ep0OqwR3WM0H&#13;&#10;n70ewkzqnPHZDExOwqylwmyAuovPO4lUcMspEUFOSCZmv6CyMAemC+AA5YzOHjpQ5ADgm8QXJUoM&#13;&#10;eyWymwWrnINUYobSbPHUVhb06zDsBeWU+lUD6vM0xrVWfG+Maw3alQrF2XrTGoVuRZf6HCim53T9&#13;&#10;vysVn1irPrtdfc5agXur2DmOzWd2XDIzuaFSHI5H0iwO4uWR2NhMtjwSKdQDzNnoQ5MFBxx+LE34&#13;&#10;kqVDruZFPEtRJHGbndAJ2LKB7SxTyHemWpZpMFQ+xMGwRBBcU6rfuBa+hPCb4gklVGziwCfThy0S&#13;&#10;hsZVO8w0ajnaVWpC+d8uDRIH8qOM5rSZhrY2Y6tOWTZsj03MeWc3hC65tHHNNTOXXDyyZSsbkKFU&#13;&#10;Yagx4WrOBQt1xoA99mBntm7FpwUHA1A0O+xksIbtElaBuTFvdTZqjytTI+78RCBWszvx7ssBOIp4&#13;&#10;zY4uD5smbFHxCSTLg6QJYJm+jDfRCJfY043zMFpj7ARBOWOk25FRWpMKU3TAEEYFpnCkddLEbwhz&#13;&#10;AJoFcV4lddiJAGWcZva4Ws3pFFH6ciZzWKGhvJRs9h1hjSusI6yZI5AwYijKkamSUIlut1CdSRen&#13;&#10;U/6iS40fb1SndPUprGzG18koR/ohmwUsqSnL2RrjdQxvBE4gt0CoM6GhvqJN4FosmHtZ4qQRSpsY&#13;&#10;AFan0riaZ4aDpSbJF04WE9RyoBzMKKZqFIT0p/S/sjmwwc8qmfAm+lbmdYJtSAuM1R7EJ04G1sSU&#13;&#10;iLy4YM4LoMMiz0EgNYr+IRu+KGqmNyTm8K9j352vBydnK7t2b/r6DV/41Z6fv3DkIDk3f/nzn/7C&#13;&#10;//705/fefe/02++eloIVGElxnH7nz2wZwDQk8/SqshOdfPuPopwMbh++PXb0Jcon4Egu4SjquEOb&#13;&#10;eQYYtgDtFAYC0lBOnsu1XnA5yvFqrePjoNyZtdxrb1DEnkSvL/7/Cjq4Y4cPI/R6fv/T+558dM/9&#13;&#10;d/3gB9/44pd3b7uwMT4XKY46EmUTNmvQ2JjrcuWKlFxcZZINv48AkSRRHbyVOKlq8XxmDCJxfYXw&#13;&#10;h2W9bLlGo0dQKblOPEJxBUlD4mkMcku9QSQ0YlII3rBB4D1ShzAlMzq6/FHN3GIpxaiZITPnjw88&#13;&#10;HOLJom/Cjzqi4jyBssUSSmVdz7aLvRWnH/y9QcNas7sPlHMSxe7tkQkhqH4AXrQ8nMls7gBezm0W&#13;&#10;ZzAWVOY1BkIALW2Y9OJDjig1EFS6bZ2xgFKnWTGoOmdAcz4S1PahT65SnnXuwL+e0/8v/fb2Tt0K&#13;&#10;VsOj89mpjUXOulw1XBvPjE4Xm3Pl4clMA4n9aDRb9cX5/WNa2Ps0p4QISwRX9gJc/Zljs0ykAVfR&#13;&#10;touePaFrzKZSNRcJC+m6E9kaJgPc0oeCcl5INazzwtAntDA6oBOgwCJZhmgGSUWlBQyZyzGOS5Yc&#13;&#10;lHPl0SCUZkmIB90aS/P2WFkxscm//VOFpV2pjVsTC0vx3bvrn7tu49YthQ0LibFJ79i0d4Sqr26u&#13;&#10;jjnrE55ojlq3ozrph6lrC/YgNWUqiGqMkBoWDQSTOWIKgjYiJTMHvnPyMbKQ5EF2qeAYa1Y3xR5e&#13;&#10;9wkVOUH8HZBkshviF8Y9mCQI9g5I+C2Jfn/ZaIkrrKxlKzYb5m9kPcPBLrB4hc4xAPONck4UbDQR&#13;&#10;JRuSUjdWpRA2yMbizImDh4QDmjxRvSuMa5YalQR+OOmyp9aMIwqz+pQYHobyrspMLj+R9mRdKudA&#13;&#10;l3ZVtxZbv5VEV2NvQiIPKzOkrOhYWaawOGYWB8Q58AoL4kwuvNZZctGG0LGK/5aIF8RQlG0pYhxa&#13;&#10;VyKnMUIR6myAjr2DUJbho8gQmPlbBBXPEBBnDGARzKROzBU5e7n08wHhr8HlCV5isky1JkQ9nA90&#13;&#10;JdSHuFqx/OU/RMArFuvOEP86aFHGXMU/vzDymc9c+qM7bn1m3xPHjx87AFAgr9958iQWuBzIu956&#13;&#10;8y0QTKwVAJlT77379p/ffotR2x8o4WRko6LjvtzA/qMd6/K6rgVNPAjEcQsotXCM+60ncKcFXzJw&#13;&#10;gXItoPs7T/v4KHfGXE7uWI+feOX4CTasb0mh0odPHD3626effObxR5585CFUwHf99D+/+rXL55eY&#13;&#10;PLPvI5TZyVwiViIVJRwt4jXtYkjriBuMMLsyGCUxIbGTWApjHMQT0wycA4UfLGIHSHSD3NLmcAVn&#13;&#10;OyntAtQwaeHTwmdDmMD2kGE7clEZ3wA6iBPQPGJpU6nm1ZvbfWwNQsoI7PGMgR8EtaCLUMtBA4Aq&#13;&#10;MGBaq7TAGO9iCas0r8PUC3kgXigoGiy4EdrpQ3EaXwe/hUsz2ysMP5k8s8PiS5YmPI7RpVBs2dvV&#13;&#10;ptVDhpVGW7vJ3OZ39gz1nqVWnmsGNrUr1ynPblOdvWLwE2J2rflkoGwrzSQWdzfJes7V/JGUtTgc&#13;&#10;q46lhyfz1Wa6PpkpjkAdCSInZ6Io7X9Fe04JirKD0RZMCbwvcFyBCE2ty8SSpQyMQaQfjALwC5WN&#13;&#10;dukTqdBkPSnudriS8uGFRApmIkCjqEtUWEbjF4q/sQchFS2hyd3NX5LYev6MVL+JIhYEplhBbQuu&#13;&#10;lVFu8cLkwo742LR7+87C7t3DmD9ffdXsli2FdE5TqBoSuSGHrz2cGqyNu8JppdpynsHdpnOuNbjX&#13;&#10;YTRKNhBzV2hvDCX07vU0nmCsDLPcsncW63X3enmdCiFZ6FjT+J3irqDBVQPJeaJg4/eEPidMZtjh&#13;&#10;Rnq1gQ57WqEP98goZ2R/ndKqfT3MQHTwEn1sWERiF7UWV0/RQnKVxHo3NkRFZw4P0tvqRZgOKjOj&#13;&#10;M6i2eAYAAZCtOZ8vDYfQ+Beqfqz5uO6EMpgYuDONRHW2mh/P+DMkDGpgm1CQSzHWHTBM+NexOhm0&#13;&#10;rmL3wRKEMhKw4vLNSAT8wbeBEQcKLEEGTltIiAZ/QDlPggWrg6kabYU8nAHoGCQKNjuWOxHeaC29&#13;&#10;qtrVr7B1i9ZVmKIL4Q9vPfU8g1amE5B/4kWnlGIsBDjSCFqAZ7SIDYXZn7T64uZAkt/ByiQnnLRs&#13;&#10;WGhcc/VFt9120+OP/+bYsRdOnnyZvenv+DzjR/L2qffe+8Mf33sP3f6pN0+dBuveOv0eNiDvvAu+&#13;&#10;cSu3qwAdK1d5xwpAtY7lmLP8vgxT8iMtyOKO/AizL9pVQInXoYTjlm/JX7ZeRP4pGbje365K3bT8&#13;&#10;yPLXlB9Zfvt3tw8sVUVWI4dwQf/ggB6M8uOVV988egRLg2Mnjh0/JCIenj7wzNOPP/zgz356+y23&#13;&#10;fJlabsvO4fIoxhSOTN1THEcuhL+9lTwO3lyScynnYlVvbizCwJZLG+87K3Jx1RPBRliLGKnfOLha&#13;&#10;UcJhuYbJJOwO9uZ8+gh5YSBGScZBu0rfyoVeDNN8IJhOZ1vfN3SextRmhnhp6bC6el2cGOwaHOup&#13;&#10;u/q056nt67gUIrQB6IbsYF3HgKmtmwbTIlAO/iRrU7OH+Ilui5tQbGSnPRRvOC4S3Ey1iTG12tnJ&#13;&#10;2JCiDv+0QeNKKKNkLmixLDOvURlWdfV9oqfr34y61U5nT8/A2X3qFVSM69XnGUMKb86cJuv88pkd&#13;&#10;V8xNbaps3D4ys1ieXijNLdWXdkws7miWRmO1iRQQFy840SpCjKcToRLgQKGGxAM0wOSH0Cu2Nkw1&#13;&#10;sblggcgkh/aZdpVhHQtiaVuKcpYTW4iGII4Gk+htXUCc0Uno7QCCpkjeRNVHbmmiQuw19neY7qJH&#13;&#10;MwkWSg2HdpExAcolSsZECbTpj5eHUnVNuqapNW3UbEubM5dcPPqZa+Yv3Fm77FPj8bQqlBwIJgYC&#13;&#10;pDQyLov2mVxrbT44qGusAfSVuIxCXBGEN0u4D79f0ru4ctHD4nnF9YsOGqAT90P91J/4wDBuYimM&#13;&#10;IAJ6MPtiQU2Ef4sBEXM2ESVJQl+3wrbKEO7WhrqMsQFdqFfj79EF+4A4A/L/QJ+khRHyqH7jas4o&#13;&#10;5maiGcQSJNjvYiac1tri8IqHoLIAR1h5cGljhIsS3+DoCaXMXpKgI9p41o6ZFVnhmWoo34gnyuHG&#13;&#10;XC1Vj5HwWJtOsxjFJJOrDBU+vEeFddWQcy0HO2KKumDBxBiQbkWsPNjChzCjgK1khq7JjhUbdoQM&#13;&#10;DNMo7SAAUOPxFrP955YsbCGRkGyKEfvDbHdCqIP5GdPTrmIRwAZW6m3pfNXY65Ungtm6V2KJIPfG&#13;&#10;qFAwDUh6Tda84CfdcTBjIxQMs6YwGrckTCfHxsWRz157yY9+dMsTT/zm0KHnsBcS4obfgXKnwDrk&#13;&#10;DdiOnD7F0O0P751+D6x7B6M5yYpEruhkvtwpyX1OxiUZmrjfAqUz7vwtFJIfl1+EHwHr5Ha19Xjr&#13;&#10;NeVHZOyS53IMDN/9w/vOmcuxbjm+cZ/ml1JNXjG0Wle5eJOocSQSvp/YKFNl5NvXXnsDiHvp5deP&#13;&#10;H3/5mGQud/C5Q/ueQur12ON7H/7ZT3/w3e9ed9WnF+Y2JfPDFhZtlAoMi6h8WEvxOWXsIE/nmB7w&#13;&#10;7jNW4mMIOlFsC8IwnCKIkbEhJrceLIxCSr2XCDaqd8Td2nwjyGUXLIJaprHz8enlQPWsMLb1qFcM&#13;&#10;Gtu6NCvaFWfjLdmjPn9Qt9rk6NFb1tvc/XobQTDkrgJQXVzH+6i7nB1wcdVAWXhovWZFl27VgLm9&#13;&#10;17BabD1gsACh7m6zq4sKTW1ZSzeh5D/nHRi0rAMSGYwgyYFZ2qdfOWhaw5JUBxksqW8b/A/+053K&#13;&#10;cyCZdA3gW762T7NSYWqHwcKceXyhuHHHKMi2YTN6AY7ajosmJ2azY9PJ2aUieTSTG7JjM6nKWARv&#13;&#10;PW5JCG3M5dP1IMs7SNHoJanlqB45t42+bho9YbeS0kKyhYTGajVZsmcr7vlN5eFmlIirNH1QTIcz&#13;&#10;DxZkBnsXFBe1pc3k4fcEW9hUKlMMwVLoxFFQanN17N0QNZQw38PMnDYTDQLGLAh7fUllvKSvz5Bx&#13;&#10;o6mM20amvOW6fev2yq6dw1dePrn7wurlV45NLUYqUx4Cv5DeUy1joGfxYDOyRmdbhdqCvYaJiTry&#13;&#10;FlLYEC+k1SxDyfvDbg4fDw7sKJM1PCdNAu5yhswwpEc8i7QkrFH7AexEVM8v5qfnU8GYKlexIyeJ&#13;&#10;5Qw0a66sVh8dGHCvG3Ct00MpT6jNEaXBj0mIFpIkZRJ2xKRcQZMDWMSOvuawRPvZaEBEUTjWaH2d&#13;&#10;zpQapQCnHCsttjnoPYEa3lmQB44HQwx/CmtoW2kswZEqs5uIJ0r+YMaerAZoTHh3uEAHs5ZB8xqF&#13;&#10;ZbXSjv/walusD0Yf/yHWvnBmGAYCTSy2MPAXqh8IlkhRUCNmjOiFJTEgolQhe0R4EsniIMFk1QHQ&#13;&#10;MakTGw1GxyKUh0k1hBA2DlC7kYSQ64SkkSUFFgEqoWX7IIOMDxe+duGiI1p2xSpueDLMnAkR4BcQ&#13;&#10;6JdFs+aY2VD/zLWX3P7Dm596+tEDB549fvwEI/c332B/+ra8Qj3F+pQQ6g8OqTMFwf7KTpNhXatj&#13;&#10;PQPTwBZASX6wBVPylzJYcZ/H5W/JT5Yf/5i3y3+E+/Ihz/SWf4tX48uPgXJCtsYh4xucQI5XX/3d&#13;&#10;K6++8dLLr7344ktHhab1yPMHDj795P5HH370YZQPd33/WzddfdmVk2MzvlydsTZGRtAgiQ5huIr1&#13;&#10;tALDEK6taLu4ZnFpY18gX0OZkLNTYNqGEoGSCatqnbffHkOipYL4LYLIc/bx+eLobL4+lSmOxeA4&#13;&#10;sRxn5sAtdCAyj3xpNIMGrbtP48AqR5UouDSm9bG0zezoG1Cv1tq7O9Urek1tKweIWV/XPnROh3ZF&#13;&#10;h3Zlh3ZVr3ldn6WDQ+vpxw2M7E6UOChiulTngHX9upVrBs5WOXooQfsN7UO2rq6h8wf0a3q1uESu&#13;&#10;w0qRzrfPsLpHt+rczn/p0a9e1fuJc9f9P+sGAVswEPU3ZYmjMpFsUgCMxvIl7/xCGZ+Q6dncxFQa&#13;&#10;lCvUPIm8uTzi5TYJybPhx9K8Mh6mDWE6DZHen8XQQ1zfPeISAC1QHOSZhugoGx64haxCAKtkwZaF&#13;&#10;6JU2L2yqINI327sTWTuNmCusIQ0Wt1id+DiTPAszH3NRNQk+GI/g+QmfjUaVdLDR2TgOVLGiiBqE&#13;&#10;KUcpxeKAztGfUmUbFgIKcSPZuC07PZe4+OLmp6/acOlFIzu2ZjdtSY7M+62RbjYLzAnZ3Rj4OEOB&#13;&#10;FuJlFtZrLd5eaNgYzbm5bMWULEN9BSPVFIxZgJp/hexgj2U91R1dNsUJhR8f3ljVxlYiiLg4rRuf&#13;&#10;iTWaQSiI+NtgOgrLmlGGJa60Z3WmhKrP2d5jWWMk7KwIlcKRrgckNrjG7GfAC8tIKASJCLSSUpTH&#13;&#10;mA4rzr5gyQBfRe1ez8ogXXczECAWk5KYnQLYwnKTEQq3NIlcZRjNMdrKVAPpMoEa3mDKZvIo9c6B&#13;&#10;VAUWaHh4Jp0d9tWmozStwgwqDuuvA40tLD4jPhX+PixluCjjtkfTCqwB+yjRsK2AkAn5nFlK6v1x&#13;&#10;aDictoQzTCesUBEoRKk/Oajc+K3U9g7YoSwyLNi5SFGJ1MbsmhlfwKTicf74gtYCo6DsipRdQbSH&#13;&#10;wj0ADTh6iiGaXC40yCtiBSfymc9+7lM/vOMWUO7ZZ/dRq0APe+N3ouChyKHgkVu81m0Lr2Roat3K&#13;&#10;j3/4tgVly7/Fg3zZ+tZylFv+tOX35Sf/rdsWvrXuAGj/W1AO5jMod/KV35146dVjx04cIZHwoHAJ&#13;&#10;fuKxJ/c+9Js9v7wXSQg6/d2XjZUaFhasgbSIqifenZkqXnBSpQ2rRMOYDmKbO6ozkkho79bYUPGL&#13;&#10;RSHXU3gaXLwcUY0BppB/kPMTpje5APWp1BgQN57M1Wjo3JGsI5iiz7JFc8xMWM0zx3bHKl5mEcmq&#13;&#10;vzAaZYY/OVecmi1OTOcRezLsgjUEaDDLBdn6qe7CmgFHb7e5s9/e12vtscSM+qDam3XYoiy2jAgD&#13;&#10;wTRabLZURPqqnb3tg+f26dva+s9u6zurX7e6rf8/OhSfpCFC8EgBeX7Xv67pP4uCEIukTtW5NA78&#13;&#10;AzESWdg5jtB+dK5QHo1VGPKMxqZmciNjcfwtSxVfruwJJvQ2b68fP0k0nvBIIcDHNQTc5NHkphnB&#13;&#10;mVG6AXHUAyhwMZiCVs1IbWRDCvddjNoIrcB4CjIz14jKKJ7n4VjK6A+rA1FtOCUaVQd5T+4+Rls0&#13;&#10;qoRZlKf8wbyWozju5QKEKpPIAIht5CESEIDmHXPg0XnIsTCrkZNDqEYESsfK860TC0Fo3pMzse3b&#13;&#10;a5+7dtOnr5z51CXDW7dnmN0RQMMSHB8hX8ygMrZNzKdLI54YRs1Y33uw7B7Su/tVji430yp8mKv2&#13;&#10;qW3F2lwMM2c+quRZJ2sO0Az0hjpemaBAosZDOesU+1YRwOHEzSlRMBWGnc35OEQ+VhJC3Joccub0&#13;&#10;3pLZjswfB7+ilcgt5mARjLAyFlJgtC6sOfCyI5seejnJqr12IMi/ngN8YKvLSpQ1wYBpNWkgwIis&#13;&#10;OEB0w4WVyysdIk6/TFqgmuBcavEq+Ncx4cxWArWxxPhMvjIa19t7jK4+VqiyWgTSFE5QGufaQctK&#13;&#10;aHvMb4E4yjBmvwzl+vWraBMMhIghtvUzbOkVXEpibiSTKIOjm9mg0dXLLknKjyCxmm0pJmPY7GBP&#13;&#10;IcLLYExRB0I/YP0ELUEcCVaosN8pgy0MfDgAOmo56bBjFwDKgW/807gFPCM528Km0c989pLv3/6d&#13;&#10;x594+JlnniLp5rVXf4+gSUa5DwMdyNNCto9zZzlSyfdb4Na600I5Hvnw8+VHZPiSf6T1g60X5Lut&#13;&#10;+k0Gt/8JytGGy8oObonDeOWV118++frxE68eleIeDj6Hl+a+R/ci1d/zs7vu+OHt3/r0ZzZvvaCc&#13;&#10;r5mGpzypKgW/CHqmVCZFl0GTyTtg9AzQCEDGtoc0Jo9weCaGFXcsxMt8FzdU0YSa2rmlOXVHdLCY&#13;&#10;oPgSw4RyszoSE5BVD8ezTk9I5wqwNjKbvDhCoGfxAHSRgotKr4HiaTKNwNMbIBDQliv50yUfhKh4&#13;&#10;2ZtBrsj6fipdmEzlJ1LlmXxmLJkeTQwvVKqzhWQtnB9LTG1uTG0erk1niuPxPOZso1FetrlYieSd&#13;&#10;iCnYZzE0o9jDT5v2wYgYNqpRmtvX9J21fug8Oh3yAbHdnlwqj24oLF44WRqPF0awlyxNzOanZgsT&#13;&#10;U5lNWxqT09nqcDgYI4zVwuqEhpGJGaJa8IoGSkF6VwiTbfz00MvbCO7kNlHhv27W2DsoOcTCV1qC&#13;&#10;EKPAeQ70MQIlZxA/AVKnEexHGfVg4RhRY7UBFwVGjchACfVVpoPRCuBJQydCfKAK8yljiFca9SHP&#13;&#10;J5AdwnCx6WY9SngZQIeNUqyIbss0POMujVrmluKz88mdFzQu3d3ctb165afGtu/I5+qs8zCHt5rc&#13;&#10;zOWsvoieBnxiLolLOS2/2dVjcOKuAOXb7GDFmdUJ3RZRvP5uGeJoVNmY1GcoI80M5RjNRYu8IPwx&#13;&#10;3O1Qe5FgiCqWi90gYZEYNVNeYmWMC/TUBRV3zsDSge1qmAWKlLnAJIS/GxcIOBhk0HNdox5j7gGa&#13;&#10;oa0wBrqskT6v2F/AxMPRlyE/a1AhNaXaQR2vsK4D5QA3shRhrDG2peMjPRCNPzME1hOxrC1X9s1u&#13;&#10;rFx02YZdl8xB2CZoAyUdlyr6aOwHHcG+Hs3ZA8YVuGH36FagUmTKMWhup0SEX4dgh3eQiS5DSBxE&#13;&#10;GYEanJ3wfLCAg/eIKyZvmV1QSjDYMQmnRHbBYRGgA1WeZQqIx6/K8AdZh1B2wFrBlyAyxJYKOQ/y&#13;&#10;HypAulT4WvjRwSsWFBqRESbCd4A7Ko1EyTUxW/zUFdu/e8vXH96756mnnjh8+AXUmq+/JsRNZ5Rz&#13;&#10;HwfTPvycM1DrI2Gq9Zz/FuWWl2fLf6qFci1w45HlT+aV5Uf+u7mcSDFroRyFnIxyol09/gqOmgel&#13;&#10;uIenn3zqNw8+9Kv7f3HfvXfe9r2vXXhRc3I2HM+p6pPuRJmxpzAAYcrqZr4UZwGE2sgJvkkHcjym&#13;&#10;H7hDD+ld/QCd1kEKqsLk7ufwRHX+uLFQD2K+kS37fWFdJG7OF73V4UhjLDHSTJaHhUQdpzWEOYmK&#13;&#10;j86OU5pRTKYeBNDsXpUvrC9VQ5EYEfbMqTx8AMMZu2hmy/xibrTbzY0lIChZ8fErOcM6q28okLDw&#13;&#10;tBjxUvy2ES0bNxYB8OGR/xekNnl26/DYfG4YR6NGYJiR2tYqMjGRX1N0IDsd25An/3SO8AXsLneM&#13;&#10;JCpeoNIZQTXmmFmqzS3WlraMbNpKJnJyYak2u1BqzvABsTP01ju74XjUp+LJqrM0EQrQptHKQSjN&#13;&#10;GMjn4uBsZxoDylHO5Ub8uO+mG97CRDAz6oWGgSKA+RU+ACbnetJaE1zB+aiGlEpzm6gqcWihPEZa&#13;&#10;WzBkRl34eISg3eZxQ+pFwQqwBFJakaCaVht8HRrXGkuwE04v3iCMVSsTvuK4szBmbW4MNuf9cEU2&#13;&#10;bSleuGv00t0T377xkl07ildd1ZxciLEmwJEynnf5ImAsSRYYTooELldwQGftgMPgiup1nn74G3Y6&#13;&#10;TVYnYYYDONKIETo+9qweMElIlu1QX7J1d47YaxIfsIXJm+JVexjCCcrWDB0oCs1uIZNJKPEaNUWY&#13;&#10;xQ35CvCHLf68OVp2oEvlesoMkw84QMf6nkOi1+pYSZAT4UpA2UVATbMgHB5kFy+a2SHHetQQaBYA&#13;&#10;JWb+/pyVgQlyVLafaANTuFcl9HApMeT0YvDr7g9F9PmiZ3Q8yVs5Mp4oVLy4U/ojytKwO1d1kBiu&#13;&#10;NK7qUZ+7XnkOiy0qfMpC+l/oQ+wOmOJiWk6cB3sriNyMBFkS4cXHBBVCO4QfgieAMsBNUliIaDDu&#13;&#10;c9WDv0RyBPsmaMMQjyHjwf1jdyx6VUmUjQ0jLCn6VibJgCobXmq5OP7wZQe9KpMigC6ctVIn7Nq9&#13;&#10;cOO3vvjgQ/c99fTjhw4dwmuIck6azv1V0/phBFv+iNzSLn9ERiEeWQ5H/xOUW/6z8n35lWUEO6OW&#13;&#10;OwPi5Ofz4MdEORnfgDgyHE+efA2UO/biycOHjj134NCz+54l7oFC7r577/7pf936jW9cvXlbtTlD&#13;&#10;DLG1uSFUGHVCXOR9tAeHONVZIKbKPkdQM2TudGPgECKXcMga1Jh8Kq71tIf0iaCQPTCEz3Oq5EHu&#13;&#10;xErI7OgHr/JlX70RKVf9iZQ1GjcRzsLcKZrCxFXUV35UqykzQAcBiQY2Xw9VRmILS8MXX7pwwa7p&#13;&#10;bTsmuL9AhbZQgZ8Wy9mDKYw4PFAsHAEVmJYue0sjEYyMyo1oaZhAK2soaYKxBsolii6hAcw5+Jwi&#13;&#10;jLX6lXDq2nv/XWlYIwsx2JtgU4YFE1UTuDe5sTQ2my2PRhjX+JImNggIJCcXq9svnr3osoXqcDST&#13;&#10;d09M57AurzbC49MZeAvxggsxNThJq8IlGzYISzr4sYjdcNtmnkm1xt6ZboX5G5nC+I8RAY8UHfYp&#13;&#10;TR8MWIEYtG+RAUhuNoSTwiMI0YeZ0Fvxwc9AJxCbCxv8Ezw9hByey4FOEDwIZwySU4YhWx/xsgTZ&#13;&#10;eNLYvnUzagDlKOSoxjPDDNgBvf5a0z485swXzVdcPnv1FfNXXz5zwbb87Gxw0wWF0rgXDazTrx4y&#13;&#10;rLd7lO4ABlDKTIkKp9vBUI73NMTSZACDd/pEBPgaB068Q6wIgUd+AX5zKRoDjYmQEjOZp/4X7iUi&#13;&#10;RFIH+Y0yDNcRSMIcZObypQlhINQRKcwrzEwvpWd4RWmN+k/4W2IcnaaQwyREqKUYT0EEEoOsFAw0&#13;&#10;LApxQCLuvEvv7sX9hlEe0OHNGPD06De1aWmxhY05431qXRxBXcxIUdAIVg9c8ajGS6I9V2GfMp60&#13;&#10;1IbDWDHXhkPzC8XJ2VQyZ2pMhKc35lhwIxikH1ndexYsYlpmuQvu1a9iv08pTogYzk7wPNlH8AbZ&#13;&#10;AuhSMf/Ht18UbwiccR7gFpK8fB9KHiNEKlKEG3YpZcwe1xjxS0TqJWlakbWKA6DjAicMFdVIvUB+&#13;&#10;UI5bhBVAHAdwXR2Jbt85/fUbrvv1Q/c++dSjBw8efOkE3Nc3QDkZ6FqjueUIdsZ90Ka1WpW/1UK2&#13;&#10;1p0WRrWgiTutJy9HrdaPLL/T+vG/dUcu1Vq3f+tp/wTK4U7A3+TY0ZewRj/w2+f3kS796N4HfnXf&#13;&#10;vT/78X/e/JWrrto0NZsoDdvSFa6A5CaocVGT7MUQgBObxQWxE7hjpGb2Kpnogmzgm9bZx8Edo5cM&#13;&#10;Gm04Y6s2k0lRjyldATUZTHh9x5KWdNaWL7oIbfGF1E6I6NZOrWU9a8RA2mILqdmBuhP8FynYEGOG&#13;&#10;AKuxiXSu4ClXgxz+oDaFkX/GDj+tPBaTRNlu1uusnJgqx/KuZMkby7stXuT5KP4sFt+QwtjRqVrB&#13;&#10;xA+HEypPR5gACGt1QuQFbL1oojxKRJcRjb+V/W9IhfNSrRkj1pkyD9Nd7mNIO7ahML99lIO5HMCb&#13;&#10;rwa9IZ3BjLuXOxDWB2OGcNIso7QLljubwZByyNEBRaSxkChPh/hIOqKMU3DkwLmC+B4NYMX4BbEb&#13;&#10;bQhnb2484EppDITbRig8REMqBlYxpT3QK7iFSYofYYuNiSKlghDBiWm/MT3ipKiDjwHnlrGbFclV&#13;&#10;DEEWJB+oKQpHAu5ud4jZXUYsWJ2R3nhZFytif6HI1w1Tc6HtOypf/uKOa67ccNEFw9u3ZJeWEsMT&#13;&#10;7vK4uzEZ8/BX8qpo6Iy2ToxZbJ5OjWW1yrDaGQIzCUA0sk0g2huWF1QQmlB6T2nux9+wm8BB2jfE&#13;&#10;dPxJDXB4klrZHJXtPCgH/4QfYeTFgUINKSumTIA/QaUcOD8gMUDjjACEqoYaGKW8GEmlxJqeUg2J&#13;&#10;DSMswWYhoA0mXpY+TnRwWCcx/mV0Bk2INYECe2FUWnGdxkOAJmN/uIIqjBB5WQ7qLn5DYacZUgQi&#13;&#10;ahY98aSZ4erUTHZ+obS0uTZN3jeRbTU3DXtjOsG2lNMGUly78txOaJOqc9sUn+wYOpeEREpH1BM9&#13;&#10;mvN71ERPruhSnau2Yv7ZA4UAVgllGzpcrnS01dxKrKEBNjWYAAvDYepApNN4wAYVajemPVynUApj&#13;&#10;N6GknBDLYiSQaYKDnayVQXsKP5h7/PEZekDOR+RVqgc3bxv/8vVX/XLPXY89/pvnnjsgvONOooEQ&#13;&#10;mcvLm9YzkK31pYxFZ3zJg8uBq4U5rScDR9z/+Cgn/2DrdVpoJt9Z/rhc1LUeOePOx0E5FqzLa7kP&#13;&#10;UO7EoYOkPzz3DHuavQ/tuf9nP//Z7bf/4GtXXrVxciaerZgzVWOqYswO21GC5xt+wo/wcDa4yEI1&#13;&#10;cYcBDjUbsbkqaxfjfSJ0uWUdydUzUfHgJAOewGP0RvHmNcZgM4a1IVpI/2AA2Yt3wObuQzhvk9hN&#13;&#10;JFCzngAimPGys8CBhAsiDDE07DaX6CwcrgHKv0BI6/IoXD6l1T2gtTFqFoeAx+CQ2oI/rc7kHiQL&#13;&#10;CYiz+iGjssIzaZ3MrnllQVPXOhgUK70x9iN8lJRwz5ilwNZDWYDagsFarRmd3VQG+rjWRzPmsdlM&#13;&#10;c0N+4wWjpfFYfToDyo3M5CbnGc0VyvVIIu1I512BqJ6UwGjegdiQXrvXsBYfCSoKyPOFCb851ENG&#13;&#10;FcHWxCwyjUeuCBeOigIFBB9nUA55pgaqnr8H0oJZSkCgNkNoAHnDhdNaEocQPSRb4JG5Nz01+dok&#13;&#10;xaCcovtL1Oz0iSi8WKpSbDNVgDSCsVugoPFm2TDC3VXQz9qC3f0GYsU+afGvTpZVtXErDiTXfnbh&#13;&#10;6ivmrrhsmlpuaSExNeUbn/ENT/nqzVAKglZIi+oW904aZ1ewJ5xWl8cCqDjNvn667/SIi2bZ6F1v&#13;&#10;8WPExKgNW2DBWnGG+qS0IOPYXIpgRzyaUHYwlSItojYTI6wwUoRRxi+JHk2frtlhudDqwlACCXlZ&#13;&#10;Sr7KVIxFJ5xYLql097BWqHkwEqeegWTLmqYyE6U2FrO+NItLok55TZpiM1cWkLBDcy5GptDbFPb1&#13;&#10;oJwpqDKgDo5ooCrR8vOybIXYGgyZV7MyII3I5umGcM6pyBEh/RzaG6LCGBQ7c2nYh28DvwbrAEQg&#13;&#10;u9+nbCOSaUSskHuxufYPru4/iw0+IbDcUtGBct3q87uGzsPoEjhF4orvFjEZ/P5UvBC/wToO7Cyk&#13;&#10;MSaTzL7/j7n3fpOsrvO+/4d793YNSJqZzqGqu7or55xzzlVdXZ1zmp4IM2QlKWCAxTWLAQUDsmRH&#13;&#10;EESyRJkRJE5gmAAIuPq8vudg2Y7irnvdPzxznauu6prqWKfe5xPeAR4UaAwDwYFVBdbrCVYtnvxo&#13;&#10;kLNC1nQD8lR0gB7lHDBOjQrEcbbI2jHhtZ4xFWv+1fXRa75w0V33/IjRHGtW1JqHD5GyfGrTKiPS&#13;&#10;h9Vsp6BcC1tacCc/0kK2D0O51ieeckdGudZXa6FcaxAnP4HP4hG4dqd8eutDUI6Dn1aGO/lDuXA9&#13;&#10;eeId8E0+6FXldhWIQ7oK8u8XGV4EFD776EMPg3H4tPzo5q/9x5c/tX3XyOhkqDSCSsiTrpoxKGNr&#13;&#10;BluVmh8dirRFFdm4sNeQU9HC6DyKQWvngKWDoQ27exyxUnWfcCbM2oMpayBpiXInYXT5VfB7SZ7K&#13;&#10;lRzY7+MPqTa36Z3CHpDTw+AWTjXMIkhcYgsAPZj5idWjYLbvC6mDUR1HPG3xBIb4OtgWAYx4ETNV&#13;&#10;huFgwTIO6ROeDyEEYiaglbquMBqFNE6XavJj12lgdufABhZWRgxkG6SzIJGE0xhlGe0VEEchN7NS&#13;&#10;nN9ayVbc5dHg1GJubrW8tnusBvTtaOicfXGI9M0Y5Rwbk9HJdCxtR3dfboRpiplVFibi4ZJb61Fw&#13;&#10;gWbYAqEUIWe26UpUze74gCsm0q5ztG9wd6VShx6H1kxwAxIac1hpCvf5ctpkHacLsnvMPqyJpUAH&#13;&#10;4lowskMuAVGKggReH91fpulprqQRkzLwh4wxaDrTTghpjIAA8FBri/U7kkp3msCCbnsUI982X2og&#13;&#10;M2JKlBHLt88sB7Zuz+zcWfnURbMcl1wwBcqtrSXHZ73+RH9tzD+/WppeKMQzxGq7re6uQf3HqpMe&#13;&#10;YY/s7WXPTuqiHyunzPCQ9Sx7qA+Ukw92CvzMNn8vzi1TK/nJ5RwdKw7qsG1xOVBZN0MhBoTB7WCS&#13;&#10;64vC6CS7qg+3eWQs7Jep3MBDahVqGK4CDOEZ6JHgRo2HTy/xH9QzEAuphbDZZBII0DHGpJbjE9k5&#13;&#10;ctpAsaNAAj2scDa40OSt1giubhqI4qj/8LERbWBkCF46duusDCiVWTFYsMzy9LkF57xfiAoTekQ3&#13;&#10;sJdLiOVLdlwruYj7UliFuErTySgn9oifDlrt7CGEetDaPmhtYzcBvin0Z5/R9X+Uhs24C0JSwkyY&#13;&#10;dTAhdLYoihtxsAjG1IJe1RBQAMVq2OksakMqQ2BQK7b//XpXL7AGGY9CDqyjqOOnxUyMvpjlrDA6&#13;&#10;yxpFfSsdsIYwkV5Zr1/1ufP/8/YbGc395vlnXnvttYOvk0DNDuLvAF2rgf27cNfCOu60YKeFMBvv&#13;&#10;fNgT5M/itvVkGdA2jt1aEMedUx4/5bM2PlO+L5OB+eH/FuWE5GEDyjGR45BRDuSXYqb3P/UE6TYP&#13;&#10;PnDf3XfioPn96669bu/yWqE84s5X7ZUxb6ZmYyPGBi0BZ7XG6jNCFc3YhOkTowMOGCPQfSGHR8tO&#13;&#10;zoHEB9sxEbmOHCw/GqGdZIaWrZBA56+NheIItQgOgPsdYD81zEUWc+khaycGSkbso2E6hVWc6lzX&#13;&#10;eLmBwb6h0/ADT+XtLt+A1rjFg8Mwyv2YltQJzls7zvz0fWVUzHqR1odtHXKDCHp/N3sHCBiMnTlI&#13;&#10;MGcih5o7DJcpb6cohcfOwXeRJRgM+VHQEzPNHhNayMRsenohVyNEIAK7wEsdRanJZI/y1YtSMqiN&#13;&#10;pu24i5AQyt6hOhFnDyLoInV/kCh2Nv5RFSc2RhymQLcnQUQFMesitm+MOcBECENj2VJ+dD5NfhlP&#13;&#10;9ueNiYYTxRPadjeidW9nkGQHXPvi9K1Kog/hSJDhAs0eM5byVGRkId5cZolcxOxudC6Rgn1RtNKI&#13;&#10;QSlBVUcqljszZAp1a71tzPmtoR4PoBfvieSV+YZubjW0ti21tjX32c+sXf2ZrefvGVtZSjKXG51y&#13;&#10;FkZMBeIdcT5H2CIl6RByqtR/1BtXBFNoWnENRV2yRe3a4koMEH3LGNCCP1KY9bTIyfWCsTjyST5C&#13;&#10;8Naw50WWxXiKwaOQowb7RfxZTFWsI0ZwecMDqYI5LewFEMgQ0SuGmWIWJ0VuQWhhHcOsEosngA61&#13;&#10;Pq0r5iRUdyCbxtmOGovOnWkn+0r6XPgVKFuBjiEEfcznsWPilRUecawmdWq7sNslWQnqNbJl7J2R&#13;&#10;oRF1zXAA03jZI4J5HXRiFybStMx+JRM5AIfGE86eP+OwhnTGwJA1yk/lzDZDEDykaaFW5+kbsnUw&#13;&#10;plOatsA+4pYD1iXCMaHWjwzK8Q1Slyp8O/kVCLFFpMaeJTHijde9TA6pDYYJAqOp8Sq41rPm41tz&#13;&#10;/WV+S5w6uiFWTtzykyMHo/TlFBpfSKWLtun57AUXr37v+1++866fPP7Ewy+++CI4d+Twm/9/QLkW&#13;&#10;TJ2CZq3H/9k7G1FOLuS4lWu5FsrJBBIgDtd3/hQvvfTySy8SVvhbCjn0Dr/8xb0o9G+95Vvf+OYV&#13;&#10;F39qdmwqWKg6inVXuYn0WxhfSFoeHYRG+ixkSpyEEH6YuojbjIHtT3kqypEdDeTHSET1wXcSnExB&#13;&#10;PmcPy9LThAEviMF1k07BHx8mh44iCi439lwMVYDKYcsWugleTU5dSpc/b694fyGB1JFi78BUxK/Q&#13;&#10;mDfbee9wgWM1L8LsVLC5eMs4/X1MkJy+Xqe3L5LQ6a1tWvMWo70Tnq07xHP0+NQxu8Oey4OtOmY4&#13;&#10;QRXrNq29k5QoZjUoQJuzyZHJGHSC6cXc2HRyZVtteVsVZ/LmfJoJCWgsdD0ET4Q1ibzT6h7A5pdi&#13;&#10;L5gkkNqIJx7bQE5+rFrYl6EmYzBOUDtjKGyRiHqBYUuOGCRSuAdkUmAWB65i4CnhRhtDG7ob+hqh&#13;&#10;7pRCE3g+FujwqzE3QMpt8SnQjDCurM8kqzOx0mRoZr0wt16aWs7VJ1gShbiCcBCCwCuCm6UpROOm&#13;&#10;skTIPugwB7qCOVg6vanq8OicY3LBs7AaPXdv4+KLZj518dxnrljetaO06xxoY5Zy05Iumdg4YKeM&#13;&#10;qXIgNlxsOC2+9h71/1WZzxwwnNWvP5Od5qDtbIDOFlFgU0PXSYqNxr4Z70Fmg/x2vBlF6oG0W5S7&#13;&#10;TpYLzNMssNqC/QRz5yu2WtOLSWmmaMlhtyVVcYJRljHQl1GYcdDAxmt2uCKUc3AtpM2pHsG+GE8J&#13;&#10;1hn8WCocZDgQVEz8SMCpULMSJpjQ6H39SKsgosBC50VhWUk/S+SWEAM6OlAassjm02kh4cJRYrG3&#13;&#10;xfNB8EM4/TBcEvWeEk8kgsDQ9WAG4oyZvIx58w5XyoAElW0vegQu6PlxZhQmg0+JmgYHOaW5jZFd&#13;&#10;x/Anuc8P0K07XWnZhEcxQAfKIZ0mJoPtiSWiAug4UANJ1pqIc0XeK12JrA7jXYZJDlY5uGzhUgWJ&#13;&#10;CxUJyl+mE7wNmUv4EjQsw6y/UXmz6//Wd669655bQLkXXnhBGs0d3YhyQAH4QAH2/6qW+7BK75TH&#13;&#10;WyD2P0e5f/xMGeW4bUGczJmRbt8C3yjn/kyTe+PQoSP8KRA7HHieBK/f/PrxXz94/wP3/uyue+78&#13;&#10;0Q++f9111+3ZfW69Me4tj7iIuILGT0MB6wkzJa6zYJEQRgn5J2Zxw+AbpzFTFyYqjFZovhDOs/AK&#13;&#10;oPbKCBMtbGcgniFpccDnRE6FqiVMGQY6DSCOEKNgXM3xtOQ5TJsFe1/YVLJGZCkJ3OndXahWaZSg&#13;&#10;9KsMZ3rCKqOjU4Y4cV0DTFzdFBihNI0q+q8Om6+HfNJS3W20tYGHqYKNcAdwlXA3lPtYcVKMUdRx&#13;&#10;0eRH0mKnb23X2DuNnl61ta3YDBQbfoyCx2ZT47MiMysPJxMbf2F5NEwRS9FI4ccVP5w2Q26vjcfg&#13;&#10;62osHVip03tS3EpEVlcRvUPDN7qYxi4PKgWUXfCKaRXtJKsEGiWaSg5EWDREFi8ytw62bxYicnAC&#13;&#10;D/axuGSqT2mEUgA6Pe5JWGgyymPazLalNpmsTSegoFSmwrPbShdcvrR9z/j2cyYWViv1sShGdllI&#13;&#10;gEJPRBYD7/quQEELjZ8dRHnKXRy3Tq35V89JzqwEzjm/wqt82WVLV1+1ftmlC3v3jDTHnZML3uq4&#13;&#10;zRXsZfBeagR4vTJl+8hUEKKdL8VQEWLkMCYevbozVPbNyDz7jadTEaFgdZD7EBT4xkHBRp4CK0Ve&#13;&#10;QdYKrGAMgT5TWMEdOmuaxFhGn2KWWLZmiUWLqsK09jg28LeaDEXK2D6wj2BkwUZSydAelOMTQwU0&#13;&#10;YhoWrFRH0GIlPgbpCZyHGMt0s9ZBX8aVkX6QHAp0EzyZDtebhhYu0lQ5tZA8c9JySKp8LIIVGnfn&#13;&#10;gH2T0r6pB0N7d9ewq0th2iREzVxAI0Rgi2AdvpfIofNzQrIoZ2OOM7YDrjIohzaHEQ3nLWZxqLmR&#13;&#10;qVLJA1bDjm6Arkd3FpLnftPZKBA5cIfglmQ3gA4FLiiHYRTiRzkvgL0Dsz7KzmTNizCWn5ZehssE&#13;&#10;Vn7i7xnowzaQvRKnBJWzM8zqZJiSOAnuZfT5snN+ufzVb1x9x10/fuTRB/fv388k6tBB8g3EprUF&#13;&#10;AjK+/QOU+9t2dWPj2eol5Tv/4L82PvO/RTn5yfLTZHzjVtb7tz534x0Z5f4exAmFfgvlKOSAOLIt&#13;&#10;EIP89rcvPPfs0xyPPfLYfft+/rO7b7vt1u998+tXXHnlytIKxCFOQgt8LSKuEEjCB2BmgnCYGWkg&#13;&#10;Z+XMQerO2JxziQUQjn9cfKFq50ZDUMtQFqM6ZFvK5YltAnjCHBUfcgZxUZoRTOdw1rW22UVZjmMw&#13;&#10;NE4xPGEuobN1MfBnxM21bNhGXls7vMpcw8+Mgq/ALQ6Tw5a2zsGPwVZiJNJvate4OV0VTAU5wWwh&#13;&#10;NQkgWke3wdkzoDtbmrxpEGWY3AMoLGCDwFQB5RDpMAOkMAO18BlGwcoVnCF5YdRfmQjj9UG7SlFE&#13;&#10;g5yEf074adZYaor/YiwpnPGSemw8Z9bK4AlL2ARK7ZQhVXUhm2XpzyUg0/DjLpKlmk3q6zMJHJbm&#13;&#10;thYbM7FM1UlhBqXNFR1E+T5gOD3KDFnsE+nTRdiKPcJyWRsumNFE4DaGgCKaNfOTNGeSjenk9HIJ&#13;&#10;kgwoR9/K36RK5TwezMEoi2qSOQd753zJ15xK18bjsJ3ZwSG8cqeGIhXe6VxH+pI1Y7ZhHF/2zG4N&#13;&#10;bt+bI5fwokumzj9/cvfuxvbtldm56PJastLEmE6VKZtxoMIBj/rQFxtOlgRZhZqNrQcbpUjRybtS&#13;&#10;5+vtM56hMJ2B6pP8MrCOOHsOqjVGiAZft9rFS9MhDNLDCmtswBxV6vzdllC/TJJJFtF2cbHQxnIG&#13;&#10;wJ9lCvgWLtvAKCocyHisU43+fr23CxCjIaUb5TSDECv3sxK3FmYsV1Kd5AE1CGsOxMNyU2XfwhAP&#13;&#10;62AuuEzqUBBgrERTSZgXZyxhMagOuQ8Mgjb6UP+Aqw1/AI2vF5RjVjbs7ACiiWNjqc3Lkag46R/R&#13;&#10;hdmDEAXx7NWDRbDvICpjiBQt4rYncpdQZ9gi8D1YebuAuz7DJgnlzmxXn9Zv3tRrPKvPdDa3bEZU&#13;&#10;jg4mh9ji4fwpWXQSIikOSk3qB+FEx1SQpBuyA2CMU5pGBnA8YFaAZoRgo1LTixSlNOrJ1Rw0+8Wa&#13;&#10;M192NCcTV3/+gh/c/M1777v7qadwBn7ptVdxUhOb1hbKgQyMsz4M5TZC3IfN3DbCV+u+DEGtDzfe&#13;&#10;2YhOH1ahyc+Xnyk/B4j7b1GOX0oGutZvxx0WLqxWATpu6VWZyEmF3EvPP//8s1jJPfXEww/+at/d&#13;&#10;d999x09/eNPXvvC5c87bO9oYc6XzWi64oBzKceEXhC2wIDGy6DGZg8OgClU6gziI2RwsCwCrSN6R&#13;&#10;KCOLMBncAyYvrAmL3gNNiPEpXkD9RGKFYP5gvurtlcgJ/XSvuKUhi2C6m6wHqtMpGOl4ZsKtZfXA&#13;&#10;2SW/9OCG2LBTiXkVNIxMgy2YlmThUUQ8Gbsn43AmLY4EmnF48nbW/ewIrL5BrJDwJx80tANx8YKH&#13;&#10;las/aQHiEJpxUF6itMJVDO0qPjkUpY35ZGUygq1HcTQA0mIQVKr7EmlDASlWDtdiNvuYfwoknFjK&#13;&#10;4mNJDizb2OnlAjkRbLs4J3nrUdlKiVHDaHvZ0XCMTCdtvgH8yb1RBLkODNZixMIWjNB0hUQUs6mE&#13;&#10;Fnk+60hYxFxH8FzighIv2Rndl8eC9PgMw0NJNF+xxnS6NoFVWhBqK8RjVhgZHJtjmjJIm7aXa+Hm&#13;&#10;RJqgQ7iCo7O5kbkMXZ7O20E5x/aB9cfcjszc9sTMenB80VUdN8+vRnfuroJyu3Y1pqdjq2tZuCUT&#13;&#10;C/54QewFwF5AlVFqiuVmzki1BvxSaWB0Fsw7WQjC7zJRsEUGdO5OlXUTYy4LIBMjcgiLP4Up0AvE&#13;&#10;DTm2DDnbtL4uI1KpYK8KPPHhBoMimOJkUHgx5VCr6WneaTlZK9BsEs+NiFU2jqNyk4T/dsYjeBCx&#13;&#10;XaKb4wQAeQA9oA9Y07rb+e2YZBp8XdB1StOhVMOVHiUzTi80AriXEKIaRpzVDWyy2WTLY8XQ1d9v&#13;&#10;I7rL26sL96sDPUpHO+LZfstmsiHoKNkXkOWBFJcM2dJ4GAmDxBPABkSYvNGKAvJG34Bsy8P5hsA2&#13;&#10;jBdWEq4Ll3VzuhHETZ1OmcQuBSGD9o5e49ncgdyC7Frvp10dgrGMiINFPFDM2pQfkqs5xGbeUxzc&#13;&#10;oeaEOUxnzeUDDiTb9kACP1jYp1wX9MmCEc1dLKOj8U8XzJWRwKVX7Pz2d//jZ/tuf/LJJ+jRXvrd&#13;&#10;q2Quy03rn8dW/xzKbcSrD7vfwjH5CRR4rUdOufNhKNd62kaI+29Rjt8IlAOxAbdWvXr0DaHnkjkk&#13;&#10;ciFHTUvIxXPPPffUk48/8dhDv/j5z/GS+89bbvrG16656ILZpaVEpW7JowYijL5gx+TWG9NR7dCK&#13;&#10;Dlq6ta4BbvVwKTGiz2G5D7Ef61RsnAnPNXnj5mTZj9uDJ8ZIn6qbBGGy0dlh9TPqSectmbw5EB5M&#13;&#10;YYYfUROhBYcE5vCQpUtpJm+3XWPqdPmHEUrAf4NuR21mDqhEGgjFXgh7OislIre0BoGC3UmSSNau&#13;&#10;9bC90qewdyuxELHAy62MRYEpN/4VwWFPUI2wwhvSwoswOvqAYnZtWAojOQeZMfwcdnRgQ8HQe3pr&#13;&#10;kYUgw95c3cP+AmxP5qzTc8mF5Wy16cedA3SSrCyFdIvZF702CMD2JIRWMWuiGKMJom8aXcDYx82Y&#13;&#10;roobyQhO8oGFtbqcWUMAIpbIUREXq4vk9fkGQas2YmFLDXzh8LMygXJ0/czhK5NRJs+ZMlIv9+gk&#13;&#10;pr7FQj2I7DdVxBMyzSoH0jLxNyheibypjoZyRV9zIjO7UJmYKVSbCXyfCs0IfZ8x1MNcDuZweco3&#13;&#10;voKrrbsxb5/Z6lvaEZ1eCmzdUVxczq6vV7Zvry2tpIkxmloKZapGDz11WA3LEQVElhiXlL65yIok&#13;&#10;hGbEl7Z70nZvxhYqOdPNAG54EDn4rYEj/FExKbUg54QQmIUBMmwI9KqcW2gJ+21nKx2bh7wdttTQ&#13;&#10;kLuN1GnYNc6YMgZJOMJOZIiykypOGKELfxLU9waAjtYVvw6+LEsuVj90BLx8MHuhW3DBRQ/FOgMR&#13;&#10;qyuJly9u/HTofSLmNQV1pBdLOubGyOGZRVSmIlw7kNFtVn2Uag1jOhpGboNlmyOry8yELfFhAXSW&#13;&#10;zQNMOViAkh4uNYmI8YXShAjgEIZRJpMTX1/cYhmtkPPFyE7NvE4OxJEFaH5cTYpMZdEXCy8RxGVu&#13;&#10;km6Seg3rCZzBXD0qR5fW28/yl4KQiRwXcfTg/JxehP8R/KuJOWMPOwAGgnI07IymuWTQojoCva4Q&#13;&#10;FPF+T0QRiA9G8bwC63L6BCdSUpMp2M+7cPmrX//8HXfe8thjmJM8/8JvX3r1lUM0rZRz8gEg/FO1&#13;&#10;XAu45FHbKbctdJLvtJ58yuOtD/8xysn/uxHoNj6y8b5cwp2CcjzIbwekYyWHz5KQ5x8SewepXX3x&#13;&#10;uWeffeLRRx558IGf3Xn7f/7kph/+4BvXXXvR+nq5MepK5TTpgiGVtwRjehhrjLOYX+GuhqLBl8ZB&#13;&#10;DuE5TVkChYJLxBgJlIO2AV0E13109+wxqaAopTg5EYdS6pAAFcEg2t1t93QHmEiwSHVizNtpdPYm&#13;&#10;Si6MrHWs0d0Kvb1Xa+6C9oZCVqSvCgMKCPZc+7A3UXLd5KTCngtTEUfcwJAE/ltjPj+1Vs1hXpG1&#13;&#10;MiuL5ezoSY22TpdP6Qmo8PQYnYgnEFNEdX4MTwIYs3MKDYo8QRciIxGQBOecwOtcMwgVTaTnpPFp&#13;&#10;F06VyYKDXTDj92BSMzJNOKmNUZjwniKWMUFihSFbczEtZDWATN4TF77WDIezDQ8bGVx/hVgMU/cs&#13;&#10;0g/s0DEqYX3pn1kt4IfJphWmbrpmrY77JhYSOJTinYtNHFjBUD3f9JP+Q1M8NpfGhITFNFJ92NGJ&#13;&#10;gltKNAhDzEOVxqiw0gzGYY3m7bXR6NRsYXGlPr9SG5/N82RUWkBQAlJKSVee9ldn/KOLoca8tzHn&#13;&#10;nFz2ruxMLqzFd+2pn3fB5Ll7xqdn43NLidnl6NxaDJ2LNzqg1JzOBYiWnOKTLQl1ZpwfaRrTksrs&#13;&#10;9rEmljKrlRqRr3VsmsRPy+8L8QOJHA5pYnSJuXfJJhggWAvm9KaIcsjdoaaQC/ZpA73W+GCwaMKo&#13;&#10;BJumaImYKhUtJLvRXqZYvl57UoNIlv0jNDlGwbh2MKESe/yA8K7koslB7CC7S6Zw0M/Ix6ErD5X0&#13;&#10;sZrFGERWoOBBRnYUQnwuCyzuZPkVRr3YxEHhAOKo4mgbtb6+PuvmYW+PCqqMo0NNu+qi3GoXXzbQ&#13;&#10;B6Og2PQzOsZSbNjULqTWEXHZBeV0TOoCOOPxxQcR+8DG5FYUdTGsxoTzOeNoZjVUZVR0TPBYf1Dd&#13;&#10;cYeGlJONDoizjokcWC0OSbzP70jNifcs23kGQaAc9BvSY/E8gavjSwwGk6pQaogjklEnC/pUkbcn&#13;&#10;4019KD5EfwSf5Mqr9n7/pm/c94t7Hn/8sRcOvPjqy68fOfTmsQ9Q7gQOk/jInTwpKjr5OKVL3fjh&#13;&#10;n8duwlv47x7v/h5h6V8OyVBdPFl68C8G5v8TlNsIYtyXO9ZTHmx9KKPcieMwSf7qOH6Muu73R4++&#13;&#10;c/jwycOHTxw8+CZiB6D+N7/Z/8RjT/z6YTRdD9xz249v+t6Xv/bVyy+7bHl+MVGsWgpVoV70kQyY&#13;&#10;MME9w4SZGRfzrm7N6bCAQgj2a3jNeSjawRkMbQAldxTiBxn3eGMqqDGYKbEXUJk2c9DcoZHhcUKy&#13;&#10;8KjE5w22ktknAmUGcKK2dzB/4/rFV+Y0Fsw3cbEbQM4D60wmPpHURrOMJgK4o1kgpxXbMUzDML4G&#13;&#10;hEU8BBTi4FBxJECqgg3meVQToFYMqlI5azpv8yFTwniHxtk/gDEdTCfOQKWZZge9J8nplsJ4IlHF&#13;&#10;5t3nBqULDFusZr84b0UT4e3Vw62KD2MoBARRugBlCBMIKqXlhOnBON3s6RJU2CL+2GL3x3vcFFAo&#13;&#10;LJtgC0BnZftMyw9cFEf93BJUjbFkBmZOlSR3R2XKW5kKZBsuhO14enAwl8OTOVlx0bdm6p50zZ0b&#13;&#10;8eEbgAcF5GeMNeA2iEqv4kLLT9ZYGLUm44KEoVjzQqCihxV2AVEVYdP5MWdh3DmyEATiFnfnajOe&#13;&#10;xZ3p+fXkhZdOnXs+JiTV7Tura+vF6fkYFiVL29IrOzKTC8FUUeePD5hc+Gf2Wjwd4YxmZDaSa3i4&#13;&#10;WuEmVJtInHvxMsYs5WYM4MVVhusa8IulDMJhHI24w2UO3xhGFiGyWmBcEPBBDtp4MF73ZNibzCVH&#13;&#10;l3LJundkIdtYzGEuxDiLTtAUVNHQYRXIaI6+Eqa0ThjXC9d6NgIcrCRo8RDmy27PVIAcSuJ1hB52&#13;&#10;CC8mR2qIAaAzNcy2GqdfxoD4PlnDIEa3JLYiiGQY4TANL18KqEHuiqpCg6WqGMp1DzjaNL5uQ7AX&#13;&#10;jQblKLGwvNy4ObFzsfhYueKLPoRaAWIwfpiStzluogade3DY1oeOG3ENV2GuzmwQUnUciYOQi6Aw&#13;&#10;8b4QQwbiA8ruKGe1p7dHc9qgZRMnCQwiI79XGNowTukDlrAAfH5Ifln2buwdzPj7eTusAdjX3Y5w&#13;&#10;rzva7432B+LKaGaIlwm4S+YN8YxubCr6qUvX/v36S++//479zz994DfPv/zCK4dfw5LjxJsQ544K&#13;&#10;m/QTJ04ex3fu5O/l4+Rb73LInuTA2ikoJwEdD74ru27iLfyBd/o773Kf5AgO+ZENj3+QkiOXdty2&#13;&#10;UE6GTflDIKv1uPwcGcR4cOOHG58m/xf/uxHlZGTDZgoPFo433njryJG3Dh7EMPNNLNBffPHl/fsP&#13;&#10;PPMMbpmP3H/Pvgfuufv2n3zvm1/77FVXbd++s1KqWTzBHigZBDTHcg4cmJ0hnSsCL47eUwmZDbEw&#13;&#10;0kvSdVkusHuCcIsmFEIs/ArcBQE0ahv4D/Cm8NURNU/WXJuOy9d6dgpsRelrCDfXujqYt3PBojLX&#13;&#10;ujghRTwTry9XNNb9fAhEQAlgEM0dTkWWUMJZOoo/rQfPE6gpztAw2TcEqkqrQBdTevo7IlbtQKJP&#13;&#10;GU+bqOS59YWGOHIlJ3QLWRXIRA4zQ+hJODLVxQirUJ8tJHA7acTiZbAukKqF0/WIJ2mh48AFiJER&#13;&#10;byuIEKEiUxe08HCuML8F2JXOEPQqBVgnTISIMGMLySIVZj7Cc+TzTU+0ZqexkoWrbB8Af7YPqZod&#13;&#10;tUJx0utJKY3+NtyTRhZi2VEPnkW478YJgYVCVrQVxkA/EQBBz4XAlsDZKJO9MqH2Xuol4StesjM4&#13;&#10;DSF1ZGYVVlF5onsF3+CrBHChjyqrU77KtLcy7SlOOMQxbp9aiS3vyK9sK5yzZ3RlLT85HVlZy67v&#13;&#10;LC5vz6yfW1jekZpZwVMXX/GuIePHNZbTDY6zqR/Eb8oW1d/PKorBKcKibMmbKfmKI9FoBs/PAD8g&#13;&#10;wN9wfSLNbQ53ytF4ZSyRrdH5BktjCdiSuFOWpmLzu0fSoz6QjbgWBuzcJllklNwUP7hswabONyOJ&#13;&#10;qlfn7uvVnUnXwDCWCC0tvFkvTA/BvqB4g2zGsJGmkv0C3A8elFCiD6UwvESRcgjvOqdLNd3xugPF&#13;&#10;AQtrIbBK4AQC8pjYyMj7C85hVq6kEzKeJUhLkHttbUPODgP+KlElpSa9NjjJhpftCZ/LUBrDTNz/&#13;&#10;wF57XGPDpTPEzBMxb7/axS4YR02om/BkhrClgqbuILgkw3oCu2AucE4MKwihcCO0CQ2VRwOcA+ya&#13;&#10;qTY1rg6VvU2PhXVAIe8+ADpWJOzHWXywxJG8lOm+u5wxViGYn/T5k4PhNHS+AW+k1xno9Eb6Qqj5&#13;&#10;wv3JnGF9R/2az++9867vP3D/Xc88+esXn3/h4MuH3jh47Ojh4xLKCZwjEeL4iXf+CZR7+wNv4Rag&#13;&#10;AXEtxGs9+Jc7UhYYcCQfG9FMRrDWI/Id+UEZ0FqfIoPeKSgnA528Yz0GAVg63jz21tE3T75xlOhB&#13;&#10;DIGPSQ5Lh1559fXfvQTEPf/cc888+dTjD/7yvvv33X3f3VRyX7/+3y++8KK52YVEoYIOS4sBBSsA&#13;&#10;2s9Y3h1MOzxxHEigBHsK4+HSZCSIQC9MqqCPWTQRvZE8VYcbH5gc1s2wzf0KuPo5aJ9NL7YbEH0h&#13;&#10;bLAZx72BEb3ezd4fesmAFE/MmFrBWJhXVvDVIyr8wZjhc0IWxoNoeZjVkM0ksC5J0TVAscfbHC8a&#13;&#10;QbEjyDKixqODCg2vDJOzB9Y6h87aIUKlccYODgVJsUTdwDqVSs8/yGyQOBiQ1sRsBBMhLyCQnNla&#13;&#10;xzy22Ey4IoQAWpNltEVOs3c4XvRh04RQKFi0IK6EskVeHuJNspKh7MZKJgZr6RqO3yrCrbws+gUb&#13;&#10;Vju5mgWshGMkxUDBECyZ0k0Pw3CYnMgBMCon5CJeZGUpDIgAN2KjHbE+LN3IoEe1hKNmaTJYnAjk&#13;&#10;aForjtyoN1kleAs7EVDOT1HHn4XBHdk3UKBrk4TpuNnjAHSFmtsDJweXDGcnHptmLiLOdlSiuYaD&#13;&#10;Wq485RmZD9RmvRMrkfHF8OxqcnIuuue8sQsumuK6tm1HaX1nYWFrYnY1MrMSmluLTC+HI1lUcluG&#13;&#10;zaepLaebPR2oU2H+EGsLdRCmTZR4LIw9A2qDo18ogqfSsBAp5zBwwCsGbUiq5MXPIVeHgkI6Txh8&#13;&#10;ZgtfnYkTdtZcyPII6YGVyTjDQ0rTwlg0U8ctCpcDcWAdTz2PWqpH88lu7em9+jPpT1mMyrmBcnQg&#13;&#10;yl856QaVKyRbXh0aVcgtxlC/NTaIWQobBCQSUFCg5XA9BanYRzD2ZM0EA4oNphQrAz+ERUO/iCkh&#13;&#10;vyaqUrnaFfZN4arVJmmyGPHpfd1ci/F2ZjbIgZEIawsWB6jGrGGN0T+k82DXOYyW0BXR09HgZmzw&#13;&#10;9KNslb4+xghWWNzUcv4ETheIvqXMi6pwo8V6XWE8k8gwmVvCSQ63hC/Obwp6C5QTtEOF0deJx53a&#13;&#10;vknr2GT0tDtgd0f6gDhflDpEGcuqg4kBT6iH+dLK1uL5F85/93vX7vvZLY8/+qv9zz73youvHnz1&#13;&#10;yBHhxXTi2HFxiFpOmtvLy9aN9dvG+5Re0vGXWOq/4JiUVb3xw7+6/79CuRbibQS6U/BQ/vAUlDt2&#13;&#10;HON3UO74EWF7/ubBQ4eRfrzyCobAv33uN08/8+yvsd2777679t19609/9O0vf+nyiy9Znl/KZkvm&#13;&#10;WFqdrVjhaCEIdYX17ijSP2duNFaZSnM2ji5m53bUcc5UWTqBOMm0LZGph6CqoglVmbbA9GBYDf1e&#13;&#10;a9usc7ZzUslJH2wzaf2gKsFH0rE2CvWDcgQkiSs1dTsM0pSOgQm9nqCmi6gX9BSQNjGsoGkVSzHU&#13;&#10;PbAIKtMxihzqQxKOYMlCU4fra/UqtNYObjHTSJddiBfYPoB+/pgWxEMlQYEHEnIHcQTOb8yO4KIg&#13;&#10;T6tPJbO1AA0XnrFpYVvn55Y6xBFEcWDmfYfRmUOMuPWxqj0/4Ye7hSI1XIQRPciBwRHSVBSmsDS9&#13;&#10;vI8SOPF6kyJEnqGTPYAhUlIky+MeWZqgsAnkRxisSfmDZUI8Tck6hiT2XJPyjDAIDWE3kOuK44F0&#13;&#10;3cUdZoDY7TIMRJ0aJrmmgUmCm/9iMNiYjZfH+LENuZqzPOqLIfPMGM0I1a1tkEgNrq7OoX8btm8B&#13;&#10;bxvz0WzDQd9anHABdDPryYmlyNxailoO26Vz9zZpWqdmQ5OzASBuaikwuxae2xqdX08kinAXCZju&#13;&#10;sAfxZIAvrcIaBZoikdxQhYlUG59OZUseEsqYZtCfckFEPuwMUdNi7xCkmcWIpjQaLjcxSuURN57h&#13;&#10;/OXZTc+slTimV4sTS/nqpBCM5EdDGL5lMBXMw8kxc2RrfhJegAgs5mR3NVbqITRfdPFVN7cia4ZK&#13;&#10;iUUzFCbsKLMGXiOKbVjBnDCUeVBwKfyccfZWdKmD8PEoswmmxL5SQzShF7sAUkj69O4+2aicJSyf&#13;&#10;a44oic+m53UkhFEnPa9Qr+A6lcD62MvB+Wzw9aGWFRQpBDWYKyYtWiejQjiQekHCjGr4gjQjnMPM&#13;&#10;1tBE0HeQg8MoRlZvwQgVlKSaEz4hQjmCw2Sg413AZFLMDD0id4nylVZd6+4YdmzWuttkvbA7qmCS&#13;&#10;AMrZeV287a5AlzvUE06pwhR4CdVI07e2XvvKVy6/5Sc3PPzgfc88+eRLL7z02iuHXn9NcOfeOHrs&#13;&#10;6JvHjx//H0n4QbyNKLcRx+RarnW78b+4z2hORqrW7d8i2MZHNnayfMrGD/8uyskdK2k1x1mwnuCW&#13;&#10;oo5y7ji/3RtvHD188NBBMldfevG3+597+qnHf/3Ew7/61b133fnjW358w3du+OIVV+xYWi1BRPfh&#13;&#10;Bxgi/kkjUoRwQyr6EqVAtEDN5nJE9LR49HoshhjKsXEYNHe2DZw2YOpU29ld6vDVpGnlE6uTEd6S&#13;&#10;9GVYjaHjo0jjtYMsNOzq1Hp7gCwEm3Co8OrHxdpAiAnmgVmDK6MX4mVfH7JHWgPcbDhPAEa5VdH7&#13;&#10;iD0SKVdcJYFNijGqAqRhAB10XDH08yuF8lE6mGLVJqJAnBNqE2bsTK3Rflo7SAKlGiGOEDRwBBmt&#13;&#10;ewhlQAWGgxP7RHaX+XqQY3pZZA7yJmWWEq3YY3U75AR0RvEa43Q9s26ADqkpmX1AE3wD5FQ0F5iq&#13;&#10;AUeAnpQXr02M2OMjdjLlkw2YNsz6RAkHxEkoRx4NyMN2ACq1ieYXDjDMdsGRK9l5P8ZKViI28EbA&#13;&#10;XQRhOwFnrCeKzM9Zv2aweTHE83g8emCaQYH2RVTJggV6G2GyUOU5yA9CgYXpEy7ES7trhTFvadLH&#13;&#10;N6rO+Apj9vK4c3Qm8Kkr5s/ZO7pzd219OykMscW1+MrO1Py26PRqcHo1RPpDrIBKS6G1bULRYHRj&#13;&#10;K6di1YKEBHWnJ6iamEkurZUrjSDD2PwoNELsjJzFZiQ3Eozk7CJHL2lOFVww7qAWYxTvJm83OrSy&#13;&#10;o5YpOyP4KSV0MBIzFRJpA0QnE+PIrqfYCI3NZUemkgF62IJ4hL9/djQoxS67mN6zzZf9l5jhM89H&#13;&#10;ZpVuBGiBufyh4mdVAdwxvQcAIcXRHXD+QEuGR0fhxM4Uli+Ol7JfOvEKQSw+sP5I6mRxFvRLmscB&#13;&#10;22Z7QsWBDgVZBFdhqkEGekgtmJQ6IkOcllypmavAcGOH5Y4bmMUxnYZnzghFC8eJtUKUbhR+iMhD&#13;&#10;50O6HvStSsMmliYYHUD7RO3CGp26nXFNj/aTfE0mNtSrnP+yuBVbFS7rLIWHHG3QDk2BHlBO72oz&#13;&#10;utudeCPEB/zYh7JsjSlt3nZ/TBFJqSLJoUrdtbRcuO66i2695dv3/uz2xx95+LfPH3jpxVdeefkQ&#13;&#10;0/gjFDxHifcSXiVyOddaQ3CnVci17v9dlGuBG8O61rxOflCGO2lVIdeBf5GythDvb++0YE2GuNaH&#13;&#10;fxfieFCmjhw7hjD/neNou4R29STskSOHjx45dOQQuRe/e+F3+5979snHHn3oF7/65b6f3f3TH978&#13;&#10;zRtvvP5rX7/i/Avn6s1APMvbxwihOsl2DN+YjCM3EqtPF3Ij8UCKQDcTM39/ysQMNpTF1BcF1jAv&#13;&#10;MR2rxiEIb1zIWAdQlvM6ctVGEN2rPU1clWCS4/9cspG4RKKc2t2p8XSZI4phd/uwq8MKCxQxF8yu&#13;&#10;oAL5IShn9HQPWTf3aD7BGl3n7qJ059IMKYIuA3mjIEFhlFqgEaBb1NEOw+zFtZWmGNk7Kga9i/gb&#13;&#10;fG+MHIgUYPBi0Q8M6p3dNr9SZ29vV/wLvohsAcbnM9GshTUi+wsmkIK+EjdwHyc6drVwfTGai9cc&#13;&#10;aEvRxUNRCOSRGulQqXM4YkpaV/xvMw03JROiG1YSHOAVTh2AIakoBK8QvyLuY1oVxhBDEy8Q+47l&#13;&#10;MvwootsHhh2bgDjEXxBLEHBBUOHvRpo2fBW8xHHFFM9MDkMHRc/OtNONli0ykC6a7d4es5Orebcb&#13;&#10;lYG7S6n+hMnZRTvMuofYbjgttGYTa4XmUqY0ESKcujIVzI26JlcTpXHX+GJkZjm+si2/98Kx3XtH&#13;&#10;Vtaza9uzW3dmZleDk8u+KVCOcm5bojTmCKSGBk1n9Go+rrW3k5qh0p+F85IrMABTGqeFeNrIpoOq&#13;&#10;bGwxVxqP0IRip6ahYI4Cj1qc2zFYSOZsbH9GxoKNsUAyY4inDUgqYM4QN4k1qIRyfvbO5MaCdfzZ&#13;&#10;Qbm13eOYqY7OZGT+M6yhYN6OfyZbDGhLqAyooDigEvkywmQeuBM+zGnW7sS/ktYqnOgEH4NqLYIV&#13;&#10;iaAKkzsGWQVuLWtxugwkhNziZ86oLV52jK/kGdOBSHSjeMhw/fVktEzkaDcc+HMKUzglkEUHytdk&#13;&#10;jMC4gHMPhJQ2ZcIfm0YVrwlbiIBCuhXWJf2sNvhqsJoZMDJmkQ6kxPhC8zYhTWmYSzlfiskM1/Fh&#13;&#10;e3u/4UzkJMLESbKNAu5oXfnWalcHAg0o1kYvjOtOLK1CKTWUOT/jRwyvQn3OAG6rWyjqQvGBQtla&#13;&#10;rXv27p399re+cOtPbnzg3n2Uc+RV4ZH7+utHjxw9eeToCUZYMlV4I9DRBsoo18K9U2q5FrhxR8a3&#13;&#10;v3sr/pdtxZ/jDiWc/AvitT788xf/y3/J6Nd6wt+CYesRIFr8/ARbHH3n+Jtvs0E+euT4kYNvHELt&#13;&#10;QQjhgQMvPvcMUq7HHmTVfNs9t//4Jzff8PWvXn3tv190yaVLU3PJFPOirCFbwbXSQyb7yFSqMYOB&#13;&#10;ZCae93uj1kTBX51IjUynubwCcYwa4LORR8P2QYtb/p+HrkRcAXRhpnbBQZShyGTMQfLs9JXZGEM2&#13;&#10;guQ4ixiYcJWkFxi0bx5yttsTaj07pugQXFA2a1xwUe1BE6VG4voLJRJrHbaWsG0ZyXIZ5ZTj2sct&#13;&#10;MfdqeztTPk4YDuh89CPcCpYUI1yISYyUTZuHLG1gINdQbhW6M3uGPjagPx3pK+tOohJRFsRyFt5l&#13;&#10;0aw1nrdXJXkUizCgj0qP1UlUJLbo8at0JgZllIvVzKUZP30owzfZKRf/H0Zq0Lr4meHhU+nFazji&#13;&#10;Wvx5rSMOgR/fxW5/Wo1LOXvYKGUb87osbGpjtGzCFw4c4/eVUs/IIhSB1GAdVn7wZuP4ZOKgyx8E&#13;&#10;zlhCw6sDT9vh7nT7e5JZ9qqDU7OxpdVckPeys9PNeNzTg4wiXfcwAavNpSrTcWh1KHAnljP1mXBz&#13;&#10;IVqZ9E4uRSfmw2NT/j0XjO69sLm8Nb22PbNtd3ZlZ3zrnvTizvjMenRmPT61FifPCFGq2r4FVSzO&#13;&#10;e5JfR4+WuMCAMkOkbGzIYGvTUEPiA8lFDRUMvqCiFhWmUmiBwTdYkemcOcOUtWTN5UwpIewyR+mv&#13;&#10;sdPMGIgbQ7mWLNoBOukQTqeAWw6ft9VaaTSKqwzRWvjeZ0bDOOQHcrC+bSws4EZyn804RFxSkCjq&#13;&#10;0OMLESiGXRKdEg4A8gFpqcpci0KIvDO82mCnK1Xms/SuDiLLae0jRGBnjOz36RklQRzmdUMU7Yzj&#13;&#10;IPvJYawC5QiGjjCLE+FlkseCiG2iiaB9sHjFgRqaOo2yjY0JWZNUaGAXnyh2JTG12oknjFoWXLBZ&#13;&#10;G7Rs4dJs9kGEGxAxHzkTTavCeJbK2tZnOAuKC9M5UI73AtIMdGcAndrZzqtg8nZxMiB5IA/IT7yU&#13;&#10;0Gt307FSy8WZzsWUcf63YNm6Xrvm6j3f/96X77nzp0888tCzTz194PkXXnnl8KEjJziOvHFcpgq3&#13;&#10;pnPypAvkaUHchnJORFT/LcTJcdUy0HH/r46TH+TptLBOviMjmHy/9fVb/9VCOR7hmXzYQjz5Tgvl&#13;&#10;BPfvjRPHsXx/461jJFzQicOXefm11158CSnXi88+deDJR596+P5f7rsNs/PbfnTDjTdcd+3nL7zk&#13;&#10;08vzK1nSlHj75KtiZ5cs2OBjED2TKvj8UYs7aHD6dd6wMZKyx7JOjH9JAMHNA8NYqnQMMyUOG/72&#13;&#10;gm1LihwkB/YCdJHI8PHQ4OUeMG/idRStKBr8GNrkfnZebB9ELxDH6ZHqrptiD5YmBRtMDMjzjLmq&#13;&#10;UyFCeEfn42NLqVQNFw417haovylUxGzEi2zhLLbtnJzQDPiQmp8PuSzyISxfzhmU17S3wkXWR02I&#13;&#10;WVBXt/q0Ps1pDJeoi1ANUM5xy3sN6QF8XbSo3MYRqdW9zJFg/FJTEVXAhK08E0pjrzfmjlZN3uww&#13;&#10;ylC83Xg7UONFysjzLSxGJWYsqXw6LHDDNKFFfHFxDGOapM82GK9ZiP/zY3EpRR5g+MbTUiPY+2tB&#13;&#10;Od50aMNZ3EA4ofgUg83oANIAW4BwKAUox1gMlKPpC0UG6iPOEikw7k6LbUu17koSme3u9iJDoEQJ&#13;&#10;CopyaSxUhnZSdjLeH5lOza1VmvNJ3OdGZkOE3cysJhpTvumF6I5zKrv31pfWUnNLkcW16OxqYHzR&#13;&#10;PbMeGVsKsKRY3VMmMMIZHWgf/AhmAqzOCW20uHuhdoeTWr6dy99HPannoN4OC1dwrAkovHmV6bjj&#13;&#10;RFVGhjN5S7ZgyeZNjYanTqQy3noJNRAXL5hxWYlkjZhQIVIjeiwm4M7BLgkedbLoBuvw6UpXRMIR&#13;&#10;KFeby1Zm0qhjADdGYWCdkYSaiJb9LChHpYc8kNIO/1J4TVikcnLScVDz49tpCfZj54IGDXot102u&#13;&#10;RPXZKCtOLsFSxAw2wsjHBHODDQULCy7ByREnQzmADuIcSMV2DLdMtZO03y0YRJBiw0/OmeONakjF&#13;&#10;RZ0t/JGi2E3AdUG9SwEJ13eIBoT9r2Do4a0UUAJ3ghsjicuo9GBUMpbhDcIzqTl5dyAzbFd9jF4V&#13;&#10;Ih/7Vt4Uej8cQljEPQAdvbbGvmXIfLbe0W6i5bG388fHmMLm6yQwF2IJc7kg4yZPz0jDf+UV279z&#13;&#10;w7V33nbzow/d/9QTjxNZJSRfrx/lOHxYbCI2lnPypGsjxLVQiPZTZpJsrNxkTOORjeB2kpRrjhOQ&#13;&#10;8f4qNUzGMRm7wCvubPxG8v/KsCYjm/xM7rf+qwV3MtCJdvvYW8ePHDt26I1jh4688drrqPFfAcdJ&#13;&#10;rHn4gUfvu+ORn9/6iztvuuXGL33z+suu/9x5V1+27bxzJ3fuHpmei5UgNpQsaOJGJvDeidea0XTe&#13;&#10;W20kOBrjmdpoMlPwJzIuT1ALytn9ZEVhPCsCLqEG4U9I6q506eSFVg6YtwzbOthjCl8sSZ7JC4rJ&#13;&#10;LYo8SLMM6oWyG0l1SDwCbRWlPw7PHNKsA/7nEDmeODBw5QXu2BXy4qIe4pyEHE6LAYWShZe8LAPc&#13;&#10;OEPYnTE2YVXBCUNCMVUfoMpgBN4RLQDnJ0Mb9nTtQx9nA6Iyb0aohUQLOSrAwqaSDpGfkyKKAysk&#13;&#10;vDRpZ7hkJ0qoFM2EpaZHXUzkoNemm47aQri+GAbo6Eb9Bb0cwAfccdDjAHeIjOhPI2VTtIKC28SB&#13;&#10;NxF4hVlcHsfIqg2pDh+KYXKEwEQ95H9YdhRvlHD8AOi2aLQZUEuuvyqztwNgZFWNvow4bBe9v7M9&#13;&#10;GVcVGAC6uxz2di8mBuZNfYp/VetOt7t76s3gyATkYbtQls2mpldL9ICzq2XABO5cYy7cmAuNTPuq&#13;&#10;Y67zLhkH4ta25xnKgXIzi4GpJe85l1Sai6w/HGNsKLZlRxdivFK9uk/yfiTkkQmnwd45pD/TjteK&#13;&#10;bYvF2SFQztEuAwhdIX4OFN4Y/wpLZMkuI5zQxJLaUsVerdrLRVOt7ojn4Etrs3ViHRwFosEQKNVx&#13;&#10;ATVh+Y4pPTplVkKJEiO+cGU8VpmIEw3JzgvpX3kykQEA2VCU3GJygsdgAt0Zl0VxX+jOsnZoukAc&#13;&#10;vCamxOzQKS9hWeNYIjLComAaAxZOHrQzWL4g8cPFiD2mmP1SfYm9P6uuUD/L8cJkgHwKod3wsyDr&#13;&#10;B+Uw8KSco9+k5+1Tf5xUDkyuvJDuPH2EdjFqQLDM/3IGyhAHvnHQvACSfAVGytDhqNPQVoie1I9G&#13;&#10;BvcDIT3jzOddgF8cf2Sl8axNyo+gMmN0Iy0juhALM82mLBSkQQ5Pj57BoL3dYOePL5JBDC7M/FW5&#13;&#10;mhVeRISA74QmX7Bt3Vq95uq9P7jxy/ffe8dDD/7i2WeeJtvrBfrWg0dZQ8goB9DJAzpQjjvyylWG&#13;&#10;IBlhpFvRgUrABXaJAxyTj1Meb/2vdOcD1vFGQDvlvlxAtjrlDd9RRLtytMCtdUdGOfHDo2547fWj&#13;&#10;r716lG3qgd88+9ivnvjlvscfuOfhn996xw+/+uPvfP5bX7rkc5evX3r+zGUXzlxy3sSubaXxCX+p&#13;&#10;ZounNbGUJkv8E/v9RgjfcqJk0jlPLGmvNeINssgzLpJlogmLF//JiNaL9gr9FGZrSQOMbuYhFPOC&#13;&#10;rinYjMLBBgM0LpS8W9OUTAUrniG8QLYAftRKDhKT+RAZJiR/zjTpyaQZKnndhZxHCklhtwjc0WKg&#13;&#10;/sZfCxoGchucScBGVD+IuyGVCVWR5EjGLddiLoicrnQfIB4XTSCOEbSk4erE5xC440F+qtpMTKR2&#13;&#10;Qs4v8E4hZIFvKqQK2NnR+QqaPTtTkXVuw+iGag2IQ0ZEbSYT7KMIoLKEuQsOKp0sB87k8LU4QgUD&#13;&#10;8crUb2IWl9exio0WCUJFoDRMCRdiVRFXmdydvM2jxM1XYKdAnGP6Z6eEA+USJTEJpN2jUxbPKSAc&#13;&#10;04QII44OWvGSCg2CcibzWeFgfwCbSgbpvEMNZ9rBOqJSPL2NsdACeVsLWbRp9OCjs8nmXGpsLoOA&#13;&#10;Yhx3lIrVnxrKjVixAiZGfHVHbuvO4uq23OxidHE1vrg1NrnoXdgeI5Mail1xzDW1lpnemmssJFgF&#13;&#10;ap2dverTugY+Oqg70xsZwijJFej3hJSEQRhdnSyXcVnhwkSZREwhaC8G/ohAU9pcxTEyFhgd83Oa&#13;&#10;TY77qEKDySFfSg22yxToRI04A7pLjWBTJ6B5U8mreSHYoZMTh90upruxEnHnLCV9UDRZ7nuxqkbx&#13;&#10;F6YY04Tzdh5hEQYXF4Upwb44puICTa+BFQMXRKm2RIErfiRrSIElHQ0sZk3o8SWmN3t8JYfskwA4&#13;&#10;80wuVcwoIJDQsWo9BPvCIWfmIAZlLPc5k2HUGJwdKuOZbGTwzzHwvx6iqCnhhIpZVHGs29h0cKrH&#13;&#10;CbagC+YWk8weNgu0opRqHJyKvFlo9qENwCtI1VyM6ehT6D4gCcMR5cnUcr3GMwdsW5TWzUClJGtl&#13;&#10;vNzF9NXq7WewGU7p86PuOPFGzD2iSnegz+oQJ8PkZOzii5a+8uXL77rjpvvvu+vxxx6GH/vCCy+9&#13;&#10;CqtEQjlgjYNJvow2re61hUUt2Gk9It9podPGx1sP/i/utL5O6zuegnItxJNRjp//MDL8Fw/89pnH&#13;&#10;n370/kd+ccd9d95810++9aNvf/Hr1150/VU7PnfZ0pUXT19y3uiF51YvuWDk/HNLq8uxyWkSA725&#13;&#10;sgXDzJmF9AxcpqovnrL6Ahp/UOv1q6Nxczbr5shknLGEOcowBAZa7IMEcDFWZUDBpUrEROKVBK2X&#13;&#10;00kMbOWtPZc5TgYO3KfNnm4LO1Zfr7hPEeLto95j28WYQlh4CZpuJzgjxTEbKOoCaR3aIg4UVTbM&#13;&#10;q+ED5AxM+DGNlM0o6EcYa8gNhTw5Acoo4SBZdes+2aM/HaMbNvJnK/+V+1BWIFblx0Mz2yow7rBI&#13;&#10;SlRdQijNT5jQwocX1vpiu4GER0V4CqtSNg40pIzgIJB40sMsHYJFXbhiDJb0QFyiYWfyBmmEQ+wm&#13;&#10;cnovaoiMhgqNJxOix4COhhTr7wSZNbHBZMlMVcYqAXkXFQXlH+RhEJv+FFWs8EPIW9mbUGRiiYlj&#13;&#10;W6aOZp8YXMKmSbpReSLDeOW5KV/tbeHwIGOuUGRQMfB/KzVXseIcn4rNLmZro0GuU5RzjanYOHO5&#13;&#10;Zoh5F+YDjdlYoenO1q31aV99ylOfcC+tp9d3lajlJmeDc8vR1R3pmZXg1HKoMRdc2sVCIT6/ozix&#13;&#10;kp7fWYGorLKc3c/fc/jj7sggel5irZTaT2hMZzl8vVYEbtFh2M4o1NjtDpjPZgrBHBVWDF5YeLkk&#13;&#10;0f8mmReZxpresQmsd0mrIUR+mCKZqomQVg5K4hgXtRI2cWbm/JxIFDm8NJicE9VHgi1eNxA1cSyk&#13;&#10;DUdQwGvH42w5uXXFuJ7il+KBd4eKGW0IqjoW/UAlF1DaZ7DLhkeKtxsBvsRC7x62cx1UUnRhPKKl&#13;&#10;Ugr2A314DvAEnsyUFYoddGKZzwmXCYhTmDcN2ttFa2DexNkrmf6puOV3ZJKAKZag0kkXesYjlGq0&#13;&#10;D0zzADfclsBJzj1uGbVBAAa+uMPX5Bdk60FJ0Kc/k3EKHQrvHeijhPNy0rYNfRRXOgo5UM4eH+41&#13;&#10;nMGIZsC8WUWvZGnDEdHiUQjOQBRpLToXdMfKAKOekNIXVGTz5q1bK1dcvu1HN3/l5/t++ssHfv7M&#13;&#10;00+h+XrlpdcPvi5YJWK6JdmVgEvgzEZ0OgV2Wh/Kd1rPPOWz5Mfl5rd123oyd/7ug/ITNn6LFtbJ&#13;&#10;JdzGD2WUw2jl4GsH9z9DeMMvfrnv1tt++M3vfOWzX/3ixddfde7Vn165+tKFqy+bvQBHILjf+vLZ&#13;&#10;Ky+dvOSC2jm70nMzrmwW1bxmdCo0t5Jd3lZe3VFrTiViaRRDRq9/yO0dDIZ1RCrncu5o1BQO60E5&#13;&#10;9O+MI2JwHRkilRzMNGBpcpnjysWFj7MIxTpCafkOlg5U+FJIqAVyF8MlZhpcBynqjO5u8I0ZLH0o&#13;&#10;KyccJ4JZ0gFsLLykfdYAlzax9GcjL7o5Y6oCE1gRx0UwJyCCAQvvProMfgDZoUvv7YdSxbpNdqgG&#13;&#10;37iG4qLDqcLBSQJPgCXIzPbaxFq5htS96kFMzViYA5kPFsfcYnsILQHmFeAGsnFAgGfLQCALewQW&#13;&#10;EI7EgC2ucCQHfHlNqGy0xzFAg8MAxGkp5MJF1n8qEapVhsGFv5lOGJuXTNUJjD6MeILRx3EIZh35&#13;&#10;wkWL8L9F+sp8HlFDAR6dEykovzV9IhwVo6dDbTsbKRnkE1COlE/m/26/Il+y0Z8m0nqTdUs8o8cy&#13;&#10;hSXm+HSckILGZHR0Ktacjo1MRnCRhbaB7QC7V/pfe6g3lBlKlnSETs6vJXburZ5zfmP77vLETHBs&#13;&#10;2j+zFGlMu6oTjvGl+NKuSmMuOiFciAtbzxutz0WxEOnRfEyhP01t3dSv+YTO3qaFrGI8w+ToMNja&#13;&#10;MSnVWdu1tnbKYy5zCBPEPCqgQIGOOV6cfEYJ6KLxoUSGAAuifAQzJzfuo+oD6NKj7vpCgjBH+jsI&#13;&#10;b0zG2E/Bf+NDnIEpdegR8FLGr0/CPeGXji1wfS7JqbJ8bpPLkxAapBH1w290wUzDJ4Hml2oQzOTP&#13;&#10;C3AxBKZp5ZwE3EASan4uxKAclT9uwyxhwUCwjgIeAjZ9NC7rfIoe6PN287sk6m6KK1FfubvrM9Eo&#13;&#10;7gT45sWG5Os1MzrmHsjxuFYCziwg2PDCYEdISB9BLUfbC9OAUxHzpQ7NadyiEXMJtwF6ZPJNhN6H&#13;&#10;yysgTymIuI9verbyX7p1p3VJFIVBwW/ZAtypXV3CAtTZjfX6gGHToIExXduQdQtaVxiSRmcHeiXM&#13;&#10;+uIpXbnqHBsP7dgx8s1vfObO22/cd8+tjz/60P7nnn9hvxC3AnSo2mn9Wh1rq6g7BXYAmY0QtPH+&#13;&#10;RgST77dw7JQ7f/u/f/u5ra+8EdYAOvlDGfFatdyh1w+98uKBA88+8fRjDzx03+0/v/37d9/yrdtu&#13;&#10;/vIPv3PNDV+96PovbLvyspnzzi3v3JE5Z3d2z9789l3Z7Xtquy4YX1wv1cZDOJWFkga0q8m8nYCP&#13;&#10;UEyXzNpyBGNBfMo6kilyjmyBKOJWVpNijwYQcVZLQecDlCUMbDls+GNLF0fOHDGFwwPQz2idFPJu&#13;&#10;elWMFuFf8aaj8aRD0bt7MNWhY5WIlL3EBFMTcu7xHhFrU6QuASV2H5h4kGjA2cX6la8wvZaDfqZz&#13;&#10;dUhXaiTPRkw4UWwpjJs58L5moa/34vzT1W86azPDc+tmSHeZpm96e4V9HJPqeBXuLuGnLrzyZFoC&#13;&#10;HhFIZYWJRJJYAd5levBNHHHxHmGXSrUGmpnDvYZgt7+gNUd6seFlDREq6gkGFVyRqAJYk3cKQiNf&#13;&#10;0DORQ+saSA6nWRaE0PCKZCswh+5bCLQF31iYTNKsYUwXlrKG67PYY/oZHAEsene70nDagPH0QdoW&#13;&#10;tm/2Lsz39LYO3KuMKH/1Z2AZClOuOhaoT4SqGDeVHEjYuJMq4Q9gp6/kvyKwyFCsu9s9cWW6akxX&#13;&#10;9JVx+9icT0a5PRc017YXYJWsn1Ne3pld3pWfWEpPrxYml7PNhcTctsLkKuVcEbF/aZIFz8dU5jNw&#13;&#10;Ax42n82lijIG92ajtQOPeoI8WNywyOadLv1eGn+eK44N3OMyR+saSQkXr0INHS6NvFhi0uADcY2l&#13;&#10;ZKbpZQ8FrAFuSOGAPi4rjMWiFRupGdIb34KHMHJ7TjbKPNQf3OfgvzDepAKnIopXSCkF5TANoDY2&#13;&#10;wILjWonPDIo8vhodKC8opyjXYk4Mllx0H8OOTiZy9OOUcJyxdNC0CWwomJlAXKQchWsHxNEqshpj&#13;&#10;SuZmvCxW+d1+Tg/ZCpXJHiIFBs4S05h6TAxtYjglDrPtRZDIucRFH4cTSW9LFIiwlUs2vIGClWhC&#13;&#10;sI4+CIhjRgfW8cNAEpYu3Kj+Vf3GM4DZQdsWrs4YCDDNw5iOMB2ys9X2bq2jh/hvGwZonOqeXtr8&#13;&#10;/IiXlz6JrU1MnUzrKZ4nJ8PXXLP75h986baf3vjQ/T9/7tdP7n/m+Zd/9+prrx5uTefAN0Dpf4Fy&#13;&#10;LVw6BbJaELfxcZ688UPutz69dWcjoLVmcRvvyCgnqtA3jkH9ff6Zpx598BcP7Lvj3jt/vO+2H9z6&#13;&#10;g6/e8JUrrv/iuV/8/PYvfG79mqtXP/OZ+c9cNX/5Z2Yu+NTY+rn1+fVSqYkwx8yJSk6fwdHNNg1a&#13;&#10;FIJ3ZOCcw4GwOpt3Ep4VCGPzYkI0ihyPc4lzmLNOOkU5AYSzNBQj7oAM8hiEclr4xjBWCuI30sl9&#13;&#10;s5+Ery2Y7XBVlVZLVH1YaQ3QhlBfcXqo7O2izaSfDShYqkJqYriHU7EIbaHCIbwvpS40PeE8UyA1&#13;&#10;pwSvsiUA7VOYdjKIRsLfr9+MFhL9o9JyNu8aygOUWQQ6V2ajdLWI/R1RWlSzi/ibvCtVD0ZLmILa&#13;&#10;8XqFjsWMkYqOp1GQMHwmGpXzjXkOikgQj3xkd3rInRmOj9gay1EGdMZgJ9kxnpSqOOkD3zio5Sjq&#13;&#10;oNKJ1jUHypFdK3K4WB/gX43RMeIL9h0IuBB1cs7b+ePABkww0fKypEPg1qX++ABsB28n+00EsxR1&#13;&#10;XBEYywdSJtJjh8xcwTdD/cUum81ssemrT0dG8OeskdLoyY94Kvhq1rmPj72PLqY85iO9hZjCdM1c&#13;&#10;bNoaM56RadfojGfPRaPUcvDllrfmZpeSc6upmdX4/Lbs7FaECeWte8anVnKTK2nCPqbX0wu7CuOr&#13;&#10;iWjZQJZNr+ZjXLaUutMHDWchyXS6FaGIlmsiShPxs9naYYAPubq8OZMgSRbZPjvhS8Nkxlo/VbIk&#13;&#10;ymya4LYZiR6joitMBpG/hUtWLDSBNQncRCcrRc0y5yTQFhxD8BLJNX0I52HS4mGCbQLDCmZuuNKx&#13;&#10;hwLoEKiCdUQ80xdAuOVgYQpsoljBU92b0UJh4uJFTbVF9W+bB/+tU3Oa0sKwSwEhk5+HvoBTlFUs&#13;&#10;6ngW6+SOYfEHikoditAjoF1F6ydEpq5Ort2sWuA4wcHj3KatEMRO/Ouk3BNB1fMphQGdcJZgVsz8&#13;&#10;bTA5wgLLyfaBtYLUtyoMUNkp+VjP+XkvQDwW3s5c8nibwDBnWks92aM7rX34o4O2zRR1bF0HbO0K&#13;&#10;cxux18iOBk3tA8Z2lbmTfFhCxAaMm2G2UH6g8gtEhiLx4VRGW63ZL7xw5utfvfxHP/jaA/tuf+ax&#13;&#10;R/c//SwhL5h1SMnUopyTUQ5oaqHQKbAjf9gqsU6503py6478dVofnvL8D/vwb9FMxjRu+S/5vswT&#13;&#10;ln/Ut078/vBrR174zYHHf/XQvXfedudPbvrPm75907e/9P3vfuEbX7/sS1+64HOf33XpFcsXXDK9&#13;&#10;bXdlegl7bcQ1fobeMo2B6RDErQjlE9eXgAJHcZGzQJ6vR2Gx97ql+C1SP/DDpLqArgZ5AH44phDC&#13;&#10;x1uwKEUWG+Uc4EAvwFVSYTidF466C1klyzi9WzgoOuPE52E+Iwjq1PacGDhItw2dhg0XplvM2ajo&#13;&#10;aE+4wDHugNnL5IoZCGQhKgFQDl9ocBIQAOUYQZOQiOhe+N5E9Saf4CpzvQMqZREZPw8rs+wYASIa&#13;&#10;4lEyI6GxpWphLImawxklaA9PFSbhbO48iMqhssu+c6KYxF47pJBaniEQj18QGEcS7kypXGncyVSR&#13;&#10;CnRfdaIGe4TiEDLqULQMW5USQgfKERUqzHWJkudNzUqFRBLRvplhiIlNYsYIc4bD6CcbgjeIWJ0A&#13;&#10;cdKyj3N+MFqy2MIKE4QovNegGYiYsz61DXaoEudbOheu4JNrhRoDtzE/B+xfFGEsMpCceBhppgSw&#13;&#10;4JQCwEJHSQnzE3u6RiFnG5v3Lawn9l7c3LW3vv2c2vxKZnYptbSeX9yWW9xeXNpeF2vZrZWxhTQo&#13;&#10;B/lkai05vZ6a2paqL4Rskb6u4X+Dctau/EiX6uOI5pIp8/R0KldwCh36eJiplHgj01/HhjSMEPFt&#13;&#10;yJsAHNwyM1U7dEFQjt+IFafgUePLJIzprDRrgBUIBiGHfUS0bEYtwm2iZnNBkMhDtDalRpjdQdox&#13;&#10;Z0Zd8kXEz4KmRACiiEGk2OPrsK+HccTylCUCXwoUpZBDq2WLD5JqjcoGz7p43c1PRV1EeUbZyQ4L&#13;&#10;CRgnqrxvYueF21J5IszfXHii5kTeBGa/XbozegxnkbclCEv+Pr4FMwfu0C1SiksjNWBqiLMXUybM&#13;&#10;VbAjE3J+Tz9fBL0qVBBaV0pBvrUTRTZRiSHcn/qJYcWMFCMmNq2iLcJpIYHLnKAxF8f9rHLIFm8b&#13;&#10;+kiv8QwuHEpbuxL3flefwaMkDFRl7kJ21KPb1KvfRKROn+YMtWmL1d2LgX88pU2khrM53cpy7rJP&#13;&#10;r37tS1fe9uPvPfjze3798CPPPPnMgefpWw8eom/FMv3oyRPsIP6Mcv8YnTZiUev+PwauFlj9U3dk&#13;&#10;QNv4KfIj6Pf5djz+9sn3Th77/btvvf+n9//0p/f/AO/k8MsvPv34r+6+86bvfe/fv3jtJZdevvP8&#13;&#10;i1b2XrC4c8/04np9eqWK42Ki6MbVhw0+o28WmlhaMUYDWNATwTV1IBcV+DbgI+MDdhC2wGHUBLwB&#13;&#10;8XkwMMKCPKb3ddGu0olwK4GDhkseVQpZBlxG8V7gIsh1kzEv561RvHkx7BUNDhuHYRsDvUFKKVy5&#13;&#10;xCIjyrRNLAW4wKGpEUWj5K/L2lHGN8LceftTFgKbkugecQ2sM3JncDhX613EshOUI5zHqDPzEwGu&#13;&#10;pPQ+DHwwQYqVvLaQ3hUz12ZyowtFolqNXvYddnhZsBQYYuPozpSbwoCehXOY7QClFKANQYJTDhsf&#13;&#10;Kjp2o76cBq6IkXCuFOd2L7dUdHSs2PWIBPmCif0IRJREGXd3orXQVghrSnRYeE9Bs8FGnkKOgQ8o&#13;&#10;yneB2zwIq9DernV2gADUFVwUuKYzEkerxd5N+Jea2gaMbZjjkZ+CjqmxmK3OJlIjXnYomPywT+GP&#13;&#10;iTYTXrTExiHTEzkbFli6VIVhJusATaqqKzRMU0vBmaXQ7vNru/bUdu6pI2hdXs9vO7dKIcfSgZRG&#13;&#10;UA6KHU7FVInNhRhA11yIjK3EZ3fkxlcSlJfD1k1K/RlQbqjfgiG109GvGDgNSwQ8hZj5MymNVp2G&#13;&#10;oFLHmAJ6D3NIaWmO2RTAi3kLcFefCuM/TMUFvhVRZ1Sd0IGk9C6jVFlhdY5xAeshlumogG0QC6mQ&#13;&#10;uYIAdNgacAvuwbpkW0pdx8Kdok4CSQfNJi0nPCWoR8zipJmq1g4fOKXGhVjmn9vgjcewu9HShNI1&#13;&#10;iNc3qmKGHJVcUmEFMCklsIOfR/TLJSv2wtSlWP5iqw4jneUshzi3JU09QC2JI3QIu3hdcJ/7YFDs&#13;&#10;p2BTCHdQrvsioxDJtjC1o5YbRvkVVWt9Ci9XcMawLJdTfKLY/FIianFdFrwCdWUqlMfTpohMUg43&#13;&#10;5H3EKEZEuhs9gwiOUFYqDG0KwxayEY3uPr29e1B3ltnVjegvFBuEWlmrubeuVi7/1NYbvnrVrTd/&#13;&#10;8767fvr4Q7989slf/+7AgddeeukwfIzDsITJgzn+1gk8NmG7CcLbOxA5xPE+hwxiLUyT78j4c8qD&#13;&#10;fAi9RFJ4yWpWajCsgz/woHvvXUIJ8Z071ZLuw/zoZFjbeCsblUg4LAgtfK/fv83x+9+//Q5iM+Hx&#13;&#10;9Id3//THd//4x3f+64/vvPf+yRMnD7/y6oFf/mrft2/8+rVf+eJFV164umuuMp4sjYVL4wFY+q44&#13;&#10;JbcY73Pu0QJ4ojqDo09t7Aig3xeMX6SjCnYBQA3u1kaYq8khgk4GrGdR1LGZYtbBmcOZRonClUsf&#13;&#10;UGIEzZYKGhsTYEoX3r9MdViFY3viDKIBJ3QGT9dBb8Io2OBZwa/grAMJpRMPriyCGso2XE2UvIVp&#13;&#10;ELjYAbBUBTDcKI1gmjVmk5j3Em6Ond2gcRPkB0oj5s+YRLGqYx+HAgjZIxR62lVzQE06NuVfuh5I&#13;&#10;VLxhROJZiFsBX4qdHQAr1q9kHxPLmCja8MnJ1Jy1qXBuxA1XGZ8QADDd8CZHPEyfMHuE2ExgNDUD&#13;&#10;JR+tLh62Q472Ls3HmfYAdJkRJ0UdpDjqK6h6WDDxxdGYM1pncUOTxcYBthUyDWLo4dMCcZS+/IJg&#13;&#10;OKAHw5nNGr0PQIdciCwqto1L54yt7p2cWCnhVkTHHSt76b6zo9F0PYjzD37v0oYREVMf5FsGg65o&#13;&#10;f3nSFc4M5Gr6+rhtZjG4viO7viO3fXdpfCawsiNXbOJEJ8zo6lORbeeOzyznJxcy3F/aUZ1dK1Qm&#13;&#10;grPruemtmem1zOKOIjDVofyXzoF/bev9Pz29H1EqT/P40FEa6ZjID6KVZtSAqgVvECoohgZiYU2u&#13;&#10;dMmSrSGjw32oP5LRocmlMeRCRiWDQzh2DTDKpLwGDWlxwYw6WtDFSwZ+pETNQv0mlW2icgN88OeM&#13;&#10;lu1UiVxAARBmbrS6ojNllYP3VJSMXaYciOOgyREF203rqqcUx7SEsQkXkdiwh6HBBEbVXVxxmDBj&#13;&#10;WFoaC9E1QFYUy27EgyTsJHAXRKul5DuyqpAVrDQv0sYWozA0++gdKPmGxPANNxjsE6NqyjnmflJS&#13;&#10;tpbKn+u+1OYomO/Jiga8OnVBPEV7DSGVPjig41tQ+kYGJfYvF7V2gkigH2hsbTDDCw03f20m0oiU&#13;&#10;kRRBkrH6hmw4HwY0etfAkLnb6OyLZTGmEG8lDrwyUGSwqWesZHX1uXyKStW9spS78tNLX7/+/B99&#13;&#10;93N33XrDA/t+8uuH9j3/1MMv7X/64MsvvHnotWNHDuFAd/zYm0LmehyG3Pvvv/On907+8a1jEtZ9&#13;&#10;4E/yV7pUMAesA9k2AtH77/3x/ff/KKvAcJ97770/IG7lzh/+wOP/xePc4YBRzO2f/vSnd9/lK/yV&#13;&#10;ur/11fDS5Fu0PpTv8MgHKHfy7T9zkrnD8dY7fPV3330L3h9d+DEip4+QYcaHx48fe/nVlx987NEf&#13;&#10;33HrNdd/dm337BTX8cVkccKdbTLKGKY8g4ChMG1myInvhN07ZPepNMw/rW0aRzuqGRpP5JwkCygt&#13;&#10;Z7B8BOg4GNQDZdQnkH/gzvWZNg25MOVmsY43JpchUY3TVY3NJnJltzAiTlrieRdaHqzUMRwmWIGC&#13;&#10;DdIIQ122Fcx14ejyouOKj3WPfHnl9KOdZCwjbAb9BNCDw8PQlgYgrJIux/ANfwlvb3rEA8RR5wBc&#13;&#10;EKuaS3k2DnlSt8oeLI5ZOkijPLBUz3o3WfVGkK2lzaWJ6PhKoYhrRN3Dno7mPYFhcooKxIGjSJT+&#13;&#10;C3U8NnFllJX2KHZ2TJtjahZwOhQ3MOqFFR7jbiO0eUYr3pTglrDrp8WmSKPN4YcH3OidMdNjJkkt&#13;&#10;ytmLLx/vTaojft9hy+byRADhPxCH1yJvLsbaLI7Z2ZWnYgu7GvPb66Pz2bltI425XAA7rIo/1yRr&#13;&#10;3mWPUP8IsQCIjXMRuwD8wCGRIn7UuzbHS7pc3UgKYXnEODnrWduW3nVu+ZJLJxuTblYSuGumGqb8&#13;&#10;uBOlbWMKs/QcQDe9nJ9YzBDAzS1clPGl5PqextRyemQ6jOEMXkxa8ya9sU1naKs38fI4XZKA4ZXa&#13;&#10;X2gGAB92hb4sWwAcuuzzO8pcJigsA3GVN0yIG7NKkVXkimsRZ5FwSmVFccvSmXpGeKTHlOGcOlYk&#13;&#10;CxWiOEooI1+EOo3aj1pRjOsT2mwzwLWGKl1mZbNi4KxgI09KLzSA+nQc9Q3sR/QybDkxjsOjWM3a&#13;&#10;NNCfaHiDRRvm5GSqcs4TZkTaeLriYm6DBBvZDhcdRG28UszKOLjDIQbFpHE5OyDdETaBcM/gI5oQ&#13;&#10;7xF4U6wYoFT1wx7hlp2FmE4nMEhUmkOUcF1MdajlKO0ocbEm1gYUA5B78abg3I6qTGxAeMtAy0G7&#13;&#10;KmZ0IgCUt4AnpgpntK5Qv962pW/oE4O6s7VWtNic7Uarn80dsXFqV2C4VPf7Imo9ye9ED1DsudB0&#13;&#10;40fRTVYI4yabsyOX021by5y3q3zlJdPXf37Xd79x+Z23fO2h+3789GP7Xnr+sSOv7j9+5JXjR187&#13;&#10;efzI2yfZRkD7ePvdk++9d+L93x+nnPsLR7fVQoI5cufIHRnr/lzXfeDUBLIBa0AZQCfDHbfyIT8O&#13;&#10;+oFMsoeJ/LnyF2/BmoxypwDdRpT7QG1xkp8XZDvJP7DuTbJtjh/nPncOHjx46NAhjJieP7D/ud8e&#13;&#10;+NXjj3zn5m9ddvX5q7tIkA8zwwkXNA78KDwdeIYIiYpXYfQoLZ5B7MpJnGExSlsEXcQqlqqYtfaQ&#13;&#10;+6nxthuCPVi20rHSlgJBougKDmRGA7J6miU711lYVeynqhPBQt2D4yV+jI7AsNGlZI46aGZqhwZH&#13;&#10;wRYV4iX9MhtJLEQcWPe7ewAcShqGUZzh9LPMYbhGU9T1a09nQ8FXJsiVg5OccxuU4yeszyUAq0QV&#13;&#10;K283fSgglmkEUUTi2YgzfwpX4bwdiGP2S9ITxR6NKmUSB/JPPpE5jyDvMYgWiTYYicdyox6MlTA+&#13;&#10;4gegEiOOELsMjDKwBgoBzmlkX2qu45KWB6IUDmPiWo+ylbctQAdpFpRjUIOOm2s9KAeRgLUgrADO&#13;&#10;Tw9OmJLyAtoMlOle9SdEeCLCIkmkBjGsOBFZ2t1szDEuKzbmKKuqI7NZTP8kf1qyUQyYxmQbEWGR&#13;&#10;QfufNpI9IWk69M2FeH0G2EQMq8xWdY0J++ikY9e5JWq5c86rza3EZtfi1Wl3dc6bHrVC0ptaypRH&#13;&#10;/eVmEHBb2lHjtjmXKI/5CZCaWc1OLAqsY6mBscOw4ay27n/JlT1O3yDeVphf9WvPoBRhb07Lz3aJ&#13;&#10;wlUIk1lDpPUq/ZksheESZ6ToLl5ZtGwiyiGOYXti8ZzmzPZqpiHqZP5c3hTChG6Tt600zrUGziG2&#13;&#10;pZjycR3k1sJyn9OAg7kE9RsjOCYJZD2w3uIEMLq6cyPeHRdMjS9nOZ0ow5iJWWKDGn+vKTKYHgvk&#13;&#10;JiOxmodoJE4DyMPS4FfILrxxrRCeSCtaelUx5UtCRBnmFxEsSpzfUF3hJ2wmdHuz2rkFswXcQoBx&#13;&#10;ThUmLWLYgkNsAJvEQWANfNP7Om14ckaUTE6o5diTMqs0EtNWsNiSWktcbUIFCdc9MgjEUcvBr6Pn&#13;&#10;NWB+6MNBRSlFEw4ifJ5ZySxsLZdGQwHsaqVoFcYsKkv3sBUzsSGSwTF4ITpTGGVEoFVrGW6YGaTj&#13;&#10;Luvt9YUVTnd7Pq9dWoicd27lvHPKl18ydd3ntn3jPy646TtX3XPbNx578NbfPHnv6y8/c/TQi28d&#13;&#10;e/2tNw+dPHr47TfffO/k2394B5T7QH0PFm0EIgCHgwcprriV82hoJIkIPHHiLRnlADQOuaLjFtCT&#13;&#10;a67/+q8/kbGF6pQn03gCmH/3i8vfooV78h1pP4uvuyQoExD3Fgf2oIAb/wC3YwSyniDM6+jrr78O&#13;&#10;0HH72xdeeO7Agaf3P3fXvbd/68brL7lyW3MOvy9zIEtSpELj7dCLmDmxKsKBBDsdmx/7BcQmwnKB&#13;&#10;E4yLlMq+ifrNk1VjvsHy0YtZRxyBIWcpbPNhirfO4dNYgxK9xCnkwtGL9b2jPYV4KgdRVh2Az1l0&#13;&#10;ZkeCyA9ZfWIxAVuMTT38YUZ/PAH5DGxYvETQ2qOQZQhvYa6FHpBhrFGsPyhX1LZ2vatboT9T6+ik&#13;&#10;zhwwnt2jPg3jiMnVPHEhwEhxPArQwZZHEASNBBd0lN3CywJ3KeK3eBahNiTFSJwESgVGgsy44BvX&#13;&#10;Z2OY3QFNABTdMY5tdPGF8QDnP2+xbDMo55ex4ONNIdE/+kEwarmYZDfBG1a051Elsyx5GYdIh3oD&#13;&#10;1gQOBtgEwX/IjgTGFvOQojlwq5DTWBAa0PdR2mEwxW+N6ccqXeTWam0ad7g8vlIkU/jihlTZWwDW&#13;&#10;Uhads98TN/IaobkjgRHvblo2QhUBTJaGtmCfP4VQpZ9wLmq5uZXw2LTr01dMX/7Z+aW15PruwsRi&#13;&#10;aHZbsjTNrF6NNWiyZB2ZjuKztLJrZHwhvbCtMr6Qqk6EALqp5cza7jrH9HImEFeTNUmNgXOpQn26&#13;&#10;QnOGydPPCwShi+Za5+pV28jy7oYW3piOQ1IiEhfmiZ9ligtPzn6kxJToeBABdLh5UMDwlwdPGHPB&#13;&#10;GSY9NlzA08nhjQ9YILP5ejgrRL+PAS9BCXENgxSafWoe+dXhz0upzKyD1TC/NUNj5nL8tbnaCg4w&#13;&#10;YX85I1k2sDiSDR+x0fiZp/8/0t7Dya76TvP+C7bqrd2a2bExQVnd6hxvzjnnnHPoHNTdyoFoY8zi&#13;&#10;jME5ztjjvGCDCQIkA0ISIIEIAgRCZEwGG896P79z4E6PZM9691WdunV1u9Xq7nvOc77hCVXmgU7O&#13;&#10;zADh1PSqwtfXwgE+SxCKBpaiUQPQgW8cFHXshhBKDxJOQUVnExUdB9RiPgrECfcnhsko+mNKkRzh&#13;&#10;66NOUNg3IaPgr4JdTMHgHVQjtQiO4MBD6gRbV3jC+NpRy0EbBgkZ/QnzqAihTr2wCPCrgTbJmp6e&#13;&#10;IkCiU1Rv8oqYCYZyChuZ7IM6Wx/3l1HtetrVdNULI9rsGyMUb0y/wUgTbdmos24w2zcGI4PpnHpm&#13;&#10;1nvp/txVl5euvqp2zVXNz18z+83r9/z0h5+76Wc3HLrzFw8fOfDcqeOvv3j6rddeePeNVz94+833&#13;&#10;3377PSknQgYiGYtktJGfy49//vAvACDOJ4fvP0psFj5I9KSyERPgdg7KAXRAHzGCp049zWMH5Tpf&#13;&#10;XAa3zuP5KAeW8kVkoFuNcuAbfSuFHHD32muvUcUBcTyCcieJ8XrysQMHb/uXn33r09duq04G4kXG&#13;&#10;5kpLZEDl7sIciTeCZbeJGYZfYfQw5RBiB8mlQST8MpRTe/DJ3xKrW+wJwbLAN5Jyjsm/eHOhi/hH&#13;&#10;OJEsmNKYusgjSOYtTmDTtNHgxF9XQcnBO8KbRXIN4XegHLM12QIOSITWAhXWRHAbMTTuIQA/IMDf&#13;&#10;SnGMfeQsFQhCHJzqzFWG9esHEahiJ0vMhGGDcMbImivTUUklZMcUyBNnwxhAFsRCluUX82H6AjiZ&#13;&#10;1G+MuZjCcX3JSzqQjXObWzMHlxtLQNgLHGJrTOAv4+4od/ZhlnpcCHhQUGIBiQjToPpDGsFahIsC&#13;&#10;6jutOgdlABUvYxwOGSep7hhacmenf4HVILbJuFVYe/kOSQeAD+COaXWu/iHmiuYuGqhs3Tu1UphY&#13;&#10;yuUagWhOOKVUpyKZqpuooGzVW2gESbFB2x5MWQgS0tr6zZ5RAqfYAtC2G1190LCx3yT/lO2Dxb/F&#13;&#10;E+2P5cYXd0R27c9c+4WZbbvS23dnFrbFtu3PZRomZ2IwVjWUp/1W/xCKrdJEAAlGZSpMEjelEUDX&#13;&#10;mo/Pb8sv7ijyuLSrjOQZjiV3ogHVxWAyDjAYtUESGzLQzQ2xKBnVbza5R7iRRdKmTNmVJL+bxB+E&#13;&#10;/FmRfIFnHaUmQyRMsQA6fnbeSvYRBUgjDUeybgtkVbEyQdsEiAhCNXtqqNHElnEAdMAdBnE+5gkF&#13;&#10;XFAwXibfTXR5jBBzTTd0SiaB8hYMIQMcFUJ2gDgiJzKtYG4CVowDpT9JIpwAhInDx2aSKcRlksEX&#13;&#10;7bBNbAQId4D+p+KWJDT7aMH8wyMYmGDi5yBtdrOsjxizbhKG+QgbfcNyJc9fEYAwlAPoqOWYVPPJ&#13;&#10;4u3mrY+Mm1nOhkaZzlE/MLUmeBoyp2yiSKvLi6KucKNP3GgJDUG5JNoGjiL+2yQXI+6ASACLAJti&#13;&#10;PYs2J3rJkXH9BuZIJmKknIO2gALXoGjehuUOHVO8YEoWjbmaFX+GXNVcadmabevWRd/+fdlrrm5+&#13;&#10;9QsL3/razu/duO+7N1z+4+994Zc//uYdv/np4Xt+d/Lhw88/++Qbr76Iqr+DcqsrLrlL7TzKKPfs&#13;&#10;6bP333eEoGeKKVndL/ek1HXydA5wk6GPJ3yIT+Oxg3KdQrGDb6ufdLBOYqpIWtqPCzkJ6EC2tynk&#13;&#10;Xn31Veo3HkE5nvAH3+AnTz315FPPPPbk4/cevvvnv/7+tV/cPTEXy1SQlxJyOmxLjJoiInNTBI7A&#13;&#10;QKPlx4uS9CLSZwhrZsgAb9zfbwgybdiCIoDDm9NYiRfx9zOHl4COCf8wjQlaCaYlQnnH3RxNfUSB&#13;&#10;2y2hBmAFvAiYRZxy7pSZrC6KEG5bmFQwWmGUzTVLcg3mY5jHesi79Axf3PX/9Ssvob+jOWJizwGt&#13;&#10;AssRUlB7VRfT1TKLw3eIxGdu0JzAtdkEVlHehAF7AVCOKZC0Ahsj65PijW8AcaJk1h0Cu6g/5W0d&#13;&#10;dCzKURYcNKHSfnaMbR3MBORIDMBndhbzE0H6MkF0QS6B8V14nABl5k5ijGYjCkfEM4F4DKsZ2nC5&#13;&#10;wath5ccBS4SZlUSJZ16N/xjI3JVrhQnRgO3J+gMBCN9zazEztZzPN/GlRBVl58fHlShX9ZaaAai/&#13;&#10;4AbxkaVmkJDW1mwqj48lqvayO18jmMZSaQfzdbcfJ6jwGHgCylHL6VwbvLGBSIbcAV190o52dd/l&#13;&#10;5cWV2OxSmFquNoc+HbWaEgdjlBdgMnN75mDYI3jimtJEENIp/+/MUhZLzMZUZGohNbecm13OYYs3&#13;&#10;qL1EFh9hMTRkZMox0KeFEonAE03fEOlXZtcQ320wYWB1BUmYiou6i2wjZoawvnnHpcrThoEz3Sgr&#13;&#10;J9m9Cpd4b5oSd4jMa36xwCNmTRACMQMB6EA5mlMeycWgnJPZa9K3jVuvYGkyLhO/7dAwHABvVg+e&#13;&#10;QMSVzOishAlKg1kdOVzQP6ApIrQXG+oA5bpQCAbyZmGaxG8PiiMsoBSZiQogiOch7GtyZv7KyU9b&#13;&#10;ylyCkGs+hPxHEEWwW/eIfAq9b8ASJqCHsQ9ae9GxCszEPQZvLlAuCBlJLahEOJMQB+DYAsrxNcUR&#13;&#10;U0mcukH2+BKFhn0cqkYNajVxl7f0EqJH8jUXCwcnMz0OexZ4CFwaWns/6vJACjKMD5QjJ53WbHFX&#13;&#10;YXo5tby/svPK5t6rmlde3bz6mtZnr5n47NUTn//c3A1f2vGDr1/+4+987ne/+sFt//PHB37zi98f&#13;&#10;uOXho/c9d/rUG6+/TEP4/rsfWc91yjmKLo5ORQfs8FcQiVeossAcaQ/wobyD4FFGNh47dR0v8lwG&#13;&#10;vY7rJijHV1iNbKufn4Nyb7/1HpFk4CRDOLmce/NN2tU3qeLoVfkD0L2AafDZs2fOnBEZN48/+cgj&#13;&#10;jxw5+vubf/vjL3/tspmtqUReC0nel1NaE8Naf58S2pubDRFOcSPco4E7SI+CzegdxA9zxLqextYQ&#13;&#10;7EcLAIssVrfi1GFPjAdwzg+L2RQNJq5uMEjRFwcSumTBin23JzKODQX1P2UPmJOoecVdleD7vJ1i&#13;&#10;hreMaTCFnI9LHusJP4wFhSukVsEWs/YNKtdw9CsuohvCO05lhWyG41w3VkuMsDgDy7OxxmJqYiWH&#13;&#10;6IZyjkoSiAPoFGYikCCqCd0QYQE0lYyyWWdQxZGkQN0FvlG2cWlIkxaWs9zuYQLj/2nwZLXutIZm&#13;&#10;HH4pFHqYD/wTNP6MBGFTh5J6Ny7rRWH8BZuUnoXVId8VDTs/IwUt6xgaEPRf0CREacduBXM2D+Uu&#13;&#10;zASIH5pNwxeyG4XeHC+72ZzO7qggVKeXxzK32AyV25H6NLMyPyiHATIaBxKxI2kRyMhRm4xWJyKN&#13;&#10;6TjhPghX6Q1FumveHMGdmP8OSw0yi8MUk4O+5JAr3BPPK1Z2Jy+9srrv8srUXKBQNbfm/d7kSKZt&#13;&#10;9WZZi4yhAmBFTrofc3uYYGyr6TpzNe/8tuJ+kkEWMq3peL0dnl3MLu2qzCEnyRo2j/7TkHED2cqx&#13;&#10;mldBjKCxu0/FmBR+/hChk+OGLoVh87ie+O9evhr1LQfEtmTZEc2ZnYExbn/UhOik8E4BAwUZOzIC&#13;&#10;VweHhGjRSHyYCHZMakBsQJJZB0Anu0DgJcg3CTAyssNdQfK6GUClxR2K91Hl6BJSspbbnzdqvUNQ&#13;&#10;vtvLeSxNSBaDHolpGBadiE9pRcVezIs5EhwhHQeoxd4c9Sgp2EATz3l0IlFM8L1pOdikcwBlqBqR&#13;&#10;2CBPYHEgl2GyYxKrKEOQy0REjDGwBeIATIZvI7bNWrYV+I8FBLdElrhyZ2QQx7fB9yDvYR2YqMRE&#13;&#10;NchvABENCyy2vWpHHwodkTrnxSyFqo9CAo2Y8CKDcCUy2R3Ue1gUGtSWXn7hmJRicQMLiwltdSZW&#13;&#10;nonNbCus7K5cduXktdctf+mLu7725f3fufEzP/neF3/1L1//7c//+e5bbjp278GnTj6K4y5ZX38C&#13;&#10;lz4Q5BDwrXPIEMejPI6Ty7nOR/lkuXKTizeeA2gcnXKOJ7Jlk/w6XacUcSiicGQc6yDb+YjHK3ya&#13;&#10;VMt9gDbtDWEH+rYMdGAdT/7whzdee+11qjhQjsfnn3/+2WefPX36NOm0j5yAE/3gsaP3/vaWn1x/&#13;&#10;w+VzSynyMoLpMb2/S+3brA8PGCOjDEghMQJxEK15JNYNhk+s5vQXjOOOTYOmNUQbY9MxZl8P3PHu&#13;&#10;gHK2OHSgbk4D3j5Y2dxuxJDNx1U2rrd3dw//I1taMd9Al2frwcafmyxmsDjBAkq+BO4cmFcwUDVE&#13;&#10;M1ZvWBtO4npnNToGbd6xYfV6jaVnUHkJjmesQlgnaV34FkJQgZg0FqceyFnYC7BK4KAuwsCWKo5K&#13;&#10;Hvdjvrgo3vLiXkw1xXlFf4pzOOUZ7FAgDlYAjAWuESoB4diTVBH6YGeqBrsmPm4IDLI0BOW4EFAY&#13;&#10;MVoH4si0Igohil47OAJBghepCpjtUM4xugTlZAKMxknAPZrxboZ70mh6kGmzmMm4hvpU60eNVHGG&#13;&#10;wkS0PJ2As4fHeLYRwBqOfdDWXXXSEzIwXlKWZM5OPCug6o9qUgV7vurJllxETs8t5eeXC+mio0z2&#13;&#10;UMUZTeNGri80XOmyJVlGejDOrLU05ZxcDu64LLd9f2b73szu/cXFlcTc1mi6oE+VuepVrB5IboWW&#13;&#10;BiYzY+eNYwZFOUoXz2VSY0GwXJyah1xXnpxNzW3NT8wkF7YVF3aVpnfkYKz1qC7uVlw0oN+0SXHJ&#13;&#10;5vFLusfXAnT9qvUa+2CvYk33yKcoNrjfMdRFU8xvPttkiGTmrEBpS3A25h4c5Hpj35So2amcSc3w&#13;&#10;ZEQ9U5ryQ8hhx0oFiN8vDm9M3uJF/EmgjogFAQtQxgiw8jBMgNkIgQdpqggZzGjzU34yhph6IXAm&#13;&#10;MgzWECgnGVyb4uR9wCBKsdUVQzOASMYuKjc4ch4c8LBJgS+KQx1OdLCXC2YKLcYd6BpQx1DXcXoD&#13;&#10;YvxDgI7BjuQiIkjR3L84sFU3ol7JYD4jMuD4NGNwmEE3nBYydDCOA+WY0HKT5fvnPIFnBWuIPSyJ&#13;&#10;TsRPGEODkaolWNSP2zco7PC1xMhOZFX7oaYQ+QTlT0GxwRyY5S+rPSwvuBzMohvCH4PNrIK9HnOM&#13;&#10;UNYeLXoKE4nqXH5mR3Nl3/RV1+z46g2f+da3P//jH954280/PXHk4POnTv75nbf+8v4HMGz/wiTt&#13;&#10;A6o1oWDFcrwDa6ugTIAemCO/wicAPvIhGHF//JA+lIMn8kROruIANxnr5EKO5zL6rebLdSCOJ38L&#13;&#10;5WQrFSQbopZ7A/MogW9sVoUp+mt/eOUV0a2yXMUZ/fnnzz733Jmnn37micdRgz3x0LEHjxw+eODO&#13;&#10;X33z21cvbsukSCLIQihizd2tRMHE2jQ8poTTLsU0D1Iy2bfAE0sgt8xqTeEhBnFqT3ewpA8UdZYo&#13;&#10;7+MWeljxFoeGzGwiWBuFxkA5Tk6EWoiDZFkrw2GKcACB/SaxXPhOYFJHgB21FlJETMaYrjuDKot7&#13;&#10;hF25J6gG6NxB2CykipPUHPRGNeiJqOEZcSssVB1KPKDKs4nidKwCC2InmYXiC3Iw22fkxW2OqwyG&#13;&#10;AEJvTmP0RJAWJDYdwXlYYWhlFzKovNA/uFLoVbm+6BqcaQ0o55LSuBzYgyQQrgouK+o2GlVKETCn&#13;&#10;NhmukmsWHiOIAQGCNEIXDjzcf6HQ82PCqzGwx/HCJMTncwNm/nQopH8i24EODfcDRUZpKhEreexh&#13;&#10;LdF+pclYfS7dmE215tIUcgl0GWFtImu3ukfoVSl+nIFxNmtMuoA4i3MwnbfPLKSzRUc8bSzW3bGM&#13;&#10;IV2yJgom7OxiRSMqrUieL2sqTljrM6gdzVt3JKAE79xb3Lot1Z4LNuYC+QlnqIBMgDpzCBJ1tGLn&#13;&#10;0oNLw1IbWn57a2Zhe3luCZTLzizmF1fKc1sL7elkYzLWXkjAEtm6r5ppkG+6YePwBbDxu8fXmPzK&#13;&#10;rtGLo0X3lrFLMAxn9wdzlcUEJd+YFJ1AUTeiW4cbAwNYWlFIiRDRGQkimKKEpmamHchP+4XSgepO&#13;&#10;oqPwCAZ6ExDhxsE9RvQcVMXcsNB7MiUWMi4MWgOwzcdC8LGrdhReFHKwlDFn8KetZj+GWi7oNyxr&#13;&#10;iDUptCN4BfOTgm8ADiUccMchOlA61sg44JZu+/zEPmb0PHJzJ1sW0058ISTg4l4Jk2oLJRlAChiy&#13;&#10;X1C5+njk33pz+nTbA5eP2wQrWsH4xZsdpnpkREOsGIR2j1BGcJ/lkVNFWuCShMK8jvHdCFcW15HO&#13;&#10;36vz91EWkpZCMDGMLOQSRgJ0QgpIhkAiPzsIiSKDpB6AjgunOo2jEGmG5kI91pwtthehHk1dft1l&#13;&#10;P/ifP7r13ttOv3z6pddfePv9NxiS/eUvf/7L//q3v/zb//oLNDaWAu9+8Gdio6WN57vvffj2ux++&#13;&#10;9Q58j48KOUCvA2sd6Dvvyb9nfgFinV618wRw6xzyi6tRDmQ75zgH9/hoB+Wkcg5nFQFxHK+/TiH3&#13;&#10;B2Zyr7zyGrNBliDCUu/0c+w4Hjv5xMMPnjh6+IH7Dt15y29/fMONly8sJzNlXbJCcT5givbpQr26&#13;&#10;0AA1thHvrDSnjQdeE+91YSZMUT1i3cB7wXyVTPNe3QXjjg3SwmKjqOICxCHB/WafDmESl3KUDpDl&#13;&#10;mCps4VxlX0mgFb5zjLaEukGMkVE42gJY1ZHXIHTrVm5JGguRx3CrlDpLXyCq97FGtPYPKddQy+HG&#13;&#10;RmPLMoK0QYLtILylaNYafk7mQMGWbge9GTP3XMJb1XaMr83k39ELswoBgjiHOUXBOk5vzj0ADYjL&#13;&#10;T/jYn9LmyPbm6LNoMHGWA+XcmGRCti8a/TjCCX8SwaSilYOrzAIF9ShiEIIMjM4tjI+4SOWFRbLm&#13;&#10;pD6E60LqFiincXTBPRg2rIVzJewptJfQvzCZybaCFBXZRihR9uZbCOSrpcl4OOcgL4ZsO+IncPPz&#13;&#10;x/QUcqGEKRAXWuO4yJVWAndUdFpTt5tEWrTbpi6zvddL3x1ReEJjwaTa6OphdJ8GJRKAwxi1XH3O&#13;&#10;3Zr3Ti74P33t5BWfaa3szM5ujZWajuo0jh8mV4orqBeskH85bAyZVrGgYX2DG+fU1vzM1sLkXKYx&#13;&#10;GW9NJ6eBu4UcpV1lMtReTC7sKs/vLOPbiSsIq94+1brNYxdhiTCg2+hLm9cN/PeLe/4bsjuGukw/&#13;&#10;UFf1S4FutFpYi+PYBs8EiPPSGwZxSR1PN121xVh20hcoGLMTCI3Z9agI4wbiWCtgSoPxIG01tyRU&#13;&#10;wEjahbVLQg0ODBrXZVruTBNvAdIevZGyTbzLotnUUsgBucEstCLKOQeLaX/KwiiDABGg0hYZA3bA&#13;&#10;Kx6ZxHIAUzSqwk5BalSBOxrYQMGCIzE5FPQLjhgRvUK1zUxDrJOEqF/QJoVNAc1CTKV297KY6FF+&#13;&#10;ijsdbTXVJnsQWR9Ejcd6gsEFNQAnJActMwdVpVzIiUgU+0YJ3xh69xC/CKDRdKN+VbkGONDAgnIi&#13;&#10;2VACeaBSbIG9w4OatYxxkDz7E9ZEPtCYKe+4bNsN37/xwAMHT738HHvT194lLQEZ6PvvUKbRL9Jj&#13;&#10;vvvhnxisvftHDiDuA/yB3//wnfc+fOvdP72NJ4mwCxbH/xXKdWDtnCcdiOPJ/zPKgW8fQ9w7f0C6&#13;&#10;QTaZVMjBTnnxRagjFHIvyRD39NOnH3/8yUdPnHzk4UeOHzt236E7br7ph1+9fu/MQjhRUKaq+KcN&#13;&#10;m2N9mkC3yrdFTWUeoDZTML9FiMfbbY8rEXVyYC/J9AAvNS4QlOxYFVG/gW+W6Kg5MkqKDScAy1a4&#13;&#10;TCR08MgbzUCYUfyQbg2LOQY+qGnYtLJlA4VgU0AThcCGUyIFmMk1bPONe5FuBVVG+6A3pKFlg+mt&#13;&#10;NGLqeCEsC4wW4cdyruZbIVdcx+CFIwwNmKVAwQZlN1SwE1HtS9GeuEQvnDZQ4XPjpmMVuzMsEJ09&#13;&#10;FHIAHbd+LiXWBHIlYAkiRRxBUgR735XRgnIkqzKaw0mDjtUl3DCIoLXECraFXRVqEhaa5LFywKmT&#13;&#10;e17EWYI36If3MoQMvHvsnyBZjZo3QLSmmAkWLLmpULrlL0/HY0VXe2thdnstVfE353P7rl6a31EP&#13;&#10;k2BVdNWm4omCk4grf0znjWhiORtOm/C72OZAkWJxGc9YBCnUPx5h2+sfTiAIpWB29qD5JSUW905q&#13;&#10;OVwWoyVdvKKPlzS1aWd7zje3HKWWQ6p/1TVT9Slvse30JMfYqjN5EJsRH0I2NeqMRNXd3prjqM0k&#13;&#10;2vOZ6kS01AjV2lEquvnlEkVdnVpuHgZdojmXmFnJL+yslNphs2ekT3kJ0VqU/QjMuR7NISUa8w3D&#13;&#10;nxwxdfVq1yGEwdSUhRHqKmEB7WfTSrQWRDVx+wPlGPQlqljNG4ERIdGKQwIfZoXK2hQJCcRsGltc&#13;&#10;OqnxuCUZpWqK2tiXM3JalmaC4CEcHu5EDGCZTiDjAh+omanlWFASko6rMLcSgkuI1oKLInjLJQtF&#13;&#10;IG8uqCU9gjYjrGUp5JjMAHSRil0COviQgkyO/4k0lCBRV6SEA5Lc+/CF87J8T+lQhJHAxc0U3YcC&#13;&#10;wayIAIZJzhzYIMcBINPAeIo6k3/FQBiso+ukJBPlHORhb984aYmB/kCRgbAGlFO5xXBDeJich3Ky&#13;&#10;MyfcS5rWNFTAmktinFIha+L54J4rd37zh9+87dCBk6effuL5M2cYV73z7uscb7/7+lvv/AFr8TfZ&#13;&#10;V/4R6u8H737wAXsDdg3vffDOe398+/0/vsWB7fl7/2EuB9ydV799FFIjvf6nc2CNv8rI9hGm/d21&#13;&#10;XGdSt7q640UZ4mSUw21AQjlRyAFxFHLgG8fzz79AFffUU888+eRTjz762MMPHn/wyLFjhE/ffetN&#13;&#10;N33/xm9cStZJpqLONXXBIvMohnJ95viINaESJEbUK4FRKhBbDIY/5RAOOfCOyCoVbpNUdDCEuVWJ&#13;&#10;9TrpQhTqWQP6QV7hk9m38jpDLQQvPIdOzHzbQSFUZestAgehE7Bog7MkiQJgKBHvwlRhDPd1Ng4m&#13;&#10;Jzl3aiBObyNJai0LVqhlrFZh8AYzXPVmSMuBjDU/GRXRTghekgali9XwkD9ng/mZaQbAwHTDB8o5&#13;&#10;sU+X6AFMeqVOoY8rArE2hHZJqtMP0NHvcMh+cSxY2dB5s/jFIdsh0EFPQ4fCKNP0+TG9xJ5FtrcN&#13;&#10;4RpHShQetsQHoBb/KCCPURIkZwo85FpEDAOtGEBVFxKN5Wyy6asvppm/lSaixVakMZtBU1ydShLf&#13;&#10;TI5zNMcyEeathRUMKCeVcDZ+RZin0ZXECna8TKMZC7tLT1gdIrjKP6I2bmB/7eLm7hTsMinlkJwg&#13;&#10;yH4YxY/7M+ORgqo8YQfllnemP33N1BWfmVjakSUNqjbjD+Y0plA/uYpcmxCHUCoxRqjPp1FYlCdj&#13;&#10;jdn0tn1t9iDxrD1X8ZWb4dpEbGI2PTmfnVxI40Vchcg3l5rfXtq6q4oSFrUd/LFPdP2XTeMXcLhS&#13;&#10;emdSP27tAeuGTd2DBiTnPewWGf1J1G5i+4TDDCp1fnsAGrceAFC+9uHwCIt1aW1KPytbu9j9Q4Sa&#13;&#10;Ea49rF/DhzBtQFInqik0szE8z5HBCpcSVueRksPH9A/3wrSZdpUDWR/rHo2d009D+5Co2KkJQSrG&#13;&#10;FAJOwyOEPnDkpgLM5Wge5SoOxOMJCEYEAFpp7sjsnuDj8bai1+ZsoUQ3SBEP1MBgDms1/DAZtbFE&#13;&#10;hqbOIx77nAzI98SND+1bUOisRQ9LQchgEANhcIxfCDGsuKPA4HLh66JkHKRCT8QVJGbjw6CcGu4o&#13;&#10;BhcY2aEl9/KcAmMEchdGUoAkBSGtBLenaN4ztbXxrR99/da7bn3g+EMEPzx++rkXXn3j7Cuvv8j8&#13;&#10;ikHW2+++KfJM2YoKq/P33nmPQ6ilQLn3339bOt55/2+iXGcW9x+fCO1qB+jOr9zOAT1p9SDGequh&#13;&#10;TH4uf9nVr8uvdAo5IA6XvNdfe5PjtVffoFEF5cA3Dgo5qjgg7rHHnjh+/JFjR44duf+B+w/dc/ed&#13;&#10;N9900/e+8a3LlnYk0mVlsqIIFEbsyX5rfNAaHzWER9GkaNEIxDU6QCDGnYsqfQgdH7MmBH0AApWP&#13;&#10;KMixJREmRWNAHOYPjDIYsOAmgcyQWyQHFkZwiXmL4WxQxmN3j2CQvg/aP8sg6FKCWolEIo2nE+6a&#13;&#10;iiAGsJBMQupKO+wMKOwoNAPj+A4x7ELlDWMEx+xiKzq1VGrMZ7lZO2L6VDNUWcx6c7YwGT0L2Uw7&#13;&#10;HCm54Psh9YLbRiA7JyF3eQbIoJx0Jx3iFOVy4wLhEuNgNMdBA0uZx9SOjgZqPZcAlxv50ZgFeRki&#13;&#10;0a4Kq0YDwXzQ8/hZQDOLn9WkUDjy2/AkRMSAHaNabz+T89JUsDAZbC1n04jTK450OxAooNB0igCa&#13;&#10;qVhlKg7p2hM1kEpPanO+ESbbxRcTbHYwLVl2lfD+nU9IzHxqHt24qZt9SihljqQtnrCGWEAb3rM+&#13;&#10;snRFPDTqEhEBFhlDEFpo41hCVWYM5VXpurHYstan3Nv35C//dLs1Gbj0qva2PSWkqZmmozQXoHgI&#13;&#10;IV4r2NMNtq7GXDME3tr8Kr6Z9nyW3Bn2IPWpeKEeYBtSAZmnEvy1NkVFl2nPp1tzyeW9tb2fnlrZ&#13;&#10;X5/ZkW9uTUZLNtgyGM1tHPkk3n2bRi8cMmymmQXu+rWYaVw8bFjHLSZWMqN3wK+GTTQ7aN4Omlk0&#13;&#10;ffg5sOoFGSj2IIpbPP12FlgwhyEjRZWFBilsY2AdTBJgjf+F+pMzCnfxbNOH6yYOBgxmKe8ZpjGn&#13;&#10;DVIJF5yTKyUeseoiW5AJCYt13muKeQotnnD2AnTczqhpuSVRIrJpYopL58uB0TSJEqRLw6yDY0OV&#13;&#10;ToVJbkVx0g+7EgoxG0+2TkybWd3SKbB4YurowbUYQ3UsUCSnJhPg5qQ77tbQ2vj6xYbO0yfsEIkp&#13;&#10;xO0cM8Yg0gnxITRrdEYi1hNbdZH1aY5W3Pws2NbJrBUbvsqBMVx9sJDFYp3xIMUhNTArlXQtMLvS&#13;&#10;/NaPbrz59pvuO3bkSeKtnjr9AiO5l199+bXXX3/zrTffAeXek1Ob3xSiKFkQyuJAAjyIbBzv8dd/&#13;&#10;Z5Ksnsv9R3D7aPvwMWpJWLdKqi+L9M/5KH/ldelF8c9XAxrP/26UA+jeklGOXvXMGagjZ5999gzj&#13;&#10;ONGrPvrYQw8dP3L4yAP33X/orjsP3P7rm2767leu3zm94I9mh32p3mhlnKbVlhgC5VizqgVtG/E1&#13;&#10;lZuK7TYtKqaROH47ozgXjUJP4h3nJsVNDaYZ/SAlAUMDBrksFrFcs0fJYha+u4AeB8JDAR1RkAQB&#13;&#10;giEOHoq+VUzscbnBTJU3EbculgssRslbZzwF5wqONwdsBIhS1dloZTaCBKM4ESXJfWlP2+JH+c7Y&#13;&#10;xNin3WghYiyuV7iGBk0MwfCaA3uhrvXDYcOWROaoA3eMhbk6xKROWrYCvKwXucrYscrlHEAB4wWH&#13;&#10;dtwD4CfQH3Hfj1eFnJZSgd0uunjIxgzVRbJJYFhp3WgLD2F0wEFKF+czbSOUTlCutTVJOmqi5k6g&#13;&#10;vqx7YOCX5hLV+RRyhnjBma54sYVxhrRAnAQsSotn1OIZAd/oT/EiSJadGGRxF4iWnKm6n4uUH5wM&#13;&#10;ertfQToz9R7OdWY0wsRDB1FAqHgvuGwjbB9K5mTVkmlaY2VdZcZVm3Y1Z7x4oe/YU9y+q8iyKV00&#13;&#10;12eC+Ql3YcZHvjY0CabrpSlmg3amhXw/oZTVGdQUm2FoLRyEdPN25OuBOZrWrYUAQCC/3+YstVyK&#13;&#10;qV1jJpGre9GCoY/INVy5pqs6G863faVpIZejrGLfjdNpn2Z9r5qw+P5e9Zo+7Zp+3SXdyk/2qGhm&#13;&#10;13Jg/kBRPWJYzyxLVOwujPVGEUo4iTALiewwBo8pyEJ1j9XVR3sO1lG7IpPhlOC/wOu+OoPphJdh&#13;&#10;AjcgFHxkRjAe5DYntlEpIwmGGqRPHjESQbPM1FFyT9oM0vKmU85Rz3M7o2IHfKi68cej8pf9zBl0&#13;&#10;cP4weMS9h+4DS39881JVYnrM/MKlvBI1cgz6EcFXp6ILioAnK6rY4Lgd27coPsla7oMEDkoo16Xz&#13;&#10;95s+KuoEK1hi2qM5gqeH8BYH9S1cKUKci7OoCDJGKN3fp1nLIntUMpsFdeF8CloLwq6w4KKzzpCc&#13;&#10;QvvR16CpYZ36o59/58Dvb3/w+EPEPpx66lmc5V5++TWaO5LoyaN/4823wbe3UUuJrShGH/IhNqQS&#13;&#10;X5epnSjzzpnIrca687vX89FvNXyt/qj8eueVzqfJGwde77zSecKLcq/K48e1HBD35quviL1DB+U+&#13;&#10;Wjo89sQjj5w8duyhw/cdPnjX3bff8pvbf/eLX/7yG9dcO9eYcsQLo8HsgC2y2Rzp1ge3aP29Bvzc&#13;&#10;4ioWEAwHJNMhbDcwXCV/U2mXrN6EA5ITTQ3uWOIWBoDQeHKjgUCOCaQziosIa1Ds4PAm0sh1ETcd&#13;&#10;2RIcZAPuqM2wDgZzaBPGHN3cueDRIS5wRQliVnEtWz0j/WMXknpMvGBxIthYTBRnQixJYwWHzafk&#13;&#10;YuSShIxBLefP2RsrRWfarHAP6wIKlZutmYJ2ifsdt3sIdQydADqe8K2CsXwDAB3zW2kCzFxOhKFQ&#13;&#10;yIFpDIK4yrD2ZdzNc3wGmK2hGJKW/pswAWC3y16YQSKVoYnVXnR03Lqe3wwKR70Hx4AuzmryRxoL&#13;&#10;MfzfKrMxioHpneXZvbX8dJTDn7XEoX+0mYU6yVmuTiY8Eb03avBEdBRyDjyNs0iclCIWNs29wIb/&#13;&#10;AOUfSE4UaYxo7Aziemum6qOB5SIC4vBax/qDyTzfPEZtlJSYFHlTimhZn6qb6vPeTi23vDN39f+Y&#13;&#10;37mvkiJFq8DuxlbbGkk0nTAuIM2yiGQ4H846whl7phLwxUyAsM2vIJWbJhqsg783t61MPDSNdnMu&#13;&#10;O7GYR3pG8OvkUnp6WxrlLMpTLv/SpB/wZx+dQRW7mM4Rd1v1EUMzbu6BDQ755FNb/svaof+2dvi/&#13;&#10;bhz/xy7lP/VpL+xTX9Snukj21kDzYnbjA9/jDY874LM5ek3W7mB4PIwPMH6kuOwGRgT9MqzIVFzo&#13;&#10;RJgeoGhGGQERnU09JEluB9CTmGMYfDSSIrM1RC0UQQdtZQJMdCztLXcEuk7wjVsb9zhxgxOjCay6&#13;&#10;xM0aVgmrDTawwB00SFhJ/qQRGxOYe7D4khX0iRgUMzDEdp74EiE9IwwdVxMGMvSqQFy27JQojiKf&#13;&#10;ER0HI1POCsRfWl+ftKEjFUJsaVFP0MXD3sF4E0kRIyCKASjNoBxtLAQVpouy5wm+DXJ/Ci0HJnbX&#13;&#10;+EXdiosh6oOQ9L9YA9ErsR/f85nFn938w4P33/nA0cOPn3z8zLNnX33x9VdeQB6As9wbTLTgYIgq&#13;&#10;jqLtfZYLH77z1ofvfnT86d23/vj+23/ieO8dEci1ehz3n6OcjHsd7Oo8OQfTOiB2zifwaTLKyZ//&#13;&#10;V3es2AXLWCd1rP8R5Z47e+a5s6Cc3K6eOPHog0cfBOXuP3TowO9+c9cdv/jVr2647MpavqqNZJlx&#13;&#10;UfZsCRXGQ0UY2oL/FixaGHHgija3J++IDXvTVDs42SopFcA3Ch66Bh5FlY47HGLttF46K0Zwk+Ay&#13;&#10;Z7BM1UcHR2sAl4k5P2ACRvmBNerDuIaqjGpfiBEknjlCGxHpFddmGkKfZaJeMnXBnE9XsMYNIdkm&#13;&#10;1o2isTITSZbRRGBeRKuCKsEBtdgUVEHZGnMMqL2jKvdQuOzi3AYcoM/RCPMjZBFrF6w0vHwP3IIp&#13;&#10;1Xjk+4ftjzUcQx5EWPITYX/NypKzXeLW0lXRPQHpYDIUCyoBeHpUdNDdoYVwNg6b16FbBOLERtW8&#13;&#10;HtHBxFKCiz1RZv7jZDAInS/dhB2BANZK6yG8UPI2xm4USBwButQ4DH8TFSwbZHmPTJfKMpqOHlMm&#13;&#10;2MjUJKAcygIEd/64kQUN2ZHOIBphxvgIggjvG4JECt4yLKXqjlVMSQIWp6EOjibKanas2/cVtu8p&#13;&#10;4p+574pGeybUmgku7ML5PFKZCzBS4F1G4MmIPlZ0h9JE1toz5UC2EsxW/c6gmukBPTI731TRBQ8Z&#13;&#10;onJ9OtmayzRnU8351ORStr2Yqs/HQPXKdBAH4wCVMNtGaze1Fpc8iI1mubmYr8wkIehO7ygyscdE&#13;&#10;l93oqG1Dv+6iPu1FI8b1TOyRLJGNuGX0k6TyYR5F3DaLYwsrHt9QDBUeegHtOrub/ftIgHRp1wBO&#13;&#10;/mS5urCjjAEj/OrwL3XAPIT3yx0B60J+4ZKUDw2+aC1hqTGv4OCcBOU4IRkAMqBgpkq+GK2rdLNj&#13;&#10;cIEAECYw4SaKQf06VBJkMCET5sfxAn2AYUqNbx4WSfwVDbKIsY6zOKPkM3NG4U0hrY+1Fu8gZFGs&#13;&#10;t5hgiKTdOOsJGCMDMDCZV0syCjJbB7TsLPzcK/HvArIw4Wf0TXCSCv0RQn5GncLFGuMaokmI1wyO&#13;&#10;srAQvu6ufvZZ7FkoAvERIqCEVoK76tVf3H3z7/718NFDDz/04OMnn3j+WWiyZ0G5119+QwQ3d8hm&#13;&#10;8M3exKPow3ff/rd33/pzB+jef/tDjv83lDsf6/4WyvGZMtDJn/D3oJwo5N54hwO4o6KTazkxl3vp&#13;&#10;VVItzp558fQzH60ewPYTDx0/dvjw4YP3HLzj5oMH/vU737700ivzqcJwrq50R7tckS3lSTKII+Vp&#13;&#10;ty2IDY6G605KZOsNFwi6oh3rjZctzOpRK8u8RCSB4BtSPm5/vDsMN5jI8Tnc8nCIpRbiYOrFPxEC&#13;&#10;HP8Qt3hujszfSKAz+cYxM4fywaWNoACPOPLKx4xd3IvR16OMgBbCPJybL6IqehmcjTnTEiUYj/Zw&#13;&#10;wY5BHB5riXrQn3O40pZkK2yL8g1oIZYwtcD6Iwe3JGHk6/Mdcl+WulRONjIXxjgiBVILtRiYw8IC&#13;&#10;5VjPcTqBJ76UARqzk2Gdtx+WCGpK4eRJRSqiUrDZEZHEUC9G7Zt7dBf3mdb0GS7BV61HeSHXKT8F&#13;&#10;drvliSCR1lDQ6wsp3O1ANmxMcEehqpE7cWZrQAfPCdcTdQLyroVkrOJAQst3InSaOXOy5CAIG3Uq&#13;&#10;K11+BBsO5ITxBdTeoNrhHjeY+9MFF/8Xfino3ONVC+e5LTocKjDeVHgyuPUyMegJ5dH+9LbmnPUJ&#13;&#10;z8xigrkcfDm2D3PLiVheuXJppjrrybZd0TLloitVC8Bm8UQxLtMk895UwZsuevHIiqSs0ZQlGNNH&#13;&#10;U+Ztu+v7rphmw1tDmjEVI/V1ZlsRv5SJlUJtPjWzs8JwL15yIj+hhUQDy76AphuU86dtMDoSTPna&#13;&#10;IexfSiQqLiRzEz52UqPm9ZBttox/cpxIF/1a+cBHFCrOsH4tnQIDf6przJ2Ir9LDEYrrhSlHwoAq&#13;&#10;pNwKxzJWT1DJtwefHDqcCGlNW70ZK45bWNNA2Kblz7U8+bYnUjKyvkSewzoM4orwbsrQqms9SUWk&#13;&#10;gLv+ULIKeVhFP0uUMOtUqeNmVkyOCVHgLBRgAA4hW0a8DNDxBLSk1OeOiRUPt0uKQwaz3HGMPgoG&#13;&#10;xr+iVhQnv39AGLEy9wuIHQTPeRRuKtSTuFuIJV0vEIfViTT8EcYRbNlAV8o2pRUTWmjkwhECHjIV&#13;&#10;IBthGlsORnxwumwxVhIUgbzXGlwBv/L1T992x6/vv+/Q0QeOnXj40VOnnjp79oXnz7z40guv4ojO&#13;&#10;LIu5PRXdG290Ym7oWAloEIeo36SDJ52OdXVFd36veg6ydVBr9ZPVdVqnilv9pPPJq1/keed1IO4c&#13;&#10;lOvM5V55+bWXXnjlxbMvU85heMJojrjtR4+fwDX96O8PPnT/nffc8aOvXb80s+CMZXqjuYFQZiBe&#13;&#10;UIbSY0b3RlTeqCC5xnFBN7lFFJQHM/A0DrcbRwxreOOYU6Fi9qAQp03gXsaEDWlAw0kkPQZ0OPrC&#13;&#10;V+c0gCTAeIr3DooFbA18pFniSxY9eh2s0aCa5RfbKwLWKe/JKx/RbcDXDrfzPs0GD6vGrBWUgDMc&#13;&#10;LZC450K9grKSIochMxUaugn01+6UxR43WWN6Q4BgQYMtoma4JzuNsBRLY1zDRREmWotoJ2Eni+wx&#13;&#10;zM6Ufo0AgjqEEzKgDXTN0k+Bn5INYakZ6x72YtSftDNuzNNIWuzh3B6ECeMkmGnTMBcmJjzOrgHr&#13;&#10;+n7Tuo1jn0RrhqUArozldigpGtJQsR1inga+YWjGE9AMLpwviu28kUoMyCLflp0CMM6dGpoW1C9k&#13;&#10;QQgKsBgC2aI5ETofz9uR9AaZpScNyZwtQbsa1QfDWoLVYsKXD+0GKfP6NISxtpteFVYz9sXW6IA3&#13;&#10;A2IPeFN90fxgtqquNF3bdpX3Xlrbvju/74qmLzzsi/V7Y/2hLPMHjAiYXRsjedGrxvPuYNwSTlg9&#13;&#10;AZ0/Yohn7MmcAwzJFKAfm4NRjcnWAxU5XXA0SbheyLCEnWBAt5BrbSW9OlubS+fb4eJEuNgOoBwv&#13;&#10;EL2BlL6BXMvK0I9IQVxWWJGXp2LodieWMxPL6bldxcmVDKIG4IK7p+he1Rfz+2To1K24EJYdglnG&#13;&#10;BcgGMdBDI2NyDaGRobVn4wzStqYTtUawBaNvJp0oehIVTAJ9eG1xetAy46DFUobYkWHDxQr7BkdK&#13;&#10;4UyroDwxav4oUidPiiJM4yFmqmAUmwVwlbqdRgN8447MySMrWQAxKkDZgQHqC3tephxgFPAFjjHZ&#13;&#10;43aD1p6aSu/rxWOW9pO9Gwe9JP8dB5/MVIF/JTOXgEHoVbxIMaZyQq0UWYqUndSflAGQoNCrwiuA&#13;&#10;XArisUqmM4W9gE5WODqGBiUKcb8x2Kf3b7FG+oJZVXsu/uXrr7z11l/de+jQkcMPPnL8MVDuNHP5&#13;&#10;M2dfOPuKnFcIPlALURFxdFJpVmdAfDyp+/cwGrld/U/g7m+hUwemOk/O+czVUMbnrP5o55/w5HyU&#13;&#10;k8o5wSR59ZXXX37xlZdeePn5Mx8zSSSUO370yAMH73ro/jtu+uX1V11ZzRRGQLlQujddZayKOQZ+&#13;&#10;bmu9KcZWuEb3Il4QsgUvyVx9mBy6YmPl6QDhI4w6aQHYOXIOMJOnF2BfyU2Z+xHXGrsJvatHPh+A&#13;&#10;RN5NZDgcVOagHCdPpunXu5FX4xxogCRP06HC2oKYV2EG2KO0wi4gcFMHk5NQBqKHRRhxzUvEAJYd&#13;&#10;XNqxEgtBH4hkCkBoMQYKLjcU9xDxhUqcYFFesyng8ud2LFjHuPLiS4adLKYT0M7pIOAeRMYjeRPM&#13;&#10;FjpuxnT8CLmJEA2OI6ZjTM1qDOcfAhTgwlHFwRWhT4G1BTnEESMtpZvwkQHDWjQ73fqLx5xbYlUn&#13;&#10;RgEsC6C05es+0LjYDIBysFlww+CIV9xQlH3EQcYNFg/BhRRyVppubMEYFlEzYA7JolNOqsIKgC+F&#13;&#10;h3O86GQCCY0kkNLBpnAFR+PYrMW1etNmLVFE7mHo09wjepVrqKj56QQzMDDGT0fH6knDjsaCvjtV&#13;&#10;UeZquqn52MrOyu59tbnFxPR8otJ0a8yXWLybLf4+7kcMz7kj+BNG9qr5aiBT9MRSdn9IX6wE0nln&#13;&#10;MmvLFp0zC5laK5hIGzn8EXWFn6vsZlI3sZBrL+Sbc7nWQkFoN+bTeH0wJSNHT+rpRGwHszvMB7I1&#13;&#10;X67un99RaS9mkJYXWkEmaeA5H926pza3owQLsbWQai+mnZDDhWvNQI/yYkZ5LHoGtGsxn8EjFDsO&#13;&#10;ge1xLdZwmZoH7xq61x27agCd2tBtcAwFU1amtZw8xB7RAqALY18AZYUNkTU8JATXSSUKBVh21tgY&#13;&#10;20zqOjp9/O2dsVH8ACX4Ev78nN52jBdc/ciluT/ShsBvV1g2Mr5gFs3tmyEM+MZyVi6upMgw8nSg&#13;&#10;zAFE/dRmKPf5qAx0ICptDqUjd3wKPLnGo0cG9GhzaA1YfHB1MCVmJCLZhQlXLqwnbEwFJa0EjRIb&#13;&#10;WFpaWOsAHV/cHBlGEWZETu7vsYT6fEnFwvbiN79z3V133Xr/vfcdPfzQyRNPInRiWvXs6efZQbz0&#13;&#10;4mtSOQcN4yOgkzRTyKbEISNeB+I6T+S6bnVptxruZFzq1HirYarzfDVerYayc16n5Dvnlc5fz0E5&#13;&#10;tA+Uo4JM8hrV6R+AOA65luOHpWN95OHjDx954MH7D938i+9f/+Vdl15anJixFuvKWH6o0EL7rHQn&#13;&#10;uPv0WMK9llA/G1VuWICVDQKwp8tByEuQegyOE77ofbBBKK25Qhl2IQuFYYt2AIhj/sBpwKchLmDl&#13;&#10;BymdrGE2rRQqjJiYKnDGMtdSYd0cUmOhyZXOGat39DJ8BuX6lGugbuaaYRQBNFAkp6eYtBedXPJW&#13;&#10;Egfi4nrkqoQd5BWZEYh0MO914dUAZS5UsrP+YOzDXp59LkDHTZCbIwsIqk2+W3CAuoWQRCx30PUn&#13;&#10;qyLrgfsm3ANMgIE4CgCRdIPbKthOoAkxi9goCboIHDkM7jYzJWYTgaFEn27NgGl9D9ytuLIwhWVl&#13;&#10;pNgK1Kdjy3vqlYkwOneKz+pssjQTz02EQblU1YukOlX2hDO2TNUfydm9xCUnaMa1DCSZG0vxo046&#13;&#10;LK5iApRxmYD5TAVIn851Sn50JKNFUJbGZ4BYT2s3gymjc5gZmj8Jn59PNlIZMiTnl5Ob8GDuYQ31&#13;&#10;eZPDocxwuW3dua+2c29z76WtPfsbc1uz6YIF+UNrjjFaoDkfF3ZYEXUsC3Pe3p5JwQFOEY6RsCSz&#13;&#10;9ljKTAkXSRgSGXOMJGjkMLB9XEPQ9gIJY6rkWdhen12utufyuOsXW+H6bALjJlImVdZN4JstOIDB&#13;&#10;CGKu2eV8C9OV2QTyDewF6lPReM6aLDgKdWgqsZmlPL1nruqrtCO7Lpte2FGHXRPM2CjsRw1dGDpt&#13;&#10;HPzEoGadwrSJ2ozOkS0AvnMYyuHlhXthoezMs3oqOB2IubJ2b8zoS5odYbWUdcvQTMkiSdj9hSGK&#13;&#10;oMRXkgchKfi06JSR71FlARoyJQDWEFnYrMkYcbCJEFyOLFsM5GPj1MwUbDi9A26QB4BHuB/oYkIl&#13;&#10;M4+wx1meQuulKQaLqOX4v+SKkSdsTrkEGFBzQaHmoH2gMuQa4bmQ30quwkArZEL2I6AcSy4Eqrjl&#13;&#10;g64c0GxgoVDvUcVRKLKnQOUKuQ79OPwuE0JyjARzGkxjrr/x6ltv/fXdB+6679CRRx5+4onHn378&#13;&#10;sVPPPP0cRnByOXcO0MkAshroVtd1fxXiOijXwbEOyp3TwPJX+XM6ePVXn3TWDX/1o7wof5MMEsUh&#13;&#10;qlBE+h/JuzooRy1Hx9pBOWq5W3798xu/cvWN1+/77nf3ff7LUxPz3GdV6ZpW41xvDvbaY3AOt2g9&#13;&#10;ksu99EuOlfDxUCSrNt4astSJjeYuyY0VxrVYlQZIruFWyG5idNi4Bk2TGNcLkmcPzd1H2pkwJHNh&#13;&#10;DIKklCEDwIIIa8PgJ3CVgSCHJTV0OG7TCPadnJxiJm9xBDWBpDWac0VzTkb0yZLHxSxL2G+yZzQx&#13;&#10;72Wyhw9wIGdnx2qXJnKIetiYhEsWbqwQA1zwiIRlnGbc2kWALICGjozSji/CJo68iXwrjFgeKTcV&#13;&#10;I5NAIA46sZvoRsHlG0WFRIYC4Ablnke1bbMR61cxOxJhFlBSaTO9eWN5PkZaBMs+utTJxUxzJo4f&#13;&#10;Ml5wcN7g9aHCYKkKhFKRyqs6fkAQiVAensBPYGYOLiGNpxrk52KRh2EmS1h67SKWaBAYWNg1XJVp&#13;&#10;f7JoMjm2hOAYZ4wGS5fZ0e8KwA22sJ+1+kBm1ATkrUNEhLhF7A5O7GPRgtYR3FKbdO25tHX151a+&#13;&#10;871rZpHer5SqrSBWtF4iIHn7vEO9oxeMadd5w0r86ueXCtPzmXTeEYzqoixKUOEl9DyGMI3BbBwJ&#13;&#10;fEQRzZhJ7oAvR+0XSnCXjLRn83PLFfiNkq16KlN1aB1dele3xrkRaxSkZ25Clv1jRluvxrjZjVew&#13;&#10;ZzCZs1aa4XIjnCv7au1YtuhLZFypnKc1lZ1aKM0uVee31Zf3Tk7zZScTnAMomBjJ8kZw0yELhj50&#13;&#10;3LR+RLeGKjfDgsY/NqJeN6LZsHnwApufLDN+sUYqW0EAiIxhNU+YCM8pz3jXiLyxJ9U2xq0JhGBo&#13;&#10;85VOOsoUerEhwArcs8WYbeqQifGZusAQHAAOPhP3exnQeKQU1OHkQIxs2RxvOsNVq4fwnYTCSngl&#13;&#10;PATMMKWmmHIOfGNHQOQT7TBqNaZ5lAHsswgzEtrAJPYjKvhXVIycq3iIMcSA8YJtPj6xICEHSMjm&#13;&#10;ghIOfBu3bSCPYNy2kdIO8gP7Jp2n2+jbTLz4tj3V7/7gi3fddcuhe+4B5Y4/+Nijjzz5yAnqudPP&#13;&#10;PH2Gco5UVvpWouqZ3lPRyX0rj8DIaqA7H9xk+Dqndf1bKNcBt86TvwVf8uv/VyjHtyqh3JuyiJWO&#13;&#10;Va7lPka5U0889sTJE4+cePDYL3/yox9996vf/+5nv/71XZ//0vSeKzKLu6LhPJoaQfoKlfRoVO3x&#13;&#10;MYptfu2M3Jmaij40yhxYqFO5LvAGwQSJpScm5CwlhR1ugMkG/pkDbGBR61B7M6WHzIMPIat5sXtl&#13;&#10;vRWhBYC2gVhSkJc4MH9j2CLs1u09Msm/vZCN553ukCactMazrkjKnsx7ghJpNlMPAkfsKIE4Oh3g&#13;&#10;joUayh0WaqCcsAImkROVUxAFN42DcKWuL8SLU0HuzshLWe+KXUkUqITv5OFA2MiwGpJDMCvk2Djd&#13;&#10;IbqkFyYPWgTrQC+3I9fi5xK0QCULF2cvwi6SzZkU8WuJ15yZti/b9qdrnoJUyE3MpyhXsPKgYw1g&#13;&#10;rwclRkRaYwJgSta8kQKlqQPyFa9LI3ojn4N6i/6U+o32DYCiCytNhAr4rheYhAumHJmtMB9sgaEo&#13;&#10;oTk5U6nhrbUCvpDCGyLTmQGaYBUmi2JPQSiPAfm2Z2DUtBGbI3a+zggd3Ojy7uz23bWrr1m57IrZ&#13;&#10;K66av/SKuZVdtZU9lW37a/xfK/tbeJ6Ek3q+oNneF47r8QGgfoulTOBbLGW0u4eiSX26aGPjSXZD&#13;&#10;oeZiCwCvj3Y1GDeFE5Zs0T85m5/dWmpOxWe2ZprTkcmFBBEt49DhjBcpLWszFSvVo0q3nm9bT5bo&#13;&#10;6AUK7dpSzduYiFXqkWTGWawEq41YeypbrsXiKXeuFK40EpVWotpOtmdzC9sbu6+cX9rbXN5XL7S9&#13;&#10;oNaw7hISrxBBIKMzUF1r1+DTTjy30rSFAhjfV2w67EEYTWpUY/AeBSmI9BnJmphNGTw0bIQBLnAM&#13;&#10;0NMjTIDzSUZbWg170JfXU+NZWBaATrFxb97gyaHoGcPdVwG5nT40OupMqQA0I/KE0LA2MODMaBzk&#13;&#10;VBaNHHTEfAVQjlstJRxPuOFi6UnLyZWCjTNATXnJQYOgsRPl1g0fiZUr9yZuyjRHDANpdvRukTIG&#13;&#10;xHHu4bgi9rPSBI9VhQK5q1cILUmwpUFWOTYYfZu88aH2bORLX73s5pv/9Y7bf3fPXb8/evj4ieOP&#13;&#10;A3RUdE+depZy7uzzL9O3ykAn963yjK5T0cl9q4xy52AakHX+KzLQyRi4+rHz+uparoOKq1/sAOD/&#13;&#10;sWOVa7kOytGuynO5F8++xEHHKqxInnjy8cceA+Ueeeihucn2N2/4/A++d+1XvryydSUyu+Rf2BlL&#13;&#10;VPTBPCtsBXph7OPw4hAiYjwnOHxQ6QgQx2djM28KJAGRUSIkWj0o02lgeZ27koiERpIcwPltM3Ru&#13;&#10;SI/jJFcmtZxUsIVRPYsUDzE620KoBKYiSitW4eMQd2nZ4I1zaUMVg32KIUk0ZY2lbZEEE6GAL4zN&#13;&#10;kStV9hPpwqQO3GAkmyg5aOsQicsTPNyAWYVApMTJAckSMhmUaMxGAjk9k15Jt8WcHy2AJcykjq1c&#13;&#10;nBs9ywi6AyLvkfCMjpq7yZ6Gm0RQrBjoFazpOtFmGpAcx0jOT045op/ZOFNR0FfCekWFkWKeJhzS&#13;&#10;XNXJCOCWLrHKwbHEgH0ozTUGUJSO5IjBAwTe+WGZugQyNPLmYNbE4AWIizBmzIvlSyJvxUINwxNB&#13;&#10;wICA6hpQ2npcCR3cfj5ZuCZyeXqJiRmLJE2sA8jPku1JibBPFgluiOZqtlzdPrsjw3vBukdppere&#13;&#10;nCzpdl1WWdpevPLTC1/40r7deyf37J+cmE0muU1wQfnGsjU/baMnpMQBQG/pYdzHypJHbE/8EU2l&#13;&#10;GWTwFU0b4zms7fQ+pprYd7gHAkm9hjWNg5LM2ZxIbF2pTc9mJ5BFtMPpvK1QczdmwpRzsAeNnh6z&#13;&#10;u8dOFoxpo9HeozJsSEDfjSgjKHPjxlTelcq7S/VwrhSYnC1s3z29tH2iPZlvT+YWl+vlejRb8qcK&#13;&#10;Hogr00uFuR1FFBblyaDJO4Amuld1IdsK8oAUxvU0xdCJseTCq4FNCqxLJhV0miLKsECFzAZHEK39&#13;&#10;KTp6IUdl2YTJDOxNDqhxnOE4jaCfBZrAJfSMeO9483pHSgWUWdksYCKdN7kwq0koILyBchRv5ugY&#13;&#10;tRxw50yrlW5Ypv1uXI4rlvxMIFK1xhuOYIl/ogb03LB9sEBhx8Sa3tVHKAYDQ/punnAb1Xn6qCgY&#13;&#10;X7Nk517Muh8CAxANTYWNDCszOlbaIlEQAozuHqV9o9q5maaYWo6EKRasvsxwuqZvzgQ+/+U9N//m&#13;&#10;x3cduO3g3YcO33f02FGAjsv+FOXc6WfEdG51OQfEdTYRcjm3GuX+FtatRrO/+vwcNFv9V/nzV7/S&#13;&#10;Qblznqz+HBmE33zrPdLG3nxT7ljFUA6UY8f6/HNnOZ49jfYBeddjJx99lLkcOv3DBw9igPyD7153&#13;&#10;/fW7iDuZXwk3Zj2hrCD5817wjtji2LyMopiTtPDkwYkekMU3NT824GzVzdgjUJWxh/IMsGjglsSN&#13;&#10;icPgZrEOjm3EgoMvhY0qkw3JV0GYcJIsiUVwrxqPjr5h/BWdIn6IcRlktgBYIKff6lw82/AxaY/n&#13;&#10;bIglpbt8uD2VrrcSmYKPtkjvGHXHcS+hKnOIuCUyGpDqi8kVIS+YipDXaeOmbItzU2aJNpxo2LjT&#13;&#10;RctQpEj4lYAOGhLMUsqSup+wP7h2fEFqOcIKmfLBpgsXWWeM8s3AQEDJBY+URRsH6YdETgB3DA9x&#13;&#10;rF3cXYEmUZwIcb2wCCNjgs0Ic60whVnK6PCNYh5C901Hr5FyeejT2X1w5CaC7GuYDYrFKHoxSL9F&#13;&#10;myusyDc801vTOI0nilYsJYttvxzyzjgRAxOX8Py0QOnBSFyAZ0SjMnYrdJuJcPKFx1J5QzilrE95&#13;&#10;5lZQnnp98eFCGymTAqALZUlv6QskRptTvqVt+c9/cfe11+3au396595Wazq2uKN05f9YgmDMnBAu&#13;&#10;nMU9zFwOkgbGCHh18r+4guL/YnSG4xM9OEtejPWw7YULx3XKN4mNMAZ3pZp/YjpVb0YLJV+5Gqg1&#13;&#10;QlNzKTpiTNRJbWPbjlKVPTVhBBHW3IFRLKTwHGjPJb0RNWyQcMpMQZjIudxBXTzrnl4sb93Wuvqz&#13;&#10;u+bmy/svXVhYqi6sVEt0tVVfqRXCWJj1BIJZ7KBZufLWDBlYnq5HEcYghdxAbqOcZrgVEUqIxQSz&#13;&#10;NXADbAFPJE4vqn8zKQm8ZQj0klUns2XeCwTvdItgC6sldmTCZ5g1AUHnCHYow4p4QVjlqo9OAU8n&#13;&#10;zOswqwmX8V4IFGfDwaKZ50LojaIZ2zHSrsPDCFEp+ehq8SJzJFW4WMAB5n9MV12cutjCk/Muh1mk&#13;&#10;UVtktDI5AaCjY+J2jNc0ejeijrCnYO1CdQdxDvrcqGUzW37slPVeopD7hEtYkp6rx5seZOKUrRiv&#13;&#10;vHruZz//9h23/+aeu+6699B9zOBPHD958tEnnnziGZrWM8+9yHSus4b4WyjXWT3wZHX3+lcx7ZwX&#13;&#10;V6PT+c/PRzk+5xx846/n/EMZ5ajl/vAGnksM5YQhyUdqfcGXe/HsmReeexYd6zOnTp2iljv+4ENH&#13;&#10;2L/ce++B3930g+9+/sYb9y9tT00vBmtTXni8bBuRyLlSiJQ1bhZ2bO6imnDRLq+wUe0BcSx9qGe4&#13;&#10;itlzxSjPIFp4+ji0jm4eia5WC9II7tA4aw0QuUtub2Yi5EoZkBsP6jf1qNb2a9aPGDaDb8xXaVdp&#13;&#10;91DB05cx64MyAQkqV/YkM7Zde9qZnFtn7POHoWzB8zeavbB50e9Q2xjhXgoZFPZ0MDTiMP/tgluS&#13;&#10;M6B0FoVcVh0uGYX2No4WddwUwCuAqFmyHkA5rdQDGon2s0eIuceOA8k2lFELVsBUoWiooaO4Ewb2&#13;&#10;I0YvQjBGkUgexmCwFFv+6lQ43/CWJoK0lumatz6XhOLLogEQyFU9xbovTjmaIP15nAUHeh/RJsdU&#13;&#10;zCS54mDEofHkiFfssAcpDhn9hdLYcmqdoVHkmcjtCXdmXEPAerhoTtSdkoujcIxEqgm9gZ6Lxpbk&#13;&#10;ptmVYobUadpzG2r9vnBqvNS0mj2bSF+FBbRl/L+P0S3qL3BH+qMZxfRCeHE5c8VVs/svm56Zy9Aq&#13;&#10;1idD5KkRYVOejCAZg2nsDKhgueBAwvwf5EEnq7P22by45+E/bHGJYSmbU2nvU3EwJ5zdjmlwKYz3&#13;&#10;lLXHz0djhnjSMseatRkt14KVZojKdmJrmtsi1T6oSEIZlTCBgKSBaKy9zhAOq8Rhe6M5W2M2iVrW&#13;&#10;7B6Lph2lRjSZczcnUpVqJF/w11vxxmSiOZ2cXS7Up+O7rpzGLp67G6FmpckIlCEiNdcN/uOAfg0W&#13;&#10;1sQRaqDRRhQiJwuJMf81PpnQIPGHD44xE2C3xSwULgqnLqUd7xFzD3RhTER3Xjk1uQzjcxCyE+wO&#13;&#10;VgwcaHZoYdiNUukxcmF0xpuIdxyWO1CpgUF2o3x9rgsvKRVM4QBGDrZv0VHqN/CNg/KP5heKL9Mb&#13;&#10;3kGYkFhVINbA1x2s41JiBITGjT6UoRBNR7xKapKSQRxjClyVxoybx01d9Du0A8gf6AjYiZiDNEqM&#13;&#10;5tY7E5zbLCM2KO2fcse2EPAB9/tff3bD7bf/Gpn6sSNHDx8+gmXuE48/JUOc3LEyl6Nd7czlVldx&#13;&#10;Mr51kI0ncpe6GspWQ9Dq189HMF5Z/cny89WfJuPb6tfP/yifI1DuTSjBb78uLR3AN3koh3MmaTZA&#13;&#10;HLXc6dOQ5Z56/HE69Ece5Af//e8P3HrroQO3fv87111++cT8EqynYKpkwnqaOgdYw2ppwLCBGyIH&#13;&#10;1zudIHYxvOmy8wMDK94aWB+8R+6YUp6NsGSXD2aqzOiUBLNi/e3sGzJsHDBsXDv0iS7lJRhTjJi2&#13;&#10;9CM4hf4hBu9m2GUM7ed3lpneM44Q51vRQUXEDDxXck3PpiMxE3yGeMbhCencEYMtgMwfczArVjP0&#13;&#10;IPJojh6EUVsgawGNAwUT2vNoBTMc7sh0JWrS2F1xBVnt8YoJ3RMbfH4KFKxEOcua7spcQuaZSMvf&#13;&#10;S5iN8FGUQWRS4FVOW41/GlcB9QOrQ+i+dHkFfEVmYnzn/AgweyGDgQAMFUkmJYI5EIcRp4cSDDMW&#13;&#10;bIRFTwGJ9LsyH6NmAKw4e+EhZ5vu6W0ZJPascSP0TSR9EwPKDFMwppTczdnaeFAGZfU8SdYd8A2A&#13;&#10;vvJ0UGRBuvoRSwZwssW5HeZbeMjs3OQJD9KcemJDOhfJuev17m6zb1O+YWzOuHfsza/szO3eV9+9&#13;&#10;t7W0UmpMBC+/enp5d2V6GdlCmk0Hyx32kqQbu8Na1goY0QNuPHqjekcQWGBlaeJgTwQZuzafQNVS&#13;&#10;mwk0Z8O+yPio+mKmbe3pWCxhCkUMmbxnbrGIHx0S18pUFFNu5ktdI59UmLuI+uK+xhdhbiY/wmdj&#13;&#10;Daq29RAEFkiaYqzU0bOEoMr0uTwKf1CbzrlK+Is2g63ZJM4AS3ua9ZkUywW+pRrKi8VcsoaLzZYh&#13;&#10;iD2mdQPmjQriNkg8J8geLyOhdocIR1k7AKZxV+KAnwOJRQQyziLi8GI1sOvySepDziVISri1M47g&#13;&#10;DYJXAMeDs4VHGhxqPCAOeAHrUCUAdEAfGChdEWzBjEhUUKCwXGCMxgaWdYMG99TwMO0qZiPo7ul2&#13;&#10;GVNzPhiEkmKYjB5y63hkz4UaDpTr112o9/bkJtyZlpMnxNxwEyRRkUEu6lQHaUEll8oxMMLs0d6j&#13;&#10;83SpXQRPiMBQX4bW6UJLaKMzuimaHZmY9f/iVzfeeeBXB++5/fD99z344IMnTz7+5BNPy9sHuZCT&#13;&#10;Vw8yysllkswk+VsQB9DJ4LMags6HpvM/ej7Edf6V/OR8lFv9T+SPdlAOiHtNss0UBBLJIphYQvyB&#13;&#10;zzx75rnTz0lDuSceffTR4w8/fOT+w7+/++5777n7tzf99Btf/8z2HcVq00GhW53yJ7GKDQuFJnDB&#13;&#10;poAMDgwTuIlQzMDQhvbGgEvuWEl3otge1q7lNs3Aigvzo5aBxCLOLrFapa5GQ4qtnGLUggYZVamS&#13;&#10;+CERZxPH9SIMlSJRdBYa/mLD15iNQeqgg+Buy2oygTFO1sp2j1DjaiNcqgahb3nDOghm0Fbhz1PL&#13;&#10;hbKmZNnOSYu/BPYgzL5SXC+cn8KJ2gChCJVTqmGHUJGqo/dRBrNsOiApwZga5tSFmMSeF30EhWuf&#13;&#10;Zs2waaNCShbmdSj39EHQ8JS2QVKT2MOiO4D5ho6JQT0o54trsCyGxpypeCp4r7Ui6YqP1pU9KdE8&#13;&#10;MsTxCfwsQvUjyIEYnoyCb2yiMeFkvEb3RCuHWxoNPiNo4Fr0L2kDbp8sZRg7i9g7UqX4t/CESeUT&#13;&#10;RYXKHh1yxkdayzF+CvirDLs01k3hlI4Bl83db/P0K41r2ZkqLeuHdBep7ZvsoYFYUTm/M7y4M7bn&#13;&#10;8uKeS0tXfoaJHC6aldml5ORCZGIhFs2Z5naWYfCSEmUPEful0TmHVGYKLTWdLGtKmlmDE3WSmu6e&#13;&#10;LQ82awTaolZDxWkPDgypL9BaNwq35ISatUiAJUtIkyv7G1OpyUWE/MnqtKi4Mg2/wU2FOTaoWT9q&#13;&#10;gKE3jnaP9Fg1lbwwTBDZQLT29P5qW5/SvAUH0UyRBYQ7HGdwBy3ZSs4FxBWCfhDPzu9ozKxUi62Y&#13;&#10;N2aKFTyNhXwob+ft69NfskFxQbdu7QhFo7N30No1ZN08bMZZC12DpTYTxfi00PRDuSSZuj2X4MTb&#13;&#10;sb+576rpxnSMaSpERyaNbH+Q2NBRcivxpaAc9NBCwnDDw4S9APsmUVQnYf5wyukZ4NALOwUrScF1&#13;&#10;ATACdMwAsSuhnBNA5yZrdQBSigSMGtmnGuE2WMeB9QrwS/VI6Qi/Ds6bwrben1WXZ/0IWKxhkee7&#13;&#10;efgTQ9oNPeMXD+k2AXEa1/CQoQvpq9SxdvGvWLnmJlzWMB0rpp1r7YF1xbrxh/9y7a2/+8mRIwcf&#13;&#10;OHzfyZMnT5x45NSTzzCUo5DrcIPpVUG51RAnE0jkKk5uVFdXcaufr0a8c56vxqj/n887ELcK5d48&#13;&#10;D+VwlnsBlHv2mWefekoM5U6cOEHWw+F778MG/cBtt/z6lz/8zrevnpmLxNLKQHykNOHGcZpqirMR&#13;&#10;Cxe6qgDx5WncWWGkY+0rFt9Ua/h1UGCzbpCXDvhIIDQWwjopsBIHe5aP6wf/gR3fiGkjtjBkTzvi&#13;&#10;el/WRjZHdgIjOBOurXCZKB6g9GMISSZUcybGkpE5fChtTBUdFEJemtCAIpWzFSpeBtQc6CiRfEbz&#13;&#10;dswnodciEY1jGFIC7hi7EQKrEIMvzEYImilBn8N4R2QHgG/i3hoedYSF9CacZ+CsB65BM9ADJEe/&#13;&#10;T1tNc82uBGERzHMQiQWBPaLXexRGr4I9bHkqvrCrRqPEvoMlJp69Euk3iNY+WXSX2zErZvv80hI6&#13;&#10;UBf0Q1PpiZKAQ462UKxj/AWZkNBqdPfgG+HyJmdfgp4FvTmpB3GNmM+Ahxz0ubi4e3EAYAMyQkAn&#13;&#10;mbbMmqiNTf6+YcOF1vDAoP5T2AIIZ5gYmqM+q2c4ENXBXnMHx4eUFzEjpQAYMa5jLhfOqctT1uV9&#13;&#10;8ZnlwOL22I49mcs/3bzuSzu+8JVdOy8tz29PxXKGdBUPqGCuFeT2QeIn6xg4xuQMgnK0k7jTt+az&#13;&#10;xL9SxeH9YvSiS+IOKGI1oPva/H1eRqAw0FisU8nbu0kkpM91+FTN2czOy6ZZalDlwoeZWMp7EgZz&#13;&#10;YHyEqC8Sqaw93QS5ateD55hpsFvk186UgDkbCxeKOjeZRwQZkEmEvVXSyGCQOSEGLFgZmD2KZIn7&#13;&#10;oy+SdfGYqYYa5BpsrxYmAsm6kwlwn3FDl2bNoKVL4e7HN8ybxREFON0i9Fm+IYQzvIm0q8R2eMOK&#13;&#10;Qt2bq7rh75GAxrvGtISanDOKg1gx5nWS351kFwYuSQJYgI5vFb0zeRNC9CoM/VTuGFIvUaJ/VMuF&#13;&#10;R7HZlDh4wlGTQ6SNsC1lm+AXeZeU93xlfOF45NBDjHFsMvjpRjeHi/pMi3wlBBSQFgZhkgzrNmCO&#13;&#10;vUVxscJGZ0TW2CD90YhpzYjpEsSwGPVn26TXOQtTpqX9kYWd/qUd0Ss+PfWDH3zx6JF7jjxw/yMn&#13;&#10;TuC39tSp00QKgnLy6oFa7nyUW13Iyc9Xl3B/D8r9J7D2d5Z5q5Ft9fOPO9a3sFWRe9WPazmBcs+h&#13;&#10;7njmNBM5IP04a4ejR+87dOjuO26758Atv/jZt6+9dmu5ZmlOu3J1Y3nS6U+p0FYz9kFHCWuRegBl&#13;&#10;H8ROhkWxIlZgAuggwkFr5LkkYBfRq/AYeetZCY0YN3aNXdCrunjUtKkwidiyh3VADDZsI4DcJlr2&#13;&#10;EjDNTpOW0xbACtvM2VtuBhgQcb5R/DiJbS06GEpz1kXFYbR5hiNJYxjqad4BEYvgwpA0Ok4ImaRa&#13;&#10;KKbFztQs1Emsz6RH7AJERkkS9i/4TEyDQdxnybmOwVPSc05SlMqSfLIy8f8ZxOgMHoK1i/KJLDDE&#13;&#10;g/TsWCa6ExZf2tHaWqrPZVsLeewuoWpEMrgVRScX0+15rCPL1ckYbLEYPK4oa9wxhPxsfqkE6H04&#13;&#10;eCKSYUtWbvrQACADDGkuZviGW1qQDGVsczwjBDISOEsNk6h68Nym3DUESdbTo1nTecio0vCd0Nlx&#13;&#10;7UNTBLjovpOEljacCaINcFjK8b/bQwkzFRS+mv64DkEQ7gd0u0h0YcrlW4bpFd/Egnd+Obx9V2rf&#13;&#10;ZWUowSs7y5ML4caMj36ztZCc2V4k+BW/O0dITXNK6AYSUfYOcuvtCqkwbcaQxBnS4D+JzZqw+8B8&#13;&#10;I6XxxcbSFUsgqUIhwtYVfwPhLYAyN4Ivt8niHRPt6nSMyEVGl1iCEAM3qN8IgLPFZr4kmXaOkTSB&#13;&#10;kITzB5I5/ByWWbxZ5L6xoXAFxphdcJIAdPTODuR7ASpMhzuCs4E1XvCG0450KVCZSIbTtupECM1s&#13;&#10;aTLMSnrc1jti6R4yd/Xp1vEf8bZSbkELxL+FJB1aV07yQFzDvhhDe7xumLIKe6skiwkT7wVlOQNV&#13;&#10;lkQs/WEXfNyoCs/zcNmGgTBCPFglZNbILHcCyikDpFgxOPMcJJ6MUAFS6UEkhr+UqruZ9zK1ACfR&#13;&#10;5lPX0flyYxUNLDNA2Cn2LvpfsTBNqViWMUBmf+pOKsZM66go+GaQsnJm4r+EvwrKbvJuGDXj8Uiv&#13;&#10;xK0Qrldp2mv0b4gUhpZ2ha794tT1N+y+4YarfvqT7508gZ7zxKMnHvurKAfQra7lzkG5cyZy/znK&#13;&#10;nY9vMkbJr6+u9+RXVn909SurkW3187+Gcq8TakO6NLmEoNxpwSHBcwn+yENHjxy59+DBu26/9c7b&#13;&#10;fv0v//yV667b2mjbY9kRo3tNrmWeWKKqh4rgDmV0qSqqQyJFWDRsVJnXE9SOVh3SEe8g+MYaiDIe&#13;&#10;TzAgTnIuEvdiqg6YDxRClII4h4sJf8owZqEOx+tviN2oJ4nxYDLXiJTasUjGxjqP+VsYZzNOKmmW&#13;&#10;BQGDu6q80eO8hVlB0hPbPXCPNpYyKZw2Ie1kfkIhl6oh/bYz26eKwz4uXLJB2GABwXyP5oIiioAG&#13;&#10;xrzcuKHdsl8DdkSyGx7vlA1e4dsfYXEWU4BymDIF81YsN5l++FPm8nQqWQv7M85Yye+Nk+ysBOUm&#13;&#10;F3OlVpDmmgUEcBckcgITpKSZmTkoR3mzdFlraiXPJpQqjsaHzQi1nNT1bBFmF/7BceN6pXG92dlr&#13;&#10;9w7ZPWOBqMGHFjXvxEnJkzJ7MzYPXnNpmyOJ0hzZvgM9ZrzoRZjJ54AVzAZZziIEY54A6y/XDFDZ&#13;&#10;UkxWJ+PNmSQNHb0Y1GKqU8pUiKagXGnSPLHVPTnvnV+K7NyTwXxmfmtm265KMDFeIY+45tx+WXt6&#13;&#10;W4GmcmZbKd8Ipssevg40EmrpIPN5fFGQhETxOFIDyNgLwDqm0xSLlcCQjWm5rz9MIgPhCF7yVVEk&#13;&#10;MXDDNUswt3GFYjLJO8VWFHnv/J4ay3q4OujvMI2kyOdx89gF6wb/gQ0p9TMbZyBO7+xj46wxd+ms&#13;&#10;W9SmLtbW3FwY1mF2B/PZGdRSy/kTAKmBN8Uf40ZJEK2L3yT7lErDB+svz4w0Lzje2LCv6f/HMXMX&#13;&#10;0eQUcrYAomw1+x32Zeytwhjp4MgXU0VpVdCNoj3B/4H1SgJpDLJr4dHENAOTc9SjDPfIdPCT/sA8&#13;&#10;pGyFB07mIIIX6HbAFMtZeljOQ2o/um+uC9HkItIX9FGU2sIzVoZB8TkZPeAmKCV4RzABBjBDo+xM&#13;&#10;keow62OLwTgFT9Fw0VhbiCCLAOVQIGKrTqcMpq0d+IcNw5/AkAQyJFUE02Ny2/luMw2n3rPBE++Z&#13;&#10;WXJf+4XJH/7zZ6/+zMqle1eOPfDA8QePP/XkaWgk59dy56Dc6o5V7ls7QLe6qFsNWZ3n56DcaoDi&#13;&#10;Q51P4wl/Peej57yy+qOd5zLKUcjJHSuJXUAc6dIUckQTAnFPS3sHUcgdO/bA4cOH7r77wO2//e3N&#13;&#10;P/7G16+67PJ6pc7tcjTf1M7tiuZaVnhNdB9Wf18wrcg3kSFgyjGSqZoR6bA/hTGC4RIHCyAkxrw7&#13;&#10;KkcPEMGCEv0UY7FMK0BcIJc8fDCKIltYhUFruAD/3xPIOoNZJ6DBWZqpBrwRnY0EdlQPjr4gljUS&#13;&#10;vlE/cE25Q/QpepEDmDFGs8Y0ZptxdQS2ZM4szfH8iYJoV1HZi50v4yDsboTkwVqYieIrCG8cMhu3&#13;&#10;bFRLXHqgIhT9XD0gp7mxqhCM39A4LSrBwSILSXh8DSFPiBQwgYxEcm5nGI8jbWkqna1Hc/UI+gtc&#13;&#10;4OI5zIjc/oQW5ATlaKCAuEDC7A7hHoaPq3CdopzTcp8NoyYYZgcN3YWzFHsfTl1Kr3wTukgqktTm&#13;&#10;8Aou+9N5byJHdWqnboyU/YagTu1TOdIOQxDbAah9nmCaKpGvb4ikncmSzxsnTZ48C68jaipNZ/xp&#13;&#10;5uS+TIVBuh+KRTxvY2wIUYEriBqDARF8kukV/8yyb2rBPzXn37oS3b23sGtvfe9lEwR4ZSqm2lQQ&#13;&#10;6WhrMRMrOhnIJwoOmCTcd5JZa77krLcCuZKjWPX48GdDIx9Rp0oulpv4GNNlL2zLTs5HIykt9LlA&#13;&#10;Usuvmv24Nyn4gaGsBZ8iRBxMJjFmIUwcvjRYWptPQrdmtkDNz3yD+o1bJPJhaIdMZWGy8UX49ebZ&#13;&#10;EZSdaOW4TQimUMwgLD3Tdl8UFiLSLZPZM273q/xxU6pEZE9haqHAhqJS8ZZL7lLFV6j6y80I5Drs&#13;&#10;3JHU8Z2MGTcNadZgv4AkGfsFpmeUWx609jjkeIVdJ7M17ol4ZDHaZcSH/gVKJwUnjBR4nqGSlcMS&#13;&#10;U47De48r9eAb+oWyFSdtoZ6Q9hE8AoZAFmCF0oE1K60r1jeVmXBpMsS2zog1egjRFvM9PcUhn8wW&#13;&#10;gzOQc0/gJBk9pCJyHQmdPukSwgeMpoNORG6BqSvSDXey4SY3ZNS8me0DGkksLErTKXwJXDG6D5j2&#13;&#10;Wxrzzmu/PHHdl6Z/9M+f++UvvnnLzT9/8rHHHzry8NOnnpPJcp2OlYkcEMchqx7AkHO2D8BaB+hk&#13;&#10;rJMBSkazc1BLfrHz2IEm+Qmvn/P5qz9B/ledV/hr5zlPOpoIqeZ8R+5VX33ltVcliHvppZc6AdOn&#13;&#10;nqRdxSL44aNHj7JzOXj3gTtvu+mXP//W1762b3EplimqMhWcD7GMQ9Q8FoQSGRj0J7E87UlUdGrr&#13;&#10;GnsQNQ18JLzlcQYeZsswbt6Iua6HZCVh26iDGVucjgBxDO25dUJ8xQME/RTDHKY9DHNqc9nCZNKT&#13;&#10;pAe0+VPWQMrqi5NRpSLTwYfWKahAIElnCr9Ub+mlSbH7RonHCsS5gjQxKJ24rGf0VJj0RARYU9cZ&#13;&#10;HLDHUdeO4wwGytGuOiGVpXQhPLHbQahunCqlqVBzMZmpe8Ac6opMzYfGEw044V+c+T4cnKLwdQUa&#13;&#10;84gICycNfIekbw+jknC2CebHQTmmQHh05OuhsmhaXRChue9TH7KXZEzkixkmUKnP55zY9sa07A5Y&#13;&#10;+lv8o+xboUzAPKFyoGmFEMWTTNWF+gkFAeICj18dTzutbgX6NXecSHdtpOKPVIPenDtaDWVbifpc&#13;&#10;IZbzpgv/m7f3DK60vPZ8P96q++F+mLpjD2Mw0E1nZWlL2jnnnHPOUVs5dKIxsY1zOLYBgwEb2wST&#13;&#10;DAbcQJNpGxpocmOSyRkMDsdn7p3fs1/XPhoBPjNVU0PtUu1WQtJ+3/Ws9V//4CtUIjPzBazeKLax&#13;&#10;gteftIFElTrJYoupuYrbG6hmuuSAxQe/lNOf8AIcMEAgix1ne5lx1QEZcnEtvLwnsrYv9ZVzW3Mr&#13;&#10;6dZ80B9HA4VgCvaOmhVemrTrnss6Ygrg0AQmUXnU+tONTkhyctPbhjCl55cC0GBSNoOhEdYTU0d7&#13;&#10;rRErFRo5xj1LQD5t2mXjiR8vUCOAP4WOrTQdXXctt3Zmg6ESNgX9Gyq5Xkgf6/hdDNpTegzlxune&#13;&#10;QcxEYy+GRzEggwfag1p7QGt0yoMJG8cKf/No2pYquGHZmewTJvt4MKzLpm0z7djCfBbOnp89b97V&#13;&#10;6CaIpcg2fHSJkvqVCUVK6EASAquT1TY7IAvdFNY6AnmWsWhLN4NI/PAZ5tVk+LXgElywUOsIWXAS&#13;&#10;mpM3m8LoHWQ0dTyM4SlSJ5g9qVEcl5AKeqGESO9He/I6NAtjwozLOQrHm+OP2VNkdBLfGRTUFADJ&#13;&#10;3npiFOCO4CRuHwF6UA9Doj8U+LBI1kbeJVYbmGMo8I6IKegGsWBiGOG8QKoTLbphfgr+sGcnd/Ha&#13;&#10;gfB3fjB7yaVn33jj5eSQktN37OjjTz0hdqwvvYjCC7LcW2+9SUjzh5Lgnbc8iDcl55TkeqmdY3Sl&#13;&#10;LlHopBmWt1IvR9mRitKGqiW9s/92fZmSvkT6btI3kepYX+YgfZX0Jbxzwz+lKvf3f/3/Kct4Rr3/&#13;&#10;7gcfvvfBByxY33r7bX6PN9989bXXXnr5j1giP3v8+Wefef7YY08+9NDDR448CCn6jkPXXX3l9775&#13;&#10;jdlC2ZAt6yJZpY21nReInj248F6zBIkePlFh3aRzC1oIdDKtTzZOn+weZybl5aAyZFt+GAXA5nwh&#13;&#10;tW5QcTL+CTDHgI7BdjwRo8mlNLrYWGl9veErXvGHCk7knPDSibCx+uUYdEBXIKaKDVoiazc7Jtgy&#13;&#10;4GAGZZRaxw4Ccj53IlMGQD0NA72cP05gn0V0CIRqgVOhNAT6wKoIYF+Q2PURGCYFC4cjzA3eAoaw&#13;&#10;6wejw32dK5lLCCaD1jEG2EUdZrThBufEJ+qLRSqKUXIP8T0rz8VxEMq1ojRLyZIP2TghCDRspN4z&#13;&#10;jHP5MZuwLWVwcwYVDaFateucGEy50nUE5kZhkLsQz9UxHXKzquCedQYUTF5sKw6cN5er+RJAfHGK&#13;&#10;iX1mIZsquuMFJ//3TCPA/53WN5yz0+uWm7H5pXJ3Nl+vxffvb9fa4X1nNWE+pAp2xAgre0rnf3M1&#13;&#10;SN12jyMsTeRgfUwYPUN6zyAOFRrPLhIfZnaHZ9YCnRVvbc62tD+yuDe8tD++uJekhlCmYi003exu&#13;&#10;qNWsj+nl4iUPnktgjPOrZRT6iZTFaB4KRTXshuirrT3ukN45AozPrQchHx4RrpUq8y54X3wfwDRO&#13;&#10;E1YwlCZ8ZrTOCdw+eQ4RgiaNjJ581V1pBZb3lepzePgOU+KwOyCEtLwYo6sBWUJJZ3KPQ8UBsax3&#13;&#10;Yyx0HEz0ADUgyt9xk9mn1DrwINK2FvPtRSK2XXBUirVACPeqkMofVnv80w7nRCZla9Wj5ZI/n/ek&#13;&#10;c65o0pwuOPEEgNaIvSfXCYszaJzUt1H1l3FhEm51eBl5xum6e4IILH9ZJROJhW2ICWEOuxKde6J3&#13;&#10;/CUEFBnRAJxiygrUDCYAXkfnBgWOSBQY75hpY+lPFA7MYURh+uA4UeyQdZHeiJQuK2xSPG20Grsw&#13;&#10;4dE4x3BBh2iH25LGM4DOCCkiQy4lkX6PRQazBi4odAscmjxAJwRCKDKmx1icoeUpc0jldKwe5Nbt&#13;&#10;aCJQAiIJiZcMuYa+MW9e3B289KcHIQbffdchCBXHHnns+NPHjz/zHMkvRMAQ6ofzJNC9RDkj0lTK&#13;&#10;qf9TLwziTx//VXr0MTpK02c+pELXr2z9CtZ/D082fE7/Q7y//1x60i+M/eatXwalD4nOE1u8d97/&#13;&#10;4J3338dtCYt3HFbeeOOPr7zywosvPfeHF589/sKTTxx/7NEnfweHhESbew7desuVP73svL17CSxW&#13;&#10;RdIoTYScAZ2U2a8CW+MYIhLFEkIaTC48rAY8Gcyjxp3Dhm1DmtOQeYIDYHwE/CXTbwWIZi5DDMXQ&#13;&#10;IQY0/xQFSuDhIaPdh8uQ1ROzWP34irMIsGJSjbURfRQvNEWGWxurH1w1ALhIS3HD2cDxO21moUZl&#13;&#10;4Gonex1RAO4WPFhEIhOgiwDt4W0I/nlkijEQOhNFTOzoe1IdtmzwmbnYyAsG5uWUZKzG+4ujEByD&#13;&#10;toErmZqWE1QWHwJw/CuIQI3mcXayJ8ouSjfChygRYxSi3i44knXEC25CGaI5Jz2q0CAkNZzFeB3D&#13;&#10;T2BnV2r4cmVRDINpR6rqE9LatCFRRK1viWOkmTZmS+50wZUteXWWUWGD2YtbRXwaTVn8EV08aycG&#13;&#10;C+pdr+ZYJA4eITKFagBa7MJ8YaadCfAH9MoKNWcia4ynDc1OqFzzhOke7SM2ck7lJ+osO7RWuKOb&#13;&#10;ZIZTVK4dnoyiPOfurAVby97Wsqez6lnYH5rfF1o6EF8+gI15eGYlUWh6+D/CV+TvCcSXrgez9QjY&#13;&#10;vjuo05lHilU/LnZK7TYRXuCfJFwSHj49BmMmEDowFAUtXfPy6gtOoB8jQQ1Pek5BRhK0tU4Z3llQ&#13;&#10;DQk74xxMFGy067g2zS6lYW5AFeZbMa/tkJ8otqLqU7nq9LhGo6axDWstg3r7mNEDyW3KlwJ69SJO&#13;&#10;4RDh5eBVI4mbVRQNJxrbKPGUIIcgtyljNuvKZd0BpvuIsVQNtmeT1VaYtj9bd1fnw5AMiZJk7pPp&#13;&#10;Nw8pvjSh2zSiPGVcA61lq9jq2of54Wm3+BmgGUO8JPoNkrkweBEgsA0bBNBaH26HMPrydtYTzpia&#13;&#10;C0DEdZmxshxFw0hwKosJhK5qLjb0DmzDDSdPWbbhwSiMIDzyKSO/I10ZykE7VBCEWkJn7R8eM27C&#13;&#10;wAQcj8Irqq4otlP0EkgOKbncbhBW2W1BfGLTpwIvcu7yplWFWZ83o2YPOzD9X+gu6KV1ju2JorIy&#13;&#10;o59Zcl30k7Ovv/Gn995zB70cKoDjTz+DgL1f5chK+Kwq9wmRN+urnDSxfmaJk2ra+iL2mVVOKnQb&#13;&#10;CtrnvbPfzkmFrl/3pCcshenl3n37vffefu9dknreEIic2Dv8UaLJPY9Q99FHnnjk6LEjDxy59567&#13;&#10;qHLXX3/pj364b3klHEnKEgUU4pB2WChgBSxCEDTOndbQcCDLmgmHwIERzeZJ86AcoyQnDqX4L40D&#13;&#10;vMDkJMiDFQP6Sq4NXnQQZvbv3DVG51iU6zDjima9pXaSe8cW1PSkplz8KPUQ1OgdEQ3MKETrsTxz&#13;&#10;qFjJiX4mocfEw0Y2q080BtSKbN0TL8N2gxACS1PB/cKlyDUAyoFJCG5vGTydMsDFyBLVDAKcsCRj&#13;&#10;0tHxFrIfpy19AjitZDhAw5mqe3H5wLcWCzJaF8IBheli3kUdS1bEh/KdECWOUYU8FBT9GEAFUmZv&#13;&#10;3BAD82mhKnLwK0vlFAspODZCBFHDTyOUqwajOb6PE75fumRPFa3wxxI5E7gW96Pbr6h3YvmKHyGV&#13;&#10;i27HMUactINZzEOwhQxgHwpKDEFBHZqxnuceQlh8yljS5vVpPW5VNusuVb3saGTyk1HTy9Wn7Rz6&#13;&#10;gsE8OKXclELUZt4xpd00rvryDtkX5NZtrqSisRbp7sWg0t9ccreW3fP7ghS62T2B5TMSy6enELlk&#13;&#10;qjYHfNeIgvMCvhYNA+pgelF/0hpO2xI5Z77i84XU7CBq3QhmmHwO3ZfMgEJ8hL8qHTLYGmOmBg9b&#13;&#10;O0PWMNJmXiAsnQemT5Hpd8KmJgBIS9NCBQhh6mXMFB3NmWhFOJYka3OxcN4Cljtu2IYzM2uCbRNf&#13;&#10;guEPkoCxHksirR1sRD5tBmAn0xYvCCwgaO00SG57gT5TuBMAaxCSBYTLthTj4pm5bDrrDsfMxWqI&#13;&#10;vzNDQTBuZO9M/x/NY9psLs/g6ull0zqmOmVSdxpN6aRh6w7ZCQj3xjSboDJy5YuB0T2Gl92Efhul&#13;&#10;jLYcYBChBIow5o5oju+GVY7BESKjbZrVKv08ny9Z+gvHG3H8ofASQn4Ryw4zM0zyyK4JHfEoE2o7&#13;&#10;fxNhmUg7x34Zgh9kb4ybBOyDoDIgA5bEmYfLm94MPwqcpVlMa1wQ1NlHYD4sHEuw/aEJocplO25r&#13;&#10;BL6KstjlrEENDXWQplqeqSoKDf23vr963Y2Xcac/dOTIsUcefebJp7BcI6hUeGm+zpxHM/fvvVy/&#13;&#10;nfu8KidVM96uL279d65/8umC1n+PVKz6/5S+qv/P/pMNxa3/T9yiGLSJrqDQkUb2pghgFdvVl1+G&#13;&#10;JvfCM08fx10KLRv2yA/e/8Ddh2+/5+7bfvnLH37jG/PNtj2amiy1CGHn7y86NEBX+DyYimic25Ri&#13;&#10;XN3hy6jRdcpMu6ZsQ6OG7WDssbITQ0uOXXGCwPWib6m6EKLSVHMyCv2+eQBrR7NHYfHiyggKZ4Fr&#13;&#10;is4Uew0euGaRr0Q6DJ5yULPg01p9SnaIlDjwaihnNISUMk5YxiJACcZDLj9eXyoVZYorSjhhAuSy&#13;&#10;MkNBkNTwhPuLT+NDvUijUfbsjNhs8cb1W/h14CPBwwQ8ZBQttMO0W9g60ZuF0rZkyStiXMpY2oax&#13;&#10;sGPXiecSSxO6TU5zahoNJ85INr8ihI1k1Uv3gkdxeSGabnlF4kwOHoVGbdyBhS/2KZiHo7VkI5zA&#13;&#10;kLNozRaB7h2UJmGrm7VlCi6m8kBMjwqMCR0tFSGn3InsNAHxgO5Rc/CLhLLkzGpR8tLpqQ2DWsNw&#13;&#10;JuvJcGSgO7CP4ObBQ63fIZNvmlJtQa1P5wychceawrQdEQreaLkZb2cPzuSx+qJnZo1C55rd4y93&#13;&#10;zZ1V7/Lpsdm18MKeRHXGmypbYgUzFC9WeFpaCwQEfhIYjfxBMmVvtuQhBhfQAJHLV74xT/9GHYCi&#13;&#10;A9NbWhGCaoIL8c5U3cXCnQ0L0AH0IcYro3dSbYcljvs97Bcc3vQs7tl+5iveYs1fboUq3Wi24cdF&#13;&#10;bVy3dZvsRM5NzJm5JPhC5H7QhvHP5MAFdKL518EfdrHWZ2XJgoMl7xjUay+ie14mnFHDCoZlq5ds&#13;&#10;iEm7ByUIBCRBrYFdifed0TmOBwJrLIohcB80YBxjeIGwbJWbd8Dt3DV9IpcH1ZtLBVSNvSfEAIYU&#13;&#10;cAkHORFCb6jnf8SOHgcJVG/hlNnsllH6eCc0Y7YwfA7HPS8c3DlmCsBq+MCCFhKZdhDdBfGSIPUI&#13;&#10;2hy9J2GxhbQq2xhVjt6MsTfZcFMGsU5l6cD6g9kfvBezGsQOrHq5ZbSuCUqc2im8/flrww2gnTMT&#13;&#10;qohLsH+kOOeHP4zlIxbubI0DKUW8pKp0TaWW8WvfXrj+15fiv3TkAaC539POPfMUpsEv4BksDa2I&#13;&#10;3CUkHzXoP6lyUiPXr2P/B6rc55W7f1S5t98ntwt5PnM3Ve7VV0WVE6ouqtzTxx/+/VHSCR+49967&#13;&#10;D//2zttvuvjir+8/UPKFRnMVfaGJk6S+uhhG5cQ4ST1hPYdn5rjmxG1j/wldAxiF3Do8aRmQmXd2&#13;&#10;92F8pmboA8qgDUjX3BzWrHuYOLj9hTslxyszbEDpT1jgNbH3F9Q4glFAvdImVmxIsYi8T9f9mGNT&#13;&#10;VQjpo8phJgkbuYcA4zODJTUdPomcgjZJo84CnfUTO1wYcTRs7Bq4COl5oD+xj+A655KDs0GZZevE&#13;&#10;9p9oY64Kzj7ADT5ToIU5kTLDdlWQHMDVa/5Ck+VpgC4uU/XHiy7RsKEZT2FXAgtFDCwUZKzhGFio&#13;&#10;bxDGuGUQe8I0oKpzZXJqU+W4tkEIuX1QajCQYs2RymOPZmFlnMlbmp1gOmcuVFxManiJOzxTXkZy&#13;&#10;/HjxzPROwqIxklDDmgbd+mKSTRy/ODA4sAxNLJJ8smj9Eb3LB+6kdXmUCdgm3knkojaufPMga5ox&#13;&#10;+aljik1kwQxMncT5Aosekkx5LlxdirbW4o3lQGXO2Vn11xd46y3NmDsrnllguiVffc4TziDNIJWD&#13;&#10;c2c6XXfQ7gK2T5rozdgLa3Frx7Md3EBvZwVJx25mOmNIRxMKDiAtBFGO98ha00xe2AExmikdALaC&#13;&#10;U809C4OIvk4sLgktbTnrC6GeYUuk0o5AVoEt3F7OwhZmU8NrxGUDPdgeVuGQz2PaCBtWwa0tvY49&#13;&#10;axFhm0DDSbOHmRK7Vw5EhmV+ZSA+hmh0E3rHhN4+QbQiOjVGA5oukYPmn4Z1iYtdKm8vVL1isZK1&#13;&#10;06Y255JBkisDsiH1KbsUJ6HT2Tz+hUH1qXLbgERoF6dqFOIcniEQvAGZ8bFXO3wKXi9OKDiEII2Z&#13;&#10;qguRnWjAiGcCM4HAmVTzgIsOH9iMwawICyD4SW/0YhXLsgwVGOVLTwXj1xGYtqAl2Mg8YoxiZO6x&#13;&#10;OlVUOZAcFNYO/OVIo4NUGcID1gRzgJ1aj+2p7CUd4+wkIwyU5G7YSmjJ4X3V5vHs0mWrmv1nVn5x&#13;&#10;1Q9++9vr77vnzt8/+MDjjz761BNPHT/+B0wmiWamnZOgOTo6SfYuQXOf18tJxW1DxeuXvn/elUlV&#13;&#10;q9+S8UR6D1/VL2j9J/2P8p71X8Lz3sT64VuUuHdEOiFV7rXXRJUT2tXjf6BTffqJp4/2Aljvu+vO&#13;&#10;ew7fduvNV3/3u2dgix3LKBF2sU7FUy5UMOD8LAhCYt8tY4PJNkqm3cRiiKOHrVNlKTl7eqmxnGIv&#13;&#10;31vxq3lRoCEZiGkLybHaoBBRWKhyEMa8whGXHD1ML2H161JVb7TY43pVXJSRaNHZy3kJcEMFUlY+&#13;&#10;R1SYjBGHHClAkDML3IY7SzAN8gQHU98MvCWDEsoH3b7COiA4TkwrjJaQWCI84GiZuCNwY+OaoR9j&#13;&#10;3GDlxxyNJxILPthQeALAU63NxXmbFCJxKyImYrOgu7Nq5K20hMWZM152EyKWrglCGqmpvQHcSnns&#13;&#10;mavr2Wtw6DMjhzEwJ2g1ay7WfCiS8qwMSL6ueRNpQyypK1VdtaYgY4QT+ihfC4cfx6eoBqSLL4Fu&#13;&#10;F6FhA/yBmpXSq2Ajx3BWAZMhPFpucI6S4WK0T5hpUdxKt0+dhhdd9UC8Uem2a4lfNOyY1GwdU23e&#13;&#10;On7CiTv+H+ZHym+84qDKleaC3X3p2qK/PEt5ISjQ3V7xtRbd3VX/zDLKU1e546jP+aJ5yL0TREnG&#13;&#10;yljj6iFOpJshFnYovAgI48djXYLiCU41vGsaaULWmFVZGdDOGYjNdY/BJVM5Ra49/GrwT0gRfAJV&#13;&#10;jhcxQZxN2Q6TPFmx1BcCi6dncZQSjiJFJ3wV/tR4oc/tKUJfwbaFS0im2wbQN6bZOmUcwDua/FZa&#13;&#10;F1Et4xp2WxQ0TjFpU8moSMMfLdqwmoQVKTFs+UnAQHrnlJmtB9sl5k1AFSGKDytTOTiZ2lgK9MDD&#13;&#10;YoXtdrbsnd1TKM1F/Nj4O4bcaf2kZSfC7UH1ph5J41SILvR4VNGes+t4JGPCQQIXZSjKTNy0jhCw&#13;&#10;ufDYazMCExkAfiJJbLAj9qaUGIzoEOsRSxEWChpLAI69A6xyYPpUBnnqFaOxCHjidhMsX5ZoZqBR&#13;&#10;yWYQ9wngX8gh2FZT5Yx+OUM9VGoue6l5pp3zZyEVTKeajljFzCEl2CasPFw73fGxdFWVKqlml2M/&#13;&#10;vvT8m39z5b13Hzpy/71PPPYY3GChgHj+ReL8aOcYWoUzW6+jk9q5jz76eEOVYwGxni/3v7fK9Svb&#13;&#10;pwvahvom/ZPtw7vvffTGW++9+fZ7b7z59quixL1OxX7x+RfJsnn2qWePHX3skYeOEk149x233X3n&#13;&#10;b66/9rKDB5fLNVepaYcU54piYTrIvgZ/S6bRf5QpFmd5C/0zmVOxkgdoGgkD0clVEJUssnQ5U5Lc&#13;&#10;sG1KTxjHGIMMa3QVV0tCQztB/QFaUZhxAJbzYDL1Ye6NIXlcAznKHWfO1XKc4dBb7MQodHYA+aiW&#13;&#10;ExmWV6Lu5LtxyNIs0TOAdUDthuyN9InsYFpNap0vY+K7YQEkiFUlJ/JD3iK/Yg5ixsSPF6dKIOJi&#13;&#10;J1yZjQEBoR3jZ+aCFzw3HNLSRsYQCjWuboRkUWQYf6T3gApK1Heuw1w7SE1jBUkhohxxy3NjxoqI&#13;&#10;DojvsWCeGSmSIwb31Yz7UIYfgL9SweUJ4OJr6MxFqi3ocHQOxnLTB/sL2RpsZ0ocHuABkeAAIMag&#13;&#10;qmQlDRQD5iykGUkN5rdERMUKLHONE+otg7Ivs7DwhfWpnFNv2iWb/jJ2uHjtDsm+pDLthEDLjU/4&#13;&#10;y47pE/05Y2M52dmdqS7gWuyvLUXqS6HKrKc+753bE+0s+2fXQgt7osv7Eot74tUZ98KeVLZmx4KG&#13;&#10;CDMvvUdMzl+1LPIabMLHGFQwqOQXX9pfztTctNb/KHSgo1EGUiHL1XtlBhZ/2BqQIx+R0+bhHwgW&#13;&#10;KnQocQE7cJFAI/fE0XhixrUT2jCbKa4oGtfWYjKSNRea/tZSqtim3RndPPQFhPz0ddRJKBaUTThL&#13;&#10;xEZQZOiXEE3bOXw9ExQWqhyUDwqguKKSOOco7cLQQJefCQdxF6Fp50QrijYbCplYWkWVi7tzjW4k&#13;&#10;kbNmS64y1tBl7+Kecq4ZoJtqr+XSDR+yXLVrfKfi1C2yL43r8cw5GTcnFBNc28wUDAuc5qDNSsNO&#13;&#10;vW2Evg64pmfipE71LCN41bCXweeKBS4SY1sE5GSi51JIESOkRsmgSgSkLaS2Qq5Gm4/RYhr/asFU&#13;&#10;YSp3xgg31HPpcpXibMNiGo8d5ne9F6HEBBc/Wj9ihVGO0AHyVWLaSmlQauNGgj6CXJ72amJmd7K2&#13;&#10;wK2qQe1SaBo7i6EfXnTWr2+64p67b7337tsfffihY48dI3Eet3CpnZM2rXR0zK3/PrSKNetf/rGA&#13;&#10;+Ogv/TWrVOs2LCP6vZxUr6hF6wuXVLvYI3xmEet/yfqCtn67umHByqdBfXnn3Q9ex2TprXdee+Ot&#13;&#10;V3ol7o8vvfLCH144/vSzzz7x9KO/P/rYw0fhyUGTu/vwTVdfedGZZ3aBjOI5nQ13+gB7bSJrNyNa&#13;&#10;5+4GBCZFS2sdwQkHuCyWd6ss4xM6aMDj4G+Mfiidudi46qDpAudixCqZoHKaM/hAO+HqAg5l3caa&#13;&#10;khaOKVJKQaIf4Mr0JPSlbowqR+KDwsLnT7B7hURBH4KTA1JE2I+8juxDgbt7eyWUMpNMkVhhAMYy&#13;&#10;LyPMZ7yliys1/WAskYwZvRVORNDyOQTp9uGH0JVBkGstpevzcaoceD6LDFjuwBdYF4JF4+GWLFlF&#13;&#10;iF6596QIp0JUQqFhhK8CzRiGgG2IakMVhYGPqxLUVsYKKnmkbIO7QseSbaJNsCCEpHahDoADE04Y&#13;&#10;4lmTP6rAUDec1CYLFuHGxpQdVrGV4PvQHcGNIbCAAwKcmWrA7I/giDsa3yrJuJsqB0SjMO1SGgcU&#13;&#10;hgGFbgCMrjkTTmaMWuMOpX4rMtgp/ZZBlOlTX0KNTqmprySrS7HaYpQqV1+MVuaCtYVQfSHYXAqt&#13;&#10;nZnvLAexnluGLHewtvfMAvIu/DaRaIVpSiO4BrFm4vfScg9q7aMiLyymQ70Ofshvjb3n0unluDAr&#13;&#10;VhODy3TGLQ9qOqw+TeudnCJhCjlJb69tCjGjCVQTZACUlYLmjooq54nDnyS1mZxHsCP89MyVmWB9&#13;&#10;LpKuOCAQQqKDGjdt2MGik4EXCtmEaQvRBmrrjkCCnbsSYh6PKc1mA5pognv8U2whAYRZdnMggn2h&#13;&#10;QdB4x9DoASAzAwIY0mYj7qPD8afUEGacJBn5ZIBy/EaCW1L3I81LlvF5MHIacto2lrKluaQbFVtM&#13;&#10;Tz0ZUJyCUBSDI2aTKeM2Ch3FFmc/AubSZRcUGn4GsXmxD0H5ZnULR5FwE4SrpHdJNl9mdhCQUnxy&#13;&#10;JD9Gn5L8JtasGCHaw0pOc7IDQPAodFQtsjjdMEhTVrhVHLJ0uXCcwFWYR/gOwAhA5UBzTKwxdlLE&#13;&#10;f8RFEhOcYWzl8E5EImGPUgYH4lXI1YSGkz62y5sYSxR05359/qprLrjzjhvvuvPWXpV7jMR5hlY2&#13;&#10;raBzDK3MfVKVo9D9A5r7H6vc/4wUol/ZNlQ5qXz9kyr3T+pbv9yt/xyxLnn/w9ffevsV4Lg33qTK&#13;&#10;Pf8H0cU9x/b4iSePHX2Ex9HfHbn38KHbb7v+tluuvPQn39yzt4ochrxRHyzrHsWCRo5tkYBHQkqz&#13;&#10;ZwoSrD9mHhjfNK7cGcujckIRLxdcKe9EqR0oNH0InyGTg/+rHQPArRht4fwMwx9iElcXwxcHbk/z&#13;&#10;TkAVIghSfaek8wvWKNAcYDL5HZ6EEZNe1q9UJ2jhYBr4OSBmgQPJ3oEdFo0lDRVVCzwWoSUkjVTV&#13;&#10;AzgmCE4gw0Jzree6JUcmmDTGCg6WpCUWebPxbCNQaIXovphVYUqwE+HmKnXISIUQgjGvvj4XSlfY&#13;&#10;sZriBWNzIVztBkKYjaM5TaE8pSUw0ZOw0qXjQlPG8U2N4psI2gzYSI+szi0GYJUo42AsrKIYZxhq&#13;&#10;egPpZDRr4M7if4SkSKbdTMni6Oeul9pIBPuMcnRE9Bv8mjzROYcsGAg4B62+MRJhMCoBDeC24rJP&#13;&#10;V3wsRzhxCE1QsEiVn4T1t8K4dWDqBAJMwcSKi9F935ybO6MEHJduukpd4Lhgvu3hgZS1vRLrrmFY&#13;&#10;FKjNeFb358462Jxfiddn/IWaq9YNUfABrrHXABygAQPIYqhkGwJ+xXbVHVTQf1Y7obPOn2NT2fst&#13;&#10;9Miv3CEAf8FHJU7Iyg4aTXHG5CYljf0RwoEERsdKBAsM+FDjMlUcI3EZ4tXUglxRxokKai3GsjXn&#13;&#10;/FomlIIFF5nfm6YcseUnBZIisH3qv2KbYHAMYHWC0QpvNabtpE5Hk8RPaGyCcU0W0iTyFsKAJEL4&#13;&#10;lGUnMyYnI78IDZjYV4ZhoYDks5GHoEJdIohtkquX3b3YJiDjioG4oqSAJkfIrxW1cnu1XJnPJhvB&#13;&#10;QN6OuxHSeJQ7o5rT0JACe2KOTfMsUexYy1L6UN1ynSN4FEY9wmhuFNWD3MbwPsHylF6OZgxzA7Mw&#13;&#10;8DcgixNzN3eNdwxqHGx2tGB0pNWFZGUhzazEFY7tHvRCLvJExcOxzjCLJo4eG+0h1meMt+wyOH8Z&#13;&#10;ItDGYmmLFTasOUzRnQnyShBrELwy6k9Ppqqw6Kf3nVm56OLz7rjj2vvuOfTgffciYCdxnl5ufZVj&#13;&#10;YpWWrVQ5JtYPP/oEM17auY8/IZuVkNZ/98+UGrkN7dz6ZUS/3G1o3ta//9PP19ex/kfXd4l8AkUP&#13;&#10;VjAF+e133nv1jTfI0H7lVQgkrzz/3POUuGefevopfJaOHIEkd//dd95+242/uekX11178Xe/s789&#13;&#10;E4umyVFycbWAe9AdcQTTvQCSQOSA3RFKwpsy1Du5YiPpj4PPkAUD2OKY0gnfaRKZiXTH+JFenZcY&#13;&#10;bxmWSgQM8VqjnQGj0LCJE/x22v7tSFoyTfIxhR6BRohqCYRC2wBAwVvaeDgDtF7MBbjbcTWiEWCu&#13;&#10;5J4SoEpcy63H7h4AzRZAciiGaHoz5D9Le4vkC+RrXoiylCCGSrA1jmZYvmwNODfZi6H9RNrJAxIa&#13;&#10;MVW+nlMlCbPwKNLCOdySKOojWbU/IcdYwxmSRQtGUrYpdCDP/DXQja5+pU4vBwhfagWpciwyWNrC&#13;&#10;dRd2ygk1pypDK6wzglNhOGQqEGsN2MRR3KJ5kkDtgNIg8Hw3mkA6tykD4ThjYMUoHHEpgY/BbYJp&#13;&#10;FX2ORgjeOTjweJRZ8BtnlSAIqxM7J04kq4V5WWnYOiz7ota6Y1RxEqr/EdWXsbTNd/2NtTSP+koi&#13;&#10;P+MrdgMiW7nhLHX9hY6v0PEyy5S7vtZCqDkXWN6TOfiN2T0HivWOn1wGWlD+yJR0KgNVnZ+QRgWr&#13;&#10;BDYpxHUxerPAjWXM6EnRoaiI6iNWPqLExAPPIv7gAOm+rN3ELcxaJMlNZ6DoYVcSyTsRZDlDWoNT&#13;&#10;ZvfLWf7a/OO5hoOqS6Gj5oAgccrQYlU6PkxRXGFZrmHnhyy0PUSKjKhPwWqAWg3JOcjAixoUX9yA&#13;&#10;zO2ftEMfIuCyYDW6RvnjAPvzArEPpXmj6eIyA0aT5DlIq6xB1lgwB4bwY+ct5h5MlMyV7JTx7ALF&#13;&#10;hb+EcUptNjWzUjxwcKncSTrDxnI309ldae8uperBhdMb0YJzyrBzcPpkqhxNHZKfgekTWYrhEwVi&#13;&#10;zMUMRAZTFzYmNYcVDE6zzNpsYeDbAKOBp3EW6GnSorhayRXmXZP6rVj64LRAlaMlAHxmTcZqL5Tn&#13;&#10;L4D0kXDPEXGDREnBZnOBgSeWTUp8aPudqjDeETORLlQ0+QkUrjtwGLbFZKGSNlrRG3y7gjllvKxN&#13;&#10;lfWrp2d/eOFXDh266vAdN99/z10PP/TQsR40x6aVoVWC5mjnpEInDa2YjWPG+49C9zlV7jN3DdSi&#13;&#10;fo3iyWfWrvWf0H/+H36m9AkUOkZs3DKBFF98+SWwxRdeeOHZp5+BIfPU448fY7P6wP0P3nsXS4dD&#13;&#10;t157y80//9U1P/ra15eqDS9XC1zNREn07bRVEK2xmklXwedD2Fz4o2YbOLRH5/IzstkdQYYs0Ams&#13;&#10;/tW0f0Z27mzcELkHZVyZBN/Qzgm3/LDoxygmtgC8DnZDQssst8DilrGRpCbQ1yFaAE0gst+MkOSS&#13;&#10;s/Bqwp0DbYMtwFQruOikgAUmMagEsUHgwBqLTGE2+Pw8NDM4uSHY5P5izCm3g4yrPBJ5Jlb8l/hF&#13;&#10;nL0ZBJIbcipB+YDuIswhEzp2E0ysULZQinF/0bmFMxpKXDApt/uHHQGQlglnaDyc1Za7GBDpyWml&#13;&#10;sWRAQyMGVcCLaJ1iK2hsTt5JXwpgSIkDFKJu04/xOfwv+L8XWkHKKTRUIbPKs1PuxQr0NsIsaLgZ&#13;&#10;OYgZtUCciKvjfoR6gadKvuWhrFEK0L9bvSMGp3CNQ3yEQROqf7xtVZYhTnnMTBSGzSrz1inD5mnj&#13;&#10;FqpZZT7cWk3N7M0nam4oHEAHgvtapu81JKv28mxwZndq4fQ8+83uSmxmKTK/kiBsursYq7Z89Zmw&#13;&#10;ySm0Wtx6vC6AjZwplK/51Sz03WBUw1vyvBT6bWrTTqegY+EiTmuKWb0JeyVeGuyzsu1ogGTACIIj&#13;&#10;vA6sJKmZA4gdkBvbiSIyOmVW7zQhOFwqCEipb2R2k/Qdwmw8Ml2bxY+UQwGKlwUAH4CLbSwmMwRV&#13;&#10;uAiADoyGU6p8xeomOMaw2UU2vWWHCz9w43biJMA5KbkUOlpKun2cozh9oCVD25NUw6wdKXGOKH0d&#13;&#10;IP9w74GpC+zcCcodBzGvGvanWHFitAILLlMJ4G0SSbt8cVIwlKVOorNSWtjXWPtKO5y2kJgzpdsq&#13;&#10;0582rD6ZJhMgBfCQYw7myZj+NLFZFltm4d87BQUuomCRoWHItRL0CYkawT584F1q2wiBXIQlAenA&#13;&#10;Y4fz5oozWYvcTBo2UiwbiynQEjYm4IrIwDGdAIImTQBVBWRjcFdxvfH5aV1vDTTuzWhoGgGLiBr3&#13;&#10;59WxmqG04AnkYchzD06mq/rmnO/8by7edNNlv731unvvvvN3R4488shjQHPPPvscOwhp0yqhc9IO&#13;&#10;gnYOJ973PxCFjnZuffO2voXrF6j1TzZUufUf+rzn6+vbhucbvkT6KGX5lVdepb49R34F/2E/QpzF&#13;&#10;o49S4h4+8gD2I3ce+s0tN11zw3WX/+qaCy75yXm79xWiKdSgWk9UrbYMQx5jGOQoj5cstbkQpH2r&#13;&#10;Z9LmUTq9Om/QFIjakkUvbooUCrAjShwtHPQni5dDeRK4VePYZfSPEmSJKZCml/jgIfQtCP2AnAg1&#13;&#10;KzB2cFQDaWjlLemooG2gQDzYmQI4iM0CnSTmhOHpIHdc3gLUhgU3KnuaAUocLA4EpK2FFBp5jN3E&#13;&#10;J2AQEVGiLIgX6McocQ7pIRChpMELoRczk6RgpzAk9kqQA3ysp4fVmD3DOvsOX2wqUzEFE9OJvNbm&#13;&#10;G/JGJ4MpUOVhhjh4UCj9acDg6HJf08BIb6GxcZUyd3O9IbVgYuU058HpQC1FKgsYBYDMDEvtwvCc&#13;&#10;D4EVwzG2AsWjyRXKWSVVjnaCZqPnSMxsNcFhobbsMLuHI2mEYOMm1yDDmgLnW/lJMu2WKdyw9Ts4&#13;&#10;YrAT3zHxnylxKuv2bMPV7uXRV3teQ3DPmkuptnD9TRRaLE/NRFbFy9Zcy91gDQE6Nx+YWQqv7sue&#13;&#10;flZ1cS3dZFZFpeKRUSWg/GVbXh6AlnShHnYxISW5XTxxBaaBBShx/DVcURX2tvTb2Osh+MIgi5Dc&#13;&#10;ZDUQzuMpZIPmTe+Bzp0Gj/xcpHBI6VGbQihiEawnt5fYRH5T5wAjJIoVulY4yZQ4LiSsUIVUpESk&#13;&#10;uAM3A7lxi9q2TWHabPEMjk5/UW/bZrTvtJD07R5xeMd8ITk+XSyp2USAdrIz4sXtLQIE04wtCRgC&#13;&#10;A7ga70rPkDetppgg3unpd0YdMQIdFFyrRkS+gAm8xKBeMPRcmOlhvWKJpMFXXYV6NJZ1YXXiDmpz&#13;&#10;FT8CimY3Bh6osBCEOoBJ1PapE3Dr2jZ5AvI0HIDZLE8YtgEJspz158yglDwmLbsgA49qCaTAu0wJ&#13;&#10;LxTYDbMIxgEOSmyiiS0GC0UMDqUBMBzfWs5lShySIo5CvhsPWNOosylxhIthAgDujYgVOz58Yr0Z&#13;&#10;sWN1JhTU2HHDJrV7e7isSTbNPAnmOGFVxY612nWe+7WZX113IdDcg/fffeTBB48efRRojk2rRJyD&#13;&#10;iSFVOYlPIlW5fi+3ocpJC9b1I2p/rvzM7m5Dpfr0PzdUtk//c8OXsBruZTo8R4LF0089+cTjx7Bb&#13;&#10;efjIg78jkfHw7YcP3frbW66/8borrrnqoit+/u3vfH93dyHsC08myG6DSyYsiUw08Ixd+RYDLE3a&#13;&#10;hCMw6YvoPQEY+6R/TmLcyiVUnMHvAidwF41cOAMTdZTUEvTyIK5K+w4MeHG74rjErJJ+iamEi40S&#13;&#10;R9sD74JugYGCK5AnYj3nGUNiD3psZt8U4NrTCVZACgGXCVNHmgrgaAKmwdkwK6t144jiGUgTBTsj&#13;&#10;FQARlc3kHiErgXuER6rMZ0qaL7Mf80MAot6GAmBN1B/CrHoMNCF9pQmhEwvInJzprgFnYNQNZBQi&#13;&#10;/o/lgpxJlklT3MUkjbLvoAgHqbp6i5duZJq/lQn1boJlGZJG8XtR5XjQnVIoqKUw5EkL7e3IhBaY&#13;&#10;GRB+KX5Q/DC4OTFBs2vmAbxMFaJvYXIR7lW9+ZTpzOYd8YRkWvNWjXmrnNwH3WY1lnf4BluHhhWb&#13;&#10;IFrAz6dRYdrt7sm2l1PsjvNNP/vKxnyquZAh63l2NZ+v+yszEZzbi50gsqbGcqSxHGqvhJsLvpml&#13;&#10;4O4D2bMONlb2ZiNJDbgcfi/pqhNXW/hdHFIYQ8E/FBREnHJ9k2CeYUxFhAOAYPExXAu0HG1XRInc&#13;&#10;g2UKiBYhjywE4WzwAM4FWUI/UupEic0lRQKbJna1IPZsWzgZxc4lMKm1DYB10Lfj/d4LsVIx13O8&#13;&#10;clFxwFXaQf6n/GBW7xh0PkdoVGfbhoudjt2lZ4Tx1sqVE1Nb4ZaAWzqG2XtiIMBOh7OAA45zhIqB&#13;&#10;RBRCuIQq4DkDVkY1oCaQAMITwhogs5FcQ340rx0zI0tPbgHsIzCpm1ksNLvpajOGPXW5FsphoFr2&#13;&#10;VKo+2EFcnIPKEzH13Tr+hWHVyQytkGoI5EWVgBpLgyzIJgZPuB90tggWoKbD94MYA/1PKFhto1O6&#13;&#10;nTrHGJUZyQzoHDcIYDUkQLUDtRGhUXDdBXWK2UcJiQX4DnQaI2Iav7gcRAgHBkK+JACc0QkYHJtB&#13;&#10;OAnJhiNS0Xmyk4EShg9aTDiRMGfqhlzduOdA4ZJLv/rb23511523fWYvJ/FJ+tsHEY/Vw+VYs66v&#13;&#10;cv0St6HKrX//hqL0H/7z02Xt0+/pfxMKqciSfha38yePPfbII0cfwnYEt/N7D99x+NBtt950w7VX&#13;&#10;//zqX176s8t/cMklX7/gwjPPPq9VbTn9sUk3CWuIMb0y7iMg+vm9+XSVG1Bd6jiDSRX6oyCyhZCR&#13;&#10;tAXEgPAcyFuZMm4BOgZUp+mKFU2lrk8oI9Aae4fYaHuSCk8C1x1MKmioSM61011TDSBdUOJAlWnk&#13;&#10;uK4gxeGdSxHAWpDMLGAHDiyX6Ii0oFhBxqJeYA103F4os0prG3UGVXj+UOJo21jsUtnyDTcuJfRm&#13;&#10;3D78PEw9SAY4B2GqZJo+QOlcO5Cqe/jfgVGDfQmUD7gJFYNvCvDcE5ZH0xBRLMv70umSMVHAKc4I&#13;&#10;Tk7PhoUdnFVU+fxlJgmHUp1KaBdGizy45RlOqXLc8hRwSefFr8bpzOgHZugIQbUVQgacASAzsFAG&#13;&#10;dWFfprIy6bPysPcUrHqo+LG8iTUNDxYN4YyORk5PHhD3snPAYNsxrTlFZdjCVnFMeYrGRmbQ8Ih6&#13;&#10;Mwyr0myktZqpLcQxvew5tGfqs4lyKza7XMR96OA3d1da0VwtgE1cuRsJ5vS5jjNZMxU6NtLZWvPe&#13;&#10;+dXwGedUFlYTubI1X3UQOY1HB+eUwkYrMqxziYgiQIkANqS0cNQ6GGuU9wyAm5qjCqI+vyx/T4Th&#13;&#10;6PhcYSHI5XwEO2VHQzcLLsoBIRKy0jgBWhCy0ZMXGr5yJ+AMTvFbg6AakG9YhyY0p/EX40GLiOEG&#13;&#10;ZT/f8PAJUKZr7QjWx5gej6q+NKo+weQdjBX0mRopPFgW41iusvom2HyRk8i5A2RKJiw4BlEOBFa6&#13;&#10;E4ZMKxQuOpkOaKjQ0TM/Mut5CG4TwiggeoobonuRcc+CUu8fpVZg44mszEk0cEAlCIq2iULBW6uF&#13;&#10;mo3w6nI+lTDGIppK1c3GpLYQIaoDTIbtGHIJQQsXLS4vsUZhxm+E5ziiYwrtqC5kYD0h7U/VSHkz&#13;&#10;JkqskPzlTqK1mJtZLSzsr6TrHmZVdqzIPVQ27J3lDDiAPFQ5VPlQqrA9FKGEvjEiEUneJA47UrYE&#13;&#10;8gZ+ch6ku/KT94LGmGrHjMGBcFWTnXV4sspo2ZSqW9J1Ag6sq6dnLv3p+YfvvOHB++/Ccu2xx4jy&#13;&#10;YispyCR9XE5q5CRWMNsHiUnC9qFf5daXMp73Kw9PNrRz/0tN3adr2me+R/rf8Z2ZtR/HEPSxRylv&#13;&#10;MAAfwFjp0G2//c1NmCtde9UvfvGzS664/MKfXPztCy447/v/su8r59QaXXeqqA2nOY6nOZrn9hRo&#13;&#10;DNjxRXIssuleaPP0BFGl8mjMPU6/yiqQXnHW08sVOz6QH0pcpm6X6U+NFA0EEBCpEMxpkzUrHt24&#13;&#10;DdtJJ8dJJq6U9PKmABCEBmUENz6HF2AUWhjs9DlGcZuhXGDeBTEj3XAj5Iwjk8+JjWqs6EIcAfyL&#13;&#10;gBRXbaoHIzPIWHU2nChho4TfmikG9pXURPBiLdmYE1M1FxceFw/XHpcKdZW+EUMSqhxeSTSENBjY&#13;&#10;AlC051az5aa31HAlC8ZIGkMza6npnV/LsWLgEzjWIdKzxmVAowOkvgkksJdrAxMesZj4tlKPKg2t&#13;&#10;cSgTaptvOpQy17ox4iEESa8EbQ8VvB8JWzzvCiUsdq8Cz0wIV+Pyk7GoZc2KS4bKssPkGoJ2Mqk8&#13;&#10;yeYa1Bg2KbSnGLEXsO4cnvyvO8a+uAsGl+Y0pASt1eyZ31ru7M7X5pP5Vnj59MbcGkH20TPPXe7M&#13;&#10;5Qkt3XtgZmYhT8Urd+LpmidU0BfnqPbW6ryrNuvsrgQwRV/dn5xfjqYLxkBMobfvgvtNCA5aSFj0&#13;&#10;5P7w+hJAz8wOJEhJh6vMThAMSqLDYbiBro2iJxYWwlBapbUOmz0TdNdgCHRWUCgtXpnePgqami67&#13;&#10;mWqB7/DOimZQXemExRa714AS8ZqZ5CAf+RS7CIOgv+Ug4POxbTHaxjpzyWozxOerrFuHlF8cVHwR&#13;&#10;mC5ds4Hpaew7SQICw4R6x54aHh3jKi004zwjYU8uQRTghNrVW/5GNcaQ0oDRBM7AyKlExLnQ1LBT&#13;&#10;5iFMTUNjtsS0OyPiCCkvvX26OcCeK6iNBHVzM8ndy4Vvnb+0tpg+50AtGlZG07r6fHjljHJ9PsIm&#13;&#10;i265sZgUhMzZJFEUc7srSKEpZVhj8WBj21zNF2fjxZm4LyGwPpufWUApN4CWCNuBYieSbQagiVLf&#13;&#10;UOlqHCKFhOsKLg13B8OpyGYNTxpDEwQdEgtLMCIZiHR0dKHUN9itlDgqIdMEOwh7cjxQUiRapnDF&#13;&#10;EC4awgUWhZryjAX60GU/O/+mX//8vnvukLYPgHIbtg8bqhy9HI1cv8ptKHH9Kre+vq3/nPWFTqpa&#13;&#10;66vi+uef/uj696yveFI5ffzxJx8lfPDhhx+4/7577sY77vZbb775puuvv/aqK3/x00svu+SHl17y&#13;&#10;3Qt+dN53vrvv4NdmF1djwmopg3n1kCs6Fcmb6gvxTAOqv31mLRYtwnnAeRIwfBLoOJg0e6O6Xiou&#13;&#10;tufCnH9g+ks7ZF+kqSNamtQ/U8/HDCszSAtoheADgLow+rlJY+F5UgWAwGsBLgdCRUQO7RwnaaxC&#13;&#10;Bp8Bahy5YPTkeCVFK3isIQTTIU9ArUD8H1RwFqZsS2mQuJKB3WgYGGZRJVPiInx5gXQbA0UVw3Zk&#13;&#10;+7GSJdf2USqx3hIZNz3XVvB/FgEwClD00zn4sFqClMvIAGU9NO2OyGGPJIvmae1mmgfaDDRTNCFL&#13;&#10;++p0RJVOBAIJxkoQ3e0wl9BQs0iFyYAyUcRG66HfoxIC9KZRhAVHr4g/Gzc+2kkmNSgZLERieUem&#13;&#10;5OW8yJZ8Di938TgmJKRFwzwBzGcCJYCYMVmuRZT6ZTepna6BKdVJasNpNsoLY5dlkP6zuZhe+Upr&#13;&#10;7ax2YzGdawQJYqAl6K4U691Uez7X6GQyeX9zJoMHXTQNB9KdrUGWS0YrluyMMzdjbyz5snXj4t7o&#13;&#10;OV+r7T8r35njk71zKyiIdjrCvCJTAWK/UvIp8xYWSTjeO8LTpApSxyjpDMgE8EWoflk9L1ZlPgLc&#13;&#10;yl+VHgxUARxS7H3ARYs2eM4YzdFpU9boh7sr2XzdR28MeoaaXvTPQaVKvxNtLJQbahp/HMQpECe4&#13;&#10;0xHWoRSuz8YJN3T55GWOBjJqw3jInKa0U+tOAP7FNAlkjH00XA6GaB6UOB5q6yDkarACER0eMbgS&#13;&#10;ZlOQwqUjTUnpmmAFDBsEzRQzNWpT1qOw1vHMZF+m8Q5a4jJvTm2Pk/Q3SumDy4f83+dXRMPaSsm9&#13;&#10;spjutkMzTf/5Z7fqFSe5t6kyNOkCoErv+2AsYDB7ydrYojWPVdsJbxg7azdbDJ19yuzFHJiCQ+OH&#13;&#10;ZFutscGFAx82VWez9flcvOgDvUxUvPGyx5s0oeXH34BenUYOwQUaLmt4ioLmSWsodIYAdOsxVLFE&#13;&#10;uSHqpwDS6RGOzNBKU8frwhhujY8Gy8pQBX9FVbbtiJexFjQ15x2zS/6fXXH+lT//IURZ9pD0QlKV&#13;&#10;68sfpB3rP5lY11cwnlPEpPf0Oz3pCZyT/mfyOdSlfplaX9nWP19f06T3r39P/8t5In302ONPPnz0&#13;&#10;0fuPHDl8192Hbj986y2Hbrz+pmuvuu6qK6786U8uufCH37zwgoPf/s7eb35n5cBZ5WLdHM1gnygL&#13;&#10;42BQMiEPqS/FEjU7PASVY6czLge4AGJF7QVixiIbug6ecmAdCEjRLVKpxNgCpTyNEsHAK4Lhldy8&#13;&#10;lRJHZaPKZeoOHwCpyJySc++QFcg3xHicts2b1kcrtlBRz0rIFGQthRuDjlEIIhDwNfMOEw2GkKBn&#13;&#10;3C+UVgi33bUsyXGUEd5CwhdyKobTtFaUuIImXTHES5DGdcmahbgu0GawC7BZZknmYiobZsK9GqhG&#13;&#10;sIlpHqU4mIWZr2Q6ZpgFJJRQO2YfsB2nkI7SbqnDCXYu+ljKHEkY0aWmSygsXCjCcBuuz6USgE4R&#13;&#10;rcMvJI3kEfAgoAfrJHpFJGNsSXCOwqIkFDegWk3m7Omsw+1VWvGjMI9GE5ieuSJJC5PR0NQpSvMg&#13;&#10;/FLWPRB0ZeqTwAlDScXg2P9rgJdoH3H65Lmyr9FNz69Wm7PZWif+9e/uX91XX9pTwwKuPc97ErVO&#13;&#10;slyP58vhUiNWqEcymH/WgE+9zriekIJA0Zhuk3vijBe1pFEv7I51l4LVpn1xNbp2AMmVRmndbAmN&#13;&#10;6P0DhTkvqaMgRZAnIXVjO8lfBh8SqgpcZRajcGwCaeq5CniKHTr7CEpTOO9Ai8rBwR8Q2A3T4FCK&#13;&#10;GAXwUiukSuA7xli6XLTt9HjusJxP4C31kH0Eqiigud4uW2MPK6CxoaCn92NYtnsnclUHurBp86lT&#13;&#10;pk3D6pNgm4ssOemaRNTvlvHXZlZFDmx0jLiC02zkMRmwB3XuOEJsMnYRyNhsUf2UhcuYBDShbkYF&#13;&#10;BjAC8cOf1cM6tkQnTOFRYwhSEHLCMRuRgiSoMtWGplDnQUKIxtXFkj3Hdial786ESjU3szxRlbXF&#13;&#10;hBfMoeKOV73tlUKjm5mdL+3d380W/ImMO5zEjsaPB1ek4IJX48/YSQEI5Vw8gllnZ62yfEa31EkV&#13;&#10;2olIwcNsi68UUy30eKUNRG4XXSXtHLtXUB2mHmlFBdWHPoFcEsmGAhybK9wGRpQFScBiXelkr5qd&#13;&#10;DpWV3txkrIJHtL7WNdfbpoMHKz+79OybfnXRj3/w9XvvvoPIwmeePX6cifWlP8Kqfe31N5FKvfce&#13;&#10;MTfCYq73ILb+z3/6079+8sm/bahj/X9uKGL8kw9R5aT3r69jPKdGSbXx03VM+qhEAJZqmsSL4+36&#13;&#10;Etf/0EMPP3L/g787fM89d9x5152H7zn028O/vuHmX135q6uu+OUVl13ys8v/5aILz/nRBQe+8/3l&#13;&#10;9qzHHx0LJmTOEMSh6WTdtnZuNV61QrsCBIDtw/yIypiHK6UD00C8gyMlKUjerClWxQBThMiQ9s72&#13;&#10;BxZx7y2EUsHAZGlI4h5MOelBeYmU+ColLkA02EBzQdxvSBVvOBtr0UzHES4bcMcCZ8CQwQ0FveBK&#13;&#10;k5xe97Xm46WmL83nA9MJ1hkEYMgJqmTFmUG8kDMLzQ6gH11cbCJTI6AB6AkARAdCCEMSPJbTDc8Q&#13;&#10;GkWw/WjRxLATzmlTVYKeAWY1YLOMZlTXQF7kRIDjZZs+KYmGQkeL5cduIqSy4zvhlbu9Cpcfqa+7&#13;&#10;3InmoBk3w7RJjW6q2ormy94EVkU4eER18MpERnzC4I3rUbyi5iZcj++Ax2OAmhnRRSIGg3Eoi69R&#13;&#10;SGu0jmmMQ1PqHRPq7Vr7GEQRTD9YiAxPn7Br/D/JdSdPKE6aVuOnZJ1dyi6uVZZ211vdHHWsM5vZ&#13;&#10;d6C9sFxsddOtWfakqVo73p7LLu1pzCyWyi384qLNpRwthJ0fCXZu1uTNG+MNzi93bd7XXgrOr8UW&#13;&#10;VqO1liORVcey6NCZj3aYQ8Myy6n6AMEcO3gpcZjHiI9al6jYoWezRk8UzemypdzGosrIyokflSCb&#13;&#10;XMOLM5UoIPy5hMyBYDKSeka8HHZ0HYg6uSpw/46pWYAy2yKJ0toH6PPD+JOUrIQlsYVn/8JlU5kL&#13;&#10;019pHcPgA6yz6aYiaQM5s+maNZSDwwkbZOQLm/8v0iImzQNkiBjck0YXqLKGhhmTVUqcMzCJ1g8L&#13;&#10;dGbGcNbhxdIqgleA2RU3wnJBO0CmsBVhGj9PWkwWdG5gWebIBO2cyr3TGICiJjRoGvt2+Iqu0CQ8&#13;&#10;ZF9EbnYM+vBeZorUbbE5hnG4gkUDEBGvuKw0+UkDRMFsM9JdKO7Z25lfKKcz3nTOm857gwlruhqE&#13;&#10;aePDc6aXBYB/bKzs82B9jym0F/iOS5rMTXemgb2nlYsfn2rwDSwvWGzhUMGDyka5A9UBeOFtj5Og&#13;&#10;g4CHCS1ay0zbT+iwL08KEs7DE04acowiy+pQUZ6ocaZPhJIjM3OOM8/IXXbRGdf94ntRn+meuw4d&#13;&#10;PfrwE09CJXnuBXC51954/Y233hRGc8RPC1sSHj3H4D9/9NHfPv5Y1K7PfGyoZvyTOsZnbnh/v6z1&#13;&#10;39+vXdKHpPfzTv7Jc+nB88+rck+hx3/m2WPHHn+YOGkowPehV7398G9vuf2WG2/59S9vuPbH1/7q&#13;&#10;e//ygxVs/zNFeJ7T0QwZH6NcQnOnZ+vLUZVjF4SfccNpUD56rH6VhQM3paXLgjIhZkm2Y+SH9hgU&#13;&#10;ANGQdtj+ANcwbAILoFWhcZKoSn6MK2GaCRaZkNd5UqTaGej6oG7iUo5BZW0xzkrIFmMnPk2pAY6L&#13;&#10;lByBHNQL0l0FIz1ZdlS6oXTVwVjqg6cRVaKiAq9LVl1Adnh1stBEHxEpGGJFfbpmidAZZjVkkQeQ&#13;&#10;ukBAwqQ6OCm3D/KDpZH24M+PxqftjpdN0bLBQxObZ/6CTqmDaATsHMhh9WBAV15sB2ZWM5VOSJDB&#13;&#10;sGFPGAold70ZxiyovZBCIctyIVv3kyG7sq9eboRwUiIrFgSJaOwQ46dIuGOaRqNqoMeLZ60ExNjd&#13;&#10;EwGItfD9IvpkyhKlJEZoES24n0XSVoMLeTU0klF2HFrbrsHJ/zIiP4Hg77mV5O4D5d0Hqq3ZOKa4&#13;&#10;1VYskUV9Ga02IvPL+bO/uoS9cDLnqjSjMwu5Yj2SLvpX9rcr7USpHcNUKk+sWNZqg/DWcMebrnzP&#13;&#10;nGfpQGZ+T3xhd7y7GGrP+Rtd7yoBEOdW0g2rJTSqcG43hcehtnIuAFhxZiFDYAsc762wfTEM882l&#13;&#10;lidXc1LKKHRsoBAXiLDCEOwsYTwClMciw0sYfQg/LnkwQ+kTCWtkcwQzepBMZnMgDpTsgBuwXODP&#13;&#10;sFy2i0gyhgLxHdAFAAUglAtjtklCTcVFJawvCrR/0rhVZtjG/mWniOojVmMUag3+S4IGQwkVgV94&#13;&#10;m4+BFbCl4pTBfoHNL9srVtuo/vlCBhBQL2oFTGy4uBIxwBqdJvVeLRTcpH4MQBgApRRjSK/htLjH&#13;&#10;NOadRvsQ5qUm6yCaC9y08FiA7JFp+u0x7bRteNo6orKOpQq+WMKRTLuDEXM4ZvHSTwa18KLhDSJd&#13;&#10;TFaFDBx1D/5yGMnSapLcUeqmijPJcN5NiFK+HaX3ZnQtz8bQ1UIjgVcJ75cdLvVN2kfwll9BhEZR&#13;&#10;WlkFJsjitPoBpQuYFUwlajZPSsW91t2XDJc0maYJf4ZUSdmase/dnbz8krN+edk3wl7Dfffc/vDD&#13;&#10;DzG0UueefwEDpjdefe3N198Qmv0+k6Rnjc4CArtg0Z5tqHLSTNqvSJ9+IpWv9W+lItavb9KT/if0&#13;&#10;/8m36n/zz6tydJ8YZpK6epx02WNHn3js908//rvnnvrds0/e98jvf3Pk/quvuvL8009Pl6uGXFGT&#13;&#10;LmqyFVO57W4uR8/53iIcbIRCk6atdHG0QOjQadLojRkwqWYS1xGki1afukHdo/rxfh6UOz65Mh+l&#13;&#10;l2ZhKt5mjTywjSUxvBcRqGVm7BUliBNYgmD0jRDVBJdJYd8BakdUR7hoA7tINyKNpWK2EcKZnLOS&#13;&#10;mkYXQVYCsgK+IfwTdqaMCdWFBOEjdF9AQ+EC45I+Xjb7s6j4FfSEoBZIGsNle2Mtk2r5yDGPVR3F&#13;&#10;OdIokEJPCduNgsaXU4bL+njdEinjoG4CbgqXLIRBM7rCkQD0YyIGS2fZh8EvPrRZfraCo96NIoZl&#13;&#10;q5iquEH2GFEBl/gQ9Q2bCz9LxrCSOQumHNtGQDxEXsWGP5G1+sOqTN7WaIbKFS9Nnc0xvrxWqrVo&#13;&#10;L4amNNs09hFI9WTKT2g2T+u3yA1bYPwGkiqSoOdW053FRHc5jRVbrcOYmS83wq3ZJDbgkaQZ701s&#13;&#10;hOMZhz9qTBe9ErkrJFzyvMD4uXYoVScX0pXpBnJzgcZajEjiub3J7kqEXi5fsTS7vs5iuDkfxBAp&#13;&#10;AE0gst9eMSUbdldaOag5SWbaQtfEg/qDpIVeS2XebvONJ/MmF1FTtgHirRPsiVJaEo7w44L3qLQP&#13;&#10;87pzzAF+JsqWBMdHCqdTCiBhMapABrtdgYsiZeIyAwyBsYbMk0UnjDXQdcQCPAiAYDpmy4nQA9NL&#13;&#10;/ryM+ZV2GFUO0uN82++KCadK8kR4EOeKVAr/JdhlbKMAD9FBALHSN2IrTTQSMywgKvApDzTCgmRb&#13;&#10;QkwNgmpk+oYPDDFY5ySWQsa1zYGI46XWS2s3wQ/JlopqLBC/sIJvyzIFNRnnF1BGEkMbLJIQcXdC&#13;&#10;a+e0w0XHkHoLUZI4GFtccr1pjPqm0g76grDo1dmyH1KKP2XphdtOs2uAW+hLkjrnZt/qS1qwecfs&#13;&#10;HY93PgRAR6K33DToBKKM8fIJbgCoMpsI/ra8lR5UOXj7qCFoTXlAGCYtkWM9mDfy9+eOSFTtnPWV&#13;&#10;eb/Bu8vqH/THx0s1U7fr++H3d//mhouOPXzHg/ffefQo8odjUOb+8DxRCa//8RVR6FBO9apcT8r6&#13;&#10;wcci5uajv/7pT/9QePVrnVSFePt5xY3398tX/8mG+tYva9In8E+ppvX/2X/Phi/k07DDw0Dz/Xde&#13;&#10;+ejdl//28ev/7W9v/vmj5199+cEH7vv51VcePPecwvycu9m0Fss0EopK07HvrNLZX+9AjJ/bn49X&#13;&#10;bHgss4jkvIBCD/7GUcIBzY0PSsO6IZQ3hkWiqA7kk6U8hY639GCUO14Ldpr0QjAreC1otnuMR2B5&#13;&#10;mnAzGC+TJlcvZgusSnngDAxgm+8E+IZh2LxVF7ckPX8k702UQ/lWNFMPQHClEqbqbrHLK9p4DqsW&#13;&#10;1hnwYBg/EHYTNXeiDuLBi4vASk0/wDKXLa0nY0AtThbJBHHDtgH+Gau5PPDZMP9pOMMloys1HS7r&#13;&#10;olVjsKgL0AEWeBjCZStALj+MYLZUHKB/gqFatGUrziR+SlV3uemHac87qYF8lDsLf4AASg3nmN48&#13;&#10;YGLO8k+6WRaj0sX+DlNHNA7EZ3hl2JqhIOBzxiZOVGm2ylWb0UxNKjZNTJ9qcU4QeDqiPHXb+Bd1&#13;&#10;zhGZ9jS0rjSumNl219jWZUotL/VkdjVNFA4+P53FNHd9LG0hl1ag92m6QV+hFmzNpaNZeyhpndKi&#13;&#10;NXbiTlCdi+N13GDJu5TMzwUyM+7W7jhJneyV5tbie84oVlvuattbbLoQWNUWwliXhEsmU0Qms24D&#13;&#10;0nTGxfIRGTJ9FNXMjOuCd9wTmo5njRHIhwjk4xr2C5QC9Hp4FtHSgw9EyxYQUUhElLhwXh0ucLcS&#13;&#10;Rj9qC3MtMUyB0MJuldM/g5OLyNGkCg4bG0ONdxhtPn0LBZPVAARdLBdwTjY5ZN4w+gght+FkKbRD&#13;&#10;LCloySaI4tJuUVoGYQ+afVNCMaffhtqXpg5iiQ+WOFcOiyewlAAhTRi/YIINFw7nfBEJTaK60JcF&#13;&#10;WdEOwOrkijUGp8Fk0CkQPg78QiWhacT5k31rb3uLHoewAB17Fty6WKbgo4JbBcvuZN2HW4gjpjeT&#13;&#10;OexVJrJOWmudeRSDwWgKdyYHjOhwxoZ9IrZjhKTDFiCmB4cxe1DDW6V5ZNowaHBNMX1j2sPnoNRm&#13;&#10;8KfKcfchk8G5ggmIvwxXJqMr92avwdOg38eiBAk/RmQQGHBi4TZBDAtRkHGJm7G1koyVMBObzJQN&#13;&#10;+bKxWDL/+KIDN1z7g0O3/uL++2+HRPsopuFPPEWe14svvvbyH6lyb7391nvvvfPe++9/8OGH/5hY&#13;&#10;//QRCtb/uMpJFa9foD6vylGg1rdn/QIoff76asanoVdd/8n9j/LOv/71r//297988uFr77z25HNP&#13;&#10;4vX+yyuvOP8H31s868zswryLx0zHNjPjaHUcLFi/cl6jsxQVTI8IGroxlI/YiUMFpz3GFxGaLoUF&#13;&#10;Pi1/Yd4PPTtVRypoZDEqhQdR5Rj0aMMoC1Q5/sj0Wvx5sf0pz8HREu/kDBJfnkCCipG4HR5IIElo&#13;&#10;l94T00EIwbyIszXKyVh0FtqRHFUuh9Q0lqj4iYbBzpfXK98Nig1Cjp2FBr2AeBGLjmw7lKh5eCc1&#13;&#10;ljxxhh18cSlijNVAiJQ4TjqUFEGcx+rudNtPX0dHRx2LVqzIYUACc11Xuu0IV1i4m3sPS6rloWjH&#13;&#10;q04UUu3VdHdPrj4fY3pFOMaEEkEeLoKJtb05Gks6B3sQkTAF3z6q4cYPsjImZUkELiOuH1YDp3jG&#13;&#10;OfT5cqocbV4iY7ZgYeEYiSN7bwYwwNQYd9k9k5Pq0yDC7Zz8EuoGUrHYIDcWErhzQPdtLcZrs2Fc&#13;&#10;O7qr7FLj7aUk0DrNYakZQFVKjCM7ylzVS0AGwUAElcZyDkdAlSi6YPKzngYWgFZXXYgl6nZ/XgNl&#13;&#10;rjDjai/jD5w649wG8YLQ5Bb2ZltLcfjAqYazMBdMtj2ksbhSapTmascuXKNFnF9gAmzKjzWBc3j3&#13;&#10;6WWWnvSrASHxAIzycqKxe+qRBumllQYfsRoj9si4Ly0XVS7ONEqOPK5Z4/RvFDeBg4UmDAHCDobZ&#13;&#10;G6rcgyrPkNxJYsJQaT6K1o9GhWQlpMpunLi8oHNaLQG+QXUwZUlVIGbEWZKOKDcNyr+8a/qkQcXJ&#13;&#10;k8btSqsod7TEVDyQVQoy9BuTYxDyoQmE2S/SVzM1HA7xfxuf0GwyIzhFVGLcYqOeAx4K6Y0G9Q0Z&#13;&#10;l2zWuPh5MMhgm4zRBHZ2dIwQXaDDYS6BQSLljmUu7+GCTDfIaXLgYUK35gwCcXAlmGJ4qBZc+aof&#13;&#10;MlKlE+UVgdmOjRW/FBzCYNrCXcAky5YEh2pEcNCqkV2wpSXmidcOWjVsK/z2aVwpa+mGZ/GMinRD&#13;&#10;UZCRSAgTZv80Ev6eUck0mggKHZxMyEWYVCBsLM/GsbfF+RNWIcNaZz5YqljPOKN8xU+/eutvLj98&#13;&#10;+Cacwh966Hdk+RGR8MLzr7z0EsEJb7/95rvvvv0u7ksfUOc++FMvr/B/qspRptZXtvXP+6WsX6Z4&#13;&#10;suGdn4by/nmVY9x+5OEH77j1mhuv+fHlF58PyefsM6rnnl09/6u1c88tnXde9avnN77x7c7532yd&#13;&#10;fX5jZjnmxnLcK1NaCTQfpK2i44VdBuN6UHkKLs0ULsoUxDaqnCXI60645KSgx1MVAzIo2YSy8VGu&#13;&#10;c/o9YbZGDkJPqgmHnBOHIgm2wINZFVCaMxGBpyRkoMSBbsE9YI6ARcDrAu+r0k0lSoFkOUiVi1U8&#13;&#10;dGuMsammh4aNKZXOBFYJ024AKSuZyDgNFmwYH4GqQRMC2WN7C1u10A2LrM+qF79ZfNG5Adl38IhV&#13;&#10;7cGCkeE00/Z4shpvTgtmK3VxvhzLETo95lZSmUCqqdhGoD9GZrSocL2KdW8Gc+yUAcoc70FogOUU&#13;&#10;wn/Cr9NFR5xkLlyssfsmciI8De1t+/h/Ro+JSMrsGjM5R4NMr+5xDaEw+m2nnPZ/W52jDLBW17jW&#13;&#10;vIv3j8lPGVVuUpoH0IXN7y3tPacDXQT73NpcgumYosf/DqEZvFwy/mCjAbML2WlAjndQvubDGQnz&#13;&#10;NxLBKHTUgWSJbaYeORvLSvrqHl4tnMdskXFvajqS15TaztnV+Or+Qnc5IQSkbV9nJVWdj8AMKc1H&#13;&#10;ivORKM4hccWQ6kTW5VrHLsxqKBeA8NAncHTfvb/Mr8MgL0K7rIP02CyhuL94rWnqWFhwXKKesIYI&#13;&#10;JsDBe6c1POqGj5SADoE7B6ZzPJGRg2COyFxpVbRmc6bV5ti0FssvFG0h3IbxT8MUenRCu13nkKkt&#13;&#10;kH6nXGE9gUHFFjW51lrKHvzennwryP8d/weUpMMq1q/sC0aEnREoXFxbbLr9CBy8w3oHAUajwYwW&#13;&#10;NZnctBUzYSTwPYMXBeR2tleIrEXXHVHztcDF6G74RUSzFFdHQEsIgItgHkIjqgQhCRdsFENsx+gn&#13;&#10;uXoxDIH6gmeIP23BFVMrDIrHNeYhjJ3xH87jQd0IIkiEU0QXyhEPVMtlz4KeTttHsHhUZ/KgH0Fz&#13;&#10;hKiN+4JEXTweScyxMeZQeDmhOOX529LR8ToCp3BscYvx46GSoJGjygGHYu4HfdEBipjQAgSRY4Ix&#13;&#10;IK0jD2o+JjxQ5aFEpnL6Tjdw4YX7b7jhgttuvYZIr98duf/RRx55+qnjzx1/kUJHPOubr5Nsip8m&#13;&#10;SwgxtPaguT9/9OFf+pGFEjrXx836Q2u/aknl7vOqXP/T+k+k0id9vvScD/Hkn1e5W2+95c7bb73v&#13;&#10;zt/cfvNVN1x98c8v/87ll5z/859+7Wc/PXjhhQcuuPDAuQfbZ53b2H16oTkbYsUfx6qX8CxInkTD&#13;&#10;4DDGXjWA2kgkRVKvJKIIl26QSpLVQqUG3qfQ0cuxm2DjIEC5npsicArQGW5sJJXQbPPlvBxgaLj7&#13;&#10;UjRwfuit2PSFVoDLg5cSqIQzF0eR3gPCCU6YGB+5E0VfoUWNwmLOEy05gCZoDnl98+0A9r+iQuYJ&#13;&#10;Z/eWu4lMI4iEhyMPYUWu42VWCuQM4gdOaCHaIZZHYBXEczhDL6p0xpGQ0xCyFFbDFQ8WTa60Jlgi&#13;&#10;mTqQ6wbB7hJ1d6RkZ/2Bs40df+OUpH41UIEpGhFE63GdxT0B4Aa1nl+Bch2CFIeDHCW3YI9lTGhp&#13;&#10;YfVDVcUukhUzRAtoEoxLU5rTsPIgIF6mPAU7uMZMCGtNo214UrVJpjxVrttqdIzisgLzbWFvdWal&#13;&#10;gL0SSWHze2rVbrLSjcElY1bif4rPJ+1TL5zRjI86KQxY1OL5xvSEnktIqCKkmxmZ6XCjwiQcEbrE&#13;&#10;Q0AP7k5M01YFMmjKlMWmY+1Afnlvrjkfmd2dYXPNdNxYStB+c0ZkOoEEuoY0dAshaZ/QnkKVg6gc&#13;&#10;INE7Ik9kTMT3pIt2ejkUZ6jjaTb4cxHOhSMcmXoQHbmEQPWRjrJyYp3BLjtQ0MJDQ1RFfWM+hf0F&#13;&#10;88GCy1xsypfX9yKuxtXeYY1vVOsf1/llSucIq0OlfVRp5dtO6J2UdxI7dsTyHiQDEHiqs/HyTIRZ&#13;&#10;EoclNPL0clS5QcWpWHhhoo7ZC/wis5tt9RiEEBOmBx4Cd7aPqk+GnhHMWvhpe32OhhOWOQJ+C/VH&#13;&#10;tGdIjIUEAytRyEXwabmeYX6C0YkCgrOEmB3ylB0jrSaNHM48FFV03wSIMGkyh4oo84BCbR4cmDhx&#13;&#10;WredEsf+l5eGby5MbCBSCi9WShmyQTKblKSHQMLpcaGxABpHP87PQ2hsfTEBm52eradsheZE8ojw&#13;&#10;8KHK8eCfUE3G9dsnTbuE5xUWNxGRLiGm2hzWiIAqFtxguE0odCy12QdlKrbOfChXMp1+RuGyyw/e&#13;&#10;cssv7zp8y4MP3PPI0YeffByl1HE6uj++9NobxLO+8RauRu+/K+ZWWCW9HOp/D2b9zCon1SWpQ6Ne&#13;&#10;rZ9e+9VM+hzpn+sroVTZqGlSWZOmVOn5v/39cyfWv//9X/+///b3P3/4wUdvv/XGSy88+8QjDz14&#13;&#10;GCu5a66+7NKffPfHl3ztoku+evGl3zj7qyuzK2UIpbTfPa9IPXltLLw40Ht6BJAKAgoJhiZvVICx&#13;&#10;1hAHB+GPgAAKNjgUCno5HswpAhH1TVDlUBxEC1YpGxcGGocgh7stomAAZPRD2lNAYtBGXBmEayTC&#13;&#10;+0ocXlbaOZhUXAYccNAzEkU3QTMgtNlGsNe5sYQK8W0FExh4P6bPVnzpXqogMkmAOwpaquaE6Ye/&#13;&#10;UKqGZhyTVaHJBUCj30DIH0wLGj/UOBasPFjtRUrmWM1JZfNTlgsWP90RKeo5C4Nwr4H0JGo+HpGS&#13;&#10;qyc55yd0ZitewHBaJpHfFCd2R0+aYb4RglgCmw4uHJMjO0HSbQTyg8l/GK9IqKpyRle5YSvtHKnZ&#13;&#10;PHSWXZOqU6lvY9NfVuq3U6ng15VaIVqU2my62k3BAKnMpHg0Fwq8xQtI/EGIyyH7lZSKhAGKCx4F&#13;&#10;WdQoJacw4o6ouX2wzuOY4BEjG2spvXxGPVUTYGZ9CWgOxF6ea9tndkeIZO2uRfacWdx3VplxdXY1&#13;&#10;dc63FmtzsPdjtfkY0CiNGacSEARrmlDeIMZV97AwHozIg3FVDqwSElHGxN8WPS9VjjAXbkYwNG4l&#13;&#10;iHAcAVRXZF+cOxit4KsfQAVTt2F6xoiKrAB1OWsgEAZmVaWT0GRM1AdCJbPaM2QMyzS+EQ3K/ZR2&#13;&#10;yj6g80/uUp46rt9h9GMFCUoQyJGv2kkGkla1ZYQbeW4PKyofgNW0defWiRPYfWCii4cbzkXopMAS&#13;&#10;8WEAeVOYt7LDhUIsDF09Y1OmXeO67aQt9FAyrcKMsHSnTLuV0gQOEMtbexOHgvhpwa5MKPWuQVwF&#13;&#10;PIC9PZGyGGCxnEoiWDaz8uBA4eSFZpxAb1h2syXHnp3xFlkflmXo3dSWIclfgn8CGPb8BGAMUuv4&#13;&#10;H2l5UCQNbprAUb4JUyrTMccEa2hmEBA2qdOgpvHgN4UkTNuw9JUaukWcfKCRUOKIy8FXc9q6g6BD&#13;&#10;/G34XyMkgcXUyy6Bpo4tD8JqhJBmTAVLDSvKvsuvOO+66y6+6/DNwiD9wftwR3/qiWeef+6lV15+&#13;&#10;7dU/UujeeIdAhXdp5hhaiZ+mxP2191bYBVPlpEau3871S9b6J1Ltkt5uKHTrP9R/vv5zpHrY/9CG&#13;&#10;J1I9/OSTj//8yScfvfvhJ+9//OcPPv7LRyxC/vpvf/vXv/2F+frDjz5+6613X3rl9T/c//vDF1/x&#13;&#10;w3O/dfrMWon6j/82NqdQZIHmSrOh9lqGEsfBxwmCxoSjmWs+XDSag2NG/zDJaEw0YGUSvQQJA+wL&#13;&#10;VmBC49/0gSYJHTfmkEUhOmitpql4GJgg/UbXj0UJHhTYVEK44p9FPIIKVs44qhznqWDb1nw8ev0M&#13;&#10;R5LQF8C9BI/CrpaNG07j8NMa3WR7MSs4UUUhgsCjONd0xUumSjeA3y/8upmlZLbsKNY93Mi7z6zw&#13;&#10;/yq2vcLxOwnXTlQ8SKEejI9YrFDJU0ZwFRgX5FlESjSfDh7RsocHVkJQrViQAXmlim7xU8HtTFli&#13;&#10;RXeuEc7VQ5mSt1QPYd4bIFCVWiT4YMIxG78jfKggmJGlhRvb0OSJMvXm4amT6OimNFuIaaAtTBWd&#13;&#10;5CmjqphZzqeFsDFZaica87nZNSpednFfq07cXsWP4N1JPyAoYVqMp/L1QBVr0E4EWSgLxHCvCRFZ&#13;&#10;fp5JzELpLsAKpKGGkx13ERZGgawGAnyqpi917Ej1Ce0647z6mQfby/sKe89udNcyVDlCUfG3p2Eu&#13;&#10;z0V59eGtVedCKLygtRgcg8iy/BhiYJ/lHhOW71UXghFGIV44eg/0qlgKOzAfgL6VY6mkK3WD2D2J&#13;&#10;kyWjKc0F6LSBTOn8YSVBsBQ8zBBHJHCHyJ3ngUZJhaLNN6L2jU5hXhScNISnHQChQJQrOWdUT1h5&#13;&#10;vOiHeAaKxfkCqMtwN7+vBDIvt9LPiOybQeUmYhGU9jGsP6YMW2jh4DDDaoZvRn0DV0FHzCdYw2DF&#13;&#10;RGiZwD3wQRL5MnjyB5VQgCAOsaKNZHEFhNMOm12USld4koFXGCkA0fTy4wh+orVjQpEWE3CYKV9c&#13;&#10;vWB3UD6oRWAFKGKAWGnCkc9gcEGVw/MBphCvFA7MGFnTyPH/xUoRigtWY+xSyZWjiAH7cENR4oTq&#13;&#10;WRhNMJ4wUonNAjcUAzXzCw+G68pCMteJYMtJlUMEobSLXxaRZq+ciskIXSQustzdsBTiJez6NeEM&#13;&#10;WZOO87/VveLn3z502zWH77zpgfsOP3b06JPHnvjD8RdefhF+xroqR517/x/QHBPreq/g9YVO6tz6&#13;&#10;JW5Dvfr0PzdULemfGz7tMz9HeqdU5T7kv/c//PNHf/3Lh3/7+IM//+n9Tz58/+MP3//knbc/Al18&#13;&#10;9bXXX3z5hRdfef6pPzx+y+EbL7/qwm/96Ny5PXB0cKGH/zmOpx95AaJwVQjhEqvVZI0n2F0KRA54&#13;&#10;J5Ajfw19+jRRzhBIaPYoaEyjQPGcgwBHqBJw5udIAgNBgy9wIfAcJPlpHYrXWJHtOfmVY+EcwhMv&#13;&#10;mlO+kIuEesWDMZC2BCoamoJCI1RsBkWIAyTP2Wiu7Ebyk6XU0IpnHZkizYybm4sq11pKUMdKbd5j&#13;&#10;xoyxOuOPZfQp9rbw36KKPEYNHGRYSlbJKcbUUZms2JPY1s3FsuTa1H3+jAWPoFDOgUdrqOCUCh0r&#13;&#10;MyysiRqxhHDQRRiOS7DFn8Ak040ssTSTSJb92VoI8ga8Dn4eqhy2un786wg1I4DYPjChPRWjcvhv&#13;&#10;E+rN20e+ODJ9sly/nehVuj5cuLMVT70bby9mis1wFQezhcLCWr2zWKp3s41Z8VjY2wCJItWRfTS9&#13;&#10;HDaPdr+SlGqteURnHZnUbJVyE9g8Glzj04adwik0wY1g/++8veeXXPW97vkfzJqZF3PnXCeisjrH&#13;&#10;yjnnnHOu6urcLbXUCogMxhhzMDhhwDbB4IjBBhMtQGQQSQKUhYSEhEBZQpj5/HaZdl9x8FzPrBnW&#13;&#10;XrVKTXV3dVXtZ3/DE5goclJIZweyFMI1dIEMEEeyjDqUHsRQEauxxrif0GrJoR3OCUMAY2U0NIL2&#13;&#10;fyzMwWKlPiF8ffMNN7eM7h2BfpVpccfgN3GEFnxd6jdXN+I4KkkztuTufpjPRPaQZwGFA4d8wd+O&#13;&#10;Ej5OXaeAd0c7AMj8wx7EKYQzLLC07vY+wyUqx3JCSAE9bvsti5ZrLlT6ul2wv1DNZ42BAmNSMycy&#13;&#10;0aUGRFsBFQFwuNOEMqy/RQowgEynIO1DF5HI3KVZ1G8kYp5A544+lHHYvtnaxACfpS2w4+k3kpuW&#13;&#10;tg5auro0pAzz+pjCBTebTS6gbJGotG20J95ufLccRGJ5O1hQcsD6Q5QNaRlpD52OUEPjGI89i6uH&#13;&#10;bpe/F9cyPof07xgUyyx4kggVKoJZ6lsrrrA+uVRfaRAnUpNjBYAbCUDNLpV3zeyX68hdFfE9ghpH&#13;&#10;YcBrBe45UDKWna1BN7diuJ01sYBmO8PAmSg9BVMCRw8fV3wAIDloMLXz4X7cT0ORKjvRQtILs6tt&#13;&#10;rsqgNYbHlRD+G4qxVYFrbhy67Ufr//TgnU889vuNTz/68gubNr/62rtkF763neiEfXv3HfzwgLDi&#13;&#10;PfTxJ192rFRxraPVsc7dzsFdC+XOA6t/8c/5OAZwnffI+f/3vPstlDt27JjI3zly4tiRk+DbkcNH&#13;&#10;Dx86+vHhYwLl9n+894MDhPbs2L1rx94dL23e9KfHfnvXr398+XdXDE3HwR+4ZHwypR0r2Rm81ISG&#13;&#10;qIE43lwotYmaLdNEyWJi3mKJIIuAtiGCTqBx8rGHOwG5gvMFzxwEWfXJ6PQGspPl6HEgCQcyRGj1&#13;&#10;Uf/bQ33FEVesqEeAwAY/WYE7Z+YI5yALGamuuc9lGlV7fTyJlgqHc/ojKByFigdaWg4zn4qvUPVD&#13;&#10;kWV1FcnCH0a3KMs1yN1LMHNmpwbrHlpXvuqsDvszJSso5wz2++NKajxhdpHWQ4RjP+vPWWFUoibj&#13;&#10;ms5VL5ixMkMmPolCTpRwTDYKzvRQKMH0L4nHVIBZGRuxRNmbG0J973ZFDO6IIZZxCLZAysIWgOKK&#13;&#10;yyjBnXxKB41QuZYP6hdC9OpWXKQytcn1nEFQap1UbijrS81IoREqDxMuA8Rlx6ZKK1Y3RqdK0HpL&#13;&#10;jSj6U0dQQ2wiSxleGWanxBwDcfw6u0eBMwwDbRoiSGWUB8yCePL5ZpjMR6j4DCrJVuOWCxCdIxkE&#13;&#10;6To+wFiDLndHqMTM8IHHZ/il4RFW4UPEeAWqo8HaaChXdRUb3olVGY4N1zRXrs2XmdHljFim4PeC&#13;&#10;fmFsNWWVjHeTCxOsDPITUXlAISvWfTZXn9HSrjUuhTqLnwN7PawyYQJjg6xzk1cIkVVkR9LrYa+H&#13;&#10;OAvODyZdLCnUzjYKOQ5x3YwMODNaDnNMTnwDHzD45/hPMu3nQkMmCOm9wAJjZDxYCPxCQ8EFpTwe&#13;&#10;mVhfYho/iMWojaKurUuzkJkkhhI4GoFy1EXIEhn08X9VThjs8gEzAaas/vVaF/NnLDf1Fgxaw0rs&#13;&#10;sr3CMpGr9kB+yJGt000QUNhHUIUzSuKPStBgQgOcGubgID8W+gooB6GOxRBKZLhSy2TfZk6IoyZI&#13;&#10;zicZWFPolyEApNwVZbaXiB8N7ynXI+CaUR5vmTtBJpqKFweLY14lPjwMi/hzCJxl4EkOHffpWOmt&#13;&#10;YIdy/RJMOWJxfDKq3MJYjN0uciHSfEZms7TVKLsZBwl2Hy0zNWpYJRMvILGtvT5ELgVoq33VMecN&#13;&#10;N0789je3/fWRXz/1+IPPP/sUEQlvbX5jy1vvkA6ze+fufXs/AOikNQRSCEZzJ76KcvNBb657nQOr&#13;&#10;udKOO3NfnH9nDrtaqDX/f3F/7v9+9c4/UO44dOXjAN0xIUb7VLDnDhPNQ3AhkV6H9uzdD/cPVQf5&#13;&#10;PZvffv2xpx++5zc/vfHW9XAJ4iVaMwUDLtYQA8aFMvNiygB6VXavjK9h3sKekmMEZFpg8HVDu2UT&#13;&#10;17JRYg7DKAwrNqp9kkcijMKI6WQlFyXgqZOrOYLuEJuIohX9I57/Jm97dghuJLNfNgUoUIzgG+87&#13;&#10;776YnebxJXPQtA6vyJaanH1hPnuYJdaaweqQ8DCsNsO5ii9FZnHdj5Ux5pbRIgNbvsXGzDmYVOOV&#13;&#10;52aQ6O7iNpTSJYvWGAExESyC7RSNzI6wk2XLkMAFaCwCWYWhCuhKogRsFhIJYZ6De5jzg3hhDNVZ&#13;&#10;9ZJjmBETXdQEDANxtGaHRcdKfmsYV8+gCpkq1I5Y3oqvJhtqWiScqaDLLuv7753yC5b2fpOJGUhV&#13;&#10;Go6svmJ4aCrLrrA6lmpOkSyTHZ8pr1o/XGkkqo1EYwS3NzDTlil5RIpfzoJdM/opnjONqtQd8yLE&#13;&#10;0fub3TAi+jgwQ+O5VSdS1KL4yUOJp6lhvMaln8KAqoPrFKpMZ6gzkOidXhu9+nt1FKyEOk2tTg9P&#13;&#10;RjMVG6Xv8FSMK0Kp4cGbJVu210eCpOcQqlisYtXiDpNHnzGg2WcRL1VleNczSFfR3xlsHQHizyLq&#13;&#10;8Yl4Pm8dHg1OTMfdXB+9PVCaeX8ZCaodbXwX3QGbQezXUF8CAmw3CGThoF3V00SE+lhDQFlk39pt&#13;&#10;vBRuSbfuYmSGDITZi0lzqj6Mdmni+Amt3QEjDnbcNMj4GxP/kWkEOPGX9H97ycAFy2UXqK3Le1QX&#13;&#10;4hwlbUMIj7ZZAD8gwN+hZ4RYqZAOA0apgrjcYOHuIVOpU+sQ3DxoOcI8MEBUzSJOBE9c5iZAId7v&#13;&#10;z0DFZJXZDcGAcTTKaJ4YyiA2dBib0MVAj6Tc5fqeqjrQDclsy9kU9xkX81SpsUE5WH9ciSxYKGPe&#13;&#10;GFaTyWUlwMuHhyrjBfZiwh8Y8JcKThIioP6SEMoeR8SysythBshLB6i2bjFoIiiKQA26bzJzmVvS&#13;&#10;d/RoFpP4WZ2Irbqi1pxOwGan1GdFwtCPqg8TG/SYkiZikPjC8oht7frcL+689k8P3vHXRx7Y+NQj&#13;&#10;ZF1h8EEa9ftb393+/rY9u3YDE9IaAvj4lAXEXMc6B3fzUa41rJtfzv1/jXKffHqMA1Kf9B+SNHAO&#13;&#10;nh/SjUMHPjq4Z+++ffsPvvf+zrfe3vL2lrc2vfj07//0y5/94gZIU6kqpA4I6uriqI/RMcVbO84Y&#13;&#10;MQVCP0hQXHyN/h78uODfQv4E5aJV2PLUP5pw3lRo0g/aPREiZmBj6rx0K3DYYgoGGsKcJCm2V+yP&#13;&#10;sFCDL+qKD4QLzBnkDoRd8E8K9kCGTCgE9WgVxenJllasFYqI4oWpb7bi4HzMlh2pvK08FKDdA+IS&#13;&#10;RaE+gOzBsAKpDueCN6HCXVYq2Jy5uotygg+eMMGIsumwMkQaXZXjx3JGMKJnncqAiBaAn5Bt+Dhf&#13;&#10;kDPwGMLcDSJnB52Xk5RDKr1A1lIYjTDywuOoOBLh62TIgskYiFm8yBxUroBcb+3APxbROvZoWjd9&#13;&#10;RBs2Sox8cw0vP7Y2ER9bXZhaVx2aytTGUxjyBFN2RnBDEzk608pwKlsOhaLWTN6HOrWCKrbkwakA&#13;&#10;bMcTvrkyRgpPtuZu4LBU9uXK/kTaaXcrSYJm/ZqtB6hCUQ8hC9IRy5I0Qa3h74J+wEWfMptXhos4&#13;&#10;84FQUhbPKgp1U3XE0Zz0zV6eX3dVZWQqmilZknkj+1O2qKm8KV+2h2IqArJHRiNVtLpFRwJ6g1gr&#13;&#10;O5nQwvsdtCymtQTuGLRCHUTo4aGcCypyWXPA2x+PqYaa3lhSHYorggkiujCWUbS6AyCXpow+mtcc&#13;&#10;iGAoZwrRpS4D4vARitRszrTaFBkIlkxQ+yJlYbYgfXJUbBAIwmDe1UtMIQUkHnTwe8kVIsu74qao&#13;&#10;E+tL7yBv0MjqgjdlRPYFynUpLqD41NnbB3QLCdeAKMImiyKQ+CSTjwgndA1KXrdwzmHxqVSWbr2j&#13;&#10;d1C/mFKcJpcVlZngD1bAkJlDXe6kWLcJY2HhWon1Rz/PX2Rx2kmO6KRD5BeBcrA1apNhFitt6osG&#13;&#10;bW34AxM2p7J2+qJ6LklEcWH4T0gNKSdMAvnAW4PM+pSOmI6xMAe0N9h6TkxZhcG+CijzMaaQgI6K&#13;&#10;jpacMSDDQNpk/olBE+4l4BtwnWoEdQRCRfSDhralfd8m/oxJwsRsvjIWYZ3Rr1viT1ukuOoumPyW&#13;&#10;MAN2cmP7myOeH9w09atf3viH393x2CO/f/rxR1587tnXX37lnTffem/L1h3btu+FJSzWEIdbKIcI&#13;&#10;QuggxCbiH5GFX4dyreJtDuXmirRWVXbeP1tf/H/QsbZQ7stQRfh9VHIHDh1GoobjMcGse/F437F9&#13;&#10;N+HaGG2++eZLjz3+u3se+OFl1w2la3Bs5JUJPwIomlMqNwq5FlOdS5gkpddJtiFCQQC7zIsoNYXX&#13;&#10;pTAy8klqeqp9BmKBmHJ4MgLQMSvDuYIDxikQxyYXzjlO+94UH9RuzP1w2qTq4B0XYuoIbBZkXDZm&#13;&#10;EayQYCJBGC6SulIRwJUowMs1sFCAIYZRD86WFHt0Z7Dp4MhxkIHCdhW3HPCWqAXsZyndaSIggTDo&#13;&#10;o19gtMWAS2ntCucdjHrIxY6UoKl4EQ0VR4JQfxuTMT4YzRUpojk5I9INHxJFAimglHALDZXOERYT&#13;&#10;/4S2B1Sin2IjwE6EnSO2SLhcyo2LZKZF1Lo9uouZVDOcHJ/ND02nptdXaxPJ+kQKbWm6EqyOZVgu&#13;&#10;DE+XJlfXx1ZWGuP5bCmMXVKlGimUMbvwEdOTLlqLQ+4N1zWmL8sS9VIE6CouMo7ZvIByaMCzVX+y&#13;&#10;7CFY2ZckJ8vAwSnDn0ZLyGyc3oczAoY20ATRkXGow9/ZnMBhyT885V1/dXHVZdly011pUrw5ClVb&#13;&#10;GqOqoqVSd+cJqq44Vs3mhofD2aytVPEOjcXoxCH5Q6JgEmsMD1BokWXZp71ETy65uU1nXJZMGmJh&#13;&#10;RSFjyKZ0paI5hdlLuM/qXu6LDQovrBiXMxljELhnDHshuIIVndoLW5Q5A9YfGY0zo4EyB6VE7Woj&#13;&#10;KR5ffYYn4Fu25oCQnChZsK/pNS6iCGT+T8g4EzB0NIzmJPvQNB8GlpXlsdj0hjpvLm+Qzt6mMCyg&#13;&#10;mOfKWxoO4g1L4CZ4SMNIn6i24WKtcATRSuuYuKbKPiLFwQQIeFivoNulBCVKFdk7JENTCIe3Hj75&#13;&#10;hL3iXIE4Qg+yEXdC9lZMySc/mjWkyzamvvWpcHUlGua+HjCZkC8HXOL+cMrC2shA5oVfBtfOFCBz&#13;&#10;cJBhLy4KTEUM8IQjKinyTOMgJw737EA/zGSgjIss11NQkR1Ea9kBxIHzMPdAP7E0iekJ1+hUL9K5&#13;&#10;ZXJzd6YWDmWEuxezX5VpOVnq9akUAiKyX8VCjXSMKP6N/e7kYBz34Kxm/br8LTfP/uqum/7w2188&#13;&#10;/OBvnvzrI5s2bnz1xZeY0RETI1V0e/Z/gIb/8KGPoJQckygl5wNda0A3N537uk3EXOP5dd3oHPq1&#13;&#10;7sw9/qt3Wh3r0WN0rCfpptkCU9EdOSJ1q4c/PPjR/v2Uofv27dy564M9HyDpxyv97bdfeeLJP9x9&#13;&#10;3y1X3oADDGtKWtSOSMkwuSHHxUti//YhxuE+rIBUw4lwAIhDRUV/ESwagwWj4NFhXE+AS0bHyYiH&#13;&#10;A36MblZUMYUvrsTpCDt0ajkuprw7rDPgIDHZgAPPLgP/NzCNCgTeSLwEsrnQf1FocbmH1SCIcAzG&#13;&#10;hcmSA3ptgMucp48zjlYO/9sUYvmqO0E/VbYhWEAFhoQfagFMBrb5sHm5w1ACcMOVN1NljONuKcso&#13;&#10;9RnRQIrDcACBGP0d2kakGax6YfJD3qOiY6JCjcfCi/8rhiGCbGmCZ4s/AFRAGgoKTnh0fZoFKvMy&#13;&#10;mW5Bn+qiPvVFMOoxZEMYxby9Ph1HvED1OL66CAsOLlyuHoLrNbG6tmrDGBA3Ml2aWFWrDqeK9Vi5&#13;&#10;kZhaWY4lrUBcKK7HA1xSdel1OAJ5O/BbxgM5W0Ff5sMZIFvwhBMWSCwtghbjHWgtMLVoogFeqFxi&#13;&#10;HydKJiO1HLRGxLnj67LFYWdt1JksaKjlvnfL+PU/GEO+Wm66shU0YspUwTg5E6+xtcEzOW8MkVEb&#13;&#10;UWdy9mTWmiuLWDQq0hgytwo8OrXctpRKFfF+vu62uLptrm63py9O6ndCGwnLY4BqgtQbpRvSbwBm&#13;&#10;BTxkkYWK5QjGXLD34Xhjd2MIUMLJuVCycQiWzeCbJSbTBQigp3zCCXwphZze1Q7bjXwfPDOHVjMn&#13;&#10;HUCTDhGFWk6UNPiAxYR8hoRxyn7m/Lgop2rezJAfWRb1Va7mCOFrGpLBo2YNiv6LpScbLvLHWYay&#13;&#10;/YT9gtBAayMakp0CIgIR6tpq8wlmIhKCwGhblNlgP9jb6lKRbwvqlL9PyeqW9CW2xj4sRjUZkQmC&#13;&#10;K8UgzqIQDpHeME6UEW5IfEAQ82ccD5hA9rAfgfjhwkAvpOZgt6Vx95sgZ6aNdgyKyZ6ApRyRh0pW&#13;&#10;gh4UVuG/xFSNP5YnxtvKGcFFljEdZSErM1YPzI29lGo2xkr93eolOqfg4LHtpX/pkF0IqzBTDzBV&#13;&#10;1nnE5gXmMNQdrWeZNdgRjPZOTYeuv27kZz+5Ese539z384f/8MCTj/75+Y1PE4BFRgwi+O3vvb9H&#13;&#10;zOj2H9h/8ONDnxwRresxUOXY0ZPHiS+UIm/m4RsME+k4eebkSTxJhMR1PmS10OmrqNX6yr+NcvgY&#13;&#10;s2L99BQbB0Hq+4QQakQbHx08dJAlMcFeRDBu27bt3a1byLx5+aVnX3rpyXvuu+UHt65Kl42JErUK&#13;&#10;ENQXLhmjFRP1baSkTzWsQzOwG5dzUaYqQ9XOR90U6onXrcgeURPga0R6Cxphxi9Mp8m9IuCPhRSf&#13;&#10;bbYP7CaEvSSJJ8yNk4R2eRiS8E/2RD2aRYPGNgYUXOkQ98E4YiXEfIy+xkbRHpZTqtVXJKE3MLvj&#13;&#10;RIsXiOsK5rH+KAOJjgg+bxU3VDcxZCu7RBcZUNgiONLomFS4EuQfuYU4OkUiD/oFG8wlPgD8/FjZ&#13;&#10;5UoarTGdKahkP4U5GKox8k2YJLNAZIeCJzyzQWATsAXoUIhjj8nMjZk2Z4HBx8nYRVsqtyxFqN6j&#13;&#10;ubhD8Z1BI9aOSxmG8wC2WjNXDI2szDcm0hOrK5WRRHMS57FkphSIpFD9BMdWFIv1SCRlz5T8hVqo&#13;&#10;PhJnfZwtubDgSGLmk8MbrV+EJMbxVMenDs86S6UZGJ1Kjk3R0rLYdYDYTHVsRGBkrezs2DXbGfsI&#13;&#10;X1BhMoBXGy08sy93RgOGxOrwZPD6M5VGnI0J3/iqGLXcynWZmfWZctNeqFtKTUeqZHQEuh1+NOlk&#13;&#10;nvYGSXArWGMZUyihKzV8iZylUCW21Y3jX4opQRIjdy3XMr19uda6hG4X5ZovqEADgisIdZTO2a5z&#13;&#10;trF9AKC4D3WQNQQ5ZYsHvyknIsSHhe/y1hiEGgnpio9RalbnzRs4Eylm0M6zdYWtRO3BWh+TECxY&#13;&#10;2U30mhbgCg7IMKJnUM+8jrEYUpTp9WURIknVnTJMrC1mG17kdR2yb3PdoalUWJYRlkqRBsGJVF+F&#13;&#10;ZTk6WQ7Qg6k+Y3/y/nT09VGZWfIeb4VBCOpyuL+l1Bg0L+LKReXGX8FghDE16nitTzg4QS8EMwFY&#13;&#10;DvIHuZ+ooEGL0UT3aRdjNaOz9xmc/Yx8uaCH8jZ2ChpHr5Fm06/EZElCPGJ3KO1URmLsCOyGU00G&#13;&#10;BCzf0IDW260SNgK93DcSCwKoBmTI81EvetPohY2WkIpNWX40Zgry7XIadiHiEFG/MEnU0I1gW9FE&#13;&#10;4EXMJxm7kljFFC5zcdekSop8WT05Ffj+jRO3//SqO396wz133PLH+3/x14d+t/Hxv7z4zJOvvfjc&#13;&#10;1jc3v7/lnR3vvbd3x64P93740YcffXwI5ZeIahVAJ45/ZHtJ3auEeydOnTh5+gQod+qfKAeCzYHb&#13;&#10;eWj2df+cezzYOB8GW/f5YquD/vQTUO44deaRI0c/OnSY3GwOrPJ2791DvNf27WRDbH37rc0Syj11&#13;&#10;z30/vOr6ZglRZ5rOQo7jJZewRMNqj+PUdwlqa4u/k90on1hshEEzfNuqK8K4efhzOgRTEOd4X2CV&#13;&#10;xIQCxQMNtQV6PJK1OMUPJbebjE7mrvhg4+gYxt6Q4Zu91Wfhk08JB8OfSzPsOEE9QiaZ1tsTGiWO&#13;&#10;0N4+cAbAoZpiGk+Ml1UonRUuzmjip1HNcEBgSJuhHiWx5K14w9iuVny2KPDr4bdQy0nhho5MxZ1k&#13;&#10;BQm/i1BX9gsJE0iYrPszzSCEdq6SzHxYiQJ0nC8AHY/k+UAJY8TNzA2ggzNDQQLK9RkXLJV9gyFV&#13;&#10;p+qCfsNCpkYcKls7MZpjs4WhFczfkvSnqaIPfGO/wFEeileaCdaphVo4U/KVGpFiLYQxJtYixZqf&#13;&#10;2FNoGPTjEFP57bCgcTkQ8V4QzMIiEBBT+grLl+FwmSeMcDVOLJeLBp9ZE0QOK6kufhkcYzSzlBaE&#13;&#10;2HKVAUnM0UElktKkfHxDmtAHUjxq4551V5dqo+58zRJKyn2xfpu/PVnGJ0qhcyw1AXHBPl9MzhCe&#13;&#10;mDCNmaznwVBMm87bkmlLOKpDgYu1GgoIT0hGlqLBCaAto9zSWdsV+iVMvOEJS1vCHmwfBk2L6P5g&#13;&#10;mmHfJATyUQWtXI9lqVrMtTqRTgMaDH6ZNiBGRoBMRwxJ25MxEIZF2YaEHyIxsztcLuUAXUKh8wun&#13;&#10;XIGBPgF02EGgbSmNBJl/Mh+AA8N9FmFMETW29m71xaSm9mgvRQLGPohlK+wOsLFlj8+3tySKfHR1&#13;&#10;JCciMfOivOikg25R+BjRFCeCbH6ZRbN6g00qBXN0IPomSTZQMLsyelCO7pJNAa0lI2U+hBzM4iQn&#13;&#10;Cr3a1oUAH28odg1MPMTqxN5NTKFIKrR2aZ19dDHkchJLwQHQUUx6kOrg4xeR2eJyZ0rFLc+HoAdY&#13;&#10;0xhDoeGywOGBeofru5cltUj2ZMHKD3Em9MLn1j9I3wHrAMIDRgpGRIUm3Kp76F7XXNNszsSCeY0n&#13;&#10;Q18mC2f7clV1fdg2vSJy7dXDP/vRFb+8/Ybbb7vuwQfufOSP9z35l98/88RfXnlu4+svvrD1jTf2&#13;&#10;bt/5wc49+/fu++gAliXM+eHRHT326YkTEkn4y33EqRMnTp0UEHf65Kl/oNxcOTcHdF8Ha+d9/aso&#13;&#10;N/cV7pyHcvStoNzBj8TeAVMVEUK99wNsVrZv37F169a33tz80ovPvvjiU3ffe8t3b5rIVgzBFHkc&#13;&#10;vSyVsIsPlUgNZuDZj2+bPdQLq5ArMh5KrJZ8xGjmdeGyQcjeCybwDV0zky5IaHyQIDBoXcKvnqaJ&#13;&#10;+/QCDPPZE0FlZGNu47IVJC6BIDmsxlAi0GAyKlFB4Ie2Tc/IMI2lLSwCPBZoEKzCzEeNdozAGuQP&#13;&#10;0P7JXAYSRWMrqj49vSfFIUUgQzOaYhEjgmYtYw4U7E4IbCkjqkAkA/hy+5mqRdCw28hBgH4GLQSJ&#13;&#10;NGNhqkpGfLmREA3s0EwacBNXwzj8Nz2Z8g7PQDCmw3sHFymCjDlf8G5l2MUScEHv/wHE9eoWwGIi&#13;&#10;oIR8wPE1RYCOjWppOFocimSrAYzKOSrDiWw1WBiKBpJWqCOpotcHESWowSuYKs7q6o+lrU6/KpIm&#13;&#10;ulQHhrNrpiPmugzPykRgik8WSTOUC9WGCaPxBOL8UTYEbiRiwL8izwWERHlh9w4g98BAAF5QpuGm&#13;&#10;GuFMUbjb7Um5LYbiWz8yE1h/bYHjmu/XZ69Il4ZtsTyEQ0VtMoC/KNGoJHoIyzh7OxtVUI56gJRb&#13;&#10;iHBweHABDcf1vpAScxXhWoD2E8AXNdty+LecUErjMvShkNOYnlHrEj7O+I6PAQtZKnz83HRejEe6&#13;&#10;Lx381nLNJfAwW0bN3ELq42rICBGZDHVadUW8PBmNlW1YHdI5ciAKA9/E+S5F/VITtti56LAU5mVw&#13;&#10;sLk2IcMH2eC3wCEH9LhGEHMGxHF0qi6CxobilUNcjOztvIk4InKQB820nwmbMJdzt9M4Ayy8bhwA&#13;&#10;LE5QbNygUbFxE55RTFp4SSOD8bIF60LKP9BYQjnBNwZh+JAzvAXQWG7y9rFO7VYtaJeRJtnerrhI&#13;&#10;aWPhq2ZxANbRdPD5F9U4KcOSgRLMXhyMqSphvkHxdaXVoLoJzS/1ZFRmCPapPZ38Rn4dAdZ6bz+F&#13;&#10;H2tZ3EhY0YJ1fAUvC2gnGnsnKCfYDq4uon/w/mJMR4Avk5/GimhpwoenotHfFkj3h1J9yby6MeKe&#13;&#10;XZO57trh/7xp5Y9vWX/Hj6/75e033f/LHz/yx/s3PfX4q5s2bX7plXfffGfblvd2btv+wd69+/cz&#13;&#10;3j9w8AASsE+PfvJPholoYCWUExB3+qzUtP7TDHMOxOaD1fz7cw/gzvyvz9Vy532RWk6aE546fOgY&#13;&#10;KAfwCpQ7eHA/UdR79+F+vH3Hrvfe2/bOO1s2v/7qC89vfP75J3919y1XXlvPlnWpMmQkwo9wkOMy&#13;&#10;MZBpOvBNxXIfHq8wQoziKKuUTN4IVx3U+ztwYEazg1ONJSTHwITtXnUK2zc7LgrAHXMhJgmswnln&#13;&#10;+RjQILAKZ1XEh8GTgJunNHoHTL7B5soMW06pkCOfmo8rl/huEifl9uUmdFJsNIqW4mgAoikJJijE&#13;&#10;Ka6o9xi+iV1bSM6wvcVCh4TJbJYnw3zDx6w1hr+xnKeEtBYIhSrJeh1Ho0jBTBMNC9QfIUtUF0iI&#13;&#10;wCmC4SA4MeOFyU/9BtnVB4EzrPb45G7PIDUMI0FOKLoeqgjqAbwcl8m+2aO7ZEn/NwDzoZWp1Vc1&#13;&#10;Zy6vD6/MNKczMOIaE6nqcByj8vp4KlfDVCSGeiuad+O0I/gngkWsxx2uMhSaXlWoD0dZnoYS1lTB&#13;&#10;G0mLMHpE90zbKNjMHubnumjWnip5U2Q/5dyxjDOWRfqNexXbFkM4Y62w+c2Y81VPAgEje08sEQrW&#13;&#10;dN0VyhvpB1FO4YrpSXOFGigMmevjznVX55pTntqYM5JVxgp0eWjV+wYMl7JIYsoE9ZHCFa82EIP7&#13;&#10;GCaT0eD2KwyWTtyiomSfRTX8FowL4GUhpMJtkh2oYIsJclcXaaSsCTgrydTjbAWOONjy0Bsa/KxQ&#13;&#10;7UberyRSdBVu6kh9eUeAQSgZdPpczvjMcAvthC9SO1EEcsvsF7MmpbONNhbnGbbG1GOSiL5Lstwc&#13;&#10;JKyEi2C36mJSYim58SScWIe3uIZfDbINmpZwB8Ur96noOEhNlVmXgcaUc+AqYOUG4WOASS+1Ir8F&#13;&#10;w0P6VqxE2cEZCY4M9vNMGC3yxyL40joZ0/VAKcGnC0mC+NR5xWePTyN3+JAzy2V9wBiE3QGY1pzJ&#13;&#10;EjEMsUTjEPhGR0PfKg4vxqF0nRQJ8EnUfFbZsVLxEuXA3BugA3JtcYU9oeSij/0d64PsCB6JZsoJ&#13;&#10;SAJYkOEQpbB1gG/hop37ogH3oLBoB+UwxhE5xZywhHUSpxtR1KajmIE3ZxPFcU9t0l0ds+eqhkxJ&#13;&#10;Nz7lv+F7Qz++bcUtN0/d8ZMr7rnrxvt/9cPf3Xv7X/7w6yf+/NAzjz/xwsZn3379jXff2bJzx469&#13;&#10;ewVL44DoXhHzt4ZjYvFKDzuHcgAdKDd/EzEHYvPB6v/N/S9RjgUEKAdf7pODBz/68ABGoAd27/kA&#13;&#10;X9Bt23Zu3fL+W2++s/n11154/hkCIu6+54dXXVdvTjjjeXm8oKJ4g+PBqis95IRQag30EOThCssw&#13;&#10;6RJc0BBUbbKcOrxZNZMfLEEogXjBmaHByWHKQWHDp5Q5M595etV03Q+g8dZzNadNoBTkg0FPSieL&#13;&#10;WI/HYN2DPwwxJUyTYNKS1qdzdVAJcD2lWeADJryyoWJ6e+jFOJsIgIDLzQ/hoNhjs88FmgEgBx9s&#13;&#10;BnpW4gjTehuWXAkNHxu+yMnL+lWcVnEGcTq6Oa1ludM3CNeLDD6JQonKXkbDhceID+oUnTUETveA&#13;&#10;A8sIZ68bG20REbgcNQe1QbviAn4jbGf+nETV1ZxJl0bDzMDLI5HRlblVGxrTaysTKwvUXcgiqLu0&#13;&#10;1m7mM8KcPKhmocwcEn6vP6aPpS0ppBYRncuriCYhPIfShUA4aQ8mrJR8UI45kD+EyQhIWLwxkz9m&#13;&#10;CcZtHNyhFqXk80R1mYoXmRjqJIw67Z4BzO5Qy4qMxTQzAT3kB62v057AGUmerpkro65C3br+6lJj&#13;&#10;nO9yp0qmbN2GeTIvC0zX3LAfnIe7SCmCQAkRB68JCarkX2AFn0LUVnSl8AstEMdsxCWA4Q8h0ayW&#13;&#10;IN/yPuLg7aB0D8sv7f+PZaoLTOEBRvRaTw9Ses5xBuk0Wa6UgQsQwmFacjQXQXz/eCtRaiRErreU&#13;&#10;NUOoFuNfM2EcPH/kwORKEFfEEI8PGzt9MRNzCeTkM8YVh3KOaRvSac5ipqb8k+w2Ph4YuiKL4K3v&#13;&#10;UF5Ix8q7xh2ADtEinGSlvUNmXa5wEHIBrImSjAkYnzcmgWJOCOKF0bzQlbBpwlmFtSaKRRm1HDx2&#13;&#10;EWKCDXWUyyvXboSxC/mx1Ipc+7iyU5FiOUskCn8yO3qAjhKuW7OAA5Sjr0Hm0MoiZHTDEqEFcXBI&#13;&#10;WGGTMkC72kI5EgkpL3U4G4QHmFVK6118XZSib0KiG+gHpbEDYo5HBAbDOoCO2FlOMV49ajnYoWTa&#13;&#10;kgXPe8Q5y7iY7oPt4ei6zPobR674wei660srL09MzAbHZzzDk7bRSeuGKyI//GHzF3euf+DeG+6/&#13;&#10;+/v3snu9/+ePPfTbpx/9y8bHHnv5+U1vvPbae+++u2vXrg9g3H6I0FXUcvMWryePC2lpay53+v8H&#13;&#10;lJOYLczlkDyAckcOYjPw4Yf79n+4a/feHaDc+7ve3br9rTep5Wi7n335pY333Xfb928eb4xao9kB&#13;&#10;UK4yzgaTPA4DSVilUR/eO7xiBmcnnElBeg9AUKSz6GL3RCgkOIOzZarhY6pA0AZ1OzWbRGDQUGLR&#13;&#10;onLl6lItYEPUuuTxSeDzCamAWz4YiP4YDuMeqTQvG9AtkIts5S4+4WSEqZ3t9DLQua2SXZvCuFim&#13;&#10;X0iNwdlHZhY/nOrLLJ4JpPEuLv2cbvxwrnfmqELFHiSl1QcHVK5OJmkkF9BxcIjaAPZLklhtgzM4&#13;&#10;4AiQF0+QzYAJSpVngL7M61e4JHBjDEXEcCiqdXr64UvQsSpMcH0XM+3hfKFL5flPXlZee93I0Ip0&#13;&#10;aYSJkNBisBkB6CZXFTdcNdoYiaFvJfuG5T7EXdjFxIMKI7IozGRzIK5P5R2NkUg8abI7B8LAV9Rm&#13;&#10;titMdlLw7MQ/uSNGDhxaIJ9ka2Q3u50BKPqQV43EvjtDWrOH4T+RLgOkgDHWq5F2B5EYkSOiSCxG&#13;&#10;s0YhTGawE+iO1Sz+DGGIamewtzLsvuE/J6dmk5myBUHc8EysPh2hWuaqRHlAH8SEnGx3Lk9gHRJy&#13;&#10;PdFX9h6zs782EksX3SnytpiCwszBCQHPPZRHGJiHZAp7OxSLLt5BR4crozOEBsiax5RSZNAgEGCI&#13;&#10;mrE0Z/L8+Xgg2PEoKEEQstMRM0Gi32TCBjQBbryJ7AuAzQCWIGwlkjjLLe3TXkw5h+cMHE6AhU8F&#13;&#10;+Aa4cUbnR7g4CZkqz4GDzxXVIAeUlcpkFGM9DG2ARCyIeRgVIM+HrpABC4panl4/X+RD6OgglZ5y&#13;&#10;UXCVY2giMKDo5hcxMwTofLBDYzSYpIdzwe2VIuoIkmC/NgDhhK/jXsKylcsEbTgLAmaM4BXdDYt4&#13;&#10;osaF4oOMcm8fANupYkK4nIpOJ/nUQVSGUwdGSTsFGiK2Lawe4OP1YrtHIYfCiJkhn2EOyjkPAiI0&#13;&#10;R5SUGOLBDm16UkMesapAa0bPTvwKSytwvmgjTp1zluEDtQFLE15VXjSoEXwjOXppSESTviu+X7/5&#13;&#10;9qkrbgA+IMHfyE/NelbMOlfO2scnTVdekbrz52v//OCtjz50+6MP3fX4n3+98bE/vbDxiReeefrl&#13;&#10;F55/843N7wqgQ9X/IU50Hx8ShGEJbSjnzke5r1LmzutG/61ajtZ1fvfKL2393lYh9z+iHEy5Pdve&#13;&#10;3711i0C51199jUTqF59/+t57b7362mqurMpWGFqSVwi3n5ZQDpd7cm2e6zWJnMSXC204SzTQLKos&#13;&#10;TgQwEmfZiosmkzGmCkrCNLn0e3GiExUdmMYdQE8PaAgapIXxl+hSqZ3Yakm+1l3qS3hYv35Rr2YB&#13;&#10;nEw5rmLs3wku0S7kE0L5B6ISKQgBAPsLNxaa3n7caSDuYjrBPh0bCozIuGUoQQFJuBtKSc41hatD&#13;&#10;4e7stSwdtLfx8YC9CWYCg6wd6X9NgQFphceeVOj+yHbH4NdL8UZOsbU74JaFfUqXoy8a02MBp9At&#13;&#10;wniWOpMnxjOEjUAcKu1tdSoOxE1vqKCbQFYpjODG4o2JZHU01hhLlJCm1gKlqr9J0v1YrDgcZvmC&#13;&#10;FUB1RSY1BNBZWX8QZQjK1ZHqj0QazUg85fAGTb6Q2R+xsIQtDeFO4MnXIy1/Em7R8ufq0WQxGE5j&#13;&#10;wcS+2EoAkKS8UDu8WIdZciUXxA8823ECZ1FL3RsvkX9nhuvlSmIzqymOuMdXxWujvlt+umZ8Jj65&#13;&#10;ilbaQSEHNzJcNMPGsUQUOt7lMIK+AUdUwxRdaemALsu6B+uVkelMgTCyuJ52nh6f6SVLGT4MTsJk&#13;&#10;C1a+d7nqomXKCwENzJn7TEsoM4AU3m7YrSyC8QDhUFpIXJWzJ8IxrzYR5cAlgAaT1adkh4uRPmkI&#13;&#10;gl9HPU9Vj6SFwF+2tPStlE8QOLlNVB1sV1UE+XF9ZD/l6yXXnpMd7whQgrkW6zBuAb1U3Y2hK7xx&#13;&#10;ulQuTABdpxrlbCfqfg2NAzE67m5rVIk1jRKn0AhOAlLvwK5EeLUJBS6FHKCHSg6dIxWvF1Z8jA0a&#13;&#10;PJYeGO+k1BGbyIYFSLSE0I51d2ovpuKi1lI5OlqbDtRVEPwW9f4HJR9l7aCJ50zVJ2wwqetobBEm&#13;&#10;cE2hr+EaTTMOVOISbwdspYO5d2U6WluZQGcE+kHIx8YZMg9eLtxhOQJ2iaA6qc3nZeTSQ2QwFH2C&#13;&#10;uUdWxvEAn1yfS9a4spBAbZXaLrx3rOy1hTf+muiVN1Zv/snYbbeP/eDW8vU3Zi7bEL3qysxNNzZ/&#13;&#10;c993X3nhd9u2/O3dNze+9drGd99+des7b7y79Z3t27fBuf1wP5QNLMmJwPkHT/jEceo36aBd/fe3&#13;&#10;Dy0Qm49j52HgeSgn0UhgkpyERgI3+Kso9/57u7ag1d/89qsvv/L8c397/rkn7v7VzTd8rzk8botl&#13;&#10;B0A5IbyS9FCQchnkwpjFgMIRkHEFB+Xg93LJ4I0w+Lu5LuCgyBSUUwNCDhcm6nNxtXJi2MjKUkl+&#13;&#10;LigH2xzzB/LX2CuxRmdSga09Q7nWO860VmFu69cugrYNexMvQXi8I6ty2AexGxIm2A0/hKhIxhJK&#13;&#10;WyCc8ANZUfEDzQEFpO5+43LMdsQv8vQBenDOl6kuvHTgG3LC7yjdaV0lZ2nY4yChOBxdOl9frOEw&#13;&#10;R/sBOnpkh68/GtPGI9pcwpQO6zPE2xk7qOgsju5uxYXUb23y77TLLgDiYNMNTSfHZvPrrhsjEp0J&#13;&#10;c7buB8RGZ/Kg3NSa8tjKXKEWyBFiEjcarZ3Uh4gj2LihVQwVsWQ3wP9kVsy5z/QPs1/SIsrQm+NG&#13;&#10;qwOk8qy/YnJkqsASdmS6QELN8HQeLRg7i2Izxm2uHkmWSdnGd8WF+Xki73AFVPg+ZQpOhnvFqi8G&#13;&#10;VQZhWlhVH4vQDJLIjHUSNnGYZYXyEAJVmYoJ9sgtP11dbjoDlHnOti7Vt6Ex09hSKtBscspL+Xec&#13;&#10;boMIkVjgIkxzYzOVthAWw2ZEa+10BBS4ffI2QbLFLxfEhrgYr3vCFQcvLEUd/RoNmsreyWcA1RVc&#13;&#10;PoySsMaFgpvHC1r44lLCEW7IlVSMeYEjxnTY7KPnAk8Y+OdG4GPjjweULWM9QesqUI5g35hCOID5&#13;&#10;MJFrowvjrWGDwPpA7epk1MaEjUVta+Pf4mMw66NGrU7FADomqGIuZ+/oNy7htlNzCZUnS3wwGS4u&#13;&#10;INAK2eFWaV3K7239k1/HwYQTrOOOFzdOBBpZTEpVEfIxCwYQj+oO8RfGRyK6wt25eJDl+1KxRPDx&#13;&#10;VPtaXQw9C5Vkj3ZBv2ExH0Vo28Aat1zxuZpz0ackoL8G4pgEklAcyOurK6Kj67L5MT+IJAkiCLmj&#13;&#10;liPuE+6NlkVwh/oCsngIcmJRwmtCzcb1gsKY8TULVkewH6YlqYv+rIYfiAqGwjKKKrwaIFolOxwt&#13;&#10;IG+ZjDanRc7R7IbU9d+v3vbTibvvXf/zn8/8+EfTd9y+9re//t6jD//slecf3LP91WNH9h05zA5z&#13;&#10;/0FYwoc/xkaYHeuxLyFOGsGdPXXqzOnTGCBJx7/JJPk6lJsr/+ajHF9s1XKI9GmceT6tdpWOdS/b&#13;&#10;1V17dmFHsm33W29swTrvlZdfevH5jZuee+yuO2/43o3Nxoi5NAQPXMuLQ2tP6TKgW8TWDAoWHAwx&#13;&#10;kEfYntDxSrL6p6Tn6gaPnYtRr26xJajA7mbQuJzhKoUWtjCYY5TGokxfda7+fj1fR95ltsKQ5FIe&#13;&#10;xiFfBuIJgi4j9KQROivmcgigRmcKIiZ+VbEyFndxcmVseGZCeAugl6/4hNlakQwvNz+K8ErkEs6o&#13;&#10;QW7pVjL4cvYz70IVaGS6G1Fp/QMqN2W/nEoPJ1WGQv36JTLTcpkZ78HFbaqLFZ52uXuZ0rUMO1yH&#13;&#10;r8+KDzl0PnuvVdfmtvVqVAtd7v4Fy/73toFvXbD8f1uu+A6EKwB/zdVNqFnoI+pTycq4KNIgXgJx&#13;&#10;NKqkcsNXiefsMZ5z0kx+K5QPZmUUP+IPJKwEJ3/8OlIGE66GCR0FKgP8FavzxYo7ljBWm9E1G0aq&#13;&#10;zXggakzkXPhps3RIFKAIungROGJ5khltJKG4YygRbBRyGHhCKamPREuYt5S9mYIrwdDP0Wt29bIr&#13;&#10;wb3TIAJcumhaCecKZmXxkrI57V61IT57RWpqTWT15eniMHuitl7DJTIMdQmx8vcqibfmGxFRilzm&#13;&#10;QaSXlGEAndUnV5lFXYdpAExaVJlIaFUW4fOGtwYFbWUqgZl5esiHmAVhKXEMuNSiR4C6nG+EeAdN&#13;&#10;rn6loY21MuPKEK4Igj9JaaSjleP0p5SiwOYUZubPKcx8DF2h0BImWMqT+YXr2iDjWXpGHHJESJyz&#13;&#10;U5Rz9nZgDeoak3lmawpHOyMsMbySsA6cof5hF8Z6aHh1hmaWaeq3lv6voNwy2XcAOvaVvcbFRLzJ&#13;&#10;bW1MWfnh0v6lBzfCwghJ96IbZW4DtNK0grpUkmYo7mn0PihS0ZeZXQQWRwZ00DwwJfbA8esh+H7Q&#13;&#10;urQlBKOWYwoN0PEEKAwYmlFxSR53YgnCJJPZDv/kbxEjl8AA9EuAFAY+QIrjKD+QF4RqjY6J4pCJ&#13;&#10;nFS2iTKPVwmeKjwuHsYvhbdPgHKcVDVsBGhahckhmkqCpeTRkj4/6sJko7EynhnyZRqhwmi6saLe&#13;&#10;nBmeXDu56vLpVZeNzawbmr2scfnVo9dcP3bjTeM33zx+5x0bHv7TrY8/escjD/30sT/f+ezTv9u2&#13;&#10;9bWDH+49eeLo6dOnTp0iVPr0KTjAUiJhqzM9feozUI5D4svxoH/y5eaqMpBqjlvS+iJfad1pff28&#13;&#10;L/JPTDX/y/QHOmVBURbH0SOI9D/6CKA7cOAAm5HdzOW2M5fb+dYb72Cd9/KLzz//3FPPbvzznXdc&#13;&#10;j006tVyyII/l0Qto4GxksCiU0p8xN2C0nio58aBgv8mMV8ipKgRAGJU2JvCD8Lqp0BDWgV0wQ1AN&#13;&#10;Q4wE5YZX5YdXFcbWVIZXlYhjK46kuM00IplGuLEiNzpbrk6mx9aUV14+tO66idkrR0ZninDMwhm7&#13;&#10;L07yMsb45lie7syaKvsjWUyWDB6S3aJMb9y5ZozQXn5UZSLTWFEojibT1WC2Hg7nXQhnrDFtEInW&#13;&#10;cCg3GvXg+Za2sK9E0QMxD+seoxfGkazPtHjAuqjPeKnMtFCmu9TCNNvdG2ff6hrQqBYpiGTSLdZZ&#13;&#10;2pb2/Af4xpynOZOcXFuYWFMYXkkeejQ/FADi8BOojMZYqjKRwyQkXfZgORJMGF1+BeQQyir8iGDq&#13;&#10;UssBGqR2OqhtQgoGzlBfCGVIceRtbr/MjiFGSEMIVyiBqtSVzDvZTWAwGyS5pk4d68RoCCIWdSxq&#13;&#10;HVT5OAb443oWJas34PnMqMGLIVWALYZfiXWAL6qBYmf2IMxcwByJTBmY3uGcrNDUD006Vm2IrVwf&#13;&#10;nVgdbEySe6UrT/ozw+5ozQazro/Mekc7fA/isVAnUYbxzlLRwVchrR5wE0IqvxxYExYBaTOlNVUZ&#13;&#10;nnuQTrmuwXpFJkyNx4EDHvbsJDXA1WFNbHSSpSXjj4pnbKAxfyz0bGa2HEJuEMW9WUP/JRaXSVWi&#13;&#10;4aBNYMspXO7JLsTbDWZFTAEEcQvgUHdR+9GNws8E0OBXMJfglnIUxOM+CQj+vPACBeVEGyv8Q2RC&#13;&#10;WRYY6NUtbFNcyDFoXsaBJSaBIIx2WV1BERSpi55ukjERRDsxFsP2391J0wretnpYvKaFNWgaAyic&#13;&#10;NtH1LzQhyPV3GXw0zp0YIMPrE2xeD6lkYv4M5rAZYYPMyaKyt7Gal5mXsKoAnynk2NeAb2AvlRj0&#13;&#10;GP5Mo68bF0f8GxW2xYy+cTNoWY/CZKBGBeU4pC4Vd0dEr2xjce3uZyIB9gLC7GWYy/EbgTveeld8&#13;&#10;0Bnr86RkNKel8SCE/NHZ6ndvvfbWu3581wP33ffH3z/41z8/9dzTr2x+4bU3Xtj0wpOPP/H7B35z&#13;&#10;2733fv+eX93Icf89N//hNz96/JG7N/3twZdfePqlF57duuVt1PtnzyJqOHvy+Omzpz+fQy1QThRy&#13;&#10;UrsK0H0dyrVwbP7t3Pp1rmyb/3+/DuUEE5h07BbKHT5y6H9EuW3bdrz37ra33ngb/4EXnntm0zOP&#13;&#10;P/3kH+/4+XXr1qdJ3y43Tc1pjMRNoJngpOVsuD3z0cUKCdyTUWw7OlkNMBthZEF/wfWI/hQGPttD&#13;&#10;Ds7BdD2ImhLPBL27v1fL6lObrAbMfkSsDrmpt1uFNWvngKFDbSdPR3CDeXy+GcFSA18jqw+yhy1T&#13;&#10;DWKtVp/IMoZqTOaRfHInmHIEknYOX8JmcCvDOY+P+0nYFJ7SWDrXiPkTNqZV4ayLYF9rhGscXDsL&#13;&#10;1mHRoidR8mVrQl2FKSXTrXQ1DB7i8pprIvHDmkYYw/aqLlSZl2DqK9MuvGjR/zKovpREBsb4GvNy&#13;&#10;oglXX16bWlcgHAGHEKyAowgBGrgVxeqM3aSjPBzBQCArbPFs4I+L0hT7prCm3AyJ4OkUG2Fjm/IS&#13;&#10;DYZjCT7D5CNYU/gD0IbDdsvbWBxE09Z4zsFCFjsyyj8sMugNQymI0FYOdEnUS7g6wwQGtFF5IHbA&#13;&#10;ZJhQbH4L0BGMGdwBlR3aSVjNYAGyH8MZfJ+wNB8wXtKr+7Yn1lMeNheHTOuvyq1cG193VaE6hqu8&#13;&#10;qzqNC7o9NezOM2gtWTiV6PI4AQUEQVhFWg7jNKIhk4WLHT722D1xEFKAyM7mkyOnpRWNF10of0uj&#13;&#10;kdpEvDgUYkmBNVaApxTWGF0DcuNyvkVYq8X1TqiAMX2u7AEqvUloGAY0yywlUSLD30C5r/Z2aHyd&#13;&#10;zpSS1TAWJRA8UD2AeOAMtRYnMrwOwcEj1JX1onkJbBAO7rBzpGNlQUkJB7sYsiWzeuRgzI3rKxIA&#13;&#10;Ha0rqwpKTf46BsIsAhjkitmvZDyObx45jAZnB2K6NKGZKS2KLS/ufGltbhgtoR2UY2pHewjy4Dxm&#13;&#10;9HaYQTZXmxf9XQpCb68h0GUl9DnCHlmQ5MFVwM3iH2DCQ4g28/90A5jt69URAdlJA8uYjkEcT4x/&#13;&#10;8hfRqNIf4eKIG5UUA0S6CuwmvPh6SHLkMRyMLqkSATqhaoEzLByYuyF0AbCiokuzfcPWm7GhMtf0&#13;&#10;AMX2CNolbXbYVpkKVCYjs9eM3nz7Dfc/dP9jzz79xvvv7fv4k7NffPHZF1+c++KLs+c++/zzz7n7&#13;&#10;+efHv/hCHGdOfHT04z1HDu74cM+WHe9t3vrWa6+/+tKWd0C5j8+d+/zMaQK0zpw7+8U8jBIoxyFo&#13;&#10;JNJcbu5/zUct7s9vTluPmYPK8x7JP/8FyrF3OEIOz+EjpFR8dEAsWOHywXPZuXM3TLl3332PQg6D&#13;&#10;UIZyz/7t0ccefeD226+eXZtIZAdzVV1BKCDgPilpSeBr8QlnVszsBWknHrC8WbwdjE1463lrcMKH&#13;&#10;9oPrC0G6GFGmagGRIQ7XK6pLVDyRghPEo7VMlIPRgp+DCMJkJUQllh2KRAou5Pnc5obCzZWgWQIs&#13;&#10;YvpUGU2NzpQn1zQAt2KTL0Ziea83zsnu4SgOJ6vj2cm1Q80VJRAvWycaNZQoBUpDiUAcC1n0/s5g&#13;&#10;3uVm+BMjHpGkMKMrbAinHKir8tVIphyOZnGwDGDvhiPc0GQCPVRtIoLhAANkjZPJIVfzHhbKNm//&#13;&#10;6HRy5ZrS1ExuciaHnXsSu/WiFTPkbM3DkJADFgeGSNRv8bwYG7JQ8HAuJwQDGT4e3rkUMN6YHieT&#13;&#10;+oo0C1Z0FkhoWWISkkIxw1kfjOsixJ0wciRCQqoGgS+9vcsZVPCjcBBlF8n1hXEos4KWNxR7HCjQ&#13;&#10;/DqYbMWGn6WnB0gPqu1eeQyvA8m23ejshSXVQjkk55EiBiaO+ph7zeW5iZXRK69r1EZ8uAH4Uxp8&#13;&#10;oRn7cGKisaLsYSOZqqEmtmCGRrtKy8kwAYiDnIyZGysYbpmUQkVG/smYLpKxRaH/AbMp0+RscXgq&#13;&#10;Db75Qtp8yTc2nSNZjCIQy3ECZQxu7AtsIDDIDHvZ6OpHvQKRGzYjpzw7Suy8mDLZ4rJIzWKOQItV&#13;&#10;SXJ+SGIyijp4HeAbQxKMpFia0+WxVALZmMv1GhZyRyJgyBjQ0dnxRYAO03ucQxiRsW+lbcwPE5lk&#13;&#10;a6xIYu1FPgU6r271JQPGJUzJlNblZjRxpKsj4YHDjILMDaW2m8sffSsQh7UsuwmpvOTqiahKTfCi&#13;&#10;I8KSl/UxwbIIwfqg65CUhItFq1+mORXO8Hm8swgb0vRqL+FPwPsCtz26YyBLalo7CfGkjKRiZOfC&#13;&#10;wgWPAmpvajCDrz1exSEB/OzBiI9xJTtcwRYI9AtzJ2yBPR00qr6cxhjsUruX4TDPvI4HtAiHGEQD&#13;&#10;leEiaXeK0rirsTK04vLyL3572+8fvf+FzS9u2bn94KdH93/8yf5DRz46cvT4qTNnP/v89JnPjh07&#13;&#10;/hn12TngC2Pxo2dPHP3i3Jkv/v6ZdHvui8/P/f3zc9J/AuVOnzx7WlKqfglN586ckco5CehO84BT&#13;&#10;51rHlw/gu/6LY+5h3PnqA/5nUA7DT9zwUOnTrgorEsEHfp9d8FsI9V95kXb1mb/9+eE//fJHP7ps&#13;&#10;9dpEcxxPHgoSEhaAFJs9BEVWeCKxI0NogMwzXrbDulGS0hvqQ8MFpRwKEP1pYSRKv89BeYb/D8AV&#13;&#10;ytG0iqhBelKRU4Pd90gqN5QA4ug3gySxZGz4LKFwkaT67ByFpp64Bxhi0MOgT8QLXryJUuUAGBXN&#13;&#10;e5LlQGkkWZ/MeWJmtbWPuJNQxsnXg2mHytJLpYd5UTLvSxR9lHOuOKJaB30xjr7YHAFxYmvZiJXq&#13;&#10;8UwxFEw44Gkw/qpghpm25mo+DNxg2hexzx3xkNVbn46uuryy5or6+IrMmstqK3C8rHrxRckNuYZn&#13;&#10;Eiydq2MRqiwwCkhh7cgWQIrQstDgI5pgou4mvjCmNcHxiEFIJi0OH8sAryS3xdEY+C+yNhJ6kKrc&#13;&#10;5In5K8Mh6kD04xQ8EJ4ReZWagRT4lkeVjyoNr2DynsRmU7hbC/t6Hb+xNhrBwZI0CrAFfHMFVdRO&#13;&#10;NLmpkgsD4dpEjEqV/NNgXpuomkvDbpBtfEV89bri1Ex2ZDKJWbGwdiTfGSJ9YACqG3NyFMdsWFgu&#13;&#10;0ClTxgNEjOD4aajdIRMK1ofkDEw3HcB8L20xOPrIjofhTI4YBu9UlY2ReJSBQ0CbKXrBQPYXjNbZ&#13;&#10;pDN807m6aAfw2LR7ceowAZKuEP7S4hWDL4Tng8GLbmKZzg9ropscQ5oyaJMorWhaOc2JwEYyhvOh&#13;&#10;ElIlQAR5Q5J8AnciSC6I8r2rm+EDOovQIFDThSk6kBWDNC4c+5knIweLl+zNlSnuGD29rD8ot+gZ&#13;&#10;ue/BvAVRj+T6jv17YyLMOw5VD5QDMcgpJgiDCoomUbLFw8iCLhi2MBDUCZ6Y0fXHB4kko13lN/L3&#13;&#10;slyA8gRDQO/o4tLALJHeE7hm0dOlvahTc1EPIYnBAbW9jbwVTB44rME+RnzOKA0yO4guiNz4PnnT&#13;&#10;CkCVTpk6lgUNa1aUGqAcsMaGwp1WUsvZ46hfaV25HYS/yqtB70+Z589BaVgWyMoLo84rb5r45W9/&#13;&#10;/MBD923Z+f72vXv3HDhA8uqRY8c+PnqUXcKnx44iXDh95gxAd/I4u1KazzOfnyZd5vMvzpz7nNrs&#13;&#10;6HGBYmfPHj9+nMfQsZ47+3cQcR4u/RPlWEDMR7n58PV1uDeHdfN+oPjh/wLlhEifp46f8bxabs/u&#13;&#10;fZDlKOS2bHkHbdcrL23a9OzjG5/+0+9++9Pv37Ryeia8YjYEMb40zE7TK/hdeWd5PEl/5EszVlJR&#13;&#10;53N5ouRm4Llc8c2FPf+NoRzMEAq2wghTMkz+rTiKj6wu0YTyxdpUWhiMMzCPGUG5SN5rDxk8CQst&#13;&#10;JCUc2i7IFZQlCADF2Ic+C9xI4PuNON0WStOcwvhycuuNm9NwazN2DA/bZZca3XKTW14bTwNf9oDG&#13;&#10;5ldjSz5N4VcJR1KE3dNrc3HUc/Cr8fWN5VyeEPxbR6bgL9Viw+P55kR+anV9aDTDqJ/8CDgS1BjJ&#13;&#10;Ktp8npsRw2Ss9mavqMysK112ZXNiOpsruDEoztacyYoVmRuucbC8qNZwR+HUjmdtEWnFgPSMNQ1i&#13;&#10;WzZlYiDjG8RPQCiwUibmgcwtnRGdLQjn1sxAnqEWKU7ozoBKI4Q0Rw+zrFZzyllPs4lgH1fSJFpa&#13;&#10;Ys5EABA7TbKfBMRRyMFkE34aBNU5e4iLgjUHvlk8GIcOaq1dDMRkhqUYE8ES5HqE60J6yD40FRka&#13;&#10;D8+sKay5rDqzptwcTzIAZOmJyIgpJZl3bByEFk8UkI7KCK9grxALR1AWi+AhnhXyXnZSLKGwBeBp&#13;&#10;A3H8Uow9g3GzL8xIUEHEjz+sTWYchZK/zmSg4KGfpTd3p3RyexvxKzKrMDPxxVVY54XiBhtGoPZu&#13;&#10;eC8hzByEqT4++ThVdov+y9+F5SNDeH9WR40N1FBmMx+jlmO5z7nMuoFBHKzjDvVFFHIItfpNiyWt&#13;&#10;ltAyiDbW2cGYTnDJgqzyl3CBRsIP/RiDelaQTB7GZ3Nc3fB117u7yeaQay91+fvxEQ3EMAwcyJR5&#13;&#10;5fV0rEwC6VVZPaC5aKEcFZRXwA5Jdj3OOJsCRPRIz9o03nayF3lujBk5WYShImRR7wCDWeY/Uhkm&#13;&#10;JBVwj9EXo4NuU34Hwwd6B4V5MfkUSCr48/FgweMxWtRGS5rCGCYwpHzKPEl5uMCijXC9HtpVSm5J&#13;&#10;dqFPDTl9WVHLudMKZ1IuvIPiLdow3k0ya7TPlUJ3aWis8E6uT/7ol1c9/OT9f/3bX7bv3bPv4GHy&#13;&#10;pT8C5Y4eJXP16InjkHlBN1T4VHWi8TxJTMxnZ06cPXP87GfHP/v76c9BvM/PfnbuM/7j5txZyr3T&#13;&#10;56jl5oHSP1GOjvU8lJsDuvnN6fzWlZ8zB3RzD+YBX4dyre0D7SopPPNrud27Pti+feeWLVvefvvN&#13;&#10;za9TyW187pnHnn7yD/fc/YOrrxkenfBly6SqtXtiAyg9kUmG885cM+JOGFih8vmX3AsFoUjPrJVU&#13;&#10;4ij+q9bKRDxWomll6SDc4fgWboEXNhH0qnx7vOx1x3Gq9MZKvjgOkBWBezgZsoqFTMJ+lskM7TCU&#13;&#10;DDo4zn2AjooOhanNr/LxjQUX/mkaR1+XahFNMVQrb9y0uOtb/ZqlfeolZrcsLtIf3O4QcZMmp5/t&#13;&#10;OZ5jFlpmqkpGWNOX1UtDUT9ri4DW5pQ7Pepk1ovEoDGaKzYS2UoYtgbF2Mh0KiQgxaw2LQzE5NWm&#13;&#10;Z+VsdnJleng8Dj0Dp6N4xjq1NodLG3sr0isosaJZM2MxyiEbBRtQEERuoLIFBSs1mMcLBQMBKi69&#13;&#10;ZCQFfnqyjRCGjYGUuHYEmdRRxDJ8w7ggqGDexSGMPbMWODMsfeChcVscChAwDZZyK+7gqJwkMgPZ&#13;&#10;r7C5pgwrNPzsg/R20TmS3u6N6jmY9jM0o/qSuNNqbCjyY57qNKZ2/vGVialV6auuG121trRqXSWa&#13;&#10;EW4tKDKIusDFRYtaFtsEtrd5J4M1LFx4ejxJNLmoIFuFHPo+JA/UsZBJMhXPd2+eZRccjJnyFT9x&#13;&#10;jUg5qkPhxnA8nXOnsq5kzrX68qZwr6o67PDQYjINvgERHDkIEOwFFYMRvd094A4ohBsntvasAISo&#13;&#10;X0gLde42huec11Q4tHLEkbBgZVSC5IpaqEWU1Xi6IR7TotKfQk1HNdBYlWIQRyFHW9eCwZbXJb0h&#13;&#10;M/lezaUANZwoA0pb01LsVdH1o35VWZZDODfY2oy2NifcD/a2vr5c1Yn5FQNqKkzQlYs7dDgACosS&#13;&#10;empLtD9YwH9sALgjZJY1AShnCPZYovCKIVbBOSE5GveDLt4dZhdErYGTnDWUc5Sm/ByGkKxK8SFc&#13;&#10;PvgNOZ4GDoSleN9hmidX27B9WCA3XygzX6D3LMUrA1053XEreEJcQ+No81kfWzLDnmTDQQqkIzFo&#13;&#10;DPXwxIScPyKja1a5Ufe3Rav63Ih5dDY4e03x5/d998lND7729stbsALed+gQQQkfHz185OjHUN5E&#13;&#10;AXfy2Inj3AXoTsB7O33m7Gma13NnT547d+rvfz/zxTmWCyfYrZ5m9fDZZ1RZomM9I/WkXwLd/w3K&#13;&#10;fRXEvvzGfxaEc4/hf7Uw8OtQTmKSHMdr6fAhjEgO0q1+gMh2715s5d5/H/kqhdwbr5Ne+NxTzwBM&#13;&#10;ILPfPfPIk4//5q47r7vs8nKpRkYVXE2s1TSw0IlsZnHAIbgZeCDA74prEHZRt2dHPILJsyafHw5x&#13;&#10;IrO7xDeJrR9+fbXJFNiCi3iqjgWln/uUcwCdyUdLQrEHvnFRg1sOlUhkUjN5loSuQlDPIIifRmCu&#13;&#10;R8ocZ2oNiYKS0uJXkpllD7EZV2vsvSa3LFP1F5sRJE60S1gUqk0dFtegO6j14MOJNDVJfy2KKCgQ&#13;&#10;uUZg5rJGYzQ5MpmtNeN4iY9M5Mv1OJZuqWLAF2eSBv/fyVLSFZS5QzKToz2RNUyQaD8crNR9Y5PJ&#13;&#10;y64YqQ1FReHBAs4F2aAvlIXzj60BQfZGhE5sEBrjsVzNCwTRkVHFQWpKDwnvO3GlyKF6AHWxfCfY&#13;&#10;AlPiAKDBNAD0IJeTxpDGlm8UClwvglAZRRo4hsYK0QGGaTwA/zQOME1qh1WYLFH38kP49iC50hRg&#13;&#10;XsBBaSHOz0v2qxwqLz+KIRhdmPBwHvGm6rbSGPsXB57nM+sKK2Zz131vcmJlhgYTlGOa6ogZtJAD&#13;&#10;Q6QnewTu+RWsPzDxazHieBp0ytRyCIWo5RqTcdCV/QtAhz+MM6CMZe307Ahp3SJHuwf4QvExOVPk&#13;&#10;gO7Cxwb7DoZ+aM859TB56DdeorQstrh6skWnw9Nv8/QZ7GLmzxzM6EGo0skgMZTXZRo4axmRGDCq&#13;&#10;oqAC6BjOD5oXwbyFc9KmumDAskTppGZrx4sJ7XyPYQGYhqDMgsSJ7pv1AbNWoc8aZPaVKNlYOiNy&#13;&#10;QQGXKthGV6RIIiNAnAsWkk+trU1na9Oi0rIsA+VMjg4sr9M44UBXBlUoMv2w5vqplFwpNVDGZoSO&#13;&#10;hp6R+T/zMTvuizSPKZUUYCF8PlkBo1ajaCT1hkKdIp8tKvQP+s1E3QkJpFNzIWoL6tt2QVK6hL4V&#13;&#10;kh5/IwpZI0sNz3KDF8nYEkcU7gpaNiZyXWIAiB2TmC2o2B3zMWOTy2JazAlzGnO4hzafTY3O102c&#13;&#10;uhupS0XnSPYmatryuPOmn6x++Il7nnzm4e2739+xmwn9oX37AAfqoE+PfCKC/Y6fOHni5CkUWriM&#13;&#10;06+ePcu29PSJYydZpJ45QVH32TnKubOfnzv7OZWekHEdPz2Hcl+WXkzhRB3Y2j6cOcOQTfoKX5x3&#13;&#10;8EWOs2dAtn8+ADO6+f/k8a3H8DBiVznmHt96GLeHD8EE/pQ0xQMH2Twc+PDg/j0f7N61Z+eOXdvf&#13;&#10;fe9d9g6vv/r6i5uee3HTUxuf+uPfnrr/tltXz65Nj8+Ek2WmFvj5GFkxoDNlHAfVDS4BFiJQp/DL&#13;&#10;ZUvFpgY/w8ywD16uxY9ZpYvqC7c3LxbikgFmBFu2uteXtWCVAIsDTyQvWR5s/bJ0LiYb2j2iwLH2&#13;&#10;wpgrb2b/RUFIO8ypzd6QKRAeNUSNcMs6j6kXDA2rD7WmweJjBq60+vCTxCOIwsZEh0jUAmwKBlNi&#13;&#10;sZjCMgXXawdOdPhn0iNwYhJdyuozVXQzO5J4GtZo2smALp5zMzJCp0+uRLLoUHM1Ny3B0g3RH4My&#13;&#10;rJBgO2TzLpujPxDSTkxmGiNR4faWUoXFeack3kW4pnj6aHWZYvG7+I1Qv5jGoB5CCMBrRV2EkS8H&#13;&#10;f5SLtNkEdlJGsrOZ7WPzLpSbMQ3mTngEQVanuxS6OXh0MaiwKrkFYm0HWQBwOHkBeSNANlYA5JAS&#13;&#10;4wWPDvkq304by3yJoTrJF3w7zTImnxDpYaBBURDqpyFPsmQpE1NbZLvKnsJRHw1Pz+auvXEKO2Li&#13;&#10;R9l0mHw4gajMIZXC3q1xodnHslIJclZGyfBCZaZyhuT5BmNJO2pfKW1WJzXOhNIKJxmKcEpxXgFX&#13;&#10;UO6N4BCFAYKK+0ZHN/sUxm68IwifMQxkP0hVxqdLYV2gsi5SGhfqrcttLBm9tGnItUiu6da60bp2&#13;&#10;OBOQzKGNMYHvhOxH0w3nlu+lb4VRxhoRCQNYh+2V3LFU6W4zhHqtcbnc2QZlDu2GzNrlzViEBopl&#13;&#10;KH4mCBNsbYL4ndTHEoZQWB2JauvN4OhkIpzUu4MyMn1gUPOewuXAjw5/PKu7hyQLNzI3Tz/NOzjP&#13;&#10;dYd2xp8zsboFP+mCpeAnIZtiapesOyC5UTajIuHZcug9wlcKup2AR5KjSUiUTEvQ48eqjpF1eTYj&#13;&#10;sPvaVBdB2Os3sSlGuA1EM08jcxDrpw6Va5k/jx23mjEg/wRUYR1Dn6PnFW1pXAlhhrINeGcaQH0Y&#13;&#10;yKrZqLLqxUAD70cTA73coDvVmx0yN6fDd91786OP/2Hzm69tw6pjN1a6EC+Ig/kEs7hPGclRwFHJ&#13;&#10;HT9xAqyjkjspGHGibz0F+HwmWtdTUl03D7Ukk8x/MuKkGkxAkzjAtzPnxLfPOxjp/euj9eD5jznL&#13;&#10;5O+sqA//ywP5Knw5Wu6DHx3GiuTDgx/u3rsLiNu24/2t8F3eFBySV2DHPPvY35787SMP/+zmm8bG&#13;&#10;p3zlEQcW5X4GDmkNmwUaDfi6TM/g7kpW+cIXjlBvdvGxqh2WEdM2owfvNeQkImse7RXdE/UGqmEz&#13;&#10;eYVVtwfxOCd4Qs/HI15xiTthFYSxUMnh5wKKnYVE3aSWw6KEUDbGdCniRCFZ0WxKszJ7QEb0FdkK&#13;&#10;kEwMrkEfRkkR7H8p6hTYX9gDMC60nFCsGtlIshyBWgAPE1Y8U2XwilOSTsHiGSD0kJRqfDxiWVco&#13;&#10;afNGTA6/mhPcIkyNejVWXIY6CGMCpggkJU4CA5CZtbWJ6fwVV40l07ZVq8q4ukXyRnYTzMDxSWtx&#13;&#10;Lzl5+S707GJmxfOJSNGZDLTDIl6TKhRwThTd2QZNujBsR4bJFJ1PPqE/jKGY5MPepIcCrEZXZVrO&#13;&#10;xjTynoQhWnKGiw4ixrhYAHQwTyBd462N2zDtOTtNIJqVK10YnAHsXygeYPWzDGKTiHwSSSMvBZPG&#13;&#10;oelYHKvzCotXY3U0UhoKYsU5tiI5u6FCiAb3QXhgit8Fl6/PuIwLExo9ZkrBjJE6R25YjHKZISG3&#13;&#10;HLR4IB7JCFxHhN1fzowKD7YbAM6fDwnZKuwUVBrrUu4zaoND7oW4mDYx6yOElJKVkabKuqRt8P+U&#13;&#10;GS/WWJeQtqY0LYoVAWdCITnNoep1clJTGlEj0d+1vkKTSNw5NF0ixYUlpnV5l/pi2gpM52T2xVbo&#13;&#10;FvFBX9FgCPWTtqB2k7/cOWAWulSNk0lXlys0kC3bCnyekc+nTc1maGQkMjYeL1U9WdQogUESLVk0&#13;&#10;iMe7u/BBHdQtVOoXI+4bmUCgKMzZxAQVxI5rMWvFX5r3F+8RygBwmyuXdFCq9VhZj4YYb5KKyFyx&#13;&#10;W2VfhlzCGVPyhJn2QCXtVC5AH8RPaLFckkNeyf98QIYVnn5Rp3ZBl26hjJLS141UH08SSl+Wts21&#13;&#10;qWDJ6EF0mdfz4pQmg7S9KCxaHptQoH05o9jRJMnf1DuiWBy3G4Osb9pd6Z7UkL4+7V21ofjA73/+&#13;&#10;5FOPvP766wjY0Xju+wAbNjKvhCXmPJT7h6mIKNWkg84V/hv4A85I9dg/dqatvpIJ29yQba7T/PLO&#13;&#10;P1gl/xbQ/Zdo9nVfFJ5yUOYOHz344WGsjPd/sH/Xzl07tm9//7333n7zrbc3v/Hmq6+89NzTG5/8&#13;&#10;01OP3Xvf3dd99/pKtW7M1c2xEiM1bbgg7D7Ee5rDI1fHzA0jShpP3MxmrhrCBRfPZ6DMk7RAVGvO&#13;&#10;FOnFOFPYKnKJFyZv+D2OhvPjsXjNj629cO6NqImQ8xFbQyhM0oibFqeSLysUzfiscqaIATU25jFN&#13;&#10;cTTKZpapGl0nOMaJLJEW8CDCVRK2mJf2Cm4e3S4Ig3OvxdePnsUCYQMPjQB0oz4wM9f0J8pOngze&#13;&#10;wvBhWAVCGplaU0VYlMi7cbP0hA0mJ1YbvfhuMTbpVV5KIgAXa+hekOgAauza6uPxPF4fQyGPT5HO&#13;&#10;2vFVQ+YGcwZ8E0JLJGP+AV8S8picsof9I0s0vRQnh+UOfxFDNkpcfiNNNzw38LOl3GF4Tk0CyhGt&#13;&#10;2Mp2ZNLFn8AMnEEcdsdkPEmW/tRjA0iDMR8jLjYomCfWdM1vdA0yrgwkzGKqnzVjAyWJhi7lPIJ2&#13;&#10;BbmUGgNbGGx5sk0fXlWV8WCm5qiNB4lVpZYrDQWIQpu9rHTt98aqw77mBBw/UfpCawHo+F14M+Ki&#13;&#10;jKmdysLFpY8lS5Ec5IKVQRb/ZKLFARoj40WXRCvKXwq288pzFnvjauKEaDxjeVNx2A+rkJcF/ReF&#13;&#10;EAny0oiP+hNnYz3IA5m2X3cxsZV6rI1CWHlfoLAtGTAvpPkC2YAvUM4U7KVAaqUZKu3LNI42DggY&#13;&#10;oAp/LGwKtJxMopxp5aBzqS7QbYnJLbCL0VlDqI5pkw0X1SAhNUZXRyyLv5BNY1is0i5M5yzgW4R0&#13;&#10;xaonmbcm8xZfVBkvWtDGLhv81tLe/640LpVpF+EoGJC4QGhbOhWXoEDEyRACPB8w1rW45XsxNkTG&#13;&#10;Ah0ujsm/CXIIPSmwxhCPZaik9Fdy9UHByosjeZt3UDPjsEQ6NkthzKlQ0YZKtkDBovfjbNDGgTgR&#13;&#10;/S/DRoWTXUYHHGPBpQn2WKMsT/vVzuWAJxsZDoo61rWksZjRsdLU0zg7F0cL1Ccaf1YZKtHAtjuT&#13;&#10;naUJ29BK/xXfHX740fteevlZLCV37tj7wd4Dhz5CLCBQDgVoC+W+LOco5E4DcbiLSNWd+GcL5VoO&#13;&#10;519FttZs7UtwO9d6gHiwpIOYj3Kt+1+HWud9fe4bz/v63D9ptzkOHfhk/54D+/bs27trz473t7+/&#13;&#10;9b2tb29547XNr73w4qubnt309F+feOSBx/5y1+0/mb3mqkyxDIMdJEEoLSMjBm9e+iZpE6oC31ih&#13;&#10;whKBH1KZSGSG/EATF3130hIrB1K1ILM73m7Obsj8jNeK45gzK5WO3n5Tu8IGuZQWTCRx4NtM3hDR&#13;&#10;HpxKvNeEsPhw2y7Y0Czj2EBJwB0qGapHplh0eSQ44G4tsSaQCuoZ7rVoeHwvii2Yq0hmGH3QC6Df&#13;&#10;15PZh/EFfR/KgqAcXhm7LUb6sLxcITUyc3KUsmU/Dr1m52C2HLB6mJb0KQzL4eQjz2ScxfQsXhKe&#13;&#10;6ki3EHBRnlEfokJldgRltzYcprXEhxBGB6AECYqWkzKMYqzVGvN4WkjxhLMmDjAzBCcZS0yYsTgU&#13;&#10;4RMC2zZMsF0/CnRGPdgNgQP8BA6AjtPf6GanSYeFJAoGtZHVM7S6BFICgsyqHrKf+vXLtNg3BTWs&#13;&#10;oRXGdgy94ZRSwlG2UcK1tE59xsWL+7+JbpequzgaLI8HqxNBtqsM5YamYpXhQKXpnVmbvfyaOhEP&#13;&#10;9dFAturgD0FujDkGtvB4nSWqHrYbLAfx8aN409raCbYgbJQqDjendBXQtudQNw8HqOU4fxmuUtgD&#13;&#10;tsQJEUkPyrEqxSEQnzd6VURwQysyBFLEiuSm2XmzWNCA8yBbh+Lbi3v/25L+/yAQs09/KWQ5yA+M&#13;&#10;0zl5OYWZzDPtR+bAfIDXjdUDzsOsKcE3DtapqFZpWvF7d2XU+mC3KdzHuEyyJ0IaRq9KU0lMWKc3&#13;&#10;rWKkb/P3AmVM2xS6BUGaayS6ju5smXmsOsICAu2VtxclBY0/gV9y/WKVcRnxrF2DF/arF3bIqRt7&#13;&#10;uQqLv5dS1g81WqN3dvER5U3h6+JzK2IECftgEQysLcEaAmou9R6XYxoZHsDEhss9F32u8vjIIf2G&#13;&#10;bYK/gQWnfXxLcN2vusm46TGQibOY7TClGrsMfaCLvlVuW6y0L2H1jCCC2CmmdjpPO/oIXNHyY750&#13;&#10;0wV9hR4/kJF7EtgrYROkDhbhVC9yp7sKY+Z803L59U1Q7tXXnmfzuH3brp079uzfhxzqEKl+LZQ7&#13;&#10;r5xroVzLRmkO5aRMB9Ginle/zW0QALrW/5WSIITUq1UHzuHVv74zB1/cmf/I+V+ff/+AKOHIeDi0&#13;&#10;d+cHu7fjfk6nivu5COx67cWXX3rm2eeffvJvjz306EP3/PmPP7n1PyevvDxRrmgiaQVMCey8YBAR&#13;&#10;ZsTYjc4R/gbcNrSiSBX0boz4dFR0sYobew1ot464mcE1bsy8cbCDuK7xpsN91bgx/RjQ+5Ay0d8Z&#13;&#10;jDAcfHSU+Jb0M+XGnR6ve+x3uODCXgAhqcG4IDLLolmjL2ZpCwcPkSPsTeZ1mH4jfW1XLiAzne8N&#13;&#10;Fu10u+yYQDmk95I7EMBIXIgSwi23VEH02tBZUSSRsQUviyVXquDKVwPQHuJQ9WImjuponJGdM6ji&#13;&#10;iBecENjYDgQy7HNFTAB7N05tFARkdGJNiaOmXL+EADjOfZaMWaAgSBKfsNZkoO0MyEAAPvwcpOSI&#13;&#10;g0ldVOcOw921htk+MIIr28AcHDYweKFdZZIPuAF04JuYH4YUkpERTEXUHCTVWng+BIyCORiYUMvR&#13;&#10;tGpdvRgUkAIPytG2c2ZpXF2IMZEpdWsX9BkWI89cOvhtQmYztKI1vt2DXXBxxEuwVGMq1JwKD00E&#13;&#10;Zy/LXXFt7bIry7WmO57RkZzLkpEqmgUTv4uTkRfBF6fZxJRMEOQ4+FtoNrmltGYOyccDQhGbPmGk&#13;&#10;xnA1Y8Dpgp0yDTIOqARawZ2Oldg0sYshJ4tIU31lPEl0EdxLwRJM6XkkzHyCYEj1GjQtHmSJQJ3m&#13;&#10;7oxWbNAkmKdhLkTZ3KqcUaDjwgSbTpr/D0Be4i/lwDdJ9H1ZLUM5Np6OpOhzGcjTIGAcQb2kdneo&#13;&#10;PW0sQJnOYQCLlsETkSsNiyIpvda8nEEHbxzFKkZe7GgwjwKTV11Rz9W9Mt1itbmtre/bS7u/gZyN&#13;&#10;SwBu+dXpJE5fwhuKeXVcnat7uAzxaaxMJcuTCfoXbHnwOcHthFQa7gjptLWdLJuWaTmXqlDRaYvi&#13;&#10;66sV8wc+RWlDqGjFVk5cmsMq0I9ziveaU4mCnJ0CqwSlcwnaB2uYypBKUp6qkQqKARRKVdw4MXhf&#13;&#10;xJqGCEWtBy8pwuKZAS5zJ/oq0+7pq1P5CUthwpgfNQxNe2/+0exTG//49juvQZQF4gTK7WeUJVBO&#13;&#10;eJtLTesc0M3vVefDVAvl5owxW8XbHMRx56soNx+sWvfPQ7D5D5iPYPMfdt7X5/65f99H+3BG2fvh&#13;&#10;rm07SeHZJqzPaVQ3b0ac/9yzm556euNfH3ns4d899Ps7H7jvppu/P7p2NlSr61MlA0wJ+g4+zwRz&#13;&#10;+FO4gRWrk1mDR2HyqeC55Yfj8EBKYwkswkA2hZ2tus6BmS0LPuEsRy4eqTFOtgzRsjdYcAeQlIZ0&#13;&#10;OtegI6Ql+BIeiCtuTDdCvrTV5Fe2rmtcDbEiB+KY7XCuEXlDOUcIDiUZUGPlEhnEEY4tvIWYBtgO&#13;&#10;/C5meuQCsLaD/UgtgVch/nUgGzVey1ka6pcrDjONLQYiHS2SdnhcUEGwHMebFwdyd0A9qF5CEDDU&#13;&#10;Vhhf8L4wCqDSYMMrXbX57YRdAj5sOZW0tEzRtZYOdA3YknP6ExeIqEFraacScABx/kHgjgkh3Rw1&#13;&#10;HkM2+AnQ3WH8IouojcVJGOHU4IXFVldtXYaw4v+i7T2c5KzvNd//YetWbd17fEwQyhM0qWc655xz&#13;&#10;zjlN90xPVCLZRGNjGzAOHK8jYIOPscHGBtuYaLKEBEISQSYYTJKI9p49u+d+fu8rjQcJ2HPvrUu9&#13;&#10;1dWMRqOe7vd93m94AtUgrS74BtBJB36YKlytANX6XHxuV6m3Wuwu5ytIQTEzIcETPUXR0VzO8Xax&#13;&#10;LNC7JpnRYW0heP5JcUXLbrHEx3O5UUuX+nEGoUQC1Qex+T05El3r88HecgznzJ0XZHdfkFvelWp2&#13;&#10;4UWriGFlgNlYSLFSx+wURGJRjqAjwPtGNAZT1giv08jcoIZ7Xj8OyuFiQV3KWIzxO0xX5k6elIaA&#13;&#10;Dzx/ouIRWviOCf25TAvpavGc0bkmNA72g2YWuIwjuJdBzucd5q9A+VBYt6BNoDDbrvpnfh2+wjVO&#13;&#10;ZYgdHAtriufWQpK3C+cr0JVKCcdIflkwhJAs3C9ZsGa6Hm8OLq7w0aIajJRs7L9EViOuRKwmIe6y&#13;&#10;DkA7hhUADoQpLRHkgbiGFTmTRiYeeqcgmcCmw0iq1o+tXthgXjFjYDkybHDBFhbp9lisgF2oJIQR&#13;&#10;cVzdnos6uacHlSrHjg1j/+ekaSswJZwVMbqDUghxOiq1G0koJRpWSOW5BPepaRv2wjQyImOajwnP&#13;&#10;TGYLvFT+FOizspiu+oqMf2teJqvAvsKKQ9Q2vVegmQdhRYxfYVhp2YCsjNxkH8AuklWxWBQwiEQi&#13;&#10;2zTHy+pgfjpSVrV2+pNNdaajKfWMi3sT3/n+Jb//42379j/61FMHjh7BOenYq6++9lcmc28S4SBQ&#13;&#10;7hOnc+shjuefiHIg26d1rJ+BYGtItf7JZywa1n/b2vNXXn4dahz7Bui/LBuePrBv/+OPPPHIQw8/&#13;&#10;+Md7f/fbP9x55523/fwXt/zoZzd/+1++ffGXv9RdXPC1OtQ2dIjC/ZVTOlkmp564z4jJq0atECvC&#13;&#10;EonDdoP5BtstWnZzY7LHjba4wRxS23GmzVtAHupwPtMMQS21YHOlUuiloyUfSwoWB9l6CCMRexiO&#13;&#10;JQtcB80vWjCqOyipwJQ0mnPwhKE9JxVK9gJhzS36R9YQbrm6g2ZMJ0vUJvtZyRZsnOUF5oFcNRQh&#13;&#10;HFSGNFy8ANYcvd1lmmtmXILRGtMhnEQ4z5wNQoiOoHPXhNYypDFv11iGmBrJ5k60aRRRtOoB9gtY&#13;&#10;+vuFKyNjPZYRst8Im0060PpsHBuQbMXDehelUpIcJdYfVDvky6dxULGCdb64Bv4A2gSwApDEaxd+&#13;&#10;b6psJ5WYg0KOthcwBOUANwok2HF0iLBZvBHBuZW0q0i67IyzyL/m94rXvNTPDK6pVJW2kRnLCMFn&#13;&#10;U+atzN+46kc05+7QnbddeTbbWAg8lA25Tpgw2SpRL/PRuT05mtZix52tmYsN6+wCVMDUyu5Uu+cN&#13;&#10;4nph3wqPgjLGIvKRcX6Di6Ixu6dg1yDc4AXwBsJ7gYAHg4XamPknaTu0nLDIWMSgLYXDxgF5kqIL&#13;&#10;wgaLRTKmhYtRWBgMUsxoXcQlW0J517h+G8S86iDNPZFSHGIbn6A/b2IxCokXdgR9qOD3EjnhHRMT&#13;&#10;iZDC4KYRVtAyg0UMIUFOIG5Ue96YcTNbBuzusU8BzYzBUZj/qBJEvGCAIYmW2R2dr5vFRIyV5SRG&#13;&#10;ItgoYaYk/JQCEyzTcWoF4mg8mTlQzUISZt+NpI511aVfWUaHwtgWTs6Y7jwgbkR7Nr8OMMs01YaY&#13;&#10;NDrTmMVadqy/t8YNiNurP0tmNCpX4fGFwyEox3MeQTNyGSZNW8TGPGMxBVUKyxDPccjhzaEaZ/qN&#13;&#10;wBlRDGGCRHoxA0cQxB0KnR0lKJQbjWMLRnaQ6EzEc3uHbQFMYIzpKtUIjCN6LgxFZ6oDaEs4pmKS&#13;&#10;jJOA2KvWlhj3KTJtVWfVfcHllRtv/dq99//q4IEnsSF66dirr7z8Gvj22Sh3ZkV3Gsqd1rfKpd26&#13;&#10;R9F1riGS/OSzd6byn575eNoPWfvfPx97Fbhm1yDx4ijgMB5Br/r7e373q1//8md3/OyWW2/8wY0/&#13;&#10;+OYPv3f1V69euuzyRmfWXu9Ys1VLqeOHDc5V31spZWshb9yCaDTfSkQLSE3TMHuRLfBxkBnkIKQD&#13;&#10;hT7hQdzuuVrFoaOJ4Oalso+54mhhkJHi9sMsC6oJITK4OTlgzeG/pHNNUdfBH2aVwEZVpEJIo2ya&#13;&#10;rMoc1hbCKZ1mh2oHBCA6kzhgmG8G9wTlVoJTMWdmYEtgZX0pmYRCXxYCNBznuF0y8QPlOOuYMpGn&#13;&#10;I6Mcbt4BdhDYxyEugIcWmLa4xkzOHVBQoJEw86fugg2CpJodAWNkRJ34FsIyZQ4jCGyM7CCVpSzB&#13;&#10;pMWL1CKghjFbrPmFLGs2unp+jRQ/7HnFAWs3JQjD8C6Y2FP7oRGg9kuXXSH4ZjEVnQ4HxC1QjruJ&#13;&#10;2ALjscZ8ks0LdwqMrZjgQZ9D7B/HPleJVpShFsDOxIYCICshGPd9bPrG9Ztx0sPXd8KI3GmM8V17&#13;&#10;pdDfXYV+nAKEW6iMo53VHIFrJEuS+l1ou9ihz69GFlYjO/emBsuRRseVK5uCiRkEmybvOCiHYabC&#13;&#10;uM3knjI4xnCRwmwEVyUgjgNHFIAOQxI4zOxJ2SCk685cCz4bQwbhLQmyYeAGtlDaAXGsWlhgsYtk&#13;&#10;QUyJYoEtiYVC3MjIggl8uuknqCvfC5XmozziHzJm2GAJKcYN5wFx8nQLNRYox9xA+OTjjCp50TPJ&#13;&#10;B+V0Hnav01rvpJGGmt1lBB6aCn9+NptCLhGn2wXWZrD8ZWOLNxGzeub2HhGSi2U0SocxHRIMJz95&#13;&#10;FKCTtiQzAJ07LOwTtUzkAjO95Tyx5pxyCBhpQlHISrv7YTiTEX7fyDQB6MxaKbOp4sS4hhUY67AQ&#13;&#10;NtSoR5UUafzuYlwJ/di9g6+AgU46lIQBVCSggSk0c2z6F/Y+dL4Mrql1kQ4xI2JSpHeP8yYgnsWu&#13;&#10;kwMPdsg2ZBw74f7BnzFuCODqmVSJtLUEoRhq2HThAuoM9rkIRiYSde3iF+LpFswWRbGru/hL9Vt+&#13;&#10;ft19p1Duzy/iSvRnbDDXUI7R3Ppabm31IG8f+F+5qFs/l5Pnb/LjOmQ7WddJ1d3HGCDrsWsNps58&#13;&#10;sv7bIB7Lx5nfJn/l6JEXiXU4dOjwwYMH6VMff+yRB+7/47333PX7u+64/baf/PJnN95y07/86Ptf&#13;&#10;+5cbLv3mt/fs3JNs9+31WWuqRHKuG036wh6cG2P2gCZR9LUXy5XZDLUc7h+5VgzZlM41SbvKaaYj&#13;&#10;HS9tNuNjjw0gcU5pfVCUcyZfyuJBa5ClLgrFSl7YvAzHsASHBcdHyedIBiWrBFCOslDQZSmHBJcM&#13;&#10;Zp1w+eMRYi3W/aCckd7EOcZqAMU3UlBG+qjI8ZRAfM0Sn5F7jJzooqM8G6/2k5lmkFqOzo4DSRrt&#13;&#10;Kj0FHSsoZ3KMQlj1hlUTyrOYyczozptUn4P3SK7uqcyGKasimIEzchG+eUI7Q4EhVsBYdjdDOLnR&#13;&#10;bvviJrKDATrKOYyVMNYAOTMlJ1iHoh+Wabpo97BSRJ5JJ0IyY0QJnQ+F7OKeKhSOcJqhkA46WZhU&#13;&#10;haxwc+V7GOKBb5g4sQtGjA/KhaVyzuad8pISm7HglgDCk+sEjnH7AOiAcR49KYi1Q3RtCss2St/6&#13;&#10;Qhp86+2qAC8g0N+2lorYv2BpxctO1YRJCGEKgbQWVVqmbs3W2B0b5pb8S7uiK7sTvUGg3fd5I5Mq&#13;&#10;86Zx7blq+9CYZgOLj2jOTmPOgQKXQg5wO6XR0OIyx9gQoiy6JzJJ8XyjosOyAzc2CjliF5jNUoNR&#13;&#10;1/HpILMi7UjjguJl9GbslrBOwcYkooWYx7wdsyNuVbWlVKYTwL2W9RMjVkBsVHMOk7cJ/Xlikxua&#13;&#10;0dCM46zr2sGBoH7CsJG3guUCUA9PyYadOGbjGR3VGpmtuNxrnNsoLxkbsqdAloW5BwQVOlaegHVK&#13;&#10;+2aDb4SXLXzqIgqzV0SViYCMHA5RM8miA5p3uR3iLsOvn8IbP8Oon4Wmloaa8pLokEzNOdiVDSfU&#13;&#10;pDSS5sZIjUYVKMO4CSREXya7wPHIrw8vha8gqqVMdbJooDDGzIH7rCg1xUkO0FXnE4gcqd9o5xEK&#13;&#10;IY1kKM3cBnthmIEMDFmUk/7jIvIpMGXHj47ikwowMpNCfSaW9Sr8A9HSBrK4soNybGBHI6Xp6gJn&#13;&#10;71S2PdNZdlz65eZP//W6pw48iNzpCLKHo8eOvfgSqnayYNix0rHKB3M5YG3tYPUgH3JRx+Mayq2H&#13;&#10;Nfm5DHfS0mFtPfGxDcL6ug7MlGETsJJhbT2OnfYV/uIa3J325LmjIrzm4IFD+5488OST+x579NH7&#13;&#10;7r3nd3f9+re/vu3222666UffuPnGa2688SvXfmP18qta88vkcuqyVbUzNFLvh3ZeXKt0saJ1F5oR&#13;&#10;XN1KnSR2H44wkWrYXYrqC1krlUOhFwuVXa60ifU3ntL48XLSkv4A4QHaCRsHd8KMA1Ky6kcTgTyT&#13;&#10;a1ZIANI8OmGe1OZSrCRQNBD8jRNdhkCiMrkDZMFbmPEy04bRyoyLDgJWG9aUzMOl7knMDLnLMytm&#13;&#10;CsQsBXCgv65041F0RozNUZKSEyfFW/PPQR4m36rSDtMJml1jFvf4jH4jh8663ROeAc8r3SAqBvqs&#13;&#10;ZJV+GZKbGhMwMrVRJEXYEWRMgLCoXZNEzhkhv8GjEyiXtTGao+4ClxB5JeHipo2koIJygjcrseCk&#13;&#10;mZuOS2ZutQDcGZwjNu8EPk58W2MuBsQxu6OigxJPLUcxCW+NH0WpScGJnsLhV6AssPIY590gj1hk&#13;&#10;PNGxEs4ObjB4pCSQOlZ/Z7WA/L/SSxY78XQ1lG/Gsoit8N6s+fHLyjcpzn3FDrZvjua8tz3wLO6K&#13;&#10;LO+OLe2Mzc77l3enOoMQYqtx3bnseuCxUNGZsJVj6kXUVFDljmi5PRVbYdlHjv+F+cZgir47UWT2&#13;&#10;6ELslsPDTURxCT9MPj6KYUCGbpRimEgOahh7TK9yomwyaNxomszwda1RFQwKgM4aZbQ1zD2usZgS&#13;&#10;OWshKCWkMwzxqLEP44qvc44qLfDrzhqe+Tw0yEnjJmzwWVY2lqib0RGovTCxhVJV0IYFlMWVrGIp&#13;&#10;59hy0pwS9gqjw+TfAdaxoIRjDBMD0NO5yU8nC9KEzz+sS0ywNZZtsD1TjCwo+BGkoKGLaOrzSVZj&#13;&#10;esAwKBiJRjINAc/ojMqwgb6VsSHem7gcIOkC1iCH8G1gmoB3Sr6yNdf1VwZRnuCB6U5hlGSFe0AP&#13;&#10;S73HvYD9OD2LWL9SuvO2ZO1cXMxwMK+gY2XagHqCKCVcgDiXGPySS8JqGBYfPl3Q/MpNH68EB7xA&#13;&#10;htWbMAR2RMdCeWWsoknU1KU5Bkcz5b6mMqu/+PLKj2++mmT5Jx9/5JmDzx559nlSSlFCkTYo71jX&#13;&#10;13JrfJLTIE5gHYbnH/4bx/pCjucA3Wlfkb74WSgnj+zWgxvP139xrahbQ8K1r6w9gfUnAd0LTz5x&#13;&#10;8LFH0Ks++tD9999/z+/vuevXd97+k9/+5oc/v+3rN/30ssuuqq2eH2nNWQpNVaVrqPfd87sypbY3&#13;&#10;XrDQZCFjxJw2UfJx4fixmMjSXVqYHi9c0MAVlqbDRNJu2ZnvRepLKaQQqAg5yRmpsRLFCtgcQACO&#13;&#10;xasGUgQVi5WTM0LMunBwEviTt8OI40rkT+GKAHES6YgIaTGaRiBA+ipjZxKiQ2kzpaDVP83BJcYI&#13;&#10;i0EKnFVi6SCwgRLgZxCpeExEuwoEwCZX3jvgXZmFBBgBJ5WGzSNTn1ObtmIWN648C8DBFb85iHH5&#13;&#10;i4WL5ORfmPX19mRTDSfZItJNeYZiic5XWKagxy97yt1YCnNLUqppV2djNLx0lzDQ5lby1ABB1A1J&#13;&#10;4fLNL4uQgUkXJSINEfgG9InFhASGhKVCl4WVwUaVSwldGFcWSwcO4gWh4sfQ86ZNbtKEJZSDWAIV&#13;&#10;QYoJgJMggI5ajhkdk7clUhH3VIrdGDTCai/dWSzNLlcHu1t46LUWCrOrpc5SlmyFVMXB6rzS85U7&#13;&#10;jtnFwMre5OreJB1rtWmbHQTnVuLlWT9UW3YZzIiQhsHvZSzPa6bjxglKdvLEP4o1DctohOdI4cIp&#13;&#10;XQjz7QIfDUJ7E+vLCKuHgp2Xyu5VlHMUewUzZAmGVCwZwSWmteS/1xayDHUpgTDp5U9xuaQsp8Ek&#13;&#10;1AYRR6buATqo2TBeY/ekMG0a054zaThPfMW0idw0ZlnwhbDBD+YdeKWagyqlHWyZYj+LIkDngU6G&#13;&#10;0zhRrTuEGQsDQ9a1IsEB2hKDMliaEzLlmGYWVhtbEo+wWlJjrRzLkgg5RV8Mkzyep69xUs5xvmUb&#13;&#10;2BXi7TwjQIz5oXO7IziJewlbDEhxbIfRmlFMCvcAkZSqQcvDL0V8IfIEmLrYXaLqQuMP9AH4TIy5&#13;&#10;e7I1K/VC7JdpS6Ea0stwjnEn5fqCoUoRTkcjXQgW8qNpXvgQxcw2pHJ6p4JRrck2otZv9kVUo4p/&#13;&#10;ooNGFEwEtjVEbuNEIDuTrOvzXVOxbwwXR4sdZXfJfulVjZt+8rUnHv/j/icee/bpw88defHYMbYP&#13;&#10;Im2Q6ZwMcXSs4BsHFd0nVHFSmsNpKCcjHo//T1FuPZqtBzq5wONPPwPZ1iCOJ7D+Xn7ptZeO/eWF&#13;&#10;5/78/JHnD0EgeeyRpx7/06H9jxx66v5nnv7NzT+95KqvNuaX3Iu7fIt7fK0B62b38oWZhb3ZWN7I&#13;&#10;ecsHDTjQtzYHucYgB5lEKmmobZgnQOCHqxOOEPSct0IFYf3EfQffaUSpMGApLbqr5f7eemE2BuDA&#13;&#10;L4I8T8QhA166M5Z0lC5o0pn2YHkBi5gSQm5UmfwDcUIHmqft1WLXyXAYZw/c7aCFsO3iOT4PMHKp&#13;&#10;gqCZUQ6hpuRi9EWgbTAnsbOC5M4oHCYJuU5jLEzGtPBhQymGzwZKBzxwEHOBM6W2P1N3oo+2BQn0&#13;&#10;1OFGQkeDSVG+62MoJzwfBFkCH37BVRb7EeKnRcsMXdkqM12pvvKQeImmghVDEHYZoyrhQwL1he+H&#13;&#10;K8XrpDll78CvTxvLW8pOVqxiWakgxq/7QEgeqTM15m0UclR6SbRprFNTQtwNbGLaw8EbCPgAd0jt&#13;&#10;FITXRzUFxomz0cp8srWcp1HtruAEle8t15b3zi7t6SztaWPY0l7Ao6/EnaLQ8tKxhjIUYNr6rLsz&#13;&#10;j/+St9l1levWznxgsCvVGERwnWKnOYxJuGsUMQW7YBRP1DYRSuiI1h1CrjUVTBhp1eHkEDbt9E/Q&#13;&#10;snFE0noXuvuYkuQj3iKNg6mayKPEy4hLHhzj2pdYkdC/nb6MFWii34R0wS4yBAWl4mA0wR2NFp79&#13;&#10;AkttPlnMdUdUn9808V/H9RtANpi6rFyZ133h6kF/d4G3QmUjq2KzREnS6HlPLNvYzMKdw4UDlAN8&#13;&#10;gCMGg0wL2ZIAegzl8NEt9HyopTTe7WbheTLhJseZPJqQAr+XNIzruk9oThMaxqfckvD/xxmbFRK3&#13;&#10;0cZikgacqBpayB2as/TsL5BiuaBhC98PUI59KMWbjzRMpDeBKQJ9NK4RrH1pClJNuDEquH8Me9lH&#13;&#10;SMHQLCnE4oYDA3Mmmaz16T4o57BkpBWiTuASAPlpargiSBihIMfHFYoyqd94SlcaAcyl7d4JG1cH&#13;&#10;wdk+Uhe3UaZW5wKhHOi9I1yczrW5Ow/lmor2gvXqa+duufXa/fseOLDvycNPHwHliBrEeElqWqGS&#13;&#10;nJCB7jSU+0ejKgfWYH7+4X8/rWaTgW590yp/g/SVT63l1iPb+udrbexpKLf+e9Y/FzrWt068+fob&#13;&#10;fyUcFsh75dibr75w/PUXXj924Nmn7v7+d/decUXxkkuz84vO2QV7d8nR3+k9/4r8Fdf0yl13LE/6&#13;&#10;j7PcCeDfKNZqIWz/3YwLJHs05l2Y3NqjzJmJy5T2R0xUuHcz/4EQjuKAlSizHbgfghckFI5kozho&#13;&#10;cLjpkxkNsbY5SFDtsLVnwtNdxuYLzakZPJFMPKx8vjhoYWEHyqErZP7MZw3nnD0UlQbP+QaxPssK&#13;&#10;AZfc8bmQlmfswaSQwwveBbwRzgdknlgNRLRkDUwbtjLWK7TY2G2e1J0HzC5dUJ3fXaDIKbb95W6w&#13;&#10;2MXt0w60RkpEYZJzhMzNxK2WNBAaWJRZvCTOcxRkYDIvWBSfBayQRIIVLAsk7cyvGAMyYGHsz7aX&#13;&#10;2QuvFrE8ly3TRYpPcBW483E3j6rpPthToG2HejqpPheUo3ijMgTiYHDZvJOMwRlGCTsL78S45lwS&#13;&#10;zQhQkA8m1aVejEFccylbQMgwyNTm0viOtgfFuZXG/HJjsNJszxVqnWRnPtvoxfl3E0VzocWS1JSt&#13;&#10;W/srse5CqNXzNWc9rb6vPR9oD8KCZ7IQowZjBTCNOQbFSVLlCisU2vNgxiIQ5pHD5BxjGun0K1J5&#13;&#10;WyCi4rB5xryE86KJgPIHIMfw8sXJTSA8VQpnBUCHZhPlJsMrVieQJOFRiN1QHEslkr9IWUUSa2NC&#13;&#10;Av2MewF1FAWwoB1m2bBsA+XAXhwyRScYJehtk9Y5RJEsmI1lDxRKWwSymRlZNC0wLBQaQ6RPdK8g&#13;&#10;HptWzCq1riFEE+YQhiGjw7rPDev/WeMbcqRm8CLm20hcdeNEF1SYXGPQIDnl2KTgiE7GH7eh2cU0&#13;&#10;dyWjc5RPOUPccM4E0k6ZNoJ1k/pzSNkmGF0aAOKYzeTfCk2aAoBqlneAT58rhT+lUuUOwokE8oud&#13;&#10;Gio5ltHALyo2MnGKJs43mCcAIFsM7l8MSdhc8Obw1vHI2U62BaeQmHWwiOe+k9CX614vEXjEyDqH&#13;&#10;HOEJvXubNTzmhy4Yn4ZqYvZvC+UU5T6kRGVjYJzb6bn6mrmbf/L1xx79477HH396/6HDh+hYX2A2&#13;&#10;Jyhzf30bEQQHprvvnviAqEGRNvj+3zio3ORDGsfJEPcx1eoa4skod8bjp6IcZdh6sDrzuVywnfn1&#13;&#10;075CzvWH7394/M2/fnD8jf/5txP/8W8n/n7ipT8ffvC3t33761/qX3JR7vw9kSuvLF52ef5r13Wu&#13;&#10;/c7gyq+3z7+stHxBOlWBYDYTL1CBGDjrGHll62KwRkWNFILPjs8aeTIFOSIvws4odcAcBmWUVcAO&#13;&#10;8MUlD6MY0SXtlfjEhVoTfb3GjyCFv4iCD7vmuIZNLv0dBzIlabNpz3egpAqiKRJabnM4rvMPeUhd&#13;&#10;j7E+U0COgjYAsx0GApjDH3EheOIa/joFYTBlxXAJ0imFFoADBwNVF2bd9Fk8Mk2i22VGh5slzh5z&#13;&#10;u6CiZcBbrqZqLwp/ICFSeOLUk1x9QZKaSzQODCHZeXG56aJFaGD81ow+Zvgezl42wrR1IB6VG4Ms&#13;&#10;9rBcd8VuNFyAI42gw85BU+ZG7RieEemx1HUs4LzjFDwUcvQa0bRxYbUYwKwJ6jJlUkyfJBgiNEOw&#13;&#10;tY5QGO8kAiukEAAdT3aozgb04Jww3sTWElcTmhpoz/gPV3qJ1iDXWSzWZ7PN2XynX2rN4hZVbnRT&#13;&#10;hWoAgKK7rPWCg92Zyqy3uxQ7/9L66gUFvIL7S5HeUkSkTteR6YUzLfIRsF4c59pnuoXFtzs2zZgR&#13;&#10;qgyHL6LG0JgNjkdIBiatzh3UEoGIOkYFElEhkqLR9oTp77gLCCGAfDPiVKEyZ0AHMYwKx+DDbRJL&#13;&#10;JSP8CkovjXMIOgezESAFnIR+hvNVhPtIQijFyr0Q22FuMTCEOSwRBcZ0rAxEX0z74IM5hkETVZ+W&#13;&#10;/pfp3Kh+IyM++kqKtBn7FhSp/C2s28jHoW3UB0atcYU+NGqKTXA4Msr8IBiumBGIscASrgt+etUR&#13;&#10;WH8C97CwS6iVho0ovxZ2Fi66vAf9mzsj5vkC6ESItjCUZpAL/nAmoPliTyrsJjIWVqXc36nKQHt6&#13;&#10;CtTZoB//BIDPZYKWmaqVnQi7YFzpkNVjQgXdhQ4XlKOf5V4AylHl0t5KKQ963iWwdNq4kfeH7UOM&#13;&#10;TX1wOgKZnCQC21ZXaALuXG0QCOTRiUySDIujiyUwFCnM1Af2ZGWy0JqZFyg3/6Mff+WRh37/5KOP&#13;&#10;Htz3zLNPP/fii6Jp/ctfXkc+IOukqIuwawM3Pnj/72vHh3iiS4dcs50Ja+sqt4/pWz+7ljsT5dbD&#13;&#10;2vrnn9bbynAnmuWP/vYf/+uj//n3Nz9458UXDj1w1y+/89+u3/WNL89e+6XWd66bv/6a2X/5zuLX&#13;&#10;v9696iutvRcVegvRZMGQKuoqXWc0r40X8Ko1Z2uu1nwSwhioxedY7sPmRbWnwFse1TClOHJ+PkQ6&#13;&#10;DiF9Ktmp/Gni6kjC5xJsjgTlgzt12YYWO5pnsajx8plipxBXiihhaj8GFAX8hchIsqMNlKfWlEzc&#13;&#10;+ND1oGrHEFU4wcZUsAV8eUuwZHNn9WgVBT0+Ssw0ng+I0TxsIZkfYqc5Y9qGpIsXDNuBoYpgceDe&#13;&#10;FlLhvM0fkTYF+vHyustZ6gfqK3pM2deIXSRdM3ZwUNypKgnFA9ZAOdLoIrwtNX5HJocmcjCliTqs&#13;&#10;AKZPImeWXkP0yKQ30mhIOqx0KxgqOZwEAOE1F0fuoQfomM6xyMtU4XJE8+xty04UlIuruIyNeCCd&#13;&#10;ehVmpOWGrax9p/UbGYMzytOTO+YeY/xOhy4uwBhj5EhjPgm1g5EmWFeejZW6URyoSu14rhpOFwPg&#13;&#10;W3eunMh4K43EYKWKGzl0l3QJz+EA+NZZJMsmvuvi2sKuzICY6flgfznWX463F6KgHLqq2lI8JpJb&#13;&#10;mTVtmTKfa/QM2RmlBqZ1lu1W9zgG5kb7CIWcyz8NuEUTerdvys8wwa/IFh0c8Aa5m1BO01nz5kA1&#13;&#10;BBMo+7ltUWXhg8RikUYV0sWUeYv4BCOK7lIyVbTiKWf3jfuQ2wQmvREWnRb2mPBSYKosXlTp7c1X&#13;&#10;F2PevH7ajrvgGAmzaDGgK9sJUUqYZizDCAYjZbcrZWTZKvHuyCPbmG55KoOYnN1MkIQtMe3Mqqdc&#13;&#10;m7WhUUtKYUlPT3u2TTo22YAFtgZOtq7C11eHS2dCSRvLOgYtWCiu6Q2SMCGzqFHQRBPS0Q6Acgrb&#13;&#10;Fnx6yakh8cToncSrhzsOSnxm0QzWUrUg8IueEX9FuKDU3mAdF45IK+NtgWBDXgPXAlS3BAQ/tfDK&#13;&#10;C4L/QpJGcwTWkRJLqDTTPF4MVwHvA8sdJoFJ7r8sW0k2dA3HM7p61x/LQTxA0kUKLaZ2ykzDiZZN&#13;&#10;69jkju9oLjizDWWxpVrcHbjmG4s3/vhqUG7fY489ve+ZI88g8RL/4b70+mvCfOmtN0+gfMeuDZST&#13;&#10;jzOB7tMQD6gB6+RCbj09GB2rjFFrj6dVYmv/C6zJy1N5IsfX1wPd2red+UT8E3/7iECKJx+5+6E/&#13;&#10;/uLeu27+5U+v/eENF//ohgtu+eGlP7jhwmuuXrjqytnLLm1/4YudpZXiYKlUb0ertG8tJ2rWYEph&#13;&#10;9Q/rnVt1eG0xrMA6NW2gIGfkgkZPJI8nldiGc3uCYxY/ZWPL2E3q4Kh/TIgowUC2ZpDhpfRqAj7Y&#13;&#10;RExQJMRLZm6X+HvAcMg2cE3HCEUsWLnlMdyDDy9U7XjmkFiUM8Kkgt+uco+ayQohsgRuABU+gveM&#13;&#10;Pll3s5ijXKSZpaFme6tzjFIlUlUSlIAiyYYnpIR1iHSoSFE3NAiGRla5nK3PcdXjlO5mZAdtALgD&#13;&#10;6EA59rMMkXgNLOBoXgA6cmkJbRSPOVI++XcZqjM8sXL9CtV2TbD12IGyiRNKXkKsGr5kHQavL9eB&#13;&#10;5G+lkaeQo8rlVXEjYF2CfxHGPmbnaBbRVkRjoQ3E+Mg7bYYz6xjR2LazUIPBRdIfEDeiPtvkoxRE&#13;&#10;PRpgkkmSV6EZYliabQSFZwu7IcLOkrZcJdRfrDa72XQek43ongt7l161uvuiTns+We0GuWH5U8pU&#13;&#10;lR2Te241vbA7t+eLtd5yHMFXexBtzEdykt1ZeRCpLESJE1U5tw6p/69xw9kzli2IvFSEedlHWNww&#13;&#10;oi/WfVip795by2F0zHvrnYrTwsc0qZwlljbBsmsNsilkSlCDqMpgFmGqDDNHFOQQKZWMrZh1UDRS&#13;&#10;wJBUxX4Wm0qMx0E5II4jiv4lJoS93P5wKzIz/csaCaahcWCPic4Lktu0aQsTWrz6WWyxG2LpbPRP&#13;&#10;mymq4aQl4M4pGKuyPDL6J/l3KfuBC1ts2kuEBCKIjEo80twVdDPu7Tq87GIikp7Tm5ensG3GqJyi&#13;&#10;3eAaCeA24xpz+abQ7OPrhdUeJ0l7OROrONh0YCKHJfu4fiM6HXQ3zNNwecU4EQkktHlyJGFPsS2V&#13;&#10;uKB2OiB4IwxkYAUwBsHoGBcCTPZ8OXCM8EGmdmJZwy/IGJNGNVK2kTHkgimXpWkSvEQKA3or9h2R&#13;&#10;jD5VsqRKcEhUkazWj4enIMsprFFckcnRHk5Wbbm2Pd82d1bcqSojx/H6rPm6b678+Mdf/dNDdz/x&#13;&#10;6CNPPXHg0IHDLzz/wnPPPUc+wmskR791HP+l48cFypHgvIZ1ZwLdWqW3vsD7VJT7m+SI/p9wXpJR&#13;&#10;7t///X992vbhTHyTvyK2JO+/f8cvfnbPXXc8dO/d9/3h17/+5c233nTDjd+/7gffveYH3732ph9/&#13;&#10;+zd33nrPPb+641e33vzTH17/rWsu/MKu+cVKpeFr9WEOQCKl3UCrwh2HAQujBsiWzBOE94JkDW3O&#13;&#10;dzBLj2NngXY7IAobQeTm7sZMBjIkQ2yZ6MvshTh7EENAXB5qqK4+CAfSLF71BKYzFeE05nbPJ8uK&#13;&#10;lrUUMELXAMrRt9LscN5CNg5XHB74V8gn8+YsjUPRliX0s+bGyYG4VRPR1XYR4C5ElBCTQkzDABYz&#13;&#10;4z6dc8ekYcuEbpPaNkIhB8ThmVbrRformaU9xQsB+StmL796cen8CiJ0XCYAOnoH2Fz8oxRszFW4&#13;&#10;VCk7KSHEuCaDEShXrohWp95DqtlYiJOWgsSbnpcJJPJViQJn4LeT9FyYFCkRNQguHKsErJk4mCDB&#13;&#10;R8VdxzXKAWHDzsjLNUHK1YwV7dIopQXvHu8kjxBNawPS59PEhFU6mNVnMVdpD3KlVjRXC7mDhmja&#13;&#10;lS4FZhdK9W46FLMmMp5iNZwpevxRHXM/yMmd5WS6YS/P+efOzyxfmL/4yvbFV3bmdqZZLuOu2ViI&#13;&#10;MZPMtDyUqcmGM1F3YFOGU/eQ9nNnj/+XrZrPb1OfNaT+vNK2jQtfa9tmtA9ZHSMWy5DDPhYKqr20&#13;&#10;jT5Fqx1K58wAHasKif5tsPhxa4GKbElWSNplpipUYLA7OJG4xmG1YSHOtFxp3cy0nzeKz4vPjuqa&#13;&#10;mCHhLJp3AuDZWlDKdNOaPdOQFdmVe0WmmJokaxbN5uCM1o3kQYGojQxxafGqgr4LQ4+OjzU0jbM4&#13;&#10;9wCNvIiTgE9CXioDunHjOZLXh1Jh36wFrDA54Y8C45RnStfWHcazha7WvKXUDHTmUtGkiUrbG9Iw&#13;&#10;kATrOgtpAiM6K2kmKpCO8IsTUkQkh3CrGiFKOBIwPfDhExZnWM9tKIFjM5Y1EZEiTQckUc0NOMKB&#13;&#10;YFjAQVfmEZRj7QvuYTnCm59quRNNl79oxC6PvCE+F3FFsNyRohIZoYTz+kzTgaMmbS/FBhcLVygL&#13;&#10;DoxcHAmFO80PUSbrmvrASsdabKkbPeulV7Z/8MMv33fvrx64/w8HntqP/AEr3eeff+FlsWXFgfLt&#13;&#10;t94+gUvb8RMfnHj3Q4733v+bfJDt8MGHhKviivk//vb3T6CLrO9Y5efyd/6dvAjJYm7N8XL9E6kG&#13;&#10;O+VEd8pIU/YwkeFLLurkiu4TS0H5j0A5fNypIwmf4MCcnYMn/0GuGMd/kEcmjo8++hBLgjffemvf&#13;&#10;/qd+9KMfXHctYYWkIbgaPWOtb0nX0U5iewtvAVMaRAfwdUX9xjQ+XCB80J1r4lVupmCj2ofESEvC&#13;&#10;wSgVZSUDZ7YSfMQgGLUZpze1X37Wm207i10v0mkcKXFpQzLDDTdctHLzRXmNTRYybZKSUjVHaTYI&#13;&#10;QWXuwmq67WfkAtyh6iIDHZEFQgBM6uRgU7JNIbQgMavMx7HCCIGTsRlGPVwREKuGVVBMoTkpGNkx&#13;&#10;xSq2Q6myk8EyfVy2bA/GVU6/6JWYBaHcYYTIWh81ARSsEKoHQkkCU+w3GYhRX8XybFKgwYi6LpwT&#13;&#10;9kGo4dI1srQ0bFWo1rhIkT6xZAkkccMz4j5EuIzstcu4El9K1BwQX2FA4QrLBa7BDdI/afJOqKxD&#13;&#10;BDSbpF2hmECGuH7HoI5QA2SaaO3j5U603I6WWpHZpWK9l6p2E6357AWXDCjeGp1ssR5t9jLFWjic&#13;&#10;sGaLiDJCEchXCT1qC19chY9WuKhPtWyZlq0+59t1cXHnRaXWYrS5yAojBp+hMhfl4ObFoCDX9olE&#13;&#10;+5LZGJ4Ys2wcMW8cMmwY0p2tsG5W27dqbFux0tWbt5otw37fjNej8HgV/sBMOmNOswyKqcnaZg2E&#13;&#10;MZQjqMnWAwglsmyQE8Iyl3USp41wJYqjfSCGb5xHmlaxz41jw3sysVS4d4Yo5NwQNeN5d7YSLDai&#13;&#10;3UFhZU8rkSODEsNVMQGDGs3GgRZVpGOHp/mYxCcVVXGrZXRP64fBF5MECkKTewQzKOgWcIAJjxbO&#13;&#10;fhktXTmxC1RKVG7UrvwvtSUgk2w5Gdaxe3LH1JhxDY9/zuKc8ATVVtdkIKpndio2RGXH3J7C/F4C&#13;&#10;rHF/UgNxOtc4By4KNrwpIgjAGcYycLZgoE2CJ7owEsdg6CHKAN9QtHGee7N4TeCEKeIXcZrCNImi&#13;&#10;zpWacWfUHPjG2zBXSakCrMBKVu7+OB7zagFDXiQSD6JXgUdhLO8XQ0IaAEogtd9eFtmsXcjWSba4&#13;&#10;ymx7v1RM1ZWh7HCxo2n0bVd8efbHN33tvvvveOihPzy1/8kDBw4eRdv+/Isvvfzqq4zmqObeFo7B&#13;&#10;5NwAce++99GZKCcDnTydk4s3GdPWelW5Y+V/T+IhkCOsgD/5kP/W+j/lr38Gyn1aLSe2wO9/iEsU&#13;&#10;00M67Q8lh3SefIS/+wkcmV4nv/Cdd96SbdIxmYIl+Lu777rl5u9d89W9y8uRuQVnd97R6DtyDQsJ&#13;&#10;d/6MKt1ke0h3Jro5HjGgQzcEENGuUoezNWCnRstJvc2HIsanoWnWQxCNOLcZsmGmyio/VrVEyyau&#13;&#10;O5CBMTLnEsMKManGF4JFEix9pBPU5AT+tn1gDvdlzmGdFxuxETyuMxjjdAKMZ7lTs6fjkVUmEhvu&#13;&#10;7FME4XnG9I7tUSz6Q5MGId4Zw44J21uUXwhg5RYP7grhVimUEYLRYcjXXGEWIhkDxGDMe/MtP4t7&#13;&#10;OlA8PThYrFC7Sk5iDEZs7E3gmROkzmgR2j/VmhfoLsH9g7VCSLfQpWKmFGEhK1YtWJSIJQsTQvYd&#13;&#10;gvRb97IowaaDwgYGF4EmUNS4/HWuUSAO7zKldYiU52nLdg5ybInF6SznkXfh6I6DU6ERylb9mQot&#13;&#10;Kt2TN1cLtOey1Ua82UlX6pFqK5opuGIpS6kWJEKLKo6NJ9zdaM6QazrTDSv5Td3V6PIFmYuurK9e&#13;&#10;VGgMsNIK8oFyqQouR9OHto65U1G4uHtzHR9dOcExRtJO3aNjRracm4jNQhVFVqnGtNmHL4pt1Gja&#13;&#10;HgypSyia47poTJ3MGHFBp8isdBPpij+Gjz0tLU4LxIXQhFKTx8kNYbxgSNbZzuih6eLGJlFtxxBP&#13;&#10;McfjfichlRJ2ItEe/KjF3Y1Ki4SO7BcuW6x1hPOVtJnirqrA7oP5lTmEt9IU9Fp4F+6kmlskTR+b&#13;&#10;Dio9vod3OEpsFlwL7yj4JoRd7mHuoTgMQ2OD3VGaC/FY7ONrbUI9oXJvw7US0h0Df6YHatM2vWXE&#13;&#10;7lEAccAd2mdQDkkL3GA4Kp3VjGhbgrQtO5jOSd6nLBdE7B2OB8xPxGaK7TPsgiTE0ZFw0aDxjJiR&#13;&#10;SCASSZPOI5jM0ssghBHHeFOobCSCFkM5sr8dbGCzODKhp6bYg1iowUeOYXisCmWdlodfUwU8ApLM&#13;&#10;HuEh82387gTrmCNjWs8m4mwai85UdTpVneosOC/7UvtHN37lj/f+ApTDVxKf8CNHnmPL+md80V99&#13;&#10;7XU0+2+9sx7lKOHWH3I5J4BOogSvoZyMbDyCV2vPRcl36liPY+ufy998xlf+Bx3rJ9ZyVG6fCHQy&#13;&#10;ysHwA+jEQhchGmbH7733/okTWKW//x4743ep9o4ff+cvf/kLLGhWLs8cOHDHv958/VcvvPKS+tKC&#13;&#10;pztrbXat2QrdBAlriI5FcjfLR64LCbhM9GuZBiYe3KkncMXh9ON+Ld10DKmml6KOE5uvnKy0C0JL&#13;&#10;yPacOxqeFTQp9CYgJHsHhlf0ZdGKkwoq0fAMLqqxbIUa6oP6C27U3Mh/EKvKB752TPWxVxItSUzL&#13;&#10;PR0JAFjHFt7G/JbCPjgxY9gAoZ1xPRx+BjgsiMu9pLBtz9nzzWBrPoUNONRcUI7yTNrZkTyLgkxM&#13;&#10;z+grKSfoK5k3UqPSw4LhjCWhmKLuoV+QmlYeGdlZUDbRt1KRwkBgkkblQFEnFitZxKpaemdQDrYV&#13;&#10;Clk4J9QhLHNpbxlUcnOXFO7kMSng+RN8bAlMsaulrTZ5FcGMtdiJwnar90lpDCK1KDYjoZQVBb07&#13;&#10;jAMAilozu2Oy6fNFX6Hgi8ZNsYQxljLlSq5mN8ocKYCZD3nHjNDhyiYATGMNlFsOze+Kze2M9ldj&#13;&#10;jUGogBqig9NmEHemSi/WWc6VIe+hlWgFFi6oQrynKEIOr3SNTtsxDBmaMp+nMJ2HrQfRzMGYDtZW&#13;&#10;IKw2modCEU08gcG4rgA/vOLDkJlAIlbeKWH1jP6d9A1bgg83RduFBTHea8QkKcim92cwyBKCAqod&#13;&#10;ejqmUtQtyKDYMzJtE674cYiINmyyYmlbKGpsdGMk4cJ/Y03JnZH3jf4UVQK7V34su1QQg0k+tRnx&#13;&#10;03rfOGxk/E4hBiNc1RNriBOdGPtj7zDF4oxajuhSulQMjjTuIZp0etUp20b81Vm+zMBd8YyR0Ua+&#13;&#10;WCxjY2qqNQ2ZneNIXUQ9WbQBdHT63MQZy2BUwpABuasBtQjuiFiO8P4QzC2Mo8nhctAKsQCdsmyw&#13;&#10;RFDdEkiBCEK0ogAXMIXDAIVZoKDDVoXEaizyXBkN7aqF8k8oJrS0OSAYhR8FJyiXbBALro1WSM4V&#13;&#10;BR4/Ch0ZvzJwB8qBlgQD6dybGM3NrvDmj+bqyj0XZb/7/Ut/e9dPHnzw948/+ui+J7ALZs2KsS5i&#13;&#10;1r+89rpQep1qWgmA+Gg9xMlN60mgO7VvlQu5NbBagzierEEcT9bj2Prna39x7YvSVz4L5eQW9TS4&#13;&#10;A+VAtQ8oPT+goiOb54MP3n2PfpsnCNXef+/dd94GvjneJqr11ZdxSz/2wpEjd97600t29q64qLbQ&#13;&#10;c/VnbQBdo4MIQhst4gljilfhA1OYCeoIxZs1OMXAjYuaVQLnEvdK+hHeedZnfC58lBIRSM29W4qW&#13;&#10;04TZV5agyzIt0Wjt+EIoQBJm1KAcCIZ+OYGYMcumnlgQPdcaky7KHk4kGEdIIfhHOWf4X6APVhIb&#13;&#10;B2gbLtzOMXkTREo3alb0lWrTJrN7FFYnexDaJTaSZHghRI3k4fIFKuwlW6E89JiKC6UVEAcfgKma&#13;&#10;IKXgkiGFHfDCsO2FIMoAjaUYZBWGh5gDc/sG3GRkE3R6yZQDlh1LZFYMjO/oalE5UaYKt3N+zbgK&#13;&#10;Yi0cOYwokRLw00BRpnZcevxdgK7QDdAqUvHC7Z/Ub8QwHJl8vODON8L5eogaptqOc7T6BI1F2DJA&#13;&#10;e8YxANDDtk4ksfYSjXq4244164EmJD120DEVzmkkYVHFMY9i+BnMMPVSRnJIMnX5hqmz6O8uBXor&#13;&#10;kdZiuDTrB+XyHXwjfahTGffl60EOrKKWL2zM7S7XB2nuINO2oSH1WROm86BncMA9g7QGi88ZmM5X&#13;&#10;PBno1hmr2TJksW5Ppk1G2w7ShchfS5a8EWyypKxqShpU7SdDH8iviShE1l4cDy58dHdQg4F+FGOs&#13;&#10;J4TDDMtraGY0+EnGth6hJw0qQ3FDKmvHyLTQ9DAX5T0H6Jgt0KWSzCV+SGiCjQk+w8zcgClLdErO&#13;&#10;ZZgwbGD0wbqWSXKy7pDLJyooK2yZxMyo4Wy+0xSe0HiHjaFxCjmFY/O4ZQM/RGHZiJqMOYMBkrN/&#13;&#10;2uZR+CI62NGE1HDPWjy/St3OyU/Hkaw5ef0ANTcsbOTZhcEhF4aHMWGhCfwqzLgnbWejKhVgLBeE&#13;&#10;4oPSC5TjAKbkuRzeKVRxtvi0M4X1sd6T0wF3YivBGZWBP4wpmbBbwWgUIRv1Bv6iiRrWJS5+fWyi&#13;&#10;GSCL78nw85kJ0LxwC1Z1lxkXj2drioXV4LduOP/2O35ALff4o4/te+Kpw88epZZ78dhLNK2nRnPH&#13;&#10;pdHcJ6CcDHTUcmtLh/+PKLcGbh9/8u+fUct9Bsr9GwuOj2hdP3jvxLsg3kdEV7z/Ae4DlHDioGV9&#13;&#10;4803XsOG7tWX8Us/fOS5J/ddd9kFX7qotTrv77UtzYa+WtcVG/pYCQ4bYTc6b0oY7EjaEytGteiI&#13;&#10;W4sxiCKkLOHfhXM1owPpg9OIOwteN9TkMRRJhBsSmwugieKHmyD9HWcLB1UTTYoo/FLMK0wBklnS&#13;&#10;RmGvDXUW3qy0lqKaAoWY3gAmLGS5KqFSIIbFexYHWswk6REwlkTyWWz4ugvJZMGab4goc/gGtX6C&#13;&#10;b6j2U9lGiAKJ/0UBgXin1g13l9LQ/FiVItlg5Eg7CXmPPhdxBNxd8llILmDOBhLipUbTHRPhg8yF&#13;&#10;mF9RS6g5warz0XI/DALDCuMVAnS+JGwZGA5EBEJoUULFkTNVEYNzXYByooelvxC8UGn9h3stk6XA&#13;&#10;JBcUM8NqV8AaA6hYxlHvJDr9LKFj88tlDD9jRNMW3HhyIrNCk8KvkEM4nzRXi+5axd3pBFNZg9a8&#13;&#10;UW/fanIPU3HBhycshiy2YEZJNe6Lj6Ur2tqsfW5npLMYLLSdxGMxa2U4UOlFWWos7KwNVqs9eHfd&#13;&#10;BIjX6Kf6O8vYm+Dat0XxT9uU/0TZA5gw/GHDyOVMXQppPARhmCRZ22gqbYpQwCBMTuK7q6MM80Gl&#13;&#10;QCUhiZdhFhW6Ia5EyvtE1QHC6yVjcxGJxVWf0DBZokE2R6ftnF01l4/3nGEv/DofW1eCdO2ZvB3x&#13;&#10;ZqaKmTMu9x4UT9wHccpS2fBeE6Q47JXCJaMzOU1ctTk6GapYg0UzJRB3WHptSjguf34FNiz4h1uJ&#13;&#10;ZohO6fBd9w7zSMKCeBLYMWbdoMHAzbXVGKCJHlegKVOeReyI1jJsdIxpLMPCcDXOdELMN9AYUpYz&#13;&#10;yaS7YfgMUNN3c+pyPnMAcQA4tCsbijPyekJYFkD8g4MkagD5QBTG+8lBOUf76cvrvTShOR2+oJGq&#13;&#10;NcrJVuWGzoiDPbVAOTQd8g0C0E7VndIEiX8apck0qxD6JlCRQ+zyILQX9bMr/gsuT9ZmtfMrnm/d&#13;&#10;sPPnv7jh4YfveeKxx5nMHT505OjR516kZxXFnLyAYDR3gjAvGSrWj+bWUO7TOtb1oMc4bq2c+ziI&#13;&#10;ffKMbt33/KdQbg3ueCIr0ehQ1w6RQwbiffjRu+++h0MoojVQ++033gTiXvnzS5gJg3KvHj56+43f&#13;&#10;u+qi7hf3ZHsd8+ysqdHWt/rWxsDlTU1agsPe1AwUCyjc0aKTqXi+LaRD0Efd4vZhJb0o03ZzMOsA&#13;&#10;36IVKxOPdJMxl7PYw34HlLBxbyWgRFj3YDuDqIGlJFkhzGS4YVEiYlKHozizPnggePDCKMCohC9S&#13;&#10;8uXQy4Mh2lI3DEEOh0/oUiQYIqJH8s9z9Fwo3M2uUYo0mGngwOxSjhYVu5L2UgGjWjpBLjogAgM3&#13;&#10;HEJSFSpAB11ShDTnCmxbIWxHW4r3jpXUPMohdqyMkoROcIR7KFcKUx1KU8CN9hyKAuewzH6hgeI9&#13;&#10;YfpEnYbTMuUcuwlIX9RUkIExuxBe4pKJmSDOsZ0B6JA+iaGc8G8stikyw5VOBHxjQ9ropOYWSosr&#13;&#10;tV4/32qnevOwGQsAHe522A6jn8WmGJIq1p2Fgr1R9SSgRifUcXofahiIYZFJnWeIMTU3fQxmyQKI&#13;&#10;FbXZuqnQNHcWfSsXpvur0VzTTpBWrEydzOcY6yzk+4ulucVyp5+bX6p05/NtjoVCd6nY31WGMCNq&#13;&#10;EusmZvUzjq06mlZchnBKd48hQ/Pg+hJUZXPWEF7umDVF9UYX1pTsTLHmYx0jQhVpxnl/KNFFHAYO&#13;&#10;lqTDwxATcgZWhyrUWyIh2j+mcG5XeXc44FTkjIAGnFvuCzClXagtspZcybG4u1DrhbhlcAtDYYro&#13;&#10;jxAxcaqEGdNhKDqs9w9bohPG8LjWv2OL6nMsTcgBRGrKiB72EcN/Z1Jd6IeYd7nplynqYtM8TvNL&#13;&#10;+XdMWDdOu7cawmM4D4dK5upCjFYC1xG8UCbUG8aU526b+By/kaCPhpW8/7ALuEtmW15+I4CagopY&#13;&#10;McpLluNIJLh78tf5HdntcvcH4oBZptYs5oQHowhUpYpD4MAXVQAdlwwoh7u7hwV0Wu3N6Ql2LMwS&#13;&#10;4omZFW8atCUQjxA0PY+chIAeX+eGK9bWjEfy1AZsV6GpcEcm7o0kO5sjuG1up6u3bJlbsl//7cWf&#13;&#10;3nLtQw/97tGHH37y8f3PPvPsUUyDjx2jZX3ttddRs8rmJJL/EmpWQSlZI85Rwq3hm/xEhrU1cPvY&#13;&#10;pE5sV08e6xDsfwtxfMP/G5STHVRkCgqgJ/tH8UWaWfK0+e+dt+hX33wT+vMruKa/eOzIc8/tP/jk&#13;&#10;fX/4+uVLX72y3W2bBou2Vlff7JlKHVOmYUzXjYkyLFnsykm6CTEex16su5Koz4cCGY3sRa92bpkw&#13;&#10;ncNSm7URM1VuUgyZVY4tMHmYywWyJIaztrCwmsRjTSIP4ALHksIsaCQZ3LcEhDLQoMajf+QkR8dK&#13;&#10;4deYF5NnZl9gBfd31FtMfuT5T6LogXVAFAKjKhTuDqITQjOdhdTsUpZFAx1rWir5mM7BJOFGTHAz&#13;&#10;6XsJWMHCDEeIKfDEozhhFUhtKTKnILEL+ZIylNAQuscSgf4UiOM8ZCwJOnFwDdI+i7adhOKQAsoH&#13;&#10;c2ZOdX4X6jRqOaiAkMGwkkO9C8qRC4MJCQc6CKNHLB3ocfCEBBirvUhnKV3qBJHtR1O2uYXyJZev&#13;&#10;nH9Bf7aXbzST5UokkXIUq6F41pGrwgK1J4tOaH7w7hBVpdOmXauFdjvgoxZybtXaNxlouywbDOTZ&#13;&#10;pbh2FJgROaLj0ZKORIBwdoaOFdtYdhCNQSBeYQSBbzP5YqH5lcqFXxxccdXupdXGyq4WebXzK7XO&#13;&#10;oFhux1cubDcXUlyw3LYgiU07toybzyN7BUPyGctWgA7OMCPBRNLg9k26yWaN6vTOMZQmRveE2TvF&#13;&#10;IxCHRQM3AlmqTMEj7xp4pJCj8IBny0A+UnM40lpP3pQk6Lnp4U0WEUKI4rmlpg2egEJCuSJOWaRv&#13;&#10;p8seD0vPlKXYiuBUAxZNWzbpfSMcGu/QlH3zjHtozLyRHEAk9sysSPRzJjWEUJPoR6RCthuAP0xi&#13;&#10;NYMy/ognM5gVe0fsyRmle1uoYqHSU2JA5xvjF2eUysQSZxt+HVpRE/Q8z7gcCom2hdNV4sK5WO8y&#13;&#10;X4UlzsCQRZh0VjCsoyXn9x2nbONkk0gIwowOoGMOydiNqY48TqSJBt+CjCsLpNIorWKnILFEsCQt&#13;&#10;mhuL8bm9BXbiTPmAOAo5DtoKTkj+Fzkt02+eg3KYAhU6UcxgU2VyZrWD3Z6lPc7egvnab/R+9OOr&#13;&#10;7r/v13966IEnHnvy0NOHjjx7WFKzCmeSj6McAy1QThyy2ksS6f9D4bUe4uTnMgzyXIzXTkHcZ+xY&#13;&#10;yZI+EwCJW/20jlVePaxVcWv+S3It9z771VMHDSsHw7kT775//DhNq0A5AXH05S+/8vKLx148fPTF&#13;&#10;Zw4/f3Df7bd++9vXr+zcFZhfsg5WHa15c7Vnrc+76/OeVBWbcdiPLKkZs2PBRB2lybAyo9JOKTWu&#13;&#10;rYRuwBCAfALEEbqRbhHrJvhR7B2YNrN6gGyGRrLQJlUqhpEFbZ2wnBVzVDYXIuOSBpDmFEEEmMCY&#13;&#10;l8U9fFqAjh6BhQUFGIxfjI+kKFUbc6po1k4fZ/crHQGlUJdnTOgvqt0Ij5RtFG/YknjjBojBRMzA&#13;&#10;CQE8+VGsP1jA0SV5UQxVcXxC4y+4uJmys9z0d/vRLG0v/zRNaByeJwwZZbaD0EO0D4AbzReXLV2J&#13;&#10;YJ7grYfwXHIcEn8ktJB6ZpXw68IZPXsQaCqgHHANxKFIxUqIvarevYMbLrZyKBoIGoAqzP4OEsjs&#13;&#10;XKHTzUaiVo5Y3J7OeOJJu4itz7s6g4xwBYkDI6MmVgBJbRTfp4zZ4d4RI4M4b0CtYA3D+9oqyK7E&#13;&#10;gMbl4E5Ij9MMHOJlrTyaa8zB2mUxpErUBHWE1g/8jKed3oAOwiQw2x+UFlYaqYLPE9Iz/5/fXcYw&#13;&#10;RO3cjohgxrVt0rZpAj8643mM3Hk/Ud2a7aMa/SaXF6cOHdw/zIQpeDjgCnIgv8W+gB0uggjeKGBB&#13;&#10;7JsklSs3C5kNyyWPyMVKhE1Kq7BvJ4DPm9bgzykkgRl9gZECYjGqZcK12a3jHJ7HMMfjjRpDKVum&#13;&#10;GkBtQWFM2Yaqi/hpY3hSC//NM6pCnhCYULmGjaw5AhNB6AE1JyingBITnCRCi+f8LjyftGyehi/n&#13;&#10;3s7M3xSZ5DahQpIfU8LYpEjbNvVPvO3ol80+XNBnyKa0IzfGvj6PkQixJoZ8O2QLKdX2EUtgZsq4&#13;&#10;hXIOrMPjRcI9dA1Mb2Z4hAODXkZowbLIV4UZHVw49q1O5PwZ1D3Y0kJ403ItYBYByomNCSx0CdYo&#13;&#10;3mjzATTKNgYmDDYp5AA9MFCkwlHalejQlaVeGBd9ODxISKLZmXJb3RnoS/WpL1yavfnmr9x/368e&#13;&#10;uO8PB586+NS+/UcPH4EzB9DJziRrmn08SeQACMT7FEWCkyZHFgqp/pp3nNBzrSGVvE2QH9faVfHk&#13;&#10;jBwc+XvW/uLHn4jo1U881i9Y+QYZ5WARr0O5k0thudFmgULfvR7lkPP/5eVXXmL7QMLXgacPH3ji&#13;&#10;17/83n/77oUXX5Ja2OVozumYXpa75nhRHSuopExqK25skjUHIRHWRFmoA3wwfMKCAcX8LVHDiVpP&#13;&#10;Wi5Yx/IoXiNXGttAQS0G5eht7aGJfMs9tzMDFR9WBgxbopwp2tkWcWsDcEBReVDPrJ7iDawD6NBJ&#13;&#10;0d5Sw+BqUmgE2DOSzMUjxYOsV7V6p7AFE66YnTB21gyuOdA7YE6CCSQXHfiGkxs/E4Kr0rKJE4NC&#13;&#10;zi68DYWHBv+o+LdgtxastaavXHOHaZDZ+4fROWq4dQrTORJbCpZTQxh6LgVARyNW7kM5i5EAxZ+y&#13;&#10;TKQhZa+ndcCkHYbTIiDOM4YknBdAs4ObARc+jGXkDMzissgZ6r5qJ1xuhehMq41Ys5Ws1WOFYiAS&#13;&#10;taQz7kzek8g64lk7fiB4MWlsLG5w6iZUS2F3j4MtOtMWvQ05P/UDCvRJBulMt2Jo5IsWEx6zyZlC&#13;&#10;39fZGc80Lc2BtzHnJo8Srzn8K8iW5UphCECJSCS3P2xYWq0Pliq9+eLSzlajk6aNBV0pibHFYBvL&#13;&#10;OhIcmHZunYBKpz0bQ0uuetQlTOeQCfBiig0/e0mgj19TdlNhp0NoF0RBrmvuCxQ8lM088h6yVMKk&#13;&#10;CA8iyng44diWUtF5s9zpwBb8V8XWQNpW6ying0lNGM+6gg09SzBpJlE3knZmSgGgOFHwMJ5lxUkF&#13;&#10;BThQsJlh4Wb0at+YMTwFglG/UaqBZtRvHBRvfIVvA/fEMDCsoMwTtBk+MrhzMYXStU0NmSSqOPn9&#13;&#10;3h180FiM0o3yW8gfOs8xL502bWMMAi8OAjB+m4yLac/h+8m5XdAdWZNRueHfBQkTJgCBTVheB7Oc&#13;&#10;JKwP1IhVua0Da0zhmMUxkUOuC+7xhqBs5XyjFeWq4dwD2YA1njMNpoSjb+Xs5QmiFb4CDAJ0eOnk&#13;&#10;uj4xSKGijulAuULd3B5YZhdN7b7ui5dlb7zxyrvvvuX+e+/e9+QTT+3b99zRkygndaz/cCZZ89KU&#13;&#10;MQSII8Pr5CFsSf5hLrce3Naer0e5tS+uPfk4rJ3Wxn4yxAFrp6HcGtB9IsoBcadQjhUEpiXvvPnX&#13;&#10;N0E5RnOg3PNHjj578OALhw8+/OAdP/npVZddVVrc42rM6xoDU61nC2eYko2GMtPRAu0PhtgO8ka5&#13;&#10;1SbLcGVx++ccnoEERYuEXIK1eLLlYOUttK4tvLZwR6dgw9lDDxPDGZmCaEHgO54A0IMp7UA/YjfB&#13;&#10;Q/wGQRKYckzjA0hBBR1X2LWBTqwGQAn+l1V+cy4JOAjDJdItfQr8q5Gs8oTSqEVKC+vakhNTd1aH&#13;&#10;QByPVBTSMoIUKhz+Z2TvXEELwcS75sx1A9wB822sPm1sRWNZYx6pRWAKR1ahHxdrBTa5IkidwCxc&#13;&#10;u3G35r6MgEhwAjH+JXqYzSbbWGH+KWa/LGjYONPnkiwAqIoZGhE5XtQNiLa2YN+EtB/FWa4eyFZ9&#13;&#10;uaoPjkR/MdtbyLZ6qVItXKqGONqz6XorzlGuhautCMR7EnaAcUgpYD5Lbfp9vPLMjh2oTQ3OIaaj&#13;&#10;3F8YYruzOmtcFWL8VbZ588ZwxVKYCzRWooWus9x1LJ2fmt+Fvz3Em3FU+dQGVuoc1w7MW7xhXThh&#13;&#10;9ga0yYyrO1dYXG3MDor5ahAM5N2DG1meCxGTOmHewLwLlNs2/bkR5dnMrPAqMdiGrO4xXPtoz4VZ&#13;&#10;FvgfngGNMfulv4MIPWncSEdP8camhrqLTlA8InfKEUqopozHJIG3jruGeBtjSuhGbHDgXTPhFAU/&#13;&#10;+fUIoLBiI1Wk4kPU5o8i6nTF0m5I0e2FPK4FGOBrRGbW8KRlCwQYmH4a7w6aa2o5UI76jQ6UXAkr&#13;&#10;iv4w5g/THNRyQJycPYGWkOqXg2rQkVRR+IFy/C2+n56aV65yDGVaJKcbOQH49JH1QYqTh8Olbuz8&#13;&#10;KwaMixkVwiShq+WVYELF7gZjPVxTyOcinok/wriGEwAqZqziDJds/KNsSajiqOXE5JDVs5CkCWs+&#13;&#10;KIvUaaAZBxCHEYrcSkjLDmZx1HhiKwHKsUWiumPNJ+ItogokJ+xHMhXbwq74BZeldl8c7C9azr8o&#13;&#10;/r3vf+H227//4AN3P/boQ8I0+DAKCFyDMZp7VTIN/keYlzzsWkO5NaCTLEpOzujW960yiMkItr5j&#13;&#10;XQM3nnwmvslw96kot1bgnda6ykXmWrvKk1PtKiIOarl3T7zz7vG3T4Byr1PLvUIOzrHnjhw5uH/f&#13;&#10;4Wf2PfKnO2+8+UuXfKnA3LLQnqnPm/INvJiQ2FhLHaT3yNjR4Dsw90NEnK1hSE5wqitdp9Qhkwiy&#13;&#10;7gwQB4ccho9M6WFjjv0OdyjhxMuNOweCkcqn5/DEZywBxlO45esiuFkWEMAGmCczW8a0jccgUVwY&#13;&#10;9YSJgGHmTIer5YnZPW7zTVm9kzxiUoRrHI+Joh3qCApKqEqSOZIDiGPNx8SYv0IwFm2vO4acE/Nz&#13;&#10;JD9aJoTMMVh7MVpnaxDJm6Bj5RvuMvSAvBkZY77qgnBCJUmnDGVOrEhoVJnmxbGcFQabGJVzj0Yi&#13;&#10;gZEvX5QH7NKsSeQOI1LjaoX5zL4Y3i/4BvUXzSNjk8YgkyXNquKrdeK9hfzCanl5V2VxtdyZy5Tq&#13;&#10;4VTezYL14ksGrW4qHDPHM/ZsyZ2reuD6YqZHzy6xX7D7M9C+4UTHjFGIPnJ6eFnMB1zUqEmdHRNa&#13;&#10;PKwwV6nbY3VrputqLod7q9H5nfEWSSh1pqNmeKrcXDD6YE6IBB7OBrTeIrqqtN0X1ueroUoznin5&#13;&#10;wikSeWzRAk4+rmLPz5R1u+pzI+qzxvXnTRk2j86cg0wA/yi9bWjzjv8DFZjQPvsniFQwoFALzcis&#13;&#10;YOZsUOOYU3EwkwQ0xKwPcSuFNCAmjb9wYUINhzSP5RQuxPCr4cOwyuEVCl0zG5aiAEkgtt8VzZoY&#13;&#10;TubdybzX4dH4QiaeeCIG1BYCc/DAj6gg+OkDUxOWrVrfGCjHQf3GgoNNLtE5sMv4CiM7uY2V8ltn&#13;&#10;eA4SUlmJBUFax/fzvxR7fB0kpMTCOILlMn99zHAeJjlGJLdlpPHGfCPkjqD1UAvv+rpf9hhk80th&#13;&#10;ifQG3Q32d1jqET+H53msyM6CWHbY5iYkz8QHgLF22pwMaQJabvFcIxw0F7wM3jGKNPANlKNXhcEl&#13;&#10;3QWE6lD2YOR/+R6QEIhj/cqarzIg2EgwEzhp0bpW2sQcmGYXrL0Fy8quwLe+vftnt37zTw/d9dgj&#13;&#10;9z+1//Fnnn7qyJHDWDC9/PLLr7/OAoIxvUigZoAvG83JHavctJ5EvFNewesrupPjuFM4dibK/Sfw&#13;&#10;7X+DcnKLKmPdeqA7hXLw48Tx3vtw5dBuAHFsit8//s5JlAPDX3vtNcAcSKeCPfrsoWeffuLhh+68&#13;&#10;9davXXN9l7tAY15f7RkzFW2+bqr3XfQ72QapyojpBHcCYnk0h9xJx2gOOj0XTrSEr4I23rBHaxhR&#13;&#10;GqCUM3bgI4tWHGi+kBLAgmOwRusBIxfXHRCPIbNYfNOzsGyFRlu0c7/jzBEztxyUNht7UnhuyBZA&#13;&#10;LUbNpEj7UXhFVPA90jBR617yFNxhZboiTCz5u6QNCqPLqJaD79fYiD2SS4tJygNaZsrORNUcq1A8&#13;&#10;CGIMcEHNwMoAkrzIJk5psNzBbjpdcjAug3dHMVnqhDA/oWHhFbJhlLwQdcJELiNymiS4m+GP6ESo&#13;&#10;WNh2USPRX5AfOmXcOKI6a1R1DkAnWcMRqpWJFTzxggdGHCyR5d0M/Ouru2rLO6uD1XINa/e0jaM7&#13;&#10;n82WyNgyomWIc3eWvDcvurJf60fpMfnJBJxRJSKp4PVTNzpjCiArVrEgSj21yNN7szpootGaOdG0&#13;&#10;lufRX1ha80EM5bLgYQrDSbSQYM4kQgzqVXw+WVIbrCMQ/i2uqVDCAtDV2vHGbGKws1hs+bBZaC3F&#13;&#10;cy230rZ1yrRpBr2Jc0xFIpVlGKDTYYjnHkH0Id5GxB2eEQIZ4VrD7kZlj4PQSaWDb5z5ACtIrlZg&#13;&#10;hIKKi5qbCBcmVnhM9sBtFkBU0UmRym2AcM4FzsckLvPoDNnQ5Dk2+0lIL9VWfNcF3S9csZzIuwV9&#13;&#10;hejzDJe8btK8WeUamUJ7G5yU8YqGlOAGY4BmmQBfJF0io4GDwgn2Go/CmUTyGGGkhk9UsuklfIeD&#13;&#10;KBNQjhmdTDih0qPA46chRdS4R+kN2bMwDxFbrQL8QA2VNr8vtSv8Flau5OQa2S8n8Ysj2HGaKo6W&#13;&#10;VpyfGPRh78A0OG8SxSR+5pyZhFAj9U1ppdfJ2oiR7ySzUzqgGtHhS8lyP8I8hIPxryS0hFmtLxEd&#13;&#10;vpIC3LByciVZk2lSNTyXrOmyKVPW5aqquWXX3KJjaSVw7XVLN9301Qfuu+ORP92z/8lHDh7Yd/jw&#13;&#10;s4zmXnqJDAgiqBF6niznPhHlREUndazrIW59tXby+brtg/yV/z9QDqwD9E51rJ+AcsdPvEcVRy33&#13;&#10;9lvHZZSTtA8vHj1y+FmScJ546MH7bv/ZrV+7/pv9PRcFl/Z653d5Kx34WlChiNubDueV5GgwYIe9&#13;&#10;Rh/BWU09hq6TaGMmbJKrjNYSmaJRilSs2NDJttgE7KKZEkEerLlRN6fNeLFWutgFO6CMAiAsqrDl&#13;&#10;Qa4lsgiz9kgW7quFyDxOJLoA8IonZp9wcuOMYuaDVxuW3fRHZAJCLZACZXCh0eNjSedCyYStrsY+&#13;&#10;ijiUdpWigjIAiDN6uSfqUg1btAx5TyRPeRIw1akTSEZmN4pkddIeGI9kDBhdkkfMjwXiYOJxAjNC&#13;&#10;FxY6EGCyJuxxhJQyrEJJhCeGMEyD+gtPNci+dWSGgFHbFtIHGFxPGjeJCydvLXQi83vrixd3mouF&#13;&#10;bD1SbiUQnza6SRrSijhCWdK9M1YWKywQKVfoZDNlT7bijWZENFgW3gszwzKXksAE2AuwFtHAck1R&#13;&#10;6sBX9KUZBo6J9h83Fdrkmmhk4CjChLfHacEmUk1zcxCc35mqzfqxwKJjdcapRUmYwoNxYlx3NjUY&#13;&#10;luB62/CUZgOJQugsEjmqymRzNsHArdmPYpWfrtj6uzKYv5GTO6nbOKbeMKo8Z1K3aUjxz+Pqs9WW&#13;&#10;TUrThinDOYKwB3JC8QpM4nuJBhZDNphd9YU4V2htQFasR5Qi2KVKJHPOJT5E4oESGUsqZ4sSqBFV&#13;&#10;wwiiTOV+yl9BxiXUW1hzAHqsXCOMTHG9wyRc5wnp4lkn8jeRDEI8FtOGtA4fGyUqP/gqEIEILuQr&#13;&#10;EsTxozAxpmYDT0A2HvnJoBw0XSwrGTug2JJyJURUk6ybFmgZmlA4tiAsZTdhjir4X31wgiKQlStd&#13;&#10;Bt50cgob5CghgSlZ0SlPWzZPmM6jQUaJhqsAIkSkOpzAbMEYzaHihxeKG5Vo2Bk5loFT1hDs8bVQ&#13;&#10;m3iR3E8lNMPdAqNFWNMMNg3y3YHlPp8+KMcBo4lPOV7hbgtvn/af2xzETsLyNIWmrbvo7y15lnYH&#13;&#10;Fla8O3dHr/7q3Pe/f/lvfn3jgw/89vFHH6BpPXToGUKo8ZoDAZjOSX2rCLtZW0CsFXJy1fRpHet6&#13;&#10;3Pu0udx/Aus+tWM9s5Zbj3JyCbdWyMm1HCiHjfDxt0+iHGO5l1995fkXXwDYDz994ND+R594+O47&#13;&#10;7/jOt741t2uP9+LLErsvjlda1lhWHUiMM50jvxtmghibJNhHEHFiJkaN8RrpCTSeXG6hgtEQGDNH&#13;&#10;OMEUDECgBoEMHOREgD8MiktoERohlEpgnTDaLTkBEGp4Zhchgm/y5OIh2AxnKkFJD8jPVwN0lGc8&#13;&#10;ko/JxBtvSYALAYXKshUlDmUAq1iLsHojNAQOs6vSTzDpdcdRFJrg3gszWKzDIgoKOXeC+x29J8XP&#13;&#10;BPiMDotVL4esxA/nhBifGhWLEgKIYdCxA8WSjjs1LxLHvEzLj+iMFpWACQ6ATraFlGc1ZNKpHSi2&#13;&#10;tqsd27Coojtjq5iouDHYzLXD+W6s3E/n2/F8I5at4AgnNptRJPY5T6kUyObdqRI2y7RseDTRdDjA&#13;&#10;cww6CFuRIM5UaLihpmTrQiaGRzcnOVhR6PgZdfohY6fojqeYHkAhSFfYwrjSjK9RREaZJQ7bYqO5&#13;&#10;rq2zFGn0gzn2QQXcseiyFRBWWYtzaFzbQEuYG9w4GAVAqsnV/Mz2Y2kHXN88WSotf7psrfeC+YZr&#13;&#10;1xebnaUMVs9MA7R2PohRWlc+DkdwXGXZoLFvZvSK6JV7h8a+ddJwrsq2ha6KA1oFVyssC6CGWZwb&#13;&#10;ASAracEY0eDYCbghVUulLZmcPRzXhxPwn7FXkopkzFdFjsMMVSjiNSQJuKRmy75QwuwL6wIxTOYx&#13;&#10;I8I+mugEbQofidkgKAR0sNGgLwZAgAixGIKBLNzb4OIq+XfBN14Gj/SJoBzKBVTMiBcYD4rg+5qL&#13;&#10;g1UOvBRrSqlC4hoa0wXHJmybpxxbQSfGsHT6DC0ZQnIbxV8l13TXB1G8ksAl6IXof4n3otQ3BMR8&#13;&#10;A+UX/QjtCR0H/xadL9sWtNu8VF4kvyCvk9s9YMvBSwXfkAu5E6JppUHgvsAXgTg6VvmQSlxEZKSx&#13;&#10;K0U+tX+bNTLiTU3D+Irl1Z7ISCQ9UW7ou3P25dXQFVe2brjh4ltv+ea9f7zjgfvufvSRB/fv30fG&#13;&#10;H4n09K0SqwQjpteJL5S5c3L3Ku9bT07qhIew8NiURRBrPDr5f8E6cfxNCPZPOpNALPn48ZlY91ko&#13;&#10;d2a7ulbLfSLK0XfLKPfWm+/89a9vCJR75RUskinlDh986sDjDz3ywJ2/+dUN37i+15s3za848zV1&#13;&#10;soDtjDFZ4jOa8iTGQrkZQZDDDME9AkpYfWPcYaPIVQiIDI6zXmSjDV8r0/Gn2z4/8QFSDi8xmtiV&#13;&#10;o1lIV3wwnbjz0oqSrwoQgWCw73AdxKGLBFh/wuaLWpIFWiSPMF+NCGYpWEf+MnNdrQMexZgcCcHV&#13;&#10;Qf/LhBB+HVafwnxJhDKTjbLNhspG0n9xOjFgd4SnUNZTyXN1u+JM3cfjuGKigUppWeFBF2GdB1CD&#13;&#10;Eqx9Ee9Dz2M/yIVMQAyLDGx/WNeyHsUZOyUqT1jBZjkvjFREXHDx/+GurbQPY53EdcQMCrgjmiTX&#13;&#10;DDQG6fo8TkexTAPry2SD6Jm5fKWVYGxeqIaSGYDOkkjZkjkHUx1OcvSzkEyQfxLVx3OmVYki3Cdb&#13;&#10;Fc1p0xsV2lsxLkA+TEUNKw9IsaM6iU/jhcKoE8TGf0DgNrOC6FSqaq7MeRJ1rLn1rYF/sBPv9FCi&#13;&#10;ZPRAxY9Ogm/oj5im8kTLlRuahLaBRgxDY2K1E2k7Ly9P/jhqkVagv5isND3xLIGz2JtE24tpSnGF&#13;&#10;YdOEdgNOdBAFnVHFpHCl26i2bzlvx38hQgsBKeWlzrV9Qn8Ozxmv0V/Di4bpzTXL7J2rW0zaAbGo&#13;&#10;OpYxUcihxo3j+JcjFk1snbhNADj52RBYJKUNTqvt2yhooazsmDnH4p70hDBpV/ljBqzvuSnw5hA6&#13;&#10;ydtYpL/LGijk4MuxkoDwg4chs1NqoUBODFKSDRf1ITtNBm4s97klwQuiGkRTzGujt6XJFWPDpNrC&#13;&#10;lKOgtySmsQpReYY9Ob2BMR3R1XE1nlQcKts2unKmuzT+bNgp59gOoP0hEgKjCZVrVOdjn0tkqo2d&#13;&#10;HWc79192r4R7Yh2GLR6VJ5Y7LCNYbYBvYCyPvE6xV+U+FVOQrsg4Aqsl2Kft1RQaatoQQXASs9/p&#13;&#10;YI5fiuweMBMrAJZio544/PCpaE5Zm7WVm4ZiVT03cH/hkuK3vrMH0+A//OFnf/j97fff9/tHH/nT&#13;&#10;k088fuDAUxR1R48eeeEFQSwROa2vvymc0t94522c0t+i73vv3ePvc0gMutNtNk/DPSEEk5yaPvob&#13;&#10;6nkWshhdwqP72LHehWn9cxnKPuNx/VCOb4PO977EjjupXkXACl8ObxLmcgLljtO00rGCchSr/Gov&#13;&#10;PP8cQ7ln9j+x/7EHHn7wzl/+8ltXX9Me7HQVmhRsinBWSTZKgEl1eMwdH/EkRi1+uptxN6tw7zgu&#13;&#10;pjiBRDC0gVdJaFFYLHo4eSi/cRTBIIKFlOg4MBvPsYDQ0b6R30EmMjdNgAhFKlshShcsIgFALMWC&#13;&#10;CasvYvJGmEVbrAG1LcgAXwfK0SBAVaKKw2pSa9vOZJvdBFMOhrokU9hCGCeetC2io2QKzfSMGS8n&#13;&#10;NktbMQCU1nYS3w9bMCW5NmLfmtLBnWP+Q/HWXkzxyH0Zqh5PkBFRwrEEoYskyopDj7UvTUpwRmLi&#13;&#10;gUU6FQbmnnGtd0JhG5qybkfejuPZuGmzJ2Ms9QkIC7MQYbqI+LTeS8+tVFv9HEZwzLtylWCm5Geg&#13;&#10;JP1wcxhAywjRbgKbFEzCuRKxQGEmwBaSSkNKyJJTKhCv0ccRbI09Jka7yQLK/QnCZSAJY7RC4ccy&#13;&#10;GoEwRFkyUhE4hPMaKMGFrq3YscwuePuLfobSXAK20BgOb7C1hetaYNTg3u6jHXNsjUBdgLCKsNQ5&#13;&#10;Egwqk3FDNKxuNvy1mqfZ9NdxVuHNTGmLIrc32F8l8c2HIxMtKgXbhGnDiO6sUf05Q+p/Htefw7gP&#13;&#10;lRnQxyN2dtwKsVNg2hZnJJVgjCYsayhgxFwuzaiBZRMmz0Lty4H1BxU4vTlFiywUBYvQsGMJxQ6U&#13;&#10;N4eEESfyioiW+a0/Dnmb+6bdHsD9Xge5KJwmLkekwlG2cQ+STwaaROTSknADhFfQDAIaOEGBHhrX&#13;&#10;duEX5x8HqxEm415C+cRGDHI7fF34e8zNWIYW5yJYEBd7keogwRN7UmWKTE07tm9Xn7VdeZbSNkTD&#13;&#10;CyNOSGm6QX41uCI0zgrbdlN4RiHysoXpojBLCcAh0RCZrfNhKyeijWlpOXtZadEmgHUcLGFhJljC&#13;&#10;k1gt2eOTohutGaNVBomA8CT+1RyRAukAUBAnoQm5kuOW+A5LYlwfGOH+hUuDM7wjWVLXZy3lurra&#13;&#10;UPcGjmuvnwfo/vXn3/zFbT+46ze33fP73z780P1E0u/f9/izhw4cPfLM0SOHQIKXjsG6eP2Nv7z1&#13;&#10;9l+PH3/jxIk33n3vzffeexuTD6GJWC+LkCGOBYTctJ4s5+Si7qP//tFHJ3NX1zziJOOQf4Sxyo3n&#13;&#10;GqzJILb+Uf6La9/Ak/WoKKszZOqI/JxHoFig3PH33n4TCSs2yO9AexYod+zYC0ePHj30tEC5xx94&#13;&#10;6IFf3faL679yTXt+lzvfxIRQEcqRS6UGE7gWLIHNnuSIIzTKoJ5IU05XKUlZl0cNHRhDR0ldxNaS&#13;&#10;zxeQEV5taeH3RUMH3LF4osjnHOBk48BdhIjqZM0r7b6JDDMyC8J8o1AP17spjMWY0tPA+lOY2Kjh&#13;&#10;mFGwwRZmecfBWJu1aWsxwxzPESEDwoGHIV4lUDv4t5iSUUDCMKcMgK+LEkcQ6ZMEX2KDSa8taB7w&#13;&#10;SfJNr7BGEa5KxFXYKQuF/IEki5yZIT+9KkRipPHNuVRrPs3QLBDVoalEWQkrTDBbEvRB8KDoOHTT&#13;&#10;9mFQTukcxfUuVvNUiYHeW8XAPA9ppOorNkL8RvV2EgFXrZVIZJ2pAr7okpMSMYVc9ZKSghICWgXN&#13;&#10;FBcInRQHjDLhHEuQEANn5nK8dQUrhRY23eGkLs1KLqEOs4jE+KhgJ3YWTGZSxK2EO4sQUYYmqFr9&#13;&#10;aUWlj17V3plzLu4M17r0wgQ/0asKnTuaTWKLzb7RDBq9oskbGE9TrQGwoels2uQA2DFPM20Lh1Xx&#13;&#10;uK7R8LdJomm4RffaD5EosbAnz9RiXPt5RuU7DOcO68/Zrv48IylLCDbF9m2K/zppOIdpADMNe2CC&#13;&#10;WEDOFgIZGXviY8Dvy3nC6pPflN16tiUyAdm30lryR0AZvS3PERqzucYE2Az1BUsipqlpHbpj7kEV&#13;&#10;nPc6MVY5hWYslncHkgSlEf/t7Q7yTOowrGYEhy0qAILzAEjCgRUAppSUSTTp09aN1IfgPA0mlSc9&#13;&#10;OyxHEBuUM4sI11FLGPe2MahQVH28VA6ZB47ahc2CNaG04fnG0KPmTjcDGOPQSpT7cep8LLw6q1lI&#13;&#10;xVgjajxjQ1oEKRi2T7Dq5S9yc+SGaIHhnDKHS26izYhxZGJj8PFipqDSgXKgMbnn6MFN0CBj45bI&#13;&#10;qDlMbTlGtWaP0ils1Lm3/t+s3WeUnHedL/h9u2fPvtx7z52BAUdlqaXOOVaHSl1V3dU556zuVpYT&#13;&#10;DiQzc4mDGYYBZoAh2SYYMCYYDAYcwQEs55xlOUnOBu/nXwU9jQyzN6zPc+qUyq1Wd9XzfJ9f+AZd&#13;&#10;CXV5sr+0c5QtZ3lj186OadQ7gemy3UW1Fqd6d43P1c4u1Y5Nlcwv13/kE3Mf/+Ter1/68W9c9tmv&#13;&#10;f+XzV37nGz/90VXX/uzqX/3imptvuu7223595I7bodwD9z348IOPPQ7oHjv6zBPHnn3i2eefev6F&#13;&#10;Z1R0VPDBxe0koPszcPsPd6bXsezy2qv1KJcHuvwrJ6Hcn6HZa2+swd2fvf4fVidquVBY5lEu/yN5&#13;&#10;lNGjkLNgfebpY4Du6aeeQXu2R4Zy95lC3vG7I8iCN/7i2p9dcdnln/iHj81CudF5riOlXWOh9zFJ&#13;&#10;bvLRJxkqvqus4d0a1UpbtubtgizJ5BEwVHTYm1hS5c1bVDgC6VpkfIQw8WYnAPaF21yuFLcb0sbW&#13;&#10;WFCGeMrRkM0qd6aujd9+laVDe1dDR47TPjTXKR5RkWbpoI/QFpU0nKHx0X7KjLAxN6TlTJKPwMNK&#13;&#10;ch8Ea/mTBMpx5vFoWaAe0NwZy9NZ4JqyFvHE8IQfO9ygozfW84iH5sj/MUyK5NdgthNo547W9jI+&#13;&#10;in5ZEGfxqqm0UfX9XTWuIL9gLwsUsos9fbMHhqRyB85Abx1en1XC+Fwn8kO0vXJiNju71DcwmjAw&#13;&#10;zw40G05qinXcihbkCms1j3olP7ARtCGMIseLrCYJYJU3FiIgTmcn7atLPoXF6KBI7jqkPvRCKxIH&#13;&#10;IQAqV1mz5GX+BjXu+D0TduIV8/tS+8/uWt6f6h7hZ+setJPA0woSyAQr2s6SgcmWoYmWqvrTY+2F&#13;&#10;CYI18XnJko7O6misKJYoiSdLewdUBe29Q5EhOpTJNoG2Mrvn9/YsHehfPsx2pHBH7akbSv92U/k7&#13;&#10;CmpPNZYUwUYCjMiXm9zmyunBehxpBL+wSA0+4Qh+7CsrHNAMlPllVW5a/txIM7wbfgtvRe6PZXrA&#13;&#10;1p5ylzAwdMsrrd8Y1GTJsmgnFqUSNyF5vIPvU3fj+GxWjaeWCxCaSxAzRK2Jc6uOOCtQ9XAwEI+N&#13;&#10;vJL9KEA8rnnEBdc489uq1s3ug7bkhMCRTkM8vD7x2RYWxPVualSlkgRrfPR2EI3UFqa+mTILd944&#13;&#10;zkbBQ9xUcAmm9/bseQ9viNqd9WdWJ4p2NWzMOSVuM7w136iSW5QsbuoIkdy1CY7HfC1qgLBNlnPY&#13;&#10;N/ejammZtFB+pUYNMEvqM9saOrY3d6tmVeDbOZNYOuSERTIfq7ts0jmhjTTXJW2jGp0tMWahze/K&#13;&#10;DhRMzlXuPdi6sLv+3PO6PvrR5S/868Wf/+cPX3H5V776pc9/55uX/vDK7/zkRz/45bU/u/66X914&#13;&#10;ww0333wzMLjv3nsflEz90MMkAyi1zzz19LNHGQq/KAHHsQZ069vVNaz7E5VOx/oXarmTUG4Nyv4i&#13;&#10;4q3/v/nnhGAEYrnj93mU+6PzZygygyrt+edou3guPQ/lHLpvKGeP/OADD9xrBPm73x651YZZNvU3&#13;&#10;vvzVf/jgf59cORwbW2CKS8lCmKmWK0cPiHXv6pviEF5tHxcmwJPtQWYeqFwtmCE2ZWgbcp+bMnzR&#13;&#10;K6tjuJS7fIIoQ5kRNs4m5NWEjW1ZBgsV0A8MNqX5Ukbq48WFNRtK6zY7aZVz2cFW3trxHqGojQwz&#13;&#10;rb3Mq2txnJIFzknGJowCUCLd6803gExjOuQaozA5qbLjrZYddgQOPpyeu3x8sbk3MrlsOJY1IqtG&#13;&#10;l1JBjRUMMBs0g2AzdLWDYgdDNig2r1G2OQ95hSLTJeNJOjcPN22m1M65h/HyqnVaVrTu6JlKHHr/&#13;&#10;0tLZ427lwgpFz8ztHZjyXNwPxc1Ue89Q28hUpncoig6Hajs63cH71+ta9ZzfcvCzUrCRYIRkup4q&#13;&#10;kQcICXz2ShrOzEOcvUAI1eqBbI3SZMam41CuZ6Rhbk/Wj03e68LX0SNsjy51LhwaMj/Uf1lMCH0Y&#13;&#10;mI5MryT2nY0T0iWMUpzN4EKySWpqusTUKFf4QdGyllRRHXjkPRXbFRd/lizlB57O1jTHimqbtg1P&#13;&#10;JBiDd/Y3yjzafWDogotXVg6NTImFXehAxt5//nSnAWm/rEDhIFvQgP0KTF1Eu7oreeL2Z9oguIfr&#13;&#10;S0uqxNwe2uRMIKGHQG30G5qI4GPAqdWHZVXhFa/TvBuzszUmVPfpC4hh5KLktqNBUUOTi/cI88Ll&#13;&#10;iDF9CuHj7ZXWrxR/RBZafkZzTow8s9Gt1k3QfaQ6GhznVJu+IbgL/3owowtqPiiHfsYhioVRU0ch&#13;&#10;r3KKYH50ZndQjlYrLNkZj2BCWt0qmDGZ++qZtVY2a/yL3JHpXhHU+6dic/v76WKcn3XJ0qKGzTrW&#13;&#10;yrZtYNaPwd060lnVaMySKi+s3wziZDj6SpWnM3ZwPuWJsOM0q5zhBo5M7D0lyVYnt3rkmkJTjMJX&#13;&#10;ZdTZW4l7P7W/c2R3uyz40d09ptlINc02v5K1M1vTOq/ku7K9m8YmSs4+p/PiD0x/7jMXfulzH/ny&#13;&#10;5y/52pc+963Lvvq9b3/jh1d+79prfnbj9TdRRfz29iNHjtwJDwRDQIZHHn74iccfP/r000QEzz2r&#13;&#10;RtIM/mWUW1tG/G+i3NuRbf0rfxHlgot7DuVeeCEUctbE61GOIXIe5e65U19+2+9+c8vN1137kx9f&#13;&#10;9qUvf+h9HxpfOsAruDLVH1oetZwmUbSc0VxmsJLT1+rhMZawZPIdbAYDW6MAfevgBbOMx/umUp1k&#13;&#10;hn3NrVnnA7KTdDYTVxbBPFQb0UJsHDhIe8W6QewRUxHWIjpTG1jlXEntpvJ6CeaVlUj1qRIFf2nz&#13;&#10;Zkt5fonGFNoHYhbSV/f0bu5evdUuVekPLLLVcuorGiK3WqNmjzkCG7NNGZ0sFouaOop5cLk1Yyw7&#13;&#10;h5U6QUOkBFXd5Y7wR3v8vlqta657JRMLUlmH2ZqJt2EgMBHf4woy8YOi3MvdxIdJtJZxyTLStfqn&#13;&#10;khOLXYPBKyC4OZHhuxFM7+7ZvW9kaKIdFw7K6cqZuVmqYizrfIOKNmfXmWMRI+dYpmD+N44upDXU&#13;&#10;JBtuIozcUUqGEJVtEjMyBKtaU7t0i80pWoNi/p/qB9L7xvZi+REM1V2JpY0bNGLtqHGpHchy4/Ot&#13;&#10;8lgnl1Mji+3idF2ejfLZ6840OLIbMk+gzjByZKTWEC2KJEqj7eWNrbvqmgvqWgqSsC5RwhQFMgP8&#13;&#10;1lQFv+Lp3b0Obu1CbXYfHjv4vsWFw6zCW6SOcpKHY5bgTYmdVUb0jRudIShAKmSAjCBdE5U7HwIL&#13;&#10;fBacELSQ+QO8wB+SJY8MPXIUFLRGJCWbqeDAbP+i0sYfDtnfPXVysjJDrcJlWqwhMoxZ6ozpyG8R&#13;&#10;liyAdJo5R80wmpva2+cxOAnnHNpN3tz18Lf9iwQFo0sZQGcE6mYKYOvbyeVKc050pfHBKiYAaiqu&#13;&#10;JnQQKk9cO2Nn4SBtwfxfFlJjU3tZczvnUtPp0jaeeH31g1NxmZhnv39p8eBo93gi2qUi3eXktAqx&#13;&#10;pdKcKrpq4szhqaQtVtx/W3M9L7vapsC97G/Qz7YPQbmIVWxyuI6Q31KvPlNIoab5RXQRUDK4KDMu&#13;&#10;QiNGI+m0xFRhvrrnrAnhTZ2D1oUlg5NVYzOVfcMFvQM75ubrzzrU+ZlLDl3+lY9e/uVLrrj8C9+/&#13;&#10;4rIffPfbV1/1g1/9/Fc3XX/LzTf+9jcIJkfuv+vuB+6992Fhho888tQTTxw7epT5bqjiToK4/HZ1&#13;&#10;Dd+Uc3mIy61Wg33vSUcer9ba1fXwtfb8pL/ij2v/y5O/hnK5VjrXqyrkng1Lh6NPPeOwNbZPwQe+&#13;&#10;/7777rrjjt/ecsutN9584y9/dvWPLv3Clz5wwfuHZ1f53JqGbWvvK1HLmQs5u8jz+yYjckUAQCC/&#13;&#10;33dVnLaz4oxqV0GsqKatABEO18KuPNlr1JYemu8eXx4cmu/tGEkm+lognhsuH0v+sd2juCIxIUdO&#13;&#10;y6ZUBbd8J0BqQN5rnW+FLkJrTIhqs6CAr05gqm9D8rTwEkTicmACwJATRrlGTLHMPZiZ+LgNNJxF&#13;&#10;ghWsqEz/dCtU4YGHPBnVFuU5A9KjBuYTRBauLE6twRKTxSIZYOCYUUyEVJpc3gp7NNdUIHIE+4vO&#13;&#10;mqZ4KU+A0A922eSiVBUWN2xAhHND520riJPZnd+O0md2dcDl78IPFP1cI9yUKBToSe8p4qpnOChS&#13;&#10;eQs0xUsaY0Ve7ByyX46Sw+eJ1mtOU+AO7c0fldDeeb6gbaQW8V3KuVaSrghFVUFIuCAwYa/dGX4k&#13;&#10;B3gx3Jadx1OdbFybrz5BCEQdmd/XubC3Y3IxbkqmXooi2vXUtPXVVcR22p646PS5Km3Z3KposY9N&#13;&#10;iXLc4OrGbbFcrC1k018nGVqOJ2RPDPmIp9Jt6SqGn7sPhPtdz3hidt/Q/MHh/RfM7j1vSpIvPnZ9&#13;&#10;W8HsqnlrwE8DQ7jkVOFU35wTexq1WcczJHTrsQ5QQQE6xZUjNIwdXIxk/Wwh2PSK21DUTiSxM9aZ&#13;&#10;S37slbBQxpu3azyWHm412Yhma2OdtXHJC8kyKMcpWk0IRQ05zbhMw7ZXnVLZtj0YH+UoJdYN9KFB&#13;&#10;dRhMtIJfcf5RjxxWHsGvhoi+urmnjGFdUfMZDZ2FQCYvNcVCcVLhmQSZaqKYvaF/Gso1xkra0pXt&#13;&#10;3bWGtzO7uyYXs3021NOZsQXJuX22qzb+hXVn7pQea43VXQvldDqqOEm1hofpYWtWp32xHsGT3pl0&#13;&#10;+1BrozOHlXQnyC2zknZbz3uNmgB3jLd1TrSBuw4OJLPR6dUO5gZIlSj3Swf6dh/uO3jhyNKB9NBk&#13;&#10;5eB4SaZ7U7Z789JCwz98cPyrX7jgp1d97sdX/vvPr77iV9f84Pprr7nlpptFtd5x+7133vHgffc9&#13;&#10;/uCDTz3yyDOPPf7ck0+9ePSZl56V5/ziay+8YLYfHJnWyCRv61LfgHJ/Yo/8VZRbQ621gdvaK578&#13;&#10;z6JcPpRnDeUCxB0LS4ennzz61BNPKeQCxN1/P6cpduiyGn9z3Q3Xi/v67hf/6Z/PPXRudmqpbmCS&#13;&#10;cL6oY8h+s0iFo66QiER3Q1HlhGcz7uxCdaNctj/l7yqZNCfZi9UnK4obdpRF3I5dUy0tnbWljdIN&#13;&#10;Cioj21tSFaneJqa42L+p/khLByfJcIhKd7Yo+F0OVJ+i+grrN5S3bq2wpYrwbtrRNRGZWM0QGWHl&#13;&#10;yUsNypfEjty91RRXLjmHEP1ObS6+PNg+OARowjpti/sd7xGWPj0z0Xa5SEM1XZM8fhlNBOGDA9yR&#13;&#10;TIa8J1zNnhrVKZGFPOt4tsYPDOWaEqWMRMKUjJ8S0aXwqZFGZzvPNPXbyGynvIPZlYG9h6ckMpgL&#13;&#10;2VaIbtQR2xsqYHRYxnSqQTd6gz5dcAd9N8fjQaUsxkgYHmZlk9FcTMdZiAdyRW/YDuv7rH01rd5/&#13;&#10;WgwtsKFWqzF163YfhIE5DqoJnoEnXS3rqsBYTlfUxYtdfVg31a3bNOODU20L+7qkE/aM1Nkym1Jq&#13;&#10;uwCdoFup9GYCrjKiyxwvEZursa2DZqomEivBb4mmKjrNuMwkh1rsYlzFtS2MRuv7xhKLqtPpDN3B&#13;&#10;7OogoBue6zCNnF7tO3Th/NyeAX+lOgLo+E9urWzcQgOFpy2JQxy5a1w947Zl/QHlwuAra9BBLlpo&#13;&#10;i6Fyg2+qLKZq8I2nkKIO+y6eKZmYSSzt7eU8Y6xnx+1nlsda367Hb6C3SvU2mi2oMxXJ3tjihtNN&#13;&#10;1dTwVvx6wDBSm476+JwY7lAqOr2wmSTaoT+6PzoYrZhvQDAsFFw7cjlM4Na+8hpr6MxOzm8OK1dN&#13;&#10;ge5Ap2/Rw8S1KREKOT7Jhi3uhiYbUO7Qe6a7JYl3MENoK6vdZjmCLoVaINe4eyLWkq0qjWwratii&#13;&#10;ma2OFbqhqwl1rD4+yminVkig7pd1yCczuBdayuSORgMZAKjwSwq57rFfCxkBOZtElmjilvhsN/dP&#13;&#10;sdRoqI1twRDee97AnrOzi3uj8yuNEzNlQ8M7VpfrPv3JmW9detFNv/r6nbf95MG7b3jo7lsevOcO&#13;&#10;woCH7nvo8UeefvJx7AsulC8de/aVZ5979dkXXnv++BsvnHjj+InX8viWB7d1gHYyLy5fy70dsrwS&#13;&#10;9qS5xzWIyz9Ze9GTk471X5nbsf5REZafy0E55p+hV81P5P6Eck898fQTj4W9Q4C4e+65S7d6yy2/&#13;&#10;vv6631x3/S9/+oNvfeOfP/zRld17o+Pz1WPztcMzCp4alz8/EEn0+gUDHORzjlsJkiukJpqFoYae&#13;&#10;6ZgmSJhpvM9HwHWzOdnPFibZh+e/PDCx0j8wk84Mqkz4+Tc4JbS6rRkxMc2aVu2to2MYPbgJ7Q3E&#13;&#10;oZjaNTjreNeYyBnL4EXMH+jZ+57RpcN9s3s78UBILSxM3ZHNq523dqkDs8kRCYZOg34UdwBbbDZl&#13;&#10;29U9HXWkRuQPVuNoKf7jufpBLZeHOL/d2gHuFg8MKEUUk1CuIV7UKKwKP4EbpMl5V7mBtl2bk1y/&#13;&#10;PDAvOiG0qGL1lvaPTi32Ti305Odv3XSLuNBTGDJhwWFQ4+Buxx6Nz0A4PBn2GDHlY/FNy4DlJeAV&#13;&#10;q8qv41pTWphTYV87QrgG0A4mew0qwHhwJ7CO2UA2xe/XkgLECQByW8e/ausiiAgCt1BdZ1nYdRy6&#13;&#10;YPIDH1k9eN4wedfMSsfoQthmesdk5op4WDl3Qg1mmBDER4PNaDnJnkjvWBLtdoxN+kQS1o1OC8sg&#13;&#10;gUFlrKlpLiiu3lhUtaGutZC5nw9Up4YFRJzLgsAhNHZp/7AmnV1MbUtBWZ1E14L6aGFx3UbZPbYA&#13;&#10;wiUFTWr9pFA5DCLgm84xX8hpV/NF3fhyJl/XKe1SfdVLq9179vdPL2ZYa4a3brQlzCj6w/BWNiu0&#13;&#10;aeUx2FEl9hF3zvgUQZ15tQRqoGEapvBW18mEzZmi5OjBHA8SO3P7jiIrs5z4tND9yyY0nCc5rGsf&#13;&#10;bYgOVTULU0gFxxJ9KxN1yIl0590jrmmIm4BhCLDHqbP76OhrMr1sSRT1j7amsERadiaztmltHX3U&#13;&#10;+mE3lB4M5iSmHGDKOM5ImdY1R4KSH6ehDnYQ1I7u176eWyxRtlWX/ZRq36liuSzZDf8qTrTbUWl5&#13;&#10;JxHeULdnioy3oH+mqmO4tH+mcXR3guaLgSeLrYml6KHzyfZ79p8VP3i4bX6+bG6m+Pxz2j/+3+e+&#13;&#10;/61/fOCun776wv1vvf7M6yeeOfHcUTyM3C5Vwfb6Ccj20hsvnnj9hXDkIgtzK9R1bekfZfhgDeP3&#13;&#10;T1VcHvQCWK0vzPLYtR6y1osavJ7/o8f1X3PS8/Uol2+fc7UcbT5YftbBKw+x+fHHnnzskccffTj0&#13;&#10;qgaMJA9H7vjdrb+++aZf/fKmX/zilz/9/uWXfuLiD80s720bm60cmCgfmW0Ymm1dPMisliniTjMi&#13;&#10;fStSOtmCct1cgscvA4fOiRa1tElFNOTO1OpPUwOtmaGoR/cjJV/XmGUi8XsUI44nmGgAaW5qOXfh&#13;&#10;hvaKas2RVDgN0WSIrjYAbE4XlUc2sZoUMMFgf2Ip3TsemdidGp5pWznUNzjZQnA0MpfIkVHL2VGa&#13;&#10;29fFnbHBCknH6vYH6BRajvbhxo7xFo0tZSKsI6ghkTaxgR6SGnR8jvyADrG5JVNU2bKFYkI5p0XN&#13;&#10;2cMSsjXUx4tMeDQOtELGMtZ/cIl9kOkfq73ukSj1vdkdpla6u4H+yH08WCKPcsYzJJfzErXP9WR8&#13;&#10;sSPPxAtVnD1jsJwNbHYnat90Ioi4hyPu5pkRtTG7eHpGg3FydWPMEIZlMOgHa++pM3vPbZk15jmJ&#13;&#10;tz5dETLcGIbhVsMWJf22KlFGxFPLXNB7zrpwMlCCV9N7zhpY2N/TFZK1a3TKpnmOLGbgEO5xTIXZ&#13;&#10;kuu/tH5d/ZHxyfaObG3PQKTLjKizetQaBXuwD5emZf+5Mwt7h7wz6X5FKX/m9pGZ9MohVjYirUdw&#13;&#10;bxb3DY3Pd8KcwsrTtxS+o6aloKh2g81Ufap0c+UppcZTbVuVc/kROt6LgRgyrfqK7aTkeoelAM2s&#13;&#10;V7wPDOoTqeJxAa8cVrNWKnUWCs7A8Nije62ICqFO6xkLG6K7DBxMNXmf5nzIjWSlemGpFaPPdYvI&#13;&#10;6avl/6Yztb1yQDk3RHfG/CA3Hs7hYLmJ9xt0E2x7p5pkVRc0nFIR21IZ38rrUi0XuN92NEY0RsrS&#13;&#10;LgbkprFyrRRK6x6U6anNkgT21iezte0sF4YSw1OdI7MdQ7NpUx3zBFMOuua2bI2qG+41koDJO6MC&#13;&#10;M3DIhPZZJAqFLPI8GysXnROVB4InPlMJyELSuZ+pnC2bBmeSUgbiPaWIrD2T1nA7uifr+mfFGbfM&#13;&#10;HuylJY92FY/Ot+47p/vjn17+5KeX/uHDox/9yOh7zkm97/yeD100/KmPLV9x6Ud+95vvv3D07rde&#13;&#10;P/bWWyHV9PVXXuUrJyImuO6+9upLr77yoievrnWjf1a8rQe9dUD3x5JsPdC9/fn6su0kQPvLf1y3&#13;&#10;Yw2rkOePi6tw6FKffvoZ+BYgLlBHHn1QsMV9DwSK3JEjv/2tHNrf3HT9ddf9/Jprf/zDq6+67N+/&#13;&#10;+IGL3ju0uEKsXdo9VNQzWrl4oFv9xgTS9FjT6oJNhezR0CeqjvBzONXkFMeiSUAKWnstEkj3eLIt&#13;&#10;y2PQ1RTGs+yG+tglSWrIyjbFN+4cmBYQnzQ6lmIJFX2ZES5Vu3/IZ2rUbBGAz8ZHd2p3h7FzTfMm&#13;&#10;K8XdYpQZC1NMW8YFNx5EAsnOvOPMx+q1HoDOzTpw5vWSi5mQhjPWDOWAcO7HawhLqxwnzU4zt1bj&#13;&#10;YCykxn4kMMmZe9gFMF3BrbUv1rdiuei2nNKlkc16521V73JpoH3O7O2RQwGmwp50oElDp0dzoZlf&#13;&#10;9Sp0lVLuv9LNQrBXxJCN5hTnf0BDOh44ctQN+XwrBadmxFWmE0GtQS9EJJB53cZeSRRCLg7GY7jS&#13;&#10;DSGD4Y9ZojOchaMlC6/stk514FgLMZ27TOd469B8OhCSZ5K0/FBOLQflDl8wfuDcwcEJSrHWpQO9&#13;&#10;uII+x2hHKd6aCpOjkSYrEi+Mpst6ZNaMxVcOjk3OZg4eGpuYTHabtQ7wJI8uLPeMTSWH1a6T4bBk&#13;&#10;J1dPyqGYiJtg+COgw2GbWuoOTLb5TkkWppR2GWZlRP0M2dh0FNSeWUmjly6psTdP7sxBkJkq6QE3&#13;&#10;6bA3V73n6lhJvuVe9Ir3Z3whJds6ZjKZEUIdOnTtufuONy1I+XrrI4kSAwEQV9uyvazBTNLGoRit&#13;&#10;l/F4KL9Rcdz4UiKqC0oaNyrbyPY5AJQ0nmlJAd/Mb6GfMwd8qdWprggfGjuKa9M7I90lqbH6xHBN&#13;&#10;ZrzRaI6hOoqyLyaUwFc3D8RGFo3NDR7H21DOSCFQZYx2SbCNndM1tDzpnmbu1hReYT03maBpDW4S&#13;&#10;vZJQ2swWNPIVzdvLmmgDt2sZvAM8pf06voOtelsan8EaK8E1DpMB1uW4nVGMQR8xBnvvOKVM1cCM&#13;&#10;e2WlDOXxlaTsY6YZg0vtZtFKYobeJMwXfHD64v8+/5GPLX7+82df+rWLvvDZA//2z/v/9Z8Pfemz&#13;&#10;53/zax/7+Y++esct1zx8321HH3/45RefF9z8hzc5ZwrEeuHlV09wuAwY9eeKrfwf/5dRbj3Eef6X&#13;&#10;Ye0ka811KPfssReVcDIWJVao4uDbE088BeLkL4YSTrTFXXeDuNtuu+03NB433fCra3/+86t/+JOr&#13;&#10;rvj+FV/41Cf37z+QmJpnzVHcN1o6PNUwOhdHxHVRgDgH3oXxpim9LTZfLCGSwso5/LQLWjW2la9K&#13;&#10;ptfB0VqUYSZgV0oREqxWNUSsRZRzI3MdUyv9Q7MdPQJGc0d2NMaaJic7BSmFMVZIg3U5ZVOrVMFY&#13;&#10;xsddNjTZNjoTR4JFEuNvmZL31FURTZewkMWy8NEz+QFxwE0t56TVUGj9wlxuuKl7KopjGUQ0KFtu&#13;&#10;4p2l/BtVYuoZ+i8WH0HkHgShqBduqeVdUpgVVIGuwM+t2bXstGQa5j7rn9AFz+3r1zsYqTnNcpSG&#13;&#10;pJg/T4Jcwm/KEGmM6zs+XitOsobUnM2/5dF3Dq2HbLJcdg8ymJrQEbYkg40qYW0LQrULXC1n9qh3&#13;&#10;CxtGw0PTRbM7FnMqLhTEzipyIXEV+nS9J5QbWeoYWkxjKRuTioaxC1Z1N7cXCoU5/+KFD3xk5ZyL&#13;&#10;xoenmozmfKDEYgfPn2T9gV08Op3Ye3hkYKwlpiWPF1Y3btb3gbLRidjUdJLbucTVAWBujdtfPzwe&#13;&#10;Jd7HdpZCqBx1F7CmwfqzLAZuZ7EjWOkD+GNzHXOrA4v7hlcPT5rdmWqGPAhj9nRZaYQVEqcjufY7&#13;&#10;0Tzgj4mZCSqoKao/U1mlCPfcW+3j80fPw6InUzo5m+zz8VHfa+RV7JQRQRVFqmxwWixsS7CgHXGD&#13;&#10;iKJkUSiHhmpN/HIa1WCNhStOVWqYpg43iwuL1NwkUAEJY30QGn+LiTxzL7fYKm1m+tpbzildloQ8&#13;&#10;CEO5stbNCjn2TX5y+xqT5Pp4ifwR5RxWgLSLQC/HgcQf5MdlbJgsa4qVNUbLG9qcpTU1rQXji1kx&#13;&#10;u66FuphqsBDQWc0r7egmnGA2aH5lSBsI8G07cAt7hpsGJ1qJTYamWlM9FZ0DNTYL+84dWz40FDxz&#13;&#10;MDyDADAyMif4Ke73mljplDM7ttoxupphDdQ/H59czc7t79137sTB86bPvWD+ovetXPzB/f/0yfd8&#13;&#10;8XMXXvbvF3/vm5/80Xc/f/WV/37NVZf+8iffveHaqy//ypdv/MUvjz3x5Juvqt4UdSfE078a/vv/&#13;&#10;Rrm8UjWHfid3rP56HtbyFd1JEPe/gHLHnrFOzUHcsec0qk+Sazz+ZJ43EmZxd9191xGWmb/9zW9+&#13;&#10;cyMx269+8bOfXH31Vd/9wXe+/p1vfPojH55bXm0anSrpG9k1MFYxOiNhQWVVlZsvNcspUAYs7Ose&#13;&#10;mOZmZklXEe2vEEpuWEECo3s1Qc3BWp2dqUNDqixHkOOKQwc6utCpv6NWjvfU0yxAwsmV/r7Jdm6r&#13;&#10;eCbqk5G5FPyUbtw90qiEw4NN2ClIYXC3BQ79GoHanD92lVwGrwNAUxrkPT+h6kVFFMJxhrV7OOHO&#13;&#10;29CG5MZc4UqxmMiP70aXMqjpyPbgRefiikCoY8pKHN0iaV0BNi6Ip02JqEPEiKiL7rSjNzOE1WJ9&#13;&#10;ls8aw5mh3nJ1E5+aEVlYGFrOrPagjjCUQ4FL8UoSzsI1Pbe/syDwDylRDL3zdN/AiQ1ZJHjyQlql&#13;&#10;3AaOtBGTRyK4ThoHqw0slxyTmXSRP5VCzmCHqYV9rvYfqLKEEsIFIf11j2RBfl/ATgALpWf3dO8/&#13;&#10;b2xisd3q4cK/Xzj3fZN9Y/zo1EXtUG5hT2830YeumZWH+pDtFWkb9Ud3TUn1GeV1G1vBRWRzW6xA&#13;&#10;ETUxHe8SxdhR1m94ONJcWncmZgiyDc9SHqHIId6ErqFm+KacE3eoptW+TSx028isHJ40hq1t27Wt&#13;&#10;7N2bSt65o1pyxI4KYc3txRZMxY2b8FjUMNgvGJWiE2yRPFpmgWvjfU+IAXFRKuvPiDI2Dw66lUYH&#13;&#10;fJ6j/diSNek+ITgVbXjLw80tlsVBuUykUEZmyNuQ6xfkVyHbTwXCTGIX35idNac0tO9UKldHt3rC&#13;&#10;3MMHQYUakjvyR3AM868U15PCZYuQSYQb2rpa1lOjmMqGaODu6h5QP6wZoUCsro0WchGsaWUUX+7m&#13;&#10;0hAziizQsDfGwG9FJF4RSZab8Tr0+MLEZ1b7NDiQ38a5dzJh2qYBKYtsLqg+dUfVu7GAqiKba7z/&#13;&#10;6aKxuThlSlt6V7q3QjtDKMfuVS4niGOOPTYvlamWgM4pkR7EwK8O25aFxMyhnu7p5ok9HQsH+9/7&#13;&#10;4X2f+vyHvvDVT131o2/eeut1997920cevPPeI9c9dO/1jz9461OP3PHkQ3c+et+R+4/89u7bbzt+&#13;&#10;7LnXT7z61mu/f+Pl109I/3v++InjLwcVQ5Cj/lmvulbL5Z/kIe5PQPdnQ7k1iFOwrT1fA7r/oSou&#13;&#10;X9Stq+XyKCcy25FrVJFGHhO+yGVFo3rnHUfu+O3vbrnllhtuuOEXtA7X/ORHV1155bcv/c7ln7/s&#13;&#10;qx/+h38Y27O/YXwGyu3sHyvrGa4i2sqxZAXPaSGjbR0lI3OtZOCmu84ENABWctmJZrobp5yBKnDT&#13;&#10;qzalKiPpKsIrIqx2gtPBxjxKqPPjxnqDTRbo9cIufcrpCip+kvymZDGUSNktZsvoza07DQNpmiYE&#13;&#10;bE3F5ESr3Dy6NjsFQvVUm9XgtLjL86f1yL/CDBnHQ83vhuhRX2O+URstgDkkBoY5IIhpP+atdIlk&#13;&#10;X3BthXtgwR3czZ2XiGA7GszCulMbkgU1bGYbNphG5lr11sml7tnV/qndPVZ4LuReRelMWtyMyQnL&#13;&#10;HZhmGWox6noBaA6g5N/yU0EemGYR5hrxel7RAPEUFZ7zGNE7I/TqXLC/yHIHZ9qN74A8axE1rXfD&#13;&#10;OtW74R9qiBWiFHYOtqApzq72gVaDGtkNaku/YL7+GSDq5zSFZtO+KztUN783+4GPrpz93snlQ71J&#13;&#10;wvMu62MhgPRWlQK4J+cyPbTABn399V1a4L66dFc1rEgymwIyyKXZSp6inJPdaEjJyPpK686wHnIL&#13;&#10;sPb16Hf38+u+6S8ExWb62PnGVXRoz0KoRWbPrAzsOXt6fLHLrL6ofsPmsr8jB9hS+e7NZe/ayLKp&#13;&#10;bkN2PErolyfAVLUWeIK93zMR332WyInY8HyHP7rduMepZ+ri2xRpfQvJ+FBdz2wCgkFX8WHd/U0p&#13;&#10;kWEd5TWt27zJrnRFF/vW6X19fTNJe7GgJrCA7hDKvGP/hVOS/vK1HKBTvVe2bFbVW0ghnPtfimds&#13;&#10;JQ0vV38rDOE+MNO6hIsmOop63mmD3JtffziHq9t2+e2asYwSO+OmDQbLqaJIe3GI+IkWN8QUddXN&#13;&#10;yQpcPgvZ6uaClrSBTJNOH9A5803qYLvug3NUccOZW8vfGWjhbdu597d1FMsd0JDGukp4YoA42XAO&#13;&#10;DlTMk6X95mJ/a/snW2tjha4pP1j/TGxoIZqW7jFYMb0nc/7Fi//21Y9edsW//uyXP7jn3iNPP/3U&#13;&#10;a6+8/tKLJ958lWHc868cd7zwxksv/+HV1996/Q9vvf7Wa8ffeP3Em6+//HvHm6++9fvX33rzjbde&#13;&#10;e/UPeSh7++PasnU9yoU1wbrtQx7Q8mi2Bm7rX/wfBbq3odxTxnFP48URq2L/PvLggw8xzcNqZj0i&#13;&#10;3uKmm2wbfnHNNT/98Y9+cOV3v33FN758xWX/8u//dtH73meTVTc1Xzo+WzG/0jYy3RQSXnprBnnO&#13;&#10;jxFA2VO3rJ7ds3iwU/GDSmHuYeXk+jXdFXnfO9meHY3XJ2Say3lpjXUbm/DmFamWj/aodiW2Zivd&#13;&#10;W4n+dGdamNooXmswJMSwwo0XB+ODC1jXVTEy1750cBDQQTPM2P6JNnMklpKGFWaDbpoOHNoWjSTX&#13;&#10;Qfru/jpKQ1WNpjI/oGvvA86NGknTM3M2FYgdrr/lMSToGekMBCq7XRuZj/GX9tBej0GcA6WWgtuG&#13;&#10;VJE2t7cfrK1y9N0z2D8WJ02l+7BxQJTVpJCWB25/PEQAm2ajjDbye9RBd6L4Cg4OPhgWfMbaWiHV&#13;&#10;gmG7ok5RYQIDGJV8gJQARFk7s9JPF2awo53sG2nqomA1JzSYmmsXD9E70pqThkXN/1vag2/A0Ez7&#13;&#10;3F4+A+0MqYrrzqxPYNIWNGfEIG4VsTG72jEwGeEsd/iicRUdDxMzByPHgWl2BJk9h8coGnr7I/2W&#13;&#10;p6mydGdFBzuUfik/UVFBsI6vJm8Q6Y2cS1Vr9CDgMdQqBHcNG/zWTowm9uC57U9w+rWYtrhJ+cHq&#13;&#10;7WK8RWJo5vYMUZvuPjTGM1xHhre2s/6MrVWnbK86DRGiuHEzrKuNF9bF+XkWu941cWJiPPGKRzOr&#13;&#10;6rad3klKWK4pRPTKKj4hVe07t9Wc6rMzToynytpiReksfC4KE1ombNMhVyLcWQbqbSi0GP6tsC/r&#13;&#10;riqLbPL+u5e1dSmtCb52BUpJGHuGoMmWDiGJJQYFIplERQM6K2AeJlDOht2i1g3UnZSU1bfynZFA&#13;&#10;2Ax69Kv5QK1OfAfOPM2ZELZojRVJcRa1pIiMz3e3tIsgD+RhpBcBc0aaWhvzBzCeU/qX2SXpOpX3&#13;&#10;eSEM4MUlYAaIFiLymPUBm0Tz3onFjIvCoEYtp6hj8zizJzu52mXhzjR4cpWGt2V8Obp6bs/KWb2f&#13;&#10;+PS5l337M1f9+LI77vz145zBH3n8uWPHn3js6ReeYwsskP6ll0+88sqJV185/qrx22svvfHaSyDu&#13;&#10;D6+cePPl4284Xn3Z8vQPL7/0lwu5NdD7c4hD9vizvIY1ZINma889+R8Ft7Xp3DqUy8/lFHJP5/aq&#13;&#10;elVLBzKHfC33u9t/e/uttxGsXXfdddde+/Nrfno1nLvyiq9/75uf/ZdPHTp8uHVpuWxqrnhxteGs&#13;&#10;9/RMLca8je7Xsmy4EtlFji8lJ5ejjOZ8lCBF03fofXNYH6o17knWqYneSN8k6lSiOc0fzDBfLccr&#13;&#10;hjwniBH8FbdUVV/+PmghGEmVmVeI922KF9I58v5VsLERw4Y1vwp9XzY8l1doE+G5W5jPVxVBjgEi&#13;&#10;1C0mXShnxnEOTJIgqyEfyDnYKB1xQnjZGSW5BjH9pIiOzEh5aJNI4uxyD8VXcQPNOcKBnYK81w3K&#13;&#10;Fr2P1tVAMixc+urmVvoOnDM7u7ufPsuBFNc/FibwLn9Xll2wk9yo3NCmtGVzQDP7aL9y6Ln8suoB&#13;&#10;NjtUGFwyCoINe5AvBSZqPrPM91eeude3yiNrL+0ZiszoRmcS+sTBMdpMxkT1I2xbRtp6h9oGx9uH&#13;&#10;J2W7RHEV1E7p3jpvHQyHMxFpC50CZXbQm3Nk6hyqzgxUHDh/6Jz3T17w9/LpI1DXxGBwJt3Bpruv&#13;&#10;qX9EgE40213f29/U3FZQWXum+IZgNZ+t0oy7QaD52XfolHGGNexhvtqnpCcjsvgLYQBJILbfHMw8&#13;&#10;kaVVreaQvaMtNc3brADsJlS8as7JpR4MkxqM6LEo4Ztm3NiNG9K2qnfz8TCjK6g5o5AiNV6ohLN2&#13;&#10;HJhJeaIsKag63aMD9RfK+VeaeYb0wJzCusyuehZ2xBFBFFbVmiiOxotT6YrWaGF7Z6UpB2sXS38Q&#13;&#10;5+iaiBoCACIMFiy10d1ZbGFkPCJQCcJMjaCZ+xozBwp3DGp6NGV8iO3OundjRQqYY8K5yyw3p7dF&#13;&#10;fAoWcPYUJoqmgk2dFUSpPJQsU2ToUOgEkl56ZyMXsox7WUlttKi2TYhbpda1tFYHWmV/neiqk0hi&#13;&#10;i5oj0pvWRhFClGH5OS1bYEOV0cX0wEzMyEL5yiKVkQ7Em1rtHFtIucuE4nYoZAm5QIT/ctJI9JUk&#13;&#10;B0t6p4VC8rndNTxXv3K4Y/lA9lOfOf9rl15y9U++eccdNz/4wL2PPPQwE11OSvCBn+4LJ2TRv8x3&#13;&#10;96XjL4O713iJHLdhff31EML1J+uk1960YF3L8MqvG9Ye80D3dpT7i5Xb/xbEwbp1KJffsVo9OPwu&#13;&#10;f5rLUa0+ev99D959592aVrvVX9984403/uK6637682uu+smPLrviG//4iY/M7V6uml0snJgtnF+p&#13;&#10;33d2R3aQQ2ZzYCQO1jA8j4kzNqlIbWnp2IFVq3byv9yABrkszlglBNob6kh2NDG5Mjix3G+FasHK&#13;&#10;AtpoxQHoclrCgHIOAkCCVsaYjWIuowUcgAU0G9uaxTE8h2BaDzdENRJr8ZKGM0k71RIB36xQjd14&#13;&#10;9eimCVQRODViIRwqbN8c+R2rppXUSFpEdWR7PgfHCqx/PLqwt9+IGFlXRWelawFqJkOvTcPIj0Ih&#13;&#10;pHOBb4PBz63J0MloLoRV9TRS2TvGZjo7eiO8LwbGpVbJxAlh672scqjpRa6PtbjjO7w5kFbtKhPH&#13;&#10;NYI2L2cTp1QQSQiXFyiQMnyuYkeGhajEMtRK9TSkmB2xe9JK8ybqre4faVpY7TKNzPbWjk8nJ6ZS&#13;&#10;I2OJ8cm0A40tG9S1tXAbt6edDQucF6aQLapLbq2Lb2lO7xiaaR6ZaT7v/ROHzh85fOGEgYONSV41&#13;&#10;YD/YECueWeodGIn2DTRnuNCzeUSe6bCzRnatCrVuMJmv6xpry44qy8N8lf+V2b5qMD979N0MAXB4&#13;&#10;pNi4AXWho4xFh6faB3O8mqxw8K66mdX+1XOmRuY7qcDO+cBuRAiLmMLa0zaVvAN9jpUuv2VVvUcz&#13;&#10;OsM6A7pqJ0N7iTuUKf3AVDIzEClr4JjKLURE9bbcUqBCRJe9uVlre1d1NFminHPkyNJO1GY3FBU1&#13;&#10;GgAgQriFdQ7nntGc+hkREQpxZSHJr0vuiKuXZIinixxOAJ7SvOJbspgk9q3BloRMQznnruS80onA&#13;&#10;/MyQsWqQ5zhaxUe2F+2oPW1XwxmMoUhfGzO7VICBraR65BvWyUuhXglnGYG0jHxiT6GFcX/P+2C3&#13;&#10;ZaU+hfuIyDP3C+0/uZbtucUBSmR5y0aqfCZRVTEW64pP1oJ1YerSRflST9Xrx452aWRKOsfKB2b9&#13;&#10;+iXZkZLeicqh6fr95wx8/ot/f8V3vnjbbb+679477rv3LtXcsaPHnnnmWLDVPW7w9tJxWYQhqOuV&#13;&#10;l+0ZTginJ7MPG1WzOL4iYVnw2huvhD8G0Hv7kbePyzHZAgrln3hcq9PWI9v652tf8D/xJKDcHw+s&#13;&#10;YG5y2tUTL73y9NFnucyZ1D34wGNPP/X8Qw8+/hAN7gPMVe67iz7/lmvvuutXdx752bU///cv/OvB&#13;&#10;gwckTRfPLhXvO7vl/Iv7Fg8kh+aa+Q12T7eF+ICZpv75lrHlxMhiLDVYJW8L+8gwFrkr7/xg9MGO&#13;&#10;o28mhfHoYNQQJAlMvEVc2SP01+XsmFj1BolEjrxd485eUPXuysim2rZtvGrpU1hhh8iqoebWQI+k&#13;&#10;cQh0XCdz/lAKgh0lhCtaSFZT8ARjvhEcBVV0uS8u0rJFAjtdqpHuOFyVOGbYIJFkCRJ+dWRrSfWp&#13;&#10;JdWntCQKkv6Wgm2kkb9uZqCWNSgnDXO8Wf3phNAHPXJcHdgvDoxaoa+ZLxwVKt8kR9dgGyWRiiWE&#13;&#10;DO4fHJ/XG7JyQtxtdKCLBA5q0EIyzylqyBTKMq5NFXiSl9Ayvgh8/mC5FumRnikZFndurE1X+EcA&#13;&#10;D+GJxBdlwoA6kHZSxUOU+PIvkmU9nXWZ9sp0R1UApUxZRf0GsTImNr6bQIdYbwkXsqb01tbM9mRX&#13;&#10;4erB7LkXDB8+d2D5gAzcGg7Jbg0AfPHgEG+o3QeGu1C80hV9w63sedVFPPT0pKpoygtFWq7ACAll&#13;&#10;gTtB4TtlGoB04YOT5rDNUf2nx81Ff7Ot+J2cLZuiJZX123aWnt6S5FMq7Luxeywxsbt3+ayJQxfM&#13;&#10;L+wdmF/pHp6MtbSXlCMJx6TGbGfKVx7dXmUWmoRjBl/lMA1jxM2lobVwbnlgZCqthvTpINFBD+QQ&#13;&#10;oj8MXj9GXWy74YbBbLMO2qw1Z/brrGPDax02OJ92WtqzcyAXteA81EqYrqjEgk9mV7mgLt4s+chU&#13;&#10;OAZGJKRzdatJbq5LbWF5xFU+2lNKOm3rDbWw1DCQuYFh7XrUZUeExGECEM25545g0+GNB9E04oof&#13;&#10;wyalLLI1yLfRXdoDN0md7GbB9NXRwBQxVe5bhe+mt0VI6Kh2a9DMYrxgno+tdOS+Z7F3pja9K9pf&#13;&#10;VZ3YgUoddNmZInSjvpmo9HBqNTq+7jEu0ATaxVleTP2lfRMKlZEvfeWSq676JvvI+++7R46VTKuj&#13;&#10;ejwF0PMvSIHhtauWy3ueA7pXXnn11WCAGexE8gGF+eceAVRAvHWHVwDUeuDKf03+7+a/Mv9/13Ds&#13;&#10;7aTf/Bf44vXfZ+3rPflrbOGgfTj+MnwOWTbP484Fme1zz7707DMvvfjcK88efU464eMPP/DEo/c8&#13;&#10;/eSdTzx+yy9/+fVLLtn7kQ+PraxU79lfe8EH0ud9oPPwRV0LB1P85MdWO7MCSacjIyvxwcXWjlFF&#13;&#10;O7FqG6GTM8cOS6I3NDOj0ITqC8r0LLl7nPuy2YX7KWoTzqrBrxOMJKchxcC5mBifv65Wl0YJL7c5&#13;&#10;XWhqxNIn2cWCrAb9yZngJPG38pTOsB2LFYRVaUJue6GhEKcLYwqzFH65UM7AFhIil6qUcKUY9TSk&#13;&#10;C034+YdgO8SyTIBb+Wb7/i1m75iiXLs7i+KMCqNbhf3xkgrJLJ3lNqdUD5aqPSS3zI3H4wt7B8nS&#13;&#10;aZoGJsKgScVFDSEY9I8emEZ/vXU67prmHYKh/RUHMomEWTtoZJswR3J/7ywSkiK7mZqpb6p1Zm/X&#13;&#10;4oE+ANuWKdaLWS6AbrdmMy7Nb35OqJNCcbHuSWTLLFyS6bKBgabV5d6Z8WRvti4paNtVE99l6Wln&#13;&#10;KsnLII4lZm1yc2u3hfLmeNeuvtGauaX48p7Uez8wdd57x8fno0me8H0WQ4XUJYZdtrQmb7F0Gbp+&#13;&#10;nbloy3Z8M7owOxTTLVe9N9Cjcj0sNcY0a3X17Zw6yhxetz3B2fPFoeSO7axtI+3fWdNUUF67tSla&#13;&#10;FolXltUxA2R3hiAdY4jaNdQ6a4mzmF1a7R0cD4wve9XSCLeNwupUIafxSHcpe6VYbwUDHEp/5JCm&#13;&#10;tqLF1SFApzvTOBjve4v88KGwz+VKOH9KG8/EviAYsU9XAYYqVEM9hNdU7dyjJrAacwRF3og7bDDp&#13;&#10;cipWxwtwxQlGKmM7VGLYdwanbkyt3bzgtjVktovMaOtVZxZAOSeV3e7s/gGrTOC2epZ9mIIWpYeN&#13;&#10;iZCg4CpmLgHc7OMq2jY797xFfEj4LAVAS5X6qTQFBrC5XXlQW6PwuXCsnKjqHIkuJ2c98zFKsVSv&#13;&#10;CU9IhtJ0+5nz0bENnSVFzRs07MjJTiQqRYdumvW6/CCXQ5e8vMnG0cW2mb2pkXkr+PiBcye/etnn&#13;&#10;fvTjK+888rv7773voQceou5kLCm0C8oxnMyHO/wJ5YIj3NpxEsqtx7f1CLYenTz3v/Lf4a8Bl69Z&#13;&#10;D2Ken/QdTvqCv4ZyOd8nQHfiWbTgF3Tdr77EsP3FV5975sTx515+Ceg9ffTlF4699MKTd93xyyu+&#13;&#10;9Zl/+uS5F39g9qMfnrnkkrlPfmrmvIs6+seLukaKZ/a2T+7pQKll2hwRKzDV2DmG0BUmqx04WqMt&#13;&#10;zDB7pxMsd5RtprsqNNq6pgxpZJXoIk4LZODaBM0pO4ggbOc5ieCdNprzSiUfV7ikcSsyCu60S2pK&#13;&#10;I0Ehm420GuwYAfmgNX3h43ZK5LpRLWHPeKvtnv5I7WeQogBziD7B2dAeQjkSb1O1BoPlDEgpB4x6&#13;&#10;NFot0z/KSiwmbFiGHpyN+Rs3xrYhrjS77aZpdWuoqHJ322r+/ImuWqUaPj+xktUDEZNewyxFgecn&#13;&#10;VOORa5lETSxk9pw1xoBibKFDFYd47+LVdJh+J4ZqHSGKbqCarCy0WkGQHhIb9apq0eqWLeoQLGjd&#13;&#10;t18w8Em0z2z/rSTUqIOmmnYTZfXRbW1sSDHZEiXjE4nOjupUujKZqezsbdCveceAc1nDmeWRkKpT&#13;&#10;Hd9cn9paFjm1ObVtZnfiog9Mn3f+yDnvGR6fRfNoGZ2TLuGOsBNThTm5CYCcQfgWie2ya+hB5plp&#13;&#10;RwX0M5QgMyjVojgeIq2DRiDsLu1nsXcCK9JWGrMLMSasV8IfeQWQNrQVRlNVNU07uT1ner1L0aGZ&#13;&#10;7OgCYjkdbnp6qSeWKp+cSU3OtB8+b3psLqMj1kUWNW0qj22vTO7AwkXeqEkoEbco70U8VNRvbo6X&#13;&#10;samBolWtW7lRYZW4x5kV17vrBe/ozX59wR86OK00fSsmoWN4sYP20I/KywjQBW2IsAlRWTmPBVgH&#13;&#10;1vLsX3qu/Mi0JrGD47F+k7NcY0cBJ7eG9A7da461iNZCjWKd5PvHBqbaY1mFMdMJ5odlSC/+F/cb&#13;&#10;yzgWARK6oSWUc4N2r1fO5QebYSE+245J7v4S1nDBMLNBKej7AMz86tx4Vo/QQQfNudq5kTNTVRYK&#13;&#10;lvVDytYpjJzhdhmK3sSOHCYH1SGQdxaNziV6xhEIC5iiy6PcfbDvwotXv3LpZ6/+yfeDQ+Y9ajko&#13;&#10;9zSIy0XP/wfKhblcLmB6DeI8WY9yaxC3hmBrQLf2JA9Wa1/5duxa/8p/DnTr/28e5da/kn+eRzn1&#13;&#10;5+/ffDP02uaKx18+8fxLFigec3yYEy89f/S2m6/9yhf+8TOfeu9Xvvjhb1/+iS/+24WXfHL1nPO6&#13;&#10;FldbZ5abxxdbpvakl88dmdzb2wFYhuuZSPMDYURJmoTBS4vXPZlIK+B76/NumSF3cqStfZBxnHkI&#13;&#10;3GsFaOgiubA2S64IoAvCcOIp0vVsFdui8ubNzmf+nJYasvDgz9L+gXPeu6iTcv4r25zbZmuGP04M&#13;&#10;zwtrTrdRbVUWdiBpcNvmVhf2YkYTOBtcOITLFNWfVtJ4RkXLJnJ+ukVNbmnT5l3VZ1jrp3qZxUlC&#13;&#10;BHQlTQmBodb9u2pat8DJXDCZTqRUr5pjL2seI8PTKfsFRRpFAwW6hpQcdXZP7/gC7w7SHvqL+sml&#13;&#10;jF2w0ZyzVzGmVx2abe+djLoLE33TlHl0HXmUt4KkqvixMTGbAjK2q+kBScRBqKju5bFDwoC9nAud&#13;&#10;h3jVTYTqMoVDvVeYZLHYVRPzfraX6jFbk+imhU1xtJAig2iMFHWXBDHdVknTqZFMweTu5NK+7J4D&#13;&#10;3fsOdC/vkfRa1zuiWihlmKlErGzZFO+uwLtQv+lSg0EoiO5S8Vqjx/MTV5VbvpaDbyo3WOfzcuV6&#13;&#10;S919wt4zVCkl4Ujz9a0NjVjSgpUpX1PfaHvXYLy9G6eaWUFrkPPPZGZ290wvZPcdHJ5b7Jxb6tp3&#13;&#10;9sT0CrJRKZQrY8vQttklXJvaUdG2sSa+tTyygfu9zTvCrRA3c1fV2sTuTshsS2V+aApnV8KqxSzX&#13;&#10;Irg+SK6q8Rj1hhaX+Gz526t7a24azJsrHCYniIXsBxszJYIIK+PbKP5w4bITwdkjj1EVbZusOSxY&#13;&#10;mctFlN/gJRHsNw1P/KaAriWN3lNvmGaLmqP2VdphWTwZ7yycNWBh4Q4LfHihuJUzKEAA9resoqCx&#13;&#10;09i56qYGe939k/2aTdQs9HLrnia9KlcEjGtmNfk7i32x1tX4RYwsOYaftpFDZhLQ7dQj23OhzeRQ&#13;&#10;rsZion+qubVjVzRb1D3WQLN81gVzX7v8c9f87IcCWGUuQ7knH+dJpF0lHPjPUC4PcR7XYG09AHq+&#13;&#10;hmbrn6wHuvWYtv65r8//8STgWv81J/2vv/jHnO/Tq88de+5lgzkKjWeff/2V115/+bUXjr3w1u/f&#13;&#10;Usjddfut1/3sx9de/b2f/fhbP7ryK1d+6/Pfuuyfvv7lj/3jJw6/7wMzew9l5/ckxxZEqkXmDvQv&#13;&#10;HB4dWcoyppb/qACYWOrAfaLPQhHhqADQwFqUKYSlA3XqQAusi/bU1ycVUXaI7AGrmzsD6JkwgzWu&#13;&#10;rebMnCc1tvlRsJ3gyHxM4BS7jIjyJiKDgMXZLu0PcPNZKy1cR+bbLivVfrDpyAbtquKN6ZDVg4IH&#13;&#10;E8DJYwRnVcEjUS2XOwpcmOjuxiakNBiY3GVrcvk46gS7BtcRzTuulOrUFiMsat09+9mtxHD7w/wk&#13;&#10;xdUTd6WRJpFZiq2iyTxenO7ArVO4T9cwN3WCXF7raGNGzeXGWUAM8SnvZ+4UdTt2ijoVPWqaIIZG&#13;&#10;j47Mlxkj+0etWZ3PQQjMhVKByjcjePsE208eHVZ+fkH/HBksjAVoVpwUGUrNpgSWaXFlZCsOyfZK&#13;&#10;nNu/tb4sbd5grj6+u500b2Iuvv+sgQ99ePfZ540u7cky3gyHTBzD9hQj9ALqSIjRFNtJ28UG2boW&#13;&#10;K09RBMTCFZ2zmcqX0woPo4mhhTSiThCY5JiHUA7Tz6fj4kWu0Jphf9W14cSWtKarDeVaUmiNNegT&#13;&#10;ZH1D0+nxuY7Zpa5z3jN99nlTxGJj06m950ytnms7W1fcvKWkbcu22ndtrvrbnQ3vbs4W1afCR2k8&#13;&#10;Vc6PLl7IsMgU12kAh5tz/XUz7UCmop11TLqc8+fIdPvcah+tGepaRWQbCgqTHOstay8ngOW7H9tu&#13;&#10;yDTPyFQbmPOIE9JdToNP11DeurE6Tlq7LdDdexRI9g67zADBCFT323kE9YgozkC1Onpn6ENzUgUg&#13;&#10;40zjeTixpxOdT9Oai7bZZhAdlPgpDMAmhe4f367cbcJ7ayBDuWyLAeg02uq9vD+VdkBTEBb0IeE3&#13;&#10;tOGm37pXgjitqzFvrfSB9l2iGHmWGjkqVn1G7rAmumbUIuDlI48vYYP3XPzRQ9/8zhevv+Eanhz5&#13;&#10;Wu7Rhx978omnSaL+E5R7O8SBpjWUWw9rf/H5erx6+/P/f1HuxIsv/f6N34O4P7zxJuacwGlY9/4L&#13;&#10;L/ri5z77vW9d/vMfX3XND797/c9/cP9dv37mibuPPn7XA/f8WlzjV7/2sff//ZKkp7l9nUNzNCOJ&#13;&#10;6b39XCLHdpOm8kqq044xYWjv5VxkmVgbp1ngBjkcTTH4HYl1jMayPNn4CmbYPuhx0G6ZZrQ0ptXz&#13;&#10;5W5tZc1bK9sKUAgM5XzKrvf+6da5fVlmj7XRLTUtm+ujOxJdVeUNG4OYfQiThBFQOWquisUTdR1M&#13;&#10;IIBSY5g866dMJCi7G5I7XW6GHnAG9Blf25ohL/kyp4E7pr4ARcHNlyI17CMYdmWKyRgRSMzS8wpK&#13;&#10;vA5PnFo2XLaHYdXIY0pL2FvnsvKv+5HQVxA+dZGk/R0DNdYWrM8ANSDiVKYbBWIOVUdXyNpW5Uq+&#13;&#10;YBfGJKcRaw76GS7ReWl/XDIOr/hHAwa6L0t70aua0fHEkFunbB5Eog48ByuDMLLLyE0OBkEVLdsk&#13;&#10;mtnTkcDXRnfqiYoaNjgobVmdV7Ru7BiuG19ITC0kpxcSB88egHKDPFKGI5HYjsbo9qbkTruP3onm&#13;&#10;OjN8fZZFT3eNBpyzk4mi74xgw03LtaMt9ajqwIb18XkkAnW7sQtwmCVaVTuAnhpPyYSgiP1IxU/d&#13;&#10;2dxeWd6wHeIVVm0wdGpuLyfMxIcZn0rMzGXGJ5MzC1n86qVDo8vnTtIGbq05xdypMrG1PLqxPlNQ&#13;&#10;1rIBYu+sP32nXy2yhdtnUcPGXbVn2LeW129SzQ4gKwoe0u4xhupvqolsK63dqMRClfFZC33D03Br&#13;&#10;03fYDjN7oS/w4eb6VkBXIz4mPlBtdmpw2mCXmimI9ZWDVuBm2JX7gjq/uGJMUgMgQiTwySrqlHam&#13;&#10;gu4F7rkGkuh2Di+ysnSUt24SU0gM68QL4UequB4+SE65sHB3qOL8GN7V3KQ6vGio4l1FKtZxO/Es&#13;&#10;UHLdN1lfM+4NdA2SmVzHbV0iGo/XHLjTGihHyatN/3xe3vnQ8mRLB2fbdp/VP7evi1n9Bz9y8JtX&#13;&#10;/NuNN15z5I7bJMs//ODDUI5SgLz9JJTTtOYrtzWIW1/IraHc22Etj2Mnve7F9a+8HetOKs9O+oKT&#13;&#10;/u9Jf8z3sPla7vdvvgXoLIVffI5l8PHXXn6FhfvRJ596/pmjx5879uqJF954+cXXTrAseezJh+9+&#13;&#10;5P4jjz14z4+u+uY3vvHZz3z+AwfOG2UqOzRHeCKbLyGnUljwxHInGgA2o8ik7HC8byrdP5uBaYq3&#13;&#10;fP2Gem0uZ3nqSYJVBfTD75p290/ZOOAOhd1BOwOxWorypbNGVs4dnz/Yv/+C8aHZNuac/JRCaqpy&#13;&#10;KHfhQDbTWrwgTDA0cocnuc8x3FKdb9BJCQTrzOJM7Gkr+DSiEhlQY/N6EQYiuge9pCl9Z2VVm01H&#13;&#10;Idc1zAedF3wL6zzOJDx2dJQqKEYWuShMJBatq2mPwCyTNxQ+zSmEV6fp8lRuqIO4W8luWht3zxpA&#13;&#10;BOJyLiLmP8FIFqaF+8KELICg3lJCeK4NNL/Shqt8nNL5cZatn0tJIVfVvquxq7yJRD3XWBEvMIYC&#13;&#10;oeRd+F2KVdWCd4+CUoKAqTUeqdqppHGT6X0tE9rodnyt04v+a1Hj6RikbuWzK5mlvdm53e17D3Yf&#13;&#10;ODxw/kVzuCgyI1J41O4RsR0VkQ3oYcaDFtZs7eE5JNf0mRWMLVGYU6ZQ0ActsOmWvST/osATI7/q&#13;&#10;kuMQ8i8Utz4gMgr476JOyJ/qr8eIwJRoSpZy1hpb7J5c6mXQpOscX8iuHhrN9jVMzaaZACwsdq3s&#13;&#10;4cXXgTk2NE962WMwIh+nuOXM7bXvLKh/1+bKvylsOh3uFbVsLmrZkp2KF9SeiX2kXLTlYWJc3bC1&#13;&#10;q68p29s4OhXYg6g4YY+J3jwU4Usfojf4gA012xeEv9LfML23z2dhdBaSuXKHcB+YpjkFcU2dO9t6&#13;&#10;DdOKVdHAxIei4TW+M3PWfSC9kKE58dzI3B+NSqx0aeqtfdlGEYtZeEHIMFGMb6uMbs2ZIhY668yo&#13;&#10;qYFYptehgyreRiKqSh99uJlKfQ2ivBB44XDHt9omdnanbuCoM2jNXZtvh0GiU4iCRlPMK5hfCkP7&#13;&#10;Bny8jMAIVq7hy4bn0qLNcKKYTnQM1/ZNNi/s7fnQRw59/fJ/uf76q397+6/vuftOZkSPP/qEQi7s&#13;&#10;JZ97Qd/64osn1qdLr4e49SgHhdZa1zVEyuMYCMq/sh7WPD+pq137W56chFrr/1f++UlfsP6Pa8uI&#13;&#10;vFOxTWuw0HzOSI6G4/jzzxrJvXRc5o39q9XK88+9cOyo2MIXjz3NheDRB+6l/rrj9lt+ce2VX730&#13;&#10;kvf+/fLyoX57QLYbDDrYfYwspDwnYOerEO2oyw4nJGfpQ0EZQznJDpzlEJO0pSz+PLFfgHU2EQIg&#13;&#10;4r0EOwkViBufWHY3HWrQpcPDvqGaymZQuyrwXXVkMK55VNjDtzzWue4s1/IEVK+gWyhpQFxeGZq7&#13;&#10;8Okf9a1hs2ZxEDKpY4hV9q0hJAWuMhymDbfS5b0vrbW4IVhS+L/wzd1QL6C1BHRamJAZEQRf2ML8&#13;&#10;Q0j1paBKqmLBarPPGSxkAYe0CP1jXyVM7h7hjcn/jb0tQb3z1kURgrdgpjsvQHOvZz/iwC7LP4YG&#13;&#10;fIQVAG/bSpDFH9swXxXE47pBV9tVHjzigidAWElwRdAUQ34Q543yM9sy2wxWJ3bioO6sPX1H9ak0&#13;&#10;R5sr/s6KsLRlS0HdacWRDVN7syMLCe0q28zFvR2DY/UzC7HVfV2jY219A5E4sUnzVhUpPTKOd11s&#13;&#10;W3njhm2l7yByT5JpUNj1N2jEFB46rPKmzVXsuxO74LN2FSNIAxXarlQJlJM9vXr2GCMpdGt1nfE+&#13;&#10;Bb1fyu0ml7lWwze1uG5z/1SqdyweYTjTtK1L9q5Y3t76RHv58kr/gUPj88t9XJucHqYiQ0sdrtyi&#13;&#10;yBnFzaeXtW3YUfeu7XXv3lDxt5trTtnecOb2ujN31G3YXH7Kfznt//qb0/9vBpXtFs0dNZzbJ+eE&#13;&#10;j7Tp3zG9DcGKGjZZcoG4wal2SZH8kbyu4s21rg1MRUL91oWRYuxWmhy0lbDNLIv2lSYGLQ5yXujQ&#13;&#10;jCmNO2NUTEMYI+t82fwyMNEjEIWZl9rtVrVuEdFIJhNeyQSmHEqwR62rla5WRR1I3EH/JaRJ+a0O&#13;&#10;z480PXpLA8E4l2UGPJ3JDjWbk9at2SlKmEPi2sJVmDAtU6aodvppBDjHhnGiWBBuVHx1clE7VoH6&#13;&#10;FEZM/dPR4fn46GKC0nxxb8/HLjnvsm/8yw03QLmb773nLigXarmn9asv/C+gHOw6CZG8kocgr+eR&#13;&#10;bQ3cTupw1/7iesjyPP/6Sd/5pK9Z/8eTUI4JXjiOB4fPEyEX++VwIAEiyTz/ItB77pljlK6a2SfJ&#13;&#10;Pu5/6OH7HuY3d+3Pv3/ZNz79wQ/v2XfOkHpgek9XHxk4w6Vpe6tg/IiPkerl19GWIwAHmSrBMkcR&#13;&#10;AUaqayeS24pRAy63KpotJIliordBB+G6dvszg2WaatwKlGpV2jq11E6J9lCOvzcNi5sj7odRjyuu&#13;&#10;qOo0iiGDZZWGQ1cF/cKdLoxBSp0n+Xui+yPtp96kHvEgaSazxTJOxorJkrZLKtyuhk0bit9ZWL+p&#13;&#10;pGnr9spT1T/KEiVTYqjB2QIxmJb0EqRzkx5vAXG5iGrOSC7e6qj+t0OEaxi/Ay5QhnmbHqgdmolZ&#13;&#10;aXVhJmApyJGxNWD1xobdbTqQpel24XkQeFKYgjVPQjNCzp8b2sMKnYtT1NJB2YCv5edxBKFcAFAg&#13;&#10;r98+mdTi0p4lSdZE1BDC0TDTQl/j18+U5ERS7yKyUL8Jzypq2uA4o+S/KiTGdqcYjfZPNo3Ots4u&#13;&#10;61hjew927TvYPTWdWFrumd+N2EHmtmtT4X+tbN6IsIEqbHViMqAqc6jEwFQeqaxRxhY7fHB+JOWE&#13;&#10;3yu8A+jcOUK1R+J0gn0DPd299Up9phjw5tit1FLaWJBY2ZAoYTWpysKOGJlJ2eTannQi//dHBoba&#13;&#10;Jue7hmf4RGX6ptsXzxqb3t+Hf1vYcOqWyv+2readmyr/dkvNu7c2nLGx5tRt9Rt21G8qbNr6rm3/&#13;&#10;5f/4P/8PjTDTaayeplgxTxLZrC5zzrqUDq0SzfrqWQIy8EQI9+8iIkLvBLYbgdtQHbNoEIdrBJRa&#13;&#10;uorxqJs7C9uHZaSyL94lbcdyFtskWE9kuFza1KM/Abcd6n9W7VRmtQi6CdbHZ5ru2nPVxLZh7eb5&#13;&#10;wHBSiZizWi0PVRYrvIwxMueTXWFxkw3OOflDaac2btCN2vzKpcVvF+uTm9/6gvLItvIIIC1I9NIt&#13;&#10;VgBGMOj085UB6HCk/bGfnWMl867uccsvSu0GXjdLh/t1rFMr6cnF9g995OBl3/jML35x1Z1Hbr3v&#13;&#10;3rB9ePThx5948ijDIoWcA5kkX86tVXRrJdxaXZeHII9rxxpk5cHN62uYtoZya9Dka/LP/+K2dA3l&#13;&#10;8t88/8f/5OvXvm2+lgNxx487Xj9+/LXjJ151nFDUHX8JYdjBQFhwtvjso08de+LRJx++/5G7f3fP&#13;&#10;nb+74xfXXvXt73zuo5ccPnzB6ORS+8Tu9MgcAyspBi1qG3vwiaXuruF4orupLlac4RU5TNJl8Qrl&#13;&#10;ml0CYCdXDkU8anaUAeBIqc/tX1Pjr6NbdA6GybktknpAfyqJQC1Hj5xLKDYFAmJFigGTWFIj4OYi&#13;&#10;Ep2AARIXHNC6vbxpkxWDqa9BtI0DtHT4/uYw5lSeKz/cEN12Da6NrDeW/t22KmXPmQyot1edvqnk&#13;&#10;ne6qzo3YQF3cXqBLKHnotpxXJn4h07AXGu9SrXWNMhWh9WD1w3quHHy582o3lKCQn0kmyS3ddGgt&#13;&#10;7SBytDG/viMAHR3EUBN8U7w5PHFYwirqPPFI/+VfdOqq3MxnnPw4V1hewMGwK0IuSnAB6tGrTCNJ&#13;&#10;dOFMjhXDS7yocaNyzvAZl6CKEWV8O6Arad5oUTjF+fysAWd4HuWGsKemmvYf7l7Z27Fnb+/EZDxq&#13;&#10;QdOydXPRf9OoDs8h62bUdXrz/GTA8DNozJNSKeWz17CI8Rkp4CG2X9znC+7Cyrsz+Hn6ORcPDPpY&#13;&#10;a9ibt24HuZWczHPaOjca1Z2VKyNleeK223pYnNiJpSzjJvRjw7RB2alD0U6ZM4OsIDP90+nRpS4k&#13;&#10;3pn9fb0zbbrI4qYzChpO21Jzyunlf3dGxbtPLXnH9rqNmypO3V59pjEvdy9nYHkTIhBToyqYRgum&#13;&#10;n5VnkRhqYkdsPMgSBADaH/HF4lLlbojskZDuMWy/U5dwyvWUxfuQzwnbqzJjXGERqis0s/ZEdap9&#13;&#10;U8c+VvN817UkgWTOz6Gw/pTaxNbWLJVEAXoAvTBVIKpJtCfM9Px1Nu++gx0rz2E2X4CIlMOW33fw&#13;&#10;3FTErQ2+OZRnNrM5ll0JirKdbOgvOFr315hL1CetLSq0upQR9CBu2XoWKGeQSyUNML3Vzluxswcu&#13;&#10;mp1a6aETUcsRhankB2daxhZic6sd//Dxg5de/umfX/u9391+0z13Hbn/3vsfeeixx20fBA+qc/68&#13;&#10;aV3PmlsPXJ7DljwKrceiPCKdBFO+YA2p1n/BGnCt/d81vPJk7SvXv/ifP4dyJ068xsr4xRPB0PjF&#13;&#10;8Nzx6ovHX3nx+Mv5nFZOwseOvXj06PNHn37usUefeuiBR+++414xN9df98PvXfWvn/zMOWddiACG&#13;&#10;7NQ6OI1Zwd+bty2tdyuUm1oenF4ZGp7PQjlTu6k9vQazodEbIFMlNyijPjD5J0uHNpovkweOuMuH&#13;&#10;R3DMqpq2CXZBzJAGFVKSM3pMg1wa7XIiMgMo5XqIJoyj/gbfTpeY+q3KziKyxR9zUVAVaCSmW66s&#13;&#10;0E/FAh3OnJkFHL6Bdjh0qdHtZc2bixs38vbZWnlaQe3G7VVnbKs8fWf1Bu2DMePEardCrskcDLU1&#13;&#10;gBJ4MVEnMAw7BQM3bjZqy5qofKvNbtO2Zjic4bTn6RQoE2XIWqL98s1sTg4WoC8vqrVNMGOBe26s&#13;&#10;DhZznjv8XxtVe1ULVu+Jvtt5q0nxqK4z83dweQpBfio6JA1b47YdQVhqHBfdwYdT+eqSYURmDk8y&#13;&#10;Ke7HWMkUyKH1nt7fs/KesfHdGcLGvvGm6d0E/jG13KFz+vcd7Fpe7ZyYilLFHjh3HEkPspleBpJt&#13;&#10;Z4U3NijsJMIE4Wot1RspQYMWr7PSLUaZp4aHzP51PyfSiymoL7BrZuFYGdmszjTJ5E3a3FMBCnzi&#13;&#10;NdHtykXWJZBQgc2JVHHoM8W4JkZTznX01PcMNLfESlCI5agOTGWMeUcWuqZW+zm0U0bvPntYtJat&#13;&#10;4q7GjZuqTzu97O88vmP7/3NK4d9UxHbtqD2zKrqrvGVHPfNM+MkfYFD0VUiyEHUkzEIFhQqO1sgm&#13;&#10;RdaGkwRKeMMN3GwcULVtQtspQfokZlZnxxn716RGqiMkXdlCfonCAbloJu3c+2qV2cCHyEt7G8Mt&#13;&#10;yQnoSptOc25Yf2Me4igCOnM5+KZEbO0uyycJ5qByF99ObYV7rsEv2ltAs5RVRbDrNFL20ecsLwQX&#13;&#10;hifGJiZvGCNimzilRzqq0BikeboimDLtqj3NNo32BNDpHfxdN0pVhFWFG4otLcctIoi+qebRhejC&#13;&#10;/k4jiws/uPj1yz71s59dcdst191x+6333mUBQRLwFEmUBQSgWxvNrUFcvpbLo1m+MANBAGc9yq1B&#13;&#10;Wf5/5eHoJPhaA661J/kvy3+f9X8x//pfq/Ty//ftj+tQbg3iXnshQFw4cij3ynPPS684/syxF58+&#13;&#10;GlDuwfsfuf/uB+45cscN1//wO1d+9lOfPfusC4cml2Ijs4AuPrqQmVzuGlvsZCvhtjs82z2+NCCR&#13;&#10;kDGO7ZWBmxW/U4g8EEwJuGRcMzSfkE7CjhXuOV1JikzMGFZz0pAAwlKDcCCvNDeAwumtbtsccZJ0&#13;&#10;+UB1o/64M4Sz2CTGd8G3/JN8u+fayZnSoPLmxDLyj6KFdYxNMpU1MY4cIWCrvGVLeeuW4qaNO2pO&#13;&#10;3159xpaK07ZWnFYVLaSrDQkUQ3LMCxmUAboubpbDtvzBECxsGzMlfWNN3fYgmcLaKIbJrswI1oEO&#13;&#10;SLq6CBJ2rEGsHdYQRmc9TJDqkUkygg77wxF+l5ATzX4fmtWaotAFONwCjI49gX4Op2ge7pRnCPwO&#13;&#10;BZJfhxs57kobfJNbQRwa3eGn8hzE4cEW151RVIdNUcR0VxxhEYeBti3aK9EGRHbjK117zp+aWOlS&#13;&#10;tHA2WD40cN77Z8977/TK/q7lvR27V9O7VzJnnzfGhrSw8u9K6k7fUfmu7ZXvUkyG20SqNJIoTnaB&#13;&#10;hRZkEihX07I1KGSzVUOTcbtXdFZvvg2gsaoP2u0Mc2Zkod2U0nZbNeumVt9RVB7bupNpVbt0y5pc&#13;&#10;SqzvrCYMI1OXIYqOKtFSibmKCO+0HLd4qZDo3QcJbDMDMx1jS72GeHvPmza2db4tMoqcS+kWKxPF&#13;&#10;22o3pMba+hcyVYnC2EBDcfPWoqbNFW0FeZVNLuMvsOMsapVP+sQYDnlvrYGh+t/Jo7aEcvpB2Ubd&#13;&#10;M61qObetEJLYGwq59BBhzq7YAB7azkhXkaN9pFYyoLGtCRgyCeBSnjkHkgNGCuQMQr1LoFwwrKDk&#13;&#10;or0iTJbJntbt6ls5NuQUWMFvM6R7owHYmHtn3Ixsb5FMgm9MB9QNE11TXHQjfWhF21Z9LqIyP3Yo&#13;&#10;19ot7bemi/XiYMTuw+0VmwtamgcaH1nTm2DYozlzAvcgQ+GYO8dG6vqmI91jwrzqppfiF3949WuX&#13;&#10;fvKaa751669/+dtbf333kTsfeuBhKPfkU8+chHJ5YvAa1p3UgQKZk1BuDejejj/5V9bA7aSvPOmP&#13;&#10;f+2vr73+djzM/68/bh8Ub7lDr5rHN2uHtVpOVCvrkmPHnn/66WOPPvrEA/c9dO+Re7gy3XDdVd++&#13;&#10;4tP/9Nlzzr5waGFPanpZ7yN+KOEYms2gyZnIxboiLRmGwDXZ0ahyron5TI5v4Cbus1PCERQjelk8&#13;&#10;DS8kJ1Y6Fg8PzOzt5g0SFATj4ubbyFhMVFiIEypa8Bmt8yR3G3IF5faGGoFCqXbljZv0UFDOo6rA&#13;&#10;0FstR9QfKsDoTuFQNPgolL6PtsWy3u3PqY4gZ7de2HCmgby0VmeLDYgt8MRq//SeQQkUJrr6hSDo&#13;&#10;EOZukYHAZhRGw9iytbz21DRzG7fy9h1N7ds7R2vHlpODi9H0WL2InJHlzv452YthNEdRRWGaltI+&#13;&#10;yvPEc0UgknBtuq+KE470Q78UQDPoc3Ky08kzRqzSQnErdctKl+FAGHPZUIiHiHGDFAejgq1tk1+8&#13;&#10;k5wW9qqakBYqW7whBE2yRItN0YVhadB2VJ3CInhgNjm1p4fyCOFnYrln4cDw6tkTK4dGSWt37+ub&#13;&#10;XkiNTrUuLKf2HepZ3pOZnG3rHvJeWUkHy1wsMoxchreovGKa1TzVTVvsJtheJRACjePcR9KM8Zs6&#13;&#10;2DFNEb6FUGxXaGqolhGfazzP5SOvc41THlUlt4es22ypceXcni5eSfh4fhdtuI2twsPE1ZzBMreu&#13;&#10;ZUdbskxARudA6+BUpilZ2TkSn1hmqZoanRPwlxieSftFyPyXDk/sPndmeHdvz3S7FPv4YGN5tKCs&#13;&#10;bUdTtrKmvbi0dbsX7dCRPQL/FpWCVUInl5tt/O5AnJ/Zhxtca4IgsRppRHopgly+6MppilmEcRIW&#13;&#10;b1rV1uf7V0I5FR3zTOO74IY9UEXzZdrWmNnZ1mOXWqhjjWQIMRDndto+aFen9mQJVSitKLyMRtXY&#13;&#10;4M6TfCamC6Fvpo0aqzqxvaD23agmrg6bWSO+MNEV0sSMi2KOUX+OQN7aV5XGNepT1+Gx+BfFB5sV&#13;&#10;1PgVeDu4lNgCax/wyZ0hbvrKZs4kamyG0urSiZXk6AIadt3EfNt7L1748lc++tOfXH7LzdfefutN&#13;&#10;d91x5IH7H3rksScff/LoM39ey5llrR15VsnaXC5f0eVx769h3Rqmvf3Jfw5r+a8/6WvWVgxvvvmH&#13;&#10;/BesgV7+iS/IoZxB3Ct/POxUbVbDEX6R/5jLHXtBZDb17mOPPPbAvfff/bs7j9z2mxuvv+qb37rk&#13;&#10;n/7lrEPn9c2tJKeWODpmdRM2qp0jsZ4JLrWpvsls70Rn72S6cyTKUC6HGwGdnGCKcLnqrm5C14mV&#13;&#10;zk4GwiFpK0TJCK7qNHAeSwq6onmPpavNjZlv59amgeSGdKT8tiPTjFQHJtiZu6pPc1EU1Z7hSjH0&#13;&#10;9txcjgddC0fZ9hIImVOSNrF64EzYkOS2HZjGwg3rU0U1JhsgzpSmv3F639Dqe2YHZjtsTEYWsopS&#13;&#10;BnT6Ecw0F7v2imSytb2oo6dqcTXbmthe23R6Y2wzpUx9cktjx47YAGfs0srEdu2tzoIVAAIbMglA&#13;&#10;6xqq7R+rd/SMyPKDePUDE0rBWn6VGHQA3/3a7wX24X+4cTPK6GHgWY2E3KnSy21vwwK3v85knidA&#13;&#10;WBPj5rEEkYwgpKBpo34HVOY8zdQAAfyH5zLac6kuEyvdcwcGp1b7BMKSwy8cGF3YP8qEfH514MA5&#13;&#10;02efP2vXML+789DZw3sP9Cytpqfmoy3t21s7gGeRCpzlUQP/xkxVz6iCrW1oMmFoxvaqi3MyPyse&#13;&#10;TZnyhDoBerjLdFU2xIUNFSUHqrsmI1aKjvQQQ9QaBst6tOr2oM+iHcAedAvgQsBqQGWrfrM0yZ0b&#13;&#10;ocxWVrlV1bUWNLTtSjBC6W/pn8yk+1ujXULT6NnlmTYOTaRGptPBU33/6PTK4MKhyYXDEwfeuyjY&#13;&#10;enrfQHYiFuuvr7d25CrcUV6XLi3XTeRoyVRmuR65IFj1qvRiTJ7LlM024BxfKWRVcaK4NKS50Rnb&#13;&#10;Sc5yzK9kHZalRgz0qjLj9bCuoWOnIPuWnlJW2K29penR2sxYHX+SeklenYIFkZG2iQiB835ZnoRS&#13;&#10;EbeWvwMxSammb6XW9z7ki7rapP3+Jkdh4+mUWf5XbXJHdWwrlON4H0R8Q/WmDSO7MwQOglTaRxvb&#13;&#10;BmpK2rY1dlaVRHaUtRToQWriRdYfhqLqZDv98aWUaTneZnnjBj0FR00o59fsGGlo7rQQF19SJrFl&#13;&#10;Yr717PeM/stn33fV97988w0/vfU3N7DPve/eBx6Sb/X4U8F56U+sOQuI9QeUyAu+/lpp93ase/sr&#13;&#10;b4e7k5Aq/0dftvZ31wNaHujWUM7/Wvvr+f+VRzm7BpgM2bDm/nScyC1Y7ViP89AjjrBjPfrkk3yE&#13;&#10;0UjuvePInbf/+qYbrrrs8o9//JK9qwfSk/Oto2GT2Dm60Nc12p4eVLnFs2PpoTn33K7O4SR7pdHF&#13;&#10;HtHhRsfIAPEeXkNVejpcYsNqNUxudFDu01Qv0YRm+1vasw2OZGd9NFVNn8jCAnAhpwUCSRhWFJNF&#13;&#10;+EyNXOykcvWMBm1jTduOyuatO6tOLag8ZWfFu4qrTyuv36iQU8XVte4qrDyjtG6LUS145IGjhLM2&#13;&#10;ldmXwoOdT0M5CeZEGX3TPLt4uadMMJwwMiDUcoFuF9tujynuszVe0NNf069dTQLS7dFsYWNaqbC9&#13;&#10;ubeoIburpZc8QVSKW/l2KwnC23i2VIxC12Bltr8smbUv2OExeFXJdhySXVIRnCLGUFMapO+FN6FH&#13;&#10;u2e3AitsNGTd1ul2JQWrCflvYLraCeq+A0mefTdPTmZQzAeSOytatyJ/WrR5fwprzrRnsaeeXOmb&#13;&#10;2Ts4NCd5sGtiqXd0vntgqmP/eQv7z51bWB3af/bMgbOnZhY6F1d69h8aml1ILq60Hzy3b3yeoXqz&#13;&#10;5SAU1e41tvMv5cnWHImXdA1EFlZ7oVxL+05uLZ1cMbuq+4YiNU2bVXTtgSPXaLhtlmVor30zruTS&#13;&#10;xrwoZzhZ2ZgtltFsvQg36IJrW7dAudZMoDjqtqyi8tNyp4eZamDldaG9oesHlBue60n1sTFs6xyM&#13;&#10;ziz1D46nnCpLe0dWD011jyR4FfZNZUYXsuB9crV3YrUXsZyrm8hsdV1xZDME4G1Ce6VBhm88jWVY&#13;&#10;8O9S83uFUNpdxg9Wn9nFM4Ga2AJCuWXHyjkhX5FG0uhGZ5a0nKGKiw1UpEZrYZ0nLT0lY3tS0f4y&#13;&#10;61cHiPt/SXvvNzvLut37X9jvL3urD530yfS+1qzee++9t1nTJzNphC4qiD4gKAoiimABBVG6tAQI&#13;&#10;hE4gkBAIhBBCGoGEFCD7c913GMco6rNfj9s5VmaGKWvudV7fchbKOaMfiVYP2IjrAh0rKhuKKICU&#13;&#10;rhMspW+lWgPlAigWRbwOm1YxzUMJzg8ghzNyC9HkYuDJIYjUWhKCIShTcfI6UzojJyNri4zFxO3t&#13;&#10;wSAFdpaNSpVPY/6DMxiRdtXxIH7aWD0wNjE4OyhZ6Q4wtg3k1LGyNlociheGclXD2FTw6h/M/OHO&#13;&#10;nz395IOEyr/80ktvvvnW2zvef3fn7g/37CMuYW40Nx/l5O71n9Zy/0lFJ6MWoDQf6GSMAqDm45X8&#13;&#10;zvmf9i8+Kn8yb09DOTD5K3wTD4A4cR08xAVV+CBIjnAXlNuxg8zZrZs3b36RGIg///r2K7//36PD&#13;&#10;Ey7OguKwuzASqU5l40W/N47zJB7OzEyysWKgOpHJ1EOE1DCpQ8BCBigqqsJohK2rHvELonhMNkT6&#13;&#10;sw5nGKj77Ek9aCUCKruPm5C8ORoKNWM6lguwK4FB2ERsYzE8lJQRHSwTEUrQiSCTgZrCh2CAMI/q&#13;&#10;VJ5LD4usiYvJttbOC6oL4xrSlkHIfnMLbtsD8NBIhYChGtf7s1ZIfalGUIw4EsjkoYgLGzrybohH&#13;&#10;IQCLb81EjhQJm6fbR26dbbmNOEIEgwHJXizQqQ91mmOkDyv8eSN6XlcCezGxm3AE8fwcNDuXW5zL&#13;&#10;nb7OUFwRI886gYh+MJhQQv8D3BjIsI7hVUZFR+dCEUhZC//NERYaMSCOC1IcNgWClMv2RHKthJwG&#13;&#10;94wBOIvUIUcbqqIuzQI0vEg1gylTiYSU6XRlIkH9Vh5PVCeYoCYaU0Q8JJorCDFpAg4Ts8XmZLo+&#13;&#10;Gh2fTo1N0bq6UzntyJS3NuEpjXm0TmH4SR8Ejws+hsk1YPMMNicSw1BzQaQoea+dJkdHMI701Yw5&#13;&#10;czRjKo0EmC0IvS0DfErZDDQeNUjOZhwSMhpnDCfZjVamwthK80thJ4UwBOs8SIPgM/wiVpysnpmC&#13;&#10;inUzKWYZM64vmXoQc2naBF+SPb4bLZgroPFHjYGYMV30xHOudNk/PJ2PF704q6+6pFmfTBVHoyOr&#13;&#10;CuhrTEFVn6mVihRjOpYyVLmY1eA9yPDBw+iDmCTENSyFJZ0LsEP/aGHCFh5gwYrPOUO5UAGnVmjG&#13;&#10;AxhUUstRwml97UOuFi4QT+1p1fnbPWwlQp3WaA/6fbWrBd85LhvUOG8nVE8wh761R7ugU30eS1KZ&#13;&#10;tcu3oKjDmYTnJFGzmgOoGpfrfHzxTgo5gI7DjhOQg4/ajA0d8xMOAsHvTWg43ZarztXjE5uxmCMa&#13;&#10;W1THHAbXC+axfBprNbZXdAFIpytjISK9Ynmz2MIzSrW24IzXZzjXEuwM5Qhq0aXK+mLNdunl9dtv&#13;&#10;++8nHrvn2acff/G557a8/uZ2vNfe++CD3Xv2CAsmIYI4RSYBIiBgfPwplDN5B4ERk/Biktamp03q&#13;&#10;5gow+aNz6CRDFu+cA6W5D8nodNrnz33a/AfyFzntrfwJ8hfhLbXckcOwR9CwHj2MIQkcEsGX+4ym&#13;&#10;VWAdPBnJYfMAhRy/6q4PPtjx3vYtb7zxyisvbtrw+ON33fSLb6+7vJitGenuK5OB2nScW7HQjKcr&#13;&#10;4SjpQwV/ouDOVsW8DgJYpu5lVlwcZTsWx6KfQCJeOJlGMI5pQ0RQsqkZeJFSL2WH3bwoqGEo2xik&#13;&#10;0yfy92LVyPYNyTNkJIZOtL1iaQ5R1t/HGa3x9nFYc3VoF7UozlXaO+FYovGB2dujg4oJ0XcpN0Cv&#13;&#10;oQVX7R7d4m7tQu4WdgQ4rgfzNvhOvJA5B6NljFNs7N2kPakwl0BsJWbRaW4hEW7IUB3k5DWiMLb0&#13;&#10;ahfzeoG3Js1JNI6UihQnmwjxYUTMHA8zMTwM+2FiOMBG1AHcot4+m7PTg9I/ro3HtREkn6RBCUEW&#13;&#10;CYPQ2inhEPVAqxMDIqHrTwsWDc2UmAdKklhRhECkZ+oIi8ONRy6lLP1pJ0+dwryMPSbrANT6K1bn&#13;&#10;11xYnZrJDI/FaOjoT2uTmcpYqj6Zq4yly6Op4Wmcz/PV8RRRC9WxeLkZylbc5aY/V7GXhp2VEXdj&#13;&#10;OphpONTO1sV932hTnUPfiuee3tqJGrRU86bzNhh6XLTwNKf8AIwEIR8yMYAxwiaI3QH6YkiJUnSX&#13;&#10;Ha6dlGLZTbpKqmrDbwHJGOM4zBCsPiJvDAAj81iK5wHDMoo6xg50rAiQmTGyGaQ3h+XIpklPWR4n&#13;&#10;+dcLJIL2GC7xk4/NZhnkcqcRdzi1phLPunKVYDLvqY4mQfVsLUyZZw+SMKKA792uWjiA+ZWjC5oQ&#13;&#10;9AzISJjDc+FhwoqHdYk4a9ClRghroBjrkjhy0JxwVO4MZTWEDufGPYGinkbVEOwKlvSWaK8t3q9y&#13;&#10;t2THnLZIT7ioG7IvVjmWGP3Y32GD06axLsnV7Jx0qEhYMfNXtsHzxJkkrBwgssHb029aKuTVzja4&#13;&#10;oNSKdLJQfbiFmN1x5MkTDD4BG0yeEH5IqOyAmPDSFwuIfvpxAypd4VVohznABgcuAc8kF1lRSnPb&#13;&#10;kLktWXTy9x2djOeRmUcGik23WG1b2yBnegnriZE7qVm1Nn3NNSs3PH7Xxg0PPfvk+u1vvrX1jbd2&#13;&#10;vvfBezt3frhnj+CT7D/E9fHBTz8V+IBpMHaaRHdJvppYa0qmcwAO/plzhplzVpbzbTPn/DNPPTh2&#13;&#10;KpJ1DuXmwxSPeb8MlTKazf+a8x/P/7Lz3z+3ffgUGxJCsSGWCGLwUdQQ/BanodyHO3fteuddUG7z&#13;&#10;C8+/uGn9+vV/uuXXV152ZaM6AUXEXZ0OpBtuDBMytXC2Gk0WAgnmcrjL5qwiVRn2COlaBZvIz8Lr&#13;&#10;A1jD8L8ADdjAvSfsAQVRE+9BUdLYIn241RH5TZvDBpbRa7v6bDF0FQmDKllPJIZRTFTcXYiY1PSe&#13;&#10;9vbl6gXdxmV95uW91G+Ozi7dEvJQOjWLZCM7Mu/YtZEJ1aVbxGGKWRBQCTMZ8QVMJ4LXwTfCU7jI&#13;&#10;NxECLop8wQqA967k2OW7s4/D/UbokiLsFLDDVaNZE3o0v8KR0AodDYMXWAc5mHXQqHqtYSwI+rgh&#13;&#10;ZWcMq6dXOE+iKgoNxZPGHOTzhD6Cnbhk6g5LhJ+Hi1UmTwK7FYAduIiT9UwYDdNFgnjc3ZCleStP&#13;&#10;khkms1Ed0C/uUJzNGpQiAaCASUJiI5GCSLRSWUul6q3U/Ti0M7YanS00V+Trk9nSSDLfiBWb8cpY&#13;&#10;Eo+jZMlLwP302mKh7s1gapHRNSaD1TFfY0W4viICrxWtZZvqbIZ+DK/CSUOaZymmNVja4K7YEGUY&#13;&#10;CAnqYTAeyBuZsgJKwvsOOTD7Hb+Sapx45XwN9b03lNI5UQoE+2N5owHFnL8H0zyWMhRUOFnBQSK6&#13;&#10;kbKNGhW+CnZ2rIChrzCdYIbGi5czjlclHGnWhWA7tSK27WTwwWnBboVMUqavMHuLwxgmW7Mlf74S&#13;&#10;HJnKT66szq4bGZ+tAHdY7rOLVDl6oHxzCFL/D9qItG7l/IJzyykjFCtkAwkeJrzcLhzvgTh7tC9U&#13;&#10;wFMaGlI7lzehYOam9rQlhh3mCK1lB1Vcr/l8dxr9TseAeYGo3yI9oQJcGuZp2HX2O4PdfeqzLShe&#13;&#10;YQT5UKb0YkCBQTropHJT+A0wjUSnAwbyOTAwhdthsB8uHEtVfn0YUxhbCZEOx2VYOWQh3qKVRTw/&#13;&#10;LctWulenMKyjch5if8r5Ip0sdBCGTD0AzR6vDEdYy9poULPUE1DG04Zy0xVIMOUG39AHEQ8HXZ+q&#13;&#10;bwiDwcsuq973ADcgyN/nW5587C8b1z+25ZXNWzZveQcVwHvv7f7wQ7FpJdh0/yfopD75+O9QjiqO&#13;&#10;kg6Uk6ov2SD9VPrDnP85duhzj//+wT9pV/8R5WR8m4dyXx4/dvo1/8vO+6i8fTgGxM1HOWGtiYcw&#13;&#10;klZ8Nfcd4Nr/0b497+/ezSjy7R1bxVDuxRc3PfHAA7dde/2alRemG1OekVWhsbXsJcNwO5mZRDKe&#13;&#10;RN6fLPiSRZ5PxOwqyhKyXRC3xktOhnJ2YpdDGp0LfRDZoxYQj4ASuleGYPztdJ52naeNNkGaU1Hm&#13;&#10;ofccAnDoSfFtoC3lnuRiAUFxhRxA4egYQGvp6FDY2/GSbWMop17QqjyXplXiUSxBv4nkX7iT6Zd0&#13;&#10;qM+HF8EtDacLyALluNCaUcKlhwPhokNyxtbL3CQgjgc4I3HLwauE9gnG0smy2FXZunWeAUS4bGZZ&#13;&#10;3rlYXRFYH1WYo4OEqkcq1mDBiPMbhYFQqxHaFVaCP2wh0Ycms+Y0nns0ZaHBoJS6JRdy/FJAveCf&#13;&#10;YPOYxPDfxsKFdQNjrnTdzQuBegmes9iiepCXdirAbVowBEGEllpa01V3HVPfFanqSKgxFs2hdkcm&#13;&#10;MB7LVb1wDrNVP4GA0hXNVALRrAMPxljOkSw4sZ6j05xenSkPe+JZfXMyhLJ1GCOmi/LlqSB909KB&#13;&#10;bxEXBfEP56JATKPlKFGeq9Au1Jhb8NxbPvCtDtXZjK2IbscZHqSFqBxJm6IZiztEudU1ZFjKZ/pj&#13;&#10;qmTBTFSonzRblstIemNM8LDnIgxa+PUB5jgAIDGGZlyeCPMr8xoXxs5MR8OsXLtPCXtJhJQ8GUB+&#13;&#10;sTEU3i/s3ymJNQrDcpOrP1v210cTqbzb7GQhMtScyk+vqTemsmOrS5XJZDBrE5HW6gVd2oUDEo9I&#13;&#10;9l9VcQvZlsuEW4Zm0moVn0wOrO4u7VnWcE+yZk5VGVTiotmOGwmkEdyWmDqyNaCrRRzhiMEKpktl&#13;&#10;/KgIF5mcoPNaqLYtVhjON9F+2lqYPTI35p5EEdamWqBjmyxidIiUhUwu8rx4MvWSFxxTVs5W2MLU&#13;&#10;bNTJoByDa1AO2GeZDoOOAp57kjtTeBez0ebXl5T7cEV4DvE2ZDJDYEe06IatGkhbIVTT2keTJurw&#13;&#10;yqgvVbYRrkGZ4UBOzjmbUEIpKTUsF15cuPOOH2944i/PPvXEKy++tOW1LW+/vYMgGOw0YVlIKPfp&#13;&#10;xwePgHKffHxYquWEaTD/Fxgnd6ynYiBOz7gh/WE+Cs17/O9RTga9UxD3d5kOpwPdHLjN//pS/XaU&#13;&#10;dlV0rLz9ql0F4vgtQLkD+w5y7fto/4e7Ptz17vs7tr/9xmbyWZ99cdNjDzzw6+t+snbNxZnR2UBt&#13;&#10;EoGPM9Nwx0oYfdvoWPP1eLoUwOKStoJ7GIirjEeAOFwgYgSalL3hPHCnZ/fKxXFDaUQnAuxQxtCr&#13;&#10;Urczx4BhRdElmD+uzj6jkBxSdyEblBXoYiru6UGwaRB1FI7ig0wqegyL+UxxGZYs6Pzf/caldCV8&#13;&#10;DjpQeCOQ38RkO80OPZRt+tm5M1fnNqOWo2lFWivZi9GlGrh/aFRBOTT1zIpR00AJ5lvjlZdrhiVk&#13;&#10;1ieqfuGSlzb7CTfESRupoDBEUuBnzqUjtSSI1lsEQ4vdfdogcYmVyBMIUvRCSsEVyt/DWI9RJL8L&#13;&#10;hRynPBULIi98EXmZUxTBcULdBp+kMZscWZ2BTcez0aNb1KE8b3n/Wb0a0k7xYBHgUB2LYrVXG4s2&#13;&#10;p5LlRrBQ9eHPNjKZTOUd9fEoFTW+yq6gyhfVJwtsSP2xrIhdKA0HKc+ak7GJ2eTwRKg24sWZJF+1&#13;&#10;02FhclWZDNZmIsD1kKO137i4a+hcvAgyZWcibx1dkVh5UYkXCwKQUM7An8yIQzgTb4QA3l6iKLAm&#13;&#10;ZuUKHvqj6nzV5YsoNaYlKuPCQd15g/rzFYaFBme7zJTmaeEQJOELBKAPBcBR7Umwz0kEAvQhuUIQ&#13;&#10;oQflnN1tA2czLgDZJFUFtrq9QB9zDAgzyMRwIKdoCcZN0ZSNuA2iN7wRYyzr8oQNvpiJF35xNNJY&#13;&#10;kYYGyQ6CmwHaLciGBgqfTIi4smaK85QHENjghKjdy1WuFn8O32OW8ksGTOdDjOTkAmGYSMDv9aTI&#13;&#10;JRmEMCMiIVCBsVgJoi+m4SUbmnC3pUOWRdApWT/RnjO74FcbZDumWcTwZIjw6yz+TiJPFgI5TwID&#13;&#10;WDvHYmQQdzhOdrw6UYpRWOIrhfCf45638uSWaR4lHzcYriPUcgyWiZnQOBg5ttPs07qSxougkleZ&#13;&#10;N4mPHN5fZl/U6A1psmUXU9DqRBhrAjgPHOvoLIJ5nT+tiGWV49OB63984X333v7EYw88vWH9q6+8&#13;&#10;snXrth073mU2t/cjuZYjd1WgnNSxivQHCd8Eyola7jMBZafFdZ32z3n4Q/TD6RleMqDNr+UYrM1/&#13;&#10;p3j8t+Sav0O5EyQoflXgzX0XfiQZ5cA3eRHMxkRetn4iZcgeOvjpfjgk+w7u3bMPg4KdO957e9tb&#13;&#10;r73Mnnn9c08/+Od7brr2utmV6xIjK7yZqpHWnpkGwwFrEOcxvd6hUFt62I7BHaXzQpggqrgIK3UF&#13;&#10;J0iqFgDo4JYAdHSs1HXytJ+eVBBfYY9LdpcccBBEQQDs5oAgUA7mJ+cg5RyfyYBaTGJDCrJCuLBI&#13;&#10;Zfzea1zcrV8INooOS2xFMYLAMXIpqw0KAxjj0GLJZ8f6jLeCBubDfV0kIYJ1UhWHs4QIpwDTvFCn&#13;&#10;ckYu4I6KDoV+tIy/Cr6XnkCG3F7hH+VKmODXhQp4qlhEYHFYgZ2XKdwvWZoTqqLkJqTbBSc5f3EX&#13;&#10;4VWJRQDoze/IhZQbMJdEH1AKrYh2UYtj9MGnicsLe0GQgfuNSzpU5/KrQWCWPFJa2wbPbek7i4gK&#13;&#10;3DuZR2UrXtrSXMWXLXubE8naCBaU4TJXM0x6F+6XyCL8QHTSwD8xwYMKwoXDeRRxGWK0hAay3LpL&#13;&#10;S8PjvsYY3AwLvKB804UCqDIdIoGdabzS1rKs75v9ukWsI62+XrYwYBqjJH4FWHDBDPWDGuBS6Be6&#13;&#10;gwOj07H6WDDDXDGu8RLIyOf7MF3XZcpmN+08QicsiejCXCTY4knSTZ9LeAdgzt+LckXULR4wB+mo&#13;&#10;EKezA8Ix0kRPymDWN8DtJLNbUZNBP+ajPG/+lIk4clzHSUOgTbZ7lWQMBZNmV1BLDIc3QjSbH7E/&#13;&#10;hyyYWRgJVacT7Di4SdqGzukxLuk1LUWnzIiMnTsX6gyy0aM1myOphBfHokFemML1ZYfCeIFpCcU2&#13;&#10;c2N43bB9WM5C+OF5MBNWGOPMwlGHYSlmX0t6decqTIs0NsYLQuUBidEaIhTMH6/6FnSfoXb1sjKg&#13;&#10;Q0GlQjPOUwFNGnYx5SJMErYS5NSw3kXjLxjFrjbWslBxoNixvuH0wTJFnKpknfBHEVowRtl9ZHCI&#13;&#10;p0XkHWvMASY88BK1RreC9EPM+ZERsabP1D1okQrjUQ5ucD4/7imMOZJFVXPc/b3vT951188ff+ze&#13;&#10;DesfeemlF15//fW333pb+JPsoadjUP/pIdwopYmWFOYlwZsEcWINcYQSTsau09/+P3es8hLh74Du&#13;&#10;61FuDuhklJMAVqAc9dvfQZxwIxEx2aJdPfAJZSr9+J49e2HKIeDd+sabL7/43EvPrX/6iT/ddutV&#13;&#10;l19RG5vyjc/4K2PORBlvTBNzrXDeFUg5zF61xsq0BK9dYnMNoayF6TGdaShHpJoFZQFHDLw1tb0H&#13;&#10;oINbwtYVHTHgQ9ljhdHtEfHQTKEpZqjnuQ0gjcjlllRxCSEnOneAjiZXgJsJHdNyjmAeI28B1nix&#13;&#10;EMBKGZlpeBIVB5JSycChg1uUrpDCCQaLMEYj1iqNDzYWXqKQkzkM5KHTnyKon4M4EV1Bg5m10O/w&#13;&#10;k/vTNmIWTX7olw58QaXW1cCxiNUh/Fv8e3Ekc6d1rPsxSiI8JVi0shcToU5ijTjI3FgMllnOhkWw&#13;&#10;Oy0qq+FAhvxTYSoruUJBThsQKC2sPkUY64AFAv/yfvNSxGjCQ8AGlV0ZzlgLjSBQVqgyhiIYOnTR&#13;&#10;5eOXXDFZrAVzkGEqfnJO4ULTjYZIuyYnGr5oTEsvySUEC+GhJD9tUluqu4bH/aNTwfGZEImTYJGM&#13;&#10;cqmavTQZHFmbLk2F+OP2aM9f0vV/6FvpMfFialeeCcMB3QqOUpB+dY42UE6LA7PybNLt+1XnGmyt&#13;&#10;Vg/2vAq6VKu3A8qNNyoYNRgvEzTDxgG2KoGJEJ4RINCtcx5RJlG6CPZgTEm5IpjDYYJKaeX6NFb2&#13;&#10;GnrCYVlmsXkR+xdvL5Je6MrMEMhE4ABlBuKM6FjKxzJ2mnH45CyFcSQmJYG3GJ5ka+hxfEQrZhu0&#13;&#10;5ITHwdHVi/m/ZTkXvQBYB7+IExMtg450jGAPhnIIHMyRPnRekH4JVgNMWIiASGyCGLUxT2OxQjfK&#13;&#10;8wDmQ4+BPUJ+Kw6lKgc2I8swOJKdSWi0wWSU9cv6zmHzq3L2KmxdHWoxOpaaVqXa1oaYjhIRC2Ia&#13;&#10;YeSuUsgXlCSh8Yd1zHsw8Ow3L+rQnK1ytVpjA0P0wrhjwY0RwWG8WATPihcFdxruOsyNtW7+iUkC&#13;&#10;CREmTNRxnUKIBwwiJ2/MpitTsUjJEquY3Ilef6InkRuaXZ2++ZYrH3zw9089+fDLL20ieB6113vv&#13;&#10;vPchPkwfHgToPt4v5nL0eiwoMS/if1RxAkOIaj3yOSgnF29z1dS/e/C1Hescsp1ezv3/RjmJRiJQ&#13;&#10;DprcwYMIuw7iMfXhh3vIaSWkdcuW1198fuMLzz6y/tHf33Lz5d/5bn1mVXj1Rcnx2XB51EsbKHaU&#13;&#10;VDgRI+7WWCPSaOCjy1QZCy8aChQQVHGghNSiahjKoaQG+pjUYeBzCrKsRErxhIu8BpoR9D6QWiF1&#13;&#10;Y82EQRNwRzkHNAELMA34a1LO0Yr2mZYuGzwTqpgQ60VVIBgeUGjeEe8wyubQBzR4y7fgrpbuARGd&#13;&#10;ICi1uECIr0+CGI0qkzQ1lyjk0gZIGhl2jqNBRoUoreimaVfJHYvRbhdw2tfbwgati60oNHIX1lI4&#13;&#10;SqGR5O7CWhMg5QHyCsGxx5ojSZmHEzI/ufhe3JOsxlhYWNnhEvgSwkeCXxN4R3grRkxULNRyVAsM&#13;&#10;mSlmqOKWDZ4BxFHL4U5ZGAvTdqFvGp3NJfIO2pBE1t4cT1YbkcZYcmQyQ6dGQmK2GmDpkCy54YLm&#13;&#10;aq7qaJAVAM0m40HyDZkQQqKw+3tjGX0iZyjU7fVx79hMaOaCJKpGQqjxmcEcNT3sAuIw96tMRSit&#13;&#10;u9TntQ2c2aM+r6X/m53qcwjvQyk/aFnarUWt2cpFU6ZGSAI/h6gF67JwWhvLGVyEIDO2CpCg0Wbx&#13;&#10;kimPih8utIbKjRkjVRzjd8Cf8Fl4XNBvYMlStLBqhEiG+x/PBqJm6MHyigExi8nVg7wFiR/cMJ5P&#13;&#10;KECSl75O0B0TJI+rHH613a+KZOzMHsmudUcMQXrYgjsPpbMeJIsBBvvoqtzIykxuJEAiiZl1p7W1&#13;&#10;S7+oQ7ugz7yMcg6HKyo6PWRgZPXBblCOt5R2zOuo3+iymTZjWE1ZC7Y7An0erBikcg5YI6SVkYva&#13;&#10;2cIF1hkJFhHUx55Mw4ttCLs22oGOoUUaDJx9IvqEe48OmumKgjkn5HNRrfVBqE7U7SCb5Eu8XNAO&#13;&#10;se4k/TPUw4/Bz8MGBASGtqQL9GnYXmGGj5edRClnh8JNjqcZKDdg6TST6xozGVyDveqlJJLgihAv&#13;&#10;OvwYPif1ZLnmmu5oSV8cc1THHfmaaWpl/Jrr1v7hDzc+9sjdG598eNPT67e8+ur2rW/tem/Xhx98&#13;&#10;REV3YN+hjw8AEYJSS6yXgLnDUraXIGywevjiyGFiCtm0nj6a+xq4+1qU+9sgbi5LWtq3fl3HOteu&#13;&#10;8mDe9/r89FoOwyVBljuFcgcOHCLdQkY5JpDbt7/1+uubX3juyWeeuvfh+395w4/XXHxxbnTCPTET&#13;&#10;QCHC4gyZuZvgZix/oyarX+MM6VwR4SiCBROthC+JrbfY6bBX5S0lHLUcZBK0qGIuIYXd06cIq1tq&#13;&#10;ObfgojNuQlxvCYBFSm4JantCOaXWEmolTiZ0xwIcQKcknhh5a6hgwz6LoiiYMZNtB00OV3O+yCDk&#13;&#10;hCBOsDqCBbGBFfgjUbP4IpRnAB2vFP7z4kSUtpR2FYhjWAHc8VYgHgnsJRsVPiI1pILCKA8kj5tD&#13;&#10;eU+yFo6V/b40Hph2OnFgnO6J3ope0o60MMc7nfiFkmqBsR6G8CRcuMBDchMIAo6ztiAEitgXpk9C&#13;&#10;+8ZcBdUGQ3g8Bwb0S5YPnNGrX9Q+dA4oB9mAcTRzwtJkFMvc5mwOPhivWfyIplYWx6Yykbi5WAmG&#13;&#10;4xZ/xMD4feaCerYWxIaXKFWWFxjQMVIjZ5mM9UzVRc+isbYyQ9M72nwxaNhGlqqlpqs+wcLIQK5N&#13;&#10;omjGZGZ8baa5OlmaCpcmxJUb8cNkWNr7zZb+b7Upzlw28E3Wr936BcBvh+Z8hWU5VD1cERTGpWx+&#13;&#10;h0xLOwbPUOM1ZFmKUsyPACqC8WkPcVHUP0ozfmvLpOEb7qbCHYu2PVlzQvWnWRMs3HA/vDXeQqPl&#13;&#10;lGR/CkUQfEOKJSDO3cvChf+KcwRLN+jcHDG467M/5b7it7Z6lUpDm8k1yGX1EuOodzGaixIC685U&#13;&#10;g6yVEf4H0xaMXgmgyY2Gk8P+SMWJuBWsg5ikxGbZyWSVBWgf8wcUEIwgYOqSsCZmrX4sCPro2fWO&#13;&#10;dhYooZTGz4KM4tzVjld/t/oslXUJNDm9h4Q4sYxI1h3UqLIXHJpB7nk0hmY/jSRhiJDf1IxNKEo5&#13;&#10;GdmmUb1L9Rsg34nXE3Z2vDWFujXeNskfoB2qniQrA3hJkupRe9sxeBHpjQ7c4AV/WBZK8NziBIXs&#13;&#10;y0PflLGROMCMBW8Wm38In9IYxHsMGIOD2IKxZqpMeIdX+DNVnqKeVF6/ck32Zzde/tD9tz+9/t4X&#13;&#10;n33itZee37bl9ffe2fHBzl0f7f6IaL+D+zFk+xiU+/TQJ5+K/x2WRvpQ0QC3UztNsG4O7mTQm4c8&#13;&#10;8/vZ/wHK/esd679AOepMQQlG+/DJ4Y8PQgbGV45y9FNqOdlxBTrwzp07d7yzfdvWLa+8/PymZx97&#13;&#10;av3df7zjmut/NHPRRRmy7WpNR65qwaADkzQGnp4EDZ2dcs7oUYQy1tIoSwd3KIsaAnM50ahyHwJ0&#13;&#10;jLOkP7GKaRjtIQ0dhxEdHHEqDOTpcdBIMn5hsEwzwg2M64IxgOgPuw/RY2JGB2rRCLOACzJaT2GV&#13;&#10;IwRfdJSQk70JwsSJnNYwpfEyi0hZOMIQ6TOdBmmjQg4QS9WwJnZiMsZXo+IikA4jEWhytJz8PFwg&#13;&#10;HhAH6FHLsfSkr6RU4wXlQA+bNPmz9kDWmW3GELUhB2OHwqQXAW+uHig1I5VmjG1msuQLZ7HIc1Df&#13;&#10;Av71FflcMxYjMDRjNYfUZn4XBO+MGb1i9cDwjf0pUzsoIgrDUqZPWC7TfXMt6f0mB71Qoc4kx9YW&#13;&#10;xlYVxlcW+fq5WrBQC5UbkZHxdL0Zj6ed0ZQdtYjJOWjk1e3D8k7rYiCQt6Fmok/ha2JzJDv3UuLS&#13;&#10;cLHXw0kG+7vaRHBsNj46E6UmT5Wt+YYbZ9Taiujw6lR+PFiaiFDzVKdjqFQYKQB0S3q/0ak+t011&#13;&#10;Vpd+ARZ2IIMgZmOsZAOoIWB3wNxj8gbHT3IbblPblmkRK3nodtX8goi5hABB7JSFHZ/cmKP1AOWo&#13;&#10;4qjlECDI0ioKvG71AtiJsO/44ekTeW2yd4ZZwXgBXxHOCy4jPBMn9QwzATKJ8KVXRHOugCSRMLqU&#13;&#10;/gSCaKvVozY6FL64FUOwBNKwWjCSdSTKnkiJYM1AY3WuOpuOVFwSL0h4MlPO4VtF90p6gjHUN+Rq&#13;&#10;08o0D3KyjIuhxBAcaXZ3+ONDLozuoe8mVHrncgbUvqQyXqLR4BfshBYVzBvalGcD5vyhifHCQRHx&#13;&#10;IGc3NzZ2SfjCKQkgwyiMv7tVzJZpS92pIWdCESmbXEmlK6VEYYGgDAUZsNZjOh+qHgwWpXMZggso&#13;&#10;mpj14TeI9pYn0ODrRHLCEgRdGOsVTnAY0UZSXMMadxzTVyMpYLwuSGJKMpqWiEPpsmVkNtKY9pdG&#13;&#10;4H2payPOyenwVVdN3P3Hnzz0l1s3UNGtf+j1l5/b/uaW7Vu37tzx7ke79xzYS6cHxIEVEsbRsx6m&#13;&#10;kAPWKJxOyPg2H+L+sYeV3yPPzb5OJUHHKg/lUG/JTes/RTlmcfI1H+XmPT6lY5WXDgLoPqYKhfIn&#13;&#10;yjmwei/RFnv2frBrlwRxr28B0zc9ueGJex9+8Nbf3va97323vmImNDUTnFgRKtYxSNRSL/EceuL0&#13;&#10;pySzW5IVf2M6nar60D+CAyy1mcjRUFDzMHplYi8NxBSwavF7pEphQsUcBpIS0k5HgPO6U7ht8JJx&#13;&#10;ciQRPdNv4BzElZEwQQY1ONnauyJ5GwMWK4HjUqUEgQ0FGYhKZiVRULG8K5yxc7IbcLRg71YAGI30&#13;&#10;yOxzATpsUjDEpopjwQrE4dsm129SLQeJDtdBNh3inekGGwcbHS4VoLhtGDASTFYAITHbt4Pb/GqF&#13;&#10;kSjCovxwqNAIAXHVkXh5OJathGJ5TGgd7J29cYveSWIFNzk+k4Qzqrn9BNYFhb8rr3dqG9JziNWG&#13;&#10;BUfUKaagVEStg2cyT4aKjPXc6itGgDi2hJXRGN8iVwmg8+VBpujlSuZc0bQjQMpGxOgIILQftAc0&#13;&#10;qKLgRLFN4yxgIiRyGCXXJt6y7IOhShNKBQ6dI1GyFpreyniggMJrBSowN0YiuRHf6Jrs6Jpcc1Wm&#13;&#10;Sh7ZaLA6FZ29tIoQkpdtq+KsNvU5Z7b/f8uU53TolsBRhHeNmTxMiSHSWrFK0y3iah88q23gDLxN&#13;&#10;+NXIW6QKQsNCvykWqaTABPolUlx/rGwTijYW6yI4shsBu5RV2kW4M58DZ4b6lvqNaW374Jl8KX5y&#13;&#10;jN1AITENiKgg83B7xOs+5l3Au9FJooSJJz9R9AdTjkDS7gwZ3WGzhyvCiWwH6PKNCIzoVZeNjqwp&#13;&#10;+nB8zViQ+Scb/uJkPDsWCpXslNnszfFqwBCPMR17JUo7dkkM2VTWZcwhyYWkhAti0OTvdgZ7MxUr&#13;&#10;BjVYN+hdhEezRAPWcE9CYUoaDiFKXYhzATrM9pm+smbiolXB5pcbgKwTjOCguHPWU8RqPe1seOWL&#13;&#10;qaDcnA65luMF4UwNDdiW0LciBOs1L8RVAEcUWH99xkXsOzAHcEQJJcHMs6NLt4CMVwTakg0FLzRm&#13;&#10;nn0E+nDi42xGu808AVMdvb0lnjdMrk6MzoRLw/ZMSZfJayangjdcv+aeO69/8J5b1j9y96an//rq&#13;&#10;ixu3bdm8e+d7WIbvw0MYs3Ts0g8Iq3SiTimWZJQD6P4TlKOu+wro/o7xK+PY/F51/vbh1EePCurd&#13;&#10;HI795ygnhodSCSejHEB9AInuHrSrH+56792333rjjddf3vzys8889ddHHrrzwft/cfPPL7r00sLK&#13;&#10;VdHRCW+IotrVjqqR4TBhkaEMVt6OYNqGs2u2HqCCAnMYxDGFY53KfJhGlQBWsIUqjhIOiBPCdnaO&#13;&#10;sM2JXfZ3BlM4XfQyzBGaJj4nwIKSPBQFfy8F/hvwuhNQQUCVIOUcMAjKSfMNyjAH5SLfwugZ5JvS&#13;&#10;ldgDqLzNpAlQ0vBOfgbRJgSRjuo85G1lzFSGfDUwjf5U4v3qKOfANy7mdeCwaI2ZjyGQKdnpdpnh&#13;&#10;QK7j/VSPDNlEmGxgyBXV8Yv7k7ysHNDvGYvFMw4Y+LGMK5Z1J1FfVkOEjRZHksKKqhmvTWXKE8l4&#13;&#10;xUdNyO9FIcd6kT5IbaPLXiJGPUCEegEKXLrXspjCJauT8eZsdngmO7mmfNU161auJZoBukgwV/aH&#13;&#10;k1ChTGidmLEzkgLPA0mLmE0F0b0aOWIMHhiGvJSYDEBHhGgqtfkpNLNCUYLAH3OkWMnCFC7X9KRq&#13;&#10;9DIG2Gsjq9L4LnIVx8OViRjNfnk8gicwGhYuuC6oIZYOnkHQzIL+Mxb0ndmqWUSyDIzEPuMyydqO&#13;&#10;F7tIRKX0gr7LGgj6X3UimqoQe43bkoGYVBuzOGenmOZ5hSCdJDLeQlnBgEjylmSl2E2uEJIKtpN8&#13;&#10;qT4UK2FFtsFphaFfK7pdfE1hEEWrLkMAmw6Dwt6J/anC2KEwdJzX8o0lnWcZnIRuMJJSemJWf8IO&#13;&#10;0AVTTntAR5mXrgRYVXBIXfDdqXQdTwnhJuGKY39qz4+GuYiEQCJNJw4ns9+8DEt5cFW47+L8xsbT&#13;&#10;vlxlWSYYbvblQ8aFWutSPGe0Nt7T5onhPNDmiOC6I+5nxKoCJDm1JXtnyELIE3jL0cNbuhXaVYFy&#13;&#10;fmF3T6ogczmsQSUvYjF8A9wUjmVcPODiPQAdMzqGcnbKtgjTXSUzXtpV5oEaR4sBrmmkbwAfCR9f&#13;&#10;pI8hsJYzhfl2TMyW+aYsX6jkszVnntFEwUAqpY9JSNNLKmtl3JsqaYs149S0/+qrmnfcdiVA98A9&#13;&#10;tzz+8B82bnjgpeee3Pr65h3bt9O67t97YN9H+1C4k0ktmkGWmGIuRyF3ei33FZr9e1bw3LpBfjC3&#13;&#10;dJiDPvn9Ml9F7n9lrPtPajnph0SvcaqWA+hEu/rRvr0wnt9/f+c729/a8uprLz/LanXDY3/5892/&#13;&#10;+PWt37366tGJSV+lbqk0bOmCQaTa0XjGdKG0lYsiinYgWwuQvxzK2hhPUe3I21WpqENlAAdDVFDI&#13;&#10;8SBpUMXJEIdgGfplBKM2gt0j/cKeCCdn+lY4A0mDM6kPFh31WWhAKk5AShQrNtT2Lio9BjJcIl0i&#13;&#10;K4ormkd/yoIFGZLGfANqkJNCTia50dJyMRvh8qXM/Oml4pDbAAN/AXQ8oHXl/cyEGakBDnTi/hSL&#13;&#10;YFuy5k7U3OSMoI8gO5uZXrzC74VoF2WHDlYqC00MtyMpK2Qt7DLSRV8aiKsEeEHhGpSr08P6I1kn&#13;&#10;RwBETb67J2kES9k+8NLGmQdBK7acJleHxS2IH8WGHz5bcZiBOV8BJqe32IyOzxTWrBtujiazBS8X&#13;&#10;cIrxGgN2oq+oVAFzSlnqWDF3gusC3AVVEBQhPPME8huxR4aWQ/0sW9paQv2RoiVasuZHvEwAPSDC&#13;&#10;36GTVRvkN5QI2BeDaRHsi8u04T4k/6mKpzwW4QVC/5uueiBj0MLzyl0yeOZyzYIlQ+e1ahbiYwlf&#13;&#10;kf2I8LPSLqDuwiGZYaAXxzMYzimjmKq5JdcF/I2F7TAGm/0ubG8jHEB9gYzIcFSwR9YvYrPcpV3Q&#13;&#10;rVu4rP+/ADSVTbilwcDpVJ3dpz+/W3MOnx8ukXIuLBd4jXdoF1JMUtEJHpqlU2FoNzhhYusZDnvY&#13;&#10;LaYYoZiQ+SNwi2TdjOlYOGI+wBGALoBrxUWNtVdMUJCjF6D7YFkGaZZjdGx1AXhPVN2UWzxvJG3x&#13;&#10;q9Ffo4UHmalLubRwicE9+3KNZWkvGxlbC8n1Bnc7m1bM5egfNR7qQHSpPO096BMR5wL1zBCEER9z&#13;&#10;Rc5TLMWk456dFL8RZoBUs8wnBTM5NqgLdLNi0Ad7lK5WchIVjhbBUwr2DFiXgocDlqVQiGmFkAih&#13;&#10;TrUFuwPpoWhBFy2yFBNiainhV8fIGh4UCzvh+xdWojRBZOeLK9JlMx2rw9+PZ2mu4Z25uHDxldXJ&#13;&#10;1cFyzbByNvDT61b89ldX3PmbHz547y83PHrXM08+9OoLz+AtCaNs546dEMzAuoMHpOAbYWSEOBTO&#13;&#10;hpBQyeXcv91BSBglVPlz13ygm+tS5+RdcygHcv5PUU4ocCU3EvCNKk4UcqxWP/xoNwK27W+98+Zr&#13;&#10;r7/07AsbH31mw/0P3/fb39z639f9aPaCdanasDVb1KZyGsaVCex3EGbm7dCAGYmjixyeStNYpSve&#13;&#10;ZMXD3oGBgDsuoh980gBfwhCCfYkXF0lw2LGiVg6XjKESBcagL9bvjfQCdP64UhbFsIATqBjRKO3s&#13;&#10;2VEu420O4QqlZKdYT4SGLIQsx3ThIi6RVo5jAMTsU6is6D3J8CXfykSXSuREquZnHQCtFyQE9GCw&#13;&#10;kIXNMcdJSsfKncY4DqCjtJMEETZ4TeGCg+kf/rcw91iRkErDVjSAo2+F72VmHc/hyIIDb+R02Q0i&#13;&#10;JYtOYTybtoRTFkyKMECLQHsOwqvB7pJXvUAhYD+YhW5nZoGCgBepLHwJXhR6Jj+2FmewL1mwZkqO&#13;&#10;sen01MoC+4VUwUN/igXH6HR+mBHccHR2tnT5FVOrL6gnck47hpERLUR3alQKSy53TB/Oim+NRx/0&#13;&#10;CQQphbEI+Roc5fTdmI+xTAnlMYRxRIqk8jkI/wLf4mVLOG+A+YZSDC0VZQZHCU9atMAZ4SyNRBGC&#13;&#10;jc3m8vWAJ6olVpuNIZQbqBcL+v/r3J5vLFWc3S1RsmH0kQgJNKnNS/XWVru3F8N2FBM2Ty9OdNBa&#13;&#10;8KBDCcLFJh1EteNMQjyWt5OSEj+08rhISiKhgC2hC7v4rJGFFABYGkevpBTPkgQgTDYQZaAsQ63A&#13;&#10;WcnFcJXZID2a0TOgtnS6wvA2SVLjlFRx9jnCumjeQwlHI9+nWaaydvEsQT5hVOuJspoxlEZiE6vL&#13;&#10;9LAr1tUaU+lE0YUhf7EZZrA8fWF1fG0pNxKUNvumCAEW8MCTOtlMALi2g4HGZbhOcSF509pYwSyB&#13;&#10;EwIUM5TT+7sHbS24LWHei+EDEwnqUpZr7IN4qvGZFy4QxLFFcXwi0UO2K8HSBCkZUardpsiA1t+N&#13;&#10;0Y01rmQ8iFMK7wQ2IQ8Hc8byJFz5dhw48V23+LuCGVUoM6R3LrUi/He2MKZjgyNoh1CdRWQn72xn&#13;&#10;zgwBz58aihX1oYwqW3NkKqT3mgkvY26w+oriRVcWZy4IzK7yXXJR4safzPz+9u8+8JefPfrQ7Y8+&#13;&#10;eAcSV2kZseWtN7ftfn/3nt179+0VKn4RDHHw00MfI5tiB3EK6OajnAxK899+1XJ+IYOYpA77G9yB&#13;&#10;ezKm8WA+ygF91HKnoRxfinLuqy/4d1RhFrLSz3NU5FZIEznwTRBI9n+8b8++Pbt2f7Bjx443t2x7&#13;&#10;9cWXn33iqUf//PhDd95z500/vf7iC9flGiP2cs1Ya9oKVXO2ZC7W3RQehbo/BI5FddDkMNKnsIlk&#13;&#10;bYhNOBlxpEepCmeYDhE/EC5GXpKsgMA+LCCYnSowmvZm0arDOuj0oQRMKrBfY1jNPUC1Q33lShoj&#13;&#10;ZQ/1lVaMlciHGqBDhKBC/0i34s9ZUw1/jL9X3sZagUqPCwaaFtvhgBJRhi8FC7StR7sE7gpLXoCO&#13;&#10;eSxpiVLTKhpVGhNmIzyIVynYHCxGWXkEczY2ttQ2XBBUIiVMDq2BAnoHYRsVzJqg69NWB2C2xHWp&#13;&#10;kpMbhoolUbBXRiPZGlaiBtRJpOBhnizXCSxhQRsILQCOxGoeFCILRpER2CPtVl8XSlIylSZXZuoj&#13;&#10;kdGJdGMkMTKRmZwpTawoTc1WRieytWqoWgk0mf7VQyko1mUPnFiQnxkjl+hMg4TUG31xKBwYmGhw&#13;&#10;AvdhYI71d4xFG5RFtuHEcOhxRYD3W5sOlyDLraKPDkpBkGY4PEwJ+JqUu4wagOV0NUBVjOp/ek0Z&#13;&#10;+jHS+PpkgnKOFr66IhmtubBTZilJN4dzJhkHFBXO8ECl6XW4uxNpY7HiiiZ0JmtbJK6NJgV/L5Kl&#13;&#10;uzdzwb7As4XsDLzuMdKEjMdOBBBg16xFPUGyIfEHUTbsrf2mhXivwctFSIUAkN0ltw3kWF7CeEsu&#13;&#10;V55NDhGcImanPOGCoonjjauXKhR+LH9xJhhWPzmSRid5XjE9LYBa7KqsfI4joLa4BnFct7oVzDm5&#13;&#10;0iXP7Loav2w0azc4CaGIsNcW1J1VudE1+eJEPD8Wxdlp4oLS2Or88IrUxOpCYzIxPputjkbwN65P&#13;&#10;xtDhwscbWZXBE5W4tCEXawUyzjr6DYv4NdGmcSGF48JvGeI3fCE8H0A5Ln4dHvPqENYlWKOjgJAu&#13;&#10;La4m5IK5OnjLRzlNcGiUGdT0AhhcsPWI5NSZmtnMPNC5VOcmL4wljjBgx3aY9h+WTrjIRoOZcE+0&#13;&#10;zBypG9OwICeFs4elYazitUWHStO+i64u/fCG4R9cW1m3LnTFpemf/WTFXXdc/ciDtzzy4G8ef5hl&#13;&#10;xCMvPbdpy+bX3972zrvvvP/Brj2nfJkOACMEYwmIk8u5OZSbD25zj78Cpb+h3GlAN4dycqUn/xOU&#13;&#10;k1T5Ykv71Vc4DdZO++cXcmiXXMvJjarQc+3Zh54Lyep727ZufeXFzZue2vjofQ/d85u/3HnzrTdd&#13;&#10;9d1Lm6tWxidX+JpjjsaoY2ImPLMmXR8LRdNmu1dhdvZ54YrAgguqqOvQsdLHCSPHCM7YNGgGYUZN&#13;&#10;Ai+RauijSfrAWi2HtZHWGiUKvM0UIv2h0xfv9Ya73KEuSKRuyVdTrDgpeNDcUaQFh2CP8xp0BFWs&#13;&#10;ivgD8TXhO6Ek9eUQ2gNcFIRMVxAfsWEUbic0vIw+UCVzBDOhkswB1OxBWPXCf4tXxbSNpQOFHAS5&#13;&#10;7EiAWo7SsTyVHLug0lyVZ8FBfmUCZVOVvYkzgpF7jtUe+SNaGO+YsuYgHhcZ+2jiOOblLWSzIudk&#13;&#10;7sROE84eAY6EiQTQdRZAXS2qNO5MeSYGA5Y7H+KEP6sjUxtLikhWh8xwYmWqRBDteKJY9mfznuHR&#13;&#10;5NRMaXQiV2+mCsVgNGRIRk01hnIFd1CMHy2I41iLCDtQRnwxDd8OQlQsZ4uJqhIkMQJxkKNwGyYe&#13;&#10;FNoq/oqEDxIUi/ediH0M9yXL/Bb2AqquMT9aPHYc+WaYEihWwtk+kKoEQmk7BJVs2bfm4ubU6iIZ&#13;&#10;0ElqV1YhU/GxdQWsHZmsYgustCwhE5yplC+mqNRdATKJAoPJlGF2ZaZQtKfSRgS8UJR5utIVB6Z5&#13;&#10;0MyYS4QkUyPqdl779HF0czirE+IGXg2aoQguk0OvAnloh7CpsWVbhGS+17gAgQAaOqgs9IM9hkVI&#13;&#10;+aDe0QOy4IB/QjmKWz6yAo4VjkU6U6OLt/zikNbIf9FSSyMNM7sG9dbeHsWi1u6znX41nnvFephp&#13;&#10;JzOHdZeNl5pRfwIbASvdK7Z1IL/OSzgaBEuko6RUqykdWeW7w9pQwmy0o/LAslXYDnAKrL1idHhV&#13;&#10;xpPTD9iX9ZoWQS9UwqvB/ARBq2U5jk/Edgi4A+IQO8eGbAkVl6yX4Tdi0+HPmxBH21OaAUerPalm&#13;&#10;0QDu8X66Zrgi+dEA95IAOje/db+e4s21zJ9kFNAO0FkC7ZgMsORl3E3zy2sNvSrcZmyN3SK9gsec&#13;&#10;rT3hnIEQjdxIIlrxxzHJXxkeXu1bfXn4up8N33jTxE9/MvbD75d/9YsLHvjLTzduuOulTY++8MyG&#13;&#10;5zY+/dLzL27bsp18hF3v7/kIwxIpGAIvI3rVOZTjMUD3j3WXjE5fwd1/xCQB3OQGVmDdv2QFzy0j&#13;&#10;vnrwpYxy+J+LNSuGUVSehFl88CEOSzu3btv20vOvPv34psfu++ufbr/z1utuu+nK666amR2PTE34&#13;&#10;xyZcoNzEisDUymi+6sCHkD+uN6xjDM7tgX81tocEXzKp88YQY9Jo4D6NkZHg3DrwGiK3RZh+DLIo&#13;&#10;j1ZMyWGrP0cEW5c1woao25/ocwY68JmklosXGbLR54rwrCChwHGmDQ6cFrxxA20g3r8igImM6bg6&#13;&#10;XneHS3ZkVoLr68NjXAxa5VcK2EJ7SBovcgbkCZzs8hoCTkthPJZphlgogBKsbjGLQD7GCItaLlIS&#13;&#10;Rvp0tTTdLHOD+KflzBzNoFykbOHCC5dEe5qpeEnElkVzJhnrsCvE2pcZPk4sFE7ozYWgQyTMCitO&#13;&#10;ZtfCTsffy0aVWRxNjTA8DPQFs3r81kZm4tgeDk9GG+PR+ki0MRIH4mrD8XwpkC+HyrVoLu8v5D3x&#13;&#10;qDGdtoexi4fnT/+bMVPD8CtTHDI/zNRI1DJ5o1rEXJ6IGP6w0xQFZ0pPpUTHhA04Ow5XCF0AkxkL&#13;&#10;qtXxlbHGJCNEc7Joqk9G0B1TDWJuj/GmPylTL3zTq2uxlBOvD4Twybybdpi5Kw2dlLyQDBeE5Wa3&#13;&#10;Rgia6LttVA7eHhcak5jaH1IWyg7gLhweisd1mBWg/PLjhECcgb8fC03YdAS0UdXwo8bEoSCKZxa1&#13;&#10;oBDzQ6o1RAdUbnBlecA9kxy2630d0QqBtiraOgABq2Q44dRyoByrW4WJnrQNuEMLXBoPo3EAMB0h&#13;&#10;6DQmRhzcFbI2kK6T94NRzoCG8YIvojeLgAk9k1UiXKsjsbEVOSrY8ZUFyNXNmUxjOsVzkh2JJhuh&#13;&#10;SNENWwDnf3ZtYoMPWSiGXI6UHCuHe3k0ClmUSrK5Kjt6QY6A+9ahs+E9IkNmmc5amc2LxOQZEPNJ&#13;&#10;yRHFHh0C6KjlEM4gWSXiQUgLswaQDedzII6pHdsWPF2NMiqGhWyQJhTSCCRkvavV4G71xPmCnUPm&#13;&#10;8w3u5Wr7Yr2n1RKm6CXcUFBTHBi5J7FBVgVK+vSoIzviGJ6Nja8pVCazExeMNVbWC+OZ/Fh4eFVs&#13;&#10;Yk1k5brYD344evNNa353+2W33nLRb2797mMP/2bb6xt3vPXq9jc2b3/zDWzDyfmSmlZMmT5G/C7J&#13;&#10;H2Td6N9Gc/8W5eQiba5UkwFN1GzSvI7381gmk8hAd+I4/empS0I8ijpxzb3ztAfSwJD8mk9oq1mX&#13;&#10;fHrw44927ty1bdvurVtf3/jky48++PxDdz/yh1/c8fOrfvGjdT/+/tR31uVXjvtnpvwTk96pmcD0&#13;&#10;yki+ZkVyjuu4L270xSz+uI0rlnOBcjDVmcBASeWmYsID8tB4CqotYS45Q7hsKU8HCuOuWNWgsMEp&#13;&#10;PY8qzhpsC6YVONW48JUNwScnLYssGEhu9DV4GBJ6MjBgaKXpYNius/E5hMtgG47jooEekBKOi0oP&#13;&#10;RKVdpd5DOUvTyhqLUopbOsQ+MWuKEopX80PQhbMXRpSKb0DCBNXKwinPnrTi4RNYK0CoY+lGCcqX&#13;&#10;Ek0rGdC8AEXOoJ5hC/78pPPA1Q9iH0SCYYo1K9mCNuzgWA3TdWKbxgKOt2g2hQo72E9W3ZBtGVwm&#13;&#10;hksoQGEjIG/kF5RoYL1k802sybNRZcjPa4TB5hhGSWOpYj2CI24s48QwLc2DtD2StASien9E52Fl&#13;&#10;TAaQlDUjBzXSNYfSZKjpCfszOHut5PQRW0a/LyjWWnp8WjCiNOzeIR//Od68wvq4l+Xg1Jpkumzi&#13;&#10;rymmBLHBVMkcz5tpwCnIWWEEklaNpc/pMwTC9kw+VG0k6yPp+kiqWA2PTmUYVlTHwkgjccbDNYWA&#13;&#10;SBIJ23rPkJPF9MLVvK1r4CwfR6G1w+fuCwnvKS1JYWsvLFQaKNEo+NHGdkGe4SenzsQdl4oXDxn2&#13;&#10;77zqORBhRKNeh0GHGQjdlpywoHK02ElnyMFMwzAc8wQX5Zk44OKkMPfDx8M1mtUV3DxYiKyxGILx&#13;&#10;PPAWWw9qJ8TF7EzDRTuHL9WdgDv6fQ/bBGZ6agYOuZrX6u3PsHYZCbN24Q9E+WrxYSysYr7KHcju&#13;&#10;HoJxvh6qT6SSRdG5MJqujkVXX9IoNUOcNasubYytyq26ZBh4ZKHP1gzvrw7dYryLhaCMdHUpcYba&#13;&#10;laUn9afSsrwyGeGOouTm9+JIpTMVzgAxXD2VLKo4fJEXSfROOnf1kL0Nvo1wgnItwyHKncSajFur&#13;&#10;xeTFtaadoRyMFNjFdEn2OKpqcpq6shOO5gXR6spQeTpYWRFb/e2xy66+YN13Lrjq+h9c87Mf3/aH&#13;&#10;3z769CMvvvbMcy89cf+Dd9z8i2t/ePWFN95wye9+/f3HHvr1Mxvu2vT0X95964Xjn+z+/MiBY4dZ&#13;&#10;OcCwPQQ9GL4c4zKc5SjkgLV/elHCUb/JoEeh9fkJwXMDneYa1flwx2MZ5Xh7GgCe9mnzUXE+HsrA&#13;&#10;yH9OH83MUBCDP4Y68tGB3e+//+bmHa88+94rG19bf+9z997+6O9+cvfPv3PbdWtv+N7o9y/Mf2dt&#13;&#10;8jsXZr777fLl3y5feEmOdrVGZO2on50RE3Xkq/6kwxbQmdxKWGqEsBB0wjYHlPMmKWksAoKQc+IG&#13;&#10;nNIES0Z7rL9D/S21c7HWtaRXDzGs1RsnCKDXhptuSpOt2pMlK/ggH3k0MujFwDcIErDgUoSb1ILl&#13;&#10;kRijPyZjMtMD0QrcEkqvbCPA3tMb18eLTpQXZOwymIoUbcz5pS2qApoxPElQLlb1Rys+gM4aoXF2&#13;&#10;BKlP2FCU3NIq1ipsUuJ6/nPcuvgKYjSXl1MFrdEiZDk0EVYpcovsRR3iHfatrCowv8U5OUkwWRJ9&#13;&#10;GZZf7Ub2ay6kTEizW9XoEE1kbJ03aFwEFQHHWl5HKO4bmJZXvPzAwwz5Vxam1lZxLK/QR2RwRjKg&#13;&#10;Okdy7gnpMIfnQHHDD5SvsNobUWPVy3hfqO8zZuwRcICnkUd/oXN0D5lbTbhheEUMhNk7qDS29w4t&#13;&#10;xZLIG9b7woBkjyc04A73E1ZYHnE1sEIVan1zqoAHrypVsCVzdodvKJS0pQr+kYlirhjJFcLlanx8&#13;&#10;qlCpRyv1yPh0tj4aQTtWHAnCHOYgE6oTY+vynjOxldNa0Wf1w3NT6pckM6bxkXCSRQmBgNqFqYzO&#13;&#10;4++1uXrVmHPaWwA6ik/8zwlKMAW6Kd19UL7xWMDowCcYlQz92tXnsHmEmEGjOuRosYaF8zBhcBRI&#13;&#10;Harz2pTnDFmRVgnraVaZ4CT7RGR9jelERMwQ+Ati1mGCpSwYxTiXBgkZVJpxhCBnkKksFOWQkj8x&#13;&#10;hn6FZmDqgmJtIsJaAexl6Ip4loULm3QoBH6e/7AO7RiSseGpzOhMPl325WqBfN1PipnKtJwkRw6d&#13;&#10;nPSchNPm2micA6uxIsv9NuRArdCv8vb24Hfq7MQwB+0hQzyoNdTbwJ3YZUCTdrSRi4TohgJPNotg&#13;&#10;VYe8Ea4mRzCDaEGEIx43NsQTYg7DP1mKRzEGxZGSUetajnk1NxtMEijWFL0aT4vWu0zrW2qOdiSa&#13;&#10;mP+bcuOutVc2r/3FFTf/7oY/3n/HE89u2PbejkNHQaAvPz958ouTJ788CRH32LFjnx0/emjjhvvu&#13;&#10;u+eWP/7+hj/f9fOH7r3t+afvf3frCx+88/rhg3tpR09+/sXRI0cZ7AN0FFFg19zc7Kue9JTSQcK0&#13;&#10;U9orEO+rf4rMr7mybT6CnYZyfEgGtPmfIz+ee/8cyvH+OZSjccZB5QAb4Q92ffTe9g/f3rz9hUc3&#13;&#10;r//jy4/cuv6P19x3yyV/vumC31479dNvV/57Xeaai/LXXV6+9jv1yy8tjYz5ciUyaGCSK5nw0IsB&#13;&#10;ZfCBgTgHeQ1wUzHoE4HpIhaNjpXxBRtAmN4iQcCHrElsneB44zqo9yJLwVim3Z8i0KrfCZMkQ3Kc&#13;&#10;CjK5iwAsHIrEEUzoABQjVuRORsFwVKI5B9tD1pfOsCBfMXFiApYou5h9cWHmCbjRnkxdUOYx43fm&#13;&#10;cuzsdJ5udKnpBpmeHph1kFuieIxUvFywUFBgcQFxvJNVLKNpZlxAHMNqNphsEIBQZM58I1oqWlH5&#13;&#10;PgTfuJzQbsPM+gTMRrD4LsN/pmboJldd42jlLRfzpQHLYqV9mcK6lJh13gOPglqXwXVR0ImDuMBV&#13;&#10;cbycyaSxva34eBFF0vZQEtMkPYYSVg+50hpG5Sh0mEkScENkDy8idPc4XeMPbCaXNkAlrHQKyf8Q&#13;&#10;C2iVBSE54wLmoooh8YJSsOeFREeH5QioLO5ep7+/OhbIVGz5OgeHKZTiyw5aXR1MzxJpUyJliads&#13;&#10;0YQ1DrE2bEykHSPjqRUrS5V6GAtirmlUGCvSlZFQqRnEIhVm3cjqLGUz6Eq+M97CWFx2DJ5lRKXu&#13;&#10;7nG6ur2uHqetU6k8T6NbVKzYa02/Cz4PtHxyJ+2t/VrhQoD8geUpGqteBHpsEwgnJTWbzSBZh75u&#13;&#10;jDh8WaZzjN8H0sMOjMrJyBAxQAkNgi+sQiSGWytLeaxsLIR0+4nobQE6sHL1JrB16iQhCHYi1DUM&#13;&#10;ZNARY5YVLnH8CTUx2mG2HjL9GMxJFh0TrBtYA03F6fdxuIrBJI8b8Odnr81bo7OPTW6YVjeOqbsL&#13;&#10;mzugHsjK1DxAJV+BCo3qLkKerOClG1nxJ2o+CFHdxqWd+kXkY2IrQSFKAyuRagQzHAo0dwX7WeFI&#13;&#10;g+u+D6ZoPwSAQVwEYci7BfONS463lmZ3faCcyrVU623t1p9LaKzJR08Eq6RdLO7DxJa1q93kmyzV&#13;&#10;eEDCLnd6MDfqnLgwe/2vrrj7r7c/8dzDr257Zdf+PUe//HIvpQ4CKGzO0UIJr/NPjx/77IsT4Ngn&#13;&#10;J09+cvLE/j3vv/HK84+//Nzjrz63YeMTD7/ywibKohPHjn9xAuwSFRe4hMHRf4JyMgBKJZ9Yof6P&#13;&#10;UO4f0W8O90A2rjnok38knD/xjjsAaWT7W9tffe61Zx7e9OBtT/35hg13//DR313+8G0XPvKbS+75&#13;&#10;+epfXjX840tK119SufbiyvcuKM5OJ7IFa7pAR0PgiJVtHWMlWBasI110Q3BTQ1oxsqj62JEJzzTm&#13;&#10;tDGYGELEyuJS4+5VubqE0Y2nQzJ5QLPcGcT3Hj1LtD+YQX7CWkEdwCSQ6VYafRZ22VR02HQo2JOW&#13;&#10;xqJ5wsJKAJoD5IG+xbiJihHSKbcWF8N2Gh9WbNRyVHR8TrrhQ4WK1VKMXOyyA0Dm/RSfoBwkYdQQ&#13;&#10;jNm5GPoxUuatN4Xklj5IzWvB7AfA+TEkTggTMAw9sAMt2hNlBwqswlgIzkOs5KS3hSfD0hYo5gkh&#13;&#10;HYBlfZf23G7def2mRWAaL16lvaVbfz6+x7wdsregbYyVrFQavBCYYcLQGJ5KIcCHHedPGDNVfzzv&#13;&#10;DCTMmGnMuWrAi7P5lNAk8Oiw+RTsT6l/GBdgrIS/JVUHrCebb0BtbsOKjdJXa+/qVi+UUz4xGmJi&#13;&#10;qXP2QqJY0P7NxR3f7FacqzYtK4346pOhYZyBpwLIu3I1R7nmGaFfyzvy/BGT1mBQFwhoYxDMLB3x&#13;&#10;lLFY9dRHQnhrN8bDrEiIe6Czq08l8s0gpwwj9+ZsBu5KD9/XuJxaDgvN5V3/p19x9tDQuXZrmxev&#13;&#10;VGc3o7kQcRWuLhyiAnGEKlaGmfzA7AgIPmMdwxYJN10LWVR+nCqJWkbzhYxXwSCOly2jOa27VWFd&#13;&#10;3K46U+0QrkTMNllTUtFRHYF1JC8DejSATEQRhaGVANwSZSs8GUYEzEi5GfLjIQo5SEHAnSA1cYVh&#13;&#10;0A3gX4fjLnzsRJExaQqUo1edXFscX53n3IRxAdCx9koUnKz4mV4y6MPMjT4CnKetwOFNrgnZ+FAZ&#13;&#10;QhQMJ4yxtDWBPVfKCP+QrXS6CdZpMKWBXsLvywaKYpsNgjDKZrtK0jc/kjB6xWOTKFjh4Er0GI0q&#13;&#10;6hLqBJHRgyu+MKfqlas1cAzYTzYwu9ZjgSJIy45Wo1+sZqgljMFOAuaMwXZfDk2cojjhv+La2V/9&#13;&#10;4fr7Hv/j5rde2rVv125Cug59KkHcEVxGkG0xYsPu/AQl1+fHvjiGCP/jk18cPnnys5MnDovry2Mn&#13;&#10;TxwVPeeXFH0njx9lFieMgk+cEOXW16Hc3y8dThV4ghbyL1FuDsHmsGsO5Xgw/6NyIXcayvHF9+39&#13;&#10;GO3tzm07tr708uaNG1547C/PPHD7xvtueuqea5/4w5X3/XLdg7++5P5bL/3d9auuvbB6yVjissnc&#13;&#10;letGVkxmRydTw+PxNI58GHcMe0JFM02o7LyB2hQ1FpIrKB+9InxhEcJkvXtQ40Bu369x92uFVmuQ&#13;&#10;cHNaV25djhsCUIJklWbYA6qieSPCQA8Ok74+UuN52TJrQqxNZcKSlAE7VFWqNSZgbBJRLXEvUQ6x&#13;&#10;0xQDMUmqSXgxF0DH7Jd5CxAEykHs5FbhyGY6DTBiu20LKJG7gnUQPKqTSfRZdKkUnCzR2JXQ9XDb&#13;&#10;08VQzsGQJ7sKXSRDGOwsWF+CpXCl8AuC0IXBOxAn+YKi1ndCC+Tl5iC3Ik5vjtSa20wECsPeHLCy&#13;&#10;aFussC/Hd45nLDPinbm0evVPLxxdmS2PRKjlWFzyttQMM+HhdQQNmP5I6k/RZuKFq/VEobnSBYtB&#13;&#10;OjM3KjqWC6Cc0dnlJBeGsRL5CN5+UqGxgqGKA+pTVcZlKBmJXxdJGcKkCIZY3ICryexFleo4igxf&#13;&#10;DudM3OQajtKYr9BwZ/JWrNQL9M7DwWzGFg6qg35lPmtdsSI5PhlN58x8QjxrzJbxGbbm6p78MExa&#13;&#10;0WvDacnW/bWpJECHnaDS2NKvXqg1tpjZcmIbaG0tFKwWa5vGsGyIYDVnJ+GGkQBIILfflIU8Ml9M&#13;&#10;g7qBXbzO3cvLHIcTWs72ofN4jRNcRakGjhGUw0lBvy9b8mL3AZkEv0pPkmZTMMEgErcgJYOuJqVg&#13;&#10;8FdgOE91xPYKL69AmoW7wky2KYH1gX6xurW30bH2E2cvMhSIEWRnKkKoReoEtKWIqk+7SHZjxqqU&#13;&#10;VgJAYxLC7IK7i+c2DCecRXbRQfXOrchUlgxZtqVcDGlxXAGmkMKJAzFrLWADWHFj5szEgxky7j2T&#13;&#10;Fxd9OT0+JzgscQUw0g/2gEigFjNDvhS3Hz8P7Cb+cIxZcF+BkwxVD/xnyQLlg3YVlgK2LeydvRk1&#13;&#10;otdYFZNDJZmGrNE5WImuRkKChsIc7jGHuxyJ/vSIPTfqrk3Hrrv5inse/u1Tzz+67d03P9iL3fmB&#13;&#10;fXBlmVyJ0FJRyR0RKHf42GcCg4CyY+xOPz549NNDnx89cvILwO2LkydO8KFjnx09Drgd+/zEcZYF&#13;&#10;xz8T76DP/ecyB3kiN7+NlXDvX83l5oPY3ON/gXJffHFSRjk+B9DjP+GB4LccOvLBjve3b379zRef&#13;&#10;f+3ZJ1596v7nH/ndo3+4/t5fX3nnjRffdt2an189c+NVs7+85pLf3/iDP/3qJ3fffuNvbrvhxl/8&#13;&#10;8LLvzTawxWgG4CXmxnz+AtoENbtOGB2upMEcwt6qixhBJPnuuAmI61Qv7dQs7TO1wezVeHqxu0cQ&#13;&#10;DS+IsQORAWxR/Wly5LUe0nXDihB9BJ0gtHDfAP2Xn9VqxgI5BCl9rIwlCJwQ8QAuNytF5EjY4ABx&#13;&#10;ybKTQouijjkhq3xuvyhB2GUnzQj8VWYvqO/ZkzLi8+CTj2SMDs7Va/L0R3I2Xp4w2eiyJWofKMdG&#13;&#10;GNNO4k5YXgyZ3AqUoYyd2e1SzuHnIM/o+AEo9vRukqxJa8UKUuRZuBIatvbgGzMT6lVcZ7nfGCsN&#13;&#10;WFuED569FSPi3FggWac1trPRqIxHK6PRxmSSvpUNHUGNwB3dq1esklmMmnh9gclmH7ZmakZD/Mzy&#13;&#10;2I3H1IGxHEhIris/ZA+uHaSLaoladvdIPydhf9hSLe42LBy0LqfrQXvVqV4IpYe6qzgSIHQmh3B1&#13;&#10;ZWJsTaow6mXYSP3sCQxOTiVWrylMTyezGVOt4irCkImqLr+svmp1ttH008+yJEXtAq5SOTMIHV9d&#13;&#10;ZBFJuitwTS1KhhG611zD5/APRhL6VNacL1odeKe3/S+NfhEewryfP66LRF1ja8/QwkG90LJB6kCz&#13;&#10;jI0kJkXMBNg8UhUzoRo0LWb4hsSVl3C0zJZceNvao5Q07biu6SAJB/vE/cNWSEpDwD8cogUsHVoM&#13;&#10;Lhp2MTRwtlHLYWUptLRB4TwPowlbGC6gA7UyJxp9Ln/uUM7MNA+Ikys6Z3gIZxuef2ifsOxoKDhY&#13;&#10;uSAXscalYuQ/AY5gWVemINFR29tZHLBxxk0FfKYVjaZMBEFmISOVMF/V4a0EBxiAKkwGvDltvGaj&#13;&#10;o0HS5U6p8FPCGFMou4VFiViaw5KC1+TLmCAPoOXv0S8mpcIaUQoHElc7dHpOUrbPqWFnZsQtAJNk&#13;&#10;Q1cbvDhMjKkfuCTk7LDF+gIFTXZM2KJefNXUzb/50eMbH9j6zmvv7Hz7vV279u4/tHf/J/sPsEkQ&#13;&#10;ZnHHRHUFYH12DJtzSd7++fEvqNlO0IwePgJwfA6gfXr4C+Dts2MUcnyUjlW4aB499vkXpD9/Lcqd&#13;&#10;BnTSdO7Lr6vl5mDttAdzKHfa++fXcjLKicLy2AmCKtg+ILzFbeCVF4hhfHzT+r8+89j9D999+wN3&#13;&#10;/nL9fXfseO3ZLw7tPnni0Mnjn5z8/MjJzz/78tgnb7zx8oaNj/zy9hv++yffvuh7kxwN6aYb8QKZ&#13;&#10;kpgfGgP9aheDUOYeKBpsTLpQ0KPw8qbNzE5x9htAyu3psUZVuBeKQGfRj6Av1iI1Er0eZm5hSCkK&#13;&#10;N+axmNgzWofgGtOL0itlAKy4qOGBLFCIe1WcoURr+Zl7kOWnw4AdRi7LQQ5fJKhw51iixauuVMML&#13;&#10;EY634jZOG3AID0Ngg06WsQhhWoo+lFA8E0ayjJXmbKAYB9G0CpFaxk5ZhVcPxzezFwY1tamYMOes&#13;&#10;uQHbBFTkrA3RAUJdTHVYCCK9kcENfOs3L8EdjosjmPa2LnxF8rS64Buu7AhU61SSmJnU/FRx7DSZ&#13;&#10;tgXieicvK34SUZciEGbwCIcf/WO/ytoBOMOfYfIGBkJ/hZXH/Ic+izUNrFodvsqeXoZCBoT5wuug&#13;&#10;0xjs0/i6sE0jc5l5DsVAquHjpGA8xbwuUbGVJ4JciaqdOgqNlTesTGVNyYwhldHbHa3ZjK5WsYzg&#13;&#10;G1x2eLz9IVzLzG0BhMARLX4vpE+OrS6VR+MYFIxMppNUsyE1Xpfja/MAHQV2vuqOJfXDo4Huvm/0&#13;&#10;Kr41oDm7TyNM6pgzQClENkLVzXYAXT9DCX54gAjfLSeTXu6KqELvINilEyE/TuMmlJvkO0f7aVd5&#13;&#10;y/aBuRzGvIJKgTOni3oPXQxRjyL6igq2V79gyNaCKAyUq0wE4eO19v8XfBWvhGn07/A2JYjT4SXI&#13;&#10;7cFfUz5A42UHvvTys0o5x56aOnPA0IIRYpwUpJyJqSxuBr36hSpHK12hZJ/e3WdaREMNUZn6iuEh&#13;&#10;HEgyduFSJrkhC3a2QniVA4ZQRKQkEVjuqupMJFEjMw4HVwJY0W11OxKCnS4tGhi+YYtNoJhwkaWW&#13;&#10;o0UF3CAHwhamhecAhYvF0hkDQNznsKGD/ZuoO3gPJywfonhA4cUamufNlRgkiiJZtzZm4tf87PLf&#13;&#10;/+mXT216bPu723Z+IHKl9x88sm8/DAuBBiwiBdh9QqTfEVDu+GfwOYR84LPDx+S1BMjGuuEkWfaf&#13;&#10;ie0EH+USC1bef+z4ic8Bln+OclRxEqwJkYJc0f2/odxp4MY/QTP5opCTkW0O5fiooPCh0z9yBFH+&#13;&#10;+++/9+HuXZiniHL0OH338ZPUf8ePf4Fj1NEjx3F4P4QFwd6DB/bu279n61tb7rnvzl///mdX/Whd&#13;&#10;YxoquJfn0JPCrANXSQVHD+0q5EkrDq4Bxh20dQas5yQdJVoqJVUcVZ8vZ+JC2MKFFS37SuE2nEE+&#13;&#10;bExCjM8Y52o5Ju3ULXjHwQMB4rioygA6/LhgmPBioZIBuwrDvnzDx56LJpfSDkjh7uWYRnkq0e2o&#13;&#10;54nZhehiSZccwjI3YxaFEMGmUfYdDPcg09oRpNNWiNMWGgMdAcyTgqOImRJmTahWWT1AKcma4AMD&#13;&#10;CLJdIZ8TzuMhTISrnm6XQkJ04sEBeijGy3DUqS5oiCifEEVy1aeT0tsELo4UcvlGEGNzijcuajl/&#13;&#10;DF9fPfDOrwD9AxxjA0IhR52jdwvrHhptT4xQGFon4QPDpzHupnASzCu/sO/oUS8Q9msUzK5urDDU&#13;&#10;ng6Vt7PfupxZKPJtngqaIJ4TKh9M7POjPq7CmJ8INqVdpKh4cbEghdDZGUtq7K62eHIolVLmCGkd&#13;&#10;CUxNp67+4Sqrs8eF96NXEcRyCqfKhLk+lkSjMTaRWXNBfWQyhdCVMEEGBQAdnVqf4hyTrVWlX6A0&#13;&#10;nNetOqNdcUaffmG78izetvT9F8wTlkc8pYwWmVEMGRZb3V0K7flGAqo8nZ5wv5D3YhocoXhjXYX5&#13;&#10;pFjCooMAGYgYo5OVFhA4kfbhlIu4jI4VuMbkU0Y/2je8CJyRQao43C/h1TB8o2CTyHj0gwqKJUho&#13;&#10;sqkgfyZRvQcH+3SL2TTxi2BqCt+SyRsQx5+Ym5ARDV+Zb0fOF2iGkQ47EZJbKeC5ABlKLP7JBaMS&#13;&#10;v/R83ZeAjITBF7IU/KvThP+qggUz8jR+zvJEaPqiIuo2YBnAhB2H1lhh7ZBHcNA4edVIj/v460Cn&#13;&#10;4dbC069Tey4cEtCMGSaAxgMgjm/NeEQYLEvvoeTgB0vW7b4M0XiDvvRQvGJe/e369T//3iPr7315&#13;&#10;83Pbtm/d+f4HO98nbhWJ1mdSOBcOwHBnSR8UhRzX0cNi8woYnDghii6gjM70BP0gUCZB3PGjdLHC&#13;&#10;M5NP4COHRZLX6f6Z0pYBNq/Yq8oEElBOruv+BZPkH9Hsn75nDuL46GkoJ/9TkJOPHqMXP3zs0GfH&#13;&#10;PqUOZZzHr/D5UdbDDB1PHIe6DKILQ9BPDx/BY+XA/gMffQhreMf2Tc89eefdv7rh5isv/u5YedyX&#13;&#10;bdoQZ1mCXRAUxZ4oxN8X7aoJ/q24PVIGJmMM1mgTRCUWU/lyRi5XSgt9Dhokf2LmCYR2MT8pDnsq&#13;&#10;TR9m3cLPNqwyOLC1QZ1ngQ1FIce+ia0Tl+SJ5KWW48ylnuFlwnSOCkEe04WoVWI4nxBFQd8qvNZ5&#13;&#10;gFyIThOUC0s6I6RGUbSo5DV4+hhnARcgGG/FuraCxtPCUQgUMHVBqw7E8VGZWwuFD1qXJ0FPgTG7&#13;&#10;cC3mi9uwNsIbOaKRYgeR7fQSS4fiAAcPCrbhmTT+tBDhRmayzRVpptmrLq1TE0LEihdYFhN8xoDa&#13;&#10;mat6uZJ5VqsGKhwxyQFUc1bmPzyHWEUhLGUbwoAOWghcERZ/NKd0VVwwwbD+4J9URKAcu0IeM4fE&#13;&#10;OAjmvJHqKMkrEeEJejpMrkixR5mropbwptT0WRhM8fRS4WjtePKYDfZOtgMGkqdcrf5wbwK2vL9P&#13;&#10;KBc4ESKaxkSsOh4LZtB0WNiJZEs+DAQqlVC1GsoXPSTssI/INgPJqocMxGLDhzt6r+rsDuW3Wgb+&#13;&#10;d9vQGfAMB81L2hRnQCTu1Z1PDY/NnSvQ7w+LKD09m0d3pw9To1B/voyXfndh3JeqOyxBWrkeWlQ5&#13;&#10;WMERZZEKjLczlwPoKOeUVkRPC5SkKns60edC9QGLgjkIjZjl4o0zBLUJUR72MmKpFNPitwArw5+3&#13;&#10;eETGBwJVMUCgkgfrxH3FwCSI9EzFMcfCHYiDKcRCjdaY78hXBsTYKAF0rpSa4DZMkOxxJYM1GWco&#13;&#10;1eBVUvX5WdNz0Md0iaqH5oKRDrtdFrvcjcShivlJTMOMBZsXvi81GzY1uCTR+GCDyUUtR3AwIIyD&#13;&#10;HCDGBaDxLfi+1Zko7HTaUrpXTmReR4Ae3zdes4NvTIb5KCjnSSrDBTpxZtSmdd8Zue2Onz658ZFX&#13;&#10;Nr/01lvb399JfbP3oz2HDh44ggOwlMwl6h75OnqYDEI61+OUdYePgHyiJwXFCO367DBJNp9TxYFy&#13;&#10;x0VIjSjhpI+ePpcD3ORLrt/+4e0pXtw/Itg/7UzBtNM+cw7lTnsw92mgHBPEw599ckRGOVGDikZb&#13;&#10;/OT4tx8GpQVQM4kUZnmimP14//59e/d89AHEujc2P/bEfXfc9fMfXL+2ORPON1kHYAg86EVFEkNL&#13;&#10;CMMc9QGBI2qENtDRpdNTD4vJSkOaoVGF6U1RJ5jevixsXl50Gvj/8FJiMDFynOxDOADAO8ILi1qO&#13;&#10;Bk2sHphsZOhDCaAUiX50fKQfAlzUPNA+2bQy+gAcxAPRTrrgVfJp1Frc2xzN3LpiSZHQ5WsIb32p&#13;&#10;or3Y9HNFc5bCsF9UTSKLB3Yc5DcVN3OoQPcqXCPoHBlHk3dJv4MNhS3IBe2qA89PbmNIyzBRMULn&#13;&#10;N9XYsRJqh49KyyxkPsPB4ek0V3kkOj6brzSjJNGkS27MRgp1H/Q2Bmti5Ji1Eh8PyqWY4RcdSazX&#13;&#10;6aBTMuGQ1BsEIGIsSfdNSYykSGtD/wjRl3ArWK+9bI1FfUJQRVJHr4qJJSjHJdwsiTBzddiAtaSW&#13;&#10;1xfeFFLRokGqD6tZbW/xp9WRgpGOFStgMQFARhHUYtFmcPRyvmgtrVrzMjv6AuMinXmJEzmDIBL3&#13;&#10;h1OIlPl27LLNKJtCUdP4eCabceayrmLZl8jaihgXVL2Ag9D1V9y1sZDKvHT5wDdald9qU525pP8b&#13;&#10;bUNntqvO4p8K6xLmV6AcoY3pnDGZMSawlHe2OZxtzWEPnDq8jCjeaFqtIbYGS7DD5W4BnyHqsEzk&#13;&#10;uMHSBPEstm8kL7Bs5VVPQ8e5iY+TnE0fLnADwAhiGYqAlyGwUUYt5pPYMkgZWBooJQz5gTgucc9k&#13;&#10;jFLsCIw78mtEic7Ff8V/Gy0S/4Hp/SAgBnOPwknPjxfoxjAEV2G5kaS4IthLnNrcRRlWVw7MXXGT&#13;&#10;sHNSF+1Jbrmyk8WQnT0X7joZi5+hRETNymZ4ZRb3Qjx+CY3tUC8E4tDj9BqWYv2EFpVJL8MQUA40&#13;&#10;q6yIpIZdxN+wYkDzRXITLyUwlp8HiKOe5DGTOhRe1lB3rAyiqtEpX/HDFXfc/ctnntuwZctrpBDu&#13;&#10;ev+jXe/vEyi3/7CEchhjHqaqkS6w7igXbSsQd5icLlHhSZ6XUmaXBBSgnLjmo5xcy52GZgDdae/5&#13;&#10;6p9fi3JzMPUvHpyGbPP/OfdfiVoOrBZzQ/Yp4h/UdnTi4iIg+9Njx4BB/PHgzkhm6cj58VrZu3vv&#13;&#10;ng8+xHXu+ec3PPDw739y02Vjs5HCsCVbM8by0P41YUbBsDjiRuY2zPPpR6BMoBCnywM0GJ6Isi2n&#13;&#10;5w/BkURhzxyDGwZnDDwxAmkNtVx1NJCizWS/GRS3AXN4Zr8co6hNKeHE27go0uADIC9lhEIBJvNJ&#13;&#10;wLf/y9t9eDma32Wi/yvuvbvLAp7U07mru3JUBZWkUlZVSSqpck5dnXuicyIsGPCaBdskGy7ZgBMG&#13;&#10;jG1sjHOY5EkeTw49sScng30/P70z5XKPx7D3cHbOe3TU6uqaKul9n/cbnhDVcvWVNGPbaBxt5Gsl&#13;&#10;atGvrNLZrZ+qbEhqmxkaEAJY6SYpgpDQT09hlk7mIDMCVUk3qqGzqgsCnFHGj6qmEDaXGmulAKUx&#13;&#10;T44229qbGnXK4EsdkAjsOsK0D8nmzljUvqPl5aMVQqGNE5OkkcfPzHEv3zwxOTGdrCEkzyUNHjHc&#13;&#10;XAXoLjrQAlF5g+UL3scnB0jGyjMWEMAZNSWocTX7xPiDaCTs48rS+npcg8o8LA5buZjAMijUYPir&#13;&#10;4kK7mm6SGi9bB2XCUlsh4U6hXJmmhguC/f6VU6PrZ8tkPqfePLd19dSZt60unyDGL65szaxsTZen&#13;&#10;0nNM2ORAZZpZ3iWyBxnF8OqZY9AkXzv4OXeXMBX5M4y0zs/nx8f66/XEytrYWLV/atFPVTl65Rwo&#13;&#10;Vq8evWJydiPXlz1wqO/nJLMc6PnvKL5t8ctaBi9yNPeb1P1MInPgKD2sXjtxYHS8vTTaMjkZS2U4&#13;&#10;GASII4gAVg1LDS2q+2a7PYWhQVY4eCmEWhLNYTDKoMdAazgRBelcEMjHL/dvUTV8QKw7187UpLro&#13;&#10;L4BwMLR08wqsOVuz/mBSRJgz457b75t4Sxs3aE/EdXEy71JLq6j9T6GcWR+PBSgHcPggwTfxlIyS&#13;&#10;nNUqKK5HMFZ5ObGUcgvjeMBzjDixtDCSqsWOvWV57hj2ziw3QkK5WYNrZtqTIYbMeGfp1OTCSQB9&#13;&#10;RCEnOR3KXdz0f4uORTuBabBLqTZ3vOiqEbrhCkIjNAqOhnVaZhdUYba/8ZP0ET6YI43O9kyuObF7&#13;&#10;SZV/+Teu+ugn/+Rb3/7abbfdevfd90K5hx58/LGHnxLOxefcBR45AEco9/yzarZQxYXiLsDEc5pY&#13;&#10;ZVGojGBFKIdAHPgKCAbcolpuZ8f6KpS9whv5SX/8ySgHr7Zh6vWe7MS01z7f/lehlgto9uLLz/34&#13;&#10;EX4VLazjxRefeeH5p55//imPLzz9xHPnH3368YfPP/LgI/feded13/ryZz77V7/zB79w+pra6nG3&#13;&#10;7+TErAKsk3LByEtxEtpMNpXV7oWjBcw6ek/WOmG+PRXj8TKxOhKquBnZWMqtweoiV1uTKHxL/tJo&#13;&#10;EkTQHdlyt4ZUKYVrZCSiDjGOg28O91w1P367WktjOO4ejZ3rWq71uYEC1br/xRKLSM+ToSNYzYE4&#13;&#10;PWBJLLvRuv2medrc8Mx6fkLcA4U+BU1DvEAuNMpqu06Y1kYNpH4b5Hch+FUIO0aE/qgxLIJ1fP6J&#13;&#10;Ggx82GjwAAeDsAVRGQmEVRE+/PRikGXNLpUcy+uVqdlMuSE+Hbc/rfalCq0hr7YuAL3f7cA/NI3n&#13;&#10;w6ZVB8LjTERdfVXEhkDlQnM1TwNT5nLj02xpe4ZNPq0kih0caBXJpu7YC2bjgFEDqw8iC6XFMHdy&#13;&#10;cLuqLmVWTtVWWVmu57wz02sjbu7zR7NLxwvrZ8qrJ8vzR8eolo6dXTpxdvX0VetTC6VCeShd6suX&#13;&#10;A5mHtWyh2lasdZZnvIGx+sKgY7zeOz0/MjWdmpvPzsymZ+Yy07PpyVl0yhwPruNXLa6dnITGuLIL&#13;&#10;x0al5Pi4oRz73IO9bzjQE2q5w7GfA0f2IIwo4yP7uvouI4jIl1qzvHkT+8aqvQLd7FghlSmW39Hd&#13;&#10;x8hUse3uacjmQ/EBadW9S25GXgdQQRhVM08gCBWaRpjf62QwQIByNgu6chRuNjWLxyeSWNNmsEBF&#13;&#10;0d6Iszc3a4xbe0zncG+MQ3mYK+QYkNqg0e+I1rWbRtwFufYOWDqskFIsQRYGCeFVcaBGS378jTOM&#13;&#10;SalybPD7Ro5gjLP5Kswl0pMDLK8lC89vjpPwiOCpzDDfS2XL/aibcsz7Cx1jC5nqSp5lRLBfTjf5&#13;&#10;3K3jxxeHfeeNq+vlpWGJGyo6z2trEnDC/EFz5GoCfaw1eWyOLQ2FMNns3kytrbpEgdgpV3rpWO7X&#13;&#10;f+vNH/vkn33zW1+99dZb77zz7kbHKrPmySefeIYZ0dNPPi3KweqhcajoQvnTyGt+PqrlXrR4CKO6&#13;&#10;5+m4IpRrQNwPDNle+EkoFw3ffhK4bePev0ZwFPWn29AUodb2Hz25oIF9Laxd8Mr2v22g3Pdfwv57&#13;&#10;Jhzff9bzlwKyqVSffR6+vfzsiy89/eILT77w/Pnnnz//4rOPv3D+4WeefOyZxx5+7L6777r++q9+&#13;&#10;7gsf/YM/+h9XvWV662xhecskzc2dfLXXLgChyL5So2cBWmDdVg9CbFWTk03naDaiqJAAiD5k567M&#13;&#10;G3Xoqiwv8OVCAnsfZx4dqLbIZh9vzUbMkt04HTMkgjgDMc+JFt12G22jGWCPWzwlYCBFzGKyaVWG&#13;&#10;FHiB4dbYNeAYq/pQQ+Gbqk+ZBxZgGtoJ0WvQhU3FIaouWMPC7daFY8Wm/dQJkmA0NKH4yQq2I1AO&#13;&#10;xHUM7iJ+VzUhHmh4lS60PCsnpkYnk4m8TfFAuZ6anM2vbtYFNJQqA7nRHhJUufNWb8gYgMgVhzjt&#13;&#10;AHR4bkHokVM7HcpXOmZWdLJxBaRICNtDnhvCntoG9g6kWzWtQ3nObF1SA9huwEBrDuER8g0hM4jD&#13;&#10;q8Fr1TBOrxdZUfHcM9PD+phczvrFx6f7lWTz6yOLW9kT19jzlpmE0ChtnZ1dWBmTImGbwIi4WB6o&#13;&#10;zWZGa8NIyIi7PpecbI5qx9hkd2WmV+ygCLCJycEZpnkTgzMLmdnFLFHY+lZVJuzJKxe2zs7NrI6S&#13;&#10;cmBxMxxeOl4WHKnD2tf1s7vbfuZAz8/v7fwvB3v/O7dMgbOdw5e19l+ULLQPskVK7sPcyxt1EnQ4&#13;&#10;JbDd6pZNXW5Ahld+WcQ2d7dIX+CXDc4eITewpzFqCDEi7obIIf4Jda2kZk98ytQQBpU827uTh7wb&#13;&#10;XYlD0Ga4IgarNaZiFINVZt9hihLS09CQ9Ko00VCOAz8znOAOXe1XmrpdmpcavfpJWNthC1CiUdZb&#13;&#10;Z4MacBSixxqSEyc8PQuxvxuowTJmCGfCHG86zLdJfjIp+h3qCRNOHxAfMCHmrPId01vjMneYgEVb&#13;&#10;NiZLEqhNURxo3viBnYk9ti245bTVRqw2F+q6ymoCOwXKiYpgZVaa760uDxy7tlqeU8ilFo6m3/v+&#13;&#10;t3zy7/7iuuu/oZa78867Hrj/HNnTY4+wN38qQrlngsO5/4L6oeFzzkYpRNJjmPgPyQS+BVZcWLBi&#13;&#10;kkTRhP/2wgv/9sKLgC70gjtruZ0otz2g+/Enr9RsO0FsG6+2keq1KOeV7S/7iU+2/22Eci888/JL&#13;&#10;z/yr48Vnv//isy9D75BVoVh9JqrlXlTLPffk88+df+GZx8nBQi137sFzwiBuuunrX/zyJ//wz95z&#13;&#10;7dup+VQvqfoi5ULX2KRBVjgJkT3CqZhv4Xw7v5Y/cdUsMy5kDI1hg7BhHYANjomRCZVY8FSHEn38&#13;&#10;chOGMKXmYt3qTSQHeYJI65AejkfkkSohaK/CXZXcIKw2wv+IE8jskJMTdSpaZGgrUKS4hdSXRnBL&#13;&#10;ZjHzN0qewDc9oMKPW4jZncbWhaNGIvNnHm59gDhHtWrW5yux7wBXg7oWnJRArrLBaI46VSZpT2Jv&#13;&#10;h7wqwS7xvZCQQcfRK+eXT07NblYrc5zfxjZOzCysVmcWx4+eml9YG5+cz8ws5ccnRTN0GwZOktaq&#13;&#10;sgSO1IfsZw0zwxpuTGZBbxmxKnsQ0GFTBNttSliyuOR+hLfgDjrSwpZzINsG6FyAXED9VcQTi+oc&#13;&#10;95EI2O0RgkJkMbt6aooXbmq0u2f4gG2LcL3qTB/Jaq7cMruaXN4qLG4aFFQQ9Tc2x65lmMajeClb&#13;&#10;KvcpO7OQ2QjdFcqVRVhtvQ9zu1TtLJTbxwR2FNunZpOzS/BtBL8xM9qF6n/0+OTa5oSMe3HP8xvl&#13;&#10;q95xFO/a/mVNMXmmZrK6r/MNl7eGGZ3SDg1sX+fPGyJ1JC5vH9rfnRQA0a58Jfhy31Ggqsdc3T7c&#13;&#10;BkkykMNxflABbQc0C96xUMUZ5ErQXqAv5sDs6g4jXKcE70oQZ2nu3zpV8NA8zmxoQQ8x2MzWBpjj&#13;&#10;DVU64jKjObxVER077UD923BjpZWr9DkxrGIxPwUboQyZbGArUbaahSqhjVBUgyS36XqvalApGLgi&#13;&#10;jfMWjXNxaxQVauNUXbthwGILZsXjURvS4BKHDb5pDCDlc0j81YtMODXUl2OzM7BwamL17OTaFWyR&#13;&#10;Ro16/C5zW/REqHTdfiNLfNvkyOXG32pUQ6BAuUXwjXiv8soQiMtMtuUm27euKdcWWQGnZteT7/vg&#13;&#10;2z79uY/e9J3r7rjju3fffc+DbCQffITrL7MO3pJquUaOQwPlUIOBW8NJyWPoUFVwurznYdnLFpWv&#13;&#10;QTlAp2lFFv7RjnVnFffj4LbtAve6KLcNU//uk38X5fzw6tJwQLawSXnpWQd481zz7de0emjk3UQG&#13;&#10;dBRhj5x79IEHHrj77u/ddPM3/uWrf/v//sWvv+md8yevGVs9wYubGKqbkY4JiU/Bx6EARyC437gi&#13;&#10;ZpyYGa5Qx0wOkTLJvZWv4eYVwhe4HS6EBaK1JgAZnQycEAaMvak9PcndekMDPckyhmMikECc5AK1&#13;&#10;lsNNFhaFymQlZ3Vrb2t07PypLKXcTN3U7L/UciSlbN9G6/1hZSn5a85CkMlJyHEwMHHaAE9LW0w2&#13;&#10;PV1w46wjJws6TNqs2TXkLC4ti4kOqiZmscZzfhS9bMEUG0qs2MjBjkG+r6INkjNroUvNW7iIaKwB&#13;&#10;ltL8Zm16aaw8manNFJY2agTytbkR5mw8Kwi7ZphwzoT2RzQYFS06MbqIGAsMkGAhjlg1N5gUQ19q&#13;&#10;IfMMSVi5IO6m08TfS5V6uoYkyIRyri9jgNOMMkq0rqHztmO9Jkoqzw7Nr+2GTPnaUj5T7peCoWxA&#13;&#10;DkTHHZ3oqc8N1Of5ro+snyyq62ZX0pro+szwlWcnzpwYvfJs9Y1vnF1AYqx2T7l38ERayOKNGAkO&#13;&#10;59rRXaYJ06aGQFylzh2lOxWQUwU+wI5Duzo5ky6W+heWRpc3J45ftbQailu8nezaiTqN3voV0+oi&#13;&#10;HuPticv3SDzs39U+vL85fllX9mB3RnR425HBPYdil2Xq8Cosj8JVPI1rYbmAEYGxw0IkGImQsUA5&#13;&#10;Q0gI7OAMQGPla3ygYZUvMrUROu9tsfjGO9KBRqtwbT7k97aEKrrel6X8WpAFFjgeajlYpxo0CPVl&#13;&#10;gM59BGPN3tNSgDrG/MQpjXQEuNAp9Rcme8hRnENmjpXUgU5XncX0ajZah1ly1QNZPZzJ+HKwOkxs&#13;&#10;7FjFw1V6uRdy5sRAEHNftBxZSpdXctxiF07V6htFPkjwdm6rqNk/+eZ52zTdtG2427pbs7PXe4L5&#13;&#10;bJsM5bCLk2iENY+tI/W2wmzXyERzaaZz+WRmenVwZi2+vJV9/x+86zOf/9hNN0O52++66+6Acg89&#13;&#10;LKfviSdCgsNTDEZe+c+20XBOCfd9Sq8XnsUb+TeVm0F948C+eIVA0oiZjmq5UM7hBUcotxPfPH8d&#13;&#10;iIN1PxnlkEBeD9x2Vn07v+YCrNv+qwiiA2UubI/NGF+MIC4UcY5o4GgF+8yzjYNBkxDqxx9//Ilz&#13;&#10;587de+/dN9/y7a9+49N//le/+c5fXrvqragFQgG42bfla51mwoHIYZwLfKbj3IORSCOZs3g4stBk&#13;&#10;qbeh6LeBNWChgg/sUJYUzliVElU1zbIoE3Dk7twwZwveTaYoCACcMEmBnH7Oc2c7+b9mFjnc1C44&#13;&#10;yPGjM+6b5rSWCNLFmcGIBhx2l4tpKKdfoxPUqzpDXAXAk6v/QB4PASeBfrCXU65hIJRLFFpVCyi4&#13;&#10;vLVxcakk7DRdVv4qNnKoM77XWTq1mj9+9bwqxZCZxH50Ojl3tLp55eKbf/HsVW9jTjRWmc5OLoyO&#13;&#10;TxIpZPB++YovbhIdOPFQT0OrrrpwH09X+9SowQ1AfUsmvJqpLwz3xncPpPYnckd6k2L+TN7adKzU&#13;&#10;EPwK3Cl6koeCvD0drCPdBUKjamMS3vCws/ArNO4axG6YdURqLKESsFoZSdqfFXud3V+q8WKKiWHl&#13;&#10;Mldmb1XpLSOv5psSiV3DicurDSfMSq1ndSO/ukVdiyiYq87zYkqV/ZrLhZmFUOyhzyH8pOXLNNbQ&#13;&#10;fn53tOrkcC7XXaslK7XEjOHkUpHd09L6OAAE8ur51VP1ldM1n5TR1p6On2vq39Um3Cd/uDV5qDvb&#13;&#10;Glc+lbsnN8Zah/a7nN2SzFpBh7qOX5yNuSGqIYP3X7PgTWODbHYB30AZEHDuyekDQd4WLwIWCwUT&#13;&#10;ElWcPtRczoduG253Y0oA0wqzA3hNpnkI6lGx5LvRBmoqzTFgnaUP3yQcjxAvyF643Es/KBvCN8T9&#13;&#10;sKW130FxVw06pjbzYYWBqLmIacPAxML6SHqc1qbDYstvYShqNW9v7p+HitHJRlbGr54wx6x4Nb95&#13;&#10;7UJlJTu+pPBLUusgXuLdLR4fM45w6vqgQ8+u4F9Ar/JTNcjSgZPfSQeRqnWo5dKTHWq5sYWepVPp&#13;&#10;+a3hxWOJufWhM9dO6Lz+4bN/ff2N3xRY9b3vfe+BBx586KFzLurzQC4Ucq7056LrPci8rCVfUAW9&#13;&#10;/OJz//bS843judDuEba+HFi0gSb3ArjTroaO9RWUa7CCEYNfOQKO/dQDOkGkndjlFSi385VtyPJX&#13;&#10;269HT3b+1U6g234dyinhkP0ivl9YojSOiBIYfs0GAPrFG836s4Ewd/7Jx584/9BDD91951033fDt&#13;&#10;r37lMx/96O/9wi9tnjhbmFvnnt2Rm6ATbLYFswnF97DDUo1zI9GRiZupLxfHptmkp0SNDOX4nvVX&#13;&#10;53NjRq9VYzEju7C4hyQjY12BqhTEmBTcQE/um3NVUmrCSBZVEtPJEwNhrYS5eqj2kUBmkASG4Koa&#13;&#10;0g9AL4bYb+xcRYiqhaveBaiPQ6ujtbekCJk1i4bSmO2tYQVQMasPvaqqQHOq3TDtsTMllO4v8rEJ&#13;&#10;KunO5EH7/eaB3VZguXqcfHXpRA1JQF65Y35zbOkYUk2lvlwQYba4WVmUd39qduVoPTfWT8GBFUN5&#13;&#10;ih5Tc4YjDdo4WxFa4zKkouCodAUZZrbJmQypzrxpYfPUhGYfl0+Bpy8W/+cu4Beh4WqNXdYSu4wg&#13;&#10;3dcr84wQGyPQ4BTkwIuuCXqYiDVcDlhzdHhL3UdMDr2lRliCCcwVK/OMqizH09MrI6o1XF/2worA&#13;&#10;5tglts920AydZhZGMrnWUUoWS/MpqSi5mfUxAUZ8A4I1brF7IHWY1xPw130bijq8dTRcxdGeierQ&#13;&#10;4kJ+ZnaEvck1b1z+5V89c/Ls1OJqbu3YOMadxaukaXa4Y0upoUpXT+FIS5JBUJswbiCzfra+cXaq&#13;&#10;QQUkyEW00CNYDwUiB8aIcggtUzWuxkOisB4drnS2j+wX9RK0YIEq3O0uZo4XNH0NEZbnDjZ0ICiq&#13;&#10;eCP6TbT69xi8SkLuedDsA08oig/s0REZCwf/umKHG5lDW82FdebouJVEOBUhLTqiyiqss4NzddGy&#13;&#10;nl/oQhqlUCKwERxfzYmFtO9mnsBB2myZKJuYQlPj7BUr7KzmIFfRWRuq0DCu5kSJzW6OYZisnJy4&#13;&#10;6h3r02t5wg2TZLlmoYpQedK4FfYPlw+PzhG9thCXMWtSkfLiS1Zb6hvx1Styiyd4XCSOXZF/27vm&#13;&#10;/+hPfuULX/zUt7799VtuuTlCuYcffvQR4YOPn6f3ZDj55PlgxfZcYMeayAeGXOjyQscaMA2yhYqu&#13;&#10;cbxK6w29Z1S5edIgD78iwN/GmQtwKfpjBDseoy/zYvSKJ16JoM+T7X8bfVlAOS82jhf9E8qMV//4&#13;&#10;MrT8Scc2yhkrBjbMjx8gLnqlgXIg7lkJEVDu0cdCDjWn0Juuu+7rX/mnj3/sQ7/wC5tHT2SnligR&#13;&#10;juTrrbmatoLVJDddqc1DZqo6slHWwdMCIPqTJRQIZVt8anlMBHC+Gk8UrQvdJW2CknOb4+TzbqAK&#13;&#10;FZqaruH9g7aW1R7lvWkMI8FAcHL6kcqq65x+IWcQ8UOfgtHERVCxJ8jGfMbSPzaxLLFl2PzNBQi7&#13;&#10;NMWNR5Io1RokCa8rIFU7DhthCgu9J0iEchpbDan7prDLHgMQPaNSSl652Z08uyUmJxVlGzMT4VnT&#13;&#10;q8W1U/Xl4xXiJoWKk5lROZofgyNWn3YQI4VudRSU401BamF3jNumWDVaJzdQRWACAGclhx8eIQRq&#13;&#10;DdJq5Vq6h/aSeYK43uQBC1xw1x3f09VY6faOHAhbifwRu2CgpPLMjnVxmePFpD1XMWIyA20Y6Mr1&#13;&#10;Nvrn0a9m3mjZLa4LmWRqLbV4rCCAeBLZJujdjPf7+9GkQ5kkubu7j2FaqildsIJB9hbDQWuGRcP9&#13;&#10;KRgQsWtOFTvtJhoEWo6m2OBS4zuSPDQyzdWJgdrE4DhXAR3i5MCxk5XTV07xDV5czS6s5TAV544W&#13;&#10;Z7aKtY18bLQVxLWm9rUl93orvAMGgKfeOD+3zqkv3T9y0M69OhfvTx+gYmAs7P+Sk2g/QRdwpLyc&#13;&#10;YqXrOyTZNAXtamvn8C7Df5gGSfT4ek8Fs030kdilwGF6I2dpmxgNmlkJYnIPyw06OrK3UAYg783c&#13;&#10;unI6uinoRAzQrKrZqAaDxPEeKZNy6ieWCukqcHMmZDntuM9SzwURfb3PecItM+beVMHj7Qh+NY3o&#13;&#10;cw6cTjDfanI1uOurxMLAZBy9fHDtzOTi8Qq4cysPwUkLifJSCqdu9uiYKDGzO/dQ1ijUhc7b2hIh&#13;&#10;BiqgHVxvYbqnv7ivN7d7qHSIQt8ppMzTqqMQJ6ut2SnyVfvZzqVjgxsnU29669Qf/8mvfuWrn7n+&#13;&#10;hm81tg93PvjgQw8/TPsQUI5D0ZPnn3v8MfVcgAKdq+vfsvX5xnTuR0D3qklmAL1Xn3sS/VEJtxOs&#13;&#10;thFsG6wueHIBykV/G6HcBUAXfSuP27D2v4VyDZ7fKygXFW8RuL0W5dS0+vcnzp9/+OGH77/nvttv&#13;&#10;vvmGb3/5H/7+T9/zntOnzpbWT6KAquQDxVpKVCDSR5podKPg9eHkR/NG3lC8Ge+40gdTJW5prLAR&#13;&#10;mdTh3USgA7mQzzWzHtLxiAdDcqWNaj1GrgUwjdmRvlBbHZ5I0QovjrKtiCn+nTNhj2A2rkslrMDm&#13;&#10;CqR3q5CQCgfQwkBeQehuyJ8EdaRKUpGgk2J4wkfXE0v/lRMTDTenML0304Zyep8+M7GRg92pgzpl&#13;&#10;s8SZzbH1szOV+WyuamObEsu4eJShaJ2prNE0jq4awKMjdIvVAWVPqmg72Y/+YZEBEDQvqhS742hU&#13;&#10;7nagsQoNl+vRkoXh7QT7suZcY+WqfrPA1SMj+nYO7XHJ98iyj+/uSkg+ZasrvqcdGcwuGwFP7Ucn&#13;&#10;NUJw2hDnYjhDDIuJTkSXglYrMHMAbFhqz8SGCoeyEx1Lx2UgFidm0VeG8dzCsKtB3eFkqxl0TdkN&#13;&#10;+cFsRsQlsKnEInP4Ldwg5HoYtFIEh1uG/dG0LaQva/bD5Me7S+VeG1h+TSZ47Bc4czoqoTVmod+G&#13;&#10;KeTDdZ4snKrMnSwPjLZ1ZQ6RobUOMV7b29R90a6m/0vZ2RrbhbBt+BlJ2Iwy0M7Vcj4apbsrmmwt&#13;&#10;Pt6Z8R7WY/OnKgiZfgbvDwum1Hi3RUNwcJ0MUSDOEGto4gh3QLReFDvnCQWZjTkjd1zN6kIcisrI&#13;&#10;doY4N8LiKRgMDmhsjTLCJNkHWtdsZvHfwvnMS2Eu5Y7gbFy/cqoRu9k/vjRSIPNxA53WBfNfInDo&#13;&#10;h5Zg093TJNai2YRt5XTV5sukLioytbecJRaOl6EciuPEasa57d6txQjb/0n0lRx7TyeGig4dFJkz&#13;&#10;mLH4BKfkUBzkXUAGYvWm484YEk7onaliW8rLnZPrPVBu/UTynb+w+Km/+72vf+Nztg+3327H+j3l&#13;&#10;iumTy/kxk7nHnz7/xLMNlMOhfdmOFUnOTD6q5bZRbhvcXoW1oNXaPn4KygG0CyBuG9MueH0b5S4A&#13;&#10;ule+bAfQbSOeJz+xkPNiVMttl3ARxG0//njH+mO1nHfmgXvvh3LXf+vL//B3f/prv3bm7FXl41fk&#13;&#10;Ztf7ZzcS81vqnEKkIfXpu9kp0pT3dBDGcVIyizXZNIbhmqBEvjo0mGkfzMnlxH21ahzoHD7Q1HNp&#13;&#10;78hh55VxsYmZKi5CMFNlmEPehUHkMGFu0INFE8ahHOp+Y4Kn4UWxaNEMNrqnHrAGUvRurkrgpqJz&#13;&#10;2UorMPi1wmOc7jxke274b+8Q+aiH0VzoWWIKoYY342Gtq9ommsZw4GHZVFvIV2bdpnGhDdVrIsyW&#13;&#10;bCffuTG1ZiESB1mGfgEQZF40XJKYJtka9CUDokaaBWDiVzOOi4bkGhmgRCoLYIOwa3aYO1kjgiGU&#13;&#10;oDBHPQbouuJ7cPP60gcDQU41GG7rWLIdjCLFKCDtpDXXI03qQNN4/wrKSUdtEwDdoMWqCXXizIj4&#13;&#10;fM6Kszk16linfVjLVVD1puPHzkyOKZJJvQJx5RApATIYwxmdNRoPegZKhp8zuHmrQ6iTlnMnw2Ry&#13;&#10;1CKYBkGShd1TYODQmCfp+sn/e/xgE1IwxFsvDM+uslMYWT1RPnntPPJesP47Orp8tl7fKKiC5Faz&#13;&#10;GDJ+bB2UlbOPisSHYo7hSnfvgLo25sotyncUR6Nacy0TDDV2dmqoY6TJd0AmUYT7+FiIdA4f7Igf&#13;&#10;sDKQ3eZcchO0hkDACLVc0IVJY2zNVFGberoTuxKlwxibV71jae30+Nqpiqo+W8FRcd/pw1Esc8Oe&#13;&#10;ZbdlFIxxFHxiZzbG8IRVcfPHKwZo+Sl0DmG+lKqDJnWjcle3xvxq3isforuAtawq2puj6Y5MVAKR&#13;&#10;b1WaeRZJ27rfOjjMsRcSRnxqOdcOlDMbxMMxCQH1BMvKOeT2MJ0bbeVFwHLEUnVwTBQOziTjAuPl&#13;&#10;/UEPW++WiJefaS/MtlSWOtbPjFz5luqv/NrRj3/iA1Duxpu+fdttN1uz3nuvNesD5849FEZzTwjh&#13;&#10;omZVwIXwaA1sQysQmCQNoDDdeqVvhW/bEBetFX7Usb4c5K4RoP2o+mokOESvvxbrQnnW+IJt0NuJ&#13;&#10;chHQ/dgX7Ghat1Hu9SDup6MciNOieoyeRGNJjxYxksnUuOceeOiOW2+97ptf+vTf//n73nf1G98y&#13;&#10;deysbGIqkmEoF9RVqG6B2hGiuxp+HSisyGB80oKbtINr+sR81sHkfDjfGS8QK7UP5Fp7Uk0OWNeV&#13;&#10;OIhw7i6sqhdx7iqzYNLTmbdEl7arG57oSvQjNggIJ2G0K/9OdM64dVsXAp5CDsdA58XByU7fqQLf&#13;&#10;DH5JeIzj2gf3GuD3Z7AyWiLHj874fjdu+NP4bgN4WUog9ZVTlLKeabnqxYGyzvCfy+X0coFp0sxy&#13;&#10;jotIMi9tAZ2P3c0RDoeByweNi6AmzButMEpMerkzhZp2AMDCzMCHmUuYJINxOzvQEQQLJFpJ/vBM&#13;&#10;4IPmwqFuAVYg1+HFtOxgbt7s1gXljInyiWnMM+XOuADiYosyaTh7ZEhsPUvJkYMqPZfPymmbzUm/&#13;&#10;eNfwPrsMFUuh3lWei81tpo+eraydGAWPQyNNhfGeYyerq5slogYDf8Y+HZl9vaNNTcOXivXx/1IW&#13;&#10;gj7zK9/WT8V9yI8a54iCORY8eznfHqQL8M7jSIdqrdgmRBvXDi+IGgv3u75kKhsD4ysnKptXcHyq&#13;&#10;ovON6ePWCuDClLV75JBk1ZaBXe3xPXYEyM8aZMRa0ra2gT3eT3eB/oz7TqszBIgZ+XKHiI/ajfYz&#13;&#10;DNcSrnMJ2BgVNY5sM5Dr6BzmlN6lY/WJOHMgDJkYbQLTMFVfZcFwkh2Ne1zfcLFJaZei26KbSB9x&#13;&#10;C1vYEt9T56tTWy5Mr4/NMMxH2V3ACrBZQEEcdnI69/iZhP5lLm7HakCHRBcmdeYeKmRF2mJK/Qzi&#13;&#10;Ztfl2KJkD/MZ4CnHVjFKD5nbKvCEsUrGHS0vplIGy+7ghsOTQfVjXKzLYB3g91o7NTHfoFivnqlO&#13;&#10;rJBa93eM7JZDbYnTiCNs8chulJXTcOVIdrp1dKG9stQ5u9G/diL1tnctfPRjv/21r332Rh3rrd+5&#13;&#10;47u3QbmHHnqAMl0ld/4JvepLjUBVbkUvPPaovKuXLR2iTC6PEdZFEPefiHI7EczzbWyEb9ERvRJ9&#13;&#10;GZCMAG0b335KFRd9ZePnN2l8Zf623ah65bUoB+IilDOXg/yPnnv0ru9+96brv/75z/3NBz/4tne8&#13;&#10;e/H4FfnZtVDLzWykuYs08MeONVDRzGy1n+6J2jfJIGy949l2nAQcfhc+3PN8IBN4Eepz0puO4f3s&#13;&#10;N7uSBw92X+yJswhcmEXYvxMy2Lg5Grv4wOkFpMgGDWZvwDTDLmaJ/MR4+LiabFRdUHNrhaNnpo6e&#13;&#10;mebv2p0IfAztZ19a0nECA4pBnE7ZY+vA3u5kwNjm2K5WRUXmsObRvdjZxTYW9yw92i0zS+WGEYFA&#13;&#10;y2HPH0dw4/NtscQBIyzXNTlhomHtpXFQPDSqzTDBboygR6ZXSugcDQIeTAv9CERVkGhvgaF9ARIy&#13;&#10;MyhGFgtHbWxDvKAbt1LNwBzI6EfsGZUr0B7j3X7QWjByUUvBVa1isWVIGxv8i470pfb3pPb5h4hV&#13;&#10;ajmgwZ0SbnvrgmvuJM80ZNGRlWN59OPpxeSUGpIp3+RAjcatwMqJG21zdi42up4YW8NW5YjSYq5l&#13;&#10;6OonYb2iLjISRM3ViPl0eF0SnPKlYZXMfhyaEYx0Dl7ORql7WILh/sXjJRYH9kGMXxx+ceWWEtp8&#13;&#10;3jw2CP/rQ0YBcnUR/tvie+k3OxMHOoYP9I40y8+tLSN+9HYM7d3d/N/sjNTJOEVuoKaFHgeLnWgn&#13;&#10;p95MpDZhimX7U6zTzSEsCYvMc42gQtUVNlaosC54mKDhHYldlJloq6/G57cyMxsj6rrilIlfZ9vg&#13;&#10;pT4O67Bw0jYC0xVyiMRqOfxePgnaTy2tijGkS1TI4VOTa1lne6CsTIT4cjDFQ8mnb5u/fHz8mneu&#13;&#10;H72ivoCXeLzIsTw3KTewq76WXD7N8YkUkRWD27f833gNbVgWD+6o2j4wSxP6CyjHHOzktQumvopY&#13;&#10;6hX0krUra1tvnBlHgF9MuOUNFIPUC+mawMRQrjDXnawdTk0cGF9oXz6Z3DydeeNbp//sz37tq1/5&#13;&#10;xxuv/+att0C52++/716FnJoFyj3+mOjo520fVHSPP/bMww9JveIjB+VeCR/cBrqoqIseo151R3X3&#13;&#10;unO511ZxF+DbTojbiXXbz6Ov/99FuSip8PVQztJhG+7sHRzRXE4bb/v84H0PfveWW79zwzf++fMf&#13;&#10;h3Jvefvc+vGRyaXe6TWbx0SjIA/7L2VGuMzZiNlBGNAVOk2oMNCKE4OOykzKELshyeztTTZ1Du2z&#13;&#10;dOgleM82twxy3dzlCecZiwardlc3SamxvJQ3h3ZSSePiwiKwtffRa0vVD7GRA4gomYqtYrtRrRaP&#13;&#10;I2JfAsPWcnNELkx/5gif9rCqKNN+tvSkTO+1un2edMRBXwti6sGuiw2gxKlvnJ08ce08nDQXMnPj&#13;&#10;HJIqdvanDuPGsB5KFjt1wdaXA5kjyWIbzyIwq5XQ5TnVTWmc+Q7sdIRAzirJXIcIPMHcNq0hQxCk&#13;&#10;81teydvwsmc03od+iXz7cE70dk99OW3GCNBUTcifgMURloNSoYMxS5tyMT7ezvGAuseUyViJkzx3&#13;&#10;vuFsU4KuU9grJyU/zDjn2H2diXDs6/hZnSDY1FpmKm29ycuSpUONxIe+geTensHLhwTEsPMdDF6+&#13;&#10;iUJzd3JvW2L3gYE3jK8klk+V/TCWHTplR/TzhA1v5rCxYeAtFw9jNQA6ziH8jkzyKzp3wl7730pn&#13;&#10;X8qHu5um3u+C42HEp4oG8isnakfdL87Muv0p7Lk5WVJHRZ0+9GDvpV0jTTbazQPCMg4eiV0mPUc5&#13;&#10;B+XcF3SsyvjgdpVpDtqBOuP9IZjA7FTCBYirLZYK9VRvSp2JxxgMCfX4JlreLtr/sfmhnCl9uaVt&#13;&#10;6KLOhATnI5mJdsfMptVnau6ofzvgPMkYsTbuRGAnkDMrvQDHDME9FCMI08l6y5xNleiE17+EXqOO&#13;&#10;xTGMHozE4r5sneHMHMgcGi4e4Y3gLsALNFvvBHR2oyzg/DCAjh+dnw3zE0JGHQoJrQsH0HHF2RAQ&#13;&#10;fA1T/u72wd1KeiNZ4jIcZvZlC6eqG1fNnHzL0sLJsdF54ovBdL0tPdWanmouzbdNrHTPbw2tHEu8&#13;&#10;8a1TH/nIe7/0xb/79je/evONN9x+6233BMH+AygTj+LMhdHcU0KunjzPe+jZxx595pknv//c0/+q&#13;&#10;wAMUUUUXlXPbj1FFF0Hcq6D3Y6vSnWXYazHNKzuhbxvNLnhywXQuQjmPUTm3/cfXe+KHD0Gxr65W&#13;&#10;tzetEbhF6OdRCRdB3PnzT6nidKwGlg/e99Cdt91xx203ff2rn/7933/3W94+v7qFzN8r2ntyRSUv&#13;&#10;AjUwz6Gcz4tIwaIK0csKD1BAG/tHDsCeD+el5bYYXqEhSWPRQireetKm/c7twwjnmhHiGnxdI5oQ&#13;&#10;JDraTvZl1EaDYD5j6e9w21UYNIyCEUWGtEuNg0mjpi+QKIDSwMiRwXRzX7JJE2QUJlodxFl5tA8d&#13;&#10;aOlXwpkpMdBuAnRGiJogNjsn3rS4fKLqh2e9TvZlyaVjhUKxZBM3cj0RPrNhkXpPV2uDGYSuRl7l&#13;&#10;Tsw9QKSzgwnRDhROGtwtb4wRF4xW+0dZlk3HF5iwNSBOwntoaZmxFzrY52ZCb4vZQu6NFoWVStd2&#13;&#10;WIvq2lEfGuIpEQv4flOxEFUcUC44+0mol01DBZxChxhr6x/Z3z5waXKs1bimM7nPPL+heOIu3qwM&#13;&#10;E39sDDUydrg6H9sS+nBqbDh36EDLf23vvaSj99L+4QMdfZcNpA4FE6fgkrfbRq914DKtLshV0QE3&#13;&#10;9xfzAU/cR3rsfwtYW53ioQelq1S4gsdQZQh15SEOjRzMjXcsbGSDqiWYXpqZ+6nauoYPxPPtJE71&#13;&#10;hRzBr1D7zdMzG6dnkHXF4C6enCgvZwZK7Qf7LsWmc9frMpNM7g+SXotmepOE7IwuBao3JPCEq/TR&#13;&#10;8YjhZtHD23kg3VGaHCnP5nMTlvvwCr2kNwznQ2dNMSoEEFkO1PRIHvEzC5FExuCRUpp1a+6ZPVqE&#13;&#10;iuar0t+sRPUmjfpKbG5+Rd7H0ohtiBMMT0m1BvPtEUCojymQ5WYGyktJKAf3kBjVupY+G2dYFGb0&#13;&#10;yFbb0scqS3GPmZp6D8fPUG6EUJffF5/Vo1fPUIhYRlRCSmbSLMU1QuaMk2mP3xDKFeGnYp4znnyB&#13;&#10;QfaD+VYzojq/qfkB2q5YYe/g+IGR+uHs1OFs/dDEUtfqcSg3+eEPv/sL//Txb3zlizde9+1bbrr5&#13;&#10;zjvuuvfu++69l2FwGM2hwtq3KmZQSjStzz/zb88+9f2dKHdBOaeQM5HbXj00/vi6tdwFKAffomP7&#13;&#10;9QvALXrdixf0rdto9h9EuQYmB43DTzygn9ej0VzUwEa1nDcDyt139/13f/fOW4LF8Gc//OFffue7&#13;&#10;V1eOagwH1k8JChRjGpSAbnAqGRtzfAYoJyCgkeaWtP6bWsqi5Rtckw6pasgKtGmspw92vqF1YA+C&#13;&#10;biwb7s4aBMk4ai3SADhjK+qEUVZZONo8eoLrDt8AEaDDsjBXV79VtbHk9qb6BVp7L3bApfYATSCy&#13;&#10;39ju3uGDCYZFJBhLWU10XxqTthu4MTNvHzrY0r+vdWA/b3MsOH3T1tXzp9+yun522lREk+JfiZI3&#13;&#10;kW5sSEMJBy01v0oL8VigTFMJkaA6xqlZDf2Rlspw3s8cdGH2rdW+MpMxPkuYMCgf1BaVnq7BMGgy&#13;&#10;FQy6+xybAlUu/klPd3y/kRdpKnxz144uH4QTJZxLO1x95RCxR1I03Bg1uzylZkA5sYODDP9F3Y2R&#13;&#10;P7QRgGiCuF0hGNhIUiRBObM1gbBdw5ctH8+tniysHC8sbGaJ8dv6Lu4a3G2n6f9OTNqPdTx8IF3q&#13;&#10;nFvO9Q7tTQlfa7ztliBwRkWBv+cm4oPwRzM6HathuJwyP0w/yw4kw+TBwcSBkiir2aF0sbk2H9wY&#13;&#10;JKnFAmW3vT/TYulstpnKdw2mWmaWiitHJ2TZU4TpXnGEJinytsY4S/dkD9NH0Hcc6rnIW23YOJRv&#13;&#10;tkkXLu800yx4T3T9bl5OEiEU+M9jUyPJoiGwcyYxXOgbyHUigbjhQjkNPlskPmxqIYN6c1TwQgqq&#13;&#10;jjIZc3gFqtOiem5B4DaRqlDQxwlUi/rKWg+qOd8GQGfUtnR83ATAPR2gATpw5+auzFbJK+c89yNF&#13;&#10;C1aDNesD0sJXGHoNF3eDOPhGumWyp+3FJTB+cRcjB6OJsCCeOzru9FPRYTodu2rOJkKEULSWzZJj&#13;&#10;01Bw8memXe3z4TK+2Lq2vnrl2NRRbWxPcZ5fOipd69R6z+qJ+FveOfUHH3r7Fz//sS9+7h+u+8bX&#13;&#10;b/j29d+54Tt33H7nd2+/8957o2XrOUP3J554wpUeTDWffMmhgW0EN4dyLqriouJtu0vdiXJMg+FS&#13;&#10;BF8RakVgtV2PXQBlO/8Yodn2o38Y/e32K9E32TmR2/l8u7q74MVGFRqg7KccEcpFlLkI5TBJAP4D&#13;&#10;9z54zx133XLjdd/42mf/4Pd/6W3vWNo4nl7cjG+cLkI54xcDHOskzZFTa35r1MwfKTfQvyeM7oNp&#13;&#10;OZ/e+gLBUdwrWBMerRd1hYb/9KS6D8MWKDRU6FRisRvS00kX1Ruqzazm7REwUW358QQU9rRRLjoX&#13;&#10;IIcKDUJjQBcIxqjFzrFgM85iVxZ2sUujhInXGT9AELq39eeH8p0HOy893L17INMxNjMyvTY2t1k2&#13;&#10;Jlo+Udu8Ykb29MrpuvFImJDMJsGaKgJRWf3WuLJCZ+GcDNeOS0NoxfSgOPWjV85iCJsOBTlVuQf7&#13;&#10;ncBTVsLk7PDyemGOTRzeaanNK0yW3AKw6AEdQovKFsSFWnGs24qzc3iPPaPyybXTuDzDk0aBoWPt&#13;&#10;kFJKYN5fPML8h7GkWi4z1pIebR4SczCyL5baJ9XaB+E6dRGpDcgnDeWUQO1Dl1sQJEuH5UIubmXO&#13;&#10;vHl680x5PtRaIfvYSB/+N3VewmJuZbO8eax2xRXzc/OUV5dCOYpd+xH8PQAO37qH9/tEvCd+MLBg&#13;&#10;6A3oJJTxaUlkj6RJTSkjSp0CcXKoI8XmYq0HbRXvl3OabcJwHrOuK1PqrU6PUMB5lG3KmXlqtegN&#13;&#10;R5GFclPmkwuJg70XQbkjsUuahNQPXLq75f/BymPbCyIELri/+DjUXfPHrL9HiFCIiBEyM+NcVbMC&#13;&#10;NAuTjL+kmIVMQ9jFqK1hqxv0XO4gXocbFkAAU79pLAD3uNgVppmOsoLhWtkdef4bVFoi0x4O5Q7j&#13;&#10;1yGcRINiQ4loYum7+aTibjHkPwEz+wWTjU7ZmwcWpbuk2QWvRWNVqKjwi0Y6BjI47dbNjXDzEXC3&#13;&#10;fKq6dnaSkjE6cAD8XtZVyn4rObNu4+j6WpacPz89XF7M+rcwf3o9LfqTsOv4W2pLZ/ILJ2EgKeuh&#13;&#10;qbWu5WP9b3xr5Q//6B2f+8c//8Jn//ZLX/inb33t67fdTANxx3duuu3eex7AKnnwQVj3YAR0lhFP&#13;&#10;MZ174vmILfzapnUb6y5AOei0E+U838arnZj2E5/vBLTtf7XzRf9qJ4jtfP7/G+W2IS5COR1rqGkf&#13;&#10;fdRcTi0H5W696YZvfv2f/vDDv/rOd68trsWnFvsWNlPTawwWgr2SA03URYrTZapmU+D2p9lMu2ZL&#13;&#10;rbHEfgu4+kJq6egoW3Ke5LIYAhUTSWmKx3jGiGww3yFMATHJBjaWbo6ljL+6rDAwyd2vJZPavqn6&#13;&#10;aDndqSm4lXZR8xg48wRHBshqhvSR3sSheK49PdZrMMh/sifZFBZ2/fu64k35iXhvki0bWQRD4PHa&#13;&#10;YoEcY3xmRDlBYL511dzkehFXIdAViEzx3HTK2BrsL1wvCPOhmuqANrGC+MWDbcN7hAO2D+xp6dvl&#13;&#10;0TwwkW8F4Oy+GX3nx9pml1Nrx0oysFjjZlBBCCEbbBlNcdgn4geOdcWSh8A+OsRA1iax2XQuEIAJ&#13;&#10;HBpxyeZRYW8rjd0IrmEayegs27C8K0/3KefUclAuaXeQa2J/Zy7XMbznSOzSg10/70ZAMcENL13G&#13;&#10;OlORBpSTUYgYTFlgGuAd499YFwi7Pgbl+uOHhuKHcpn24fihQcvodFPX0J5D7T/XPbgHA1nfnVIS&#13;&#10;hzmDvYbf/XIej8FybTTYgwwkDgo3nJwanp2jfRguYt+NtrOT0rEiWpCxmAlMrhTmN8anlgq5sVh9&#13;&#10;Lpse7fWxsiRChZ2T8bqSkz5j7jR/cnz5TJWLuN65qffnrQYcnYnLYTs2hT1Cw5ojURJzQJXPDmIq&#13;&#10;cfKaleVjU/nq8FDOfnzMAiKM7GZDxaVjdV8I2UNFvr7uUPgkbscYcWa8/YTVbgfaVfUecCObKtiH&#13;&#10;LgxKnwkq0SoDnC4B1g57WDZ3RmQwdhsqgY+lg9mCW56Rgj/iwNiv2bI5b3WdWg8zZAWbAYLqGrgh&#13;&#10;9YWzV76Je6ILgWF1I7/JX/F90nSYKIY1K6p5I4CJDtFfGd/ZxtJfV5ez9jV66vmtIpSrrcTnjqUr&#13;&#10;y7HlM/m1K4uT632Ta93rZ+Jzax0nz6b+/M/f9YmP/c4XPvvxL3/hM1/70peu/9b1N91wS7An+d49&#13;&#10;/rvvvnsefOg+c3f7xfNPPMVXE9BBuQuALirqtlHOkx1AJ6z6R6O57ec/EdNe78UI1v5Pohx8i46G&#13;&#10;8CGgHK40lLv/ngfu/d7dt33nxm99/fN/9Ifvefcvbm4eZ+g9tLDB+mBEo4SHQKfpSdChyM8V754+&#13;&#10;4BjMNrkAU6WWFEn1aLtihkU5URLDzAbWCUwpEqR3DB040ns5JgDCcHUhm8A0SyGAWaEOesQunljI&#13;&#10;E4sZVleXsuyjU3ibJPau/XHVWpP4YOrOsGUQ1JVvU7YByaF8x2CmbTDTCio96RjYny0PaG0ml1hr&#13;&#10;zo5PEyxk6ovF9VMzW1fMEzE5LWEdzucw74vJQSingmJ/1JM+JBBT9o2pDvf+kEiCIWbaowfB6GCZ&#13;&#10;Uo35/wJYtSt1f2FCZFhbnsFjqXm03j21RIlP6tWVHm21CWV0abhkNWC6pSjC+0WTGxntMISEFZFz&#13;&#10;mlWmjjisVuv9ClTUl0Y4S/ew+0WFM8ZhRvS5iY6ppeHavP1F02D6wIi9Q6nFrtkCwvRsuORNCDbp&#13;&#10;ijGrz6745QOZfWPTPSBu+URxdiOj8MZGA6GYrij93vwjXZemcu39gweGBg929+wypsO1U5eyPphd&#13;&#10;zmaKHelCeyLXOpBu9vP0jAj0OdKTOSCT0TjRPsIXJFJHcoXOfLFzmEY4fXis1ke/ABMIBEItCs/T&#13;&#10;R7riB1R0qWJ3eTplLcVMEhFX3bJ8srZ4ojp3bBwrA5ibcalVWByD0LahyyTXxDL7w7Ky3iP61iNf&#13;&#10;1umjeR29m525XOfgga6hpsFMZ1+yVaHuozcTGERuqXZrErWrvNrS9R6CLL2eLa2SieijcQTDUvUY&#13;&#10;kgaIA2sexceM1Dqy0z3lJflcwyrkUNE1nOv8sr5nNPP00SPOWbBiu1VXRqwGMDyllqMPjU01dF6z&#13;&#10;ZBT0jGHz7l45tV5gGt9Y9KeM4F61oUgSHtaWQiKnvXCD0hxWKhbQpSmMF9uNSFI0MLVRoI9g4kQx&#13;&#10;YRjoWlPPVzifrxhN7Kssxq5+99y1vzizenp49dTA5umBq9+U/a3f2vq7T37g85/9qy9+7lPf+PK/&#13;&#10;fOOrX7/+2zfd+b37brv1eyxKEEtC/ktAuUepnJ5+8rmnnwwQ91qUA3Svh3JRIRc9RijncRuyXots&#13;&#10;r/e32//kglpuey732ic7S7voua/5dztWtdxrUU7HaiFz7oGH77/r3lDLfe2fPvyhX3nXL2ycvnJ8&#13;&#10;9ZimNa33QVorzw1hkivqjDtQH4XX2LsFC+uGQodTmT1gjqWSLbyNudNDET41ZF5nxApbepKHk5w3&#13;&#10;4k0H2i/x2J9WeyTKs6qsbGpUmioTJC6d2EfVbG1oyMZ/gk06KV+IUgVu+KsmUcGnKNDhWhRvnfGD&#13;&#10;3YmmruFDiUIX1dVgulV4/Vhd0k0Q1I8wjh0d8MQfl4/WTl69dPzKBTUGoEvTa7vX04SOB+sns+7Q&#13;&#10;+qHhBfTuiI/q0Y4EHqaqYKJbUYe0DGyd8NYHSsqI3GJENsKVrgDhj8Tzh/tG+Avt7R0xBkRZP4Lg&#13;&#10;Ye2IZKuuM8Qz86c2pbUf4603JpblgGY/UHAZlFEclM0bkagtCsN6wu1D1Et38vKh/EGFXKkWKfEP&#13;&#10;9SBvjOxnhTeYa9L8gjjfp7n3ElGGKSuSUiudlNnC1lUTa6fHassJDaDoAeBJ34Fd403zPzI1PdT2&#13;&#10;cwMJhVxTz/A+NlOtPRdrRbtiuzp7L23vvjglNjETttJYHzQIfXmRYe2GRbbe/ammbKmrf/hgOt82&#13;&#10;XhsYDRFCdHMwRIJe6C7JQt0LtGDCeiRZuPWQymISskfQ3LnZWXG60tUtmD9qUXXR8TfOL54YJxnA&#13;&#10;kGnpv0Q+jvtm29AuWVotQ7tCUV0k+D2A3gNYRkb7ZlbH5zeqiYKFRWCeWFTpKZyQIaxhigaqM46f&#13;&#10;I8d2rNvJ43ZGdq06Yv4wwk6HHXSlTQ/u8RWgq8sRDp94X9ruY4/vozL0lZZNs1uj6G2EqMqq+eNl&#13;&#10;3zYgOdKm33e0Wy0X6EMh5jKBUq7aVFUaxEG5OS25YZ2uc57mOm/XYIKhq0WejJgJpjGo8rqbholK&#13;&#10;zrCa4hVhGJY2pOK9IG79ClmTs1Or7H3ii8cIjZMzmyrSwYHc7tGZtqvfUT39xmx9/uDWiZ7f/M3V&#13;&#10;z33md770hY/88+c+9q2vfvHmG274zvU3f/e2u5Rz99x9vzUEu6GHH6bffwzKqeUilIvmcttNawM3&#13;&#10;foRyOwo5IohXCrltrItAbBuy/s+j3E/fPmyvHiKgs2mNOtadKKeW+/Y3vvAnf/ze//GrJ46fLi5t&#13;&#10;JufWkktbWr+MFcCE3IS69TpPmM6EsKGKaqQ7U+1IV9oUHjzKqrKTjEpQIwqtuXK3ptV64uQ1i6t8&#13;&#10;uRdyfGvZXyi04rmu3gQP3nh3orVtwAWL8StudSRe6Bsq9AwVnaI2VrniTJI9DkSKKjqLPAmkFhn9&#13;&#10;2VYrVItU+1NuRao47qyLG5W141O1udzkQnFyobRxcn79xNzqsenppdHc+ECxGp9ZLkE5GYVYUva8&#13;&#10;Fr76Ynd5DGFGExwUg/l2VacTWPSgJhB0zbFrPcZlCPBOY7MX1xS/bqP+QbGhgV9BF0BBGXamNrB2&#13;&#10;nSpDag4yJa5K9gKgjMjCxWh1YmFhpgf07GfPvmW54fpO6NRlT422h88Qto2lsEJFxO3P7u9P71XF&#13;&#10;xakV8kdGVHHpA1AOr6al72LNL4gLmwLMnELbwMih4BE33UeqX18ent3McrUF2mZTJHVE5U1dF/Ng&#13;&#10;mVkP4UHqzEC0G7Gt2Ou7xdScLPX6dyXTTbl8a6bQjgdIYsA6SXxzS/zyoTHIYEbRMO6ANmPdIskK&#13;&#10;OrVyj3WkKX0Y2AaHNEcPnkawo5mKwzold7RJbDBgi3MbJX6VOGkz6yV+CBZGtO0civiZX/GOtY0r&#13;&#10;ODiVfUNKrqBfS+1jZdmtRk0ddGfBYFQTNprEoc7Bg4Hcu1k2oQ35g9VuH5a4KxooHStfuHGKtskh&#13;&#10;bGT6wUhQoxnkABBO2rLIPwHi9O9c09m1Kdo7pjYy88eK5oHAVmeqYPNxw8baan52q7xx1eypt63x&#13;&#10;n88RU6+mN66Zwd9bOV7jPSiYG8ohLfsxGk1x2DhYN9jhjs3ibYZyzpJOvlvk0tmAO9vhXutjTukE&#13;&#10;RETT5tWyOaAceSNPTksoQzzWPTPrGQX53MbIxAJWVefScQ7Yg3Ob3Cda5jdj/+N/Llz5ptTswr63&#13;&#10;v734Z3/ytm9+7a9vufELN3zrX2696cbbb779u7fdededgTp3/31IJedw/m1btztW4LaNb9H2IXr8&#13;&#10;cXALIq+GAuJfUTUiZNsu5yDbT0G51+Lef27H+u+i3E6ga1CCg44VsYbCF5NELffdW75z43Vf/shf&#13;&#10;/vb//M2rr3pj/egpqTFIs6M43gwwdazqNzMTJ0nkfG6cC+KS482CmQbT+4YzB+Mizom2Mk1c4EIM&#13;&#10;ysnaVW9dP3XNElIBs2godPKqlfUTM/MbE8X6SKHuFj8xu1H3pD+DD9+ZqSKf9/dkWpsH9zfFUOx2&#13;&#10;x3Iol4POWPz5A90XcWs83LerObYHAZ4hwNSq5nR6Yb08uzJWqAwtbdbWjk/PrVa2zizNr01UZ3LV&#13;&#10;mexoLemvlHmlCW5FyXQ5hhFKJWTqG7DlVZ0prQHeLG6e5sWwWoliAg/o2Maq6FwdjmQ55Nn1jFiV&#13;&#10;ykIVcB9ACbjJDtbLxCkjcEpJzgthQBTRRcgKYCMN2srxsu0MAxMNLCP3CKYM7qwncPY8sQHxxYhq&#13;&#10;8BMtZDjfhBXMqQmTJFjS4YimD7ajfyT20UF0Duxuj+0aKbFaSuY09cN7Te0q84MLx/In3zRz5m2L&#13;&#10;G1dOTixnuOTNrRaK5b4r3ryiojDzbx6+fF/sooMDlxzuu6g3uTdv5ZHaXyp3jYvMqMUS8mGL1kOH&#13;&#10;uLUEvzgFaq6pKXZJ88DlSEGAC0PGkhF4EiPrsGprWbzZ4GlsXkGra2+bOWLzghtsSg/r2KcbXpln&#13;&#10;OgKlsNo/uVSoLebRS9xu8OLUNsWwrylTh62fMZ1vdoM40HMR35j21MF2FlX5Fpxq5Mz+keb2/n1U&#13;&#10;dQ4jWTcI75iu31xOeoKOdcxd2J661o+TGSFGEB0EQw/VZshDb0w+Q+WpNmMi54sLs1zKm9ieiAkL&#13;&#10;wY54m4J+ltOKQNUga6ZUNTZ7vDxmYma5gJgnMachhrUsw42MOL10N9QotBKNAI6kG6KpGt6IqhUG&#13;&#10;OiIdYn05u7BVhn4Q3hlYXcw5vAlkX85wpSPrkupKmgnt6kn2pOOTS2LseqdWWO4gbg24f02vJeaP&#13;&#10;yoTtO3FV4lfeO/me36idPTvwnl9Z+PtP/dbdd3zlnu/dcMetN9+LMmfn8NDjD587/8jD50Orqop7&#13;&#10;6umnn7JjfeGZJ3/ElNvZou6cxUXyrlcfw4I1wrQI5SIQ+w+i3M7mdPuf7HwxAObrHK+3fWj82CJZ&#13;&#10;f/Ka9fWYJHxFcQjpQuRyf/eWm2+87it/9ZEPvO9/XfPmd86fuHJs6Whm9URpbiNXY++2nMSB11z0&#13;&#10;GsfJOrcK1N8VDjkSomHc9DOHBlIH4pnDvcP7EWLFJUwtk1ANIDsNZY21WziWlOrJqeXR+mJp9eTc&#13;&#10;5ArxqZyUenVhdHzWwDxbmhIpWBybzxRnlOgFp4FuSw1vKEfQR7/ZmdjvughT7qOVxa3a/EZlci47&#13;&#10;s1BYXK+cumpZOXf8iqXaXL48lVHRFSrcPkW1ZksTCUeuHJQaUC5OZBR0Cr3GfRFBBVXPqM3sKx8s&#13;&#10;ngYsWUgIHa4gY2dh07JI4FtGQCfGwugRXCwanOC2wTQjdEmK25AEynbAes4OtMIvdC2jhLCbM4by&#13;&#10;4jqZ0lrBcfzKGbqeoODYpIYIQWMuf35uRna2yQw2pczkyu3p0ZaU3jnXJHfDK239l7TELopp6Pov&#13;&#10;a+65uFcUVGxXx+Aec78MWrU5YU1RGjt2TX3r6rqJut9CcWgJKIFr/Vh1fr2ECqhg4Pm2b+CS5uTe&#13;&#10;y9v/G0em1tilTFE6YpfFU4cGh/cNDB/oSzWZa/VmVKQxVY3qQitdjST/rGMC+7dJrplCUeFUkV8w&#13;&#10;PxzEpCXaqyNeD1ida9FmasNrixnMyX7Ob2PuIFQVeN1uK/0Ti3l3qNmNcQNbHV+w6YD/CynOIULc&#13;&#10;AGZT/2UH+i7Z23uRx2CuPsTF5UBP4uBAusXGCsTZPZln+uwavoJBzK4hTWPKjVlBcu4KAZrB/Ipp&#13;&#10;0qTfgqF6j1fgtsPf5meGMpP9VsNtCbTDEPyqXQ2/xWj7we43BMIe05sGKyBpU2CetjTCxCbh+wRe&#13;&#10;N3cIGZfBeBOTxIHwhnI8baomcm7JYNmRnt4oOhR1RnDqW62r4aTngN1oblJW5npJS6u9VQPPHh0d&#13;&#10;Zz2xkgGwSFNHz9Yqs1r+w1BOVtf4XKy65P6VXj0l1CM5vxE7fjb5S++Z+cDvbH7wg1vv+ZWl//nr&#13;&#10;J779jU+88PT9jz10zyMP3v+kyu3x86IfQov61HPBC50eKgRe/asjqoXo94NdsIa0cUTPt03koieR&#13;&#10;jxxwi5AtQrkLCrPXVm7br+xEM8//s1DOz++nbXgOYMI0DN5ZS+04or969hlGmts7iKces2UVbnbu&#13;&#10;8fvvfuiu2++86fpv/O0n/ui977v61NWVhU1KveHZjRR1pJnPBKXeVG91bghB1CVpV+jEkA/uerf4&#13;&#10;s7CLjTShwjoD2wcO8JqbXKsWp3Kj0zkgVl1wlaUSo/Sk5hJoAKxZCepjiVL/yPjQYK5nINOVrZC0&#13;&#10;5yUsmDYb7JBRGFzjotBGrZwgOUxbHa6frtLFrJ+a2jwzN7taKZWHp6cyayvl4ydnNo5Pcq9lF9Bw&#13;&#10;SsnaO0zM5ipTmdEJ6VqDJnXZMll6ggOJqoNpgNGWjhKJHfu3J4GngdQqWqVZB8pACX0d+d+vBujU&#13;&#10;dWZuJm/sfRpNOltR9rNBdqpfwyFcOD4ulNm9W5cavTPaWyWEi46J0AgezmSfffTsKhd3DXXK1yCX&#13;&#10;ogTHciq3tpw4g0rX5EJy3mSAE8h4ZzwpOLWpP7FnrNZz4qq60Whc2HRmn3isQ50/j++hrCL6IIRX&#13;&#10;RsJ/uWPUTKWp7s0rKqffPLNxpkKoTn909TtWF9ZL6VJXfSHrLTW0L82m4uXennzboYHdl3f83EVH&#13;&#10;/stlrT9DltLav7ut//Ku+D5Z2GEiOtZFGYfoC17iWR74/aevmbenkMa4sFnEKFO6VFfTcyfGXN0h&#13;&#10;qsMSNgQGHRZVZgk1yO8lcWhupfjWX2R8gIeWkOXRaCHFkmJBs5XL52tDJMBmboa3/O158M6uZY9f&#13;&#10;PaMiah68rCWxZ1/fRQf6L1ZPCpKwDQlD/mofNnh/smmkyK2lf3yKIUxnsJKrd/daB1daB8aabUIj&#13;&#10;5YKPwOhPK23oCpMZxUASEersBHFuY/lWxp5dct9Ug7J4stb0LYou+RoU9NQQ4pwYcFkumLBBLd8B&#13;&#10;n823UqpZoLs3+b2ooZVzDgWbtLiFY+XJVQLY7NR6aWyezY45NiXFSCPlkxcKYmdeBI8yz9Y1QkU3&#13;&#10;RJ2yU8j3j2o/ZjKjNWJJxRswNJEbmd1KT26g4XVvnE0fuyJ39tpx2q43vXXm137j5F/91Xv+5A/f&#13;&#10;9d5fPfmRP/31W2/83A9efOSlp889d/7cc08+5iJ/ntwpJBW+ECn0n3vu+46Ab42Ewgi1okcQtP3E&#13;&#10;851HhHUR7m1Dom+yEwm3fTW//zJLuqBXjbBu+/tEf/Q6O01H9AU7v9IX/MQ/Rl+5jZy+YQPlwuP2&#13;&#10;Ec0Vo0fNePT6BSgX6CTnH3vskfMP3vvI3Xfcc/MN1/39p/70fb/1Jr7oqycz1Pr1Ze6UA7XFwfGp&#13;&#10;nlF9Qa1HIpXzNtRC+RajD9nHdlK6mL7U4d7EYf5FC0dJ/KbHF8Zyk5T+9cm1ibmtqbWzi0snZyqL&#13;&#10;qFOE/xmmXvgAU9ITVsZrS6PoAbXF0dFJMoohnIdcOcbAloqquftixkSFiW4F/Nx6ZvmYxJZp7PqR&#13;&#10;Yt9wtrc2mVuaK546NrW8PFqtJ6aX8nVdwDQD81xhYmi0lihW4tlif7qxjEiPcSkP+jKnunuonmu4&#13;&#10;SKCxH+MiouTR0SMho4kCujB1nLKN5W8ms6ArEAW5uc76xeMONhSalGCJ0xi8U9Ee7ruUVBa1w0jf&#13;&#10;OvWVbtfccqY/Xu0McMfZe+SQiEB8G7iKTBIz2x8z0ztkl1Gq9XAxStFhjRysTvTNL6bWNgulSqch&#13;&#10;APkDiJO1qoYUDsgxCcTtbv6ZtqE9LtLL23/mcL+O8uKuxC6jm5lVASsDjvJM/7Gr61tX1k9fuwBJ&#13;&#10;ZOeVavFksWcwK3Qjmaj09492LV45s7//8ubhA7FiRzOjgzQJ2CHjSqLylZO1k9curp1gAp/lFVyq&#13;&#10;9I2KJxvrwnwW4gOx/frwRD+odFE0so3i5EmDZtvuIi1VexKZZsk4s6tFmMxXULk7hGzDVLDGT5iz&#13;&#10;ChF94JnMrBRmV/IrWwJtC7xNCGGufMcqkzrgtrv7Z/fHLtrT9bOtcbGtotb4oHagN4O4cVbJVpPW&#13;&#10;qQgt9b6RsHcggOruzQt75YhoZ8rtAUsTw5xNDcujYISFlmbapkbVIepqsV/CboLkn19f/kiDf55E&#13;&#10;f7I1s6ZpWP2LvEQdkVjkTtdp9Ao50UWIrNWcc25YwZYkCRLVaeEgbZijyM7X7B0WMmhvBXmFkxDe&#13;&#10;P7HB8YTfTgKv3s4FuWV6E6GOLyj0s8tjNGdVJ/JyuDzZx++FCUB1eWhidXBibbCy3MM88/jVhTPX&#13;&#10;Vn71vaf+4A9/6Y/++Nf/+qO/+xd/8duf+JsP/MMnfvf3fvvt//T3f3zu3htefOqBH754/qVnHn/x&#13;&#10;2adpAKQRhhjWULl9//kX/vX5F77PLhjK7YQ4zy+Ao21UCU+CM/CP0le3x3dRSxt5mOx4vBDitr+V&#13;&#10;/4XnF0DZ9t++9q+ir3zt10coF36dHUDn+TbKvfok1HLRvlXD/iQbqvO61qceuu/Re74X1qyf/vu/&#13;&#10;+O33vxXKrZ3MqOWmVoamVxPzGxk+2zNMZnBNGw5ptIdh81iLWYS5wHtTTaVJY2HOk1V6w/pyeWpj&#13;&#10;cnK9PrE8PrlWmVgehWxjc5naamlipViYsgSMleczhAn1ldLsJp1LfXp1zHqCvUkDxHo7YvtcmIRj&#13;&#10;GCmza7kARiC538WjhaNnJzCQ8RPGJ1P2C6tbc8urtdXF0aOrY6u+ie82m+KOy9wSPObG+wpMzkzk&#13;&#10;KvHi+GBhnJGRPZ1W1HiZRF3CJgYg/9gQhm4HStLlVu6ScY3IXmFrhoUVYuMCoY4wNhAz8Jx9TRj7&#13;&#10;47SELlUaVHvvCLrvAZ2IQR8IApgOpZpWl+etAIJQzikIueZmmgBdXMa9lTFpfNl0KITIDwiUt3RI&#13;&#10;7e+KXSLOrzzRu7Sa7R3YFYtfrpwTixMb2RdQrnREICkmM6aHN3/9iqnF07zRW3XNGLzZasf4tFBF&#13;&#10;xsVDZnoOKLdxZgL1xTWLRO2uYVOpohifz7D7OP2ure5c666ONwyMdR8Z2qtF9VvAT770jsD0M/Ov&#13;&#10;DQyRzg0fGCPALPfwV4dyhUrPKPl5UEsJVZS/EALELZdNFOk6zfoG2crFd6MOmhy29e3uTcosM8/s&#13;&#10;OBS7+GDfRSl08aUcS5CxmVSiaJTRimtNHHfq6llVou0MADn55sXVs3XtZPPQ5Qf7Lm4d2t2VPKCw&#13;&#10;7CIhSRxi9cmNP85oPW/HgUHd7oMwdmOETjniLSKmIJFWXqrVowWQ0YQdkBsxmgf3QiQlkjTGKdh0&#13;&#10;MMetCs6snKpE+b+KtMEsmar9eBy0ElYr4fyyDSFMO6DDNHbmwE+7chDXEC/njN20qAITYV1j7Jad&#13;&#10;WisZu0E2qmqSH4jnOfkP4xpSiKCGnre76XbHXLJoXs7irutciihMJHWTXePzveUlGWGxqa3Bma34&#13;&#10;2pn8u3716Ac/9K6//vjv/M3HP/T5f/7bx5647/nnHnno3hu//i+f/OaXP/XFz/7NN7/yj4/cf8cP&#13;&#10;fwCVgpHuS8+zBpbPFXWmQhx+8OJLIWj1AoiL/rgTcLYxB8hEKLcT6F4d2QX0e83xShXnO0TIGX1b&#13;&#10;3yfC0uiPrwXVCM2ix+1/svPF7efbKNcY0F2IddbHUfca1XIRynFeEvYTdhDnzj9wz8N3f/fuW268&#13;&#10;/h//4S/f/4G3v+nt82snNBHx+uJAdbafYigvZ1OPph8ZCVbeDfJDnyxd1jrC9ZDK0rJCcNKmkqNT&#13;&#10;NCwwrTg6ZzoxMbFcKi/kq0sF9NTaKlKQVVTYtrvxOR9M3mpLOUw5QzMFWKHqkgyEEPO0PDZdoQvQ&#13;&#10;hTvs9KCrQHej2EvkVBS5xfWpK67ZvPLMwrH18Y210VXffHp4jJW6m7XAF6cT54rqkNTU2lQqX+rL&#13;&#10;lnrHwpkmAQftk5Y2nG+6D9BE/oDXAcfMeaKTWTEG4uh6gsHIBHttEatcm+wNm9E/7M6CXW2JGDzG&#13;&#10;dCVYk00niDuCLUljSoaupotP17pdeqSpFnxa40QB+aTFE4inOORAopYbHoNyB2Vem8JlDQbH2pLp&#13;&#10;gxlfkz6ktLPNGRw5MJQ9JEWxJ7WX+FQLCeXQEoRYLZ2uTm+VwCk7BcHZYgeXjxVn19IkCQYLk8sj&#13;&#10;UsmM3XAX7UYtc7E7VLlmYiqNqa1yjtUbvtbMMC9cFY7uLPhQlXWFhxHnpD8wQk8X23MM7Yvtg/YR&#13;&#10;Q7vjJnIWjgobIg4pMwWLJ/a8gxpDTZ++fiDXpEIOjnDBumQfBkss7SZ4wFK7K73/yOClfaR83s+g&#13;&#10;AggpDJpQ944q6uzU4ImrZwUvagZd8vYRoo7YyDhUrUf6drFpAnRcIESexXMdrf17Am0y08IOgpG+&#13;&#10;qkwkTTBKqkkbaQbCDvtZirxwrlZ7IZK1rBEZMU5EgHQGUuv7uNEGPOLU+XWSofvuNV1s2N9h3MVM&#13;&#10;Iey+G2pWLkzMlMK2He75lX2lQtGOVQw6V5bVU7XptYK30RTOewJRq4th0QDcGlVcWKo6T9xhLVK3&#13;&#10;rp7G+51cTXPZgqs2tswN6j6XxeTkolpxqK6KW41NrPdNbfXPHR9ePzP6tl/c+v0/es8n/+5Pv/SV&#13;&#10;z9x19+1PPvXEw+ceeP7ph3/4w2dfePrcdV/7wlf++R+v+/qXH7j7rpefV7FF+YMiCAPKgaYAcf9h&#13;&#10;lAM1r2BOo5Z7DZq9Ft+iVy4Mfdj+Ptu1nFd2AuBrMS16ZfsfRj9G1Op6/A+h3HMvbrPmIuclO5jH&#13;&#10;Hzv/6EPnH7groJxa7jOf/sgHf+edb33n0ubJ3MJ6cmopLn+q6vxBEis059gt4sc2lmjdqaYO6zP0&#13;&#10;2hI5VWL99OTs+qh1Q3WON115dFYsSC5fT6jVVeyGEor56mKmsmghldEzIhJ4wsRDetfYdAIBiYPl&#13;&#10;8rG6DQWWOzlPstgbS7UIq7LLkHTspmmjsXJ8sjpbyJX5Jg2PT4zMzaSna0OjBjVj3SKryhwjxzqJ&#13;&#10;TJUfOZ7Vpe5qLV6ZGMoVutN5slCeukkimrDVkt2JkeuunXWpdqLDvZLIWesLJPa5OL4cNoWbvm2F&#13;&#10;1X/wPSs7/6nMRPkwLsBxSvgmmC16PffrwA2YZZzOWryVbxKdAlKKkZHNrBF3P+4xe5CGdNT/LvT4&#13;&#10;7ObKHTj5JZbgta4hjF9JNNlDA8Zxla7+oT3YHSOUFMn9XQO7GN5qCUMRmG+9/Mh/g8y96UOXHPm/&#13;&#10;7HOVGWhmA5mDPC3XT5VlcJvyDVPxpw/1JPeLe8A2wTmha1DRmXlyxBJwQBLO4ntwzGpyBBMVFxF6&#13;&#10;9w4foImQZsgyvXdw7whG0FjnkEZ75BAJ2wBkyx2uTA9MLhKqtJiQ8zm3QkVwhboufH0foKA707mT&#13;&#10;fvTKlk0dburbFRmMW0Nj2shWEzHvRgNAnAD2qpTvnBmUMTOrtjMlPSzbh4WNsWvefnR5S+t7cH/7&#13;&#10;z+vQm2OXk/I1dV/a1LMLlYjRXH9W5dZuC99vSplvA6Qh1Qtpc6J3Wt7QSubomclT18xjNFnuKMKF&#13;&#10;gJv0qlR9TBHcISkFJdfcIPgiRYFmQNKdjokc+EKnDJWqgn8qsKdYvbkrDZYw7jrN6AAjuCO/nViy&#13;&#10;QylNrbKjcbM2LQkEEh+Qs8VMz/mGHefkcXtVyIlKVPpay+oaaGDD6AN1xHlr3TaXmVsb3ThZXT85&#13;&#10;hjoyfyw9szWskJs9MbR8JnPVO5d+4/1v/6tPfPiTf/eRr3z1X+67776HH3k8OG888dgPXnruqcce&#13;&#10;+uG/vXT7zTd986tf/fjffOyHP/hhALeQtgriIh19pGj4sZnbzqJuu76Kiq4IlALg/CehXIRa20O5&#13;&#10;7T9egGavQKv/76sw+3ooB+52Ho1GNdiVhFquIdiPtg/aVVWccu4JKPfgKyh323du+Nxn/vp3f+/d&#13;&#10;b3/n8tET+bkVgYADFRNdLjQIk9it+JaFdlJ0dohEW13iRM2rQ0bbmCEGXhaw4ro2PoN+T4CTGRPO&#13;&#10;vlqaWmNknbKF5wNsJmyE25DDwApm441IAheLVdRMUrbU+EyakKelbz+hVrHue/aiYjpznD+2q3Mb&#13;&#10;lbHpTKmeiedi7b0HpqeSU6YofIMlsIx3lSf7J4wNEZC4IamsCu3ZfIdkltJYX7bQlcgJOHZHHkaZ&#13;&#10;Y5DCjDH6kaIUABcdn20nocIASay/2JzVnsg6qRJOstzJWo0ZnrhAVFP06QLv4KQyT9J66EQm0ZxK&#13;&#10;U7TeBI+c4nhvBhVDM5FpEInQ5JrI5SnfD4PTMCki1UTkKMpVMVzqZvaonGs4Jl2WKTbXRWzIZh1p&#13;&#10;isX3hWlew4EzjKEmhMKE5AIDeUtnK8g9bf/V94dsS1ul5WNSeABFNoCq0Jz+XRaUmCdArye+j6MC&#13;&#10;AReCh+WC+WRH6uDEWt4vizeooRPk7f4VHzncN7h3eOSwN7A+l5hyvdf6+pP7izaMxB1KtVyTQtE+&#13;&#10;OjPeXqrzFs67QkOaarlbSsuhnjcAcLV9y8DufR1voF3lr2v5aD6gPMMZM8tF0x3iNjAbzgQVEakg&#13;&#10;0my4cVQHXOYWJePGWeV+2/Mrrl01H7P2beq+BJWlI76/qffSw7HLezMtfdm2tjhe38EYL8Gi6QG7&#13;&#10;qtigHtb73DD8VDZTVZNXs1k2kcDNRiTmDYUM4xP0hNiKxC+qqGleLMTpOBxwzxHJYE1jMjJuyh2W&#13;&#10;7EFeUQuEoujApwJ0vtKv5hfRwLKe0HErzFSnJmwqUoiKJ0MEEbUDmHLEX2HOI212xiAoy41zejWH&#13;&#10;SYhmPLc6Pr1Umlspza9hqPIcTs5sJedOppavyBx7U+Xqd628/0O//Kl//Mt//tJn7vje7ST45x6m&#13;&#10;TX3eyEn9JOPBFO6H//pvP/j+D377f33gkx//1Kvg9opVSAC0xjp1G82iJ9tA9xP/CGr+t1DOSiL8&#13;&#10;k8YRfcPoeYRUHv/jKLf9Ty54EtVyr8E3y9awb7VyCQtl8YUNBYQAL/hG4WXp/PgjTzxy/+P3f++B&#13;&#10;u27jvXTdZ//xL3/399715rfOr29l5paHpxaGWTIubRSW1vLL60X2s5KILewkH6XGY/35DjoFsixd&#13;&#10;gDIDWyDc3CdM6bMTS6X8ZCpdQaa1UuRBHdiSTgkQZ49mEdYYTQyHpJuQ4+A+y9AGHStRmc+snJya&#13;&#10;XB5Njcao73GrpnWj4pDmU66FsrJ/kllrOjU6OJTu7Oy+tLf3EnvJKbGGtd4yo93pAZw9E6SSgTmX&#13;&#10;p1KXoyiTZazH4DoUZsHzIWRDJ8d63Wo1zipMUzWzd0pDrahho1quMDuEtaUOydTczUmZaDaDDkLd&#13;&#10;og7pzRwxa+JYGy7bcjfhpEuMqivJ91IUe5HPADvcwzRZSCBHet6gvIEkUE5kQ8QZdgUx9KDnwjHu&#13;&#10;zx4YLrKAk5/VRAWvZh5oxNAUXZJjTNE7UONssVWDGBTqhJbYLuZyUA7tzYKV1+j8Rv7UtXNn3mhl&#13;&#10;UFW9KBrdPvpFzw/uQqWj3OcvB/2UxNAGOYeD2fRmydpRNh+5KxwQM9EX35s1+M8ciY80VaeHNk9V&#13;&#10;p5dTycKRYXZzlulp/BBmnvuIZD0R1R1cRiuxdKk70OGMNyusk3aL1WiJ7z3cv0c+iLsAkyili57O&#13;&#10;hc9pQS6hpo/HPqGBiqjc0MW72RlnSYUzla1Mpda2auWJ4fFyvFyNr25Vzb6cV1YY/OgO9lx8KHZp&#13;&#10;K9JLkVyrvzvd3Jv1GUEPt8Iue2cGBRwerBKse9wUgJ43LXgRFFr9miBOieUR2kiTxFJrCFRZHtF/&#13;&#10;YYEO2Cj5XNBRLK/p/mxYol25yUOqFrQS/JY5A/T6vMbbikRYMyKZYs5kk1jGTYBOa4zyzbFk5UQV&#13;&#10;t1Cl54RHBtbA+h0hHgWucZ+xoTEgMsxsMOwqCL4sO6ULffX5Yn2BQ7KB4fDkxsjs8czK2eLJN9d/&#13;&#10;6X1nPvLJD37+y5+4+bZvPfIoDf6jjz/xpIhVNduzTz373NOMzl9sBEm/bNGJQHIBmr304vdfbhye&#13;&#10;XPBXEdCBo51A57lXAsK8/GPN6U8ZyjX+KvyT16LcTqzb/h/5ygj0IhzzfOcfoxejx+ifR48XoFy0&#13;&#10;a3j1MYAbiPtxlMOsefxxPJKHHjt3z8P33H7P92659ebrv/6ZT//57/7uO97x7uWtk4X5lWSdtksI&#13;&#10;oM+uFhuVf4ffjvU01ivcYahAaKzfKYTJajWGRBQMQ2YTIRl5Ma9XTVfEl1PwZSvzaTdQl6czreGT&#13;&#10;Gcwi3DfRvEOpvxy2S0Y02hwngJssL1k5elrd8nx26UTdIFehtXyqKgkOYNrQDZd6+zNdqVJf2VAo&#13;&#10;e8TIKIYZm6ZdOmj6DWpGSkITehH1S2Je3eszLR7NpkwFCzNJhtuF4NPolBtmLIw14dyDww7m/7jo&#13;&#10;gA6lCh10JHhZD+qz7CxQuRqrOp7t+Ff8EqME2CD5x/83itevZZHnG3UOAmF0AL0hvm0MQJL7XfJq&#13;&#10;MNkTnjhQs5C1eGA6UPXM00qyA+aH0y60Ume22CFQZjh9pGdor5bTBUtPynsKloJKEgaFE0+PPukM&#13;&#10;o61IVgvrBctKKLd6vOLLOob24HgYlPH1zZQ7xkBT/sj8ZlEeIoGV5rFRTFp/BD89LuiIjlrU3qE9&#13;&#10;A8kD2mRM477kXpoLEIcvzbijW6pURXe8X43aldiNV8OqqOgulu80x5PAGAb+la5Y/oi7Qyzf1j1y&#13;&#10;2EbDQADO+PmHs83W5e1Duwbyh/d3/ndzy9H5uO5v+mgBqvhYyZyJU+yMxipD8wvFtbXq0tLo4lpJ&#13;&#10;47l6supWyCE5UJSHLm8Z3tsc3yvqtJcNfuJgEEmFs0sf4UZJz9LlJ2GMgCzUALcwjlA0uiUpYolb&#13;&#10;PabKPkF2cDEkYa68fhK1nB+m8SSukvdb9FijGAVgRTJwrnZkpnqGxlvYmCAh20yRlU2sjkA5NCH0&#13;&#10;SBUpI2gDPUCHgaBBVtQtbDEWYG/SZzAC6DStjelHyEtqbGkD3Y4qRL3KvIVOZ/XYTH1+FNXTrdzs&#13;&#10;bu5YfuXM6NFrJq5858L/+tDbPvXZP/z05z9y2x3XiVB+4IH7n33uuac4fj+FK6JQ+/7LL3HIJFRQ&#13;&#10;SoVR/05kCPD1Ksr5sm2c2Qlr8GTn6557JcAOcsjLP4zmctsQZ9O6/eL2yG4b5aJvdcF388fo8D/d&#13;&#10;xtUIxKLH10O57X8YfcOoiosUHK95DOaZrzaqkVEwC83HHj537tFzD5+778F7br/7thtuufk6tqOf&#13;&#10;+8RHf+/973/TVdfWZhf7R6sdjYSmduWE5RqavWSozv7drX27D3VdOr1uIc4nR+5zv8QQ5xi/XCsz&#13;&#10;n1poPGfTUM7m1Na1MpcZ57cp109jgp7auMeFiLeVnLve7HqJ1NFKS7WGWNXUezGgS4wGszgoZKzh&#13;&#10;zmsIjFOkjzDZ0ELGi/5W6dhjrq7OGVJZMXFq1DymzY2BM3pVTDPFwdgR9g4Niwz41jXCAreHiMyS&#13;&#10;16rXzA1RE0tT9+pUNGqLzn/4JkzKYyClL2fotjBL/z/e3vtPzrru9/8Dvo/zw/ec8zgqSkvP9r6z&#13;&#10;M7vTe++9z+xO2b6bTTYJCS1REMQbRURAUBFB0FtFpCmCSlGKCKEbCEUS0ntPyHl+rmsz97AJ3N7n&#13;&#10;6/nyuB7DtbOzkymf6/V5l9f79UIeJwoVNm9ml2eWnJoYw6dKS4Pa0Uy3VCCAC6OHZmewlxSPW8Z7&#13;&#10;tZZGo4t0SeAJOAnWCaCzt+JzDdUfYGROnPkyL/xDZ1u3egFDqaSogJve3KLULFXplhkdHRqLqOmB&#13;&#10;XUR0oByTUNDklnR+AZTjX4wXzMRda68qr984ki25ydEg2WKbApAyxyF0dNNoL/f14Q9LUyOoQG2Y&#13;&#10;viSkXzJHXpLoRRJn2lrBN72tlfxUDTOESVI6v05eahMgTN7NLTKevM0+C5SzVrRT6DjYvcpA1ABp&#13;&#10;BBAjmEGIgIljiB+8Rwg28UE3gX15It5vEDU9mw+0hHyLGgwBsMKfM1BXJIiCwcu3gFINnYVAzJTM&#13;&#10;OMG3dWuH168fCccNpbHg7BVD5akIdbBu0zLGNzpMy1p0i9v1S3ssTd3Ymfl62R/Jmgnk+DwRx1NZ&#13;&#10;0AnE3LadEii1AiCOnQVMk4ZbIQxD7WZmXwc9WJ6PANb4KKBFAXpQfyG9qN0dvRYxaMY5ug0eMK1i&#13;&#10;8+Z04BskZKRaMKDReMR4SB8Cp+bltKv4YOGc0MYib5WzV4p7VPlgxwWzFrotQBxexuA5hehM1QcS&#13;&#10;EkKLWeagOppx5CuRZMG/bsPM7OVj5clEfsw/tCJYnQ1PX5lZ89WhW+/e+OBvf/DSq098+NGbe/Z+&#13;&#10;vGfvrj2oAB8SxFc5R5Ntl7ml7XDs+H+QQ2Qoq6HcvEx27rdnxd/qf5TBZx6TpAZ0NXD79MmcuUM9&#13;&#10;fNVAjJN6yOLHemSr/ar+8TVI5ER+PChH5FaPb/RVzx7C3YYPROo4HGDog4ocA27bkKB6/4OPtrz/&#13;&#10;3tvvvPXKpldeePaZP/7m33/2nZtvXr12fSI7pPdF+kRPDf4APHO0nZGUdHdji8BcIbpthfG4M4ZT&#13;&#10;A207PTx2f8IIiyOKngwAZWo1uGgsqnT2XvghwZQtknUQ41F/4GEUgSmygXXMPNJdgn6JXzxKs6QS&#13;&#10;QlaRPRTBDcbDMQAdFKNAqFiT1JDpsGDIFplcIJxDqs7i74fBQoiIeBGcZBYMpqWIAOdGAiQIlHy5&#13;&#10;cFBkUls7nSGMBQcYDgLljAEGFdFXoTKMqBQVFWY6qJ9LpSEJ6MSOj5wOXuq0+4tWlr2DCgxmJSKJ&#13;&#10;cOILwyZOtkItmvkIlIJ07laNq9kUQDCqC0YHIVkgrnZiq+rv8TAGS+fO3QnscO2D1Vz+3bolIBWV&#13;&#10;IoALshbIQKeAMQQ6BWYagvhQQ5zQLNUYm0yOjgFjY58OyVBh4UrXsk15SY9uaYd6AbkhQ7VoxeSq&#13;&#10;rpXrc+Xx4PoN1Y3XTc1cVlBol/LMAClolh71ZMY8KG+ApSAADBYmzsgW+yxNhHOSFgHUNeFtTSAH&#13;&#10;ymks9DEbQc5YwYx4Zo9uIZoM4BvxGwfSmkIpHaQKIoUnpnehHAdjxlTeYXZ1QSmEfEj4BLzwPdKS&#13;&#10;xjNLbelQ6ZrQAQjjYR3uwYLHFu5GfgTBN7htqM2TEoJCbGQYafEdCf5PSO/za9MpZyJho7IKzbgy&#13;&#10;EVqzoVycZCa5Q+1tbzcs6jAu6US4SbuoUXkRCgnsF5Q9qQ0STNJHYBiWVgL385lTJ6QIzOiWF1kk&#13;&#10;FGmkmqQB9S2qkeA8VhdBqqM0u7ntYThiwNUBEVENN9nfi88grVt0A8JDVmgqOl9Hq/pilb1R62lj&#13;&#10;Klbn61QS6zLzmMAVQsiu0oLBj4wyI5pjbPq0X+HsEfmzYkULHtPbsJiqoP3BOIkslojnL2xGFCeY&#13;&#10;f6xOZkamc6XxOMzkVNlWnHSPXxYdvyw2e3Xhh/d947d//Olrbz77j61/37X7Y3wdhIHNQSyrQLkj&#13;&#10;gjMiH8eOSWw4hk8/DXRnY7l/HuWAHQE4ZzNWGd8+jWmfSmalX30mysnYVYOyuSf/NO7Jd86DPhl4&#13;&#10;a4+Xk9PPQjmklkRHZv9B8E0Ioe/YsXXr1g/ef/+9zZtFovrSSy/9+ZkXnnn8D4//7O67vv7166qr&#13;&#10;10fzZYNgAiO8RqIqhPG1wB08DWiiCBtSl1Oa27t0MGDpEkKMtEeyNrpjBHI+aN40jCoh5I9omMZz&#13;&#10;Hhhu4bQd2RC+UHHAeC9hieKDSyl8InBzljxx4GtR32DchmWP2xflsviQh5o/PQuxfuL08QFVCw0C&#13;&#10;hB0AMaoxtHfpfRCDQWlgqgiaE09CVOaIUlRnUelo78LHI6RE1EJjo+yvVphbadIRJQKhvGxKxPLc&#13;&#10;JRjLQawIwYA2BORh8I2BfTi9ENsY7qb4zAVOTYZFzmUuMpdAJyLY9ihmi+04BTPSaw/1aG1C3ddE&#13;&#10;4uxq9wQV3lBfIK4h3wTfaIwCPkQXRB1I1THzjgmXxtFGpoOGkt7eTmbHLVwdqxvMaUEfCciCeEY+&#13;&#10;CCp2qRd1DizoGFhAEEUqCns5U3XOrM9VJoPVyVB2yLH68sHJ2bQ3pm7vv7Rbv4TpjBb1xe26BQyp&#13;&#10;cdUTZTGKRdINFZa6EyjHp0p4DD7w/LRTQTnGQLTOVkY8wnkjvkKgnPCbQDAzMaAAWHQLePtqdyu5&#13;&#10;mz3ZTxiGWUYAlCs6HQgmAyZC2R7eMmiP2xrnKg/7l5iegL7Ya/O2mr2toZy2vCJo9LajZM5oCTQY&#13;&#10;sjNwAPcZZEwgOkaSlkze7fGqEylboexJD9omVyfLU6HZDYPTV0KLVBqCnZ2mxd3mpdhYtGsXCOtG&#13;&#10;/RI4ctDeiK4lunVPGKptBJecbg5yc0I1KpBi6sGFMVY3hBYVxmF0UZEKDCnBN9oxFFr5rYVXnjLw&#13;&#10;K1GVjamVjGZHlAhz0XSg44ALIcrD/bYmtaOFVBcdQoI9BmP1PtFRouxMZi0KsCKwFGYWYgfhCdFr&#13;&#10;iuhQyWZ35oRVh0gLMEiRh7pcfjiYKftTg150JwZHw7BDS1O+3KhleNaz5qvp6ctjV369et8vv/v0&#13;&#10;nx/evPmVj/7x3s7tO/bs3sd86lmUg/t79Ih0SKX3w7DlRIP1rEr53Ik8z/XpO2UMOe/tHCKd02Ml&#13;&#10;Vz03XT2Lfp+JcvKzyVhXj3g1EKvhGCh3+vSZ+kfWn88L5IA7AjlZTmr/PqFAIomQCGVgpAqQEt2y&#13;&#10;Zcvf334LHYNXX3z+xaf/+MwTj/zxd7/4za9uv+17a6+8KlMdR/sXV2WIE31slAT8dAaZRvRiWFn2&#13;&#10;Iu+vdZAXdNiZqEJppOTniyM9hPCTKfmCsOvdfVbfgB9wA+iiJrtPHUnTKA+IzDE4wEGzkoNEFWlo&#13;&#10;IkPyGsItSBrEABA7WTDYxtG4JG8lYyWjFFoNojkLwUlHf59GFVBGjSWJzvawn3oaKIcZE0BHeZk/&#13;&#10;Qb6JFoM7Sb/DZPYP9JmYSiDjE2LFkJegtSRKXgqGJNEYWGCxymwaI+EgHgk1VDoCABJMdPjJVsxR&#13;&#10;pdbfqfG2U3xGpoCEBc1GbhmOQHtW627WeZrRdNW6G/WeZnHxUmGLqOhKj0yG6IloYaxRf/OIMUmR&#13;&#10;yllRF2lVSx5hfJgk7DAPCUQh4kJUg++BFQ7+YlS6iOKQWG9TXLy8/YvgW2P3l5d1fLFddcnSji9g&#13;&#10;34B51uS6TH7Ekyk7UoOWfAWDe2d1IpQru5hTYxS3z7y8VXNph3Fxm34hiRVVpj5zI/RaGqC9xgbK&#13;&#10;+Fhr8UlSrYJbm6t6J1YmmT7Db4i699T6XK9hMV5d5K06W9OAaRlpOCp2Lcqv9JiWmMO93ZalS/q+&#13;&#10;pHRgEtHKeCmS8qwNIE5yLIKcIwI5Jl5JJAlB8ZWmsYL0sS+m8CUJHXFK1SEr5MIZNsoh/GcJyAns&#13;&#10;7YF+hKD9Mb1K16i3dLh8KqO9LZTUFUa8wRQu2OrUsGN4dSwz5qYL0GVY1KlfiJQxxtPoMDNOwggG&#13;&#10;URwRLLcEdSxadhaGoAnqwB86qmJDZJYhqrFG1FpPj0hd2W5wufUp6LnTqIUwYEDDMKBUu7uBwQbl&#13;&#10;xaSuIJgaHcVQX2zIDq2OjJhwkRTVwP2UPcmRQ8KVBpE96Z/oF4R5MQXGrI0oRBOmwgqmQI29NbeC&#13;&#10;DE8pG95Ukfn9INkH1WwiBC6cZNGVxYS6gAeZpThpHlvrWXV1bOWV8WtvnHrgNz964YU/vLfl7a0f&#13;&#10;frjz412MqZKaHaImJ8VyR48e4zgsnKXFwDrHMfHfeZgk86DvvPhWjzzSJNfpeYnq/xeUq4Vqcyh6&#13;&#10;tl5Xj3I8Zt6PNWCsj+LkcxnlkHwng8fTh2PHjl0ffbT1gw8+ePfdd996661XN73y0nPPvvj0k88+&#13;&#10;8egTj/z8kQA5IMbfB3543z033PTtyfVXMNrDxgpJEmJSG1dHD+bIotDRRj5VmYhgBwOThNEVJESI&#13;&#10;5YA71N4AK4xNwTHE/9mV5hLVDM0jKwdx+MRsvjgSSg26EgUHTQq+XPkA6MhkgyASmSm6rBG85zgx&#13;&#10;SNP6Dv4VFgYZKMUNmJy1pjzxG20ySYCCQR40aQPV6SQ8K1hhGNJFhzxw7E3BgT4rJmKYfGEuhscE&#13;&#10;2e4AKw0eLyUjElVyZ4QysNliZF5+MbAdvEnM+1Cz7CRWGcADgpeU0FCChltiRG6RgYVQr5qBBZyt&#13;&#10;4PR6Wq1heHH0mntccaHdJGyyXR1acyNsNz+qdN4elPdgAiPAS6RBwqinXuTpppuToGsc00G/URqa&#13;&#10;chU/fH7mNDHE6SdXdUHbQKK8sVuzGB05CvgtfRc3Ky4CSdAcTlfdI7OJ7IibahtsRib6i8N4ypiZ&#13;&#10;hE3kzeSbFNA6tJe26xYu779I4WjpQ8/ELOpXNFmSZe/Y2jwtFYiOuA5xjXMl4jxLLYKxKepIfNHB&#13;&#10;rIGhVMp9diJAe4sBNSTNIpOzPcBwqJAgUJKsdZiWXNzxP5XW1m49awPwbCaDZrWAwHQ9cMIVxYRA&#13;&#10;T49+oTsBP7AdM2h3TJEsQ+OHOgsedqIWhVYkg6iOsGpsdYYOFB1kAJN0D6jHeIjdkA+BcuvEbCYm&#13;&#10;OpL9uHFhgTq7YaiyKurLaKkQ4k7YNnAJgavCuLxHv5SPl7cglciEaAkhpdDxC0HU6QN1UUqBQ4Kn&#13;&#10;MArtIB41WCyDTb4+OlA6JEbdvSwVjh5TC8uGqTcSWywqaB8Q9NIqFfP4dBOwKKK9goKETXyqzGj0&#13;&#10;O9sI+fqI1YkPYeNQEKWwjG4Y6TbclZCoJLvjVJgxDrbjA1tekabgQ6WaDY6WPXw5yCTJQTek98FR&#13;&#10;b7ZszlT1o7OulVeFVl4Zvvr6oVt/cPWjv/3Zy3977oMt7279YOvObXv27z4EN4yWojypevTIcUa3&#13;&#10;xLiD6DCKsI5IjgEI6ZibfTh67BTHvNmHGsqBfrXz+hOJfyKEmOTjP8tb//NYbh7K1cdptXMZAPlR&#13;&#10;fnD9n5wX5SSIO0QGD75xoDeFth4Q9/bbb7/66qsv/fWFl557+tknH338Nz975Jd3/eaXt9/742uu&#13;&#10;v25ocoU9Vx4IpAnCsavrFMobqLAyshRj9lCLILCLtA7KR97lS6NKgYAM5G1vCGQTEGeK51zRjJN0&#13;&#10;Fc1DBJcIxTmgQsH5BOJyFS+iTNCEUHWg5w4pVNDdERzDAszTo3G0Ut+IFOhcaNX2Hp1TafQQ8JtA&#13;&#10;J3CPII2DYhrnFDrMlDtCGKwIFwmsxIgkKRPprO0EZjoWWNwAaQS+gQWlSh96lQhZm9EkIT4EBoE4&#13;&#10;H4eYINNjxyM58kAc1VI3DmXp7Zp5s3pvlx76Lv1T5rmorgiPgx6Vo5VyELpzsA6QccN5M5hnlBuV&#13;&#10;dUJQ5ry6mI3FJ9oKQ4OCPGOzUO4p7wdErZ60kQuQc2gbLswj6P/SB8nYGL+avaLK7JLazBRYJ+aJ&#13;&#10;oBzm2kBcc++F1OJIcnvpMPZfCtF3cCI0vCpBRQ5d00BS7Q4rgon+eE4/OOIan4miZ6Jz4GnYqfe2&#13;&#10;dZHWWRuadYuXKi9qUS/Ue/EnNXHRKZE9NzWRvomRBEsLsQdfgTeiYZiOCj80MEKjftPyOMbKEH5i&#13;&#10;an9I6UeID+oF9FraMSldj3k5o/S2pFonlD0a+bHP2qDBohrnXBeJMPNfSGuyW6m07haVbanO0+SM&#13;&#10;M4rV5owh0LfUGemSPLIxcejJVFwYLjDsT9Ge6TmGQ1kVtGYIqim0hjP0H92xHKJVVjqtjNAyR4zg&#13;&#10;YXlFeO3XKsSc2RHkefXofIJFNC4Zr+MxgRS8NSsLrDAa4K+YOYVCA7VjxbqhmfWlyopkpurHWYaa&#13;&#10;Sbri56BCK41fwW1GBMlIc4oWlRP6U8GRGQ3mx0PVVanyinhpKooZa37EBw2Y4glZsMreijyU2tOl&#13;&#10;gpQYIrHtBPaZIhSw6exGDRhLa6ou2ZFIdiQaJg1PMBDhGpxMDE0lKZgwfQPlgCRX9CyI6JCqg4Gf&#13;&#10;7g9nFYMTJoBuZKXrqmuH7vjRtX/800OoP3645b1tH2zbtW3Pvl1Ijhw4uP/goQOix3pUKHXMjTtJ&#13;&#10;w/hA3LGz4w81lDv9z6BcfYgl4A5gPAtx/wTQ/ecody6U1e7hpP5fl8O5eojjnnPrcqSroNzePQdx&#13;&#10;Zty+fafQkdu6DUH4zZs3v/nmm6+88sqLLzwHyj3zxMOPPXDvgz+74xc//fbtt6xZuyaQznV7IhAG&#13;&#10;lvRZFiksmH13mIivkADK6GC9UhsPEVkhB51DRMseYNKhEsJeIcwsVQ6d3n6Nqd3uHfBGTGi7yYb1&#13;&#10;ROOQgliojEIjica4VqbihhKJbQRleTrvXGUMTlLN4Oum8gaOuWJGV9SMmEmqDO/IGSl4glkx40+p&#13;&#10;jQYrSSgndEhJQOD0shvaUQNz9dgwlPH2icYrw91htc5H14xpbg1LzupVMT7GNBlON+XpBLpA5EcM&#13;&#10;NNEXpnBkhttMISWooqxE3MV+TUgAw8HBFFjSYIoQzulscSK6PhgmLnSHJPIwhWUyI/xAceGkOudO&#13;&#10;9iNwQXnKRwk6MpBFRTbUP6BbxjmEfLoMNP56pUYntA2zrS2ORQvWFS6G0LsZ2u3TNfVqGnrUy5u6&#13;&#10;LmzouoCp/zblxRTiGnu/TOMAUlZ2xDuyKlmaiiTLfCDmaN40NO4bHPUkC1TGjCPTgVwZqEeedCma&#13;&#10;6n2WpUyvK1wtHdZGHfJQkQEF5vVmGiU9XXoxuMpHxwGnAkWgCKqPKRNfDdEmZDbGo8he80NOO3wz&#13;&#10;9SKPpzsYVAUE+VCBwQeJIQSz/Irw0OqExt8tYkVHs9KJ/gCGOF3QyejLYJeM5BRcMuz2hAJ5vNcU&#13;&#10;abNE2lJVY2bY5I4yddWNxDQDFB5MEpkdxgGQLo/Ec2PQns2Ot8x2w06Eu4dczpUSOi9Dr0i7MO43&#13;&#10;dVluxfrC+JosboNIjjN3QMse09h4zoKkAI9BQQXpEvmWabVoxjI4EioOBzFWY36WrRBRFBQDoG0w&#13;&#10;VEs6yUg1tIHCRCI3HhtZWyxMJRiF87LUc5jAtvLkkENEjTqChauFka7yTBzaYbTsYpFovD3GkIqa&#13;&#10;XrDgKM2kStMpyPAwAGlysUqZ1MB3jIN5DTZcEtj8WLQwERXqTFkm+sVoIbdANFoHoWR/akhbHDcP&#13;&#10;r0CPMXT1tSM/uvvfnnn6sddeeXHL3zdvff+jPdv37tu1f+/u3VhzHYLtf+D40UOn5g6hOnISEh0Q&#13;&#10;x1j+CRHO/VMoJ8dv80BG/Hi2LjcvaT1biJvXgPhMlJOhrP756++pB7p6rKu/X/7bOZRjXhVXWemo&#13;&#10;Q7kD27fv+Xj7rq1bP37//Q9klNv0yst/feHPz/7hkef++ODTv//5ww/c/oPbr9hwdaZcVQfjTb5E&#13;&#10;iyMK9bHFHO5yptShki0z6a+uTgzPxLhgYX242PXipn4b8h0Go3BwMKgttDJ1zJnafXxTNgZRXWE9&#13;&#10;lBKIHJGMDZI8sRY8Eybu0ZMkaoKrSeAEmR/OJ1kbgAPsEM6x1ZJO+hJM/TjNXmh4jsHxdHww4E1a&#13;&#10;ORwRg8bRa/ar/Wk7OyMVYwukXOIl2iIQL0lpg+JJmMxyQeVlkitpZKES+/FKGJWlxE0ww3Ut5Cb4&#13;&#10;F4nrmLKXZqD6MFU0NPK3AJ3o1lGUppjGbUChwAfBS11aBRsBlTYgTkzCCh4shT6kL9vs4V7COXuk&#13;&#10;h7o9A57ItsQyxkBkIFOwlUf8cKrZHVwRVNCpyUN9YXJKEYvrBofc+SGPEetYbUPvwFIa08Ry3GKm&#13;&#10;06VdTAeTXipVIDhmZMH5ES/T9xDmQVE4GwikwGQLJBjOHbC4W53BrqExd2HYCVtDoVs4YF1O51dp&#13;&#10;a4R00WZY2kdHgyjXA9utW+3oAehIV+H7yW+ErIoJVmiQ2EBI9SthEOmJDDBC4vL2+IivErpUyuin&#13;&#10;9ezpRg6aixGNUEECSWjUGBv5e0zU1jDLxq8hTz7bB6mMJoWefigSyuKR7QPu5gF3gz1OcZJeRnOq&#13;&#10;ZAyl1UCcM9TnDOFwJBQAuKVFyxABJnHMjUJBLIwH8VmAhoTWNAM1xdEoZY30kHdiNkdSQIY7NBFd&#13;&#10;s3EEGWTqDIw2MGXsJjUIqtIF+4ZrJ6dWZdIFZ77kRWSvWAlwJLKOcNICpwgmcyhhZtdDgtgZ1gkP&#13;&#10;ETcopNA48H1Audeem4i5kzAnMWbCR9VBGY01z5pBZ4mEmtIK/xa1RMy28NSurEoPrUwmR/zp0WC4&#13;&#10;6BTSBxZ6Q6KpCq0dc5NsNbJi/fDsVeNjs8WhieTQZAIMzI6EcqMhXnwCu4c8jHdB9oOs5Yv2F0ft&#13;&#10;+WFzacwxc1niyo3VH951wzNPP/LyX5/d/OYbH7334Z4de/bv2b+P8OUA/vGwSY4fOXjy6KHT8nHs&#13;&#10;yOnjR0+BbzLEHZ8TkSNd/bxYroZyNWCRUeXUyTMcUqdVntwXt/N+lJBw7re1P593QkjGPfNQjjvl&#13;&#10;TJn7+a0ctsmPnPdg+Q+5U7CCme0C2A8cP3Lg2GGMF1EH3S8MZ/ftO7Zz1+EdOw9t27bnww8//uA9&#13;&#10;8vt33njtFVSUX37ukU0v/PoPv7vj1ltmZlf7SsOaQlWRrfYmK8pgHqDozE3YC1O+4nQQm2+8yxkS&#13;&#10;ZxAV2k+fmZIOXXKjwYf4P4G3iYGsQEqkrixLEkNoHkJTq+DilhYq7TNGeFCNcwQGLJ4+lMyxbMAz&#13;&#10;nclr+APIZdCAQDUd6SREuTln+cULHrh2PKEjpFfoMS5UEd1ZAzrc1TUOClw0Uo3UihEKIyYh/4Ik&#13;&#10;QKWOE/plWg8OTWKYS85bSUPcSN/EjFi9yJkvtW7iBCZkYb8wCsQeDb6JarkVU4lGjb2DNi5jtsxo&#13;&#10;RFHgJ0Yq24RbOp3WECWXLsIPBgqIQBgg1ToaTf62SBFmlDqKorLw+mHgFwpED0ojfdpFGrTp3K2e&#13;&#10;CFNU6AX12cEHrPECvVW2cuSMSHCwmLe1GeztKE3RaMB/cHnfV5YoLsD+gMwU0bbisKc6EfBH+2No&#13;&#10;XlG8CvTFc0C6zoXtlLUBkx2k/1KDIIAVKrLSsLRXh+nYEmrvaNBRUe/HLs2PcpQzXvRZApoO9TKm&#13;&#10;4HWMnXq76FyLoTM+NOpgIarx6If0GOA/+3oZK2MwHyZMoeTMFqwxYm/cZHBy8fcwwcocE80gE+Sf&#13;&#10;gApdX6JccI8xT5lORkWOGh1JOu0kPkMUlSEWGr24trW7Qt1WJJdNyyxewSUmLRX12ChbnmBfsGHB&#13;&#10;DOeTz4wg8mCliiWXswjm8QpxR1lmJq1dwXthbTgjeiJzpjkQjeGVUwogbGYyzhtQjY5HfYGBynC4&#13;&#10;MhwpDPmZF8si35pxpgveweFojI8i6+ZAoj9TCWV52Ew2NxpNVgJDKxANY846AGmcMIzxZKyXQlRm&#13;&#10;WNsF99Sa4uTqQnEkTHoSA/1QhQGHEcMpIkLiFbeQB6qBoelEZVUGhMwPR8sTGY7CcLw8kUYruzqZ&#13;&#10;ThSEBQmbC4uNnldpMpoRHT1rtoIEmYgYk4PWTMkyMu1fe0Vu4zUjN31nPRNJr/7tmc1vvvrBli3b&#13;&#10;Ptq2Y/suJjRpskKZozqHl7QEdJ8cO3yGA7g7ceyTE8dQNRdHXW1NMHIBtBracM4958qe1x4jo598&#13;&#10;W/srTmT5ptrDar8CiOSjds+5J7XHcFKPbPIj5X9Lvp8H1N/Jr2SUO3bwxHEBdMeOoC8F0O2nzXps&#13;&#10;//7je/edOHjok717jwqd5B27gLn33n3ro/df3/HBi089/oNbb57esCF55cbYxuuSX/1m+ppv5y67&#13;&#10;Lrnyq/Hpq2Irrk4Vp9DvpWTBpIOOhR0dcvmzVisD7HGCeXdkMJAejqWrYYIrski4cywPsTZoGI2E&#13;&#10;ROMghVCqAylsCndEU06cSnz9RH2sHDQzMSvR2XuQPuM8lnfTtshVgsWRSL4aylaCbOL8lYScjEIz&#13;&#10;EB0sjCXTlUg472F8zEZshpC+UJM20/13Yh+DEhR9fCYsAK6UmTEHDhnrHLAUkvjfYSbC6lVTyuMQ&#13;&#10;tW7mZ5MG4S8g5hxJhNWwGmjvwtOjt4uPT6hg8KYRz4EDADdAQUgGxJFeSXEI6S0O0eStEOfo1DTh&#13;&#10;f4FlIe7zyJgL/WTsBfE7xh2M4SBvm1K/0MxEJMQz4zK0R3SGpf5gH+hhtrcqmEcwN3RrF7f1XwK4&#13;&#10;9VgaOKCCxIvWfMUViPaHov35QXs4oU8PMumpoxdgcrb5sa52tphcLSZ3K/p7CJJQOC2O+lsVF9Hc&#13;&#10;bOq5EKdFCNuQFdEX1dv7JteU7UGdDY4NqTQtCeNSbkXgGlAif0qTGtoD5FiCWECDFJsOO8QYvCfg&#13;&#10;/gWRpQqS1PfG8oy32BMiSYTVY7JGdMiMeGBf4M7j76KQy1IhoEWVlMyXVgstV4r/cBohw7hCihw6&#13;&#10;gaMePkBfXEvgTTtSFk5n0+GSp0XOQUdAHlXwpiykDBxeLN6yrjADUINwySLcsh4KSDcUXJPr8ANW&#13;&#10;I+wpNADJDvx9EyuSpeFgNGFefVk5P+ibXJHLY1uZcSZynkDMMj5TKFQixWrMGzFTPY6xlqJGasu0&#13;&#10;pdgN6VsVpxJMXiMLBkwJX7mcK1MOgldoU1NhnphljC4BLYpS8/B0slgNUg2GBZql1ld00utHE56C&#13;&#10;CTO8VN74q8GRxNBoMlcOM8PlDKBeZYimHRASeLOQCvr0jbScEgUn+Ti9M4wdBedz1DuyIjg1G14x&#13;&#10;G7lyw+CP777u0Ud+/LcXn3jr9b++v2Xzx9u24UgFk2TXnj2CBks0J8RyRTgno9yxw58cO3paKqMJ&#13;&#10;NWAZ6+Zu60QywTcZ9GRgkW9r98yDl3lgVfvbeff/lyCuHu4+63ze88+h3KETxw+dOIpmJhqhB48y&#13;&#10;9HHgwLH9B4/v2nN434HjBw+e2LObsZCDu3d+fPjg7h1b3/7T4/fce9dXv/OtydtunbnrJ+vv+PHq&#13;&#10;G75bvfobuStuKE5dGauuDhSnPPkJQSuFxkkxGSYbdTM2WeY6mZK2EIMhCpdxJEoBUaZLoaREH8oF&#13;&#10;VYM4H1WldDVIaQLCp1gtWb5cG+4kRG7CaAatkgSSOxbu4eBXYBqLh2FGbgvDYbRoiOj4FW6G3ji9&#13;&#10;LZQczL4Uso16AhICOU/KkhoJgm/QnwA3N3pfNDWqXj96vBkz6SoHJ16QDc0TColFF5o/0tijoMbR&#13;&#10;4SJ+QH6NqjvFFrpdVIApCDNVTSAnzeP0SmU3JV0GYdQeF7qyZFWwJhi2gvNJRYgKHrY40FxtEaQA&#13;&#10;ein+o5VE8AYHQxhvWeEkNyKDiQFQt+biftMSrRVf12UIx/UOXNJPZ1BMuV7cq1+M+XKD4iuLu76w&#13;&#10;uPuLjaqLOnSLkORd97UR5CVxPrU62mIJbQJ7KcLLtIkWrd3XA2IAcb2aS13h3nBGC8pxTK1Nr7xi&#13;&#10;EO0jhX6ZGktBby+kLG/MoLV2cnFVJ9IaSyefM0gCjJCf0h7tYarL2Y18vSdupENBbg7HjK4iTQTe&#13;&#10;Mh1b5O+wYsR9tTRBy2c5TBVmu2hf8nGxFwiyK9oISQQhzRB3/Wn0n3sSRYsVBjLU6JAStjOhMs0F&#13;&#10;JjeTRQsbQSxnYCRtzYYqOjPwyniRACyXPBe+9L1AGjExHQzvJcjsp/A56tO5+zwJiz9F8mgLZZFN&#13;&#10;8LMeqOqnKv7JdUWqW1QUxXcRJMq1UIsLJY0Rttq0lfl3Dgic1I3ZSSFwGl1KZ5Dd1hBIsAit4D9t&#13;&#10;KTZiKJS8FxjjJKrE/PzI0hWLuYAjADUHHxRQVqm8X7Nu6RnBe6HgDDrBOgClSWnJEWCY4+ZALQWF&#13;&#10;CntQi7SOI6glFOQFsJ79MRMtuVw1SNjG0Dd/QkKB/AVip0NjkdGZVHkyRCCXyKvHVrjXXZW4/KrU&#13;&#10;ddeP/OpXt/z52Qdfefnpt9/ahNGq8KzZs2f7zh2CBnvw0EEu9sPEOaeOHvnk6OFPjh45LeTXzgpm&#13;&#10;yvBVgwt+BKOkJoXg1HE/CFMPdPMeX/vD+pNzH3PuPfLjzwtftaeq/yv5kXIUV3vAvD/nfR1Dqfiw&#13;&#10;OIRA6GHe+JFDiJAcPn7w8IkDh07s3X/02DExyXtg376D+3efOLr3L08/+sDPbnvsN3c++tDt9/zk&#13;&#10;2hv+bRJZuVXrEzPrExNr49WVkfIKRkdhMMKetYgCL2ubohxyChU3hVMxP5hkGMFAL4CtEJSTeGg+&#13;&#10;9kHWHq0lGehoYIkpgySyq2SsuBgYgTguNG5z1dDITJajMpWi6sKFxgJARRPGHcuywBoe8rEwQhmG&#13;&#10;Yd104SnEESsSMdKXZ7KMQpM3YyGEE0krE9mYA0pYJ0d33M8Jt6JAFzfQMkNziYlUZ1zHIiS04GDE&#13;&#10;BnzzMvvjh+yBTbOgVWBbDNBBWREmX6K/gD+sMOOTDzqS4g8jAzjucRkS8whVjRQ1OngLClQQiXlw&#13;&#10;aBWyJEyAejpoIwYzOn5lC3abffyI+97yDtVFKkQy7UykLu2VqK0NygthtRG/werHdaW6Mh4v0BEw&#13;&#10;QOHwhVSlqmd8MpwAxtMmOtSURjXWJlDUihCQt8MdUcQKhkzZNrE6gcwsKLS0/X/h1grdl0kE5sLg&#13;&#10;yaxaX3b51QP6lo7ehYwU2QKC/wwblpQWPUk6jKGMY3zNID1rwfanEUyVLESlkQi2D0spZIcZz/en&#13;&#10;0P3ADbYLPGFUTRB+6GIHsCewlafjGcQh88LrDaJytuSIZQxOpKTh1cDfi/STiJECk7OzESDyqUNG&#13;&#10;LwTFUYzjAXRUvRR6bMUYZMaGW2ESZG+sG9GnwmuDr8wgcocY4h7My6CNn6ThlSwHcqMRCLdTlw+O&#13;&#10;rsmE8mZ6Fgg+c8DBprjql3ro4A/pIckm4jYUe6mSkfZSRnaGja6wMCKBLk5Fheocb4S+AAdkywgq&#13;&#10;YUIoDOcRnLbQnIHBa00M+gbH46VJsokAgzwcVJthDhCGMaUIXuHLiZ00JEyYnBCM0XlwhJmtQ+5J&#13;&#10;KKLT5mDBs9RHV2bLU4niWBj7oVTJU5qMkauiexBMGgdHg9UpWiS2QKzTHWjwh5uKZfV13yj/5J5r&#13;&#10;n3jyvuef/92mTc9t/vub//jHh8ygYxm/d/++/VDnQLkjeL7QegDoiOJOSxAnUeYEPfg/RiHkGKx2&#13;&#10;C8iAJ+eiXA1kznvC48+9vx6var+dh1Hyj7XfciK/APke+be1XPW8fyvQG5Sj2AhZ5ggsQUGHFkRB&#13;&#10;QROEDH3qwEFQ7uShAygY7D9ykBGIf/z24Z8/8+TDf3r817/+xY9+eOc377jzG/fef8v9v7z97vtv&#13;&#10;+fH937v+pqvXXj09PF2YmC1TVcCVhtWC5AKa4aGsiR4TCvYAHVAWQnO76GY9MGUPoIFvlCbwKoKd&#13;&#10;BXWBg00NFm5+NJwseZEUFmadBG8pxkvNRmevxtLBCZxh8A3hHbbIZFFMSdBcM3nIENnfobUIqGRv&#13;&#10;JRcWGXHayhYPRYSrko4ADHZuuWCx+sJohkO+hzupsTOXSpYqG9hxD9Nb8H6FiiYKEhkTKtw0fKmo&#13;&#10;Sx4QDAoJ9JO1xUSLAXlG9DPJtggXQQzAEFNsGhxnTT/RNIP2wN+SwDKLRDmO5I7hX0eAMAatMxWD&#13;&#10;A2hgUpIi3kN7hLHQmv0oCWOHbmFT/0WMZ7ZqFkBQwSsqOxmqzCaxtwPQQDm7t6cyGkgh1RjX5EvO&#13;&#10;HvVipiQI1UgJoenSTgU/i+Oe8rS/siJQmvLnRlyEUi19X2GWk86IJ6HOCUWm4NhMSmdsUyiXmG1d&#13;&#10;vf1L+o0kqlBKWvBBUFrbNI7ubl2zKL8zqAXfjMHSqLCrAOWwgUY/Cvs2Dk6QtxXeRoFeYJBPwxHW&#13;&#10;UJHgC6K2BmqF0nqiOAK2QsWJYJf4HBhzi6pIxpkQxKVa72imtQoBBlEFsIidhTCP0pwMcYgNQvAA&#13;&#10;4sBP1CbZSuD14aEQGXRB6iC4YoOjAgwlAzl9+pgsvPxYmEEV5IVpDcudSgh7vHGGc8nEGRclaoWy&#13;&#10;PrWuREhGToEqviPMMnag9QrWEWJBDGAntQfFG2GNiXAuqkdQJcA4z6CbHBaAZdWBeJG8k2egcwqf&#13;&#10;3EWjFq6dmwFGdmELQanQDS656YMQhcJdZ+FxkDuw/ikF8xFZhc4qKXy3Qt+IKChRK8AoR7CckPOC&#13;&#10;mejDj8/EVq1Pjk67qhOm8qi2NKyeXeu/+ZbZB35925+eeuBvf3v6rTc3vf/euzuFBeEeIrp9IpoT&#13;&#10;wYwAOpxfkD0XwiPU38C3uf9k2rAcv51bUpOhRoaperA6F5TqAaqGQvKd9X9Ye1jtMfUntd9yUn9/&#13;&#10;/XmtXseJfD8P5p8QsRw5uDiEgB6IBtSJmO4Y6u+oI584hmqBoBFSmjx+7PC+9999/aUX/gST5MN3&#13;&#10;3zp2eM+ZM0fPnDnC7Sdnjp345MjOvdtefPkvDz76y7vuveM7t96wev1EZTydrwYhI7mimCDgD0Xx&#13;&#10;jbROpC0sTtYbySn6IeAbmAa+UdTCpYjUA2kjaaoU4gdftND4YtzAHzdSggPoRJ+LESFBqAuAbAyI&#13;&#10;0Yql149lHuxxDobuqf/QdaVIwkqj0MeqM0IDiBtY+RKjQ4PUYbzsyk+EOGIlJxcpJXQuQ+brxdUK&#13;&#10;Cy5DRc6M2IiEfmIqlmSNCA3+Kk1Mdn/YtlIYIBqshECUkqSDwU8FrRaDB/EQRMwEPU8aBaKNqFS7&#13;&#10;GB3CFdRKKKK1tOjNzdCA3b4eEky0+BjvUpuXyxkrKIfsORP96CwpTMtoUIIS3calSltTQ99XOOl3&#13;&#10;tGA1VVoRm1iXRy4bN3YaIkxGQE3EJwKdBBRCBozLCYpIlnlh0FGASkRCKBV6EoBwW2LIOLUuMbwy&#13;&#10;VJmhForlE9ojDdBlURLAsZR2NnpZY1NJtbZRZ2g2WNpBuT5DEyFraUXCRhmcPq+xXW3rQh0U7isB&#13;&#10;KqxXa1gZLKA42o8QKLP5uLYx4YUuaCBvREWZeI/ZTyhhUWiKYAJTyegt055IUo7QRVIo2Ch9EWWH&#13;&#10;8kKEViinA3GIotghmThbUKZiU2DHlIy81dQNSPeUpma4xGjLs7NAweXb4YTvTtqz1Hx9wtAti6Ou&#13;&#10;YBOxDIjiEKspTSdQZCXkzo8HMBSjx0Fzlt4uXRUmTUAbb8ogdiWfGK2i78kWCROJaR3KyIQAQSC+&#13;&#10;32cknqAcmUW65Ae+CLpgesDVRMKOZcZOinYNK40Elk4Ef86TIPCutndCRKfXQH5Kv571zNuH9iYM&#13;&#10;ptMGXgwLjMlZXjxAh6a0GI9FWZTxPWYrpIOrgPJdl2YpUAl/GO9aljozOEggUpQYXxnOlfSJXG++&#13;&#10;rBoa7q+OGTZeM/jDu772yKN3vfjC799646V33n6D+aVd23eguYFI5IGDZG3Hpazt+OE6lJOBjoAH&#13;&#10;lJMlibgF5YCLGtTUo5N8Xvst8FJ72Lkn9aAkQ1DtD+sfXP+w2nntATUQm/dvzUM5+flFCCrIe2et&#13;&#10;x+YogUx6SChHyHri1JkzZwjzADtQ7uTRg6+98vzbb/zt5NEDn5w8fOb00ZMnDh05uu/QkX1o0bEt&#13;&#10;nD5z6oOt7z315z/89omHfvarH3/n1q9PzRbTcHpxLcwbY0UTFlHZKkJYSCAKDXyidFYdawmyLkUt&#13;&#10;wA0pLU7wP6JfJgnsW4n92HYpf1EQCyZNrpCG1AmSCeBJx0qGuMJwgHYAHHiK0oQHNN24BOgLoOwk&#13;&#10;PznbIvsjuQC35J5iOSXFQQENOivrnFvWuagpCbFrnSyHyIy/uGS4pV8v2dgx3QBHF7RBFY38C4gj&#13;&#10;HqPmRlAH0EGbF1PnSJ24e2U1YK2ri0oLEGcKMu+vVDsRcuxUGBtVpibFwBKLrcPrVcSi2gIAFem3&#13;&#10;uzo0QgxqOZqTzEbRh1WIOn8zcnA9hqUoCLUOLFBYm/BtQV0E/gBurdNr8wWMRynFe/DAai0Ok8KI&#13;&#10;sSkmiIX9ilCy7aJT2aVbwrwSLQO8HmD+w9PLjXuGV0emr0iNrQmvvWZwcAqKgou4a3nPF5d2faFl&#13;&#10;4OLmfrR2L1jS8oVVlw0Nj0azFOVcKJCgNtkLHQImGNiiYrbX2MpkPQKhgDyaReA/Hw4FSUdcGJ5a&#13;&#10;wsy7ocOmhhHH9EeQslsULRGI2UrSVdGt5muNCAOgIHOpGd2Aeand34GWPskpwlDgPJiMYbcjzPQT&#13;&#10;+Sk8IsBNR8VAyCIFVQyhgBhsZ/QdiIWEJhsO5glQgpmsflobgRxWpya2S/ZT0gfyBenEXhiPgHI0&#13;&#10;ZCsr4/BPGMFgvBQNJdwJRRvFK8ZXKSwAdEKDjv6+EBVE0JUig9UbpyxshscuxnawiE2YzT5ERVi3&#13;&#10;IkE2SMIOEMvJApBd5VaKKqmcYFVjZBMH3zhoqnLkRwKw+6hVopzDy+afZqtFgZP5LwZdKQI4Exo2&#13;&#10;BQ3hK1qvKMYM08PV835Z2Ez7Eg3yCVA+pVYTTpkZTF65LrliTWB8xj4yZZpZ7V59WeTfbpy6++7r&#13;&#10;n3z8/lf++qc3X3nxw81vYyyN/d4eehA0IbhupUv3EOGcuPz5T7rhf2L+67jkcfMfopo1QJNParBT&#13;&#10;QyoZkWr3yye1v5J/PBe1zvtX9U9S+5Pznpz7SBkGuV/+p2VmMrfSKAdRq+A+HznOcYKDKA4RqqOH&#13;&#10;gbhTzIGc+eTk22+88u7fXzt94vDpk0ep5R2Fg3L8CH1g8t09+/fvO7CPkt627f94a/Omx37/y3vu&#13;&#10;/97V10yNTsfyVbTg8PtWBjOaxJA1VrCwsME6NBaI2TgYKWUBEMvxJTKLioJiOA/LF0VowcWSh2UQ&#13;&#10;baBmIk8rUNYoT/C0AclqCmYdnGEuGTGGwCWA0BB1Gy+i1gwGQvnIo0mICzl5qDjY5YGyeMmeG/Oh&#13;&#10;3o8lDZP+SPrQKaBRwsGGDtCx6qRhfyHgydpDg4KDE/m3PMALSDJqDWsriZgn5EwafyoqdYyXUpZn&#13;&#10;4x6wtbMRM2SBYg+lPx0YyNCit5faF/q6DleP09Ft1Da4bR0xSBFMPaBiZFyuMzcwsw+ZBAlKBqZw&#13;&#10;bWCmAEqtcLdnQj+sRC8XQaGxmUQqb/cxB+RRCGVjn8pgakWWHEoYOG9haAJYc7ZiAK1ytKBRKVHu&#13;&#10;m7mQAZ9e85Ju4yK1syGUp/6vsEe6UsP2/ARGaRiMdlzY+N8ubv3vi7u/tKzrK1+89P/ZeN3K9u5L&#13;&#10;2jov1hrxB+9C+pLPlk8YCo0eUXdkXuyMUwnvVGI/ZDEQTMOzhoYpLrQM7UIRAfE4EQFeShuruEj/&#13;&#10;qemJGibqgjRuhGEQh3piLUES7jAQ2Jo0dtTzGghlEW8REvFR4ZLGwyQDmgHiHyEPLsS4TKSWXPUY&#13;&#10;npKo0sgALrhF9g0GMhBBuM7XJ+QasLPP20kTkHHgJCacAT2pKhzd2OT6POvB4O9G54TJU75ilDDB&#13;&#10;SXjjVFkJO0kYC2NRxkhhOmkdPa6Inj7p2MpMogh/w5kc8pCQkrdSeKFdJTSlMcsIkw5Q8TCQO0NY&#13;&#10;8qRMHBIZiWKdhoPdnMXJ+kcpUfglQfxDACEgXHrRcWJiiDloYwhHcoUYIIJtnjWSbghkHibrEQ4R&#13;&#10;jOHQdiGWA+VylSD80lzVM7YqOrMuuvqKyNRq18iUeWaVd8OG3E3fWvGrf7/5L3/69cvPPbHl9Ze2&#13;&#10;vb9558cf7dnNIAQdiKPkrQCdhHI4dtX+A+7miMGAwxxW1M3sAyAATj28yOfn4lUN4jipf0z9I2vY&#13;&#10;de4T1u6pPYaTc59H/q38b/Hb2oM5504Z5Y4cOT1nSQamHTt5hAOSCXn6sVPQpM+cPnPiyEkhC3/4&#13;&#10;0LN/evLxRx8S1q1CrIUoVkJ/MfNL6Mu+gHTVgV27t2/d9t7Lm5558OEff/e2DavIp3CJKuhTZUzD&#13;&#10;Nfh943SMWgWcLsQuCNsgSZIgcLDtytMrSGyx+In3wnkmwli6ZBA6STkWG+gBJncElyCgAtyEaRRu&#13;&#10;U2K41QAXi4MTMfNSAD/FnL7ofkYRBxPO6WzuCOkwmyCRW3SMWXFd+zM6fN9wf+Oc20jRwsH+DpoR&#13;&#10;7FGdZtraC6U2bUBxiPXfZ27goMYuhF4TWkYemKknnDNx7VtbdbY2Qp1efQMawlaCSbQmgD6iF3Ht&#13;&#10;CE8otaWJQQCUdU3GZpetM+JTGtVLLMZGC9bYzg6nq9OFGgYD47rFA4alCMc1dl/Qq6PjwHSngthj&#13;&#10;7LLc+GU5RC+DMR2+PKVKYHpFenIyNbMiG4uZ4imrO8DnYyemZcCfDaLP2gjDRAc5OaREN0mKWBS5&#13;&#10;Ca8l3BPMQ+1Du4CvgCqWduO3ptd9fSQz4okM2YKDNkNA0aJaeMny/4lywpKmL3UoFmnN7ToLwnct&#13;&#10;7X2XKA3LIa3x4Q9Wg1bIJI5OfFdJltEgZZiLRgaCS0zFUp0jV0V2CbBCl4OYGf0Evm4/w8XojpIY&#13;&#10;JqlIMMkuLGsReLf4O7wJSP59yTJVNRMz9d3GJeTO7EHC7Qu/mBSuB4hfifyOz1aOi9zw5Six8v1K&#13;&#10;mMY3hSNDeBCrDsb0hGAUQEdKSFJAgkCvH6ygfMcJnyeJNik/3qZE8tQEoAJywlcP7LAg0WGQup8G&#13;&#10;1PVNCIOEtAG8MrM403kQiqe2RjjK0KI0kOWFpEevCoizYw4SQtikl9IuGjWUO6hRUOMlpBS6N1KL&#13;&#10;ivfOYfZTOhA+hiKW46OIUNlgTEZjDCvcLMWKI1Zx+nJGvb+738mECHEyelDY3AizV0p57BFCw0TS&#13;&#10;2ab6zbInta+u8K28PLb66ujkrHN6pX12lfvar+bu+N7qh3/13b/84WcvP/vwu68/L4Bu29Z9u/cc&#13;&#10;2Mf1KuetcMYkZJNlSUR+R5ZHS0LQSwSfpI5MUjuX0aaGLTV4ASHr75QfVvttDYL+05N5f1JLSOUn&#13;&#10;5M9r93z+U8nv5ciRT8QxF9GdoukgH8gIwBk+eezMwb10KQTQIYlOXQ9dKjHSK6lRkfBS3Dt8mPId&#13;&#10;/RrkhQ/t27cXYdJ3tmx66tmH7r3/5mu/OTM8DZ+HAizlCEpS5KpqgC6Y1VdmYuyn8ZIT2jAbLgcn&#13;&#10;sUE7oRHa1AAIeRkhUyBDPwKvB9hxOrR6qD6hPsRcFVwORIeYsZJq0Ux9krFCFsVHRsfMF2oe9DdJ&#13;&#10;YdgiiWRYP1JtXONKaoniIkUzGj4gG6xdDhCPH7mTe0i4iPEAOrZ4f4arw84K5G/RHRKCPMgeYmZB&#13;&#10;dRHRDHTGuIcnR2rMhQUD7vZ9jH3RUdW5uoim5OnsAWebUFb0YeTaaMCpilkAgjpDo9XQGEbi2N5h&#13;&#10;NTU57G0OBrjQ4vD1ePy9Gv3Sfu0SvbW5T7sEPUzsFaor4iOrUjiZ2kKq9r5LnQFVlkntjC2ZtiVT&#13;&#10;1kolnMu5k2k71mMJGFzBgV7NUoIuKuqkkFxEXEF8CLwLPMIkUUeFK6H0pQZSZeqfhBZsOrpk2cGb&#13;&#10;xVCmQXXxwq4LlvVc9MWF/01lbING0tBxIRMWpbEwjAumq5p7LtBaW2JoNZOgWduZkjPa2xN52/jK&#13;&#10;FLbOCHt6Yv3kv0RoDLLxkXLA+CXNFzrnRTulJ7YbCp7gsIQqBE6MLQgnC2ZpLaFunbetTQMDcDFa&#13;&#10;B5QfoSKjE8iOQ4UBVh7FNyH+hu+DEEnAB0TEQnLSx06EVC+SCKTJvFNO+Jr4HnkAMR4YCzZy8LdS&#13;&#10;xuoHMYqTEeg3QrYX4wZ2Lsy2sKuQzLbSmCngm0NyHTeSn0JSghACBZ3tlQqJKI9EteiAwXCj4gcJ&#13;&#10;MFhwmlHyZ2ps2OdJQX3vFSM2UicLDpUcxREfgnVgFNwD3ggvTC6PUBJhiaJkgiKTK6MD5azQGoO9&#13;&#10;KDgR2tnjA/TQWYe8TQ7evnhHMGEwoWC6GQc6cdAxMdBOmloXWfvV1PqvJdau965b5914dfSGrxfu&#13;&#10;/N6qB+67/k+P3vnWS7/b8uZft763ec/2bZi4MAchhtkRmSRywZFwDt9qEHcGoPsclKshHic18PlX&#13;&#10;odxnYVftH/onUU7qsZ6SUO7MEVrJ0kAH2SsoJ24Pnzx5/MxpsO7QqRNHThPRYb0tef0IqJeH1CTA&#13;&#10;BwzPHDn8ycEDx+CcSPY3ez7auuVvrzzz8GM//d4dX5u9spCuwCrB96GfpFWgXEZDAZxmnFRUF4qF&#13;&#10;8iH2+kEHiU9hGO0s8lymTaEB6KnDwG0A0FD3BeIY+KpOxcZWpnIVjAgdmJvzMLAOlOMA4gA6mc7B&#13;&#10;wmD9EMlwmSPxSvxP3QPWrisO54HLH/l90BVAIzVGmkkpX5KI5aI6zjVFOAfQyf2IubIJWhPonknu&#13;&#10;hJTmYM4L2TdvDwNfOBrDuWJkjCoiAMv1SFmbBgHZUL8D/Q2YnI0mezPMXhc0CVeH29HuZ+RHv9xq&#13;&#10;btFql/YPLNIbGtzESLR9VZeqdUuN1lYIq8Wqd2g0MDQWYpCcDiAXCNORsEmJKBJ5R77sH6yGqqOx&#13;&#10;dNYViZiGBv3JpM3tVWkMTShqGmxtvCr+CoYb3QHiFt5OftxPOmmnzTrB1CQ9GkSPnWhycslkR3xc&#13;&#10;dP3O9kWgXNeFCkPz6Cq0YHQ6e7fS0IRcZ2f/xU09X2zo+kKffgmCJBhMmO2dBms7onYq/XKqgrmK&#13;&#10;h+EOI0lrpA+g44PNj/tCOYr5vTEm4tPGAVsrRQNnUsdgL51ZerKEXkiFU8SDGyxX8yjicWnjG6tG&#13;&#10;44XaFDsL9qaIlktCHzLKEWsR2HAQsYNg4D8H3wtZudrVQiUQZT+emT0LoJMPQJUH4yRCwY3eENUM&#13;&#10;7IcICDEFQ82A9IGMGGl0KS8WfoWCMiQ0GdTonGDlhgSiFwPBIPezzPA0FBZLpMzQxWk9YGViiwqD&#13;&#10;bOagEZojigPMATpQjuEaGDignFx8pgfBChG0aukdyRDtZzQ1DUF9gJFAYwidB5WWt4+4TZTGjQn5&#13;&#10;dA4ycbZXQuJU1Z0dFUXFRInwgGqk2ErYqQcn/flx19C0e+VVifXXpL7+zey11yWuuy75jetSt3yr&#13;&#10;dPf3Vz5w78Znfnvnay8AdC/t/GjLgd07D+3dD0VWnvSU0UAiloByRHFA3OehXD3E1Qdv/1WUq6FW&#13;&#10;DdZk+Kr9yIn8mPpb+bc8sv5h5z2vQ7laLCeSVumARXOSebQTR88cP/IJEd0xeDWH6UTMNSwkXrQg&#13;&#10;Sws+4WFMD0+DcowC796Nydfe7Ts+euOtl57844N33fvtK64dIV2NFanF4eBJbMZiY+ciO2Cmz5Eb&#13;&#10;C5A7JMpoldBPF4VlhDfDKWOyYMdNiVIb642aMz13AIQxedJVThBiIlclcBow4Z9C2kjgJ1oP3LL2&#13;&#10;2NpgdJAq0rQS4/NoOAB3cTWiXiwkdnnaf46YEss/DrIqDjR5QgUEJaD4igIdgmnFyVBuzC9WEfw3&#13;&#10;hBPD9A0p0OGipeTaFOsta5T9UES/AzsbrgjJx4eSIEsXoCMDIvZjgmnAgeso4watDsghrla7q82O&#13;&#10;nY2l0WFvsVmbTQjHaZdpDQ1q/fJ+zRKVerHB3BxFLLFgH5mMUtjMllylsdDoDLKQ0fHVWeF9lrFw&#13;&#10;scARpQCeGvRQmQlEjcmkPR6zhEL6GHVyCGkMppFqObvoxQCMfCy08wioULwEdoilR1bFKJAWRv1S&#13;&#10;si/UDwJp3nUELXdmVZoUl3ZrGzoGln15yf/b0rdwUesXSJ+7cK7v/l8tyi83dH0RFTtMV1u7LsRm&#13;&#10;Gg1PpInRYiJjpU3gw5cW7MLlKkPHU0XqqnG0UMNkJ2IDEvsFvlfsIJJKPBEXiIRaON8LhxDR5UV6&#13;&#10;hWQHui7couAhk/FE6UCKZFgwyQqmlpQaBMRxy/1goLDqRsYqihuRkunCYAGjcFxQsWxg2+phdYGN&#13;&#10;hFLUgWVmpiCBBPphdaIZIo/6okzC6+SQqxAURuANQksD3IA7gXiYzzpouLQj+0ltjQqbP2OhnUrf&#13;&#10;gZEZpvVjZS8D+JIPiJrYkrgRlANR5eYaXxxmasymoRjDM5CEsh2zswQQQsS8QyirK5Bj0jExR6uL&#13;&#10;ZIQPipEZsRdgmoNmjjDSpZiMJie5PHaW/MiexedMqZky4/ja9Iorcquuyk2sCV2+MfH1b2RvvqV6&#13;&#10;83dK37mxeNtNlXtun/ndr278y5P3vf7iE9u2vLZ/+z8OM9okJEqOCpUSwSvjchaHhHIA3edlrOei&#13;&#10;nBzR/Z+hHAhWA655KFcPbvI/UXvweWFt3p3S+zpZV5cT3QcoJbxOwlcmIwjYwC4I0sePEbh+Is3h&#13;&#10;Mi0r1eNEO0ZIKctOQIKAcvQ4An374A8f3L9n7/Z333vt+Ref+MWDd15z44rsMDKAtBtYYNRJ1N40&#13;&#10;KvodPcbFfGvBgtmLDI4ERyASSQ1+UqQ/gyMBLm3CNtSECJaYJ5KmF/G1xwrESiNeJoEnh9z0mzi4&#13;&#10;H5ooliUcLCrao7GSK4LhHYDDBk0bNErkjyMD9igKuSTOLZcDKpeMnWbHvakRF0GFrO8K7YHCDhVp&#13;&#10;JsfBN8ZdaSLQPgDowEyek5VJ8ENWiPB7ruKrTEQLlUCMThxXgbMLPXaSZSlpbcOZBc6YCwnNsIKh&#13;&#10;LSNCHJZl/fpF3aoLexhhGLi0ufNLzZ0XdKkWdFLy0iyNJI3V8cjoVLw8FkygcgyXz9XJLOoIMj7j&#13;&#10;YUhWwqQ4C2UaG3eN0tSiREnereg3tqIKbjZ3ZXLuykjU6VWGE8ZY1oo4kt7eQeOGQXUCXdrB1M1o&#13;&#10;4CIEV51G9K8vW/HALIViOrV2kFkhqA5UNYcQLKKREdW1KRcvaf9yc9+Cxr5L2jQLUNnt0ImjS7eY&#13;&#10;giFiBbBN2HoIe5hTAMS0jjbCNkZ3jT5G+/v4YL0ZSuuiCEDoy2MYMxe7BhMH8QF8YaROdx9RNBes&#13;&#10;1J/VUD9EqCpWcVthM3p6ukyNXOygovgTin6U6AMKGdPkigQRGnuKgLhIP4EcX647xUbWx9eKDoBo&#13;&#10;+CJgIvrmyOMLDKc+BhsNbrDQcYVsOeghWQDqs1UPk7YUSRB0kmutkjSEnjEQ8B9wmztweYOp4u8Z&#13;&#10;sLXQh6WNbmG+DF1fSMgRaL2M9PaRrqLPAHBR9+BFipiT1iqtXhptkisZ+45cV+GVs5B4OwLAMwa2&#13;&#10;YPBNB/cSrbwgUvxiZg1hT1gufD5sAZI/jjUyiPjwXCkAcJu5amjmqtLGG1evvHL46m+sXrthfHrd&#13;&#10;4GUbq+s3DG68tvStm8Zv+e7ED26fuev2mR98d/Ke76/93a9ufv7Jn23e9NSOD948sGPrEUbWxSQA&#13;&#10;xBGhxcQhFbIAurnjvGgmo815f/V/G+XmgRg/zkPFeQ+YQ7mjp6AFzplciH4C/wmsw6lQfgDYTvaK&#13;&#10;wKaIbA8DbnMoB4OYDYAyncQkFpKjMKpxiDhwAJTb+cGHmze99txjv//5t2+/srIilKk6IgVc59h6&#13;&#10;+pnxRBWc7RslCpYli1Pr7uSgNMEaBtl8YTWy/zakWT09ZKkMMxKt0VSCCYn8ETEMKAc3kk56BP5n&#13;&#10;jmlELUCHzioihNDVhFY2HnMkHTDtKeBIVSArQkZ0S0XS2i8zHEA5Z6KfTZ+LMV6xc+4m8qcTkdEj&#13;&#10;hokKEC+MK4vqMaqw9MuoJ0vcOcEodjKBDv4gjeJVEML50KxOmHxhncnR40cirIDEq6gCCSkw3Dm9&#13;&#10;XQwvMMWAUYvB3coJJoNogChNS7s1jGst6NEuoT8LvDNwOjwVgxMSTOhxjek3LLP7eoG4bNlNEw1D&#13;&#10;eU9UUxgNkbE68fsjV0JISkyYaqA0uALwzfDpiw2OIhmnQeqTK7Q8FRON6Rzyy1rsung2q3Ad1TIT&#13;&#10;igshMxETs9nptUWmkKrT6bwYkXOMr84kh6gbhFChpyTV1HvJks4LFnR8oRUVcWsDGsht2oXNqktA&#13;&#10;cjjYzBnRcIFCAyUP5XbqbFLPGrkVUQAE4oisEOklq+JXBJMQJ0Akrm7Ah0SSUhgam0ipg40QURSm&#13;&#10;RsjVQASEnx5TM7jR7+jSensUSG4yhIsYlFRfBRkAN6I4TqSxMuEiRKzOtyYC9ajCiOy8IOmR1Qp8&#13;&#10;A21E5SE6kCwLtXz4JIzzM/fHOL80YoA9lr04zqwrMhFqpI8hFipx+ZFIwtByqPOj0SS3dBFJFlU7&#13;&#10;yX0V+ALQnNgIxoUsIYRzJiBopyYq3hD0JwFfAsEkCWt6VQYkzan1AfUcdFc5yLJ5FwK06TVnDDhd&#13;&#10;WoXqixGNCCu2I3y5YabqurHeIL9gF06NOIMFRnIo9ymiKC0MOycuy4yvydHkve3um+5/8J4777n9&#13;&#10;B/d8/98fuu/WH37r5tuvvfE762+4ceU3b5i8/XuzP/3Rlffeefkvfrzxofuu/+ND33/5mQfefe3Z&#13;&#10;He+/fWDnx8cY6WQSAF1NWBVnqWVSsiYN75+v9VCLqc4Fuv8zlKuHpnNRqz6cq3+kfH7u4+sfI8O1&#13;&#10;BHHwn2V8ExGaTJs5cUK0WVGFIqijRCmGXo+dPHnqjFylFHQaDvTjxQHH7riUsR7ZvevAvr2HIB7i&#13;&#10;5f3GG6/98enH7vjJDTNX5ErTQXpnoTyFU6JuTQC5kuQAwmKYjxAyEdtzsB3jrovAF3Z7/rA6nrHk&#13;&#10;seuCIs4ag+om2UwLlWApliN4A9nQXwLiuOUccgLMSWogYnwejRF3NxaocDloeClxJsVZgMFJqkN5&#13;&#10;I8jGtsjBZQi4cSVSFwLfsIgC4gSBH/1PuCWYOIj+nRZenzQdyayiIG2ircRlBaWB8NIC+9fZbXJ0&#13;&#10;e4Ia3AdCCUui6IX3Lmo1IVxLjJgqIvkI0GH/h/i50dcBV7bf0cQIAx4EiEly5YbyFqpDiN8OzyTS&#13;&#10;Qy4aK9T2B0cRitdif+Cl5Eg84+uBnofnO6DqDmp0aMv7BxAxQKpFY4W3r0a6lgtNZesgorDidRtU&#13;&#10;Ag6APCiHJB3RJhDq5e34exEHjmaMCA5Q3GNspDyRGByNzayrVKbSDEtGAVV4CwV7HkfsootxcjqS&#13;&#10;BFR9zrYm7FyhKCPna26E/kcMqbXhfSNkScgH6fggIorrqKQXx6c9oPN3cHgyWj5Y0IbLma6i8IhH&#13;&#10;GiVGXUvElmS4cfraCY1WmGp1w6Ik5hmZzQ3P5hOVAOpPtCxJ3zDPombFdD8xkowMwAjpHv8o8RJU&#13;&#10;N2JvgsMQLSQJWonSOSGGBF2luTMV7V0qcpAzYX3YQlpGm0NZKOjCmhywRdGX1gM6dcwd0yuRDsp0&#13;&#10;Kjr+ohA67GdIQQI6IkPRghcwi/7JSCA7EUlAa0dsJCWEHeBksiHSZBF1QizICTVFFY4IUE/ewWKg&#13;&#10;CEPQC1OOg/4vz8a7YPELa7AEaSkVY9YbCnLgMOIPyCsx7cV2gHJOi4+CT564kdwElwrj4HTg2u/M&#13;&#10;/uCnN915z/cef+p3f930t32HDp08c4bCElRXBJAOHdv30ba3//znhx785W333/2Nn/7g2ofuu/H3&#13;&#10;v/rW0w/f+sKTP339+cfef+PF3R9tObJvNx0IkZSdpYvI2CVjy7k4Jt8Dkpz7AO75LJSrR6r683pE&#13;&#10;+ufP5WeQH/9PoBxRHBAHZJ0H5YjcADqZHIhpozTiCl+Qe4hsT8AokfENiKMbi8TBoYMn9u1FhxOs&#13;&#10;2//RP7ahSvfc80/9+L6bL79mZGJNkqmiZIm11M90NoSNQA5eE9L6GFp1sFAhQBKii1FQOGAQzoPI&#13;&#10;WYhKFxVgUY6j2CsU4bSgHB18UUSS1NGxgZAkypFpwtoVrUXqeJj5Qi+BTIVfcD9rGBYBEQJUTwAK&#13;&#10;GhXCnnIUJwMdYEtox74P+lH94ADoyKcQ90Ddl5VMuoEpHlLY0O3Yu+Ga2gnk4AmTSosOr5bhC6Ee&#13;&#10;HFD7uHAS8FiYx2dQl/kC9Me64cjRh8XLHkaE2tncbVyscbdRXQ8NWosz0aGV8ZE1mfHL8gz5Mg/L&#13;&#10;26QOafX1RnPm0ZVxRHEZGAEKeAYOxDq4tXkVgajewdiRv19laDa5ehGngu2gsLQiCteqXWqAhIyr&#13;&#10;F6gYIo5S9RmWs3FgHKmztqAVmSzYiOiYBRsaDaGcNr26uPpyZsOMuXLoimtX0kaEjDc+E59clfaE&#13;&#10;NVCvSxPxygyyCJoua/My9aXLBi7utTd3ooViamzpX6x3k9R3YkXKZ0UPmlYyb1PjQqeuAY04VNBp&#13;&#10;ARBfuZNaaBuQ0Li0QTnIb4IpR8Ff6Bh0UR4keiSP47urrkgSDKfKASRrAkiClIPllZkBV6fKIVrV&#13;&#10;/CuUWClBgB6gHIfUtxLlBf4VUS/N6PgqZaNnMgVeDGEk4SXyI6KjCtRXfFiwicErVKCDWkYYKALA&#13;&#10;N8Z2NgpvOQjlG7ZhKwcMcJYlpE2ySw42NaxnOLiTgxoI3D/0Ue1xLYU45KQI+JH8RWJUJpNjxSW4&#13;&#10;AbDdyCbo+xPYE8dSdha3tC3Y6+e6J/QpKIaw2fFl0bBgaA6UC2QcBJxwianASK2KXmgANyDI342D&#13;&#10;K/zxMliqjg1Zxtak1ny1evtPvvmLh+55/qVnP/p4qyiwoYd58sxBxvCPnT6CoOXpU5+AdmeOnDqx&#13;&#10;e9e2t1569rE/PHLPs4/f/Zcn7nnuyZ+/9Mwjb2967uMPNh/cs/PIQWSJyNH+Q3KkBkSfg3LzgE7+&#13;&#10;k38VyvFs9aAnQxm38p21l8eP/wzKidhsDsNFolo75qI1OWabf4tiPNEdBzQ6JFw4hOMhWS1Sw2iY&#13;&#10;7Nm1b/u27e++886mTS/85qG7r//mypVrU7myOZzBEaYbJgnte+aSSCLgQdG7Z/EwtWf0YaLKTqox&#13;&#10;Ie2L1BLS92J4GWfzOdFLloew3BXFDUEDZsGgFWz2Ij3XjQYdxWEvVEkRBFpTORuKQ/myK1dyIlDJ&#13;&#10;sGQwDfdA4xfFWxWRZJCoUnjNwGsSbQgQzwXnIQvbSiOFBBZaWpzwCumIMZNFPMNlAuixJoE4kl+i&#13;&#10;C3APOwBBTMXIldlMHwZVKo2rG6k6I7FlQs+QLKRca0SpsDQMOFvQqATiCBRLM/FVGyrc0nyJD4qp&#13;&#10;H/Z6EkygW7SVEyTgyGWoQjl4VnqZS0PjgEhDhWGWvU3uwpDFU7HkR7REMIzGo0Hn6aa7Fy7auV54&#13;&#10;L8IRDz6/p6O550uMwGMZQ92pR70kg0pkzpFHlZHmRdbpDRCFWgvVCDJByPQxI8aHlso7hkYioZRt&#13;&#10;am05PxpLDSOagMZvc5PmEuwblqkubNIscKNelTbC1YfQhcGoztPJQCiv0w6wJMi2RHRHoML1jnok&#13;&#10;MQlj6aR+vCkiE/xkCed4DK8QNTnwColRWipae6fG2mVy92cqsVw1GUi5kDPKIgcX7of4x4AbYvvw&#13;&#10;K6gnEDQCoVJkzrcGA1lpjYi6HN8sJUG+Vk+KTU1UJMKD8HXpdcLKg4fJSjCSjxeGg+xNEXaoiM7u&#13;&#10;60vRgxj2OJHyC1NXRGOq0Z9hwWAw0Y+DBhsNSgik+ZywY/JiOJiSIFR2kn3HBSeTFioxGyuZBQNp&#13;&#10;mVSX/BcFVHuQPQu5Cb2LZmgMRRG+axJtSMuYVjMnwjPoxbSFtZmGAi8SGwimLdAZAOUE2RifkTil&#13;&#10;D1WogDET3WRdYdxDU3j2qurNd17/81//5JHf/vrV119hPhXnmoM4xUuDmaRdJ06eOo58yAlusHw+&#13;&#10;Cnn/k1NHGVnatR0ppldfeuHpvzzzh7/99fn33t2MuqZUhJpDOYEGUt4qJ63n5rD1GpjzHsOD6+PA&#13;&#10;GkzV0Kl2T+2khlfzYK32gHkn9Y+vP5cfVg+G8m+ljBW5FSn3/C/ezs24CZSTj2OCSn2AQE54RuzZ&#13;&#10;tXfHxzu2vPPO66/+9Xe/xa718iuvHqyMOmJZ7OC7w1lIwm5ZioHqBBwJ2qNMyiDna/SpzQHsb7QG&#13;&#10;L+3+ueEvClzwgijpAG7QS6DGIeODBC5C/QT/RDK4ptLlpxfmp/tAJ0IwHDq8gb5IQpuC2QvjDrYn&#13;&#10;lx6TDglhu0BPimshCl25hBYcysCEcANueMJZaiyEdloM0DkhNqBJyqi7YOKJ+oyBgCRctFFCwZeT&#13;&#10;iI7pLQ5IAujOwcxEUoDxLjQxyDtwOfGkTTxswNUuDSC0cYUyTMQyJq4oTIQKY0Hq/GRDXBoMKnLL&#13;&#10;BwKcsu+ToYgJMtEWROlRkPQ4OOFHPCAYJQPeAXk+B0rlBHhUy+Hs8RFRHOO3UrBB3cYGgBDJjM4S&#13;&#10;aLaYkOG1N4uoIKDC5K40Gh2ZTOQKrkzOMTGVcvkHgnHTgLndFdYWKp5ExoRk7tRsAcvI1FDQGxdS&#13;&#10;9jiNevPGXltDq25Br72xy9LQblzWY2vuNje06xZBbCOPAxZ4PbwYviDRaAgqiWHo4cZw5WDSzcPo&#13;&#10;RzN7TVBsH0xjoaIMkxbONk1JXX48SISDPsPgWLw8mc1Xk7lKsjo9KGTcctbUsC8z6ud7YRuCR4cL&#13;&#10;pET865MLDtR4gTip4krYZhVfcZp2AyVWUjxDoGh0JtXMX1BPY9eggIDaCTXJeM7KhugLa4mNKQJH&#13;&#10;s0aECxjSYchXaV6KWArqOvT3ha8ElOMEQbsuSK4tQi9QlG9fhK8cvAVsc3nxVPD4BmlPSDQ2gXJm&#13;&#10;XxeOPCZPK2p+Tvh7IeZlxL5J4RFHMCjE1B71PuF+KKXzdGPpW9FnoYPGuASedKgvkkfQsFOHC5pU&#13;&#10;1ZQoGasz4anLCtfcuP7u++987PcPb3737Z07d+BQw3+0/7icgSkBdp/+Dw/mU6dOncbST/rvk08+&#13;&#10;qZ1AfsWiVQpvzs5zScS5s2yxs22IY59y5prnPyj/iCYwKHcu+MxDqvof5QfX3/P55/VPXn8u/9X/&#13;&#10;DygHXw7zL1Bu7+59oNz7W7a89cbLT/z+F7d876qrN5aGJ9yZEv0CNfa4uRE/VQ7UGvnGYWJQastU&#13;&#10;KdwFPUmbKw433k5xmOIJSZ88pcjlCZUOiOOSAdlo6nGNswKhf4MtDFAXRyPpEvaUZid6mJTLaH65&#13;&#10;OjFbGRr1o5HrCCqI5ZCXJEBiiydjpRbHBUInjgsBiOMeYgOCLrnpQL8PVCHSIDKhSkYvAFrL9LrC&#13;&#10;yitLkL4oCMMQEFMVIRXlaEJNtM6EdyE2ea5ehbEJ8gDtD6b1kSWRbaMRHQIBOHjjOJ6Ab1Ts1bZW&#13;&#10;slSYpXwUxHLUFYkEGG2D8Cmx4gUzWY52uIWXwq3oZfh6yPVgPjBcJrs2E/jxI5+Jxt6GWytxnQqh&#13;&#10;FezjHa0iIMzqUKtjIBSSMIExiCpkhfLOYtkbSxpKFV8MBfiQmgSWqaVE0RFNG0YmwuXRcBR4SVgH&#13;&#10;RxNoywgZK8g8Q3Z/3qR2tylw+rM1Nw0saFBd2qC6BCQnnunHApvhMtEq6qZhZHB1SEwbBb1LEtKx&#13;&#10;2XQWHXKo3YTusX5IRJkRL+VNirFsHGJQPaZGD2R8TaE0kSyOJuL5QHooagugKS1GpbJ0nCtu6leM&#13;&#10;O9GXp9bBVyZ3kSjBAXHEcuxKYCD5KfN6VOTAUsp0ohABLTnSJ7r5KR0lUHYrOXPkm8XZAXiPouqG&#13;&#10;lFNCU54OZqr47WJ5Lwp0FEIFUTPQBycTFRq0/UmuybsJw6h+0C+j58tLEnRrDmqeYQbQYLAP0H9n&#13;&#10;XIWtis+fpzL7O6CJ0oBjETLzSzQoOlkxcgcLKEfkT4JAHY9EgxCX7jwNL3l+lkFaQA9mqTOmCOXV&#13;&#10;6ao5N+KYXp+98rrp79990++fevT1tzcdPLz/yBFspI+AVNSdZJCBtD/vP1BOBjowTf5PfgDnTHbx&#13;&#10;53M8fzmtO0sPBuiIhWS4m3db7+MgQ5yshV6PPLXzzweueb/9/Ay09pyczPvDGtDJJ/Ij/8Wx3KEj&#13;&#10;jADXUG7n9p0fvPfe39/a9MxTv7nttg1XbRgC5QbHbNmqBeNjIAsiBNr40kQeTg1GevqJUhAl4eJk&#13;&#10;ipoMXX53zGj0cNVQWlexRRIP0DHErxBWCcBIvgZzyUIlhCAQy9QwRR70KvtkcR4kK2ERM4wQSLJ3&#13;&#10;05BVyfdziSHSDrLJrQdQjgO4o/sAsY1sCJQD4oAUMAGIA0+gtUzPZmlQMsQE8ZV4kuISiY9gdUak&#13;&#10;6fiIGnlwJtlhVdl8Sl4wZBJuCfDQSxdduRDCU+j/20qT4fHVGfyheBKEkibWZCfX5nOoetKhC6go&#13;&#10;AHIFEYlBQQFIZS4rt2AdtwRyoBxZXjBjHJoI8VTES2Sg5FCgHHkr0V2Uod2kgXP8W6VkthW1JZ2z&#13;&#10;2eBpa+77MgP7zH3Tgy6MRSZX56/66sjYZKhYcuKNiFgTLR6IMUJ/AC9d4/JAVJfC8jttxxU3mnOx&#13;&#10;j/DyuAAJEaER8pK6DUtxaKVc1qZdjIyAyo4ik5AFoNNKSAkykKxxcF3bg2jZWcDkSFbsUAgP0j4A&#13;&#10;04BEboN5iwiP0wbRcMSMkqJZln/RnSmHfTHb5NpKdWV2cDpOGp6sehPMZ9E3KZiZRAsVTcRpAB1Z&#13;&#10;KjsUZDkBcVJTVaaOcEvZgTvJcM20yxNqShDU8UTvG0ZlAHViBRIQFDaRgBgcDaZLMMyt8AGoqEBs&#13;&#10;lgZbKBtSVlUgLso3SKBF34S4C5RjYJB0NT3ijw454PSKyTJJskaUOJJURQSVSOojQ3gjdyaf7UM7&#13;&#10;mjiWFSh40UKs1WQOE5EKTyW2RXY3IJSJXaJ9NlAK1IiycsvT4iqLcn6qYh6ccFdWBGevKm34xuxd&#13;&#10;99/+1HNPbvnwHeEMj2Tc/v2gnARup7i6Jcj6FJrJmAbQzTvhRwn/uH8u2TybsZ4nhKsHOlCu/kfO&#13;&#10;Jdw7D4NXRpvzItK8O2uRGCfzflX78dyM+LNQ8f8qygmgk2I5UO6dv7/24vO/u+tH11/z9ZHxFf7S&#13;&#10;hCM3jJqc6Bxh/wfK0VAjkJOobkwOQgu3WYOM+MEw12IGgSUc/Xe4WxBImLXxI8oa1qAFjSyJ0HX0&#13;&#10;qTB2MTh7UATCyxjnBdoBkC1ZYOyA7JjQXJmJ5pZ6Fw0LgYF0WuOiqcpBDMAtlWoOERgIbTT+EBlM&#13;&#10;ldiFGZaM4BWlxjowA18FqR+kbmNYuqjoeIq6GcP7dMegzNHbDaiolcENxvgGSRxeidLUzC0HTRMw&#13;&#10;OTmIwqefmQ6mGIojyOLho4eomgO2M9ZmdDfo/QEjzFrSd+MakXjFoqpGnw6Ik64XogUCA6AVZQCU&#13;&#10;PMUt0A0FBejgFlcy6pa8DIbgoFXD1EUfeHwW3x/czZSL2v47qkq9xmVM/UdQ3i7Yg5jGutrCjKo5&#13;&#10;WpIF5HDbYSyA7cKEwt0pgmFnTwxvXJp9SOxWAms3jkyszRXGA4NYY5edGDR0qhd16ZYu7r6gVbOw&#13;&#10;Vb2AypJAOUdbr2EZz2MN4LtHVEMAiR9ENyJyyMLzuYniA30c5BQo2lN1Dwj5TVAC/MmNBMD8GO4w&#13;&#10;GTuK4ij0IsZeXZmJlRBtY8RJCBMBKcmqxxTopXtFwSE96slPBgpToQyDe0MUE5iBIqkEZAQZmOAc&#13;&#10;OhC3QBxsSajIdA34d/nXKflSTUWiDfIMviFjsxlqII5gL+LGg2M+9IrZIqEaQlgasLTS/O3WL8N2&#13;&#10;Fq9J2mRoyxBuAVaU5rBY5Wjpv7RNvZD5ON4Ican8jmLogpbtotsrqFPofHYQH4peM2oVMDlTBlCO&#13;&#10;iQkkW+lZ0KViO6CIhzgDgzMAHcNrrASiQRp24ZyW6SECudGVsQ3XT9/6w28+8fSjb737BqY1qGQA&#13;&#10;cehiCrEk1DYQhxRO0mII87z/iU7qfyAbKercf9wnwaPAOqkWJ1BuHo7V/0j8Jodz3CnFSzIqfipd&#13;&#10;lXHmX45ytaeVoe/zsfFfG8vx2cqxnIxyH2P+9d6Wdze//uJzv733J//2zRunp2fDpQlnpoo8Jgmp&#13;&#10;7KTQb/FR0dKy0pgTDKTE4Usw8iDMs5Bjpd0GvkHcYjV6IjoEl1CZMzp7IFHEss5oxoFQMAgJU05y&#13;&#10;lBbhPQOnCDswQwS7sttAH3BRv7XdGUEwn8KvZXQ2Q6JE/EbwJkMctAeacc6EEDCnvE/hC4iDA0/1&#13;&#10;hnwQ6kWUykzS4KPEBGzC7Qf3GKAg3nN1EJ+E0QSIqlsVFy1s/h8NXRd0DixqUy5A/ovyF94EvPiR&#13;&#10;GUT2wLdAaTyC8SKQGE6b5GlcuBygDa8NZR427n5bm8oqwi0pFxZgC7hxwRJb0onmXFy54kLAC3WA&#13;&#10;8he+hGSpBBtEGlJ8q2eEnP4LTN1E1ga72Im8JzRdb7vZh6BuL8Oq8oiu0EZI6pJ5Y27IbCHSszf2&#13;&#10;ahdYsIUVcnYdVl+Xxd1J1q+3tRtsXaAcbrmUPQlWCRfhevHJoCMKk5aCFXKgbZqFKAWRwLZrFrWo&#13;&#10;LgG1OGhuov+ZGDKPrY4RGoFymFmgjWkh7w6q+ozYv6qQ14B0x5sl/SdioU9Bwk6UxRcK7OBkRMMX&#13;&#10;1fHqqky/vQNUgYdGLBfCNEcIdLgTYvCWwS5LqGhhACpasoNygZwpWXERcNLR4IApR9EMlOOQ5qeE&#13;&#10;gCpSWvi1adFno7AfowGKu5yOfZCYnynd1BAy40GmkjUWYXTb1H1xPyfM6voUbBB0k2mDIhyKpha3&#13;&#10;tHvQcJD6rUgE2JhZkwjP9ETMqRFvouqi58vSYr3FShSBMaRgVE0M4NC96tAv0zC2A1oyNSPqFaK1&#13;&#10;EUjRXPDzyoFoVLOw+7GFEI7GNxZCizE/6ppZn7/p9o0PPPrTN9555f2t7+/YvVP41aAfJJyjhWKS&#13;&#10;SFulMXOpziY0f+v/Owtp4v8SKkqiwKDGKWKwuVhOBEvC42auCvdZWHf6lOzVJbCu7sHnR7laJPbP&#13;&#10;nHxWbCb/7TyI487PRzmZEPKv6j6wiQiUY2vZK7oP2Aa9t+Wddze/9sJfHpNRbnJlcGjMkRtBPBPV&#13;&#10;aAS76JJj6MDgDNpxyHbRw7KFMm58l4IpKzxVmK6oBAdTZtIKpghRk8MgFf3MymQynnN7wniYmooj&#13;&#10;keJ4hMuWEhlLzuDvpUYkZgCFq2+nCkk3F6P6QrYaETAaiCTIbJSQ9DBVoZjDQbIjhoyoyPm6De5O&#13;&#10;KsbUuLiQuUVFPJzSp7LmKCPeTOvgkYfwl78bRVAnzUFaA5CZ7QjYdojWp7OtV78MaxjiN4kmJ5hm&#13;&#10;8F5CaXqvykDCSAg6NBbGDN0bFUpNBGAc6NFRe0ThE848jQwrKQymh1GoAg4wTSTO3i5h3ufE/kyU&#13;&#10;CuFxQb2gGwjS9mBe7+nm8gTiKOwLWWZsC6Bs+ZROb5/B1OILqHJF2+hUoDrpLY17qX6rTMv6zQ0Q&#13;&#10;J4ZXRKdWx0JJqo4KZwhJOgZv29EAYbphgEawtYnLPFV0FqoBRjjRzySKhlwHhJLYCpOaFAK/Njxx&#13;&#10;sFTuMizp0C+WhIsXduoX4SWtsjfpPFhxtapty42u1ggDmEgnQUGkrypYMWjIU8KCnAY9UozPE7SI&#13;&#10;dsxEiLoENnwEpZAhoUfyAaK2Cl8RTQ8ftjhJA1bOdKUJdBkJRFtAGAnlzRzgGygXKiIHbQBjyffJ&#13;&#10;HBl2kOjHgsJtF8AC9U4p2ERxncrW1mdulqmVkiM5fpTsHRph+1tyTa3OFocDensXqtQI6KnMbUav&#13;&#10;UmVrV7s7O/RLaT2gp0R7nVvma8QIKqXUgkXIidAkQik01Kfz4SrSjdhUGI2XIj5KojBCnYT+CHjL&#13;&#10;iG63qaGHmTh/n2AD+oWRHPBOGZNFxSZLs5UZLpTk3XFltKCPFOAGKH0JZbpkW3NV5Y6f3Pj7px96&#13;&#10;f+u7sEd2YrF64AC5KiAnHaDX/6btPbzsruv8/3/i9/3t+R11lZI6vd/ee++99zJ90hO6WFYFG2Lb&#13;&#10;XRcr4ioescGq4CqCWOgEECnphCSkJxDg93h/PsmHmxkSdc9+cz5nzp07dyYz997P8/Mqz0KlJgZW&#13;&#10;CllC6l6p2c7TJ+RPpWqOh4nelm9kbSF3guc/Signl2pKnaZAGTf4krJ96L1fwOP/5e3DpXCyFxtl&#13;&#10;JJQfKaOcaMPf67g8+q3csfL448dReMkod3jv7j1Uci88/+QTj97/3e985hOfmptZDNVm2Dt4sL9A&#13;&#10;hEUBQ3AA7HrqBGgY0azTE7G4wyyznL44mhoTdoUZMQ8nv4a4IgSbITxa8Qr2RY06K+2YzuQch5WK&#13;&#10;5z+zLC7xXEyTTW+obI81PZG6O4Z4M2/3F5g/C8YmntUAHddu+llOikzbx1XeGKCQm2AWJw/iuJii&#13;&#10;9IE6xcgLKADlCrDim75C2ZHOW5J5MxaXKssqs28Q9zO9u3/cdBUWcLQY2DGBQnrPkM49BF893w53&#13;&#10;NxXgRYzqV2NnLYxxCD0pkjUWwbRHYsJQf6rgV1DYOKJAnAaUk03JUJPRB3FiUpPQ3VDCyfjGb8hg&#13;&#10;Tbi3xaYIgCBbUG1ZM6K9Akc7CISMJSGxcEq6AupU3tnuxuP41obV0ZgmVzSV67ZUXo+KNhDDfX2i&#13;&#10;2gls2FFozQOg77eHhmzBITRWwD7nJj4Y4vzCR4W/xdY3rrva4MBRahTSBbZ+kISJU0HRVmwFAAQ6&#13;&#10;94Xtpc5W8n7Gh4xXrNe8f9K+esjwz5bwCAluOte6KctVJFkAbrTDpDb4EwRX8cqKXxVbNphCtOrY&#13;&#10;4MPSoYIF61CWsRogwJQenwEjm1C2M+TgsLYWm2ucM/HGLNnri0mW3WxLOajWELCnW14KJwR9TO0w&#13;&#10;uqHrZ8vAoE+ej7G+ZIcL+IByWGDxDDP854JC1AIvFj+WFoD/l90WCdQYk85uxF0874sY0M1BuoZx&#13;&#10;bQ2qeYH0/lF+AlUlIAnnnBvINFDWUBxS49EOC609S3CWRAUzvknJpgc7EWt0MlQSLHTGv5R2jArB&#13;&#10;Q8hIfLugrKMcjGopFMXmIiXcp7naYn+KKtAZRRg4Cb4lq/pMw5xvOua2ZG+9/bq7f/KNh/74wJ4D&#13;&#10;u/YTVSPqCoxFBMpJjapAOQ65opNvy8Al3+YkBQG4LZ/d3JAhkY/LUE6GOD6uRDn5S4Cb/KULCilZ&#13;&#10;GvZ/nUnyN1FOhjj57+LBy1BuGawpT47yhChPFPecf6IEN1gcUOaAOGo5JgSIvEg23LNr119feO65&#13;&#10;nY/97jf3fOdbt3zylrnpRbF9qM76StNBLA3T9WCihH8+TkpM9fF8sEXSrnCKyCRm1GwPaSLwJBHm&#13;&#10;9sQeZat+KPrk12CHzhHLOgv1ME2r2cMQDGcw3nIaBi9e2OYla5hLPG3LdCSKv3rVG67gniSylthb&#13;&#10;cVpBAJBk3XCrGM0JzjwsCDCEqRQox7CLbo6lAxMk+APUcgmghn0rC0o8RiKsEuhqSQ4dIo7BgEel&#13;&#10;d5BxDU5uRIvCfaWZQu3OuYNNNx6MuLKnawEyd3DP5u/CwIfSDkkae1Xh9h/VsIQlD4L8emQLRBWg&#13;&#10;D+IchGfLjGvCshq/X/pWUA7zFrjTfArKOYIjHmLoA6OFpg/dN/7YUIKNnnECHE0kege1RttQqeKL&#13;&#10;RHXZHBJ+Syg8ksvrloix2xCvN93Njn/jltyNH+suXZOnVPALuZD0VOBmkNBSY4jZnbsfdgpbDE58&#13;&#10;OmIwh2EjWx54JlgPzWwqzmwu0N8VW34Ky8aGRHdbFpUc+tZB/QeGjR/s175vQPu+Qc37TUQrUoi6&#13;&#10;SUUcw38PsR6udMQVWX0qO2hc9ZOGQN/KQHLzTR1YspDT8Bxmxgi5CAU9Vxy4uJjRiRDwnJVnBlMR&#13;&#10;gAvUYlYvKJedAAeDOF5EmD9sPHn+AT0ObBbE/cJ2ia0rclETOw7IhAz3ADohERVREZDSBSeEb4Ta&#13;&#10;h2FgIKnP17w7bupuubZdbkZpFvCeMnkmIT+DRTQI+sAYkxAKORmj+Cj4kyxVEyw4NDLEgXUsO2TH&#13;&#10;JG5Q0UFSYkLC7JfulVrOT2MrlssowkikFdRKV5wBplBqU0+aaUZ8QxrHandsNJAh6HadPz2abZpr&#13;&#10;s75N11W//LV/eeDBnz77wlN79u85xEzu+CnOO1AOWJMPyg9OT05e+Wzlo3Iiy/es/FSGBeXx4oYI&#13;&#10;K5S3CW+DaRdXa8s7WQUPpRsiXHUZZso/fxk6KW3msvuVT/k93/MbuVN+zLLiTflG+bvkP5OPEkC9&#13;&#10;SwW8PMrJyMYzcNHDJJSTKHMC5TguoNzBCyj36B8e+ul3vvnJT3xqZnZDsNyxx0v6sDBwsyPTA+XE&#13;&#10;7Beuez0wvaFQ7aT8MYs7IsZZqDXJKhJ6VdjCvgm2DHKojZVra1jL6gF/VKBPzOtgH0mEBNm1xhAe&#13;&#10;h5w/DJXLMzxq6+fQw0Zj/IIhf5YYL96T9AgTVHFsVDlAJ2IUaA+FprJgBeXoQ5EYUMtReDBHMrn6&#13;&#10;CPgjeoayBIhzRGghB+jIkGpC8VXh2h0chcPAicZH4Z+TxItAHchaybOY2VpdurZV7iY8UXLhPaQy&#13;&#10;OZAshaC9YfREcqLgoiD3didNhIsRFkDMutQKiT0dmCbvVcE3jbNP2pCqBNksZyBt0EUCDnIAjzRy&#13;&#10;TGBcbLT4VBbvlMkxCsoVK/7uTKLTjVarrkLBYDR+wO/vj0XHo5Hxdse7YVMKknZnYxyVEKRZJvOY&#13;&#10;/NgTOhWDQXgg2GLY15F0g/QeRgqkCJBHZUXXKZK+oSaOalcJn5O6V4fYM0qIDzQSHUBXXYyilB+z&#13;&#10;XLF26v/91j2fH9F/iEYeTyfSBlkoUxniWzKuW6WzD3vgIZe8lOvjxrUi1ANz75zwhzwvdE2wr2E6&#13;&#10;x2VO0E7wgmMil2mdd7+kCYVpg5s0+5d0zcn0g6zD1uYMR20pWZoVUQ5AHMJVbshGrNjH8SlFIM8q&#13;&#10;611hr5pH1goAUtiLwAXkaTzVEBTZxUveC+ls2deYyTTn8/6E1epXjxnXjVnWg3JqD7KOYUGSTON1&#13;&#10;w3sJpBLqD6zhhN87Syuus2T9MIFMctkl+RfHOdapqGmgLUHeE/kXzO7YTVNMeuHFFZyRkpslu8hb&#13;&#10;ZHNUsCGkVdvXsmiIFrWWwNpIYdKXGi52bdUZ77YbGl/71mcf/P0vnn9h5yu7d+3b/yohq0ePnqC6&#13;&#10;kLAOvhx8EqEo7z1PFfiSz1xOfOUebshoADL03olSQEG5lRAnw5oyr3tPlOMHKj9ZwSUFiP6eGzJY&#13;&#10;LXtk753LUI5PlQfLD5N/AdBJ+P5eaFcvgq8Lcg++uux++WIh3ylpHwQrWFCCL0a5vbt3U8sRq/H7&#13;&#10;B3/0H/9208f+pb1hW7w5D/HVAJEp2wrW5jNpKTGcbqjcDLfnMrlqyB2GMymmZ4ygacTYgjHGF1S0&#13;&#10;iC6SsQN0aBzIsmHMhYAU8Rc7SqHxoX4j+48Eh6KVg6Y1QgPbDBTmkuXFTKoJL0tELGECRlXABR0t&#13;&#10;JC0MHCfITsItnHwrESyId6sRchfSA5noBdyRg4x2gIBRPhJ0hRcElQ/bChRMTJ9gjqEvINGgshjP&#13;&#10;dgO8eyGxE/AaKbsL0zH8Y/G+aG8oZOshJo0Iw5lHof0k+4ZrN0vDEDa2RablYej91bk0oWa82xnR&#13;&#10;sHmk4WIaz4gJuh1unBzsLrGJIwyCeFYnFFMCv6LqKfNavQuyCmeo3uiBWjNldo8LX1/7kN64zu4c&#13;&#10;ypLwVTabzB90OlcX8ga3c63denWn7Z1fihfaHr1vYNBwBRUIinitZ2zUvN6AnTvi38A4bsMsTIFW&#13;&#10;Nrz8v+bABDpZoxvCjAZ0wpF447U1XE1CGQNtI3a75GGV50K5rrc0F1iv+achwwcGMV2xrGbfqnMO&#13;&#10;QJOTK0PKlTzRzFLuZHM+O7e1suG6JiEI8FvoWGFEA3QsOLjE8AArINTfkyGiwA9k74wTlOzxK/Ym&#13;&#10;BWtCeo2yDTeUpHgJoxtsz63sIAq43BctbJf4ZXBgI4kMlMO4ngPraX5PNtTQ1bgsAnQcQBz4xnNL&#13;&#10;1ccqE9KLtIAwMQEm6JxE1Gwt3CTXvhmxhYE1M0sWhB6osQAoqjj00bJKmusanbK4wAF00qZDpiRx&#13;&#10;1eOdKe8j6Kwh8lFSgreCcyKkEwi34UW7Ca0mqbPQjpQ7EbF/J/ek6rAFB+3h/kB6JJQdTddIylDN&#13;&#10;bIz9y2c2/fCn33jsyYdfeuWve/bs3b8fOvDhw4eOwlClugDrZLiTga63tLvoFBbBBxcdZ8A9cl0u&#13;&#10;upN73uI4C8tXWkMomKagn3LPSpQDbWSc6QUlBYL+xzfO/0x++Hsdb4Jy595WvoSWVz4uX8vJ6HfR&#13;&#10;8yPpI85P5FB4CZGXDHFC+MB1ZFkt98Jfnt359B8f/PX3v/zF7TfeXFncApOEnBHIPxboTyK2Mm2l&#13;&#10;iStiCFn2Isx0+FT+uIn+CyawuMQXHEI8hRhfeCvpPFE9a1a6V5yCGOCT9YBHBxd93qJoFrBUkhoB&#13;&#10;PZKEILuDmidaYRztTxCRybuoE822IxRLzJDZkTH1go+KgRJ1HTegr4MnlHPsWDmt6Fs5ONFQWTIN&#13;&#10;rs1H8YRkFIzLtyk4rPX0AXEkogJxXKmZvTCBgZSFtIGfA3m1tbmQ64r/DgtZERbgmaB6YWNodI9b&#13;&#10;/GQasubQ2iMa+i+UEWLlR4JwSDOkXTVp6ScWRz7fSW5lVCWpGPBGm+JMhFcs0AYfHscau6/f5hnI&#13;&#10;E45Gmk/WRh6B2j4yalhv9qrMnkm9dUhtWGey4dg5Golrml2vx9/nDwyazVca9B8sFkxd6p8mYius&#13;&#10;paaoPeieMu2wOahO1UII60QoVUhlC6JYV4FyPC3QcSE5mwiIdE+qzIOthRzBB83Z2MzGVH02UmjR&#13;&#10;lXtRITWWksWZQH1DrLIQQlFOuUvzi9xjQPNBWlEc1QAxMZPMOSjkEJDCGCE6gVjSYifCIbpRcgZT&#13;&#10;BpFyG5mikMP8llKNYBdmX/SzvEb4lsBbg2MMtazY9gHULHAJhnDGULurGX+506jyPawyIZ6xyq/N&#13;&#10;YakUQA5cn4uiCGbcCo0QyMVTDtEN/x3jOHT6SNKImQtmdFzjmAdC7QaHC3SsWZfJM0VQNVdkgu/Z&#13;&#10;nDJ/YyJnwtjQO6rDXkAgFSwRYVNDHw1miqZAiPSp0vFN4go1zPWUcpH/BaUeXYwoLBHRVD2wrNmq&#13;&#10;cOXlEozTHURBd0RLsgaUp+pMuDJDL4/eZ9ARXh0tjM1sxj0mcdtXbrjvV99/7Mnf/+WF51588aWX&#13;&#10;X9q9d8+rrx44/NrBI2AdI3EZ66QGVtR1SmnXe85ejGbn4W4lyuGjKwOdPHyTPyoQx+rh8ii3DMp6&#13;&#10;Cy35S70wyO1lj1c+XVawie96L4jjThnleoFOfuTl53LvWeP1Pl3cVhSsMspxKeGpxi74tVcP7n7l&#13;&#10;leefe+apJ37/wC/u/MLnN93w4dLS1sj05mB13luc8XPiYE8ETwCWCLu8bMWTzDnCSSszN/CNtzTr&#13;&#10;Cc416LVIn1hZog5gTMcmAu8aLO5h1SLvSpaRwGjgt0PIF30BjoL0OFLaAvOWIL7TZVxQCG5wMO/C&#13;&#10;VIQSK8BGEjk8bWl4khk1LQw3VPb1AAhvSACTAoCLPlMpDp2jj8AsOjLernxkM0uLOmT4UL/6/Yzo&#13;&#10;Ge5B0yLokHUGP7A8E4FONru9XJyJkdzEGJDUbLI73eSkhw2hhJUbdGq0rs6IDmYC1mQshSkMjN5x&#13;&#10;WmnKOeQ8jA1BuWHd1SbfmNrRT3QXvxtLYeo6/gu2G5OmVaCcOzjcmY+CcnSsKmv/oGqVyavW2CHq&#13;&#10;63X2UQxGcCxxeMentFflSnaDbbXN06czXxkIj2fzJqq7+cXExm15MMSdVI9b11QXkrXFTGMh54uj&#13;&#10;6/R5wno22o4A9C2sifmVWPVOkGRBR+wM0SyTl2rwRrQpfHqRoFKiwF0RNlB6VA+gIs8VSuHCtJ8G&#13;&#10;Vu1ax9KW56q7JUedzMQJspwzpHYG1ayDEyVhmcUilTBlrmVQKAFDEAAUgsnDiwvs0KGXZiJcE7Ot&#13;&#10;QKbhhRENuZovoQxNlZEnm1B2SKRZyTMzbwiXKdpFIA4XJrgxJIwAhpVugMfjN5WDXoI2sOFly8D7&#13;&#10;R2LF2AstX2djMlGGVSJYu0BxthEUHPV6ON+MgfzOqAHeS2Mpw16D1xoWitY5rLZj1Y7mjtdFx+7A&#13;&#10;4B2h+qXTR29CmAV7Ut6ZCBlE3HbaYGPnG0fspqdc5JeHkMMemX6ZYYVF2rDDNyBCAgs7K5Ry7yjT&#13;&#10;ztocacUaW3B1ID3oTw1Upq1L29NfveNj9//mnj8/+tCTTz6xc+dzL/zlpV2v7Nu/77VXDxw69Bpq&#13;&#10;VMLhATqZWsL4SBBM3gPoRAgpsaQXlXMrPqW0+x+i3DLIkmFqGcotgzjlUwXc5BvLvvf8w/4Wyi0r&#13;&#10;6iR8frdJX1a2KSjXW9QtQ7lltRxhtkeOHCXZ9tX9B3a9/PLOZ558/M8P/vqXAuWuuyHXXXRXZnD+&#13;&#10;x9lDT58IQyzNzm4uiVsmPj+Q7QNRwSqBWsBEVzRukCsiZAJiRINmHzk/DuSUWCZQDqYH7xnew9je&#13;&#10;IsT25dAvoNuSfMagCgiplHBhghAlOFE47RdAOXeo5MBlDlIo5xr8fNk7nfk2YiirZGAO0FF7sDOF&#13;&#10;FsLbkgWEIMqGxvEnIVBg1Hw1B1My6Fgz2woL11bgNfGNfDudTr7BLliwfBkxEdhE2QagRTPOUMIW&#13;&#10;T7tCMWsk5QDrKFaZbmHKRIFKZ0osNc9DvhWJEWaXsWFdCxEFxOCs5/fknKKAAeWo5WhdKe0YRnnC&#13;&#10;o5Gkqj3HQnqQBeu68X8eN/QNqtdOmqHp9qutw3rHqDOgsjiHra5hHjOkfv+Y4YOjmvePaz4QTxtm&#13;&#10;FpKt6Qg5xT7kACnm+VaKRtQQpXY8mnJNz5dqrQTOw6GEGRNO7H/RXVJfFTvRhW1Ni0dt9aiDcYve&#13;&#10;0o+zscM7hBwMBmMgSRazi/ECpC8j6TzuQSZjxdlgqknKjEjyynf85CRy6N0D7DKg1jBuDaXpTEke&#13;&#10;1AF3zChwmATiENABPpTokrcAegHBGGSwwPUIlCP6jSoukIRKxz4UCyNVOIcbgCYhVMkOd0YdLEGH&#13;&#10;I+MbCwgVxSr52jrHWuJcUyVrlq1ExsA6KV2yy5G1CPe8UbXaskptXYVXP2GaoByQPmZcQ72NsQwG&#13;&#10;dPYwbzMHBTPbIsowIpl47VS2wXHTOhHT5h0D/7kBpxe5B28Y3jYc0lVyjIBFGEdCIBOGgDTlwz8K&#13;&#10;MTWcc3jR9Lwiqxe/CCLkjFwT2eQybYb0jo6GgUkoqyl27cUOqn/61oFcQ79xR+brd976u9/f++dH&#13;&#10;H3788cd2PvM8KLd7134J5UjlEn2rjHJwSwA4KjoZ4uQG9t0z9wLEyY2qUsVd/On/vGOVsWgZTPWi&#13;&#10;nIJp8g2mZ733XB7o+OrfrOWWlXOgnPDN+1tzOX6NSwLdRR0rqwepkCPHa99+RKxPPfkYKdU///HX&#13;&#10;PvWJmW07EqBceRohjzFcFItOOjVG8YK9j1QQN2BczUMYz5I446LcYuJBPSYzmihvKOoQYAqyeo6R&#13;&#10;HfYdBIswn8GWXHiXRYmIkjyH8clhI4/zEqvMaI5sLxvnFAIrhvwQpfDJwUECtTX4JiQSiGEhMAhH&#13;&#10;HT39FH4aKvs6wk/BOktglPMR5i0sXFhqGG7ACuOAMUI/Av+/jIt7g9h0M/hW6YQxwYvjK4JaJzDl&#13;&#10;CKo4KQTZL2VL5tyZvC+d8yZYH8eswagZr8tAzMROmbMb8ZfBPUyHrrEN2QJYgKoZsokpNCsSTOSY&#13;&#10;b+P8KaGcbODGbUaFgfhkpmgiht7hHwXzYXO5o6YB1ZoB9RqVbWRAvcqXsKwbed+kftWawf9jBLTd&#13;&#10;fbBEINrVZiMbd1Rac7wQ6e5iiqEWaTI4RoL5lW4c8yW3T1euRENhcyxpj8TNQWF+RVwaao4xBP5G&#13;&#10;54TeNmZ2TkYS9mIlEI0borBYYU0XfeVOKpb30OXBu8ZzQITdR6bGLFclW87564qFGT/Kej4F7phN&#13;&#10;AZtR4kpJxvFNBFNmV0QL04ZhLH8vzycHVzGZyQP/mVqILTOGTuxiuPSwfMRygRhHF55OCZJwJ4j9&#13;&#10;wmMfD2pivyJVi7+gB+6Il+VI4dqaZ7KBoSjV40itE0hkjXF2TGimsD2PaaB8e7jaxtDpm7M1Skek&#13;&#10;JQBysLaQopeMIr3pJPLteLGDwjeQYVmfNVEBcvU0eiegmssQp7YPAHS8jqyGBcGSaQmaXJR3JIhB&#13;&#10;ESSGuyDMClJMg5mu4DKKbJD/V+ynzAS2shQTaa0ZiKNGLvHwEqnoQDlnmAW3dn57uDrLYmJtrDAx&#13;&#10;vzn2je/c8vAf/guUe+KJJ57dCU3rxVde2nMplINDtxzf5CmThHIKpik35CnWhU9FISeGchfmcr07&#13;&#10;iMtvH2TUWoZyAp1oNt/rkHcEypeWoRyfKhXdeai8MHyTf2EZ9JYhWy8SysZxl0c5+XeQgU4u9sgl&#13;&#10;PMlq9V0OyfntA9cOlCaiXT14cP/evTi6PPXEn//4yK9+8L3P33hDeWlTqD3vLLbwEcJOVhgvMIyC&#13;&#10;hsSVC6Cz+kakQC41vFO8WGnQaOX0Hlbq4wAdASK0eKhsOJgX0ddInQV7ChajhDhIEh5yjtjKQZQq&#13;&#10;CSIuXGIQACIEq0BSDhG/0/GxhIUdKqz445RMzHVFmhIfsZLgGwVbOEifKLpXDlpFs6TKpDKBK8LB&#13;&#10;pAUOGy1tqoZHB67aaNjdTKUgPMA5CSR00YwZ3yf2wqIdK7ggdbj92mDE5PFqwxFLtuDjSOXd0bQg&#13;&#10;zziZfaHlJzydv4uZv3PE6BoVvkPEKPgRnwqGDCI1flVodXBOaHNAVE6iVMFcqDriWQN1lBciBEQU&#13;&#10;c9+IZlXf1BVT1n6iYAmEnTCsGdNe1Udy9PD/mbSvgak1szV7zUfaMxswIg5Nb0y3FuOkd2FcPKb7&#13;&#10;ULkVxM49EDUm0k5/UB9LWLN5dzrvhF1cbZFqLSyttNZBm1fjCZttHs2kdr03qCMK1h+eCsS0lI5w&#13;&#10;ufEtaS+VZjbXtn1kobOpzHwA+iLomp8OdLdmMy0PM0CmmuLFYrwWmkRthz4UMbLG1k9Fh8oPESvq&#13;&#10;YIZy0MZYsFK1MhplUmryD6PuD5DgEFel664dH22XOn5RiGKRlIF3x5uBPDUM2FXsPiKExJUx9NCl&#13;&#10;asTWsO2KUPJFsjriMjMlq3wAdNiEulD4eoawcQiicg2M5BvuynSI0RlLWBJjMXZj6RCDquRXpSqB&#13;&#10;1kIWuypeZQZ3aNDybdzUPchtCGvjnUzVjU8ChBl4hlyG0KSorWv1zn6INBqCdJ2DhJVgIgG4pcv2&#13;&#10;YtPLqMERZFM/rHYOMNxDks9lMZQRuzZaeIhGvNCgtyPUn28aiR2c30a0h2lpa/x7P/jcE0/9+tln&#13;&#10;//zXF57f9fLu3a/s3bfn1f37zu8g0BxJcznEXqKQk0nClHDyaavUcnJzKqMZQHEB1t6UQePCPYzu&#13;&#10;QTlx4LPUC3HK7UvN5RTUUgBKBi7lfhnQFDRTEGbZ/XwqP6YX5QTQ/YMoB77xXyxrVJVP5a/yUX5+&#13;&#10;FIjDo+/kaRFueOLEuZPH3iDhCwtNAjJIfEA1zBj00Guv7n4FN5LHH3/0oV8/cPd/3HHTtmuSC5uC&#13;&#10;xToWuAZxbcX2OY0GQavzTAB0CNXpUknnlNyNaDCF7xBlDEUXbyTGVib/BIxZJvbMwGmvhCW15PbA&#13;&#10;xJiDNoGJNG9O6f2JDJxSTYrlZdEvVWvI6un1mACTbgkhEz9MRFXUG62lLCJZSB1sFbXuIVaN2E6a&#13;&#10;QmQnjeu8o0jD1k19cMraN25YTUHYXEg25hNZ6HA1N5RUyFcs9TigB2D7Y48iPGSqI5xzgE0Mb0ut&#13;&#10;SGs2vbCpMr+h0uykyrVIZyZTb8XSBbc3rEUgyc6RfR+/m4VYQ+8YtDeM8hg/0qSL38c1pKPf9CPH&#13;&#10;wEFuBCjDJr07n8wxvU8a8mVnOKZWIadyD6Zz5kY3EElrUeWrbKvGjPCEBzlN1gz905jmKldwqtD2&#13;&#10;brq+OLshPrsYKdXt4dRkOKcudF2JmjXX8oB7nsCE0dw3PPqBSe0qk30wW3SkcFwJTQVjOrxKWH8H&#13;&#10;4yaHX5OrRm0+vd2vNzpw8zOOqK+y+caZlLJEdsehfBAmZZ20kr5qsUeJAkwWu0nMKrGiai5mNt/Y&#13;&#10;ojxmsElK1/qp99HyQ9sA03gnAGs8FVA45PpNJvMAcSyAoKAwyGJrQP0WJU1S2inwUfavk94hRuGo&#13;&#10;kDNhZs46lVEYOb+CJ1yy2UJjGtsas2eA2V2h6XSFR3S2q90oSWMTQWJ0SIqh7YWdnjNhnpCq0G7r&#13;&#10;pcuikyEwbw88xgMp/EstrK1ZlMDuw/qGvb8QgpWc5dkYh5ge58wkaiG+UNnXarCiMlwxZZN6Aa6Y&#13;&#10;gTEGDvhrMcfgSkFJjLMcfx3+CaJHwOI4OskwhL8CkgDkcJNfbG+ZKuMTKIaTJARluIQNFhuGD3+i&#13;&#10;fP3NOU6iT35qeuez9+/d+/TBA68c3L//1X0HSXqXwU1hkkhdqtB79Z628smr1DPyqa3Ai4I/K+95&#13;&#10;8034cu8S53rXqTiQyPIHWdB6/jaPv9BUKrAp31DglBvKl3iwAnfcWAZoyqe9j1F+2947FUjs/SHy&#13;&#10;A+Q/VoG1lTfkp6X36RIB0wSwnn6LTBzMgU8d5wDozpw4dhLR8KHXDkIg2cfi4cXnnn7iEQq5X/zX&#13;&#10;d27/8ualLYHZJWL1rCWCWat27M3ZrvozZPLCLiN9hv2UFVPN0jQHg19CQKx0kWhe2EFIPF5cIOyU&#13;&#10;9/DQADreXXE8/7M4IhqzUEObPqj44pTJIuV2cMRR6GNdQhYYG4oqRYKdoosVmOSqJLj09Ah4TVsC&#13;&#10;k4AYWwCIARZYTxiFUfKlDAY/bDpIAvCgJik48XSC9p8quSGJUfUJs+u6F2P/AIN3eFBZgy0mB1hg&#13;&#10;i6GiYmHUhhKcig5Nh2hOiWNI2Kji6AHjGXpYBx68TJixSGJWj0CVQRDvcCo3rX0ATGPIg6BVrmP5&#13;&#10;FOmWyT1qcpL/pYqh8cSKNqyqE0mT1NEwanRXeHzDparDAYMuTLA1Rih04lOctrT27fn09FJ2cXuB&#13;&#10;SNxkRheNT6Zy2jyRkQVNqmFNNu2NxWi17d+yvZzG/EoYTBFKOJirODyh8VLDiw0LbTiVpzuoKdQj&#13;&#10;DOXsQYPJo5ow9mdqDM0H6bUnTOsMEJJxV0hY7BGMBdBh4dERKnZz4ayn1EIoISZ+maqvvZQm/5Fl&#13;&#10;BDoyCIrUzAAdPP9xw1WyEzJCOYwI2C9EgQIcwqMq/ISpnXINT7kb6G5KIfCEsgJCgmOCPsROVlAl&#13;&#10;uWwZGTtwieTb+S4Ifvh0UQcCkumKHXphuoxui+oaA5khbwImCZ2p8BC2RSegfEheSWKKy6vGeBCI&#13;&#10;gxnoSyAxs7ijRoNrLFn2sTACruUxAvU/CwXYd6jwWFeh/NW61quda42BIfbvBv8QJHMTXEe0bNLl&#13;&#10;FW8c4ksoX/nFeLklmZ7AWDSqEGBow3keuMSLoURSC+9OWiVP4lqcKJojaVUsM7W0Jfrhj1Y/f9vS&#13;&#10;bZ/fdNddnz129MWjh/ccPfyaKC0OHz+G9OECTU45VTlzl53O8rmsfFSwYhmy9X4qQ8elUK4X8eTb&#13;&#10;AugujXIK+nFDQTlu9IKVAmu9N3ofwO1lJd+yryrfqNzPn8wftezZUD7lGZOfE+Wp40tC8ia1+6Rh&#13;&#10;iOf2+ClCWk8cPXaMfEJ8SPa9+sqLL+1Gv7rziT889Mtf3ve9u+78zKdubU/P22ttYzI/GUlP+jE8&#13;&#10;DImT1ytU6q5iN5ZrhQibTomdlwmWFHt/qAKw+mGDi3ENIwsMbNnGNoLsLpnVY8dkYPArTUJobWDg&#13;&#10;l9oBkTEnJW/CggMzaUuZ79GoUuaVumFQDhICTA+ulfynqL0IckpWvVIGjRD7wAegirMQPyHkP2ZY&#13;&#10;TPy/OLWWunFkC4izYLxA+6/Nca6lUo0Acxs8JbALxhaANyfUd2QUMD+F/08Wm27hFyfkG1lHIueK&#13;&#10;ZxwcOFUyeGQ7SQPI+pLBIAJVvXcImzKimhB8AX1oPOlVKe3EH+gZ1TkGqfGY0kOeQT5vdQ6q9Veh&#13;&#10;0kqyW8zozfb1MSTeIZXLN27zjE0a1kya1o7orkZLyxwAeVRrPslRn4tjF+nwjCTSxmJFNG7Zpmvu&#13;&#10;2kJpIVCcISNeV264ijVHpmRJV+2ACXJ1Z2AcE3WRoI2dFMqUpLnUjjH98yfZDzotPvWYYR3EP4N7&#13;&#10;DKxbNfj/TZn6+aoLlEs6LH4MNMLparTWzbbnCvlqOFXwpiHIkQ/IUtg3NKD9IHFg/eoPAPJsJCX/&#13;&#10;ATX1J4tIwoCgr1Crm3wjVLm8ZGJqmhBMtkxDgBvwgmgUbgZPcpQEmQLXPpH+ANdReGrhT4XjKHw2&#13;&#10;yaclmjUTb5Eqoh8E6BDZ4ZOAak+db7Ls0MO8RVTCuA94YUDKwfRA7xrmmQfQYG4jQOtsLPIGoK5D&#13;&#10;sA8MSg6Z8IoR3QvmG7snIJdQS+JQyb6kH0f9AYsSyhyLMN4JvLK0pcwlmMLxW0mkxyGAjtEHnTg+&#13;&#10;ovzO/IFgMm8GLtMQD9DhwiZNVh3ZprsxF5leSm7cXvj4LQtf+bebvnvXZ7/5jVu+d9eXjhx66fjR&#13;&#10;A6dPHT9NiPK5dzg9OTHlc1k+YWWkkm+/50f5ATJcyB97wa33q2BFr3JfaVdX3jgPdJdGOXn1uazf&#13;&#10;XIZy/HcKTCk3FLySb8jY2/tI+X7l8fIN7pT/tN5nZuWzoTx7vSiHkgS2CBIHMrnhW584dhxN17HD&#13;&#10;bFVfPbj3wP5X9rz03PPPP/34o4888Kt77/rhf37pq1+59prrkvW2rtYxZMpTsdxkIDGBbS9vXamd&#13;&#10;FDHKXIWZZqDNnDReaXCuZ5oBZEGsQq9NtWDyTVIqpOqhRDVADQZAsY0CQJjkYKdGa4ZCIcX6TKga&#13;&#10;CQJAUCDY7KwhgDgKQlYVMBPYfzHN437ccuCkGT3sGphmo+pS0bEiyIK9BlGTrQdwBwzC0W0u5mSI&#13;&#10;YysKWGWqgUIryjIU11xMXFmNwVoPFhxUmKAiNHhON05A4SBEDjI+b0UHmlkkUTgMmJ1jRvsIbo1u&#13;&#10;zNs9Y1Ap4LlxFrOuZXWLiQojQVYAQJOXXyai5bB4x9lCssgA93ge0OMjj3L4x/3EvPoGJ/Qf9EWm&#13;&#10;6F7BN1YeFuco/wVQg10VZvJsMRJlz8K2an0mgcSeNcfWGzqpvCORIePVG04ZSCvubM1kui6db63J&#13;&#10;u94VGk4Qn5qGfYHqYQ0GmPG8vSBFQKKwY+ELYlPh4NHNC2HwTFgCWJvClDDDZWVszvPjCekq7UQg&#13;&#10;aYvmPKVOOlkO4YGZLgRrrZTLp/WFDKV6iCJ2w44qr+yw/gpbZFKo1YJjE6RXR+ndpmxBTJ/I6Z6C&#13;&#10;FogWmK6NS5U8x0DpwLgMVGFjhS7DA49RimNDrOHOGBGWEnlDuo3k2aKmewXitHbcBlRheoGENpzU&#13;&#10;pouW7mLUGx0LJqeieKdT7kanSt1QbT7GipmSjMqQzpEiHEIImoh8J1yejaPi563SN/UhWNz43rMs&#13;&#10;AE5hH/FI3kiyuRO1XGkGEjKWAoIfyAiUWg4tDMoaFwYyUloljgrCVpSMM+8wg1/hBCWodONgMvjG&#13;&#10;9Y7rNS89nQt/Nd9CEGFx2t9YjE1vytz48YWv/scn7/rBV392352PPnr/fff+590/+PrDD/3ynXfO&#13;&#10;vv3W2SNHDguzJWErcn5NqYAVJ7hymxu9Z7d8v4wAvR+Vx/feKX5Ojz/JSnCT7/lHa7neck7GqN6P&#13;&#10;vXjVe79yu/cBl7rNg+U/5H+GcsdPvE7s6skTqEqEbBXfzNdxzISKDU3xueee+ONDD//3z++/986f&#13;&#10;/PDL3/nGR2+9pbP92ki1rSk1VOnSRKqsTpZ1hFBjF5xveQJwxWnZKNoRT0W45I1HMjogC499BH2c&#13;&#10;2mISUnBKZRVqRxcnWpDgj5wLdxHmJBASsHTDCikmNnf46IJjWLGJSyQyGa6e/BC8iQiLYXTP8o7p&#13;&#10;HOQN+g5AACUp+AZZRfgGYJAI3x4ffrTzKNwLTvAN2x9XWKe3Dxca4dZ8trOE+2UiXvJiYsxQOlEJ&#13;&#10;BAkfyYtDaMfyAu5EA0VYJ/Q58iyigBgVwhQHlgJIEuAJuOjz6IIDbFLE8FngG+2qpG7gas78DZkn&#13;&#10;GQTk1xjsA2whvVF8PIB04sD0DOqpCtxSoSJ8gaCPxvRa03qNcZ3e1q+19musg3RYwQz0g3ixnSi2&#13;&#10;4g6/zhWkcUM+nCrWg935DMsRxgXdLXkqDWNoyBQaZJRncK7T2dZwlaGJ61O9n3pGZx+ChjeiWwUx&#13;&#10;mz4OlNO7R6lsoyWP3gMWYffhNfqmhvVrR7RrQLCPfWJztRljoeyPmt1BQ6EWK1Rj1Waq3kolUq5W&#13;&#10;J0VKbDRhISJ2nhjEdhBJFLmro8arYQAK6QE2WQjh4WCzIk/p6d9d2KeHxcBWpkaDb+TaYFgk5QoZ&#13;&#10;ncSoEZILzQYrA5jVORNRQRiec0BZ4fpIFcoai2UQZoAQSEoNt9g+VKxW3wDL2TCFVnTK4B7EaQHe&#13;&#10;MtcaoseAF65xTMbwhIHHOGlbD/sXtZ3kQILSgT3vJPZxYuGLoB5aiORuCgeYG4mqI9f24WoFVYaf&#13;&#10;xgEfSfxYtMC+ERamDOJY2bO7N4fGwECpep+AdZNvYhYa5mJESBMFvJjGFNHcmeNVS6HjW9xR/fTt&#13;&#10;N3/zu1+975f37Hz28bfOnd635+X7fv7ju39w18kTr588dfQsefBvC+8RAEo+o2VAkz9VUEu+UwE6&#13;&#10;+f5lUCbQTEokfI/7L4FyvR2rPJQTXsHn3lE60962lNvKXG7Z/fL/qCDYZW5cCtDe8/5elONvV1rU&#13;&#10;ZTco4eRnRmpURVXMPdL65jidqtCsUsixcniNZcOu3S88/9enn3j6zw89+Ksf3f/zb//k7tvv/MaH&#13;&#10;b/tMd9MGz8wC8ccj6fJopjpZ6phK0/bmUqA842X7z4TEHZ0wutab3et9sQma2QDxrIxkyTPi/RZk&#13;&#10;II9TKwodjKatnrgJADggx9+Ig2cLymE9hxQCaVimjGs3tZaB+lAkO6c14TzEJ2T+wgaNmTaAgPE1&#13;&#10;LGLWlDSGrMOYvTBh5vylY+WAj8f98J3kzSaQAq0CfT3mJ1BBspVAAflVN0HLBlxE8YMqeEJZSkpy&#13;&#10;hD04t8fKuJmFEjWE9g5WJJSCfnrnvAVdAycIlFEWxLQ/0OmtBBrCMwnh8zmBtAH9FDQwul1iRqfs&#13;&#10;63GkHFL9s97Wx/wtW3JhEBeifOJ7AUnvGKc8ixhm1PwVcFZRDUTSFhekONco+wUM6yKYUkYhnbpL&#13;&#10;3cTSNZ3GPJYj5fZcdWZDY2F7c35bZXZT4fqPzm27sdPdmKXPgl6IArdfEmGNG672J3TUP1QyY6Y1&#13;&#10;A6orhzWrE2Uf1RpsWEtgSjIxduIKgv0RYB4rewNZhp8BZ8xUm8105zKVWjBf9Dbaic5sbsOWRqYQ&#13;&#10;KFQiuWKwWI5UQbxioFQJQj4hYUFY7c0liUKbsvf3az40aV2HDyeCMuAO2OeFYJqKyR7MW3gaLB+5&#13;&#10;7rAYQjdHHDNPqT2u1fuRzE/ouSiEJ4mc0ME0plFNaVE94PhBccWsw+6ftLO55qoRmqxPh9sL0XAa&#13;&#10;a7tRT1T0EagqQDkGYjSPwJGAneCojZISyGLYW7JxMNnAGYbyHoCVABA3aeI8VJLjurhcgm9UjwAX&#13;&#10;A0agrzwbqS3EaZzxVaBGZRbB/dSl8OuYMTKC45Ey8ZL/i4qUqyqkdxTBuFpFs/ZkCRGHEPOixCGO&#13;&#10;MNWwo7i5/uNLX/365+++53t/euxPh4+8fuL4yXNvnDt44NXfPfjbRx/90xuMms4cxzZJsok7L0eV&#13;&#10;AU3Gq96PCsTJN1YCWu89vTgj0O8SKCcjG1h3fu/whrCbuwzKLdvtylgnIPECvaT3/115W4EykiuU&#13;&#10;2zxMub3sBl+SfzLA9fejHBAH/UaMOo+dOnHs9InXTx07dOzIgUMHdokudefjf3r8kfsfeuDue3/0&#13;&#10;bz+9+7Y7v37D525p3HhtaGZaV26qMtWJ5rx1dot/dmuovuCpL5JAx36K6gu7YDqsIbOnzxkchtSE&#13;&#10;6Qcso0BSGybaQArqoqKjyJmyrEcthbUmMyLZyIheDFNKplXEOqSKKMX0iH1gwmcbzsZCpDwdiBKn&#13;&#10;zuqfzjGhN0NLC0Njw8YcSjDryHGVtU/jGKRagKlCq4LPm9FNp+aoTceJ50vm3ZmSr9pOEOLcmk+T&#13;&#10;8iy/D+HuxvBFwSQqASXGC9BFMRygHasHQDlaV0/apPOPUmCI7BuC7AW0QjnGIJdsiAkOhj+ACb0J&#13;&#10;72dJXaXHEUg4f7Jfi2qiZJBJ6TxO77jNjQsK56YalDNCOGGCDUeaAHfPeG02jTyBJEeMLpn5DKo+&#13;&#10;AJWL9V9zMVuZSUZybkfImKslZpbamXJUsCDa+B5AtWUeOJWpOyuzoe7mTKZJE7WaSSM8t1DarrEO&#13;&#10;cR2hTI3kPAYXATq4uJgAOvr3aMmlcZEobWB/LRN7eBJ4BjqbquVOcuOWaixuTGcdlVook3cXyoFk&#13;&#10;xlWshKfnChAF84VApRq5/qb5hU3lXAUzXj0mBt2tbMR1k7b+MfNajWsQQkWf+p8paxHfcUCu4DAH&#13;&#10;RcQ8H1WOAUlUNcGTiX8LYgEHGgESeNMG4SVIfCHqjMgEnSD8cJpBrgUMM2kDpVZx3EomRZyqXosc&#13;&#10;DMssNptgDtxIEInBINsHjODwm+LAPwR6ORYimNvww8XELyXMRniMGLcSJyFs4gSJUYzySJ6NkOAA&#13;&#10;XdnEmhWIA+iY1NHJYq1AJw6s8TBmjBi84CQjzJTIMYcSTAq2MBNwxAtuT8QQiFsQxWAGy9SXsh+e&#13;&#10;ALnS1cXw3I7SJ2674bt3f/M3D/1m1559r4tshzffOPsOPPzHHnv8xz++5x3iVinnwDrRtS5HOU7w&#13;&#10;ZcimPEa+X4G1XjCUYaEXYcQ9l9ixAm695dx5uLv0XG5ZCad8Kv+nK//r3l+jF80UlOt9ABAnf6pg&#13;&#10;nfLVvwfleBLkKg6UY91Afs2xI2eOHzn7+sGTh/YdwePq5edfeJpLy0MPAHH/9eN//f63P3nn12+6&#13;&#10;7dPt67YHr93mufYa/zU3JTdeF99+c3Z+e6TQoa0bC5fIt8KCA9XzRKRgSNeQ7TgQ7MBp54hgXs3m&#13;&#10;C+kWqzQMKAoicQmmKJbCwZQFExIOyMNI9XHcxfMQLkSp6aXVDWfICEYORgzrxKT5SryJCFDGexwa&#13;&#10;BswNC7VBVEsJRy0HMYnVBvoIWE9En0NLo4X0Q0jO83hfruKvNKNzG0pbr+mSVVpuk40o2He0z7iX&#13;&#10;RwuoG0T7HJE6aBjyQdamEsQxnWMfEcIKoGxzEhGIekIy2IHhrPdAC0HHOkbRwiWenoWygSx1KdDT&#13;&#10;yKnNWIbuO56BOayNMfQLa82OYSvzQyfGIIPY0nKms3uFg6qyDYB7I9orcV+Hy0HFIokFRAlKZSUR&#13;&#10;9Z2pSihVCte7xUqb/LMReFyYZ3KyG5F6OdfAxcrjOVlyRfOuShdXqJiQbvl1nhjeblFn0OSJ8BTx&#13;&#10;JzvgUYwb17HxYTDFhUAw/AVp2RwrMG2wW/1ajP58QU0wpC6UPEGCwFKWWMoaTzviaafZPhaKmgvl&#13;&#10;IB/9EcP8pgpWz4ki/hvW6nymuaHAbHPC2jegvZKFNTgvovoIICN1N2fFkkjS5TlYwaM+m9lWaW3M&#13;&#10;i2NDob6QZWqKRlhMPrNmRhBwNmgnmYOBRbAiKZV5ofUufPMYdhmkid8odm3WIG1jPwI00AkIougC&#13;&#10;vjB/Y0XuSotgCA7skoA7HFoAT2HklRFWM+AnVquS2yqGqwLfaEX5SE8qfkiYFfkIZHLgDhcUtsDo&#13;&#10;PgBbvgrrEmd4FNDkDAZyBkpBUI53CMPhCcs67Kc8YVLnnJE0F2Iz8l5cC3LtQHUhPLM9u3R944t3&#13;&#10;3PrL39z71LPPHD1++ujRs4cP4zYiopDJ3nrxxRfxv8RGDjBTUA6gUCCL2/LZrWCd8qVelFPulG+s&#13;&#10;hBpxzyVQToa43kmduAd+HUWUdCg4Jt+41PZB/k9X/tcKTHFDwS5uvCfKveeD5Tt5HpSnQr6tfMpT&#13;&#10;AaxxyPfLECea1KOnThw9d2j/yd0vHvzrzpeff+rZp/786B9+++sHf3XPL35yx333fOk/v/3xL31+&#13;&#10;6dOfbHzu1uYXb+vcfvvMrbfNbb+53NkQwgnQGefi22ePD3kyE8Zgn86zVgI6Y4QsVN5RKXouqzcB&#13;&#10;EwAdzaQvgY2tCvYmPSzJ8hHSvlLY0JnFYBnf/pSBtQLes/DJqeUKuMWi9krhRsj3Qh4e5rtsvlEK&#13;&#10;OdAAeSADLjQFjN1sQdEFA1n0rfA38PNnEASdIFliehNK5l3lRqTZTc0tFvOlALtRvh0ylZjsZURS&#13;&#10;AAIf9OxoVBnuUVlBdEHEgSaRMw4/H3pV6Cj2lFYcCS19FhUdWCeqFPpiKZ+UDoi6Bc4AnrEYM45Z&#13;&#10;13Jqs8JDEWB1jUQShlBEG0HpRmoPHW5Yjast9cywcTVxAxSBjuikyrZaZV09pr+Sp4LhJPi2tKNV&#13;&#10;aCYY+8eL/s03zn3sc9chw7T5VBi5dJcyc1uYHo5nqgTHWOEnMKHK1104fuMh4AyRIasfVq+ZMAwM&#13;&#10;Tq22etEf2aIpuPqBRNHXXiwYXYJmDAjT/nP4oH4hR6IISXKtsWGwEEkYo5BzksZw4vyRKXm7CzlX&#13;&#10;QMORLni0pn5usKSAdWb2wR7REV208Ybu7LZaouId0l3F1IsmjsUNN7BqwX6Kmg1rhXFL35RtUOfE&#13;&#10;0V0Y6LHrRF7Kk49hF0y8XDPU2ZjHKTrfCmLhwgYB3poQ/GK8Kbp7kTkOyrG0harHk8bQDFYbVR/D&#13;&#10;McQseh9jyXFQzl8wpjteDtkuiXIOoMNqhhsiuTJLyW0gAsyRnEI+5koTEaLD1Zyfww6Fl5J6j1+e&#13;&#10;6SL7X7YSFGPQKYE7uVbUONbZQiNa51oCx0kZw1CC6xp/JnMMb8wM0doV1IdTdipzeOxI+OE7NTck&#13;&#10;OpszH/3s9rt+9PXfP/q7l/a88io+ctj+4OIIFf+00J8ySxKO5meg/p6QTIDfreUUvFJOfBlAFEDj&#13;&#10;1FZuKze48z0fLyDxgtec0qKCbAoleCXKyXQ4gE6GNQXxFPRbdkP5f5fd6EU2+Uv8IfzCym0FHuV7&#13;&#10;Vj5evl9GMPGHXDiUe+QbysdelDvy2qlDB04d2H1k1193/+XpnU/86ZE/PXT/I7/96a/v+9b3v3PL&#13;&#10;V2/f/q9f3Pbtb9z07W/c+KUvbPjYxxqbryks7SjMbs1UZoMRZIZ5TaisD1cM8brZFOoH6CyhIRYH&#13;&#10;bM9x1EmS6FRhbsaGHbqUJojsOjbJQWnHsI49Ywj+MMrT0CTccvjALC+Yy4VTeirAMFmWMbLsRcYB&#13;&#10;uSoiZzmFTZMbYERMxOISgMKFW5gAeMeILKEi4owAeWAo0cwSdJgueyF+VFuxfDlAEZIriqKOqRfw&#13;&#10;y5YWXCVBjEEx3o8ocGHEQdpnMg+JDnYo7AKaUNpPqjhrQm2OTZkiE3izc/mGikxhwFnMiQCHCsRj&#13;&#10;vs1bHRYK73kYEcSyo2Bl3UA+YAiHqMBUlMI1YYBvA8pBEsYBQ+0agvHCeeROMOcZcDBFz9KW+toL&#13;&#10;2emNpVI7Ecl4I1nf/LZWbT5Xm6eos9EEYVFVn4kzDWNtincZT0ip7V/aWqh1gqGkmF+F0lZvHJGI&#13;&#10;D7gDu6guvCGzN2hCdZvIuRe34MShN6LLcA45g5MGez+aL3dIg4ud1T1pcU1EhIrNVm0Fg4TFp4wM&#13;&#10;/H1RbbLoJM6MM5f9Moo2kDCWczJKZUM9vaXCxK+5mM81CSWs1ebT89fUhFeweFommU8yDWOeyYTT&#13;&#10;jxyg4Mw2w4Cbzc+0ltWzHudekBn3p0ljn/DST5j4/RH0samHFSn7zkGnpMyDzMNHaa8kdqPupJZs&#13;&#10;CDK8oHmwABW0n6yBqwyviyOh0vkGCXiVc7rBOppWvsohO2EGS2ZPlmvWhDM1xUcEHSLoLa4SLoV+&#13;&#10;sUoQckUcOLMm0aImdbi1U9GxlWB2FytZ0WUQ8GoNj8CllLMnWGokq/5QGg0gDvbInwMJ1DoFYZqX&#13;&#10;qDoR13Q35T77lY/87P4fPvX84/te2/8adHuczU4CamckoT2DJg5gDvYv0/PzNBIFsuQby9Bg2Vf5&#13;&#10;dBn6XfLx0lyutzlV9qrLIU6q5eTKbRmUXeZT+f+91EcZu3p/N+WR8u+vfKqgnHKPfEPBNAXluKEg&#13;&#10;W++dPJcM5ehYpVzp00deO/Hq/tf27d6z56UX/vrsY08//uBjf/jFA/fded9P7rj7ri/c8a8f/dyt&#13;&#10;Wz/18aXP3rL1S1+86dbPX/uRWzbv+Mjs3LYSK7AY6sK6Nd6AbIYP/7ArNe5OMpAZpqdAwkMCS7jA&#13;&#10;qnQqlEPRYIiXWBpCpYBigX/R2nH9FXjPgmyYNph9Q/hOYEEWZETsh54Bpx1/TiSNlsqMIJHCJhU2&#13;&#10;ZZglgiEIZhnj+yYovcA6g2t4TL9qVL8Kc0haSFAOpGJkRPwESS6VVqw5nb7mhrlrrp/rzGVTZQf0&#13;&#10;e2muZaJ65N0IgwVlIogniWpJlJBVacjHRKgrLmRoKOTDhZIRcgv1AAf+w+J0E3wVhtshksWE9441&#13;&#10;14lgSMLI0RXSkPNerPlzZU8Yow9RirBJ8QIC2DZSzjGaYzgP5cziH4JbSPICElos1ilBi80Iavr6&#13;&#10;XL69oVhkQdwMAcXsI5wBfiZcOzME/kI7Wp1OoFSqNsNFTHpZKXqHIeXi2EYy7MKO6tI1tXzNX2nE&#13;&#10;tIaBKe06X1i/7bpOsR5CrIE+t9IOi98qDDfDHGXZHTdRoTl8U2rDapMD9NPm6z4OpFsQ/5imcllB&#13;&#10;6YaWH3lmKG3DeCrMSjqLqJMhoTtR8uK2191U7G4uQhoBH2jxUNUJIR7uAfPJeBnn/Agol2uEGWHx&#13;&#10;/JCW2FnML21vwFpJ5D216SQMHyymgTuStoTsN6GjHMo0A8k6js3iwC6JaIZsJ5Cikaw6sefCM59B&#13;&#10;Aa+RaEizRvFi0aL6h4AssAv0i8J/E5ME5gkW4q1xiXdntF7GIFkNbgCBIm0smwhquUlgWdTkrFwR&#13;&#10;6TMklN5IfBzWX8kelhgL9IBa57px04csAcaAE6jbGFOgp6ZSxQ0gViA7zJNggcXEQwh2jOxqGfE1&#13;&#10;F1Nbbux87c4v/PYPv3j+5WcOHD5wCFUR6z50qSgaJOqIhGw0YnRbYignHytx7PL3LEM5pTRafkPq&#13;&#10;WFcCmlLa9QKgzAru7VVlfKOu672z9/YyULr8p/xuoNnKxygQt/KrMqDJT4XyXHEnmCYuEReePW7I&#13;&#10;j5SxTlj2vc4O4sQJ9Fyv7d3z8jM7n/zdo3/45e9/+7MHH7jnv35654/vvuO+n3330T/e//ILj+3Z&#13;&#10;vfPp5x659/4f/Md3vvCZL9+85eZuaS6cbrly0+5olbfZRLikjZSQNpA0ioMuiie6gHFPajwIypUN&#13;&#10;qao5WUFHQBaMKpzRQWVPCFkEWkhphoyTeXCMFSrUC1gWTGCY8ZIe5Y4z8B9FbEXUVL7pp+VkukXb&#13;&#10;hcjaGoQ4Z0RlwEH01aR5rSUwhkSCrgd+PkO5FNZnJV+hFu7M5sv1mDckYmhwNUSmDWZS0cndKx/h&#13;&#10;qPAlxobocQT3SYTicb4MMs2W8k1oycdofJj2AH2MjJhjczpIOzuADnarDZRj+sR4iibOj5jINY4B&#13;&#10;psqw1uoZxWeMc5ZTnlKTU4b9iMreP2agUV3PrgGlZLbqbs8nkaAmCw7MQ3AW7W4ozG+v09Oh15gw&#13;&#10;4/TL8hp+HfoLazTjjuY9wSxpp65SKzozn59fzM0uJREFwJGjzPCmsaIaJ5U7kbcyD/SH9N3ZDBYx&#13;&#10;E5qrV63/f7TmvhD2AiENvxs3nP6pWMbWXcgGYkY+xakADh67bJ2jH64dxD+Ua9TGMDoEoTHvSBZd&#13;&#10;jOPoVUE5TAX9SWumGjQ4R9l6UBIvXlPPNvxCtYcxUdleW0hQjGGYj3IZemS2EcKOgC41kiPoUEja&#13;&#10;if+Y2VBmlhVK2bxRYhld+QY5FBGoQRg14JApgpOy8IeRBKqpgfHyZY9A2Zxs+hgdMEBgqsBwDF9f&#13;&#10;1ha0kEAW4MYLRHmG6SWqPZpQJnK56SAACMrZCT/Kan15vVzOhUsWCkJpEkhbLZzlIJ9Qn4uRhQgj&#13;&#10;ExWdDrsY3wh/Tntjsj4fyjZwxmZegfu9WK+IGIsQRkz4YFOL2pDVoFXBDQ+7KkRnc9vKN9+y9Yc/&#13;&#10;+/ajTz/84p6/HDzy6mHhpnSSmC6hTRW7BlG8naF1PYUL7kXn6eVhrfervVB2qfvlx7z5xnlTdLpU&#13;&#10;uVEF1oA4sVGVRF4rUQ5kA8cUJVdv67qyqFsJWZe/Rwa03sdcBuJ4mIxdMpopWKegnPxVPvbCHbfJ&#13;&#10;/WH++c7bb504dmTXS8/vfOqPzz39yEt/eez44X3vvHHinXdOi+OtUxAX33kH/cbJM2eP/uXFp/77&#13;&#10;oft+8JNvfvpLN81tL+a73kzbXpghIZ1s5TF/ZiKUxw0Vay8tbBB7lFg6UstHTP4+e2iYO3HFoQN1&#13;&#10;R1F0Do4brtTa12OIBPEA+zU+wkATcUt+Vvbs97UsuQRjM67SuTClFIs2LDW43IvGJ6RV2wXcIU1V&#13;&#10;W9fDQIOpwugGvRiVAB0oLR40OTweyQhLF/3JLKGlDjGOS7OdRDArmlZIKdDwILoguPZEVSguvRC3&#13;&#10;2PHFJ52JSXSaVAUAGucO5wKLOQo8lEQAHfZNfEnmZYlEFeG+CPPEGMiIOb/k7eYtNUVmFuQ3q38c&#13;&#10;OpnGxRZyFX8mjFlGiPzOOCQzT8Oqd3ZjoTkdt3vGWMsWaCthkgh/FYKxWOpBeJ7S2EYjGY8/JtI0&#13;&#10;TO5JjWMkT85jwUUORRNbyFao3iXl1myLDHtzGn1gINN2ZxrOCcMVJueAzT1aa0dCcaPO3Ge0D0VR&#13;&#10;oMQNrbl0fTpBseeL0rSqucfhnwSN6WSJJMNygamdkNszWAiByetZtTDMZNgIe426Ll5yU2SCctla&#13;&#10;KFsJbr9pViLneIE4xCnwfhE9hQtU8iJ+KFXzpmoYIyQ58q0wEhg27Cy4sSlmuMewMZJxpCsBDrKQ&#13;&#10;4gUPL65IGyw4WKkwRmDomq4xVfBBE5It4LC75DnnYFGr8wiZPKtS+MB0muwgcEClNpOLbflKRDmH&#13;&#10;XSETPKAPf07sDoinwVOFCxmfCmBEZw3tXHL9FXM2GERYEFPn42xcZ/Mu3NfZR0QKprltGd7b9vBI&#13;&#10;BCu8IukVkIIMHnrtrAOvdYn/A6fdmm9760sRgG5xR+2W2276xW9+/PzLT+87uOfwUczMoOCfOUGy&#13;&#10;gwxyDNaYlZ1+88ypN07j9X363YkTp6cCWcppq9zTe+NSKMdjlC+dR5JLo5y8ZlXKPIF+F3asK1FO&#13;&#10;2T4sv3GxlLUXvi5z+/LIJn+j/JhelJOfH/mZkYFuGcpdeIrYSojnGu+qw3iP7Nl96MDeN08dfeft&#13;&#10;s++8fe6dN9nInnjjzImz4uAFOMXrcfzYYdzmdj732C8euOf2f/vE5huaXN1SdXNxBo2AOlaC5Ib6&#13;&#10;csgbF9T0eJHckAlXEjUW+8TVjG1dUbwQdRgqQnOSnA/NVAv+tLGxlMaYl/cwnFujc9QeYO8gYhQo&#13;&#10;loQOSAprBgyFpFGYLxmQI42Z+rQuFKMYFY7BNAC12N5mCHrGJK1gIxSvMh3n1KM/Spf8saw7Vwlh&#13;&#10;/o+VEHNsNne0kLA1OMA9gM4HGS+MVA3mp8jzsjAPJCwGfwxERuQISJovuA2gHIs5zg606syrBYEE&#13;&#10;5rB0ujGAwmbcl7Llm3FGNOlSwOpllmjFmYSyZNyyWvpedoijwqDSOaAyrWHqBebUOrGN22qoYhud&#13;&#10;WDxt5YbFLVyYWBmj6cCsDK4LeqtUKZivRbPV4MK2OpvK6iJjxElY0OVWqNTw5Wvwh12+nNqZntL6&#13;&#10;+8dsVw1o3kdCmd6+blx7RSCui2WtbrwUAvDxXHRVrA+svql4wQW5BVEGIQUa23qgVchPhIc5swVB&#13;&#10;vQaj4AEypfSn9EhT2f4gTxNGWBCn+VVLnu4SrDtNDVOjOhcUyhh8Xfz5lpeERDI10G8i9cJ5BpKk&#13;&#10;4BkG2R1MsaSgdQW9EZSBcixEpCrIES/6uEDQ/7LyRhSDLytYCosyXXI351LzWyvz26szW0rTm4vd&#13;&#10;TQX8lNA1YMW/eF2DxpYNLF52XOBqiwnqN/AKfKNCk6emXIxEdymFH7E14OKFeZQtSsbliJPtGIMI&#13;&#10;MYblvQpsQqhjBCEcETFCpJaTpLViTEd1imC2vRTJN+0EctkjQu7BqouxCfsUNvV8ZB5L0c5FmUlL&#13;&#10;fWOksyUFTe5fv/7Zh//0wIu7ntuzf/chqHJHOdveIEsQFflpME1A3Lmzp86dPfnmSpTrBboL5+z5&#13;&#10;XC357O7FMQXQlEcq98g3gAt5x6pAGTfk4k2BuItqPAnlehtSpWNdDm6Su4i48xIoB0Zd6ku9IHap&#13;&#10;xygwqOAYN5QnhxsyysnPyYqPJJ1xvXjjjTOsss+9dfbtt8++xfHWmTffpMzDlIon5RzXAxKF8Czl&#13;&#10;5RHsuuNHD716YPdjTzz0vbv//VOf37HpulJjwd9c8uaaxOnqY0W60YkIs7jkRCAxCbOXqCMkDNhc&#13;&#10;Yy8GwckLFYrUe4KWEMuEcGywIVtgSKWHLh7BKd0I70jIqzErS2BLKPxMONdYcsH51Dr7J0xrxgxr&#13;&#10;NI7hSdvgkH4N6YG0q9RFFt8onQLm2GHMt6uuXDPA2rTSTcxsKi9ubTAWDqcc8bybOoFJPuUEg24S&#13;&#10;x8QhYimsPji6YQx1aYFZmQn1NyFNBKlTSdJmwi5gqUfClzlAGMqEOyGCmPmVaEIhrkCio5+C8krn&#13;&#10;4ktYJwz9o+q1o+o1xNNwFlOWsEtVOdcbpYzUMdPVWBazfGG8nyu7uwsIGXyFqs/lm9y2o91qpxrt&#13;&#10;dCztcQT1oZx73cQVGgfECUw83DixD05dAVGQPeOEfa0hNMqEkOEP6c/4SaZK7E0MoZLZHJsYtq6a&#13;&#10;cvdp3QPjxqsJYzXgI+ocMDkHEWLAWc3ViX+12QIYzQntqsE9KvQRzgHK4MZCgosFviJMLIFiTtji&#13;&#10;dBiQh93BmNRNgYQuGG4bKpUMxmtY9XqJmGRzMalbW2qESTXiYjG3tbB0TRkuNygHtQwXI15lFuIW&#13;&#10;/yQCUi5kEEtQFoPeZGnBD0eTwouOotafwoeEcQHBXjYPLtNpC++BdMkTS1sDMQO0auzaICCxXhcE&#13;&#10;pDxW5DgaWevzKWQFWGYxbRAhC1K+IfNS4j+kCGkdwMUShL9CznFgayBHk/PicsHi0iMsWxGaMVLg&#13;&#10;zcY8UMo9RCcIfTqC6A+jPLyscSSuOnEtztZt3Q2RSF5n9gtzBk8CG3bSKIRltFTRWVmaJKv2bNtV&#13;&#10;2xCauzb/mS/deNfdX3v8mUde2v3Cy7tfefXg4ddfp6g4d/KECMuDSXLm9FtnT7/1xqm3QDlRTQjo&#13;&#10;W95wcdrKMKXAl3IiL8Oxv/mpzArubUtlxOMebgBxkuW4iCmUazkZ4lZ2ppe65/IwJX9VgVw+5fbK&#13;&#10;b1l55zKUY9q2EuW4h2+UnyKeHz5VDjm19uxpqWyGqXjq3Lkzb7/9xjvc8/Y5FCf81ZgkHDvDs883&#13;&#10;nWJpAcXu9SOHDu7a9ZffPPjzf//GrTd8vDu3JVbuYoM5layoooWJcGYsmp0MxMcQG3L5Y+8PIOAs&#13;&#10;TTEmpDFE3QXH4ZDTOXIpJPqKKzIDato93vYs3XDlZdpGI0ByFl9K1/0ihDowPmVjuTCMySFzKoMX&#13;&#10;yhMrTiPaJTWUYFsf5yZvcpwBED9i4COiURFYxQ2CO+GZYK/HxJuPJDXwtkyWPbD1OKAH4wCGEJUC&#13;&#10;hukcORFoIaHc+wnFI5MOTqlkfQkxHskPxmgC3KCeYqjuF+ac/BX0d3wjB/iA34gjQJi1mQGaM6Dl&#13;&#10;bwGQIVcggBo2XalykU28Fhb9lHUN649yK9CYjuKrXKyzIwjOL+YDAV2rlZqZKZariUTW5wwanVCw&#13;&#10;ChSfJtaRjP1FHVW0w+kSwcdlc3baBx0rU8doF99IMhM5ufz5mbA3JyZXCEhxSjG5B2BlYwKJqQJM&#13;&#10;FRpkIIK1BfgfSOGBjLYdET0+vTirjHDdkXcNLB0wHOClgU5Dscrzzx/oCEzY2fiwvAiqeTLpVavT&#13;&#10;AEMgvN8pf9QUjJuFF3HRDa87V/PK5pO5uhtHFBgvJvcgy3TIP0bXED9c8nDTc1Hg9cX2TfoFJgvt&#13;&#10;CCoPyiEObwoajx0Y9OGeyuIGC2IgLm6EhNyaS0lh2WbsOrk20c9CkgQ/KchZOrOhzjX8yaoHRUx1&#13;&#10;PtHamAHrADfSDIkjRKbHHA8/LsmGGkBTkW1k9AnLd15c2lUxviNIkVK2RFgSv4MYBkrRbCKdjYoO&#13;&#10;cgtxD7W50IZrCziu05LDM+ECjdEBVRwADt0FNTfBOtmmszjtqix4N91U/vTt1//nD+945rlH98FG&#13;&#10;JdThyLFjR8lVeVNYAFG8nZKGY9RyHKCcaJguh3K9Z7EMdNwjH70Aoty58sZlmCQyxIG9HNwWZd4b&#13;&#10;ZOIIYyUwTS7eZHDrre6W3V4JWfI9Mi/uUr9k73f1/jny/QrEcUMGLv6Kf+yQtxKg3Jk33zhz7s2z&#13;&#10;b0nHuTfx3DsrmDxnubCcYcmNsp+J6emTx88glDh65BjWc8/sfPRHP/nWF75647Ufqc9uDtXnrLkm&#13;&#10;GDJCSlGiSNlAWOeEiMqiLkpqIJZUZ4k0cmMxzT2BLBg1ZQmPiXkXnDSRW8pyVhB6aSe5+qO+x41/&#13;&#10;yjqgw47SN4kjEGwrC0adYR3SSw6NE1LuBKxaHk+HxW6C5SlaWuRgbBZovugTeeNJWAe7GLqv6L/4&#13;&#10;FNmXII2wCMOpg+QmzEPQwya0ZH1yuSe8iYE2Y22YctBIoI7wGwqmAYQ9glyxyOaKn9CStR1IaYM4&#13;&#10;40VV2YpjdkMqX3WG49p6O1Ko+FA/QSfINQKFbhgqnc43xHJW5epTu/pVjj5KIyzUGvMxDFigf7D3&#13;&#10;rNRDtXqoika1Gpxup1qNRDrtiqec2UoIigJktnjO3Z5NF2oB0FvvHWaUhMwzWDDkOp5821Pq+ok/&#13;&#10;iCHdDatBLWAcBGBEJqaO6Na9Q+tG/ymUNmy6ljGlAXnFhP7qoSkEaP027xgUlxyZHXlHNG1h8cqQ&#13;&#10;MFcP0HmBQrwcnjRiXtDG65FisDx4lYQNZg8+Qj6cNsNZJwyTciucyNuBuMZsIlv14EyeyNvqnUi9&#13;&#10;HXIHJ6zuIZXhKqt7kGcpREFISwjhJzQJV4TCGwcGLkmuGAJkMrnENAzTS0jLUEdwoQkDX+y+ofek&#13;&#10;zcmcnf+FG9Asqb15QeMstbNk0Oio6Ph7uVrxhJOZi1aXsSd7KBHeSkiNJI81hlV6TD5BcoF7Zi5n&#13;&#10;UHcgLLH8EhaIko41VkGqgGmDcGkggoeD6k5opelhgdO0WIVI3BIfdR03hg2rSElzscpJmsU7jTUN&#13;&#10;a46Gozrjbi14ibDZ8eHKV772iV898OPnX3hy1+4X9+/ff+TIsePHKBZAOXYN4MlZ4e8tnbPyaO5S&#13;&#10;czmlipNBYNmnK9HsPR8AaPR2rKJau7B3ANPk7YNcy8n3U/gpP7kXiMTPkdC1904Zi3rRrPerPF7+&#13;&#10;VH6YfFu5s/eRypeU/7r3Rg/KiQvE33e862+w8mmRUA7tsIA5xnciCpc10PE3jr9+5vVDJ44eOfri&#13;&#10;S8/f/+uf3PHtz9z8yZmZjcHmgqO5wEINIgfeYkOB1KTNPwgfGG9MkA3zfyBOkqOygdWJ5K+6I1qx&#13;&#10;sspn+AbljCglguklEoKI8wPlmOGAbyrb0Ih+HbFWCC1dcbM1pOMw+dWg3JR1UOMYYgNYmY405uOZ&#13;&#10;GvMikpSxT4fxS7i58BmDOQ9hA34mukiglbEeLv1QI2RpLWN2qXEWrhrMZzgjrJBCKWnQ0UPkgyjC&#13;&#10;icn9SeLghXccUybOUCG0jxJNNYHk1sd0LjyezBniXMQLlpn5ZCqHhxs2RxikI6TSMfTW0uqGx1XO&#13;&#10;PmnGZZrZVtrx0RlyWOpzscZsutZJZtFS5d3zs+n56VQ+aV+YyabTzkTaUe0ILUOqHAhnHCkEGjCW&#13;&#10;WUkQrVIwEwaKoS7O4emGK9/2UcfWpmP1mSSUjOkNxVIrkq54aDwNqC9xgIyAS7Z0xQlfheKKO3NV&#13;&#10;t4fONGVMQYeL6FJ559KWypZrmnSIGIZjToKcn4LKmWBgZaG7rM1mG3P5cAbRsa3QiOfqeDdZMjWY&#13;&#10;IWwNWAq7MV4zOgfRtYWShnjWUqr5pudTeISOTL3fRVQ9m5rQqCvMXmkUZRyVM15z7Hrwn+TNALsS&#13;&#10;rGOgWuyGiA/jyLcDRFGz/mB4K+a3DM1I9PaN4tDLW4jACNkHGCBi5So4dUSBFCnR4bS4MXKXXnqM&#13;&#10;VsSgA3FxsGT3lxzOrNkYhiMHV1kwPTCFCMGmS1J9AbNTCBx4VuHgEY/Ix3jVJb0tx6nuSjPE4rA4&#13;&#10;NsEYIQI4XHTw/+JRYMD7OkUGq8ubhoAkhpmYHkey2taCb3qDvznn2HZ9/t/vuPWB//7ZC399Zs/e&#13;&#10;Vw4cOCCh3KkTx0mSErmiSuclCrPTlHYXrR64UzkrlRvyKb/s014c+Bu3e7yC5b71AqD9Yyi3Epfk&#13;&#10;ey6Fcpd6/D96v1zBSpeG8ztiudGWC9FLgN55Pzr5e5c9q3zKoluu6ARhUewpzpyCtn30LCh37PXj&#13;&#10;Bw7sfeKp39/z829+5vYd228stRc9jXl7oa3Pt8hPAXncEcJK0liRYGWGW6yOk46DQgsP2ASmExWr&#13;&#10;Pyt6QKZbTK6YtGO/L8RTRMxEaG9V0A+gi2AN5IiICTzRJGPGPj4yupkwD4ybUBSqOxsLUqR1oDoT&#13;&#10;wUsN2awf5TV2JcRPMESK44ejxy9CTI+zRLhqKNso3ljIskOU40v43bB/5HSgYMNiHWZvouErLSRT&#13;&#10;7SAhibhrSjbCLk4NfjFBKkCHjskYEu/oVJj9L7jnHXL6h23uvkB0slz34SuOITxIyGiLPw3aqtrV&#13;&#10;B0IK56i8DYY/tsbsPrCrAhy6C3m3TxMOGzJJ23w32SoHmqVAqxbxBXUM4vgDwXNb1GD0T9ETwXyG&#13;&#10;fib2huJXhfmgLbBabSBSM8KxkQjDUYRXG3Y0ZjYi8E+VOyEp7tkCWQXeNesDKl42gEwMKOpSRYcV&#13;&#10;t0/LekZeeIHSFc4uFfxRdBCkCNnS9eDsjlpxJl5fynKOsxKFvssytNZNVzvpfB2nlJQ3IfKG4N40&#13;&#10;5hO5ho86jTOd+Viq5MTdnZ8/syHjDLBcYD45jFmKxrra5B4SaTgI33I25GxT5jUgXoBeMogYeS0p&#13;&#10;YzDJPXFco3nVeMMYbUHCwSdpyfN12HqERAxAFGfXyRIzVXclcYSrQVMULG4gkdqVrRPbWHgvCfIm&#13;&#10;qB4ZPuSMZPuqvSNOVirk6dTx0bIGs6hNzQmc/bAjzhvpNSD9SuJWkTbOwcvNESmJBpa+Ff45ueoI&#13;&#10;gfFRpLRj98qlEz4wDYjeiyiMOQazU1uqAhvTVGzZKh1rZ9Hz8U/PfuvOLzz40C9ffOm5ffv2HDxI&#13;&#10;NBc+mScp5/63UE6Bu2U3LoV1y9T6cjknrx7kWk4GChn6ROF3cUf8N0Gpt1T7mw/+HzygF+XAN+X4&#13;&#10;e1BOGdP1wt354lAiZssoR/8Kyp08dvbo4ZPsIg4ffu3Fl3f+9uGf3/HtT2++tthZCrSXPJUZKygX&#13;&#10;yU/ECkLygOg+VXPSnmAwyM6OMwL/WO7hjYpEAk4dXDi9exCvyClLHwZ0NkYoJNRT1OHeFgDoIMsR&#13;&#10;EmcmnDRbj+QaUdTrjOIz9RCTnHQtWO7EGpzO3YhIPBSKfhNjKLN7CJQTg3oMf8gOw9+VNpl4dKjy&#13;&#10;XjGtImWeqbhZ5N2IWoI3OT0L1Zo0yYEMrMUuAyt1W0w9blnD6oH7mczQvDDsUtn74Lnx7eAGWQMc&#13;&#10;4kQOT5Cp6oZT52M0JyzIgDj+lwnLmlHjVYypdY6BUjuy4+bZ9iLjJ0Rq436WvBmsSDS+oN7hGk8m&#13;&#10;LC0E8nFzKmLKphzZks/PBD5ltdKe42EeN+Iokqr5GJSlSL9iEs4pHyRhmQRbcZKCLdMbcttvml7Y&#13;&#10;Wim3IygvEIkg9MAmyOgZwtQU9yr+XsCEj9j5AkfwWKCFADjoiMWB2A3GWtbpDuuIneWZh/5H3QIX&#13;&#10;N1Z2YQs/u7ncmidMPLiwpVFuJTO1SLoWYrYmIlbpUsusfrw0knyszsTqc2KRgWXK9KYsftHIP63I&#13;&#10;9CLj/Hdqcx/eHWb3KFZU2aqX3CLGgFRoEL/p+NhMEZuLVtceHJO4lGPw00pdxhEMJWwzW5IcDL4o&#13;&#10;YsNFU7LhzHWJBWeUSjSq8CWe21GpL6SIZ6W4zTQ8uGIKQkvJGqt7ki0/XGJuB/MQ1M3FposcHLJy&#13;&#10;GB3zNmDfBMpRzvER20x0EFxNZINB4WzAJDDvIM2NaQCTwPJ0FDYdZlwaF+nhbM30UDcRU4s4bH54&#13;&#10;QVvu2Ddek7j1Cxu//8N/f+QPv3n5lRf27dt78OCh14+cELLK/71abhm4KZ8CIApAcUO5fyXKyRWd&#13;&#10;AncyboByEvSJH/KeWLQSzeT/buX98rdzv3xDftiyO1f+F/LPWfmxF+VANvm3lZFZWuW8Zw97vpZT&#13;&#10;UE65IRVyoqKWWIuiY+WfhHJnCIY4hofJ0VOHDx/eveelx596+Mf3fuuGj07Pb06UO7RFmnSN8dd6&#13;&#10;k3etMzKCIgYYwQaTfDcOJjD0JpyVKB1AObCObgXoE+bhEEhCZFYi0VJbg0LawMrSGaVy4xIZBN9Y&#13;&#10;w0E2SJYhhgUr00kOLJXw6MhWfYxukEWQtYSoX7LG5RQWw3ZOdg9XYWkQJOmyR9mACAdayeyR8SDd&#13;&#10;CgfxwTSzjN0kMITVzFgGa03BKGDyTAMFm4XfCvsRnE8wEWK4h34cHrLRzUfoEGMkcBEjyLCdVS/7&#13;&#10;Sg61bT1wigXTuOlqhoSVTnTzNa1NO5rFOna7Hux2sVoa117dP3GFI6DRWQaCUb1Gt9pgXGc29SdT&#13;&#10;WJfbqalcMRJdyVsh4Ji0KThmTuEJORdH4ym67xyLGw9eo5hywKLhzxTat7AGYiouZ5uvbbQXUpzs&#13;&#10;mPQyTiRglFEVzm8ckN8YItG5C5s7/6TI3gprTK4RT0gbSdkDMTNLWCjH/owFqjPPCXsiKq583c8I&#13;&#10;Lo5NU44W0llqJ8NZF7UNRJpB7ZUjeBqHVFSbvJRMxqipwD2Y/7Pbigzt2dcYPMLNQ28f9ET0JteY&#13;&#10;m+4vSvAEVloiLlbYc0ECj0wQkUCOAx9rc2HSCSNFGNpj4by6Pu9vLYVSNRwvJ4PoCgtwfTWJpqM4&#13;&#10;H4zXBOIhtGHCRpAHR74Fj4j8a3+67kzVnZm2N9FwEykeFbZ12OBbC21XY8aXLnFZ5PXlMgc5E0qk&#13;&#10;4M7BuGPIwNYVHQQUFMwHElVcIBz4UbMuZwDCGIRYbXjLmC1IZlZqE9tqD26u7NREhR9MqQpN29KO&#13;&#10;5K23bf7Jz+8kpeuVXX/du3cvQatHDoNytKvyXO5/oWN9F74kQznlU3BDxhP5o3J/L8op+CbfuIBs&#13;&#10;gjZ84fZFOQ4KFvEzV6JZL3zxSAWg5O/iU/lG78OUO5WfrNxQvn3ZjfNlmJhkviegveedl0M5UO0C&#13;&#10;yvFyiH9Sxwq77uxRFhCvnzx06Mjevbufe+HJ3z58721fvmnHjfVaF+66qbuBXDnk1aN+1NBSnh1j&#13;&#10;MZl6ROfIAT2DJgvWnCuK6dw4MzTUi8SAEkFCg0nKg2QW56NpgvjqpYFKO/wJq8E5TtOks48Mqa7C&#13;&#10;ZBItJJojT0THGo72BypXJGPKkBTDRgwzYezgQipnUOjfWTEQuQKvmA0vEm90AdBa2Py64hDXx0wB&#13;&#10;fK1xpRijuyGugiQIlnSQ36DZcxEXYjEpeIuBHqUUvxjnNc01EQn4R43qrx7VQWzuM7oGGHZRODFX&#13;&#10;hABMCTduWsX9zP1EIl7Ztbil2p7N5AmQmklPL+Q5tl/f3XxdG+2A2jbkiemDSZIarOTYEraFYAEv&#13;&#10;4hSuUCmbHx19ilRTBmKkeaIfd5Erne8E4dXnO77GUrwyhzlMAK94ZvKodxGIgRtM8DpzKah0mbqv&#13;&#10;OB1BbYG9AP5v7Km5zcKa1QwlLjtKEAlcwgsUF5dg0uyLEP/nQmJW7ESJviUeGs4/cz+qrCR+MiUn&#13;&#10;u9R8NYBIIYrNZpKBmFB8EPJFFHikiBoClxJBdSOPo76Y7mzOtzdlUd8zEICKo3X2qSzrCSkj4wwn&#13;&#10;UsQOUIIpHbkYYdRAFQe+YTZCcQXyIBKEfGuPQt0Z8qWRz2DLiTXloDc9nqibgkW8hVWhshGBISmx&#13;&#10;xGWS8xUrWbAQgcSLf3K5S+aIk1aCULBQwUi9Fy7DDWaLyvRDkyjpiw1bLKuOF4gjYbdOUCyKCWF+&#13;&#10;TjnHbj0pMVJoWlm80pyyS2U5Ar4JlnLW3lxIz25hAijyIybN/SrrEEDnYC8Wgh81TuRTrm6b3hj5&#13;&#10;3Jd23PuL7z/2+B9e2fUiKHfwVdgJyCpZOsAk+d+Zy70LXxejnAwmKz/KKLcM36iIepDtciin/EAF&#13;&#10;ji51oxedLvWYy9zf++29t2WU469Q6jelhOOvuAT0XQ7lLnSsYjontqtsH0C4k7xMJ48cPg7QHT50&#13;&#10;lLUR1fifH3/wK1/75MduWdpyXWFmU3hhWyzXpCGd8CSJZtCgrZbNySWBANI/wX8jt4t5HdxgOBWI&#13;&#10;SXGqEbz3ohfjcd5RbFehi9AFMAxxRqHPQW9ziDj7iIGTAtk4gkfE+Gi4ELBDo0JRzoYRfPNGVE7/&#13;&#10;WJS4cykklMaQw0JwGEs3H4Ul6qpRmdYLKRR2KB8hLRNtDEsE7rHEzdNJFDiCS0RuLBwV1BY4XfOW&#13;&#10;FkZ2tgG1Y5CFL4NoaCqULjrnIJRUVhIUdbSoSNRHzasga4F1iKRQMcxuzG7YXplZxJ/NM7dY2rC5&#13;&#10;vv3a6Y9/ant3PgdW4GOcqgdL0xDoR9ksEIRHo42KCnVYKGGBjQZj1uxhlyGobmlsQtNMv+2YdoLS&#13;&#10;sbK1PCscvJGT49DL7jKcQ/GBU2gY9tr0Qga9GC0kLWek5MTkrU/9Ia17eNS0BgCHywFHERhnTSmM&#13;&#10;fCNILfCEMSXznsZ0urOQp7PGOwjbOtTKlEnZujNNS8h1pOQsobSth7E/Ja2eURUTeBz54lUfenxk&#13;&#10;X3hBo15Hnu/P2Zw4ErBBaPp40ZlP4tVmEPQ5UfJRmqJhgf4NcZF6myudtHwn8mxQ614vmsqqzRYZ&#13;&#10;8WYng4X/n7f3/pKsLNv9/4zv+eWc86q8wuTO3VVdXV0555xz7jw5wpCDgSRiIKkYUUAURSW8AiqC&#13;&#10;CIIkyWFyTj155nye/cxstj0zgJ73fNfaq9ZTu3aFrq597Ttc93UNejO4acy3hRf4sn3c9WT6fHmd&#13;&#10;OzPIoIcvz5AXwuN25CPKEwFF5heyJaaHNNZHyEyxn07XaZ4ip8nntHVWxVdeXlx/dWX1ZTnsmQot&#13;&#10;J49mGi4KxSjOka6KQQkuylkT6SoRHXQ7rnrkp0T1JBouDKxjRjiHraWZfDMI8ZLCAskFThlWvx4H&#13;&#10;XuqxmaqjOu4fXxG78evrfvPoAy/+7S/vv0+DdRte0vv2wqs/9v9DLKfC0dzFWeWls9HamYEvefec&#13;&#10;27lUXvXVLgRQHCAf0kLThQ7+hP3ap2vXEuUoGIJp4JvkvbCQQH1hlPsn+tycjJW7MnVVTG8FykGe&#13;&#10;Yw6P/9f+fYcJ5yg1YCT591f/8vOH773xaxumGauvWarjzvI411PiN+rkxP99RtR0A4xCM/cHI10x&#13;&#10;pknSeUeIspefN3wnfjwIPw6aFzH0TalH+EEgs4kVDr5gcZgDblCOEYZQ0koAANCR7JCXgQaxnJ0o&#13;&#10;CHk6grd4zpIpYVk1oFgqGIjikOeF0QEnnwEH0VQN90mIY8aHjTVGXb4cQ6kMzqOvPgB6EGrCg+KH&#13;&#10;jUQnv2qDbeHgKB4Wl5g8PQAdgrd4gQ05lvQYL6H/i/GisCAkOkJRzY6y0LwBHGAVjxv6FPWp+OXX&#13;&#10;TW24qjM+kx6bzK5ZP7bxyqXLVzWml1UanVQy5yo3o4BSZSJJzYeauaDEZExU0eHvTa4sNacySIuI&#13;&#10;cC5B+YiA1gI4MAALRZ+IkdI6CrRs6QaeLA7gCA5GBInarJ18M5y05MpehEr4E1INVM7SCIMglgL1&#13;&#10;ms0CzgSYgbIwg8mweaoungurGZAsNWOtyWy66IX3m6y4CeSm1hcJkzJ1ezQ74o/hQmXC8TBVcDOr&#13;&#10;y9ld6MRRG8ZQPt0INZbmGGpArICte/QSH8qBebvOuZgUmyAZWhpCl3RwdI4FlDcpcvLZQFf6F3yx&#13;&#10;xJY0iejR8LfQPh4NdJnDvTrPvBCT0RVDoj4ar6G7S3N5KFTSx2qEcOZ4w5Zo2uMNklBqlSAVkSSN&#13;&#10;eydtJsIzXKqROsw20HlzJqtAPYPG5kTNUpsJtJeHYXiuWJ9qTnop9zGnwHNFE4ecNy/ATTHc4WoC&#13;&#10;mUQgHpkIaTvkcOHm4B9EVQCaJbJdoBz9XKZxddYlI87+IQuEQLpayMYacFScWJn82rcvf+R397/w&#13;&#10;4nOgHFYqSlHuyP59Rw/sF67H/y091gvFcup+FZck/kgmiRbNiOKACPao4Zx8VLl7QZSTL6uFKYlF&#13;&#10;6n4tNHGYfHcWcr98orpT+zqfvCa7FKD0GTJWoO/sdoaro6XYSfdqiW8SOVkTy5GxEs5xiwcuRbm9&#13;&#10;e4joDu7Yvvujjz589703Hv+vh26/49rLru60GGeumaoTrmIHhqeYE4Shagoh4orqIB1M8zDVLdfi&#13;&#10;bsPnuepRAxdNfwTEIngi0CPzQIYnHgDcqOjiO4N2WaYRKXWSIj+KwbY1BTnfkdHI2shSwTeyMzy5&#13;&#10;mK9MYnpecqRhYWFrKMxQzGSyHMYWFhdcMZuPrSfIZkOwLo7wzpA7oz8rv9NDGitFFKnOIYwpTkNF&#13;&#10;vC6YRBrRDFpCpiWWg6fqxDU7OEScSX2emLN3FJ++hZy8ICStCob6ezB5iesL7SCdx8kVOYzvm3A8&#13;&#10;WvFlK+uNdsofGnV69f7waCLrrLZijfFUtuxH64OWKGJK9EAp4hE9DpjnJ+DdFVymwCCkLDR1QSTG&#13;&#10;1SmCFcYinRW5+nQC/iEoB9zxmWWWjR4vxUyDA9fvgXTBhf00gx6O2Eh7VamIDFTBOUJwG+Z1+kxB&#13;&#10;bKqGbJHhSwb+17C7mzokjQZBtMu72lPZaIbrDvhDeWGUiBFLa1e0F/OsMDFSwgB1rQFfZUWJPDrX&#13;&#10;iiI9Su1U/LNKvgp/Tj3MfogojIABd9TtowU7n5a02qzIVA7a5zHSy1dEY10qZ7oZQCu5rag0RHTM&#13;&#10;pX6h9/9bbPw8ZEVHSufJDrlSvaGCPlaBoqxL1EzJJhS4vmEf8ukLmbj3F4yRsiVWsVH+ZTqPEWNC&#13;&#10;MrJUd6zPG+8DxNJVyHVU3gZjFYFy6YZ12aWZ2+9Zd9sdq1ZdmglndeG8EZUDGwmyUNdE+VMQ6hSS&#13;&#10;sFCeEZuiNQcpiFE1lAr4iiiV2Ckgh4YgrkSyDEczvOx0hBDXEnLQUGvo9S9bl//yLat/9ch9L7z4&#13;&#10;LBkrNBJiAzLWfXthBR9TGhDihFW3M+fgP5P2zyRoSjYqT38JXxJMeFR7V+6Ue1SskDs/vns2lgPE&#13;&#10;tJtssGrRT8E9SLNiEpana1GLtXxBdSd35RupD2nfl50wTM67qa9woYX6yeXiDC79ayh3niKeAoAE&#13;&#10;eB9Td86inEhaVZQj9lZQbs+mTZve/+Ct/3ry4Tvv+crl1040p0LJ0kiuYcnU6XwpTDPGptCjTptz&#13;&#10;Y1FnEv45Y6EQPGjkdVGrp7+GLxXjQrDCPDELPH8q7dGih7F3ZLrZQjkYUyGGuGM5V6IAwZ4FvpzQ&#13;&#10;3W20EZkIIIPAR4bcEAdSKnJRJkAFfdSCKhowKOK9vINKO/Xz4liAQnSgOGqNYTTQDda50iQ+OmcS&#13;&#10;T0OqVT2Uj2i2klCToSSIZIoO3giUg1pPib5r+AsLhz53cf//BOXIWOmPIBbH+AYiA8yzsxk8wqmQ&#13;&#10;8wLi/fiqPNLlxWagNRVftqZUa8dCMUswak7nvcmcmwq/NzziCeoxeI2mrJGkmc9MFwPtO1CO6X7h&#13;&#10;koA2Y9oCKNmjBuSLiYuSDT+8DmxTiHzoKcOEgSiCdxUaaMCUN2O1My4aGXFFjST1Lr/O6R+CARLG&#13;&#10;QXIiUZpMgnXklSSYvDI65OYQNEVkVUYI6qB+kdJip2j19mPYKr46Oi8woqGsQIqOMH08HEwOxXOm&#13;&#10;NBardCUyVmZgUxV/IG3DG4jLEPE2hGHKpxCGG1NZMvHOiiJbaSyWqXkZ2aAdQBsUHjg6ljgAUuSH&#13;&#10;Lw2BkCqBQo9hTsE4aF9s8Pam4fCU7P3UUYPdlmhPID8cq5jiVYFRkZIxVBxJt53pjidas4XKaPph&#13;&#10;v9vL/w5mTiRvSbe8yYYLWEaCNZzVp6uWdIXG6AiTp9GyidfJtR0brq/ddteaa29sT6zAohqHOKZr&#13;&#10;MbLp4jeACINsrcp0VVFjwBUO3p2Yp2ZgtkCwyl+dNMv2vQ8GDnNntML9yJIIuCPrb04lSk3f6o2V&#13;&#10;m2/f8OvfgnLPyB7rzh3U5YgQLohyotwkWfqaW4la3MrTXN6VGCJRTq7VW3mAPFjdyeLMngugnBq/&#13;&#10;aaFPJIb/TSh3IRD71P3yY6u38k/+LLEc2evZWO7CKCcp2cq3raCcLM3NHhCmhrTCj/LP2rP7EAXV&#13;&#10;LZu2EM395a+//+kDd3zp5lXCE7lES44ZfERyhkkBIJBzEnG2ckKxwCCA7BV2OhoX8B+gNqG0kyr7&#13;&#10;PVGzN45CiIMUFZMC2CPcOpFtjIhLJPkRF01RdGqGkb6EGQX1jmzXERgC5YA7QM/LjJVzEUzX5mRi&#13;&#10;bKnovRKDccIShpEU0+clJ2XKXhFO7Ceok9kro/dsZCvYmrDBm2I2QcEu/Cnm9eg/j/coQ+jEnBSU&#13;&#10;SGMRvyX1AxnAasjMSJApyjz4AgjSHY6K2MVWJ2OYvGfrXjaMRINgbNpicfXiW03wlq8G7d5BRvI9&#13;&#10;YVDOCMqlii46FDAJYe5BxqNVBynaHtaTv0s1NsaIqOpjRsNbYzwBsZYRBjIjvJg7K7Orrxl3p8wB&#13;&#10;rGlz5GvkrShwuhJZV4nGdNYOVBIQIgkF1uU6UWR7uQu+6V3dA7ZFQCh8V16coItmhJDiRCg4Y2J4&#13;&#10;jUAOahlAR08cJlih4RlbmszXPPw5fOHAPpPCBfQQirhLoO3MvyZGyI1YMSU7IcRU8XPxiuedhbo/&#13;&#10;nrNW2sHaZAQq+Gi4a9B1CVO9o8EehK2o1/E14loOMxDCTATR5rzdgfoTNoVMQBOGZfSU3UqTgWwA&#13;&#10;OSDG39tN1hkqMnwnJH9RiguVLcmmGxE5XMsxFkmVSTw9JLxkrIhCxItGUC5DU7ViYUIkUgIqLfWl&#13;&#10;oTVXl7/89aWX31DPNxAYROvYgmUJ014G7yKwlxQ1UXPjpgpZDhDG6guIQ7SQHwZdYybj0E5xIPkV&#13;&#10;57pJ99+Dqt7M+gbeGdAAMIYj00edD3LRzKrMLd+49DeP3vfC3/4EX27Tpg/P8uUgy4lYTgw+nK0I&#13;&#10;iYVQ8RWUDy3QqZjGQp7p6h6AiyO1OMZaPsp+Dp7zEHfFzgugnApuZK+a7Z/Gx1REUjGHBTvlXfl2&#13;&#10;2of+b9bnfS9e8F9CORXoWMzZNACoDIudnfcnIyaUw+kLlOPfRBEVlNu5fc/WzVuRpXvhxaceevi7&#13;&#10;N922nn9ugVJJEQaIjv4+9Vu016gCyXKWki6hBC6ELimM07ikwdc3ekmfcb7ZSxceaXSmvI3gG4Pb&#13;&#10;EIAlBzjMyZswhzK8LPGViyo9A4MOISHS70PUMWURdbkoNhOGEMpLULZKdAlDuZpfGkzzaxRRWdkh&#13;&#10;zllhIiwcpVGlwD9dKMgpChXojdBiA+UoH8lfNT9sGBdU82TMOexYhOMen5zqIm0UEfng++Dtot2A&#13;&#10;TcAww/gMOPi7YW4QwsHRhdrBojwWhuTP3AdgTuJMvT1d9qEeiYIHn1kk3XiZxQk4UW9zFcaCPmjG&#13;&#10;SfogFtFOzTl8aJUjX0AeRFSWsyNGBBYhgkECTuyaqVD/R7jDQaLnQYy34g9Xg76c252AgWaOJJ3l&#13;&#10;ZjzXjODLUJpIFscTWBMmawEW8YqPSprJj8gAlUYjqXei7KUdQAMRBo7V0zVkuZi/ha8LZgUMHFqW&#13;&#10;cKeZUW1OxpneQtmADyz+IgJdDB8qftpGhDGQfPKoMZd82OswjEwtkT5Ivhaoj8eyZVc0PYqyMRiF&#13;&#10;ZAohNDpvzINkEWKtOPD5soWGh12o9Q6NBob66e+EBsJ1d6LtZWKXf5Aj2q/YVuohzygjMzY4Ifh8&#13;&#10;oW1OSYSLFzVesIULHNqASgffSHcVgm6qbAblGPWtToVLE0FasVBQKM3BS0kUh0Pp/kh+2OxfqHdc&#13;&#10;TLedVBc+MLkqpESaDlKlhAkIJlgZD2Q4AkED9EL560A5fHUhBvBvQjSAsiqGktWJdKrsY0Ru9WWN&#13;&#10;8aWJqRWpm76+DuvV5194mtmHjza9v3379r17mWPl9Dn6CSgnkUq9lejBXQkacr/c+QkoJw/gVnu8&#13;&#10;2PlpKCfh7izQXXDC61wEk+947v5/b8+FUE5eFy4Uy8mPPQfQznt3LsoxeHJWilPYfgmU42J0HJTb&#13;&#10;t3tWQbktm2HNvfzHR377w69/6/JVG0r1CT9qmSgNivF24Ywp9FQX6r/Qb10I1tGPK4zHkBWCNALx&#13;&#10;jPgBW7cY/LGIecjSbfLqhx1IaOLh5UuUg4G00+gZWKS7yOIfRLnR5IXUKkIdGFxoj0A29ipm8fRA&#13;&#10;QTxGNXHAQYcT6imQQt823wjVJpLMNlL5AbsY3gHl2BSBuF60KTiDwDq9e76JenmwW4R5wkOZkVUU&#13;&#10;BhAC1TE1AEbBAe41fREyBi572TZYZGIQDGVafEWJ3ygHGVzzUfvMN734MiCGCa0lmDKCckR0UFVp&#13;&#10;KGN0AkcFaxsgnQ+WqfkYvhBCRhk7Ur0EisSEaIx4csYo6pc1Dxxdb0BfKPgY9Rofz6zf0MmXvUA3&#13;&#10;3Vi6M6T5GGegvQmEMlIB8LoyVkvczGbHviGGLrotlvHEs9hGJ2kQ5Nux+kwuVRPNguaygsClso/B&#13;&#10;Crn1m+bDVEQcSVB5I4PpigPNUv4ucjcuUsw6UXjnehSjDpCxJAoORlYJnGA50nYksAzlnfl2lBKc&#13;&#10;GArLO1NVP4pMdEwQ0TI6ugzWhbR6K81gvuIutXzNlclY3Q46IXSJiAGUG2oX6KIgkEJMSERE3upm&#13;&#10;NL7ijNJVaborS2O1ZfEkYkroJvH9iJniQeBI0RIRMnGCEpwbpVOfLTvhEQFEMIIYrhEecDDSyxba&#13;&#10;EHG6EhW7PzMSLVujZQvZqyvaE8kxdYhQP4rWxnTDzkRwYSII6gJri4Y/R+mYHEQR1RTiM0A9Pwx+&#13;&#10;byTp9IPQkbPgco4WH7qCSThR1mInlmMeeQzPuGCqaA8n9Z3pyFduWcml/5lnH//Hmy+TtG7dumX3&#13;&#10;7j3ooR88cJjtQrGcim9agGL92VGOg/9VlDunIierdnMDQhWyJAqpdz91oaLWnIX6Oecs1MPmvLLC&#13;&#10;bZPdhLnhGWh2FpwvRCn5+CkalJM7/wnlCORAOcqnCsod2rWDWG7Lpo/eff2N5x574r477rl27UZc&#13;&#10;4PmdozTYw29D+alQwmWYy0aBKJATCRSpK3wMBmcQ86ctiIoswZvFzziY2xXF+Z2TxcfmidscOBck&#13;&#10;+Rmjmamn4E8pTOE/cL1GKYJ5BKODRmoSqxqhKML4aixPOW6YgW4utRZf/7BtyYgLEiwC3X2kHuQj&#13;&#10;jCjCFmChdy/Aw3TYs2DEtwiU03sXGPy4eZI9oRsmUI62GkkuKkl6x3wQT3p18SJCVzY5jJcKCZfR&#13;&#10;32XwIO+JFPAgjIXaRKjcxF0imK24iXwonUGElk0NhlgVwW00ZjHCFtYnoF+EYZCkhY0EEEQl88Kk&#13;&#10;gHEkpglqY7FcwZPLeeJRS70a6XSSWEiAMIQNIrtM0Du2Y3lGxormHloHjpRlyDek8+utcVsg58s2&#13;&#10;Eo2JfKWVzNUjVDWhfJTHUoVWnHVlPM1QKgrenpjZ5MEbaATNlhFH96hLTJiOOOYLAWfhn4UCKoHr&#13;&#10;AFQQCGNSqwo1EkJK6MGUGiIFCwX5AJML+OAUXeWpVKYZpjlOZ5y+A2JEotWbETwfQusUDYhOOFtx&#13;&#10;Zpqe8nQEThpMG51tAVc6OH5opMAjas3kJ1dXc8hsMiBTcwFxgZI5VnMyYQfJh/l6ZldBMIW4248u&#13;&#10;Fv1xNqhKggxcsuWrvAvEQgq55gBE9MQQjN90xYZ+CDCIJA6haUhM4pugjqToupZGoZGgXx3K6SNF&#13;&#10;wFyMVMMHFrPG/F+IVIuYj6NOI+idmBjyeyuPRyjB+eIMKvLLhH6jgwUKg50fGPMsNF5JH5hrKzW8&#13;&#10;+aqj1vZcc8PUvT/82mNPPPTyK8+9/c7rStK6Y8+evRhLgXKHDv5T90GO7c+BOBWvLoRy8ngtRMg9&#13;&#10;gIN2p1yLnReI5eg+nK8BIbLROa8jYee/C+Xkq517eyGUI+LiD/zkWO6zRHSfjHIHDx1B6ZRWOHW5&#13;&#10;fXtAud1bt2z+6MO3X/77H3/76A/vuOeaNZeVKx3EsUVthB8GYT8cBnp5ou4NmT9uosIMEwMeKV5X&#13;&#10;hHkUuKwhMsERV9xq9hnipVCsSAjnsodGzb5hk1cQywk5yKroM0KBoMkohHEQGEmJ2UOupPDW6F/A&#13;&#10;/E8g7QUJJKLzweGMIX6OW42NwhTIgMYFnwQzYvCNKOLMrCK89zw6JDoiOmNwCRsEhlFcQf09yAXI&#13;&#10;gpvOPq/f8sU+83/2Wy8mOe23XkJ/AW4M6VIQVwtOw4q1Nh1esbE8sTKVLtnqrWC9Gao0AiicN6cT&#13;&#10;zDbyIalpKz6hQ4pbay9xAkBKWALh3+cf8vt0iQxlq1BrGUDhJT8inU+VPdmyz+UdCoaNsYTV49eB&#13;&#10;hKTquXZYzBllbeSMuZpn6fry6ivb2XY41ox4Cl4H0/SlYKKeKLQzpWYqX4k2pwvFdgJkA9/qUzkW&#13;&#10;RHeZWpi7iZLfGTZC4DE6e1AuNSNrab7EYL8Y9kUohygWyid6vKFx4nPGDBD7HcFhpKvg/BAnQ3EE&#13;&#10;5YQGQgHihzcgmiMOf45GrSvTCsOXw+WBoC5T8yNNT2ETgamJZWmCHIb7SMwZxodnSDsSdwyzs4dh&#13;&#10;EGY9KFfSa6Z3KXqaaF4xqCvyUzr1VA71XBSYUyN3pvKGjLk/h18DE3mDNBpSFYDXlUNRJENQR8MX&#13;&#10;5whdKD0MnSNZskCZixTMyaqLoX5hdl+y0TXONl2IhwTTwo4kUjQId5LcGVYwGas05cFkjdCdXpKi&#13;&#10;eAyThMhtxBXB9QxPCvzjaMrQkhhFwRi2MMQ/Bk9oIVXboWrb35kKTy2LrVpbvOW2yx986N7nnn/y&#13;&#10;9Tdeev+Ddwjndu3atR+xxv3krYJ1ryZKc1BOFqA4oyXIsJBQIEFM7uSYOYepiCQPVu+yOLPnAiin&#13;&#10;jeXUGh2QyLO0LyLX7NSinLpTHizfaM4Bcudnv70Qyokk/Sih2nkaCtpYDqA7b6Kq7jwfyp0xOhT/&#13;&#10;l0MUToE4yHKQSQ7s2iVQ7sMP3n7t1WefeOJn3/3+l9ZtrBSbTqq+GB5xFlBYJtKIlt3QGAjnzAE0&#13;&#10;duxkNwopzsyMM6MExHLwECxBmAC6AXPXqEfHZnAOgHKkrow4QQxGYFOxLR7gBRXNanJhvSBtKkpl&#13;&#10;1JSo7xHVkLDQoATxqJawU4qYoeQD0QIjEkGFypuRjUVhicH8CFFTzckVHNcn0lVjoAuJJKNfFMOJ&#13;&#10;/SgWwX+Drr9k+H9TeVO2SyjWcRZEKw5ae2yUwVP4Yi+NNpdGOadGHfMLJVe9Eaw1g0gPEW7BliGg&#13;&#10;JULoMV+Ejx6MU4gK4KeYjcU+L6avY/iCDWBk2IWAQEyMo2K1Q007W/NDew5hyJW2p7LOaApWjJUU&#13;&#10;qW/0i+T44AzJY3UiypRoeSJEj5X+daYdTdSpPmVn1o9Nr2lVWokM6rsJQin/8nWtQj1SH0+3pmC2&#13;&#10;FHPVEJpOmWqo2IobEbCydxtsSxgvNbu7naFek3s+nmIgQ6LmohRPNI4iMec1YxpYvjLlxAeAOUbw&#13;&#10;SakT05nCeBz1ErrA0bKH/zIVCex4CMkgsTRnMkzvQlkk125Pp5ha5U+ozSQqE1H0AMVMiqsb9C5Q&#13;&#10;xIBXnHMwTguzEcYgMVuIoS0M4Eg28YMDx9o+aDPMA/L/ojQHynlSg8E8eiZMRpuwh4ukhiNpWs9k&#13;&#10;B5Z40ZproKTqQn6fwdJEhcjTSsWAsQgwk9SVPRTruBZD6USuH91+pU7bRSuEKgSJ6lndYN6Fnjta&#13;&#10;qdQwicOHoMZhXGsLcnkVMsLi95AcEVphRHTePi49EIcmliXGpsOtCd+6y4rXXT/945/c9qc//YoT&#13;&#10;5L333uBc2bVzh3B+wODmIOwsAXRnNkWFSYKYhC+JYBJDPgHltIdJGOEpKp5oIYidwmL107ajR6nm&#13;&#10;ndnUF9SiKztVEJOvr76julAPUN704/qeerxcyNc/9/aCKCfwDcPuj1skErgkaqkZ66einAp3Z3nF&#13;&#10;QgULfFMqCcdmDxxHkwRDHJyImMrbtmP7h8yyvvfu66++8MRjD3zv3q+sWJ1tTvoZrIY2QMQFB5gN&#13;&#10;yly4xIC5aORRuuFkoYQby7uz1UCuFoCTAOWVkwI2Gswrug9mn54EFpQzugdH3P0YH5hRn4PuK1pd&#13;&#10;tEGH+b0xK41IL1wv+rZgHVBG/ktuhWREvOLmLgvFI88if7T8bvkkDOBbIoPDXgCtGxE5NlFeS+gx&#13;&#10;drdEBoyBXp17cb99gd7dZY3oBJnZ24X8CBdxpAZonlKMItLDu4EMtNfyn0bvEs5BKtvlcT9n09iy&#13;&#10;RL7ojEQNkbghU3SYKaoL2rMIRYrjzI65xPlCSCCmmQzMoxXq3mo7mESpEoVeIZOCOJ5whsWxi4pi&#13;&#10;sRkmnMuWPKjVYQSWLbndISipo0prlekqcvmRSNECnz/XdMysThI/TEynJqYyl185tWpNbfW6Smcy&#13;&#10;3pnKYKIKA3l6ebnWjG28cnr1ula26A/GLaGErdiIxXMeJiwGjQtgINMcQfIOFbgILcuCpTmTgL8X&#13;&#10;ImVLMelG78OZbQRJtwkp6cUQcypz+tZkxcsH5mNT/8RWVdmChXa4PpWke17uCF16JDfrk5mx5aXa&#13;&#10;dKaxLNtZlYuVbCiRMs8Fi8MewiaM2ShwHiKNAUdsvigIIaAcGQGTF6jvMuURLphcScEzZ3AVGrAY&#13;&#10;ZU0PwQMJpEXkxlxVtgYe0kxnskYPZQ6XzPpMuLEsLBLSCiHcmY1/GWjJJmb5S2Zek1YIGyZfSG9R&#13;&#10;i0Bvk9IrPxvifwrL5LC0hDyockFrD6AMP8LUqhONqbyZURpmA7mQiRm64CBBHZ7m1fHA1Kr4zJrw&#13;&#10;2LTr+utqd9+x/tFH7vrb87996/W/fPDuGzu2bSGWw8dr38FDuD/gx6psIjgRJ6mAlzOa5yxUuJsD&#13;&#10;DupD2oO1awl9Z/bQgzi74Y0o18IHlviQDqliyHUh7V+JWmCOZLuxUFGLhRbK5DEqXsknao9hj/Zj&#13;&#10;q68sX2TOrfp26n65R6IT0aYKaOdFORXEPnVxFuUEhZiuENthIdp88tD+Y/v3HcRVctfe3VsFym1+&#13;&#10;7733Xv/7i48+8tPv3HPDxivqnalgrgaNypFu+BhHonxNmcWb4cKnx9mZFJLSdDTjjGWc5CnMMSE/&#13;&#10;K+1sGF8iuqPrB4FERHFBzAKMxHJMGTAABS0NFTh+/xTlUKJGtIT96H2BZmzBnBUCP6/AuzC4RDOU&#13;&#10;3yR8ftaInACP1NkIS6B/2FDsDPSbkICLM/5gGA326T2LUZElO3NDUc6Y2enPWSGniR85QnPhM4Yv&#13;&#10;Xfr/6DZ8way4RcPS52NA1F92WaVDrlqj1GPPVBylqjfB3xjFoNmOGBoNEfghRBeliTAHA3eczsBU&#13;&#10;MIk98Sj9yjh5H56MvFTehjxavOgiyxYuV1kH5ECG+nESjCRNQBwjrlPLmUqw5moQ1Vy1qUR+LESN&#13;&#10;C1fcXNMeTfavWB5v1r3tZqhcdF92WXPthkql4bv86qnWWCqZcZZr4WY7sXR5eWZZCduv5asbnek8&#13;&#10;WNeezrOh0gnJDeIHpT+KijixIoapN19idCzCMJcCIygHjjEcgQI5zguNmVS8RKkfRTXsxYWXUFy0&#13;&#10;iT2FVijXCDBRi0oMyiTN6QyK9OVOAhJdrh5N4orbiheQkVmWJqAads3DvXfEc8mIex5yJQz88qz6&#13;&#10;dJKZCyp+ODK4YeiVramayKAR6WIcDycONqCJMhoN02Ae3XjY48JHKaLMO3A83VgmlJlNFvlsaRSO&#13;&#10;nD/LdL8QN5AbAiYAFLU+Ng8Nd9w9kHUtmLE79OVM6KZy7SNpJV1VrHMWUozlek05FwbU5JpWe3mN&#13;&#10;nyif0BwQdmn0f2nNE9NSoqQ2QrUhlBmpTXhXbUytXB9etyZ4w9WF7yhA99dnf/PGK8999N7bu5Bg&#13;&#10;2ndg735QTliyyu3wETDtDKxp8UquwQTtpoWLcw/W7hHYotlANgloLNQ1B3wqyqlo82+jnHyi+udI&#13;&#10;PFRfds4CTJuzh7vslKilQpw2ZgOm5mCaetic/epdDpBBIHs+RjleZ/YkNJL9B2b3Mue1d8/2nTsE&#13;&#10;yr377huvvvj4b+//7j03XHV1q1y3x3NCP00I8kCoGA/DPkJ4kJFJThNOYaT+8S9GSTuStOJ0HIiP&#13;&#10;wrRH0QKAIjlC50HIFQpFDubihV8Vg1RWGA4hQUijFExbHzV+slHoZK6ogSkhMW/OjGF0GEob1Faj&#13;&#10;u9vgXEI3lp1UiRlLZ84UGx2CEIG0qATnrACjyc8lGJxUXhCXOrTNcbrJWQ1uOqpMNCxapPscg6WK&#13;&#10;fAeFPrgrXMq5ZNN+1TMIxmA4mrGTa/NFRN5qDloPyYLVH9aFosMWuBDWBQzVEhrlWj4xZ5oXVASy&#13;&#10;HjeRIZk1ts4YjWVRZR/JYK3IjBXuMxGsokE8olwXKMdtLMd0vGd8aW7NpU08rDdeM0FCVBkLUaFi&#13;&#10;9mpsbT5ed5E1I+JXqjsrNefKVfmNl7dM5vnhqMEHMz9ry5a8y9fUV6xtTC4tOj2DnYnM+FQuW/Ai&#13;&#10;GhBOYqyTqHbgFhYYz8fEYci8MJ6zT67II60pTHOaQaENxRcbHKJiht4dm9nTp3xOhpic2OIQf1If&#13;&#10;gEIs9HuzaGOCwMhBG9hT6oQpyGPURdwezjgjWQwWvclKiEZqdSo5sbaQa3sVq/qLrSKcg7QzqNQc&#13;&#10;0JKyCvIG2lz8aagCJsRgQoCh+6KJcVT6DvAbGdADuMA6hrOI2WDH8SWgZMIEBCItQKgymGyk2ubL&#13;&#10;6Ehsw4ztIyNPJZb5r9woVEB+SBwDygWKJnOkF61UqqZc7LglpAfliOQhC5GxQpxTBlrxOTIYqZTm&#13;&#10;3HAGBG04M5zteKgcMtov9ApyjJh5CWghETUmQ6suy2+8On/FFfFrrkzeduv4z+//6nPPPPTma89u&#13;&#10;fv+tXdu27d2N0JwgzuFxg5kXArVkrkxCKBJAH1fbwAQtuKlriRX/FLBpIsA5z5KAJm8BNII3ME1C&#13;&#10;n4p4n4ByvOmckEx+DO1OFbLkglv5rHOPUQ+Qi3OhTO75N1BOxS65UCFOi4TnHqOiHA+pcR0L6gkY&#13;&#10;SoJy+BFt37FzEyqo773z8ot/fvx3P73nrmuuuKKWL2O3Z6cqxYmgKI85KeDgtoygB1kPDLdAwgzK&#13;&#10;4YMMEwyBNTp3DMuAP3QWiMEQfwDBFHE5JJKI60ZorZIckaiSGlAh4TJKLIeSMCZQNFgpUsFQZeKb&#13;&#10;fIcNwGTDA4X9mKFAMlHEgXVEZZx6jIsyhF6iilX3M0FJNMIcAVpw6JxDaYBWx6M0/nS2hSAn85Vw&#13;&#10;PKTPF9foYiecawdDOaaZ4CqgpovNloOyWLJiK7bJMd3++FAkaaT1kC25HL5eu79XiFgW8UbxUPBh&#13;&#10;46IPAYZ2MCKWfD8wgSH4wQnhboiRNOG2AyDg7EnyFYSZEEpZ0SWAbcKAfL6Gbrmdw0APivCdVZnJ&#13;&#10;DcXyTBQRb2FflbXEiayC/XEkC7giOLsQiyNUdviG3MFhtDrXXNpBH6BUDzc7yTQuz+345PIS++sT&#13;&#10;qUqH9KqmECESCCulC+5CNTA2nV1zabveiaPEzuw/FyNQkeOZ02c9au9OUHnIYlgWaM4kOa/FaEk7&#13;&#10;SL7G5YDYj696wHRJr+GLOFZYfUNWHy5+6DuZCq1kc6Ywsbq8/rqJ8dVZfxohI64dSxzhPkYtqlOx&#13;&#10;ylSMcm55MtJYwSUQRuJCgiUEQ0AnOD861zxTsAtpERBPxHXMI/MKikYcL0UtMVVz0UsFxPiqETSw&#13;&#10;hnow20IYR8ypCQ90ojiuccCd6JxiuiRUSioWW2yAcI7ahSINPUJNg2KyPytqHbIODMqRurITNrWb&#13;&#10;HxXl30ifh0y5OJpueTItWIjJbCuerIboZc+src+sKS9dm7/y+voNXypdd236K18q333n2t89ctfL&#13;&#10;Lzz24Tt/377pg7079hzYM4vytuDOgXGYDigxHUpnMktVYx4V2bSLT0U5iSHyKVqU06KZGsKpC+2j&#13;&#10;Z9ZKDKmFJvVjsFMiEgt2yrvqkXKPeoyKZjLxVO9+6kK+oHoYWPRZ4OszHiYBUA0Cz6DcYSBOEIP3&#13;&#10;7SdjPSBQbvuOTR9+9ME7b774l6d+/cvvffP2Dddc25xeFp5ekUC8giCNEIW2F3UtwAR9fninjMDA&#13;&#10;d03m3QxyEssR0WFaCruSEAvxVWI/4jRF6IapBwPqH8gcOSIkoSNKUU5P9ViwdpWmA3QFZm2wQmZk&#13;&#10;VUjJRdCLgB4slHzkeBcW1WhFwr+FmcbGhxEHCwMvC3joDAncA8SgrjFrJiMQWGFoEFl98I2NjPnj&#13;&#10;OyBAUvHKwVhnxN1NzIk5BbTkXNPXXp6uT0VR1WZuEd5CsmjB6cDh7fWEh9DSJNVFtVKMqCvmraYg&#13;&#10;Z9wA6na0JIACQQOGPMyIfdpEUxgSAjK/qC0lS75E0YutFYkes6LN6SzfDyEW3BIM+8CiqTXl6lSk&#13;&#10;Mh2aWJ9bd8P45LpKMG0LJaz60fkJguecCeZYqck0cTiYop5vzuDaQGwcMYzauwAxRi0yRQ8aUAxi&#13;&#10;VFoxWMrldgwd9Tra7BOpBPPCkdFI0hZLO1oTmYmlxY1XL73hxvXIC5TrUTeFd9dAOGGhH8o2taLY&#13;&#10;mIwjmgSBhwgT0XW2UjvADMKwfSEVNqtvoG/kEuGXnaAv7M5U0WlndCVYmUgsv6yxdEOl1AmEs3B+&#13;&#10;lhCwGVwLFg//b/oyRMj0a7pMnyNmQ6+J4QuCLrswxh0kV820PdkOXV0j9TRg0Aqpm+Q0jkfkMBMQ&#13;&#10;+Q7lO2wjwDQbs2PisiJsYc0S5f4Z4hDu04NUjng/fXZo4Rjs8p8yeBcLt6+EARYiKSoN/VTDR6cV&#13;&#10;XU3quoCeCa5RuNfGyFjFkmq6EnVXrOLOd5Kdlc3pdeNL148vXz8+uaI6saKw4crGTbeM33pr62u3&#13;&#10;dr55+8yPfnDN7x+7942Xn9zy3mu7t249sPvA4QNHDwubG2I47KQUoFNQToKYNiTTrgEQ9YALLSQ4&#13;&#10;SERSozgZv2mjOKBMa1vzb6AcbyTfRQKafF+5U65VgGIhIe6zA536aizk63xGiJMxm3qwvHvuLQec&#13;&#10;J5Y7fGz/wYN7D+DiRSCHMsmebVu2fUTv4R+v/OmpXz/0wB1fv231qlXxWLLP4Znv8PQwMJ6teND9&#13;&#10;jiJcIzTAmY4UQ/TCcg4nd3hHjKkmmBVCE5sBK8jDkEPIOMw+LKX8/SSqlOmENghW7276kj1cf8kT&#13;&#10;YRpwAPPdSTj8QozRgAwj2rNCjJGyXkjHmBIb+Gb399v96JjpSQ8JmVBngjDMcCtBCJw61sAgM7A2&#13;&#10;X9+wdYGERORzwRyafXxI8JCPDT4LqkBYh8cEykvotBPsAYwMZmLc0F6WxD8rRiqUQM6um1qcUESB&#13;&#10;hKz4HiLXicHioGPeiOjedhGIEkVALkWvWyrC8f2QGzLhxSQUkVsAoY8KKBHA0cYdEZSzaM7J6C4+&#13;&#10;DkisoMTCTIEroqfGnu+4K9NBqt8k7LhCxLJurhdLBv6nK9RX7hBTuXCfCWWYLUUiw5RvBJFwAeFh&#13;&#10;O6BjQFODwIzjMyVfdSxBuNiazvJGNnyTw6PJvDeR8xRqkcZ4ZmymSJMiEDEjMpBIO7NQtTOuSjOK&#13;&#10;aAlzuNQM/STyAVgoiwIJPSNgaRwZMqirofprdoR05LaQT2jjIsWQKgfZYnkvcR3JeGU8Nrm6MLWm&#13;&#10;gKq81Y812zwmSdH9M7gXLjL8rwH7xaOhrkEMfOM6rmvk+8RdcEvohIJIbApfjsGHIRbIxwFf/DaU&#13;&#10;IN/IcByXRamVRO0UuGM2mUYD3QeaNbyULMrJWA7GHfJ0kFIGGX+I9hMe58YC4Jgy+4DFhoHqHOAm&#13;&#10;Oq1JA2bW4Js10jPsmecWShRD2Y4PCndjWX7D9Wuuu/War911683fuvGGm67+AEMgvN/q16790i1X&#13;&#10;bLhi4prrxm6+eeqOb6+8+6413//u5Q///Gt/febB9//x7PYP3yIROrJ/VgAdZl5HjmMwhX/XkaMf&#13;&#10;ez1I9JC3Es3O3fOpKMcBoJyKbKxl30ELaCdOntbe1a61OKNd80kk8nCrfqpzD5DHaIHuX1prX1CL&#13;&#10;cufi1WeEtTlPPC/KUTigYqqg3IHdu/bv3L5764eb33vrH2+++sIzT/3yvh/d9JUvj69cGVm+Mlxr&#13;&#10;OmIpYxpBoYIzznB31hLNMdRMsRpTPyNCH3grx6H9pzjXoAFAHhAdUmp3XIUVmU1oSHAVDJbAAN52&#13;&#10;dFdBPzhswoNGDGGN8ChZLXaighIMS5YaHfRgZpQY50SICX3vFPNKJipFyJ6QIQYovgka1TBZFbUj&#13;&#10;PgOZrCAtYEiXGGHyGhlJAA1tN6pMPMrT2YTDlxi10HPijLjRGUbEWEfNUDhk1b11JEEmIljyeZAE&#13;&#10;CfeBcumyFaViELU2GeNN0Z2jlijMqTMUzK2Ur6GRkHcLmUd8oklz2qL21ZpMZSs+lC6SBW+mHKDv&#13;&#10;CSYEUnYPAixkrBm7UqNzwsgCrFrT6aXrK42ZaHUSvyrk0SD3Mql0Rp2JD4/RD/hJbGwNUt6Upcth&#13;&#10;RIZrU0kauHwzbhH0GoCp9VdMkn4S7OXrTMOJBBm0tGOw6MeYzJLM+0yOfn+U4BBAG80UfOGYGc2B&#13;&#10;RBbWaziWtafg/zCklkUWhguHLgo1t4DZ1kgoOYwElvgvE7eT3EVH8o3wxMpKqc0EaIgtW4ukSj60&#13;&#10;ggmtJ1flq+Nh9M9HvQtdCfTudGAdMylwRYq4mbc8tZm4nK6i68SYAy0JIjo2MlbCOUSW2IQICfBV&#13;&#10;oJon6v9MwPHbUG4ZM0RtWPyoKGNKiJNNB1JarpXgZ7hE5oumxCDISUZs9C8Z8S2GKDjiZYKPyX0d&#13;&#10;dEGATrq7Eo1bYz3e3JA3OxSvWfkMzRWZibWV62+74se//MG999/7wK8ffPwPjz//0l8+3Pr++1ve&#13;&#10;+cMzj91zz8133XHdnd++/HvfueJH37/qwfu+9NRjd7/y11999NYLuze/f2jP3sNYeh2AeH9q9siJ&#13;&#10;g0yzKuU1FTfUxf89yoFdsp0qQzsJZRL9ZKVOC27qWosz2vUclOPjyT3qMepdiU6yzqY+yoL9cueF&#13;&#10;cE97sFxzpAzP5oAVd9WwTV2ce8y5e85FOQoIoNyB2UP7Dh7Yu/fg7p37d27Zufm9D955/e+vv/zM&#13;&#10;bx6+57v3XHHllcVCSVdrmPMlY75kb3QiEabLXV2EN8zmy8SQIIc4CivhRNaezBGECGUkSmSMQvCL&#13;&#10;4idNLxLvYOp4VMBoRsBKIkVlyIghen7qXJeh1AJ9hHkwMwmrSIQJBWk90Guw+PvZaDfQJqBZgNkE&#13;&#10;G442tB7wTLGH+qm/CW4nzI3IELVu6Ouy/kaTQj6RGpeYXaITkUKaW7Q2kEAH5RhlYsrMFuR1BA+Z&#13;&#10;khrznuh25mvuzkxi/RWNWGbEiaqJGK0dxgRZKsURXYBycFyhInNL4sMGynHe8RBRoki0Q8MmZ28g&#13;&#10;zlC/1eYVdq7eKBaKILMo0wERTL4zesAAb2M6Ca5i4pOru8odoXpRanmNKBLzCdFvxNbZsbizPDu1&#13;&#10;tsz3qdQzhbA8USg+Gnw/iHjTKmVLV3w0NeDikrGWWlEAdnJlGb4HY5iEkfECg6hUG2yesGnY0h3P&#13;&#10;eaNMmc3kq60o/y83ERodFhwM40wcoNQ0intCrmbHLMYXxZZ6EN0SZhyUYqaFlmu2HsB6u984D5Hn&#13;&#10;ZAk1DyZEMiFE8xjMz1hLreDy9VWEiAetFw3aLxp2z2OeFD9oEaTlDJmOr4I1W9MHCYerG1wOQikZ&#13;&#10;yAF0hHZcONjgeFM3o4ZGA52/GmFPRjDY4GSKn5Bg3+GvCqwJmjqvw6+ITflREZt1A3Gm4BJeFnI4&#13;&#10;gzAww4m6yUwJ4UA5GqxMK3N54h9HsOdK97uz/RFkoAojTIQt29i8/raN3/3pHQ/97ufPvPjstj07&#13;&#10;jp8+deI0hsZMEpw8dVos33nz5ccfve+Rh+/89S9u/9XPb/mv39zxwjMPvPvaM9s/fPPgrp2z+3B0&#13;&#10;h496+tDhkwcOQfP4ODRSIY7Fv4Fy6rNkLKdmplqUY01oB9apsDZnISFICzhyjwQx1jwk30juUY9U&#13;&#10;78rjVZRjv3yI/f82yqlQxkKLXTL9PPf2n4dzP+baySNlOU7SSJQy6ZF9ImM9gBTJnh37dm3Z/u7r&#13;&#10;r/3j5b+8/tJTP/vxV2/66viq1eGxCUdz3DExE+pMRrOEZ/ER+K6kjXQqhcdfsJ8uQABNjwiMMjeK&#13;&#10;Q+hyEIBR54f4wWgPvz1+hyQaKI/BKucMtVDpwrVK0C8pNYsfKuEQg/NKKxZqCjiG8RxUVSMurlTM&#13;&#10;kMylUwBA8V5sYBqbNdiHrw0+0YyUUhnjrtmH20sPJFXassq0jpBz5KX4kOzHIsHkI41aSLLMZ4AK&#13;&#10;pbcvhv+PLSm6AZmqf3pVsdjwjy9Lr9xQXbGuVG0Hap1ApmzvLEsRxfE3SixlUswa7uc0xHULoCPr&#13;&#10;YXSC+U2mvcSJScsDOVAkK9M2b8Ro8w4NjS4atnQZ7b3Dtm5KcwLfUtYh60I6d42ZNHku4LZ0Xa7Q&#13;&#10;cCMPMjaTKNRcrckws+GlVoBEm2kCRRDJiyIQMR7CbnBp6CbjJaq0fhxcEcA6KmYU68hbC/UgWgdo&#13;&#10;GiDZB7cNHkta2BRCZmbG05GrA7BeBprQLY+kLDaiWW8v/zv+QC4QRIxCdbxqK7Vcy9fnV2woZirI&#13;&#10;wgxg/4dNLVFxsU0JzsMwFJ0UuEMgNs1WREsaU7liM7p6Y6fUCjMsxuQvLpMxeGsJpvUXGn0Lialo&#13;&#10;MYz4l+g9iyBvM7DAd8U3BjQpRTYTSsIM6RMhw7KmAcrPBoijqBvBLzXBLJidKTMWRHSIukugI5aT&#13;&#10;Yun8tLhcwkqSLXsgjtIcsicSWkFXCnSMAdaWJsksqM6JvgM+lVF4RyKM9GQHEi1zqiX8I+DDXHvr&#13;&#10;hh88ePcjv3/4D8//8d1NHxwUE5bHDxzGPvrY0ROij3n82CnQ7uSx/bu2v/nK3x794+9//PTjP/zz&#13;&#10;k/e/8vwT7//jpT1btxzcQ5n76AFoqLMnDs4em6U8pwiVyP6pxARu1XaqukcuVPSTC9m54BXUwwQK&#13;&#10;ne2oysjtE24lAMoDeJYARm4vvEkEk7fyMO0e7Vr7Itr9F1oDgCow8lwO4+6pU6e1+DYH4rRwN2et&#13;&#10;fdach1SgkyiHigLd1QOzovuwZ9e+3dt2ffT22//4219efu6JJ3/3w7u+ve7aa0orVoUml3rHZvyT&#13;&#10;y6KN8VAEaxhMgckuo0RKvWIyVEyeDmIKg0EeQBdNw8x3V8ditD45HwE0EAzxIgIw8AdOCPhDwEPx&#13;&#10;H/zBoJO2JhiFMK+wFcYXHilIPwonYuYUeKRwhw6t0HlzLwYVCfn4JfMQ8MhdweJQQkHlgo5Dokge&#13;&#10;aWpI9ggdXogljDzw+2dkVQjDZoyoluntC1Ho1dsXLRz8j4HReXQMiUwSBRchqDeki2XwlLczu1pq&#13;&#10;+BoTkXLLD77BbiULFhOs3m5OKAZjOUFIqUTgofjfgXWcPrCU4bEw/5itBkgbRd85Zo6kHePLSvla&#13;&#10;mKFOMIFUFLGp1rIc+SZnK13IRHm0PuXP1ZytyRik31LNE0vr/dE+g+1iugAwN1BqAlKQnBI2DcJw&#13;&#10;AdKLZRSOX2gIpm5lIo4bF8b0tCfwsPZFDdTrkKhCSYOGeKEd4doBGYy+j97RNezAdQtvjhEaRhQZ&#13;&#10;EP1IKDJxeGNRQBMlQSQr07pMzQrWMX3giw+FmYjP0fVm6so9s66KbDjICUcFiCu2ooSLCisPkWfP&#13;&#10;xIrS0rW1xmSSPtHM2hJsnEAW09tu8lZnfICBYsaEYWvbY0N4BWIxA9rwH6QH4U7AJoIfAv4gt86c&#13;&#10;qZlyLgbZUg4rmEVqwEE4R1AHypELsEEWIm/l6gmpaXpDhdtI0U6MR8vek9JRl4uUocON0MtAmAv8&#13;&#10;BOVgAtNUZXKfToQi8qAjmTWHuqyxrkjVmB/3NpenNn55xT0/+eZvn3z4mRf+tGMfvQSGtI7vP3R4&#13;&#10;30Fg5uSxE6ePCgHe08ePnhJuMSdnTx7dtX/XOx++/cLrLz79wjNPvPPqSzs3bz60l8lwGg8nyFhn&#13;&#10;jxwnXZJINQfW5txVQUxFOXXPnAUQ8VlQ7txj2COA7hM3LUbJI7V7tGv1dbQ7P2ENoGlRjqdzMHvO&#13;&#10;i2wqiM1BsM94F6AjnBNR3AFmH44cODCLpgJTXbvgyW3a/PYrf3vt+ade/OPDD91305dvqG+8PLV2&#13;&#10;Q2L1htTS1YmplcnGBJbrVldokH4i6SFYBNRw1tNz5PSH6o+OmS+Kq2A32RbTMQLQkmSXOgIwYI3K&#13;&#10;EkkWCSM5KTsJSwgecDnEu5N8U6HAceSQkD/ydxt8zDJ0GQM98J1CJVumE2CQwRzuZ2PBaBWbXYmm&#13;&#10;EIO1M80qqALQn/CkoKpMsmOkzkxPzcbnjDCsMUD8kG37yZ1JPAkR6T4wawAHhkmNcjuKMqcnpA/S&#13;&#10;4Y0ajNaFZkYyA/2w4yzeLnqyoByWr8jE8TlBS16NeIMX5B2FYoCyBzoW6blg7gkajCi+wZSz+4d0&#13;&#10;poVsdDxpd1p9g1Tpqd4ju01hjS+hPhNL1SFLMOFlYCY0X/EUkSXJYdRiH18eJ4JCAySWddFTsLp7&#13;&#10;TY4FrmAvXybnOGBOlMt0vNHdJa4aMNwYsU+ac1UffwtdCdoxRcbkM3g0BEe8vUyU2OnLwOfxD+Bl&#13;&#10;wFMQZiGvxOyMYatIyUwXgCYj+AChFyVeJuKFfTOxFobOxKgI/Xl6KANm60zBBBh/EJJEFT/cOXri&#13;&#10;KARCeEaUiT8TqWc6yKVWqDGNs7PdHukecnxxyH6x+JEExbwwEEceag4Kji69G4hw3hQiw5BDROLJ&#13;&#10;RVP8aXjKwCNKQ/xAsAsnLwodKM6J+eVo0Qn7jmMo9ioXNXF14yrWZ77YEuinbgDxGFxlAzlpTzAW&#13;&#10;wdQqeMiFiT7v2a4rMg5M9TIE3evP6wnkqjORFZe3b//OjY8+/etX335ly86th48dOwQD4dCRfTRO&#13;&#10;6ZkePSU2xbCedOn40eMK0JHIHjklPPD2ffDmm5xBs3vpsB4/jqzcERoEHAVT7gzKSfhSQUxdzAEx&#13;&#10;iX7slDggcQM0UA9j/7kIdm44JzHt3P08/ZM3+Y7qMRcCLnnAhR49d/95UY7DzgUuFeI+YQGOzXmi&#13;&#10;DOHUnRLoBMTtx5gDPecD+/bs2719+7YP333zpWf++vQvnnj4jnu+ueqaq7JXXJ256trKuo3F9lQE&#13;&#10;rVQabXBIYMgLHbmchbIGSYfetYieI5kj0EdLAsI/nU1RU/JRMcP43kI7gJo/CRfS0/DHOCmE8U0O&#13;&#10;PrkZLhZTipxEJL/AiMWL4OQgKAeOwVeH6cSln/EcnXsR5guM6rCH/eAek/KgnA18QxAS4zDUe1BV&#13;&#10;Sgwz2sAGvuFGAcThSwgPilIM6MfGYYRzQCtKHTQmGJCngZssOOvj8XzNj48VpDIoGUyYhih3IzqH&#13;&#10;aB5aFoIcK/ixZM0VbEmXJokieDuadOAbmxyQBE55u0TVi5aUwYlIbx86RRSv9JZFZK8gAEEjPmUA&#13;&#10;INAKXPA1kiRSnA+XEM41girVsXARLjF8v3BvsmD0xQczNdS57d7oKAQ5N64xXFz83VhKQXoB60Bd&#13;&#10;GjHMyYoCKcpUKRqsHops4BtAV2gEodYIqk/e1m+fv2TkC8i8Q9cB4dkwXnSGqXNidAivY1ChTzhs&#13;&#10;8T69d7492uuM9jGbAAASZvNejMKJGgLN9KyVjLU6kegsy1NdLDQjCImDe/jnji3LA3H8mfBYICTT&#13;&#10;RK5NRtvLE2hdItiFwQ2jcwTkg/YFfZZ5OucSiJT8p0Q9NoCRN/IgyMUI+0vKp7So0FVG9IYN0TxQ&#13;&#10;TpG880WLLvJ0L5cw6htxJhQQUKL6IcJ14ltwjz4sc4LCzRaxuwgQilDYCBBHB5YF+k6KqGY/1T/q&#13;&#10;dXQocmPeRJ1E1VKaCi69rHbjt6765aP3v/TGi5u2b6Ilt5NBIBylURqZheh7/CCxAWfW0VOcOCSx&#13;&#10;J46dOkHB7fCx47PHTh0+efr46eMHj508cuq0gL2TkEgY2gfeKFlRmNPi25y1il1ywaPnRTnQQD0S&#13;&#10;eNGinESzT77VYp0KX59xcS5eyT3nRTkZrV3oKec+keNVXFIXnwBu6kNzMI3nztmjRTlswfft2Q+P&#13;&#10;ZPum9ze98/fXX3js97++82ffu/z2m1tfuiF/zfWFq65rrL60Uh2LMoZJfoRNnnBOKTtjFRcm9dDL&#13;&#10;mY5nEAAVHZ11HuqU6IdwxkkbGoIluMGCJlFywxOjKwdzDC0v4hzOdKGolrPkGiiyCkUjYAQAZB5f&#13;&#10;gFKCogqDPzTdcCch9TB5MS9W7nJLxoFWD5DFLbJyzjiu1kL3lUYtsjmkq3Q9ILGMeLpJmdkwI+B0&#13;&#10;IJcRohyxQVCOEpPkmdTGoq2pZK0Ta06koMt2prLFWkgIxCmz876EoBADyJzgdGzRGWYekxCCDaDj&#13;&#10;7TjdlB5K3yikeh/sehCP4bV+BnjRdmP2DUAotaPQRQjJKM4TNEIsrI3HaQqT/5LIcyZGKqZUyyEC&#13;&#10;D7j3GLB6ERweZOyUwTEl7ByiFeuPGSl4ZnL2JGCbwbAbm2nMpwaHTBebXEtgIPOdUy7Ac7A1lVp5&#13;&#10;aTNfD9C6ZayeZJZxvBSamRk0Npnh7cZpkW6ycNeK6dJVZxpxA3GNEErLGGf4hOI9pLIl1rDofctg&#13;&#10;iUZnrOSi+gc4g3Io6RHOEY6Wx2K1yUS66gKNSx2Ic0R3ARLYyRUV/kyS6/pUBKArdHww33SO+f2W&#13;&#10;S6ghoCzdPYoazCJxOQsysMz8ywD+Hahl8vdSg6XlRDuV+M2dMDuizD5ghyRU72Ai2YXXJO0G4jcd&#13;&#10;QCfLFxi0GVxLeBTyOf9rYkJhWAmhMSQ0gRWKHfWNQVJX4jcqhIyVKVU7neQA58f9k+uK19y89ocP&#13;&#10;3vXnF//w7kfvbt+1A5L8vv142wktCzaQTUplHj9+SvEQOHyEUA8HmSNg2uljs6eOHjp5/PBpZRMQ&#13;&#10;JyxV4MwdpaR3fpRTIWvOQsXAOfu1d/8NlNOi4mcEN/WwC0HWpx4w54nq8SzkQ0AcG8Cl4pu6UNHs&#13;&#10;Qgv+KeCYeryKcirWSZQjaSWWA+WQWtq1bev7b/79zZf/8PzT9z3042u/843J22+p3nJz9ZobSpdd&#13;&#10;VV+xod5eWmwtLXVWlqrTqcJ4NNn0C1tzRllzo2GSgrqLayXFeUILSBdUs4mR4LDF8lgjubncozGL&#13;&#10;pHa6Ar1KMMfAOoI6HAM5HopasR1gIeK9+GgcbxHmZCtOjIYTVRe9S4V1oOd04BfLxhVcuYgzxMpa&#13;&#10;/JhdsQFGuVGJJAwgiTNA9HV1UXljwbwDt+R0hC4wVEfcC/SOeUSP5F8j9oWMnbYm45VmCG8XGsS5&#13;&#10;sr9QDcL3g1sLp4L6UmU8CjOE85pxVArv1Yk4sVy26eMjgXIJ2o6oMEFL8OL7LCa7URsQXIWIrnvk&#13;&#10;P+nhCi6NQkiWxD++EMqVRFlIVhJ9gfCM+ZOvYVfhL45CqIAXAdBR/sqBIXknI/Ngi+AcEpRGhwPR&#13;&#10;kXBkJEXBH5HSvJXSKGFzixbtWIQ/BMG3sZns0tUVdOOp4GUq3nKb1m2QiJHuNpchRunhM+tt8+b3&#13;&#10;/g+Hvxd6DOqazHHwjlQMULOEvOFMDpnDPQbfIir2njTyy3hsoc9gkV0ACg4APtaKzLcCdCzotyIv&#13;&#10;3F6ezDU9/AcJ0ZnfX3vl9PTqOk1eP43ppqcxHa1PR8rUOipOek9oTKHZhfKqwdODXJVi/rXIRuks&#13;&#10;Nki/ngCbyyLxPORwHHZ8Keb0rXDIaSgTxTFNTzQ47FrEVCCtB/4LoBwFE6K4sFD3tVMegaGk6NgP&#13;&#10;4uDGb5Jj6MaC1aO+LmCc9iu9V6h0tFMjZVOq6ShPh9qrs5d9edkdP7jld089/Npbr2zetmXnrj17&#13;&#10;6ZMKkXNxjkiFTLIeRUGOiS2BYYcOUfCBF3fi6CzZ6+kTR08fPnjy8METR2bJUY9BwjgKhYQwjqRV&#13;&#10;M6ilBSu5Vs99eVc9WD1S7iHAU/fwFC1qaeM07fq80R0HqO94ocWcDzYHrNS7c56u7r/QQvuy8hgV&#13;&#10;5bRQpgUu1tqHtGsV5eRO+SwJceotx5wpze2f3b9n347NH73z2vMvPfvrR3/xtXu/vezO2+q33ZS/&#13;&#10;7bbGdV+uXXn9+GXXLl1z5fJ116xee+3yqQ2N5upieVk6OxmJNT2BkgjnOCMkMzNRdmRrHsTHSJo4&#13;&#10;1yDiwowVuotZ9ofLnRRseZN70OwZBPcIAwgqqA6J8VhhGMEkFDMLJLlCqAfuh5IoodoqBDRAMNkq&#13;&#10;lX1VG0Kv+ClQ5/F3jboXwkEl/yK8sQdoJQzCH4NFBpuFW3h3Xmyw6EG4FuptF+tQHaEf6unyMX2P&#13;&#10;4CeqsFFDseqrd2Ir1zWrrTizG7lKAO4ZY568DkProBxnNHkZ+RqEvWTFFSvR8hvl4/E5+WCU12go&#13;&#10;ky6hP6B3LgYTiuNRTjomzqDh6Zks8+HpMDzqWIJccKbiGXUuHjRfTCjFmGeu7XfCV8mOONM6dDkw&#13;&#10;nq5OxvHMYj40nKcjMEqZkVMVVXag2OUejMYsFN8ImOXYLHMW9IWFc3TJla/4gozaxVFWt8GjlhRo&#13;&#10;Bu3TNSYxvUgc8xSGMqAA+cI6N6xF4h/XEgY6wHw0l7hkUOG0YgcT6RVuzgx9EE7nLdLGKF71Um+U&#13;&#10;I/yM87NgU0LcfnJbS6BLiHDmbBbvoCdq0lu7aExUOuEq7SoxByFEYMBb2srM9SO7iqwTKnZ8UWSa&#13;&#10;/CstATxPRcUDQgtfMgQbbwJhanMwS4oq4AscIxXl6kYUR9BOkqtzzKMnpYSCVPZQ0fRzRQAJGbTh&#13;&#10;AGUyAiVh5JHFZVG5Pg5ReIT9q4xFwP4d8OeGEw1ruuWaubR60x3XPPwEuepft+zYvHvv3p279u3a&#13;&#10;SRnn0P69s/v3HjoA4tGHOHTk0IHZAwiPIN9zEIklctKTs7MnFNOoI0iBnNEOgjhy4gSbUpI7dewI&#13;&#10;daePgU57prPWAoV86FyUY7/cKQ+Qz/osKAegSaCThBOVQad903PX6rvINzr3AHWPeqS6Ry4uhHJz&#13;&#10;DlPvKq7ZoNnHG9/Yp25iukSJ5dQn8hT+KexXHiLSExtrcZHaf3D39i0fvfPq6y89/dxT9z/ww+vv&#13;&#10;/say79+9/M5vTX31ps71X5268baNX7/rxm985/a7f3z39+6/51s//Pp1t19x7Tc2Tlxaj9U9jJbH&#13;&#10;qnZ6WI7YgBipBvGQYI3qQkkj/Tu6sVhlcbln1hWLh3DWhUS28C5MIXtugjEClMWh1hckoFG3t7BR&#13;&#10;zVNYbTqkQgiT6MzSuWAPsaICdN3WQC8OERSmBHXE283UlT1ATa/L6u0W5yy9OZgkyrwDchzwVAl7&#13;&#10;mKA3exYPmS+yeBeb3IuQIEYAFouWYs0fx+E650hh2pJ15auhVIExAWZRrWSXaN6Cb9TlSKP4YNS4&#13;&#10;RNGe2mMJwSI/w6elNtPraEyZEfHg3McehZM0XfMjVQQmUIpE+MgTGxG+25Fh2rgk8qPOLkal6NvK&#13;&#10;iTB60Kl20JYcdjKYidB3BZkmF6wPXIHwy0BuF206NJ0g5aJh4nQP+IOsRSGOkiYDbsydoYJSqHnR&#13;&#10;viMoReqEMqM/NlJuUR/zoAJH7ZG5VKoByHqTDiNOgnk37BE2gJFvyeIRc3Cif5EYhoGGJRC8C/EP&#13;&#10;TehdVMlIzwu2INJMOcIqjGVhrQiTDjpHkqRNVGnHwyuFSVkvfzvDHcgXI1xc6sTHV+bHVrAIon7M&#13;&#10;b4AvxwFtuMDkVKIylcm2Ioy6IPrERQ0M9ESHKOryF1XHY2MrCqi4ODHIyDiFUQg5rGh1oUkiN0ZZ&#13;&#10;hTKSyYfYPi0h6JSsCekNIt6jdKkgNscQ1AmSMHWAFAqiPczPgmyOeK/Bd4k7hSaJLlo21pfFrrpx&#13;&#10;9ffu+/ZTzz726psvb9q6adfuvcrQ/XE4b8xq0Vg4sA9wOzQLwZdq26yY18LFWDmbBEsEqgaBGxtn&#13;&#10;NxEXD/E4kRwHHzt8ihhPnLAa/0H17J6zkKAxB+W0x2hR5TOinAS6/9coJz+Y+lEvhHIycpOPcrD6&#13;&#10;9/LlqN+PGrjKndxyGDvVY87eVUZL8EdDflPRzeMAuuCSb8MaoQS8Hg7S6z5waA9Nh53bdm55853X&#13;&#10;/vDsUw8++qt7HvrZbff98Cvfvfuqb3/ryp8+cOeLr/yZjPboqSOUVA+fPPrB9k1/euGZnz784x/9&#13;&#10;4nvf/P7NK68Yq07HCT98GeideF0BREP+xGAsN5LMjwoJxJQhkUd9DuL6kCMitESgMXCZ9iUtTuZS&#13;&#10;k0aCIhIZYhVKQOQX1LsUETDsSJDWscQRn2z4fRkzVi9Uqum+IYJtCxHC9fHDhpSCUAnbkEmoCdlw&#13;&#10;SAz3+xOwy8zZmov5BeSPvLEhhLXBQJ31Yirt1sBiewgqRV+ugXtCiLCK/LE9k2W8PVHwUOSH+oVE&#13;&#10;Hhv0OUX00g3IELwR6gC5IC2xGVsIX+yMFUUCRHHZGKIHW8RIF2aLGZvR1mWwLNGNkhHbIaeFs85s&#13;&#10;M4I1A8qiJKHCILWIPokdTV08BA32JcikdI1cRJ7Olymi1riBTJPCGkl0KGIolj2Vmr/ZidTbkWDY&#13;&#10;4AszLesc8ZDl9ZkRyoNO4+sptwLtqXgW7C06gzgSxkZiaQuDZkKDHZk45BRihgLWFSliMGtraRre&#13;&#10;HWVG5OXJDTFogIkN7QdFd1EZy1LtF6pWgJ4iHm6GY8bUZ64TSjd9FPeIprjlUQ4j26WyRy+Vyipp&#13;&#10;LKNq/LHI3RtcfRhSVCaTDdzqW0EUpahPEt21Zgrwk31J55ANmiLPDfNVQ0HJQHrJWdm4MlLxYPIF&#13;&#10;5syoB+NvpKT1VhJVf68ZGk+gj14qKSpwN4QaqmMR5QiI39AjKeUxNkjIBw1JfHhaVFE4wBRRjXQf&#13;&#10;RKOf0T92RnrMoQXJhjFZHylPulZcUVh7Veuue2959ImHX3/z5e07t+7YuXPXrj2korh2KkbSEBJE&#13;&#10;8UfhoOLjLLqTSjdBNhTU4VNRfJOnLSnqme2oiO7Y1NP/7AFnQrg5EZr66IUAOyDE3xYcLx+SLyjX&#13;&#10;7FRf/7wLDlPfiAMAGe1d7UvJR+dglLpTHilv5TG88pxH2Q+UqUfOeSnuqg/JJ0rcUxFMfjB5K3dy&#13;&#10;Kz+/eox6V6haCYiTKHcGBkE5ns4tKCdvQTn+odu3fvTeP5576dlf/fGJn/7+0R89/PO777/vW08/&#13;&#10;+dBHH71++PgheN4nTp+ePXZ03yHojceopSIt89aHb/3h+d//4P67rv7q2qUbasi9BhEEyyIm2eNN&#13;&#10;9GMvEsnoYll9PDMcwZ8afkKwSzhj4tTJD9XXj92Dwg2g6sJAop05CEr3EGspAaUaXmgGIagCbCVn&#13;&#10;ouGjAOhKGYdciwds84VNg7+HmjNdNtJDXgoxOjxchm2LLYz/I6Dkw+lggcm9wB7odjOekBwmftNZ&#13;&#10;vkiuavYuGfUyr7rI5FtI7JFtempTcSI02gRQOxCEZBKKamGxFctUg9LdgLlRAlHME9M1d7LqjKPB&#13;&#10;UnQQe6A0hY82GXc4ZWNu1OnX4XaK0QOdWSLDtZe28uUADq2FWjiUtCE5jsnLqBf6nwnReMym0YE3&#13;&#10;CXDrMruZxjXSViZJJ+El52qvyIMJxHhwdNEbX7m6VC67kwlTqxmZnEoXSp4Yw27IIgk9dpiKGNn0&#13;&#10;QPNIl0lafQGeRRobHnJ6e/0RfQjacExwF6H+whCm39GYSmKiysYIAzNu4JvOvgQGHdNtsOmofREX&#13;&#10;UQQw+7oJmEnDoTIKJmRMB4ENfENoC8oupQnZ9GGoiu8w22TyQtBR/Aka1uSwKOnZyTHZAtQoWpHC&#13;&#10;WBQZVSJbnGL4kpuT+fZMuTpZLHSy8WLQ4tUbHX2+qClT8k4sy7emEojg0ddm4sPo7O4ZQSmre8C+&#13;&#10;2Bgc0Pt69N5uhFIl/ZJobQQJeqEgrcC1AnTK2KAgZwqlkRh1xWHGtWhhw2ChkkDTVpFBtqdbllwH&#13;&#10;zWR9fca99NLMxusnf/rgd5597un33n9rJ8ZOWDjsYRiIihz5DsmmYMeRmSr8UiEtwumpPRm1a07A&#13;&#10;T9jUI9Vj5B717mdfSKxQj9dCx7lrDuON5ME8CtRo1xKI1GedF5fmoJM8WL6OfEH1ABb/Bsqp38wn&#13;&#10;LFSUk8eIu0dlIDcX5XhIRTkWGA9t3bodhaXXXvzjG3976i9//PVjj/zkmacf2bblzZMn9p08eYiX&#13;&#10;OXLiOFrFWHbshzlMxfUI08dH9hzc88a7r/7uyV/e+f1br7913fKNNQTBQDkPruipgWB6wJ/o9Ua6&#13;&#10;nYHFZic8iouMbnH9JZUAmkbcVNKGMKHONsMlbL+qCKeb6YrC94BaAI0Kf1K5wcognKP0DU8DWTAq&#13;&#10;1aQeXMTppvGjxdgUmisop7cvMXsGiCLE6CvdB1/3sH2eznqJ3jbf4FiICxh0ZZq/g5ZLhp0LqHLj&#13;&#10;tky/D4E49LRJu8iOATrm3xlJgP2FPhKaG0gNUIWj40CiJ+r8mBKiE17hFDbD9KNzKrwn8HlJC5RD&#13;&#10;pIUJUPDEg9VdWJ+veF0BrJwdrelMKE1hkMTcxFwSVfdg3o60MowvylOEgjRheSMnOaynp3f0YsYZ&#13;&#10;8p2wwHz61HByMmYm6VatLl951USrHQ2E9PG0lcobalQAPuc7PD2mgGXPFAYj0yhBkvqwLhgzhLHe&#13;&#10;EMmppzmZjCJwSk8n7yRZRsGAv4j2Lik28RtfnaJlikSMMIoVnejoIFZZ5YkIsStUalAuWnZACwTo&#13;&#10;2FJND2PviuD8CGVYTLioyKEMbPV3i8ZBjClXrLXomPiS1SCybPzVScjJ8OsaQeYvsN91hpgmRrMr&#13;&#10;mKpjEIYCZ4CGVCBpBfB9zMaioIWZdcGBl1a34SLcwIfdPYuMX+wyX6zzdY0EevmrjV5h4SGov9hG&#13;&#10;i6x/GAISTEvyAmp0bFxMxUhFysCELKxgeM78ZoA4ZvroWaBKl26Zs21Ttj06tS62+srK1+648reP&#13;&#10;P/jGP17evOWDHTu27cV3kORU9FVPHDxAIHeSBQksI967dmJJKMjBFzoZVdiZs+B4eZJyK58rD9Cu&#13;&#10;5zzlk+9KnFGPUTHqvAvtYaCQFpHkXfVWPl29qx6pvqx8Ke1d1vJ49bkqymlfR7tWny53crx8WfkV&#13;&#10;ab9buV+7R7s+L8rJb3gOym3Zsu39d95585UX3njpzx+89fLs/m2nT1FKIHY7yCwLcgqzNIqIiCF6&#13;&#10;nzoFM+jQ7JGDs7N7D+zdtW/Hm++98tvf//zb9954xZeX1qYjAXyEK4gGI3w0gD814Zw/3u+PD8Cc&#13;&#10;hzIBLhlc3QZXz7Czl3RG7+jpM+EDiC6icBKBJ+BALTNqkBvpKlkqKCd5aCrXlwExQdJLmYjiukcu&#13;&#10;Xqy/iBf0p6xm79CgedES/UWcGvRSmcgYcS3pN11MAY3fP2U9XFegiqF53jP6eZgk5ckIc5QwS2Eg&#13;&#10;MC5E0YwsEo4rXBfYrZTX7LixiAK7DUzg/IXOR8hEugf1BVYMxusQ/yD/M9pAMIYN6/jyfBlabM6B&#13;&#10;QKU7hPWDATpue1lW1uqZvUpWPHRg+fBIHNMEpEzEIBjldOqNfDymbo3eHtLzynQCzgZpOwonlBYp&#13;&#10;srm9/emsPUG3MaQPi/EH8NbjRYU+x5A7M550ZAbh/rEhReWN6EXJjvm4+Ah39Zb5vcMXOYNDpITB&#13;&#10;pAVqB0J2THBQIiMNpytBsZS42s3waYE0UzQC6EvCbCHjAxnITOFggBjAKcRIXJuJ4jDqYmPiA5Sj&#13;&#10;O8zxmG1RjuCagvScm2tN1oG0OCqpnoSZKA7zSki8ZJRQkZlu88Wt8aLfn3FawrSr3Jgt5sA6hVzE&#13;&#10;JxQjG5Q0GwHYLxTZFuo/38ufYFvQ71jYB99v9KIlo18YciwA5VB4oD1NYZb/NThPwdYdpyXB4MYQ&#13;&#10;vVSifbiRxHLQg6Gp8IcopnJOxsEUheHBZH04VR9uLQ+sv7Z51w9ufOpPv/ngw7e2bd+0bdsWTAHo&#13;&#10;LSg8Un79MBwI5wA6TDxFp5WTiHNTe65p1yqezFnIY7QQJ8909bA5d9X9512oKMFCHqDdc+5afREe&#13;&#10;ksCiHqMFH9Zyv3aneiQL9XVYyP1yoX1N1qCW9hU+y1q+svabZK2+3Zz9H9+FnKjJWNkvcZInspAZ&#13;&#10;q1xw4dqxbfuurZuOH9oH7+fEEWoQs6dPnzx9mn+l0FI4fPQ48dsBKq+H4EYKz46DB7HwOMjL7Nq3&#13;&#10;7W+v/vmBX33v1juuWnt1sz4drE/jgWKNlRiHNCTLo4mCEGfL1tyiaE9bMIFzH0MHRmdE2E9zcnEK&#13;&#10;KPP7duYTHRG0mBiPYuMniiA/w9qivQjQQb4lkFDmYfVy/hSxTYIQUj97GCcdqwt7Pt/QkG3xkH0R&#13;&#10;cAFHFGXgQYYCvL3s0TuXDLuw8epjNgF+XWkqQomJNXsIn0A58Ad1YiKuznKq5XnYI7QbhCpIxkzY&#13;&#10;Q5EflKM8LoZ2UVwPoXCCxQO1IytzYQSBGNZQQwNAIOWix8vYFNGFnF+jMM7cBL3j5kyKqhdpIEVI&#13;&#10;b1IosRDcAiAsek04TWAGbc+PhWEhMj3BSUrhi2auGCQJ6YuVQKHsRzYEboabkVt050qe9tpKc2WR&#13;&#10;4JAohXwQJhtQSXmfoVf0W2gNjzLdgFN83kb9DZTDBiKahaeXqHTg67rEbFfSSC2OCBM2GjWrIdsC&#13;&#10;SBreNGZqXHGGMOuBsAGeAHEMeghCtRCcHMJFiNkopqUodgEp0Hgg8DRmEuT1MG0qEwlsW2MlD0MK&#13;&#10;OBuCLYxiIaFPJRNEzTciyDSBcpGS15O2JutBanehnBOgq4wlU2U/sTSXD7o88bK7uTybaQXDJZc9&#13;&#10;YQiVnbg20ArhZ4BKiWSG8Nmwm6TJDlGT8TRlwAFRCEiMgjCsEBotCNAx+0DVl0+Sb4fJ8Z2xHl+6&#13;&#10;pzJlL43bptenbr3jsp/94q5nn39y0+b3tu/YAi8ekxpiOahxxG+gHPimMhZEkU3JST8+0TQUEXaq&#13;&#10;J+Z5F+oBQIQ89+VhKpKc91naneqR//ZC+77qK5/7avIwdf+cz8l+7XO1B7P+V1FOfbU536r6FurV&#13;&#10;gQMkjp058hgzxafUupz26RxGOMctL85HEi/F5enIkdMM5Z04cfrEyVMnGDajFnFSOLQeAuh4KTBT&#13;&#10;tMJPHBdkb/rps6JzsX/X7m0fbn7r2Ref+MlDd9z4zQ0E//k2pnWjodyAP42gri5ZNiWKDD7gLUgj&#13;&#10;FW5VvNBKQJAIpnEcwInJHSuJkUyYZuSe7rhJmEH44XkKr0NOKE4uuXF+EUsQ/zC2iVASU5lQRpGn&#13;&#10;4CmKEZix37xoyN5t9JKqiHkH3OgMnm5mmhYb/pM6GFmPNczYF4YC1tbq3NRl1bG15fxYNFHz1ZZm&#13;&#10;EEunMUcqzeiZqFahDECIxRgXegIEXbhIE3dFEcnshYtCLIegk9nby0amCdYxRw9JTMp7MlRFHY8I&#13;&#10;EK4vPC4KREbPEqYbKLLxOrzssH0+3VKmCQhFGBVn2gipYZR/IAdi84egbr6DUzxyVTZOZBAV2MTw&#13;&#10;yxs0BKK0clClcyWrgUQ9lG7HAky25pzBvBPnIBo6QDQx3tSaCk0TiHYpvGkIoiBgUMRjir8SKLcS&#13;&#10;jIlFmZMiUvX1ks9CwKNuz4UmVYOya1JGxhBb62Pj3cEQMlYZFAkbR8iKSoDE5CnVOadg5EoFBuF/&#13;&#10;gXIyjJryeJR/NGVSUA6vatLVQicSwmujhkWOMMqJF73+pN0VwWLGzP8FyhyaV4jkF9sJuhJjy8sU&#13;&#10;RZeuQ4ezwUfKtoKlyXh1JpnphGI1rz9nY4KDq4AQ4cfUMgvxW8yxKsqEhJSCOoJuMNrCdPlJtEVF&#13;&#10;UQSlhM1CoJV8nMsZYXwoP5yoGjor/ZVJ57JLc3f+4EsPPPzdl155bsvWD0lXd+/efQD7aGE4CE3u&#13;&#10;iMqXwwdK4Y0cV67y5DcfM0O0a/XE/OSFPPU4+1jM2T71iXOO/5fuSjg6c9b/cwlxzuvII9WdfCp1&#13;&#10;rS7kR+Wu9mDW50U5+Sx5pPZW7pff4Zy/Xf1iJcrxKHtUlBN3L4By8hj1WfIjgWmnjoNrJ08yrnLk&#13;&#10;BH1z/sVHj54+dfo0wywSLQXtBEND/tcHDx/aj/vX0UP7D+7ZvXP3nq3vfPD3x59+8I7v37Dmyur4&#13;&#10;6lhl0pWoMJvPfNBgJE8XVeADLAurX2dw9Opt3dw6QjgI4Klqpb5NqQ2yE7EEqCUqOTk3sRy/YeIE&#13;&#10;uSk9CwRMYP8OkFURAbLJyJDwD701RXJN6A/r7IsJ4Qjk2Ijohp1d1ADZKLBz3gFrhHAzG2vLr8KD&#13;&#10;yp1uRYoTyH0yLDmMCF5tJqnMWxmAI0h3RteiESe6uDogDoIE0ATQUSsjuqOiRSxH3spYBxEg5zUh&#13;&#10;Ezp48J/TFQbYreixEzzwscVnRuydQCg8MOpaBNHFTnOQYpp7MfuZUkfAlvE0il2ZOg3f4OSaYnUy&#13;&#10;xinJ01vL0u1lGVRJISqn8p5Iyo5OXQoWXz2cqocdMYslyJSHK5zzABG5BsIjHjymCSydQT6JC+wl&#13;&#10;rabpSVDKx+O5+VoEnkwi56y0w7jKVjto0EE2HiIxJKPEH41MGacDPLbgkMjxZAEOEQxz+xEiQJFA&#13;&#10;hnNccehHAHqkh2ALzBNghGiKABUuCupVDCzw3xERZiuUrHr4V/L/BeuoCQTSGLOOjHoGEcYftC7k&#13;&#10;/8LVDeiDSBnP+zLlECp8qBkgTSC+WCUIpF8gBvRiI/Qg5g3+Bzms3tUlpvhjQpKFQiKFONJqYBlD&#13;&#10;2MpkGCfNdN2Nsr1osyb0+Y64dlCaYG6CCxmhXaI6mqwbKpP2yoRj/TW1e++79ak/PfL2O69t3bp5&#13;&#10;x47t+/Yhz8O8A/054RcgiabcwsiSgZw80dQTcM5iznn6yXdVuNAu5FO0e7RrTlh5V3uYulN75Jy1&#13;&#10;FljU49WPx8HyAPbMeSJ3tTvlYeox8iHtTtbnopx6vDxSeysfkl+j+nnkQv1uVbxijxbljh0/g06i&#13;&#10;QHe24Kk9hp1EdLKOqsziHaUGJ4ZRjp4UZtzHT4Nys4dPHmYKmYk8ZYPRfZjxvQOHj0G620cr4vA+&#13;&#10;xNP37Ny89e2/vfL0zx+55+qvTi/dkCmO2UM5aKL9sZI+UtCjbuFHQwx6QMaOEIdsZUIS4BwUZXDc&#13;&#10;DYpSJYzYjAvxGa47gQRkJ7p4SJBJwX/OJpI4rsg0BDk1FOcIlH6ZW6Q7SbledAwRAaBIRettyDqP&#13;&#10;QhzUAsgqtAnyrQhGolhUkx3jLYi42bCnd8RHxkoiRtBIgsO40DDMPYYRgDhHqB98g6/LRhgG0DEg&#13;&#10;AG9ZaX0aATrwDeigbSFlB2D9cRfoo/5GNY/wiRDIESPpW0wxH/k74WyYGMbEkFkAN7wvtNMJ7eIo&#13;&#10;/wz682aK+fEi9oK+UjuIHCj4NrG6gOeCwbYQUIqmbMmsO5LChCsEGgQyjtp0Hs8pXLzpUbqjmIVh&#13;&#10;umFGB6AJA60SSOTdFk//qKu3NpGkMEi+XJ9MEsghK5cu+tBlgloMuS5XcSP1CYmXXFIMaBQcRFyg&#13;&#10;GWqTEDCADkUWZpC6JeQNxCdJ8JVZYCpd+MI4qNERRAlqX5XBeaHTK+LPnBWCDVui4qXpAKoAL4yu&#13;&#10;EFZRhBROWAW3N2HDFJvGB18dTR9M7YG1DMp5ZWiK/lwlhBxfazqbqwdh5YH5xbEgxUwbhkdJi51b&#13;&#10;dFTyTntkxOBCj4VOVvdi/efoRg3a5ncZPqdHyiAyhKGt4JMLs6QRWsb8lqj98nmi6EJULMHcYKox&#13;&#10;MrYqsObKws3fXHvvT2577q9PfvDhO1u2bN6+fbt0jiZd5TcP45TLveSdCrrp2fOFc1A9Aecs5pyn&#13;&#10;2rtzjpR31dNfXcinqHfnLMAHuUd7mLpzzsHau1pgUdfqAewBmth4WXWnulB3qk9kIR+VD8n9co98&#13;&#10;Ke2R6sEcoO5XkZCdvIj8NtRKmryr7mehrrVfo+w+HCYwQxVBia45jBfUHiOfq9ySiiKZxbideDXl&#13;&#10;uTyR7eQsA7BixIy5vJNHDx0/evAoEHfsEK2JY8dmTxDU7du7Byect99/+b/+8PPb77py/TX1zvJg&#13;&#10;rmnKNkazTYrPjCVie6pTRvLdTD4WoRZQpS+5IZQCGoKEgPAXBW34cuCD0IMdpeamRHHcDgJuyiAP&#13;&#10;o6nCPKI+k6lOpSnmyBIf4z/CEczdx5gnzlNmTw8YRbLJLWlylNOZ98IWEG5DysxpRRMEv86x1blE&#13;&#10;PeDPOYA4XOMDEFkh+qJmFoOIq4d+BsTBQwPr2JgfhxUG0AF3EHGpZTGGRt7K56epBz4QCylCnTpQ&#13;&#10;jg24E9J2JLyKi6I9PAD/Ld/0M4cFI5euhOgRoJTC9IFwBTVgn/d/eHvvdzmr8t//X/j+eK7vD+ec&#13;&#10;z7EAISTZvU/vvfe+e0n2TiEJvUlHQFAQFVAUFEEEBAUVURBBpEkvEkhIIAkJqTu9nNf9rGTxODuJ&#13;&#10;iOecfT3XXGvWrOeZ2TOz3nOX9/2+4btmq+6ZlaXRJalVFw4tPadGmSqM5VzFO7Y4N7O8Fk85cqVg&#13;&#10;JAX/DVVeoIlys9jIdG161ejI4lKuEsJIK9bDSARzjC7OU7VBaT+FG7CCUyVXquR2Brr////6/5yB&#13;&#10;rspQNJ61+SIdmZKTECKhfuL8UrdFU8I6JQN4rFSzdvf5F/b6FhK3pDaB9DeFwPwQ4NqjZIWfyH9H&#13;&#10;UNESaiGegI2HY87vEYafGGwVD79EpJnopkHBKRAHRY18KJYVDiMWNelXmOG18WSOktgyfRt9yH4m&#13;&#10;8x7+u3ASUXdenqs2kphchlpdFNlSqv/Ig4cLKE4DU+FYOeDP8DJ4OoQKAWek5+S3D9uPyCQkGRIr&#13;&#10;k2eXqBNBXhW2OSCJXQe+FUYieA2lCQjJ7ukLUoPT3tGZ0LU3rfzV4/e8/taL6z76YBMduOjtRG8A&#13;&#10;avMNcAPfjEyrFEuKuzqHucpu0iaE2k3m/cVYbzF2N2P1KAMFCGqg1+gBy9QC86161IwY+lENHU2P&#13;&#10;coqaYaAW67v6FH0RvUA/ZB6of5M1TCqAYsxl9X+kx+pd+peXbXo6TtdXYGA+XT2kH1XPqG51jtWM&#13;&#10;cqw84SdlsBmh3vEHyw4WinC5RbIeaSz5Cfsc5fbhyVJ/DJVouyjb79q+eydZ9+1bP9n0wUuv/une&#13;&#10;B2696salqy4ujUz7iyMWzDl/emE435kbRDRYRH4IWEkNF0LBuDbUMuAQxVpp1YQ5hzHA3iHsRrIV&#13;&#10;uONXmM4mzigcp27CPjhEsNy7nfNIreKB0q7aCMfBDejkICrlCncZlbPACELiNNJyFQcDtHdHRjJM&#13;&#10;7C5GZ9gugvnl0VB9MkKkmg50PsR8SiLjQ6ybPCyFruKc0rSaNp0Q/qHkpalOhUvGf0EzRCsICQxS&#13;&#10;a4YZBp3MGNtxcik+IlOMrDHXwcZLlNCS8qHESEMWPDUU88h+OhCCC7W393+1zzkfJjDqc7hvhK0I&#13;&#10;DAYpmig4ZlbRSrWCoh0dq6nAQvGJCgWod9PLK0tX1IfHMtPLaum8Nxi3QDNOl4PpcrjYSAxNFkYX&#13;&#10;lwq1CJ1rqL1FZICDNl50MMRmc4c60YSxeheCcsEE+ioWdEKIy6GLBeGE7mAUPpDTpMqYqjpMaxLN&#13;&#10;vPM4pIjoYrCR4I5h/Tb8KDMQt0euU/A80omFBmNNiq0oMTC0dskN0byGbAXmX69nQY/7LLHisBIb&#13;&#10;PtqcEfwXMRCpserFVo+XIef4wDd0maZX1ZadMzgylS3gtNbCQ+OZCoUn5QANtXn9GRSWDF0C3lVy&#13;&#10;soGc15+heB9BOTe37oTNEaXpGwFVbqUdsBSFpSwDeMGxblAOujLmN2YztBzo3HxGGJ+xSn96sL88&#13;&#10;YatPuaZXp++8+5rHfv+Lt9559aOP1tLRiUwceQeFcga+YcgdqxLSKGfeQWrMLZtOb8YTDgAHvU8Z&#13;&#10;qF3ctNK8f83b3LyY68x9SMNR00NcX61Xz6iWsUbN67vms/SlmgbqH2SlnldnNf0L3FX/hfma5rOa&#13;&#10;Ttd3zdcxn2ueN78/x8b/Ki5n/rAMlJP6FIw+9XsF3RhFZYAOlNOhCTxWQTkcW47ZAwfhSe7ct5sa&#13;&#10;2O07Nm9e/8Zbzz/ymx/fevslF3xjcGSJvzoGk7YvUmgNZCGfd2cbAAJeqvRowBBCCQ2/j3ZXaJeh&#13;&#10;hkGSDmNAiv1JZaIpQT1Xms6G3e54OzgDWwBIAVsI+8BGIHzHLzi3uK7EruWIdEtiEYJExU3Pqcpo&#13;&#10;KJ5Hl9tuZBKp9xzw0wuGjZAjK4rmkgMiK7uY2E5W2P7Ew8UJ5SVZfQucwdZczTtI8TtCRgCdiH9a&#13;&#10;JcJmNBUF6zDMIC3gECHwm6AiYDgobJD0APlNzKHGVJrI//A06dSg9MpBPNmo+YoV0F1BQpwaW7pd&#13;&#10;93OQeSELma4HKepcfenE4uX5mRWF8qCvhL06lUgRlox0xAD8SLfdtchiOysQ6vGHYPxasNkMayeV&#13;&#10;r0bAt+HJ/Mhkrgg/jUwlfbtG4tSpkY2llUODwONIdGRJhrJ9rFk4zDBJEKCj6HVwPArKQXpBdwV5&#13;&#10;YeT1sHiRwiOqht+KQ5qg03cBmV+RgOt2zwe4yBCRiQbliKByi4NPKodMBFkhkp4iDp/tJymA4QcY&#13;&#10;8oZgFmJ+54YRW6C6CnNOgBEZpWQtlK6TH/GgzeUMtqMpncy7ePHSKyRl9QS76I6UYgY1J4pEqPWj&#13;&#10;YUeGXiH0vXVx+DMYh+4gXczo+1PypxsRkheEZx3hbnuwi+aJZL0RqaaSOlf3BElsiXJLt3wQWaG+&#13;&#10;eNOtuRFLcXRgfEVw5YWle395y2+feGjNB+99/DFBua0GgUTV41MIKfWPRoHqMStOY5qCtaa7bB7z&#13;&#10;lmwas3OZUXuTgdrI5jXHtu3xpIZ5p5sX63l1rr57sgEwwkNqsYIUdVfDS9OJer5p0PR0+tGm0/Vz&#13;&#10;mef1YvNALdAzTf++vqveZPXsevLzgYFyRuLg2Hv7+UPH30nTjJhxx3X+5DM0UI7OQ8TuCMAeL5vl&#13;&#10;d42UK6Y7HXWlcvnALkpg6OOxfdfWLZs/+ODNp//8yI/v+ebFl48MTQIUzpEZuK+w9Bc6Y2c6o2e6&#13;&#10;Ywv9KVKWqDKKlhFBOew64mBYUASuMZn6fPNhMhjEVELiXWE0RvIDBMTwdtHoYDH2EplE2CNw5Izc&#13;&#10;HDpjFHQbKQC0wXHxSMDBN0BkOCZNKMh4wmeLZp3htLDakA7AjQXlUjUEFRFX9KJb0tL3FYtnAQw3&#13;&#10;Mo8YOQwoeq2Px+GmYg+g1IHHSpoA3Qwkg3q9ZxkxbaScSC/2E4kCliuTccQwcZcI9dsCbVQ0dFrn&#13;&#10;UbQFlwNY63OdRWICEMbA6HHOR3CyOBQdX1YmQVAZT9Ym0yNLi5mqb3RxYvmq0srz61PLc2zP1r7/&#13;&#10;Oa/lv4FCuTLthBzZgieDCZdzx5K2ciMikTpq0Aoesq7U21aGYjSmQXAJXaYGHnrRjezAIKKgZFqr&#13;&#10;dLimz6AvV0cC3UpBKylg6mETiIfkbaV6oDpEk9lguuiFaoKcAgUdRC+x4ujlh7vKAU8bUWIysIAb&#13;&#10;ljYZAbKf2GlMkuuE5INFB9bBoKMmAtyLkLAu2HFdyRo3ppP5ET8dVwmxCns5gtYohWNAFkSXfpWV&#13;&#10;hn5DyS1Yx5ufyDvoW0EoMhjvZ4aqNExNFsDYCeXcrjiyUShokewg0OdxxS29Xqo/8KaJ6GKIIo3l&#13;&#10;hncHiVF6IdFXzmiPi4VPtogfICxtPsdQoasy5RxZ5ltxYfqSq8d++cjtz/zliXXr1m7cuAnGr6LJ&#13;&#10;obCExwrKkVc1Q9kpxmorsRn17lYbU9/q7a9nTrFYr5l7taYZfffUA3VBDSksNo/N5+p5PTA/ylhd&#13;&#10;Sl0B11UN9GIGar155oTjpmX6DeT6amx+t9WTmvDqeIJ7Dsqps9R68+2xax5zVCGViMcqfSTFljvG&#13;&#10;OZFzjxf7Kxt+FgK4oNz+ndv27di2e/vWz1A0efmlPz3wy9uuu2HZkhWx4cUYNo5sozuUWxTMtvjT&#13;&#10;iwLpNjoRk4nAdiJ45aEClK6s3hablIoLrYv4CQk1dge0BHxYmj4Xhmjp7iUgBrvD6l9EvSrGRmEk&#13;&#10;VhqDmW+hOskaxJ2Un+k62nejERTqCJ3hmaKBhk1Fk75Y3kP3UuLziaIPY4bsQCCDMyWSAiAYi8E0&#13;&#10;V7Dd6WulWh98KNWDwUQfxWJoHQO/+KeotZOqw8KpT6fhs2EAQSC+37rg08HawnSBTkYGoTQaIa7F&#13;&#10;v4AnTqEWiRXMCVeo0xmgf2uvGxfbjYnYDsKAgcmKL1H2loaR6fDMnDN07mVLLr125ZKV1eHJmNM/&#13;&#10;3xNpoSQtCEkDFg393xOy972RTgSXwomBSHygu/80p68tGEcDwUIvVwExgKvkplK1NBjMUlAv/Ti6&#13;&#10;YNlR2xXPUflFN0mkEnxwksloG8w9F9sfWzGFLZcTq6nSiFaH4rWRJLpwYRodYmFCQan7GjPZ4nhM&#13;&#10;yk8K4lNjY4N1mHOE73DS0UPG2APlOBS3hC4YvC1QHHFU60uSqGYRU21MxyGw0XeVnwOjPJk3k/iD&#13;&#10;J17kQ3FquRgjfEGIoM/o1CZkP34a0P+kyoPviSvS0+lYMBDAgCRdiy0naQhblOZc3YEc7ZMcOMLB&#13;&#10;jA1ZQqTjke4U7dZED6rLlZFwFvoiMYG8nX8ffyEzZC9POhafE119SeFbt67+7RP3vvPOa+vXrf90&#13;&#10;82fbPttF0sGg/h4TlDsFyrFrzNtQbSK2ldq83Jq3mJpvmlGTGgH0iWqgF5/6rrqI+emarmN+yPxc&#13;&#10;5rH5FD2vBvohfVe9MOaZ0RkENTbfVetPcauurBfoyzKvxhrT1F1u9YweqLgctpxQSo4bb3wu+pSm&#13;&#10;swjEHU86qIgctxrljok5g2/8wEkkFgNPDD6yDwd37zi4axvJ1h1bNn789ht/+8MTP7/9jsvOvbA0&#13;&#10;uQw5WUd+iIh0azjfEi1K5Vcwgy3Xg3sIBGHMUDcKERRYwIOj1onUpKF2SAqV4Nt8f7KrOAxNIooB&#13;&#10;RsCfwD6BIxQtMOQIzYFyWHHQAwg+F0cihLkAQGGTGkqPsDs8MXIBtlyDQgbET1yQ9EIZB2Xp1B3A&#13;&#10;NCiOgJ/uGIH0cAfFp1nEeCO9mbw7GOtDP7M0GEYIjuAh4udECIEyGj8hF6DaPwXIGIqGJwQ86cgj&#13;&#10;MZ9kn9XfQkRudKbAvxOiw0KwIxTv84J1vlacRKoP4NJg8vE6XVFAbACLjq7QWGJijyHQVJduWZMr&#13;&#10;MuiwIc8LrkK0ozANrKOFEKgFCA+OJbDWkAt2+Fuo9ERDCeVMjBbMFQxXPHQO/DtsWkNRE5ToxQ3n&#13;&#10;efHX4AFSBoJ2qDCccwNRzOl0P4ZivuSrNmIpSq4KPlgcldFUCY3foQjRQirRoNm4Er05JJTHE7xy&#13;&#10;DGmwgh4TsOAygwGidtAapdWF9HHoAuWSDVgfA7BQSNGScUCgJjvkQbbXQDkp04C16KVRIy2wSa0W&#13;&#10;JJImNjB9zNF2ThKGbSNFbhzdqvqeFDmNh8ihQ4z0pMiG01kDrjg/MVZHvKcvAA0SDQcq5rClA3wN&#13;&#10;hqezw4szvF3IF9AgA6kWURaVrDdNRrC9nflRV22Je8XFmQuvrH33jouf+OMD69a+/8kGDLmd2xFZ&#13;&#10;MqEc3/PjKPd5ywb52h/fTU0DtbM0LOiNppZxVz2k952a0dtcDfTp+ix9HTXQF9Hzc2fUlfWl9Er9&#13;&#10;XDxkHuuVDEAqM1jph5penroCK9UC9aj5RH39kw3MJ7JGv0gGJ3xj586zjJCaqn0A5dQVms41/xIx&#13;&#10;NjKqKq+KWNYhicVxBbHlMNr5lOWDVihHpA6pGVrh7J5FOnX/7h2HZrcf3LNj3+7tO9avfffFF377&#13;&#10;8/u+ddmVIzMrY1MrAsPTMELpWoI5tyiUaw9lseVgyqnGTx6KfZKlQKpMCCUM3Qugg+eGW6HMLYOI&#13;&#10;i+ZGi8XHZqejPZVQNIaQWBxsK1gERutqvF2hoNBnEG+LYBc/6FwnXvKg7CT1kpVIKON1hAZsQQrS&#13;&#10;7UiC5EcjpfEIhmKu7myMI37uTWAD4Ozk3eVaGKFgUn70bqYHVnEYxr4HW068VFqGQTLBqiSKDrhB&#13;&#10;UaBSPtYB3w9CGiiHqhJ9u3BIjcZYUo3l9rV6g8i49YplBWMNQlrJKfxn6KnE+SFFSNFrPzG0TNFF&#13;&#10;w1NeT2Ucgq6nOhUtT0YJZCFNALMOrLP7F/Xaz7C6zvJHuqj5iuKO0WAIsBJzlEp5mszSD7df+MYI&#13;&#10;E0VFI52oO8FMnhSqM+AvHI+iHfl0Mj5wWkA5il65VDrnKpQCmbwvnffHs55gksQ0yBME6MJFemzh&#13;&#10;lnrhv5Hf4Z0H5UhlAnQYz2SlcWbRnFco582iWk+7nx5EiZFVodEMmfHCaCA/4s0O08BRcNv4peiD&#13;&#10;EBIpwm2Oor8UMmh1RPBw/5F6RrlLycERwcOALI4iTJ3EFaVYzEb/caKCBuVbNfIwJKGAOwP0DHue&#13;&#10;lDc/TAA+OvZ0CceWoxCYpDZBUV4z5hzZh8wQvVaDKy5JX3796A/u+safn3107Yfvb95Iy5NdBsoh&#13;&#10;QiKdUIykKglW9c0/9v0/toMMDbSmPaXuakxQd7nVm46xelRPMmB361P0o8yb16i7+pZleqwHJ5ts&#13;&#10;uqYGHObNY7VM3Z4a5fRZesBrUCfqGTVQ1zkF7jWdpd4oBUqKsaNu1Yz6T/WbqQdGhlTMsyaUm3sd&#13;&#10;OCpCUxHeyLHjeLrhRCi3h+atCGpxyykHdu1Cnu4gTuvOz2ZxWj9c8/Ybb/zlkUfvuPb6pcvPSS8+&#13;&#10;OzS+nD1ryQx2hXIthi2H8pL0EBRQyiHA6HGGe90RukTZyPHxa+s1mJyYT1BkMeQok8cawV3lIeCL&#13;&#10;1ANBOaiknY751kAbWEGQH18MMwOI8xDMSdNTFYIHxF2aOxPxw1vxB9OeQModynhQyaAPVF6aA+ZS&#13;&#10;FUI3GEUL8hX34qWFaj2UTNtjCUu5Hi43wtmyD+tLmmhX3blBpHr7iT4RpOpBcxIRcnTq4p39YXpR&#13;&#10;9XW7z+y0n95pPwNvmuxeh+X0TsvpHX1f8/jbveSCXWf12+fhdYp2ZckBxQWfEVSEPNxtO4OKflzR&#13;&#10;yekC1f30ry+OeOl4BTLkRv1GRbwP/x1CS7f96zbvWYCSD7Mza0VYKUfRVqiVBCKltSAbsIZAgTNM&#13;&#10;+2xRIeDd46D4wqgLkJ5WwAhvrOKPxUt2KMoSHU0RB7NTGBuKDsTTrvpIBsZaUNh3Hn4jYJdJ5A1b&#13;&#10;KGvt8yC8LHxjCeyDzyiTk0ZBKiFJ0Wu/Iensi1ZsqNLFq9KOVriCRhksqIL0MfUI1LrS8UF4awV7&#13;&#10;klRILUCRGsE0rHGuQ8bWqLPAJyU5y28cCvPdJDj4tcIPVcRIjEAgzmjpRZGXhARD9H2jPSVwbTRN&#13;&#10;4xtCSR25bFg65NYhyeCSp6QlOgKe0pMINwFxsPSQZXxVZHR58PLrJ3987w1vvv382rUfbqbiYSu2&#13;&#10;3G6jqkuyD5JR5ddcsg/qV16rnx1TUtIIowcaK/SMeecyqRYwUPMMAAS9WA30/tVrmhZwkaYZ7jI5&#13;&#10;d71+OhbwKLc83VzYUcv07QlRTp3bhGPc5Swe4lCnqwVq/CVQjus0/fv6rnqWpgUKyrg99TL96PEB&#13;&#10;z6JMOCPdYGRbjUuJIacPhbFS54JCHYrQs9LokNK/rVu3fPrphg8+fP2pPz/0ndsuPvei2sSyYGPK&#13;&#10;VhjtCuXPTFXJhC7odn2dbzsdWilS4GC/4GVgchgMt844vF8kuHPwsmxwYguDfmwSqpygeYiYCWK2&#13;&#10;NGOFxoDch6HkQw8+hIitKFJCz4iTgaUw04HDSFMJNOISBbqRirkI3PmT9nBG1B1JIxKHL42EkaEL&#13;&#10;JIjedEHeyMKJzVhjyIMkBnBdi7VAfSQGywKpSeTOcAOhYOFswrTnlWNIDAQRDG91pftQPBugP3uQ&#13;&#10;BlXzBwKLyB3jH2FoYZs5PIusjgVgXSDSBSEkh3xTtn9wIkr7s/JQcPGK0vBUKp6xlWrBySWgXCgl&#13;&#10;NqEN3mC64S6MhyqLY8WJMITbVNlOQ9hcxemhFzY8llhXpeIuFB0BmiFGOkAqj6G4guWGu2cNLURL&#13;&#10;LZjvTTWoYvCihEmH+nDRSgmGFLYbpDXiilH0lIguUq5FaX/FH+Etilvtvq5eR0swhVxJFNeeXA9E&#13;&#10;ZQ4saj4C4mNkh+k7NuBDZL4VJs+ArxWWIJ4mZmSsOJCs2pJVu2iqSykE6QZULjv51CjOJUAH3kpZ&#13;&#10;rkgI0mC6A34g7rDqxiV2ZpFfKz+UQrpdE1pEloQei6SKiMhlasH8UJTaFro/WMOYc9h7fAfoYdRP&#13;&#10;KxCRgcpK0w2+G0h4YbChzDw8kx9Ex34yA1WyOhHnH4+XrYFcV6wykBm2j62KD84Ex1ckL716+pe/&#13;&#10;+vGb77y6bv3Hn27ZsY0WNopDwld69x4OvuHGvvhcvVYL0kodhLG7596qrWSeVzMaRjQyqDXmu8e3&#13;&#10;oYTWzevNY5CEE9VmZKAeMj+dnjSfxVhjlMIfdYpaox4y45s+V1/ZfAV9qRNOzr2aef0J0Y/r8C/z&#13;&#10;XOZ34P/qWKPZyQYa5USHU449u2Z3Q5oTlNuycd1H7/71b7+/6+4br71x+bmXlIenXbmhtlB+XjTf&#13;&#10;EcJ2irSQRSXXBj+hD766cx5CiJ2Or7vQxom1Qh720pNLCqO6Lb4FtJ7pNlrJiGoHzV7p0JqAh98J&#13;&#10;gYTqcmAHGhhZVHKLROCJV6PKS28sovoJGKRZdzznTeQJ/ZGDgJ0FKywUyzkDiX4RCQevQotQ16QL&#13;&#10;IdlGWsl4Qx10JxSgo4d7rJfqALYbpg6ktXyd5gUDqDCVx2IE/Wiag5JApOyiftyV6W91zev2L3TQ&#13;&#10;xgvdvEALCpC10fDoVCqS6M8VvcNjycnp3BR9pYuOaLo3kRuoDgcBOswMniJf8VYHw1Tik/UgkgaX&#13;&#10;b3R5lmN4WWZwJkWbBpzlbAU1J8TiOoPUMVFAEWnP5Sz1hj9CJNBzFp4swTcMzupErDwudmBjaRJN&#13;&#10;dbrvGT1cFtH3h9QnUEAQQIAOQ5re3MkuaxQJI3i/C/q9i2z+DqoPqKMvjySLwwlkLbHl0DZPlhAU&#13;&#10;tfJz4Ay1usMUU7RagDgfFXP0l4H53Iv5JBLoRVK3lkSZwq4+qqtwVElAQ5wjJ2sEE2ypug/GNZOg&#13;&#10;nxC8y1aCeORwsc3I51bGY/mhAGkgAoyISzu8i3ospzt8rR5JTy+g9UNtKltfnKPoj9LX3Ei0NJFA&#13;&#10;oIAch4HVIo+Jkwv32Cgi48sWJo7R7TyLckJEpdAigLCXHXJDk8uMOAIFWne1F0Zdqy4Zuu2H1/zh&#13;&#10;6V+/+/47a9dv2LyFRl074QPzlVbqsqAc33PZaOKfft60/fj4P0I5NrUZPcx3m+Z56IRH0zJ9Vw3M&#13;&#10;p2iEOfVAn6KXqRl9Ze7qh/TghJP60aaBumDTpL77/xjleLqT4ZuaPyHK7di1kzJnip0/2bj2tTee&#13;&#10;u/+B7918y3kXXzE4NIWA28JocYE3fpYv0U6TJjjzdjyUSAd1poiqicx43soGz9RQ7Q6yVfnpx7eC&#13;&#10;akLxEREVcWOp26KdawLF9T6UJbKDYUQsyaLS2oAcAbdCuxJymhXBN4wTYC2SRfzNk6mGEDRjEi2O&#13;&#10;XE2aOLAeEh2MONy9JOZTwY61hjNIDiJMLVjKEktLnH9qeWliaR4JI8BHaijKFCUREqSIg0A6YfA+&#13;&#10;pADaUXgLtQ5EO5A+a7Gd1mr9WtvAV0ntcUGbewFxuRjqwUVXiSxnwU4wvDToQ84XGATiiIpzccJi&#13;&#10;vnCnP9wFysH3kJQuhUh1L4R/juIITbKCI4uTVvc8b7gVUzCc7C5W3XEq0bJSbg+1DxsYK45fBGTh&#13;&#10;kdPEZkNRLV5z0LeR+gXABMPJaoiKADLiRSZpdtBLkw5fro9IGmE0fkFoioH0XHWUlhyp8miC7ENl&#13;&#10;PEG6Ew3SAF0gaatBeVeoDZSzBymu78Wy8tI2ESk5cj1Vgp98QO25QXd5PJg2CMDYb1BNYM2BclI0&#13;&#10;QX4Ek7jqVh40pDXK/JnhA8XYwxrEmKfGBIH6xngsS49L9PGkdw+NeLoG/PAtrUn6Ci3OQOHmN67H&#13;&#10;u7DLPR+L2ug+iSJKJxWsqlIVogt6Nb0eOnlh/6Ofb51YWRldUYDN4oi10OshWOiJlvvyw55l59e/&#13;&#10;8/0rn/zzr99f+86GjR/TjFj4wAbKYcIprPs/i3JmuFD7fe6tXsNg7qNqRj2kwIEZvVKf23TiCS00&#13;&#10;1mh40QN1YtNd9RTmJ9ULGJzwOuYFeqwufor1p0Y5kEd+cY4f+p/VM3qgHzrhQC9rGsxFvBOhHA3d&#13;&#10;dqKwijm3cdNH77//2q9/c/dtP7j0sqtG4ZOkKi2JcqsvQQYBwUYJzmDLgXJIiwBNtD/odpxOSBym&#13;&#10;Oq3uiBchF0aWjVr4JOU/NUR4iHXbMN6ow+ILT6kC2TTqH9mbNIuJ5x3k1KbOrlBpJRqV4FjeBR0i&#13;&#10;CEEuDb6hRh4A99C6jEM2SPbDr5AuMCKmRAkG9I++JKEbylGjXYqbEUoM2LwtvcT9vIuYh9QnFbhy&#13;&#10;2w+00s2BIk0UPsn0dXkW9CIIEGrrhuIS7ujxnLWo97+cwbYCSUO4r8Bv1paHvU/2M2+rjIZnzq3h&#13;&#10;hqPIJGwW9n4MS7LXE2x3+Vth/0pzCvpfVN28NnAStxdVcMo3AMZC3YvNSb8tjMDGeJQYnT/eRWsb&#13;&#10;JFNAOSoyYE1TiwHKYQaL2ZYb4CD/K3kBg+khcTmjFQKlCn7aOuf7vfk+l3RbhuLbDX0RRxvWSixv&#13;&#10;h/JH3pNQJ+wdH0rLOdooEO+ifooCYSARwUx6nqJAIpIj8GeAZapaogUK1hZiqMMtJGmCghOGHJ+U&#13;&#10;H4G+ul+c0zIqIk4MPLg31Pijx4IxxmsjQ00UDiOT5yL5Tm0daRE6dPDsoB/AiLw5YIiSKm845cao&#13;&#10;DnIpgnvUnZEPInzH/yVAnRUmOcRsDhq3Ab88O0YdYAsFaHxlsb4kUZmKDC9PTa7OLzmnePFV0z+8&#13;&#10;56a/vfzHDRs/WP/xuvUbNlDbhW42+AbKqeNLo9zc/cWeMk/qLX/CgVp5woeY5FLcKuxioBfrQdOJ&#13;&#10;GmfUQD/KejVW8+qCtITW6/VKPdAP6QEP6fEpBvoKamBeqR1Y9RY1gY++ezKU4zNSAKVO1/+Uejfm&#13;&#10;3uoLNg1OinJokkhQ7pjTSsqV7wnm3Ccff/Txx+8/+9xjP733putvXrF0dbIyRoEh3+FWV2QRjQLR&#13;&#10;sUTnlhZ11mA77hJ0WRAmAeDg0aSwTNowG9CJtfnbehxnddvn20PwTyCtUejto+MwthxJB0ie0M/w&#13;&#10;WDnAIrH6AJ+8RLPJBvIjjig3B/El2oNmqzBLHcIMgYsCfaKKOBKNqEQOhbQjWUgU5HB4CT3Bm5VO&#13;&#10;NEkLFWGolJOdhIPBLY4qjUfhuZHDJeGYohR9GG1wZ7TmcyT7enwt7Y4zOx1nsr8QJCGmREwPQXIy&#13;&#10;BSvOqU+vrGA9QqXD4UUxAKaflF4apaxYLACdO9DmRu4p1CbNbhI9IvBLw8GZ3ATdzWq+2mhkeCoJ&#13;&#10;MkMR6bJ9nV63HBhX6kCtTtlCdMHAqhG5b+o3swPsfWLyZAewPKkjM5LR8GFEHQ531ZHqdKQ65Ii3&#13;&#10;petuWqliR+Ewpoy3BUEVDvK2/PTAaaG8DnVKfnfgolBf3E9KBWU/QmRhQgfd0LkjeMRpkhHt1MFh&#13;&#10;LhIiQ4qEdg+hvB3ih+J+JGo+UA5QIjQnDRPr7gilLgWLEVWTNqxU+RHcw3QkOJksw/QW6UtCfMA1&#13;&#10;0QBvpp8QBz+LEPZIiGAf0vfWBZeGRjZ8cJIN6eRnrjaJIYr8ZoC6V4TrlVQp3G9o28YRg6W85Nzy&#13;&#10;8gsaV15/9o9/dvNzf/v92o/e2bhpPaKZBJY1yqnf8WPb59/0WOfurLkzTbu+6a5a3zSp77I9Gc9F&#13;&#10;Ob1ADxSYNN3VCGN+FiY12ugFDPS5amB+SI2Znzt5whnzpcwL9PMqmGoCn395V39S6nT+KfVE//LE&#13;&#10;pgWnQLk9e/Yb2QcBOunPu2MXevmbN32y9dMNf3/l6Qce/P5N31m9+sLC6FJPecySqoAYFJ+KGBER&#13;&#10;tj5/C9lSQaTkAD2kXKG2jv7/ZfXMZy/DpiPCJtzaaK8tgJh5OwQSjDToDYCMWHFZK021UOIdm8kP&#13;&#10;L05TBIR3Q04Q8BEDg3YwhJVExdHD9VEjJ0MBnYA6AmykQs1TGwnBMaBeDKEhirjZEYAY+IYyOQ2v&#13;&#10;VfmVPDtUkBjbHHT18KSUSQKeQlapBYApUTJJDaSHwp40va5sAcj2BZc0KYPpmrYiCpfB3gt3kHeo&#13;&#10;jyEX4OdEmiCkGmjkeuwRkVWh5yz6b0A0QCdUk6yFHAcUVsY0psnknYY+sIOAIV5weTg0tQIebWeP&#13;&#10;ax5otqDvf2LxYmLRhh7biRlCXtSgYc+Il+drgazCazZ+DmhUAZlkwJBBwBzqBTSc6W5voT9UMXp1&#13;&#10;5eGfoGTeHaUJUdWZlk5qNtpbAJ4wk+OG2IiILxkSJXSLxprin6WEActK5N0qTrzUSIGSrp5O52m8&#13;&#10;GCZBIW+qfyDY3utrYSXpUazfeNXDQ7xOEhBkoFTnCDJNSm2YmmWAjpq+RMXGLZ0awkVESHqQpSKR&#13;&#10;Cm8HsAJ7+cVREQxgzRXtBuL4vIhIWKFBhgn8ipxCfZKu6MHiGLkb6eQL8g/PZEeX5SnbH16agkE0&#13;&#10;tDh2+TUz995/68uv/HH9+vc2bFi3ZcsWUc487rFqC4HBvxuX05imtpu+qwfm/c5Yb0w9zwx7UN9t&#13;&#10;Gqj1CihOeLpar5HEfLqaVMBywgUs1vNNgxM+dMJJ87PwXE3XOdldBVNN4PMl7qr3+QueqBZz+wVQ&#13;&#10;7lialS/Jjm070GLa+uknr7/23KOP3nXzLeeuuqAwsYyW67g2HdbAvAH/POhweKxEV1D6hfKB/iTN&#13;&#10;CGDss5cJPrPlMauQpvQZwtpQqvA9EaOLFWh6JbReG0UEJVdjKkX3Z/hsfLGJ+ZPs63DO7/LQEYC8&#13;&#10;Hrk8T6LqD8PyEgKbdJz30hABzkPJXmp466PBTMUB3RfbxhXrIjaIMYD9lq+HysMxfNsQFUMU+AtR&#13;&#10;mV1MMb6U1RPnAalgn4Jm4DNlFyhzsovJ+hEvgl2WH46CJ8oOxHSMZWyQjalXosQsksPURL0t5E07&#13;&#10;bRFaNrT2+dpBY2N9P4F9vFfaSeAAYvKhIlIZDFdqwVo9NDgUGRqL10cihPLyVL4PBWDQdZKvcZ2x&#13;&#10;aOC/SKqCGErRF8cT3KZ7YGNxpjqeqk1kOPKD9AeMcMtbB+uMZwSgPEim4MBSUFyyoWoeyfclilhx&#13;&#10;NAeXI2aAHtoIWLmQtKGCEN4njIb/a5SsyulQQdKDIVqpYjFKWKyEmro9N+wHDEktUQQnAi8VjyeF&#13;&#10;QJOflZDucFqlMDZP6UQngVmiFr2++W2Or3W6T6fMH7VhqCbYjZmGG0K4LYx0J4rEA65UF4cn18st&#13;&#10;GjWgOk1vQXKYSOAbhydKiSspdehG1Azy7pGnJlTI5y7rJUNdpwk1jRGpSvOmarax5WjUx6ZXpi+/&#13;&#10;Zuqen9340ktPfLzhHxs/+XjbVmq7dvEFVqlV9Z1XdsKXQzkztqitZJ5hrPdX06PcZYfyAprWN93V&#13;&#10;p6t57poXnAxJzPPm9Yz1Bc1rzGPWmO+q8Qkn1UPaSNODuaebZ/iv1f9+QoDSL8/8KO9S07wGK/Oy&#13;&#10;U4z16fpEPVCfvtGJUtly3O6HTLITFSYSVdt2bN30ybtvvfTUn355+x3foAhiYqmvPNxfHLJ647SL&#13;&#10;+jqcKOJFSILABgFeehzzaVE3tbwYgezkWyiR55wd6in6tz6D8S4RthS7D2XFABVbmFt4hTZ/KwE9&#13;&#10;8A3HDUcP1XH2b4jmCMPRoWWl0bMrFarmG9JaBRuJmlYULF3hlki6hxIDiBmlITxQF7YBhgGKTOWR&#13;&#10;OB0H6MYFGZj60HTJV2iEh5fkl543Mrgkx4sUW67kQfsCEguGHAeuMUQI9i97OVaWhAj+rA9Fd2GU&#13;&#10;uSqjiUTOaXW3tPV+3RHsTpSCAz6aEfTbIlhTxPSk3pzCTEh9bFJCi6WRCFYKQSSh/yESUvIUK/5h&#13;&#10;adpVmFlWiuCURbsJ3IHqAAtsMfSOiOET4ALiwBYMKsgYxProxVMdkx4KvGOeKHYsGWe8UX+6IuLM&#13;&#10;NLCOVwLRii9MIVjVQ4tV+CRUFoNyNOZwhhb2uU4n9UzJiTeBZWUh4wP9AzYvasYkMgL5gUDBGi67&#13;&#10;EvUAhGF6s2IME/mHESeEXnzhWAcOKQYbcTO0VrD6eHP4FfAi2GLI/EpRWM4GFONTI9fJBUmO8L9w&#13;&#10;LgE6DuKKhOwAVSw9wbdMj6/Q78r2OBJU+gvHD0EtCv1gtkAsJ7Zg87dTtQfFRepiEMKS+mi8Bifi&#13;&#10;WgjfkVzmxaMFgbrX6LJEfTGS7F2NSefk0uAV14z9/P4bX/37k5s+XrP5k007P0NaZ/dclBMyyZfy&#13;&#10;WM0YorbS3Bk1zx5koB9lzAx7Tc80DUAG1qjNqE/UA7XYjB4ns9z03tfnms+aO+bKX3BSLSPEx6Eh&#13;&#10;bu7AfDUurt4H/aqaBvy/akb/4+pNUP8vY46mBWpl06S+rHpUQZlY7MfzGgzUQ3IrjXdFlAaG8Oye&#13;&#10;A6Dczl2I5M/u2r5rx5Zt2z/dtG7NG88988hPf3rdN64cmlhK5T4lXV2E5kLZTlwSeAXStibZj2FG&#13;&#10;JWO+5q8TyRmL1kcjcKXowwX7F+ovxh7AgrsKyc0X67P52qCCULlJeJ9QOSYQhGHC7xC6aOQEjw4X&#13;&#10;Ev/RlYTBCy2fnizdpHEJjxPu88Zo0kp0vT9XI4AfLg9R+++C3oYkHWWP49PFoYlMfTQ5tayCMtvg&#13;&#10;eBp9syS8YlAr3E3HUpwjbDlVcAG+YbYBccdEUTBEZYwUbW+b5QxMptxgJFmGqgfXzp8s+iNZqjB8&#13;&#10;oaw/lKOzVbI6WfGlPL1eWqAiYddj9XXYAx2YJVSJlsZjiJNDWUGLQ7gliQE62iRS1nzRUx+OUnpP&#13;&#10;KBI+GKK+sCZQNpDue0HEkBeQgJBitIRQduMF+TkA1kgxU71Lk4XScDJTjUSzPm/cbg32OGMD6KiH&#13;&#10;CNZRJMJPAOgUbgHcXGSFfDTjXgiSiOQvMiAZ6lKFWQfKWcKLqPVwI76Hwh6JnpKkAI57oBRtYTuR&#13;&#10;vnTUp1NjK0v06EGbjuwMhl9xIuEm25KjM04QlCNdTsCBsCSGNNkHZDkR5yQrQYdBB10myaEQYKR8&#13;&#10;I91D/NAWa7dE2xyG04peDXFC+L2kb1CygihO4XB5NEbhMFYcCI87z5cBjjQqN4FMD8YheRZ+C/Cm&#13;&#10;fcm2kZnQBVdVaxMDS1b5zrk4ce0NI3ffc8XLLz6+4cMAXiCh33c3rNmwcwu6OrPKkFMJCP1VN+jB&#13;&#10;UgqkOCRGS9YjiAab94V5rPad+VZtQPOMecy56q66iNqwPLsamFcqWDDPqDXqVj+qJ9VKM5iYx+br&#13;&#10;mMd6jXmSsZ7/0oMmvNXXUfP8+7xy8ztpHvOGqLvqc1HjJnQyr+dS5pVqbL6+mlG3Tdf5/KG9iJPs&#13;&#10;k+4PiJPsEUNuFyjHr+Fnu7Zv3kqjnA//8eoLf/3Ng7+8+drrJyZn4HnSBrorVuhM1xC9kWgJ/F5q&#13;&#10;nZAEEf9UJCl6gvHuXMU9SOOVeoCAGIFuzACKuYiGkScVHkjejQMIn8oDq8GgivHFNjQzxYqA3QHE&#13;&#10;AXQcfnKylGaX6QdKx/beeMHKQYIjXrDglJWHfZmyg0g7ZQhGNVBPINYXig8g+JOlq0LJhwI5t2G6&#13;&#10;TSXwdgfgG1O9RaSLyllQl7ILEiJE7YBf/Fbxu0ltFCkWiFQnsxy02rH6MZB84ZTTE7H444T7/OEs&#13;&#10;Qky+YCZQn6qOLhuuT1WSlYgvYXdFcM9JTCQoaAIcwAHyHVDFwskBSlaTWcoxBlIZO7y72nAUzgyi&#13;&#10;lwAdVmi/7yx4hkAcrH52N5aM1MmWvYtXNrDloNDUJ7Lgm0K58nC6OJjON1KZerw4lhlaXq3PFEig&#13;&#10;0NeeTmEkGqSyNctLRTgFneQuol4otvkMGET5vNs7z4FTmR8Adnp4RsAE+h/yIyJ1TnkdrZxFloR6&#13;&#10;N4TpDMavDT5hlCsjJjMW4VZE6kbCyM7jlUt1GHUKwLIcFiw96d0mEtAQv0XhRPLCFHSQbU902WgO&#13;&#10;C4UyBbOO6KsUj5B8keK1ZA9A1+OcN+CFUydyfwgyoypfHg/BAebAGsQfx29F3CZZsTSmvCsuTK2+&#13;&#10;JDG9yjW13HbZFfl77rn0ub88uPa91zet3fjZxl0oTqjsg0I5vvl827k9IcqJgWf69TePm8ChCXOa&#13;&#10;HuUu56pJtZKx2qHcNi1WsGCe1BdnYH5UzauVGkyaBubrmMd6mXmSsZ7/0oP/EOX4p3iv1IeiB58j&#13;&#10;kqlsgUkWq4fUR6PG6gpqRl1Bn37CSWw5hXKKWcSPIIbcjm27dmzdsWvrtq0b169558Xn/vzgL+6/&#13;&#10;4ZrrRpcs8w1OWLK17lSlJ1O3pOtS70NwBnUL3DQym8TqaRuKIQdXyhVs63XO7/cuhIRAUXYQvMIV&#13;&#10;pW4r0R+j7V3BBXeX9CVA5wm3U9nE7zsCJjhK+bFodjRCD5Qo7liJbnRiLgayKJb3GN1UKb3HnRkg&#13;&#10;f5dvuJNoU6BEN5HgoFJemjKXvPmKv1gJFMqBYjWULnhAuXCKWngbyVmcaIrI2Ib0GsCuo/KIEidK&#13;&#10;zKC4UBiLdcdBe1mADiIZghujSyvVMbqghoJJVyBBPgL+XtAbcw14em3+/mQJ/dtSY6qYQ/077/El&#13;&#10;rAT6MKsqUwl8QAJ0JFOAX0OKpD+PelLRg5LS0HgS/jNmHjlcXFdEv13RdnY35BOCUZQ1Ea4cmc5j&#13;&#10;y6GODmMQR9Ubo9zVXRpOpBETLqHOEUtXI8kqKc5wqg4a0F3LhdkGYkhJO/S2FNrvgkJAunLJcTxB&#13;&#10;MwgneH+JhjtSccTr7jgcObHxKLpH6I9YJWlcivh8qYYXTRLMM1usg2pf6uBU160wuWzxjuXj4BOH&#13;&#10;dgiKGmWwEF0AOqtybG2YzehTQY9My+HCckt02ROdHpIjRfTMffynCBLCIczWqZKzQwTi4NOn10Nh&#13;&#10;xI9nSl8bQ5MQFjq0bSrOJKtLuDIDV7nUVx21rroodunV6ZXnui+5LPmD76/43WN3vPXqs2vfWbNh&#13;&#10;zSfbtopKsPo+c3sylPuXrGBAAExQOKNum+Ci6S5rFG6YF7Ppmpad7K5+InWRuctOBkpzV6oZvb5p&#13;&#10;gZ7/0oP/BOV4Q9R/Ci6pj4YB8QQNU2pefpWMg8XqIQVfasykRrMTDsxXk7GgHMpLkIvgiu/hW7FL&#13;&#10;gnK0aN2+ef2GTzd8uO79V156/tEHH7jx6muGpmZcjfH+dLktP0RDPWemIV2W5Ec2KT2zSIDa/a12&#13;&#10;36J4zlqo+yg3gFtCeFn6ahUdsAXEx6H6PmcvVP3xjJXO8nE6jUpeEvkm3B86szhFfrNoC6Hzj4FB&#13;&#10;sKgC1x2OPf3pqI0l+IwcOsWtA0mI+tK+gcrZVjToqC2Fk0YdBOlXDCcowagbCdaJIqWPtjI+GGI4&#13;&#10;pBmRZRMTC3IIEIqGDwQw+qpEOhmUx9Dr9uHAGv71ACiHFi4xN2eYwnlHJON1hy29jnZ3yJIpxUqN&#13;&#10;dDzn80UttGCAtwzE0dcMbOR0CgQoCIU3S60T9idEPmowYQ4jjkQWI1f2lgfDqGISw4Q8M740v/qS&#13;&#10;kcmzC9LgQMpjJTENTRp6Ia27svVQZSxVGMKbgzTIvDiw+Vq0Npqt0MaLzqeUh1T8xBLpBE1AD6Eq&#13;&#10;Q5AN1x7mG3X9LtzVSMENKa46laI/bHaEaB7vrTVUstKmkNY2aKGTaCAkmKq5a5ORwekEvmECCiKC&#13;&#10;e0UrVl8AlkjB4skQXutmQDUWJF6D26b6YuCxQjLBbEOR2MFh2I12Fe6DcwKbDpvQEm7pDy3CdYVP&#13;&#10;gpJzm+VrCC+jn0BlMSw+jDRS9sk6SkrB+nQ0M+Si9SqVqqigFCdCqSFfsuHPNEKkYxpTyeKgZ2Rx&#13;&#10;YMU5sSuvK15xdfqybySvuar6i3uve+X536558/WNaz/e+ulnEIP5vVZAxw5S+8UQV5xb/nDS2gdA&#13;&#10;AHzQG4oBd9VkE26ouyxQuKHuqpXswRMuPuEkV1DPcsJH/91J9WLmvmA9/6UH/zdQTsOaBigFX7wh&#13;&#10;akbdVWMmTwhuTOrT9cC4MvJzyGmCcvwJ0Bkot3Pbls82r1+/ef2ate+9+MJzDz9w/3VXXV1fvMw5&#13;&#10;MjVQGx8YXeqjvVeyRi25iAMjusv2BEkAMQwJqjKl0iraJapiSO/ijUoVNnzXLh6lHgpWBhAnoXjk&#13;&#10;akP0Ye/FkAvnBjINtH2kD3K04ohWcFTlCIszBZxK4pLyRiPLYBXvrEjGkw4O/YoVTNQOfMBwMpK8&#13;&#10;fcjBIcRdqFGEJRWynqi4b8R8iHrRpoHsHoYWwrPEhXjl+EqMEesmPQFVA3uM6FyPm7ba7ch3Jyqh&#13;&#10;YIaIHGVo2FGhfCVarMYy6H6knam8G7FferggPEXOgqQtJitoXBoNA8XKDTfa6AxUaFUgpGI75WaV&#13;&#10;4fDI4nRpCBlkO7JpS84urDi/NrE8F870Q0WG8IxiJ80TCWkS5SM7DMmQpDAEGJ6CArdMOVAZitMH&#13;&#10;MEflCMp7VR9UFjhm/AQIlwYRNnRdRBLBwvuGZJ8l0EklFxQ1gqgYacmGKyJuIHmBPho9GG3XpGZB&#13;&#10;OH6GqjPZWDxExQ+hsEKIx0YGIVAY4C4fDWYqSVveTJxrBlhZROQMdRG0SnoMvREMOYi+tA/rIgSB&#13;&#10;cBOUOV8G4OqHOEfxPu8zn2OfR1x1UrEwT/r8p/f5T7NGz/RlO6KVgUTdnh3x5scCqUFPdTpVXZId&#13;&#10;nC6NLq1RuVYbic2sLC5bmTr/otS115VvvKF+9RWl229b9fQTd7/z92c2rHlv8yeffPbZdpxWgI7j&#13;&#10;/xnKgUIKNxQcKXhh350MncyLT7bmP5nXINZ0ET3/pQdfBOUUYs+95Q1Rk2bsAojUx8SkWqBeM69Q&#13;&#10;ARrz+iy1gNsTHhrc1OA4eIrIJr92kMX5Q4Np547dpOO3bNq8Y/OmjWvfffOVP/3pD/f87J7Lr76m&#13;&#10;tnQlBVP2saXOybMp4EIfg5borXRjh5cFxR0EgxxLUIjCczixHETRwZM+/wJUy6BXsfGh8sZQLio6&#13;&#10;OaDahtCm8C3CYyXvAOeBQkUOKpsAOgwJfvdRuSS4jX8EyiHKhF9GWQTajzBmgSmsF4y6VA3RTnrn&#13;&#10;OSU9Qb/UNIEpK1iBYWnxLOSAnAzE8ewCjFQhEXiHq59CIKWN0BBeHqUHqIuQ1rQIP60PoLMGO5PV&#13;&#10;4OTqoexQnK4EnrgND5HWDJXBRCzpiMas+bwX8RPSptilVvcilDYJ7sErwz0nSEi5OurE+GXE2HlJ&#13;&#10;VJbxFNxSqYpdh4tNEwQqIyhPo2QMbeGxJYn6WBhzlHgaNW4WLzqlA3B3scQENtNIH9Bn1kmEjUQk&#13;&#10;ArwIrdBKhhYPmKMcYBqSVjDu0LdEEorfAiAOdxVTCuIHFmmiYhQ4UGEKrNUc8Rpv70B6kJ6GXlCO&#13;&#10;E4W7kkPMWer0cRKJ9oNyqnbM4Ln1RSr2YNHCOMyamhsOMxjOP2XxE5Gg8ksSEATiqG5AwUnyRwTo&#13;&#10;RI2Evh50MOyIkvwto5Bv6M6hSYKES8FJNw3aunkRnc53F8c98Xp/vN4XLnfHamQ6AqXJECoHg8sy&#13;&#10;U+c3zr/27Ctvuuyam6+8/NqLLrli9cWXzaxYVV65KnX55cUffG/6tlsmv33jxEP3f/Pl5371zmvP&#13;&#10;frJhHYroKs2qLDq+6vKdNzoCHHdUjzez23ts083dj2qjmeeZYd81gYa+y0qFG2pGrWQn6gVNA7V4&#13;&#10;7gXVMzYt5q5e3zSYu1LN6GVNC/T8lx78H0E5hVHqn9UgdsL/3bxSjfmP1Epu1Yy6PQnEGXI02HHA&#13;&#10;G/2O5G/39m07P920ZeOGjzes+cf7b7700nOPPfH4D+/5yaVXXlmaXm6fWGoZX+oYX+4rjlIHCnG0&#13;&#10;C6cVZ5NYGTRO7JZAktJFkbBmR7N3RLwCYyBD/Q4GUl+2CsHDkc5bG7A9qfCiuDUCV7YbdTVRGYL6&#13;&#10;VehHfyOQJwHBZhFGlpVkXFhMkSA0KvTAR6KDMzm0HxMiqy79oLky4UHO5QpCr81SQ2rDQjtu0uC7&#13;&#10;2dn7uJDsaGhp7Ep8JUDPSPO1gEUUnOYHA1SikdkkFQuHJJix0zXbEuyiGQGtpsJ5dJ+8mXIwW/Sh&#13;&#10;6ZSID5RL3pnp3MpV1VLVa/csdFPEmpIIPMK8hJsG6a1ctKMeQC4AXXf8cQ7ypzCBgVbwwYEaALUb&#13;&#10;VKjVvNXhAJQYsA6qMwYwCQtsOWAKl5N0LWhAr0C4OlhlwB0KuoFYbxCSc44m4DSyDw9PZ2j2isML&#13;&#10;+ABivOFoNfMvS6gNpnRdIA4JONpS0GgMz1R6NxcwyayYWKohF8pOeI6oY1Gq74nTU9KKQggmHF6t&#13;&#10;AjfgDioIKCeTRSmr5zeF3zVEVPiZ6POeaQ0tskeppJC6Zkk6GIJ19DCyoOcQWuhLoSViQeoEyx/E&#13;&#10;g+DtT0uPV2orhB+Sp0Ua3brnZUdt6WELQJdoWArj/vpMYtUV49/+ydU/e/yHD/3p/l89+fBDjz/8&#13;&#10;81/ee9fdd9x+57dvuumSa66ZvuLyxm23LrnrzhV33DZ9/08vefaPd7335lPr172/adOnMNuVOYff&#13;&#10;euzLv5eC/eZqfaDPvE3MY72PmlDiZHdZr3BDLWDMgAuaJ/W5evHcR9XzslI9pK5jvqvnv+BAP6ka&#13;&#10;fMGzTrHsi6Bc05Pqu7wh6h9Ub7WaZ3z0qPBVVGEak6xhkg9Oj/VZDNRZakatVItPjnIIcGHcU6O/&#13;&#10;YxdR2+07t2/dBu/ok3UffvD2K2+/8tSzf7rvVw/ceNutM+efH5leZl22yn3eZenlF8CjIFbWFczR&#13;&#10;vIb+0b3InntimGRdoTTlXd1+OsgkuzFjsBPQKwPlIGIRfuEhZ2ChJ9QysSQ1vbyI4kccUla6l+Cz&#13;&#10;Qjl8JfZgIN8LNpLsA5SkxEmqxW34g+pQsrR0eK/RpqHmxsmVks9sH5YMZZ4cuFFIPBESxJIMArnS&#13;&#10;zVP6s3MgUgRrgv2Fu4RrSUSRpAYH9Z6jywqE5rDlbMGOPm8rLaWsoa52+1nWIP+IK0IfloQ1QiIj&#13;&#10;1h8IdQXDXXFctkR3LEMthigS4FCTJcHyhO5C6Ue39atR2raKyoc1VXHkGki9watpxzUGhHHtUb3j&#13;&#10;tjoSqSCWUnYOTcSocCd3QMqm2zEPQ47gIYckMVPSXIOENa1tECsma0M8M1uROllCeQZ7FmeWLg9Q&#13;&#10;/qTm3UcnC5Tei7bUoJd8aJFGErTTGgzRFBXxBNFuSnYQ9aJUgffcaDAt2Rxw2BFc2Gn7KkRcwAc0&#13;&#10;C5cJkEoED19V+a0AnVeoHb1EDMgEUd5CR1p7uEVisyKtid9Kp9deZ6LXInVblNZ28aFLBUSGW74q&#13;&#10;9DaCLDcAt5BArqFAyG9Ziz0+359vSw71B0uduTH3yNnp4RXZpReN3HLXNx9+8r5Hn/rlH57/3Vsf&#13;&#10;vrV9dsfW7duoVF2z5r0XXnj6kYd/9L1bL/z2t2Z+dPvqe39yAcdjD9/47uu//+jDt1Ga2LENosBu&#13;&#10;DgT/CT6TS9UckuNYx4zokqntdsJbvaHUtjr1LYsVMqiNqRZzWT2pT1fb0wwj+iF1rnpevUA9qu/+&#13;&#10;uwPzxRn/u6fPXX9qlFNPp99P9c/qW+bVAjXDmAHo9PzzLzQaQwRUlY/JJD6sugiP6rPUDI8e0z8n&#13;&#10;c2EkKTS+KbudZeo6zDPAjJud/WzvrEhIQyWZ3bZTCCTIkbzz+prXn3n9+Yd//8i37/7h6muvLlx0&#13;&#10;Ueiqq9NXf7N07qW5dLWHPtTJGqVVqOh0eNMdvjTaEXQGXOQInkVGgI7M2CqQeDHtXPRzFzXFLrYY&#13;&#10;AXkcN0JAva55Pc4z8BbFJEDNUlTFBqRoKEdXU5J6vXhMeKyk8yjhJCVKXVgk6xSVzpSVbGl5ODI2&#13;&#10;nVlxXmN8WS7b8GG3wNRCMs6d6EXsApuKBJ9oAqOZRlgPfMuKmUcq00pvVlxUwC3Vb4+gZ4u8JFI/&#13;&#10;DhQzKOdEoR3hYg5qLqj8wt2jq1QgQTAt4otSqWq3eNuQtksUkSxGKBjc7gElJDtZkqM4EiYih2oo&#13;&#10;jD64Lrk6IsYoqyCI1x3J9hYGfSSCcagBN1oulgZjleEEbbxQO4km+5Ctk0LXxWmsSmSWBa4Fnx1k&#13;&#10;TiVmSFYCkYFkfyptSZDBoTMFuEprLXLNVcE3dPx4x4h64fhLHkf4tHij9GWwkdSGJk0JsJF4tWbJ&#13;&#10;nxYG4J5hhANBtMzAkEZcvTQSwhrHJucTgYIo5m5euj+QjSX1gNAl0TmeAq4v3YukNjbRDZg7gouA&#13;&#10;MluklZQEFCDeedx2Eqw0ASdSx4dCQYQngeuNMmE3v4lITCcL8CpFyz2Y6U417NFqX7DcUVjszk95&#13;&#10;C1PBypL48ksnrv/+VXf94s5Hnnjk8T8+/sGGf+yY/Qx57yNHjx4wCj8Z8Mt/9PDeD957+aFf3PaD&#13;&#10;Wy+850eXPfLA9b//9S3PPHnPhg/e2Lxh3Y6tn1KpyA/47C6+47irh/ftO8qx/wAXOUo3dqMh+z+5&#13;&#10;n2rfNd2atyQPsX3Y42x8tT3VYrVGzauH9KOs5zVzHOQU42C8n+tgkJhm1JpjK0+i0aSehdsm2FGY&#13;&#10;o2/Vo3qZPkv/X02n67vqCvquHuhLqZmmJzIvMz+XhiP9vGrAvFqm3zoGYBHXeeGFl/hcucsCdTqT&#13;&#10;DE6IckYDVqPRg4l5wmIwTZ2rUY7TJeWwZ8ee2e27ttPBa3bPZzu3fbJp09o17/z9L2++8Nirz933&#13;&#10;i3suufHa+rdvGrzzjunbvjt58aX5yWXR4WlEeiOpOjWJkOEhbXYRWomXCEChFUz/PjTPuyhodQZa&#13;&#10;KMiy0WAuBYW1A/cTrMM8y48Ex84uKD1G7mJrQbzHymJblSeihMdDJVxX+CdCQJ25YHhqNeRaG5yK&#13;&#10;fC2MyDk5UwL4NOmjlDWS7qNcgm56dGlB4kxl+lKDoRANqkZCybqHixO7Q/uIrhO01wHuiBcRODJg&#13;&#10;kA4pYSmVAnaKLtxhBmpcGIunB4PwWIjReUJ9FkdbR988X3QARoctiLFEyMuNa0bPCKDYYJoNYN40&#13;&#10;phJE5GDsY7mVhmER97rCi6hEsPrmGYMWRJkw4UQZL+/JloOpgr9Ui1ACVsfQIsk7FKyNR4kc8nYh&#13;&#10;sgRpTd60EHmczjS9GkkHR7u83oUJw5ZDKhyGIcaYkZW2xKoOrF+wLkpRgwQQpEMuJVHglSgh0Nww&#13;&#10;Y6X7D745uWnKXREApCKMJmjkqREcJsKG4c2L510iZkhwFRORMCY+vjSAMHKs9lgb8VJyE8iVSByV&#13;&#10;UJ5huFLggK+qKpqRbrCESDRIhSwcEvFeyczyg5XF2MOZbfUmWsMpDODeBEib7/Vl2r25tkijJ0Of&#13;&#10;uHNzSy4ePP/aFbf+5Fs/+9U9v3nysX+s++Dg0SPoJx08uP/QIYwu4zf90NGDh8Crg0Rbjh7ev2Xj&#13;&#10;+0898Yuf333DQ/d96+nf//DFZx9846Wn17z9mgF0W/BR6L9poNwRlnPs228A3X7hA+uNZt53apJb&#13;&#10;tVma1rCSbc7uY6BXqtNPdqsR7EujnEISfX1113yrkUe9NvXy9PqmgflE81hdxDxzsrF+uqYF6oma&#13;&#10;3jr9LjFgAe+qXqZmuFU4hrvKgFCqeue55frcngzlNNCxQK1hsUY5ZhirhzALpT81fOBtu3fTwGvz&#13;&#10;li0bPtq47p1/vPHn1154+PGHbrr91uU//MHKn9590e0/OOdbNyy97LIxevCNzqRGlyWHl8YnV6cL&#13;&#10;Y+5AAfOpPVZC1IKuVb0YA+wRcgE+/JcIVDQx0sA3OtxRAYQjY4j2tDEG4iQeTlmTgXJGI5UOfw53&#13;&#10;tY8oN9QspLwNlmmfZBjpwVcJporeUJLGVU6MGaOxi+QRsNnUQSE5dZegU2UqSX4WCOLpKIcXRSMj&#13;&#10;iNTlOAPhMlCRSBfxLogfcIPpsANZbnJVvbEkRwk/JWA8Kd12EB0ifZku4lHCu/OGEuRWnBTGIn8H&#13;&#10;MYbXTzzKGqRpYw+oQvyNWJwr2EIP2dGZdGMyStU8MkQ48r2u07rsX7UHF5IUJkeDOB7lGImsK5Gh&#13;&#10;P0VkcCg6Np7AnCMvA8Jg1vJeze/9H+2O0+B4YOhmqm606UYnEwWqq2i/iDkHBZFiYYoXchb+QQxg&#13;&#10;CX4SKEjLK0GWJFNF0M+qjDRQbmwmXx+Po/4EygHCmTrpCTKqGHJ93jil8X1cio/MILB5pcw/b0E7&#13;&#10;C6uPGnz0RojORavkLJzOhNRtAZ5cWYSVsDZzqKYgGNgtSiMJyh+64TcSDIQ8XKDKfshHGxpkh6nZ&#13;&#10;96QohWjxJtq8KIiShYEFV8JebY/W+mrLQ5MXFaYurK6+avrq7152/29+9uIbf1u/aT1IZphth0E4&#13;&#10;AitImhsmkBhjNAjAmjtycP/Rw0hdb3z7tad/9+sf/f7XP3zp2UfffOXZD959c/OGj7ZTuf8ZIRgi&#13;&#10;zuTXjuzZYwDdviP79h8xnNZjOKZBwLwf9dZTk2qNeVMz0/QQd/Wl9ED2KfwQw5xruv0itlzTM3JZ&#13;&#10;80zTWEMc8/rl6VfVtHju3S+Ocpyrgc78pOqaCqPUm2O+Ve8Jj6qBeki9TrCIbBFjA46OmXaMFXap&#13;&#10;W306V+Bc3lWjjRetIj6POTCvFrOGgT6dItbdu/bv3X1oFod1+55PN3z84XtvvvfmX1/666N/eOyO&#13;&#10;B+695hc/u+qhB66/845Lf/C9y37+01vv+tHNd9/73Zu+d/l1t1xw7jfGJlZma0uCjaUh2sYlKhSM&#13;&#10;i29I6hO1HDxTfvHRXwJhqOmmTrPbTYE/QaHuLtcZFDRhqEio3FDYBuvUQLIJyFnUnVC2AC7gCEIF&#13;&#10;FQoRxIGT1m7b/B77fG+0Bw4GyUocnwycuiJpQSJyMPdQzEBko6fDOY+UH3xXLstDhOkIwcF8ICWB&#13;&#10;9weRtcc1nyQmok+GLoq9MByFlYG5SNF9aTS+eHW9NplE3gRVEC/ea8pWqoZrw3F/tDeKlSKlal29&#13;&#10;yD9G0A6lOdcCT7QdyTgMG2J0PdavMaDAasB9JvOwnXvd8wi5o6HBLXfxWGkP7Y/0xNOO+lBiaDi5&#13;&#10;ZHF+eibfGArnKx5CbTjgvOxe31nkpnnfKIigQIDr+6MdIVq9kFWB9xvvga4DZgLgtJfFmgJvRUCY&#13;&#10;+H9gIUgboFIsTTLFghZTkYraqpeUNx4uRQe0C0dEDlsOoAOEyauChziq2HIEEHBd8azBLlZC2SV/&#13;&#10;TRkpJhwJCInUlaxUzZfGQvXJWHU0jEoez5InkTQeK4xFGzPZ7HCIAe88Vlyn6/Qe7xkU7JMbopFr&#13;&#10;MEeYsc0ZWURHHj41FIl96TZftjVY6spOuEfPyS27dPSG26964Lf3/f3dlz/dvhkiJ64b8iL7aUtC&#13;&#10;3QIS//wdFtDYf/DIIQyqg0f2zu45cmjf0aP4JJ9+su51+ADPPfXoO6+9sO79dynBxj2ZldAc3srB&#13;&#10;gwcw5I7sNSDuC6Kc3q1qf+lbtZf1XTVgsmlG35UXbAI6DW560IR+6vr/4a1+dj3QF9QzTYN/C+W4&#13;&#10;mhnozOfq920uxPGMPKqetwnluCAPqRcJOqlHlWGmwEqdpS+u3lUFdHpSoZw6V6Mcj/IF2DN7eHbX&#13;&#10;kR2f7d2+Zeemjz5a+4831rz7wmsv/+7Zp37+2CO3PfLQLb//7V3PPPXQ+nVvHT168MD+ve+vfffJ&#13;&#10;Zx6/7+Ef3fDdS1ddMtxYEqktCaQaNCAmvExe9VjwHyME14nNgvgb3qjCN9SDc8MBoAyzDUMOaAKF&#13;&#10;wDf49szjyRZGQ1Ck2Fa4gUTyCbxnIcc2QqQ+IVFwi74TcXhqCtiSHtqEGSgKZrKetAI5PoAOI1AF&#13;&#10;5bg4ZiREYoJmdDKFbQv7F9IIzD3ys9I3tgKb11+dSJLRQN2IW47qRAKgJjEBlNHG2hvqQhGdTvf0&#13;&#10;ToXSDCUPxQzsVYEsXj+mFzLjwZZi1TOxJJ0vu1AqpswNh90RbAHhBWaz/b3eMylgBxVD5J3Re09Z&#13;&#10;h0ZT550/cf55YxPjqUY9ODQcWXluY+nqKgYV/vXIctjPLRxiiEbaAUyeKIn+MP9IwYEYFChHrhYM&#13;&#10;ZA2ZFwgb4K3SrgRmWeyPdcKXBq/4OUDNEiuRhhS40hhyQBwScMAdriumHR8TEAdm8pZyyzLK6PIN&#13;&#10;LwHGkWWZkeVZulekh7xkvamBBU6JBJZGKADp6LZ9HYl1ivv6fS097rMcUaz0BYQ9xX6OStmCO9Hu&#13;&#10;iLZwC8QRBoQXR/aB14mP7IotcsYXwB6pLAmMnZNdfdXkzT+69sHf3f/aP17duX/XgcMHSfpTt4B5&#13;&#10;BNOJg8AWQRtQbpZg8n6+yEfJJhwmNUd87iBlWruOHt17cHbr+jVvPfXE46+//OKWjZ9gbIm9d+go&#13;&#10;qQe+5/sNX9Xo+Im7esxjNe90tTvMt+ZHGauH1E40P6Rm9K16SF+nCeXANI1vatCEcho9mp5IX79p&#13;&#10;oABBIL7fnm7upHnG/GpPNjYjlfncU4/1q9UD/nGARf/7DMzPyEPqrlrAmAGIBKAx4FGdE1cOLDMn&#13;&#10;Q7mT2XLqypzIoa7Jj+TePYd37zy4bcvuzzZv27Rhw4YP3/vog9feev3Pb7765CsvPPbaK09s2/r+&#13;&#10;0aOzQBxfGNbv2b/v7fff+u0fH733wTu/+6Or0WvNjxAAJxMhhhOoAjop443sG5pCBP+5i8nBflQ2&#13;&#10;G+acck6J1AGASjoMv1UF6PBxyOKBihhg9N9EsMI4RCO9OBShrJu21DAoyPGxWfC2IgUhSPC8HOAJ&#13;&#10;/fVyI0GeCE9KII44Vc4q/DEulaZOnOg6VeESdwKsEIKDDExFFZX1DDjQxMDkgy0MhnDAh/FFuqhZ&#13;&#10;oCRNtKTiPYQcMVPhnzQm4/RLhdIcy1CpSimHrUjNAtp3BRe1q0BZuuIBKtn46FORf8TiIlAP2cbm&#13;&#10;XegLdydSdkh3xYI3m7aNDkfrjeD4ZGpwPIY5R+4Ydgf/ArmSduvXSNOAqDihqA2jMIwg58gkuWnh&#13;&#10;7ZAjYBlpU95qynvpW5oG5PEl1UEeoexA3Hh4SWrJqlJxyBehL1iOtHI74h4o+iJthCHHLxHQipgb&#13;&#10;B+gdIZ9StBaMdjwUJhBVg9OLgc1PT3bETxgQI1Z+vxAtQZsdyncC2StSNoQBiSgSgkOTBC2sLg5n&#13;&#10;rIWDAbYclDmk59wxbHvSxx3+bGeybqkvDS29pHLhDdPX3nbRw0/c/7fX/7pu43rQjS82WQOCy/tm&#13;&#10;9xC7ZwDQHZRI/qG9Bw7u5af+sJhzWGiHD4pehriuB/fhwQJqh/ftOcpdTD32E3tq/6HD4t2Kn6sO&#13;&#10;oxfe4YMHmq0vtTv0rdqMao83bUzzQxoE2OZzF8tGO6W7CtA1LTCjjfl59RPpgXpU3+p5BkzOvY5a&#13;&#10;aV5mHpvXN82b755srE7nlmfR7yED/fLUgDdEDdQatVjZXVxZ3eUhxiqqxvp/C+UUsnEFBmrMLZeC&#13;&#10;WURP3tlde3du2/nx2vXvv/P2+++88carz2/c8N7BfVuPHtnNr+TRI/tnMf1n95GZmkVoev++9ZvW&#13;&#10;/fn5J+596PbLbzh71aWDo8sTqRplrcKLC7KVsBOMDlD8rGO5AWUYbMghIoTIGJRjngGHQicQCYAC&#13;&#10;JBkAcZBD4J2CNvT2yqIqXHDRzoBGTiXqmLBkaj6ymeXxCPlEYkQEowgfQf0CRtBG4yAIz14DQhXQ&#13;&#10;CT+fPgK4n0TkkhI2JHiI3cIYbWERdMKby1qwD6khhT8MxNH3yqD10iSii67QKAADTSIIkEQOdBF7&#13;&#10;nEfxml2hdqt3IfWzteEIgpnBaHciY6NjYDRtS5c8ozOF8RWl/EiYaCFKR0ge8SKJItr9LXTeicct&#13;&#10;8Zglk7THo70xepmlLJOLM1BraCRBFqA+lSiMBHl/YJ0ZVfy0upaXTVvDaMYi/XoKYk9GpaSUiBxt&#13;&#10;LAYSBRvGHgf2JOyULCVyZLqh7BIliOHeovsRrE9FkhUU/zpwWqH94JPionIQr+M/Gp5Ok30gQUze&#13;&#10;hOww9DlML9AJjArk4Ie0w6MTTiPvOb9ToRa8Y9Ll+aEIrBtPAqUXSTDZIy3RkoUqrXCxz5/tIv/O&#13;&#10;LXE5Ja0JqwSblgKuQL4rPWwbW51aecXQNbedf/dD33/ulac3bN4AxKGNs2v73r27AK7DNAwG1w6Q&#13;&#10;OINXQDCZr+6hQ+rYu580pZEIIO9pWEWSljh8WIq4DoByhwC8Q8a33ej1SXBMUE51bwcl525Ate/M&#13;&#10;t2o/qn2txvpWTc691QsYqEtpg63JqFPzc1HOfAXzuOm59EP6HzEv4FHz3S8yPgXK8dDcK6gX0DSv&#13;&#10;UI6Hjv3vfDL/fIA5akYvYACOcaIKzWGxE5HjlgIWLs76E6KcNuSglKgFrFSHekP02LgCcd294D5f&#13;&#10;IQoA33/3/Q/eW4Nk8NEjpO73A258zw7h1+6hVGaW30yueeDgkdl9+3bv271+44dPP/fb23543ZXf&#13;&#10;WjVxdrYwAnWNoqGeeNWSqNnxcfKjxOsCQ0uzZE7xSXFX2bZE1DHkCNMZkTQBN4AO3FOIxCSQRZsq&#13;&#10;4upUbKmWN8TPYV+geaKQijomYXEIQvYTJkJiEX1swkfAI1ZEsuakARYmBzYkNA/IHtDhMOGw5eD9&#13;&#10;In+hxE+It2PRcYtFRFQK0AM0FI8CtjADDpCBvdxh/RrQRxUYYmhI4XE1mG94kT2OM4WkgRRwPYjE&#13;&#10;CqE2d6AjGKNhjTOWoc+XfXAqO7a8FC25ECwKUvhQsODukUKV0FzWnkhaM2lHLuMMBzvrtcB55w2N&#13;&#10;TSSxCek1BsqRrgW47OFW3i5LYGG/bz4MWzvAEmyhfY/D3xo15N36/TSL7ODnY2pVmaYS+aq7UEXc&#13;&#10;KcSRogYfudGqiyLZ0WVZCI3xEp475Xi9OK2FYW+6Sk8NmIp2zFoMY27xW8nAIoBQGQ2sunhwamVe&#13;&#10;Ini53liJGFoX9Vlijqa6ybHCYAHqcZB5PdZAe7drISiHihQZWFZGywN8B6Ll/kTNmh125Uc9mQa1&#13;&#10;GxQ7t7vj9ApZQA2XP98eqfQsPi937lXjN915xTMvP7F+81rocNDcZncf2rvr0N4d+4/sO3h47/6D&#13;&#10;e2hFjHN65OCBw3z9yMAZIjrkHwTb+LbzjTyKCcGXnN1xSKilR9jihOLgFOAGYU4AfkeAOKwmQTlp&#13;&#10;bWz4Mmo76G3IXfOh1qhHzXt57ox6VF+neYCJYhhsCuW4VcbbyVCu6bWpi8/FGf0s6jVzd+6LVGv0&#13;&#10;FbjI3Ovos072qJpvOlE/e9PzcjX1EP+F+Wh6kaxRj6p5/S9z13wWY1bqc81jjXLyw2c61OKm6+yD&#13;&#10;eSclXkoUgA/g8BGCGQeOMji4H1eB30t+OeVj4TEuBkEPW46f1l17Zinrp3HS43946Pt33XDR1dOD&#13;&#10;S0LlCVdpghQbPDfKneYjLwaNCuoXKVTtkCpfUjKDRlNjYE0NDCsOiBNqhBhpEg9HGcADNQ5zDpSj&#13;&#10;9h+wIp4GsZ/EBO4tNhvIhtmGgYGfm8L8qNLtDpuwj+raaNEKbYzcBNfBFcVdxZYj+5As0em1T4Wq&#13;&#10;aJEAtZUDtga9AgnRe+ClxKVrA4E14lq4iph2tIFQ+htwWakYNdIZ/bTaGZzKUcHKQfI3EBvwhnud&#13;&#10;/k5SsVZ3K8KbtLqgxZ412IEEXIBWieNRKqpAb/gknmCH198O0GWzzrHRxNBQeMlMnvYQtAmjGgLL&#13;&#10;CvtqbBmyn1iqYvGSWcAnBfwBIsRegkBKhr4YPaiL8wsiMclM//hMZnA8WhmiylUOUjOE1/DoO+xf&#13;&#10;swYXINQmgdMUjDUJytUmw9m6KDWpLIOwsuksxieCIly0NV0F90jgIlwp2uZYYq54Gya68TtChE1q&#13;&#10;+jgFkCRzDdmGpq59XuSdWwjHOaKL3MlWfuwipd5kncY3bdkhhy10ZqKMOlwrlLlYlXoxEky9Q8vD&#13;&#10;F103cfOdl/3qiXvfXff6lu2bETPfvevAvtmjB2aPHpw9cnAP7E/6CvMdPHwAh5WfdbwPLDtIvgeZ&#13;&#10;4DvJFx8Qkz/2AxMgGz/Zx+7KhCwyUEXAbd/+w8bxOcqpS3CVEx5yrumQJ8NCPH6oU9QCXpsanOA6&#13;&#10;BsqBaZIxAY2P3zU7qnpSlhnFm1zNfH2NHnOvr19P04CVp3jxLD4ZrDVdh/iYgjh9QfUampbpu+pR&#13;&#10;/bYoCDK/OaxkjXlejfVt08tW8+qyenxqlNOXOj7ge0HGFqAD7/hEDxPR5TgkUQvjmyNfHTNeHgAQ&#13;&#10;9+zdp7okbdz88Yt//+uvHrvvO7dfee7lg8NL/aUJ1NUo7ILxRY+nNr75wJcExwoQdKUEEqeVAWgm&#13;&#10;m1daqBxTl2UZ4TXDk+1hU7NtseWoBaDiiQ5foBw6meCVFKQbLDguKBTiFFeAcYrMr3R5psVefXE0&#13;&#10;T5tm5MGlu4rYJ5KjjNPfCvorsh5uok/FIX8Bn67qgRgGoIFy3HKAb2AdiEffQ1jNxPwpyIJ5YqOH&#13;&#10;KS0UkTSpiMYRxeZUrdI50R7oQpCERrHBFKJSDo50KVAejKeLPm+kz+Zvpx0qZVm0S/BnkebooZUV&#13;&#10;KI1WcAoyCVLJKVuu4C5X/fDlVqyuLVlezFc9eKxAHJYVFh3RP4oaqBHA1TV6fLfjvSI6avMu6rSe&#13;&#10;3uWYR6ifChF5h3NIS/XjolJLQuqTdhhxmDx0eUCzJdXd653njLWBV0TGiMiBcvBbXBFMVvE9yczi&#13;&#10;vZKJIB9Bl8kw6VRid8kOmMPSuyHbgweaG/bFynB+0BN20iWHX5AgSW3pTwHK9dP8Au4NusHSq7rU&#13;&#10;Tw9BYm7pQZs/29bu+O/d7v/iiJW6o0WqKhb5cwvjtc7iuHXJeemrv332j+//9jMvPrFl58bPtm+F&#13;&#10;9TG788C+3Uf27xagO0BuVODsEAe4xjfW+G6DbzJNEpagNb+8YqwZfwrn/hni5GGFJwbKAXRymPcR&#13;&#10;Y7WD5t6al6lHm/Yyk+Y1+lJqUm0xjWYKyvTdpoEGOp5Cna6eUY0VMsx9hczol9Q00Iv1q2pa8OVQ&#13;&#10;Tl226VLmu/p5GagXb75lksXcHntzjB8R+WRNjqd+weoKTSu5y4JToJxa33wrxS/K+aVqjE9cHYQv&#13;&#10;+b4YECe5fF4FtpxEczHk0GqiCQ5GHT+9Gz756MW/P/fLR++6/rsrp1ZFapOOwoglVaNpXSva12Q/&#13;&#10;8U8BIsYEZHB5sAe4Fbc0S2sqYE265CiTjBnwSpKS7D7RLOoHnRzBNqpEIbUqEQzyBRRQUEYhDi84&#13;&#10;iXYZhA0skEQnoXIgbukF1ZFlyShlYqkuQkyQYw0XVaJwSD+RDoDIh4WGW0pMiTFIAnWWAU4ivVMJ&#13;&#10;TyF9xoEDi7uKdvFAsBU1oVDBibBwphGmjYWfxqr0tREc6+x3tyJXTi/FXhetTrE28fj8zDtD3awh&#13;&#10;KdznWeQId6GlDFqiOUCEEAllxdRFHoojjk57eoCWEKQeSoOBxkSc4BgoV5uIjcxkeEkgCR5rm+2r&#13;&#10;7favtVi+0mH5ep9zPmQYEfeQigPeUjSpCKPZ0bCiSyygTSaX148dyy+CvDOwRyhKLVpQbyuO0hjL&#13;&#10;XhohT02EU8w5iMHxojiz0jmibKNNoSQdqORCooR6B9FIRwQYU43elHR2oHCYii1UfFGuY43U31Fj&#13;&#10;G0L8U3g70KS7jXKYVm96UbDQFil3hgqtoXxrqtaTafSGCwujlYWpwfbiWP+KC/N3/vSap5575N0P&#13;&#10;XkXoa/t29KnxEOA1Hd63+/D+2cMHCJag5fvPdVjyiwvD8+CB2X2kW2cV0IFvCuew6chQsOD48TmL&#13;&#10;Q+8Lwb2THGwr82FepubVDjWvmTtWZ7HL2DPChcALO460CtnmzjD/L1HOjCT/1li/wqazviDKaUPO&#13;&#10;fB012XRBdZd/X69kYH4P1ZhlzCsUUgvMiKTXq4twVz2q5vVYf5ryffiXh/xKHjHqX2QxoCaWv5j6&#13;&#10;hD0YC7bxBx1TonzyY6oSX3tRFabt167de7bt2PaPNW8/9Zdff++uy5afn55YHhxc7M424JO0YRIQ&#13;&#10;qcaWAL5ANjYIHg07hVtmuMsG5OAh7rJ3sFiYxMZLVrGX+qz+hThEwnOL99AhS2pFDb4xVQaYLiwT&#13;&#10;xRLwEP7VoA8xEzwpuuxBdg1l0bJri0Dvh3VPiSUN8uJdMFuI5nEAXBgwhN1AUQJuROqMjGoX0iXd&#13;&#10;jjNyDX91PMaM8dQ9aG7QljqKsMBQmIJ3qvjBLl+cbmW9Vm8bBV+ucE+HhWq1hf40KdFODhCvx7Gw&#13;&#10;rf+MHseCIFUSWSgcKGF6aUdLOtIebEdK1E3XsyhCVVYYziQvKGRAmAW5KgAqix4vJMACLqEdoAN7&#13;&#10;STGQqgblut1nkKrutJ2GWYsHjVQL0QAkrbgl3Md6oYugS0DZQgGVKjtmM/yc2uI44TK8e95h3m3M&#13;&#10;sHRNehrmB8kvw+8dwH7DugukO8O5Huy3zCAtuoT6QjcK6TBofFJotjPJFdRPkuQgMKRplSguKloK&#13;&#10;UtJi/HJBWeyLVaQiJlzqTNR7Ug1cV1BuYbrRlahS/PKVcPG04ljH2DLPxVcP/fzBW1545ck1a9/6&#13;&#10;dMvG7cglQU3fQV31/j27DuzdDYdEMglCA0C3/7iStnylBTcOUhPBQRUjsTf1peVry8DANwEWE5hg&#13;&#10;zn0+w7zeSk2bSO0sbtmJao2eUQO1Q82Tams3zestKS/7i6GcBrqmp1aXYlKB0txb/QKaBnpl07y+&#13;&#10;qxbou6ce6H+fZac+ce77pmb0rbqUeZmBPP/0oejFDBSIqRk91p/vCT9NtezzWwy5fVL5spcB3x8x&#13;&#10;BiX+Bp7xg2mYb0xxgL2K1oJVh3w6VPSDUMqlD86Ones3fPjq68/e99AtF185vPKC3PjSQL5BQ5bW&#13;&#10;SK4b8wDkYXOBYMaOaGO/sIMwDPr9Z4F4qnOxXgDi4YrCmsvTMwU97XgX4MaBJYb3Sm046MSulxg+&#13;&#10;RggdW6A9VGlT6CZMh12BD4VlQsycDetPwGfrpowUUgS1XaQMuCBMOVR5yTgAmOrKuLH020KWjdQG&#13;&#10;NBIayIJ1QCtQI8YeeiYUuuY514KksDPUlUQyvewvVIMzKxuRlC1V8oJgOLBIviMoRN0rcAfQTa6o&#13;&#10;T66ogWNWbyvJCE+kh6IJ2l7QGwLoo2UV/arQhwf6RO8u0s5z8ZKUVQnAkhnhwHUF5RqLk/RapT0E&#13;&#10;bxfckta+rziQeEr101qCBhOE5nCESVUI78VQeQLu+BUgJiCFwEWrLdrKu61+SvhFwAzmrTDCcTS6&#13;&#10;JQKAIAnsaHnH0jV7YYT+XP31mWRtOkH+CPYIB1UPIBj2Nh8TB2NcVymSlTQ6NjlZCfI+YpnbI4vc&#13;&#10;CfpQdwdyHc7E/GC+xZOah/0WyM4rT4J+863h/xarfKUy0bp4pe+aGxf/+rd3vfnWXz/88J0N6z9C&#13;&#10;0hCF6t07dkvl6e59lGXxHeNriVC/VGQbP7LHvuTivYJ78seASYLHBmmEX2kjvMLX9dgh+AYxgcOM&#13;&#10;fk2bSN8172UmzWjGWOGAedKMDHpeT6oZZb9pU42BeUaNzbecrl7PsdMNTGZSo1bTQD9d08C8rOkh&#13;&#10;dffUYHXCU5jUlz3ZAv1m6v9Cz6iPz/x/qbF8gsetaL1YD4596Mb7oMf/FsoBX6qKWaOcsv7kl1P+&#13;&#10;wDmYRUdhUQq1cq/gG98smHtYgLO7D+yAXb5z1+bNn6z96K0//PG+G29edeFl9all4SoqOuWuaJbq&#13;&#10;Iao+ZWtwYACQEuUWxAPcuMVOYJsww5bhln1kmBzihOK3iryPsdPxIsEld7id1AAbWRkqgBu15Eal&#13;&#10;JFsMQ0IyqhRbYbxF8+QW6cJjieXpg9NHWyuMFtKCkNA4JB+RQQidTjdoaToydT/cYDTZqIlAq42q&#13;&#10;B2Z4FN8WLjE6TuQa7CEiV4jmUd2A3q/L6Wmz2BfYXS2URSC3Tr8esIvYVBJ9pKwtVaP3TYiejP1u&#13;&#10;Cle9dBMLRPtYGc+7xpeVhxbn8o2w9MLGjaXrBKVkRiMYTE2cdF4bWAeSA27kPQ26Sw///uB0Ei4u&#13;&#10;B94rXjzSTCREEKLHae33LaIonhauYqNKe3qgXqKduPPUn4bLdsqyYIDwPvMrw7xUkMU6wc9ITiBO&#13;&#10;ivIy0k8hUwf9+qPFfrQrWd/rn0/hKuyXvsBZ4GQwTyWXmILKlgMzGfMJckuQgVsO2hRagnCDW5TT&#13;&#10;Gi52xioIqJ4Zr7TEqwvHV7nKk53h4v8qjJ5en1y4+GzPt76z/OlnHvxgzWtrP3hv7ZoPtm789DN0&#13;&#10;4Uiyov9FohWPdM/B2b2HqGsUi+04ykkagvQDSQgGcpCY4JAs2QF+lpnhK00i9cARSiTgmIgVRxZN&#13;&#10;fr4/t+j0DtIDvcv05uUhNalnGOhlDMzz+qGmSe6aMU1hXdOMGeIYq0vpZ1cDJjW8NA3mPqN5Ri82&#13;&#10;T6qxemju/Clm9NUYnGyZeks1HKm75kn1HqoZNWaxeRlj8/usLqVXcpfxF0c548pknaSyz+AUyZdB&#13;&#10;DgnuibMAlB3Ye1QOxpLZAtwk0LBrJ4Oje2YPSSBl1+xnWzdt2bLu5Zef/PFPvnndDcvQcR1b4quM&#13;&#10;WBOFjnC2wxFhG4qXynYgdg2y6d2BJwUDpDAaxKsCAHFXQT/wTdH+2a1sSfANK6XPfSZVS0TXyQso&#13;&#10;WwXjDVuOYgcOQ/uCNAE5xB7IrkEU59DBgLcQofyKtjvtBNs9PGrkK2ERU9oAdgFr+iBkZ/FLN1ia&#13;&#10;ukLmZwDKQUse8C3osp/WbT9twDXf6jrL5WsNhLrDkd5EwurxtSfS/5u493Czo7jaff+Le+5zzrnn&#13;&#10;+DMGhcl59uycc46zZ08OGo1yRkJkAwY+ogM2wYDBCdsEG4xJNgbbJJOTQEgICZTDBGkUULi/6hoV&#13;&#10;Te+ZQWB/5+hpmtXV1dW9965+Z9UK73IWSv5AjApiJjLRmt0VkOUmu4IAXaoUwCjnDjaZbPNBxXTO&#13;&#10;Hc9Cq+5qdVaZPbXOMCXsLbZQU5uf5bAHZzQeBJQiNmCKz4sih20Q1Y6Pj+Vw8dqO/qXpzuGoiMIl&#13;&#10;SS3axJM7Io22UL09TIgasYLYx6gfBGSJQfgOoS6PwTDf6Uz2eij3IMqwatnEaH3cgggQlF4KN6O/&#13;&#10;pTrht/f3LYGjyUupU0EGmDfbY/VUwwEqvbiHeDBKP+TwFonqqPyCUq/j9yI8Mtnl1Cj+WnFtw+lE&#13;&#10;pgPBJLhZ7dG5rsTcYL6yfci0aH1g43W5Nd+N9iyt71taObKqcf2l8Tvuvvj55x959+1/bt70/u4d&#13;&#10;O/d8unv/nn2jB/ZPiNTTwxhDxg+fmDjy+WFhfRP5DmKtgYEFM90khecANMBtan4SEUzOq3DFYscj&#13;&#10;XERuRFt9CeU+V0A39U5p/eXrU/7OqndNf4rO+kO9bBhHHjKIWFKJx/jSRqPS7gynABD9UFKeBVX0&#13;&#10;z6CXuVAeSmjSn5q9vbwnLXIQ/X7abjTK71ZZGKa+ap0mpr4Z9Q1LHFNYZ/j4cgTDVTOhnLqvHFPd&#13;&#10;XbrXhb9KqP/CrKHZ30RkJVB2fPLMsSOEk4s/oMCc8OEfB9xILQTlSJognPjIoYP7Rg/u2rrlrcce&#13;&#10;u//On165/uLSklWR3mF7otAAyrljNR60ghShI8KGpgWOwjSO8064WUmLQHOTYSHyDRLxJ3lokRog&#13;&#10;M5GKDas5CnWli45Ct8j0xPdKEAX6G8mqNpwIOaKzvGSHgZOYAf1pEiLaUiW7I1RpcpM4cIHVT32o&#13;&#10;Si0LAy4jEUbLapfLUaIErRM55nEykmB6pOR0JEAZqSQLbUJnSdhvBOWc4VpM9LhcyX2gmmoiY+3s&#13;&#10;CbV3eAPhJkjd/ZGmBKy8BTtr4Vw/KerxcN4JfLW6q1DwOvpjFEykwk6m6IdqSXPLNsOuxsqXgmK9&#13;&#10;I5l1ly2kWDwRJqKmDAXRiFXWSkWgxVn9VTJwDh/EhVcsWL6he8m6Es4IVtMSjZuc8wBkHhXVVKqC&#13;&#10;eG34SiVggnLRLhcFqUnkj5Uc5AWLNT6JxuBVhrIXBLBRaMPZuTDUPugLU2eh0FoY8JSGg/zpwaAn&#13;&#10;F7xQpoNvYgPoWLEKp3MdDlmseXCi4p5gswYrm5znWYMVgkQuD5zibqC2NeFwrblB6+Aqan6ZO4bN&#13;&#10;XYvNa7+bvOia2OqLrSvXm9dfErnrno0v/OORd9968f233/hky9Zd23fu3bX34P7942Oj44LPFZQ7&#13;&#10;ziZ0OZH6oKEcdHAayh09AupJlAPotNSH46dFYMAJLSiOAOCTYtOWh3KtKox3YvUqtrMmcQ3lZnlb&#13;&#10;FVCoPuUt6pQU5MvInveLF42XToCzhnX6PY0K5bSH/AIDQRI5iH5AGg03+spDiSGym0QnwyXTNhr6&#13;&#10;6C+X/b/yKvmp9R9WL/Plcyi/Ewnv8qyCo2kF9a3KL1b2Ed8t2vuX8VOCmwHi6KPatf46h4VwTIhN&#13;&#10;kg2KOjhaYB1Z1MePnJycOEn0Jpn+E2NHsBsfPLBv12fbXnrx6Z//8qZrb1i84sJY1xCJQtBmNuEL&#13;&#10;4F0guQnKI3ukocVbZfLDDWuyRZvtsRY7a65wvQkjP8xvGVOiC6LsGFhEMAkJXGxugv9FFYlmNgI/&#13;&#10;CtCh9wbJ2KKoCoVE2TJ9AUqxUOkJMhPciB3DEZRD4BSdTfM4iKUceOURyRE4c4m9FxZC9BCojSyh&#13;&#10;Wmu4DsrHFm8lRQoIw+N1ZlWLUgRLG5ohtnrwFt1SOIujDeAtyhV7ap6SQZ+gT4rioS3AODFplOFG&#13;&#10;NYUEoMVVUW853+yptvrqRDHEpEVElPlqbUEcu6L+bCRl6ukPjYwk16zt7F0QLRHe1usnio+cKVLs&#13;&#10;tdSMVtIf8JyC8yzSUerwRKDdocuxji4tiPFlsqxmw3IIyrGSJchEPKGW1wZGEaNI6SuKO/DHhTAb&#13;&#10;bGh8q5gF2MjB588BIYWECoN13mQDcSOwoZJNL5K/OuyFHupiU0zcCzcmy1WWrkKLSzSFYILyVxaI&#13;&#10;JyHoOmcizgSGOghMyNmHWiqcaybRL9Ftyg05sgvs+RFXog9a9fp0H7plQ77fPLTCf9m17bfdNXDV&#13;&#10;tbFLr4j/5PYVf37m3nfefHbzptc+3rzp008+3b1zH6HpBL2LwDmqNhzBw4WfSwhT+T7aKpWpKIkx&#13;&#10;5fyUe8GkxKJVRIlIo5ymRGmvgGZYluZl48qIOa/ea/kqybeGvf7NmklW1yLo3yzZX3+WFsPI+rN6&#13;&#10;WXYzjAC2GC5Xj6S/Vi/rQUkv6/tMKxtxTAvzMwT76SHaIE/hSRmwT6HZ/ymUU1+XFL6McgbQ++JQ&#13;&#10;IqdYt8JJePjzsyh3bKoaDgzDe3a//vo/HnzoJzfcsnzlhbGeBcTNkv2NuYnVIoYjTDetBJ5ZQg3O&#13;&#10;hDlYcIeLXn/OQdFVT9rsgeKSpEhKsYv8fQhseQftWv6Rl3xzwtjYKCdBpFk3DEKDUcxoMSguC6xY&#13;&#10;m8kStYRr7LFaH7mTZBJBbJu3QForYJBkz5yNNR1he7zdxH3ZI1WERrCCtkZqyD23hGrMwRorZZpj&#13;&#10;mApBP5IyqtH68GKgv+GcJSoMlY+afWApGEgHcg0APfy5wjsp0gdMzmhtm28e4EncheC0LLmBMl+C&#13;&#10;6D4RVmcLNTpirZZwE/SemNFAJOo7wAlfYMua2/PWKOiaNmVLLrJQyZEvDYbIoCcHAesZmiQoRwA7&#13;&#10;IMTfkLBcwBJhgkcYlmM+DlkP5Ofm+4I9IyS+ReEfRscTKi7sK3m8n1oOHbDZbpMOVr5VdF0sBhjo&#13;&#10;kEEt7AbsJQaSMELaCDF1IHYKViWNOI4cB+FlwPVQtPLzkUmRxj+Sty5aloHCHbcOyV9odIRPY0zw&#13;&#10;xeuCmYZYB37VttywPdbXGig1JPqtmQFHaSSw7KKOhatSC1fGLr2686bv9/3mwQ0/vG34uusHnnn6&#13;&#10;7q0fvfjB+y9/8vGHO3d8tnf3gQP7+Ys5drYIFxyvohQXKT8qq1FOV2ajYd4aZvW5H/JSq5ddQoe8&#13;&#10;VsHIuQiMIJ9H3VddJQfnsPyU6jOToB4M4Vz66PvrkU0v6/tMKxtQTg9iEutmR7yp3+VrotxMn059&#13;&#10;aeWCnAOyXd6UQfTd1AzRC/r+tKv+ss+XUY76huhyJ5iBLC3G4eA8OLp3997NH7zz3HMP3ffzay6/&#13;&#10;unPJ6kDPMC4AAlYxlzUKqh9yS6Ow9TZ601SCcHjSVorCkxSAPhbIWTwoexqxNloWZh9CTwsDAQK6&#13;&#10;CMhHi8P1QJQFmaS4RAEQDFM4GYnUskLUmRXxJOhyUK/Dm0H5eJQ0BgQDCVGDI44scvQ04AsPIOqc&#13;&#10;K14PymFdNwUqQDnWvGwY99r8+HzrWTUTBkbhY6JNbP5KdCdbuL7JXdHqqYJPmDsmqJlIIB9ZEolm&#13;&#10;j1bEgcgW6E0Kg+GuRcmhFYWeRSmqrOKt8MZb7YGGFlclxrcWb7XJX8sILDZFGaCMOZpozqRNBXgD&#13;&#10;ClaCeAcXp4YoZ78yv3BVoWs4ilMYBwEBzCxR2dDicEZkhdsX4xuaIappK/Vr2EjooPQquIqnWKyy&#13;&#10;8Ztk0Wk1yikcLp2Cfoq1Kns80axYiS1E0WUDvWWxaaCbTS7kSWoDsqjEgVbJ94CXga8UHwQGhyB2&#13;&#10;UfTYSH0i05brdHYPh8n8Iu8e6pWwyI8j8c2c6kaXa431tPjaa7PDzsJC78IL8wvX5DZevfDaW9f8&#13;&#10;+J7Lr71xyc23Lrrrp2t/97trf/2r635+/w0vvfD4vt1bd+/8ZN/u3Shyhw4KiBsTpHBHoQUD3/QQ&#13;&#10;x5xUM1bNTyXIN0UdGoSZ3iPDSz0LnqjxESQ+cAv5pnBouJ06lD1nuvu5tMsRyvfy2vL2f7HF8IXM&#13;&#10;hHJ6xNPL8oPrV6l6eaYV60zfg/oaywU5E2jnWvkrIOi7qamiF2QHfYuSJcSJvUgjRJcD5U6IHH9R&#13;&#10;9uvwBCUjDo0f3Hfo008+fuuNvz700A+uvq5v6Wp/9xDxJNXBdLU/VRsv4rK0sZ7ykWuAilVwwNbL&#13;&#10;nnKrWNXwI4BUWJAS3U4gSIaXsMaEfBuFSkSPsFbt8Wc7vZQapHwqQMdLjW8UBIMCBVOeC80k2woH&#13;&#10;WrwTzDSj7aDLUTcBJyYkdZkeP8meJEegsWAqZ2GLGgPQQXIr7U6Y2UsLYT/2kVxGgB8rZXQ5lqWs&#13;&#10;T9t8JGmKJKZIAYJ0hyPSRFSJKCNI0Fqs2UmQG3W7eoJDKztKw0lkcl0x02E8zPcEKUZDqUHcr/CE&#13;&#10;t1EgLEUYIYTqHmhMQtHGfN7WgeIHhTLcLFSVzZnBt2Xru2Bv03LzhTdZBocQtEwUHAHDSSjcoV1K&#13;&#10;i0IYzkiTyVNVY/q2m6jpgqjiyheCUxidmRg2MoVxH2jmOAc1CtnQRTkFbQgCQM3Xgj5MzdYoRkjN&#13;&#10;GslPA4SS+0YahYim1mK2Wa6yaCUDl6zVEBpytDFGqgXMmbG6Wsv/wijHEpunhfg3USLnpTVcbIx1&#13;&#10;t6QHraUlwUUb2ldd1n/hlcM/e+DWZ/722+dfevhPT//sqafufvih7z/5p7v//PQvHnn4p39//o97&#13;&#10;dm4dH903egi/g6hJQ1WaiSmCX1GsYerPq+b7109RNZ9nekEM7TO9+0rP0XcwXKs/5KWgJ1exR+bx&#13;&#10;eJJZrlWn9IPMIs/Uf6bnVP3/XYIB5aT1TGKdRDOSgtn0yKaXp36j/3pdTqKT/CblTZHVrEBQ8KUX&#13;&#10;ph5PhpJIw6lm3+N3ZL0wtR0B5T7XUI54ElYTWu2vscPjBw8f2je+c/uOd99+4ZFHfnzNtf0r1wUX&#13;&#10;LHW09xH7URFrr8/2WrM9kCCJgHlwiddNIyJj3cRKVlBrylAESfLDYopoOpNvvi1UzVqJlx3FBlcj&#13;&#10;6zKUGbLm0ZRkXiqqEWtSwkhQ/1ACpfdWxFFk2lioojuhOopEcir6kRrQSaCsp4vaysvTHcNhbGhd&#13;&#10;i5M9S2EVdlnDBHrh94T3jNC1Fixj5LlrVjLKFFpiRR9FqLO9EXIfQln0SS8Bb95oa6EnVBqMQ7wJ&#13;&#10;A17nwkxpON27ONfeH+5eEIczhIKJ5DhEcw6CgcFGNFjKSeCbYCULAV0s1Qbb0uCCOPY97ghWACzy&#13;&#10;1lrQMlwirdRiAGYButJgGJAnJS1d8rhjLaAlhQvdMXzQVvLICMDLdlGwPlAcjFKmB21TFIyAAyHT&#13;&#10;yooVvmWKPPINoIii3PJ1sSFoBYPcCZgQ4IQX7EnAGqZIaAoIvKEog4iCw1LKnwwGEZnIHc44RSjg&#13;&#10;uwvVhpKCfhODXraX+onkQRBODPWWJdHVhl0uM2DrXBJYfFHxshuW3/azax/786+e+Mvvnnjmt/98&#13;&#10;488nT+8/c+rAqRP7Du7f8uGmV177519fffm5jz969+iR0SOHRycnYfUlFlMsUUUxGvxfYpuaroYJ&#13;&#10;LA9ngQvDqXMHAcOFhkNeGYYqRzmFQvLUTLdTo83UQbWrnlJQ46sO/0WCvJEa/BugHA+s19/08r9d&#13;&#10;l5NfjpoMhkmixzcpyw6qXf4NlXsJcWLt8AXKCUXuyCTesDFWrGMHDh/cPf7Zts8+eO+1p568/+Zb&#13;&#10;F2+4NLF8nbdnuCXdWdc+YC4OUSoailoSEBpIPIdnQ4MUwswweoNyrIkIS8APa2LhST1QBVmgIlFz&#13;&#10;vGKgHHteeQxQKEuhNHmmrSh1vJhw/qC6CL5cMY7gegJCNV0F8514kfP9kWxvAA/CnMb/Vmf7liNa&#13;&#10;IzIuO8gtbWklm8Azj6UrXgZCTVirgjZsxM2S7jq0PN+/pD3WTjkbky2AhR8dpo1okHrznPq284n4&#13;&#10;JdZ3YGn7wtXdPYsL0XaSMlxUSMSESD6s2TXfHSKdgcQEMq1CsvQ8wcNkexF619kXXrGqc8363s6h&#13;&#10;CBYwsAJTZIYI505qMaDF4bcVtJZocSxXGTDb6VmwLJdggZ+n3hkfykfFn84FqY4BqNfdAB0sfFRL&#13;&#10;JIOMRTqFoYkn9KZbTP5K0B6WS3Ra2qn5yGqXQDsN6Nqgf+8ayRSHEoWBmBQge8/2+HMQp2s+WcJI&#13;&#10;WP7zLbHC5UlE1TAcNMmWfA9UJ+3JTjvfJD9cqIDbiNoZpninqX2Bu3tpcHBVcu0VAz+693sP/em+&#13;&#10;51564oV/Pjt+ZB+cOidOjJ48Pn7m80mYzA+P7du6+d233njl4y2bJsb2H4WF5AQlHkQsOpNQEF2e&#13;&#10;ECgnWZLU7FXzU7UY0EC1GwRDt298yLBcK0EAWTyqpsuR1S4T278SjuStFYwYhPIHkx1mB0/DIP/K&#13;&#10;oQHlvu6KVT6/Htn08tdFOTma/qdU34+cCfoOfGoOVWc1VQAxJcuz6lAvfIF4UFNrutzkYQpVE7x5&#13;&#10;aOIwOV5jo/snDu6e+GzrZ1s2vfXcsw/86LblGy6JLlxGkeV52e66roX29gEoLxowUHsTuB1r3LEG&#13;&#10;C3awcB2ograGwd8eqSGg1J9t9maanclGYlkxjLMBXKSrC/40rSofKEdaFjlfoRTZEJZYnpAPc6qL&#13;&#10;VKYwwRhoa6AcaIYrAcuVNVinGdMwkpOe2QQVgMjoH4nAW4KlHcWPkq8YnXiRqSaDYYrMMvyqojIC&#13;&#10;xVuJu8B1GMNHTNExuDtC4SzFoyEDccJGsmRtb89wemBxvjSYSHb4bEFC15rbfPXNTojQ0fH8azb2&#13;&#10;r9rQN7AoDRdcIEm4r6ieEy66wTowCtWreyjRA7b0R8hEQGtC9RJhHmx5qD4FIRIox1I9SUUGwUBl&#13;&#10;Kw2EQbmuBYlUpz8CrOVZuqLfhkuDSaqbRbLOVIcPumMwEHjXVGUSEHBD2/Frm7zV4BubNQTZL/HY&#13;&#10;5PyySrVI/Y3MDkpAptAGe4lnDopgQq3mmrDvUXioi2dmgd+q8Segx1JWG+eIA/sDuhwVD5Pd9lin&#13;&#10;JdFD7YlGUG5gRXTFJaWLrx255Y7L//DUL15+/a+ffLb5+KmjLHEOHxk7KbguNTiAqRB2rzMnD+7f&#13;&#10;s/WjDz7euhlGOQgyRegusCHTbU5Q3wGsm5q3+gmJrCYzgpr5+kmu7/BvlPX3UjLv11eikOogr5oJ&#13;&#10;iNSYCDP10bdLUDr3vf7aaWU51CynZunAVfL59ciml/8PoBwPIH9uOWEkdqnJoz9Fo+pM+xd9IIiY&#13;&#10;PAnQQThHEThQbnyCOJJRlqsHd07s2Lx987uv//2539x155rvXpNZt9E7sKi5a9hECEFx0BpIVblj&#13;&#10;lY5wpcVH8eV6kVuKnUdbHopYLAjDIySNVtrjddZoLUBH6U+AiORN6kSgqqHREVDBu08+lJdVHloc&#13;&#10;yy64K3OERohihZoDVHBpEjCGOucgYSELPy3+QZZUlG8WFalI0oTTmHgSMtDZ8DXgtiAQBbcsV0Fc&#13;&#10;mSw5OxdEQDlhhmIdHcNvQv0+SMJ9gBsZqfECsgeDG8xy1EzMdQf7lxSSpKl2+NLdIZauPQtTHX2h&#13;&#10;hcsLgyNp2DU7ByJRbHGd3kxfKFhwgnKBDMWdzYTMtdnnW1yVRO5RygcDGmtDngECeZI+4E4hoxY2&#13;&#10;Y0yRLH5xu1C+oWsohk0vlLW74LJLohi77MEm8E0WTxSJY0kzKWP5/jA5X4Qgpoh86/O3DxEEKBwW&#13;&#10;Ji85YvWsPUFUAF/7Q9DC98NZFq0FCk8MxljGYrXDVSGWqFrVIZlGhy6Hw5d4Ff4KFAbQ9FgF85PV&#13;&#10;w0ASaqeyZFNmwN652LdgTXL15V0br1nwnz/c8PCffvbSa385MLrz8OQYGEDSDNSIp2EWgj3p8CSc&#13;&#10;axD4MrGIMz94YP+777xFWhckYGcplESMGaHpk0RpTkWDfDEJ5WxU7VKQL5d+0ho6zHSo5rZBmKm/&#13;&#10;uhGCHgr07XpZ9lEopHBA30cv6z+OGp/LVR/ViKCGPXdBf/m0shxKndKPrBpnEXhOvkk0QAloCuI4&#13;&#10;lI0I5ZvhN9V/WGS+E/XrIMuWmX6gr9Uun1ZpcdxFyMSgT2KXgzoYRY6cw4PociJebu/Y7m37t3+4&#13;&#10;beumN/7211/dcceKDRv9vYOV7d1ze0csXQsdkXxNRGS2trT3UVlVcNjiMyUvVRCUpSDCFYRyRLWx&#13;&#10;6gTiPJkWirkDdNi9UbegE+f1xPImVnaChZssJ5iCRP4+GfesWPFBYG8H2XAusBTF4IZXEWBEpeGU&#13;&#10;8FAI3gziItztQ0S98pqTFEasPsgmFssUbYHZGF2OFSthcuhyVHhhy/d4cWvi1cW2T3YD4IadDWiF&#13;&#10;IK5zMAr+lAaiuBjQ0zDNLVzTPbiiA+Jc1MtCd6C9O9g9ECv1hqllQ3EZ8mTT3QFPCncwAckOf1oU&#13;&#10;dSVUmETXIOlmVILWomhAOaHXkRmKQxkVrt0JMTKEybCJBrCbEZPcTkpamAVmstOPXc7iqwMtvTET&#13;&#10;EchsoBzqXJp79fiAKeyNADgyC1jMknxABkc9Btv5nvk+xUcmuJownqRIFmMli72OzhLfwDo2ZDYE&#13;&#10;wgipPIsBIdcH+RUeEKio+F0qkr22cKm1faF78UXZpRflL/7egqtvXn3n/Tf85fk/7Ni5+Si8NbhL&#13;&#10;BbGvRmAOu6+Y4sTv8ldfcK7xorLxjz+rZ/lwZOzu2f1ZlDvH2StfEH1n9YIg0K46yCktexr60DjT&#13;&#10;i6xGluOobvKwfK86KMFwoWqXAqgiBX031WjozOG0p2aCJsYsH2H2Fv1Qern8KnmWW4jv+SyUSZRT&#13;&#10;hzMKM/zK3IUB+c7lDyS/fNmifoh/RZBPW45ywsdKjuEUygld7tABcrwO7flk744Pt2x575Xn/3Lf&#13;&#10;XXcu27jROzxSu2i5aem6YHHQ4o2TAl+b7bZ2DpHebqeKn5+cdFyNvGKxRuFJLKEeWNHHKBcFxDkS&#13;&#10;DaZgJW5QIkPwFYJy+F6FjY6ESjyq1JiGNY4Y3ayoqCXSOQVrroj7ZYNlSIuOE+xM0GWgy7FiJduC&#13;&#10;txsGIQgh7RH4iuvAOpghQTnMgHhm0XBYqREgR+wKQXpsLFqpmyDyRuOCNIDVKxx0rByh/mAJObgk&#13;&#10;wwaPOtlh6Hu4FTQXKpn4prSoRejJl/zF7mBHb7jUHwavAhkrRHMUck10+kE5e7DZGWiOkAnbIco6&#13;&#10;E0XDwlkSVQE+xMKB3lOFxoou1rzw7IFyIC1eWpy2kHPagg3w9GppFBbMgxjoOoeTQK7ZX8PKFLBK&#13;&#10;9/rJ88VESVKGXNETL02wHDoz8A51OdHRLPD5llgp8/El3FF2EM2WFhIx+JLR38RatUQaF6SdPpiZ&#13;&#10;0YdBuXCeSEiy9ppzQ850v7VriW/x+sziddlLr130o59e9dhTv3r73Zf2H9iJhkasEa4EsqGhviGC&#13;&#10;FyLf0zD/ipcEaIO1HNgBfLQVqJaMIKY0OTgy2ZBmeWqGt6B8hjNvp30L9DiGLCc28Isw5VnTXGwc&#13;&#10;yp5ynPI9d9Q3qpdd32iQVR8pyLOGRnUKrCg/NW2j7DbtKQk4054qH/wrW9RoSpj2EnmWT6f9gsbU&#13;&#10;ttnhTv+Nyd9U/grcaGpAnZNdtpT/9OK+Z52nBmHazjQyFD0Vyk0JRJJMwgB2FJTD7yCMcuNEcu7b&#13;&#10;t3vv9g8/3vLu25ve/OuzT95+109Grrg8sGGD4+pr0xuvypcW4ECkchNRB8Q8NKc6LJTjhPwtSJHW&#13;&#10;YHUbhQsDVTB+U9uUGBLwzRarsxC1G6vDOseGXwDFbMp/iiWN9EmgiVCuVAt59KzFCMMT8JglFLbe&#13;&#10;EoJbsklLrtSS1kV+KOyO+FhZi5GpBMWZuX0B67gAng4Wreg23MLkrwBbPKxzcbZqxbmAOOrFsCdQ&#13;&#10;jfUjhEjI8GpSUz5L6BpVFahL6JoLRBf6Q8StQZYLJ0kMv0C7J1P0dfRGR5YVhxblBGEm6lxPMN7h&#13;&#10;hkuT8tZ4WhNkv6bsNm8jxE0kl7lJ9NCIpDTvsEhoRcXCWxotoAOL0jyCNaWL5AjBeJzu8rOuxJvg&#13;&#10;w6GAcpiCCRMWKZsvAU8UxRNFUB+oTsVYOKMgx4sKWhWqpAVhekHL1Sh/RelA+ReBL03btNA44btp&#13;&#10;YeEM7pH9oSWAECJCVJ5ICiOoeGR9acnGrsKQP9vrbB9wx9ope90YLTVFOhvbhx0j65IrNnbceNtF&#13;&#10;v/vDT19987ldu7cdnhjFqkF2DPgGyk0eFXVGKMZw6uQxbS8UC02F01BOQJysriXLEQJ0Yqp+M5Sb&#13;&#10;9kWQM98AazIkT+4l6Emgm+W9YHC56V921WgQ5KtEo+pcfq18l2X7tNA0baMccNpTEnDUHf91QQ44&#13;&#10;+7DyLJ+Cj1yOaeUter1OfnZ5rf6bl+36Fvl9GlrUoQHc1KHqYBAYnz5ySkiIE3/yKPlAug1JNxBo&#13;&#10;TsBHAlH/vn1794jiX1u3fvze6x++9czTj93yg5tLV1zmveIy/zXXZhav8We6m9NdzYmOxkwXSQFV&#13;&#10;wXSdJ1pNilAkS4JAK+RmGS3ViNct0mG1xWrbQlUocqAcaeYiFUsLWyWsl/wCEacqGH6EaqcZ4pqI&#13;&#10;BGPBReSJO1GvlVMh6rjBm25E5SDUH/MUCy4cjgis0cglx5pExmW4AKsGlBqscxtggmJw1EUcIhZf&#13;&#10;BTZDYkhkvhVhbLgABpZmll3YSdQuBLwkKfSPJDK4QljBCVZw0MAiSruWvKEcKaUOiJjCKZsnRGiZ&#13;&#10;iYqEqYI7g+uh6Abl4p1eeEuilAPL40h1B5MOSIbxkuDKJGYDZQmUkxufiJWsXyQy2PCNotThqEW7&#13;&#10;Y0MgLEQ4SROtomKsoHnH8yuia+RZbgStMVWzvWmK0npwsILADALQETRI9R9Yf/nsaLOotfxFYI9e&#13;&#10;x1eKrssfAh4GvQ52FAJ4CCnBmADOUyWWBLFYpz3V6yqNhPqWEbIC/WZDvJ2SN3XhjtpUb8vQquia&#13;&#10;S7pv++lVjz/1wFvvvDR6aO9hJsgYKEc1JAFfogwXStrxyc+xeggaEbEsPPtPQhzsN/hVQTktFEFT&#13;&#10;52ZCOfVezC7oZ7Wcz2pKy1dAzm21V+/FTMPOhBgz9ZcPIM/Ka6UMJuiHUpfrG89FNowjL5m28VxG&#13;&#10;m6WPBLFZOnCKPvKDSExjL6HMcKjHtyn5y7q6+jb0P5/+myxvly3q5ztHgRvRU00JKRw9chSUm6Tq&#13;&#10;17jgXBobO3Tw4L49u3ft3P7J9s2bNr/9wvtvPPbYQ1ddf0386it9114Tu+zy2LILQ8UhS2HAnOxs&#13;&#10;KvRTodVU6CNMotmfqA1loPiuNvsusAbne1Lk3TeH2tvwPpjD1WwY5VhSYUEiowp1zgIXELiXFKxN&#13;&#10;gJIlXG2L1LKY5a0UKEFSQ7LOHoMmqMqbqSdh3BnnQhFewiDogezF5Yl6T4KwivoIjJGgay/hsqg9&#13;&#10;ED1ZWaDxUlPOQBRBwBFAAoUWqUsUB6n6wytyXUORDMyWC6LwBpCTRTVYOpB+hS4XLThhEu5ZnMcP&#13;&#10;K9SzULMvYkpkXe1doWJPON8VyHT6Mt0Qwfk7F2U6hlMpHBld4WQxAMrBLiJC9bSgQZQoEAbrmTvZ&#13;&#10;QnatI9bkJ88iAxMpa1iHXMMSDieY1TtIAWuxhyAobiCAkI0AG+ji0QDhbIe8F8gNFZx+weLL6tLZ&#13;&#10;5qttcVei42UFXlHs220NERTNHw6+nHqJcrgkQNqglvdK4gmprGTXwq+e7YJ/j7I1rdGS1Zdt4rtN&#13;&#10;dVtKQ+6+Rf5QugoGOX++IlKs6V3iX3dpz32/uuXl1/6849OPSG0mVnx8FCfVccEUpzGY40AlIg4v&#13;&#10;AwtR4GvKEIdGB2crvlSBb3Irz0U1siyqF+HcBV4ENfmRuZAXc9rLOTv761x+dtpxaJRvnzwrr9LL&#13;&#10;ahx1uWo5R2FaQJu28RwHnKmbAeVmuoX86hSsGYRp8I2vSIMafhr9dyW/ENmi38/ULvuo3/ccBUaj&#13;&#10;5xS4aSYLodUfniSDWkO5SSqLjRKwvn/vTjgQP96y+Z1X3/7nU6/8/f4Hfr72+mvCN98Q//5Nhcsu&#13;&#10;jy9Y7h5c6V90YXTBqtCClaHeRWSCU88d7yp17kiBh1FzLkZsRwwTXKU7jYO1BogDxIRFjvr1Z1EO&#13;&#10;vQv1Ywq4ko2oea5Ukx2KyKmk1Oq24Dx7vDLY3sSG18+XQVVrxADF68m1vMhC2cuSTEqmag0lpUQR&#13;&#10;nBLxrgR91bJYlixPMlMeigDSuxyBam+0gRRas3s+vhIgDnzLwcRLbSxK5MCJhO2r0yOUq4ILU5sn&#13;&#10;QdkvUtLwzzoyxUChK0w9Lx/U6JHmdIcH2jrUNrQsIklg2gTluhfmB5YUWZCiOGGWxPYlGUFhAqFq&#13;&#10;dphgDwJ0O1wxAWu+dI+fnDVNwROUlWwkkvDM6FqCgG5JmsBpfBasWIlAxkLoJ4EuQ8Fr8jXcyU7W&#13;&#10;y/5Y0Zvrg54Uz4VI9SKcBiI4YhRZtqMha2MKRzNUcuS6kgOCo7lzIMRGoZxMl4vQOGukstl7vi+D&#13;&#10;J6ieX3B4WbhzkOiXqnRvY/tQ29L1qUuvGf7V7257/c2/bd+xZe/uPYf2kft3dJJMwMPHSbrnzyP+&#13;&#10;K4218KwVTupsggYH0BM4dpb9Eqyj3pYouaUiSfRTHXmml1HBxeyCvFz/qpa/xbLFsP+69+VR5ZOo&#13;&#10;Cw2Hqt0gGJ7HcFYd0k3JSpi2kbMztasLZxLkw8i97KOX9VfJn0YAl8Y9opEdTRGzzARxov3Luty0&#13;&#10;h/ofdNoOszTOBHqMOQvKsQwZh41kdIz1KiD3yZYPtr7/6nuvPfH807fde8fwrTfGb/tB9qbrs5dc&#13;&#10;KnS5NVfk1l6ZX3NFfsmFiYWro90jFGd3FPqIsceJQNH5Kt4aX6aW6nX5BR5/oRXvKuSN5JmiswF0&#13;&#10;6Dm8fRKmvKywKEMABwiaHvycOVML681IjTfThCIHyvnzDYFCQ4RaKp1QM4nlGPY3okcANF7qQKYx&#13;&#10;mG1qcZ8H1sHdrVXKNoOcWPkwQ+G6pdQLGylXVD71RgTxiCtUT2wejpJUuyNddBa6vF0DOBRCXYOR&#13;&#10;nuFE93ASpyehayCJN2GrbZvripAWQaEZdyzjhFW4bzgD+VI8T6wdtWBaWNjiHiUOxBmmzJ/Jn7B2&#13;&#10;DSdgA+4cjhFAgh8T7zDxaRF8JVjDCvZ0L4wrvhA5uek2V4KFtkxEFa5SkYmWwteMeuxC12JPsA2U&#13;&#10;76xVUeS4S6yDog84EVyeOLwBNkfYREQfYckEA7cPYqMj2gQYFEPhmkFFJNtLZIhIEmASH3D6+Kts&#13;&#10;nvnOQLUfZThWGym2RUvwOOG1acx2mweX+It9eHYq8gMtnSPWNZcVrrt11e8f/9l7m17dsf3j3Z/t&#13;&#10;PrAHknMYCI9PTPCH8Yiw5mLywNYmqQtlagOkl7AoQWqo/dP+9POCyKwHscegp5/eSta/WXqZqa76&#13;&#10;SEF/VsmqD5Ncvh20qLOzCIZu6vVXA5YLhtEMHdRZA24YDlU3g0A3QwuHMzVO215+uaFFPol+L28x&#13;&#10;7Wh8mZyVQSP81vA8syEAZbNEkoizX3YbKVxS2KX/3lTjOQpqNIPAmLSU63KTRMlhlBMoN3no0BhG&#13;&#10;uc92bPtkyzsfvfO3d1956Kk/XHPnD7tu/1Hhp3f03Hh911VXdV96dd/Vtyy96uYlt965/ubbL7zh&#13;&#10;h6tXbWxftDqR627LdJkihbpApipUqA211/nztf58faTTHMi3UuNYpKYK2kZBHWwOkEpfawlXtQUr&#13;&#10;xGKW5MpUoy1RZ4GCO2tibetONbBiDba3ENgA0LnTNdTIC+SagLJ0L5FjuDIxUpnTPfbScIAQCDBQ&#13;&#10;o7RtxSGraYmCNQXQgEooAO1trMEVrgXoAomWwSVZCkxTTwHGAGeghgINNm9ltkQZ1uDQ0nzfoixx&#13;&#10;dATUeWKk51vTneGe4Xy6GIxlPeGkPZFz5ztDyYI3WfQm2qE+hiWJIg4wXhJe6/clbO4IZXcsFL+G&#13;&#10;V4TCPWT9AzhAGSiHIudgKUq8DXzFBfJ8cdG2wkLAt4GJDLYQUI5nhgOZGDazrwBLILTfwuSZ7wgD&#13;&#10;Yi3OKHlqhAgSFuj0Jkn7hdUk0b+ktHBV7/DK7nxvhDjnbA90dm7C3iBfghghxu2yIn8f4gIIXsTf&#13;&#10;l2CVqO3FUhp1OlBp9swhQA6rgjtV50rWiD9M2Vp471esT7T3N3aPmEpDrSs3JK+7ZcWjT9z33qZ/&#13;&#10;bt2yedeOPRRzGD94BO8DbtYjVJM+Bp0SdOfHjk6SoCo4WkVqgyiTivVGOFq1/5AFRxyJD3KDMk4/&#13;&#10;vZVseBPVIdNe9UFQ7QjqPUWmm5zekvOEeS4vVP31g5TLspsakEjn8j6yRQ2oBNmuf05OqaE4qx9c&#13;&#10;yqpRDaKEaaGGRsMlanx14TkK6sJphfJB+FyGj0Yfda387Ib9LDoewCjXvBIhpX44i+7H76hwTD6J&#13;&#10;YS/P0k1uhkPpbadwK/Y4gO7wOMGc43t3413dvXvHlq3vvbjlzSfe+tvdD/x00S/u6n/0wTV33DZ8&#13;&#10;/bWLf/jDKx54+K7fPfqzRx7/xcN//Pkjj//8wUfvufm2S4aXpRatomKgLd3VGMzNDxcrEz31wWJ1&#13;&#10;qKMu2tkKHOEBZK0K/xtsIdAo2WCZSzWxmJUBw+50szVe2xapMkeqnCJP3wQq+rI4K+vtsWov5r5U&#13;&#10;nT/XGIQOpdAcyGG7owBBfajQwsjsYbINF9tcyXoPVeY1JpNArtUZJyu/AcOdyTsXMiUQD9DQkjpF&#13;&#10;cWqC+vC9Qr5h9cy3eue1Oi6w+2vaXBXRrJ2Yt2JfrDSY6uhPFrqhzYzFM55oyhXLuKNpF3AXzXrQ&#13;&#10;2fxJiOPITWCFS6WbQCQHwYiD4obQaVJsAg8CMXXFgQiODJbAIoq4NwBbCyvW3EAYck40OuCODRjE&#13;&#10;ibBgNd7cJhatxPhpS10UM/LxnU78EVkbW6YvTNQKVe8LvbHhZZ29w7nekRyeEXe4KdlORUV8xG2E&#13;&#10;9BQJk+7AQVzR5JrTGqhsxYmTbXXhbKWUA1kYpJ/gJCpAJUeoSQsMmeFia73rf1kicyjrECs2LFoT&#13;&#10;3HhlvH9hw8KllpUXRm68dfkzz/7yjbee/3Dze9u2frrr0wMH94+OHjwEm8MRodWxfAXlBNkINWvg&#13;&#10;LSRH9ewk1NysZ4NGtNxVyVb9JcjSvx0Ai3zF5BukZH0f/Tso2/UtUpbvBWc5VC+jvpt+QGT6yLP6&#13;&#10;AVXjtBfqG9W16pKZxpEPU36tGkFeONM4+mH1l8hhy/eyj2rnUI7AXn9KDSWF8v3ZH/SLH05/uRrT&#13;&#10;IMwEdArlZIevRDl1d4V1Uihv16McfeShQjnyV4U6N3GMog/79uzf9emOnds2bf/gxb0fPfv8ozc8&#13;&#10;fN+KP/5m7S/vXnbHbSt/+5sfP/n07z/d/fHhY6OwAB4c2/PG2y89/tSDd95z05XfW758Xb5/kbc0&#13;&#10;ZE531yV7ahM9tb7cHHf6Am+mkiisSDsFEcjZF/xv9iiUdI3ElrBKBd+IGcb9agpW2OI1fgoik8UA&#13;&#10;yVuiASrvcBHmOhy1Zozk4Y5WNDpXqppKK+F23n3oR1qo9o6CZ4tWaa6KGi5J9XoCed5o1CTyvCqt&#13;&#10;YZbJlXhsm91zSRYgkKNjKEpVVsE2HKUooZlIP8rl4F0F5RIFshJc0awj3eFHYescSHUNpjt6E5n2&#13;&#10;YCpP0G8wnvOy4WVIFAPBDNXtw5nuWLorihDN+0IZd7zgDaUJAqEoKoZKwZ4kwoC7/Ymiq9Afbh+M&#13;&#10;Jru8cOjhiQDfWL3mByO4SksLY6CcjNcVWR7R+lZvhYc6jLhWk22kV+TJuViUSYnwFVInfD1D6WJf&#13;&#10;NENx2GQbC/BkwY6NMVmgfBgY6AHl0GCFnZO/HYl6a6LBGkMZbvXBzpQiiZVbN/MFupNCPS6O+OPd&#13;&#10;5kgJmiw8FxWZrvoV65yr1llXrLWPLLXCRfOnp376yqtPvv76Cx99uHXHtl3wcR3cp/Gcjx48gvY/&#13;&#10;AaGSkS9OzUC9oGap4XVQh7w7sr98iZSsOkhBvYaqXbVIgRtxLWf1L7i+j7pQCnTTn5XytI3qwvL+&#13;&#10;nKJRdZCCoZt8HtU4bR/OTntrGuUt1OVSoFEOW76XHVQ7h4Y7ylOGAcsP5VXy55Aye9VNtRiEc0c5&#13;&#10;gG4WXU4OK++uppD8Q6YOpxUkyrEX0USTUPAfZcUKylHDC0KwnTs+AeV2bX3tvZceevI31/3+/osf&#13;&#10;/dVlv/vFFY8+/IO3337u2InR01CqHx8/Sq10KgkfO/T+B6/98YkH7rn/pmv+c9nai4sLlvnb+1sy&#13;&#10;vfXJnhpf7gJn8rxADpTD6YlhHC444oEb0Oha/RUknMJ7ib0Or4R4+4SBTupvFK+nzIE90gFJXQMW&#13;&#10;chDMkwYPax2JSm+6lizySJGYW6jkKtjjImTlRbRJm39eo/M7ze45bBj9wDc62MKVmOkIU2EFR+IY&#13;&#10;KzuNLy6MOkcBCEL7KNIaoMZirAESpJFVpf7FOWhJWJD64pQYI6MhsGBpqWcoQ+3pjr5EqhjAExFI&#13;&#10;2lDbQjnqNZO1Go7k4Ueink4o2x3rGEwVeiPQmECADMQBbhAosaVKgI8bp6oII8mjRwm/A6pdSvgg&#13;&#10;UOfslCCUPOpEnhBfx2ITGMwPRtsXxKMdbjZAj0iSZKeP/FYK64TSVmriUAqNDFkSY4MU/Eo3E7WY&#13;&#10;poIh5TaidYQHE48d7rT7CxYUOUhNoaXSYmyq+Lo8qVr+WFhCc3xYUHP1YVigi9g8Kz2x80ZWWNZe&#13;&#10;5Nh4hXfdRs+VVxd+/dtrX3zx0bfefGHTe29//NGWXZ9+un/PHupzTYxOHCZ6bkyY58SiVQvHlfPN&#13;&#10;MCdplC2GN8XwXnCo76DkmV4oOsgRDB1kO42zvMX6W9NNjaCEaRvVVaqbEtQpvaDOSsHwPKqn6iY7&#13;&#10;THtr1aj6TNsyy1nuIu9ouJ06nEmQV8mfQ33n6uFnEv5dKKfuK4VpAW2mPgroqH5JaaXDhAOPH6XG&#13;&#10;zaEDh/bv2bXvsy27Pn4DNvRnHvr+s7//0aO/uvGJR27fuf3102fGjn0+fvjo6MQRtjH2x45PHJk8&#13;&#10;+OFHbzz2p1/e98sbb7h11cr12e5he/tgS36QyKu5zsS37JH/cMfnBbRyrqQwEFmB94Fsesx04BtA&#13;&#10;hxUOzc2VpMJUExY8SRGM4M81A27ORI0rWYvtyBal1oxQPyiCTO08DHG5flfHgkARuxx2vwT1+6ol&#13;&#10;oOHjEMn7sN1mKahaZfLOoyAgSetdC5MU+YL7lyANNgpV44EljLne/C3q3ThCdWhfrDShd7N4oV+z&#13;&#10;hTOOoWUdmY5Ae0+0fyTfv7iQ7QpRzIst3u4LZsks8/pSdnsYMnPyGtyRvFdEzZGKm4V52Jkmmq4T&#13;&#10;3hU3G0JUlJOgxpZTbjhG0euAODJ28clCG0IMG55ZZ6QepwNpC+S44Y1tXxADDLHjtQXgl2smuy1d&#13;&#10;8vkTgruYyBM+FLUkIDxxR2rb3HPC1DsjCQXWEa0SLn87pKpMXi1s6pj+4BAmIY5lPt9hIFcfyNdn&#13;&#10;B53ZQVeq157pg5bT2t5n7uitW3uR+/pb0pdfE1p9ofvOu1a/8vLDr7z4xPtvv7Llg3d3bt+2X3O2&#13;&#10;jh9i2pyYGCVr5kvEmF85D2d6Lwyvoeym3mX5DuqvneWNk53lK68ulMK/sld3Lx9EnZKC7KB/AFoM&#13;&#10;h+oSfWfD5y2/kRxEP5S+RS+XD6t/tvKRZ2rhKk7pkUQ9+SzCTChHu7TLyQ5SFja6GXyy+r+bso+8&#13;&#10;qX6aTXut7CCBTqLcVCTJ2JHxUUEtd2jvth2b//nyXx546ZlfPvfYz194+uHRPR9DszN59OCJU1SZ&#13;&#10;O4wFhURtkn2OTI6d+PzIgQM733zzH79/9J7b77py/SVdC5YFhog2WU4ZVvyh33FGv+VPVyZKrWnI&#13;&#10;LopAHHnlIgZYboS9aZFvtNSCVHCYYMFjvSmCIrLC/iY3aYvD/uZJ1bkBvQQG81otUk5Y3ijQQIwc&#13;&#10;fgct49XG+rTFfQG2OOpThLJtAAirVLCFys4Wfw0msuJgZNn6HlkwkSBhgjdIv23zVFj91L4hXK3V&#13;&#10;FW7OU6CwM9A5lGzvjXgiLXVt5zdY5pCB5U8Rykv0mjNa9AWyTnsEH6g51xfrXpTHLeuKki7hxPpH&#13;&#10;Bll7PwEhmYGlWcpeI/cuTJKnT7Ysjb2LqAFB+VTsdWR4kadvpSit8MkWCaITD8wp8lXJmMBJKvfo&#13;&#10;ouTdU42xxTnP5K6AiR1+Y9jUzb5Ks3c+ngVHqJqqjvgXIAuFMwHCBFAOYvloiYKSHlIkcE9jN4h2&#13;&#10;sBBuRJEL5OriXa3pfkd2wC0Cg5cnKIXTOeTuHbItW+W65vr4DbemLv9u4Ps/6PvL07e/8cpj77/1&#13;&#10;t62b3vxs25a9n+06uHd0/NCxidET42NkQH+Bckwq/fRTsn4ezvRqyFeJswi8rUrQv30zXavauZHs&#13;&#10;r8cB/Qj/iqzuUj6IfFr9rRXgqM6GR5KjGc7SR7VMK6hhVU99i16Wl6sWDg13nHb88kb50c7lF5Tj&#13;&#10;y/1/EcqpW8w0tfTPqfqAchCAHReBc6LiA/kPR4+MHdq3feuml7e8+/yLf3lo85svn5oYO8Pqn9iA&#13;&#10;z4+cPHPs5Cn4Ng/DRSf4JygmfHgMBpO9e7e//c7fH3/i/utvXLliXXpkhW9omb1zQUMk/x1P7D/c&#13;&#10;sfP9qepYeyvcjFi/KcvF5iLvkrUqpjliSGJs4pDwBncCz0KjfBmd8SpHjGUpTltMSa1yZZrogrTE&#13;&#10;iQndE69zxwgJpngiscGN+CjZIH1ivcYhPAAsS4nzB2FkEWoQDKBj0cqeUDSWe2ARbgioVNiITysO&#13;&#10;hKELwKRmDwiiOYCOPc6IUMoKzSb4hjcTXyeha/CQNLtJnqXAFi5dDu3gHvG6iQ4o6YgeFBtrSW3M&#13;&#10;EJHGyHD2FvG99ocI2Gt2XEBtQdphR4eYhc4az56onY1MC+ocSbiETxPZi6VOxlETFKdl5lptQThC&#13;&#10;RVYFp1CM+bwOsvXJcSCtDCYEcuuC1eI7YSWeoY5GNTotyfj+dEOqG8SzJ7rM2X5iWixdiwO9y2LD&#13;&#10;a/NLNnRuuHpkw1UjV/7n8o2X9S1ZFly9znXTrdkf3176/q0dD/zy4k1vP/bBW89uff+1T7ds3r39&#13;&#10;s/27D44eODI2euzQISYCll3jovWLCaaldennnpqoBoE+8qqp10RbkOpfOkN/eag6qKvUe42gzp6L&#13;&#10;IC+cpad6gPI+nNLfV8n6nrOMr/ojqEum7V/eU9+il+U4qoVD+fy0qFsoYdpGeVZ96q8lzIJy5QW/&#13;&#10;0OVmGlw/c5BVN0O7OqSDkr+YhMdIzYEOnWAAUUcJ88rk4dEDe7Zt/eDVTz567fj4bi1F59RpEhKP&#13;&#10;AYf0woY3jpMe1h1KgMFecngcYGTC79+27b1/vPD4j2+/cuNlPSvXxVesCyy/0DO4lFDbmmB6rjs6&#13;&#10;x5+CbYkKeibqVlNkirUkapioYQ1XCVmuQTjTaqE4c8aqLKG54JsrUe3PUh+Z6ItaNDp7tKrVe0GL&#13;&#10;53xbqMIerjT75rZ55/I6ww9Aba9AmswyR76P7DOcnpKnF5Z1JyUbMI7h9LTDTeevMXkq27zcV+RS&#13;&#10;kWiA0qV5IqpMbhSkeeTvk3pgC9Q4QvVmbzUppThMI1k7QSOxvKC7JHceGs8QpCjkosIv1+5yxlsd&#13;&#10;MWrKkKXl1iiYRKUGHgn9kA1FEbJKsA6W4IXLiUhxhpKtMPRCodk1FO0Zjhd6oTfxSpSDY5NLoN0D&#13;&#10;8dDoCPkjg4NsU1LyCeslXYuNNArAjdIYKYoPdthJnYMAwQWrFbQkoVo+C1gH/TtfC25WkSeSIHaa&#13;&#10;9XuVN1XjS9f6UnAaNOX67eDb0OoE3JhLLuq4/scbb//Fjb/6w133P3j7fQ/cdvfPbrn5lvVXXd11&#13;&#10;xZWJ79/aftcd/fffveyvT/5o63vPfbLpjZ1bPwLl9u3ef+jgxKGxwwdHMeny+0+Dcnq9Tk08NUvL&#13;&#10;BfoolNO/koae6sU0CKqboV3/mutPlbfLFn0fgzzTLejGKdVZIQaNfCh9uzplaFQPo+8gG1VP/S30&#13;&#10;jfpr9bLso1o4lM9Pi7pcCdM2yrPyqq+7PxeUU/7WWVBOf181i5gnSjYIsr9qVEBHgg7pXQQDnPyc&#13;&#10;8pfI8CB+sn3rO+MHPz1z+ijR6qeOnTpNJOeJM6fOnCZr59Tp08eOCeYHSrlyLZsoVL2fWk17Nn/4&#13;&#10;+oMP3nnjzWsuvqxj1YWhles8A4tacl3V4cwcT/R8X6IiRK5WHmsSqese6uOgjFFc1R6sxGCOHkJo&#13;&#10;hzUwn6WoO0mIL+zfImiEDcQTC9VEHfRKRPiH8yZsbizQRAAYPBtaSRrom+SqzR6sYjQqFwj1qegs&#13;&#10;DcXgWbL4amR1CUpRi3VrgCpd1eSNsu5jrSpXrFKpA3CoqwUqVrX879q2b2NJw3eANwH3gcwzpd6r&#13;&#10;FvNGnr6b0A6ALph3EOmBM5QAXYxyaImMCdChkoFgoBZL44Wr2pet7ezsD+Wpm9Pt08LzqBYUB+uA&#13;&#10;QR5A4xAQ/Tm0+CoFZGnZcNDxAXEkcEmsI+CQDNlgwRKlHEbBQqihzA7GFAnZiD1YgzOFrxGUg3xe&#13;&#10;5IBEiUuc54hckOxsLQ6RkWHK9toGV8YXXZhdtrFj9WV9N/zkkj/8+ZcP/ukXf3jmd8+++MQrb/59&#13;&#10;80fv/vmZRx544KYffH/xD27tu/+exfffvfTR316148Pnd3701m5WrJ/u3L/3wCFq1pC9PzGOf16P&#13;&#10;cgrcEJQsZ51+xpbL+tdQkfTyx1TfU72V0wqyp/6UesfL32J1iqvkJbJFyqpRP5p6En2j6q+/OzIf&#13;&#10;mVeMb0B11o9Po3oAg6Bure8/7a1lo+FydSjvqz9U/fXPrLpJoXwvn0c9gBL0v6n+KtlhJpRTyCY7&#13;&#10;KLvc1FU665y+RYGVEhSO6bvRKA+n3WtVL4l0+hxrGxj30QdvH9r/6emTR06fPMokA9pOQSaG2RBm&#13;&#10;WHDw7N9cUbAaVoojAOPk+KGxA3v37Nuz45WXn7nnnuuvumZo9brIyFLLkhXWUn9dvrs2VaxJttdH&#13;&#10;842RHNX9WoA4RxAa3jpfvN4PaQmKR6AKcqRQBnISkrkgGcZGR5I+AhXhG924WZMUKBRvrlzw8i6T&#13;&#10;2gCYSGI6LPBWf4UzXANONjm+3ez4TrNjDl6AevP5VFLoHk6Lgg5DRH14u0dSVKOGdhhqceoAQkOE&#13;&#10;rsVQYAuACdaxkuVCNEBcBoBb54I40SBkrVKGBro2N8zGeaJ84c90pnuDHQuTeEJJ22fDAcpyFXMZ&#13;&#10;Kpxce0qUA7iA3EyHizyLUl+wvcePTH1DIpOLfUHuTmc28BCMReAZQDlLoBIbJvoYKIfXRihmGu7B&#13;&#10;zkccTmugotEzBw4EAnJECnC4po3gE4iViH+O1GkoV+VOkjmL4jo/WcKcWBHMVOf6rJ0LfQtWJkfW&#13;&#10;5i+6evEP77n213+4+/G/Pvzu1rcmTx2mgv3x08dOn0F/nxw9+MmrL//+5/deev/dax998IrfP3Dl&#13;&#10;y8/+cv/2t/dt/2jfZ5/t3rl7VCPOPzQOVRekXaL+oHSzKmQrRzk5CfVvh36K6t8Uvaz66xuR5bWG&#13;&#10;xm9wqMcBdTmDK/nrCupaw8j6B+bULMPSU35q+Y2pAae9RD8sHQw3VYfqjvqWWWR1L3l3eRf9Xv0u&#13;&#10;soO+Py3/XpTjXuX4pn8AKbPXP6FBlh9WotyZU/AGH2Kma3Q6x0V1c+1jENB+/OTJY+zJVaR6tcjr&#13;&#10;USh3dIJSdGMwmhzYvOn1x/7wsx/9aMPFl+QXLbENL2rtHWrMd1VF0hcEE3NC6epIDs5M3kQUvOYC&#13;&#10;yfXt5NGTgVVv9VWQagqlSSAr9DfcqbgYfJkGV6K2LTDX5J+D/1RLnYCOSZCuk/JJhVNKboUIzxDV&#13;&#10;/aw+aoTF61tc55k858cEP6fZG2s1e2panZUtjopWZ0Wra16d5bxGx1wSCojoiFMmhjJYSQovtoFv&#13;&#10;2tYIxFFzJ5KDwZjsMMqNETRCWeo2nLMkrhKLQnAvYb1sPUuz7AnupWwZsb4E8UIeAsrF2kXtHmxu&#13;&#10;4BXgiZ4GxIF76G8EtiUIk8Oz0OFio+xC70gCcAMG2XMVqCjNdFDtYVgjHVUj2YPepNUcqATKcNkI&#13;&#10;9zQ8zPF6AqplZpyo0uibDwGLBvuiyIWb0o2+eebg/Bbvef50RaKjDhqZ0gJH9yJfz6LQ8otK371x&#13;&#10;1T2//sGvH7n3ry89tfPADnKzxo9NUNHoxJmTJCrCAHzm9OdnTo5t3/LSI7+56f671j/16M0v/uX+&#13;&#10;T97/++5t743hZN25a9++/YfGR2HtkihnCCZhehgmnnoLpp2KNKoOBkGOo81BjcQOHjttk3NYynIC&#13;&#10;Gy78v3WoHlVhSPmTcKq8caaWc/906o5q/Nlb9GcNsnoY+XHkt63fq99FfV55iezzzVCOa/XDqkPZ&#13;&#10;qD+lWqZud1YJlIfle/4Ey0sgCz4OzfVJ6CSOw+EPkQ5JOqdOQiB27CS010zbKYg7BYkige7ijzWm&#13;&#10;PEx1xNqNTk4QEY+39ZOPXn3p6Yd++4Obb1y8YUN8+Urn6gu9w0vM+c7qcGpOKFURy1Gjivi0Wot/&#13;&#10;ri9ZHyRfFXKScA3vJgYlPBGQckdLZmeilqwHQoJJfLCEK0ReA4pNtL4N5rowHgo4J2swrAlUyTsJ&#13;&#10;jiVJ0xmqSpfISScy1t07EkMfw1XaZJvfYJlrclW1uaua7OfXW89rds9rds9vIeWBVaFWccxFIJm3&#13;&#10;Ao+AZpGrw4PZbJ9n89fjccAuB4qKMoUUgumk3lYT8bqtvkpC/kjREoRvoTri38i+p1aFIPWlKkRa&#13;&#10;OBEoYdMxGAaywC6qS1OJlbqEuS4v+bNgmjTECa5RDQDZ0w2gA6bwg9Ah3eWBaVmjAqYQLXn6Jhj5&#13;&#10;tLS4ejMGzESjM9nkIBeV7yTeYA5VtxHkHEcRbSGMJJI1UTs7mG3BTZPus7kSF/gzc7O9rV0jnt7F&#13;&#10;oYWrs5ddt+zeB37w9POPfrR905HjY8dOTk5SKJWqbiRhnxTp9/xFJIqSv3eYLLZtevnxh2575Nf/&#13;&#10;+dyTd3265W8Hdm06tHcHgcH79x3cs3f/AQyzmiInUU4Pbvo5yazTvzVyEupfCn0H1VMKahxDu7pE&#13;&#10;vZ6GDv/XD2d5ME7N9HjqKtVHfl36dr0sx9G3SLm8vbyl/Cr9tbK//J7lM+j36neRHWRn9rLPN0Y5&#13;&#10;/S2Q5V3UXp7lLoYWw6FhEA6Zmez5dKAYLlfyclE3T8AdJpJtodJBfTsqNoFydD5NuqJAOWF1wTpH&#13;&#10;as9xCP4Pjx2DVh0OzoN7dm7b/MZfn/n1PXdecvV3S+vWBZevsi9bZR9a1FboqovnqqOZuhCJV9SK&#13;&#10;SuBrqE+UYPTFMVrvo6ognJZ4YHMtRMpp6VqNoXbC9UE50r7qIx32FDQdOYsoKh1rpEKryVdlDzW0&#13;&#10;uattvhpnqNrmn5csmov9buiLSXQSEWVxFDNv76J8KGPH6YD612A/D3xrJkU0SgQLRnv4mhxE4caK&#13;&#10;dgg8NdYjVsHWoOZUJWSO8GCi3XDFouARnMZGaAc0nhDwwqFEAWtWvjgy5Cbp4GA1wS6HiYyFJ8AF&#13;&#10;3GGXA/FwNABuYjFLjBwrU400nhgSAG1kTcfS9d1Uu0aFI4ykZ1GSWBeZACv5ftmjdkLQ1L04xQNA&#13;&#10;cgLpeluoxkKiHKWCYFbpDzipAcQWqgbl4kXY4MneMpHUUBgyFxeYe5Z4UOQWrc0Bcbfdc91T0Jvv&#13;&#10;+Xji6NixE5Pjh8eOTE5C9MtyBw2dnx/DxenPTx+bOPb5EQyzR/Z/+t7Lz//ub8/cu/ndpw7t2XR0&#13;&#10;bM/EoYPSlnsEq+yXXQ/MN2YO81Bo+2UOVnVWvRRSkJcYGuWhnMCzdFCv6rSXf2WjYWQ1mqFdjjNt&#13;&#10;40y3KEcMfU91I4Mg+9CIwO34DnnX+CNi6PaVh2oc1bO8RZ3SC7Kb2suPzN6wqd9FdtD3p+XfhXJi&#13;&#10;qC/rafJGhkbDoeFROcTOhm8XgRJMLFUgt8bNwGSHIYfYERbEJwTKAXr8gRda3rFj0CdSpgS9T/xD&#13;&#10;FYSHB56KI+PHxw+Oj0M0/NmWt19/5pHf3XrLjSOXXpJctdq5aq0TG12hsyaSmh9J18RyzdF8iz1c&#13;&#10;ESYuLtfS5ptLDAlBIGSUk2hPlpY73eQiuz/VhGm9LQQ3HblgDQjkKOFeJMkdhPGkTKhStlADa9IG&#13;&#10;83c80TogLlWivEJrpsviJKvLX+2KtjTY5ln89XDwovih7RBWR50+B+zrWTMoR+SeVi6BgDc/9jRC&#13;&#10;TXDFEhVM5QVPtJX0ByJJKHkTg14pb2fRqrFrwsxGin0z+Qtws+PLgFDOGqh1hBuoPkY3e7CWVapc&#13;&#10;rqKtSaNcez8MAMLfKql62QNubIQBs+EjZvUtiC47oKdrpBQaQMrGx8TToSX1CxkOE+jQrQFolpuw&#13;&#10;zpEODNjyPeAyZqGNIifwrWDJ95CUAedJvRfbZp4klObcQBuVJbtHAhdfs/iO+2967OnfbtmxaXyS&#13;&#10;uG5RE/rY0WOnxNvEn62jp8QfOf6iUZkLu/+Z44fxObF6nZw4sOWtVx978fnffPbx62dOjPN743g4&#13;&#10;Nvk5arzwzp91NDDZmEiGeahmoBRUB/VeIEzbqB9nlg7yDdWP9rVkw8jqfTe0yzGnbZzp1OwPpm5k&#13;&#10;EPS3QOZLk0Bn6DbtYfkH13eTZ/Ut5bJhBB5APo8U9Hv1a8oO6kLZ5xujnBxHfyNkNYVkO30MLYZD&#13;&#10;w+UcAnGSXQI7G+CGN+HkcUqWUFROi1IWf5A5IYj7P0fROwbKnZk8dhL2TZHWI1CO6PfjhyeOjx44&#13;&#10;PLp/bHz/gfH9Oz/9+M2//eVX99658dprOi+9LHrhRd7hxaZcR2U0NS+cqgqn6wPpBnNgDvG9kP9Q&#13;&#10;/ZMqNtigsK47MNBFawE3gvZZjoFvaCy2GLxMjXKzhOvhovRlLG44dbPWXJ+I3V28qtTR74tkGvsW&#13;&#10;BYKpmrq2/9bi+Da6mdlP+oMoPUN9Q1IJSDHDRRvItZHrBNZpJLoWEtjb/PObXRdocbZt1kBds3N+&#13;&#10;m6fGHWUFbfUnLMGkGTY5CMxR6uCOA9bwQVAqiwLZbLhuwUZnqIF6shTkIuUBeyA6G2tPdDnWoSAe&#13;&#10;MSosh7G5FQfD+YHglPaokTKxJoUITpZpYGUqmZDpIBS5dljp7GTru2Cxg0q96MKri/XPFW0AYiCd&#13;&#10;32RRDNyBcgAgTOmeeCuWQ5gHsl2u0mCgaziU7LTimPbm6iNdLekBM/TmAysiG64auuPnN/z+yQf+&#13;&#10;+daLkGxRKBpk4y8abnN+YapD4zWn1OCp0zAnUQsE84QAujPY6Ci3enL0xOSOT7e9+sE7L3yy+Z1T&#13;&#10;x48Cg58fFQzBwjz7ZSsck5DXR017g8CUM7RwOG2j7KbepvKrDC1ybhsav/GhGk1CAeOolmnH1J9V&#13;&#10;l+h7Ttuo7yBlNY7sL+tAIpf3PJcWOYj+1voWvVw+mnwS9pxSshLU7yI7qMtlh2+GcmqQ8jsqHEPg&#13;&#10;Fupw6nZf1vdko35/knl+msQGQkNOYok5dgQjHLqcQDnMNEKdwz6HqUbY586AcrDroD6L2l/8GdfC&#13;&#10;3g8fETmwkCseg18Rn9uBPQf38Kf/T7/5xfe+f8vCiy8Jr17nGBppLnbXpApVwUSFIzDH5PmOCIGL&#13;&#10;VeYGPQvW5liZ1jnOa/XPJ6212vZt1DbsTqCci1yweJM5XN8agIqzzoObAGWGSI+kKdUb6lqc7V2S&#13;&#10;7xxMlPoii1flh5cnEoWmYKq6ewG0SG3kFFA1Bloks5/AY0JQHLCFxzttoJzGRYxCKIsjkIsh6sLg&#13;&#10;b2X9S6kFon99SUubt7bRhsOiGpSjUKw/Qa2xVlQ1LIHobESVIGD6w/FhD9RZPFXucCPmQVGWC+IR&#13;&#10;ze+A8oZdDi8wfg2wjlVqusfLxnqTcoGURpV1UVk1g29qA/eQYQAmJC9SdBOgQpgK8SreNHqdxQmo&#13;&#10;RhpQO30EtLBH04u38sw2qlQEYRsw53ugBXAHczhhv2OKXGCJz433tOYG7SMX5m68/ZIHH7/vhdef&#13;&#10;27F7B7mnzEN2kxO4ybG/4W04eeL40dNMHzBN5LacIbIIxR7z7OmTtBw5c2bi2MTud177x5OPPbxr&#13;&#10;x7YzpwgPx37LH0Qx6/QbU5TXRz9j9bLsOXuL/qx6m/SNyPpxpCx7Grp940M1voII1TLtmOqsgg5D&#13;&#10;NzWOod1wqO+GLFHOEFEj71W+NwzFoXoYBHlW36KXDdfqB+eU/lDK6nfhUH8thzNBHO2zR5IYxpEj&#13;&#10;62+nwE0JhrPysHyPLsfqhIUnf5RPnzxz4pimsE3iaxMFNMWfaQ3iNJQ7DfoxtSlpgidOohxWGeJC&#13;&#10;CQ0G6I4eOYGKcHDPrvEDO7d+8PKTj/30F/dd/r1rC+s3egcXNuRL8+PZeeF0ZSRbF2unDE19YQi2&#13;&#10;DQ/5R2Rm9SxJdi+OEyhCFj/BYJ5MqylYjdpGljpvOuwcJj9kJpR9dySoC1P0QJyr1bVvcgQaqhr/&#13;&#10;PwiUkkUr5ScaLP/TFyest4o0T6ow0wesc0aaOKTYPf5Zsgm8aVFxBsWJlSP2QDtUxv7KFtc8s6+a&#13;&#10;ntQHJFPVEWoxe+pandVWb60vRuaURdanznQHSX+gGI0r2oxeB8kJflgqU3tZ50bJO6gntFjE9Gqx&#13;&#10;yqxDCWNjQQqlp6idjSUwC3GlI9XrZUPAzEhJCLK32FiiktbKIVZHcvkJTYFtyZVAZzPxDVjDjb6M&#13;&#10;lU/EHcn/IqEVN7Go2ChczG1Us02123Jd9kzJwrI9lCcpuDra3ZLot/StjI5cmL/sP5fd9+Btz/z9&#13;&#10;sS07PsQaoUXzss48eQIv0uFjp05QcZACNQAWjnSytIQ1QtTg5B3jb+BplrSHz5D2cnzizMljB/bs&#13;&#10;HDu4//NjuCcILaKujfFvPXOV10fNNDUhpSDbp53P+kYlq6tUixTU+EqQPQ3dvvJQven6nmpMGmUH&#13;&#10;hPInL79E9ecqeZarpKDG4VA1ylP6PYAmwwXVM8wuqK9XdtMPhaw+nXoefYte1l9ouCOnRODuDJvE&#13;&#10;NBn5xl4dqh+O0coHly3qmemsbipud/bvpl5Wjeoj6wU1lLxEnpKLfSwq6uPTTQTOyepyLFf1pmPR&#13;&#10;jvuN5Qm4N4V+0vtA9WGx4EWdOyIoZMdwQOzbd4gaYJ9tfevVZ3//0A+/d13pokv8K9baBkaaCl31&#13;&#10;qWJ9stiQ621duDrYv9RX7PdGKOEHlIXrA8nGaB72szawjsCJevt3zP5qdwybVVuuJ9w5lFq4vLN/&#13;&#10;pBBM2Dxhk8VT6wg2tDjmVzb/7ybHPPQZSv45I43NrvmgBBsuVDZnrAlScYoPon1hnQOa/GkLYzpC&#13;&#10;DSBSi32uL9rkJk+fzHcRAOwlNK5zKDGwpD3fFQlEbaG4I5SwFbojMXjk8iQpBAr9yQAlbJIWL0Y5&#13;&#10;oUoR09LGhurItaxYWfkCcXg6wDc2/AskqLIIBd9CRVucAj3dbgSqGeJBwHeAr5aaNWhuLMMxvrFQ&#13;&#10;hZGJeLxEpwdMw/BI4dfScArOJdCV8ojAGpEwhO1xdwyDOD4wyokijCVbMFETgA8zVelLzXPGz0/2&#13;&#10;NeeH7YOr0msvH779vhufeu73W7ZjjhsdJQJEwJjIOcUQgTImynDBVS5+eiYb/zQWTE3SZPF3Tih2&#13;&#10;Uxsvj9rwW30pwEPOXiaVmpMIslHu5XxGlq8Ygph4M0eS6N9EvSxH099FL8uzcq9upBrLx1GnlKDv&#13;&#10;g6zalSBvp1402S4bpcxV4JVqUQPqe+qfWfVUt9AL6nKDcC59DJdMe8jd5VDyrJTVI80EcbJdIZtC&#13;&#10;Ofkrq0+nf0g1Jo1K1vdUspwV6lAJtH8JnaZDSPm7yG5inmuwqW8sl/Ut6kJpcxbeB6g4xXb80Cj1&#13;&#10;ccbJa4WcZ9+uTz+EUf3xn91777orroqvWGPpHqwpdNXmuggMrkh31vUusgaTc+tN/7PVPmdO9f/T&#13;&#10;0PYfLbZvW7wXQH2pVaSqpyBL7+L00PJCx0Cs2B9z+Bqc/kaHr9Hpb/JF2iwuiji0gFSC64MEhAy1&#13;&#10;scSW6QlTBhqtD4WN9E+42vA7CKaRSDNMSlSuR1WjnD3+0wCpCnFTtuiOUhww0dLRF0QjcoWpcWNJ&#13;&#10;tfsGFxUXLunOd0QSOQ+gGs8DyClXxGILYkWEAdjH+hF3AOY+TGQoYFCXS6sdK0rURXRFFp7Y3GBV&#13;&#10;omC0sLx12IMUn4X5vGBBAOiQIUSyhOpNftI92kgZwxAHvvUtz7OBclCag2PUMYy2u1BKNcZginmh&#13;&#10;7DXBTyL8DsIo10wEThSqzBBU5+fH83XxQm2svTpSrO5c4hhaG199+eBNP7nqN7//2Vvv/3PfoT38&#13;&#10;FZoU/4A5rWKDsEdof0bh8oXp9ziQxWyf5h9wNsO/L1COuaTms5qTUjC0c6jeJkMH1fMcBcONzmU0&#13;&#10;/Ws+011UH0MH2lWLujUviGxULfKQzup5DAOqngZBDW4Q1OUGQd/NcOprHapx5FXqkMdDPheUk1gn&#13;&#10;9/oPpYaSgjxlkOVd9I0Sc2jRDyVlTulRTnXQd5aXG/YKuxDkKf04+hZ9T4BOj3JET+GzOzwxvn8P&#13;&#10;NQJ27vj4/X8899DDD37vyitTS1e09S2oLfbU5nsaEsWqrmHckfNbHP+v3T/XG2kgYjaeMycKbWbP&#13;&#10;+TXm/0GBws6RCDXfsWVZfFXkW9WaznOFGikX6Ao0RlKCmdwXM5UGY/B7ZLux8FPY1EZ2FQhGvjwU&#13;&#10;4rhBCb0AalClWEK6IyxsKfdgi+Zg9yU9wQx/USJP6S5zMmcv9YZ6FsTQ6GCkDGdseFcbzfPcAVMq&#13;&#10;F3D7Wz2h1kDcEk45nUGTK2L2p5yRdr8/IypqgXIU5yJxHtWRTAqLvxbnhTVYC7SSbSry6GOUDqRc&#13;&#10;oOCbSvZ6ATpRkJpgNirOdNgBugDBzBkcInZzsJ6UWFapPiihEi1amLGLStOxIlVyPJTxihQgCrBT&#13;&#10;jzuQoRSOhfwLlEAiTMSimFIa0RpPZL4/Pr+9l+CZGlAu2VVfHLENrUlcdv2Kex/48bMvPLFj18eH&#13;&#10;Cd+G+nKSPAWpy4naDGdRDl1uNpSbBvi0JqXLqckmBTlj9RPP0K46/OuC4dZfeSP96z/T3eljOCWH&#13;&#10;Vdeqs4bbqYeRHfRnDQCiRjgXQd3XIOivNZz6WodqHHmVOuT5kb8uyqnLywX9F6KXVU8aFeCIW59d&#13;&#10;vSqBs3p00g8iZXm56o+gLjFcyKHsrN/rIQ5Zj3ITh4+S20jxampIHNi7F5Tbuf1DQkoee/jm713V&#13;&#10;vnYtDLS27qH6Qk9N/1Lb0g3hWKEinKm0eM83e+YSB5Jot7ijVU2Ob1mCpOpjkatOdzvJcrL6KVjQ&#13;&#10;xEqQcI5EwWn11sABHsnYsLebvZUVTf/DRdJ9xpzv9nuigksEeklNtRPl7IlJwxFAfgTug1TRk+sM&#13;&#10;AXRY3shmZbRY1to5EGnv9iWpkYoBMNzA+PCQpDr8wYQ9GLNH465wzJ7Me+y+emeg2eFvdkfNJk+9&#13;&#10;P01tHeEdoAY0QSlii0I40ET1QEekmarZBOMJ3KPmAoml8SZACbMbYTBobixR2RD8lKIWCp5Tc556&#13;&#10;wEy5aMVtCtCxbgXiADG8DBjf8OpiiCO3wkWtQ+mtaLfDcI4M+4qLxLfA3Fi2PparKQ0Q/TI/Uazp&#13;&#10;GLb2rQisuLTzlju/+9Djv/zg43f2Htw9fmQCJW5sbEL+dvhY5T8BdGLFKraZdLlvjHKGiaqfzEw/&#13;&#10;dfgvCvopLeVZBtS//rN0059S45/LtarztE+iH6Fc1t9UL5f3lC3n0mema/Xt+nH0Mh+Bw5lQDt+l&#13;&#10;ftGq1Dn9CAZZ/53oZdWNRok5zFJx6+lQToGSOisvp1216AXVXwqcUv0Np+ShHugkyhE7x4p1nKKu&#13;&#10;cKtPjI8egpbnwP7dO3ds3bRl00vP/PGO23+45Krvxi653NszVNW1oG7dFfFlF4Vd8M6l5tmDc6y+&#13;&#10;uY4wXOU4C2qsobn2yPx6x/8it8uTrCcxnyA6ImzR6FIld9dwPJgyY+pnlSr4Q6KiPlco3WLzVgTi&#13;&#10;zVjYPJGm6uZv4e5kJQsrJuFqxG9Es9Yo9Uwp9hdta3NUcQr7W/dQDEWu2BNI5Ky+SD1UIdGMhcpc&#13;&#10;8QLlSsOd/alseyie9GTzwXwpEAEbA03Jgm/jVStLQ2l7uAWSpVRPgDUjZSzIg2gL1LZ6a2qt81o9&#13;&#10;Nfaw0OtkEhkOAmJOgCnWmD4qsZKjSjAwYb1QyUFF0uNL9vpZpeJFhQeY2BhNOaQcbRvrVqJ/hapG&#13;&#10;fQptAypxE7P4ZTksciLI+c1bIJELQceXaggkqhOF+mypoXfYGk7PTZXq+pZ6l16UvfLmFb/9470v&#13;&#10;v/W3/eN7RgnaPnwYjxJ0qRRU1X5HTHMS6TC/kcwnOBm+Lspp/aeZimrSGiaqapeTUB3+68K5D6h/&#13;&#10;u2eSDc+jXpny/oae8lD1Lz9bPoK+pby/bNH30cv6/vr2ryvrx9HLfBAOvxbK0Vk/gkHW/0xKlneR&#13;&#10;PWWjRBtx6+lQrrzx67bIeymI09+URgPKAXQK5dATxscpXH1g7OChfVSu3rJpx5Y3nn38nl/eveG6&#13;&#10;a5Lr1rf1Dc9fssZ88TWp3iWWVFctvHPBdK09NI+tzf8dSbIETTep+vDLkaFfb4eBk5jbKlug2uyt&#13;&#10;wMLW5CAvzJTrDbCYFfRrkAyHq92hakoQ2n1Vnkij2V1JeJs70ogKB4cbCVPucAMBHvhJUwVvoSvU&#13;&#10;0R+J521Y4Yo9/jQJYhlzLNMWTpm6huIUfQil7dGsOxi3eYNtiaSn1BnLFlH2XLlSIFnwxvJuLHuB&#13;&#10;lK3ZRXVmC7pci7ei0TWv1Uc9C/jG8XqYLYF6sx+lrgk3BxAXwq2QaiNLAg2NMBhnEo8DipzNR8Rd&#13;&#10;0mSNwKTnRouzwQ0VbYQcGFpgPMvxTnf34iRVbzDrsebFecG+Bf72OBUG60luZTks+EkoUEt1b+jN&#13;&#10;09XtPS3Dyzwr10dL/S09I47F6xKX3TBy169veO6VJ7bt+mj/2D4IUieOUH0XU+wZqm5pFWe+QDlc&#13;&#10;DxLltJ97yvGg/98MuhyvgPYW6KbitLNaTULD2W98KN9iw+XcZdp2Q7dzRADDVfIjlF+r76bO6hsN&#13;&#10;suozrWDorA6n7Uyj6oAwU59zbNcPJWUu5FMjz4JyUp1TWtxUz7PKkhpHPoMYSpsqsl3JUpi619m5&#13;&#10;BNqo/qoDAu36w3OUFaBJQV6ll/UtqrOEO4VyxJOgy4FyeB9GDxwE5T7btvmzrW+/9Myvf3PPxTdc&#13;&#10;m1p3Ycvai0yXXBNYvNaW76tJlKpC2QpfqjLV1WYJf8edrnSlqFJdHemAcKlBK79CCgDJX3WuaD2V&#13;&#10;aMjQR41BvYFIHA8jiVpV5m8R5xZINYVIlAhW46WFlINcVJN7Pnst/q0WgnEcoNTSynYFYlmXO9Ts&#13;&#10;w2kbbVy0srB2Y1840eIEGyEAcc8nDgQidE/UFKUoYcIZCNsCQYvDWR+MmUKJtkCMsFubKHxT8pMQ&#13;&#10;4YygUJHnZWr2VdY757X4qAbYYA5Sp6zNGmxk6WoNQubZzIZSR24CS1osaQAdl6CzyfAYiOmsWPNC&#13;&#10;9bW2C7RQZzOwSYcoSRBdbqx5xL2QoQ/1scYsRyprNV8ClEos5PFBw5AM1Z41MMcVnhtIzIvn5g+M&#13;&#10;WEaWu4q9TQOL3cvXZ278yYaHn/zZe1vf2H1g517ofSegr6daNMqbCAeaFeWYRcZNQzOJaYb9F39t&#13;&#10;9VPaMPfkKTVpEaad9qrbVwrqzTX0VO1qfEMHDg19Zj8sv3yWFsNQ+p58IfJwlgfT9zfIhpHVob6b&#13;&#10;avxmgn4oKTOOfOyvRDk6TPkdJCTqoEw9DB5nhpUTQ46vZFBFylO3Owt0qr86i0Bnebn+rMSl8nZ5&#13;&#10;oTyr19Bki9wbBtef0qMc6hwbrCSsWPE+HNp/AJTb8+m2nVvf/uCVPz183+U/+X7H1Ve7b/lh8rpb&#13;&#10;k+1983K9kJPMixZqYkWKtFZTvNWTrXCk5pujF+SGHB0LvdAuocu54rVOMl6TjbzdqC4Y8ykHUxpJ&#13;&#10;ARTmYG29gyo2DfZQZTTXCncTq1escFR8JkOKEA40PULU2IOHBMLBSWL21LY6KghcWbK648JLB3uG&#13;&#10;IhbnXB81T4M1DtLBwk3uaCspD1Zfo9lZ5w2akylvKu1p7wpmqU3T7s52BqBGhzfYnzCTbhAtulhX&#13;&#10;mgI1TZ5KU6C+1d9gCbe2Yb6Lmuxh6su0iHA+vB7RRjCZFSs4xoJUopwMgcPpQNyvZo6j3qKdU0SS&#13;&#10;JLo8GNzA8ybXBXW2b4NvVGsViW8ZokcabKEqcn7Zg3WkxQlO+ER1NAe3VXNnf9PyNZ6lq9x9w+ZV&#13;&#10;G1KXfW/ovt/e8rdXnzx4eM/+URQ5mOCOTJKAfPzM2JgEOtQ5octpi1aiIqd0ORFPcjaSXC+o+WMQ&#13;&#10;9DOEU0xpJrOKoJBn9ZcwJo2yJ50ROKRR30cvq3dkJkHfGVnenb2+v6GP/tQ5yoYRZjpkNMMDqJ7y&#13;&#10;U3Mo76jaz1GY6Tn1l8/U5xzb5VD6n4wL5eFMKGdoVxrdTHdUM2pq2LPIrw6nFdRVcvLQh/H1Tys7&#13;&#10;gEj6RjmU/vuRLbKzXtaPL2+hBmRMFDmpywFxE4cnIeFBk5O63P7du3Z+smXH5je2vPbkH+677Nbr&#13;&#10;krfcFLnt9vyyNZSaOr/QX5ftbiz0m6PtDYFsjTdTYYl+u97z383R81v8/+FOVaV7ycRsCBdQYGDb&#13;&#10;ID0fGiJyFkxQuhHCoelOtShR2MS0VRu8SXXwqgFu5IGiv4ESAKArAbA04QKAM1OE+8bNsJSAcixv&#13;&#10;2UKJ5oC2xyjHqpZQOkcYW1+rxdfQaJ5vttcGQtZQxJrMOftGUukO4vpYzFLE0If7gyBhAnfxhMK8&#13;&#10;1OqvqbHNbXTXVFnmgXLWUPPACtiUTPZoMzHMAJeWbdpKfUbgSys2DZpReNoZhkG9M0CgCEMR/CbC&#13;&#10;QpJU5W7TgoTbADc2+DOTXfADkAgmGERjRUu+HycyK+IaaJY9idpAujZdas501CbzF3z32tzIMmvf&#13;&#10;AtPl1/Te+uMNf/rLrz/c9vb+0T0HiWKEBe4I5lP4R04fPSqSkbXfccr7gKNVHGqhkvpZgSwnA3s1&#13;&#10;b/WNXGXo/3UP1fjqQlqkrO6oBNVHCfpTcih1yiConl9LMAzC4Vderr9EfRZ9o5S/chxDh/KrJJwa&#13;&#10;uqnD8v7lLarzLMLUDyQ1tK/aK5ST9yrfT412VlU7x0OJOXI/+yXyjvo++meQ7Yyj76Aa1V1ANikr&#13;&#10;Rc6AcqxYCZjDLndgz+5d27d8+tEbO9/7y59+deWPbsj8+EeZO+7qXH+JZ3BJW7G/adGaSP8S2Cmt&#13;&#10;3YsD1GyNdjW6M/M9ucq20HmuVFX/ihhVuqhxE2k3kxwBNziGd/QcAuGqzN9p9lZbwo3ssWWh6ZHy&#13;&#10;HymYIVCyBKux1QMUJigxky3wsIkC1skW2EsaHfNanFVQMFk8FSRDReHyLTrilIxJm8JpSne1AoN4&#13;&#10;SF3k6cfMdn9zs7myxVRpc9b5Iqxwm8jZj+dd/nibM/j/t/cd3lEc2fr/xDvnd97b99a7JoOEctYk&#13;&#10;STPSjEajMKOcBRJI5JwFBmOCAZOzyQYDxoAxybawF7P2msU2DhhjAyYHo5yzfl/1HRVF98wwInnX&#13;&#10;a52muX3r1q3q6qpvKt7rjxVejH9hagkdS/jYwsSaLgEOZMNUZtxV6tig5II49NZwzFbqocH/Nebc&#13;&#10;4CNbhfOzMKiCVVT0RTFcjUzAkQcYuAvFEipWKMxYFM5gBlJoFwpWFpiheBziwGbpdHi51cJrhtR5&#13;&#10;89WZB6tgrirOC0s2qfmqtPwQa4bniHGqhUtSJ0+PnjDFtGTFyLf2LfvnN5/AeW5F1YOqmmppbUhA&#13;&#10;OZjLZLu+qSMnbSdhFQ+Y9nDeWFYTqCHwOsNDOecJCK4EBI/OaYdNj4sRwWXwSNpkAvyRS/aI4NGf&#13;&#10;OdGjbECYMuB+LKW8kuOONvs3ehy+8U6dfdzqBMcoRcqJXbPLnjxkOPhwgpg8OidILe6cA4IzOR96&#13;&#10;uACF0iP4BGsc5TiHoxzm5WAcGyhXB6Crqq789f69m1fvXD1/5cv33906ZeOK9O1b8latzhw3KWJq&#13;&#10;aeLUOWmTStMnlmaPnpIxdEzCmJlpqUWYkPcwpHoaUgb7R/05MQ9rjoOx0hqfjXNPcCITBAOSGIH6&#13;&#10;6foHRnlo4jD0Y9vMMMoDBqKfg/EdvMnD0ghsWsZnR6UMNWGrRkJeFPakmTLgySUm2hauiYULm9hI&#13;&#10;s68B3SqY/I0P1Bo8MSMH3AvVe+CgAdw3GFN0+kRVhDlUrQ+IjdcOHZ6KXSg4XAArdpFmGP3Q0h1W&#13;&#10;1pOyDbAsB6tHgDJ028JM/ipzUHhsoC6eH8iCSQH4jYWfWfh0DoJbxvBYmAaFqYEwrKgi8zCljojo&#13;&#10;xREyA+LgtRAox2bh4OXBCo8YfuipwjuG1uxpSPJNylHjjGp8RpgtVxefocLqqikZo+wB+vg+aXne&#13;&#10;02cbp88yTJoaVfqKbdXaicc/3Hn1+oX75XfgfLK6ugbHUqS+HCwz4OweIA5n9FqYVXuMWRnItUu1&#13;&#10;FMe8ukcoiloq1pZnQvOaRoRSp9giKFRslTIOHp3pkUmKSh5LU9zncX9s0g4FlDlxKAam8q2VHGdx&#13;&#10;Rb79M7mNcna4U9Qf0sMzRpmxK38Ui8R3hAAHN07wWEpCphYCXJtSWMmhJESUI6ADyrEzrdJmEtpJ&#13;&#10;wmaAqqury3/99fYv96598/OXBw9um/z2luKdW4etWpm/eGnBmg2Tlq4cv2LD9F0HVuzYt2rRimnD&#13;&#10;JyQXT07KGw27u/4x6TBC0jezJDI6xRuLrXAwDefRcRnoqvlgHh770NBHikqE3aRQnOvEWA9uRjFl&#13;&#10;h1MG0bYwOC3VWpi/ZjivDzN5DQz9s5emF0a1IdHw9uKtT4Bd4jDYw0xIw2GoIGyQ05v9jWS2yBqG&#13;&#10;iJFJYcAoTKxFJ2oMFpVOH6CK8MJpCKxlhEUNhsFh2NXEBbtMsLIeYw3H1jhsijPYQrGaALzSWIJV&#13;&#10;Zpj6DAzSD8aqK5ZNkbQa5y/gpAyOFHN0lixYGoGHCLbogD3AuELgfgJmgdHZ655FBC0ZQw5gEJcI&#13;&#10;a04BMVb/SAvcOgw22nCKzR8oB0vI8G0RnehvScM2Es+4lEH5xcFzFySMmxgOI1evvpa+Zducz784&#13;&#10;euvOlbv371ZWVjKUq4W3tZb6htaGxjbMzkmHlOHXSEI5dM9xzAvVsh17nxyjHKoKrxK82jwNwbVx&#13;&#10;QqmN2prIF1sf8TkHj6RKlBdpLtkjQtTgmkbqogBPRWSKNBfoESFqoPd1Fp0kxVAlRwx1Rts/UA9R&#13;&#10;TsynSNu1KcpKlBFpyHNw4wSYXIYU8iDi81S4pMjhNIQJ0IiDRx7EFRIBMUI5WO5hB1rrsW0Odhlr&#13;&#10;sDO4/N61X29+c/Hs2/s2jzmwa9zu7WM3rBuzcdOM3XuWHTi08fCxrfsObXrnyM7DJ/Zs3PH63CVj&#13;&#10;xs/KGDUt0Tok2Do0ZOQsa0JuUJTVMzY9INjwcoihN4al8K8KEPDT9g01eEm7cL3i0tGr0eIsPMy7&#13;&#10;YWINc1zYv4GznxoY7rCFwoIuTOxisgsmknDeIT4NLunV8EUIK5daWGnDSYekUGwPxslQzIlha0cY&#13;&#10;jsHqBwdGYRET57zU5iRtFM7s6z0HBvyvDzNhFxyk9QiN9NLE+KkMODXGzpAylLOGYLYtzOjjEda7&#13;&#10;b8CfcaweBxmAmRhNwzgSOm/wrA3XDJhaBEoH6wfC/icAmdkSMfljEZYdZEgJw84QnJjAXCI2+sIY&#13;&#10;FN4UXTijLTAxC65accDBK9LiEWPzjk2BKeBgW7YuORf+DeGcAtaWgtPzA+FcY+nKjJmzo2eUGpct&#13;&#10;H/LekdUXL/795q1f7ty5W1FRAZSrrYEbSmYjqwF2SGCGBOaS2BnW1m5Tl23SCUQsk9ktd/HPrawA&#13;&#10;vIKBQNMQH3tEy5LAoyw6tTuRKbZE4nMOHnlWxSic5pI9Inj0xxKy/PNUnEXkAj0iRG30vs6ik6QY&#13;&#10;quSIoc5oSoUPSGWEfXyqwEAxnyIN0LAr7P7clK4oI9JcmNCGPyIWiRGHY5HIpCAZh2eA+OikcaAj&#13;&#10;Dt3F5EBzlEPDYT26BrgDw8C1pq6qvPLXG+W3v/360zeP7p124mDp/l3TDu5fcub0Oz/9dLay6npH&#13;&#10;V01jW8XdBzfKTp84debI9reXL145fsSUhJSiEH1q//QSdVqx2pLtnzZMkz5cl1ygjrH5w+cXdot5&#13;&#10;h/0V3pYTpTOeACjY5kV3C0Z984ptscnaMAM24GHh1RcyzKED9tGZfHB0Ii5Zg13BSel6HJEw4Kg7&#13;&#10;jkrBehKMGtnUesyq4fy7LTzU7K+CaaOEkBAANyDI34MPJvE0Bj+cKcNBCSzRhuoHox8YrPNURzO7&#13;&#10;nbhwzgIODWHTEkCH02ToQIbEeAdEeQZGeaIjh/0hgVGDsOIA6+UYq6rMcN7K9rkBxwBrcK9jyzPC&#13;&#10;WAqzAho9GB058NlySTwWZLE67B0WPRBbaFQxA0L1fVUx/XXmQTFWn9hU2FzyNiYFJKSrMwtNOcNj&#13;&#10;0wq06QXh+cXqwpGhi5Ylz19gKZ0Tu3xF0ccf77h8+dwvV6/cvnW/oqKyCodS2KmUJslDNFbDWfdb&#13;&#10;iXLMowectHUvsPIaJasnYmV4JjRPCAQpdFbzxZYoSlKdF2u1MmNiXPdppZ5nxXE/D6KkMnUxVKRJ&#13;&#10;0jVHDHVG27+OAscI7vhygwz9lPkkjvit3aERSynGlYtBVG+Vqcg4EKNYxFdCHIWSNk5zlMOmegZ0&#13;&#10;jU1AORyBgFvXqgc3K+9+d/rYsr+fXHh0/6y922d888/3m+ruwoZPa2tda0ddU2sNWlV9U/3X331x&#13;&#10;6szhvYdWL1k7buKrKWklIVmj1cOnmWMzvfwj/0dl7qVPwsQUfExjvh3en4NhywheGOBHBmfVbVmG&#13;&#10;pLQoHDVVG3xVeh9seMOgUodukgko5I1umzExxJQYarFprKl6i02L8xH6eJzVwsEof0M8E47C3aaK&#13;&#10;Ttep4cTQEqiVlgZUMb6qKG+N3gcuXHF6FGdUgyI8tMaAmEQVhqvoy6kN3iERg3DKLFDXH+PohOxI&#13;&#10;nFnAKBXLCmpzAFZJMFyFITvMyJkzVTDzroZddwumFiX3DWZMuIVht0lQpEeowTPEAN+pPuxEQ2oY&#13;&#10;kBD74rDoEBY9AEdCMFyNTYHZE3h4DEgdoskaps8vicscaiwYmTR+Zt7kObnjpttKxkcXjgyZ+1rc&#13;&#10;otcTS2ebVqwo+vvf9165/PXVy1fv3C6vqKhyiHLM1BYbseLXTPpBg51UCeXou4tfmdcTIp7yLrYm&#13;&#10;URWve1xAmS4PwvIihXIOHrkGUS2nuWSPCB79mRM9ygaEKQPux1LKKznuaKNSlYEYf3SGcvZYitk5&#13;&#10;ygMPpWrGkYfzOSGTB1/J4cIOQ0V5Za2mpEkGd2jgWRJzxVEObQSthZ0EhycAnGatrqh+cKvy3sWz&#13;&#10;n2w597cNJw69/v2Xh7s6q1oaKuE6BbZ+YGgde0+wvwkW6mCu+NKVrz8+8+6OfUtmLiwYPsWcM0oz&#13;&#10;cZ5t2CSDwdonMqG3Lq5PgO7/0OrVRuaOEJtGgnQYtw4wp4TBJRZMixgxXWYODo/0joqFW+cImL5M&#13;&#10;TNcxGyMmXxyIiIkPhoDREqaPhaW4MJjBxAgXwKXFWTDpwtJDOGyJ4DyCFUulACg/9AnDIgdjRTXC&#13;&#10;HACgg1h4NCA0GEAHrxCwcAKQVKGDh/UFsx+sLRWOTc0cbonDDjqDt592EKbmMBkIoPOP7Kcye3lr&#13;&#10;Xg6JGRSo76+CHy6LH5aA4WEn3OitBhTDRmgkzLZ7GpNDzWnh6KwCCbFBDu65seKgT/SOhqvoFP/U&#13;&#10;Au3QMXElE5LHTct7ZSFmNedt3rV0256lG7a9snDZyGmzbIteT1+3Pm/hwqT160vO/fPAtavnb/xy&#13;&#10;/f6dyopyQjlsJcHvD8yesp2NWHrAQRVm7RlObfDE1iBgbgn2D+3+GuhbU/3hdeCZEMqWRWp5WlxA&#13;&#10;xscjBdEOCgoVhbkGCpLduWSPCJkSPD42uhgFWRIfRfqxemQCFFdkvpidJJQuRzMigHJYqMKFR05g&#13;&#10;0oPQD4T4piLN8y8yxVKCAAWBiUoo0gQ7xKH6qbzLfqN5KkpJhxyqQpQ0p+kRBheZS6+mVpjRboH5&#13;&#10;4Lq6JhyVrKuuKb9778aPX3525Nuz79+8/EVL/e2uThgUZtY2sXcTxYNSwXugrQEW29obb9+9/OHH&#13;&#10;B7fufqN0QfHISZbCMbrpryaWTNTGJP0l3PDfOCURlxaM7lykxTtQ1wuI5xP+pzADbA0FxVh8jDjJ&#13;&#10;ZfLFsBQQh11t2OwBlItP1eCoFxuiordmwRUaqBmEHhTm9HDaFGbSsYsDA1JYn8senmBO06J/lZBl&#13;&#10;gGGT2BRtXGpEYoYBxpqiE0IDsTEv2gseWuNStQA9WHlKLYiF8Uy4goV9YGmfiTpnuCV/REL6EFNi&#13;&#10;VkyUtJ8EPTpY/gw2AOt8sBoSYvQKM/uqLP4hmCq0hcDMe7iZbVqGSxoNLBLE+cKAEpzMwjkFgC7c&#13;&#10;NEgTP0iXOCg+B9vkAlOHaIeMjiscnTDz1RGLl5Xu3L3xveP73j3y1sEju46d3Lf/nS1r1s5ZsWLk&#13;&#10;3r1Tli6zbVg/5LNPt9279e2da9fL71VVVdSweTmMWOthcEky7ixBG3ANW+iw8CDZJ2FOamC/EZCH&#13;&#10;akafFdUAdQa/XCAQ5LBWgMkrkpsEr+e8PlNEkf8iad4tkRHUeJV3FI7yTR0y6S2UwsSh8qSIoqSz&#13;&#10;d3emx5m8m3yohSTdHUahdHnhcLgjjohyoInpAuWcvYUzPuUNpcQvyip/lBG8VInP1crE+KNYqzkT&#13;&#10;BPj0CA30CNOaQLmWJrQK+EVpQYNphXn0xrr6qgcP7ly7eumruzd+qK++3dVe39UJt9VsqIS2gXU9&#13;&#10;9CigDB0JNmfUhGOWldeuX3r/+P5de1cvWTG+eKxh1KTIKXNMoyZrk3M9TMkDdXE4xIrTr146s2d4&#13;&#10;dF9d3ICEzKDsoojI2IHRFh9mV8QcgN4XjmJhEy8GqujF4cy+Pj4IjlkxzEQ3TI3BptEPO3Jhzw0H&#13;&#10;UUMxJ2bywS7irCIzvHTBQFxilj5/ZErakLiEDD2m5jARh8EpkE0VPTg0CscrMHgMxwgXm+uYYWGT&#13;&#10;X6xVhWMRWMKAHc6YxEAzsw8QmzYkwZprwu67AN0gJIfl4JBoH1VccCgWJsz+wUZv2CeJSQtLyIvA&#13;&#10;NhhrltYCA8IpcHUdoo/HuTAYboIj6YERVs9Im0f2SH3heEvBKPP4mbnzl05cs2nhgUO7y06d+P7i&#13;&#10;1+VVdzq7UIS1P//0w6myw6tWTNy+deL2bcPf3Fx0/tye2vJL929cr/q1urqyFnYzOcrZe28S0KEz&#13;&#10;gC8IHAOIAQClrjjr3hGNIHxiqgb0rem7y+68IrlJiE1JjCLyXyTN26+MUOKbndN9FJ0yKb6CjHYt&#13;&#10;wNsjYomSzt5dppw/OpN3xucROeFMkvh2MannxpFNxDoqFuJwAa4chFhhRL6S5pIUJGaAgjifS8oI&#13;&#10;pU7iyMT4I/8KnEOEiHLQACbtmUdHDoa1maOIJqzhNbQ11cPbTcX9G/du/dRQc6erva6ro7G9tZH1&#13;&#10;4ACT+GvvwKAJy3xoTA2YymtEd665ta0BQHf6zPG331kzd8EwHD8fO1U/e2F83gifuPTe+sReRhyU&#13;&#10;SPAyJQda0kPiM4MSsgJHTEowWb0T08MAMoGafhhLphfEwf4SM1qC6S+AD4wXwa5vAoz3BhuT4Z8U&#13;&#10;fq9gYl2NNVBMppH/rAgzVis8YAkTy6ZYaBgY8Gf4uPGHV1ajf7jeBwiJFVUsYUDP4JCX+3j/D4IM&#13;&#10;CWGxNi2m6eC5FVbTAbDRmO6L9fUJ64Ul3dQCEy4YFlAD5Syhknlhrdai0lu1mAPELjtzOg5zaeLS&#13;&#10;QzOHRifn6BIzVXFsiIpzbd7G1AB4GEzID0kdphky3jxqetqM+cOXrpm1c9+6k6cO/fOrz8or7nXC&#13;&#10;LXgXvG/VoMTasWTaVH7qwx07tk4/9G7pls0jz362s77y5/LbN2vKa6or0ZdzgHL4cDDBhC+I463o&#13;&#10;yKHbRnea8pJ9dPrQMiY9Ui16srvr9vViQmXgxh9fAMqhAJXl5uytlZLEcSbvjM8/IlfoTJL4djEF&#13;&#10;yskKij+CYE26+7eAJweCoIMHgRCTxiPJQIyCUBUhIMoT7ZDJg1yEKlWJ2SOaZDifR5GM9nTCqjZG&#13;&#10;oZjZga/WNky1NdRimbX8/s3q8lttTZUSxDVgQAtfAWy4irLA+AgbU9G6AI0t6EI0MIc5LfAv0Hrz&#13;&#10;1uXPv/hw74G1C5aOmDjDMnO+edj4gPTCQbZ8z0hL76j4QWpj/+Q8mAUOGTo2pmic0Wj10sd7wZgk&#13;&#10;TC0BWLDwCtNMMExHqw+wZwK4g8VyIBg8wvjp+qli4aHeDz4X4PrBmhuFLbg4J4ujEzgXlpwfg5MI&#13;&#10;IXrPQUEv+ar7YXZOFY21Bl/MxVmzDRilYkEW7m+ik1QpeXHGJK0GB1eNgVFmTABidwqzwwlfNn6q&#13;&#10;Xv7q3sgM9uZZ0jDIDVbHwAGERmMKi7bq4HAH3qulg6iwujkgFgc3UoMTMsOScnFkLMSY6m/KCLDk&#13;&#10;BEsQF1s4IWHC7Pzl6+fseXfzmbNl125d7sDMWWsjXG00NNXABgzGnUC5rg78plw+fOCN9w4tfGvH&#13;&#10;tI8/2Fhbcam+4gFQrra6Dh05gjJ00tBVQ58NFwiUPb4mmOjLoW5gSIs7l0EQVRgQVPH4F39WBPT/&#13;&#10;5pfYPEXaNcqJ2XZRGlSADgWoHYlBok4lLUqKtFLSNYf3UpAB0uNanmTEkiFaLB9w8CjK8BzSa4p3&#13;&#10;HgRCTBqPEEP2nh7lSK2YkDOaZ0wmQPxHmG2wS0Y+ASR/nsyTK4AOBkqqairud7U2dLWjGUruD1k0&#13;&#10;tB2GcnAchn4fNt6jpQHl4FGlCa7A6quqax6g8f5y7dKHZYd271s5b9GQSaUxxRMCbHkvW3P7Ga19&#13;&#10;sUPMZPOOz/CLzxw8ZV7ylFfTk3KCMD+PPbQYe2JrB/BKg0l+02C6QqL6YaYrDttxsXstnp1sxWEE&#13;&#10;bPAgH17wx8r8tCbAoUwoNnJgoTMwcgA2h1hg4S0jAn02jRG2SnxxNMxP1ddX1Rc+I+CCIRZHJOJV&#13;&#10;muig8Ch/dXQg/OD4q/oHqvurDTBo6aWO9oD1gIhYeGEINLETZOE4NGHLiYtLjY5Pj4brHFgGgNE8&#13;&#10;ky3EaIWLHBhd8Qg39sW2wED9X4KiX9ZZPeLzQ5ILNVklhgmz81ZsegUQ99m5T3Dons3vYjJTKq6O&#13;&#10;TvyugKpvaa7vbG/o6qw+/8+jHx7fcPjdpR+d2NhQfbmtoaaukhnOZOsOkm9ogBuQjS76oUQQCPBB&#13;&#10;0OQb7mJ3Dl/M/TrzSK3o/jV3wRQr+W9Fi63VLVp6LzG39ILguHhTd4JEnc+PfiYoh4JC+6VLBD3Q&#13;&#10;6MgxjjST5s5bizIyzHmCIuXlJqp1QSNFZagyXZYxZoDRjnI0/4jvDUd37S1s6AofeHBw2NnaDA7z&#13;&#10;B8UqCdMsrciAAHqjX4FZIfjOa4In0PqGKtwBejduXjnz+bHtuxcuX1c841Vz8YSg3GKf1DyfWOsA&#13;&#10;GP1OzPTKKPIfV2pOKwyJtnnGZcDAEZxQe8JwR0xykNo00JgM22s+2tiBauOAGFtAbGooNmng8FRE&#13;&#10;gm+YyUOX4Ksxe+E4PPzAWmCcPBUO6GNjcabAFgKTR7DkhmVQHPOHKfKkLGOsLUJngotAOALDVl6Y&#13;&#10;BPGLS4uMssA4iU5v0YTr/ZmrL4NPlDkwGnaWzH56C1znwFynB/PXkxIanYApQe+I2CCdCUcV2HKG&#13;&#10;KSkMkjBxHGsLUsX0Vcf21cb1xxZoQ4p3lG1wTIafbSi80iSMm5WzfOOco6f2/nD56wqAP1sG7WqG&#13;&#10;k0j8Jki9X5QY8yoI12pNtR0t1U21ty6c/+jjD3d88tH2qgcX2xprWhtQrmwZleMb/VbiDigD9NEH&#13;&#10;RSjADY+444NSVcE3ojrAH5X14Sk5pPm3vbuFbNJ4zS7ZDftitlEOPS0lyMtKT1T4/GjWYB+FINdp&#13;&#10;2TMplQDvrfFCA9AREwSYNDsHwlkqsld+7KMsq5BXch6rxH0BXhQ8Cn8RO8q1d8FFu/2kEFCuA61P&#13;&#10;wjp4bG8haz7MXRR6cdAAbUA5BvvgtWIhD39sjRYj3va2Rhgahu1azNRdvvr9qb8d2Hvg9aWriqbN&#13;&#10;iRszOaJknBZnNrOG+g8fr84fFWBMfdk/4v+Fx/ZRmwdqzINShkYabL4BkS8ZbJ4J2QEpBXAN46NP&#13;&#10;hE8rL10ctr15R9sC1WaPmBQ4K/THzBg2sAHi4JQBQ1ecPohJCTOmhifl6SVnqRpfbV8/Tf/gCK+Q&#13;&#10;CK8ALTPfBI9dapMP3ISFwDB7XFholF+g1is0yhc2nXD+KyRyEIbGbIdJtFegtk+Yvr/RFoB1YZw2&#13;&#10;xSkGoxU9t1AzPHxZQ+EvDCuzaoNnoOZllQmZ762O62tI9sJANalAlTUyZuSMjIWrp2x5+41Tnx+5&#13;&#10;dP3b5s7Gjq6uatj4bcLPRBcWevCHPhcGmvg5wAWs62jGD0pzXcXN7786dfbvB2/+cq6juRZsqczt&#13;&#10;UyIPP1n3ogNgDbN2+CIAurKyj2/cuIULW+zwiG9E/T3EwiP/7k9J8IoEQlQl8l8kzRusm4TrvIlv&#13;&#10;5JomPaKMa83PKlRMkWjXmu0yUs+NwRdwRrhElAPtEOW4fqpO9ChmAxWMPyKUaDCV3U6xAjukuR4Z&#13;&#10;4VAYTJkYz6qYDYixvoFksUfid0ie7xCZXfBnhxxjPYI1R9Yi7Qhv1ywBHZqPhHuYzMMmh4YWuHjH&#13;&#10;4mxdDdozTolhav3WnR9PfrRzx+55C17Pm1YaN2q8dvREbUb+oImzDPmj/HXxf4I9k4Col3HWNTSm&#13;&#10;n9biYStQFU4wZY/QZBWHjZ4RlzdKF5/pG2ODWbZBOD0Rmwq7uzBtBIu7MMfUHwepUgoMaYUmnJHH&#13;&#10;cBUQB3zDkBZAZ4BLhaSg9KK4KEuoPj4MviRgMwTbd33UvXBEC14YsCNFBzNNMX7+moF+mMHTe8A0&#13;&#10;MSblsPSAicFoaxBAFZaRsOEtMn6wRDDrcAG63j7hL8FOlCHeD308fYJ3fLa/Jds3PicwbZiuaFIi&#13;&#10;8G3awuIlG0p3vLPu+Mfv/lp7i3Xf2JGs9vpG1gFDMeJCHxglhh5dB7wHdnagqNlPCWwqdbQ9uH35&#13;&#10;h28/ufzjZ12deIQfwYdmRmTfFIVP/Td09vApgXjQjw8KAn/g0NwdS1R6BEd5yXQ+9lFZkSiKyH+R&#13;&#10;tJvgxsV43lAsuPgjEY99fS5AcfkjCJmqF/NI6bpInXIoIpuM5iVDfAI6qicUl+70OnhrPCLUrlYi&#13;&#10;lMXI313UINLOBMDnmsU88BQplEfnhKicIsqiU1+OwZ29q4ZXYINSjF7RXetEK8RQlV1w1C5vcVCF&#13;&#10;vpxkAYgZdWLHKTGfXlOLLXT4wzRdQ1P5tevnjxzduGnL1FlzkmbOiS0ZEzhxhrZ0Qbwtd5A1zw+W&#13;&#10;6FKLYgzWQHWsh8Hmg15cVFJfvfXllKE+RRO0idnowv3FDM99ab7YhYJ9trFpAaZUfzPOuScHJGZr&#13;&#10;bHmR0dZgoBxm5LD6gE4dunawfZSUGwU6AnZLYgOCIz29wnphGIvLM/TPg8Ne8lK97KPpE6wf5KvB&#13;&#10;puWAMNjwTPALieoTHjMQJ2fZWdS0kIQcNdz0AFH1GDibPbQ45GXxDo7qrTL2T8wKw0B1UOB/xWcG&#13;&#10;5I+JyihRZZboiqdYR0xLHz976Io3X3vr4Jv/OP/pg5q76Lg1A2zYIQUcv2LOBDvwo9EqFSYKWEKd&#13;&#10;DuYdtQPOo4F+2KoDUHxw59KlHz6vKr+NHjWDQJeT/LJa4Y6wWFVEmuIqOa51UqiyqvOMuVAoC6JH&#13;&#10;h3dneZC1Wdkjb8IgKIjrEVPhjUiqz2yrFUJJkgj+yKM7I0S1oowzvijzrGh8C35RurJikT3yUiI+&#13;&#10;gE7MLdE8b2LhgBYfuQwnlHq4NlkQVwW+SJMqmTAeeRIglKGkgfJmVyjNy0kQR2/HEK4b6NDXIIhj&#13;&#10;926UIwGGeNADbMPVDXEYHXU01bVgxRXbWGtqK5uaqyurbnz7Xdmx42uWLS+YMj1y4tTwNZvzl63J&#13;&#10;Gz01DscBRkzNnrV4/JR5JSOmZBaNT8obFZNdok4d6m9K7RVh+W8YJU7M9tQn9U7MRkcOvln7RSUM&#13;&#10;TCkIj7FiO4rfsPFJOcWxujgfXZwvfCtgRs6WbwBGoc/GunYYwKaEYb0VzgfBgRHysJiBwYZ+ocaB&#13;&#10;gfq+YSacZejrp+sFpsaMJHAWFcYBYE6zt7f2rwH6XlE2Xw2WFUwDtRYvTBX663r5af+qjh0QGPnS&#13;&#10;4ND/irD0Sy4IzhgWbisITB4SXDjePHZm5tylE1a9uWjf+zuv3btc21TLHN53dTS1NrPlUJyFYwXI&#13;&#10;IE5COdad60Y51mFjHbymjuYahnVY1L504eztG5fhJhyfU/ygSpo+Mf+sSgGRI9YH4hNHKSNynozm&#13;&#10;GVMmIVMo5soZLYvCH2UNVvbI268M5ZylwouRGghPRSnPg2QEl3TGh4As6Dk9EtBRfmTFwh/ZpJM0&#13;&#10;gOUFRY/KLPH3opKhHzXQ1DtSyhOHx3JByMpclCQlSEtkctpFEqSTS4JgfTnYskCG+StLXTmGdaz/&#13;&#10;xtqm/bIvPRDK4W5HXTKQwTpy2C/c2NXWgKkn7I1oqK6tbGyuam6BVY3LZWWb3n57xpy5xjXrs5at&#13;&#10;ypw+J2nc1PTSBeNXb1my6+CWnQc2rtw0f/ai0VNeyZtQmlo0Tp9ZFFAwKtSa45GYNcic1j8y/mVT&#13;&#10;skdUfL+YpP7mFDD9C0bGZBVFYQuHNRs25QKSciISsnXYphsLg5zxvjDPG5+lwRVu9IhKxCF6WL/E&#13;&#10;/pNBwTF9Ag29Bqv/1y/yr766v/jq/hqV5Js3Og4m3AMiXoKVY03ioIAY2D3+82DNnwL1vbXx3rHp&#13;&#10;KuAnFj6knl5/XVy/+CzfIWMjCsZq0ooCMoeHj5yaOPmV3GXrZ27ft/bEJ+/dLr8J20joAmMXW700&#13;&#10;mGQr0jTqx4/sIyjHpgYwKsVkXXM9+nldXS3SkLYNZ1FqsCenvQ1nGdxCOf4tnNU3ZZUQOWIsqhsi&#13;&#10;54lpUoW7TIOMw8VcEDIN/JE3WIcEb7wiyjlMBQqJzxsdPVJCPAoP5Rl4AoJrA/EE0R1G4TplocR3&#13;&#10;WDhgPtLqUQLSBT4hpKiK6xcBBBCHFX/cRUmR5rGcEbw8RbWiMGkTOe7QSm2EcrJyeKiKQxwIO8qh&#13;&#10;o0d9PQnlWjFDLm0WxsvCJWhdJ4CutQmGu5tx0LW+saqxsaK15e7FC8fe2jV18WLbm1sKd7w1fsny&#13;&#10;4l1712zbvenDMyfeenfH5l3r9h/Z+fbBzSs3zJm7eMTEWWnjpycWjYkYOkqdMyzYmuMZnzEwxton&#13;&#10;OrG3MalXco53zvDw4eONWYVafbyH0eafnBeB0SsumORNyMI+Ohgo1qYMwdkErSULFi9xsrVfmKlP&#13;&#10;cMzLfpH/F2LsHRbbN8TYR20ZZM4MxYWRqS7eMyEnLKVIlzHKEJE8WJM4MNjYGwIBUb311oCUIQYo&#13;&#10;N6dhY95gS4Zv4XhDwRhtYq5HTkno6CkJE2dmrdxQ+s57b372z1P3K+604Muz6czOunpMvbGNhfi9&#13;&#10;YF1l/Jq0dHajHFuqZttKWEGyGdAObBNG568BY1xpAhSL2tLaAzBQrDYO6Ycf63GtRilJHFGtkiOG&#13;&#10;9pRWanPGIb6zu7N0ZfVW9qhEOdf6KVRsI5SuyEeoi3btLJ8iX8yDyH8aWtSppGXFwh97inJAP3p9&#13;&#10;lAAugjgk5yznypzIOFTU/M71iGIIFR/doR1EwVYR9Nm6Jy54CTjShuSkLV/dKMdksEyB6BLQdbTg&#13;&#10;IAQ29XehD4JBGrav1jfCiWhFS9P9y5fK9u0p3bCu8OTx+TC7sf/AsvPfff7ztcvwRtUMz3sdDVUN&#13;&#10;5ecvnD1yYt+Bw1t37V2BM2LT52ROnJE0eopp2DhtbkmQLdcjMbO/NXtAesHgUZMN4GcNDU1IxwFS&#13;&#10;T0Pi4MSs0OQCjTUP663YTBIQm+YfnxVszQvPHB5lyQ5SmXuHx/VSWXqHmP6isvQJN/dNyFclDdHp&#13;&#10;EryjrH7qOE94qQjS9w4z9otK9gk29Y5MHoxTqJFJHoFRf4m2+QwZG5c/0gjr5eZU5p/RZBuQmu8/&#13;&#10;dIx22rz015aMXr1h3nvHdl38+cvmtjpAFUwus44b62azaX/8AewY3uGnsxn/aMQqlaS0zMNQDr04&#13;&#10;dPPQfBqwYwdLBejaoTuH4Srr6fFP74LgH8uZDAmIoTwKCCVf5DwN7SxdUaeznIgyzmgRx0SaqrED&#13;&#10;jpPVHK5fzAwvGWLyxvh7QjlZQdEjLw1OUAkQyvFNmyBQJmByMRkhK0yHj7xUldDEg6DWYVyHTFGY&#13;&#10;8sPEWCeNdVaxCYveURi60nIDmiRdEsShbSpQDkDHLizwSRfGsEA5dlwMW0xw+Ku5srPl+tGDSw6/&#13;&#10;M/f4kQVv75n71dfHmttqsUpR19JQ3VhbXlNZDyMAbMzWdu/+9ZMfHjhybPtbe5fOW1Q0Y27ahJnw&#13;&#10;MRE8dHRQ1rDBtuzeJRPCJs0yFpSEZBcF5wzDpjUPc4q3NTckbagmKScYRHJ+KHpc5jTvuHQfa35w&#13;&#10;XJZfhBXwNSAm3VOfMlCX1C8g+iVzdmiE1TchVzvp1aL04aasEXFZJbE5oyyFk1IyR5qyR8Uk5AZj&#13;&#10;/TQu0ycxx3fImMj8kbqUvABbjl9qfmBBiW7MFMuU2amvLh7+5rbXT33y3qWfv8YiKnpfgDMMPwHy&#13;&#10;WLlG5w3FK63OtKIm4K8NXTuGciir7t8LrD2wYUJnU2MjTRl3QobGrSgOjGjdQzlZ7VI+Un0Q+WIN&#13;&#10;UfJFjjs0tDkUU/Kdpesw+mOZIo6JtKzxIsjOcYRyYipi9njmOVNsd2IsJc2jECEKiEEi/2loUaeS&#13;&#10;pnd3duflRgJo/koNlDfweRcORQEanCdAOWiTJUEFS51D0LJQnrqMr3yUST58RF8ODZMdrexkEMXm&#13;&#10;6OyX9Nb2gRUbXkl9D+ZkgF32nNDGOjRtoBxGsF1svFqP7iyOUMA9AZtyb+1oa6rrarlzpmzbwbfn&#13;&#10;f3xy7bEjqyqrfoR5uvqWxpbOtvpmnHdqRFG3tnTW1eAcWRvw4OrV7058sPvAe6vXbp48a37y9Hnm&#13;&#10;0VNVhWN8ho31HTkxeMpsw/AxofGpfVPzfIeM1KbmB6cPDc8tiUzJD8koDM8boUvJD0rI9InP8jFn&#13;&#10;eUfa+oeY/k+X1Cc2yys+zy+lODxluAZQVjgpddjk9AmvFE2ZP2Lh2pmL15e+8ea8FVsXTJpXXDTR&#13;&#10;mj8mJnN4WHK+tyWzb8kU7YhJ2rySoLzi0OKx+onTbTPn5Lz+xth976w5+cGBL7/8rKW5DnYMYMdF&#13;&#10;wmlso25Htw2fgPYTUnR9ZVQUTNg23d3NAgKLNNIhSy4tJZ27LJ1LidIhvXSD0kiIdHctrICCdEgj&#13;&#10;ApLSCB/P975/318zZ+Y+18w9M2fizHWu21S4Gi/RxEFFQZPL0oStod26Cnot7Ojhpmi78cJH1Lf5&#13;&#10;KcisOq6rmFcCy9+blV6DILKdYYbi7Xgmf8ey4Oh6NS2jRGaNjrFtfkNV3QjqHD8Exg6QzYqB5MeT&#13;&#10;mIknEIeLdh2r2foBb8B0xWGAlnJTtLtzUEaQnaA5ybaT9lU7DorxZ1SSPrny2umYLoIK/k/5hPik&#13;&#10;1NQUUNwVH84pLCx9CyfaQRMBSeGvlWIrFE8RYaenfZ8ITtNF/EXblET5Ns1tpL4329YlJW5tbC96&#13;&#10;ilgkEHQ1VQGT+RZ0OTl8LL9/yOfhVB01u9wxglMINdCUIQqCqpB/ZqpiWAzgTLit7pG2vjxKae68&#13;&#10;nAwKUulvkirPOYdwTeh+M7djkVHJkF/h7vyOzJUSkluT6FXOMK55nuM4zmPkQEKozUiwtY/JR89C&#13;&#10;r6KgfmOV0pKlpB0SN8GUr0/3QdbQUuinSLmo/3RX6qImV2+908O+2xeP4Hezc/8O/FhWmtwe369G&#13;&#10;t7itNMPHlkx/WDOL+BgaTtFpX3oe83iXIL/F0ImL2w0Q/Ticb7Ayt+h6u1oj924+XzZgfW6ieoFz&#13;&#10;tJwrh/QzQpxOri8O/YPZwhtqNeT6h4JYqMuRqwlKV0daZJzgkg1VTzH4tVEuzvWIJMLo3hk02CuG&#13;&#10;4jmQfy3/nHhleAnPtqzLRI95uisFhSdTXh/c8K+h9fRIebi0KIfFK6tMkYnTmmuEtZ2F7F7sJk8f&#13;&#10;SBusE5mNOy8qohpA9mIkB3Uo9WP3ELtgLOK4B47X+Z1UztANoJSl/6EhTJeh7GxGyhpF1FDaxcKc&#13;&#10;8MMJP2FqkUZw0ZWCvdXHb2ZudkXyLomSVvC+u/LUykXztQO3OMW85py2NCctTh2VzfFPtGlb4YZK&#13;&#10;8miMpf39o8yCpfOH+maXucSAi+YnRimf969hBB2lqF9DuaOP7k/P3i7b4HaVYEoHOu6MkZ2nPZMG&#13;&#10;17xBDvLjjtOOeJwHX413gGLQGqwVzyLzQ/qt2Ui6FKdHjXmbF7IjcVniMMTDejGHtKf772uVwaDx&#13;&#10;yOb6P67a8x7W/05m7u5IXZc7gsY2OUs0f5WTsjJ3eAbsb2b83qpQyejJ7LDbGWXuzGKSa7mbLvNY&#13;&#10;thmLWuRykHFaIMI+aKp3Y5vmkkjPvp63DBVt4jYtsmbLqDNExej0Mrjm5QdKgtaiQrhgrzfWzFSB&#13;&#10;nI/rbcAw8MFjyevVnUsV0/o0Flp8uWOAlS0TxSg/DDTO7fD8fFc3Vqn801wRWnZxsIPI5DUVrenO&#13;&#10;W9AJmN3OS6VcZnErdzhQuuhUwPEm28nZ1aW6x+d3dZ6EoO/mECVOy5785jo217GnHQ1YajFAO5vZ&#13;&#10;XaG/xGMxtpF6okA7OzG6KLS2w5+0ZrnV43RJrGS+VsCimf1qFntuPrNUh0cM8aGUWZjLZ0V5Iv/m&#13;&#10;tNCAsEskHrNRNbKU6CLx2561rIKcK0R3KnK9CDoDrViccw323ZrLkLk6fHO8dydv2Y7hwvqpjq5E&#13;&#10;ogVSaBEFPTVR7Lcz8Z2NOLcOeuiPDWKcm/ggIei/lLBwE5+W+WUi51RjZXMnirElnUWqZeuO8Ne6&#13;&#10;B47n0CWB32P9osbvV8oS9BPg24ZX66V/337vsQhpcyh7lFcmDWJuiv/QI8jOTtOr9upVhqxSgKlY&#13;&#10;mtwZLdX5WA7KdbS4M1j5L5Lg5JmFpjSRioUWEXsrBJi9tzSW/QwgwmMpXKyU63DsFRkJZ86OG6Cf&#13;&#10;fG8dfLNxtGpdx0+EtFykkj0hHoS2aETg8//O0V6ICIMZb3+or0MWl7UXl934mS5eKkVnHi2I+/66&#13;&#10;HHt3lXEkI/TuTzn5F36dAvFVXTOGF75vt9vGcgemito5FM/BLmeqTtOE98hvQtoFLiwSL+wnN/N9&#13;&#10;zTX9u7r3//5ihegiVBCqC5a2B4MmnI4YRhsRheY4X1X7tt/f7o/couJpH7z+difK+KdPhvDDJjru&#13;&#10;OT1KBU0/dJ5OOEUjXNsCLwItg7Bdn0Gryf75bjG9LbmUp287RcrrTvpGeZkslkpPQfv8C5IPdFHv&#13;&#10;4y+P+KSTYtpmavLVe+h6Gs+2b0pdv3NMCfxcam7hxqM2CAnf64oMsAD64O60dbmEN/wa6Wbckc5d&#13;&#10;XmaotWp/cz6yQ3J45uFhy+heqpQ1Pa5eYWfarbD0PiKAt6U9avJbS0vfhk6AsfHERN6vl5I3u7jI&#13;&#10;+YyguofDRTlueYvG4B9tN4TT5Vpx2XI/6t7obR4aa0G5D8DaiJxL55H7nUEr03SJu+bxeWNaAUvz&#13;&#10;LvhgaZLOca1T2+zUsCv74CguQQQ6cPxZq2jfGrZr9CAQKB7Wdy05MjWRKJbY7B9y/zATFkQoUcNa&#13;&#10;77b8CeZh57Yke3nyrrq317O8+TOJUYaLy3NhjnmUag3pY4cCCdQPGSKnIvVAPVRcHouXct5ZdHOH&#13;&#10;iqG9D0/v+G+I5GWXZ9BO97TOhk8Cgpko7rF50huGclBM0oZnoloa4S665UDK9dT8db1ktw4yrHBC&#13;&#10;zwG2tGjpZ21nSPJr1PWgoaxq0eer49XwYQr7idgCRSQVze687c/ICYLNbd7Ledu+GAXeg2j2bzXf&#13;&#10;hv0MQKUsPYPSvD03txEGrIe3lwdb2sTG7ivXhwv1swfziFxj5wC3Fqd/VQkBX+jASbMTgZxBNx2x&#13;&#10;nZeCL/Vabj53E7b8CYaNoabA8m8aGy413jnwk1DV0f8j4aMWg34RgEdx0mY3Y5nU04Z9Fnc9h4or&#13;&#10;uCzl8R7/vN6/fld9efTh5ujB1Fw8aanx3aWxNYuHMx/4F4V7qA1FTzPxoKftqEYm4bNSqJPk7R3m&#13;&#10;joUxXXQGsdZ8/YcAIAwzo64iN+PmuPK9A++X8aTRDUE1LY3cFxlS5Ftxos+GkchpNUWeLXZLh1ue&#13;&#10;6L8lSXs+Co2E/1A+BTzRz377b7mDpVpCR1vS+tEk/S6g/NRbKr/XTcDGlnKTFxIDx45uQfzSnntG&#13;&#10;wpFpCCT7Y3YIkiy1Hexa6ep0e+EBw31ShKYnInmd/vjmdstSpnXSpJcv5ByVL2dOMN+VIlwx03F9&#13;&#10;sTmxvPuR791BBa8Dgmm563g1A/zKvTvouLNWAOiQFtYnYQM8C72RH0vntIm7QH5vjozmAwm89amL&#13;&#10;W9H1Pn6Y8OiR7L77FxGPYLaq8/5a+kp+8e3VHPY2s5zkgnW/Oun1337258e9sZEckRwf7lSuFJGO&#13;&#10;7oEo2hRWGOezScJJFs79jlWp8VS+RxKY1TODTNZFjhCFTYMRycaKm3Qe/9OYZ56xGENeBcVAwWkq&#13;&#10;QqbpWHAOnAKHUgGiXMwsEkDG4x+YlWlRBngiTQGGdkNa6voAJLiFQrxcnwUL7wxfW1pb6QX9uU3M&#13;&#10;a3Xvj8JyhTekoV0jEaQAaPbLwVj/3ZdEBR3WAtZt3ucioC/Vn29HMgRRiNrlXtgmYlbp56JZgxPs&#13;&#10;J6ps0M89L+RoZSx3Ke/PH1IU6jIr6H6y4I52g4PRiJsxr0qYSlWn0GKJdDCUllZJ8i/X4shU7dvD&#13;&#10;9UFn3HFVMcNZY4sbJPe7h9NWfvCapc/9yRMjIt+tqp2Uyt0jLFPgjYCLEyZKLj/+ac0wGeP4pD6u&#13;&#10;CtRb/hU9h8gUt/VuEEVk03NqE7PmlAJQ/A6Xf4fbWaZ3yZzfJPNRJR2V8vZgbL/ruO3zVhuL9Vgd&#13;&#10;zMq4fU6qRyKWj87MmFNcEpnYu0CCo4beITTUz2VXSJoX42KjQ5xNiPm3mQzHxVc/KT5D3twfG61f&#13;&#10;QE9JTrWO+urYtgRf99Pu/Meem/s+ZDQN85L00QnCa9mYtrfR5YHWgWTWcDUy8RR1lodM+hNyss6Q&#13;&#10;yWDDgI0krDNITAxdJKML8ez7Hvlb7HA5+WFhlA4RxJC3kVdDneYjNLts5P8kacEaeD780Fjhb9Vt&#13;&#10;MjcbaNxAujZrmMTM0WQR7lX7g0dyv2PsSP84Hb3tEG402oDzFNzhxY389bdSrE/5q07+qO1rCQyF&#13;&#10;ooakTwln95Lp9HvHTrWApPkK48J7Su23wMFIagGRVwP3OmelmS9UBnJCG5/lj3kXUKXIN5ShgWlp&#13;&#10;dSlKw8xcWsWp4n02RjEvm18OSQe6n+6TDLhvH2lOJ7V9om97UpJe4+pnBpGmvTlEw+6MGHmkg0Bu&#13;&#10;a+pr23cvE1nlpYKe9Kf9dz+87FrffsD+9XJ1TdcXE+19lOn4g5jEnIb5RZ15kmtPGhxFoKnScfgi&#13;&#10;kk5Bc2F4F9+WlXTk3TJjcPfd13ZC657HLQlu6Tx3f/HXPgO9pKHEd5/oXzYSC4mQeW9NWZ0zB0vW&#13;&#10;JzMTSNp10GtSYWqLDRUNrAmnESgEKjxR9rH5Mxmx5ZRmUis3ncbOToaS7v+02ZMddWEP4SEAfMX5&#13;&#10;Jm5toY2HsbEdSmnwnNIXO+syab8YgAJyqXWDMln+ajH0yVh0Wuqg+US4wPvnFFVkKHSKxSh38iY1&#13;&#10;IO7y4J570TxSg66CjcETGO4mYRuNETqy5y420zwn/8bzX7WHzrHs1UbHt6TPHSc3D53Gk80SRkV3&#13;&#10;MX86JNO/ztF41iscl9AOWihK8Uj1kLd2V9ei8wLU6NUWZ2YtVk0C/jwkfgnuDuipbo5j7oQsTDSE&#13;&#10;WUxN1zHWcVHeTOiSsGpekp8ODwtefwQZ4Md4/EdILxxWLAHQi45tP5axDI975/5K9rbDwupTuOhj&#13;&#10;FgVLQc6cleot0nHwT+6gP3ZSlT0DHCJlzp5tka1IGpSDL4HlAtj1p3mRQCKsjjuncTy0NKya2MIK&#13;&#10;kFSlBwzJCsJ/3yq0gz7af1vRdIFp78NZg4llG9TUTh5qFHSFZO2RvN+pZF77ENx5dCnBTNwLSRMU&#13;&#10;inNlEpYsZmHQpA0geyzNX0Lm9cm+u2TwWiCSfL/any1x6Frb8/h19WCtSayPww3T71iYLdCwsFB0&#13;&#10;O90KXG6kNcDGTx1lQoLBT3PMAeMcBd7IxXESRBg53wV5710M+xvCh3S/Q2LHwh8uWIfH40V3LLZj&#13;&#10;RLubldJLKoWEO/KA3JkZ2ZlKZlR+CudtSRn9nYBfFg+/8fB3hGajOk7JdtD89V0aSpj2opMue/Kb&#13;&#10;fqJ0sZZDTY8JEc/q4rMndusP6xcFKxtxOzcTtcf9GN+61M0sTn838b3b96/olfO+niz71slw5Ns8&#13;&#10;1ywmUW/F6nu/92lm0EdlgS0ds0JGniIVwNKRrhbFBnf5IZjV828j79t+lTt0XggO4rBQJ+QQRhiF&#13;&#10;VmRHKpm99ef+xEnTE0/KTbjvVPMB9TX1rjW41J/WWmGMXElBfn5zEzWsbLn+Hrj7JN9LqdCHnbuJ&#13;&#10;UrzhUFR4DIN3gVg484uYjoeL3vz+ZjU5Te9MVSlKM0TEJI5JqdzwQGFO18ciui/Tn0M4KBCp0c3D&#13;&#10;1zUQA/a23Pnz0Yvq4kfLvowl/8lVdIFH3e4Y1mkSv7kshhfTYof3KXAIvcERO/JPvtIHT5ZmauRk&#13;&#10;XRL2+/PcenpVFAljaqM7N4DkK5eWUtLDoeBRXVxc1G/dPrZzfMgpkIT6AZHzd3OT8LkU5FOqH/83&#13;&#10;QiNV4AVZdHwsxjf8nVAzHzY9031ZRmUAVaRSOgcxxIe2/XUVNQdKMSPp2eGmQPymbqrddfzX4rZg&#13;&#10;w12jzULaaHxBmDWCOlfUGjdmPYTuAvqHijZcEqVeosJn29TcL0/C34hRD4iVkl5nHKmV/BI6yWJe&#13;&#10;C9tCIi5vl3ZRcCJPdOcYnMDBYGvXWOg/0BzhEC4ngD1msOBRLzmmz+QNDGpXaMHb4a2LIQsFny3e&#13;&#10;8rm6qAv2O+PhDNSBBgRqxy3DVfz9YmFHWqpjIbkmGm69HiQZGdcIDQTd85IAva/X9ymEo3gCJ+H4&#13;&#10;H4iddyFQ/wJK5UihIzIOJo5cUV0LgXUt6ler2orjLEmbWlLXk9swr98p8K8RK2xAJz39TRsCnSVq&#13;&#10;7s/5+hXjwa0l+Xb+kX+EGz1epAGpykPhfdzi/CN9OCFopH3Mbx1t6sJ4SbT7SBgvv6tHk2TT6bj0&#13;&#10;x0maU4H2k/ec+1+mznGlo9e8aeC0BrB5pltSFG5OvQxwBEN5ogvplTXzonJiacSrY7Kvv/NV0Klx&#13;&#10;ELdk5EjngaTsa+J+H/1e84iAk4R4lh3KRFncDvU2ysxinpalMwkbqqYJLcUnfGNVBwX8whDMXqfn&#13;&#10;ApHZ9vvqkKXYoEPYUSmKcZpLFnspGZjfIp6sCvAlNQdyZI3VyG84srLILUCqJ0ZKgdM45TMS0NUX&#13;&#10;OBShYUea+oSOA6zi4d855YS7oGpDRoJlmkufCBlTP6m73uOx2TBjMthXE6tKmJvZvqbjCR0EVVdj&#13;&#10;xhfTfW1BK80WdMWRNxHv23hnn878Urco70mCqnGVt5a0cX7CFhhtZ3KEnj+KMfdmcZ2a3NRap+FO&#13;&#10;AFsEGIyRjjn0zx6IlM9plD7/2Nc6j1Yk83m7DYhLoQrz41LCQHW+CFgEb5AXjMnTPwW2lYeHz6BY&#13;&#10;+reZyCKJ2KMdcBhtvNQ///zp3ZdOmnexMWG9b5uMthz6BRiiz/sVJ7u4NFU1kwl1ooWiei42imW3&#13;&#10;NGTMpR4o+DutfZJO7Dza34nO5dip6KPdx3VkTVY3E4vGEvKDPpYMMX1hyhP9ap0kq9vQFFnTmVT2&#13;&#10;vS/ck+dOiJQzJ1ESB3H5hUiS042CToO8TIczrd6lkTJdRt2KZYa/UuvKFL7X+fVlZklWUGbsA+Pv&#13;&#10;ivdcLeCfFMwUk1baNY8z5TFbWj/p12yLBbIn/5J9bHU3xV4PLKPDlto6j6nFJ/ECmnwIQMAhOZT8&#13;&#10;PVGfTHOI9fTVDdyMz9p1chTLSrXQyFXoa8EjtLCVIhU59j98AmMxRU+r/DZdlAds21FZUXHmXuVr&#13;&#10;ndAj07ARnP4IVK8fPr3cC/c0kuzK/x0vf+rvn9I0CHC4Yet5unBFzxPoJThGD2gIOzDRlj3H8TKb&#13;&#10;KQnkmC8qln0kYKcUnQcFPuyRsFVR7Kg8nJc/vYypn07nII3c9Kft7JVpwqP0VIAS5gaZqp2Wg5Tx&#13;&#10;nDQn0tQiRVDzqD4JYsGpHUDmzQ4HGVDRG4z92lNIraUMr2vUp75h57fva4bDPo2SX5y0hqL9ShMK&#13;&#10;8Ykmu4hvojPelifNnaYQ45WC7BlMl96Tpr9DQe7nYx/UzA8+iMHD+L/J/BJI9aPblpZHZQKfoH2e&#13;&#10;oB8/6yJEuHpKUkuIqK3Bl+ENYL1pev59Wic9q/8DTkAxWibmqstbYBfJvOQbnM5/+ojpij2EQwBz&#13;&#10;t/P2gcNs3f7LeUCcCYTFAEKA/zKysgBBwwBPGEDQ5BXEGQb1AQga+EJ8/n+Juputw1OFsZOdjyNA&#13;&#10;VEIMIKgGc3Jw9AEIi7wQBQiqu/vA4J4errY+MIAP3BdGIKjk4eoBN/C0hcIA/+Hr/4+N+xOmLgwO&#13;&#10;hXn6+Nq6PuFr23q7AERE/sdC0cnH+6lWycPN08Md9mQrCRDUgrk7+DgSSAmLiogIAQRVnVyfWnpK&#13;&#10;/2tKGQb1sIMBXr4k+F+P3qDPdF9lvQbn8l9LjOc220/ci7/wuMi7Wpo5qN3fr63d18/o0Ch/tqGA&#13;&#10;R4bHne+JsWHJkKplweCqqCgtq/YGn4ziJyeXupIixgCHxwmA7fXVofdVt0wvo9fkRF6sxj+Wgxob&#13;&#10;JO3d3UB+TEGK12T3zSDp40NEe8/jw7cOR2Nx7ZPrU9I2ZfvLzuOeeZX4nRiiQn10aWlTOqeUL3iV&#13;&#10;YT+I7Hv/XQoLUPNIKk2xUGe6ZRIqOIIh5D3IXuRRb6HgYYx1vOKi/SgQ3PHDXRgTddZL5vk+nN8/&#13;&#10;IfhqVuGjOmG0sC/qJjmbWj7wbvWjl9ztZfQ6Rt9FNm3DWsjd6lVST9A4oUASSxBSU8EkqwGtqNk8&#13;&#10;fEfyMpq0t/mUPA4LvRddJ5J7/DbRGHMBRxSUiM85+OkduvXHtIGBDt2otxvJf4JaVeY+kLT00IBv&#13;&#10;IJtRNEFX17i/2LUpxQhAwf+KdUteNdJUSNsrvVMWjP6i23THo3TjJyUN0lrGsfmuq1ziLoCeAIQw&#13;&#10;wW2yOjHiBtmXYulXRCglyeweXlTlG1qG099bDFIzoBgWdcp8bI2KDG97yXS38PNZpMp+O/iyotdk&#13;&#10;NXNveIRcHy2Dkrca7ldJk1geT05OSZN6orm4CeGKcT9SlF9vjHfbNxK5OzUBAIlVqw5mX7j7nWXR&#13;&#10;lUxr1kkMTBFdDU4Y731vd65VVw1cXuHK2GYkns2i4HgIBo4DsvyaTTxJRmj0l5prEoCCqv0sMxp3&#13;&#10;+KA/k4ofmpOoSBsTMwD8nx/btTcllVHsr9FFDuHGIC+TUkfxNk6kpyIi7XJMO7zGaGyqtXD0Px/4&#13;&#10;YHM45GzaAGtc5XYZUVjJ9cQSdRgoEPlzuuaIAyTdszaMZZp7DxQYXZO/ZUHdywkcJQsrMRXZ0DCa&#13;&#10;WelUvtgxK1AxGQH700VS87j5btNIVfmRfAnMaeYZWbHPG97kLX+RysNe6h1SIqlnW3Ktd36Oj53j&#13;&#10;7CrWvojziRNr++tozZ8CjDhomMYGOx+oZPBXAQW3mK4mWaSWKV+dgmMrTTw5kiKGekUE+jT+jRJc&#13;&#10;CVczv2mvY7g4nj6j6GBsdTQdJvFKD/gNzhGYuZ+XNmS6bXhGkBX/TGhaTpbBa0hR+isMB9oFClzp&#13;&#10;+5NOpCGUxfRZE0YvWOJfi05l4Mk6uSBPaQl3A3c4VoVDW/Fhvo2WejyFHfe6NTDer0r40wAE5pbn&#13;&#10;5Z8Mg9bIVQVsfx2uWASQBKfmrEfqiz/nstd8Q344RvvrteSi+SQPlinvKKo5AaNmdKxKBs05VhLj&#13;&#10;OUad1iJ9tOnbFHoNP0eC1KVJfSO7au+VDJUXoEHZImw0UzoVNZwehsH62GMibKUxx7ABMw6hwwYT&#13;&#10;hCcwmRC0f3eQJVKYaOPl6MuTcEa8I1lG91HXjDehywvvEy/e2Srpmtzb+2tzR7gNqfhgPa/A6PjI&#13;&#10;3xfJEDUDzxZ6Jg99HZ4MKjtIOYU5bp9eFn/qFEbLDzOmFb7+jYpJnFWJCUwjQlPyBiH49rBdirYC&#13;&#10;KLOnIf4Y86zfLuWYPZ50IXuuLFjUzIyK+MesHtROKrpk0/E95XU4H0b8w/2vx3XOTkyTlITxpZ+V&#13;&#10;nNsL2LXsy/7TVLhX2GWj0q9H59H1RBkzBTJjn4uiG2Yl1rD0x9tlNgQImTX0OwakcoU8yklT/I1i&#13;&#10;WsYxITOlwQWWe2QNwyOVwizQDpnr/SC96ehBXPxFs2VCz3WASJ7h68hpfbp/RqdGGlZv1gJYI4rB&#13;&#10;SRG8XDNkdnd4315+jSCRf88UdHe9MQg2emdgMwssrEK3w6rzwyqN0tZ/xY9rUoawNGWUZ04IPcOu&#13;&#10;E6iJp2kBa9EsUmG1Y9apBbKGeqyG5X1WDBQxz3oegzmdMCeqJ6d96VCYyAPGEJDIk8aC/RlQBonn&#13;&#10;cYxfQ0QYF78oRxQM0ugEM0Sw8r7Zpet03eK3D1wbsDfp9Kgvy6eIsU/s68myLvHtv74WAAReMXPZ&#13;&#10;eg6n0zdjUafQ56o2I+dg9eELjFglkuylOJsyII60JcsyuD+TLTc4TVsAC+7Ksx6k5+tTQR7h1Aip&#13;&#10;osLiFetjCEn5jD1lU6F52DXgS5o4gscXLtMofrFcoqHCAY7YMsbC0Bj2R7uOGxPvw2jmViXHjIM2&#13;&#10;iqqaTre+0NlPXzWsekBtolHU6AlUhhX4zlnSHa0DMlTQLGMIEOzTTBiKU5Nv+cujKo2iQ/mbF2r9&#13;&#10;58p2hXnhjk4G5+xYi1MOsDymtI/Gt91GrEG0TRMS0wPofzWDaHtVD4aPfmCU8xMMMwjgxuTbg9qX&#13;&#10;n1yiBDdlhmeOkFuHirFrrjdRqgqb476xzheu0CMEM6HPcJI4TnIyoMUDZDY9GYkINXjAepUWaKN6&#13;&#10;IPOhfUe2xIXUMQWUXoNYnOuN+Mu6ARES/lfAUYL4dR3fz5NVeVi5FE9zSJGOnawJBPwQDF9tWayY&#13;&#10;Kp5JAhGGX/cAB2QrCqr7IGbpGnH/MtgR2DqaZDk0XkzheW46yQVrlJZXkXx33S00EBd1cu6q0foK&#13;&#10;xPujtC9VzP7c1RtnYd3kJxqWgnjBkX8PzoKYCZWkRp5oC+J9RTx57D2SGEVbWyvYMOy92ho047K0&#13;&#10;qBQwbroYfoPlQJ/RM87QTUkabl4zgkKjotMiUTLFP0IN//ioid1iNu8mzvlPyqYE9Q1KNsGLOwvS&#13;&#10;fctxN5Q7k2/1qm6UCi8LBTevRaN8VzIS2T+p5y+Xqkx4V4/pMc3uoTWbIp4BNb9vU7ONyhL9Gllw&#13;&#10;hqdBFeOcbJNcK/mwxJtFD0gQ1lQwvXsgxmGLPg74it8ay6XJZIsL2niBUgH1YDx35rGJ/NstlKVm&#13;&#10;NKtHzqRINVG5dEXAzOqQn+FGszCMJ9Jo5BepV+pYemO3JhAvCHkeh1GlA4j7vXyBOSxI0Hz91G94&#13;&#10;ExSDIw8pw6mTC7L0BjUeteiP0yMtTUUzivhYF2IFXypG6UitqcUzMYfnDt1oMXg5Ptcm4Y8iJ89/&#13;&#10;PoOGISVSHaX+Ls0jEnCQMICujRgL1+rs+LI7Bom2LNOzCuaP41i/q4o5dcukaSu8E2+TnHOs51Jt&#13;&#10;1Doo6/evit80CXYex9v2TC3djU8rdjbfXp/p19s/SdkBjdV6NfohY2pG6PvGnHfJTNgodJjJEBCR&#13;&#10;GKht5Y7J4Xw1AK1lf+YJhuGzMDbCmfSwyCrzG80ZIjLVgM7tmE9nY4DdvNI+KhFU43erooPVIu+M&#13;&#10;cupRQed+ufl9gN5dmD+4qmybtr/4WgfTxvjr7z07t6bCT1IKNGwXSnJzxUaV9HMQ4Rs12HZQEw3N&#13;&#10;TYrBspImPVYQt5q8SrWoQyi5LLO1fzJ0VQupx8TYDyHL3vmrJqfehxUWqGoERNa+VULvUvxTpCrz&#13;&#10;ABCqThdAEZjYFqWc96sHCNZ1Y0W3vsca9rpGLeWplTSTRZvx0WNh+6AtY5YQZ4R7HMAVo+yDgvfj&#13;&#10;8qvymD9+17BNL5FWK282z++YEYmd1emNMVB5Ie5DgeL1eW5Wko0Vw7VuM7c3r/POsKojPy7ZVzGW&#13;&#10;xwaq4VFQ4OkoDoh2S4A1JeKLpRayo5mJsiZT44Ay7SCpOdPu/DTVBHSxfySrm0wLs12pGyfehq0b&#13;&#10;ZvVwRCy/s6tnr+AZncsyQYyzF96OrruCqg1UlTxVdT3RhptUISFvPheUqdUHB0AS9O2bizOihhno&#13;&#10;kcJxfKBwR1S4jdT4+3L4lBcWX5EWEgjGyFw6+n8ASiC134tgHWW0Xpbwo2A2g6NtA8ruAHJ8o2NR&#13;&#10;NpSvUk0YH4hD4BNoCZ2HcIGdjlwFFtMid2abTdUAhrKpE0pMCxQ/SpB5buynNoiP/WaQE2VHKYvs&#13;&#10;vbYYpYzg3zg/copa2F9okTh0Z4pSm7WYjrDIkcByQrEcWSr3ULJvlGw6gGGRRtlFiAJyJAFV27bJ&#13;&#10;y2mSOA5waIqGOCyyfJGt0WIQnAbYyQAM8ZEgCwPYIumhnTO+aslCYFM4OkFYCiNj+qkIbJ7j7vOt&#13;&#10;xVYNzCIOC7EIKbzkaDmOewqO70WL7o5DkN0BjhdKfYvjwqydLapLRXIBTVgAfE0tB4TOQzjCTnfO&#13;&#10;N4s1A0OBbScxacAKhc8i3b17/86de7h479RCxbS+MDaFRQejL8k1AGlNjokPVXH0aI9K2V+NMxoJ&#13;&#10;JoyyEMgCoFCOr+PCOKGOimABozG1dh87Q2ddOIAiCEDrhP2A1hJKkxEAZJslDjX6NGuR/DpAHLXK&#13;&#10;dtAxokgNcIqUdQCj2ZQEa0kHQ9ngiJuOBmDa3Lv3AFlgZxpw2iOFHSn1kBwV/YiAkdF+NSMquAhp&#13;&#10;AsYRGdnQj36rOo6h+AIgCAuAHPqTQtHEBPAj02LtssjRhmJp1H2XnQD3FAAuCIUgNLY6ZRyEiorA&#13;&#10;DtpSunCeN5vKUUxYiAHQft41pBoEMUWTCywMGJCj1RhFUYIMd1aklAFTpGTqxjlZ2QlQqlCqIhSQ&#13;&#10;hiI5Wl8FEbBBZEwH0DGKaUYb9yW4zAdP0Bf3SnxCMOm7p0yQJ/0W1tBQoUb1KLSDGi74ikkQyhdH&#13;&#10;jk8IMLcR4f79h5jbwNATZp0JgyJesJOGlBwV/YjAqZ2Vhsb3melbEBD9xcW+tyg+yH5FGDoKsl+U&#13;&#10;pkV3k42BlywENo5T5GQ1izRnAMBBBAS3xvSxZjhdEC3Kl42xpbQoQhTQpou+orEuZlGk+CJwRySC&#13;&#10;485s4JVSkKXJotFRKetNkYoJIJq9j/YOCoMpR3mFAnSQka2vdVccAhvEKUqdpaM4TjZhx04Sahz8&#13;&#10;w8/mFP/ISeh2/Hs+de8E7LZWxh8XJFoevzsILktqYEcyBdZ9IUjBDC3C2kSTUIShQATskIUVmeIg&#13;&#10;iQCwsmNL08dUQsaRF2qURbUDiOADS7PYZ9JCDrHaoEqjvGRXFbAIC2DoyJSlpUD3iE2CuyyYLcCc&#13;&#10;MzICsAprIRbTTjPy0UhrTB/7SyO1r20VmVpxfihriQprOcRghhoZQUXMBu2JEGScHvtFMEa1xHbN&#13;&#10;Ysu3duHQKYFSOYoZCtAj9UWhyFQEC2wQaxe2BGDZU4PEwMbVOG1BRvygioR708YYFs0NgVDaExrV&#13;&#10;L3ac0WRMAZyBcrK6F2kCx11Z7I1Pnqzeu3f/559/+R//8R/I3rp1BzElQQ5gkeQiBdNxdLISQ9nZ&#13;&#10;EdpppMViWtJJFdYB6DjcYfQb4DCbzfrNQHB6hRaxahVFMUGwcYDtpQljjaGYTBZZLzZAljSBqhA/&#13;&#10;9UxGKZjyAkA2naXE+NaRmAFt7cQcLsZnFeIwa9sZhPoJBRkN8DsCi+aAgNof5aI4GgdabARanO7L&#13;&#10;EcAWWZwOx793MdmEosb/pdgeoyjBwv/uNKD8Ir50WMCv9Mkt6jh7zYAwahBIUFYgyk6CbgSB1MOx&#13;&#10;K6uwDkAt//7v/0Eja8SXaymaDxAQxh9LkP34VpBtqTqSJrC+FtMdFivI7JSlpYP9lmAYQ40ac1vK&#13;&#10;KkJdQJMLASzi2yLeMqTWSMwi2S0H0eSYJmDtbL+NH+WOec4iS05nNVkvNR6AAW00MJFVk0Jbohqb&#13;&#10;wsIr7OL7FbYobkn8QHTi27a1ArPZGFW//amjqRmiKQItIrDvogGoCIDjSYvlODQRNJIW/PDDkwqy&#13;&#10;o73KAtiKfkSsQWCvERkWYowkgSzMyhhqtxzeC6RcL7q/sjcL2FM4oi6Q8fCaYquADmBdTy7ITlhl&#13;&#10;cZzra3LqJsm3RcCvJdTdDqBDsEXEuDWhxlC7XHhDHUcY7d1HKWpHmx0v0iyT0VLYSYBLiy7bd9uG&#13;&#10;qCCc506pNXLi+anjgiw5WKHAajyNtNBFFmatEUXMBu5hagxjs4KsqptCJbSaRalTDJolcAwxqhpM&#13;&#10;NdvSWoGdjtsIqgKAw5U0MonuWBpxVBC7823FDjlUfmlU8350oN6xU+ogb4Ruk4D6LqYsoYBxtF4U&#13;&#10;Nk2AMwqExdExLqx3YAwIjNQrpIpMgLAAtNuqxXeA466s9WVAOkKQrSYrmhyfECBgiyJozG2DGYQW&#13;&#10;m4Jss8Qw4lb6dpWyCoegelXKZlu7dbF24tTzh6Xpp6yLbbAtbzYCF5RPS3OhcXnitzYABGHX4Ktl&#13;&#10;S6AsKwKNQLXI3lJBtp1NZ2B9Pr1gJ1AWFoyn+GwhUktgqU1tkFDsdNxyVAUARixkcGKabCMQI0hE&#13;&#10;G5rOIp5QkGPajh8TSVeoMcFJOn92+mJ7arsDmoo4Msiyd5rbtOu+MIuUjso6gHFopK8C2qFrFkNb&#13;&#10;EIoKAyXkDvknE2Q0j81GA3BRjSXINDIl7clTRbODBmNUZN0F8Z0IdoTt7aCdFgRhfJ9sb6stFRaB&#13;&#10;FrUHdljUbNEELFNGAha1KKWjbVVqd/BB0DLhQoDRrgiWSkttkePrFPlVM5RoqIiCw2aTD4z22zmG&#13;&#10;0YNFpU7YuO93f3783Z/5V3Wa/rzOtz98//jfebEURY8ePsZFL5ty0FhXPGZCdZGFY9SFyLhY2oST&#13;&#10;v6pRFbHvygKgOzAS+F3zLfSF3QbRHbfAECIFGS9v4Z9UWmfIj/GCHFTRvX74HqcfP6Doe13IRl8g&#13;&#10;N31ntb68GoDTyU+d/jpZ06P4IxsRnCJnfFDKkSGfZI0VbzqzXKpUD6U0gkCA1M5PSxN2gBxtpTAi&#13;&#10;CyYAW8iwMpKMUnJsVg0AQCmzrJR1WUxLUoq+xK6HCB67kkqTP1SIev3S1BZ2x3IQBEZZ1JdQi0oJ&#13;&#10;lHXIttTHvMs2tRyGYjthZ5YE6+JgzTcHODQna+tlkdwt09buTFRpJuzAuEIFmUU2VUWhQExVJ0EW&#13;&#10;Hy3U+GiUYAQB7k53YIxbAlX89+CPTj76gRcwLhh10YLSFIJsx4SRkQbGQJDjkR2gsLAncHz5MxpS&#13;&#10;hUIX1OZ4y02/RBPQsPheLBKTILT9UtyY+oYkLRDkP/+AuYAm60I21RUhyJoJKYDtu7DT39BBcDih&#13;&#10;WQ5U6AKXEUCyplvJUtqVWpfU2ImDLPkEVFdgRIadRqcN5MNoNfkvIchqmBpJSzopXHjZIDaOLbUc&#13;&#10;ByuOw3fsUVnn1lsaKwLBRiaW0XF/kqwipxnEmdjUDRhTrBeniBEco7JOqaojgVkZ7bgBswsqRdbh&#13;&#10;BwT9FeBk2aRCUpMTagldTXolBu6qkXXZNF70IwmyesGwqEgWW6mweioLgewCDgFZFeFIAU81Qv9R&#13;&#10;nVsqyNLkVFJMoW6hIPMHtDNtTEfij1TUWRQJpwl0rwG4KpFao8UURp8gkVSENAGDi2zrgpGCjI6w&#13;&#10;XpTCqLqYlS/tkmXRSHCy8ooDRI5dKXbIrkviQy7p253eWUcWRVmiSm3AUMw5EFrUaqPmVSsmW6hL&#13;&#10;qFG1EIBjaVgRtGhppAYkI42iOdGYRdWqSBFswzSGMsJiGwyveFFMkJ29K7PUYZs6gqxaFNxWFy+N&#13;&#10;FuSwSpsUnu4KqAZbu2O0RXJ0gIbLAaQ5xlYIcthRA88f4vth7pAlyNowJ4HgZAPnGyGnH1HzRIcY&#13;&#10;JHgdcQXZGRZk4/crtkOzpQxlLZYZhX3FINPaW4ThTj4FU/XCKAlFI4EVlnZaZGccZP29sY2vIC6I&#13;&#10;EGS/d6zddW9OnNlO9U6tVRy/Imux2HFhUVTK++uUIoJj+dGzdl5ZrAlMo7JoQAqaLSKWTvrrImop&#13;&#10;pbazJeJodaiFjoXN4Lj548lSuQTZiB1yqCZbQXZuDWIyONKkoh9JkBncRlZ1To3W7mNn3JyBtaWx&#13;&#10;InQq1T9/h+y9h4wftbhwWhz/x9PmRC4oiv5H3/Cne2o5QejJGLpve+SPhix2YIlVRKA4jt13pEVq&#13;&#10;IOAwZW8poNBBTuVIC+NT0FhEOy3EsKt5sHBfrTjWyzE2ZSMEuYkQk1xbtVOUOsvW2rECn0Y6qv2K&#13;&#10;Yy0WOwQb08e4rY7RVucUpchinmiGkJY6jsg+0JQTYCMt0xZZuzBWBzkCcgFwjFxKqVNFI41ZVqeA&#13;&#10;ysICbMcBo6EsgMMMsglBNucSTUe+ydvjpiMLxrQpI6t21RV1hozIVvMT2H1dxw9rKwVml1Uv+TCS&#13;&#10;JncBFNlLgw+CtRNDR52jCSmwYzeiGtzlxEVFDQqhwIYTh6HGZBojKGDzQL3QUKjvUcAZ0tCsE1ah&#13;&#10;QskwchlSl4g1FekiY4sAA0JI8XoGNVlVsFKrsShSFtivKMoYao+7/4UF2W+kY/FHz1ospiMtSp1o&#13;&#10;yoogEOqu0iiAecK5QUKK+CRoIkUBTryoUtlVrywAMGIlMoIAszKSryxo3NtYmo8TCzweXEFYS2jW&#13;&#10;jhgIGBk7AqiCXhJkPtqTTiYUMnjAZ4zuj1HE5JgzmipVk34CQWZf1DuOntOSeGfDVTdQuQgCzsyb&#13;&#10;/kmNAaIEGaccidsHgCv+TzLLvLJpgLQ0OVFpqqMJjQmA+muNwlpHAipKAUQGgKY5F0vpbpktwogJ&#13;&#10;jcWFD1zzTWaKJ8OylBa2QYKsWlQqCwEiEIAQxQkIEYJML6VO8FZko5rhD6C1CBMoTb8BclEo+Foj&#13;&#10;Z46MzIpsmRZrvqUJ4OszQ42kUQQcFxipkBaIT6OTpRrjPWSUprhSCLLExFYKrLYxLO+IetREiO2Q&#13;&#10;/RcqQgUZb1nYQSZmZFRni5BlvVGCjBpZBatOYPdrGNULG9xiDrhqZ70wWo6CWMDmIeXYhhbZM+Qm&#13;&#10;XY69e5FSkCnFTWoMEabwJuQ5+D8NKRaFmhykarYDbPt9bEeDWBy/iDeUabMKI3eHT0eKp1VF8lWF&#13;&#10;4kcBMRWfMb/66hv7KT90B5ERRHURK4tSRFAtwLYlFpPj1NuU/QsLstNONIZNVQNsU2m0FmECZeWe&#13;&#10;DvB9rYUzB3FoZFYVafRsKeaq5luawLrbKjTtbRyQVYV1hJGrmypBX1oUxyeoyIJmabY9wPC1FTml&#13;&#10;JCg+smg2b03sBeDgDTfuhJVSIZk+eoiXkHmFCLIdAdZLS9xujkT8mLSYTbj7FofTERvZr5dkdtNn&#13;&#10;tsqCWdf0z2qyj8nDz/XH3zZdwY7KZIOndDi7AOnbR4/Rbdy0x7h5uh7jk5a84MiL7gk7xqdp56Ab&#13;&#10;CoDehY4VimDXWNFFlmbHBJNESyx0LSsCS0mmjNAiAgDr9eP4fJ+TpoVyzVSNEfBLU4eVo1qolysA&#13;&#10;HkD/E78IpI6TfimHi3zVjqwaoPGMiimCDSWyU6qsU6Oqox00zS65tA4oDgFUS1OUFoRF7VHBHXeb&#13;&#10;RRxFo50WK4zEoRYujVanNqaCwEhs20nMDqqdoMU5RjClxgBWPI0sN90XvwpZ7GDqSMSJSYX3Bdn6&#13;&#10;Wszg1hKF02dGRTB2CHKSJkud8Ugp9N+3Dx/pevTgIS5mAR7exy/bD/E9v9/iEwkP7j16eP87lD28&#13;&#10;n7iCX8XlK0G2sgxxjrWn+R+L6gJGA9hZViptFsCRspAOU2R/OcudLbEp4zsuJIQaVSRHCyS51sg4&#13;&#10;tFitts0IxTZIvF4MSOL6Cwmy7aBaxS4gm2IkSRaBQBHSBOyyyH69CItSp5b0s1IJAkqWNTK+taSJ&#13;&#10;JYPiw0KdZC3CAiLIt9VAT9VDI6hJAhxDZq2LFUwryMSeLDezg0V859YovhPKEeREqevuRLNZzRkH&#13;&#10;kMOepsOnu2UmY2qgmz54gK9YD7vu3X8QdkGNY3boMNzuPbh/F9e3j/BpMQkyvrT9/kN8ivj+A0o3&#13;&#10;9dxJUalVCa0XvxeyAGiVoWvMsjRFykEgAe7JYxL+E0HRnFbJ7gM2TM1zCCniWEeLrd5aOyLbLLFT&#13;&#10;nZ+1LiyVGv+Fdshqg20hBh9ZFtkbIbIFlgBsi1JgelkCLbYZfqlTVzpZKZK0SBbqErKII2P6QLIm&#13;&#10;F1ikvQJSTlrk9YQA0RhBtROEGh2OzeqM11djWRJq2fSWhSLoFtCibBOIeO0NgqywqCiB0xVkOzcc&#13;&#10;zKqdFjocPwsv3+hbtEID4Qy5oLL37t25ywuY2bu38ee47t69ffvundv37gbX3Tu3kIJ9/96d5Ovu&#13;&#10;fZyNxhzD0/sPVK/dDQI7a0dZAJaqO7AIO0Be1g5j0w1NfJTMtzguDNVsXaI5TNptTIut15NgG9PB&#13;&#10;flgQfhpBtn3nODtt0+A7dmRVFOro82lxvJS1fBmfBGhhEkCvABAQKTBlzeHYbIqqGcEJCPmVFBO0&#13;&#10;TpDVBgqsnzoNI180uYeCJN9kwZQIW5BQy0CQrW/qmxW/0cnxTaj4y3VGjYOPZtv4UdivN16X96EG&#13;&#10;RhDfX2KykKMsgVQOWakfACSR31fGNFDQ+AWVvYPrzq3buAhuf3Prm6++/uarr7768ouvvvz866++&#13;&#10;wAWA65uvvwRGaq9b33x96+uvGYFBGJMif/fuPdTFeq0yW2ybqpYDpDMO7LhPlq8DnBFWqeI4IDVB&#13;&#10;pQB0tBaLnbCtztqYDvZjgsBjivhhRUyfHa8fJWv7HjXCqe0sRZpmeyAUchFwjFZMxGkpsEGAHf2M&#13;&#10;2mfKK0V1jOYElCDD7iiz6pJsEogmu2pXFSoSsOOMRtJFpTYCcRQfGmhPDyCYEVJM/YzfNUXTpHUG&#13;&#10;SgQ/vqPJEuRYM5oX5KbIsTfwWS+NxOyvtaNU7UwNJGXSNwt8EeYfosXOFxdexLp16zbl9+svv8IF&#13;&#10;HUb6xWeff/bJp19+8Xnw3yc3P/v0Y1wAwsiiCNcXn3+K68svPgP5qy/g+SWD3Pr6G4SlRN++fSfY&#13;&#10;aMf+AC5/CrBVsDhCLdEmQNfQ9/SHwg4Ufa1F2LkdflZMAhIco802S7BkH9sG2NLQLsBo+RbLFxzr&#13;&#10;+9MIMlrCBrBJmMy2bTKmsHP+hxL8ULBg1chFwJcRWCgy4rQUhMZEEEamSIZyUhsVATQ2iQG1H2az&#13;&#10;JbbNqrElsGqFTd0SW5qmIOuGwvfhg+8oyBFnCPF9LFSUggkXNgwp43DmyCh7/L4nBN/GlyZT/Jll&#13;&#10;fBvHx/GY3udPndkLRy0oB3B9RaWUXyu8wlQ/KiFSifA339z++utbeAsL15dfYtsLTYXEfoILAoz0&#13;&#10;5vUbVy9f+fjmjWv47/JHV69cwgVw+dJFpLxgQen1a1duXL+K6+aN6/D6+MbNT25+jAgIiLDU56+/&#13;&#10;/gbVoVJc+BHAZiilLLOpToPREQoLUnQzagRChwt8x95s1rlT4sMuHAroGFqUjtHWa/nqL43KWr7F&#13;&#10;Dg38uCX2ZsVfboes5cPqbJMczNXhGJF1Vo1PCLXIi6XK2vUOI9UGOiNCSwEj2FQRYERkW5Q+Ztvo&#13;&#10;zoD0dQQZBGoyQOgVqtgMZcP6DbNbcTbDxvf5iokB572Opw++i2ly8NWasfPk4Nsy8SROGCC2yw0I&#13;&#10;uBRZw+jcQdiT7ngLBfnRo2T3hPayuqTIsaL4MoltY7Rq3D4m3k0CWSvRAdoJU4GtpjnKZqUYqhjT&#13;&#10;4a+/+OIr/JG4zz//AptfCOmNa9dxQVevQ2cvXfzoQuPFxrONZ+rO1tXwaqg9faamOpaePltbc66u&#13;&#10;prG+9vyZuvMN9RfOnrl4ruHyhfOXL164eumj61cu37x+9eOb1z/9BFvrT76C5n+J44+vcUGcv8F5&#13;&#10;yNe3cd36BvtzbZ6xheZ1T9INrUbX9BPH6b6ySXMjNlx0EcEBDl9ZZxrIHgoY0y9y6rJZfyaEWhTT&#13;&#10;7wUtoV6aP7ZGhvpL75DtPFfjbSNhZNYyLYF2pbYIWPZQYMmWIDuMUhJLSB9LQATkCwulTBYfyMsB&#13;&#10;YMoiL1iswIZiK5sOtnwWMSAbiZQEGG3tagYByWkaQVbjHaAItNs74jCdrJicTjFhb9pma28c2w/H&#13;&#10;X2+WkT8FrP4TOz8UkghGljlX4w1++Bg/aB7c/xapLmUB7t97ZC+S7919yOvunQd3bt+/fetec1vi&#13;&#10;QIo//fTzjz/+9ObNT25c//jalWvY/169cuXChfONjWcvXjjXcOZ0Q331ubpTdSeO1VYdOXPyeN3x&#13;&#10;Y8cP7j+2f++JQweO7dlz6sCB6oPBVXvkcO3Rw3UB51hD9YkLDbUXz9adP1t76eLZy5caL18+f+3q&#13;&#10;pU8+DrbNuLD9xmEIDqG/+eqbW1/fxjk00pgmBycnt2L/cL4RbOZvxS/0CP1SB4XtOKCUWQwRLycr&#13;&#10;exwkfhRCu6yAUMpkEYAXbweAIifd0NiN0y2TYxSwmmmxw7dFFju0qKxcogiya/4ToCNO75ANNcZp&#13;&#10;iR2IGyfq84OxbZJfBZcMKuJtAgGW2CtPOJOM3G75cdQMZ5lLZwDA0U83aBSYtFy5cg2bGfwJRWQd&#13;&#10;d0denFJkRWgRYBy2mRjNs7rqYxCiLksmB42BERgAKQkAKRpMstOLKCNDseVOqgiy227KKMBSpbLH&#13;&#10;NLYZQbanGVao08BJxyZYFGgAq8bUevjg8YP7mJAQ5AAzK+P9e9/eu/uIFzBotNy985DXndsPKMg6&#13;&#10;EIDcYcPJA4ovv4zvij/77Auo8Y0bH1+7duPqletQ448ufPTRxYtnztTX1p6uq60+UXXoxNED1UcP&#13;&#10;Vu374PD7O468/97Bnds/3L5x15YN72/ZsOuddbvfWb9v68ZD7209snP7sd3vVX2489iHO4/u2Xnq&#13;&#10;yN7qYweqqw7W154423C6sbHuo4uN11DH1WvYfmMfnjjNwGlz8KiQmhzsmYMr+Bco8zd3b31zj9ft&#13;&#10;W/fRKXWQQCOA7mtMiDl6FtNi0qS/uyHVEpBMCcQEOX4vFNneaN2sGGj6QnvFJFBAB4gWZRchdRzH&#13;&#10;nVm4hNqtUUuAIKa9+lxVHKBrtssGh/96iFCswgkeZM1voCZOU0UcTxRh24MTQsuxQ23tBje1p2lF&#13;&#10;Jx6dw0JdAuBgAqCdkg6sEWaR+u6kOXZlFaRFQO4CkDheVl0tFiEUiMlSNAaATQKQIKdopPiWo2g0&#13;&#10;orUqVcufEGiqME5T/Ii3LMxNT9on+/aUlhBBRkvQBl+QKbkSGamxFAkAeiXJoiA7amwPKCDFn3zy&#13;&#10;GdT4+vWbV69ev3TpyqWLly42nm9saDjbcKb61MnjVceqjhzZ98HuvTt37tq0ccfb699bu2rH+pU7&#13;&#10;NqzYvq707ZWL15QWrikpWLlo9pol+euXzVtbUvROxaJtq5dvXrVs67qKnVvWffDuxj07tx3e/+GJ&#13;&#10;qsPVp47X19VcOH/u4vnzlz+6hANpKDOOmj+5ifPqz/AkEC9uUJYTBxo40cCBxp1vvr7LC7JMTbbd&#13;&#10;hCw7Q4EspTKNNHGyGtsnc5vEVLpHJVEaKshWGSwOdndmB26xAjpAnCi7CAQOTVmUCqcDNP8dMueh&#13;&#10;7RRw9JSOfPbBsKqlCUQIcspaXLmOJjcvyFjpwXKLbeyBMW6UIIgVjLCw5Y68NOlDxFuUIrQIqBZ5&#13;&#10;SQ+pgX4qpgPEREeIowihpQ4ZWbZNdnmpzQCiWWPrMAbfOqre1D/Bo2dmfM40RwgX5GB6eDtkCTJ0&#13;&#10;hhKkvaKyVCqm0C5sLyHI2Bhzb0w1xlkxpBjHFFBjbozxqxnU+MKFj843nj93pr7+dHXd6WpI8cF9&#13;&#10;+/d/uGfHlm3bN7y9ZfWq9cuWlBfNLi3IWbl45sYVRVvWLdiydt6mFfkrFmaWFU0tyZ+8IHfMkrmT&#13;&#10;VyzOK1+QW7F49tryhW+vKNm0tnLH1o17d+86tH/f8aNHztTWnK2vu3Du3KULF698dOna5Ss3rl6/&#13;&#10;eQ275c/wpkbwggYeACL94kscNQdPAL+6/fVXd3BBkynIVpOtMmsQCKwaw2KzBgdvIPCyagwsO4DV&#13;&#10;KAkyREB3BNhe/KEZS/8zBZldsI1PgalISB3Of6IgU2bNE3M8wcfBRcivqzBGLLRIQdZi50pHVkse&#13;&#10;GOMAwaFRTAss2dpbjRFQvgwuxbNZGm2qljjAcmwo1BIa0HF3smqbdSfHFqXAmmAAKWgqUgNkAQiC&#13;&#10;RPwEj5gAwZzxi+xqTcbur3JaDlGCTDGR+EiTAaBOECvpFQVZaoyTCvwKZtUYh8Y4pqAaX7x46dy5&#13;&#10;82cbGs7Unq45WVV9vOrQvn0f7ty9a9t7G1etWVdaumrxgmVzcgozRhdMG14yd/zb5bnvvVOwc1Ph&#13;&#10;jg1z1i2fWr5g7OJZw2dN6Td76oB5M0bOzRq+JH9K+aLclUsL1pUXb3977YfvbT/w4e5jBw/UnKiq&#13;&#10;qz55rr7uYmNjXJMvXb1x5caNqzdvXv/k4xt4r+Pz4Onfp5/jCSMa/NWXt776MtBkK8jspu0s+m6H&#13;&#10;QppMkEKQ+QzUqrGVYmHdl2DTmzhEkvDqnsqSAJGC7EdmFc3aRSBQwxwgmmOPynK92FJGkCCzR+wp&#13;&#10;Zri6nAxcPbcBge2qjOOI9aWKJMi0/OiCjGXOtQ/VAsDLBpgMaBuybCG3ylYW5AK+Y2911oZSe9gk&#13;&#10;m6W0tiJlENaClBFkRDaq5eTYUnkBWDuwb3EI/gRwCMqqFlqaHCMmjKO6ydMySZOdouRsuCBjLcQe&#13;&#10;ZwQHyFoIAFBjpmkKcvD7fuwFM54b81UK7o25PcZJxeXLV7k9PovXKOrr62uqq48fO3H0yP7dH+zc&#13;&#10;un3b+rdXLl1SOm/uohlTCqeOnD2hf+G015fnj1y3bNLGFdM2rpy6ZfW0dcvHriwetXTu4NlTX50x&#13;&#10;oVvOhB6Zb3WfOWVAYc6bC2dPKpmXs2r5/I2ry7e9vXbnlo3HDuw5efRQfUyTL5w9e6nxwpULl659&#13;&#10;dPXS+ctXLuKVjhvBq3PXPsYPC7QQO/kv8NzviyRN1pGyDpb1M8jKsqQ4JWj6gAw1WTrmA2oLHuTh&#13;&#10;FvAm8tYwK0yQ2IQ37cCdgE51Ei7RZCGQ3QEOTVnQhJ8E2I0Bu4a+/zSCzCXmCLJdPs4aDMtG7pCx&#13;&#10;wLHSucwBKFBc+3iODDWgRmHoINEYTBYpdeRC9lYDBpS74rNhrUjZBTna+CoCYI0CaoCAdRTZN6Io&#13;&#10;1Kg4Ak3SGvt1zGYtDuUHhDQE2U4SLk87N1BKo6UlcIggc8VRkKnAdEcqQQaQJktwtEnmVhl6BUGG&#13;&#10;FPPCeUUKQeYO+UzdmTM1Naerjp84fGTf+7t3bd6yde3qykUAfCCD3wXL5mYsyRtTOKX/rHGvFE7t&#13;&#10;XjKr/8qFw9YtG72hbMz65W/iWrds5IpFbxTP7luY3WPWlFfyJnUryO6/aNbIpQXjSxdkrinNf2fV&#13;&#10;4s1rl29/Z+WH720+sHvH8YP7aqqO1p861XC6prGu4cKZxsb6xsYzFy6eu/TRhcuX8LLz5es4TsH5&#13;&#10;9mef4gTj6y8+/0aybE8wrCZLlrlVtsMCi7LJwP38uOTOEcwmexqCnFDj4DUMOTqA8ZHKTtl0stJS&#13;&#10;2R0gQjrA8fWzfpCWCrJdUxYzsrUQY54n1kLSsY9dQcQ+zXL80pgFX4UVv7TACWAHQIqGAVC4kOWY&#13;&#10;YFcMO1MUkWwjUHyQWuOT4Cg1k6K2FCCgdbHxYefBstov4HchtCjKGGp3YmIwOexRU8ISiJEqSLOC&#13;&#10;7MwECbL9yf4kgixNliATJAtLcEZKQYYa+4Jsn+Vhh6wDZO6QsUn+6KPLOLJoqD9bX117uurkicNH&#13;&#10;D+z+YPeWze+tX7l6yazywolLcwcXTelWOLnj0hndVhT1Xb1w4MpFg1cVv1E6r++KxQNWLRlUuej1&#13;&#10;koLX5s/oVpD1cmF294KsnotmDVqSP6KkaExF8bRVy2asWj5zTVnhtg0VeD1j/67tx/Z9gLfmTh05&#13;&#10;UlN1ou5kTX11/Zmas2frglftzjde+ujiFbQNTxs/+fjzTz/58rNPv6ImU5ZxiKHHfM1qsqPPyeOG&#13;&#10;r61rehFCIingSVZMY+/jx3TwjAC3HvfCuYwaB2SFcoA9KlEtmKIWc8Yyld0BlpMCO16pszaOBJn9&#13;&#10;QmfRa/bdmfmxbJMAaimFri+VRgmylo+ti8OO1B5c8MNZYY2Bwje1RyuagGscKTqLFBoFMQHGyFCv&#13;&#10;8PCFggw7NsmOO4y8HHurszYaB4eh2DCUMksajGwkWkiLtauUQARm1ULZAVBk49siYLkI+Ea5kMMu&#13;&#10;2I5YSzpYcTQb6eU8xOHq45zU9PCBPz04k2knPzapgr+Ewkv1EvCsUos9eZk3vfAmeaHsSIopU3io&#13;&#10;x+2xfcmNggyt4xM9nFdge4wnejiyqK89A2GsPV5Ttf/w7q1bd21ev2VV8bK5Y4tzByzIeLlo8otF&#13;&#10;k59dnPXi8pmdl895ZdncnmVFfZcV9Cwt6lU2r1dpUc+S/O6LZ3Wdl9MpP6PD3IxO+VmvzMvtvSR/&#13;&#10;cOmCURXF4yuWTKwozthQOX/buvKdG1fjlbmD779XtX/fyYOHq48crzlRU3sKzxMbGuobzzbgJehL&#13;&#10;aBjOtz+++dknH39BQbb7ZAgyt8r2eJndR2pHg1kNFEFiPPHeYPzNbb3AzLeLA6GOvcnMLHHC6Iow&#13;&#10;by5ShOUtw42OZd0dsmQZCx+YH3UBphTA4kyDZrP0dWiYUbCzClsjjUwdl6giCLL6xWnPrvlzPmaJ&#13;&#10;v2WhWQ3AirS+ZIk3w3zSVjGxNIQdoCJqMkuJWcQlxqYGu6mI9UW7FMYCuQjY0jQxfMmkUhHD6EsZ&#13;&#10;ilSRDyCV0joBSmtoConWRQK9RLatUkCA9O1kOqlaTruyAA7TyVqmxaAxq4nKLAUZ953zEJMzca9T&#13;&#10;vUehWREKzBxzK1XtP64gO+9XQJMhyHrbDdtjCDJ2yPgoXu3Juuqj1Yc+2Pfe229vXVuxbtmchTlD&#13;&#10;5md0gxrnj/9d/rhfF4z/9exx/zp7wtNFmW0X53XNz2gzL6dD8eyXl8x5uXh2l4V5HefltC/Iapuf&#13;&#10;2TY/q0NhTtdFs18rKRpUunB42aKRpQvHrFyau6F8waaVS7esKdu9ZcOBne8d+XDP8QOHTx09UV1V&#13;&#10;XXOytq7mTANOMM5dRKuwdb+BJ30345tknF3w+IKP+RxBxs8gPebTLws8x4jaJEM/rVAnVBo7W3z6&#13;&#10;I777pdHKLLGTkg+yZfpHFlYeQwXZCmOLsGYOgXxtjTICRPEdOwVZndJCCJ3YwXbX+wAILVpfWFaq&#13;&#10;ImhG4sjCLIpUKyuFIDOCGhbLJmmd6vUbycVOrSC2qaMh6WThThpFT5ElfTaIyNZIDCG1skksdXWA&#13;&#10;pBhARY6LH82p1CGwbYjG4ADgw0gafZHV2MoCIy8nvpMVLQogsorgiwmjqZJ8r1NNGzIxjeXigETM&#13;&#10;oGvqiwVWkK1QEFsZIbZ7wsT2GJ+nuAsp5hM9aTLPKxxBTpwhN5yqqj515OSRPQd2bty4fW3luqWz&#13;&#10;F2QNKJrSuXDCH2e++YtZo/++YPwv54z957y3/mXGW09lvvnUjPF/nDPtRYjwgtwOC/OCa0Feu3k5&#13;&#10;EOQX52a8ODezbWFOl0Wzey4t7L+0aMCSAhxxTF5ZPHP10vy1y+dvXl22a+OGPdu3H9q9B3vyE4eP&#13;&#10;nz5+uq66vqH+HH46oEkQ5OAB341gk4yDC55dSJMhy7y0SdbxBXbF3C1bQeYQIfVHjxY7zo7eNpvF&#13;&#10;/QWnpYJMtaQ8WrX0sXTVAT5Ts4hFUXzRCEh2jEE2JpjsPvqIecueOvM5kY0UZK0pd8InBJkREusi&#13;&#10;cnFBkMnkrlhYjrAIB5/qir0nbGsntj21pT7fEZAnzELH/AhogNU3EmiBAAo4GuvbRZAXOUhtkS31&#13;&#10;GwOLvACYte4yEoDgD6CMAKkv62uxbpCMjENBtr8N4Xbrx7RuvQWcJFrCzEakIWocX2Kx16u4xq1Q&#13;&#10;pCPIUKGEJgeCTE2GLPO1Nx0ghx5ZnD5ZXX3sxJE9+wNBXlO5fumcJTlDl07vuWDy83NG/XL2qJ/N&#13;&#10;HfM/Zoz4uxlv/mLOxKfzpzw3P6fDgtxO82d0KJretmh6m0V57RfNhDi3Lcp+aW7GC7OmvjA3s13R&#13;&#10;jK4LZ/daPLfPotkDlhWMrViQvWJRLjT5ncol29auwEdO9u3YeWzfwROHq3Bwcaam4eyZc+fPX7x0&#13;&#10;6XJwjBwTZGySHU3GYTIvq8l6Nc4XZB5cSJMJHGW246zblybA/eXNIj+RjTyysDrpi6pvsfxQ7Lhw&#13;&#10;PsPokEXThBfTscSzyYIZMY31PC5kPjOOlhWArYi/gTph7WpycJQgK4L4McUOUT9phW0SsaTDFsn4&#13;&#10;owCJmI2G6mzWYomnI4mI41zWS9jhIKs4wKL5DZAj+SIrgnwBRAbwQ4EAo73pFqMo9PKnDWkSZGky&#13;&#10;7niLBBkrVLPFA247tV64Q7YSYbGjJMhCYahC3BlSkPGWhQTZ7pD5zRV8D5lnyBDAM2fwLUG1NadO&#13;&#10;VlcdO/jBh9vWrX+nrHTVgjlLc0ZV5A1eMrXD3Df/Zebwv5s3/hfLcp5ev7DzjlUD318/ctXivuXz&#13;&#10;ey+a2QX74TnTnp83vc3C3Hbzc9rOm45N8kuzp7WZk9G+YHrX+Xk9F87qu3DmgJL8MRXzM1YunrG2&#13;&#10;ZM6mFcXb11a8v+ntA7t2Hdt/4NTR43Wnas/Wn208e/7ChYuXL1+5di0Q5BvXP/UFGefJ9jGfc3zB&#13;&#10;swumlGINTgpNtiNMbNXYt9hS3FlkwaExkW1GkJtud+LzKXauWuwzabF6aznwbZYQGt8aA/y/lCBL&#13;&#10;jROgme2ZVEWSIguXv7I/FkBFfijUBaOvSzBKkNVCAIkqgBPNCcJS31cWx91myeHpB+waEFQKo88k&#13;&#10;XzQRaLGT02KnwcpyHiorIEHmLcZCSy3Ikly7WoFlTwZJgmzbGXuWFBxm2gvCy6wvyBKcUEGmGuO1&#13;&#10;N31GD2osQcYBcmPjhfr6hprT1adOHDlZdfDovn27Nm3ZumL16gVFS7PGVeSOXJXbr2TKi/PG/Gr+&#13;&#10;hF+WZD9VPuvZysK2qxa+8nbpoDVLBy0reBWCnDfpmbnQ5OyXirJemh+cJLeDGs+ZFnu6N+O1hTP7&#13;&#10;L541pGTu6Ip5U1YszFpbMntz5aJta8re37T+0Pu7juzdi1c76k7hc3wN+GI5CDKe6l29iq++wGvJ&#13;&#10;n/DUgptkPODTYbLdJNutMqWYP5WsIDtqjKwdSTvUwryPykYB3FYwUUp+IpuWIFNUcfddMYydx9Jo&#13;&#10;54bFUYJMTopSpy4bE7ipNOLILnkah+yQGVBxtKAAZAxAsuAnhDTyyAIEVq31iKxjNEGaZET64ABJ&#13;&#10;E4FK2WBlfyyAWvxQqAtGZ2RobFaQnWYzuEIxiK3RCagiMH0ySv34tJAflSosADlJN91M7KgIsrsR&#13;&#10;YhNS22PefXPH3ZnD2cJVGZqSkEibJqezInxBpnRQEKyMEKcWZL1lwfMKfOaCZ8h4jQHPzrA9hiBj&#13;&#10;h1xTU33ixP6TJ/ZXHdq/590dO9dt2lBcUpqTtXrW5NW5b7w9p++6WZ1W5D5XmvP0oszfFM94evXi&#13;&#10;ruuXDXinfPjakkHFs7vOnvqn2VOey5/6Qv7UF4vwRC+rU35m57kZL8/N7FGY3Wdh3qDiWcNL5owu&#13;&#10;K5xQMW/qykU560ry3ylf/O66lXvf3bZvx44je/edOna8vqa24cwZHCJfvBhski/ji5av3KQma59s&#13;&#10;BVknyVaQEyc2wbcSQZx9HXak2I6tI7m8iY7Rz+KGggk7+YlspCDr/Qrc93QE2UprKHbnT/Lf50Ip&#13;&#10;V4RozgJRTBEI7IYkMWmbBFCWBIjPZxvEqQhZrTUACXKKNeUUsS4aLaZFv73GipJ+HbYq4WCKjC8+&#13;&#10;pMHu8JvNyoWdVRzZbQRwaA8GJCZWACDAKP20EWDEpadsoOlS2Pjti402jWyJmATis1RZH4Ty1WBW&#13;&#10;h1nkx6GldalteXwiRewQnEmiLGeIL8Vaqigysyh4aMiK7BzGX292BFkKTClQVsARZKgQtCg4ssBH&#13;&#10;jxMfCdH2GIKM41m+hHzxwqXz+Lbjcxcazpyrw4nFqUMnq/Yd2vvBjnc2bqlcvX5R8crZuVsW5q7M&#13;&#10;GbI2r8+avM5bF3Y7tH7w7pW91xS1rchvs37pa++uHrFjzejVi/ovmN5p7pSX5k55MX9qm8JMCHLn&#13;&#10;wqyu+Znd5kzrkZ/VZ37uoCWzR5Tmj64oHIcXm8sLp65cMGNNcf7GipKd72x4f/OWfTvfrzp4uObk&#13;&#10;qbrTNWfq6843nsM3MV+CKl/CtzIHBxfYJ9s3LvQWnNVk5wFflCBr3CywMgs7s7yVGnbLsRj3FExY&#13;&#10;yE9kmxFk3Hrcd4ohALPJMyEege8t+yl8Q/kSWBsci0Lk+PRO7FV8fowZ7GAxt7Uh4eyV6GnaJ0B8&#13;&#10;PqsWAKciZM3aDPgJ36a9TYr4sfeiAxkPXmlLfNMpMdLYdzMijilKPqKUzpg2JJ3fQnbEEQg1qjQU&#13;&#10;yIUVkeNomhzBofDCIj7IFF4/ZZzUqYLbquVCI+viDSJWKne5OMD62lsMRwUBQJaOuu+KTODEoYs4&#13;&#10;yCo4mbjFnDBGRYP5yWzqlGszZYr1m+IK3ne1qx7YCojFEGT9nm4+NIHvScM38+BtBDwCCz6pB02G&#13;&#10;GvMMOXjt7fI1/NGPi+c/OtfQWFdTf/pU9emTJ44fObT//V1b16zeUlm2at7sFXOmVOaNLMvqUzm9&#13;&#10;+4rsjhVZL66Y8eLa2W1XznxpWfYfS2b8Yf2irptLBmxYNGjF3P7FWd3nTe1QMKVtUUaH/Gnt5+d0&#13;&#10;m5vxyuyp3ebl9l88940FeYOWzRlWPGPIyqIJZXMnVBZkrl2cv3JB4bZVq95d9/b+nR/E3rU4duoY&#13;&#10;vu/i1IWGevyo+Og8NPkqPlJ94xq+6eKzT2JP93B2oeMLK8tUYz7aoxTr5xQHh1lumDl6zvD+2FlX&#13;&#10;kK1SAVsZZNF9/CwOu+7dfxS7Ht7D28vmkt4qMi1Wui0n2ACEXc48FIfPMjiHU8/2WGlTcAZUHAGr&#13;&#10;ljT66wuhfJWOWbDYk34F5iK1y9aXF1gwOBQErHSS5ai1b4FKAWSnkfJCI7BKHeDIF0sRAeoKzFAA&#13;&#10;imb5JLAjvhrD4pAZ3BqBaVSqUlkI2BIntRw5OkAubCeHF0YnLLJ0dAgOzQZR7axCRYzQakFOqcMh&#13;&#10;nyyI4jsSYUXYYivIsb1x/GuEtXuUIPPUAgfI168lCTI+FVJbXXP00OFDe/Z+sG3bxhXl75QWVxZO&#13;&#10;r5g9rjz3jbLs1yqyX6nIgiC3WTWj7bpZHdbktSuf/mzFrGfLZj63bHqbZdO7lOb0LMl+tTir6+Ls&#13;&#10;l5fkdluS13NBzmvL5g5dMGNgflbf/Om9F856fUnegKU5A5flDlueO6pyzpRVhTPWLCjYUl6+ddWa&#13;&#10;3Zu3H9y99+j+Q1WHjpyqqmqoqW48c+Y8HvA1Xrr8Eb/mIvjbIzi+0GM+nifz43t8rmd+GCV9V6eV&#13;&#10;Ynte4Qzvj51tnSB/d/+Bc0mlH91/AGVu0mQrtnFJjx1WSJBJEC2mgTrybQLO9JP2RtlFiAJ09Eut&#13;&#10;/LLUWoQJvDQuZViqXKe+LHDZyk5mCkEGQQogYN1phKrQSHmRUS4+cBTMujAULODQLos1AjcryHBk&#13;&#10;BKaqNNSIUlZkqyNTduuYAosvEEVmk3RfRJMjAO8mOSSwVHaB2A/0YJNsJ4+y/nxr6QR2+H7WkQgr&#13;&#10;whY7ggxN5qXXwyjI+rY3CvK1K9e1Q6Ygn6w6fnT/AZzobl5VubFsCQS5bOaY0pzBpVm9yrO6lmd2&#13;&#10;iAlyu3WzOq6d2b4y54Wy3Ocr57RZObfjhgW93isdvrawX9HEtnPHtVmQ0bVszuD5015fkDk0d2y/&#13;&#10;WZP65Wf3mj+jV0negOW5gxZO6bskY0jZ9LdKs8evKcjbtHTx1oqK7WvWfrDt3f0f7D20/+DRw0dP&#13;&#10;Hj+JL8ivr8UzPvwNKfztPmzmg+vK5eAxnz1PliBTjUN3yKHHyHarzMF0RvuJsy0WZJxW+XMAxocP&#13;&#10;m04bIC9WZoEpxVaQHYKydscbUlHik+Ca2A5H9mYBHX0aNdbarUWYwEtbI8ha73aNEztpqFbQyJ0t&#13;&#10;MOWFRmC5hAKSnRRM1gugCLLQKHs6gmx9HXdl1QaHDAIv2pHKQhdlHSC+DahmO2RkKbaOl7JNepto&#13;&#10;AItkF3gSQbazLgo7E97POppgRZiYqsIdoE4tJMjcIcdkOf7lQjxJdgQZb5pRkI8fPXZ4774Pt29/&#13;&#10;u6J0fcnC5bOnLckeUTy13/LMnmWZLzuCvDK3TUVem4pZ7YszXlww6cUVs3quLXh9bcGAneUT8sd1&#13;&#10;Ls7qv2zGyMVZI+ZMHJA/9fWi7F5zp748Z3yXeRN6zB/fs3hS//LMEWXTRlVOn7RxQf620pJNZaU7&#13;&#10;3nnnwx279nywd/+Bw4eOnDhVje9mxudEGi+ex1/2u8oLz/jseTIe8KF3OqyI2iHbUeJY/SR75hYL&#13;&#10;csQOtmkLkY7qSn598ISCHCWz/vSOYkpy6QIaLeQLe1LMk8PmBVlrnABS4Fi0tAmcUimJ3GlxBJml&#13;&#10;KfRHcaSEqfVNNDqqVWkKsqpzgMI6wKkFQ+E4IksXtcQBIFiL+H4cWlCF5QPb8ScmR3wZBTD5tUCc&#13;&#10;ieTPQE0wTi2kURxrFzkKpBZkbfysIPOJHjUZAsXf5UOPLLRDhiCfqWuoO12LI4uDH+55f8uWDeXL&#13;&#10;1y1dUDonY1nO6GVZg5Zn9CrL7FqW0R475JU5bdfktce1CqcWuW2X53SszO1bMq1P8eTeK2e+sTb/&#13;&#10;jfWFwzctGl+SPXDl3NElM4bMm/bajDEdZoxrnzeuQ/74roVjXlk84bWFb/VcOqbv8vGDlo4bsqUo&#13;&#10;d8uignULCrevXrVz89Yd7+76YM+hvQdPHDtRf7zqNP6eKjbJ0GTKMgQZT/f0gC9NQcb48KeV8zML&#13;&#10;do3hX2CT3GJBjhDM4E9N4XLUGOcSvuTSAmZoUUR89wyt2SlqCaGY89kvctYRaBJhi1shyM56V5YL&#13;&#10;nFkOo9QAWdEEfElBUagg+8woi/QwNUGlakyzgiwXB6hGCxBNWfBZC8fEcU8zq3aSj+COowj+UOte&#13;&#10;gENMDiM4fBKeUJAxwfwJ6Vg4b1OkjiAzq32yxISCbGVZm2RuGoPnerEvqLdnyBTkjy5ckiDzyEI7&#13;&#10;5LK5maW5Y0qnDynL6l2e9QoEuTzjpcpsHCO3w0nyyhnty3Laz5/40so8EIYVje67Imf0ujlvLcvo&#13;&#10;v2nBuKLx3fPe7Jgx5IWpQ56bNPgP04Y9mznihYl9n5nc57nZb3TK69+2YECn/H4ds7u9sPStQatz&#13;&#10;JpfPmLa5tGTb2rVb3t78/vv7P9xXdfhY7bGjp6pP1p6pOxf8wdXGS9gk48hCZ8j4MDUFGb8I2E0y&#13;&#10;+w7t1bBIjTUsBBpAAI0qQOiwt9wYroqQSkdaZfEEM/HMN/HJEcksT4mVTQFYVzxNfAI0xZQLnbep&#13;&#10;+SrV9KZFWYG/kCBr4QtwXSMrieDCF8EHYNIoF1kgNSyioPk06yKsKqwFmEEAQGCRmLSQEKrGVlRJ&#13;&#10;U6paVIWKABjNcmyllmk5qbGNwJbTQi9iaqnDlMBaDkXY+lqvuEvwV4aDZx92IoXOWE05Ak3RJwSh&#13;&#10;IiDpkJ5IeaTJFByqcWyffFtvI+PUwh5ZQJDP47U3fPdmDf6ydBWOLHZt3ry6pHjlwoIluZOKM0cs&#13;&#10;mfZ6eXaf8qxuZRkdyjPaYJNcmf3SiultKqe3q8h5uSSja2XO64vG95k3amDplLHLp4wqyxz+TtGo&#13;&#10;ypn9J/R5Kmd42+yhHXJGdJw44OkxfX47vOtvB7f5lz5P/92r//RfBv7rXw/73c9GP/PLwn5dlo4e&#13;&#10;WDxu+ObF87ZVVmxZu+HD9/ft3Xvs4KFT2CGfPlVHQcYOOXi6F3stmWfI6T/UkyA7QCP5hCD0NgXv&#13;&#10;Lia/D6xslCA7rzvGsiFB/Gd2UfqcpMZQ9f/5BNmuF+GW7pDtygWWjDhrXFnLFxmA9lALBYFFPs26&#13;&#10;WA69nOqofqDBbskKK/0M1WQrniIoJsNajo2mlrBepYzjBFHzRHOAokUBdh+T0CE4dmaRqkbyVR2y&#13;&#10;cZfWCjKm1hNKMd1DV7rUI01Bjp1a3Nbn9fBoL0qQcYaMtyx2bt4EQV61qHDZrKnYIZfPGFoxvW9F&#13;&#10;dvfyzI7lGW3LM18qz3wR779VZLctzeqwacHgdwqHL5vaf/2sSaumTyh6s//Ggslz3+wye0SH5/72&#13;&#10;fxvf67kp/dpPG9BhdM/fTR304oiufxzR+Zm+//aL13//9yP/+I+v//K/9vv5fxn5+18Uvd5t/vD+&#13;&#10;Wxbkv1dRiqd7B3fvO7Tv6JGDJ6DGdcG3WwTvWvD9N7yTjId6LX3tzfmBpaxG8glB6G1qrSBjf26u&#13;&#10;5LcmJMVWga1Rmk8gQdZ8TmdaUhidtEWOJDsRkLUbG2RBI8fygf9Cgsz1DtnhemdWqx6Adt8COweQ&#13;&#10;RT7NulgOvWyKUume4vgWBqFO8qPK5DipI8gqVXtkIZBdVdPi0JQV3wGh0RBTNMZHyr4rK4tjt0OE&#13;&#10;SWuzSTh4adPdIdNiJxKnEyeSLbUcYEwzpKBh/SIFjljI8W253EmjaEiEBSAvxADODpAHyPiNnmfI&#13;&#10;/KMh8beRb356/eoNvmVxofEivtLnTG398aNHjx04sH8X3rKoWLtk3oqinJLpoyDIOLKonN6jMrtz&#13;&#10;RWa7yuy2K3NwZNF+RU7b5ZnPr5r1cmlmj1UzBq2aMXhN3pDiid1LJvcumTy48y//us/Tv+n8T3/f&#13;&#10;//mnJvXuPKlPh6zB3TMG9ZzYu+vEHu3Hdnh2yFM/H/7Uz/v/w1/1+tv/Z9jv/3Fcu2cWjB66adG8&#13;&#10;7RUVh3bsOrH/KL4ItOZkHdSYb1lcuXQdr73xABknFfzyN75iwbeR0VmdSHAcJLwCGjQC6bBzI2h3&#13;&#10;jMiKD2BLeU9lSdDifyJK2uioJbISzDjge+l41yJxRkHgOEqBZQdNGKWOe1M2sUPm1FKKlnNCSjDV&#13;&#10;IwAWgUzMbhLbVNFEU6mK0gRwJFPtQRbbe6x3u7SJQ40swloGoEqIDDEhVioZiQJiEkgiHLuyqePY&#13;&#10;UrrQAqzIbLkEWQppAUptVhjR6CgLgK0U2NaLrGX6ZMfXyarXaQLbxygcFSr1Qz3NNwFnvsmuCRab&#13;&#10;V80LMh1JBuYS4DJ3JAVZCjI1J7UgY2/MN9+Cj4ckCzI+GwJBPllVVXUoEOSNK8pWLSrAGfLijOFL&#13;&#10;MwYsm9azNKNr6bQOy6e8WDr1BZxa4CrPfGHRxN+XZr24Krfn+tkDK7J6lU7rvmh8p4Vju1Zmj5ze&#13;&#10;r0dWnz4df/7LKa/16vPM02++3C57cJ/Jr/eaM3rY+O6dxnR8YeBTv3ztH/77G7/5+YB/+rv+v/of&#13;&#10;Hf76/x320rNz3hy+qrBgU2lZ9d6DJ/cfqTsVF2SocfzjITc/x3kFDiusIMdeIwnetWi1IDsCy6GW&#13;&#10;wAoklBbfbJ8kyCIkg0d2HyvBtKBJKqnAcUF2nwZal/v3H9y7d59Xsj3+F6nSEWQ7ITHN0GxaJICa&#13;&#10;dQAiE7OPxDbV5LdGYhW1FKg9Mcemj0JzIUctW9kpa9If2p0sjI7ChGYVMx0QGkH12lKnSRIo2qGN&#13;&#10;kFbskB3BpN0RZBtWH6wmp6kIP4ygxsnXt5DrxKWih/jpED0yUYPg3BfVa/nqYwpg+RZHCbKdcv4c&#13;&#10;s6XEmvDIaj7DkdhPnQgkUA1CBdmqsUQJgG9ZaIcsQcaH9SDIN67dxA4ZZ8j8sF5D3ZlTx48fP3zw&#13;&#10;wPs7uUNeOW8G3rKowOc48JZFxisxQX6pdOqLFZltKrOCs4tVuR1Kpr5Qmtlh2dROxRO6FI9/pQyv&#13;&#10;W0x4tXBU15U5b+YN7j3p1Vfb/8M/v9n5lY6/+scef/jN+D49xr3WfWrfnll9e45u8/yA3/7q5b/5&#13;&#10;q24/+29dfvbfnv+r//vNzu2Kxo9ZO3/e3ImTdq9/+/SBww2n8RdELsYPK67cDD6sF/uYHgVZT/T4&#13;&#10;dh86y77rp5I2xhbYAYwSWNr9+xLF95kxS/OCDEV1NdnsjX29TUjxvdg/yrL7rkWagow5pqmL1tos&#13;&#10;7JyozjxUlnxlCRSN7raUuuqn1iUUP6EgY2yx6rmipRVQCbvGiSUdzQLf17dEBfHrcnzVWtgRhDrs&#13;&#10;CK/U2NqdGiHIKOXFIHFCeoJMNW6FIDvdUaus3eowb5AslhaKowRZE9KZRXYSAsdWZfCNbVjIcqER&#13;&#10;pfAVwQGhcagGVk+IpTYQIqvGEmRsHe0HQ3BkEXx6+sYnEOQrl/B+L94o+wgvWkCQ8WUWJ/DR6V07&#13;&#10;3qksXbFgLt5DXjDljcVT+uGj0+WZeKjXqXRqWxwjV2a1w1We2Wbp5OcKR/1uycQ2xeM7LJ/86oLR&#13;&#10;XReP6z57aNuZQ18szXq9NGPE5NdeyR4waPyrvX/+f/0f7f/55688/evMIf2mD+43unP71//w+x6/&#13;&#10;+uVL/99fdfjZ33T6xT+89Pc/+8Pf/Pen//ZvJgwYmD9l6gB6IIXfsR276g4fO1fbcP7cR8GzvNin&#13;&#10;p/HRaWyMeYU+0VP3o44sOFYaQyuwvEe8EbQ7NwVZy7elslsjfsWGNvqi6lt8TXY43Gknq/G9u3fv&#13;&#10;xixuFakqDU6nA+11Lhk5n1kqo0NGNrQoxVrwpThZaZs+M+gESc7Gd8hav5IvWZxVnL4gO45OVsJC&#13;&#10;4JT6WWqgn4LphELWd7c0yq8NJaVNIciWbzF3wtoGA2hvbItaLcjqXWinaNTNAogSZMtJwhFnyJqQ&#13;&#10;dsI48xYcXVzsmud0h68IoUABWcpVLzERSC3IiU3yLR0g8y0LK8h80QJffYmve+MOeeuaFRuWL1iz&#13;&#10;MK8sb+yKmSNLM3uXZXRbPhVHFm1Kp75Ukdm2bNpLy6Y8v3TSM4vHPbd8UrdFo7otfqvn7CEd5o3q&#13;&#10;NO+tDjOGPDO+528Kx3R/8+U/DG7/BxxTjHm1+6juXUf36Nj7+d/OHDFgwfhRo7p0GNmxfd9nnxnS&#13;&#10;vkO3PzwzsHPXV19q27Ndh6wx48rmLTy590BjdW1j/Tm8XIHzimv4PAie5XmCrNNjnpZLkAHS0WQJ&#13;&#10;qQUYbWZDb4qM1kVYpQAQZEdXmQ0VTEeTraOjxtBh8w87ZZxguJps3ZNwTJDZSM2uFIDT2xJoifXO&#13;&#10;VXW7FoTp+5MJMhavlYL/LEGWLkUBNlKlts3AtENIAZBa4bVqbO0kK6CAVeOAE7uaFWQQqMmK4wCn&#13;&#10;wcqKJgvlVFmAJIFNfL1VusaUgqxZB2AnLbFdm5zApGk5IOtwUme56qXDAlaQnU0y1NgXZLyKjLcs&#13;&#10;KMj8fiFskvFc7xy+gfPUqZNHDx/cvWvL6op1JfMqC7MXZwxbMm1AeXa/iqwe5Zmdy/HZEDzXy2oH&#13;&#10;QV468bniCX9cPO75kvGvlIzrtXR8r/xh7WcPfW7m0D9MH/T05D5Pje/59NBOTw3t9Mxrz/2u29O/&#13;&#10;G9Kx3ajubfFor+cf/mlEl5em9n9tcId2gzp3Gdqj14i+Awf27De4z8CCvLnlS0o3r33n6N6D9Sdr&#13;&#10;zzdcwBM9HSDzy4XsO286tYAg4+CC/UVKZaYmp1BmjqHk1AHp3A66RDCbHrRJFRPqGi6hgSzfxyb2&#13;&#10;Ia97dx80XffuGx0WxD4ZBxfh0VRpEzCCrDb7U1cWzXBalIWvOAIqBYACM+s4Wk4KLHfLCT42G7ac&#13;&#10;YeSPMy1qLf8oQaZuiNYskM4ANEsGwfJ9bCPYUtmt0Qqyo8aOIEt7rbuLkzXZ2R4rK8V23RMftbZ2&#13;&#10;NTtNoNvUGhAhyP40g8WfpXbOa2qJCYsIDsAydyzIcu1LhwUgyMCUZStBFOdmBRmnFjhJpiDXVldX&#13;&#10;Vx09sueD9zas3lRRvL54dmnuW2U5Q/Gm8YrpPSuzX16R3Wnl9I4rp3com4ZjimeXTvxT4cinC4Y/&#13;&#10;s3hM+8KRfyoY+dzsYb/PGfybaf1+vXRqr7de+cPwTs8PbvtSn+eeH92je8HYka89848D2vyq86//&#13;&#10;+q0e7XNHDhnfv9/EN4YX5c5dumBZ8cLS0tI127btfu+9D6uOVePd44bac3jbTYKMVyxwhgw1xosW&#13;&#10;OEnmkQUEGZtkniEDcJ/syHKK3bLG0JHilDIb/8XHuvg3K2ZJJcihKvrw/iNcD+495HX/7gNe9+7c&#13;&#10;v3fn3r07d3XdvX3n7h38gzIHghwarUmHE69Dx/7KdsgTSc5nzky0XFk7aWFU1nJ8svbD5IvgAwV0&#13;&#10;QOsEmfKLZS5lIIZ6yALQCjFxIthoLcKs2rrYxthaxASg8Ppq7B8US5MFFJPq50iuspEgTIERk/HZ&#13;&#10;SFWBfrEWddAniOMwmWWK+6gIyQBHWyGv32DycGoBcOYgyyXpTzkWIXXItNDLT0MFgUZpiAAFmZqc&#13;&#10;LMjB3znVN3DqyCK+Q74ZnCHjw3pWkM/UnK45UXVs354db6/dWLFk9cKZS6aPKp42sDSrX3lmj/KM&#13;&#10;LhWZHSqzgk1yyaQ/zR/9bwXDf1sw7Hdlkzu9O39o2bSXS6Z0LBrzTM6Qf80e9HTG6396/U+/Hfji&#13;&#10;C8/97c9//1//ZnzvnrNGDRzX60/jX3t+cIenpg3qNmvs0KWzcjZVVm5cve7DXXsPHqiqOlF38vTZ&#13;&#10;k9VnTtc2VJ+uw5+fvtCIr9/ENwtdvXLp2vWreKiHo+9P8aeoP/kYL1rgY3pfMdXLbxRkpI4ma1j0&#13;&#10;2wSBxtCqq7B/X6xFNADeZZUmirDRjWsy5hjlkeKpNEkz7z18eD+4HuC9NWx6796PXQ9iakxBjmty&#13;&#10;oMbBBUkOBDl5k4zdcsR1D59GbLrs286xD4zwW7ixE2g6Z5YwooOcsZzG6CktNkURrx9RkJPrja1H&#13;&#10;8ylyrWIMLy9/mWNFUxa4tIEhJqFCkbz2m97o8O2q1y9KbbEtIZMW6Zt1RxFE2L4v4WuyOhIKJMtR&#13;&#10;INTLGoPvO0180TS/btp+6XQ6ltjXAQVfVU0QU1TMpeBAL8VFmp/ChTMQc0xzQ9jORmIuSWvXLLVG&#13;&#10;YhRpCacJEis9+CN6URekJrE3vnPr1t1vvrnNPzxtP6mH1974GWp8CeflS1c/unj5PI4sGs7iO5Fr&#13;&#10;Thw7efjg3ve2bV+7Yu3SopK8iaV5oyrzhqydM3D1jFcrMjviW5FXZHcoy8DBRfui4f9a+MZT84Y+&#13;&#10;X/xWl8VvdZn/VvviKR2WZXUtHNelYGzfvGHDZo+c9ObL/QvGTi7NnTaqx5/G9HxuXO/nx/d9aerg&#13;&#10;LkVTh1cUTYfsQ/x3bd2yb/eHRw4dPXbs+LGq4ydPnaqtrzmLV/HO4puF8FDvCn5w4K1p/ATBSQue&#13;&#10;SKLxOAnHSyNffI4vF4rvkLFPtmfIwhgNyq+VZWf0NLC8EciSACALgojmgIjbR3ELSakeUGMpcwxg&#13;&#10;IwtBhhpDinFCAflFCvzg7u17uGKbZFri+nwXO+fY9pgpnvLh4r4ZSh3LBJtqhEJMiHx8B45NeELB&#13;&#10;ACAv+rkQ+7q5QGz5FaD+pE1tcWa7slFAC4GEFEoeI8S/l15LG8uTP1a0tN0lHFNvq3KSQQErhtQi&#13;&#10;y7eWZKUKFBsHrfrtXkBPxHxgIwPbgBaLRgW2O2FHk61XFI5SY9ijXJrs+Mvdj37QpRskwKKorOwC&#13;&#10;mgnOrZc9NYAXCIiGVFPRYhkJuDCtUfGtkdjGiVjRTY8FJQuSAkdSmJXyQI6wN751604KQYayXbt2&#13;&#10;4/Llq/xDThDkc/jSt1MnTh05vOe97VvXrFxVXLQge+zCjKHF0/qWT39tRXa3ysxOlVkdy6a1LZ7w&#13;&#10;/KKxf1w8+veLRv7bohFtFo7oVDi805xhbWe/+XzR+HYzRrSd0KfdjKHDO/7qj72f7fi3//v/OaZX&#13;&#10;p9w3X538ettJ/dtM7N922tCuRdOGLp87dc2S/M0rS3dv3bT//fePHjx07MjR41VVeNejtr664Wxd&#13;&#10;4zmcWlyEIOOsO1yQv/jqf2JBdm9f4i7H9dARZOxsk9WYBxTQ4fsxNYYIB+JsDjHw16ni22MjyMFJ&#13;&#10;Bo+Ydb5BeacmB4chyYIMTZYgA8TE7ScVZCwHLROuXLs0tHDEEWARRlUcGyoQ58QzI0kcAQRHFmBI&#13;&#10;E7IgU4hUBGAtxEhJCIJ7muyLsLXYyMIKK6AiNIwKHCWqcmkWhEZo1iu2B44LskTVAkeQbZHFumUO&#13;&#10;sByLHZqyvNHMAvPWI2snQIswl6TvkliqwRLWrswaiaXGFkiZpcbaIUONrSDrPWTskIPPhriCfA7f&#13;&#10;d1l7vOrEoUN73n33vQ1rN5QuWjJz0uLpw5dm9V+e+WpFVlfskMumYW/cYcX0LkiXT3p20ain5w17&#13;&#10;Pn/wS4vHdMcbyDPeeG760Gcn9vu3jMEdRnfvlD14yJgevTIGDJg/aWTfF3/9Ruffj3r1uYmvd8h5&#13;&#10;s9ecSUPmZY8tmzdz29oVu7du3bdr95H9h48dwhb5+Onqanxkur6+9lxDIMh45ohzlfgm+frHeCLJ&#13;&#10;HT43yRBkHlnooZ72xgJ2ZIiRatwIOKQaZxmtxQ67xf6dSmkJBNlqYALbvbGOiwNB1iVBJrhzG/vh&#13;&#10;4Lle4gIO/uHdiyA1Z84JTUYVsSeGsVNl7ZMTDYh9tCR2ZHEPm88H7nsU/rx1LFopsmsphQLRACxB&#13;&#10;dg6jsgJ+RSoCSIRqEmQqs4SOAEYAihIABdnhiCDtEiGFIGu37AAEkbsFCu4QQlXUGq2jxQxuLcTW&#13;&#10;F9gnOJbvvv3hu2//7KguhteKp8UceWuhb+KOxA+1FMG302Lv5l8Uh04wu3itLFi7g60aAEM9pDNU&#13;&#10;45gWxc8reGTBM2R+Ug9SbAX50qUrwd+ePtvYWN/QcLqmpur4wfff371l4+YVJcvmTFk8fdjynAGl&#13;&#10;Wa+uyOm+KqcrBBkXPiSyZMKfVmS+uHTcM4tHv1Q4rG3Z1H6rct+YNbJd3sg2+eO6zBjRuThjRPYb&#13;&#10;fTIG9J4zauic0YOKp735Vs8XR3Z/dkT357KG9yycNmLZ3MzKRfnb1q56f8vWfTs/OLwXfy7k+Mlj&#13;&#10;p06fOl1XW1tfFwgyvvgIb+VxkxxoMk4tkgU5dmpxi8/1dHosKSbgYYWGiICDRuFFqiHFUBOzCJgW&#13;&#10;yxGZwLk7zWVD1RhiiN0vTyoCLeUpceyYIi7IFOFAURP7ZAqy0eRIQaY48wAkeIUj8ZiPQOceQTYh&#13;&#10;yNDklq4FfzVFrTif6ddlh5GltPhM3xKLn0qQJdGUICgY9dnqpLCVKRrpHrVDdnRYWcVRZIIou6Of&#13;&#10;flaODnDCqtSJIHsUaJ0gY/CtJgPzBmkyqNS/cT+lJWqCye4scz8bxYRWUGSoPAk5ShJknSFDkyXI&#13;&#10;+Mt6+NvTCUE+X3eqpvZE9amjVQc/+GDfju273lm1enFeZcH48pmDS7N7Vk7vtjIQZLxi0aE8s0vp&#13;&#10;1PbLJz+3bOKzJRPa5Q97ceHYbksm98kb1r5gbNdZozvmj39l/uQ+ZXmj5k0cnDu89+xRA3KGvjZr&#13;&#10;VJ/MIa+M6dMue2TvmROGLMqdvLxo1tY1EORte3d8cHjPYQjyqWP4CouauppaXFaQ45vkhCA3bZI/&#13;&#10;w6lFkyBTkxMjEP/LKaGCLH2m8Fq9xThj8GkHUNa/I7TovqQHUgkylZNqjMd2zt6Yb18whSzzyAKC&#13;&#10;nLhi+2OzQ+bjP22V408J8TZd4uT5Rxdkf0FpGfrAJ1uLHUzaZRGNMZUlSFSUJMiOBrZCkJ0IyOo4&#13;&#10;gpLrZKXDAtI9JxTtjhFZRz/9rAI2C3xfWJr1ijqywL5XoioAY2LkQwRZRQBycW5cs1n4goNpgJQB&#13;&#10;m3VJQdB0YkAwo5Zz1MIPtVM3JMhGiwJBtkcW2CTzopohDf7U6dXrOEa+eDH4Es7zZxoba8/iXYfD&#13;&#10;e/bueW/buxtWVM7PKZk5umzmkOXTey3P6BJ8WG9axxVZXdfm9Xp7bu/yaW1KJj6/eOwL+SP+NH9M&#13;&#10;F3xHfdHYV0uyBiye1mfm6E7Zw9pkD2u3cEr/rMFdZgztNWtkv3mThizKHFY0ZcjSvLEF00YuyJlY&#13;&#10;UpC34+31uzZjh/zhkb1Hjh8+CUGuPYlnenVnavHqW7BDxnO9plOLmCDzBwp7gXct9OYb9slWkPXL&#13;&#10;QmpBxtBJe3VHABwjsqHjD6O9s2lg9yPVCXnkozpuj7FDTqXG1OTgLeV7D3heEdPkpgPkQJrjL2NA&#13;&#10;r4OYsSt2Ip38KBARkjbMiR1y644s/PlvV6KDLdkWyc7BVNYHdlXaCDGcatMbyKl3ZCGVljbSAuGS&#13;&#10;hYBS9iBxjCwpBgg1kuDHccLaLKoOVVFrbF5RE6+oWS/h5t0jHupFCbKU1rsXTYcV6RT5N5oW+KoI&#13;&#10;GNVZi4oEWJeyAJpR/jpFqV3glmDtUZhyoRSqIv1JaHKTIOtFC+6TJcg3bnwMQcYmGc/1cFrbgO+6&#13;&#10;PN1Qe+L0oQ8hyNvffXvVyuJZZQUTirNfXzb9tdLsV8qzXl4xHV9Y0Xn5lM54z21tbvfyjI5LJ7Vd&#13;&#10;OqUT/hBqec7AsulvVOSOmD+pD/5iyJyxXQrGvzx1wPMzR7z8dlHGpD4d897sNWtM76wR3fFEb87k&#13;&#10;oYtyJy3Iy8BXfe7ctBlHFsf2Hz15+OTJo3jTo+ZMTV1DXX1jtCBTk4PXLT7FuxbxFy24VeYHQyjC&#13;&#10;HAoryBgx7Y0FOIwaatwLYMeoUh/Ye5cGThJkqjFEFYqKj0Lz5YggxQO72KXPhvDTIsEjueDDI7Er&#13;&#10;dvJATZYgB68nx/45gozzEB6AcF9NGWftVpCf5KGeZj4HQVmuCz/1CVzRoatM7r6XiggSspCkoo74&#13;&#10;SPpgh0AhS+1FqiIZZWEpQ8HLIZMWalQEHyCab0QQXKjiSR7qSXijgDMmfjb2QkvSixY8E2aaGOfg&#13;&#10;D2w5FueOtDSrW+wAVIRQNLJ2ZR0ms6zXFmlm+usUNLvkxYTdX/KOhY42tYJMRcJLyHzLQptkfiUy&#13;&#10;NJmvjSGFIONFC55aBN9oUd94vq7xTHX9oT37P3zv3XffXr0Cnw0pmLgs743yvP5l07uXZb28ckZ3&#13;&#10;nF3gqy3WzeyzfEqXpRM7lExpXz6965JpLxeO7Vw0rlfR+H75Y3rPeatHzvB28yd3nzWqfd6IjkVj&#13;&#10;+yyeMmTm6FfnjIcgv5I/eWDe+AHFMyeVFuVtX7dy16ZN+3fuPn4Agnzi5NGTp49Xn6mpbZEgU4qf&#13;&#10;UJAxnhxn3AsAe3ec8Xey/s1NaYkLMsXQyGnwOejE47n4czpxqJmJx3CJ171iDwdNhNiHRcIEmafT&#13;&#10;2HUHb9DF3s2wFUmQg/ixo+PWvfammW8nM4xR65F8lWqB++uIFq5HYOsoI+yKEANxofN1RhoIQLGi&#13;&#10;hTJo5VEWAqQolRezlg8spg8cJuLwcuxydF5y88WZ7uyCLVULrRQ7RvoyhS8AmiEOAJphz5CjpDh5&#13;&#10;zPnXD5skOrWXbqUmCaPxdsOoiUSL5XMOyNEvgq+8HBC1PFUjCVrmNiuVQCnsSK1QAFOKuQm028Lg&#13;&#10;UyGxIwv/4II7ZAhy8E3112/GNRkfoD57EZqMfXLVwaN7du7asWnD6pLC0sIp5XPeXJbTtyzn1coZ&#13;&#10;3UtxepzRBV+PvGpG7+WTuy+f8sqamT3XzulZmtO1PLd34bgei6cOKRo3MHd4j2XTh+SP61o5a9DS&#13;&#10;zD7z8cHqt3rOeqvHrLGv5o15NeetV3PG9snPGFE2L3fLqrJ3N6zb8+6OY/sOnTyCM+QTNSdP4SMq&#13;&#10;DXW1+HoNvIxsX7S4dvUGWsvDFrb/00/w6tttfOMQP0aNIwvIMi7ufrFDtuOT+N0hfraMLEYMBA6p&#13;&#10;Ut2INIHubygfpZo8MaYryFLd28FnPXQg3PT6BAnxXXFsb8yPeEhISYjtroOzCmeHrK1y/BgkdtAh&#13;&#10;XxfEjizu3nuES812gJ3eTlHqLB3F4bgxq5ha4LKkAHb9erQmbaTiUXyQJn6uxb8I3dFDZCWJAk4E&#13;&#10;38V6hZY6RkUGUMOgn8AKJUEWIRRY1SUGrVmjDaV65QiAZrRUkHkLdAejgL1TmgwAsNsb6hSh1Fqe&#13;&#10;BGvBtghwdUMltMzhDkzdUKkVHEeQcVLBy/65EDzUixbkCxDks7Vnqw4d27/7w11bN68tXVg+L3NF&#13;&#10;4bjluQOXT+9ZNr3b8swuOExemdtz7cx+q3JeXza5e2lG57LsjsuyO1bOei1/bLfCcf2yBveY+9br&#13;&#10;ucNfmflm50XTehaM67JwUs8Fk17Ln9CzcHLvuRN7z5rwWv7UgUXZI0vyM9YuW/Du+jUfbNt2ZM/+&#13;&#10;44eOnjhyrPr48brqk/U1pxsbzuJr6CDIfNECz/XwMRacePMnCH6aYIf/8c3PIL8QZB5cSJA5FIlf&#13;&#10;FpoUWJpMwk8jyLhxnD+xCRApyFBju3EFllbfC15Xazqsjt39ps+VJLwg5k3/nCd6OEO2O2RFVi1U&#13;&#10;Zu6Q8YpFircsohZUs2uEjqE0G9OuSmv3cUpmkq5SD6lCEGSrh45UMmsJwNadYgWLQGiE1EYb3wnO&#13;&#10;RsIoUaXFT0UQsBwZAWiXxdKE1Qzx7UM951AiVGz9G0SLyKEEzQeRabFkcUKBo6viOPYnzEqHBRAQ&#13;&#10;uFlBhsjEZOcudJiXXrHAu7u4HEGOP9r76MrFxuC53rn6Rrx7hj/8vHfnzo2rylYvmVMya0xx9oCS&#13;&#10;7F7lM14txxly1sv/P3Xv2d3Gsa1/fql5MfNyZq25J/jYVmYUKYnKluWkLEYAJJgzCTBH5WwrZzGI&#13;&#10;onKOlpyzoi35+Mzc/1rzVD+NjY1qNEjKOvfe0erV2rVrV6HZVfXDxu6q6v7SzMGynP3Nq7ZVLOkP&#13;&#10;pXWWvNO04S/tgdk1q+c0bVxc9XFe88b3Gzcsrl83tyk/K1KcXbbyH5HCnMb8uainqSivoXBRJPxB&#13;&#10;a/iT1oqN/ZGa/ds2Hft038iJk+eGMPPt7MVz565ePH/t8iUBMp/rYfLbQxwPvwCTccZlE8jY1wKH&#13;&#10;xCvgMEMmePmMT2NZOCwCfWlxj/U3oNz5PyN4uoEvkAWStuAsefYCOcZhE9+QGPJz5x+4rIEcm1Dn&#13;&#10;zGpWsyzwQawEAoDMkAUGwqvfncOzUac1UqTnT0aYcHyJgR9moRcbfKLIPoLZdMjLPWBHAEsEJT3r&#13;&#10;gmLvZZelEaaJXgv6g6z6+RHaGLLwUwviNkPQequsVZy5tPda6gtLyPV5qCeATSH4NIp5uie9hTaS&#13;&#10;lDbFkBFZbKj06qHB8NSjDBoeWjkZWYa5NkZVTEquCNBb3ECSPBG8KOG3FEAGlvGTH4/GwLQYkB99&#13;&#10;fu/evdt37t66e+Xi1XNA48nT+83ykJbeuoIObFNfltdfPq+3NKMnONscJXN2mvXU8wbK0npC01sL&#13;&#10;3uoMpbUW5fRWfNQZ+nhLXWHD+oWY+dZckF2/fjaY3BGaj7lwLcV58JMr1sxtCa5oq1zT11x2cEf/&#13;&#10;ge2b8aprTO0gkPGu1SsXL1y/chkb0CFkoSdafPHoK0S88SASh6ExJlR/ZzZJJpC5vxBojAMQxgE4&#13;&#10;g8yUiWXeH7lpFHDWN9ZPloaYkqAb15FfD8gJXc65ANtDBoPBYQIZ5xfPnguTAWRZqYeHg/KbnV4x&#13;&#10;aWwBOcUsCxkj0vMnI7CULqtlXUMKIJPJ2lhXmyjbu8AJVzV/UsiamTQTWFlJ6qUqMbMEMYDgrRxK&#13;&#10;y17zVuSkQLYKStKPwGKgL8l7AdpDTsFeyfKLGOt28bad1kCGMYYJBSmIJJVePTQYDnqUQZP60MZa&#13;&#10;lnGtlaiKScmlAEpAEAJbSSGMBrKELGSWBZeHAMV0lTWQ4Xdiq/r7d27fu333yqVr589ehJP82fbt&#13;&#10;27uje3rqNzWs761Y2lOW2xWY04W3nYZm9ZfO3lSGmcnpg+HZ2+uyN1VnbWtY3FO+pLfig7bAirbg&#13;&#10;+/Xrc+EStxbn1K2f1R3OM7GLdRntwSWRkiWNhYtaQyubgh9FKwt29rYd3rXj1MFDY6eGELIYP3vu&#13;&#10;0vkL2Hfu5jUzD1mHLLCA+ssvvka8ApeNeAUO81f88As3fwONISCSLA4zsExE+wFZaCyCH4qpt1pk&#13;&#10;wmTSdjTh39g0YEvQHq+W6Rvrj3NqdsEuUHUmacSZDCDzAJZl2htmL2Pahsve2I4WCUnnoV7qkIW3&#13;&#10;t/Mv9eq1RgYXBOqp0TaUUwA5aRFds5IToJcUgBaOkiZZkFkWxyRJQYpbekn6XYMYQJBKIAiERUlL&#13;&#10;0UPQZb1yaiBLtbgwyCwuSpOMeciC3NSCBrLIKKIaZQIPWXcGXSq1nt1Pzto4qSyWkxQ49Ggsw9Ai&#13;&#10;sJUUpGggY5aFNdGCsQsAWZbsMRJrorKPsEL53oO7t+7fMUAeP4uoxein23Zu7Yxui1b3Vq3pCC3C&#13;&#10;bOTOwJzu4Mz+8KyBspl9wXcHy6YPlM3YXJXeFZrTXZrTFpjfVba8tWhR1ZrM9tJFLcVzW4qzmgrT&#13;&#10;a9fNDH/4bmD5240b5kWKl7SWLG8Lf9xatrqzNrCrr+Pont2nDx09dxoLQ8bHR89fPH/p6uUrN65d&#13;&#10;v3fnHt1jiSEDyPCNcf18rgcgY6UegQwO84XU2KKT790jmeEk+wEZ91DuGwWC1+8sbWEJ2l5nWS0Y&#13;&#10;y5oCkJ1AxMsUQCaNY0xG7CIO5OdPn+F49gRPdo0AOD97AuHF82ewMcHqBMc4BmfEkHHZAHKKh3pW&#13;&#10;J5debeklCQORRfAqZQD6AZkGUgMFKeURfIFM/gh5RLCIJHqxF+IxS5IQxDiF4AdkwaZVVsAren6i&#13;&#10;6OUCaCC5SEqWCJZS6tRlYYxknM8OkFNDeDK5nqZJ8o3MXqTbVDc0a2Cf0bXBxtuRpCDr/PNnjlyp&#13;&#10;B0kZ8gIQr4ZZXiALk/loD0wGxwhkYC0RyNhd7eYDzH27ivfrXRsfuXB4z/7dfX0DjRXtZavaAou7&#13;&#10;S+f1lGb2ls3uLZ1hXm9a/o/tNdO3Vs/aWZ/bF547ULl4sPr9na1r24J5HeGFDYVprcHMuo0zatbN&#13;&#10;aMzPqFuX3rA+p7VgUVP+whpMjduwtLH4496G8Kebeo/s3n3q4NHRkyNjQ+fGhsfPm9XTWKyHhSF3&#13;&#10;4SHrkAWBjGtGmAVhZLjKBDIdY2yVTAjzGR+UOATIjCrrkAXvodzSCZkcI6rZUlgf0hYUJIstyKTK&#13;&#10;8gVyEof5BWIpr1IAWaAKAbMsGLJwAxdPnz19/EQfj39+/OSXp0+fIJ4BcseBLJUYVzkG5BQP9aTD&#13;&#10;czhIR9V6LdMgtUaPshRA1pVA1qU8su8Wmn6xZc0uzasUQNZmE8p+QPZ+LjUWeJlkyILbctJMPhdJ&#13;&#10;2kAjdYpgKaUUBZbFWS7S2E8RyFaLWKz2NJC7WoRtqnsRLaGXnkMNkvwI6SG0EXtWxTOMZSRagnyW&#13;&#10;JbA2UfqVgl6GvNDDq5GsGJN/o4dMIEvUQoDM6RYayAgiY0uLz+/dv33jznWsELl4HQvoDu7Ysbev&#13;&#10;fVNjsKfio97wYkx+6w7O6glM6yr+a1/wL/2hv3YVv7W5Mhvh5b7womhRLoLGNWtnNOTPbsyf2Voy&#13;&#10;p3rtP/qqFjRunLO17oOmdXObNywAkBvzF2O9XktwVU996Y7u6OFdO08eODJ8fGj09NjomXPjoxcu&#13;&#10;Xbhy9fK1m9dv3bphwsic+YaQBTx5RrxB4zt37kHGSj2EkYFl7o2Mp3h8qCeCxJA1kHmLeA/lvv37&#13;&#10;gCyN5TQxgJycyYnurrPAOf44D18BiFm5h0H0y98Z1hCMA8gmcoz2diLJz4DeXx4//vmX2AH5iQCZ&#13;&#10;EObok3pQ7VTnIUvvhaCHg5bxV2szyqKkpYxWGcWiEQBiIJ3fQddplRIbJQDIyR1XCaHzzxc0aXaJ&#13;&#10;EgLMmPQzYK6gbDKCrt+SyUagVT6OmJWkCNZVSUFCm6X0WQpagvyBdoWxkIVMscDtxZ2XNhKBt12S&#13;&#10;qQXVRglMRs3sG14DaqwOoDuVzpLiWmnJuixlGHiV1DjDNsEHo0bGdVKSaN8Pst88ZAEy/GQGY/F0&#13;&#10;DKD78tGXXz589AgrlW/euX3j9q3rt65eunL29Jnj+/ft29Td2xBqDazsCC3tL1/YV5rRG5jej3hF&#13;&#10;8F3sjTyAMHJ5bn/Fgq7S+S352XVrZjfnp22pXdJekhEtnN247u3qj/9Su+qt2k/ebSuYFy3Ia9ow&#13;&#10;v2ZtbvW6vPqi96MV2M6iYvdg/4Fde44fOHr6yOnh48Pnhs9hbcj1y9cNkG/euXvn/v17n2PTZkAY&#13;&#10;T/RwqbhgHPgqgYePrxWuB3eW7GF7ZLOvhUyukGAFn+iBybFvq5cQBMVJb6xW+rVI0naRgj6l4lwV&#13;&#10;wLqCii1bcNZJyLEXnsZXPTse8ksA2WHy82cIUDgHNeaMSMVz/MlYAIgwMifRgZPxw0ExoBrnqnTU&#13;&#10;CTszLb2jRvpz0qqgZBGdi5smAyq1IKNeLi/R3myEzh2SZZt0uHyYW6uVzOKZ9pAdz9DsqQ5LqxJt&#13;&#10;b2FNkhZgJalBLV8KaE0xkBpSC8JYPzMxoOBnJnq5AAqilxiyBjJustx5EXjnJZlaSGymhKgym9Iy&#13;&#10;kPa1BHYbfbYMUiR1Kel+XiU1PgM57id7gewQOP5mz9cC8ldffP7Fo3sP79+6dxskvH4Dr9gbG8KS&#13;&#10;vc8O7d66ua22o2JtR+mKntK87pL03pLpm0tn9hVNGyiZNYgpcOHcgYq8vopF/ZVL+iuWHOhY21aY&#13;&#10;3lGU3rjm7f5wdiR/WiR/ejR/dmRDduuGeU3r5zUXLGouWV5ftCJSuXFrV9Oezf0H9+zB/kKgMbYY&#13;&#10;Oj88fvX85RsEMp7r3b2Pzeiw20ZSIJswcmyPDtmK808CWYhqCZNsFynlZ++jT/CcNYHFB44J7gpr&#13;&#10;wtaZXPErZUD4KcLFmPKmyEzZrDoxQDbzSXAB3r6XovdaWd6y1FhmkpSPEw0FlOLQ08UhW2Y6aQ1V&#13;&#10;JsXAyvXDAs28uaK3+CP6xCLJ3W8LbjopENZk1t5pnISxRXxejYatN5ca2HizcCVe5QQa5SHzb/e5&#13;&#10;FfZjO5r5neU2ioG0IAWvXvcQMabSOktuasEqhSTsvUpqfAbsxEAWD9D5nW52p5dleqlDFiYOgBll&#13;&#10;MSDfuXH79o2bmOowPoLZyAc/2z64ua2uo3J9Z9nK7hCAnNEfnLWjMmOgePrm4GxMtOgvzeoO5nYG&#13;&#10;5nUhyBxesKXmveqP3u4OZnYF0gbCOQ1r/gE/uRVBjDXpkfw8hJFbipa0Bt+vLVzRHF63o7d175aB&#13;&#10;w/v2nTlyEjRGGPnC2QtXL1yBh4z98m9i5hse7d17IEDGQz1crTvnzXn1CZxkuP0mQh7bG3mqQCam&#13;&#10;BKRvSvBrRx99zHN2/OQUQEaEgRB23taEULD7zyzSiy3TQ5gYsQv+M1PgzD8DZNJYCGn1wNR9+LVz&#13;&#10;+Sne4tBz6EFALmWvWVKNjFkIYqCVkMFVGfsQrFydRRkGFATIupTHPh5u9QOspjFkC8hWbgpg0lJg&#13;&#10;SybLPGQNVW0JvfUR2lLLAnmtNNfjATJviOdW2PfWutVWUoqL3q8FqZdeKmaWXgwswbLXScsSSeR6&#13;&#10;ldT4DNg3BmT+zNcxZA3kB7fvYwIwgHzjKia/nR0+fuzovp27eiP9DSV9Vav6sGSvOL2rcFp/ybTN&#13;&#10;wZlbS80WQ4Nl2d2Bua35GQ3rZ9Wvm9kdmt9WmNm8YUa0cFbFB/8RWv5/1qx6q37t9JqP53QGlrfD&#13;&#10;N96Q52xnsaS66KO+1hoXyMdOnj09ingFgIyQBQImGshwkrEDEpaEAMiMWiDegpAFDjjJADK+ceTt&#13;&#10;IQCyMFkEbwxZQhYUhMO8/5KEYBnoLH/ZRAZe53AizF4gQ0MP2QEynt8Rv4At6YsZFe4hGkSRoQSb&#13;&#10;wWlQ29mtKIl7LHy2eqxO6u5q6SXJ3itJCBxx7O1aTxl6GjDJceo189NMOJxl4EMQYxF0rpZJYy+T&#13;&#10;tY0jTxnIE3Jb81DLGrMCzxRAtjiMJD9a16llqVMrBciePzy+YYVkyV1NKrAFdRYLUqPbV9tAZhb7&#13;&#10;lbcXid5P0DVbsrcIDLxKav4dQJYle2CXBWROWjCzfB9++cX9Rw/uYu7bnds3b2EDTCyaGz118ui+&#13;&#10;Xbt6o/0Ngb7qNZuq399UsWBTOHNredrWUgB59payrM3lOQhNdAazmjdmIIbctGFmy8aZjWtnRgsy&#13;&#10;2kvSe8pzOkLZzfkZ7cWLttau7a/8BLOUI6UfNZR82BLeuKM3sntTH0IWp4+ewMznsSFswjl+efzi&#13;&#10;lYuXMdHixo1bt2/ftaIWdJJx2WQyZsEhakEPGQFkxpDJZE3mCYEsfvIbA7LPw7tY5CG+L7GjSaC3&#13;&#10;BjI9K2pgKUB+YSaxPXn+7LEcSOL49YXRM4vJ33599hIz3bDxpjM/xOp4XiDTQPdhXUTrtewtZY04&#13;&#10;naSx1nCQ6gpTyyyLs5iJxisIOiAwV2u0PHkge7k3JY3wWUppHvrJAk8IfjZSoQipgexXDz1kfXMg&#13;&#10;4/5YGiS9N3wyGjacdC0krVLSst6uhSxd0LJMai82uqyuRGRLeFNAlvkVjFeQyTgnBTLex/HVoy+/&#13;&#10;wCvsMBn59l0C+dL582NnTo8eP7J/S+9AY2lX+SfdZUu7gzk9gTS8XA9A3hKaOYCV1KGMvrKsrlBW&#13;&#10;tNiAN1KYVvPJW/3hvOpP3mkpmFO/YUb1mmkNGzKa8+e3Fixu3LiwqXBZc2Bl5YbldSWrt3a17Brs&#13;&#10;PbB798nDR4dPYqLFyLmRsYvj569cvKSBLFELr5PMdS74ox7/4j7R0zRO4SHr53raW/Z3en3fLZus&#13;&#10;iMXbSSSNR82Huc5Dt9h7PZICGW6xmVj89OenT3568hjT+36EgCQ1kJl8/uyXF88f//riiXlPqlkV&#13;&#10;kiR6zA+VPiy9EaND+rAoIYhySoKMNZZihVSyTsqTrFNqgyBFtJJ6rRGMUCnJCQUfe3evNi/NBIOW&#13;&#10;IJbUvx6QUYkwWSq0BOtz5eMsM0la9qIHkK2bo3846Cx9nycjS5OxG0gPhN5bXIwtgWXZeXSWnz6p&#13;&#10;jTYW2RJio9KeaGGNes2QpA/1BMiCYgo+QP7qa6xKfvjoISZaYGrDLUy0uHH5wsXx4eGho4f3b+0f&#13;&#10;bC7vqljTGVraFcjtDWYidLwpMGOwZBpertdTMqurJKutODNSPKe1cE4L/ORV0z9r+7C7NLs9kINN&#13;&#10;OBvy01qKcprzF9StmVezJhdAbgl+UFu4sjG0biBSDyDv37ULQB46cWb49PC50TEs1rty6fJVvDfk&#13;&#10;+s1bt+4wjCxRC66eRpgFHjJozAOxi9cAclImW/dZkpNsl5j9JAisplUYJ9kCsjO3TVxl+tVY04HH&#13;&#10;c07LPv3h+2+/+xYRHOzucf/h53c/f3DnATbsu3/70cN7+Gb95utHP3z/9S8/fw8yA8u/vnimgYzO&#13;&#10;Kb1OhoNoKHBosBtLFoxFtgTd4bVsDTFdIbNYj+h1WUu2qtJXCMukuX5KzZPUMmvw2NgRWgtr3qSA&#13;&#10;zptFjRhYAglsKZH0ltKW3k/x1kANvhq0cdzs3wBk3aBsdxlWSKZuRF0WsnQ/aWJtwNq0RstSVgRd&#13;&#10;oSgpyBVaQmyku36aBjJksEXw4vDZ3Q/Zco8tD5kz3wC3r74AkL/8Csv1YkC+6QJ5ZOzUieP7du7t&#13;&#10;a93cFOir/BDP9XqC5hV73fnv9Bdh5ttM7C/UHchqB5MD6e2BzM3VyyIFma0FsxrWTStd+fdISS7W&#13;&#10;idSuz4iWLGkpWNJcsLi1ZEW07ONIeG20shDT3ughnzh05Mzx0wDyGIB84SIW66UAMue/IWpB9xg0&#13;&#10;huwA+dmTx5j2lnDgBdzmHdzYIPrpr8+fYS6KPuI3zbqf+m5bDWEltaWS/wyQCT2czXxjhikYqSCN&#13;&#10;0aZPngDI3337zVePHj7A1+eN61evXL546eL5ixfGL+O13VcvI+qErO++BZN/xBIRzHszi6Z/c9+F&#13;&#10;rbsf/xzJEoH9nN1YlDAW2RK0vS4l40UbsCw1lFlkwvqlNiEkC+IsWRTkxzWTcklMSnEtWDUgiVwf&#13;&#10;+ynHkJNCDwgVfZyEapYFcqkXxxgCNSyoczkD2VuPfIQuIkpWiCQK8lMgmNzfk8xwkxvic1vM7ZIW&#13;&#10;YaPoO0yZZeUsTaN7gq6EMu29eqsUk9Yg1Uka+J29lloDWY3xhJ/MFkAIZAfF3G0yYYN6wTJiyDJP&#13;&#10;DK4ygAYmA8hfw9V69AU95Lu3MZpv37x+8ypecHdufOTE8cO7tm2K1PbXFfdWftIRyOsJ5fYFMzZh&#13;&#10;uXT+O9srcnoD6dh0qAs72IfzcPSV54LGrQXpnaF5bcHsluLM5uK5zUXza9Zkd5Wt7Cn/iCGL8Nol&#13;&#10;lRtXdjdU7Ojt2rd127H9B08fOzV0amh0ePT8uXNXLl+6ePHSlSuYaYEgspn5hod6mPnG7TdxwYwh&#13;&#10;4+L5nYJ5F/J3cdIFvnoccGGFhDvbhALcS+cgnONAlvvMGytJEXRDixLGlK1WM+6ucoCBUzmolyQE&#13;&#10;apxZwS4wnc9ygBzzk6VUzEN+9jOm/GEi9g8//vDd93CWv/vm22+x5dJXX+OAAM2P3//wy08/Y/U0&#13;&#10;1k3jdSFW/dKx8Vkii6CV/MO9ZzFOKoi9lUu9dGy5b372urgMYY5r/oIWpVfQKKCxUFpnvZYc31dZ&#13;&#10;pk9QkFiE5XkKALWBnw3xSDASsEmBzCycvbmSBUE+WqplLvUCZObGk1MHssVMSeqmYYOiuUUpGvYB&#13;&#10;3eJaltq0ErJVikn0KwpTPUuH1DVoJWUhgAivDWTwilgmkEE2esgayLdu3b554zaWy104d37kxImT&#13;&#10;+/ft6Wvb3FzWW7m6PbC4ryyvL5S9uTSjv2R2b3HaQNncgYq5zfnTB6qWbK7FPIq0zlD6QOVCvGek&#13;&#10;YePM8MdvVa+b3VSUW7UqE8v0GjYsiAbfbyh6r6H4g4bA6s3Ruj2DvYd27Tp9+NjYmZGx4bPYX+jC&#13;&#10;ONy8i5dM1OK6nvnGiRYMI5PJnGjBM/4cHiSzhWXAGUAmjcE0cxhXOQ5kQau+sXK3IehG0XrKOteR&#13;&#10;E4AscBb8QiNM9gEy4YxNhExV9kO9585emnj9B2LDwO2zX/GI7xke8cUOJKFEFjYUwjv4fjdrohO6&#13;&#10;qPRq6bHUWEnp8KIXQWpIKviZUY9bpO+bGENIWptcBnNlLIOlInuF1yKtHTj1qWRSHrJmr6ain17b&#13;&#10;aKJCTo1cMSZOJUlBqrX0SBLCXgOj8QGyviHeey7NJ1lWm0oHEMvXFpJ2G6lf505e1gPZKqWzpAML&#13;&#10;CjQ3ICf1kJ1gY/xVp4wh8wxeAV/8sY+JZAhZCJARQ759+w6BfHH8woWR0bETxw5u698WreqtWtsR&#13;&#10;XNoZmB/Nn9NTlDYYzMATvf7w3I5Adun7f6nBlOON0/vK57cVZ7QUTG8tnBkNZPVULuqvXd5bvRy7&#13;&#10;YWBnofr18zF9rmbDwtqC5WVrljaXFezu7/506xa86vTEwcMnjxwbOnX6/NgYPOTLl69cu3YDQJaJ&#13;&#10;FgJkhCwEyBJGxvw3HhaWSWYBMlDsbNqDl4nEF+vpm4k7rJOQoWFbyM1PKiS2V3IgC5kFyKKxgBnr&#13;&#10;DO6iaQkmi4BFZE4R15GWKXZQikxBmcU9cBkFvOzYxxkDasRAZ2lZDJIKYolcjk2aSf36dmljkS0B&#13;&#10;9lojHyoD/08KmjNa9qnWnUum0UpZ4AZB505Gr2288CSTRS+IFo2fwGol16oHel4qzrRxk1MEsrSI&#13;&#10;tDhuHe4kWk1nsRHZmlpPGUW8yqQa3Rn0R+j6LZvJJJN2S6lT51oQsKAxIZAlagEgez1khCwYQ370&#13;&#10;4HPzUA/7It+8c+3K9UvnL148e2702NH9W/p2dzXujJZuqV+7uWZlb+n87qKMzoI5cI97SuduqV22&#13;&#10;vfF9zHDrKZ/bsG46pr21Fc/ElvXtoeyOsvnR0tzGwqzqNel1a7PhJ0cDy6vWzqtYm1fywfyK9R82&#13;&#10;lZV0NzXu2bTl+P5DwydOnR0eAZAvXbyAGDKAjJlveK4HJstEC3moB99ee8hJgcwZcfiTCWQ6yfSQ&#13;&#10;vUDmPcR95r0V/xkaNIR1/5MmVXvZe00IeCnY7jHmVCR6sNJ5nDqB998FxRTk+pNeiShRXKrSgnTy&#13;&#10;pAZQioEupWUxSCqIpQYaLKl3/ijz2FrMILAerfGT9Sfq+lPIUsTPRkNYyz72CbD1Ay9JiFwKUzqD&#13;&#10;jSmQK1leugp4ReDnStJbBAa8SNq4ydcFsnXHcOe1xmplaRcx0xo/2dsxxJJZVtfy2vtppGdaNWg9&#13;&#10;ZRliFF4byKQxSAWCMYYMsn2L5W+Y4IvtIj5/eP/uvbt374GB17Dt24XLY2eG8YqlXb2duzobtzYH&#13;&#10;sV6vI7iooxih45zu4qy+0nntxVkdgayBqoVdpbm95fOb86d1Bud0BdNbCmbUrH27Zv27tRtn1W1M&#13;&#10;q/xkVtPG3NbCBc0Fea2B5U3F7zUWf9RRWby9o3XvQP/RvfvwqlMC+eL4ODxkAbI4yVyvh5AFH+rJ&#13;&#10;ej1gGX+Idozx1+HP5AEU85BgMgMXBJp8kYmA24t7K0nI0KAJrPvvl4w1nAtkAW8KgYieAMhcZhIL&#13;&#10;dKAIdqXgNfAT/TqY9HPLQHdgkUWAsZatskyKQVJBiqQYjGKjaxClJWgbyLraCWVd1s9YQ1jLPvap&#13;&#10;dpNDMJmI1iSkPPlzCuRaWUgKbJMK8qHeXGRB6TUwmtcCss/tcp8PMpfNwfb1No3WJJWtjmHVwyQG&#13;&#10;RVKzCZWx8Rv3FrQGst/AnySQGbUgkRisYIgV+CKQQTPzaAxTqMweQ2aLIWxUfw/vsrt7/8b129gb&#13;&#10;+eaV6xeGhk/s23V0e9+OaDgaeC9avNBZQ40JybkgM6ZVdJfNaw9k9VUs7KtYUL/urdaCdyIFM9pK&#13;&#10;5vRU5PRUzWsNZtVtnFO3Lq2teEG0OK9qVUb9hgWVa+bX5a9oLd3QXlW6KRo5tGPX0JHjZ08PnR0a&#13;&#10;Pjs8fHZk5ArmWThrQwTIfLTHp3s6akHfmH+XRrEfkElmiSELe0Ww7i2ZnLQhkmY5LZgAZDdIot5h&#13;&#10;KhqAOjWQ0YXYJUDgFy/4tibzLlQntmw8Z8d5xnwM93j16g8ckowLiR64t6vrwaJz/fqwtvHKUopZ&#13;&#10;Mk6ZRK63iGRJWS1IDa8nyMf5FdcQ1rKP/RsAMvEoMLQEi7qapSmytJnIumZRQqCePKcMZTzpA2R9&#13;&#10;Q/SNwh3WWZB5zy2l6KVFpiToLqFlqYRKDBmdq2WOJu9ZCkqW1iQd/lppQUNgwiVpZpaXO53A3dRC&#13;&#10;mExMAVwJHjKAbJ7tffXloy8+v//gPia/3Xtw88adq5evYyHzhaGRU5/tPby1Z1trWTSwAs/1esuW&#13;&#10;DJZjGXUuZh1vrX+/r3JxX+WinvC82rVvN218tyX/nYZ1f69d87fG/GnNxbObS9LaynJbCrPbiue3&#13;&#10;FGCLTrzOKbduw6L6gvcB5E0tdTu7Ow/twCach4aPn4RDbl6rd+kSosgAMqci6zCy7GuBLxBGLeAe&#13;&#10;428RIFtM5teQdpLdO2MmwrnP9XD35H5SqUkLGQYpbr42jpnFn9mRve6TRD5PjJ2Z5TAZIQvEb+Oz&#13;&#10;K6ULsXs41dIrNjWD4S+wqUWy4zfMlMPmnLYBHgsmdFGrA0sSAj9aNHIlliAGSQUxllw9MEU5eUEX&#13;&#10;/3fImi2TkONepcadJacIZQgYrSKSJHWTLpFmltQwoSB1UqC9KIXA0EvNJneKQJZGwd2jjMZFN2AT&#13;&#10;Sy6Vop98B6Cl9CtLkHqoF6g6An7hJj2MGywHH7UoS3e8xEY0Jrlh6NEpgl9kNk5UWfaDJy+QQQCS&#13;&#10;hw6hABkCGEUg0z0G1r6JTZoCkB8+ePg5Nli79/mtm3evXbmBrX7wXO/4p3s+29SFiRZtoQ+jJUsj&#13;&#10;hfO7A3ndgQU7Gz/aVr+ybi0ixtmRovSW/FmIVCBqUbP67xUf/6V6zT+q171TvX5aY1Fa48b0+vVp&#13;&#10;tWvhNi+vWZvVXLS0Ln95c2BNtLykr6lh98DAod178Vxv6PjJcyMjWKx3+eJlOMnXryOIjC2GsIAa&#13;&#10;jvvnD+4/xKtOddQCF8/JbwbIPyU5fvkZ23Jip/qnTx7jXXt4y57ZixKHMzPZTBHkrRMgY69O8hl3&#13;&#10;G42FMw0oswlorAvqpnFkNBaazBwvnnOnYs+WmGZPNvf9HWhcpyOlBrKZ94gOY3qOQ12CF+zVx8tX&#13;&#10;/yST5QzNS/rMsXnI+CzpwOyQuntTIwY6S8tikFTwWsqQlNGatOBUlVa1kkQ9IlMgZi1lLEn+4Jf1&#13;&#10;ZI/UGCTuCGROhxMAQtBltV7LZKMQUopQA1D/DmbCy8WkZYQs1EGl90wb6lH21e9/8PKkZkvQQOZd&#13;&#10;YtPE7pi7m7EkUzcczATU7BveBoINlMhlnTQTWerXXQuy6FlWctmNnTN/SLpLAxwvSHAKIOMXqPMj&#13;&#10;1MxTNa6OQ1oDW2b9+gIQcCIVoLE54AjhrWiwdPlgjX0NByLCOSdsUK+ZLJ4koxYukzFx9evvvv4S&#13;&#10;GyNj2zes18N6gwfYHB6bEl+/cv3i2PjwsSNHdm/d09vcVbmhtfi9rtB73YGF3SXzB8JLMAtuR+Py&#13;&#10;/op5veH5JUv/r/q170ZL0qtXTatZM7OlKKNq9TtVa6Y1F2U0bJyFZPijt9pDC7rLl0UCSyKhD1pD&#13;&#10;q/sayjdHm/dt3mQmWhw6evbMCObaYb0eVjlgvd71q9du3biJqdH3797H18RDLO6+/xBvoNbbvrke&#13;&#10;8o+//PLTYxzYiZ0Hk9iVXTRmh/bHeLGRmR7mLBgxTjIPuXVCZgpyt8XAEsQgUXilJqSZVc6YD4yv&#13;&#10;BDmc1yphhyDzNiV6vIwhq17kfkFrjdu7HCajX6EgH/C5QQ/nzdESo7CjGYkhC+m3foLu55OROXBo&#13;&#10;yTopU+89T6ZOsUGF3hq0Rj4Lo95vfjKB7HM22yBrHlIGsiQgTHzxbHInh25uv4yzVCg1EIDeD6XG&#13;&#10;wqNOkslJgezlsNagiD78Ptq91FfuN5rcMX3DvbI0VlIB9qiHpaR7JK1E2ppmUgTVUmOd9cfpLDVw&#13;&#10;AGTSGBTl7rXY18X4No6NATIKOjRGJNBZMuB4v8xNBLJDY8w5/dWJGSYLKWsgK7a8BpC///pLdx/O&#13;&#10;h/ceYiUu3kCNd3ZcvngFb4I+e+rEqYN7D2zp6q8PtIU+7i77sDu4ZDC8pKNw7mD5wmjhnPbi9Ghh&#13;&#10;etOG2b3leVgxXb8+vXr1rLbAvIHqZZ1l84FiTIHDOpGatdMjgZyWIoQscmo3LsRs5O7aEIB8YPu2&#13;&#10;UwcPn8Geb0OjmNpxYfzCRWcBNYGMpdyY+/Hg3oM4kL9I2IfThCx8gPzj9z/x+OkH1yb27gys4HOB&#13;&#10;rBnrB2RLL8lEDsviHQvITwFkOOhYNOcc+D6Amx4HskGrma5mDlZIGf0EH6Q/gnr0JQKZPS1OdTVb&#13;&#10;Q2rQvXTysu7nk5E5cGjJT6HsHXTacsKa5YL9LHVtlAkQ7+f66R3LJDFhTWCR4xDz+UXvgy9Tv1QC&#13;&#10;gfUAs/EKAXl1SJYIUgQaMNkLZM1er6xRzLKox6pcXwDmVeKe4+bwL+LXHGTvjaXGr4Gol1JMolkt&#13;&#10;PQykBhrrXiTdwBKkiKVPTJpflM52tQjcgcmGujFEy+wmTPg3Wc4utsbVieE6HtOAhxP7KWpe5I7w&#13;&#10;hR6YkIUJ5Ik4exDwxMqKIcNJZtQCMWQ6yQkeMqIWX8eB/AjbvsWAjG0wsdXPuTOnTh5A1KIDQO4I&#13;&#10;r+6vXN1XtqI3uKi9IKs3NK+vbFF7UXZnIKM3nBte+S4CGtHiub0Vi6Ml8/Gy6Y4QlunNqF8/C+9y&#13;&#10;qlo1rQGbXazPrNuQW5e/uK18bVtF0WBrI4F8+ujx4dNnzo/BRR63gHzXdZIRTnE85BiQGUYGkM0s&#13;&#10;ix9/YdSCYQrK336DNcZ4aomlxnjpHt5MbWxg4Kyntt1j3Em5qxTknlt6SYpBopAAZL5pFOESrtxA&#13;&#10;0ASr5ywgswPoSkhUamIclu4RBzJpHGdyzBP+7wWyjJQ/I+hh5VePHsi0kbFvCQSLpYwlE2AILml4&#13;&#10;UtawMgYxBzJWg/0TXvTOVbnxAV2tVWHSpKBb57ogdeIVXvD6aSwgGyanPPgHWjROAWT5ey0Bf77W&#13;&#10;sI3Qst7GsjRISgdAZxaZAo3lbOUmJl0gOyh2T86PU4AXSdnlgDR2kOz8dHWGpDjSZonWr3Em46l9&#13;&#10;ApAFCBCmCmQyWSZaMAYLIH/leMjYhxNAxnY1927fu33zDjxkEHLo2NGDu7Zs72xsq9jYVLSyPbCy&#13;&#10;r/T9LRXvRzZkbIEPXDx/oHwJ3tmElzdtq/+4aX1O08Z0MLmrdMlgzcr24PzWouzqVdPr181p2JDe&#13;&#10;WjyvuXBeY0FeeFVO1fplndWBgZb6T7dsPv7Z/hOHDg+dPHVu9Oz42DkNZOw+RyAjsp0UyNa0Nz64&#13;&#10;5Bms5oG/F99EUPIxn8SQne+vhCV7+t5qQk5FjgP5xTPslGle/YwlOgbFzuuUQGOn+c13sfk6VtPY&#13;&#10;rE9J7FrxGRfubOrYzA1WgnoY+kCp/3og69Eh8p8R9N8+1Xo0BChPHsgam35InCSQY5f9OkCWy0hO&#13;&#10;zikCWUAdJ7MTRk5eOVjt/AQQx/g1UOxtAmh4Q9CysTvj4lonRWYH8NJYF4exmPn0ebCU8WFDY76b&#13;&#10;nduGm10TzQsc8CgH49G8xYGHUbmsVkBGiMOZ1MSzfqinieEFssPnVB6yBWSGkY2H/NV32IfTbIz8&#13;&#10;4AsA+f6d+wgjX79649rlKxdHR0aOHTy8o39LpLKrYn1PeNVg+Uebwit21H3UsGZ2JD8zuPT/rls1&#13;&#10;rWVjemvBXMymqFk1qxOvnw7l1ayZDSBjikXt6tn1a9OrVs2qXYdpb3NbipfUbliMqci7u1v29Hce&#13;&#10;3rXj1MGDZ44eHT0DD3kM21n4ARlRiy8efok3UGNWiLxcj2FkIpfUFSbrWRb8jcCzAJlfZ17fmDfZ&#13;&#10;wuOkkwbIWLzsLGp+DhrDJeZhHGMcpsXxzwCZ39G6ffWnsHNKl2Nz4+L5cNb9W8yrTV22/3cBWQ8i&#13;&#10;kTEAeQDDIDzf5d6z2KQWpGBqMysXpbw0mCSQBYMieJEFH3WqQE4ai05Ke/k47wXoIAMe0pGxAlhB&#13;&#10;blLB76GefJwtmNcL/icOuW+8yd4bO3mN1Uy6QsmSPkOND2PdNae0YSehZSK94VfjRyVjyPB88A8j&#13;&#10;BRDG2xzc5zqxF+uYsersMe489X/hYDqpnxybmCGD1KIxk0KVmDABkMlkuI5AWTIgYxNHF8hYr3f1&#13;&#10;0mXswzl89ODR3Zt3djX01Rb1Va7rCiwfDK/YWv1hbwjrRLK7gnO7AvP6y5d0BHOxK3JrQU7Thqym&#13;&#10;fMQr5rVhunJoQXsJjoVVn8yp+HhO+Udz6tbPr9u4tLH442h5UVt12WBbZN/WrUc+/XToxPHzY2cv&#13;&#10;nAeQz8tDPcSQJWQxVSADWXymKeekQE56V6GU2z5F4VWMxmhkD5DRKZx/XiBLp4Lg/URcD/x5hL6x&#13;&#10;ox1bkN8++IsQoeKcjf85QOY4lYE2SWGqpTAYk9bspYSAxZsFuhJHwkCvYPFqkkDGZzmXF384qOuZ&#13;&#10;EpBJY2GyF8gmCjEJtzkOcCcyo69Hy/wDedNwTnbTfKM0SY2tZkracFTijP5Pe44IytB7D2TRnuOF&#13;&#10;9jRzUGxo7Aw0l8bY5MUMyOePnz4zz/hjL9ZBOJHvejCP/PkzFmOUI1TmXcSGZGzehYobC0BgQzmG&#13;&#10;YkZBX6aIIdN7xFiGS+kFstmp3ky0+PzB3ft3najFjavXLoyOjhw/fOqznQgjb22t2NJY3F/+QXdg&#13;&#10;8ZaqDzqK53WHss1DvYKsxnVpzWbm2xy8gbqvfFlHMKelcA6WjSBeUbs6LVqUV7M6o2FDTt26HLzI&#13;&#10;qT5/eW3+ys7qYE9j9a7+3iN7Me3t4Jnjx0aHTo+dHbGALA/1vEBGyEU8ZIlLiIdM/JLGuCeCZXrI&#13;&#10;iTftldxVEWJNEI/YSxYFMUgUXpkXeriH0/4xJ9l8Rcf/oZPEPeTEvuQ+4LM+BUlcs7n4Zy/wp8H/&#13;&#10;J43pIePsB2RW7j17ezg11vCZZFKX5aicZEExs8ay6P0E+URdEMY6SXlCIHsh7NUIsvyA7EMwNygt&#13;&#10;xScjyKfDWNMYstF4PGSS1o/JwmExs+q0kvJQD3dP/qg/Q2arBdFwlgZJKtlLmatlatjicmYpmHEA&#13;&#10;0h65jhCnsTPm4PfixyQOAfIvdJUxRGNABpaFyaZQIpPpoU0AZFyJRQmsC54ykL9xQxYAMtbrffHA&#13;&#10;ABlhZDzUu37l2sWxs+dOnxg+/NmBLd2DzeHuyvUDlR8NhJcPhJdtqlzasPZdvDGkvTi7v2LhQPWC&#13;&#10;unXvNuend5ctqPrkHxUf/xUb1zdumAUPeXPNRw3r59auzS77YE7w/bSqtYuq1r1XX7QmWhHa0dt9&#13;&#10;/NNPTx0+NHTi2NjI0IXxsxrIjnsMl91Me0sBZD7a84YsgCxwGDeEcVee/91AxtdsbO81RI9jTrIT&#13;&#10;tIqdnNZ2geyGqqSbxXrUP9GyaF/0LmjY95ys3/ETGF/9IDAOCJz/Zs4+D/XYUb1n/YlaZuef6pk1&#13;&#10;sBQxONUakg55VKKvTctyZ7wEtjSaKh45+e5tnEIsYBQBPJwQyPyI2DXEgSzcS81kMdMCJ7zxjOnl&#13;&#10;Zi6x4xUzHCFBCc1e8lnojaTk8gJ0/ZRdvdqgPvZXGJdYGte6h34N7S0rNUht1LBZ0aBIMku6k2Vp&#13;&#10;2Xt7dUwTD1ZgsDnvnXwC3/j5iycJhzM+8e4zORxfygkzAhbmnxMPNHPhzGt3YvOTZUqVEYTAIouz&#13;&#10;BwFAFlfQErR7zJAFH+p97+yN/M1X3/LVIV9+/vARFmJgrhmc5Bu3rl+8dGFkaPjIZ/sGOze1Vm5p&#13;&#10;DvaVf9hVsmCgfFFv6Ty8Pg9vbooUzYyWzK5Z/U5rYVpzwYz+qlws3OsOZ7cUTm/cOC2w7G81q9Ib&#13;&#10;N+TUrMmq/CSzdt2CxsIVjUUf1xasipQHt3d1Ht279/SRw6OnT46PDo/DQ8YmnOZFTmYeMqe9YSoy&#13;&#10;H+qZF059+Q1X6mGWBYLJiLpoGuu4MX1I7ScTzt5ZFryljv/pzr7Qz/t4e+W2Q/BqVO7L59gPH36s&#13;&#10;M+fZiVc9w1cC/6FvOHNsYuugn5s5Nn4xZLRvskMeDccFMpmODXusPqMjaY5JV/cqtUbXIEW0ckLZ&#13;&#10;bzxaBcUMwzzp6BN7WuqkyBDk4qVCEQQgohEBD7AEtpYARlFDTDEUDCWfeUkNEHgZ8imJQqr6NQaF&#13;&#10;0lSaD1JzIUQJgTT2AjnOW5T1HJJrCjoH/jr5CF0//0D+Fd4/Exr9B8qfr9uCMstORi9tB2NWKJqk&#13;&#10;9TM3xl6ZgKQFeDLmcR6QikHnvIz9yXO8idI+gGLEkL1ANkwGi51/wmTjHYHJ1qhUY9/80CYc1Pk3&#13;&#10;i8NMgkvyWx6epI4hf4f3bnz3wzdffQMgm604Hzx8ePcBJr/duXnn5rUbl8fPnztz+uSBvTt6op21&#13;&#10;oc6K9X0VH3YFF2CzzZ6ynM5gTldobqRkejQwoz2YiZBFa/H0tuDMlsIZjRvfbcx/q7lgWvmHb1d9&#13;&#10;PLt+XVZLwfxI8eKWoqW1G5aWr14SDRd211bs7OkGkE8cPHDm+NGx4TPnRoeTAplTLLCA5euvzBM9&#13;&#10;d1VL7NUhEq8gkOVMGtNP5n0wPx+cpdNArlBX7h6VOivZHTYTM3BYDSHJ55h8aJjs+snmJ5Hzz32s&#13;&#10;6zzDRbwCbJ4iisnnOIf5TDDuJMc8ZOnMut9aygmTehzRWGveoMxhizOGedLRx88SM7ERjXUxohdB&#13;&#10;ACIaEV4byLxaqQeCfEqi8PpA1l8HQk4IRKs4wOIDi147zEJvAbKs1OOvAH7RsH5ieUIg84+Vv926&#13;&#10;/ymSqTsScqWs9E/RiCBZvgI8ECyhApDh/iDwYIgMpwjx4XgwkXJscoXzDN559hOzic2JwuwL8y/O&#13;&#10;5NQ0FlwohpiHehaTySUNZB1DBpC/MTtaYNs38zonAvn+7fu3b9wGkK9iw/ixsXOnj2O93vbOpq2t&#13;&#10;4e7w+x2B+Z2hnI5gVk84F55wa/E0QLgtMKezNKNm7V96KzMa1v+9uyytfv1/dARnY7VI3Zo0zFIO&#13;&#10;fzCjenVmY/7CSPDDjvINjSXrIuHAts6OE599hsl1CFmcHTptARkhC4khY5kegQzHmL49nGTGkL1O&#13;&#10;snaVUwBZCGwxWZJyh0UjghDYFsDqZ+7W8aYLmIXS7j90Dbdx+SaRxEXxVlv7JF8TyEn9ZN8urYYG&#13;&#10;BgLNZES8WUHGNQW/yrUZbbwar542QkhdJJaVCphAInhFWBGPQJbmlcayfEqikODoaq669Iv5q5Il&#13;&#10;zqpobMHj/RLOxvVV66khg72Ib2gUQ+MFMsks/JeYDP8QuWm4vSJrwa/JtF73NK33k7U9ZG3GLP/+&#13;&#10;TBq7QObUJmfSqdDYwBZRDOdlFc7EJ/NQHIeebmGMHY3Jig9bJ3YhfpQ98GPusVAFgiwMESaLl2gB&#13;&#10;WZxk4x5/+903+IfXAH351Vd4rod4xS1sxGlCFphoASCfHzp1/NOdO3siWyLlXWUrukux5eb8jmB2&#13;&#10;L17kVJEdLZnVHc5sKZrWFU5vD85uK5nZVTq7r2JOW8nbkaJpzfl40pfVWpDdUpDTuDG3bv28mnUL&#13;&#10;q9cvr974UX3xxoHWFnjIQ8eODR0/DiBjooX2kHUMGU4y1ndj2htWT8NJ5gFXWZ7rSQx58h5y4q1z&#13;&#10;XV8LuZK0BG9zUPMrYr/YA59MNs2O9oz/U0B2l/yk/OWlf4VRZnAsActuGDmlh8xPsfp5iqR3CGiN&#13;&#10;llNUIlna3pL10IZs5UpSm1GpNallIaTXzNDVmXJAHOkz9RMCWSr3EXyBbGM2FkYQIPsJxK/3PFUg&#13;&#10;84/FHyiPIUhmxL54oyYEsrTOhIL0BAgTGtNAF9GlqJ8IyHCPX8JD9gDZoBjhiF/h+cYPYNllcsxD&#13;&#10;hjv9hIiW+clwpmK/as3DnaTDn4hIpIo97U2ADExpJhPIoJkTssAuQ99887UDZLyBGi+zu3Pv7q07&#13;&#10;t67fxJugz4+MYgH10X07t3cbIPdWfThQuay/YllX6TzQuKcisyOUtal2YVtwek9FWncZ3kM9pzs8&#13;&#10;q7tseqToraaN/6hb+25LQUakKKtpY0b9+syWwoXR4Mq20tWtofXNocK+5sb927cf23/g5OEjZ4fO&#13;&#10;XBw/RyBfu3JVYsiyl4XZcANMVkDG9f+bgKxvuL7PlHWuJTueLaJJJp6PFjROsfOPUHaB7Kz9cXYs&#13;&#10;YWDKC14/jS+QneVFfqXiequf+yX1qKGN1mjZrwat1/aWLJDUeipFIzYiIEvkCQVBpdeSQPYymRwm&#13;&#10;oEhO4AsCIGl5yFK5jzBZIMt3gXBYP8gTpRFisywsJtMThnKSIQv+1QQyw1/6YQTulQYy20LfQGmd&#13;&#10;yQupOxIqR1XaBrIGr+Sm9C7gIb9ivMJBbtwHpmMco7F5A1rsAJxdJmsgg8lM0kl2xq9hsjO07XlZ&#13;&#10;wAI54GFFciCL00gmc+YbmayBbN4e8vDRI+zDeQce8t07N29fvXTl4tmx8SGEkfftHeze2VXXW/lR&#13;&#10;b3gp5rbhZabtwbSOUFpbIGOgOq89NKuzFK+cfrc7lNmS/1ZH8J2mjX/pCM6KlqR1BOe2lWQ3bpjT&#13;&#10;uDETb3RqD61sLv6gJbiutax4MNJycOfOEwcOnTl2Ymx4+AIWhpgN3y4ByDevI2hyC04y97LALAuz&#13;&#10;egXP9ZztNxGvwIE/gUfSMLJ8GcnvBRPPMa+ijj+8E5l3Um6shVnJ9TMQe4YanGQCkF0uMx5lgPxP&#13;&#10;HC/cfU7iwGRn8z//WSDrHq6Zacl6lOkxovWUrYKS9Fom1cgYl1zRcIRKUvOBWUmLiL0IgkrRiCBA&#13;&#10;1kwWDovAXJzNVhKxpdNSbUphUkAWGkNIYK+z6QQ1+HT3iIUshMCEsIQmLFAzKbkQpCp8nADZpTEc&#13;&#10;5t/c2Q76hvNWy32DQA2aW1rBEmhsKZH0dida4uOsXFgm7a7+owPjyAQrXmIKU8w9ppOMM1CsaIy3&#13;&#10;UsoBMrtMjgU3jIccOxC+wARm+aELPNvPjwgHDWSFC2z5aG+/KTSmACYLkEEzM8vi+x+Mg/yViSET&#13;&#10;yA/u3sPkN8y1uHn1xpXxC+NDZ47v37ezr3NrW01f1equ0JKessVYCRItzgKNoyUmetxekl6/9h3M&#13;&#10;uKhf+7f2kpkN6/7aXTazOzw7UjyrtQjz32bWr5vZXJDVHlrSUboyEvy4av3KxkD+pmjrkT17ho4e&#13;&#10;x37I4yNnx0ZGBcg3rl1XG749FCDDQyaNEUk2wXAwGdtZYBNOvCsEvwLU8RjzdZ3jCTb0cA5MCsY6&#13;&#10;Zqyw4CE0ppAUtgJYue2iEQhrQeUmAbLjML/87SW2yvzjvwvISTu5gNQ7XrwaPcqsgpLUNilkGeMo&#13;&#10;SDPRQIBGkpoPzNLViplXEGAmy4oDk1QkhHEGtVIDmbVJ5T5CvH7BoFdIAWQxFhsLsKQx3eYE6jrc&#13;&#10;1u605LLOpDSGcvJATt0x9N3WLeUtJXcSZjoXMkYTNfo8OSCTsfSQzdmhMQTo6RsbICOy4SShNPYm&#13;&#10;oOE++yOQGXl2ws4Sd8RSXP7+dc7OCy9MrBixZepjGufR/4uXkwGyZvIPP2LJngtkvvAU79f7/N4D&#13;&#10;xCsYtbh+6cqVc+eGjx3ev2Pz3v7o5obCnrL3+iuW4u3SXcF5PWXzu0ozO4JY/ZEeLUqLFmN5yLTa&#13;&#10;NW+1Fs7oDOFJ37TmgulN+UAxyJwVLcltKsip2zCvam1e9YYVTcENm6JNB3ZsP3no0MipM+OjY2eH&#13;&#10;bSA7M9/uwUnG8cVDbImM103hRYD4AsF0i29NyMIDZEIYZE4GZCw9fv7ksctkATJgC9kLZGjQ+ugV&#13;&#10;QK4GMpQawlpOBLIzm8J4xZgzjEk4ZvIwNif5c0C2nWRnPyu+qcSJS2PzEzmcuXNJO7Du4V459Qjy&#13;&#10;5npr8BuPuixkMWMNWoMsnbSALJ+oK3TcV9SZcDhBBhNqsPRIej1kATJ5RTKDYEjiDA/ZmV6IKGv8&#13;&#10;I6T+5ILySIWuWkDN+tCRCpHFSXYuA5DHs0hckjkg4/jjj//3X//6TxwQdO6r37GQ5D//+Qf2iMM8&#13;&#10;5NguymA1wy/OtelPh0wg866iCXjbZSW11QrSfCLIFxM1unWmJEv7TlJgJwcV4R5jUzYzv4KbFaiz&#13;&#10;2T3THMh1Dxibp3lgrJmPwSLmNRKxp354JK+YbHakQRa4zSJmOMsB8LoHnh85XvTzF6+evzALQ6g3&#13;&#10;P8+drd74g10CyIlRi59++B77oWGWhRND/vrrr7740nDvAV6xd//urdu3rl+/ceXylfFzoyePH9qz&#13;&#10;c3d/x5amUHfpyv7KZQN4V4jZ8G1BT9k8TH7rCGV2lGZFStIbNs6sX49He5k94fTWwnehby3OaMYW&#13;&#10;nfnpWEzdFsxrLJjXEV7ZXr6qq7Zoc3vd0X07Th05dPLosXNnx8fHzmM/ZIYs6CEjasEF1A8ffP4I&#13;&#10;c6SxSf2XePT4lSGy+Yet3BC1+OUn7FGPHel/QZz86ePHWMiGF+qZTX14UMaTVWz4j9XHaGI0Hzfh&#13;&#10;JGaRFN6SrkzirGGrs0hpby6B7JzNfPKkh473ir3GJq6QeiilQzoGeC0IvGu9Fz3wHj9i+wRi73pu&#13;&#10;UTWpYIh8BO+MvhKRxYbDSpIYd5YGWdCIwZSGIY316E5aj3yop3L8Bjc/w3FYnEmqdPgW/wmfgpNW&#13;&#10;bSkK6ko096j31gMNr41nKU4Ik8kCZJMb2/8TN0FoCWD+64//hbNFTmPwB4CMbe0Nk1132gGyXI/+&#13;&#10;dCM7229KQ1iA1UnPzf+XaJI2EJtSbFIL0u6TFNhRJwdkYtmcsVzWiUaQq66frNxpM2UuxmSHzKCq&#13;&#10;D5CFzBAcJ/nlMyzTe+7GkOknE8ic9yWBCwvIcDF/wMReM/MNj/Uwh8EA2Xl7CNaG4LmeAfLl8bGR&#13;&#10;E8f279qxq69zU2NptPg9bB/UFcppL8rEJpz94by+8gURvLOpaGYkmNkWyokG5nWVze+ryOqtyIiU&#13;&#10;pNVvMHvUA8h4e0g0MD8aWNhSsjhS+kFz6JNIVeGO/vaDe3cdOXhoZGh0eAgr9ZIDGa/8w0umHj58&#13;&#10;CBeZQP7uO1w3rh7bbz7B8fNPT3H88vOzx788xyFusLMFhHGJ4QMLP2lD6kKPRveyV3LFeRZ4akGQ&#13;&#10;FesSSRd0JCh1EQGvKNkDRS8d0jV4+Ucik0Hjl2azNxzGNXC2bMUq/kkDWeqnIJdhCWLGcSRJGXqi&#13;&#10;gQAbSaYed5KLeniI5rWEONws9BE7lvJPJgWeryF4PzopkIFiMJlAxlkDWdOYKNZAFk2Mxi6QDZNj&#13;&#10;QMY18ENlogUEAbK0iG4XyPxcCGxi9hNpbhF084kSgtankHWRyci4DGfIYAISKIvfoWYCsvUv9hwn&#13;&#10;/j8s40A2oQyXybH4xhsAMiBMJxln/VRLgAwBTEb01fEtf0IElkz+7hu8Xs8A+SE2Hgb87mKixe3b&#13;&#10;N27cvo6dkS9dHB0+dfjgkV1b93Y2dJV+1FW6uLt0XiQ/rTuQAyDDSe4szWwtmdVZnhMJZDcXZneH&#13;&#10;8X6QjN5KTIebDfc4UpLVsAGbcKZFSswmnHUb57UE328pXdXTWHpw5+CZo4eHT50eGz03OoLNhVwg&#13;&#10;46EeYsh8rofZyDhwSQ8ePICTrIH804+PLSCDyTg0kCViDMYSxdCgBdGpgGhYkr3ENUko6E6RBRsa&#13;&#10;4yz4Ek1qQey9ArsfiyNXemPcMr4ZoNv90K+wBbezCze3yEBYwzliW1TFyyqN1CwCBojIfgIHkeTi&#13;&#10;HloaZOl6mDvhGfXIoSsUJYWJ6vn/DZCF4RaZyV5AGAbCYc1kvOJEu8EEr7jHwmEIUOIgkF8hYuN4&#13;&#10;yBrI+AgyeUIg47azWdEKBDI17FfSGUSQZhKNCJKVWhD7SQq4EmfITBnInM8Gt9ZsL2NCygmxjsl7&#13;&#10;yCjOBV/iIT999hveR0EgG886EcgCZwvIoPGPiFrAQzZBCwD5KwD5wQMXyPCQb169cvXCOHaqP/rZ&#13;&#10;vv1bB3e317eVrOwILsJUZCyd7i2dv7lqSX9FXv36txsLpvVj/pvjIW+qWxYNzKxd99f6DdMigazW&#13;&#10;YiyaRkgZIYsFdeuzWgNLomUfRsvXDrZWHtgxgCeGp5yQxaULVyYEMpxkfGvgUhGwgIdMINM9poec&#13;&#10;GsgEnXi/9JzRmtBoIMPMSlIDMzjMcmhcaz7zU1Kfk0JSlCyLpHRIyYoJDCaDwMYlcHjM3oh19/Ev&#13;&#10;iJixHbuQakXgAJGkn2CZYYRaGhSERoozd8JzUt6iEgx/ZiU18FT7Xwpk0Ey46icIb7WB+KhaSVkg&#13;&#10;jKTIkwGy5TCTxkmBjJpxVXINZDJdZZwlhiy3nTeZzaqV0LB/elrBPBqQUtITKHiNk2qsUhMmcSXO&#13;&#10;kHlNIBOnDpPhJ6tHgZMOWfgBmSj2hiwsIHMB9Y8//uTGKxwaY54FgIww7eefY1YD9uG8Cw/51rWr&#13;&#10;1y9hosXp4wc+O7h9876e5s7STzrLlvaE86JFme1FWW2FmU0bZnWVZbaH5myqW9SGxdTFc7vL51et&#13;&#10;/o+Cpf979bq3G/Jnm2Pj7M7SBe2hvMb8nK6KlZHQypbQJ/3N5Z9u7T2yb/dJbIk8NHph/JIF5NgO&#13;&#10;nHiuhx0t7sND1lELxJD9gMyoBclpechMwgC5bGg6yV4Co4kFaCQkbDSTJw/kpJXr+uWDKPDjIEtX&#13;&#10;tAwMddUrw/iqGlczCSCzNql88oI10JIOPdhIhUmHm1dJe0uPyv+HA5m89XJVNFMFMgsSmASyprHJ&#13;&#10;jcWQLQJbSXGVxUPGAz4z582JV7B+1AbBilqYmWPOV6pmr24Xq8UlS+wpiB6CdAbWrLP8ZF0kqayH&#13;&#10;BgxiowODYkohCzx2d1Z8cPGsOWO+hAIyeKqZbPCa/KFeihhy0od6XiA7UQs81MOrjuAdG/fYLA35&#13;&#10;8msC+RGeoeGFz7dv37t18871q9fO4/16J08f2Le7s7GjdFVH6dKe8kWYYgEPGbsiY4oFZr7VrX+r&#13;&#10;qWBmM7Ybwj7J4XltwVltoVktJXOq1r7bXJTeFpzbXICne3Nbiua1lixuDa5oKF7Z11R2YHvf6cP7&#13;&#10;x86cwRQLRC3wWj09Dzm2vxD2fMM3BOZ/mH98tGcu95tv/UIWfkAmA9GCdGgh/PD9L9ev3dZoJQx5&#13;&#10;hj4pSy1lrD/wazohYsx6aM8P1fVLQQo6CzKU0hstSwVkeAXutm9TBTLrlI+YjMARJJbW8KRej0G/&#13;&#10;EWfppUIIzLIGuHeYWzU4yX+7h0x8CWZFIEjfyJl1Co0FyG7lMSDjhmgIU8Y5jmI80XMe6uGJHkIW&#13;&#10;FpBRG2mMeAW7DX08/rzCzdT3X5LJ7nn8WZ6YoazXUjexV7bsvQaWRoaD1scGBWc0GbLqw1mWZaY8&#13;&#10;yQF6E6TiISMLkWdhsjN7WTF56kAmjU0cw5mQzCkWqMYLZGc2MqYoYPXxD3hAhggA+Ib5CwDyw8+/&#13;&#10;wKM9TH5DGPnOjRs3L1++dHb0zNEjx/buOrS5e0tjoLfqg77KpZuqlw6UL4ST3BHIjBQjQPG3xvwZ&#13;&#10;nWW5XWXwhOd2lqX1VGZ2lmfX589sL53bUYrNkGc1FSB8Ma8hf15H+YdNgQ+664O7B9qP7Ns1fOLE&#13;&#10;6NDI+XMXkgKZT/QAZPyzgOz3UE8DGZ4wQxMUkMUDSnQDNCii0MiymEyEipKolG4g5BQNBdFbggDZ&#13;&#10;YnLSUmKDXOlvtHz5Gy6YLkd80avEABOBDLdBPAc7ZGH9Oaxcf5x8riVw4IhShp5oIPCuUmMNNL+k&#13;&#10;FPczmJz+jQHZD63y015QnFrwq0dKWQY6TAEU86CSCKWHLLQUJkMjMphM2ZiZ+RVJgKxpDByJg4eJ&#13;&#10;CuwG8hEQcPNRIQXdrND4NRyLe1tN7C3BsrRyvUl04NiI0NvX87VNmPkZ/4vif1rcDTbxXhwYL8il&#13;&#10;HDsbXAuTHSCbWXCun+wPZILXxa+a9gYNL0CAbOp49kI/1GMYGUD++We8bw7vCcUCZDAZa9++Q2gW&#13;&#10;sxgAZOwdgQXUdzDr7PrNO9euXz1/fuz0qaFD+/cPdm1uDHaEV3SWLRqsXjZQsQj7IfeVz4uWzIyU&#13;&#10;zGgtmd0eym4tymopSu+uyOytyooE01oD6c7DvsymgrQ2rO8LLYwEFrWHP4iUfby9o+bwrgHsJjdy&#13;&#10;4vjIaSydBpDtlXrO/kJmioUGcmzm23cA8o8/mOd6EkAW3iIQAczyECAzyfblgz80KxqXevGHhZ8W&#13;&#10;V5FklghiKXpvEcs4qQGVUhuTmpCx7vcmgSyfwsr1x3mHADUcOJLLQQqlaCDopDXQJpOUqvT16ILy&#13;&#10;oVrpyFMGssXDCZNTBTJYqusUDmtBG4hsFUSScLZCFgRvijOBjDNmIyNeISv1WD/+HEAJLCJJAAoC&#13;&#10;We487iqbwwtYr4bNQXsts0tAw4aT9hWBxvosWVrQBuyxOtfR4DXTCQ4/qcu/MYZcF8X0XtyJqQms&#13;&#10;TmAyZ8G5TDa7EuGpH+ZrcaZc/MzKwV5zJ5853l1sHjIJTCBTpp8MJ5koxiwLxpB/wBM910PGdhbw&#13;&#10;kA2QTdTi4ZcAMlZP38Y8h2s3bl+9BiCfPX3qzOH9R7YPbo9WDdSv6a1+b3PdCmxNv7lmKd463R1O&#13;&#10;7wqnRYNzusK5XeEFvZV5kcDMroq09rKMsk/+2lu9oHLN2x1luQO1y5oLc1pLFkZC7zUHV/bUl+zb&#13;&#10;1H78s11Dx7CXxRBW6l04N37pwsWrl6/cvH6DUyzM5AongGymInNlSGwqMr5Evvv2R8QcAGROeANj&#13;&#10;cdA9pswz48Y40+PVZzKQxBZ/2AKjIJR6Kc4kcv3srYIWANGdtEb3LinIjidnfFCsSELHY+9yz2ab&#13;&#10;ZXPAWNf5Z2RcAIrrEYEklNTomr0ab66uhzJHd9Kz1xgVJrU06zUS11n8maSwUQSB5OSrlbIUUJBI&#13;&#10;t5LCectekvhoMvlNARk182I0rMATPNTD7dWNomUSFRq5/0lbhzV4253FtZ6yXyVeS9FwREgSgqMx&#13;&#10;QCaTNX69sowXF8hYMpDIZE6ZY+wi7ie/CSCTxjgTyHSVOfPNATLc4x8d9xhMdoFsnOQHj7A2xHjI&#13;&#10;2Cj+2vXrFy+eGzozdPTQoW2btkaqBhrW99W8v6n2vZ4w9kbGW/MQIp7ZWYapyNNbi9Ma8uEJz20v&#13;&#10;nRMJYWbynMaiWbvaP4wEM6BsC+W2Fuf2VX/QW/MJgBytWL+9u+nI3u2Y+Xb29Jmx4REBMhaGTAbI&#13;&#10;33+HMLgBMjxk8Y0tIAuNSV04w0JUEaYEZIDOi24yWUBqCTqXfQln9CKYSZIa9jEW11mODMxyEgVK&#13;&#10;EcgmXMbDeZxhfoU5YUBjiYMA1iAp3+NL99vXk3lteuCgHiip0XV6Nd5cXQ9lGeBewWuMCr1mjuZN&#13;&#10;Ahm8Eh5agh+QhasQaOMtSBvmir1USHshP5LIEqXRx2LIKbxineVMeDNRC2exnvNcz6kT1fLThWDo&#13;&#10;OZAxD1nuLeoRWQSrvZK2jm5xkbWlKCFoPWWdq2XPcIgH9GDGAYI/ikDWXzSJsE3mIXMNV5zJJmoh&#13;&#10;TI4BOb4bxlQ9ZPkBAg9Z3GMNZGCZTvJPP+GFpz9iH0tuEAEmI4xsgPzwC6xWvnv7DsLId2/evH75&#13;&#10;0vnR4ZHjR47u3La9rW6wMb+r8r3eCrzbFHvU50SLEKmYOVibjTDFYP2i9tJ5YG93ZXZXZQY85JoN&#13;&#10;77YG06vXvdMWyu4ML+goy2sLLQaQG0tWtJSt2dbZcHj3ltOHD5w9dWpsKAHImIfMh3opPOQfvv9Z&#13;&#10;gMwJbzwTzto9ZlBCzoJiChKyQJLw1AjVdKX+NYAslXj71YSaWLfED0zXB3B6nftAWWa6Y/6bg2Xz&#13;&#10;mM854q92itXgBtzkE0U/4ViApR47SKISbylt45Xl4yzBa0kNOODNQlnhQ6LgC2QBo6CPRNLJpLIU&#13;&#10;1EJSS6GrCDDTpSCzoBhQoJKW9IQFyPJB8XqmDuQYk028whyJPyJ4DcTyZICceMOTtw77BvtY0obW&#13;&#10;Sqt9dZaWWZs1iDwG5h1nOCwmewLFjt/ijBGzzwDfzmM2HDCsdg4AGd5x7J9ZMe0erxGyII0lZOEH&#13;&#10;ZDrJXCHCd3Bgux4BMh7t4QGaWZFx+86dmzexXu/C2ZGzJ4+f/uzTXV0tg02FbWVLMYetPTC3uzSn&#13;&#10;M5TRX50ZKXlnXd7/VrH6760lWTgiwdmtwRmR0rSmklmRUHpz8eyeygVd5Qv6a5Z3VyxvK32vvnBZ&#13;&#10;W8X63X2tR/duO3nws9GTJy+MjsFDvnj+AkIW8JCTAhmTkDkPGTND4NgDyBJDljCyeMsCZOGwFiwm&#13;&#10;S1IDGbL0AQoC5NRmVimdFBhORtBdDu6ug1l0J3PIciTsRuVhMiYmO1MvJtonmfXLoEj8OP24xMhi&#13;&#10;BkEX1KW0jVfWllr2WlLjB2Qf+3gMmQNTzgI0wRGzJJlCkLIipDC2qpUiFFgQNhDk2pikgQVkKOWz&#13;&#10;3KqmDuRYGNkFMuvUzMcFCMGskIXcZ4vDkhQDEdisSWmMLMtMkhR0l7DkqQKZfxEBmwLI3AUX+y5C&#13;&#10;iNHYMDk2PcMwOfaKCfO2iakCWWisgaynWDBkwWAyaCxANk7ydz98rT3kRCBfPIsXnp4aOXRoT2/b&#13;&#10;1rZQtGwZgIzlIb3h+b3leJHTu+2h6QVL/4/yVX9rKc5swuq84OyB+tz28oxIaXpD0QzMf+uumIc5&#13;&#10;GD2ViyMl89tKlzcULeuo2rC3H0DeeuoQgHwCey9PBsh4oufMecN2FuahHuIVDFkIkHU8mfEKcYAF&#13;&#10;yIJfr2CR1o/J2kzzdjJyahSjBjFI7Jb/dKITLn2dnoIXRD3FAZmHs0mK2czI+Mpg8hsFsgwouSrv&#13;&#10;OLKGmJWUgpZgmUnyTQFZsCZIJA8tvV/ShaGzG4+GpNiLATU6KbIuSCWMJ4NlmMUrmSKQSWPMRuZD&#13;&#10;Pc5DRm16Nh2BTBw58a54GFkaAoJAWASdKzJbVgMZWdLclpmVFDOpRAQZERxfun5lE//9CCBrJmvY&#13;&#10;QuZPSOz94g/kuJMsQDaezxQf6llA1u6xT8jCrKEGjQXIX0rIwlmvJx4yXh0yfubM8KHDe/s6d3ZV&#13;&#10;dFS+3xle0lO+EOume8LZAHJ/TUbl6v+oWf9Oe2lud0Vea2BWU/G7nZVZ3TW5HXixSCijqWh2Y/7s&#13;&#10;geqlO1vX9Nd8FAm931a+dltH3aFdm84cOYBZHGNnhs6PYfW07SHjuR4OzLKQzYUEyHoesoQsdAxZ&#13;&#10;Axk0tvCroUqZBpbey9gJDbxFJtRIl/MKsY4aBzLxa15r/ezJ06ePMVs9dhgyA9kukicHZNTPoRH7&#13;&#10;INs39tN7S8kQSyqkrsdb5E0BWXNPy0LUCYU4EpXXKqUklxq/JPTaALK+GMhSUANTlEaYOpAdGseB&#13;&#10;TN+YrjivB58LdrnIik17Y1to9oosgre9oGETow9T0DbQJG1QKL0dwzsKvBpdyuRixwDMslAHt9vC&#13;&#10;NkLWIdtw/dcDme6xz0O9n0BjbGKZCORvHz4yMWSs10PwFuv17t66hQXUl8+duzA0PHL46L7+rt09&#13;&#10;Ve0VK9pLF3WHzS5DXaUZHaUztjbl9FRiWXRazTrMf8tqL0vvqc4CkFtL06o3vF23cVpj4awIdoEr&#13;&#10;X9hX9d5g3Sft4Q8BZKyexmI9rA3B21RfG8jwjekeS+iYHJaz1zH2EjUFkJHlxamugbnoEl6zKWmk&#13;&#10;y0mFonGE37FzoBOwMAuKzGYo4LCzmTZenusIZk8qbA5o9gcEk2MPzXW/fbMyh5uu06vx5upBSlnG&#13;&#10;uFfwGqNCr9LR2HwT3MEjosvEs+gTWBdzgIkpga0IYiwar8CaLb0U9NYsV8IiYikzkEUDgbtr6md2&#13;&#10;qWVntpvZ7Q0H9uF0tuI0szUkXsHrwTW4zqTzbAs9jXcYbSH1e5vJveFmd7iEw/lRhhrMwSzMfhEb&#13;&#10;R05YS4J6vEBO7PbxWfTSl2ggSQhG4+yppYEMOSmTE4FMP9kKWdBDNpFkj4ds9iAyMQ3Of3OmwPHr&#13;&#10;zJn2hplvv2GrN26/CVmcZD7Rc4Fs9gHGTmjYDw0zxDAn4fGPPxgUe4GM/YYRQDbLQx48NFN/zS5D&#13;&#10;t25du3b5/PmLo6Njx058OtCzq6sqUrocSzzw3pCOQHZXKAuv0sMrp6OBdDzOq143M1o6t7squ7cm&#13;&#10;uwnvpA5ndFfPG2xY0luNx3mY8zY3EljQWf5eW9n7XdXrNkfL927qOHXw0/GhIexRTw/5yqXLN1QM&#13;&#10;eUIPWYIV4hsLii0PWVOUsgCTSctDRtIyE3sIUpvwU+dqmf1HayhblUs/FEvROIL7QgRnizdDZgfL&#13;&#10;6BnYWpRz13FmpMvsxY3NUvxCFron/xmZ41TX4NV4c2mjz14Oi0abSeVepaPxBXLsVypD669evcLT&#13;&#10;H3No3GkZjLKgqoHpzSJXvcz//XfUA78XMQf3oEYugILY/OsPbApkDmcTISy1M9s4O17x/2P0zubG&#13;&#10;MY+Xm2pyBoV7liwIDFbgiR6hCpjHeG7qlPr5EegnCFZgWg728kVPQ5MJjSH43G0Hs7H9TuWbJaWA&#13;&#10;X14u7aVOdg8rqfuMn4zrxDDBmWVhhid0jsdrzs6u4O7yECAR38juTwB5cof37sFe7WnslZ3BlABk&#13;&#10;eboX+0lqpiWbmcmsB0tCsCm9ObAZstkPGTsA4033mJks29fjpUXYBBgbLT/DFsFgMoCM3YOxh/AP&#13;&#10;P+Nw1uv9YnZ6d/xk57net19/+fWXYLLjIeO5Hia/3bh6je/XO4/105v7t0Yr+mrX9FQs66tY1FmS&#13;&#10;3VaY0Vacha0qnODwwtKP3g59/LeKtX+JlM3oqExvBKjDWa2h7Lbwggj2tK9a1la2sDW4oDW0KBpe&#13;&#10;sTkaPLC968T+3aOnTo+eHhk/i9XT5wHk61evxaYiY583LAzB1WA/ZLwYG6/VQwzZBJBxtfqhnrjH&#13;&#10;eJYnQLZ8YyYlcKGJClnr2dYEsuCRAi2lLAXLxi+ZwthBrusMSHGt5Hw254y5be7xK7aocroWNJRj&#13;&#10;GmdqnNrXQnds1J9Ys/u52gayDJPXE3Rt3hoEuSmHvO1NeeuBxq3q93/hPcs4hAlCSGc8cn6gCebE&#13;&#10;HnmClQn7w0tBESz2Qi8ayHQsZbDLiCb/ucGIob8DXHAZ/yBTA8GScTHWwmdJiqCRq+XYkzu9AbJD&#13;&#10;aeXliruL2yUyBN493Ea0F3oF2929pc4ufEnvuaP0/QaUG2gJbxbI7MO8PMhm1DgvR3P0Zl6oOK5e&#13;&#10;GvPte2awJFvWx6Z0nFs/IGPehdnXwgUymRxfo0cgx5ECkgiLzIvkHBo/wf7tFpDhKquohZmQjI2R&#13;&#10;Ab1HX8SBfOs2/FWs1zg/enb81KlDWwd3dtb2163DbvPRooxoQRp2qq9bPat+XeZg7UfbW9Y0B+Y2&#13;&#10;BdKj5Wl9DXPbK+a0BGd1VOLp3oLuqmXgcLR0YVNxTltZXjS8MBJeuilS+NmW6LFPd46eOnN2aMwH&#13;&#10;yAhnm7c4YcUK1q3IZm+TATLIrCGsZcKWhBQUi6B5K3gUQedqWQz8BBr75bKDuV3L/30fYuYVWLNX&#13;&#10;D43G44QGNPYfiZPipP5Eb1WTG/KT+iC3qpRAdqamOJF1Ahm/Zl8ClQmAteiBpOCXgnjRSCLX/aXv&#13;&#10;rHTjIiycMYoxnEEDAJn/AF6hMSFMPb4X+E/MBLz4i4BKJLlvG/WGok78wXt2dqtwF0qLb2wmvCWy&#13;&#10;lxyGEs3Bm0aN6Km0zt62i2lcIMsXHwTvPdSaNw5k6WPo0qbzw9V/yScg9telgNfAGT8endehEsiS&#13;&#10;JV+pEwIZT28mA2RcEoY8aax+rf8K31jTGB4yj59+NA/1JIwMIH8D9xMv5fjCeMgIWSBcgNnIcFax&#13;&#10;58+FsbFLw0PHdm/9bKB5e6Sou3wxdrHoCGQMVuX1YnVexZLeyuUNBVlgb09tXivWiYSmR8tmt4bm&#13;&#10;tIayWoI5HeWLI6E8ABkecnflks6KJQByf/PGvYMteG/I2dNDY8PnCGR8VqKH/AaADBTztlAgeIWl&#13;&#10;Fqi9WE6KUCkuQlIzKN3ewhmPsbOmYoqC2sxPZrfUuX4ar56lpGNbQmzoTQqMXmPW5tVTIwPfz2CS&#13;&#10;ereeqQDZ0DgGZE0MS7aALAFYAbIZ3bGlx4wWxmhsQiJCWvrGQmP3iyH2n2BZ8Ig/HH+UJOPAdPam&#13;&#10;sPxh8NkPyFYNkuQdk6TUL4K+8zDWSSW730oayKmZDCCr4m6nQicRpdX9/JLS1cWAGnrIjjL+denl&#13;&#10;bWog8ysV7egXsgCNnSPuJLtLRTweMskg5In9cn8BGk8GyIgDCJC/MDvV42V29xG1wJRghBEujY+f&#13;&#10;O3ni0PaBPT11m5s29FYt6a3IxQv12gNz2koymgvS+6qXRuEtF8ypK5w50JjXUjoL094wxQLxipZg&#13;&#10;blflso7ypR3lS/pq3hMg9zVt2N1vFuvRQz43Onb+3Lje8O3eHUyxmDKQZQayeMhErgVeAanoRWMR&#13;&#10;2w+Y0EsRCH5m6C3eLOlUbl+KgVpbWjaSlH6oBcmFQL1X49WLsa5qkrKMo9cWSIbXLs6CrATvmEsR&#13;&#10;srA8ZALZYWY8xGHRGEkLyF4PGfxxnOH4hCuWguUff2BORcI/cYxjJHb/9wJZGIiGkL8RtHyJB2Rm&#13;&#10;6zb3EDJPFcheFPMT/91Adp7uGQ6zg3nbfZIdjx1bjKWfY0axcZLNixgSQhaW6wsgmycsjPI5X6mW&#13;&#10;gZM0r9fTT/QgI4Yco7FhMiPJ8d0tPEDWGCGWgabHv5jHeQJkxJDlSOEhA8jYPsJMtMDqkJu3sFgD&#13;&#10;z/UunDl9ct/2/YPNW1o29tcs3VK/sK8CLzmd1RFK7y7PbSpMaw1mDzYury+a3VmV01Wd01k5t6d6&#13;&#10;QWdlHuIV/XUf9FS/31a6qLN8SWf5IuMwh5f2Nq7f1dd4eM+2kZOnR07jrSFvHsheJvMu4SwspUwS&#13;&#10;ojUhSJYImpOWPKENO4wuJV1IBJ0rsuR6BemNImgbKr2a1HqpapKCd0Cl1rDa1DavkftfBmSLz5LU&#13;&#10;8xYIbceXTgCy0Bj41UBGMu5Ic8/MxK3VcNNwT/A3gpaC4qSC8BkCDQS8vEWSlNgINEQxm8a9k+oF&#13;&#10;Lsz1aZS4h4xvJfli8n6vxTXOO/t077Jq1lkpZAwQ9G0xYD9H0lniwecjCUDmD5k4dZ0ncWCydxF0&#13;&#10;zMbMo7BobJKub0wPGUB2neS4h5zwUO8VPD3NGSQJZHdtiBNDZhgZTIaA6RZYG6Ie6rkxZOdtpwlA&#13;&#10;vnbl6pULF8ZOnjy+d/tngy199WtaSrKxm1B7cEZHaEZrEaZYzGkrzeqqxNM6+MNZO9o/bK/IiZZm&#13;&#10;tpXNbQnObQ8vaitb0h5e1lqCuRYLo6EFCFy0hBZ3163d2dtweM/W4RMnh05if6Gz42PnEK/Gx/Gh&#13;&#10;3p/xkOXpHh1gOXuBTKISg2xcykJay0CAOUlB16k/hXqc/eoRA6lBNNIbRZAsCFR6NZZeylLg6LCU&#13;&#10;KZLWaJKkFPGrUCzfiOBixN9DdsYjHuqZf4QhZqrASfZ6yGSsAESQm1RQ7E3Y1Q16xx6BCkyuMA/y&#13;&#10;8A8fJiimSyxncx0mzmzekIIDtLTAKCDVyE0qM7wsWfGCDmMlqQUil03GnoNG0Rfg30bxQDqBTCbL&#13;&#10;3UsivDkg44J5YdLJodEhC14SUQxZBy6exx7GQZAABVBMYzNj1Fk6PSGQY06yfg+1nmXhAlmAAwQ5&#13;&#10;UQuzexynIkvsAjQ2ZP7Zfb9ejMk/4OV6iFrwoR5DFvCQsacEgXxpZPT0/r1HtndtayvBgznzHr3S&#13;&#10;WVvqsfvx7O4KMwm5sWhOpDSnv34ZzlXrp7cGM5uK0+rz0yLB+Q2FudHSJdHgoo6yxa2BeZHQgubA&#13;&#10;wo7qVdu6ag7t3owtkf99QLacZLk/Fm8lqfEoSgjCUm0wGVn6jNRAjVXWMkOuaCx7JoV7YmbVL3oI&#13;&#10;YgzBKi5ZMvREk1oQe0vw1u/VWEX+THJKQCaT3Xd1mzCvG7LQyE2qhAEJLJYCZNFYggNkTOTARyCm&#13;&#10;YR7zOZETZy45Z5Q7Mz7IY5iJ44q/CMxEUl7GBNlo/vW/cOiHesJeCF49S6EgbxE5DKXmLWTefLQ1&#13;&#10;Ojm7Ci+ABf2b5n8ckPFED4dzwX8wsi3fFIQtqGtC/WaiqDkIZDJZaIw24jYWkwYyJivHZr6h/vi0&#13;&#10;t1dmQrKaX0Gf0OzPGduv3rjKTviCZ9mKM/ZozxfIeMp25cLFS6Njx/ftObSte29vZW/NikgwvaN0&#13;&#10;9s6WvO7ytKo1f2ksnNkSyCj95B9NJdmR0nkHBws7ynPbSrFML7e/dkUktKiz4r12w+S8lpJcILqx&#13;&#10;eEF75UdbOqoO7toEII+cMjtwioeMqR0IlbwRD3mSQOatw1nYC74lBbI20NgkD71n4ghnZllJSylm&#13;&#10;0IslBf251BCYlPXnWgWR1Gi1kszS404bp5B1ES3z03VBr0bb/0nZxUtKD5k+Dwaa4yYjbojf2HCR&#13;&#10;XSBrkAKzfkDWD/VYhEyGvU7STBvDgNFm7baBAEzyQRhqACp5kJyCTSRdvf8sC01myoha6BqkEkBe&#13;&#10;9NadlyajXsxESLywf1nQw59DjdxAS+AsC3xK0s/VnQQG+FC5HhG0jShFIJCdpLnh1oHLwz03QQkn&#13;&#10;ZIHYrwayE6wwkQr+kyUhAmfsU4B1sTgYuJA5yZjz7/Qu18Hm6r/YVGR3/hvJTFcQM5M5J0dWUrsr&#13;&#10;RH55QiBzUwsndvGjeeGpmvlGJxkTLYDHqxcvXRodP3XgwNFdm/b11YGuWJHXFpjTsPGt7op07LcJ&#13;&#10;D7m5JKOhKKO+MLO5JLcjjNkU8zvKchoL0ss+ntYSyEPIAh4ygNxcnAMmNwfy2io+3NZV/dn2fuz2&#13;&#10;dvbMCIHMh3qcaHHn1h081DNz3j7/gtPe+IJTzHnDAkPuZaEXhnA2svO74NcUZyt8IdTVTINMODOX&#13;&#10;WewPlpkktaUoUwiszXtmBxO91AANZGIZMsyo4VnMKEDJQ7or7aGkRg8KbeMn05653pp1KVhKkpa8&#13;&#10;JFHqj9bGloEkLUH4kCA4QH7l7GYGToJvgsHYWHMHG6IWErIgSPUZpXRSy8QLNeIeA7z8OK2nhjZS&#13;&#10;g6aTxQokkUvcgb2J3HO9Zei91I2zN3ECBvQAMuuxatM3za8hqNeWlBOrMkDmd4qc+Xfpv1TLAmQ0&#13;&#10;qP5oq30l16tP3fFSAJlXmBTITvdgmAJoNf/AZJzpITsKIxsgPzVA9jLZA2SzKgSHwBlANkdiyMKN&#13;&#10;WiTuVM+1IWSy2YozBZAvXbk8dvH0wUNHd2/d19fYVflhNDivozS7uXBae+nslpIZ9fnTajZMr9k4&#13;&#10;G0DGlOOuisXtZXPxuhDsbtFUNLevdmXE0HghgIwVIggjR0oXt1d+uLWzCqun8dKQs6eHNZDxFYAw&#13;&#10;sgBZ5iFPBsicZSExZPGQiWiLxpq6ZJ2QjYCdPGaluKaQ1OYVaDalMyrhp6AUuivO0FCw6hGl7tW0&#13;&#10;EQ0HhSQnFGBPG6seq6CuVl+VmOnBKHUy18pKmvSCwmh+/5cTGDYhCDAQZ+LCHYNOVBADzYohCy1F&#13;&#10;YHFJ+gmErZzFTGu0DANBE6klNJOk5idk+TMh00OeKpBZykt4qRkC77A0jW4FbUbZArJwmAL/EPkz&#13;&#10;vYIGsv7EpNegDURO3fH8gCw0FiDjiR4OE7twF+vRyyV9UwAZIQYcrpPsxJDN1AsCGVWZ+jEN0gQu&#13;&#10;TOxCA/nps9+ePP3VQdNz8Y1Rmd7wTWiMkIUTtUgAMmZZ0ENGDNl4yJeuXLtwZejIsWN7tu/rb+mu&#13;&#10;Xt0WWoQXTLcH07E1fQtWTwfmtATSET1uL8/DJIrOcjy8y2zDcz2smA7kbmn6uCHfrJsGnCNBhDIA&#13;&#10;5EXR8pVb2iv2bOocPnYUM98sIGO63d3bWKmXMO3tNYAsBNYCfz5o5Foy0Uell6V+Gs0fyH5m1FvG&#13;&#10;kpRSomGH1BVChpIG6M/SY0WAkrmiEXs/vbbUstde53plji99VVYNYkCBNVjKFEkvKIzGATKYLBwg&#13;&#10;8bxAxtM0PNH7p7N6WkAqAoqLbAlwv63D3WQYUY5YltZYQEZtvDYhsOYYlG8cyFKhkNkFu5pHoZvA&#13;&#10;2xC81bDx3nPMYXuzQManSF+yOsyEehr4ARl9IOGITXtzQEoUG5fY+w+OMZSxYDI8ZLx/0zDZmm7h&#13;&#10;WLlh5BiNsaMFXgBlllHTPXaBDCZjIwty3TkLkGUTTtJYA9l6rueGLC5duX7x6vDR40f37Ph0INJb&#13;&#10;u76jbBk2C+oKz41i9+PArMbC6dXr36nNnwkmd1Ut7qle3F+7oKcqN4qFISXZOyKrQeOBuvfhHrcG&#13;&#10;5mLGcmtoYWvZisFI2e7BjuFjR8xU5OERxJAZssBXAIH84B6+F+Ir9QTIiFr4hSxkGbV2iUFgApko&#13;&#10;1o6xV+PHYT+9H2AFrUkF9jrvWYy9WdAgl3q3E8ZCEEhqvTcpGstM9BCSHl77pGaiFJaKxhLEwE8Q&#13;&#10;DvgZJNG/wgMdB7Sx53TkHqDBkAVjg/CQAWTQ+DWArGErBIYAvSS1jRfIJLx8ZViC8DPREX39kIWX&#13;&#10;okk1uJlsoCR39WV8TZAu61i+eSDLlfh1OT89r39CINOJjc1DRjw5OYc1mRGriB9Y82wOeMhxJ9nA&#13;&#10;2WA7CZCfPvsVHPYcv0qwgmQWJksM2fKQEUaWxXqYiszFetcuA8iXR44fO7Z3x2eD0YGGgs7we13l&#13;&#10;CzEDuS2U1hFO76zIbAtntFfM7ape0FW1sD2cY94bUpHVVDSrZsPM3uqlLSU5A3XvNRdnRUM57eH5&#13;&#10;Ecx8K10+0BraPdg+cvwopiKPDg2fOzvG1+oxhkwPGUzWIQtsTo9XnPxJIGt/+E0BWVDJbsOz0NUr&#13;&#10;aLMUshT02gjokmZRKTYQtJlXrzVallKi5MiVpCXIuLb0khQDP+H1gEwqareWxHO8IzPtjTTGNLPX&#13;&#10;BTKWJ2NRBvDrHi9f/YFDK52XJblmALK+mAnlNw5kVMg7iTuPRkRHYrfnbbcACxu/5khqDw9ZvvLE&#13;&#10;VabG+qKRZOqQBT+FncTbdVPr3VxnloUjJzzUE/fYA2SNXlfWoWOoHBo/NfsBITbhAplM5jxkZ7WI&#13;&#10;WULiMpkeMtxjHBrIbhjZBJN/Y8hCsCxAhsCohQYyZr7hwAJqrg1B1IKL9a5fuXLt0sWRE0dPfLbz&#13;&#10;wJaOLS0lneXYFRkecm5nOLM9jHjF9LqCt2vy324onhkNZ2NVSHdVZn9dTmd5diSU1V25qCOcN1j/&#13;&#10;Xkd4fk/lwu4qbC60sKXMAHnPpg4AefjEKQB5bPQst0QmkBlDdp3kz7G5EPZCNu9j5Tun/DxkK4as&#13;&#10;IxWQ/fCrEQ1Zei/l/4+69/yu48i2PP+Z+TQfZ013r+7XqvfKSCUvGhAgQBAk6I0oOome8MCF9x4k&#13;&#10;QW9F770BCXrvKalUKqdSlSSSMmX6rZk1O3Lfu3EQmffigpJev1Hlyjpx4kRk3syIHw5PhhEVUwiy&#13;&#10;FMEoJCvimSlp2x6UtjiSNhcymrEK0lJJCrS3pZLprWWkjILS47qShyuw6+nM4kq+oICVx4K4QZh7&#13;&#10;AS7i0zHgHv8QINsZGZg3x4Nf0JilMC+gHb4TaeQ8S0AWgRwO+UIfDzWEvtzxcm5ARSgLSlYF8OKR&#13;&#10;4iGzeaCVQoaGQCa003nmHsDdtLsgUA8IC8gURGBfiI9JG5isF/nqoQw3UVom08dzkwAZdzWIyUHI&#13;&#10;AuvThnGciE44vCY+7bnRFQQylrdNHAM0BqeD/1wJAN8CGew1HA6+6wVA5rC3gdHIgyPJ/KIXMPmL&#13;&#10;z//4J3zXw2GjFpysd/cWFn272n/m+KmDO49+uGZHd8Wa6rk9FVN6yrGlaVZXRUZ3LKMzNrqtfHRr&#13;&#10;GYA8trcOQMaqyAgjw3lG0HjC6qopPbFJCCmvrZkKPreXT2ounb6+rZRAPnv85Pmz5whkzNTGyGdE&#13;&#10;LX4UIOujnshMJqNlhg9LP5tr9clkVIsizGXL4TmZvbVJR0Y9MPNaJvuap4xMQsmrMBdndkMlkwm6&#13;&#10;hG6Slkp6QrJ6pPe6v/QQvKxhJJMDOXDb3LwM/ucmYrxgDBmO8cDM5SGB7OMoEUuBXmSWACVXxcSZ&#13;&#10;S25inUweSLqsf2Ck8aDBxhp4nATI/4R9fNXNv7sYO47v3YKZCDVgSBi+fmKMtFvek1cJ5jUP8fzJ&#13;&#10;5MRLcVXhttMGMiofVL997/bVQ/YaqiyT6WmQLGTBPxP4FxInfbh/KmEBKBzBaAphWTSGMBjI8JAT&#13;&#10;Y5cxX5pYdmPXgi96SYH8LT7qafwbyJyIXWA2SnwosphMJxkRDEUtgOU//xlA/hw0BpYRteD0EHza&#13;&#10;I5Dv3b5958a1i+dOnj2y5/ju9TtXV6+pmY9pd93leT2xnM7yjPbyka1lI5pLcIzsrs7Z1DJ5W/uU&#13;&#10;dXW5+Ni3rg6f+fI2NmGxiwk9Fdhcb0p3xaSmotz6wvy1LcV73Ee9o6ePHu87c7YfGzkFK3ASyA/u&#13;&#10;PXj8ENO3g+960R7yl3/5AjNcsNQzNp7GJHF3YIG7yMONAPz62xROskdOApZYtpj1zJRkzWSyZZQM&#13;&#10;PMHaWFlmUrK9QQ8NuoNtsYneMeB1SMPiasy2FGSZsUJr5sm0VHFUSwPd3pBCZIW6AS8XSWZZl8zK&#13;&#10;KjhICKIHdvlNj4ecmsHz3777G47vv4sGoyA5WGCYYgDIgnMyD5m88m6DBItUylumMAC1IErf+OoB&#13;&#10;PP8+aCQbPWr5z55rjVhKEFpxIW4dinXH/zWRCKoE9+PWK/aevH3CeC9qUdAD40EIAo0hfhDp0CfY&#13;&#10;TgIPnLHEhF6uVzPbAJQUbItid4BGZWkTPntAHuy3u/k4/I7gYPvMHSCmDmq8s0Mu4BwcLnTsQhZf&#13;&#10;JnaFcNP8WDzwjZ17HBzBqsgOuUgOrM9AjASu4MDyyCASV0jGIskAF2gMMuNMJ5lMdmu+ufl6LozM&#13;&#10;JYYYsgg85GtXz5/rO3bg6M71+9Y3ra5Z2FvzbndFvnOAK3NaSkc3FI0onveL5uKMrsrczors3mps&#13;&#10;RZ3bVToOs6p7Ksf2VOXgc157cf7a6tmrKqd1VU3srJ6+urFgz8Y1pw8dkocMIOO7HlbP4LC3h/cx&#13;&#10;VxBLImNxjfjym9gaGyELzC7kbSPqgoO/xX6+ZKCGY7CDM2gcDWQB0BPoSFssE7YW0SxCjXdWbdJL&#13;&#10;AwENzCYpsx1aOVLjNdpwy/QMWInOtn6VRV+QgZQQbMfxZPwuGBCVEFCcSZxf+PAuwSRr0+0N9tPc&#13;&#10;X6JAE3f/wjQgMcJ6eobDPA/MttDfCN0zNAaS/87rciFrLP+uI9kVxWFNKoGGWI6zevDQYl0rWnDh&#13;&#10;bhfGEY0heEB2ucHBPxDBDbs3rp8mwb4IvVy9EQrU62mEhUgDKNlyVC01XuWyQbXW0soWyINpzDmS&#13;&#10;7jsC/gsDOYLDCe9XbjAmPIvGYHIw2c8NpACTGayIA5lLDD11c/Q8dFBDt42eIf7xzvhqMA7BARmH&#13;&#10;Br+Bb6Acw7NYBD4EZHjIN673Xzh//NCxnRv3b2jurVvUW/sehrf1VE3sqMhuKRvTUZmNAPKaunys&#13;&#10;wNlVMW5tTd7aqjwAGXNGsF59ZyzDja8onbK6chZmT7eWZXdWT1nduPLDtd0n9+/rP30GIQt81EMM&#13;&#10;OU0gI8wiJoeBDDj7TE4CZAHTE/gAvacqG4tTKSnYrLBsW5rNpR4NjMqwmTRshF7StkzPQJZhgZaR&#13;&#10;3U0VhnsWNbhP2LDPQkDlTKrgcIVkF4JeVeEqvKI1DmtsLstaDWXR5gcKXm3CI/S8tB47k0ku90/h&#13;&#10;N7ynXhzRSYCsCnVpCAhW/IhA5iX4S/Er+Itss1ej5W+MPLO4PdOMLSeyCJTe00tm5ixNDDkMZNI4&#13;&#10;DGSPxkgaCMeDEoEGwYqvEgf2SkMQwwHZ2QfR40ggkyF4UKIxUMzRX4NpHPeQCWR+1LNAhpOsJYYS&#13;&#10;IYs7d2/eun6x/8KJw8d3bTqwsWVtw+K19fMwwq2rMq+9fGxbRVZnVU5jIcA7DkBe3zClF6u9VY+H&#13;&#10;e9xSlNFRMbKjArs75WF31NWVM7uxRj22q66a3FW3eNua1uP7dp07fvz82bMCMkIWGPaGGPKjB48j&#13;&#10;PWQ3Uy8YPo3bjvSQ6S0PYvKLAllPNdwC2Q4jOayGRBu1WOkpWD0bGzSeDZJWSTPZpGiikVksqCx1&#13;&#10;EGk8QQaegHqgQVfFGUVYLWWvhjSTXv3JkhYOtAlrkpW19iz10515Lf32oS49AGTrIcd9Y7eeJ9zv&#13;&#10;AQ/csjdaRtzYHUnjFXFcD3jILmSBu8V98pmoWu/OkYQZXrfXHaDRj40UWI/OshmyoCxTCwIyl98U&#13;&#10;kzXMhkyWhxxGMTUDMz4CPzlhhtiF3bwyAHLA4iGBTIDgLMfYYzInjJBjOJNsONNDxogyAFkDLbi+&#13;&#10;0P07d+/euo3tp/tPHjmxe/PBTW3rGpasa5i/umZ6d9UEAhlMrlvxTkPBKAx+29A4ta1odEcJJvFl&#13;&#10;1q94u618ZHPJO20l2P90KiLPvTUzVtdNainPa62cv2Nt66mDe04fOQwg86MehyJzHDKAzBgyQxaI&#13;&#10;V+DgQAuuiYTb9piMOIxiFwRyHMs/DMh6qmH8ehqi6QXObG9DFvTMUrfSIXPVQdjRZK/bkCYsoAg6&#13;&#10;L87pGIeLS2PvIZlsyRm24W2E9WGNrWdYsgDlCeFKeFH9OgjUhC2NxgGZTrJcZYWR41hOAmSOwfBi&#13;&#10;yO4rXpzJg4bqacxeMA4Er28g5Asg6z71G3GHeLn8CbpbmumlU9DPtD/cyizFs9X/WDKAbNdDjgQy&#13;&#10;aPzDgBwfaBH3kFndUB6y0EEg27Mh87PUQJaHjKHImKz34O69O85DdkA+uWfLoc3t6xqWrq2fj70/&#13;&#10;VtdMbi3NairJQNSirSyztTSzKzauG1vpFWf0VGRj2FtrSUZvQ25HDLuHjO+JTWspzMNHve7qiU2l&#13;&#10;41ticz9c13r2yL4+DEUOgMwYMj1kjEOOBDIHv3G/bGAZTJaTrO+V1kN+MSBbB0CPFIKHX/iu0nhN&#13;&#10;dLhJtswhS3lmP7A9J+smuo0U9atzpWOcrB57A5JhLBmCUABBeiqVTEew9QxXFqM8wdZj78F7Jsiy&#13;&#10;liE58IETTFZoN50YMtYLIpN5Y6iZt4FhGBoXp0+QHJLhzgkzGjOpu0JVkvFD9DqkpD3LKpe/ccgX&#13;&#10;LQMWVyXQew+NltZAZcMCl98MaoiPxONotyCY4ELH+o9Or0ITCR84/rFPel94xiEWONM9dtGK4D9U&#13;&#10;zi96/GA3aDc9EoMAIYqtbIGsGDI9ZIUs6CELyPCQHz14+PDefQD5xqVLl04fP71v25GtXesbl6+t&#13;&#10;X4BZ0t2V+c3FYxqKRtWufLsJi1pgeeSAw6urxq+ry19Xj1nSWRtbsY9ednsZFuGc0l6S31I0vqU0&#13;&#10;p7lsQkvsvY3dNUf3bAOQ+86c4SgLzg1RyILjkOUhg8Y8cJ84GLvwnGTPQ45/2humh2yBHJYZauBZ&#13;&#10;QLaBBTUtK9hS1FND2bYxW4p6aSKTtux/sKwbg/ACl7a9ErJqsPowB8Iaax8p2yI/kWyvyx+iZ4Ks&#13;&#10;lBd1QFawQr4xBLrHKUIWlsYWpBwXZweBEMuO0sHsad2tvTH9ufFsPGNdSPo0hfD7xYVQVo/LNic+&#13;&#10;Pa9m1eAJHpDt2ON4aEEAZezXDHRL5Lj/N+oBEVoXNHZxY7e+mzVKEbKw3BCHJZDGiFek+VHP7qyH&#13;&#10;xTARsrhx5fLlsyfPYijy9lUbmwvW1i3sjk3rrJjQgmXfSjKqlr1RX/BO3Yq3u2I5vTUTV1fl4eiO&#13;&#10;5VYvfXNVzXhs7VS/PBsLI/dUzmwrAcPHNZdNBJDXtlfs377x1OFD57Dm2/kL2MWJQNYoCzsxBPEK&#13;&#10;0JiBC87XA5DhJEcCeVAAGcMGhwlkC0/7YC1+aeNpvBalpK0QMvRWQzO1MZWC4LXVyKQKSrA1WFkG&#13;&#10;P1z4UapN1t08PZIWEZYhYcuwxtr/FHL4ip6GFxXuQkKcxg68gZ+sMymNL33JYshJaw6W6wwDOczS&#13;&#10;yBqg5E+gPWW0GQiylw3bkveTw0nb5JjLqlgPcm2Loswr2qpsJVYeLpAHaBtIlsmUrQHmh8SBHPDX&#13;&#10;ZMHWeMjBUDciNwwNoRiusqXxX//y1I3djRj29hf4nAAdRllomXp6yA7IbhHOa1f6zpzDUOQPeze1&#13;&#10;FK2rfx9AxiZN7eU5reVZ9YUjAF4MgcM0PayWvL5u6trayQhfxBa9jr2nGwvGNhdOaC+Z1lU+E8sj&#13;&#10;t5ZObCzOb6mYs6mnBrs4nTp8uO/06Qt95wFkDLTA3JDUQMasvdRA9mmcHMiWilZGe7BJ7/GGs6zG&#13;&#10;a1c2S/VYJWW1QK9lstWpzsikbZmegQomqz/SgJWgI4RrlgYFdedSDldI1tesPiyrI4sJYRursfY/&#13;&#10;rmyvYmXvKiECu/1BzBHncBjI8paDkXuD3GxT3FaVkIOQxYBXzNl8wdg8PjTdIW4bb403b5WeRlkU&#13;&#10;7I+1cmQulMNtGGhaXstke0tWj7enHmLIcJIRTOBHPcvbeMjCqoYvB58IOdkkEa8YvEC9ejoEophn&#13;&#10;hSkk8KMeQxY2cAFXk4FZbnhKJnM5CwD5zq07WKb+St/Z88f2H9m+ZltnORbh7MCWTBUTsX7FqpoJ&#13;&#10;bWVZzcWjEUbuqRq3qsrNyFtVNWlz26xVNRPrVmS2lU2qW4qVkDE9BPtTT2oqnNhUMqU1NrezdsWB&#13;&#10;bZuOHzhw/swZAJlr1GMc8p1bt+/duffgnhtoge96n3z86aeffgYO66OeF7Lg3xcFKyCQyTgzZOHW&#13;&#10;6k+MDwwL9ulRRnuwSjUPIsjLtZaeLHuviHcPKEXLcCOkxrZDayO9VaKqZHpkWUvKkUpkqRIKtqCX&#13;&#10;hSR6JfqdbKwBslib7bkwgNJq0pe9ylEQGqKAWZIp4MzKlZTgYU1mVg9jJVUQAoyVVEFqmAyfmWtr&#13;&#10;C2zckGB5xZFCMIB5YCC0aogWMIvkH/+udTb4ge/v+Mz3/T85GZDDoQOv2ykT47QHfg5/He5NP9AT&#13;&#10;wj/N0/BFUImy9pWlI3sNyUuGa/A8ZAI5EbgAM91/8Gxx/pGA7GhM5jOGHMyb5i5OwXrIZmKI7ezi&#13;&#10;8GDhuYCML2L4Jz9HWQDIAB1HWQDImhsSLMJ599b1G1cBzeMHj+7o3d4V661b2FWBkEV+R/n4lpIs&#13;&#10;DEIGjeEkr6l1kQrMy2spylnfNK2tfBz84abC/IYVk+uXYQVO7OI0o7NiVnPJ9Kay2S2xRfu3bsTC&#13;&#10;nufPnPWAfP/ufUwMAZDd+kJRQGa8ggMtCOTIIRY/FpBJLZx5eOC1SdmEBZnZd0QljNXqwoJtgTaX&#13;&#10;eqtJU/YKqn6vuPQQbJb0UFJm15M+meCZeb04nWS4ZpYCmogRGJAeEqiHGfX27AGNVdGAFVrjFLIt&#13;&#10;mMJMNfO6SLqCwdRvO0otQsbAiSD2691wdDIOZDcZhFXB9wbzMQeEZ7sQkJPdEIuBcAQvlM4vog3P&#13;&#10;4fcCjSqJzE2hVGOjjZcMF0wB5CCqMBD3TQAZoYYfdJD2hsbxtSxIZjtTz3b2wRzWVhrPOU3P0pgD&#13;&#10;yRAKsEDm9tOYrwd/FWu+XcfQtJOHj324dnt3ZW/9Bz1Vs7rd3JB87GqK6SGIV/TWT9zQNBnD3jY0&#13;&#10;zuqKTVpTP6V2xeiWkvyqxbltJTPrl08um5dVvwy77E1tKJzaWTN/dXPBgW0bTx1EyOIMJgLCQ9b6&#13;&#10;QgQyxiF7QA6PslAMGViWk+x5yIwh2ydDDFIjTkoAHiVDSIFWaxa2ZEMasnhqGqs1UvBao5ebZjJF&#13;&#10;O09Wg3fdFDWELdExI5W2R6cpJ6uH/BQBeEXLFmVBKY7RQGfYSKZgS3lZNumZMVaQ7OyNfwhmOg+s&#13;&#10;t2xp/HdElXkkmTqtHzJIcEDGOGTQ2B3/+AfG1MEJx9ITwWIeiQ3+mHTLe3yLueQD8HyBH66XYhsP&#13;&#10;lXwyyc4q6AmsxyrDGpsbBrKcZA/IGD4BJgfKgWjDwEgJDZlIWwgIbGns5BcGMn1j0hhneciDB1o8&#13;&#10;unv3Pkaj3biMkW8A8rrt3VVrGxatrpnTiTFsWKm+KpgeUpYJJq+pxRYhk3uqJsN57qrKqy/MbCya&#13;&#10;WLYwu2Hl1PIF2R/kv1qzOK+1eEZ9wZSWilntNR+4TUNOnEAMGUDm3BDEkBGyIJC1lgVDFlrzjdEV&#13;&#10;3DA9ZI58GxLICKd7BPaSoisRymQYp9DI0hNkbFsmZWVFCmH7ZBrbDpPZ4BI2S0WoVBICNewv0tuy&#13;&#10;kpVrBeWqnshc1U8z2CTroan1tnIri422OAwsW5hFjfClgmFBVfFurUG4uK3cWYZWYLMaD9TBMp7x&#13;&#10;qc2WxpBfHMhYryjxH4gMESzGGqTaBRurLWFBfyL771gmyIxDtr90SJk/XO9CDU8aPcZIQWaeoHYi&#13;&#10;fVijLAicGBLYDFqATjFkfYkzHvKPAORIGr8AkOFJwkkGxzwgB0x26wthbgiiFlxfCJPmAORbmBty&#13;&#10;+VL/qaPHdm3Y0VO9rnHJquo5PVVTg4EWWS0lYzoqxvZUj1tTk4vhx6urJ2MH6lV1eavqJ7WVT20q&#13;&#10;mtZTPa+9dFbjikltxdPrluWXLhzbVD61p2nRvq2rTxzYd+7Uqb7E7OlIIP/mN78lkz0Pme4xfgiP&#13;&#10;ZB4y1vHQkGwLYStbtIaZ6cHZGls5XFAatih79rJcu0psh5dCGNQOk9ijZluDilCppK6ozsIsW1ay&#13;&#10;LWVlGUBAPZFZrB9ZNIagKw5LsJVbmdxAVRBshV6SWVCSqCzFs7Js0qtK9j8ukN00DTOrTvIAjd3o&#13;&#10;iwGvHlcP34luKRAQoEB0wv0HFBPIIDDnDgNNbpM4jBxw4HC7vn73zXfeTD3Vn1qwz4evQ43Bvh3I&#13;&#10;1jIdGfV4NSAZqaRZ6pl6cIj134sB2QYorDs9XCBriIViF/yoRyDDpQTHFEOmw/mnP30eAeR7D92i&#13;&#10;yJcvXTx97MTezTvX1K9tXNpT9W6H248J7nEOPuq1l2dhEaG1deOxXci6+umbWmf31I5bVT+hoWgC&#13;&#10;Isarauatqn6vo2z6mpr3eqrew2pv9aUTmqtm7dnSdfbowb7TpzwPmR/14CEzZGGBHDnEAr8lHQ9Z&#13;&#10;TjJR/KMD2cIZspArQS2WAvWeMnXSNtRISzbdyCwobfF4YzYf15QbLq6sSIH2kVlQog+GsyKVNEvW&#13;&#10;Z1UJDZQEN6ghQMKyrTA1ZGwNtp7UpXzL4XjIAHIQYXBYHgThIFhBPgvI3m0M5nBiiAVWCnXbVH1P&#13;&#10;IIPJEOAeA0oI6n35Jdbjcv99/aU2JHo2XCDb52llNTAq9YKsTTqy6lENECKVcYPvsa+iW9jKTp1O&#13;&#10;rA46sNQbnoBZpW0YHjKBjLOlMeQXADI9QwI5oDGGIkfsrydXGWu+CcgYjYyBFo8fPr53/9GtW3cA&#13;&#10;5MtnT5w+sG3v+ub1zcsB5Lpl2c1FoHE2POTGghHNRSOxgcjGRoSRZ2xonrGpY/K61kmrG2Z3Vc1Z&#13;&#10;Uzevs2IGtp/uqsBHvZnNpVNaKie11c7etantyN4dHpARHiGQGUP+GHtPBx4yR1lweB7O+AtiA8hp&#13;&#10;ApkP5AWAjCLiahi80kTWrIIegaUn0JKdvWaZzEwtdkgDr0Kv+9hcyV6d1KdTUDVASNM+WZ9VVV49&#13;&#10;SDLL4hSwUj3MVZKCBzebtAaox2ZFytbeGaQBZCyqnIhdxDkcBnLCW457yPbSvGKaQAac4R7zn+3w&#13;&#10;jb8O/sOHLtLpBTxkXj189p4zk2g5YcvUGhbEmWZKJhUGATketTBAxoiI+H/BYDWg2I4fHprMwwWy&#13;&#10;2+fUDbRwRzDEC8HSgQOftOzamxbI/LonJxmxWQx7w84cCFkwjIx9Q548fvLgwaM7t+5ibsjVvtPn&#13;&#10;Du/cv6l1Q8uKrspZzcUYYpGNGdOtpRltpRkd5ZnYvAkT9NbWT+2IjVvTlNtcPmpV/bSO2LR1TfO6&#13;&#10;YjMwUg7jkLsrZ7WUTq4qyI4V5G3tbTiMyXqnT2LTkMvYxSkYhwwg3719F2HkdIBM3zilhzyw/CZp&#13;&#10;rPOwPOT0gaz6RWnPWybcRGMIHu68pG2HNssraM0oe8YyGLKdhw1sVZBZle1W0MhGF4IAG9qHja2Z&#13;&#10;la2llWkTqeElgCxyGAJmsckyXFBZlnKSkUsZtWmlCI/MsoEla1PxYQMZEYngwEJtPJjUORiuJgfY&#13;&#10;/wMRwjIHNiN0HD+CCAbCyCAVFwfmqC13dppvsJiqe6H8RbY2/q70z3oUtghqjtRTyVfDlqPXRGG4&#13;&#10;56ASdCV3xJc8jW9yOvB7AxQDzgObn1qn1+oHycEaqgQsz4n68ZfOHQ6/iSPYddptQs2aMb0PB4d7&#13;&#10;eVMkvsa/Ub58+tVfv/7qy7iTDI55UYtgVWTMifsd1iD+5JNPnjx58vDhI4xAu3MTk/WuXDp76vyx&#13;&#10;vXs3tW9fXdZVPaulLBfLCnVXj8UKQq0lI7tiWd2V47AI55r6yR1V4+qK3mwsG9FendNVM7G3fuaa&#13;&#10;mlmrq2a2Fk1sLcYKnJObyqbUlszctrb5+P5dZ44fxXIWl/v7r166dOPqNS5ngTXqEb5GyOKjJ598&#13;&#10;/PFv8EWPB0IWOPC3g1/08NcEB34I/rjY1emDkRVEsTsDp6IiBCSBTSqpx5l6KLXaf1jAEHSOQseH&#13;&#10;XcqwYdn0AcsrshGyFHkimUkaUE7WOGUjQZbSpKiBHYdFvE4Epa3ByrS3Gsq6dLjCcOWw0dVZXH9f&#13;&#10;SLbIIiqlst5FbdLWAJnVenCQMixYNFk5bJlaw7J2mrO1VzgCZrSxfwLsdcMy6wnpCeT4mkUY2IzR&#13;&#10;bhzwFl/9GEPdEofWQ9bzYW2s2XuAQyZRKmxjXxnfjmz0siLbj3LTFEINMu4qD0KrQbH0YrI0vuCA&#13;&#10;POhTPruqziRA/Awyg8ZJgBxfzAGz1Z5iN41njsaIHuEIFqi3QGbUwsWQ/4AlIzAL4zNECgDkR4+w&#13;&#10;UPzju7fu3Lpy1c0NOX5g7+bObavK2qumt8UA5DFd1WNaSt9uKXm7u3IsVntb24A9TLNXN0zsrs/p&#13;&#10;rMtqr85qr8zuiE1oWJndVjwRB5azqC/IrSucXF/63s4NnYd3bz9z/MiFs2eu9F8AkOEkByGLu5iQ&#13;&#10;4gFZ86ZTAlmj+5wgZ9UKDrnmsA8zrn8+sAOLx+RIIOu9JBO8ppIOkL0ikUk01LBerddmUSmNbDyB&#13;&#10;PcVTpk6qTgiepfqdFayNLmcrgWztrcyyqTU215OFwRR62VhBxLPKFDLsvVzVEM7C1AzlWmhLmULg&#13;&#10;VUIGSYHMWSfkM8/UhMcho2bvKaWTjCyFt8ayka+eSjYAazAsOUnxv2vZN42CI2mp96kbxeq4zTCB&#13;&#10;zNiy9ZCtnyxvGY6xo/FfvhKQOTiBTiaAjINAxjKXADImyH2Er2qP3RJD927fuXPt+rULff0nD+3b&#13;&#10;0rV9dUVH9cz2WF5r+Zi2ipH1ha81FL7RXjEGSyJjdh6WoF9VDyCP66jNbKse0141trtmUmtpXnvJ&#13;&#10;hM6y/KbCnLqVObUF+TVFs3dv7Dq8axuAfP7M6csXzhPI3DSESwxZD5lA9mLIvHn8EPyJwX4ojJPj&#13;&#10;rO+YEIBZABnKYCmPZ9SAisKymEyNkp6QjLfJ9CyuXGEHeiiZZC5ktEDJskwtoEjYQC3ZZlFpNZA9&#13;&#10;SyUh0DJ1H7T2yeRwT7SWyvVuLNl1WdbmhjU215MFyXT0Mo4UWENkFpQipDXwlKaGASDLxhNUj9WD&#13;&#10;3tRbZSAnBTIXx7CTAakJ5u4NzAT0nk/6SdxP2BjvCEr73vXWwsoX07D92LLBbWAPQQz2G3RYIA8D&#13;&#10;ywGQ0T29Hs0OK30cF8/xT2yORnbRaaJYQLbhCwtkBl0tkEG2wEnGfD1s7uycZAD5448/hpPsZk/f&#13;&#10;vHX76jUA+eKpIwe2rfqwt7KzenZX9aT2mItXNBS93lT8Vmcl9gfJxrDkja2zepsmt1VltteMwdES&#13;&#10;G9NZnddVmb+mdtqqqskNK7MaCnMbiqfElk/d3tsKIJ8+hrkhpwDkKxcvXrt8BUDG6hkAMqIWqYGM&#13;&#10;GxaQXdTC7awXweRIIOMxCsipORx/zlGjJvhG2B70dvwXlCgo7PzvArLuUHdiBdueqQ93rkiNCqKU&#13;&#10;5HQE1gbLyNuw1yJ5WKfVhzU215OFNU/PZBgmsvcEFff0SoqQ0lCAnoJqgGA9ZBX0BNVj9S8AZIti&#13;&#10;KwvI9sZeQMZ9hkvhHUHJN2XPkUprEJZtOwnL1j64jaRAtr6xJbbVWxlxY/UdCezFTAoRTkgOZGHZ&#13;&#10;xSu+BqkGPOR0gDwQRr7/4O6t2/CQr/efTwC5qrP63e6aKR2VOZ2VY7DJaXvF6NV1uatq8lbX5q9v&#13;&#10;ntHbNKWjZmx3Q3ZX/djWyjEdVbntFePX1mMJ5SkNhVm1K8fWFuVXLJuyuafh4IdbTh09BCBfOo/v&#13;&#10;ev0AMoYiA8hYYghAxsi3J4/xZ8HFkOUhY5l6jrKgVw8m4y+LgCwmy0lmvIJJyMAvH+B/TiDjFYcb&#13;&#10;W6QGLTCsV7O0WVSqLUVeQgVVrdVYWZ1OHZC5uqI1TiHbLomynqWuAoFEooHVhzU215OFNd22Z+Al&#13;&#10;rb2VZWaVVrbYhKwsyaoBQmogpw5isGbvcm6RisGrximGbIMVg2S3z3UES+19piNHVoJ3xLL2/VIT&#13;&#10;fumwiVSyrBpYpGDrD+SkIQsLW8qpveXgQ96gUawEiDpU+kBWvEJAtjFk6yETbp9/HveQEbUgkBG1&#13;&#10;wOA3LFN/9+bNGxcvXDp99MC21R+uremqea+1fEJzaWZb+Wi4x23lowIgj8dHvc7KPAB5FZamrx3T&#13;&#10;WjUKrnJ3LYIbOR2xPOxw2lySXb54ZOWK3LriWRu76nZvXgcgnzt1kkC+euky9g25c+s2gIyBFgTy&#13;&#10;Rx99osl6CCAPF8hAMZksFIeB7D1hPeofInh1qhVBLySyfjZCnO3laM8mqrJWiMxSs/QsoVflNkuy&#13;&#10;CkZWKzMIMGCHIhAgh4vY2pLJLOjlsubIMy1tVlhjcz2Zd2vPnoFNWrOwTMuwXhoPktRTSdnUkDRk&#13;&#10;QRrj7NWmpK1WyhRA5nIWg1DMNS7cEkPuGNbzZBF7xv3YJGXUKaVXP9sSlTpHKplrG6GVk+Qm/ag3&#13;&#10;9Fe8wfHk4QI52Uc90pjuMYGMURY4FEOGVwkmM1hBICOGzJCFB2QsU3/vFmZP92Mo8uGd6/dual7b&#13;&#10;vLilbEJjUUZzycj6gjcai97qQqy4atzq2olrG6ZubJ0BILdVj26OjWiJje6oGdfk9hYZ21o2rr0i&#13;&#10;t2LJyJrCCc0Vc3tbK3du7D155CCAfLHv3KUL+K4XB3LgJN/DyLfHcJKfYIEhxLTdmm9pAln+MFAs&#13;&#10;OXVowoOk8CUBbYCyJa2UMgsLtvFATgFkWxtLobF5xZWMzGLj9LKo5I2puAQVUQ+iRgaewFwYqwNC&#13;&#10;E2mjmiWob3rXUp2egU2GbcIaa+/JxJc9ewZI2lzJYp006QgqRQFFJAwuPjSQPSYPLj4Qsk5cMamH&#13;&#10;LCDThR7wnH9aIGN3Wq0pBzjHDygxPi0YccfVjbi1398TyogdzL02piSbgZIQgqbuFuH0DqFYgmcQ&#13;&#10;mfxxgczBbxbIKYa9Ccga+QYH+cnjx/BX79y8efPKpWvnTx/fu+XQjq7NXYVdNdM7YuM7YlmNRdgx&#13;&#10;5B0Auac6d23D5N76KT01E1qwt2ld1urm3O6Gcd31E9oqc1vKxmF1i/bY+LrCsS2x6dhWr6u+eNem&#13;&#10;CCAHQ5HvYDQyFnx79BBh7I85NwRMDgMZf0rCIQtBWECWxvOTSVdBEi83TFShjIIHZJuUpW0enqxr&#13;&#10;JVqOi1HgujTT1ZlkY0t2po09yzKstBrKMoZg6WT1yWTiC2cYhGuGJlzQXoKyZ0MlgWONrVlY7wFK&#13;&#10;SWsJWXorWBurh5zg28AA4CREHfgcxhp0La8GcdVeSIvPKxelINsk7aVnrjWwNwbicWll8Jaj2iCA&#13;&#10;wFzzzXOP40xOLC7Ep2FvD3L4EVlNpKxSwYvDEGh3Jxxrp1vCpamxUdxAdgOJvfbDAOIgHd8Ghmux&#13;&#10;Jdj2ZtvGYNldMXUsIhK/EcrERz3bu3EtJNn37RnDkrGCkVvEaPABx9h+0XNY/urZ0+CAwGFvClmA&#13;&#10;aVzQUiELjrLAUGQOtHj44AF2O715+fLF08fPHNp5YGvnhvaV7bFpiAxj4U2Mr8DGeSBzd1Vub/2k&#13;&#10;4LseFtgcCRqvbhnfWp3VUpHdUz+lsyofQ5cbijKrlmfUl+R31C5c1VS6bW0XQxYY+Xbx/HkMe8O+&#13;&#10;IQgjc5SFmxvyBHfxqSbraRcnzNTjdG/+CvwEfNT7yxdfYxF+jrLQmAqhWIELusp4pGIpBIIaSrYx&#13;&#10;CHjv1CNLnAy/BU9DS5bFGfWgfaIG3AZq5lWop6UuBGXkAYNkR9jeswwbQEMbm0WNfjiSMvMqRFL9&#13;&#10;glmqx1pKSYFZrF/FlUxT4KVhLGKwoL2ubJBlL6oiYJfs7XXJEJwFN14ISZZlhVKCh5CRSzCqOPWs&#13;&#10;B7LNtVWhLKtKHUPWzdgKWS1rpoE1A5CJWRtJjuSwlBz2Zm5p0J8Y6m2u1UTKfBrICh41gOyOMJCl&#13;&#10;tEx2FP3xgEwmi7G8kNxjT5CZLwwGMrotW7XX8eMw+QaDZr8NA9n7omeBTA+Z8QrRjHwLAxlf1DDy&#13;&#10;jUC+hbkhZ06ePbz7wNaujR2FPbXvdlRObCsfCxp3V2f31GDMWx5iyF2VueuaJ2NiSGvV6PbarM76&#13;&#10;3A6MhcN+T2V5jcU5DUVZlctGVyzLri2e3lazbNu6jpNHDiBkQSDjo56AHF+EEytaYJV6+Mj4shd8&#13;&#10;2gOT+VEvDORgSxQHZDvIjRz2aIynR+cZZz5hPk88ajATxaGHgDP7ODTkZ/gteBqaoR4WZD1onGil&#13;&#10;n//prxfOX0a1sIGBrogklHzL4bMAEhaGNA4bQMN6bFZkzWFl+hpbua6ozst6lExTsKXwMNXrw8XD&#13;&#10;udSE9V5ZGAhuyPKSMqaeZ4tcalSQ5ESF0ENJgTKrgmyBbO1ZlTS8Ky9Jpc5BbbhQfOljesXWWxaB&#13;&#10;fSH4qMfikWdzt4NY7RnTDGfoKQevLA5k4pdw5g1QJqiBSgopgKzmF9m6lJsQ4n8CLO0pe76rkj6H&#13;&#10;ExEP/IFgp2aHxZlJnKWRAA85vsbFYA85DGRwmDFkCJbGYHJizBv2DXExZI1Dhm8aAPnRwwf34SFj&#13;&#10;bsjls6fPHdl7cFvP5q6SjkqsSpFbXzS6qWRUW3lGZ+XYrspxONxYi/q8+uK3WipHtVSN6ajN7a6f&#13;&#10;2hqbjK306osw4C2nZmVW5YqcmqIpHXXL9mxddfzQvrMnT3hARpAkmED94OGDxwhZgMnwkxGywFgL&#13;&#10;ApkuPeMV/AnwkD0gg6LwS4FEHoAejoFHFzxP4lHPFgJeN0qhUf2vf/6/NIYG/naKt6A6IdCMlVBG&#13;&#10;C+GlUScMwleEGZReMxsyiWrDNp4y0Ti59ErcA6fSlrVmyg0r09fYyiGzoDqsl5Q+tWBLqcurCDTe&#13;&#10;oSwKXq6S1gxK8g0C9DZJjVeVB0Pa46yCqs1m6YqB5UAMWbxVDdLoQikElkrhIVufeZCMgRnBrlKs&#13;&#10;IXz2fnXYIHHp+MdBJFkkeGURQAaKwWQLZNH4RwQy6me15LAu4TnGSqYAMtowOqnt5uzpnsYpE0BG&#13;&#10;tUK9BG+UhT7qDQvIT57AQ3ZAxlDkK+fO9B3Zf3jHmm09Fe1YzqIsD1/rWsoyAOSuquzVtRj2NmF1&#13;&#10;7fj2WGZj6TsdtVlNsYy6kjHt1VMwkaSpZHLVsuzKZWMqlmbElmdXrpzYGJu/pbfpCGZPnzgOIPf3&#13;&#10;9eGjHj1kfNTD1lH37zogP37snOQwkMlkOvn4m0IgM1IBFPMQkIlEnPUM0WbwnK0ez5z0QFno0a5g&#13;&#10;TNk96mHuGILWyEuwHvyxQOVo+bYqWydyh3Wg/rC9pwx6RDziIWMqvaS19Axk6Qm2CH6pTUZaspPK&#13;&#10;Usk0Bdaf2phksOewPV5BMgPohSYUVJJFbFWsgca2QsnKshqWUj1B8scHMmFr3eBB+B08KM5l/cRA&#13;&#10;FntJSHJYZ3FSQrKQhW1gkNXGPH0iGaexqqWA6yYDbzI97+cFgOwxOTzKQlOnLZApA2jgW6SHDCA/&#13;&#10;uH+Pk/Wu9p07f/Tg0Q/Xfbimpi02q6V8YltsXFtFJsZatFdkBkAe31OT01TyTmPp25im11g+prog&#13;&#10;o6lsUmPJ1ObS6TUrJtSsHFe5PKti+diypeOqi6b3tlcc3LP99PFjBPKVYN8QjnyzHjJCFgCyDVkE&#13;&#10;dzuw8TTuH/u3ksYek617bIEMWVmAJN4vnznOeKfIBYohQw8Zgg4YRx4yoEAC8yqoBB0TDg/+QKgh&#13;&#10;/UDBtklV5SkTjTOVh2xtrKw6kwnWGJCxSa8IswQiLyl9akH1e2bSQ7BZHv2UJUKGDaAhSCHA3ibD&#13;&#10;xrYelorUSClBdxLUOQBkVRIp8AZ0S2GbxB0O+6Mewiaq3BN0qxI8A5u0NpSDV+OcYTEZVBSKKZCT&#13;&#10;wwpZ8I17bSyUHFiyQ5XzinSYw+chgYx+bTu+l2SW9ZDpe3vusR32pqnTFsjyMMNARtwWjinGWRDI&#13;&#10;d6/fuH7+/IVjh47t3LB7XUNbbHZrxaSOqvFYYqhu5VtNxSPgJONYVZvTWjGyNTayqWJkS2V2c2xi&#13;&#10;a+XMquX5tSun1q6Y1FQyqbYwN7Yiu3x5Tl3pzI091Qd2bT117CiAfOHcOaz5ho2cEkORMVkPaxu5&#13;&#10;URZhICOMjAP3DBQzZOEBGejDAagmC1kgF7TEYyQ/IQOhf/zDF3fvPIQMeOKMLDQtCJRpaV+KlZmr&#13;&#10;M1oIgh4ozqaCGtCQIEtj25WUoXaV1G1mbZ69p+Ql7IVgH5lUQVvkheXwXaEq/EYerFZJT0h2Ud25&#13;&#10;tY80tgaSLTqsLAMI0BN0EJS0xlaGpZLCY1gjMwm6YmCMvUfdtz8cSMJGSQgqomppQzOc7UEbhCyS&#13;&#10;ecjWZ7Zyso96us/U70tmEnAnlIOCPpAtk0Vj4RGaZB6yGgDvh20M3c1rbImkA7KqhcBrgclWaeVk&#13;&#10;QMbYPNSpfm0F2/0ph4EsP9nzkN3wYyxkEaxl4QEZTONAC89D9oB878bNGxcu9B8/fHzXxr0bmrpr&#13;&#10;53dUTe2uye+symkuGYVPe72NE3tqc1fVZrfFRrZXj64ve6etZjyWPm6JzaopmB5bMqly6cS6ggmx&#13;&#10;ZWNLl2SU4bteyfS1neX7Ptx88qhbX8gCOVhiaADIClnAScbEEAx+CwP5L19g9rSbOg2uQggDGWQm&#13;&#10;WnGOP73A76UMJQZp/OH3fz5/7uJnn/7hGwR7Yf/1t89B46+xwPffdCDLHrYq+7LwEpGFOiGAzKif&#13;&#10;fx3QnGjGlkMZSibTP0cWYVvVObI25irLM1byhwiqnAKrUof1ktKbXhwxsARVeQXtHXqVeEkLNC/L&#13;&#10;JoU7IoVJGtgaKJOWyKWZ+ElIWnthk0pdMUi6zaBx/PMfALKLHlBGMlh103314xFgEyN24jbMDaIN&#13;&#10;wLg7BsyCCC2wzKUqINBBtRAekOODhON/K/lz7H2m/5Dt76IclHXjkHkDgKGoKNkiMZCHDWTb6Yz8&#13;&#10;PTatspXr0lZp5WggP3fLk7IZm8r9z3yEAM4A8vMgjEz3WGf4yZFA/usX2DPg62RAxvKb+qiHMQ0E&#13;&#10;8icffxT3kLHVaf+FCycOH9+zae/Glo6quc2lk1rLx7eWZzUWj+ysyu5tyu+uy22LZdQWvoG1N2tL&#13;&#10;3mmK5VSsyKwqmFhXPL01NqexdHp98cSKpZnlyzIrC8bXlkzralq5d8fGAMhn+89hbghmT8NDvnH7&#13;&#10;5m2uivzw4aPH+KyXcJLxXS8FkIP1hZ4FrvJTrsaJwHIg+J/2xGRQGujGk2TDg/57xCvwHfArLOr9&#13;&#10;PSAMIOOgTCZbGkNmVd7LQoXALxo2clE/cqERnSArSRlXZ27658gi/BU6R9bGXGWh71gNZSlVlQQv&#13;&#10;S/XIAIKUFJjFTqriSnqCrcfK4aq8aokRnW2ulGCj6rTXhQGSOAunSspMlVCgTyszAhlJ1SD71EAe&#13;&#10;YGPwT3ub5D+xOVKCfi/pam3CsvuuF3BbuCarCW2bCz05z9+oG6agH+4JMvP04UoCjbsZXCXAmoMt&#13;&#10;BN4DBBy8VdnElxpO+L14WWpLqI3vThoIepshwVWOI/C3Cfn4PBSrSUcOKvH/ocr+zs47WP4ea/+7&#13;&#10;I7EovbcUsFYJJqxwxhA4jEPmP/MVr4CHjFFk8JCxshBGWXBiiAOyG2bx0eMHjzB7+t5trIp8qe/k&#13;&#10;kSPwkDe1dVTOw0CLtgrM1xvTgtHIlWObK8Z0N+S1V2c3lmXUl2ZUrhzRFBvfVju1qii3s+HdysLc&#13;&#10;2pIJ3Y2za0vGlywZs3LBqJqiyatbCndsXH366LG+k6f6z5y72n/lykWMfLtx69bt21hi6P79R48e&#13;&#10;4qvekycfuajFx599/NFvAWQe9JNx2/DwGbjAHxoc+HVu8bevngbHs+CBxAdaeOEL0NJq+HihJGOZ&#13;&#10;TP/sMVnNhnov6RkrKTMKtkF6rRFFrHGoQUY7mShi78fWb2ujGc4wYEejJcpG9gtayphFVFBXgSAb&#13;&#10;yuEz+rsK8pZ4w7asbHgz9nKUrYGXK54MVxBXPeR69XtmStrLSemYGfrK5jF2SAPPHnDDtXQJXRca&#13;&#10;yLhb5TKp+5clBek9QWaeXkmvOJLIsi8aSSihYRHZQ8OGp7bNUmwGqoRJnm21kbI1hsxLeMphJdka&#13;&#10;eY4Csr9qmQhD34//cscZDltwJAVyELUYmDrNuSEuiPzkYwL5LmZPX718/vSxY/u2HNje1V41vz0G&#13;&#10;IOfXF45pLMloqRhTXzqyrSa7pXJsfemY5ti4WsyVrs5f1TK7rnx8Tek4nCuLxtaV55UuHxNbmVNV&#13;&#10;MKGpYmZ34/Jt67tPHj587sTJC6fPXblw+Uo/5obcuHnzFv67d+9eAORHDsgffUog/+6zP3K3UwEZ&#13;&#10;d04g4++LmJwAsu8h47EQueHzTwFk+/r43q3GykO2Cts4I40jG6RVhkvZXE/GvcEeSvYaCEhCGdkv&#13;&#10;aCljFglb8hKqkEnvHFlWN2MvoYIqIoEQUNIK7P4vfPZAZ2umLANPsFcclBUCMgkszIaBDA1yI/VO&#13;&#10;mRg1wavwurg3JCFDwFlZ9v7tHdLS5kqWmTQU7KtRlpR6WdLIBoLN5btWi0IW5HCSSqu3lfAq1Mjy&#13;&#10;hwi4q/CRDpDBGTJZKB4sYK/D+K7TdI/pKoNpgZMcX1yIK3AiaoE5cr/56OMnD52HTCD3nz1x4uD2&#13;&#10;I7tWr2pY3FP7Xk/t9NZyhCmyO+AYl48GkGtLRrZW5WzonN1ZPxkeclfj9JaaSQ2xvLryXAC5uiSn&#13;&#10;YNEIeMjuo17JlKbYgi1rO08cOgQgnz919vL5S5cvYOQbgiOOyADyw4cPAiZjyt5v4B7j+Oy3WB3U&#13;&#10;HamBLCeZIQs8BD4WcRgPUzIEPVsqmRzW2XtfePueBslIJc3CrcXTp9O6YBOuh5rILNYZeVYp5Xoa&#13;&#10;eyHa2C6mXjakmVeKSV0UQrgGmws5XIOg8dMJ9qLDvUoYyIz38pyUtEnQ7dkH4WX/ex/u9j8AyN67&#13;&#10;4GsKv1Bq8NAg0AavWMbsJtJ4Bkja9uCZ0VhVqaxXZFhJdkOdxQRoBA0rQ2nBInkwh7WVRjSQOeuN&#13;&#10;H/UUtcBMDAvk+xgafP3qxXMnTx768Mju3lWNS7tq5nTXTMciFS3lY1srshpKRzVXjmmuzGyryelu&#13;&#10;yEcAubV6wurW2W11U+oqcmvLx1WVEMjvFC8eXbIks6ZoUl3pu5t7208cOoiQxflTZy6fv+iAfOU6&#13;&#10;wshYPOPu3buYtB0w+TGB/NGTT3/7KdbPd9NDELjgQAv+NdHfFznJcSYHC9fzaVj3WA/WCniwyYCs&#13;&#10;B+sJKq5X5gk08JThpG0kNlf6H6V1qTYJtg1bmQYpNF4N7GU6J7tb6GUTKdgrRspeqcgKUxDSK65k&#13;&#10;iiLMkqUnDFkwbJAayF7Q2OPtkEl8ECR7cV1eCAKe0n9aINuGhGcbbniRzcCWijRAVdTL8sUE2xnV&#13;&#10;2SFAb7u2ZNl4oAgDmSGLsIcc+MYIIMM9xo518RiyCVl8BA8ZC749wOS5G9cA5BMHdxzauaYXW53W&#13;&#10;vNdVNQ1AxvSQttjYpvKMlqrMpthoYLm+bHR10aj22oldjdPqK8Y3VOY1VI6vLh0bK8osXjqyqnhc&#13;&#10;VdH4xvJptSWzNq1uOXX44PlTpy6cPnOpr//S+UvXLl+7fvX6jRs37txxYeQHDx48fPjoyeNPQGMc&#13;&#10;n/7G7a8HJvPrHm6bf00USWbggpFkx+TBQLZMxhPT05PAx6ikBO/xKikD++KsTAOriZTVWrxc6X+U&#13;&#10;1qXa0hRsU2cRaZCUzMZvSYWsyEuwiLX0ZNWZwtIiDmZeDUhaA08OG1PjmYWTtqC9qLUUCa2SMtko&#13;&#10;QspAgJWTLA2FVNGJKJ+ZQObd6nJI8t4g4NJWr9+lW0pTUEEK9pkoK1KpXAgwUDuBrCTlFGevVDJL&#13;&#10;mUGgjdWkI9v+qM4OAXrbtSVbG1ECAv+FjjPJrBgygQw3kuDC2QIZmMN/3FbPOcguhuyA/Og+dnK6&#13;&#10;d+fmjUt9p08c/BBA3tRVuqp+QU/NDAy0aCrJwsam+JzXWZvTUD6iFVNCKkY3xrK6Gia11kysLc9p&#13;&#10;b4CTnFNTll1VklW+ckysMLtoSUZ10YSqwunruuqxU9/5kyfcd72z5y/2Yd+Qa9euYEH86/iwh6hF&#13;&#10;wOSHjx9hw1MH5N98El+Kk1ELAlmf9iK+7oWAbJlsnx5lPsOwfkiNfXGQ8a49DZXJ2kDYmBrZe80J&#13;&#10;SWUNS/DqSV2WxraI1VBWfwxnRVYeNovU2G4LGZSwGkIDYEFZq6ecJlLSNAvXD02aZWVGBoqEA/oE&#13;&#10;VJPFKxhM9iidIukB2Q7/wEV557oN+9N0S2kKtqyVWdxqImXvpXtNhbkoKDMYSIZAe/QRq7Rysgo9&#13;&#10;/ZBJr2OKA9BTpoFkGUCwQKZMIJPGwRQ2F0DmP+p59oBMD5lMtiELAvnurZtXLpw7fXTv0b0bNnWX&#13;&#10;99Qt6IhNrS8cW718RFMpdmvKaqvKcruEVGfUlrzdGMvsaZ7c1TSluWZCU3UegVxZnFm2IqN46eiF&#13;&#10;s18pXJRRuiy/pyV2eM+HZ44ePnPs2PnT5/rPYeTbtauXrwLICCMjahEw+QFmiHyMMPITjLVwi7/B&#13;&#10;SVYYOZmTjB9ID9n+Y0F/p4RlPUD79KRMX/BenBqM9Klfvcw8QaXY2JIlpR9S8OpJZh82s63dyuxu&#13;&#10;rMfqrcxc/DRdzuZaObLzUhk2Q9+HMlwE+rCSmjRpIzNbj5QvICQDMnkb6QYrK8zkFGENABm3x8eC&#13;&#10;i9oB0tDj5+D80wHZPhk+usgXZF+lZLUNCFSqBiSlZBaN0aJU3BNsbSzL2jz9kEmvPzIJLEAgHKSx&#13;&#10;SnHDUgWygMwJxW6MbhIgw8lUDBlY5si33wLKH3/y0aPHAZDv47ve1Yvnz504ePLg1h1ra9c0Leqq&#13;&#10;nok13GpWjGouy2qrzOlwoyxGYV16BC4aY2NqSzNqy7JA4+aaiTgqisYULH6raOmI0hWZS+a9WbQ0&#13;&#10;s2TZhPb64v07t5w8vP/U0cN9p870n7tAD/natWsEMpiMuIVbivPxJ8mADCbDz/eiFvyLo496FsuQ&#13;&#10;SWY8oshHJ2X6gvfi9KKpVzKZoAvZeqyxbYfQq/lZG5S1SSsry9YDpeqJFGwNkQZs5OiGtIy0gZK5&#13;&#10;+mm2Wk9mhTrbCj1LZHGAa2IwrUvy4LhWJa3AUWGWG6ll3YlnJsB6+mRJ2UMYZBMMP7Yer+cqh2kc&#13;&#10;1tji+IHha+FXDLpokrWYaIPiwLh+eJoCXocuobem64Yr0duUMQXqrVKWEKSnMrIBK8sWlDJZRwgb&#13;&#10;Q6MWC4E9VIC1WVZWRyZ+SWACRwhKxCuw87IbnUsmwzcGwfhFDGcwzYshY4QFQhYfYxRwELJ4gH1D&#13;&#10;bt++frm/7+Thkwe37Vhb19u8ZFXdHKyriUU122I5bZUuatEcGwkgN5SPbKke21SZ3RDLaanNR9Qi&#13;&#10;VpxZtGxE0bKRJSsyli18e+WiUZXFeWUrJzXXFuzetv7k4X0nDmMdzlMXz/dfunDxyqUrADLCyIxa&#13;&#10;YH+9h/cfPX740RMXuIgvNKSlLTDcAjdPGuuMX8fDApkQFor1bC2W9Tw9QTb24es1eUokI9+v94pT&#13;&#10;l1JuuCpkqfXKDELYMn0N67H2avwSkEtZ/QtJW0QG1ow2uk/asJQ1Y+dVzZ5AS1ZlroLFxOLrhnEa&#13;&#10;hXf2nMyAxnE0efV7SbElmUB75JJ+EFSDVSYrPqAPDWD74UDWDQj+uLeBK4ZozCzZ8Bfp56Qv6BJ6&#13;&#10;WaqTlUBva5OZXitbhW0b0sgYNVC2ZsqNrEqVWMFWYvVhWU3XMllKT7A2As4LABkesgdkxZDhIT/G&#13;&#10;umv37t+9ffva5Yt9p46cPLh9y+qa3ualqxvmdVRNQRgZi1pgIXrMDQGQsZUegNyAkcllWY2x3Pb6&#13;&#10;qQ1VE+tieaUFY4pB4w/eXjjntUXz3lr+weilC7JqKxbv3NJ79vjBsyeO9p0+ff7suf6+Cw7IV13U&#13;&#10;wgEZYy0GA9lbHplA1l8Wj8n4G8Qp1fyrpD9SlsaUPQJ7yUggy8Z7KS+ctI1BlVglZWSp4aUwCxcM&#13;&#10;a1SPzaKSLdaeZSMlNbwfKa3A7gOzyPuUpe2nkbIsecVEcmB1Rw/FTPpAhjuaWEsn8ipSii3JBFoi&#13;&#10;NzWQYZasBurp3NoQhAdkeb/J9DKgoB9oaTzkbdibTA1ka2llXYJPhi+ISmpwltLqqVQL4fsNn21Z&#13;&#10;FQmbQZM6V0XSNKO9Wu+QXR4Gli1iMgTBZ0gPGTRmyEIxZDPK4slHjx4lgHyHQMZQ5G29db0ty1c3&#13;&#10;zO+sntZWkddZNaG5fGwjBlcUvlZf+mZdKZzkzLrSrNrSnMbK/MricXWxieVF2RXF41YuHr1ycUZ5&#13;&#10;4fiiZTlFSyfUlH+wY9OqM8f2nz1xBCvV9505e+Hc+csXL18JluK8deMmluLkBiKPHjyBh8x9qLmH&#13;&#10;iI0k8yeEsYwoDVa34AIXlsx8UPbREbmexib5LsKvBnopf6Cg1gLBVhXWe+2ESbQxa5mOHFmESrZY&#13;&#10;e46skPdpzazMzggNyuoXqR5rSVmd1xNkybKJ5H86IOPGgCnCUD/BgsuTQVGPtF6SmKUyMisZkHUh&#13;&#10;3oaSP5Ggq1DAc9DPl4ZvLVKvJoFGIlkClIk3PjASg81JNhLClsyiXmbDEtR0KQjLYcESg7KYnALI&#13;&#10;jFcoZJECyL/Byj6YvRz3kAHkS32njp48tGPnxpZ1bQU9dfOaS/MRRm6rgIec01yR2Vj+TnCMbq8Z&#13;&#10;31yZV1eW21Q1ua4iv6pkfMGSjIIlY+bNenXRvLdjxfllKyfUVsypr1yyZV3H0f0fYqV6LIxMD/ni&#13;&#10;hYuX+i9evXwFK78FCw05Jxlb7CFqgW1PudaQ9nXi+DeOSdYHPpCZrjIWHeLWTh6T9ZQghJ9hpCb8&#13;&#10;8KXx3tcLJ20jsZWE9dB4Bi/W3sKlpKFgz7iol9SNoZdFZqkzejdMYxWX4PVWm7T1U3bB4WCHoGTn&#13;&#10;H+4h2xsIyxZuzMWNQaAegk1aY8kirbgaSV2ZQZBlpEAPWX47LsQb0xV/OoEXsmf+fD4HvrJIjc1S&#13;&#10;S6BSSQls9l7XUy4E1QYhrLeadGTby6ysG/CEMDqEmmRAxtcu/bseQuAbu9G8kSGLTwcD+foVN3v6&#13;&#10;9JFde7Z0rGsr7Kx+r6FoQl3BWEQtmstzmsozm2OjqgtfL1/6KpamrynOKl8xpqFicmvdrIrC3KJl&#13;&#10;Y2PFE1YuySpaPq6ydMrKJTnFyydXl72/vqfp4O6txw/uOXn08DkXtei70Heh//yFy8HyyHCS79y6&#13;&#10;fe9OsPhbYttTLsjpMZlz9zwme0DWPxb0cPi4wo8xrIl88lTaN/VDZNtCvHqYJSWSkiEgmawB2zrD&#13;&#10;criUNBTsGcXV3awestfpdCHawwAae8MsLjMJqj9SsBcNDP53AjlMNt0zs5DkkwlbShPGb1hD8CbT&#13;&#10;+1iOmjqtyyUTLMBhgztPZplCr58vwb4vycxVko9IRdgSbK40ENiEbE9Uo1IT8srSALnSy1ICsiir&#13;&#10;Ngipu7a9B0+26BCNIYg5ohA/6hHI8iEJZH7UC4YhD1pcyAEZS64lPOQbV69cOHvy9NE9e7Z0rmsr&#13;&#10;6qye21ic31CEZerzmsqy64tHt1ZiUfo3ype+1liW3VSRh6WE2utmdzcvaK17t7Ikv7Qg74N5I+fO&#13;&#10;enPxgjHLPsguXTm1cOnMntaqQ7sx0ALf9Q6ePHr0zMnTfWfOnT/Xd/FCPwIXcJLFZO4h8giLWyTW&#13;&#10;f9MQOM7di2Dyn7+Eh0wnmUNN9DT0fPCs7DNMJkc+9tRvzb7fdGS1EAievddgIpNqV7ae1LLXSm1S&#13;&#10;sgRUxf6o7iNBNp4AA2qS3XDYXnWGBWsc5P7kQE7Bn8gs3JX0vH8kGcGQ3gphj9cDb3hMRVgziMkB&#13;&#10;kDFMgkeKS9vbIJBprNu2BpKZGz7DAEq8IBVn0r4yyuGy1HiWnpK1oRV5/cIm2cZUj2eMJLNoZs/Q&#13;&#10;W2N0akHA6/Xq75F6KVlcNAZqkgEZq70ByIy10k8OfGO32Psf/uA21OOskPjym/BEnzwRkLHV3Y2r&#13;&#10;V/vPnT57fP+erd1r24q7auZhzfmm4vHY8BQeMoBcW/hWbNmrpYterS3KrC/NrSud0Fw1o75ielvd&#13;&#10;ezXl06rKppYV5i9ekLFo/pjCpRMqimYte39KW0Ppvh3rjx/cfXT/vuMHD50+dvLsqTOIXVzoQzD5&#13;&#10;EpesD5iMfaQw1OPhQ7cC3Ed2rz2NuLDhC/wu9zM//+ufP//yiz+7wEUYy2Qyn5teQaSgR01BD5xJ&#13;&#10;2yp+iGwbCetB/eEKoWQTsq2IZdUaPcHWbGWZecWRVJYEKNnv2Duk95LSW0EX5c/xLsfeN+TZVhgY&#13;&#10;/6cDMsHlkS0FFQlkMFZQ/WFAdisqi8YQSFrhNJlAM++2I42TvSOURRZfEAsiqVZkXzdrUOUqFbah&#13;&#10;pVcnkrQMzvBjsZEE+og7uJwmF97k2ptQwoA2yGUWi3tFkEsNjLl4JlfOZPFhnt36ukAEwSLIyAOU&#13;&#10;T+jWB04CZMRgPSBjeJnbXhTge+Rm6mGUBXbWu3nt6kV8eDu+f/+O1es7SjtrFjQUY4emvI6q/NZY&#13;&#10;bhPWRi4dWV/8TsWyN2IrRlQVZtaX57XVzqwpQwx5YunK3IriiWDy0vcz5816Z9n7uSsX569cPBUj&#13;&#10;37Zt6Dqwa8uhvbtOHDp85vgpOMnn8HXvfN+li/1Xr3CjvZu3b969c8sB+QEWHAqcZNydHXHhrXFB&#13;&#10;IH/+p79gu2cwWVjmNz49E/7xwqOL5LCUBK/OQwJZlp4QpqsA2CAn39WYljbwrzNrQBl1spXC3uYi&#13;&#10;SX34bGu2srqDLQJlZFVQyl6V6E687oDGjxgvlcnO7CDxccLfY68frtA7sF46u6Q983IJDYCcisl+&#13;&#10;DDm+3rvbhzRRQ/S1hIsXEMRAXgI1AIxJ60ksg6wwuO8AB6vWB5h1S9nzCKbjwfE269IHY7DxPANl&#13;&#10;POaAOyGTeQ9kJu4q8ma8B2JtvKzI5OD34p5qWBNZUEprT5ltTC2cbRJnaNAFcHbtavBC9FpnXovP&#13;&#10;U5NIksn0hwOMf/Mds2DG3T1ASB1Pv37+9KtnPJ59/fz5UyyT/i2Ob58D8t9q/XkKbremp1jp1znD&#13;&#10;4gYEYhn/PIcA7IA/FOAlfvnl0y8w/DgxRhceMnxIgItO8u9//4f44Ao3BDlYDBnrXmKG3KMnD7HG&#13;&#10;z70HWF/o5tXLF8+dOnts3zFM1uup7G5c3FQxo750QmtVfmfdJKwphPEV5ct/XbH8jaaKrI66iS01&#13;&#10;efWx3PrKvFjx2Kqy3BVLRi39YNSShWOWvZ+zcvHEgiWTS1bOqCybv2V96/7dm/ft3H788OHTJ06e&#13;&#10;OnHy7JlTfX1n+vv7Ll/qx9e961dv3rx27/aNB3duY4c/rG7xGEymn2yZzMAF/GQc8c98f/yCQKaT&#13;&#10;rE97KcIXfIA689l6XPWSajNsKmwtVilZHEsm0FL1M2mNwxqbm1pmO0/nzHpgSQEXxS3hUXzz7d95&#13;&#10;fAvYJo7vvueaMK61CywQvkNneY7W++032Etw4HAtP9FBsLNDfHudb7/723ff/+O775L+TbG3nejF&#13;&#10;+OYOe0d+HWGNsiAEue5LPWsQdpCULCFxlQFo2yzJEAhhnK3Sk3n/rJM34Eolpk7jcdk/H9J7y2mi&#13;&#10;CB1gXlGX0K3yHvhzaEwNyUwzW8rKqoTFkWU1qWX762gZ1qRTA0vxbBszWiCS0OPMLhBoBm0LgrY0&#13;&#10;FJDhyWgHkLgxmyJpzD3vMFkDh8PyV8+4FSl2iAaWLZOjgRww2aMxHWMLZGiQBJH++tev/wwIByu6&#13;&#10;i8ZB9NhtUScguxHIADJWhcf0uMdPsPUztrd7cNdNDLkFIJ89cfbY3oM7ewHkVS3LW6vn1JdNbKwY&#13;&#10;X100pqpgRF3ZyKqiNysL36ouHlFbNqYhlt1ck9feOKW6LLumInfxwjcXvPf6koUZAHLBkvySFdNj&#13;&#10;Je+WFc5e01W9f/emw/t2Hzlw4PCBg0cPHzl96sTZs6fOXzjb3+8CF1cvX79+5Y5j8i0MTMb6Fi5w&#13;&#10;QSbLT8Z+InCSeZDMjsl//OJPf4w7yTZkQSDjbF1lecuiMQT7eMMyyakWAiGssbnJZLU9GvxEQGaT&#13;&#10;tm0+mcz7sf2CPy1M4wDL2KrMuSvcKEfnb7/9DgTHof++cf8Bzt9Zv4X2ALJj8vCAPBC0tJ0dt22T&#13;&#10;acpCkwSvoPQvJvBhsk7eoYNqAsjJBI0r5kVdEXOE74T4xVWQBTmZh2zNVIn3e72kvX8vC8lwblgT&#13;&#10;LiUNjb2zOoUEGEBWJwo8ZPc3XYfXtIRoGYSBjCLI5W6kgDBpHD9/+RTb3oHJ6QM5CG4MhCyAFBIG&#13;&#10;qKFM5sAzdC7iX74ikBlDhmNMGvNbGIHslkE2QHZjkO8/wtc0AfnSuZPnju8/unfjlt5aALm5cjaA&#13;&#10;3BTLq8dHvbLMZfN/tvKDfyte8kr5yrdqSsfUx8bVV46vi+U2105qb5pZVpTz/ry35r/71rvT3lw4&#13;&#10;JxMhC2B52QcTW+oKdm3tBZAP799/+MChE8eOnzxx/PSp447J589e7MeIiytXL928fuX2zRt3bt8O&#13;&#10;plPfj8cu4CdbJiOezCP+me/3n2PrUjKZTjJRbF1lPjE8Lh0WyJ5smSxsQogEqVrOkIKaXGQ9ylVr&#13;&#10;tJp0ZFRLM9vmhywoY1kCyHKMjRAAOegXcboGMtj7/bfYFQsN3v7n2r/XcVDqxYCsHk2qKJlM8OCj&#13;&#10;Hwh7ZUmIVCp3uAKvxRuDDMGhNQAyI8mRTBaQnbE5eHWrkawbsxqQGXr9ImTZpIrw9ryznhJv28tl&#13;&#10;0v66ZBpb0KuKxdXMItsqbXBWb3oBILsiwYr3LmKccAwghD1kx+QvnwLFpLE8ZAQu3PE8KmTxDPvB&#13;&#10;udUYSAmgg0gRYSCIP8DRF198OVwgP374GNOW79/F8pvOQ7597crlvlPnTwbLWWxoXN26ojE2s650&#13;&#10;YktVfnMlNmwaHyvCIhW/Klj8q9IVb9WUja0pH1dZkl1WmBUrGVdTMbGkIHvhe2/Nnvbq1AkvL5wz&#13;&#10;ZunC3CULMD1kSkvdSiyMvGvLxj3bd+zdtefQ/oPHjhw9cfzYmdMn+86dQTAZI5OvXMIqcDeuX8NK&#13;&#10;ybfv3MGaQw/gJ4fjyfCTecRDyr/7E7YuJZMRRpaTDCDz4PPRE0vNZNFYKIZGsoRIJXPVljwh0UgG&#13;&#10;Niaw9rahsqDVpCOjFM3UqtMpJWMJBsIDIYtv4dY653bgoEMCIMtDDnxjngY8ZPaIuPfyQh4y+7h4&#13;&#10;QshAaTVh2SMDfl1kkUgla7OsU/0p7GHDZ8hL64oCMr/leV/0XG5iGBsjFTp7t6H7IWm9XCTDeigj&#13;&#10;b5h3aM96+7xtmyXZ/joqwxoZQ/BymfTaJJXKUhJmifY87JCFgAzBAllM1oakDFnE8UsIJ86wSQbk&#13;&#10;yD3jSGZCBmeQh2MMAGTGkL14BTxkHL/7Hf69/5n1kD/CQhZBABnzMrBpCGLId65fvXrhzIVThw7v&#13;&#10;Xr99Q+Oa9oKmqtkN5ZMaKvJiK0eVr3y7ePmvP5j/Lwvf+5/FK96qrRhXW5FXU55XXzm5ogif8DI+&#13;&#10;mPf2rKkvz5j8yrSJv148P2f+7IyVi8bHCme21K7YsKp5z9aN+3bsOLhn/9FDR48eOgImnzqJYPLp&#13;&#10;PsynPn/hUv+lYEo1lrjAlnvOSSaTvUEXGAjH8cmcx4ctn37/u8/JZAST6STrgYjJelYCMgTrG3so&#13;&#10;Fk4j2RuptIBV8TQF21BZxGrSkW0ptfAhC6oLqCtFAhlxBhs6dtHjAM4MWXz7HK3X/ucas+0LPwTI&#13;&#10;JI9uD0JYY3P5i6xG9hTsWbVZJWUB0GalsIcZcnF1Xpq3AWWkVwzlAJ8Hj5oAkP/5j/8HB2/AXp0y&#13;&#10;DMRe2eCiUrqLBp42BNyG1dvaeJ/2HH50qXPTsYcNKqFluDVSr1wZwxLtGWcXfzDxCshqV9JTM5B0&#13;&#10;4zHonMSBTLTSDDJjF/FNor9+zq94PBPONEgNZGFEDIGGwQoIxA7OKYCMr2AAMmmMkIUbYoGVkB89&#13;&#10;JpAxeZn7nN52QD4LIB/4cO229Q7IjZWz6ssnYzRF6bJ3Cpe8Vrj8lQVz/8eCuS8VLn+ronhs8YrM&#13;&#10;0pU5dTEMpZiN2XmFy3Lenf7atIkvT8z5+QdzxwLIi+ZmLp0/ruCDqW11JTs2rPlw08ZdW7fv37Xv&#13;&#10;4L6DRw4eOX70uPvAd/pM39mz/RfOX7p48eqVq9ewxxOWHbp19w7WS3abijxClBvrc7pJfE8wMgSb&#13;&#10;PblVOj/9zWe//fR3bsunz/5EJitw4f6xMHggXCSQLZM9IIOuRBz1hC3PYY3NZanhnm1bZVmrSUce&#13;&#10;bin1gqDZD3wFCwEZ7HV7+5LAwnLCW/7eBZATQH727FnAZfjJ8RgyBPYU2DNk4UZNfDfwEU2y7Zvs&#13;&#10;mMwCQ2QjIVLJXNWj4qQQkhZHKZRhs3Q04B4uoTvnbaCggOwNrhCQ5SGjBrnHpK5lKX8Ozi8AZFuP&#13;&#10;91tU7ZACf5E1C2vCubThOdyMvVwkUQPOsER7DlrmCwI5KD4IyAKs5yHjQx6PZJEKW9Cx2g20cIeY&#13;&#10;LAEEBmeQRSBD9kIWDCBzTAIirp99huhrIoD8ySdwjx9jSgg21MNYszt3792+g+U3Mcri8vkzfScP&#13;&#10;Hdy1YfuG5p6WFdUlU2tKJmL30orCjIriUUUFr7+/8Gdz57y0+P1Xi1Zklhfn1VfN6G79oK5iZmPV&#13;&#10;u5WlU9+b+easKa/lZr40b3bG8g/yli7ILl46qXjJ9Pa64p0b1+zesnnXlm17tu/av2v/wb2HEkw+&#13;&#10;kYhdnAv85GAj1Ou3bt/EtlJ3792577453sON4s/HRx89/hjHx08++Q2Y/EmwB18CyAomcwicvOVk&#13;&#10;UQs+Sf2NgyAse4JF7v+/gGzbfFhWH2EWuoMHZEfjYNyR0ArAOrrG/RYXQAaTgWC6yEHMAvHkQR+4&#13;&#10;Se8XA7L6uO6QmvBv8QxUUILHIiSRZZWy9PTWJpmcDMh2ZIVlsoCsGDJqRiXewcvpxvAbXwzIKZiM&#13;&#10;S6j+FEL48YY1tjhz7VmNTYKXiyRqwBkGPzqQ6fdaGnsxZIflROgYrV0clhDU8C1jyASy3DwIgAk4&#13;&#10;jDOBDOZAxke9zzHOLRjqps95QDGP3/4W0Vc3vgL/ffwxsOaA/AgrX2KHU0fj23du3rxx5dLFc6fP&#13;&#10;YRs8B+SWrqblFYWTY0V51aW5JStGlRWNWrHi1fnzfzbn3ZcWLXwNEeNYaX6sZHKsZArMGqveKyuY&#13;&#10;PGPSr+fOfCdnzEvT8l9f+F7WpNxfLVuQu/L9ydXF76/rbNq+vnfXlq07Nm3bu2MPmHxo32HELo4f&#13;&#10;Rezi+JkzJ8+dOx3ELi5fdds8YS9U7IR9G7NFwGRiOVjvAreNSAsG7OGPCrxk5yHjUCQZgQvGLgRk&#13;&#10;PCj+a4LPjRzW2QJZSglh/IY1FtfJZHqwyc5qomyKbI1WOaTMmsNmts2HZWsfz8UIN0A4OOgbk71s&#13;&#10;lgOu73MM1/8OA94wlA0HP+mBxhC++84S230fF5C/cwtTDM9DZh+3dx7W2FwB0zNDUlkSrJL29iwz&#13;&#10;COKkVVoZBiiLO2ENvCVnkJgSYmkst9kJiRgyagBsdbByXRcCNQQyr6IbQFJymoJXA0pJQ4E/wVMy&#13;&#10;mc6ZxW0DszJzI8/WzAWEB4cshkwGsz/4pWYgvsF2izbMYW+IHkMAYF2rTswT4WyRgLduKor0z59/&#13;&#10;9+z5d0+ffYvDCV/DScbUEncQHWAFwEKvj2d6yAgjM2SB73oa6hbMB/kTnGR8AgOQgWIXrACN8a9/&#13;&#10;rLqJ3fQwxAzxWnxGu3nr5jVMC7nQf/YUgHxo96ZNvQ29naX1sXdryidXl46vLBlbvPKdxYtfXrDw&#13;&#10;5+/N+bdF779ZUTqhOjYNNK4snVZTPqupZn7pyslzpr81c8qbE3J+mZP5b2+//n8ve3/88vcnrFw0&#13;&#10;eeHs8e31ZdvXrdq5aeO2dRt3bt6xf+e+A7sPHNh74NjhwydPHD11+pgbdHGurx97oWLQhdvpCduh&#13;&#10;3gST4SoDyG4oCObxIYLhFk/GiD2srY/YBfbO/v1nv41HkoFlBi44ONm6yvreRyzzGZLVwnWY2Hjm&#13;&#10;HoFtkrI9C7kks5IQoFFZJcNmLDK4WcaHVqZW2uYNS9ZjlenI7hLOJfY7wgCKEYVwKObx7fOn+Ffc&#13;&#10;88Ax1ui3iFEW6EcYkYEDkE/nNmSjvu9xRoCSXugQW5JpVCcEFfcES8LwtTxjJVGh7pwC2St/GAI1&#13;&#10;5LMbnDx4wXlci0xmnfY2qPkPA7KeEq+rZPoCn4BttNAw6T0l6ZnLphucBwa8DYliGiQDsmuBCb83&#13;&#10;juLgSwc9XnVh9UcIcVftGWj83ddPv8UBgUraQ6bnFgay/agHD1lAxre8IHqMeMXvP/0Un8Ocbywg&#13;&#10;wz1+iLEM9zBF7hbcYwD52qX+OJD3bN7U27i6o6SqdEZF0QQsrVlWOGblsreWLH1t9pyf5ef/12lT&#13;&#10;f7Zo4YiC5eOKlo8vL5pcunISLBfNy5w7a2Tm6H/JG/dy/oTXJ018Y+aUdxYvyJs/O3vx/PyKggWd&#13;&#10;TZVb167aum7d1nWbdm3ZuXv77l3bdx3Yu+/woQNHjxw4cfxIEE8Gk/uxRKfb6enq9ZvXMYkPfjJi&#13;&#10;F1iyGeEL+PQIXzxC9BtO8scfYRu+3/320z+AyQomI3ZBPxlAJpP5fIBfYVl/0fBI408+CA1J1jMX&#13;&#10;RfmyvCSVOrMtKQlBrQsyy8oGSVrKZkjBNu9IWW2bVUXaQBnuEYEm+IwS5ZboH27B5w9MaNKBzyKD&#13;&#10;gAw32dIbcryn/DAgkwNCX2rBQiM1T5LVY0mYDpBlg0vbZwv8WhpHApn34F1RSfLZJmGvp8HrIpns&#13;&#10;hyTTqwYZWA1lq7E/ysrWMizT0rY3NkhbA+XIlg9apslhmSUDstcmB9qzc4YjDvRNx9sAwjh/9fU3&#13;&#10;X3713CUHU4LucSSQ3ZesYNibgJwYXOFojDEJAPKAe/wkEa+45wIWt2/dvH3jBuZNX8Nk5rOn+04e&#13;&#10;Obh789b1LZt6q1vrFyJKjFFtRctHfrDglfkLXp4x62dTp730wftvx+A5Ow/ZhSy6WheVFU5a+kH2&#13;&#10;grlj5s8dO+Kd/5GV9cuJE96cOmnE/DnjFryXu2Th5CULpnS3VK5f1bphTffmtes+3Lx959adH27d&#13;&#10;uW/33gP79x06uO/okYMnjx8/ffJUYtxFfInOm9dvYJXOYFG4u+774737D+8/gIf/EZa8wMZPH/0W&#13;&#10;TIafLCzTT9aEEfuBT3EMD8j8S+c9bSUFYQoCafhVsl1ZvVqalCk0ykomJAMs7L0s1uAplQz3iEDj&#13;&#10;gGxCxHH/BI05CKAF4zOfYoYpjmc88EUPh/3vufvGFx/DyV4gICOMnMxDxo3ZW1LXllIaKwgmnhC2&#13;&#10;sRorewWTJcXD1AbItZVDFo2ThSxsDJmV61oQSGOPybyKjG2SynTOvE9rmUzj/aJhJfX6JLAFKilB&#13;&#10;LROCafxJPWQPsAPJYJRFUMOgkIW8YjZOtmcELghw9U0r0DF2XvGz78JAJjHCQKbXB844b/DPf3U0&#13;&#10;dittYuUKN9QtEawAjRGv+DTuG4PGjx8799h5x7fvAHYI116/hqXerl6Eh3z63Mkjh/duBZDX9lTU&#13;&#10;VrxbXjShcHnG8sVvLpz3q/kLfj1l2kuTp7z0/sK3y0omVlVMrSydXF0+ra5y5vLF2e/Py1i6KDdv&#13;&#10;/CuZmb8Yk/mrl1/5LxmjfjFm1C/y895aOG/Cwrl51eWLV3fVbV7XvbF31faNm3ds3r5jy449O3fv&#13;&#10;27N3/749hw7uP3bkyMnjJ86c0lg4x+TrV69pUTjc7707d8Fk3D+cZG5X/cnHn1kmY9AFnGTvGx+d&#13;&#10;ZOshM9Rj4xX4S8dDT5tMFocl2BcH2TQhF7+yuV6Wl6Slp3zhpFq1apDGE9QRBgsD440HXI5gyISL&#13;&#10;ubnv0eDwAI3BZG8cMkdZCMgQ0FPiVaUch8zb082o10tDQXorWKpAtlmUPYMXS5KTycomyx0SyIwh&#13;&#10;h6tlhamBrIviZ4ZrSK0JP5lkmrDe1szcZGfv9SHpveiwATWJ5uqHzrxmOcBhDexJDmTLZMho0jgY&#13;&#10;srAdln38+Td/e/b8ezRwnHHQSXZwNkMshAt5yEQKIEMgf/55QGO3sJtDMYMV8I05dvdjxFwxSCH4&#13;&#10;D8v3wMlE9Dig8bUb+IR29QoWQ77Sf+GCA/LR44d37djcubG3pr56bmXZpNLCscUFo5cvfXvBwten&#13;&#10;TPvXSZNeem/Oa0sXZxQszy4pyC0vnlBckFtSmDdn9ltTp7yWnfPLd0a+9NaIfx2b8+bkKZmvvPzf&#13;&#10;Xvv1f5uU//asmWNmz8hsrCtY092wpqt1U2/v5nUbN6/fvGPrjp07du76cOfe3bsxq/r40WMcC4cF&#13;&#10;iBBSRlQ7mFvtsIxF4eQqB0x+BCA/eYyBcL8VkxW7sGPhFLiQh8w/ZOKzfbaSgWU5yRBEYwj2DUIW&#13;&#10;ACF4WV6utZSxp/whyURLjrsZSnpCko7gA1kNPhgUFPeNXYwicaQGsmjsvG64x24A8yBPWLfB21NS&#13;&#10;HVwaKyhXghDhabykzNIUWJzGol9k2WS5ArIEL4ZsP+qhElXOCnGOdI9xY7DURZlU2XQE+9NoT42q&#13;&#10;UpJPXslhCSyLl6vX571o6VWtNIHgD3t7YSCzJVtXIe4qP3X9Wn1WfVxApgAg43CINnFjgYJAJo0J&#13;&#10;FgDHRU0//8sfQWO3bEWcxghWgMaffALfGHuDfOwcY6AYkWMM7w1iFbdvXb954+r1a1ewV8jVS5cu&#13;&#10;Xzh//sypMyeO7N6xfv3qxtVd5TWxOeUlmIKXVbhi5JJFb7w75+XpM385BzReklFUOK60aHx58fiy&#13;&#10;otyC5VkFK3I+eD9j7tzRBYUzMrJ+9eqbL40Z++asdyeOGvXKsmWz5s/Pmz07c8H83MIVs1oaS3o6&#13;&#10;6tev7t6wZu3G3g3bNm/7cNuHO7btAJMP7j9w+OAhzBmBn4zYBV1lYBk7jHDXJ4QvEusnw09+8Mht&#13;&#10;MvLJR08+BZMZu0DgAsFkYFlf+mzsgh/75C1DoIcsl5iC5bCV9b4o6D0KodJ4BhbLsvnRgexRF/V7&#13;&#10;GiUHN3s3Dpnt30z6cP9ajAMZi1+5SUzONxaKGawgkG3IwsaQ2X04ysLROCWQE/cwMCgandQqKavn&#13;&#10;phAskWhmNenLugSLWGB6lYiNVu9w+o//5R0ekLmcJovrrEqkgSClfhGUwDXO0Cg3TUGVyF4/1gp4&#13;&#10;5skQOuTroIGaHIQha2MRmaUYZSFXwReSeMgwixMYTTg4mAyv3hbv44FXTAjTQ4ZMDxmIIIoV9kTS&#13;&#10;0jjuHv8Jgyu+AJB/bz7k0T0OaIydmp4QxaAxZibjH/74loehFTeuX7l6JaBxf//Fvr5zp06cOnbo&#13;&#10;8P7tW9a3AciVZbPg/RauHFNSmFG4cvSM6T+fPv1Xc+e+uXjRaHjIxQU5VeUTq8onlBRlL1k8avZs&#13;&#10;fPIbMWLUv+RPGTlpevZrb/9i9pwpr/z6pZxxb/76tf/6zsh/WbZ8yvsL85YsmtrRUgknubenZ92q&#13;&#10;tVvWb9m2afv2LdvB5N07dyF8ASwfOXQYrjKxjC99wXC4ePjCMBnzqx8/fOCYjIOuMr/xKaTs+ckE&#13;&#10;Mv1kect4sB6QkbQctrLHZCQJWDJZsPWATDPaKOsnAnK4I9hOkbJ/YViaOxRGZmvHyleJeIULHXtM&#13;&#10;BpnNIGSMtYjHKOIcDub0uTpTAlk9MbVgWZFCFmQg0Mxq0pEJQHuJdErxcrJ0wAyADAgniyFryU0I&#13;&#10;gbcMv9cdQWz5n3//O0ZlxA8sXoojWNrOzazBVX5qIKshpfjLbh+RlVU23PZIZu9Fh82CzgKvIDpq&#13;&#10;4XOYIQtHY/1zNZAToQzgFxzW4kLxkW/we7/CVA50djfjQ8fTp9+gmX+FlYiwPmcw4A1CXP7aLYlD&#13;&#10;l1hAhpAMyM49NkBG6BjuMRbneRLsZQogY5ib+w9z4FzwGBEADC27fPUK/M8Lly6cv3AOw4GPnTp+&#13;&#10;aP/urRvXtq3prqoqf6+kcMKKZcDvGwsXvDJpys+mznhl3vx33n9/1ML57yxbnAH3uLRw3AcL3oaH&#13;&#10;PH/eqMyslzIyfz5qzK8yst549Y2fv/bmL9985+XX3vrZhEkA9f8cm/2LeXOzP1gwsam2sLO5urut&#13;&#10;pae9E0ze0Ltxw7pNmzZspp9smYzwBfxkOMlgMpxkLmjPz3wYenEfc0Yck58ErjLCFxx3gZDyZ5/+&#13;&#10;BqMvfo+51X/4w+d//CM2scJKpH/5IthhhP+s4B8ynHHo2fJvn85CsRBNnFIvtIrJQwIZBiqVAsiq&#13;&#10;xxOCVjqwIIaX9Jq6l/S6QFSSC13Ck4FrjfXA0aQx5w4rxH7z9KunCCA/+xpntFEXfYv7GYhdEMf4&#13;&#10;mOf+C0YiBxAmkEn4HwXItr8TfdLot1AjJMrMatKRwToxGZWj2nRK6X4GjIP1kIHlZECmw5zs/DeQ&#13;&#10;fNCBegbuhDdpzwPXTfwl0i15T0Z6FdFPlsYKesK+8P0/sTorapPeQ6v032N/WGMmfaTASkDXYPU2&#13;&#10;tEa0+QCwiWXqmQwiwPCI3CGDRKdwY4l1BDPsHHhxAMI4vvoSS0HCE3NARm7gMKNRo2ljlDJmnbr/&#13;&#10;KCfOrtUHZePLlJESlsaKV+Bf5fiG9QcsfRbEKzisAsEK+MbBCvSIVDx27rH7incXgeM7t+EbY1jF&#13;&#10;tetXsMwaaNx3sR9eKIY3YJDDkRPHDn64ddPmdas6WgDk9wuWTywuzF629I1pM/77tHdfmfru65Om&#13;&#10;v5yX/6+LF2WuWJpdXoQZ07kVJVMXzstcunji7FlZWVm/Hj3qldde/dnrb/zi9REvjxz7xhsjfv5/&#13;&#10;/Zf/46Wf/Z9Tp7yzcO64hXNyFs3NW9tZ29FY2dXa1NHS0t3Zs2b1ho0btm7ZtGXblq07d3y4Z9fu&#13;&#10;/RgOlwhfII5yzm38dB7LEGFEHEIsGA6HeXyYYc3lOrEMEVe9wF8f/A3Sehd4FJ/97g/ujxS+cv4R&#13;&#10;0XWs2Il9RtwmIzwYRo4Hmf/69K9fPsP4Fh145h6KgVPQmGcIBCY1gmeiSQwae6zcSEFFwoK114Vg&#13;&#10;Zls+WjWSLAtBSdmw2SspQUUCzd++x+LD7vjbd99gWvT3bq3jZwhW6J95z9yHPbeiNxbJwnYIXwZt&#13;&#10;F2PsAeUIGlsnOS679Y1dUII3QDmdswBCgUUgCxqeQZpJFf+phGBiyI8HZOck61YtiiNxGn4IKqss&#13;&#10;aVILSd9RCMiwxMsN2wPIOML6SA2bBxona0OSDRVnZVHD3qFcT1DfoRekbotOzQMdygEZjTzwLAII&#13;&#10;P8V/gLHjcfDf18F/AZYdyVUWcBCNgRHyhNHjgMZ//v3v4qOOg0Fucd8Yy1c+xASQwDdGmAKOcUDj&#13;&#10;6/yQh7gxPuRdvAAanzzfd+zsGQxyOHj86MFd2+Ehr1rd1VRVsahgef6ypRlLFr/27tyfz186OmfK&#13;&#10;L2bNf2fugpErludWV8yoLp9RG5uNyEZp0cxZMzIm548cl/3mG6//69tv/urVV//NATn7zRFjfp2d&#13;&#10;+2Zm1stjs345792x82ZmzpuZVbQEiw6V1FeVrunuxP96untXr1q3Yd2GzRs3eUw+evgo4ihnTp09&#13;&#10;dwYbpPZfvIBliNz0aswZcatemOU6xWR+x8Q/EPAoAOTfIageMPn3v/8TnhUDF3h0cQ4nHuYXf/n6&#13;&#10;L4OZTCCTyXynwRscADKUeOnipG0elFlKDSOZ4DUkL6lSqo0Gapxst1IqSQPb5qnRWUXiluhKWLnC&#13;&#10;HaDxdwGNXegY00qDgzP/v3r+zDHZkRk5rjE7BwP/ikTQOALCxmF2w+p+VCADLCSJCDMsITWFwrli&#13;&#10;oLJ4OSU9Af80gPf7z3/++3A9ZNp//7d/eIeLYCRmWNtrRQIZBvZpWHvprTIsy8w2IStzrr3VJJN/&#13;&#10;XCCjuXp9BEko1VO8XOrZfXBmL06cI4CMbT9wDP6Pa9rHgWzdY9CYMAFYEr4xaPw5/nku35gf8gL3&#13;&#10;+MkD7GEaxI1BY4xSgG8MGl/DvItLFxGmuNh39sJZ+MYnzp4G9/BBbf/Rg/t279i6qqu5vTlWsHzm&#13;&#10;iuV5S5eMXrDglan/AGwgk98fce/9Xcd15Xv+CTPzw5tZr/v5OSiSBEnEm3PO+SJn5pyTSDGKEQRI&#13;&#10;ggRAAiBABIIkSDDnLEqkEknJlmjZ7m6325aDLFlOkt2eeT/Mt2rfu3FQ916QstUzWLVq7dp1qm6h&#13;&#10;6pxP7dpnn31mGxpm28vrzTPmemfP9S1eFNm9Y+72zZhHb9qGtQ3r105vqPMnE/ayUi+A7LDrnC6T&#13;&#10;3Wu2+UyRpCeadAWChppq76IF5TCSF80pW7m4vmXnq3uatrS3trQ0NR1obZPs5O6eIz29g/0Dx4eO&#13;&#10;nTwxjG6+82fPXzx/8ca1m7du3L5zC3byG2/ewxsEOe2l4dXIRPT4MVzhSFQ3mtke7yB8GmDBTZBy&#13;&#10;dQpM/vnPfymO5mOXMt5u0jvut9LCTEbwId12AnL68UnB4XimTGk8a9rFlUEUqA4oqgdvcknWZBW4&#13;&#10;GAuKYoRTUpJMNZZksY3wXhIyD+FPP2nSBHiPUx9xsBWkKgq3BS+IGZLtihSNCchjOvJEFJP8XwBk&#13;&#10;hsY4ggI1XFKh500UYBkCM5A60bBJe59+nqcBmcCba62gMTa/LpDF/0KU+coz/1MuRmWo8ojlR+Wv&#13;&#10;kKNVGmgvB8/gVTu6pGdvSWngc0i96NMVQKyTmTJXTuxiWVFXoRdbARXjBgJB3CvqITOZZUFyL8um&#13;&#10;Bbkp2C7+HYD8u9E/bEleDmIC1mQegxsEZMCEgAzCyDRGSodfsm1MRGIgS25j+Co++P4HSKX26CHC&#13;&#10;Kt7Fl/9b9+E0lmh859brt27cAfWuXr52CSkmzpzAyI2etsG+1s2YqHRN1bJl4aVLPfMXOmtn2Bau&#13;&#10;SEyf7Z49x7tiWQIWMsaDbFxbt3vHwt07l0bC+lAIXXhBn8+cSPjtDoM7YHP6LbEyv9tvcLhVpeXO&#13;&#10;RNwc8JUsnFe+avm0hXNrdm5du2f31vbWPd0HDx5sa+86eOhwZ1dfT+/R/oFjR8mlfPrcmfO4rutX&#13;&#10;b9y8fgtMRlwe7OS3H0gpL6QR1mAysl58MJrZHnYy/nEsKfdFmsmSqSwDmUKUxegLicaI5f5UWojJ&#13;&#10;8FqIQKbvFGYyARlKerJPBbKiPmRuipUnl4yjcu2i2ph1nau2U2E6YbYDZa9dKrO35JSQKqv8Hcdr&#13;&#10;AFnyMKf7TQjFfx+QR9v42FxwfPGKAtArNONvMlEVtOFNhUBnYyUfzgLvUpRkfUp4mssiF4q/roVM&#13;&#10;P8eXx4LyepBeQ15y3S6xPJWhR5C9fArIo4my+ftI6jUQXsfoj5CdYJI3OFtlS3038ePmygkNy5l1&#13;&#10;VWwOVExsWeJelsUCkHMBmWzjURhLEuCMrDhY/kALdeSl0CF/bgPIaWcFzOMUkIU4N2kKU9DpCUKO&#13;&#10;U714H6A77NHD9xBW8Ta8sffhlQWNb969ef32ddD46rVLl66cO3fxzKkTR7uP9h84cnjX+nXTVq4q&#13;&#10;W7osMne+q67RGCtXVTXYYknVjBmuFUvjm1+tW78GDuSZa1fXbnh1xtq1M6dNj8UTLl/AYrPr/AFH&#13;&#10;IOwORNw2lyEYtYfjdqenxOUpNpgmNDaGVq2cNn9u1cb1S3ZuXbe3aev+ll17d+06dKC9s/1QT+fh&#13;&#10;/t6+o/2Dx4eOnxpGiPKZi+cvXb545dqV62Dy7ZuYI1XyXYDJlPWCMhGhi5LdF/iveQYospMl38V/&#13;&#10;SH18eHllAjnl/xkLZInJ6aEiEEQm5wIy8VlcUwUQNaLM1YMrDAnQKzS0iVqXS08VMuua6zlXby7G&#13;&#10;pyWNUFKybaTOlBRvAV4sqR48Gc7SimMqRBpDFhvjGDltICl+Lnt7F/qAchUQ9YCJuCnKTwWUCKKs&#13;&#10;Mp2BzskFnn5aGcjjRFnk7M6TewOf3UKmS+LrYYEvVSGIN0eUuRgrqUrw5hhBArIcYS6wd8zjZv2f&#13;&#10;0T0hLd8gkDMbAipVrgaVWZhLSsEVKQsZ3XapPxHIn3/+uUzjLEAmGku2nAxk8leQeSxH3n4ij8iT&#13;&#10;+vLkyApMKA1/xY+eYMAxXMcfSCEVkq/i3XcwteiD+2AarM3riDq+de0qIt2uXrhy+eyFCyOnz2L4&#13;&#10;3LHu/t7mndsXrVhetmx5fOmKWP00izc4KZwoCUSLqmrMM2e4Vy5NtOych8xCe5oWbd08e+PGWbNm&#13;&#10;x8oqXP6Q2eM3J8tDkbgvEPa4vFaTVePwGDxBeDDULr86FDeZbVMqqz0rV85YvnT61k0rt21cvWf7&#13;&#10;5vY9u9v27O1obetqP9Tbebiv5wiYfAJMPoF5Rs5dOHsBxjuZymAy7GTyXTCTkYmIZhvJ2s2X8if/&#13;&#10;7BPcLnxTgMmEZfJa0P0ULWT07mERgaxgMvGZ6EoWskhalum586ZC4FqhqDC59MQxRWEooaFdJIub&#13;&#10;pKdmxWVYoFPxJoqJLU5ishx3RK1Mxu8oluGvUAA5e2PkVgkhB5CFF0H2fh/xqrLKRJKsu6BkzvyD&#13;&#10;Ap+fzkPcgx8j12kZxWTx5sJvpj6XhfyXHJ164vUwjdnBAk3mFfL/QsJ44B372TJ6IGatlaMZlfZw&#13;&#10;5hv5mwYyNwFqKbypEHK1Iy4mF0hlBkhHU0hMFoHMNIaF/NlvvxAj3DLNY+AFKMZoCETeItCLXcfw&#13;&#10;oxKNkSftB/icl4ZHP0bMGCLHkK8CNMbcSffuwgMAGl+6fvnyFSSTOH3p3PDZM8dPjBzrGzzSenSg&#13;&#10;+bXXZm3YWLdwSXjOfH9tvS1Zrk9UGhIV+llz/LNmel5ZWb5r66wt6zFspOG1TTNfeaV+4eLKZLnT&#13;&#10;H7bEy/2JilB5dSIc9bu99nDM5/Sa7R69L2q1uEscfo0nqMXgkXnzK+fPrXx1zfwt65bu2rRm+/o1&#13;&#10;MJJbm/e079vf2d5x+FDnkcM9g339xwaHTh0/efrkaQnL5y6SqQyXMrr5wGRkh4OpjG4+yg7HdjIm&#13;&#10;HOEZoPCGorgL3CIaMEJYJjKz74L8FeSygCcZCyDMXygEZ3CY8CsCmZQMW5HPVCV4l0LIVWFy6Ymc&#13;&#10;XJ0gsAYC2hTWtJc2WaZi4l7SKAp8+WfEL42GMJGRLDkAJZBKH6EygdF5Jy2wmUXD+Ok0/qaBLDKE&#13;&#10;gDPKihwMYS4RtXhTITDTWC+emZWZxXgXCQRk8Or/eyCDxs8OZH4hiv/m0+VsQBarxOi3kgzkv8Dh&#13;&#10;/A25LKjecjOBQBpxLe5lWSwAWdYjl6ZkJMvhnKnQigwgSxNVZwI59WUtj8sDRsATeCpAY4yGwIJc&#13;&#10;lCAP3BRyZMWPZdv4h4gN++Cx7KkAsUDjB5hT9E3Q+HVEkt2+cevG5RtXLly9cOkSvAInz585NjJy&#13;&#10;9OjJwcNHupt6D78GZ8X6TbXzFgWnz/ZW1zkqax2hhDpZaaiutcye5d25ddarqyvXrarYsqFh4/qG&#13;&#10;DRtmzJgdiZc7AjGrL2IPJ32+kMvrdzldVofLEox6/VFnIOEsrQv54pZImaN2WqS6LrhkSf382ZVr&#13;&#10;l89u2bZ216ZXmrdvbQGTW1raW1s729p7Orv60cd3pG/46PGTx4ZPnxw5e/osMRkuZTCZ+vgymfwD&#13;&#10;oY8PN4SALIVeSPHJUrpO2cMDJ8+Y2UbYgUw0BpmZxiSQkfyMQEYx4JdrwvhCtnqSSkIl7mKikpKg&#13;&#10;itaETci5gEx7xWPpQNbw5p//BKRLVKdTkT59uIxl0dyV+CwN6Bttd1/+BfBR2EujoCaqfxNRFsQK&#13;&#10;ESMEwFwMQUnaleJktkAFkaWMMsVpxTLPJCNMQr4hWZlMlMaaLGREx7GpjMAMaRMBzH/9GxwXZIjC&#13;&#10;PyB26onvFH41ZAq4TsVteaYrT3ubqbDiDKnNDJcF/5v0X9Ojl2rIn75ilwU/NRKojuGErBdqo7JK&#13;&#10;c4Wk+v/UtdjoFLYQNtFCUUCisbwAyF98IdnG8BfDSMZadlZI3uPPPvsdFqh/+6nU+08LaEy9ePSt&#13;&#10;jTV15wEvgAySOSAXJTlOU0D+6GPZPP4Q6SvJPJZo/KaEY9D4FuZ+voZ0PqdvXr10dvjU6WOnLsAx&#13;&#10;cPTEqYH+ge79Q30tG9Y1rt9Qt3RFfMYcz/Q5/niZqbzG6QsX+8NFiVLt9GmuFUvim9bV7nxtZvPO&#13;&#10;eWtWVy1eUlY/3e8L69xBgytgNrv0/qjHF3B7vA6n2+rwWBw+iytk9cRsnpjVFTZ6wsZ4matxWnzF&#13;&#10;0mlL5tfOaUju3LSqefuWHVs2HdjTvL+5uWPfvsMdBxGlfLSv76hkJx89Cev9JFJenINLmXwX6IdE&#13;&#10;N98br78JJiP0gtwX5LuAPxlGMhbq4yMfDgGZx/ExkHFjpeU3n2NhO1kyleWbj48UBjLbyWwqE5+x&#13;&#10;JpuZN1mgR4/NzCpBGtQKgh7WVIVy1TQqSYVROakYKzOPQj2nYlhz/UcxyFS3aU27qDBp6FRiGdm2&#13;&#10;kXyAKWtZpqtCKY8jA/rgdsDPSQsV4E0aaMZXQsIzrlMQkE1fggxfNjOHNVw4Ez68C4VZVhRjPQm8&#13;&#10;lzcZhoqSik3A9tmBzDRmgUaFjPEkyxn++XogZBJY1FBJxVVhUzzDs8iZZ5A0uBh6WcivafHVzEAm&#13;&#10;ZbpTD2ROfdPxQxdrICnFGggNNrmBiLsya3umhlqTuFa0QewijTRm5OsAmfzGDGSgmGlMFjIyOfzL&#13;&#10;T3768Q8xbE1envyIaIxEbo+l7EGSeQwaI7MlcHzn9s2b166Cx4ipGDlx7Bwsz+OnRgaPn+wfHOzq&#13;&#10;ODlwsKt90+6dC9evr125unz6HF9ZjTVZ7fBHdbFyU2mluarGOq3RtXh+eP2aKtllUb9qZcXS5eWz&#13;&#10;5sUSlc5YhSdc6rH7zb6I2+mxuTx2bwB+DLcn5HQGbc6Q1R2xxasC0XKPJ2CorgnWVgeXL2lcPK9m&#13;&#10;3vSKtSsW7di8Hlje39y0rwndfDs729uw9B1GN9+RoYFBhCifGsawEYnJ3M1H/mQKUQaTU5nthVg4&#13;&#10;vKHowwEfEZyGCPeNTWV8bkgO+V8hO5OE5VFncg4gk6msYPIzApnrANcNaLguUeXhTYXAJcWayUpF&#13;&#10;YWyiGCkhcBMQqz2dhzRoYlT/SclrhZIK01osAw03Wy4jnp8L8N6sAp+EroePEvVgiLiXNkUNFyba&#13;&#10;KDYZQU/VowAXpl8RN0nmk2QKZAOz3cjG8Chy5c473mQhdaAch0xYpnUuCznzqhSazGvLqlEcxZtZ&#13;&#10;CwPI6RHxo99KIpZJlvqF05MayEGVY5isqCG0yTUZm5C5USj2crFcAh2YuRabXlYgw06GeTyOhawA&#13;&#10;Mn1xgydMY2RyQOozTHKECTUwswbTWErkhrHRMB7vPwCNMQwZxvGt68g9fPHy+XMXz549c/IkgHzq&#13;&#10;6LHTCDPr6+3r2HNqoG39qmmrl1euXFEOd3FplSlRZQ2Vmt1hjStYHI5rS8uNtTXW+XMDr66p2vRq&#13;&#10;3do1lcuWJhYsitVN8wXjxkDcCteEK2QLxLzRZDgY9nn8DrffYfdYzC6jzWf2x92VjcnK+nhFbSQc&#13;&#10;s8fidjA5HrXNn121fvXiNcsWbN+0dueW9Yi76Gjds2vrlp5DHd0HOw53diIcTg5RlkIvwGT4LtDN&#13;&#10;h9AL8icDy2Qqi3YywuHQx0fOZMlU/nEqExGwzHYybiO94D75JZKBpJhMWM5lIWfayURjBaLJSMYT&#13;&#10;Z/NYrBtireAaxXWPNf+IgLPhcKrGtCa+iRrIIhgVu2ivqMxamJXUcnmTDuRNxV7WsyA2fNBA3CRZ&#13;&#10;RAQdBX3WkpnHUkkUZhtScU7x5CxnFcY5UPxd4iqvmbcsZCKaduUC8t/+Jk1LLfqHs15eplK8qr9D&#13;&#10;5gc0RvjyrzQRTMoMFpxX0FB8DiWRkKaro0UazjxaJ3E2sYaQLFZ4aLD5dzcKOpB+kWUW0AAhU/OU&#13;&#10;hlR/gcQAo915n8l/iLDAonBZKGgMeoAhTGOwBenOkF0H+RxEGmMgG2gs5Q16gBi3B0gHARojXc/N&#13;&#10;a9dgG4PGF86cOXVs+PzI2VNDx4cH+qW5PHo7jve27t+1Zuv6Oa+sqFm+rLy61u6PqKPllmCptETK&#13;&#10;TDCSk+XG6morkm2uX1u9dXPjZoye3tiwck1148xgKGHyRc0AciDhiZQGI4mgP+SGhRyM+mKl4VDc&#13;&#10;D2VlfWlZTSyc8FbWxZMV/uraiMOpmjY9UV0ZWLqgccncxleWzdu9dX3LDozje619X3Nr866DB1q7&#13;&#10;Otp7urpgJx8dwFC+4ZGTp8FkhCgTkykcjrv5mMkYNgLfxZMnGBrzIyx4Z3F2OE6hjJca9fH94hPk&#13;&#10;yhvDZNx5MJn6VTP9yWwnM41zAZnYyzWBBaoS2ORKSLt48x8U6MxU7elUqOFoj1TzxbXc0Mb4GURv&#13;&#10;A7smcIjYJPkMohLn500qwJuEAt7MFKgA84Q2FUraCyUdDgEa2qSSudZ8WgjscxCVuWQGOASUEc9P&#13;&#10;p1IcyAUYxSQQbEVfMZNZFFCYypBVzC4LmKNilAX96LP/I3xVf4eQ+aQkzZd//SOs33Q/gojlFIfT&#13;&#10;aYd/T0M8v0Do+tcGMuowNx+qw2J7Gb+BUGui8iyzILe+v/zh95RUEw7kP8gBFanxICkeS0D+4re/&#13;&#10;/RyLJGCcghzkRs4K9lSAIVhg44EqcFbAPP7Rx/+KHDsAMuaew8Sg0rDiRx/g4x1owoxI9zG+7S4G&#13;&#10;f2CWJNAYydzOXzhz+uypkZNDp44eOXqsr//EQG/vwZajh/cMdO1YsaB8/aqGV1c3zpoRrmvwx8qs&#13;&#10;joDKlzSbvIXusNobLonEtXV1jiWLYuvWVL76SuUrq8tXripftDRZ0+gNJ83BhC1S5kGnXiDmgafC&#13;&#10;F3Qi8g1Gsjfocnpt/rCnqq48kgi4fNaFS2ZV1yWmzaoIxx3hmM1gnKIrmbD5lcWvrVu6cFbtpleW&#13;&#10;7t62oWnbRpjKB/Y2d+wHkzt6uhCP14c0RCeOnTw1fBohymAy+S6om4/cFzQxH/59KUQZM0AByU8+&#13;&#10;lvzJUhqi0RTKuIFkJwPI0pINyOMzWUQxyew6ZoGqE7OX6wMEVor1Cnpx8x+UuSnhPHRmpigEKAVm&#13;&#10;ykAWuurQxEb7ZdJBpHxCCDhW3MyUhZNL8WyMAkVJ8TxUhmjD5SFkQo9OyCXF84sHZj2WCijOmWvz&#13;&#10;qUAmUPPh/OvALDOZaQzYjsNkKk9lRCCTcwBzblJ94P/92YGMy6MLG+dG8ZUrBBySZcEYvVQSP2ls&#13;&#10;CFnFNI5ejuxNJYGXohfSQP66LguqtNSCqPZi/ewNhApnroUmOQpkOY4CPXpShAU68NJAhu9CAvKn&#13;&#10;n34m01jKtwAacxceOSuIJHJkRco8RhZK5D0jZwVojI4t2VnxEF1dyMkDGiO9MGh89RJofOHi2TNn&#13;&#10;T50cOX7y1NCZwR5Mn3ekv7v9WG8raPzaupnL5yeXzkvOnxWb0RiubwhX1PpDZXZ3zGALqnwJhK5p&#13;&#10;YqWGGbP8q1dVbni1dsO66rVrKpavLJWAPM0bK7dFy5zxSn+yKhKMe30h2MYeP8ItAg6YyoGwt6qm&#13;&#10;fNmKxbFEOFkeBah9IUdZdSQYc1TUhkvLfdNqoz6bqjLmWjKnds3S2a+tX9kEU3nnlj1N2/c1N7Xt&#13;&#10;24fRfN2HunoPH0F2uKHB48NScntpKB+7lOG+EH0XUtaLhxgxIuUgQujFRx8iw9IYJuMeYqG7+vNf&#13;&#10;KJlM8ckikzkKkXr6Mo1k5jALePqQuVJx9YCGZRKorX2Da25EIB7Vbfoh4iT/UBqbUmDbl9K00Qic&#13;&#10;kALbZDnV1mT7B40OmygmL1kb6Vhl+syjzVls6XR5VAZrvlqxjEIm6JES5SGwhjYV5WmTUSlCCeVF&#13;&#10;PZ8n85BcxVjPxGYNnWQcIOdismhLi0AmO/lPUhY+adJb/t/HBzIugy8JAl3VODeKCmSucUiWJQ1k&#13;&#10;OMkVQBaxDDhjDD5mY5Tmxv2anXpUaRVtB5tcdccXFO0Lm3QqXv/xDykgS2Oi5cA2GchSiIUIZND4&#13;&#10;N7/+DLkisWbbGCYcuEHOCrgpsMgdeZKzAjR+8tGPQRu4jjFHM2hMw4phHqOrCxHHoPGt6zdA48vn&#13;&#10;QeOz50ZOnTp+7MTgseP9p471Dfd3dfd07BnqbWndtXzxrNArSyoWzIhUJKzVFV6XW211lniiJo1j&#13;&#10;ijOmTdS5IuXmYFyTLDfMmulduTwJGsNCXrO2asnysoo6py+icwV07hB69JwWl8EXccUkx4U/FPVG&#13;&#10;4oFQxB9LRBqn1c2Y2YCIOJfXFo77IqX+0tpIaW0YSeGSMXsyaI77TbPrE41VkZn1pS07Nu7aur4J&#13;&#10;7otdYHLzgX2tB9s65KwXR/p6B2AqHx9C6IXkvjgvjxwhO5lCL6ib7913HlK+CylE+QNM6fox7hXZ&#13;&#10;yZzZnuzknyEZyM9/JWIZNx8LsExMJpey6FgWncnjWMgEZ65XQn0YM8Hi+LULe9ESqYwIcFZmHo5G&#13;&#10;lLkXxyqU2MQCzP4ZKP7ySywIMZZTaWITy1/IVZhyGMIWkjMYILFMlkY6tuWmzjxWye2dDqcyWUtS&#13;&#10;AS6vELAXGgIOBGyyzCXHOQOXZ2TxUaLAeyFAL26SDOU/DmTmMwE5FZshdOohBA7Lf/4nktJLCydP&#13;&#10;pszJudYIaxEvmP4vum/i//hUmW6jcp32IdNnFK3JcZEe4IlgdWmRPrXkyDcAWXESeu64ANaL9QFV&#13;&#10;milKdZ42M6t6Vg0fwifhpgcBrXIskFNMJt8FuY5hHmPBdKW//pWUJZLNY2Ryk3IH/QyeCszm+QtE&#13;&#10;uCGmAgucovgMf/LRj2Qa//AjOCvgqXjn3XffQjee5DpGPxc8q7AbkTPt8oWLoPH50yOnh4cR2Xu8&#13;&#10;f2jw8NGe9q7DB/YNdO1p3bVizeKylQtjC2cFKhLGsqQlkUCAhMHh0zpDeou/2B5SuWM6f1wXSujK&#13;&#10;qyzz50fWv1q3aUP96lXlKySXRSni4oJxkz9qCSXc8YqQO+hIlIexwE52+2zRRDBRGo0no9U1FRVV&#13;&#10;pTNmNdY2VDq9Vn/M4wxay+rjsXJ/MGD2OjUhr6G6zFtXGait8C+YXb3xlSXwXezZsbW1CUP5Wjta&#13;&#10;27vau3oO9Rzp7us/0n90cHD4hBQOd2YEGTsvXr109eY1fAzcef32vTdfv08jrOUcRO8/evT++49/&#13;&#10;IDMZM6aAydIcqbQgHO6nP/2Pn/77z//9Z0jX+UtiMjwYPGYEQFYwmS1khZHMhjEL9OixKVYGksUK&#13;&#10;Q3LWesVK1FWSxcKs5GIs0C4qDBl1HmtsKg7BprRXNnhkAhOHUzTGZ+nXAzKb0OC2NNBPNKpTph2T&#13;&#10;gS6JLiBzzY0UQiY0SMlUxCbLXJjOIP136ZcC74IgwgqyuEuUuRgpscl2KWk4bhl6KpwqKQdRgLHs&#13;&#10;IhYNYCjJNUF7aRetATeKzeADIWAXxSeLJSGjJO2FDIHPiSgImdtjL2ncXBZ0/XTxdMf4XxaVuJ9y&#13;&#10;HRv1aCkITBCWOCwGrqMmSMGQo+9xeuI4FQtUdanGYi02GW5QEBTFUJI0inXW84jnhIyzyaZUKkOy&#13;&#10;nD5ISiIkD8pD/5G0wDCWLeTfIQoL/f7oafrFJ5i39Nc///knlD4IYxxoDAgCjxE88OTJx/gkl1zH&#13;&#10;733wGPl2MHTtrXtIqvnGvTsSjW/eu37tzpVL1zBp3emTwyMnjoPGx44cHzo8dLy7t6e1pXf/jkMt&#13;&#10;61YvLJ03zbVuVXlVpT5RqvOH1a6A2hc1+WNmZ0AjuZFjentA5Y8b4uWW2gbPwoXIyVmFCGT4Llas&#13;&#10;qly+qiacMHpCenfA6A07rG6TzWV2eqywjbFgsF5FdbKsEqOpXW6fHW7kZEWstDJeVpPwx7yIvvDH&#13;&#10;PdPmNoSTAX/YFUu4Kyt9fm9JyKea0xidWRNes3Dm7o2vtmzeum/b7v079x1o2n9o38GeQ92dh9q7&#13;&#10;ew71Dx45dmxICocbOXvp3JWrF2/cuHL71jU4zTEj1QN52AiywyFj5yMwmeIucMfQx4dbR5HbuJnp&#13;&#10;1HC/+Nl/fEJ2stTBN3aEtYhlAjL19DGcOVwZj5jqT6bZrKgP2ORqwwKVoU2qY1Rjc60V9VCxKR41&#13;&#10;7tkkeGZdJONZ3oVPZumrmTCbHpCSOv+XyGzwn3/6M+iN6fOkLAeE8ZSbUaI6IJPiqtgqx5EJAlgr&#13;&#10;yrA+q8D8hMAFRCUzM1PJu+hARQE+m0LA5SnK0yaxka1fEZuQCZ4k8C6CbS4g41REYDKhWebD6Zz0&#13;&#10;ixKopclHpEW8YMWmuCvzPisORwF63HJFGg2lIB8F1kxmMpXHABlwHhfIODPVT0VDEJuD2ChQWLFJ&#13;&#10;h/M663nobNQ8IROQ6VOX12jI+BAmGwxr/lImGsNg+/kvfgUaIz0OcjLw+GgaHE00hpsUzor33338&#13;&#10;+G1MHo3EQXfvv3H77p2bN2EbX7114fzVs2cuwFExfGzo+NFBzC460D04cOjI0KGDw90Huvds2rSy&#13;&#10;cdGMwJxGVzJeHE+U2NyTvBG1J2qweEtsXlUgBheEweIqcEf0EXiJS83JMsusWaGVyyvXrK55ZU3t&#13;&#10;ilVV6zbMnDkvWVbj80dsroDVJfXiuTFuOpZAUouAL+hCXgu4kSEg9CJeFomVRcqqk1UNFbGKqDvk&#13;&#10;8oTd0fJIrDIegBMj6U2UuSMRk9dZ5DJPCTpK5tbGV85p3L/ttT2bX9u/valjd2tH8/6OfQcOdrR1&#13;&#10;dh/s7esZRHb7oeMjwyPnRs5fPHsZTL5++dbt62Ay7GSEX99HqMm7b7/77ruAssRkHspHWEaUMme2&#13;&#10;l+3kNJPleG8aicO+C3pMDGQI4wCZnjuvqTJkrrnm5BK4jv0dwjMDWbKTsy7cDMW9PO5D+g5NOTGk&#13;&#10;ZIwAL9MYTIYMJpNGilwVDKSnymBF1jIiQzJlYoiCJCiWqRc1oqwozLsyf4s0uEgSuCQEaGDQ0qKg&#13;&#10;Lm+KAqGYGJsLyLyXChCWIeM8fDidk0rKrowxNM71L/A/It5w/qfEvagD6Ur4FXXe8ZqBTDRWWMiS&#13;&#10;cqzLgqsT/SifGa2A2ojYHNI/ijyEo767cZTisYoWx+2RBFhNhGKOpEKLRjMnXyXW0iCFTz7FGkYa&#13;&#10;aAyDTTLb/uMXMI8VNEbkAGxj0BhuUmkAyLvvPYSvAsPx5JBjjMa7AoPx4iXJUXH6DCZIOjF0DJkt&#13;&#10;Mbvokc7u3oMHu/bu7mja8urSGa8sxlg5X8gzJRYtCYaKPYFiu7fE7td5o9ZA3A4vhCdkcAd1Zk9R&#13;&#10;IGEKxvSxhHHOnMiaVTUAMpbVr9TOX5SsnxGqrA/GyrxGu8bsNDg8VhC4tCIGwxj+CmA5GABwII/f&#13;&#10;8WJJlEejyVAkGQKTE5WxeEU0nAz6Yz5f1OMIWJI1UX/EGYl74nGvF2niPAa7fkpZyDyjOjirNnKg&#13;&#10;aeMehF5s3nBwz779zXvbWtsOth863NXT19s/gDmsB48hE9GZU6eRiejyhcvXr1y7df1mOjscIv8w&#13;&#10;UvGdd9557+FDKfSCsUyj+TB4BEyGqfyv//azf/spfBefwKVMnX3w3iuYTLFwbB7/3UBGfciseNBw&#13;&#10;NVNUKtZ/LYGrPVd4USPKYmNUyGIxklPj7+RvUm6ALCAgKhUTJfmcU4gGtxWnxSYae6ZyHA3BIdda&#13;&#10;RCLJYkmFJrPwOBrxPLlkxeHPDmTGKTMWApRMbLEAmZ1UIAXetG+EDyG9ODSSbildueI6eZP/LyrM&#13;&#10;D50fB2nS1e8rNoxZIAuZqgFdJ61TFUPu1OOzQUjXJelNDZnOzEBGW+AmQLv4kriwqE9fWMpy5mNF&#13;&#10;IGfSmIDMNGbzmIGM5o8IN6zhxgSQQQb4NkFjhaeCaYyJM+AmlQaAvPUAOedhE969fQ8ZjjFo4tLF&#13;&#10;i+fOnT19euTUyZOwIY/2H+0/fKSn8xDmZ+o80Nx1YPcrS2evWFC/ZG5FfZUrHtHGorpgWOsN6b0R&#13;&#10;jOBweqMOm89gdWsdXp3DpzF7in0xgz+iA5Dnzo3CQkas8soVlavW1MxbmKidFnD4VDa31uYxYlSI&#13;&#10;xWE02w3wWqDzDguikeGssDklV4YPwcnwMcf8ycp4ZV15WU0ymAg4A7ZQqTdS6iutjCIqw2ozOO1G&#13;&#10;k77QqJkUCehc1rzKpHn5wqq9O19BMqKWbZt3b93W2tTatufgoQNd3Qd7ert7B47ALX50+MRx/Lvn&#13;&#10;zp65dPGCPFkq5qW6+8bdN1IjrJGJCMntMdu2kNme7GRi8k/+BUyGP/kXEpPTo/lyMZnM46xAZq8F&#13;&#10;KgPXAbFikJ40iprDmwqB65tCEGupKIt1lfSZGrG82FJEWSwjyDCMsUghGXJyTkrRKU2rl2qecpAq&#13;&#10;GclkISuArGj+4i9mlbl8LoHBohBwtsxDoFQUy7WZeWwujeIMT3VZKHhLNOY101U0gLEXt51ozMYw&#13;&#10;ShKB+RDalIexj/kqoStXXCdv8v/F958et2ITSrkiSS5iIi17Kr5xIIsNhKs9XRVvQhA1ilaDTbHd&#13;&#10;sVVMLVSkMTdn8lfASCY7WbKNZSBjTZEVP/uZ5KwAkGHFgRvsNyZPBYVVyKkq7r4p+Y3v3bp+7/qV&#13;&#10;u5cvXD9/9hwcxyeODw4dHUAEb29nT8/Brs42aTaQ1j0bX127cNOGpbOmJ2ur/GbDxEjYoDdM9Ab0&#13;&#10;Dq/e7je54Ar2mdXmIq25CJh1+mEhF8OZ7PAWhSK6mTODy5aUrVpZtXHD9EVLknMXxOcuKo+Uwl9h&#13;&#10;sHuNiHlD1LEE3oDT4bZggbMCBrO0hD2hmN8TdIHJMJIrasvKa0sjpSHkvgjG3NFSvyfgqKmrrKwu&#13;&#10;tzvMXnDdrtJoXrDbJjntE6fVe5Yvqty9bcWOzct3v7ah5bXd+3a0tTcfPNTa2dXeiSjlwf4jx4YG&#13;&#10;hk8cHTl94ty50xcvnAOTkUXp9Vuvw32RiruQU8OByZmp4XBvf/ITzJSKNEQ/p9hCCsDAU2Amc08f&#13;&#10;hVvQmpjML1nu6WMUiwJXD1KKVY53iUrUKLHufV2Z6qpYY0WNKHO7UwhiGUH+Cg0SkUyYh1qa5kma&#13;&#10;6UmaXe+Pf5TmX6CvV6WlNNaFmNn8Fb+r2OTyuQQGi0LAeTIPgVJRLNdm5rFZNYrDpY4/2VEsromc&#13;&#10;ogYyKVMIzZGMiPbSOiuQCeMoQCdPnW1sJAxftuJSeZMebubt4gchPH14t0ZzSaUMYGGQiPyypld2&#13;&#10;CtpSmYywN5wZ56TzQ6C6rUCoCFgqwCXFtgClWJJlNCU+oUhjoJgWtFa0XKYxBAWQyUIepbGUz02i&#13;&#10;MXfkwW8M8xiOUMlvLA8AQT8eUlXce/2W5De+fvva5TuXL9w6f+bKmVMjcBwfH8IXfc+RrsOHD3Yh&#13;&#10;Y8+hA3v2Nr+6c8eKefOrps8s9QcMKtULXq/GbMl3e/VGW0lpTdwVdpo9ZpPbZHIbHH6LO2Ax2YuN&#13;&#10;riKrt9jpKwlH9Y2N3iWLkmtWV29Y37j21YYFi0uXrKybu7i6sj7iCdm8YWesNIQBeiAwmCwNDEFG&#13;&#10;i5A7HEOeogi68+BJDsCDEfXBfYFBfFjiZeGa+vJYMghDGkkwwvGgN+jUGYtcPoPZlu/yFNnseW7n&#13;&#10;lGkNvpmNwc3r5+zasrpp49aWzS2tO1rbmg/ApdzZ3t7b3dXf1zMw2HtiGEyWho5cOHcevovb19HN&#13;&#10;dxt28pgsymkm407ifsJOlvr4fpQaOUIhygRkRBuCyfSWVLgv6LsGTzCTyYxlfvQilllWQBibClCL&#13;&#10;te7vkFFReeH6zJqvJXDDkY9C+8LckNJU1F98/jtaMPRUzvGN7PXYJcc7yT4NmSEw1f5rXRYACzOH&#13;&#10;BVFJ5OFduQQGlCigsLg5vkxhGArwMnsVesAzxc80jUUDmI8iJdbEOtqkA/lwCHRyCNI9zwbkca4c&#13;&#10;j5UeMf+zdItIyet0nUnxFj/EQKZrU6xpr2Q8S9NGS7WRT0VC+oSjQCacPrW2K4oxhFlgw4YEEcjU&#13;&#10;PLHOBDIMY+7Ig0AoBgFoOJ4ccvzvlK+MbWORxhRvjFQVd25jaPT1q1duXDp//fyZq6eHzw1jGufB&#13;&#10;gaGBvn7MV3fwUHd7eyfGVzRv2bxhwfIVddPnJKzuoglT/snuKrbYi+YvbnT6TE6/1eG3mz0WncOg&#13;&#10;MqtMbmNZLRwLcatLY/Vq3JinKW6KxAxVVbaF82MItFi+rBRRFgsWJxtnRcJJq9WN8AwzvBYIaQNR&#13;&#10;icPo0SMsQ4A/OYy+u7IIAi1AY8iAM9ZwL0fj4eraSggIXa6qT0RKvZ6QVW3Mt7q0U4te0OjyjMY8&#13;&#10;u21KQ51n1nTfvl2rdq5f17xh657Xdu7b0bR/d/OBvXsPtrV1dR46fLh7YKD/2LFjx+UEcZeQHe7i&#13;&#10;VSx3bkphJ/BdjJrKCFJO+y6IyeJoPrKTRccFHg0tZCfzU8MTBJPZQqa3LW3SE6enz2QmQQRvJpa5&#13;&#10;LnHtylU/uYBCyMRvpobbAoRc5+cyY5sP7HZM6PT5F7/77PPPfouBTFg+/y0yFX7++9998cffY1AZ&#13;&#10;3BmpNis7M2Gmjvl8VrTKzE3QIFMJDVEi11o8RCwjgkjUZ5XFwn+HTEB+FpcFyEkLACsujFYRyERj&#13;&#10;4pvEW/kQCChMMh8FQSrwpXSv6IbQvzn+/4IyYgE6Fk9fvKWCjNgbKfkquymIw3SRJNN6tNi4QObq&#13;&#10;x9WYK55CoJJcDEKmBkpuUywzkKlVohkSjRUWMnXkURvHGl/HNAAE5hkNAJHCZX8izQAC25h68cg2&#13;&#10;5uF4gMzrd16/haya169fvnT1wrnLZ5BQ89jIsf4hdOH19xzuPth+cP/e9n1NrS2vbd28bPHCyto6&#13;&#10;j9r8ktaRZ3YXOP0ao63IE7QgYs0TdhmdRrVVa3SbYSQXGQoKtVP0lmK9pcjgKHIENFKOTW9RNKpZ&#13;&#10;uqR0+7Y5Gzc0LlmGkXplM+bGKusDnhAcyBgVonf6LHA+wIdMbmSs4biAqQw7ORT1lVclEAgH9sIe&#13;&#10;xmYMZI4Gqmsqo7EQRvYFYy5f1OaP28NlHk/E7g45NKYSs02n1efr9ZM87sJEVF1X6dj+6rKmDWtb&#13;&#10;tmxs2bZlz47t+3Y3YeRIR9vBQx2dvT19A/3w0+CFNIzM9pfOXbpw5vyN9MR8PFkqhvK9994jkckI&#13;&#10;6sZAG0p5gfsvWsh4LlgIyGwnM5MB5MyHq2CyAsu5gMw1jWtUJpy5zDgC1VKxMmdqMvdSGcWailFj&#13;&#10;JBkG8B//gGwsoPGnv/3015/+5lefSsGaGPaPzP4A8h9SQJaZDDKgpRMTqJkL7ToXpZF2Q2I4llQH&#13;&#10;omRgSwvrswljGM6/KHKGZN41jpB51PganIoK5LKQGdEkkDUryoxWYA2yuGRqeC/RmNekl0j+1Shg&#13;&#10;s/6b4r+Da85aBsrMhyXXgVHDGEzm1wQgTJsQ6JIg0F75ef0t81f4/GJtZFmsilTbMzWsz2wOaDuk&#13;&#10;hMBAZtNIgWJyGqMto12jjdNCQIaFDAsNQJZzB6XnY5KdFRgcjQU0llNVvIXPcPRbITnwlcvXL164&#13;&#10;jIzBmK/51IlhjMU72jvQ19Xb13X4EOZ13rfjUNuOHdtWLltaV1+Hee8mm7xT1c5J7phea5ti9WjK&#13;&#10;aqKekMMVdOjsuhKzqsRcAjeyPWBJVIXDCY/GmO8KGY3Ogni5HTkuFi0q3bRxBhJvIg554eL4/EXo&#13;&#10;1POFEmbEY9h9egRaGKwY5WdU64om508w2/QafbHJqkPvHrCMrj0YzGAygAzfMjahBJMj0UBlVbKq&#13;&#10;NoGJqu0+nc2ni1UFbX6zxWOxuK1mh8Vk0Wk0U/Knfsdqnjit1jN/enTdsuk7Ny3fteWV3ds27d6+&#13;&#10;bV/LvrbWQ+37u7oP9fX1DA32HT8+JM02cv4MPMpnL52/SBPz4XbBSKYsykh5gbgLZvKHP/ghhvLR&#13;&#10;CGvceVrwIMhrgYcCAQ8IAtZ4XniZ4vHxwo4LegUzkLkCUJXAWoQt1yJSUn1jJQTSi5pMWaylaWam&#13;&#10;Ojt4E2VwIJfkOk8CtwuFgPIowErI8iVhjtffwUL+/ReSkYzl91/8DoQGiuFV/jMmePojevvwiSqP&#13;&#10;DsjmrOATQhAbKTbl65HDVmWPB6OGBAbRGOErcENKnQTIEA8hiDBR/AR+hQpwGSogMipTTpFWyDKE&#13;&#10;MlBSSfEnIBNvFWuRybwLSpLpP8K/OeZfEwxghR6bOFBxf4TDU0BWXBhvKv5B1isE8UmRTA9o1PSV&#13;&#10;58MlU1lhMLORDL38Ps31/k1FXMhnTjnZuKI+VchsDqThhkOCAshkQZHTmNYEZKzRtMn6IhrjMxkL&#13;&#10;mccEZHJW4LMa46PRi0cdeXKqivvI3oCxeFclGl87c/oCwgyODw0cH+w/1t/X393b29Hd3dbR0dqy&#13;&#10;rxlZjlctW1pTXm4PBHQ60yR3QjtB+y29J98ZNoB+3rDd7NTrLGqjy6B3aP0Jj8VrLNJP0VmKJxe+&#13;&#10;qDMX1s8uC5fZI0lLLGFqaPCsWF6xbGly6ZLEvAWROfMjAHK8wh5KWJ0Bg8Gm0piKtcYSnUkNFBOH&#13;&#10;gV8Yw2AvrGJo4E+GAINZGlUd9cEALq+MzpnX0DC9IlERmLdsZqjM1zivPlYdswcc7rAXQNYa1WaL&#13;&#10;Vq2eXFL0gsM6NR5Sz6z3vLKiYedrK9a/smTbZiQj2tW8c29rM/5ffBT09XYNHDkMjw2Fw40Ay5xF&#13;&#10;GUYyPivwLsNLTZq9Wo6Fk7Je/OCHH334IwAZdjKyNmHB/ceDIMcFfbmIQMabFI+PFsIyM5lojDXB&#13;&#10;WXRTMJaZzDLiMJuMtOSqXbn041dXruFUDCfh8ryLhMx2J7S+FJBREofLV4KRp78nIAPFEo2RRGYM&#13;&#10;jTEGW/qklZpk2rjN9RPQMwTSPzrqoswETlYNDEI+CQtgjnhy1kOJXbzJgoJR4ibKYJPwS+Vpb1Yg&#13;&#10;SyUzOvWeqsnkLWnE/1cswxinAkQ/rFObUsriv/Hy1V/+b1pYoxD4JigEeiJ0G0mWK4xk9wKz6MBV&#13;&#10;ZBOiMBvsImIzt7lTL7PiKTS0yRVVIeTaq2gg1JqwFpsbZLaO0DCJw9Ryicb0zYsPYbLBsMZnMvUo&#13;&#10;kXkmZ6tIOSswJROcFQCInFfzHSAlPTL6+sXzly+cv3Z65MLxY0ePDhw+2t812NvVe/BQZ2vbgebm&#13;&#10;zgMt27esmDMrVlpmLq+0J0thlRZqnJMskWJ/mdWftAeTLlfAAoqCyXq72uwxWH1Gvb3E4tFpzYV6&#13;&#10;S4k3ZDO7VRZPsSeoicaNNTWOBfOjmAUVQF68NDl7HtIQOZF+0x81Ofx6k0NtRo+cTWd3W6xOE8xg&#13;&#10;ciaDw7CTVdpCu8vsD7odTrPLbfV47YlkOBLzBsOgtL2sMqzWF/qiPqMTtrG9tLa8srHSG3EH475K&#13;&#10;xGPEA3qDqqQ4X63KU6n+p98/ddaM4JKF1c27Nux4DYkvtu/Zsae16cCBloOdB3oOH+rr6TzSe7hv&#13;&#10;sG8AMdgYzYeUF8hEdOXSVbzCYCfj7sFUJian4i7S+S4AZKS8wM0Hkynugt6SWMM8JgsZTw0uJhjJ&#13;&#10;tOCBZmUyARlrBZOxSVWFaw4Jinr11E1FdR1nk07FBbK2gkyl0AYl0yV9OPpoEFkBCKNfTzKMJRoj&#13;&#10;xkKyhADhr75MO5BTlEgxOYuBhHPSTzAH5M1U7xXjRYRSVpkGpuEkfDbiJ5+W+JlrE3oqkGtNB4on&#13;&#10;gUw2s6jk8+TCLxM1VwFRz0AW74PiDNhUADl1zwUgM42zMhmjLLHwnVEIfD9JT5ugKx41A1mecWM0&#13;&#10;HQQ2QWkFk3MBObPKUR1TVFcoc5UUy9NRYpvihkbNjYFM/gq0WbapQGO0aPIbkw2GNWgMAsAqAwrS&#13;&#10;uYN+9KGcOEieAeR9xFRgIU8FUgFL8caSp+LCmVMXR06eA5AH+7sGejuOdB7o2r+3rbnp4N7m3Vtf&#13;&#10;XbqwprzM6vUV2RxT7S6VzavJN71oDpUEyu3OsEljKjTaNHD8AsgmpxYc1lgKivR5rqDZYC2x2HUm&#13;&#10;m8bsUqFTLxgzllXY6+pc8+chnUX9urW1i5YkYCHXTfdXNngr6vyhpMPhMzp8ZofPavdYAWQMErE6&#13;&#10;jDqjCh4MvUktjRapiIPGBqPa53cCsBarPhRxIQmnL2Syu/Q4xOa2uwJeu9/tCLjK60qdAavFpQPk&#13;&#10;9WaNxWa2WG0FRZP1lok68/ecnqmzZiXmzqnatmXtrtc2b9uwac/23Xt3tBxoPtDZBmdNT09375Ee&#13;&#10;JIiTR/PJmYiQ9QI3DU4e3D18X4DJuJ+SnYx0nVK+iyeUg4jsZM7YiedCXmUCMtYAMj5t8PjorcqP&#13;&#10;FY8Yb15eGMgKJot85vqDOsMyhKfSGAWolqY5KQ1lyqzJrMQuLplZvbNq0g1wlMZyMfzun8BkOCho&#13;&#10;kTalqU+//OqrtIWWDrEgPuRyIdKP4ldEDkhGdfrwrPjNVGYOTGNOkiCu8Vvi5rPIdIVUki4Vsghk&#13;&#10;xUlEroqyAqfirkyZgSz+v3wGFv6rgTz20Uhv1VxARjYeypwmMpke5TMCmetnZjXOrJ9cWKzhYguC&#13;&#10;LDY0spCpSRKQudnCrEJDphaNr2A2wMhTASYDBbDTgAV8R8MwhpsCDk/YxnB+giEgCXiC2eXwGQ7D&#13;&#10;b+TkGUTgDg2eGDiCoR/thzv2dbc1d+zdsb9pc8u2dUvmIp+a1mKe5A9qk+UuX8issxVGa72upNng&#13;&#10;VmltJWpjsVpfbHEYzHZdkXZyoXaiJ2zWmPOBQbffZndaMFjD4TcAyAh7iyfN06f7MSRkd9PCnTvm&#13;&#10;zV8YnTU3VDvdy0B2+hGtAbYbTHaD2WEERTWGkmJ1vtZQApcFpj11e2wShMPeGTPrwWSQ2WzVODw6&#13;&#10;o7XIaFNbXWY4KALRoNPnMtj0yAhXO6OstCaEoAs5zTL8Gza9xVBkmJivfa5A/dzUwu8kk8766sjq&#13;&#10;pXObt25s2rKhacum5m3b9jfvQcbOrkNdPT29R470DfYfRcZOmnAENw23DlimjJ0UDod7+/C99x8/&#13;&#10;kpj8g+9LvosnH/2Y+vjITsajAZbp1clGMj3BXKYyezAYy/yCFvnMVei/AshUsXnNdTizemfViEAW&#13;&#10;CpCBlBoPIk9CjU9UKWlnCg4I0JIHTdNIPaw5l4XYuiHTOf9xIBPwRSryD4lKkrErUzm+5tmBTJRm&#13;&#10;z3AmZkUNQZU1mUcxkxX4ZURDrwBy+hF8My4Lvo0kUH3AG5NcFgojWc6WhvhHzOAsGckckQ4mPwuQ&#13;&#10;uXKOI1CFySxANZybEgvc4ojG2ETTI48imicBmT5y0YqpOaN1E5Bhg6HVk7MCKAYQgAXkKOOE8/Ab&#13;&#10;w1MBFygGBZNtDBqfPnUG4QSDyN3eO9jbebgL0V8H9nYdaGpr3tS8deWapY2JkNFpzfd7tR4vjEwE&#13;&#10;kmkqGqK+Mqc9YpqinTSlJM9sN+oMmmJVvsmqMdlVYG9ZbcgfsyOADfaty+N0um2wlt1S+iB1ssxa&#13;&#10;X++eOyckZRZaXrZwcQwui6oGV7TcHEpYPGGTK2BCwIbWrDJYdTa3RaUrKtEWwjaGpwJeC5jEWl2x&#13;&#10;2aKDv8IfcEFwuiwery0Qdrr8lqr6cnfAibHVGGSNFPfR0kCyMlReG42W+XwRByKcHT47cG3x2Caq&#13;&#10;Jj5f8N0Xpn67WDchb/K3vC7V7MbExtXzmjavbNm6bu+OzXt3bmttaW5vazvU2Y0ko0d6+jC8GjcK&#13;&#10;TCbfBbCMjJ24k3i7EZPffuu9996VmPz+4w/ZVCb3BfuTFUzGy1S0k/GSxcPFU850XyiYTJuoHgoI&#13;&#10;c0VSCExUhZBZM0mDesu76BDe5AICYFM9Kbk0aIZjd8GFONrPjrYpGrScU4hpDEExUi/drqXTkswN&#13;&#10;X9782hYyEEGYZasVmzgVKRWw5d8S9awcR6DyVAAyfks8A8kMZOrCY9hCII2oZ8zyXmjEQyBzGRIY&#13;&#10;xRBw28VNklPF/oJJqyW/scJXzJsKP8Y4/7ViFz0ghYuYncmc3YKATC5laS3PGKKovdjkeqWon8++&#13;&#10;yedUNBnaJCCjlRGQicZAMQSs2WWBZktARnMm1zF5j0FjtH0sRGN8Pn/w/ocwj9k2hueTwipkT8V5&#13;&#10;0BiG3zGMxusfwMjowx1d6MU73Lb/4J7tW9fNXzIH83NMNWmfN6AHT5NnMBX5Iw5M6hEqd5dYC6bq&#13;&#10;J6stKr1Nb7aaPF5XIOhx++Bk0HhDZlcQAWwOp9cC89jtdhtMevDQFdQj7A0ui9pa54zp3sWLYsuX&#13;&#10;JQHkBYvjDbP8iSobAdkZMLqDVr1VrUJwhd1QUDIFC1wWCKhAxEWJKn9q/kSdvgSGsc1utDtMXq/d&#13;&#10;5bZZHVZvyOfyO91Be2lVCENCvEGz06svrQyG4piFRJoBKl4ZnT6voXFenSNkNwUcWrdZZVPnaybq&#13;&#10;TZM16uf9zvzaUuuqBZXb1s3bt3Pd3l1yIuW9ew+0HTzQJmW96D8iZVEGk8+MYBDjeWAZ/mSaAQrv&#13;&#10;OCn04v47b7/1EEx+9PD7YDLZyQrfRaadzEYyuy+YyWwh0xtZZDJkripZK5JCybVOIeSqt1TPc+2F&#13;&#10;nhvCswjMTAhyeTJ4pDVIm06STEIqf4VI43GAzGemVk+b8mlT/XqZwMmuSXtBRWYySURsspKErOUV&#13;&#10;ZbgkEZg3xdOSnKLxX/8Xs5fpypqnAjkrk0Uy4w6Ib0DxhhCNUfirNJBzMVkE8l/+mjPsLfNWyM9I&#13;&#10;spD5GiCwwcwCIRqmMi1/+D3ccVkW2XKWKpI8pQhcaqlF1o8aFaixVPPFKi22BUV7oU22ikUgE4dz&#13;&#10;ARmuSHIdw/RCYweKqTvpyYeYPPrjD7//RA5ye4QUx5iMCQNAbt+8LYdVXCPb+OSJU8ePHh/s6x/E&#13;&#10;XBqdhzoPtHXu39+1f0/ztnVzp8d8zqkG7Xd1mues1gK9scDhNtZOr4hW+PJ1EwtNU4vMhUXGokJt&#13;&#10;ocFsMFmMam2xw202WVUIcjPaih1eo81ljMSCJovJ5XGg109vK8BYktIKx6zZkUWLkkuWJBcviQPI&#13;&#10;cxdgELTN6S802KbobfkmZ4ndazA5dJMKXi5U50+c+vKUwkmFqqnwXeiM6mJVARar3WSxGX0BN9wX&#13;&#10;YLLP7zbbrHa3y+qyeoJ2ranAbC+2udS1DYlQ1IUpnzwBpzeEcDhMXW2PV0eqZlY2LpjlS0YQMq01&#13;&#10;lxhMhRbTVKtxgt34UsxXtHBmZPvGBc3bVzdtW7939879e1sP7G3r6ujuO9w/2DeIl9ep4ZNnRpDZ&#13;&#10;/uylC5euX72J1B93byPuAtNdvf3Wg3cl38W7jx4/Qk77J+S4ICZTfDL38VHQBb5uRCAzk8lIxqMX&#13;&#10;mcxAJoHMY1QVVB6xakEWaxfVJUUBxaZYSwmwaXKOqdLYxSWfhcNUHmucjRomnRYnocPltil1CaWX&#13;&#10;XEwGQFKWMB0irsUmT+eXgJx2I4u0EUEk0gCFx+/UE8nJ/wgJsvMZERr4B6WYZxIy13/5CyLZEDsh&#13;&#10;LZAlD8xXCBWG+TpmoQL/+Z+jaeRxYdmXDIOZWcoMJ42oh0w3hP59yGIZUc7lIxLvdvoOKLN08i3C&#13;&#10;4+Dy4iPjpzPmKchuf9FyJtgSY0VQk9lMtjRkRfef7AaRRvZxXYXAFZ7qJO0ipdhYRJkaDq/R3NDu&#13;&#10;2FlBWEY7hflE3mMKoAKNyVOBlg7zmDryfgjv5Yc/efL9j3+A8dEPHyGu4q0H9964d/vu3Vs3bly/&#13;&#10;cePmhfOXMK/cyRMjI8Onh/qH+rq6+w4d6G3f04e4ij3bD7Xtmt6YMBnz1OrnAyGdHaOeXapwqbuq&#13;&#10;MVHRENdaCwsNeZO1k/IBXq/REXKYXSazw+T02rFg3JzRolHpCvRmlT+Egc/IVO/wBNDLBkeB1u7T&#13;&#10;BGOm2kb/zDnhlaur0aO3dHkZOvVqGtxIlYxQ5EDc4o9jWIcD84YgTb3KUAQ7WWvSFGsK84unvpz3&#13;&#10;8osTXiwsKdQYNHoznMYGg0VvsOiwLtaqjDazSq/SGlWIYfb4kZXIEk1g6KAe4/6sTjiWzUW64omF&#13;&#10;eVPVBTqbvqKuFEOtE6URs0VvNunMRrVeO3lq3v+YOum/eRwT5073v7qqfvv6he27txxq2b136872&#13;&#10;lvbu9t6+7j58Spw4dvTE8aMnh4+fO3f+0kXM+4ohjvfu3Hxw7w7iupGj6cF7byOW5dFDpJiWXcr4&#13;&#10;TgGT6UWJZ0S9rniBIg0Rsj8hDZSUK1Xu42P3BRnJCt9FJpCZyVxtxBolylwhSeC6ijLQYJOwSZyk&#13;&#10;TbHqQqM4kM5A5RUlaZeiAJckgZqnqJQ06QT1lDZZXEtN+Guk30Th1KJgoxzeJpETC+2CgIYvy1ki&#13;&#10;38QfZbaMFRACJ7kFCIPMfxFukHm+UYWAuZZYQ74a+dMALwgwGRN8/C8SMtapuDg2m+nX+TJ4ky8D&#13;&#10;GpIVbyUuoBBy3ZCx/3uWO5ZZQLyHaXnURM9kMmkkMqfzV0hCelgfuZ2ZySRAyUtKMxbIWSswVWmx&#13;&#10;mYgytykIRGMRyORUJCDDjkL7HR/IT77/ow/ff/LBww+QV/MdMOL+66/fu3X7zo3Lly9fvYqo4ytn&#13;&#10;Rs4ByCeODh89Mtjf3T3Quf9w2672Pa8171g7ozHudqsLCr+n1k2YAIggd9809X8a7YXFhrxAwoHJ&#13;&#10;kkKlHuRwm6KeOEk9YYJ6whTdlGJTkQZjlB3ogzOCjQ6PzQFDVQpR0yK+wmBWwa7GqGq9XYUZpUtr&#13;&#10;AvBLxMut02eHX3m1AZM3zVsYnTknWNvoSVRYMWmIN2L0xawo6Y+6kGXIhpwYdoPGqJ5SNCW/pKBI&#13;&#10;U1KoLv7eS8/nFUzWGLU6MzhcnF8y1eI0a03aQnWhyW6Kl0ULVfnegAvjrOF2lkLmpJREAW/IO2vB&#13;&#10;nCklBY6AR2PWBiOuZNI/e3ZDwO/2uJ0GvcZgKJk8+Xsa9Qsa1XdK47rpde51yxsO7Fq7f8eGfdu2&#13;&#10;tDe3diE1XEdXT2fX0YE+APn4cWl49bnzl8+fv3bl8p2b19+8e+v+G3fffPDGm+88eIuB/MH7H4lA&#13;&#10;Fp3JlBcOSfmQKxUPlJhMRjKAzI4LirugVzOvFUYyVx6xRoky1T1xTcBEGSghi2zkTSpDazpW1HAx&#13;&#10;8dhnlKlhioXTTZV64ZVOaXHvs8uZcICtCyWdgfdik+WvKxCNQbO/D8hMYwijzvOv/goU05KBYgnU&#13;&#10;kj2f/kUFk+kyMoFMvFXQGOhTcJg3vykgZ31YOHkuDo/RS+9KWlI9DgrqEnsZzmPczoLPWVFpxfqM&#13;&#10;Wi02E5a5QQHFmTSGeQwUZ5rH+OwVLWQ0dljIMMakvrzHoPGHj955jC/otx48eANTgNy5ffPmzUuX&#13;&#10;MHH05fNnL54+dXZ46OQQ+vIOH+k92HFwz46e9qY9O15dvqgxHDDCR1FU/LzTqynUvCRHrJlBY1/M&#13;&#10;obOVFOmnaqwlk7V5habCYnNRoaFADcvUhshhRFkgKEKrN2osdgOA7HCbYKDaXUYz+ujcWm8Uk0oD&#13;&#10;s+byGtfMuZE16+qXrihfuCQxfZa/tNISiuuxCxNPY9SzJ4IUQw671yyNenYY3QEXSKvSq8Hk5ye8&#13;&#10;OCk/z+F16Mw6EBiWudqgKtYWFaoLphZPnTh14v/4zj/BuWEwa4BiDCdBYEZZVQJADifC85cujJTF&#13;&#10;Khtq3CG33W0sKH5Zayisa6yYMauhsrrMbNUbTerJU743ecp3ioufs5ry6qq8yxZWte5eu795456d&#13;&#10;rx1oaenY19rV3tHXg0GMA0cHj53E9E9nziOBP7J1Ipn/rRt379x6HWmIpKlG3sJ78BH18ZHvQnQm&#13;&#10;w06Gf4lydUrJkzFHanpstWgki3YyuS94DTKDyVRbuPJA4BqVSxCZTLURaxGtWWtvLmW6veQ0X7mA&#13;&#10;QqB2KirFlivqSRb3PossclUsDz1vQmY+i04JURbPkynLJVOWJxMvqx+AfBSZa4XLgjbhv6X578Qp&#13;&#10;8BSOC/o5gJeBDEGkMWSmKwQy3cfgTu7RE8uMkYWh0+INYVlxN8S7Ku5iPQnpXTmBTNeZenGMfhb9&#13;&#10;FShmbwZhWUHjlKtZjs2QdglAphou1mGxFWS2FLFB8Wep6KxAMySTCc4KNo+JxuRAJn8FOZDRnSf1&#13;&#10;5T3+6PF7GAby+O0H795/8y3Yx7dv371x/RaGSJ87cxH+iuGh4WOYVq63D/6K7rb9vQf3HG5vWr10&#13;&#10;ZtCjL5j6XZNpSnHJizYX/ABFsQpvzYzSSLmvBD4Kp1Zv1+Rrp7xU+GKBsaDIWIiEFXq7zuI2W10W&#13;&#10;uCx0JsnTCwxiLjw4DVTafI2+0GBVAcgml8riLnEHtVX1HgB5+aoq0BhMnjEb+YKMvrAGc4sE4jZf&#13;&#10;DEC2w2WBxMhYwsjtFvXD4QAb2GQ3f+t7//O5l58jCE8uzDPaEEpndyBdZ9gLQxovBVyDy2f3BZ2Y&#13;&#10;+8nqMMBhgtRwbr8zVhZ1+l0OH7zM9sY5jSa72uHRI8kGBItDX11fEYz61XqVzqDOL8yzwYOd922d&#13;&#10;bkJpqXXpsso9Lav3NK3f27S1tXln54EDvd2IT8ZMqYMnT0gTW42MnD537tyVy1LQxc3rd+7cvPfG&#13;&#10;6289gJl8H64iqY+PHRd4UZLvguzkf/nXn4HJioT2sJPZk8x2Mt7F9InEa6oefx+TUQO5QpIs1tWv&#13;&#10;JWeS81k03EjFwqyEIOpJFvc+i5xu+KP4paOgp/NjDRl4oZLMmXEEPicLcuFRV0BWFBPlchmcWX9O&#13;&#10;ArI0LakSsCJv6bSZQBahKpZPIS4dng0yE/rE8mPkpwEZV873AYL4UHLp6Z7Le58OZOmCcwCZyCxi&#13;&#10;GbaxAsjoAeRKLgJZVJKsALJIY8gikMkcojaItgkak/cYbZZC3WisAbyRADKZxwiyQqtH//77jz96&#13;&#10;9PAH777z/lsPHr75xtuv371/KzVB3o2zIxdGTpzG7HiDsPR6ugd6OnsOtnbs3bZi0bSqUp9ePTFv&#13;&#10;0recLrXXb0SsQmkVghP87qAlWubX2zRqU4kzYJ+qmaKylqjt6gJ9PuCssag1ZvXkokkvTYJRbcN4&#13;&#10;Zzn7hNYbsJttWp2xuEQ3tVCXZ3AUA8iYzilaCjeyB3Obwl8xb2Fs1txwTYMnWmrBxCJIQ+EKWXwx&#13;&#10;FzJjwIeMGDakPvZHfG703wUQxhaFbQzfCBbM9GRy6It1BSX6ghfznptSlFekKdCZEZBsjSaDTo/Z&#13;&#10;5jSEop6KauTKtyK7Mhju8NrLa8qj5THM/eQJWg3WInfAjLGE+NfcIWdpdZkn6Dfb7QaLpUBV+OLE&#13;&#10;77006Z9fyvtvgVhx40xPc9PK/S2b9rdsb9vbgvzJhw8dwVC+3q6+E8eQ+OPY6ZFh5E++cunKtSs3&#13;&#10;kVD69dtwJqMXFXPFoo9PciZzIJzIZDwyPDg8PjxH7uPLFQgnMhky6gYZyVmZ/FRTObNafi0Oc2Em&#13;&#10;J2syBS6TiVZxl9iiRX3mUWLJXDIzQSyAUxE6IEAPmamSFYwKJZ+TBbmABGSCGyg3hmlChp+vBWTY&#13;&#10;ySJLs8r4IdKzhUyb4gWIB34N25gu++sAWbzJdGPpFuH+KHbR5jguC7qTEo3x7sgGZPpHmMlsJ3Mf&#13;&#10;X0oz1kLOrPCsEYGsoDE22WWB5iYCmWgM2wmftKL3mKLdGMgpf8UHT0CAh+99/523Hz+4//CNe+/c&#13;&#10;vfPg5o03rl+5c/7MZUwed37k7CnMHX24s/9wR//h9u6O5k3rFtdWIFmPyuvWGQ1Tyyv8Xr8pEgcM&#13;&#10;7Q6fSWsuzlflfW/CdwBeJNhUmVQvF748ofjlSSUTiwyFJqfB6sFQDiPsVfSpwWOAEDW9SWUwq7WG&#13;&#10;Islr4TGWGKdiOInRUWDzFKH/rrzahvBj0Bg9ejNmh2obfYkKhz+KSVGNNp/R5jXbvRYkosfMIGAy&#13;&#10;bG+YvnAUh+JBuC+wRnwyRo4YbBqr24iQNsTIYWpU9ABiiHSsLFxZm0RkBXr0AmEXeveKNVNt8Hm4&#13;&#10;Lf6wFyfxYIY+zCsSdSENUU1jEv+dxW0o1hdW1lfPmDc3UVmltVhLDLrJxZPzip+frP72C/n/h9n9&#13;&#10;EmY52b5lcdu+rft2b9/b1Hxw/6HDHb09h3qHBpCGaeDU8NA5jHU8f+Hyxau4ybdvvPnGXTBZspPf&#13;&#10;eevhw7SRjBclx8JRHx8xGe4LfOlgAZbxcEVnMruUAWGRyexYZiA/o/uC6+H4QiZXs2qYnFn3spKL&#13;&#10;KZon64mQvFfUk8y7/kEBoOAzQAYxSKNgL28SWDLXOAkp2YdMDBF5SHKKMHIYhoxlHDi6UCejqJHk&#13;&#10;sZNBi1xVyOPQGL8uFhaBjPPTtYkFFLL0f8mTnCrW8GCzhu4A3U/xCabvTCr6gm+4IKTSb7IXggW6&#13;&#10;XamrzQCy+F/gEBjJhF+ylkWbWeGy4Nou4pdk2pULxaQnNzKYTOYxWuI4QEZzpvBjtHEAGf4KDAZ5&#13;&#10;9Pj77z18/+23Ht1/8717r79z++aDG1dfv3rp1vnTF8+dOnPh9MjI8cGB3vaB3gNd7Tu3bVo+qzGp&#13;&#10;LnopHrG/+Pz/NX1amcutq6qJxsv83pC9SIscQUj4U1KsLQTQjDbjzAUz7QGbEfHFbqPVY8bcdQC1&#13;&#10;Hlk3MQbOaTJaMVZaj8hh5PwBkzFaRGsqQogFMnDqbFOcflXtNH/DDP/8RfGFS5JYT5sZKKtyRJLo&#13;&#10;1LN5Izarx6S3ab1hFxwR0uhplzkQ9cXLYdO6YBVjtAgQ7Qmh18+N9MtGuxbpOvG+QJjc1JJJL+Z9&#13;&#10;DwbzcxO+rTYUIsxDbyqBB9sXdNjdJowT8SItRtCFw3VmtTfoQL+eJ2ALJxBCbfOEXJFSTNJXVlZb&#13;&#10;449HCnUlWpu20Dh5sva5b038357L+99t9omzZ0a2bl7avHPjnl07DrTs62o7hGx4/Ycx/dMRTP86&#13;&#10;MnwCSeEunLuEyVbAZDguXr+DOEPkhZOY/EiOuGA7GW4lGjACnz8xGS9WAjIN4suMhWMa82uajWRC&#13;&#10;sbimWiTWPa6QLBAteTOrwESFQGAUNazM5CdruDxphCap7LwTd/HhLIh7/xEZMAEu6AzEDdpk+RkF&#13;&#10;XBhOgsIikBl0jGXCS6aeC0DgMhAYOFxAwUlxk2lMzg0+hAWxMJ+cfg5lxL2Z8jcIZLqlY59aTiDz&#13;&#10;HZAEGchyHZDCjEFgKOn6ITCQwWHmeVoJp9yoXw51W2wLClmu+UgihDFWY5Yvfoc+GiTBwpAQ9Osh&#13;&#10;F/0fPv8MI0FgF2HoFvwVUtKDrBYyARlNG0BOOZA/+PDho8fStKVvv/fmG++8fvftWzfuYyqQKxeu&#13;&#10;Xz5/+czJ4ZHjAyeOdg/1tw31t+7bvW7B7PKqcq+q+KVYxG4xFyYSnljCg9lC1Xo4AUqA4hJdETrX&#13;&#10;8MmvMWqmFufjwz9cFgaNdVYN4it0iOa1aPRWDbK9oXCRJh9GMubFQ0I22MmSqWxVmVxqd9jkDGod&#13;&#10;vhIAeeHScnTqyV6LFJADEXghpCmcAGR4pH3ISx8EMJGZQk9T6cEZgk2Nodhs1yPYOBjzhOJeCOgx&#13;&#10;1FtVhZrJsJOR4AjvDljONpwElrkb2S2M8JzAfYEYvEDY7UIostfq9tsR8wYnMzTIOBRNhgMRTNJX&#13;&#10;Gk5GY5WJeFUcrxuz11hszndEzXnaF6ZqnlNrvxcKqObNLt3+2sqO/U3t+1r2Nzd37Nt/BNOkdvdi&#13;&#10;Mu6Tx4fPnDpz9vQ5ZGpC9rwb19DHdwd9fPcQd/Empo9977134Lt4H+N0fvD9J8ic/MMnYDJi4ZAX&#13;&#10;7t/+5Sc//XfMjiozWQFk7uMjIBONsaY3dS4m8+ue656Ct8xJhV6xycWYvaKGlYzNTIHL066xrXKM&#13;&#10;r1jclXkece+zyHwGReFMIKMACufisHi4WIb+92cGMlwZMEqz/2G4OP1h6Dj+MLMg/rIQMo1QkcOE&#13;&#10;YrGwuBd6gJdQTBxjGmeFNimpfC4gk3nMt0K8P+PL/ERkIRU1IYKUWDpGIw33oIVC4GAVjC4yrhEY&#13;&#10;jy7pXEsqVhOtgA1dtlvET0sgVxp1gtwqaV80hm/TQuk1IEP47W8//81vfvvpp599+inG5UkZj/Ex&#13;&#10;S93xaLb4vEUTZhrD4iIao08fM7699+g9ZL158OAtOJBv33rzxrV71y7fvnTuysjwSXgrhoe6h4cO&#13;&#10;HRvc37R9+cK5ZfGw0WSYXFL8ksVc5HLpEklvTV3CYtcinNjuRoIgHfrL9BZENRSU6ErgX7U4LVNK&#13;&#10;JieqYqCxylhi81rhtTA69JMKX4aBarBpnT4bKAovAZiMcAucR2MpNLvVJmeh3VuMuaer6lxz5iPg&#13;&#10;LTR9VoAsZG9QByA7/WYAGYHNNpfF7raih84TQPYMNzrmsMDKNdl0harJsH6tcBHHoAG07fA/BGJu&#13;&#10;pA8CigFkjPUAmXElSHmEvfAnh2PexhnVDdOrInHk8DR5ffZwxBuO+AJBrx0jvL3eiqoKo8UA53O8&#13;&#10;MlBaG/QnrK6IyeBW5yHAryQvr2jCpCnfMpsnWa1TysqcnQd3IkFca/P2jn17Ow90DPYM9HYeGTwy&#13;&#10;dHwQ+UCOnTt79sL58/Ano49PkewCaagfP/qAJq3miZ8wn8u//RtiyH+KR0n+ZNF3Qe4LvIsp4gIc&#13;&#10;BpmxEJmpa4+dydQBgSqH6scoJiET0aRXEFixmW4OUqOgXaJGlMc2N45WSk1VRiWpjCiTJrMhi2cT&#13;&#10;f+VZjqWzMTH+QYE/zxWCcNoxJq6CeLQp5+hAno4/04LUok9dMknL1CXkKkxc5jCTFgKhlRCnuDAu&#13;&#10;xqclgY5C4fGBTO81ugmZj28cTfrJSuMox7BXnkBEqRkFMpNZEtInkapZZvUQNVRpGciZWCY+S0BO&#13;&#10;o5g6B0UgA8VYPvvsd0Dxr3/9KRZgGRYyeY/JgcydegRkclakzOP3P0LK9HcfvnP/rTfeRNbe1+/f&#13;&#10;vIF5S+9cuXhDmuP+/NmTx4+cOYmplpuWLa6ZMzM2oyE4Ne+fCgq+63CqGxqTVdWR2vpk/bQKKYrY&#13;&#10;ojFLAcZI8mOCs0KFActWQ35JPgLM4KaYXJw3VTWlxICuOpMvinFwFoffCtMUg5ejZSFvyAXfBVzK&#13;&#10;6OADP41ODXzIWssUo32KN6Qur3aAw7PnRRpn+Oqn+RLlGEwnzU9NFjKG1GEoB+KZ3V6H1+9CBk55&#13;&#10;cSJ2Av10RovsBjEg+VsJegxhAMNpXFoFwjqAZfw6mIwF3gz4MRwevBcw5lpbopkKhzb+KafLZLVq&#13;&#10;3W6Ly2n1+7wGg9Hl9AQCAYvVEAhLfuz6WZGZC0vr5yR8cccU9ZTnJk74zovPvzzpOxPy/mli3n83&#13;&#10;WydPmxY50Lp5X/Pmpm2bDu3H2MbOzv3dvYf6h4dOHR86gQSmFy5gEN9FDKxGUjhKdsFJ4SQmj534&#13;&#10;CZO5YEoX2MncwcemMmjM/mQCMtF4HCCnK5g09J6ZzDQmgfUQFAQWN8WKTTL2ZipJI7YRUeZDRKVC&#13;&#10;ztp+FWXE3xV3ZT0WSgGYzzR4IVd55jAVUGzKymcBMixfzEr1h2ddvvwjAVZBS9pkIBNUoSTN3/72&#13;&#10;/2Bh0hJapQ9/GX2iXjwt9OIm5FTJZ/Yh050Z/0Fk7E05Z5QEVmBZADJXJEVNEDczZarPVOHFVsB2&#13;&#10;MlkvkrMiPUabUUwCOEw0JvP4V7/6DS0MZKBYNI+pO4+AnI6v+PDRo8dvv3P/zfuv37uHyfKIxjdh&#13;&#10;Hp/DhMqDva0tW9asnLlm5bSF88sqSm3VFa5F86tjcUei1LtgUWNpecDtg0npMdm0VhdCzdQIXbC5&#13;&#10;rVgQqKDHmDhNUUHJVPiTHT6b5De265Bw2AL3hU2NtckJf3IJsIz8mYC52Y7BdFqjFWP0zHp7sc6K&#13;&#10;FHCFgai+osY5fVYQs+nNW5iYNiOYLLcFoyZf2GLzGLTwV8MjbdZicDRSYSAxEYLo7C7MDGKGcYul&#13;&#10;uq60rDKm1hVa7Hq4qSHgUpOV4VDCCyY7fBb09ME8LtEXIn+FGzkrpFz3Ug+j041xfSVOpzEYdJpN&#13;&#10;GotZ7/cicbPJDUNcGnht8wUs/pDOHSy2eqYE4gaElwTiAX8kHowl84snF2smTpj8z2rdi053waxZ&#13;&#10;8fb9r+1v2dbW0tLW3NrTcaSrrQdBF8eOHhsYOHL69MlzZ+BPzsLk1MDqxx/wvNVPnnz88cc/zpwg&#13;&#10;lTr4qI9P0bXHQCaXhWghpyuYBORxFpHJJFPVzaz2RL/Mqq7QiJAUZSpGGmqV4l5Rn9FmlU5mFFb8&#13;&#10;KDYzz5ALrf9l+jFAFrkHOW0hwxGBSVB+nwlkKLMsf/4DW7wKWrKefoj3sh4CK6mMaBvzLhZQhuUx&#13;&#10;x+YGcma/3rPc27HPd9RbPh6TBSCLj16sQqI+qywyWSQzM1luJn9ScJg3RfMYhjFo/Mtf/hqLCGR2&#13;&#10;VoDGPFyaaIxxYchs8957Dx+89ca9N+7cRRr1m3evXASNr104feH08Imh/s6tm5avWNqwcln97Jmx&#13;&#10;1Sum7di6Yv26hXYH4m9fKKsI+oLWEs1kqwvdc0YEMyDOAf10doy/89oNVmmcskpXXKwpKK9OortN&#13;&#10;6sKz6xAOZ3YbjE6dJ+LUWlUlhkIgEQv8yZj1A3YyxjKbkanYi2zJJa6ANhgzJCusGD0NGi9dXtU4&#13;&#10;He5cgy+kD0RtSCsEpJucRljIQDEsZKwxzAQ41YGrxmJpKLTHkiyPYqIQeRYnt8NtVekKdebioJRE&#13;&#10;yAerGAuuqkAlvTUK1fm4BrffYbUbkR3O47GGQlhbfD47siHFY9FQIBTBuTzecMjn9yNTqNbpxYi/&#13;&#10;SS6/KlqKKOgw7HK8CfQ2Q7EOnwOTijTPT87/5xLVd6sqPM0713fu37u/qbn7QGd3W3dnexcSEEmz&#13;&#10;8Q0Njpwckf3JUkJ72MlI6EQJiJA8GUwmO3kMk3+ISavhTB4dWA3HBd68iqALikzGmqIs2HFBzgqs&#13;&#10;s0I4K6UVTKZ6q6jSX6vmK47lzUxmom2KZx7bVCUOZy5ieT4zBNbTIc9Chm+6zFOALNuo6JACkP/w&#13;&#10;rMufUxaySEgRuaKecUqCuIuArEA3l6cT/v8O5PF8FwKQ+UGTwDVErAy5ZDY2IIhMFhpLCsiUjVmx&#13;&#10;Zn+F5Kn49afEZPiQ8fVKtjGaKsUec3AFnBWIpwKNMQYBIxHefvvd+xjFexcTW9y5ee3O5fPXL5y+&#13;&#10;dP7U2VNDR4/2HTywd8vqFdO3bVmyY9uKmqpA3oRvG9B5Z8ifUvhCbUOytCIEGsPERVwZbGMsEtMw&#13;&#10;9s2K3BHyYtEgW0Ve/gTYyXqLFvFm8Pra/RabzwwmS2uHDhqskUIT6eLhCoYzGWazN+qwuDH6wxxO&#13;&#10;mEsr7ctX1YLGc+bFAeTKGndFja+sOohZp4v1+VNVk0F+ZBByeexgMgZiY8FIE4zyAJaNFq3Jqldp&#13;&#10;iqScRR6H2YoknzarCyMG86xuAw24xgVj+F6BKh9+b+TBwBBCKRmR3+nCbCNIr+HF9KkYVe1wuGyB&#13;&#10;oM/hsDuddqsNg7ELEOznDxltziKVbiISJcF97Q54zU4bgi5U5qJJRc/DyH9p0n/PL/i2SvXCgjk1&#13;&#10;Hft2trU07d25E74L9O71dmMQ3yDG8SGH3sjJ00gKh6x6nDkZuU+lQXwPpEwXSMHHQJb8yU9+jM8c&#13;&#10;RFwwk9mTLBrJ5EwmIDOTyZNMTOY6xgYACawnQUFjbCqATNVerOGZGnFvLlnRfLgdkT7XXi4mCuIh&#13;&#10;/HPiGZi0ooeTlX+fgAugA8lZQTIr5c2cQIZpmvYYINMC/v745z8jCf/oIvfgjW6Ku4iWCniSUrHm&#13;&#10;MiQQftOWueSvYAtZURKbOJUIZPEMuXzIucxj8UmJMt8xUSn1xwlDVHIyOTeQ8dzphFwTxhdEJhOW&#13;&#10;x7aIMUAmq5g4DDjDawF/BRzIIpB/+YnkToRtjHYKHyMBGe2XxkrLoW5PUjR+6+GDB2/fw+iEW5jV&#13;&#10;4vb1y7cunr56dvjC6eOnjvf3DR7p6D7YtH7tXCwrl89IxN0TXvqu0aBWaSZrjfmxMtjDOkzYAU+s&#13;&#10;xWXUmtUqQ/HUksmFmnzkW3N48EXvgud2Qt5z//St/xPD34BoeAYMdmn4njNowzg+LDCSsQmlKyDl&#13;&#10;GoI/wGjV233WeGUYvHUju6ZfEwjr5sxLzJoTnTk7Utfgi5daEGXhDhrMLhjbesxe7fI5PD4nHMhY&#13;&#10;Y9ZpZKXAAt/F1MJJE/JeMJgwQFuLrJ4eHwJCYk6PA0EX6NTDewQLrhwBcoheRqaLAlUBUg/ZHBa7&#13;&#10;w+zx2CJhr99r18Pv7dDDhkc0CIb1gfxIHIcCJrPWBd+y2+TxwT43uLxmxMX5I65EVVSLIYpuHfI/&#13;&#10;I6B6SuHzk6d+t7joBXXxiwtmV7ft2da2Z8e+3Tu6Dx5EUrgj3XBaHEP+ITAZ2U3huEDmZDKSOXNy&#13;&#10;ykiWO/gwFTiAzDNWE5PRNYCnjMedaSSLHXzEZBHICg4rbONMDrOGayxVbFT4zBqeVZlZTNSIwBSb&#13;&#10;JOkz97JeLKyQuQwEcRe1/W92jfPjhOw6JtSTMv1DY4BM9BN5iE9yZOCXFwnKFEQhx1PkXCG6C6gU&#13;&#10;+YlNchFjTUAW97JMgAVj+QL4egjUmfjlY0ngY3MBmW9F+t8fjesWn0UuOf3spDeFYsniuxCArDAY&#13;&#10;xDqWVcYPZdVDSUBGzReYrAQyIEwcpjWhmHr04K/45BPM+COlOyBnBQdXoPFScIU8NA8jQT5A/gSM&#13;&#10;2H3zjQd379y5ce3G9cs3r5y7ce7E5f+Xuff+sqO60v7/g3e9P8w774yxQanV8fbNOecc+nZWKxNE&#13;&#10;cI54jO3xjGdwwETl3AqtjCQkIQRCiCxABiMwGDAmGRMEQgIhhO1Z6/up2t1HRd1uGWzPvF+tUq1d&#13;&#10;p05V1733nOfu+5y9n71j4+6tRLqtWbNq6U3LFv30p9d+519/8OV5c/nJnvN5nLFoiJiKTDFChWhC&#13;&#10;yBD2IVGOpTq43OmWJqLaSnVW7EIwDwQV05NsC8qMxtAiLme00h7pIGjsiTgCCQ9KF+zxk0nuAJA1&#13;&#10;3zjkwUElGANmg5qnobgjmXXXuiOXXFa96ku9bBhwyHlk5fK+SJrlPz/JgFoGdE7bWNrTOWQNjdko&#13;&#10;54SHrK/3pXv6etLZTCQWLZQL3f3VQi0Ty2i6ncWuHEHLusCFw+lzOr0Ot9cJQZFKRiIhr9PeHg5r&#13;&#10;q37emBt2xRumzoiPWLhEKppIxRP42pl0rVYpV3IJKkTFnZlSYP5Vg0NXDOb6ct1zuq0+iydo9/op&#13;&#10;YD21dfo/xcMd3/n6/IU3/OimX/w7qqXLFi1fvWzjujUI/oPJm6XCCJX4qDCCcrIiLqjEp0t0nou4&#13;&#10;0APhNEW4cQHZRFyAybK6NxEgq3ALAWSFuspQ8DuRoQbzZ50I6kJlyBw0ztCxWTkajPEpTxm7mWwF&#13;&#10;Dv9NBiikS/poORENf2J8QBa00dFYS16AsdBIi7HwirGAiw/PkNw33mbCSQHks6Dxx3/6CKzWPVvB&#13;&#10;WHoKRAtiK1w1IbA6xDDdXB1KHzAcD/b8gKzeBNMHcZ7DT37o+O3jZE9/EpO1CDc1iiYauqqDyZA/&#13;&#10;Z2qUQxnSZkAm6viEVtdPHGPlFctanjAVsgeNX3sVQD6XLo17/OJvtUApluaJZX36KS0TBAHexx59&#13;&#10;HE2bBx84cv99Dx66m3p5B/bvObBv54Gdm/ZuW3/r5uFN61euWL30RiiLH//oq1/58sxkwp1I+L0e&#13;&#10;ZzgcSOEQFsOwpoks6hBRFsWIMSa6mMA2NrLwSFLWXEpW3MKORDYMxmaRhsgnQdpoJkyl6enWqY6g&#13;&#10;NZT2IezmwzmNuWV9jTW1XCkFieGPu1NF6uUFyl3RmXOKOMZf+kr/V78+eOnl1XofnrM3Ww6SqUfe&#13;&#10;HDQIiArxS+wxqdBsGPqWzJcJhkN5099p7wxGkDCKxZJQGXkIbZL7iLhDRdkbctf7a6gAXyCg31uA&#13;&#10;ycjE4SHDb1BqZOq0Cx1IK9vbY3FytOOhdCCSDdkQ3ie8GhGOZCSRJtc7kcXtLuR9AS8xz8kchLYz&#13;&#10;nHHOvKK/PFQMZALtrja71+r22ZzuNgIF3c4pubTz+/9yxfLFP12+6MYVi5auWLRmeMXI+jVEW4yI&#13;&#10;k4yUExl8RCbD51MgAOKC0i2U4ZPSqMeOPf3UU5R8GpXobATk8ZxkgiH5DfXO22/zPU5MzifSqBWf&#13;&#10;rNxjNZgxJkJgU7tx6P6NmGwC5E9OTA2TjbNY/q6xj/EstoKC/0njLwHyOUw2en0KjU+dBI1Ps1FK&#13;&#10;m+3DD86wnTn90Xk2xN/OIJ58FgT+M3tsBC5OI6SMnDKHCCbrYhcCxezNoIqTrG2iM6/tkTYlBxCY&#13;&#10;RaRIaRbpqKu1SKOxXW88l5Sn3gHedmy1yacgnwt79Vkb25WtOoC0EkWsQ64WRUweh4QTyyn2coqx&#13;&#10;J8gpY5hDRohxeMiAkUax1UhWl8hNjINfThnoO1bAtewPlQBy/O0T5ICwvfkG2R/QxeTPapvOVGi+&#13;&#10;MbPy5ZdGA4/1yArSQF545pnfsEZ/7MnRIk2asNuDR/QKTeDxwTvu2E+Swq1bd4+s2bxh1YYN1Otc&#13;&#10;tnjN8uuvuXrB1d+aV6sGQ6H2ZNKLuxihAl7SXe/L9AyiGhFBbwfUJcsjX80SEgwss8qGigVxFK6w&#13;&#10;48Lmz7dYp1vdNnfQ5w56k3ALtXwIwjnpDyR9/oRWZc8fdyINV+nNhpPuAAI+KW8o5U4SZlyC4030&#13;&#10;DGYGZ+UuXVC7/Eq0LHrmX1rs7occ8CYy7kSWzLsQ8KjFMyeJzYgRraGtHqaITIaLRmiCBb6wx+91&#13;&#10;ed0ON/EeDm/Qp0txIj1E7rYWoddua2uztgLpJLNQAYrUkjZLU4e12eXtZE0wGHaBtO6Q0689cEAn&#13;&#10;h+FYQpFMLJKmHGrSEyIAL5Mr55EzIsS63FPgKyZZDtZm5OKFUKIYcwYc0DjkkqOEHwhbvL7mGTNy&#13;&#10;P7v26uEVtyy+/rqRlWvWLSd9b93IyKYtm7dt3XLrzlv37r/97rvuvPfOA0ju3U8g4kMPHnnkkceO&#13;&#10;HtVD4M6liox6yGByYwgcY0Cl773xxttvvHn8zbeOv80Pq3fee/v4iePvnGR7591TbO8ytN77gA1D&#13;&#10;NmzD2Dsto9G0V8NYDDV61YBXHVSLMpggym40jNNHbPo0NjJbz7Op/sY+zHTapUVmvdpLf2PncW3V&#13;&#10;/7MaINLYJboeshaToMnUyx60EUjBMKdF63nTCgnlEjlUe+0SHU7BYbUBxRoaf/xnto/YfzS+3sWo&#13;&#10;l3sOkLUyTNqmAyl+vlHVU+Gq+P/qV4BqH3uNWuigNPI2GhvlXZVPgb18sqqP6T2XD8X40cglxjGj&#13;&#10;biinBEsZvTJcOTQNHnWtupUMVNqVYbTlhtxN8RVyZw6F7sOfgQNkuZyfn2ys1xDjhD/MBJRNFvJe&#13;&#10;efkPL/3u91CLv33hJXxjoqRAY7hHGMhfPXGMVXvQmNUi4l3xwQ7eeXD//n27d++6dfutmsbm2o3r&#13;&#10;V4DGS1cspIznN7799blfuqovGJgejXYSXBFPIEEfrnanAORMIQgy5yuJMnkWJH2EXDjANq/V7rMh&#13;&#10;v+NP+PjB7gja7AF7u8OSLRcCsVCbvd2FAGbYbfF2doBRqGHU00jDIdoWSjqdgbZwyoWAZzzvT5cR&#13;&#10;qSBTD27ZX+uNXXZl/evfGrryS3UAuXcwVu4KFipovmklP5BBDmuKnXinQdKoA1E/8c+kbIcTSMmH&#13;&#10;fCFS8DKZPNFq6Vgq5vA4CI32hrzugAtAxmknh8Xq6iQC5LIrL8bNJimP8GNeY5tlms3ZRkxySFND&#13;&#10;grLwBkklzES9UZ8bCY4kMhppbzQQyQDLiXg2ma9Sia+YIWGwSrs1WQqkShHiSfh6cofcDj+Lj+1t&#13;&#10;1slNLf/kD7Reefng8oU/W73ohtW33DyyijDvFevXr9+6ZfutlODbue+23Xfsv/0QmAwg30vu3kMm&#13;&#10;QNaKoooQnCRTs7RnopFVyp4WaPHm8TfIGHr7HR2QQeP3GgH5E2h88tzwU2NbxqFpL2NYBq1xPKsh&#13;&#10;TaOaAspQc0G1GA3OmjbOmlo4NE1e06H0NzVyqC40oYSxv5xqvJYW41WfyRZAljsIUnG5uqH6WxPd&#13;&#10;04h4ylaGdtWHH2mbjqtgrwa/umN85uyf2bBxiRULodxjDK6iXS7EMT7zEd61vulurQJkJX2v/qgJ&#13;&#10;jdWTy2sxHaoXiKHeagz53NWH0thNOqsOcmgcLXKJapehKKNUDUh1Ewx1rbKlG4fKMNrqhgqQZUaM&#13;&#10;i8YQg0ZAFiiWmArDQt6Lzz33WyJXQWN+7T755FMkf/H7V9BYyklDVuzds4cyQ9tZWVo/smH12nUr&#13;&#10;VqxecgvLT1+5cmZvPZ5O2lIpR5i6RTjDQQfhZIVKrN6H2kMkFHeRjIwWMW6qL+JJl9IgEjTytPap&#13;&#10;//iFf+AHuy/uKXUX7F6Hl7IdCdCJiOEAmBbJRnCSget8V7pQT6O3GUw4Q1otpyCbFoSccLpDHaGE&#13;&#10;PV30dfXFL15QvfyqrksvL8+Zn+0ZiJa7AsWqBsiZIngYhgqOpoN4y9AXBN0lc6RIR9FA9kfgFmLh&#13;&#10;WKTSVan3dqWyyXiKPBDytZ0QFE4fpLGD5Tw0iIigZiGy3lclTI7oZdCYxBC7q13LEAm7HAjWhZ3+&#13;&#10;mBdmBjFnm9fWzpeMzxlNxxJU6EuTJ5hgYRG2hECRVJ78QX8s60UXNJoJZcl5SUGtEF5CKF6HxT45&#13;&#10;GrOmU87L5vduWLVw48ql61csG1m3ZuOG4c2bNlEkC73T/fvuuuuOe9juufs+kqkRRMVDfuyxX8Ja&#13;&#10;6MnUnwqQVYgFgIx7DCAfJ4FI23CSNUzGPZa9oLHylt/7JCDLUFSOwUQQrca/GvONLWoCqj6NBtPB&#13;&#10;tNHH1MKhcfI22hN1UO0mxGhsp0PjbdVVn9UAx9QNMdThuH933JsLEsophYpyH+3Op1nZ07YPyblG&#13;&#10;rv7sx2MEskZfaBBtkJITW2D5k0hOTw2NPwLDx0qQmKTvjX/aaI/7zNqD6T9k1FkOecnyqtmr8SDd&#13;&#10;5NS4e/VZmM4aL+RuMuQYq2rsmfqr8Ua72KqnMtR9MJQHYgRk7EZAlmUaJp3ykA2ATFLtK8Ib4xuD&#13;&#10;xhpTcexpknAJncI9ZpEI31iVk759z+07t5OdsH3bps3r16xevWzx6mULCdD6zx99a/6cGvWj00mX&#13;&#10;z98GGkcTvp6BGvnFcy8dmH1xT7UHUWMS3PwS80b5pFg2FoInyEYdfjtJeTiWFlebJ8zaXDBT1HDJ&#13;&#10;RaYI0XEk5SX8qFsMzusbmNvLwlw7gsnedruntdM53Rtipc/pi9l9USsecrk71jeUAZDnX1a66svd&#13;&#10;JFBTwolkvXIdCYs4kkF4yIR5QEELfUGqIJicLkApw1zAQngAYepcO6FNfA6X1056NYuA9KHIaa23&#13;&#10;ikHVJ/gKq7OjrbO5p7+KZgXBIQ53B/EhTo/F6mzzR1xEyrHvsDfr65UAPdKdCUJHyNqWJEHiOgiB&#13;&#10;JiGFZECUk71hW45UPiSa+/Dj4wjEeUL2TmdTp2PKFyb9L5+vOR61Lbh4YMXC6zauWbZ8yY18Ee7Y&#13;&#10;tmnb5s3IXOzdve+u/dD6o+oWWuLekUcefVSnkR8/ZixRbfKQ+TpmYyQoyoIRAmVhBGQoCwXIygCT&#13;&#10;hcHQ+IqTp2W8mQah8VANVDFkMKu9Gva0KFsZai6oFqNhmkHSubFRzdDPZHCfcfurdgUdCkyM/Y1n&#13;&#10;P6ut7qMupEVeFy0K3OSsQlrVWTqos6b+YDH/CMlA5kITwvjoo7Ng8lloCirx4TzTMorJgsAKk40e&#13;&#10;sg7dOho3ALLgM3v1dz+lYXpgDtX7wGuXz129+fJuqL3qOa4h3eSU2HI30yBUdzP2oSeHpv7Gkaxs&#13;&#10;MYwjX2wmiCy+KL5CucdGzQqmoR7qRpzbKy+++BI5tmTainuMbwwaP6G7x1DHLBVBVhBeRZAVKdJb&#13;&#10;CbvasGkEGfXlS1YuuXH54p//+F+/QW2mSLCjq5qIRJz5Yowf7wROgH61vtLM+b31fhKVWb8j2iGK&#13;&#10;zBo//0FdiFkczmpPpVwvFWo5L750LePwWREfxgVFdIiIOFb90qUUGyl7MK4Qv66ArcPR7PB2OL0W&#13;&#10;t98STriJFqMYn54YEkwVvJSfnnNxccFVXQuuql6ql3Cq9UbwnKMZ9C5gKkL8FSI9ZJ2OP0QUNGt5&#13;&#10;eK35co5FumnNky22Vn/ITWUQwDZfTg/NGeRpSe4GtwlC5qsEsTgJnL5w8uf0LL/o7HkIVvi8pIz4&#13;&#10;begmuf1Wt98GRPMDgaQ/MkfShEyjz1lIkUKC0kW9u1xCArSSnTGrZ3Amfn8EiQySE0UIVHfj/d6I&#13;&#10;1R1o8wVbI9FOt7spGurs786tXnb97beNbFq/dN3qxTu3bbqDnyu7du/dtffgHcSF36MHv7Guh5P8&#13;&#10;qEYj//JJKfMEa/HsMy8QaCEZIkJZ8MsIQGYMMBIgsviy1rY/vAVlIRwyrMX/ACArHFaGDH7Zq7lg&#13;&#10;bFS2aQZJ58bGcSfpX2zkPqY+6s7SrgDQ1M10VnX79Ia6obqEFnkeWoz4pg5VTzHoo1qkvzr88IMx&#13;&#10;maEPsHCUR2FZ9Ik41MFZw+RRl1hnKpTbDGWhEx1mD1nhsNEwPqrYCqjP3009v7wVvHY1HtSb89cZ&#13;&#10;8iGqIaQM9eEqw3hKbAFwgFeQ1ojAYqtTgLBC5nHRWPgKAWRmnzDJo4D8u5d/+9sXn3/+hWef1Rby&#13;&#10;oI5BY5ILiJ7CPX7gvgd16vhuwqsoJ71z285tG7ZuWrOesIo1yxeuWvaLm67/wZeuHEgl7H5vqw8e&#13;&#10;2NkOlBGsy4Jduac0MKfXF3N6QlZfxKEDckwLWqB6XrUAS0D4AbLwsLJkiLAc1jfUla+kMDqd7Si8&#13;&#10;pYuJVDGBlgVojBQnlK/dp8l1huM+X8gJ5odjHid5JN5Wq7cFyiKWcUfTDmIqBJC/+LWeK79Sv3hB&#13;&#10;uXcGnG0oVWSLw1cDxWiyEZ4BaYBwHJs4rn0D3aVqntQ6kqmRLUrokXikeBB9oWkdl7MQzjwnGSvA&#13;&#10;MkF3rOjxSt0+O8FyZPZRdJUyIjDJDnf75Gmfg8QAn31+u9dnj0O/RP3+gMvj1ex8IZWgSiCLmVFf&#13;&#10;WMu8dlMAhUhsqGlYEf4QwXW1vmKxDuPt9QRarI5JVttFfn9rKNDeVYl+7+rLVy396b5dG27bMYLS&#13;&#10;6d5dOw/uP3Bw/52H7rr73kOHKf/90AMPPvzwEc1JPqrJ15t0khWHLGiMh8xgUDQyHvIfEDkZo5GN&#13;&#10;gPz3oiyUW6IMNdrVFFCGmomqxWiouaMMzipbGX/FzJVrTReqG2KYTjUengNAaNvPsgkWyQ250HhI&#13;&#10;o7QIuBn35/kT0u1cB2CYmOVT7596Dw0yKhIRn0GOB5EZH579iMC1Mx9/PFpSxATIQlwI7Swe8ihr&#13;&#10;oVMWArDGR5qoZdyXcO7xDO+Veld5w+WTlXeAzsqQC1VPZRhvqBox5FbGUSS28cMVW/VRl6gRK/Cr&#13;&#10;8JlDbGlUXrHC5L8IyLKiJ4HHkBU6Gj//m9/85plnQGOdOh5F48dQdxyjju8k5JVkhO2btm1dt3n9&#13;&#10;8tXDyxavXX7Tjb+45ptfn1Wr+t2uSTb7FIerdVrzJFbBqNEMPxxMBaZZpngidpcGyE5YAg1jNS3i&#13;&#10;ZCLLQleE9ApE3nA+SaNAFKK5fcq0lovs7g4UJKB5ieMlFwOHFjEfos70dBLQ2A9iayoTcT9Zz9AF&#13;&#10;ZHx4Ilb8ScLecpUgHPKlZIVcWVvwxeolV5SG5iEXjyoR0WjBJFU7KL6Ui+lSmZpqnI7GUYTjKJNH&#13;&#10;kghCQ9DC2UKcjagJpDX9IReZfUAxjj38hpbQnQi221p5YBhgHGnQeHrrFK4l40/qOvUN1viyYL0P&#13;&#10;YA+FPW6PLRzxB4KeVJoFP2ciGSFuGbkhalIDy06XJZ2JZoi+y8VBfiqY9M/smzl/sHeoNv9ySqok&#13;&#10;516ClL/f42/2+VtstosyaWcu7ejvjn3/6is2r196x54du7dv2b1t28Hb9x+6867Ddx+6//C9D9x3&#13;&#10;P1p8jzxyVK8n8rSwFqzr4SQLa2H0kI2UBR6ylkdPNv0bb5E9RJwkwW8sB/NTSwaVjDH2sjH2lEtg&#13;&#10;9BlkZJr2ajA3GjLyaVdTQBlqLqgWozHuJGpsNM7HT2PLHUw9pVH+uqmD6VAuNALCZ7LBNPpzE/YK&#13;&#10;SzmUduOtjOjXeFbuYOw/etsxQD7xzrvvQT/BOp3ia+wD7Y9pMWpn//hHTUpIiAsjJv9FQDY9j2l1&#13;&#10;T/CZRvVg0l+ekMbGTd5YeWz1Jqv+6s+pFuMdpLHxFPcxDSHjZyp/Rfaqm7pEhi7tMralg7IxjGhs&#13;&#10;BGRJsJL4CuErlIcMGisCmYlJWMULL/z2ueeee+aZZ55++uljx5761eNP4hs/euToww8+cv+9DyIp&#13;&#10;htjj7Xtv372TWtLbtmzYtGHF2pU3L1y16MZlC6/93tWX1Lv8Pt+kTtsFbR1faO2Y8k+f/7+dTluu&#13;&#10;Uiz1VIKpIGWYHJpQg52sEHAV95JABaIaQvGw08dvf5TXoj0DdTcC9WgRFxMis2Z1tpJkXekp5Kus&#13;&#10;ewWcfqsnRDxYBwpvbC6vDRgMEyAR9vYNdlEmKV0mWwTpnnAy58mVfXjIl1xeAZDnLygMzE6We0K5&#13;&#10;aihTiSaL6CGHkdkEiiX8mHwQSpCA7eRNg73syU9B8w0o5mHYg/mwE2gf2dydvjA3z1BoT3K9AWRy&#13;&#10;ScBh7WFiflAd75qC1PDGeoB0Guc5gZZdIhyJUuQ0EIfOiQaDIR8G4pyVajGHnkYmhsNM5nV3bw3x&#13;&#10;5EIlx1/pHqzNuXTGvAVDcy7tn3NJ79CcylVfmTVrbnlgKDd3bqmnK9BTDczqz3z7a5esWHQ9ZVoO&#13;&#10;3r7v9l27Dx24656Dd993z2ENkB94iLhxAHms6J7k6yFqoYm/8S0sCwfsX36JrL3f6+HoY8GQv/8D&#13;&#10;OfUkEGmYrAVMmgGZUWfE5L8aihnAaoQztv9fATJz1jiR1ZQ0NmI3TlLVUwxTfyMgfCYbnFH9jZgD&#13;&#10;oMkp+UP0kbPSbrxKLqebuo8ytGt19xjH+L133yVdgaQF5Hq13xV6/C7IzFLfOYJCD8ngUNBYQ+nR&#13;&#10;TaMsJOxNgFc9jHKMjQ9gPGt8cuPDy+s6/169EAzT265OcQfTR8MhA0zubDwliGpsl3Eow5K9gG3j&#13;&#10;QFXtymAWiG3CZGYKzoywx7KWJ3umFf4Pv0wVII8l5f0OsgL3WEfjY8dYy9Oo41+Cxg/e/zDpBjAV&#13;&#10;CPDu2b1ny6bN69au3Tg8vHbJsjWLFg4vv+nHP/xqX08kFJparnqdnik9/QU8z0Q2Fc9msuWizeds&#13;&#10;dbRZPO1kbaCW1tVfopIdfiYIDA6j2c6+2lOLJiMdtjZvwAn08Xtfi+aNuFAhzpUTyXykzTYd0pg6&#13;&#10;HXYY46CD2Ia2zpaOzlaHy9ppa++0tvmDbgKbnX5CLNxUTU3lvD39qaE5WTzkS68sz700h4fcPSOR&#13;&#10;rQaCKSdhzORrQIYgEwfnwAYyQwIj7MbfDel1QCCBWWhDc54VOp5Hox1Cbr5HUBMCKlnOw0PWtniA&#13;&#10;pTrW/lik8wc9bEXy9TLxane51lPB10VTDq0kapsGI0Gv3+sP+pPpZDAcDEfD5Wo5mU6kMslCKdfT&#13;&#10;V7/qiwuKpWypAltS7Oqt1HrKEO9s1CsJJ72JXCCe9dg8U4td4e/+4Ipvfnvu1d+a9cN/ufg/f/Sl&#13;&#10;a3/0je9+46pNw6v27bx1z45b79y3/+CBO3GS79OcZC1D5NFHfgkga7EWx/h4+cr9jSb+9twL6CT/&#13;&#10;9re/e+WV115++VXZsMkSEhzGPR5FYzzkt0blkU3ib8pDZvgZnWcZuoxqhj191BDFkMGvhroypF0m&#13;&#10;grKVIVNJHX4mwzj1TPZ5Zr3MawBE9eFasTlFu9xKtUijAI7CBGXQLrZ0mKib8SbGnsb+qn3cG/I8&#13;&#10;6iYYcig9zfsxD3lUqPfEu4SSkz6Bhwq3ohPHGiBr2DtGI/91gKz+rjy5ALVCYBoVdEsHeUvVXl0+&#13;&#10;kaE+U7lEdVN3UB2MHxlnx22nUUaXjEwZyQqTpdHYQZ2SQa72AsjsldOiABkQNmIygGygjjXZCkkD&#13;&#10;ee6555mrx46xIq8t5B0lKe8hqOOHqRNEChgLefv27EPycdNG8nZXr1u9cvWSRTf99Mc3/PT73/zq&#13;&#10;nFTS0mH5Py7vZJtrytTmC8C3Ur1a7q5HUokprdOsXhsUQaZEOSRSm91UDgXKWCADk5O51OyL56B4&#13;&#10;hnsMfDm9tmktk5paJ8XTwWIt1dVXyJSobRdAhRgPGTRmyY+EvjZrC3o+YJ0WBeF1hqPBQMgTIw05&#13;&#10;QS0PDZCTWW+5Fu4fSioPeeZ89CISmWrAn3S4onYi61xBJ98LyM1xN4Ilqt3FnoEqlfLQuqdGHgS1&#13;&#10;N+jAUcdPtjra3H47JIlGcUM+BJyi8wY44x7zGFHKmZI0HQsiWMHmC7g1fiPig3kgKgN6nPi9aa3T&#13;&#10;PX4feX/ReMyNgEcEQK4USoVCKc+mi2ZkavVKtYtbpLr7eENqA7N6embUWBIlQ6Td3uQOWYIJAlFa&#13;&#10;p7b+Qzpvv/zS0jXfmQMgX/Odywn62DS8cu+tO/CQ79iz7879dxy66+DhQ+i/3Ue4BT9zqCQiIsks&#13;&#10;DbBAoDCZNdzf/e5l2V566RUA+bXXXoesAJMB5HOY3ADIir4QHFZ7I0TL4GRMGg0GMOOZFhnbaq8w&#13;&#10;VjqoQzHUNDG1f5pD07wzHqo5azToIIeNU9vYrv603FDdwXSVOhRDwSmG6VRjB9XZ2NPUqA7lhjwG&#13;&#10;naXReFWjTWox63q6h3wCaRtUxqhwTGUCKgmR2IM6xkf6Kt7fBZDVQyo0/ouAbHpgeXWmRjlUH6jp&#13;&#10;I1CHYjR2M7WrDvLJyshUA1XGsDqkjxq6qqfqI4YJkxVfYaQsiGiSFT3hKyT2mPUdfsP+hqQ8qGM9&#13;&#10;rAI0piTQA/c9BBpTd37/vgP4xqDxti1bNgyvXbNy+erli9etXLj4hh8TdZxO2CORtmTa1ma5wOZq&#13;&#10;srnbKCoXTccdPneHw+rwu4LUSKJGcw7BzBDF6ViPg4OlRAg6aaRjUOuZKAtCF3oGuqARCBJrs04r&#13;&#10;VJODs+vuoNXh6+BCuA5nwGb3WYnpJTQO1XpiM4hDc/udvoAnloh4tAjhTm/Y7gvb4mlPsRIpVTUF&#13;&#10;Ttbyrvhy17wFhcG5qdpAJFX2+RJ2Z8TmgreO+Uj0IAkajMX1hWFAcQJUTxd4GJbqAnDUqG7itMNm&#13;&#10;lGEhehGpo94fBVU1GhlYhvR2eu1s4WgAMSI2eAn24HOlXtIqkuQSpPURvMcPgVg6EU0m7C5E78NX&#13;&#10;XHVlKpPuHxyIxKAyorV6tbu3ns1neC14yDDYA0Pdcy+ZSWgHf4U/x4auHa4yQhzJgj+cskWT7T3d&#13;&#10;/qu/OfS971xcyQe7K2mUT7dvGtlz6659u/bs33P7wQN3HTp4SNKo+WLVqztpWXtEzoxqDekiyUTU&#13;&#10;iJ9MgA2AjJ/86qu/B5PFTzYCMl/rssm4UoCsHICJDIaljFgZn2r0msazwjfala0MJouyTYaaRyZD&#13;&#10;dTO1Gw9Nc5ZDdVZOKQRo7Cn3N/Wnm1xi7K9uIsb50VJh10TdVAfj3UydTX1MDyCHxLmByRAXpGKS&#13;&#10;lvkHPnVyw159BVimtBsMhqaAMeYhi5P813nI6mEwxgVkYwds49OaTqlDY5/Gj0B9dsZPQWw6Nzaq&#13;&#10;U5xVw8Y0PjkUmJV26TZRn3EBGRyWH5gKkCUCWfgKPbJiVGOTJZ5nn3n+2V8/+zSBx48TdfwEPhWl&#13;&#10;M0Hju+86fOcdd5MfvXPHTtB4ZMO64TUrVy9fsmzx9Ytv/vGXrugf6E2mU3a0IoMRi8U+BZ2KeQtm&#13;&#10;VXpKiXyiw2mZ0jKVgIFWS7PdjWCOjXyQcIKVPjtAB+1gc8HHcujudFpARZvHwi90QpRnzO3pHizb&#13;&#10;PG0XNf0zJZsRvWzqmIKqPNkioGiHsx1MDsIVwB5DRMdC4Sga9UGHF43lQCIbqPVkBmeWqvUoRUMu&#13;&#10;/2IdDnnOpbneWdFSbyBRdAdSDi9lohNk0nlJ9IikQplSKltOs1ZIUWm+LPDDWTok9oxYODznaS1T&#13;&#10;rI5Ot58cvWCns0PDxgjP7OJLh5S9ixfM03SNfE7ICr4XEOqMxEJIbmYLmXKXJo5E6geucnd/vasX&#13;&#10;gWXKUedr9RqUhdVu9QXgOhx+csPTxMIlQGauGpozMP+y2b2DNXx1ylvzV6hmxS8IFkBZBiXogkXJ&#13;&#10;RMGTyNoqFffcWenrf/7dH3zvS5lEYPWyRbu2b4fbv23H7n27cZLvVFpDoxX3HtWSRD4hyDnGXeAn&#13;&#10;w12IhwwgCyYrP1kjLt7U5JFlk0ElgAwIC8wyAo2ArHwDIwgrm87YpsFsnAjKVoZxpqhGMdR8NBmq&#13;&#10;m6ndeGiam8ZT2HJWzX1TZ9NZ6SZ40thT3QRDUMXYYrTHxRzpILc1dVCHGOo+2OKCqpZGg6g2Ld6Y&#13;&#10;ChoajXwCD5kgG0IecZJZrIVP1iqQfDLUDW9ZiVp8eg5ZPaERjeXx1CmjYXxUY7vRNvZRn5TpbaeP&#13;&#10;qYXDiTrLKc6qYaPGJy1iGwGZFtWuemJIH9nLgFfzQk0fAWSVoAdfgXtMsJOuIKSVkyYwVZMCe/rZ&#13;&#10;p558+vGjGnUsZMUhrTDToQP7D+669TYW8jYjZjO8et2a5auWL1x4839+59vz+vrClaovk3PZXdNc&#13;&#10;vnaYXjCzb1Yv5fAIJEY93uHpROoBvMoX0x6/lcU+lxcRTleHDc7BTtwv/Co8QIe9rcPRCktMIdG+&#13;&#10;mbXeoUow7prS8nl/lMxoa7aSQuOi2J2z+jotHos34onn8GiJJCNQmcg3OGcbRUbwaYu1NEnZXb3Z&#13;&#10;bnK0855aT4jEkPmXF2ddkgGQy33BZMUbyrl8Kbc/5fNGwWQ0PIPkbpOTAoOBSLLN26n74f6uvhph&#13;&#10;0khrBiKBVktbi6XV5rbqTAtLe24wGd9Vw/NECDVm0FgTVc6lvH43GOtw4TNDX2SQEh2c2ROO+lKZ&#13;&#10;GJxGNp8uV4us4g3NHLBaO6KRoM/rzOUQyPClM/HBmYPV7kp3f80Xpt6rXxfES/cN9Xb1dWcK1Pur&#13;&#10;RpLRnqHuaDbgDLZRN7BU9vR0h68AcyCM3/72pf/x79/593/97qb1w1tHNm0b2Xrr1p237dwDxSQV&#13;&#10;93CSCVkky/KRI1rinqm6E2SyFHgyATKYjJMsmCyADOtlHFEMKtmUw6wOjWSyCYQ5VGPVOIxleMtc&#13;&#10;MNpqdhhnimoUg1PjbqrbuGelcdwJa+xPB+PcV/3pY2w32aqbMgQcTN3GbVSwM25nbmjqoA6NCEyj&#13;&#10;8bDxVrQItGoZIWfOaJh84l2ICz5j3GMteua9994/ybIfvIaeYT1GX/wtgKweVYxxMdnUOO6TmxrV&#13;&#10;m3x+w/ixjvvpGzuowSOGjFUFtqahazpLNxn27BUaMynUDGIeGYMrZDlP1vJgj3GPCYVCCuzpY888&#13;&#10;+cRTOllx9MH7j9x76IGDBw7fse/g7XsObN966+aNm0bWr1u/ZuXw6qWLbv75j374tXrdmyu0u7xf&#13;&#10;aLN8LhRjHY1CdL7+2QOkCbfZW0gcRvcYeUnypgkhIP621pWLxj3ZQqzeWyISjEJ43gCRxx0I0bda&#13;&#10;pxPbhidsdbeWezJWT3Nz56TPTfqH7sEKGpsRVrXSAXeExTifK+zywE/EfM4A+EnBDifBdSyZAcvu&#13;&#10;gAMcIyojW4wUyuFU1lWs+mbMTs2+JDvzkszA3ERtRjRbD0QKHl/K5Ut6YvkYgj/hdBi5Ce4JJlPC&#13;&#10;D1UfPGds3G/0KyyOTm/Ib/fwreHSCAofNVidTW1T8ZCJsiBwGh1mPGSXx0FaXzwZrdTK1a5KJBZG&#13;&#10;HhkFj3I5Va/ns9kIFZ1SqXA+n0wkQl1dxWwmvuCyeZVSNhr2lgqpfDZWo75qBdklCvZpZfvwhCFq&#13;&#10;EBfFPdYqP2Wy2WLZFwplyzkkRqmvHcu6evvjpZLvi1fN/P41X9uwbtXyJUs2rF2/af3mbZtIaN8l&#13;&#10;gpxScU8qiSi5IeUkQyYLIMsCH0yysBYwyUImCyZrxMUbn1DjlK94BhjjSv3swuBQRh0dGIFqNCoQ&#13;&#10;/v8zIDPNZUariWmc4AoEjI3j2tLTeEq1qJsog27KFsOEWqazHKoOpv4KgemArQ4b7yAtolah5+UR&#13;&#10;fXyaUGRRhwSQ+a4FnE+eoEky+TRMFr7ifxKQ1ZPLm6kOP6WhPgL1gY5r/MVujZhsAmQF1MZxrtBY&#13;&#10;La8wNWSTWSPUMWjMNhZ7rNxjqoH8+hgCm0d/JWTF/Ycfxj0+cPvd+247gE7CJoLchtdtHF67duWy&#13;&#10;pYtu+OE135w9q1QoUQPu/zg9F7h9TRZ78/R2QJUUvExzZ7MzYIdqSOXDla5MIOgEhVpbp1rt053u&#13;&#10;Vn/QloSnzUYcbktz29ROR7udQLKIu9PV5vR3usO2bDU2rePz5EGXe3PFeq7d2YLYDmtw6Lx54BNg&#13;&#10;JmJeT5QqTri1Dr1gh4MwZk1lwm9zooFPnHPKmy+Fat2x3sHErHk5AHnWpdkZ81NdQ7FMlz9a9Aaz&#13;&#10;bAFn2IXgD2psvriPPUIZ+N5AMVtz5/SmjumdLpIBrdM72trtNqvbCfyyAgiNzIaBnwwFDR3hpTBr&#13;&#10;JABNkS/m4IEDIb/F2kEESCjkSMTdyYQ3jX5yIV7Mx+u13EBftQILEfHmMtGB3vK82X3zZ/fVK+m+&#13;&#10;3lKxkkVEjhVP1PtBY5YyYdrThYw3GKzUexDLKFZrM+YMFciOyQcz5RC1+XI5d7Ua+/rXFlz3s2vX&#13;&#10;rlq9evmarSM7RtZv3bqJ6k5aJRFiY1R1JxRTleIQmKwiLvCQAWRYC7049UsKloVJHnWSxwBZ8Jav&#13;&#10;eAwZVwqQjWhsJDQ0b0t3jMWQwUyLaVQrn4R2ZSuDqaTsz2qMOw2lUU1GDJnm0sJZdUrZCgfUqXEN&#13;&#10;U7eJDmmXy1UHMRTeGg1jH9Vu6q8Q+NMDMugKccGm+GRCkYFl6h8jvYrPfOrkSYTvdcEL8vj07Gqt&#13;&#10;szHmzRT2hmwmXxmjepuEMyt9OaOhBXGcJvVkVGPT+ELkVchrlPbzv8nGd8Zkc2HjR68Gj/GU6U8Y&#13;&#10;T2HLJTJcFfaaDlU7A1tBMQNeobF4yGrWGNFYAFkVBCFNgIzap5789ZOP/+qXWiXpxx6895F7Dz10&#13;&#10;8MC96NXs2X37jm07UXocXr1y/drlK5becP3P/vWqBbOiYUun4x9dgQuiqY5g1OrwWNptHalC1hcJ&#13;&#10;QiZ0ujs8YQdCE32D1WQqHI+HXGTduTpcHoR3OskjJso3GKFatNMbBEu10GIoiw5nKyBsD6Dn5nQG&#13;&#10;LXjFEAjkOLsjLheZE+wjblC0naVC4hz8ThsLapRD9dgdXgreaeIYuOVgstPbFo47at3xnv7EjNmZ&#13;&#10;uZcV4JAH56Uq/aFUxRPNe+KlUKqayNdzIUKFE35f3BvOhBIFCjVpMmuQGCwaxrJxV8DTau2wOG1T&#13;&#10;WqYTUw3mE3gMkavXCokSk0zaCzmGyF+kELoneK9eSaSpQeUn+ZrA43Q6FA7ZQWO2FHVaCasLu3vq&#13;&#10;hb6ecrmQvGTeYDYVLOdj82b1XHnZzJmDtWq9gBo/C3koYGRLCXQ2+EPZUg6+Ikzxp3ii2t3N+uBl&#13;&#10;X7y4e6gSz/myJV8i7aAa1OCM8re//eXFC29avmTpmhVrNqylLjWJlLv27tq3f+8denWnu4m4uPfw&#13;&#10;/WDyww898hhk8tEnUCmRiAsA2YjJcBeCyQAymwbIr79FnojgrXzFy14YDLXHKzau9AkIM1AZimqU&#13;&#10;YqiRLIbaq5lCi7KVoeaFavn0hml+GQ+NMxEQGBcBpD89jfOdQwWM6kLpYDpUjfK3TDcx3Zazxtua&#13;&#10;bHUraTcdjgvI4z7M6IVjsvM6IGv6FWxnSYg+febUe4RaHD/+1h9OvPPGB6fe/ejD9z8+++HHpEpr&#13;&#10;9IamRCRJ06KirCAUQ5M4RmMZ4TjDhmute9dE0GkbdyBLW2NCNFgezV5Ur1TdTbWoPspQL0re0on2&#13;&#10;9JdTE33ipgsZUcaeMsDUaFQD1WQwwmV4m/YKjZkUwua9+da7f3jj+Ot/ePv3r79liqwQvkJfy3tB&#13;&#10;iuU9fvTxJ45qYscP3Xvk3oNH7j5wP3VLd+/cQ0EKJNBH1q9fs2rRimU/u/mG733ra7O6imHyo5va&#13;&#10;/8kTbW8hmTfmCFGENEU6RiJArY0iIBWO5dD+DbNU5wu6/Wj1JCLBsBcnkCLRcBRWZzsxDCR3aOEK&#13;&#10;GDEf2NszVG9zttj8lhZ7kz2gCXJ6dDfYE/HaA44ma7MFlc6g8x8v+uc2R0enxw5gNrU1t1raNe1i&#13;&#10;nwvdeCIx8LSTOXhdkpo9kbhl5tzc0Jz07Etyg3NS1b5wviuYLKFQ5IvSpxALE+2c8Gk1rPPRwTl9&#13;&#10;CCPnKplkPh5KBIjK08ozuW02l7W5nb/SAmXBEmT3QJ0NJgEoDsYokk2qCOneZA7yOh1Ua0pmo2Rk&#13;&#10;Q+Bogc3U5uObgszosCeZDOVziRyhF6gkeW3RkLu3XrhyweyB3lJ3NcO+XEGbFLV80kvclXoxVwKZ&#13;&#10;Y+SVF8gcKefL9QoRdPjMpMbkKolcNVbqjedqlJQiDMN55Rdn/OTa7w6vWji8YumGVWs2rR3ZuXnX&#13;&#10;7m17du/Ye2D/XYcOHTpw4MC999yrKQ6NlUB98gkNkAWTVRQc+UGSLfLS714lT0SliuiYzPK7RkqI&#13;&#10;e6wwWQab0SUWb0GBsDjGcqgcCUa1sjGMg3wipGWyqDlCf7GNM8hkq/uY2ic6NE1Pdch9sAUEMORy&#13;&#10;DIUPf6Oh/tC491S4ZEKhxj+qoKzx1LgtgKruIWs5eQCmcMUY8MYUrAeP3/zDK8fffPXE8T+cPPE2&#13;&#10;sExAxpkzH2qYPAbI5E1r8DvmBmtoPCEga941//lH6AbEtKac0VB1Wp7T+JLVqza+BNVofOsabS6R&#13;&#10;RvWJN/YxtqhuylBDSBnGgSo2o9cExcaRjzcyLiCzkKfW8sjL01PzZC3vOdxjrZA0yz2PPfTYww88&#13;&#10;ePihw3c9dPCO+27fo63lbd+6bWTDhlUrFq9cfv2ypf9x7Y+/WCsSazbV52n1RGyT2i90RxzN1qnB&#13;&#10;uHfG3D4CFUAzdNtcIVcEOMoitE4pTzcrXMlUjNgwrmSlDGSb1jplSsskb9gdy0SgbdHehHmu9pUv&#13;&#10;armwqXMqWSTemMcdJJ/a1e5ob+pomt7ZbHF3OlC38NrdEV88n/LFgkTWIfNOOQ+X1+MP+dvsrcjE&#13;&#10;XdR0gcXR7PS1xdMuHMiZc/MA8qz5mb6Z8UKXL1V0U54DDaJg0kvOIHnZeq3VIM+fKfFt4mXZDjoC&#13;&#10;3CNcDZeYBybMmGiQ6W3TWjtbAGRIkhZLCz8HAtEgOMke3OYVEZnMVxLBadyHkGlWGLmQxb4QlbER&#13;&#10;64j6U+louZwt4wPngeVoIuYPBZzlYrIbHqO33NvNSl8P2kSIZhD2RrEn8kpYLiS6D+efcI6ewXrv&#13;&#10;UL3YlYVsz1WS9RmlbFc0VnQniq5kwTE0J3f11ZesXPqzkbXL1q9YsXHVuu0btu8YQXZo52279t2B&#13;&#10;m7x/P+VoVQlUxFQJNX/yV08RBUeqiGSLaKt7z73IsgLDgx9Q42tc6JgMLDcSFPLrTOBXjVIOxwXk&#13;&#10;idBYIa2aAspgmogtE0FsNXcaDeOFjWcbW4xz02jTk0MBBGO7ESL+Flvdc6KbCECps9JfHSpD4Zhq&#13;&#10;Ob+hAFnlR4sri6DFyZN8au++/ebvj7/52vE32L9+4p23Tp08gRqRhqijgKwRF+IJaxcaaIpRZNbA&#13;&#10;Wec3DB6y+OG6k8yNznHdCmN5ZvVCTC9cvRzVWb114xrSX07Jxz1uN9XYOCSMY8w49hiB4kXIMP6s&#13;&#10;gPyaXr1UmApmGWEVeuCxtpZH6VI0Z7TSpY8cfezIkYcfeODeQ/fefeDw/r1379m5f8eWnVtGNqHm&#13;&#10;tm7tonVrb/rpT749NJDubPu/TuuFNtvkVvu0JtvUDndrtQ+VtszQvH7kelo6p+Mhx/OI8vhtPlsk&#13;&#10;HanUy7lCJp3lR3eQvGMifuFg+eGvVTX120WaHgynbgixE+2OVmfIwfodoQ5Ov2Nqy5SLpl8EKQ1d&#13;&#10;jJ8cSARTlWwoHXUG3R4CmZMRq8vm9nvcFO1DmTjsoooTeBWCcI7a8ZBZ1xuclSHQ4pIrymTqlXuC&#13;&#10;AHIgbrX727SySgkvFaPQnQOTuYqEbkgPotokLBkPmYA9eGMyUKxOCJk2HkZH4+Z2W7snyBqiBxUO&#13;&#10;0gzThfRYvDHyytpNtN8LySCA7CWxj+8jyoIQYpFLkhydzcaLRWKQo2ByLhvtrhcq5VS1TIm9XLma&#13;&#10;IwG8VM3Veyvk+hHPTAiHVom1nE1kUcYLIgBSH6iAybzbZH8PXlwPZ52xvDNdctV6wl//+uyli/5j&#13;&#10;8U3Xrlm6eN3y1VuGN2/fSO0AFvh279sHHlPgiVQRrbqT+MlScU/IZPzkUUx+9gUpJgIs8zNKMJmR&#13;&#10;wy8sTQJO07jQ/GTZxFtWTIXRSVZDVAB5IkwWaDXuFYp+eqNxHkmLusNEHUztamKOa9CZdjXHOVT4&#13;&#10;8Pc1jH+98c7qGYynjAhmbD+/rQD5j3/8sypsKmt2YDLUMcFwp94lmOatE1Qb4uv25Hus8OmUheKQ&#13;&#10;FTUBIGuYbHySUdLYkG0NPgvmGwD8E+Kc8sCfvMm5WD71cv4KQDa+qxPZpvHAoQwh+sspORQ0VoBs&#13;&#10;9IeN4xzb6B6T60oJnj+8AV/x5mu/f+O114j4ppy0prFJDggbgcdEVrCWR0YtaVykgTBPdQWhg/v3&#13;&#10;3bFnJ4WZbtuyYSvqmuvXLF614robfnHNN742Nxl3xCLWSinkcE71Rh2OsJ0cZGCw3J0HLiJJvNaw&#13;&#10;Jsbus2mLZTGf3QcwxqnsrMNLkBrTxPe6Ao54Niq1QuArcI/nXT4Xac2Lpl9IvByYPKn5QqSA8Ujx&#13;&#10;kHPVHAr2CCZDTTuDLuIifOQvh9wWl6XN3gZ7jGCmx+9mZY36GpRkojCTN2R3+dtDMVsy4wSQZ8/P&#13;&#10;z7usOHN+tj4YK3VTUsSLh0y9VC81pKIEsBFgTIaIjaA7FtSIZ8PXJZpCTySM4PoSIw1dTM4dqEvY&#13;&#10;MzAbxONNhG0uW1tnW6FSKFapAsX3Tomz1/zrdxFHCsW9tZ5SvqQ5usGQ1+dHGtqFq4yIUCYbr1Ry&#13;&#10;1Uq+u7uUyUQLKIlyYxIGk6HpLZNRwKh1a6t7yTQJfSHeNL4LSDCheB9+O7neuPRsfI8QrR3OeHN1&#13;&#10;AkU6O10XFireufNK3/z6vOWLf7Zi0Y2rlyxZv3J4y7otAPKOrbuouCdBF3ffNZoq8tADD0tZak2+&#13;&#10;/lfHJFuEoAuKdkFkyVc2TrJgstIdElg2AjLEBQyGYLJCZgFhEyarQ+UbG3FYbDXgG0/RogD2sxqN&#13;&#10;E23clonmKTigpqRgghwqfPg7Go3PYLy5nDW2YJ8fvhR2ma7i0FQyT+gLQWbNs4WcOH36I5Q5T50i&#13;&#10;AON99u+Ta61HwWlVQljLO4fGMM8a+TwuIH/Scx5FaX3hz9Rfp6BHg0OML6rxydWLany7jC1yobHl&#13;&#10;/LZpVKhhptppkZGpxjCGCZAVJhsBWWf5tCo8JMASucTSDGGlJGGxWMOSDUvq/DiFNnzq2K8hEnXN&#13;&#10;ClEQOkKxCeoA7d29a9f2XdtGto+sGVm/cuXI8MLFN//w61+ZOXd2xWmfHgraIlErNSwopWTxWtKV&#13;&#10;VPeMrnZrM+Qnri+UBRQEUWQAsha6AI0ccndomc72QMxHrK8esaaFlmHgFRMDTB/CG0jQcPrtWnHP&#13;&#10;IHJwFJB2EmNM6K/Na+t0U3rDg449V3Hndme73IdrWRDEjSSYGWqaknxU6LC6cV9tyCOncr5COTBj&#13;&#10;dnbm3Oyci/ODc9K1/kixDnXso7YIBVJxpKPJQCxFmByCbzwndAqJeTa21k6yBVv5OoBywT9v4fn9&#13;&#10;TsLb/GHKknpIEgGTSUgJhAPlWhkpe750wGQeg6BrfGNu6/JabQ4L7jHLccQYJ1NRiAuE3bDZW23t&#13;&#10;yL4h9cYhiM0pKlB3dZe/+Z2vIuDJBpL39teBZX5WAMiwx0h9kq4CH4LOEnJ5RKSgpFTpzxTqfAE0&#13;&#10;u31TSmXv5Qt6rv/595cu/PmKxTevWrJ0eMWajWs3bh0hXWTnzh1a0AWRyYhEjaXvPcLPIvxknGQw&#13;&#10;maALLQruGXSHXsRJFj8Z7gJMJiYHTBbWC0w2ArIiLgSWTZgsyKz2jZgsbsa48NvYqCbIZzXUhDq/&#13;&#10;MdFsZV5zij/K5WqOK7sRLv6WFuMzqL+lGhvvbAQuBVOqm/GsasSQGypAFmLBvEeD8/QZtjOEIn/w&#13;&#10;4Wmqpo4GJI8WNh3rf5ZaIyzyAciKglDQKoZSe1Mst7TLI8lDqkvobHzsxhfFVapRvTPjGuN2Uy+/&#13;&#10;8RIZHucZXY1oLICsRrjRUO6xrLkQOEr4KEvkoDExpQqNiW4i9JSN2XfsV0+BxlQDYaEHzYrD9zx8&#13;&#10;8K77bt+397ZdO0jD3bJ+08ZVw6hrLrnpRz/83mXVkj8c7GhtneTxdpIf7Ql1QPamqxl32N1saQJv&#13;&#10;Wy3TUaIAdbXgsYCDKN9ojtJLPhanCB7QdDXjfuC0w9XRamuBqQBOiWqgVlGtvwp3YXFSPK4F1xQH&#13;&#10;FdKAeAbwEO8UsgLfmAwOnG3ihPGoqUBNFAeLgCzJkVsX4rYBh83VwdocgEygBR4ygBxLIS/s6e6P&#13;&#10;o/k25+JC71A8X/NCWYRTfF+gGmcLkcGdpBZ2BD03hIg1aWV4hpifSGMpIAJz6414WxGYd3ZoIXZu&#13;&#10;Ky5rAPyMIQ0UIPBYpIEqtVK+mCVHD57hyi9dRiYIEsoocMJUAMhuMv98TmxwGFhGPgibJc6ueoU9&#13;&#10;octcS0YJ90Rxrm+wTg0RKIvBmX0AMrkkQD2ON6t7ENTII0NWUO6EAAxoZIo99c+plXsSTn+TxXaB&#13;&#10;1z8tkbB+7Stzbrnh31csuYEaLquWLBteuXbz+i3bN+/ctf02lmiN2SL8IELmmg3JayVz8cyvnyPq&#13;&#10;RinYC58smAxxwQYsK0BWxIUs8IHGAsjCXQilzN44SgWTjQ6G2I3w29hynply/lPnx2F1tnGGSotM&#13;&#10;Yelm7CN48nffqz+h7qweQ7WI8WmAy9hHrlL3V4AsvvEYwI6xClAQp3GSz36Ei3vOoQUM9e2MuMea&#13;&#10;Y6yjMf4xnDDRbpqLa9rAWKMQHI8kHdSzmfqrdjFMr5pD2o2vpbGDtJi6qbdRvQMmg49YBpIae6ZD&#13;&#10;2huHLkPaOMLFbkBjwvUp+qC5x+IbE/CPWAGBprjHQDEbSXmgsYjPMzcPH7r/7oMPsvKze/dt28mR&#13;&#10;3rhxZM3a4WVLVy+6ftH13790bjEeabdYvuB0tSO24wpYbD4q35E9V6LEEr/uhe0EkFmkA3gL9UJt&#13;&#10;sEadaPBT029nASvmn9o2hfhhR9BBckc7+m+uDvYQzuFksM3WgkuMa8pi3+TpFxGcTDicRhpkopAV&#13;&#10;FG8CunGn8aW1Us5RD6DEL3cpwARHgfYOv+LhKwiZIAiBMiIoWiQy3q6exJz5ZTTfiEbunZEodQfz&#13;&#10;NfSQKTzqDMYR2PTGkwEiosHkQjmFq0zIWaW7BDmAn8+3AC8tW8kWUKovpvg6sLksCNEDyCIlROwx&#13;&#10;gcdd3TVijyHJUWxD5y2aCKJ9QTgfgpxgL9QxWYou0v1CXjZEh0By9C4Acy4JhgP42HHqUKdisVQU&#13;&#10;Jx/dTmSFwGQhLljdi2h1TCiHHQWQy90FvfgUqs7Jam8hVYpmKrH+2ZWufr5jJrs8k2Oxjvnzqv9y&#13;&#10;9RU3/uLfVi29ZdWSJauXrdywZsPWjVSi3XXrNhb4NEzWA+HQgrufzx3uQvzkUZmLY+hzPsfiAhtO&#13;&#10;MtwFmCwLfEJcgMlCJitKWTnJAsgKk4FlxSqrEWt0kv8KcJYJItioJosY59kryD2/YZqe4x7KHTg1&#13;&#10;EQj8Fe3qD5muVXhibFeNGKbN2A3bdFZdqP6cAuQ//em/oJGFSVawrOnTf/Snj8HSD/909pMYq995&#13;&#10;FJAhPvSYNk3TXgdkPdBCwi1G9+eKUKtHEgRWQM2hOtVomF6XvDRplNfS2EFauJWxm/rU1DtgMvhw&#13;&#10;GUUKjcVQLQ1QTM6ptr1HBXa0Sw3bu+8gGy7pNYTrs/zNmsuowDiAjHsMGgtZgXsMWaGtqutkhVTK&#13;&#10;Q56RuYlmxR13HN6z564dO3Zu3jSycXjN8IrFqxZdv/zma790Wa/fNTmbcgZDFl/Q1m5rgoANpvzg&#13;&#10;bYutFZaVn9W4jvzKxk/Gs2WFDvY4VU4VuqlUhJOHLLAHD9kX83rjXnvQTqHSSS2T8JAluILVPasL&#13;&#10;ntZNAjWADKoDTcSPQRfgoLIliSUrJHC8uQSiuKl9MnWOAGQKMIHGVnebO2hDKlkAmeU5l58kQV+l&#13;&#10;nuzpz9R743MvKV28oDLnklL/bBQ4U4WuSCTjCcSdTrx1t4W8lUDIiRA98m7oCxH6CzmQKiRYjuSL&#13;&#10;AM8cyjqcRvRNU2AGb+Mp4vfIFk/iGOMh5wrZgRn9fnKg8axDpBq22F0WUNTm7AB72Qi0AJPdXgew&#13;&#10;zGGlVoSIwDGu1qvhWJjAOVI/kLxDfRStJNTp8ZMBZLbegS62ar2IwDICobyBFDfhCfkaYhWSdcNk&#13;&#10;gTiWQL4W75mRL9ZC8ZTNZv98PueeOZT/4fe/IsTFiiVLyHRfv3r9pnWbt2/ZvnOHlsEnfvI9d1NV&#13;&#10;5AGyqnGShU9+4vEnWVNgnZfAGzbhLhQgC3EhTjLEheKTFY2sAFkMAWQTJjcCciMsm2aE8VBQV1BR&#13;&#10;bM6KcZ79+XFYnTVNT3VIB2ymNnv5Kxhqsk+EBp++Xf0h+SvqQoEmdYhhbBHbuDf2VJ2NWCcd1J/T&#13;&#10;SppqiSGjsRAYEMjnOGTgFFf29J/Ofvjnjz/6r7Ojm+brcp8/fvxfJ0+e+uMf//jE478kHO79UyeI&#13;&#10;UtYjKHR4loC6j4BizVsW91hAeGzPff7L+PBG2/RCOJRnlvbGnuoVmd5AY/unseXDVeMBQ1pkBI4L&#13;&#10;yMQHsp04cZLtXWT+x7Z3qAt8/F2ExJEdgKlgwz02UsfiHgt1/OunnhH3mJmIg8SUZG4SrbpzJ4XZ&#13;&#10;DqwbHiENZB1JX8tvXL30Z1d/bV5fjSgzj9s5zeWe7vA0+6J2b9TTNVj3I+8Tp/rSaOUjfrBrS1HJ&#13;&#10;MK4slAWecFNnE9QEq3iACbG1CWo9F6LOsCOaiwDOYCweL50J+oUKFuF3OAqEjrUYM9L4WLPzO2Ck&#13;&#10;oTiIkbtw2uetLPnZW4AjfVWLitVIcVrR8yRegmKgYRQv8lGAOpkL984o50rhaj3eN5hhXQ9MnjEn&#13;&#10;2zUQq/RS3JkIjU4AmbTuVBqCN5KikmoWFaB4sZrFQ0bPpz5Qwz0Gkwm6o9o1a4jsm9unEQIxY1Yf&#13;&#10;W72nSmqeL+DFPY4nY4hnEtrHVxKQG+TFJRG09xFYAnSD0kAxsAz/wB4nmcZ0LoVjTLUUZDlnzZ+d&#13;&#10;rxTCcUhszfemfyQO7IeRmGN1jwomUsQEP5kvKXz4NIGF6TAFu/GWeeHpYrR7gIwS6nO3uL1TA4Hp&#13;&#10;fl/TrKHidT+5BkxetXTR8oWLRtauX796HemWhJRT7WXP7r2s20pWtV5970FZ49PjLrTqe1LsCVcZ&#13;&#10;+kKRyRILB30h3IVCZogLcZLZy6YgWtBYkFlxFyBww9hG7vHcZkRgoy19TAgshzKJjBMKe9xTTEzp&#13;&#10;xt449cSWaWsEhE8zkU19jJd/Gtt4+afprxBJge1EV0lP7m/sIH+O16s8ZPGKBZzPQbQOyKCxEZB1&#13;&#10;OMXtFNQ9+/HHZ3//2ivkjJw9g5q9pg0HJuvxxpIDci5fTwLh5Hn0m1Ci2swVq9dlfFqx5ZnFVt0w&#13;&#10;jGdNL5NTctWn3xvHj3FEySA0DlHdRn4JwQ8zIAPFgsYAMqV2wGRBY9hjtZCnyAoW8kBj9NygDXGK&#13;&#10;gGLmo47GWmGmvXtvHxmhFsitw6vXrlx645rl1/3gu5f216MEFPjdbZaOSVb71Iua/sEbtVX6KoFE&#13;&#10;OEqULNWLIsi88+M9Q0EiAJm1LegFANnqszbbmjE0rlj/3U11e+qGOEP2WD6SyMe6Bqos0rE8x0Ke&#13;&#10;L+IBk+GQJzVdxEIekWYWezt0AbwBkA7DDDUNvYzvii5xMOolOoLQCMJ9yS8m0RgFe4KKAyzSZUJ6&#13;&#10;ORJ3toR+pitXDPbPyA3Nzs+9pDwwK1PtixBlEc2QBtjuoSJqyBElboGNCtIEu8XJJYmiUKHFIWci&#13;&#10;5Z4yAR6UfmY9sQMHHkc9G5sxqxdGguIgQKvTbUcpCExGuQKhNpxeISU4RSkTXFzAGWYYX5q3BRy2&#13;&#10;OztxldEg4pvLHwCqIFXf8iVY3UtGiyR9lHJ5EvZSVD7NlKsFOgDd4DmYTBTcnPkzCuV0Jk8lKXzg&#13;&#10;EH+6VMujXV/pLo7RF4l6f6FnEHXQFBLQ+aIXTHY6Lrr6W5cuvvk/F934s+W33LRaW+BbtXF4w+aN&#13;&#10;m8n02XXrbgm6QA6ONT5+HzESNB37I48h9KdL2Y9iMsSFBF0ImSxxF8pVVk6yIpMbARk0VnyFyWgY&#13;&#10;4aOYLOO/cU9/aVSIqgzj9FE2nRXqqrnG9FSN0lP2tGPI5JVpbprsjfPa2M1oN/ZsvO24/Y2N57EN&#13;&#10;sDb6S3+iztKTv27qIM8jgAwanwPhscAJreWjP56ljtMZnbVQJLBWHORjyp8CRADvqVMkVp88c/oU&#13;&#10;qXyn339PW/kjoE3/p4Ura+Cs3VwHfI3KMD65+jaRxsa96ZnVobGnNKo3XPUxtasOYhg/d6OtBok0&#13;&#10;yiF7GXWm4QpTIWgsHrL4xoLG4DBoLJsAskRWsJBnpI61hbwx31gW8qSKNKFQ+EsUZtpOlby1wxuH&#13;&#10;R/idu37Noltu/MFAbySXslVAPELOnO2JlL9cT3YNFqCOUyXyjimEFEPMAb6iUMxksgnCbsFS3GZi&#13;&#10;hglRI8EZL5r4NGK3IGCJZEOSwhtzkxPdN7sbZWNW5QRvgWWCfolksDg6tNgGnwNXmUY28BwiGi+a&#13;&#10;QFwWB3EUSfFDRM4GD+2xEKuGwDJojIdMRRIfxahjBCG7kFNO5/EzXeVaZHBmbs7FpZnzClAWfbPg&#13;&#10;hCOhlCuUdFMSGj6c+iAs7WGwqAchAFXLop4WYxZDyZMklxgSRlDZLjjtmA9gzBaQ1kzySkFjZDPB&#13;&#10;YZfHCRvMoh68hN5eAJnxdfmSAo3xk2v1MoWZEK4HimnHoDNJ1p12C3nWaHuSag0aa43JCKEXdONP&#13;&#10;8LdYHESaadbc/nQuCstNbSkq/c2ZP8Q6Kc48sRbQF8RRR5K+YMwZjjtTWU+lFk6m7V7vNLiLL105&#13;&#10;46brfkR1p1WLb1mxcOG6VWs2DG/YMrLFiMkSdyF+so7JxF088cQvjz055ifjJAt3IXyyirvAQ1aA&#13;&#10;LHzyuB7y3xGQJ0JjBbDGCSXzqPEUU9I4B7HVbDXa55/Rcolp+qtDdcNPaagLlSGYow5NBmd1J3N0&#13;&#10;7Ux1xpCepsczHaq7AcjiG5+jKQyA/PFZoFjboB1kI9RNQ2N9Oe89CvCdPk1lrw8oxXfi7fdPHP/g&#13;&#10;1InTH5DKB/UMCGv8hZ6MB8U8Gh03uhqoh8bJ88uTn2evHtVoGPur12vsoOyJ3n/TAFCHxvFDoxzK&#13;&#10;qGOvAHmMdjO7x4LGRvcYZIayUGSFEY01skJX1yTOTQpJC3WMg8RPVwKitMCKTSNbRzaAxquWLV6x&#13;&#10;5OdXLOgOBab4fVM72ieFQ5629iZ+10eSnmntF4K3TZYW5HdIlACQ8eioCgeY4AcSDxxJQdKSu+Gy&#13;&#10;+Rz+eNDi7HR47IQoIMhJFAQbOcvsXUH7dMs0AJmN9b6Lmi4k+aIFpsLa1trZCiBDGrNJmByAnC2m&#13;&#10;kIjPFVP4qE5PJ+VNifgFnKnohKwQ0W7RbBBMJrrYHbCm8vzAD8eSThQtuvsSg7OyeMjdg8lafzyF&#13;&#10;V5twBEjvC9mJTwtBnrCul2NNLZAuJEQ7iD3fC7AxcMipYkr73iH6wm8XVNQW2pIRYBYfGOJixsxB&#13;&#10;PGSCJRwuG6AKIwF3wZeU9rYU0jjJvC2wFmA1h+jPs2f5D6CWbqA3uE1niY4jBoOIZQoFUltQving&#13;&#10;t/m7hIJgkI6N7w3VrCVolyhuFdV/JgTTeWoCBqJJV7bgR4gok3N2dn6umPf86Jov33Ldv61Y+IvV&#13;&#10;SxauXb5y3arhjes2GjHZyF2wxkfFrkeP/PKXj/0KTBbuQogLY9wFrAUJI6bgZDC5EZDHXeBrJI3V&#13;&#10;UDcZai6cB4oFeGVOSTejLYAsM0v2avYpQ01baVGHf3dDAcV5jEa0aezciMamq4xPzuVyOM59zg/I&#13;&#10;MMw4yWwaz/wnPfBYA+TTH3708cekWiMQB/UEZ0pszZvH33jt/ZPvUL5aT+XDScY9RpFIc5jHGAw9&#13;&#10;eGM0WsMcZWF8fpPd+NjGDo1nVYvxTTDZ6qM3GWqc0C62cQTK4BxDYyIrRqljxR4LIJt8Y4lzg6xg&#13;&#10;My7kPftrjawgzg2+gl+mxLnhHoPGOEgs8bDWs3XT5k3Dw+tXryCEdfXym67+9oJ0yubzT2m3/LPH&#13;&#10;19FhbcY1JVJCS7sIO3FZS+Qv1AslvY5GtauIwCZ17bXlqjQQEYnl4qyCWb12X4y6S06S2gBYVCZa&#13;&#10;rdP8UTd+nU7/ksfBD34PySBozhPrC2E7rX1aq62t2dIy3dLc1DFtcsskgjGgLDROg8A3qnsEXbKB&#13;&#10;itAjfB2AnCRuUNpJCy1Okb7nQ/CNGONgBO13S1dPctbc0vzLanMuqfQOpQs1im44fDEbgAz/TFYI&#13;&#10;4sMi5gMDkK9mSCGkgKkE3VHEJJYmvEHLoeb50dgfnNlNyT/W3cBPIBcgnT13ZjqbApDZoJHZaMQf&#13;&#10;7uquANf4w+AwPYFfHGaiJuAisvlkqZzN5RN9/TUqTVOQOki1vqCLuDjcY0LjQGaqnZYI8CinAGFg&#13;&#10;Wa9eXerpr3T1lAjAgFXuHeziSweuhmQWKGUem5g9f8geitlJGI/GOzJZWyzS2lUO/uTfvrF6yXWr&#13;&#10;Ft9AZPKa5ashk0fWj2zdtHXHtlsJuuC7mKALpQhH/cQjDz322COPg8km7gJMlrgLAFkwWWCZQDjQ&#13;&#10;WMXCAcuKQ1bLfEYaWQ1pE/yOe2icEWq+YBghGltmljQabdMlHJrmoBzKhFWnTPP373VoRJKJbIUn&#13;&#10;5zHO417KVaYHbryV/PW/QFno633CZmi0g47JHyJ5oUkDoUOhAfKZ0++//cbrSNu//uqL77z9+qmT&#13;&#10;777//kmils+cIYGE8GX2GrEMJrMbzdEbi6DjVUz0JpjaTc9vPGs6Ne7LN70bxkP1iYthHC1qjDEs&#13;&#10;ZVwZAVkn3z6xlmdCY/GNVdSxBB6TA0Kcm+Yb62jMQp5eDUSLOmYRh1+pTEMtKW/3Xn7Dblq/Ye0y&#13;&#10;ZBCWrF56w3/82zeGZuTicYs/2GxzTm5qvWBSE6puYRR1EOwlSUFKKaH8wFIdP6KL5UwyFQGQgSmS&#13;&#10;I+LZeKKQShZZMIuyHBhOgmlxZNnw5Ybm9VHFaeb8AbQjYBtIygNvW6zNALLNa0NRkyyMJkvz1Pbp&#13;&#10;APLUtqlgMpQFxAVBcURfgMnQswEQjFSSWDAQ8WviP24bksjED1NSBCcZQNZ0mLOhWJIws45COUSN&#13;&#10;5tnzS/Muq82YW6z0xOCQ3WELanI2TzvxcsQtS8yG/vM/psW8aQVYw+Aw9DjERbu1FZKcAqxEO6NT&#13;&#10;R0FqHiBGAamsxiTjGBNrQVE8AFkPS6bwR1gW7/ixQBYJNrCslZwmxYPS2ZlYCoEgrw3tO4/Xmi8k&#13;&#10;SqVktUpYmw80php1IhkFkwHkWldBABk0pvQqf7paz/cO1KCRtVQ+XOVcuFBLE5zMJ0I9EfJH4ulQ&#13;&#10;IoMI6WR/cHoi2R6LNAc8U664uL7oFz9cetNPqCqwcsmKtcjBrVnPAt+2zdv4IpZAOFQ64ZP1hBEW&#13;&#10;+B555OGjYLKhVrUWd6H4ZNAYMlnl8Ql30QjIKlVEBSSbDIXM4xoKn2U6sJf5og6NhvGUsmUqqUO5&#13;&#10;A1NPWtib5qPp0Dhzx7XHRQMax+1MoxFJGu2J7tbYrqDMeIobyqHprxv7KFv++l9Y1BvjlgWT6Uxq&#13;&#10;ngAyCdRaDjV4+8EpFIjwkN98/eW33nj15HvHT55694PTJz88874OyKOYLHyyCZPVq2h8Kxpb1JNj&#13;&#10;GM8a25VtegcaD4091YeuRoUyGDAyCGWkKUAeWwoxA7LRN5bgCgFkyQFhIU+C3FjIe1qnjgWNCTrl&#13;&#10;l6m4x0xDFneYlZtHtqxfs3bdihWb1iy7+bpr5szM4R7HkzZvgOKebZ5gh83T2juzxxPyT29rS2Sp&#13;&#10;lxfqdLXA1lIM1O2zen2QlrZwhLoYcWDBE/JAVgSTLOYRn0D8gx9ARhsNWqBnsIL6OoEQbASqTe+Y&#13;&#10;yooeqm7TLU3TLdNZPkNBqNXebnHbNDDPxSXUbVr7VAKViUwm8IxwMnxOaAHAn3Q5JCwcVLoOasWY&#13;&#10;WNGL5ULALBwyYJXJoxLvKdeiBFrMnFuYv6Br/uXdQ/PKld5EPO/HQ4Z2ploTHru4/awGIstMkB7r&#13;&#10;euxnzZ+JlJCICwHI5OhRkxpnlRQSDPxzYJkvBS2AratC2Bvxb5DJQ7MGQWCNjsgQLeclzxoDNA4i&#13;&#10;xBH2QETgGOMSR6Leer0Q1JSi/YGAHbXkDF8BxNnFI0XW+AppVC+KpXQSsaZMGCc5kQ6VqtQfScNg&#13;&#10;Q1n4qeiaCgWihGQ7+Sxy5Vylu1rtrsLqhBB2inb6Ak1N0/9XJtVRSFsz0Y4vX9p7y8//dclNNy5b&#13;&#10;uHTV0pVki2xcqy3w7di6QzBZ/GQ9sfq++++FuCBh5Ohjjz7xy6NPPvH4UwRdEAsHIIuTDI2sIi6M&#13;&#10;TrL4ycpDBpBlM+GwOhwXh42NxukgcGqcGsazMonkrLLpIFfRok4ZAVlNPTUrTQZzmclralSHal6b&#13;&#10;jEYEkBZTt4kO1eUTdRBEkrPyhMpW1xr/orG/uieNfyHsTeeTDR6yBsg6JmuUBQTyHz9mefQkEbea&#13;&#10;5MV777x7/M33Thx/7+Q7p94/oWGy5ifjStNRIy4EjSXXb4xMNsdRG5HWZKvHxjCeMraLbXoHxj2U&#13;&#10;O9BfzvKBqpFgNBgzxjEmNuNTAJlIY52sQITpPZN7LHFuKtQNQB4NcntW842ffprI0qdIjn0cahCC&#13;&#10;8CHyow8z9Q7cfueeXXtv3QZ1vGXdGsIqlqxdvuiW63709S/PyCTbrZ3/HAq1pRFHJ8Mi7R6YWdGD&#13;&#10;YGOVLqRtcv1D3UhcotgA7wpW4PLhIZP/C1mq157Dj3QXukq5aiGa5nd4KEbNuKwmLEloBLrHsL5a&#13;&#10;hl3CX+srk+VBaDHUxOenXkCKtMZadDRd1Dy5xdpKYANsBpgsKSTtdooodWr6yT6HB4G1gMvqhGum&#13;&#10;kcKmfsKhrZ4Ob8RJGSnW+NIF9ItwF73FamRgKNs/RC0kbasPJEvdsVSJQiEoC4X4ToGpAJP1xUEq&#13;&#10;WFtYuaO6dCoXnzl3sG8GsvARPFuX167FFXMqRvBDiLRoAtvwe1mJwyvO5NJ9A70LrriMCk18Tcyd&#13;&#10;P2tgRq+W/UH8WypSqOQS0DjxAEAawuUOe1mt67S1+gNOt6czS755wp9MAsUBFkZhPMg3AeeL5WxP&#13;&#10;P84wuTFeNDmhI9gnMiTuxQh+A5A15dKUH8KclPNCldrWeMzQ4KwV8tMA3VEreSKJeHsy3p5LdnaX&#13;&#10;A9/56sVLbrhu2c23rFy8dM2yFetWrdWIi83bIC523rr7NkMg3H333PcQKp0PHtHroj7xxONUIX/6&#13;&#10;KS1h5DcoXZiyRYi4kPg3RVw0ArIKSxYoZjwbUfc8tnE6CLSqOcJVcpa9nDKirtjjnmL20V824+zD&#13;&#10;ZnoqsBWDFqatqVEdjjvZ5ZJGoFDTv/EqY2fjWWO70QZP5FB1Nh3yhHJK2pUvarqJrOUBuZAJKtZC&#13;&#10;QpHVftQ9HlvsG4uaGJU1hosgbxrcPf3BB4DzqVPvyQZxQQNYLOSGroEPHc0qpMRaAKoarn54ZsLt&#13;&#10;9IeQ1aPbB6fPymZ8UcbXYnr56m2ZyFCfIIYaA2pUNBoMNmmUscq4wgCQUfF/++3jb71FxW4MbZMc&#13;&#10;EPbI1f7+tTeQD5I0EE2w4jcvPPfsCyzkUUiaJfNfonV89OGHH37g8D2avMwde++8a/+hHZt3bt+0&#13;&#10;fdPw+nUryedatnzJtT/8/uWZlCUeaY4EmzyOizyOKYmwtb8nk4i58rkIPGd3TyVOpHGCGvceXWHS&#13;&#10;y9oT2gtaBLIWQ+sj9cztc7db26c2TwGcqcicK2VSOYK1CsROUPYUVXmAF5rCQpiEz4qP2myZSq4H&#13;&#10;gRPck4hlQimq3SXIWyIupnc0AcsUrbb7HQQDD86bQcacfnkLYQ/QIG7+GgG8sSD8gEYjR8kcsVKi&#13;&#10;2ubtCKc8ybyvTN2QGan+oRQClQOzsl19cVrS5bCfxBB/J5QFlwDLsBawKES+IWrBD39ikmFj2PBI&#13;&#10;JQ8aVUyIglwx3d7Zonm8YWpMA56hRCKeSsFHBEmFnjlrgMVNvpsq1Tw1BKGLyVIEuiWiWE9XDLC4&#13;&#10;yVcJhauouE3JVPLEpUIfz09+DZpFaN0TlAKYkyfCW6cTEVGkOLNFMtCzFE5FxYjOEDg8sybjPLef&#13;&#10;XEJkk6ljxfvMnyOEL5kJ9g8Wa12xdMZFmSefd0p/d+L73/ji4p9eu2bhLStvuWXdylWbNoyMbNy8&#13;&#10;CUy+lRCbvXv37T9w4M5Ddx2879Chhw4ffvj++x498ig1+FS9J6SoJLH6+RdeeuG3L7/4u1d/h1bV&#13;&#10;S6+99PLvX37l9VdfG02sltU9SaaWvRDIaoFPwXIjMovvoZBWGTId1OG4hnEeGTsY2433aWyXeapm&#13;&#10;KIZx5v7t9kT4IACr0EYdypPwdzml8Md0k8anUvfhEm4lG7axHZsLFSBLrIVgr0CxcoxNgGw8FBjn&#13;&#10;WgzU4ZAeIj+EQDjZ0IqD1hBMFkAWNFbBb9qDaUF042CygmKTod4EZahXp16g6f2Z6FC9b8aPW+zG&#13;&#10;gWECZIFlLRePnwXHj4PJgsZahBv50a+jiziKxpqYmyYfRH70888+S9FS6oA8fexXv/rVE0ePHqUS&#13;&#10;/IMPH7kfQIYt3L/nwIF9d+/aetvOLTs2rR0epor0wp/+4JrL+/upS9/s80wK+aZV8p501NpTiSVC&#13;&#10;1kI60NL0+QQy8raWeCI4c07/zDkDsMeAlfwYJ8gWjKLsciIV7+3vgVllg1uw2Fpnz5sBrDW1TnH4&#13;&#10;qPHhsFLgw+/83OR/jmUjV//gmxAFeKcQuYSxoZBW7y1zQ/xJC2VPbW1gMvCLHjJo3O7ssAUcLY62&#13;&#10;TtTYQOOAc0rrFNbaYBUgB8AinEnQFY16Yi3cYbvmA+e8hVpoxpx8/1CSCtQIDQ3NLQ7MLuZqMTjk&#13;&#10;WAb1OTc5JjjJJP0hEwGpQgI1pATUBBvBZpC3bISX4BWH4B+0aOE0TmxbR2s4Gi4UiCqmTF68Wi1n&#13;&#10;sklW5RA99vmdDqeFVU7IXqCYbTR0OezhWwktTVTj+G6CnyH3BNoc8hwbUEWwQmL/8PaR0YAZhscm&#13;&#10;f5y1xWI1DyAD0VrIdzmLwTcXlbiR7yBSBY6dgBBUQEktAcnDsQArj/GUv7uXb5BAscIrcnk9U2Z3&#13;&#10;Z27+8fc2LL1p2Y0/X7VksZb+M7xx8xZkS27bsXPvbXuQ6Dxw95133nv3XQ8dPvjQvYceefjIo48e&#13;&#10;VUVRNSn7p3/z7LPPP//C7wSQBZNNgCyxcOInq0U9hcaAs6Is/rsBWfkz4LMRigWuG+cdk7RxeqqZ&#13;&#10;+7cbE4GDgAn3p4OCGvXn5CrVLn1MtzJ1Nt6HC0Et+RPSrg5BV4Fi8XsFbBv34/YxNmLDReAOa/TE&#13;&#10;Bx9ooEwWn6YON4rJeqCFBL9pHjIe++h29s9gstoUOCscVi2jxlh5EXlRgsbyctQLNL0z5zlUb1rj&#13;&#10;h06LcXgwkGTMYKhBCyC/+y45IJqTPOoeE+GmlQJBef5cDoiOxs898wyVIJ568gkSQFguf4wVmiMP&#13;&#10;38/24AP33n3wLnjjPTv3oTYzMjyycfWatcuWDC+/5Rc/uWbu7IKl4x9DwekB3zSH9Qv1Sric9c+d&#13;&#10;UZ4zo2K3TC3lqQqXSKBIrGeQgcbMejbCz1hoa+toJuhLTx/2UdeepAkdn1nJCpSqWTvFQ70EDJPZ&#13;&#10;F6r0VpGnoEYSqhRT2yZNav4CDioiZlr2GSLKRPx6bZOnXfiFyRcAyEiuEXimFTMNutqovud3IHqf&#13;&#10;LmdoBKhJ5QOIcBdxOAEi2Azi32xeSyDhQX8+lkO2wl+qR+r98Z6BWN+MRN+MZPdAsnswU+pJJQoh&#13;&#10;QhRwMslBJvWPB2Dj0OqCNrfJIpqfyOQkgIyLq+XNsZDHDwGi1NotrSSDEFyRyaTB5Gw2DSDn4Cs0&#13;&#10;YbdYFInOkAfDgxIdyddBV5joFGh2mI+gG7V58BakTUAmJ0NElRCnjdtPZB1hz8AvZ0fDsKlRhfYn&#13;&#10;kkr2NuCXdHIo4nJXgZ8PhL1BX6SKsUgmQJQFZI5WbjWBqAgsTRy45mkDYWe+HI2n3bmyv94PVT3N&#13;&#10;a7/g0qHcTT+5mqCLZQtvWLls+bo1I8NrtmzZRF2Yfbt33nH73gN33XGAOMj7Dx144PBdR6j29Mhj&#13;&#10;6HMqJxkJlGeeeU4A+bcvvgIgCybjIb/y6qgcHNwFmMwaH+6xwK+s7hmhWHxm8YcFNmX/9/WQ5Z4K&#13;&#10;fsVQe+OME1tNTNOhajcZakaf31BXTdRNwISzgh4mbOFQbaqDqeU8sMMphcBcZQQxAWT820YQlhaF&#13;&#10;uhimPuqU6qlHXgDL5FHrjvIYJgPUBkA25O5RauTsnz46+2c2wWQFv+MCsuZO62+FegnKkPbzvwnq&#13;&#10;rHqfaZFPRH1AJkOGAQOGYSnDRo1YDCrB6h6ysBYQF1qWtPjGuoIQghUvv/jii88/j29MAYhjGk3x&#13;&#10;2FF+dT56BN35Bx+4/9777zt8L6V8bt+/f+/+227ds3n95nUr12xZN7xh5ZLrr/1+fz3ldk4Jh1pd&#13;&#10;zkmhYGuBwhSB9rCvY+5Qra+e8zha21smB/3OQNCFx4zvB8uKJ8l6Ezwn0Vx4ZaShIThJcoTF2uZw&#13;&#10;WdlHEyEixAhLaO2YihqbK+imUB1ASn4fdeumtE6CPSY0QlscDNjBUjL1kBWC5SCwAbqDwhzT25tE&#13;&#10;XAg3EuwiY05848ktk2nxR/3gmxbhTBklni3ihQMBkPGQNaTK+BJ5Hx5y90CCQk5kT0NcFGvIvPvg&#13;&#10;kFOlCB4yy3k4yXjp+MnE9PIkCCMHo5Sdcthd7XzX8I0DnIKrICphbHjIYHL/YG9PX3c0rv0cCIeD&#13;&#10;lMpjDyCXK3nNMc7Gsygnh/mqclodVOWGhI+0djQRs0dMIHjLxnIhVEyG941S1LU8r6WpvQlQxQFG&#13;&#10;pomNGiUsCJLhyDdUXNeO43ttYKgbKblLFsyZd8nMQoWICm++pklxouGMYLI/4qcAH6t7cS1fkm83&#13;&#10;AgI7HV7WXjujaTsFuC0d/zsemnz5xeUbfvYvq5bduHbl8vVrNmwc3rp5465tmyn2tP/22w7cue+O&#13;&#10;Q3ceuI8KXvccfPghDZCPUtvriSeVYDJrxM89/yKshRGQcZLHBWRxjCUKzgTInJLhrQa5QmaFmcpQ&#13;&#10;U0O1NBrSp7Gnsd14trFd5qOx3TRDTYcTAexE03yi/goZFGiIoVDXBDimduOh6Q5yZxMgC6XMVQKq&#13;&#10;nwaQTWjMYSMgcx+AF1iGqMA1NjjIAPLo3/qk8d8OyLxG4xui3n9pVIemj1UdMhIYZgxLhih7bOOI&#13;&#10;1Upza8nRo1AsYRWi5/Y6xShfoeAO1dBeeIF6lc8+/fRTTxx78vHHSbo6QgjTkYeQkDkMGt8DQ3j7&#13;&#10;bSjPk5W3e/vI1vWrVo+sWbn8lp9975sLooE2S/sFkyb973TS5XU3O+3TSJeecuE/JKOevnrh29/4&#13;&#10;oq2zBQ7Z7bE53J2SeaelMFO42cdveS9+oOAPi19NLZM5JPMXKZ72zumd9hby4FiW0vKs4wEIYX5i&#13;&#10;kwyi5007miEknG2A87S2KQ5NiLgFLQvo0MnTJ0vpUuCL8DN+6QO/uMqs+rXb25s7puMbUw2KuDJW&#13;&#10;sqARYC1wwlG6aHe0/H/EvYeXHOd17fsXvLWe7/O1ZJMiwgATezrnnHOa6YkYBIJRlC352pJsZUuW&#13;&#10;LVqmJIsSM0CCyDljkHMkCJIAM5gTwCDmKN8X1nq/rw7wodA9gCjavherWPy6uqqnurpq16l99tnH&#13;&#10;FbIRJKOjAJCJkPuG4rQ6nX1NEcpiYDRdH0oV+hKYCVcaOcquUbsh+QCWmXCKQ5aMt3M0EaApdq9d&#13;&#10;OQVNmnrF5LYrgWWoY0qbybiRy0NQYXNQCo0xRTBMbpBYNUdDkEweNh1ZRSIEceHy2kByGBg2h3/G&#13;&#10;Kpl7DTEwNxHmfCniZCprlO99Ai0xbEmU7wIOQ7/wvYBlomIiYaD4r//2pq/+5TUY08XxFMqEKrXM&#13;&#10;3OtmXP+12eQlob6RT/Mhlf5KNEW1SJ44mY8iCYsYGxtSf8zmCnbVh0jIuodHAo1+30039t9958+X&#13;&#10;L5l/7913kt2jDcHa5Rs2rtmydeP2neM79+7YfWD33oP79h87cmxiQH7meaGRBZOhkc0RstZawFro&#13;&#10;yRwkg8xCZZhPbxmbY1oz5JpBsnUsa5qXm5fI9cXVpy8087vmrWSF1iV6w6aBvqIvNfij1jdDB2PA&#13;&#10;RIBU8Nb8riy5zNy8Mvv2xQAZMlnwsxWNhXw2v8vYAGQ1N+gLYPlTJrhlpotxWMBZpRENbfN/IWXR&#13;&#10;dOhafyb9A+kf3byE80TQGJJNzkzOUsYyp4nK22+/J4GxGY1fffU10PiVl4Dj555/7vQzp5946slH&#13;&#10;H3/s4VMnT5x86MSJB44/CCAfojHTvn279+7etmvLehUbg8arltB+7U7qBW7+8bf+6vqBfNKRRSRW&#13;&#10;SdC53uPuDAVtHmdXwGsN+e3ZVHigH/1xgsZwZP9JTgEXhhm70xd09NrRKncTTBIMAz4EhMyZyC4p&#13;&#10;k3YXcXIgFKWCz4W3GxV8VN4hnGBC7UYXvKldU9C8YR+EHzJoDNIinOh1Wh1e9GxO0Hh69zSBX6mb&#13;&#10;g7tA4UZGDBAzomI/CAmNwD2C3qkdvdSVdHQ7O+jQZPV2BuK2dNE7OluFxwAyETJJvVJfLFlU8XO6&#13;&#10;GI3AbGRVQz0JlVFKwydz7+i2dvRYOwBh+UbcX6yObv6KADIV08l0HO9Nq703GA4ooUUuZUxJ0Ji2&#13;&#10;IAAyqmxVP5KO4EdEdg/JRKaQJEJm5wFkJhE5G1RDmIBZOd6rFiFBaB9EfehV0BCSLYV+R+3Gw4ig&#13;&#10;cb4YK1WS/QOFgeHy4Aws7EYTWdoCxobGBst95RgVKrkUWU4qZVBQw2YkciGMUu3+Ln/c4g1PiWc6&#13;&#10;nZ4rAsG2b31z7uKFv12x5J4l9921avHCtcuWb1oDjTW+c3zXnu379u8+dHDv4aOHebh6sDVCVl1F&#13;&#10;FCa/aAZkknpCVkhST6BYxMmS2tOYrAFZk8lyknOe/6cDslxf+kqUl5cHZNaRy1Nfm5ca6I+9zMC8&#13;&#10;7WVW4y0zioIk8jzeBCmyzoRQbEbvpq2aAFl/sg50BXLNACupPZY0obGsc0lANosojD56gDOT+QB3&#13;&#10;IIjf8/kEQwKnnC6MWuz/wqSePlBy3JqOv/5pNBqbf3fGnCcSJ2hAljNWAzJBMo2ZRFkhZIWhqXj5&#13;&#10;pRcAY4mNHz+Pxsj6j1GPR4880JhoZ8/O3aDxjs3bN67esGHV2qULFi6eP2/+bf92+69++o0bhwtJ&#13;&#10;W9jfPmd2f5IeH/Td8PY6nd1Bv6OQS/i99mjYa7N22WzdbtorB8nvY+8TgLMlQkZkBdEKLOMADAIT&#13;&#10;JBM/I7gFiIAjL6ZAETcZMfwicIoAdSn0gD2mxI+GTQAyzZ4wfMPSDRN4CGGICJsHI01Pr8s269o5&#13;&#10;iCiAaIujh4mSaqAMEAaWKc0DwQgmVXicQNjhgSchniQEpTkUfUOsHpTMXe3WyQ5/RyDWUxuIEiEz&#13;&#10;9Q/Fy32RfDWMyiJfhzSOR+mVmg0aZnFOCGQmwDlI5E8iLuoDSxtDdTgK2BiyljaHkkCL2s3wdqMw&#13;&#10;hj/tolwaIMVtPk2DDw4LIuEEXvRRDgJkBagOIDPAFIh9JirOlbPE9sS0ZOv4UvDk3F8qfeVQFKvk&#13;&#10;aCaXAoqRz0GPFMtZOKIs1hepIIExOPxX37h2dAxbjHi1nh4arfYNlYbH+pTiJRVB6Y2TJz3+4ohi&#13;&#10;aESCUyidrytJZ8gWSvucYYvFNQUre5e/zeNvawxE//mf/nrZol+tWvqblYtvW7ts/sbVy8bXb9i+&#13;&#10;eceurQf27nxg/57jhw5CWqi8XguNfPr0aU64c6k9iZAFkDUmA8U6PNaALJgs4TFzMyALJgPIgpZN&#13;&#10;86ZLpullK8Dqzc2XmFyAcqGxQtOH8JILVl+ketB0FZtfmiF0wrGsrD9qwnVYyArMzSjKWAOsbMVH&#13;&#10;NW2u0UYPNNLqJTLQgCx/Rb/UgCwwK3MBTyAXe+QmNJb1iYEvBciI2SRbJ94X8oGsrz/n/BIDjan4&#13;&#10;U84YEwAyCzWNzOALy970cdDHsOkX4cjLadB0wshCHR5fApDVCcxpzOnN2U7eBJHbSy++8uLzLxKs&#13;&#10;QFScfurxp5449cRjDz96EjQ+8tCDh48e3HdoHy1L9+zbuXvHlm3bN28bX795LRVai5YsmnfPsgXz&#13;&#10;7vz1v3z3b69PhrrsPX9WLweq1VRXd5sTLZazJ4pDRTwUwlAdlKVTZ8CFzNjloVqEcgxF20IRULlG&#13;&#10;8guRFSo4sBeW1RDohnjE9vjthJQ8+EMgQ8YCyPAA0y1U3rVhW4HmDWv6Dms7c8qiSWk5aCTqtTP3&#13;&#10;RnCY93fZev7syi/DIU+adhXBHsEkcgvFu4a9BJnsAFCMGrmjaxoeERQmE7uyBAjF8gJXT2yLoJHR&#13;&#10;UaCyKNTC1UYEzdsszIXGMgOjmepAKltV1u5EyBRWBONu1LxI4FB69Dg6Oq3T7N5eUmk9tk6by8Jf&#13;&#10;sdh7LNZu0pRkLfEFou4DelzuAvxpsJox9DKEBiXPqCwA5EDQDSBT4AzTTsm5h1yk4fDMziNjk35P&#13;&#10;qCbAZ0hj1G4McHtrDDXSWazhEvhjgMw9vZ2oNTo6p/j8dp/fls1HC6V4Y7DINDRSBpP7Bgr5UiKT&#13;&#10;j1JGjQwjW8om2BC7e7RylXxaVUpGU+WkM+zwJT2euMvmt3giWOd12j1TQpGORiP4o+9fvWrZLSsX&#13;&#10;/2LN0t9uXLVgfP3q7Zu27hzfv2fHA3t3Hz944NhhBMnHlPjNrLWARqb8U/Wnfh4m+eUXX3r1lVfP&#13;&#10;SiNdAFkmiZMFgZkzaVgWQDZTyoLMEiHrS8M8aAVP8xJZs3WJhnf91uU/s/VqlSWXmjchZOtLvaFg&#13;&#10;cusKsqQVkMFMkE2vrz9HL5GBBhwNvGw44cQK5k0Y85niSA+6ShwrnIMGZJZroDYvNC83Y7iCa0NB&#13;&#10;YdjOn/Mj0p/QNJA6ESgLwV7mOq+n4ZeBGZbVOsa309+Fb9F0BOQ7ts71AZQfomkup4c+NyQA5vzU&#13;&#10;kxmQ5fmO81lCDoFipPhYuyiR2/MvPffMcwDy6SefxKXi1CMPPnziyANH9x09vPvoIQSlu/bs2L5v&#13;&#10;165dW7dvXrth64Yt4+s3LUPsNH/eovl3Lrj71n/+0TdnDeeQt/3gO9cODdK3HsyxEQda7T1Yt2EW&#13;&#10;NDZzGJChpJdWRASHvMscAAFYoAscqBs8vYYHTgi6mIfrfClFQZnN2dVFyXPAgczA7uoheGbCCMLm&#13;&#10;7Q3gUR9FiWul1gOXTqRrhMektFxBdyhJexHftJ52u9eJ/cX0ng6b24YVJ+ovwj95wAeKATSCc+bs&#13;&#10;CY/2BK7gIRO8Kxyy3Wvlw8kV+jA3SpFDpO7DD02BJTJT32Cs2oj1DWerQ7lcLYmTMOGxL4I7h2p4&#13;&#10;2ks87u4mQu51dWP4htMR4g0DMEFYj83RSxjcxe7RKc+wNeZewAEBiomBCYDJbKLQhtVRsXEyjGEF&#13;&#10;ETuJPMQVzJVsOOyhSAQVcWO4r2+wRjvpWqMyMNIPMrOcxnwoN3wBqvmI+b1uL34UYSLtCPxPmCBZ&#13;&#10;2GNg3+cLWFOZQKEUK5Sx8XTGUxwTqiCTfUN95b4KrAV3NO5rTkzzwu5ud4837rUFrY6IM5yNekgq&#13;&#10;prztlito+eTxXDljOPTD74ytWXrL+Lq7Vy+9Y+uGFVj+IYkc30QZ9XGayIgLHOYnYDLcBbCsxG9P&#13;&#10;Po1zIHWgFOajeH8BTH7xotZ7RAtm8ZucwxJIyGkMJstpz1wmISs0hHJ1NC3RoPoHB02XGy+brjhZ&#13;&#10;ofVz5LLV67OCrKkv56aBfteMAKzT9LJpK/O7X2yscUnDkf4cWWJegbeaXuqtgFYmHb4qRDWybyCz&#13;&#10;TBpF9TqyiV5uHhib8wnKiUhP5hXMYz6fKmyhLEBdMyCbQbhpzBeRnZfvq7+IHujj0DTQP4H8ZE1z&#13;&#10;8+nBWdcKyJzAcpZqiOYElgdAAg8iEDMgP891geoYXcXJR06ewDaIMqvdB/dtO7hv+06y5uObd23b&#13;&#10;tm3TlnUrVq/B63jpcmpA7p93x23/dvOvb/mH0QHiuS4KQNLJ3kqF1krdyBXIqREJgwZwswzAZ/CH&#13;&#10;MXOQEGYAKIZDABupeoCjgGUNGJ4/lE4wuX1WL3gYdOIVSUaMHB+RMxPMM4UboHG3oxPeOF/LkeND&#13;&#10;vUapCFMMgKXDspeCDifRXQf1dz7HVW1X8YcQg5HwgkwGcxQ8Go49cBTsDxO7gSQD82R2uwfew94J&#13;&#10;MQKNbPV2Ew2Gko5Iyl7pj4zMzBIh4/nWN5SsNJK5WiJRwLsymsyHYS1I7eUqSfRvBMkUdE+afiXp&#13;&#10;RZiEDgs8CfSIP8RjQRIiw+vxuwmVwWQOCFQGu+HxQ6S7uPXA2IDMHshtfDZgypOqTwoGzvg80yKQ&#13;&#10;WmyUD3wFqqqZuJUIUczhhaDg02A/qL/ugGix8+Fo6lJQFkE4mXgwhytzMTE0Ui1XsUoOROOeWMI7&#13;&#10;Nqu/2oe4xYtYGkA2erWEoJH7SMHWywlSAgF6BLii+ViqkvIlvckquuporJCweHgq4eHFGgy02Xv/&#13;&#10;tJSx/M3X+n/w7bnrV969dsV9G9es2Lp5y64d+3Zs23NgH4B84MihI2h18GuV/tQA8hNPPHUuSNaY&#13;&#10;/Dxtnl4hQjAX7on4jfMWKJYgWcfJnM+c2zow5mzX8KsxWS9pDYBbsXTCJXLd6bd0CHSpJXLZNl2t&#13;&#10;+lpuHbCmLGy6/M0vW7cyv3v5scaZzzng02TNJgRueqk/TaOxDpUFkxVaGtwvA42iGpNloJebB1Jb&#13;&#10;jeuFnmRJ69zwxJBmqYqdMAMy46ZJw7Lec/NAozQLL3U89a/Q9OOazxAdAwggy8kpc05XGUhoIXPO&#13;&#10;6tffePvs6wqQCY85819CBQqP9wx8xTNPPf74qYcfevj4seOH9yMi3bdzy94dm3dt3bhzfNOOzZvh&#13;&#10;BtetWLVy8dIl9913P/ZB99x63z2/+vbfXmPvvaK358uppHVgAHKhGyxFKMtDOpqr86SEm+drHqhZ&#13;&#10;SFBKOAcaQ+FiTYwyljHwSKBod/WCRTyhQ1aAyUiUCZV5CUYF4RkCbuJYmGdQrtM6/Utf+e8wvaSc&#13;&#10;iH7BOqqe6ZpBeXX/yIDFZYW1oGzEipIN2Hf1fumqLyHThWGGdGWX2A0wEJaAOwV0AYk87iDsLRlG&#13;&#10;En+dve2d1nYAGczvcXX2ejp90d5Ezl2oBgZHU7OvKc2aW4KyKPVROh0FkKPZAOFiMEnb0wCYTEYP&#13;&#10;D0/KBrvtHTSTQv/gDXlJLCJdGJwxNDRjqDHcQP6BfTFfGQSW2xBozHen/oW7D2MmlBXsm9Njg/QA&#13;&#10;kIFiJo4YVc8Ew7wFFPMV5IYCBcQ34jASgVusPQAyEwNqHhU7BE1Op9SwByE0RvqFYqJcSVNqncnR&#13;&#10;UDVc688b7haYJ9PrJM+H8zQxdvVY30j/0KyhxoxGLBejkVamlklVksWBgifhDWfD1/zlnGtvmlmq&#13;&#10;RvM5743X9s0dK/ztX8742Y/++h++81db1i3dsmHlhnWr6Ie6bev43t3EyfsOHzxEuf0JBMknlP6N&#13;&#10;5tRMYDJBMsQFLRoJlYmTAWROSO1dL/XUgslExZy9AsLM9aTPeQk/mhC46aVG0c854Pq6/Jqt+Kwv&#13;&#10;Wz2QC1y/bB1oBBCI0C/14DKb6HXM8PIfGWvgahoIvslCMw8wIbSagdcMyACv+a0Jt20F3kstEV/l&#13;&#10;Jg5ZV4goybEJli98nY//nYNmPkTmew3L9SFtGuhf4XMCchMmNwEyLwktiDRAY5g6BJ+c9pi6YLf1&#13;&#10;AkWs5LuffuZJ3Coefvjh4w8cP3wAEeme7Zt3b9u0j5T51k2b165Zv2IFaXTcNRfOv/u+u39z123/&#13;&#10;8k8/+ZtS0et2T87nPdEYZWWeSNzl9tspSSj3lQxRq/+KyX9BTo3QVCwowWGCVeQBpXoRhIEXhUam&#13;&#10;+gNmFegg+cUzO0/ugDAxM3gl7ecgE4j9iCqnd7Z1WugAZUNbC5KD/Ha3DT8cANkd8HRYOv3RoMXZ&#13;&#10;q4rvqIYIgsYWoJgaPQJpBhDIyC0MKUU3D/j8afAZHAY2yYux2yTLCEQpkUCzATeC37Iv5gwlnemi&#13;&#10;rz4Yhz0mQh6bU+gfThdqUapCNCAHEm7K+nC5R/xm1FB7kEPzmUYOESyNWV226d0d04hdXbar2ibh&#13;&#10;7QzbILqLUJQANQ4hA3kuwhLAmRSe4jHoMwiVgQwbGzdM3gpJRCCE8YTHPH3ghwwRzWrgLTcsMBk+&#13;&#10;hDg8X8rHU3GbE8smN7yQctJA0WxQIiEq+6I+qnKY4okgzyBkVAmP4fBJmyJRVvXm6Si/TqacqQ3V&#13;&#10;rv+r6wZnNkqNYr4v1z9Wr8+oDszpH71ueOb1I7GMn8LqkeHCDdcOfu/bN9556z/d9st/xAF64bzf&#13;&#10;rlp+P9WbWzat3b51887t23fv3CWYjARO4mRYC9EkEyQLJp8D5BfRXU4MyJpPlie+VkAGmc2YLFD5&#13;&#10;hQG5FWmbkNkcF/GWvNTXLAPz5XyZy1xWM+ODjM2bmz9WxuZ3L/UJrZ9pXtK6leDSBeA67wIhS/4g&#13;&#10;IAO8GntBWuElmJujXz02w7JeKINLwa94KZvnepfMwMtYY7J5+YXv9b8EkDnx5GzUsMx5K0sYyLMe&#13;&#10;aKzIirO/e/W1N19+5fUXXwSNX6OrznPPvPjs0xDIp1G6nSIZfvz4cQKavTgHjQPI2416vLXLliy/&#13;&#10;f8GSe+cvmnf3vXf9Zv5dv/zJP3xjbEa2MRDptf15j/UK2rEls8pDGJ8f5MFKgea2SPvRbAWnTZ7/&#13;&#10;2zFAVvSsu/fPr/qSNCQl3oNZdXmc2E7W+iqEfG3tk1Hewk4Q0REu8izPkzjJKaMpM7kwH3Ey4EMB&#13;&#10;MkCazqUcbocviEzOjTuQCyrAr2hb1BRtXVP4WwgwKJdW5m/2LqRucBfcEVhB2AkAGcRDnOBW5HMI&#13;&#10;fTJEtLLoDFCX7XAFHbjfe6OOWJakXmRkVn7mnCLh8dicYv9QOo9RMbuT8vrjGCM7w2mam+A410tL&#13;&#10;vjRW8LU82E70biVc9zrbOqd19nb7I8FuG74TlM45eujy6rZC1xhl416XtxehNVw61YjchoBljgAB&#13;&#10;PHccMnrgMGae3L+ouaNnCpwPbxEbCxRPbbvKQ7BNnxE/jVb94ViYdk6pXIr+euT44Gf4msAyRMfw&#13;&#10;6ICE1rAlU9quUvRyEjSmdF1hMi6dPJigCan2l3ACKVTx04sMzOibcfXQnOvH+kdrteFSoT9bHMz7&#13;&#10;4vRw4V7T0+uYGo5YUwnX124Y/dF3v/7j7/+Pn//0+yuX3Ldy6cIVSxZuxgNu7ZptW7bs2LZ9z67d&#13;&#10;B/btN8fJADJBslG1Z2T3JEKeCJA5aQmPBZDNxAWYLODMvClO5sz/YwEZRDVD7uUBmZUvBZKtUNwK&#13;&#10;sGY4NYOkeWxe51J/y7yOedvPM74UIGuU0wjWCmutEbIZYJvGTXjLS71C61ss+QyjoQuTsoY7P11A&#13;&#10;2vPJO2Lg/4f9FBA272dTeMxb+uvwxS9/fMxH1TzWv4LcfJvmcvJw2ugYQGNy08kpsTFnMme1Sl6f&#13;&#10;/d0rr77x0stnn3/+1eefe+XZZ1565unnTz/xzJOPPoW24pHjDz107IEHDh48oGyOt+wa37h+5dL1&#13;&#10;K5auWbp46b3zFtx5+/zbb73n9ltuu/Ufv/H1UZ9/cjyJWcSX3YHpM+f2w6DGs0Rg7spAiYrmUBKx&#13;&#10;rAOtgj/mJdqEkmWs+n2EXd4wyOmY1jUV9iCdo/YjAuGJzU5XT0dn93Qe2IEj5gSQQAfBMy3nSFS5&#13;&#10;vW4ewwNBby6fJmAmaeV0O5DvhiIhp4fw0o1/ZghWNp+89qtzazSMGyip5qdpElHkEe0UtU3rnobi&#13;&#10;YmrHFHF7IHQHjUFvLCDou0cIDSZbnN3sHvUm7LOUh0Qz+Av5+odTI2NZMHlsdnFwNFfuh0Cmtwgd&#13;&#10;pizusDWehyJ3wjkTVHNLIpqVIguyY4TEnb1dhMdtne1XTpl0xeSvdNvQ4Fm4O8DZovpDPeL0WAhQ&#13;&#10;MckkSCaPidiPZwRFqnD/IVmJdLCaGxobkGcKMNaCgNCg5cmT4nvsD6DHiJE2BZADpC5ThNeUjUSS&#13;&#10;uSR+QXAmVHlQeecP4Yqf4g7o4MaILNDWA4MNt1woJfnrFHcjaKGeutpXxAuO7k7ST6TcnweQZ183&#13;&#10;WuzP0J86lPYjzw4lPb6wNVcKVfvipVLwL28a/eUtP7zl5u+vXDr/rt/+asWSRauWLd+wev361evH&#13;&#10;N23ZvnUbQfK+PaT3Dh47chTigkaoNKe+qHCPtDKUxYuKRsYqWbMWnLECyJy9TJIEEUqZE5tT/VKY&#13;&#10;/AUAWS4xMyzr0Lfp6uOlvjxloC9zfQnrq14vmXCg2Uv9rmyoXzJo+lu8NL8rY/3n/qOD84/5gmBm&#13;&#10;lNOwNiEg65C4CW/1y6bBhGiMg5BCY3qF/Pvvqc3Dx/48GrNcAJkS6XMTaGxMF4Ba7zOAfAGBm0L9&#13;&#10;81XkZqaCY6iPW+uxlSX6V2g9GViiAVnfygWZJUKWs1SQ2QzI0HGvnXkLQH7xpTPPGWh8+ukXnn7y&#13;&#10;2acee/qxRx4/deLkwzRzP3zkyL59e7dv27Fpw7YN69YsXbRq8f30yVs87+75t916z22/+rd//Yfv&#13;&#10;/t31mbTV5b6iu/e/+UJtOO3MuLqB+AFYA34pZO60TafFEgNqkLvs7dLKGWdLYk5WmNz+la9MvYKH&#13;&#10;elJpAGk8Se+MhMNlx96BZ3AcLVBoTGufYqCxzet3A8geYsYglQ7+WDyMWNdHmivoc7qwv+gGkH0B&#13;&#10;+A0q/oJoKhRR7LVxawihW4v7uvGuB2PjGC7b6WpHBhD7HXC4rXMqDMbMuWNwKTRCRTVHSTWOQ0TI&#13;&#10;uCsjpYNDdvitytEC5UWkp1gLDY2mAWSa6xEhA8hQFlDHvpiDxF+qFMX4wh22BxNYN7vgPWBpAMNI&#13;&#10;MsqE2TKBsTcU6LJafOEAETKZPgJ1HhNQ/dH7iRhVSAP02GAyvaVUuTRxb9ANq9MY6cNdGVc3+HNE&#13;&#10;F0S8ACnMMCEuxheUWpfKORo29TeqqN0Ij0t1bO6wx48jJ2bODgQoFUF2EaWGGhPOWK6E4VuFWJqb&#13;&#10;WqGYGhyqUrqO7JDOVhQDEiRD41PYUqikqa3Gs646ULjmqzMHx6pIShK5WDIfL9TSAHJ9MJkv+2p9&#13;&#10;IR6U/v7vr/3Xf/3uPXf94q7bfr34voVL7lu+dMGaDau3bVq/eeuW8Z3b8a5XxMWRQ4fJUahGqA+d&#13;&#10;FOJCk8nCWjz/3EvScQ8+DVgWGhlMFljWgMyA5z5zkNwUJ39hQG663LgY9ZXIoOldeSkrmC/kpqub&#13;&#10;FfSSpkErIJs/pwkK9J60rnOpJU1/7g+//EKArFN7Tah7mZdNgKzXlPAYKDYm0VEIGl8OkMXLQoMw&#13;&#10;9w7uGjLphQzU/eViLwteyqHTR+ZSR1If/AnPgVZAlmhZYgYBYYFlGQuBzFn92mtvvfzy6y+88Nqz&#13;&#10;z75E38mnn8Jd8/QTjz118uFHH3rg4eOHHzh64BCq4520j163dtPqlcTGi+ffc/9dd9x7+2/wnb/z&#13;&#10;1n/58fe/MTKYzuecnV3/LRzv4lk+mnGj1w1iuRZxZ8op5SyRQJnmxsQSQLa4urAUwyez09ZuJ+WH&#13;&#10;PWYiCLlqlP3iscCjNX3rVPxGoZnSbiGHCHpiqWiulK32Vyh24KXVYYUdhZ2AtbjhxmvA5GIp50eP&#13;&#10;EPB6fIgWSNJ5EDAgJEZsTGIOt2SbhyqGbqvP2uXqgbjgZgEgI0KmMETUyFDHDJQyjY8POAFkViNX&#13;&#10;iIQYzRseaLAQFneHO2xJl2jMGp0xp3j1dbWhsWy5Dx+hYCTj9UaRxjlsvi6Du0D+4cLKEotmsm/4&#13;&#10;YRKHEwkjsaAXCSBMC6pIMgZrAd0NiTG1A5c567Sutqntk3D+wX8DBWBX7/TpXVPaOiZ3YhmKYYXi&#13;&#10;t5W1Jq1M6NBHCxLaQkEI46gfiODkn6T+muYgtAjJZLBsIkimpATgDbloxI3UOhXzhRBXI/b2YC5a&#13;&#10;a1SHx4Yo5fOH/bkiPkQY23koCQSTkxRc86jBLTQVLmIQWs7kSinQuG+gVB8oYdQ/dvXA0FiNKpg8&#13;&#10;/vagdDkxOqdvbG6tfzBRo6Yk1jHn6vy3vjn7rjtuvn/+7ffdNW/ForUrFm5afv+G9as3bt64ads4&#13;&#10;PZ4UcUGQfPQw3vXHCJLBZBUnn8K7/oknn3j69NNI4V9EmUwj1CZMJpBg4uyV2FhgmYc+neYzRyAS&#13;&#10;h/yRgPzJRx/CA1+Y6LQpk9TtMv/4I4o+Pju/jkREpPyYcPFlcwxxaH5BdYYKX81Xt1zIeknTQABZ&#13;&#10;QIA1J0QDDQV6MOFqEy6UOPBSc/POyOb6YV9wTCLkpoUTRsiCqGaYbV3Cuxp4ZWyOq1kiRPRnnzGY&#13;&#10;YDpn76Z93lr6N5lXMH+1y4zlW5uPvD7IMjDfc/VbLGSskdmMxgTGvOT0k9jYzBvLGStz4StQVrz6&#13;&#10;8usvv3hGEnnkUyDxHn3siVOPPvHQQyePHX3w0IEj9HMnM75l86bVK1S70hWLFt93553zbrv1zl//&#13;&#10;/Bc/++6Pv/9XV88sueyTrJYrXa5poYhtdHYdNA6kPe64wxOnx4ePUjVyW/ie0YeCcBHPH1AOZS8O&#13;&#10;Er1uK7KHQAxDHmo3At12IkZVi4G8FgEGeTpQGup10vTJkVTU4XO2Wzpc+CEH3NE0IjBVLIwDpw0q&#13;&#10;GB9ge097ZxuFDwTV0zqmTO+cilgXipUHfCJJ6Fb+LuwB+K+aN6FVJvoNOIkwGaAlQ0jG5A3RYJou&#13;&#10;qo5gEnqFWFf5IQexmg/ZVd20r7vbPc0Xt9aHM4MzC0MzC+grmBqjmWJ/NJr3RHJe7OAcvh5v2B7L&#13;&#10;BINx1elPZG/YHBGiG3tiA/OJyQvca7LwCDG722VzUdPtmdrZ3m23Wpz2SdOntnW1O2mNkoz0Onu5&#13;&#10;U5BtBJ8x/GEChCU8JrXHDhN7u/2uLJ1Pk1Fqrqe0TXY47JTfhGnQFKFuOhyO0eIUWxAPTx80qCJJ&#13;&#10;B4HcP1THpgmug9qTKG7/ySjPGoB5JBrkvgYLTeaUkBs+BD2MYdSZzuD4VM3SgK9QTvUPlq6+FqYm&#13;&#10;Xh8t9c8sp0rYGSUHR0uNwWyjkSgVPZlUz003VG/+6V/ffdvNJBoWz1u09N41KxdtXLdq49rVazes&#13;&#10;2zC+eVwwGXsqFBdk9xRx8fApGuY+dgrB5VMEBqefevZpLLifVeV7unZPmSSfeZO5UgfhTPj6796k&#13;&#10;1PQtpRd6CysAQ3Eh4TEnv2bw9FiQWcIVuVjk8rl4/skH72Nlo6aP6EV/YcIJUhmPGRNLP/3ko88+&#13;&#10;/fj3n5IYAjw/oh0cS5Sv+kcfsj0lgrSzvxAM64tdX8jmweXfNeMAa+oNzcv1QgaCOfKZ5vllsOgP&#13;&#10;vvV5YFwDLAMzGsu4daFeXwCZl4LJsqZKC5qtNS/GXjPeyrhpD80r8NYf/IKXOmhNB9x8nBmbfwIZ&#13;&#10;CwLrc0xOuVZAJirWmCyArKg5APmF1wDkZ09j6fY0Av1HH3v85KnHTgDIDzx0+NADe3bv3zq+FUDe&#13;&#10;uGEtmLzg7rupyJt3+7/d9suf3vyPf/u1Gxp5+nt62x22qdEo7YkTDp/1//zy/9HhnG4JdDmjypAH&#13;&#10;QFY9TEMOwlTVpS5KlUQPWTMaj1K1gb2FK0A7UTA5YAVB6TEXV91FeX7Hlxg0DiaCgXiw3dLJxCYk&#13;&#10;2iiIRi9B4w+Sg4Aq9DIpP3hm6vgosuYl3hfIEniLNBkhJUjbZe0ADEnP0dgU+RkhKDgMGkPJAnSU&#13;&#10;vIFyrAZ6R1IhVXydpacpmgpEvx6nz9LeO7XdNrXLNa2t98oeT1u6EqwOpgDk0TmloZn5vuFUphoI&#13;&#10;Z50RqgnjfJ1eN0UTPovN043bG1UhOL9JRyfuR+wPU6+zB4qGlGIqnx4cHR4cHXH7/aFE3BMKuoOB&#13;&#10;HofN6qaSheOGMz7d/TCes1pdPWLgT7wNe8zEPkOG8G4sTahPdbZ6ZAiG4dxd06ZNC4dCHo8nGELs&#13;&#10;HWQCmRWDUczASBP60moEGgTT+77+Mj2psTCCc05nEuVysVjMZ9C2GJV9hOVE4Nw7+HPKiVQ1H/Qg&#13;&#10;zAhHPMVSamhGXaFxNTI6t1EbLFDfRyH24FDur78xlsv0Xjc3//ffmvXrW76Pt8l9d9y9etHaxfOW&#13;&#10;r1q2RvXdW7N+y8bN27cqxQXZPQmSFXGBCk5hMjavTz35+GnYs9Onnz9NkGx414v/G4og0FgZwWHZ&#13;&#10;bUwCyG+8+c7vlA+AquAT7oLYWAISmQs4a0CW6+ViHP70/MtPPvgAv8dmQMaP1+he8QBvIJDfHvOP&#13;&#10;CIU/xIOMtkK//4znXDCQYBiQ/uBDo2/yWzSypwkRS7hmzZAo46aLWq/Tuty8pPVzQADzCjJmNb6s&#13;&#10;fFO+EQtZ8jnh6PKrNSFeK8qZAdYU4l5QXDShtHl9PZaBbG5UTP+/RqXeRXP+tBlvNSCbF7burV6i&#13;&#10;v6Y+Mq1vsU7rAW862oLAzFlT3mIsgKyDgQkBWSIHwWQe8RRZ8eobrYCMGPTRRx+DzXvwwYf37D6w&#13;&#10;c/ue3Th1UZS3YcOalcsXL5i/dME9d/3mlrtuvfnWX/zo6zcNJ2MWr3tKONjjdndRjUs0pZ7HfTyZ&#13;&#10;W7pcnZ4okbCFajWiRMP6jIJlFeMxESVifk79F3EgppwWpy2WwYsh0jdcpYyCVqfk+DDJIfwDk3nM&#13;&#10;tzh6SX6hJQaKybXBKiDeoFyaR3v0upSKIMYAjYFlNAmodvF8kEibMBIA5OkeDORGgPUQGjbAmQya&#13;&#10;IVFAchDl8R/AYa9gA3zUZSPVC6HesHqjIBpJNHjv6V3O6VZ/V49nmiPUBSAjtBieVZx1TXVkdrF/&#13;&#10;JJ3vC8cKnnDWTSkfddNEyBZnR6+rU6AYwzcGILMAMvcaWJTpVJQjorZ00NEDmndkFpY+tIIOcyiA&#13;&#10;YupZuukD6LJ02Tq4PfEJnoAND0+Sa3wvvpTaVcoQKTBXpvRRSdjZ3HZEbqVKyel2wll4vV4/iuNo&#13;&#10;hDwpxLvDZSMkxuCISQ4UFSI+vxNApoadIkpAOJtNg8mZTIpombCZWBrWiKpGjIZoPoVzMlRGNOan&#13;&#10;sXVff+mGm66uDhWy1USuSivtKE5HJCKd7o5gqCsYnBoMTOqv+77zravv+u3Ni+fdNe+3dy6Zv2jF&#13;&#10;4uUrlqxYu3Lt5g2bt22BuNixFxe4/QcPHzxy7AhxsmDyo4+eJEimMc1pODSa7jWxFpy3TColbfgk&#13;&#10;E2ZwYnNWc5JLyGHGZKEsWiPkPxaQDXwmYoaSAI0vALIRJP/7x1yS0BoffvL+u9wR3nzzjTNvv3X2&#13;&#10;nbffMuiLc5hpvrqbrmvBTH1Rt76rV9BIIoOmNfWfkO/LdwQcBC6aNvxiLydELT5KL9egKsB7nnP4&#13;&#10;XIDMJnpzBueg+4+MkC8FyK3L5QhwxGSgv4IMmo6PPrAy0IddAFnuenosgCwnGD9EEyBzQkrAwLwJ&#13;&#10;kFWi5KWzL73w6vOQdTSSfopakMdPnjxF/dSJB2kkfYLelHt27N2yftPq5cuXL164YvF999/96yX3&#13;&#10;3rrg7n/94XdvbPSFsxlHKuVwuadb7e1cqsCmxWEFYGEhlMYMEVkEhsFGhIxLGGyqRKHEdcrlMuLv&#13;&#10;tILV7kA81NY93eqxl+nTFvfFMyG6baqSvRBMqx13dKhXSFdyYcF4CEAmQqZ7KbBpdVsgN/AdEgRm&#13;&#10;BxgT9wrY4hpBQA5qEV5OaZ/U3jONlwgtFGsNI+Gj4dN0FBQSG7OOkBuojlHosU6vkoJ0OjyWaNJP&#13;&#10;12lPxO5LOINpF2FwphrCTWh4ZmHs6jIR8uBYrm80na2Ho3mvn6ReyEaQ7PT3QllI31UFpyEHlAUN&#13;&#10;TwF/vj6YDKiyh9xKehHmWdopqS7VinSyw8Mnij1FIUlrbAqu2zqv8kec6QKZPrqgYkmqOBbUyNw+&#13;&#10;uNE4/Xb0e6QmYb/RTpCtQ+wHb0y6M4DoI5V0uCg/pClJEkcLAFaV8hmmpsyJkGP4dobgjaNEyGQD&#13;&#10;44lIMIiYw2Gz9SZUw+sE6gvYaXykoZ3ReCC6K1fpl5rGgA5/5pEZjfpgiSaG6Mwbw1T58ZzgDUVd&#13;&#10;9QZ/zp7J9jocXxoaiPzsJ3/z21/8I83HVcfbhYuXL1q6ZvmqTWs3jG8a3z6+fef2XXt374MZA5Pp&#13;&#10;XU7D3EceolkjInhK958+1+DpmRcRZOqe1JLgg0bWgAwO89Anp7egsZzzgsbMvzAgS5x8fq4A+ZOP&#13;&#10;oCPeh4746APV540FH3/4KQsYgNPvvs2enD175tU33wCQf2cGZH0VTzhoutLN6/CWvGyCBb2cd5ve&#13;&#10;0pvr5U0I8x95CWSZNzdDmUbULwbIstUFNIZGNjrlmf+EHpsxVsa8ZV6o15RB61t8C46PfJemlc1f&#13;&#10;UMb6SDKQwysIbMZhoLhp+oOATCDBqcvJbDhXnEFT9MLzLz/37AunKc176qnHHiM8xmLzEUpcaRO8&#13;&#10;f/fBceVWsXHLunXrli9dtXj+ont+ueCun33nm3OKWUck3B5P9gYj2L93dfTgPOycPL3N6kaSijkO&#13;&#10;mgDq0YAJDIFdyuPd28uYQNSAYsAEVQFUqpPQjri3w9pZqBevvvFqWp2SzacXHkXBADImPE7KinGp&#13;&#10;92GPCaUcQB4GlcEEvQwTK4XPGAGpimMK7jBtwyWCpp/FNNE1cbjUoaA6gwjlj3baOu30yzDSdnnk&#13;&#10;wdkYfvV8GlV+yC2YWAdWBJQjDofoxi4DQMa6zRWyuqM2b9zmifX6E9ZMKTAwmh2dXRyYkQWQB2bm&#13;&#10;SjQvrYTiuQBeFrFMADSmYSjPBTT4A41hckBjoBgJMZwD3C/1HdiHoqCwOrowf4aOsLl6+OKlvjxy&#13;&#10;3+FZAyOzB2ZfO1JtIJOAv6XNKC2qfeiTIWQgvaFZwGQY71QxJW2bUsV0pVEL4+1WxGRjNJFO+qA0&#13;&#10;4hDLQfHzrNRK1XqJKhJk2+KepyzjcIrLp0Jh38joAG6fiUSsv79er1fTGRxOAXYs8X2dPR2UE3Js&#13;&#10;6axKwQ5dpYio2QRzkjlzx7APrTfqpSqVivFitVjpK4TizkCUjiRYQLfH4+03XFO9+7c/XTz/VriL&#13;&#10;JQvuW7Jg4colyzasXje+YfPWzVt3btsJIO/fS2dqgmQUFw9BXDwCcYHFhdEFVTpTS5AsmMxJy9kr&#13;&#10;gAwmcz7LKS2YDBQ3obEAssZk/SzJoOnyOf/yAmVxHooVAKs2Qu++8/47UqT97gfvvvfBex+oYNlA&#13;&#10;aCPB98l7773/1lsqRKYx2vvvA9OKMdCTvnj1Ej2Q650V9BIZyPKmhbw044N53AQvZmBhNfPLzzMG&#13;&#10;pv7gamYoM2Mp6Pr5I2RFF0/kOf+fBch8C/azFZP1MdHfYsLvaz7CjOXnkF9T/6bnT56LMFnOOoJk&#13;&#10;BnIeMidmIM1hDo85jQWQOcNRFiExApAhkM8BMinvEydp0LR3x95d4zt2bNq8YeWK1YvvX7f0vrVL&#13;&#10;bv/H791QLbgCvinB0HS3b5rDM90bshXr+UKtFM+mYUFtLlcyk+apWYVksQAF0cSxBK4qg+azQ0TA&#13;&#10;QoCWoB+ISsUEdXMozerDdQW2zu629qswdkNthQ0aFsF/ceWfU2VGxYfFbrE6e3sdFiUSMDwzKXAD&#13;&#10;KFDbooWzO9GGUSgBQ+uA4qAkhDm6BaTIzOsDtTnXzIZr9ceDXfAbEa8n4uty9PQ4LWTNpnfTWcPG&#13;&#10;jp0r0MvGgDjCTnaMWD2eDlLhQklINBeI5n2hjCtRpLu0hwI9BcijmfpQsjqUKPRHc7UogIwYLFdJ&#13;&#10;AMiQ58TGUOLwFTwpkEnkAYE5QAogE5DDlmAliqcEBeZM1IN4gw6H19I3VK42CsVaujFcqTfy9YFc&#13;&#10;Jg8DjPlPHCNo2Bg4c4oTObBUu/DIcMXUK0hxGnxOL6Z207vbDQ22asyNZAU5itE7NUgJJHcuikHI&#13;&#10;1kHs8ECBNzJBsnLmTEbsDgsZPYQZ+UKWCdEFlkRY5TMxxpiI/tdMyFr4WWllQhKQCXfQgYG+weHB&#13;&#10;Wl+dzqy5cmFwbAC/O45PuuAKxabH4u3pZM9f3tC/eP4t8277OVX298+fv2whqgsVJG/dOA4g79u9&#13;&#10;f9+eAwf2HT5y6IEHjj744HFlznnqFCejdKZ+BuKCztQ6SDYDMswb/BvgLIMJw2MugVZM5gJhmvAi&#13;&#10;QiyhOeQmQFZFKYS+hDVvQVW/A0FhdEUmy0eXZEDy92QA33//AyY6XHyqWl0ogDVfwvIXLwWwcnXr&#13;&#10;dzUOmK99xrKCflcGZiQxv2VefqmxhqNLDS61oSzXW2lQbULm1tBXL5GgWkO3/gQG6kP+SMoCtlmj&#13;&#10;rt4rdpIDwpwlTe+2fq/LH0zelYOvfxHzS/lxhaOQ+z4nHgMzIAsUc7vmXJXwmBMYQIaF49EPQRHi&#13;&#10;ItwDnn4adzcFyCcfPkm++8Sxhw7sPnBw14GDO/duXbtu88oV29et3r5u2d9/Y/ZIH5qpdo/rKruD&#13;&#10;ml/EAD0o2dLlTI/LGoxjz55IZnDfTVssXcGQClyJrKgmg14mmqUeDR0a6gigGPTjQRtAxsKX/pti&#13;&#10;Gk+KjZ4abTAMXVMRHiPlKpYLBHgd3TCfPSCzy8t/ymgCSOdR+stXfGnqtClUiCAhQNNF2UWXtRvm&#13;&#10;BMEtD+80smcClNgcIRy8x9Tu6U6smP2uDlu3FwuIRATsKlQL8CfEyVIuPeuamcMzh2hIBz1L4OoP&#13;&#10;Ox3eHmewN5zxoaMIpp3Jkp8IuTGcGTGEFiT1ygOxTDWYLAaShRDhMZ31YIwBZDpQg8lQ6ETIIDCA&#13;&#10;zC0JNGbAn+M+pTo60Ye6gMORSonmS0mEvlZnF1bPFns7xmvYr829bnTutSODw2WMgNxQK5hyeDgC&#13;&#10;KiNJS5SvTPvKpPZJs6+fDQPf1k03PSvITGcr/J87rWibCacxjkvgLISaAkBGVsGdLkcnVTz3khEi&#13;&#10;XvzlqDphzK2Npn6VWrlar4DGlOfQT4qDn80DxVl+CDpMsTyRUiZyoHS5Qj/s2IzRwUIhV++vV/vq&#13;&#10;gWgoU84W+nPxPHVA7fGMtVz15rO24Ub0x9+9YeHdv7j/ntvuvwcH+/tWLVm6buVqMBkH193b9+zd&#13;&#10;uW/fHoLko8rB3jDnPIfJjz75hMEkmwGZ85YJBFYyISNUFkBmLnyyDpJF/8ZLwWQNy4LGlwFkjcMy&#13;&#10;UPwE0/vv42r03u+YQGP6n737wXvvA8iKuDgPyJ988vuPPv4MMP74k8+wuxFA1gDLoAly9VuCA02X&#13;&#10;uSzUIKBXZqDfkkETsOg1J3y3aWVBKg1fEw6aNtHrNC0HRQVaBWab0LUVpWU15hqQGeit1Lu/x3Xz&#13;&#10;onSevDRDqxlj5V1ZIjspeyhHjLF5ZVZo2n85XKyslzcdZzmwE/5MvMVyMBn4BYQ5u+SsE2SWl8wF&#13;&#10;kDmDhGeTcEIAmUiDqAOpJ44uZkB++MGHHzx64sCu/Qd37tsLy7dhw5Gd25fPv+u60ToyimzM4nFc&#13;&#10;1dP9ZZt9qsPTGUr6B2YODM7CgLJQHeojT4e0lYs9Q69kP3YKqqsyIRlQAIEJmQARwZzIGe4CTgOf&#13;&#10;BPAZbgHqgEo9AHnq9KsIAikQY1us2mt9VXAAWEBjTC0eARsLSf3zIQCyx++h85ET4TEK5CCKYdQI&#13;&#10;FINEweG+oX6mcr3cP9A3Y+YoqJItZgdnjXrjSAeCIfpIGYAMdFPLRlwNGgsNgr2GMueEcM6QGfSm&#13;&#10;QfQMXaI88UIoVQknin6SepVGggK94Rm5wVFFWdSGk6myP5x2OQM903smYygEIKN5A43hz5FAI3sj&#13;&#10;MDakIxYkH+jWqEDh++IggV08aTJK5BAw4DuKqKxSp1kIvVwxhfb3WKd1dk+2OztxyxwZ7Zt7zRhW&#13;&#10;nOhJOnpw4bAQIZPfTJfSECyqGJwkoL2LrtN0fcXsDiZfui+hi0NDCJnDpCr+PKqBLL+LqjpXB1nZ&#13;&#10;3KkyPYzojcA4X8yBzJQ9ouimF/bQyCA4zEuIaA4jPweAzIAbbjTsq1VygwN1HPWjiRimcPF8MoZZ&#13;&#10;XImHBXK43ZmcM5O2hXxts4czv/inv1t87x2L7r1nyYL5KxYtWr1sOZi8ed2mbZu3K0zerYLkwweP&#13;&#10;Hj1CkzD67inD5MceffLxx2CSn0UkryNk0JgnO6BYsnvg8PkIGUAGMikSIc2H9RByC7BTjVX7yLeB&#13;&#10;ZSgHPASglImZ1dhQDl/0jGkEOZ9cApA/MLQL7338/nsfvf/+R4TBH4DGiknmc+Qi/fCjz5gMTP7s&#13;&#10;Y8D5I5VTk6vYfGnLEvNc3p3wSm/aUF4KYpjHGkO+wEAD7GUG5o81r2ZergFWq9ealkxYMwIC6+Ua&#13;&#10;jRmwrckPWcGyRlqNqwzMO3OpsV5fVmCfOXQcf/Oxvfy49ceST5CfjHcZSIQsA4mKQWAzOAsgqwes&#13;&#10;N2kLosQVnLoX8xUKkFEgP/HEkxSv4k5LKeuDxx48cuDo9k3bDu8+sHXthiO7dv3k777p6Wrz9kyN&#13;&#10;+bojvs5aOVIqRmn94w+7ac9R6C/m6sUwPddUb00cyTp4AI9Gvfl8PBILkNlXVWZ+FzYUwDJYisYY&#13;&#10;OM2XMT+PG4Ub2BQTQCIkUH7IqCa6e+ma182G1PPSCZUnbqIy+ExgmZcA8rTOqcbUBhQreS1P1nGV&#13;&#10;0gJdEzmaOlMxEemxA33dIDZI3omsF9MIxM6peLFRH756VrGfiDZqcVopK4Z05SZCGE/QTuBKBAvd&#13;&#10;jdyiq7edwDUUxYnOh6OmUlCknLG8N1ene6mvWA03hlJgMqwFXfYSRS+AjBOyG2GGEop48d4EjQ2N&#13;&#10;hFI+n/vYsGK2IW3gZ3hqgCsIk73kbhWmrbYdrQjsbiTup2w5hdWw3844ROISTbW9y+WCVfCRUBue&#13;&#10;0aCcWamsAw5AGGUgBkoAMkbQoDFF39N6puNxhx00TfHoHA1vw30QFzsAmYOPxhi1tjIaRXxhkBj8&#13;&#10;NLyEiwBpjfQfEosY4TFj4Jcjz60QStnutLECWM2Y5fAVffV8f1++r6/gR8KXSxZqxWw1n6lm6Cpi&#13;&#10;93Ulsr6RsVIi4cil3YmQZbCWuO1X/7x62f3UU69auhBnqk1r1m1csx5A3rVt955d+wWQcbA/dgy7&#13;&#10;ZApFTp06SZ3IU08+oVgLMFnHyRIkA8jAMqEypzQnNi1v3nqLjr3v0CnynXfee/fd9997j77q7zPx&#13;&#10;UpbIwvffhw8m4gVfz8nDzI+ZwK0AskmBrNTI6NygkgW+gexPPqTvJpMSvxkE8mcffPipTB+yBLLi&#13;&#10;k9+3Rsjm61rGl8cBebdpK1koqDLh5qyvlwtgaiAy42fTmHU0cAnQNa0w4Uv9hxhoHNYAqwGZgX7X&#13;&#10;vFCh7n89IMuea7ie8IuYF5q/lIybfgL98vMAMpgs0bIAMmh8CUB+RRHILYB8/OhxIuSDyN42bdux&#13;&#10;YfOSe+72WTptbVdmQo7R/tzcWX2zZtRnzmwMjfSPzhquD/dd//UbY7l4qpzCsAJBgtXVQao9GHbQ&#13;&#10;uSmAvjji5/IHbfoHaoRhCpMN41/gCKe1KdMndfV2ABQANRNP4iiyeCQndYVxEAaSk6ZcBSlBYW8q&#13;&#10;i1N9uW+grzHUj/QCkoEIWSlvI8F0Pk1n5PpgH/qxZD5NZIhGjgo4YJmiP2I56RkaS8S84eBV7W2T&#13;&#10;OqY5/N5CrUxER0ExASRyAiBL7UBIycmgFMjBkXTDGN8XtMfSAVyOKY5OlUJk7jLlYLk/XmskAGSm&#13;&#10;+mACQM73RXK1WKqARZGLrs0YbyKxoPE0ZAVojIqDiQgZygIohrHBG1mlLAmfKb/zulyw4G67gscY&#13;&#10;dyYrHaWRjqCpxvCHJqco0/w+V5K7BlyEtROnepo3YftDijCRT/zpFX9KIpJCG+laRZpP5S59durB&#13;&#10;vzL1Su50/C2h7smKQrNjYTFn7qxqvcytDRCmdVS5WsCbCMqClyAtkAvDAw5T9ihMMuEx9zWoIZCZ&#13;&#10;qnaeSmj/hzCjXs/VqqmBgVJjqILsjeedZJFi7Fi2kr7x69fyZJHOhfN5UovOgKeLpt+zRiq/vuUn&#13;&#10;WMAtuvfOFYvvB5O3rN84vhG5xY5dO/bCWhzcf/jQwSNHj1K0TybjETMgo38TQDYX7pkB+eyZN2kN&#13;&#10;SY9IjckahPUAiAaNzwGyytMpYVjLdFGErGFZANmAYtBYAPljAWSjas8MyATJcBcX0nn6+m0dtF77&#13;&#10;rUuatpIVAJDWNVuXmHHmUmO2krc+P2TpjzL/RYFcMxpLxKsR2PyWXngpQFbbXugY8h+KkGUn2Wf9&#13;&#10;BWUgNyC9cMIvJdvKT6Dhl5cyNkfF5rEmLoSy+IOADF+BvgJAhkB+6qmnEbydOoXg7WFqph448gAR&#13;&#10;8s4tO3Zv2b578/jKBffWMrFZjeKcoXI0gNn5tMmTv9zZNY1gFVKXZhwDM4fqI/XBWf1UbIWTCMlg&#13;&#10;EiwYnvsD9nDEi7k6XezDtOTIRLOFJE/KcJiFUpbnZaAYuZfwGKiqgETMzUCkSBxwICpTzhW9SI+9&#13;&#10;lH4EoIhdPle1vzo4itaqhHH60IzBkbGRQrngDXqJh6FMKR5RxCkaOdJ8HocDTXHQl0onKI9IJmKx&#13;&#10;WDSE6oBuzuViPKNEv5AVVBDnMXOolRLpKHZzZMrQP1BUSBkLmjf6SVHvgOoMZjiS8dHJNFsJA8hw&#13;&#10;yKVaRCLkwRnZ6kAcDjlRgD1WgAwaSz0IyAwgExsDxUaQDNp7gUeeCwiSu62ItwE4m8fjIqEGHvIo&#13;&#10;IU8T0AjcyDhETLyVSEQLhWxPTyc2bsTSPG4Q7g7NGDCc9qOZUgq5BRI+tHwBakQQHBoNnuCokcbJ&#13;&#10;n+Z2gLMx0TI3sl7UiTZLZ3cH4W4iRYdThcawTIahPYfdXijlsO5UWbx8ulYvF4rZUrmQga/IpcFh&#13;&#10;gmceVdiWrYrFxOBg8YavzrrmuhlGYXW53CjlqlmaXmHoZIgSuYO0d3RcZbNOj5Hi9HTeMHdg+aI7&#13;&#10;CJMX3XvXqqWLVyxZQpHI+Kat27fu2q2Y5AMHkMAdPkIzVFiLk4889ugpRSPDWkiQrDXJnMDEyQTJ&#13;&#10;OkIGkN94A4XD75pgWSJkHRsLIMu8FZCNq+zT1qSeETPDTigclknhs5o+kTJquUJNQbLC5CYgnfCl&#13;&#10;GdAuNW7aUMPLpdbXyzXCXH6gP1BW+2Kbs1UTIAsamzH5UoCswVkC5gsb/ucBsnw1jb0MWGIG5Kbv&#13;&#10;rg+CDOQnEBDW86ZbOSDMEt5lLoAsaHz5CJkTmNNY9BV0zNH6ipMnT9JWhzrWI4eOHtp3mO7tZPTW&#13;&#10;L1uOidB1YwM//ruvXz+rf87M/jBdkggjAx70VFYHhvCBbCWLWwXOBukSEId5eyKa8OLfiJdje8fk&#13;&#10;LChH+4+Ak25E1IgVytlsPgXOYGjsMSI0MnfigQwCE2WhHzDIZLtK3hFXWWje1EWejj/U3tPxlalX&#13;&#10;XTnlK3gd49WDlAJFFsm+rt4uABkQdoe8LqyR45gWYQrkwr2B8DidToZDgXwuk0rRLS7rCWLvEIkl&#13;&#10;yUtFEdSB+YC/Sj5SgFxIEhXDw8AzIFejTE+IXCJk1bo0H0yXw7lqhKoQzCvKdRybU0Oj2cYIejOV&#13;&#10;1AOQw7gPGek8+AoiZPQV+BpRNIHqGJAEh4lXUdYBy3DIeFCgXvB63T6/h93gmISiimbn69OSCW6B&#13;&#10;XcJhCRY3Eglde+1c9h8Ax1eTBJy6eQXdo7NHRmcPS2ELJAbFdFKBiC4O9gMnCuqdCfURYCO35u+C&#13;&#10;xtyDnF4njxWSnoOX4KcEhI05twp1i8SJGndl6BQmtG2lcj4SCfLXc7kMmAyPwbY8m6CBKVcyff2F&#13;&#10;udeO1huFudeNlWrZXCVNtWOxVihUiIzD3HkVFeO2xhMBh316NumkaPt/fG1s4fxfL5p/O8TFpnVr&#13;&#10;165ag+nQ+GY0yTDJ++nZeOjQ4WPHjsFaPEyr80fOsRaif9OshUjgLmYtFCCbMVlzFxIhS3gM2Aoa&#13;&#10;87IVkI1LTKks9GTmk2GMz+OwAcWGbYVqT2+YXZiJCyGTm4B0wpdNF/6EL5s2lHUEQD7n/I/aRFbm&#13;&#10;j37OD9eraUA2g7CArSz5PIB8ESZfApDNuNpEs8hbZqQV7DVvIjvM15SF+iVL5FDLETDPZfmloFgQ&#13;&#10;WIgv4xS6CJCFqSCdR5xMihn22KyvAJAJLXjug6wQfYWExw899BBhCcEJKn10oVs2jG9cvW7L2rVb&#13;&#10;163+2Y/+/o5f/XSkkU0mUP67a30lQsq+Rp3oFPMftGrTuycRGOfKkWqDLpzgQJyIF4OgHBAHERql&#13;&#10;aTI9lOlxXK31l9TDeMDN5SxZJMItOEmegruxdzN8dSCTcV2gKoSQ2I5OAF+yXIqId3L7VGLgaBo1&#13;&#10;sIN6wC9d+aUexBKKbYCkdnhQIMfJ1mFNnIjnEpkShWeE6W7AJJtJDvTXCnnyUgkEusFIyGq38keZ&#13;&#10;vD5kzV2qZo0/Cm9safME7Ow/hjn0X46ngkEsNCmkplAj4wulXFgnQSBTGAJlAYE8Y1ZxeGa+NpjI&#13;&#10;1kIAcgS1cCYkfIVwyBhogMbgIXPSlzqDifKZGj0oAsoxRJAWh1LORCn6oLCFCfaGQrnGYB/HmThf&#13;&#10;3VbCtF5KQxSgkSAZR2IUuTVWnFdfP3vOtTNRJjeG6zyG8JThcFqwCQoEXXRiSuZjBPyKFQ97uYUp&#13;&#10;RTd3gQDNqpALejggoCt3Rqze+EA+BFTnSaFQytDFr79RAZApqWYnqd1D5xaOBKAvMCMqVoqDI4P1&#13;&#10;ftyFIIb8Hd1TabOFPiRfTo/MxG0qBcWENoNIm5QuBNR///M/SaS8LtuVIe+UG+fW5t1x87KFd+CW&#13;&#10;fP/8ezauW79h7YbNG40gede+ffsOHDx4CNri+IOk9k4+8rAKkkntaSbZrEnmTDaxFoqymDBC1sis&#13;&#10;KQsGakx2TuXo1CRXkzFXqmPzdAGTDUGFAbzCG3+quGUAWU3iNcRcBUhy5TYB6YQvzVf9pcZNG8pq&#13;&#10;GgY/z+Dym5jBSuCLz2STz/PJ5nXMgGwOejUm/1cDMjsj38UMyHqh/posaTog8pK5HGr9Ug9k+R8F&#13;&#10;yJLR49RioJU/6CvQTgog64wej3uc1aefRu12Lp2neoMcP37kyJEDBw7upc3O7v0b125Cur+WGr2F&#13;&#10;8//ph9/+3jdvLOdDybQPsy9se2F9uYp5zoVhoCdmMOpI5fyjs6oDI8Vqf2F4bLBUq46MzeBq7esv&#13;&#10;+gOOUjlNsa2frhm0MQo4CUpBALJ1MJYYZhJsU96rRLNKEacadqAZVgxwBq4YECNsRbRGz1DbV9om&#13;&#10;IbWlss8XpZF0F46dxIrk42AASGbh0uahWC/qKzXgh4u8hd1QNBKI8SE+nIy6CEfhQNo7p3d1d8Bj&#13;&#10;OJ02p8tKmQOtP5E6oPLFi5h5rpTIVxL1wSJfDe0ZtXISIUcyqskpEXKm6CdCJjwem10amVUAkFFZ&#13;&#10;8C5F0yT10FcIjQwYih8yhplgMvJpcBiamlCZOSEuvAQTpHo6lwAGEXV4aVqXDhXrOeVTYdDacLzc&#13;&#10;rZCXEEgDibSIRatGSM+ccJqmHslsjPCY/lboiiu1wsxZw2kAdiCJ33qd+Jxp7ODiPkR3GCt1WKZX&#13;&#10;+svYGXFIqdmBAiLdCUXMTwAyK0sil01VvvOn6F0Y8eDAyXMQZhdk7qjjY46lZzDkxVgPBR1kfn2g&#13;&#10;ninmuiw9oWiYeyu9XbidpfHpzJIEdENQDw4PoNYAvTHGHxztv/qGmf5wbzzaWUj15FPWm65vLFt4&#13;&#10;2/3zf7thNZXUK9etXrcRZ87xHTt37KGl+f79B7B9PfbAcYjkh06Q2nuC1J4QF2YmWQfJwlqcee0N&#13;&#10;CY81jQwOywSr3EQsCyAbiovmpqigtBmNGZsA+Zya4vyFqWAZND7HM5sM4gS0jcj5DxAX+pK/zOBS&#13;&#10;gHyZTeQtM1pefqzBSgaXX7npXb2tALIZipuWfE5AvhAk/5ERMjvGzjTFzOa91btqXtg6bj2w+ieQ&#13;&#10;n17CYH3nZSFjHSEzEByWe70ExkosaciPlZjdaLJAMlrzFYbZ5rPYuz2Gm5BBVvCQeOjQob179+3a&#13;&#10;uWfb+I5Vy5EkbVy5ZPGSBff8/KffG21k/Z72RMYbzaCwJYL1EsXxUByJ+8rVVLUvGU06S7WYxTGN&#13;&#10;KJcC6h47JmYelb9LhxsD5RtunIMBgo36PHu31++kXoxnZPJEVPVG48CL1xeAOlaATCSJ6gy2Ew0t&#13;&#10;iTkX3Eic1Ji709qDz0MP/KfTOql9CkKCSdMnTW2fDCZDqAogU4WHZ6Yz6MpWc6kCDAVRqcfltHZ1&#13;&#10;tHnw1XA7YGsJNavVci6bzmVTCqsJv2G4qXoLOqMxH0pgfMzwlkzlw8GYGwI5lQ1nirECCclKDMgN&#13;&#10;xG2hBNSKv1QN9w0kBobTmNWT1EtXAvG8n7pptMdILIBBihMFCemUCl9BjIrimq8GJnPHYQ4pQfKO&#13;&#10;zJ3qCcIKIRd0B3E1REeOLqJYWKju0l6eF/DVBNmg7622nu6ednhmvheExlVTrqDGnKAaoSDPHW3T&#13;&#10;JwWC7lgskEnHhgfrFTp9lFN8ILsBhyyUhXF3Q9Rig3Po7u1uDPYTfhu0sOo2G0bUQdsWfFPzcbim&#13;&#10;el+JlCIpgGIpy42AOxfVfMVyvtZfHZk5UqiUuQE0BkeoA0K9TJqgMVChpNrl6g0GPJVKsVQpprLJ&#13;&#10;cr1IeXWpkUvkvOlkdzo2rVpwwmT87CffXDjvN8sW3rtq2dI1K1evX7txy+Zt27ft2rVrDychUfLh&#13;&#10;I0ePQyQ/ePIUrAVMMvq3J56hgcKzp1944bmXmV58/pWXqdqDRn7l9TOvvnH2NYpEFGshgCwgzFgo&#13;&#10;ZXPkDIMhobKhgmsGZCW9OB8hX4Bi5TX0CRTxhx/9/py27cNz9psqo3fBEU7pMTQ+/28HZIClFW1a&#13;&#10;l/yx6G3+BA1xDMxQzFjQ2IzJlwJkCI2mbVmiNMn/SYAMnMqhkL3ViG3eefP4MoDMRwn8CiafvzU3&#13;&#10;AzJRMTjMXAagsQAy+grUbk2CN9J5z5x+HqMAOks++uhj58PjYwf2H969e8/OHTu3bNqydfP4iqXL&#13;&#10;Vi5dfPutP79mdqOcC+Uy/nja6w3bCJJdPiulvgRFqidmIWq0z+v2h3HrpdbMkS7kaSBNN03IBFzW&#13;&#10;Q1FPpZ6n4gM9W5oKZZ7N02yCM2Q4EA66cZsnRo4p814VRiZpckHSyE9tNY/YVreNwLjXZbejNybH&#13;&#10;57Lh0omwDXaCIgi65rmD7BJl1W40BnhctFs7pnZPm9I1jdIPdBS1gTrJMlppVMo5l8MSQjngcYVD&#13;&#10;/ngsTMmwBMaBoNPrs/kCWJm5yeIVykmn18IUSwXRAzMlsrAQqkMTyrdI2h2nXWACG5/A4Ehm9tzq&#13;&#10;zLnV/pFMuhwKp90UqVEPguwNBXI4gddlhLjXKAN3w+uqxnlhL42iCOmJfhkjlsB+jbgU4jpBn44c&#13;&#10;dXTK7M7q7okkjB7cykTUSk0NjHo0AUY7oWQhfKAsmGOhCQ6jS4GcV5gcD2I0EYK68bt/+IPvVCo5&#13;&#10;fIz5TMqxuR3AWlOQyBMH5E+PndrzEHEyBhSKSA8oD08UL9xM2RlofD5W6S5CXmJjSJJUmnkRp2UV&#13;&#10;zBOiExJXC5lCHkCuDwznikXiYWhnWmNHon7i6kQiBP+MeKNvsJotJrm/DMxEGu2NJXt9/imh0LRI&#13;&#10;qB3j1ntu//nyhRhcLFy9fOXa1es3bdyydev2HTt2chISJB9SzakBZCzgHn3M5Mn57OnncV/RgPwK&#13;&#10;RSLnAZm83uuvK+LCQOO333oLz2Rqq18n1cfgTd56/c233qSs+V1qoImEdYQskcx51sKQw5kDY8P5&#13;&#10;bSJAVgQFqKs0F81encTSwi3/b4iQBX/MMGugzf/89BPweYLJuHGIezPAdWEyVmary01mHNMI3Aqw&#13;&#10;gs/CJJuxVzZpWl/QGECmMETAExHy//z3/49Jq5E1qMpAdoN39f4wlpccBxbyLRhoZGYr3pWvpjeR&#13;&#10;dSZEYwFeNpfJjMNNcbKEyhIhv/M2XWxUIxuJjYWpIDwmNtbyY/gKOuM888zztF/HLoAa1RMnHoQ9&#13;&#10;PnL4xP59x1Szpq1bNm5Ys4a+O0sWL7z37p/+wzevv6YR8ln8Hks4ArrSw44rK3D1tWP0khga7eNB&#13;&#10;taMH6tWhsurk2gJe3CN9EfQGIR7SAViBGuosVD+4XAIsApRwraFpBVMgguluPIGwCqYzGSD8xgKC&#13;&#10;TTA/p2FHW+cU4kmQ2Sims6byKcTGoArxc4eN6giLPUzbOXod2VXKzKd6qnbZe3rcjkgui1F7vFhA&#13;&#10;b4zoy+u3dXRMuvIrX+qxdKJwpt7N5uwmFMQks9NKV+jpnpA9kaXeBACkk50DvRkhH9Q3sSJfjeIO&#13;&#10;Dx5BhOqqz6mrUI2islAc8uzy8KxSbShDbVo0i+sFhdIqxFWxbhwyh7q2KBMUDXMUJuTj4FQJesUC&#13;&#10;dHrnFPaZZw0EEjQZJLan0MMddClbfppx+5ysDEKqohJPLwE2SN4YrPM5TBgTgcNQRkCxlEIDoXw+&#13;&#10;1c1Mlt4ulXiN+sr9mCCNkvurD9bylTyJUfqVdPEE48Ew3+oJeODhKULHHQhFXKlaoouWsOtiSYSa&#13;&#10;Apch2OBytZhFdNFXphkf1HGpSvSb8ofD2WKxVKsgfekf6sMwBHZieEZ/Y6harmUr9Syl331DFJiX&#13;&#10;i7UEvVS8SVpuO9yRLm+wLZXoueWfv7VswZ3L71+waunK1SvWrFu3fnzb+M6d23fu3LF/7wHcVKRw&#13;&#10;D3MV8a5//LEn8a5/+inqRM5J4GAtXn75zMuvnMWTU1klG5pkMBkofhv9G+h79gxi5fNK5dd/98ab&#13;&#10;LH/37ffeewebTK4UYPmco4VcQVxNoJPyQ1aKuIsmAFYHRRdfmCxX8HsegRVEmyBO9TW+eH3ePXdd&#13;&#10;N137GhBkBXmXhZdZXzbRKzBgKxbKZP58dgmI+4xGSC0TVd6ffPIp08cfQ4nrSerB1f6bP5NP1ggm&#13;&#10;QKf/nCAtGNsEsHq5GYrN4yaglpeXAmT+aBMa81J2SYOzXqFpD2VXZWX9lrxsPWL66HFUJwRkOR+a&#13;&#10;5sJXNAGyFOgRHgtZwYnKRAYEKBa1G+wxXgE0MjPMNh9E+XnowIP7dh/ZsW3nls0bN6xftXb10kX3&#13;&#10;z7tv3m3f+faNA+T8k36ANhRyklhXXrjDtXoDA0a6RJQwAeNKzJaylMjFcdFMxrBIxt8YO19CVnFX&#13;&#10;i6TRJ2QzZeS5cBM+rIDBWMhMKpfZSpmrR1W7NyraXAH84giGlR8Rc+yLKdbosiKzmyauv1TkhRPR&#13;&#10;XnqAhIPdXvckS3c3/KcqNoHWVn2OqNdz+P1Wf6Db42uzWi0eJ7rcq6Z8yeOzeLEGpccpFW2907us&#13;&#10;0/5i8p91WNvof2e0W1LWzVhJ0CkbMzRCUDrTURan0mSoo8NumrTSHDCQ8CC34Ok7W/QTIY/OKo3O&#13;&#10;qQzOLFeH8n2jZVwsErkwZkSQt7Q94nGAODxPnXImziM/A7iaoZHGyNig2luyb6pLKXWLfj4fssWF&#13;&#10;x4UyyQ/Cw1A57nD2Qk3ASHBjCsT9WOtTDoOoGzd+ds/gi0jOKUdoyknYZ1ZWublIkDJn+NtsIYN5&#13;&#10;Jn+FGyUkM2E2XVfw/8mQa4uh0E788Cc/ovkp+VNukdwCUACyPBShoo+2UKgpMi70eIZ1JxAN4QxX&#13;&#10;jCSGfC6pRhKy9Uat2ldrDA0MjAxSEUkzl8HRBiExYXk6Hxse64P2iaV9Y1c35lw3VOlPBZJeRzLk&#13;&#10;SociRUpmOsLhaTdd17d8wR1rlixasWgpFNn69es3bdm0ecvGHdu3Hdhz8AiQfAgiDSb5Ic5Scbfg&#13;&#10;mY7m1KQ/4NzOZfdeek1bJdMBRxWJnCVORm/x5u/eeANAfhM647VXmBOUvPU6mPzW22+9887v3nvX&#13;&#10;yHrzRCmBMVcQE2MuPVnSdKHpl+ZrU8a8ZV4o8ChLmGu0NF/gslAvaRpc/l29Mhgi46Y/oRFSr2kM&#13;&#10;fg/wfnr+3yct/z42/mHBLwOQ2YiWzwGyfNSEgKb/nGBsE7pq4J2Qr5B3FTthmAvplc+9nChCBj81&#13;&#10;3uqBgOplALlpBb3PTYOLj9i57y6H1/xTyo+rTwlOGMZy2jAXNBbqGCiWCcqCCFnICtCYZDSxMcLj&#13;&#10;5557ETchzmrQ+OTJU6g9Hzh24vChYwf3H0EIOr5564Z161bD6y2ev2TR3bf95uavfXWsUooO9udz&#13;&#10;2XCK2C/iqtXz2Xysf7BMqS8BJKl5+lBg/wg/SZ1FtlyIIv2lwiuKy6Vq3IxKNpTAAM0fTYepzuPZ&#13;&#10;mcg5Tp4ogR2cn4w/T82IjUnN82SN5yS2D3DCuFsg2YUAMcyCiBIx+SHkjrqpvOulYbSf/hrtdpsj&#13;&#10;FOi099QHqjwvo3m2kMXDIadKIV4aTLZQdBFU/ICbTJqzq6e3g6phi61z8rQre+zt8L2GKCKQLtIe&#13;&#10;DhE19DVKgxDGOyCeMflVri3uVxWI7h4L4aSvp9M+FUDOGZTF8Ax66mUqGE6WKQyhQiSbKcFRBONp&#13;&#10;1UIaLzVUChCw5MV4hCeC5Sme4JYImUwcOElsDBrDaYRTIV/ML4DsMdgMAJltqY4BUfHtp68fvqBo&#13;&#10;0q6afAVNormtEBjjMoSAAUBmh5nDJxAVA54QzvC3MM/oNPhwMJ9vQc4ORhd1BNqYfKmQLeSocyTK&#13;&#10;hXwAjTMFQnlVEI0PCY6dDhd9rhHdYdGp6tbhmctVpDVlUWWgXiZaJruH/XKumG8MNSr1Cp9Ta1Qg&#13;&#10;YbDsGxipYZGUryRz5UQw5spX4tfdNJbvy0QqaQd3djw5QgByZzHrmX/7LcsXzFty34Jli5cSIW/a&#13;&#10;tGnDhg3btm4FkJkOGck9o5KaKtJTnLE81oHJBMkXsnsvvir9RIiTz/IwiGv9mTfOnDmrLOwhKxRh&#13;&#10;pzBZTaqc7/W3LgZkTfRpQNaXlVxl+qLTA420esBbMtbAqN8yL9cXu15NBnq5HlxquV7hMoMmhDG9&#13;&#10;/HcjDCYAPvcP7JV/8vr8K/3/j404f4Jg3vSZ50Lxc3BngKqgq4ZWPdCEhl7CQAfDrVvxlqYsQFqh&#13;&#10;IBj8QUDWKC0rs7dNS2RvW7+FLGk9tvJz8FPqgfys+pQwnzMajTm1BIqFr9DhMachgPzKyyo8Fqkb&#13;&#10;5hWc1adOPaoqQY4/dPQI1sfH9u3ZT1edTRs2rVm1evmyRffO/+3SJXf+8AffGB4qFQvRRn+2VqWR&#13;&#10;BDiH7VhidKyfQgAHVCeVuFiHUUyGziqK47GHUhERAwcpl3V0U+FL4glAINKDnCSThdwL3zYoCwJj&#13;&#10;eONeSk3a21A+OLCqiAXAHErwoDQ7etqZbC5ae/gcHqJenIVITdltTgfJfV8QK067B0OyTBL6oqun&#13;&#10;3YulZ9c0m5Wkocfuhosg9RVwBgL0rbNYu8nZ+XFHQwbsVnYZ7d1TLY4OOnqgiMiUEkAx4IwHhTfk&#13;&#10;oPSbaBOrSepT4BMkfMVyv93W3u3qsvkxL54MjQwgi+wNU4vaYDpVxFyITlVxMoDZYpxsGkwOpAdm&#13;&#10;lQTJkNioKRBgz5ozo1DJwR6ju6Bqg9ibv8UBpKADNEYlYvfh82xFPqFqmWl4F1SgjUszjaVctFNB&#13;&#10;qKwM7nwAMjQFnnhQ0HDIRNrYzvMnDD2zh2I6qAYAmerIG266Zmz2cL6IN0UcxwmBa+JnJlw+BoYa&#13;&#10;MBLYcvKxEB0EwEa1SJwqaQQY4DAHk9wrsMz6KJDxHSL8JghnTSpKkOSREORdCkaGRgYI/nPFNOI9&#13;&#10;TDizZejrSL6aRkCI21KlkSv0Zy1hhz3uDufQfrS7XFPC/s5f3fyD1Uvm426xaMGCNQiSN27ZqJqJ&#13;&#10;7NiP1GcX3vWHqKS+yG7oMbooPCU+yeeCZAOQCZIBZLqo0+Dptddef+21MwDym2dfJ1zG6gJMfktN&#13;&#10;Z5Ep/+5NJBfvvvv2+7AWhqOF8oJjEkBuhWV90cmgCWkv/1IubbmKmZtX1gvNg1YokCUaOswrsKH5&#13;&#10;pXlNxnoTBoI/WFkapMRFaKy6oEB/A73GP3kpcyJlg4eZIMJv+nz9JzS6KizFGuji6QsAsiT1BIE/&#13;&#10;DyA3YfX5L45JkfLB4KU+LLKmeYl+i0HTsTX/RvpH1CeGhMT6/NGJPNBYMFnHxpLOYy6A/MILLyM8&#13;&#10;NqyEniHSIDx++KGHjhMeHzixf89R+ulsHd+8fu26VStWrl+3auHCO3/zmx+PjGTDmKsHnYV8uFyh&#13;&#10;yC4+Y2ZfpZaeQYWIwSTTIpn0Ew/gcBEoBzxBck4OJ/I2ikfwmSR4o98Q1vH0/eFd2GBlYkxcncYW&#13;&#10;EhsKJq5uanW5rm0OKzEbfm4kmwBnNACq6MPCvDcUjYDGoSilHHRowtmNEmMCYp6IU+W+Kmpef8Dd&#13;&#10;3dlmtXSEgl63GyNO+6S2aRY7xXoeCkAQ+rZNvdIJaWwAIBEyGUnYiSRpqAwst19MMgHnUh0i2A0b&#13;&#10;wAR5y00Evwj6jFi91k5H5+SuSV3OdkegB0CGskBiMTqWHxkrNIaz2XIoWQimUAZmw9lCDEDm2QEr&#13;&#10;DwBZSXmz0LAKErtxfq7k/u773559/Swq7IhsAWSqOaCIjTYodvwo7EYTPZJ33FKoywNsOYzwFQAy&#13;&#10;SE4uD32FIjTcvXRigkZWtvwGcUEVBkV2ELwAL1iKXo6YGTkxWTbSl2ToyM3F2Kk4Nk/eUBhvJmex&#13;&#10;lKcW73rK5wbr2MER+gLLbM4tDFRHokxIDN4ScsvPBBoD42gziKVBY2Lm4ZHBxgDC9KKxZoR9gCfp&#13;&#10;G6xV+kvUPEZSwVJ/gV63mXLyG9/5emGkGK1EI/lAuhAKR6xe17Srxyrz77xl5dL5pCuWL12+Yd2m&#13;&#10;jeu3jGMBt2P33l17DuxTQTLNRDCux//t5EkMV1SQfBEgP/+KVO2dZ5JB47NEyHTdU9OZM7hdgMkS&#13;&#10;Hr/5ugJkg7I45zgkMQwXDteRvqbMAY85TtYXo3nA1Wp+aR4LSMrlbF5uHpsvdlm/da6xovUtvUSv&#13;&#10;w4CF5pfncUkBMkTFOUQ+D8I6IDajsTFWtqKyq7KT+m/JwPwnGPNXdMR7KUBugmj98lKUxRcDZA2/&#13;&#10;57/4OUCWIyMHR+3t+Qxg0xfhZev3bf0RBZDlVNFnDoMmQCY8lthYVMeKUjuD2SaOha89//yLgsao&#13;&#10;3TixISuwEsIV/MDe47t3HNw2Pr5pI2VTq1YuW7Zo4fy77/7VN789t9YXSfKMGXAkU95I1D4wRD69&#13;&#10;3Bgs+kN2h7sbBYXqWZ8MpPNxEk+UHjDhb+PCvcGnmjgDxTy5E8VRBGcYWVAAQk0ctsWqLoNUEde1&#13;&#10;hGQAMt5iCG4JyeQZmRV4au7q6bI5MHkgWuPBOehwupisNsCK9hnoBEIQFMR4BMZJ+ol0T89mEgBy&#13;&#10;V3d3Rzct9ui1h3O9y0phdcfU3t72HsO2iJCSYhaoCQAZEMZAHlEEcTLJOG4uCHFBY5JlcON2D31D&#13;&#10;OiZ3TCI87nLR5LQbIhRqIlehHXN4cDjNNDCc6RtMZ0pY3PvShXACmjxJnXgYQIZDFuoYBQIECHEv&#13;&#10;kgnSjoiQcb/PV+ldFyWKJgaW3h9y6EhiArzULRJXu5UzWzt7QocUaBMlzzAAGZN5QBg0ZsrkEwLs&#13;&#10;yOEAaigR+ATQmKIMFBcUiVSq+XIlB21Cb266UVNzl0zGadVEcxC322Gz41kUqNVL9O8mxCVU5k+z&#13;&#10;Lc5OFAkSFdf7a2Dv6NgItm/8Xtl8ttZXq9ahMEqNRt/IyBCe9kNDAwTPYDJhMzo3MDlXzo7MGhqY&#13;&#10;Qa17hXpqppu++dX+q+uBnNfq707kuFN4o2ErTat++L2vLVl0+9JF85YvWUrTvbWr6N+4edv4NtpS&#13;&#10;79ujmokcPXzs+DHVBfWcJ+djtKVWxdS6u5MIkkmRgMmvvHqWCPnsmTfeOMv0Oi/OvELOj+nV142w&#13;&#10;meVvvUGfJWV5YbjAqTBGAFljchMga0w2A6kZqbha5aWOmvRLvYlc0a3XddPnNIEeL9nEjBitK5jf&#13;&#10;ZSyA07TQeHlJykIw+T8IyPwJYYklTtZgqweX4ZCbNpGXCqU/+78FVIlvP3+ELGuyIbukMVle6sPC&#13;&#10;S4mZ9XI5sLKC/EzmQ930w+kf+vKALGo3AFnYY1FWCFnxwgvKiF5aSxNjwMjxJEihNIaHe3Ye3rZl&#13;&#10;9+aNG9evXblq+dJlS+6nnenPfva9So2LujsUtkdj3nwxWq2n+gby/YPFYoXuaSEchAAff4g6AkQV&#13;&#10;vT0OunZS0EFZMeik3BUgKIz6AjeOFogWeNDmMod4FA8x/UQM/HIhA8gEdYx5QCYYM5L7SWIzLyYN&#13;&#10;0bDdSV9pW6/NytyNuzwauWAgXyzMnD3GkzLVdl6vM0WcjGWa2z5t+hSAHTDv7OmC6MC0gQfwUjlH&#13;&#10;/zjEFWT0eNiHiKCKjW4mdFaiEIP64hTVhQE7YmA4W2JOGADEFcjPSOT1EH07uxx0pEr4YobLULqo&#13;&#10;vCwIj2fMLIyM5UdnFmuNZLkvQWsPjkkkTlcpxA9h6mLgK9SEuq2UgZDhIYJ7FvN8LYfpBEDKkWFn&#13;&#10;1OEyXPGd0DNBN48SACPOFWAy+8wDCM2nAORuawf7BnsMYwyBDJ5TD8L9hboSgmGpMQGQOchUQ8OW&#13;&#10;k8T0eO3pjMpOcgSouRMBG/UdyNioifZ4nUiLCZ65ceBRT2netdfNvuba2XOunlmtlcZmjjQG6kaN&#13;&#10;XoRYOpmKl0rFarVSKBRmzpx57bXXVMrQWblarTJnzqxZs8YMp4sojLTC5Fqh3ChXBipDs4b6R/E5&#13;&#10;Sddn1EZvGBi5vr8yVKQLOUepUIjEY72zZhZ+ecsPFt53+8qlS5ctWrF6OYV7m0nu7dpJF1Qweb8E&#13;&#10;yQ8+cAJM5rwlTn7i8YsK93DmpPJUKS5eOfvyK2defZWOe6Dxm6+fAZARxb0CJqvp1dd4CSC/+TpG&#13;&#10;nYYHEak9k1iUMRFOKxrLEq5BDbN6LNcpc/NbcrWyRA8Y6zUZmJfLhjLnLTMIyFgv1GCiB6ygxzKQ&#13;&#10;TfTCiz9N+ecrIuIS04e0y75oOkdZyM43fbL+Ewz0XxFSAgS+VITcBLysKZs0rc9L0Pg/C5ABXr3z&#13;&#10;TfgsL81fQb6X/Fj6ezGQJfrHkl+QedPZIqEyd3bOJR6+0FQAxQCyYDKnJWj80ouvEhtjW2H4CJ2G&#13;&#10;giM8PnHi4SMYBhx5gG5Nu7btHd+4bcPadXQyXblsEem8++79zVdvmhGJWsJRbILcxTJVcx5wuNaf&#13;&#10;G5vdAI0R62IUTNEE+jf6XCAYQ+gFshllHeFsKY3BQioX412qLXCPRJ6KIgsNgHiFgbeAMMBL7h4E&#13;&#10;BocBZB57qf5DNsyzM2syJ6EPdcnKVDrHk/E/+b/+xIZ7RtDf2d1JcR8wiyEGZAVBIz0sKO8FXkAP&#13;&#10;FQ93t+MUZ9SeKEKV6jwicyAL9hi7jKEZjf6hGjk1kJA5cKead0R97d1tMN6ixaV9KuDc3tvW6/3/&#13;&#10;qXsPZzmu69z3T3j2LfvKIgkQOGlyzjnnHE8+B4kEKZASRWXJsq14rSfLli3LsiXmDAIgCIAAAQJE&#13;&#10;InIORCTAKFHR6T6r6t3wqt5vzwY2G3MAEJR976sHdHXt6enpM9Mz/fXa3/rWt0x6h87qt/lTQXfU&#13;&#10;7QzZfDEa5NnhkAHkSUqncUUey4DPxSoiEz+iZZJ6EXAeHXIKG+F4j7xFHiYwOV/JYYmGzw8Am8zH&#13;&#10;2QHQZh4Bh0wnbiw0Kd+A26HUBZYYJCcVGIpgtCH6SdFom3scgbHM5cFXcGdpdWtUydFHidPLB4Sm&#13;&#10;htAAzKVkjmo7FikP5miQ0gAva8CZVnoIjLujTbZ0ug14FXagCTUL26emxyanRtmOixSnlLanxNUY&#13;&#10;0RcK5EsrpVIpEAh4vZ4szQhSiVKpwA5xjKX52kUf7fbEzHhrrFVqlnFmbow1i81ybbQxsWzi3s8t&#13;&#10;ac2WE3i3IrlBrZzyudwDmYzjMw8u+sk/fG/1c88++8SzAPKGtRsJDzYjgdv8yqtbt0Nc4K9Cxz0w&#13;&#10;WTZ4kj7J2mJqMJmFbtRyee/d99//6c+vAvK7ApOBaUksI4r7uRAqU8SHVbIEYa4jeQUx4Cq7ESzL&#13;&#10;61FdjBKptJeqekoO5FOs517Icge1XQ7YU0GHQgm1kackXMxda8M89lc7XAsp6KVFK+25iypm6XtK&#13;&#10;S1lo35g6PgPtn5DBsMJYcLVvrKJlOZD4fJO1TOrx6eRfYdAXKsstMtZlHx6qhY1q4X2q7Qzk+2d/&#13;&#10;7QdRG9UJlH+Uhyx935T6orURspaskFQYOEyQzBreuBce0xbkPWJjALlnW0GfJozdYI9PIiUCkPe+&#13;&#10;dmDr5m30ld68EcuKNYQozz71yFNP/ui73/1KuRLO5nyBsDlOZ8+Ec3K2W6jg5kANAqyssG0HjaGR&#13;&#10;CQWhLOjODCDjmVCnEKCEF48vV85Ek4S8AKYDF184TFRkgC0oCvz2/BPcBMAswDJrgmdm2fg5NDuU&#13;&#10;cxTwt0mhx0AYkAG3A4R80igS5RU8Z61RgerEeAeYZZIODxCK0Wma/bkLJDHnAdBMVr2Zwmr0dUAy&#13;&#10;fUb473UgOUAoCxqTZETnABL2ijJww6CKzwoIsyaRByyb7QaDbWTItNDo0ofSwXAWpjtiD6KhdSJF&#13;&#10;jqaRCrtancTYBNXTxUVLa9TrYQGXyuPJHBC2k/kYNA5EDTo3oBJxBawFIgT0ga2xJlITFIDoT6i/&#13;&#10;ENK4UjpdTE4umWxPtoFrBA+kPgl3gc3ZRYSdNPygNhKvYzd3EI7p8tpwjaYqxOYwo7j4T3/wf6Df&#13;&#10;AIr5E+iWiZCZjADLCOSoVUd6bbboeiUw3BzFwgBTIKzfmCPDTsuaaKAYPR5SEL4g9qcuj31gOXi2&#13;&#10;Wiu22jUMNOi1B97m81n8hZLJRJy6Gmwt8HIO+ouFrNfrkpE2ITfkBoXVjU6jgs1FKRfPJZvolsda&#13;&#10;NC+odMut6VJ7BolgqVAviPaCCbK085HDNBqR737nK6ufffKZx55c9czq5556nh/k+nUvQlxse4X0&#13;&#10;3i6CZIiLXgvU48dwSta4wCm5hSAueqk9MPnd996HPP4ZZPK777GQ4JMLJAYqC0FW9AyToSwUTSGv&#13;&#10;JvlQbVTIfF385CKde7XKLb/bWiLAddcSLhSqzEUS7RYt5nC0q2/mSkWhQl1w+KoRx28/KAC/WmnI&#13;&#10;bj1l9TUqC4Va6k1q/67CW3BYwuzNAZn9b4LGPKUAWX3wmwAy70TtxkChMYO+p9Sn0L55xvJDcbrU&#13;&#10;p9OcvSvnQSGzFpP5nciFX468s0tAVuEx+WSCBJizt956RwEyUjcZHsPFIe/cvWsvluDbt+5Yv/YF&#13;&#10;kcxbufrJRx97+Md/88O//dZ99437g7pw1J7O4t9OcUFixDzIXBt5bYTCDnyF4/T+oD2Tg1AQyoKW&#13;&#10;QxggMMeHDiWKYwHWXHCe9JLzWmPxAF43hLIhIt+ehgo+gaBX9F0CsyMCSxModQskwugAFWVKzoAl&#13;&#10;D7aHRTML2FEW0AYmFvdOSXWCdYBPLBWdNzCPGjRKHhIYx8UR1GGkZjPbdCOGhbQQtdqNgncN0mA0&#13;&#10;VajmKSK2OE2CBKCqGAJbVH/zvi24EDP3B5nJoKG7o2yZFtj0QwnEvYgrBsyD/mTQG8f23RGkxCEp&#13;&#10;ALnZjnfHUmOT2alFxUYXYjmYKpIi9MWzIWrTAGTwP1tAmSBai4KWrOEicOanDhFdMZQF4S6UBX8R&#13;&#10;80zSeeFUWLAZ5eySZbOfuG85IGky63D/4MYBIGcrGaBbkhXQ8ghLAGTMOhgM6wbm3XkbDyVrARpz&#13;&#10;F6AUhXC3O9qgnhoyma+AdbEEk0xHvBCWSrIQD0DGMkiYVGQTPYgW/AYVf4ybeJMWsDMqhkJ+MJkg&#13;&#10;mUV4mSYTtVo1Go0kE9FcNgluE29jdsHdk6zi6MTo4rsWA8iN0VZncrQ10al1G43xNp1E8F/KVCL5&#13;&#10;WgYqo9xkpkCvlkFfcLhQ8Hzq/plH/uEHTz788NOPPfXME8+sX/si8suNGwiSt8JayCD5CpNMncjR&#13;&#10;kxhczHUc0gIyqT344/feee+9d9595623oTNYeCjyfb3yaiLkGwGyur76JqQ3gmV1kcrBVQC8cgnP&#13;&#10;fai93m99LNFDYk4fktzkoeb4krK4Wtl9FY3/7d/o/ScAWS4qWhZwLSpcrkGnm/whnvpQQNbCr9r5&#13;&#10;ZrDcK53WQqscq7QdD2/ELWvBuW8sPwVnpu/jsOXmX5Z8Vn3dczFZC8ik8yRlASyTyAON33nnPQBZ&#13;&#10;8hWk83rOFa/L8Ji61O2v7sIVfOvmrevWrlq76tk1z63CnPbhn3z/a1/7VLlCZRnVxOZsAU44MGy+&#13;&#10;HclEtV0XhRt+K4wx1pThhC+eQc9GuSxVwDj7GGRsSaMNEAbEAwwTqSCFJPi8QVlwzcJhkidC44p/&#13;&#10;BZZrLHR8Q3TBQpE1FCtxKUEjNC9N6oFH+NKeeZFATraDz0zSkSVIIx2eRRWGRs7pcy7UDbrD/kGT&#13;&#10;Do+Lj8//mJkcnGmh2TI0MHib0TSIT74A/GKGRlGIzfDtgYzFapLAkmk+E3ygTCh+ex0ARYoN+TQf&#13;&#10;gftOkpINSvOglfEDsrIEkn5/zBXP+LCzaHep8ki1RxPt8WS5GU6X6OLkCaf9mXKi0i5mSkkCWviH&#13;&#10;XpYtBRpT5gZxUW2W6YKdKiQI0YOAMT3+XGYq9XCYp4sfKT9U07yTj9/2h9hW9DqJ2ETDJq+VyhQI&#13;&#10;Fk4CZAUnAV6aGBiiWE+TVoeZl3DPYsCH4s4FGiPtKFfyLhzpqfvzIdjwAs7AMg/hMXiIAINoGQYD&#13;&#10;NC6XqVoRgFxvCMqCShaAmgHLg5/5FJgMI5TJCuiuVEqLF892Ou277lq6dOkidoPoBpMbLaYBQuNR&#13;&#10;rpfy5Vy1VR2fGZ+YnZheNtOaaNe69WIjH8v48rV4fRRiuVPtlKvtfLrozxW9qZStWY//5Xf+BCcr&#13;&#10;Mspk91avpDRp9YaeBI4gWcskC8XF4Z7BxbWOQ9SJAMhXMZkkHkZwP333bdD4nbcuv/X2m28z4OF7&#13;&#10;7/5MlVcDyIqykJeSjI37cFg9VBcgA3VVzh3Mvaj7tmhA8pqyi5tvl+gBtvTByC0/pMffB8Arx6Bx&#13;&#10;HyBr99EWhtzKXyEeljB7owhZC8giAL5WFzf3oVRZALl9ddNzAVlu0UJ3Hwirh9oPIjfKLfLk931T&#13;&#10;PNR+KfJZ9Y2r34MiLhQgg8YsMBU/fx/nChEeg8Zvv/3um2++DXss03k97THOFccPHDi0a9dr27Zu&#13;&#10;J22CPfiGF1etfOaxxx9++MlHH/4v3/riaBfq0uQLDAXD1mI14YuYHAEj9cg2DybDdgQJLDhMIuKF&#13;&#10;NIamIH5jjg88MpUm5ANCgc0ehAbSuAEnAjOzY0Rc0KH0hqYZEziMihj/Cg8y15CPihLZzE5oD1yW&#13;&#10;fCkDz0DIygIsExAyPZdHnpju8pDj03GPP0FwC5bSwRMzZNyHbh9cYHY7hkwjQt/rt3o8Rpt1cHDg&#13;&#10;Y2Xwr4CyDa5YmBKTxcOgmDeM4JmpvQBhYTss4kzAjY3ibiKEwcJTgto9pBeBOC7zVj/GmLDUMU+I&#13;&#10;GDjjyxYD+CGPTWTaY4nmaLzSDqcr/kDCiQwjgvMZvaqZTSAyoYFzr2sSf0Lk6SB40RjT3TUFq0yy&#13;&#10;jy51yXq7As+TxKo06hPuQzGqpu1MKDhj5PWw/iBuR4YBxeGgbsZrlUk9DkVEajTr4WSkoTG0OZic&#13;&#10;L2bAZKr5+MhMLoB0QJgbIr2fWIxgu93ACRmHSG8Rx0P8xsjczcxOFYoQy3xsF/jcaArjTZgNgmQ8&#13;&#10;hcYnOr1A2k9OEDtTouV2u1lvVOAoAHCiaOJ//igzEcgZqoSgjODJyethod+aaBEP01i82i4Vqslk&#13;&#10;LsgpTZcTtHmqj+Fmz+e1pNOObMr5+U8vffTHf/XM4w899dgjK+m4t/qF9S9u2PTSy5Tzb9+2gyAZ&#13;&#10;1oIguZfdO3bsyMmTvSBZ6wJ3+QNNsuCM33kb6yGxvPcOofJPf/ruz3723vsYEEmzCyJkmu4ByFxE&#13;&#10;cpFjRVMoHFYDdQGqgbo25w7mXtpqi/Ya147VDn0DuY8WST7quIc8yN4E/M5drgFhzQ438rJQ4MZA&#13;&#10;+04+FJCVvE0i81wE7tvyHw7I2nfLeC4ga0+1HMvvQn6/2rH6DTDQAjJkBVAs9RWiFAkh/M9+QXgA&#13;&#10;GsvwWGqPVXhMOm/fvgO4zvI7f+XlLS88//y6Nc8/8+TDTz36kx//8K/uuWs0m6EVMu0kTPfeN5kp&#13;&#10;huYPf0xvH/6jhfNHrGaaaaIsxXEC33W8JYEs7IDoJYQui7CNWT8LmEn5GCFcKIqZWzAcdVMiAaoI&#13;&#10;3VfI5wv6gWJ0xTTv8GDJG/bT+g0gYkoOJYJnO6iCLo5Fzr5BFS5zOQHnYucgkMZMz0f0gwK1hOmZ&#13;&#10;2x8K4J4xaDQs1I8YbGaLw+R2m6zmBV7HcKeeDvutmG4y9wejkLpRkc1NpFjNEaxyQOJM/hDH4Wgi&#13;&#10;TkaPhlY5isuc3eIy4I0ciLoRWth8tgiJvxRTd18wQe02dYW+eis+NpUdncq0J1ON8UShFQ5lve6Y&#13;&#10;0xaw2PwWV9BB/R10McYdpPNk0k2CJGEzsa6oOs9gb4dHkHBsA5Bj2RhqMVzX7l1xN2jMnAJBGsUs&#13;&#10;kNvcSkx2PVQM8w4wGcqC82DAmMJlwwWOrCX5UGCZVKCEYuYXyK0BbUJlrJ65eXHHhMbpdetDiBgt&#13;&#10;VbOMyRjyxighQVGM2LhaK9OaBEAmwUdszJrQlwU2Y/GS6d4gybMwxmRRAeTR8c7k9NiiJdOEx5LE&#13;&#10;Zs0NaPmKuxrdOoafQmvRKFZapcZojR9Je7RKC1fqIqnayzbS9clKsck5sieSjlTcOjWW/d6ff+nx&#13;&#10;h//m0Yf+7hmC5OfXvPjCOkpHYS1I7cEky9QemHz44NGj2HIeO326FyST3YNJFk33KES99Daw/BY4&#13;&#10;TBLv3fcBYRYUFyyIK8RyNaMnAZnL598PyFyncwGZLX24+js/VKDdhyc3eqhFFQU7vcKQ66CxNkLu&#13;&#10;w+r/cEDui5DVwz4cVg9vHZCJjUHXD42Qb37G+s7bXEBW37JCY3WzZsCtXBLIMpH3i59jIvRzUbv/&#13;&#10;UxEeS/aY8BiyAvaYXB5uAEeOHKMQFb4CQ63NL2/euH49VXlYuj3zxCMrn37421//QrUUrpVx5XHU&#13;&#10;GuHRqZzZudAZsPmxEWvWE8U8FR+0n2A6zxqnICJAnNkKFZpMC190Sfxy4SMDIL51Y6EWtIdjzLKT&#13;&#10;1JSRoQtGYGthngOBKHXWOL976fHhRUUAiYpjBGSFm1Z6dBLxSEEyAI5nAnBBNnBYN8iAJD7aCTQY&#13;&#10;hIUM7A6LiVZy9J0OBHRWihnw9zSDSCFMiWOuqNcQ95vvnu2ASV7aKAG5LhPhPfcU3jCUNfNrnHuR&#13;&#10;cwBlVxavHdmbsL4MOzFtc3otNHJif+gCKumsXls4FYxmgjJCrjai49O58ZlcZyrVmExkG0FcGsx+&#13;&#10;07B90ODS23xW7jKE/SQZwShoBJhb+AGiVmDZbNXbicYpkyFaTobQfqDc5sYEAV5plEBR4lIWNNcA&#13;&#10;slSD8OZxgB8xLMD7CFUe9xFymvS5Q7nNAiZzipiDcEfjDPAVtEfrBKtE4yAhR6A4EfU1/D+cfzCK&#13;&#10;RQYtsWxCmghdXKHiL40svN6oBgI+XN3AW2gKmjchXSY2hspAqDwx2R0da0lvZG4WvSytj4/G7QYe&#13;&#10;hmIQ5MckLidmxiZnx5FSc2dhCx+Ns12u55kU1OrFZqdSaeXLnTzlIYlyJFtLZkvUqtizKUe97Pvm&#13;&#10;n654/KG/fPqJHwPITz+1cu2aF19av5HCPYIHWIs9u/eiC0JuoQXkD5jkC5cuXLz8xqW3Lr8JZyyM&#13;&#10;68XlIJb3r0AxajcUyL/EBe7Xv/oVy2+IkAFkGRizvlGErK4+7UBdm1rg1W7Ubr9FKFbA2zfg5X1Y&#13;&#10;AbCw5UPhRbuDAuTf/hZTC7FI+L1ReMyzHwrI6vjy7ckIGZi9Rcri1gFZEsWKl1CUhQJhGaurHSQ+&#13;&#10;qwBYDdQb1g7U2ZYb2VltYaD97vhO1W9AC8USjSVfQXgsRW6QFeIX+DNRnAQgQ1ZIcQVoLMNjNJxC&#13;&#10;XLF3/44dOzdv3rJh/br1a9esfg4wfvSJRx766+99fWq8EPTp0gl7pRIcn8xEU6Zw0ubFrrxSxrPS&#13;&#10;jgkNXjTCQ56cl4fJNRNSFi49gkCYUhbiTIBCCr2mF43j7p4v0VmjAYbc/8AnaK8JXxFJ4mqBuI1E&#13;&#10;oM8T9luwrbBQlWzU27ChiNWbVIHlcK0Hlkf0I6jd8LfBXaGnRkaEjMAYZQWwKxpSR2j7GcTCgtxZ&#13;&#10;EfmyNxw22yxQmnhMllI+w/zfH68kkn5rNubzOCwejz2RiUQzoWHTAAo3QR2EhE8+5vX0pJYVKxQS&#13;&#10;IrSgEZ7Dz9qChoSmIZSK4COBLM3hp37ZkS7FKTSDsihWgp2J9PiifGc63ZpOZeqBRDVsi9iG7IOD&#13;&#10;lgGdfYRqjkgy3DOUoKEztWnYxwlYJuAkNkYhTKcSWFxIGCCLpB6yN0w8AHC4FOAukxa28CT1kOQR&#13;&#10;t9MXAEdQlIRGyzBzEDgQZgckSdH1cUKoo2Etbyvw4YTHgDCfEbwFdakHF3SH3zpiWqgzD+DjYXUZ&#13;&#10;jNYR7j7AJi4i/jDFLEmOlstlisV8NptG5AY7AbFMnEygzhrOudWuLlo8SekfPsnFcpbTBeRSOM/d&#13;&#10;DQEJC53+wOfRyXalUUReODk7RgMR9DnFKubMaTQbHIEIOVuPx0uhbCOJJrnWzpfoY5734pP86fs6&#13;&#10;3/+LL698RlTtPfnEc3hyrlu7HtYCzyuC5N07XyNI7sktjl6hLLQR8oVLF99489Llt998SwiSqU7l&#13;&#10;csDHguWDCPlKxz1kbz1M/iV5vQ8BZHUBqkEf6mqBt+8p7bV8K2MtDmjHcwFZPqtFFe1Y+1rGV5+i&#13;&#10;MEREyFpA1jLJPKUFZ8aKQ756hGtkDGqj+nMfFZCl2Ji1Con7B8JciLj3mgXpRU99gcKN9yMboYox&#13;&#10;77b3lKiSVoAs36R8qN6wHPQBrzxRErq1X5b6dAzUb0Chscz/KkDm5yTDY9J5WkCGr7h8Ge3xJZnL&#13;&#10;E+KKE68fOXxc+Ajt3stve+NLG18UZdLPrHrmcXwr4Cu+/Pl7M2LmaI8idYtbCyWfxXGbPyracZqd&#13;&#10;TiclYjHhBUTKCUc1rkToVgIw4iIAhwoyFiQEWDhCOxAJx4SHG8m4CIbJTFRzRao8wgjbMK+AOra5&#13;&#10;qU3z+CLBeBZ3zhARcoBWeiHiaqfP70+k6CsUSWZSFruNuulgBH1d1I2SK0RLvqKD4jL+ODo1UULt&#13;&#10;cTqhGnDhtOks9DnFfsdKGNZtFlzmgeHbf2+2U8J3c/7Hfs9lNRr0Q+TOLB7L/OF5JrsR3COeBJMJ&#13;&#10;s1no+wwmw8HyKfA48kcFh0zKEit+nI3xDk3gw4knmyjrow+1FzVgIuNsdOPjiwrjiwsTy0rl0Xi+&#13;&#10;nUxWUQNDVdttXgtSCjwzWbhhoeWDQ6YIDkCGdIW8BZDJ6ImEYzoCZpLpg0tnTwgNPDYB7Ua9vGjx&#13;&#10;FLo41BqC1o76uKGgjiaLCm/PCecr4P0DxWCyyWLkJsX9RTLJNodJbx6m8TR5TINVf/vCjw/oF9i9&#13;&#10;Vp1lGJGJwaobMgwM6BagOeHDQhbh44RikGodCvHQsyFsS6WSYPKKFfcSMNOphHZ+xMlEy9DLqJQF&#13;&#10;o5KOUQOSLWbI4pVQQwu3N5zfWvU2DUWKEDKj0NSdKoE6xoA4nxQrGZqlMiuhKqTczuYakDyp1mR1&#13;&#10;YrY1u7hZrQSzaUu7EXjg/oknH/sBJNrzzz63auWqF194EdaCIJnUHjQyv14wWVSIHDl+8vip0ydp&#13;&#10;gXrug3Z7l+ErCI8RVlAw3TPdpFL1CiwL+3rYY2lf/+tfX9EhE8/MjZC1NLK8BvuQVj3UXrlyrJ5i&#13;&#10;MPdZuUV7jd/KWPsqCSbyVX0Iox7e4JhXQuJbBGSpslCHUiAmIYu19p3Id6gAWRv6yjGoy9/tg1b1&#13;&#10;UGIs6//2f5O/+5/qIfjMyxVuM2YLf0VukQ8/2Oe3H8jk1LsFigmb+96zOlEM1AdkcKPvi6/yChTj&#13;&#10;fY0767/+luWf/+Xf/umf/y+5/OM//dff/OO//vo3//KrX/8zyy9/9U8//8Vvfvb+r+CQhcfmm2+/&#13;&#10;+SaubpcuXnzj/PkL2GyiETp4QAQVCI+3v7Jj+yvbN65/ad2aVS8+/+SaZx5e9fRD3/32V6bHS6Nt&#13;&#10;ZP7ORMw+O1urVGNur84bsBDaIRUmUmWNWpiIi6wTERGaip5DRYBACE0FsRaREl6OXgJU+sTFQmiD&#13;&#10;UXz1RFY0g0uRISIJhaIYa3q0aqTYcOBkwXXTI4w34TIcLreDel6oUczfgO6YcI2jp3wJp00iagyW&#13;&#10;fajmYIztZK8QzlnuHJp/+8DthNY01Bs0DkXS0Vq7igZDp1sQgAFwm912fSEbG+vULMZhh8M8aBwc&#13;&#10;tulNLstC/QCWnjDGetMweT0yXzQPxTsCSpaSYbcP6TXtM0IxXOxQU0epB3cJwjxJQjCQyAboV1Wo&#13;&#10;RKgNqTQjo9P5qWXViSWlYjPcni6V25lsNUEUTekf7T6RsbGInnrQEbTCSwZzRTTVgrjgDoWvBQbR&#13;&#10;zPrJiNF9iRwf8EsxNXDHW4K4gODlVBNmJ0DLJNMTrOE4e2KBdiZ3BmFOVCxpHCpiAkHRZQk9G/wM&#13;&#10;NDse0XqbwR8LYOOfKuDpRk9EpjdOPKCw5iOdSk/q1nh9dLqVzHMThcPHd89JISQNXDDh9AXo5Zeq&#13;&#10;ikqQYrfbQVmRz+dyhdzYxNiSZUtmFk1jMcRCDxEo6Eqt0uq0WPB/w/IC3Tj8vD8kqPJak+rONNpv&#13;&#10;GhpWW3W01p3JxuTiNoqLYi0+vaRJ7Xm2wJ1FF4uZpyZy3/76A9s2USTyo9Wrnnt+1ep16zds3rL1&#13;&#10;la3b6e5Eu719+/bRjZc66p4j5+mrgPzmxQtv0QIVM0M8W2SvvZ5vgMiqEKuwwOmx/PIXv6EehKWX&#13;&#10;0btSN31zskKGQ6C0FmzlWF6n8kLWPquFUK50LXbd5MLnVX0780LApO9o6ghqZ4UwEnnUw2sHQmXR&#13;&#10;FyQr4kJulxGyVL4JubLwef5A+SaPxh9V+MZA+yeASonJMtDVPpSw3EPgD+o1ZCgrMRPYZFFqit7D&#13;&#10;K2LmK6/V+HNeH5CvGtqrd8Xg5oDMZ+lb5KnuW3MS+gAZNL4JIP/il//4/s9/3QPkX0nT4x4gv3Hx&#13;&#10;4kUByCcxoj935PDJo4dO7tt9cOe23a9u3rZu9QtrnnsaNF75xA9/+Fdfm+zSARROVxeP2mJRe6OZ&#13;&#10;DqOJcBvopoE+CjufaCRYrZagcCkKI4wk2EP5YHUYEfGCDGJCHQ8QaGGVieYB+7UcF2kD4awoHEYw&#13;&#10;YLObEAwwlYbepLKj0aqhjgCx6Z3X85ynJoQwmMAMMCAEdwoyIeyPYHAR9LuZlcM2hwNmpz0UjwjH&#13;&#10;IZPeaNIT0NJu3hV2GZ1GKpGX3Lt4etnU5OJxOG1SitQ4eDzYYJg8blu5SCVZFBXZsHlk2GYwuqzz&#13;&#10;RxbqrcSEQnuGIITZNxwCE3OQDT6WuhUyXAluH5RLgJ+5WCQdovKFpk6BqCMYtQci1nia+NlTakSa&#13;&#10;Y+nmRKYznauPpbKVUK2brbZpICW6i9KBNF1IUQoNIENEC68MVHNYK4tacvA8wxRDGOUlhasboTIx&#13;&#10;M5SybJnEDiKcBoyBa8JRLOMEtuMmTeW10L/BSLBQFEPmDmyHLBLKPS+kNIIKSqSp0/byp80u0fSK&#13;&#10;+UgwHnUH/V6sNT3uaDKRLdGeKgrvRAYzmsJ31IeTM10A4qlkvkTdX6JYLpWrlWLvX6VSqdVq9Xq9&#13;&#10;XC7jk5xIJXOFPI4W8MywzZmMiKVRJrNDrVFvdegeUsJHrt2lVK8wOgElkYY6JvmbozKm0yrWSnxH&#13;&#10;KC4SQj3IDb1QbsZtroFw3BZP2nNZ16fvn3ju8e+tW/WT51c+RQfUlze/spm+CZu37di5h3w0PakP&#13;&#10;HcLY4gjN9k4RbQjzN3wtLl+8IIr1rtRQ95qfAsgSk3vzR1HEKoX6TCoJjGVsLKljuYYDlDNQFSHL&#13;&#10;y1DNT7WQqx3L63fuFrb3Xe88vO5GuZt8SuGe3MhD9RLtU2zUguEtjEWMql0UCMuNkrJQaEwfq+sC&#13;&#10;8k3+0H//7/+TReKwXGsfilD2BrpiLSZLZGbNzgCvRGOJ8DIYZkvfdrmP2Ng7vvZ+ITFfbel783O/&#13;&#10;HfkFcW61ixaQVXisAJnwWEbIKjyWgCycYN/7pWwIAiD30Pj82bPnICvopX7o4PEDe4+8tmPfzm27&#13;&#10;tm7a8uLzq9c899Sqp3+8+pkffeaTiyrFEIAcChj1utvqdeq20EX48wWu6wippSBhlcPKGh+wnvMM&#13;&#10;hRYOaExkaWiGiY2JkEEJZtyga76CMToUJP3nPHACQ8MLyEzB6wpeNBMn3iaJNji8kJKQfDmfLeVo&#13;&#10;TI9HPX1A4DDDdKD2e/hbMBJQExggY3RPMzyjwzZiNo6YDQuGFzo9+FqY3R4H1RA66wiAnMWlB1lv&#13;&#10;IRHNRKrtMnwstwmiTSH3ivisFv28Oz5mMY0YjMMExgPI21zWYXRuNiPshKhk6Vn04MwGggHITNt7&#13;&#10;lYOip0kcv7J0GLEEgIyZJCV4IfpphyzxtCed90Mj17upzqSA4vZUtjWZLdSjeVoVlWMAMppAYe/s&#13;&#10;NEMakAbFbB9ARsJNJxFOGnjL7YB7mawZJB/KfSGWoBO2m3M1NTNOeCwK7oJu6kTAyRTtQkR/qyCE&#13;&#10;A5o9iG5SdZQc4hGKCoU9OSAcAmoHMBCpA4NghClGlAkIt0h8pMmi+iOhRAbPfW6F0WQuncSGrpBa&#13;&#10;unw2nafoGydlO929Y8lEuVbFoD6ZTrW7nSVLlhAZh5gkRSL5fL7dpl1IA0wGsQmVP7Fi+cTkqNDC&#13;&#10;RYO9Oj7uBBQnZrEewokITCZnOjbRyeSTpWqO6UChVgGTuVlT4VJp5KrNTKYQzBSD+JdioJfMeoIR&#13;&#10;UybjGu+m//TLd29Y++hzzz6xceOml1/esvGlLdtffW3Xzv07d+zdvw88pke6cH+7CshCZUF4TLGe&#13;&#10;cLR466fv0GivR1lITFaALEtZbwLIN8JkkBlY1kKudiwv3rlb2D73kr/uRrWbQgyJDKzZIp9VT83d&#13;&#10;ol4+d0/Nq4Q7hFy0CExUrDYqTCY8BpCV/eZND3vFEpk/pIXi644lx6sgVw1uDsgKjSUgy3erDZu1&#13;&#10;gKywVw04uBprzoZ4233nTT3UojFjBcgSjSVfoQVkxVdAVoDGkq8QTrDv/qL3m6Q6D2O3C6Dx669T&#13;&#10;KH3q8CHY46N7dh8Q4fGWVzetE+2kVz/7xOpnf/y5Ty/CEzccMIaDpnDIWq0mly2jWzRXdyhJ4RiV&#13;&#10;CyF83gLEt4AwwRgLwCWwC0s3l5m1yaYnYCNygyyVLZbAWJdfWGsSxIrG8bg+wgoLM14fEN2zhaTd&#13;&#10;MgFemA4j8BJBbB5z6Qb2vO1Gt9PEQKxGup/eTD661IWjNEJNJ2mrN3/wTrOd6mZSV71u0bR+y5DP&#13;&#10;ixTqedhdHIMX6hfctuCP4Ffz5QyZMgJOqoaNxiGC5HqtiC2D0Y7JvN1OWTHBs1fQ4MOGAaR6hPro&#13;&#10;xPhoyDngVfDZAJahLPwxP3yFqKrrxbdEyN4QSTcjlAWAnMp5K614azxTH0s2xlPldjSWdfui1kjK&#13;&#10;W23TirpMYIw3BWEqdX8YGdGQOpYOkpvjvfER+CAIjFGq9BJ2lJDAkFM6SH9BfIkxuAhDVhBCkzad&#13;&#10;XTaTr+Wp40NBDfXB/mizOfmIseE6uM2hBuSApFNR7tFVhM8FlYGoG+M4qmYgKIo0IY3juc83x+3A&#13;&#10;GU3EMcHDdJrjE7G7fVbEMOhJBnWDwwY9QTK8PSZOoCtBbzqdBooxs4jFKKDGmgM9Rr5UKRMhY92J&#13;&#10;RJmlQVOnUiGXQwaTJTxutpuQGD1ArkzNTFBZWaNmcKJT77azZXyHsCgCjQBYIKff8+2xUqWRoplI&#13;&#10;vZsNJfHhN/jDpnDEnMu6P/PA9KMP/cW6tSvXr1vXE1ps3bFtDx1tdu6g8+kx+DfR1+n4iVOnTvML&#13;&#10;J22NtvONiwDyFStOJBZXOGQhBIWvuE54LNN52ghZEhdSBdcXJF+Zsf7Lb+VAi72M+67fvofqMmcg&#13;&#10;n9Ju6RuDEqCHxAp2ls/2wcjch9qD8Kq5O/S2XAeQZZAMxPVBtIyTVem0Or48snrIQPu3JHICj1oI&#13;&#10;vWYs8nGCmuhbZByr3djbciVC1h6Bg/Nu56LxFUwWab4P7CzmjrXvlrH2g2jHfd/gdQFZsccqPFZo&#13;&#10;DF9BeExPMQKDN9FhXhLmFefOUSh9hikdlSCHDmJEfwwCece2nZs3blq3ZvXqZ5967smHfvL3f37P&#13;&#10;Xc1S3pdOOrlGQyHbxEQ9TD/3rFAOc7FTZYDDLQN6u2M7BuEAXAAaIAZSWFI2RD4EbAAg5rdoaAm6&#13;&#10;qF8mPCbopRuFoBarJchnFkzeQDm4354YwAEVLDqcBqgNodN0xOF1DwwPms0G3cgg/pl5JFhNukTV&#13;&#10;m6NgdCtXpsSAub8H1pQKO0RfXp8dZhL+EyUDVWyEykCxKJ1AqSt8gdw64yCiMlS++E+OjCxwOS06&#13;&#10;/aAdEPait7AZMX3HbRhytafXlYAswn6vkyAZTR15Q7KTw+ZhswvDNzdVHhSJeFGaRJ3xNPXjKNm8&#13;&#10;AHKxDmVBZirTnsoAyKUmjHc4U4oWaulCjWkCtxtBC1CNggE+pAcG+OgN0KQBoQAyPHxvZiE6epDX&#13;&#10;Y4F5IOIltac3jyBgQMfbnepGURUiIRGdWUT6T5bM8J7BZL4O9keTDOkhKAuImoALQBZruj/HIIsF&#13;&#10;XRzPJEiYYg1NehS85cxjW4r1BzIM7g5YjticerRwTGrS+Vy93aKRNAuWem7SmL3wWEBxKpWjb2oF&#13;&#10;uph4N09agQRlqZwFkEfHoJdxw6B0msankMkCkHFOps8Ia1G+Vy2Q76u0GvlquTXWJrYvVFL5Ms1S&#13;&#10;42PTtUWo3ytI8SzUpMeSsC6mbif5ja99etOGVWQ6+MWS9Xhl0/ad2/Ye3Hdi32tHDh84LnTIIkA+&#13;&#10;febMWX7qFy5cROHZB8ikVFRsrMgKGR6DxixSp6TFZInGMk6WTEUfFKuHWkzuu377Hs690rVb+sag&#13;&#10;xP86QNbyFdqxhOW5a9UxRL1JCWjqIQMtxIGcNwLMK6D6EQFZwqwC5Cuo+x8HyHxT2s+ixn3fYB8g&#13;&#10;awlkyVfIdJ6MjVV4jOErXdEvv/HWpTeEt5uUuqE97hm70cNUGLu9+sq2TRs2bFi7+kXUFQ//4M++&#13;&#10;uqJYcFfKgUTCnsn6JRpTOwbe4iGPWAKaF9QS6ikMjTFwo3UdnSySosoD4TGYLErzeq1AsHej7Nfi&#13;&#10;xHRYN6in/50faSsSNamSxcwNTMbYLZWhsATYoXgEw3naT4s5MgMu/3qzDtUbJBhHpOa06Qwjt8+/&#13;&#10;3WAx0NK0UC02R5vjM2MEjbgDdcbqzTZu7HH6PREYo0kjVMYwTUSbPZsgYLYXPQZM5hGLVW+1GQyG&#13;&#10;QQrxdNAXw3eS50LAhnoE8R5kC/XaBPmQAFQIyuAfORl1Fn6aWQedAL4zYPf2qvbcQZvTZ3b5TYEo&#13;&#10;rbf92XKQCJnYuDkBZZGpdGKFegRATubhN8Ik9XBYwj0jX8n2HD7dYLI/AmByMxIm85xYYePmQcdi&#13;&#10;xbaUE4ioG91Ca7TRMxMeHZ3qkv8yu8xGhzFA5Ug+gROdNPrgPsgHpIs3gCwCY5eFNnzwGxjgo6wY&#13;&#10;MgzOH5zH18FnRPcSR5GImkVY6sXJ02GXh6qQ00uKFiSnVzViGBqSpqgUySRizEdSCdqyIHHRGfT8&#13;&#10;c7lc8BVRbiypFKFyAcdNUrWVMgbIJGqR7UFZUzNC1R4WndxGQeOJqXEoC3bAa4gtwHJnlCC5lquU&#13;&#10;M6gtmlXkyrkiLA1t/qKdicqiu8eb46VkAYfqoDDNS1HobfzcZ5c+8cgPXn35xV3btmze8NLOrTsP&#13;&#10;7D68f/fRg3uPHzl48tiRUyeOC7P6HiCfg6Aji60AWVIWEpAVdSz5CqhjicYSkBUmSyhWHPLcCBl8&#13;&#10;VmjMQAFy38V73YfySldPqQt/7kDhG0+xP2vtFrW/2igHarsc9D179WE/h0yoKReV7AOTrwFq0YH6&#13;&#10;mrTX1UN9QFNot0hABjbVQIuokBg3oSy0QbIcQwhLKJYHuZV1Twj3ESJk+Y30fUYeqm9KDhQgyx+A&#13;&#10;vFPzC1G3b35L/K6uyo9/zQ+PCRo/wrcuv0uH9DcuilppWQmC9phKEHyEdmzfjbp+y6aX0R5voIfp&#13;&#10;yse/952vdtpxh/P2fN5TrkRGxwhlXbkCU0cbfEIqm+YqxmICeRiohdSKNs1BPOd74TEBD5gAGgML&#13;&#10;Ii/GAjiHMLgIEx7TLI8WeKTswWHpn0lsTOZdSKpiGLjRtQ0TiRjzYqbPXPhuH7UkWND7/ZSEuBzB&#13;&#10;IHpd0RWINJ/oTB0LgfOQsUzD4R7paNwZqzlcBgwrBnULzPS0F/yDHaoWErvaqhAccgchmCdoJNuF&#13;&#10;Xhe2eXDozoGhO+mUOmAYJM8FF8G75bUclg8oFxEuRgOILuCoKUkeMQ4ByFaP2SJckam5RvjnBpMB&#13;&#10;ZF/YEk464lk3ITGAXO3GaqOxYjOUq4ZSxQAcMpRFvVsp1en9mgaWi/UsCg2OgPqXcowRw4CMZp34&#13;&#10;YzgNYDKSNpo6cUNBkkFtSLac5ZYxf1hoSHirVPB1pto4wuG0iWoFDXAVU7h8AmBn8oL+jTMDFLNG&#13;&#10;Is6HQueG1z38cE8CTb88NAzU1+Bwh3tGEItpSHIeYp2HLpo0YgQaxG+jQyLdtVAkkjn100+EVrRh&#13;&#10;mGFoiAyum6wzkBU9UoLvsVjGvKKOP6eo9WhV8OokTqZ2j28Z+GVNmQmNYBiQHmU8Ot6t1LEb6lZa&#13;&#10;zUxRaEuo38QwsFRN0ZZ6YlGnMV6pdPLlViaccpHdC0aM5XLgz/74E5tefPy1V1/asuGFfTt3Hd57&#13;&#10;aM/2/ccOnj526PTxI6+fPNHTvJ09DzsHIF+6dBmnWQhkLYcs+QquFLlow2MtQaHQWF1r2vBYjrVb&#13;&#10;FCD3Xbny0u7byMO+7XMRQO3AQEKc2kf7UB5ZPqVFwlsbX0MgK+AFk2VsrLaogdIh972ZG/05AbnX&#13;&#10;2lNIcGYjT5Hg+6iALA/IQdS9Qx7wRuBMJct1aQq1se+dq29KfUAG7KO2y8GtADI/LS0gQ5oJfcWl&#13;&#10;d964cPnSRWF9DFkBGlOah/Z4396DO7fv3rxp88svbXhh9bMvrHqS2OOzDy6tN/CNHxkdp17CGoo4&#13;&#10;KIKwOkzYr3kCsLf4Koj8PviQL9MoLdy7goRAi/gZcCOjx9wZwQBoDEVA3ooJsmwMTUxrpdoYpQRJ&#13;&#10;qpBfOtLjP094hu7B4cIoHgIEhhkXHQyCAjQEAaJpTOKk5V0PkBPJGFNd0nz0P104vJAwD7Thr1CO&#13;&#10;TXckWnJ4/Fg6oMFL2dyYHTmEE10ihJgWOGIhVgSmercS1NQmmFVgGTaA6JHiC4OdcHmQAJI92cLL&#13;&#10;QXLW8lUIrVkIO1nDVyAn9iFPSPjohW33mhw+sz/qCMQdvigyY2u1k0TzNr642J3JNsaT1U6iUI9l&#13;&#10;ShFandJUjtiYBe4C8zcAuUd68FdEs2lvANgJooILxDyekFNvFYk/Fj4Fp5E3SR0K/g/UU0NWULEO&#13;&#10;j41/cq1Zwo8CYxA0csxZKPHj/ogSA90vdxZOhTC3D7rp1ULTFpqlchIgNLgxQYwTuALIeInwjXB/&#13;&#10;ZAC3T8aW1KfLbc3m4kJqQg0Itm/FbDhOLxaR3KRFCAoKqkWYvIhWI8LxGBYrLzqlijq+LHcHBCp0&#13;&#10;JJmZncDWHnYCqAeHWRMn8yXypSMsJ83XaDebY6OTixfBQSFaLlVymVyUuiG6EOKqN3P3ZKGRSZdj&#13;&#10;mUq01IiX6/SHdd53b+MffvDHu7auOrDr5Z2vbNq7Y9exg8ePEh4fPn3i6JlTJ8/1jCwuILYXeHzp&#13;&#10;Tdy/CUvk0qvU6zVu+hn9QQQgc8koQJY0hYpwGMiQWBsCgcDah9odrgvI2otaXch9lzYPubrnblRb&#13;&#10;JCCACfJoDAATOVb7MFB/qw9hJPL0bbz6UNRfSHCTkKtwGLhTIHzNU/92TXis3pvCNwZXDy5iZomW&#13;&#10;UlmhDW7lGHSVKgjJFUuFG2stdSzHMkIWRR8aqZt88/L9y+0KpRlc2fJhHLI6P+oEqg+l/SDaU833&#13;&#10;pQBZDmRsLH9CcrYlRTsSkFV4DCBfuvgWgHz+7IXXT53BhV4Yux3EiP7Aq1t3YAWAeGjtGky0nlq1&#13;&#10;8uG//euvL15UiSXMhbJvcqYUilptTl0g7GbKDNvgpwIuDo8Qozc0BQs016Dklmq7EF1JiZ4QERPe&#13;&#10;xgPd8WarW0MTC1Qy6SZMRQ9AOg+lqx3r+LBfGGwGvPQwpYiD4gUsN0FgNK4k4gFhqXcFkJn/orAi&#13;&#10;heR2u6LRsNGo9+Gy1muyyRE86C7of2Glji9YbRSEJX7AlivG26MVqEjMIsBS/jRQRqg8b+AOcAmA&#13;&#10;JU6GpIWMRRgGHzuoW9js1pnLk+diBwYLRxaAXbwEjpf95Xb2B8RAZrJdHIHY2OoxuUJ2f4wWgW4v&#13;&#10;GpOwPZLBf8MVzXgIhmWEDGVBhFxuw1cEcMuBDk3mw/T3xMYB119s3+gVRTVErgIbwMEdnGdsRXlj&#13;&#10;dIxiN8q0jXZdz87Ig+cbBdRU7YHGiTyF1mGqtmVi0RfxQD4DyHBK0EdwF2JJkZXDSjSCVpn7ER8H&#13;&#10;KAbPWQBk6ndwhFswMG/h4J2c/4WDCxBvA7MgM+FruULBXZoiaDgHcJUe2YlsYmbZInQy9J/NFXOd&#13;&#10;UdGYCc4BKI6hCoTnBsYz6OLydK/O5DO0a8FQDlhmDWuB4mJ6dhJMhp4Ct3khOAwThYIOOVypWiFC&#13;&#10;rraRvZWpJeGectfds1hq4+CaKiaWrVgyuWx8fEkHIXe6hJ7EFonpGxX7lz/T3bz+x3u2r9m1df3e&#13;&#10;na8eO3jkwJ5DRw+fPHaUCPns66cvnD3zxrmzbwgjiwtvonlDZQQgy6SezOsRJCsCWctXKMpCwbKE&#13;&#10;XHCYgRorWJbgLNfyIlWXrXw4d6126Bto0eBWxlqs0I4lHnIEeXyJLX0gKSGot/5vWrCVkmOFyX2A&#13;&#10;fOXhv31AmMz9u9otjPnrYCao+z/+x//DWga3Eoq1gKzg97pQrAVkgd4fEZAl4IPn8lOrd6g5CVfu&#13;&#10;INrTrnaTA3U+5VmVIMz3Ln8J8ufBbwZAlmjMWoXH/NgQ9vALFOHxZREeXzj3xtnXz506cfr4sZOE&#13;&#10;x2iE4Cu2b9sJXwF7vPr5p59/9pG1ax79i+98od2KpbPOUpVYyIJyIBjBMCdebjDBxrCXOI2cfoIr&#13;&#10;FKmAEAbEyf7ALNAe3kq0SWCG5RoLKSHUsNDITLrBBHL6gqzwu8nBgcmxJI5DThC1VGXqTpkAbjYk&#13;&#10;BOnLRpEIQrcEvZliCXxy8CtzCcoi6MPfZnBoIXVnIDmZNQAZb3nYbBASSgHSVeh4AcuIC2N8EnyQ&#13;&#10;KpSZYMLp8Nh7DPYIa+yREdmaHVABNKc2s2XYOGyym25fcNvAyIJhw6AMJnttst1op6lP0Vv0VpcV&#13;&#10;YCdylrR5kFKObITSPNAYTLb5cA4dCaV8sVwwhhIt7Y5m3JlKoNqNtybTmAtBXBAhwyFnsfytJkuN&#13;&#10;HOExzHC+mkHwhklyvprKlZGc0enPDl+NNEVvHlyom2ewDdPXDzsjMpJAsQvdciqCbUhv7UR3B4+N&#13;&#10;BSiW1Gi/nW7OSc+7qXfamQWIFF7QjZMPdAf3JoTTFrcFwR5TG+5ifBYEG2gFYYzBSRAVXAWQKehA&#13;&#10;JU7xHUDag+UIBqG4SeMqj0imUCnEU3EwHMk3WQAmLOFIEOZhbGIUlAaKhUg7n6FTQLvTmJ6ZoHYP&#13;&#10;XzgqoxHsgcl01iOWJhR3up2k+QBkkoAT01M1Skuq5TTcFT5y7eqSpVO1ZmHFp+5+8IufWv7Ju6bu&#13;&#10;mujOtiaWtJZ+YrzWgehwjnU8n1iW+tpXFu3Z8fzhfVt2bdt09ODBPbv2kNE7dvS0BpBxFqIq5K25&#13;&#10;gEy4IgFZYnIfIKs4WcGvhOKbA7IWePuQ9hYfatHgVsZ9iKEegjOMFYAw4KHcqN3nKhxdA8gSiv9X&#13;&#10;ALLSHvehsYDoOUk9LXWssJpBb/tHBmSOfzW6vnJm5MmRZ0OdGXnO+bLkGVPnioF6SqGxBGR1m+a3&#13;&#10;0YfGADK/LtLHEo2vkBWwx2+8BRqfO3Oe8Pj40RPogmCP97y2H99jAHnTho1rV69a9dwTzzzxo7Wr&#13;&#10;H/ri5xelkpZ8wV+uxu2ukUDYgU8CNCauiaTPgFN4YGmMSTEXpjSIVINU7GJPjmAtAguBKQNdioKs&#13;&#10;hQgZjRkGQSEPhR5UhQwbQUWmz5TbQSjQ1J5qZFL/Vm+ADiNk95gL43rhIiqW3fHgLoaGh11uFwhM&#13;&#10;rRzhNNcymAyYA8hD+iG9WY8IjXgPXhccI2KnZ/SgDhWc0Wwzi2JqbBw8ol014T3FaNwLnMzaYyEU&#13;&#10;X1SoURlh9zrnDczjCH90xx/eOTiPmJnqaXC7Vy1Iug1D0RhvHjRGFwHDibga5QP+QnRBtXnNjoDV&#13;&#10;4jECy76YO12Op0qRZDGYroTKnQQlIaOz+cZYvFAPECEH4tAL9jBMQ4qaPspeEkXhb0bVnh9xcq1d&#13;&#10;KFbJlnosdiNMMj4/oTiUhQPfDHRx1GvDTpBzRARyx+A8HZ2uEeOFcQEVtAYWHHa3mUSeAGR0Gr1c&#13;&#10;KrwKET4sBycfWObNy5gfcIa4IDlInM+9bGxqdMldiyEZSFYiI6EJC/iMEJEAW9YDsqZ0GoVMBOlF&#13;&#10;NBhPxxGKc08EwwFwsnXZXJqglzZbKBJb3VZnvNMQ8olakyxeu471ENhOqNwZbS5aMoPUrVwtEkvD&#13;&#10;XUA4812HImGSBYjJfdHwxOwkBkqxRLDTrc4uGrvrnlk4MbPLqLMOjVgHIhnf2Gxt6b3d+z45uuKe&#13;&#10;/P3Ls1/4dPehH31959YX9u1+Ze/uXUcOHTl86Nixo6c0gHz54rm3Ll14RwEysfFc2ZtkLSQmq/km&#13;&#10;A4nGMgSSl9uNAFkLxdrxLeKw2k1e9be+1iKGdqwAWR2KZxXsqD3/twGyog7mQvGVmPkGgAyKatH4&#13;&#10;dwZkIuSrH/YDQObkqFMhB2yR38Xc7eopBcjaH4acTKkfj2QqWEsxjyIrmKZRo4QOE7JChse0HsPH&#13;&#10;e/++g7t27tn2ynbCY1ow0MD0+Wcfe+qxv33q8b+ankRkPNxo0qQjggZV9IBLcgl7yQdxUecreQRs&#13;&#10;kABi7h904TOG/7zDbfaAV4kwJbGUHkgPeTAZSQPBJFIBws47Ft4BCOvMelARbKQEAFgGG0FpLnbi&#13;&#10;rmqjSpBGKRy8YiZHK/mmmQ4eLpfJZNLr6UaKJBgbZNvCoYWDI4NgrNUFFyHIEypH4EOQchHExrNR&#13;&#10;LDStLrM/hKExXLRLYniP/fbw5+BM+ItEegT5GCKFk1Gbh94hBiJq7iD0HNGbdVRqIwkz03ov7HfC&#13;&#10;N0cJL53E1TSDozwcEgbjCGTDYGmqGHeHHaCx2W1IFmMGJ9UodNazR3OeYisGII/N5lsTyXIrVG2z&#13;&#10;cyBVZMaNFYYLcQXKYdak8wDkaBqIDtXbxeWfWLJs+WLmF1c6oqZoVWJZqJvPJ4KjIDYOxOkd63b4&#13;&#10;neCzFV+jhJ+jxdMolp2y5R96OWyf6WwCDc53BCZDhustOFQMAssyVIbMYcBT6MMFSwNb7rXDyXC7&#13;&#10;oUaDAQtKEu6AMMzNdh0CudysUl7NeaNgh9kNN1BJOAOtUBwCijtNyGHoZUhmdoCRwK8e6gNBchMZ&#13;&#10;Rava7jYw5Lxr+RLqQSamxgDknuytznddqdfSpYKJu67PSaXevfctA5BpuZjLx93C7dlJcxYnZfE+&#13;&#10;g9G+oNqK37ui8/U/WfKDv3jgW396z5c+s2TXtnXbt248tH/f4YOHAeSj+CGLpJ6kLC7dBJBl6ML6&#13;&#10;5oBMCKRmo///AmRQRQKyhJe5gHwVdj4QG6vw+PpMhSro+4iUhSJ1bxGQVTQrB3Mw+SNHyHPt6SQ+&#13;&#10;Xz0DV8QhCnUZaJ9S29WtUxseK2pLC8gyMaEiZCmuoBhEAjLh8ZnTZzFdwX0F21h8scjl4UKPPQs9&#13;&#10;TFc+89Sq5x574tHv//VffTmfNWcyllanAC1JYg51K9cIsivZLANxLEgiCn6TXL9c1cyljQRm1IVR&#13;&#10;DoZkCw4ZfQUvBN/YAc0YlAWzZgANiZoMUAFGysRA0Z4UNpgr52AVzDbTnQvnEXeBovQNIVoeGBoI&#13;&#10;h0NDQz2e2WPHCmPEODIwMmBxWAxWFBROWWLGWG81mp0WnCsgWgkdhUGQl9CL9BUkBYbAGCP7CcUJ&#13;&#10;zoFZ/noAL6No0EidWjJKDGxEfezmECMIMPgreOCk8mn2YQG02ROnI1w1eM9AFsQ4YdvoVGP5/Uti&#13;&#10;2TCBsTNo80ScVp+ZPqeOoMWLC1POk29EUFl0pzPd6XRnCu1xKFnwQ1kkcmCyj+ppSA+KpjOlBGjM&#13;&#10;lkgSx7YAzbgL5SwyCXrFojTIFmgFGHX6bDrzMDqQO4cW3Dm8UGcxwBf1wnjLEL2onAa3H69m4Y1M&#13;&#10;9C7q9XrnnDsUITG3TtKawC/Y2xxtoF7G9Glsqiv79/EskT83MhIEgDAMOSQGoTWRM9ZAKXowIWCr&#13;&#10;FC12y7BJF4yHOS2cPb5EUczeSwJKlgNYhusQCcF0okjT6mpZyC2KBTC5AVZTw9eqEiHPLJq8657F&#13;&#10;n7h/OY2o7l2x/DOfe3DZ3UuX3b2sPdbpzkzQX+/u+++eXjxRrmVjcX+nU5mYbE0vGmuNIl+mhWqq&#13;&#10;OV6kak/0kJ3Irlje/O43H/jJD7/1pc/eu33LS4cP7Ht167bdu/ccPHT0yNETx0+cPnX6rGx1evHc&#13;&#10;m2+c76csYPOYRSpA5qq5eVJPhspqciohmrXkjVlro2LtWF2/tziQ+HmTtTyO2kELGv+OcT8gfwga&#13;&#10;A8sfEZDBYW3STcGyopS1Sb2rYfAVkmFukCz4h4/IISMLUedHhcocWW5Utyp5YjnJ6gxrB9ovUX7L&#13;&#10;1w2SYSqIjbnLy1wePzMVIUtAvnjhMuExfMWJYycJj7GNxRdrx6u7trxMk6b1a55f9TzFIE8/9A9/&#13;&#10;9+3Pf3Y6GlnYbAazOXSxwvSMy1P4NFLjVs0wQSbBJMAkE8HKRtgOoKctZ1qdWr1JCidDAYUQIaBr&#13;&#10;C7pE3TGtkKnXsxvIixFXE8pCd3BFE6NSfEH8RtQNsIAJEAWkzDDEYD7Lpd1jMlPRGKViTtJGeD9a&#13;&#10;e/RvkDoUnJO9zhEcyxwUejjAZL3FNJ+w2TA8QhxoGmZeT0DLm6fWGrc30aHP67a7HDbqTnx0yIPI&#13;&#10;sJocVhtucAHScmBpgArioZGFdPDExX3EMOz0Ovkr9KUCgvDJn1g0JcxFsdTAcofGJWWMJsJ2D7cA&#13;&#10;ncNv8UZd0WyIDtQ0OdU7RzxxVyTnzzVijYns6GxhbDYHILcn4Y0jEXrCpt2hhNvHOYgISyIiZMJs&#13;&#10;HqKaQ1FAT2qcorm7cS9rdUqT081Gu4imGh4GaF0wvAAhN2h824I7GCMnhjLCcS4UFYTzvIHbMG0j&#13;&#10;ZjbYdEa73g0+u4QgkDNPYAzw4o9BGEyaDzJHZxqGypCsuJzsEC0D2lD9DFgYQBqDuhSJEO5CU3Dn&#13;&#10;4iQQITNrwF1E2InEI5R4QAgTGENZCJePbIqueRR3hDBeQnmRSvV0cTmck7G2INKmLi9XTEF3c9NB&#13;&#10;HknrcGjn6dmp2aWzi+9dtvjepc3xBh+23iwUi8lqNdtoFDpdioBKM0vGOxO17iTt9hL5cvCBB2b+&#13;&#10;/Buf+/53/uQLD9zz47/9/p6dO1HR05l33/5DBw4eOXT42LHjJ09iZSG8LC5cOHfpjQtvEpbI0mmZ&#13;&#10;1AOQuUauC8hcTSwq5pEDCchcff9fRcjghsIKBRcKYX7nwVW0ucYGWaGxCmuvM7ixaGHum+GvgMAc&#13;&#10;hCPLQwGnCpPloOeWKRBYBcMyNlZrtb03+MiA/KE65LmYrM7z1bMkhCV9mCzvyOpOza+FIJnfj8rl&#13;&#10;yd8YPzZJIEOdkWK+cP4SaEw6D2dCGR7Tqxd9xcsbt9AKp2dm+NSjD/3NN/7sU2PdaNB/W6cVGh2t&#13;&#10;NZpNkjVY/ZCph/BEPYtpQw9MUOdSVgBNYcdmAU8h7BEIjKEsqJ5gLat3weQFQ/OI2fBtKDdKYClo&#13;&#10;DNCxACykyRYM3/n7//n3wGRAg+IFRGiiuzQcgoN0P55mftwd8SgDkMnosT8prWAiRAUHERrhMRV8&#13;&#10;2VLB7nU7fB7aggCwDp/LSLdlwxDgjJu9H0kIIJpMIpzTGQ1G+kV7CJLp6mQbMuqxDHWFsFwGs3DY&#13;&#10;tKF/o68cEfKCwTtBG96kJCsIjzksoTKIVGlWkO8OjNyJYNjlt0A1WNwGMnqOoI0+ICP2YXeU7ncG&#13;&#10;d9SWKAVqY+nxxaWJxQU86uuj0VwlACBTBRyIoVsWLfkIj6XsDSEceb1AFCsMcp0BbmR2Fx5Jd7pc&#13;&#10;hmI5iTul6KuSQc7NawJU1hhtphETVLxZbx6yOvRWh87hNg4aFth9QgKHQJpyGMbc5jix5PJYE/3C&#13;&#10;SwipW8gj3JKDmPJbqSuxYnxRSvfIECd7As5AMckCwmlmNDDtWPPFSORVi5wB7k0o37ifsh0ROLS8&#13;&#10;FFdIwZtI59GMK0eJSDqOCi6VTtIesFBoQCc36yT4kFiQHEQv3WhXWKdzWF5gchdEKdfoNBbds2Rq&#13;&#10;2XSlTW/BJM0W63XMMcoZcp5p8owhfLOnFnfHZ+rTi+ujE7mv/skn/+RLD65/fuXOLZQzbdmwduOu&#13;&#10;7Xv3vHZo+449+w8cIUg+euz4iZOnTp9+/cyZs5B1F89fgrXjWpA6ZInJXCMySJZJPRkhS+qPC4rL&#13;&#10;SkGxBGHtem6ELC/Mf09sLK907bWvHUtA1qIBz86Fvrlbrjsxl7tpjv+BsxCUhQTk64Dw1WoR8dRH&#13;&#10;BGQQmMOi35CY3BffCrgWB7ziYNxL8AHOwnGob6N86neIkGUEDryr8FgisPah3CJPy42+Du1XoIJk&#13;&#10;FSfzI+FnowVkfmP80qS+QhLIyH5QY56gz9jx42Q9Duw9uHfX/t3bIZB3bHpp88aXXsKHfs3Kx/7+&#13;&#10;B9/+9P2TAHYgid/JuMHtvo1Opu1OFRaX4AcukSCWpB5T7GDcC3oE4ygZ3LjvMk3GrQuHXpp3UC6B&#13;&#10;4y4Glb2WmnYKQ6SXBZQmSSWCMTtdOUiRhQODhpERs54JOIl+FpQA5OOgLKCIySuFYyFsZ7C2wDqS&#13;&#10;BBN5fPJHhLs688iQaWgE2BPT8DCVKd2JLnUKeosRKzoOi6OF3kp3P2DZbXbaXF438gwLtnP0L/LB&#13;&#10;nyDcSks0NtosiVzG5AC+onq7RWcz3zk8oDONEB5TGc2Ca5ywZOd2EA36IgGWDO2TMrER0zDvlpoL&#13;&#10;WmwggRCyt6ADt3mzx+gI2Z1hh4eEZMzhp9i86K90k0TIk0uKo9PpRjcGIKNDLtTjUBYU60F0u6nL&#13;&#10;CxO7UmWBJtCZLkTz5RTu0KiIqXPEvslqG1mw8ONWuyEBZObiwvmNBt1R7mi+Qf3CP/j475vtuvkL&#13;&#10;P2ayDtHm2+LizQhVG4wN9DKSDKw1fRH/iFlHdpL5BfanKFKoNCRzJw1OIWFw8AhinkraDpP5nksG&#13;&#10;0ote+R4uImIygpFIKp/xhvz5ShF3kVq7Xq6jVMOIP5YtZOGNUcr1aGQ6gscIjNP5TL5MC5iEFChX&#13;&#10;KmUAuVwuUhgCIOOt0R1rIqIYn6RYryiKprvNyenxSr3cnWzP3jWdLVGCgk2oMEtBwyyWbAJNNe7T&#13;&#10;zS7Wyon2WG7R0tpXv3rf//ntP37m0YdefnH9hjXrt23euXXzru2v7tlD/fT+QwcPHTl67MSJk71i&#13;&#10;vdfPnT97/uJ5YWeh8no3AuS5mMz1pbBXXmsSltVGicPatbxI1WWrhWjtWO3QN9CA5DVC398NkLVo&#13;&#10;MxerNX8LQO7XG98MkHvgqT24dny9P3QlMOaYsvSPAZgs+QrFWqiY+Ubb2UEiuXy52l9uZ6O8lag1&#13;&#10;W9TSx7GoN6w5Cde5waln+74mHspvU0GxHPDDUJjMzV3GyWCylkAGkM+eO3/09aOHjh88eeLk4X1H&#13;&#10;d76yd9e2A9u27sZO9sV1q55+6u9feO5HX//y8rEG/sApp2/IF7UR1iJAIjDDaJeMHmVlYAgt8xI5&#13;&#10;kYoKxoSFb8+Yq4iIVxQCUGOVjDXQptbLFHkBy6Ksr6eDJfQCFqBqB5APOKwLDDo7+mESer0eRrK2&#13;&#10;12DWA+nk7OCHIXttTrvRYrI6bHKgN+npWE13CcInmt9BXIMbshmQQHJ4FYAzHsUVh8LeQBjbI+E+&#13;&#10;xOLwQo+QszP5oyEr3hV+D6E128kGgjB+SrahrIM+SgiZiROEk6sStLPFhLm900lzbYFdlLQAcQOw&#13;&#10;tbgo+4WXHY4ZC3QLjE6TBfchHzhu1Dv1oHEkRzBqCaWd8YKn2k2MzRTGZ/Jj09l6h4oGQVl4IxZP&#13;&#10;yIZCwx8hW0olnRcszRYTEMXU19DJDvBhmkCPZoJJAkhK0alfJknK0hA2lVSudaGdZSmKK2C1uvQD&#13;&#10;ujuo6QNaua1wS7pjcP684QWDNNHGyMJPEY4zkAgT5JNC5dOBnyTjCGWlcRNgS1MAwmAY40IlD3WM&#13;&#10;S0ZnvE0DF9JzqVwmXUDqlgiQ3U0mKWYPx2i2hdAiKpYktSFpmYSl7B3JYq5YqDXrzU6LbN309AQO&#13;&#10;nYV8hnWlQve9Eqk9xG+ILijio98TXZ9mF02OT3RxH2o0yxNTvKpIwwLKLSnDxzcbF9Byo8q9gIlJ&#13;&#10;ZwJ5T6hYjbW6BADxL3xx8be+cd9zT/2AH++6VS+8vG7r1pd37dj+2quvbt+7d4+wRD5y8vixM2de&#13;&#10;fwMpMoB8ieLpi5f7AFnRyETIWA2w4ACDTSLmAywyPJ675rqTmCxBmDHXINfmjSBaC8KM1XWtrvRb&#13;&#10;HMjXsnMf3Glf3vfUTR4qOGLQ243DXrPIePUm6z58U39LHVltkceXQMpaC8gA6Vw01sKsRNq5WzjO&#13;&#10;3I0SexUay1D8QwH52vfZX/etTq/64tRAfrMfCsgyqcePTVEWAPKZ8+ePnD5y6sKp/czo9h0/uOvY&#13;&#10;/l1Ht23dufbFNWteeHzj+sf+7i+/+NkV7SWT+U4r5Q5ZyE99/M6P4SoAX4p0jQYTJIxAD9Hrx2dj&#13;&#10;QAleo1OlHQ9r8lzAaToN7RgoM/2slzFRF6buQAH11IKWpGkpDzx36oYsmCXHIq3JMegL2GYAhwoC&#13;&#10;qbbCWchgNqBkAz9NdovJTsWvacigI6AVVdI4o4ddNE5i/k4lL3NeMAr4IoLCsZN0kiCKQVG3y+3l&#13;&#10;b5CAo4kRXLDQrVlp+RGklM5CZM6MG7EHSg9kb4yZYgu5RTyM1gJ6FqUcxYMhnIHtVrNJ73JDU5sh&#13;&#10;Y6nLGzaLriIIGIiQuZVY3FZhRkQNR5T2Ho4h69CQdWDYtsDkGQok7emyH6u38dni6FR2YibXHk+l&#13;&#10;i15/DNbFSFcRyj24x3FikRAEI27RCiqA/NjhC9JRhQJFN7BJ8MlcHpEDH5CA2WAeMlqG3H5rKh/J&#13;&#10;VRIlOoEisSugEvHRcRXZ27zBO4dQh4nm2rohrDlsRp3dhJuoM+SJ0C+VqhbcTSmuxNE0FoLspetK&#13;&#10;tljwBPxUyRHcom+BPaBwj29taGSAfGg6hy0ehkXxcDyGDXI4hp+dl4ppQBjPTKgq5DTciHt10Bk8&#13;&#10;hbpjo1Tx4F1Pgy1kzE0srzHKSEQQGgO/YC8IjLBZtuGjWqTdqVNVPTrWJngGkNs4kGTDjWZxena8&#13;&#10;1qriGdUaH5tYNNudmkDgQW04hTOFSqzeSparwemZ3De/fvdTj39nzXOPvPDcypfXvbJ1007qm3ah&#13;&#10;HNqz++DBA0eEGvnM66cugcnnzpzD/lsLyIjzlfINik8svxCYrAAZy8S5UCy3yBAIHJaALHGYa5OB&#13;&#10;3KJdy2u2by2vaHWl3+JAvaoPQNTL+7bf/KGCzauA3A9E2h2uO77R8dXO1+7wQScmSYmAk3NBtQ9j&#13;&#10;5UOJ5H1P9b1W7jMXkLWY3HcHucH77D8P6vQqHFYDLSCr27H8efBTgbWQEbIEZMlagMmwFm9cfOvc&#13;&#10;+Yunzp0+evIYhdJnTp4/uPvIa9te2719++4dL7+65blXNz/+Z1+c6VbchaQ1FqG9mpmZuEAhuxEP&#13;&#10;MUrecERkziisbxDEhulPhIN6is5olCf3wjxyZ5ZQOEDFFn7FI7oBWlogPQVsiaMgXYXdBJFaJDhs&#13;&#10;MtDgw4Wbp5NKDVFFAt2BrSWMB1m8JcsWE7kRHiOEgIgAkwllXX4PC3JluOheABmk3Q84jGObzWke&#13;&#10;HF7QczSKUqfQsyryYohhtVMtAr+J+QNz/ADwS/TLwi2ANYEiS08pJ5TJkBLsxhqRrSvg0ZHvship&#13;&#10;BxwcXOhCTeB1iNYbormGnpJq2ACnX5T+UVFCzOkO05LK7Qy7jW7TgHlA5xg2e3VG96AjqPdGjXAU&#13;&#10;uL0Bxe2xRLFG2V2QCNkfswVipPNEKTRzEG5tnE94YxJzFKbBydtd9FvSIwvh47DmzADIoB+lN+yG&#13;&#10;OzHcNaUlYzPN7lS9iGSskkKBgJ4ZKQWpTDuMMfMOFlovUTHNRIEijHTYE/GiP2GqIisNaasUS8Z1&#13;&#10;JiPhscPjpLYOXghApoRciGToOygqbuj3moSyyJdLHrjnKLqXCNoJMnGJNOcLM6g4VR53LV929z13&#13;&#10;j02MU8tDzTuATJdD3nkGe7d8ulYtcoOuN1C+VVmjRmbdHW0CxdMz42PjbZJ95XKh02nW64VmswSN&#13;&#10;D4lRqVdr7Wa52UjkqC7HJ7mI2JLJUaFMlXe+2aKpn/eznx595MffWLf6iQ1r1ry8bsum9a/QgXr3&#13;&#10;7l2vvbbrwIEDGBgePXL61MkLQvz2+tmLFy5cvHBJ5fVkvZ7M60kaWQEysTFo/FEBWQvCjLUILJ/S&#13;&#10;bpFjdV33DRQC9A3kbnKjFuvUbtqNtzKWiHSjPRVe3WhwKy/U7HMFkEFOCZJamNWOtSCsYHbuDnPx&#13;&#10;mX2uC8gKk28EyNoPqHnDH6jg5Bnu+5rkQ75K+f3OBWSZ2gOTxfxLUxsiiqbfePvChUukOA4foZfC&#13;&#10;ycP7jx3ac/jg7j17X92ydcOzOzc/+cgPv3Lf0mw+Phz2LcxnufCFezlsg9ND3zodRbgQmwSlOEWU&#13;&#10;a5lqIzc506HLgz/kohIBoph4CVQklkviJJGiQSeeFGZphE42kHoxgILoFI4X2tbiwppYZ/NgpE6H&#13;&#10;epPshqyK74wWI9sJXIlgAUly+iyMoUApdoYrgLJGU0dsLCw0/SSlDAAIc2cOhXE9Cjf4TGTMcB10&#13;&#10;egLGWUB+lgHaLtPNtFeTorcYIEwYA8jANaEyT/EO0c7x16nmhrUwW4zYNYtSlAD8RpgOUDZocB8e&#13;&#10;PWYGNnpwkNtCMxby6Gz6+br5A6YFVp/J5jcmSH/lvZGMo9iMQFlMLylPLcaPLpEti8IQAJnItjkG&#13;&#10;4FREb+4EhC3xakQCspRYQMWjNENYAiri+YmYUAgIs1FmB1QgQjXDVOgsA56QnbLrQi1T65TQveDg&#13;&#10;RD4Op3o8LjC7wJZTbzcMmAaGrcM2vzWYwAeKmpRAMI75fxrlG3JiJNwAMrJhRN30WuLvUgNCoSVt&#13;&#10;AjilSCxEzR1GQ1RS1zBTpQ13ndo6ouJ6qyKsM3JJPIg4V4PDg8O6EQp5sHqjyJ3SHjTG9AopsWet&#13;&#10;xFJBUNFbAGTaxMBoYZSRzaXgMQQgU1FSq3TajXZLuCgzNZicmWqPj2bLfK5cJJUo1Mpw13ApaALr&#13;&#10;zfz4eLVWiy1bUvzh33xl7arH1q1+fuOLGzet34wfy44dNHLatX///oPCFfnUqZPnT59C7XnmAiac&#13;&#10;gkZ+SwotVAG1zOuBybjUygj5FgFZewEyvgnqyqdY92HydS9w7UaFtAoQ1BYtbrBR+/DWx7cIyLd+&#13;&#10;QLmnFt80Y2E9odgDGR5LmFVrLcaqjfJV8qF2BzWWT2mPLHXU4HD/cq1OT/PeyBteWeZ+WHXOtV+N&#13;&#10;GsvvtA+TJYesAFkp32R2jyBZCi1o1YTdChVMB/YdPnvy9X3bXz13eM/JPS+tevibX7qvNl6zlTP6&#13;&#10;XMba7dKxCJrRRxKcmTLe7EBBe7SWzkVRxk5Mt+771F3AMlNsqINSlel0hAIQJto9613aediJsgh9&#13;&#10;ES2IWIu5snDAEPwA5K3BigqLkAxbSWhYM+YJRrOBRWIpcArJie8ugAxaGtAFO9if1ki0JfJxPUoD&#13;&#10;TI6sNw5DdyBU408IO3eXjfovWV/GGsQg+8+hkGyJViMxFFxhhG0ExmQVQWDWxMOk6kTpGSV7QS9Q&#13;&#10;bODuYNIJ/ZtuaHB4gEWWBpts2L6hkXPobUaj0zJoGhmxGkzAObrmCHXOVMUYDQ69PWD1xWlkYopk&#13;&#10;PAByNOfO1cO10URzPNmdpMIx2RhNZ8q0F3FHUpRdQ+Og/4CMpQVeEMqC8BhYZgoAH4LFBJ9oYGgh&#13;&#10;vAFZTgCZ22Ik7ge04ZkTvDbNO8dQCGS2UVtN3R+wPLt06p777ppaPNEcq1fbpamlE83xene2M75k&#13;&#10;lIoV8o8LdPNEG9aIi1eNmIY4t9DIlOQwJdEZR+6YfxvEEWgs5jVJGleBfhmYIqYYZE7x9yuU8fyp&#13;&#10;pPl15FKNdhW/a+65QDdkEbMSDPqocweNKXtnH26LSN0gKGh7SmwMbwwUy1pswmOcOdOZOIBM/A/j&#13;&#10;QeKYGxBtnsgAUk5C673OGNo5zN8ahMfFOrUlpVK9PDk7ce99d999z5IJ+lZXkhNjqW994/6nH/+7&#13;&#10;lU8/sW712i0bt2x5ecu2rVthLeis1wNkykPO8bPvATJ9Q95QjhZSawFrASBfweSrgCw55JtEyJI0&#13;&#10;VoCsLsYb4e1cKGZPdUXffKDQ4LqDueihttwEpa/71NyNN8Eo9VeuO1AvvHbwQfiqwFOhrkLX6w6u&#13;&#10;i8ZsZGctGiv4lYCstCJq+4dGyOrjyLMtH8oxa/VN9X19CpPVT4JfiMRkWAslt9CK364U651/68LZ&#13;&#10;ywQMp06ePX3i5KHdO94/f3ztw3+5YiwxW3VmgrcnIwsCwYFI3FYqp7lqFi+dmZqldnXx5Ex38bLJ&#13;&#10;Bz+34lMP3jOzuBunzhfDyEwoQ1SG2XwGVy4cy0WWh45CVONCugqLdRewRSt5dzKboB8ExQIeMkpE&#13;&#10;r9mM1UE5s1NvQtKA/QXG726TxdQz48UTA6UCOTgjCyk2FulURuYOVwpgCnqzFwzbQSoP1sR+95Bu&#13;&#10;cP7CedxBAGoEeIjuQBWwhSk/YjniTJJTMCHotQAfqYImPBZFZ9T3RYM2eGCIYspSXFYY5tvuvJ34&#13;&#10;GRDGJIdqCCudQ7zOIQMK4IFh5Aohr94Bn24wOFDQIaWmo6oF12UYHkfA4o+7g0kWZyTrjmRdFIY0&#13;&#10;J9L0b+pMZqrtWL6GkUUokacoz4/mjUiVbGksHcaaqWcG4k2QKo14AOSeEb3H7rLd96kVSCMQBMKf&#13;&#10;410/bFjInoUKgjTuUrZA1M2ATnyhOB1IrVRTwiCxJ+IN9DAUAOptw9EM1SixXDVd7ZTytUyqFMcH&#13;&#10;yelHhq2H2JcqRIhlMnqCGKFVdCrKPQ4uQujJCWKpDcmn6eKRp/oZEKRBCGq1Arw2vsRhySGDpfht&#13;&#10;Ehvni1Rpip56JPiA2RyS8koeKIajYAAC08sPWAafyeJRKoKWhhI/oLvXQKRNAE5vvvHJiWanDb9d&#13;&#10;qJYaNNYtZrlpFgD2brM91h6fGptZNHXX3Us+85kV9Nd74JMTjzz0/RfI661ZvZFupxs3bdv6ys4d&#13;&#10;5PV6vZwOHj9x/Mzpk2cRfJLXk4AsWQuuCEUji/C4FyHDWigO+SZJPQXIcnAjQFaXrbxg5Vpd1DcZ&#13;&#10;9O2pAAF8UGM5UACiHah9tBu1Y3bQPpTjuRsVnM7d+eZb1AuvHdwQkK8LwtqNEnv7tkgoZg28fwC5&#13;&#10;vahYAXI/Jt80QlYfqu8EqofqK1PfrNyivl8FyAwkIGsFyQqQCQOIBzBDfuPcZeTxp89cPHbi9YP7&#13;&#10;D6JL3rLyyYJLl7PPv7cbvXc29YXPjS9f0RqdKixZNn738sV0A8HlhsYTUBN2lxGx6+hEvVxDFQpo&#13;&#10;OFw0uSBgQ2hRhMcokNeD4iAYlgvukUSzwDKz4GH9EGxktVElc2SyQkmYMTqG48XBAEEasjSCq3CU&#13;&#10;FiTwqpSWWbCdR2eLUovYmIrmYRRx2LXFQ4GwX2/UUX8nu4qgTAO6FwwtQGIxqBsAlkVTD5+dogNk&#13;&#10;Y72pN+1BoWJpLOVBg0F1AzI2IGhm6SyWZYiKKfSAdgCQiXgB2HlD8wl3KUkm9B2iR58D06ERDg4m&#13;&#10;o/0AwynrI0KerxtYiEyPjB6trcXaTAkGjhZ6+5DNZ/JG7eG0O5xxBZK2bC3UnsLLotCdydMxZGpZ&#13;&#10;rTGWjWW9WHQie8tV0vAMSJEB50wxDsxW6jl4IdgJqBhskYBiPjWoSCdT7CnoBgjklmrUNeMIFCSu&#13;&#10;xkaJRYB5HN/pCLMVQJIyHHSGkSSlg2adZQiOwuQ0YKGfyMdKTZqPZlioLoTB4PRC1DD7AJDpo01g&#13;&#10;LJOkmMVBQ/H1SUBG/Mx5g0NoMXeiWxOpwF5Sj++9VMGRPof1cbkKtIqWedDItNujFFoCMuwEIAwU&#13;&#10;w1dInyLGQDT11JT/UAMIFPNyFlo70RCKpql05euOjyKryxQz9U5tYna8Pd6iwJCidXhvfOyxMKLV&#13;&#10;dRVv/7xvZrr4/b/8Goaxa9esXLtm1fp1a7e+Qn+9bXt279m358DB/UeOY2px/DTye6qizkEkn7+s&#13;&#10;BWQmj0poAWUhaWTZjPLmgCxBmIuORQGyHKjLUztQ17IacJmrcd9AvVBuV4CgkFNtYaBgRA3Us2pL&#13;&#10;30DuoN04dwvPKjjV7nkrY/VCObha1iGiWRUbq4ECW7QWWsi9RdmbROM+BO57+AFc3wIgy1Mhz7z8&#13;&#10;sOp8qq+JL0iN5UB+ZTcCZGhkWAsAWeb1JCC//ea7l3Gnv3D51NkLJ89eOHzk2PEDBz+3bGneYfre&#13;&#10;5+79u288+KdfWPSlLy9eBiDPlJpd7N9JMGECFghTz+W2kE6KpwKZPL6LRMXk3yO9BVaTdj8h1Fn4&#13;&#10;nOM/gz6WKg8yR9IJAfaARdR02C04n3MtN9ukdmrMbTHYZOH6JaYCk7F0Y42lG35BVEb3DIiwZRMO&#13;&#10;GGiYRSmZsC0SddBmqwmAxSAdhdsQRXWigJr8I8KPgLAvi8I+28w2HW1JqSvBqFMCMm8ATDbbzZAh&#13;&#10;YLIoGASQKbvzOmLZBLk59BIww+TC0pgKV/ON8RYFJtAsokIk6KMMjWk1ryWQRrdg9lP9Qblfr4Uf&#13;&#10;dsS4ROIJRKV1LkSEDGURL/jiBS8RMh1O6ToNJhMnBxLmZMFLhEylniiUJrhNBVESEsqyIH4ju4cp&#13;&#10;PdILf891Ge6dz049HdlV+GFUGbfd+Ud0MEFqyMSkR27Qd0lk+pBnxEBNeONEqNWtY0bBVAUbZOqj&#13;&#10;G916qVnCpXPINGj1WMDh9mSzMUbEWYDYp1iSWx5ZS6FwDongHPU4CwMOxZQHwyXujOiTgxHaHIYy&#13;&#10;eNDns3jBUWdHeSaBNF3CEaXQ0hRA5sbKTZZ1r+w9COoyz0Lnhl8cHp6AM0sBO2X6tyQiIDY8MzIS&#13;&#10;MJmF30Y4Es4XBOBTkY2/ULVVpvPgzLLJRXdP041rZukUKsf2aItuI+1u+557ly1Z0u52M1/4/L2P&#13;&#10;PPw3q1Y+8eLaVRvWr9388qZtr2zdvXP3nt179+89ePTw8eNHT1Kdeub0FUCGRpbiN6KU6wKyDJKB&#13;&#10;5RupLBQIK0DmeuRilIDMWiGqHPRdvHMv8L4d1MvldrV/Hz7I7X0IqXZm0PeUejj3hXO3sLPCVfXC&#13;&#10;WxyoF84FZBXWarFXjvsAmY1q5xsNeAlPgbdaBEZTB0qzhU6s//zP//pP//Qv9GOV1SjSUV/70XiH&#13;&#10;6iEDdfbUJ1VbtKdIjtW3pr4vBio2Vj8egmQWVUNNAAAg88MT/Wsuv3WB5glvv3Pi3IWDh4/veGXH&#13;&#10;5+9e8Y37H3jo29/4wde/9Gdf/kSjHfdEDRbfUCJPjyITyMDlJkLNBDVZbl/Qjt1NrZkDkKEsAGTy&#13;&#10;/jxFmCS6f2aT+D/kKySAqBMQDmMEXZR4CPAU9j60osM4xk6zn1KplEgkAvT66MEy16+s3UCuBn1B&#13;&#10;rYHNZeuVg8HSmgmPgXdxQPDWbOBQeL5h1Gm2WfRmTCfo31Qy2sw9fhhZr2gJirEGZW5uj5XZMfNi&#13;&#10;YIG3B6EB2ynKIoIe/CgoCiYYpm4iV83XRxvZSi5G/6neRjutpmgwGgv8wR3/GeobviUWD3vcjgji&#13;&#10;22RUENqJ0IjD6Ai7AWTgkQVA7jnMu7DfdIetWL1hZJEs+YmQc7Ugrpuj0wXaT+droVDSRqUefU4p&#13;&#10;rsGBUyq6o2kRJNs8Rrzd6DqNURv1dCKj6rWhxHDToTTg7LVcIbeI7CHKZwR7mZuQ4WLy4vRYbpv3&#13;&#10;hys+uZyPiTqCkBUK/a57lo1NjjY7DciiRrex/L7lOFfEMlGEFhSPUJrXmmjNLJ2BteBU8LeQyojI&#13;&#10;PODkLkxSgAHBNj8A3gka4EK1QHYPdbcvEMgX83DIRQzk8wkoi94vBD8ogDjCHRZH615qD1NNQuKS&#13;&#10;FLmhgSQwlguAjIiCFiE0OaV7iGSPAWc0NvAevIql2a6V64Vaq9ieqC1ePnXfg8unl2JnUW2P1ccm&#13;&#10;26Og8nh3anqs3UF751qxYvrvf/TdtWufWrny8RfWrNz00ktbt2zdvm0Hhaj79x7AJYDSVILk0yfP&#13;&#10;QFnQfpoguQ+QJY38s/d/pYQWkkaWlxJrdXFJBJaBkIqH1YXJQHttqrECavUS+dR1L3YFCwoT+rb0&#13;&#10;vUo9VPuzRb4ltaVvwA59W3gooWnudvmUhNa+Z6/FW1HyLLfcYH3FT16i64cC8o1AWLtdC8gqDAaK&#13;&#10;JSDTiRUoZgGZFSDLj6B9h+oDyqfk+VSfVJ1e7XY5Vt+7+qIZ9AGy+gldD5DfpnaUn+aR06ePnTl3&#13;&#10;4vT5PTv3P7js/mWN8R9987/88Nvf/Nynl7fHCu6o2RocMXsHaXtBg2YAUNowEpIRicFU1Fv5dA6k&#13;&#10;9Zisw0bLMJpVGEViV5p3mGxIFNAqowSIMOMmpsXroCemCuN8C94GQyH0ZA6Ho9VqZbNZ0SXTi4em&#13;&#10;AOoRvY70PfwkEbK3p0kjKiN+ozBN9F2iiarPKUhjPDsxfgz6KbvLFPKU3VE97Q4IyziUdcI206bn&#13;&#10;3hEKE1vrUXqg9yCbz+ybNBl6DDgNRF+4uuF7RtUw7TYoHJ43NI+uzWByTynt/vjC232J4KBlxB9H&#13;&#10;FIdhPvyyESMit93CLQWZLl2TdA7DoGXo9oUfBzwBSfw9yK+RaAOQC41UthoFkENpB7UhxUYEKB6b&#13;&#10;KbJuT+Yq7USuGg0lsbPwUoQOjQyYo0mm8hFAFlUebqPTZ++dQ9FFGsKh1qlE02H859HI8ZTNZQao&#13;&#10;iWD/X/be+0uu6kz//QPuumFm/LUtUOxYVV055xy7uqurqququzq3IsHGBmMbZ3tsZjy28Th7bGww&#13;&#10;YBACgUASyhLKWQhJBGODM5icwfaEte5nn93aHKq7Bdh33fvLZW3O2mfXqeoKOs95z/M+7/NSXi0Z&#13;&#10;BsATSTb0L9FmMi0UJogc8GXiIgjo9ZdxG8lC4Iu6j1JB+IhmoZH9FpcVTgAqAFoAJQySwo7upVzI&#13;&#10;kNPAYyOH5kYDxSOSRXzhMOoUBdSJeCQqol+MjvEtoVyFOjtppEkmDrtUjKzRIQu3+X6BtCT1SN6h&#13;&#10;OgaQGVzXKIQHwLlGc8PCPy1wmNgYGln61fP+IUMIv8kY0hhxaJR0YK53IDVQy5frBfpQY4/MOpg8&#13;&#10;UOmjzW4mR1G8e/mK2j9/+eqf3fTddetuuHfDHfdt3Lhj6/Y9O/fs33vg8MHDx48ePw/Ij4DG0qx+&#13;&#10;NiArDllJkcFkdTa1ADKwPCcmyxNTwa/clSitFpmodXVGy4k691t2WZcrCiWYqIPVRD06e0U9JCcc&#13;&#10;0LLCLhg1e1GutMCXOkytS1JC7c4zeavBB6A6HyDr8fYd5zKKllCsOBA5kWEzOCwHKC0OO09Z6N+h&#13;&#10;/OysqM+ln6gvU014VM7ljyJ/TbWdDcgk9fiHpABZhsciQv71b3/5+C8x4Dzz6COnzj50/OTZh848&#13;&#10;tv2eHQe27H3o0Mkbv/uD737zaytFo5ykP+XMVCIhel7khX6JG1LCSwInijKwqa/UCqks+jfqAsjr&#13;&#10;UaohEmfgLVIxaiXwpSTcQhHhw1KIii7a3tH4Lo6SijR8FCim64fNZu3q6kynU9x4atl5FB1YInAA&#13;&#10;WCCn3yUwo7JA9oa/MU4X0MiIzajnRYBH0XSnsQOpM74W6DG89OKkqVMkhILOaLOYnajpcI934plJ&#13;&#10;NV+3qc3lNtMJDvAkP4VQGShGj/GBBe8Dmbk3B39kohCRGCXhQlTsMoeSYdJG+VJvNJuw0krDZ3eH&#13;&#10;PcKp0mUN+VylXHqo3D9UBWqRiFA1Y+lxm8iLgZm9A3Qt9aNeCCV94bQ/mvX743Yoi/xABPilNqQ2&#13;&#10;km1omDwwlMQhOVuKhFKCsgCQsRUqN/pSJN36sRr24y9kpl+TuwfrCcgfdwj/edo1OekJgqcoPkJc&#13;&#10;mPiSYRIgmdGZjIwNxRIhp8uCJxI3MqQviVEp0AA5uenAUom7ElJmZCfx/6/SXXRihAwddx9wwlzp&#13;&#10;MHyGCyrXSysvmZ5eNSHamKa5iXCTW+T6my+mcI4iS4hvM4cByBnKNsIRYRYEuovcXD8XOz/y8KAv&#13;&#10;kUBjIf7DuaK/v58ue3QG1/RsTGb4ikyWi4UoP5HOyUTC/NNijm8nAwAH54ea9eGRRnOMFnuFvoFc&#13;&#10;cSBbIRfZnxgc7hudGBwerQyPVkfG641mhUdjCV8y5as3ch/56OT1P/n6PRtu3nDX2vXrbkdusWvb&#13;&#10;rn179h46cPDYkaOnTpx68IGzpPZAYwawDI1MUk8KLSSH3ALIkrW4ACDPxmROST3q6oG35SF58nI6&#13;&#10;q7NYntrvuNUDhZwrlGAy+9H5VuY8eD5E4kX08PV3zN8C4fkAuQWBFca2rKtdCcjyMLXIRD1Rhc0z&#13;&#10;Ew2Q5/wIF/iuFPzqv231Y6kfUf7iLYAsa0MkIEspsgRkEspPPPEb6vkf+9VjJDcePPfwocPHjx87&#13;&#10;vY/akJ0H9m+//1tf/fp/fO87n/70x4CFNMVQo8VUKd470DvYqJNeFy6LER9VIdGkHxFsMhdmQl6J&#13;&#10;Ls/oygqI/Uv9VHWhfONuF5EDQTUnGlBAnAbYEgATCVusVqx+wGHOXxeg6vcgKuM0pMaWLXUE4Imo&#13;&#10;tqMSxOda1tWGygLDZG6owQ0Gag03XLGth2icFJLZZl3S0QYUf3DxQqltFoXSXhDf6qObBvfcQVeX&#13;&#10;oR0oRuzBWyKig/DEOAhSlCAZWEMNAnfKXFDBohWIC2kcVXveaGCpsWNpTwdhMISJx23HLd7d092H&#13;&#10;KCPktfYgfrYiALb7BR+bKuCo7AeZcetNFLAqss5wyHlfLOtJ9/qrQ7h05hsjOViL/no8WfR56FUS&#13;&#10;MGHQBE1RqvV+6KpLYplQLBMMYqucxPWjh+Yg0hSIFlHLDIu1tn1eKgRxzOOt2ijuDtLBiibdyEhc&#13;&#10;y9oWmi3dNHdGUUbY6XA7ERNywQpHxaWQayXfKpdFBrf5E1O8iQK+bfRgShfS3HoQ+uKMylUMU+tM&#13;&#10;Pg7cIW6El8ZfjhuNTCEBINOqGxoK5wraGuZyeYG98TAFjAk8iLDvo79eSLQ75MdNokomws1m0ceV&#13;&#10;SrAPdH9JEBsjTc8X6LVHKJyCmgB+CYz50fkXQngMMrOrNT/NV6itrlewSh4aqY2MN2pDVGEjeC5U&#13;&#10;60XQeGyyPjJeo7aa0Rwb/MhHL51ajp47RtvHr37tE+vW/eju9bduvmfD1o1bdm7Zef+uPQf37T96&#13;&#10;+AjmLdDIZx98+JGHf8mQgIwaWQotZif1ZJAMJl8YkFswmfNRhs0qeG4BXgnXalECsjqv1YSzXj/X&#13;&#10;70okmQ0dEijUugIctdIy4fiWFXZ51uxFuaJeUE7OJ+nmJSjUAW+fzDSJlig6Z4SsB1U9rrasq90W&#13;&#10;QJavqR5VE4XPWhn4W5Jj9bnm/ODqW9L/BPw0+l09Gsvfdz5AlrUhXPeJjUFjggE6hlA8SgfeM2fO&#13;&#10;0k1P0msHDxzesW3Hzm3bb7j++h9851vLp0Z9JPKSfkxyzF5LME6MG3F60K2lekvY8goFLGhcaeDb&#13;&#10;JnpSQE2gZMPfgBquaEJY3whLnF56MKWx/+LemQQNqlSS70RuEBRaFl40CWKglEC9dvGiBchfEbMR&#13;&#10;GwMdnK0a9dGDiT3mElQuwEUQzgHOJosRQHYj9yAqptzPD8vt7TAZveFQqpA32W2dCDAolaZVn8fu&#13;&#10;dlv9AcQYlmDYByZDO5B2lHI41MtcXKhABI07je3QF0A06TMAH8Nk/pYz6LFDU9DiJOrr7umI4nbs&#13;&#10;dZbT8SuXT3x0xUSz2huPUfdnSxWj6BYIX4FNi9sUyQSSvZhT2EMpD52R6d9E4+lExlOqJurD2fpw&#13;&#10;ZniskCp6I1mnP2ELpz3xPJ/WCxRTZAd94Ys4/FGUeEGgHgKEXJ4w/w+7kKtFM2GqtiHSyW/S6Y+L&#13;&#10;jsWOftsMvvGJ6HbHJw1p1AoEkajjKGQq9TIGfdRfI3EhgxZEEIgGG14n4CFGzeTTiXRcchFE+BSn&#13;&#10;cG3F8RJhuctrAZCr9T4HH8rejZUcV2GOgcTOFfH9j2UyWRxNvT5XZ9cyCy1LKMC0miJcdgN+8gJk&#13;&#10;B0BjYDmF8i2VKPaJ8JhEHtwFzIaMhAFeLYVHtByXGT0AmUWKQZBPcHXmUq5BdJFQGXyGFakPV2li&#13;&#10;3l/Oj00OIb9sNMsD1Xx5sJe83tR0M9cb6B8Ifuozq2688bp1a2+8+w5RJLJ9844923cd2LvvyMGD&#13;&#10;2HE+cPLBM6fxtXhM2iPL8hClfOM0EZKk8yqL9wrInIPqZFSYzIrCXnXaqkkL5HKOqyHBQe2qCesS&#13;&#10;QOZEj5bFCx/Ja7YcL1989qJcUcAlJwpmW9bVrjrg7RPhWaEwc05AlgCrgPQdJ/J48JYj1QvOfpYC&#13;&#10;ZOn2pt6nmsz+4PJrl+vM1e/VMpE/qPz11b8BrtSS4+KCjr4CcyHiZP6BSZWFRGP+7eGHfPYMpf2P&#13;&#10;PIJr94PnThw5cvjQgX0H7t+6c8vW7Zuv//EPvnbtP1NBlSeBXszGqAeJUdIVc3p9Fidm79ws04AJ&#13;&#10;A8l0Y6yK4Ru31STa6GqEsbDd4+6mmbOHrJ/X66fgi/aXg8Q/pONRQPUgciOZT+EtbXqwhcDvJ+Al&#13;&#10;NmaL9xdSK6q9wA2AlJiZk5E6DsRs3FbjREG2Dh0F7kB0BkF7RlG20dBht1tELye30xOklYZ3YRse&#13;&#10;Du1thm7skSno6DJ0ELwF/C4nnpoIJ1wW9HggMNJoQmKTuZs7feJk5MoANXJl5kuWLQS3qTjjDbR3&#13;&#10;t3si/h48kVLhHpcZf35Y8LjH0RcJNHOpkV7ie7utZ2kiJaRrrqC93bQMNA4kPN6o00u/6QQpP+yD&#13;&#10;rNG0O5UPFPojGC/UhjLNkcIEPUCaaXqIoIjz05Y6RpUfHvVR9G80b6JUBHEycwCZkJuUKCwBgMwx&#13;&#10;AL43IiAaAoewVri0ITrWypz56oiN8UOLxbH0t8MSo2HjuYjxqGrk1sBqM9GlVJiK4EGiDZ6C3jiW&#13;&#10;DMMP40aCEBrPKArhcTeCqUCtEYq6e/tT41NDqy+dqg0PBCIeInPs7vn2whGKf/wRatKDXkrtRkax&#13;&#10;wCaDyKU3hg4NCTGiNTAZ1gJAxtiEwJjW1RxAqMwvK2UViJalzk0GyWAvu1WqpDVD+/6B/sogEfLI&#13;&#10;UHMIQXKtUa8P0VukSR4QI+XpleMr12CdXKeD7WCDW55EaSCfymKB5Vl1ycB3v/vF9XfcjCB584bN&#13;&#10;2zZt371t5749ew4f2A9rcfL4A6dPnQONtT7Uv5TlIbJkj1tIwVec1yErNL4wh6zCYxUP689KOX9H&#13;&#10;QFZgqz/99eAw37o6puUAdtVDF5jMeRjoNN9TFHDNOdE/a84Dzi/OGLtJFFX4qSYKruWKHlfVMbMn&#13;&#10;HKYHZLUrn66gWE70gMzbPv/GZj643JUfR//FMm/BYbU7HyBLTJaADHsMLIsrvtbhVCiQf/0H/u2R&#13;&#10;XP7VL3977sFHzxx/8OTBI8cP7Dt8cM/u/Vs379qw4b51P73x+1+79gv8Y8fiMZdNC/tKj8sVDOJm&#13;&#10;W6yU073oAZK0OY7nouliwhOm/NiMq4M7iNOQPRCLuoNAqqgps9qMWh4tFBGt5GlgHKMHE3wF8jaS&#13;&#10;71qoLKRrRMIYjiEJAJCheVEvgMnsdhu76HmKr+ZArYJFm5fIK0qbErhcGpAABq4YIjoygX769wEm&#13;&#10;eOz0+SIRTygEMvuQ1oqUFvfnfj+stsdG72bqBGEnCICxAiblxy44rJVdYENkAY3RCQBcQDdXBFBO&#13;&#10;VG3TucljX2JqX9ixqJvcnaG9++L3p53WoXQs5egxLPwnj71jaLjX6upc2P5B5Md007P7zbDH8BV2&#13;&#10;vymWC0QzdELBK88SS7n6y7HmWHF6eWVieqA8lCpUo9DLMQxNgV+t6lnTv/kJj6Es4JDdQRtXPc2L&#13;&#10;mE4teLVZgH3icNhjLn/dXFDMBqTafFE9FiOFMNwOkLuMRP3I/OAW0sUUfQSE6UcyZLYaCJ6DCPnS&#13;&#10;kUIhmYEKjgCkZCWxsI5gHDc6OQQg0/+FSupStQBNQbduxDOBsJNKzMuvWLXm8uXj082JFWPw5KQG&#13;&#10;XG43HLLX6yHYjkQDBOfTy8exBgpjN5TlXghHplCc7qkZSvXYS0AapzOJQiFLa1oZGCM8BoElnUWE&#13;&#10;LPjtXoJnZG9U6PUjiQSBB+v1kdGxGrb19BehOx9wPDoKOGNiT5ORqRWjcBf14RLsChZJGHgONjIT&#13;&#10;y3tXXVL66r9dfcvN/7H2lps33b1p68Ztu7Zu3ysEyfcfOXToxLFTtKIGjecEZFWpp1dZXACQVRjc&#13;&#10;gsYtp+d8gKxOZzWRp7/agglyLg+Qcz3uqQP0D6mn6xdbniV3OWD2OnA0e1GuKOBqOUaPYLOP1D9L&#13;&#10;m783QAZ7FSbPxmG10nKMHpAlCMMez8DyG38VFsrnpSC8YfUOW948u9p3KJOA3Lz8+bVXER6/+eor&#13;&#10;b8iJ2mWFob8W808CNJ4NyKCxFCFLNCatDHX28MO/Ekza6YfPHD1x8tDBg/t2btt5z6Ydd27adscP&#13;&#10;f/SN6/7tC5etHJ/Cj6sP6jAVSSejFG/1FX1YsoFyCcx7nTjY1EbKiLVAZg9asBBNlVxYDURTaQAZ&#13;&#10;1wXunb206nDbaUMMjQlNQWBMZhCBMfiMBgCyAjaDFe1RL0YWmA9T+8wAKtmFx0A+RwkA5udYjSGo&#13;&#10;kAPVMSwHeT3YZgJsvI7xguvsMeGJYbDiQWGhIhtAxiRNkqvwq4juYD7hIiRpDBqnc0nQmGHo6SR4&#13;&#10;FiDjox4N6a2dAT1LqovCEEfQ3UHRntsCZYHJUOeiD178f/5vbe/7v5b80/9u7VoUDTkyuZDZ2WV2&#13;&#10;GWPZiNZ12kaE7AwC5mabj6rqjh473evM8bQnWwgQJBMhD48WqsPpVJ+fCDnZGwKQQxDyvZhTuGEq&#13;&#10;NL96H1oLJHBgYGOkhrYBQOaYcCrgj3mX4PMfdGOwgzUH1Irmn0kxHTYXUEBQxHAOsVxfht5zkA/4&#13;&#10;VCOWKFd6cbQOoceIeOJxPx2R4okAsIxMjips3JWRbROH84di6QjOUQihE5T1ZcP5fgxOqUnxlWvF&#13;&#10;cp0OHYXRqWHeElIKDx56foJvC7+Xke/QYebb5j1A/pOWjSfjDDTJhMGgLpXRMX7uVBw9G2EwEEvb&#13;&#10;U2hkQFhGy5AYMBUscoBWbZ3OkxMsDdQbw0WoCtpR95WGm6DxKEANobFy9XLqRqGRIVW4oCDqw2mw&#13;&#10;rxxr0Ne7Hr7yYxM/+fE319/+881337P13vt2bcEiedfBffuOkC/B++346YfOUUZNU6dfcLf4xON0&#13;&#10;D8Gs/g9/+P1TT/7x6SeffPrJp57509PYWVCs98Kzz7343PMvvfCCyI8zWlQWekDWn4zgpwThC28V&#13;&#10;zKrDFDKrh+REQTq7CkUl3uq3Ek/kinoFdbx8VL+d8yHQSX+Mft4CXOohua52magj55oIQJYwq+CU&#13;&#10;CYtqSKtPLY79T+lC/9e//DeDFTlRi0w4WO7yKHNNQcGFRtjmy1eQW/macsuKfLeSS5Hzlreq+zgC&#13;&#10;ipFnMJRaAykdQ66gpnvlldc1TJ5Ru0k0VnwFTAXhsSQr5AS+gtgYNCat/IvHHj999uzZcw+dPvnA&#13;&#10;KQw49x7Yt3PX3j077rln7fq7b/re96/9+CdWTU4OTExUr7768uHmIKiYxR03T/fNIJjGqUe4NVDG&#13;&#10;TryMITD0RSRNgCs6gGDFRkE0huQwAB6fg5ZPsMFklDD+Iuy56uqrPnLlFQSuxMBAMdklTj0eAqjh&#13;&#10;NEw93dz/EvT6/E6kAvSGwJZ8YqpZ7M8Bm/C9BK6E0zyR8mrsLwBeKBQMMbpMZLhsCN6CMZQSFpgT&#13;&#10;jHNXXLISsyASgh9YtGBppzCC4I9CpRIMI89jSzDMFrVYOp8AwWj2h5VEX5mKBXQO3BdYiUUpgrZ4&#13;&#10;zP64n9YbfsqQqQGxGNraF0NVcJ9uF9QHbaCtNi8NNzGBd+DY4woJQHaHbd22tnDaR+s32pUGos5Q&#13;&#10;DFl1kCB5sJ5sokPux32CIDYQzzHBNpNYGj812oiEoCYCNJNNBbA77jK1U9khEqaZCDQ1xSOQGFSF&#13;&#10;CEGIsFdy8Z1gVowjkA+OgVsGYWTng9OgWQDuQ9hi+IOYOxn8fls87qtWoRASNhusEp278eq38K1y&#13;&#10;s+8NeLgdgDOnnJynQ1lDYvBt5PGOq+ZzfcmhsSrvh4oVLhkOjzmdj2OJWW/WIUb6ykUqMbnp4IpG&#13;&#10;NR9DFPpRkQddjINQpQ8bbUw+ByoDhL7olvnFtcsxjWspuxbOFcA1BHKFttSDA4gxRMoPlM5lYTyo&#13;&#10;16vValX6VZehMgbhLiCWtYwkEfLU5PKx0Ykhxvj0aHOiWRup1Mf6x1aUcQtBRX/d1z/785/98J51&#13;&#10;azffeffOjVv2btt9YM9+ekcePSYs68+QzD5HR6dfPPYYZpyPP/74r3/zm9/97nd/ePLJPzH+9Kdn&#13;&#10;nn762Weeee6ZZ8FkAcvPg8k6NOZEk0yFPOOY66kJCZ56fNbDqcTJli0HtKywC1rqFyXMXnirMOTC&#13;&#10;h6lH5V9hV49IKnQEoPTrerx6r+v65wKJ//mf/81ooSb0mKxBqAhiGfpuTez+9S//w5CLcsKLy139&#13;&#10;O5d/Ub7C2/+6yOXJI/kU8oA5P45c1LaiukQPyBKN2YLPbDVA5t+AyCBIKJZbeRGX+gpwmHQe4bEk&#13;&#10;kOErJBpDmj3y6GOnqSI9c/rYseOHDxw+sHv/nm07t9+3+a47b71nwy1f/bdrPvaJFfGUfWik9+pP&#13;&#10;XDY5OQRDmOnL5MuFRC5BDOnA4sxqTMRD5UqRShDqowHkMPfH1NXiyUbxBK2fk2H8MImXiJFgJyiL&#13;&#10;Xrx0iSZpC6NwgKeF4F1w8QfRYnl8PoPRFAoFzWYTaXpIhkDQXehN0T2tgK1cIkB0N1jrH6yVqCag&#13;&#10;4I5EHs+CnTDaHR04Y1otXT3GTiMlgXTkjFYbVVyDkL3hOLGofSkdQ3C/N1gJ3nx2u5WUFvLXSDQI&#13;&#10;FAOtS9oWEvd2GikGbDfZu8mgQYmb7HQwER1A7D6LA5d6jg3YgUqc0+LZBGa8jbFhbhNwELV70WT0&#13;&#10;LFiygMYcgTiMAJXXlh5XN5wwaAxrQfU0gW44gRszffFc/QOJymCqMhhvjmYHajizhTJ9wTCG0wmv&#13;&#10;O+jgFfBkA3hDgDM9rAsxhA1OD1c0qqGDiTxBsifbB9JRaOMnqbpg0Qd4CIWb2U7ZDrXPGJOK8mfa&#13;&#10;nsIew1TAA/tp0EzRX8AOGheLyWAQi/9uejdjGAXDT/0dr2zD/o7SxRBqDNSDQV6Bqr14JkaXLm5/&#13;&#10;yOpikVEsI8BAX4EUmSuX2WgRrVL43bF4AgyHRuuoB0njcsGCogeZqcrhIkKukEXmlG3mevO4W+Rk&#13;&#10;8R2/aipOeAwgA8VCe4y+AiTuzcIzJ7A6Tse13iIV0LhWo0ob4mJ4dHwExgLRBR6tpXKRNmFUhTRH&#13;&#10;GzStrjdrVLtMrp6YumSkOTXA3cdANfrJT6y64UfXbVh788bbb99218bd9+3ct2vfgf2HD2HHeeKE&#13;&#10;6CBy5qGHaSDyi18CyOiOJCD/8Y9PAchPPfW0BORnZwD5+eeeE+kYeX7JrcRkhcx/JyDrgVeBJDip&#13;&#10;X1coeoGJwpALHDPnQ++ESK0R75zHA3TzrbdAogJkFRLrQ2Ux//PbcFhhMvh5AUDmMIXAatLyp+Uu&#13;&#10;R8rJfICsvkltMmORoSJkCcjgsETjmaqTtwMy/zb4NyPRWGb0AGRJVgjtMf4Vv/wNaIz88mGKQc6e&#13;&#10;OXHqBG0g9+7eu2fbrh2bt2648447192y9rYff/krV1/9yZXZgm+wnpta3sjSrUjcMnuDyZCLvvPo&#13;&#10;2ZJEvW6vz8GWigDOfbuPiK0HnTCq46XtS7EjxviCOmviNxSwOBITBpPOo8co5DAwggYYH124RPgK&#13;&#10;WnF0dHYZDN1eyjo8jo7OpYTHQ8NVcjR2h4lYrr1jESRwX38O0RRY6vN5iJCNVsuy7u5F7W3o3LCs&#13;&#10;XwyCmgx0EoFexj4IQCZIppcTj9Jij5QfpmG9xTx305Db0NSExyT1YCqgKQyWbhJVkDAWEn1Oo5lG&#13;&#10;fOT9/FY6ItHBGQgiINRUuFgB58q1MtqPLmOXUHFEA9K1A80DmBzLCqEFaGx0dCYK4Wwp4Qxa4YFj&#13;&#10;lFGnA4W++OT04OQ0AV52bLK3PpIuVqPJgs8fsyNaBvN5Ba5rAC/UB7JkRCyInKn+pmJ9cKhSGS5n&#13;&#10;+tLBuB9yWIiB4wFMLTq78VYy4d0h2JigB0xGWoz9Pr5zlI1YnSbaqcBaYBxHWSV+I+AzA9cRZOTU&#13;&#10;fZis3ZAzFJ5oRtAh/P+pPcfLTgIy9YDRVAhDOYwy6GACayGamAivZi91KPx1nsgXCKQXBwoM8JkE&#13;&#10;ImXO9MBlsEIfVdCYA4jhQV1MLbgP4gINDrPLVZufgwm3PKl0IouDHM8o5jGobwwNamK5Eo2qyQlm&#13;&#10;MqlyBfhtUCiN3AIERnQ9PjlC0+qxiaYYtBqZaA5QQjI6MNDIjC0vLV9VofPp9T/82l233bDh1p9v&#13;&#10;XLd+x8ZtlKPuvf/A/kOHAeQHTqG1OPvQuUcefZSC1bci5PkA+dlnRTpGnl9yKwNmSRISDunjYeZE&#13;&#10;vPqVd4yQFfC2oKVa16M0x7Tsvh095igVaXnZll390xV86RflXD3EZPaKfHS+df1zmcvYGJpXAXJr&#13;&#10;tDwLkCVysr0wICtM1iMt76rlDVwYkOWn0G3fFSC//JK4UZKxsaSOJRojrmDICFmWS8vwGEAW7PFD&#13;&#10;j5079/Cp0w8cOXrkyKEju3fs3nnftm0bN9+59lacsrACuPrjq6v1dKkC3RerDFKRGsrlk6neVKqY&#13;&#10;FhUKqMKoh/DaEfeGwvCimFpSsIDXutADcIJzfwoVTGNTMBn7TcATWQW5PFqLEiEDhgAypIdGFzsw&#13;&#10;djMD2A6nx+txU6jnEcV0/Lmu7mWLlyygzAEo5m8ZTWA27nMezlaoSDgQO6I3rwh9Ia7pHI1ZHBlA&#13;&#10;iGV4Y2CZipK27g7Z8DRExJ4h008LpCzsJTwJ3fpcXsqBCfZoPI0LqAFTIFozt2tdmQhEA3CoMS+o&#13;&#10;hYkHxddDI4MkHCktgS+FsoazhYeBPuWzsA6dQnUGBCx962AVfDE3gbHdLwbRMjV3niB0ipUIeaCS&#13;&#10;qg1lq7V4Haf6kXShgq+ykyrIbCmJjJlupFz1AGQfUrewk4gU2gHTHllR2FvO04I5kYvl+7Ok3rAM&#13;&#10;IkZFA0MikkwlxLgGyG4UKdjWAcg+bKK9ViMEORcch3HRsg9299DVFBUgnhtm7OC8QSofPbAfVCDC&#13;&#10;luOE3N7V0WVC+OfiQsN9EHU9GOZHsInCgpp7B6ysQ7QjtGF51D9Q4DLBZyc+h7KWcyrmSLSRfEPm&#13;&#10;jbpGK04RV14OQ5XHxVel8KTkmNiYRRhmJrk8uT+hjmOLEgN1Bvab1WqlXEatAZecg9AAkJujw4h2&#13;&#10;gOLVl6xYc+nKyekxLddXrg8jVB6BRSnXewulWKXB95waGkp/5ppL1938o/U//9k9a2/fumETFSJ7&#13;&#10;du/bu//gkWMnTp54AFOLc2cffuQRwVr86ldPUC1FkPyHPzwpMbmFtdBHyC2AzAn4/wggt4AkuwDC&#13;&#10;BQBZj8kKOma/iFxRB7zXScvTFazJ11G7ajLfujpAThT8zgfIGlH8FjWhh9l3BGQOVserz9vyBoBr&#13;&#10;uaLHbVbU8WqifQPCTnlOykIfIQPIEo3lfROXbBkYKzSGrACQCY9J58FXAMiEx8IG+cxDx46fOHjo&#13;&#10;0NHDR/fs3L1905at92686/ZbN6y/7Xvf/eqaS0ZKlUR/Jen1m52Ei/YeaASEbQKTcyiKo+Tx6TtZ&#13;&#10;xE8GN8RclJ5u5PWM9m5PiHOZqjYLpnCEdt6AixwTUTEKN1+APkkeCqK1zJ2d89RIC3tjF12WHLTi&#13;&#10;cGCgZiNeQqHK6xO+Evhhp0DFLsEYejNOeTB84eIFqJQpcCDHB10sDdUxrsczmftuKlAIyGFCSC3R&#13;&#10;+ymTB7iiFFMTHpvtto7uziXLFi9tW0J8i3sYpCsuGYAYXhYkyKALEIrg7UD1NJV6ZqcJSyKf344J&#13;&#10;xkC5F1obIQEi22DIn84kuXBQz0JLFArTghhm8Ao+Wml7CXHjpMOiboJkX0zQyG5oZqQRfgtNS1M5&#13;&#10;PO4SjWZueCQ72KBqLwUg45McTLp6q9i+8SHdXNfEtQDuN0tzExcENaXQCKcZ1GsYbd2YGyMVJkKG&#13;&#10;94YlgHgB7vhRIAdQwUl3ID4UDfVIszpwvehN+mIE4V5e0+41L25fsKxrodGKJYhFq9HG1IhrJLb8&#13;&#10;TrtbWFI7sHCm1UsyqiU3bZhpuH1cSgQgR/lkMb9sNhqO+PBtg0VnxPBMxrEfiV3IS+kHc/TG0maT&#13;&#10;+hRYJrTHdBKBoCAShqmQggqpfFMEcn+piCl9uVyqVAYYzIeG6gAy/alRVaxatWLNJavGJka1rF8J&#13;&#10;dwvICgJjAJkgeWJ6ZHJ6HAO64dEmBhelKnafuEk76/XkVR+ZuOkn/37HLddvWHvrfXdvoIx61849&#13;&#10;u+/HaYhKKM3XAib54UcJkiUmQ1z8/vd/BJP1rMXTGpOsB2Q9ZSGZ5P8fkBXcvUtAlpTFf/3X/yhA&#13;&#10;bqEsZgOygtk5ARlclQeorURa9cZmT/RvVc55isJhOTl/gZtBY0VZSOpYEReSstADMpgsAVliskzk&#13;&#10;wVcgrXwbe/zwLzFAPn367OEjRw+AyAcOAchb791034YNd6+79dabfnzNJz9cHcyOTVXzfVRpUQnr&#13;&#10;pLAC8T9Nh2lGjAsxBQgwFbF4oABrIJTft0hHkEBvKUPDi5WXTyOBM1g7zXYDLkNU3QKkODfibEMw&#13;&#10;CX9L2o44WcvuIVbuAZBRBVBNRneJbqPRS9Vejj7FUaCAXBU0Are65JXo3Ef4DcIvbluID7AI24Je&#13;&#10;KBHZSQQMwZ2YFBKkJa8JjKPNAKMwSUa0RpcQXD1pcsqw2G2S0KD0jzZ50MuUY+NLT8qvne5MFPHh&#13;&#10;9Em1hddusJvoB4qtMQYOqLoqVZx/0wCy0dSFWRw47KelNXXMfCha3WmMNwI8rhcUa2T7syAq5AMR&#13;&#10;MoUhsRysjR1LCrvH5Avbk1l/b3+EwpDR8QKAjCsyxXqpvgCAnCrGUFAQGFMW7Yu4MbWggBqKgIJl&#13;&#10;BGxAHB8Nopv+fR3GNpgErM+qjQHafMCmAsggM4QtrC+4ytug1NpgNVDr7Yn52sztJhq5aMZu13z+&#13;&#10;4/kSyUpLt7mtx97lRR4o8N/LgLGBhZZQSfYTWokfiKuqN4C5UBguOpEMwuqjyuDmBf4KwTOSZsAW&#13;&#10;BKZADztNqqdZYY7QEWkN5BJGx7RkwlCIdQpSKCckGCbEJdAlJOY+hesvrAXITJxcRXdRhyuusQWN&#13;&#10;c5Ab2TQT0Hh6enJsbKQxVIOvoO8APamhLKCOgWI8uqdWjGPTDbGMFo5RrQ/UhvpyRcr5A8PN9Nho&#13;&#10;/jvXff6Wn353/W0/27Du9i2bNm8nV7Jzzz4g+fCxk8e5TaQX9cNgsmSSiZPJ6ylMlkEygMzQJ/Va&#13;&#10;AFlisp6gYP7/FWVxHkBaq0tacEbttgTArCvgUseoiXqIiVzUr8j5fOstR4LDYDKA3IrDSmghNBUi&#13;&#10;QmYojGUCZuoX5aO8uITfliPlItuWv84u71N+dvmQfNscKSdyq/sy/6zEFbMnbwXJWoQsoVj+I5GU&#13;&#10;BZgs2WNZKw17DHXMQH5MeHz6gXOnTj14+MixffsP3L/nfkrzNt1918a77rjztpu+fd2/jI6Uk0l/&#13;&#10;rpeWzSZhcZwKo25F5tphpKcnilbqoIlyQvAVnKRUctGqfs2HV6R643ier7h0EpqR1k6IqYBl+qwB&#13;&#10;j9zgw1QYTDhIiNYb3PUDmzgVu30OCA0YZlxoBqoVVG3UgNgRUFm6oakhHrkTB2q0e2cPTIhMGwG/&#13;&#10;kLc4xnMkzAOBMRQKoTievXjskAJDgkVYDrbwR8Fhq8MOIC/BtJhuUfQz9bkwnCdvhb8xpnAMPJDJ&#13;&#10;gi3pWmYkQvSi5bXhhwwywwnQ7xgv5Y6upQTAYBQSO4JzLiKACR5KCDZY5PIUDOPUiQ7Y0NHTsaRr&#13;&#10;8eLOhbjTk9Tzx13BpJfyc8Jjd4CsmSWZ8VTrqYmp4sR0cXgiTx9qANkXwzPZj7IinAqCyUJukcYK&#13;&#10;HuWD6HPqcPYQfApagAtcPlEooWymPEeY72E6cemHVq1cPQ1hIq5ifieUEbAMeRKIBTL9WTvOzAE8&#13;&#10;lSxtpraF7Rfzyu2GpWiMYWPauxcvab+ox9YFgwF3QU00FX+U2MDDaB/Ti0iGawFlJoAwTiDExtRJ&#13;&#10;o2NkcLtE6EtgTBgMFDNnwsA7iNiYFYJneCewmkVgmRVYCC7NqGv4aaAvANUVq6bREhPxQiKxrTcG&#13;&#10;EVMQFY+MDLMFigcHKxRcw1f09xcB6rFxykPqVA9Va+Vag2qRIdB4xWqkyEJo0RwdGhufGJ8QhMny&#13;&#10;VaMrL2leceXEmksx5Ex+8XMf+vH3v3r7LT9e9/Mb77lr/ZbNW7du27Vr976D+w8fBZNPPHDmzLmH&#13;&#10;HpphkgHk3/729xKTIS5I7YHJf3oa57dn9RGynrKQN6cqQpZcsdzqIVqu6PmHC88VFOgPU4vvfqKH&#13;&#10;lznn6qXkoy3ApX/KnA+1LLLb8joKElsm4LCMjfWArKJlMdEBsh6TeZ05AZk/Lf+EwuSWv8iu/t3y&#13;&#10;weV3yxtWb5tj9B9ZfTlCfnzem6hlImNmqbKQEbICZPnvRGIygAxZgdSNgc4NKGZAIBMeiz56JyCQ&#13;&#10;T+zdu3/71m3b7rvvnjvXbbjjtttv+ekXPnt1Iu4drGH9nSuWaBIcTKajnFyUP9M0h34N5OwAB85T&#13;&#10;zlAAOV8Ugqi+at7k6KYhBZ2DAGR4jOpgETMEbCFBb4QW6J3QjuJlIf3iBIdMh02PDedG1FCT01Mh&#13;&#10;VMpUgtDNM4hUAC8dmo0G2Arr3Rht3nxcDjR/iRBz4JR7cxzkUBcDlUL+GnRhcUZFLf6fGActuPgD&#13;&#10;1JtoZAgqNXDGTpW1zQX4ivZ8PB01Ap7JRMhUYdPJlFZNuM1LKKb9h8XrCKejQ2MNMFCmvchVwTnT&#13;&#10;BEpQJZHggoULgC+uFKwv61yC3xp+lVAEgutwUTpN8N1u8Rh6XF2hFO5tDow0gzGuZaIwpNHMDjVT&#13;&#10;Q6Op5lS+OBiJ5T2ukJnD6OVBLg+VHYI3T8hBZz0YbERryCGSKZoooWEISXkeCj3YXXzeIDEWLbuI&#13;&#10;uwkyaLXhKgEzvsfMoS+g+rGno5mUiyN9dn/M10NrKdgYu3FZx8IPXPQPXcalhp62BQv/yeow5NA/&#13;&#10;h+jNTS+8NkxNhY0eVy7IZo+NQhJSt0gcZQ0gckQmUBNcIwiPMb3E31jyFYTEhMcsMoiWoSn4Z8Nh&#13;&#10;TABkWoTIqkAKA5lQug4sw2MQGwPIVIjgPgSBnM9n4SiAX7bgMJgMSjOBUiapBxSjrAByGUTI0ysn&#13;&#10;0CGvXDMFZQHC06+62RyhvBpfi6mVjQ9fOTkyXsgX3FddOfHdb33xlhu/d+tNP1qPBG7j5vvu24Zv&#13;&#10;/b77Dxw6cBjiAusABchS/AYmqyAZTH5Kw+RndUk9Ah4GJxpREGefxGQJv38zIPNEPfbKuQINtauD&#13;&#10;iLdi4Ass6uFlzjmvLJ8uH5WQpccu/boe0N7l+mxUlCsyQpbEBVs9OMv6jvlUFgpvWyb6P6QeUkgu&#13;&#10;H1XvnzcvQVh+drnOIrvqC2Gu+4zCaXlOGlkKLWaC5JdEGQj/Kvi3IWGZfyeSQJZSN8lXSH2FTOed&#13;&#10;efBhWqLTF33fvoPcvu3Yum37fZvuvO3mu9fd8qPvf6O/N054nO+loKwK2MI5kKAhFuJsBccQenFj&#13;&#10;CwbCIWdzcXo20dhCtLAHQyiho0QPzZi1s9OwBPaVCJmnc09NOzagGBcLTOm1xHpQqCzCniTRVw6H&#13;&#10;C0S3dFcitURxRNjstIYSiHKjTr+7WOkfqFeYaLIBfNJJR1kIaDEuzhaz9Dkl2wVSEYTjmW80d7Z1&#13;&#10;LsY0Enw2mLrI31GVgK4D4tqImsBhN1qwshQNrIF9tggSsA+iXyp/ETTuMInWeGAyaOyLh/Ll4rKu&#13;&#10;ZV2mDuCOfBm5P1xAIwlQMSp5EpENFFG0gyJi4BGFhovDME92m0001PNTsmfQSqfddmR0HqPTZwrH&#13;&#10;HflisFpPjI5np1b2lYei6T4PzU9x4Mz0x7XmSnEEb5jb42sBsUACjkub4G9RkeFiSpMUkVEVPqjY&#13;&#10;IJeqRcQtUDpsuRzgitxhWMY7gcoYGOwbHCqT1EOGx2UCcltWT/NFmS2GHnOXw2Hyem39/dlcDrtP&#13;&#10;nEHa/CRj/W44XnTjoDE3RMLlg5wsQmW6jlDtB/tC2bjWjRSkBXVTJDQxuPY4ggEPE4ovaSpNyyY6&#13;&#10;mfZRQo2sIh1nyyj1F5pNQTIAp1yg+SC8OIQ/vz6YTIKP2xmYeTJ3BMaExwByHxZVIq9HCXY/KA1W&#13;&#10;k/VDlsM/J4qmiZBJsy5fNXHJ5SsBZCLkBkm9kZFqdRB4b47VRiYq1QatV+O1RnJ8vPdfvvKxG66/&#13;&#10;7qaffm/drTdtWL/+Xuqftu++fzfi+4PHjp44der0gw+ehbjQM8kyTpYJvj+igvvTM8888zxnlop5&#13;&#10;5BnH2SeHipD1UbF+roBaQuvsrYQCuS5RQqLB7CPlih5PWJFPkRii5i34o3YV/kgIks+Sf05t9Qgm&#13;&#10;F1ue3rIrj1F/mol8n7OfK1dUhKyiYhUq/22ArEBYTvT4rP8s+rfNO5GfXX0h7Kq5fFR+IlGap5WB&#13;&#10;yK0+SJ4PkPkXotBYKZAJkiGQJSDLdN6Dpx+iTOnokZOHDx3ftWP39i1btmzccM+dt/78xh9ec/Wl&#13;&#10;ybjbZFrS0bXQ47dhwBiHwtTyNZRUELtitkZViIjWYhDI6d5+usGhvDV7Ilg3CKcFxFrIovAH4z6X&#13;&#10;mlxQFzKB84gIGZGD5srr5nzvNnVgeI55Fw9xjwy3QKkdLZDo2oxCAIkvHe7i2aQn5F/a1X7R0kXt&#13;&#10;1FCHMIDzths7F7YtbqOEmYIOzBkIU0UnaCvGyxRQaNGsDT7Zie+Qzw1pDBRLp3TMLpDDdRo7GSA/&#13;&#10;QmXICmCZXiQSkGlaSo88nCv662V/PERvpm6Lgb9CKK59cJqQxojhpbsR1yaDxYA2g4EXKPIMu9dm&#13;&#10;sBkR/mk99fAUwpoeW3unzYeTG6QueT2soW2ZvLc8GAWQp1f1jU7nB0dSmaIvmvFgQ+QM2KAsGFh3&#13;&#10;wv9wr8F9B3SQKO4gNsaFuIA4jNbPfmxOsdGDYCdIRgKH2w/sCpwJVk7cknDrQbhLahX6Ar9QSjwE&#13;&#10;Ia+5QMN1h7isUDbisfu8jmqlaLcbFy58n8vVY7NhJ4KY0NUuKmi48bDzFLQ0hMegMZhMkIzERcvf&#13;&#10;CeVhNBrKZpKRsN9hN5OtTcTD4DNQzACH2fb35cFhBoAsULqYk+JhzWwK+TElITjBUa1JxbSoEKHT&#13;&#10;NJGwJChkYAwsM6CUCZKZjIwKXgI0hkAWGb3J4TWXrfjwRy9lS4QshHAjqOKE0X19GDTuK1Wp10s3&#13;&#10;xwq1WoIg+Tv//sWbfvqdW2++fv3tt23euGnn9l241mOSfPTI8ZMnH5CArOQWpPZUkCwUFxAXTz+r&#13;&#10;j5A512RsfAFABoFnA/J86KoQVR4gQUACl5zP3s75aMuiAh/W1ZyJPEx/sH5FzgExPTSx2LI7+yly&#13;&#10;peWtqie2vAEFv/rYmEWJxmzfa4T8l7/+D+PPlPL95b/fpHZPG29QjjfP0H8P6r3p3y1z+Vm0H0X0&#13;&#10;HNFjsppLsoJdJlAWKkJuQWMZIQPIUl8h5ce03IVAPn7sgSOHT+zccT9Bwu4dO+6+47aN639+44+/&#13;&#10;Od7sczs7R0fL/qCdKJecjstrR+sFGYgHMg3dUIhB4XIq9ZfywRAyY28Hh/no5ukJpfz0L6a6wR92&#13;&#10;hzXKEcNGBrUh6CKgJRGgct6Jwt44RAdgngVYoBcAZFJ+gKdWXybiZOrFEE5Q8WeHdsBDw48NPWbs&#13;&#10;ouSBTFxbd3sP5vdYBml2EySGoJGlWRDBKjEt5DPhKyQz5dVeTdpBBI7TMn5EJAR7rEK1S6Mi8J8+&#13;&#10;y4TBOC0DtkTjlCIWykWbz/mPF/0vu8/J1SFZQFkSpQ81VweuFFwU7F4nu7AcoqTa70CSYbAZuims&#13;&#10;FmSFBeaZRYcfKHY5AmYAmQJqh493a7C5u/1hSybvqdRiYxO55av6Vl1WbU4W4lmMKXowr6AODie3&#13;&#10;QNzHjUamL1msZMuNIoackMkIC6GyEZJxcQTEuMbRnkNov91UxHRgjBxCcBj1kUWFRXd5reiERZle&#13;&#10;MkSjDR5C7oI6DifnHlNXo15JI/bDIM5ioCEATVrisQCAnEgETfhOGzr5gYhjkTGAyVxPoYC4dGZy&#13;&#10;InMHMywaQ2vpthw/Jd2lIbeFiwV+QRkeZUtTafgKOApyeRDIbKEsgHGC6kKR6rl+/OS5EFNMBDJT&#13;&#10;3CFpYa7LokyvWiYehjdGa8EAh0FmBpjcHGkAyAjeUNbx3hjNsTqxMREyFkNEy7xnnjg4CJUxPDJO&#13;&#10;OF4ZqBXKtUx9ODc2VlizevBfvnzVz37y77fc+IO1t9wgPDk330cue9/9+0Vqj/5lp8+cPfuQAmT0&#13;&#10;bxKQZzTJVO098xyALHFYJmvYcupJjRPb2RHy3wPICp8VJrSg3Jy7HCyHenQ2zqhjLjCRz5oNyDyF&#13;&#10;h9SLt0ze8QXVm2HCwQqQ9ROFxn8DIEsobgFkYPl1KqnnwmT5fuTbVu9tzk+hfdJWzZvEYdmCRM4V&#13;&#10;IOs55Ba+AgJZATLurxDID5w6e+zoqcOHjh08cIR88+Z7N2zbREbv5s9/6vJU1B70m/IFpFroeDvF&#13;&#10;OQ5hKKzPqFaOMYc1pRwAXwEtcCKDZonTbLqPTDk31W5u1dEAELZxb0tYRYQMOJC5A8xhdEmHMWgA&#13;&#10;QQvUwcZAqdIL4JPK11JjISJkt98Fb0zgSmFCt9m4pGOZFXUEWT4/RRoO7DQRGwvbeZ84jI4hC5cs&#13;&#10;JLTuG+inXSlPAaWJZhkgLXMO84WRi6G1IG9Ilz50d0SAlPjZwW1ZD0IsjT8P2A5x4UNXEAtBiSzr&#13;&#10;bida9gE1oh5cMCeQJPQ/ZSB4bjN0gsbE6p6w1+QwdZo7jXAhbjPkgJNCPSJ8XPqj0MJ0KGlHh2z1&#13;&#10;GgFkp6/HF7am8/5qPTk2WVi5urTmssr4dKE5kc/3Y1vqjKX9eG9SNC1KQvJUi0TxfCvV8Lvoz/Xj&#13;&#10;y0PLKmGwD2fOR0AQCBfECgQFfUMQEtPzlFantPagsx73NZDPZGNRUGATJI6MYONvAySJWl1OK2Ft&#13;&#10;NIIkHMtSJ+bOqVS4OtiHQRzmPPT4pm03/AZ10Gx5WRgSrpsE3vwzoEYyQQFmPOKhxsdhRTEus3uk&#13;&#10;7aCIQWbEFUgs0FQAvzzEhHUehWdmu+bSFeTgxqeaYCn+xsS6oCj/loichRtnuV8isKZ5K2llegOs&#13;&#10;wGAw6vSYJqGnQbGIkEdqvM7qS5eT0+Q1sUpuDFdRdIyNN0kUNseHG6P15mRjxSVjl10xMTVdRmvx&#13;&#10;0Q+PIre46Sffvv3m6++5cy2YvHvHLgCZsr0TJ07pARkaGUAmryfFb0JocV72JqNiSRpL3lhC8Ww0&#13;&#10;JjaWHIUMkuVcRr/zbRW+yQPkLvig1i880SOJOvJd4MwMTaqerp6iJuqhdz9Rz73AZDZToQ+P/wZA&#13;&#10;VlExEz04zwfI8uPId6g+Grtqriba9ykIZD2HLENiBcUCjWkRpUXILYBMOk+Gx8iP4SvmA+Qd23bd&#13;&#10;v3vP9q2btm6682fXf/OqD0/UK4lCzh+NOaJEYRgtYhhjMworHmq8AqIkViaP4JCp1HC6raGYDz+c&#13;&#10;/EA2QmsJeqylRPcN4ude7OAol/BasRGjNgRBAkILTXIMMJqztKTuTfVYuyF+Oc2prbDYLDTNFMUI&#13;&#10;8RDQisEmA+WwJ4AO2OXy4fkDC0qmDw84v5aScwkfNjrbud2GHhNA7Q3DMHsgH8BPKOiLly0iT+eP&#13;&#10;hrCA4zB6W2NnhLQjHMWTThDOoJkBzrlrKZnBeCbeV+kD5EWiEP/kADk1H6/DBKBmS7gOWcFfDyei&#13;&#10;BO2ylg31Mj72woiSHtxo7ry2bqsB4ZxQ//ptFOgBxaTq8LKweRB1kKw0J7PwFfHhscz4VG5yeR5T&#13;&#10;sga1IX0BXOASGX8kiU0EbkIhCPlkbxTdBS/iCQv6or9WROoGUyS0FtGA1rUQ2wqcnL10jKoOlSno&#13;&#10;c/lsgDDCDNCY8g0YJ1H3EXZTqUfYDNexrH2xqafLaOqEecCHk4AZQphLZ6dh2eJlCz5w8ftQrSxY&#13;&#10;tMDiMAPFuGfAkENN80URY8OTcOnkisbviA0UNzvYYA6UEVWI6Jccn4RfgmRAmICZCesMuYv6gkEt&#13;&#10;CY1QCfXJvTaaVRAV5gFAJvLnXwg6ZKCYKFeDYvwrBiu0kyI2bg4ND8NcVIB0cnmiQG+qCV8xuXyU&#13;&#10;jB58BUwyK+LVhimBHCS5WULXMViqjdYmVo6svGS0NACV7akORK65avmN//GNu9fesHH9bds23bN7&#13;&#10;x059hCw5ZFVDTVJPqixEAfWzzz/73LxeFvrwWB8VSxDWb+eDYrnO6S+BVA/IrFzgWfJ4tgo65ESt&#13;&#10;KzxsOUB/mP4hdbya6B9993P19AtMgN8WskIfKov5rEq9Fpa4ZZcwWGGyBGRJYswZHrMovzfeofo2&#13;&#10;5ES9Z3blN6n9BDNGFrI2RK9GVpisB2QwmfspVQ8CJku/TVUSMouyOL53zz4I5O1b7t2xZf2/fOlj&#13;&#10;+bQzGjSEAkYAmTZ5WCXIfkbUwyI2YJDEx7WAXckh08XM6bVBnxIfInMlp88NfiIj3MaitCQWLT9E&#13;&#10;wIaUgoo8pGJQE9ALUL50KOZGGH0aCTjgRRwfp5QCcwqniRpoWnJ4nNAUflpkBmjxGbO5YHLpfkFJ&#13;&#10;nSAuZIQMSLp9dIYKdRggcs140PmjYTuReMSPA5IXy81YkEZOYHUwCodLlqoH3EA7TRhJoRnxOcTj&#13;&#10;qkuW07l4auUEwl2Tjbwb4jQ39AUkNn9FoDE8CXAbIHvnYJDHisRjyPPI68GKwJOgWwAVSagJv2Ig&#13;&#10;K8r1wI3KgqSe2d2NlwWpPaff7PAa3QFTPO0aqMZGBF9RxB9y1SVl6ItE2uEPQS87wnFxEcQ7KJwK&#13;&#10;UN+3zLjI7DFafT1mtxEqg1Z6gKqQLsRDeDhDm/PX+dO0PYWyoMEHAjb85HGSt7tMMUzjhIsymUjz&#13;&#10;ss5FqDLg2EN4moapl3SiB4bGL5Ux0eCqRAE4vqnUjJvtHM5HCFPiAm0u2oJQD4jymb6EcNRcl2Hm&#13;&#10;sbxAPYhrHx5BZOWkjgJqmu9WBcaEykA9NBeJPzCZucgAZuIIHRHtcC2GbyHqBpnJF4PJwCzdmoiQ&#13;&#10;oSk0voLAuEabRQBZ1okMootD6qal8wBkAmzwHJqCwJh0nuhzKuZ1HDhHJ+rjKC6mx4YnWcL9hFJA&#13;&#10;MoaeVMqZTdpXTvR//7ov3n3b9ZvvunXPtk17d+0iqQeHTFJPKt+QIst6PfiKt8JjDZCfe/5FqUOW&#13;&#10;pLEMkiVloYhiib0tu38zIAMCEg30r6CfK9RVOClXFIywq8cWOVcHz56og/UTeRgvpY7XP6qfqwOY&#13;&#10;6NfVXB6gdhU70YrDQLEc7xGQW9BYBclqvQWZ+YbVe+YDyi9cvXn5kPxKtUcFIOtzecwljawH5Jde&#13;&#10;FJZTDAnI0MgynacH5HmSeicID3AjPHZo77pbf7xm+WAx5670BzNpRyYLG+khNBKdejIorDyIVMem&#13;&#10;mpMrxgcG+7nNp2qs2JelfRuxk81j8XDLjOY3FUb8QAMLmtwFA36a5lVrJYQWYc3OgkWp4IWyABlA&#13;&#10;Y7PNQOQmXDGJPzVTTSgLAAG/OFAX62OalkYSCWHj6feTc+qxQURY8aiX7ATE7+K2NmTBFofTCe2B&#13;&#10;BU4+G6QNdBiKxE3fJWdA02ZQTBdBz0xfbLwUEvVGCT0eeloIcItNaKG5NEDFUOmG5zChMkI7cIkg&#13;&#10;HFgm+09JCzIwjIx4h24PpWoUB3K3H4CB4W0TNKJAxsoDlx7IHHJ/fAPUj+Mkj0c9fAUZvaWGiy3k&#13;&#10;MG0UYiCBMOV6ffVmkvB45Zr+8cl8rZEoVeiuQo+SHn8Y1jfIHQd2Rp6Iwx6wWLymHrfBEbTxgl3m&#13;&#10;jm5jx0UXvx9Ahj4C37g+fvxTV6FMdvnRyFEa4wKEqdMxmtu7DEsQs5nsnT3ObjC5u6cdwrmta4km&#13;&#10;0nC1dS3jgoL3/sVLLsIUTjDhXhtb2RsrkoyQB6SXE8I5vOgNdHfV7oxwqKjUy7ThoyCuVCmToiUf&#13;&#10;xzuBChZ0FgwKobImiYRaIS3IInQ31241ocAEF9BCXxpAhkghjwCHDCaPwjDQMlrTIUMjA8YAMp34&#13;&#10;IITZxf8NX4vhZn2IRtPU4VESMlYnbQcRDSwz5GR0AnAeHJmojUwND082B0eH+mplmo6hAuorJQar&#13;&#10;qVKvvz4Q/czVK3/yvX+9+7afUAp14P77lewNApnaEIr14CsUeyxFyBi+ER5LQOYsk+fabEBWUDkf&#13;&#10;IGtRFla68w49AsjDJBrM9xT5qB5SNNwQICMfYqvQj0U1Z6KepSb6R/VzeUDL31LP0k/mfFkOUK8m&#13;&#10;D1a7yi5eD8iKx2CiRcjvevuX//rLX0nnQVaI8eafiZZnhn7ljTfhk8V4/Y2/vPoaGDvjcoyIgoHY&#13;&#10;GMdOORFmm9qu9PDEnk7jK954/fU3XnuN/B0NrF9hvPTSy8y1XdHSWgPkt7ZwXBomP//0n57D1vX3&#13;&#10;v6NbE90bcaSnaPrX9D3H/fXMgw+dPHH6+NETGMPev3Pb/p2brrv2U/mYPR0xD9fTI6PFQn98oNar&#13;&#10;2elkyPJTiDc8NpgrpmjN3GnCNxjPRivOjfEkPjMhyngFBEV8Nh/mFBbiW7RthK50LwXr8LEUVb05&#13;&#10;0RdVlmUhcyIq5szl/BUJvhgCOOpH6GGdoGUemEbODvNMyqKJbEOxGICMo0EslYokcGz30isECTGh&#13;&#10;LBwCQO0NBNo6OzsM3d1mE5KMUCIaRAGSTdRGG0S58A+8ZjKXTtE6s4qCqhf8tNlNNBvq6FzCFgYD&#13;&#10;Hps79GSWaDCEyTOyiouWXAzm47q8eOkinDHE9SUcQNJ80cKLDCYDcwrZwCL4TPS0XJVy3BekaLGR&#13;&#10;JrZEthcSth7CX4ggmTI9k7PLQdsoVzcO9oGIJV/014YT41PZ6ZWFFav7mqPpRpO7eH8k4cr00p1Q&#13;&#10;NJ6GTEZoAV8RSuO8T2LVhKsnl0X+Ig7wxJ/c5mseGlHiXrgFkFn0OSVUdprQV6CUg7Wg3hnhHD1S&#13;&#10;nX7bwGCRyyvBPCwH7Vy56EDOcMWBbLdx9cEiFYs2YZ2KkgRHozgDTCZI5se95nOfwHmJ9q9cnfl1&#13;&#10;ZKtBzZgaOXqISzN5RkJ3LhB8G/ymTNjlIQZvki+KehAkxxKZUxmRjOAADgbJqRMhg0DCEVgmZwfq&#13;&#10;YlQCE1KhIqTElhrqEmQF5DBoDBHNYXwJYDKyN5hntgxWiLEB5OZEdWi8MjRRH54cHppsAsuT6OI+&#13;&#10;tKLR7J+cqgxW47m0c3w4/+XPXXHrT7+9Y9OdB/diVn/k5MlTwvbtHBm9R2lq9sQTM4Csd+CUfsjP&#13;&#10;P/eSxGG11UfI7wzIrxFfCQRgO+d44w3sa/B4JHn01jFirmHF7K0GFzNZPLBOojHoLecSQhX66YFR&#13;&#10;vyhBcs5HOUw+Kl+KbcuuWtf/LfWCTOZbn3kDWq8lwRWrkPj8RMLyfA/NPl4G2zN9QP48089aReBz&#13;&#10;Tt78819fI+LVgt4ZgQRw+hIA+wq7RL+SmhAgzK/26htiCCgW/+GAzH+vvgoCv/wCNtkvvwwsawOI&#13;&#10;FrD84ousv4yHNn0NAOTnnsVZ6AWSEdx2cbnHLwUZD/di3JE9/PCjD54+S8Uo3R6PHNp39uTBG7/7&#13;&#10;r1dMlCcH4pWMPxZ2/q8F//CPC9/3/qUfvHjZB7pMiyJx+4c/OpXIkkizCINNzr4MvY3oAWQXTS3z&#13;&#10;yQB+IIHfgWqRbtQAEd6bqHmhCLqMBrMZRyCSTUSbNs5lunBGExE0SyJthEoNpTFu85FgIBgwW6zi&#13;&#10;RjoQtjq59aYniE+qLABeujWxApkcgOiIR4iN0VqAxlQ9i6Qbxsh0WRJkgp0eyuVB4qUh+sdhaoFg&#13;&#10;uLunGzc2eOYlHUsBWF7qoiULFy1d1GPtoRjNg+Gn20kTe5hPIIV3aHFbA6QvkxG8OkkFBsIwKkA/&#13;&#10;raFoDiW2aDYI4KFViYS5R6BAA0d3qABSnNhLwpxTvYIAQ0bIALKbWueQzUqI68Tfg5AbKbLB7TdE&#13;&#10;4pZKPQoaL1+Vn16Zu/RD5eZ4Olf0FPrDBeTemQCe8MgqPEF7LA1CQhT7hBNynK4AgRgG0SkaeDtg&#13;&#10;aDGojMa4NogSSKrRUfQJAoFrSswPb0y0XBzIgdVcDXm34DZNAzVBtUsQFAEncjh+Ha4+WhZVSFbY&#13;&#10;5SOglOPbwN2aOyMG8TNH8vviZYfADz6HI7kaIvnD9JjyEzILpAuhUAiJCZIlWopCTq3ni7SjZytT&#13;&#10;gfSexouZGg/QVtIRRdqF5LBxw3k+i8Nqc2SQ3iDDzQo3MlSsg8AwFQwOQLCBfqMBh4z4baQximsF&#13;&#10;tdKa9IJEHnPSfOWhvuJgtjpSak41hiZq4yua1I2OLR+aXDU8MlVefVlzakWlvy84NVb89NUrb/jh&#13;&#10;N4hGDh88dArC4vTpc+fOYWaBBeevHn/it7/7/e/xsnjqmaf+9OzTTz/3zNPPc061pPNkqKwyejKp&#13;&#10;14rJr775im4Qj2njjRkckGjw1vbPxGyvAb9iCKB4lTtibZxHBjrXzwyQQdw+C6Ceibf12KiHRP1c&#13;&#10;4bCcyIfUE+WuOgaJhf65zFuObDlePVH/4vJZLSssypU5cZJF8BZAplREzlvgV0TO53FbTtTrvCdA&#13;&#10;5llvvPmX1zW/IEk+wDxIOFWADBqLQRQtMPn1N94QgAwOv3L+Pw2KX2LvPCbrAfml5wUmSxr5eTIR&#13;&#10;3HAByCSL9YBMRRLF+yeOnTx2+Mjxoweu/97XywnPFz88OZT2VVLoCUzcsVr8LhMOZwGrL2T2+DpX&#13;&#10;rqnb3J3hpDeew0MsQOpN3J9CRGBjSd4JuMVoKAtrGaR/E5GqH1tji9Uo1MxLlxmWLelYjBStu6eT&#13;&#10;ZyGLiiegXF2BAGbGYU5PQMSPiRhxcIRC6wABtqhlRhRAZi0oJHBwuYvaFi9uXwJHwSB2ZVDpTIWd&#13;&#10;0WIggUi8RErIrCEt9AIDMW1HVzuRLXBNoTSxNC9FdA0jjbAgGAqFMVGgExw0NQvCXMhjdtNuyWV2&#13;&#10;4yBKfjAYCIfQy+EPDHkin84HJGjUoIw2Uj7I1bbupRcvXYAIWVphEG0i0kB6geEbHkEoAG0+aGQj&#13;&#10;Xsqi8k64vZkjCUexFBqZyK5YXQSQl6/O1YaCQ6MJSIx03pspBHsHMAL2Zwqi3AaPNZzWUsSrKcLN&#13;&#10;UDDox+wuSutR1G4Oc4/ZQCNRPgkfB8FEMpNOZlKI+rheZHGQzoaxEuIKAmMMgU9EShSaySehbako&#13;&#10;4VJC5TWkN6XWIC1BL3psLoXc/qA/oQ59SfuiRcsuBsAREBJ7E5zzE7POCncT7HINEl5GVFLTjyXk&#13;&#10;pZ03dMqCi9/f3rlU2oHyR7FdSvJGsnSdTiMwpsseDafJ3vWjaxM9nKiJRniMwo2QGHVcAaXHyOjg&#13;&#10;xFRj+UqcgoYaQwO4raIM4VGRzmtUCJIJlYmi8bWYmBgbHx8l3yc1GI1GjebUo8uHB8fKDeLkicH6&#13;&#10;aHl0urHyssnpNaNjKxsTq4cuu3Lqqk+sou3Ctf985bVfuOLH3/vXLRs37Lt/76mTJ8/AIJ8794tf&#13;&#10;/ALCghBZATItnCAAtWIQGoXMcIOSIdTHxhKNYSr+TkB+jZtlMSQmi60ekAFhCcgaGr8NkBVUyomE&#13;&#10;yvm2CjnVAfpnqUeV5o0VdaScqD/Xst6yq15KTeQBalfh6gzuac2VFCADvO8GkBUazzm5MEQTJIsB&#13;&#10;LHN1O28yDyaDzG/DZA2Q33jtjTff5DBAm2BY/CdRGXyWEK0xGBpr8dIrRMjPP//iCy++IgEZvgI0&#13;&#10;JkdMphhARsNDhEz6mEIkUsnYwEq+gqam3/raV4aLiW9/8eOfvXxq1fAAxRkEP65owB6CDvUEIvZi&#13;&#10;fzRX4Mzt4ebXi2KC0jbuWykr0PI4YDItM0j30N8NQPZFgviqAcg9ZgtAwWlOsRj3yJzCOC0AfSR3&#13;&#10;MOTBHx5PHjA5iBBWRKuiAacHy56ASKKRrQMcqGuWhRtANPV04DMDepnBQ7wyh6GIJiQDEIAsYSVk&#13;&#10;t2C8CckADQJfDc1L90+rE7GxKMrDW9Lt83YbDQ6q1EymeCxqJznlp4gaG2Sc2XD4ibhCFAkLOhrO&#13;&#10;2RsMQJIUSkXic6nr6K/2pakq68VRjZpri5YE5MY/ksMhGeGWVlSYLKRFHyvROsRO/zvqZdCwYUxB&#13;&#10;6XQg6kjlfPXh9OSKXiJkwuPpVdnGaKQ2HK03UzQe4jYkQikM7WTTgUqjDzNkPDNhfbnlx36Hm4tS&#13;&#10;pUCNM0UihKBQ8cKmyesplvr5wsk2JjJJOPBQImhHJBiwAchExXjfIY1AFQNykk0TtzNYHFM8gtSE&#13;&#10;aD8eJH9HbExH70oDXigK8UJcDaqDwFDr/LLgMD8fbwO9DRlAMJmQW/oeo1GnKJKflbsMKAhICVnr&#13;&#10;wS9ChMxPzMWXDtRcMWh7Go/HaHlKo1OqSmhIDSDX63XoYtJ2tAgBeCvVPjpMgcnLV4xML28CyI2h&#13;&#10;Sg1eol5WaMwEShliGfUFUAwOswWWAefxydGRqaGR5Y0Vl01e9tFVaz40vfKSiek1Y81JjOF6K83i&#13;&#10;QD1TG85/6ENjX/r8FZ/9xOpvfvWzG+68fffOXSePnzh3ljK9hx59lJTe449DWWAupEXIOkAWZbD6&#13;&#10;eFgPwvq5HpPVXE7mpCnU4qtYJQg05j6aIZFZgLPkOfV8ppyf385RPd0CjLN3FSTKhwBYdYx6aPZE&#13;&#10;HaMAWU3U66iXUk+fDezqoTkBGXhUOKwm6kgmLRGywmH5RLUrJyzOuT7z6DyADNYCywqToSxkhKwH&#13;&#10;ZGCZI8Bn/tMAGSieCY95+gsvvAQgywiZa/qfnhLhMYDcEh7DVxALnDp5+tiR45i87d+77+afXv/l&#13;&#10;T370a5+58vv/+tnJOgnpEKdnD04RYS8NlDEoyxXo7oH2OEJMiIoAopUImbOPHDqOQ/QNsdpNaHqX&#13;&#10;di4leI5nU7E0XZYps+VemmxaACqDm2KyQpzjnK3cU5NzhwXljjtAyErhhp+EnM+CDMvcg22y6FuB&#13;&#10;XBlJMHibxIGXXvUuBn2F4hlaONNLFSRxAsuUMNOJHjRY2raIOl/88AUCe0QPa4vNjGUxWTyazfEK&#13;&#10;kKVgewTPZgx3MxkAORIO05Xa7XIsXbpoadtigluLx0aE7KDjRog+TfTnIJMIPPJ2o/DPvBmcLWFQ&#13;&#10;oV4JiS9a8kGyXQTMkMbIQtiWBgcKpV4+fiKXgrWw++xYUnBFwxiZinIqPmhdipcFgDw4nBqdxJ0+&#13;&#10;Pb0qN7UqO7UqV21E+qvh2jA1xpAeJn/URZsk6F/iakzYSKfWhhEZlCdXTMDq09Wuit+RECqgMIt1&#13;&#10;GLqWdrYnqdTAPA0GF1UDHfSEZRw2nk7c4ajKCWLThGgN5zc/rbqNJmsX6/yasElcieAoaMyHp30i&#13;&#10;k+BGA/YI9MY3D4yFmGJLdC3pCG5wYCe4FuPqL24raNviobzEyDD2dMmDBWeiJQhEdSddZ7F4op4m&#13;&#10;naT+Lpul2WkGHyLZkgk0xloTohg7+hKFnCIS7oW1gKkYGi43R6o0iGmO1OEoIC6kkhk0ZpcEHziM&#13;&#10;EE6GxyAzg13RRqSJh3+pOYnQgtqQGqKLodEqPoSFcqY2Uqo1i6MTA1dcMfm5T19+9RWTX/r0RzZt&#13;&#10;WL9n567jR4/ROOfcWVE3/avHfy0oZAHIVOchPxbhseIr9LGxAmGVwtNHyBoCEzCrQUPMt+gFxTO0&#13;&#10;Tl7762v6cR6ZFe6940Rh5pyT2WgpsVF/sEJLJvr19zrXv858c6BVDj14SghVQKqHYjnXA3LLE+Wu&#13;&#10;fqteR7+o5lAWYpxnLQiMJWtBfKvH5NckgayjLBQUa3jMRub4RHjMkID83HOiFeMzz0pT+ucgkAFk&#13;&#10;CGRiYxLHKjxGAH/i+Kkjh44i+Nm+defp4yd3b97wo+uu/da1n1k+WsHHBj+3LhQN3LqGwD1vrkBv&#13;&#10;aMwz3YKt9djBJeJSTkyfz4V3ASosTmHuagEreN3FHUupUOb+ml7DwXCIqmSqicFkuj6RJ+or91Kh&#13;&#10;4KcyGM6Ywgrqm71O7sRdLpqVWlEykC8DUTGZh+kltYcnG7wE0SkTeGPK92AwCJ5BZub9lX7ayYED&#13;&#10;vBnsF2CGiYqhKci4QV/wItQ4AMWxNPkp4kDoXyAb93taUtMqCldOtv5oFMUdbzfcbUMO0W5wWCwe&#13;&#10;NM0kDUF+Gw1Ncb/vtvRY3eKjufgSIj4NbF10BqEShEJpWjghWqZUxGClLAXxW5TPixQ5hN98Xjhq&#13;&#10;IpkgXvXTSCThTuZ9A7V4rZkYGosDxVOr842x2EA9VBqM9FXj+YF4PEd/KfQo1i5LO1wHc4o+kLd9&#13;&#10;cOEHlnUuJUOKZT08BuIW+Z3zuUqDZbqicDXknWDpnCwkkgVeKsMgGAaKqRMh04csGZWycDaO+9Fy&#13;&#10;EOQzUGhUGuX+aj/fcyoHUy3MjSGoudTyG3HdlKI1ttzajIw2AEbkxA7cTTuXLlm2UOR2qeYT+mRc&#13;&#10;74RQGRxmaPcswqMVWpsia61JIrlDi9Vq4SpND2qagNAvjyYgNGwCjbU+elT2CUzu688yoC/qjTLw&#13;&#10;CwgDyHDIsu6POYBMtYiMjWWQzBxwxpYTwRvFICMTDSRwzVHckoemV45NrxqfWj0Gd7HiktFLLx//&#13;&#10;5Ccv/e63/vnnN3xr+8bbd2/bsm/P3qOHjpw68cDZMw//Asbiid8+8evf/fZ3f5wTkGUuT8KyPlqe&#13;&#10;B5MVGs9QGa3wO0P/ktOfGa+/Bk/7HsZ7Bcl3A8i8psLP+fBfHXCBif69zXeYAmSJtBIn/18GZDhk&#13;&#10;BciExBKT5wTk114RubzzCDyT12OXMJkhkRwoZmgZvZcAZDrkck1H8CYpCwhk2GPQWKXzRHh8ChcL&#13;&#10;wuPDWF3t2Lpn55YdG+9Y+4NvXvuVz11VK2fw0uSkDnJqipaa4WDMXarkEO4iAPOHqApwc+tKYoti&#13;&#10;sXDI5/e5ODeJpriNJQw22ujQ0Y5NMYIon4+4V/Qbpd4NgIrnEhQpC9YiDEFhE+cvQSg94Ciao/IO&#13;&#10;CKQ2moDZR+9UzDMdUA0gKqgL/ALI4DBbmApwg4hXxKKZBN7ymhG96FjKXTlozOCqIfs3kYYjnMZE&#13;&#10;CMIZWCaoxk2O6mm/3x/w+2mGnElzkx/jhhpA7q+W4CsQMEfo7xkPO+gEogXJTr/3/QsvApbdQSzm&#13;&#10;7R9YvMDqsdHRAxN7hCX01xPxP+XklJDAUfPXYXNpZcJNRCJIXzzK7mCSXSG70dGF3CKW9WeKoWIl&#13;&#10;Uh2KD40nxpZnJlflayPRgQZoHMmVwsUqfvUZKtCJqxMFAmWqDQ20jcatgusd6VQzdm1eWleHM4Uk&#13;&#10;3AKybXw52imOhFp32chLciGgQodaP9CYyBAAp3IHaxEblw6PmYkblSLIHXSS+NN6mEZgiWEqyH7i&#13;&#10;5y+aR8OEBz0GYwcFd0z4jRAYIza2Qe07RGYAlKaGmocgK+hIKCrWUbxwpJZZICrmAg0Uo6CAtWYI&#13;&#10;RZwmS4an6sOjPk32V9De8Xg0S7/pQkZa2ZNcwHQa0jhP0VA+CTjTPxFAhjQmTpYSC5J6XBGE6AKV&#13;&#10;3PlBeDxTXj00WG8yqsiSR8eHJpBYTNHgaWR0crg5Xh+ZrI1MDq5c3bz8svFrv/Tx67//1fW3/uT+&#13;&#10;7dv37dp7aP8hGLwzp889+sivfvU4gPz73/z2j7+j9/RTz3I2EeGQIn/heSgLXN2EsdtsQJaMhITl&#13;&#10;GXZCgO15L5rzcfI7AjLIPCcgv/E6JQytQM2iBDo99L3LuULICx8/HyDDQqihXorJbHZCvgJ/RX+Y&#13;&#10;nLPYAsjAsopdFUTLiX7bEiFLAJcs9IXjYfXiaqIiZIXJMMkMolwAdjZlocEv0bH4TyKzFL/p0VgC&#13;&#10;MnyFBGRYL2r0nnryGUQ7EpCJkFFXSvZYhMcnKJoW4fHePfu33bdr04bNW+6969+u/cxnPnX5QDlZ&#13;&#10;HiyQkOq0dCUKSYvbNDhMa/UiljVAmTAWdlrBXs5BEjc2q8kLs+EU/d9ZXNy+uKsHUYTtokUXEeUm&#13;&#10;kyiowkSeiXwKPTBcB94RncZ2yA3wE0wOhPDHoJclJQOipItKXl5KaswgH2CD6cEEfUFwCzsBArMF&#13;&#10;jXlBbszBWCJDdBQU/fHXtcAM2Ry6jQCXA/qAiM7LkQCHySpsDsYwk0wfn4JoPBwCOj19xUICf7VM&#13;&#10;ioga6LZ4sAfqsfldFq+zy2oCfh1cHTwus9NucTmC8WhnD4YVRvwrMK+gYhoHIYS7sBNu6vUIkGOU&#13;&#10;pUA1iwJD4R1KmTONnxAAYyfv6CK1hwou1RvO9jH8A7XI0HiS2Lg5mRyeTFeGY/QNyZdjuYFEui+e&#13;&#10;KsZjVCHnwDU3FSKaIacTppccnDAJiftokEeRDhFyKsvvVS70UWWNIoKcIylREos0uYZ9iPgirt4y&#13;&#10;vfTgi1xsQ3EUg0ab20SMTYcXqqrtbjNOcSRbMffo7SfB1ksmjl+HWJfQF/KBuw+QVpEYMnMHDoO3&#13;&#10;wC8PoTABzyGZ+RU4mKfwkMRk+GSpbZNSZFG82QfxLbqXQixLejmZwmk5CbxTXs2tFsiMCQbIzK40&#13;&#10;wQCBtZC4CibLIZN6EB1SFAcaEyQzBGUxOlwjhK9jrSxC69Ex7JGxrG+A0hjf1ei21yxNrxi6ZM3o&#13;&#10;Z6/50He+/sVbb/jB1nvvJSChD/Xxw8cffODsIw89RvHU40/87te/+YMEZMEhI1iityn9pl8QmCxz&#13;&#10;eXq+grkEYbaKtdCw9zwgYxGmYfIsQH4rNj4fJAvJxGwYBLvmXNSj3IWhVf+oepZ+cc45f7RlXT5X&#13;&#10;orF6HSbyMLXS8ix21UNqwiIwKzFZj7dyzvq7UVkArX8/IOtfQQpaFBpLnEdl8aYYIqMHFMMey/8k&#13;&#10;GiuaQkKxHpDpVM4/Ia1AT6AxGT0oCzJ6ADKuKWfPPvTAAw8eP37y0MEjmFzt3b1v59Y9G9Zv2HDX&#13;&#10;2n//5pcu/9CY09PhC9s4lymCplaXbMilH1mx+vIpBFRCWBXw4x5PlMuph2UBnj34TFCHy/lL32Fy&#13;&#10;W7CR9D6mmzwhrgcuNoKGKoR/MraW3O8TITMoy0WIhVaqy9iGryP+CVjG4aschuHUCvp4LgwwoTJU&#13;&#10;MHEymPzBRQsWLluEpxCYQ+IM8Fyw+KKLl9I9pIe2IDTygNJE7JrJZwiPeZRgGCjW0nBuJiJIFu3z&#13;&#10;XKA9AgwYEsQVkBVWS084RLDsRTkGemMotGDZwoWdS7Hf7MF0SBhyWpZ0thttFtmVD4i2eR2ExBKQ&#13;&#10;EwgMhN6Y1CdlGzSetsAbQHSg08NGg3xfj9NocnYDxZR4MKiDzvRFE3kMKxy95UB9NFEZCg82I4Mj&#13;&#10;8Woz0VeLZUtYcbJNFqq5fCXri3sSvbFgkhQadAc+G7D3Aer4evsz1Xo/4meQEy8gMn18rniKlKFb&#13;&#10;G5rJWxRtiY14ON0bL1ZyKC6Y+KPuzp5lbmiQsLNG9jYgiuaoi4Fz4LpGVTtNWAxmOroSSIfJ33Hp&#13;&#10;5ALKzw3kArxk+ljHbFn6mWhZP3h+cJ7iIEQpfI+eEFdPmH+tQkTjK2biZCk8Zl3yIWQfNNkeWrgI&#13;&#10;c0AY+AWEGTDJsBPAKYNdyVeAyTKvx5ZHyQCiT5YVfAAyfAURslY/AhQjTiYPiG65PjExOj5BM1QK&#13;&#10;/ErVxsDQ6CD+b+OTtemp+kcun/ryZ6/8yfevu2vt2vvu2bR/994TR048eIoO1A8j1KfNGYD82989&#13;&#10;+ccn8aV/jnMKQKYqhDQNmn8FxbNB+EKArGHyOwGy1Bu/IRhLRFZaVQJbqhLkmFnRVMpSsUypgsI3&#13;&#10;JrNhsGVFf7A6HtSV6y0Hs9ty/OyoWP8UeclQK/rnysXZK0CuHPqgV84l0qpQViG2XFG7cqJgWR3f&#13;&#10;MlGvL9dB4BmkfTuHLMNjthKWpfRCLGocMioLLTRWmjcmIpCWQ1LHkqyQ4bHWrBzW4gUFyJJAhq+A&#13;&#10;QCadJ9H46NHjBw8cpmh61/ZdW+7dsv7229eu/el13/pCMoeJWY871JPrT1x1zRUTK5tWT7fJ0fbB&#13;&#10;xf+wuG0BlIXDRXrdZ0KMij+PG9LXhEcNd7Iip2PppoiAgRkCkIt/Y2dnWzDkQx4MMCKTIEaFfCD5&#13;&#10;RVKMc5mYCqIDf12P1wYaT003ceVNpzmf/cA4aKxVi9DgyZXMkAyDCuCJTuJAAmYmUMpAPUkoi62n&#13;&#10;29BOUq/T0EHpmVBfEMMHPFwCMLIgPGYFikN0IUGPZ+zCfZ1aD7fbabOagwFoFTeKLGH+GQ2S0aPE&#13;&#10;L0Dsl45J7yCKU0x2eGGbJxRACCf6qCLBDbiShaTNCz9gAZAxQIaT4XjsmruRXdDQlesIIm2+Cp+1&#13;&#10;vWdpm2kxRdCgcSTjj2b9sZwvkffkSn5AeHxFYWQqO76yONCIZfoChUqSFtWJ3mhfvTdfzfUO5oMp&#13;&#10;XyQTcAZtVo/ZTktYny2di9GGm6sYN/VwPrA9kp7VFMhhrQojBlbjmWm1GymLg7KgELu3jDuJB0Cm&#13;&#10;3gS9R7leRFAHIFNEKQHZbDVx+YMjEiWK8FGQ/Al6Ozn6qn295d5UIRWmAigdLdJLui+bKWY8Ieq7&#13;&#10;I5neDHVw2SK/XNyPOhHqiR83iqVblku2YjBwimNAZVODI+usiYQBWzAZNGZCSKxl9ITMWCbvQGAm&#13;&#10;7AK/csthBNIMGOxKVTTdO19SLYzgoJQBZCqvcbnHDJmKPxE5C2K5gZWc6NZdL9Fob2olSoz65MTg&#13;&#10;isnaFWvGv3/dv6792c82333Prq3bjxw8fOaBMw+cfJCyKYLkX/8GyuJPOkB+4fkXXnrhRcIi4e2m&#13;&#10;MFnO1a6EaFD3PFaLm9+3BgzGKzMDgAK+JIDLoFoLjEUMdl5n/IaYv35+T6iOz2veyEDNDK2E5O1B&#13;&#10;bAsqKnicDxL1B8wGTP3KBeb6F9H/IbU+G8nlq+kBWWEmE0YLxioEloiqdt8lILfgs9pVlMVb2Hv+&#13;&#10;J4OvkENEy6+8/poYhMciQuY/DYrfhsazAfk5kdF7K0KW4bFM5xEhIz/WAzJOsHR7vG/DvZs3rP/p&#13;&#10;Dd/62DUrYjmbPdCWK0XK9XylUbS5jUu6PmBxd3hRmVFA4LbT14NyNk1J5UMTgX9jd1e7A0NL4Mhp&#13;&#10;oWqAsJCACoaZ4C0Y8ORyVC9QPoY/QwDCAbaBmg6CZM56QBv6kcgWGTMtRL2IxJwmH77rcTDRCybT&#13;&#10;DVNAhA/j5RhBMoQwTAUgTCibzKUkawEC86dR32F91m3qAnUF1ex1QqhK52R2iav5oxxp0wru0NTx&#13;&#10;sjRTtdutuPTi2+t2u4w9xq4egy8Wcga9/8f7/7HTYiBBhuDZjvMnKkC3U/DJ0BoAu48eJz3k8oBi&#13;&#10;Unts4cazfTlvGJc6TIHiGB/FM6Qw8esX5sbQFBjU08UJpI3nQ6EUXvTeVK+/txKpDCUa4xn8kOtj&#13;&#10;qcGR9EAjnS8ncwOpTClFYEyQXKDnaS4UzQbpzWe0d3Wa2w1WrCps3FZQkoMjEFk2mFXCSxwkgCmC&#13;&#10;TyZsNQ953H4EV7+4jYqYtmXdSyhvt3st3PvYPD0dxiX0m8YWlUwf0gvNBhPb6zBYisAGHgYiGoac&#13;&#10;GwE+I152S7qWLO5cjHyxWC32Vnp5iHUOw7VDKl64K5GXXSZcsoUuLughHubWCYEHjqASk6nRA4q1&#13;&#10;dyiQmQkfQdIUvH89JmthcEHDXkkaUxsi8noMySFrFXxvYTKAzBisVUBjzJBF6z3QGBJjBMpiqDFS&#13;&#10;qw1XKo0S1aZDI+WJidqaFc0Prx77xlc+f9OP/+Pu29dt27jp0L79D+BSf+KBh849CiA/8Wsi5KfO&#13;&#10;A7JmK6QB8osvzkFZSOpYT1acB17QWKhbZ8asajt4jFdefp3BRJR4vAbsvnb+zH8ZFJgZPKD/D6ie&#13;&#10;GaKgDwRWuMfkXQKy/ilyPhtvWZ+9eIEV9Zr6Y+Z7cY7hIQXITCQOqy1IK5kEtuCnHoFn77IiD1ZI&#13;&#10;2zLRv5R8SL4ggCwLQ1oA+W1oLO5uxM9CpZ4GyBKW3wqMWygLKXgj7wAgk9SDstC6ms4I3gBkSSCf&#13;&#10;PfsQ6Tz4iiNHju3fd1D40m/esuXuu9bfduM3v/2FUiOa6Hd4E4Zsf2jlJWPYy1N7O7p80BXq8ccd&#13;&#10;dCAicQO1Oz49xn0r5xoRMv6LXZ1t4TBeuBka6yBMpcILYpO0HaUi2axoFUHbDshb+pYS5RKpgskg&#13;&#10;KhwCub9OY8eiJRfBReMvZDR3gMkh0Vea/hZCugYUQyNDX6C74O86PbSC7iHcJTYmToZMZu4LIdBy&#13;&#10;8U7Af+QWBGmipJrSjVhosFmnbpo4GWk0xSkEb0Ax9/WhaAgtHFk8j8dtNHRjI2ez2TqIpu2oGuhJ&#13;&#10;mvNE6HkE+QCw4NdmT2TT0opZK0hBzEwzPjo9GaLp8MjkcL4/J2N+lG+IT6IYyWeTBPMQuQ5k1ES2&#13;&#10;XiNeFhi+0VE6UaDcGstoT7IQKJSjpXqi2kyOLu+tDMerw9DIud5qptQoDo5U+urFXDmTL6ehL6CU&#13;&#10;vVFcl63dlg6TzYDJD9w7mAze0vXDaOogWpYBs+yvRFeRQMCF/zy+mlY6E+Lh77UDrTiCjk43iZYR&#13;&#10;J0NEQyATP2PvQ+DKrQoummTcaNGF/A96nCsOkAsCk74EnNli9UyakoGbH3MWMVDCaJRfk0seWhpu&#13;&#10;W7gJApb5QoT3VDoqlNKaWz6+nQxgmdBdajZAYybwFST7ZN4QcCZghkYGhAmGucoA1JJblkANp8GQ&#13;&#10;mEyETHg8oNkmswWcpWEyOFytUUk9KCPkhiaNGx5pAMgjE2QHBwabAyREhodL4yPlyWb5Ex9Z88Nv&#13;&#10;fWPtz2645451+3btPHHk6MljJx46+4ikkcnrzQZkjUYWST0ZFZ8H3jclJstdfYQsSYa3MPn8vTAr&#13;&#10;2ik/c2qfP81ffeVl5FbPv/Ticy++QB7x2ZdefP7ll154BT/H10ghiSySyPLz/5tviAEsCx+Gt0qn&#13;&#10;5bwAWCCn3wWiZx+gVhRysqLmajLnonx0vofmXG9ZZFcN4FdhsoJiCc4AZgvMKkxWYCtX5O4FAPn/&#13;&#10;pu494+SqrrTfz/fTe+fOazBCoWNVV84555y7q6MSEjgb48CA4zgbZmBm7BfbY3tsjwMYGxsJEGCU&#13;&#10;BYoI5axWzgiEBBKecN9773+f3X261AHw4Plw9duq367T1VWnq+o8e+1nPetZPGymn84EyJPwGcoC&#13;&#10;HTKDyfhnJ/QYrVAsqeMxyuIyvb1ExbTgK4SFxSVhYaGwx5AVlEsTHu/evRcX7q1bX964cfO6tfTR&#13;&#10;e+HZ5U8te/SXf3jsX7794L3+pM6d0BQHI/OXNgaGa4lk2GjWdurmuMMWm88QSfnJ8uA5EE3iLOGE&#13;&#10;siA/Tt2xmxjSYurq6iAZBJVBaATZmCkkS5VsoZDEE8gk98IeWoQ4hVuay57MpYs1vMsxk0wQTcFY&#13;&#10;UtWrNCdF8oqGTbQQ5cFgMnEygwmUAtwFGjYpKoYWJvQFe0WGkS73fn5qIy0lSpuhMakcSUYKDYpn&#13;&#10;h3GbB5BZCOiISr4PNM5XCk08Z8qFYDBgNFBcrenuxjbNbnPDr+pQICcK2XASQYgJOlpo8Nz4jnqz&#13;&#10;xSwWnfyBnCqOnVhG5MvpQiWLzoG6NmlMxG0ym0D2oBDIPRTRYGRBExAM6mk8TUfpcJpqOjeYHM1A&#13;&#10;JiOoEDjcPz/TGEyUGtFcFaFaQtGqpfEyZZIqxRRARt+GotjWqWvr0rXb8dYza802Pf4btAWh1oMm&#13;&#10;pEC0kTffZQGTGagUqLDG5RikZfGKZ1MwLYAn9SyI3ML0qyVl5xHO8/LXEU4gpSBYxYMiXUhBTUTT&#13;&#10;UfgKyAo4igxFIrEABIUHrxJSsREE1UFIDI5Q0ckKSxJTvO2U+YRFyoDdATocikpI6gHCvIo6oCx4&#13;&#10;ITJ65PVI6rEEAMiKANIlFR1SXCdjZkV0IQQYTMBnbmXWD8QWouXS2CC1BzhLQO4fwOCC1k5jgAxr&#13;&#10;AURDWQyMNBsDtWqzhOyErV9zoDQ4UOJb8IkPLXj421/96Q++95tf/BT926YNG17esnXPrr2HD40e&#13;&#10;HT0BjXzmLK30xo03xyNktWJaDYzVyRRAhgdGNSFcKWTExbUsmQeQVRkyRzRWd3v1Ks2hLr72KtXa&#13;&#10;5xiXLp67/OqF118Dll9ni8zg0eLfXwiQVeD9L0xURJ3pd6dm/VQkV3+XiQRhicnTAjJMbyuWtiKw&#13;&#10;CsvvAMhTMVz9Lfm0EpClxAIQnjQmVtJxQCZUVoNnJhKTVShW0ViEx2K8IcLj868qjU3PSsGbGh5L&#13;&#10;fQXh8Ysvbly9au1zK55f8eSyFY//6gcPf7XRF4nkTBrXrUZfW6medDhN2A8nE1ESQER39oAZTGCz&#13;&#10;TNUAgAPykK9JJmO4a3o9LoQKbrhe/CV66Ks0W0kJUTXm93gsJqOmbd7tVH+g9XV5XDge40scTSaC&#13;&#10;sYjTBycsAipYR/hkqnEhM4XlMshJKQcGm0pszJw4GUzmlkIPolxyc0jUCMy49mlvR0pLUhZ6k44w&#13;&#10;mOPk426dN6vLqL29cy69P3JoXPsbwwuHS9USHCkR4AdmfYAqbPhwB00yDAaM4rCvx3gZNQV0MbIK&#13;&#10;CluI57FCwjtCnIzQM6M8w2wTG08kfxanl2ZJrCM6uosCj+AzbUNhcihgVCh0fCGMRruW8Ngbtfti&#13;&#10;DthjPIK8MQzxiJA9cBfpcqTUm2wM0hAEGXCs0peo9KbLvVnRsKmSThUT8VwEvoLwmLA5VwGxs0F6&#13;&#10;libgsWk+Aip6TA60EZ00LeWlOYdskcai1L/58XkOhDwsbTbsokUTahfsNxIRKBeE3PBFVOiwpFKp&#13;&#10;h98a7zkPQ3lIgEpuFDWFP+TNFFIji4ZYa/B247Mm3KVEmrweSw/1evD/ZPf4KZlZcnn4Qs/tbMNj&#13;&#10;hHwrtX7AMigtf5e+HhQGgskoz8FkbP04MfztZdVeIhGlCTVJOrgIXp1z4HMEromTAWGCZFTHDKBY&#13;&#10;zrkFkyVWA8hUXUsohjoeC48p2RvoaypDTGTvJwB5GMehgcZQvUaEPFTtHaoMDFeHhsojA8WlC3u/&#13;&#10;9sXPPvIP3/nZP3/v+aefXLfqBcwEdr6yk7zekaOwFthZ0EcP5dvlMas3knpvjBXrqSAsaeQZIuRx&#13;&#10;QBbssQiJFTAFk8f+KUEvSHv12ptXrl57ndgYNL588fyrF869euH8a69eBI2vwpIQhyn/FAwnQlZi&#13;&#10;Y8FaIKAd4yumhbtW6Js6nwlL38tx9dlmevCfBcgyTlYBWU5kWCtTb4CnBFIVYFtReiZAVh+sTiah&#13;&#10;MU+icsgqJstXlFAssVfk7K6+9ZbCWrwzIAuyQgTG+AiJQYEe4TH7LLqanjp5FnFFq/x4TF9BeLxu&#13;&#10;wwt/XLXi6Wef+cMfnqR9wrfuzxed0YLJHuvKD0RLdVrZBX1ut1Gv52K0eE2RXAhPBqsDvbERnzfA&#13;&#10;E4bQbrcAxRhsIh6zWUXwTADJoGCBRBLVBxaLNhBwZFJ0dHOTQbPZqLEFtrDqRQEr5GHhBDItKTO2&#13;&#10;tmvaiK5J68MJS80bamS0FtwSG0stnGKkjLulC2Gb9Lvo6unCqIEoC3vzUq0IGsAeU99Bi1IzG3a3&#13;&#10;DWSGUga6NXTNsxg7NB0ak5YtPIyHzqjP5nMYadJJBM8KVgqT3ZrMZynQw1MI6huBFhUN7OLRb5Ay&#13;&#10;QzgNpChcaADLfaNFozd1UfjWY+jE3R0r0Y7ueWSyEIa1d881WDU6S5fFo4tmfYlCMF3B886DasKN&#13;&#10;jC3pkzBbaWbqg9m+YWquY9To9Q0Vy41spU9QFuhbqLYGkBnZaiJfTdI3JJmPJHJIil1Gl7Fd366z&#13;&#10;66w+a6ehU2/T6TgLO38hzVitdBWE1jDZUB2bcdhQOHA4nDATLO9YsHAHAlSpgHZ5ScB5aMwH8ww5&#13;&#10;AIHAkHV2ZOWIb3HGk9o2gBr+AQ0bYgmYK2RscsAX4fmW5RtQLoTiEaJxmpJTY0J1Od8cEJsnB5CF&#13;&#10;u6niQQ0g4yslAZk1mgp64mTeZDTPiHZYEQBkqbuQwCsDYygLmemTxDLIjJhZMhXwxlLwJjXJg0MI&#13;&#10;kZG9idFLFWCD/tSVBoKN4b7m/L76YLWKhnOg1D9cHhwq9TXSvdXkZz955wNf/8L3HvrWst89+vwz&#13;&#10;yze9uGH71m0H9x/CZAjxG8q3SYA8bVIPBmMmQFZlFYrsjeBKTQmJqPjatTewCrt67bU3rl5mXH2D&#13;&#10;je6rV/E056p+7TXMwqgxuI6ZhWChZUQtsv8UU+NBJMf7AWRAdSqcSqSdenzSkWl/l8dMe3zSQfkS&#13;&#10;8nYqCAOe8iDgCWDy94KQ7weQ1WdT0bh1gpEFmCyQWZoIjQfk4n1WyH8ZBgPIbyqDicjxteT7bsrl&#13;&#10;jaHx6xMGyAogK11CziA/ltV56CvgKwBk9BUiPF699rln//j08mee+f3vH/3BP31qaTOZMnkTGk9G&#13;&#10;XxpOagztIC1sqMVoJuTDdn6ebq49INRulCdraFhk1XNtYq7pdlFvbEjE8YQIEkwSPsEeE3r5QrTn&#13;&#10;6HY6DcVCIk1aLwI9gJmCkxI5LBcokCNCBh98kRDqBaQLUAqk+TAWo5k1wbAcUmsh42TCY+RqaCQ4&#13;&#10;KOgLj5MSBrAFmhdA5kJGh0zoDpVho+Yv4DagAPE6Og0a2kbDBsM/IHtDZUEhCR09sHSD8TDhq2w0&#13;&#10;QFYYTEa9yeikjMXvS+YywgkfsQaEScCL6Q09kQnCaQgIK0KkR4GM0wOTSz0yRspmbhEqcBCshkOg&#13;&#10;AQrDaO3xhuxmZ48jYCo04IEj/oQrmKLWxusjyk0GqPiAjij2puuDuQVLqgMj+b7BHBuTRDaEPi2e&#13;&#10;hWSIECGnirF4NlRqZBh01qv1FWr9JUfQPlszR2PVdpq6bAG6TRvnaObYA3aTm5VG6w7RmISWJRYG&#13;&#10;SjlqWGa1zaPWzh0kyYhFCJXgEchwGiPiTecN0PJbWMRDceC0BugBgxh4kBpAE46mkTJMVDT0LaV/&#13;&#10;NIN20sypBuKW7AA/xbIPO6N0nhqVFM8cSyeIk6EspFMc5JXoNhJyK5gMX+QG/wVNQSVOmKjd60IY&#13;&#10;GYAqibEiyKpA0BjmJC2a98XQqDMkMoPJaC1kOK0I5HKSN25KlnigOQbLgzR5EiDMLaNaL+PAX0Uy&#13;&#10;N9So9FdKzWKpL1fpy9X78339+WZfFkC+c1Hvl+79+Le/ev9vfvGTZU/8Zv2aVVs2bty3Zx9BMhUi&#13;&#10;ihRZNG9qjZCn1SHPBMhvXr3xFhXTYjC5/iZ1tVeESyN1JkS/r7926fXXLl55/dIbVy5dvXrp2tXL&#13;&#10;iobj6nWB+9euX+Oyf0s4jAkJ3LgKTqAxRr5jQ8JaK1q2wt3UufrIST+adFy9+2dN1Ods/S15sPWI&#13;&#10;OudHrYCsxrEcZD4JkCUmq4/hrhwquk66qz5SvoTEW/kk/Ir8KT9SzYXUJ1Qn/EorLMsI+eobQlmh&#13;&#10;AjITSSMrZIVYSKEpiI2V0rzXLmAoJABZ8UA+fvr46Imjh0cPHThC4hgD5Fde2bV5y7b1619cuXLV&#13;&#10;cyuefWbZsmd+/9uHvnbfQAWDcUeiaA9kLXd8fDBTELZhabaOoq8wHu+2Nt08IjF0FOTmsGdk2wsy&#13;&#10;O5w2hApcU8IwDVMv/NIzUcrHYnRzC7msdOeA6sSLpqebh+Eqg4kQDTv09OwIBQaGB2vNBlY/DPbU&#13;&#10;XMVgMpk+4liMkWkdYqcxhUfwxgaTHmw0WY3gbZhKOsqTjYK4IIgl40blYIgY202vCuE8SY6PyBlJ&#13;&#10;MM1JO/XdEKc9CPPiYQ6SaHOKUmiTkVJfvyjfc3rdRotZmCCZSQi6wWH4F1pE6XiIWzDYRMiAAC2H&#13;&#10;cOOBDQBbMHgHbF3kGEE8J6066G9i4ZbaCjqNcqszYbxj6dDMsbj0OOMlCuFMJa4k8jygcShNuWJY&#13;&#10;FD/GPKjg0uVoYygPGi9eWm8O5QoVXIzioQRqDUsw7oNDLvexXY8RG3ObLkQLlXSxnstU0+WBSqqS&#13;&#10;1mI+7zIa3SZn2BVMh8xeS5epywAHY9ensYkTFYIwz85gPEKNYQgvzEyCHQRcOkV5uKfi50kYXKkV&#13;&#10;6Dpab5RAQt5Dt8cBe6DQvGTy8GpzYsafSScKeeQocfqigtJANLfMRY9pbhNRFl0+Uz4LVIjU1EO2&#13;&#10;g/ZwHRgQEauTsaUNAbJzGsdAkggWCBEjrWSQoyjlIWxwoI7BZCRwkBIEwDTPZYFgmVCSelhfME9B&#13;&#10;U/Q1KQ9pcothsgLIdayJmk1hUCSHEFdQGqKY2MsuJFSI0M5pYH4/EfLAQmHIiQVctS9XbWT7+vLN&#13;&#10;3uxQM/+ZT97x5fvu/sVPHvnto/+65oXnNm5Yv2fX7sMHj4wePUEBtWJnMQHI8AeTOGTJG88AyDfe&#13;&#10;REExvttFNHWNutrXr1BkcukiXfpwyjj36qXzr12+cOX1iwKNr70Or3EDBH7z+nUI47HBM5DJm1BT&#13;&#10;XKfH6PiYCncqKk43QW9MVDw2VHkzE3lw6pFJOmcVSydNpr6WfIB6fAbZ202ArIKziqVMVCBVcVJO&#13;&#10;xnAY3B4fElr/DWt6ujjd+HduVXN7eUT9w+VP5QPUp1UjZDkBiuUgTpbwK4kLZacjKuKlPEZpn/fm&#13;&#10;eAknfoBifwMmywhZoPH5V0+fvYAd/YnRE8cOHTu678ihvYf37T60dcuO7a/sWf/i5lWr165a+cLT&#13;&#10;T/5+9Yqn6Cz2+b+5K5O100XI6mr7xGcWY27jcptIxtGniHw9W/JgzFeo5dKlDMhJFIR0ASEBjpSd&#13;&#10;mq5QFFUTjmpWNBUEijAVxVoGMxx0CAiA9VAOTmzUHCaHw+p0Yj4PJPJ4lMao3bgGKaRiUwxVCwvR&#13;&#10;aDbI99ndtPCjGJCiaYqg0cMhETAKBQUkMz4ZIrPv0tuMuNDrLdT5GtGu+Xw+J85DdEd12ASVLZpG&#13;&#10;4fZrJV0IMsAqG62wJAjtoKntBgtkhxGFG7UbwK8eYwVcir1ei8PB3MzrQ6/4KXYIZAoY/nDZ04NV&#13;&#10;H0n4SzVsK8N2zOScJhhjKubQEuitBkrFZ7Xf/lcf/CsNsbHDOKv9NpgK3IHcQWs0HYAQRgBMgzwP&#13;&#10;K0nEE6KxXZiJi9al0bSfqr3mSLFvMNNo4uQczxR4UVzjokTFuQocRZ7GpuShqLmjSymvjgK5JD6I&#13;&#10;VKaaGVoylKvnPDGfFg7ZbTZ7rdya3Gaj02hxmyi19gTofuiMpYJ0FuD8qdGzOg1oj4vVbCoXw8uC&#13;&#10;wNVgQunSBupi46nTae12m0c02BKNutBISLoYYbMgbRIRYTkSwHvE5mFCs5h8qkD7gmwsm8fJmSiZ&#13;&#10;tlZB/K7TecyDkrK4Hmm602OT5m80VRQBufCl53EUALLk2RStMn2m4DTQxQVoqw0UUzoNDoPPRM7Z&#13;&#10;LF5EiUQCZzi6E+AOl4cuhqZQJBa0QC1VKugrxD/cPLkLq6yI4iqYYDB6+yoNRhPWoto/3Acyo0bm&#13;&#10;M6UNN927qvVCb2+xr575xIdH7v7oooe+89XHfvXTx3/9ixfXroG1EEHygSP0dCC8kREyOuQrwqNg&#13;&#10;MiC3QrEEZ3mrkBVvExILhliQE2/ABlPsp8TGl8+eOcU4c/oktxcvnCVUfvPaFWGA/hbZfKx3xZAK&#13;&#10;jZbb6V3dpsVGVfym/lTBRgV4le25CjgzIZ5AqjHoHivQVp+KiQqwkyb/93/+v/yUv51but1JQOYx&#13;&#10;rb/LfByo/00FYTlphWI5VwHzJhxW/efH0RhYbgFk8XK8qGy3N/XV5ckoZz4G+JNAWH1zVNaiBZOR&#13;&#10;KYLGYsj0ATsm1mi8shkK2zTRRE8C8qkz508cP3Wcb9OB0dF9Rw/uPrRv18GtW3ZioLJ2/cbVa9et&#13;&#10;WvnH5U/8ZsUTj1LOf/c9I5GkMZygVHj2xz+5KJvHIDHmclFA5y1XMyjfcqUULecW37VYcAv0LfK5&#13;&#10;CbdK9Wo0lbi9bQ5pHYjf9q45osqAPhdJ/6y2W0mcsTvGS53CZkwrXKGwlYoQXOTCQa5EEIBy6WIx&#13;&#10;HQi42jtmA84Ua9w2exbtmcyEqT58Pv16Eyk8PWUbxN4C8MOebmMXaOMIOM0k13wuDXhvs/kDQZzC&#13;&#10;fB44aX8mnSyXKDmGEBFKKlhuGE4ygKTnIDeQB4saOggKixkojiTivhB++Haby02eiVsjyEwZXAwh&#13;&#10;sY+lBymXsDjWtuH/YLRqnD5LrpJOF5LUyoHGlIcraGxo7+nUWfVaS0+PVecOe4xOg97a5Q3bUoVI&#13;&#10;sZ4pAOOog9PRfCWHwoFBVs4fpaTCK5yl074KHeoH6fWZbg5mKvU4QXKGzs8pH4iNrCUOjZwSnhV4&#13;&#10;4JN9kz7GdHci+k1gd0wflkKS8nZn0MVy0AaPTW6RCNnWY3fjhdRtdxkz+Wj/SLXWzBdrqRi9rVIB&#13;&#10;g7mL5qduny2VjULt8i4Rl6J5M+BioSRPgeJoih6HXuQWwpnTbWun8bcV5bMdgoI9Ex+f2dzjdluM&#13;&#10;xm66E6LxoBMTlDJgKwcstBQhQ/JQTw3/jHiDommlYwhdRaA2sHMSfVo5AaR3LDRprJAKoq8TNZsE&#13;&#10;xpwSaEzBTjabBmOpyysUs6VSHigWuuLBfiaKTRwIXGJCm6cqRSFVIX5T2GbMLgQmcysm/TV6PPX1&#13;&#10;13vx7eyt0OSabCOD1lGVaq6/L79gqNzfyH3jb+/75+//42O//Dmpve1bt+7bvRcm+fjoyTOCRhas&#13;&#10;hajUuyIybEr1NKk9eGMhIZZDDZzUidAVE+1eo5QLWwQxrl2FrLgCWwEmX0a7wbOKOBkZB8m7y/z0&#13;&#10;LTgKQU1MA7wzHZTIpsLdONDdpEaWP1V+NLbNnxQNcncS7k3cFZj8ZwAy6MR6xK/wcqATci/CxanP&#13;&#10;MH6eE4A8CYonERGcj3rkpskUQP4TPZvGT1hicisgy9dtecB/qNgrJxKBueWuOmciAZlb5eOeAGSJ&#13;&#10;xgCyhGIZHkvKQvSYPv/qmXOXTp4+ByAfO3JsFEHlnkP7dx3Ys2Pfjlf2rtuwedXa9S+sXvXcs08v&#13;&#10;/8NjTz/xy4cf+EKp4k/lHd36W9J5/0c+tqBUSS7EUXa4USrjKh7iMsEWjAQNxCA2QcBsJBWnRxIT&#13;&#10;6FbiZLhZAlETyTqLFkBWWmqaiB5BPysXrdv7wbaOLqOpU6+Hw2RXS1EGGIt+yWDUYhdGNCsSdoCu&#13;&#10;z5spFXFeYyuLiJnAFUBW8BJ4pjcH3GIwUUjE8wk6DZlxXOeZgkEHrLTT6bQ7AGRKoaGyMVgmj08g&#13;&#10;B4xT5hBPY/ZOzwuh6OCUeBWa9NEWCq/jMByo6NYnWA+ufBpFIf9IZNJ9QwM8mDwgqMuOW6NvJ3/X&#13;&#10;rWu/bc4tZgfGGl68N+mXgb5Xa9RStUe9Xg8PM2vade3UOOerqUItpaBxJlWgQsRPRbkEZJHqgrIg&#13;&#10;fkx4iZDTxUipnqg3k739tHCaAGSQE44CTFYK60SHLPzk0fGi6WUPAiDLASbj6pYqwQKHeWfcYQTD&#13;&#10;dFY1Omg5HWI/4sMSCtoZJyK9pfv2tluMVi0RPlAsY1F4XYZIU+L0o3Q+pYgjTC8qmtw1irkyNG4E&#13;&#10;az7IInzzurVdGm0XahmqAomTnYjf8AXxUKIJxSS0GahuIEBI/LGdIeqmclNCMccBZw6yEEPFkwIg&#13;&#10;PBaF6jyPUHQI9QUMfChKH0A/A80eeku+HtAU2HUyYI9lMYiiQKZIBKSt91MNTd+PEpUjWF4QFYuu&#13;&#10;IrJcGs0GA1jm8Yg0+HV2YWAvUAx9IQdzAJnjJTpf9+UbNZSYwS/ef8+DSOB+9IMVy5/c/NJLO7fv&#13;&#10;2Ldn/+iRY6dPnjl75gIF1JfxsgCNx10ZYQ7FHvbmoV62ExMlPJZBshInI20jVIa5EBOeUQ7m/FRw&#13;&#10;FKKn2wQgjwPXZCOLScfVu3KiPsOk4zASoJkE21ZMnoDfcWJ24sgMgKxi2qSJRD+JhJwGMST4TKQ6&#13;&#10;6WHjJzY9IN8EuWowrExU3B57zLsBMmcyFZB59fHzET3yGJNgeRIatyLzOwOyJJBZYBU3oVfRV5w+&#13;&#10;e/HEqbPHRk+OHh49sv/woT0H9u7Yu3P7HgB59doXV65Zu+L5Z5ctf2L5Hx594rEff/7eu+p90XwV&#13;&#10;22HL4jublXra4TIEQ65yJTN/QbNazxUr6WqDqIUgLebyio4blF2g7FUUa6JGWKmAM7vo7xnGtpdW&#13;&#10;m0h1RfsM6iwwcSM3RpIGctDpx/0SztYELQxRyTBbDDq9BjRG5QtnDWPgj6Kyw2adHWwE+/JAKGi1&#13;&#10;Wqw2M6wjYVuhnvfFfETI7rAXD3ncfmywFE6XiVia+NRCLG6y2Sw6vZY2UFzsbIdJEYLGVPUCyFAW&#13;&#10;2BoXaxUFh/HDoe9SisYVQHEwyt1oLJUkzu7QdM/raodzhioHdYVsjHKVMCahJpo7Q4oKhQkt+WiZ&#13;&#10;EaTXs5OqPR2qM5uOJFqyEK80i7ANyCEU1AV4QWOR4aIVHQFnKp+Af8iU4pASyXw4U4qm8oFKI1bv&#13;&#10;i/f2pwplunjQQQlyRufwmbNlqqYdNNfjBGCw0Y8h7aAPSK2vqHQSoVwR0UUsV83iflzqLVb7K+U+&#13;&#10;bCsTRruuUzs3EHHFkj6toR1FHAwS5wDnw8LKXkOo46jUSNDvAyIgwIILEgKJAhhj8MA0MfTUmxU4&#13;&#10;c7Jyd35oSTIdp9oC5Xa1VkYXAdtMJSCY7KVJt1ED9kolBjsd6iVZBxm8+Qw5p8ATcQ4EBcU48SSs&#13;&#10;MXJwISkkkEaDMVbBl46wOojaasTOCJhFyWEkFhMeRPi/FYoUVqM9Fs6cgC3mQlgGNfvrMPwk+MBe&#13;&#10;/C7I9zE4CFAzQGni6nwhg04DBQ6liATGrZjMXVCaIvQC5Hw+lM+F7/nkXd/82hce+e5Dv3/8MQTJ&#13;&#10;6N9279h15NDRk8chFs6To3kNycPVt1RAngTF6t0JKBaJeFLzgrIg9FWHCs5yIo8rUgqSdzeUuFrQ&#13;&#10;xXKMA9dNEa96kAnkwLSP5GDrw8bnY3EmeKsC8gT2TkXjMdZiIuYcx7EZj/zHv/8/vDTbeW7//d/+&#13;&#10;N6MVD9VfV89nWspCBWTOTZ0zUdGYyX8NkDmB8ZeWmDzN8tQK0a1QLOdTAVkGyTJCVjN6Ijw+i/vx&#13;&#10;RfLCJ06eOXb0xNFDo4fYde3at2v77u3bdm7ctG3l6nWr161d8dzTy5Y9/ocn/vXH339gwXA+nsaJ&#13;&#10;7NbeoWyuBHuIFoFMXA/Bj97Qecut/8PlMVfqeTpEQw/SY25eRxsFWbVmDZSr9NbQKuCrFsXZkm6n&#13;&#10;CSGugJykDwXCqm49+rcolR7YdIqgyi+aPlMYgmqCWGvevDmdne2kBR0uR3eP1uYEChLk4Dt7DPCY&#13;&#10;NE+lR5FosBQkXoqx20XXSi8/2iIz6OuBC5COHbPFDIeMlyZyYjR1sKAQzgyufaAAGhPmhLPlVMnr&#13;&#10;Gawm6j6EtANFtA97YhJz5J5QemHCACjFuMtxmlMPLxqhfDhdSGObw5NAqCKrQI2AQgAhLhglOxkV&#13;&#10;qnnKEq0UF7tpEmryhJyZUjJdjHtCdtgGMJkiZQgHCjFgKgBkAk6oAB4AYqcKUUVanM6hRq5FGs3E&#13;&#10;4Ei+tz9TrtOLhHbP9kDMTQ8+7IAYNCddtJQWzzkoVvpcxZIBOoakgOF8HDiFzXAH8ViOlnuLpUZ+&#13;&#10;ePEA3uzkreCiLU4+AorWxR9F8pTCRrh06nogh/lD0MNINMaK0x+m3SHLYqBQZvHwme00xupu65rT&#13;&#10;Y+gulqnHABxDRLbw/2haXB47bm/gLRMKNgmAebdBYwZRMaUo3MIb8yOkL2jneIZSpZDNZ0BjngQp&#13;&#10;O7w00TI/Er1Qk7TbFqI48fbS8xpTJoPGaOIb6ACTqQHJ5uKZbDSXj1drOdrtLVg4sJDW54sGFy0e&#13;&#10;Hh5pDgw2Bofo6ETzU0JiYYVB2Kz0isILDkZCKbVGZaGQFQByva/MqPWW5Kg28F6O1qqJRj09f6T+&#13;&#10;t1/63He++ZWf/fiHzz/z9Evr1hMkHzl4+ATdnE6exRyGVpVqhEwhwLQRsoTlVkwWjAVCY8UvV0rX&#13;&#10;5Fw9zsHxfkw3sBR7Z0CeCrMKU30TJvOYqQ+TKCSSWUqc+d8HyHKB4OUk9MkzeS8RsorMEnXV8xwD&#13;&#10;3vE4WcXk9wjIvLRcEVrXhfF3g2VlDJDlqqQuUpNi5lZYVigpYUii0sgAMkMSyCogK25CF5EfY1FF&#13;&#10;hdHokROHDx49sOfAnp17XhHdpbev3wBZIKbfsHH1mrWr165++pknly//zeOP/eihBz/f30zoLbNi&#13;&#10;WWetn4bvFn8IWSnRC2VT1hwNKdLhfCGB+Q/GtlyVJSpVq+wAszR44uomjISbLVaLeHzRkwLcFt3f&#13;&#10;MihRCQQTOjN9nF2gsc6EzRpNQcBYolYXgNzV3WHGSs1OM1Q9/UE6NZrb5syF1uyixIFrEm8LuA67&#13;&#10;DUEa9vHRmLh4qUqgWAybNScxqhcBrkE2Y0K35nA6ccJHxYEeg3ib8jqYCoo4DIAEznJ2eGmM7xlW&#13;&#10;bIIE8+wQ6TxwmAiZyay5c26bQzELDZ39JAo7eyidMOE8jCkHgSXYRWBcKGcI3iiLA4gAHyAIv0pK&#13;&#10;YNq65tK2Y2Ckr0lvi36q7EjV0cbODd5iepnIRRFLAMjExgSohMqEu/QNiWUQtgXzgMBgsW+o0D+c&#13;&#10;GxjO9g9lixVkKt5gzOHwGkF1moYA6YJGTvqh8VnvgGK41ngiADrlS0lgGdIV2zcwmZMUwW06TGlw&#13;&#10;Y7CMK9TSjy4Ak0FalhUpSOMdQ82C6xGOQJDD9ATklFhE4FWIuslahmLUvBi7e+Yh6itVsxQDCodV&#13;&#10;G1JwI/XvsBbow5H/EfHiQ8JSxU6BAhNQlwgZfJZO9bATxMz8ihIw0/+FKkvqOh3QFLDHGdqZ5lLg&#13;&#10;MGiMcpIJAzYGNOYdhjwhnQdfgfKNOJy0LxXWbLCyuVilmq03CNFz7N2Y00mkiZ2mQhH3D+ALVwON&#13;&#10;CaGhKUj80aQPlbKwHqqXYTPQvwHIkBUAcrVRRDMjR623WO+DTEZkkqrVUtlM8J67P/SF++757sMP&#13;&#10;/u6xX69d+cIrW7cdPgCNfOLk8dNcWYoPJwoJkZojQac060FLrJDEU24l6oLMQLTE55suaqWjceuR&#13;&#10;8Tm087tTFmqMx2QqILf+tHWuRKcCkKeCjzwy7a2iu5iodFafUI11p06IiomTueVHADK3ct76yPHn&#13;&#10;maAsWov1JgLgcRxuheVWxFYlFu+a1AOQWzF5/GTGKIupUDw1Th5bZ4WN6phD1NS8HnGyJJAnAPnE&#13;&#10;uePHzlCML9Rue/bvUpqZKtV5L61Zs+aFlc8/uey3Ty1/7Cc/+vv7PrektxGxutqXfmzQF2WTTgke&#13;&#10;VB6t20XCBY9iTNhCQjhKb2gvuiMaB4OoYBSkaKFaEA7Don7NPrJoeMHi4fmLBonZUCDQLRRRMakx&#13;&#10;g8Xaqe1p7+rA1tjqwLJYqX0Leo0mndVm6tF1O5FVOO2haNTicGqNICdqZI8J3x8HoS37XIvT6UAi&#13;&#10;Bd/Ii/pJMAnC1owbPCY/wAsFJi7qCemzB27HRe6efkYo3xDZihbYUX8sjbzM267pwPmTjGQgFhGy&#13;&#10;Z4r+HNYeIxI1pHSwEPwJLgQhiCuoVSGYFE71OHV4kbKJCjjKD2+f80FwBhqE2A/YYWNuMPdQQK2o&#13;&#10;EUKIFliJTLYeNgg0eob4pfsSUIzUgX4ccMgwFaT2kjkiQjJ6bhA7lPDEs9jUJxoDucH5hf4h+pym&#13;&#10;ckUqrzEmEm2eiLERaaDHQGhB12lkEnQNSKRDBVyO4z6IFszxBoZAoRzIyVJIFI18glc32ER7a/hn&#13;&#10;iv6qzRzReCQlGh3i6YEAm3fPTsW50gecNQJfDnrqdes77dRIBhxwI8TGNifl2KLTEwhJDCwJWFgL&#13;&#10;qAYYYLJ77JUQzklDTrgs2CRWKCcaOaWtHlDMW8RXiLeLD04ZlA0KtyiFrEBg08ObyTOD4YA5xAVD&#13;&#10;eBAhlwuJwmoGQjhYC1J7iJAVy3rMOXPk+6KomgPUkuCdEuc4A1UGmj068amEBjgs03wiwQeBUSeF&#13;&#10;V6qiYVaCZKC4CE1RzhQrGd46aPZsPpyDsmBHE3UvnN/76bs/9Pff/trvHv3lc08t27xh/cG9+0YP&#13;&#10;HxWpvVPnqZyDuKAU64ryT4LymCsu6DzlnyytU+iKG9fI7o31mxZdp7lLcQdDPag+QNFUTHDIMtzl&#13;&#10;VgKvjD9l2CkxTQXkcYi7CTzlr8sfKRA0DRpL5JkWjTn45wKyBD31dXlR5jLNN46Bgu4YP9t3B2R5&#13;&#10;Yq2AfNN8CoesyN5uUlnIIFneTsHkf5+JPVYhWuWTxxZWkasVntUSliUmyyBZai0IkvmeKG5CF6gH&#13;&#10;OXEcAvk0gHxg/+G9u/ftfGUX5hWbNm1ev3796lUrn3/umacA5GW/+rvv3Dc8QHRiSCGeynq6DLPZ&#13;&#10;4dJFghCVK0sJe7xujw1YJlrGvUfb00VMS06HwmHYRURlGLgJbx+fi0ZviFqpC+vqafdQHhvxletl&#13;&#10;RG4iA4QmzW2HabTgEGynG3QXJCEhMNtSJXymKANwM5Fuk+o4C5vpUBhy2AlU4hbnonTLjwuZRfjM&#13;&#10;G+jmHE7h7luChfAERGUHpSl45hOBQ0TjPgQ1oXjKBUi9gTasC2zSGbjHYx2PYxuKXNDYrKQRqU9h&#13;&#10;UKOHFDmEOIPqFrpwimdmm89fBwzico8ymfYlFmJFSvCYACbsyt2ITYKubCHBgNBAz4B0AShDWoYV&#13;&#10;PJEwUjd/BOyzcZsppgrVHOk8BIGugI3QN6jYWdCtqXeQkhChsiBCRvlWIEjOAl5mQJUGfO4g3IUn&#13;&#10;TpyMA3EyUKoSqLtTzGPegcHa8Egvg1ZHsBnw/MBLvVly+22+iBMG2+TQhpOevmHqxvPpUppbZ8CB&#13;&#10;pByXIVKTcOCsm/igkn6lpwBpSpz6WIOAWYNZM7f9NlzgKGPna8COoEffLfo6xanoQKdBkhdSxUfY&#13;&#10;zzOw6hEnozqGyeF3edPAZ74MZBzYScVTVOrFsHJiocRFBC8R9i8AMnlAkn2AtkgjjgMyE45ICzig&#13;&#10;eFyQnEMbSdzLEWJmhjQgyhdwt0ihVVZYZSJhAcgEycI8uYE4Gb96+omIbtQok3spFlGGyOXVC6Bx&#13;&#10;rsjyl8RWmgWuWMF3JVGtprPZcLmUWLp48Av3furnP/7BHx5/dP2qF/bu3Hnk4KHjR48DyFxlJGuE&#13;&#10;bI3/41HyuwIySHvtTRAYHAZ+xWi92zqXXU0llE29lSDArfojiWnyOAfHIW4aQJY/nQTIKhD9ZQG5&#13;&#10;9TR4RQmAHGxF42kBGcpChr6Su5h2gWiFYvkwGSGPFXcoNXeoLHjRdx3j5zDBpasILF9a3lXfpfEt&#13;&#10;DPoKkaZkSCiWtxKKVYmFTOqNYfLJ8yeUCPnggSN79x3YuWvPtm3bAeR1a9e+8Nxzq//47NPLHn/i&#13;&#10;Nz/50uc/Eg/rkwkzhQmYj5H0p6MEEAQ7gUCIdHm+lKbQlcSNxaoHPKmoctitKMrYyRJKcQF6Ax4w&#13;&#10;kCsOQwnqqamYRt5J3Ph/3fJ/UriBBCJL/4ki4qI8/fjsTn1n9+2anrkEdUR3+G0C0VyYXJ60F+nS&#13;&#10;aYiobR4XSgwhKfa4k5k0cS91YgaDrqOzDS5CGONjO++wJHIpuofQ/Q0aJJaM02pZFD67HdR6MDCu&#13;&#10;n9c1T2Po7tC2Q61geiO78qFkozyQV0ll08inKWTg18OxKIJnXo7lg4oV/pxZc26jppiAHH2FA58H&#13;&#10;F0JlPTjMNhxMxs1jvMZBJMIgDcBhWHcIWNhdhH9DC/pg0eGTPVh34N4QcqOUE0KLZMDshBvtIDym&#13;&#10;7C6S8vqitmgGBsPeHMoCyH0DJE/j9D/1BBFy2IiQeSQRsvASocwO+YrCHkMdBzBq89LtzhkKA84R&#13;&#10;sl0YIydR1pVSYHKxmvEEbFLF4Q2jRTH5Y+54PoKJHNZG9H8xITq26012A+I9cJU1S9o0mezYdIi3&#13;&#10;JRRlk8NmxcLSTNTapWkn+uVjwl0E/1IWYnKdbD0UXVyS56ElgbIEF2UxCLDMSCAkTsfS+XQAp5GA&#13;&#10;R8eeSBAdJiolhUTc74KvkJjMXgzYVwIAHzwGlAVpONQRZOsQSMiSEMhkUXAd9FJnnc4IAQbiCmkK&#13;&#10;xyNlUg8oVpQVKJMxgsPdgn9CGlerV6pikNGjgq8MIKNALtFipZJV3q4sZVCNJl/TRG9vPpeLVEqp&#13;&#10;z9z94Ye+8/Vf//wnT/3+tzu2oX/bc+zI6KkTdDxFnvYaVDL/wGS1BbyKyXJyc6RM4u761Ws3GK3Y&#13;&#10;CyxL+FVRWp2oeDtpogLypMmkh6l3W4GxZT4N/qhAxGQaGLxZZaECnQRYXk6uERJyZ+aKbwLk1vNR&#13;&#10;qWPp8MZdyV1I7J3KXUjQ5rYVkFW+AmR+/4Dc+oZIQFbRmMlMgCyVb6rKguVbshZnT188efzs0SMn&#13;&#10;Dh46uv/AoV2Kw9uWTVvWr1n70rp11Euve+HpX/zLP/XX4w7zbbGIfv4ivv1xms6T4iF31tffYIvH&#13;&#10;rjNXTAupVTqKDAlOj3y3BGQkB+xnESzBJSIozeQzXGsEWkgOwGQGVzHMsMEkYt9oLIb8vtHHhtCd&#13;&#10;g1ktcjd7x9Ih5M3k9BHLiUqBZBTeAwqCAWZi8F6uUfRa83i9oisf5DOZOFTEoHUIHsCjNemw7kxm&#13;&#10;kzjf0o8J4gL3CdrYQRfj/8ZjqPqG2yRy0xo0+L/hCEdzaqfommoCeHNFslTYU8TSWSQlZB29PXrA&#13;&#10;lqYnAaqz8WknIGzrnN3RPZc/U2fsRmiBwxvV4gA1VC0rDgQFlRroTyidZvC3ePw2YlcwkyI+6vXo&#13;&#10;f4dPpgRkqFqYCqRoxMZOPyV4kBU4vXtCSVeyEMiWQ/lysG8gNbyg2NufRnkYjKEGgV1xQSMTHiO0&#13;&#10;gLKgviOeInmKFb6ZQhWzVWuz6y1WiiVN7DjglNjIxGm6Evffced8MLmAdWcZtRz+zF68obSWDmfQ&#13;&#10;UurLDt3RbM5vUJftpOTQZmDTARrDMMOfs6g5FOqedRbBM8sxeQEiWIgmVC4MCGSR2A15AV6YCkp1&#13;&#10;PvSxpV/++hdpkEpyk4CZLwCBN85C2JAC9fD2fBbsZWhmzc6FwWvhjM3zA798SYi6yQ6geyRjCCVC&#13;&#10;pi9BJUiOuFdYVYC3kMmYwil11qFIJEyaIBaLJpOJXC4DUUzCjkH5HtDNAJkp8eN3IZCpEOFfsYgB&#13;&#10;EceLALLiblGDtejtr4o6EfRESmqv2ov9Pl4ioHSGb2aJSpxKasFQ/YFvfPlHj/zDY7/46ab1a8Dk&#13;&#10;g/vQv42eOXXu3NkLqN/4JwEZBJbwq05uRmOSeaIA+r8VkFvA7abYeIbjMwLyNFAsRRfvCMi8Cpgs&#13;&#10;XwuIlvGwxGp5q56GelA9okwmKIv//M//LTGWCZisRssqAqsT+TB5t5VDHpu/7wh5Umw8ibJ4B0Am&#13;&#10;rycBuZVGBpBPnTg3evTkocOj+w4e2rV338tYbm7eSoZi1bPPrVnxzMqnnvjiZz+yZLgYcLahPlhy&#13;&#10;Z/POjy7gKkYKxRVByTA0Aplxvr2FMvtosh584fNcHeFwgO8/Vz1xGoCczMTInuOHSexK4TOYLKOj&#13;&#10;WCJiIVtutxuMllAkjJ4K8YbdpQ+EabhGvQb1zjQwpVrZotV3EiST9MEwmaiVOr5yjU17vK2zw2hC&#13;&#10;iYzqzUwTUgCZ8i72vBRrAMiZEnl3PMRCuUI2lUnd9ZEP948MIfkgbMbZhipCOGTggrwetWMUhtic&#13;&#10;Nq1eO3veHJr2QU2D4ZCZwjbfS49OS3tnO1BMVSAHFdtPB4BMGIys2uY0arFToxOTaGZEeYiOmLlv&#13;&#10;sLbkQwtha7WGDoovAEniZP5G9L0EllDoLARAE9ys3YPXKFo+CmQgjbGs9KJ2g0zwR2nb4Y3n/Dhw&#13;&#10;VvqSQwtILcUr9SiAXO1NJnNsVVyxDByykGqIX4yRgvRKcQWwDP7z7vFaFrseV2T0wDCu7OiBZezf&#13;&#10;KbKYv3iwhGVcOQHyF+vpZD4UQ3mdwtdCi70GAumBBb3lXrxPY+6AKFeHVIe0gfYBkxHSsM7CmRMV&#13;&#10;Q/PyUcom4KxfVNmAnJmC6N8EZ1VpkAfMsVfq1nfBeLAl+cCs/8mcpCHiFhK+0oqTT4p+InTdkp8O&#13;&#10;XcLR5BAeg8kgMAk+PkTQEswcHB5gksf7FHJJaTqA+RvVKOySSNlSsJfNZnOEzPlcocDGSw6hQwa6&#13;&#10;iaVlUA1EK+plHsiDGVgr5ys1wmOM68nuCSkyt0LzVhPcBRZ52XKaAQNfKCXL5RSsRSbh//L9n/7u&#13;&#10;33/zpz/87po/rnh504v7d+8aPXzk7Omz58+ifqPuuZW0AIMn5/XGM3oinfdeAJng+V0jZDX0nTRp&#13;&#10;xTcV9Ji0Hm+Z/3mALGLmmwFZfQn5nOrdmSbqS6sPUI8okwlAnhQhg7cEyWCvisPTTt4/IKsrUWtg&#13;&#10;zHwqWSE5ZABZblJaM3pAsUogq0GyVL6dOXnh5PEzR46eOHDo6N6Dh3bu2SsBef3KNRtXrdm6evUj&#13;&#10;D3yzP09LCltfyT/Sn/z0Z+60uwxc4GwYyYsRNEKlUssMbYuRJoUDJHfwFScS4+og1ZJBKId+IEIc&#13;&#10;laDeCgs1lG8EP6SKKKFV0u7wv1TT0U+OTvEaKA6jhR6aXSarxuNHRmEhxqM+izCMBBBoDALwurlC&#13;&#10;TjRRtQDEghPGhM1I/z2rpVGv0aFYAIJXdMoDkGldxwSnIH6LNn+o5nh8oVJsDjXrzXquRA/jJLl7&#13;&#10;YjAkAWhfQVq225wSXgwYZZDxB43p4sTSw0AmR/gNJcKcJ+RkYE07NfPau2bDDKP+0hq7TXYktt1J&#13;&#10;tA3VTK2/DLSanXoUZSjERBYv6IAuwKUBwzdIVPbv7OuxdGB5glFH1uuGQ4jz/uDqCbrSR9uewH6z&#13;&#10;EMqWw/WBzII7qjKpV+vFIQ130C6TXdT60UUL4gJBMv3voCzoFwAm84rMgUGYfF7O7cXpTrSEBpPZ&#13;&#10;yDBHrkxqtd4sV5tFwB9Ux0uHssFYhsSnk7LuLt1cOpz2DdUWLhmhmhiHEJ2phzWLVZiEHRwvZ25z&#13;&#10;WUnb0RKLhUyhd9ArWgmSScOxgCJUo6fzyMJ+sw1bD7KB8DNuqhGBd0ppWJeBYr4PYPLcznlkVHFY&#13;&#10;bQz0Di4YQk/IB5QtZvCaQBgMGqezKeRwjb5GJocojgo+aGU0GXSQQWtDPtdFFiKVSsp/2SyBMR7I&#13;&#10;AnIp4sOOG/pCKSER9hcAMpo3WAt+WsCfQx3FHArqUoXfzDGINBgIKbP5NF9g/OiS1H0jda7k+BAr&#13;&#10;lTSAHA+7PvOJOx/8xhf/18Pffm757zatX71nx/YjBw+eO33m/Fl8J0RnPUVrgUWQaPgudRQz6JDH&#13;&#10;ABnIVYeKvXIij6sHJ+Hte787CSFvxj01eH5PgNwKTe8KyJNIDBV45UQ9De6q85bJBCBL7FVBeCbK&#13;&#10;Qh7n9i8VIauAzKT1D58Jk98BkCWH3ArI589eOnfqwqkTZ0dHTxw8cnTfocO79u3f/srOl7e8vGvL&#13;&#10;9m1rNqxd9pSvR6uf9dedH/g/gra2jy6puxxaf8BBnSmbRwLOIDbqObzGKAojfYPO2IW/Ltc+5uey&#13;&#10;O3wwDNWgISZEEyESNHhZKH0i2KWymQWQrXZKOQJUJGODS8M8ut2B9t09bWSLqP+lsSmBsVaHhkq4&#13;&#10;KxMaeX14MZiAX1wp7E5c16FtKTrwjYyMZNLpEDqyWBSxnDAUohQa6zYK9aAlBb1goH+0Pxjg8d09&#13;&#10;mk5NJ4NOT0AH/CRkCCl+sJcUPwkpJM1E3A5sL5w2NgIgMFhNSCyrFUhXgUiIsviLYIz5e01W9CG3&#13;&#10;UzeNBwU1cbWBKuaNELAdunk2j0lQuzAJdA7NRUBm7JH5FexJSUs53HbMkwE63j0oDvKkqC/ItYXx&#13;&#10;eaOXSNQRirsiSXco7owkXdlikBo9ZG8EybmiP5VDukb3QJPGOA/8VKpLvKjpSOoByAzAH/YDD2TW&#13;&#10;CJZL1g5AkhMmmgXBhGcaqpgYqj8zcTK9TbHrhIjOlpPMUeIR0yazUacXi3skIt5aX4netahE4KY8&#13;&#10;fuQuAC5qRiFohHuH7yVjK7lfOB+YpYGhvv6hBivpnLYPdmrm2Jx6ZHXCHdrnwKkPrSN8BZU4WBgx&#13;&#10;iI15EoiLtu52xgdm3QI44yuiM/awXFJqTfjN4qg3Ila00rHFKoSOWFPbqO5xYAaFDANVi8uGlwXt&#13;&#10;yxW+IsIcEFbc4YRnMkXWCC2U7B6YnIZOR3QhtMfjzUQIpAvFXL4IFFP1l1FEd+ju0swZlHJni9kk&#13;&#10;vknlHKohNoNUp1bKqUImtHRh31fu/9S3//a+3/36p2uef3rbphf37d5F39PTJ0/DIRMkt2LyOwOy&#13;&#10;8AoaV0m1TmSUpR5RmeH3jsDykZN+sQXrVBBunUxTOi1DwUlYpN59L4Csan0nofEMIDxxPjy55B/k&#13;&#10;rQrCMjzmLsdVBJ40aQVkNan3X+CQpwVk3hP1HZDvj0ojo0OeNkJu1SFDWci8HoB8/vTFMyfOYrx5&#13;&#10;ePQYLc137z+wY+fuV7a9snnNiwe27Pi7+78U1OnjVkM95vnUkt7PfXw+9Gpnx+yE6MWGF25Yq9eh&#13;&#10;N8DeloiXfA2QQghEkMxgG8se2ek2RuNewgnKbOEAyaEjtwAhRasgh4mWxOAh9CxXAiCi0fQAellh&#13;&#10;PhMFrLgG4SSll2ZHVwdaNZTGWq1GGAQ5nUHlH0k6TkCnx8jCEyXpjg0keTeqdTFrhBihN7SS3WMh&#13;&#10;AGzRYGAKh80yoTXOyR1d7Vh0EuVCfpI5QjvN1UcAHMW2AUfRcNhoNGBuLMW0PLhL0wkgsytnDrzT&#13;&#10;mFVDp1S7adacWyAEiOSJAPO1bP/CZrqcmqeheQqt9DzIjNG2gcmoIIiWSeGJeJU9gcPMvl6JxikW&#13;&#10;JnxFlidKlUn8BcLOZIb6ONJztBchqIbcMAYi1nga5sdV640NzacwJIXKIlMMETwnckFfBB0ybDOU&#13;&#10;ONVzbExiQvOWClJC7qOWBQUIRRkYKPndsiqZ+kSbIicjGccaykIwOL+PUhEUgIR/fC7UQZfrReqv&#13;&#10;cfIB29G2sTNasLh/6YdGar25RhOrID82GnzoWNlTiYkLU49Jj/88bzviE1QT+VKGJ2epYu8QilJy&#13;&#10;aYglxS6ArtMINhBvwxijcoHM51cgkKH0mfDdIGZmU0OhPRyyHx46Qt21DfkNyyKAjHCRhRgFI2lc&#13;&#10;uOJkkrwedXkirweZHI2ii4RARpYcRJmM0IKMBnlMPIiU8j1iYx6MbZ0ggWv1vKja6yWZV6E8RNAX&#13;&#10;BbgIKlPgOHLQI3wfyCDQrpFb4vMU5Sq5TLZKhI10EAf8eD4bLeUi9VL8c3ff+YXPfuxff/S9FU8+&#13;&#10;/tLalTu3bzsxOnry+IkLFy7RSrgVkKkQYTOrRsgSn+X2VtwK2eo0A73xpONKSYj02JxG9jYTUE8C&#13;&#10;ZPmwmWF5DJDVaFDdmLdCkMSiMaRqoSymPi2Q+x4j5Em/Ow7dNwGyxOExpFViYMljyCPqbStut0Kx&#13;&#10;tJr/c5N6PJuKyfIPl++J+hZxUH2XgOWZAFmVWIDGrYBMhHz6+Bn66BEh71Ui5Fd27Nq+ZfuujS/v&#13;&#10;XLPxW5++b2GumLFb7h7pveeOvr/5xMKPf2h+nq93gbw4hKEfohXhgdaoY++pKKOQN5ixneRKJBIj&#13;&#10;ToYErvfmFWYYEakgacmkK3qzIOwivSRAaXagg0PDuVxR9Nvwe7EXAoqFhplrPRLi6guGw5DMFD6n&#13;&#10;05g7kKwR1nJcPUjiSLrheZ4vUGmcQobGEHDthkqwYeQrO0pTuyGEHLQKEQJXVKxBHgD5AK7ygkAu&#13;&#10;WlY2sywxVPtKr7BwOKTT6ebOhangD8EqX7gr3HrbLcTGpKtYI4BQwmMOUtEAZUHEWK5l598xgETB&#13;&#10;7DHq7FpnyK40gDaLlh8ZehiJWjzkE2jbCBGhjomNWX0kDQIyA8jsCEA/5HBU3MCc+0IM9vi4f5iC&#13;&#10;UXsq5y/XRd10pR6u1CPVRgxAjme8sbQXmwuyckiRaTuC1z2BKJUgpBHJJzr8YL1F9Lxz21gEyVpC&#13;&#10;LLAYOaDKe7rEMoQGm154fgfhLrk2s80CRZzOZfqHsNepkT6j6hDGKQKnnfL7gta7Pjy0aEmjUA59&#13;&#10;4lML6k0KM2KotRn0GVE6boOuQtyInxuFe6AxFtDExvEkDIbR5TXhs8HSABoDxYTEslYdgTp3wWcG&#13;&#10;1SgwGKhcGLhLsX3gJHlzYKQpFeH7gHbRyI6E2hwfS2ckgwWIyOtlZVIP/2QJxbJ1ILZUaEsy2Vih&#13;&#10;SEk1jUWShVICjUS5mqz3ZnubRUr2KAahelpaEgmSWQFkiAswGUAGjXldhphkU4kCzp7YnGJ/mueZ&#13;&#10;s+lwJuHLp/wfWTog2lI//C2C5JXPLt+6+cXRI4eOHzt29gz6t8u4LL5xhc56YuAJxEXKTnbqEJA7&#13;&#10;7mT+rhMlBvuzAXkSUE/CvSl33wmQJezchMYtpdNTnmos0B2H1umLqd/ttyYAGeyVkCujZeZMZIJP&#13;&#10;HlGPq8jMRALyWNcPpV3p2yT1ph1vs3ZMDIJz6TX6DoA8LSYrgCzqd/i4+egZfAdEPwHhhAwUv44U&#13;&#10;hyFVFkTIp0+cRccuMnoHDu/ef/CV3Xu3vbxj68Zt2zdsWbPs2Ue+/p0vf+wTnxgZKoW9XlNH1Gsi&#13;&#10;x16v4UNYWbR4/tK7ltR66+2aTq4msjMIUykZwO8XuwPZFo3tMHWs7Ox8FGcEPWz6YHdRmaJ5oJ0c&#13;&#10;GR9ETUqU6LLabB0dnRYLe2pCOCQZeC1S0mwzmo0IjGk0gt15OpOhfbsEZEx4gWViZEJfaEwuHK5N&#13;&#10;Uuq4KBPcJlK47uJ8Dh/rRVABLQnbKarAROs9+GFPLBEjdwNEs3lHqodHDbvXO+9ahLlBKhUnxKJ1&#13;&#10;HjZEsJE8VTKT4hkADYLAzp4uhMqUnlEQTfIOjtTlsZHuoQLuwx9fkiliqhYKpQNturkYGhtJTSY8&#13;&#10;ervG6jFRlAc8kgmlIxJKMBhUGBXasFKQSDAviFkXdRZGljPhhBmmXsYaoV9HnDjf6AmiRnCSvyvV&#13;&#10;orQLaQ5nBkZytb4klEU44YxlfZlyBKcLMJkgmbwerK/LT5rMSTRu8Vh1LE0CkyFvRd9YNIesMqwj&#13;&#10;MBjI1aD9+wZqLI4Y8YnPJZPGOm9uexvITGK0Ui8vWjIfxRcIny3EcC9Jpn3pfGBgBBI+1xwqDC/s&#13;&#10;bw7Tga5RrBWhHQS0RgN9g71UW7Mo4wKNRBmBH2I/AmzSmh+c/QH+9gh9l2Dv82lSYlguEwmjdkMP&#13;&#10;yWLNkwDIijOVG19TJ6k6n4Mvj9RvwCaxUWIoyVZUdxj4URuCnQn68wCiOOhxpemeMxB087HGE6iR&#13;&#10;qeDzKvb1kYRod0LYTEFfMJuLFktwFyK6RrrMYAJZDWMMFEvKgqhYEtccAQBrIJTfogvExtVSpoID&#13;&#10;SYF+VdSeUHSTinvL+cj8geKi4SrG9T//0feWP/HYhjUrD+7dDZOMa+aF869y9Qk0fkMMvOSvIaW4&#13;&#10;Sr9LcXmS62kd7x2T/2uA/K60wM2QCCDfVBvSGvtxAiomy6DxTzz4xpgJp4Svybc0kBofyjPz+JkU&#13;&#10;bq1MhYreE4Csom4rLHOwFX6ZT3rYpJ+qOT6AWkVpCdqTGI9WHG4FXubykeqGRU7E56gsu8rHJNZZ&#13;&#10;tkJsjmQeQTqcsG9CEXnpEmh8eczL4szF46On0LwdOnxs34Gje/Yd2bHz4Msv79m2ecfGdRs3rdnw&#13;&#10;t39zH1mLr95/7/xm3e+yRJQyDXoPYV0L7VntrSxcurA53Ce9F+gLSToeDpNKMTa5VO+SxO/tK6cI&#13;&#10;ikR5tcBDYkvY11SWhmpYEvj52i9YNB+SluwMDhPoJKi2c7tdlHiEMYtz2ZXL0E9wAuRCF3B1EKso&#13;&#10;US60s4BuKgvQM/cN1LkeobV5QqgJuBTAhPgKcptgDzEAgSgv0dOjxcnXHwxifU9kXixzrhSIWa12&#13;&#10;rcXS7ffbSniHDvWlkrF6rUqNAliJR4bearO43XqHrV2vndfTNQeZm75zbuccCluQunFVNnqLH7/7&#13;&#10;LpjbHlMn6xGWFLjKO8j4heACTBpTNxUWWkMX/aowQ3Phx+yFZ6fNNASvmzhQcZZzaE09GqPGBr2M&#13;&#10;5i1MUY3J7je58fihZ5S3xxU0BhOOaNqVq4SqzUTfcK7U4G9zeSMWjqOISxVDaC3CaR9huSfspOu0&#13;&#10;zWd2sk7SC4l3F0Ui9phxTixcayJNCZAxBPZdPgsfE/w5bxpQzG4/kcsMLZpf6avDGxBRG620C/FD&#13;&#10;IlFZiRb3ro8sXrRkuFzPU34iSlEC1lwxTpw5sqB3waImMTmfOMUvEC9oFGkLBTlDmmB22yyl5whf&#13;&#10;DErCw/AV8Uy83l/HQZqcHaXr6Fsi8TCCihxOSNUSmAyrLNt1EU6z9qH0Zj1lHWH3BMdFGCwaZkVU&#13;&#10;n2Sx3HOeIaVaRFihKAPnT6WOD7jnS+U0mQx0g4pEQrAcmUwaukNhjDN8DVC/01kgj8s9bfjokSri&#13;&#10;ZJHR45Y56iA6iTDHupnYOIXETlA6dCLgt1LpdCAWdTaw7MuG773no9//xwd/9sNHnl++jF47B3bt&#13;&#10;PjF6/MK5i69eek2Ika9clUMpx7suakDo8jEOyG9efZt2IcrdaYJn4is11qI6T1713MrKuNa4VyUl&#13;&#10;5ET9kURa9eDNwDuGihxUH8+EJ29p/DQ5hyVjY3kLMssmy3+68Sd1vP02QuWbtMoq6I1PQPubAFmN&#13;&#10;nyXPrJ4PE7gODORVgFUn7weQ+V2Jye8dkCX8ygVIveXgpJJJ+T6Lj6ylr5MEZJnh5ZbkAnTWxYuv&#13;&#10;AsjjpdPnlVZ6p1BZUGC0b9/ozp2Htr+8d9uWHZs2bHpp7fpH/vHhuxYveOCbXxsZaoZCkAnYASH5&#13;&#10;8qBK7TEJW7BqX6XSW1qwZOTOjy5ZeOfI/CVDI9CMH164YPEAl2cfua16IUzzH64XWj/4PPFEFFCV&#13;&#10;ZVxs2Nn+Qwyyd9bQYohuHZCHELwmcnYGuvaw9yTgIYgl8pHaJ5G1T0Qg9MgnxhJxYkukZTaPGakA&#13;&#10;XmRYmnPBCuwN+hQMxw2N2q4wAM4qQMjNxOcP1Ht7mbAK9Og6e3Ttbq8pGLaHww6v16zVzkNgm4hH&#13;&#10;BpsYsRXoHXQ7Aouu7na9/vbuzlmaji784Zy0qjKbHPpULgpPe+99nxye3yAIxLnO7jFBzpAjc/pt&#13;&#10;OMNjQW/12rRmLTk11BRY6JA3ZEliR89u3ei0aMw6BY2png4H4hhMeDArBkVpSpisxEMZnzfmoIu3&#13;&#10;I2DwRq2JvD9XjVSayfpAuhe/+QH8k8FPXyBmc4dM6OKimP1n/PQWgbu2ek02v8UTdcMhe2i06rNH&#13;&#10;cEhL8hJuaWqEwTJqinIj0ztQKZZzbBnge5xwQOFAqpSNZrC2FKb6Gn0XLhyE0yk2N2mMmzLE0tDL&#13;&#10;pXoR47jBhc1YAvm3MRp1FYuxRXf081bgqGcwdvuCgipHT0jyDnRls68ArBcoJqOHAhkWXRLprKQw&#13;&#10;EgjbeHNYUlmm/XSeUWz3IJZFNYrTzGZEFlDzZQBsIYf5RhEVk42F/+cgDRYBbc6NGiVEfQxpcEHi&#13;&#10;EiaKLx4adRRxMFEI4fhHgiCNjpt5Ic0GR9ZHU5GXLSQ5Ig3feFuUgDlDPbi032RPR1Qfz1LbThlL&#13;&#10;PFukHiqBJTiYXCxE6Yt+x4Lmww984yePfPd3v/rlvu3bD+7aTZHIuTN0+lCqQ1oAGUxG4SYBWabq&#13;&#10;3rr2J4aatmOiYjWTsccoRbitkNuKn3I+008lAr8DIMsHtD6hwEOl95PyoxkBWcTJSst73Of+dOPt&#13;&#10;ifG2/DcBy3RZnTQkhavisBrATzqi3lVxWJ28f0CWIbGKyWN3p/OyA3gFho8bLrWGynJllO+heN/G&#13;&#10;qtdvarTXCsjj4fFlAJk9lATk06fOnT599uTJ0zQxP3jo2F4i5B37t23duXnj1hfXrNuwatUfHv/1&#13;&#10;1798/8N/983hwUahwP6dSwWPStg/B3wjt4QKLsRWYczBjDqz1u6FQzZ5MfWhu2bM9+GPLknhaUGq&#13;&#10;TZEkeWAIvNRZ01Teyi16BtC4R0/ZgsVGc1IXPYBcyBuIfIFkeqjRZRhiEBBmcMGi+GWXTaREqJwv&#13;&#10;UhQh2gCJnT5bf4eRyx+gGFkwxO4SxOYWNTJ7W3gPNrbgM8QpGT0S9FodqUNhsbtk6YKldy5w004O&#13;&#10;FUTQMTBQdYr22dgUWfBCxtgGw2MkGT1mo5baO4/D6LF2mrstPkuiGFt4J1Tq4NBIPRRxaXTzyMEh&#13;&#10;osDoUhjvR9y4ChPoEu5mKxkPTbb99JbSErChPIGO5k+A9NDbDPSwA5nBZOR53ogfQAbA9XSF8hjM&#13;&#10;PqPG2qGxtJtcGiJkZ9BIpV6mHMqUAgTJxXoUf6c6hm8NfOwDEBcBJOGU9/lpMO2i5ZOLJn0uo8Gu&#13;&#10;C2CVGadFLO2k7VTbgST5Spa6bEQUtf4irfdwImKR5bPg/XR63N0GrdFhwgaEwvMo8oasEM/I1VA4&#13;&#10;lqSxubOJUjscIZpVumkUigkWMqOxQ6ebpzd0QAj0NStku1CeU0gOSIKoALLCEoeZYJSt5Bpowy0w&#13;&#10;mQ9USW6KNZcUAwPvKUgM9OGYhFR6qSKhewodZKBZ+OhFYgLzatCYW75UgqNQrFQ4JdAY3U4ml5Bq&#13;&#10;Cm6R9kFrobjmkWgtWO6Jq8n3UTxCnExXEajjdDYuQFgURws0ZoDGEoolGsu7YDIHieeJ3nlbqG3B&#13;&#10;nQlVIWnKZDqQSgVSSX884h5qlr/xlfu//08PPfbzn25Zv27Py9uxG4K1wFRepvbUCFnRGwtAVhH4&#13;&#10;OmXO444H6kEVk2cC5Fb4VcG2FVTlXAUKHjPpiPojOWn9XQEsMwCyDA7V8FgCstLOD1NQAFq0uBZd&#13;&#10;rscx+cYNoUNQ0ZiHyKHm1FTInYTJMgkoD3JuKg6rk78gIEsoltG7Gv1OmrTuC26aX5+oRpfvIW+1&#13;&#10;jJBb+QoZHoPGhMcKXzEByBhSAcgnT546fvz44SOj++GQ9xzY/sruzZu2bXxx49qVK1c/v+K5p574&#13;&#10;zje++KXPfzpLIUjCT10DIn8iHK4pimEhKzA6wNAY8e2tsz8AgRxJhugTx/Yc/pCRysSq1XwqGaGY&#13;&#10;Gjhi50ibCQJjWWoBJrNTRssENcF2kp8iYUJHQQ8eYNnrJRASVyg5NaIjRMgyjwagKboLKpRFmzzK&#13;&#10;4lgIKHMDcyiOY/NLcpwInCAZtIcoJmMOMkt1MdUEhIJmevbFER77uMTgUiAbsaDx+R2ixjAZpmUn&#13;&#10;TkJ07tTreoipkhlox5CJhq0uE33oXBFnppbO1/Glx3/DM3vuX/uDNpyE8RMmbYfolyo8k0Wk1QBG&#13;&#10;WnUEhUEQDkg6p9tKx0CMIsU+WrQ9Ut5GUCsiVLjI8wBnjCMsHjyCdZ2mDrNXALLO3mXz6S0erd7e&#13;&#10;YfP2+CLmBuGxMqq9ibywRIZ6hd+m5SteFmwWjMg5oCwcfpzm9D0WDdsHVHZO4ZLhg7vu1ncTnbKA&#13;&#10;clZKEQrn6aZeEscJSCTUEaLbVNgTz0GG07lWFNkBdHJBRHlOOArRjRyXtY/j2CXh77dgQR9jZKSB&#13;&#10;3Z/e0GWjPjropugYwhwhDS+HrAKWhqAXcEaNQyEMJ6NYeooSPD5cgmS57HILuQHu1fsb1b4aRSJZ&#13;&#10;ekZX8yR/eXUCaQHLykC2xyDfxykRJ8NcgcasHWjgIY3hihmYC5HjhUBGFU8XVOgLxG+4WxA/Ux6C&#13;&#10;SB4JHO1L0ISjzZMDYbaImUvE2cJZTiru5O4AYod3SVR5iyA/TKJEMdciKcw31gcgR0OuRiXz+c/d&#13;&#10;/Q8PfvNn//zIqhXPbN3w4oG9+0+dOH0JQL4ktBZQiJjNg8ZYJYv66JbQVwKyCrCTMJm76o9aJ1OB&#13;&#10;+r3grcReFfqmxeQxfH5HQJYhooyQaScFIL+lODlfF71W2asLcBZuoeIfgCwQWoViJjxkJsqiFZ/V&#13;&#10;8/zvAGQ1PFYnAPIkEG69K5OtkoiQFLqga1hrRAutMbmL/ID4aATRpGRpVQIZQOZrIAeAzDJ96dJl&#13;&#10;lbIgPAaNR0ePHjx0aN9+GC9RFbJ585aNG15c9fyzL6xY9uzy3z784N9+6Yv3NBq5cjVFxSg2X9gw&#13;&#10;EhXznaTgF4MyBniI1B9DMC40QmgiH5wcuNDw9O7vrxEhE6WQNMF5gCiFvB45O6AYxZeUGWDRBoHM&#13;&#10;vhI/otmzb7dYLKIImu276BZB2YhAMK5c0n/wDPwWAgniXp1Bj5cC1wixHxQKtIAo+7KbkRwD9RAX&#13;&#10;gDCxNLmYRl8NdwI4QKJiomWpeQOQAXZqnwnLZWKIrp1Go466EphGs5niPyOGn2huoSAAtwCdOTPB&#13;&#10;WCHSXNgYXNxLuWIoSrRPf0AbBSxcm5AY0TRqKy+8NFQG4Iz2mJIQo71Hb9a4PFYKMSKIxDw2TJOM&#13;&#10;ZsyHvdK1HsmB1QN+GoV3PcYRbqOJE3EDne0Ast1vAJAZoaSz1IhVeqONJnYKCYyRUzlvNOkUWric&#13;&#10;P5LEocireHWGKb7GO87upf4aHwnoVGHORp077AGRKksABtSsqlhnuKG6Y9hshkFXOoYDldE0xdtI&#13;&#10;mgNE0SgiWH9RMLKjB+i8flKiwllCgWLhQQHqNvsrSBdKNPLLxRD34sIqyk+ioj+pCDiLKVmKiFwZ&#13;&#10;KG7rxh/bxt4K2IdbBpNBYMJvsUIpJhVALto8MBm2BE0yhYE8nuhX4K3iLyQU4zRdFab3wucNNJYa&#13;&#10;DLgRno3nhCrBuIOmCXh38FnQvoCgnZUinsDXIoo5J/b1DOaE8dzFNRoQFgUyuTjnLEYmzlCJC9Eo&#13;&#10;pEK9n+hvguEGgIxhNQZQmQJZadTgcWQbosw/Hy2XksmY7+6P3/mtr37x77/1tbXPP7txzZo9O/ac&#13;&#10;OHbq4vlXX734Gqk90dGJ1N7Vt5QxRiBLsAWQb7S4tHFRS7CdCrnvE5BVNJagNwa8M7giv3OEPBWQ&#13;&#10;KX2R/aeU5KVis/+W+AciA8wKQo/FxhKQr9MUu6WYmlNSQ2IVh1vXCzUwVifvMUKWPMPUWxWHJyY3&#13;&#10;A/JNYfCNP0E7SKXiJExWWH3h6qaisQrIPH4qIKsRsgrIRMinTp05duzY0aM4VB3au2//zl27X355&#13;&#10;++ZNmzZuWL9+1R9XPrts+e9/9fCDX/nMp+9q9heSyFwTXjJW9InrH+nTGLrauucSHuMVScQl7SvJ&#13;&#10;npO4IUwFSOEDIfeabGxLqNXg9OhKTb9goYggZIXaZSCcIzFH/g40Vmwo6CBK7ZWTCg4oX6AbaGWD&#13;&#10;z2ULFJDEAWOJfrnlt6hJoac8WoW5nXOxMiaO5RLupquIg+CcfB98shu1MAiMwJhf1xk0kB5KgG2U&#13;&#10;qA4go3/D0hNqkcgcCTMhMWdCGC9YFDv0ghAJ5MvJ5khtYFHvHR9b8NkvfequTy5G9BtOeLq0c7D/&#13;&#10;9Aft1CYbLNpb596CA2cw5CZopMaFYgqr20SX0h7a1bnNaH0dTrb2GpNJNNfWGbqprcZsh9UEK2ay&#13;&#10;hHqEDw6EYt09tId2wuN0dxjmSspCZ2tn+GO2Qg21Gwb1sd7+RLURzRR88bQLTKY8JBiDtXCjQxZG&#13;&#10;90k21H46fcBye0P0b7WIOpEYGmAh90XAQEoReBQ2bi4jmAz8BuN+jOtpq0pgj3yOhB0Vf+zKsSJB&#13;&#10;FIeZQ61RIu4VFK4oaTQT00KJA49YDaP+IhBlgMZDw/Q9KrI5om00KDeycABag8CV2nB2VV26Tkyc&#13;&#10;iJm5S6TN7kZlhnlmPmVuCarZ6XRoO0THK/yo0LwJ2xPBlsj+p6CxFBjzdZIxMzwGzBW/yBOSZoWD&#13;&#10;gsfmFlgGkwFkpD7pTITPBW9kxG/cZfnAJhpNcqEsOGQGlAUnjO6aBYJoXMIyIEyOj9clVOYgKxF/&#13;&#10;C7uGXCmdVwqoK3X6n0JxJIvFBIqLZDywdPHQF+6959tf+/LTTzy+9o9/3L755dFDx5EzXTx/Gbmp&#13;&#10;KJhFbnH1+hXkT1eJkwUmK5BLePk2Y9J1rV7goFbrlc6vqD+aNFHjtNZJK6b9BQFZgpXKIRMhi1rE&#13;&#10;q1fevKbAMjoSxVRUCK+Vf5MAGUxuBeR3PjG5fKg4rE7+UoBMdg9MBrFb42G54ogAWJyqIIRVNJZH&#13;&#10;Jm5bImT5YcmPdSY0HouNIZAvXDp/7tLZMxeF9+aJ06Ojx44cOXLgwME9e/bu2IH35raNL724AWf6&#13;&#10;F54lPH781z/+zjfuHx4qV9E7ZYMU59K7sznciynZ7W234TkDTUFYRcxAxIUpAf4zonF8PIKYE9Q1&#13;&#10;WQyRiLdSQY2fRRfKJpHKKQjeYhnLi0pzoL9G64VsGq0aSjPqW6l1xeoFnRsgCWYqggqccoUBkcJa&#13;&#10;mMBnjnOL9pgK6HA8CgfLUIRSKMrgmmnkIZrx2Zw0+aAAxHj7nFmz584CinH+sTqMtAHyoxXBqhPb&#13;&#10;Nh9PayOZ1UPZNoYK8JIOStqMOtpM28j0QV5bMeJY+pEF937xno98aunCDw0RGxcaZHZwSaJrBQkm&#13;&#10;+Bb8NqEF7Ah9QQ8MItizo+kVu9oUvhDwtsLeE12KgWZ6VgNgAu0pslQuC5oH1jKjTd+unUc9HZwz&#13;&#10;EbLOruu2dMNazOuZ3WVq09u7eizzGM6AIZp2ZgueSi1AIy2QmWI9AJkCapzq0wWsRFE2mygMpMqD&#13;&#10;8BsjejjtUo1WU2ZK0alJt7tskDw6EzQxdvo66AuDXe8M2NGEBBM+2k+jzeAZCLPRYOACB/1CLypq&#13;&#10;XvhddIzEw+zlgWK87DB5BgbZxROv0iaJTxbmhy2A1YaI2g24oaYTVktOEzJm4mQqhlh9MOtAhg3B&#13;&#10;xS2cP3Q0bzIhLgk40JU5AAu0EusCxSyyfJ1YOCgwBwYBRjZcIlil/QFLelKs72A4g68HiA1fzdaM&#13;&#10;+Jz+NXbatzpNMFGBIGX1bsJjguREMtg/UEWECTIjjAGW8RJUjI6RdogBLBPVK1WBYW4lXyGyhNAU&#13;&#10;ov91WMhRFBqHToIMPDnB81wxkUgLEV0yGcykwn31wsfuWvS1L/3Nv/zwe888+cRLazfs333w9PGz&#13;&#10;Z09fuHjh9ddfowX8W2+8cePKG2CyAGSJyVJEAeWoSCkmAq1WUG25zMcMz4HiSQ+Qj1EhuvWnrZgs&#13;&#10;wU3eyuPyqVofI+czRcitcaMApfGknogF3wSH5WAu2p/wjyBZgWRJME+QyZKyGHut8UVH/bvU81FP&#13;&#10;WMVhdfIXBOTWbJ2KzGNo/BYr4JhkQoKw+g6M3W3hkDnt8Q/i7ZkAWQTGEo3PXzx3VukVggL52Kmj&#13;&#10;R48dOnR4374Du3bufXnbjk0bt6xfu27tqhdWPvvU8ifwFPzefZ/7mMupQ9XvDljogIyVOt2FSKJV&#13;&#10;+8p9Qw3oC5hGrhpkqGyEoQo7NB1z2uYQnQKb0L/xOCmPEJtZWAtIP+HHJbqkYQgWBAxxThN1cyYj&#13;&#10;LojYgwvqmJ7x2ACHCOZElEsQK5VOlG+grwjH0EhRjRIEcrGL90dC1b46eRYqTaAoPTwxbHECbzGB&#13;&#10;yfRChUaGHqGBBWAIUAAsRG6wEIqBGNjuwmccJRwtkPEp6+jqAuSxTRaWj0HgSc+29I47hxcvHUrl&#13;&#10;I92GNhsy7ByEgDdbjDucRqsNWYjYOHOGLEN42rM0GMyicQbpTo1JY+PW3GN0msnfsfXW6ukop2fv&#13;&#10;wPPrLXobsTEYJTo6Gdlu6Cxa4FGHF76Ljbq229wJILfr5nQZ53bqZ3UbZ1vcGk/IEI4Zs3lHrREq&#13;&#10;10LpHCbMdmjkbIlK5ADshHCqT6EoZrGxAoa4vaXzwUSG5UnX0T2HShYnxA8+xOQ63aTuTOiTrR4z&#13;&#10;SUBfzN1lbJ+nuZ20oNmhtbn1wSg6RROOzSRnkSuzkHHL28hqIt89qCQhSgwSguLZTl9VQUyhHCPI&#13;&#10;5B0WST3KNikN99lhPEYWDebLGRYpVh+adomtAdbRXkpj4BZ8UOvk6UB17gLIQCvcF+8ha5ZoEeum&#13;&#10;aZRgJ1gLAElejvecOBkYl2gJVBK7yvCV05MpPyqpBadBktCPhBJxDa5KHm69PjsoDc8MZSEKRgh0&#13;&#10;CRhqeZYbBnPJTsiQmKhYQrGgqSGQU1F+WqwI6JYsB7eJNHogt4jA83G/15ZLR+YP1u/+6JJ//l8P&#13;&#10;/fbX/7r6+Rd2b999/MgJDAounEOQjKsM8uMbV66ogCwEyQCyvHIVTB6LfiWcqmAlr3El7poA5Naf&#13;&#10;yseraCwn8iC3KrgxUfGNiTz+fgBZQNY4IKO4vfHWNajkliHQWP4baz6lZPdk7kxVWXAanAN/HVsG&#13;&#10;2eqUu/JUITHkefJXgMOUhFAAInGYWxWZ5QQgVX/U+lMJtu9wK3+r9QFqeCwVffJ2IiRWYmb1rtza&#13;&#10;qO/2+N8iOGQ+WYgOyR7DG09QxxdfPQ8an7tAV9xTJ2kUcnr06InDh0axpt+z+8COV/Zs27pj00tb&#13;&#10;1q1eu+r5555/GgL5d4/84wN3LGzCjwUjzi79PG/E1Tdch7KQg+sFpgI+EJtcQhoYA2wNMLOlWAOi&#13;&#10;gDgTkiEc9hA5kFihzSWAjIIU8hYGGKkDWTmDySg0D15RckXJM/Lj4fkjlIHQIA8hBGQvcAq2M4Bx&#13;&#10;yq7xrglGST/F6TGKCWSXjnQe7TsFIFMDgjNk70A/De9MNqyJqZ6mSTG10lDQtJ/wo93S6DoJktmD&#13;&#10;c3HBSGt66Jpqs9k5qxjFYFq9nlZQILk/TKup/NCCfhotESG3d80iwmzrnoWXOy025nbcZrbpKCcx&#13;&#10;Y9trMUI4B8NBm9NBvyf0GGY7LvemLvziutoQZnSb9XO1HXa/K55F/JrowYTZoIVX0Zh6ON6u63QF&#13;&#10;HXSFDsTI69mkJzydoOfxIoa2v779f/RYu7pN8zSmOR262wiSvWFDMmPLFZz5IqE4xDVG02ghICIs&#13;&#10;dNbDpl4Jbun6LZqcEqMS4vogcjw9WOfR81QQ8igPU8lsqZAt5fOVPGnEW+b8T7vPkqtRz4ZKGRIW&#13;&#10;6w+Ly2/B4whrZYQEZK9oLQoa600adA5gJqbHrEE8G51nKcHmYwUtiW+JJIljQS2KpsFhyGflHBws&#13;&#10;DTC0tb4y7auQfGD4jOyEhGBzEKf4rNVmlJIJtg8E3rwEHAULIupKOHZJbiDhJiyHdxLBMAXgVDW6&#13;&#10;rAKTlTgWWCbPqDDbQouO4h3FDiuF+LKJ8kx64QLLaMpJ3ZIvQIEpHJaUCSXhohsU8T8TlhIiZJ5t&#13;&#10;AucVCQcLAZjPa/EHAsWAdqkqSkgElUFBEjFJzAe20yUqHvdn05GRwdpgs/zQA1/9+Y+/v+LJ5Vtf&#13;&#10;3Hx436ETR0+eO4Pk9PXLr14Fky9fvvb6lbcU4kKpEBlnJiUgq6jLdf3OQ0WASZOZfmvSw9S7Epan&#13;&#10;uX37P268LXt23CR7A6xU7BLAdR0C/O0bb7Krh3ZBfYvHGUEyRYkMJtckZcGtzO6JxBnkgGJHLFcH&#13;&#10;+dLyfJhLEFYXDvXEJOqqZXqt2DsVUTlD9QHq2U6atP4h8kccUYcIg8fWmjGhNUuPCsKtk6mArChk&#13;&#10;pgFkyAqGDI8FGp89T1fck/hXyJKQg6P79h7atXP/9pd3b9n8yksbNq9ZuRq6YsWy3z/52189+M0v&#13;&#10;Dw9UIhHhY4DjLhvb4cWDBDmk8whyuFiIikk6k0ZX6ALBHojOIH4ycUS5onkHfAUdpNnFk+kmBBIX&#13;&#10;iLCVEJCbwJgrncJyU9G5maja0On43wMgI8EiZ0cgTVYO5gHeOIjdZcCL0YEoX81S/4AVj6gdkF5h&#13;&#10;HCc2BpM5SOSczGbouGTEdChA91MIECuhqc4g2hzT6g7LCK5rrlys50BsIka9CRMbA6R0IpMiyM8U&#13;&#10;MyOLhwn+RWkDKr6AQDNsdoThcAB4MeLRARpTLoyu2etBpGfq0mq6dbpOXU+nVjOns11vh2Xo1jms&#13;&#10;Xagzwv5YPm3zubQm2vaZKOju6OlyBNwmImW497hPb9XM655NTpBW1F2Gzk59R6e+HVei29o/MFcz&#13;&#10;69Z5fwUUO/w6T9gUSlizRVejLzQ8n6Yh5JV8nqDR5TfQUgRdMcEtZ0iBHhEy5R6cJzXLVme3229I&#13;&#10;ZQmnUayRMtQbrTBLJlZPOAFeEXWc2WWArLC4jQ4fwC6KBO1emrEauUWDQRsCBg78DGTJ1EWyzoLG&#13;&#10;pE31hp5UOs67CqsMJgu0ZLekyINBLUAYrAPlwDrwHIiu9pbw4SRUFhS3AvKang5wEmwkoOUW6OPX&#13;&#10;WS6RVeCnITGZgBkSAzRmCFMLlHJ2EwJCYJy7UBaEr3AaPIw/kPXXRdU13xQWVsSN5BpCWNsRV0fY&#13;&#10;nTHkHKwmv0xwjvqFMF60OwnSudXPRkCGwRKTQWBQV0TFOHZipEwPPqWjkxpF42UHVw8tQ3cGEiXh&#13;&#10;sDuTCTdquXol/fWv3Pv9f/q7Jx599MXV6/bt3HPs8Oi50+cvX7qCicEbV66/9hpksqSRRfikpor+&#13;&#10;fwTIKpQxGQfktyCRr199/a1rYrwphuCTFUCWlIVQXIxVi0wHyCrwtqb2WhEbgJWYrCLtpImKpa2T&#13;&#10;qSDc+tPWuSQiQNoxRkJBY0VAAsl/A3B+L4A8Hh6jopkekOErBHV8/qJA4zPnKAY5cfwMBXqHDx3b&#13;&#10;v+/Int0Hd7yydyvFIC9tW7/mpZXPv/Dc0wBDILzfT6148ne//tkPv/31zw/1l+hW4wvak6SSG7lC&#13;&#10;LWe0wezBHQvbLoQNyDK5usExynLJFkkOGdSFLoCJdblMCfRyMbSgDuhTVPr8CPIWyCVChp3AIgZA&#13;&#10;xrSLXB7yfRgMolaIC+hcnGRAYy587ByxZUObmq9QCZgKJ5BdVZpDg8lcmtgY2QDLAZisMfTM6Zg3&#13;&#10;p70NTG70N7NFlFcxIBcjC+AXMwSuX0hIQh2RP/I6DcRjxFpeZ7cO1KKeF6FIpH+k/44PL6G6jYIO&#13;&#10;dCP0OokgxE1h40OvT+RtstmxnmwkRYcw1rSzbm9vN/O3OlHW2mmBeuuc22/vbJur7bqts81ARyrq&#13;&#10;lB3UL0NN2LHfwTanU9fd1tMJIPfgTh+iRq+jS99GLQnRsgUrOxfFfV1t2jkd+rltPbNva/9rva3d&#13;&#10;5tW6ggZ/FMmZtVTxVOvBQpm0HW34NA6vjo57wQQ9TuzUTWPdqcixeItxxoDX1rr9JuSy8TSaXWrr&#13;&#10;sO93Uf3NJyhSAPRi9ZqxtQeK6VECH8Vp2PFwo8lU2EXoHsabKAJBneoxaWEYSJwJMYYX5lZsW/h0&#13;&#10;eFclAoOlEk55b4mWCSCrjRKBOroFGAzQGBaFXBhB8uB8PN+LhM1w75AJ0M4umswakaObAGdQF8K/&#13;&#10;W9eJyT9pR9hm4dgZ4MuB+57RDNnDcYuODRctw6hbB0hFE2qiXBZkaDH8McJBsmtYvaE0Zq5Y1gfj&#13;&#10;cbofRLiVXiUcBK4JD+iUqoS4ftCY8+Sp+CvAYWBZojGALO9K7iKIVIa0QDLCt0jE55nxAZciWjOE&#13;&#10;89g6MbKRz9x95wPf+NLP6Un91FOvbBWu9adPnFK0FkTIgkmGtVC86MfICkG+jpkLjTESxMkzBbrq&#13;&#10;cTXEfZ8TFQknT2aIkMErFceYC5hC9obV85XX3nzjVcY1MS5fuwomk+B74/p1AFloLVRAHgtHldLp&#13;&#10;SS8KAk8FZAnLKvxOwlj17hiQtpyeep7qRH3MtBMZ94of3YzGEpZZeloDY3U+KRsruReViZKUhaqs&#13;&#10;UMNjgcanzpw4fprwGDQ+sP/Ivr2HCY9f3rZr86btL23Ysnbluj+uIDz+w/NP/f57D33z/s9+JBl3&#13;&#10;Z3MhrCDdYXvu/6PuPKPsKs8s/WPWrAlrxtO2QaHSzTnnnHOuXKUEQiTbGNNgu223QzvgdoNTj3Ho&#13;&#10;NtiYdsAYGwMmi4wECAUUEEECIQFCOZEkIcI83/mqji4lCfBMz4/WOuuuU0e3bqyzz/vtd+/9DmNz&#13;&#10;ECc1kgY0pUAx1CiREYuWnEE0QbEGVDIJgwlHQgasM2iJzfziF/+WmgHbBb14zjvGlVI5U/qSDMNY&#13;&#10;0kCIzl2x0WgQJ478OJMhCiEJVkvWAgkEbg5oZNAYPZvRZiJzHvKTcc9Uv5TBEMjgZ7mBOSVE8Umj&#13;&#10;CsRzeMlGixlxSTsdFMxDY6OIMYxiCLKHqBxKO7Rz6A04eVE40PGXEr72KFPT8hTG2XKmV98LwRvP&#13;&#10;JQLIw4oIO+LDE0OQM5CfZrJArTqP2xZCBE0Shd+LwSWEItpDAjwtMIzfoV7tgMFmMbvt8ULG4nVq&#13;&#10;bSYM1zrGn5IhrAz7g0B2kJlMBy8RMNgGrG69K2AVAjneWdgFIFMh4+lwBm02n8kVsjBSNlMONUdy&#13;&#10;k4tqiYy1MxQfGc82BxOlOsY6eGAzDutcLRVMeoMJL7wKLblskTgRBGOMKGU+i5fMTyQTDOyDX+L6&#13;&#10;xdKGfdLnKM51ln5XwIZWmQIYBSNdWjAwX81mSilfxENTstKuGB0mZp7ysjE+I0jj+shXzOKFDQCk&#13;&#10;E0eDT/b4wCjar1DN6CWUtT+OaFL7mA5AtjxDo2r0wtBdjEwMwleQL8GfBDMT2aARKHrBZEplHgoN&#13;&#10;BtSxEt2P+TqgAjILHB//RYogVhfcIkrhTX2L0FrSIFTpsvqVUkZZElMVs+VyhPhlAGRgGWOItILy&#13;&#10;8iTXTRlPeQwsczWhRIejAJN5O2AvVxyuMlwpeGEs9GhPc5C/IvoaOL4R6fGRIr9MpFHZoUmO53MR&#13;&#10;Ai7OWTx26de/cMUPLmPc3sMP3Ld+zeotm5/dsX0HeTJE4ILJMMnKqCZulVaYjBUSfb3/GIAMZEmI&#13;&#10;Y0cF5IP7dh/av/Pgvp0H9+86uH/3oYN7wWhYC0EpfwhAVjmKU+2owDuF5130Ai9GoKhorp18U6TC&#13;&#10;vNTjGyh6HH75Xd7ItJripGgsimTIma57nhSQ5TcoKQtJIKuArJIVsjyWvjzRy2Nm05ObISs2rH/q&#13;&#10;8TUbYI+XL1vxwH0P3XPX3bf/5S9/ueH6G35/zQ8v+4evfenCQo7JHYxD8oRSntpwmdwwpjlQ5oGN&#13;&#10;lJTsIxalQqZ2pYLFWJopiLx6AJmzldKi2SyOjxOlhWGPP1eSuEiA4e+ZETzEezGGA3IjEmc4MJ2o&#13;&#10;TEbAMq0aTpg8J0aCCR3YRngcooGItUdDS3VHwGOPpl/DlBAvU6rNxP5Q1pJPi4OAatkb8kMsz+7t&#13;&#10;oU5mNrTFwQrd4w0GaNWJMtvrMpj0QVJ9IET9NPFtEAU4KeiFLVgyMb5oJJ6LgoeuIBOmXRGy3LMJ&#13;&#10;BLTYsjCmAWLMAYE9NpoGdJq5p3/0f5IAHYREdTsypHoqfm0k0C6vy2K3ak16d9BrdGLocPbo+/Q2&#13;&#10;g86sM1oMEKFMoBbpxEQoUyLGvAZbv9kxYLQP6Cx9OuuAzqoBjdG/hVMij8IdtgeTbvQVlMexjCua&#13;&#10;sqUyNlQW7aFkrsz8U4czoLd4NL6Ywx4w2/xmMJnAT8RvBBPR5muPlCGEybrPFoliztFTo8iXQ0kQ&#13;&#10;Y3hCdmgoMu0xV8LowpwTNc/bRJ9Gs48Nn7U34rVSkULlpmMYvSOs8eP84IcI4luG2Gf2nFhuQDgo&#13;&#10;qmCwi40iE2BkB2SDp6INhyiCjeOI/fANGSxaKluGjRK2hjsDlMOhI0ktkBm1IaIUNGxcLpG4U/qS&#13;&#10;s02NjZpOcAswzMQNoalA5+a1KZmlftBYbphJoXPZsPmwIX1n46l5GbQdoS8UpkLsgNscRBUjcZjy&#13;&#10;WMm1iwottOIBFJpnAbzCHgI+T215iu2kkN6J+NkkTQ3+4KlMuFRBm4hgkHxMAeTI2FDpy1/49OWX&#13;&#10;fvV3v7oSzdLqR5dvenIjqfU7X96JEQBAZvSwrJAVG7VSHv+HqpAlLk2hEyIE+niMqKIw3r9TYPL+&#13;&#10;XWJfAPI+mGQA+XUFkBXr3mHgdKpenQ4XkkWyxOEZBHI3OKuArJa7UzisgqQiP1NXEOpO92VO3Rdl&#13;&#10;7XREkgqtYmeaN5ZVsXorUHoakFX0nsJwIVkUhL/64BKQJR8lDEHT4RWSrFAB+fnntz337FaFrKCX&#13;&#10;t3Hd2idWr1r76CMrH3xguRC73X4H5fFN1//u2mv+5etfvmjxgpbfq3V6BhJ5X3O8VGozz4xqGcsV&#13;&#10;Pf0Cky7ZQQlMkQwY0rSC0RWZXcLQEcW8jO20hl+gSU449B3GVbK2gDkc0/gL6IXRZqL2iILG2Fkx&#13;&#10;tQLIZy4+a8HCRVKDIUZC0AEM+lBWAPs2NyhKy4nuPovVYDAaBXKZTGqw6ql1aVFxUeAl2dxOh8dd&#13;&#10;qJTz5RJyC+iLKPSIIp8Alk+bdRr5kziXIV7MTgNr/JF5rflnjdSGCma3zsFEJp8V8UMKN2JaZCmj&#13;&#10;hkXRx+P7Iz4dumuHwW7XE+2ZT0Xmj3ZQ3baR44IhQglmA5eowEVqfQg0QdthQl0cSsJpMrDJw9oc&#13;&#10;YUYExVeICt/KU5OW6Q6YHYwccWgAZIsbNbLFgm455oPdRf8git6k2+bVBmLWcBKCxZTJOevNMICM&#13;&#10;Q6Q+SLnmNrs1RpfGG3eG0r5UWcRZIJNmFHU84yvWkuAtGfXwDzg+CrUcdg9y50TvrxRjMlSqAHFB&#13;&#10;109E1rMYQRQHxU2LFtsgyhBXEOegzxMh6Qhk9BO+YffTr2TkNLnHsPEk8/uQlLAOAsHAKxCM8hJk&#13;&#10;BsHYR4wBScvGVVj21EBaolkhXQFYk1VHqTk+MYTHGWTmYk3FS18PihhIhDSGIeHqICp2ZYOyAI2p&#13;&#10;Y2E5ELewgcyS+6V1CGjDS7MKqDbyQyO1iXmd0TERIA8yo3lDI61ILHDui2R+udHX47XxgOAwvIp0&#13;&#10;6mHc441QSLBJGlmiMZcS+dbSUBbKO4J8o7XBWO0So0waZFvkGJ9dQvBcTpVL8UopVi/HLzhv/le/&#13;&#10;cNGVP/nhbTdeT0jyhsdXY4tljMjL23cKkwiYLGRvMMnsvAIs/8eiLE4EZCiLVw7uefXgrlcOUB7v&#13;&#10;VAB5z4mAfPiwaAhKRCXishtv1X2VxFCPTO1MNxPlr6uvQYVTwRJM5zWh1jhxU/9XQU6Rw6Zi8tTF&#13;&#10;5RSALGtmEWc3PStEfVJ2JGXxXjQWHPIMQFbZYwnIgq94fhviiqeVXh5ovHbNulWPrVq+7JH772eM&#13;&#10;+dLbb/nLzX+67s/X/dvPfvSP5y4erpWCmbSzPZQ+6xP0yEuOsCWaofyNFmuVcqMGdQA4Z0t5ylT0&#13;&#10;FUqByjI5UWsyva5ATBZBARniOodrncEKuiDODrEyFYHwMpSYgE1SjhlLGoFiBpOJ02T4k81O9rsR&#13;&#10;NgNmg14ef/MUxpAhPD6Anynm4JDFnM04E54gGd1gFzWnzW3jirBg8aJzP/WJSoP4dDxX2MSSdrfb&#13;&#10;E2CqEacxUgH4Txo/nOwB/CzDk+1zLzhzbGGLOdq+mC2IYSLucocdTkIjiQ4r5dyM88gxdcn/8Z6P&#13;&#10;0WvTWQZEuq/fFg27mfVxwblnfOmzn2YylddlymZpSIm5peVy1u9zudw21ulUnoS/oQomLn7BQgbg&#13;&#10;JYYGK/kc0flOcvu9QSu1MWhscWpsbr3ZqYO4oFyHuED/hiaZdhtFrNWt6zN83OnX+aPmUo3Zr2yh&#13;&#10;SiNcrIeLDbLdiJwWnr5Q1u9W6mRP1BHL8rIhK9zeEDDupw6HmuZTCqdC9BDxjzBgemiyNjKvwTw+&#13;&#10;njrIjKegl89csC4QMIQ+YaJEIVPOAcIGpyWaS3JrwrER9ADIXBbpF8BZQSkLbiEEreTAdwOQgsY0&#13;&#10;+NiRPTgpb0A2TEnJtRhkhhMAOSXxyxXK5bbK6Aky5MFYKYHg6gDvAWVBnw5fPEU1axNFxecVvyik&#13;&#10;hmRZYMYPCPY4LTR+4DwPS4odtDkpfWwMZEykeD2ssMI5tJp5VHnoK+jxsUV4EME8FFIUxiK/oiXU&#13;&#10;eiAzfLKs8LnEsCkCvwhQzEFu2fBa0nOmtIYMEbmCDCecykFiYi9/xFhRIsmkL58LlQuhRZONC85d&#13;&#10;wHSna6+58vab/7Ri+YObn36KMSIvvbCdLFy6e5hEMO5hppaAfEiwFn8dZaFWgDN2/lpKWQXAmTun&#13;&#10;5pCBLxUVVcri1UN7XzsEh0yFrGxTRfL+7gp5BiCftB7m9c94JScC8gw0ltY55fNUkk75bPchMjx0&#13;&#10;QNlwq7DJPGqRejo12nsKkCUmqw8odt5bJE+h8WsMDTwOyNxtCpOn8vemymMV808FyIgrTgDkzRvW&#13;&#10;oz2G2WJM7mPLHlx23z33Lr3jjttu/vON1//u+mt/eenXPzs5VmrUKUWcNI9aowVfwpEoxVqjbURT&#13;&#10;CIABQ4ARRSuB5FTLUZbtqN3QxxFZQEQtJrw0LrwAbqlY3FcsMbGd8aUB/rCZxAQLQfWL0phkCUwi&#13;&#10;RRKIIPVSeN4CJosFt14wwjw8MdgON1+FQHwaNEx+rjAsOctOoUxqDOd2GnQFhKEsYPDgrhkO5Qn6&#13;&#10;CK0dHB1pM4c6weKW6GGcG0TZMN+Z6Xv008NUMkiwCPKdXDRcqKV0lh6LW2vx6KiQ06VEpV2K5xMs&#13;&#10;0i0eB204KFM7CW8+m8lppKIGY0OYeqEUgq6J0VbvnI/+r//xn5HvOV2MOjWLPHaPDTKGNbKQHKQj&#13;&#10;+LkQoSHSIHoXLj2XIxvNzeZwGRjkChiy9elmmRygsY22GtETADLKN245iPjZ6SOBWecNGvWm06MJ&#13;&#10;KAs7gNwZSdXaxCAnOpPl1kQlU4t74k4/WRakR4ii2hNJ+eJZfyzj98Vc0WyYoSEk1eOkTmGUBqzy&#13;&#10;vA1LMO0NJKh0jTReWc5H08lEMe+jGEbNyKq8moeeCjL/Bad8Mjw8OcIiBRyGBudjJIiSdicsAby6&#13;&#10;zqzlakisKDOmEQyjWKN7KG4TYRAM7MI1DyCzESOf4sKIp08J8+GapSiEBcaSAoRKgSwp/kL4RVls&#13;&#10;o3aDVuIpoIjZKJUhLiJw/yijIz428JnyWIw1xyhdgPZiSjWLEYeHPFW/SGAOhJ1BRmhF3MqY7xCA&#13;&#10;SewVjTlehiS3mfnIpCrUyKK4rSHbE6Y86mGuLHyDvBKJySx8ROpR2CcvB1xoIGrgz1m78QePnzqH&#13;&#10;tyVHAYHmGZ0HWYUBRjIOt/OLxhtf+8KFV/74e3+69poH7r5j47rHYZK3btkm5kQQUb7v0L4DiN8A&#13;&#10;ZDGAWkw7/Ss55Bk4rP74/weQZyrfZgDyq+KKsv/VQ7TzJCDvOrB/90GltdcFyIKvmK6Qj5Ko2d2/&#13;&#10;kyAM9qqvfwYsS35Y8sDsK3HKIjqeAhX0Y7mx/+Are7Dc4HE+9Or+vQd279zz+iuv79mxZ+/OvYdf&#13;&#10;O0yDcc+ufdwNsmgvEE0CqlIhq0Vyd9ErrjLKJmiK6Y2nnsFRy9fAcT58WSGrgMy3CVkh+QryK1Ag&#13;&#10;qxUy+oopAnnLVswgTz31zPr1Tzz++Lplyx9ZuXIVZMV9S+++9447YI9Ru/38p9+75JIluYLP7dOE&#13;&#10;EjZX0ETQuj/uNzhMc7R9riAT5zMebBdhZFXYYIPJHMEI5A0xug5Ll5j7obg/hCKUljTTNEAkmDop&#13;&#10;JaUbguaBhgg+PiLrSZnATI30gpxbxHIUacAsUjSGGlMtY8pierCwZuXom+Ppi5PMWSgQINCoMj4n&#13;&#10;J1iOSoXBabh/qW3IZA9pmLVkM0Foc3VQimqUtEnQgyUwJ3UyEzpjCYHqzc5o1WDpN9t1KBwQFeDL&#13;&#10;QEgAsMzpn4vdz+lHdeAnkd7tF07efn0fxAj0Be42IoIBCiGUTYaRgenNoKXHjGUbuwekCtoLHNK0&#13;&#10;HT1OI1IKn5OLBU+NttZk0+NMEQAS4026KfxAG54UthaShM3khOKwQWLHmEwa83oVYHF59IGguVrF&#13;&#10;2G3PZT3NRnhkNNlsRwZHMcVk2uPZkYW1fDOBpy+YDpBERwJzJAvou6K5kNmjT5YZbRXEEog0MZUJ&#13;&#10;gxLkHEeiDn8m6MmG7dDUIUcq4iEgxEl4aaOQrmey1SRjp2gOlhuZsclWqZpWQioYH5oLBf30MFmd&#13;&#10;oHMolNDCWWDCjTidccMwbhsvdtgD+AtupMwYAgLtG2MTQwxXgiUAkCmAZWsMvIVeBvfYoB1oq1Hl&#13;&#10;AtQUqzT+IBA4wgdF0SuEFqRZJ0N8ULBG1OSU4gDjlO8D3WAaY2BxcsEwk9BpTRIbQjkNdPMJe4Mu&#13;&#10;brEEstGyRLYBEyJcJwCyCOTnD4M/WlQcfrHFcYVT35JHFFd4CWKzhVwZWBYVMjl1EON4CcWMLfGC&#13;&#10;xQVXqK/pCYoxtbSJ+ZZZKXjFqF/ugLAnkMuGG4XIJxYN/esPLv3tlVfccv3vHn/0YVJjNj/z3LYX&#13;&#10;dry8c//O3Qf3COKCio6Qi70UxzCx6rK3e0dF2hk7KnCxc9L/UgFN3hOsk0fkjyoAqnc79c4U+qn4&#13;&#10;o+IhR9gXIIkJ4uDeQwpfAYcMGsumHmjM6GW8IUKGTFX5+lTMMjvKo71nnqmshCVKn/RWfQvynvJH&#13;&#10;3g4fFxHTe0HbNw6LJCc4292YcF4FjV/Zd+jIq4e3PbeNH8HkvfsOvn74zT37CXkSAUcqGh+veN9r&#13;&#10;+lBRWlTOiiNPfnrczvjM1a9sGpNfOxUgg8aSr2B83qZNz6qAvH7DxmXLlj90/wP33XnX0lv+ctMf&#13;&#10;rr3lhmsv/frnJyarTk+/069Fc5UqRStYRDmtUokBs4EsSqefYLEQP7oC+IXpcAc9QT8MLbpf2nCK&#13;&#10;R490RJGBDBeH9gk0Zj0IpcwJCJHIApkNTJ6/cJKuEDsQy6hbG22haivVq2zkpReVlISAL2AymOi1&#13;&#10;FHKkp1czaREwTq+8VKaPkmKQE3UJpAcUrcvDTDoUqIT2wDMTL5YitrfernJesxRVSqDswsUjjU7W&#13;&#10;7Tf2DHwsloKr9OHnxQ6G75tfhIRBt6Y1GvRmEyINGoguH8oKk9HGcGcXfUzmb2Lr6NP1+xne5HV+&#13;&#10;bM5pNo/T5LDaPC7UHS6/d1bv3ACMBvM3I0HMF3As/BZNT4MVotgktYL4HaBBQBh0C+TSW912i9tG&#13;&#10;46/P0EcfLVvBAxOH6Y2m/KGoM5n2Id87c9Eg4/4qxWC14h8dIzEp3ByMlOr+SNqSrvhL7VS8EMbf&#13;&#10;54l6nUhB3BZ3xB1lrGo97Y07gikCk1G7sX4PMhErHrBGgvZoIeFIYa6Igt65RJBMu3ij4KukQrlg&#13;&#10;qogFktdvY4pfNh+KxTzMvIoSClTMDbaajXoll2N2ACFOep25j66ln8DUDOHL4nqt4RNyGrms4AQn&#13;&#10;mwidG0iLOAEvHgYQ8E3SGvC0AuUyxIyISB+YW2AZUgIRBZ07aATB5dKtUKL1leuU3S0afKgkA5Tf&#13;&#10;9NpQAlPKKlaOQiYfh0qyuYwenEYiY4qBLCIoibfMDr8lN5R+/EmgM8HJzhG+CzYh/KO/GcAebsNw&#13;&#10;Ta8wiywkm2CZkyP6DneeonAjVgi9DRpsqfEmh19QHNMCDFgarhEwLbxTdmTdzgUlkwlno86xeuqy&#13;&#10;r13yyysuu/YXP31o6R3r16x58omntm57efuOfTt2H9oNgEEgs5bev4eE+leF2/i4ykLdn3Hiqz+q&#13;&#10;yHAiOMj/UgFW/qiiWff/qgfVO3/gjvrr6u9yBMRF53boIEprdCS7ZG2sSCyOW6clIGM2kaZsfl19&#13;&#10;BPmk8shJoZiDMrhe/d8Zv/4qmrTDRw6++tr+Q+Iyx3Xg4L6Dh/aB1K+/uv+VVw+8CiAf3K984K+8&#13;&#10;doADvC4FewXSvneTBIiK1ccxeRqQ+QrEJUDhq6W1UH5Z6nEOKmNiTl4hSzTesmUr4/MkIG/YsHHt&#13;&#10;2vWPPLICQH74oWUPLL0bQL79z3+87tdX/u2nzxoczAbCJnfQ4AwYnUGoYzrrAdhFQJiN6pExaoSZ&#13;&#10;z9X0zR3oPb1nNnyFJ0CRI2TGSoA8aMrUdTF8AenvEBTCKJGyqDZFxwQQnrdggoYdY0OJmwDA2dAb&#13;&#10;48WDKyatnQAc/NGI35AoESROGcw/QsVRlxGqHIshDrOXq2LuJBOdmLZHkD0maFFUZ9BlxaiQcXNz&#13;&#10;0rGmHp0cGp0gU6awaPHk4EjNF8K7Mdfm0s7u/SjZOyyHqbtAYzk2yOpy0BDEVAIao1KDLJUtS9Gs&#13;&#10;zKfR9XGL5pkmZqVZhdkGS0FmfzRkxlnih1+1OH2QABDauGZYznsVJZ6NAcpcICj2wASezmQH3gVu&#13;&#10;YM1AxQEZy2dLqQlsxnMxE8RI1I3wIwqQxkkrhU/w16pJPvVCjhwke3uQSjLQ6ERaw/FkwRnOoK/z&#13;&#10;t8drxVahSI5ZuxLPY0gOBZK+aA6opDwm08FPhltZdFdRVQOf5PzoI4V4cbQeQ58cZVEStINODKrO&#13;&#10;EgTHhA4ubXwvbl+AWSpmt9uMoz0SYcK0i7muvqCb9hk6DdjpWDYeRAiH8g3GFazLxiDAB4x96NXp&#13;&#10;3CFXc+IhYmy114HSmJ4dhSXlMbcgM6t+MBlkA36xkIDDQBmYTAOUI412pVwvUBvTGFW+I5fIvsjG&#13;&#10;6bUpsjRxiQfMwW3GlJvtempjlNXwS4p62Q8aS0DmM2eTmIxgBvmiyCRUrNnAtVD6YakPufDR0FWU&#13;&#10;ajqUdewrkjzkHIJ4AYpZ6bDU4hqRK2IapZ0nMogkwQIIK2UGMk5hXeGawsUF1TTNgljQWkp6vvSZ&#13;&#10;JT/93jevuuK7d938p7WPCU0yjfWXtu/ewbjhPQdFIOeBAwf37QHOBCRPZ3J+IBpz7ktglLcqSssd&#13;&#10;FTMl0M348QMh9/3vMOPR+FE8KaGbh/ZLQAaTuwFZOvWEKYSO2BvMSxIGQOkBPCkgS6Q98VahOMSo&#13;&#10;O3bkvqzYuRX9wcNvHmKu6Oui7gVg33jt8DvH3tnx4o7XDry6b+fet4++/RoLEPD6NbJEoCu45+uQ&#13;&#10;GxKKJf0iXp5yRIXibqAGltUKmfcrvyC+L7BXIjNH5HF58H0AubtClpSFBGRYizWr1iy9486lt952&#13;&#10;y5/+eOdNf/rfl3+TKbpLzhopliNOr87sGtBa+uj4o0QlR92FeExBY6IbsJ5RJcLiYsoAqSDT6MER&#13;&#10;KzQ43JmYN040EPmZUv0LHWESoi87eRTVOpN8C6EIVTLZCA7ExhhAcEmzj7wNbVs0zRS9uAgzRyya&#13;&#10;RS4lhMqSrPCTbA8JXEYXBwvNeQ2tkRweGR0eHaGiLtVQvqGIoDZOg3gE+FidJk7zyQUj535iMcEy&#13;&#10;ZuuA3tTTq/m4hxB4nzWSFCCJ3AJgZFge05SgnWkI4suGtYCORtvMxECkdBJmgWLepuDJGUUd5qDL&#13;&#10;FfDwCbhDXp2VK5cbCx7FsPCPMwHV5+I+st3Jjwi2AV700vAePB2XAOgR/OYABeIuVuVAWQgGsgRh&#13;&#10;iwQaBxpGOWe6EM6Xo5SpTPNIJT2VSqTRik3MKzQHY5VmqDEYKzaCyaLXH7clCuGxhcP1oVqxUcyU&#13;&#10;076op1BnXkiAePx4NmrzmKxuo5eI6IgP/M3GomWMD81CpJKykmKdzzFEA48PWju33xoI2T0+E+kl&#13;&#10;DFJhnAqoEuI1CvFDkCGAkDM8iGgRZoLhtAgOZRYVmzfs9wBHYmZBafE5ixqdKnQB4gesbVyL8YmA&#13;&#10;XdSQsuVHJcl6n29QCMyUGeU0+6TOAeKdLiHlJT/iHwE5GXfCw8pgfBhdHgd/HMsuKA7c3FpDH9+y&#13;&#10;kMalwnhIeW3SeS15bAgKuUFQcASmQmW5KbYhnWAzYDYEfcQ6yW0FisFh2Gkaf0oOhlBZ87Llnfld&#13;&#10;9IG8YF4elT/wyzWFiwsb92FftgIhunkLhDJ5vJZIwJIIWs6a17z0yxd971t//4drrrz/jltXLl9O&#13;&#10;cP3W51/c/jKYvI8V9P79kBZIkw8eUgB5BiZLgD3prQRGeTvjDidiJkfeH2bf/3+7n+vEffHsCiC/&#13;&#10;cmgvmCy4i+MiZJH2BkSqgPzG4WP/d4CsAGIgnd/K3lS/nnpEmvhEkQwTcvjNd99595233n337XeH&#13;&#10;28OgMTuUykdeP3JEQO4bXBlYixw+elS+JBWNVUCegdLqHVRAlp+A+pn/tYBMX2/KFYLK4tktTz+9&#13;&#10;SQLyqsdWr3j40Qfuvofs1ntvu+X3v7rqixd/spwLZzinY45IgtybAaRT9INY66G3DCcJ/vXqraaP&#13;&#10;z50FzkgoJkt8fMHEeZ86b3hsaGikgz6TzEygmEh5+ndavYZcC1rSUMRsMMZsSIaYH4plD9kb1jwh&#13;&#10;gYsjgUOFJc5xwIESV5DAWTIEmBTcQHFBfNy555/Nw4LtnAJQspykNAeFcI64IYKOmfSRRH9bYLnK&#13;&#10;q6U8G58/AhpTGy8+a14Cn0ccvxgdIne2iJiflEZRHgOVIC2QS21sslkFWSHcJS7emjvAkD9gGYz1&#13;&#10;U/QarCa6WlwyaG/1avvwu4GuQKvJaUa3TC8M6TIVLy8AERTyDK4LEoR5Cu4M3UHBjK6MAp6PTv46&#13;&#10;bAnJQmQXA5sUsbUOiTkkLDvZPCEbXTnGm2aLNLmC6WwgXwhW6tHhsdzIZL49kio1Q5mKL13yh1NO&#13;&#10;vb3P6jGShFwiMf6cBWjq7F4T0Zpcnvgkw2S5Jb3uuNce8CRJx0f6LRbXTk86YIn6bIyYxTbpdwt5&#13;&#10;YNhFScyEQa8XqtYRUCaTenj5AcwayDb8rAKgKTRWTYAg6hxVMjwDLkVCM2IkrypwRyJoCpQj5E3C&#13;&#10;JvCLVYRbSRqzSgK7FAIWgmvKagfbTKkMsySrZTGSz2ujxi7W8oVqDjoavpf/ArcpiYFEoJjaGxTF&#13;&#10;qgOTLwpj6GKuFMogEvBThWJ2AF4hgUBZUWBYiEBmNknsc5A7BPmTCzFvV4QdAcWy1Qh9QQQ0XArw&#13;&#10;y2VCEF9FJJ0RynjQmHYAlT9qEFkVc3HhSiF5GF4ezDaktD9oi0Xs8bC1XY1fdP78r33uU1f96PIb&#13;&#10;fvure2+/dd3q1ZufeZYJES9t37VrN5h8YC+kJ3jcNfZUXQKrZ/3773SDJPeUP6oYO+NH9fiH3+l+&#13;&#10;/BP3ldf2upJcgV262zeNK2QKkKdN05Syx6a2U1AWJ9bG8oiEX7CXOAswWTXuSTQWR46+dfjIW9z5&#13;&#10;6JG333rz3b//uy9zBvz2V79595gA53eOvU0njzKdaakUyjAWM6b+dQMy+yrayx3xvwploX5o6ufQ&#13;&#10;vZxh/wMrZFWHzMAmaGQA+QmR8LYeQF61YuWKh5Y9dPdScoWuuPzb5ywaHRssedw6qrJ4itnxZkYY&#13;&#10;Y7yFD4SCi5FUwDScQsbspMJEAidsAhMLJxuDsLU1hnjSc+GPk0qGpSVTKcl4x6NK/I4idUswrYNi&#13;&#10;GHEFGLt4yeKJeZN1ppEhEgqHnfwjFh5JVTIMoOG/UybC00bhFOA0zOOARviqNTAvqXDuJ89uDjU4&#13;&#10;AYXmORkHHv/m9I8CdMAjYA4aU6dNLBidXDCKVp+QTNIXy8pGH5zWD2l1GuMA5TGaWwpa0Biuw2y3&#13;&#10;6UzGPt0AVTEFM8UtfAX/BYPh9vsEj+Gyy/QM4JQNFoISF62sdHngoVB6Z3HAQSGlqZC9xVqh1q6K&#13;&#10;oEtagQoU61kp+Fy81NPmnj5gGDCRhOyxGGxaLCokUeSrdIM8oHEgRvnNSCzi4KzQuf4wbUQKTl6n&#13;&#10;O18JtIZTQxP5UisSzztjWVc0A3VCSqcRBzS6DiaQ6i19mCsR0fEFoX+IJrzkXYQLEOtEUAsHSBDJ&#13;&#10;RMjpjHkccXzTcVKRnBY92fnMg/X77QGCNXxWEBskRzVNzamU/Y5gPAozQ4qdxWvVOwkIHfCL1brb&#13;&#10;ZDFyzaXDBa8LfEnaAVyy2A1Gi5ZYJ5Cq0oDzFct8zMj8KJb2ET+33J9aF6QF6EA/diAi2ASDkRIV&#13;&#10;LFz00BjZ9zlldqoVbmFAN1c4r0NQDaJnx+fMdcFgN/bq+pDhSfZAlLXK48snkngLZsqLgmgmThW0&#13;&#10;6CWoE0Rxyx8tB5UAT1Ehk/8smnfYkqDQxexsH/pAoFimPcsKmYel5ucZ+V1JwjDYkV8BkGNJWHFb&#13;&#10;KGyNhMypuH3BWOUz505ecdk/XHf1zyAuVjz04JPrN2x59vlt2156eceeXUJxcVB0/9m61r9yCfz+&#13;&#10;OKz+rwoO7Px7AbKEwRPxp/u51H0CKunfTWcKyVghJVloCpDfmCpHD08B8v8NZTGdZQEgS0xWS2UF&#13;&#10;nEUu3FvH3iUtZMP6p8dGJj/2kY/DP0KP/erKq4+8dpiy+ZWDh44cOULFfvgw2ZgHTwXIgp1QdH0q&#13;&#10;JssiWQVk9V3LHfktqLAsC2Yh/DiFymJGhfzMM5sB5PVrN6xasWrNilWPPbRs9fJlv7/6yq99/jMN&#13;&#10;qseQ3enQFIqIjWx5BqY3i4jEqDYpMMBAVtyUyrinwcyFZy2cd8Y8rKOIDQKs0P2s1S38bVM5cOrB&#13;&#10;VCSZWclIPaRMSVREUR7XZCGFEkGDlWShWqMuiWJcIXDF1MzAIGt/uFmW/wRT9Gk1tNjMNiv5PzQN&#13;&#10;HR4HdZrTC5xqFIaQ1gyhZDTCKa0FPAKwlKZM+pt/xgTaKr1xwGY3EFceiXqZKI0zhfOduXIgNi02&#13;&#10;6lsNmWxMbINvzmYw9MFUUARqzXiZPVwXivUyP2It4b9glYFlinBUHHDC/C6cA+Bvg8lJBlnCk9WG&#13;&#10;XM3sNFJ4s6GgIIzdSCaDD38ICcDcU5THFMbUyQA+co5ZvbMwm1gceiiFEk7HJlc6HM3MF6RLaACQ&#13;&#10;49lAJEVxy1UG23IomfMX69FyM1ZpxUrNaLbKUGlHMGEld6jUTA9PtghA9oWctVbh/E8vTlBRM+Kk&#13;&#10;jGiACplxe+5wPprEB5nNE+fBrM7B4Zo77rEFHGTze202r0WXiXqJxyG7LJEm/Qw1CFUxGmAoHRh1&#13;&#10;WyKLDJcQzAS+chz0sCL4TVgNMSfRQpKS3cL0AbzG4BXlKzwwmMk+RS+QRagmIgeNoR/JCsAFIINg&#13;&#10;8pa7gcMs8wFwNmAZKOa7g7KgHKULQNzc4EgDHUW9VbRzKXPy96CDEEBKgWyGj5oLYpAh5PDz0YDI&#13;&#10;fBMFqtAcAvXCjxNwygsE+xJgOc4GnlMYu71OjDwEtPJ3KytecY0gFT/mZ+NuQCtNQ4aXpXO8PFKS&#13;&#10;YNc5PqVSlhjOr8iNF688dVhMBMgSe4JI0hYKGcMBQ6sSHWmkvvGFC37548v/+OurHrzr9rWPrXzm&#13;&#10;qWeefQ5dMtkG+3fvO7hPGSYCIEtMlme3ircfuNMNEacCZO4j0bUbadWDKvCqO/Ju3KpH5LPM+HH6&#13;&#10;qdGJCcPedMibgsbC7iL1FVMQ9//CIQO/Eoq7b49jsiKiA5CPHH77GKTFW5TE7373O98t5Up043/7&#13;&#10;b795922IjHepkAHkV1995dixN2cAsmQqjrfwpjH5eOU83dTjLXeDsPxRfmXTaCzSrU8FyJKvoDyW&#13;&#10;fT1ZIQPI6x9f/9iyR5bdc++Dd93htxkYMTHcyEH4LVwwuGTJZLmWpUCyOVGS9ddbJdaVQ2Od0Xkj&#13;&#10;CxbPX3zumWd/YgkVIJ0RTnlOBJp3VCDoJSiMKZaQbmIvpQcHGhMfRPAWCFxi1nyGaCwRWNGvGejt&#13;&#10;78M6PTQ0RM+u0+kgSEZlgfq3T6/p1WGacEcSnDxRhwfZkmdOfy8yBhCSrplIsCRnHcMdM5u8pM9N&#13;&#10;9X0gKxrMRB5qsMDkNMSZRf4tWXOQFVhUAGTBImbiQDcAziMYbWYaefisqY3NDgBToCXXguF5I7Sr&#13;&#10;+o3MIiFDw0J5LJt93J8S2siYbDvVuIuLgugQ5WKDE518LUeasSvgwO1LPoafVW3ARamMmgLw50JG&#13;&#10;kQxrMat39oBBI18/r4Fyfd6i0WKd+dEZxGa+CP5BqmULG7AcjLsceMGhqD3aMEGacQfFcG0w3RrN&#13;&#10;AcjldixfC0UzzkQOV06wUKXxFP3MxeenaG+mfKUanAnrF2KCRLoFMrZYPkpoUjIRGx3snLl4/vzF&#13;&#10;Exwhvy5PQqnLXoBMFsCsh+pBfEJIEfW2kVQNH01JLaKRRUsWRyivC1k+bUgAEYOfZuyom3Q1pr0w&#13;&#10;YqBWL+N9g4mFbQAGuSWjnqU9Fg8u5dSx0AUQBVShQDGgxw4YqDcNAJVAGTWnxHCJzxIPgUQuEFSb&#13;&#10;OWw1ow3kxP4ghkcoX7PVaYT7DSUCuEfTJZjlZFjIz0SZzcYDsnFF4MHZgF9eEjvcyh3luSjRIRbg&#13;&#10;KwQIw4MBsGzsyNfAr8M88KSZfIwNjJVXDXEHUUuLYdnss1FyQ8Ug20PSjA+I1HouH4VyolzHoIr+&#13;&#10;zd0W7VPP5y9Y9LPvfeMXV3z3nltvWvXww08hgdu8ZduLO16mu7fvIMpYAjlVQOa8/nevkMENiaUf&#13;&#10;EpClnmHGndUHkQ/Fj9MbgIyuV0muUPQiIuxMma8HhazWnP8vgKxyFBKEj0PxkTfFfx0+BlNx9Mg7&#13;&#10;ADLbm0feflthKgDhH3z3B8yr+OmPf/LWm8fgsimSAeQ3BJcs7C0Sh7lVoVjlKGRhfPz2vV5vPoHp&#13;&#10;9z5zoJ4Czq/j1AOTpQhZBllw9WWTFfKJgLxu9fqH71/2+KOP/uaqf/3q5z5DsM3iee1OPdNq5Omt&#13;&#10;I6rkr1dZpnn7NLNR0S9cPE9G0zcGa2K1jkwU/g3qIIW0OKP02mg9sx4ElpU/9YAfA16TSItiEYLi&#13;&#10;/E9+Il8s4JjGoydoy2AA/jIYDFUq1eHB4TwhW9Vqvd0u4bguYXzGHE0wLwOAWLojfs41h4dQwSK6&#13;&#10;E0ozUiRDfmRjOHzRjGktWqWjVG4O1ui8mG0Y0ER3hh4NtlnaUiAz1jAqNICRDXKVDYoYfhgLNot4&#13;&#10;diBImTfKA2bKWTjhPkM/lwbiNKGRSSuCWEY7oTPqiMUwWY1a4wDY6yOgLuodmhwMQNgm6G254UPw&#13;&#10;ShNPymgMmvgDhn5IDKpls0OYjqmuJRoDy/i+A1EvvDGUL3GX5PxgoCZryOkni55mmcPmMxoc/YKO&#13;&#10;8Or6TLMcAaM/Zqt20p3xYnMk2x7LVTuJdBHwFFQzsmFU1pDkTo/JbB/IFiONwXymGK60ssx1ikHh&#13;&#10;pyn8fNijHXbTrIHZ7pjPF3Ob9HPPaVc/PdwshF1WY4/bY6XJmMjFmNAaYVQrCSTkygv6CAEcFIQN&#13;&#10;ezUhflihmQWD8yYc4jskj9VqMOgCQQa5iii2APWwxwoaA6oUsQRpIjDjr0XStsjRtfp+GUCE+oLr&#13;&#10;poRiMFPhB4TXgx0OgopAIq8ZWS9gSI1KpYp4jzGyLi9XSaSJRjthG5TK6NwQOceClOKgLmDLC+Ba&#13;&#10;INGYHbnPHzOWbavDyA7PG4oKqzu6ICgLSQVT6FLPc5ngF3l2XhKuE2Klowm09En0FTDYAK/SUI5w&#13;&#10;Z8gK3gIb+9xyDVJKaAwsmAr9mQIupFhrMN1uJ4c76dFm6oKzRn70na/84keX33zdbx++//61q9c8&#13;&#10;/dTmrS/gpd63B88CzjJGOxHLSczFe4kLWXrJ2+7qt/v4ifuyhJOIMQM8u2G5G285Ln/kt/h1ebcT&#13;&#10;b7mPPNgNR7gnUCGQUymFxxKN5YwQyArJAAj0O0FlIZ9RfUz1NajH1Z0TAVk9ciIgHz381rGjMMli&#13;&#10;g0B+E7qDNt4RYFr8A435ods2qKIuL/VDAnL325efmPzMp78LJhHQsRXbicYQimQJyMqUENHUExXy&#13;&#10;mg0rl69Yds89v/vlz4up4EWfWDQ5XE7Hib4dYIJwT99s+iNZAuBLKY/P6g3Y558xDrOHzF5v1lD5&#13;&#10;8L+iV6IErVBsUBhzS8OOCU0pvM5FBoQkcW4UCwXKYNzQUBZ9mgGSh70BQjWhOAhQ8Ahzsy+AzA35&#13;&#10;hcgeShG2jqeOwdUUN0woxgbM2GJGCkWD8TiZw8KNEqEHE4DUtXmYrWz1RX3lJrOlxhqdGq+Ns4+T&#13;&#10;ulgm4yst9UvcYu/yoanw2qE12KiEUUSQAsQ8I+IvGoNtkaicjFmVWR7IHvSAqNsKRFtctPMoyAFP&#13;&#10;AC0s7H4xohvENB+KSQAZ2e0c7Zz/9D/+E+pfwBlhs9LuF0w1xEWPZi6YPHdgDiwHG0UysAwlSydx&#13;&#10;ZHKEcAmDTfOR0/47txpTLwH47qBN4ZCZpuTEyo1/UGvtcUetgZTLETJlq9HGcK41mq8PpetDqVIj&#13;&#10;ki3jm4tWGkkI/xD9Si53+GMSDCAZsDgH8tVwqZnMI98W/SyU4cFyIdbqlKKlpDcbyZQSULPnVdJf&#13;&#10;HG/l/OYi6WsRL0wvioVcJVNqIvBKZMoZKs9kDmMzBGyG+bMetwP2IhUPFFluREM+3miA1FS3w2kd&#13;&#10;0PQ4nGbYVyCRjhv6B6NVx9BARC9gMroXYbUmzE1BMMpLwfRCjCnRmmAghBJfHDss/CEuQD/6erTz&#13;&#10;IA1ARVBOQcUEFrye/o8P6OfqzQMMdkS/PWDSmJwWBy0Ln4Pn5Q9AQXKhduDRKJVlzczDyuM8C68Q&#13;&#10;WIZko02sNKBRIwu/NtUFt1AlfLkQ1CwEFA6Zya0RjH4U0rxmcJh4bRSA9JctNhOMBxuZHiaLzmAe&#13;&#10;MNu0yswsiyeAXciYSDsnJyvnnzN6yQULv/WlC3/+w29f87N/vuWP19G42bB2PTkGL27fJbQWB17Z&#13;&#10;tQe1hRI6NM1ayCKZs5vTfPocF/tsEgrk/om38le678n9ATr5W3J/Bu7J/1UPssOvc/thtumHhQtA&#13;&#10;SfaqqJOV2lii8RuCj/33AeTuwnhmeTxdJKNV7tpwAqKI4ypz5K1j71Cov/nmMdCW+d/HjtET5J8I&#13;&#10;sVeJ4hk7KkQf33lvhTz9xkV5rH4L6jcFZQEOq4BM/KZ06lEeq069bmMIQRaPr1z76IPL77vj9sce&#13;&#10;vOf7//iV73/n73/0/a+fMb+TTAaJ4RqdHCH/lugt/oCHRurDo/WR8TaIhxxUKoj4G6Yqlm0RdMVS&#13;&#10;ToxYAlIihP054K/i7ygw0YchdhTCaJyYdyO2VDYzNDpSrlXDSER5Mn/AqDc4HU4UxflSOUGfO5li&#13;&#10;1KjDA3Cx2AYRGKKE8ICKlGV4kLUzxG+vtt+NqoGpwc3y4FiHSowVq81phjnBOMDyGbGWzW6izpc1&#13;&#10;Eicg/Sms1vDM1Ku0I4FHkFZvMVJyIx0RCi4aAOkoM6A5zQFkV9CD9QMJB+UxLjzkBL39czkHqRK5&#13;&#10;Ep117pn07PqNfcRfWLwWLWciqe2CPdYKbjMA42nQmjTcUiTjLuFJuRbAJ8PAI8agpJ/Vf3q/sXfA&#13;&#10;1IdXmqwMk0OvNfcha4FJZkSLwTEAJrsiWP76LX69M2yOZr25aqQxnB2aLLVHM9myLxgzeYOGVM4P&#13;&#10;IC9aPN4ZrjbaxAHH3X6z0drjDRtylXBzuF6qYzyP5fORbJp0I5s15plr14H8Q8XYl0aq/zDRnChG&#13;&#10;SulArZIT8e9Bd7+uZ8DQByEAlqIVEULEdDIQCsAqIUUPeO3wDSJwKOClaUusJT4g6kxqS656YCBV&#13;&#10;KBnFrFbqnSolt5D2KXZF/mAkLUCRyZKKhZVCuoroS0pW8FP+yN8bEArvxERRRRoBtxwEkGEPGGCH&#13;&#10;eZDrM/H7VqfBBKHiQBhjtTAlEFGe28ovQixwS30u+WRAmB1ah/DSaDmAfX7kf9mUZh/CNqbqYu4T&#13;&#10;Y/7wUbIByNT2aEWUfebYAuxiUi3NERwuykZIPmpAPxtLA2aU4Ebkuk/PwmbX+4OMPoG0gVQR2VyD&#13;&#10;g5kFk7ULz5v3jS995sr/fdkfrrnq9hv/vPqRFThEyMLdsXMvHDJNPeQWDG2W5fGMClme7OqZrp77&#13;&#10;H2anGzTUfRVmZfHJj/K/2Ok+ot5txg53lke4s9zhCBzA6wiAFfmCZCoUQH7jMMperMdq9sWpK2T1&#13;&#10;0eRrOPFWpY5B4/fUxhKNBbTCXfBfx44efUvugLHAKbpibtkHgd96iwlQR5j0x2VCVsgzcFj98TgO&#13;&#10;qzmf7w1wVj9P9YtQvyOFSX5NRePuClkFZJEs9OwWOnobNz61bh3pU2sfXbZi+f0PPXDXnQ/ff+dv&#13;&#10;rr7i6p9/74offvPii84eHW3i5qg2qwsWLxQxBcnQxHwybDvDYy3UR5g7oAHZKDA4DfFoQFDQLkJK&#13;&#10;weglmneKFE0o2UgItplNFFJuRnggoiDDkuGkZIcjZmu3GCfEfeq12mC7Q7yuGPIQJ7klT0RXe3CQ&#13;&#10;ADgyNr0YsKPYECLhZNLhg6yglRYGHgFSFGiD40OLzlkEQ0vpRao5pRdN/BFkIgTzwjCzCsfajM5f&#13;&#10;kZtyckHtAg504nBnIFFD80CpTMkKb4xdzugwE4NM/K/RgWhBFN6EngUJT87h8BIpdhgMqYVQkvBE&#13;&#10;erO2X9criGL4TK81WU55oswtTZFySYXJ9FJqQthXymNs15iv4ZPZ4SAzYeHeQWOUHgMkyHmJPiYL&#13;&#10;wwiYA4AkZliQDKA6i8OMm70xZyTHf5gc5B5nyXo2I3IjVqgzlgeQSbRAdJHM8i2AAPY0M03iPsZh&#13;&#10;A8gBripRu8PTb3MPME66NdxCgJHJkSJqMJh77XGvzmdFdRx36gatA18ZLpfdumKUFDoD6b9YQGJi&#13;&#10;3paCWnEKRV+j0+Dt8y0TNMq0FJ/b6nEYEkAW/vd6pTPYwixPgw/VGbwuhSVDRlhJyf4mLDp8BfQ+&#13;&#10;6ykuiLCvwCCkK5IMAc7KqA7wExAWFEfEC19BeQx+8ghYOfhFrrMiIBQPeoIuIb4YgoC4QFDl0o3T&#13;&#10;0xjlqqfH8UOnlXR/wRuIqlhiu7zlYTkOMstqWR5UGJIwFwVIYFhxNkx8MRYBDPhKhfgucJrwGtj4&#13;&#10;RR4B0pirFfAbJkSQiQwheDcvZhmXy2F3CNsLdI3Vpnc4jWGGrSQwidgTZAxELZ1OZmy4cM6i4QvP&#13;&#10;Xfjtr37xR5f/041/IP/toTWr1m56ZstL23fu3LVn336hfPuQgCzPehUE3n9HBY3unRkAy4/yf9lR&#13;&#10;YZAjJ95NHpF3Vu8pfx1Ahq6QUDwNyK9THh9+ncdRARlXyJQxBLOe+ggfckcF5JOiMSg9NRkKfBYS&#13;&#10;OLFNjZM+8uZbb7977K13sOEcPnL0nXffPXjolTcOH5/WNAN7JSbPOCh+FD7xqU39PNXP/71oLNLe&#13;&#10;IJC7+QoZTU8Cp2zq0dGTfAUSCywhq1euWfnIqhXLHnno3qV33fLHn/zzt6755Q8uueisc86ehHc1&#13;&#10;E6jjo8UfFw61XHz+ouGh0VoqG5UzFKRhihae0axncgRBQDJwntFLgVCoUC6TEUQcQCrJ4hCu18fC&#13;&#10;1mQxxVM06XCzAvFhLaOOXE4qZLIrCoQG4VOl/xeD7+UBgpPzJ8cmxgplEtvgKwiIpPDystHyQ6tA&#13;&#10;V44xFiOTw9AUqCZOm/txynjBnyjJA2YLJ4UFPpPVpd6oMVsN1D8QmPC6CWRZOXhJqGky7R04NWIZ&#13;&#10;+v1RVHxeCr6Aq1AvepBRBRkRbYG1GDBryGqwUiYHmYYcBJAdLpp8RoNJa0T55bWDsQK9vTaj2+wg&#13;&#10;V5PMZIrKCBwyEj4se1ZZHoPD/IikdnLROMzz7L7TDVayg4xC02vRkXKJ71hn1bE5eX8hJ1lDzWE8&#13;&#10;d2FCKkwerdbRq3f1uyKWAI7nYqDaTjSGUvVOHEAu1hiZgd4bTt5arKDRDRcr6XI9OzqvNTReC0at&#13;&#10;oZg9U4wjUc5VM6Pzh0ZHyTnKOSj50iE7w0rm/M8l6dC5Sf+nGpl5ZEQ5ba1sNgE5ajcjCfeyRnCL&#13;&#10;waZchtAb4+VBk2CxGqIwq2FnDKEFtC3zUBxWuxOvdBYvWxyvZDYGWUFQm9XFx9fPtY8ilk+bElQg&#13;&#10;Nhc+sw6qdqq1pzTggDs0crg8gMp5C8doH4Oc1KhgrJPUetE4jpAglCf9qY5jOllv5cu1DO1LaDSk&#13;&#10;yFyLWYMA+9xNQi5gy0NxK8pgpamHAI+6nbUSzwXgUydzB1kni1siNXjlzCklHSgRgIYSLVqYFsp7&#13;&#10;ROYKUQzZgkEfEA4G/dy6CXol5c5hc+JsgobyivB8VnWhMFMYoO/4a/Qm0u5U1jM6WrzwUwu/9dXP&#13;&#10;/uA7X7/xut8xQwRp03Obtmzd8uL2l3bt3k3mzO69e/fsIXII8ds0hzyjSJYnu+zgqye+CgXvs6Pi&#13;&#10;xowdFVi6MZZ9FRu5/4z7qD/Kh1LvyXGOKIAsKGS5KdUygCwcc4JeVtAMCbAE5G7rtPo4H7hzKkBW&#13;&#10;qYwZgHwYQGZ789gbR4WJj/03j70t7NKwxEfeJFmIul3duuH3VICsyt7kW1be9fFYoe7viG8KVbkE&#13;&#10;ZMgKOnqSrwCNuwFZ9U2vWbMWEfKy+5ffc8dSMoXuvPWPV/3r5f/4rc9+8vzJRgMFPvVJDH80W2u4&#13;&#10;fe4nlyRzxEEa6ZVQ3lDYNNt1CuOxiREcebgzYBfRS9Dj8eC0gLpIZ+juWHHyedzMnA8H/M1Grdao&#13;&#10;wsGSz0m1yRZJ4JbF+8FgIWEZCfr8lGYMOCWingpEsePhjS1lClmkDgNGUjUcCCqCRO+Ws53R1ghO&#13;&#10;6MkhqFGa/ujKSPiBOaFHQwI5o3moWDhH6J5D9HFlIZ2Yu1GRlhp5Olyg0+i8YVxylKmhRDjN6JMo&#13;&#10;45NEDrDNa8PCzEZKvI2z0m8nGiKUQgvlE0vakNdk1kGDcIayeoUUpd4mbGG2Zq496Jpr6ONFKs07&#13;&#10;hG0GRRSNEo/5Vn6uGoVqnoqxT9fTo5kD84mAQWshWz6oh41k0J7dZPORtmwAw6Gg+V8xzsPW32ec&#13;&#10;3Wee3WM8rd86x8SkPq8WTUWtQ2Z+Gm9IYzBeKENy2v1BM8a6eAp1QUBj6CHYwR918ZXVmoyh9Saz&#13;&#10;wVg2FCvEM1VifktjYyNcy4Ym2tl8JOo2TsT8Z8X8Z8TcXz1j9PMLF5wzODxZqXT4ahB1g8YE8MSD&#13;&#10;fIz+kJ+GJvISSFrYg0KJLHrGdidhchjpIm6Rt4WRHaJXCCj6avJF0XX38AmAqBS6IJuskGE2+AAp&#13;&#10;OEUvzGen0YaMB1SkSKYW5RbuAn6AKyxrE5ybJCMJy3Oa0GPii+GWY6MTzcGRaq1JAj40NF8EI/9w&#13;&#10;XzpYBAHIPBT0FMArUZeHYuOJxEJJkX8I8iEggkO9ATwvNBYZ5sL8QRcdAcKdJBoDyLxyvnQ2RYyB&#13;&#10;cwSzkwBkVCVsEpb5EQodtQkrMsVzLbJVcTviCvEHLaGwJZV2t5upSy5a8k/f/NIv/+VHD969dOXD&#13;&#10;j6557PFnnnpu0zPPb31++/aXdpDGuHfPzn17dwPIOPZEVLLS1+vGZAnF6q08998Hh9X/kuD5AHEg&#13;&#10;jt/+tyq8sCNRUR7h9qQbjyaPc2e5o0CTMsgJNTJkwHR8pQRkmVqp2JynTNMSkNUH+UAolndQgXdG&#13;&#10;haweVwEZvBW18dGpjYyLt99998ixtxQ0Fo3Fw0eOvcKLnAbkbjRm/wMBWf085eesXiLVL4jvDkCW&#13;&#10;5bHKV1AhYwlhk1FvkkB+8smn169/YvXqx1euWLVi+WMP3fsAM6YB5B9+76vfu+xLZ5890u7kaW0T&#13;&#10;K4HulK090mERGoKVDNmRzePuZ9oOGuNWp7HozIXVeoXgNfwdrU47rwwzo5fGUAdxGofDiKyyqUQ+&#13;&#10;m/Z6XLj2mH/awcrHI6fxPRFiUMQ6zdiQDNFaoVCJ+6Wi9XoB1yrxuaxtGXY5sWB8bP4YwleKT6ff&#13;&#10;waAlQLUz1mgPV+PIZYnnKmYnF0xi2aaZ6PY4EdrxKqi0OXcIygAo/GF8drT/HMjYZvefhl2CKXJk&#13;&#10;XU5hRSpsdllSRWaRsjCmdPagDSP2mfacJ+KBGUY+wQ5VE3hCHjuLVuKOrTaWpUL1Cn6KoDaXxei2&#13;&#10;OIIekwMSxAgTAixTfgPXgk4JuGb1nvbfPvJfTu/5OIUxRWO/oQe6mHPfxEP53L3oCqk8PcCxkfYf&#13;&#10;kgxY6AFjj8bSCyD3Gk7XOXrZ+syzgklnqRFvIbEYSbeGk+U6QlkS9mBuTQAyRaOc1sR0vEwZGRij&#13;&#10;kcLo/YploM1lJ0c/GSFJn9Ep1XJubLSxYNEQjdBzGtW2zbw44vriYPVbS84ejaY+t+jMT01MFMOB&#13;&#10;GiwUluoQs/OSiPR4R1EkvrkoEfdOvwmuG0qB/CXmEmKiEYuIOL71JDNwJSCjM6FO5u2TJgG4IXGB&#13;&#10;46XOBJDpi4HGLGEgK0BOilWAFJAE7Qd0PbPmfoxqlkWNdOtzreQb4TKaLcEqoy7LlqrJ1mARWIYz&#13;&#10;RxHHnyuyZNAYPIea4Hd5HIoHdtDbcMvGg/O/HAT/2QxmDXpOkZjKX4fPimbD4oAsYliVmU38sQm1&#13;&#10;jF9p8JG5kYCaQyDH8g0cZoOvUOtkRCZOxKEIftwWJHkAcijixHseidr9fn0q6QCQP3/xud/62t/9&#13;&#10;+pc/v+Pmvzx474PrHt+46ZmtmzYhQ31p+4svb3/xxT27tu/dvWP/3v379pLi+x5MVmFZOcePxyYA&#13;&#10;AirqzthR4ULBSVHCya37ePe+xFWOgJAS+tjhVyRgfuDt9EMdjxFWAXkqSViJET4VIKtP+oGwrAJv&#13;&#10;NyCrB9mZwmFlgqoE59ePHGV78+13ZJQQB4FiNkzWOKy7cViljtWd7v8V+0qunfw0pt/yVC9vBiDL&#13;&#10;bwpA3rv3AGjMpgzU2ws59fLLdPS2C0B+nlF6DDbd/OTGpyGQV61a/dijjy27f9m9dy6989abbr7h&#13;&#10;N//8/a9+4+sXLlzYGB2vT8wbqzbqDN0o1St49HDbUjOz0IMTQEtPLUpXS2fU0uQiPmhoZHBoZAhb&#13;&#10;Bwk/Hj9eKQwF1Bws1jLZbAbRMcSFH0EF6oggXW3iXFgexplzRx+QJCLuUmKoE/eLhhoMgcrGKTbo&#13;&#10;yuHDQstBuVhtlxYumRyZ18HyPLlw5Myz57eGKLZhIZC2Mt0yAn9CzPLo2BArStFeiQR9PlaX6JeQ&#13;&#10;/dvsLtzKxKqjQNModG4vNSqIB+7NHphN5w7JMQnANAeJ/612qn6oUVwDMSa2Ool2t3AKO00aswY3&#13;&#10;ikWwxyAJIQ9ibpHOpJnVezqyK0p3MNnmcwq3IG8x5MuXCdptMhQJAhZvL0ZvZljzjiA8GWBERCSn&#13;&#10;v86i8RIxFPIS/z48fyxbYXxm0uIy4y7RW7Wo4Kxeo87WN0f7sX7TLK29xxUBKAzJPAbAUK0VbXSi&#13;&#10;6RyaMUM85ciXcSIEU/kICrp0MZEpMUKJwGoRJsm8jHozW0Qk3irGq8x5CTAOwAuP7jJQIY+P1Be2&#13;&#10;al84Y8FnWqVLhmoluy3vcCF5HOerRwFo0iYhToU4jdYeFykfHxGZQv6E1xsjz9+DDBvFCGQ+fVJ4&#13;&#10;JPgZPjTqzDCOSBKT/E48OHTcQvzBANhKGgbDCJ0ILqCiSfa3GkkohbwVDjtF5EBVbHGIIaccwcnI&#13;&#10;1Q2XkCJsCzACO12gYeyz2LVOt4Hgo3jKDzgPj9WHRuviYpQOKQAr5GcCiu0GKmc4bYhlwS1jWPHZ&#13;&#10;GSDFhy/kMUrZbOeSqMiHEDbTH+QKwsqIiS3gPzWASIfLxnG7oLHP5hEOYuhjtKvgbZQh5g5FnkE+&#13;&#10;vxBdIORzCEM33A4kNuBPBJw9TGhewtFqJC+64IwvXHz+b6/+1xuv+8MDdz+wesW6Jzc+uxEZ8rPP&#13;&#10;v8DJ+eK23Tu279kJIB/Yt/cgm0hW7wpU59SePsePAzKAqeLAjB0VLthR0Zid7uPd+xKQJdRIVJS/&#13;&#10;eCooVu/f/SBiOT9dGM/YmUI2SOMpyuKoDOFUGQAFq7kWfMAmY4WOHnmLHTViSJEfv8VBGnkqOKuI&#13;&#10;LSH6dSG3O84Yq5CrvACBtPIBpyFX5oIefzHybtyKlNFp3XX3Bzvj85d1Ml8ZMwjY9qCv2L1np/i3&#13;&#10;gxUR3/i257c9/9zWZzdt2fT0s09tfHoDgLxy5aMPP/LAvfctvf32m2+8/s83/Nu3v33x5DwmfcSZ&#13;&#10;ScownkKB4TTlQQafjddrTaYjpILo0FiCx6lLIfVCNN8JB2ZBB0o3WjUlNahI4FskTvolmMXKkeY4&#13;&#10;eZucCS4GNdHCQ18RRDflR9uJbpnpz+jyvYVCtl4nGyhfrZYDATRFyPgpPpkoH6WxEsuQhasrVGLz&#13;&#10;FrUvvGjJeZ9Y1O5UaGdTotMVarRLKG8rNaiPEEpjg3FAo+3RGwYsLLEDZBybyCxiYpSTeONImJai&#13;&#10;1qDXGWmxadC8IZ8gGggUZT5IbbBOoQt/yyqb7K9Gq1ypMIiNmOYQmTnMJIVexoSCsxv8QSZBNUht&#13;&#10;DOawUfvxaSCfQN7MEkAkLLUbdpe9X9uP0XtWz+mUhRSHSngyk/4oxkhgoP8unsvoMAQx+hHk67Mx&#13;&#10;4dTo0M/VzmbqtN6mMbsMnojDG3W4wxTPWq1tjs2nCycduVKgNZgaGcsOQVm0CJz3RBK2XJlReiKr&#13;&#10;DZAEMInFwA8STQYQjNELo/kVSwcy5VSimGBuKW1HFBc0xTCMIFqmQZqN+svJYKsQnz/cYFj0xFCj&#13;&#10;ViT8l6/CGsdbTZ0fwqQTpD0HmeOFg8+SvoGAWPlYyFON+Pv1/awvCGfziDF8tgCtwGiQT0zRClLp&#13;&#10;8sfAIGwqbAZ8hLguE51tMJuQPtJH4NthHgETEoktRWROp8Ad9DEWlo+aJQY4jIK6UEMOnSeZjb4j&#13;&#10;EBqKkEZlsDt10binVIk3W9lyBaaMWbMWJCJQE27GoYbcrEdQhtMtZTGCj5KcIh4QNhvwh99QJBZC&#13;&#10;XMlI9LDStmMlSKMhgPKZRFicg8RCo74rEMKZZsgUsfbcgYlX/IXY3RYuslw4+Gb5QrmIyPqf4xL/&#13;&#10;oVC4Frj8/Fd/tRqeP1H60sVLfnHF5Tdd+/v7br175fI1a1c/seGJjU9veoqhatte2PLithd2vbyL&#13;&#10;QPU9u/bu2b2Pmgr6EVsBUzIPHRJBjpzjEoHZEeB8iHD19wR1duODChoSV7v/q3u/+25y/1QIPOO4&#13;&#10;CsgqevPrCl4pA+kU0lg08oj6IeP9NRHydrJNIp6c4qTsi7vBNh9GCwHJK/cBT9CVW9BS6tkU9wcG&#13;&#10;kKmtW+R2IiAfR2YlGF88zvSLEXyFSLkXL2CGBUYeVG9nvH35WclPUoXi7h+nviMByK8qgHxgJ9/t&#13;&#10;zh07wOPtL23bto3BMc8/tw1AfuapzRs3PLl2zdoVjzyy/MEHVz264q7bbr3hj7/79b/95NvfuZho&#13;&#10;x9Zgpt2pfvqCv124YEmjUQf9zjl/EsIwkUhWqk1GhATgCHOogokv4y8WZk94VGnQsLhFpcm4EFhi&#13;&#10;NL2kQzA1idmlbhp6ATIKiL0tgc8sgBHFQTvTl4dnmL9gcnLe2PBIGztKlaT6GKyuGLTEFBL4Q1yx&#13;&#10;Tr9VZ56bLYY+9elFX/jipy655HxcI0y4gADhKoBNIBJz5woxK3EQbjOiIzMWDIseUkVv0MBauCEF&#13;&#10;I+hdw2arBbugyWzBiGJzUjNbhJ45yjglL+mRdNYYNm2w6Vj5Cmeibi4zQcpMMhHXBchNOut+T1ix&#13;&#10;dTMsjxGcQTe6OKmagIumUES+2xluKy6DkAOBtAPyGtUHjX+TRtdHY5F1uqTfWa1DfYiBpzTlybb3&#13;&#10;W4xOncYih5wOGOxo56xaa3+/qQcOGR2yFwUFTG3UGs2ise4Lx63lWqg9mGi2o6UKaR6YiE166xxP&#13;&#10;xEYWfTDFlBAvuW3MNg1GsZqbYFkLaADzsQg5ctlwvkbSZajSAmVi5WZe5Cxx55jPYOzjAwTlMrlI&#13;&#10;rZ4bGq4z9oiDRB97vPY5vafN6TsdVVgkFXEEnLaAM1nOUtszWKTeqXFJ4sIE1UMpi2LEFSLeDsLf&#13;&#10;Ec8yUSPFAikWTzjQHsIQJ8jX8OOvAaiJcsIXjzve5fOKWbShgMPn6dPD1aDHCwYIWWW0d9TDi6wP&#13;&#10;liGaLGThE6SHFhIUB5a9Fg+yba8pELTkC6FGM1WpJpjeCEsDg+Hy2QBkynWudDKi2SzoCAuLHS4r&#13;&#10;lN98+HwRTlKpHSbeIFIcyBPEISkQuJxhiQTZojX29/TP6umbxVWevyubg3re5gkx2MUF5WX3iq6l&#13;&#10;uKra9IA8G4preos8PosCubmCHDdmcu554/mLPzlxxT999cZf/+bev9z1yP2Prl7x+Lp1azc+tf7Z&#13;&#10;558mFpczdOfLu3ft2A0m7961lxUu9KPEZOH2UgBZnvt/LSB3o+77o7ECqicnjWcgEkglj0jIkk8B&#13;&#10;uKmU7IwdFQNn7rxHaCGhEkBGjSZulXi4KY/GDEB+8+g7cpOwPI3JqN2mNhWH5Y48PgXs09Y8YR5U&#13;&#10;AFkNWGZHvjUViuWO+vbl//Ijb5kPU/1G1A9WPcJFk0aAYJ/2H1IUyLtFq0CwUy9s5d+WbVue3Up5&#13;&#10;/OQTlMdPrF65+uFlyx+87/6lt91x161/ueWm637840sv+eyiWIIxmn70ToCsMnTBNTrRTmYDtO8J&#13;&#10;hS+WkZW2QCdktKAQTthcCcGwkPdDqFInw/oyEKTeqlcbtSq56gyPJtycLIiAn3LI7fMidRsZG8Wy&#13;&#10;B3VM/ltnqE2PiQYcnbJQ2MfodqFoTcQoZWnkgYGsHGud8vBEY9HikYVnDJ1x5vD8+Z0zzxwXeVxJ&#13;&#10;8D/MDvOsW+2KGB4acEHtAn3kEtDOI1OOUCNCMyjsGedWqzdAFrMVfZsZQNZbTAZ80wCmx35a/xwA&#13;&#10;GWrCzIrVa8f8S0My4Hf29p7OcpUBPazHSWyD3GCjVCaPLspSPezhBKcNR9HFwpxWI/FKzGKGJEGN&#13;&#10;QJ+SV4g4AWUgqgyrnZR9rc4wwGsDB9joCVInA8g624Dejq9Bz7xpJpwSKqHswI/0gcnQyPj1AFth&#13;&#10;04vbvWFjuuBpdhLDo5n2IOHAGBYQV6OXFvfxRJ2uMBU1UzZ8EMihGJSOmKnBRiJEMhuFW6bUhNCA&#13;&#10;1ijWc40hmnxoEfwkrrO+YM5UuZoGk4MhJ8nJY+NtbjkusijTEZCQF+wgmsNl9lI2JyPZap6wYuhi&#13;&#10;Jk8JkoSZWiI3W4wFVCpSFySPiLZz2q12Gz1fH6a+kI/uqoweRQdOuB+aGVYrLD24hZ3gqocOHCt0&#13;&#10;Y7jZHGk2hmvkkfJeAGSeBbYBpwlZGUQMgbpcjimVvX4LtTF1crmaZHpjtcbE0ixvlnKaFZaw8mGf&#13;&#10;JAEAxaJX9BlRgADsPAjMBhoStGpB/kJF6etFAKMII2lQIpIBYAXdgfzDjFadzQYHgqudb4GZ3chp&#13;&#10;GJVrB5MBZLkvARlM5g2ygcx8FEw2DEWMYyNpQkkv+9pnr7vqqtuuv+mBux5Acbpq1cp1G9Y8vfkJ&#13;&#10;Qsq3btm6HQ81DT5UcMAysgv4ZKVOBpYBZE5woFjdTqyQgQIVFrpBuHtfvQM73cfVfRV53n9H4hK/&#13;&#10;JfFK/roANwXrVAOyQLxp+fFMKKZMnUJjMFDAoLKpmCzq5Ck7icw6VvhbGYMMO/Hm0bflJpiK7u3U&#13;&#10;gCyRWa2Q5SVDvoYZgDz9YuRLErczPg35fuWHKRFY/WD5UV4xpVpGaQcc2rtnv8Iei/IYvuL557c+&#13;&#10;t/n5zc9seWrjpifWP7Xu8Q3oK5Y/tBy+4p7b77zr1ptv+MPVP77iG5/93BmtTqLezBABQQpxrdFo&#13;&#10;DzbnLRzN5KOYRktipB3lEL6vNC4DwrsQ7eMKAYfRlFIbU0wCQRAXrU6T+XfUw0AxyRW5Qn5sYnx8&#13;&#10;cmLBooVLzjl7aGS41WnNXzh/yTlnJVJxnUELrqKLwOdF1jF5CGMTo+2hDhn1YtRmOk7U+fwzxuin&#13;&#10;Z3KYsS2VSqrdKecYviNGz4upE8jbGOgTIGJXgWig2Ol2MFoaVkSj17Ec7tPQvqHJjhEgpjcZoU2y&#13;&#10;xYJgldFrUay6rHTWNFb9HG1Pr77PZDMKzIR+wGHtMIOcNKGgZehMUf6xJGfNjo+P0p0f4VRFsylP&#13;&#10;G8v2sdkf/ZvT/2Z2z2yzzUxuMMF3jHBCBkZXCBzr0/b0DMxBtwztzIZkDu5CUBke84CpV0NChlXT&#13;&#10;Z2BnQG/T9ejm6m1aDlIna619JpfOyixUj45JrNG0I1f2o3ZrDsYZP10s0w4jd87sjdBSNLsiDl8C&#13;&#10;gtcXSgZwZJ913kIGxmGCgDtF1gVTQfmHQDqB/jeLXi7PPj44NpHhXytwXWsPMg8gTfQHM1gKxSSD&#13;&#10;mxcsHGPaHZOVeARW5dSBc3U96PRssL4RHy/V5jHngXGfJZhAKOOO5ULFZg76hdIU0QVFNdPo+KJD&#13;&#10;mCvhIhCGhdGWM6cDUQLyReh6UV3DNgv+B1EkU3SZ040rpJgqNgpMs7K4jQiz6YHqrRrahaJCFgYf&#13;&#10;WoFIfNH6Cu7Catc4XHoXeXchRxJ+g9HPNUb+IWbzi8gLvw0U5RZIp8SFVRBQDK8i5BMMQA+SgAQh&#13;&#10;A6hSGIPDPAtQzA5H2AT5TGXORG6OTB8Eitm4D7fy/orMj8gpfpf/Ugpmn1gB0f30+jWNWmi8k/rH&#13;&#10;r1x89Y9/9Mdrfrv0lrseum/ZihWPrn78sSeeXPfMpief2/zcC1vhkl9iBCpWatrxYDJT2MBkYS4Q&#13;&#10;lPJ7aGQAmU2iQfetRAYVYGfsqLgx47j64wzkOdWPYJT8FYld0/tTbAA4jBFDZryfBIenGQOFsAXr&#13;&#10;jr3+GrcS9KixRZktgV3BTMGEqJAIqFLrIn5TK2G5o8rh1OMSftVbcPik218LyOoHxY76YXbvdAOy&#13;&#10;QGNatHvFMKmdQlzxMoj8wgsvikChzbTzntv4xKb16558fM2Gxx5d+dADD9139z333H7H7Tf96eor&#13;&#10;v3/5ZZ/HisHKst7IQyAsWDQfXO0MN88+78xiJQfYUsqiFSahvdYWti9scQAyTAX9d8bcwCEgVCPv&#13;&#10;C9EFRAQhxvQE0cKNT0yceeaZ5513HiHzzMIbHh1GkkH8Jp4+iw23qRkVq6wnoSDoZeOtQ1MHEwsg&#13;&#10;t0eHJs9YUO9QaSfdXhssMSGdzJpOZ8KMTGVkA8+O05qrAN0Wq90CV8xZ7w+CFC4DNjUH0b14AZip&#13;&#10;7O8jNM5iZegFpbtMOcYxDcPJXHs2nd3E5iKDPRUlPs4irB+0y/FkuYwm0iPNNOiFJgqjQ9zPtFCy&#13;&#10;3WAjlfqtAT7LcXi0CFHfEVUxgHjZbprTN1tn0gLC0IyAkmCMkeMqG2jMRvTZ7L5ZqJ0ZEcIGmUwc&#13;&#10;Bz4RmJA5mjk4+PoMPVaPyRm0eqNOd9hm8ehdIXMoaU/m3cUa86EitVa4WPXFMzZvWO/w6/WOfoNb&#13;&#10;58LcEfe6SJVP+Iq1DK1DVu4gGAiDXQUJBLewowKKC0kO5stMJiLKLM5VOCGS1kiXJuFBeHHgY602&#13;&#10;HR91qZwdnzfM7BW+cUTF4jKUjbOVWuXmSD1JZlFWRH3maqnaUOmsTy4CkyOZIAUz/muWUUKowNza&#13;&#10;mMyKDwbjPspLErZZ9YOTbOxDejt8VgCTAn5wos3DUmyD6r36OTrrAKQ6yAbngNal2ipDLMDuoqnA&#13;&#10;PYdozYpHx6axuwzw4Rab1h+AHHYCyMByrgSdxIcP36tlfiLhdYJz8AspMmgcS5BWJ9TI0G6AKs5E&#13;&#10;OGfKXW7p7lH6yk1oRZT4ZQAZ8plLM3jLJVhawgViK7U0jwAmS3AGpUV17bEoVxNh1otFTcW065t/&#13;&#10;/5mffPeffnvlL2674eb7l9778PJlj618ZO26VRs3biD57bnNW2j0vLD1xZde5NwVmIxyVdbJSqfv&#13;&#10;veoLOTdZqZm7AVnuS4joRg/2QVeOzzg448dTIfCM46cCZFl/dlfIQKtalM4EZ1H0SkCWmMyPAn7F&#13;&#10;JtVo6o9CfSdAWwVkFWk/JCDLp1YxWf11pZeHvXrmJi806q369ruxt/uj6/4KuivkfUyEIVt1194d&#13;&#10;TJqmPn4JAlkEIDMyBk8QgLxu7ZOrVq59ZPkKBpvSzrvjpptu+/N1P/3RNy795oVEoFRriQbJh5VC&#13;&#10;pV6gCGFSD8nDWLQQDMNFAIyIB0g/JniThTx9Z9AY2TAmZYYL5/OMUghjpMWsBzCSOU+yGFVmD7Xh&#13;&#10;wIDFYna5nAiENLoBwNONDTnAtDVStiLI1ZgtIsaFiLGSVFMRos5xozSGOuVmnVF38AAs8FPpaKGA&#13;&#10;WsOWSIoJklhUkCuYrMJsgquXPhE9RAhqBqS2hwbH5k0SF2myo79C3u/TGAxGqtGgv9KsKYOqxcgP&#13;&#10;uBeDw9xrGGD17aB/FAnAYDCPKRAGKTipeX0elKWMWkPpSj0mKi5Cbplbx9TpFOthhlVrITGIo+QW&#13;&#10;zjCcCJNdn68Q6ZOROXiwGcI5YjNg2QOxJcGoQLeR9awdMQCZE347D8gtEmg8Jsg5gGXAh1JZaxmA&#13;&#10;tTA6tY4AVLPJH3cAyOmit9qOMeGUOafVJq1VIubQJ2u09t4BW58tZIvkIiI6PoiITjO7F8sMfm0R&#13;&#10;r4FuhMIYKIYjZZ+COZwIAsiCayX9A8Wa6GEJQMZaQmApyCYgGugLk0YhhocOjw8S8VcbrOXIjW8U&#13;&#10;xcZ8lQbR7WFy9RvDlaF5repgEWTujDeZYDI43hoeF5Z2rJ2Dwy0ILoQx8A/+qFtRg8TRhPO7/Agr&#13;&#10;y3Gq+sZQJZYNQ+D0G3vg0ulsasz9uMuRu4h0UxyNfjsqbt6OUMIgchPCCYbJYg8U4Gxz6JkArtP3&#13;&#10;EEDkD0FrMFYM+o1QCwSQFlwk7JCMwh+PzEpBBcdfEQgMGvdq5xoJn1PUL2ApMXdQ0DwL6nEBsOAt&#13;&#10;JJPAYapfJzsSk/kvQFjeTfHLI84Eis2U9MRc27zsaJwejd0+N+zTf+7Cs75/6deu/tlP0Frcfdsd&#13;&#10;D91//8PLH1q5csV6ZHAbnhBpnJueg118YdtLuGslJssiee+eA3v3HJQbdZfgJ3GBHTxOYnQDQjcm&#13;&#10;f0gEVrFFRZ4P3JG/IiGLfe4vqk2l+gVOJSbLWncmDp+8QpbcdRcaS65jSmkmH/8kgCwhWi2M1R0V&#13;&#10;cuWOCsVyR/3fvxaQ1Q+KnW5w7v78JSCLxisdvV0H9u3av2fnHgB5+4svgcgKIG/dvOn5p596jtDm&#13;&#10;x9c8sXLFmmUPPnz3XXffeeutN173+9tuuPaySy8+a1E1lXDkc5F2q4bpI8ZAzGIsW0rQqxoZH2PK&#13;&#10;D5EC5XphaGxw/pkLmh1kx7ViOV+tFRndTnncadfrzAHJUrAStik0mqKVFg5zlOAKjgQJV2MAKU4T&#13;&#10;BeiAYopkVrIAMloLSmKBujihaOwE7HGm7ShtQebnuYTTBNNfDDc0g4cGB2ssqBE4ocRLZKJWJz13&#13;&#10;XLHCkZ1IE3fM1IkcqEtXkXFOgpTwOLVmw3mf/iQEiOjdm/V4pYPMTcZz53NlKvkU/rJKQYf/g9Ra&#13;&#10;u/W0njlz+nshmSE89SZMiIwPEekEWJLJVKy1StRynLNztXPNkIcOI+NC8PERSURMHF1IyE8x1YjY&#13;&#10;z0yUaUoU0twNgKWXpGTgDPQb+3VWTC6i04QxRLaZIKLx6AHvbNgD2egwsnEH+GRXyE6RTIWM1sIX&#13;&#10;NQPIzeEUQ0MA5FKNIVAsigeMrl6jR2PCNh2wWP04TYxmtwE0gzSmhFOcibT5wlg22JewzG0GUYwS&#13;&#10;4IOWgA0ymbeJtQThFp0+eCGny4ycHEBGJAwi9Wrm5CtZlIGDk0NZYuRb5ZH5w8iDIZB5IgLrcKMQ&#13;&#10;WIeCGs3e6b0fHTD28it4zJW1DFAfqrcrkwtHUTCOzh+stouAuUiiy/DRRejckUEK9TFn4LRe3Wxa&#13;&#10;ZpTQMOoKr27lgiUs6h7hwqZGlRQH1D1tZZQwSB/RznHJECRGCKU1EcdQzUbeCCplpDhsjMnO5llS&#13;&#10;hdIZZoJAcpGNYgHJdWaNrIchw8FhlipwRzwRGz9S9MqNapm7SdcPNDjXU+yHMl6VfT5VIv7Y6EKK&#13;&#10;l+0xMc1cbx1gcpYZQPZiJurxe7RnzGt+6yuf+5d//t7vr7n6thtvvG/pXQ/ed++jjzy8ZvWq9esQ&#13;&#10;wj25+ZnNIrWeIvkl6ima8vj4mKB8YA+BybvEtmc3ujhBX5ALx8a5r27dmKDuq6DRjSTqvoq6Jx5R&#13;&#10;/+tUO/JXJCDL+wgKYtpnMWPnVJj83geXhTG0s9iUzp4QWkh4h8rg8SX8dlMWx6FVISVOBcgnhWUB&#13;&#10;zkI+N7M8lq09tTxmR32d6j5vn89Wfs7qV6DuCDRWAHnvzv17d+7bvWP3y3yh04C85bltTz/1rCyP&#13;&#10;16xat+IR+Ipl99yF/PiW2/98/Q2/u+rvLl7UaUQqgE0iiDoJne3QeH1wvIb+vzPaPvv8T4zPm1dg&#13;&#10;GGUl0+ggTs7niigzm4Uii1kheBAVMkpUiOQ4KoloitRhmnNgYy5H2hvxQg2cI/VqPk99FsG4gbMp&#13;&#10;iD86AmgzyidOhcw0EMLnoWrDUQ+SCbR2ePRgG6Ayo8lUvdVC5IEOP5mI5HKMRPVzomUKDB5NCAkE&#13;&#10;HXnAPMQcZzvaDHyF5Goyc4TOoxBfodoQcizcUy47etqgF2kr9g3wE6802UFaqyFXKzmYDAXrGQH7&#13;&#10;6C6JUdrkbVodNhv6NBd9fCc1OYUW8e+cwoQe08zCOADMAr95rkpcnuplGA9UB1CglXYFVTPBlY3h&#13;&#10;Bnej6P2v/+u/fuT0j0i8BZDl+Q4sg738r4zOALrRb4jJF/o+djgIOMAtAGogld9DXIDJNh+3qDv0&#13;&#10;6aKnPZoem8/FMVVpYMRwRdN2X8JK2IU1aKFCNnmMOrvG4mWB72uPNqQwmDgLMSUKehZ9F7KRFMW8&#13;&#10;CVcdsMxSiLgGlu00+IijVzTnpFj4CpBCBEeJyjlOCc0duCchD6gpREPTY+0z9nMpkeNRWKErlyo9&#13;&#10;/AMqNbRqhCpTviIJE6JiL0YJYfdDcDK3f9bHZn0EI0Yw5oHuoCoeWzAELLNPSQ+OWd1MADTxUik7&#13;&#10;qYqB4nCKwGKxMBFuHSWnCMIZ/hkDIApMxhMo8X1oNohWxjFnS6VJAmK2CFdVB1eWUjUzOX9ocKjW&#13;&#10;aGLQjysKSYLhTHAdjEbVmPqtyEu8UP9GEJivho+dUpxN1MmwxzDJCPz8QkEBK8UiCEM3Cx+56gGW&#13;&#10;AWT5IcNoQchwYeKyIqDYqeftWBw6t8/k9RnCQXOrlvzy313ww8u+8Zur/uUvf6RIvu2+pUsZMbzq&#13;&#10;sZVr16594oknNj29CeICQCbrAEymSFYBedfOfWxg8ocBZIkMEi4kJquQ272j4ox6UD3ygTvyV04K&#13;&#10;yN3wK5G5+0j3vvjf4xwFOCz/icw4RBaK1EIeFBANfoK3ElqPHXtb7ncjMI/MA3LLPSV0y/uov8hO&#13;&#10;97Ozr0xKnQJkKdWQkMu+BGr5BuU+B9WPRf3E1EteNzhLQD504LX9uw/u331gqkJ+6SW+161bt6l8&#13;&#10;xQYI5NXrHl72yP333Hvnbbfe/Kfr/vz7X/30B9+cHMmMdJK1SjKPvD/gpVmWryDNzTH7eHTeaALh&#13;&#10;RSjCJJ1IAg7OSqM8jpopJwLJ580fG58YFikUMWIYXfhJczmUcHE3i+AAnGSSnCE8erFouFhAyZzM&#13;&#10;ZFKFQi6FJi7DPBGR1cl5iiOVZ6QLFokFaOsPDlWz+L+8DJJgTBsmh1wyg5k6YjabjAatZqCHzjgc&#13;&#10;Qq6Uag7VQV1OSXSwcuvR9OBZRicMzwkDUGqWiB5iic1Gk4hWkci0R7wmxjwlcecB12QKmVGgBTxo&#13;&#10;tHLKNYn4DiKM8LZ4Cexk+jB8RQibITU8Yy8sGHg57wDbRB6y1U8xjA6QRidblOh78YAiBOP0Pkjg&#13;&#10;PklB8LxJBmeIlyQqPXnKsz9XOweInoWwCj+1rofiGRym5IYAAZYBaqCbEtEZ4OVZ2ZxBMxVyIG4s&#13;&#10;N8OMnG4rW7rAvCeTP2nzJhyeBNpoqzvqsgeYuqqb1f9xmoM8CFCGzABABoeltRkCGVimYJasMvPv&#13;&#10;4C4gZicWjAyPEypFXlyKVhcNQTboeipken/8DWRKKYhcMeQ0xeUTTaHHFXCjGMfHR3uODXyGXBW9&#13;&#10;vHiwXC/CVzBhnGsuaSe+gA9BoMsjUqnpjgHXeDF8YTcZpLDHp/V8lKoYVISS5XGAPspRQkX+D2vv&#13;&#10;HSVXeab7/nfPnbXmzB0TFDpWV84555xzV3XuViuRbDPjweEwM9fHHnvGE2zfsWc8ToNtDDYghEkS&#13;&#10;QQRFcpKEkAQCgcBkDDjOmXPuXev+vv21NkULYbzWkfcq7969q7oC9ez3e97neV6uaFzjsGk4fIIo&#13;&#10;oDbmT3ACpTLGQGlIASQRafihrCL4x9FeklNEqU+KMrFv/FF9IOhkkhdQDBVD/cyqhw1NoPiLDlL+&#13;&#10;aDJi6bS5AujZBPbCV4DSOHR4PqJ+xjaCW4dsE/04A2XGjRqunvKD5qLMp8ybPKwdAskZBwxZBHUM&#13;&#10;60KFzHWHQh0diNky4nJN5DK+T1688Hdf/Mz3//WrN117NYTh7jsB5PsO7Dvw8MMPHz58+PjR48za&#13;&#10;OwmT/CJ04ytUyNDIsBZQFmqFLIkL1K2irycrsQEBhlobs3MmFKsHVRhhB2xRf5Q4o8KOhKMzb+W9&#13;&#10;1NO4l7IvVBZ/0KYWwxTE/AOHRRDGb8n/+Q2zo9nBg60cJEKO+XfMwhOADK7KIlmCs8RkeXzwiDxZ&#13;&#10;Ph95fBUg8+PZAFktkuVrVGF58CXL90q+davQWEosoCwAZJWywKD30ks/B5Cfffb5Y0dP0M47+LiY&#13;&#10;2XRg777dd9+167Zbb7nhmu0/+d7lf7GpWvDWK5FsOlwpF0qVUraYzpPyXgpDDG695AJWs8l0jnk3&#13;&#10;Ig82zlxLTBZ+Ro4q43v8SCMgkPPkA0M1Myca8zMscowsr3ylWo3HqZwJgEP0RFobJySBZTZRKjMe&#13;&#10;Oh0n7ptYAwS6yJib7erMTDubjYpMgAChBMxjECMZyBEjqBfSgzYdJj7idmmxsdyGDqVGomRiI0KN&#13;&#10;Bjf0rORsaYoBQWwM8pha7HVn2zSJyI2Raj3aTKI1gxiVZE4/C1eqO6aCOiA3kMImckwTJIWTkASf&#13;&#10;yLdPBLhMoNFlhQsFiv8LTANdFewVQjhM2ecPr/0//vj/PG9oDZn2fE/hH/jCkhcHxvJthW0GT6iZ&#13;&#10;yXsHxyCH6Qwy+Ik1OKDNaZwsz+TRAGQemXqe4zor9IWGrzZaZQDZ7Nb6ouZE3tnsJzpTyVorWG0G&#13;&#10;syUGpKJ207miVm+SRDOLLcDbZOB8YIFXzV9RCGqzIEV9dpYVQDHsMRtVKLeSXob/pHjuTLUYPQDw&#13;&#10;Ug8DxTKiB2QmuJKDcESC7gDlkkhNvJTHROEJ1l0ERkFI0fVk5Y4NM1JpML8kytWW9iisFA4TmCWD&#13;&#10;2cRIP5ZFNAsIF/IpscNChKbQsHACPDHpNAeKYZYYlThh0mrg3rFyBIUTB0CmoSZrcn6EnEddBoHA&#13;&#10;mEKmB3JRpukGtYKOAmKcbh0vwedHFqwhgQ0Epk3JYgeyAkymkOYKSw0MIIPDVONswLKoh4XATweD&#13;&#10;AbcMXz2qHR7Tj/CpKfySYKgwZioXIycfLijNZ6cQ/uNQTPQfuYZCFmHtgUYeHkd1MwHy6wxDJvOw&#13;&#10;ybSuUgp99lOb/+WrX7zh6h/s3L797h133L/3Pprsj5P2dfjw0SNHnz72zLMnThJdTpEMayFbe2+8&#13;&#10;/l55DIdMkfyWkmZ/NkBWK2QVaT9wR0IKt/K38kcVc0AhdX/VDudzsoQpfsU+tyqH/JExGTpC/Seq&#13;&#10;YiUq7t1f/+ad3/z23V/9+m02MPk3v/nlr38tNk5VAVnuSJjlVj0u9/lRbvwoQZhbdePpqftnA+QP&#13;&#10;fO2DB+V7xa1861RA5hMRhJJifudjoqn3C+im195E0AgaC4nF86eeOYG+4vihg08R9/fgfQ/su/fe&#13;&#10;3btu37Xjxhuv+9GV3/vHDbOlYsZTK8UTsWA6lUQFkStBw6abvXKlWZqc7lPK5BgsWshk88l8GcZQ&#13;&#10;EAVwvPC6KNbSmUSlWoC7SNPcS8bxSiOZK1XK2RzOMTG8CQgWKExjPJ3OZoXjT4w9TUQAZCJZ6AlS&#13;&#10;hVISb7lwuVovMNPN57P5hfuPuMV4ghVmImmx2lHw4y+x40jwu5DY8b0jxQJUBIoVOlEkuVHv8W1C&#13;&#10;QsA3ixBF1Kes01lHOwP2TDnJ+p0xcCA56+7J6Q71G4IBvsITxglGZDJcj0EeBCOjwSDe08/1Aps4&#13;&#10;AoQsG1Ml8E2MCe9ALCBC3oTrwSK4YmzRYg6UWMYSl8EjUDvx9QSpKJygNfgKA7mcDHxRpvK15ZZl&#13;&#10;OMHviXycg0BlsiBKd77awDLgA6SDyUSAUiFDZkrKAkDGRm10amjqpUuecivU6sVbk1EAOZoiyfk8&#13;&#10;Z0jvilh8Sbc9bPPGPZ6oyx9HuGunYOMSwJApbtPFJO08Ni5kKCvIflc4HwpNZ7vfJIYOIRx8KfDI&#13;&#10;24iGgXNEBqaSYwmyiYRM2JhanqKaGpIiWYR+MDU1m4bhQRWj0Ef0yxKJNNdQmKgkaSdkTyGYxERf&#13;&#10;qlYK5RIXWebbYtJEUcNV2GTV84nA/fIX+QTBW8AWgEXrksozmCDA1Z9SmQ1agF/xznMmJSvXEcCT&#13;&#10;82mx8fHxQcBTgeEsfyRuCzkEF1wWdF57FKO01wbTJTuV1MnI+apo6sjhVmakUmnDgXBx53pNvJug&#13;&#10;zli9wXeJwVtWYF/2YXlkLpR4grhAULfzsSrMv/iYxgwCk1EtgskAstXDRZZpJiYGVKFeNlv1WsOo&#13;&#10;lW6GaV08ZlmaK//Dlz6z7crv3rZ9+66bd+69a/d9++9/hH+PPnLk8BGMtM8wau+551VMpk5+7VV8&#13;&#10;1W+pfIUEZFEkn6VC5jiYLFHiw6FYBRa5owKvCrbqkcEdHlNB4PdpdP9wDpnen/wnCmCJur/6NZkT&#13;&#10;b//yV79495dvsSk/cuQdCcgSYIFTFW9XIbBE2lUHOVlF4FU7HwLIg++A3P+9gMwbztuuYrL4mN54&#13;&#10;h+2N195SAPnlF0699NzJF55+5tmjR58+dFDxg+zfv/fuXffecevtN1177ZXf+tvPX5JPWcM+Yymf&#13;&#10;6DQbvV5vst8lV7yOPK1dRN62tHF5ema+WEKVTLo3CJWAp2UeNHa8SDxCnVwo5fKFTKOJsYvWPIPS&#13;&#10;QugrIJCjiQQEMMlrMBgpSudEgngsGGTqZGhk8tyA4hRBj15HqZzduGl+st9EB0tWPY4MQh2hRPjy&#13;&#10;RvhmwxrHiUZO8xj8CcTGCKhIwnQFPCyWKckASaEUVZIiqPGAFGotvraUW+Jr7iNoRsu3AzSm/R1J&#13;&#10;iAQbTHPCPBLy0KnkCzg6MUJIBZFHmWKWJKVZgh0u+/PlrZvgselG4VihLFfcHFRfdHMwFxiZp0lp&#13;&#10;HSSqHRMfbA1+6pAPcDbaTTTjZHkMoYGwFlzlmwsOK5E1Nr65EpMp16nN2Cc5AdzmLtyC5OxQdFGA&#13;&#10;cQungcZAb2NoyIjONu4KYQDRFmrBdj/Zm820e4xsY3gTwXbrzeQe+7RuunBhpMguJ57rIFYyA6+a&#13;&#10;Mps/LbLLgs5Gtza7NC3RWIrHIDHAZwrFNSPnEa0jkJakNemSUFLiCeQBkymVwWR2uK+4Y5b0D/gZ&#13;&#10;L+Gl+Wo5XSBBAzc9kcLkwMMviDGmUihOeczsGC5tBElxi0WaSEB0OKyACIJwQie4LbBAfC5Kic5H&#13;&#10;hiCEnp2LWYdaIzwzXLRYl0FHWCmGYavEFA8f/mWUw3z0eCRFjpyfgV62Ue0YF8ShieER7SifEb5+&#13;&#10;7JCsv7i+A8uYfWyozp1GimRaFczmI78CAzVrJe4uYRzGm7xWmXfNJw6kc7ln40IAMoP/fEB6gk3o&#13;&#10;vVp1bBpyihwGPf1ZCGw787Y4qCUkkIEFIiqQFiSTU+BwyM+3ClWeP2AsFb30a75w+cVXfe8bO6/f&#13;&#10;dtctt+3dtWf/nv0PPYxz74nDhw5jpD1OkfzsSdSqp06tdPcA5FdfeRMOGb5CVshvEnkhwi5W5j1J&#13;&#10;BFZB+EMq5FUIzI9Aq7wdhNxBOBo8Lvfl+YMwpez/wU09ZdaewGIm3LH9Chrml+/88lcA8tvvvPsW&#13;&#10;GzsCk3/1Lr+lQgZpJSYP9vUkOHOE7X8jIEveePD2QwBZveqpmCyL5DffeJc+LB/cyz9/7UVmNp16&#13;&#10;6dnnnj92/BkS6Q8fPPzYw4/cv2/P3rtu233HTTdv++EV//Z3l17UXp4vXHrRhi3LS1O9qYWFxbml&#13;&#10;GcxxjV6dofbkwOdLpemZ2Sb/GjUac9Qt6WIuy1CmUi6dSyNXI/GSFSjlELUQlQ+eaNRu0L8EF1Dc&#13;&#10;5gvFJDY5QuezfI1xbvAvFAiIfG/QWCjZ8klwGI9YoRC32/W5DBI27k2+IRJVuzLEDUNWPJsDveNJ&#13;&#10;Rkww4okUmUzSF4FUdCeztKMYFeql205hw/eLbw0EI7frRtfKVS0kBvUPX1sUBSJxke+gy4LsluQ6&#13;&#10;tF6lap71NY8zuzjDTCWuQWACjCh1F0BNjMzI2BBJSlwFBOpS1aOXC/mkv4x9qEtkgVge7C6+v04l&#13;&#10;5YPxqUqjBy9JwEUVWqjlYCYhJHGKjeqEQVtjHBNNIrcZ1pHKCnsFFCV8KZiMqplN8sxcSpwYdSNO&#13;&#10;I0ZwBZAjKUd3Oju/XFneUl/YUOz04vT1vCGdCsjumDOcwZpIZ43xV6TVGYMpQS8A/gQWIbIlXYei&#13;&#10;VNS98A/C1RIr1vJgNVcKqmh2WGhwLWPJz2n41/DFQ1kAyAz1YAfigrdRDN3LxWIZxgnE+e+BBCpx&#13;&#10;bQrxKXANRXqITTJHRwCtL7AGaUyaUAQPeoaxIIzkw80hGgch9BuEmtIwTQayJZJD3VwIQD+6AIzW&#13;&#10;YmwWcSicT7YnUcwikgiApSgWlIJIy0TnBiYLIiUd4X3mjqKQ5hyMPOJyCflOMpGwbQp6hFYgSyVC&#13;&#10;C4M8FNNXdYLa5WLNLDJFLEE0K8pweo4jY+sJfCa6TYI5mCyFx/y3hJFzGPOOeXzMNKZj+LXLSBig&#13;&#10;PWC34joJ2G24pMm44LPDVMK7J6YbCC8J1mwytDHLC7G0fTSdsdWrvks2d/7xC5/50bf+9ZZrtt9z&#13;&#10;2z2779l7/4P3P3bwsYMHDx05/NSxo08TkyuLZEkmS0AGk6XQgu+4BGT5rQeWZams4rBaG6+CX3Bj&#13;&#10;1ZEzofhM+D3zyNkAeVCBPLh/NhJDnvNrhj6JDUT+5elNQeZfChymeKaMBo0BWwnIgwWwxGd5ZBVK&#13;&#10;y5NXlcSDP/KszlYhD+Lw4L76VqhvowrF6g5vvlokK4D8LqsbxhCcevHnz7/wInzF0WNPHzp0+PHH&#13;&#10;Hnv4gQcO7L5771077t55/bU/+pd/+vKnLtxU7LcjF21auPzTn9u8cWunO0l/h1FrSJumFmbr7XYB&#13;&#10;B1cut2njMnnGMMCtyW62XGSkUSzNJJ0Cm6JGToDG+EEwj4jihxKIujiZJBWZuacQFZg3SIWo0eTO&#13;&#10;5xn9AYHsdDHj2ZDNQXfk5hd6rVbR7TYWC/HJTq3XbaLKANhRWdhdTrLa0MgB4IzIwWFNZJBIT6ZZ&#13;&#10;GE8wQIQFMqtjBHhgJl/8sYlRrVFk9hKzRlmF7Y7EMNazMI1gbLvXKlcZxRqtVLlQpJmyh+yZpLj5&#13;&#10;xZlytSBG2CuWMfHd1DOQjqxICzDLoBNgIRihGKaKgyRhGYswVWygEHl3PB96VTxJYXLxi2uB1ESx&#13;&#10;I8gNRTfFehwqgFtkY3LRfe66jwlYVhTIFLGigg25IS5o8wHICvGLms5gcGjNboPJpcNATaJFsR7p&#13;&#10;TGU6/SRQ3J9OTc1kWt044W9+8oUqkdZsNd/IBFPkqxsB5Hw1hWsPrPAgmahmBWWBWU8hIuAi4FpB&#13;&#10;XfmswskgLAosBGwqgMwGGktABrqBYnTp3IWWWb6cQfsXRdybFBxIPCfyitFd827z7klmg0Qj4lDI&#13;&#10;lBAiRgXVAVIaecCjzUnrlsBAB/1cOBBEESifGZadKZJQhw4kJHwf+ZRypXN7kYQrrUCsl2xINXBN&#13;&#10;yhBjJjszX48EQpQh6bxMxSdjhWfvJlx63MRgby0kEssWr3BuWljjSEx2oZpAtMx7An66zShAYK4A&#13;&#10;W3aIzcfhbrUZcScpk0FcFPlsrKSE5TAs1jsCdYP0FI1sBsTGRJH4bWYvYRa6MTOOUET2mvW6YS3E&#13;&#10;OJNelVGqytgacgbHTDZMQ+c4nGsrJdfSdO6vP7X1G1/+0rVX/PjuHXfdu2v33v1773vwvscff/zw&#13;&#10;wSefOnKMsT7MkqBIhrgAk1995Q2i7F95+Q1JXIgG35vvUCELllKJ61RL5UFMlhChQgc7KmgMHmRf&#13;&#10;xZmPuMPjcOaqKvoPpyxWinMRoSbMfQJ3Zc3MnqiaMfspEjhuJXjKYphbCbYSjYVUQxFXSFhe9dtB&#13;&#10;BB6EaB6Qe50NkOVLG4TiVS9WfQPlW6quTdQKWTLJb7xON/YdpnRJQF4hkI8ee+KJg8S7PXAAvuKO&#13;&#10;e2+/6fYbr/7eP//Npz8xvTAd3rxcalaIWoyZDLZEMsXXrdxkvEQMU0azM9lodiAZ+r1uq97otDqT&#13;&#10;01OlRi2MjyMezpXpoZNGK7p7SCYoj4XFg9mmBernIoBMmIyYxJZIM8WNEe848aiWESqjiUMyh4Z5&#13;&#10;fr63sNCrVNKgMePe6rXsZKdO8FtO+FCQtcVFDILNrMTO4z2JUdnCZrg8GKJYPzJOgqHAuLPjbPxp&#13;&#10;PHrkYJi4h5OZTX69ianHtM8JrmE9y7KUwWpxAuLqjVKv31reOM9tvpDKYAN0WXhwCma+7GAUgEkl&#13;&#10;KZxWVKwe9CJwghYXMXQ+LzYTL8CTJFLSunZkHVIQ0JhiXm8gzoiYYQe4xNoW7pGynI0vMg8FhbJu&#13;&#10;dA3IzD63f/Qn/wUbAgnJdNngk6X0AuODVHZRG0NicBC2QfTrmXftZi08NqJfozGv0xjPwZrXn8ku&#13;&#10;USRvqs7O5yv1YKEaJJOTYSK+uDOQ9Obq6VwVZ0oylgkmoG/LGRH4Q9571A+2sOrH8E4vlTUFTh+I&#13;&#10;U0ImQRvQAyqbUlMSqvQ9qT9x8DGErtYsUSeDybT2yMTAIEPADj4OtMeRdIRYD3gDmoAhgqMiiMbd&#13;&#10;OHewM3t8Fn+ID0hoy1GXgf8sZBBMSrJC0AIeYiqxx2hcXjOhmvEMo7JCRLrRn600K3hCMb9j6ixi&#13;&#10;K0E6WcCGFKPzC9ojY0OIziNT5QqbnnUCfzSVM9dBymMXc1ejIbdYy6BfJDqQ+GUbYVMUAORR8Fkj&#13;&#10;0VmJJ/LahCqPgA5cHqzGmIsoQuYR1bj5z4wCgB0cSRBcnMYFGjbJHXG5GQFMHpRTP2GbmOCvkz1C&#13;&#10;Oh98BdyF0yg3G9U4g7wI2Wa0gQ/CyKgzkXdBpsk6m+P8bNq0ab70t3956b//P1+/6ept9+68d8/d&#13;&#10;+/Yd2Lf//v2PPvooky6fPPwUoeVgsiQuwOSfv/TqSy++CiZL5Ru3r9MqOu0WWYXJarWs1skSNPhR&#13;&#10;BWS5o6IK6KruD+6cDZ+5O6epGMW+gs9/IGUhsizw6L3Ppne6MyiCLEBp8eOKNwTNMK06+ndiIwtO&#13;&#10;blTOErrBcCldVn+lDDClqIZwFucrP64wHrJi/xBAli9cvkD1ZQ6+G+q7pLyTlMQsUpCFQ92LjewR&#13;&#10;3O74K99U1OOvvfbmz19+lQoZQIZAPvLUsScOHqZpcP/+fbt33XbXju03XfvvX/vSZZvmCv1ucH4u&#13;&#10;78cHF0uRB9RstamgSvV8rV1PZrOlSp2k41KJ2iUIZVGvVXvT/cmZnrJNNtoN5GpMNRIOu3gYo4eS&#13;&#10;qBOlicP00kK5XGs0EsQWZvPEEilQDK+MoS+dzaUazcrShtlevxkQYWIkexsTVFxpQsCd6WSceGTI&#13;&#10;ELQcuEV4ZL6GZG1BNVDQguSopxxuloWuaDI1PTdDbAXlVp5pyrGwiO7043yz4p6mtMa+x7I3J0r6&#13;&#10;GGFiDLcm7efc8/90dHxo/fAayiHKY2LSoQ1pMMl8JJpBsMosVPH8Oj2O2flZ4olIwCAcCS82DpRR&#13;&#10;0smIh0RNzQDqcECjHWfQEcpq+pYUyVbmzQVIbHDwBRwaW497mgcEBikRQSSZ0DuuGwagxrRDAqY8&#13;&#10;Frp+ChgKRzYCBipVbkkHori1eE0Gp9bs0WssI0O68/V25p8askUXhfHCYmHjpsrCBkJFfDkinJO2&#13;&#10;YNIZZ8prPpSuJKIZ5kQHiUSGi47BkyteFfS6qATl2oFxS7xAXD/RJLnKFbjlYp1oTkZrIQiMAdEE&#13;&#10;dMAVo0+GnOdpU+hSKsNgkDwpHIsxDzxDNBUiqRJqizuyDyBTeYKTiAokzEIOIGyG70WdwgVOEEoO&#13;&#10;PjcIeUdcwXCby0gkXamWsThw25mxezMqhahqpqvwbFO5VLaQA5PZqvUK42mYlogYHoUzcjJyflDN&#13;&#10;TdBNM44hDuepch30xQJ+COd4yKuQTqxxbAQWeRyALQDLfz90Zsmup4+Ae5qLL4y0uOwqacyCbYaP&#13;&#10;8nNhpRtI8pRep9cQCbWSDWVi9TWMZ1Br0yDz1qExduj0Dj2sBbwxZDLCbLFRLCAa4boXEAYcRPWh&#13;&#10;iBgZY0P+wVRW13gook3FdfPdxN//9aVX/9u/3nT1dbffePsdFMm794DJjzz0yOOPPiGLZElcSEx+&#13;&#10;8dTLbPCQr79GOOfbAPJrr4sN7mJFBXe6TpZovIrEkGWzrOJWYbKEVhVePuKOvJcKUBKQFcvzadez&#13;&#10;UrXK2lWWrxID33erAPLvfou4V9iiJe6BuqJq/Y//KUItTmdjKn8IB8f/i9xN/vtPgPZ/ANqwHGTi&#13;&#10;kcH0i3fffZt98Blk5p9CcQgUFucp/0Skp9jEJBG5EVb/P5iIenpKNX/6TOxVMVlWy3LQifounX4z&#13;&#10;yUH9rRKU+msRzcccPSa/vPUO25t8XopNTwjeTgmJxfGnnz1M3uahpx5++NHd995z+6037tpx/U9/&#13;&#10;+M3PXLow3U1u3dotVeHyEGnpaX8TxUYuEEbpCy6+eHZhgbY4mWmUyawQe1ON5Y2zoOjC4gzy4/5U&#13;&#10;Z7LXnpqabLfqSCca9QqFbbfT6k122u1Wn5K62+l02nOz01Q3gDm3nJbN0OnzQho0WpXeVJukWSol&#13;&#10;VoXAAr5amoZMNG1CfZRybNAIACbeBMpXxBWMyWMqUwD+OSTGNuAfE9NUo5hHxJqUh6XkJlVDrDd9&#13;&#10;SJjIZ7SOEbBmMXhoDMWjTj/EL21ywhsZWCmykbUGndFCDQyAMBSNUT7AqW1Mg5oCqRuEd8zpdJDP&#13;&#10;bOcupC+EAnqjHvoCwLfYLOAwhTpavFarYTIZ0Cwz6TKuGA/pdUJ0kC/EA0LgcDIlNNBtNOH4M5D3&#13;&#10;CI3JG14qp1qdKqQrE0/gf0S4NPoBxkWhoU34QWOb3zJmGl6rOVdsWkY4DZu9WodvLF92LW7IL23I&#13;&#10;b9pS2riZaya1pcUbJlfZ6ktwlbL7E55Ynph6ZNwiBwloimUTROfRtZyany5UiXhAgBglHoqyFhoZ&#13;&#10;tMwW8ZjAacSZBsITICQNMBEuElTkSpIP+gqICzYxXynohCvA1ofKl04cdAe9VHYiSUaAcDkj+mFC&#13;&#10;b9YodmaU21ZUlEwMofCGRtYZdQaMF3h0fCKyCTzk8QkWFmERwg2NgZqPCXkbkjYt90JSSDDy+vHh&#13;&#10;dWNDZMdRzRLgj4IFeQO3WCCxTKIPpAHKLcZnxd/HnC8IK1p+Pq4F1OeU4likLXYDlxWgGEDG5+L2&#13;&#10;OWCwRbUvCniRQQFxoTVhjxxePzY0YZiwYACxGAgPNIhA1wmml45PoHJHb7yemBHiR1jFsLGioTuA&#13;&#10;Ro7LlpTbCftM1Nfq1pjSXsgzXM/GpFob4vCIwxnBom7MRA2dnOsLn9r0w29+9bofXnnbzbfvuPnO&#13;&#10;3ffs23Pvvgfvf4g5PkwfJpKRmdRI4CCTwWTGE59u8L0GfQFxIaH4bIC8qkiWpbJ6expG3pskokLr&#13;&#10;qp1BgJIotOqE9/8ozHQDNa1AVDYYCfUAWSCm3/iqHYlyKhKeRr+BUIv3z5AS1e7KP4CWihie4913&#13;&#10;f4kk4xe0/xQlhsTj9wBZorG8JWhZhWLQmA3k569LTJZP5vRzeC/qbfCIOnlKvhun38nf/epXv2ED&#13;&#10;kwcB+Z233nmLdOvXGD7wirCEkGJx8oVjx08cOnz0/gceeZgJevv33XnbzXfu2HbVFV//84uRnIaX&#13;&#10;N3Y/funmSz65ZetFG2fmpiq1SiYHGJYJq8wXixDA2Kjbk6QMVabnWlsuXJiebi8C5J16p11b3jDP&#13;&#10;trgw8/FLLty4vLi0ODc/N7MwP3vhBVsuunDrxuWlC7Zu3rpl4/zc1KaNi3Oz/XqtWGU1Ws1P9pqT&#13;&#10;Uy28uiImDmFahiUzjXLGDcN7IJ6LjmtGWGMipYNkZpwTDTgWktDOWLPrddy2GdkfNFmwvqKHAzBt&#13;&#10;AJ3HYyuRS9Ysw2Sy9I7nk5lKPppLAchmF+Wy2x+NkGjhCdCe8yOJpnhOMOIEgHXSCKd+I4MxgJ8F&#13;&#10;5pt/zFt1kQ3GXGU3jXKLhy+u34P1m1kkIDDKPTFJzeOKx6PcohsR0pEw80YJaGY4MmKDJFAfiUW5&#13;&#10;aiixGAzj00GAc2UhHAP3d6GYQCKbguTJpDB6I1xJwsQqo6OwS1MbW30mb9wdLYRCWb/ZZxi3jgLI&#13;&#10;ntBEqeqemUvOziUWl9JLy9luP1JtB0NJUzBl8yXs9pDZ7DVinRZ5nhYNw1Agl7LlfK3TAPnZkJEU&#13;&#10;Knks8IgbkdNMz3XLNTGZjiEXmOWzsAHZKM4X+mvoythEmVdIVhpFuItKvQAgwySDbyTziBhMJNbx&#13;&#10;AA4d1BrAsrxlh03xuCFIc0uJAk03BCoM5oMFwpMOMsPqE6ktFQ7csnF36GvUdyi9eQQzJA+jum1G&#13;&#10;Bg5OWGDX0ZWNyw0oRvAACFOLwr2zA/EOJ0/JDQHCawlFsXsDjB5YETAZmoIZIjxhica8BHzcCJUF&#13;&#10;yx2wQyZTlsPeIzhk3C3WDxtFspv531qNdpTQVAAZFzmYTDNRyLkZJUOeJ/8hKG4+wFzkeYLzWEtw&#13;&#10;tfiw02vp5RmNw6GgNhTROyMWQ8Ci9WKlNHp92rBnLOuf+NyFM9/5py9d9d3v3HLDzTffuONuaOTd&#13;&#10;+zFtPfTAw0wfRnAhuntPHWfEzyCZLCzVPweTheJCtPaUjSL5w1mLD4HiVbUuAKuWf+xIvFXBR/3V&#13;&#10;+3FYxlCI20EAHzxnENMG988CyGfVP1PiKjWvBGZKX+rhFW0GaMz+6QJZADK88woOsyf/EXqv4DC3&#13;&#10;coaIBGT1abAjn97ZwFkFZF6d+m4w3RW2exCTqZCp2amQAeQ3AORXXhGpm1hCnnv+6LFn6Nw+/Mjj&#13;&#10;Dzzw4J577t558/brrv7ulz9/6dJ0fmGmsLjUuejjmxY2TJPqNtnvTPYnyckkr5hSWZmRx0zMPOTh&#13;&#10;4vLM9FxncqqRJJqGiZNRumr+FGPo0jijs73J9mSXdl+bMph5TMgozCaDQa8lTAi9hM/r5GS81dks&#13;&#10;cY7lmdnJPrVxPsGwM+gCX9CLgg46miqRchdMgwFgtLoyad2HKZsNM+DShjlqZkCPhCK9Xu9mghAx&#13;&#10;Fy7SXkSCsY2kYgseZ4pPDCYsdeO5SjaajZOuOaLXjBq0RrvVySi0cMgGxvrJbkOPAbGA95YEBjIu&#13;&#10;wGTkGQicWE7Tb0Ia6+APURvDQlDfUtERiKQzEPBo57nxDFFQMw4eDTYTo4BZSnemCIqlrtsWTkba&#13;&#10;U9355YVau1GslCDRIwynihFhSjuM/OE0+EZRqjWO/teP/RHeh7UjQyMTYyMToyMTI8yhJkGXqR94&#13;&#10;peOFSKVbjOSD1oBJ59SMmofMHo0vrC3VPL3p+NJyfsvW0sISBC9RaTpPeMIV1rujFg8ex6jTHXGi&#13;&#10;u6ZCZhWPaAT5AQxAMpfEtUF5nGUmUYepTnQGG5NTzXqrCCvLVm+XCEnOltPJvPDxAYn41BDF8X4S&#13;&#10;44PEgpISEONKKqtlSAx6fEAomAxuow0GmrhFCg600sFkqQ6vyy1KBvBWieVBOkiIJUsYQNtHDQwm&#13;&#10;CwZ7RX7GXDojj8Cf5hH8UR/WRSmcwOSOiwcBIdjLLa9L0t3cF6iH4EULAWkPmaw3jY9DFxFhahg1&#13;&#10;WbXYeaiQwUmEZ6AxsMxAPaplrilKwWxFcaEzjYsqHY+PE9EwjeBxUSQbSYViIJdgnGDUwXDqf3h+&#13;&#10;J/OmoMrJHkwEWE1gPkInw4tFvsKDjNDTM2nEoC7juBl63DUejJh9cZclaNN5TRY/kg89QsuIc2Rz&#13;&#10;v/C1L3z2ym9/44Zrf/qz67eTLXPPXfeQaQAmyyJZEBdPHj129GnIZBQXskimwffSi2Dy62Cy2uCT&#13;&#10;dfKZmCyZChWN2Tld0b1XG6uo8iE7Z95rEGw/ZH8Qe/+g/VWPqd5XAWSBybJMho2AZVZkGMLQxz64&#13;&#10;K1mLMwEZGpkKWQVkicmY/wbR+AP35V9feUq/U4a0nq7bT79pVOoibvS9IvntX0pABo1ff/X1l19+&#13;&#10;hUyhk8+/cOLZk0eeOv74E4cffPChPbvvveuO226/ZftVP/jmpy9d6jUiywvVLVtmSTymBl5cnoOj&#13;&#10;602RA09q8aYNG6l952fnZzZv3Ti3OP3xSy9sT6LnT6RSEWwkgDAACyDnsqlCPsOWJAWD2WsuhxyQ&#13;&#10;BwkMTVEuFaApcPApgUNUsfSvXfTUavUitRbfCALtY8wUTuF9ZqEqeAOYAXRxoDnTJKPUmckohDM8&#13;&#10;ht4wQYXsD3jhEERhytg+pxMmga6N3sI0TB90B8UnmIzUCnkAKpF8rZAopKJZtHcZkt+sTsfQ6AjK&#13;&#10;DTAZvuK8dWvHtBMjE+PI58gd4q/TlEfDhnaCKk7hOXl8yFDmYDop3RHaWQm7oOvFwD6yNHwu+j5c&#13;&#10;KWYgwqc6eBXJLF3cMNebnczVCkzKw5ENS5AuMpK1BD7XuwTclJhozxJ7VE/A5lpWvnyX8TLgRqHn&#13;&#10;SD2G0A4s8vNmJP2QwI6AxUkqJLriKFZoIzQyQ0MCUX2p5m11Q3ML6cUN2enZeHsylCrY/DG9PTBh&#13;&#10;C+hdUZs35mLgXSDmJh0Cu0e1iagvzmWLHGYkghTGaBWgibgaAhos3ucW+2Ay8Tv4pnsz7UKFMSIJ&#13;&#10;kHZp0zyRmxdcsnl5yyJ+EFgLjrPPLRDNLRulLM+Zchr5HDaiQjXXn5uEkQZOgWhoCrho+oZpPghG&#13;&#10;GWTiGDcwFoHG7HCBwIghemoME1d8GRTVdBIBf25xpsBmBxFvxLD24QckGRCaHX0Gshvhrab25pH5&#13;&#10;E0A9rw7mn7USHAv/XWHHYNLH2qFzh8fWMs8aBOagogQ2UySzw6uGQ4ZyKZTTNCLNNjBZQwgSWgho&#13;&#10;f3AYoxC3bHxAXM5OsyVCcuyOuDPVTLnNrJQsqwmYfwAZKSOZGAgL146eT6HOHFuBzMZRjXaN3Y2f&#13;&#10;0eONM+qVCCqz0TKq1Xws6tU2Mt6/+rONV3zzK9dd9f0bt19zz927du7cuXf33gP77pNFMt09imQm&#13;&#10;YB4/viJLprsHcQGZ/POXXkNxITGZUllq4dQ6GS2cpCy4HWSPPwSQByH3NMhANby3qSfIg6sA82w/&#13;&#10;qkD6h+6oD7jqjhAOSm8OPF7p7vEjhbDclHYe+zL+4n0Vsmzqqezxe8TF7wPk96ExOPz7ABlMVia8&#13;&#10;EIP8zi/e5KNhctPrmKZFhMVzz0NAPfnkU4899vh9Bw7sxS99B/EVP/zOv/ztZ/98w3wvvWG2PDXV&#13;&#10;oGsGmlXrJcVXRfekzITTxQ3z4DM7F168dWpmEmEYpTLh82TBbViam+p3KuU8CW/wxhC6iI6xR7MB&#13;&#10;y4CwLJJRShARx4+kwOVz7CdAMEQWaBta7SqhxzT6oYjR9wKA0K103Jjl4XSLqUus9FnmQ9jitKU0&#13;&#10;BRVJTmaHjYO+AMUuNDH0IHokcnIiFrtlTDOCYIkuOb05IAi73BhR8JRMLgs5QsiniWhGSlcsF8F8&#13;&#10;SlbEGKQSEUmUY25UMiaG68FSexkgYcVsIjtfQULhPKJmtsMQexwavUZiMkAt0n1Jb0CrPD6kN4wj&#13;&#10;qYJXAd9E5AKaWKIYHKZRw/gwocfj4MIavd00pB1dPzGMrcCI2griUZGwYqzgafASkGwBSiL/J0GA&#13;&#10;DzuBdCmWqcTtAeaAakxunYGsYz/jQpyNTrjbj83Oo3mLTfbDswvp7gzXLRsVsj1o8Cdd4YzfxyTD&#13;&#10;kB0dMi0zqFQwlrKc6xQoly0QdqqkWBfSfOjBiI+lCjVkrVlkXc85UKCcDyA3uzXOBxtZjDNtlm7v&#13;&#10;9HwPKAaZ+S0bAmZUfJTQJHmCwHgAc2RdlzP4r/kVZXO2lJHsMbbKdr9FS1HDgBTmB1ISE0NtxJg8&#13;&#10;Tl0KulLfAsvjuhFp8OFP8ExEXRqDxMA4iTsb2F8xZlJOA8LUxrJOpm0qfXno7hjGKgwdDBfAi2HR&#13;&#10;o2SjK8ctP0I+iA6dlQg4G6QWAR0s/VrdKmsEZCQU/wDyGOfwWgUCa6iQR3VKcgX9We3oGL81akBj&#13;&#10;R8iJ+E2LLVovNMkIFNF4cwuZDDijJ0dhjpcQzzVcOgQ1m5M1lgikomNBtDKdCG00ZGba+abp4j9+&#13;&#10;/tJtP/7WzTdctXPnjTt23kIo7r49+x+470FGSEgmGQncsWNo4J57r0g+9bJUXEhApk5WMVkWyQCy&#13;&#10;qoJTyeRV1bIKsB+4o0KxBMZVP6poeebOB8L1KlD9KD+qjzx4sihfFWOIKm+TwmMpfjt9EEGFwGT5&#13;&#10;7zSBLGpqcRp3RzJ3eji1gGWFQx4sjOVflEfkvvpkxKv7LeNZVyga9W2RlIXKWgDIsqkHIIuxpq8K&#13;&#10;0zQLHD5Erq2HDh1G8Ibebc+9d96765afXvlvX/zrT25Zqs92k1uWmv1+EwkxUIzbAsitNyutDtGa&#13;&#10;RFpk5xamL7ho84aNiyA23WcqQyZEN5s1unj03di6nWa9VqYYBnUrZYQVRaAYEGaHWwKFiOFMoa7C&#13;&#10;qBULUyqXynkG583O9boINLoNxMM4r0E2RGu01VCXYeSzU96GsFGJcGO6b5Sy/ArKkRHVEyS42Bjs&#13;&#10;bhmbGJ/Q0/dH9UopKepbJhozw46+pJ3IeZKNMQLQZFdKKbyufJHxbqCbKhRySq4CrXdBZjIEGU6V&#13;&#10;FAumvzkDhIkRC4OvjTwZEXsLPILMVM6QzNxKPwiwQLcOJVUS3puVbMBF9BEkCUYwUZyLsB3whSwg&#13;&#10;O9YAJTS4EEwxMjOgsZAcNLGWrhAuQqIkGD9Hy0nYmbNwNUi8oilRaiLEpaxN5MKoiN1BNG+IkIUC&#13;&#10;mcl6dr8pnvNnS15kFa0uOJxZ3ICCOjM9l6p1mKZEDUaskCmU8UZzQV+M7iNtMsKifeRPEkoZJ3OS&#13;&#10;lDavjesIl0Ju2RABIoErlDP8iifPqhxGQpryqCEV1wYMD9qyCQD5/KFzWZijCRQSPiLRrHQYbbCp&#13;&#10;UBaIh7vTbWpj9lH0oUaAu6DNRxGbyifBT2pdSVyIUc5cGsScbgvlMSUuhANVrt6iY04oHOzI+Dpq&#13;&#10;Wq2eWVfMBRDWSJoLYLJiiuQTEVQzDwuMUxVj6yDhjQ3IxdPBp4+RB5EbHkD+M2B4FmIJGnMGKB8x&#13;&#10;3FCPgA2splpm4zJE5azRjfBKedUk2rFqoDtsNGlR3XCXcd34x9acc87689azkIIZC3hsXDjCpCqb&#13;&#10;QGOgWGMR7jwQGMc0t3h8wGTKY9ngk21KrjLiBTIenQQ8MuuYuCpGlhi9XmPYp69lnJ/Y2PjJ9//x&#13;&#10;pm1XbNv2452377jn7nv23LsXJ/XDpFs8Kqx7R548evTocdnak7LkUwwWUSRwAPKqInkVIA/C8qpS&#13;&#10;eRWPMVg8qzjDjopF6s4qjFKPy53B+6r7/GoQVwf3B+9+5nH1iAqYYKmUIqPEYHLT/1QGObHDj+KI&#13;&#10;GCaCRFnIKgBkbhXCWcxLXVEjn9ZXAMWSu/i9TT31Ga68nNOALH88fTlbaeqplAWA/Is3337rjbfE&#13;&#10;WNNXXjn1ojDo8SEePXrs4BNPPPTg/aDxnbfduOu27T++4p8/8+fLi9OFDTOFS7ZO1euIKDpQE91e&#13;&#10;u9Vp9KY6c4tTswv9Cy/ZvLg8yxcWzETbBmjLCrPHyI9ysV6vtttN8A1FXLNZ50ilUmKn0ahxkI1I&#13;&#10;N7pdIoOTopQCGe1SjrnAuWqt2Ou3F/DE9dt4roF6qk1FRZwGXTFKMzra7UNiyq2PUGIwWaOfsDiI&#13;&#10;H6epJubIY84N0iiLYwNkOhJiNcaP+oTM2EtdLXR3UL7Y7vxRMQaIHhkD2mj8EXHj8TiZeAwDTPwy&#13;&#10;gmEEdTCZfNMpiYFiREqUbbTAUIjBVaJ2QPOAD5oWP/wz0/dwarNwZmO5TReS/BzkUmPaYb7UAsrI&#13;&#10;fEMs5yEVGeWVzx8P4NgKpyMMOdJa9XqHad3EsMFlnrAZrAh9ifDNxk14uPzOtaPrh8aHYV0AJeKS&#13;&#10;GHWHvtdon1g3dq7DR0Y6OWNEOI4Rch5OelPFULYMCWArVj2dXnRuMbu8uTyzkCXXotgMR3KuQEoo&#13;&#10;3zLVBKV1phQrVJO5IilPBOaFmZOIV3Ky31panmeoPR90pca0Jj6CECgEOLOyUG658npgiQFnCdHs&#13;&#10;QE0It3IY4TdeZmhhI5lvOPso+TAb0vhDETEyMcQtnDOXFU5AMgH/AHUM0kIjK/QskwLsvC0WIQlD&#13;&#10;dO0BlgU+07dNo8CA3I51+i2CSmBUGMuFIkV4q70E/sBRQ0qLRYSspXkchGqIh8WgUsIllOmxQkXs&#13;&#10;ZeVCrisCDiekExvkP2srvVGL3ZK1DK+UBxfmQTfTZHQqq8x4JinmCaHYIdfIxGxyyumJEc3I8MQo&#13;&#10;IwyG9Zohg+ac0XV8mijcdDY9gwXZkSlS8tXJawT+F54VFxf4E147nUeUGDQZAyxYgnaqZaF/wyWE&#13;&#10;jdqry8dN863IN7/y6W0//tfrrv3xrTtv3XXHrnvuuhcmmSJ5hUk+dOTIkaMUyaos+fmTL5564T3W&#13;&#10;QmKyZC0+EJClBE4F5MEdFZZPA4vgliXUfCDAyoPgpApTq3ZUEGZn8DFXnXa2H1UElieoP6qA/J+K&#13;&#10;PxocVgCZsXpi1ClzTpFJcMvx//W/mO4EAq/8k/wGtfGK3O50R08SyPT1fq/sTT6T916XAsjqj6df&#13;&#10;4wcD8puvv0lgH21Y9BUAMp8g4VFPPPbYQw8ceODAvXfd/rMbrrviH7782Yu39C775Px/v/zCv/rs&#13;&#10;RZ/73F9svfCC3lTvE5d+HJqCwhjx/8KGGTCZqgnNDxVss001y4i9arfHcOgGYjaEbRWUxoU8Y6nZ&#13;&#10;5yD4DDjjrQaBkSKAwDLSjQAK9vNU0eViu4OUuSTzk1ksMxYKcx+ZFXhAeHwM17EkYzJpEUXsUA/0&#13;&#10;7fw+ZhbDKvCVpECFewQ/RdYcdEGctTT1hp8EZ2LnWfXTEMQ0BxqzA25HlCRM8pADRJD5wFwTtXbA&#13;&#10;T/imtSQS7YqcBsJrDLiYtZE0JjUPEIHNAZQAjZFRARoczJYLVOBG+Aymc6IXQHgLc17OwfdCipIR&#13;&#10;DeFJfcUSOJVBOC00CdIELX0WDBYBnOX318yoNaA7HTV5KNCp/6y0qyZMOthjRHos7UE2xhgpabpG&#13;&#10;k2PCF3GAxsCy00+gnC6RC2Ur0VwliOp4ai47t1SYmk3OzKc7/Vh3OjW9oVLqJKJ5XyDl8idcVMjB&#13;&#10;uDuRDZZr2HbQciPVwxNhZoQcdSBrn42bl1gKYU7kykiRz5WXT4QBhWhguLIAwrwiKaig/4U0Tujf&#13;&#10;0IwFnDTs4CjwTdPeYoXuDVOsmnjmgDBVMSewr7TzhMqC+hAOGToCIGXRYQFCidDkSkSlHSD1KJgS&#13;&#10;LAd69wwjYkmYJ1qEZ1IsZTvdBpgs3JeKI5IPnf8AAGQuW4Km8Ds5E2iVFS+uZISO7APgtBXQjU/o&#13;&#10;JtgUggvuQjRkuSILsYSZnB+DsOPZYcE0lOKwMbDKZlLjLDoPtqMAc2OcHoQWI+uAZVEnA8VkOGvH&#13;&#10;xqzGUTOrFT6yCS06O2yYMukCMyZTyJVbHpk6HCWnJEmGxogiwYxpCUedIYZ1+wnicHhwNoXRpltd&#13;&#10;bm0545ipBz//qQ1Xfe+rN9943Y03/uyO2+64e9c9e3fvo7Uni+SDTxw+fPgI0Qdg8kqd/NypF55f&#13;&#10;XSR/REBexWCo4HwaWN6HxmCRelzuSCA6G5xyXJ6w6l7A/ofcZfBXKgLLg/JHFY2FOE1UyGCv3P4/&#13;&#10;BYRXMJl9cfw/IZnVf9AUClNxOuptsKMn91VA5q/w59Qnowrh1IMrLw0V3wBlIV8pImRoCkEdM45W&#13;&#10;2X6BAvn1t8QcvVdfJbaPCpnVzfGjjDR96olHH33wwN49d+/YefNPr//pd/77X378guX21g2tViWS&#13;&#10;S/mLxVxnchJNRUvY8FrQxTPzvfmladatEGt8W5G9VevVVqc92e93Jwkf6pXL5VgM1ViKHRRopAYB&#13;&#10;y61Wc35+lsoZPZgiFQ4AyOQekypPwYxXGj8IGUSI81kSTmhHkbEByKTck/aJ1o50ztHxMSpkTCD+&#13;&#10;cBRxGGpjhBAI0hTDsli0Alx03IQ9sFEpN6r06chk47dpPFyZpHCREHevjIKioII3DiUjRof5/OE1&#13;&#10;ZDijUvb7XDj2vB4XsRhUUEJiV8zymGRvaqANHSYijknInF6aJjOHBTX4DP+stxnXjg6BxtDLeis+&#13;&#10;DtS2EeRbJJIBDqy4AQfAircLEUK5lkdQLbAi6MYHR+sfOKL8cyP9IikuGfbHg1bUXzCcPqfYvKKp&#13;&#10;x3PA303Vp2h6A6GEFyi2uFC4WfXWUaefOlkfjLtylXixkUiX/PGsgyKZ1h5FcrcfbXRClWaw1IpU&#13;&#10;JlP2oN4btxVbKNXQQCPrNbt8xnQuVKnjsC5PzbYRuXGd5anSNUBz2J/uQk+xI6tlCmYk4qi+5Tm0&#13;&#10;enlFuBeRKyNvgy6mPEaTNsm4kCIzCcIEI5NXDwLT1IMxpsFHaw8mGQIZ0OYIFTJQTPXLq6N5Z3Uz&#13;&#10;udAImRNMkqcswuK4AnIcoQVvFO/Y1FwPQI4nwiyjYLfoYjS7TWgltNP1TmN56zK4DfvB20usEE+b&#13;&#10;kp5yV8jOmY0orHYQxfg4YI+Zm6VFN65AsRlM5lecA1/B+QAmlDL4vH50LaQHvU6hUiP8x6ILuK1U&#13;&#10;69kobDSwbCJMhZMRXYwatTonHI153KChBlY+dHFdoFDnYXkC/HXQnjqCKCqr1eiwm8ul3IaN8+G0&#13;&#10;3x93ZnJ80YLhMH5tq5t3A/ab4YwBSyygK0SN883Ed7/+N9dfc9X127btuGXHHbfdSZG8b4+QwIHJ&#13;&#10;j64Ecw5g8onnTz4nimSIC9VMPSiBg0M+W6ksEXhVyw/AVEu+VTuDOMyvVLxSkVPFK/VXcmfwcXgQ&#13;&#10;eZCTVXSVj6DeS31AeYIseiVIyl/J4+8HZAHLKmuhoLGw8p2G4xU0lgyzpCzOAGROFiJk+eCDT2nw&#13;&#10;CMfV5/nrswCySlZIWJaAjL6CGQOnXnxRZCCfOHn0yPHDTxx+7KGH7ttz9x07rr/njuu/+bXPb11u&#13;&#10;b1yoz/bQooYa1QxlLWwC2cVMgoa4WFpe6PSasWS4jGsgEaLBt7A0T/0MYs/Oz5N0gTJYBA01m6Bx&#13;&#10;tVotFosgM1FsFMz4W0l7S6UTlKBpxBUocgNewjaZbZrLZ9iI3CQgiFQKJG2oFFzCD2UlrEBB+142&#13;&#10;l0PDESbZLZOrNlsAstGKukmMAqEkpkYCuLgFbEnIRJ8GXHvhKyhcFfED1mmKbVap4ViE31I2RzOJ&#13;&#10;zsxkMp+mQkbYzOQoKA2kIGgkOA06et3IOugCil7kEPAVxUapPtmgKiZfUfLPFpd1/fgQwlQAmZYf&#13;&#10;DbhYhuAzJtdbwBBKNfhMMBm8ApPhPwEKvpV89+EtKZn4EXkDqgb5zYVEhfyEBuFLzUKYypxXBCAj&#13;&#10;x5VsKs0gRssxBYl6GBx2h8zOAA2jsUDc0V9oEE+dyKPBYPA0g1Hc9XYYQIZMrjb95WYAyqLWz5S7&#13;&#10;6UjOa/FSyGm5u9U14Q5Qvlp9YXswhleCJArEMSJ7s1Am45oJ4yXqZPh8egf8CJ8cTxKm580VaXhl&#13;&#10;MSnLpHdGK8J/MgoEipv5RMxsqrZL3oibkdB49ABeAjlhKsBqyGTKY9CYIygueL1AMW+UfLsgk/Gy&#13;&#10;eRlQko5kK1kqZBYj1M8s9pm+MTy+nk0WvVy1uYaS+NrutbvTkwxYRKeNTI5yulQvgsnwG4AmND7I&#13;&#10;DMuBYgSkhTHGhkN4kQ1tpFGvMxBPITYKXdgMKmr4GaAYWKa7xydFeBROECho+GfNOJzEELKXSioy&#13;&#10;Wc4VeUFcRhwmG+GfxFxQ9KKHsRnRxfGHeChJfcCBOJQN15I0XBOshfoInWc45EsjQUm4YllPrRHD&#13;&#10;tBqPu7EuWn0OE6W1mDxr8rnHUyF9txT8h89fdtUV373m6qtvvemWnbfedtedd8MkI7cQPpGHH3vs&#13;&#10;Mark94iLE8+cVAFZyi0G9W8SirmVO5JGVm8B5DPReJBAXlXc8uMgtKq4pOKneuTMncE7SjBX76Xu&#13;&#10;qPdSj7CjgqH6W3bkCSqHLJlkhTQWIW/qj+ycpilEbSw3Nc7i/YAMjfy+pt7gc5B/evCI3D8bIKua&#13;&#10;N+kNUStkhoScOvXCyZPPP3P8xJGDTx185IlH7rt/D/Fuu268efsP/v7Ll13+mc2fuGim00hXCrFM&#13;&#10;KgzB22y3qpii6/CKk/VmjaweSGPiI9iIp+j2hDi5XK0gS17etOlTf3HZ0oblYompz5liGdohTenp&#13;&#10;9noYMI0iAuZBCIm9LozPpFsgaYCOyOZpGjZoCILP1MlwywzXo2ZmhyPIfcml8Pv9ebpuuUIJQ0q5&#13;&#10;Eo7HPQF6QvhtSZbAnkCXzkVzRxGvBhgYbXFAIRJHhunO44CLgLLAlJGMTc1MEV5BUNia0eE1Y0MB&#13;&#10;Km7m3AHUTluUPxok8xEZK19RLZwzglgoCzFpIkIZR0M/hMyJDiCbwBBadQE3Si0muiLiJTm50W2g&#13;&#10;1GJ8D0UdUAyScBobmANtSI8JENboxnk+BLMDLBw8b905BLDTEcM3rWSEki1tN0NNAwgW8thRVvgR&#13;&#10;1rJ+V7Is4LGdyNX8Ub72WqtHa/fpfVFboZ5YvnBmcq6WrRAcIQY2JbKOYo2spFh3Kt6YjJSagWo3&#13;&#10;nmtE6lP5cjcTzfkTBXKScXSjatYz+MkTEdPuoKY9QTveNJQS+CIRujTbNaQAayCU33rcEvscU8AK&#13;&#10;4W4ywzvlXj9yrsE8zuBmxjen80ja8r6IC36b+XeMW8LTB7XCKD0B0UrSKbAMZQF1TF+PQhruQkHp&#13;&#10;AFQM1yyuOCwo2KeoRr6LPZwAOvpf0M7Uz/wW/qfSKAlmmEWDDEcNuNcPr2VmIldhrpvnrjsPnTaq&#13;&#10;DDk4iV4h1m/h7izCGmGWR4Ejmndcap1uguzx1+mMJAbRBbYy3ByOwow7HiimoEVuwclCcaEALAI8&#13;&#10;QNVm0bMeirgslXhwppLrF9NNVgp4CR0ml0JWs4Ziw4utcCNOLgGw7lwLeN+QyqMgwiWKlAgoVjcm&#13;&#10;SaUK/kor1p8p9qdQe6YzeSJrKe7RvvBfHT5QbTxkrGV9n/vk5h99+5vbf3L1jdtvuOWmW2/f+R5x&#13;&#10;8dCDZB6QArdCXNCmf+bp5557VrAWL556hQ1MHmztSfHbKj+1CsgqGrMjq2WJxuyzo24qLK8CVfXH&#13;&#10;QagcxK4zj595F5BNPe1MxJNH5Amr7suvVEAGaRUQXhG/URgrtTH88Xu5Qx8KyAKNf/cfKzYQ+Ufl&#13;&#10;hUDeqs9w1c7vBWRZIb/1pgilf/XlV1988RSXz2effQ6Pz6HHDj/x0GMP7tt3z+233PqzH1/z43/5&#13;&#10;y89u+cTF03/2icXpXqVZy/cmW6QfT89O15soK2ozc/TawN4yEN2fnuIg+8QIgKiIk5c3LWdyWTRp&#13;&#10;qXSmVEEXRT8oJuVnuNtAZkIyKXcJv6UDWKmVCR8g14vj3AteIplOUg9DaGDuoLOG0RinWyDgt1ot&#13;&#10;4+PjBoNRVMwOoiyJJPKPjI+hSabWBV1lIy9ESLxo5xGcG3X7hAZDBL6J8Bmx9Ea/gXmZAVJ8r+yE&#13;&#10;ASdiZjf5a661ogCG+nT6A76R4fUWI+MfRlAywzQimUPPhgbY7iELF12rx2g10j2MJqN4AUKUNqkY&#13;&#10;6wX8xflylrSH/uwkO0aSwRwmAITEcpAZ6Ib+RZWBVJXvNZvM38DtApgHo4E1Q+fhqEXjyi1aBT0O&#13;&#10;XM50WkAJIAL5tCvohmF2MzCOoYJhB7nHY4Yhenl2n2Ht2P9Fbbzp4rnppRblcTDhBJyTBXzQzDRx&#13;&#10;FWuB7lRyai7TnopX2jTy/KlKoNhOduartX7BFwPIxtwBYzjtcYUZIKKzMfzUpQdUSbkEMHlFDFeS&#13;&#10;ckcckS63DW5/cWkGDRgz9cipyBTIsiB9iClaCMWDeWbV5iKZYpy5tymImVwkkRUDZcBkEJjJGjDG&#13;&#10;kj3mwTkC1Uy1TDXLTMZ8JQcmcwljjQAUl1s0d7OkKmFzA8zhNPitJIdhA1jO8L4xzwvnMlyTwueM&#13;&#10;c6EUNFTYBwtEi3BUO0IcHzYQrokwQrwQJg7QECxWCj58On7Ia/jfCQCZ9xmUBnslswGKAvigt7AR&#13;&#10;EeXnpp5GN0IP0cY9XJTlVkMp5FkAkLPxXi6eZ1if3UA2M0HKfIhciMe0I6jjJGvBJZs3EIM/tA9L&#13;&#10;DKhvMJnROZAV3U6j3aoxSjVbZAoA3d4JBMkakWFipq8RIdg/hcCGEQz2cMiYili3LrS/8/W/23bl&#13;&#10;FduvvfZn22+89eYdd96+6967dwufyH0PPvTQI4wTOXToSbp7KC6ePv4sM4spkiUmyyJ5EJM/0L4n&#13;&#10;MXkVIKu18SAgSzRWwfBsO6uQahBIV/2KH+WDnHlc3uvMW3nm4L3kOYOATCWs4DC34p/CVPD/K1Wx&#13;&#10;isbsnFEhSzT+MEBWn5L6nOWTORsgq5QFHDJDad8QBPLrL7/08vPPg8bPMCrxKdjjh5947IFH7t+9&#13;&#10;+46bb7jmR9/62t9f/plPbbj4gv5ln9p8+Wc/+fFLLti6dTMFMMgJLFNbMuYDz3Sr3a3WGnkaX9X6&#13;&#10;7Nz8zNwsYUHUt2AscgjGL5GoyX95hWIJh3U2nyeOHih2uJzjExri3CiJwV4qZPISY4kYuE03kOPU&#13;&#10;z6RAUDZjf6Y8BplRxZEXQWR9LBbP5fIBuk0M13HQAXeSuwilQBEbTYiEHxIU/SI+VwynFoyEMmPa&#13;&#10;HyJ3VyEScYVkEsjwnPgDvCjYHHg9vFHmyvtcIb/WbESQ50K0TEXtcvIXzWaznjgEpwPo5mQy3EIx&#13;&#10;/gpzq30kPNOmL1dLETqDfi8EO75CXIpLG2d70y2UUbhO0B4oiXCAOaICo2w4CvLBaWVDIMfzB9tB&#13;&#10;dVL0leAaRsjBYBDhKzIT6JGBCSAGG4Awqh8bY+qx2zSsH8IubXSRf65xwR7bxwyOsanFRrNfQO1W&#13;&#10;7WRz1VimHIlkPKmiv9SItHqp3kxmcjrVnATiCBTyJctMgbWWOun+hmaqREnPeAvdhG3EhKvGrXUg&#13;&#10;omPmiAt1FoW3DW1DE7fKVLtUyXuBtXiw063TlwwQLRylGxgGeCNJJqgyXTHBNNJEJswg8mKVnD7S&#13;&#10;3jxANFulkWdhT22MPkQY6xRzH8gsK2QwGaSFXqAwBm/hKwA0ZHI4ARlRx4YihaJa0hrALOdQJ/Oe&#13;&#10;sIjg+ouuhkbemF7j8LnIsqCjiqocigOFOfQ+F0QI6jHd6Lnrzjl/6DydaQL6gmoZBgPCjaRlDwI5&#13;&#10;D6QxF3lUcE6hdlOKW4VTEuU0nwIVss3j5JKN6dKLYNKi9+rGoqaJWsDVSwR72Eb89ojDkAg6keRY&#13;&#10;EU0whRbdCLIZK+EVyCMNXKAFoaEQ0aMTw2Oa4eHRdWvWncsOj+90E1CPPlNrdWg5x2iDRBJdA7Iv&#13;&#10;aNGWmgwo9PmCeqadT7fS3/zbz137/W9uu/qq66/bftPPbr5tx+0rxMX++x944CFYC2XEk8IkH6VI&#13;&#10;puo69fxJTCKiQpYmETBZheWzYfLZAFlFZpWjGITEj47JKnx94M6Zj6Pi3u/dkYXrACALinjwn6SO&#13;&#10;PwIgn66NKY/PXiGrz2fV+3A2QH4vxeLtd996i/ngb7368muMmX7+5LPPnnj6+NFjhx8//Nj9jz6y&#13;&#10;/8F9d+669fprrvvxty+/bMvnLtu4YaEW8Bl9XiuMQalcpm+C3UMpaKugK2k+pXKNkqhYqhWhD+rN&#13;&#10;+cXFxQ2LBB3DY0ApQ25Q8rLVG/g7usAy9+IgmExoQyAUzBdJSIbH8IBsgDCAzG/D0QiYTPEMpLOB&#13;&#10;xrT8AGTS6k0EQzDN0uYYH5/Aewf1RzwjamG+R1Q15LxRAGNkYEfk0qcTYh4QRXE2I80jIiPR76xV&#13;&#10;i0aDVjM+SvQEXjy0cJ4wluywERVxEF+Dg6dHQY0emhAMGpHNVou5FVxEiMInww1sJ2jIYDKsH15P&#13;&#10;d57B2YwtYRSgw24ZGjp3ZOQ88iSZWZwgige+NB1FiFJvi/mqkkuBskZ3p7eaRnUavdXMjNQQKUMM&#13;&#10;6SMeErbQRxlm4hbgQq6AfgxuGXKDKkt8o0EY0/i5o+f98Zo/HjYMjRrZ1lu9+lDKk6vF+wt1GnkS&#13;&#10;ioHlPHxSMZguk1EZrrURiSUBZKadFur+YMqSrYejeW+qEs7UookCSOgdM5yvsY2MWobPGftTjW3M&#13;&#10;5DWaPDj+xnGWCTUv7hULa3wrlhYXY0n9jkQq3OiU21P1fDVNEibsBPFruFRi6SBlczpHNzBabeS5&#13;&#10;dfusTHMmkTiVo2BOwE7w6iiM2WeDuEBtwgbYgsYUxvAS7HAVIPUCER2XJzgN7kIfk2cC7QMac5p4&#13;&#10;VkGGYtMo5DJJLDOBdRFnEOkJc1X8SMTJi0a+gmyMNxYmX9IXaDnYp3jm7lz1wgwzTXHhZj4NCdWC&#13;&#10;W0A9Ar3AjkRjGGMk60Mj62gijIiPjNRNB4uVmNsWtepTFl3ZZWkHXa2QK+MwRK3abNiNjNrL2Bdc&#13;&#10;fg4SpvDriY10IzaeEviM7oKKnfqZFqHkr/h87S6SKwgw0fOsmNVoIWmO3onQyZOSrWE8oj9hNTmG&#13;&#10;7Pahctb9N5/e+KNvfGnbVVduu/b6G2+4acctO2WRvG/vgfvuewDWAkyGuMDndfSppxkiL4tk2dqT&#13;&#10;UcmD3r1VgEybT26rAFkWxh9IUKwCojOxlCNnoq487czj6pFVj6Pi3qqdQfZgcP80IFMGi5L4NCCz&#13;&#10;w0+ojpnt9MEV8kre5u+w2slNcUD/7r0mI39l8DmoT3jVzkcB5IEKWQDyiWeOHzsiyuOH9j54/z37&#13;&#10;7751J2bpb/zD/40NZG4q3+9mOu18t1ujKzc1PVNrVKZmya8guaJBlw40Jva415+bml5oNLv8SDkc&#13;&#10;T8ZLlUK9BU2RptwFpcuVGnwvVTSwTGIn453AYVkqc0uFTCUMmcwd4StgLcBqSGZ+BKVROADXcNcM&#13;&#10;ZQIe8UH7+K4wU4cxOyQKYYTi++h3w3AGwqidhGgfFZbSSaeZTl+GRw5J/Cd0Qsy8S8eMBM8wEIOs&#13;&#10;SierXOv5w+vXjY8ZnPZgKlGo15yI5sKU314xTccIJegmKC4UiXDx4WkjdWauECeAz4FgkAal3+eL&#13;&#10;RXB745F2c93YsNQvl9M63XAqHV5YnGI0WwL+NRFO51Oso4Xr2QPxGwGHuRCYnIQ5CrbE6iU3kyEg&#13;&#10;TAnCsjXKVGLG54FCfDcJooHBoJc0oh1ZO7H+/PG154ycO2wYPn/8vPPGztE7NZg7JufryxfNlttp&#13;&#10;QjXLrVShHm9NldiKzVS2Gk0XSeDxN7ux3gxhQTEAOVX2ZmqhRCmQLIfyzUR/sdGfq7mCRrKGDD79&#13;&#10;kHlI69Su068bMqwnyNcRcCAk5tIgooGQGSLAjvrS6QhzmaNpFAwOeovQxYQeE5tGbrwvDI3gaXbK&#13;&#10;hMnnS2ibyXzzsuP0mAlVm17oI66gqYcMg6pY+vXQXbBRFUPvgLfcVluVpc2LhBRJwyBtUAAZYQa0&#13;&#10;gzwHXKVOhqvnXQWKgWXRsUWIAhpHA+F0rDPTRbfMhsIcGQzIjFQDmSL4jEyRaCAucGRZ8KwIn8d1&#13;&#10;iLFFLGdwCIXEf06wx3TiZLogxXMgRNKTy+gQInOL1eiyGt2ksE6MxA1jeauuYNWWHIaUWRPSj0Tt&#13;&#10;+jAuPIYIkPZp1sgUei6jbMTRo0ZmlhO8E4YgApMRxYn6mdWA24pHMhS0OJ1aYcx3+4jbwOBNJKwb&#13;&#10;ib173B3WJcreQNISTZirBdd/u7hzxdf+attVP7zumm2StZByi7179h84cD+sxaOPyjmoR448eYyZ&#13;&#10;xWqRPIjJVMiqaw9MlnzyYJsPBFYxmX0JyIPlsQrOslRWC+YPR9pVMHvmyRLrALfBMwexbhAMBxF4&#13;&#10;1f4qQD6NyStorPz4EQF5BZn/YwCTB5+D+jzlk1R/dXZA/g3ssSSQ336bsU2/eP3VN175+SsM4jrx&#13;&#10;zDNHsUs/+Mj99+7bv+vuO362/adXfOvrf/ffPnnh1NZN7VYDnZqX9Sl0RJuIzMkWMZhYpOEuMOBR&#13;&#10;9Ha6/Wqt1elOzc4t8SMkRqNRrzeIf8PT0Wl329yr1eHkJr+ipIa+SKZRsdYAXkgB0JheHiUudXRn&#13;&#10;kpPJ2BQmaipbnMsIIQBqsotBbApRL005v5+5e5kMg0UyYCaxlsj4aSwyiARXL1Y4zLDiFtOeFy7O&#13;&#10;SRePzEwY4Ew+C9PSateoZ6l/mb/nctptSFwDhBsgVvY5AFb+iFAy+6IMHWLMXzRiNBrJXzYYTV7+&#13;&#10;sBjuFqk16lY7bTi8WkhsI4RkEO9pMhoy6VTQ700w1VQ7TGhzkExjhwlBArQhbAOCZyR2aOegUMhq&#13;&#10;Y4QKXzQxTyTgXzM6MqLjS4pAwgxiMPJSBK8RZm4eZ1L8uvF1w1phN1g/PjKsHVO+1GPrdesgEwjb&#13;&#10;xPU8taEzv2Wq0EgxHwSxhME+kioGU/lgPOMrwEqWIhTMpUas1oq3uolOLwksl+rBcjtW7iSrvSwV&#13;&#10;cijlylWjjW4OuoOsIWvQbPabQrmgwaMftYxM2DQjhmGb10JzDZ6BAExQi6uM2GJeb9gZTjPw20Vh&#13;&#10;jJoCvJU5lmk+sXSYIGI2WItcmZ5aMBTzor6gSIbZALcLNXKLCGsiRgNvix5yGPkEEkFW90AuWjjC&#13;&#10;LugnJhkaS/AJEfJxPwIVSAYSNkY0Q9AO7EAUQ+oGYzDGAfq5SXKbc8kIdshcAm2GmOJHLmgyFKAg&#13;&#10;Z3afAs4EvoHJ3FIwk9tmJUvJaYB7IcWuQd5VJcOTZ6QUHxw9OGE8wZGtZPULDl+Z9ITFj5aCjwgm&#13;&#10;kzZt1hcs+rLN0PI7agFHwmHwWTQU425eEeQ0E5rgXojLYI6eVTth0VIqIx1hpSMUIxhekEkzKDUa&#13;&#10;IIWDS084DI01wTgDLgA2H55QBi8ah8fPd/kNzoA2XfPHCiRvm6Kh0fmW50ufXbr+6u9df81Pb9p+&#13;&#10;w46bdty5E5PI7r179h04cN9DDz1Mkfz4Y4cYVXzkyaePHX2W1t6zJyAoX5DEhSySpdwCHJZorAKy&#13;&#10;FF1wK0H4TEyWOAwyr9rk8VXoNAikqzD2bAB+JiCvehAV8VYhMD+qv2JHqimQVSgVsmAtlDJZdPTw&#13;&#10;6Ck2vfcAWaWO2SGTmY06WR6UDDM2PSUO9APqZJ6e/Lurns+qp807o7xFpDb9jlx6MurJpX/rTYbo&#13;&#10;vSWG6L348onnTj117JnDBw8/QBb9HTv23nHTLdf9+z9/5XN/dlH/gk3Niy7sb1juLG2YvvjjF269&#13;&#10;6KKljRsvQZW8cQ6mdHZ+Ctlbb6pfxbxXqjSa7Q7yij6Kt8lGrUZO0GSrsTDHeL0pen+IlunTAWVs&#13;&#10;FJlALvoKCmBMUn6+UpEgmrdaneZgHZIB6hilMX7AVkfYtIFiRBEwzNTJ9Nc4H5xMwCYw5TkeQ+Yx&#13;&#10;PTvFaUA6uEePBqugolmCRvYzIAkvLU2fcr1UbVbgadesO++c8z5mNBrorfMcCNSAoECbQeGKg48J&#13;&#10;9Xyp0RtT2/N9xI2IboSMYjb6j4hDwGRYcYR/MicT0psaPkdARxTDlwcjIVI9LH7EHNGgHNWMjU1o&#13;&#10;1g0Po5c222zJTJpkvDTAzexOBovYzZT8sB++SBjRHQPdSJsx2rWjhvXM+4CLUFLNdURbrNWMTVhs&#13;&#10;hNeP6A0QCDr7mN4xhpuj1ivOLHcXtkw7A2YsIa4A4jpPsZZs9xn/nYlnoFi9ecx3ZVDSks55W+1k&#13;&#10;qxWfmsl3egx1yndnSrVuFra50SsgzCg3kvPLHR4wW03EC6FcI+kIW7SO8bW6NSaaY0G7PxkICScj&#13;&#10;eWsh0t0RuVWbxWIDiYY3kY+RcgxaMiCPtQD6BOS1cPwExMFOpBgFVU1H85FcHQegryCmk8Ba4CKM&#13;&#10;F+vpRJ6GKLNbUA+SeowBxIW8LZoRGR0IMyrNIoDMVYDqkah55o/grGETVENcQCXEO1DMNdTEsBhC&#13;&#10;lbgIpGLVdo3+IFI37shTZVPAXDxDCBDgXRGxCBYI6aCZvAgXgUW0aw3+ELNjEBNrYIDJaKVIVuYF&#13;&#10;IJhEtCOm8uF5R1/HHeHHiBEK2y1ZmzVvNna87rLTkmWmiW3CZtVAPjicXIXxKzGKSwzvo56Hxx7W&#13;&#10;DAm/jLIpAwj0iPGgsombxstJYxfumt4fOVfJYi6YTPvjCX/cH88TZucMJd2VTjRfxYYzHgoOxcLn&#13;&#10;M77nJz/46k9+8K1brt9220077rj1Tsb77N2zd//+fSKU85FHn3j8qcMHTzx1+LnjT508wWTqE8/h&#13;&#10;2hts7Q3mWgxisuQr6OtJKFYLYxV+JfAO3koQHjwyuM9vJTSpaCl/lOfI+w6eIGFNniyPD54jjwze&#13;&#10;qjCoPr7cUQFZ7gxqKuSRD+zlSUCWrAX76jnsnw2Q5Z9Tn4b6/AefJPu8CvVt4c3kjeVN5sKHTwcG&#13;&#10;6cWXXj1+4tShJ4/jgn/owL69d95y541XX/ntr3zhc1s/sbWzvFDZvKmzZevMhuVZQK/Z6eC86/cJ&#13;&#10;k290ujV0+FinUVzI7M1WGz8eY6gb1XKlXqlMtpr9Tmuy3ZxfmJ1fnOPuiJP709TVKOUa4C38MHVv&#13;&#10;FeBmXEgxjy+PlLZoDC0s3mMd8Ds+gU/KQHkMIMM8gMbsiynVFDuM0EzE6PSB5MiWcEBDWaN/bndb&#13;&#10;EM5QHJwPsUxfT4w0jYGxDlpFwpfKlHWzAcCHuyAKA/UFS0TkcHaPC+cI6W3kwzBVjZY9DR2Cv4iL&#13;&#10;hDAnsgNLF0+MDiA0BezHho0bKY/Xrl+r1U8EIUyUCF/a93SXeJJAN5U/U5xsThrzdBjxgJB0lhHI&#13;&#10;HI2ivqY4J9kuGQ3ZrSauC3qLkbU2SjlSHQAHFyPYnLpx8+iQbv15o+evRYNsNQ3pdGQS6ezWEcN6&#13;&#10;CtpCI9FbqGerJGba1o+fiz4NlRr5QgQUpwtoG6JspXpqcqbe7FXa/WqmECoUQ9VqpFQKdLvp3lS+&#13;&#10;NZmlJK4000Axhj4q6lQ+UKzFFzZOtqcq1NvRLMpmnT1kMXkNtpDV7DfbQnZg2R1GzOYjRAhUFLBc&#13;&#10;TBBuX24ViTlCTkY9iY8vCn0URNkYw7sBMPYXeqVOKVaKFdsFbCzJDEETiACZ4ucp1FLpUhxAZmkQ&#13;&#10;TITIBrF6bAAyomWHzxxJ+fGG1zqVTAm2h5mzmEHwA/oI08BZw6eDYJtgnwAcfDbd7k+iQmexL9JZ&#13;&#10;S1llvomIx2eDIobHRp7HRQT7EsmBzPvjqaI8xM3NhHGteUxjwMo96vKavAw8ZPIdHIIw0AnVMZ04&#13;&#10;GxOyQg4xBwolecANlw4LbTHrgfOE2ZwxGnNGY3Bs2Gccww/k9JjIvac/C8vBfzmU00g4+C8KsGX5&#13;&#10;Bp8GsUawpwiR4wIkmpI2/ltl7u0omakO67rR9Vyb3CFU5l7yBWr9Gpc8GBjGjucqAbSLlRqU3ajP&#13;&#10;d26jZv/KFy+5/cYrb/jJlUz1ufOWXft3P4BD5MCB/Q8+/ACcxROPHzl8kPXvyaePPn8C8duJkx8I&#13;&#10;yJK1kN49tUgexGRZJ6torO6o2KLuSNg8261Ep0GYXYVX6o8f5Rz1ZHZUJJR3VG9VHFa1x4MiikGw&#13;&#10;PV0DY6MWm4rGg+eI4yJR/wMq5FUHeT7yOQw+SfblO8PbxY4EZC55vNVcDaGPXnrptadPnDp+/CTT&#13;&#10;a/fdddcdN1y37Qff+uoXLrtkqbV1oV7J+UJ+QyzqbDaLs7NTS0uLl1xy8fx8v1bDuRGnO0fEkKJ/&#13;&#10;E3UviotanRmnUBhYpVttrAP1ClFCSNdASEAVKQJ1crfXVWwjk5ig2YBwaZrmltqSjWIYmgLzNbfg&#13;&#10;KsECQC4HQV1RJztY2OuRwKFYw3CNnYSDEzrNmGaUvyKzLskguuiSCzZtWQaN8+UchCQuA3o6dNiF&#13;&#10;bMlu4S4MdUrnMgjhiDgm6zhfKaFkMyJj8DA8mCQZ2tsGHGfkMfZnOtNzPSZNgzOK4poZ1ozZQAuF&#13;&#10;ThURCJ1I6nBaSy6aU3yzeM6wGXML87AupGdQG0OyiITQaDSTz+ELm5rpb968kXglZqbA31DgZYoZ&#13;&#10;OlMs1Vl6Y/dGVodUYL1mWGOmWh5fM7Z2nMBe85gtYBs1DaNJi+X8tcl8MOmiZMIoTUQbwMU4vHQx&#13;&#10;xgYmU3xGU3S4SEySWmKbP2wtV2Nz89W5ufLCYm1qptjopLvTpfnl7uwyiSSFYi2Rr0QzhUC1hQwj&#13;&#10;P73YntnQEzCbi2jt2nW6tX868icT9lEbXjofMR0MAyU1wk4CA1QGHHK2gkskQrEHytERUzqqUZRd&#13;&#10;jEYE0CZM44BevBBtzzTgLhL4LxOeaNqfKkAQ+bk7mmrEXTgl47lkinIxg1rXy+viEsOgDTATfQVs&#13;&#10;c7rAByrSoWkTQGXT6eMSkK/k+dSQmo/qcLUAa2SE6pARUnYSwgzuOTBRItnwkwNvVabyrWQicb0Q&#13;&#10;VxBR87NIwehNAYwK0QGlTE4RRmwyqykJwGReJnIXu4eRf64YdkuEi8qcU+hlkjbSTmfF4+nFokXm&#13;&#10;THmtJLMC6Xas5+RNQfBwmaKJIRZQ6M6NpCvzfABkyVfzdoHbCCpCXMJEaxJmBhIZVw5PKciTNrvc&#13;&#10;/GeAf9wZ4NqUwbkzOvGngaA5mXRGI4ZQYGxxJn31Ff/EkLVdt+7Yc+fenTfv2rsbvuIRMUfk8UcO&#13;&#10;Hjz45OGjR586ASA/+/SpkydeojxWOWRVYgEgy20Qk0GJQeWbisnqjoRlFYrlztmgWB6X6ARSqTCl&#13;&#10;Apc8eObd1TPZGbzj4HH5KwmAq25VQB6shyXkqnXvqh35WxWQB38rAVkF/8EnP3hQPS6fpPqU5I+8&#13;&#10;RvleSUDmTeat5p3n40AA8+ST2KWPP/7go0Jccc3V3//qV/7qk5u3Tten66lePdWqJifbxc0b5y68&#13;&#10;YNPS4jzzlWZnu61Wqd2pkh6AiIK1PBoGCGHAFwjCPdfv95eZCzI3Q8gbTDJkApI2bHEI4dhgGOYW&#13;&#10;Zpc3EZ48R1lbKIpYIVKG2u0GIcYoi0E5QNhqt7ADqwwhAMxSHkvnCMYQwt6xWmMV4ZYf4WY5AaKD&#13;&#10;PxSNRyArmImG361YZaBqEYMtvXjcAcAy/CQqfSLgeDTQm3mmaNgwVkUS8e4U6uqemHEZFJFuzHHj&#13;&#10;60Nwwahm3blr/oQI3CbpobV8rpjCe4syioY7bUQ2yhsSFVg7sw5FuwUnOcH4Spczge0lEYcSYS2A&#13;&#10;rs/GeLQgX8wQ1451Q2sptkF16BoS5JAucLEQozFCPnFRsFoMFkZb4uBejygOydYfn/tHpLfZfLpU&#13;&#10;JTi9sdmeqUxv6Nh8OHKRTNvcQb77VJKs0/FQ+5ANQ+qCcqikyKagyBTgGWbdbYglnfVmvN1J9afy&#13;&#10;3R76N0AYLtefLUdrnVxzslCs4m93JzKE9sAqJLoz9d58u96rRLIhZ9juS7oDaa87gnWO9H5UxEbY&#13;&#10;VwbVmZgTZ9V4OAWGFhNcHH4gRGHMPohtxgot5Bm0Jq20/xAn50qCTI4kfVxBfBHc5Ug4NBSE3ojw&#13;&#10;Pwa47DKYG61FMlCopYv1jCvooC+G5s0dRJ5oA/aJXJ5bmubPUaXzyeKOY9QUVzG0i/QCyPrj6qx4&#13;&#10;bXh7naTVUUszq5r8NG6ZEkWHFMqiWM3hiETDbKZwVcI8hYpDGeEkApAtei6sBLdy2TXyP3Jc8Vlz&#13;&#10;LlpELsVWPR80Cy4tkZkTY27tRMxkqocCKAeTRKd4uAQgYrTCddATZKXAeoGreVgo68QsEgLwrQ4D&#13;&#10;gMwT44qA+o6CAX89nBULJTCZqzMdT/67dSCAp8HB1NeIiy6wxQVQuwIRq9mi8XhMpWI4FbfWS56/&#13;&#10;/szGW7dfee/tO+689TaGnz5w38N79uwXDPITjx469ASGvWNHn3n6+PPPPfPz55995dQLK94QNbJe&#13;&#10;shZqa09WyBKNKd4GWQsJxasAGVQZxOQzEXUAOCDH3/DIKhTlR4ljErJUvBq8C/tn3uvMIyrordpR&#13;&#10;AXmwAJb76q/YGURdub+KPeagBOrBpt4g8J4NkAefz+ALVMvjQcoCQH7uxKljTz5z6KHH79t17zXf&#13;&#10;/d7lF1+02CjPlDPT1cwly9Of2LqwcaE3N92ZmepACG9aXqA112qXp2fgL4jEbNJ6A41rzUa5VmWg&#13;&#10;HqVyZ7KLiU/BTzLfMoCkpB0gEwDPFTIh6KPahHGtQvU1UDLXy5UCaIzGh5MBLu4lumA08uAm00L8&#13;&#10;BjLzmEnmF5GZXMb5V4CJRf2LnEOqLMBJrIKZfJqaEyjg60NJzFebVhFojMSIYLFx3ShwjTCDqptS&#13;&#10;CgJZjgIZ11EFWZM5Rrkhmg3qjFoqZL4vyuQI6iIHTrRKncwjplrraWnFU5EUOeoRL4EzIAPfbmQD&#13;&#10;bCi1mK8UiOAlC9JD5IozvzDT7TZJwmf9iw8Xnpn6bf3Y8Jrh9VZC74fWUd1hFeGWoE5QRW8mEQ7F&#13;&#10;LIkzxJePsJTW20azlXB7Jj85n+8tFI2OUZLctOZR0CwY92C1KDXySuabzx9FvWEzOnRayzjiZL19&#13;&#10;HNuIxjTi9BNc6SyUQ+1uqjMJMZ5mK1bDADIcRatfgqaYnm+0J4vTs435hT6Rv6ksRayLv9vo57rz&#13;&#10;lXq/WGhmw5kQAUGQvV4ULn6Li+lCIQujURlpxGgMmm4QrSgx2LBaK903Gnx0rXjDrXFSOmM+NwG/&#13;&#10;Vi1D9MJMo2LKic/sQP4QYqAGM6xp7VGw8kAi0xiamisLsg0qcCpkOY0ONSCRRFiteVjBVyOniQWw&#13;&#10;47GgMBCmiq6N4bvMZ4FgZiaLS0TK89epSAnPNKBaYTx3EHOgYZg+6fg6SncNIxRxhNhMNM64XoPJ&#13;&#10;sLsiu97LoAFMIrieYcK5SAuVO1n0hP/odKOaiWHYYGLZuNWMD5vGR3wGXdRmSjBU12/3o4hAHuig&#13;&#10;qEY9TuC2jawPhEVlRtLwDvgYpyvGZ+uMY/IdIw6aqdkQVgAy8a3Q1CxtEIQ7Aya8MGwhhobFHXRU&#13;&#10;6fDqbcMG65DVrh0fX6vXr08nMQau37JY/fY3vnj/3p3//p1v7Lnnrv179yN7UyQWuPUOPSXykZ8W&#13;&#10;EotnXhoEZBlqodbGLJklhwyfCRoDxRJ4BwFZlsQSSdT9QTRmfxWWnvnjmVj6e48MPsjZTh7EvcF9&#13;&#10;FXVX4FShI0BXeVzlMc7EZHn+IFB/OCDzRz8QkwefDPs8f/lyVgGypCwA5KNHnjn+5NOP3fcIzry/&#13;&#10;/ezlF83MLjXq87XSn21avOziTZ/YsnTB8tyG+am56e7CbA9nXqfDRNFUpZor406alsxDLVckO1gM&#13;&#10;AmEnXyoyh6hAPEUuFU/FwFI2+AdwFaQFb8FYabWmCpV2fuho5mjgWorFyUCjZZbmFgTmTDbaakCx&#13;&#10;omUmRgYZhPBQs0EmMyUEgo72ilK4MuiHuEKQDeeXXzoLKD4hkKH7Ks0yyQmMsWBWJutQMBlPH5mc&#13;&#10;JAhEkwnq0mCUEoUJIG69We/xk+jJbwPRRAA0/v+Ze+8ouc7ryvd/v9GYlESETlVdOeecc45dVZ27&#13;&#10;kQmQEilKHouSTCpaWRq9N7bWsz2WnyVZwbIoZpAgSIIgiZyI2IgNgACISEqWlebNvFnz++oSl6Vu&#13;&#10;ApI8nlmP667i7epqVHX1rf2db5999o6nAjTfORAVgMmd8QYMJBUObCR7Zyoc6hyQgecFWtVGvZOP&#13;&#10;sB8XfTdCaKz1A35nPpfAwwOpGE7IgYgf1bFCx6ihzYRPBhafAdAv1K2QTfFMnCFfMI3QT4NVVajG&#13;&#10;O1OlzlSxM5UPxNmV//GwbpnaOIS6jPZfNB0UKgXqQEoveGsOP59lIxS0ljEUZkaswxwYI7sD7Bqc&#13;&#10;lXpkpA0mx+ojsUIFnQOoyFS1Z2Ss1JmotEeLK1ePTU23R8ca5Voa2pn62RsxJ4tBGJIKtE0zl62k&#13;&#10;GBkD4d0BczRFlw3XUwMgg2YMJAHuUMfB9+arWU4ATHTUgsKlSRcCInURIp6xRwt76M1h40w9b/OY&#13;&#10;UJV00+7IO0RRJvxL0WNDBNGGs3vZqosUJA6GU4Q8W2R/8CcX5snImNGtMatuY6vicYLnqFbopTKh&#13;&#10;g/9JMORNZ+P8pSTjI/yRoDhEL48i2sOMJMZPWmYneVKs+TgBkBlREaMcmBpRGuOhqtUoVQSVgvjs&#13;&#10;lYY0uI7YDNEYTQIHf2ts89nX4NJmgiGB7FIP2nUKfKdcLhgShuKNovQVXLrDRxAfAyMhV76QYIKK&#13;&#10;0XLUgFxaXccPX3tihNSY9kSb3PYw9kdhD9dbKO6MpmHl3GwfDA4lyS9EjSDbK48w2uczW/UDiG6U&#13;&#10;yy3m4WjA1KlF79vQ2vzMd7c8/6Pdu17YvWvbnj179+09JAhk8FiyfRME8vmzZwRlsWB6WsJkCuMF&#13;&#10;tbEEyL9nU68XM9/1XMbqXkSVHynf2Qtf8p0yiPH43jtvdd77j8iALJ3IALvg/gXfleph+cHSya0A&#13;&#10;WXoZ0pP+TkyWfxfekF5M5s1nq8IqOXf05PyJ+aP7Dv3kuz/8wsce/vQDf/Klj33iSx/7+J996L77&#13;&#10;1q6cajdWTHbuXjN97/qV925YPTs7NtIqZ7LYAYk4USy/RFGaThA8TXlcReM22qk1G/kyDmuZLBq3&#13;&#10;IpdfDos29BIwxnTHcGzjRyTPZPZx8QQ+8AmsugDkSrVAnQxudzleB6wCsAkFzT0cIDkQTWwoY9RM&#13;&#10;PXPAXVALsTmllw0Xx9aY5hq9bGYKKIm7IwPC7ZzhAthdPsJUyPSh6I9DNcCcII2wQjuTtBkJa40G&#13;&#10;rDv9kRAjG7lSjnE/5gIQCbDhpRNE6qVGP0SSGs45SLnwmeRgtqs7XcvsdggtB0MfUMHC48LnHSb8&#13;&#10;x25FOIc/mM2mr5YzNosmyACy14qkCgcG5Bx6pgsjYYsPSzrm/gRgdUtlG705taGP2tXp106tqt/9&#13;&#10;wYk194wV6yjxtMsG/73NraVnZ+WXcGHvaVFoBwAWNgKACZ9WJg7UJhWBp0pmhU0KrU0AMtN2RpfW&#13;&#10;6tEGYpZyLdwaTZZrgUwBh1K1O6hHV4UwI5EN4PCWzgZr9VSjmW40M/VmjpCmfCktXNNdRqrZYiMx&#13;&#10;NltZfc/o5Kp6EW1znqGPICsUBxMfdLtCMTbgDlp7gCfJcXSg8BGCVbA5jMGgiwVWTCGbNGRXoSWA&#13;&#10;xKAzKAEyi4gnzHx3hPKY3lyuXIinY13TiTiz1WjVsHqLZfGz8MBFM3PNr4yjBSfEHvFXRsMAy+Fl&#13;&#10;0CSTgHcVzVwxYg/9Rah3IF/MVOoixJZ1AR6YxGryWHk6anIEaaSQQFJB3aOdY+gPUR8vWKywPhed&#13;&#10;Xxq4kq6Gc67JeCrGv1auoMYMod8gedDuhQ4WBvVa9ZADt3xkFNoBqxV5ht5s06GEh7JgfAYoZmvA&#13;&#10;X58TjlwhTvoVG65cKcWb5ot4ukHYxlAigj0BXfNSGeFQu9nhc1QeE2VQnQCCSCrBqAgvHnkJOh+k&#13;&#10;8A4hh+eSN0U8hlrR+ZUv3fvqq9/b+MzfbdnypMgn3nP0wL5Thw+eOXrktBAhnzwlsqgJaTv79rAe&#13;&#10;jKVEU8BeciwAZLkwlkplqR4GQ6SDL+VzGVRvf8LjpQfIKNr7ePnO25xIiHebB/R+S8ZkGXgphuV6&#13;&#10;uBdp5Qdw0ns/8Nv7Jee3B2Se/ffBZB4mvw+c8LbwZvImS0IL/ihvXLx6au70wT2vPfVPj33mTz+x&#13;&#10;dnRqw8TMh1avvXt6enKkkU3Ql8K00pHLRmdmOitWkKJXoTzO5RMMBWP2FUtEmKQGkCt1vM+om3OY&#13;&#10;W0ZTxCKTaiEwqtasSR5E3bo3CgjTTMEykZ/FvJHOIOUxgEx5jJqI3E9qY6kwFvALxep2SCw0RTIH&#13;&#10;KguBw91UU1p7NgbrnGIwhNYJE9NuPx8uDHhD0BSMGBSqecCZ2hXiEQ8E/NJRBcAcdlveplQ2xbBt&#13;&#10;KB7BJFmtpy4ygqL061FZ0NQTxhE+l9Gi6x9aMsD2UK9gr83+l482FReVD7JnPqTQ3ciJhWg5l6bK&#13;&#10;TRfz/hjyV+w5klYYXD40TqMLV06bhqwSn8+qIBfPZRnUKgd1aoPHNWw29w+rlvT1m9lhu60Wpy4Y&#13;&#10;s+ssy+0exQcemPr05x/48EdXT85Wh7VL3D5TLOk3WTUMXFQahVK9QKUn4RK/KbjEiAGTDozU0QVT&#13;&#10;GgaH9ANqy7DGhi1Ov9bWLbGSdob1WmOJahO5mj+eQSxhdInQPSQoXnzpsyRApTDfI96aERicTnOr&#13;&#10;181OzIy2GNPN4qdgtns16aJ/5d3ttfdMjk5WS9V0vpRku8T8C3nNiI3RGBOTavWYvcQ38/ZEPRgT&#13;&#10;4WCWiPkLmeg08vWRKrkD6LFRpESwhot7IZaRzFH+AcjI1WCN2F6lRTSMF2qInYKY43AzBK1kWAYm&#13;&#10;GS9lTO8pZbmlkQqRS3GLIZ6WWwx/nBS4GtJo/X4P6Qb3fmD9mrUr6k0otTx/NYpPDhzymQoBjbsH&#13;&#10;wS40Ys1QW9TzcD6OLvcCJvMi2UDhyoJck2uSEgLGiQ0RSMuVQPsSE79MibTINGAOVa7XK60WtdGg&#13;&#10;sNm0/KERaXORQJtodAqvDyW7gVsG/Q3GYaY480V+TRxAWFlxncJ80ITCZFCjGISKUKqWLVuuVA0p&#13;&#10;VENsNtdsWNeZqq+9d7bWbjCEiHK7WM/WmvVStTrSaRFfFg+iSTFHg4qZ6eAjP/nSnn0/2b594+5d&#13;&#10;O/ftmTuwd/7wa+eOHj4LIJ84cQKHhPn50yJlr2tWLwMym2UZkHuLZDCZQ2aMZQSWTnrhVEYY0GbB&#13;&#10;wxZ82fvI3nMJS2/1b/YCnfTI33krA7KEqxLYcivDMgArfbkAdeUvpR/pbe3xTwli+eZgiPwUvS9P&#13;&#10;qpAXfIsvF/+C8jsj18kwRRyXr9y4eOHy2VPnvvet735w1fo1Y9NrxqYeWLdhitikQi5G8gL7cfZc&#13;&#10;XoxbGZXlkxsr10jiZNvLai4mRFBEIHTLEoRH2JzYemPPbsBeOEDKUIZcD2wrLDT1IC4oTQFkdpGw&#13;&#10;rzC0tDmYESHAFDSmmMEFC0CWamkM4Xl8l9yAag4C5qAfBTPGazAVuFtIw9TwyTlSohoMXyThZnFj&#13;&#10;o8XjwMCnGy3BlYpoljY6yIz4CiiWXMphEpAZw6hYcKQhIcfngUnGDk5j1A+pYRrNYKmQTwREBJ7W&#13;&#10;oMLrgEkTSmKTSER1oOLosiiILmBjojTvEFHYKNk9yAYy/hjGv3G2z6wOollv04aC9mDAGo+543Ev&#13;&#10;oArI2EgUomcUgNQgm4/+vQGUxp8HSpY6dmK2dM/9E6NT2bFpDEH8ZrvSYFbaGTGw6IkKguRkcWG7&#13;&#10;DRbRWqI8xvyN8hhA7ibdY9TMwMiAxqoye3GCEIA8bBowuYbjWVejE+9MpBrtaL4sop2K9UhjNFdr&#13;&#10;5SZXtBjuKVVAV4xHQhzZPFkAiSz+9nk/PDP1cDwdzBaTkBLoHKqN7Oq7xz/4wMqpGSZ+GJhPIyrD&#13;&#10;vEL4CGVB10AkHRQz1BECnrDU82ESGAu5xwDGHNy0lyEOxutQTSCZ80Uxc/NE0bMlw6l8ymQ3p/Pp&#13;&#10;QNhP8AH7Bggihuw4GKCgpsXcnrWV5imLEWQy9TNbIf7ijDfSmEMnxsgenQUSwUZGGkGxn8KZAmtT&#13;&#10;NVQ/lAXLMbQtiUhM7XGF0EnEGATaAXaLfxa+mgYoewGzE8UaXTlCRugJcjWYUK8hSoekYl1WaQeW&#13;&#10;9b+PkWcsqfuUAwrdsAqzegcp1SazRW0xq/ysSB4zImQqZOEpJ2QVuKwIVsfpMoHGwHIgyHS2j22X&#13;&#10;P0T2GPW5i6YeeXz8+lznjBS5vJA2ogWpNgz6Y6Z02bvi7rF1H5yZWlOdvbuRzAfJdsmWIvVmZrxV&#13;&#10;HWtk163Kz86EHnp4dMvWb+/atWnP7l379x5/bd9ZAPnYEQD55HFmp5FZnD/bzTx9x86iV4fci8Yy&#13;&#10;UyGXyjIyL6iWF+CzDJUyut7qAfIje0/kn+q9s/ccxFsMd+96p/QwCWB7AVk6/9cBsiiS/0BAlkkM&#13;&#10;+WVLv867A/JbP79+42fnX3/j4uuX5w7N7d++Z/fWbT/8f77zxU9+5sEPf2R6YrwtvDQbbLSZfs3k&#13;&#10;AR8PgDw62RqbbE3NjvEtpMgkK8XBW2rpBHMRfCoZv4pRObAFo06memTgDsxEJEwDDltdNsKFsmiQ&#13;&#10;QaOFyBdOhnEPo1QGlsmMhmcGiqmKoSm4he5Argwycz/XKpQFajckFuRIC9lbIoZ5MvkjtBGpVPkE&#13;&#10;oSXm40kQEnEbOBXTKkoV0w8+9GCxSscxhyyETxaLAj07lXY4Sc8xHmGfSe8cygLiAhVrppANRoKU&#13;&#10;vgNDfRh/iVmPGJMptCNtnLM6cFA4MRiCeZ3RbCI6Cm0bW1NPIMhYCFMrsBai6e93UZsViwz8kZyn&#13;&#10;hpzwB22FcpJWPrWZ0WUNpOPkgMCg+lHGBa3FaiJTCN734ZWza5pWl2JIfafTy/gYOr1hwoj1aJ/I&#13;&#10;rid0XpjkaEBjpoaBZaUWlYKKYylxyZgEW7VQFtTGpBVbvMz3ol5eOqRfrrcP+aPGfMWLl8XYVHps&#13;&#10;KtOZJGlDcMiekIVPdyINe894Dr+Bn1UyxbBGEMceC0I4XlUyG6Ci4w/Hnp2VFJIzV4yuWD0ys6LJ&#13;&#10;tND0TGdimrbgSHWkkC7GYlnKXTQezhCBABFXhPE69iY+e62YprEgNj4BL1snIYAJOWNgOIPVcdGe&#13;&#10;4x7cSsemRkHjQgmflFi1Uag0y0xJIIoDlmUzIhgPxBLAMlAGJYVVMmb++OBBGZUr2MxFgGWiXvQG&#13;&#10;LI6VpOAt638/mpn3Lvnjpf3vp0IGjVnCOBA/02UQ76dpWG/F4Z+EFzMU/bB+kCJckMlWI00K3nYC&#13;&#10;9ZYPvH9p350qgqE1A/gwQymjsVhGo0+nXKZc3qdc6nSbUKAzWpomi9COn6cCfgxgB3KFZhspjssE&#13;&#10;ccGRSAbZaXZG6/SIHW4MTjEaDagMapIUuEShiENRCgst39IaFVrz0uXD/4dCt6TSSo+tQKhEwrjj&#13;&#10;ngdWfvLzH/nsF/70Mw9/5Auf/siXPv/B//R/fvi++ypf/OJ9+/a+9MrWrQf2Hntt/+kjh+bnjs0f&#13;&#10;P36SChkLztfxdjz/NmUhqywkDrm3oyeDsATLMjiDyTIacyJDinwiw+ltTnrRdfG5/IOLvyXdswDW&#13;&#10;5C9vdSIDr1wq/0GALBC4h7vgXNIh83Qy0i4+6X0x8nflO6VfRH7TeivkN9/6+eWrb75+8Qq7mNPH&#13;&#10;z8wdPHpo9/6nH3nsK3/+hYc/8Yl77lk/MTXWRiYwWq+SqFbPcxQqGQAZ1y+RFTLZwXByaoa2RCNf&#13;&#10;Qm9fhDEulAuEdOTKyC9ypXolmoih/mI+mqIUE3ukoSko6JKwjgXboT74+APFMMn5AgZEQiZHPSyp&#13;&#10;lClE+fzCWoDG0mAIA33kiVAewyTTu2Fwb5jYSbUaj3GsNXHapMbAzYDUGyvDW1EqD8973vfH3Emq&#13;&#10;XXuszZRHlQBrkikMaqQUDo9jmI4MRpUMy+YJB0rRX8PGU6FSUo2zIkjaaQY9UPfRvmcuj3MEbAj8&#13;&#10;Vq5eBcFIc5HyGLPFIBa3OFZgJxSNwFc0R/HeTAszNJ+9UqEc9zsckIp4JpiS2SiaAawMSC+NYYwW&#13;&#10;NqcK3lorefe9k2vWjwciNoV6qdGiGtb0m21a2vGopKCyUUxxjqoW0hDGuF/VTz0MaUxhDLCw52UO&#13;&#10;F8ii88XAtejoObRdAlmts6s0VoXRqQSQS/VAZyIxMhrFrB7Leu7xhNAwqCwucjqMwGwmx/4F1TQS&#13;&#10;FIPVoWcvwwwFfy8MgqrNbKmWGJ3EJpW3BTY1Xq5kaCUALBOTI/fet/a+B9ZPzrbr7WKhlkbSFk35&#13;&#10;+QfdXjMJtH7ku10aOYRjPEwRqvIYgXfwzL5kMZYuJWbXTdc71fGZsVXrVhAXxYqZycbTmQhzHAUc&#13;&#10;U5rlBC1i1tJimqYAaIzKgo0GtxJEQ//ygGhGBL+ympvp/kEBMXpJBiKlOGMmyCdAYOQWXRiH4aG0&#13;&#10;Bsxp+MIqUw9TFSP5oFnJwOOwHqc4Lb76TH+IUT68T80s30PUxoiZu4kAYjyfiQ+9Sd9PkaxXgcla&#13;&#10;sxo2w27Rhjw2rjuchZBziIA8uwmw5elAXRgPHwOJ/KU8VpT83OKbB/yC/PAekCfI3pjodLqYR3Uy&#13;&#10;c4QPPuNF71367wbVS/ijs6cYmSgWG3GLS79ccdddA++xOpXZlPPTD2342pc/8uMf/cU3vvaJL/35&#13;&#10;x3a88tKenfg2Hnpt/2FEyHNzx7v/nZBt6mnqyZmnsuatF5AlzZtEWciY3IvGgImEzDI+y/Ainci4&#13;&#10;uvjkVkgr3b/g8b0PlgGNk1vd3/sY6Rz45YCp6MVVuWyWwVm6p/dW+sHee6TzPxSQpZex+LeT37EF&#13;&#10;gHzjrZ9fvf7W6xfegF46dvDI/p27n3n8yS9+7nOffPjP7vvQByZmxhudeqNDdDQpSHjVVjkfnWrj&#13;&#10;XUbbBVM12GDq5MnpcWbxxiepmUeohBtYUrQpboop0ktz+HLm+RgigWPAijErhPcevw1ABpZxl8/l&#13;&#10;k5LFBeUxk3qQFTwYxTJ4CA5TG6N/4/rkg0ZpiqU8+grKYz5xzIYwN4XXkA+noWCQUGk+6WEo6GSU&#13;&#10;/opOIDNdHPOASiFMjB2QDzrgHf4BNRQ9O5zhcTPWmnBxhEYg15m2IN0g4IimjpA3d5+dQRWobMKe&#13;&#10;fFq9DiMLamNm6wYVgzjU4ZaEETTlsRoGmt2tz+/FbicRy1dIDI0x7ke3UQuzaxiGQiSwkkBnkNbh&#13;&#10;MRtsRCxhnWEOp3xjM6XpVZWplZVEht6SVmsYRF0gJiwiyMkIzxMxIkz7MjWMEYTRpiHBmY85CEyZ&#13;&#10;xy28MQZioLH47MOsinB5nSOAW5Fu2DiAZlhtEaPWNi/+jfZmJzq1Itcej1UaEBEejOvJEwGQsVNG&#13;&#10;zwwPjF7LjE7EpkTv2lVNYC6Ns40FXyB0F/kSw5UBADmR8oPGdHXp0LGk8tdk61QbKYxNEiRda46W&#13;&#10;SvW0N2BNZuj6IRGHOjA7HAY9+331IG4e7ErAT+CF8pihYIvH4I242pPN6ZUTSMfZ5gcFl4UexQEg&#13;&#10;M3QMd0pFXWmUW2MjM6um2JoRp8serdYsFSosE0SYp4WoBpAkKUDEIJoRqPPno7kAF836Cx0tkrJT&#13;&#10;YVgL2nZov7uMhEg+5e0Fk7FTM6FbcelhLRij5g+EtwbbEObuKZIBZCpkjRbPbQ2SQqV+COYKPgTM&#13;&#10;xzoVSyimC1HygLS40/tJUMWj3qIVLhkuM/0CC/QUvU10OwxtR/1YM6GFCwRR0dvRbJAGxQgJHQRe&#13;&#10;DByaSqvRm0zJTHLV2tWVauMTDz/88Gc+PjrVDEQg8dkRQG/hL2rEW88dtFidilTS/IXPffAbX/v4&#13;&#10;lz//4Pe//Tf7iCfe/MKeHXsO4Cy0f9+hQ68he8MTGa3FsaOnUSP3DoZIyjcJkyVAllkLic/k9l3L&#13;&#10;Y8BExufbILOMrsBR73kvnC44lx8mn0gP6EXaBT/Cl73fXXAuoTGA3AutEtjeCnLlR77rAxZP6slp&#13;&#10;eouLYfnFSK9Z/qU4uRUgX3zj2oVLV+bPvn5u/tyJI8cO7tn77FNPfvZTDzMJgo02406UJewKySbL&#13;&#10;lahaYpQoiWycmoQVn8E08iLpXOBGyIgH43k4VzDCzNxHZ5xR63qdsb3WCJb1XTj1wzzDP4PDnfH6&#13;&#10;xPTIzMrRzliNFiG1MXPTPuyICfARiR5AGSIHzHzcEkUALIPSYHUbH+bRNlnVIklKpKOGsFvG842L&#13;&#10;m22ql8rZC0PrxtnY4oW2Qx1lZcOMrJcZEHrSg4oBCxe/y0w2HERlPB1Ha0QXEiYZ1kKpoSIyY7BJ&#13;&#10;sc3sNsMpYC9zWUy+MHzXzUCp8ovwCllcCJXgJU1MTRTKxUQ6VarVYqkUc3/Mm6BwVqgU+BpRocGN&#13;&#10;oLWw8H/IBN0gIjqzTePFlyDkmFnZuff+lWvWj5bqBGAYk1nIRL3Zjuk90W4qYWsgjBRQpRLAioMG&#13;&#10;Sl10V8oh3dCAZhDHISpkybIMKAaW0VcMagaWDt3Vp1qqMg3pbMMGBxNe2kHtMp1NEU4yjQhmhiam&#13;&#10;U2NTyYnZLJbIrpDWGdTbMEayDQ9pSJ5SabsjHkaHzhtBj2dhtATTCX/EQWHPAhpDhxD0wC8l8Hgv&#13;&#10;pKj8q7UcWF2qZzEL0pkx6tFV6pmJ6Uajla/UUrUm+Rwow/FTckb48yLQExoGd79ycFA16MUpjg1Q&#13;&#10;0pupJGqjmLYn1XoFyjT6C5gtg/NF2l7Inn3OCJdPKs5wcb+ir2sdbwaxUV02W2inK2ieAVWuRt4o&#13;&#10;2nN6kmBZQ8BgMcPuQQ/JTB//JioL0bbAw7VrE4QmBwC0u5ghhWhCi0i2twXrDPqM7hCjRxTNWi0B&#13;&#10;BDb84HRktdDk1WgVCnU/Ww+kaPDDWPTZYXldOC1rKIP51xjHZ+vD1HvQYeYChAHG+sPsxi0K8Ywg&#13;&#10;aiziwnaxGURc5Pc7SyUycexJiJpEmB8Hlnl5LL6r1s3cc/+aRrsMdUbIFCYb7F+Y0EdCny6IWR6L&#13;&#10;S8eEpitoiCQtK1Zk/+PX/sOnHrrvqUf/cc+2HS9v3rp96/aXX9y6l77e3l0HDuw9coRRPdD45LFj&#13;&#10;Z473ADKSVwCZ1h6AzAEgy0UyHX/5uFWFLFHK7wrLQHRvnbwAixbDae89vZAlnUvflZGNk97HL/5u&#13;&#10;7yM5l0B1gb5CBmQZexefSBW1jMl8+fZxk0OW4XfxSe9rkL8r3ym95lsB8rUbP7ty7c2L2L6dnj+C&#13;&#10;Xd+unS9u2vj1r37hgQfu7Yw2KIPxhxE4nEZIjJ0aW1GcytDkB+iRoeBKgtYZFLZELDGDYTMa9Rx8&#13;&#10;HIjYwPOB8Lv192xgVhq7TjRy2AI3WmX0VKBxa7Q8OsEkdYkimeRiBG/CiD5En8ZOXhKYzAeqOy0l&#13;&#10;PIVoc3c73X44ZOyQh4cV3PJ0BPCZzRY3HW8+V5GIhjARnWZQqxrQqu7sWzqgQb1vUOqwDgsxPYfN&#13;&#10;Jh9V9rB8NklPhlJOZBJwzgifgAityQAaUyHjcYH5PK+fFYHHM2QNFOPSzCh4d11IAuY4izIbAtii&#13;&#10;4qOYSZJ4UitTn1MvwXUAPyDA34DkvGYso2FF9EzfmvVL++8CY/VmNUO1uCXUm9npmeaatWPNVq5v&#13;&#10;8M4h1V3QFHiSA9TUz9ijoU+A6qT9hLTY5qVhpxGmxGalyjw8pMdoSIWFI+mfIller+yq3dSIEAbU&#13;&#10;fUPa/mHUymaFyaUFkAc0S1SmQZNLnczjU+GrNYNjk6ROh0bGo9U2vVLsRi2MYBOsSXNNGGn6YFZN&#13;&#10;PIuNGcCA2ebDq5mWE9aUJCDbqAlxpcZ4pI5oMBWrVnJILBi7y1VStXapUE2xyvBb+INWfK/HhLC5&#13;&#10;hBtrIkORag/EyFqlJKZtgJEF4Z0WfkEnVXQxUmikw2lfV9tMOqoPHUs2R5MXZ1MrnDYXGLhEhwIW&#13;&#10;i7QXvkTZCzaS+4yZnj9IRkCESW2K3q7u0cliiomTlzSDIOQScjUsTbC85n7xSMgQamb2R5L2ktaA&#13;&#10;aB+jq0TjgSNc2MU7z+QLhvbSnA7dXq4cVlguBmJ2qaWFGSmxVvwLpIBhdCX8B1Gh+1ENwa75sLfS&#13;&#10;qiDvKZVVekU/Rqo2M60+QkwJPkD6zuXBABQt7Cjtcr+LESJIe/QY/F5TM+Mr184IqicbYJi9WMd9&#13;&#10;g30fjisYQ6HVg16xRZg6ijFzqnH5LQz7BKLGsbHYxx9c9dUvPvTM4489/ZOnt724fe+Ovbt37Nyz&#13;&#10;i4bQ9v37AWSK41Mnjs+fPHXuTNdZCH6y16ZeAmSEFhyLMbmXuOiFXwmQe8vj3nMZbW4FsItBVbrn&#13;&#10;Vo+X0Uw66f3xBd9a8CVIC6gCyP/1v/5/Up3ci8aLeQwZmXsBmfN3Bvd+/U7IqQy2C056X4P8LfnO&#13;&#10;2wCyIIt+9stLb1w7f+7imZOn5w4ePHHotZc2P/OVL37mvg+sxcuXPg6AnC1k2KoTTZrN5+CHw6mu&#13;&#10;bCmB9YH4gDCyV62VsDEO03dDk+/zViplJqJhEqxYmtmsOBK3R0emZyemV4xPznRao5XxqcboRI1c&#13;&#10;43IV3jjbaJb5R/L5DGZBEMigGbwxOmQOMJAD/RsQzZdsRZmYhkNGa0HXhg8E6SHCiy0YTmayDFmQ&#13;&#10;Es0RSMadVLluV5ZmHwlQ6EgDfuEmJNyBTHwwB4aWY3eQL+eljDxYCzyQ+fR5cfhkWBWlmskgYpsI&#13;&#10;P2WVYW5Op2FsENRH+5TMxNQ6RQzD+5iPOA8hkYoTGE34pi2ZTVCVISZZ1rd0ad/SvqE+NqEE07Pz&#13;&#10;pfjJFJI09dasmwCKC4WQSnmnQd/PxxxemlYOKg48cPxhJ/t98pgoazkYmma+AyMLQFhvRy1tMnut&#13;&#10;eidDI8NYOBJ8yaYYpoJ2HsIwttJsqNUokM1KWAirR6e3iXk9/p1gnPliW7nmm5xJA8iNUbQQeGLY&#13;&#10;GMf2xOiBmnE0ApCJ50uWYlafkW6gzW/xkmdNuYiA10W2LNb5eqaAIcvzOcJNkW/7Gb6gHYYRGZiM&#13;&#10;hVG5lkkTdRtDvmgpFCMA8oYPrFy5brLUyFIM42URwp+TQM9YGJkZufahlI/QI1eIJ3IgwCbpCeEc&#13;&#10;vhNGAp2t2kDAnk5D2uMezxB6Gj4fCoJnBMFoBFMkd22ZPaGIjzIYmGVYm3KaJnIkHvPiH5hGF8Em&#13;&#10;S5jO8d7GU2H+7tSiWG1AtYHVkMBQWAy2iz8xuyG0G5BVQVqu6Or01LQOpjq41MJhNk38jdi+Uce6&#13;&#10;Yu5IQSjwSwW62WkoNMFoBXxqjRLZRcLjzBOiTtKiRYe/0AA7F7ZEsBTJBOau5Uat2qjxpMlkbPWq&#13;&#10;mcmJzob1q+PxYBbbjTTjqDhNE2sojPu8YWtnqlmolJOZDJOnXPkBtkl+SnwfXWkPI1EBL9ORsYS7&#13;&#10;3Yp/+P7pT/zp/c88/sSWZ7e88vwrr7z40isvbQGU9+ymSH7t0MHjx46e6QLy6TMIkc++Ha5HhSz1&#13;&#10;9aQiWWrtLcZkCZClNt/vA8ISLP/PAzL/wuIKGXBbAGvyl7c6kQH5v/23/y7XyZxI4HwbQAaBpZ8F&#13;&#10;wCVAljD5N11AXkxTyMDb+yLlV7V4uZHfIt4x3lh2IhJNdP3GP2MxdPnS1XOnzhzZt+/I3t3PPfXo&#13;&#10;Fz/70Ifuu3vVqgmiiEDRSo2ZjmwV3EXPUCvCWiBSEkZeZQJDMmgnqJ0MBi0mZulU0u1CCIEVGxQe&#13;&#10;vQ08VkwavaZvcDkmKvhLNDu1YjVLnEQg4iZRV2ccHlL29Q8upXVC9nSrjdd9k6TpZIpoJ8auIZBJ&#13;&#10;PxdhIoQxAdR8dgBVlBW5XJYKI0UUU1QYZYD5sSRxUIlys5bMZ4MU24kYZIXVzUfMr9Jp7S4stgTM&#13;&#10;kv4AKSryepjgo6LHmoCkHsRTOGm4HSGkzphtYpWMTILhAidD1mY0qNxSTTVbNdhIhEzYHdDw4ry7&#13;&#10;82W4wJkupFHW8Z5kcgmae2IoALdOn4MoN5IpeLtgfuiNzq4aX7FqrMK8mx+nBCUDI3gpMydjMBJ/&#13;&#10;DLXu0JtVQ+qlSt0ypQETTuRqGoMTy01MzlVEGA8xg2DT6ew6zHXVVi3+ugNY2fMtk3pQOzikG9RY&#13;&#10;1RYPTuzMEWN7LogLpkIMLrUvanYF1JGEodEKjXTCk7PZciMYSJhdYaM9yM7a7YFVEHK1gDts80SJ&#13;&#10;A9EbHEA6SjA28gi87bw2q83QJRNIgQ2SBIeDKCdY/aQK8QKTDlVGMLJTM7R66/GEJxxxhCKO9lh5&#13;&#10;elVnzT3otUY7s81EMYpnMsQFFkPxbCiWCWQq2DjbrF4Dz06BSiOMbh2+E2LehK4XRn04OMUwYoYI&#13;&#10;YlFmccfqX7j9szIamcVwmDKQG+zU6GgkCK6hSeD3Y+lEgPhok20dbDzMrbDXiBO6jdSnCiZTkXJp&#13;&#10;8TftH+rHUUpBWgFUBwsv5BvgB+cN7+TzujHgjkVRRbLxwVWbdRa49sQ8StMwMXlLl7xfMzzMFmpQ&#13;&#10;MUTCl5HBI62GN4UPQBgHQhcjS0aD3ehkEUnGZ9auLtQqNBc64x1w3OFkcM8b5YXB4Xis/gAtEnrC&#13;&#10;mIXC6jhZmFCkI1EmA5WONcuKGD/0hkgc7PqEZ7DjZooQsr3RLGRT7o98cPbhBx/Y9MTjm558+tkn&#13;&#10;N77w3OZd27fv37t77+49+/cePPTa3JHDJ48eOTmH1uLkqS4gI7S4JPX1elkLaU7kt4vkn+HW+9O3&#13;&#10;cBmCTMaKE1kyI9Xi+Pk/v624WIDAfClDjXzSW/f2FreLz28+kgmUX/3iX8DkX//yF0zn/abL3EqS&#13;&#10;MxyJFx7vioHSw2QQlkvfP+gEKJYO0Fg6kL1JaMyt/Lz8ItLTLf6Neu+5+dv9RjqR3h8JkFnyAGSY&#13;&#10;ostdo6dL5984c+z48f0HXtu+beMj//jNb3z5c5/+2MqVY2OTzSaTIGWYizDuZBxMc9AcYQaZWyJv&#13;&#10;+HSAnAy+4eRWq9VK8GLIlWJxtGV5YZJcj2Mkj56NeZBUFO1ZvVXjS5rXIUZQg3SvUIuxIXRA08FU&#13;&#10;MPFKlsjMVHtmqlMpZyvVXKsDEV0W+mFKGo/LYDYSkEeOHqQuqmUaf3x4aR6h780WEyvXTjXaFVo8&#13;&#10;7PWwz+JHmFhBJ2wiIpU+isXmCwQg5ejy8PHE3wAdFLDMMoGShJ9iL0CVxQvj93L7HH2Dwn4zSMpb&#13;&#10;1IcXQSYXv2vZHWgeEDzwWWZ1ALcxcPOQnhrDgD3dHG2w1jTbwggiGIH5FDvY9y3/9/VOaXbtxOza&#13;&#10;yemV45R/S5e/d2BwaQiVQYCAESt9SZY5PDlhpyHk+ceVmsFh7eD7lt+hYxwXateudYVd9qBDi/Ud&#13;&#10;bo/IsWx6wVfwpRulsbZPTYoTkyDsjrX2gM3g1KNe0Nu06AHi+Ui4ELFFrI6wEYIC2dtIJ1ofCdZH&#13;&#10;mA1hPteCxiOS8QHIgp0WLvQG/IoxI7Iwa+bQsTpIzu30vJDR8qbxhsDERmI4StHfZNEUmXS8bxz0&#13;&#10;19BjiJAmIYqLZwuEd3tLtWRnsrr2nqnZNZ2V68fqKNqqkUozWW8jrPEksrAJBofPxMhely5Au850&#13;&#10;hghvwuEBI2Xm4AhQxGcTIpixNxhbSlYKbNQIREszmkHfjbkYhuLxsacZSp6IhwlKBDYhb7lRZg4d&#13;&#10;iKYvCSDzOrtMBR7DGMmx97GJuNtUxBF02NCBxBiZNLH0I6EJhZntD6P/i6SSNo+L8JFIOoqvUamW&#13;&#10;W71hxdTqSfTtazasQdIJtcVKkcpiq5Jg8YbnwDEqF4okvN5kMDA2Up+aHOVCQsuBRkKoLLqdF7QW&#13;&#10;CD4FJ58UBHsywwSKpxs6Fmq2muiUgpFAt1ow0OagiVOq5oRnXbckgHuhzmdEFGUg9QDBNKO1zIfv&#13;&#10;nv7cnz3wxI//YdPGxzY+9cQLm1949eXt21/dsWv7zn27dx/cv/+QiDs9dnTuzNwJok7Pn5t//fzZ&#13;&#10;Cxe64XoUyWAyh1QhX732FgeYLHHIoLE43voZQZwcxFuQBNc9JEx+253+XYF3MfhwTy86gWAAWu89&#13;&#10;nN/8qV8LBL6JgZxIdvG//KWEzAKQpR+UYFD+csG/xpfUt4sRWGYt3vW7vY9fDMiLm3r8FjIyS69n&#13;&#10;8cuQ7rn5290SkG+8+c9Xr/9MzIacu3Ty8NGDO3bu3vLiI//w91/49MfXr5th/WUaK1uIF8uZWr3Y&#13;&#10;HqkRPcr2ioY1G0BGn6hSuLChFIj5gC7OZLFThCL0s/vCRJj0ZcYMoFjpCWKfUm/Xs6UsY6rQtuhF&#13;&#10;kyQYFzIcqJfjaf5NqDz2fwFkq163ORr2tFrlsfEGUaHQJoAk7ivQenhNEPWBbSYEtXBGRtcQwd87&#13;&#10;2GwXGW2gQjOYVdi2iGs+4h9U9MM54Nal0qgZkzMY4ZBBUfLYRJOdip3LngoKMxlKfQ7pIyONYENE&#13;&#10;8DDaf8EwqU9hvAj0puFB5dJhzcB77vgjOnrwgcLPrVAYm5pCU0GRjJiKzpRogVHvJdz0X6Ip78ya&#13;&#10;0dm1Y+3JGtOvCk0fElaKZ7PFQD6gz+uB3nE47OhGEI3APDNC2M2aJ1dIB9RA1A+o+7GUoUJWMwVG&#13;&#10;pqZVo9BhHCQiJwyAs4vXoVPDMCOjpfz3QFeqQWYcaYh/KtQIDvE6E25zxGIJ6p0hbaboJsKJIrlS&#13;&#10;8xcrfNgRpTgDcacvBuzY7RTtXlh0C1jBEJkLHwk8QUXsJry3kaYkgIylD6pahlMQ1kr2QbABSA4o&#13;&#10;WQE63nakjNGEwBnoi2wxmiuxCsN7miIJZ74c3nDf1Mp1zXX3drhtdPizCoLaI1ySXOligrkPpCPM&#13;&#10;SqPTZtoFFV+YQfsoa24IZ1Uri2QoDEiGk3HMQLCGY/DZHw0IrAt7xqbaaDJz5TTbetTFBI6kqJpL&#13;&#10;GbrPyNv4m0IZQV9QG2MKSu4zlwcHWA2GwkKY8cz0U9KLIF3YNq7bBLdYwqbiZSYvZkcZPEQap0YV&#13;&#10;bFL3KZYzfESIKj5ImG8oMXMyCvcL7FdKycxIoVTjQxLwo3F2kk+qV7KW8WFBQEgxD6Li4YkuBVqe&#13;&#10;lYvxcwQqrHFMG0nGifhso9vvJv9GUATxLdoujVaJVjizADMrx5ptnBUz9Mf5NzfcvaKZj6+fbH76&#13;&#10;wXsf/ce/3bTxkWc2PvH8cy/gwLntlV27tu/au2vHa/t3Hzq4/7AIO52fO35eRJ2eYUDktwBZmtoT&#13;&#10;mHztrWvXf8psAoAsdtBvCTTuBeR3MFnUye8Uyb8Tk3mADMgSLoFRi4H0JmT9+he/+NW7HhIeyj8o&#13;&#10;AeBtbiV0BVelk14olomLXgRefL6gQu6W62JFAITlUrm3Wl7wYhaA881fcKHKQqqQAeQrN3568Y2r&#13;&#10;r5+7cPzw0QPbd+za8uKPvvN3D330Q2vXTNabCIrYShH+aGeCo4IzG0etiPy43qygdiM0BHKYyWjK&#13;&#10;Y6JDiMvLohJOZ2j2AMjMs0XY00aCAAvCDASljGJh5MU4VSqPYy+DqOFsIZsmLC+dxJuIcD2oCVxo&#13;&#10;8ki8/IQxaxlxAgTYxwk/xqjAZLEhDQVggxE/wN3BYDC7LZaGqG9QuRzxPxCKjgKXLT59VO9YwEEV&#13;&#10;MnONYIPNL09aROpMdeHnQ4rLDeOsjIRg/WZutOuwMZTWFPAU89TtOC6y54WfFOHRPuxxtcj42bmr&#13;&#10;dUr4Z2hDhBlGimU3JaWX/j56YMo87IjDcdaIEOqv1eunGHpN5sOD6qWMG3ST5lwAl5PqzuvOZjPk&#13;&#10;ntDKRLTKLw5JzqaYVjvtP6o+AJkNskhk08EM08LTqkwqzjHkhKBQ6JVkOd2lWLJ0eJnOoQeQQWaz&#13;&#10;x+yL+XgMigt0AthKuELOIYvCGDC6ohjLq6MpS6MdaY1GxyZZDV0I4VxBI6wIwjMPDhNRrJwt7q6G&#13;&#10;DTSWDIS1qJoNCgzK4LfTeeZGoC7JyxN+bugB+JK1kiWGfRPVMn8IhGrgebYAXPhrzdzUilalwSYC&#13;&#10;j1M83wdcPl2+EkTjt3p9m5FwBk+INWErAX1NN40OJliK0QRQDDLTXOPK4U8mtVYhTumiMXnE9QNd&#13;&#10;D2nPIog7PcsohW4mn5xZMVmq5MFhZkx466hLJfNVmGHWXIz+xAbEbeN1ChpWCOTEiBwxKFZ6qUGH&#13;&#10;3qrlAfSm4cFGRzugImsuojt8AjEjgvHGM9mD053PjmMS885mfOQ8OHJiNW+hs+fCAM/GOIjBa7VU&#13;&#10;c5lmOR9lp0VfmrkPNJVdp2hYL65GnprLiZUOGWSUCMRkkPKYSxQtPTVGV+XOK0x2m9qIKS30oNlY&#13;&#10;sSbyxhJTyFGqZhkGR9KPlUG7nJpt5f/sI2t++J2/2PjED5579kkA+aUXtr3y0s7tr+7as3Pn/n27&#13;&#10;X0ORLAHyifOnTp7rpjiJAerFrMWVq+9gMuBw402BxjImSxlwbxfJXUBejMky4Cw+kaFJ+tb/DCDL&#13;&#10;/5T0j0jwKFWqC257AXYxGktMcu9jFp8vLJIXGdQveEa+XIDJfCm/YPltkZcwKAsIZBmQL19/6+yF&#13;&#10;S0y4nzg2t2/79m0vbP7et/76Q/eumZ5u0YFK5sIxqox0uFTJTUx2sKkn5JTJNdor9KEY0+OWYTqU&#13;&#10;xrC4yMNSqVRR/FdKpdJk3pEFgvcO4lJJt8xnB4lRjCE8vpmmtY82SSRNA8WEOqElBmC7zRp8eBCG&#13;&#10;uVDjc/3zsRKiu3IWXy+cb3MlfAmo1YIEoXLQwdEaULgqcXhBVgTXR7+DsWgylVI5xuKEAXhX1uul&#13;&#10;qKMMpkQnXR2eUKlVObwuilvgFE8h5r5rBJy0GtOrZuGi0cKRfMfot9mGWT2bd2FRDsMJEHW5SgyF&#13;&#10;4JxRtHqRZ6CvACJwWTfadYVKesXq8VVrJydmWlhALFe8HyjOlOJEM0OTMqbHkAKLSHOknmS8EcOE&#13;&#10;LjdOSApcCk50w8LgVzjU8SsDy0AxmMwgCY49fcPLQVppKI8i2RP19mn6geJEKUl5rILf0A0anUYq&#13;&#10;6u4EXEQYEGGL5NQafHqzV21xK6iQJ6Yz7dFYsx2RdMgWj8boVCNatvrgkx0wycg80Kdh4MaBq5JU&#13;&#10;JLMYYRwEXSwc86rZTCkV5A3GrJS9AxuOoBtYZoQQssWEcTGT6B4moJEuBEhrQtJMhlQ8gzLHmcqT&#13;&#10;UqT1R0zFamTthvEVazosWwAyTpu8WlzoqY3RVIvNvxiXtuLz6XRbmLZJI6wjyqlbFqIl5umoeIHZ&#13;&#10;rhm+YJV5S1nmEE+ymErMABsciGVcgLjq0GcC2rxUkvjeu+SO5YNLebXskiiks7VsqpIenR2dWTO1&#13;&#10;/t61Dz38MUwwEEIQY0rSNF1ClkipwOZJYb9ZjPg4QI9gCsTrZKabRRyuw2I2OCwmdj8emzmfipHu&#13;&#10;QFfQz8E3mUBxWBjB5vLGpwiyi44JlwFXONwFm02AGhzGooV8MinwlxYGlwQ0BTQLgIyLMpiMwhD1&#13;&#10;IOUxgIw1N0VILOYtpXxTzdQXPnXfYz/6m6cf/96Tj/1o45Mbt76wbeuLO17dunPXDvp6uw8wJXL4&#13;&#10;yJFjp+dOnDtx4izx09TJsu2bRFlIZDKbZRmTKZWvXX+rF5Al1kIqkrt88i8B5AWYLAPO4pNeUOot&#13;&#10;mOX7Obn5UyLPbsHxNoPRxcPeH1mMfr33SCAsM8kyJkvl8e8DyEB0b5Esj07LOCw9nfyldNL7GqRz&#13;&#10;6TXf/AXfrpBB4wWAfPHqjdPnL5yZP3vs8OEdL23Z9Pij3/z6l4XLG7N31TRIkshjqBirNku4sTG4&#13;&#10;gakOyzeaLnRoULiMgTAWTVuNvoPYaqVh1DKlUhFSlJlhEj0QGqWYgcvDJEf5dMSSUWzWGOujby5m&#13;&#10;KzJpzDIsFosUXUqcqpClkcHhssSSYUHqRnxI7mmKdf0oxPQfM3d00vlZLl1KZS3OahRtTqQRNF+Q&#13;&#10;AQdFsY1zRjpOfQsF103JJEgolS0lcI/Bf4a4Zz150i5HrlKCJDTYhCRJoVUP67UYamEuoTUbOach&#13;&#10;KBKibbTHhgeU/YxT8RHmQw3RwUQY5AnBT/wUP260m7tJml78MFeumVq9bgb0oAR675L32Fw0zdWI&#13;&#10;vhDzYyDvxe8Lh40gnGGIAEFu+SxDgPCBRRMrxkD8hOvh0uAEkBmL7lNitjlM6YgVD7Ngdq8VEgN8&#13;&#10;BpwRJBucBirk5eq+YbNKYVTCITuDzlKzsOLumUwZ/pPxPY3arjJ4tI4gsgFNLGUplBB6kQcdzJDm&#13;&#10;EUaEzBSJyYxJEimjxB/BWrhMDO+wJ2J7woGSJJOPg8YUw8J+B5FwMkhGHqQrFSxrEHQBGMVqxRAc&#13;&#10;v1okEWSWE/ujcBz3TrJLMEt1ooiL4b2EJjnH4AyrmI4De8816yfXbJgeGavwvnGNYSgBJlOOYrOJ&#13;&#10;sduwfojeli9gnV3RmpppZnKEzsTzZPOxfRFRql5UlFCppK7AdDErBAWEEpIOLNjLQgwsA8hlos9z&#13;&#10;XHsx2nCYZ3JAB/EXBK45qMBDLLyAWsxHuN6wdsiDtsJn9yKicxAFraT7xkLJzoW6Ai9ZQUQHoddV&#13;&#10;EOy0O/EoZtVIZGOYY8fjaIwEt41g2W7Vi66gj2hFsmlQ0Yi8G/Z0TiLDGGVyg8/cycS9GFOCRcEA&#13;&#10;H6VoIBSy2kVIOiMtfKD4WJHIg5qOAputB1YDUPSkr/LnIMUGMp/lKZeL3rt2dNV4/k/vn/zrb372&#13;&#10;qce++/wzT2ze+Nzzz2x9afOOl7fs3LFtp/C1oLd38OCRo9RcZ/C0wBv59CkRddpbJEuALIZEuqyF&#13;&#10;RFxcv/HTXkDurZD/FYAMFsmg9HsCssxaAM4yIPeisXQO4i2+U7oHBJawV4biBSeLS2LpHh4mf0su&#13;&#10;kjlZoLKQwfZWgNyLz7ykxYDMiiZVyNBEbElev3z15LlzmPMdfu21V57f/NgPv/e1P//ULP7zjVyh&#13;&#10;xLxqtDJSqLZKxDSQ15wX+rdkdw6aMpeejhhzZsVHEsYOC4zNUFjS6krGSyURlodYotZADZUnboOP&#13;&#10;DxtbVBk0AQFz6moAnP8AYVQZoZAgn7mFxwP0ulp95EouD42/kBeMolzE6KCIxgMxaiaJCAqXOYI5&#13;&#10;hCs6AgKdBZ93K+IJ9Jp+YulJ5EFfAcTgoy4KLSabEF9BKeCd6/ChicUpI0njO0XgdSyCSxu6UhAY&#13;&#10;gAWcQWngWkOOXNCvYJTWZMQbkxoYn14CkdnDIqOlqGbm2k/IdBidrgXmM1fNNMeqjI8hD+sfXMq2&#13;&#10;VHIJplw02kWLjSYd2qVUPsGWAfaSTTQgT+0NMlDCiVquu9cWyiuHiWfhuWAscWzA2Qy/BaV2aEgz&#13;&#10;oDGDv8vvGng/uU4D2oH3D91FkQwaQ1yAz5FMuIhvc9xLN1CpG0Do60a26tFavZpQ3Fyq+kfHk81W&#13;&#10;uNFivgCCRe8Om1xhi9mrN4LJbj2OnTT3MbWDmekWZiwT6KJdgK0/4k3kYhTGrA6sCIwECkqBXOkw&#13;&#10;q4xbBVPq5z234vkDaON3ytEYrSboVWaZJQ/lKmlY4kKVaBIG8FPQ/k6vMVdkZjA3vWps1fqZ1kQD&#13;&#10;tQaPDCX8YB0RJEL1kfQm075gyBJLuGqNdLWeooGLp0q9VRItvDhZijBkCdTpcL/xGGN4Ii8JEEMF&#13;&#10;Bw8AS8xwE4wxMowMhFmFWf4i7BnvM0seJzNrZ7A9cQZd/PncmGR6oBecLmKYCMLGR4KAA4eZSU1c&#13;&#10;uOGU2M0BlXRd6VPY3EZeIRFX6VKq1MAmJVMqZ8PoR7hikQdadbj80XfAvAJ/KpRCDN0z7IlpLDUw&#13;&#10;jYyunydaaNFhRDjKioz9cnfHFyTxQZqBYsyfyp/fgs/O6nWz/Dngn8Fh5D3cU21gU8BsTjro0dL8&#13;&#10;XLui+H99/eNP/uTvH/un7z396JObn35py3M7tr64c9srO3bt3Ll3r8hyOnT42JGjJ+fmmNc7Q5E8&#13;&#10;f0ZKO72EtxjHlcu4cd64dvXNGzd+CizIB4Asd/TeIZBp7f2BlIWMwBIiyV8uANKbePXrf/mXX3L8&#13;&#10;/Oe/4JDOAWcBy7/8Lwt+hC9vD8gSJvfisIy0tzmRHi89oBeQf2eFLEG0fLsAkGVM5h3goDyWAFmS&#13;&#10;WLACvv7GlVNnz83NHT+wZ8+WZ57+wbf+5vMPfXTNdHu8U4kzIBawcfGPTo6MtGuZTDKVwmWCHD1c&#13;&#10;trNcY2AygIw8gAWdYWfmpuuNCtvGTDYJdFO6MNWVzSe5eOojZToaXF2S0xrfSmdQrEUymQwJ1fl8&#13;&#10;njoZs/YEY0sMZOPbmaU7FoAxIENB2HnRg7NhLQ4rGC3XS/C9FJZkTIsZZ7pK/iiO4UCMD08WX4Ap&#13;&#10;ZisFk5shEGGiBZLz48AFFRfmjQwmkKCHTShmoULoEPSn8lkmR0L4tsWjfBmIhg1WczyTIooaMZPe&#13;&#10;TCAdBsJ5XgykJWw2RTuvCqIDsoKUiv7hIWxtMuXMxMoxwjsGhpap1ENYiVLqC2Wpz16ui3LRTpYE&#13;&#10;nTJs6IDucgb+BLN0SjIME7AOo3IDfrvLByOF4pe9c8kd0MiccOfyoWW4uiGrAqUBZCXVI/MuNrJg&#13;&#10;1QO6wUH9ELdWrOm95iD2ESGH1jwsUjt1A+jftDaVwtBn92kB5FiCZD2QLYDWIltyMzoNIDtCaJt1&#13;&#10;Fr+JnCbG0HBN57OPBAWJNZz8gBK9og6jS152LAPfxMygB+N0h98Ogokj6ITHgLtI5uISLKOO4MiW&#13;&#10;0mgegGjQD6qWMTp4GPZKGdyOcxFIZvpZNLZI0ibMLl9No0KZWTPBika1jP0+aEwb1OVnXlKp1fdZ&#13;&#10;7DhF0K7t94fsAFogpd8QQQYrEj6aCwwfibADugNitBM9MAN66JoJTU0Q6SL6znSERTetwBxQhlKW&#13;&#10;1ZDX1nXahLi3R9KRdClDehSugNiAIDmDE/B6zZGw02pSWYyqMKlMgHHAS0z50NBQf3+f1YZKx8O7&#13;&#10;xPqSrWQokjEFXYp5kWpAqezT64bJeNJoSBXpY3/B1o1qHPEkL48JI2pj6gX0jsyBUiHTA+UVYq7C&#13;&#10;54KamW/B3WEhCCCze+Lgw8IEk/SLiKmWFO1sUS0z5IIYlQo5EnFjDVLJu2cn0l/9woc3Pv7tx370&#13;&#10;nad+8vjGx557cdP2Lc/vePXlHTvo1IsieT818uHDx4/NnZ47fgb52+kz57tF8sULF964cOHSG29c&#13;&#10;uXLl2tWr169fB5Pfun7zWIzGEkhKgCztuLmV4EWC2Zug+raWQPpSeoyMxtIjF0PrzZ/9LUCWMFkC&#13;&#10;5K4KTmCy9Ej5X5ABcMGJDLm9rAV3yhgrP2DBSS8g9z7+XZt6cnm84Nn5svdb0quV3wTp3VsAyJeu&#13;&#10;XD1zDtPUI7tfffXZR378t9/4+ifuv2e2U5sZwwiT7hw2myi+IB8izH2QYI+XhGR0livk6QszNEHZ&#13;&#10;QMVLkcz1g8gCF01wOJWO0dDDw43WA5UMFxJFFxjFhBQyY6oagj9QMFEbA8UxJu6i9A69SHJplkHz&#13;&#10;oiNFU4FxHDkagCo+AHQD+VCDh9STFDzsQ+H0mMbyh4UEGXoR6MeXDbWSwWKlNYgxBYSDnXoEf2NG&#13;&#10;M7Cux50YStBmDsdosTPPFcfwFlUe6jWelDs5J3eJpA++y0FPh1wqZFeYVOCuCUeBA4yELZTuVOAA&#13;&#10;MtQHjfhkIUWwcrGRMzsNfNAgM/kFIQZZNSiQlOpBmOeR0ToGYgAU9SS74/5hIvN0Tr+IlwJ1uQV4&#13;&#10;gXrOaQ4NqgakCpnVBFc3xMw4PPMt/DYpTbUWjbilCWVDY2y0+KzOsMsb9xaaeahgBGwMQXNQlg+q&#13;&#10;l1l9Jr192B+1xNN4n5pKFQ8VMpRFseZ3+tUaS5/GNjhsHsCo0+KlwceC5SaRCuYBI3RJTUFCB7QJ&#13;&#10;bIkohiM4yYcwzMQxA5Uy+jpqZnzdsTr5yIMP5CtZcBjmAeiDyqC2x/eYVw7jxAnIjN4GAhaaHViO&#13;&#10;kXXiMScyYVw61YYhX9g5joZ5ppUpApuRQNRFBrRSu9zpERFaFgc6YWZwYEic6KKFQJrLBH4D/wqv&#13;&#10;HRYX8Ux3Ls+NUhr9O6jFsgJkUUyOT2H2XgOTWTVYI1hc8C/ld4GWh6l2snQivEGJQTIXBX/Alkxh&#13;&#10;nqIn4ZBUwAjXG8N3FAV2hvIZtxbhUFzGbG34raH0YezpBjLxjSLaZje63VZEcPhl8Ri4a14bXDed&#13;&#10;RHp5qGiQwSOlpnvLtQEDDAUBhwwhjECaSRM+R1DHlDc8GPESvT+oZqp9PkEwxhyUx2xeuKXBivSi&#13;&#10;NUroA8ydPZu0Vouuhx5c9cSP//NPfvB3zzz2xHNPPv/Cs9u2PL/z5a07ttOpZ4x6396DBwh0Yor6&#13;&#10;9LHjZ06cnD995tzZs7T2Lr7+Oph88eLFS5cuvXH5MrB89erVa9euXb9y9RrHAkCW0JjbrhT5D5C9&#13;&#10;LQBkQAl0Aq9kRO0FK6FA7qosfqs2xov410DxO7yH9I9IP7gYCaV7+BEJaQFYGVele/gWNEgv8MoP&#13;&#10;5gEL7udb0uMp0WWMlU94Lvmck94Xc4tf8Lc4ZDCZph5qwytXrl+4+MapE6dOHT229+VXHv/ud//y&#13;&#10;c59dP97OUn1YdW7GH8LuTCZaqeSYls0kE3AMOQagyyWKZACZLl53SI66l6RPDz0IJkSSOM/T6xbm&#13;&#10;8yJVhNW8K/XBGA1nFbraWLJY8M90oz72esBhhBnJZNILbWfnOkRfStQaRAMcL34sYoI1EBWADAYK&#13;&#10;rUUES1vxMWRwuzWGAVk2TqWdTFAPk1UaTdKwpwVJvgJ0HxYH7GD5YJCGSe+QPTJyEWGAz5wLxEix&#13;&#10;jOVRkvqKBiU8IR9nGN3196ybnp3khJloHgOhxzwY8lcV9kHoPhhNeNsoDCMjhG1ZfHKwTFz/wbuz&#13;&#10;5RSmNBAjXQMZfmcXbl18BpkCQDVKL4neItAK8PJb8CkGVNn4U2oCVgKmMjGwF6YC4OIpKIl5MAgM&#13;&#10;SlMng2n1do31iMdAFJAxh5RCyWieUQkag8lOxjpyuA9jUsYMdT/eOAptPxotLIMY9GOG2uHT+sOG&#13;&#10;cFSXzdupkCt1fzRl1luX2/1A+rDFpydYxJ+g9CVJxAFTSsVOM4uuGc8o7JctGoNdT3EODBLwwQEr&#13;&#10;gr0GgIwr2vSqSYpkPPOpPFvjzamVE9yidpAWF162tIpxy29HIU1SBtbK9DfhqxnNS2YROzK+4TFY&#13;&#10;1IGIa2olgbOVkbFysZZibhFxHX903je8g0wMKrrMdr8DkoFbN27zTiOvijWCZ+Fls4LQgMBPWKon&#13;&#10;gWXqfIoBvVnDmshTg6LSmii4F2yAUEq4mL8Tkmb4ZLYwADIiO5/HEPFZx2r5TiXHqyOMFI2PTq2x&#13;&#10;Wa3Mh3K1oNIZ1g0jQaSpB5/GBWm2GkhOZO6SW64cmJNIIowpIkub+Aj4XVxRIsohl6b/CNOSL6Uk&#13;&#10;R5e771mxau0UTQceRnOhSzij56RaDtJ/4ZYiGQ0JG0wwHEEy3b2uda2nUEbHhGGAJRLUxcKadSuL&#13;&#10;P/j2NzY++g+P/uAHGx99ZvPGl1/YvH3r1h3btu/cuXPHvr17Dh04iK3F4SMnjsJanDp7Zv78uXMX&#13;&#10;QONLlMcXL125/IZ8gMiiUH7zzZ/+9GdvvvkW/5eIi3elLAATqdKTbuVSubdaBpQAT+keCazkLxfg&#13;&#10;1c0vBfaClgv6ehJlIf0L0iNl6Lv5g28PaEj3C5DsAjLoKlXIMjjL+LwAeKUH/G8A5N43jfcQyoIx&#13;&#10;ycsMTZ99/dTc8bn9r736zLP/+Fd/9dWPPbiu1ahGAx0my8qZVqNQLWcb9fLEWLvVqJMjXa/XSTIl&#13;&#10;2BSjM4yDqnXoCxhD9llYwIQY0meEBEzG4II6gRFX7K1oz3GJcqWBfl2go66lHHbBHMfxro1g+CL+&#13;&#10;CwZpl3NXBHcvvJTJjzBgtGUxpHJ4qjewNqIQYoSkK5nAqgWBRBht88zqmaYIu8kxvyzcmNM4aRKx&#13;&#10;I7TKZJiGhIqVTwTzd2EnFXgwCPm8YuUUfLjRpCXRj66NGF5mn0tvxaiRXjkWOv6Am1hSHAwY8aNC&#13;&#10;ZqqaGBR6eaAlIAnNS8XeN7S8M9GZWTXdaFdF2yvKSyJFjmotgMU9tma0PsFk4B2pPy+eZQXxHgCL&#13;&#10;+wSIyh4ZTEYoy64WArmb+pemjKQ2lgAZjoK+Hl8ifGW/z+/L8wKJQBA+QrAWdyy/A9bCwW4g5jF7&#13;&#10;jEuVdy1VvB/2mBxqOnpIF8xOnc1nwmJIAmQqZCiLasOXL7to6gXjZneEhuIgWdL09Vwhm9YiJF5S&#13;&#10;uS4tPaAN9LU/6q22K8lCgh4W3hrMSqORY+oEWGYlYoijWEMDnKE8hvQGwN+79A4WFyCOEQ8O/li8&#13;&#10;fk4AZIlehgDB7Y0fhMzxBOxkzKEnD8c8uMORXYIDRptxxjpK5gRaRzEJgiAnErR6HENwAmTVpSNe&#13;&#10;UrSSwWqnWmwUnAE7r4pRZUhgCkiybKRtPsQFCIZWR2tUYUPBC+N5qZN5aiQiEOCsPqTismsDzCme&#13;&#10;oa/5I0bjniwpirloPuqbHalmgz7skYIuR4bcAdGgQKBIeDQ7LlxP0Toy9GEU12SIhEfMn4MJsZQL&#13;&#10;02z2Xygq+QWhQXg9dE/Yc46Od/B1abZrlLhQN8wQpbIhTF0Qs4G0PAzoltw2AGdIZjC5SqTOaJNe&#13;&#10;DNU+IwCoLEgTIwRqxeqJMLPtHl0+5wn5lSsm03/59Y8/9sP/vPEnP35p05ZNG7c8v/nVl7Zuf3Xb&#13;&#10;DhB5757dAPJRAcjHj86dgrLoAvJ5/JEvnn/90uscmHKK4woZQhDK167euCEwGUDupZFvDoa8wyED&#13;&#10;JgswWSqGewEZ+JUR+H8pIMv4LJ/0ArLMWnAi4/NtAFkGZ/4R+fi3qpCl901667gFkNGBMzF99vQ8&#13;&#10;IyGHdux87kf/9K2vfOWT92xYUSp00vGpWqENFJczhDKVi9n2SH20NTJO4FcJ4+MCB0VyrVHDcgfY&#13;&#10;AeWEzY4Q1OMt4YesgOIAjcme4GpHmAGhQdFIrxm2uVtOe7vWECSWMnHn42AOmluaHYQ+Q1lANVAb&#13;&#10;A2vIUMu1MnJlHGAwQqRygKyQSiZKTcCKDxoZFlMrxhgNQNVG74YAIKGp88MnYpJIyi8bRvJSURRH&#13;&#10;0EWjNAOBeZGgMWU81lu81M5oE/t3VhO9QU2FAyAPDi1XaxTY1C8fQD3LLB7EI2bLwhSdlpPJrqdy&#13;&#10;60y0Ric7PCkFGInGbj+aZGZvbYVKAU8zPrPMjLM/pYe+dPkSzN9MVvLvFAoNdqDDNmYrurtm+mU6&#13;&#10;E5WhF34VfADQ+K4ExRTGEiBzDySGVCpDdCi0g2AyBR7grHfo4I2NLr3SiAvccuadGe7oQrEwjhtS&#13;&#10;L9PDNzjVTr8uEDGms7bWaGTN3ZUNH2y1JlP1sVShGSs2k43xEkGoZpeOiTloYSbRapiszowm8glq&#13;&#10;SA7uQVkBggHIVNFBcpeyoQIBX3nCqwI08ki4k6gA+o9QHJAzgB6UMisItSsIzxaAtYYvpTqZ+pme&#13;&#10;GtiYQsyWizJLwpQE/DBHDB1xzM2kD2aekCfYjBCMhPQFAQw+fo6gF1d/d8zvT4ULIyW4GneEatlK&#13;&#10;uS4q9hjJIiZgDX6M3T1/c+mAfoHOJYyPGh5ehbWDJFZiWJk2pQSFFkCYAURjB4qsKJuPpBP+TiU7&#13;&#10;UcmtaFRG0ok80ec+VzyE83yMIF/GkRimhgdjH0d6FK1eABlVcywWJuw3k06m08lcgQ4Kky8h4lwZ&#13;&#10;k6nU84CwZEFA8YyUfWh4OV6sWuOgzaVlAWLAE9PpbAHtkKhnuCxj6NqwDSmkCThbuWoaGpD76bGQ&#13;&#10;Xk2uZaFEbx1/UVh0Zz6P9Gf5aCP4xU/du+nRv3/qn76Ppfmmp59/7rmXX3xp28vbtoPIAPLh/QeP&#13;&#10;Hjx65MjcsblTJ06eOYOyan7+/Pz8hbPzl87NX5g/xXHx7OlL5+eB5auXGd4TsPzWW++Ux5LK4m2t&#13;&#10;xc2mXi+w9FZ9UqksQfG/ApAlTcWtKmS5HuZExt4FJ9JjegFZqorl6lf68laALKMxJzIac/JvBcjS&#13;&#10;eyW9e6gskFhIgHzm+KlTh44cePmVJ7/z3b/41Kc+PDkxloyNZRLNTCwf86divmw6moOgRdiQzzYb&#13;&#10;9dGx0YmpyenZmenZ6ZH2CFswoBWkZSPG3orCGHzjyuFa6nq/iIxp6lV4WnwpQVfhkMV0bBQvGCgO&#13;&#10;CwWkiwYRAabdgwcDwtgUc0t3j+4GUC/J6pDYUXUgDxvWKAlrgMEgopeKC4sVtLIDiiUMMlB1jE22&#13;&#10;KCdYHXhVEA58PKIxXFkCGAOhNhP1hEGrGB4UDUG3nTAIFgvIClYN+F4OIkKYuYLEAPkp6btddTRd&#13;&#10;MBWo9kU/Dp+BkbEqCrqZVRPMtFLGMIRCJUaFw5wgY27UgbAZkC18YF1eFyPhevLfbKQa6zENw8SG&#13;&#10;riI1FVQAKlZAAEEgPw7h6WYnjo+6QDOh5QCTaeQNDPfjVLmkfwnH8qHl/co+cvSQhFFas1unMkwV&#13;&#10;E8jVhk2KYeOQ0SmckA12Lda+OvMwvCtD0Ji/AcjeMOnStnTeXq5hwumvtgL5mq81lSu3k6WRVLWD&#13;&#10;yISpNyfyPCAX4YEX84dMbHrt7OSqyWiGlMAgoR4AcqGez5SBGEJFCQklOgo/OqyT0JJpESGzMHEC&#13;&#10;+vG7sFVHcCj5SDD5DqHKgA8gLPHJuM1zAI/C3i3BVWHFohPRBQPXkTj6GAYD1fxB6cQ1Ok08rimP&#13;&#10;MfwhdCBRzLhgZWk7MkUSdCIvcWIx5zRQIWeRHPCnDjN6ycA1BIiW18DBks0oB1oR3l5eG+1UcJgV&#13;&#10;EH6DOyV6LVtM0aSDgaEfqjcoI+Rc64ajNtP90xMfXbd6/UQnH/WnKPWdlgDGPgKQRXuCGW1SacQW&#13;&#10;wO9kh4WcjVn4bquFmVNKgAhTSPlyOl9O8QKY98GUlUtCmGracVtlhpH+N/P/Tm/Ihiaw2oSYgAGn&#13;&#10;7NazcWPXRnlDi7xrvGzhlqcgxLxay4+O1bMsZEjgclCC+NnrAj5VJe/4k3vbT/zw/37ih3+/+ckn&#13;&#10;n31q06ZNW17Y8gqAvH3Hjr179gDIxwihPkJf7+TJk0Senp4/c/rs6ZPnT5+4cIaJkWPnTh7l9vzp&#13;&#10;4xfPnrp84dzVyxevX7vy+wOyVOzdBpP/IMriDwVkicKVMVlGbAlXZdSVoFUGW76UvyUBr/ytBScy&#13;&#10;Jv9bATKvkDeEN03SvOFEDSBfeeMqYvETrx3cu+WlR/72W1978MF7cDAOB0YS4WY2VkyF0nSTM0Aa&#13;&#10;7n94y+AGYQZYOMxWM8pJal1UFhS9oCXOAIhCWdDLlXy1RuC0WOJJCeGylIadaZP5MFVz8aGwsann&#13;&#10;ykQpRx8QrgNUBP0kYASrAXmgGNlGsZQvFBFkJLxQFAzxsQ3s/iD/AlYGDM+yn2WW2eFi6HjAatOR&#13;&#10;/We26KjMZ2bxkiuTPzIzOzU23kEOnUjEM4BznAtYvAbMZOA3mNpmdpsyBh9OuJElfUs0Bg3FLSOv&#13;&#10;hIkEozT7mEQDm0K0FxE/wHZGEj5IzrGpJmpYJFIYHcPMkP5AfE+pQnKV2AWHkmyx0fViN4NXpgIl&#13;&#10;M+Yb5D0xF8A50yvANTALSyyiInzMPlhRNWB5hKAXMAGHAV64AnGi6l+u7OtT9g+ohshcWzq4bGAY&#13;&#10;42LNncvuAD0AIqyEKIyHdLhuDuntGqtXaI8BZI1RoTFQig84Ati1a42OIbtXmchYqk0/bm+1dhBA&#13;&#10;jmaZBDEW6vHWZCWERjsKOWM1EmNtUBmcln714DJl36B2CCs5YpHhWCBJ6KMxsIamGkqEZ+FWh1un&#13;&#10;XcgJkCKDwygfOAfoJEwGiDgB+rgfJBSoiH9OtznLLcwzZDIGnl2ywsn+PZqA5PcRRxIIOe1OAzwG&#13;&#10;FhmdqRYCD+bB2RegLQmnw46AA+Uwo4t2JHIRDzsFljAWMpYzFk2ehafjVYHGCjUbHPGSwHZwmLdX&#13;&#10;Q261AxJYKKvp+onw9BL8Giw20yioQfDWFgpHi2IwZjEVPK6ReLhCpLXTGPSYyoxGM5pU4MeiUfw2&#13;&#10;YTtYnfJx8SvjPos1PaFhToHJrVYDv1BCEHgxLA1oaTxQdjHqeHZr/nK9zIbIG3KAw6E4mwgb0zEc&#13;&#10;uVIShxAqGYn6E510IbG2YRVOK5zPFBcbTtFE8oHG8aSfURHk/b6ArYC9atI8047+7X/61LOPfGfT&#13;&#10;4488+/Qzm5578fmXXt4qAfLuPYf3HZw7eOyoqJBPiBDqU6fOoEg+OXfu5LHzp46ePXFo/vhBQoPm&#13;&#10;jx86d+rYpXOnrl1+/ca1y9THMoF8mwq5F4fl894iWcIfSmUJKiUGQ4bNRSe/xR73gjN4uOjBokiW&#13;&#10;AJlbzuUH8CwSrsqo2wvInPMvy9+6PSDL+PxvCMi8PN4rABm+QnT0Lt944+LlU8eOH927b/um5773&#13;&#10;l9/87H33ra1W6iFfjQmmkJMSJpkMEHzfHYyC6/MYzAY3NvJOG3t5bXc/DkjSJgNXu4jqZFkHh6mT&#13;&#10;qZBZ0KlUYdLor6F5QBuMDo0DRgILYnb0aCSE3p4AYvoVYmYEa0Rh3YbUOZNJNZt1jOjp/aH2Z76Y&#13;&#10;A0wG+UmL9lPQkkDqoxGP2bsTgg8oDke8mE7Q6VYRSxH2YuaMNHRsfGR8ooWZOVGqLBMsEGRLJYkj&#13;&#10;ySShJfEiMGLMFWeojaxnIpi9kHH4JPCllmk+CGSSSpAd5XCXE/meK9dOwm3WR/Iev4USjmlWfIfi&#13;&#10;fCojnuZIkRDYzniNbhEBymRu0prUGIlFo29EV91HAxRYFnJTETVFCjaqCSOCNxTLJrMWZzAAmekt&#13;&#10;Prwok2mHAchgF3bHA+pBvc1I8IQKr3uDatnQUtr6ZOcRRecK2u9Y9h6FfmBQ2xdKATFWf9zj8Ftp&#13;&#10;6uktKjQJJl4CigDG8Vw0+IbjGUu57q02fZURf6kZLDTC/hi5cjAVlihD7VHXkr47AWQLHTSfY0Cr&#13;&#10;tAVQ02KM7IznyIUNoXmDYUZ/i20yWjVPENCjn8XssJ4FxUpwq9cGV8A6hXiAYg8Z9tjkSK1ZxNMP&#13;&#10;UyYG07qBHW7EJNDLDGDCIZOEgtwCQKY8BpDJIonEPNggE40aI2gv6ECKPD7TmFk9OrGiVailggkv&#13;&#10;kU8EVSO0II6QbcJwlxiRzPwZeIfxZoIG0puVsUoXpCvJY6WDYurqE5BH+tmPQGvAx8IAYGbldlv6&#13;&#10;FcsGxcSNkX1QKOQvQHqB61qtX6Wcpi2rWBZx6sM+YzBgieEDkIphSDUy3mgQr9DIo3VklAYmoVxM&#13;&#10;t5rlkUYJr0E7I9UWA1sw1twub8M65KLFjGgHFaWn6yuOFkX44QdtoYQ3wmKUDmKNVa7mhF1Md7MJ&#13;&#10;LGO3hdVJpVJifpBqh8WCuUViszJZghJM+MygAkX6Pj5eaFZ843X/lx7e8OKT33/sh9959umnNz33&#13;&#10;/AtbAWQ4CyyS9x7ee2juNQmQj4sQ6lMnT5+Ymz8BFB8+f/LwuRMHzx5/bX5OHOdOHr507uT1N87f&#13;&#10;uPbG7wRkGX4XnPSisYTDUoUsoeXvD8gSGsuYfHtAftcKWYJcbmVQlUEYTJbP/zcDsvx2USQjsYAc&#13;&#10;whCVjt7Jo3P7tm17/tHH/vpLX/7o6tWrKqWRaLDC3txrySR8QvMVEs3xdDFTEuEamLEnpOEOOnQc&#13;&#10;1LcICbrO4XFEFOAwfAWaNxZ3kJmC1uP3cQWigjDbbegcaNDQHcNZCGAMx8N4HjIsTM9F9Mdp9OAg&#13;&#10;5HW22yMT46NwcUJK7HHh6km2EhMk+HMCyOz4KGtxw/B1bQ2EvgjlEra3PjAZt166iiHM2QgiId7X&#13;&#10;jJjBNGyz65LpIGb4U7OjuQob40y+VoWCMTkddyxdYnRg9hUNJfmYpwmM1phN3OONhA12G6MiOqRK&#13;&#10;dOhiAfaeE9NNXIPcVKZuA8lEDiIh4Cpt+gAdPVL+7DoMHAhQdom0uKAaNGYBcpNLAeXBEmbUYQjk&#13;&#10;caOs08JjWAxYMSvUQ0Sq8SmzO0yYSWLsCSzTYGKajHoP6phBaZKR7xpc9t6+u7RWA9ltaqMKEx46&#13;&#10;Wcqu+zGFsdqs5OhXL1umvIsKGUDWW9VQFjTLMNfFSBOlsSOIxE4VSRpLNXx4Eqs3VOujsWQR9KZ4&#13;&#10;VtrcOgYu6k0CB/POsNuI4IWIbTI5oz4A2ZcAFLwAMppbTM9cSKrxcgggNmPXb2aqF3wD6+idCeKF&#13;&#10;8TTm15wGL8+O35FV07U14zIQMU9o3hrtGnwytj/VkQqULxklRqva7TNTn9Pe4l0FimdXjE1Ntwns&#13;&#10;A5yJvS7Xo6vXd1ZvGJtd25qYrWdK0VSBRoUb+wuuGaRlOqOWCoEGBBam9EbhVcBkal2ajNxCjFAq&#13;&#10;i+KcQl3MdFqFZ1TEmybPBH1fLJDNxtA8AI8kpWKWIiQ5blfS7U7Z7PWAf22ttLpZLMZciZDZ5VB7&#13;&#10;vSIFj3gmYrVxxkvk6CwXG60ik62Nei4eRQpt9kM9kd+HfXQE9yuENEyOJ1EBcaUShiuUc4h0IoH2&#13;&#10;RItXGMNfvECcFWHcmB+68kXSc/B0Rh0a7pbECcascGW2WI1UOGA1FXK7U40n/AQg4oPBBwoPlnYr&#13;&#10;O9mJ13PWP9nQfOKHf/XSpsc2bXzquc0A8lbaett3vg3Ixw5AWVAhA8jHT59E/Xbs7Ikj544fOn/8&#13;&#10;4Lm5A2eP7T8HGh8/dPHMscvnAeRzN65cRGPxrk29n9/afhOoWYDGEiD3gnAvOMsFbc/Jb5C9SQTy&#13;&#10;AkC+lexNqo1vA8hyR09C4N/Z1OutpWUk56RbIVOQ/9ax4E6+lA8c6t45fkFzU3iKcjDqyCG9jQAy&#13;&#10;fAWDk2dOzZ84fGTniy8+9YPvf+PTn7xvany2km+lI+UYq22hUSU/mBEIzBgxV7F7QmIgglIWrlhM&#13;&#10;dAZgWd2cYNXChYfEQoxHRQMSh8y1BDLTyKOzhuABl0K6bJDJSMXqbQqe2epIjck7ChIkQzwFBCP/&#13;&#10;CP8yegyLxajVqEDjcIhghVAuyxgKOaFxxqVzRaan810DRkLhhSKOciWRiFrZMeNPiC9xJj423qpU&#13;&#10;87TaHZCZfPoc2LypVOp+pWoZOaE2j7PQbJSajdbkxNTqVdNrViWLuXg+ncB3LpOI5VKlkXowGeOz&#13;&#10;5w0H1QYtIUr0fZhtwYnUB11JfnTQDrYwHcCGl1/Z7jBT4trshjvf90dGrCNAqnQIkRirGGy5SqPC&#13;&#10;6B56h2xBIkssdmvfYP+dd93JZpY9hRAqo+dyW3E8QPVEeYwoC7xC4bBMsex9fe8jw5TAJg30hU75&#13;&#10;vv4lCp0SogPR74CqjyJ5SDswoF7eN7wUdYRSP6g0QBfrIC74EtmbkCI7tErzkN6lNrmVNt9wJImv&#13;&#10;nbs2EhydTDY6sWzZ362QsdaHwHGRRiE4GY5czAMhYFFjH8cwIJ5FVkTIwrrBAekNxOHGiUMyWwYx&#13;&#10;ZO213n//3bVajn0Kia6j4022VOTxoWfjYdTPRivvoXg8NhewFtCtQoiCwJfYVhfW9+y5LDAVYLKN&#13;&#10;pFHIFv0QWw+AHdEazb5sAeUMP2KLpVylWnx0qjo6VWsQe9UpITIU3iA+OCDhYzww1I9kgsZrtVWm&#13;&#10;zwi4wUtILBC3fCk1+JD1VuoFpkWIoGX5TiSC+FmBbJD56A/Flo2Oh9eD3XaRw+uZKeUmcPAIOyIe&#13;&#10;A3tEAcg2HfFMVpdBw2poGFTrB/uH3k9mIoEMfj9u9DYPShUIKIhl9gKojFJRUiYnZ6aqjUYsyVYQ&#13;&#10;+XEYRxc8adkbUj9zqcCuo8Bh2J8yuF4rZbO41qIJRYYUKRbz3Umr9ORUZ3SswWqFDSMK5GqNyiYQ&#13;&#10;Jl8Mt2S3nkIehubelfm/+uonXn7mkeefeXLz5ue2vPwyHPK2ncyG7Dm89+DcgSNHD4vY05MAMgN7&#13;&#10;J0h1OkyFfO7EoTPH9s/PHeDk9dPHLp09ceXC/LVL569fvvTWDSF/k1mLmyqLd/yQJex911sQWDoW&#13;&#10;V8W/G5C7UmQw+bcBuQtuvxCsRe+/zJcyFEsnN7H9NwAuINHfkqBiARpLmHz7214QlopnCaJvdcvr&#13;&#10;7P2W9LLFmoJ4Tz66Bh2sNRy8k6Axcm7QGB8nUkLmz148c+rsvle373p+8yPf/tbnPvqh9ZOEoUUa&#13;&#10;uUg9H2PHPzMxms0w75xnQtlHmRoUI1fCqyfArDRKS6+kzOEEA0bAmRNJYsFSDja60JnCTriJuUT6&#13;&#10;W4a+gDFAnIl4zMA0k5HBNJPIjPPToXYoVYr+geUYsJDowTCUFT8DmxlMDgUJW4gLrXLXlb4x2ik1&#13;&#10;6vlqGdoBxTKIJ6zSfMLEwGjSC9OeVp2inSYd/zLb2CHlIK1DXgO1eiDoxXoIywO1xaRgrsLtDMXD&#13;&#10;uObSXSJaqDleD7F3TrMXJvxDr8Mvzu+m5T3SqeAUhMoIHQV1ERQl4yGQw8N6NRHwMBssVWqjBiUb&#13;&#10;YaN3DbxPZ9dQlFI7UW222zUE0T4vNA7GPQ6U1TiW2zwMIISQ1aUSEZfDQuWDfpuPLTiMxtjmw9BY&#13;&#10;OFQMGYb6tf3uiBthm8VD7AfTeQxTA25W6ud/d8cfgULUq0rdIHIvg02rwJ0e61HLMAc9PiZEBrR9&#13;&#10;StOQ0qYcNPerbYOusCGVd2cLeFm4a41Qtuhmdi+EkC3CxIedyW5EX0wuU3x6w7YhDSb5y0XsiJsU&#13;&#10;J5c0zoydDqwpU8aeEF6UiJMNLFXFbHT9yrEVEw1c/IM4QaGVtepZZJEFMnNh5e8b9iXYgBehieIM&#13;&#10;wgfRovscqIJZgLouRihnrCSi+mBxqO3pqVnYAvB6hHsaFDQDfXApeqMiGHFRbwttWBq7qvTYzAgv&#13;&#10;NVfh4qAIJrROODuh8WDDRc3M6BBcAVgNFNPgA/x5OqpianiW0XINrkQsplzAWPmxjuB6TcGMGDiR&#13;&#10;DKXQfsSDJElmwr582N/Jp9eNj0xW8wnUiR5bEMUI2owEmz5yGLUOsrbcpKAOS7GDkC3UAKSr8HHA&#13;&#10;Vo4aw4VpELIQrwP1GhdngzoESSez3Ti8QdClGfcIUlcEoiEsqnCg5RPXwF28VkliA4ilq9sJODea&#13;&#10;Ffg3enm1Wmblys70TL3RTDUaiXweBi8DOWKzaIM+WnuDjaL9S/9h7bbHvr/12cc3b3pm65ZXX355&#13;&#10;19btOHHuPn7oyNG9B+aOHDt+7LiQWZw8eeYUdfLRMyePzJ86On9K3J49PXf+zMmL5+aZpr5+5cqb&#13;&#10;166/ib/Qm//cda74BeghHRKSsNeWD3kDLiOzjMa3PwE/JXSVQFUqdCkg5RJULjXFya/+y69+/f/+&#13;&#10;8le/dUjsMQaYEhT3OmHyj/z/FpAFIf/Tf8H5XyiQr//04qWrAPLpk/MHtm1//ic//s43v/GBlaPt&#13;&#10;crSU8uAHv2am3azkyZjJYjefw6srTm8LloCdO+0PlPYMH3Exd722cE0R82iMPyCbpDCmbc1uC+Uv&#13;&#10;U3uRKAb0LvZcJEoD0RTAFNh8WkU/yyywBQ8HBktpSUci/4O5+45u9TyvRP/nnXXvTBJb5ZzDToIE&#13;&#10;QIAkQBBgAwkWkGDv7fDwNHXLcWwncYonE08mZRLPJCt9kszEM8stLpIsS7Zsy2q2JFu2JEuyrGbJ&#13;&#10;am5yV7eTmXXXur8X3xHCUJLtzL1z79X6hPUBBwRB8sX+nnc/+9m7yMayt5c7lohnkmGJDTmObqPa&#13;&#10;GsSdhvpGRtqSicPNTYeaGgXn0UFZw8eO72LYPI01ssYfD0OcNlTHdWvM9RneUosJfQD50oarydSF&#13;&#10;0eGegXw6R1HWRgLBSLO+OQzNya2TK7eyTdc6M7dSQVCsrQdD5vMv3F1enYYGyjlIAlIwzz2FvrGZ&#13;&#10;qdFKWZpqsrenuz8X65JsHS9wHZ8dbe9u7c4lij69XXFDgexF/VoYKSCE8bGKXtMKjQ2H2pvr0/FY&#13;&#10;T0/IrWjt0DY7rBBllj6owM53NqWajnQcaUm1/Ozhn43ZgI9gB1LYV7Wlfr0D7KQySXtzQ3/gK6hq&#13;&#10;h3vp39p7DDDE6js4DrWkB1KpoXRqMJnsa+vMtQyOpJZWRrZ2yitrI8EPeaavPDcwOMYlXwgU5UYn&#13;&#10;YlbTf2mNOadfHAeeRKKLdK1nfrWysDbLy4L+LU+yK2+obJddxFYVKABZ4mfjYlJGghFEGAqWOwCK&#13;&#10;u0yo2UaN8LtQquYykl/sxEPWQChc+RfZZeSNGZJqoEkG1cCsNbk/JLwN16ac1gBz7MFsGQvU1zU+&#13;&#10;GbLzoChWx9/Cuzp98bHNY0vza2WxI33FjMMlSW+xJ5uGhN3ZVJXTFv0VhilQK2x5hKIGQ1fOq0Om&#13;&#10;7oMTZjT7ZhZVbIfYaO0ANfCImhmS96bHBnKG0cfz2an+3GRfpigGvAcbEwZPSNR4jVadjTlgYM6z&#13;&#10;ZqXx5P64igoaHmVG+IDQhPAC6U13ptqxamE3FH52CWXBbZWMR0/B0KicXL1v7i6BPBsbWV1ZPHni&#13;&#10;2OlTx0+e3Ns7vrOzu7G7t3n6/N25+fGFxXGAfOFF29vbM/DZ/hDKmzod7E/kC435nnPOmx/6q3/7&#13;&#10;lttu+NiNn7z2lhtvvfnTn7/xVrq3u754+50P33Pvg/fe/+D9Dz780JcfCTTylx/9ykOPPcq2Pjoe&#13;&#10;fuLxR5jXf0OG0Def+s63vvO973z/e999GmJoPEXYWzuBwDU0dhIBcg2Nayc/Ho396wFArtW30cnL&#13;&#10;bw+gsbsRINcoi+huVCED5Fcsgw9Uvz/x7v7S96c8rxX2L+wvkl+qkINNx7P0FQGQI8HbV7/2lGH2&#13;&#10;hx748i3XXvu+v/mrP//9f3d6e3FneXx6NDOUi8vvnWcbO1bia1z1pJjmSykUg8qXYlN14QhjICW2&#13;&#10;h1ZRyI6M8BljgECu0shjkyGFz9zHMECmmQ8YOxjc4NUwxgRoU3VGVDIaeTRvVSOCAmxNdLZTHaix&#13;&#10;5ZgpDwb6C/wuVtdshMeAcEuCNzv3dXYNlFHMGfhh2GMOMdkQe60beEbwbIhAeHUfh5xh039y/dya&#13;&#10;PeEn0D86kNbNC+NjIQpNIjYaAZ2i3OUR1K2UKvXvHF/fObayu7dy3vnbLkddPTHxnYoiGAiQ9f4S&#13;&#10;PV2iVFOmA/K9bhNZw1qdXra9SwJmujFe39vPD6iZ61emOxlrbTx85OyzD7+2J9/DM2FksojD7FaG&#13;&#10;p+JQqq2tmRoqkY4bBmFSIf7D8J1P/sjsyPgiq/cBVr0q5KmFkP1tdJog2dxfY2s9hpn+gZE7i04z&#13;&#10;vCQQ6b6U7x6nZc53Hm47FOtua+psaMu2dQ2n+koGOtq7s00Tk9m1tdLi0uCSDcFM3+Rs/wi74nFC&#13;&#10;Bb+TPjDY258qjvWOT/VzYyuOMQNx9OkS8mXiGqQZB1RhsgPSWg9T4wPlEX/MpBMkqrgY11yKRP4e&#13;&#10;7VjxDDFGl1+abZG5dc8jEtNfozHQ4NP+QyKl1Zl9YT4aYYJkVh57G1R2/hB6c2ZGVlaVBCGDSb8A&#13;&#10;0ip0MRVpCVN9CXmgF77+xIkLdiZmRsYqcqwhZieWOKK1efswduYFRBtmrs1IBXiH0l4HFKsfFBJ4&#13;&#10;DEIXGAv0fvNtv6a+FZGQ7myb4FRkFDodx5Qvl0vLtMEDuVkAawDEpW+0X08QwvsRqgQLXyvWryTv&#13;&#10;QQXNM9yqtk1j4ClXerCaZIpSBssOHxmHiwt2znKFyUShjt48E84+LIorwvLK7Onz9nAUi8uzflFK&#13;&#10;fXsKWg6YT1OU6U1MlAeXlsqnTlMTScu9aGdreXG+OF3JLFZ63nRs9nXrlf/2F3/8+VtuvfWmWz91&#13;&#10;02duvPXzn7vzboD82H0PRID85QcVyREgg+KHn3ziK1998tGvffWxr3/tiW9+Axp/09T0977zPYD8&#13;&#10;/e9JcToDyNA4OiIEfkVA/ucicwTIEX7W4Deqlmt3959EgPzCi//giM73A7IvjJD5pRc807PbD8s1&#13;&#10;+I2gtXb31U5+SgQ+8LT9gBxhsttwnBkJDwFV0UXNb9iAntEcu5Yv3XPvdVd9+N1/9ed/9O9+Y2th&#13;&#10;Yml6cHy4a3aysDgzur48V3bdNdo2Z0RofqJC7E6hVA3EIamo0hQWNkyGzNb2jK7f4gxnLXwX8aSD&#13;&#10;7Rs+wahp1fIF2ZiVZweQFcaIPvVelK1jB8cZ2NSeMled7BMHkHsyKVbhC/OzqytMjaSlF1iuxZLx&#13;&#10;hlhrS7KDpY9BZgoiRITKoDw5vrKypOVnbWOt6cocCJbe4Eg/GOdMls1oqzHhMp2B3UVN+KT3h/Th&#13;&#10;EGiXyfogEKxOYEl4wem2q75e/wunL7p4Z2V1ojPdrNMkmSj4SU4yTOxPEQCK1cYPc0rOZUanJ7ry&#13;&#10;2dbOdpJUQR5NCZRvDHupe1N35OzORKyluSGRbGeljgbRoQt+FCZBuL01HDp87muTnR2xeOzcunNI&#13;&#10;jgEySD+r8ex/efhf/asjP9NZSE0uUh4MkHgBqLOPnAWNaeGSnIgC1iXVtOm+rnQfK4oGbpyGRBAm&#13;&#10;jYmGllSzIzPU0zPUlZcYMpBMFzrSudae3ubJyez6+tjq6sjyanFsKjNaBn3ZwbG+nDlCbMwQ8XQ8&#13;&#10;nWkbKApsDZMatuTUFAgNhauCHKLiPF1W6C6o+zAtrEeGCl2TpcJspbS8MqNu7CP0nRpd2V5Z3lrZ&#13;&#10;Or49OVs2jYgjxXf5J1JhsyQjk5w2zWjn6ZANOTr0jvHMXfC5N9g4F0b6hicGeXJWZ0ZMTobkaN4O&#13;&#10;lgcS2JOJxDozsdxgWpF88RtOn3fJ8T021Jec3NnbWFqd1Vjkq9/UerhKUPcLOpe4ATkBGkEIAsF0&#13;&#10;BglE2I6hF6iR5yYbW460x1tC/lhpYMrEXC49PTbETmmkr3thYtjg6gxag1SvWooAZEjuFsJXrylx&#13;&#10;FTg0hu0s5aF9teUd3F18RmAsPtmhdWtw1WenakkXUiPJ7M1VGamenZ818So3xHiIUUFyHeN7LkZ+&#13;&#10;M2Qto8T+RkKWZvmIDpM9FzLean3DuQqSnaOEnbtvfOOFGxuUork3XLL21ks2Nsd6V6cnbrnhpus/&#13;&#10;/smbP3XrrZ+/63N3fPE+OuQv3P3w/Q99mQ75oYexFhEmP/7YI08+8ehXnzyDxt9+iu+b2vh7yIrv&#13;&#10;h/JYpp72U6iQDwByrUjeD8LRudtakRydvFqp/HJAjrC0drsfjYEtEI7Q+OWA/BIIhziP6NvpAO6H&#13;&#10;4ui8BrwHIPTA3ehpBx50t4a0B05qzzzwOBr5DBRXT55/4YfPPR8OgBxd0fyGv/mNbz/55NeIw+++&#13;&#10;8wtXv/997/6rP/utt/zCNl5upbxYGdpZp4Aozc1MJuIxHILykt5dcKTWHsrCkgC/al0fDVd55zAZ&#13;&#10;Xba+uSLHXLQ0E1eum6pizQg4OWtkaXJ8dk609GIoSyxI1uI8GaqWFMDZZDEsZZ6sSvbt4LNXDsPL&#13;&#10;CIcC0VsmHpcY16Qjxn6tM2M8qpssLQiHxlljFVdXlo7v7Z5//umFxTloTDlMF6djiJfL2GOWhAJr&#13;&#10;PrJtyQY3WqZbyEbzH5RRQwiCTNrHCDvCrHF8Wq0vtYdW6uiJtWMnTblOr2/4yIySxUrPwdXYaxtI&#13;&#10;MdbNi7y9q7OoE7i6uLCxMjk/PTimo9kv7a6FxCuPF+bI1mBuSzMznWJ3FFgU2mP8c3B40CftTi4v&#13;&#10;zbLuaBdYmmEVEUPjqHKxE+e2HGpKNscy7Q3JRpkgHIRywzkyYCUxLVxda93hliMhU898nBHsRIvM&#13;&#10;JulObhs66gNNQYrcG3eLuOgWITjU1dRZ35w43NnTnMm1jI6mFxeHlpeHF5bEuGRLU7YM3b0DDEKD&#13;&#10;yg5g6u6lM7HG1nO6sx082QaKOaQuGtkBQj3BvBuGZGJmPGCyZL1JBj1MdVLJztb2RPPgKFNos3ye&#13;&#10;lLINqSzNDE9EtkKWizp5wIjf4ETBzLWJP0b6roxG/IyNWBVOHLQTRSMjlWJ5YWxmicTRX01liGrO&#13;&#10;wU8rTWmqY2jmRUZqcSJfnhshh6ssTohp3jvv6MbOytG99WMnwJNIKaxsv0E56hd1OHpBzazAtm51&#13;&#10;LhSo5oy8piOQGNVk6q2dNVTVxMQwP4C+nmS+J+HnW5+bPG5VLFbW2c6bSDqTV+WCFXxaqPuCzWYf&#13;&#10;A9jOHoYkOP6elLkntrSattY83K6qAfF6AHkQcbextXbBRedtbK3b0xHJW/8rq0vr62t45hOnt7Z2&#13;&#10;F97wixdeeOkJ9v50cdKjmHy6/JVE68xOrW5o6c3NiZycqXDjmizPHN3dnZ4pzsyRJRdmp3r/8N9c&#13;&#10;9LY3HLt4b/e2m2657uMfu+Xmmz996x23fvYLESB/+b6HHnoAID8SYfKjjzzy+GPc6qsxe1994ptf&#13;&#10;//q3n/rWd79dpY7VxqE8PgPINTSOwLkGvLWTCHgP3K3B8qsB8n4U3Q/C+8/3Y/J+QI4w2b/+06r4&#13;&#10;JwAyWK5h8o85qQHs/pMDYLv/bu1p+x90HmlFapj8/As/qgLyj55+xnTeM1gLv+FvfP2pJ2U2PfTl&#13;&#10;O2677fJ3/be/fPvvnNpamikV1hfGN5bLOxtzskMrU7yKYSOWjI9AyNQg1LH3ZKuCBFarWHgOfJ0l&#13;&#10;B5OXV5lpl7hU4YThpIEOdS8CmSuySVJunPzt7dQAsjLb7juIMw2cgrh8Nsx9WN1G63S47eCYK2sg&#13;&#10;9lHaB2NjVrfBYo4lovxfyvsQlsNzZhjwkuh7fcNTiUSHnqDOoBpYtinxEoWeWTn4rEjGVABk+K7T&#13;&#10;lymYfU4Fh3Mz2swRc/0JEuTO7DmHGqWPVObntnbXVzZnp+e4XvTPLYgLnF5ek1GiVgnygKm5qbHp&#13;&#10;ibT2XNboRPNhPHBv98RMebRcEujTmU2lMOSZTs4zmolNTQ00dKxA0drGqEnddOX49tgaIOFf//MX&#13;&#10;aakHa6++rDcGqE3J8XDTxRNdSuTwv73mX4SkvL7U4ZbDDbF6kylQDuYnejsdgqdb07EjKOR0mydz&#13;&#10;RT5CccEGOYX3OGx8T3cvleeW3tbW3dyVNzrdPTLaNT3dt75W2tqamF80kpDqlyNaaO/JJ4NjMwNn&#13;&#10;kzWZOKzL5OVxm2VgVtZnnnpihgtJsN9X2SqV2xDOmUSwr7SPtk/P8ItoaJds0hM3o4FqIA8WaIUt&#13;&#10;D9OIwG1higdp0GiN+suxnkz2j/VNzJUMj+OIdHhdp5j8kNyE8Wq+xAb3xvOj04OFEVMkGXyFOtbS&#13;&#10;0v1Mpjo6koji+PBY3ttO97ZnCtqO2aEx2aZdplSomgUrnDxvW3rUsZPrKxszUzMjRv8yAnJ7OnC8&#13;&#10;ARsH+7SYXb6ZXkJmxIU/h9IiMlXb2FyecbkZ7S+PD06S1Zl8iTWIyUo3H4k3HpZ9bcUaYvIiSmuA&#13;&#10;HFXvcF6eqauw9R9C0sMcE7pMTFgYVNGdRDtE0SHKZsJRM6r+lalLZLRlkdhRluxAB/jXJWaXxle2&#13;&#10;5uZWppY25pa3Ftd318emx5c2VueWFzeP7mwfO7a+tW07KvlsfmFl7/jeifM2hktdFCk//7qdv/yD&#13;&#10;N/3577z5mve//+ZP3nTtNVffcvNN19/4mVtuuVOV/MBdX7zvHkKLByNM/srDX6laWjwuhZrvm9vg&#13;&#10;MvRNgKw8fjqgcTVZL6qQa4Ac8RU14K2d7AfkGg7XTn4MINfwdj8I186d1J7gZD9lEZXKtX+NvkV0&#13;&#10;N/pyfcCXV8gHHnk1TK4BbO3kANIeuOt1omfuf9wj+wEZGtcA+QdPP8/9+OmncchPf/2r33jsK4/d&#13;&#10;d+99t9x047v+5i/++Pd+8/yjxo4n5spDJomLlP89iTzsypovUxUpa3moyWPup8xRIgJkwwvIXo0J&#13;&#10;+y8rEyy7tbarh65cKA8CCsVjJJSK5PmFGbSw8kCBHYjo8qgRWvU2VlZAEoFEX1+OD2c/UwtTrSyR&#13;&#10;6Y2HBtAMSaRxIh5MPotD7DT7TGD7V1OBcwhH14uhWHsLha/1bATb94XA3DCU+GoJT/OedbGRG1U3&#13;&#10;2l4ZSWEUS4JzZ5vqiPlnT1ePa8zv/t4frG/usN44dmpvaW0+nmoZLomR6piYzG1uzyuPZxcwrb0t&#13;&#10;7U3EIU3tLfVtjYeasAyHO7qC3KKhtUHEG9GIThZ8bk+JbO5ulz+iDw9FMj0dIrUT7S2xlqZYk+LZ&#13;&#10;69Q3Hj738GsPHTkbIGdyQlcDjYOFaIo317fX13c0gNl0oQvStqXbjrTWidILBheJFiBsaljCabOK&#13;&#10;lCVydwfO2fMV1eaINQFxJk2JhhD/MdidzicVyYlsLNHdIqSjNNYzN9u/ujKyvl5SIQ+MJHryrYme&#13;&#10;RrDGqk5sHEQlr0UamyATitGWaITGkluXN+cr5hCnhql/0RceNBtC2hFSM3hfDBtLjPlyApXDpgnj&#13;&#10;jf1j/TRy3JOYdmKeIRLc1lzrlraRTzQm6zoysQFC7oEMSt+kuUQtnhVVscGgCjzR3Q5gJ+bIO7o7&#13;&#10;Us14WkNDLqAKTsWnOlOxbXbOdOFgqTfe1YxMNlvBq22USVEpN1zqJReX5bd9bOnUBduLq1MA+SVM&#13;&#10;jmOYFRI84a0WV3/oGjVEMG+KcNOm9Ay0vlNTI8JUXbR57CnJJ9Bv7JELGYYrLg3ehjWP+lBd+wgA&#13;&#10;c1+ok4JSN75q8XNBlK5r74NRp/FwAGTJ5p4QXQsof3xArHyEXqk0YhfJshWtMUTeXOT7OrF5dNmv&#13;&#10;ndQDU2TZzC3PzyzOnTj/9Ove8PPkc0zJ582QVIKNqWb43JI4gMmT521eeP76b//6iT9826XXX3nl&#13;&#10;h97zwauv/MCNN37ipk/fduutd33u5s/e/TkWQ/d+6d4HHrj/yw9r6D3y2GOPPf6E/LavfvVrVQvO&#13;&#10;bzLg/Oa3OdV/9zs/0M7Tb3JEHPKPB+Qa8B44eTUcrj2+H2+de/zAIxG01m5/+KPAWuyvk2v/dACQ&#13;&#10;IfOrNfX2Y/JPCcj7YfYVz39qQP7757DHdMjPvigFgNYCID/5+JOPPPQwvuK6j1/zZ2//7X/95kuE&#13;&#10;ia/hiScGJhkqptsz3Be7QGGsrb2FFAEa+9TogpmwE60eQu6mFZNTbu00rUkXfcwDEsBSdN232Jwo&#13;&#10;EvQsMtnuVuPDXUmKOFW0JrujaiwzApwdvnY45K4zZhuVwG6yDyb7WssMIKc6E/F4e8gX8zpxNpLB&#13;&#10;vbaarFfxXWIdbVgH4rqcsjlUO2wQemMJ2//OVCa9jEyYKVfmK7MLmk+mDIprm7TEKhZVXUosZbwj&#13;&#10;luvNcpwjG9IiJJCmCCUG5gNJVjEwpBZK+mio0BaWZwgDaBsONx6ub218/ZvfQMNm9IMWmuwNOYwS&#13;&#10;B5iuVjQYTJJ53ZNep7rSggLBMvUdDw2/GaNkfAx05SQKmeS1R+ihBunXokpjp1uge08CoCUQtvk0&#13;&#10;5xwVcq+gUknT6Xaeb/Fuj9P1JsfmJuPZJDR2vLbhLCyHCplTPfTGJPf0kyA39w718Dfmh9zT39mP&#13;&#10;Ey4XKpWCZPuZSm5zc3yWPX+1Qs4OxLP9xHtB3oYuEPBhIDryi4tylnX0ZpenVrYWmMbbX8BkfvKq&#13;&#10;ZeMnnsCiZ5xRT6WEykatLG0vVVYq+dF8n7Q9bvZFDhK0NPbyLqk5OF8Y600PdPLDT/Ymzm44h1ta&#13;&#10;f5G2eTBbMCxBWO48D1rLBvdmhtu7mrNGXfJdlllOPBIX90KO9TGKnqlIKhNr6TjsR8N7F8cLpy88&#13;&#10;ThEn9XusrH0gSDGd7GqaXRxbXjfwMs2zCJ+MXgiDISYRB/MIKuP5wUh5MGdNhjF2XQCzn/KzKN8m&#13;&#10;mWJnxC0SjCgcGDwz7Az2yHqULGCHCjaGgY4YMV04ikiB6jAyUBA0c0W8xBRKgYzNaxro5hml20iv&#13;&#10;CP9tnVTmkRqT56Gut9rDRJ5WOEkG3V00eao5qPXpAzK7OLOyscwWY3p2ent3Z35pAQXH40t+JccW&#13;&#10;iua5ucqJC9ZWj5Y3duZ3tmZ+660n/uR3f+Ga973/hqs/8cmPX/nRa664gdbiU3fc9fkv3HvnXffe&#13;&#10;86X7vvTQgw88UgXkxx99lMPQ4/77ZvjvqaeeCk5vANngGHcFRwTI+4tkJTHUrRXG0UmEwyCxBsg1&#13;&#10;yP2JJ1XkPDPy7Mn7Adk/1fA2OgHIESYrj59/4e8d0ev71+ik9mpOxC3tx94ff/6KyLy/6I1q3VrB&#13;&#10;XDuJ8Hn/M/cjdq1Cxh5Xy+OAxs8+90MV8vd/8Ox3vvO9bz/17Scfe+LhBx+65wtfuPajV/35H/7O&#13;&#10;b/7KpRef2lpbCLo2EUyTExylWAUu2lgZAqLUBcjQGA+gUwZz7CuDRYyAda0KzFs5GFlY4RAS7IBi&#13;&#10;OAz9bAmdUFBo7Sm2saZqG0/mY7xzfPu4JvLJoysb3DtDeggOGUVSGhuz3jhLhFdQlksmwxgzV6PP&#13;&#10;HWZvXkIXjFeM1w7ymbeqgbCREFJeXTO28IxqEynTB/nOHvN1nS4iyGS+AbvHd1/3+ktYZPT155ta&#13;&#10;Wzu7KPQUyhjr7gKTruCfn11cnRmvjNi5ay0Z7CJMHRouSFWrbzqkv49gRDU4bKu9uN9DoruT3Q1B&#13;&#10;sru22wgHn2udu86edGdPV8y/EFL3GCLobo21+gg7ALIaT4Xss48Njnwq+L/x5TjSVNfS0RJLBT0z&#13;&#10;uhhxAZNjquzeZGuq1TgzH+CmjiasbFLWm1fIdiqV1clDhNMDGcQFNKbQkOtkYIT6KwjAzFkUeG8m&#13;&#10;S9Mm0wluc4uLRXzFzvbk9s7Ezu7U4CgXtcZ4d0NuCC3MIy6ETAkbZbMPSO0jwC/bivaU8cDmsemi&#13;&#10;nNbzX3fy6MlNDIa7py8+vrg+N1Iuaiz2lwa6XcnzaXMlMkNztBJEKYOBEO7qTYgFqUopUvlhor5C&#13;&#10;dqRH3c4UyBcmepJ+gaA40cXUFJ8cwgRDGMfCeFuqsc8OxkWp0C3uymU0nUmjqvisAjfUio1MhlO+&#13;&#10;yOzBHo73ZDAGc4ZGTbv3UYnIuR4ckUCK3crxLGLmubRacV3A9LbGmiAq2LTJ8mrWMAtB4nCwj1KD&#13;&#10;2MN4ZhFRI3l0F0m77HEyZNb7Noh9fRk1sCpXHaKijvhklJ0K+eix7Z3dbU06Bi8iJsXnyXa0DWR8&#13;&#10;F6yY2cuLr/VB6EmHrZxhDnYuA/mow2LEVd+EPJK4SJ+acGhhYQ637H16NXlnTDt9UppaGtpizdvb&#13;&#10;eIstLe9Jn4ayzJ3K6s700GT3zCIJ3MTb/vWJP/73b7z2sss+9sErP/nxK6674errr/v0rZ++487b&#13;&#10;7rjnDoB835fuAFMgrN998IH7w2jIIw8/9tijT0YFsho5hIY89d3oYK0QAbLyeD8a1wjkmsTiFZG5&#13;&#10;BstO9gPyAXR1F2weQN0awL78yeGRfypCdvfAK0R33VbVF68se3tFZP5/B5CfhcbK4+d++PSzL/7g&#13;&#10;6edCOMu3v/vVxxmKPHD3Hbd/7Kor/uTtb3vjxbubBn9mS5tr89ubGtI2X6MkppDzFL+vU7tr22vb&#13;&#10;ezubu1t4AIomatjISlFjTl0XlrRGew8Wo93squIWfoJl6w0KSVXW4AuCZALS6lweg0oVsnGM2cWK&#13;&#10;Mts3YiJUDUUViUonb2pJzgir91Akw2RD0zp9c0tC0SYnZiYJIRTqU2obAfEUwVVBXRhFGZCPk0HG&#13;&#10;tsUlgNYdajh8uPEIWMbc4gQiGmR9azNXGEh3Z+sbGjPcJnLdtMmjY33nXbiztD6V6U8YkZhfnaGm&#13;&#10;sOXkqSTXXUmjL4+QIZkOfOBwQbN7fmWB9SJA9vqAFCDDasWVj4+eCyJavafqy+TpCkKT0fUl22t0&#13;&#10;hfMb2A0OnO34B5ZIen8drTCZ64X6X4WMU9XaI7dQZKqNVbxdwX84pBtTQfgqphapXPfZDec2tHMT&#13;&#10;4izU2JaKtSRbPVNf70jLYXiOOtAyo1XozMaJq/kk9PR2pLuahoaS5XJ2cXFg2TDiFCF3UopTpr89&#13;&#10;nWtrS9aDPkSEGV6ADJbZuKEmqnnQbD26xSoZ/YPDNIESY0kv2FmglAfGBrslL8tLomSbHILJmcEe&#13;&#10;dERXXwogI0BCN3Cgp1upX+gKMa8lE5g9PVz/h7UHelxoeHrYzkSEmPKYJ6d8Pb5zXflkvDv0E6vN&#13;&#10;xNw4sDJfUyCcY93WR35gFzM8yuY0yJhZw3XSHGbN/QHt3qnZYnmG9aVSOdnSfrito268PKgXUJkL&#13;&#10;Tu+RBtj6VG/D+cirmQjEevYGOMLRTgTGe1gp0dmdijGjov1hRz1GLcmFnil1cAIMcyXK40hcZO21&#13;&#10;Bb/WjmoCwoKkM1HslvG8IZQgBeToQq2nn8iDPmRMi2qqrrEiaejcfDBaYazBbUDGpPRftJwSe2lx&#13;&#10;oZoXzCI2PMciN09UFBpooqQ0vL666JuswOXZSa59E5oC4/mVtfIF51d+89dOfeC//Oer3vO+j1z1&#13;&#10;3k988sobeAzd9PnbP3M7TP7i3V8KuSEBkB+txk8/8QQK+ashN0Svv4rG3+Ny89MD8gFKeT8UR+c/&#13;&#10;DSAfwORXhuLqgN6rAXINh//pS72CyuIV0diDBwC5VgA72V/x7n98f1W8/3z/8w9UyFVA/vtnnqti&#13;&#10;8jPPf++7P/jOt77zxKOPPvile+/47K0f/uB73v7bv3oR19eZYmVyiDvKvMmrUkgaZQgvpWJzd10u&#13;&#10;pCEy1amo6KXVJScAWUvOQVPqroNbDpc2JStYVidHYRnM3ADR2PioqY0wshe6IWRUPerDKCSOINnO&#13;&#10;XacmNJpDSrUJu2HOwwjYnt6MGtsX4iu6u1NA265tZnGGaY9JN+HscNJXIajF8zGM1S70AbF/NEKr&#13;&#10;7egzzh0RFDsirKtvqj9cf5h2DmOCCmcgDsyrYShqxfnF1TGK3HwxnR9h/84fvk42G9U1hSg229v2&#13;&#10;4oooOFBtPPHGGbJTIDtxPcI2JJlrBjd7DGR5Y2sjV8ij+3ZOHNs77+Tuqb35FYmcvJLJRBIwGREU&#13;&#10;S8pO0iXqiAlB7kk144XSiYbWRhUyabE8EWMgKs/O3k6HipeywqQeNqOtMxZLdRxpbWA0FOPPGW+h&#13;&#10;tSC0eM2R17627rX42yapTSkT00m+E9yHmPAgFnoNz2UR/jFNvdnZwtHd8gUXrSytDZemevqK8Z6B&#13;&#10;9oGxTE7V6Wl9nZGpJspCVQyBYXLUzoPJqIz+YXTl1OvecMHm0ZUT5x1lDTTJsW2pMj47oUgujBYS&#13;&#10;op36u3gc0VGMTvH0yRYnB9Eghqkl1pn465HHRHHm1QpU3116f9Fl3a8UJHKikBlqSgWebx3fKInr&#13;&#10;YHHc12VHZpmpBwCy33koNYPGOE29jIgAy3zhiDGQS2RyVaDODY5ki2N9JYHSE/1z5t7Kmn1T61tL&#13;&#10;mzurdA5EwtZnMp3QViYd0Vkwba2nOetnmS4hvQnnAnWgE4dU6UNcZEzdlaoJZTp6VReXcdiOy3Iw&#13;&#10;UI3Fm5PpDs1uF2VFMi96gIzBUHLrPqi9kcmWB5JE8UyHaanTwC8uLlQqsnUmdRKXV+bIctiLC/+D&#13;&#10;uCuLK8eO7q7RfS4vbW9vqJ8ZApw4sXPi+M7uzpqP6uL81MJseaFS3tpaXtubG50TFjC2uIKjjv/a&#13;&#10;L594/9/8J0XyVR9690eu+eAN191403W3fv7W2++47c577rr3i/dwtPjyS/HTjz9OYSHI6clvfOPr&#13;&#10;UYX8qoCsVI6qZSAclcpRnbyftfifBuR/CqSvYOl2BqVfpUKuAXINzKsXAuZBPy1r8b8MkJly/JDK&#13;&#10;IqIsaoD8AyqLHzyrf/rtb37r8Uceue/uu2696Yb3vfM//+7b3nTpBevba1PL8xMzPDOrTsVFLu6F&#13;&#10;YP9+qIE+NlhBdiIceL2WisyFcMi4VpYpERoXx0f00RChIHRmrmLXRs9jVtrOTpXLtFOdEVQT+Yw+&#13;&#10;iJVpE0fipYcFnMmS6b5i7a06d9ksO4vi4trK+tHt3eOcJnaP7m5vbW0sLc/j6DAkLgSkVr67YtXe&#13;&#10;rbWtiTSO7PmS112wur6kUEG4oXkVPMEig92x/hpXDJG+AqHkO3SnGK+xqie8GBkdZc7JgWHnqOwT&#13;&#10;4q7U5OzA1OJIf4l/os17oSubi3XoH/V1iGJWI/d2j0+N2Qt4D4TENMNB85BRfsf1N/1cQFt5Q1Tc&#13;&#10;Hm83aaK1d3awnmgdq4xvHdv0k8ofiSfaHIoo8BtLx1sM92XTrZ0dze2tjIbqmuvhLaNLMDW/Nhcs&#13;&#10;JbvagTN0hVoUzqb8RFSoqNuS7cZYzq47lxFcaPMlW7EZMkRwtp4MkzXUwPhZda/t6IoxtTBDke0T&#13;&#10;NJ8YGDQ/2DlVya6I1dsojs9kuvvFVTdkhpI9/eTaen8xRAcDT4AMioEwTHYojydnTQGRF6geTaz3&#13;&#10;EGbrdc4tTfvpZDcztOdmv7A+P782u7K9KF7QMbviSUPkxHCYwrnIL2J+MkwjMo0rhuiTdC5l0pB9&#13;&#10;BxGCHf3K5tKizG4PqnXzNjYJPxGJHWUyrCZcaUvEXGFBd1W6oEWrMCb9NYUXKmR9Q/IzQgvEBRJj&#13;&#10;mDHR7Oi82BGe83OOcbRGEMUd35Ks5K9ZmSN0tB0rGUVRhAerIjb0fnVd7cb9sCKmnkdGB6anxnwu&#13;&#10;yqx+xorTkxyuOGcFtTzDC1wWYYZ5Pd8X0VEdwQtTqxaMVAIM1fzi7MbW6tKK5KZwCbBt1Fym9hlE&#13;&#10;GwdAthXl4NxXNUBOs3FTAM9MVSq2gqWyWPWtjc0NdrhrK8f2dk6e2n3jmy7d29uqTI/xlPOxWF2e&#13;&#10;3dlcPnUsaC5Ov353en1sZWdOd08czMUXLr/zz/7ohg9d/uEr3nXV1R+44bobrv/Ep267BSB/4a47&#13;&#10;77n7rjN9vX9kLR7/GkwGyCYUHOrkqKlXHdP7R9nbAUCuYfL/U4AcgWqEqDWAPXDyEyvkGiA7ofX9&#13;&#10;/xqQfwSNq4CMQA4ccg2Qv/80C4tnvvOt737rG089ygL59s/f+PFr/utf/8mvvOnk6b3Z7bXy+vLU&#13;&#10;4rzNVTErDp0RkLKX6KcoayEku3WJrOmTyTuq2FMYV+1QxmnA+LaJ0kDbhm7LcKg6QmUbMtM5XlmZ&#13;&#10;3RI61tdX19aX9Sw0stUJVVZNwy/s4KgsYB0mTXSISTprtaUDhrD/KnC/P336FLoMcgpzF5MUrBTL&#13;&#10;CJMC4F1YmpOC7fJhRhv/pjrFAeJYeIhFFwsJO3bB1Q4+3oA7eg5xkUyziDQFEpR1s+YE54EFb2Ty&#13;&#10;4M6WxOFi2UUlx6uNrRDc5IMfWOM0WO5CxTS3NZW14FcYzRDUmc0O1xT4jxj3c4UeqJC1lgZPJmMj&#13;&#10;t0AvBL63q2NydmJnb9PE1kgYP5RDrAUI5VNNXfGz2xrPaap/zaGzm9q5V9SxPsYh81UDRxCVCCGo&#13;&#10;wjJMj7up3RTDNAlIkrYO+cukwo11zXXn1p9zTt3Z3kkL0zzBJbmUC0qE5Arm+rYjofUGkPMcSDpx&#13;&#10;MNMzffOL/QB5dqV/fDbbPdiayDV29rUmc20xLLXGKfUyl+PuWHO8IVTXA4zr5VPndfHoLkzHoGFN&#13;&#10;PcdEUAVzjwCVtvn+KJOz42s7K6bOaQOMWrtdWJtZ2lwYnyn5QRzBMq48MjpVcimfMnVUGSft1u9j&#13;&#10;wkz8DDNFhyyuzYFf/IxNAe8OLT8XF9DtFx70LbFmbBWHK3sryjdozOhJPexWF2CwqgrmNxKCnEa1&#13;&#10;LAuk5XPLZSnVJrKdE420xZs0BBdWjHmwYp5il9FPqB5820In0cg2wV7AfzutwV6WFMyyJkWTha0Y&#13;&#10;b62+UauPUoih1jQvfWlKkJrgg3AxrV1Ib2xohbYtRg6jwyAgpqUBTTdaGjTBKtrJOidgwi1DYxP9&#13;&#10;5ekp3AVhUjwZEyAC2NkdlycxfBOVqcrW5ubx43scaFXjOGr5vYbH5VQqpI8d27zwglMnjh/dWl86&#13;&#10;/8TuxRedOPG6o9Mb49NLo6Wp3MLq0M7WxNvf+otXv+sdH7rsnVd/5DK6txuv/dStn7rtM7d87o7b&#13;&#10;7/rCF+7+4he/dP/9Dz4YjJG/oq/3+ONPGkz4+tf19b4V+nrfEnL6PfRmVWgRJvUiKK7d1gjk//sV&#13;&#10;8n78/PFQfAauX6VCPvA6L8H4T5a91RD7f02FDJDDfy+8GAD5uSogP/N8oCxUyBEgP/X1bzwi0vQz&#13;&#10;t378ysv/0x///iXnr2yvl1YWRxbnxrguaKQZaoO9JmTtE20Y1Q+MAQd4xeRhmkg73b1+k7DQWMuM&#13;&#10;GofmIXAAckPYpPCMMbac4aZCqAmW+3HIVrMKWY/MulLo6qGYQcB4wNUwPY1sm5+ZnMTZwdX+7hzr&#13;&#10;LoMAmDpe9t2xWOvhI+e85qyfEUhBQOWD71OsMwgDfVK0vCGh4rNd1FquywtiV1xHglqYjnpqXJ8o&#13;&#10;RO308BwLKSQ0GEgSMCL1ibl3ZZZwOunjXCoLJ0o3djSc1XhOV0GrL9eink13H6qrj8sPolNOJwmJ&#13;&#10;/exhT70y582rw5EYS2sLdql6f96D+Kem5nqfxLARHpBml9B0a+/uMNo8PjXCkBll3dHekq2+n7Ma&#13;&#10;Dh9JxnrHi02J9vpWWGoKWoRothRMIPsVh2pjTLJZPBKLkanR5aNrfSP9M8uzrn24+mpW5ijCHIvi&#13;&#10;JyLwAFmKdoDsa7HQyGQ1M8dgzENnj5hUFG58YDg5Uc5MzfbOrwwsb42Ul/K50Xh2JJEd6cyXulN9&#13;&#10;riC4lJak7KmMiKjAIUvQ0NTT3XM+OBp83ihvjaQR31LeVsNBQuYsBKNC0Q+NJZpTmQ7kxjAN12gf&#13;&#10;YxBls2Pn1NHNk9ubx7fN4M8uzi2vLy2vL+6d3JFpvr61wGJ6fmlS2DQLNQnXANlegGF1mLwOGVKd&#13;&#10;jbEGUpZz6s51nXUCkF0apmZG/e0QF+Y+DLWRRvCuVGlbrgTSXDeNBJbnxpjC4cYj9yFTb0Kx9S+M&#13;&#10;tCxI31hf8D5pRTyBrm9medqEYBh7qfAZnp2ZL6tsqdEmBRyUiuPiqsZDhTy/NAOK5cUQQ7LjcC1A&#13;&#10;hpw4fRRBjbvAY9C/oTWwasCWQTd3bn4CpPhcvuWrezm1MTQujY/Rc+qPSAEbnRhaFu8+M2aEiuJI&#13;&#10;mMLa+oqPhi6wosCwOeEcraZABOyZotq7Wl1dPn1yT4X85jddUl4em1gdnVoeWdkuL66PLi0O/evX&#13;&#10;n/7AX//plZe/+8NXXXb9J669/uPX33zjZ269+XOGqO+886677/7il750/wMP8OF8RHIIQHZ87WuC&#13;&#10;p5+KMDmKOZV0WsXkoHyDxm4dtcJ4PxrXWnv/XMriAJDW7r6EqGd6drW7r1YhH/jCakfvf/w0srdX&#13;&#10;A+QIn/czw/9TKot/BOTnAPKLP3rmhR9FgKxCpkOm+pZp+MAX77n1huuueO+73v7bb73g5ML2+uja&#13;&#10;cmmRg1qlTOpQIAge0SYP1l7yehY35tB6sM7U29jkOKt2Wc+VhYrG1uLaEloPGhNgqNyUoBAvqpPF&#13;&#10;lUJjYTfVmWjW8SUdZE2QaFxaTeVwHvWdVQ4GQ/J57TqhEkM5eqMcfOnq6kpnjEiHFPWg5LS3nURL&#13;&#10;zE4AZNvGfF+mNDpEvCGutKWt0boNHEhvWs0m8iGLZx48I9UDy3AsvD2jIYPd/HOm50vcKkaQhZxe&#13;&#10;6GEJTMXx0KTxnevsgJaJTHpmcZ6BBjkx0V2rvlk6eaj+XLUo1gLJp8LX+qdhC1vUjDk1kcSdDJHo&#13;&#10;okF0G3FELkUmEaRonS31zYeSnW0UHa4gmGTS5abOdtZCP9dcd3ZjHZoy2aM261I9mkqOpSBzBpwq&#13;&#10;dF9z+DU/c+7PnlV/9r8852cPt9bHu5N+w4tL81JUhKrQWYUMwZlAVLp6KtoRyA5TJK4CiR6T5nX1&#13;&#10;rYe4RPaKjcoJRWobm+ypLOSXNouzqwOTS/mBstlqOffm+5jYt6f74lVtg/S6FFiOXD3J3gByCNQu&#13;&#10;5W35uWJSZJkR1utUE/qbVmPuWSa1JlJcj5rpHxS9UM4XooLx4fp9U8uV6ZXZ6aU5xZ/farkyRZmz&#13;&#10;s7t+9NjqiVObTAYnK0MbR8Gc6byp3sGcBIGhsVFDQIeaDoWqNZfWz7Wz0BpQKliNOGS1MTTmGko+&#13;&#10;IdJIWMDoGBfNCZdLcYT+UmhhodgE0nqUtM1OKNAQxVaIksCFW+Lq5rHV2eUyxjuD+hjoNkJuflA9&#13;&#10;Hxol2nwm+Abz42Mjleky59e5WVZbZaSxAxpPTocEpb5+cWPmRtHX1Dim9YNJIBUoNKaL4yZUnZvO&#13;&#10;+QgYYppm11WZVnNLChaFhpc7cfr49rHN2cWpte2Fnb31U+fvmXg9cerY3GIlrHlXwGLO6CLmR/aB&#13;&#10;/amyh6GrSrszlWK9NTqYR1ks7S6snbeSGYrni8mpRQ7P+TeeWH/HH/7Ohy579xUf+sBHP/zhT15z&#13;&#10;7Y3X3XzLzZ+77bO33377nXfddc+9zN/uf/Chh4Q5USM/4dDXUyRHmAyQFcmOKncRiuToAMs1oUUN&#13;&#10;hJ3UauZ/LiDvb/k5P4CrNRyunbwaINeeEJ38/waQTer9I2URVcjPVivk7/FA/g5T+m8+8ehj99x5&#13;&#10;O7vU9/ztX//WW9+8szE5b+KyMjg3N6bVO784PzxqjA1nIeMgQ9iv36FHTNBeNnIXjtA4XjIyXM0e&#13;&#10;1c6TeaQ8NshcmasQ8yDKwgjydJkZu/6FR0IYk2FsVDNpHBpy0AvKTxpwixiprtscdRzPN47HI+ME&#13;&#10;QiMoC2wby3EtaUWCj3zk2a4uVWMrj5nSc7ac4IMxUcoXen26+bZprpn5gsa0EIbmeulVRzCegU/G&#13;&#10;XRjiA8gTleG55fHKvK0lC6M84xeVDHq5h4dbfy7VJ46oO0fgx5a5t8eDbR2x1vY22g89TXq8js4O&#13;&#10;dLrv4gMbDbZo2ROQtHAPrTt01mt/1qsZx8P65kcLdSwmki1IXUFC3VzCCDbSyTh1d4K+Itk12Gc0&#13;&#10;l1hi7/y9pc2lKNYZCYy1QFPA1apeontyvjw4OdyYaDncVi9zWZXY2NxQ13CksaXhrEOv/d9/5l+c&#13;&#10;W3f2a8752Z8752exFmAcTcG5TmvSCcNkNLIqNwVdU/Xdvc3l2T5b2pXt0aVqhZwf78wU402dhzuy&#13;&#10;rfFsezwTG60Mjc+NZAaRO/FEtl0WSWuyCbra1wuYZoLH6ybye9enc0KLDriUzaxv5MRxBzIngjFQ&#13;&#10;iyIBXFPa00EEcm7zEfLpwuhgLN6RTKFnEWFx2/DRkN/UF2duRx2TbjbfMV7hCzw4MQskdSQNm7CM&#13;&#10;621NtLmqAuRqtFYw8KwmgCDKEAV2XkaKcorGlbUlQk19CldYt3pzSnewFhXw1A7IapW8PRobWObD&#13;&#10;LmQm+yoL48pjokfERVXs18XGMzRw86Z6UjgHFfLy0vz62vLK6gK/uDVR16zCS/1+0lG+HMF1yrIM&#13;&#10;zTuLU7VA26zbMkbTP1QYNwNV9Zejw5f6YUjKflCUGLLCYS+JgGItpZmiAO7obG1uq0MHoUQ4coR9&#13;&#10;3PwEQw8sFoqeu9fM4uzCsv/nt4/uzIobJhuZGr/k4hPHLz66feHm9gUb0yul8RmUW3K7Mvj2X/+F&#13;&#10;D/7d315++Xs/8qHLrrvm49d94qabbvwMQP785+646wv3fPGeL91/XwBkUU4RIEesRYTJEWvxnW9/&#13;&#10;31FTI8PkCJAhMOCtAXINjZ38cwE5ev5+WI4w+QDAvnSX7O3gETw5X/wHkmOHkjg6aqadNfvNGiNR&#13;&#10;K4mjk5pVcu0J+2vj/RVypJ2ofQsnte/ipOqc74LCv47B0Zm34S398IUfvfj8izyFnnv+xWefe5Hg&#13;&#10;DV/x9LNGp3/4rW/94InHv24q5M7P33bjtR99x9/8yS+/6cK52ZH5eVqbvoHBrDyvyamwigTPadJB&#13;&#10;MPo3CMwpiLhmfW2Fa8TRnY3tnXURMyuri3Lr6DEUA5AWckaqY3PQ5MFRxes6zrK4OotRoBw2Rudp&#13;&#10;zM2wrKY/zM3pdOAxAOxEdd0GToOF5qiPk85Hv5OQAMUQi1pjapx2wkSbjon9IEaaq4CxqbQhPmc8&#13;&#10;2IpD6i6enGwhHQKYHKY2+rAlY0VdNq09H5bVzXmTArrzMvhCMT6Yg8m6cvqA5GQdPZ0AmVlQsqeL&#13;&#10;nJh0jQ6pLdFxpLHhcH1dQ3MTLkWl3d0bPrM+kkmeFj0QtnG+Uj7v+LGOtlauR8rsBk06EXgtDb1D&#13;&#10;BaWvK4KPntqY6JSsGmuBA9/c2ZCtOTjau7m7uLI546S+9Vz8gKJOCyw7kBUXQoFs9ONwW11jsjUc&#13;&#10;iRayN3OC9W0N+FWWa9p5h5rONcjcFGuQRh3rbCGl7sl3SrJwG6jgZHM808FgM82mPttkOm9mMb+y&#13;&#10;WVzeKhbLqaHJrp5BYg/WGbGW7lh7b6I905rFiBeSANlh3E94H3LV7RCLyjHDdT0obo/gQ9STPUSO&#13;&#10;XODGeYv0i0MdLA3YO+gy8IVDH00YcqtaKGc5aQcWwrU1DA25ClMj+LsrtqFZW7wR5Ys9UKZKaFIQ&#13;&#10;MnDgZVqcDBNJVoJ9iqBny9Iq8vu3qCwk6soj9UeO1NepFZuacUG5sYnxTY2u9UW8VrTN156DxkHJ&#13;&#10;JvCaqm1IZK1IVjW8ypZ3nCiTLBtkXAEAxDlQu/HiC3Fa5G8SX/uzbDNZtNmmWXJcOo0rJjNiCHq4&#13;&#10;JFH9SVD1jegkVRdeU1AjL00zQX06IkNDWfMxk7p3Q6TIGB7Vsm0UAxMhTmESBL09Y6fAopCQlKFK&#13;&#10;cDu0Gvkz8ziaX6ww0keL0TthvCnoLG8BDQyQZ+fn1jc35hcXLKfxYv/q0tTe6Y3N0xsLxzf6p8xl&#13;&#10;D4ulWil1veXCzXf+7R9/+Mr3fvRD77vmQ5dfD5BvuO3Wm2/7/G2338X87e577//SA0wtVMgRaxEB&#13;&#10;sgo56uuBYuVxbUikhsb74dd5DZYjaK3djU5ejrcR9tYq4RoUH8Bhd4FwVOg697Tq3f9eTd/AA4Tj&#13;&#10;DEL+6B9A6H6lmfPoCW6hboTJB3C4Br/R47W70YkH9z8SwfKZ25cZfkYXi9pP9NK144wQGiA7Xnj+&#13;&#10;hyw3AbKRkGfk6D37o+9+97lvfevpxx/72hOPPfHZWz511RXv/dM/+u0Lz9uamhqesvNiWpVJmFHV&#13;&#10;NSZXWN9c3dzeoJTY3Frf29vd2lxnxWlXnWhvg0wd7c0iw1C4UTR54CLMYhgCNdsqerdPREcc/ZtK&#13;&#10;SdbpqGs6YrKYsovOIdSofVldP9CNZIZRoNW2Tofat6Zc0iLxGZG1Z+Y02Z0yUSv4Bn+iGWbgoqVd&#13;&#10;NFtgp5XEVECjIwNEeuwymKvMLcyvbqzLYmCCJBRPNJ4J60whx483N0SomgIFekkqovllQ1sAPM3/&#13;&#10;FiAz7xpCnmAtRvr5Zx5uqX9t3bmxVCI3SM/W09TWek79kbZkvKMz2djSgibu6u4RAmKk1uwVV4dE&#13;&#10;uk1DJ+/Dm+maHBlRUyc40fVll3c2Y2jhTjbLtswiTZtNAgIQgkBARDutA4jlkDO1s7c8PlVo7TjU&#13;&#10;0Hq27psiTSqcuT8kqpjRcxoPKSzbexKH2uoBcn28mfFyXayxMS5iL0bwZrqkrjUkkKJezTI3xo4Q&#13;&#10;RSS620wTq4qb4/V17fWcMXjmJzItXbkW03lzS4W1rZG1ndH13fGxmV77XIBcl2DUmWiVhlRgf9HS&#13;&#10;nGpIFzp7BpSkeovBnkKvELBwXQbI/aN5UEyPMTJd7BuVQpfTu2R5hGkZLA0iT7Ru9VirZH65PFce&#13;&#10;5zZc4rzZa2QenwPcbOqhsWEKz+zsjmsNIBPCTApDtnxqfGZ0anEiy3aeuaWLYzrV2o5vwQbQNgya&#13;&#10;uyxXylGkuFRxObiGiMOgRYGVEleKbGQTxIFT2F9wJ5aUJxhriPQ3jG+ghVUdtlRGRO3adNxwvCFc&#13;&#10;b7GiX7a6tsCmDwLn5QMWemQ1yoKBkFaLAaJimD2kw+kk56PK0NRQFZ/5YSeC1igkJnBh6Sc+N4cS&#13;&#10;rCfGZibGZ8d1PPX7WFVYyww8HeBdm0/DJbRa1PfEF6SCo8G9ltzC7PYM3T1Xf3vAMlLaG2bmVnHF&#13;&#10;0RCUGeEu7ZwBVXUEe4PdE2tv/jdvXjixXV6bX1ya2Jgvroz1XLBV/v3fevOHL/9vV132rk9cfeUn&#13;&#10;P3bD9dfecsunP3vbZz535+1fuPsL93zpiyKozVCHvNOotXeGtQhyC/N6yuMfOCJNspG9qDw+wCHX&#13;&#10;MDnC3hpc1wC5Brn7T2rwVXuw9ogTmBbd7sc656Eo3Qe2ESa/vIjd/5wIb2Hy//gf/2cNmSOwjb7w&#13;&#10;APb6p+hLotv9sHzmq35qQK6++X/40Yt/vw+QX3jm2ReeFqL3zIvf/Ob3v/XU90WEPP6VR2++8boP&#13;&#10;vOcdf/wf3nb+yfWyNkjJ9TrrkMijK8FCc3N7HSCzfw8Wan29DCVYlsFa9mt5nj+9XdzmydhEexCr&#13;&#10;a3NYWqhjh4+DgxpZFUStQfljO8blDHVQUCtqHAHJPvI2VTEGg7QevGaqKZkJEWykpGpmungECFjm&#13;&#10;bwBg+wa0AAMyW+rkH6Fv6DnVccLVtSX0AE0gst8IphpIki5zpJ9dmitOjIoZ5b3mQB2gZJPKpMGc&#13;&#10;YmN5fcE2U+NJRx5fMT09Nh4sxOFzRkcs3sO2pqPqbJxB6iY4tPV01TUhinuKJVkSk1XDOHPFaWoN&#13;&#10;rIXeGYK0paPpSP0hPkIJvb2mFm6fhaFAwpsKcUFBelC1GQ+x4xZs3ar/nuYR0Ybr5t4Gi/hbnnvk&#13;&#10;Z+zZnai3Ues2AoZE0r0G2Hqa4sY92FkkWC73DOU7sulYd/xQS129wrj1CAyEyd4GokMHEE0hzimW&#13;&#10;alFmtwtF6TJg0mB8Lwno8kmA3DvQMVHpXVwd3NgprWwMb++Vx2d6JYn0jnSn+lPNXbGfqX/Nvzr8&#13;&#10;f7RwdO6Ndbh6dHOuAz7GUroxD76LCnmkPKyCpWcrIhUqo+THfcX8zPLM8sYS/Yny2O/ZToRvA6Y3&#13;&#10;tFnLo1q3+lbUL2FHb8aTKHdMF9gmKORQKzJtNyITuaQx9Byrp0R5fgLsE2NbOUJm84Py+9AUCAFe&#13;&#10;KIISQtwGibi9f3RUpQtFGbI2a15WXWElo3OrdsdqcuPKnYgvAz6uBWQSpAvh0j/YR9gGjYWVQ0th&#13;&#10;uLS+m1srsLerOy6QUZUiAmzY56IaumrZrGwsCrDGfvi51NuuO84xDCQQXrbKHmPeRk25OrzbSlWk&#13;&#10;HZqMI4XR0QFjsHR0DiEOcmRUJvqFGjfa3goRRvV6364CLhMOr+OqwUGLOSc01gdUeCiP8YHq6umZ&#13;&#10;afrk845vz0ypPdLz2wsrJ9Y3Tm4sLJXLpVwh1bBQ6v7Fizc+dsU7rnjff73ysg98/COfvPmmz33q&#13;&#10;xls+c8tnb//cHV+44y5F8gNYiwcfjlp7iAtFstbe17/21De4vr2EyTVArhXJBzC5VhXD5FcEZOha&#13;&#10;A97opAa/+x+vPRihce1uFYrDbHWgCH749/vxNrr78tv9FXINk2uA/HIQrgFv7cm1R87g8I/+4cdX&#13;&#10;yNW3F1qQtbddPfn7CJC9nxDb9FwA5OrQ9PPQ2G84XBAffPCGT3z03e/4y//4u79+6tjSwvyYPPEh&#13;&#10;9uES1QeztpDstXFxNO1WSzzRbjRDlJKYpMgKXg6IAk86uVkPM8sWlRkiekubL89XBNpLYiSwE44o&#13;&#10;sMlwnzEKgIyOAKdqGVDsyaGoCX5EVQOuoV5FMkD2MYGxkYZZRRSMDoYG5VYLSA2e9VVS2ofO21An&#13;&#10;G7KA/PpcZGAdyQ7k7dlHzq726A2g6bdR8DKB7DWYsLXLUXMb9VcquxhoRclVH+7uTvT3Z7UFNeZ0&#13;&#10;xBjUV4VqCZZBhBmq8cAzdHPo5JYpK23Ix6OjI761vd3QzJCnS6RFMosRaG5sa6KmO3ny1HjooAe5&#13;&#10;yMTkpMqHIJkasC3eRqxlPpoBEbu8iIigZHPY5nf3wn0B1nyI1N/i7XSjzJsMkprEUi4Q6mF+Qe2x&#13;&#10;LgabwqEyCuaGeJPj3JbDpqc7euKNHY3hupCgYz7CwiICZHVyU/uR9nSrYWqzflQTje3nGJQenexS&#13;&#10;IQPko8cnN46Ozy4bb44lelsVxvXJpsPtdfztobfamC1bbpjuLq1CVhj7FiQcTsjYhkSRilssD4q9&#13;&#10;9vhIeaSyMI0o2Dy6rlxUizoidFKLqoR1ntz6J8hcMe/L628gK3RDEYt55tgAkPXXaIBrej81OVI9&#13;&#10;/H5yIkW56zD2jFJBp/TsXF6rPPAwg0EKRm4/ZvZdl629tAisfDepA42E/mMgCswKFWR4nek/qpPJ&#13;&#10;2l+CZRGQfN1hYnBasySWlme3tmmX7ZtyQmzxWn35dHGkb5BftNFFYmOGh4UwlxTV2EpuP45YUpsd&#13;&#10;ZS0ninFy6ynu2l6QDmTMpQpvowvjGiSxurrb06LJ2V2ilPGBCmB5kawO0WNGoefmp6Prgo2n3x4+&#13;&#10;0CdLZ+fk6ZMra6trG+ur6xTe0x7kpazps74yu7E+549SWZs+demxhfWpuUX7TPm0XbOlzHkbpfe/&#13;&#10;4+0fueI9H77i8o9dfS018o3Xf+qWT9/6uc9+PiqSsRYPPvDliElWJFfHqL/+ta9+88cAsjr5QKlc&#13;&#10;A2Qn/1xAjuBrPyxH5xGyOfcExEUUzBQY2n8KyFGR/NMAcoS0L789ALw1QD4Dvy/hcO1bVPlhZHU4&#13;&#10;aiC8/2Q/IBNC/zCEnAaCJQLkp595zsT093/w3Pe+++xT3/jOg/c9eP8X77nmyg/+9Z/+wW/88sUr&#13;&#10;c8W5meL0NIv4kGUfuegwZVU/hLwQQ2qq2eFBVJXhetaYoyND5uuth+VV0h+XbNsoZRCeWdRo6Nml&#13;&#10;eICRc7I3DB2TYA23srmyvbcddGgmrSqm5HTreGSZz1CfcIoLI6g+mOol311JQ3Js+M60oNrAy1bt&#13;&#10;WUKFrDrX7xNvikKk8IT88DzQF4NoYuFrw8pONWcMTxBwON1kq55qSWU7BK7NMMvdXeHKaHq3NDVi&#13;&#10;T61UwxtrxlFo+Ihlct1Ygk7JOzBGunBvV0NLvbgHIupCf+HIkSOHDh1uaWpVcpmnFVMUi7MjU36x&#13;&#10;7cCDY0e7URyDxZGt7aNj/M0LhU5jFjpCVSV2ZzrB7thYX4eMJ5zK1Cgbt45MfGZtNjfMVijFggOe&#13;&#10;YEddbrp6MwIF+wYGkqaNBwd6CvlzmxvrYq3pvJSozuYkZOY91KxXiFhuEd7a1X5O0zlxcXI9cbF6&#13;&#10;SGOADJZlnh5pMZnSoM4sTY9kB9OtycPp3saRiTRA3jpa2tmjjp7cOz03MZuPpesbEkeaUs2pQuAo&#13;&#10;IvaYCUbwK8bl6vHq74/p3eYMdBCGAeSRqaHgkOmWUqU0gAyvyr2C8Gz32GaEcmo8EOcWKcSxxx8X&#13;&#10;9ipZacYYwp9/0cnjp47ybQNWCshgxVxCUTG3H6HcQ1YIOkR0YJy0AKpbngKthb9soeh639NnQ8dr&#13;&#10;IrjE07yRmZENu9BjDHqo8ihAYH4uqNy7IDDnHxcFK81df26POIfJHkQd2OLBQCZvbpeWZ06eOrp7&#13;&#10;bH1xycgqYTzbE8Ihe6POrh5+KSkCTiaxFgZ9mhxS6btgVoW7ubm0sbGwsDBRqRQdY+Ou+H1zC0w5&#13;&#10;RJmHWAfvUMNimKXzJFnaDPG81oweDchlVEvnNsUKrsweOYiNIS3E9kEA15hDk1Z7J/ZOnDpBleGj&#13;&#10;R11TLYHKGz5cm8tzcxPkhau7i6cvXF9YHiXX114XLiFvYm+x8Edvu+SK9//tB9/3dx/98DXXXnP9&#13;&#10;jdfddPOnbsFaKJIxyffde/8D9z9EkByxFq8IyBFrEbkMRVoLt4rk/XVyDZNfEZBfjrf7UevA+SsC&#13;&#10;coR+rwjIr4jJEQa6fTkCeyQqlWsF8yticg2Qa1AcnfxEQP6nRTI0PgjIBvSkmgJk2SwPP/jl++66&#13;&#10;68oPvPvP/sNvveni3Zmx3Oz0MEBeWbUOd8678PiJ07tshYAhplelGriFkgU2xVHKXGeRLRu/IMCE&#13;&#10;qq2CKlxVlnhmuTJpLqPaTxmlhdDWsXul09Dcofmk/KSXA8gWmOd7ETMjCI2qVjNHSw+QKe0dFqS1&#13;&#10;6rAaF5aUHVOmUUYnxsenyuUZM0xTESYnUgklMVJa+W2k2vSW72huTt6HkYpUb1LT3KFrv7A6ff7F&#13;&#10;x1fWZ0mkTP4KKipNj5mwxpYYZ45cdjs6uf0E8XAVATSNeBmFMk/gnZLkl3/xl2ampjlmHjr73LN+&#13;&#10;7rWaL9zhaDmGJoYZ+7BfizO9mZB33HvukTpiPa6KzU0NdUcOsbnjemQUUTsJJaLnpSrODPUW9IMq&#13;&#10;o535dH17YNcx7Z34+VQnzXOM23GBOC+f6HZt42uRAMtD42Nx5EmshR6vNUVK1xxZvXUwtBwQ49HJ&#13;&#10;iSiR0fdibxG8N4WcHmo5pznZ2NBep2ymXutIN7clD3fnmopjyenZ7PLawOrG4NpWcW17bGtvZmph&#13;&#10;2Oh0bqQ3mUsms4TT2A+uGhRrfYBRVby5t6HRbxzbLDbKgj9GfiQrw25grM8QH1N6Yxqp7o6ZOXGc&#13;&#10;8+sbiwpFGFV0nS3mMbFuZ2l6Z1CoeW0CTTTtM7IxAgmZ1DpuOGRiHj6TYNnsnu8I/KujfJqJw/0G&#13;&#10;1fH8xTw3Dw/qYLanWlltBM4ZJVZV37Em7tcOcz0NvsSZKEoJXQx7HXZANmLq5KqLRcY5QIbS6luV&#13;&#10;PNp2YJBIQ/TYSCbbOTs3MTM3vrlt9tMk3cAYmzgeTd1GhZp6sgkeVmLD1LRc2vpyGZM+JaMiAqp6&#13;&#10;U8yIStxri9lSKTc2bqjE+L/Qq2D8onmBo/A0FbLeB+LCgAm5sisCjk6dvLgYXCumpyaqK19w3gyZ&#13;&#10;nEKIm5uyRDGs8gHLF1x0/vGTx5RM1Hfevx9w3cZka3l1Z2l2ZfyCC1Z+7/fesry5YsEoqDZXpi7e&#13;&#10;Lv3uW/Y+8M6/+MB733n1FVd9/CPXXn/tDZ+68dNYC609rMW99wStBUGyCZFaa29/hRwxyftZi/3E&#13;&#10;RQ2Ta4B84OQnNvUOoHHtblRzRndr9WdQMlSrzQO3BzDT3doTaoC8H4Sd1x6PTl6OyQeZipdK5Z8G&#13;&#10;kGtvGMeiSA5HlDT9HAI5VMgAmWHIE48++ZUHH77rttve87d/9R9/+62XnlxfnBpYnPN3d7Eetg5J&#13;&#10;6yXkmhuCIbgFyAl4gaeqAEeBmtg7ftQAXRQ3ozCOqlxlqo05k0BojDnUWyfTXd1amZ4v03wCSYpQ&#13;&#10;2UN60JhhMO4FDZb62iq2Gx4hbtM3D2G+eD/VFFoPNe2bqoGV05rsE8Kv5+V2TAo9zxYAZq/JO6Ri&#13;&#10;kF5UTX5Mf5BJEJfCvbZkC/ESEezPnfsvyWLXtri9rbMyMGBrjEuDL95Dj9obQvfkk2ZUUGy/RAQx&#13;&#10;KgoKK1yHOQuGGyhHuVLHdrZ2NzdO7BydnZh84yWXNh+pN4YIcz0B8k8uTE4slDtz0vQ6mzs60sHV&#13;&#10;rgvf/qu/+pbp6XI+38tVKdjnZlOgpoowqV65dTC5VGBi3NjRZD9ukNZBD9brCwrALRNPpSS6tiY6&#13;&#10;zjpy6Oz6I/VtLbKrmhPt5zbXUyMjKwjqwLIKGTLHq75wgkU42wsNqW+vi3W11W4J4dTMyZ62zkxz&#13;&#10;V29jrr95eKRjvNy5sV2cXcwVx5MzS4NrRytLW5XK8gSYhcP8fMCs/QXzNyXryOTw8uYiDoH7BDSe&#13;&#10;mEWn9oHikanBcEyajO73fBc7bVlT1XPzk1TB9uyVmTHnehPd2YR/Yr8pRKk0MTg9y3KhMjFl3Ihw&#13;&#10;ApfVG0YeJIwETwkUOv+3JI4diTQwOtiWsq0Y6i5kGXdUU0j6FMkOumJ5T5Ac6YGFhsAwWVXsFiYj&#13;&#10;K/C6EeIZcwbFDrBspTmgMRyODnWy2tU5UqXKPOvcFez6j53YPHX+0aN7a8trlcIg6wwpM02dbE1T&#13;&#10;Hfl8H8MrTrHqE5SvHoQWM2IcAYymoNkEyxO8PUr6FEF3R4DnomCynkpTK9ytTvVKsDQ2zm2DEQp7&#13;&#10;6wTGm6XGVEBjFTIVH92yWRILCSbzx7CjxM+4mmQNJU2XaDCmZz1eGZ8aJa0fncjO0TQuDBvYT2Ql&#13;&#10;pXULqykXmi49WvpPf/gbV1/+nqs/dOXVH/rItR//5I3X34S1UCTf8XnWFl/80r333yeKGiRXp/ZC&#13;&#10;kfzkN7721ae++Q1j1Mzfvhdhck38tp+yqAGywjiCYgj802ByDXj3n+zDsUDG1miBfc8JSBuBm9sI&#13;&#10;dV+Oxi8HZOiqqRcdNTSOIPfA3RoyA+raee0klM2v0tQ78OZrd6sFf3jPJvWqHPLzEWXhd/vIQ1/5&#13;&#10;8n0P3nL99X/xh3/wb3/lF05vzS9Xhna3F0+e3NrdXfXx0cuwXbJOQgxTGX9VVNC6gmMwrJ9okWgG&#13;&#10;K+eSiE+xRKkETIOxgUbIpOCwyWWHqrg6ndFVDeUJOnw4Sb5rtsLIGwCPWOKorwf5LTOfGmtMnUwa&#13;&#10;RPljqL8v70Nko0cfhc0YFctbQtBOs5eRLhF0xZFFWKE4yLVe+4wjkOyJw5zjOTy0Nx6qP4utMQeD&#13;&#10;tc0FzfHGlsP1DeekuuVVx6XyDTPkqJT1Af043gbvuOmFisFkuXgwOQiwKZSynIzjY8XBN1x0wZ++&#13;&#10;/Q8uf/d7bvjox954yev4N/PtZMtJZ0tsID6JPONQc72CtoN5UGfCe/bL8bZbic5SyviuSGWazgLt&#13;&#10;RhUgiEuZ8JUrZTxhvKRLqHISJaVrjqzI5oFSl2Hqej5wnfE23Dj7olwmVnXA6GKLwYozGZzqU/ku&#13;&#10;mNyAqciyAkkYQiGogPNuo5mUI6TI8aamjvpmAdbxc2PJszN9jZPT3SrkpVVbkp7xqa7ieKqyOLS0&#13;&#10;OVVeGJ1bm5IWSoFWKg8xPV4/usJsB+hNzU8iEMjeqjVzxhjF0EQ/TJ5emqCIYFsxXJ2GM8rH7MKU&#13;&#10;xPCoSliYSDC+gMOYIo/LH+FX7C8iYokVhn9yZPt4BHWbnQSqg4LqEPvmDbMp7BPdCz15lnaxwAxF&#13;&#10;QrOhoz5KP3VyUH30ptqlDPR1hS8cKVTmyiYpIr7CcLeFBJYBspXM0scCRg5oT+CcEbNW+NrGsuqU&#13;&#10;zNgj1aVuy4YyCpA+MTUiEdWb/IU3X+w4dcEO4zhzKzILhAxmQkhTJxpZ+wMXbd1C8qgOr6alZ2wH&#13;&#10;bBB0EnBXZlVstcyqIOLmzVLNGS2Zop8nsAn1LTq9Mk7NTlbtnRh0YuPG+RYge7JGuW1pdZakzKFL&#13;&#10;xUuS5OLugkKwQQ69wvdrY2mJ5cFcuTInk2vo5Im5Cy7cuviNrzeCUhbTNzc+P5a69NjEb7/l9GXv&#13;&#10;+svL/u49H736mo9f84nrP3nDp2+6OSqSaS0Ikg2JYC1qU3vB/014iLDTlzB5P2vxEwH5FTH5AGux&#13;&#10;D2PP+AhFCBaBcERQuH2JOj7TEwwFZ7XUjG5rgAwnD8DyyyvkqBLeXye/Ym28H3udR7AcvX5A438K&#13;&#10;yLVLRu3yEb3zGho7CT/pi3//QtVciBT5mWfPALJfr9DvO2+7/ZMf+cif/MHvvvXNl/7S607+6hsv&#13;&#10;uPTi43t76+vrc2NjEj+zxDZs5C1jnHBV8IB8G9Ivtnptpto7Wu3WzZsRGCtfLRLQGmpdSjbWhEN9&#13;&#10;dmdA5kylmmjxqbH9RwV4JMyDjGtDh7oaCCt9nbvu6x76pKhSIn5PZroiWcmhZ2eCD6yp0g2MTM/O&#13;&#10;5Af6E64F9GNmr7mUD8rDEGosmdT3HZKyp07GJMSot/q6te+ncWuLU0CYikMhJNTPR48orocWuiN2&#13;&#10;zuFDdMUS9yqzFUMu60c3J+fKhpeVYQAZhHo/nVKDM0bu4jNjI3/wtt88ublZRGb39gz29+rCl2dK&#13;&#10;xAZ5ar3ZCX1A0mUhE8ZJ2Blp4SnCOXNGvwrteL14ROvu8S1uY0hUhjNluZ+FrEvbWeec3dTCGkIH&#13;&#10;UFQHY9IpWhEkDDhCOzOlZ4vBdwi/nRkwhWIisZPmjT45XeiGzGhk0SESQxyH245AY9EhkWX9oZZD&#13;&#10;cWSC8NVCZ+8A842G/FCsMp/bOjq2sj64si7aNZnO1vX2x/pH0pt7ixe/4ZRxuckKBVevgbt2co90&#13;&#10;O0DePLYuWal/JE/n3NzRkC/2auqhkcsL44USR82+wQmKN2NuwW+zs6ed2SbLTXF4QJhLp/rZENxA&#13;&#10;iTKcLi0pCVoCqYnjYECh36t9VgVVIxuwBSYHmCLD0GWbGjfGmM7ZXBSoB9O9ZHVBmby5u7m4xqZb&#13;&#10;J9gsP2V7kz2d/gVY05hmLqEfEbSU1agmf3TrzUKqdkbIZfDgFnDIJBVICuKq2suQZ61ORkfjzZbX&#13;&#10;hNaV1zbnj5/aMtG5sbNw9PjKykbFgKdMK5Mm7UlrLAyMSxnQjyhpelBukNCLGquWMRgGbm+6Lfje&#13;&#10;rZ31KI0dGgex6BTBTvBJro4KqpBJNYjfcjQYE+NF0jsCPHUyyg5NjWcOyDxfYYHiffpUugrMLkwJ&#13;&#10;k909vskd9+ipE6cvOnXeeasXnr/0C288fsnPn3zDL71x89ixhZXlYrHPaPhMsf1XL1n+u7/591dd&#13;&#10;9t6PXHX1NR+55rprrwfIt978mUj/ds/d9wJkRXJkbUFrsR+QYbIiGSDXKuQajVzjLn5Meby/Wo7o&#13;&#10;i/23/jW6G8F1hNLReYRpB3D71VQWZ6CyCpgHkDlC3QhXo/MIk6PzGvy+/MRrHgBkr/wTAXk/FO//&#13;&#10;EV54kZd+mA2pATIW6OGHvnLzDZ9+/zvf9e/e+mu/8Utv+M1f/vnfeMvrX3/JibW1mbm58aWl6QVm&#13;&#10;KaKEi/0YKg3xMIGlWC2G9kcHpVbI0dPaoD3oHpL/RZlGSjEQKswStrkUTCr4sPmM6Jo5fJBtQpXH&#13;&#10;KudwEefnKeJsa50PQ7Wdp+ttKgSNFsYAmW+rk32C1Bswmaauf0BspKCc8L04xxr8N0Lo6A8+w73R&#13;&#10;8B05ma19KotJTNEM1zU3pNjFZzVijLIOqSLQIDo7SBgXFxMlmGdxHrTByuxqRdpLpXa47rChA2N9&#13;&#10;CVMhDNyCJWann92nO0nFwVCxt2vamxwemC2NYmr7ujpzmU6rHQ2iY6hEnFmuDJbE7VUU6obLWpKx&#13;&#10;19adc6SlnpY4ICqft1S7+t9YgXa8+j+ZbGvlF9eVMNji14gn9wvEh3PyJCpAhu+dPmajQbpAyFF1&#13;&#10;ctOti5vgE+TUIkY1y5ZTVl8qMyDzPty2drbJGWFl387TXvxbqhUyg2V5fBEg9w11M1DKFGJ9g7Hy&#13;&#10;TGZhpX95bXBusc95aVKRzO7DzEj3/Mrk3qn1iakh2aDDJcNuOm6Gkcd3T+74a1YrWDLvvDHewkgu&#13;&#10;CIbnSsNTQwV5dkM9+dEcZAb+BB5sPPnFoT6MUYQkvjISWDz38FhlxGScwjjV3W7i2IFVViFjfWnV&#13;&#10;NPhMbVhySkesO8gKzq6lkcJwMZbs5F7dpULUMR1mVMSKMOaCxdBe45jMxl/Q8Eieq9xIPhK0w1ue&#13;&#10;qKyrgKRfslXqsAzgdnOrAJeYJzDMZG6sNkAaRHCtqCb/oNDAciNVSNYlpc7Mj2/vLoPl5Y2Z0fIZ&#13;&#10;fwz7I0J0HUZFCHeXqoEAToEu03Qz8o3weLpcqaxtrJw677iKV2GMqXDgLlS5flIFjKuPq78KnwaD&#13;&#10;rfGMWnrRx7CiTia3EENpW+pQSxzb2949tiVK2JiAC7of0+XMVmJkujy7PLe9MfnG12/NL7HbGHAV&#13;&#10;U4sfPXZUVGup2DU53H7B5uDb3rTzwXf/9RUffP/VV35YkcyQM2KSsRZ33/VFXkMRIEdTezVAjrQW&#13;&#10;+wE5au1Ft7VSuQbI++H3wHkNhyO8rd11sh+Na5i8H82iB6uPvLLsDU4ewOHa3f2AHAHsgUdeDsXR&#13;&#10;I17hnwvIL0djj7zwfNgCVPNNZIX8IyB//Wvf/vKDX7n5xlv+81/81fl7xt+XT26t7GjOMlGbkxA9&#13;&#10;NjtLlD7CC6Wxuc4oEx+zwHzqRvWGKScxZMgrPTj4GSyDDMMxW2G2NsJIUAu5l6OOUVNxGPZfQXFq&#13;&#10;K0aoOcyJKOjnnQQJ3KimWhAnc7pwDAwRIhM0B/sLL+WfYCaiLzi6TI/7jFTL4+HSWGle97pMCGLq&#13;&#10;FZGhQabJLsK4yPAl6oKRChMndCTjYA2wK3V2djcYbTohq/a2yRgUw9k+8cA0xt0sjEIHTXSzXI/u&#13;&#10;Lp/lzgxvXuYLWmMJtpb6kuaseTjnc90TAqxTlFmx9oY6xmPJtqYhhVmhKxZvYBPR0HaIooMEd7Iy&#13;&#10;KfkiN1xoS8dHpsfTfRxyuvrF1lcmUIVE/gyIYm1NzU11vQziGCl3trO28NswMqPsZmLm89VN/5ZJ&#13;&#10;qku5nja3N1YbWG1JVS59XUdjZ0/iwksv8BH27VArINpExqHmw+KnYXKdaelUjKkRRyP1c9BgkC0X&#13;&#10;uil7RXV09TK6bM8NxOaW+lc3R+iQJ6a7xspdxTGRr7JXmaySi/eoA4+f2jh9wdG5xUl+lXYZnJGO&#13;&#10;n94tz06w5QlewUV/MFl4eQKM1d2VQfktM0WA3Cuta0iidgdHZWIPZk0OAxQkGXAY7TxaYWKP//JX&#13;&#10;CN5oUR1rPi40DvgUidJLxUKDr5iPp2KtHU14DI1gwz5Lq2vsqXlUATomJ1V1t99VcPOzJ7IY8mGo&#13;&#10;U5dRQZ6XwNWVicMr2yIOJ/zW0EfKBqvUAqsyYHQ+gUlGUCBjnXsQSYvT0OdVJys/Fu1fKvw5dZml&#13;&#10;gxTGJgcZGZUrIxrE28fXlrbmKsuT82sVdHoYKvTDEf4SoYyJNsP5wnHij6LOt1gy30ijc5lNPVEH&#13;&#10;f61ifwDbhQphdqhbOGVNlRZX57l0Hj++vbe3ef4Fx7ftoebZw+ndYKELuoEqaiQe3QU2w0LipMEa&#13;&#10;DinkFfpUBkOF2enC/IwPWpcgLYr3dHd6VnG+KDa9sjxf2F3o/vVLFz962X/50PvfeeXllyMuPvmJ&#13;&#10;6266IejfgtYCa/GS+duZCZHgkBxo5BprsZ9GhsaOmvKtRiMfQOADd2sIfACQX47GNfiNTmq3NUCu&#13;&#10;0RFOIuD98YD8apD74x/3ylGR7Gm113eyn0PeT1m8HI2jd14F5P8eAfKzz7/4NMriGazF80899f2H&#13;&#10;v/z47bd94Yr3X/7rv/TLr7/gvJPb6xVeBKXC9NQwQKa10ItRwllCQBgaV+G0ACVYAHV0yiDOjY7j&#13;&#10;74LvsUO9gWF2Yj2reG39lB/+tUAkjN9gscg5tjzqU+ywaAkbKHtxzqA4hCmUBSSosTm3o8WCdWf4&#13;&#10;sOCTtUhGBqrmcmHGRAlNNs93qIMemrm7sCbzgol2tECUBkKirE2SznQDagU84QR2bnV9UZmhz+Lz&#13;&#10;he4zBk6oRk5s8DkbNr+5xtYWqgZQ7IDzZsEaYy39pWHFbWYg15JsazFJB5yZpaXjvIOyBqJNxyTi&#13;&#10;OiqVybGVpVkqQfaPskH5ute1HMJdJ9LCgudHpsZHpoVimmrQ8CoBDc54fiGuNXad7RzoOQC5FJh2&#13;&#10;pH1moY917jG7IjVEg4+UOlbfYraxzih0a5xRW8IjyGfGSjqkhi9UzpGUhck/ywstSMN6DbEGJjwU&#13;&#10;zh1ewXVJfFu1imahTNlLc0Jt0juQKpXzpXJ24+jk1u7E2pZ5jRxwNioyt0ypMjI+zTRJQShCJbe0&#13;&#10;atBsGgotr82ubSIxxoLAjP3vrCDPYRSukQ3HxPxEYaxQrLgEFgbGTToPlqaL04uTofE3arQ7JbLE&#13;&#10;LbJCRT0yPWz+emRCR7NHPQwPowac8lgPTouKfxpwjohcAD0gwt9PaIk1VLtv4yYlTO+wsHZJtV0y&#13;&#10;MWS4xpDy6CRnP/kIYyVSXoqx6Sn5iZOVEuc3VJXXRE3QHOrbVpsReamjQV6I5uoygoS9Hwp6S6Yl&#13;&#10;sqeqrYrZ+cqx40fdWjbkebZXJqmxH/QhiGU6ec4VA6O56aXxtd3Ftd2lyhIHjLDCFfOhL+ySKuGR&#13;&#10;6GgSkvOeKBvnHxxm2T2qWLXeg7ii2A9d0do2jK7UlaUZ9e3MQgWtDZDPP2/v0kvP295ZmZ2b1CJk&#13;&#10;2WpsEH2nxw2NIbmvxRwiu7wZh0ppa+8YjmttdXJ+3k5kEKM1YgFyCSsV5S+cOn9rY720OBG7+Ojw&#13;&#10;O/7031x71XuvuuKyaz7yMawFQMZaAOT9FXLU15PrZKQXJmOSa7B8oE6Gw9FR07lFJzXgfcWTCH73&#13;&#10;Y3INfmuAVkPg/Scv/euZEOcaFNcq4Vc7+fGo+2P+9RUBOTy4r6n3YwC59uZrgBychV548ZnnX/jB&#13;&#10;s8+zevv2d5556KHHP/uZOz7wvst+9Rff8vMXXaRXdd5xSjWDmKPB6o2HyUjelKghhchWEdWgEsPU&#13;&#10;2URjZQN3gWQzlGfmzjrvSY2N00wKuguJwApmRQhktrwZXYbIpImS5xOpqpAVdYpAoyLQ2GgV/oHn&#13;&#10;lVtFcpgAfQmQfdam5yuKDRiVsZfEFQ/2C3MU6ZgRuQRQw5PNABLp8propD0Oz8xnTcCpqE1LWclH&#13;&#10;d9dPnd4l7Cca8em2aFPK594eCGy6BNM7PF6CwF093YX+/ta2ttZYm2rZ4xOz0x0c20qUXlRnYVyO&#13;&#10;C5AUDyEdZx85t66hrre3d3Nz8+TJ46gVAx0YUaaO0AboYTnOrT9c19zodfpHaMi0MgtF16ypCT+1&#13;&#10;oFhQcKT+kB10JpvWqc9yRe5o9TtU0ruyMPulRan2QJWy8lLbwTKzMtUyNI5oVQI/h8Tqc+vOaoPV&#13;&#10;3XE6BDDuC21+carnX3Ie2R6LezQ4HkPvDzjjN8yMUL4dbjmrM9uSG4yvbU9s702ZCplfGVxcK45N&#13;&#10;ZWaXhte2BMRMzy8bRuifqgxOlPtX1qbXNmYnp4vgiMMeRym8k3atNzM8QfnWj07hGpQvFVKYhgGq&#13;&#10;6YzQKDnU7Ig57ThYDOE3uAxxcHVMzo6Z0EF9yF9Gw+KNQbFDHw38wk8mPMpa1TLFMqGyOhAgSygY&#13;&#10;M0w8Wgx6eDAjxSnXbQNldmlhhfUrTmOIKTc95Pzy0onzTqxsLOAZAKkX8eUqBPsslJchPg1cM8gW&#13;&#10;8MRUaV3KxuYiQMZUKAZUF2HdZrr0+Koj1cGCnsJ5iE/RcN7zxV73BjGkEFu5V7mZJUnccxtHmYjO&#13;&#10;VeYN6Q1GXkNYZc0L+MwAP1gu86KYJZwQKj2sXl1bnV+oEhF4jKW1xS3e8qzeju/Ih9gUEVEei2s6&#13;&#10;9HbSaayszMgBQV9osk9N+8AMIj2qI7FBL6dqotPTOkQt2jXwvBoR0j09KKJldWfVBYU33SwSe2b8&#13;&#10;gkt2N7e0OOLbC92/+aataz7w19d8+PKIsoho5KhCvuceJPIZDpn4LQJkvjcAOYJlpXI0uIf5jPiK&#13;&#10;Azhcu/uKOFx78BUB+SWwDcoKRw3Kaif7nnAGkF8Nfl/+eA1yX04aR4+EoveVjv2AvP9lfxpArr1z&#13;&#10;JwA5HC/+A0B+7sUfPg2Qn3vh+8+8+NS3n37kka/dcce9V37oo7/+K7/+ugsvetPrL/3lN75+7+jq&#13;&#10;TMU4JwvW4vjEoKs5maiKSOAdw1j7KS25qDHnnKrNqnAQXaytL6G5pM9oQBDtWNLoCzUzTI50FDpx&#13;&#10;6GJuYJhkgMxiyKQ/50BGx5gKhir/F2vvGWXZWV75z6f/rP8MkkAtdXelWzfnnHPOOVSurqrOCi2E&#13;&#10;hEjCBINhwCAMeNkGJwzMGAMGjxkTTJBQllDOnXOOihhmzZf5veftPrqqlmTwml5n3XXurdtVt26d&#13;&#10;u9/n3c/e+wGQcbaByXxSOCieKWVJAWKutAhYhpFIJ/kc6XQ6t9uN4d9FQUtcPPEywFqA3p6NKGAO&#13;&#10;CxOZJ9ayEa7Wc/OLvc1bFxaXBiXCcoEI8tsiXqafKBNaRTwFgOlmnrWfSEc7CI9KzWQxcxdu2RHw&#13;&#10;Egc0QXvID6UcNDN2Mxk1euwaBqemEr25ueXNW5jGTaUNUPMbEePmYv0Ju2EMAPAJg47sUIaSAPWo&#13;&#10;Jio1dEronZJk3hpFfY7hmnGcAUojojBQX1C/sZugpmLfTbFE0jICA6pi6mTQWKHffYAzOxQRfORx&#13;&#10;aE16DYyHfpxflurxmvXvgllilYQjgmBhjonJzoSRMTFexG254por1xOw5jSzoOAlJP9NZ5tgaGAs&#13;&#10;624NMq1Bisy3Ys1fboRSeXe+Emx0MvNLnZUt091+MRyFutcn01BJnlwhNrvQa3ZrMuETvpTMMcag&#13;&#10;IEeJZhB7QdEwS0lkbBIjzKsFbGXFC7pSghLygy+Sbh0wBRctMoqpS1NhHkesBQjTegM5kQ1QkbYZ&#13;&#10;fF5MQmVw4Nl0uM0er52EVdS43XYdBUI8HmLU0crGBeGqyyWgyNi1sUBgO2JAb4lU7XJuMNuGACcE&#13;&#10;AMUFgMwyzdVID5q9GJcc9YCyY8KRisiNWDa2e7Qwcgh9aU/TpIa7gMSghKZLSLQ1Gy5Wf6poUFrw&#13;&#10;zDC9zUIIciZkZ851d1BHw9Md1Brt4mCmSaRzocz6lUT0vrAE7TPPpTgz11paGmzZsrB9+/K2rcsr&#13;&#10;y/OwwUwsnZ6f7pO0yFCqsB/fkNhgMnCbFnEywFYghUwlG8WlsrhhmngN4Bc/KT4mVPrCwcc2NkBW&#13;&#10;YYhqOS8MXPAskXw9V2oWeGNpBW7etAIgl0rM+6NvHq6WXY2C+T0ruW9/9RP/+r++J/kK7CEILeCQ&#13;&#10;oSwAZKTIavIbQ50kGlMeyyJZksnDrT0VgYdPoClU7L38ZBiN1SIZyBrC29fRWD5h1Vdp6km+Yhgh&#13;&#10;Lz8f5jRUQF4lb5NozINvisY8uAqQ1Zr83wXkYTQeBuRXf/1bBZB/feGVXwPIF17+7cnTLx0+fHr/&#13;&#10;vqO/vPPef/z2d790xx1/8MH3bdu8UCknQqhPwy4maDDFi+0eHyKuPXAYFbEQSCgT9OAf6PQpk7+y&#13;&#10;aCmRxJMSI2IwyV0j7Y0k+xjbMZrCDAbGu5Qm+pUuM+NyGMw3mOsDRLSh8eBTkYPDDAcBkEEt7ElE&#13;&#10;plA2i84dWZpxmj0MDxJD4YmSoH4GNsfHx60MEbVZ3Uh6CXlwoqBDF2qk2c0MCNStKF0LpUSrU2y2&#13;&#10;YUL8DpcuELK1u6XF5WkoUChcOGf0FZEUQzeDRLfZiHIXqRzeCDIzvw8UpZvv5icGfSZClPhKNGQj&#13;&#10;qyMSfOfkuC0W8VHsN1tkIdl9ARMY7hSdO9hmqFqUwOiQkWZFUikjElq3iHUbGxnNZ3PdTsdqtRoM&#13;&#10;Bly9uPBIj+RlBOPs2CkmGaLhRdeBKoO8DohQOz7BsJf3HHTllgM5NG0+k908pp24et21V625WmSB&#13;&#10;GjQor6j8IV01+nEymQlVgOoHKvkz8X8pm+kDos1gRLUew4sHykPMoTY4Jp1BU7IYaPQB5DSmadC4&#13;&#10;3ID/9MQwrERthUqsVEtU6zT6s7UG1a3dH7SSc4LeYPP25U1MXpzuQD1Rpecho5jkRTAglRq6Fbwe&#13;&#10;FXoGIkSdF0Z/Shr0iEoTBj2IUMLMFHkweuP3vO9m9lzIjFHnUnVThRL+Q1VMH4084XqLGRxEuUYQ&#13;&#10;9OLlF44SOqHZeKWU6XVq83P9Vov4ynww5KJsgIgW88FTEXTL7JV4D5lvm8wSpm1VtBb0O6JgKcsi&#13;&#10;NUCzzeCZOpefeIRozYCDliI/UbEmCdCmTsZ8CiZTKiPOlBp4ScfxIFeyUnIgnofNCNE3FH3JkBPn&#13;&#10;CPuIqZl6fwprVX/HTcvvvnll2/bZeUzMg2K3l/f5TWHmrsZxvPoU5wgGFbdAe4JNiMU2asNJCGrM&#13;&#10;0VV0yDSuySMvYn4iCBTXf9BZKKbY8W2/btPKxkVKIIgL6AsOiGXuNhuVHJMamGtZKyWrhd5sG7vN&#13;&#10;YKpbq1WIuUjjfAwaavVgqxMtZIw3zoa/+xcfufOH36ejJ9FYxr4987SQWEgdspBYXNIhA8Kq7E21&#13;&#10;h6jtvGEc5lxljC/HYfWR3x2Q1Wf+7oAscVWCswRkKY0bBmQVk1U0/l0AWYLzGwFZxByph9B+DB3C&#13;&#10;vfL6cVGwR4WM0AJAfvk1Zd70S78+d+G102dfIWLoDKXy7v2PPPSrv//G1//bH33suq0b+j0SqYSg&#13;&#10;HQ8+zJXYSxLiTWEsJGR62ACucyaHoqNwMnoDYTxmZT8UAtHxYq49ahwucmQSSvxFDMkEPAYh6guL&#13;&#10;c2gqWr0GPYveNNqhfrvbrDdrXPbsHKE4qEn4gBCuki+K/ytLa0hXkhzY73PQsKaK1Wi14xoN5Q3V&#13;&#10;NTQgnTtKTSgLKmSDRYuGihmXacqVfqXVYd4ZWV1GANlqn3S4DTTKF5ZnKfUJkg0nY+S2icyfEJ19&#13;&#10;oaY2W0ioIwnB946rrqS+tRFGRwcf1iVI3qI3wbyzTCqUz0Yrpeb8PFyeQCh224mEFj6ZWAnAL0T6&#13;&#10;jI2YX+TQookOqZDOiKnCOCSC/NdciFgksoaYmQKvQ42XTQbiITvuFbsRpwM9RKKHkEM7QHHB0iAV&#13;&#10;C7PbZc8r2ql+J1tyamPmnxJ2B3Qj5GCjga6PcYeMrsZdqDFo4J8rzXKhXuBAoytHPrFYrGcgFCP/&#13;&#10;PFYr2cMBqz/uCqfd1U6qNZVt9JLdaUTjyVKdUUf00ejrudqDcqtXaMNGNlPTs3ih0cBgsvDbXci5&#13;&#10;c/2ZDph83Y5tKEAa3UaqAI8cSeVFAAVtPnQCVLz04+CH8VATHQksIy0TOjTczwmU6kKMPTKxjj6U&#13;&#10;QONUBKUxrQrWfYpnYooprQlj56BqRdPF1gY5nCCdWLncVpZEF3oV8yROugrtRexvMZ+UZ+DUg5Xi&#13;&#10;reOSoBON1o4pewr3G4UEVhTCQo0mleFcqJTNMBX8XyTQ/CyoCapf2nnY5br9Nudc5FzSBhOXkBmg&#13;&#10;hsewkGPqcSqCIuyr5Awk6wjP2EXW6D4npmebm7bMrGwcLC135+YbnS4hFXjGfcm0J5VBrkwUhj+b&#13;&#10;ZeXnI2PB0EcwF8W2UE8GPLRC2LsByAhNSV3GVZ3LkVQQLSDYZgXIxvh9yf+ETKYnQs5Gf9Ai/ohj&#13;&#10;eqZ73fWbZ2e7U73qwkIv1ygmKzmmraH9LkJQi4HXpKmwFbVn8vinvBQLvaLhwze07v3J9x648+cP&#13;&#10;33vPow899Ngjj4p23gu7d+7at2f3gX17GRxy9NgRFMjMDTl9gllOp8+dPXsx7W1Y9iY7eiomq2j8&#13;&#10;NhXyMMYqdeNvlUd+I7FLApo8l9a2V1/5N054ZBjrOJdgK4FXQqV6rt7lORKNSbxUAZmTYRzmnEf4&#13;&#10;L8NPGD7nS/KQT1O/ufpf1O9w+QuQj4hb4dRTflP4ChG/+RpNvRdF4Ntr58+/ev7cK2fPvHT86MkD&#13;&#10;e/c/eO893/v233/mUx/bsmmxWSfgL1YuC5UFWyF2004CFUivDZLGaKJtR42B2k0K3riw2ccpnRFS&#13;&#10;DcVEJ7bhcALcKn0NN9mw7V4DbQOXLupinizGelopJ7zYmiTLgYyHK2phcXpxwyyVC8pMwMzltFks&#13;&#10;yJAgNZCnYl1maBQ6Or/WhDnCxkwlrHA2j1AdG+02alQBiQ4zn75KLTW30AGQzdaJILQEDLTPoiXl&#13;&#10;zGEYQ5lr0bHlp/HBrrbeacIqTBoM+C/o2kttM8QIxhMOlMxEUgTj0VSBJPYGpjkx7ySXc4fQBAgv&#13;&#10;Mz+a2LtoOgl7QK3LgTRCbiIU6sDH59dqMaO2JlYf5pMZ2mTlUV+xbNloJEX8jK8EyuJENaZjDCUh&#13;&#10;U46pWGwEeCfhNDCDa3SMPsERbIMipuZkg4/9AR4DsYqy2Y+QmzFu1I3oJ8eMZFWMEvyOd4/JUwiS&#13;&#10;3cQ75GFaqcb8JHZq7Qa81c6wwxG0eGPOcNqTKYdy1VCu7AeK+zPpejtcqHizJVLU6BhCRLsSWSRe&#13;&#10;NMXC1QbqApiEGAID3kz2IKQWw5TOLg42bJyrtQhriFHiIrqotEq5KtLhGMPv4JaDcVQLYm4LgjRG&#13;&#10;e7CgkKfEu0S8EnIsNxoZRrQgtCDWjxjhQhIypC0i+ASnAZhLdAVg4SJQUTL8DlRH68LBhCwarHSc&#13;&#10;uajgkAl+xyjNpNFUFtk6fgkoLDtLlZS90ddDFYabW46ixicCOw0OUzmD5IxDJcAtqIQFISuiU0aR&#13;&#10;yTUJA8DyYbEZKaFxmkAdUz8Lfszn4i8oLSRo8gFPzMvTsz3kEP1BfXGpv7xxeuv2BVh3fNYh3rAg&#13;&#10;WxgGUNKeDiE+h5mhu8E2gWAl/iMBFLjw6OshUYZMZiHgEPNEuEQL6Q4qdYZDYdRDgoq8OSNkqMTD&#13;&#10;Yrdpdkrbrl+aW+zOLnSXNzEJuLtx8+zGjd0tW/pbrp+vtLMFXLe1XDSbpHPsZ3YaTXNMr1kyD/W+&#13;&#10;kKZcsixNR7/2hT/Y89DPn3vorqceue/555558plnn35hz849h+EzD+0/fvzwqZNHT588furEyVNK&#13;&#10;2Nu5s+cEaawWxlLqpkoshmtjCctvitIqUEt0GtrUA1YieGfVIQFt1YPyrorPskBV76onQ9WpqFRV&#13;&#10;jJVoPHyrfulNT1Q0vhyQJSavAuQ3fbViXbhknVbykF9Dh/yiorIgy4La+PTJc0cPHT2wd98jD97/&#13;&#10;wx/8459+8bPbty5ft23j/NygXiPfJA07xwVP3wRbBBcMwSa1Ro0yEgArl8u1Wo2CluYdJQcNODfN&#13;&#10;NT4sQrIlx1Aa+Ijx+YKChhhkT833oSbh0sDlQTNrkllG2tGR0Wv0hvHxibXXrr1Kqx3x4pbKxKsi&#13;&#10;eDsL8dVpN+lJYC6FZ/YGECpBFLL1Jn2YmGCH3Uf5a+d6szF3j0kizIkoJ/lEFMuYELBy8KHzmW1a&#13;&#10;Pg4wmSigYFnZzK4dWzdBjKXTOr+8WKrV8AFanTi8kFjHPQEfMfjo8RgIwoCqzqA3PT9HrJuNylxv&#13;&#10;8AZDWqNx7ejouHaSQ282XTu6zuywZgoZIJS9rejX08qHh8apYZ60O5mebSQQV1FMx8kioG3HAsfU&#13;&#10;S6gGohprLYLoo/DkyJWNjL8T2bmCPGc7DG5DubNT4PM+vzgzmOnQWoWWwe5tpxj3090zM5jJ6LJb&#13;&#10;fEQqeLR266hJO27RadG8OY16dG4Ow9UT13IYPRZ7iCGpVlvAZvLq7UFTrs7Mply9x2gMRC+OejvC&#13;&#10;nNN6O4TQolBhzgUyQrs/gpDMM788qNSJWHeVqozyhGil7PfBWsAkSB8HLjzafLMLg+VNC0ubFsrN&#13;&#10;YqqYLLdKTJRGxAWrzLwPOBnGvOJqh4BKM6gxm3SRUpVNcdKf7xOLwSQalhiamMj8UI9wQpYFh2j+&#13;&#10;Kj0L+DF6FmA+BxckOIkMHvEw8kvlooowZ1xhJAiCQOqDxY7ehBvNuZI4xO+FCjHlJsnTZWR4IgsK&#13;&#10;4a68cnwo0t8NH4KnmxYwvApFCIIcrnxikMFnm0NEKIPhSeY/YgOlo8F805CPK5mGICQzESswDJjv&#13;&#10;SHijYVdiN5ALN9uFVqdUbeRED5T6tFJABsl1QqYWJQrKaqFwVgzatF3wicA5cMsqILt18i4rAi8D&#13;&#10;cxYKZKhgTNNkebH3BNL5QySzQSbd0Lxz+Uxaw8joxJq166/wegyhoLlYClebqdmlTneuUe1XO/O9&#13;&#10;RCmzecf26aXZGl2+brE3jVguVszYPn7j3K/++Rundj369CP3PPfc08/s3LX74LHdB44fOHDyyMHT&#13;&#10;xw+fPnXszKkTp0+dOX3i3OmT58+ePXdhGI2lsmK4QpY4DC8hT97qdhVxcQmTfwtkXQ5lAPKqx9Wa&#13;&#10;U6mZL7b/VPJ5mNm49J0vGgBVsFX5CvURTiSoDj/ypudqecxLHQZqnjz8JVmWD98CwqsAWWZZIHt7&#13;&#10;6cVfiwr59IVjh48ByL964L5/+efvfukL/+2G7Rs3rSwMek2i2nGF0NLlyuH651PARYjGjHYbYbNM&#13;&#10;u0N7xj/YBrgFIXWgqKP7gXUMeU6c9HAaZ0GmQ+JdEn0ccm79DprUVBds4MFwJcwHChaS1cYWDHwl&#13;&#10;+puPgMGoIUgYWozimSk5mzct33D99k2bVlC2sxYUyiU8RwTIOv3kXSLY9eosRi3I5Bbzjutteslp&#13;&#10;+imUJXB6OA6aHSHRpGtPkU8SIw0v5mWLkUl28/qJET3jQasMsGZqCLHwBUpilMw0EBlERTIGoL1+&#13;&#10;YnTdOIqKEYb5WRwOE7S10wkO292YsyxAMdmYiDpqrdrypmXeBJr4gC2LF3AxNrEemZzZZMDICB/Y&#13;&#10;aTfQgqLqJ6RI1GaC82Eh4HuZ6ABSG/siITqJKKMAZAgcTIsEUPcGXWon9hcQR3qTRqMf0zJcz6bF&#13;&#10;Bk4uBxI4k8s+Ycb94Q6lE95YiBEnOoeR8vjq8TW4p+1BBzly+KZx6r1z9F0TlokJ65g/6Sq2MoVG&#13;&#10;MlUIUAznS76puRyA3OpFq81gtghPQt+QcXU2elXRFNY5TzwFcPnKNcwhbkW0wPafBOMg9CkBFJSd&#13;&#10;uCdQQQzo6bfKuUoGWK51UHCVyWGDx6Y2VpZpJhgSlQnMYt+zw0Shn4GFZqwzgIzrWTFyilGJiEm4&#13;&#10;fvi/ADJQjLanVC9SIbNTgGEAgQFGoWzBTuGF/BfpQIjVYRv4qrwVTlJiiMSgRh9jpNA8pPMIrVOI&#13;&#10;PYBoqAkOlmlqZthjalfYY1gR2Hg0jejDZR4FWl+RTcFkdfYvNiM/jquXS1eK5LmMWTS3bt9y/Q3b&#13;&#10;CXVBhEZ6UjTqoQEHRQzP0OtVuz0xdgTxA3/EbCGbL+VRU9B5wa+NvJnXzIsEdTn47zhEaNJxgMzy&#13;&#10;lkcQVJDlQnnMsHWCLJj4wAcHzQkSxFIthYk7mQ1Yccy7DDB1rCYMU+VIMrPMoXX79e2Z3Lb3zC3f&#13;&#10;0L/lD7YtXz/z7vdvv/WDO3bcvG37dRvhQBYH9XfPtf76Ux86t/+Zvc89/vzzzz6/Z9/zew+9sPfI&#13;&#10;4cNnjh0+c+LI6dPHz5w5dfbM2XOnzp89df4ck5FVQFalbpzISlhFYxVvV52swmf5VerkS7C5Gngl&#13;&#10;OEtAVjFZorFEQqUAfpM+oArOnFz65gKTVYAFkCUmq4/Ialm9+1Yn8ufyGtTXNozJq77Kc4YBWfwK&#13;&#10;r4ldACeyQlbjN0+fYhrLBSrk40eOHz5w8NGHHgCQv3jHp3dcv3nD/GBmqtPvNZGvk86NG0gu5TBd&#13;&#10;ADI581AW9OCInbQCJNjufW4OJ8QFF7PHxv6Uz2CzV59ZRDhVENGvOULkERWLZABwm1kPMKpo2NgA&#13;&#10;sv8KKOpKu8MEMlOccMuHghAIHUWs1XjNmquYT2cy6SGogSksqPVWXZlcQ9MnBYNKnckVDhr0p1sk&#13;&#10;wHQHjWDUO2kYY8QbjXWgmA4R5THbW+pVDIYON0FAJh2UoNNqslvMdphnCyFFNOU5ULGOaceBC9g8&#13;&#10;SmgUaLC1OLJxmmhQvTn4Hd2McCKqhVAjum9EB2RLOR+q3jg5YMRQEA3Em+NHPUWzm/3s7MyANWXb&#13;&#10;1o3VSoFZV6wyvB70BjCosEDwJ6JPJ+acGtPFfKZEZm+G4WulKs0sAgtSSKwZpTqqWQ8aY/q2Oowj&#13;&#10;49cQxOFwm6j8sUuMaieMTvt67cSoXuMMeiCiyahvz3aw6ekdzI2CwVinJRXZqSdryOa3xgqRxlQl&#13;&#10;W0v4YphbJiyO0WTGyeBpdMh4QyoNkv8tngDZPgan3+LyW/SWcYbcIRUAjamQMalhSGS/TG0JXc8t&#13;&#10;sMzGX7G5GbEPM/eNyIup+R7qLzZHDGumGuRvhAQCGpwFEVCF+6I1wFut7KcQLtjgOjiQwAHLHEhK&#13;&#10;KJXBZ6PNoAg58rTqlHwnpI+QOeRdsJFhU0YB7caCZLIamVvHIxwoVfiqvCt0F8ibifTMJ5BMI+fo&#13;&#10;TLVgtvGYcECJcIVwbXBxIgIRNQNsNnmYCh5SEoDGQD0gTyUMmYwAAyhGOMTB4svB/qVYwk9H5g+5&#13;&#10;18lCIUn0Zbdb6XQInUhz0u4gbsCdLSKgFf1Glg0U53ygqOTxdCCSF8gsnNE51EpUwhycsCKA0hTP&#13;&#10;cMUUyTT+uP7JL6JFzgXG6swFkM7RX2ASJXWADaaOtVKolOkSB0MxmuB+m9PDxIJ3jBmuSJU9S9t7&#13;&#10;N9226QMfuenDH7sV28GHP/zem27YstCrzxYS3YT/rh98Z98LT+/atXP/4aPP7Tmw/8ipY8fOHoes&#13;&#10;OHr6zImz586cP3f+xdPnz586x8nFCacqTTEsPwZvVyHwRcr01d8OPz4Myzw+RFy8JSBL9FMxcLhC&#13;&#10;lngrEVjF3mFAHj5XYfatAHkYXeWTVVpD3uUJ8qerL0b+l1W36itUofvir6A0+C4HZMFXKIAsK+SH&#13;&#10;77/3n7//D3f88Se3LM9dv4Vyb65N4l82Uasxf7xFnAWrOaSZUtkCOAQdk0Aous+UzRJ/MDvAGyM6&#13;&#10;qqCWbBS58hkJzUdMNmhcXisFCR9YZF1YNiIkrrvtepOOXSfFJOU35Qe3woTiYcpDAK0RrWcKEqpl&#13;&#10;i1VvNE2OT6yf1I7jcmWzD1VI3a6EbNRId2y1y/VGfnGxN5gWaAzlqHzq3RhY+IZ8BChvjGYdmAxd&#13;&#10;IETLXrx4WGUJsWHt8CJaoNCl3KUvT+V8zcg11PkYnKld0R4Dy7TPgF/Qmydj1KW0w3oAeieZRYLE&#13;&#10;j+znYnZCO8F6MbcwCyxDNVDZbtqyEbZh+7ZNzUaZ4loxgLtpxNDkQrTMAeBQ1aOmQNeXwCsd9Dd6&#13;&#10;nWavXawWMeshaTPZxMIh9h1ecdicOM5I9Y84PYwiMpqs2nHtKEFDhL+BxlLm4cBfHgKw7Do7OfYi&#13;&#10;eFNr04wa1oPJDvTXEVeyFIvmWAidNuHUM1EMp7KuUs3f6sUwUOfLIBhQzHQnhjLzhlhgLXxBG4fL&#13;&#10;SysB3IP8cbIN6SC4rWUb7RJaLxZBRBHitWUizOUkWA9PX3+m3Z0S0zR60+2puR7SZRhUWnXCT5Qj&#13;&#10;gBLKPYAwjyIfnJxeGLCZEvq3IvVwFrKCcy4ktlr0K3Eh8TdlMwUaQw4LRXoIUwYlYimRSUCUcVEZ&#13;&#10;rUaS/1lkSe3j3VPcjhhCQ+A8CM83hHKn6qYAZCCb3/xG1A35AzuNCARaniWblU5KO+B1gUEueApU&#13;&#10;THBcY4AnNQMYyApLSSzNfVJdb3fa+Dgw75tIzHQKo0eaWONBv9nr1drtEkbXcjmNAoQDhoG9IWU2&#13;&#10;2Ms3hAlEqMYtzHCtQZw4cZo4o4VgiVs6dL1+ky9RGxOVj8KNCplXhdUPQCb8Fs4EcSCsC3+IRIbB&#13;&#10;N8QZYHVEtWkgrrlRSycizmTcHacB6ONDh8jTjZoFazZtVpbOQim+tNz7wPu2/dEn33PHp9/36fft&#13;&#10;uG66+72v/83hfbt379lDH2/3gSNHTpw5fuLsiWPwFafPnjx7/iy88UtnwORzF/6fADIgrGLy7wjI&#13;&#10;Eu5UlHsdnwW+idL3PwDIl5fEPKLi6io05ks8suplqK+HE/U/rjoZfg7nSkkv1h0OmfYmOeSXX/q3&#13;&#10;C+dfPXPq/JGDR/bs3PXAPb/8p3/8+89/9hO37Ni2eWmWxj55P61GWUZnUy3QfajQbSN/HhlbKi7G&#13;&#10;ZxCjKIhTu0Y7BtYp20M/QcfdaYrGNGUJtjIOaE+ufNrcwm4Pk8w0B7soOylB+XDR/uOWqwXA4XMK&#13;&#10;vcYjXHIcoD0FJztQN5ntTjPNZZH5Ru6ibtRk1V1x5X+e1I7oDWPBkLPTKW3ZMreyMuX1k/2ug74g&#13;&#10;0CBTzBBwxEcYbGfVANv5bvjjwH/KHg6FWGC2LxYMsix8AC8n4LCSIAEgmzgHLfkSdTINO9rfzA+i&#13;&#10;eOYWHOYRdGtXrrnqHe+6AvDE6wHxS8fz5lvevbxxqdsnsmCZJYxPk4V+moMwc4fDabI7TYvLs/NL&#13;&#10;MzA5FG8ItJCNoXTKlPLzK0v0EKnG+Yn0vHg9rA4ThFI4zDQK0bONTY5QGvHphvEAQKCpWXegX8h/&#13;&#10;g/Swe2HUGb1nJ4uSuR4WN0kXTAzRmJw6jWlUDLxTZi2F0iTbTwYIk4tCGjCRE4XfeLUZIqa+XGd3&#13;&#10;7wjFMRsavBEIbQIoLE4fOpYJimRvwAp3wafeaJlAIQYmc1TgZktJSCGWCUpNjBIJRqDSyXRgrtGS&#13;&#10;b4xubW5xMLvQ33Hzdk6QUJKE05tiTHOFaDLkLv3ZLiBMiDrtBqAY2OSEi4dHuEW5J4Tr0MhMrguh&#13;&#10;Fk6DvagRMEoLNUKNVJQsFBN/EfmmydYqTAgnyp9JhKgg/ACHqQ3agybmGk5Ae3qIUCK0DuE0uD6V&#13;&#10;7iG0DOIKMaSDKw1OWJaykrJjN8elzmoOYyB9qYg2qZBZhaPMuMZXSpAG4wSJ106HK0wGqWRQDiPj&#13;&#10;JykOPoQfRJ+XYhsc5uCq4JbVmfR+ugMornHbUQmzPQSBeXxmticNICgGERijxGAuTyhEuwMKJUYH&#13;&#10;U8mRTpJxtHHrLGQyhm52KwjFU0l3PuvLpLyZdJB4IibpsKVl3hOvjxYztQ2UWy7n37qle+t75j5+&#13;&#10;+3UfvHHzbVs3/+UXv/jsk0++sHPXC0RuHjm+//Cxo8dOnjh28vQJBZDPXDh/9qWzYPK5l0ju/b0o&#13;&#10;C6rf4dr4Tc/VKlps59+CQ14FhhKQxZMVQB6ugYfxefhxeS5hllu17lVP5JdUOJV3L//qMMDy5OG7&#13;&#10;nKv/XZ6s+ip3JSDz+nnxUmihjNV7DQKZIpnWKYAMhwxl8ZMf/tOf/+nnd2xb3ro8uzDdWZjtzU53&#13;&#10;KJLpaLOPo2rNl3LtfpvGBGZMnKoUJ5TEqF4hIkAJWQjBVIDGXOoyC5ETRhEBPgT70N1AAFys0pko&#13;&#10;N7sdikz2rYqEwE5MBM0aNphijwlxJ8SiGPDF1CTwGbimsqXKpZwG+dkd4xRwuS2M1DGax0fG3un3&#13;&#10;W3o9NokJm11H0UvWEFQwumUAE/zHGUdABOUNTmrAmcWFnSBpRRAjokGTxF/nIoeNW6AY9CNIDeEu&#13;&#10;jjYdKRUGen8WHYmyzHkT06LRA3tI9aR4vnb0WpBBMZhAmyQZGiWIdL+HuaUaLWU8VsEQRT7NSn/A&#13;&#10;7nSZkpQnCUyPIleB5hfZBbCjcKR8Z9yIM4tzGPqIqiNXE0ocb4jBauQH8UO5hQiimETEpTNNag0T&#13;&#10;KASokZiCIXiAKDUkawo9OIhZK3wsOe2j2rVmp05vnQBRyTvyhMg0ZvQGVuWQN+oyu/XBBDls7lCc&#13;&#10;DEwkE5ONTrTdh6/wp/IsN+ZAzOxnimxYALLZoaU8DkacoLGFOXseE4AciftIdaCvB5NMoLHSt2IW&#13;&#10;CAlOONRIXxfNMqQFcBo6/ajFqkVFzMQNLMAbN81vu34FcN64ZZE3Ac4ZkIR2BpZRp2/fsXXzdRtX&#13;&#10;ti5xCVEe8yVmHKCsYOvEukyFvHb0Wmpg1k2WKm55/9nUAMXcAtGsYrwb3JLewIrJ/kW0A7Jxcq0p&#13;&#10;s7WmSQgQpIPzy3MYDHnzueWg9lYq9gDFAEJosQFxoynnN2WEogVyiR0N6T3ckvxWZYxIQ7TVKsKU&#13;&#10;DeGLKA6rCInKTBBjuKSYhUpzkPDnfCHBwZrFPgISm90BFQsXOXgLTtKdgYsAkymVWQXgTKjSlboX&#13;&#10;1zbDobygMV+iSHa6LNwKA2wa9TbDLsXcSUVPEoDMh0OutbJwyPAV/C0EJkeZZK33eRmh7mNTBgsN&#13;&#10;gz0zNwDz0SQXy8nt1y/uuGnpxhvnP3z7dR/90I6t8zMbB9P//a/+dtezLxw8ePjAoaP7Dh3ds//g&#13;&#10;4SPHjh89fvrEqbOnzpw7ff7cmRfPnnmZyciq2k3qK/7dpt6bIrBaFatQfOlEwNTr1e8lucUw0KkQ&#13;&#10;d/FpQgj3dk09+VVpauZWBWQVk4e5i2E4vRyQV2HsqrvyhanfQX2d8uT1X0pqkocA+eVXiBgSHT2E&#13;&#10;FrzPp46fOnro8BOPPPyvP/qff/7lP77lxi3bVma3LM3MDppJenM+nBdOhGaUBzB1DMKjJmn2WhCA&#13;&#10;VCBsPJHi09CBgmNDRKQkI5Peee2VWpOG+AXOcZlBU7A9p6ijEpjbMMOWPJIUE/EYx4y0mI+PVGVA&#13;&#10;FSJGpcBGdUAImw0nNHHxPkCSXo8ToRrIqWxXXSwBXMC0YHxI5UOU0ZNMyl5eHlSrbAOT8K6MKIMT&#13;&#10;ZuIemIxFGv0YIn96ZAy7EQWDz8kGkFtWGVpC7KBBRT6nfDYpRHkZ+ItFSo/DKEQCMbGt5nGoGHmO&#13;&#10;WYO7CH2x6AKkgkAOM5cTsLJQOClVPZkY9vWj60bG1sNaY1Hx+MwY3Fpd2osxqD/YGzRsgMDCysLi&#13;&#10;xkUOgOW/vvMKaOR3rbvGaLe84+orqcnHtGOjk0RYTFxx9TvIqQCTYeb5Xyxek4Zx8nYU3sOB/Jg3&#13;&#10;kNWEZ7IIgsYmBueZRo12jc4yZsERE3Ml8+FsOZ7I0fJxkntJrARIG4q7U3m8Zp5KPVJthuc2FGnq&#13;&#10;pamQE0y5YrS02cUU1gDox4A/C4BMXw/SEs0bu2M++FJlwY6Yvp4YDp4CLER0sBKJFuWW52CNxMsg&#13;&#10;EundZjlaDmTmr0bxvHbknXrCkVxwMhpUfLA3EAvUxjC9YPKGTQsEym3evrJh4wLyCVpgZJrR/8LC&#13;&#10;xo6GvQMHFwa3vFEs62Ay7yGbFx7kLgJvMBmUZgENMTsvHeHdw+jNH5q/MmoNjmqrwh9RUiJceHDU&#13;&#10;ADLgT5HPoimNgZBsFPl0/fKl1MLS9PRcd3nzAvQL0jXaFqRl8hdhxSf9GzZbrhoUuoQe8ytj1QeK&#13;&#10;Cd5vdCrNLkOh0CuLDWCO2EOoOebFpBm/irQDKl5Q2VzSrAV8TOh9j45dC5YCyOA2Egv4ZFRJkYgQ&#13;&#10;XaJQEuoOJprz+cuEHB5DtUmdwyNRXiorCFm1VNTEECEUgVKmcUPESjIXnNvQbvcL0/O1625c+MhH&#13;&#10;3/OlL3/qr//qi488dM83vvqXN6xsffCX9x/Yc3DXzn179x/euXvfsROnDh0+cvwYVpCTZ06ePnvq&#13;&#10;HFvpc6cZM3QRkNUiWcKyyidfLnsbpiaGwVkley9B8UUd8lsB8ip84+5FPBQWDAHIb5MjoX6V56gV&#13;&#10;76qTYaBWsVo+Z/hLPMJdfrR8Paswmbvq/1W/JIthfi+6eKrKQp5DWSgHguR/Q2UBh/zi+VdOHD1x&#13;&#10;cN/+Jx/9lWjqff6Plud6Gxf6YPKGuS5mKMRvwBfzQViXMTITsEMxKTkBWufgAw07AJkoGHol5MDD&#13;&#10;UbATZz8IXwdZR78Gvo6DegOqgX23hhmdRj1NMWFYDnIw1IMoSD92LeIlqVuAXz5ZQJzgBr3OYDyS&#13;&#10;JTWh14JlNYuPIXtqIpWRqVnBZFr8+LCwj23aPE9HO5EM0S5EArFm3VrS3vCrECkcS4oMOsT8E5Pj&#13;&#10;a9etQW7HFU55zLbU4bSwERYxbmEvFRSZloxpw0kBJuM4JpxB3qLiA7HJFWf7DCwD2tSisCKwx3zw&#13;&#10;WZhypRxhHRCM45oxKmRO5EQq9AACl2IoE8LUM1df+w42+3xwoFIp+1l6+CYUe+9aezVeDzhqixNh&#13;&#10;g48ohlK9BMxCgfKDaJLy/vAKsTdyABr4xJFncAu8YMrIlrLwsTjyeMPJjrhm9Cry5+2M+PAaQeMY&#13;&#10;ufGNDHkLUBCUynAX1MkkYQaiyIwDYQYGBvWprJis1+7Hqi0saqRl8laM+2IOh9/sj5Aqj9Zczy2/&#13;&#10;RakqRCzgLYBMO48aGBsdhTFmZ2wX2OXqrSLrDiU0v3gddVwuVsQaiQPOb0+liAUi2S/IV6mfeSuY&#13;&#10;uAQAcs1wtXDLCg6loMfdQ/KGmPFKmL+DwhiRyfLGRUaJkYUiYqYuRuGxFYK7cMDq4IVhj8A57ydv&#13;&#10;BTgsLs58Ksks8lYVYoQYlt5Ml7dLLqzsJlj6gWUeEWUAQ+t6DZqP/F3QqzvcRrTrMLTExKHV4aUa&#13;&#10;LcRTY0uHsE2l8tQe0OV+xtBggeFyVWoGQb5BSgDsVLwgOVwNCp8NK7NItels0lWhscgnRXg9xKwQ&#13;&#10;5qBhmMoJcV2AyxqpM8gpbOMCk4lVDLohK6TDkSqXLIIwVtY0KZ4ZtnUoonnP4fMz+Uirx0TCtMtr&#13;&#10;ZlmkUBdafRxTXC+o6MNs6Mi+1hvsa9IlR6pgwyD/0U/cfMeffPJb//CNxx59ZNfzuw7tPnBw14ED&#13;&#10;uw/u2Xlg164Du/dgSjh04ODho0ePHT8u9McA8umTZ8+geDv1koLJLw0XyVJfAequUlmoMDsMwvJB&#13;&#10;CcWXP6589Q0K5MtBWH1kuOCUgDwMy2o9fPmJxFipr1iFyRJsJfwOf+nfBWQVeyUgS0y+/KWCyWK5&#13;&#10;GVJZSMqCChlAfuXl3+AKuXDuZVQWUBZPPfaIqJD/9HMfvPWGW3dsuWHbhrnpVpNeQ7WAOr1Yygkb&#13;&#10;HdHx1JagkxL+BipC7lEhUx5zFXExQ8RR6sDRMaSy1q6wFYUehDemrcC6z/JNEg4eCkYRMbtThhjz&#13;&#10;2QGQQTmlvUWcjpcqCBUEqjPRo3HZkXWNGXXeWBjfHDMyiBbkv7D7oz7E6KH0Cr2AwNR0C4bWajcq&#13;&#10;rj0wNignU6MiQ9lLc1wm26N8YH2ROQCwFnB69BAFuZcMw0IQ+c7hDLgCiRCeOyWd3sE8TeIa+E35&#13;&#10;xQW/jTFcidBs9VtskGPp+ObrtvSme9Tz5AUZTDQi3VAWnK+59mooa5YM3G2E6FrsWkSwWM/E8kTS&#13;&#10;T8THT+Q7sPpQ1FHOyT04twALNMU4E0KYUoTyRMnzJ6QdPeHasbX0HEc0I6QPURuDRTAnLCU8cwJ2&#13;&#10;RD9mcuiN9klv2O70mymMy81ssZ5OFZiRqgeco8xawoyujPOwuQ2+EKY2ezLjanYSyN4A5EozmMgx&#13;&#10;ENDli1ljuQBuPl8YixwZIJT6wCN8i5+gBnhjABl2lGB5+nqAA1ADIOOYYwCTSE5OUE6T9ItFHNm4&#13;&#10;Mxx2m80aABn/BfPpeE+AcULvSXf3kx6Pf4QEngzZDWApW5UIaCz2+PjBIcbZZXjs/KUIQJtfgtpo&#13;&#10;81aAoixVEBFKQikbKI8SjmfmKmJhYgHl4DmK/PLiHCjOeRCpIQfXD3oP6lUKXQ4iWVA7iJmJPoxs&#13;&#10;sXItg5iEGCUWDlYcFg5Ey7DiGv3ImI5s1VGHjxhtA7eo9Ri66gn5UZIDy6IgpzTFKp5P0OWEppue&#13;&#10;64kZBHPdKvJsAo6QfAQ9yViQYABy3mQ1SyeR/YWic1bWtVyCElcqTqGaqXUpHhDgR6ORdFrkD6D3&#13;&#10;gLIA86GPqH6rjWx/ug5lgdlQ6f96sc2E43Gl2nHFuWqyzAIwp4q2bNmxvLX+mTs++OU/++yPfvyD&#13;&#10;xx9/4uEHH3368Weee/L5F57ZveuFfbt3gQSHDx46Cl9xRAHkkydPnhaAfAY5lgRkamN5yDj64dpY&#13;&#10;LY8l2Er4fVPgBZNVxOZErZYFv3qJplBPVGRTT9QvcaIYQFZTFsMl8SpMlgQFt2opO4y9KiYPP/j2&#13;&#10;gMxXJSCrt/L56otUX7Y8kRyyBGcVkKEsaOpBWUhA3rd7z+O/eghA/rMv//EHb7vxetJ4ZlHNZglK&#13;&#10;x6BBx5mhzwjgOZK4ShX4AsH4yCAwppXDym60aEFjoEbsmvH0MWID0FZkXZSCADgfKyGiwGMS8ks0&#13;&#10;pjam1JH1jNxLUoXCkXJRgXteyN5UnAGmNp9n3GTQMvDTx24fg57wCAPsyJZobFEkgwYVprZVc8jn&#13;&#10;xDCIBBc9WzmRh2x18AT8ungJhdEVUpcSAsURn27KLfp6fNKRYfAKOaj86Yv56f4nwu6wz+y2EfsQ&#13;&#10;yybmVxauf/f1s4vTUCW8MGhDXH7lRoXCmK0xlAWbZbOdNr3QV9M3AflF811p99BJpB7mw8Lu0oMz&#13;&#10;NymifUVGdIT3iKBjB9+KzhSfZcl/0uiEVGdXzldFQin/KUrJJyZekTVE7LkO6zqJc1gdndZxlBVm&#13;&#10;pjppIFWAJgnIJH/asI0ErMG4m8I4kQuZnQz1GNFbx4FlX8RJULw76ABM7B6jx28Ohq2xpD1X9GIJ&#13;&#10;AZDJfOvOZqvdRDTnSZaYiE28eZR2HhUyaGxz6iCQAQFyeGRTDyYZKgamgkWZfTeLL/nGAeKAouhX&#13;&#10;zFh9/QFnii08/QHccHF/g6ZenXmm5EwlKDWJTy/Wc+Q8UxKDw/hBxC1ZyAQBIWIvisF2iBOAZdTd&#13;&#10;/L34E2DZhmSeW5pBlSH/C6JlThBYUmOzI+NbwT/TEIQA4eAuIK9E5BHNQQ5mmpwNrIWkAYjNHfBW&#13;&#10;gGZJwRVTnbLBZynhj5UrxllQUPfJg1kwLDRWpuV6Lbx7lMcu+gIMk2VLhfaDXRKDJtNxLgklaZY5&#13;&#10;pKTP4abOUOjCYGD9hruYmqVGYUKqm9ENPDfC1KegV2S1EQRXyiLAEFOcGC0opkujphP5MITYs4/D&#13;&#10;stdjs1qrIq0DlumDQFnQJVdoCgR7kIFNtC5UyLzz2KXp6iYL+FiiXJztQatYTdc7uUqTTHLn9h0z&#13;&#10;X/rzT/7V177087t++PAjDzz08EOPPcocvWeeQ/L2/L69uw/u23t4/z5ksIcPH6FGPnb8xImTJ0+d&#13;&#10;whYiiuQLZ0+9btOTg0JUykJWyBKThwGZ4lnF5LcA4YuWDaXEvTiSSUWztz8REHeJshiuk9/mfBiQ&#13;&#10;JXIOY+9/DJAvx2TAeRUOq3cvb+pJDhmJBRUyzVMoCwD5ofvu+cE/fftzn/n4jds3bFrqM1mP5BWk&#13;&#10;48wsAJDRYYIzABq9ZrbhgBghhII3LiQ6ffocObHVEm0LxtuJ/TWbcemQpdJDdIrADIsEUQAww0wm&#13;&#10;YgQeyjHaYWzJgR0YAKgPPmugIuwB3UNohItNbYK5wgGd3TKi0yjOYjv9NZ4jvLEkieHezUSFQWzj&#13;&#10;vNKnRriLXLZC5MXakfWTeq1NaPPEMDvabRTJ6KgRWlAIUR2xtaRMtWDCUkRlPAIPYyWag25+gqkn&#13;&#10;sVg+zQcthikmEaEc5cmsRGg2kFfhFmFZgV5YNw61Sx/Qsn6cHzcJ7POzZMwdrAWuAXgelGBML8Jo&#13;&#10;zN6cUpA9Mptr1hRAuFAFHTKdqS5cNNhOBwobV6NVE+9AxEe8HoUcfPWYFiZZQ2F8xdVXrBm5dlQ3&#13;&#10;zthKRG7rJkfF/EqFROIJ8MyQsVrzBFOTYnxI57HPMLfDCnEBWeEKWABnGnxMZ3b5GXRlsbkMwKw/&#13;&#10;aKZCBpBnFvJTc5lGN1puhYutaKYWyTWSiSKhxyAO8XcWKItUFgV1GKGFzjjGXh7sApZBV7wPFHhQ&#13;&#10;oGgJWJfRknEl8AhEKLtv1sZgwEUCsMNhINDVKQS0dB+8jOqLEZ7MkFPE6vkE5TH4iUiSb0ISMht/&#13;&#10;MJk/FjDFMGiQGe4CPTacM1QG3s+ZhcHiCoF7i7OLUwCsEkBHfS6miMKecTVCFFRRYNYLsL5zG6Z5&#13;&#10;Dj1EStbZhQEXLeUrkZt06xjdIqc3UleINSXmo2WMbQSFGLdANBwyvxFiDJZR/nzs5ji4bhXSI5Mk&#13;&#10;PqvCHGji5dl+BFDXw/EqcCq4Yg5m2kTDnmw6MtVvsOVsMtMb2XI2jX4NsZwYyZQXY9FgoRMiaC7L&#13;&#10;BYAHJBYLM3Wcg+eRm03WKPFcJBzCWqDrIEif1xaMkOrvYrnHD4jchZfNZRZgOxMRU181YgOFmVSP&#13;&#10;QhKvZaVBCJEVQP7Clz/+zW995Z77f3bfA3c/ypzpJ5nY9NzO5/dAWezbdXDf7kP79x7avw8K+ehR&#13;&#10;SGRCLAjaBJMBZJwhp1+UfMWqIhlYHgbkYRCWHPKbYrLE56HyGGS+qAe7uLsfqpbFZn/oropvatja&#13;&#10;MAjzPYfvDp+rZIVEY27/nwCy/G6ySJavTUVpeZcXf/GXuqypp6osAGTp1Nv9ws577/rFP377m5/8&#13;&#10;+Ae3bJresmlqy+aZwaBWLmPqFwZPBG/QsEANW35kmVy3FMaiNK0xca/O4s5z2AACWXJjCObArSEV&#13;&#10;oAy2YUMjpMGLVsBKEFAwQsQ9mCCa4wrFV+FTw8EniAKbTzGfRAAZKOMAoBiaBhQT+EZfD9KAFqHZ&#13;&#10;yrg0Myoykq8GU63FDTPoNkWSwNxgfnG2O+jWW41InB4His0ogIxMmkqVW2I0yCcH9lGLAcWcSPqF&#13;&#10;PSwIT7nenuoyUCFOBG654E9EjYQuOq0EcK2fWE9ZC0UzOoFBdYzQTp2ZohSVsgEXtrCQOJA9CBsj&#13;&#10;iw76f9av5Y0beNN4T/ggg1GiDecwsQDxW8BR8OvjCmTUBd9EY5gEimEtiNwkxp+PJ3qSkbG1yi8r&#13;&#10;uGKQlup9TDc+Bs/sYHyJBijWmHV2vytVympNOhYp2FQkBLRQQVrCCggxcAfJ/1wHUwEah5Nef9Tp&#13;&#10;8JmVjTZ9OvYswjvshCwlfCxmjSZQwtib3Ui9EynUA5GsI170V3p5LCSxtODAkb0ByMqJyOFnI0+z&#13;&#10;kjQe1LCKgTowM8+g0jRwKhXgbKDQw9Cxwu9DDDuuTx/aRYcRyiKuzJvOlWiYehiuF02LwV4AMpQF&#13;&#10;QMp34ALgoGTlYqB0lDsarjrF4RgSwAjTa5wAmXk+Ah7q3oVlqNqpzgCSOSHVPtwC0dwCwuA2T6AS&#13;&#10;pnJg8Ad9NxpeKBkgBKBwL9pRlXkcJNFJDTz1AIUoV6BcxFmIkVDyN6IGRosOG4AcnchlJh4GY9QV&#13;&#10;mErYfTEAOgRyMiq6USuFvJjFHdlEBFVjIuShJ4zzu5JNTrWac73e3NSg124xTgTtBDYTfPqtXqvZ&#13;&#10;bZZrZRFRS9pJgBm3riRmRhyuXPwEKlkt5BxGIuiZiTFsoNWRZhAwmZKerQpLCYBMBjUDCFig0d6w&#13;&#10;IXV5UCKN2R3jqYwjlbHddPPs5+740Pe+//VHHn3g3nvve/ChRx5/4omnnibf7QWheNt18CAevQMi&#13;&#10;iB7W4vAxAcjHFUA+SZF86txZobUQx+U08ipAVjFZArJ6Vy2S3wKiL6LW5YA8jMac/4cBWYXfy6FY&#13;&#10;fklCq/o0TuQj6uOcqAUwJ8NflYAsvyqfJs9VNFabevIXvJgvpGRZyAoZ7feh/YdeePa5u372r9/5&#13;&#10;1tc/+uH3dtv5VjPTaefLBMbQr6E2UEzT1H7s+tny89GA3KNyIDKH9C0+JqjRqJnBNA46KdTGVJtU&#13;&#10;gCAV2Gt14lkmqBJJA6m2IWgE/A7o9pG3gVcUxpAPk/oxs42UM8FCiEIFni0dY4rN/Ia5+eV5+jJQ&#13;&#10;c9SoNPIUe7Xd67USXUjK92BA0kUGadD4xLr//7/+f1Tv1BgkyE3PTnELb8BnCu0oiQfIjwE6UA4o&#13;&#10;pjkOnQiCYf5CSwYRwcEKQjEMK6J3WC1eF7eMyiOwCHKAglaDHliELDmoujFN4552ErrBmCefm+IW&#13;&#10;tyoKPeRPcuYUVTeLFB9tXrMAZG55/T4n5fSkUUt1bSSGwekgvp5zdAJoiXnfCBqi+Ad/MIjxglHe&#13;&#10;UhPCYEzoxsd140Ax9TDZ+JMWPHcWjnGT9p3r11DV898VybQNq/Lc8nS5mXcHYUY0kMlMBmGCCQVz&#13;&#10;sQ6zyTmBSEL0gsyDNxzRoM2hCUbMibSdph4VcrMfK8HlZB2hjMuXoHGolxwyHj0pRbY6dJDh1MZE&#13;&#10;QKAiuH7HZmaIQMugLqY5RUOBrhmlI/pGdLzoaRF3lUu40pn3GYK7IBUN6YXFrvOHXaAxxTx7f2pj&#13;&#10;5JEQCJhHAGFl54XArMhlJtd6ymPeFm7BZ3wcQmATxJjmpYkwoV2PQQYHNNK793/olsXlGcp1akW+&#13;&#10;arRMWnhv7HqeYzBruMv/gkih10BmGgfKSUbTcsIwXwascyhGaXZSTLrhOueH5hhkg+sjncsSd08a&#13;&#10;JqkmcWaSYMPDGp1MOr048ZmUjQA4VigU2FW2GrUKgJqIl/lfwUCQ5BLtRMLrrDM/OhWbazH5OSu4&#13;&#10;9mg0l0oWc8xOz9KdQdtP0wQdKRohqgi0bX4/sxcYZeNNJKJeiC8Srii12U2itECkxGIR91Mbg8Yw&#13;&#10;yUhf+Fugu4B7d1HPMy9AmEewM2Ef0thsE6GQMZd35Av2G27sfeELt//4R9994P577rsHvuKZx598&#13;&#10;4smnn2Cs6QvP7dz9/N4Duw8d3n/8yCEA+fhhhG8nTx4DkE+fPnX67Jkz58+eIeqN4yIgSwJZhWJ5&#13;&#10;oiLwqpNVCKzelSeXgPpSGTlUDEsoVhF49cnvSVmoADsMueq5iq7qI+rz5ZfkXQmzvBIVgdX/KB8Z&#13;&#10;fpHy9UsEFrf4pjmUBh+ArA45lYB89PCJ/Xv2P/vU0z/90b988+/+8r3vuW7QxwySaTazqMiwv5E0&#13;&#10;xWeBXRhbfgCHUhMClqwq2DAGPHENgxt6SF0oTLMWfKOvQacbRpQikKQIakiRLezn2sCCx2Rqmhfi&#13;&#10;qgBDILzfyxWzYCzlH5wqBgd6c2wMueUyE7E8qEBJ8Z0cBepFi6TA+AYr5RacJP366alGu1VkUtnM&#13;&#10;VLPVKPqQO7ksBSWjm/aHVjdutZmQhcB7M5yXcQnECPBZ5ltR4gLItMno+9A9BJYFJ+AwjbH3N2hg&#13;&#10;HijFyeohctNIuGU4QPAmd62iWUPaHXQKY99RFOBTQCKVg6Nm8BP0C9wFuwA4ZGgK3h9WKAicCe0I&#13;&#10;pAo7aMpvqGDKb0x/SCmypfzylo0hBqP44SShdyCdA5S4cOmsYvT6Ga+GMYFcL9CY95bhRHQ5+b+j&#13;&#10;WmiR0RHd+JrxdddOjlwzOaJnPghfssFI+MiHT5fSRPrka1nm1iGl8EXdFrfB7mP01ATqNQYnYRWx&#13;&#10;uPGDI0R0iTzVsBvRoD8IF2EBkJvd6PxyqT+frXQohXUmz4TJo7V4DZEkwjZ2xwyEFfmlivbARC+P&#13;&#10;IllKKeAu+KvxK0MCQAuwqY+THkQVimymWiAfm8HKRFxXmE9UzpKHhhKDrl8kFWC4HmOpLS4jNBel&#13;&#10;LP0IQpmkhJJSFhEdGzGuPSQWEo25hb6gDkTdQXlPfU5xjoyQF8CLQUpHn9Hq0HPIr/IEGGCe4HCS&#13;&#10;V+lCtU6HURmCw19X1Op+DJ0ei9ttht+GnWOqr6Aa8nmmn1IZk/7mozLw8btHcWVgybBTDTBswBfI&#13;&#10;wtTkxXQrzk1W8Vg0GgWGG0JJR85EvpJK9SuVhVZry/TU9rmZbbNTs7VyngvKbinEYjyBp2WTCZed&#13;&#10;od0Tk/QBzHQWsHKL4WJ8ynyME6fYhtXmYIoZRYVSIZPX6Uetgl5UWPWFno2DfjEHrD6PsMfkwuYD&#13;&#10;iLiIEH4vCibM4GF7tUSOtKeQt27dXP/qVz51950/vPNnP3vo3seeeXLXE0898eQzTzz7rADkXc/t&#13;&#10;2bfz4MHdRw7uE8NBjhw/wWAQEfZ2+tTJM2fOnD1/7ixQvLo8VoMsVGReBcXq3Tdir9S5vX6rcBdv&#13;&#10;2dRToW8Y68T57wnIKnIOQ+4q1OU5w19V/4t8nNu3AWT5VZ4gcfjy21dfRWshAJlqWTr1Lrz4yvkL&#13;&#10;r5w58xKyNway7N974NmnnvrRD/7pL//ii9s2z3c6xUYzU6M1T688BvUq4mGFviIVB3PwVsAnsOMD&#13;&#10;G5XMcCAIezLRAFYSaCkCwRZ0XIAbfIUkWmnh+ch+V8aCUCpj0yB2kvKYTh91IMWkMH0QmY7kCQGw&#13;&#10;VQ+wX3zcZoJ5ps2H8dMBhPqdzJOiMUSWbLWSXl6aajbyNouWSMsEYzKUhC76PjrDpOSrWUTIW6Zg&#13;&#10;rmG5EqieAu4ECCfCSgFPzxGDrQMugpBGBA+UryT8TFqMxNHLIhk0HjfpmRviDvr4jcDkkfGR9WOj&#13;&#10;QWbIJxPUycjqkrkMRTIbAbqH6FHxkYHbkg8ZGUd6RwS90DnTpCP1Aj1be9CtNGtKrQVJGq40KtAU&#13;&#10;gDYgKWKNLQTTiRQm4oLxC/Py2HhCa4xqNWanXQMs6yfWTY4wUXrEMOIKO6z05nx2FNHuoKvaIaa5&#13;&#10;qHj0TJ4w+jkzQ0W51Vom3MAS7byQnVx6i4sNAgsTygHBWnj95kjcXij5ao0gFXJ7EG9NwRcQmAwm&#13;&#10;C0BGreENoX6xQybnyhDdfrub2FMMOIw7ISWbkW1CBtbu1xdXUA4vA62Qt/TOIH6JZaAzxYwPMc0T&#13;&#10;RWLQRXAptmKqy2aTCtEXi3n4m+IdTqYpC6mHhZ1TiTV2M++J7wyDQQ4GDH8w4sMxJzSKQRcaBmwa&#13;&#10;jXaFYhgUYmVhKecWjYdSqxcabeanwmmjAROFNLo1Hod09QWcZALj3QgEcTYaQOMkxDVMddBVysZ7&#13;&#10;zQrY3yoXmsReJmIEdiZ8nlTAh6ikkcvUs+lBrTrXavYr5ZWpqaV+f67VahWL3UZ1cXbq+i0bmUq5&#13;&#10;dcPC8tRg09TUttnZTb3eQq26qdP60LbNH7lh+ydv3vH5D7z3tuXFbjrdy+X7+UInl2sX8nzzIkmJ&#13;&#10;ZBaBsaz44tYXDQfizPEW8xMIdfVGwoFkIsZMV8pj3koRBcOz6YOkEbbBe4uAWRYjdqxi6Yj49UYt&#13;&#10;m1CyW91uR4CL3KHLpt3JuKGYs964rfPNv/nC/b/82d0/J2/zuYfvf+zxxx9/8unHAeSdz+/c88Le&#13;&#10;/bsPHdp3VLIWR46dPHry1PHT2PXQWSiAfO7FC+dfXtXOG86y+L2K5Deyx9L+DI69jsnD2KsCsjy5&#13;&#10;+CXykN9oDFE1FcO88fA5SKv29eSJxF4VdSXJzE+R8Cuxmrtv9WJ++5v/ox4Q2jL2k1c1fM7diweh&#13;&#10;9K/+mkNWyBKThXWaPOQXXzt+8tzhoyd279n70IP3ffvv/w5XyPJCL8vA9xRiSHGdU8FSodnJrCAu&#13;&#10;nSCKMDM7cBL5kazDLcMYRJmOR3uN/HagKOhlW42H12g3O2EJ2IwyQwRjEUhOaa3E/FIASEmSEqUY&#13;&#10;UUK/xZRSeAyqR8QDpDLC0QUiQRgAQTvDG7htqEwBK7BaKaf1bE43LM2Q2WKx6mJo6sAutAcGsnds&#13;&#10;UAfI6jjQ9EILjE6OrRtfBwFLa4wLeHphamFlvjPVgbsWgW9WvFE+hWZJ4hqANIDLJbWejwSxEnwq&#13;&#10;Ku1msVETSfXQEaTuZzECMMIvEAxRyviZuwcgo6Z2kJPvtLsCpIuKFE0x2QTFRSQk2pecIIsi2sht&#13;&#10;5fujzcA+hhKbtiAfK+ptyEnoVkGbBPllidfAamdmOhsD6XCm8A1HSFbSG0Z1eoI8NCbjiHZ0wjCq&#13;&#10;tYwYHSO9WUZCFOnX4EdGTWd3m/FZQKsiRabVTuVp85gpiccNoyY3q4zNE3W7wkxCwUBuQmym0Y/S&#13;&#10;7uHj7PboKpXwxpX60lJxfiG3uFKudeL2gFbrGNM5NZ6IDf1bLBcMMrwu5gHw7T4bE67JMSbEGLYB&#13;&#10;WUUwRuZ5HB2dxaGD5uLCyKEBSEVyaGb59UkTogMbcORyESbA0AGe7xR3LPW3TlWmmd0snpaIkVoP&#13;&#10;IBP4TGBnGrdReGaxW26gryZ6LoAughWE1a3ersWSTGtKS6U3ilxqRTbmLL5wUzQIsC9xDpM/MTlG&#13;&#10;ncB7i6AO96LOQhfVToifnR2Q4tZM0fGI+gmiJlejnkulGZ3ttOd8rn7cu7EY+chK/5PbZj97w4ZP&#13;&#10;b5v93PWLn1ju/8FM4/ZB7Svv2f7VW677ULeyoxB/bz3/genWjtn21lmyAqPVWKBBaKfblrCZcm57&#13;&#10;PeTPO21ps6HosEwnwrdMdT59/ebP33TDRzcs3dodbC9VltLp5Wz23b3O+xZnb5rpLVRylYhv9Ir/&#13;&#10;/F/+03+auPZddqOWECxqBD81jM+LKZ/ZvgwCgyHhndJYjG5+9RSJiqiJjL6AjcEiOQbLYsMJ+Bij&#13;&#10;Y/VAcE14oCwMWr1hIhCwppPWVtl3y5b+v3zrb+77xc8fvOeB+++8/1lqZPBYcMjP73xh955de/ft&#13;&#10;OXBw/+FDB48eOXwc9/RxkUt/5iR2vdPnTkNZnBMVstrRU5Vvw009MFmWxLIeXlUeq3cvcRQXK+RL&#13;&#10;4MxdZUev3L6OY5fl0kvcu3R70RUyjMbD55e+udDarQLkVWgM8EpAlvisflWuAurtG8D53xtyqv50&#13;&#10;cSIA+d9eVfiKi0WykofMkNOz5185fPzUvkNH+Evce8+d/+Mbf/Xlz//Rhrk2swmgB0WxkUbs6KP3&#13;&#10;FE+n2GIHImE26YAM1zk7R5Jj2egR0cBHANgklAywAoeJHAeTQWPCbzlgOIFloekKB0AnFBcMKvII&#13;&#10;vTrJPy7MGnboTA9tNjhPC1maTOXgAOXAfzKIsL/xHa5efw1qDdS2BNFQRcM04kOhhQSlDOfMFpHX&#13;&#10;Q4d6TMDvCDPyTA4bCEnCw6RJRxJvKBlmqByQODo5wjcBGJkmOb9hod5qZtlnlrN0lABk6kxQGjhF&#13;&#10;/EBVzzfhWxE+zwkVsuim6TVgqd6oZwwTsMyQEVo5OFwY7YTlmWdywgEyhxMx5lkHI2GtQYv2z+ZF&#13;&#10;lyVkJzB70vOL/5cYENJpwA0oIPbmcJuUc/TKTQ4tXfJav8ooSqsPitM1YTKt1UxOms3rBWuxHk64&#13;&#10;UEULbe1MYY30Gs2jY5prYWWhEQBY1iwaiGi9cB+T4WByGkkbdkfcY8ax+lQjU2XmB9SklWGsgDah&#13;&#10;lKgmkmlvrRZtNcOLC7mpqXi+hL1C5wrrfUmnM2KlTnaHrSkmZpbInCcBwxtFdp6J8ndkHEkM513E&#13;&#10;bXbqEdTRRhRZnSJ/MoTNlwTIFBP3BLtF3m8qX4wnEt5IwBL16LfN1P7k9ps+sIQp2pqPcJW5QVZs&#13;&#10;ofBR5QpjxRk+5erPNuaWB61BNVdBfSJCh/B35EpZ2rUMiyEAlp07BggwiAPelQNWjdYzzQ7kLqjB&#13;&#10;eYShIUFKaGIGE8HZpbnudL9QLrJHw7BJ7gQCzGaZnxmoJGNkBJQikUEutVSJzaWd/Yip7ddur4Zv&#13;&#10;7WVvaadWEo6FoHneb1wKWqadkwP7xKxbP7BPdplB49LHXDqvYSRknYyjPLHrU25rzudI2k1Zl7Xs&#13;&#10;c5a99qLDXHVbOyF3L+jZkEhsymS3FQpb8rn5WLjptNUdlrbftVxM3zLfv3lhaqlRyXidk2uuGn/X&#13;&#10;lWbNOFFY+PMYMkPQIAY/NzG3TBkLkZVE/YBuOcmcsumZGtNJ+v2832fyKvNNgunAhG2cMkYkNAph&#13;&#10;ti0Q0OaSlptWOj/57jfuv+uuB+576IG773+CCXqPQlo8/ewzzzNEb/fuvXv37lfHNh07emp4ZtNp&#13;&#10;2ONzIntTBWSpeXurCnkYkOW5egssrwJk7krgUh9/A469tWpCVr/D8Dv8iFobq99NBWQJttyqtbHE&#13;&#10;WxWEV1XIKhpzMgzIkjNRX4B6In+0+nMvnvz6t6++9hsOicav4NR7+VUoi3MXXjl15sXDx04dPHKM&#13;&#10;v8F999z5zb/9ymf+8ENTbbIC0c0Chg5MUqSiUcgBxSh72aHTh4ICpUqpcR3nE5BytEUUDQMTnC3U&#13;&#10;HsJhRzoiInmfiyl4SCPgAeBIMU2I+RcWIwpbMiLcIRfwiN4YCQQB7oAb8EVRCgByAMt0sYNR1KiQ&#13;&#10;nkakBShvaVqhxUVMtWHjPI1yFFb0AUFjoIwQAHSqxDASH0diG5HCQKjD50aHydhNdPuuoBv/Hf+d&#13;&#10;Ohn2AHZifHKcmpzJfYvLG5hDNJjr8WHfsGnDytaNU/PT4mPLxLR8Nl8pUeehxkbUBCDH0GAno61O&#13;&#10;y++HhfEwUqRQKaKUiGeS+MHTjJNORGEkMsWcYIbRJJOJ5xIKN34uNltak7T/OIhZoJIHkAENmqRw&#13;&#10;zogKoEyxEuNcoylD7DxWwdZ0O5qlUnW3Z/sMh2IyFEbCTDnZGpARGmp2STAYszjG0AYDxVgt9KZx&#13;&#10;UJ0FC96DlQtRbr6aDadCjF4FlseN4xqLhgg4Eiq8UUdU+AVC6SLbcjIQ/OVqsNePz89n+lOIuj34&#13;&#10;CNwRvSduc4SZMMLUJ50nYk8UIokCbym/cEAZXa3FyZjMs68OonzGiy1wPqJM+yJcwuMMBH3gHsMv&#13;&#10;YMX9QSL3oSxs2aQn6JiYKUc+dsPcZ29e+sh2Zisiq8Reg/vOFo16MV0iqwsnYN2Z4u0EkFuDWq5C&#13;&#10;OCpbGIQ+LAlQ6zh62HqFgFz6tqgOOOCm+Fmyh0sNTDA1WAQtxnhr+oY4QJu95sZtm2YWZjr9Ns1f&#13;&#10;UC0e9c1PtVuVXDWTKCdiMaczLmoKA2H/BIoQaO1zTFgmr/aYR/IRR9pvLoTsjZS/m4/0i7E6Y5j8&#13;&#10;tmLMg5nS7zMSCx8O2UM0KP32BKo57C0BZxwzeMiT8jkiyEtcplzAXgg4My5rLewvBzxFj6MR9tXo&#13;&#10;X5t1Qc36nMO0Uiu+f2nhkzdef8f7bvvcbbe9f3mlReUO45WIVRv1fKHAtOlKoYhfc2VujtiPqQ45&#13;&#10;3JlKCa2Iq96O9ucyxTrkjnMMSU/EOuGe9CX8ZhqXzCIssQPRpzOWd28f/PR//cPPfv6Tn955130P&#13;&#10;PPDYY48/9shjTz7+FHP0nn9+pzrVVJ2jtwqQz7xZefy7A7IEWxWW5YmKwPJkFYKpX1UfVzGWE9Bv&#13;&#10;+O4wBl7+uHxExeFhKJaYfDkgq1itnsjnSEC+2G1USGwVh+WJ+tPVl30JkP/3q68JTFYB+aWXIJBf&#13;&#10;JrLpxKnzh4+ePHT42P59++6/+87/8bWvfuZjH1gY1BkZR5M4RHAxtl8mI4SDDADFjIyK3eVHVOpk&#13;&#10;XYbWo7ci6D66K+zIReAJzxRJbiLpRYxSEvBlZ6E3ktlLX96CEhjfBHYPf9RHlQWzKoY9UTa7FAEG&#13;&#10;Ge5BcpaDXHuBWKTcqIbjYf4XumVAHvsDbj5FNmykMIZCBIc5ADF2+vTOkDETjCw4EyJ+/Z5Jk35k&#13;&#10;ctwV9OSqhDUEwTFJGiheDLsWyYROM64ZX7t+ndago9OH/JXKef3EOlpvJHUw/Hdl66blLZs2btuy&#13;&#10;sm3L1MJctd1g6jQCPLg7UJRgARqFZB2jyoMMx70oAtgj/kQuiaqNuzxYqhXbvRapvBRpyDP4ofTm&#13;&#10;rqHUd0K94iKMCPJHjG0VqchsRhTDiFmy2ZhftPDJdmOMzPVSkvq21C6my4lcLdWZbSQKYXIqJo3r&#13;&#10;DdYxi1OLJBh+CX8Z5bHBIvh2KGKTwwBXbHYa5zfOVdplNrBWrxVAJofT5NaaPdpgyhNhvluKDY8x&#13;&#10;krDlip5eP9bth1vdQH823ugjw3b5SVaL2z18Y+wsqOPS/nQZc53H7BK+crhruvlZxAQFMDmABxAt&#13;&#10;BzpnnkB7EW9jb7rb7Dag7vGb88fK4LNI+tv1TCZs7+WCmxrp9y+2bppubJ2fokKGRaWchtQNKdpa&#13;&#10;B3NgUEm49IoNfAyahUIX8QZCFLKO2VkoHh+6G0lEYuhy0e4iNWSjBINKU4NNB8scXVGaXDAe+HFw&#13;&#10;migyQjc1dq1VgbWmqReJuAtQDYVUjRTqWLiEfiGCuj5CVzQQ8yBKIdOebQtVB+jtpuiwGWhYdNrV&#13;&#10;6ak2t6hH+KRQfNrZP/ktioLFgVvEzdRBn43vA58WjTJEFxLORrQGE8wYM1XJxfqNQov8Z6QdQWcO&#13;&#10;eYnbFrHoMy5byevqRiPbm63bl1Y+c+O773j3rbdv3EJEC3EvZFd0qrWpRmu2TUJAvUoodTKORxz8&#13;&#10;93qMdudEIGLOVQK92TKaJcYmrrOutyfgO6xW6p+Y1xW1pUuurOCQu7/48Xfuuvvnd95374O/eviB&#13;&#10;Bx98/NHHJSAPj5kGkA8fOsaM6csBGcGbKkVWKYtVfT3JS0i8Vc9VaJUnbwXLwwg2/F/Ux1WsWwV9&#13;&#10;PC6fI//X5c9fBcgqxq46eRvE5pmXA7IqhFZfj/zR8seteknMNn3ltd++IopkpakHX/Hiy+fPiyS9&#13;&#10;U6cvHDp8fM/u/c8/8+wvfvLD//7Xf/H5T9x+46b5bovYtCyGTQAZsKVCRiMBWQp5xTxQale2/NQb&#13;&#10;ivKfXjQQTKClA5gCYZDjsiVHx0Urii4Yhzi3GNi58yEi4Qd+L11MoVpHmkkoAWRghoFzWdqHOGzh&#13;&#10;+oDr8Mgkvq0g/gsAWRTJ6CiVaGIsrrgAaOVQGNPTp/NFqRzA0OGyXHn1O3gaP5oDFjqWSeYY0FDJ&#13;&#10;43oWeRR0D7007QilISzCAhgyNc/uxPxlJDMTARhFFCkQPEFjmLjqmquuHV27Zv21Y1oNvzVFcm9m&#13;&#10;amnzRsD5hptvWtm8UQw+67eImqfpz0/HwYHEixUBXQFeXe4iXUNAQuIE/lZ6c3ApcMUkXSjJ/Ljd&#13;&#10;FOKaJDoS+JWQ/GvWr5FNQCFTcZgR8ys6ZwIl3ExBqvbKvYVWj1mZs9Vg0r1m7EqLxzBuGIEoQC8B&#13;&#10;jFMSE4+M9AsCmXOBxnbDes1ag11/zdgaebAkmVzkQeuNbqPBNTFqvNoW0Fv9Om/U6o9ZQwlLtuiq&#13;&#10;t3z96Ui7H6i0vNmqO15yR4teiuRg2g1lASDH8+HuXLM1VWdenjcC9eSJZaNUyHFGQhdB5gRHOI12&#13;&#10;0BJhGSxGB4udwUIXrEZmjKgjmY7ADpBFEXKYWqnIcrVw2/x0DycarLvbAb8BuUETGToUNRfBRza3&#13;&#10;3u41EVLni7ggrtk1vHPdO9ndsNIhhseSybXEQSVMD5dtGo/gccNLImPTkM/RHuUgeg6PNhQ0nUGU&#13;&#10;57zVxErDyOGMTiPYxgCO2bBBwHwC3ou9XTQaAucx9cB+sBUKh4LMpXW72LehdHCLtgAw7/UmGa6Y&#13;&#10;ZTBZxOq3W2mehp2OiNsdQ4TkczKGNR5gR+Pws44wNJYQNiyiQdKEcO2Fo3ApIpS4XE6mEvB5rgwD&#13;&#10;+1KxYiTUiMfnC6Ud/embe1M3t/u39WZvqrU3pQuDQKTp8Rdd3hRDX4m9mNTxQpg4Fk4mgvEYIV1Q&#13;&#10;bUg17HbL9FRvdmpAO5WS2JdyN7plPiOd6aYvbA0EJzIJ/c1buvf/9PvsiO+8666HlammgkNmkN4b&#13;&#10;KQti3yQgM2n65ImzHKdOwiFfoEI+c1rI3lTlm9rgUyUWl3PIqyrhVVC86qsqkHLyewHyMPTxH9Xv&#13;&#10;owI4J2DmMCOxCorVuyomSwSWj0soHgZkWScPAzI/Qn0Zw+ev/yK//t8vv/qbl18VwZuSr3jxAhSQ&#13;&#10;WOMEIDM8a+ee5556+sf/8/t/+2df/MP33bR9A7OgxfAmLh6M9kr6a5jRcrFU0stsaRFryWBiMKpD&#13;&#10;/rzQ8KcYk5Fi0D2YDCCzQ1e0x8ISAhojRYY1BVQhmenCNJq1/lSXzCu6QhidUCOw5QxHRJ0sRPUJ&#13;&#10;VJV+RmYQesZ/p0voJxPeagRvkUaAdXALtO/5xJGJASDDWoDJkBWkIApqGiG+n0GZcRF2wXmQXbR5&#13;&#10;0qylNuYTQYENFDNND/2YXGIgrtGOilRnn90Tgp6zAmWwbTQQedlU2hr0HTYrIUVIjmFsYNGJDC1W&#13;&#10;Sqij4c/LFVEdUVchCUD1ykE1Rcoi3lVUsnT2Eb7yoPC5iBFsRDrjVWT4tWBp0DURpYvMiSALfhZv&#13;&#10;FMIPXGAoePF36M0k2/hJN613aoub59sz9Ww1XmgkJi3r1oy9w+zWmVx6lP+QMA5hvRFm83HtCEYJ&#13;&#10;ZCqjk+vJEsGvZ/daxw1jE9AUpokR7fpJ86Teprf57JM4BtwTGvtae8hgdE/YgwZPlLBNU7bkqnf8&#13;&#10;cxtg1+OVliecMbqiOh+DBAneCxrp64VSXn/c7Y0606VEmfigctrF2A325oxwimMMDCXzkQxa5UI4&#13;&#10;18xEC2F70JYsxaudMhRHNM3s1CzLaAx4DHsSAVctGa4EPQNaqIbJONmVYT8Z/r1eXUTDxbzdQa3I&#13;&#10;rKg4LJbNYJsEkCPQaMlgtpJNF9mSiKHV6JPlLSdo0zjHgEwIPCploWNXdk9soJRINPZuPOJixCFX&#13;&#10;i5hT4MQL48uXk4VKot7KMwbX47VQyqIGySHIZEx4JkXmfIqwiVAol8lCFNDQqDMxr1pLoPLxiX/A&#13;&#10;c4hxIszbImsiIQ5b2O1gHgphgIz7gygL08h0uZj2K+wkIuWVTRzrAlK9QNjB9FhimshoQq1Ee5HQ&#13;&#10;0GIqWU4kyuFoL5VZKtdu6k7d2p/dki3eXCq9v9m4fWrwvukBU2emi8y1FtQX7VKR1oIpPczbW8kW&#13;&#10;CiQ3DXr9lfmFWimfLkbDaS/5ITYLAcimEnf9E7mobutU4V+/87W7f/aTn/74Jw/cfe/Tjz3x1BAg&#13;&#10;Q1nsIQ95/8G3B2SJyao3RNbJbwXIbwq/lM3q46+DlTKOWQVSFdnkE9THVwGseld9wqoT9QnyZJip&#13;&#10;UIF3+AT45a7a2gOB5SNvBcjDHLL8EfIFcC5P3vALvhGQX3np1ZcuATJr38EDR/bu2rPz6Wd+9P3v&#13;&#10;fuWOz9y2bWkeKSYKMWW0IphMQCW1B4CJRgJnKKot3GRABzJ+H3AY9RKwME1MZ4tpuV3mnxbKBTGb&#13;&#10;KewHZOAuKI+JnAJ8KDmgLFxux7hmDE5VS/CFsC2bKUIAc/IfGFpEQjt6jFylCOMBKrLTh9+AT6Cq&#13;&#10;IeKAqCI+1PV2hU8ZHzp8glDc5BugmqM5KOIvYGWZJQYbkIZECJILZCGeQmz8AViccQTKYc0Qsg2D&#13;&#10;2ag3GlBEF0pYD/g0WsmrRJNAO55amgr5iquvhIsGkNePj6E0BpBdMCp+3xjuEPQbDK322ZD8IY0i&#13;&#10;mSGXJxERQtiOc83ptUAdKC1RtAtCrEu1xohtfnc2CNJVXa1XaEKx1jDtQrRBlVAaXh71ObCppNNA&#13;&#10;7nh75FEvz1J84u8YmaTQvWK99moTsc1kSoScVL9Gh8kbDZhdFhY4PuZsyZUi30Cqg6hI8f8mAlo6&#13;&#10;7YSnMaXaquM9J+R5RL9e5xi1BnSOsEnnHLf4dEb3uDusi2bMpbq7O83kjsRgPpGrMo500hk1+VOu&#13;&#10;UMZDhWx0Tq7VXL1m7CozBG8qSJsswiTtuC9TwlouAJlsTyrkSruULGYiWVqHjD5i14O5heC1KDl+&#13;&#10;rFbk3UWA9KSnmg0Uo/ZG0l2Je1BZJOL85Zx4NADkGIm+CX+uJKgAYjdIpSN2Q2/TQnPBPrkYz8fe&#13;&#10;ShlKSPXL6ixdJOiWcfaBtFwYajAF1wmAjOaNvwhLJCjNBQN60wsmmCJIBF8hUmkyRgopkQ6NCn5k&#13;&#10;GA8yisU0SWKEMQlmEiioMwxkSMUzmSQp9Myo5acjwEO/gYidMiAI00LEXIJ0flz3bq5AEBi+jtUW&#13;&#10;ekpozyAMSCwkyT6LOyasGJqijUaeMTeMC6Gqh3IBXfF9JJnlGA4zvLSaSFQj0UEmO59L39qvLCVd&#13;&#10;TcfEVMg2E3Vf1yptbZVrYW/O7yIfBZ0en1j4i0Q+kSqllzcvwaZ4bVabQ3f1tf/FrBt3W0x+lw1/&#13;&#10;Yb8RraWszZjt63/y6Qd+/rMHfnnvfXf+8uF773/iEmUBh7xzJzND9u3bd4C+nlohq6zFqdPn1QpZ&#13;&#10;RWO1r/c7ArJkMHjyG2BqCIrVx98eV1fB7PCTV6HiqmeqgDwMwsPnbwXIw428YXBWpCCvR4CqP059&#13;&#10;SepvxAkE8kskbYp4t9deefk1CcgXlAoZ4TcSl53PvfDcE0/84Dvf+ovPfeq9WzZs6FS6jdLMTJfZ&#13;&#10;MbAW5P6Facl5ney4y/Vyd7obz8RBLaffPmmaoAADRshg9we82OI4mh3yAfpLm5fJZ6g0q3wS5XgR&#13;&#10;AFogpd/KY7ZUVhvoxPALPAvCvEaSJwQgD1I6Cptb2E/zDl0EJ1SM5LeDxmwzQRtP0MmIn3a/gWcW&#13;&#10;xpiDzxSfLF4Y89SAbsaVYmtF4FGol8owhK0yJOeEUWNH4eAR8Rdo51gj6PqBwCQLRGjFJ/C5CB0+&#13;&#10;+RLhJAou+oxCiUGNylJCq84fwaUbQVhCXxtBBfYWdG7I5GIJtLA2oINhEMsrs/0Bqd84yhnoFiQD&#13;&#10;TSbS2JwG6ZtAJZsR+XIJFjV+TaBYbofZ6kKSA8i8KgQkvCfYVSjmfREv2bnk7hIQ4fKRUK9FukYB&#13;&#10;7wrYqEtNILGPESAaRCM0a4xOEyzEpFlDyBuZTlqzxmDToe8CjTkcfjuADBSzJMkenEBmm3bcvNYa&#13;&#10;0GtsI6MmTozUye6IwRUcz1VQSgen5hPTi+lig/xKPaAN9xhIuWCbg0kPrUAqZJvPjJjZRhkYQy3j&#13;&#10;qrQKqCCKiHTpDyZ9hAWhikFnEkNmwZZHSNBpCpPhRp/XBnRjM4klPKmEmyzhZMCUDFpp3oo0M4jW&#13;&#10;oAvSlfeNtazZrSSwjcBdJMjVT8BLQ1nwN4W1hh1Ckwwa00pgo4Q9kFu6ooht2DEBwqA0ik1SVlAj&#13;&#10;c5CKLwS6cayUQvTuI7qVn4jjO4Fr22f3GUxODcIVLOde5pK7zPwdGRsdp01BXR0gqZWxfay2wvyO&#13;&#10;WdvusbAjkBrvZCHmDKBy9LPZoUuLCt3M4hvyQVKJUEG0fPEwSF5guiliHkYlplETM4o2mIFMzsU6&#13;&#10;nSoJV3QcWLPwX8OPYQnEhwdqE+iFqLzBPHenOenSVkOmvFPTClrrLtNM2HtTs/qHG5c+OD87k4ot&#13;&#10;VgsL7Uq7nms0ceMwttWzPDdH0jOFASY+kRmAislm5kLr1iKdoreddH/tC5++/85f3H3n3UiRUVk8&#13;&#10;+rASaIHQ4tmLQou3B+RhsuJNnXqrKAu1EuZERWM452GY4vxN4Ut9kBMV6N70RH2m/CrUxJs+jQdX&#13;&#10;AbKkI+SthGWAV62K5ZO5y4PDz+RcPsjjALL6QyWNLG/lSxr+NcUjvxZNPZRv8BUqIDMhi5wQNC37&#13;&#10;9x584dnnn/zVr779d3/z6dtv2zJo1JKBFAMflfkyYSZQ2Bk8ykAENwdTPOhxg2yCjHVjN0AfO4qQ&#13;&#10;DCPGJBM2x0dwG1EeU/JBa4DGaG45SDOjQuZapUSk7Y5tX9gxyKNwmDDHgVFeUug9TkhmRMgImOkD&#13;&#10;0hCEWyASAXaXpoxokQTsjM7Er0f9w4HvFH6bA+ExzmIp5GDvrxjW/KkiWq4wiiyrB04A+xt9PmBW&#13;&#10;EBr4taNoT8VsaBr0MSyoaaYE0nzJst0m5zYBbgCP1DaACc0YrdEAewAaY2wBloEXfDEm8ySzPyiM&#13;&#10;BQ5nIkyx3LptqVJlYGUWNCZ0q9YsgCoUZhjZUCXxqcQJSywnP5daSPnp7DiEJ5p6mANOngoZHzcV&#13;&#10;IHKCejvX6ZcsDg1qf7pRSMFJwOB3hEUhjFSPT8RunDBpjC7jNZo14wTRO/TvWnsVqwmADFzzd4lm&#13;&#10;iNfxgNuU3BTGHJzIcwDZ6J6ctI9qbGO2oEXnnNTZxx0BfaEWrHfDvZnYzGJ6ejGbr/kDSas/6QSx&#13;&#10;XQyVYhp2yAogM/gJSZ4jYAWR6Hw1+tW55alap8RRbReCcTKjPGzGkUY3O8X5Df3eFMFT2UIZTjZe&#13;&#10;ZuhGo5hX9N4i04wBB0RK8tYqcVUhuHcxA4V8DKKzcaZr6IvB7U+axklXS/FW8wcqpsSaRRcsS+9Q&#13;&#10;LMp8Z5grgi4ZWMOhcBRR2nAwEvwtWNRw6rFWYinlEUEpRwF8D/SFG8M6SXcJoq90/HahFBhrYXUD&#13;&#10;9n0RR6YYLtYYOIKK3gVW+2C8CPMvJxpTtVwjk2KyUy3hjjvtYas3xvQxC9FAYqxSLjU3P7XM0IEN&#13;&#10;/5e6N42Sqz7TPD/MOT3nVB1sEFLukRkZ+77v+77vEbkvSi0gsRobL2PX2NXVtqfsdpfL7uqeqnZ1&#13;&#10;l8s72BSLAYFAAgFiESCEhCSEJCQhQMggCSFv1XX6w/z+98IlLBCme3r6nBH3BDciI2PLG899/8/7&#13;&#10;PM87c/Wm9c1mJY6/VfiwvYQIYe4g7sLttKSi/ljQlUuHZ6ZbK+sWaX2K9jcHJ0JoFH9MTWUsaoEo&#13;&#10;Z/x5njjRx1hWiLrye2JuV8bmrFjds57w1dHs5yutv7762usr5flEJKxXRZ1aJDmxkK3N3LV8jsUL&#13;&#10;8xO9HPY2C49GI3Bhvvh/3Ly8ebH+4+999/77tmzb8egjO5946OFHdj359LNP735+zz7iLKiQUb7J&#13;&#10;gHxMqJFFX4+l9LtFslQhy4DcXyHLHT35UmnhKfAr36Jc9uNz/76CydyT2/txjH1uUSD3Y+4ogCzf&#13;&#10;X7n6RwFZrn6BXBmfZeyVIbofkxVA7qcs+gFZeUcXveALv/692C6g1n63Qj4DOX/6LB/1EdHR2w8g&#13;&#10;3/aj73/na1+5+aqF5W65XskQCKOeHGWGHVnuYDLOaKxzmKToU2NhoPNFVYa2lnWrk+Y1OiG9htKX&#13;&#10;KpdG1WriyCZGL19zBfoKaAQ0b7DB/Aggokpk+QakAw4iOCse4hepkFnQgdgAsoaMX2ZNmxi+KTwp&#13;&#10;I+OD+B2Y0VZrF8v1PM4y1qQkHsMECvEzfkCzHrcpUCw2lFbMxUMm73OYXcSw46HVDo+PYA+h3E0T&#13;&#10;2FLIUN+y8XSdXhv6mh1kEnzNESEgsEcRB4fMIlQiWyzwxrikY8kEhTR8IlkcvH6M2L3pJmis06vk&#13;&#10;4UQa7Sjjmbhlbr5DMTa70AEH2HBOaQwqcIMmIL1LqGPoGk5bY4yJ1iBv41QCJjBemUGcTH8LQP6U&#13;&#10;mqXuXCtXCk9oV9ndGphGeFdesN6Ek5CGnX1oTKWzmNxh37hxwuw1mzwGBuSh/x9RDyGWQ1MBIPOn&#13;&#10;gd3lktqYz1ml448l6mTKYza1Sa21qVWmkVHDiMGt19gmuWp0TgTj5mTO1pmOLqzNYQyp0mxLWG1+&#13;&#10;A5IMlBgYQ8jhxBtCPLKNwPOgFcUFvUUkzbFMKFNKUCFny2iukgWUztVko5UrlhNM2KQ0bSMpKCSx&#13;&#10;VPcWusliKt8oJYvpCHMNMnGUEtlcCmUDxxWJHyKlTcqIo8olFZOUNlwnhNXz1jjYOMvYSXmV5pPK&#13;&#10;HQQAFiieXejh2gONoeupkPkRxTCQC02BFFAKPuKMrudHkBvMyCOlEHAOilqdvqTJGeTztFo8BpPL&#13;&#10;6MblFHQ6vEZ/2JrMBjJFXmQwBGmd9EcywUiW4bBBiPFg2q93aewhS66ZZmIsnkR5ECpsNnQHnDDe&#13;&#10;Q4QZbPIgRTuzDFgi+JysNxnelCFDCeWGjVLEwsvOV3LRbJy4V/6sFmaEEWpErApaYr+bo0+sreh3&#13;&#10;0tJJp3PJdC4QyTm8TVdgMZxYCcduKlc2JKM3d6pfXOpsbuG2VEes4wwAJ1Ujno97yZomei4cQhFU&#13;&#10;rqZvuH7uG1+98cuf2Xjf7T/dcv+WO+/bev/2HY898dSTT+x6BjUyyrd97yvfoJEJfDt+DHvIqffV&#13;&#10;yO8B8geLZNBY3pTyWEHgi3YUEAamZNRVbum/Ku/LUNa/fxG4fcRVBYHl+yhXFZhVdhSYlW+RsVfe&#13;&#10;V+7z8QFZfiKeVHnZF91y4df/LMXRE+n/m3fevvD22fMAMj1TTnxHSLHYu+/pJ3b+9B/+0ze+8vnr&#13;&#10;l8UsiGo5Ta1iIPAG667dBCAbjBps/dBrFKW02IBKJjuYnUYAGccuZSolLk09RBFMXELnQBoPwq2h&#13;&#10;8REkxPR/SU2hr0eFLFfCVMgZMdEyDvdLe8tqIyuNNpYLvkJnNUCKAiAId+VQL0A4lYvUWgUcE6js&#13;&#10;wqxWyfYM+9SacchtGF2WisA+tDOATAOFA9vktGBIoSTGdkec8sLKcqVZN9vpOeJqEa+T9HjUIxT2&#13;&#10;xLJxUqA7BoUC14qOi3qVipogL2hNH8mJrH1DYsS2x+fh2GYRyrkgiaCC5l3AQduOXBryfic1o1qd&#13;&#10;SjU+SGoNSmB+ytBPTiXYLuBbsH5IjTwHr5l9fOIWGowuAJleHqU4LEGHrTXVmFmcLjVyFud4IIo0&#13;&#10;Dl8zg4QID8GAZ3a4vBNaVBmcOPyj2vExWngOrc45qTaPjUwOTprUOquW2hgcHhwfAH5Xj66mQpZr&#13;&#10;4zEt9xkBmXmPNqAgYDW49BPmCRQXahSFTq3dT5Q9la2p1YtMzyWm5xH+pVIFj1sSvFFAAsKol92s&#13;&#10;rcM26mQuqRipKsFknUVNuBywzGWlVSCGneZasZjPkfieSRULuWIxR7A8gEyDrz5TK7RzcxjbZkSn&#13;&#10;cnqpKQ2WImrPjWiH0pdLCAdYCNI1RZAmjTZiTAgLpYClWxpyIvCAuYXCJXuqyimsmqu3ygAyMRqw&#13;&#10;FnxcFMlgMocN7DHFNpdS19UViYuRfNC/LK/4qTfIsBVodobCWOw+I0EfTrIrw14oEToCTrvew4HH&#13;&#10;NL18kiw4Oob4AVEw0k9ERUMsIa1bt9+WyBCwnC43ixG8JdBEIcT3pAgy+RrpixaDOQnYiEzQwzBi&#13;&#10;lSh7+pK0XXhVHDzEslH/syBqTtfzjbwr5OZvBI9H+8BKb5l51kEfnAezJdGTZgkDERNpAo1y9uqV&#13;&#10;uevWz6/tVTbN1rJuXdqqWsx4P9PL/V9XTX1r08w3r1u30mpVC8K6ToJijQjlKA5sf6ue/8LN6777&#13;&#10;zc9968s3PXbfnffc/ctfbtl6/4MPPbzjsccB5SdgLp57/vl9CmuBPeTokePHXkb89rpcJAuhxSUA&#13;&#10;WSYuFED+aExW4BeYUlBLuZEdGce4/Aiw/Tg/UhBYvrNytR9p2VfQmB0FfpX9/lv678m+UiFfpLJQ&#13;&#10;3pf8Xnh2+anZ4U1xowTIv+dTOv+26OidO4Nw5Swfr6iQj7x8YP/+Z556HBHyv/niTeunK5UMpC05&#13;&#10;k7hCGDqvR9LJmZ05R5TKVMgEpoEnUqPNCFeJHhVYZukND4D7Cfs8pCjMAIA8qlER2zs8Abepp+CE&#13;&#10;xqLSo3OHMQQ1FxUssEzfGT0/OSrAMj/it4gyQynEBCUTj0Fx6AftdVjJ2r0KWdxUO3l0bkyCCPuY&#13;&#10;YJIv5uiY8MhI7GA5tITw8DqDHkTII2oxDonB1nTlJrQMBtXpjJTTRrVmAkAGjQENcm9m5nrEzUEa&#13;&#10;j+sncPOFEsRBkg+AKk6gMeZBoHh5ZZlYfn4L/E+moq12jTUvFR0NILLjSJjkxZCfw5lLK60juBG8&#13;&#10;ZSRQrVVB3SF84rxfm4nYJRS5+XIW2CFBFPU+X2qmra3dsHD1teub3Sr4g17CYJ10Bwz+qDkcZ2VN&#13;&#10;RgG5+l6ya0bGCCvDLmIcniCUXoO4dEw/eqXqikkEyaZxZISstcFkAHlkchjSGDS+bPVl2PrYF4Qz&#13;&#10;2W7SxmdrQCTuM1t58AgJREarz+QIkNhpa/Zi88sUnMm5xTTz9SqtaCxLxg0/pYa0UR6joIBJhrtg&#13;&#10;A58nzcx4skEdg8aQvSjfphc7jMZYWb9cLBfm5maXlxY2b7rq2ms3zc5PkY1ZaZdq09XOUitRjupd&#13;&#10;k46gOU48TwZaAKLYG4zjzkNbIkYeiG5dDGcNHU+6sVakznT0KPks4FtSTL6jIuVQpLRGA0mFDHvM&#13;&#10;BwUzTGlNLcE+9bCMzzyIlI0cwI+ZK2ZZrTCvmVALJBbFWsrlZ4qWi2xSE6M3+N0wpjZSBP0ezrOM&#13;&#10;K2WpRcqKScfKKJlOegmTjoZAZp4Xq0siFeFQhDxB+IcXkgJe0pPgW6dtoSdtz8IEM4gRZmaRoUUX&#13;&#10;IGC30afwiCUMgXu+qAcSntEtlU6h0sH3QhOTUQsiDjQS9mWI9WaNRQpsMjHfaixPtRanGu16Hu95&#13;&#10;IMRi00imkcMxbjUM5MKWUsDUCdtmQvY5v+2Gemm+ULp6ae1nb75haqrBzJ+pKvFguVY5vX6u9LUv&#13;&#10;XPWtL17/8B23/NOtt2y574Ft2x5+8IHtOx99/MnHn3p617N79uxVimRae0cOHyOpXmYt5CIZQBbK&#13;&#10;N0n21k9ZyH29D8IymPNBcFawV8ZJBX77d+Qf/b+8VBBYfhzl6v90QFYoi37gld8OT608L/sCjZl1&#13;&#10;deH3599hgh5ril9THp99i/L4LUghRMgvHT76wgsvPPXkY9//3n/4s89eO9tE38b4FzoUZGnyZTAw&#13;&#10;BwRRAWQyQ8nJj3WDQnSIULQ5TRqTGtjEoks1qzVqgGWkEQYgkcwTMeeX9aCbttqYVuX047xDDAHA&#13;&#10;SiHwTvOasQFkw5z7GQlqtnB0kaMICFusHkInRdMKnDdatWTXkGG1smGOwr1SzzJzAQcugecMWXB7&#13;&#10;HNDRwuzmdRIITIVMbazSq8d0dMGI/UQph0oD5AT7KGboxSckBliMmcY+UCiLpW65muM9ovqgP05d&#13;&#10;jbUwFI8waoTfgjcOhDn4302bR+NaLGWZVS3YEpdViDqAbilIAcaGxIARUpENCDC0bCr1GJ4XGqDZ&#13;&#10;ci4YD8EPy1oRcBg+XEyRo0kV9zLHgSSaYpU5bvCQpCqpVw9dMalnPNwoc9DI85Gy1AAXUkP1ao3a&#13;&#10;Rj/T5109PMAHNcq0Jv04EUMTpIWZJkxuIXLDjkdJPDg+SEnMxqhlan4cfzAVrPTZ4adAtMgXclFq&#13;&#10;GyxEdNq1Zo/eEdCHk5Zi3UNTr9Xz92YijU6oVA9kStSFOAs0RqcGpx4aYwAZ1oINQLZ6meGiI/Re&#13;&#10;DvYEf9ji2RBj+xggRctseGyVnlwjl4H4NZKCIumQwaHHwa2z6eywuJBd0ihDGAmWWvg+0IegTqcE&#13;&#10;pQaGz2GHO0DmwOqg6EiX072lXr5ObnZgXD1KuUtXl4UbFQIUEE4QbkHuC5hTISO0oNKGxOBA5UE0&#13;&#10;RpEXTYgT8wsS6ejMfJcpJ06m5oWYiMrYbjtakSQhrvRKAh4jgX8uxOocDAHKBrquKNsxK7ERzELJ&#13;&#10;IXKoHCZ5ThOnUQp4ogA82MqTgQz2lFJCqort2MxtPjMfNQpAB9l+Ma8bsQc+RzKc83FhDmScbzZY&#13;&#10;bmZ6c7Xp+VpvuhxPeCIRd7mcbtSK9TJ9mJKYERLwR+zWiMuO+Ql3OYFzYnIZSwaS/p0m3DRuiDud&#13;&#10;NmgwhDT6ii+UsrvdWh2TUWuF5Fc/97k//9RNG6anynF/N+/9wlWd737p+h23/eSOn/z47jvuenDL&#13;&#10;1oce3L4TKnnnk7ueekbKRX5BYZJxKBw98j5rIQTJp88ITD59VsZkDNSyCFmWvcmw3M9dfDQgf3wE&#13;&#10;VoDuvwui+5GwHxhlPZsCy/1170fUw/13k/eVClkG5P4XyVsDe+VXq9wu38jt77zz+/PnJUA+J/MV&#13;&#10;ZwFkphceO37y4IsvPbfnuZ2PPfy9v/3OFz6zaYb8KXrf2IfcaNKwOWtQ/FIqM9wcCZwc6A0mC8My&#13;&#10;zTXa2UTXpslpJZ+BmE0S1EdhG0Y0oxP0l0gd9tp8MT+XFGnesBeblaQHtkERMLSO41ylVsEh+0h+&#13;&#10;9bkhH+joTRIiRMeKSalOI8CVL6ca7SK8dne6iowfcJ6ZbXe69U63USrnIWYpy+GQeahgnMS3gAa6&#13;&#10;20LuLWcHXAD+cQ2JZE4Ua1xS7g6PjVDoUnCKTEuLFgLEYtPCMNAyYyZaoVZmYxw2ygp+nfuj9KM0&#13;&#10;QpLHr3AKoBJm9UrcNwsB9NhkepC55PIAy+FYImYlSNMP4CLVw8BIzA4LV1Auhuqj0qoSZMHSm0AG&#13;&#10;EoBZ2uer6XVXL3RnOctktIYxrUE1PjnEbE1a+dAgE9pRlBXUz4AY/X0Iz95Ms92rszDH8gbPAwnP&#13;&#10;+e6TA1eQUU/2ptVvt/ltkMMGh0Fj0Y5qRgFeEFgGYXCY2pjPHABEawG5QdlmcGgpsCmtxwyjJjdS&#13;&#10;ZH0sSz6Grd52d2cCbJhEqk3ifQrNqaw3akNup7Go8IbAVyBIBpaBYupkkJkJqiAwqcuQLQCRw2/x&#13;&#10;JZyBlBuiY3RytcWB6HeSiEiW8GQiQTuwbIfm4jNnEhafLWSp7NxkLS9c2MCv4AQAUjPdCoTZNCxg&#13;&#10;2gHkUquUKCYcAQerD/zRQv0ujduTpY/8TUXDjvo0hMghyBwQKmRMnTwURm8+LsCWxihKYNYpnIuZ&#13;&#10;Is2EUKYEilmBLBOcRg7OYr1SalT4G+E3dAY4SmEz7NQVVM4eAD/sc5FSGKFfS0IgswV9FLQonCnp&#13;&#10;qfChnmC8YSGCMcp7r8tHDCbCIY52kzvicoZR5NsNpLxwlqTXLCZRhjLFWLmeanZJoihOzxSXl5vd&#13;&#10;br5cZmqeyPPPI6hEFY2ym+5iOJRiY1ZvGG8qDiwh44SRwxiLhRy9NOOrEQMySEw7OAqR59XraoWE&#13;&#10;164rhgPtdOqmjStf/9JNKc9EN237/NrWL/7223f87Me33Xrrlrvv3rH9oUcffoQi+Slae2iS32Mt&#13;&#10;hCD5PUCWWQtRJL/xFpj8oYAMJitQ/NHchVIhyzvA1B+FWQXT/ug9++/wvwyQ+2Vv8guQzzX9L1u+&#13;&#10;RcZkZucxYPr8OcpjwVe89aszb5x6k0kAR44e33/gILbJnY/v+M/f+/df/uINK8TtlCKMHkCigNIY&#13;&#10;2xeYDPwyrBxAZoFG6ibVsi8gaDqOQxSwfINQJlAkC57BaQokgrgPxg0TXILJWDg5AtkQSSJFe3f2&#13;&#10;eqMYiAepNGjkSTZkwr2DQCsjyeCQiZ5IlwQvxxFbb5dyxbjTS9Db0NjE6lWr/+TyK/5ENT4ERUDL&#13;&#10;ozfdZc4Cmd580SCNYVaH1KMEVGoRYdopSsmG9TDtOJokaR38FPorKYjGC/0YihC+rJvUDkMwoqnA&#13;&#10;sk2km9pAPpLwJILJdMepqOG94Zl5Olrn69YvCqEsGBn0imIJw5kD17aLlBuS3/CYkMjBVUI5MJhj&#13;&#10;ACeUQ2MxMiy72CiJNJ5EAFMtkNWbbzWnKuVGhhpYpV5DwjDZetSQVGWEQ0LUw8OjVOFb/4lVf8pU&#13;&#10;TQaMag0jvqDVEzDHM4FKk+AjS65SIM4IR4BKpzU4CBViqKpqRDsCt0yOgZC3mWAwEMMwTRYeZIJF&#13;&#10;Bzs8JotlgoA05vFxw6jBqdM7NGav1upT+2PaQtUOFPdmfLWmLZnRpnKmRjdKoJzFo50wjrCByVzi&#13;&#10;TKE8Bo3BZ0QXrPdJnEDwBnGB5o3mVzAXMvhNuVY2WYplSsRSsU6xktIJTLEcgIbCQZPJYSYyJfDg&#13;&#10;izmkXiTTsSwMCcMKM0SkMrsKr1mlUWKfjD6OMTiB4clhrN9u0Y9jUIKQYkIdQKPRcQaZKZKpkAn9&#13;&#10;A5mBZTZ+BERTx4rBtdio0ds4kU+kWKZJjBwcGiPLITosJDyzHmRRg/dHqNkZsBK1uUN0hxEcovBB&#13;&#10;Dk26nYsAFvAW3phjsgTzkWUur8kD3jKzzO/ifE24vfh2wIQHHIRyoI0MEhEQIEc0EGC6WZxEfju9&#13;&#10;bOZHJxPRHNkmhUS5FCOJQmRjRs2ddmrjxt7CYjOTw/Hhw6TPMeYPhzF9ePx+l9ebyefrLdKk8ywt&#13;&#10;kTOxNGNuCH0N8g34QKDUkAD5vS6JqCZYz+9lcMTksEM3XkgGV+Zr853oXMP3+U3df/ybr2+5559+&#13;&#10;fvutd9x9+7333fPwQw8/SnMP1uLpZ5UiGRt1PyDLrb3XT70JJgvLHrOc3suol4tkquUPAvJF7Tz5&#13;&#10;qgLIMkb1Qyj73NiPafLVfmS76P4fcfXSgPyuWe+D9XD/LRTAyvbB8phblApZBuT+VyK/NeVly1eV&#13;&#10;S7FwePvX73AKO/PO228xs+ksfIXQvDEo5OCLe57b/fgjD33vP37785++qtfElOTEfYYsVmjbqLKk&#13;&#10;jGJIOTrUyD4FL8fYTb+TlT4JNvCiY+oRlm8M/OXLLppipJYhaXMYwWR4TkpljxREM6AaYIay0MgZ&#13;&#10;1NwH1MXBx3Elmnq00D3MB6ELJiLgZLVAimifAl2JHHpRZnHaPUZKEVZqSCyI2WTFKnXHCPIN5kqM&#13;&#10;qCSMPkSUBDwwhRD+7miSGEdCdP2Ux8lMmkw24ovJw8SHQiCYZJ3zoyFB+CpREDazwwaKiiBNJ+UH&#13;&#10;Y/+QVEFFiiE+TH1CYcLzjo4PIsdiaQBlzRq2SpukjNozlc6RrkBnn++eO18q8lAak4HMt0n01XbL&#13;&#10;qpE1RSZbNvLNqersUnduudubQx2bJDnHYFEzul2lHiCojUIdEZcLp63oVOqGVaoJ3SR8Jm4FAjlJ&#13;&#10;hh9RXTE2ufoTV/7vkJNTC11AHksjE30m9DrikdeMr4G4GKU6tmgRJ4PDMgIDwoAzKw6usk4BomH+&#13;&#10;1YYxtWF0XD9KSw4KWmMdMzpH/TFdumDuzYa6075yzZotmhI5U67qYdppoZGkJKavBwKDxtTGkBUa&#13;&#10;67gn6oBVjqQD6WIMAhl1Lq49eFF72GmmvCRlKOamzYeamj8iOkASqxAEEhmMbZnUVka9RCJe/gSQ&#13;&#10;A7AZ5VYRO16ukllcN083qoiXuZRG6IgWsTvXBpAhXV1hF65DGAMOFYpMHCK0mIFckkAghdhIkIbu&#13;&#10;IDwORaUXd5JoalDrEtkRShUyLMHAW4AOeylshqRMZsgjTWcbfWqiCDlmMHJiSLF79GrDsNowglWQ&#13;&#10;D1xE6HsJLWQmkxnvjx7S3qHF/hxAbQKr4bFyynZS6rttySROKruRwx5lh8NIw1c0x6061DvCP4LR&#13;&#10;PuRlbgIUcTGfBJALefa90bAl4NNrNVfCNZTKcVaFnLNQ+7BwcwKrSJMxhWayflK/cY4wYCRHvGES&#13;&#10;Am3DxrXFsuii0jvGNhtNYQK0IXUmnD6VCc7MVpMRZ9Rvi4acnVa20wh3a56bNzW/8/XP3Hn7j35y&#13;&#10;6w/vuPfOe7beu23bth0P7Xh85+NPPbWLInmPlPx2YD+AfAzKgr4eNDKAfPLVU6+9fpo0ztOn37oI&#13;&#10;kOXwtw8FZOD3IlhWAFlGsItQi59yu4Jd7Ch360e8j7N/CUDGdidv/9IPswqDwQ6chkJrKPcBfvv3&#13;&#10;hfxYmWnCHECJo1Berfz6ZS10/0vl3aGsuHDh1xfOX/j1uQu/PnPhnTffeeuNc6+/9iaf8Iljr+7f&#13;&#10;88KBZ3Y/vnXrP/6H7/zFF27sNGiLh6OxoN6I398MU8qykeqXEWz48uLZKMIq4Wsz00cmJJmFHut3&#13;&#10;usmMTEAwbOM4J8aBzhRfFq6SuE5XmlvYGdeIJMAJLfZeDStommj0/mgFosstl4u5bGpqqtXhG8py&#13;&#10;L4pZg4fyAciQrvSdQWkL1iNJkCblyQBLILTfm7ikOTihGUcpwRmB7+P0fI8UuLUbFls95uxERSEU&#13;&#10;IOTFAqgC+yToUoGzQGaDFoZhMJiQgqn1BmLinNE4AwEJCsOdlYiLLV4oM10UMoScCspsO6+fZ5f8&#13;&#10;icKFzTcFpwlKaQCTEwEpOuRqovGQRNT2QXQULluuVmIYH0N6qFdR584tt6+5cWVp/dTyhmn214x8&#13;&#10;gmUySMspRtjH8HejzWYdSqkvgkyNQ6OjWoKlsef6xZxuRmzzITNXGmYYipiKl5OaHODDChoiQhJd&#13;&#10;m/hgWaRwykPjzTKfU+rQ+CBacWx9eoc+mMLpgRxkZBKmQjuMlnjCKDCZ4CCnn3Q1Q7HqrbeDtSbp&#13;&#10;o7Z4zhLOWgIZazjvBpDRQgRR/4WtEBFQygRyGkRXzmL2GJCEJQtxVNwsl1hH80Fh1iZiTm8F2UTj&#13;&#10;Eik1q3vOZdAv0F8gISsUNupbQQILtZsTRl2CdJfGNF6opefW9maXOrE0JHaiho26mrGh8XMaXIRF&#13;&#10;UKaGqcYjADXjouAf2GjzoXPm8ON4k25JcISI6RsInf1YBRlJEGSYLCOYcSqx0kcAyYA8HBkcnNhM&#13;&#10;CMcoVgsYi4jR5rBhHCQuSDas95O0SpxmElHytQISaJqnOgtBoyhSUJzAG1iYYIvsOYUKWox/wkgl&#13;&#10;BgJSFQOPgCSLR86D/L04S5qxU0GJJxmeyJzoIKpIm5MezTh6ddIt4AlDzN5xm5hpgmq6yujVbCyZ&#13;&#10;iuQKjFNnCjU97Dzjz5gkVW81kLE1WtXFpdmFxelCMY3WDh0IXDoiKGwp5OVSG0QI9mSCWdLTbWam&#13;&#10;puoEooYCpkzctDIV/urnl37+g7/5xS0/uO3O2+7ccs8DD9z/8EPbdj726K4nn5KT3/bve/HFA0de&#13;&#10;PPjykcOvHD/22onjr9NvIhv51VOnX30d4uJNhbWQ62SZQ1YAWaaOlXaejE4KDss78o2XugTE+JEM&#13;&#10;zv/8+/8GsnFVAdiLdmTEu+hGGQzlG/shkWpW+vc+uiow24/Jyr7yU2VHLpsBZAWT4ZDlF8yl8oy8&#13;&#10;4IsAWX5HhG2ef+cdlhO/Pnv+wpvn3z799punzp48efr4idcPH3p5/+59+598+qHb7/jOX3z5+vVz&#13;&#10;+SwepTBaAjAK6wQ1A18xSl/UFHwR6BkNqNYQI4abCXwQ0Gqih8Uo+lHEBhabUTUxQsHJypFLvms5&#13;&#10;xkCkImS5CJmccVJICCyk9eJrwG5G2g+SYr2Q5o4MWS1GJGZOpyEadacyASSseAqyxeTIOIFmCKsY&#13;&#10;zYnK2cSSU2qpGAicXzOyhgg10nh45DXDqwZHV/NlR2/Wm2k1OrXeXI+sSxhIQn44O1BEpciiiUdK&#13;&#10;1TJ2aZGmS2CMP8icTkpkZuIwLqfAbMki9gNGBJKKkGJ2npCDsv4ltjARxoLNF5MiB0aRKA/AmdME&#13;&#10;S2k+HJVmjMqT29E/D6tHbThz0aV4KW3NkUy8wfiMVq7SSFocE7K6NZFhUBEaYyhoPelDQkmIYBAD&#13;&#10;nNdttqIcQOBB+odbbzaPTkygD6HkRko9qkZmoeajoB+6anjVquErQFosLYlcDC4IAXM0HQEMAWEM&#13;&#10;JvSwsByCBpw+sPAAI1YfnSrdGPU4aje7RqUfMToJ5BzS2+EfONsaQuiQs/ZSzVdp+PMVT7bqjZfc&#13;&#10;Hl51xJitxtozkKvpUNLlh2kImmA5IIoTpbAjaIWjyFXReKdgG/hkyvUSo0UxfZM6AthS66Jkg3FF&#13;&#10;Y8wOXAHWS/4i/F04jYpIzFaZKXh4pSGZ6XUGoT5Ya4eIQHHKvgxEC3TH/DGhSeC98K45GpvTjaUN&#13;&#10;C7jpOQvwVxaZTjT+pPYfV6lCaeExCAAQRhWJmCdFHADhwaiGyznO1+xzS7aYKVTyzW4jQeAROVdZ&#13;&#10;ZkaDxkCukTBtGCGtmZHeOtzQci4Kf1/Ogyw6+HOzGISaDkLQSU4Wt8dCLBIwi0EbHBY9cYyBXoa2&#13;&#10;oEVB+83sFSJBGFDqInQokY/Fs2HIK/yhrCmYZw1BQWsGPScEDgEyDPhjTOTcXLvbrSZEfEGAI5Zo&#13;&#10;ehFeEQ5AUEBTMJJsUjPGlBx63PAkKJwxhCI9EjFWIgYWabWpVsxMt/O9FjnUPnDb7zOnY5aEd+im&#13;&#10;9cVf/MO3773tx7fBW/zyrvvv37J929bHHt3x5OOPP/3U0889+/y+PQcOvnBYBuRjL78qMPmV18X0&#13;&#10;kFNiI6xeqZAVrYWCxvJOPybLQHQRIHOV2y+1yfgmAzKw9tGAfBEUf/DqRYD8X8W/dxVuMvAqYCvv&#13;&#10;cONFt8hXFQZDIStkWJYmg7wbW8GzKzjMvvzUvE35HbFYYMD0uXfeOff222+fOff2m+fOnD77xutv&#13;&#10;Hsc0fezVgwdf2o89Z9euh++64ztf+/L1G2dr1XB3mnQTwlsY5cVBTnfPBvJAoPFdoPJBWMWRTwHG&#13;&#10;YHrV5CjlMVEtUnVnprcim0e4Wm9WWr0Gi0fuAALL95QxHKBg+YzYGIEZijXaeTYmOBC8gyPEoDIY&#13;&#10;xoJhmLEcmgoqK6Euk2waVC+ULiRj8JL4ygDLlD3sYJrmvMAG2oPeo0yaG1rFSYTADcJvG916ppim&#13;&#10;VuekQEXNd5NoICG3cCHks0eiceEccLpjMUafpJrNer1RBZBxuEChwG+L6RJOK6ZsXioL3nQpGyXe&#13;&#10;DaYRmBdp82IWPB18hAHiWcTXFlWDFdC2UlG7SA+OJwppvrbwLSPjV2iNI94gJ6dxlgAs3skdovfE&#13;&#10;GY3CWGfQgsPC0OX3qdTM5TSTnmG0WuhFkkSt1msBZJbSmFx44wDysHqYShjZ6tDE4OWDn6RPB0YJ&#13;&#10;k07AQcefRIvh8UEuCQBBCcMfjp9yTw3xF1TxlJpM2TOP09dT6YcVQPaHDZm8q9mOtHtRpp1inU4U&#13;&#10;3Z6E2RbQhVPudCE8u9xa3NCL5ZB3mzKVaHO2XJ8uRTLkpKM4MbF0Avzhfum4ITlGYs30Z1m6Bg4z&#13;&#10;vZR9NsBKkvxBDvjQVNCnINmpWMlQDeLjQFVCm6xcI7OJiH/kKIgZSBExQT5zdibJhFQ9Hr/eqaL7&#13;&#10;pVLFLc7RyMaph78C8M55gR0GLoPJYrCj3wXY8ltIECkPIKVXNi6v3bAENU1hzI3Sq4UfYDK4GH0o&#13;&#10;ZqaH6Qf4yFQpN2v5agmrkUo3wWfOmo6DFkAGY6GCEbnJrDLtPJQzSIsh+hhkI8pj2m70Xxw4GT2U&#13;&#10;MbRT4e5oqTjxCTKgKh3BAo+Pxs+U2CShQyzEHDw1Qj5YaBanEWiJiC+djlTKWeQWaWTEMeLpwzHC&#13;&#10;KrL4scORKHOHIz6YcKeZO7sQE7lt/GKBspkwGREIA5lCqpFhZbHHACCCvfGqiCCsuCfk0eTD2k0z&#13;&#10;6W98adMdP/67W378gy1btty35Z4HH7h/h4is3/nUExTJu59/bh9F8oH9L710SAgtEL8dO/7qKyfB&#13;&#10;5FOvvgYif3iF3K+yUACZHRmK+4kL+ZaPQON+HJMBVsa0P4RWUZeyXQqBldv/8Lf++V/EP8FLKGXw&#13;&#10;pRD4IliW4fddEO5jmOUK+aIXI78wLpW3ybvmQ2Ba09nz5xmEde7MubNIVt54C/b46InXDr18Yu++&#13;&#10;/buffvqZR3Zs/adb/t1ffGHjMhoL0mLxvWaIiLxyaDUSYshkk8NIZ5wvO0cXxxh1CDQCZRiEBst5&#13;&#10;VF7IveBaaShw7q63askM4gcfg5IpYpmVzEakJDQvUcNkXkEAUmoS+xPPJDQGDU9kMOntdovXY2f+&#13;&#10;iN9vDUWcuUKMIT4c50A61anM+4HJgDAEIMYTsZCniyENIoE9oBxiQ70Gh8BPVfgvKNv1agonMHl6&#13;&#10;YWpx3cLCygLxGuQjMTaSdR9VKKUG5AipFl40bgSLW0x6g5agCVgUETeRJYQrLFVZqVy5QNw99RKq&#13;&#10;CaRx5GwAxXwI8rBULoFlsc8ATMh2Zs3XGBXaWbd5vSvgHhwbgKIkcR2VCFXx8NiVceKmCfYiOd+H&#13;&#10;GhvemCmabhWxRTrAmbIZBQi0IwP+7FqTwct8SgQCQXEagrvG/KhCYmwzDKgG2XjGK0dWcaIcQaRh&#13;&#10;xDtpJPah0sIOl2BNzUKGSGTuICJHbLpJ8yQ6XhmQSSgyuVCkjAPIVi/Z8pMu32Q8aWm0wtMzyWYn&#13;&#10;Um2Fy+1orh5OlYPxDAn87kwx3JwuNmdotkXCaU8oxQAAtN8quGUiHQhBAliQjrMBs+Sc0D2E46JQ&#13;&#10;JCQf1GKdDvigNJbHS5EcIgjnEB+ZjmwQQilZ7Afwa+KmEcjs4rQlxzQhPmccHuE5adgJoujTAuet&#13;&#10;Lvz7Wpg04JeTI/yMxGg5653a7NIMhyijRmUGg4jUucWpVrfanW4srp0pVbNIWQiOJq2Uh+W0WG+V&#13;&#10;Nly9vLQyyxgsSlxgv1gr1jqN2eX5Rq+Vx/tfxobsBVepjWnOwhSxZcqsF4J8IzB4shCAPKHQpTBm&#13;&#10;Ywf1EbQGvA3fF9gkIfNAlRRFyA2qirRS3r7OMkm6IJ+JOMjjzGj0YwKNJ8J0BpEiwxbDRTPQqtOh&#13;&#10;wZlNJOK1GgH1aJ29LGDR/JDpL41Ri3MLEI1rmwoZxCY1FNc/K9NsJvjpG9ZXC6nlhel16xfWbVzo&#13;&#10;dAvxkKUcs3Wz7ps3tm77/l/f/Yuf3n3HHWgttt5330Pbtj/2CENEnsS1RzzyC3sP7Nt74OABMPno&#13;&#10;kSPHjr584viJV6GR2U6dEoGcMmuhaJI/qHxTMFmBYm6R9z8mIPcD6ccE5P5f+V8GyNAgCuoqL0B+&#13;&#10;wVzKb1a+5BMAkM9IgHzmzFn0FadPvXny1TcOI3g7+vKefXuf3vXEEw89sOXnP/rL//PTSCziSVIx&#13;&#10;TYxaoxCFFFVpMd6KHBvUSnhXKY8pxlgOUyGzTh+CzpxUwXlS5V65ZhVmNLTEDFG6cvDKy664bHBs&#13;&#10;CFKCMXlQDcQvoKDAsE+9QQHJRlOv2qqR007oGYCM9p7TPYOAozEvLeZ8MU4uClnrVLbALEAEwOL4&#13;&#10;gxMGnHlYee5GMp/mRWIJ4SmYPYf8WG810QdBpit5TMRoEnCSjUkT1VaV3wLZAhIgh1jpZnOiHAkh&#13;&#10;9WepGLZYjUPDa9B7EJFULJMim600KkAxCrdJg44Zo2Q1p4tibgh8BWgwTtQMYhIHH8fE2OQIgMNJ&#13;&#10;qtlrtKaanAJAbF45ifQwKiwN0MTS3JE9C/A5TLIwEJ/GGBOs3Mjk8KEExJA+s9WCcoOuIiUxM0eg&#13;&#10;NBkyxMZbBor5BFgjsKG7HtOMM4Gayg1WeViNU29cpRsZVg+MaYaQzNFfA6xIHKJCHlStoZGH0w1A&#13;&#10;Rq6ss6OpIHDezNhTs5smnQYO2RXQByJGALneCE5NJ7q9eHsq0egSMQT+eAvVaDofiKbcqXygPVta&#13;&#10;vop3WPDHcFwPeiNWuGXCHzzEJgSZFwAnjMJEyIY5YHhSTNwAVyDmK9byKCSR+5JmjxmZ+HcpNSiC&#13;&#10;0239xqUqM5ilOFNCQnBbkz6RzkKfxtkHq/krURBSQEaidIE5MMQ8FDn2mZ0I7WZIVIrMVARJRq1d&#13;&#10;ZfhLb7ZDATxFkmyjHI0zMMxoIGdJMzI4dLnRpE6m0HCiHjdhe59QD/FTUvsWFnuLS1P0HBfWzlWa&#13;&#10;FSivRrcxuzQ7v3auPd2ikbpAVPh0ozffaULJklwH+YFjJeDE+Y64Djqaw5UZCpwjgFl8eZyS2DC8&#13;&#10;QLDTrKz3at35TqNXg6lAtgEFzQZ7AxpjNuEgpN3MgYEPC581YyLZRMcz6J6d6RUJ4U9E7Q7SYJyk&#13;&#10;foHY0Ms4RuM0NCFksL3m05hW2NCCFst5ouTWLtZSUeHBCtMWZMC6x5TK+CvFcNxjDJlHr5pOf/PP&#13;&#10;Nm+745a7fvaze+/85X333rf9we2P7nj0iZ1PwFrsYQz1vhf27t134MBBKZCTERbHT5x49dVXT7Gd&#13;&#10;EiOohdACNL6UIBnioh+QlX0Zk/+7APkjoFhGv0sA7/uVswKS0g4z9f4IZXFRYazwFZeqkGVA5k0p&#13;&#10;L1XGYZ6uH5A5GfGxiGlN58+/ee7cW2+dffP0GeZ5MyLk0MvH9x8+zFnwmaefePLhrXff8v0/u2nD&#13;&#10;fC+TKzgiKUbeEOQo5sfR18BSB6yJSgCvKDoCxpPBdElzMah78UqztAeTkZNhjl61ZhVFNdsVA6vg&#13;&#10;PAFS0ANsDMRDmXIO6RFL+Gqnniwwpx6iDVkdk4K90Kcu+AerYWh4ldNtlPt6aMCQhrJ+hH+gNgaK&#13;&#10;eTSoAwCZ2lhkLHud9W4rlkkyJxocJl6M0bxwH0jX4ADV5B6bNIL08zrohaFlZdQpbThSj+qdZqlW&#13;&#10;pUVSqtXIokVE5ESOKhkSqVepWnGpiG9HIlpt1gBkplaRVC+PhUI7gbqY2pgvGtllxCxgiaUghB8A&#13;&#10;bdZdvQIIkKLPd3NwdA0CABgJAIRNmmFEJQxBYoMAXFq7KEExM1lcmLJJZrbabeNqAkPEwCzxsYTw&#13;&#10;lbR5m7xllgN8ApliliJ5nBhyg0YsAbQT8Mn8jUYmRydNE3DCo9ohOl9IAlC1EVymNqg4TawZuRJk&#13;&#10;hvanSMbKR4XMkFOtFcWylku1aWxEMyCqXM8kgJwruAHkTifSm0rMLxYW11anFkrtmXy1lSrVYkyM&#13;&#10;ApkjKWehFu3MFgs1gvw4WqDZtTY3yaXU9lqTlcdxkw7K0UJ2PQsr9GzslxoFECnKxJCMsPWRepHM&#13;&#10;Y3Jg/FOoUBGR8gjdiRaEEUWxABmbSouB5qSbYsxsNMtAEHFwNqJcg0JpjIqMSjtTJKQeU4eNjRUK&#13;&#10;gAwwQqHDnNDXg6YAqeAB6CwYLTQ7JkyWSTfHGgYcg8rlMRPyyVW/oKxMDhfpQL5Ywo8ufWxikFQ3&#13;&#10;aC5Oo/SLaVLAY+DjRu9BGcxTU0LjSia9kw19CPJjqX+qRxzO6eBdkV4qjEqfczTHBi9PKpuxCiaY&#13;&#10;zR1g8jV2eEiPOLZ6GBskc9K4KzRuYeFCojbg7MMGcYHc1GTWoqMvFbMz0ySldJhOKHMa/BTVE0st&#13;&#10;AjQ4ojhc6VwzdoEcoUIu0aqm21U8JBOkOvGZ5QopA4MavYZU0tspp5MeYy1h3tBL/fKH/2nbHbff&#13;&#10;c/ud99695cGtQmux89HHaO0xh5qxp/v27TsIrUkeJ4GcR44rlj2lPKaj19/Uk7UW/Q2+fhyW9z9m&#13;&#10;hSwjG0grYxpX5f0/hNZ3KYtL3XgJoJZ6egKVLyaKFQajH5D7eeP+/X5wVpp6H3zZoLSyQJABmWlN&#13;&#10;b557+/QZ/DUCjV87eerYsVcOHj6698WDTDfc+ej2h+6940d/9+2r5irVnIsJLy4/WS5mvumsi7Fv&#13;&#10;YNOQK2S+VlQ7bOAb/AAEHcAIbg+PDQscNuqIawMkWeMDwsAmEEo9jAgNQB7Xq4cnx2QXA2G59Kwp&#13;&#10;kuXsNWBc5DxIkEjOYXeqms5FEIPR5cEDhbkPROJheS4eVmaSgSkS4cZ1k0Pjo+AwIOlDchYM6Emq&#13;&#10;CAS0dGMYC0VbDT1viCJDxNGwtIcA5AzCCCcwmflQhUq5UKnE0+npuVmqC0lvJqIq6F+DydDIACOt&#13;&#10;arI3SQ9PZjOkI45NAoY6jVFY3jhDIc8D6+QvF9++RreGUguV4NDYGiznGHuBX9RQhCeghqUDDsGO&#13;&#10;xpgdamO+egAyrhM2JnWi8aCdR6nMhiYkmU1QmF1z4zXQ4PDVSDgEHYoljUUAxLtDjIegy8m6g7QQ&#13;&#10;/kBgrNo8TipmOBXAK7d65PKBsVXjulFy0vBRikrSqqWvx+qGS4QK4LYzCFdC31+vtU7Q1AvErMkM&#13;&#10;dnJnueSplj1clivEp/uyRX+hRpBIsjdbrLeB5Wi1ncxXIyDz/NpWthQu1RO+MCNgJ91kwfkY20pc&#13;&#10;khFKGZswBwz0NXUyTmHpyLEy9cMh5YgSnpwqCKUcuZ3ou7A5A7PYJ4FQ9O2IMRCHo0kT6jg4D8Lb&#13;&#10;GQIrdMVu1vUIbmGn+cDBZN4dmAw/I8NypVmaXZqeXZyCNBCPSWQ38cki3cJBoiaSBuSFsEYw1XD4&#13;&#10;nPG5jCbQLYQ42PgpEwkNZjW51nL/ETURJAz7qPGhxLkcnRjiFrYx9RBhdPgrIwl/s1ullk5IRzWE&#13;&#10;BoBMnxeIhtbm5fE6oc3hrGiIIGBGO4SkBEwGq2k0w2Azeapar+A5pbiV56ARDIjGXg4jwopFw47x&#13;&#10;wgi267XizHSbGH9YZWQVQlkR48WT8xklCw41fgyqjQzUXHrtbPu6lali1LbYpm72V/K5ZqsiSVkQ&#13;&#10;KmvmpynVU6W4eakZ/f63/832O35+1y9uu/uue7fe98BD2x56dMcjTz7xxDPPPL0H9dve5w8c2E9E&#13;&#10;8qFDL5FCdvzlkydPnHr1lXeHOlEhK0Wy3NpTAFnB5A8F5I8uj8E0eQNmFUBmH63FpYD3Urd/NCD3&#13;&#10;oy77ChrLO8pPZRD+EN5YUlm8C8vSTD35ZfCkSlOPN9IPyHwaVMgA8ukz506/dRay4o1Xf/Xq8deJ&#13;&#10;3Nz/4qG9+1945tldj2zfuu2Xv/jJ3/7V5oXadCPSboWiSTMDGuB4KY9pHg2oaGfQg9PDfUEj8/2C&#13;&#10;FIWepUijEoatKiMi6BLeWwKEERSVGwQ4RBnbAXrAJ2CgA5BJYGN0QiAR1jvMuJuJcEGTwN1E0xBJ&#13;&#10;QsCLzICSgEUrXjwyKzBK0CLBlUYqEVOkrS57PJOESiU2VpKJIo7SEVgxOjkOIGfLxWyl7I1EzG4P&#13;&#10;y9p0qZSvVRI5eMsgKYcoP6UWTChMX4NCiyWcSOOE5/Q0uwg5ilDKgsETgbpi2GipkidHUfAwfswa&#13;&#10;oq2G9ozprjTXsO+xQ5kKnSjQhj5ayJ1j4DUJkAR8hT2qyRF4CXw0VhR6DDuW6hzhYQm46dpQdKH6&#13;&#10;o3hmeUu0xaROTZKzEdXE0Gr0ew6SkTAUckZLReeWZ+lPIe2GA+GrzZIEkoT+FE1JIU1BcyKym3Cp&#13;&#10;m2NZRsolAkk/Fg8HmhE/RmnKY6hjLaozDZWzZhRY4KUCiXJnVqUbtaC486Oc0RJxBofMNBBvGFLF&#13;&#10;FI2bgOJOK9xuRUplbzxJo8oJCLd62am5Epjc6KS5mikE4mkW2o7OdHFhbas7U661Mqkca3bMzuQy&#13;&#10;0eMzEpdhYDZ9CKYLK72dS1Aa5bMTC4bkVaRIxtlXqGUQ98KAsdLnk6EFDD9MB1DUwMKpwTkVtTYj&#13;&#10;Y0xo/2hMcLZCq0YxDAjzycMMUGey8flvvGY9AU2IzeBMIIohjbnE5Ei+k80FtBKAxbOIXHrhiSa6&#13;&#10;L4L6gjFhagg6eGx+hOSb+0CUTSDkIDXEpM4WEjDMCCcQtiHbA9uxAQKD3IKwDfRm2DeceTKXZN1H&#13;&#10;CjfuJ5k2gSXjTwapRQdTvKNUKMdY2kIc/Af8MWDyOqGOMRvCMIDDoDFrTMoAVot8HbK5NEbUXD4l&#13;&#10;eAm2RFiLNzzoqZRzdPpqkiIOoV2xksW8STQHjDG9S5oyiWyqWilMV7KtpH+pkW1nI4VoEPcAM4pZ&#13;&#10;KbCOw2cUj3u7zWw16yaY/2uf3XjPT//+zltv/eXtd99/7/3bH6BIfvjxnY/t2kWR/MyePbv3wSOL&#13;&#10;fwcPHXzp6OHjx4+ePHHsNTJw5GgLOZNTKZgVWL4IkKkMLyqPFdS91I68/JcRlf2PBmTlQfqRWUFj&#13;&#10;dvpvh14QjMV/pa/33/orXnlfxmH2FUDux2rlxn6UBpMVlYWMwPLr4UmVF8ZbkNGYvqcA5LfOolQ5&#13;&#10;xbxCTnAvv3r00Mv7Xjiw+7nnnnj8sQfvveuB22/5wXe/sVhP9crBWskTiYkihwoWTEbXCgKTc843&#13;&#10;miYFjFmhluNIg48l5ZgGGdOWOQZAS3S/U/PTM4uzstaIZAkmPlMhD6qG14wOEqqJdojkH8x0ILPW&#13;&#10;qmehDbZQYINvJHbiOUKYOrvQJeCdeoajt0IeSjHLTGc5tZuRu7OLC5VmjeHO6zdtoJ0HKBntlisG&#13;&#10;VzP1SWsxf3JgYHBCbaekgHQjgCKb7M5N+bB0xQLM1APfoJHp9dCjlEtusB2cTzOuoVJkCgnhbBQb&#13;&#10;fONkERpfCoweyD6xblEkg8MEI6NAI44Y5gTZHitxvIQMsVpaT6+wzoR6oANVNowEpi0qYXCYIodE&#13;&#10;JkplVrsytgAy8J9CnkqOOm1BKYEToGbpCr/BJbhNybdq+Ao6cSLc2GkaGF1DuwoNAHCEphqWfmB0&#13;&#10;cFStosmItdDohH8wMFnYymrbjyqYLpsaTGYcFUwy/OrIxNCETkXHn78gNAvEBWpeEBuqGSnypFlF&#13;&#10;0m+plam2U5mCN5GyQlnU6/5q1ddqR3vTmem5YrOLOCHenSkAyJTKEBetbjZf4sMxBsM2aMm163ob&#13;&#10;N833ZiulGq+e7Gz+1qbBidXU4WA+cjXh1LZrgWLOF/EcZz4E7eHWdA3dFwNBsmU4MivaMEb+QY4x&#13;&#10;j7XULEJ3IDYm2I1eJE2xBNkj1UKxWmRgtAQ7TK5JIdJAisyHv+n6q6YXenxu+IYpXIFTpr5KrUAW&#13;&#10;9eE4Z/ZC0sVZiekDLjECgDqWSDcelthVeeOn9N04ZaMeFAQIHTyvFZMdG1Qz4W/wJyjHgpS7yDWx&#13;&#10;kIg4TU64ML0iH3V4fDiciuaqeZp9PA7PwmmUUlmqjSnIvagxcb8CyGiP2WgmgtJSAQB37GKFCA7T&#13;&#10;UOAScGaINhv9cZHO4bEByAySIm6IjVZDuZxBelFBZyj4ClqcERYRsCvAO5J4ZH6VUnaunLqqUdjU&#13;&#10;a163MFNPxyKQfl4nCA/TSHfV4mJKgrlcYFS49oa1FfRvd97ykzt+fju5Fg/cd/+2rVsRJO/c+egz&#13;&#10;z+wCk59/fs/+/RTJh468dJRCjiL5FckkIgMyTLJCJvejsQzIStaQsgMoXYqyALKUTQE0MK0fTvsx&#13;&#10;9kNvV4BXQULlEWRIlF7AbyXOQkDuxwRkBZMvBchQFvLrUZ63f0d+XzIg88mcPXfh9JvncKC/cfL0&#13;&#10;68deP3nk5NEXjzLye/fu53Y+smPntq0///u//as/+1w75V9oJNMRo81GwaDh6GVjbS4kVTakrRrW&#13;&#10;iVNzne5sm+8CbWggMVPMlerVUFx0yuA5qV3R24PMgqftNsFkiAWKZFgLcjWpacFn1LnAskQj6OlM&#13;&#10;AcgQF2yUQABUOo/NFtfB2IgKQ7EJtQay4WanvbC8NLe40Op2au0mpwAYDH4REoNGIWEvzAnSWXC2&#13;&#10;kqwRNpGGySBKn4cJ0YiW2dCh8TXhJCLKMLcV9SkAUiCt3yYvmom4BnQm/ZqhgXg6XqxmM4U4azoA&#13;&#10;c2BkNdFAmGLgK6iQ8UHjhtYZ9QynHhobht2F9OAbx3oB+xh1Gh0lkkhXDV6OpAH/COjKBunBypol&#13;&#10;NqFDyLPHNaOABgAC3wh0oxAAaYUQIk1mIx0xR6oQLzcLbLTDKGtZ43MepCtEx5Bai4pakI3kMIR8&#13;&#10;jF8p18t8CN5wQGc14wS0+V1rJgYMUlKQyKbAf+fQA8igMS+MV8XToYLjL0hrD5sb+QxMqWNkFXUs&#13;&#10;irVYLuQKEXo/aHOrkhl7bzo5O5fudGPVerBY9pdrNN1CxWqk0ctMz1em5srdmVKnV6g1UvliJJ2F&#13;&#10;8/TmCqi7kwtr25+6+aq55RYhw0Ey+KO4SByTJpWddB2HDkwOJhit5SN4pz1TpzAmtJPXACYzm8nk&#13;&#10;Nusc9Ecn3VFvtVcNwSGkQmS7+WI+JveR+ZPIJ1E41wg7qxQ233DN2o1r125cXt6wyBAZLimP+Typ&#13;&#10;VCmGITo4ocM/QEfEkn48zhjwwV7Oy9KpWSzNmPAVyzIqLEoEFhtHCD+iAoHg4qeMmiILDgEO9DJU&#13;&#10;Mzwzqg/mU+OaN5omgWICBKAR2JANQ+RSMNPmYHQj3BEj/1DXdOe7RFvzJ6POp4IlHbRCSluOqHpO&#13;&#10;0040xthkQFHG48JisTYkPYBWMuwxxAX0xez8DJUzjg7JOwOr5Ugk8OXj5keLaYpGvQwDabXLzVaJ&#13;&#10;x6RWh5zBCYi6m7UDrtVyIdXLhKYTgXoo2EwkSuRsZyK5VDyHn6+cR30XSHnCKVejmcHQv3EmeecP&#13;&#10;/+qXt/74tp/esvXuex68774H7tvy6CMPP/74ziefFMTFc89RJIvW3ksvwlrImPwHw08VQIZMvoiy&#13;&#10;6Mdh4OgiNAamPohaMnbJt8vo+qHAKyOzAr/y1f4b+x+Zfc4CvBhOGRLpfQ5A/v3vxUyQizYFbz96&#13;&#10;R/mtd/kKaWKI8mLYkZ9dfoPyO5LXCKKjd/bCuXMXGIPF5yYD8iuHXzly8Mi+519g9veObdsevOvO&#13;&#10;73/731033W1x8PhZtA1NqD4psm60KiYa07RieiZkGhUdCn+qOHpVUBaIk1ePDFCdDoyNkOSDyRd0&#13;&#10;ZSlNI4+KlyIZSxTIDNKCnFAEXFJY8iN0ayjTYKHBRsSi3ALRIXEXSFWjmJ7GcZBhyPJax+lVkaCA&#13;&#10;cMOB/cz0iSuuuHJAGgPtg61tkm0eJQy8lKM4LxDfXCABLO5GPx0Mk7ms1jM/mrQ3l/zIQDHiZ2QP&#13;&#10;kpmLpSJpFA6aifgEMVOTU+f0WqqtfLaUYC0p8SQUkThqeW4M1CRnonwQ81ux4hLhWK4Xad4xfpTO&#13;&#10;PlITPg0eHKk2nCE7rLvFxDcmluJzkWJFAWcoTaD1k6svI0mSbg41GBhSrOfIwmX+EcYHONVJo4rS&#13;&#10;cVw3ojWradIhG8ZxwG/xRaPvg9gb+pSeowgryyTQrqweGVTpSRbSD0yMDEBpomqzakcZaSqGmU6i&#13;&#10;0RW/G3RRIbNwBpn5U/KAqJTBfOpS3NMEToZSYja0L44BTeMJ6RIZW7sXa3ejxbInkbJEE5ZMwZcr&#13;&#10;4T3xpgq4RRDuEjSRrdRT5WqSrdUpVmrpQplJnaF8OdaaKgLIK1fNtqcrxVoafyIZF1wSBwHwEqlE&#13;&#10;KCXKCmrmQNxLsj1lM8xJspQwMtqJ6dVFmOUQ8TuDk0MWn9XP6j4dcgQdyAgpPpvTrdZMe2phRgwT&#13;&#10;z6dY7MAhc3bjjAONz5kUpoLDBhkzgCzFNGGFxlnvanYrLJGkhgIG7RgsFgNwvRHKY8pmzCacJsLU&#13;&#10;t4SoiOAgalEcFll6ZH42mGdsdMyT4pFhP2CkAVLyNhGQs0Ppy8bahwOMDjJ6JDKdOLDReKxcRU5Q&#13;&#10;rTfbJsWIoGbMiVgy6S0SXC/i64nfz8ZqzVJvpj2/ODO/OMswSiQWKNZgMFCQ0nSgfuYO4rligQii&#13;&#10;Y58zI0ZyE+FiRxNC3V6qpEkIl0mVZqeKGarSKGNyqZWzi9XMpnZ1npVfMtMupTetm13HqMxaee3G&#13;&#10;lenlmfZSc3HT7LqN83TXNy+kv3LTzC9v+cdbf/jDe++4/YEtJFvcvePhhwDkxx57bNfTzzzz7O49&#13;&#10;z+99gcgboi0OHTl6+OVjR0+cOP6HqfVvnFG0FmCywJyzFxQ0BoXkqli5lDHqosuLIJSrMsQBswrW&#13;&#10;9QPvpW5X7syO7Cjhkn0Zk0WBeua8XCEruCrvfDQIyz/t/xUFjdmBBuEp5JfHDi/+onenADIfi2jq&#13;&#10;nXn79K/OQFlQIQPIhw8c3vf8fgD5ycd23vPzX/z1V76SdzkTVqNjfNA8OTA+esXwyJWwneAwvQzi&#13;&#10;NznqOKI4NliPY69AysXCH9cYjIHWbMTQZMOREKV95QV1gWXgApgFloWJgzlFhEt4ndScbPT+1gyv&#13;&#10;Xj18JYIfBMnQDlDNkooApRBJaDQBTfIgObVWhRzOgnOa9Bb0cEbThEZDyINqcpwHnFmYvu5T1y6s&#13;&#10;nW/iCy1kSauIJZMsKUmTJ9slmSEd12OwINKAkIwBkpTfIvWLqobEtkyc8pU4CxaJBOYTX6y3qBk3&#13;&#10;T4YkGgBeBh00DLbUz8xCdbqFhoT1I00lstCrDVbuLTAZOzloTHOTjhviaiCCk5TkYaHPTr+J2Pkg&#13;&#10;iwgmRgH4svccNKbnDnpQsg6OrYH/bM80qI151yYHsdKGK4cvHxpfQ2wCiMoEE/qGFH6i0IoG8MnS&#13;&#10;Imx16pjLeEAGstB1pU8KJz+OhsSsHSVkT6dSIzBkUiGKaDGnG2muQbL3WpFbaOnoecxogIUijjxM&#13;&#10;h44BTL44pmKLXUzNIIHZWKwFZhZIJc0Ay5VGMFP0pPKYF5j47AglaJ95U/lQmk3SJTKBolLLNNvF&#13;&#10;zhRsbcoT5LQ7Hk56hDd8qbWycaYzU82V4x7mPUFiuA3IP8Bk4Y+OuqEvXEHsQLiw9U4mjTO3OhkM&#13;&#10;ZiImuIK4L1VJOcN01IyeqDuSxbIdnFqcWli/QHzHp7/wGWTYtDDkN0jNwAmO8x28BDQv1hKYClgv&#13;&#10;JN+pLK069iMA8uYbNq29ah1gXm5WkUpG0xgkfGhUGEVKb5SlHO2G6cVZlnX8SKzr4ZkjbtCYmpak&#13;&#10;CzgQdMuAMMUwG/GeCpkMLAtTnuiJuJCgw4dwUsa6TnOhUMmCyYxK4c5EJoqARP76rKFcFsp4imQe&#13;&#10;il+nDKabyQA++rwM0xGCH+znrOaIJ3QYeVNB5nRHfLFYgC6eAeZMrwKNxQSxbKQzVWMwDa4B+L0G&#13;&#10;zhfafVnmztrmatluNl6Jp2iQ14tphluuW5694frNGzdv2HD9xk2f23z1Z66qNguM67tqJvbnN/Zu&#13;&#10;+8H/fduPf3D3bbduuev2+++5e/u2Bx955JFHkVsQ/7b7efD4hf1k3ojRTi8fobVHusUfjHai2PsI&#13;&#10;QFYKYwWQlZ1+1PqfBcj9QE0fUN76u2y/+fXvZQ4ZjFUA9iPQWLlP/04/Gv+PAPK586ffxKD3q9dP&#13;&#10;nHrl6MkjLx59Yd/B53bvfeShHbf96Kdfvu5TKf72V15pGRkwqAaNujEHK2WbQaMb5/jhBF1vlGr1&#13;&#10;IlJGBkSCxvhBKHRxSWAv1VpNPmIioiHCW+nfwUuAFZDDi+uWKI87Ux26MIRIMGcZWgxdAXIykBAp&#13;&#10;EaAEz0a1DP8AemeKGThe8Aq4IABB+LmgMsj1cTMumqgHQilJdDFRr5qYKGWneGNJ6WQK6szCVGe6&#13;&#10;jYnDj8sqkUhmsmEO1lAok8/BOTBigaBCCmMYNtAYUKUlTfmRYA5bMlqpFhHSI0gLEzfqMYaTvkwp&#13;&#10;CbkBunKO4CSiJ8rdjQ3chnKYkmZpZWZ2oZ3Ox4TXzO8EkEfVxO8TfATMelA+kBsPP8O320s16yJi&#13;&#10;SIc4DV8MtAN8BdABJlNBsSGcA6VT+STvWvY1IF6lzKZ/RywYxi62aqeKLxj2uFovbb72KjZ2cAGP&#13;&#10;km9qpGGnG8EAzXxDl2XCoh9D5mdhCJENUogZQJwdRDY1lZtBzVmVjGW0r/Rq0c8QFoFgOJYOAoxE&#13;&#10;vZkYD+XRam0j7rAuV/F1Z1Od6Xi9HS5UfbE06G20eiA3qJ8p48kHJqmYFbcHWRrB1GjSypVMoZzK&#13;&#10;l5PYw0sNaE2iKXVU0VMzlXlgecPM0kqv3srFU37WIGgqWAswvpCYIBQXXNKOJCff4rfZgkhsiVjS&#13;&#10;+BmWlAuTIZyppmZWpjZ/6urFDQsUwyzZOIPzpjAKscMHCOjxeVKgotPgRFmp54BiSGMcJQS4UbeT&#13;&#10;5EZCoN6shs1gLb+ycS0b1mncTBzDMFfYPH0hPIAZOmKzizO92S6MlnSoOEFjMBnqg8qW8SKyYKPa&#13;&#10;KLIVymSeRNF+sHGu5FzPSRahNRv+QeQTnArpM5KMhECOMoZaVxaK0FzgrMr3yMtxTpY+VhGyjV0W&#13;&#10;iAsaDRxmcFwwFflSBgyHiMDAgq6b7iHiN8wgBJLnMKRko0xvREcdjfkyuWitke/2agwO6001SNKA&#13;&#10;c7Zb9amwu5ZNEFALG53PJpv14vxse2GhS6+k0qk2F7uLm5b5uLxWVS2s/sL68ve/+/U7f/aDe2/7&#13;&#10;GZj8wJZ7tj/wwMPbdzwuooZ2P/Ps83ueB5BfBJAPEZ5+9OVjxxgj8uGA3E8jyxWyzFRcdEnNLG//&#13;&#10;HwFyf6WqVNoUrnLtqgAyagoZYz8+Gl+Ew8pVuUKWn+K9Z7lkkSzpkN/51dlzRG6eOnlaUlmcOHDw&#13;&#10;8N59B/fs3vutr/7lfKWZtLniBKVotCx8GYsXeE8DiVqmS/hwp9btNThBUyGznoJ0hTRmspszwLwu&#13;&#10;5toydlewxFjYACKKXtQX1L04ROhA0R2DH6NV4UEBQa8tHoVWhWtlBa3WT8BaAGWSyDYDLnFgs8qG&#13;&#10;aGWsBkoesoX9wSA6XQoLnYmMRMQJZO9A6wmD29jEsEo9zFmDo31haW55hRi1HuN2GEKGrBerBXOl&#13;&#10;8UFT3PL14YtD4YHPiwoZ1z8bGntmjyK2R4cGcW20awiKrHcrfJU4U+D+o7bHtDKuHuPxWXXedPO1&#13;&#10;IoMrDRcBS4xpDmPIuFzkw8mwLqAeptGGLcVLFmI8HExGA4mIg8AxEtvggeNBLnlkZB4YRnh8VhnQ&#13;&#10;0XAvgCc1OTJpSmseCmu2xUOrTieCTBEp+ES7c1Kj+sQn/wQ6mleLFEE8O7ZEl9XotupdQIZlRKdR&#13;&#10;s1rxUFLbMMhwmuO0yHPhKGdQMlSMSjMEZwsml0ktRoLrt6HEoKlHOpDVT+romDOkzVa8ndlkaypW&#13;&#10;qtNHs3nDBHToHH5Eg5OEnsE/EOQuQp+w4hK7GvKUCPmf761dPz+31OvO1tszNWJFM8VINo+6dzKZ&#13;&#10;9nanSrPz9eWV3rqNc2vXz0ZTDBphZTVO/Y/kw+KxTFomweFgGnIcc443VU4W8cb1yvWpytzKdLGR&#13;&#10;Izgaml1C1AwiMdG6QskrhVeIQyXipUlKQ7bRLjU7TDwvYPBENhmJe1KwKCUEiwg0OY8zKUbFp8fi&#13;&#10;iE1EZUYoEvKc4MSsVVz2DZHCw6mZw4OxZcjtoD4AZJgK8JAVolwVU9NyXiYXFI6XUD4glK8DgMz4&#13;&#10;PwgTJnbxOdOt41WhW86XMxwn1MAMpmGBw29BOnE0ijoWMQYAHkQT5BHOJDz4AVEt0AuOp4QIkKfj&#13;&#10;qbENMqEVOzaPgDUPBTJ5FMVSGkLb47Oio0aw3e6UV2Ak1s9PTTekRqQ7m41lmD6dxFaTS2WRfTP8&#13;&#10;cXJw4LLLLvvfRsdX0xJaoyYB21arZWsZTz0w8cWV8r/90vW3//jv77v9Z3f/4mfb7rt3+wMPPrRt&#13;&#10;x5NPPPvkk8/tevr53Xv2732BScgvvggiM2EISD72/wNAVkrlfkyWyITfUSFLgW9/kPYmw/KHat6U&#13;&#10;2lhB4It3PrKpJz2pNChEkr0Jp96FC79CikwMMqmbJ99gcOGhw8f3Hzz87DPP/+sv/fn63jza/7li&#13;&#10;LWS2EYI9023lMvFyCTFNEGQeGrjisj/9VxPjwx6PrQ3rlI6jeKSpRHqJgzx22rd4ez1SVUZNCzXh&#13;&#10;sLAByIT6EpsGLYakh+geH3WE38sk9EwmSdUnLaghlknG8NEKlIzVLPaFYJ7lPJizvG7p+huvL1Uq&#13;&#10;YoQqlXU4WqzWZubn660G7S2GaGj046jLiNBcvebygcErc/nMpz514/T0dLHIHUmNizJzB+hGw4an&#13;&#10;AKd/NpdMJMWItPUblpeWUV0XOFAZqI1vNy7mwVHT6oGLueWZUr1InUzttPn6TRuvXrfp2o00ZRDj&#13;&#10;EWZO3LrROskJBUaC84ggJVhjMllVaPwcSNEgcJwMsPS5zcwQZDKb3wMmcwewkXQFsJdPhl8BLeHP&#13;&#10;kd4h9pAHsCJWCcYQdeGbSPrjfFfdgxNDgRia5DgEMjMNmaIlhhsy5Iq+EtG+VFZIrJnN5LZGchl7&#13;&#10;MGB0ERrvNDntUEkISHhSKkB+XeQxJoMmBA9RN54RLHU604RaN8qbtbgNOvuk2jI6aR22BybjeUdr&#13;&#10;JtGdS9a7kWTB4QppyEk2uwlQxTLvguJGKga/SvY7qMI5TtSHRJ6G3HRjCzAYrfzUYrs3x/iAfKkU&#13;&#10;bjTTqbTXHzBnc6HN165dWO61gOsSvuMYIgqICM44GIod0qQ8b9SbIG21VUyW4qVWnlEaVnqOIYdq&#13;&#10;EumvnacolrOxRIglufA5Rny03kglQjzWmWrUmkVkOdS0lMepLIP2ctGklxGlbN6AxQuDDVrCv1m0&#13;&#10;NpsePzIxEfl8IpkMMappcXGqXi8EOPCcJoZzcDtqCpgKeoJAMbwx2IhgDMIBaGUqH04Tzu8Sw8C8&#13;&#10;EzsCCQHLfiFI5rQOLGP9oBDFOYIinSFfnAXYOAXwi3x3ULyXq4yUZmQpnn0nsg0M45Q6crCtTE1D&#13;&#10;D9JVpGGHIhptBrMJwHPOFzwvgUK0CFH0kWIKVvema9OzjZm55sarF6+6erlQTILVZqtQCVIdRXIJ&#13;&#10;LyuSQjFfKpZKGGWJP7WRRhXNZR0+b7OeWT+Vi6n/9Jpq8DMr7Z98768fvOuW++/8+bZ7796+9YFH&#13;&#10;d+x84nEAec+up/ft3nNg7wsv7j8oKuTDRw8fZfrpcfp6r8tCCzRvMmVBeSxvMo38wQpZYSr6d5Qi&#13;&#10;GdSSN6XClAtOBVe5Kpe+yqV8hw/ertxBjonjqkIms0+FLDf1fvc7dmRkfv9SCh16H6j/OBSjRv4t&#13;&#10;ZPW/8Mi8Et4C7+iiNyJf5XbeOIsFAPnchQtvvX2eYVin3zjLHBaCmw4fPXHw0Mu7du355te+tW56&#13;&#10;6fObb/zq57745zd/bq7TqRRyBK95YSDJBdJPToyPaiYZVjowOjZIsFulXmxPNVk2IplAB2twoG5F&#13;&#10;fwyXShK98IOgHKbrBM07NEqk/JgJxZyTIHGMVzFm5zGKiBzjIRHvALHMQD4doEEzQhIS2KkuPAGR&#13;&#10;NkP3MIIPLJVAH49vX+RbhcPFSgXNsJx2Be3A0o+hZjZCisRcbMPg0Gpgv1arrqysvfb6a1udJj1r&#13;&#10;ChhIOcmICvcSxHsLzcxgdIz/wtwUZyylUJYinc2W43avCYksJGdvvo2oFcMs9ltajVSYaFNXDVym&#13;&#10;1o0Mja0i2pcInam5Hq8c10apXkZVgpyDkxFcOum1oDHiB6LpDQ6rye0wkSfnddk9TvqPCAXZBy2x&#13;&#10;Y6Ogo19Jtm21US+US8Q1s5GoPzSu0tuRTzC0DsubS7A6HvvQyACnoVHVMI1FnhSGB2FAIBEKZ2IW&#13;&#10;xnPDqwT9PB09PuijUqOC8xdZAp5BzGXYVZDXwhsPT6xhgAXdQzOyB5cBrcW4YYT5TRafzuhSxXKO&#13;&#10;cis0u5ybXc6CydVOOFf1FZuRcivJPCa6cqA6Cl7hL2ACUToKRMBps77GLAYE5VhHZ6O5Sjqa9Fdr&#13;&#10;yUo1nsuH2Jmbb9jtmmTK15uuLq1MXXPjho3XLFdbhUwRaGN0iAWHCB97shDNlBNhxo40eQFdCnLR&#13;&#10;/gu7hEYiTLo1hLBPgrUwSyc+AWglSFomEhJAATpR0AKhKMpIXYa4EKwFScVRJN+8WoYpcBzZkEmY&#13;&#10;UIk7jEAuxxSKNYxIeJO5nRm1FouGSHkOf9gYcBhIBIrZeF6mpkJZsMNVYsCZNcNVPgHSSERYH3kU&#13;&#10;4CfzR9CEZKN8FBzMKG1EMD6Zc4guoyEUFGx8C0hQhLXjoIWvADwBZHaYlSCEcNS9fpqG2ESZBkhU&#13;&#10;Po4SK1U3aM8LAKtRHcPMsPE2i9VMtZHn7GNz6LT60UQqML/YmZ1rLS5zLmSGVDpNllK3mm2Uio0G&#13;&#10;tqZSKVkuRZttUkYzGKnoU2dSvmbeW/aor25EV9rx//zv//X2e362/Z5/euDuu7bf/8ATO58SYuRd&#13;&#10;zz+ze/9zew/tO3AEuHjpyLEjx8hQP378xEnCe0ESdMiyykL2610KkGUEVrBX2em/XQExGda4KuOt&#13;&#10;DHTKPleVTb6RS+WWD+4o95ExmTu8R1kAwggtBDjzT6qZxdXf/e53v/2t2KiBQWO5bGaHq7/9LT9/&#13;&#10;V5ghKmRRFfdv72Iyzyi/l34clt8paAxX8/bb7/DfWazTb57/1enzr596i3iQl4+9cvjw8X17Dv3g&#13;&#10;v/z0pms+/aXPfD7icVUySQ8yMZtlcPByjmHaaloDIyhGR1QqjZ7oAMeVw1esGvpEqhAtNbKItbAt&#13;&#10;UNQhVJAkXriAHeiyKAMwH7U6SOhY2MZJZxWpwiE8pC48GhR+aMZwzOGMwAHBoUsoHCs+cFjaAKjQ&#13;&#10;NCkEuEsgGyL4suCDQySr+Bj77PMkk3GwNMT3gCmQ0pRSSiZW9Dwv8qEJJlzr1ACX6JLAvmJxEsOC&#13;&#10;GcPEbHWIDlby8HViwvXg8MCEZiIUC2UKzLMjdRyNmWnSOKq3qmGS89UUwzpFuy3sGRxdTXYowglO&#13;&#10;EwSUQVmzT8dzdnEaOwkb/btyAx1aRBjJpUiNP73iEwa8Jw7bmrERHZnS5N57KKNJPAhRP3O7Cref&#13;&#10;3WpExWEx8+7ImuMfEaAkCzHIz2i3Ofw+k9s5ySQ9NypBE8ZDzDUyTQ0XAUUM+DMNlnFXRqd1YHwY&#13;&#10;5w6TppG0IRSvd6tIKXB/aC2To5rhVcOXozfGkaGjsA/YUKBpLXjaR/RwzG5GCIyZPEyA0hmco+GU&#13;&#10;KVOyFysOhpzOL6GmCBVr/unFIhLlZEYMKkJ1AAjADOCVoEgWHrE0gjf4YeQBcZbkfOyEpdNjgjRI&#13;&#10;klqfCxOjmi/GCsVooRBNpf3tTv7qTfM3f/bqdet76zf01q3vVioMjc3MLzeXN/RCcTQ5KoYJMns0&#13;&#10;lqHD60QWmMiS5iT8yIhqaBOzNGPoIe51aZr5JDq3WIoa3YqTKFuIyTIw4c4LUhVE4GdcASsG7TjV&#13;&#10;ZhDJTYRUKHkT4wwCIB6zyRlVJjpowCxcMWhGlsXyuvl2r5HGDZdPUZTCY3CMgYowutj60hTgmRBT&#13;&#10;d7O8qVyoXM/yMnBqSzIhXNtMRsDE4mIhyUxGPJjFcoktlUFajO6EAAtEzk4xJ4U3hegjSa+QFx+n&#13;&#10;wkcfQlOSlGyoDxYjWAI56mgBcCOnGDqnvZnazEIzmQsRUkoCHpZGkFwKcSXT2zs735ybr19z3fKm&#13;&#10;69e1ZhqtmSZ6j1qz1mjVlpdnpqZqlUqy0ysVSgnkMflCyGoeCbg1xZStkTN99trm1jv+Yeudtzz6&#13;&#10;4NbHHtpBKvLOxxnptOfZPSSmH9138MSBl1598cjJw8dPvPzKK8S+yXOo+2tjCmMA+VLlsUwj9yMw&#13;&#10;sMyN/bf045gCpMoOWNpf6PZjL/eRr150h35U5w7yQ/UDMrDLP3BW/sf+b3/729/85jcfCsgyRCuY&#13;&#10;TFXM0/W/jL6neL/alwtj+W1yKQPyuXNnz5yhEwogv3Pq1BmCpk+cOMkggJcOnnhwy6P/8bt/942v&#13;&#10;fn15rrsy38XUA4bRyW31qqQNE25jtNom9TCehgh1oMtETTU4fnk07evNN2lbIB7jpO/hrO7FaWZ1&#13;&#10;OOw2m8VoJL3N6mRwRJTChjYV3X0C081qs06DHVvKlwDDYfCE7GdpWkTIeq0cjezQgIYxS2co/gLk&#13;&#10;sbFVq5Us3pMYSfd21uwMd+YLAhsMCLBwlr8IACMlN5Yu2oVEcfL9Yg3IiBOaI0Ax92edi2GZ+pwR&#13;&#10;fhTtaNhI/pQlefTrGT9k9xr01glPyJYpxaYWWlRuKNAmjePIjKEviClgCQDkSroRM5QL+tKF5Rmp&#13;&#10;pGehysgnD/5ZuBcAk+RDylSIXFyEDA2ByqC9OKlDBqyD23FDNUPwitncTkiVUCjIQLRupz0zM01C&#13;&#10;fghTVYzBG0LhanRQXTMl0+2JBALkztFAZ14quXbYBcQEtaAvwhbKlHJiAH3YWe+W8b6hZ1NphzFl&#13;&#10;YA9BVwYOE+yGqxo9g7xpzBOwuK6wU0OihUtncGtcEXMgaYGjKNXcpYq93Q10eqFKHYeyJZkj0Y/5&#13;&#10;oU4aSZ1utVpHZ5JfXDs9M0+7FooVP4OeQhE0JvYHUog5sCxY4BDQdedKSXRZhTIUKMxVMBpjYnj4&#13;&#10;qqtnb7xx7cJCdXGxtnnzzLWbZ6+7bn5pBXm5PVMKpCEPovZCNQEghxJeimSS4mTvRpq2bzaJyrbR&#13;&#10;axdqSL5y9PXoVMax66UCzQ5ZzFHO5tC8Yh50JobdDzzHS054vjRWzJouZZrTbQLcOJJZ0XNeg3Ri&#13;&#10;AQIjDbFDvc2xJxlFhSyNI4d3x3hxNmgZvhWUx2geJGIEtaQ9EHY4mGAVtIQTFPDkLTPdpsAmBy8z&#13;&#10;DYqmMHM9GCgTgfuLRNK5XKPdZgOcu1OdhcUZ8pQSTKwmX64Q5zTHZyUBL9EnRqpiog6lfoogpQV/&#13;&#10;gqcmhaIDLx8LHE04AQUm5lpSOUsKKGzXjkYLizRCC18sJT4WyvVsPgk7x/SxpUVsVVMbNszNzdVX&#13;&#10;1nU3bJxeWd+rt6Hlw5mMk3P4Deuz//A3X3lx96MP33f3o9u27XriSQQWu597fs/eA3v3H33hRcIW&#13;&#10;Xnvp5dePgBsnReabzFdgnVZqY6BY3pCWyT07GYSVSwWUlApZQWDlFnlHAVIFjRXIvQgA5avKTy8C&#13;&#10;ZOXO8u3vXRUiC7kwlrBXVMPyP9BYAWTqYRmBKZJlEOaqUjCLWyRA/sNHVjD/fUDmvShvnB0+DSpk&#13;&#10;CZCJZnrnV29ceOPUGabpnTjxCq1SAHnvs4du//mdN1xzzUy3umn9XA9bfQBAIL/fDFkPX+ZxNUPt&#13;&#10;XXY1phC7Y1xHuUzyG7N+iKkZSOREPgytt1qzzszRZhOLfTOXLWJ5NRrNY4hh6U6ziPcFrLSRvT5v&#13;&#10;KGz3IR5wa622YfUEVSXFFTJLNroketMkRmlqLQGhUieaKhf6l1xKWnjoM2Es4CjkH0F0yBsIvLgy&#13;&#10;PzVH77jEF5DeCutEuA5gGVVqvpTmwZlxSV+bIodyGg6ErgpLSGRscClj6jGIXKR6aB5Yzgfj7u5c&#13;&#10;PV+FPiUC1zqouhJBApIPaG3KM9CYZTLcL8Qv3PjAyJrB4dU8ZjDC985Os2luaUay9ArDuJzJBpGL&#13;&#10;OcUhpXkEIiwACOyweqOMW3MxOWLcoMbeRUiX02mzmOmievJSdwl2FO7X6nZdtnq1yUneqdeFQS/o&#13;&#10;BUnWX7Ox1q2LdA7pZeDJKtUrDKtiPASCK+Ydx7JgOKG9KvCW2lgYQCyTbKgpgGJg2cNsPquaDCIw&#13;&#10;GTS+YuSTRrd+RD8woP6kynAFQ07zZWe17gaQaw1PoUxcjyGZdwXjdKZcNIxQW2GRADSolqE3MRdT&#13;&#10;MaIiaLQrhVIGeJlfmJqZ7S4szUrBxVCpBZLckgRWCBFaGGRutAtzC00cJbT83B5dqRxdu7a1bn1n&#13;&#10;8/UL04uVqYVKvZstET1VSxYxmGWYh2pFqod6ATkKp0UWWVj2cOVHsRvHwvFcgvAizkSJbCiS8EnK&#13;&#10;YYwh+A0hO8iRdpEsxxkqU07BV/O5ZdGF1YtYS6i0YZl4HI5D9ORUttSilJr4+2ChgVw2OBBIWuoE&#13;&#10;WbHGKZ5eG/tsMrdMWSsPpWItCX5CHcOfENoMwcKzc4KWcvjZJ4gKCycC6UR3usdWKBdYprFqg3Pj&#13;&#10;MQF5aAqekUdjkx7Wzo14PSiPOfZ4I3AU6SxqDYSVukDEARvj8qMSEYNWOV9AGaFGhrWo1FLlCk3z&#13;&#10;yTVDl5EjTf08rh4ZnxgdHFytmRTOa4iLdrtw7XVLn/ns1Ws39Eo1hq346/Vot2xfarq/eMPUltu+&#13;&#10;t2/Xw089sv25p4mp30OUxQv7Dx148cihw8cgOY8eO3n8lddeIfDttTfEBOpTb8lqN7kwlmtjRYH8&#13;&#10;QRwGjj4IvAoms6P89H8AkPsx+T3gfb+iVsRvEn4SW/EHgAwIvwfJ4v8ClAVr8S4gv18Sv8dXvIvP&#13;&#10;UiNPeS55Rz6DKG+Kq/L7UjBZBuTz58+fO/f2mbd+AyCfev2tV0+eggY6euTYwReOHj10cveu5771&#13;&#10;l1//7E1Xf/NrX/zcp67p1Mt2B6Yzq8ZAXisGMMLSMd6yrsN5akI+arCpKSMRJFAVEDCVLxYaTUQ1&#13;&#10;y9ddd8OnP33z0tJyu92u1WpUt1q9Th76GYxFO3NzrZkZoZRiKglh4HGfJFUSriitYULKpbTDPMid&#13;&#10;aAAZGylNE26p1MsolHAZswHC6M0ojdgwYryrE6NPDXvAYAUGSAF3DiacQonoC+UMQbgsPIXMXlJZ&#13;&#10;SNlr6I74KhFbZAH6qHhRETP3Dd5yYd30/MqU6DrlIrI8mCCI4fGh/4e1+w6P7L7PQ/9PnuS5cayI&#13;&#10;IrkNvc8MBoNBGUwBBgNgMOi97y62cZfkkqKoaku240S2ZVuWFUd2bhI/z5UTtyiObEmUqMLeySWX&#13;&#10;dcnlNnLZmyQXySq+T3L/uJ8zhxxBoKgo19c+Hh/MgsDM4Jz39/293/d9v0E+f18X6QjSwF3MM0Lj&#13;&#10;EUiy2xpBvZPDVxywW88OZGrLOcyIC+5silZ5GoyKzs2h4IkWqWHC4M9f/i7TfFA3dG5eGLFHeSZ2&#13;&#10;TLddYWmj7fVLq+tKuz+DkWrkc03Rlj0646Tccu8TQhKCoH6d02RvV2tUgy/FesbkLofzsqpLERdS&#13;&#10;UuVeMnfDq/4RkzmSjBhgmRfDuCVlc0dvTAJnS6KpOWEsd01rsq4+ehlAnprrXV3vX9sYmJy2N2ei&#13;&#10;3NOba+nNRQYKPT2p9t4+9SHDAg0ti01aVI7K0AsemxzGeYIXCklUks+EX0PzyJQlFSxp9/Ti+PiM&#13;&#10;2RzDc0u4jhHaYMVeboDUAcdl5W0pFHumFgqrmzP7r1g6fPXG0JjOZl+hxC3ciWeGyeRtRG7hNYBz&#13;&#10;CAGZ1Y4zTpinOSPoVhI1Na1gB4BM6OgDB7NjU+rq3DDCYHJkZnmGZxNZoTDWkwWV1lDXMBmzi5B4&#13;&#10;jxJMddoarcMJGHpIp1dgcx6UnhEEa1j0YaxWr0UTbeVXhL8FkYXEWNs7v7oxp0oH4z4NxbYPJwDn&#13;&#10;8gVJfEiQY1l36LjhSUjdyhW4wNKACWE/scyFfAUgpV5WnBBpeMt+y8KSph6vCtBuT2X46/k9DaAM&#13;&#10;3Peq9365+mr7Uj9ANr1aL1X13mkSpbuArR6RSA2V7GiU2Npo6npTtL12en7o6vduvv8jV+4/vDQ2&#13;&#10;1jtbjM4PN193qPQHv/WB0w/fduqhe049/MhZAfVPnj/z9IXztBWh3O2FMlnxyhthhEWlPN5aG2/t&#13;&#10;5VVQqIK073RSQeAQ1ipfhvgWPvqnypdbYRDGVr5h6/POw/L1bY8/AuQAecv/8xZp8eb/fydAViRX&#13;&#10;jq1St8rvDV/JNkCufA5O3uSQ/048vaC874WA/NKLrxITPnPh4ulT5x9/+Cl7kttv/vpnPv3xf/vJ&#13;&#10;X7n22KZpNkHy4digK8Gm3tzPgeEC1TFPE0BGTtpIuk0Yyrj2kMy19TXCkHdX7ayu2dXUXJs0AGJy&#13;&#10;6NjVB97/oeOHj+5d3Ts/v2L6T8lNMT4/sbRvhcj/4BUb+K5DR9YXl8Wj5HXPQ8JZ10MHEBSzbGCk&#13;&#10;0RoKALEzkJbeoJeWOBhPbHywcJxgiKfBymIQGGOlEMh1CQMKALVgLhoMlzSflIlOinDXrWa3sgTg&#13;&#10;k0OTRnNPYxi05JbWA7o40GtNeJwWreDe56RzK5EBg03kudAkUFwup80RbJPJr1wHyIakAFU4T0Ol&#13;&#10;jGfNGx4dhsBhDcZLHpS7BMmtDe4s8FiaLTGg9ZAEl6fCwQFtJv19wx1i7U34SQY3L0BLLjvYr9JW&#13;&#10;wol9w8ALlqSa88il60tT/CY5srRfc1mjsZl02MSEQUm0M0ZEup0PxGwL2elyOEVcyo7QOJOqquw3&#13;&#10;GBqhEfObu9tq2qp6Bju7B9oDicVoXIU8t5haXE57XFjJjYwLnaAMj+Ty9LGA12xNKhCLi5K1X1cu&#13;&#10;x1o3KmuIuow/TgxInBYOmAQp7mMFEe7CWoXLkVUYije9OBGE2PfFh0p6UlxmQ36gynlqdrgnE21u&#13;&#10;rxoaTw9PZBfWJ1b2zU7OF4fHBQ4H6pcwGg6+6TJgVhH7jHXIHxWyv7hdDBk5ZXVpwtCBQM9mufS3&#13;&#10;mF2cRkSo1f2HsixkF4/PqtSDYU8gXf8iHNvkIseHr24sqI0xA9aapCi83ggD+OjkwPCYyX0ZfUxD&#13;&#10;JO2//B1z8DuY95R2ImhlaFQTE+ORnVvSQtXXC0TaDsiZNNI620mzJ4Q/0WsXFvguHa5nwG4dVx47&#13;&#10;SDio8mKGqCbb7DsIPKCrBqKtB/8dDgQ7J5W0xRTFrijEDkroPuLDQFynBuADdQUq4NPZznS2Y2yc&#13;&#10;ZqOPKUZt70n/KjuOaZq0SQpHTy+DVU28s6k3w5rqSsteee3mhz98xfGDY2vj8ZWx2C9cs/BH//7X&#13;&#10;Lp5++NSDJ88/eeHck89cOCN48/xzz5174YUL5RiLV1975VuhsiIE5AoaO4HG/x8AOYSvraD6vwXI&#13;&#10;wLAC1E4q2PjOJ29SFttAOCQxyo9aeEF5HB5bK+TKk05+FkD2RqxBcFhhHD6GgPw3f/M33/72XyOQ&#13;&#10;33jtu0GF/HJQIdMTPnvhhSceefLJx5949OR9/+EPPvFJ2U+HViQNs8m7jDU7CGXhCeJCFykYS8qy&#13;&#10;kU64wHbX7eDGbWipa2xpMH4IJrsL6hqq6xv2RNsbjLavabgs2dvaFNnDwIWY7ckmUHmqlOJ0aXFj&#13;&#10;QW/iuuuPfOyXr6fboclE+o1NUFKN9vZRgbo4SY57NFxs2TBpHRRkLAC9HH3BSA6loMMmHTLDHP/E&#13;&#10;HhUT2kxwx1gRDLMO5gQpP0iVXPDqZAfBEh2yA8hjLWTTLawsrPHhjhXdngxxtAdVDTsNcZBXowh3&#13;&#10;58I9jaTRyVGbXIX07NLcVe+9GjJ3kbS1t9kJutrtPU1LsXZUFhThdQNDVgh75k5SE3tVbU0dTNtY&#13;&#10;AXGJvoTZdlnmhSHJS3GbXx7EVKrD1Ph4R4t7bWZxTNRDaWqUQE4gkrap4gor7u7zaaiIOLsDpmhh&#13;&#10;ukA92CfYs4+dsKaJC68zSIFuDVKg5SqopYOJnN0xoRZyOOEwmYT2Fq8cNbLWXryXsLuNMWRgLK1C&#13;&#10;ThdiY7Op0mRyeq4HGs8u9ALkoZKhHtFY0swptA/5sWCcjGl38a4WrDuFsK2EHwgfyCHk55Dv0gwg&#13;&#10;DSy+BZv3AX+geF9efkUBIHssTg5LtCkxl816C+MrG/MY6eX12eKkBLRod9bI8taRydzBY+sHjq5N&#13;&#10;LZhzNLiwOomRwIhOz5fyQ32JLu5LMw76xufJOAZLM6PGjtDvKb/pHEZKBbOYKS3RXGMTo3oHQEkB&#13;&#10;rGss34kUrTw9KqG+Ve4COl2MwsjAkWMHKJm9eAsiyDLukLUw0cso1G1RMGtJjW0p1BO0RXIBlHdV&#13;&#10;wvDFVdkGqLELVpZJdvJZOcmK1U4FKpKHdCfRE9GM0FvEq6BfOMfZMCPSRcp7PVyEwlsV7R2VfdlB&#13;&#10;kc9eTWsBitf2skOPJ4yzjDSJDbTSGfXuklZ+W5WU5cGey73JJGWo04C5sSyofQGHPKKQDkZKsXHZ&#13;&#10;YAYpGYP98jx96YfXNe12S+KFdtT8fE3zZY3RPXPzgx+4evGDR6f2zXYfWu7/yLUbZx6978Ip6WNP&#13;&#10;n3/q2QtnuPPOPffcmRdeOPfSixdflU7/FiBX3HloivDYBshvZy22VcgVIK2UlJWTyj9VTn4K8Fa+&#13;&#10;JzzZBsVb/7X8TwCZsI1ego5i+xEK4bYCr/OtmFw5L0ssfiT5CH9p+Lsq7yIE5MrnEPAVf/u9v/3b&#13;&#10;7+johYD8+qvfCeZNv/TK84L0nn32SRzR408HU5wevPvP/vj3P/PpX7n+ms2xERL0Ibc/dQH/Qo00&#13;&#10;9LZGNzgiTsFjO6w25rNjNEMylwcwSb6oF5JiAhE4hVFVtTt37L6E0rUpUgu6d9U4dl26e0dVQ11j&#13;&#10;JCKprKs3uqmxfnjZba6Xp5dtSMfi8tK+zU0asKGi4e+Dyht+WIYyt7zUL79dOSRnRrKBOpmjTQ45&#13;&#10;7HWnIEBQGQIfHBhd5wGFSDuRpNurU2yokB1OuCqgKMHbftN5luZSufSumj0mcaCRQbEWnpvlkh3v&#13;&#10;VkStb66Lspmanw71xigC7LGADvztKBnp+CiJXaJczGtc1jfWNTTVkzMZjTowmBNS15e1VFBLxIA/&#13;&#10;+5VHY6NV9YXxIVapXJFnpM+OXhMTgnUJXTYIi7W5s3UQ1zozYrgGYzWDjEf0y9zSdE3DbrchE4T7&#13;&#10;19sU3UkosrtqV3tHu+AjCUummaA4JA5p+SE3BN1UNVZJePOO1GblKM5aVDlYAM5N0dpOY7gyYp0b&#13;&#10;ot3NkWR9YbxneLxrej69vDawsX9ocSU7OWt4luq6IyWWs0BhiKQ1M4uEr629q6UzRZYWlNwOzUT2&#13;&#10;ZIYRCwq/Q7BnN0SoSLVs0ezSVhNegQgSncQI6R0FzHxgFaTHk+ZXgKXzaxPj80MdqdaubKwvryaP&#13;&#10;T86PHL/+yKFj6+ub8+MzBRP9BkckS5i4FxjolAft/Pg0zCnrDv48Za2xhdfb9cdlC5UI4YoKYq4t&#13;&#10;3OlkmGwMmQFywDCUJGHS62T5fVY3Fil77e5zBA/BGCnjZSPd6bj8jTCCIwjVH1YniwpMi0ZxAcgH&#13;&#10;QHpgoc1ttF4vry8G1f5EfnJ6iBCCIgUmB8eABkQ7naHP3CO+SLaSWVf2C7ZgXoxF1mN4ov4pa555&#13;&#10;DIN0OLSwbp1X7gIGyNTyKeMgx7yOwL5NWbe0toAHo/OHtwA54y7oY7LuKI2ZrIdtVqWnAsGnjnCv&#13;&#10;QST9JKBLKwtYbluwK67ely+iuUzfaYjJsmrfPT/e/fEPb/7er1/7bz5y6Bffd+D/+oNPvXD+wrlT&#13;&#10;Z889df7801I3zz538ewLz59/6cXnXnlJhfxjarcKdRyyx1sr5K1A5Lyyc6/A8tvhqwJlW1E0PK/A&#13;&#10;7Nv/6e3PVL55K06+9SRADqLpK9D6U062IrNvC5t6bz7+QzB6NTze+snbm3qV8jj8KILyuAzIf2ue&#13;&#10;XhBQ/12A/MrL3ySxgMbnz59/6tSZp588c+K+e0+euPPGG/74U7/1kSsPL02WiHuDRG4NMhUay6rN&#13;&#10;+9TiFGZADqdg5Mv3XBqgcUs9GYZASDIegtogv1sGEDVnS5OyWXUdpBIFg89ovBqFujdFTVmioe9t&#13;&#10;bedjHZhfGunskhKws7GlZjeRc02VwaMjxdFl1o6967NLsxNM+OOD+WJmcBRGyeEhgcpgLfIa4tMl&#13;&#10;O03+iBB7y0SESiCgZMPGH9MT7HUzel3uNcjsCndMz02Y6UOaZQI15sGYpD0alVExlc2KarctPLej&#13;&#10;fM+OS1S2Mwuzk1qcpZHGViG9Wb28epo692OrISCdNHioOUoSjDSuW1WvchYTR3166Mhm6MzyekgO&#13;&#10;ykMuYIIhI50tTBvqHE2fAUwIn1cHlxbJN4cCNFDA6KUKtRhmkZhhfJjQKsIdIWnLDSYfc6sdblNr&#13;&#10;vfwNKj4vQ4guYUa8q7NFBJ3XYzKg7QxBiOamSqwrKsPTFKexmeLKvgVQrxXbP2wt6NMIiHY1J/qi&#13;&#10;Ham27HDX8ETf1EK/YdMzCwEmz8ynCkW5T3WZgqjk1t5MtD3RGOtoTA8kR8b788W0HigVhD8NAkSd&#13;&#10;3NkbQ7eGHGzQFBsypSvZGK1NDXQRGHdnOoI/4jTOV5Byll6XulhB6xwFzYo+Pm/rlHeMzQ0VxjJ9&#13;&#10;A50NbXuA8OLaxL6DC+v7Z+eXS/KWzezOBbriLjywQVr2R1KYqPjSJAe9OrDJxtY6yVGjY0VidZ+M&#13;&#10;pTCIuJT/k2G/wQZYLDK2S1ZnJx6hFu0EUbFDxARNMkezUjkQOfQaQtPKpmTpF29CeE9jw48JkG2p&#13;&#10;4DCINvO6NFX0FhC2yW6zESOI3PV9C7MLmI6etF4quh4BUl4ExSgF5poc8WeHbYu/viAOPmvgbARY&#13;&#10;axAcWkfaQTKhH03Do6sSGlKoiYiOUoHjVbYeyijlO138ihaJAeTNlntjIfMs5wPJ0VLfocNLFIDe&#13;&#10;dSRItU26rUTF8etxiPt1/hDJvqjp4Qiivny8IborlWmdLHa874rZ//NTH/2TP/zkNUfWWRHOP/XU&#13;&#10;mVOnzz555vyZc89cOP/cxQsvBMmbL7xiymnAIb85Uy9MeHt7hQx5tqFx+GWIyRVA9mV4HuJwBVd9&#13;&#10;WTmvnFRAz0nlyW0nlf8w/OZtaOnJ8jM/5vsIC+D/8T/+H0cI1KFZD/zq64WtvRCBt+P2FtmbH7vt&#13;&#10;VYVQ7PV4jz6N8Ah3ECrkb3/729/6FkPNd0JAZrQxlMUggKefOvfoycdOnnjgwftv//zn/sPvfeqj&#13;&#10;1x/fu29tGo1gd+wicUHazq/uX8YzIJB31prd1iCcQYYDeplQwaYpQZolcwLby6lvMFyvVJ8WmzLX&#13;&#10;m6vOvptgiQxMSGa8u6ulPU4VMDFrfLDcobqq2ksxZnxPmVwmmPJpXGpEoNmgVAHTKpf3LuB16evW&#13;&#10;9i0rCdgc7DRdiqiS0GfqMRjJkekZkBTU3kYaN6KBXg4ZIK4Azl4UfanrPLzIF1dmFR6MbzstAXVV&#13;&#10;0QRTU5vXI+aCORcU++FxoZ3xaCqgAlq4NlY31vuyxHu0BV3Ecv4V6dGneFEhc3YbTYLkLscUk1JA&#13;&#10;A8pqDMOll797T/VOIr0EcV1rk9i63TW7ufmSunipZFxzJx149ywlMgrI+eSHC7SnzbMr8blZHaDx&#13;&#10;kSsPaJxpGKk8Nf214HHOUMVboLL2BpVA5rEODA50p23bWaERlYkgtL+3szEqSE1OWj+rrFJcZw3t&#13;&#10;r4wUelko6bWBhUhromFn3XsAcn+xZ3JhsDiZGh7rHC51TEx3LyznVMvafKl8W6Yg2lcaxq5Ie71u&#13;&#10;V3FiQKhFZzpm/FMGa1LONIa0iItQJ9Bne94byRVkUBupTD/cW5zIF0Ztdvp4RrJGD2Brs0EIW/ju&#13;&#10;AHL/SN/c2uTCOjFb/8ZBlH6upkleaHV1w2Xp/o6ltQnZnuv7Z8R+Ts1IlgvofaxFXSsOrV0d2xyz&#13;&#10;86qx0EQTrYrkdK7PH0UyFQ+dD8pfv59vXcIDuleiIJlw8AHmQBZGCxSrQn0PAMRv8H4GPbJ+byZw&#13;&#10;U+qc6pniKHQQHLw2WCzxs0aTzCyZEpJt77JadUpHZDPh8mCF9jeaX5pipgPUBoWE80xb4xqppqWQ&#13;&#10;IEd7pLXwepTHnRC22ehRehjFi4LApTD0QWCVsCoiXET0o80wLQwZCpLWCsHD2CIpeOh20FYugHIr&#13;&#10;PADkRLIZIE9ODQQCabvCERL9AXPMe9N9Drs8KwvCKtEbyY+mhidsOTtnV0Y++JEjH3zf+q/+wpHf&#13;&#10;+bWPfPo3f/Uzv/Pbv/Xxjz9x8uFzp0+fOX363NmzF84H85uoZOHxKyiL194E5IoIeStfEVbIIf5U&#13;&#10;MDlEJ9AUHltB+O1Q7Jlt31BB3a0AW3kyxN53QuC3/yu52tZCNwTkrY5p57DX89///g8dMLkCxSFi&#13;&#10;+8+Db/jBmwOkvOC3A3L4Ljx6yz6HCiAHn1WZsggA+bXvvPbK37380htvAvKZM6ceP33yxMNPPHLy&#13;&#10;7tu/+hd//u9//9O/tLFUnJnIc9lrJSO4LOW2meorqeYi090C5awtSZtBsHyLRn13R31jrSFE+YI0&#13;&#10;FjkDacWzvbb4Mts07BkqwNgg9K+uE0SyuaZYoPw3LrOj24R3kzgo4TsGCiwkJBQWdDa2juq6Ku1v&#13;&#10;9aHwBMELLk7XIbEraxiFnWPf/rXDRzavufbKQwf3ra0ujo9p6fWB5QCQc65bZn8/CsMWUQLZky6u&#13;&#10;mIWdw6XAZ2SaCR3ykHHj7Z0JJT0oVktDb2Un8uFfvOtfGG/XFo1U19a4nucXF2S+meYAAP23QTuv&#13;&#10;VSeuI5vDS3faFYp0ky+kdoKxETl4DTUsKraZfX145PaoiXYdMcWMoA8zU9o6Y1kBdHwGAxn0jjCN&#13;&#10;rA5jD29vEIyAOde8YzxRBc0tTV117RFE6+zixKEr9i6vzRqBsf/gmmXFO1pambcld9MtLi+Y2zIy&#13;&#10;MUaTbLygELO+gTRA9plLjatvqyN1QPvLFEJZyKV/946fe/eO/yOCrOhqaoxVD45lppeLxalsttCe&#13;&#10;HYwMjcZnF9Lr+4ZX9g6Pz6XTQ+2dGTnSjfGk+aoNXX2xskK4OzvcO7U0ZkzqjppL/aH1eQOdVU9M&#13;&#10;10mfrn9Q44+GIbm0Nrl5aMVGXriQfAnCLWyV6pFUgLdCHw2HXBynOk4PlnKc12VqmuCMvC2NPZ5f&#13;&#10;GR9CDvV3jE7kDhxZOv7ezb2bs3I+qTj0C8yHKhv9chDGlFWOHm/TchZoWvKmgDG4mSAogZM3MyEg&#13;&#10;izAPMquNgbAryl/c4QR1QITsUa9Ns0+TTsOuX+WZTomociwsL5YmTaojFCkdvGLzymuuKE2Jlm3D&#13;&#10;pcc6jXRpw+sKZNM1s+UB8tCeFPDwsQPiN5U0DoYddJ8ED/cCAYyAceMezOP2WE5Jkqpn6EyOAA9T&#13;&#10;B4GDSgO3nFHmaG1btZXy3crjgLVgOC0b6klE9KZRFoDa+yJ76+pp09RbXBr1IRPCYc9cnIPDOqcj&#13;&#10;GVPcA52kadoTsWRTttA5OpU5du36L/zK8V/51+/9rU9c/7EPHf6j//Tvbv3qjb/9a5/48l/dcPb0&#13;&#10;08q1M08/pWy7cP75Z595+bmLr734wusvv/Laq6+9/vrrP2bQC/t6WymLbYBcgeLKSQi5vtyGvSGO&#13;&#10;bXuygr0VQK484+TtkLv1ma3n4X++FZBD7IWulRrYiSehMRyuALIvw6OC5D8dkP1SL8x7+YmA/Dd/&#13;&#10;LTiaLcS86TcB+bmLL9CynDn99CMnHz9x74Mn7r378Yfv+a9//Jlf/eiVh/dNU3JNTRVrG6uDoc8d&#13;&#10;TUIpbU4NNSZw3V2/J5KIGaWEB95dW1VdX6WQBg52qfGk4ctVbvZLdv6LSKKxMVbTYC4fEXuX/lEb&#13;&#10;9bJNJduU7ZsKzb1DSEmtxPvPyqF5LfeYYAAmt5AdtUfhzCc++es6esoPiiDxQm2Rprr6Khk7Ksmg&#13;&#10;Bs6mwG9ba2OkrUl56UuTa0qjQ5C5MIhFHJtfnPWocYMtZODSyN5VdSnpLB5DgzujosYcZPVU2AgD&#13;&#10;CrocrTne1ZtoamloMsYnGrlsx+UejYFeWFqQGQ7k2bVQ0wDZPNY0t3hXh10k9zctRLTTbjYI2yeK&#13;&#10;E6lE6tzT29UPa9Op4aHBuYXZ9X3rfA2daW3FoEKWC0REAahTqZ4sUb9hUwMGT/dYJsoJeEHQfRCb&#13;&#10;IzhCtnkpPzk7etU1hzkyuOSW1+bsuxEvxv9pL5okUh5rxb3Sjg+/ZMclmH+7mJ01BlJX7ai5zEFW&#13;&#10;YSb1ztrLjKWub62KdJjAddnOmnf3j/SuH1qYWRnNFBIq5PRAK6ZChQyTp+Yzo1Op/tHOvsGO9EAC&#13;&#10;e5xMRZtjtewzxA+jM0PJTEcwmK+zBQ0ySVw8Y7SrjxTNC/R6xyeZhbtLmmJj4qHj/dbbjPF2gaTZ&#13;&#10;icAf3ooy1YlHDebrtcYFH8WLk4PWaEYPS7ZqfGCIGRlTEY/Ea/ty8Y3Nues+cOTa648cOLKXKUlp&#13;&#10;HejTZgqpfplOpty25YbTJlzrycJVfxd/VkWFetikZqFTriLgrOyMtDfjBDTOcMjlWVHdtkiWwmw+&#13;&#10;M7MwMzQKGSnbUOI52z2AplqYYyhZX9k8vJ/sgVHa0qNUSFkKsvHBkYD+DcpaAwHLFiReJJWAiteG&#13;&#10;TvULaTUp9DukdMrfa+toBc59eY26YEglUaWeBUBWvqqWQ4uT7Y+Xbe2wIdKwswdkulGQgHqUBRrc&#13;&#10;txF7EJ26ZvSUg0jPbGe2XyhcVzZHzxxTfnBQpnPp0sSYUWVG7VDmmIng7usfkrzU21/oWFgZXl4f&#13;&#10;/cRvf+TXPn7dZ/7tv37qsZOPnDh59qkLp584+6TMTR2mAJDPnT//AFMgrN/iM8/QZaE63wgYC3j8&#13;&#10;xrdJLLaJkCsqi0qRXKmQwypx65chFHsmhOgQgbc9hoDmsQK/YSEawl345Fa8dV5B7G3P//iXP6KC&#13;&#10;0RRhuRvWwFDXSQjIziuURfh8AMJvIXNwUtYhV35j5UWGv+unAPJffzvw6X37m9/+5mt/9+rLf/vi&#13;&#10;C69dfPZ5OxGa78cfPvXwiUdO3HP3Xbfc+Of/5d/9m186vrkyfuzg6uQkT1RA8blBCJDGZoZaOxrN&#13;&#10;ROs2A7pHwg7mrpHRTGyF7Xl9U5Xed13zrgipY1tgE1OMqahZElB8BqtFjXhLaFtj+chKuyfnR7UF&#13;&#10;g3EYnW10ZZSZsU6mJGpdjIfLL0f8hhZzVdc3VTc0Vye72xubasOAoK7uDsgMlutq99jpIwSikWaB&#13;&#10;G3TvHSY6tTb60mxihYE+u/5OELS1OKWAaW6r1TKznaRPVn5QPrQjWrpsBHIS5Cwrog5VU9zW6oqe&#13;&#10;lELHRS79M3i89PJLdfE29q3NzE+qW9wpqAaorlrWPVThtIoqjTZeVnU5kUMwZzArWa6zQ9hyR3uD&#13;&#10;cdWtzcayHziyuXnFgZmVucGxoW4t+5EBwlR9QAl4g3kxDQF6y8QzO9gGGesOVdyq7iC8X31LrdFv&#13;&#10;SlAZtqt7NaECQw1ALrMWweJCHKuuC3KqrRRlVTZtBvIfIJvH8a4dP7ez/vIddZftadq1q8GM6brG&#13;&#10;tj1GRXeno2Rmg2PpiYUhG9jB0a6J2fTcUm5t7/Dq3uGZxdzQeFdqMNadIwPGdtJuRVnLraoWaN26&#13;&#10;/mLGI4RXeNsH6dPZhtc3U1UJSq0JcmwGkuNT5hb1uzx6tN76+cdbtbo6LV+9fqb1q62xtcb7inch&#13;&#10;jkRq2zqZzdcvjKIsuGXWxm8gOpgsoiYmczFsHIDJRw8e2Th61QFRqOrn9mQjRpQ8I97TYi6JELlI&#13;&#10;wk/DWBnrLCc5pwzWX2hsrquq2amRh6QFdIurImWDeCKmHmww1495CiQTrNnauMPOs700OS4h25Ap&#13;&#10;qcOzk8urizzIyldWZaQxyYeJJJYYKwu6Q/kahv9gFcLLQ6/Z32JhdX7jgAaxkWcStKRa6AxmNam1&#13;&#10;I02ngsmM4eUl2KcXBMLoNQQCaamEXlT5pWrY4bWCWWCd5h4G06BEyRmUgEMms1QhY/wIDk3T1tTL&#13;&#10;D5pVjUOLENHZe+Jeoi5Csd69XfJPpubH9x9e2Xtgfnp+cHKGg6Dn8BVzn/r0x37jNz7453/2H++7&#13;&#10;+867brv74ROPnzzxGOu0aXqnTz8ll/78+RcA8sWLrz//whsvvvLay6+9/tpPqpDfDsjq5AoIbzsJ&#13;&#10;cfidALkCxeHJ27Hu7c/8OOS+GSvx9ifLz7zZ1AuL4RBmtwFy+OW2R9+/FaLfDsiVtcNveSdA9ikB&#13;&#10;ZBqLb73xrTde/dtXXvz2C8+/SoF89syZ06eepHl76L6H7r399pu+8pef+d1/dd1Vaq/cZLG/ra3R&#13;&#10;PY4xeP8vXNubUzvlO134xnomojtrqlqiClfJVkDAZom/qYbVjipDcDqlLgmW/l0D+3Q7R0OsrkXz&#13;&#10;j125hSKXzUqDm6bLoJxgzx4kFCXldnJPaBFym8outtzbudugpfq6lMQhAk9OlVyTnlGaqpDxxq5P&#13;&#10;Xyp7PO973DtqEjJ49x1TiRBjxSejtNtH6cv31NhSTeFJCwRR6YeFLfO0jk9PHTt+XBYW6QIqW4O7&#13;&#10;03i7btQu8oTn2s+MK15RKNpDUpU2D2186BfehzSg06MMsXPU8Wkrt88YPdDCnUIzDAccDkoXfSVZ&#13;&#10;o9g7Fbsh7LOLYh0G5tbmeg2h8LtskNNdNFpojVy2j1NvcFDpEwzx9BmW5VWEVXjLDMA3YAXW6fft&#13;&#10;qd3xc//yn/moy4Hk00evPPzBD19/3fXXINjtdlVNIh/l8FB5QXJLng6s8OGuXCcPSLUxhu31e5p3&#13;&#10;N7bXNUWrEj3NhdG+9YPmAg4NjtGxJMdnczOLA+PTvWNT3dLpx2b6xA2lhzuyxa4cH8cQJQN5Q8RI&#13;&#10;Jiss3x9tw/hcKTecsfhKNg7mqHa3m6ICB/oJLfz/AXJuMZ6ZHKq5P0m6Fp5k8t1j00O92QQlnk4c&#13;&#10;ugPXqrRWKttnYWbQ5hRouGgsh3K6F7bnu1TLmXxSrY6dLo3n9+1fuu76ox/56LXHrxO9Ok81l+hD&#13;&#10;hqdRtaZrKUEdZvKSAeNyJSDZK7kYMLS2OTrCWHqZUXg5CGlEKTReWFseGhvNImVL/M42WcPzixP7&#13;&#10;N1dW1+ZxHVRnPPvkZ643xWpAR3M9G67KepPvc+0F265cShELSEPnNQ5EKSvi29/CyL+NA2sGTi2u&#13;&#10;zU/MjaUHTX6URtIIk2lFMoNZM9GmF2aMC8S3oAFVI8p4u7l8ITsiOWm4fxOqz49bCJBC9k2uWPU/&#13;&#10;tlz1ApAp+aWAU3oQIaczTJQ1dhnawTRIOHBD1oQK7qnbs7vmclg9NGrdjw/k24eG4kcOz3z6dz/2&#13;&#10;iU985Etf/LPbb/3GYw8/euvNt9s4P/7oE6ceD4Ppz50/d/GZZ166ePGV56Wpv4y1eP2114KmXoVD&#13;&#10;BjLbaORtRfI7IXOlPN6GwG//MkTgEOgqaOwkhNzKv4ZfVr6t8uWPn/wIkMPyWLnrJDwHwiFR7DE8&#13;&#10;8UylQg4h+s06+S0OOXwZHsOXHb4Y52HB7z1ad0IOx6fE1fjtb/2Nlt43X//may9/++UXvvX8xZfN&#13;&#10;xjpjN/LEqZMPPHLXrXfddcutD9x1y+984hevP77x/qs3pfJgALrIw0yHHB9Y25xvilXr4BgcLNq3&#13;&#10;qqG+SsJutL1anrGwN9epFT4Zsa12hajukn0kWN1NBioHtGO8viUCljELKFY7OHcHxEjxvZaKCY45&#13;&#10;6UFaFUGUpY1Y4H5SdgpnQ0pIRVhamu8QiWbCckDJBhGa2Zx4rk7nbgGFrhLRgfQQ14ljCcr15tq4&#13;&#10;2IpoK8pXeIV/VRTBYQOC6evUNipk0Z1Y61y+f3p+jgnRnKZgNkqH6789aPQEcjXiz1aYrPiOxCJw&#13;&#10;koDN5BT/uWk+iyvTs4vY3WPGuh177zFJCykRyunOeKqzNRENcqFhqpSJvt7u7q4uo1jy5AfmS/bV&#13;&#10;tuwh/e0GTWMDI9PDzDITU6NLy3Mb68uDeT0ewn4ihDylq8WLsEo2qeYpyr1sFbSPCMbkBY4VPl/b&#13;&#10;8HRXVd3u8C3rSbFFGBF74PCGtEbgPyEDbX6M+jdhPcn4sEj6aqrbqvbQlcRqUgPyIgamF5jXRicW&#13;&#10;hkuzg0PjfZPznukfm+qdns/sPTi+eXRmajnfNxSP97Vo4SGvcMWUtHKKoLEtj+tBlwopqiglOTY0&#13;&#10;SjFv360OpO7oEJItgSGbJOIN1G6swSwSko17YhpblgliAzOpRWo4RwLwzgMcfyOHIR1B6P1Eocwz&#13;&#10;Z/LEy+rkIahOcE6Yvbu3tz0arU9n4gtLox/8has2r1gcmkhnhhjz6S9r/FivShXqdzHFMKRoByPB&#13;&#10;AJdLQkYfHOaIt8ZhEuzOZKiy4TCQakJ0EaMVlOjsitPXXndoXZToyiTbctDmxjDnM6WxkUmE2MKM&#13;&#10;wyU6PTPuL7i2sSx1am3fShCEqMmGfmaTzHZBTge9Iq/f/PK0A0j6NLzCgFopUxbGSwnuc81Q0wUL&#13;&#10;8QCaIoi+JwqyLpjchwDXK2y0okYYWmNk0lHjvFPkQFEtZm0IJQQXv0jPcXrvYJSZhczMmgTBXrA+&#13;&#10;ZtyWSTtQUB9omLOJlfXxY1cui7Ao5CMjQ7Hf/PUPfPzffOjz//2P7737tltv/sb999x74r4TDz/4&#13;&#10;yJNPnH7q1NNnzKc/G6Qgy0B+7vmXX3zptZdefkOQRWidrnhDQkCu0MgVQA6BaCsgV2rjreXxViir&#13;&#10;INs7wXKIeOFjiLRbz3/6M+XvlO0WyN4qaBwCsidDvA3/qQLI/rVSGIfgHALyNmOIn7z1BUNj7zR8&#13;&#10;3AbI3/qmWKFvvvHaG6+8+M0Xn3vjuWdeOn/2Ar4CID/y4OP33nHf3bfe9sW/+NN/9dFrj+yfmRnN&#13;&#10;2VqNFgtMQLSRUt3mVl2CufYetIOcBC1a6gtzFnKpLGQwP6JH/OzIWGZl79ShYxt0EeICWtojQWSn&#13;&#10;+ISeHmGSYnaE9+6p36lZM7NIe5PY01BnTuTM8nJupCDO3agRdmC3iYtZW8TUA2KwpcXZsdJIcaRQ&#13;&#10;YoaixhdEGbMOwEkeXuQzm1M0cFv0MvWxPxAYxCIJE4wa4ViNoczcJZzRBkCb6cRE1hOjL+VOJf1t&#13;&#10;M/akvY1wYk9tTVNbGzUFeaotXuA/5TJjAggMUGZc8vQJISds67ZM/POf/6dkabuqLrnk8p+ra6py&#13;&#10;O5u/WZwaGZoYjmHQcxyDVBdm3vN0d+oHdeGDU6mR4eH5uWm/V3WXHe5JZuPFGYMwVg4d35xeHNt3&#13;&#10;YMVQVktcD1tiH+m+7nkrQNb6lPCGrreD8MnYgBNHmTmimaVhKkJfFep+ZK3VbdcBNBP2sst/vslA&#13;&#10;vYZdO/dcIu441tki+pgAOJlNlOaKvYM9jR0N0LhvpG90fmR8Tgr92OzSqG57f7E3O9w9PJGZWhgc&#13;&#10;newdGUuWJrsXVgdX9o8C5IGx7lSBjSQYikrBBZbLYXG7L6++FBoHO26fJ/cZCR+exsannPvRYaGU&#13;&#10;BWXPzs9eCDzjbeLUGBJ101LUitE4TVc5CTnel+CR0VNbWp5Vc0IeM+NgsjqwXCSTC2qc0f12GlZC&#13;&#10;/IwoTmU70grhnmiCEi9eOzmbB8hXXX8AGX74+P4DV+41pK8r18UnqG5XxjPgLKzM+zsiiJpZLNOB&#13;&#10;nVnp6NV6bWabCoPiqdlBOtTakkgp+yc2Dy8eODxrwGthxAXQSE5G5UsUp1TQXxsaGiwWR4pFtupc&#13;&#10;OhigkKSNEQHEe4JMCJLfSv3pAXJxskxsWNLhRIx2Y2u1txPMsSoN5MfkI5cZ73SS5SpEY7oOBlIJ&#13;&#10;q65wdDGlBEB2hYgMxUhgfjA5HluidW3tTdZlzWjxhrv27PD9MgmWV6aNLu3tk6NobGIribhNlstJ&#13;&#10;zT82PY4hZ0WkxOgfiB8+PDc8FBddT2j/kQ8c/MSvfey//df/cuftX7/vntvuvvNWxgSl2qMPPfHU&#13;&#10;42fOPGVSyNlneUOCmdMvIDxfevGbvAwV93SFSVb7ba2TK1AcngClCgJvxeTwScC1Fc3e6TwE3vBf&#13;&#10;t4Lw1vOfCMjhN7z1+CNADsHWYwi/PxGQK929So/vTXwuZ2+WI4YwJBQXWngGZ//Qo+Pvv+v9ft+X&#13;&#10;P6FCBsivv/HGq6+//MIbz1987dlnXvIBn37y9JOPn7r/zvsevOv+O77+tZtv+PyvfPjqfEofuCbZ&#13;&#10;3lxbs5tqi2iflGhuZRw7pzdnczohZXd6So6b6C5DcKkLrNS0TKatRTqNpWvmSLqsSrdo944a2QuC&#13;&#10;F+LAmYwfY6aRt7g+tbg+li/Sv3mGVDXX0NaSzuf2Hty3//D+8nCi3WTwgNeucGZmcnP/ho6YUSPi&#13;&#10;joGVewpOUvxqnLl0NbAC34rRGe0tfBBdeAy6YJAYB619KiI2DUpgbXSlr+J2T41x0vDqUuV0XVPd&#13;&#10;uy59d1V97Z46ZhDGQBNzYtrZ0FibTKtOp4y5Q+QFt51vjmnTdMYMj1acNLRUB0ZFpqfWWk6xWWzk&#13;&#10;grnsI6MzJcFBKAuALHcxiwsfGMhms+3tUfsC0qzWROPIdAGB0DPQVddW/c/f/U8Na6tvqDJWXtem&#13;&#10;IxH4qvCHDAjqGR9RXUuD4s2b0k9362Ek9ImUdsSERkiXeXgw2CnyyxuMBOoRYwf3YDZaY41ch/Vt&#13;&#10;NXsadl5WfUlbsrkrl5hbn5pcGdt7bG1lc27ziAzNwbHp/NB4BmUxNif9WOaDgct9MwvZxdX88vrQ&#13;&#10;/Mrg2FxmcLwnO6LKBWExLQCtN4OkUcfQWIQRJ2BtczVlo8LY4ujQukLJ9mS7BUcwZgYp9CrGQqa/&#13;&#10;OCDBAwi3UEf3xJ3ErKiilZnjct2ylEUDoYzKR9zSqU3WjiHrFnnao9Ij2NPyo2c2zxoNokVYEogx&#13;&#10;6O8Vr6p7d0t7VXGqf+3g/JFrNo9/4NiRaw4s719Y3Vxih9ezMDfKpaXNykYhFAULhPCXBNsTOPH5&#13;&#10;I2R9YGOYAQdX9q7y0R++anNpfcKs7fxwV7pfrLH5etKPZbINDtniBSPAUiOjIzNy7cfHi6Nq7yF/&#13;&#10;GlVxIHIblIrPWy3wIs7AYmXR4vTWwnpAe1ojA22OtJkzFWVp3FxdYnuchu2hFgCywmUWGLKaa+sa&#13;&#10;q+Im82pSxNnqmwNYttqXKQufCTS2OXU9aCbqRONJxN1LOp2ZHRLi1Z6w7gR5tvZW3q/saPOmpxem&#13;&#10;PaOimJjKC3RamB8oFTsWZlPXXrX0bz/5qzd95Qvf+MqXRCjcdcfNJx+83/8+8cjpJx87+/Sps+fP&#13;&#10;Pv3MhacvPnv++YvPITxfejEoj7cCcojJNMlbAXlbkbwNjbfCVAWTwz3+TwFniFrB6q0g/BbSBlK0&#13;&#10;EBvL5euPIovDLyuPFXYiRGCPW6viSm0cPrm1Kq58f+XJSvEcYjvQ/t73fvD3f//97373e9/97vfL&#13;&#10;sPwmX2Fh8vkElMU3/+avAwL59ZdefP3ic6+de+alp85cfOyx0488+MiDd9598vbbH7z5a1/4z//p&#13;&#10;A0f3zo6kFwxHGx+c5HE27m0oU9e0x41QNnbFJxcEKJQMCikUaYSEhPeRANEAEKDavV5WdalwG6bd&#13;&#10;2qa6SAfDNXmuWDCXYpdLHXtMQcdE0KNZrw8SjBzVcAkyAUZKJoj1kPhCP3ZXPTXiAUZs2Evhr8o1&#13;&#10;8qm11aCHHonBXd3M/9IkCJ3putoao60i2VkhhPDQRbfFWn0/wRvawVYOz8BAQTMv9AbdpxNN86Z/&#13;&#10;B11hprq9urE+FlgqEIAi7puaW+phfnVtNcyXIGeS+1s5/GaglDuA2TTfRzCetYwtDIO763erc0xS&#13;&#10;Y4FRqSJM7B8xD9l+UeRGQoBlLa3krrrde5qrdzdVXV63U7gQQVqyL4k2V63ZdQb4T9vMZKe0DrbP&#13;&#10;dv5SwrDWUxTO2v3jrGcjPF0mWBl2L2bH0tPhRhbyYCZsEBARJH60OwCONFF6sJaOlvdUXYJbwDXZ&#13;&#10;yO+o+ZcNkV21LZfNLI+sbU7PLODPBygP86O9mnojU/1kbyMTqeJE9/xy/8x82oFMNuS0rXNPetCI&#13;&#10;wxbas75+4wI7c6Lx5fEaG00Ak8LexyGGTY3psnbEge+DH23YiOpBwgy8MTzU70v16wNatSPza/Mz&#13;&#10;y9NiJUSxKeGMBXGBtcXr0RFYHdY2SALcFP804TDH9gfIC0E1pBsyO7xrdiH+lOJE//RCcW55XNSV&#13;&#10;ypn8QxW9um/u+PsOX3H13sNXruGWjx3fmJobljSCoSoUA2lZkmEZzTuYSWZ7jYM0SqCjN6mvsb5/&#13;&#10;6eprD6xujOeHrOn1KBfWP9CH2WZCpM1ziCpCQciREPvPwO4i0ROExkGmcX+3ISA451m58UPpQsF0&#13;&#10;sFSx2D89XYTcwRSSIAjIXHQZEy3pvujIUNdosXd2dnBtfUqqvHEqplD5OdbuUCDNKK08JqVLdEbR&#13;&#10;dMnAdkfJqT8Sd3k43EGKXmFKcuogf7ZfP7pnYaFkJjCu2+1jZ+fCEM06WMoPjObNBTNWW+Sg0fKm&#13;&#10;DQ4Nd/X21pVK7Vcdnfr0Jz70xT//7G1fuemum+/CJJ948G5Tpx8++fhjj5w9ferCubMChk4/c+Hc&#13;&#10;c88Kp6dGDsKQt7EWlcA3fHJIKVcAGd7+xCK5Ar+VkwrYOnk73lb+tQK/Pzr54f/4/puMLnrhTYYh&#13;&#10;LGh/7PF7P/zh9//B8U6A7Pm3o3EIwiFN8U6AHMJy5XfB5DePcoUcvn0fiE/G4vXN17/9TTz8i6+Y&#13;&#10;3PTMxZfPPPPSqacvPsYx/dCjD9155503/NWD37jhs7/76wfnSsZC5iV6WdbzqZGi8aAtwHZ9c6lQ&#13;&#10;6tcfUfDIk1zdv3dtP2ZN9vWMsk0Noz/SiiswgBIkdtBLpDTLzMIRa08AGetwi/WQ2fOfYk0ZSHlp&#13;&#10;kWmBeifI/ZaWltix63IxxQzIxPyBYMzWstVc0xZcLlwVFtEek6Tc1NjYhFBO5/qDIB4cYqvC2O9t&#13;&#10;K9fhIjACsteYPM0XPT7khkvXVk5V48J2Vbe01mvrKH2HS9JsUmwUvCp4bG/KK+kyvX1mfGVtUbT+&#13;&#10;lddcyYrFM14eWirfWJexh7aE2K9BPkeH/lGyQZlt9aF/iDViWmxX3UcKXbxi/wBjW4SLXP58B3lx&#13;&#10;srO1U+pWe2OHOUyt5oBoYqrwEYZkciSvCGcKf2U/G4IWPxZRlx9Ka/mZCUjgEYYzBI+D/cKLeBOg&#13;&#10;LsQIoUmSA0mGn0YZjhFl0BMuFO2ONsWJD+toKqJJkhizQRPTC/mZRTHFQhu68sOMG73IKBXy+LwZ&#13;&#10;E+n+4Y7CqEjkXpq3pZWBhZV8aYr1jx6msSvV0pVqTabaevs7KJD7BruFk2SY0UxPplfXXQrGw4ls&#13;&#10;QizIQZKHqSMQZ+iYX5kIotSNG81jMo3ks5RoNFBuR8jLqZGJlsvhGM2GqIp3I0hWA4un8M3eo+8v&#13;&#10;o3GWF0NSfcDV2CLwOgx0bRxeEc1Xli53l+Mm5Eh31zTsjCUaJ2YGj1y5dv2Hrjh2fP3IsaVjV6+z&#13;&#10;EMoAcQDkcNJKz0A65dpLc7iI5SwKldp/aEmScHdPY64/GGMtcZovj/4BN4UGD8eaIG0sImG4VvBk&#13;&#10;KShurUF8lF12WH0JOOyYmxsdHxsYKw2UCPOMWUnj1FrQHXZA/qD6g2aLLc4OLC8Mzc8OjpaE2Kem&#13;&#10;ZoZRfzAZ5lP0GQ7iugXgGDy0mySKeEdM6FaZiAtU1sJSytIa/RGaCsVMu4D6wSETc4ZRKTLJDT6g&#13;&#10;iAvCBPrsAA3maYlq9xAX9QSiJiz9/OLI8EjH6Gjs8IHip3/9+hs/959v//Ktd9907x233Xzf/bff&#13;&#10;e/89D5189NGH6d+eAcjnzz114fzZ554139Q0vZfFRYYB9Vp7IY28FZArdXIIRB5h8tYK+ScicIi3&#13;&#10;Icb+4wA5sNc5KvD4o5Pv/fAH5SME5G0YG9bD4eNW4H2n8/A/f8ffVTaVhJSFTwAa+1hsInRCX3/1&#13;&#10;jddfeuXVMJH+mRdPn3vhiaeeeeTRJ08+8NCDd9x++xc/f/cNf/G7v/zBlbGBOYMejGnIMd+2mGVg&#13;&#10;nyVlsaM7gv4VRGmm53t2XX7Jzsv7+rOs0LtrzTPaGeyXNayjTWZrVjXW7aqt3lVTtbNqT4RrORgY&#13;&#10;Ha9rNPPXtM2OueUZRR1hElqv7Nzv1rnAD4SXGfglFWvEB7Q1O+CzrpzLT2gPaEp2JuKx9p07d7a0&#13;&#10;KoNjcbnKURVyxNhrAQ4A2cRV43WNbQLIygNoHHqasB+KioDwzvW2RfzMZkIOljqArMaW/5AZlFFg&#13;&#10;49o3Ozt9+Oh+CYpcGO6yy/fs9FsUNBqcVhMCfiEM+msceuZVJ4zPzknO6dxVt8s/qZeW1uaX1+bN&#13;&#10;oBweyfvV6mQvnocREU223QonwbCxI36Cd00HotphFEsHShW1sVvM3CtovO/Q/rGpsSIPwsSo905w&#13;&#10;4rayZlmk4Haiyw5UxI2vgaeEgoy1MtUfxHoYSkgLHSOy7ZTIV80SUttSHWTUJxqZkduTDZNzg7OL&#13;&#10;hdnFQR32oZHe4pjOfqE0M1gYzw6M9hbGUqNT8uGToxPJqdnembm+wKk3bNwG5K8HyN1G9qV08dqo&#13;&#10;yiPJ5nhPxHJgky51UxZZ4CRiyTVxaTiNUphCU0/nJe0wkjS2VWsFKqdpMJS7mNsAmeUslZVjtvZ6&#13;&#10;Cpx9gYq4rOUw/tv362D6ftttZC8MpxkbnRxhVdY3tBKNTBZ6+ol4RXbU+xDsEYLQ1GI2L3eigMvV&#13;&#10;L2xsjVVNzeb3H5y9+tq9h44ure3TihWbPxQkAuUHBE2n8pnR6SKjxPH3HxmbUc+LX2vTGtM4Jvjx&#13;&#10;t7A/UjlPL0wqzmmtJeZ5FLAsVQmFwuHOhELx4kMIrNOUyX0diaQ9WvvcQml5eXJ9fS4/mMLtmZoH&#13;&#10;WpESINSucLiY70o2Z9NRdbKBg0jd1mit0dj1zdVWdmqZydnxuaUZjUiv1iJCzKMskaKJhTOPj/Qu&#13;&#10;iJYqSp3LKM7JqhkkYzza2GmJTyXjAvUF+wYGTJwqV8g5M7MjjQbh9iWb2lsv27MDMYLBG5/wnd0b&#13;&#10;G4Urj0z81r86fuPn/ui2L33jjq/dccdtN91198333Hf3gw898shJ3rHzZ888fY46ORBbXAwBWVxk&#13;&#10;WCSHI5xUfQC5gskVQK4UySFp7PGdoPhHtW55NvTP/uWbjPGPVcg/KyBDWqC6FW8rmLz1Sec/8fmf&#13;&#10;BZArlIXPJCyPLWGU3N985TXNUYn05y688OSZ5x594uyDDz164t777r/15vu+dsNX/uQPP3rV5mwh&#13;&#10;NSaTJBXr7oJ5TR0JnFtmfnmKBl40DZIQLo1MlNSKl+/ZddmunbXidNLd9umX7XrP7obqXk3AkSE1&#13;&#10;J74iZhQRrUVCvqu4Yb2fYJctRY2BFCDb7bqGNZHRcbbqgNcIDxE9ISYjDRysrw4VMlBiRDKHxCQS&#13;&#10;/9PUTAvRE4mb1SjmYqQx0vruHZeBZXkU77rkX8rbMbdUhWxjGAowPBJjBLu8FMVmMJRNO88EEx49&#13;&#10;MI5+yRbUgRMHDh3Yt7mXyBNFs7t2hwSPVjyGISjpvp5smv8OjCjV/IdmDSa6ALWihEhA34rOTRkq&#13;&#10;wiKjIXj4is1jVx2emhkPMoGH85gTyw0ITaS7o72CjG0lorp+Io4BsiIZzRL8zF5x+qUrrj563Qff&#13;&#10;J85obd/aSHkOso02QCYMUG/7TOTIsXt7MQ6ZyeQWyk5YBJHqWmpiSYsNnBTx0Lq7fqcOLDVaIIfo&#13;&#10;bALIK3unD1+5urSmYmPHUE0BzwQkhIGF8dzQhLD3ntwQA0grp970bN/svD+9zpTGkCypHS2GWkf3&#13;&#10;VDddtrPukrq2PdEubHCsKwjmDTS9Sj4D6IPBoCYNBQbtLsGVG5vzc0tjdG4GlWqr6UWOjIvj6Yex&#13;&#10;Ct1IvNnmC3gGJhFo3N1a17Ib51CepcU9JJAHUPe8xVfgx3qrG/bsqdvV2t7sXZPEk2rI5C/rKMRQ&#13;&#10;GixSQERvbC6bu2Ey+Oi4gYk6cZHG5sv7spGR8Z5Dxxbf98GjpmMvrWnYmaKxd2l98eDRvWr4AF4g&#13;&#10;od/RyX42baJo/V/bEGNc5pdkxtoDTktNKXKg4CsmCzBfbYyBEVUnvqObRkJDIzgEhtdYX9raG1We&#13;&#10;PC8Ee4zM+oD2mJ4Rm4mBcf2UV9JOFHG8oymXsw/tRjIE4/8sILQlKJqeDneZQ8qiR0TfwurC2r7V&#13;&#10;I0cPrq0vLS7PcaraxIkzQpUQ7Gmp40/IUVDcuYHu4WJmcmpwasqsFN1WV34wlbushInppaIsjGdz&#13;&#10;yeE6GL3HxnMFS/NgZG0x968/fOhLf/qHt3zxK7d+5aY7bvn67bd/HSCrkB9+6PQTj517+vTps2ee&#13;&#10;OnfmjAGnMMRGG2thpl44NCQUv6n9QkAO0dgjNH47IIfI/E6wXCmMf0ZADtHY4w/+V4D8FoHwg+//&#13;&#10;fXAA2G2Qu/VL//qzAPVWQHa+tVQOaWRM8nf+LvgQQjT2+VQq5Aognz3/3Kmnn334sdMnHnj4/rvu&#13;&#10;uecbX73nxi/80ad/Y68Co6utoG+SaKYpQgkGzqCJYWk2Lja3j02xi0SxZxJcTzodSyQ+8ku/ODEz&#13;&#10;bt2njuhhImY3K7jPCS97UBb2bG0xY+x4P7u7+7oI492Pajm6U/UPoiNwmAb9kd5yJRkgsHtBJhVk&#13;&#10;Ltvzg9RiT0Ik1SYvG3dxU1NTdw+2uQMrQjJ64OgRRxDgALq7ErUNtSC9qbneEGoyToVxOWwzqMPB&#13;&#10;I4j2DJUyQBYrocL3Qwy5yw0NwkaeuJr63f/kn/2T3TXVja1mmtbbL4uX6fDboF9Hua3SFsE/kH16&#13;&#10;zf6TQmmY/gHPTIpGNScvl8KZPNhCA6MIloI+SxD5ggAVgJzuLWTxFaqy4vTY/Ooi4as0ORSE8lhJ&#13;&#10;fPT4McnMnqS5Gi4N0QdK+hJ6j04H7B7RF3gMn6RYTpRF2fgQ96sbI8zse2CvnOrLqt5jUh5TXtkf&#13;&#10;kSAAS+W7ZETsv2Jl78GF0hQeE1ZENcKMZCpH9CAHepSayUw7Ha/JIPmRjtIElW9ydKxzYVm8ZFz8&#13;&#10;Zry7Lpqo7extifc0tybqBcRFpL2l22WXEXR5164WmTxoTGu3Tb3GXzTR0NS2h3i4G4HUHaEPKa/I&#13;&#10;0ngmYCyktUUSasFJrZrNj2hcRqI8yD2mB8aTWhKdrYAXhot6wBggKzyqmRlkBP4QPEuT7pJ619uB&#13;&#10;bZDCqm8IzShPUA088iYiDY1kiHIFtmey8ZFRZSeRc2JuaeSKq9avvvbgkWMb68bPbS6u7Z2XE9IW&#13;&#10;azAhOigbAiZf8260ODFqIJdRiXx265urx649su/wGhy2HxHQpKgOBpGMqVH9B2CZX6aBBdXB2+KI&#13;&#10;djS1J9S9oqhw/m24aC+evM2uyv7Ixgq3UwCh+d4g7o/VaMhs6ELQ/dRhzAaqD4+0oLrh1m6GkYBS&#13;&#10;A6cSvZqqXcMUj+pnQ3iv++C1V15zxCrjjczMjYqbW9uYOXh4dXk1sNUHV1Guu6612uosH7svn2ar&#13;&#10;l9DoRsjlukvF9EQpVehvW5vPfey6jc9/9jO3fulLN99w4203f/XWW7+Ksjj58KMPPfjEY48+ffrJ&#13;&#10;sof66TPkshefNWno5ReefyVkksMKGWsR9vUqBHIIyNsoi5C42Pq4DZ8rQP2zAHIFjX8WQMZaBJhc&#13;&#10;RmOAjCgOi96tOBye/8Tnwyc9bv3+bYAcYnL4i95q6kHjIJg0/Fi2ArLy+GUjQp597sy5Z089feGR&#13;&#10;x5468cBDD9x1121f/sJtX/jc5/7Dp69em5E7uzY32pNs88ci9J2ZnVhYmqE94KpwRUl+A8gEjezG&#13;&#10;BG8GcxZGIVJAUtHVp/P9dEgdPfZxCh4ln3ut/+iVR8EXT5xGWGAGSSWkMqp8TEDeWXUp8YNLC9iy&#13;&#10;1Glbj0+OHb/2ag5lXyqML9tx6Z7q3RgMQRlKxLq6GkWyX9uREN8WJVcbHi9dcfwqvzcYZRIjBKIu&#13;&#10;ht5C45sc7M/SJGrrq9XG0Jhfrwz+wXgFHLJtYxMEVSHnMnwumOHLd79HC6mOBbDVqJQedi2vlmxM&#13;&#10;FocmoDo/S3nv/xgCRgahveplJkjvVPMkG9vq8Tai7dws3hS1ktaMxDCOKr5XFJ9sCoVxZ7anLtLE&#13;&#10;NE07YZobiYi4OXkLWAgn2GMgjwXSEh2fHlMCATrWV8W2+AIhdXayoQ8F8gSlUWDHI6Vlg2y076hu&#13;&#10;3r2r4fKGWC2cVLtmhlKzq1OO9UPLy/vnStODfHksFYWigSCTA4MUfcYfttgm66kF80QGOXkTfQPt&#13;&#10;mYHoSCk5prW32H/o6OzSOukFTW99V7q1R15xrr0rF4/0tFS17q5u2R0L9FcN/AutkcZEMgqQu9Md&#13;&#10;Ms1a4g0SHvbUXtIWq0vJnJTuI9uko21n9Q6PZbq7k0aXAGxsilFIcE8QsAzGTcE2EJDpz0KjcypI&#13;&#10;TbC8dh5yxp/DmwVrfhS7MQVdV1awZoLDSP6zrUpAnseMNwqSl/KD6eLowGhpYGFhHHWwtDRR0i4r&#13;&#10;poZLqZGx1Mp66UMfOfLRj139/g8cMeBObV/eQyUMPezNirIvjowXhQ2qjS0fCgmUhQBn6UzQGFmB&#13;&#10;TNabRuWhjsnSbIuMqfKvwSLo7fdSXxtqY9JHK6mbEDxPihuN2ZlhbLrjKXqMgrZ4P82GHVmYz+yv&#13;&#10;abwCGyxAzlrB2YmkbZUH/wFkdXXUNd6O0xOgLdhTYkygaVFO09hkdPSCcdtZo1jWNmY39s3Nzo/S&#13;&#10;vc8tTTOhzK3gOEpjs+ZYiQ7J5kfyKDsUkyZRrK2mJ1Hfl6wr5WPvv2L+v3zm1++88Uu3fOXLt3z9&#13;&#10;y7fe8rV7773nxIMnHzzx2KOPPPXUqacCTD595sI5KUMvXnz2pbBI3kojA+SQuKhgcqU8hsAVZA5P&#13;&#10;KphcoTK2IfP/EpC3ovFPAeStTPI2QN7WvKtA7k8EZDj89ue3AXL4u8LauCyx+N53vmO24E+ukF95&#13;&#10;UZTp8xcuPOtDfezUmYcefvz+e++/7/bb7vn6l7/655/9vV/98Lzsk0STfE2uaHpLDji7HityOQAw&#13;&#10;Etx0MXtMN1HHyFipgcC4qyubH+CeRjo7ipPj+WIxkpBj3z01PztQGKxvaigzn0FbucyGFZRJWItg&#13;&#10;vkNe6zcYjmmlxiGbNlJTVy3SB3HhPwmpY7UuZNYBIbcAsLFYRNalCap0Fgx0Jji3RCN1zY2mmajY&#13;&#10;lccmlqqQ/QQcCOrMMTo2QvbGnwXQDhzaR7ofjMDTRiwYoGYeEzNJU00D4q65JWpwZJT4DWfIMEV1&#13;&#10;5kSlSvAA5OW30L8xqFo1rAiFwiAFRUcyUd1QU95XBlkEQmkUS7DXm5I5LwLIzEqEaqSdJTCGaYQe&#13;&#10;aWUtPVum95Kdl7JX4yskfKKF/XwNGoAMjWmTxmcm/uhPPosbLN965gqNuOUR1AeO7Dty1SHohEpV&#13;&#10;MQbsJb1JgPaI9Kbatj1VLTtakw1duY58KTO7Orm4d25+bcbOmqaFZoACPJZo6M2IqqPuY1cMhsnK&#13;&#10;wDQqJT/ar9bNFMyFEXHQPVLqokMmfltYLazuK43NZAaKSYRGTy4W627qzMR6C3IZok2Mbokmy2ug&#13;&#10;v+pCn5rl0RV0u7iJg2B2XmntAaRWMOMDuoauQ2hcnnvSI5j36vcemZwdllMR6+QoCfLb/efgbmZp&#13;&#10;MuSK/Vdyob3fCfuOsSBI2eETIKHkPbe6xdTIA+nC2LAFDuVLHEj2YFs0WMgOmYg9mB4XTTQqz0iE&#13;&#10;OyEEol6MVV1nV/XwSHxjvfjBDxw6cnhlamqEWTKeYPTma2bxE1lMs+FDC7IxfdTaiNZcIkNdPAW8&#13;&#10;JQzYel8kJazNtkJE1PsOrQ8K5ZO31kun143KVv0SuflMwHIyCPOMS6/1wwmzVcLmmEzPjfnjcnaD&#13;&#10;1qC8D0I+yR0F4DM2Eg+bK532GBwD2rt5fr3xwG/offYI6LAdsCKbP8J645dG6dz64vNLgqBTzW1V&#13;&#10;mDch2OXkz7gZXsG8gLHC0LiaWTZg1g3eya4ereuK1/en2lZnBg4tDvLp3vGVz9/y5S/cdOMXCS3u&#13;&#10;uuuue+994MQDjzzyMEMvQD4t1uI8PfIFo98C1kKRXAFkrIUi2aEIrBAXISDDXmBbQeBtJ9twuFIh&#13;&#10;BxhbJpO3dvoqT25D458OyD/GJLxVIYdJm5U6eRsa+3JrJfxO51sBudI33ArIYHkbIFuzQg751Zde&#13;&#10;DgH5qafPP/r46RMPPnzvXXffffM3bvvS57/8x3/4Gx+8elU6YmdLqqMp1UNlHBstDa/vXcW4Ihaa&#13;&#10;xYUFwVOBQEvKSqY/l8vrr9tMMgPgIVPUm6NTk0NjYz1ZG65MkM0baeWyxzYAQPkP6/uWl9cXDh3d&#13;&#10;dKPRWpDQMzUAnDK12wWBy5qEwFunNg7yHPKB9MIJykJ5TL1GoxsOs9Zr7vESy5hMvYCpxjwElIWd&#13;&#10;nQnMDICFfsoN0Wpmgswuzuw9sC4NBr5ZUMiPlcH83SiLOKVcd1e9DNpotDkSjfCFSBLujGU01rAm&#13;&#10;QwJYBgoj2uf9I6PDKlV2PzW2aTikd0kEXCIebP3QyLafwDbo15h0qdaV0V9nxTl8bP/Rqw/OLZlW&#13;&#10;kk/J3ELsAPnhgeHxYgj1vHh6i1RtxLH0FfDEPCmHf3VXsuAFWWTm8vT3cvgqv+3ZlWoYYwoEh3XN&#13;&#10;7ImdNZcBiqrGXU3x2tro7khPUzLXPjI9OLc2JRjT4DyiuPYkWjiH1QSPxE6SJUbHB+x6kJ/+CpBH&#13;&#10;xjUrdCIV6RuQk5MsjCQmZ8lgpK8nZ5cHS9Pp4lQ6O9Q5UOxJi4xIR1XITZ2NrbKUTYIitQ0kE5JL&#13;&#10;8Z+0fHHxPgPBVBE5QkF4Bc0YQC4zD8EkF4plNLK6TtmMzRA0hLKwWNDlAmQidnwFJFEM41QdIUnu&#13;&#10;/TqBiupkmJwtENhhN9oBMslKwlVqFzbElBFMU1IAlMaGIjQm8Vard7qva3llXjsMIT8lDno0XSx2&#13;&#10;Fwbbh/LtG6ujVxxemp8r7tu3NDVdKskG4cEZ8OKS3C5+u087/MD9dr+6j3IvmGfK5c20EkyLRis5&#13;&#10;tA9QtRgMqwwRsu4esiIEZMphOxEJWv6OGq9YC5Ww2nt175KIFRN4Hf5zC7raXpOOzM8l6ooKplVa&#13;&#10;lAnjB/AtORpUS8zwiDKp7MtOJ/35LMeWJx0Eyy7enkV938ElOXuSq/Hh4YwSChx/X07t6SVNhEPs&#13;&#10;hMbREuP1q4tS7aZdGbVd6o/PDyd++dq9t3zxT7/xxc997YbP337rTXfeccedd979wP0PEb+delyR&#13;&#10;HOQMVQBZFCdARiOHfr0KIG9lkgFyiMbbyuCtX1YQOATeymMFe/+RgBzSCD/C5O/9MOSQw/L4pzxu&#13;&#10;g+gKJocgvPUx/OFB+f3Wga/4iZSFvYPPx7L1xmvfevmFlwyLffLJpwGy8vjEiZN333bHnV/76l1f&#13;&#10;/sK///gvXb08NdzRPJhsmyvls2b1DuX2VO8yX0AwLKG+lkR13U7BleWsb5WGUUBmSScAcjDvuAur&#13;&#10;HEn1S5jqGZmY6M5QnvVBmPJwmcjo+LD5OJhV0cqkCKodqVYuNtiFaNVxk5CJK9axIrEIVRbOKQo8&#13;&#10;wmdaC5o3VTQpchAZ1MN+5pmmaNwwoz5MhXJ9bHoSw0BiapBHsTTi1lvdWFlYkb8zIb/L1D/aPBc2&#13;&#10;yuXy3Zc6WOFAdzrHvydoqL0lEmkA1R0S0WU5JmuakchmiNRu7N+Ymp0emxjDoiyvLShTy/1BomgK&#13;&#10;z15CZYN7NM3dQTUNVfzLTsr3VJBmo2XJUzM1X9o8si4tJ8giLmQmF6aUKHLjWVesYi2ESMx2ZG/5&#13;&#10;LGAHwmLPPabzGeuCu7K6fg9eGrkNkBXDpq40tNUqhrVE7YId0E+IU11L1a66y6pbd/QMdhSmcqX5&#13;&#10;odLccHcuIQUIxKnZTMO0KARz4rojXLdgGUQoaOGA1aSjO64JiLWIdbdEk5KTO4dKSQpk7umpecNJ&#13;&#10;B6YX82Ozufk1IxEzw5O5QZKM8WxrdwtAjnS1Co6gsXEwcUgHokMgayR+AMjlyB0KhHZwpNZFs+C9&#13;&#10;rXROiFh8Pzuhpp7JGm3xBryr/gIlBkC2ZINBsKzd4C2UyzzDj7QXaS80W5vj3e0+xm5ujkFEQUe8&#13;&#10;B3Ii0ApB+lk+uKiID8WbhBZ7kgmqG2VhwEsk2wuFbHG4f3x0YHVxbHaq/33X7r32mrX3iSc5stDV&#13;&#10;F8W1AvnmeJuICYDmV2NRPDJf7zu8rrsXZNkNGwJY2jzkqphX4rqMBcf5MFElQbJ9b3xwKL26Njc7&#13;&#10;NzY8kiPPHJsozMzrLAgJGZXGKeVbbBfRRX4wM78wxZHd3avNGgxFBfImEcwtTmqm+/6REpV+D3Ij&#13;&#10;+FKM/0g/LT37tpoc7RwQ5kJLSgbyBpU5uSAhIu13oWheFWkKbZ5lxVAV4s5YvQo/iEPp2X9o4/i1&#13;&#10;R3X9CrTimcTqQonMtbN199RA7MBc7kt/+gc33/BnX/3Sf7/j1ptvufnme++9//77Hzj50CNPPPYk&#13;&#10;G/XpJ88EemRSiwvPY5JD1kJfLwy1eHuFvJVGfnthXIFiJxWIDp+swLKTbdzFttr4rTjN//nDf/if&#13;&#10;+nrlbw5yMuFnCMXh4z8SkCtoHP7YrWi89edXfktYJL+Jyd/R1ws0b9DY3iGskF99+fUXn3vhxedf&#13;&#10;PH36rKHeD5187IH7Ttx58y33fv3rt//lf/v16646MlX8nY9ct9cGqicejzY1Ndft2rNzZW2J5tw1&#13;&#10;JlVA+tb6viU5J2wXNndEYpl+zGDKWDENJjGSJMGihCIIXqrjTGpqbnLU9mqk39Dn0fGCYg8gO0SQ&#13;&#10;jYwPzyxM7Tu4fvSqQ4oW1ayBO7p46F84DJOdoC/qGmoVyfRvu6t28u55SQLf3Fzt6EPj9dLy2oQl&#13;&#10;qoSH1/dtzC25Ncam56Zn52eU5cYb7arehQG4fM/l77r0XfBNVYbE5leaWZwxNwGc1jXUyfnEfohi&#13;&#10;Ed2i4G9zZ2fNne+mH1No0R3paO/dv4bFlZtBd1ROcRlEVohkpMQL+4YafEQgeDlmk/IGM3A3W3fU&#13;&#10;hEosHXnNoP1HNg5eeZBzLRwCCJHYvWF4oC/VpDNxJRns6OlYaDlUUHhRUK/q1v+CPypDAoO6lurq&#13;&#10;xt0o1urGnbvrFMa1kURTW0cj9xyZRGm+MLk8kh+XIxTvkUXZ1642RmYCtMDB0ddhi61YBY88DoFW&#13;&#10;LRP034OfzzfXHXDOGZNdh5K9ubbxmTS+YnYxt7g2VJruywy1D0+kFtbH1g/OTS5Kxoj2DCbj6Zhx&#13;&#10;1U3xBvOgsU8yeyW86V5ZI3DIffluQZ2qX+maNu9SNdRyduXeIHoHa6HahOEau8pIsy3wzMpL2DLP&#13;&#10;VLE84wO0hAVzu4Z46tn0gokkPkkNCKSB6tol1JsTk0fOwSSiB2xoXBDaQC2mjeVTDTFZ8omD+tdY&#13;&#10;2xrDCNrbelPd/blMUUxaYWCk0Dc7NTA7lR0rJQ8emrjmuvWr3rtf1DOPPyOzfi6qB6aVrUyCi5PC&#13;&#10;RafnJw4fOyC0M8wO0rSlFgabgNQGqi/TjZuNd/DIxNwccgXMSZycHN67b+mqqw9dcXS/bqOaRM+F&#13;&#10;ygInXFe/x04rjCeSC5Qz9np8kKlk3/5lA9Q6u2ic0uTTmBb8UmlskOuk28cYaw7k7vqY5VEjWAuL&#13;&#10;tQLeB8UsMzTWPzGL4SEL6RcGVR5QYv6gbGVrou5qoDaU4HrFsb2jBvEMdBULvfkMNqV+abR7/0zm&#13;&#10;93/zA9/44n++6St/ddvNN9/09ZvuvPOu++677+RDDz3+6KlTjwW5FvTI5889e+H8xYvPvlDOq3+1&#13;&#10;IrT4WQAZNIXIHCJwBZN/dkAGudsw+c0vf2ZApkMOm3o/pTz2T1tBeOv5NjSuAHL4PEze1tQje9sK&#13;&#10;yD4lbVAq7ueefd7x9JkLp548GwDyvQ/c8bVvnLj5ps/9/u/tGx7YGMzM6Li1NeQSZlw0jpWk7EaQ&#13;&#10;t0ur8yJreIiOXrl/uCg/ixZYFo/mgpmMimcWAC1ym9B8ZjCf6hd026tNJnfdPssiPjkj2XuqPCq3&#13;&#10;C78azBBpJy8WdW74XYyEg4BHpqWsYIDM3UZwqyoOyQrI7Bd5GdhgvId8FYFX9muKH15RRDFxgkNc&#13;&#10;Z+AHyaRwFLX1NdW13Kb0G4mYzoXGfp6rjr8gopekPEDNRTXXEClBprcxZNl0xlBLnoogyYfdT68L&#13;&#10;zxhpj88tzhPbt0RqL9/1LqUL8sS4wKrqGspqRLryXnOQeAPlApAFM3IashxKT/K7rFBBwjz3eWMV&#13;&#10;/fZley5xxdswwuQjVx1e3liyYyUuBR02196az8QdCqnAo/+Qjwwgm6/qpdrjM0SA9/rWGoBsDKu5&#13;&#10;GJpfoNgj1M0Q7o70jc0Nj88PL+2fKc0NcbjrqQEQRSYDhS02yWJnL5VII38W/DQ4wCP2OCi9iqaP&#13;&#10;9PQRaJnHNNRNjZwvJofHuiZmjJzOs06PTNBgtHX0NuaL3Yvr40ffu3ngqo25vdOZYp//RFAGYIfG&#13;&#10;JIU9dvRCG3KE14aAd3XTYPQzfbgSAqZa+8B7QZNacbxH4GyTXk4qDpb70QlzRIKcH/Di4HlETXsL&#13;&#10;SlM4A4rJG6YWxgjqVNH8nmVxsmIAu2uPJtkDr15cXFvgzUHyoNfQCODRZ2vFZwVydQmJMowmRVYj&#13;&#10;Py/fb+szOzNieGMmE2lpuTQS27G6UTpy5er1H75yaWPWQqbgtNIBZCdWGe1dUgrMDDuzfoqYVrR5&#13;&#10;GIYJjZUcqF0pcLTuHHn6ZY6hocygxm75Ed5yzQTN8W5uyqghiZq/Ta21uFw4DGknJoeZ+9LpRMJf&#13;&#10;h3AuGUl2RVP8WVSFQaBc4PhDhvNqsTjpFENj/IYFzofpI8VyY3Vsl0ww8YIdsa4WuyT0UdZbLNig&#13;&#10;yTZN1pfjzQ182dg3Oz6BZUPV1SQ7mno7GkdTLSvFzo+9d/nG//4fb/ryX95049duvenWu++85957&#13;&#10;7n7oxIOPPXLqiUdPK5LDoKHzbw0QCWnk0EMdshYVDllBGFbIFSYZLv1EQK6gsZP/ZYW8tWDeisxB&#13;&#10;ebylQq7AY+XkzfL1LWNIBY23UROVL7eC8Nbz8AdWHitV8VYorvAVFQ45LI9DvsLH9crLr8sFefbC&#13;&#10;c4SEjz1++sETj9x31313ff2mk7fc8ief+uQvH9qcxp3W7ZnT20kmmCyLUvniMfIGggGtc5MIdG83&#13;&#10;D64cv+bIvv2rS8vzE1MTo+MlIxVAkKQFoz+X965PzGlMy+LOG2EvBJK9Yml1Wv1jg4z3UE4oUYxG&#13;&#10;KhSHTKYru/VruDZQvvOLc3v3byyvLhlMCfrcPqhjbT4dOjWzmhxwTUwWCatwaOhBd9nq+rIRlr6Z&#13;&#10;ZE4tzeKH4vD9qmsVMmGbyXe6Znxw5YOwM64w81IBL7ZZXQ2Qhc8nBARYglrbjDpVHjdHYtScC8vL&#13;&#10;FgX5ddV1l9c37XYCden3EM7WILc/PiEQDhGsmSLUUIP3VrF3+E+wLqnALkdBEUqFlYJkWh4VotzW&#13;&#10;QIlU6UDgNx+3g0BKU4CgCnEdXmFYPbJ1AGRMstcP3utb6urMlI5y5lyqHgbFl+7+eQqxWBcFWsP8&#13;&#10;+tQV1x5Y3Ds9MGqeaKsIIH4NrTGRBYSvFg4bW30fryFUi7klA3Y00+mvY3ySLW1rZ3Pa/DtxCHni&#13;&#10;twjKIj3QVijGFckzi0QFfZnhjnhvY7ybcKK+f6Rnbm1CJsbQZF7QJcelylZjC0oo9ki59LNwKax2&#13;&#10;QyWfUn2yt83YZdIL+wVCYpxMmeBqs2Z518YXAnOZFXKJ6XDAC8kKcsPHVaYvcMgdLHiQmU5SqBFw&#13;&#10;dq54LjPSvZfufI91X794de/yFVcdCiA9SfnGphTIeECWX+HHWvhkyw+PjPaw9GQyBm95tRMTQ5PT&#13;&#10;Bfn56Wx8YBAH1WqamHAPQcH7Di2SCE7MsX4kpfHbiUQ7mxX/OBYbPY0P0cfgFOyXD8bmlraYseMd&#13;&#10;4lhdpeMTwwHZO5xdXp7eu3dxdXWW3kNcEl7AJsKLVNyG7H0sQfachNKweml5emlpMp/vzbDPdDS3&#13;&#10;+jMFvr9ONMXcwpQ6JIOJISohNcG/BVasoI+sp2w9spC5trmTYLJly27CNqq2dU9HKojU4+4XCYvS&#13;&#10;GSjmqVNissw7G42s3bt/dmo6Pz4+MJjvGUjFhIftn0z94jVz/+2zv33TDX/59RtuvPUbt91x2513&#13;&#10;33XHiQfue+Shxx97+CnEhREiZ8+eO3fugolOIWsR0sih+A0mwxzH1r4eQA4x+e2A/HYortTMFdZi&#13;&#10;KwK//byCySEgl7/88Qz5t/LkQ+T8Qdk3zTr9jwHkEJ+3Qn3Y0Qs55JBArjxWZG8+E5+MjwjrrkIG&#13;&#10;yBfOXTx9+sLDD5/SOb3vzvvuvem2+2786sevvvK6+ZlDw4OlaOtwLLogb8uOvLNLmHF17W7F4dGr&#13;&#10;zOssLa9OXnvdEVlSC4tToolBKGn9kSuPbB45sHFgw4DmuZXFlX0bR646uv/w5v5De5fX2dZmShOD&#13;&#10;Ta3VTJ0uRYpcGuNAQpxSKHQIzFQz2/XbS6JHIKpG3pGjh9EXvg3EKY8VzMpmxbCS2JW5tDyzvOIq&#13;&#10;Ks0vTLPj7dx1eYCEwoTLycNOYLKBj/S6g8N5AgY+OPCrXC8r7Q2j7xsRVr88n6AMyfd3diXbItFk&#13;&#10;squ2tt70Jq7aYckssnCL2MDexuZaxTnmpExiN5RBgw3MGGg75T62F7Cvsm5pbSDkMEFp/8HN4++9&#13;&#10;ZuPAfqq/upZGTUayOmsBuljSjvsF3pqjWtNYrVYHI9Pzkxv7VmXn4jaVOp7xDTwmonj0fQZLhXpG&#13;&#10;8pZGwA7BIKoql+bK3QSToURXVm3cPbMyJiaop18MMRxuERICCTnIAplZziEBUognlWzgytFR8sMp&#13;&#10;r7ppGlPxGrNl26qhtzjQlDZQqi2ZjaXyVMex0UmqmB55yEvrw8XJ3mS2paefX7gtlTOHq6G9p6VY&#13;&#10;bhpOLpbmVqclZgczLJgWOyMSgeivypgp97irs6c50d0cTTQGwch59hAozf48yOLNKVPOYdCPyEbj&#13;&#10;rWUGnicFgS6vgb3a2ICAIUdZmJdnLxByL94aXtePwlrIkfC5SYHGIaBEFP81DbsiLBiCPdm0xdtn&#13;&#10;iXn6oJ/vDLZyfUQX7NzwtN14I67DVBbyi3DnYFLJD+Ac0jmTtXv2HZi56pqNybnC8Lh61/zrTi1R&#13;&#10;C0003lz2xCXK4YFJF4nVhG5NJJ0XMO4AQiC937JcntWnM11reW1OhPKBg2sbexenZ9WsPeQWQawQ&#13;&#10;0U0yCjmFKRl3aNKZPaNqmTLHBUaqJ+nOumYwH5RW5GdRxf19Rp/gxPpkO2m72EeWzU0aIryEImLQ&#13;&#10;NW0dEVF75ZnswTxrn09AvKeiBJC2P6R0XKW9Ob1gLned0+Bd9xc6VzaIWkelDKX4t6K1i8M9C4Ox&#13;&#10;6w6OfOrjx7/+hb+48a++fNNXb7n15tvuvOPW+++7++SDjz7y0CnExVOn5NWb6WTs6XPPPvMma0Fr&#13;&#10;USmScaRbAVmRHB4hGlcq5G3NvgoOV07+fwfkN/HzHw3I26rlsDAGyNsq5BCQQbTAt20Eso/LzuLi&#13;&#10;My9IeHvyyXMPPfTEifsfvve2ex+45Y4b//hPP7yxcdV46dqp8bFIa6GltRDv1LcgvBWWPjxqmuTA&#13;&#10;yjpn0NTq+vTE1ODK2oy9lTIAg6o0RQsIutxTt3t3LW6zqaGtmRLMhAIR9PsPrhqMzhAa2MGC6WmC&#13;&#10;z4z9ghR4hlz/oO2u2oAjrx3DoAxWkUI/qmNo7EtIi7KAxr7kIFZ7AOSRYv/E5MjefSsjxUFDQ2Jl&#13;&#10;SpAazX+rLRhoIQI0pnPDewdOfzIGWjI1PA45KD41QYb7sSv0FeY/9aZSCqZstt/09AMHDi+v7j9y&#13;&#10;9LjheuhiUZYovgjypFNgC5eKEP7uN3VZRqtbULqCaX2M2BOTox/68PuPXnmF5Wl4tEhewjMYOLKT&#13;&#10;bjdNcNVpLHRdicXg/rNVdw8SewjzJI3G2FDlQU5VHJbb/cLpwG1nFBTfSn0zyr1JnIJPOJgYEtOk&#13;&#10;M7c6wux85Jp9CxuTqXwi2tVY17ZLbWymEuggfxLLIwFSgwmVGqZhROX2J6J76vdUNVbVtNTWyEXm&#13;&#10;xEwa0tEiUjXS1dyZaY/3tXWkW7uybQMjGkNBR29prbC2v6Sp11cQhtCc6NGTFbGrm1ZX1bRDYJHM&#13;&#10;N4NC8B669nNmdM7bEM2srM9NzBbHpgszi8Xp+aG5Ja1WWkebaAmQheExKpM8zwWhLxpX6q+tB4JX&#13;&#10;8rZti7+X9auc3ikqKkBj02rKI5Jj5THZuM6YVck/UX1n+hWFcTUqC7BZMBZ9LctEd0RQJ/JcLa1Q&#13;&#10;RNo0tNVZCALnvvI/SPYM9g5MKJ29JreCfURxB/be1Si4nsd5SAh/X8Sc0M0jyweOrs0sjZF/5Jiq&#13;&#10;Bwh7Ap5BFaGLx/uDcLMSISu45ADy+uYaMkrPzgJx7PgRDRdtF35qIdvse1YKaajalMl0Qnj+0MRQ&#13;&#10;dhiTksmWW5xq3UAyQZao+k1xHvUtrc7ZQxmYi15ri9MjBfObMtarTDdWnIyTDtOwHtc2C0lLvK26&#13;&#10;ScC12Lr0/NrcgGwia1bWvibaDedHOb7leA4OjRUnjUeRVtPf3puLjE6kP/Kx40eOrk1MDQ0NdJdS&#13;&#10;kULH7qNr6V/98L6bvvT5r3z+hq/e8A0V8u233XTvPXc8+MDJhx984tGHH3/yiSeffvppmPzMM28C&#13;&#10;ckVrEWIyQHZUKuQKIFeK5Ld39ypMRQWNnfwsgFwpj50EyUI/DKaEBFFv5SCLEIG3P/7g//6H8vG/&#13;&#10;VSFXeAwn7wTIIXUccBTf+fu/+7vvGmPqcBLK3ir6Cp9SCMikg2fPPPv442dOnjz1wH0Py3R64Obb&#13;&#10;P/vJT/3i/v3znR37s+mZ9vYrxifzkY5SIHhX0HRNTJe0IUbH83UNl7dGqvKD3dXV76n5f1l7DyC5&#13;&#10;z/PM8+qqfCevV7JEIk3uns4555xzzmmmJyIQgSApiaaSLQd55WzL9m759nZt72pFWTIlMYogBYA5&#13;&#10;JxAMIAFmKli621NWebfqfl//qeYIIGXW+VStqQYwnOnp6X7+7/e8T1jczdpiwiRTWCY0pcsaOQJ1&#13;&#10;tZF6Jg+AjF5rXrZP8nIq1HMmqwpA5sVMiIQEyBSBcAATjeQ0s08AGewFhJlImYpB11yBupw8OW/S&#13;&#10;RziNYjnH8W3P3l+fX9hNUhZ8cjJFxqA1RCoaHY7REG80vgKMB/eBSl6uWK6YjbFa8DYn3orJkJAH&#13;&#10;mDRBLNOwQKYn63Yf5eiBdDLTanVKlTp7O7WOoCIaoZTsJ2EyOB6qtARxYLYiHQ77GEkR7BT1uKiA&#13;&#10;u1qt0GrXypUCBMu+uRlClRE2E3yhIu7eRl5l3IHglDDnfJrqnImmVHRTMq8qVDK5YpF1XqtT3z6A&#13;&#10;mbfDwMzsrdAriCritozSz2aZW8KQ5eb9CEzNLO79zB/9DuWGVLfUurlSK+WJUHVndgSYhVTEy6cK&#13;&#10;kUIN0W0QjgIxDPAyIahx75IyjVbYCNRjbZMbFEQ3q8xKuWYOUGL95wrbHEGLE7di2BRMMmDD0GpR&#13;&#10;WRC/2Rlm2sNspoqdXiNlWVD5RLgQPYkqk+Cx6V3iN8uvI5WKNBrF8VqPWqXBuD1ab28e7DOD9VcE&#13;&#10;A5ApxhBIsHRj3VBpVqutGs8J3hziO6TTDe4YAj1QffOTijOIB3GFcbLL88HiekLYohEnZyZ7Kx97&#13;&#10;PaETc4pxkaUGEZesDnmNIdgwWFU0Q3Fhgm2Gf8a9iGKZ5HwIENpUvX4bqWis1ZjDgS9/PGBA4ek2&#13;&#10;AeB4BsFzl9vkdpnC7FJ1y7SyEhVLcFwyG6aqif0aqxC1bplmHDCZC4HkxGTlLSm6udoS6QkrxdsB&#13;&#10;igm/DB49cpaQAsIgMdsjPqGYwAUNHnY6Qi4b7eRsXqJEi7J6oyCGwGR8jsKFRNC3MMAGEduYArGo&#13;&#10;PxpxUOCA3JpgDeTYmXixnPcGEMgJOg5A9kUDyUI6AJtXTOFb5EdDIuKJOOx+5C4iBREuDhGULxKM&#13;&#10;ZtCdO10hUzBhY1nQHdInyElSaTbIky5t1i1fazqvu7L1tev/y43/8LWv/ePNTMg4RE6fOnH/vQ9O&#13;&#10;Sp0effJxxBYMyc/gaJhqLaYeailo6FJABo6mxMW/HpB34vD0vgTIiC52AjLg+a8H5J1o/G6ALMkq&#13;&#10;QGMQ+Lvf/b/+6Z++953vfPfbVOZ9+7vf+64QZnNq4GkRgrcJZcEz9uK5l5+DQH70zKNQFnc/ePLW&#13;&#10;O+659fbPfuTag5VqzmAchkJFiy2qM3rVBsqBw15/PB7qDuqpXIQobMrfgVarXbMk2wswklGp1ihA&#13;&#10;UcRavNPhBgMxKjBxjPISwqCkwyLBSEwLDzLUbCG2KN8HZUHaDy6PdC5LEgVKZsg9aoY4U4tkCdp6&#13;&#10;HQwxBvgKA9Sv3ZrKpLb2bx2/+ni724aIQGgB26zSQBbPMrviIiTAJ0EEWoKAb8Lkea9B/QoFCPzG&#13;&#10;RJxG8XEsliTVU8jbYH3BQzWdIWZyiZmfA6iI6WZiy8PgROTBr/xv79szM7t7ZpblNw9UCROhkHOx&#13;&#10;YK8HGsP18R8SUGxCbhbyUxjNpA3ojVa65WoBmTTVxrw7kGSj90vmMdUWy816IMrSn8b6SCjGiZ0V&#13;&#10;DImcpNuJxaXX750cCkyQ4VzyVtd7zJZYiUWKjssmzdjMxrzdKN1jtgegiGREZZqvJKqtrMWphjqw&#13;&#10;ejmTarHOxfPB1qjaXWkWazlIY6QsCBi4giCZQ4nHeExBBkwj1yPengqDckkjA6lIrjY51JMKWpXB&#13;&#10;qfXFXY6A0RnAVqaAsigIAtnf6icrrVgoaXUHKQJQRhLw5wx4jkDChffE7IbHQPBmQGprNLEym5ud&#13;&#10;27Vn5kNIplF0UA6VLZMsFy83UoRFENhOiBm/cX7vYA5DKcI/8BlvMotXyfAIEHE14SdlIIB2hnmI&#13;&#10;JH3QHXQ/KXWLdo8RfGOzVmuVmJDZSuC4YcGB6BeRBqwCHR+TeGFa6GyQz5AbGCLKrSKEOZBIO4A3&#13;&#10;gJ3NDyCjomFQN9M7gziEUCD6bZw61HcYVOMIbLzkTaPW08MhN7rFdp8+FTR5RkhgaIeJuhjRu5bf&#13;&#10;F9cFKBG4ZeZb2H5+d37axMiVcokcKhKQEIrzrbmOoAkPk+qRDXqizkDSW+6UOtB6g3YsG4dJ84TY&#13;&#10;W1v52fmCYQq4iNPErxdm+xjkOGaGOIfndZHt6Ycf4yRYqpaxE3rDQl5CDxpmfFKDsEXTXFOo5z0Q&#13;&#10;a0EHlwAYfs5caFGK9cp4e6Mz6oHYQbL1Aia9jY0w1bReCgrp9Q6Q9uzQpLzKZGBmte39T3/+2du+&#13;&#10;dMNtX/vaTTd+5cSJW06dvOPBu+9/5N5HHn2I3d4T0Mhnn34OocUUkPFQS1qLKSCDP4CwNB5z5z0C&#13;&#10;MlPxdEh+twl5isDSnans7RcBWcRKAMWXAvJPfvyzn05uTMgS0r7rqPyTf/7pz29E0E9jlqU7AvZ/&#13;&#10;iCRPJNKL2w9/8oMf/uT/+f6P/vt/J7YCeRss+ls3OGQuRjwVwDKYzIT86stvvHT+1fPPv/zyi6+e&#13;&#10;eezMw/c9eP/pu07ecuupr93428evYZHuk2uCSn3BHfTpLaAxydrUwJUqKUoHNEb0P0I9BYfZG7Xx&#13;&#10;uCUpHQv484UC9UbIGzAd0zvPjX0WCTm4gBE8MNPSv4mGGXKMcYI6uSX5PLIEqDAkxMjVoL84poly&#13;&#10;vVyC06JMsYSoDOBlcabHdmc2FcvYPytavX5mbm5ZoTKhO/BzuIW1g8rDcI1R18Q8PLmJPDTUvBMG&#13;&#10;g5RCCxsQ/ugk+gJ05s9WdMNsbfCBALYqTvEck7mauBhfkT+l01gOl9UaJbOxiesLYlzaRHSQEvDA&#13;&#10;wkxnpbTIML+8RKTSkoribDt6qXAyurq5Sn3wBy5/P5cknK28HyFGWOTRywBxncwmOWbi+OC6QK4m&#13;&#10;vAfletFoJMhU5yXajOUfP6lOoIpN6fVBX/hW1lq8H/n6s6Qka3TUv87JqUyd9YYpHo22+6XVjVZv&#13;&#10;WLFwQrUqiA7mKE2cAgfzSrvE2xAwF65kN6HSeMgZ1eRKgwxTgFxNnyn7OH4iSHXw04wOQUQrWEXj&#13;&#10;wPLEao2xjkQLk5N5UuUKIE7TJLK2ciPY6MaavQQte6E4ewW5y4s9TW1yLBudSmfQ5IpYbBx+MWv6&#13;&#10;Ma8p0RJz/ULE6CZdSq+2ugmdk3Hh0BgXHR59OhciQaLdK21sizy99oAK50J/rZevF4Cm/vqgt9pa&#13;&#10;3z9Ar0XZdDIXCic8tTbnAZ/erITm9QQwpiGcFk1PXO7BQxI8JJ0wyz6ehGINMQpXeVc0hbtbAwby&#13;&#10;r2Q4YO5G+oVBhmsHMUfI/9ijMScjV/OSGgexZFJjnYa5ZbtLXjFdjZQ5Is9A9iaC8ozL8UxwMG41&#13;&#10;eyU6pLxsA5CtudEoulEmEzIMpGO+E4kTk8QAF+qdcAD5B05P5nAYYzQtnGvyVdrQscv5yJ1Ol8PN&#13;&#10;QYklC6sWFHSVep40JH/IkcpS2ERDtEhd5qrBe4SXKNmd4Ri1kRF/iGMA12YbxisUTcVG3RePGHgh&#13;&#10;B92+RDBWSCRp7Kqme6vNdr8i2lfpa41yDo2SFwdZlMqnGKH1BMDq4M7m9yxcTkT2sm42knJmy5yq&#13;&#10;1G6PwetRBvx71gfe3z66dvrLn//q9X9z402fv/nWG+88ceeDd971yKl7Hr6f6tPHzzzx/NmnaOR8&#13;&#10;EUEyNLJk2ZsOyZLWYieNPJ2N3zuBLMHyFJOlO5du9HZ+wo5/FTg5vU3x86I707lXAuTpH6d3Jj0g&#13;&#10;YPL/kG4S8u+8HEjf8e3H8KOf/eCHP4V+4cecEjXckdCYSxKAzITMRg9ABorPPXP+mSeffQyNN2zQ&#13;&#10;qZO3/MMX7/zyP/773/3MeqneRVIUTKxVOxVCrzCnUn7sd1HdLlPsYSODlgbjgJEXr8NitLDFCGCE&#13;&#10;S6bS5Wq1XKtmS/lcrUSeMGZkplxkD1zBGQLZrAGALOOuOEKnThfPMid0hmQ+MsEi2eUczfmUiZqs&#13;&#10;M/AJQwdRxozQ9NDxjg5FQqidF2WLfAROCa/AMReMRYgaYLhFBszn8I3WN+F+q3wXCGrKzlDasxDh&#13;&#10;/cU53UDimw6aV4+IgmYSs9kYjgRkRNK5rFDQZPXgIiGGDnce9AI3RMhqI+4DVHFmvC0cFTnoMRIH&#13;&#10;41GgmPtS5HKhVmF3WWpUGZIJ3mTs5JSKLoIbuMdotKhYIP6OIRA/C5ALmwGdwjOTzaaLhXw4HHF7&#13;&#10;fNA35MXxLCF8UiPlkF1mMstCERKZyHXMkpXvCYctQtCrytditTY1wTUicWJJ0pYY4RdhgWiayxTi&#13;&#10;RCgkcrHJW2xxz9ze2aU5mBlXkCo7NW838FZplAFcnKC5dqg5YpAGZ9LCMGAxE12lLhI2FICVpIuw&#13;&#10;e9noETZiRPbGhFzvRJrdKExyqYazD434ksm2aLAuGGx0b6lsLBgp6/aoLX6dL2En4t4XYY0orrmi&#13;&#10;JIUDtRMbvByQJ9Me4xjXHRJ+CiWK7LH2kb2GTtfsCNqj+Vi+VSq0Csl8uNHJHzwy5ra21SUpDoAi&#13;&#10;wQwaljGYjxy4JlOxaF7mG4Hn0UyIZwnI5fGzy1tWL3ADcllpMR9yQ0PCjaglLRUENg1/Q9sLXwpC&#13;&#10;GLrYwqIZSTO7iUlcNvQsshnMI+zRhAAmiSyBHKEEwJ4uxuqdwmDcCMdh17lkRBI8tqTf7DYTqUGz&#13;&#10;rYHexjiETBhCDHkMi0sAGb0iQQEMq3AvdOVQ2M0zTIF7vpoQkaSqebZ46I3zhTiFfR4f2wqMq6p4&#13;&#10;iiAUzDJ2SCfSXUoVcigyfnRv6PMIKGJHFwnprWZCvB1BbwLxWr1QbJeztSxojGCvWE1kckGWPtVG&#13;&#10;oVTNsaxE78TUjR+TlTGArCIL0GWFHKMRXmlYMDqWR5vVMJH2PgMCm1LVvNrzXLtWufU///lXvvBX&#13;&#10;N9/yhRtvufmO208+dMddj528+6H77nv00cefevzc00+ef+bsW4A8texJQ7KkRn7vgDwdiXfeeRvl&#13;&#10;fsAI+s63HQjMsPqut50QuuP+23GaUwTmznRa5g4ALoHwFJOlO9MvcikgM6XzU4DJ0DLTJeZ0POY5&#13;&#10;kQD5lZdev/DiK0gsEHU/9tDD9548ec/tXz99041f+9v/fNXK6se2DhAhUw8l+vlyu1A2afi1a5lv&#13;&#10;hdKG8w4NaDY6mDR0RhMZhG6IcHivD/8RHKuOtAoMv2wNlrUKHFIwBrwfUS8zhTIks6wBJ3l5U/Gs&#13;&#10;NyJgY4VNo3oUMplBGouckPhQIhFmKQ5KedY311jJ0bTe7tURMKMmwn8KPShyBYWjAdGajZZ27MaM&#13;&#10;4nwXuAJo0kNH9o/GPYnQQxFKAiS3Tr9JfiivbMROoTAJj9Qka9weyjXVSPcJkOdhsPjTGhlrRb4Q&#13;&#10;OE8mhtqgYxPHR1Zy/A0HxkQ2TfIz98OJaHfUP/6Rq1v9Dg8D6Nu3NMNqm75gNingMJsjaEAhME5j&#13;&#10;riDDJ0TWVrFcQDrCD0WwZ6vV4Ao2XOnjf0T5AJmABU+jUxCbj/cKspoVIYffeC66dXQzW0vn69AF&#13;&#10;mdXN9sGj45X1ZiyF2FRNnqQvaAWpGIEISeBoL73RsK3xg6BeQMWBeQQcVplkLOwIyUS1y3EYcoCg&#13;&#10;VOgLLojiNwsc8q6POBmn8aZxsgbEqO3whRGV8cl45fSJrJUip2Y3li/TYQ3gmJw+9mVk3S/piPOx&#13;&#10;LesJf4MzCZkc3KA7SBhFUhvx0zcXZa8aQ6hNsInGH4EUZRHmMJhkSvWMwSRXauZhemFuaZlZUC9c&#13;&#10;vrBLbVULRtpKNJA5RNVILgSFGyOaO+6j/AgZAxBK1LCk44W/hbLAxQzWEeMgmAEDnqNlaDFGdHaa&#13;&#10;iGEIxhTOa1F1KgpVyeokEI9T3pJyHjDHDednOUsaksvM6wHdAmjMeDxRNYgXLce3bCnD75RUTyZw&#13;&#10;2BKqT7heDFZrtRbd0ORKuGGquRxYSOpAqikqY9w8pXDXpIAmchC/REn7AWTMdAjg0UsD12wzYYbp&#13;&#10;zts7t4flHfM5euNgyJnJRQimIzkzEnNzY8uGmgi7dw7DFHYQ1CEJzN3dhNBq0n/q5U3X6LW2juw/&#13;&#10;dNXh/ccOHL7m8MahtfUDoyPHt0arAHS41siwbYynIoUyVu4g8zaJHJj3ySekamFRKac3BLY5UyJu&#13;&#10;yJqrhvM1jr52f5wD1L5MXHWwHfm7P/7Eqdu+/JWvfunGW247cfup+++46+GT9zx43/0PP/LYk088&#13;&#10;e+apc8+cJbVe0MiXAjIHcwmQpfnw0gkZyJreduKwdF9C4Ivh7hJY3gnCgOTOP+68P8XPX7zzDoC8&#13;&#10;E425f9GEDBpfNCRf/AgnEzIPforJElsuDcw8ITwtHB+4bL184TUkFs+cPXcWmx6tpvfde/8dt9/+&#13;&#10;D9f/6cc/VvZ4MmZb3uEuIDsAh9RqJwu+YWd1bWS1mY2EuZILb6PyMtcZjWigocPD5cbdamdKDobI&#13;&#10;Q7AhZCK0BGUXIIOCS9Lh15sVIdcJI/QVmAkIICpgPGY8444AZ8itkI+0SQA2X87DhCCNAMCRHMBy&#13;&#10;oL7gnTVpVSMogMOyHrcX6zCUbIzTENfUGDHJgGncOIBPglYsHMMXl2eknIGJStOdIoswkUxlMqB9&#13;&#10;KBxYxKulV5FhSPIMUzr11pwKEYpY7CQDeyg8hcFAKYHyjeDQWrMB3Q3Xjf+l0W5iBsRJ3e61wxDC&#13;&#10;iPGCHCaFhIwtCcY6joRoaHkSoEYJBxutDda3x0J9B2URF5UfDMPQJ7Dfs4t78AjztmXJhTINnYCF&#13;&#10;lGN4EasIbWYNRLu3P2nrrJWph9s4MKi1c2TvqPULCHrJK8vkUeV586UEIdWoBUTumZ3SZ6KDMWJw&#13;&#10;n/onB71IWouSIRnSMpT0c7KGrIBRoTpTcN3kPxhUsK88BgKFMD6rTQCywG2DDXOKOhCzpPKubMmd&#13;&#10;r3jq7TATcrkeqDRC2RK6KZBtUW+T2YRAjheBxewxmGgYcGKgRmsNA0MNKEGpzhAxDAmO52He8rE0&#13;&#10;AchEJIUTKX+hhLHdg/zGJjI2jUIlG3DoYaG5H0FroddSA6rCeSHHds1I3Gij2ED9gOIXBtiRycMv&#13;&#10;03XCL06wzZJ+G+YZRaUoIJjMt1aOcuJVATPM/6WAaFrGlVqzGr0ZRhjMgHBlKIoZNuj2Ao15PXC2&#13;&#10;IswP5RtVHUImh+xhIlwXGnIRdYjq2ByOuzqDUqWRSmYDDi9Jm4JCZ/xmRBfmxCDKRpWP+kcPenKc&#13;&#10;4xztaBqltqDKBgHyIZXNRIHUZCqeojXWycTCN8VFokeqZ1WnMiHCMyu1TDobLhTpey3WCKjPEDnh&#13;&#10;g7Qo5HNOuyUU8KSSUZZ6bC62Dm5sHdpE1zFc7zf7tVa/urLW2dzur623OjRWlRM5TluZuAgbxHsS&#13;&#10;JiYlEqFXKh2vIgZZGXLEa/ZbXDjYlta62dFW05ck/HQf8depuH5QsP/xJw7d+A+f/8oNN37tZizU&#13;&#10;J+kPefDUvfffKwD5iSefPvPUs2efnhSf7gBkKdSCIVACZIlD3onGU8pCQuNLoZi/mc7DO0F1+pc7&#13;&#10;70if8IswK6ks3svHfwGQiR6CQP7ZT/8nt/dIWXyfVlPRcCpu/IA7h2SeCgmN4dglQH7h+QtPnXn2&#13;&#10;kUcf5xp314nb77rlpq9/4fOfveaqXiz6e4ePXD0YHh+tDIulsMtRK+Wu/vAxAHNubs7jJjIrGSZ4&#13;&#10;giqOTD7EkiyZzWQLrMYBZJ2O6G85FglgAVET2w2UkwgncsVUq1vDBsJ9hplShWAa0VCNAZm5FP28&#13;&#10;iBRwGFglVDuZ/UdX17a73OcFb7KqEdizyAa3IXs55tMd6fYychOqyZxMViEJFITDk3RhgxNAwKk1&#13;&#10;qgjzYUBaXJ5FVqRhTafFH7ePN6PVCYvikavUWgPUsSgtJeoT9xakcrVWYKImL4jlJdGgVhbsE5EG&#13;&#10;NEgixSs5V6qUag2KnKqdXoc70CYiPcOgRZMMuqIDgc1m5sxWslABpOVgE+MjQl/wEEBmPCY6gxke&#13;&#10;phqvivCtKJZQye6e/YDBpnIGLcs6WCAVLnL4cEQduLO0WjTRSqV2zhnQlXuxA1cP++sN3tp0G8Fb&#13;&#10;MjeS4g5TEYq6xhu9w1fu7w6bGI0R0fGTyigVtAgOHz0GPDbVdeCDzWcGKDxhl8BbkSQGy0PmjEGS&#13;&#10;T8OjIkKArJhMjwCLFfUXgKxFz2yXMQynC85c2V2sQoxQd2WOZ6ypgovC01QRItTDUs8XI0fCgWzA&#13;&#10;6KI/mthJA5MwcztUQDDooiCDxBvQHiaW30uAdrkY3DmMltBCoFhgj4ZcWazbQq5ILhoUHc0iGZiT&#13;&#10;ESEbKFsQbxBpNXF6Fjh9I7/kPmKziVWZqxJHeJHaJ5JUIxy7RB47JUd46vkjxzReJOJkp+dJlhM+&#13;&#10;LJyPdIIjkXOi1xUlUCw9QXXACn0gL1SsFuIV+xbO40/hvGEQm0fcH34oNS02cJgWf9AyXKnVW6A2&#13;&#10;6Umou5HqIUTEToiRB2GkCRMcbSnI5KIQLLRpB108EsQkxL8IYU8sZiSl1GCOp1JcqRlU+O6sv5NU&#13;&#10;9eUi5GeyAWd3ky8k0BAi7xyt9LrdVotA/Wbt0Nba8cP7jx7cPLh/7dChjf6gScGTZPebW9wtV84a&#13;&#10;zQqnS5fLhQb9crOZB8/BbYILilXirdCD+pGvNLpNjnjHP3LNwaOHEeRjeISTqbRyRz68NTrUSlRQ&#13;&#10;YphLRV+vbP/Ysd7p27/+lRtuvemWE7efOIlt4YG77icA5+HHHn/iqafOPI3yDQ/1WxzyzmBkkIfb&#13;&#10;VPYGIE8P7zsBWQKuiz5eirdTWN75T9L9/78A+aLB+O0//vR/SIAsYTLj8UXgLz2A6QO7FJCnFyOJ&#13;&#10;PQaNJc0bGz2eOjKFHn/qzCMPPXzfyW88cPttX/+vf3/teLUbCv3uoUOepaWYyVSKhHu18qEDGxxz&#13;&#10;ONvCIvB6FaZo4DhTyBYr8XSuWm93uoNcroCk0+GwM/XpsSR7WRBbWI5zZgTo0Mb3R21eaazzgGgz&#13;&#10;fljBSBNHSIabF0wWdEHEU6jGat0045bWzAJdF0/7RIuNdglvKaMyigutnvM1b3CME7xXYQbRReh4&#13;&#10;x/Gv3JiBhQXVrCHkYVExLxSeE/0ScbWYlYAptV5PGaQb9o1dWlwQFAUUstUccRzdfpOwI3Sk6VxC&#13;&#10;TBGoPUWfiC2RjK2OR1vbG9VaGTWdHIWvVrWwOLe4NK8k40i1/OsffL8IQwj6kEaX6qVyiw11mVEK&#13;&#10;CTFozMqMIZmmIe7gdCA4CIM29Lgob3WL1ma9fVlhWMCFsaxfJsLX4XObbayCTNApStUSo1G2GKp3&#13;&#10;k+ND9XIvAaen0CzaKEojGJPyyggnAEkgtt93D6d4mBxJ28ZMzg3LWyBGBR2FxRoZOzoWl0Y1MfXB&#13;&#10;hD+ei6GAItTICsAEPBgkib/jkbNdFQYHHGFOkfOmx6JLhTFyBUS51DPZZf4IoZeuWjvcGSYbHUS2&#13;&#10;qB1MoaQpVfLka2Eihgi0hwrQWWHOxcoMBzfjIod6Fzl/ZLDxu7Bjf4AxsMLEsqks1/OlKldy5lsh&#13;&#10;6MU8Eop76eCIZSP+mM9NCV1arLF48UjiXgkkOSsBleT2cH2vNsichxFAt+YmHo0hOZtPD0b9Tq8t&#13;&#10;bt1WOp1kmLRPthjI0Tna+4I4bvzoHqkvxBxh9VhwSaABBpAJ9GNaBnW5CcEGARtYj8nGxAbOY0OJ&#13;&#10;gUGVsGWrKIuEJyG2jpQ8Yi1x9pUqcTB5fbvb7hcrjXShQlgWEmufKF7Hge7hYo0x305YED8FOE/F&#13;&#10;AItOmCsW0IAwy5FYAtRl8o+jNK5QzJ3mXBasNQudPj0mnfF6j+yLdqcKIHNW7XVb3U5z0G3tXxte&#13;&#10;dXhre9wr5xORkFulWtBoZNRm5fIJkxm1pjyKP4WOCTiTmJsUaGKLtg6sw/4dOLzJDWnKcNyDUgOH&#13;&#10;k7l0o9uKpuKNLoM4rdzO7rhuCaLvnKHBNhQyJYOyaw7Vv/j3f3frjbffcuvX77zzGxh777/7AdHo&#13;&#10;BB4/DR6fxax37vkLO/mKnRILIEjiK3aisQTI0/FYgrIpJk+RbSfeTgF5eod/nd7nzkUg+Z7/+LO3&#13;&#10;gfdn//yO96cT8rsNydLDmD7sdwRkngR+ap4NyArQWAJkCGTYnrPPv8h54/QpyrJuO/2VGz7/J398&#13;&#10;Zav1W5tbnxivZc2WVizGUWzQqG1urCKX0hoRUOiCviBLgu39h7YPXoGlp90f1pptnMz461QKVTqV&#13;&#10;rNXLE9MEpF9cuNh8tmIlwymJm1Ij4+3DqVChXuKPmCCYk1ntsYDjY3+ly5A8s7SbLbZMNU8dCf8t&#13;&#10;4zEvZrBiMl2zTiYhQZDSvJ7BYQCZ2yR0aGFuYWZmYe8kMB9nyjIQxJKC3THwYveJuUvstogstrNm&#13;&#10;8rMHIQsOtVtN5HLE0JHykOie5p3eaFc6/UatUer0mpCf4SjhEk65YmnihtYjFeAOQff8zfziLLMl&#13;&#10;Ug0eCdM7Yw+sINiLHYCTI/ldHB7rnRpDyL/90K9dtvdDrPa4qCm1mDtECj1eYHJ7VOY5mW5eR9al&#13;&#10;zWx2uZR6nDVk3IkWNhZeqayn2c0UahE9JmW7Yl6+l8sc4xPzJHsoxKKc4if1QKIziNke4QRiNi6Y&#13;&#10;RDmxfLc67JxgWCqRFxdJhQZrvXAqzMKRRHTEUcEYDAWQHkHaDZcC/0NkBJIMriZ8HRQaPELUYmjV&#13;&#10;LC4FE3KlGRJo3I1WmsFC1ZsuuVIldyRrD2ecBL4li9FohnZkDyiHbIyTO0d1+GcHuUMeXSzhqTZy&#13;&#10;gB4PADJnYl4WYeyEooBU/ERcULgRspGtZDJl/iHE+EpEKmconJvMjYAYGexgL/s7XgwwCcVKljmB&#13;&#10;az2vJX5xzMlc1lGAc6jP5dPcKZXz3JiTxajMmpgXDHGsCIbotA26YZa4OvDyINgBrwQfuRCggmAM&#13;&#10;FqcMp1mEk/hFsyqrOnIzEtkojBaaTL47r0ykzkGy0cJ8WSg4fa2ROnrl+rHjGwcODeFskxk0l6iA&#13;&#10;HBOFCbRbmGcY/oSHzVuA8X7/ofXBShtlPhHZnX611sy3etWN/WPeBdxWN0ZbB9c3968CyMByvkhD&#13;&#10;Lt5stUYt1/NKM+mdDqp47MV0dNAqd+vkpsRq5Uw86ovHAolECKtUDdq4RPeeP52J4NQuFhMuF4rK&#13;&#10;RHfQXNscAvLdYX2w2hLlVoUkxDjKfEoQSORGHk/GSIy2sUwgWgj6U7gB9ZQNljPm4wdqX/hP//70&#13;&#10;iRMnvn4zsrf77r7ngfsenMzHZ/CFPPeskL1JEgtJXwFfIekrGI93EsgSIE/P79x5R0Cewtr0zk7U&#13;&#10;/SX3/0UElojfSz6+vb+DnZBuF8EyHLJEVuyck/mb6Xf8BUD+IXzFj1G+oX9DBfeD70NZYNDDpSiM&#13;&#10;IUjgvvkmaPztN17/1iRWCI/eC48+dfahx5645667T9588/033fTVv/7rjXRmI5WuOpwVl3uQyR5b&#13;&#10;W9s/Xrnm6iu3r9iiroIDlkImC5NmHYmgpkjDYnk9bMpmZudILnA5nA47sIKkjeQ0HWYHTna85Ei+&#13;&#10;IpudEyUj6Or6gIkUBoPZBhBmFl1d4wU84CWFM2tBPs/5Gm6T1f/swgz6X+hNQQZO4l5Bct6PvB14&#13;&#10;A/LCnoCzvdFqwCpgHoFhQL1MiiZfgdwM8bqK+MViy6ZHcgBzaGJ+tnMqpxknzM6OZhMGWsZUkWNp&#13;&#10;YwekBJPlygWuGjy8wbBNQAfzMzQ4ky03eBimI+4Qocx97oAq4D92b6T7+OxkykUuBLyXL9932e7Z&#13;&#10;XQzknP5gLdjrCWmZi3pORnfKXmcYWdm1LWtlWOrixYDRpV9QywmOYSJfRPWA3gRdlkvTG+YItylW&#13;&#10;Iya7chKZKOZ/4Ii3OQcNTvHMloSiE4+m1BIQYcKFjUYFEx/a74lQEeLAQPieUqNCZIsFgzcawg/y&#13;&#10;ZHCyuAIEniP5BtuhfbwcNIAgvgjJ9tKj5WzOKR43XKZImhA9pzYoi0LNm69ykPFx3xvROIIqT5Sk&#13;&#10;ZR/bxiQVn1gbiC+FHSfghwk9RN6vyekFkDndm6FWAjEfnUGAHnwOQzI0Jr9HbhyaGEdJKCV0mpGV&#13;&#10;y6joxbOLfFSeZOhfXkvwUfyyoAsED0ZEqI91pJo5llg5qGNu4ouwmDBTIy4nZpOnk0i3aq3Y7TUp&#13;&#10;nsNDwamHL8IvlJML1wXWHOVWiW+Uq2YIcJYTEDKpJOP3haGDm5SEDxkrKQnZDHLNYrun0SsBVZ5/&#13;&#10;hBB2J3F/lkwugFaEIIjBqMJtZVzv9Iq9QRUQZvrlBqk18fsL5wgV0mubfVim7rDaGZQ39vcOHV3d&#13;&#10;OtiDpuuvtAfjPhd0QgURp8GQw9LIaFlZ2qtULRKa6IR54jpJ8D7yZg4lbmshFe6Qj9EuD3r1bDpa&#13;&#10;IDCGEINqgar0XCHNIRShEcG5SRyRcarJqTIJg8Ykg7V6JXKSixVOuvF6u8IlgFbBWqvKZZ0UPrai&#13;&#10;VtJc/VYofa4sNP/QftCr+n/7Nw7df/Kmk7ffcPep2+6ngfqBBx4RG72nnz373LlnzxGMQ5aFFC4k&#13;&#10;6SsAZAmNAeQpgSxNxRcBsjQVS9jL/SkIT++AddzficNTGNx551/8BD75EihmWycWdlNxxRSHp8gs&#13;&#10;3ZGWejv/c+lbX/Q3b8EyOPyjn/7ghz+exgqJrpCJZe973/u/MYl885vffuONb7766usXzr/8/LPn&#13;&#10;zjz1DK7Hhx554u6Tp0/ffOud13/xb37zNw8VivszuZrD2Y3EPn3symsPH17td0ejwcrGyvEPH9ve&#13;&#10;XN1cG1QqOaoWiCajR4NhQ6FR4JhQE5NjQLVIIx1GOJpDvaSu8YpilmMFwwobTGaMkU6g5CHzasEj&#13;&#10;jCWNj4ydy0oZezHUa3gfaBplbCPceCJv4/wOzWCCCWFeZT/IUM2bYrIWRBpKL14YNwfp9MiVrQ5c&#13;&#10;o3hgbbtm9uAy1pnhKnlpIY/Alydsg2jVnH4vYUe5cpHAn92ze3bN7CLRCEAmdWd5Ashg8qJ8lqgZ&#13;&#10;8lvIPcC2wFueT+Dtz7ueqYn7bI5YG7Ga4UkAK0Bjvog0WTGZk/wDNnJjKuYvGTULfKmwiIJE+wRz&#13;&#10;y5EZ1CXgjnJk0oNVALVqWa7jwqGbV1KfpE3lAsPV0spaKRK3GK3LctXCvsU5urBRlfAkQNiwpQLH&#13;&#10;yPABjUlsgDYnkBPMp/ENqJ+IpSkTlC2rlEivA+EgifeYteflc8QZIVbUWYzIpzUGgoZg3sEo1N4G&#13;&#10;+uP4GUEh0JLxnqKfZD6WLScQPPsjlmDMFE2h9XJkyy64i1TekSq6fHGjDzImaHCHrdV2cfvwJmDC&#13;&#10;iQD2yc27OEZuBi4zyjKM5XoSEQK8NOcULkxkjYogO4tOpAnZRVAn11mEWHAUbB/w0EmhmjxpPM8U&#13;&#10;dzKXchHkQUrPPKtPyAQwGbUAd7jxO+IvuZhiNF5WLIgVLV9W1F7byANE6F2Cm6rk4E75FpAPzOrx&#13;&#10;bJQfcCI/c8GlEK1sIeV7QjHx2DgjgMkcaghbJsRpUTkLC0fYNcwYKJfKxrkssq9k5+j2meJJT77I&#13;&#10;icvqD5oDQXOvX1zfaI1WG/1hm0mD35cTvtpthVdh4h2utgBDmI3usNwZFEu1WLaI5gFNDnyahgUE&#13;&#10;xIhowWZNydXNA4/tJM8tkQzFYkSxWYIBTyYdT8TD+Syy0EAuHcmkwuUi+klCwGOFYhYZD7bWYhlv&#13;&#10;0Xhtc43hnBOlP+gtlLCxl4jRy5fitVaWxCT0IcNx48iVW6O17v4rNnujzvahTVbPuLwPHtvit5mr&#13;&#10;lMhLNJmWPQ4FKc7NnOv4VvG2L/3FI3d/9eH7bn/80fsefvjBp558iqT6C8+/fO7si5y7QeMpFLPL&#13;&#10;kwZjoHh6kw7s06lYmo2nH3fCMvA7ReadMDu9vxOHp/d3YiOfOf376Z3pJ0z/hjuTv3wbkKc4PEVm&#13;&#10;7gDX7x2QxXVEGEN+/H2SKybWaQmNJUDGuCcB8uuvvwkgn3/xpeeeef6pJ88SSn/f/Q/dfeepe2+9&#13;&#10;7Z4v/+MfXXn8qlr9o+3OkGUC0e8LC+lgMJ9OlUr0cNWrzXK3XS4X4u12ifLEUj2bq6STOXrYk/g+&#13;&#10;hFTY7Q4Fg4jgIJODIXBSqEMn2basXeJ0ycEMcGNOxh3MzgWMXViamzTcmdnW4ZUo1UrglUi297H4&#13;&#10;wDqNDoHdnwdkBuGhAZk0mIeDYU7Xbp1BJ1dgEEFGS+k8IRTE44sWJyOyYaQgJEvYiEIg25wmP1g8&#13;&#10;Ys4sRADhmEO3BlZP3Meo9A2MtRNlggj/5D0uxXYZzVqy9/NlikeLHPahPRE7wTECKXxExkb6LuwE&#13;&#10;/zlsAJ4yIuNwgjCcAzIis061xA1kJjyTgRk+eYVD6KHNZq/J2RDxNtYSjocKnYp+SblOZfXS6m2R&#13;&#10;aRXCR9bMDMfVg4f7yYxLrZuFl6DetNpu09YD/8DRG9IGfhtJABCEAIC+FTRs0Au8l7GPaGmtUhBf&#13;&#10;r+iPhulsht8L4aUsZEE2Zj+O6q6gJ1PKZ0oFVpyU0qLE4EdgLgIByM/nY6lGwzVh/iUgiI4JdAK0&#13;&#10;S5ud8nDSXKhjOQlnK55IyuKPGoqtaLEVT5VCwaQ45EJ+UgFTrrPBRJzGb44Nl97powPLGojC5BKh&#13;&#10;HKHELZwMcZ0CduZks8AsRwxAkgufCPOhYonVasxHfj5oiTyMpw5Ylj4ftAQqJ4Q8ogUIImhwJ6/A&#13;&#10;SZkLdD27TogGmBw1AjZMNuRYomGbX9iDs15vUBIEJFPOs1bzRzwoltmBtvs11B2EXQgpsjBgMsxD&#13;&#10;WdCF7Yb54RfKUwogg9WIALlkw3ggI+dXAOUOWgqmJYHj3p1IE1qnC0Ug00yox80WyFtHu5MfjVvQ&#13;&#10;Ed0BtEMe5wuDcbtPHkU0X45RieL2I0lfUunmNAb6ghfRIU/EG5RgLXEW4DkBwNm8NDvVZqtCTxNW&#13;&#10;9CBZgl5nPpdqNiqdVq3frQPFyUSIGaneKGdytJ/kgOJ8qcgBtt5uDcewEm1MfGxM0rkU45Coa6HV&#13;&#10;OmpP5wONThbSe3Wjzbi+tjkYiDRy0sH6G/tXNw+MNw9udnrDTqcDOxhwqZIBSyVhPzwK/clvrTxx&#13;&#10;z5efeezUQw+eevSxh549+8yLz50//8xLr7zwOpspyaAHdTydjaVdngTIUw75UkCWoPgiQBawNrlN&#13;&#10;QXjnnZ2IetF9CXXf8S/fOyBLaCxw+Cc/e+v244una+lbXPQ1eZASIAs0pmN6MhhLH6VEC2zU3/rW&#13;&#10;dxiPX3vtjZdffvXFFy4QYfrk4089+OAjd526+44bb77jH7508//xN4eKhYHfV7VZqrxrtZq4yxl0&#13;&#10;OcMBP4Hwi8uLyNXarUIxH97eHqxv9Vc2e2sHVpDIMvjRkoNZj/+ByXL5MnwyWt8Ab9MMDCFd9gzG&#13;&#10;fiZPBiEEGrPze/lSXLVhJAgrJiPCYrO4PK6l5SXejLS5odECZxiKmI15/U8QOGTCGk1Cg9ubSGZZ&#13;&#10;zBAHw4Y7HI3qkS5P0DgSi3IHQF6QYevWg8ngM/UfkCqIpU0sI32eagvzsmgyXVLSmKmWM5jrVThJ&#13;&#10;4dB41zPKcqQl1Ue4VIyaJcU870SSsoqNPKwmqx82YnCb3DiYc2M1RhUaKehCYIZlkLnd70J+IlEZ&#13;&#10;jM0L8jnQnsEVewiwvGduNyXyQDH2Z7VROytb5JIjV2uR9FPFbvNbksVwtZs9cHTUX8Fojd7OFQy7&#13;&#10;OBS0++1ap8W4ki3koIPK1SLN7xzAQTPO7xC/jHzQEYTtgyQLy4uk9OSKea5iCpUCVw4aA1ZFAPJE&#13;&#10;Dod92IWJksOCLxKm7pCCFQAZeMTFnMxGO4PGyvoAeJRqpzALk27hCqCIM4RTFqbiXNVXQPPWjtb7&#13;&#10;qWTJV2jG6r1ctU0RczJFYVeetVSSNqhULmiyKawugu4puSONWeYk1z1OQ0omRJ+d2JRxTKCVCarW&#13;&#10;ggSFm4DliWeByR9IJw8ZyS5B68DyJDlZ/KTc4b/C1cJHCZDpPKVirztq1/Ew0XmRJDJOZO+jVca+&#13;&#10;bccnyCKDLDWnET81zgs9eg2jAp8pn4bcrlJJGY3LRpPyQ5f9msGkgY6ALgOKJ6GsSJfBZ54BtNNc&#13;&#10;arVob9hZkIuC5gfWCIn7ZOBMFMoJdpflKiS2N55wcwvTJONk02pf2ageONI/cnwMKdEkLo5gpQQh&#13;&#10;c5QpiOmaRQBrPoQicHH87DwDvAXEuyAZgtODOoMhhxuHdsC7RDJAuQIrnkunYh7kMXq1x2OLUE2C&#13;&#10;tFiQ7Vk8I8iBUGZyy5dLyWy2WK02uxAU5OfXYskYB7pcMQGZn0z74cS8AWO1kTxybP3a646tbw26&#13;&#10;gwYMM6vSUg07ZIAwgU57+PHf+Nhv/sbRtW6uV8l08oG1qunKFe+X/+PvvPb8Q2eeevDxJx8TbUNP&#13;&#10;nzv35AtvXPjmy+dfgz3eKXWT0BgclqBY0leAxhIg7wTh6f0pCO+8sxOHp/cvwttf8scpYO68s/Pz&#13;&#10;J3//Noc8hWKJxPgXAXnnl5IeHg/+B4JA/vEUkCUohqxgPCbR4s03v8V4/Morr1248PLzz71w5smn&#13;&#10;MTzef+8D93zj1B1f+erdN/zjDZ/78+P1ypFSLm/S5mymgt9j12L+UM7O7AE2d+/bvWff5fv2fMCg&#13;&#10;XVxe3ofHX+Rd2zWpYnK4Meyv9Nc317e2t4fDYbVaqzda7LlzRWxjEfYXWMDQrU2mZSTuQfAB+wZG&#13;&#10;ZrACOQGJlwApUy6Ne7OL8KsTP6/dRBIjC5HJhOzFl50r5Cu1aigSiSdSsIFOFxG3tkKpCJKD59j3&#13;&#10;KPuAOcFAzUduYj43M8/oUXvySFhL94Z9b9ArV8nnluYYIyVApgkCpxJvQBRrGKnYyqFDFjljQDJB&#13;&#10;W0KRqyjUc9iQ4TYBZMDEQs8RDTv0NDkxF0Oa+FjZE+cCVxCKBaUma9pMkFhzxCZnHswBlulWhjG4&#13;&#10;fN/lkBUMyfisyeTEFm4lkDfoTRbi+Xqi1su2R/lchdQCi9mq5JQ6HHVXxnQO5iOZ+Hh7HS8Jkg/q&#13;&#10;qLDVQGWD/NlS2od3GJ1YKgR9DSBzXYin4xi0OavW6pXBsAeTydWN4V8ou0BlOBM6AL1uhU7L2QFb&#13;&#10;JbEedPMBg4NVsWbC+8YwSeAztgtK96wuRHgLFrcimDRnq/5CI5Sp+BN5dzznzlRD6XIoU6aXKg4b&#13;&#10;WaBxvhjPFWONTq7SoE8cZ8eiyaWhYlVn56OVZBtybCRlHbVTLBDh2DlrYLjgQibgCBo5jI4Rxz0l&#13;&#10;UAY4VSRY0Bd4jRHMsPJjJAafOQ6AzAzGWBsQRYDb3KAgcF7wOXw+mzj/pDiJgZk5GRM07BmsLwtE&#13;&#10;EXaBos9p5OyG9iCb9OXSXEqJKVxGL+1yE0sltPScYngmeXgT4SJibjGcW4gncaFwhiRhvgX2RU02&#13;&#10;YrYgiaB2DX46dpexmDuZZGxwh8LkrMrcARU283on0VsptHo5ModDMXYiVgTV2QKSUTYpYpjh0McB&#13;&#10;kD9C8zLAEE8EhwMmg8YwLdDCVbSn+XSQF2kEF2EkHPIjhweKkykcsjQDIlcu1Zs1pBrJNL+IUqkK&#13;&#10;dvOxCjgzLY/Gqyjntw9uoXlrdcpNqJQKQimkQf5iOTYY1X1+u1JNoTAt7dI2ASulgTQuRv+PXX3w&#13;&#10;d37jyEePbB9ZbRzu+a5djx7pJx+444bnnnvy0Scef+bp5144e/7VF15748Kb+H+l1E1pl7eTN55K&#13;&#10;3aZoDE0xBWHu7ITfi+5PEfiiOzthcOf96afxlzsRWLp/qZvj55/2NiBPyeSL7rwbZXHRdxdojPaY&#13;&#10;FpIfsdd7i7IAkEFjZmPQeMoev/TSKy++eOGZs8898diTjzz48L2nT9994vavf/ELd3z+7//w2KGN&#13;&#10;ROhYJVtxGotuSycXv+6aI3QosBkBnaB51XCe8nlRPZaNQ1ruXdh92cxlH9jzwRn5PAm9OCmgczkj&#13;&#10;N/mF93rFSiWTzza79VqziPB40qdAy5IRBpjZGN0CQZ1qrZrKBrIpyFAj0gfKGKLB5vJqjRalBisr&#13;&#10;Boq4xwdEEoDsYrTmxYnViAxPzoDdASfBeiKNXg7lEN4/kWAGgPNQaT7VEqKjV9O4F4mGSGmu1Cpo&#13;&#10;iVEZoYWgkpXqEAo+eMcBoYyLS+hSjTqDzRyIhYmkIB5Tb+KBWEgbg57Fl0FIFxN7d9hiRlpcngcG&#13;&#10;QzFmziz7et65wUiQpRhiNpSlKGCB4sm2EWWpmtmPTZmYS0Fmo1oIP7SKPfP7oCmYkEWXdF4wfiQY&#13;&#10;kNiwstXCHuUOQmXvpQCaKHIaOWHa17ZWU4WEkXYPkxB4yOSLu/ZcxvjNw4CCEPMbOf/kdRH5mE/C&#13;&#10;UePKMdBOJd7dsSjL/TjuOwcPg7kLQEYUF05EAGQmZCKPkJ2Iq0MihKyr3ikh08J/gRdykpYmOFIC&#13;&#10;00iV94RoKTUnCu5CI1xsRHPgcCmQLgUz5XC6FE4XwtCS5Vq61iCRD3jxlqrR9W2y3XoENQg0dmgN&#13;&#10;LpMBxtVvtnoNyJXRyLEEZGGULZN6h+Gxg/OCNZ/0UkFaw7dGCJfMRXBbYxhkoCVjkwcJ5DInd4Yt&#13;&#10;BmNKncBkngRkG6ClncuNwxhFDizScoLQ1OSXQlBzHEPlDsmAGpM/AjisiQUnwFAatEe8JlL3LIZl&#13;&#10;1IgwYVG6nyZxT1zR6JaFk+diIUJQCdt3IzgRPU/4T/nP2eey2IXHmFSfOFEai2oqSk5wVacDpVKs&#13;&#10;UoV/wefIknrGFzbAFcMSRJM02NJlIwLtOeMAwsVyaWV1zAwzefsk0BsTTc9jQ7aNSQRrXrNV7XQb&#13;&#10;3V6rUMCNGaBm3WazIOcrlhBohulyYkfDu4y4ABA7nUlWqxU6H0niysEll4tsEJhJqo0aA8lgNMAT&#13;&#10;CgEygK7plqr1dLOZa7UK1Lmurvb4LlhiIb2TmUS5XoKhLhZyxF8RjhJxGEfN0nVH1w+3o92IdrMU&#13;&#10;/svPfOr8hReefOb5p8+ce+HZl149/8obL7/22isiUGgnXwFTMVXeTnd5FzHGvwSNp9D6jnd2wuDO&#13;&#10;+9NP/jnSSju7tz7+fwDkKZP8boDMd+R7Tb+vBMjf//6PAGRpqSdRx9IuD7ICQJ6Ox0TknXnq7KMP&#13;&#10;P/bAvffddceJUzd/7dbP/90//vWfXd0qjSPuT41bHxu3PnnF+C9+/5NI6Um2tOJOIsDNpI2EA4Us&#13;&#10;4mNeFWSXeIx287JepTTpZFqlhvnCYsQ0vXvvnvnFBWIn3//BD+yd2wsbxsyDaI0JebKM8+LF4EZK&#13;&#10;lUjddDkjsRiNv7CiJLtRHEL5k8sb4pXtQIEVxROKnt/HpNfs1NAIIRDy0aIbd2UKIbYhWweFeme8&#13;&#10;MazUC/DSpBWxtiBwwyuqnSz5Qnpltd8ftEMh/9zcvg9+8P1z8/v27Nu1KJubmduDrY9oR/hqAjfQ&#13;&#10;G3iIpnc5CKkgVE2p0wjhGWjkdbO4kcM6iolRxbmyN2gJRZ/PxYyKdhdyG5D3B8UtAimYil91zZVs&#13;&#10;fHi62DkCy8Agcyw4zIJv1wyzsZbN2qJSNnGdK3mbwysmUr7RuFmupxYVuxXaOWwFIimd1ngvUfky&#13;&#10;tXaJLmOpwgNPMSQPZkmOzKABmMzWSU8KKNBt0ZTIRM0lWKixh2p06D3E9OWnjFsj6rl1MNtIGkgb&#13;&#10;QzsBzzwro/JJL0Z0hxUMr7bKpHTSQKoxcmHFMonClqeA+gBC+x2+MFoLayhpTxa8+RoJNtFsJZTI&#13;&#10;YwZB+RZmNiZuDs8dOSepDDFTxAI7InFrrhRY3Wo2BsVyp+CJec0+hwFlL+lqUZs/7vRE7JlKQiSP&#13;&#10;eS1wv5wgeKkAbpzckemi8p1AFlexZbzbBD4vKPbxkQVcqhDvjJpcWeZkM7C7qM0lehleiJNOMBmu&#13;&#10;DZrxfBKq3EEOj98lVDcIfn6+F2Y7zK+PJ5CLFF4Ves7jPnPIpeeOn62FWevDQAd5LDYXXq7LSwp2&#13;&#10;AdDymGhwYlI4xVjOyY201rdoLq4mk/0CBdmYalAhmrH+Fwox3iXRGBkX0UTGG08Tg4L728llC86Z&#13;&#10;2RhBiN1lkcYSKDuMTpncxHmEcaOSoaEJTCZBkYmd2bg/6KytrzAhc21lwKAZGhF9k6d21ONNgUMT&#13;&#10;5wjuxfWN0dr6qFIpptOYqmO5XAaTNa/JUqVQa1ToRGu2G4B/PJlgxk5nuF5kB4P62homk2K9Vlgb&#13;&#10;D2u1SpaBqo0ubv2aj34YZ265nMYaGHM7rcrlYip07ZH1//P3PvalP/3d6//03330wNZDjzz+wOPP&#13;&#10;Pv30S998/Xsvnz//8oUXX3/1jZ18hTQhS4AsTcgSU/EeAXmKb+92ZycI//L7l87J/M3O/2TyCW9P&#13;&#10;yFMEvujOLwHk6YN8azzGmvf9H+1c6u2ckCW+Avb4/PmXEG8/+cSZhx54+L677rr/5B133/KV2/7r&#13;&#10;f/zz6668ohjbTHo/udb41Hb3ukODzUEplcAQJ0fmirmjWMr0e+0USX+oV8MxlLJ6nL0et8KoXzZg&#13;&#10;FBWOsAXZ4uW7L5ctC6+ZikUVY4nPTnA3kwkARCC73wAFWjLBSrwxTAWve/gHK/oksxVAxo/HaMvV&#13;&#10;nPM7c0gik6jQiN6o9Ied0bhPjS9vUiLi5xb3kNspV84Re8g6hhuEGBsTItBRE5XKmU63trE56vZo&#13;&#10;kBx3OlUrfWeLMxoqqrVKuWye74ZUlWGJTudKo5KvFBM52m3ilVaDcRFF3JxcRo6QOxiwCIuLkxMc&#13;&#10;4QZMqizrsdMajGrGlZXVQafbTKVh9vypFLQ5ES/ifzAnaKGxgQPFfAt+ZIgChigIZDCZ9RCZxhjE&#13;&#10;SA534hDUKhFTbR9qbh2gp0+2ILt8YgzHsWjjguVyI0nWe30GWq8xyLhCliXtvMqoAEYMOO9I2zCL&#13;&#10;/E9mY0S/8LFKg2Jumb0b+mEt0zt1ACAPwhVOCiIgWhRCubmlC8lcOauEI/UQa8PpgJ7Q2NqB9Xqv&#13;&#10;Rr8PJg5PEC8PqgxcvWjFF/QmBTwn6rVYxhNJO2k1zZT92EBy1Ui6FEoVaZN1kAgEIBehbwlkgz6J&#13;&#10;ojQg8we5Gpk5weaw2BjVAumwHh8KaocUEa52rVUu15GKv4/ouUXlHDH7goiAgsDKF/ZwVIdbgFwV&#13;&#10;VSM+6nExy4iuZOLRmv1KrpIifQK6Q6lbBpa5QSlww91AspMr7J1TyxY0cqMLZwoZaC7odBFOYhJ9&#13;&#10;BxwZuLinMkkUaFytCNXEOecxyGIeUzbqLmei83svg6Pzuh16LlZWkgA5shk5KLEaQEUJqVWoFgnu&#13;&#10;w3fDQYOETJTMtCLyEcoIZyiALFJTCI7z22IxT7mcSk3URBNeQoRIZCiW6tTrzQrC+0g8SLQ4LDHn&#13;&#10;PgTVmDX2H9rY3B6tb/Y3t0btDpkVCeRqDBj5QgbaarQ6ZGGHrIgrBdxdu9tBOMF4HAwjdXY48AoF&#13;&#10;nYTmst1j5ZdOxXPZVLGQjTPMNCrj8WA06lYqpdEK+uNBq9UajfqMxOvr/a2tEa1SqWRkNOyNRsNy&#13;&#10;uQzjWK7VVtbWxusrx6/avPbqAx+/8pqrtg/1Gvnj24NPbW42HJ7fPnDw6Or6vQ888eS5N5959o3z&#13;&#10;51577tkzr79+/jV2VK9/W5qQJYmFNCFfusvbSVZM7wNlO29A3BQzp3C38870Xy+9IyHwRX9/ESzv&#13;&#10;/NeLAPmf//l/SjfkFjv55PcOyOKi8/0foUOGQ56qLEinl/QVb76B9viNl18S67xnn3medR6K7ntQ&#13;&#10;u9160x1f+vyX/+pPjtXzGzHvetS9TSpUyFKLu+JYKMxKuDUGiQCiBmKvfG5CBzhk07sTxzVdrmHB&#13;&#10;UqP7tJJ+Fs8UimwQCAUS8gYRdkGKhR/FjriFPGRr48Kg6QCzM7k6yDb6vU6lXETYHIXoSCWLqNgz&#13;&#10;GRCYdVV/1CnXCiCn0LZ57QyZRKWx/oYBgNdF7gscKTRy9MMy5cLumct27fsQN+68/0O/Bm2LCErY&#13;&#10;QiNoa8lqnuWmIrpygslGgzaBjMes3ze7RzTuoVZw2vfOz2AxxqPUGfaRw7H78wRBsCCNThAgsLUT&#13;&#10;1zaJHfQ6X75vFi59Fz9atV7u9FpMHWRT8B7BiM2VaEEmrB8wBlAidLbykcxkABD1BbBM8jCiL6wT&#13;&#10;uPlG9BS3cpjdFuTvW1bvwiQOehOdwRKdh0QwKWHCeuZVG2I2LWk8Bod2Sb1ggvE2UhFIMgMUqygL&#13;&#10;Bp0moiz2jxomRnroCCXjQM3AiU0YWOZcLFonbLQCqdjZcbbNldKlWjGZTaysr/RXejzDuH4gZ1iE&#13;&#10;YQGgA4UbXQQsv9josSyg3SOShKN2xLNOEgCrrVilGStUw5liMM8EmMVg4iDxLJH25QrhYhmBejSa&#13;&#10;4JcFCTXjCVtq/dLGkY1iu1LqVGL5EMmcTMganOL8aF4jS2EMIBgDRWAviyau4CjfJoYgrQGPIZ0a&#13;&#10;Ck4NwZirRE9H2KEy0JBCTCh7RvQfSkh+5NzuoLPZx9Ne9SdCGhSMrFzZBkQwdTjJvccebsT0PMnW&#13;&#10;BoqZkOG4uOrFooF0xI14IB125BP+fDJEKbrNpFPKl9wuB9JNEgUx94nk2FiQslQMmJwmYOlZ/sJ7&#13;&#10;cx7JV3OtPgVmeRhsQipiKWqezag7KMujpZSAQVx40VhUyB6KiN+w5nlzhRQsbqONZSXFrVTF7Uri&#13;&#10;D4tIF/c7PWTMjWyOGr4YgExZZLEEqQU1ITKpuJRQWwn5AD+cLeQnX9wfjWN0JUncEYl6AeRaLd+o&#13;&#10;lwb9VhEYH/X6vVa9Vsznku1WdW08Wl0dd3uDXg8oHvf7AHN5dbU7HLY2NkaDfqfdbtbrtf37949G&#13;&#10;o3qj0e021lbrh7cGh1bWjm1sf/jo5p/+3sf/9g/++PR/u+HZu+974cmnz1148+EzF86cfeXFF159&#13;&#10;6eUX3njjwrsBMrAsYfIv2eVJsPyvB+SdqLsT0qfwO/2E6d9wRwJkSe0GAl8ke4NJZq8nspR/rrLY&#13;&#10;+d9yn4ctXSm4zx3+CCBjA0H5BixjBsEG8k/fwT/+vW9985/wg3zzjW9/683vvHzh1eeeOUe8G0Wx&#13;&#10;993zwN13nvzGjV898YX/8vuHD/Y9zoOJaM9lTWpkQfWiZt+HHFqFSSn3Wi24zcr5nN1OJrsG+7Dd&#13;&#10;biOzolKujVc3MvQQu2mnwCvtIG7yA5fthbxAPTYxwwXJpIrFvCyykfGz/4KkVcAGmIwiGiXoSVF6&#13;&#10;SzeNXhHx2MLEXvncpUK2Vi6O+t1oOLBn9+WLi/SZavfNERG/D42ETK1U6jUq4jNtRjQJ88rFWRko&#13;&#10;ZF5QKObAZqNxVi7TO2y7FuZmFfJFDV2fesLoILdJCqKYdVmxpNdp5vbt42bUae1Ws9dDx6SeumGt&#13;&#10;Vs3qEAqaCYpOVdy1yMxYKYqkfQuJZHQWG4BZ1Fkc/LkiYB/jGnHZng8CZajFRNFS1M9xQEQSOdma&#13;&#10;Wfi+fOTn3TW7V8MbHFDnLBwls8YGZdoe1lc2+/lqilhjtXFJa5YTeklGMRsukU0kuqUYdI279u2h&#13;&#10;OkqulIPnoLrWjK5aJL9B8HKc50YNEEs37qDy4u9h9VERw3JznWJOhh4htIHTOo4PLiWcf+FAMpkw&#13;&#10;p+lOu3jlse1jR7c4kOK0NRk1RoPabELNQiMgQb7UX5oZtjHPEgGEeJj+CJdPR+5xMGIsln31ZrhU&#13;&#10;IQTSns7idtRFUrZUngtuEIt3poDzDmlNMJ7yJbCqBTk3ERlNWp2/1s23R5XmsJKvp2nEJnEOt7jZ&#13;&#10;Y6Q3yhP1mNwmnQ3njhH6hSUdyIy+2kJiqEjDwMjjJAnZE4QwJ1GZfiUj8zzJmeRn0rihNMjJTZJp&#13;&#10;5klZt3BewDCCeg3vjMuK0huxBJdFAk8wVHK+CIR8EEo0QSMSS5F/FXLksqFUkpIYpmFFMRevlrK8&#13;&#10;OEnsEf4Lt42EQyH/iPnxjMzI9nEJgFFDSZLB6JQMiXMH8mkkLpMDCHtDZOoootmQMvNzWfT63Kmk&#13;&#10;GFZZu+CYC0ex7Lkq9dTmgQFRovA8LBZhaXi9EQwTiuKcSuYKsTIccC42CeFMYurH38evBk8okww+&#13;&#10;d3qEUekTPMt/QksItpd6o0TJLz2qApDrRTKIuEPwBUZprNbjtQE5LWE8p2F/rVriwWCWYVk8GHVG&#13;&#10;q721DWbv7nClC+OxtTUeDbvDfnv/xng87OWSEPSGhN95eG3ltz5y9V/90e997rOfvvn6zz908hsP&#13;&#10;3nX64YcefOTJM4+dfe7p5158/gWUAhdeeuUldFwYgS+ySyO0uIhGvpSyeEc03jkMS9AqYekUDKef&#13;&#10;MMXYd7wz/fzpnSmNvPPzida8aIW3k6+Q/mkKyO/4SKSvPwVkfkx+Lq5B/Phcknge4HCwybDxfPP1&#13;&#10;b3Mj4e35Z1989uy5xx996u7T950+8Y0HTpy4/nN/8YmVlatK5U8ijHA6Kw5rMxIoRYJ2rVoxM1uI&#13;&#10;JfC/wcaJTAAnr8+Mhvcw4b7kWCt19FG7WJxzDhchsx6aayO8XHIFVnNGkwnyNpeDybRliti40lor&#13;&#10;xXCUpJtJaVia3Y12qVdJf+qaKz714SNHt1dHOOjz6UQ07LBa2PWZTcZQiFe5V2cihzyAMYl0Yjhe&#13;&#10;tMTw1aAcwEV2vs5iYVtDoSn6MDgFhdG4qFHTuDO3LEdLhsGE/B866MgmVC4tLO7b5zBbQj6EnMQR&#13;&#10;2Y1azeLszOLcrNmESU82N79338wuhXIJHQhZzZvbYxGvEcZXVUnlUoxGSI65zcnmIGkRGFOfxG1Z&#13;&#10;Q+pOANkVymRRQRLCUuugtYFrB2WCbO6gi0mo8LPeSYWZ4jYPjUcbXYVuQa6ZBYeNDrLcUSAbYB7w&#13;&#10;8FJvpzQQs8YPKISzaj0gq1fBtujUyGKRSe/a9+s64zKFhthpIW3Q1oK0FIkS2wjdjVUEqx3lIKwR&#13;&#10;ZbjUmY0dFjaYJtZYHnZYznQ6mM+Fq5VELkM8MfIWUkXlqFSsfHOumaTpsmzFFofE129nfZbmOI7f&#13;&#10;gdY8j4ahN5PDE0FOgqPZCjWa1A1glCAn2ZrM4RPxpnJ+pG50e5GKQwcHIZnwpfE0YGXRGheMVhlj&#13;&#10;drNfrrSLrPPM4KqPwhUNGZv2ILoHvZ7cO4feHaJohoRWlgmi3sJFnaiPBFGy3wUm0xJCEDFrPjCZ&#13;&#10;NZ8zgF9Iz5htcGiIcY5mg+iceeT0xwGJrOEgzLnEcLDieAWm4ScCYCu1QrfXAKNQX8CWQ5Jzs5HG&#13;&#10;qZMHfXa/x6aUz+fSMZJO0qBcTgAv1BAZHWQuTapUaQZhriAGFjYPRsjC6g1NMicyoJXxntUqv27o&#13;&#10;abaBwsSdTcGNCHFaOhCNE+PJdtXe6mGULmQKJMwLrobiKk5kvqCf6CSVZoF9LhMvAJ4vJInNR1/H&#13;&#10;Npx9NKwLed2FMq4PMo3pOIAjSqZShA4VkMPRr5fLJxvNMlWG+Ka5SWiM55SrD7dms8rA3GyUu906&#13;&#10;vTag8cb26ub+8UR+vApuj8f98Upvtd8e99ubw97WsHfNwe3D4+HV+9c/fHDjs5+89s8+85s3fenz&#13;&#10;p++49Z67Tz3w0AOPPPHEE0+TFvnc8y+eP3/hpZdefuWNN741BWTAZ6pAfi+AvHM2ng6cU8iVAHmK&#13;&#10;qBfd2Ymrl96/6JP547t8zs/FxtIw/BOBzzsxmftkWbwjmEuPU/pGEiADxZMhWWQgSz8+ZwRgmadF&#13;&#10;BCC/9q3XX/0msu1zz51/5unnH3no8dMn7zl1+51333LrH370oxG5omVz5lWauEzuXpjL0bXFW1Sp&#13;&#10;5Gq/PhhhgPC5Ra8oeyu6diqFutPkSofTQQejtFo0/zALsgpCLIFOJuhmwZ0qJla3cIBW40lGKeJx&#13;&#10;UnHURdGw1eNW67QzM3vli/tUS/tq2eh1xw9ee+zA0QPra1TJJKMEKmMVwcgAd6cmqAY2MUg5I3Ma&#13;&#10;2+24UBTbUWGgnRPZLChCY2naMRLBOIGuLkrraPTor4yw7C0vyzCI4MCOEhNrNu/vdsaVyqHh4OjW&#13;&#10;dqtSzcRiDL96tUoll6HOqBQLpLWoVfIYJ1mGqCDRB252gti6WTpjqVhWySOJMMwhK7kl5RINIDgU&#13;&#10;WKiRM4wXT6GVlxtF5Gds/zk7gwasmfgn/Gi4QhBp80/1bvWK4wf74w7H7cl+ShfAFhOyGxykv+kB&#13;&#10;ZCNKV6dRQ5G0kUBIp1yNj45ZV63SIQK0YCFhaQUg41xYWp6TKebx12gxTCNSMml5wOhU0WOgJWCN&#13;&#10;CJ8DX81kKLrVXGCuCq0yKU/E1xN0WSzHDUaZVrsgl+8l8GdysoYb16L3VuvUYDhobCGCMuQiKjNJ&#13;&#10;PGY2gAYvGMEvpo8mLJVasNECKPCOGWJJos90gSgfjRjNQjHYBgepRxMrEGmlsKaMyoFAxG6yLWsM&#13;&#10;82b4BpsqGPe2aAYhfL4YY0JWUz/qNixo5g1Ond6hnTQrifGSoZR9H0kaBHgyG1dbuXIjCw6jf6NZ&#13;&#10;zwlVG4HCDeOjCSZ9ZjeOx3lsjyjYkf+hcJ6kPbNq9QHInGsYVvltkjFI1hn7CPbUBE0vyWeR0NCy&#13;&#10;DVVOFovgfoklTEfLhTQmuF63wdAIblMtStoDIhaunnxrqAmYInCS5SOZV+RpAcgMydy4IALICD8Q&#13;&#10;IhKLgfZjvD5is8zUCrSyROP5j4gTh5WszkojQ5gbPbn8dnjaEfzAVEOeo5pGaFEspRjg0VqAxty4&#13;&#10;mhBFm4YWLhcA5DLNKp1WuQpJnaRFp0EIYY1U+gSYjGO61yffKsdFh25HhBMbm6s8hmarBkvcalTq&#13;&#10;VXpFyhDLQDSENqpjttXpbJwxezhsA8hrw64EyIfXV49ujAHko+ujY+vDT3/k2Od+/9Mnvval0ydu&#13;&#10;uevUnffff9+jj4tQobPPPH/u3HnMv6+89CqxDADy1BIiMRVTAvkilYU0FU8/vhdAnuLzFGMvmlSn&#13;&#10;fy/debd/vQiQf/5fvQ3IkvD43QAZTJZu068zvV5Ij5CfRQJkCZMZkvnZufFUSIDMePzaK29ibCRy&#13;&#10;8+yZ5x5+8DEmZAx6t1z/RRKEnHtnfXtme25fw+FOGOkzdefjWD3iyARsRrPf7cllQeUI8ZKzc0t2&#13;&#10;i5eMQ3Jnw67QwfH2lajem+3trU12wWRWUKlDmGow5swUQ6VavFiKVmsZ1lWiBs7lQPi6tCw3mQxX&#13;&#10;Hz88JhWFtBaXSQ3NO7tbtjQHFFNUvQjNYFAxf5tctkgmSTEuilmbm5gsWpkQLRkslINYTZB81J/6&#13;&#10;fZ52q1mrVoIB/+GDBwuZ9MyuywhQpG7i333y41dvrv/xddcd63avbHc+xuU/kYh73KzXZnftwoC1&#13;&#10;vLgQCwUdxPciyrBbTEZdNpPUaiisgb+w2Wxmkd8bEbJY3ndMWfiLSYSg641VuyhFDXl53DDDe+d3&#13;&#10;E/+OnwWcAWP1FiVdb6QAOX2WTDHR6tXW96/uP7KJZEumXmDA42rHjRZ78jCNTqZEEgPodzdZCGTw&#13;&#10;OyA3UD7MLi0uqwmpIK4B6zEVRbxdRWgDG381+1J6AIxMxTYh9nPZAkFW/njJFBP7uZ3iFXpA4E94&#13;&#10;j2stOkZlkAR9QrYUp1FaptwrU8AszSvU82h9WZWSFMGPhk0S/YBonoKA9YCERCjTOuRiQEU6G4zy&#13;&#10;CTQSWuIpa67ggrJIZ63+sDoYg1IAkE2hmA2/AzHyADJbg1DUi1MeeyYCgEIlUW9nUXwFoqh5tdAO&#13;&#10;4HxnVN86vNYYVJ0hu0xH4bUaNNZYlMu6JShxUWnnNoG9tHLg3aYTmXINiTome595lbYaEWHkMDAP&#13;&#10;k1mKsHlGtkcOy26k5XxRMvFhdeG6yXEG4yRbDDZr4A+bZQ3aDPksveIw1S4/gVA69HWQP6l0uMxS&#13;&#10;uFXBfFOt5JrNEhE9TNHolgm6h5aj+VRtxBGvkGI3UOhxi8RI7SYjIgR3Ib6gz4bImUFanB29Vr4p&#13;&#10;FeRIGsiREN7nJK2LDrQr3qCdBIlCJS2skbjncOLjrg64uIrxMABksZ6r5gulDPIhvCEkLOH7YKMO&#13;&#10;jYwtGmJtbWOMKH17e2tlZaVQyGcyqXoDgZxo163VS6ArW/hKlXyhHL0AmWyySxAdurZWA1YQbpCX&#13;&#10;egaBXK3Y6TWabawDhU6n1mnX2s0KZ9Xt1cF1Vx393Gc/c9X+Dcbjo2vDg8P2tVds/tnvfvKOr37p&#13;&#10;xI03nL7zxH333PPoo489Rd00VXrPvfjS+VdeeYmN3tuAPLWEMB9KcPRLAPkiNH63CflSQP45lr5z&#13;&#10;3PF7AeQdX+FfpiykCXkKyNNpefpFdgLy9FojUTTAsgTIXLBgdQBkJmQJkB975Mn7733ovlN3/+3n&#13;&#10;/rLo9Zk+eHlKoT1SqPoX5EcZiREA47KDB7A7k7GEXqPxIrcPew4cPRhOpeETFWrD3r2z/KvHZtfK&#13;&#10;5Q6jvpihWdTbqufWV1vbm91Br7i11uo2s1ubvWxWaN0ZUcgfI9UHvVwV+8nh/dVSxmJkRp1VExeg&#13;&#10;5KSmQFw0q1yQUbipVxjptcwlVGY92Q6tQRfegPmcfGD6lFAZq2SLLqu5iLrH5c55/QV/YFyptpKp&#13;&#10;Tjrz4fWNTxw8uFYsNAL+QTRaNFsSy4rVQKhmNJWRj+l1Dqo+9YQUzNtMBj+uaovJZbcGfB72OHxx&#13;&#10;jVrJR1gOl9OuI36ZpFy/yPXCRRWJkzbm0Rr1MCE2N+oCjA9iZwcsUHzzby//VVZvtF3R+OnyG3EK&#13;&#10;lxvplQ3CAdby5ZTeqgYoABm2UdDFKAci6UCmnDK5rLQMW7GiEK3mtRFqQewPomgaSeLpVDSZwPrN&#13;&#10;STaTT+NK5oajnKQgQvf4iMgQhTZVLaQ5GY16lRqFFuVWBqEocCMRsfN84iW0B+yZajpdSbpCNlhr&#13;&#10;IjHJ6bW5DVw6sU6QzsF45kIZHvRNLIRGP/R53EfVBWVzBiu2NbzGGk7Z4TheBmu2QB6yr1DxpHIg&#13;&#10;sDGStDAeByJouoiVEPnGFHlM/GtxxAMYgrDLEU2DcgP9LX7hXJnkC4HJnqANTN48tEoNayJPZ4xX&#13;&#10;ZVo2OsjnxLdi5rJFdQiURb1XydfSlIFCFC8D1GhMHEalQUlpHRcOuGL+uKSiQAqB4AIwTiQFW04+&#13;&#10;gnKs3nBfkkRN5Ah6eDKs0DbIlhegF9AxYnth1mUzCBGBlwQUBU5R1ED2jnArt8owBssKQla5eLFE&#13;&#10;VqkMcn6D+FAAT/SKEMuoWZBJMGHyk4LMk0xCOsjITaKUFBELIj1RTspAjl8VQgOGmUsVd+BA2F3y&#13;&#10;sdYqt/qNfCWbyGIwFIw0VhHeLFzO+E8AYdZ5TPXcCB5sd5vskZmEqfHFHgLwAq+9XjcWizE9WJAG&#13;&#10;uZ35fKbdaYDDzMkY+oi2QKGxvr568OD+lZXhaIhOSowvjRoyDUwjeQCZcXp1PGA27nbq3XZtbdRd&#13;&#10;H3ZapeygXrrmiu2PXLH/qu21Q8PuZqt69ebKX/7+b5244fqbv/TfTt52KxotpLNso86eeVYA8gsv&#13;&#10;v3rhtTd/EZB3zsYSJgNKEjpNwepSKJb+Zoq90ztT0Jvemf7TpcAr/dOlfy/9t9PJdvqlJnfeNX6T&#13;&#10;UfmtmXlCWUwB+dKvI31f6UfgZ+TOzlF5OiHDWkih9C+eewnK4qknzjIk3/ON09cdObpZrV7/h3/y&#13;&#10;H679+EY8I/+Vf+NSqh0c/c1WdglQBW5UU6S3JSNYRIm9qrSbhVqtQZhFqdhp1EbtxvEDm/tXuivt&#13;&#10;6lq/juG+mI3UyqkAKyf1gkEro5WuVstWa/las0xKCYnco/Go2a5zxJ6f3/PrH3jf0uI+PcpfYWoz&#13;&#10;oVPSOox2Yr581lkS3I0qE4nuxHYJB5wo2HXYrdVSYf/G2mq/Q0DmVr+3Vq62I/GY3tgIRbIORy0Y&#13;&#10;7MRjv7G53ggHim7H/krpWLOxv5ArWy0R2VJQuewB68SC0ZhE9h8OcHwLB70M2z6vG8kHX18uW7QJ&#13;&#10;NR+RmmYO8iLiG8KAXkudXFhOrIjBVEuK5XnZUqVRD8UjAPKiamH3/GWzy3sWlLttbjVpmdVmcvNA&#13;&#10;76qPHKjUCVgOq3QyVlTE6sJp4OOgYFT4zjxmip6tPpfF69KyyHOYDYiW2cQR5GkhfoegM7fVScdl&#13;&#10;ukVKbTzMIh5lhdGG9oI2UgI3HFQKsvTEkGij6dts9Pk9cwuzM3P75hcF5yOyf+kTTIXaY5JHCjAD&#13;&#10;i+rZBdUMR3uVSQ7ugVosGY2CvmZKJKCDiY552IHNIU70YpL5z6gxLGkMi2a7QqHZ6/Jp4hl7KucA&#13;&#10;kFs90mmo3bQCyP4ICRJGP2kVEcFXACaMi+AJoaaAD9li2CVQj1NpGiXvIomCArMb4ux5uAjaS8db&#13;&#10;/UNXbhUbWfKTGYM5O4ji0Si+bnM0HWyvNAJJH/OzTLekNCoBZKAYWozJnxw/YusgWGAnGIkRM0Nx&#13;&#10;sOwDz0HmUr1Acsjq5srmwY0y42I1jxMQFGVUhiJAUkLdZyDqcRGqHXQyZmPQBiQ5DVEXAlckX56l&#13;&#10;A8c0aZRmi8p6EZkxpDqkNNuERDYhqvEYjFP04aLVE9GykBho3lCnUHXK4Yiwff4TtV4uLIFhNyFI&#13;&#10;ILDY/0bgcIhlEY3nZHMh3oDRoqSDWyDq5dPAcHiPdB7ZZ7Fax7tRYqpHeoTvg9FXsk5zhxszENpM&#13;&#10;n88HJieTQnvMJMwnSJ9GhwjIDGXB2Awab29vSoA87PU2xqv7tzfH4xHqTQAcrf5oiMKotTJs718f&#13;&#10;HVgfjqFr+q1j22vbo+6h1f7V22vHxoOrt0af+8ynbr7+72+74Yt33nLTvSdPPfrQo08+/vTTTz17&#13;&#10;7hkA+ZVXL7wONSrJ3lhdMSGDP9PZ+B3H40vReApo0p2dH8HMiwB2+q+XAiOfzL9e9PlT+H2Xv38b&#13;&#10;kC8iK/ijhMk7J+TpN9351aSHtPPnApC5DHHjGeCwwNPyFo1Msekrb1LbxFIP1gIa+Ru3nfgPf/AH&#13;&#10;q/ncJ8br26ncp9e2DpbqlAarF2V+rx/PD6HAnIXWx/ihmxvb/Uo9w6ZgvNK/6sjB1U5j3Kpudut5&#13;&#10;FhnUkBmUi/s+9L5f+V9+9Vf/1197//s+8KEP7JnZSwf0+z/wv8/NXR6hBCctevGGq0M2g+DG7r2X&#13;&#10;484gnQIhEOtjRMvoCmwkzAecyyaVEy9wPKBCKmA3OoMk9AoJGSp67KIRbgHOoga1fNGqVuV8vhyZ&#13;&#10;+UuyjNvl0WmiTqvHqFHO7YIImd/9/r0ffN/MZf+GWEpGklI6TFBhrZzNZeK8GA8d2CwVs0aDxu9z&#13;&#10;OVBEGHRzczPAGmF1qIvxseK55oGFIk4WMfSacdKc5B5bKBAU0j47bhkrKZfwyQr9Mii3rF9Y1s14&#13;&#10;AvrRuHz8mo39h/pXHBnnilGjRcVcBJbCZC4sL+DOxvDF7LqsU1CCCV2iMtMzbZYz4Vp0Jpo+aE42&#13;&#10;60X2kUGs89K5TK1ZI8+fWR0CeV6+wGbT7nER02GnZdXlIHeUqVhy1DI+oRvkYAuVgTmdkLRUOeEI&#13;&#10;WkFjpVE+r5zRUMjj0ukoYTGr2FKRk0mlGllDaEIglBCJcRgn4YGyQgqdSVq20i3u1pHVBmXhDmgx&#13;&#10;naULbupN03mHGI8TJsZjX4ibcD3QDMKzBC4J1QE5+ci2zaQlIGm2iLI/HzEmJG2y1bLxrLJzwLDG&#13;&#10;tg4Zc6tfOXzV/v64NVzvFGrIwn0wFdAUqUKUYFKT22APkBZqNHuwXfsmIhCOOpAacDLokAn55LyP&#13;&#10;PoQLt4leacgZ2CGIXFLW0V3TwMIGFu5iz+wAQiC936552QwqCAhhiIUgZSVhV4SIy6ifYRtRMWtE&#13;&#10;IQdCNWfTobjDF4MCnwcviB2XMVdONnpVQj/A0glzBW3FXC0YYMgKDlBMtnDm8Ofw0pi+nVwXbGpO&#13;&#10;IiZcqjSxmzWIIc12s4srUojmgiCEEl8K+TRWF9ghggg4lTDYA9r4skl7I4ETNGZIFrxZSGS1EU0P&#13;&#10;2MIVo4WDCYGqQj5aofCU7Us0zAIRDjmZisJXsLMbjjrkx/Kf0DAC6jIqJ5PxUrFQr1RY7LVbDZjn&#13;&#10;RgMPoKggWRl1N9YGB7bHh7ZXAeTDW/8vce8BJeldnvmee84NGBQm9Ezn6so551xdOefQVV3V1bkn&#13;&#10;K4IQUcYIGfB1YDEGDF6v1+xis2ubBWOTBBJCEhLSSJpBM4xmlBBgwBiDEvY9555zf//6RqXeFpIN&#13;&#10;a5/L+dwu9XT3dNd0Pd/7f94nrJ7aWT223r/+2NabTu7c9rabbj6JDat165uv/cRHPgAgf/Gzn77r&#13;&#10;9q88QDny6bNnHz7/bXLeHnv66SeEb/pfA8ivNh6PARZAGz8ePxjD6Ssf7GZ0d//pbqjc8/7d//nS&#13;&#10;472UxW5YljB5DMh70Hj8F+0BZGk8Ht+VAGRuUmCyEFp870cMyaSVfvvcRTCZCfnzn/ncyeGwEvC3&#13;&#10;fIHj+dIHb7jpA296i2F6FjjMpjMbGxtHdnY2Yfk7tY31pdve+9bjJ4f1Zr7dKpEUnmMVblL5TKq4&#13;&#10;2+w1sCDaR2EvGWZwsFot2mQ7Biey4zHN6fUKNn8JIgtSMcKNgTUkoGzKmN9o2FTp2FHNyTWgkMnm&#13;&#10;c7kjPhmnT/YmJOsGnKyqSY0Qxt54iCFh58gGy792q5ZKROkgrRfznXzeppC7tJok4W+KeTsSBfVc&#13;&#10;FDwJ8BqQH5y6clbB4Dp99eQbFnSzBpuojSObETO4NGOwvGZdghSK/SAaA5YmxGtw5IcTYATFPIK1&#13;&#10;ij6IdFZ0N3CERJaPxFrUPxmNM7J5QtXgkKEWQblYNpAqhjq93MqQqSah1c9MHP41tXaWkwVGQvx9&#13;&#10;1UaVoRy6g1J43NlQBBa38+DcjAE9ocOqZgFJlazdADgQj0ngDztNwyjfQ6aYPzx9EJRgfPKG/YAn&#13;&#10;cM3SE9c2vVGo2thvsoXkYru3iNkhEx+u93HT1FqlzkoDpoJngOYmLi8cf9SDYZngYunUz5CJe4Ka&#13;&#10;kuBixBMUgxzfMBQNgcxQDS6fyWhVkGbs9EIyGKCL4xlCR+Mr60U69eCurE6mRzhVI5s7JmH8znyf&#13;&#10;LKHAEJ5YuoRGZR8BgJobE7CM7iIQcqCbpZIVdZyVwj6nLlOMUd/c7JaOnlq/7k3HVre6xXo6uEiu&#13;&#10;hAE7DPs+pHEGp8HssTiFJM9G0wdDssOHV85FTGgBvrfXpB4uXSBHDm+1t0ARSTljYgGqnseSg7da&#13;&#10;uHIoKyBQxcE9BegMMH6zQOR2H+K3GRFZMgzlizbD4jAQ+4akUHi3UT56zDT3MSED4ASccv9lVYrY&#13;&#10;hr0tX1bcDojKj1P7RfcKaTxQ6IAz9yOnHWo6YIHzgZ4iomqUUycKeV3YPwmhQGZHYkrAjRKjRkVg&#13;&#10;ns+0cSggo4MhnF0kfDLcPktbXjLI4HG5oidn4iXYmRkY+x50BKwFvDF2aUL4m60aKA1ZjdoNbxRd&#13;&#10;Tp2lGm9xSCG9AKgBcD6yWim3sEe32AJWGo0axPLKcBnKYh2pBa0Km4MTR/EJDaggObG1cnxLTMs7&#13;&#10;a8vveNO1Nx5b31iqvPPG4x/5nds+/ck/+cJnoJG//M1v3C8A+ZHz3z536fGLcMgCkCXrNEfy15iQ&#13;&#10;f2VAfiU4S0i4h0N4CWD3TtTj9//CBy88/08SAiNCvgy/o8FYeizJLV4NkKVvbPeXld7z3PP/RGnI&#13;&#10;z5598ac/E1wNczKYLGktuHPxXBGOR8fK+XMXTz945o4vfeX4YHDtcu/GztKbWp1bhusfesvb33rs&#13;&#10;2DVbm912C3oKrqlSyG4Ol+plIjczvPSuPPz6KeUUjR5XXvV/BEieEbA3pZ464NQp3QZtKhholyqU&#13;&#10;K1Yy5VqmatGg+lKbLToL/QsOE2tfttsq4ZA1o9olExgOlt6KCOvCIPoE5qKcPxZgVmn1W6duPHX0&#13;&#10;1BFCs5kTmEO0BjXuan4/McHZxLTsEn4NIyF084iJSbddDPmRj8bjQfYmsXSQkXVGPWX2m975W7eo&#13;&#10;HGqlQ7NfcXhWL9s3eTV63dmFaZwmgDzH2EwhNVjrE6eWKWT4lni5IV3WmOgj5hMORxN+zuwEYOJV&#13;&#10;nJ2fYrxnsYhQhNUk1IFcoxA7I6s6mSfbIdpfq3eXi/6AceLw65TqSXqLOPNOzx3CtYeDlRi6IA2w&#13;&#10;Hg/CCXIviVkLJeI8LzrkIB76m0QqMiApCS1IsAeTAWTcu2g8ZuYnmTYRGGtMWje7eOGXoaqEClQ7&#13;&#10;ydLxZAQLIfornAiIUZeWG8VKBmCUq2fZMC6m4VKtFNiJyIWI6ASBXIUFJcSS0zcg7A54eMvMRoxq&#13;&#10;b6UNCUwq2iiITO+gstOL9FrBPz1pDAByNGnLFDzFaiBf9gajpKTqYJjtblI79E6UieTlkxhhNyBm&#13;&#10;QD0IjJSqeQZmonJGJdEQrSRdi84pkJkQyFozt7RcFc2ATpr7FBTw1bECN9KD9VZruUw/tc6uHg3J&#13;&#10;9DjbZFp8jhZ+PRiPmS15EtC9cLMmfZR5GMKBBRnmx95qm2hN0Fhn1oDAZFUBhvy8eOuAO/QbPANs&#13;&#10;YEuNHBo5xmNfjK4TovxCFJ5SP43ThPmWkZg1H+MuTwUraeKdHR4LchpUKygJ4akQvfBlGZJRTYPJ&#13;&#10;3Mj4mFHoKPlIsOjU4zooTGGJibiRhSDecBzruFlpMGctDelE6iDPPyIcCmfLzVw0Rc4I4zTSSs5H&#13;&#10;oq8EdoX7Gk8jcVVczDOAMMww6RYIJJgohJKtXQOiGYPRtvUH7fUN+kx7vX59ZbWN4+/4yY2t7UGj&#13;&#10;CaWcxsRKIvTSUps4zS75b/0ePMbq6srq2gBAZkLe2Roe3Vk9fmTtxM7a5kpn2K1vr3bXhkutRrGF&#13;&#10;eyUT3Rm2rt0e/Pat7/iTj/yHv/6LT33tK7d//Wtfv+8bD5w98+3z5x9//PFnLsJaPP19Bj/Q+NUo&#13;&#10;C0BpjMY8ALV2n+7HsPZqE7L0AbzdDX08Hg+o4/fvec9r/+dLn3VZ5/YLAfm1J+SXvoLYLUrfJD+C&#13;&#10;+ElfAmQwWVwjQJaYZJ4o7l8AMo1XYPLZM+cfuPf+m4Df5d41zeYNjda71jePV2oRk0EzM2WgKu7K&#13;&#10;18vnpg/vv8JhUnVbGEOUTErTtMlbdGi66KlnGadXzqtnD5vkcwE7in6d7PAEuQtEHPJLPXdgGsCC&#13;&#10;7GSEA5MZkv0BJ5J1wt+w0WF3ghkmDcPhdwfjYQrgAnBri1RAOup4kzdW0vmUWqvEFodnTammPmkO&#13;&#10;hxpAOkcSxfyU1qRF8084rZ3h1OFArJbg1xv9A1tGYWowacxKNK4auBCXYRZtA4CA+ZotZYDXMpEK&#13;&#10;jCI2DrMLahkvVb4Z8nbQGPA9wN/OKWVyQoCsJjmLOLPSZFVNzR4AkHHJ8S3hjiE5X0QPkfDmthar&#13;&#10;2TSW3l7pCMeHTlZvnDdbCZpT2J00qDrcOOZUMopQZYqFuQXZjExGJrxeKEVogDasHzmSKpbWjhwx&#13;&#10;ux0zpJvSSEISPmt9r50wOnh8vcV0eGYKNRprSO4gALJSr2CWayzVafkhjYeFEeM3UTwK5azP78BK&#13;&#10;wKlZCpnE+MyUq9bNM+gCDsy9MLp42HE4IsNQ0qmBiAVvriDTI7zlfpQtZgh805mQqJGZo9foZWa7&#13;&#10;2h9G3aFmQvYESZU3ZEu+WisKGkMgA8jBqAVAJmbT5tLitmYShqMYyQ84d/jp76A0FoE0gAyZjK4g&#13;&#10;mggQ0cm1PGwfPbGO551h0uUFyUWDMwMzrLXevID4ubtSXVqp9Tdp74O9tSNy0zNneiwcmmAtMMox&#13;&#10;oIJddLVQKzAnn+I7T1Nj1C5BWaC1WNDAUaNOpG8U4yF2FwvZy/Ros7KEPEcdt7TSxCTohe5ANJik&#13;&#10;VMPPH42C8T2+MNpKHNM6+IrRUpJoppE1ErF32IfpkovZmNmbr8xkTrFssZbHpgcvzTjNZ/E88HOJ&#13;&#10;2IpMqNmrsHwh8oLQJ6q1+Ge1OilSYQYm+ygyirNOtXqVpUG1VIeSDsNL4zOCteAtW8jRhd2bYM94&#13;&#10;Lp9mEu4td6AgoKcAZ5QYXGgk8LmyhcxkSRQJhyJOgoMGw+ZwrQ0495brAPXaeo9Moc4SA3KD9CEc&#13;&#10;XkzISxTzDbpQFkzIR7ZXTx7fuu7UzjXHN7fXljcG7a114H1w9NjmqVNIklkS1de61VvfduPHf/93&#13;&#10;/urP/8tXv/SFu+782n33ffPhRx599DyJZc9cevw7uwEZpvSVHPK/HyDvhkTpMSD8yneO/2j8p+O7&#13;&#10;gGQMYRLGNP3KCfm1AXk34PMFJTQWP+weQGZUHjHJDMncsxiSecYEk3zp6XOPPnb+W+f+6IMf/O23&#13;&#10;v+0j77zlhlb75u7yTqFw4xpRN7WFqUNmncqAzU29YAFL3UaXS2O3E8+mQ2xVL9a8/FbpjFQExzye&#13;&#10;PCviWBiJI0cxwiKgXrnwqGJWBbjoqhgV6+jk8imcYql0BIso45kzgH/WpLdTWE+whY1hg2MamZz0&#13;&#10;u6GJvfLqNyzI5+hc1ulVDMbMw+g0oGE5LSKKg30l14iTu0ajYR9lp9BRpZrn+K/XAMvkw3k9CJPt&#13;&#10;Po+d20s6ASh4yWVhZ0fjAwHplMohBoNB5fxLhBrGDWhb0JhxXaFTITngIg+Nn1+pleG/AI1Hq3nb&#13;&#10;KJlceKZASEYyXoO5ErlYuc2jg/ZyiZBbnXEBXBqlx9gIf+a8CZeL247ngcAiJBPQwmzrAtEwURIK&#13;&#10;XBFer4xSj1AgVyVyOYs3ZLRm8iTySewhxDiTM4/4Qa5eIBMD5TPzGE5hkTyJ0SBH9UOab48gGqag&#13;&#10;VpuKzAg4fHh6H3so3r+gnMJl4HQZ3V4zd0MaNKBoyBIB4anSg5ZRwhSZSB7zZAvZfCnHSKbiX0k9&#13;&#10;pzHKyaUHkwFkq1Pj8HBHkHuDetFzWvSwzmsuwXDCdnJLUnsCxJ0JiQUbPeCIfEuxGguSL0Q7lJdb&#13;&#10;BsoBHiO9qDaL5WYBPqELGp/cqrWKCIC5uF+Q8Y5HG1hmbLa5SFGbVepm6Gsu1FINQsk6xcUME6wa&#13;&#10;NQU3fpPDwCKPYRIp4IxsUqVbYP7njkNlKjOqlapBh46h1BUQect4ZCS5BcjM00uFq9aihr1B2lFb&#13;&#10;qmCNJDuFYZtBmuEZuZonRBKykVsGcT29QZP5AYoYDp+bL+APySBltHI74DeWX2PQmMgmIV2jwFT0&#13;&#10;aLPHjOSoKEyTohlFO10hmr5P/0oBwwiVYdVWrdyoZAgtZlXXrjY6leZSGTXO+k6v1Suzy2MYxfzO&#13;&#10;2Y0OQcZj7mtQagAyRoBUOkEeBcMtky0lPmApHAVJyJhBmi10bvgBY7E46Uj8i5ticW+5mloeNFYp&#13;&#10;bBoAvK31jT7xFMO14WDY52I2JrNoY3N1Y3MIIK8Oe9DI25ts3Tv9bn3Qa0Bi9IcoOVgLVpqNfL9D&#13;&#10;3UrszdfufPh33/vnf/ofv/z5z931tTupOH3o4bMkIl98/OlLT3xHWENe6tGTAJkTOtfujd7uCXn3&#13;&#10;eDyeisHM8WMJLceYOf7PV0Paf+X7d8vVxl8TygI0ZjwGkCWCgrd7kfkllYWEwOO3u/9evqAEyOMJ&#13;&#10;GdZCuiTuQnpCeCsxyYzKEiBfunDpbz/96ZtPnCh6vCuJJJh8XauZczuWCmkd7gzFPAVrCKOy8TB5&#13;&#10;6larWq6YETOp1ra6tCo/LOP1gX4TYb5VbzCQomnQILPgFg91iXKeelP2xZClCAbwfqLDtNm06+tL&#13;&#10;29sDXjiNpVo0wx4ikakUwglhgiMt2eO1o34n/Orq/VfjsCM802ozxRhcRVSO6KbEy8wex8wuzIvC&#13;&#10;CZ2AGzrXaDKbzDDANHYQBGOAR2VPl00vxiizpuc8HESnr12QIyZGqoAPmgMvDCQrITb1o6gfLe/B&#13;&#10;98e1mIGEXGRup8hDDPDsEt3UN8hIqifWeE6OCnsa6gBwZsVWrKSH60vLK81NEdffC0ZwNNJ84eOF&#13;&#10;ydqI1QzxmMzwOqOO4P15uqpxXpj01HPQLVUWm5U62oYUKQOFPPVSIANkBd4QhsBJ2SQ3HTsRNzYL&#13;&#10;QzI5GxhDeIoY7AENKBc2U9wLwDdAg3CwpW4NsmJBPj01e1DcO/C74rA2KkU+j1XjchmJzePEiqwa&#13;&#10;6TJ3SUxe5I2oSffQgIdGKeAXQzHecMLTGCPR5qHawhYHkwBjw4RstMoA5FDUmMo6y/VgtclejzFy&#13;&#10;gWUfGj9qQXBJI5NjIUiLIt8Aqy5hkYj58QR1EMS0K7yYycxskjjRrfU3ljOlFNkaBNmhxYWnhVj2&#13;&#10;kSBEL2qY51ZMy3AgRhvxQSYYDLJJIZarrXwkgUpPFDVyDuLiqR6ZUMLVBgkPeYJDKSgn4YcRF9Uc&#13;&#10;6M2mb7TvE8RsPCtCM+jOi2XCdr9Fa1XBpUMa2N0kfYg0PPzaKCK8IUc8E17qN5ZXWiTkwycTrEeq&#13;&#10;ajQeYSvHTA68Mx5zsAJgWckhilYZFLOK6cnZgzLljM6oIBgqTpdBMgQsA9EQyMjq0MvxKdQEcACs&#13;&#10;Nsso8Ta2hytMnA0RjdUb1CnXa7Sp4c7RR4BFFBvL+AFqNyJkEYvyNpfPYPbnjKXjvmrUYV9C4Qa3&#13;&#10;DB0BW4WGOUkvRAxDJeGrQSrLuz36iFcFFK8vX3PtsW1M0QiYiSdY7vT6Yt8HGm9tr62v94m/AJO3&#13;&#10;NldWV5ao51td6ZA+dPTUUbrbMFmfOL7x1jeePL65fMtNpz7w3nd94uMf/sJf/4+77rjjvvvuP/3Q&#13;&#10;I2fOnnvs0pOXnnj6yaeegRcFZyTWgjnwlYC8e0jeDci7gFEA2u7/lB4DeuN37gbAf/Hx+LN4IH3w&#13;&#10;awCyhMljQN6Lya8CyOO/YvxNSj+aNCGPAZkHkMn/+FNhEuFiSOa54oK1gEamkfCJi4+vMRi3lt5z&#13;&#10;8pp37xzZKRZ6qfiQZUE+rZydMqlwBi+QdkbcI8MqsVeEZHLOdzmEYwqDa5kChGodHMTBjHbi4KH9&#13;&#10;MJlkldQq2Rr3axpjshyGU3RwkHzSauaXOkUSjj0+C4uVcru6hEtzyGDQItKt06kkEqEDE/vNNit9&#13;&#10;H3oS5EAwER1JbLIKTCbbygfVGcEM6yATQ8b0ajVNK+Uqi8kVDqTK+Uh6ESkvkRF45ZidmGBZpSEN&#13;&#10;EiL4ZLKQK0QjKJO89EMhzsvRqUoN8ajbDlYQ7MUTDeB3ltvVZoVsAbwSJDeycOTD0DbMyKYVmgWU&#13;&#10;q9VmgcknW4itblDEQHI9AQVuvnanW6LwnZUQuI1XjowjvgLqEbWe6tMFvg4uElx+wnkhGAldvprt&#13;&#10;kqHUrAciEbBappIxcQGGWOQWMzE0XdTeHZyexABOiAfjOiEecBoEo0nH53g62h+i+AtCVhhNlEXN&#13;&#10;QK0zkGOCwMPCgRfinREdE26Imns8C7CdLhtxNMzGQDEiDS4jK0EHc7sJHgM0RsUB5tOCygiKJY05&#13;&#10;00Qntgt/ispkW7A5CUnWVurhwTDX6dJZ71tMoWowWd1EbchpFfGGbMLa7BdQKcwRITciZ24fKExg&#13;&#10;WREw8NOpLZqD84cmF6amFTNEhgr2gJhq5F5xPw3OjHYeH8GYZpLeaYDyBEgZXVhQHYqnfBzb1re6&#13;&#10;W0cGqxvdajNfa1ETgs8iSPhkcwlnHWtft8GsgPpmE0diPHOywaolC47TBCEhnDtERwl3iqjHH0P8&#13;&#10;TXQGBAjqEcZ49g6LTKSQHkILF8ODA9FNl5+N2Rs+BJcN62pyCHEDQX0wdTMSt/vNaqcSzy1yA9Va&#13;&#10;NEJAiCiaf1i0zV4bDjsiuRAX8VSgweO+wJ2U0tIimUDVbItb0ijTm+/fYFLoDDJ+8MWEt1RJMoti&#13;&#10;siOYgiU4mziQGXEFyLnUI1C+QEKd0+0k8ohFBp0ONOmQxoksWVrqwSpDX8BdkFdPMBG8MfZAFKdL&#13;&#10;3QaIzbaXYTuZFY4v3kIJ5rFui+QicTFjw3tARB87trmzvbq+2lsTOo3u6tba0VPHT5w8Cptxw8nt&#13;&#10;a3eG77jxxLvfcsMf/8EH/uav/uKur371vnvvO3364TNnvnXhsUuXHn/qqScFII+zLMaADHcqXaDx&#13;&#10;GJBfDY0Bt39DQB5D5fgBmPkLARnKQsJhhuRfCMhIkX/lpd4YkyVA5pnh4hAhYTKsxcXHnrx48clz&#13;&#10;5y9ef831J4cbb906cn1n6dd3dq6jk6JW8uMvQMwllxtV6Nmmgz6iKlhnoBW2WHkhs/83mWPRGA4f&#13;&#10;DwksTpdModCbTXSMIriqlPMIhak4zlPBuBg1wZiFfZiPSFEwGWV6HSV6h5TEsOkUMA/JQrrVbXaW&#13;&#10;8A+lkswVmQSZkKAQ1jydoF5lWNLIxidwkumOU1uhVKCqCdDm7E+6hcnt9KAkjkeZmfEgY3bzYT0Z&#13;&#10;6UtpseREyaJqadBLZtIRyp4sFvwUZhtYJNwTZISqdWoYlWwxC3gCoZPTE2y08SBzg2Cf4vSInTgC&#13;&#10;XWbUkTUP0i/YIamlndvY6ba6Bfp6dIa5+YUDdqcWVyycIbMraz42OATRY07ExDLaXYoWY3b0+w5d&#13;&#10;pbdop2QT+w5fMaechMlkZoZbtiIkdlknpg+QXcPmiFe91qw7NDvFUxHPZRx+6FNaA+12v4hVZ0Rn&#13;&#10;TQYVAC1ASAVkPqIRO8kefsJCkRpPq0mFQrztgeP1Aw4AMndJVqKQ+Wgz+Gcy2ZkYcTj7mcwhq2FE&#13;&#10;iWsmmAjsgsRmUNdZtAabDkBGuEWhHhOy1QHrQjjefCxOvpC/UvXnC9QB6A22ObWJ4lSZ1U2mKMJm&#13;&#10;qztoQ3smJclHSbf000Joo8IDES/zvx3Fr59cJ/usZp40ITgE7i9szaKLviYxdETWU/MUcXLWRiBn&#13;&#10;tqlCEZvTzSZXEwhZV1Ybaxvt1lJx++jKsZPrR46v8razXKYVDpOgUjtlsinRNkjp+qKeKRWGT6Be&#13;&#10;xBPC/6glnlRpUKD3I5LIv+jBuJ0sxJf6pAQ3Rg4+SBuap6LQTawmYX4kCfFoFQj1AWVBvAaJGHbs&#13;&#10;HolcjE0caIw/miAmcbFatrOrJRwDZRE5b9SvW6hYZSpATQeA47IEnLGy0qBUqWdRYrObYNHA3Qed&#13;&#10;Kb8/RL4QwwXvxG4OshdMJgEJFGWoQEVDlST5V6gco4tRot4a7RZpbwTax+OLsVg0kYhnELznMugu&#13;&#10;WPmBzCgu0L9xJhp9kQiR+zg6eW1ysyYxm00iKawM6mzMyf9ECZMjTw6hXTWPWA5L66DfYWAGkHtD&#13;&#10;Tn+bR45sba0NdobdE+vLbz659Z633PjR33n/Z/7sk3d+8Yv33X3P6Qewh5x57LGLJEnuAWSJQ2ZI&#13;&#10;HgMyD/49AFkC292j8vg9PNiD/HzYbsp312ddlr2BxrsxWWIt9hhDxmTF7i+1+7H0DYyZCsgK6fEY&#13;&#10;kFGhSIAMZQHPw3bvwmNPPPndH/7eB/7gtre9613X3Pi2je3fu/nm33zTDVkC2FGgmY1kHIheR5ON&#13;&#10;Uxb8KbESBoPSzwHTS/SYLBz0okWXK5G+o64POwKBGYXiigP7DxyaOHz4kHJhwe12a0z0EYehzrJ5&#13;&#10;QrX5LaWZekGlmYGbNTqMC1r5FQeunFuYRh3RqKTzWdYYDBYR6j4JWPZFqBaGlNAjtWVaFunLDE2Y&#13;&#10;Bt1uK/8jr9bhJNw+BOK4nDqdhpAhDnoMjYw6tGTyKvDjevYC0QHQLFetdIcr/DKTxyL6qZ2C5SZh&#13;&#10;nt9zlm4K1QKiaGLtjQYNyzenwxJD7+GHFYyRb0sWDwwzXoClQaO7Us+XY3CqE1OvU2oO6wyzdgdK&#13;&#10;v1mtdo6jItzmSCZB8aqGn46gHi5+UuIlgyJcPc4+PZ4NUjNndqn1VpXZbiadA1IXSoSJjlUUNCan&#13;&#10;bKOdVEky4ixzKoKJFnkOHRi6w/55xRzqO+SphOQIkkElc6EMQbds0qP6JpAZsprqFgAEsEU7QToR&#13;&#10;7DFpb5w1MFNTtM1dbIFiVQq6idpNRCUVLnhF2LLRoefbhsnBCsfUh6zXRr4EKOcmNY4V4YLFNusL&#13;&#10;qAiyWOou9pbjhRLWS1J35HLdFJl16NEjST9kb5JEqTitskasdiICKEjrt2j9wAtjCzoVOJ2J+SNN&#13;&#10;jgGSMJ+YH/oFJGS5QDA7Z21EhrlCjItDx5GjPYdTGYnaEklyOpRa3TSBr9SpME/WW7n17e7mkR5B&#13;&#10;PdliWDRGubUo6xAPg6jMt/waQBQQfCcncoV1XjzQWWmXW0W0fxgDC03aslrQAtFoEGUvY+RwdQn6&#13;&#10;V1rGwcDTuwdfAfPMrc1NmEsQN0cQKnj9yAoeeYqlSNJIFhJ8WZA5VUhA1mH9gC0HRbnoho6iH0ZQ&#13;&#10;R8NOEdc01mgiQbxhXgU+YyBs9/rNgHA46vT6TF6vKRJxEj1XLKUA5MEKVJTQsNHQRCASixWKRfi9&#13;&#10;JcaTajyuEuqnMgWLReEVKVeYi1qX/9dkVUfxNAdD3PRco6T63Mg2AgeSRSVYgslvlWpL1VavsdRv&#13;&#10;iWtZRC1hteZqd2pgMqlEaJg3tlYpflpa7m1urJ08sokg+c0ntq/bHLzjumMfeM+v//c/+eMvf/az&#13;&#10;99xx5+n7v3n24UcuXnjs8YuP7wbk3Uu9VwLyHpCU4Gv89pedkKVP3AWtl8kN3sMf8dUk4lr6srs/&#13;&#10;bPx4hKWXW6f/JUAWEUOj2DeA/fI1mpwvv59JGzr6+ed+LrI3RR7y5Ws3IMNXAMgMyUzInCnAZN5+&#13;&#10;G/3bpWfOffupT3z8T3//1vfdMFj9w3e/+/03v/HEoJML+yxqOfPaYiCIFZNVARIu+oY2hq3tYWPQ&#13;&#10;KR3fWdnZHBw/tr3F/1tbRSrQ7Pe77AY2NlL5nMfvk8tpuyBB3YWsaH1nFaJMrZ7WIIg1yinCmJqd&#13;&#10;mF2YmZXPzylk5BKTscYCrtEobRzdguwIJWO0eMDiAinYH/CjkTas0ahVKqWcAlO9DkwmAtTrxVHn&#13;&#10;RxpPQgotUzROZzMpRoJkKkpoIepQIfUPuaKZ6Mr2cOe6Y9VOnWEjRYZhNhXgJeZzUSYFMnNZccDp&#13;&#10;VIzHMDMmgrWM6sV4EAEn2RGIpdl3Y49dAFEgrt/fgv3OQHVq9LOHpl9Pghkd9zaXRqufk8lJSHZC&#13;&#10;ZSBkBX4VeoVSr5pTzuMJBFrJQJ5Tzc4opq6aeL1ST1WHXGMGIhYYJiFJvAEvLX7s1n1hNxMyei24&#13;&#10;i3wl3x0u1zrNkzdeX6hXCfQgPg5yu1AhfTEeooXZCqWjA5Mpv0A7jSaZ3RxxyiJUX9jLadlwiale&#13;&#10;eBZCdIuIlGaRVmdm6g7FY0igHWhSYsgXnITbS2jMtovGPVaZYDLfs/hmHDrEtHbC121yg2XOYp9L&#13;&#10;Zx295US/n+h2CeH0RXBCB40OP3ZsRkfyiLh5xUqNfKaUCFBmFCOLjcUlaUV8P2YmSVfY7YPQXqpm&#13;&#10;Kpl6t0bXBgXQoswUriACT4tlmBMOwIW7xMe0TNOrP2iKJ93YfhiSuRgm4eox+rE/pYaDqI142kdW&#13;&#10;xnCjNVhrUOfHdq9UzaBSI4mUswYkDFMuC1w2uYzoGKUJmiu1862V2mIOJ/Wc0aTjH31BMcugLqRu&#13;&#10;UQ8bPTJ/cPPZ3PBLApBxrPuCFH8kVjaBqmqW2o2C8EeTTecJi+OAMHfQQJUMCbc43uqIjyGZ0CFO&#13;&#10;Xvjy+P3hOAMzg5VPwy+AQbagnIRdQShotCiZk4NBMu3tVBwQkUqmUAG3SIYVHi4PXnl07dHDQv+d&#13;&#10;CEOmMq/eapAsxJBca+DsaAHIZIlXq9UauFznTaVAZjKbQ2qpu61mq84qkBAXZBVQH8ONwfJqt9Nv&#13;&#10;Nbt1+sGbS7ytN1FfdBuwFjAenFWHq13Uy8iYkcP1sfAtLW2sDY9sDG86deS2t7/xLSe33nn9sf/7&#13;&#10;lps/+bE/+Pxf/vev3/7l09/4xtmHHwaQL168ROL6d5/5OyJ/f/iDHxP/+5N/+NlP/5GNHhPy8+Pr&#13;&#10;2Z+9ADwKQH5+1Dr3POI3GOOXLwFlz+19Jx8gAZ30kTzefb3yneP38ICv9tyzyO1elL7s+BPHH8N7&#13;&#10;JGgdMxV7d3m7BMm7B2ZpbB6/JTCZ64UXgOIXR9fPX3jxn1948f+BSeZH3k3XcGqQHCIAssi1kJLf&#13;&#10;Ljx14bHvnfvWk5cevfT7v/n+Ybn0zhNH3nPDiVYikHKbcXx0K7k4Od6QbIsIWD3MjemoZ6WZX/Rb&#13;&#10;ZyeuwIVB3w3RbezgrtxHFvKhcGIR9SxIS3UvhYnwabxCS81suZmdlh1gn05QJLt+B1rfBZlGC56Q&#13;&#10;nS6yBZUaHaUO+ycmkAGDRes762SnI8SCuHN54QaFEQOLHLQJpSQKNX2pFlzYZptdrjQoVTDbQdZ6&#13;&#10;ISrxyNLy+gwG/hZeuWZeVgHKL0LY32ZUZqIkDKScJRd9eYLIKJhzWxFLsGHHO2z1ihwJhltGKYBI&#13;&#10;pmZ/d4hXd6OV2dxsbW20rzm5Wq8kIVHmZvdpNLMCEwzzRrtaRMc7NAYbelcl2AU9yCmVcXffxNV4&#13;&#10;XigA4lKSjW81QCPAS7DNt/swmnG+1ROPY2HYx3Y4WthFSCOvF9kZiZg4G4IuK/cCgJoibDheyAr8&#13;&#10;uSYr6jI76gWS3zggQ0qwrqLMAh2gjRYsH6djso+gLtFuUQjKhMdO0Ewk3bxaxh4TFjqSiqEzhCnK&#13;&#10;VnLox1hIEdczr5pFloA0i5hKlqc6sxAnAGJ8hzav2WBTQUqYXUpvSJfOO7v9RKcb6Q9i1YYPM7XV&#13;&#10;ow7QyrRI5asRThiyFMkByQzAFAlF3KGYgVELIyyMZ6i5EokNKKJRpzAuEkAXoV085iEAk8fwt/F0&#13;&#10;mLRh1oIwAOwl5xSHCKoieNMfwZ+InIOblx06grcwvTMLE7DcSu0cpr9ULjzc6MBmQDIjPgEAIaMQ&#13;&#10;KKJpIUwbe6PV7eAfmr2eO+Kw+g1Ky5zSJKqr2YwQJoveUrTrOhHb+NhBeIL8miJgZl9JBS/5Qqwd&#13;&#10;hWIEX+Fi1u8KcH9BlcHSU4dEkGlcqZ3nu8oW4lTEsmcUKvwGAy5BeVhuvGRro0UHqKF2iRjiX1C4&#13;&#10;4O0kFAh3CaIU7v5RkDzsZiqG7+XCx4HqOJGkEjGCBY/SJXx56UwCH3RXRFh0hsP+5ubaFikBIxkb&#13;&#10;mW+Y9fgw3B/CAFIrYoju9Tu0k+C57nSbZNZRlopoGTM1+RX8KXs98jHwz+LubHV4WyGXo9EuYycZ&#13;&#10;6ZmXsfutr60d2zly0403XHt85+TO6kavfnytc91W753XH/nEh3/3i3/55/fc/oXT991z7uwZAjjP&#13;&#10;nb8AIH/vme//4O9+RJUn/XFcdGRw0ShHawYXaCwB8mhcRBUmKudegq8XgTLpGr9HevDC8z9/cXT9&#13;&#10;/EURyCaBnvSRPOY9fBj/KeHhGBKfe+6F8cdIH8ZHSnA6/sjx+yVQ/bcCZP5e6Tsf/YCiBkUa0cFk&#13;&#10;ZmNp0flKQL702NNnzzzxrTOPP3L/I7d/9nNvOX70xvXBEGbUYVi0adWHr9TLDhuUs7Gwt92qUiVD&#13;&#10;GrFJNWNRzXgtGpJjmpU89fUHDuxDDDcxeQh+ktjeqflppAiTsxPo5FvdynCrG4g5ybTRmRWsPFjP&#13;&#10;uT1OcjCo0W21lxZpX/MENPTNA3Ac2V3u6flppUaG/JhRdogAj3vz2nBUm1tvUG9A6zTh9TEW1hG2&#13;&#10;cslcBtEnDUCYZmmtSMMF5wrBUFgmm6dLDrGcUjN/5f7XzSsnGUpnlIcmpq+wWJTVSmq40up267y+&#13;&#10;cN3yIl0guthuktNP5zTKNHPUTNNMUayluoPyqWsGJ44T4pLyOdXpRbCKVZuK1EqOtFT2EHdDyNis&#13;&#10;alJrpVRIrjUtjDQGGDbMU3OTiCsmJieQliXSCYZV2Fq2e1wMugz/kAPAI7MovjOc1BDOBNGTmcl2&#13;&#10;j5cqCitcFdh4uWVRR0g6GQcClkQYkzFiIy0T5CTZC5RrkPnJ3TLmj2UW8T4DO4FoKBJnxguyK2RQ&#13;&#10;Z0mHtI/5kKEXkTM3HQZ4bgq8h+wyKGvK6TjXc5oAeeAY4dKR2HFTkG4c8AwEDtt8zMxKdxC/niaZ&#13;&#10;MXe64a3tbL5o01smfVEC4vRWtx6LHDQRCgQoSkAYhhwOme8Q3xlKb079JP/j6PGPZkW8ycyHKOWS&#13;&#10;mbDerOS+GU0SaiToWXZw7qDTF0GdTPp9kICLUNzLH5E4hMUYrgDA58JtR0AoBjr2d0ybiK4tdk22&#13;&#10;EN05NqTPq92tc9JHRoICktpRRJDsArhhcSukaNXo0ihMMyrTPNFtE9NsNFTcFg3cBNnHYfFIhIhL&#13;&#10;JfCHCFDBQohcqRAjK+nxDOQ2XDBefldpBBCUNfDLPwdpRQzAPCYFmvHe5qTRZpZbBrdUF8buMLXp&#13;&#10;/PMFsdFBC2DxYHJGbof8HokRya5CVpER/dFCaLQYgv4FjQmj4AEXUgpS6MFSCUjrtVI+J+Q5xUKG&#13;&#10;U+nJk8dRwWGLJtUNGMfHxwdDOwCngDC/5Bzuqo0CHSXtbm2p0+DqLjW7Sy36QVrUiTRriDdorGbB&#13;&#10;x0dCpCOhRCMHgUPi0PbGZh/gbjaqxVy/XUWKfO12/8ajK79+w9E//sB7P/vJP7n7y3/74DfufuD+&#13;&#10;+x89d/7xJ59++qlnAOS/+/4Pf/SjH9NVBCBTJAcavwzIzz7/PwMymPwvALIA1ZcA+cUXxAi655JQ&#13;&#10;d4y90gMJD3d/pAS50ttXe78EyBDIv+yEzMfv/srj7wHKQtx6XrLD8AAchswZT8g8RmUBX/H0k9/F&#13;&#10;7fjYY8+c+9YTp+976NwDpz/6/vfdcurYb9546tbrjiXshoTLPKgXbTol2dioyFKpKBHFCAScdIep&#13;&#10;SKPYN3loP6UeSjUGDY51ZN0acLe5hS8Y6bv55HV4TnbqSxWdWS0VLZGwjTKt02nb7fZoLGaj+CnC&#13;&#10;hqJmo4PEQzgwArUICykO4+A29crwxrQj1Rrc3zukvXGRIkdz7vrWem/QQ8zJwq7SKiHyzFXSNXSY&#13;&#10;tTwrFZZxUqMlTAhcxGh/R4+yamZhDn2FTDFHhsahyQMMRQCgjKOqXqU2aYFHZm0USiabFojY2F5O&#13;&#10;ZYJr62TJtqJRwH16YfZqtfwwtahhyt85zhtVc4rZebLpdMz6czNkcCoOwzoixAInGWgZcYvVIoYL&#13;&#10;g4WcDi3OOy7kHJgTeSWi3MDYAggDyGiweSfv4eJ0jAyDE66I8HXbUF/jRqEQkyGKTF3GJ+LILDYO&#13;&#10;E1q4CKZZGE72cWQ1gCSYHKUvEk0uYruDTEbjwXKQP0J0DZECIPMNYwbkPRIyS4JeQAlNL6a2ke5L&#13;&#10;xCkj9BpNyC7mSRLYAGSrR0dSh92rTOYcg9X08mCx0wnUm+Se0Uhl1pjp71CDnIAkWf1coHGKiqFc&#13;&#10;VGz36JIOUSwj6kHhVBFDSiYOhJHII3nGAGGO/Ogf+Ou4C2D9UBlVCGYiKao7nPADtKsAyMAvLAFD&#13;&#10;OItRkB8TB0y1UKmlOUaZsbGgPDTblL6gpblUaLTRBFYIKAYMIYVIGoT+4ulFt0ayE8nJGuJP3UYO&#13;&#10;GnoqscR4THyQH/aeuxsHB+4IUmEfQhGeatZe8FfMsSCwySbUehy+OABCC5NiEYygLHeRMsSvH7JD&#13;&#10;3gk1wXkQCprcVOgOfmrEzMGQG9TlQmCMkkfkcFGYLuojE0A0/AbWnmDIs4igLrPIX4fvY2T9QGFe&#13;&#10;4wGwDN4yM6P250rEI5BvLpcjkVgke5OYemwjSOBEoibVSxuD4Wqv3iK+U7iHeEsUaqGUAY077Tph&#13;&#10;yEAslaYNdNbtBjVk9KXCGB89sbV9dA0LCWhM1xOR9Rj7+t3+xurq+rB/dHN4amf41uuP/sabT/36&#13;&#10;Dcf+6Hff+1d/+h/v/NvPPXTffae/+cAjZx699PjTzzxNvpAAZJrupSEZQJZm48sT8i5Alsbj1wDk&#13;&#10;l5H2JUB+/rnLk/AY/fgYsFcC2DEMjj/x1YD31d4vsce/GiDvxuTxN8DPKAGyhMm/EJCRCIql3pPf&#13;&#10;feLSdx555MLZMxceuv+hs/c/eM/nP39yuXvN8tLRVn2RNF2lzGPUBp1WSuHKeLjwluoUyMTcNjqU&#13;&#10;9HLZDGk8wihiMtJfjAhNRdu5m9cImTBZYqyyJW75FJD56D+anJlUqOT0R9M95/Z4HE5KTVHcUshu&#13;&#10;mZ6bgdgkZJhBEYA6OHmAVOSZuamr9l0hLaqYc+C+rrnu5HBtwK8NN/T+ynJ/2F9CSgnZtVpbP9rZ&#13;&#10;OrHc6OayJYYNH6onXoZwbljqPD6vA5OyiQ04+oQgkW2T83NzSvmCRkmdB1sz9MZqozD9jUqclQQt&#13;&#10;mq3qVrvY79f7/ZrfT/rtJIskrWbKakE+PG82qKYO75+eOYTTDZYAwgEegPlTLMVwvxmVaL04pAvF&#13;&#10;aSWPJZlwNsAWLzZCYgAZQga3NYcI+rgZoYUMwwZVi7SV9T2UL6YDJn0mRh2zOCZx+uvJwaMvHuWz&#13;&#10;zW6cm5+EZvH5nWYKocKsmqwQpCAMQykYC1kN1cBfB/KwK0RDwngmTX3Mz5FUhMEPuAOKwRy2aTxA&#13;&#10;1AhlDckAUzqnmEGdRaYNkjloE8eIVzG7YPzniSQyojS0LeDUS2Rsg9XMYCXRavqWl2P5ChE9JocP&#13;&#10;qtmMJMPps8Cjwt8SdEY9n9aEwUSP2oGtFpYcEI/JFuyFOuaiJYrgZdbGfDPcJmhO0dkMrpDHRVwP&#13;&#10;0BdwhFLwAxEJjckhgZeOZ8l8uKxbeEnfG4ArQHENVEYW3agy1LpJvN4Qy51eZfvoEBc5ecL8UPAG&#13;&#10;nDt40iB/0DyghwFsmRzQBvNT8xxC3SOP4TvhmYG74CYFJqOm5pvHDgmdi+F01L5K86y4XbJuA1or&#13;&#10;tRLtzMVynp4+zheS2I9bG2clbj0QYlBP/KcwMGI2Qo8hbqlGqAz+rWNp7jWlYrUgAXI0FoDTQE6c&#13;&#10;ydLHROUT03OQtEUEjZxPCUiEvmAMFhFbHBOjvJxGPT4U/wV8BG/i3QONQW8mZHZzJBVQnMrV7bc4&#13;&#10;LzQ7VaKPG3wM9SLlPP2nxSJGvzKAjKZuedDtLlMQWePqLTdXhp3BCsRIiwPqGnWnq5hJeiu99qBT&#13;&#10;XWmVV5ulYb3w/re/+ZMf+8hff+pT7PUeOf3It85euHCBEqdnKJ4eT8i7yYoxII/oXOEpfg1AHgPa&#13;&#10;5QevAOQxokofAD7zHh5LgzFvecx7JNweo/f4s3Y/2P0x/+aA/PwL/JiiX298QVkwJEsTsqR8kwD5&#13;&#10;O099D3vIhYtPP/zwuTMPnrn7y1+970tffvuJEx+85Zb1crlDmbKeWBQ5Fjh+pxw2Q4QoAHY9QIRO&#13;&#10;RfoCt2a0CgTg0G1h88Ae2rUWswddRMiXqxT66yt4muaVstmFBYzTwUjUanPI5JQgG/mNNGOs05Mq&#13;&#10;w2+vD9/TkZPbm8fWQglUWDoyNmk5J09Sb9CiH2BNzEiA8oexWa6an547/L//n//br73hdfsO7JuZ&#13;&#10;n4Vm9MesizlnquQrNWKpgr9Ui28dHRw7ubl1ZH3UPRrAMeUPRiEHcYPMK/X0gy6QC6SmckOlI5/H&#13;&#10;h8mb1PcFOAGNVkaPT72epXJu0K/72Wqqpgw4ebnboEeWT7khgZFfW0yzszOzMnTFc/MaItSgsdFL&#13;&#10;CDPyvGKWPDGiFYi7CcboDbEwk6N8A4cX0/F4hgV8GGSelc2OLHKkQDiE+8NOeoaSiIOp+Vni42Bj&#13;&#10;QGMmK0TF2GHE5s5lFmYxGE4CJ+0mnx9/NZoKE88J5IZk4GW0g6bm5Z8p4vNK0lDFso9zcaqQpvqT&#13;&#10;WmQwmXJVhk902mjb4DF4K8xrTIxYMUd5aCNKE0k2Szoh2R1pd+nIVlKQ5ApyVNek8750zpXLO4tF&#13;&#10;R6XsLBTspVqwtYygmip6QIcVJwOnivRgxkj+E5aV1DiGSWTJokSJPVcSZGEKxbBh5ltykarBGjaX&#13;&#10;Qu8hoqEXCYBweaJeq8/qT5DkbG8u1xBpgMasF9GbQUpDdPMMwycM1pfBdpgxKFy4AtwllGUvJnmg&#13;&#10;1uinvAFDroBkur610z96fA0So9YgXgMJWQA2DAklN3qeQO560BHsfzleoZGDo6BwBM4EKMZij6Zi&#13;&#10;+9jG8WuOrG70McQxvlLYwO8k/iPOegScokNDCErkVLlKKnI2Q+ZPPoUCXErmhKtJF9L4T4kewqgI&#13;&#10;RQwmO5wm4SgnmjQVT+TSmVKeT8QWTZ8pEzgbWPabxBNxH5G2bAiShYYctWDAPdJvREJEbhOMGwn5&#13;&#10;mf0DPtRu1ETDLbPCA4qHq8tHjm5KGRfgcGupxgU5zLTc67eHKz34CgA5nSKzk3GdVr7iCJPb8Mww&#13;&#10;yZSMoEbGSLK52V9b7Q/6g9Xhxvr6BkKL4YAvX2kUUtV0tJ1L3nbzm/784x/7H5/8s6/8zRc5YjPX&#13;&#10;AcjE1DMkA8iMx6Ax47FEWYzR+Nlnn/+VAfkFxmM2gCOeWYLcMepK0+luQN6DxhJij3F4NwiP38mD&#13;&#10;f3PKQpqQxwQysCwJTl4JyIKyuPT0+QtPnDl7/uxDZx/8+r23f/ozbzt+8jeuvb7gC8Dt1thtGww+&#13;&#10;Gsxs5ijhWryE4SGNWsIqPSQIOwn09vsjIWRUgJSVSkg/jZtOpFmlRpWYINB4lKOup5GCjFcqLtiU&#13;&#10;ownQ6tAVG4F4NMAsoNd31kg15HjrDKBipa7awi8Ky2Iq/OKJKK8ChO6sAjkGQtOxB1drRS6xEF3o&#13;&#10;ECZpjXb5oblfm1fvn5FfNS272kRAhUHGpp5fwpXVPv26tWZzMZnS4Kb1+GFmTV6fEg2z3aKxmhQG&#13;&#10;EsAWwHkzsl+LplymVaFyZAfNSEchn6RwD9kyGWW6kf9LT6T9/PT01GGHw253OqhqVegITjLobGba&#13;&#10;VJm3p+em5yg9UcwiJ2bWaiw1AGHICgAfQN53aD/eEMAZ4x5CPimlTTSQ2i1oHrCHkDaThRMs5le3&#13;&#10;1ku1EmH4BAdh5WBCBpCF5NiqZzxmUkJQCiYgPEZWCsox26MlGBkW9MgJWPNBAgPXUp0TJDmksQTC&#13;&#10;TMiAMxMgE6kkBRHyY3JsPJCnBo4zfBEmQ4wMoCUXogiMxjqCldyw0AtOnx5AzuTc5QoF9556zVOr&#13;&#10;+QBkGqi7g1K9jY43TobDqIPVCofgJtTTC99CSyySCQrr2dkBc1Yal6LpMF+ccT2EnzEZM7mA4oid&#13;&#10;Oj+X1RPxmdwmb8wdyQSbg1o8GwGNKfVA28yvB/M8XDcjPZJpct2Zt5HM0XCXKyYa7RJ1USMlhjkW&#13;&#10;d+qNs+yKfQETOo1mO9dfaewcGbKr4iBPJk+UBjAuglxD/Fbxu6kWEgiKGeNoqYWyAsBHirB5dL3R&#13;&#10;qTJLq7QL/JIAjDQRIn8jCh6lJeZQL41fHoJRGDe4X3J/NEcSEXaXHA/ppObiueUfiFEcQMb8MsJk&#13;&#10;O5HL3HNhUSiIxOIkNtRRnH1RtBlAMekZrDsR4NFGTfYL/g4mZ4R5JLzBSGADAYQx66FARtKW4e/J&#13;&#10;Z0BjKWYT5x2IKvHPfAqZtxApEmVB80i9WeZXrFYtLXWaRNUT9dbuNCUDIKs9Xi/bOxv0PUE+9/ut&#13;&#10;lZU2mqmtre3t7SNra2urwHGnsdJtrPUaR4ZL1Ii8/x1v/cSH/+DT//WTd3z+ywDyQ6cfZUh+4tJT&#13;&#10;33nqGQAZAllCY+ntHkAWS65/xYQ8HncFUzG64JB3o+6rAbL0/j2YvBt4XxuQgeVflkOWvqD0V/C3&#13;&#10;j7/Jn/zjs8jehKTkcg+1MMgAy9KcLE3IEodM4emli089cvY8+sFv3H3v6Xvve/DOu3Y6Pb/W4FHp&#13;&#10;TFQ1afT8WtPpEXA7UZM16vkTJzYDROa6WUox4urQPADI7K+hLMyQf9FwqVVb2VwjIlIAnXoBtx1R&#13;&#10;FG5vMJWGDauDL8IwxmxNYBpFz35Cd1kDeXGfob9VGUiBY9GlQXmGwm1q6hC/Woh6mKaji16Xh3FR&#13;&#10;ryGOS6sQQISmyy3W6JCQzE74LGSqabE0NCgmJq+enpsAxEAAqhZ2jm9de+MpZPCMrAiS7VAoPpeF&#13;&#10;7IJRlScQgcW1VEoOV5ob653jx1abTeR5c2qNjPw0YBB0IjUXpjFMR3bAQ23gwYmDJMMz0/JTgyRy&#13;&#10;iq21akS/wnNh0k3PTx6Y2gdnCylNMgadp1DEU7IZaAruUHRYW/F3IxKG+9AosIdjjqbWamqOVg4v&#13;&#10;cjW+LDIV5CV0WRJKjxAaXCWrB8qCuDxYCxbodGST26zRIpcS6QrCEuhFeMxWzo2ZF/6ZIzlzoNCv&#13;&#10;kqnjJ3tZS/gkLC42GRo0GImBX0FKeO1AokRiwJ9LFwiMfw0VHNw4PcvCy5YMpMvwUL5On8oS5jxd&#13;&#10;Lu+qVny1iieftxcqvlgKZ02wt1JF5ED7KqqzUZKbi7x6IUvzm/BBE3DEOlKowuCUwjZfzN2C+a9i&#13;&#10;SEhgQjQjgYBEQd+VjhkcRk/UFUr5o9lgtsqfGmF6dfCxHhPWEhCYmx3fOReHAuKDmJCFlmbEWtAj&#13;&#10;YLJg6rQXSpSTkomv8QWMU7NvmJm7Et5pcdFTYZ87FJaHDBPpYjQcwjiDmJ1TG6jITlCPnTBdSG4f&#13;&#10;3zxx3TFkulANGOcV6nkmAeTcGD2o96I1DDBH0hCJ4H3jjOdjSGZhwbaCxQE09WI2voog4dhGb63X&#13;&#10;XYEFQJiZZe7ld5hUWEoM0WQid4Sn8kfxfvvdPjKiA3ARDMnpUTwU8gxCotBs1JqkzRdY9nEvRp4E&#13;&#10;feEjjEugcTzPXryQh3aAOkbhhqwCFb1awyFUTS8uD6QQGA5ZHDBRraO4Fo6nXru/vMQFGrdajToe&#13;&#10;PshkUpHB516bi73hkAbqjf46TPJKd/S/XrvdJs1+Z3vtxuuOXX9i64ZjGwiS33rq2O+9+zf+y8c+&#13;&#10;/sXP/M3p+04/8tD/BMjjCXm8zgOTxXj8HJo3AVCvDcgvQ/HzL44+5YXnnx1dz+3dAEoYOMZDCQz/&#13;&#10;fwfkl77/n//o73+CUZqfFzk0c7I0HkuAzJC8B5AvPvbE+W9fPHP20Qfuf+D+u+4+/bW7b3vzW9cq&#13;&#10;zSB5gRytp+d5dbIkB/9KBbIhfPV6vtMhHSaXTCchhFEI80sF88m5m5rTdp9SrmY0GUXuxfkdbx3j&#13;&#10;rsliYXrQG5hMA7l8IRgOswFk9z01Ow1lgfCAiEvgQo3CwcZiWuFn+xGO8GphPGatjNFMy6TKjESU&#13;&#10;MaG47HqcFpCK+ZxcYsy/VHhwSUI4DVmfOuha6ujmDk0fuPrgFQcOXyVTzuTKyfWdfn+tncjHDC6T&#13;&#10;zmEIp8OlZqHWRsGcW16u3fSm4yuDeqWcoCM7GKIljcJKtLtqzNSEzy9oWf+pDs9M0FgHLy2OqEGS&#13;&#10;QgvcgEhpUxi0cqb1ke+P5ApyyAn/QcAwtTBNAQpRRXItjUIERVJXJxyCYDLZyyY+3qjl+SGqgoJp&#13;&#10;nDVaI+nlDvggnk+5Wk6+BImdBEeznYevYFs0OtKGUUBNTBygtlulJlPOwBkBFpQxDIDlgIwEDnwG&#13;&#10;h+E20TPwp1jIOXoDwgzA0sDGR0oTNW9BY4lMjqZjGFi4jwDF2IoR68IeOxGYxbzpUiJbSQ42oBpz&#13;&#10;qZwPCU6h6EmnrfWqr1RyE1OfzFEGZyTEHv9yF+592KJ4ejGJ3YMCI7KC3YspOkQ4jGPYQUDpCibc&#13;&#10;nWFjuN2vtMuEP6MM4fnBEOQi8pf1XwSPszmU9ISS7kjKqzHJueGqjXJJUMfPwg9LeSg6OpKooXnB&#13;&#10;TB9MbQhKymyyaoRwF9Ev5SxBHH8YSxUuL88z6DSNr8RslieTgVarVCqmU9RtOC1B5Bx+nM5uxleG&#13;&#10;ZObY9e0hUIwcbnZhCjTmbsitBOqY4RaCN0ODNOoyCm/hckmjCuBfdjPfYkoa/euTVULWipnW6XKr&#13;&#10;vHaEFmesK6vHTm31Bo1CibUawgmWgB4IbYQ3xFCjFCVaBEDmSxHDQiweaIybDyl1pZ7r9GrtbjWX&#13;&#10;j7vJZdWT6TfPr43fD02Rq7OTq1YosoRHYNkHm8FIzFsYLXQazNJM1FImBrI3+GHJTMQqkBbsUc5b&#13;&#10;W0zIVOw1a2JIrpbB5+XlJWiKrc3h9tZwfbW73GuRnwwaE2XPNrBcznTbZVaFp7ZWrtkYvOno5gdv&#13;&#10;u/WTH//4Zz/1F9/42j1nHzlHG9GTj4sJ+fvf+wEqC0liIeGw9PZXAGSBxgLDLwPysz8TkD7GW9BY&#13;&#10;QmAAefcAvPv942F49weM37nnEyXK4he+lWbmsRNk/GCsat79QBI/I7SWOGSJsuCtRFkAxZL4bcwh&#13;&#10;YwyBsqAJC0A+/+3HvvbVOx+4+94H7rjraG/lbcev3Wx0bz52bQBZIKbf0hfOkKjuDxYod4sGFuYP&#13;&#10;azSy+fkZyjU2t9YxnOKFJ7GKZKpWt9FDZrPex4Dw+qtep9LIyZzE6wGexJNxTPec8WkaEqV4JhRK&#13;&#10;LDtiuVIONEaXhVJuQU3KJckDTKF4PAN6vR6bUzDkQ/AzO3doQU4KsYjn5RXHbzLCg1EfOp6OEI4O&#13;&#10;1Kg0MdM/qtYaZ+Zlap3IxiR5ADglRYH4GrlmdmbhIIEMNNytbLQZuopNKrBDKxut1XWW0a2lTt7n&#13;&#10;NapVkzqKjy0qcKPaKqNYQJnsCHo0WG5Vs8h05WqZ0GYo5nFzk5iUqxQ9kYDarCfH2Oi0EhYHIaw1&#13;&#10;qhmxkCtMy6bmFHPMxhwWABzegjk84DVIcgKJBAnarCIBsuNEPZ/Po2DGtlowg6OYVRF7yc5UJUci&#13;&#10;AmvBrEsNHK+skVclTNqSRqNipe4k4t6PTA0qBpGGDRchaylIYCTQgsOMEZKgXUwSCIkmGbh28UPx&#13;&#10;VnKd8JFcQPSofcMm08jmqDWE/3EgVFbr7ep5zYyUZs9ODaVZtY0hgY49kz9kjMatmZwL63Quh4VB&#13;&#10;9Cv6I0Yv3hCPVqY8xD8T4RJkLvVXm0Cx2a6kYZn0tlEEKJUE1Hm4EC3rhUpQQZg8Gja+Q2gW6OWR&#13;&#10;ngEdNSlqhkjCla/SlER9swt3CdQxNALfM3ccRn3uj9JblqejsMoAIczo6NBpuz1OfMRIdvEvO8mZ&#13;&#10;N8txlATDlkDQqDfMxBad0ajT4zFWq+nhEKQp1Wpsq/3RRU8Lr9NJgs+WgWVEQYJDxlPDJjRKqH4I&#13;&#10;AiFfRFcWRN7AycxiNVAHAKlrZOXqsqKy4A4OEY1ADg0z4m3OFxOzB/dNXs3dGY9euZ7DLl0kjY/Y&#13;&#10;43SY+lfKXGKAaDYVz6YT6SQUNAwwxC9xQzvHCP+h0qPMeCxhMqFzmDWglPHIQ1l0OsyrosWn0ajD&#13;&#10;HoPG7P74fqCzgPSRbjmBKgOgJgEAHbJUzIeqTQQWZZNZCqPgrQsiG3kwWMZIArTzFtxlcoZkHtU5&#13;&#10;tZa79d5SvVjIVcpFXIeLsWCllKadbW25fnKrf2pjmR7q97395v/84Q999lP/7aH7vnn6m6cfPXvu&#13;&#10;8YtPwCFLOmSJtZDIivHbPRzyCy/+0/MvaY+B1pcGy5fHYAmQBQ7/7Plnf/oc3IX0MRIOjzFWAtgx&#13;&#10;z7AHZscftufBbliWHr8GFO8CZGx6L19jr9/uB5I9kMH4+Rf+WZwFCEYeXWNABpOlCRljCJQFKgso&#13;&#10;CwD5kUfO3n//N++/9xt3f+Wr993+1bccP7XV6q7VO8VIsoC43xNY6S7bzaa5mcMOuzGbxVfvJ9mN&#13;&#10;2zQ2eVCCoxBr3GMnt3CxEYDGaoz8eQ77/Mby67G5tca2YuSAM4CiTIb1Vn11c5X1FgItYhy0JsT/&#13;&#10;BpUOdT2jDpoip1KtYgCguJOQN6qZ1JoFo0mEw6OlR/pVqlKYGna4IUnJD4eFdM3NKzi+EvPNy9iI&#13;&#10;IYzUMx/NDtRoEh5OmgCeNY3WKJ+XHyaLkqz1Zjff7uW2j/XWNhtsGk1QM7J9KuVh0JiMFyGOBb7w&#13;&#10;XLNdCnoVZu20apauCozPvB91LjjPsRRmWGvWzyjniQAl80dvNy3QOKpT8gEIsJH1MvMjo2I8hrUg&#13;&#10;ex8oJkcO8QnaaUbfWDy6SJ9f2A+8s/VTEQI3qhEhNAnFmvji6FZsZsKUmIHZyKO1YP008tImYCpm&#13;&#10;ZqbsuBy8EEck4AltABTE1PwkCgGQipBneAxEBbzkuT+SFY9hDYEx3z9yb743loDMxtVWBQZjNCFz&#13;&#10;27BT5GT12GEtqG/W21WU7uEHsfssZFTmq8jYGB+59YGreH6NiZSt0YrUGyGs09GkNV3wJTLedB5E&#13;&#10;wiroIIEzW1hc2+oON9p4zIlTdvu5k1LkhKqBsD56rA7pzHKnD9U60ccqxG/oeDG4oeAlhBOlRCJD&#13;&#10;smhgMUVenEPUXlMyGxGkMT8p4z1vR7OxmZ8CbR5rTXgnMJMGJZTbdrLiINlZggnjsMXlMfsC5MFq&#13;&#10;CMRwuTVK1SHmZJN5weXWZyjs65SGw0a3W+osFVudIq5ts5VDlqDOQGO+LLdXeAzQGI5amD7IUsPY&#13;&#10;Ql2U3YBEzeky82sJuvLNC9DOEi5NijE8uGVkCSROUByXcPzh/itWUu2lMlepTEwHx4cYxXzJPOCY&#13;&#10;KZQLjZaQRrBNo3WaDQhKIdKYybWmukWix5dX2kdo76CBdHOVwdjn81nobjcZsRmC0gAy0wssNBPy&#13;&#10;SLecJdQC/mEwXF7qIWtjBsYVUswReZ1NMeTDPMdinENjpVIBHMZdgpZC5NWTyTlcJoiGwLdBr9lt&#13;&#10;1wa9pUaVJpJEntp5aHa3KZ8Mbg0aN53YwEP9G2+67g9/57f+4k//8/133YWB+rHzF5iQkb398AdC&#13;&#10;8wYgj/d6EiCDxnsAGTQW1y4psoTAEt6O3z+ekF8bkAHVy7D588v+kT0I/Mr/3IPJewB5jPDjB6PB&#13;&#10;+GU0Bpl34/D48WsA8tgYAiDjnkZigVMPQKaB+sL5i+fOffuhBx868+BDd33p9q9//ovvuenmViqz&#13;&#10;UqkvFaulZAZ9lc1kli/QnUn/nQFLMlPBvGyGxnmkX5yhtDoFziNUi9VazkQspFPwnIwNoDFkF68M&#13;&#10;3JesbikVyhZS6IKaS40jJ3aqrWqhWgzHEcVxTMWrlSD7hnGQLE2UG3AdOJp5K1KUIeWcrDwCyHJI&#13;&#10;5mSdBykBR8E+EWqDxE+TlfYFBywAFJvdRUM8vgY7OTDIFUA5ZGDgJ69ZPNHismqKFYwDnXTWMzX9&#13;&#10;OtnC1UrVhEE/a7drvF4zL0atUYxeKK9CqZjJa1daiLjXWbysLC0MclABBH8RASeCg8xMzsTjmJRG&#13;&#10;tcKgEv4LM5ooPLZOmXJ2tCmzA8V4QOah07XKKw9ezQP2ekzvbOdJXcO4nc2nYXhwKwvltgtFnBwG&#13;&#10;ErEETmoqrmBIwGRUFvx8TLw8pbz0eFY529qI2ohzt3Tz3WpIh3aiwENKrQaQsfsN1vtgMkwyF0IU&#13;&#10;oZoT0mg5Rwa+NxCbbw8yGTRDa4Evhgvvnh2NnN1Auyisgt1LDIWDhRpojDUjkvDGUvjp7OEY0esM&#13;&#10;yZZSNVBrhMjhzFcC+QpjqjeVAxIhWLlXanB8AK25UowUpnQ+HEaNFsUW7cOYjPqCyy4EwHq6X1Fl&#13;&#10;YJQe1Q6CyXwYsz0UK/sy1gEz84qDlFOraYU1qaGLOQjAGwPIaEIgYQBnQb9wLPAgN9GIpAgUFAwK&#13;&#10;PGsY49m8cSQRf6Qa9fdpyW02WuVuHxYSfEhUHewvluNbmxCq5UYjA8Nssig5iwHsSIuBYgCZGQAb&#13;&#10;DmMqBALEOHN+vkB6SpgAFWbdZqfU6VXZJHK74Y9InyvVs8z8cN3oNEhnUhvJ2dYCyFS3EA1KcRWf&#13;&#10;5cVvSshnkC7UEF05xXp5jT0aYVzpRYhiugbgq4FihHxgMv4jnrp8KSHI5FYJ2gotHPQ1kd9hntdF&#13;&#10;Dg9OfjGYiiEomIrJFOIBrHKplEdjDDPc6bYRUWD9QE1RKOWhJkBjpMtsBlnNA8u08i0vd0V1iAiu&#13;&#10;GFCgCSCvLLPAKdWKWRpWW7UKoN7vNrqtkthRBOy1bLSejuz0Gre++foPve89n/jYR+6/685HHnzg&#13;&#10;0TNnn3r8SWRvvxCQL6PxLg55dJx/2RgiQfFuQJZgWbzdJXsDpcfv3wOwe9B193/u/kg+ffd/8nj8&#13;&#10;kWNAHiPw+MHljxHhFb8EIAvNmzBuvzwhjwFZcogwHsNXYJ1+QpTrPfatM+fOPHz23jvv+vqXbr/z&#13;&#10;rz/327fccqI/uG5jg4NjKZl+37tvXVlepmEcnQ9QzMURiWZbCF72CxyiiRlkJs3kYvzy4OpFnwl+&#13;&#10;wqcRThUMi6jAdqcBtYXMkkYwEmXppGANTdbQ2vYaSd3VVj28GMsWS8FIDHsqLAQYxTKuUi8qCcan&#13;&#10;hcQjgndUWtXcwjzCBnJ4zIRzktVgsTBRh2P8vVa2KvxF5GrCaYvzvoXuS/AIxwTuBhvGVfZosLV8&#13;&#10;P1Qd1RsslugTPWQ0zbo5ZS8cIPkwkQyyskFryvEfdTHRxIV6ka0fDW4Ua8q0Cwyf0BHUhbCJwxhO&#13;&#10;iiaZ9kCx1WtXmUiQ1yB7I1MXOoVU57mFKQZX0X4CpeCyYTxhkB5N0QrsJQcmD/ITJVLEVxaJQ2Sn&#13;&#10;KVS4LgsMMIsq0AbMISie3RxTMR8A9cdTByazqWF7juOVTSVnk3q7Cigx7oKiUA2gMb6/cCLCuQC7&#13;&#10;Hz8FZgdBL2P+JTc45DJSHcsKz23hB0HnJuXR8SnoqPHFIIdW6tXob+1eU2gR05w3X0k0lghwjLn8&#13;&#10;ZqqIAlFEa5SZWmIJezLjypWoOg02lhYL1WA67yfbJ1+OQx0z3aEQAEzYr1lJwKsmSjVy1f0Wu5bh&#13;&#10;me0b6lyGTzAKn+PIRINwgoWjjfrp5WF9uN5OpPzoDAne4QFNIkSuUdItGQl5rlAyY/rj5sUDrOge&#13;&#10;nhl0Z6j4+PG5mQqBJnwCt3ca6HzJTIKTAnn7OOYcLIVpd7QoQoukGZtHxIj58PRVfp9xZ2tp0K8E&#13;&#10;g1ayfVgfM+EzprLPlfw4TLPMxniFCGpGwAP2liopkv3IX0XnzMUDLn+IFwB9XtP8XHAv3AH5rsRa&#13;&#10;RK9AoC56+nhOTPTI6AP0yGBIR9DiMHPO4qLOjCw+dnaU7UBZQ7wwcvOXchcgHWVUHevgZie2pXhq&#13;&#10;MKHHQiLoiJViKAiVzS2ICzwHkEdRQ2z74GHw+iWzjN+lPBexQuRgkJTIFq9SKTEVQyDDVPAYPp18&#13;&#10;Wlhi3sOEvL5Kud7ScqfRo5qkVR8p5kolgnSxolDY7YCP2+/UyxNe22anCiD/h9ve9Z8+/MF777j9&#13;&#10;kQfuP/PQQ48/dklSWUhOPSQWu2djMR4/98IoqkKc5fcA8ngeHj8YA+8YkMeyN+mP9uCq9J9jdOUB&#13;&#10;cDr+T+lPX+0TpQ/7dwJkmIrxJQEyaAyBLAVZMB4Tvzmqn77w0IOPIOq+546vPXTPvV/9zGduu/nN&#13;&#10;J1b6q436zadOrtPNtdTJZtKZLMOtmE5Z64NsKBxISAOd6CciCpKJgoOb3qyWXuw44BRaIggWUCAz&#13;&#10;8arUaiiIRIrGCF6Nzv2H9xMLfNXBq2hHYjIcrK/U2g0wGWhNpNN8GOIc9Eu8IgQ20qDnEQhsItvN&#13;&#10;QfG9B65EzVRs46+D8YRVdgHypASAk6QDoe3k1QoiYY6AsoCaPjRzGLdajFLfbDqbz5KymC+giJZH&#13;&#10;Yw70UdQfswziJcArAikaszdvHW7iMmaYkTiBIttghsTNh39QJp/D24I6ghZVGfpqxbwKtHCiDDbi&#13;&#10;k9HBLTgsc7IZq92oUM0DoehRVWSnOSxyvWpaMafFfkgKugOBnR6fyL6Jfdy2rnvjNUev2d4+uVkj&#13;&#10;Cxo6aDFAOhkXVGSpVsA5BQf45re88QTtgtce56whFE00RFAsAuwrZnBAI2mDZzg4c9AX82txsLlR&#13;&#10;ADOYabkX4ENhaBd3SbuO9DP+jcABciT4XJgc2GZgDduIxkx8B0GmFggWbg2EzEcS7mItyQV2mR0a&#13;&#10;iqHJkQhGkc66mIQRVBSqIYqcsiVPtuTNlQPwFalcUEJj7GAc4RG5jQgKfGqijbo7qJWqaSAlSNsB&#13;&#10;mOlx0AzIN8+JnoWd1W0Ixz21do4bAX9LMhNiFkUpJ0mLiawclYMIgoJ7FgcKoBir4+iEFSbEg5sX&#13;&#10;FHSCQR6nc0xMx4hYCOHniME/QbleBJMxaDBFzytniZHnL00Vk0ROkfzpRfDu0nQ7uaM7qHPBpUgy&#13;&#10;GSS4WzKnM3WjdpPxKSaFiMp06fH38+31h816i8IPxnFwMoBTmyBQGAm2D9AvTJDcTLkjM04QNM0M&#13;&#10;z3+K5AqbNpuP1SjySwj/O1o4YkY4QwViQbJKOMWAxpwxOSlyzgKT+RhuDZw1aCGkRYUlKXMyz+0i&#13;&#10;QkE6pyIBIBcpMuDMbZrBWLLyMT+TokzUG1M0UckcxFKZJGhcLBfrzTqOVwSlbPR6vSUKRwDkLC9v&#13;&#10;0VgdQ7DB8NxpN3q4qjss56sAMn0CyLdJJC0m09lFdt0+Ikbol+8UUkcHneu3hu+47sQH3vOuT/zh&#13;&#10;h+/8wt988567SLT4hYAszcbjCXk3IEuUxcvA+xKfPMbky/PwSxPybkDejcbjrzB+pwSw0nwrPR7/&#13;&#10;ER+8G5yl/9wDyBIyj8fj8YNflrKQJuQxGvMAQAaNx4Asjcdkb7ISPfetC+fPXnjg3gfu+vJX7vrC&#13;&#10;Fz75hx+9fnN9nZNOERYwalIrQ4yd7M1IZXFxXEWTk2ZGJU8MCpc8YV4ISHoQvRPivf/w1RwkOXHb&#13;&#10;vc5gPBZJpYwOlBrMdebp6VlyhPZPHJSrKJieR7qAsgIM4ZQ9r6S4eSHIL1Uuk8ykGBqbS4QALo5C&#13;&#10;wllFeclkCMHMIfFfTDpYIOmYjbGy0mBEkjAONTF1UzoGU10g2iKbYGoiF4IRUQoEhsjFg0ygDSkr&#13;&#10;65urFB9QPEo4G50UQLHopCtmUe4ZbVaFRjMvl8vkMm46lEFRtBEOifQtCAqxcEQ9gazDbqOmAYOh&#13;&#10;XKVAeKwyEQ+nQ4RMfD//SQgSazheHUKf5qDLlewOs5HSE2KLrAYZwOkwz4HtRi0CFrVefcW+N+yb&#13;&#10;uHJONR1Y9HYGDTzmFBsdOQX32u6tdDaPrBOziViC2Ykl6fTs5FVXv4EYOuqQEFMLex2n6pifhT62&#13;&#10;O4sHrbDGCwvhQU+gnFeJklYOCHAaVJ06kfd6SVpg+CZtyc19E98xozXPEt8eUMw/GWtHhnnI80I1&#13;&#10;Wa4nSzXK71AC2EeHfUY4WqcNADKsBUNyJGlP5t2ZkjeedSSy7kjcweaOMzu3Zs74HHDQbjFSQilT&#13;&#10;tKc1zkNZsOnL5EnPQVDh8fDMUiBlQ2VCqStMNb5sPdZs8uJGNc0a5kkYA/gW/u2kaHduH9DynCD4&#13;&#10;nmHdR3db+r5V4t/aJfI3oHSG68tEN7BBszqNfDr3HT6L6j1OZCwsIhS65tMBenBjIVaxh2UzS6t9&#13;&#10;8TT6jMV8sFyMkC6M0mZzc7lay4YjHm5eSA0hkOWqGSpuib6ngDuRCabyEVpL6I0l6UilnVWop/kj&#13;&#10;WAvGV9Z/NtJCbGTsixNiOEp1DctKj2AniFcipTMZQGUB6QHgcx8ZTciiJg0tB/dNwu5YGiJR4yto&#13;&#10;DSq1TpRwMZCPvniUxP5cMQ55QnwxCgpxSo3HCKSFFURTIfWGCOHxKPtChBFFESuJFGUwOZPLkBHX&#13;&#10;6tCvt0wSEbwxrAV6OWZjcLhcLhcKBYZtEL5SLgDIayvd9ZUeimYy4RrZkpk7p8ZIrn81kzm6Ojg2&#13;&#10;XD620j25unzz8Z133Xjd77/3Pf/1Yx+94/MCkB898wiFF9JSjwl5j/JtDMhj2RsTsgTIY6gcP9gN&#13;&#10;yAKTXwLkX5hlsQddx3jL+3dPyEDu+OuPH48/mPeMUZcH41GZB7vf/78IyMjeJEBmPJYIZGk8furJ&#13;&#10;71688MS5M98+c/rRB+994IG77nnwrrs+9UcfX2tUSwhuzdrN5fbmSm9na02nV0/NTs0uzOJxBo3J&#13;&#10;eEcoTNoP6ixcSKMaOBpFNVwyzQKAoyH4weFgDwdlOYc1F3aVxYaC876eNRxbPKcfs1gQNJ6WTzG0&#13;&#10;QAxipuA1xZCDfmlOMTE1v09jXDg0cxDbNUWMhUotkSnwciLLABsVm+wIdQdVkh/xOiVIuqjUKgwA&#13;&#10;KDSgZ8Fhpj6++Mh3YHX4OBjqvEG7NNLMzB/AsMALFlETJfIEVMYymXytQUglZ3tYZrKdNWr5oYNX&#13;&#10;yGauRrHrBOesRqWWqiMN4wutKGSKGkX0HLWjeIrZ6BnxhqhNhgWNikme4wOhypzrIHuB0Km5KQZp&#13;&#10;zA4Kdn9Ww5R8lomaQRRADo/odDRyCr2MYCIIW1QHc8oprgNTV80uTF65//VvuOr/mpmbJHmDZA+S&#13;&#10;51FnE9o8r5gm+aE37JSbxUw5TRhvhEDfTMzksehBLQyDRlR6fCm53YuJm8hL7CRmMJk9EYAMp4pO&#13;&#10;jHsod0/ADe0H7YFWt523CM8Qa3X6xDsmXD4DkonRMs7JEFjghF6MVZt4AAORhDOR82TL/kI9mCp4&#13;&#10;QnEbKA16QxGTsTbKjvBwzCe6LZ5mVqR1SyNXTzEww7hiAoLcjKRzfvKv0XpRnxSw6x0as0evMsmM&#13;&#10;lKK4icIjzxNNBRWimECBXB1mDXwW5OBx4SvnhyI4jps45yAAmd8cAd0WPX81jDRcBCZuf8SJl4S4&#13;&#10;NnwxHBYMOC+S9ImmkoUiC2ADp61gELktEF1GYh2iQkFhNMzi9cnlYsv9Buk6HCiYUaF6oBqYUY1W&#13;&#10;pdmuoqZKrpm5euLX+P3EFc7xgfDMA4fewP1OYCwnRRa4bge3bMz6iO0JoTVYuDsgzBMsBMwe47eb&#13;&#10;4mxRcUUcny8YD+HZEf8iEQ/h/O2lCmRye6mJUC2VXWTXCSBDWYDGEOwcMeqtIh1PwK8QLccJgPOP&#13;&#10;vHshKAuYZC7s1Sz4GJuFlU/cFKhziqB0ykJaAL+lYhTfNcpnt5NATsAZoUmn02k0Gp1Oe9Dvra8O&#13;&#10;NlfZHLZgjxMRyEhy9B1hW6BTbAyJiKs1V9vtZbA9l+qXC285fuS2m2/6wK3v/k8f+v3bP/fZ++++&#13;&#10;6+EHH3wNQIa7uIzJIgnzsnV6z4Q8BkxwcvcFDv98dL0GIPO5uz9FQlpp7n21t+O/bg8a7wHk3dPy&#13;&#10;LwfIIstOikR+4dlnRcwdGaSEkZJK+g8//umP/55Yob8nrfQ7T3/vqSe+c/HC44+ePf/Qg2dO3//Q&#13;&#10;nV/80j1f+MJ/++iHl7PJZdz0Yddqt9qu5eEqSF2FzERCcPDQgcUEe/QAXg8StFL5TKVZgfCcWUBU&#13;&#10;IPxoERZV4VCqUKSPZ07Fjsk6NS+fkylBY5Zubp8f4ldj1M8qZDPstrx2LGOSSYHyIAp0kATQHUxK&#13;&#10;J5lps/LDDHIk8xCOvba5NVjbLAIH/B/5a+QDNprHrr0mWy4St45oAScyIyuCupGOTs+ZnaY8nL8Y&#13;&#10;OkieQWoFxZcrItLFw6wgL53IGlqGsSGUWo3B1jY59VhcWKKwHyR4Ob4YZpvssKgKSX8xCx/iApBR&#13;&#10;003Nzqq1VFfgQQgFIiTFYPQmtM0tMjHodjZiP0SvJ+QlZE3wMnnr22/WGjTghnCjEGhpY5BGL6Iz&#13;&#10;iVpAApbDSNpQZdi8FvLiDs8fpCiZ0Jt51QxdKmRizC5QNs2OyQaXPjk9gUaFj0evAqHKhpGU9a0T&#13;&#10;Gytby6liHLUwP+yCdkF8ZT/fD8Hy7inZ3P7Jif2TB0neY50njt7KWVhNYTYnlifgxKPHrRACAVhg&#13;&#10;jYhrBmsh0rhwHIZWB93q9JoBVQABAkFqII0KEYU5mnBkS/50wZMuULhMsI87GLUhOQY3OLMzB4Ik&#13;&#10;oFMwytLKPep1gnMw2TB2Ow1YnsvNWqqYT5Vy9G1x08S454uR9YDhEWeKDI0Hxmp2lMgI0RbicGSX&#13;&#10;Rz8g3zntzKKbr1NjDCBUiiAIbijQU/wG4lPmsMYUyg09XVwMJ1AvKybnJ1gFgucyNUpmm56tr99P&#13;&#10;Co8rCP46w6lUplJp9tqUdNBQhwDc7TZQPmiEiPbZiQJeHnSgX+BesJzwPECAA8vEu/FvZKSnie9R&#13;&#10;tFMhrVTzw3IMgaunCBXpCxIa5AgoG/GMkPKHjZ2DGGkYsHCC2SPs1K7HrM3YzDOPuIVbBno5INpI&#13;&#10;9apFjYiI3TdyiDgLdLq3okhQ8JjapLcEk3JEwuKB8pm/JZ7E+yw812je6O1hxSNt90o0qxFYUSMl&#13;&#10;uVgiyb5aGi31CnDLIu+iVkZogZitJ4qhOmsrK0c20UOtba2tUqxHSCfltEQu6eQy7dx8IRRfq3av&#13;&#10;ocdp4+i2yJsupiOhbjkPX3HL9cduue74+95+00d/+32f/fM/+/rt0MinL1249PST3/m77/2Avd6P&#13;&#10;8UT8RHDI4LDEJIvHIgz5ZUAmWWgcLrQbTsdQOX5wGZBfhG3Yu5Ibf4z0FaTpWnr8alAM5PJH40+U&#13;&#10;AFkahnfPxnvGY/FZL4r6p3/+p/93XAI1/k/pPQgtJImFuOkg0nuBpd4LP/3Zc/84irzDJiOsiz/5&#13;&#10;2U9+/I8//tE//PDvfvj9737/O099h2z/84+eP3Pm7MNnv3XHnV+7+46vfPWv/vKvP/Sho4jGI+56&#13;&#10;OnBip5da9BSSoRPbGNrbv/lbt6KHSSUJaE2z4YC1YGPCCRFBGqCBzYHIoGyOpsVGqdygsisWTxXK&#13;&#10;pRwvvWyKtCvyhbTEgDNPUoZqpNFNTxgjcErLJ1c0FecFeHhuCmCnSAh1Fm8h2Shvoq9Z2PG8JBz6&#13;&#10;4UlkCjZ98Mmszg2Hpg9dPXE1bjKCfUYjsZ1ZiAvxBnYVTuuklnEAxC5KvSMtn/ig8W2Th1Dr1Uit&#13;&#10;CSXDqXJO77DMa1VkIuE0hJeYk5FScXh66sDhg1eEabXQK6fnphjpScung4O4iXgmVaiykdysthq5&#13;&#10;MtnF1CuTo+4PBn3YvtQqOc8GA1ulVkTSJidpk8QJ8igcphkl6btYrbXk5yBs49ChHP1oTKeMtZOy&#13;&#10;adgDPhKQQRai5jBu1LAeRWfC3RBGmjmQxDDuX7Mq2Yxqft/0vgMzV1U6uePXbfaGjaXlOrwNhi/I&#13;&#10;drkao7EznIjl60U6rbgFKAi1Y0o1aQ9MT1DVh+pYa9Ycnp3QmelmwkViTmaidCsj7mKEhmtlFciP&#13;&#10;ALEJlS0EWinS0cPxpK9WJ2rMHY/b2cEWy/5i2VsoeVNZT7keX1lv5kqLjMF8PHMdZxBSLAgxhoKA&#13;&#10;f3Z4IUtZ0BqY/41WRaYQ5uOrTaq7iozQgQjjItJFE0GayNso3oLgjefijI48Ztb1QMGKc42BwjuK&#13;&#10;thmYuZWQ1MfdhLLakSlSPYpOCuL7Bp95P3pvLkmywi8V5yZWnCFMExE/YN7ptwkbQbldaXCw8uGb&#13;&#10;Bk7FPxwrQQeqIvZunmo1v7rWy2TZ1jnZijLBiuhuCBMLoXl27sWkGkKpWUlFQmeO2S7g5h/r/2Pt&#13;&#10;veMtret737/OubmoTN19tb167733vtZeffc2u01jmBlpAduJPTkRYzeamMSTWOI1UQ9GRYpSBAEB&#13;&#10;FRDEEgFhOjOAJDnnlvdvPcNyM4jHe1+X18N+rdmzZ++1V/k83+fz/RSeKTjeFFnQSWjtGKGXU+3y&#13;&#10;ygBKILXfOnkQPdBVrhrlzMjJhWcTJpyToHCPou6M+uH2OZsgTeSRxy8PE87elmvGdI5KqRjx1+wr&#13;&#10;SSah6hHlPymzmXyGpUyMk082wQDAFRn3mdt56txpt8YVUsnTlNfq1PtJQQRpdhBd1ykFaJZ73QZa&#13;&#10;tplOc6HX5a7tX1reml86vLK2Obuw2plu50slljEuXzYUqycyW83OgVaPBfx8v2AE7+x0u7FvoXPF&#13;&#10;eu/6I0vH1lrvuWb/h995wxc+9cnvffu2B793/89+8jPiLJ7+1a9PPHvqzKlzZ08/zzR47uwFcFiC&#13;&#10;4j6B/LIQ6PYD6reD8OD2Rd74FaZXgs3+36KvGBxihOavSID/zcv/0c+BJwr+0mMAuX/QjZcuZlls&#13;&#10;x+TtfAW3+1H2QmUxAF7pdwGEf8chkoWI33wVICMFPHOaRwZAPn3i2eeeeeppqmGffOKnj/74kYcf&#13;&#10;/uE99z/wnTvvvOPWW27/8pffubRSNxi6Mf9yu1Avx2jVmG2UZxpVGtkQX+EMxlqUTGTYScBKsSAj&#13;&#10;ZcJkViN+I3eC3G12LSYjKjR6mkQYCldMCNHp4ixUckQuIEKAU6XSAsM1V/f0bKIAhr/F8hZKxGRq&#13;&#10;JdlrzJM2QInNF8WgKhkD4QR5Qopxwt/kygluo7xFDrd3ePfo+PCuPTtwosm1MpVJiU4YsQFeM9QC&#13;&#10;qN1K1XKxUmSkZNhghCAQg7HHQV5R3wts8VkndLI3jeyQG5Q7YAhUE4JMIGWHEdSoBQYNBGNqFNi+&#13;&#10;0cOX6yUSa6FYcfga7dZ4Nh2IRUBvdwA2gFoOm0an1moniTTIpGKsR3hjMpSCZjjsCJTgtMJtg81A&#13;&#10;lFk0H7cF8BxCG3Kpa/b50XfFau3myv6N4lSNmCMKYeMUcNstxNzxCPDPsT9zIBqkKIR3K4nxNlzS&#13;&#10;Hutu2Z5Js3JYtktnVswttq48tn9za5XAnKGRIZ3RYEZHJkJF/EaX1eJ10gCrMullukkk0xaPbUg2&#13;&#10;TLhlJBViA0U1BuQn0ggITDQA7P5YgcHQiqhM4CLOZOgFWxCD8fSmM75EwlksBkgH6XaTvenk9Ew6&#13;&#10;W/Bi3/MGSZYzM06zhwJ5wBYBsGl/IAYM+lFuwB3BRbC/C4RNHp+6VA612pn5xalqPYViAboDtS2h&#13;&#10;9LlSmqw8Qo2opaafmmC37lydqlOrU0vCMDlFhUqaFg84cMmWmK/lK60KFuxMOZPIx7kBSPLU0ISI&#13;&#10;qBuxDUlNgB5TKEYPUkABfFzM/Nb8uH0bC3ShIgVUahUgtih7tVsDAT/CSQQtHo8NX+rCYoc1HIwE&#13;&#10;SzdB5vPUOahRQSZu4awnKibpmfR7GIyx8zPccvafXyQqtkgjOS5yfKD4QSDPGbN5ZHgkuTwRHEvA&#13;&#10;zSMM98LPZc3BH3G4ILSGD8fpw4tcBEMhD8clHQ0wVLBKIL0Q+GVN2ejU8WGhscGQxTlaaidhMIZA&#13;&#10;Bo15qfCmwwPC5pcoDBrJm60SUDw9XZuZqc3O1mdmppYWuytL00vz3dX53oHVpSvXURSvXbG8vNHt&#13;&#10;LVSqvVx+HmojHEUSfd3a2iffdsMHrjp6zdr6+gwq6blmvZljKksE8A4ud9Ib09kbDs3917ce/8Kn&#13;&#10;Pn7HN26+9zt3P/nYk8i3nv7VsyeePX3m1PNnX2mdlrZaDI0XoVgCZJpB+grkARRLGCtgtk9ZbEfR&#13;&#10;/mcGaHxR+Sa+8lIQBpwHx29n4O3f6nVvvwLIxG8OMPkSQB5QFsAvv85gW/fq36t/uumfcS4BZMZj&#13;&#10;DIxcO5w5dfbUiVPP/frZp3/11C9//osnfvL4Iz/68UMPPUyCBT3ed3779tu++E839Bavb09v1MrF&#13;&#10;iFc1sZeQhqDdttTt+f3IrphnvZEg0BvV6w0er4vNAiVoaHhsdgNiSJYCqVQGTI6EE/V6Y3padEfy&#13;&#10;qpie7/L64cTLQhBHEt0fGj0mChrqXYl0aml1hRxARlOdUc8Lm+4GBk7syaJBj1olhMSQtXbLuGyM&#13;&#10;z9CsxwRL/oNCJWe85PPUErHVkuLWyZ9kamIQQmjBJEM/NS9prtrmF2c4oZCThgtbXF2SS0EcQiqE&#13;&#10;wPjItcc8ET+aNKZTUjE5X+Dm5r0AjWxBTKFTQV802lNEgyKNYFMGGwAU7xoZ+k9v+N/3jA5zTlGq&#13;&#10;VdxDLVinVSXi4VgUAVgOzT/DOawmiIq/Dz84UmEzl+FuUuZkTMj8OJgWtqXoVUgWytcrmUqB8xEn&#13;&#10;BSYuwnsx0oKuDEXI3vgmrAihHOHOtbRDO/VWv7XAerxegIvm6zlhhaP+q669koy7zswU9UkIjNnT&#13;&#10;sT6jkg9AluvVSqOWURl5HjIMpkpShtw4GqrZUi2LtgqhGolAaF+5pub0AT4kMcpnYoAz0i/UDvjv&#13;&#10;mJAzWf9UI9VqpSqVIFxsrY4kL5rOsX3TBaPIngFbJ8jDRROBP5TxGWysPieoqSLtH6aICidf2Imh&#13;&#10;z2SR4Z6Lxl3NNrqXanemDjPAVovpkRM35BWOvF3DO9nikTsH48ROEAYVNEaDRz8US0+szbDKklAQ&#13;&#10;7gVpGbpfWu0QYDd7EC9N2LMkHmdkb7EQvwueccKCWJtyfcQcPtv3wbFNmKT5xaYB9pm6+cUBQJPF&#13;&#10;MErRrVWvQlxhVhVK8dW1GaCVUxW6QcgfnjsWppzvuGjiKs8rpM4uTv1YeLhIIV1t38YiPjuUQujW&#13;&#10;kGeMjO/ksWU9x3dgGucEhyqeqUOi18jHhrjgYObn4AE3mLH+8cJwc2cYJ0BjlqQMyfkSF6Zxuq5a&#13;&#10;vdr8cpccAMhcoD7OujARwiBAfnKF8OMaOrcC1jyuXrnqIQej063Oz7f27ZvZ3FzY2lpcXZ3eR8bG&#13;&#10;cm9xob0411ycbfQahUYxkQ27c0FnPeZbKKauX1t4x+bKB44f/tt3veVTbzv2viOrB7r1biHfKFar&#13;&#10;xRo5qqkIiwdjLR2YryevWG69480HPvdXH//2TV+749bbH3/0ceRbA0A+18+ZZI31eoAsVHDbMFmC&#13;&#10;SgiE1wFkpmIJk3/LMPcxGVgeIPMAjbnxBwGy9LOkj0CxdLweIG9vnZaoCQmKJUuINCRLn5EoCwD5&#13;&#10;/IUXz547f/qM6E8RaHz67KmTZ+ArTj538tdPP/OrX/7rz5/82U8efexHD/8QS8hdd9/73dvvvPW/&#13;&#10;/8uXP/Hpw4XqkWKlF4/UkqzdPPTces0mIlWQKVrtNoY2It6E5sLrQYdMXzmdnlS3kxvA9l+jmcQ6&#13;&#10;FAiEMAUdOXLkwKH9XDFxqcVAq5zEdLxXpVaNyyZIxwpHuAhkqPDFk1xhFbB0iEAhkREhEh5YCvOC&#13;&#10;FCVxHifYC+pS7wgC80fw2euHqiOASNsP51GjUhPhlhilLXqUwFyiMpuzW9/N29msRczcaNcYId7w&#13;&#10;pv+NDBm8tCjckDzRTG1Fjms3okZjaHQRNOSEwCUtSO0ljdNmtgL+ukkGJSbk+aW5SqNKiriU12Gw&#13;&#10;WfaMjYwp5YRO4DHEBs5dAvm5ZkSYzW4FPOFg1EGMhywZgQRSAbBFbdZoLFhI1LhOuM/8KzT5NAX7&#13;&#10;oyEyPI0iFZmOJzt5pEIf6BXvcWZ1kpQYeKTACqKPqTa2+cyJIsis5f5YiTw1w28AFJOhuLc1Xc6T&#13;&#10;CJ1j70ZkmX1MLteaTSqjdmxygrMA9AUSPv4h2gzmybUDq/u2luGWCBMmvtLpteAmg60FA1FqYRtB&#13;&#10;ZgZ9wWdQzTGderCKBC2ZnD+dcecK3kYLK7EvlXXkKwi3WKLZkS7H8SAjQ0txRqG1BOqAmDu9L+xA&#13;&#10;SsfdQw8GBRqMOLL5UDwJ9KmwhDAbs6ha3aB8toT7mBMQDx1nH3EuCFJbgOZcQ4wnUNybF8lvBOBL&#13;&#10;tYPcSQgcQIzrfcLfECiiN8a0jkRcPIzRICr3lY1VUqmBd76GVCLCXX0RV61VLNcRC8GGjUFuM8k7&#13;&#10;/YhhRCAbLcxc7yOSgeCiCZrkVb2RUlfrvs3ZfZtEcHfK9TxcRzybQO8dRP2bjqXzCCOw+QjtZZlc&#13;&#10;5VwcNlhsjeHHcHNbMTGRV49uU6dU02um4QQHrQHLwZmU6T1dyPARyTrpHCL3yWFmJiFEDlkpRyTG&#13;&#10;A4UIMAoaY2NEaFeupWYXpvZtTm8enDt8dGXf+vTW/mUYOSrwur2p7nQT2+z0HKWlHW5wduCT0zMN&#13;&#10;puJGo4CiD9VQiH0iwYnkKdl1LpchGLDGInYqHVzGCZtqd9KmaoVsG4XoNZ3SB/Yv3nho8caji2/f&#13;&#10;6h6aqS3Uy9NTzV6z14Gtq07NNeqr3an9880rVrpvPX7g7z/9sZv++Ut33H4bgEzg2zNPPXvyOSbk&#13;&#10;c+f6nXpssl5DWTAq949XPHqXIPAlfxSo++o13+CPF8ddCGFx/Melx2vqRQaYP+CQB9+KU8MlaPxa&#13;&#10;DlkC5AGHLOHwwCpyKSyLLIuXAWTQ+OSpM5LyRHgYxXgMX3ECvoLx+CJf8eBDD9x/333fv+eu79z6&#13;&#10;nZu++oUPf/Dq1tRaIryI1z5sB06QG8T9zjR1YD4nW36cZcQgl0uERBYoDacgeEK+hymCsCwmCrZO&#13;&#10;JBDa4QWwQuvUw6N7hkZ3ItcnBWtCThAipIfFBvvrctHJWKlUo1HeSH4wXKlU2nB8OGwc7H9pcgSO&#13;&#10;mBDAYWCZ2ZhhWHDUfg+fpCcaKAaTia9kNKUUgxwLKxmGuL7shJgx7BK8hhFbAzUKg0cDNQsX4txh&#13;&#10;EmBdcBOLHUo2Rhg+s7HSoDYjzrcZadJhcc9FK28HfjoOJiI7DIQCuW0k3JLYzN/Sf02sPRtJLakJ&#13;&#10;LpDLrNRgVcaHhb7PwbsM1wlvAUFQWIjZ3wX3y5uUA40ExAUst86mF7Bs1iJC5iSFu0UmG4dR16By&#13;&#10;Ii2TjB0Ug3HKmUgrpcsTz6+XK1AuS/u5B+jJ/MgMMIJR89GP9MTTh27NSfkpFMSO4TfINHtjWQKH&#13;&#10;uZz35svZdq8TSyZY2PG3rMnozmMb5Qm50Dx35lqt6QbpEBby8bCGea2gKHyyNwSQikS1fh4RXasY&#13;&#10;SSA8MQjj5NVGk+7KFBJEiFxfs5vsTKcXVlgyefqiiyh5yLjqAlGm60imyEPmSeUp+4uwJcyVEqUa&#13;&#10;VmFhfyOQhFpn2jTG5Xtw6ik1E7gj+QU58XFVDgQJUrQPyPgiAWS6OXBP19tFWGiNSbV3fJfk2suW&#13;&#10;0qI0hGDjfhQ8d5LvpjWqkMZxMkpkE6Ac3mTi73AvUomCo3l2uVtELZyjA5qWWNQLPu6eL0ziKDWs&#13;&#10;WOeI2vAj2+NKihirEF6VchRnosWuwPbSmSmTs711aB8hzK3pJt+Wp0PoffLQET72mOza8PUzABMM&#13;&#10;yCPJR7bSHH0FMiZoVC6Iih28HvoYixmqUKqXOdfjpieuk4wOWAsy/GkoQy8Hl8VVEn5VyIpKDdFa&#13;&#10;vtEqdHqldrcwv8BFX2VhqbK5v7Oy2uhPvHN0fFBUDSwTL9/uTRF9zNmBWIO+iyRIU4kEwg6HQeQp&#13;&#10;0SlPpUxS5DOHQg40Vex1M2FLMWQ+MlN636GF9+xr//FU6l294p9MF248On/9WmOjnZ+pZDvVCmC/&#13;&#10;trTv4PrmlVvrB1dmDyy0Dy52rr1i868/9hdf+dIX7r7jjscf/cnPn/zFr5+m5fQ0NOm5M88/f+6C&#13;&#10;JK7g42AelqZiPg7A8HfeuAi2rzSHDr7mdw7VAOxrj+3fYftt6SsHnxl858FgPLhxCWUx4JAHpmlu&#13;&#10;sM6ToPjSj7/B/PIyG70zZ58HkIFigcY8MH1Afu7Xzz31r7/6xc9+Dl/x4x/+6MEHfnD/vfd89/ab&#13;&#10;77jl67f+0+f/6t1vvX66MR9yHJ2t+E1jDtOYQTvM/qRTp2AmXCilPUSkO80Bvzudis7Otpgixid2&#13;&#10;q7XjZouGOEFoNAhVpjX2bmrd5KQOY8gIl3hCwUsKho1m5IDZYoHumJiQ8VGtVqMiA5apb8JzhIYn&#13;&#10;4PcSbkkhFIlBIkrOyzBOahB+2KiPHR3JtTFGR5H8yUeC8rmB/MxA1IXBSD4sWz9oal7/Th8bcGuj&#13;&#10;W07jrorB6I7Ay+HsQPOAqLgP2jAP9lAiUm3VuSEKOyLBxX3L3blpEiQAf7gRstSwh8Nms0khaR+o&#13;&#10;hFnli2nUowA6Xcxb2C16WLfjCnQTIso4x3uzMlWcWZyOp6P8RAgH8JJDOSkbV4xiWO5bIeieo2ka&#13;&#10;d6E/k05yvcGuEyUw4mQmZC5jYdHhkAWVTQg1XSSUX2fZURJFwb7Pvry+TGocP9TisHNGoKUF7h23&#13;&#10;ndKgNLmxRk+ozXKdRVkkUqwAvUhmqRONK6cn8uEBnFwpVW2WuHKHSmWjp9DI0DCwOKPWk4/0d/AR&#13;&#10;EAaowTpigVnDgdg8hpSQ4p6OJBk1bd6QCR1yvhJAaIFNr9amn94Zy9LubYUuJi8IrwfzMA8+ejls&#13;&#10;FFxWE3TWmZ4Sa0fWXlF0yzQG+GCwYxlyjZG3CSs6Fs6l1UUwhGUWcT2s2DjHAeA0VtPcZER/6KY5&#13;&#10;W+Vj34fGj30Bp6N+AyntJJ6AHTUCgyiLPwZdHigpnBOHOCkfnGIEKZEONnrVuZVee6YWTiCJE7nZ&#13;&#10;k3pKUgwkHVndBk+Q1SHhKBamWej0YJjwbeZbFYrIXImcumCpxkItMz3fmlsixr0WTwsbCIQ5whJ+&#13;&#10;u+m5Vn8/SDCUjvuAgZ08Os7+GHy4LkPCw0eeER4EcZIl/Tifas90unM9zh19uQh5+AFEyxhOebX3&#13;&#10;9cOiaE9aSS+vTO9bn52dY5ZJFPFFskithecXCktL1ZUVAoLanU6l7+kmhCAizikkI5FdgAGfCl0H&#13;&#10;522h/CmV0jRjlop9K0gmncumySDNZdiQ+BJB20Ijc3Sp+dEbrviHd1/7+Xcc/9j++Q/MN97Rzu8v&#13;&#10;h3oZdzsbnG+WmMTXlpcQY6wvLxzeWNpa7GzMTe1fbL95/9rHP/BnX/r7f7jj1u88+qNHnnziZ7in&#13;&#10;AWRo0v8lIEuQOMBDbrwWbC/5mgGYv/gisW+CwejrLiT1hfTx0tK9AfAObgyge/AZbvDTJRwGhP9w&#13;&#10;QAaEweTfsdFjzddf6jEhI7GAtWCdJzZ6EBenz5187tSzzzwLX/Gznz4p8RU/uP+B++753l23f+uu&#13;&#10;m7/63X/+3Du59ol7Y/Jdm83UVMadjJLRsDvkNeLozWUihaLY/rBrjvBE+5xh5kCiGvup3Warnotr&#13;&#10;T8CD2UHLpCo8a1ZmQtAYXIom4oRJlWs1k5X4YCtdIUQiB4JBIk4IOuGa3efjNB3gQBtJ6DffPUDu&#13;&#10;fThEuqbJQq6OUcoAT6TwjabWNtapPhfYznxpQYFPASe2wTDffGR8FPjqN1PY8OHOr3RYeGHLJTAZ&#13;&#10;WRTxs8DgmALOEGaDMATiEVh+iQ0gkg+1QbdzaA+7MJVOTYA8mMx8wqjMJhG1hlTGxBdzdQmTHmKA&#13;&#10;SSdZGHEbuwHfTbyh/M5R2dCofBjgZToFk5mQLThH1DRdDQvjc7+lDm/ypAEXtn5sYtRo0JGbR1go&#13;&#10;cMR3YO3OR7zAjHaU/lB8KZRRER9XslyYD43vBZahRpGvIGIhQAlXOB69SaPS6NI7gnYtWfqMZFIJ&#13;&#10;kduMLyNXjCFXgyKGMq02Clynzy11WYqxX7PDiGLfYxQk5iJC6bYD2xraBiHoYvsKekRIqCMSE9mD&#13;&#10;J5ln+uWyGhkbwWsQwrZAzBxN2/HoFWqhRMGdKHp9UUs4RXsX2R1GDi9cRJpOU5KcET8T4gdaOkBj&#13;&#10;6BeGXmgHpNSBuB/HNysAHhPoJqpdeZoQ6QjDXTzAEpbdhNiCxb10zuIfMTr0mOzoBEfJhu+7b9+z&#13;&#10;AH0840AxB6Y2CGe4C/4K7gI3Iip41OxuHtewc6pb4VtxD80OjVw9bHdhYNSRcWQSInAnCR6cRNgq&#13;&#10;QhQDyNxhNolOL7l5JsyJvhBRfkZfiPRUrrzMqVyk2a3MLqLixVyRlg7Ic6NFw8HAD8XECdTisopq&#13;&#10;16BbWsxxgmatwLkGWoYLASe1I6IQXLi/uQTjyRXUSsQfT8Wx1eeoECmkOT2RKFWrU6VH4idLSkSV&#13;&#10;KptN4XAoolFLqRRstzNzs3WKFShxNRqVVN7woNHjgCCEM5rYQQhPX5BDFKdm4gRv5jI0fzOI80Oy&#13;&#10;+EOKaTRJLmTgnXT0cLf+oauu+Lu3XftP73nbl9527acPbVxdyS7mIlm/JeaxUD8/Vc23m5W56anl&#13;&#10;+cYVWzNvPjh/fGvu2ObCVfvX/+I97/3cpz/7za984+H7H37skZ+gfHuO0pD+kMyEzGB8UYH8CmM8&#13;&#10;ANXtUPza25egpfQFr/xbyGcAWfwHIm/77w/C5AEgX3IDHJZG4tcD5EtkbxIaDyRw/FEili/u+9Ae&#13;&#10;v/ASgCwdkvxP7PVeA8g/fOjhB+67/77v3X33bTff9Y2v3vK5v1vJxBajvo7fVgtajbLL1fKd9CS7&#13;&#10;rDoGPbgKs9mwc+8O+L1mo9JqVKJhn9GgIRCbHCH2IFTmQdzhm0Mdyp4CYOE555oO3T4l7OK0naCw&#13;&#10;OcSFU4JpOxYlx9hLO2V/4oUfZn8HI2HjFepmwUwRBnom0cVQqpShmtknxhJcx8VAYD5JTR5oDDES&#13;&#10;jkYY2SFAiS5QTZJM3tckxLh+JCsjn8yxoib9zcwuSbIQWl1Yi+m2VtMCjAxvUjc5rhgfGhtGQowy&#13;&#10;gT0ji0WbC9mYCg81vAErSAKWiScCIflFiJeHZ94NGa5T7xkdgmpgNgaN4QTgrnlDwQnsIm7RMEng&#13;&#10;D1jKO8LDotxHkSsqBQf+WXhC4n9lajn584QMYJXiuoBmEEZEQAa9Fo8YlAtvTPhbCNK+wBsqRox5&#13;&#10;KAH4JKXbWvaLZhecNRe8wYTPE3XYA+Ziq8Ca0up1GiG+SaXQK4XDKxuo1JILyx12/TiXZ+ZbqCk0&#13;&#10;BsZCGQOnDfT12wUa++2TRhWZz8AdsCxplRnzAO1Ks5CrpMAxDwnz0DyUWicoZXZHM85yI9pj/VPw&#13;&#10;xAtcz+hCSUcg7nCTERGjHtQJuDEDsw1kzafSjNldovCFVwsX7HhSKP4gBp88NCGMYQcIqIL/MdQd&#13;&#10;eJlhYjFs5uiWyeU5oQSoMfVFaehWI24km5p/hfmOkxSjdV/Ak2VRi0aXExAhPFZqxFyiUgQTOoBM&#13;&#10;WmG5UWCfSIAnEzL3zRWwwucgycPQgROIs0wiG0rmCZNyUcWL3lKizYfGdmJRBJMDERvdfFhCQG9a&#13;&#10;rfXoeWxqyGc8eoGwg/m/3szPzE1l88iUzWzuGLD5JugGQVqypKC5yD2GlyaQBAkEEzKAzNmZAzue&#13;&#10;OEcjXebV0c9N5VnmREwNInEunenmAinxa4vTM03se+SIQvkajQqCQ6MRB0cy7uIoFSJY6XrEeuNM&#13;&#10;x65OybUXfgndsovT30XtR1JkaBPRSYYuSc4ifDmZF00jHPFUKZagPaWdiL99a+O6hdk/P3zgo8eu&#13;&#10;+MD+9Q9srN64sXq4nG8mwkTWqcaHNKpxjVoG7PP+y2e8893Mkc32sa3pK9dmjqwu/ulb3/73H//M&#13;&#10;TV/8GrbfHz70I0I4YS0YAhmSAWQg9PUAeUBiSGArITAguf2P0idfjcaEcALIryDy78bk34fMl+Dw&#13;&#10;4I/SbAyTLH1mMCpzg89wTwYqi0vZiZdQxIljOyCfP/8ifIV0gMkSIDMkSyoLKIvBhAxlwYSMwOLu&#13;&#10;W2574Jbbv/jBjyxEkw2nuxsKdtPxKECrUbHGY0iVj8qYYPy08PrRg3pi0VCJNRMrcQrWkf3YsR3x&#13;&#10;skP4hMMK+g7GLwrDCSwzWzLNheIx6uz8UawC7HpEwGYkjsiRhJkQN7g8p11OCpEAA1HS8gVALjjM&#13;&#10;SJzhsirLyzjMbT5GYtHezHQqgzuvSXY2uA0O+0kyiKewkpKZL0aCuJ9UgWozRwCy1U3ZH7DDUI7g&#13;&#10;yoHg2eF1K9WTpNkTj78XaNWoMJXoTaCx+OTlu3bAIYtQC6N2x56dfIaJmv5T3lzkbzDCySbZ5aGS&#13;&#10;Iu5GQx4FM/NF5bDbii+DCFy8h6h8wVIWPUzI9K+RIMqyD/oaiD5wZP/6ofXe4vT6gY3Zhdnrb7iO&#13;&#10;pBeRvQA8ECMJr2LSsJSUq2VAOigNOCs0cqZBbjAkc4NsfyOssVt4c+DMcVXgcXNSTB+yO0Iug8Mi&#13;&#10;emY9XBGEsb7XG5np2Wq5muq3KSHsVirVY1gPDBZOSZg1HAKQo14GYxzTQCLwCNGNAhzTMXk4OCCA&#13;&#10;Vg5yOP0xRHTOUMoTz/sjGXcwifwP97SPj7G8M5S2hVMANfOnD0EFuBems4kxOAcHK4KGmBvZZ8He&#13;&#10;MCsyeJO0bCeigdZmvy2cCfsTfm/M6wkTkozPQs2pZKqZn1toIHsmOdOHnjmHuYZ76KHpj50skgkI&#13;&#10;gXyFOTKOTI41AT8FWwpEN0oMQTvwdIu6QLtAZs4n2TCkB5DbB2QEySRIW+CxYVT4eoQfvEIgmTkn&#13;&#10;EmENQ8XVTV8qbOV70pkbTxNaZQGNiWZFiALwMieTYqHWjQPLrCYzuXCpwms1zPdEgw1vjC2a0zQc&#13;&#10;F8I2ykyxdYPJKB/QBnPQqQTVLNhmWBc3d4a7TfCyqA+oNSsr64trm0sra/PYHomVI+GTi4UYxH7M&#13;&#10;n4gHU0liCVCJBpKxANXi+Uy0XknPztT2by3SdEPSMhH66Wwc8BfTdT9vs9I3iZCC0s+CwyQylckS&#13;&#10;61KuEO4SjXczuZlU+qrp2Q8ePfbh48f/9u1v+8jxozdeefgdq0uH6pUZ8eginMIIFXYxz5g0GFss&#13;&#10;ZoXXpc7GrdNT0YNL9aP7eldvrr7v2uv+5saPfeWz/3jvHd8DkGEtMFAzIUNZYIIAdbcfr4y4gKo4&#13;&#10;Xou94J70yd/x8UWqN/6Nf/UC0cj8LzCZzmmYC+Gv5njxhQsvnBeHsGSI78PsLBgMCWCl23yUAFbC&#13;&#10;2MHf8kkJgSVAlm4PSIxLAHnAIV+CzAOhhRiSL4jxeIDJkisEDhnXDGerZ556BgL58cd+guDt4Qcf&#13;&#10;uu/e799759333PLd27/83//yre9uOgPXzS8ndIaNVmu102mXKxWUask8ZRdTpXYqXlRpraV6k0Tr&#13;&#10;drNKpJbVYvZ6vZjnO9MzBMUSBYgsk6t4Ul/YU+DmANDQtpECJKPh2WaNZ9jC0IOJRtRLggQ6TAct&#13;&#10;fDHMDlaMEsALkURchicIF0xToICz1M9sXKlVgV/0GOAwB6Mywgx8oJzvEUuyPK5WOcMnRKlBt8W6&#13;&#10;RFRD9qqZIgBTIKzfMiy9w2fCsUU3MYDMXMnyC4MzgI/BhOEcLxXrQgQbu/fuknR0aOr4I4DMZg2e&#13;&#10;Vq6GTAB+lbxVMRGweUHjCggTvkGKAh+FMMPAWl8BGsu1crVpEkzmZ/FHvIdQx0AQugusrFA6oC6z&#13;&#10;LognDObEIJsN//mP/hObdIxUUjwOUx8/CBxmUurvoUSWprjy7cM1iyqmdNzEZD7vGRpDQUHFKj9I&#13;&#10;b9PKdONGhje7nvIjHCjJPKGX6J+SlNlBk2p04zCiBjOqNhE4xhSHqhZWmUEOKTLaXexyKAa52+QU&#13;&#10;EY8MGiN4FnMyfCwX1iEHqch+0t5SXpo+wmm3L2b1hA1QFqV6uNyIxHKOUNoaStpDSS78PQAyNnBW&#13;&#10;e6SRIJ9A7kuGBuMxVkgIbU5MoJ/FY/RyTo579KhjfBZUfJ4o4IwmjwYQRlxM9hOUR8/N16goXd2a&#13;&#10;X1ibrbRKqWJC6l3lnMX1CCw30mIsh+k82gPydARDgn+E/CKJAIeQgXjBrQlDAhSD9nA1/ijpSVy/&#13;&#10;YLsTrX86k5IKA0nhgJ0ECOUFiW6ZH8GWE3qHs0N/MKbAxYZQh30fpjlYC7CagRwHn93JLltPYGC9&#13;&#10;kSPrOFdMoCxCVwOJzXmccZcTLtdHlAUwLYDMEZGDFAfmEGPgNyFsU6WRQS+jMweNZxa6lKrwI2g/&#13;&#10;H2F9aVIRN4RoEwa4TAcTdhCijLOpfAbFeoaDQItmPT9Vz8zOkDFA1FsZj6Eke8N8je6UyM0WiW2z&#13;&#10;3dV9i5TuUdpenaoStFXMI1mNJJ3O6WTySLP58Wuu+ejx4zcePvSRNx9//+ED7zy4eWxheqVeapey&#13;&#10;vNXYa8Bs48aCZhFSJZ8VeWAqYmuXI6vdwnqvcsXi9DuPH/vU+/7sv330k3fccvuDDzzEhEwqshiP&#13;&#10;zwpXGpPhHw7IvwOEt+krUGsI97Hwu9GgKv4TW8Pz5y4Wirxw/kXcgM8/D0eAA/DliwzzbwF5gMC/&#13;&#10;H5B/J3EhQfpgQn49QB4MyYjfcOpJZAWYDI0MWSHQ+MQpGlW4gsCg99PHn8APIvEV99z9vbu/c8dd&#13;&#10;37r1X/7bFz5yzVtnQ/G0weiWT0TMxkXKYQr5helZ0vuyyUI5U82n2adXRcpqJe+Dnup3Q0+qtRMy&#13;&#10;JSYlon7MTsfEpBLEgLtg8tw7MjSpUWv0TNJ6mVLBak90NiFoDdEjySThZgMOxEGcCuUwQg5kTmGi&#13;&#10;w0pEUkw1pzq9zszcDOFUi8uL7W6bqAqOeDI+PDosJ5xZNj6pAUt1ykkl7XscSDJwmyL1QQUKDtS4&#13;&#10;1i4nuFYdV40QW8G4sndsaFQxMSKfIAG+1W0TlISmDihGxYGlTiRFmPU7d1/OZ0TaJ/p/u7mfgySb&#13;&#10;UMtcITfpCrhO2L6NyMc4ocBUgMmcSvgtGGiZr0bkQyaUV0C+TT+ungBLhVaN4HrVhFwxxrSMSxoK&#13;&#10;gr0e34cxm9gNhBa79+5UqCZY0M8tTdN6TMcxGAILzUgMQqKOQKgGUQw+8CvwBucsBmIE4xFSOCjH&#13;&#10;pICPUwbq62H5kMogDye97dlao1fmuoB8Sy6EqbIi54cyI8AHxxmoAgKgEyY8AV0ZHAjgr9ITJTop&#13;&#10;qpRCbsQYQDEox4EegyHWFcSE7ojlQpGM38tZLmTyRszo3FJ5d7bkTeboj3OCyeEUgOwAkCFpwWTG&#13;&#10;TrgRwJ8DWQWbLzCHK2iWC+C83q4RmByD67D7kz6r36KBQCBGPmzzRpgquYpHoGJKpT0ixaSSyFfT&#13;&#10;TLks5hjaUZjARUibRx4rJmEQmGkclS8nGiQZrAwAar4GQOYGB5gs8u0TbC1hzvUSnQIgw6igf+7N&#13;&#10;tWGTIHsL1WIA+TcxdbEQr0++OSI9iJd+HiCa+QjmC/Te1AKSQo/zRfoO+Km9fkswDGFr6zc0ZTBc&#13;&#10;s1Zj4oWDYt6G0EOrQ71df1OJPF3b3wPiSfeylJlqlThYCJIHgMaDO8+pk6OfKW3luSuQf4W7ih/d&#13;&#10;7/ILh4KJGI6tHFnzJdxZmUyclIywq1JO1WqEDpGETEg9qcuEwkETCwc3bw3UGvwRhxTMSWemUWOh&#13;&#10;UMQT403YDdPx0PH21Keuu+rv3n7Dx685duPxw9csz+xnR1nL1EvxQiFG65mwtaYRryOihouOZVJx&#13;&#10;xvxsPFSIB7uVzMHF7jHqnDaW//S6qz77kQ/dfNPXv3/PfT99/Enc04zH589dkFQWvweQB0Pydige&#13;&#10;jLKX3ngJQ9xvJ2QxJL8A3J+/cP7sCxz8MGyB586BybC3fVe2mMClb3IRUfvMgwTI2785f3vJSDyg&#13;&#10;kQf4LL7Dq/OQLxmPpT8OhmQqnCQO+bWAzAnrlz//peQHYTy+//v33X3nXXfddjvFpt/8h89/6Orr&#13;&#10;clyT7d2ZZEDSKQ4szx5aXzm8f/PolVeuLK00y1Oba5trBw90lue4KKMDlNmP2jvUOdSUkvD4pl17&#13;&#10;YCQi1D3FQkQ+ErGCRM3lpoPTGaZbRqS2sjJOI3THrwEUoA3DasSLFhsFF+MmhwkdGkMsNc0MqKyY&#13;&#10;eRWRZwtmDo8OCZBE9qBT79h1+Z6h3aiR+VvUceJHeJxC3WE3U3JEWOJUS0SvYDEAjmAjYY8JpGXn&#13;&#10;josWHC5SuhQJwiRzygCQ+UEQ18B4s11ngFnbWLnpX77KMgVNHTY6hlgmdmIQSKEnt8cZJK3AnCpy&#13;&#10;uS7QGFqGMwuWcHJjuP8oFsheg4DFMKg0qkZVYxAXtJ0yEDIes0+BM+S31mIcdyJCo7BKw3QNUYO3&#13;&#10;evfeHbxJqcyjLQic5CpbfEOoAycxO05OBFg5gAudWRRk4wI2Ookt1mJmQWKh4SmjQMDO+slensou&#13;&#10;kNPXzTv9qPL0LpZiHicXLOz0+5lCNmwFuAZI4BEJyWIX5mZiF3R3xK8XCRvMvYQReaBW+FtWe0Cf&#13;&#10;FcmB2+SPecqtfLHBW9oPhxxOIjl25IreUjVAKnKu4stWfIkcGz1nNCUoWdHxgYyXhjvCyogTYRwV&#13;&#10;oyxt1OTSOwhsJ08JGqTUwlGWCmCXTgUKzXwMBVrcTVkJlSKZAima0GMEO3gAZPpKirV0uZHPMW9n&#13;&#10;EElD3SNsi9FGKg3D8MbofkkWYiuXxKwUDxBhii6OWupCNQe0srsEn2ke4SXh8pPq7GWUBQ95ZABP&#13;&#10;WAWeSqDYJeKY2G2IyGV0aHwrgpT5Yl7zJM2yA2EfRzAFTSs8SkRnIGXB/ZEk6SJMu4IpELJT0tTq&#13;&#10;VABYAJw9LydlhOgOdPo2I1kTkAnkZxI1zzaQlqvlfTNXHN08dGQd4wmnBvSZOEmBYq5lGJIx6XAW&#13;&#10;c/Pq5e7zkosKUxZ6pEw6zS48n82jkAtyNcDFgteajAcqlUy7XW22qjzjHOjlCDmgxYC8C1yEzOeI&#13;&#10;LrgDjP0sWTLJQCroSDoMC9noH893Pv2Waz77zrd+9Lpj79i/stYsIrien640Wrlo2pcoRpxhB68E&#13;&#10;KDUiAirlUrNen2139q+uHt2/efXh/ce31o7sW7zu4MZH3vW2L3z6EwNAZgIcAPJ2NOa2xFRIHwd/&#13;&#10;3I7GAwjdDpgXbwtA/nc0zPzDCxdIyTh//nloagyBp8RxhuM00ZYvnDv34jmm5Qsv9Qv4pG84AGQJ&#13;&#10;e/m4/ftLn9wOwttvg9XScQkgMye/dlT+nYAsiAu0FmefR/lGxZU0IUsKZCZkCZDvvO3WO75x0xc/&#13;&#10;8ZEPHL/yTzZW8l5TOe6qpf3lNJe1cp16nKoaDGgVYoqL2XQ1O7Mx1+gSk02SiRCkEeHKbpvYIBgu&#13;&#10;gq17CzP7j2zuP7yxtrE8O9dbW9u3tLi4tDh/cP/G/s219bWVeq0kSqe99tGxPVjneLFR+jaz0EPY&#13;&#10;SYfI4r4lphSEZ2AvIgRm19FxMM2E5kGulPEZwBmURvyACFky8SFL40XLK5lKNcTzDCfsl3XGyVHZ&#13;&#10;MGJg7BgMluAYmgowGX4bQYVMreBgYOY9uLa5j1kCfg/39/U3XP2Zv/kUcjxGGr45czLsBOE8aqvO&#13;&#10;HfW6Ih4r95awWSIc44SPFZudJgx5iusHjOFCnUVatDGSDtOgiiPbT9NEnDAlA5EUrFfgK7iGZQqF&#13;&#10;VcDRjOqYeCXuGCcvVMp6o3pCMTI934H7LU0V4rkYqyvS83BwEL9G/gwzcJ+7Vsm1imHV8IRhYsfY&#13;&#10;LplIfkOhbZtbmCMqeWGxG41TCzI2Kt/FKMgVh1ynUZvojVWzS+JZ8ofYDBnlynFGNQBcHH1XBSt+&#13;&#10;tpacSdlRsvHn86ANrKY4L9j1dJ4S+BNK+SweXTjtmepmOzME5PkTKWuh6K43wvV2tNLE/44hzsci&#13;&#10;NU10ZQr5liuWRtxAPipSNDNxxDTF4Apn8qQCO0lHQSnpDrsVBoXZCwHuMlGQEWI7afXFXOT5EY/s&#13;&#10;cOt1hnGVegjWBREjpxuMaaiIqTplHQnGctXAqZYJH2qd0y7UMfoKO40xXmpidCz1+l/DstXD9QsY&#13;&#10;DoBzoLiAo+AuQRoAp7xsaJQWIZ9EQ9stoFuuXCSik0hMCgcZqk0OHb+LCNIPuER5KA2hVVIHxWOF&#13;&#10;ZhihIzw5UwnB2rGE12hW2hxa8HluoY1LDqsL1z7E/hCJ2WrXur0GmTCkjrB/hOuA8WC6ZmsJ+wEv&#13;&#10;DQgzciPVYAnCwaaSF7aTRXd/A0gkLFMu2gxGGpxTpLdxtUj5sB8nJdpmtyUccCIOzYg+EQHFHNAj&#13;&#10;/BPJ7scN1qkUgXF2gI+ifCoW9mQ4vLaZbOxAo/yOjaV3H1p/x4HV4yvT8/UcUXONRrbWysXzIWfI&#13;&#10;4goh9YSlDyUTEdiSSiE/02rzDj968ND1V1117dErrz1yxXvecsOn/+LGz//1X8GCPvrjx371y6dO&#13;&#10;PHtSaN7Onmdo/f8NkF/69wEh0P+erMn4/sjITpw9/dw5jlMcJ8i1RPj74tnnBSa/In4egPx2WAaQ&#13;&#10;pRMBN6TPbwdh6fYAii/eeFmojiUc3v5x+6jcP2UI9zSUxWBCBpBhUyTW4uSJ06hQnvrXp9C8PfbI&#13;&#10;oxIg33XHnd+99Zb7vnPrZ/78/cd77YVkZK4UT/gM9RzPGCazkUnlMAZSE4WSDuvo0M4/2nPZkGaY&#13;&#10;9PJY3EWVOeQY52wq33RmBKgpEnhQMck1lN2PwhlSZ2azmslRRhSmUbBC2zW0803s0HZe/kcWsl5p&#13;&#10;hR66XK2RC52G1cCVtYIQX2Qbffc0zCrTL6iIqYTZmANqlwMohhPjb9FjcDDf8m/Z4OO6gj9kVuH9&#13;&#10;NTqxl0/iP0VOBg7DPMAGQzLAV4v6JK9TibhCJYMtRJMM+CwszR44uD490wqFScqKwjBwYIPlfYeJ&#13;&#10;m1BKJ6UhIReg4eunDQPmTM60kCQzSZhn8jB37HkTqxkUAkSZ5apZlVltgQzAe66nZW+SdwEHejyH&#13;&#10;z4FNj0nbEXAVpkgDrxB9ifAJNJbJh2la4Z6XajRdJSB1mbSlEhDmZDrl4UY4O4DJxFBMGOT/ec8f&#13;&#10;aXA3st9zWGAIe9PtSjmH1nt0dKeZuiKPBTsewcg22sBD3BURiYB1hUsJ3pg8a3R2k4rA1TQHwlch&#13;&#10;tUozOBX4iE+QXHci+rGMgXXE+5DwGUkTfY/BEE0dUhATjSHFsr/RiDamwoUi4RKedAH4tZOTTBy9&#13;&#10;IHKpQuJJoZdW6OuYtGlO1BHGzmUFtZ58Ww54GLzkdLI40OiGPVaEanAscZqmsWdgV9GJwhEn5zJC&#13;&#10;+Az9IAtDMOpu9ird+WYWSzI+S48NKGbI5xCaZE5hrDTJ8vSTv6/H2wIUQ2hIsEyK3crGUq1FGBSP&#13;&#10;uQkVCswtwaTIg1k4TuoULKAx96GBxOlD3BMXCwEikYkF8JiQZCCchj3AoQweshZx+jxEHeZKOVa3&#13;&#10;ICclI+ksI72LCZm0bQgil9uUzkRoXGIy2dq/RsnL3Hy3UEwJT6tNQ3WUziTnl+KwEeDJY+u3EEEP&#13;&#10;LPNi5l6Bw74ghVa0UHl5yqT5NpYkSS/MKbsfaufDYy5Oqajj0Rh7bZGgKxRwoX3KZRONZpX0b8YM&#13;&#10;5mTiNZDP8ZGDCRn7Z4rSbDyioSDmv24ht9VrH+y2DvdaG43KYiXXysUKcX82hTCP3zFOdB7nR+Kh&#13;&#10;OGsUi8npTm1ptjPbnpppTi3NTl997OiHbrzxHz//hVu+cfP9d9/72IM//umPH//5Ez+HrMAXLBHI&#13;&#10;EmXxewBZmpMlVNz+cfvs+tvbL8EYkOojiX7Fwu6FF6BEMFrwE585feLp0889c/bkc+dPnbpw+swL&#13;&#10;Z85d4Hhe2FK4AxIxMvhWEvzyx9cD5EtweADj263TvxOQB+OxtNQbyN62T8gs9XiUBoAMZfH9e+69&#13;&#10;4zvfvf3b377tppuuWV/3DI+G5PKIRTdFgRJRKmauiZWjw7t4MSgUMreFRATHyOSEzKSstNLtXp6r&#13;&#10;HofbqtYhPDbZPEinMGMIpaiaEUw7Oibbo5ocx+nH1ouqt6lCdmWme2Rz7aojB648uF6nJTHgRNrg&#13;&#10;ZMmFs9iq52LQhlhLOwlHAXTwQxl9mQoARgyAjKxcdm1srU01a1yFxRJopNx8Pa8u3lC8jCMJ5gqR&#13;&#10;4801HNf+/HNf0CdXKSC0+9eheHhRv1lIxR+VjxLsAzeCZIIIIPwa4/Jhzh3S3oQOHdXkBPmZzJAY&#13;&#10;5VCAgNuRfCLfLm8c3a93msY1Cl8sKLCxTzhwjuC+MXayCGO3zhiGLmtINTppJThCByDzhmWdJ7Z7&#13;&#10;bipFDKAxmEw60NLmKuGTsB9o6li1GyCWrTq1TgGwL28sIidgexXPxeGQx1Rj7OmIZOcsACCPT8qU&#13;&#10;Ft0u5YjZb23NN1Y252cXmqlUQK0aMxnU4aCPtm62loQtKFg7mtQamx7qj0sMTl5oC7m+YL7Ck0Kn&#13;&#10;T2+2ly/lC+VCrVHj9vK+5XqzToyGsCRkkjGhuEZER268Df2DJ8JFq84TJKPelc55sllIS1+rEW40&#13;&#10;grVGMF/B8uahk5RUZLZgoueUxMi+QgNNMjMtlDitBFLqcl+pQmq2ipgjovs9RFCidI/6nRFvbqqY&#13;&#10;q+VD5MWRnuGzitYnuNmQzRtEbyx0DhhekFLPLU9DVjAhA+ysI9HLoRLh3MGCMknRDKVafaAGsREQ&#13;&#10;QsLwZXwx5AyqQj4Dk8AFC6w+z7KZ/hZYWzvCEoSFFEWJTEKz00LWXJT6jyTttFaEygbrJLMrGz0A&#13;&#10;uSnaj2b3bW1EElEzKURWPU7VSNRDdXUiQT2DHn2a1aYtllJl2j3o2Ai66Z3kMPLU2ykEwRytJfeD&#13;&#10;X4qPTq/BZFPRddUXbOPEp+uEKnWR4sIN8gR4kfN6ZhUoLAAJfzzDlUgkhemGMRvBXiZUKWExiQjy&#13;&#10;2++KRQIZzq19iQUqC67+sD3iLkHcIoLgSgib8wgZ4ZhRdiAEp+Z2rTe73p1ZbbY6uWzKg9JZQx0W&#13;&#10;6aGpVARIx0HJvxI1bTjaWQdY1RGvOZ/wTTeLW+sL73/fO7/whc9985s3P/iDR06fePGl8//36Wdf&#13;&#10;PPUcazyWbBcYjy88D1y+cP55iN7/FyqL7bB86e1+ffOF8y8T8y7s2BcgAQjqee7Es0+dOvH0qeee&#13;&#10;OvUsmPzr50+eHADy+X6HlITJA+wFhwFYCZwv+eRrp+IBFEs3+oDMkAxTIaI4BwcOPnGQdETqPjHI&#13;&#10;zMYXCHl7cfuEDGWBK0QajwFklnpPPvEkS72Hf/AgNdPfve322775rVu++tX3X3PtTCQ+H09eMdfr&#13;&#10;lTIJn71Z4tI8hZSCzFXMcLl4DNUY+GDm6jWOCJYBBoU8dAUyS5a1KRIeMCAz2hlsxGERraAky3dS&#13;&#10;o3AiDIMpHRvRyMblo3vJvIZmpgHJBwa6LVhLcA/V60WSA1GwUzNNjitvE8SZDG9EABK/hjGZDiac&#13;&#10;FNCPMK44NSABxHeGn8ZGh17XrokkhISJC0BU/QAgUbF0h2EPVGnxLJMMxtLcy8Ywi9CnXiQtGXDj&#13;&#10;3bd7ZDcTLEwv9OauPZdfvvMNMMn4m7hgx0WCs09UMqnlQ8phhVmZqmYIiLMHCcGw0z2H5s1I3JBK&#13;&#10;rlSz0xTBbtKVPmMtCUIauwH3HNV7pNUhFnJhBjQhwpAxuNKRASN92e437pWNsGRkgGd4Bs8Z0viI&#13;&#10;kQERQqGWzdeyapOKLSHKjVGCkckDoTDZZBhnbeqylDrVufW5mZVOrhzXGSZkst1ccXhcdlJx8WV5&#13;&#10;fWQ7sC1z+pNQACL50+5l0kP1h/dExC9EWfXQTVzIkLyExiOM0MVhGVdOUHclNOTi8RcpoKgOgDtm&#13;&#10;dUwZMAl+EDpCj6HZ49f6AppM1j41FazV/aWaP1P0JLL0ZQvnCPMkUIzKAigW0dOZEAenKsgKTkDc&#13;&#10;BzqY0HfhSiPgCK2diwZn2o4I1yGKLRkuNkrdhU6lScKeCMRg2KZAinBmAjFsbgO5Flitsatg/S5y&#13;&#10;NZHnQtovAt5h31OhdCnFnMw95+kj3AnNPA+p1jjJRTpxT7hOgOX+YtQvmBk4HCCaO0A8iItgT1Tg&#13;&#10;cN2iwjuejRan8mjtYpkgQj4ikmTqEQhq9GmVqTKS30SGy/lGf5XANtAr6Gs3g7GDbK0y4hYeLr8D&#13;&#10;t3I8GUbshz2KCGvcIugJuf9EW/BLUUHCP+EjDhToC0n9Ahpzackcy7wBDjN4MB4zisBUwAAnELxl&#13;&#10;Mfsk6F6pTpEKhT2Iid2bSJA+SDi3OxbxM/jCKiDGQOHGnEz3IooLkmDJAZuZJV8eM32TlKDl3upy&#13;&#10;d2nfzMpMrd0p1Yu08vgD9GvlY9FsLMKaMJdJxGMh+qmzuRQqei+BVCxS7TpK1XJx72yreOzQvuuu&#13;&#10;PvLhD/3517721e9///7HHvv5U79iMv3NyedePHv6AiAMU4Fvmhsv4oxAhixUar/FZGkqHnzcDomD&#13;&#10;CfZSKH5FaMFQ2h9B/62fVE/56YtQFmdOPXfy2WdIFuY4/dyz505dBOTzOJbPPv/882QyQ5v0JXJ9&#13;&#10;3QWj9csvI70QQmVu87OknwvkInjjAJa3T8j8kU/+j//xf3JIn78EpfnjRXhn5P6NqEGRQt76aNyP&#13;&#10;phePgziJEEZ6+uRZskmhLPCYC0D+0SM/fPDh+++579Zv3XLHt2/5P/7mr2eyqYRGPRcJrxVyzQgl&#13;&#10;6/IUod9hnEEWOkWRH5LzVy3G3V59Ki9ePJxw88VsqVKi9xm4caO19SPudHhCrIdErRvTshpJLVtm&#13;&#10;6FObyU4sm1kv+utlIzLFGOhEDQ06KE767LOUkxMw0nDLdruBczH5hCyzwskIBgeS0DyhgM3DnSCw&#13;&#10;gvcX0wXWZiqfVdRn8G1ZXrPdzuRCxIx7iYix6Midkysm8Fmvru3DezI8PqZBTU3wsg9nmhk4FQVA&#13;&#10;hK0FcGEERUSz3UI8BUlreKJVbGAsQN+khhJUVA1c9Xtt8Xw4VYoUm9ka6oWgbc/4bj5pwCeiUQJf&#13;&#10;EI/kC2EYT6QSuLmZzN1hL0k+8ADBoN/jsGPVYswPwWC7TLPLPYVBrrFqgGXQieC7CYU8lusXZ5Bg&#13;&#10;jwNazz2h40mF75veT61JgVgLGNeY9LtGRxV6OOr0+oF9mweW17aW5hY7E4phknCodHG5HTBEHg+T&#13;&#10;vZ1+NI/PNb80jROE6ZTibDU1fw6Tye/QMAr6rIzxwoIXIcwhxOOP/IMGbRXYzxMHArvNUMd49+Cx&#13;&#10;ucFJ1hN2IntzBMyeMNS0JRiHfLAks7ZMwZEpOmlxCiUs8aw7XQqFEhioXfg4UMoJ5pnCUGjjOP4+&#13;&#10;P8QCEkHEe725Vp1AyNkGJDMRY3AaCDmCCT+scrVdbs81uwvtarsUiHuFLNmhY/1ncupJrSfJn8PA&#13;&#10;ioBAhjCJHLVauwwdXe9Q+zVVb5VZILIYJa+PnaxYqFk0CDwAQMTD+DWEV0L4L7BMC6ELyhkzjJeX&#13;&#10;zaMBzpaQpUSGuFEvrmpOc735KQYPql0JDsVUwimJUy0vafpfduzZPSaX8SqCTeJ8Z/IYJ80KnZ24&#13;&#10;OdYEnK24sNJD/IKoRHZzAjIRY+VBNqHREBYnimhJMXLxGmazwJqPbV0ffl1SwiGt2XE01TEP+VvR&#13;&#10;KGGnAmATFH9EQqlkrFTILMz3StiJUjRqW3w+Uyhsj0RFAjN0SpBqFJzpflciFqyWc1NTRQyyHNyo&#13;&#10;1wqNeqE1VejUixTCXLW5dXx948DC4hLNJIhbY9FSOlUvFpoUVdfLdfqhcqLXmgNzH53y+Xwiybqe&#13;&#10;bUbAU86lmuXi0QP7b7j66r/99F/f9u1bH7jvB08KmuIkdfbUEp09QwCy0B4zGF84//vUbgAySHgJ&#13;&#10;LA9weIDMl9wQ/0QK7XzhNy8R/47bgkn8LOQxWZbk9YiDEJ+zp4gbPvP8GcZ1/hr2lu3eRaEyuuWL&#13;&#10;0mXUy+I/AcsgqoS0EiDzcTsgS7e3D89/CCBfxGSg+JWGUwb7c2dfOH3yHIDMhPyLn/0SfeCjP3r0&#13;&#10;wfsevO/u73/n27fffdvt//CpT0RM+qRBPx9PXNFoLmQzSw1knRFoBF42WBuU8hGDdqKQC6bSeKP8&#13;&#10;TKFcT7m9BODEKImmlSmWTLL9DeKkI1uI2dcDTeoJE1wg+pQ9DLeOfvY7RChEASV66GkZY3iHCigw&#13;&#10;kecmMnKgC9LpaKtNvH2l71PAYoCUH6kSgqUElAj7OIOF2DF4MxusAs5BRnevx9HpVVudYj+bSz0+&#13;&#10;MUQSpslEtZKWDh3yimH8AHMcEya69twUdlDxpoOFRmJhEUZpENg0LJ8IJKJWr8vioULaSCsTLUg0&#13;&#10;k1LwwTW7wabeM/ZGhX7M6NR2F1rH//jYwtpCupQhIA5MRsZgtlmm52ZokCTfmG0jEjJfjMcECwQR&#13;&#10;puMGlfDX+ITIbYI6+xHViEyvGFfLqbLCZYhCf2Z1KZiJjUyOD8mHyXZGNb1jz2UTiiH27DCxXE0r&#13;&#10;GZ499hSivuWFjSv2s6P3+aiOndDqFGxwGMJ5OnApkgGye+9uNqEWqzFMVmeSEGGiGIwWr0PDlbjH&#13;&#10;NonTja5n8uGcei5w4DMnJvZMTrK3ZfaDkbBO0qHIFIcDQpiU9czGkCdgoMqgMLn0dr/ZHcYhYkXz&#13;&#10;Fkmh93OV6v5amy0kRU6BZJ6mPE4JRhhgDrVZaXYbXNg6Yq5kMUoiKMEOnJ05T5Ewj6ig1avmy8lk&#13;&#10;NhzP0OWH4Bn2QcdEbbBrEXVwCkBtBaSbMYv4bSZqATE1E6nkppxLx4F2DoK6PVPfPLS6uDrDqQet&#13;&#10;Y6maIRiNq3IsQlyns+EVauEYXA0rBgBLILTfKv/cICFXXpwKofFZJnJuKjaLBG8iPoHv7dBpON9o&#13;&#10;tIuhqNOA9yFogTt1C+ky+1zYFSfPAlJ2PERkru4e3QMr5YrgLTR74i5f0sMvS9oz4G9zCH80goRg&#13;&#10;OMjygismdgpWv53eQ6Pgz81okAJBbyaTEqdsj5tOJTrIaCLjsg7ND4w0rlYiXkjecjpNDofJ53WF&#13;&#10;QwE8UqzyvAja2UfYdLGoO4Hk208qVBi1EtN4BLshvfCISL0OBmZwm/azmRkqTckDQ74UzidD5VSk&#13;&#10;W8isNGvLjdp8HftmBnSdKhfa1HbVqzShVYk8KmazaRr5GLz9ApaTQSTL2SxqNy5vo1OVCmG61xw9&#13;&#10;/qfveu+XP/+l79917yMPP8IKj2hf/jtz5sxZSkLEUIr64WJh0+8XIf9/AWQpIK4PyH1Mfgn1cX8s&#13;&#10;J36ZWMtT0nHmFGEa0Mus/JiTGdc5PVwQcmX+zW/wkgg7ySv//dY8MgDkwZB8Cfa+3oQsfRmJc/0g&#13;&#10;0ItDMpgsuItXAzIx0UThAcgYzBmSAeQHyEC+8547b7vjrtvv+C/XX68dG3PIFD7F5Hqt0U3nDu1b&#13;&#10;o/cQRbjOColKB64HVoraCIV2xOZh3hAB8tBctIrz5CETD0bC/nAIcoAvpjxIpdeaiU3zOUeUY/RK&#13;&#10;M0CCjaNAk9kIC8pFOhfOCM+4bGTvNknysA1KgpYkDRMvpwAMCwkyDGMB4iWJAcfl54tEAGQ0ov00&#13;&#10;NtHswL6bhEyyINKpGDVkNL5ZHTqWehj/m6061Y3EFuGt5r4RoUJc+Z6x4V1je01iLiI73Q9kAWI0&#13;&#10;LhF5hHEPWFYb9SRqwglISW6o40j78cBsu8WqCK2UQisbmtjDBItSYmFtcXZ5/sibjxw6eqgz21nd&#13;&#10;WEEoguQYnpAgIwDNQMxjyDM1VeUc4rCYs6lkqzmFQA7lgw9JQ5ZUCHL40VDRUywqS5Rm9ah6jDwK&#13;&#10;xj8mZFacXKW6uLwIBYmeJUmjNdtY2JgptHivUmy9e3R0h0Yrm5DtBeTRl/Zz9mwsgET9n1ZFzp7N&#13;&#10;bhyf2KtWT8DPo1ox2a2UTJG8pNLI9QZVOOhqQxNRQ69VmiZlhkkZDwaBfpwZuYpnNgaNAUAOqY0F&#13;&#10;TBaLNkZ4P3gLeNJGamSRV2tF2jOp7lwuR2cXBHKGXhUnsWnMtFavyRVis+mgnimIQwUZMCMWhFUu&#13;&#10;CUvQz1VDNAjlZIrQvodQge6nbERQxwHEKnx/L5RFsZ5j+s2UUmQQJXJQqHgAWbQJjTT/Vm/G+T6k&#13;&#10;NbKeG2cMzuZjG1tLK/sWZudnAGTU8iwUQBw4AYhWXr38EdaCZ5+uAUaFeDEZyUVr3drW4a12twlV&#13;&#10;RX+63jg5qRnX6Cagr+ETmJnJ26y1K1LhVzSbZEhAJy8spZAeQRffodAs4HDhN+V3ZyBHlSSuK91W&#13;&#10;glszNIGFvFzCeNAZsqfDOS4E/C5Cs7liwuJBxYzfT6MUxL4QhdL9BFZzIsZv3t+N0glFKriVC1JW&#13;&#10;J5TosQEfG9/LS9vpNHq9FnJcQujx+pJCf9DNVjrBgE26snC78hNFiCiJQ4UCXqsQgEzCSj2XpA6v&#13;&#10;U8jRi7dvZrpdLXeb9S6mg1qFRqdCPptIROnpC5GBECS1xh+LBqDBAeRiMdVp1VeXFo4ePnz1lcfe&#13;&#10;9yfv+uSHP3bzTd/84QMP//QnPwVbQOJTp09zAMgICSRAfj1MllZsAyge3BiMx9y4ZDDe/kf+VhAg&#13;&#10;fXAVlAg09Tl8eS/3p+XzjMTSIYHzs8/8mhD4k8+dAJwZ3CG1X3zxAmgMLPdHZTgPQWVwH6SfLo3B&#13;&#10;g4/b4Xf7zHwJSg/+2I8AFZgMayERFwNA7vPeYkIGkE+dOANlwYlMmpABZE5tAPJt37plZXH5qsNX&#13;&#10;Xn/wiG7XiHHP2PgbdlBhZCBjIByhqxTo8IV5PacQzzP2xLJU38IsJXn7owTmnE5OIC9RLL2LK8ts&#13;&#10;OjYPH6R6q95p0pgJqLJRon2JmCDgEfuzCGRzWNm1ySYViB+MVjOGEYBRzx7eYnZQwMEezWmeXqDB&#13;&#10;k0SycLpYqHc6uUqZs3WIREpB7aqFpheezeuiT2p1ZXFlbW6aPvNutTfbZK0M7RYKBZu0Nnba2UK+&#13;&#10;1evyD0W6Zi7BQg3SkqvCbDZFzufY2Ch0i9vrcXk9RtgDlQJjNS9EmqfK9UokwfufnHeWdvhKSPXU&#13;&#10;o5TbMzY0NDHCcqrSrJEMW2/Xasg+iyncFjv3XIYhjvOCDh1pyLNjL/GbtmCAd4ff5/Vmc1koR42F&#13;&#10;bHlnrl4OxOMqrrxd2HJzw4qxvYohW8A+ohyRayZQypEgTbQR1e3lanFuaebg0U2qmlxh45DqMplu&#13;&#10;t84oNxonHU4jjlotIW9WHbQDqjZ6iln9LCzPQmizo0TIh+SNt5ULvziAEQ7Ry0o90fDuy+HIeWN2&#13;&#10;y/nl9tSh5fn/+l/eurk0R0kUXcRCMesyA8Xs8sQgSsFTQNDIJqfB6jXafPBR9ENNesP6TNHd6MQ6&#13;&#10;M0SWYfiN58shqk4JQEYflchTlkqCiUdrUZlciPe8QC4RbRiCkNgxpiLJJmoSXStaX/Z9/R0c+1Gh&#13;&#10;XkOxJrk5UJTB60qiAnTRHFC4WCdgtEjDgOzioMIP14bwUHgtcvSAk2MQrQtL86trq8urC3g2AeSF&#13;&#10;5W6zA0+Oi58IzRbqO1yiTpZ9MZ/CSCev/A0738jQywmaNS6/vmgMZy51mrCZT2plSg09vZOQLfS5&#13;&#10;UG1TrJVJqxZbtCRu7gCUK36pDCLRqIcJHN6YF3sA1PXY2LKVC2zSuJvOdNCTCnqiCNiRz+BVZN9i&#13;&#10;1iE8Uik5Yxq43BMBrRaIDhYiIq0OWhupDNo8PvJb8xnIFpYU3GAL6UZT7bXCNmP0Q1aE9o+/YpkC&#13;&#10;6SeGZJYg6Ge4AvDZ4slADhElRSr5RBVVdo5JJ8RlRDYcwqaHKK+QSYHDnXaTtlPcWDj4UNOFo2He&#13;&#10;QdFoOIt0v5CpVmE/CpAe0CCVQq4zVT+0sfln737vZ//qb75z862PPPRjABlJrQBkGIuz/HcRkAeY&#13;&#10;DCxLyLydRpZuD6B4cGM7Jv+e23y9+A4IjVFS9KMsoazPnhaMscROsEsDkClIIt+SSg5y4IHl06dO&#13;&#10;QjgLjvuF8xIg99H4IiBL9wHUldB1O0HBJ/mjNDxvh+gBDnPj4imDG68eksWCr18sIgEyWf2ib/ok&#13;&#10;lPupp/71aTzmj/34sYfuf+iBe+6/6/Y7b/rqTe9513vWl1bfdc0Nm5053e5RWnXp8/CL9XZghHgG&#13;&#10;G8lRyCzDYlebCmbLyVI128HTkSI1wEYHGVs/3gKzC3OLK0vHrjq+vL66fmBz6/B+yhqAILS+2PiA&#13;&#10;PUbWCAoAzrjhkMFi1hj0JO8QWUZMtkqj0Rl4WTo4oGEhMZhLKbLE1qczmSYpdublRbAnNmiHST45&#13;&#10;oWI7xo7eYuSEXqlwgelVaMYU6nHiF0AzVFseH2EIjXavG00mqk2abIpkiUODsPphayaTj9pt5kkV&#13;&#10;ccSilNThJPNLTztwrljgnzAotLodJ+tmj5MOKSKXSTQi2IUceB0R717PqHyCrhDOJsAL+xB8W1yl&#13;&#10;slhUa0dJ4tIZFa6QX6bVI9XSU/Zj94SCMYVSfd0NN6ztX8fER1lJppaFOYFdlCnlRBXJdYqd47tp&#13;&#10;3IPNJjrjyLErVWoFW6FcIdLq5SuNmMOnHpJdZsGZ58JRImetj5Cb0ZdGVqAYB24yE+FkhEXx8JVb&#13;&#10;9ETQznn02OG19eVer+2jK9Bkom9TZOtyevC4IKOaJfKJw+vTrWYmcWxtZbpaJD0GHa7HaSmXs7Cv&#13;&#10;4SQFsVAEZsh8yVLNqMzcCyCbXWqLS+WPmoq1IGjcm8t0p9OtTmqqkajWk5V6utYqlKYw3DP0huod&#13;&#10;pOFYOHVQ1iJ6Ip/sznV5YbAOwFbDmg+TMqtDJmdEcQALughioOCy2KtSNNOdbZNdWa4XQGbmQAmQ&#13;&#10;GY9p0EAARuIlpAR+ikyOUjqSi7ia0ur0KkSSNocNrVeb2OfpGketkcdbDaXM2Vytn+Snu1iB5eJu&#13;&#10;wlyjPqyOXCiJNi47SYQUHuD8pJZQyT5CphiVq8bdfhdalM40DR0zmJZDPJQxinECuUq+3p2qtOjn&#13;&#10;KKC+YH+d4DIfCxIS5aA3FfE1ylka0LrZVCXgS9otSae1HA/DBgLR9BzyzDA5c+rkFCCkGiRgkCjS&#13;&#10;z9LHMsnDLqptEOmEeAqs2HOgzZGXE08tIm1tWJ8E44f3kweN94uoQfTYfQjLoZEhkxmb+6pmfOuJ&#13;&#10;VJBALyq+QxjkTVpeAPGQn1dCPIJnK4SkOZvPlqqVdD4fSXD+iHKQEsNbPp1OMsazdkfwVswna6Uc&#13;&#10;M8jy7My1R49+4L3v+8e//9w9373rJz96lFZTABli4NRZQPEcIZPbJ2QJjf9wQAYVfw8O81cD6JYw&#13;&#10;WQJkNM9MmxykQ1DDIZEVIDBozEcOkJkhGUCG0ejfzTNgMpI5CZClvZ70cwcYOxiSBzcA5D9wqfeq&#13;&#10;Cfk1gHz2zAUqpwn6wKzHhMwZ7ccP//jh+x+CtfjKl//56uNv/pO3vHVrZv4T737/XK5ko5lTJqd8&#13;&#10;lzaKOK3ptSrPWsDvgfsnNIw82Pml7tb+1aXlGSpjeA2o6VNSK3ABT2pUFHfKlDJW9khkWJwRdwl7&#13;&#10;7KYRqP8fQy0ZbqlshkBOFhW8AMgaEoFoILM/4Kdy3B8wkrdpIQlzB+9QrrI1BoNMhZ4BCa6eKYWX&#13;&#10;Kylk+D44F7D/5eSOgIH99ahiCEqhr60aH5WTGjR02ZveePnuXSOyMWLZ8MQ1p1sImXBtAAvIOfpB&#13;&#10;HKZkIm6n4chqJeqTFySvQzLfAOexCZzOlJpxfmDumgiFIzIFTcHIPtEdsWJJcDYBOfeM7nnjzsuo&#13;&#10;yRY5Y1zFBsxk1SKdVelpdTICzQaLY5KFosGiUuuGRkcRZrCewwoxrBzeNbqbkZvBLElARyELr8E+&#13;&#10;kX0oBCP4I/Rd5VhvtugL6lRo3LS7FJq97PrhcskampCPwZMTWGQwaZjKxuVDKMQU6lEii+n+kKtG&#13;&#10;dw9dTs8I26LR0ZHh4SGDXk+ckteDlMqKLo6KuWa14DYT8jGRxjsW8GjGh7SKUYtxUqngkgEXG11v&#13;&#10;sLieQDxIMzilqFbsCUTZu02Mu3obBakTnpC+UA20p6mtT83MZopFby7nabWzJALhQcNVR0YcB3VL&#13;&#10;tXYRrQKCXkTa+UoOGhlDOhQKMIj3nNWYOGvDeImuTyIqHCJulOScLGkPeOFzlXoBCSYHgIy7BJ22&#13;&#10;6F3FLIPsNkZSZQgbMnNyv8gPTbMeOTc0vlavhX6hoYMo5pn5ZrWRH5XtgY1Hd0GdU6leztcYHOOh&#13;&#10;dChbzSHC0Zv4YoZkpNpeI8Z5rYrVCWsyznqsj1Hkw6qxd6hOkfpejiJ+iAXS+ST7QWp5eY3h5Xc6&#13;&#10;7bFwiFyfIuHQIezgxD4ZGd7LscB0OrGYzSzks/VIMIPByMllh97nMseIrEB84mFJjXKSQQKmAqu1&#13;&#10;qNtzBtw88n2fJvWCPBHeQAI5il1tUmKKweeCFIQtDLwfH3l2rHBxFIjDVDCfI34TgqUQFA35HrAu&#13;&#10;0DUMyRAX+WyMYCKoYNIwWBESxJmEy4hGyNa2uZHQhN20+ZDL2U/0Ylqu1aokJZARVyllpqr5eilX&#13;&#10;K+Y6teo7rrvus3/56X/6/Bfvu+t7Tz72xC+e/DnJDH1AFqkV2wEZ9nhwXDIeD3CVzw9ub7/xerAs&#13;&#10;fT1/K02k/BMwWVJ0cIODHR9sBJwEQ7JwVPcZDDhkjrOnoZihuk+cPPkcpw4kc6ISm+/YDyCSoHjA&#13;&#10;SwxwePAZaU5+vQn54h3uqyy2A3K/dVpU7w0mZMFa9AEZ1kKikRmSaZv+wb0PfP0rX/vTd7/zzQe2&#13;&#10;trqdj7397Yc77aTFNL7jDYV0HHq2XMlD7xcz8ZlWZWWhdWBr7ujRfVmM7fiG0e+HPbE4iX8u3G3Q&#13;&#10;mAiDhWzYbKAnmpUZ1CW3vX5PKEyeNlbPHAZq2AlSfRptymWmw/EYyZzBaIRUIqfXS868yYpujQFg&#13;&#10;kiGZdTwCBtpAQD/YaXRrjFIicwBnscfKfM598/ncqODoj6BpDqxjf63SqXB/4AcBh8lku3zPTmCQ&#13;&#10;a1JEbhNszWR703QWx0PtdmNpaYFdMssUNi+ROKt5l2JSNSabCEXDVE1Jru0MLgbq6B1O2lBUai1v&#13;&#10;W04QWqOBe07aG5JmlMwYxCAbp2frpQqZNaZylQANK1MNtc5jijGy+icUMibhy3a8kfROrHnQHYls&#13;&#10;Clew2YqpHOYk7Q0mGMpbM72DR7fefN3BrcOzS6u1ucVyLMlqbcJA+g3FrIyrXLqKoAbRY0WsfavT&#13;&#10;8CDW9lpXNxYIK0ZshiSDgmaCHfAq8kRwTpHL5UokVyY6QUw8mBgMsT9QZOwSgkOlUjakVozYTGqf&#13;&#10;yBNzcFEP2wB5y7jF+53VJFZxuFMECUo9AjyC4LQGh0ZvQwQybvOoSLGoNWn0jrXb0WLBHQkbAgFD&#13;&#10;JOaEsOUMRUJOoZYhgri30CIWnkh8XHLMctVmFRqWeP90ke6q4PDEyJhiHAgi0gSCCCqD55cAt34o&#13;&#10;sR4iiDNOn3AWn+cRgH9mQsYZgeqbh4KzM2HI9PcRYdGXWIDm7FjJ0O77H8kls2vLdVrCs5Ek2nry&#13;&#10;/w3APsN5Ip+kNQbPCwWpADLtBrwA2HSwqhYF4rBeYV+UZpl4kLUpzneWzjiAUFpiOIIXYmIH24W+&#13;&#10;joWhz5tGgozynZ2h3YG9g8yPfMiTwQvvtZYj3pLHWXa7Sl533GoO280hXJsWHQ1K5IogdOG00ifV&#13;&#10;mUmEQ4oVLeYUBEtUIaBWYkimGRYCnyymYNKHQweyHaEdvwXPJvmKfLHT73L6nZwjeGGT/AOTLAws&#13;&#10;CfqeUsQupXLRTIE8rgSAzKBbLqajYT9oTGYjKlOsT0j0qe6lRJuDBTesHW8HiItcjstPSI1sMZ8q&#13;&#10;5hKVfBpAxg8y3269/ZprP/bnN37+M3/3vdu/+8QjjwHIzzxD9vEZAulPC9i7OCFLUHwJDr8WfqUv&#13;&#10;2A7F0u3XA2QRZPHqalS+AyQEZLK02uM2mCzm3/4Bsdw/LoLzWUbkkydOYMw4dfK0YLyRg5yHQwbe&#13;&#10;URSjLh7gMPMwt4FfCagHJPbvB2SJOv4tgcz+UWTU/xtZR9sBGfEbEzKsBUMymEyCNEPyDx/84c1f&#13;&#10;/8bybJcWx7VG7UPXX/cnWxurlUI1EcrFA41afm11/oqt1aMH9m0sdOY7pW4jjcKLoGw2BR3yxMgn&#13;&#10;wVtZSIHJrBs4QSNlR+3Dvo+DiUIqxVMT42mnYdndahMZ1Frb2Hfk6JFmpxVGPUkoPWsNrqXCGAl8&#13;&#10;7JX5JBebuWKatydbPBhdxmMAuZ8G7+RqmvcCHIXwh6ZjDIr8OMLQIDkxGmvNOmYGJk+gT+iE+wUc&#13;&#10;zGDAILGKe0Z3oxkAvb0BV6lS2H9wk3tSqpbMtEF53XJW5zoN2z0FhVOKiXH5uFavxidL4hDjFjxz&#13;&#10;Jp+DbKk1p8pTVThwJB9QKIxzcIwy5YjJol5a7uXwtKWDIRrtSQNLhWBXxiZGYMXZio7KRrEwI6Wm&#13;&#10;ylmr1xBnh0K0Up5aWd1Y3djCdU7PSKNbmerk4mlXKGrpzZTsVDPR9OFz8mvCnPBNiKxnMwhoMK0T&#13;&#10;mRuOUaWUJElyaGInmiuzUyvXjFYbRUJCGq36/OJ8mqDKSiWaTqbLBUfQO2nWIRXAji1Tj8lUI0zx&#13;&#10;4DBctAjPYacf8+QbOWQDcDtkqXF2Q4ZnBIhQm6CIEVlwUMqEz+uMdgWAjDWvMhWm5HS6lygX3amk&#13;&#10;NZOhZxxXO5nAJgazhdXp5nRtkaC2ZgFxNTBCJymTcCKHWzgsWP1sstFt9Gdjv1Ij52wLEcGTi64S&#13;&#10;RS7Oo2weUSU0EaIOBHUBK1jrIR2I+2AeVY4waCLM63Pd2hCrQszIaZL8RUUs+1Am2EgiQJI8GVON&#13;&#10;XoX7gEAO7TEkNu4PQAxRvSfsTjBxk9leKnLVBk/Fixb1L9dQvKRZjIqE/HggCxxV84zryHo52SGf&#13;&#10;Q94ME85WmpclZBcqtFZ9Cnqb0Txss9FkVU+Em5lIKeqpRH1FrztltYRR2hi0oGklnyJIE2aZ8BMu&#13;&#10;2fi9RHId5ZV+NuKsy1FbEnYLJiNYEkkmTMjICBETQhlRxSLXjLMv5mXAtafRQjSAUVxYOc2cy7BL&#13;&#10;U9jEvSVfiDcIiWBo+XA11prY/JEiZ7NZennYGjrFEl6ccYLUs3J6QhQKQ+4NB9jvUKLtD/rDkWCK&#13;&#10;eEfi5NIJsnbz6Tj3Oo9NIJuuZTPXXnHFB9/z3k9/+KO3fv2bjzz48JOPP/HUU09DCTx7Eow5IwHy&#13;&#10;gKMYIO1roZi/AnUlQH7t374eIAObYHLfdvHb8Zsf15dOvPzyS//GwYKPP0pHf2w+LynfmJaRgADF&#13;&#10;APKzzz4LLoPJUN4YTPhxA0CWIPd//s//C4ICWB5gMsi8/faA3NiO2JLEQpqQhcSC31GUYv/Hiy/9&#13;&#10;O7AszclMyAAy4kCYFg6Y5Mcfe4I4pkd++Mgt37o5n4qXk7G/ePtbP//BG69emP3jteUDC716IZmI&#13;&#10;+rigiQVc6PfLKVRHSrtF5nRMjo3tGBq+nEI9jEhUKPLsI7LiBQDzFgxxFebzeJ1QlulMkmCoYikP&#13;&#10;rcHaAl3E0vLc/gPrdEBDuBGwFsRoH6IwyEN1L3Qxhy8cQEeBBh7lAGtl0pIhgRmSIWyxPOPAYkxi&#13;&#10;IiKCgNDX/luGREfiycwQj/AVxFYAv3wlCAwyo+VAaAcsA9H9KOMJcjL5Mtx5aJ8Qo8KBsKczkyNK&#13;&#10;qrPPbXAQ7GLaOz6CPwJPn1KjgDxkw+hEQex15kpZifbkezKBYy2BigzFQqhEREPTxDCKO/zLa5QQ&#13;&#10;ZZFEe6k3KZcrFgtXvvAY9r7NnCCj5Prm/MJS+9ixrbe85fjhw+uLy51YBpuxXKkfwXK+e3gnbnGj&#13;&#10;0UDNN/y8alJmMsNHTyJVhdNjkCOTzgWdECU4lGoh3CiIQFQmB6H1KoV2dFi2S6UXyQzpHLlejUSS&#13;&#10;ZkzEvtTUJWwUufoc+C9E87VmHHQdVwzTpgfdQTSlxjypNCktQZsWdYHISSNhXqTwsZn1hHHEW2A1&#13;&#10;UZoh64pnA94wjVfGZi/dm8v1ZtKzs6li3hEOaWMxSzhC7pOX+FODeZI2pUmdDKgnYZ4hGWSQvifR&#13;&#10;HIgGYeAZ88AiPCPoK5jlOIX185N9SHk5o0XjvAxEzoPWrCbaFO03KwBkbywZIxksENxFJwcrVMTA&#13;&#10;3hgp265IFlmAnzUxwh5CCoEjrh0In680SSVKYbchZhNrJFI0hCvsE11cF1CIl4px/cXASZI8L/dy&#13;&#10;FdEtjhShl4CXjsYALt/0XAu+mkC27kwDkoT5nNmAwZ6ZASTXarX0TlezheV2b7Xdni1TwRfIETet&#13;&#10;GU/7bFOpeIKQcJedazvsUyjnIcm54rBAelPY2+coeEH2V4oYnXBdoUxy8Zon4AigJv+NXDbIKC4B&#13;&#10;GMFJ1YAuttMm5rDx5OZLxUav1SbrZ6Y1M9dttmr1KRI4m/wWjC6cnhxeGtRE4TXbPYRwuVwsw2NP&#13;&#10;ui27UeqzImhdyLPy4dZhVICNwV/A4NTrNhvo20oEe2QqxUy1iB45nImFaK8txmNX7Ft9/9ve9pmP&#13;&#10;fuzbX7vpwXvve+Kxn/ziF7/8FeTtmbMcSMxY5zEeb0faAfAOpt/tQD1AY75s8PnBV16CzBcNcf3M&#13;&#10;N5BZSn7ji/myAQ4zLUsHmMzYLE3IMBjAstj0nTjx6/5/3ECnN5iQpe88mIqlCVn6owTRfOSPl+Dw&#13;&#10;4I+DpZ6EyYMh+VWA/ILwGLLXI5EOcSCWPQmQQWO2e2SAfO/OuzvNxtuuveYLn/zLpXIlqtO5FbKY&#13;&#10;mzR3s1I5tmfvjp2XX+bAJWdmTBt14lSwKH1++8joLqVqlC3/VKPEsz+/QLtiG2fQVKMC+YZPYXR0&#13;&#10;mHIijngi0mrX8X1w7l5anq3C3aHWwOimFyEPwJ1owYNFDsJI0OOAwcTFawk6glRtrptQZTBF83lS&#13;&#10;zghU7F+fRukkKhLzRcwakAgvl0+LjYYfX54SRYRUzARg9jGcKBuyheEBCbRkfe/BqMW3IlyOJGGl&#13;&#10;YdLstulsCEocnmjI4LRNstCx4i9jd4LoYhwqW7xtfTadiRIQL1Y7TLhgu6B/deC5lgtGJKlIf1H1&#13;&#10;j4zu3bnjjclYpEJLGWHqAX+tXP5/aHvPOEnP8sz3y57dPRhJMz2dqrtyzjnnnGNX6uru6jw9URER&#13;&#10;jUnGxjZmwWuC7GVZezFgE2zwkkEghGSQhFAOoyyhgCRAIGzjc86X83/qHRXNSLDsCaJ+RU1P56m6&#13;&#10;3vu57iu0W81Wu7G5vXFwcu81V59dh8+spasVmnTidptaoTg2O/+/a80oWudMToXTxyYQ7p7ETtoG&#13;&#10;wV2RBuKfZHowTVMr6+VYi6DJ76dXJRDysdbhtcbU5A1TO6QGLZX0G7pNED5cJuAAN7e39w4OCrVK&#13;&#10;e7WXrhSCqaiNVzPxcUT7xv2ku1Muj/YAloM500Iqptds8ZMHwakZaSJw4w0xROGkC7pRFACb5Gom&#13;&#10;csRUJta3iYZorwzSw1F2dTU1HHAENhaL/q3tTrEch7UQITlgph9rT4jtHrtg/u1EVwgHeyImAvyr&#13;&#10;m+lRJZMNARv2kJVhg4J7PGsmrvseI4FCuN7yxSh9HEyS0AvIY8Bkvm0iiWzk6sV9voTf6rc5wy47&#13;&#10;qjyI1gwqNLGqq7XqDVwQZHk3C51hvdRgNUV5Ynlte8gxpLvahbIGgrhssQW+aOZ3eEpgEifylDLZ&#13;&#10;YpUFB1+X2GJ/Cs0a7owkatBFlHWcKRDaMfnjPYFk4InB3hmzBBOyG62fF2WKLxeKFEIhjpFhqyEb&#13;&#10;cOZCrmo6XExGMFPkhS7dg4Se3y0hJHiU9Bgz7cJ/xAcHOSoG8WG5nbAgQegPdBVoUajXwVBJWmwD&#13;&#10;8Xl30ICFINaedE00Trw6kC2xiWZJ2hm0270ma3eYFtgVoXV0Ci+/VDvIZVdrVIDJyWSQjpB8LlYs&#13;&#10;JFjzYfGjyYe0/Hw5W2mUBhRVr3a7vRav4pVOfdhv09ZUx7FLvEqeJIxwIRWrZJKNXObkeONdv/vm&#13;&#10;a97zni9+5u9vvuHGe++6+5GHHkHL8MPnf8TtFQEAPiDB3xnAlPB5CrPSA+nt0zdOsXf6t9O3TB9M&#13;&#10;YPN8MYdk2cOqLNBYSqU47xY5D8gvwTKUslC6ncdktnoo9CaqaS4eOPgkDlmCdwl7JZiVHgPCh2+8&#13;&#10;cQrCPJhSGTwQfzwksQCTmZChLKTxWEzIP//FT38mAPmnL/xc6g2RxG84RITc4p7777jtzj9//wff&#13;&#10;+ntv+72r3+BU6XVH58L4i7Q6GkiVOpEq7/H7kSJQjqxSy2lSIJuFfUooQkekYWFpRm9S4/Zqdqq8&#13;&#10;hTYBhdgKOaBe2c8GAriNxDaXiZf1MQuLY/OXENcwO3/EzDRrMxBDEREz3nmjLhjIS4PdRLmarzfK&#13;&#10;ZY7kjNlQ2Jkkl28aIoheDMY8UpEZgh/EmQQScrbClYbolKE6iV61mEtlU+yJAExgHH6SaRn6Al8w&#13;&#10;EE01iVRyyrqE1DWLxxZKRXF/aIkvwFlMbkEae4jLHyMbIQguHZw5/ofvfufW8fVsOQHuoRDGuAGS&#13;&#10;q43wG9pFxdKySqkBwl0OCFudgdIRtVK+QKLY7lqjkgttbazQPrm61mGkZ+PPkx+5fjIGwlqXF2Zl&#13;&#10;87MuOylIevZxSBfQ94aTdGBhMSOC3oAeFaG/Rks4eVStNpUrXNSiMEEKlYoUaGhkXpIAr9CApRGY&#13;&#10;0X/kRzws3NZOAJlMEA1M+LJCzo6yWCmR/ywudiEYGyO/YZzp6L0Dfs4GZm7IA6CJCEgnEAlLS5nq&#13;&#10;ZKFXhLiAtIxT0geZCR4yYYJvvVGtuZJtdTOdXhpA3tgq9fqxtbV0NmfP5FyDYbnWyNDYUqiky41c&#13;&#10;qiCqkbhBKeODRh+ImE1KJyZ1TYiNEUImA6Vadri+snew0WgXyCShfhRp37LymNYoo/MOvgKuHW4B&#13;&#10;izSYjL0CdQSeDqA4kMKuBhfv4bERS3KcQpPUaLzGjwze0ohKDClXK4vbwDoM2mSw3l/fXi9Ui7lS&#13;&#10;FoYE/ha5AiO6BFxWJ/lFGJlFTTmdUKQrI+EQ0mKaXl0csrB8Kmm1hrvml0OPACcynmbsCHQ6Lakq&#13;&#10;fGvkt7n0Wo9Bm/K7q9Q6s6fzWHOocaqUKZQ40eAzQr1MciAxIwKNAU+f0+518RSiiyEej5fLpUar&#13;&#10;gc9ovL2xvbu5scnsi1u7UCimuHEahU5B84mvpNtrt1pNpMto8NBXA/UarUKrURAgg9QE9TKvUxSM&#13;&#10;3Lhq290miClAuExeaCHRahRWOhUMI5ipx1ujja3V0Xhw6uzxrZ310VqP26DfbjIXlbMAcjGf5EfI&#13;&#10;csyKc3GJFWKRQa36lqte86dve/vf/83f3HDttXd+//sPnnuQGfmpHz779LPPsd1DZSFRFlMaWQLe&#13;&#10;6SQ8xdvpAwlvz4Pqv2BnfoXbeeibBL5J0WrnAXkyJ0t/Kz5Q2PcEIDMbc3uJu5jI3HBPi8ROTCso&#13;&#10;pcUcP0Vj8aUn7PRhvOUxUMyoLN0kWJZQWsLk89/S5Fpw/i2/CsgTTAaWBY0sAbJEJkuADOcOIENZ&#13;&#10;SPo3JuT77n3gj979vjf97tv2x/tvvepN733bH+6vbtBd7/b67RzY/MHeaMNsRyzhtTod+NfC6RjH&#13;&#10;vWIVQpXwQMhSRsRloLW/2snkEuxBuEbLluZZVTtd9kIxByfGkk6uXmIJAoDIVTI2F6g90UwSMJsi&#13;&#10;FAUJDqV9XvskEAzhJVI6B+M0gJzJptDiIvtEZZQuJIle3Nof5Ss0RFL3wAhpB/nBfDYUrF0I8WZo&#13;&#10;hLOFviZlgiGWGxmJCJ65wfpqDbROm+jIg6zgYOskwM7vNDjMILCGWEJUoCRDojp2MGdy/FeRCApG&#13;&#10;be6uHz+zw5SFnRnEo6GJ8YZInGg6QXyHxqhfUqFK0WKCZjlIHKJOI+e9VsrhrSFxbim7HVfXolIr&#13;&#10;m5m7SKWWEahP66l6edFuNmKCQYFR4r9aUTj4FDM2D3o/plPaV6EdDByfW6IqJWexubkGQIuT6FGt&#13;&#10;NaD42J/yi6KDniETu0Q4FWLm5IdCq8YpACMkASBkiXOZmJ2fXVpaRHQNhifTCSkABEofRgSWCO0T&#13;&#10;N7vFhIqG3x6yAS8cNR52n4MJEJVajomRYOFavtGrE7NGU2FjJd8f0RuTKtdCKwPqpJG9xap1dzZv&#13;&#10;b7Ri1UYilQ1S+gnGgsaoLKAsiH0DkMXSEPEwSWIE5sMwhBxAMTcmNwn6YCfYBnIDz7FFsI9T6hYM&#13;&#10;VhX5yagIfBGfF+OzV1iYbT4b3j3qnwLUJZdFfLpEX2CFZpYmVAonOxd6MF9E5ceQjZH5rqCqgKUe&#13;&#10;v5+9E3uFMqnNIk+SQlV4MJTPovLJz68U0ReJli70vSwB4QcUGhlHJD4V2fj4g0wOA/I8yAR6aXki&#13;&#10;cYHjiMfvEz5puNIqJIiDiGJUysdxLhmFQ9qqAx7hT4QEepXisU40G9NzoPHZmQc4eoh/AHi7aJjZ&#13;&#10;A1U/LQyj9eF4a31tY0gGBTpmGD+DUWPBXsqzLhakGi+dibNAIWe7WqM6p8Dzh4OV2aK3sli3mzGe&#13;&#10;IH7j9cW1hguNSOkPkU1NhaWTkbhWzbabxZV2uVHLFwrYooXFj5xPLtNENys1S8uKBTIYdTqFRr3s&#13;&#10;cphyRAyVMu1mpU8BFGkJGeJCA6V47Iq9vbdfffXHP/zhb37pS7d+57vn7jv36KOPwyNzwxt3gVNv&#13;&#10;yl38OkCeovFhfLsAkw/9FSkW59vrDj04P6nyUQLkX0LjCV9xHpknOz6WfcCw+A9xhdAfT/QVAo2Z&#13;&#10;Y9kV/vwXU7yV0HgKyDzgLaCu9A7SYzEST/qhuL8AkA8JLV4ZkEkZkmhk9nqS/u2eu+4FkM899Pjb&#13;&#10;3v6udqV9cn3vDacuHzU6acaUQMjm9a2s4RGu6cxcZOnasYbSzKwJnkLheDiIjhRel14hm0Gak0cb&#13;&#10;/Z29MQFTuMzwjJAqBp/AfEvoYr6ShzSAKIOMRY+BnIzhlgu9dAOTyf2GLgMKAO2LLv6PCwtHCfSG&#13;&#10;RA2GAyxZVgbttc3BYKPTGzVopdQalknoYglCSgaujpV2Y3Wwks+lLBgfUMGZ9TCupEpC9kppbwYr&#13;&#10;/aT0lhoVagRoeiFDDXlwChscJplGDibryT+yk/6shqwgC47CmtGYRhwWOQTL4hFjwy2CHQTvR+Qj&#13;&#10;NKDLqjQix3URES8CGwkItZhgs7n1u81s0EWGoZdsJbkglheW5zilEi+DRsvhMIQCTpLuPPDiDkZt&#13;&#10;0oe0JPlAp0Buw/gZ7VqjDT5cbrAt99aq+6fWj5/euvw1l9aaDJ3VSmUF5R0qa5ZKwEi73zxx9oBp&#13;&#10;VlKmsXqDYRD5ono1GhX2PhboF78bSyPdEixV+U3y++SCZbNbsHVTQVHMZnMpBFWclXHumLHwcLhg&#13;&#10;/CNMOFfOYOWotEqtfmN9Z7S62SckjHgNu0fnCejR46VzTgB5dSM3Gqd6w2ip5i2UfflyKJXjwwPQ&#13;&#10;FACyJH4jEhkVBCQGCzuszXFS1YXbzgM4Q5ggogYAhR/fY+EdiJXgjeAh8hX4bYhlLtZcfXh6kDzG&#13;&#10;yZp8eH5kRuVEPs5SjIsRPAb/OlAZenTIdtLdiXMSJeCgaLNfxSqIpcXusygNck49s7JZLevabHL/&#13;&#10;YCeOXiIVZirm510ZtpkSW92G0wOlpZO+KBcmA7WnopvAwpZTaVQx4vIZOM1FqOXCmEMNVhrbFKNI&#13;&#10;kB11s5LnIknqITZ98ggJw8Syx3NVZ1SCiu1efbDWJTNf+t0ClZAkSapAKN1Lx8t4lhtlnIwk/ql1&#13;&#10;y0dnLzpy7NWEV+tIVjFo8GBCMqP0mMiZrKiM0FGgbWN64Sm0rFgEkJ3QTm57jD0OOS1hH1cWaGSM&#13;&#10;4dyLPOewm5yDbCZSZ9mXiZJwwEoQQhv+kHUJUVqL8gUicOES+YRcAkw8w61GJw2T5MP4XZgJBHVp&#13;&#10;NvgtppTXc3x1+PrTp//qAx/4ymc/993rv30/WotHHn/yqWcQ/D7/PEIGBGWEvP0zNxqXuP2cPqXJ&#13;&#10;TQK96b1gCSbD8BTWpg8OA/L0jTyQKFnWZNwuAGQJjYF9MZljpp5MyBI4S9ILOGRu/CcB8gSTMU+T&#13;&#10;UCTGY258YxLwgrcvH4wlyL0AkKU3ci9B9JSymG73KJJ6xQkZQOYowR4UnyNCbuGhvvu+e+85d8dd&#13;&#10;99303Vsv2z/9e5e95p1XvX4LuiqXhxZDe+D089onhd6Nz47nOenoGdYx2aRr8pz3EP7gRL1lVeuV&#13;&#10;Si0gaWaxS0cMAWL5IhLHFBmP2UJ2ZbVP4jcCIQSoMvkSXBkSONzydB6Q7dZqMxaUoB2okxC2OBhf&#13;&#10;q16llCFvhotGvsX2itV2uZ5fGdbJFrC59SzxefEyIQMyrKOtJgNpWOTnN+pljuEswgIh2FYv6b6T&#13;&#10;1E32LwGsKKAxyjq5SsXVBMIQmxgpi74IWV6kIvh4ABQncymm6ytecwWDB1cELCSkIaG9Z8+VyCe9&#13;&#10;FG27WaHhxWNIo6gPYQOt1qLLScZ7KhdRPl15+am9YcelXnIaVFwQeHqXmxWO/LyQiR2DmeRFERGk&#13;&#10;I/2nuBSJxdMw0MLWMmtNhi4GQr3Tb6bBOZpxExwRz/lKjcxlV53FCLm3f4KcdLLsqBbiJQYBC61d&#13;&#10;ZfUf5ptnjHQtKJbQ400IeZ+QARDuRCSw38U0xatMB69OKnKEodSLVAMYxtFH5QRkdTiCG9mfr5bR&#13;&#10;PwB30CDkW/bXugQZdVc7xXqOQVdjkntD1kAUb4IumrDQFdLqxvuj1HAjuTpOVRoUm1qiKUexloim&#13;&#10;yVnGnU4mkorECZtbpJxxZAZ7mUgnT5J6t09TMxXIlLHiTEDGjXpQuPKhZ8FSjCF880KVkSSYF5OC&#13;&#10;0HShIuASCT1FsCRCZfL8T192Yvdgi/tiPY9kgsA3runeAC25QiGJ+JliVi0XTwS8blKSaGLFGGiw&#13;&#10;sDXAemnSUq7BwgJVc7aU5sbKD9p2SSEjLwWRDxc1xmm2KXg8A4kQ5ykdtbOcPtz40HVoApnG47kY&#13;&#10;Ag82bmT0UGkXhk4heoJgASexLlYWKES3IRANRVxmi9ruMLAHp0W60SyxlWYhzlYFloDyO34uvmEE&#13;&#10;h2qD0kgLpAOfO92CVogXs41fiztBuE8MZp5CF284Bo0iWryRoAh9oMMcER7nSIhWkXAgjYKFuE7G&#13;&#10;XqHoJsDISdidoLZEVFGItQyfieRkLCKs2jkxofzhKUGfDqMF+hNMBOR38XZW8+ieQkEvx9VSKZOl&#13;&#10;wsDnooQn6fOUopHNdosh+b+8931f+NSnb/zGN++78x5Y0CeffBqP8gSQ6dEDkP+FmxTjgFWNtHYR&#13;&#10;2P6isK1Jj7kXGDjZx4GKh1FXAO9LrMWFb5+IFl4BkFnzTcbj84AsSaAnlAWYPIFloXwTt8l/L2Ey&#13;&#10;YzLNqHwnIvoeglriJQ4PxlOInkLxb3jwckCWZG8vpyxAYwHItIc8TUbdM7haWO3dd899d9x2x723&#13;&#10;3/kXf/KeD/3+H7zlxMnfPXFwxf7O7sZwvDFkT4fdngAfqNzBoIUSidcmMiHMEYjJaQ7SGDSkNfIK&#13;&#10;EqYh5SJwutJrXfmay4+f2AeNSRWoNmoAUCSVRHMemiQRsQbmmF6tVqDLUqkkw5mX3rZoiAM19C8H&#13;&#10;Zwc6ecLW0DZPZl2x/rPqklme1lTREUyEyFkjccjMw2S4MrZ7HZjR2P7xRXzNZhUjKiNHnKmjUUVl&#13;&#10;SghnIBJJZrIsp7GswVrMybAJsPVw5Vl1xULs2cleqbVqVE5jbzlx8jjJRXBxvKb4Ho7Oz8zI5kh2&#13;&#10;9qIAzae9sfCsYmlWIRNDso8+UzWSXZg6s13PDisacWVD9hwrIyZu3TKbLLVJzSqN3Q2pSkw4Vht6&#13;&#10;XT/xRw7U+B64bj1QzCmYFyPFQ+RtIuhC85CrZrLlJAPzsmZea5YvKI7iSh5utEbjdn+10e7VkLeJ&#13;&#10;9PV4yIR224enjjO1IwZ9k8vQ3ETDCKZFZK7wAwLfyJlMhtC8CX7GygHYoNBr8R5a7HaUG2Kn73Iu&#13;&#10;alRW6O2In1Rh6HoYY/ItgWWLy2hy6MnSjDBKk98bMHgCumTGkS95CmX3aCPTW4uVms5Sw1NrMxV7&#13;&#10;M6UItK3IdacwOeLinlQ3FnwAshjSkiHKl+GX2ByhB8jlU6yoOJi3OnWAF1DCHQ9DNfmnyafyKcQt&#13;&#10;XK83xyOutvzjFvLpWrVYrRbp6zw4sdPq1GC9COwlcx7Ygd2FqSC4AfEk+w50bjqbiggOdxjxjQGn&#13;&#10;G4BcbpR50uqR+zLEhjzFcnb3YLvWrtbaNVw5aC1SpM/S4JQiVDYRzySxT8LseGncSEbTtWKUXMp8&#13;&#10;plSvoBWBzBmMeycu2x/vDodr7QBiD581TD+s04xY0YFjg6RnUnrIoGMnSVOJkafMUjkfP7m/cfpg&#13;&#10;c2ujT+aPl4R8POO41Jl63HTgMpBj0HNQzM0FBeKIoNRkJkWWbCpLe7ifoYXfEhQEIharS4/ughCV&#13;&#10;BNfAVBzHRykPz0ceLgpNjpaRSgO2HPkfpfC8zGzRqDeZCCWxE3I+RQmENIR/cTxcXkz8AS+DAqvF&#13;&#10;OHnLdDwVxCWALGee8/EgqV+CCeeXj+06EipGwq1M+sx4fM27//Rzn/jbb335q/fcduejDz36gyfQ&#13;&#10;Ljz7/HNMyL8CyIcRWAJk6S0SA/xyQJ5C8ctRWoDzL/7Pf/3F/8Xt8IQ8nW/5bBcAsoTGk3tBIJP5&#13;&#10;9qv/nZ+QQeNJ2rwYjCVMlh4cxl4JpQ+/5eWPXxGQJ5jMnEy/Hp2n//qCKGnFTv7PADJS6GeefhaD&#13;&#10;4ZNPPPnYw4+eu/f+e+64866bb/nMf/3IX7zznW89eVDxu3uFVLuUuvTU9sH+RrdTpZIATTLPBY8X&#13;&#10;0wdWBVM0keS1TH4Fywh21uiXKFnWGFRCBeC1o7vo9pqIKzKZONdZrHn+cHh9a4vXPtIBjG8ktanV&#13;&#10;6ghde6R3urBLU5RA1DzMcJB1M+SmcPkSjK9eZvDGzi9actIhCoKtTr3BrEJSpQVRjHwGYjbYUVkQ&#13;&#10;GmtpRFLIzJi/zDoU0cxXsBa+EHJN8sfNpFwq1divvPC8VEExdUPDMgl4oe/i4pjPkFBv19n6oZp4&#13;&#10;w5tez6sJ/Z7RpKNACo/zklYZZNpJJxqDLmIMi9fVHPYA54vmjhAKhyrsmGwG0IMnDIXcyrmL6O3M&#13;&#10;J4PAJPMe2yiIDsuEl7C7bNApCCeQSWBIX8KESO8QrwPsGD7mbRpSlzlok40GHYEmQa6WLSpn1cbl&#13;&#10;BdVRpXF+XvHqBeXFS6pjLDdZUbkCDkZ3QkopSMOlzacKxqOAs8gRctEuJ9IVYAY4GnNUR34MgKTL&#13;&#10;2UgmXiYgt9NAIQB12V8d9MkC2dkkYYNWy8awjTiBzWm1WQAiuMroLRpwFTIWH3QyR0xlKJ6mkdBG&#13;&#10;eVNnJba6lhqsJ/rrie4oWW7gK7GminiBHDC3ALgQV0TdAHK5noNDptTvxKndjfEQOrLdAZArhcmQ&#13;&#10;PAnGRFSABMsrjcdsqSAoYCfESFwtDFe7dFT1B2z9Syi7EOEQMIVRkSs1KwymbsybMvkcGw07Ayq2&#13;&#10;5UKaAqbeWodVrDtkh6/IQ8eCJoWUP8ImUVjtOEYFQp55GZnYatr3xrsbx0/vX3rVWcTePHMQZDIe&#13;&#10;UD6OrdvDhT4drXUb5U6t1KqMNkfkEW1TBXLZQb1b4SxAULPepCBTjlx6NHLY3iGo+SQ8tUBUGp0i&#13;&#10;XJiCwLUFy77Tpk3GvI0qjkn+8VieL+H4Jh2UkRiCGl2fxqwi7A75MUH9E/oo3lghgTkbYuqlY5SA&#13;&#10;o0QYASEYC58DL0EcUDoZx3XXpX86R8a8g7GWQFwnvp407cPCSsNKnZx89M+o3eLxICx0nCJX0e/A&#13;&#10;hOzm9IroFClyPJuizZrLEEEukI0TjsvHYiidimaSEbwhWNXRdLaz6XGzdnp99KE/ftdnP/rRb3zh&#13;&#10;i3d/X9RMP/EEBpHnJoCM3JdqJYmvgKz45Uh8CJBZ2zEGiwn5Akz+LQAZTJ7c/lVkwv8SjSdFe4cB&#13;&#10;mccT7x6CN+ETQf+GLZD/piFv5zlkUUQiXCHiNunOg4KYIrOEz1OUnoLwlKy44MF0pJ/+IGgtuBSA&#13;&#10;xlNAJnyOZFDyQZ977kc/ZBn65NM/eOzxRx586MH7zt31/TvvuuW2//GJv/vP73j71bvjyzcHPaSb&#13;&#10;aZ5WeiT86VRgdZWZNsVaLxR0EF2ShVwsVGhv0umN2XwOTEbbyTwGctI1wrmsVEru76yO+rX9rf5w&#13;&#10;pXb29IlBH2F6lXk4FAqazCaiT9wCfkPJTAZKxAS0B5m9cOnyjGS756QWNJqKyzXLHHgTYkmU9pKX&#13;&#10;SWgPzSXUcWIBRBFv1fEScFIHareQw8nqisg4jE5M6bSkcfjd3h+PNgYM2MvyBbI0YJsJlc1liUUi&#13;&#10;kcGE1QKbkochIeTjBDqzcIwEIdT4RDqTMgfEUdhKQrLd5ySUUm5UzamX5lXLr56bkRsomdYanJQk&#13;&#10;WWaW5qxepxNzUwa6tQWTQukoCkHlwjz+2mwmidwaMR4zMJwGHAurcHKZHC4rgxw7el8soLXq0pWk&#13;&#10;P0HXHqE9Zmqjq63c6Ut3SSBX62TzsiN6C9KOJa1NLdMv6rF+mBTLTM1mDXJcSNQJmeAn753+bpCE&#13;&#10;sy0zD8ELDJkmdFVeZmACHDQQzhSGr40HEAVoFLfx+1x68MbXX7m/u8GD8bh/cHJrfbO3tTcitbw/&#13;&#10;rFtsiKsXyFFnrOU8HgdSQDKEwXlMzXS9mYo0nJZ9vZX4eD03Wk8P1zOjcaFYozfcZPWotdZlq9dg&#13;&#10;pwvDbRCYzIHdroNDplkjEHCEycmIuk+c2qw1svyYPdq2+5UTZ7e39lc7g2quzFpN1A1kciHMj9U6&#13;&#10;FEfGZNOhPOSetRoLUIyZABf6ZHoMOVmQU4RwC5kNM7a4DMX4hRCpUYskObA7aNBjeGaqZGbmHk0C&#13;&#10;YfW5IqMnV39E7FgtZAvKWTne80yIy9BI1OFVs/lYo1kcrrYHoxa/mXw5yRjcX2+P91ab3TJ/DMU9&#13;&#10;iC7gFtjYakmxZvqlztstbCy8EFgIcsUksK7UzNd6ZV+cuiaWwqwJzJ4AbAOvFNRHqI4JJHQIYxGR&#13;&#10;QSxQKCuA4Ifdpd980jnL8Y0VjMML25zEJJXHqlEphuGmw5w4Igj1s9lMAylytcolCGS1mpHV0EtC&#13;&#10;3aowm3B1Y1vHxYsnntgJUg8bwbzD605Yzrl+YfYU7wntHKUkUbRUo52b3FJo//glJFPhXJaEelg9&#13;&#10;N53Y2UigHA9je9lslvdWatf80Ts++eFrrvvi/7jt5pseeujhhx//weNP4YAjLh45sqCRJwSyCJ+E&#13;&#10;u/jnn9NMyk0QF4KsAI0F+TB58BKFK0Hr4XtJG/wr95MlmoR1QB9gyP0Fs7Q0J4PGPOBvSWb+Z0bT&#13;&#10;n/6cBCQQ+N/+7f+QFnoTYBZyDunzSLgqAS+o+/8hIPNtTABZYLI0If/kBUr/aDU5D8hP/eDJJx59&#13;&#10;7OEHHnzw3nME6N1xy/ev//KXP/jH73rT6f3VcqoQtBWjzqjXRPFaOOzUUr8zSc2FRyL9CXaZf3Wj&#13;&#10;2ZQAYBlofW65QkYbXZLTaDXfaZXzmQiiZdXyjEm31ChnyfdbG/QvP3tmvLFGCmW5XOSjmIrlKqVK&#13;&#10;p7N5EHEGfNFomsbxfIFYZELQtBYr2Q6sUfxRF77Beiu3rDjGIgO1wITicE9SuayxhIe0WxdWYgIx&#13;&#10;PC7mWyp14E6hI5gtZxePQtIyR6HEY2Aws7izmjipQXSIASbsw6/HiZg8RhKSKRjCzWemv8NpCSSo&#13;&#10;2/BCEetsJjjDUCZCTZ7WbuSwv6xTL2lVCoNGTgsKMUcmDckV8LeN7grCpmOLcpcHPRoUCocHRzAY&#13;&#10;xOU3vzjHIgYWhdhhrjaiKyriQwGrManUZnVlpbx9atMTdcrJJvIR7MBmHx6gI3XKUwdvsKg5xuJ9&#13;&#10;WDIoTCJZ14XQhfx8YBl+A7JX1IvUc9iNARxeVlkOrSQV5FD5hzgIEz3U6TWIgIPbH631d3bHSEwD&#13;&#10;tLXyqqTqgjRRVk5a2dLSkVDIodXLaLT3Mcg5SJdyIntA/cXqDbEE/AmAHE15Iwmn26dJp52lIhvM&#13;&#10;xOZG4eCg2Rsk18el3ioiXXs040oU0HyQDmcieDNfZYTutLpVchXoYdTpln3wOR5jgMHVpYskoFOc&#13;&#10;+WoiX0sU6klcJ6G4q7da29hayeZhsXxmq1JnUiBxURvlEDgkJJvdxmAKXDMTvEPkkegcof0pFWHJ&#13;&#10;C/WBTIKNoROgE9ICYbVGZ0uuBRdB5D1CKsnSze9CXwEcYUiPEOqZDZN0jbnG7NBqDMtIRDa3B1tE&#13;&#10;LtVzBMVTk2e1q/XGJcKjNPpFo1Xh9OLQdEaTtBIg7mX56KDEBLUhtBVrWW4cdiZnCj/h9mqTXO/Q&#13;&#10;km0RyYYcAU5bpkDUEY67iFwuV1OJJOM0z147DDlHJ1oVKvUqVAnprwwGKHkwnsBXcGzkLEOmIkoe&#13;&#10;NDaJJInxxQL/5fP1SoW1JNYsBnORimExkc5ltRnhMUS0BVw+kcxEI/IgQKgygEzZmUjJ48jJ1ZZd&#13;&#10;JMvBRDKCay8rjH5J8SqD4BLSVj7WSWScDzGqy8brBtN5JhJA5dRIhgfF1Fol/d63vPZjH3zfV/7+&#13;&#10;kzfdcP25c+cefvzJJ6AskCILpcULIu1NDMm/BOSfv/hLDlnMxrDE5wFZFEn/htsFyzsJgadAeviP&#13;&#10;PJb+KE3dPEaAJz0GYKU/cg/2SpA+RfLplMu7SVD8/xKQp5+fBy8HZNB4CsjPoE554gePP/Ionsdz&#13;&#10;99x712233/qd79x83Tfe/0e//46rzgxLyTbWqjzYZyoXSJpATQGGBCxWU7mEHjLLOtvJq5W8gpKw&#13;&#10;lL75jVe/4arLTu3wLCa7NlPJppWyBbNRF/B76AC95MhFPOZ50qyWd7fHZ06fIDCz3WmgZytVSlzo&#13;&#10;mYRZKHB85sS9pFYZHbQt2zQmXMAkM1APlC/XeCX7UVzY7UQjQ36gz6WRV5zHC+V4sZIMCI82T7OE&#13;&#10;sGgFOKEjvxS2jrmlWZht1uXIbmm+M5kNJHwSAkMERzpL902IWUgYr/DqipGGBQrNxaKODe8w7UJL&#13;&#10;miV4V9boc4oF8uRJJl9Ukh7PDG8GhLGH6MxiZuMD271Gp9+Cfyag5sjRGeqy240maeJ8w4iTF5cW&#13;&#10;JltyC4Y7FFCypTl24qxBmYharHUOtjgAUiCt3wfa2Z0GnSqDAqkzGn4GY/Y1ZOMoNTLYUWIx2AlS&#13;&#10;NoHPjuhGO0oVB0puyGfKAfWVVrHeqQ5Y37Mh7TT5xbJRLZRyDIGErp+57KBcLxJhQZ/U7MKx+cVZ&#13;&#10;0j9YmFL5bYRlQqqsWDAT1EnBkFWLjZrjs9miwfsDvUCtJwsv1vQsyyBg2Yvhznb5Dd6APp1xlcuB&#13;&#10;7kqi30v2evF2J9LpxpudeDRl84YNoZTTFTJ7IojTDJ6QHd8HJaG8/HmZAz7IeqUOIzKH3QErJDms&#13;&#10;AkzvguoYMyTRcBfN/AfegdOGkZ2gn6lRqzLIyUnGKmin+4PWaTQViDQyESzz8WwUBfAkkDOYxXdO&#13;&#10;w1DYxaDLjIpcgYMSfAigBDTR/MWgyJZTCAnMhGER0K2D5CdLjX1fIIb0yyHmW691WT7Hr4LDl4vQ&#13;&#10;UYeeiz5lNFRLi54mNNWFaChG9AeLY7vVQZEZiSvmaCqMRN+LnyPi5SqJyAT/I2UoFsR7GhmxFUyk&#13;&#10;/FbhmZ2UNzn1sBaUyg5WqhmIGrcNZfRqv3vm5In1tVGLi3utmiZKotVC94gFfnMbjVGPV1+9Cntd&#13;&#10;ov69ks+SKt+ucHJNtgu8Dlg62u1C2qwny5OOBQslMjByXiecHsnMQgtHN5+4J3QRrTUGQ3G15bEE&#13;&#10;yKx9gWVu6JyZpV0I9vgN8Dvk5rZx4418BkKgi5gZk6FuPjGqZP7kTVd9/EN/9sVPfvzGb1yL0OKh&#13;&#10;h5949PGnSYkgH55ZVAJkabXH/ZSskB4QSil52cSo/BvRePq30tINOOUmwZ0ErdIfpwh8wd/ynoy7&#13;&#10;fDM8AHV5wHty490O36aAfJigmE7LfIbp238zZTH9nNJ3KN3/OkCm1eTZZ59nFfqDx5949KGHz917&#13;&#10;33133XX37bd99/rrbrru69f86R++6/VXXLY5OFhtDarYWzkSBbnaIn2H4PWxA+DMabcdk88rKIR0&#13;&#10;gJmUVtB3pGBDXsukrzxxsDMclNLJdq2yNV67+rVXjjZGRH/zZPA4rPLFObVcxqGKzKKd7Y3949uv&#13;&#10;ff1rzlx6am1zhEqfMRXBFbFsQDG1B3jqkclx0CY5Z6VfRxiJwk1IEyiCotGC4kqSqQIU9LKaUplt&#13;&#10;9DUv47D2M66H/KgmKCQSxaBO8yVzRxYUixCq7I4NZjHVC4KaUJYI9yK9VqtXLsnnefqRTw5OEkSM&#13;&#10;KZWBeWF5HtkYOj02g42VJmdGRAhCThTkRcsSU0RBGi1qXo+lKgN8gdcmtDaQS954gRUIa28eBXyo&#13;&#10;f2GqLQg2lDKNVs6EzKy+LMcifRQV6zHZLPkbJIaxN0RigS8G8RtEDYQ863VGfRQsaIOxeEN68HO5&#13;&#10;gvRnEKls5bqAeI93XlTMEyNMhjDXHbjTYrlAXwbF3MNRf7y9trE1rDaLKJogCUlXU2hJtiRfl09L&#13;&#10;OBgvOrpXMCSIugGofoYoyefF6QP4wsUAkQuDylUJlhvpLzHsbMc8QXMgYsnkva1OYn2jtDEudrux&#13;&#10;tXXEA5nhKFdpsuA3i1aRjAdApkSDvpUwGBkXDVbZAuYdaE+hPWYnBZQBg2wMCVueLLPQM8Sh0CEl&#13;&#10;xIaLRSgnAggtrA1wHqQ0hwlAc2EqRNtAmenOye3BuE//HYYOsFc0MtOI0ShAcTAE8lWQ2EFKQE0w&#13;&#10;OSdSUSgjFnn8YrlAs+eCsmYJyMciz2DSRu3MJ+HyShIm103kZFIqMnZUnx9hfIysAK4pk6hVvdWh&#13;&#10;pQu7hA0vRppTgHQjrlxSTBAPSrUcMhiSmriJNImCuMHc+nEaEigUdIT5EfAnUrZDAYpmGY1cFoB2&#13;&#10;OaLsUAJ+Vi1YVdnBrPT7afprQ0EKP/rd9vEdCp9pxKutthtrnca411ptQOrE8wF/KRTOU9zDr8dB&#13;&#10;M4k9iFEGox9M8gSEwWGRDeBzxXC9h3Egkv6UkKKkQxHYZq6STkyvzDzIlrCcMKszg3kQcnMJwrkV&#13;&#10;8ZEBQtAiUXLhoDuXCJYSwWYm0s3F3nbFqb95/3s/99G/vu6LX7r39rsfuO+Rhx58HM0AaWoAMhsr&#13;&#10;SfkmzcngsDQtcy8wGVMzwCikFK8MyOeZjQux+jyKSkAH+gGk3PPHKSBPMZAH0l/xACHc4XgNHk+R&#13;&#10;cwrF0gOAV4Lcw2j8im+54AOlP0qfVvoepvd8b4LN5nsQtaf/wlJPmpAB5B/+8Lknn3zq8Qlfcd/d&#13;&#10;99x9++13fO/mG6796i3XX/vpv/rLP3wdSfW7pzeoRUI7nDpz+oCs73gqZTBbebLaUTwFyLkihTJD&#13;&#10;rlA4FiO7kudQhOVDJNisUysSd9oNSvmszco66iKbTT0pRF6atJxBu3LtJo9SYzZpl5ZmORlxfuz0&#13;&#10;mqcvO7l3Ymc0HtK7Af9JPjsuqSyFt7VCu1txeqAdFJSng3hIMREnmC00lzFxJUTaIIXrds6MCEdp&#13;&#10;ok9D56IxgGdAnwb5QJGo0qjB94GxjsokQpURRDFdB4N+KmqQOigUcnA+kUhEkGEkU+QiEVPO6JPL&#13;&#10;l1gfqjV6PVJNmxUoJiE2l8+vjka7+7vkzFA0lsmGN8ad0Vq9R8F7JU5fr8djQmCs16qUCrlSyffM&#13;&#10;Zs2PN1Cu5npBBJkeNpvaq1OnDpBbqHVqMjyRAh45NkOdilpPPLsd3drFs0coK6GQwuwknYxAThvX&#13;&#10;KfaScPUoD4lagnV3+byk7hMHgaNBAaVsVCMlpXF1boEOEeWxuZmZ2SNLioXF5WNcOHRotJx2MBwn&#13;&#10;i2jXYjvL53Fy7SFpMw65gqtlfmEhHo9zBBbql6pgcnBHIrWlYpssd+rnSKoMZ0JuWooCHLptyay7&#13;&#10;1oy2u8mVXrI7mZCbrfDqWr7Z5aPs/hhzrMkfx6ZNuyJrNXYEqAIIwCEglF5RnOo2iAXc6AhL0Poi&#13;&#10;ROE8wuYRxS+9ddCnc8vzcOxcSUEDxCTsJfE4IEKgTQ+mAh0I/Dk0cgiWmGiLFL0qCWxKzL0k9pM2&#13;&#10;mUyFOIwTa8l4DC+BkAOGGZ0b1zgQhn0HEzXfCbbB4UafKw43KeYdCpoRmmsTBmTkglybuJEyxBjJ&#13;&#10;MMnZykraB9FJWXxNVqwWXFmYNpGyQJVAj/CdkBHKjZTsdD6ezHO+iKDQQzvEDhHZQxafTT4OvNNS&#13;&#10;HQpThMqYQ4At8hsCbBW0ri+TropwU6k5Nr8gVyiNHGOUaDNIeFIjhQ7jqYwGq8lIIeIrhD0pt9Wr&#13;&#10;lRNblPd4OunUuFk/PhzQQ77LlpYWkCoWPjSOhH9zojJBArNHzKYpwvVnyOSE5oCWRp+MBM5jR+cM&#13;&#10;38H8QCAYcnr2fShRYd/QAVLVLXoVwx7h2k6Gcvy2w95i1Jf120+urnzgnW//2Afe/9XP/MPdN9/+&#13;&#10;4N0MeY8986QIHybnEkAWQzIZ8i8RFy8HZDD5/w9AlvZ6EocMGPKdgK4AJm8BMHnLFI15cAGuStjL&#13;&#10;G/9XAfnw5zwMxTyWAFlcFCaA/BKB/LPnnv8JEUfoKx59+BEiQe6+4847br2V/ulvfeULN3z185/6&#13;&#10;yIdODNuDYjJFrbnXlk1Gt7bGzU57ZTBM54vYR1UE+uKl84ZQOaB7CATD5VqNXPpmpwlpiYjdYNLg&#13;&#10;R7NxkLdrSaU1G5YjQQcGEa7LXKz1WoJjF51kc6uXOSbDqWp0wNGrOTwyybS79bOXnzx99gTNUJVa&#13;&#10;tdGqwSc0OyWFes4f4myIQ5liEQO0gM5ITSSX9ojWaNGbrRABUp4t7o+LZ2egFOB+geJUOdfdGG6f&#13;&#10;2i+1aBiKl5vsh0TofYgFejo+GHaRQK+tr+7v762vr43HG+Px+PTpMyeJgSN4Yu/4mTOXImba2dk7&#13;&#10;e9mlWztbe3u7r3vd6w4ODo4f31tbH+ztbxw/vj4YVjsrxByZAkFzkReJ1+TzWFTKJYOBAghaj53M&#13;&#10;t/AnvNhJMzsywxXKrFQs9XudfCGrwWmtx7o4MeDZ7DHkUbkMZhN0a6lCFlMkPAmSVzb1EDsM20RJ&#13;&#10;Q5VzBdRRdmXEVKWaXZxdUi4uLM+C9hoDnhctr2iWlShDQAAbtdfKeTbs/jAXBSsCDD6zOxywwbnS&#13;&#10;8MK8Foslyf9KZwiEwjFDcGoqnuq0Ovh22/1OppTzRrBquhDL4afGDedhxozYPWFLqsDmMd4b5Tv9&#13;&#10;FIBcbwQ7K1HueTxcRynHHGb2x2wqk2xRfQxThtAAB2jiowAX+QcDtkiYZ56coCK5UlAQDr3NQMwO&#13;&#10;jvV8tUi2A9tVbmqDlnOTsIGIvCOXzWNhnQcgQ54zJ8PzwF3EMuFCBcliiZBSZHUQWWh9uYGfHN/Q&#13;&#10;/CwuzzIhk9KAPZyZn0mPGA2GbfqpyY7jhkUoXUqLyDX0XcU0zR1AN84I3HCo8jjCI/NgeIBcTSTD&#13;&#10;LLkoN+dAJCUwc+pn2mTyhyoBr3gaT+JG4D1Ekjx8CCjNCYWQcOTEMNgE9CH8gw7Kl5LJLM4oAgyd&#13;&#10;FI5zSeUcxKGJcxyKT6rD3ZiHuPB6PFoEQrIFetthboqx0KBaKONqN6kDRlXUqgsZVX6VPGU1d1Lx&#13;&#10;rWZ9h6xTekoiQeoTOSOi6weHEcKVyZkv0iiVoDqK7HqkIJwQvRBlhDURcIT1xuskL3dy40zn5Ia5&#13;&#10;Br06ahMUKZMwJbH7IGk5k8CL4ynGAkmPdVTJv/tNr//wu9/9+Y/97e033HTutvsfue/Rp7BQ080h&#13;&#10;AFm4kwUmXwjIE5/I/2xCnjIV0we/mbIA9yRI5IEEyAAgD0hsmyIwMMv78PbD4Ck9nsLy/+MJ+fDn&#13;&#10;lACZryvdpt/PYUCmUeq5Z3+MK+SJx554+MGH7r/n3jtvu/22W265+dvfuvYLn/v65z790Q++72DQ&#13;&#10;Wi1nUl4bJQxELoieOy91Re1Tl1/WH43IXCdjXqtRstq76jWXsScirQXZ/Izs2Jx8ntlmSbVEGi1p&#13;&#10;vQSlMClSdEzALd5QioTI8fNz9PG7m40KUwdKCaK/cQnhvKCUAUzGmkTSRaNd2tzpb+/2t3a4DRot&#13;&#10;LgQEO8BrhYh4yBerrU6fkESaRNh3oEfiOawzkqWjPTY/Oy9bIC0cQA4lIu6wzx8PJenQadB2kEvB&#13;&#10;qaJ+bVTJliHEptbMbWz1qLPEpYtXF85hZ3+doCTkWIQjwdIwHSGfQ/nGUY4TPUM1XRLLy0szM0cv&#13;&#10;ueSiiy95ld6gSKeDpVLM5Sbr86jesKDTLui1MqRuOr0KTR16UXgGC2wJB2EvfocA52W322HQa+Zp&#13;&#10;gpItLspkKhBUVKW419bHADJ6YLvXTUusNxoCkPGeaK0ixd3pEYmIk5MIopck4j0nFSoU4pkMGBxA&#13;&#10;GDQbMvkijL34RYX8BvwoeGoQWvtsABThSyyGGIbpJI5mU1af28zYGA2bPS6V0chhB7rQYXfrNQZU&#13;&#10;hO1Ge+/43sbOeGXYzVUK4RR61iAZF5PSCpMrAHWgTeaQHMeH64VOPwlNUSy5e30By6WKb7RR7g4L&#13;&#10;oYQN1sLgUJpcGrV52UBokwiRs1AtDeWLSq1SKxBvgvhhot0ipSdPCCf0CGcBTgSIu9ASUA5XazdZ&#13;&#10;MeBTxiECbpNnAmzCvRM3BJCi+sPOTImG2YF5kGgJdaGc2thiH7eKlgy+Gghl1wyMYCTpdJu1Rhm/&#13;&#10;Cb+uySVAsNBJDJU8iSZ9UuTzoGRb2xpxLuOdiZ6IxoOFUmZtvb9/nKyHLusSbgzJ0BR8LcZjTv1o&#13;&#10;+SAx2Jzy44C0ADIOF9CYbbLRwv7Cyht5MjBzou3hAWgPJtOpCq0B0cExQTAnYSGQ5lfNJcmMiIju&#13;&#10;cq8HJRv30aAfjV6jmO836Dxh9cHS1eg1ql3kXCkWvAZl3u9qRILdZHxYyHbInA/6itFQu5jj/Sl+&#13;&#10;HK/21lZ7G2uD9RFtJ71Br42cG5UFXXsAMiQ5VzEqLKmEgFWjTsLOE4GWGzKOqHBw4x8XQmV2giR2&#13;&#10;ioVgCA2+LxML8m2U6Z0P+7q55B9cfeX7f/8dn/nIX9107bfu/O5tD9x17gePPfHMU0+T3gMgS5gM&#13;&#10;IAuOYnKb8BWc3wVS/WbKYorDPPhfXepNkRBgfOCBhxh6JcoC1JV2fCCkhJncXwDIh3d50rR8+H4K&#13;&#10;17xxiuHSgykgTz/z9Nt4RUD+0fM/ffaHP5pYQp5AXwFfcef3b/v+d2+66VvfvP5Ln//aZ/7umj/6&#13;&#10;/bNr/XGjFLToXPyj29hoWAiovGT+aL5W7Axpb6+LkNViAtgUPb+wu0Yl+2UWYYKndVOATtGGi+M/&#13;&#10;w1w0hK8orlVpbFarHs8W/UcvMZaczjgQUZCEdwzOljAcHNNcprlH5+z1Gxvt1NWvO7mzN4zGvcVS&#13;&#10;muQ3xubecFipN9ZwN403Y+kkB3wbaW9JLGbiU8mWF0hjRmLKpJHIJRu9Znd9MD6+vX/2xOmrLj1x&#13;&#10;2an2YKW+0tw7uUtOb3eV2p00ie5H5l51ybFXoVw6Mvs7c4tHZmYvvuToqxdks/OLxxaRuWkU7OO0&#13;&#10;BtXi8hyPETDr0LwplwgaZTkVJt2QCm6n1uM1RqNE7PNcFkkCLPSRZCN5DcaDOHk5hrsCLuT9fHui&#13;&#10;xdXK+5A8zrk4yBzGLca8EgyZIC/drGHccH8qk35OubTAOcJtEy5COJaQj5YVUj2gGSeCfh9lWDTv&#13;&#10;cLRkY8VxmF9Rt78SJ/s9n+Xlz/GT2GfmH8xx27tjnOzosTHxOf2QiVgc6WES5drxbIYdHq9A8obg&#13;&#10;lXfXd3qtrtFIVRYsK/61LBjIPIQZjRWV3WMIxlAI2OrtxNq4vLVbb3dj3X6yP0g3GuFaPVgs+waj&#13;&#10;wsHpYa2TtHk1ZjwxLjX6N4xyGotCaZJrcfRE0KXHMakRaMnSELsZEllmZszRIgE7FoTfJoUDZ8f+&#13;&#10;ieNkBGXo5kzR81KgLSuHiDoZrndqBJsAYugZoAUyxTjJGCwNWf4WK+nd4xsRpNcei9VGmrQB8pZe&#13;&#10;GwQYRKRyD4HM0wxxb6VdJp2jtlIFkzOlFLklOwfbZE20ek3+4Rikmd4Z4yndsDtNnPFNZk25kq03&#13;&#10;igzezMZIFIBiuBEhybNq2NkxnKeyMZLZGJWBZSQcUCjcUPigOsdbFY+Es6kkVR2FXIosy3Ip20as&#13;&#10;xs9VpaEyxcWCsGVMVQitWzwu5zeGGPjqe5trZw52x8MVVCR+YqDMOrtO6TFrY147O0OI+VIs2Mum&#13;&#10;mrFQLRqsJyLtbIpCrvWVZo9UoGQ0iqgfFRL+O67vVPHQuWtGdERKKupipBR8hy4RCsfk5LRwmuMl&#13;&#10;LNYlqJ6QMjM8+byYtugkofSghOUoLuI3iemgZSYX8paR7sdDv3f21Lvf9MaPfehD13/hy7de/537&#13;&#10;b78HQH76yafIUsMY/HJAnsCyIFQFWHGW//UcsgTIh6BYMkqfz46QQA8MBAy5P/xH6S1TmL3mmr/k&#13;&#10;ywGzvA9/xRKN+ylUXvCB/NWUqTiMvdIbpbdI99KXlrBa+oqHH0+/Jenz8+VewmTBIZ+nLKg6fe4n&#13;&#10;TMiPP/IY+or77rr7tlugj2+84atfuf7z//jlT3zsDQd7abslyytTq/CTxkZwis2gNqlkWhJ19OV2&#13;&#10;rtkrnb364LI3nC11imYP3dKYkbUGg8pk0LjtVmTmyHsjoTB6HKgxOo/mZDg7dHCwC0syiErUO2AW&#13;&#10;cx1ELvtCujnYx3Fdxr4B0cpsgEuLhJOl5WMoryAENre6RIftH4zOXL5z6rLtgzNbxFnU2pWt/e2d&#13;&#10;EwfDjc3x7sHKYHV1bUAaMzbYKwDe0/tnLj915euu4PXVGXRimbgOApk5HI2BbBYxMNs6OdCqWsYo&#13;&#10;PbM4p+FbNxmW4OkEgaBfpv3OACGAmpPoAD+n/WUlNn8tIjrS5lEUw9POzM3ArcEH4hZEMIDQlxhz&#13;&#10;ogN8Pg+yPBhpktYIr9g6vrV1sNUatlW0+OnkTPLkeCARDIeCyYl5gOQLWj2yWCMyGbHLgdaGq6iV&#13;&#10;EVHMLM0rTdp5lWxWPs8pQGzlCHsgIcFtz6KJwtHq96dQQ4UDHK5F7w+vzSSsYJqNPFWVdC4TJ+L2&#13;&#10;OaAsUL5hRd/d2xxvjhCF58qYoEORTKw56HSGPbzTsEMJlutB5qAQWZ45PIv5LHpUBjkEHpypMdn5&#13;&#10;I85kjj5WfyThiKfsnV6K1M1un6VebjBMobWo1ULVWrDWoOU5trZZ2z7oVjsps1ulsSxZPDrMyzq7&#13;&#10;WmVWuCPOMDa4mKfZxv7M94/LDFW5nt6TIJVMqK0ifoKjWSpt7YzJLC1XUUiKqF56PZiik7kEyJwt&#13;&#10;ZciCCE3oaERreyc2h+srazjmTu9cduVJ8tnwo8HEcMXEYsZuzuOlokvEv3MjFAVSQnyeRqG33u2s&#13;&#10;tvFfMGYvaxa5kdtPxGh/fYVWDsR+JNGBvaIWig5xWBO/Ffk03zOt0JJsrNnhqjRiOGFEYVkZB8MT&#13;&#10;BFrGIZwRsfB1uUeERgV32hegDLieyvTKlXIiTmBaNZ3s1yvr3TajbD2faZWLlHHsro/OHt+94vTe&#13;&#10;VWf3T++PW0gZI17qRdKxwGq3WS+JKyRjEltrYX/Hdul2ZImfxTFtM2Z8FJS4y4lIksI+MrqX5q3s&#13;&#10;gg2iQZIJAdUl+xdU+nDFXFyQKTEkw2bTAwvjzUUKbRI3YBktNNXDTMhQZLioCNMvx6KtZGJYLg4r&#13;&#10;5WY2XU8naAbM+t05vlzEf3Zj+J63/O417/6Tr3/uc9/79j/dcfOtyLdQ1RI1DCZLTPKUsgCNhQIZ&#13;&#10;1bHA4fMqCyG3eEmc/PIHh+fkyePzCHwB4kl/5P7lNwktp5AoXQv46tPPIIGz9C3xxin2SsArwez0&#13;&#10;jdIfuefTcjsMwtJbpC83/eTnf1J0yOet3MJODiD/6Mc/e/aHP37m6eeefOIpKlcevP8cgHz7Lbfe&#13;&#10;csONN1977bWf/tTffeD9m5VSVK+JGrS6Yxd7qbcAJC1alVHuCtv1dmU069nYa7dHJYPHMKtZpJcT&#13;&#10;nOFozA7LpNMEXBSUWjKErGAeZhL0YH5wUPcZzaWZ+tLUsjfrLN14irB9Q+XOJZheIR4geBOzrpvn&#13;&#10;rpm2Dp4zKvVCNhs6fhxedyUaJwdBrjcvObz6SNJDqoM37ATuCMegN73ZHe6fPH3lVZe+/e1vPH1m&#13;&#10;f32DCNc6+x2afVR6xf/2qn93dP4IogWy5mbmj0C3Al/HFmZISEbkjIyNG/yAHmVr0G9Ea2dg82fi&#13;&#10;IsTIiL1kfkkxMy9jg8aXwz5ssOkW5AucqUW2J6SEh3Bmr3AcUCeEN8Tl0uuN8mU1e0CmOz4EfWwI&#13;&#10;pjQTzdXyRH2yoUtkcC7EmDn8PvzdrUKx3O72AWSR26lVMtPWWlUMg3KdklWag712nBTQgBjnGmzR&#13;&#10;0VFriV6GiqcRGBU3aCwiOhNBek4ZhhmVGeARshLeSA84sEbrCoo+3DRGo4oyTQ4aIo4vHYFwhpXF&#13;&#10;QQapQsAp14J4jP+P8NK16Az8m2OWJ1UMSzIgA74R7xWJ06MajCfdhXKIeqm9462NzdJoLdPphLrd&#13;&#10;aL0erlTgKwKFkq/WjA3WS+s7zfXddqWT9sftdj/JZihjDGqLQucggBrvA+Bg0BmWjGYFKIfAjGKU&#13;&#10;idbOhR8I1ogUES5AcEdQuORPlup02eYZX5mNN3bWq60KEzK/eQwv9JZCy+hNSq1BLjykNi1XFeQQ&#13;&#10;DMkczJk8uUwHw2QaC5UyoMTPLrwSQbfKqGTS0JhFgh9WO4sLAaGWNGnuUaxNGlqxeyOfiKG+Q+2G&#13;&#10;anpSm8iFQwCySHtOBpiTJ4n6QR4znJfKGX7JXAWAYnpL+VlA5nq5sNFq53FMmqwZt7eXL7Sz2Woi&#13;&#10;ng34c6HAeqtxxfG9y/d3t3rdFu0cqCwAQ5OKGMIk8dF+ezJKFamPLKBUItQlb5w2wAJxtMjoOTT5&#13;&#10;YajQu0c9jpjLmgl6PSxPCOtWLZm0SlqtDXoVr0nW1OwyYCT45+aZL8Yet5UJeYLJUQAZBTssMUcP&#13;&#10;6CCeFezyG+0GzyJ6qUThn8FYDYVb4XAjHC4HgsVgMB8MpL2uuNMaMuv8BnUzFblid/wHb3zt33/0&#13;&#10;r2/82tfuuPmWh8+de+Lxx6Xs958S5sMmC6fwC9yfTxkSyUISuQrZKx68MiC/DIrPZ01IuHcY8Xgs&#13;&#10;3aaQePiB9FcC/6Uv+qvRGRJgTtGYd55i768DZD75YVjmQ6bfkvS1pl9xisYvjcfnfxWTktOfPfP0&#13;&#10;8089CYH8g0ceFIK3e26/k7T/m6771o1f+MI3P/XJD73tra1QwHTxq/PE9SzO+Y26qN9Fs0AkFfDH&#13;&#10;XcVmcmW95I8ZyFFXstM30+9DJQcJ5wWk7TS2EczAc4OieQhYnVEFe4ZqFBUT+bQUxCB+QHAD9KFz&#13;&#10;mJOhrrcsypcRDNCXJ+reBB1qhKBmCjSatZGo1eFa7qxkWS5S7A4lSwK8DQpXtcyUe/Gxi2Zlx8iF&#13;&#10;YOg9tjh7dO4Iw3g8TvEzuz41FZ+zC0cunnn1/NIsixK4FHCY5julVr6IMFm+wDqbWQgtK4WhtGbM&#13;&#10;K2bpv/uPl/x7Xpi8PNkZaS0aVkUIvbhBOJA/SaxEJB00ojLzIJqVI4HgZMf5mlM2Zz22IUYSCHjq&#13;&#10;W50GAgk8QfYyfF2MG1TMyzRLk0B4J3my2/vbBycPLr300ssvv3x3b78/WG2t9Da2tkn8oEhlZ28T&#13;&#10;pzApQ3h7uQHgNtLsSJt0muAhEdSRDmc2a1LJyOWXX0roPTM5L3koTfSiDmLoqFuyGpFYsDeFQ4bA&#13;&#10;MVr1oBbDp0a7xOxP3DqDeSJF8aWQh7F+ZSLFQstJ1mI2VEp5h9Vy7MgRFf8uhJOZqJHF5e1gMozG&#13;&#10;PYmUN531D1fL6+Pqzl6LYlNI47W1TK8X7Q+gkQutTqpUZVfl6w7zGzuN7qi4sdcZ76/kqpioDb4Y&#13;&#10;UWx2Z4gGKY3KtCTXzLGonZddrDMuA3Q4IziNcyM7nXWwy2XmBv0LrKk1yzourVYt+R7LGhk0BTfi&#13;&#10;NThlQz6zPusN25DkHFUgDdBAYspDGY7cl58UnoFaBJZ67NpIVxfh7bEg11DoCJx9IkWTMxwSMa/F&#13;&#10;FWDo1GE80ZqVBCKBxsQ+k48UywTjGVZayA7M/BIkMwvmUBZ5fDmuVuzy4EmYk4Fl6szIaAGQG41i&#13;&#10;h9jMTII9SyoZDXpdEacj5/NvNlsn10ZbnTbJPGkoAZ47Bp3HbKB+JM21lYBrpy3K8sVpC7rNavmM&#13;&#10;TjVvt6ix7VjNGptNtMagHmcNwboWhym7aXp2SNXwkz7BSsFicAA7IMTfi7Z2Je0QPpafxALYRZ4G&#13;&#10;Jw7AFkBG7UNMB7FgEPK484QanOMPnA9RYUWs1xFOHIheuPqz7BD5FSLVlt1yjqLafjK9GkvUPL68&#13;&#10;w1WPxNrpNNbpfilH0Vsp6u0Wk1fsrf/hm67+xIev+cpnP33T9dc9cO89jz7yMKkWE9aCzGGBQi9l&#13;&#10;DQkzNegkjamg8W8JyIeICzGXcjsMfdLj6bAqvcP0/vB7vhx+D/+t9BhyQ7r9OkDm3fha0t/ymM8p&#13;&#10;veUwqk+/kHQVkAAZ+lq6NpH1MSGQf/z0U88CyA8/IDZ6d33/dkpj/+nr197ylS996v3/+W0n9q/o&#13;&#10;E0gQf+vBvvnYTMbrjvs95F2zdEhjoasjNPLJVNQraCfBNYh1hXsZTxcKB+AULgJp66J8AfKBZwZo&#13;&#10;IKK/wx7OmM1ui8QSBLQGq6lQKbEpoPUGHoPyTUFSYSAhnSsYLBQJjanyIorGbLGEJZF0oSLjwKVU&#13;&#10;KRHT2xm7vR46MZl4gbv55TkqRFl4IfeSLR1bWp5ZXDrKCf0Im0FEpEHMehZCNhhoFaiJSKjQkH2h&#13;&#10;hcXFNLeMC9lGMbQAZHIDWDaBydFMmMWTM4A2wkDYO7JYTAfgM0A9uzxD/CZJjzgH55YXxFztdxdr&#13;&#10;JTRpADLeQGKHAWS4ZpcrSB+VFXWZ17GokikQaTtMaqKHyFhAY2wxBEKomdn+G9gLLi7LX3XxkVdf&#13;&#10;csncwszcAiq1eV4a9D4gNCIGAQoXAgct9HhrLcZrymMbrq7wCgKBUTKz9yernFGQi1EVQ1matmBM&#13;&#10;bfRE2BBawCSrieXXEcREYpgFf24yFSxXQdEGejCYQxZe0KGCXA24Wq1qOoV+AEUWdg4iV1E10laC&#13;&#10;DspgMCnMVnUwbE9nA/lSaLhaOn6iN1ovNduxWj1Qrfl6/cRgNdPuUmmRX12v1FqJVi/TGeZLjejq&#13;&#10;Vv01bzpx+sqtzqhcbqc9EQujssYmX9TMLmvmdBYl9X8qvcxgVuJGZLuEMR9MZrINEcVJsRR7MYyS&#13;&#10;mIRcJuQQXA2FIsJrk2vQByrgUqBq4WyJiYOw5XrEKg09AycjDHoUynD1mVxQyGqwcTlDVSuSi8iL&#13;&#10;K6TY2Q3WekAQkmN0yO4AOUhY5kWKCNl0YDJHMDr4UgXoCWphfcVaerSxgrvQ4WK5TOwzl7Mw1wI+&#13;&#10;LYDMYEyRB79bjv9ujwXdQqtVHq12J4p1LyHJKM14HTXzma3+CtxGxOMwaxROs57MVxvhezYTWqZW&#13;&#10;rcTelSw1EonCLAVIZnYafQSQO41ED0nzNutv1hluH7ltIs6Cnlx8fAByIpvE98HiAgaDz4bqE6m/&#13;&#10;b5LVBq7SlYaCsd6udbDLdlulepm8JpYOEpPDFVn0Ug2a/VGnPWgUqqRY59GicJkmqqiYyxK33M4X&#13;&#10;R+nsKJ5s+AIlt7cSDFejsVI0jF+vkgjWUsFOPnZyfeUtryGK8z2f/+RHb7z2y+fuueuhBx94/PHH&#13;&#10;J5hMEKdQWfwyjXOifDgPU4TH/88m5ENQfJ5DniLtBbAMSB7+q+ljCTCnf5RQlzdKb5H+KN1Lb/lt&#13;&#10;AJn3lPCfD5x+/ikITx9IP6YUmC/Q+Gc/5/cwqZz+2fPPvfDcs8QKPXcYkG/69o03fOUr3/zkJz7y&#13;&#10;zrds55Jv2Rn/8dlTf3D6VEijSblcEao0HVSkxVfHq/hz6W6wOJRa/YJOvyw08yLfjIHZZOZEz+s3&#13;&#10;SLuZ1Ujoe4xg81KxXGP5x3tEaMGh0SYe4qzEsoY2aqVaySEdqbrFZjHBEFitCAggOTQc92klWVrA&#13;&#10;zdRs5jhls4DAvID7GNqZ1EQvhcus1Mm11CswypHhplDpZFjNkG1ql1B/sUrDTsIEi9AC2IQcRmqr&#13;&#10;1GoIkAckxecx6qm344pgczp0RlRSQZ6+3PP0LtbKYCw1fAqtkvhKeDrEV2RyGmwmJUUoOgWSCXKx&#13;&#10;WHmwGmM4iaVjGLSxEoCE8AOEBalUao+HqUwspPgMRxeOYfEDkPXsKj1WjIdHZo/MLczNzs+RgoRu&#13;&#10;7ZJjs0abHVm2iAHxWiF7IR9wZNB0qdEoEc6R8M+Pz94PQhilKGsppmWh/TNpuFFRClrCxOIjC4Zd&#13;&#10;jL6TtBzCLFiTEUqcQqWMyY5IcZwLxWqGDRREKyURIB6DKL/yQMCZJ4Gn30Ksi06DyJpoOgY/gDYY&#13;&#10;bhbuFGswKfHBiLNQiQ3X691BYbhWLtcgQ/zVeqhc9dNwutJPr2/xiq6sb7W6w+JoXN87Neitlbpr&#13;&#10;xdF2/eTlG7unhsPNhjNINN6S3iE3eTTMyRYvPnSl2kxAsQqWAKECgl7Y+CiJOhPdWm/YhBmgrQNV&#13;&#10;GJlLALLWrAaQcVMyHjPhM9pJKggAme8f3QKTg8vHycWFCgJuP57C0WEHORE8YJoGk7nxa+SshKgA&#13;&#10;NEZ3J7k5wORgnJ0ifme3g2+Dcg2KSLwWDHcao1xnIu5eXJgMRkUuL+whFCsEI2gt/HwJvm1BXNAJ&#13;&#10;mEPRwYHFi6gMbZiARKQsTnsuney0Ki1S1zJRO5cYUjjsBgZUrnpAOt8D7icREJQlmYKoaofIvQxA&#13;&#10;p6N7J3HFyMqb4DsGDNAWLQzr2kmubKJcF+HJ3KdzKeR5xA6hb+fCymTOFi9MiniCWvZyf9jrDbrD&#13;&#10;tSEpuIQFiW/IJTxQQr9PxDThb5kI3S4VwrZrRDmlRVE1vFYMmVIwl4wTid1IZ7bK5W4kUnC6YiZz&#13;&#10;yGTOBgLdSnHca57aHl51cvPszuCK/dU3Xbb3oT99x2f++zVf+8dP3XPH98/df99jjz321FNPPfcc&#13;&#10;qz3ihwUQAcvSeHwepmhVkm6/kbL4zYAMME4R9TDASpAo/dUUMKcjtISi0vu//P63oSymH3X4q/Nz&#13;&#10;TaGYB/xRnAUwCE56/UjS4NokqvR+/CLjMWj8w2d+BGXx2COPP3j/A0JicettAPK3v/yl733xs39y&#13;&#10;6fFTtdwbR733XHbmDRtrp1e6CZuzEE1ur9Oz1yACCMMa67ZAyAkaM89wY3ThWQ3Jma8XK6gv2jXy&#13;&#10;CQPJWChJ4drO7v4J+pT7zFPrY54V+WIGkRsHLiRkzGCEW6Kd83ndBP7YGbA1msW5OfmiDDewfHGB&#13;&#10;oG+oEhRiYDXyA5aDaI9pLz22eFRjUnLDswwbxrnaZGHyyQobmlUnHHl44jwOhQG6QG31EB5O1Dvl&#13;&#10;dybE/cISjMAM47TbrdUZoFxJmmMFDoBiQOKv2GKwYQzHI5MSas8kocJAFTtCDvG1SDyWL8FFMNiz&#13;&#10;ncSByDGQ1zs2BF7+PI37g06jIdKTIHg5ZFJGTCwGIl6Ty0JQmJU+FGR+/I/zJ0UTGD7ceMQIPfBh&#13;&#10;xxbXNY7qXhukCrEwNaKBwsF6tcqZEZcG2R0ego5l89CAFF5gA0GC3e5UfAGU/FqSFuxOHXG7zL31&#13;&#10;Zpl8mFKliOUknUdYG6ABEAGwkbUjCdI+C98qoAEmgMno5nDYoAYPR2kzpMTU5sI7RphXOY35gqEU&#13;&#10;BsDhMTMi0ghQa+eOn1pf3aDUJ5LKojFwVOqR7oDTemJlkGt1c81ufrTZavcLpUas1c82+5nWMNsf&#13;&#10;l/dOD05ctn7p1bsr65VozuNP2Bwh07JpadmsWNTLqFVFdyEOKQRTBByURNdbJUhgrgVE7hAsSbmn&#13;&#10;CKaghjUZ4H2IYMVRAkGB14MWMLTBOB+3dteHa12R84Y8edIix7cNe4QMWMT4R7xgHSd3oJgNAogH&#13;&#10;mcw9o/X65pB7BB7MybDKwofOzWGEp3JB9YTp/NZyCeD3gBSBvW2YzDR4Ej81jkFsJgAyxMWycg4J&#13;&#10;HKcJnmL8EzDhY51IJsJ2DN9mA2ndlWJ+fdRtNPKxGIWFatziZpvIIOLnYsCAKOCXj52EbOfd45vN&#13;&#10;dg3dLzGqPDF8kTAsX65SQp2O9o8gi0AYxx0kjJNpn/MRJya6lphm6c1Bn4kOJ51JNJrEtlKri9Ep&#13;&#10;lE4nS6UCik2u0XLlsqRxAu0xQQPIXKoAZNhvfsn5SipfgX6M5grxfB65epzKU654HLzShBKYjCGN&#13;&#10;KqTXh0wmj9HALyOfjBCL3q6kdteau8PawVrj0p3ef3rb1X/7l+/9/N/99a3fveHuu+585JFHpAmZ&#13;&#10;9hAwmftJ0NB5smKCXQDyvwhM/o2A/DKthUDgKR7yYIq60hslsJ0Co/THCz5k+lEXvJ0/cvstAVl6&#13;&#10;58Nf9BUBmZB8kj8pLpkCMnwF4/Fko/f8kz94hhzpB+47d8+dd7HR+6frrr/u8//4jU98ZDMd+POr&#13;&#10;T52p5QZBT1qr4Xji16AeNeE9ouMrkcp5/UEChVwTmy22H3RZBoIjQkIe4w8J2wLH9kwuQ/Ei12I6&#13;&#10;y8iEnFMscptdnpuTzSzKZrTCA7FYqeRGE2Ekvk6iqZBZGrVqTGZgA2ES+USSLi8+GZlU4XAQPVA8&#13;&#10;kYWMJqTVTxZAiJpyG8MqseGZfJZWKWhbbPZGO9wHod4MokSIW5DX+hNw1yUrcBtPkh2n0lMeChMY&#13;&#10;ZOI0WWzpdGZ9ba1eq22srxXyOZJh0RgjZkPthqBCUkaJlJigk5ekmI2xTDgcNqfTAH6x+KPuyUHb&#13;&#10;NS8Ni8WmCUddJJKdPLk1GnWCBA6zkJqIOaFocAjSQjJxuvmIz8XsjPAetx2BvWCyhhW4yUglNL5U&#13;&#10;9lOkW6i1iuXlRUSgtXKZlHEyMaBalAqF1UbAGZ2ttJw4lXrF0WOvMpuVR2b+PaUuRKIl037RzpwK&#13;&#10;rm0MECfsHd9F4YZwBRUTglt+CoQEWiuUzbLdYyHCCwMvJK1GvcTXh6S1Oshns9oCjiWTclYrW9Av&#13;&#10;M9JTCAWRDnWTq6ar7UJvrbm2tVKqJ3PliIDflUy1GW90UnAUTMWrmIcG5XafbpFCs5drD/MAcqUT&#13;&#10;7+AcGeVXRoXd04OTV24OtlCBZ2xBk85rNARsWo9J74HN0auIcaOuRCTz8Nth68T4yr1IaCc7lExg&#13;&#10;5lUyhVi92T0mNOTASIBMD7OWlRlHb+xIqAg4hnPQIO2ffzigm0h8PhxeAqMiyMM6DyEKsMxIQNAQ&#13;&#10;iEoLJNl3QthGOn0xQ10pOf+cKYijxydI9wrlSthV6NrGKsgeEAROpVEahinmYNLmMCIuAS7mg0Um&#13;&#10;ebQi1J3h2iG50IesDqGY1chzmwwJ3MoEIKdoX416UnEi8lJpki6EL4NoCy6j7M0ciDHoP6WyfDhY&#13;&#10;GY6GnLjcyFkCYc51XD8CZNSm6TbFuIJWhPHBFSPOLh9v1HLEbZL9DNfEGpfALggxduqhEEH0iXg8&#13;&#10;CibzIrLbLGaTQatRubjQ8buBFYFPJhpUCKp9JFqgGExkQ8lcOFtgyI9QNJ9jtUf4M/ZbjzvqsMdt&#13;&#10;lhjRiHTikFyk1xooRNMrrURjyY/iMkz5Te18cNzKvO3K/b/+s3d++r998Ftf//LNN333/vvvn7AW&#13;&#10;zxAvSTUGgMyELIbkX1IW8BX/TL/obwPIh2D5V0ZiCRUl+JVIXRDyMBpL7zC9l/BziqK8/eVvkQB5&#13;&#10;yhJLc/UUpadjNl9l+uE8mH7R6YPzvDFBcy/+qwDkFxiPiYn+GXUqqN1QIHNjQn74ocfuv/fc3Xfc&#13;&#10;det3b77+69/4+j/8/ac/8J6T1fQbR52+33FptfT6weAv3vzW9UKFKALU7tVyI5MtpKAR2d5hFvO6&#13;&#10;cXtZ6f5F2F6rQWjSa45yIB7H2RAneghbMaqGRdWi1qJVm7XMrixWLBYtJzWlSiYHZRbmmI9tBkM6&#13;&#10;GqUs9/jm+GC83quUNldab736ytdeevKqyw82x72tzbVWs1kiFCBTxjELN0sYChZmTE9GixEFndVu&#13;&#10;N5Os4RKAjLaWtmgAWWMxziqWl3SaEMlhtToHYPqtDRZs3yy/qFqIF0vlN77utcd3tk7u78LqfeDP&#13;&#10;39frEgVUxQvA+oPzLOw3GREkG7DjW0A2RlozQfJ+MUVTZqPW6WBgkDTIlYsMcvEUARcoTkXyjFKF&#13;&#10;13UebQA7NcZgeGbKRBI08tC4Xc0RR4ymyMbhwIFZIAatga/QGfBboPzI2cBxyCzG5YUggoCPtLYB&#13;&#10;bfKDocfpCvh9jNIev09v4UCAPMkb5pBLKiY5wyk8sAhldazeGCwp0mJleWx+BsoCIOAbEO4zVHK4&#13;&#10;dJMYsRH/E/7mFcXfNAelIpCTmG5UNNdB56B4ivuKg7oONtWsJI4eWpVcoFwlubbd2zu5Ue/ki7Vk&#13;&#10;vZ1tdLL9URVYrrVSoHG1leqvV7ujyspqeThuDDZq7UGhPch3R6XOsFBfSeer4Wo7sXNysH2iz43k&#13;&#10;BaPPZAk7NE69zCiX6eVau97otsiJsbTo2AvgpGZoNMLehD3E9cBCcK5nGcEYyemewtNJYZMjTMIG&#13;&#10;FEXYS/QrZAsrA2ixye5ADNKisYhua07lJEig54uHCVk1Y1kiXQQDnMelx0ykUyODFxrvCBZowoJi&#13;&#10;HLWcfne6yOWNRA6attndov+x8nXxFyOfSCYR6pnDER96lZUuHeuVdCba6VTtOIBQOFh0Ieh3l4Vb&#13;&#10;MZdYG3RoAMslyRcUNV/c41mPg8xxXxqwI7UvhAuIcwoLcZFmTZYb3o1Tp060h6vsC8PprLA3Z7LM&#13;&#10;5ckMkZg5RIArXZrMc6B6qUixudXrMiZgThIR/pYbSkjCTIqlfJvS7ZIo5ckgpCT9LwPPzGXDhiAZ&#13;&#10;nTz6YvIrWNZwUYDIKpST9FQiy8ctxbGsVs00a3nSPPEDuXnpqJSEPQdtZhrMOC/66P+CDzSorVad&#13;&#10;yaDwuRiY9ZWkt1uIXLU3+OAfvPG/v//dX/v8Z2/41nV33H7bufvPPfywSK1/7lnSOF+cVC1PMJm9&#13;&#10;Hhgl8oHF7dcBsiSBe5nW4jxnCwZOb2Ag0yncL7AJwE7ffhh4L3gjfyUhKm8//G688TD2Th9LDyQ0&#13;&#10;nmLy4Q/k86AeQdE3TQrlsdCTiNu//ZwA0hdenNx+9tOf/PRHz//kWZqbfvj84088/eBDj9191/13&#13;&#10;3nbnLTd+95Zv33jtP/zDh97+lkE0+Padzd9dHV7dau+lMl/7Lx95x6kzxMOYNSqvxwmNjDMaY0K9&#13;&#10;XGRxzHormqcvIUgQukAQJ3HlyXKt0hms8PxXG7D0zgCbRDqivOA1bzXqcdDT6GRz2ELgF2wHYRNK&#13;&#10;A7VyZOfILrnEuDgX1CmaUe9er3x2p1fJk4xiLuZi7Ds6jdrJ/f01AU1uJ05Znw+roBU1h80Kj8FX&#13;&#10;R0eHOw9CA3ZXINuk2xRlGq/B1fEatm6+MXoW0DxTglBv1dfWhqNuM+g0R+jxDHrYp/RWmqy0cLot&#13;&#10;KhbJ+VEa1L5YiOI8FZUlLqvWbKDG9OKjR+hIhXAw2UyUoAEOKKw0JsXM4sUsg4iXxxSMIVf0tLqs&#13;&#10;ZtyvBnDbjWy00W+luaRUs0anUamXo77T0oyJidGgZQ2K3I6mB1yHhNVjviP7aH5+TqdVc+xo1iuD&#13;&#10;XieDmTkZ43fscGHXhdd1ca9QyZVqagJ0TGiUrwHFnKlhoTV6qlFFcs5E5O8Agkh4RgpCPiRuX9jO&#13;&#10;iR7DXKmLrZak/hKXHpdZplteNiqV/ES43XE6T7pWi1WqDEutDh63YqtDtmi6VInXGul2J7/SK7VX&#13;&#10;Cs2VXHdYgjQejqsrq4VWP9ddLQ/W6yuD8nCteXBqs9OrdLqlaj01Wq93ernjJ4f7J/oHp0epUiRe&#13;&#10;CMMhW9lD+iwai5btJwH+JOfTHks/INJrOAS0eeRXQDVMygqCKMKAU7PHYfI7jAEXyQ5m6rBjAYVZ&#13;&#10;J9MqMbwwQHIMgrSRLjckRCE1d0f8dKDYxAe6Kf6ETfaL8m4Utizb0FqniEPxMHUi9ZhoNbF/kj+c&#13;&#10;yKLSQOvi80e9OL4zhTjhe6GomwCKYMiZTBLpEAAJV/v0nFQIoiZouZDiK8dEgE/El02FKoX41nq7&#13;&#10;VoyUcpRuuELMmj4L3QpQMWT7TDbXIiWeSZWJF/MILQ1APXnFOASR9q3vbiC23+epf2KP7mk05Bvj&#13;&#10;wXDY2NjodDpIzxgaZCaznD0jXArDP1sGSsc63Raa/PXxaLjaI1CRVLhMJskLNpuJY0VJpyJx0mOw&#13;&#10;P9NOmIkxCUOwhNFUZ0KlSpLUxFan2Fmp9Hq1tdXO9niIM2W12x6PBnWkdnymDAYhEa5F3iLPQzom&#13;&#10;7HbMRTqP3ZzwO8lcPD3uvvftr/vL97zzc3/3N9+5/rrbv/e9++6+97FHnnjyB8/+6HmI03/52U/+&#13;&#10;lduLP2VcFOFCL774bz/7+b/9FPveL+uTxNoOBBYI9uIvJPb45YA8hdbpgwuAcfr2V3zAO0uIyt9K&#13;&#10;H3j4nr+agvD0PS/A4V8HyEJffchUOP1BCB1F8vfTn7wIFHN74ccvQK0TYfHU088++tiTDzz42J13&#13;&#10;3HvbLbfBV/zTtd/8/Mc//q6rrlwJBt6xs/tnl17+3pNn3jxY+69vfstGNtdIxlwmLZdyTnZ4XVut&#13;&#10;SqPCEYl6s0AggaOSoSWKZBFCdfdgly6kBYXsmGwOKRobNBOopOc1wTkSmLTiF6Ymid1Gv7/Kmd6u&#13;&#10;s7OSks0vGRG+6nV+LrkzvxM2LneLwUrGk4w4NIpjJCoTq5OAncAibbeqZEvKJeRvS5EwxzwqZ0TD&#13;&#10;iMlqIcSMUmmNUYvHk8kwQjdNLIShmOgA7Hvzk7RJAJAwnyXoaRmxO682apbmL/kPBhXf79GLXvXv&#13;&#10;lpfmNVq2V9ZFhYxQ+vWdrd76CEKG0ho5YxRzqZMAD47/brR26UKatRdpkCSSsfdZ1sqk5MxjS8fI&#13;&#10;Rnb4Xeg67HYrJwl8siyPOCYgRaa2nv5NuXYJ5QnHarVWSdIFlDWfnAmYvC1e5zAwALJWpz5y5KL/&#13;&#10;m7b3jrP8Lu97c29ujCSkLdNnTu+9995772V635ntu2og0VsM4RWMDdg4NrZjO8axQ5xgsBBwITQ1&#13;&#10;ZIwBCYEESEKNVVk17OSf+/7NkQ7DAkpi3+h1GM6endlp5zy/5/s8n8/7o9UoZNL5ZqN86y03bqwv&#13;&#10;5/MZ+Bv+IFYUj1ShUKjAeSgAVjCQZzLP8Hm09GflxxCV3hKxHNcCwcOIvgBIl9dSqqQcJJJYBGQ9&#13;&#10;k3/SNLh0MimlA9TbDXPKhSnpzIxiTudk4KOxe7XMijv93HCpUm+kcvlgqRTLZoW3lUqiXk/X6ikq&#13;&#10;c75Mw5xodjONbrLRTdQ7Serzwe6P40ah0612e7Vev1YqJapVAKqm4WJp90TvzLnlm9+0t3Gis7RR&#13;&#10;Y77h8OvDREwnEUmYfHG3N+b2QetPBYq1NLD6/nKjPxRqQr/dGvS7IOwEA+ZyZ3V/Y2l3tdLlYFNE&#13;&#10;liwEOqNAb9dIdKJxrVaz3W6VhpYBhZAea9YBuCbtxeojY4nlAflHXn8YXxJKLy+nPk40DGZZCnCR&#13;&#10;EhTaySA0OW8ERrczAqcoE6YmMy2BTce1jx01Cl6/395pVdBF6JSyWiGfidEJhw9SHXOMI3LZSCkf&#13;&#10;7TSy/Va2DBkzThq4lagFFo5cyuHOMcVl6gsREFAGIGJU38zDR7plxtToEmnyWVxiPkINTvJgkdTv&#13;&#10;WjabFy6IXBb9QYvFxtyMKzK6GgywLPvszMapzKwvUfLLFRIQ5WpULWYdrmc2GwRMFwr87vL8ZNJJ&#13;&#10;oRozmc7nohn4uhHSawB6YYya13I4smiCQVexkG7Wy2QHb6yvUOERaVQa1VypiJugWK0yQuHMgF7H&#13;&#10;ChEXv6fblo961zulN5/bfu+bLn78Y7/zpdv/5ht33fW9++6Hj/wYpr2nnn/60ouXn/mpUJCfFQqy&#13;&#10;QBkSCvI/cnv+FbfIz/zRv1CEBVTyq9u9nzXAv7Te/k8fHJfZ0Xsersaj++OCPCq84z9y53Bl5v7o&#13;&#10;/X/2GV8af5GvXFm4rBzcXinIzz4tVONnLjGvALn55MOPPA6w9P77H/zGvd+8+6t3fumzn//Cp//m&#13;&#10;zz76O6f7vf1qpevx3tBofeT89Q2L/WSp4pPJIlZ2JnIKMhttVLL7J3dWlwcn908srRHNuHzi9IkT&#13;&#10;p7Y2d5d39tdw5dNrybWgI1UCahZbBSBLnY4QIzDGFqAOzO7IlbOBDm7B0qbZxDIn5NqiMQC64nME&#13;&#10;7IZqNtSsJ8wW6fzctQBjTQbFNKm7C1OFTHJl2F8ZDpIxuvQI/CuxWEy/LMh9kTA4hCM/qoZUPm1x&#13;&#10;WORqOU3s9Pz0kYkjZOfJAa/JEbypgEwy2uWlhxQZMI8wlFUtTE1dq9Mp5uamiHFnXYLc4sBO6K+3&#13;&#10;mqVqhd5UkGdw9QC2ZtZR35AMdRe7cBUE0rJBBXIZUjHhHRPzE/DKOHHTXVO3yfRl7ICbD2o6c0hv&#13;&#10;1IflFTQZJ2hgYmDkCZBCnAa5RaRAZKuvNBqtbodPx9cJ04aFi0Qyw6SX+JR6vbC2NiRkRGj8EgCK&#13;&#10;s8wBhdKtM8jhYCAnsRjZyPNi5F+el8xIVSKpmh+slBoCTZrgDGaklJED6SzoGC3rJFidEDtR4eKJ&#13;&#10;BtHDzRMFCmlhxXbAUfcyEB4uV1Y3msUyuHJXKuVLJr3UYW6NRqbRRHWcLlZj+XLkcEEuN6LFapS2&#13;&#10;udbMVmqZciXTHzSGi83BgMkTG6hiNuev1mJbO82bblm7/o1LN966csMtKycvdLdPN3prma0z7eFW&#13;&#10;abhRHKwVukvZ9Z16e5BaXCvU24lKLbm4TP55fbhY290Z7m0PT6z3rt9fv3535dRq9/Ra74b9tc1F&#13;&#10;6JSdrS0I/K2V1cbeiaXzpzfPn9zY21xcW2otLja7w8bqiaXlvaX+Tq+31ems1BvdQj4XatRJ2/VX&#13;&#10;mul8LZ4ohMIZH3usYMoXSgdcYac3xpyXNlTL+AIjG3JEcp34xaWzGQRCc7NT+Ojg+wX8NjjxApU4&#13;&#10;4cnkI9BR2ACWcFgU+I0lBFWe34YH8GDqIoii05kEoB/aTiIChV8uKe+xAHs6bsJ1xKxhFy2Ti3iu&#13;&#10;zi7MMMZR6OTwlEjZs3kMRCtyQ39Ceg7YTDeYTfI+DgLcBY4xuGwwrZj42DhAb+PUeACsA+SFDpBc&#13;&#10;XdYHyAvZ6hJ4mgGLlGYMCE1Iw013EK6K9xbkl1S2wI3XBU88jgGtXmNta3Vrd2v7xM7a5kalTkBt&#13;&#10;Jg5XJezHc0PHkQk5mtngmdXmu28+9fu/gWvvL+/58n+7/5t/j436x488/sQTT1+6xMjipcvYQ4gR&#13;&#10;OZBbPP888wqhPT6gWwjn+kNV95WCNq7Mr1ZjHgAwIM/f//+hII9q8riQXlGTxxWYkju6f1gId7gs&#13;&#10;jz/wlX9KyIH6H+PGftTnH3x3FOSXDzrky9Tkp3+CvuKpH+OYFuYVP7r/vu/fe8837vzy1750++c+&#13;&#10;/8lPfuw3PnB+cfCO3Z2ztfo71ze7TveJTH4Yjtjm5lIeJ66jbDaWL6VRb5L5y1IDSjYFJMtKrF6q&#13;&#10;tdA3ltqDKsNJVGE8NYnXpc9A+RBFjJNMkH4bCXkthC/r5CSISw1KQUWmkKkIajOb3NGgyefQWvU8&#13;&#10;URl61arkjVqnRUfEsim9XqZWi5k8qxRisWAC1dTKEJcZhQUpyhIJrS+mYNKu5bPiOQYUBN/LSfFQ&#13;&#10;SBCtqQ0aGmaq9IJkgckJN1QHsOvpSPnU03NTMwuTk7NHF6QzsIzAFEtl2KPFqRSDGBQIJkLO3G53&#13;&#10;uVyusBpPpwkQxLlM8DRXnEqzDGXA5kb8ZiGSmM/LTACgMWAlMohJ3jGiGbGi4nMbICIyTkdCFgsw&#13;&#10;RVexHCTvwwxxlx29j9adcTHxr/hlQGIqtGo0eMyQaap54cjl85RikWjCYlEXYddbtMIZPBFC3Y1V&#13;&#10;kOU9oweUAZgTGGTg+sOdh8uPxptx64J8FhktelpPCAKPk5iP8zedIc/OE2BN5GZZpsU+Y1IvyEgn&#13;&#10;MbEsAzvPhJmVGdZmo0tXaGYLjXS1me4NSplcIJsLptP+aNRVqSTT6QAkpVw+lM2HMigmcn7C9fKV&#13;&#10;CJOKZi9V7yTylWA678+V8ErEC6UE+UfDxRY1udHIl8vJeMKdzQUKxVCxHFhZz+/sVVY2qbqF4Wqy&#13;&#10;1PCkChZfVBXPWQIx8l6RvjOcN2r0U2brgsYwY3TIrB7wQRw9RGrpUYtiKmFT13yWTtAxiLq7EWcr&#13;&#10;6sz6DLWsh0jbTM6JFpoOf221cWZv6ezu4qmt/tpSfffEYLheG+40+ju13YtLJ870T53snVirXNjr&#13;&#10;7+91904NVjfqa1utjd3ecLU+WKkvrXea3UqlUcgWCdIIwx5kcIeEJhQOeQN+4u3YowEIp7OFEe4g&#13;&#10;tNbK2gIhO84XEeN3NBhU3XgswsSPNSInI2TS5EwBAuVKnUzGu50W0D9sd4R0oCoHW5TLJ6nGqPut&#13;&#10;6HoAtR3ELxJ4x0tGBcybNC7OOG6D1QtVycTvmvORnauz1YJxj06b6QeV+YBZTpV2kq0TRF3CZhF0&#13;&#10;iQVgLTEikGSVAlocLB5eKqYyEYQiDLhUQF0UhOEAOYfCQlSBRYdIlRfXnGhums28HO6BhrUmtA3w&#13;&#10;5o1WHTQK34IwkWZK7zCy/Q5YlUmvvl8Int/ofPDtb/wvf/wH4HHu/dpXH/zuAz986IePPc4Q+fKz&#13;&#10;B7qvy6jgnr38PH4RrMTowV6kh3wldG9ckEd1mII2qtLjx6l1JN9R/a6ohKM92rjAHr7Dex7+4y9+&#13;&#10;7Ohvx/8gd8YFefTguCyPHn+NJpmv7ZcXZA4Cl38qeBWffeG5Zy4/AwP51YL83Qd+8J1vP3DPXffe&#13;&#10;+aWvfoWN3l/95w+9650nO83VdHItkXjjYEif/P7TZytOZ1CjBhuVTYTZARFcK+zpFqYZB4vFICFA&#13;&#10;QKiuPX4daIiJ6ePHJo9KlVI2JiMnMlHyLEeY3IIlOZj+ubiM4iRdUOHcmJiTzDIV5IxOumgwEzX6&#13;&#10;7Uqeq2Q/4Q4OuBBBcUMBxbSToDGI7iy14VVKxAtOh61SKRUKuXa7RXxNSAjoZAcn4UyKZhjtMboO&#13;&#10;VGpKPQ2iBMMIU2Vkw2K5mOeVlrAPEfl0c5gB+TqLzfKCWswmix26yW6iiy4U8nKpTI/JWAWwXgRP&#13;&#10;6LprrqGWw7NEnkfckjBIzMZw72KKmV6YAQvJHAObIUgekPgytQKRG0J/yjJ5r0zb2q0G52vYYjKN&#13;&#10;bEZCSTFSljEMwojgVq1X+sMeuySZRiURGBow3+AuMx+RSmVzvF6Wl9t2u06lWuDChMC11a02uzXs&#13;&#10;MHo2SpEgxEa+VVhOEOU4fANqJtknX8qVank6MShAaEoLZNUNaze96QLrOXzfiGw1JqgiWBcV81LM&#13;&#10;NQs8ItdKjs1ca3JoMUGkipFkMdwclla2u4VKzOHS+vzmTCZIrFaSzOiQIxIhiw0PMsGazmiSPt8Z&#13;&#10;z7rz1TAFudqOlxuRXAmsOgHQkXSWzWmMhRcEoVI5gxuFOKQP/ta/3j0xrNWTDXaC7dzmRmdnt7+1&#13;&#10;3aVnttnlVrvC6dZYbAq316BWL0AY5VrMqkvIjsNK4dP6UlaHXxONmndWqmdW6qvZ0GY6tBH31c2q&#13;&#10;gl5ac+srQWPapwl7FQ6XRGmbF5tmvDFzrZXkzFXM+TMpdz7v6y5m8xgcI9pU2hL1K8pRwzBt365H&#13;&#10;t4f5zaXS2rB4dm9404Wtva3eznrn3EnYb72dtcHJ7dUN2moSF5qNQR3AYWmw1OFHh5yD4Q+aEKb0&#13;&#10;TLxBSFl9NrPXUmiR5JGrM06pZOF/Mi7mCc/5hXkIuRtsFiiVFOpkIoazlVwPOlhGFrwbx1H2AoBH&#13;&#10;ECCxRPGgcLNbhZeVWc/R0uC2GEgbwRuA+V6Q6jHl8pHnxAwa1TEfTntM+QUnhLICfQVWO+6wZ0dx&#13;&#10;QaFmTM26mbcHlhATfqIRPjQY84STPm4wRhxBIYaA44DSqGaBIlWD1sIzAN1FSoKb/iAKDc1zo1kl&#13;&#10;c3Zlud/r1JghVdHlhWzFGB2yd1AObrYz77hw4j986AOf/viffOX22+7/5jcBSz766KOXnhYynWDW&#13;&#10;Q+S8/Bz7LWwSL7DXO9josQv7ufymUSl+jYJ8RV0dFeTxkm5cgUcV9Yo/jmvv+PHRnfHj44J8uM6P&#13;&#10;/5Y7v7RJFt7hlxVkYWTx4j9efv6nwhj5UEF+9NHHf/ijx+7/7kNs9O6+4547vvjlL3/m9r/+sz97&#13;&#10;58XzvVhkt1Q4Va1sZTJli+X6Xv/mtbXtZrOSjK8t9iiVaDVH7mNOQKyThOmETk7IhVAoJRI5WAiL&#13;&#10;ZV4qZocC1dYVdGE3JnATbQDPlqUeQaOdlaU+tC6ILozFjAY1O2VsYtFs1JvwE2BE58nZDTeEWCUR&#13;&#10;Apqt7M44QDHYUMBCQZA2MzslxiotlwyGvXanSTUmNi5XxAvgY4fOZhy1MMphiYpLvJYVeZLgP4+D&#13;&#10;3TZAfMa/dnhboD/dvCiIFnNpCYmWzy2oJU5OoOk4no5jR48C8PC7hYQPSORn907SCKjkMoPg56Z3&#13;&#10;VTm85nw53e43EAPjNxRBoFcogPVDxglEIslcBrYG1wUySjCfchrtdVvsWciXVOoUED8kaslBaomR&#13;&#10;tUulWgqG/MxPIOO5AgwWHRRkIHLMMfjZisXToZCLZTelGHW2RDIF5zMU9W6dWLvx1uu9EXjsbvp+&#13;&#10;k5nwFh+RhHoDBmfB3gIPGS5lMhfvLrVojzUmOVY4qXoePsPIFY5ZGOkIQj6y/BhrUFIIGNKa5LG0&#13;&#10;H5nxymZn/ywxox1mEVa7KhZHU2PiH/b5rNlshCM/iXuBEJ4LK5l64bg9knJQkHNVQXXMjXlFtnjQ&#13;&#10;NvOTSACRiAKROEgeL9cbxSbpUrV0tZ5qtXP9fqVcTFVKma2NxZ2d5aWlZjYbKpcTFy7stvAbZBEl&#13;&#10;OJuNKnJEn9sTCUa4/jJD8CawUjpicQdwnbTPnLSoIsqFvFHZ9zvOt0rLzJx9hohdngoaTKY5G8yq&#13;&#10;gE7rkAsfkoADb4zH+XEprXb8HTNGw3TYpwrZxVHLQsYmTdlkQavcoplTzF/nsSjyhN8h3NCIbHqp&#13;&#10;3SCHW98qpxdblZ2VwbndjTPba/0mmO5ya1hK5hgB2yHzMMtC08LzykQ8B4nezRKxXN2lNhXP7SFV&#13;&#10;aQGV0QGNKkSb3WjUOOj5faSle1E+YMGguWXgQMeC4oV1AC23RiWDKg98i6KK9iOeSYZSMbaTPiJR&#13;&#10;cjEy0oAZsqT2CkArLwx9Nip8OMWWMQWnM7L1XAeUNvp5tE/cQATSJwOSZYhBq8zsAnc57TGgEgGg&#13;&#10;BIcJViEAdNQgAYcXBQguUZ/Liv4E+AqjFWAXYcBYvCaxI6nYQsbjwVo1f3Jv48YLezec2Tq93T+9&#13;&#10;2d5bqay04oNi6NxS6yNvf9PHf/tDt3/iL//+nru/d//9P/jBDx5/6slLgvaNgizkiLxAeAZJSgh0&#13;&#10;n395tAs73BUfLsWjx39xZDGukKNy+os1+Yp3GP+RO1eU4vEfR+8z7oHHBfnwx3L/cKv8c3/1akEe&#13;&#10;fy+jGfLz7C4vv0yHjCuEkcWlpw4c0z967MGHHvn2t7/HRu/Or9z5lc994Qt//dcf/92Pnl7sbxRz&#13;&#10;b9/ZPNdsUJOXY7EzrZZpehqnXiOXZZ/CEwZLCKcYkFDCKNhuxGuAQY99NBdd6qaWbEh+VRoNuAao&#13;&#10;hht7q0ubQ0Yc6HC4VpMQEuZwTUC1RoVgedhprPZapzZXCIJBuwW9EHptp1kOu51EjFD92M3haHAx&#13;&#10;mMolAWmq9USSSaGvUbKA57DJqoMW7DYZbRWrBZiWFGTOdHTFNO3cEQKlVDL+SPTGDKIqo15OF6qQ&#13;&#10;U4159sPWB3suM2kmFQvzatmRmQlyOojA5nmnkau8lGajWTI7r1OoMKVMTR7HoAFAgP04LkV8TOl8&#13;&#10;gl2hUD/J5zOYlFo9dtapOQFAVGs3mDAzVWaWkMkmUHtOzUygasbKIUgv7MYKZJhGxYTohFee2YDm&#13;&#10;Cs0GaicK8sr6KqNgPN10UOzZMSDip4vF8D9QphcEYzhVOuavdSqNfsNPMD0Jo5jY6LDpjINBlZYM&#13;&#10;bBVTdIByaAPw2akMckRuhHSQ0DcrmWL5eHzu2IilIyaO0w5GWYk/LohmL2ilGq9v987fsLO9N2wS&#13;&#10;TpBw5vIRPjtCghShEiTNOYEe4Cwjnw6XnM4JjT9o9EfNoaQtWfAiaat3BWUyMkmqH6LoaNybSIYY&#13;&#10;h8KWzICyY4UkIED7wyU2dNXl5RY6MWoSsu21tR5/7HQKmazfaJKo1DNWKywLHb0x8ioSQFPAQ4W9&#13;&#10;l4+IkEDMhywZTzSc4IDLnPDa04xMZQt5r6OfjZ9cbEVxjmAS91nKpSSmZmx0QOALZbJfGL8zZudn&#13;&#10;awv6zYRDhrwGPzJJ9azDILLqxMDRgn4nN4JfuVmEeAUVYesWs8JokGjUs0aDyOVUl0uRdovVNsjl&#13;&#10;8tZeZ//M8ubOAJs2DmWszqFE3B0k48+WKGSAG6u5nqrmXE6t3aY+UMp5qYq0rOhnQkE/02PEM4k4&#13;&#10;KcGY+1jnUasLFUR0KVZsPox++WyS/J1iIUsicKGYp/3wBQnmcQEFJX8knkYwgRobnwitNfZvixOJ&#13;&#10;uhO0gBWz1YEOwoeEAgMs62+e3uiToUfhJ+W6IKz/3BZ0d6Vymh8OC0RWjTxDcAMRH4nNX82L3Wmx&#13;&#10;IHgOB3yMZYKEpPJPC7tglU4Ot5zUMyJUYiz6c7GVYYOjxM3nt286u356q73eyy5VYiv5xLtO73/4&#13;&#10;7W/7j7/3e3d88YukYDzwwPceAW3xzNPUZCH6VJhWHFRj9G+XSaMWBshX3K7omfnjqzX5FZkxVXRc&#13;&#10;DLk/LsjcGRXYw397+J15fPQOv/QtfzsuyOP7VODxGHkkrvvlTTLjlJdemX4f/nZojynIOKafeVqY&#13;&#10;V/zkyQOD3o9+zAD5m9+8/+/+9lt3fOlrX779c5/9xCd+/9++fymfffP2xi2rSxc6zb1Kabdc+th7&#13;&#10;3j3MZju5LHkd0SCvFB0OetRczE55S44TGG2Ly2Zzk7qrh3BN3AykErpE0CWE2tv9jlMXT9Va1cXl&#13;&#10;YTKZiodiYfIpWYzJaYElpXQSTeNWv7U1bF1//sTJ/bVOvWBSSrRzM2aZDAe13WaBQTENIFOn/JdX&#13;&#10;/yvYESK5GMsnN4Z4KCXA5pSrsH/ri6uD4Upf8OaHwRZpmVfQos9JFyjIqNcoyPMyMVxN5L5iuYya&#13;&#10;rGCXhZYfL0sycu3sxJwCaoG3SL9WLOE65nBMB2BhG6nWMvzQU0dNyBjwsSLnwFeiYtqmUItZxzOL&#13;&#10;dvv8anBw8yLySgDEqbAMWk3UDdDQ8Hxw283NThLYxCCOnxgiNNQOvKCEMQvafrfTZoN2QVKDA7EW&#13;&#10;B0NeXKOLDlMLOBVoUmamj2HcMBC36rGyfCeKaEE6iyI6Xyu88a23ouVL4mcRUgXdkXgUMZiWK5Fa&#13;&#10;zidiks9FgYXj6ELAWYbLARNsIxQbswrLG1AOlVEBS8fq0mPO6vQry+vt/lK11kgl0m4w1IVShJxx&#13;&#10;fAfsfbxAe1wmqE04NCGecWEiwt7pIxrAHIhboxlnpuyvtGKkh1Qa8XwplEh5kmk/eyLmk6gFaPY4&#13;&#10;B3HCQiRQLCeHS83l1Q5v1zeGVGNOAa12/tz5zY3N9tJKud1NFYrEJFlCYT6vJZuNo56NRiLAn4Uo&#13;&#10;FTxCedjIpFpH+HVzFcaawUbDhj4Wrpl4rhALa0WzQbsZWQekHB7HRMzAlp0m/nEGC/isERsI4TU4&#13;&#10;9TBiMHCwaEhfIoMvBdGzkOPZhXJssNit1ovQKnA1xlP+QJjnPFdzlcYApGVerZ+xOqSVWnh1rbq/&#13;&#10;P9zZ7nNBuXjx1O4eGrXV3ZM7i2uL9U4NzwgyjCC7VLs25LEIwewu1L/OaIQJdCCdJJaFfiUGgZoO&#13;&#10;mSFAtVbENkg4OKDCdC4GeFlggBczvFuFqodSDYWk2eDDE43hOoj7w0/fApVLb7EysOBbooYLRAsU&#13;&#10;fA6bD3wfxj4qpp94PCqwm3QDuHBcOKB5JNPRUinNyobDCK0y1Gi+WtJYDCgMwePbDChSyVvXChpT&#13;&#10;OucAwagsR/R49nln/DtW7K7QEPU8M7l4xcKuZNSVS3rLWX+jFB40kmvtfDPsu3lt9d0XLn70fe//&#13;&#10;7Cc/fc+dd99333cffvQxYvaoyQcFGUfxywd2CVRwNMmvsOsPN8avll9BBffzNyGAaVR1ryi545r8&#13;&#10;v1iQx6X7iso8boAPF+RxBR5/0sN1mweFf+SQyoKvmW+Hb42lHgBkbowsKMgokHHKIHj74Y9+fN/9&#13;&#10;Dz7w3R/c9TUs01//yu2fu/0//acbtzfLPveFbuu3brz40Tff8p5T++85e+biyvJ6vba3vLg26JEd&#13;&#10;hDET0LxNqMB2LHhCY8yRyA8eioWQw4BsilB1AZsQ4Tdo9/mOz81fjXJr4tixyWMzsxPMIdxIGAzA&#13;&#10;YizIa8TT00aZBHueTSWB4N5vFyNeSyuXuGFzLWGzZOn4PMSWkVZsAeotqJWp4zr0DGKGZrj4Ua/R&#13;&#10;SVIkudGrw4pZ3lhuD7tMLSjIGDEoxfTJvJ2Ym6Ig46RgwEtuHUOGydkZuBaC9JfsknBAJJeiWDCS&#13;&#10;ookCgzRjq4OXLyJr8EBwbdhIEodKIWVUaLQpg1FQ3haSd8ALIAlmROPyoNzPYJ/WE2rt8WCvlijF&#13;&#10;sTSmxrCQ6UyFVIiRHMM8TGST+GGFtDKnrdms97ptJnvkepSqJTyPZqctwtfj85QPsJnYXfM52DGQ&#13;&#10;46NQ1/gCOZjSOQO1E8lFqArlWgXNNhGELL5Z+kPxYsPItZKMVJyA7DQZLSM4QY/NrIbpCo8j8DAj&#13;&#10;guX0bJAxYYZmVqxnYeZ0F+u1Zi6R9suV026v3uFW+4JY+YhaQbWoQOAKcsEIiMOsRoULxJia7Asj&#13;&#10;DOPFK3cFDZG0o9iIlJuI36K1ZqJci/GxFGTwGoWiUFL6i63ltcGBJ65z8sx2q1tudkpEtPQX60ur&#13;&#10;rVwpzCC60Ult7DavfwOpAcVKM5wuuMPkIvoNwYij0S7hEY6Eg1wrkaQF2BkEQ4F43IwvCYA2kjPS&#13;&#10;4jDpeFzZbDqFytblSnE+d7tCwmrLSjQGQSGpXAK2G9epSDzCu9VrFY7zlMV8qUjv542FkcM5mCCE&#13;&#10;grgmeErA8YNSwjY2kWEIk0DPkCny3HaGCL+Kmh0+jd4sUimmufgP2oWz+yu7m731lQYLxJXV+uJy&#13;&#10;dWWtWakm6rVMo5R2GdQOlRzSJjZkzoZCDBemKouJ+QGJZlrYmGYd1XV0lBDQHHiuOU3kYlkuXiud&#13;&#10;jc2lfpcjUXVz0F9hMxoKWoFqKiUukzYVC2WJwilkUqW8J8SkTYjzAGeBBQXaNhOKcDgSDIZKpTIx&#13;&#10;kcws6JAxUPPS8oc8ApK0lq+VMxxSLLizNDJ8goSZAjPBXAOcnJe50+85yKbEJunHjRtOx3CbkhqM&#13;&#10;xO0AP4gfi5gbHN46O/XZyAp9zqQTexyabMLTKSXXy6W9ZudtZy68/y3vvO2vPvWVL36VMemPHnn8&#13;&#10;yZ88zSSZKfKBm5iC/NMXL//Di5evqLdX/nFcmV+983P97bgIj+5cUYpHxZPKObpzReG94kH+OKqx&#13;&#10;44I8LrnjR0YfMno7/tuf/TuvFuTRFeSKgszIQvDo/eRpQNGP/vgJCjIz5K/fQ4je39/95Tu+8Nef&#13;&#10;+vPf/ehSMXfr1vrFbnMxHDjfaQ7j0bec2PVr1B6tppyIt6tlzBiMpKgeqH0QzDOb9UcYmiU4vgrz&#13;&#10;WGLyeOVCtCAiAZtUJKwwmI7NiVSCRpYEAiS8KqfDQtIDSh/SUQVGpUYNJybmtqWDLpA5EBcCTn0S&#13;&#10;jmIyutNuNLNJZI0sMoAUSbRKkUrmCLgpyNQZRiOgjHlS0R6jlJuZn55ZmH7dta8DPl+sl9d3N900&#13;&#10;AJCvQHrHQjTwTHQZX/AgZYoGckY0xzx5emGWhSNrONpLAIXMSdGlpoReLJ5NkX7DEM6JPyAUEmbU&#13;&#10;2L4qWEjCLg710SQRxgFmucUy58ckkmC5QmnFleUguo7v1GS0cqBjqkwLLrB8KciohhA/wJRI5xCR&#13;&#10;Vkj3qFYryPboa1CrCC9OF7AYWzgZy1dK7X7PFwyUKuX1zXUBVu9yYqBmgIN+28W7cab0sI+xRtNx&#13;&#10;lpjI28A15KuZtZ3lZq9OwWHbCHkeJwgHEW6060enjsvUSiX4fa2SwYUBURO2cqc+V8G+Ue0vt8qN&#13;&#10;XDpPd200WZHPzbs8cB0NmbwfGwj9LdI7zFy4EeEdMULkVAuhyB8m/AhXMpVfFYzbAjFLjCa55K+1&#13;&#10;EqVqpFiJlKvoK2LJdICpBfNJ5gbYnAls4lxMuFK9VewO6v2lVqWR7w7r3cVaIuv3RyyMo1c2a2ev&#13;&#10;XxusEHIfCCcc8QwuPJQJGlyTrMDItQjCfTDbE8m0kQM4lLNSXu91RIsodHPlZo2wA/a8y0uL2BcI&#13;&#10;cZ2ZPc7As9mpHNDYkniEIZhBrWQDhrU/kU7hwfdSs9IZi8drAhoR5zkTIctbbdBihASsGk9y5SVa&#13;&#10;V8XXj1YwFCUchGw5q5/ALrsmG/cPG8VVIGnlVMil08onrKaFaMTk92vLpcD6Sm1vo7feqZ5a6t+0&#13;&#10;ubFS4Z38yI2IRowGfUgU2bAR5EF8M52vz2cH5gNr1EQLajegxGDQRDJsLBuCWeRxWSB5RGyWuM1a&#13;&#10;DQfPLQ82m9VyPMT8BjVdtphOEvaXYMqB+58VOqILnFNOUhL45kKgt0PIQijMiC1wVaPG4TkMpi9T&#13;&#10;LiRBcfjdoAmtbHMQvyPDYJoB7IK6DTGDBgwJKCc4LnZc1lFxEzGDSYrXFKsQzsiCwMNhxkLKkxTV&#13;&#10;n82sNuF5seuyqWC7nN3pdE92l9506sK/vvXtn/zLT37pC1/71rcegFh/CcUXzggmFpfh7fzDSy/8&#13;&#10;I9X4xeevrMA/3w+PJxWvTAN+UfZ2uCb/nyjI42o8Luy/qiAf2PReGVmMO2Sa5FGHjFcRxyIZ01hC&#13;&#10;Hn7ksYd+8Mi3v/O9797/0F1fu/vzn7rtrs99/j98+EOdeOTWTfCOvuVIYCOTPNdrX1xZCuh1XoMe&#13;&#10;CnKTYRyK91SCFlIosZBdo0Eh4QVrBgvegF/IQBRO+whxGBkwhrLKUGeSz+jzKdEzIKghjgcwZCCC&#13;&#10;/cngcM7KpfzSQwF3p5ZvVpGqJiSyCan4mEo8GbEb035XxOfA1E93t0Ais1I2CdTXapxamEEGjAnF&#13;&#10;4QF+GKM3lsBSV4hpSlksonb7f675NSQWi2Ac9rar7TqZR3ydLPUQ5jV7TSoYw1UocPCTkZIylKZZ&#13;&#10;zWTQUaaDkN4BWKFU8PpSiAmQuvt8jUb95On962++yPFz6+T2zqmtvVMbBRiMiw0KC1v2Zrs+XBpu&#13;&#10;bm9RlhkdcGki1C+aiLDCo1SKJLMwS5Gj8CSnmefnA2KO4TS473wuNzszowOFbjIq1UqHW0AYLW2s&#13;&#10;DtdWfJHQ6uYG4me8IUZmJQaGqOSP+Av5LFACP67xAMwQvGO04mxWJEq9eGrh6OT8EQosWzyMHpAr&#13;&#10;UPqNtCW4FOWC5UbPW75xtjaeoC1TjNXaeChqvcUmbw0WNUT3EcyNuNo4hrIQlxctcQCYRyhH3AiA&#13;&#10;4xjCdlXQmVCl8Q279O4APaQTqIUvZArHbUAt6q0kHXKpGs3mg+lsIJsn8RO4vZ9YDdQyoH7pscGv&#13;&#10;MQQgFu7mW284cXo/x6CoVl7dXNk7vVttlkht7vRr+6e36Awp/nxGLnBcN4lgRFaLKtam1SHpQplA&#13;&#10;Y0AA6/65U41+s73YQd6AeoEvFVEW+UdC5+YyehKu4Ym+1WeQa+YyfCURukfEug6NQcEg3UNkJ9ie&#13;&#10;WKRar6fIHskxHInSD9PJC9xRp5mOHF0QlS+TICY3EfZ5kgxHXM5sIl4B7JJNFxOhHOkDJnXYoU/6&#13;&#10;rVCIrHqeXNdqlJM61bRJM+sxyjIe83ole/1id7dZ3VtdBD0lLOJ8xMaiudA5bXoOSXj9UqQiBV30&#13;&#10;qEjjsFiypsGNItEuiDX4oKa1agmei7TXVfR7BunEGzZXbzmxudOtt4upUhY/IT0Q6T54DwUrNFoL&#13;&#10;4eJFl+x2E5BKZAKBJfyHnw6cF4I6AKEMjrCHgKrAm+JjMGwR3NC4CwHEORCJCMGVzIJIwyEdLFWu&#13;&#10;FrGEDFeG+Xo5kIwanaBdtGhK2WsLWhHkeyDBARUS7e00B7w2DNery11yaXaHy/vD9Tedu/l9b3/f&#13;&#10;p//r7ffcDWjosUtPv0BMBso35Mevzlc51P+P5//ZBZkifLg95o+H+9jD91+jQx6/G1V3XIFHd3h7&#13;&#10;RTP8GgX58NVk9G2OCvKzz9EeExFyCQDySIH84EMP4wq59+vfvOPLd97xhS/d9hd/8cG3vnm/Xb/Q&#13;&#10;b52uFD544cw7dzffd+HsxdXl8xtrLr2OYPOo36+UwSSBTMbwSKcz6phR8JLnlASvstZsZPM5E4cY&#13;&#10;jyeZSTMKUJsASSC23w0itYIJLE94UkLoQo0ms0Qql6G3stm0TsAr1kKt2OnWN1bZtSdF8impaobw&#13;&#10;CPH8MUjG09ddhXcN8y9YHlfIH89n6JDFSmFDx3aPjcZgucde7NjEEZiEerMe9Z1UJZ9CziYTXztx&#13;&#10;lDEFvTQ7rzPXnztz8exNt97UXezwUbVWBbca1RIyOW8R9Farpf293ZtuvJ63g35vfX293++TOT0k&#13;&#10;fHoJZ3WPYa8b9IFZi9hvau44OC+ny4g/i1CS/VM75BdvwsJYX77lTW/cO3lia2eDpy49GAkduKug&#13;&#10;kNEeTxy/DlA/43d2kSiZcddNw1ianWtUa/ThGrWaFw6HaLbzpWa1MegU6lWaNB18Rq0GEyJTUw7f&#13;&#10;FGT6ZCRS/IkLWSDkL9fL5MqBmNDT1hplFhdbQyKmRLjV6JC53IBo5uLFMBmmEzgRGVkhZGckfKVq&#13;&#10;sjesDZf5ZDkMvCBxDlx7UIUxrMHJMVqd+NgBkcmNFhXdGt87vwh+ephZuAQAf4PYA97H7jE6iBF0&#13;&#10;qJgqcKOj7g7y2KK50SEzQ+aWL0ZzxTjVGOoOazWIu4xkD7htWDu99NsnTp9a3dpe2djoDPrNbpsT&#13;&#10;BOcRqiJ7gf3Tu6wGEllmBW7hoGQW6BMghaMBTwwDplHDRB2oHU8hJBwg6EGr5XIwUSgoRtSSkIhK&#13;&#10;bQxp8Vgl5AoaYVS7bepczOuxaTHj823qSSrB3WjT2b0OqNHZZALqKtA2Jjluv43kEbiyBoNKxSVV&#13;&#10;p7EbjfVCsZYvDBrtfr19cnN3f2PHb+NnoPGalAkG3WF3yGEg+CqMucamc8PtBPvpNpRi7m46UD1Q&#13;&#10;Su83i+e2VjaWCHTMpGPIggT1utthiASdsagHRQ0WEq4CXEoEfqBHyEQgHE1vV+OvpGInw95KItLN&#13;&#10;JjvJ6KlB++LacLNVbmZjRcDysUAqGWWDDKEIzRu5Xjyp2OUdtBUse0Mp4b8km0TIAIViqtkusldF&#13;&#10;yhKFQg9Cz24O0qvzdKTFohpDYeaSTo/tdiITItqPyXa7U0d7TPUPpmK+aCAYQxfiE6IhbcAUzaz7&#13;&#10;fG4mHOxJHVAO1pYGp0/ugog5tbl7w/7597/z/b//23/4pS/c+Z3vPITq7dlnhVEq1RhZxQHzgVS7&#13;&#10;//78we3FK6fEP9czvzqp+JUd8hVl9n+3II9L8fjOFQV5XI3Hd/7JBfmJx39CQX70EWFeQTW+774H&#13;&#10;v/XN++69897/91O3feY//sWH3vbWM73WxV7zpk7jTCl3rlG5OOxuN2tVMscCsHAApdhD/kC72crl&#13;&#10;soyhcIoVq8hVI+licnljsdVtkYuG7R8UG7sTBI4ED/FU5wmvs+vYrEkwJMtAvxKb7vUx4WM/Tgxl&#13;&#10;BeQPrswC6/tp0TGeeAar2mpDvKCKhHzFap6JG2NVnMt6u5mdVyiBft3LRbnSKGHzZ6lHQQYEAew9&#13;&#10;FI9gmhZEFEo5E4k5yQLS6BnR7OuPXUtpIkQYHT47HZof2IbIxm6+9XqshTt7G6UiV5I0oiPIbSLx&#13;&#10;vFwpPzZ5/Ahp0hPHpudmrr726quued00vbdMZLUYKK0gg7gdJJF5ZHLeX6TSSlnicxhvdWvbJ9ZW&#13;&#10;1gdnL5w8dfYEDhoWcPBbGOjxKoD3jiMP8+KxY8eYhPQ7XVpd3N8TR49NT08J0hFWnbhOVLKrjl/H&#13;&#10;cUBl0DLxRsPGGRN+BUoDXikkeuDNJWh6FDaHisPmNhNvgZQC6RprRJR1ZKPg+a22KmaHcUExD9ht&#13;&#10;Vjq1oITGrIhng91BeWOzyy2dDXL5MxOKkQwchBB5OdQHIY8BIAoQAEoGmwRIGqYDdjdBQDpIEMGH&#13;&#10;xvxEM7MNhOFpwqZgV5ttqljSQz/MkLJQDJZrrKJ4epDy6URogVY5GIHr6GZMwR6ft8kso/Ugktd8&#13;&#10;JWV1mYCq9Wm9VhcrzQqXy2YHAkMnEvWn0hGST4nGW1rrlZt5iiTLR3I1uJhboWJrJS6XMZ0O1WpZ&#13;&#10;q1lNk+lxGH1OM4GuTnpwYKF2HfkCWpvaGWSqj7dClot5mukwKervuvlcpwKNxZ0uRh3wADCpO4Cx&#13;&#10;wswkmwZYvHJePSfVSyxeE4MgnjAULGSSAa8Hb0cb7XG5sr+1s7O2EQ+GtTJpMugIOLQJPyA9Amlm&#13;&#10;1BIRpTuCIoeFg92ciwW6hXgj5q77zYOwdZhwZ/y25V79hrO7Z/fWus18OR+tFuOVIja9IOQ3LitC&#13;&#10;Z+6x0bZG0zEUGijQsH6QZE3/XC1l+o1Kp8gewhEh40NH4sqEVSlK+p2EUBeTsPLt0O3Z6yFaZmwh&#13;&#10;ZJOjvuDpIiSqwcewsHNGQowhGp1JKsMPmV+klvkESPwaVZdJO9M6PINsGeNhDAK48xhHoNkI+F15&#13;&#10;8sGLadIMU8U00ACUnIL9hA016lGHJR7yFVIx/qZNL91t33Th3Hvf/c6PfvjDn/ubz331i3fc/63v&#13;&#10;P/jAI089+fylSy89DcjiMo68l9C5vfQCwE0h3vSFl/7h8kv/eJnl10s/V4EPN5nc/18vyOOK+osl&#13;&#10;evTI+B1e+864II8r8OE7/O1rFOTRVzv6FkYz5J/vkAnRI7aJjd5j3//+w9/+1gMU5Lu+cteXb//8&#13;&#10;Jz72B+86f+7dZ/ZPlLJNm2kvk1gM+Toh31tO7cknjsHs43oO4k0grHGWJfIxKvD9OEjSfWErIPST&#13;&#10;qoidHVACXIB8qWojzcLr4Pwm3HwOpVBbtHqjvVCsYrEHTdDf6G6dXu8vNXu96qBb41mBYQGJLDUE&#13;&#10;7CTSLTyAveVhNJfmBWY82BZ4Qj6m1sOVQW+xi09QoFOS/CyBS6xRUJONull00NA7ddp5iVgslyaz&#13;&#10;Kb5CnCBiuej1R6+mqlAhC4K8J830knM0J3TO6UeOXn3s6OuPHnv9xNRRRh+cwmjCiT2lmM9LF+bF&#13;&#10;88ScooCwGLSQmrVK4qpQUiiQX+BpJVJKoVpQamhAcRROX3Pdv5wTHSfQjZcP8WSweXf3NrFfFQsZ&#13;&#10;lnFsVNgM6o16mUzGbOSa1101N4WtZFYukVrB93JkMLNy084oRAsaqQRQEIoIjBF6HCIyxKVs9GiB&#13;&#10;yJ5AMLC+sYwElNiIefHMvGQWHQUWGxzctMQcWrkAEaRic1sypWS5lbd62ZXLSq305qnFjb3+if3F&#13;&#10;bjdvtynV6jlSWNmwgtLJZKOpbAxDGVx3MPtki6DioBmGA096oMqg4FMgboTDyf4dPjxVAoaSzW00&#13;&#10;Wil9GpZ3+PgoyOVKlIJMflM85YjEbZG4nSY5lWNoLAwu6JNzpSSKQTyD4aQfx0qqEGP1WWkUW736&#13;&#10;+vYKl7NGq7y80uv1G6SZhKPuwVJjc3cIXTlbDnkJmLLJtSYuE0oyr/kH86UEQH6DQS4VT7vsYInm&#13;&#10;1HKRcHDmmm7FmIO/2EBqFekGREwT1Os3ajMeeyMZPrU+aPLDKYIt9BktSn6DCuW8SjGPksTmtc7J&#13;&#10;510hd4AuBPxO2Mevb2dzHQ9Ij/1cJFTLZZZazVQwsN7vrXRbPpvBa9MBpzroM9mDkSvtzGcyw343&#13;&#10;x0KCWYTTEDEpql5TL2gpObU+o5waP2jmN5aaJzb7506t72z0EIMUCzEuLoSNOpHSszWzkWIg4wkA&#13;&#10;n5k5j9A2mwgAR2UpIWyBDBwHcheL2mWQ+82agEUfMBkiFnx7RraEPoYwITyVKCLjSCywjKBOQfNG&#13;&#10;v4wkA+VhJhfGYpkv4tkJplMhJjF+oPdkalkMeEkoxaGwH5wy3zs6H6quDxycB4ySl19KuV5oD1pc&#13;&#10;N6kI2Uxs2GtsLPeXuo1OpdCvl9vl/PbycH9z4y033/yB9773Lz/+59+49+/v+86Djz/+7JNPPv/U&#13;&#10;T1689PTLPwFkcfmnyCpeel7ICMENwpvnX3r5OaEm/8M/pyD/0tL6Ty7Iow88XJDH//6oJo/+6lcV&#13;&#10;5LHK4nBBRmXBvIIbM+SfHGCQH/vxUz96+PEHH3yEgvy97z70xc9+8Quf/szH/u0H6uEQLfGFTv2D&#13;&#10;Z/Zu7bfOVIvbpdzvvPsdp1eXma7y3AR2RYfMDakWRyG8osz5GVSy+9BDvCRNBBQfAUasnLxOQpqE&#13;&#10;y6rPKzcY4CYH4tBmurVmiyvv7tZwe7MDs5HYYq/HGA86YcN0yB1LR6kqJOWJJWK2acB55VqtCNqw&#13;&#10;04GFjXrL6Q5VGwE06XxqXoTKjAntPKwzvgx4yIC7obvKtajZCLlUQPacnJmSqxSJdCJNVk6Ep6md&#13;&#10;PpYD6YJkyuO3wk5RMp2TTc3OHRejNhYTAgXbTQr4UcKQWa/CakeF1BlgFEwrJFgDoGaI3GYuDkYG&#13;&#10;wql0lCaZRGzCIwwmuVw1q9FjA5yTq+YWJJMMAabnjpH60WhVlpf6N95wHvTH6TP7p86cqtXrmLIZ&#13;&#10;UzNu1yk1yEYwocC5R/lGuQeYLDUoZJDWiIuyG0LJUKlWQO+N0ZVxOpwuFujDQbs/aAIi4KLHjFok&#13;&#10;RW6nY8TKL4IbXipwB0D2UBcbYCE2UpsnF0/fuHXmps21vVa9l3J71CrllEI+abMq43FPMhmoN/I4&#13;&#10;rDDp0JjBPIP5LFZKDDYjNGDMhnBHNWb1tHgKvRyBgCYQlE7yxYn2oF/VcbT3BmwxwuaIoo44MmlY&#13;&#10;YT4KMuB6h5vIUVUoYounoewSqOHOl5PNXoVS7I9ykEKr4ENCIAB4E75CJbW5s3zhhlNr64Pl5Q7Q&#13;&#10;mzpxc0FwbW5I+Ptnl5r9dDLvsntVNp9BiwXToZlXzi6o5qbFk3x5BDkh2RUUGIyahR2HnuehQJwW&#13;&#10;FJLY1rxqlUIQGBp1xNVZVfJCyN9KY1vI3nJq963nyU5fX21WfCat08g0A0EatvwoDGoc6Q69oV0s&#13;&#10;DisV5lknh4NNoMOkO4tmjHMTTugls5MkPrks7LUs5UKh32sX8mmUElzgEilWaOTM6Bw6SdCgiBuU&#13;&#10;EflCUq/wYLcM2cuZYDkbrBWj/VZOsHJv9rfWe5025lP8Hh50/khBEAuxmRUIFcQ5MYJAe+xnnGRQ&#13;&#10;amUcXoB5u10g7vTVdHijXV8s5OEYQr9F48fOjjkbuxCYdUyOce6RJI5SiFdfow7hsLm21llbbw2G&#13;&#10;xV6/AFDIQyaxxXDQMwDkIsQc2ZKDIxj7QUEILaBZYQgsjKxJC5JpHCuARjOZCD+MtcX25lJnUC/2&#13;&#10;a4V+pdAp5vaYc+7u/OZ73/fxP/r3n7/ts9/69ne/+/2HH3vyuScvvcjt2ef/+7OXBU4FTOAD4KYw&#13;&#10;RD5I0njxuZdfflboloW//VW31+6QxwWTO9TM0R+vKMhMmF+7Q77iA8cF+Yp/fPQ4OuTR4+O2+Wef&#13;&#10;VFBZvHIbsTeZz3AueA4fjJAq+LOgkIcfeQJXCBu9O792N9TN2z/xX951/fUlt2sbZJ/DvJkItl3m&#13;&#10;YcRf9TjKQR8jC7eRHsDaqdXCwuAev7yZjo7VNL9xtK+ICsQyCQs7NhGIGLMF6FR+Zkloh9rD4dLm&#13;&#10;1vapUzun9s/dcO7k2RPdXjUcsKpY0ImPLoiOwmabPnZ1Ns5QCp2DnnpLFAKKedbA/HNEGlk9njwC&#13;&#10;sFQc+yh1BnI4kwc6w+OTR7HsESsGoYJDPQHWTErQdczLpDOieeqwTClHugBITaWVY/ZER0Q8jdtr&#13;&#10;U6klU9PXXXPt/33VNf9iaub1UvkMHfLUzPHrJq49Pnd8Timali9IdBRGBc4+iUQ8Nz3FDAA3m1Wt&#13;&#10;ov2gWPpcdtpUdD4gXyTSWdJSsgWEamalTiRRzqj0EqlyXkKIvHyOKnF88jq1SgrhcAVlaaNEkxwM&#13;&#10;Bhr1eoVJTTKNAwUkmcVqx95osNmmJGJaZ5ObMznIZwONLmBkIOQQbrkM0iETValSStnCR2OomyxQ&#13;&#10;0AmQxbgtVauwvdDV8yG4oUWyGTx3obgL3cLm/vD8zbvwh/MNZgdauXZKZxBptQsulx4fNEZm9uzk&#13;&#10;ayGyEq5ZfifzZzPjCsJNzERDgcHHaK0hlHnUbZKgge8b1wAPUvBRlIcTPgoyWmWeCIkYWLAQWXv1&#13;&#10;VqJYCZO7F427AkjjQnamFlRdp9ccI4ciHw1EUbvqg1EvswsiSIIxV72dX93o7Z1cHwzhXRSajUK9&#13;&#10;lu33CDdm+qVZXqvunuzunuyUGhGL32DwGKxBhhcapUkZTkdQwo/W/akMOmMynDioIQ/wEgUX4GcX&#13;&#10;jPT6i6iQiQLnP/DsPIkJEu2V8hUC7Mj6pAgrJWm3NWoz+PSaoMm63V06vwY/rrXXW1qtNjIen1Ek&#13;&#10;NolEFqmYCmxYmLYrRAF0NNNHbXKJ3QCzxMaovprnTB8lerGYJlHcHWN56tLbTAqrThpxmJIuawCR&#13;&#10;uU7JkJm9N8FcOtUcN6V0UqeZDwdtjXp20K/1+3Ws8Ww2GVaAziZETBBMmFB/kMsAwxkslckZIjNP&#13;&#10;QFjAmqMnYrDcrxRrhJA63RnhNWkPR2EnM1AJCKPFaAQMy3DQX1tbWV4arK8tdTrVLMvhiANxI3m1&#13;&#10;YEbw7BzEMmIyYZXLt4KgnsBHLgEALrysQgSaq3JBieBUMT81e4w2gCc/JxEEccmIj++3lkvkoj7y&#13;&#10;XTvl3Ea/s97rfvDXf/2//vlffP62z337Ow/c//0fPvLYJWoyt2cu/8PTz+IafpGC/CJ2aTx6L7zw&#13;&#10;PP//4gvPvfjSc/+Mgny4YHL/iro6LsuvXZBHdXVcVHnncaXlXxj9s6NSPH47fofxZzz8lYw+L/8O&#13;&#10;emnhJiiuX3rpeXjILzwjZJuy2nuGgswM+Xvfe+hv77n3b796xyf+8A8vLC/+3tvefMugc32z9L7T&#13;&#10;mzcM67vV/EalOMzn3vOGN6QD/kTAV82TvBTm98wIwY1AEVoY9dLFJgKcAosfNU5MvUFDYAFwBtT1&#13;&#10;7W5rHc3GSp8VSCof8oWhiBNhNon5F6I1ulxmDsTocMO/zwjigDfLK80IGVjADSEvsFqZCUu1Si8r&#13;&#10;6RRLLh3TY5hXrPv5dNzYLc7Mz7DIgxQ3uTCvMpsAKuKtMJPUARmeHAw4QMpZrBwAJy1WLaakVDK8&#13;&#10;ttJ3EX3us9crmVKBoycOJgcjaJFarrKZjizMSrRqoMRw6aqZXMjmjNgd2UBALxEJBgOVFGCdlx6J&#13;&#10;TdqB8xQWFvl9zEMEG7JePuoneUvMNOULEosClOXEVVLRkXIxurE2uHjhzNkzp+v1ejQRcyITJYAt&#13;&#10;XVBaPDKzW+HwiYmJdSDsRvIZREXHZhxpNOdNZoBu5G+UGo+ThFbCl1EsqNRijCcLSqnUoBZrZRKt&#13;&#10;GJqNya7whYyVemRlvdobAsAsxtNusWJqVnxMa1S4/XaikbgxGWbajCyZjlqilh6ZPgIaFIxzrVM+&#13;&#10;cXobSwLFmV8ri370/5is+QYRYhERYXWZITlDHMXix5DW6Td7gyQtOhNx4ulduYy31UrmC/5Ywkl8&#13;&#10;CbRzhsbIUZhLR3gOsbQKu9jlYTzHiQbXnbirKCw16nbUUWmk600qhdPvs7YaxX63fj2AttV+tZRk&#13;&#10;wLK31z9zZnF7v1fogSWKFDolrVVH+DjZNNgdDvDYRo5mBxkfkKXZPzrI/CbRMJspRgmaMTF1j9JD&#13;&#10;M6tlrMDVPwMmKxcddLBuBwpxH1fU5UZ2sZDqh8M7qfxOPFshI3FyziWW2kCtHT8um5nRyKQMDSBQ&#13;&#10;IcDDdGzGzS+TGKCMsF/QKPIBbyPkLzqsraAv57T6DWqrRk55UyvFBp2SV43TZmCuwhPPZFB63Njd&#13;&#10;+WUzyCNTEpLbBKwSZgKtdoUdRB/c8WovVkzAhUZtxqQGjSivN34X+JrDIJ6Y/2RQg1B1BS0Fphko&#13;&#10;cdDJS9k0Q2A2cSzvcJ2wAoZZtI5Zdn15OOjUqsUozm6fE4og62Yj2DqXmes7LCO87ZTlRCIUCnGe&#13;&#10;QJdhArxPnhdxKjBY2OeiwSMXAJlNJEbRxkdjMhFAJhPr1HLMNYD3q/lEo5RqVbLDdvX0zubv/tZv&#13;&#10;feoTf3Xnl+/4wUMPA5Z8/IlLl55+/tnnXsKnNgJs0iviy0OETMyc0CILkdNwHn760q/okMe9Mc3z&#13;&#10;6D7onhFciKJHxRvfRjVwVB5HDx6uiocfGVXOwxX1Ne6P33lcikd3Dn/I4VI8un/4UwselhcY1Lz0&#13;&#10;IoC7Z154VkjTu/zUk88++uhTD/3gUQ4S93/7vrv/25f+9CMffteZ0x95w0239Nvv2Vp908ZgKRNZ&#13;&#10;gk7mdvdzhZVac7XdoZNa7NT77fLmWreQZbmQblbZ6RVO7+9XygVELyxh+4P2KnDDVmN5ZXG42GcS&#13;&#10;xSbr6LGrJ6avmRVde82Rf6E1zelMQgYHoRtkKgDMZCaAchiwMAsjWgIOyBgZYAFBY4N1iRNUrdcu&#13;&#10;yMXXTh2B1gIeTYg2l3OZFlPDKf4AH5A3H5+ZxBOtNhkj2TSWVzLAQFJw9IZmBrSKYWMoSgyO4/jE&#13;&#10;NSqVWCHDrrdAZZ2ZOIL2sphJDFqtpcHw7Plz1Xaz2GpkqmVPIIA9pBBLnlpa2wbLiE6ZRcj0pGJu&#13;&#10;cm7yCDRlULewQrmsqNSMxhUCoUIppnWUaKQEHmnMWjKmaXHp3IQxiGxWDoVOPCGVTgeDUIA0wArw&#13;&#10;XK1urPaWBrunT63BBV7fDBJAN1hKlivlWo2JEEWZ/2ClqxlhM7NWE6Gh4ABOP8xwG+UeQ10h3VUj&#13;&#10;tQVcBhCdevm0dAKPRiBmjiQt3UGqP8Qjh5+OtaCCXE4qaiQerjVrJF7BW8AvgzRRrJTj10ZMqOBf&#13;&#10;08qw76HTUBtk9K68YHnZAliGGhqM+XG3UZBRXMBLIAspQp4dkDGvyerW2z06X8AUiViB9uDm7PUg&#13;&#10;bYKsJ7QCqTaEBCGBlHWqwHmIeGiJ0XIcLPjSOKkzuTg5fWD9qMkUdkD3/UHl9CmCpxYH3frW2tLJ&#13;&#10;HULy6tjurRbZ0lLx3MX11d1eoojtCHATXyTPIRwrYPRJ0XLjIWKGduDfocunYyCwyaPTG5iCQURC&#13;&#10;cImf1AV7J+jFsUgc4fHpa4ltNBhkzUau1y6uLjYGtew2vjmtputwJcVy98wck6kouiINC2qdTqWE&#13;&#10;wY2uWxB96UGVsA+Qe2ymlW5jWM7HTfqcSV+xmsNScUAutYjmfEKoI1ppjpSg/5WzomlgPjj18qkY&#13;&#10;GzTc2cBsR0lP+AT5PaB9lklmdVqCwv3D1f7i1uJgjZDnBPY79nHMA0kPJObVy+IPKQXIC2TWbO78&#13;&#10;AsCKl2GzAQiz1Ok2iiWa7fba6mKnXcujiAu6sFYj9uMSoDcgmCdrDNIgu1o9+hn01QyoA0E3FEGU&#13;&#10;H7kskSJhVnjMjanJ9MmC8coHa5T9gheBC7JkPPo8RbkQgCHHm4CsmkiUKonV1UyvVVxf6t54/vQf&#13;&#10;/bt/95lPfuqer939ox88gpDgySeeRuiFXxiH2gGCUvCsjW7subi9Kn77lfOKcUEe3zlckMc1eVQA&#13;&#10;eUudHD04foRSLJTEV0cWPD6un4eL6q+6zzuP/uo1CjLvMP43ryjIr3x2OmSOBq8W5KcvCTX5sccu&#13;&#10;sdd76MGHv/V33/q7u+7+g9/8zXOLg/eeOfUbZ0+/c2Pt18+cuhntV6n61lPn9/qr/WJ9UG0Omo2l&#13;&#10;XmN1qbm10R708kvDysZah4pSzIO5FqRrJ/aYTazBfRou9miPESoDXceyQcbZLLR2lQh5lZxoUPks&#13;&#10;igheKciSqcYmh1klsIkUAGYJSCVpjl2FzoK61QPbAZQPQnTejUM0OCMaUXLJkVmCDaxU8zxb0Nsw&#13;&#10;WGNaKKjWfSQ7T8+R4Gw0zEpxSYupMGIV1ul5KoyaQaheEY0FEfNoCKSzmmVSkRMDqlph02gXjk4Q&#13;&#10;Yccsl9cc57vNlbX13jBstKXNzk4wXrJ78iT9MriYmQpYTdlkDGMU/jsuDTyfwQdhSSZow+azQ3rx&#13;&#10;xfws48Ai6azw6iUuYkj4vuKheZVqRiqbFs0xUliQTrEEVCrFRC40a1zU1m68fvvi+Y23vuni/v56&#13;&#10;uhiL5ELJciKQwntgI2NOQ24UQXs245RsYVI6LzNqFjTyGaVEyi4PModZJ2VMoRa5QjYovvgqT51d&#13;&#10;6vTTetOsXHXMZJXYXWDoBBN3GBNBCehtmHLki/hxvwTjUWbi/liI4sK3QEEWK+eOTF4tpwdm8kHo&#13;&#10;t3iOHz6/HXZ8tEmQloHJ8CtgU8YQGMWdxaVzeImlswRD5lgMDrC/10dSFc/kvf6QGbguNZnoTGQb&#13;&#10;jCncAZDsHh4hz5DEjWCIvCR7tUUYfYA2NhR1EinCfjAW85AQV8oniznY1913vPWNS4uNei3l8+nW&#13;&#10;V2tvuICmJxP0mUkRZTLmj0WlSAeMZs5LcHmw0EBIdTktQB1wFGJ+gVrmi/v41lChcFnJ5hKwezni&#13;&#10;EV0UCLgl0nmO5wxsAWFNiWdmJNMs+CaP/ppVthC3GBN2q1UmjXuQy6mdGl0rmy9nMhAgEIEyNE77&#13;&#10;gnu9xUG+ECONXa9LW8xu0bxPKtIeP6KbmZRPH1dRvXVqABQ2InpNSMq1QICCDmvYYWvQyqJj45yl&#13;&#10;VXLyEm6QWs0GGKjJoA8hP6DaWr2IP3GZrJVOnks5owv+Bz6IAxRvGex5vS5BjpIKA5yv1fKUX1LO&#13;&#10;OAxyMAmGnRqgraJjSCzhb7DolsqOK1XTBpPUjVLRrsH5bncb+UUganJjwRaUydFiIV0uZVNJZmRk&#13;&#10;++kcaKGxNTGKxLnqsXFoiiWj0TiCxgTrQpppfNnsu5mSUJDJVs0jeimmVoftm68/96d/9Iefv+32&#13;&#10;e++69+EfPnq4IAvYSfrkg7I8qsz/hwoy9XBcikf3KYm04uMHDxfkK6ro4T/+Yn2+oiBf0Scf/tjR&#13;&#10;fT4Rn/rKgiyg3sBZCLcnnngGpwzniG///Xe+de83Pv77v//GE7sfecubP/bWt3zophvevr/bScTO&#13;&#10;La+cJso9nllr97eXVnCFFLIgTzUWs6xYCFcriYDf0u9W909sIMddRFfZqiAKxY/GCIJdm6DvUjPI&#13;&#10;lTHjhVQM3Ze5LmcuSL9XXXsNPe2CTAS78iBBUs/inm0RpYwmk3Mg1azWro1cJ0iLsZmQbUd7pjUo&#13;&#10;CSdi5cEomCEq9jHyEZh3Me5gnjw1MymSiI5NTc5KpVKdRqpVzXO41MqYdgo3cupwIZkIstawa7FY&#13;&#10;rVKphGQl4h71CgViID2NrdlMWz4zN6tSKuXzC5Jjk7gBEyabX6lxK5ROEo2U0nohUynnZuenlMzQ&#13;&#10;XBYEZkLmkXz+dUevsgA1IMrf8lXlExauFzaDlA7WqIWkEUxGgvmkxm1TWC0KEzBDJApaMjeRZLzu&#13;&#10;df9i4tjVCzPXgaYL+TS1UmBnrbm91WuvVDJt8ht8KrtcZpIqLQoojo6QS8UHuskzNkxIZhe0crlV&#13;&#10;NyGflwDyBJUQDxQb+Wa/snMSb8VKPOXUGsj4k2J/9kIfIdjKpIB4zAQSYwgqYqcfuRsQThuwOCip&#13;&#10;gD7o52HHyXVSTwicZlDLgNSgnpw6DoxUmCdjiXUyBRJenjhzOc/SUDFtCMVBQ1r8EUcs5YnEHaGI&#13;&#10;NZl2ZvOuXMHFXi9XZD7gE44nEcYUHqIzQ3HeegMRh9NrZOpOOja0fLrxIACSuFdrkEKQW13vwPmE&#13;&#10;WkFfV6sgxMrVic+OeYEwlyuxail0cqX65rNrS+1cQqjzXGxM5DHp6NScLqVKrdOquc5iLANfzdO2&#13;&#10;2S2U29lg0h3LBNBdv+0db2Br5naawyDcvU486dVqWaVRkfwlcPYMWgUkDK342qP/Si2ajliNG436&#13;&#10;SrWa9niDRnMHmpTbf3Frd29ldW0wQKocNdsKLp9leiFpsIRUmqhOZxfNayePyY5dO6wWol4nv3wA&#13;&#10;KuwTjUY9CgcizWkBAkQdzc1FbNYUkjS6EoXMY9S7dJpswE/UbiOdynKSgLdJH86wzmNuNOI7u92t&#13;&#10;zf7G2mKzVoOL5HZQBa3MzbxuC/PCeAyPjJ9kdgSWKpWc6HN0PjIlr8EFEwnjFpVeLyH+kUwwq410&#13;&#10;V30g5EBtDt4Nbw7yZjPiGU5z7G/5taJtyyX7vebmBtQnTmu5YIDQAlxcQgoJOz6U/402auQyVlNm&#13;&#10;lfiVQIHQV6QToXo5za1Vza8v9d5wwwUK8mc/fds9d9xzRYd8uCCPSvHh9pg++Vet80aPj9vjV6cW&#13;&#10;Qhv8GrdxeeR9aI//CQWZevtLG+NfLMujdxt/xvGd0Zf3Sk1+ZYb8Elh+CjKU/mefefEnNMmPXwJQ&#13;&#10;z3gHhv9t//mvbtjZ/fDb3vYH7373xz/wb/74A+9eLEUvbi0OK7nFWpk+CGnl9PHrZqePyqVzatZe&#13;&#10;k9dx6hfNz05PTJIDwgH82qNXHZ14/bHJa9kxQfGlK5axaGKqzNzfCO1aMbsg4lliNDvQBBiZvbKf&#13;&#10;4poLNorzntNk8VgcQUe+kfdGvTCmiFGbXphmTQPBGGgGhyZsnk7wL3Y9ufDNThnbF0IgdE3Mb6EU&#13;&#10;InAOBDyoc9kFwjBW6PUam1VjNUl1KikLOYMS4QSB13PgPAF5wttVI5Jj3IDYCZYmGdI6EBmzSonY&#13;&#10;qHay/44FPInwrEwkxIuIFqBg6lVyIpgQ/flCznSR47oXC55MIxEpF4g9nZPNGp0mJhUg9zVW/euO&#13;&#10;XUO6NHlwOLjZyCDVoz5nqulyJ2/30/yjB5CSysrTmygfZB46o3xi5sjMwtSRiWthgjk5+xf9+W56&#13;&#10;89zqyt6ws1xP5siL9SBV0sIIZ4XHmIKBMX0V4wWrOllJ52rZ9rBx4vTmW9/5RmqO3amlrB00QgY/&#13;&#10;3MQguXrY9JRs5Ri6Euhsdhmp3uFUmCIM8cPiQpqi5HdB1UUkhjcc2Rsog1anwakUOzjNM9QvoU92&#13;&#10;W/ldY1MDXJPlYJuKCBhGj4k+mZkDlCF3wBRPu/JFdzbvyOQRHvsA18dSbIU84YQnEHXG0r5I0oPx&#13;&#10;PJlljsH6XmieqfMylcRObgUAXosiFMGAyQjaiygXKzFeD27VWi6ZCsYSnnDQnPTrN3u5szv9k1tD&#13;&#10;GjPU4zam3aQzRoJCTACXp5ArnvRTR+t1qBZkKISAdxIFolHPy5GoiyYE/C+SG+hPek5LStQUZh3H&#13;&#10;d04hTggNlEEfGYtqpWtu3iuSFGzOstt/YbBStntDcm2eYHWtPmiz5YkTsbsCMlVAqgnJdfZZEf5q&#13;&#10;q3ghZNZHnZawwyKdmrBo1BqplNUKJzKCD+hV6Aj6hNJ5PHEnQmJbOR6tphLcCCrpFwvtbCbj80Yg&#13;&#10;AllM9MlhH4VXa7XI02lPPhde7De2GQV3GsMOsK4MCo1hL99tgYrDS6kgLxjVpxryN0timmmb1YFv&#13;&#10;OoIqCk6gGbsn0h4BagRNCy1bAI2PF5ETv19MKKjlwS8zTCOelcNFIh7iOtisl3gbJe7Ky7hDYMXR&#13;&#10;mDNAZnDNtORgncHr08KLDt1yLhMn06leybYbxc214S03XU9Bvv1Tf3P3wcjikYcff+LxS1eMLMbV&#13;&#10;+HBBfu1q/Mtq8s/a4F9alg/3qMJO7cWXD7/buGa+xp1fLLyHH0FlMbqNHjw8shjf/8WCLIBG4QsJ&#13;&#10;h4WXuZGf8viTzzz2xKXvPvDgA/d/784vfeXNF66/cZsldu/C0vC33vGGj/z6rautfLecDjnN00eu&#13;&#10;scPEVsss/MqMKjQDYtEsyiILZ38VNjQT+gpAfMJWS69AkCM0V0jhLADH0F+JgFCp9SyDrCqteWJa&#13;&#10;wluznfMvFB0yzZmvsbLXG8HdeMzcZDoZ9ZnTMR/OVg58hJYoSKMGUBhqeeaQ8TRjLPb1fgCACo0E&#13;&#10;/TMTMNpyviTyoUhfJDSBzzCB5o18EA0HeYa6WjYjbAbVYBMV7MMIYLKCANKbzccYC+MpNvJFK1xR&#13;&#10;f6iQXD693d5acsb8M7IFppGo4iFIEIUgkMoqmXqvurK9BF7AgNwr5EKwikWC9huoHbcp8bTebhSx&#13;&#10;JTORpaRjj85ukRLhDXsy5WQs589W45EUJm7wWObFteVio0BCB4lOYDrmFHIxB0uF6NjCcZleLFbP&#13;&#10;gpsgdg3QxMb2UrdfK5ZSdDuYOAg7s9iJJ5SwBVvb7vWX62vbw9Pnd7dPrIDx8fqtPnRogMX8NtTF&#13;&#10;YNmoeOE48VEupVE5K5vTWAUThDfiPvjsbpNTAEfTzAMponVHPmFB4CSUfenk9IRCiaHbSRYVP0N+&#13;&#10;ZRgBeOkF/Z4404Ww34i6GaQMglkPN4PJqbb7DLEMnbNQkOMpRMgI3jyJDFdPujSxxamhbntDFtrp&#13;&#10;QiWeygajFOqY14G5y25myUiwFIyIUMSxvNpkm5ovsoRABuzBKwHx7MTeOkIydm9el9prV5RSvgv7&#13;&#10;a6e3Vpa6dTK/yFLhkN4Z1or1NBBROkCbXb8wPymen4wGnQrJ1JGr/y+rXhF0W+wmTZxcD2zgagX6&#13;&#10;u0Yml/L6T69snOgtVULxXjrfTiT7EH4psHPS8Ky0anYmNEavSK76tderrrpOdeQ4cl+zQs73H9UZ&#13;&#10;gnK1T6pxLiisC5JqJJLxuUM2Y8JjL0aDNJc+o5H9WdznTwkyuuBgrb+ztw5flmY45nYm/d5qNgXa&#13;&#10;grMLX4xZKc+Gg0CbXEZdwGnDjehymPDH6nQyI4mNqJdT/o2VFsD8rVUYctFeM17KgeyWK6RTJOmo&#13;&#10;VSoNzw6zE0iBkPgO3i0UIsoUmwdwPMYL6JAZIiO5BGcRRGHsR4uaTKSSXswkeH8OAkQYX+N/9LqB&#13;&#10;nfqJa80wu4Di5YBkbuNVcPAbZ4ImI4oC3wHMASJh4V+VS0xl4DvGCtkYZXlrffEtt9z88T/548/d&#13;&#10;9pmv3/X1wx3yqD0+XIr/d6sxNfnnm+SfpUUfrrS0o/zxcDUeNaijx8fv+Rp1ePxX45J7uPCOa/L4&#13;&#10;b8cFeVyHxw3z4YL8EltL9npko7DQFEY3DNJ/+swzLz7x1LM/fvzSIz9+8v77vvfg/d//+B/8e56T&#13;&#10;ZxZXf/td73nXjRfLsUA9k4DypRLNEUNETCKE1RCoEwfnGgP4L9tBgIXTaaTToCWWqwlGWmBbR4UE&#13;&#10;AsPAFqg3YPkoICqiEIjFtTnx4GkM6Lis9KVoKXmBgwVmZc8Lg5ZPaVBg2yfZjVEnp7WDqzb6ZjXb&#13;&#10;EIZvCqWUpw07BWAFdp8Nii/uM7RYcg2UIaFDVikQP1iZDsN9ACALdorAD4rqjHQO7RAiDRkLQKNB&#13;&#10;qWdlhV7LrDYaCUTXmAyzC3M6Nep7RixynU4zWOzhg8ag5INnqJCFXM5UINApFdG633Du1M7mMql2&#13;&#10;Jpt+Fimmx1JplYg05YZd4ihaIJWYXR7MTxp7rNywKYAc0gyTHqgwqdE2H5ufMrps3CxkJaU4ZMbt&#13;&#10;AEBCIaPbJdZr3fEoIdwipQIlNX1ryO8nrWpONKuzaIOpQGNYrQ/KvdV6uZHoLxY3CBhaLp3e7e7v&#13;&#10;dEm1w9xx7PhV+CM46fMKb7crySSvONAiTjLrmXKzMGXELVZLZHo5ISzEsaHd5Wqo0CthLh2dOgbi&#13;&#10;A6A91ZgLK6gKhv9iqZjjBlneBjs7LDNUagLlK8UC/FEYokgzMBQzFKWQkhLlIrrZjxwLCKen2Uk0&#13;&#10;WpFMHkKzwebSUI0ZWQSj9NIEwLFxM9IzYxUR7Hs8DsA/kyrXqrRenIBoknVGKeUac3ciHSSVHp91&#13;&#10;LBnKFVLk6sLGLNdzmEpQ0JmxWuRiF3fXbtxbO7FYX+/lPTaZ2TTvcKl8Ifz7Ziy9GMnCwQgt3KDb&#13;&#10;Xuy2Ii4n4wLl8eOVQLARDO/XWydrrZVEZr/ayJosRbuz4Qs03L6GxVlVmdpKc25a7nv9dE5pdM6I&#13;&#10;3GK5V6psRuJOEE3iBY9Z74RjOjlpmZrVTs1Z5WoPzyiPK0SboZLYFJKU01b2+5dzRbLV2SmatCpv&#13;&#10;wBkvJ8rdMvAWyczU7OSx+dlJGgnQrIgrUTNKIROqZCROEsyHqMzKC81ng4Tp8sCXJw3bEg5Zc1ln&#13;&#10;txXeWs/v71RySWvQo7UaZEYogrxKeFGhHWeXSdca9rF9Y2XgY4WB3I7I1ESIRSGWE86bKI3RB5Ip&#13;&#10;BhoLjz9fGMdPto08YYRdngfEJp5cFwWZzSPziZYwoiig9GfqTkwqzRJoL/i3AFXAyAG3wejK35aL&#13;&#10;aXb9nWbpxPbq2970xj//0z/53Gdu/9uvf+PhH/0YM9pTTz6DFWJUkA+PjscF+X/aG4+nGYcLskCz&#13;&#10;P7SkG1daHhxXVB4c9caHHxzX6vGHjN//ijvjkvvaBZm/pSaPizD/yOH7fBY+u3B78acvCzVZ8MUI&#13;&#10;rNHLLDeFgvzkT57jRk3+/oM/euzRJ+7+8p2/+4EP/Zs3vaMUimlmZ1vZjFOnRXPrsZq1CqlgheCl&#13;&#10;hyPVqiEAgiZNZ5CYrbDc1eUqWaKocbihjiC6DjutAcoBSDEqLQbe3vIgWy6andDJPGB5lVo2xTb0&#13;&#10;jazDmAzz8mfPQlPNHACVMtWDPbJMzuxLxwQNua/VYgRywlYX1ANHOGbOBMqQU2/yWA4cCnSi2tn5&#13;&#10;aaVCdvy66/CIQttgFajAxAF2GH92Ll6o82JOY1SBHGhyONQG0+uuPbIgl7P+o6Ycn5pQSsnlmIKL&#13;&#10;ZjUBLp5KI9urFEgx89gtXqvZZzFTAJCtsmdBmDE5cR2BYthpOQ7U2hWikxgF8FmUeuXx2eMwZQy0&#13;&#10;z04ba00I5HK5lBzVKdGURCufUyC2kKnMqAFstO5mWhuPj5TT5nB5cWurMewBfgyl01y5AJNqFRqr&#13;&#10;2aYgQlCtnJH8f7S9B5RkZ3nnjddYKEzo6e7qynUr55xzzjl2de6eme7pGc1oZhRQAowxnA8WbJMW&#13;&#10;44h3wWsWB1jwAWyzZo0NGAmEQNiARBY2YIKQiMb2fuf73b5SqTUjycbrb06dOjXV1dUV7n3e5/0/&#13;&#10;/yC/QXZEblrK1JO1QX683tje7d94YXp2f9hrgSNqTUYZcR4BcpD9NpLcC/kkeSvRSDAWC5NJgTkn&#13;&#10;tApP2OuPBZg2CjY9FFa1EQmMhpwXvG1Bkvnu0PexgLIU8nWYbQaYdVY7iBBlJN4adII0UVhMGvXQ&#13;&#10;DAwqFRfWPotRbyUWGyDFaXAGrZ6owxd3hdOeeiterYdRT9fECKcstnhglcGoBzZFAN+psF3EkMlu&#13;&#10;cxtxVwaczJIqlM2yeKHc4f5sEVJcbrLagd7M5z5ZGcBsL1XycC5ha5DSUmlVm936ztZqJuIbV7O3&#13;&#10;7Cy/cH99p53upJ0xhzxgVQCQpzCeor32Rxfn5Daz+DLRP0fszlG+dPvmyZVU/nSxMQnGJ/5oxWBZ&#13;&#10;j6dygqFqtxesll4gWNFbuyb3xOwbGtw1wZ5Q6d1LSsuiLGK2eLQ6Otu43z3tNXMhX5K57HN/zi2Q&#13;&#10;aKTSKZe0ykU8HlaHzRqEBIuh5HJVXJ6gUhPDpU/Ue+KcNX9EcQT6ChJ41MyQ5LHIRolJP4Mv64Ei&#13;&#10;g/ILbTsMtIVLvBcyfpilULTtQtueL4bKFV+nHex1wp1mqFHBB9oR8jqidL44nhAVgpyDUMUMKpsK&#13;&#10;2X+kGPCFhqJeiC4gxsxPWfL8IT55C2wZm9PEZJZLATp8NobuSzTBAMPw4y/kBWMvZBOtemllPNhY&#13;&#10;maxOhuMhcHudyD9puoe7C05ZFGQ6ZNxO6ZCrZWS1GWryzub07ttvFYd67/vzBz7xqa8+/DUEwqjS&#13;&#10;oFg8C4D87yjIB7/yeKGb1dVZ6ZvVQ8og0DGXf19Blp6H61lXfMUNqYDPHjZ75OF7eMzshYmLyEFB&#13;&#10;xnEUmzuWpEcf/dEjj/7wm99+jIIsIcmf/8zn/9uv/87J5c1Lp/aff/bc/sbaqFGjCgWckAUg5Nix&#13;&#10;WMEOF7ts7A6wiLHYNAuy63wBM/bj8Gk9AVgxCUTH8UycNR2LLYb16KCtHnMiH08V0wCVmJqFEgkN&#13;&#10;zvAmPbMhq90E9ybALJdtLxm4KC38EK0E/ATQJrNLctrM5XwmHsExJjucjKGVYlaGDElp1AlsokFI&#13;&#10;sI8PiDQn0V7Y6ykXS+yroO2yk2KNYOhGeS9WsxAzwAfxT8Z/maAl0j2UWvpqMUsULofIAUsn6k3c&#13;&#10;zvNwycgnnaPXNaqZLSIbpOfHfFitVQDw3jB3vcaoxpobFFctKMAqdUYkckZGe/QMGG1xoJqsRgR3&#13;&#10;7ONgaWJmgOMdJuGEqELDsEE78UD9ZaMgYuORBM2zy+MLkQCBA2S9WaWjw2+zVK1BGdHbHAKBfg47&#13;&#10;SwbxfO6QW2tW6e2aVCl87uadU+enw/WqxnJ8UXtNOEmEtx7uLi7uIot12MZTVy9oOEVZyOC6ELqN&#13;&#10;fTS4hMqghsQi18kNdkFlkJtBJphlYmIDYhDw0CGD5RoOFDQUZGqFTC7jFMfDsdaqrW2spOj2jSAZ&#13;&#10;uuPXXqs4cQJUiYA19iasHiy+/oTXn/C4IvZAwgm/olIFtUhAe6Ma09binMYSxvAOqXUEkUHERYkW&#13;&#10;zRkQImBOAg0N8mssjFUpVdpoUaGM7vSroBk0b+VaIZPDQTKGgVu2kITQtbEyxTDSazHn8Sw1aOJm&#13;&#10;zTQTnsY9l7vF20f128edC51m1e0lpaAaK9Rx4kR54nCvNNo7ZGC7/eiLanZPTmsqG2xlgzWt0qXU&#13;&#10;Wt3P/CfX3PGAUh7TCwG1Ji4YM1rjKBS3Hj2hO3Lshp95zvz11xoV8oDYpejCXmiGdptqKaxWeZeW&#13;&#10;tkZD4tex0Bf0CkGQ9dvF/c3JRrvaDAWKdnvOYi1QVu2Y/Gn1drXarGAPiBQObzUAfAM8cFCCkNeK&#13;&#10;D7wY++iF6GtENc/eJWC1BixGDhmvFVEkmwtiZFNZ5NMAFCdYHvPpCOJmzEeD7CnD+OAR7U5ABHCW&#13;&#10;UURALFr6HNzjxc68lGLmwkCcakwp5mIwa3mkqC7HBoTAcXh0UR/7KbgWuQPyG5AFOdWi3MVixCOU&#13;&#10;Bng06OApjcsQXyW20oi/AGEygFeYnVaKpUKmUSv2O7AHuye3Vu+49eY/eOtbP/gXf/mxez4Gy4KC&#13;&#10;/O1vPUqHPKO9HWZZSIQ3qutTW98nxXrS/U/Li5vZb1JsaYO5pu5JFVIqgNwpVePZT694jPR4iqf0&#13;&#10;W1dfz8rv4QL7094+XJB/9KODt0YqCmQ/KH9inNMPv/PI97/z3R9QlgmAhW7x91/9xtvf9o6N8Xq3&#13;&#10;VH/RLZfvunjuzMby5hgvE7aadtRAohtALICQh05JBJ0CwKohcnyYshnMmH1hhsnIm2qMowopzK54&#13;&#10;NmID8AxAprKCRUCXhd6mNQukQmsFtRjBgayDND1sKgL4AXq4AUkDdJmZAox+3GJT0XDY6wEW7nS6&#13;&#10;WnpNk/GaI9fPK+U6aho6FL9LRAAIDkPpGQmhDvAiYvAHRHMrRGyxQCYXZ/bXGzY4r6n5nAJ0mwzy&#13;&#10;MJPHro5GAj4qtjZ03czdsK4Kp6Po404g8Qi7dcg6UK94Sd7VQvkQrHoVg0GPDX8JrQUGHU/Cls2J&#13;&#10;AJBTgAvJC1warSqquioZsLWKoNNgFD0dj/KZZK2ap1Sy+7eYBYYtOFFwbdRrlbJFtXzp+muem4wE&#13;&#10;of4JykW9Uma3Ggkvs8A3dlgCcexnXagRC8U0ec31Rv7chZOD5Xos61Wa5k1+rS1q9CbtSJIhIQCi&#13;&#10;DodgeQW01QdOX3x8QblyCS9QCvIBw5AK4IHODdqjt2mBiyGH4HKPOzTaEBFEYmUMEFzi7o/abGbr&#13;&#10;zXqn1yUsHLxItjg3d+Q6tWwRSxPClZulEiuh3WqChg37xegABtEbnAJB1ZG0t95KDkelZjuLTQSl&#13;&#10;AD89KmqlUSrCOm4Uc3gGR8F4IygORGsajNpDuNawdy4VKzCSifrTYf4PnkzFNhAP5HMSzM18HxUJ&#13;&#10;isLJhBT6Bm4SY/QcCBIs+rjd2I54hxHvWtw/9FhzyqWyXh9YWCzY3fVophbNDPLFC+vrv3DhpmYk&#13;&#10;mne4QmqtVyaPwAR6zn8CcGj4Q1uEZ1P8tFrLwrxw4rjqxLHjP/ezPo0253Jvd3v9UqldwegohX//&#13;&#10;ua3NbrmIKbHfZgxbDKu53MlGPRPEZp79I8eYMxi2VysJh1GRCTiTdnPB7ezGYrVQMMcGn3GJU7C7&#13;&#10;jSiRxXDbSpEQB5wS43kYD1GFTi2GpCPRF1RsHvEJcYXseofOE8VWy5yrJZuDUjyLW6zaaFaS+gq8&#13;&#10;DJiPHS65gxmGrNGwyawnQprJr8dHIhgbHBOIHxJyFnoAKAqr2WZiImNBUeViB8bQB0M/dnOuCGct&#13;&#10;MamwInNxBrWchmSpQJZmkM2Z6IKk6hQ9NKBwYFu0tr68vr2CPVcVRVU6zrrPI3zIcwivDPny6fio&#13;&#10;1zq/v/uSF72AgvwX73u/xLLAruFZCrKEWkgd8qwmH26YDxfkw/cf1PAnI5worVdcpCpNKZYuUin+&#13;&#10;aQvyM9XeWel+pgfM7pceKS0Q4l//8T/98Ef/JK4vB9UY4EL0tfg2ka/f//uvf4sL3siAPF97+Bt/&#13;&#10;9Htvv7x/48/fduFld1244+LOoJFuVWLtOjxaZyYTBVl1OB0MAhKoXfOQ1ePsViDg2F1uAztzyGss&#13;&#10;0z4EXXY4ZoTLO/3QjO2oaxncpxlmxbw6i1amIswIv0m242QTiLM1TmoGCmyXqL8knvPNskuCmY6a&#13;&#10;PxONrE+npXJF5EVYrVhVIGTIYAifT4eBL6AhRwKNbpPuF6ejCifpeIw0KZOhKKP9dzdboGS4x/tV&#13;&#10;6kUG3LSLVjzy3a4E1im5TKPdwMsd/5womWW9ZqVdA1AFEmEjz74eDpsMVzcObI9NT5afy6rQqwXA&#13;&#10;dHzytUp0Xv4gBhMWnnZtY3pqd/vyLTfdcddt5286NxhyCobxQRgNuu1GbWd9hZziva3xhTPT/ZPD&#13;&#10;fNyLDyWMopvPnH7ZnTef2xg1sa9zWQpMxQVVyikk/Eacz93imMyF/SNLTadebFeyw2Z5Z2XUBjeE&#13;&#10;rua1sd4RN+xNEQbgxic/DUiYjYvfEWJbBFaJMKpJbG9D5GwmIKQBKWKhg3dlECvLTDnFKknfpcPv&#13;&#10;gp0KGKdOzWTNdVCQsRjCE4l3NJmOURyYzaaf+5nn6JQyjH+nvW4HxDAedzFA0mk8YuKAOZIMMZr0&#13;&#10;xdz+uCdH+EivNJpUu718vZmpEFFNN1VB/VGqNkTNOwFwYFNAEJ2+6FDKEUVBxjUpEkUYTEGIUYdp&#13;&#10;ntmCgaBSJdhDHeRYhcRUo43JcNSq1bLIfieTFj481XKmXS8Rv5wL+3N+9+6gfRJBBJmfbltIpwzo&#13;&#10;VGnStYxCxmJIGjQ1iL4GTcighZMWYVIsqEmNCziJszbmEwnSdvF9UM/LGFfQikPqQxqUdru3e72f&#13;&#10;v3zptv39/ZXVMj5Mgh4IOmAyBCwGn06dp4wr5OqjN1gRK2llSuVxg2lJ0M/bRDHTvFkrC1MVFTKL&#13;&#10;XBY0G5I+J6YCtWKq1yKhozXoIwOtFCul/mhYazbA8eihMfo0m/T4tWJUYnMavAFbtZXb2J0ubw0K&#13;&#10;9SyjZFBB0puwqoDwwI61WEyOx20WYkAqhuzURYIVxTAqMzIp6R/jngC2t4heUSky6QuTUxsIYOsq&#13;&#10;5vWiDfK6AmFxfeSbavfqtXpRzMUWMxYYoahsFj0FGVYUMiiUiSLtP0GwV70HLNMolco5ogAZXaIU&#13;&#10;Ya8JYl3KJrF6vnz+LAX5Lb/zO3/yx+/5txfkWQMsld/Dhffqew799OkjnKSqK9XAw9VYuofrWZGU&#13;&#10;blM8ZwX2ihuzunp1qyw9Urp/9rDZU0n3zJ6NPyT99R/+SHS0+8EPACuk0d4Pvvudx0gPQaX45a/8&#13;&#10;3Te/9QjW/Q8//Pff+Nq3vvy5h+/5wIdeesfNr/7FO1754lvvugwDv9pvEciQNRiUfIFMafGbJxqD&#13;&#10;A4LqydeAfdlBzylmBpisVr0JioXzIKXCASwpmHWM7agexUYe+IJLpkS/lIIzw/KNiRntn1jcAi5Y&#13;&#10;N/SBFGQmiOJGLJVYxsuAzi+A2RQDoIwvGCTV+tojN8BhxlcTXhxZRSh/We67g061TopxBx9dXqAf&#13;&#10;xjKx7H6bm24kG/b6RPSbA4kZBMsHfhCIBJeUcsEkUI1dHPkeB3Rcpn4gCeRPWXFiZzzidZRR8dWL&#13;&#10;GEQ4/R6cMMlAJ0qbd8f8jxfPK+eRJpsR9JDfgjMPZEGO0vhAJ0UBAYhmCKJRyajcJRRqSW827upW&#13;&#10;Mltj8Md0MeIfFpO9THC5GEdRd/ep1Tf+/C23b7T3h/laBhmiEMHW0qIuJP1rw8Zqv35yhWpULeKM&#13;&#10;Lgq3A0x5SCrBDF+8BDzUYXRVvgMqKR0OXuWoCOWKBRY7ZjoosFlEBAMSXWOSuIegc05+DOMOnVkA&#13;&#10;P2EKZCbQkgIe9tEmAdvS+csU88ex9wBgNwiJoP/2Cze+9M47Lu2eZpaGsYlGtuDFENtqxCeEKgHa&#13;&#10;iW4ujBEQPhXV1PK0judbpZaEeybax9EGJ9mle7NFsvYIQxmMp8jGU2DCBfJcEmICMic7rRp7ZwAz&#13;&#10;IMzft89GYwykCZRKcC04hoPsbq8L5SImD5cu7l66iISvtXd6edAGjooDSzvU6rw/kPf58ySk7xA2&#13;&#10;0uwmQ3mXcZSJZG1CyqyJaBe98mMlr9mvk4UsmgC2SHqlG5dj8q1oHmj0zWatVoc3VsCPkC9MMw9D&#13;&#10;YWcyXK6UIwajQ7bkXFIYjxyPafVxncGxILPKFoUTxyyL83mbFRjZo9PCUnOadUxRZAvP0wsLBsMS&#13;&#10;kJjbaXTbDUE2g4LGZzFlsDYy631WI+ZMsMj5/JC55fL5wWhYrdUQviFpAePCeBmuOl63k0n7/PlT&#13;&#10;Z85tNXqlRD4KVx8yjIOdIH7VwO1J7IOgg3rzhRBNeq3MTtZnp2vRmzECSBEDESOQikqJLjECSp9I&#13;&#10;JRvt1nR9bWVjfbqx1ibIu1lN4ixdgLuIVypfHGhkltVcpFswhEHrjWqbVRqOKpwobLB9TpoQ9p5g&#13;&#10;0cSXsGeA+gjrBu/qUi6LGrBZKaJAnPTbF/Z3X3TXHW9+05ve954/feDjD3z5iw/T74EhH4Ysrpjr&#13;&#10;0SRLF8oy5fdQvX0cuHjaOw8e9mRBlkqrVPcOX1OcZ/VZKonSIymV0sO4QfE8/CuHb8/q8OEbh8vv&#13;&#10;MxXkK0qx9JxU4+//8Cff+8FPvvd9xnki+Q0Xj8e+K8ZPP/bY97/9ne9+69uPfP0b36IgP/TZL3z6&#13;&#10;gQcffujL7/4fv/+7r3/961/2krtv2u9XszF8tsNu8mVYuDFIR0UKlZEoRnwCAQmjeL+EAzan8+jc&#13;&#10;HC60gtFYrFSQHuOBKSDD9QDVim4JS2oZRFZGfkiiUNURiwz9QMqAw/kcnJZdLWcoZByS41QKmU6l&#13;&#10;cBC3LFcoFheNRkOugD9Gt91tAxLjzwPPjWEQZ/GZ/VNczt24V2+URbKHUStbmrOj9DAoLBbN4uL1&#13;&#10;Hq8lGvPR8HDqucgPho8mQhuE0wRJ0ECchUhwXiFTG4TjC/NmGzE9TLL0OGGCS6NM4cI0MJTA9rOS&#13;&#10;JVYvEtEK2LnrXV4waiOHNJCCERjQLBgO1NMLivnrjz0PJFbGgE+zhFiGdoslgxhiRMgKhYrcaEoq&#13;&#10;Wj2rZtGjVSQt+qxVU7QpssL1F1rh9Zjx59ead6/2z7Yqq8XkZqs4YSiW8I6HVdpCTA8cThNF3udy&#13;&#10;5GMJBDurjQHU2xBAD/AjBgn0k1Z9rV646eL+xUtncQ2iq1xe7u/t7eD5TNMO38BsRXkt+rbR+Tv9&#13;&#10;+M6zg7XQnlGQOd3SmSieopjU6U2i0wjtEybMcLFe+cK7SzhpsOtVKwXZAnqHVqPCBhl+o+jM6TLS&#13;&#10;zwMQ0RK32vleP7++QaZ2CciCiUOxkssV0gQM9cddbDYnq4NLt9y4d/bk5vYagGSZaV0lh8AOhJOu&#13;&#10;GEgTJJk9FCZ+Tvb73U6YLRjKu4DLYlZpVEe7jfTJ5cbFzdErbr7wGy960esv3/6mO3/hP586v5Uo&#13;&#10;3NgQQ9Lv2ly9a2N5mvBXLZq+y5RQzXnUx2NuwaI65jYsYbwWATV1muNB5A5W+HtINpRqzGNZhRFb&#13;&#10;+vKV0trK+LZzexeWl4tWR8FsSwkm14nFwJIyptJVSFlXqi3z8y6tyq1VZazWFpsQQW9VKrG691sM&#13;&#10;6RD2sUaPw0ACiBdcDUMVq9FJgwD8LmhiPtT8LOHQ2OUWg0HQ6hYX4fIvLizKDAYjDFLU3pGAD9ta&#13;&#10;DrouPrGNvNNlFDDcZo8GmEuGF5aoQMYwkaKECJjCEUsu561VYnm4NAf7qnQgUiCbKR3E3Qj1Rpes&#13;&#10;sGoW+yDisKuN/GjaHa50R6vd7rgxmLb6y431nTF5Ma1ujUWQT/7AKlkMyCO1hDaJbhn3A85NCE5M&#13;&#10;SbgQsUYUbKmcqlLAyY0lwI2zJBEnvaKEo2om2a6VTm6s3n7zpTf92q+/+x3v+vAHPvSlL3wFpd6/&#13;&#10;sSBTlmfV+IrGWPrvFXcyIHu80EkchqdiyIfr6uy2VJylaind+ewF+TB94nAd/ldvH/4TT/71H1GN&#13;&#10;//Gx7//jYwfObwdGQz/8PrmC333sO9955JFHvvuNf/jWl7/y1a9+9WtfffjrD37mC5+89xMPffT+&#13;&#10;N77s/3nNi1/0i7defMHN526+8WQyClGLmhzRadWwGR0OO/4kgBYY0kdiLrIjkVICOe3tn2k02yhD&#13;&#10;DGYrtn0MrXQGxNJaBMnIkslB5qDiGut4kAd6TuyuqGY0upBz2M8yJgDphfqL2w87IZNej6wO1gTd&#13;&#10;4ILsBPx/9sjDfvvM6S20tBfP72F3MOo3yPCSy47NzV23KDsmV83jFR8IslnjDNN4D6pxj5iHdq3R&#13;&#10;qsOTZ8lgC+di75mIA42RmgoKbRKzjSDsCcdOzFEExADooI/8iNWttWq7QcIaNCCd2dju9wPBsFqj&#13;&#10;40nI8kCpbbQDNAsaM44zeplWrrcbaWqpdUqQcgPenjrEDmEO4EoBxh3TpFAkqdEKWo1KuTSHyV3Y&#13;&#10;Zg2bjFGT1rl4bUx7Q0J7XVxxbcWkaDtMa8nIC3bWXnHL+TvPba/0Sp1GRia7Phh2YPWJ+4GH4Ske&#13;&#10;Ambrdn+8OZhEMGqHFOJAdqjHhstgVJNmMpl2EGQxZgoCErK99bub9UrI70ulEpO18WRjAjiDRg89&#13;&#10;BTJ2Ng7AjOIAPejCsAj3J2ojU3h2AXqdOuVzB/S6EWkaqeT8c3/WbzVDDYCgpcB+WTTuMHnDLvTA&#13;&#10;0G9KpWSzgbdYejxhTJlCloJKulBO03qV64V4OozPG14WYumu58bT3vJ0sLY+KZaw582AGxMpAvyS&#13;&#10;ycNPzlhsFrKHONh8qJKJpElHcAyuFEOllGdUTuxjPZROTAKhqsbYEex9g7NrsG0EI32Xcznie9HW&#13;&#10;5Hy7MIk6s7r5UdxDgpJi8TqTsFikSXUaCOmAIM+OnOx0ImgMgtrttDmwxLBaQEQLuXSLvt1ujajU&#13;&#10;GZ2Bgpw1WWN6o0+hCqu0AYXap9YUAv5GJlmOBCteb85mD5ksCSYYen3K7Wxnklu9VtzjgF1cyKVA&#13;&#10;ybAfsbrQRunRA/JpWnFoYR9oNmMUqFQqFWo1wQ0MR2FqgKWn8QKMR6DO0P+AuVlt9BhKjKT4ctG6&#13;&#10;wqWE3I5wEiITpoLwA01mudkoS0Vd/Vpub3W8C7uPQMZ2ie1V0GMEYmQ1g8NsNKm8fqtSM28B5/eZ&#13;&#10;AzGc4uzRjDdKgmGRPAIIGCLzjcBENqrIqNn+4m6Bds8XcDEwwsgCSiQNFaRTBuUMasuVdAPqy0FB&#13;&#10;xr+QaowpUTWfq+WzvUaFNOTbL11882/+1p+96z0U5C9i9fbw16WCPKO9PW2HLKEWUkG+uvwevofb&#13;&#10;T9RtEXyg3FFmZ9DEsxdYHiyVSukXZzV5dufVN6Qn51q6zKqr9FTPVJml55EezC8+fuNHP8Hz+VGx&#13;&#10;JrMpEI2Gfij63H0P36XHHn0UD6Zvfuvb5L7+3d99/aEHv/i5B7/00AOfeejee/7rL7/8lXddfsXd&#13;&#10;F89u9s+dHN/9/BvXV/ory6MmyCCehlnifLN0L+JX5hcnCJAExCm517O1ffLkqTPVeieVKenoPk1O&#13;&#10;ekclPhRa4YbjxzG3Entm3AYN6JaNUCb88RBCNrlOoTVpY5kYs37wMavNrNFghEzNxinLSIkWwatY&#13;&#10;CFYk3lkRn6NeTKGN89oEQXkC6bHVpFpcuB7EWDAqFpaOYlOMKyaZCBhjkkrJdmyyOt6/8ezG9tZg&#13;&#10;sozpeQDjV5xq45A4nd5YSI+HMAE90TD8IrWgYbTMhWCTVClL/pTBaSPO75hsEXNmNDAALjTYroBP&#13;&#10;hS6csD+jTmHQOMMYpgO+mLU2wRuDAq0ze6BHMMfU9xg+tas5IBicDDHYLxYajSa7Y+qd2wG5zx5w&#13;&#10;IhTUuTBg1qptKG6MOr9e7VIuLlfzPYYsQVcjFdxb6Z3BD7iPHTiZky6UxTZOcauazA5vxCPafQAj&#13;&#10;0G/pNchmMbjz+MzYpqGt8AexaoeUzaduQ+Oi12ggOWPlRMIQqDhpwhA8CMOAEYYTFJpoo0kDR1tN&#13;&#10;QJ9WplAvQi9x2y0urTphMTejkZzX49XrQLj9Lls2E4c9RUYSGhOC/PALSqdDeDCQLrW8XMbLApv6&#13;&#10;eivd7BRJlyYgrzskVSoTTnjNDh1fE9EADO8kR0fkIdPV7u7+xi3PP3/+4pmV9QnoE6AMM2PkDW18&#13;&#10;IQs5o24p4DH4XRrUHsbFIzgSBzXKvMU8DIZqRtPAbt8M+PsWYeg0TMOOadJ9blS+ZXe02mevLoIJ&#13;&#10;TotRsTinVS/dcOQa1iytXsHCvSSfQ3kKE7AYD53fXHvF7be+cH93s1E1y+bAh8tOV85syTucuqNH&#13;&#10;HbhualQOuhGLOWQnwkurWThuVSzlrba81dFMZxkb05GE9Iaqz7+czUUEA3FlmGgivCMVkhBod4z5&#13;&#10;q9voxnPegGYfZN5gokUxCkzLSPJgjxPwk9teRvBGMm82wSoGHUUwK1XCIl8HvDqnywxFDWchWnBO&#13;&#10;E3QZAMOkMcLOQKPdr6QvnZzccmp4ZoqxdBILUCyimRTT0Jip93q+VnH6DB0I9hF+1ws4zepk7HbU&#13;&#10;+qUTsqN811RjOmSJjUxNFmc6omOJR8TiaIxTEcj2TIRpzhHd5PKxZrNUwxwuy2QynY5GqclZNIbR&#13;&#10;cDWXWRn0L+7v/+br3/Ded/zxvR/8yBc+9yUK8oyHTCmWLodhihmAzI2ftiDP6uSs6El1UiqAT3s9&#13;&#10;K7mzn87uufrG9773A5JYH3nkUYmtwfWs8kt/WvqVw2VZAjGk+/kT0sOkvyVBFgSjiAVZlFGLNVns&#13;&#10;kB959B++8Q80yXTIhFB/7Wv/8OUv/d1nP/35v73/gQfv/fCH3vm21/z8LS+9dfeFN23dfm7tl15y&#13;&#10;2yt/4fY7L58fddqkB+QzOcbOwFFb22vdXh1PA8YxzU6tWsc4NlqrN2E9TpbXUJGNx+te3LWZkPhF&#13;&#10;WhvxoSAG2Iv5RE/hsIn5vtWg0KsWVAsopvnGI2AL+GJhb2bFWcIlpS1jQrW6Nrp4cf+2Wy4QnljO&#13;&#10;J4zaJZNWBpE57LU2q7hkV7Y22A+Xt7eXp9MeFPoD2gZToQAR2Az3cQmmOe8O+rv7+73RqFyvi5nl&#13;&#10;HtAGc6lVCyTjuM3SM0dTaMoitCIOcD+3LZZLtsY9I65oPrcj6EvmczhzwfewIy5Ax5GM2zD/jqBi&#13;&#10;CrDPhIxHQ4+thOgJCb026V8SZFgbydUL4oQ+CREihvw5gwNyNm8nSwe9nw9trsZmdxqZGcJysOMB&#13;&#10;bmAbkox4cwn/3tZk2qvGcXWUHfWbNRbVCbdRadEt4jlMEnSqGI4VMciDimEGq0f9jYLGD14Jmc0h&#13;&#10;hKKufDFKQlMsQQ21gOGIacIW8oVk0D/s7NV9Dhp7jVFH2ApWihnsc9ltppB+5CJRb7mSYZ4Ioguu&#13;&#10;i2hLcfSGpWuuKYVD8uuu9ZEXYDIwOmByCvYYS0fiuchgin47w/A0HvNQe2qN8GCcbbQT2H6WiavP&#13;&#10;IARz0oaRBEZBTiDPiLjCcS8tMVAkXhZ+apwTuz8bMdboCsu1PKGEBHNXazVRrxvw45ZgMqhwE/K6&#13;&#10;tAG33m3UJN2OFPsE2Zx98bjjxNG8SVezGbPapUnYM4n5mkHbuBy96/LOmdOMznLiwJZ9e5KjwY09&#13;&#10;0ogw01oxkU+wmmCxPiHuIB4shTxreDiQ3bl4ImY1Je1W4Zpryy4vfu+slWrYLzZTJODFutKoVSkW&#13;&#10;TzB6dhr1dpk8ZXdycOPw7sRcRCfY5+brXj+K161Wp5ZIMgQh9zZXK6NhixazNmJLYnAX/LEkgU/E&#13;&#10;PIcdQT/rZbpcJEVxuDI5tb+7srnCWYBUSo2rtoXtpYotj2gOT7SXVevClB79VNjPHATmBA042zKP&#13;&#10;xQQw3imEOzlPJmCw6RUUbEqx2M3QNhgNHhwMmMsdXAh6wOib0wFqKIZvAIaUXBiPoagf5yhGLTg3&#13;&#10;EskHeMi6IPohZxOcPhDRcf1CXx8mHV4EkFODQRMbonq11KiUACvojTH4bpcL027r3M7WnZcuvekN&#13;&#10;v/ret7/zox+65/MPffHfUpCf6HifBI1nLbH0owNvt3++4k4gC8qjVIpntXRWA59SCQ/1t4cfKdXJ&#13;&#10;2T1X36ACU5C/+93HqMzAvNzgwj3cz+9Sh6/+Femewz867FQvUix++JPv88phIz+uEMHX4nuPMNr7&#13;&#10;zqPf/OZ3qMaoaTB/+8ynP4fX0Ofuu/eT73/vb778RS+/ee+lF7bODoo7zdROO7PdKax3SpNWqV3N&#13;&#10;ntyarK/1h0OKcHowrjfahe1TK9un1gbjznR1PF4etjrNs+fOnj59uog/MqIO6hCaWOQ9ENSwOwYQ&#13;&#10;s5sFi95Kj+ixmYikAQTjuy6kOCpIBKNEgFRzYWJVqkJ2hElqUtGXzF+HcQo3pJ010Wmo+EuQJcBD&#13;&#10;BDXPRKa0qOpFd8bxnsReDPqxe14+D5vo2NxRpn6w28+fP7dzcqvZbkymo2qjZnI4o6iCceyGfEkE&#13;&#10;ZCYpWqmEoQqHaUUQFwNriOBGwI0bko4Olsw2lxOqxt65s6QUIwzEjVlOklo0zPiPiAigtBBZ880y&#13;&#10;70sMd8C8QiQj2dlKwJGWLcldnoBgsLJAmTmnfD4smDgvYI3irovlTjRmx0/m5KlRLM4EEqaenHCf&#13;&#10;WJS8UoH3KzrGeE1YQ2RK0UDMuaQ+ZrHpgD+dLhNBpWSS2oHtHQJucjSieHn1R81UJiy+AI8Vl55u&#13;&#10;r4GFhSPkCaV4hixTyHPnz+ycXHe7gbdVTODjKK/5W06922eh72UTBP4pO35csTBvEnSiQTI+IRYT&#13;&#10;enlQa3w4U0ARRcLsSUoW/GHmAo5S3V9tBastAkzj8bQXyw7wYSBKHowNPt5QvhAfgAMJPHFRyLpD&#13;&#10;rBoh6ozXgyWS24g6j/QrHgwfAxkmBhqsqhZev9cKNpPLRFk6MtHQ7ZdvvOPmc3vby51qZnu5VwDj&#13;&#10;xLfeYuOSx4ZeUI0ryd1p7catHvp/nD/A0B0avV9pDhsA3yj9cX8y2B3UX3z5xvOro2zU4wWtEVQQ&#13;&#10;eIklaMUSW5VGUGOwqXWYBECSZBTCWkaJAxBOYfyejC3IlxhLG4AcdFrAtHwuNem1mAOGBN1KszYs&#13;&#10;5Qfp1LhYuOns6Z2Ta6dOb5y9uDc5tRKv54LEcBQLUVw5gn4mFGDCkUQEW9RC6UDVJ6iJ65XrlCry&#13;&#10;qAxQl01MvbFfhTxMrpbGiF2FlsOSYwYqqMeJK4Ar7HHhGkdXDOAE+m4wajjwkJzAowN2BpSxQbJg&#13;&#10;Wwd7IhQ04OJiNoFTcRhzLpIgyQQB4iiXA1NNfDXJaEtQ72mKIH4w9MQLl0WEwXeA+NK46EpEtFa1&#13;&#10;XhB982qFTqvaqmGDXF8btM/vrF86vXX3pfMvf9EL3vzrv/Zn73zXfX99zxc/L3bI2G9KzDdQiyua&#13;&#10;5FlXTOF9llZ5VrFnNZkbMz9kaqNUBqUCSym+ok7O7hdh54MgD35X/PWD21fc+eSPfvT4vE/qiinC&#13;&#10;lGUu3JD+BM3wFX9o9t+rCrIYzMq7kK55p7M9AqxsGNp4ffAR8UEBuX/ly3//hc9/5dN/+9AD993/&#13;&#10;iQ9+4L7/9Z5fufuWu06t3LU1Ol1LTlLuqPZYK2KrRR1Jn7FRjE5HKPXdS/LrBJzPVXNavfzI8efd&#13;&#10;cOya+aXjxxeOqHVy9kcM6SbLw93TJ0fDPoRJpM3DThtwmL06nmMnlk7gb0w1xlgGqjzHGzRI4AUY&#13;&#10;p6VyHsoWw3e47grVktGinZfdcOzEtYuKORpOMcrTB5FSi1aOwZON2DfmJjQJUJgMemi4zLyYPxI5&#13;&#10;R0HGNhYaWyIb5xCdXzi2uHD8uuf9LEcig5uz+6f3z5za3N7IFgl4ghVQpX3FRKXVrLAfR3rMWHlu&#13;&#10;8fjCQYz1tceuv37uBpPdCJ4GH57AMrbV+RJhyoVwHGFUp9pslinO/H4qDvEPLztskTSM1wPIRqgq&#13;&#10;olcD50gykzITpxkI2t3eVK7Q7PYyxRx1nkbIFbB2xzXC406dGZ+/tHFyb5QpBGwubbNbpH4waEOn&#13;&#10;xqcEKEEOoC9oR3qMjZveuOT2mBj9OFwG0VAxhNWAGo9Tg0WzpJqXKU9oDUoUuGwWmrSCDWaxiXg+&#13;&#10;GYWJUc5WO9Xt0xusdwSlhUW/dBFvpOhBUPEH7aRcuUkLQZ7pcTIIlUhUViv2w1aiK/gQ6KBAhuEV&#13;&#10;h5O+aNoXTDgDcXuhFq51I61BrNKEl47ThQUeOAUU1jGmfOlcgq8YhQjVmC+dDg2MPUp6qc/E2wfe&#13;&#10;xLcZGTg1mSFUoZqOpCDZ+INxH3pAraCErI7vDQoF1txWq9TplMBkTBYVegdYuNB8i5ki/RxRGCcx&#13;&#10;5e5ULm8NXnhh88LWcFBO1dLRdjpdd4fqnui01b3ztltO76x3K/m802afO6o+fr1Vp4IxNm22Vmr1&#13;&#10;BiFyUE9kShyP+XQwo07nsttbG4NOC1UaEDdbRGKy6f7tFgj1JozjOGBK2UQ3k5pW8EYKZX3OKsyz&#13;&#10;ueP6xWPyE9exobNx3AZtwVwkD0mtXW8O2sSYioaWhRTDX2wzXUxIzTBhBI5VZt9IRaBZUmGxDoC4&#13;&#10;zsiV5QnnbQwGyedCogONXzzOLQb4SnCTaNoZ+II7iaeVjzpuoYsAFWQfR8MACd6NoA9gmtUqGBSp&#13;&#10;6kG0nDE8LrCMJvcnniSKWvyXQ4iVQW8e4+Gi/YUo20ZcEELoGkzGIumomIebAUlOMRqgIDcQwlbz&#13;&#10;7Wq+kU/2ytl2PonT3a1n937zta9579vf8bEPf+TfV5Bn5VeqYFIRm93Jf5+4POllcbggz+rzrDzO&#13;&#10;CvJBBaYUY27/+OWJpxKfc3YnN8T7f/STf/7n/yPN9Xgq6Umka/4rwRSzP3HFjWcqyLyLw9WY5YlF&#13;&#10;6nBBhpQyK8if/PgnPvvxj9/7vj951V3Pv3V7Zb9f60bdhI2VvMZaxOEzyLJRJzFh+JyYzUqP10DD&#13;&#10;xuQNWxPACpiNwFUEKiFG4E6FSnbt9c/VG9QcaewN906v11H5FdOcm+QLF6HUhjzo3fAWQ2cBflVr&#13;&#10;ljhbCX+vIQqNBpVqBRdxnGc36AzKhaXjot2lSJ1F9YZmjz7QQp9m0Gtx90T2RKCB326HC5KKRdrN&#13;&#10;qtjixoKcyHKNDHOGMsdMB0vwkFGnQgHNE6eTkVazPJ70yJgcrUzGK6PNrZXl5V65nEFkQZo81AU8&#13;&#10;mSFgIE62OB0gFbw10SEhGWYO1enXmFK1+03ey6n90zt7p4ogho06oilG4Tja0VaFY9C96H/wIqMa&#13;&#10;kzxo5+DnRwDUmKgzzeyN+9ONFZ5hurG8d/7kynb/5P7y+k6n0oix348knGz5aXdh52KjB18Uthhk&#13;&#10;UTzWiFRm14BNhM3J/bwwOwiDOIlziSM2lJJElkTS4XAqLHo34fcWcMFzyJUyjGbkgsqEmKWcBSYS&#13;&#10;TBq7y7Q87QG5EwiFHxEuJTY7Fo5Y0hl4NnQfjDix3m006hBsPB4eE2LGVK2Xtk6us6nBShQ/m2Dc&#13;&#10;xZCIgow9frkVKtS8Jawq0+542g8KwSpANeb8ZU2pNYv1FuluaczqRR+MqDfCchOAZE6+LfXfykzW&#13;&#10;AXhj0RhRr5BCa9OS3MdbJtiCoodVVQLVTzoKBZc4sBzWb+QPYmnisEBAZ44I46RbqWyNeimvNR+w&#13;&#10;bHayv3hp58UXNi+fhvLtzXtNGauwWcisJhM1i7UomPI6U9PpnSaz66nCyBXGuQK8xrAw78Qt1mXP&#13;&#10;5rPsm1ZJ+KvXccvjMuy2YJikE+QWVbqlWjNdqKcylXi8Vy31SvmtRv1ks2GTzeuuuyYsk8WUyohJ&#13;&#10;8DEfceFBpSesfF5xXCEsiTpWr4l1tkP/nvJjQ6eSH1UuHTEIi16PEcocw3A2OKy8bg8os45ZNzMU&#13;&#10;0fg06GEzRTYBxz9BZvQM3ImMMYI6Hjs+7OrigWw5ncwnOEfYfmJUgp0+JyYtMQw2SisFlopbIzm+&#13;&#10;UqniO1Qqwp9MQ5AoF5eXJyQ9telIgFmyyE2SXFGdMQSJJJjnEWgY4rhluSxV0Psk+FpFDkY6Xsyn&#13;&#10;iC6BhdgqJBvZxLRdv3xm97de97p3/+Hb//oDH5Qw5FmHPNPoUYikFvGKDnlWdf/VGweF9CnCkFlJ&#13;&#10;fKaCLNbSH/7kcNWVbh8uxf/443/h8vhjfvxPVGOpIF9Nb/sPLMgSJ1BUiHzzu+ho2FNIkMUD9z/w&#13;&#10;qXvv+8C73/vS225dqZWHucQwGx3kIsWArV+MN3KRSh5GmAd5EH5i9CectvRVx0/ItAJWq1Es/DBz&#13;&#10;i6cSwFscM0wKmDHB19JqF2644TmnT02Xl9vMc4nzOKDQiE6PZpue2QE1mQ4ZvcDyygjbE8Zq4Gzs&#13;&#10;lcjoQXwB3xXqLyIjBKeYyKF3zpfzWj28LDeV0sbMWqPZXl3r1uphj4cg0FwmASeHpLy5xaPInEED&#13;&#10;zFa8g/Swp/qweTPxY9f/nEJ2LBx0lStZJsjlVrk7bG3uTC9e3AOIJmQTNj3cXXGvarFg7e3yBQLk&#13;&#10;9obCkElQ7zJhUagX6D9F4bDNCPVneX26jedLB7FJhlE418SqgUgXIH2VxXAN9psMRxApE1tZRA5c&#13;&#10;TDm8NvhPxOKsbEx2z+7ceufF/oRs5pA/gmGyoTsqTzd6OD9gbUeLyx8SFYJeO0WMMB1a7kDEDR7r&#13;&#10;9FpIJWap4vPkp/Tw+Dsj/cZ0VInDvM2AtRFjUwBAtUFDdKmKa5EWQlq2WoTu7Qab04jckog/CnIg&#13;&#10;5AT3oOEETABeAK7E4IL1MZfPRGNwdP2T5dEtt13e2tmos48g4QUsJ2iPpgOxDPkCyADt4ZSj3osX&#13;&#10;6v5GL50rR/AOBZSo1IudXhPUApJzCWFZLkItOlBG+4mUwtQumKDHDnoRgngtLA1kt+kMfGsGpNYU&#13;&#10;fOzP+DqAXJKYk2TjdaI58E2x60FCuoiX8glxcQ96IbdTklcmo/1TWzsrw/VBY9zIDkuxYc5/dqW6&#13;&#10;u1W7ca9zeqW40YxVnbrk0omW2VLVWzJqU87gwD8zpTFVNdb0osa7KDMuzSNatJPuEvLAz1nr99fb&#13;&#10;nSjqUqhu7NnxyPC6KKMFX6gWjq/Vmgj6zm9utJKJiseTt9uLPnfF7607nDmRxrxgWZrHYwUZtAMv&#13;&#10;V0HJvkOjX6LeCoYlvbCoVc3ZzUq7UeGF1mhSeuw6u1kF99PJ3hEASiC13y22ZgmvC7yJcNSn9opa&#13;&#10;JE4sGhK7kRv0J1ocyB0mfLrQ1+McmCqlW4MGdgFsDzkkUJFIPpkZ6moyUShwXIqVNoXvEi6c8I6A&#13;&#10;Q3CNxdM4EatWSq1mvdVAaQrMCB8nBk8yEqaGQ8QBYAugaU3mqMMxbPfwOIVkLgUW5Nkr5ZJ5Ahnp&#13;&#10;9mul7fHglrP7v/W617/7D9/xkb/8MAX54a987f+PgnxQsZ/EkK8uwrP6zA2xFB9cDuCIJ9vjK4qz&#13;&#10;VI2frMk/ftzCgtorFeTDZVl6/tkzX3Hjp+qQryjIfGJSQf7k/WSIfPKv/vQvXnTzbWvt9kanud1v&#13;&#10;nVsfLzeL28vdGrb06F4TgXZHtBoIEIEboGG1k+4JURIUOMtCi3lALusL+Zka0JoyzsaMXW8kxmhp&#13;&#10;ZaULRAnrAP8TbCLYgh3IAbx8sxBvGu0qwC8si2MnjiFzBndgWcfWHokZpCy0gCICjUwpGcUXQrTA&#13;&#10;jYSg9CNKitINu9xw36u5QjYW77cabGkFnUqUAcKGtpEdolhcOo4o68Txa816JXJ8LDcgi6Iqxh0X&#13;&#10;uADxr8WpPz5/Lc7NwaAdJ16CGAjYTmUzsVQaX5tcoSLmijGC8vpRxwCvkd6zsLQIiReLUb3FMCc7&#13;&#10;wUpBon2xnsuWk7VOMRQn0JPMPD9VFxq2zqwE8rV5DA6fhTYVmALZWqmWKzcy27vLo5VmMotSWK0R&#13;&#10;5OCxBquSIZc3ZK+28BHGJyTESccuFXiHKTk9EtA0WITTJxrrcY9o9OWxszQgjsYviCI8XBuzY7Xi&#13;&#10;/hXxMW2EECIjodtiYJCKNTQ/wiMarQEjexYsWmtIaKfPbHGWUSHBbHmFjMyRK2KbHCKpW9RCRlgT&#13;&#10;oSt3+20uiE2IC8QNNQ5yEiB/xB/L+nxRqy/KnBS70Wh3DH4QzleSuVKazlw0o+BGMUlPi6UbF25k&#13;&#10;C4RTiyh0JE00I8oaNuZ44IOHm0kRZGmwu00Oj5lPHaMgjjoWUJQ9Xi/pLrJ52ZFKHXm0rTvqscFp&#13;&#10;DzqNTh3R98bmciTsgmvGguOx6piE6mXXeWxLiZJj80zj0vn+3mqhGBaKIXNQUPo1WvuC0q9nKOpA&#13;&#10;uJzz+NaKpUtrKwnSXiwqwW/xJYOJRLQUDE2y+dODXrdIP+iLh13lVOTUeIBR5/5gvNcbFAg80Gpc&#13;&#10;KkXCaPQrlUF8Ah3WrMnU8HrrJICEA1GbBYYGNR7hG4QH3I5o9c1GCC8KtWzOJqjQYrfhKzAiJl3d&#13;&#10;YmTOiYtRLhJO+Omv1UzoCJ6GqwPEIYZPmRCRLvEdcVSodGTpkrplwpkkDCZfznRGTVbYZgfH6gyX&#13;&#10;cJi2wk+yRwbnu2QyHAjAfsQiJpdOwpFgSgPNx0tePGQfrUrQqrDYgl1cKxcTYP8imBEgl4QZC2Yv&#13;&#10;RAzX29VKPV9r5Jnj00HxtUJZguCHTK+cjrVLWVKnNwa9G3d2fvWXfuWPf//t9/zlRxjqSQX5sB+y&#13;&#10;BCP/X3bIz16QryiPTxZnETr+qQsydfiZ+uQr/tDsvz9VQT4MWYAhQ7H4/Oe+/Def+uz9933q3g9+&#13;&#10;/IPv+9Dt52/ZGU93RqNOIbPSqbP2lbMxRF2YcEJ7YIYMEx3nAXrgDHJljFUrNdpjHJOjKbZLTrhY&#13;&#10;zILZ4FB4wRyMMMLsBtg9eNKgX+B0ht/Ico8fII0TQCVCoW6/BXEL3JWjFh8eeLvs/bF/ZDqMWCNX&#13;&#10;zGFoiZhOrMa49xBeQqgZTpAw+622ZIxISWufWp8vYH8B5xaVEoAGTQK1i/FQvVVuNEuREJ5F+tqB&#13;&#10;i4DZoFQp5nTCkgUinhcYxGCyqq12Dc28oIc1Z4M0AisMAUy+VCEyQm+wLMmU8/MLbNvVGqWKdB43&#13;&#10;anE/YjfSmeUa+Ql8iTRLOMMsaRawCGbuhuGk0aoBMRD9PQB4iclIkvTK1C9eaRRWN8ftXmUwqdda&#13;&#10;GY1+QSMsQsWHawTEEWJyH8XW0kcjDbDDx8gRLwZAozGBU0G2oBNI0Gly6NUQnm18RkZeBr03PYw/&#13;&#10;FmTS440GqMMEWJMwYvY68Op3R4KY9mORgV0zCXoHOnGXxqCC1ErXjW9qtVmi2UYKHUyIZvV4O+Pd&#13;&#10;RHcNV8rtcyTSUSAg9M58TaybsGbwQCD9vdzI8r6wWUjkA8lCIJ7zdieFSjteaqIWCKQKsTSwPmL2&#13;&#10;FKb0ObrlUhXUIgcdjmsIb9RklPVYqvoJICAwDhlvMoxrSgIwBGdrn3iBZ2altDqxyjNCGNdq5w0m&#13;&#10;Ob00yzTZ4oiSkCgMJgM0gOdu2h0ttzyiw6vK7TC0qkgtM36XFZKjzil/3vxzxnhXbmHJgLspQkMF&#13;&#10;NsAes020XksntUxs9eqQyxa3mSuJcKlTDOOi3yzSmk4KxV4k1o5Fkh5AWUPQb0kEnf1ybmfQhcdR&#13;&#10;j0QIYfUIGtQiPp0mH/Aa5QtW1VLcao6YDC5B7dCpnYIWo2P8A9EFonGGOkKXwffGhs6i0WgX5q1q&#13;&#10;VZjhgiCEzNaIxc6lFIp2s0VCo/gdEnWp4dhTiEWY8avDyKiabRGQBeechFrwIecwa6pkYRhO1wZn&#13;&#10;9kk1GXU7dRiPVvhvEJ+VcowN+f5xNkLvidaSrFevG/N8JxfkRsxWsslYA8FduYAxJ9eklUE2LhWz&#13;&#10;FRD9eglPIb5ERq4V4AmxiWIOKJI56b7hn9RyKer0sFaZtltnNjbf+Muveedb/+hD7//Q5x96vEP+&#13;&#10;vyzIBwDFjH78OBmDYdxhKsWs6s6q4uzG7EezDll6wquL85PtMXX7oEOWUIsZdiEhFVKJ5k7pv097&#13;&#10;PfujEnDNX2QRka4Pw8iHh3o4+UsF+XMPfYmC/PGPPvDxj3zq/e/+wO7qKa/RHnW6i7EI3sidchaj&#13;&#10;oc21EQodBO+oq5gQkbzAtTg9F3Mwk01s1AdtzoE6tKVR3xsOYJkCxwZ9HMx7IjM9TMppLq0MocTi&#13;&#10;DbsGezf0BfROy6tDvnG1DlNlq0ogCFWsydj0FMpl3OSgojFWRvFH5cFNKEv0dRYUtwvExxwOSn+U&#13;&#10;eYbHkwhHp8Pxya0tvaBbWJinzVbqVOQWsb+jG1dr5IhWMZX0ua1eN1lU9NdqqES0x3qHcFx2g1x9&#13;&#10;gtYL+E7MOpcdxxCSBF8iR7OFIt4r4Hc4AaNcw54tnQ0C3rr9hK4aYGbStOAUhykEiwWLCK+c16/U&#13;&#10;EJIiribYkOJjH8/hHhsv1YvY+WYr0WI9mquEHB6gWr1s6YTeoPURA0AYcdyXLiZ/+b/8UjwXA3mA&#13;&#10;A4f9ER04MAgXxoVUXSqzyWnCrwkQmA620W3gEsbknbrthRCF/JwEWIR7lG4SY10EP/kOyHsuwU6r&#13;&#10;bMnVCgdBLW5opQfaSQu20uxl8HlmxAbmDP+QHptnsAc8188f5UdibFbMP5x0UdjhTgy+xIWCeUBm&#13;&#10;i8egz4QRUJuY6yUL/s3TvfYwmy4FIyngcgefD6NVhD+IvECMiWqiFHco5C32NIi1XW5wkYiXLbYH&#13;&#10;oz/RVBAxZoIEZFZ8MRTGrAYlZl4LEw2ZPoytECJLN6xr+dz8cTOeeFbb8fl5uUrOk4uDTo9QrsaD&#13;&#10;LCluC1JkYCZ6hVg8JQrngy6OC/xXTp/CFqNGtD2ad8TINsxj47jee/Uhdu/mhMcRd/C0mArq+XxA&#13;&#10;DNTPuzZvc3TRbAAUGBVkMHo9JvgLaOIYLwetBL8saRaPm6HTy09Q12WLRzwuM5GPYEgubIiIWgDi&#13;&#10;8DoJ5wUc8DEidXvRuAYA+13eRr60MRi3c0ULaTrHFzwaY9LuzToDZX+8iA2MJ8CXhmOn1qBS6uQ4&#13;&#10;kHjCblfQydLJ2h2PBYne67bI6WiXCmneikJ+Qq44DkkmnxfnnmKoegxJtj3kdZKJirp5ZdTHbiIF&#13;&#10;29+kI74EPiS6IeLzuO0l8i8Wwo8CMSkXNHfdRmXQbUxG3enKcG1jeX1rurG9sro2HI7a7YMQeiTT&#13;&#10;jHfjsGyY+IX9LK31TLpfrpxeWf+1X37du/7HOz745x/83INfZEQFZDEryDTGz9IhU6kOo8pSBZOK&#13;&#10;5+z6oDeWarJYkKWqK1W/WQW+4ob0U7FrPeiQZ0/FDakmS/ccrs8H94iTO6n2zqZ7EmpBKeaef/mX&#13;&#10;/1f679XX4t/68U8ef1Uil+NKloX0Tvk0pIIMasFHBGFbGurRIf/t3zx4/8fokD/xrre9566b7gxY&#13;&#10;XFal2qpUyI9cS6hNIRECukdDlM8n0OkMBo1mo9Dr1dBeecP0SPBRe/sXz5CTG0qGqcYwdXGnL1Qq&#13;&#10;NCAmi50cNbXagOhCrVZRfNglgTTQDnGp1ovw5ei+oFUCSpg5HezE2S3pzYDGkHKAwkTmpBbzAVGp&#13;&#10;5B+vTvbO7d18281nzu5ViGQs5nG7SiXjWAHkM5livgAXAOtIxmfk+JL7iySQgonLHCQ6Bta0JswZ&#13;&#10;q7V8UdyP+6ComVxmzg3OaIZZLBo6QcF6saRYpKQPJuPd/TPrGxvb21v9XhvfFfz5CSaDhADIKRoI&#13;&#10;e2xg2szpsI8Dq6k0GknM3ZKQ/JGjZtku0hjRcyZRXiSj2RKYRrbGMKoejTKh8ggOpxH1LTOWKAlr&#13;&#10;UczDw3S8uC2gpGuP6CNLa9vrrER8LMwEgWt4+zTDWOcR5EFd9UX9bFfBBJjpMHxnUEhuLExjgAvY&#13;&#10;em5MNtIxrKEpzvw3kID7beHb4fVQjfE1Zimh5licgJCIcq3E7RHjwp/2MD/CfxGPYnyJcvFqk35+&#13;&#10;srO7SRcN7E8rC3ocRliXiyRz0L5JevWmC0x8HKl8IF8JVJosN2G2AyTMUu1V+PbbjQeCX3c06U+k&#13;&#10;A3Ck291CoUSl9JebxaBopB9m/4tGDN0u1zhzglGjjziw8GV05Snk4tNxh/lFJGwzGpcsFpLBBMSE&#13;&#10;rJUutwdEBfVfrZnJl0gY9xSLMUZVMAkAUgulZjxRIIAONSPaf61GPug1dnc3kJZjS4ixtj8VFhgK&#13;&#10;4ErqNyss6igdo0E0ihfdGwIs54Y4DisLC07lEuS+CN7+NjXxfzAMl5aOMeKIeOws4C67AcIC0Aqs&#13;&#10;MHY3GGayeSTmhm4fcgjUNfYX7BZTObKffQa9gFUe9t2dWn2l3592uuVEYlip1uKpbrZAcEneE8y5&#13;&#10;AmVfpBbD0g7OmpstG5mSvGDcYDDAjCfJ0opRikdddKgwID0mncpm1ImjGxLJLGpBWIpFPNVSCqOX&#13;&#10;ci5RyqB+DoB+459MkIPLjl+cm2cQ3aiwrGczB73TasQWl7pKoApR1ZVcatCub69Pz+xub22tMBPn&#13;&#10;j/J1kEoFrFQs55j1sG/N5NCFhDKpWIHpXjLWZrdSrW6Pp2945av/5++JHfIVBVma5f2rBXlWk6U6&#13;&#10;xjWlcnabG0/U5MeRYcrv4YI8q9Kzsny4IEvPIz2DdHv25FcX5FmllTpkqSxzm/uftiue3Sn9ovRf&#13;&#10;VoHZi5f+Lm9w9iFQkKVqzEQPq1IQHiALaG9SQb7nrz7+J+943399w2//+qteOyiV+8W8U6PQLxwz&#13;&#10;qxbDbmuzwpcQx4PwPGE0m5N2qwiYzM40lPDbPHRaWkwdMUnjK19Qyu1esoBx+UOZ68XK3B+IWvCw&#13;&#10;sFpFyxOCutIx5LpDYhGx/mqUmft4Ax4cCEXOJ82tVqPlwBUZDgy5XPgIQZajWCHZUOqUx+aPEttH&#13;&#10;jcXWDJpcNptKp+LVSoGyzFOLEiPoU0TzYjuMkM0H88dMMfcgwQv5XS47cBwKfTZ9YqASug9MBsSz&#13;&#10;lzOH1h0mkwmTMV4pHSnFMFNI8wrX1kZ7u+uFXEIM+43G84VSOBoHP1dotBa8iPAcD/mNB5Uflh1B&#13;&#10;7fDBYqkQ9rYotRO5HJsIsOVkPjxcaYtdj10vwPY3k7OmqdTSFAeISIB2fiKF45FQkjM5EMADPBWD&#13;&#10;iRFgikTWpFiTETujwCZaNCw66BJaaoXqjA+dAr4Es0tIEYz2YEZRAMG0CS4MJyMUduo2qR8BUHCM&#13;&#10;DmoFBkDSYEjc+Ya91EzOdAomwyoKMgrLYEIkncZy6eaws7azQmBfuZ5nAqjQyLiIFhbkCvnIRkHM&#13;&#10;a2HymMwFY2kxVi9TCFabsfYgg3kvFr6s1GLRY+QUQK7rJoAvkvRRhFEREjBda4gDPrJXvGGiTuMY&#13;&#10;ColmJpAAdQr8kWDd0I3TnOPli1zFCw854AQtLhcZRln9BAK6HDCKQR2w0Mnn071BDbOdSBwmmhLf&#13;&#10;QdgJmDCRF4r5itFg6zb6zJ1sVkK2MQyFlpy6dPZko5oB6oclAlEQaMtGrrdqyWrUWYkeE3SssRys&#13;&#10;xODif0Z41Fq3uTPuNUopsgAcXpPZqceFSa2SMSPuNkrg28yv8VkKpgJkslgBW8SlzcXkAYSHL4WZ&#13;&#10;LCsmtCLSuGB68woRrJfycfzf/HxxFp3LqHEh0tQqC0Fv0mlNOW3gz/0CoXt5wB52PwAetLL4B7Fg&#13;&#10;TZcHN188d/n8PvMQ4lA1hI/IF8wGDcRonLWsVo0ddopdHwu5mL4OWrhKJ0NAT1Z9wG2NUN5d7DKs&#13;&#10;PA+ivGya7xkzIg5/NymXuXiESzwg3iijGIKhzzaNMDXyfEG6jBoMVdSaJZaYRDqeLWbLyF7I2krH&#13;&#10;gZGZA5MoXsvgoLX8Ky99xR+95fcpyJjkHO6QpYJMWyj1h1dfz+qV9CP+e7h+zv77RH07NK07aEdn&#13;&#10;FVi6QWWeXaR7/vHHTwGQn3iexwvmsxTkWWWelWKKPM85q8BX3Jg9jPsPt+WzN3hFQZ5RLPi4mOg9&#13;&#10;+NkvfPITf/vRe+6/56/ue/cfvPstv/rbb3zFL51fW/vFyxf/26tf9bLbLvohwZ+4oc52UrQ9zK0t&#13;&#10;d1bGrUKWwEQxpMBHuBdeCgZyKAxYbbuDPpTPOrMBMNkT8EfieGtnYSmEI1Fmt3gE4RS3PIVptjZd&#13;&#10;nRBs0e428Enrj3oDaG9tSOelRDbNdtJOfLrfpWQzaNSk8knOa0oNt6FwEAyK/eP1R563sHicZhub&#13;&#10;mlarYoOoa3e0u8Nau+cMgJp6tDa6c3iu4ksCMnO47MPxYPfMqZ3d7XA8BGEY5/wAfC8/HE5yeOyC&#13;&#10;oKF7x/bZE+AIxkqUHalwzXXPwTtuc6M/IggPGyw32tJUuzvABxkifjgeB6PA8R5wmzKoMajpOTV6&#13;&#10;BUxgzkcA9lZ/2J/0V7awSqxxLmNxD/eP+sPM0eMjC1iM/WWqLVKacNUKBQE32OXyMfLXa+ihmhXo&#13;&#10;2VzonxmVgmAATcTRnuXSroCnUM2DKkjZK5hLsJmlLNO6sxbAtWPiA4Itoo6kf7KStio0wGRWgUWL&#13;&#10;tEMSIqjV2OqEkZTwtJDWyoOVQb3byFeLKzsbtW4jmsYKT8N+mQeAkPPWwHuZBjoJKMmGCZImASRT&#13;&#10;CGcKZGyBPDhHy8Xl1crqZqvdL1B+gzEfSAiRXjxeDHsiX8+qNts0yTT2F1CUw5EUHFcGl2EwUtx4&#13;&#10;giEvJz59MjM7BoIAYrApRGd1txkcoJiP93vlfI600wiWzHSfTHc77eZk3CuVEnan1h80B0NWqrfR&#13;&#10;oAMZYIxWq5ZhqcEKmvSGJzd2HGYb4CtgQreR29+bLq/Wec2BECmf4E5GVmf6WJKVcKAftjselxsm&#13;&#10;j1qrAkdlga2mYnG/E4U45BYVITAmHUxgyi09xZndzRzefDFf8AASJwCXZFiZRmYmyBp3N6OWCsY3&#13;&#10;brEZFKo5AnesVrXDocPY1mpRK2RH1PJjZt2Sy6yx6+SM8UxLx23K+ZjdWIsFQbvJjXJoRCAaBgrH&#13;&#10;YzTo7TQqfbxIi1lk7G6bCZMO0ZrFizuQ0eezspLEwjQgJtSswN3YfvZr+XoePrg/xSWBS5aXaoy5&#13;&#10;H/Gm5INkknjdE8wbLyRjtVy6Uyn2amVkd7gLshA4wa6dFqtFT5dOu3JgduGDX0FoSDgeLlQKKCsh&#13;&#10;ypEwQj5wOhyk79gYjl/78lf+z7f+4Yf/94ce/Mzn6PdmHvUz2tsz1eRZvaIgS7dnBfmK4nnw32cs&#13;&#10;yIcbZqkUS/fMMORZ7Z097eye2Q2w31kdpq4evi2W2WctyLP6LP7dJyaJ/K3ZG+QTkC5Sh3y4INMe&#13;&#10;U5A/cf/f3PuR+z72ofve9da3v+t33/bm177uD974hje94mVnh51Lq6NXv/D5lYjXb9LmIl6+4pVh&#13;&#10;M+g1x7nHTwJCFAUsEgLcKkRQjmR28L8IeCYdrSEI3pUIsMkFRcQdFx7R+ub6xtZ6uVoCp4Xuy/ie&#13;&#10;SR/eOISMT9eWoQRTk8OAflgaBTwApOz0e+NuLB1F/sYum801NDCRDIDjIFCqVY8LCjq4+YWjAmbs&#13;&#10;dodMDvPBLtcJZkI63K5jcpnJ6fBFQOzcnMBM6zh6DFBcOZgDXh3KZW/AaqOh9iVFmRImOXl4BQzs&#13;&#10;AGbFvXbEQ4yFQnnEalE0G+nBoM7Jy5/W0o0AyZJrUswBERqgk2ph/2EqCh8JlBXacKHaaEzWpp1h&#13;&#10;r93vwWQmHBQBIIlv9VYBmkFv2Gyg6hoOy+XqZDItky4cgypWpsyyDDHIo7Ni6LmxtSKycIE7yjnK&#13;&#10;sgv2aSKCAiWZz6SL2eXN5VqnUgbSjyOukBJmrXzUYAtciDWheeaj27txtz1osdGgFGMuytaAUswn&#13;&#10;KX6Y6E2wmffiVK+BxTpaGW6e2hitjMh/4ZF8g6yAB8gGPhgahL1l2kRszMuZKMKNKOw7sSAnMr50&#13;&#10;PlBrJZud+MpaebpWQ5McSTCcJbbJTe+NIbZo1BkCaTcYLdRkrccnykbi6O4SIfiBLDfMp/AtYYdC&#13;&#10;cRYnjAlRzScuLj6+VaMREbFeRS+KFBgoCH0ckgWu06loo1GIRuHlIGY0ZLNhdBbtdrNYKEPcGo+q&#13;&#10;585MavnojTtre2urtVwG2a8bPC6ob/bTp/YGsCVCMZSY+AR59MCwFkK9cQexkvGi1mkNDovKIlx/&#13;&#10;4gakoNDeaL0ZrMFeE731jHoA2gNVthtMQCxcjEGhGQaYTwjsC/j6MAMBDABAZriGnRHdKVgauhub&#13;&#10;XTCTomUQBxYmEwiDnEgRh0VnN+LXwbRW5TMLEcR3BqHgcA7jqZViea1WPz0ZX9o9dWZzrd+odmol&#13;&#10;qjEeXbA1qJPiFskDTV9DhwxrDg4yNjM2ndysWvBbhGzQPaAm442PsoM67DKzNPAri/I5+B4YAOCT&#13;&#10;vTrun9ne2N1YneLXXGKemcvGSYliGmH2e0F7RPM3PC5w54JZwcScyQ7J8sFokDgDtroFYgjyaZr5&#13;&#10;brW8v7n1G695PSyLD/zZX3z20w/R78GtZT8ORjpLcZJq0RUdslSsrrieFcyrb4gKuxmf7akdslQP&#13;&#10;Hy/CBz96/J4nauOs6nKDZz7830O3nyzCVGMJtZCuDzfAs9p79Y2rVwHenVSWZwWZVvlqyIKh3qce&#13;&#10;+MzH7v34vX91z1t+7bdfcNPFd/7Om0626suZ+PlB+6ZR5+7TGy88e9K6NOcxqH1WASrxuF9DjYs4&#13;&#10;GrcKhJ20whCkXKzQB1pLYEyyQiA1oeTKlGIrm4Pdc5vnL+6tba5BzIBSoyMIb2FucWmBRoZqzM5u&#13;&#10;bv4o16PlYb2N7CLuxK1XHGa5AGmpTtEUxA4APiKQaCPpwjHZNrDK40uGhI2xrxVhPxnKpJh6MChO&#13;&#10;EK7qiYbZtXKtELROH2xn3KtoCr2Q6KBJsE/L5LMgKl6WFJSBfkJHiaICkQihTIHairEzzTm2BVQP&#13;&#10;q13tcQsBv6nbIw6jSFHFz411gYrNOA+NKqZeouMoHqQmoAN/vlRaWV9f29wg1a7Va0LSw3wccrWd&#13;&#10;3SgYcyYEwcBi1xNhifCv1xvs7Z3p93t6JLFiA0yP7qRphBwCywh+CKwDPDHwOqa19tDXBOBjGxQ6&#13;&#10;jUyt8BOUWkqJwgObQA4Ifpg0zGyQYUcALAMdggZQVynFUEEY/IFCE+zCDQjY9LricpnEpwD9iA16&#13;&#10;c7VZbPcbaOhIraWe0GPTgTEY5WMHoMbWgFOUC8GpFFJE0A4POlzOSgcFOZXzx9PORiu8sloYLxdq&#13;&#10;zTgB0xD/gLOYVBLmZWP26LfBIYFajPTDYNbg/lRtlVkvUrkEBRnIglEvp7wbGBwwKeKB3srvQr0G&#13;&#10;zqHsgGaQG2W3mynIWPWGgURZShx6yIoE2IYYk3rMBO9SMRACe7zkWYDIH7Xrb7hps7c7aNSx0/CL&#13;&#10;R2go6RJwOhauKzdCZ86OB0Nm0yFXzC2zqJ0xjwY/7aB4kOCSDQl4iZEaSY7yedL0wm5bLhnhaQle&#13;&#10;jxHRqFYHnbYIr0T0lWB7EhBMdOYONG1R/KlScSslXb4UdDuhWGAEFfLYyTCFTsPoBFomvA6OB6MZ&#13;&#10;YTiWJkICtIqjFGNDNMs6tUkpT7qcw0T6ZKVx8+r6BWJjCgVyWl04VKjkrJPHr79GqyJQEjOBJZWg&#13;&#10;cAQg1Rn9KEPthgAGJuhl1DI7jtwmXcJpKYS9+Yg/jUE4Awi9CqdWPmGR4AQ7LpMAcMCYn5YY2CEd&#13;&#10;DkgXYm9zSU4hUqdFHFtkAaE94Tav8sCDC/tWIGmA8WwuCVQNraVWSNNjrw36r3n5K97xe2/733/6&#13;&#10;51cXZOoPPeGsHM1q8hV1+Ir/XlGNn/jpf0xBPlSBnwJo0NnOuuLZDQlA/o8qyLx9PhBob9RkpNOw&#13;&#10;LFCFzGhv9330/vs+8tHfeO3rXnLrLS++6caVXOp0tXh50Hnh1urta5MXnz1VIZzTYeJrhYA2HNRB&#13;&#10;CUgPIRSukBdn2Qcxi2EiBJhG0UQBP1645eyFW/a3d9GjYSkcsblQ46tkWAPTTBopp2EwBPhLDFDY&#13;&#10;07GzOzZ3A+fC6sbKyb2d0XQYxI8F/kTQR5nCfBhMdbQyhg8JOZYtOXZkHNJwb2i8aR0xY0exZTQT&#13;&#10;bMeS4PZFgsAmapPgjWKKwkrBMA4yZ5qQXERY0C+tNsQs/mqtBrUYoT8ceH6UB1CL4YDGJjpKfw6o&#13;&#10;yNjOBZPCg/+nXqk4mk5HOt0GGAvUX9GgXlDD5WDhOOg87fVObbDcW9uZTjeG3WGdj4QsV5yfUQoT&#13;&#10;PTla7pIp2erUOVvh9PLGedlIrobjnobZl0Eww8ayMa3Ds9HC+cL4vd1BW0JCUyFNTEo6AkGazwow&#13;&#10;GUYHXCX8HG+AYg24fyAkCyZDAVGMDH4byiJVxmUuE6ecMhLlFZJjAQwCKs4KQomm5oMbQ64j1YU5&#13;&#10;VCoX7Y9bjU6ZsgwoTewa+w4v7SDbVbddwczI4wglImbMxohVAvKNB9x+KCUASyC032bkdVJBBkDO&#13;&#10;FrzL0+xkktzarm+f6pJil6/ANI6xNIdTZK26vRG3GOyF5RFWwQ4j7xFeHHNDoAlyFTG3wdkVPRqr&#13;&#10;CeA2GCxh2dBr/TE/cDcLBIMDvBfwkGD7n8nGKtVMt49DWkSnX+QLQlQCNIofPlpRDoAQ0gfmni51&#13;&#10;wDB3qpjMg9CqFxMh/EgJXjTnymE3i6RHWayELu+vnt0Z5Zvx+nJFpZfpTWqWWnpdGtZso2QneNYP&#13;&#10;XcbAiI/2EqsoC96xENisVpQ0bC+cJj2m/Z1G9fTZ0zQSXqcjEQqR3UqBpXEnBKqSgezgiaPqJzLY&#13;&#10;7WQOEWYt8XpTGKgUixpBgLxHEA9dAW8+HAiloljFsxVw+82WDNrDeHLEYux0CovzBoXMYYSQrmRM&#13;&#10;rVfLuXY7zCrlIkuVXL04v3DECbjnteexvLLofVolPi9Fvi+biH5M6+W9tcnuxnRl0usPRJwQalOv&#13;&#10;U6+I/GqmDYSG+SKcJk5bCIqNw+p3WinI8WgAgAgKM4sI0dV4j5MxkS1kk7k0hoGMA5FrsQIWkU63&#13;&#10;yuNubdKp02a//lX/+e3//ffe9+73fvbTD9IhA1nQIVNzDkMWh5vkJwrsjM925Y2ftiA/BaY41DzP&#13;&#10;0INnLsKHa/KTBVnqdWc98Kz3nt3zTDfERz7Rls/eBe939valgixRkQ/T3h745Kc/es/HPnnfff/9&#13;&#10;Tb/9wks3jfLp569Pqca7peyZSv626fA1d9z66hfeGSNTw6BhtMfsGz7M6uq0UqkUi8XpdLqytloo&#13;&#10;wzMqrG2vsUc+eWa7WMt3h810PrawdASFyKLiBHY55D1FcZVKEiZBr4h/RYL0EAoUk2haI8RH1FhI&#13;&#10;F1Qejk7R2Mrl1JJCZyThAi6B0WS3lGrleCqOVyHOn1xqmL7l004PomUrqAWxegSxEYZeqpeAQ2Og&#13;&#10;r+kYgYB5xnM1VEgJHNnR/us4qgHlXA6yrQm5ZstJMxCN+AkOW12f6gy6X3n9a6aba3NL85ye6WyE&#13;&#10;LDPU4Wr1Ik0GRzIdLNY37P0pxRCDgVhzlTRA8dbu6tmLp2rtrNa4SAgaUjgUanjsZPKIiKPU2Ear&#13;&#10;hnPZgmyBfp4MOxhWCNMU6sVKrUwlIcvdGYCxLJLEYOUplHNms6pP6Cf+luw40hE2y3oTEnJbJJUM&#13;&#10;JuOCy6Ky6220boRuZKKldg1qBF7HoEasZYwIuaZ6g44y2cQihmrsCQICs/Vw0iFTjWlZMY6ot0uD&#13;&#10;cZMpm1pHRVLBCsONkwEBDw4lovwu/s88La5QVHvgDgKwUKzAmkbEHU1CHMfoA/17bGurvLGe29yq&#13;&#10;bJ9sL682qi2wxQiWFFRjHxAr6j8m9VghiQxnNOa07gaKGugEmx3Oa9GvmlacuhB0WYC8QKiINmD5&#13;&#10;jcFqTiOBNIIusURHA9liYn170BkULA6l1anGDYmNEqNYfCcIIGBQ6yXQhiRln60UchUtxrQJR0qI&#13;&#10;Z1YqHUnOCV55Hnkbtqrq7VHlZXfsn97t9IbZ/Z3ldjmHBNWIgptWlYBmIskgDevV0G+uO/ZchM+s&#13;&#10;IwwaWLwZ2ZHHW8ylaAREDUUGG7cghZhAHb5iyD8748mte3sT+BCFNE+bY8xmM+dQLsWi+Tw8n1Kr&#13;&#10;2+Wyvr09WVmJJRIk8rjdbkyRG5XKdDgYtVsVaGg2nIy1dr3WoEG7JxcZazZTij8UDYnzR8ilZgOp&#13;&#10;pPGwn3UyR26j310JeqsBb9nrKrudeYcligOnfDFptzRSsX6tOGJkM+qOxj1aCzpbJnpw3vDPYyXE&#13;&#10;MpBtn9MoBF32sNeZY1SXjlXKOQDlPAN8gOaE2K6ksilAxQMmFfLpOI4c5XK63Sh0arlmKb3Sb73q&#13;&#10;pb/wB2958/v/5E+lgixBFlJBphBRgrjMKtIMLn7asiy10LNSdvjGs0AWVxMtKNHinU8nnaY4P4V+&#13;&#10;fKAcObjnn2eN8RUV+Ir/Xl2ND7fQUkF+6it/+oIMPxDaG0QLYGR4yB+79757//qv3/POt5+ejl9y&#13;&#10;8cZ3/JfX/O7LXnxjrXSuWrp50H31bbe84tabU5DajTpSZrBB2NieDgBCG4VsjqWzuLu/c+nWC1un&#13;&#10;1mvtKue7xqBZUssVGgX0TdAuMjePHMdGXo2VCaOueJp8A9E8XXKP5FtmSAcUjMUKm9Nev3ny1CY+&#13;&#10;NiEgBBJVY7FcqUS8NXsn5MxQ/31oOiFwpYgx9lPV2XcB2EF/GvRb62tjgufYERO/i7EYphNkH9fr&#13;&#10;xb3TWyc3VxmLQBDCIA5kDHYTaTU+r/0gKBWsDOKwPpkMaXRKrCkteAhbLcF4FLUgwGABjUOCF6k7&#13;&#10;sXBtsZKsNqmzaDGgQ3grreJg2h2v9dd2lqvtAuI1pw9E0Vypp1PZIHYzvoAV5DCW8CNynOIYO2xj&#13;&#10;72B1wAc0AkfLxHVKjY0SeDUWx2l82Nl+2gViMd1eo1J5jAFQu11st0t8yFQtWn1M80iXVJuN1rBP&#13;&#10;i694KRPIJRwgw6QNkioSw3rOZ7TbLPgBY4+PU0ws6uI6HsWpTOqQKYnM8pDIJfPR3rg5XukioMMq&#13;&#10;Cqm7YJDjah7CqQLDSFq+cBALJ5GgEMWTF8N6D5+gWq8Co4ZJEkX4nPREk+7/j7P3jpLsPMt9/7iH&#13;&#10;YFua2LlyzjnnnHNVV3V3dY4TNEEaeWRJOIEtsMFgDOhwMRdsg0E24HMWJ/gs4gEMjliyopVzzlmC&#13;&#10;de9a9/fVnim1R7LxOqO9Wrurq6uru2q/3/s97xPokBvtxMZ6fmerMBhAHQk22qlyHaOEUKIQc0dc&#13;&#10;mEV7Y2yABf3ACjYJ/uR3J7JxACgO1iZIyEyO8JFjaAsxj2RQ0Z3CDxgxqyGf8Fpk8HdNZwYrCwur&#13;&#10;3WDcZvMooFFEUk6wEdjOzIJJpsexDsNtFWCsk42XHXCcp0m8QhRpZKfMmwR8Cs4XHXSqnPJFHZmY&#13;&#10;7borFn/x3NJuN3F+2G2EsWIOQJawE7qK7l4tt5OtbdagIQrkAmqXxgjg7ILOoWMKDJrK1oxkEDmS&#13;&#10;UKsQ42D6ubK02B8Odo/vXrm3t9xutRvltbWFjdUBNI1uq1QppSjNWNdS4ghSGQznwe3b/RYn8wsd&#13;&#10;3vlXXLGzujzv91i06ll8m0EklJo5xDvsXJgIA/+SdkfaeTaMq5MTxiTGz81EAqZOzGpJWi3O2Wnb&#13;&#10;xJGQSpHQaRNaTdqgy9vMabOx6HHVoqFmNtkoMqlIRSMBWgvoKDQnVGTeU4wX+HuTgYCEL4ZUECp+&#13;&#10;OoEQL0PENSOdsGCMCDPGVBzIGANnCnJYpIZEmHSUSqlmLdsmbLeW31ruf+7TN/z5H3/pb/7n1394&#13;&#10;593UFooMDFsJQ5aq8bgmS/VWKsWUrPHJ+Hx8h/0F7eL5jx3q/ThsWdJovLs9/g8LslRyx/VZOnl3&#13;&#10;HR7fsv8OFOTRzwU9lg7xa47XI/4UtMcSasFfid2EpA25+4f333rLbbd891//+1e/utXtXrWyfH5p&#13;&#10;kNEo5z2uzVRyLZU61e1+6oMfjNitUT/ZCmEmMkymVle7a6udzc2FvWP40y/CHeU9c2jy0AcOXYbE&#13;&#10;gywnmG9YnLEpA63lCMfQcCZwncLqBAi3N5jPFrJUGDrkWdmUyaIjrUClnqMsQ5xg9tfCrIs05UIe&#13;&#10;XzWCrS87dOjw5CSBqk6Pm20puAfyTt5eMIEFbuC2ISvAEhnCJAf2OBC0puaOIvMk565aKUxOHLr8&#13;&#10;sp+3mvX0yTQybMS4M/WHaomvu82Bg9w0e3BGkDp0YYyV2ZCFAwAmdCe0prjcWOx0dEgGNK35Im2w&#13;&#10;y2/a3FlcWumsbA4GKx3q86xygs42X4Qw5CtV04OlZiQGb81FvUWJRqgTzTBXFt01CC1dIo4EfhIZ&#13;&#10;CKfDyQFsBHdP0BjVDPsQpfByJ4Fllsqs1kw3Gvmt7WV82wpF5IMZPDRoWW1Bjx38ALJpPuWKBgxs&#13;&#10;mD2OeDYNlxsitxizOvBrYyOKF0EsXy0jJBGaOGQUxHNkcGxLE+TRGdSTWVh8CnzjiRpxeUzQBkeO&#13;&#10;QyK1Fvoinvwc2MsIG0Yoi+kYEDR+yCH+H+MEqZ0plvIsrVRXVwuLi8QGsSWxByMWcCocLYhRDiZA&#13;&#10;HgCGhGU0Ad9k1Fp9Lhe9mZgI2HiBkM9Tk6ECYGGNHs0RcIYypGfFYoVkDPF1JpoqotHFIqNQbjbz&#13;&#10;1YLRrlXoJ+w+glrkNpK6wzjOiWUIv3eWnkgm0V7s5vDo9oRMDBncvhbeUcc24tUcaxnudXgEy2Zm&#13;&#10;QMXz1XS5EGrmvcOy76ql0rFqdj4ZMelmNSa52WNkxYmBothMwPjIRjxp/6Rh1o4Vnh+FO3s9Qr1n&#13;&#10;6SmxZxHT50o2VkA5BRu9VG3XgS/o7g0KmVI+rcDEWz0bCTrTqSBeHHq9HAvZyw/9vEw59YGDP3dk&#13;&#10;6gAmUYjE290KCBUSVcSGNkxg5EcwqEf7zwAOEwCYh0yxRXiWQU0f6zUZwsAjFkuYhD6lqhoKJ2w2&#13;&#10;1qiYzRq3WYM6rXMOebgsqFUHJDW3w5bxufOxYImGlsC0GHw2N4gEHTJUSgyfmT/6XXaI6rA7E+Eg&#13;&#10;0QDlPDR/wWrzeBxsMBneMV9GqIuGmslIGbijkiOZi8WF2Nl2nYTuRLOQ2lzs/eYvf+LPv/gFHDjv&#13;&#10;uv3O++976PHHcOB8/vnnX3rppVdfIUXuFUwssbJ84zVM2l8XtsBCczcyxhyfSLWLT4Vp8MU7SPe5&#13;&#10;WNZGxe3HDPXefAMfIcjJ4wP9iPj3Fs6c4nj77TdBEqTj3+HCSccYW7jQM799YZA3rq40xpRcPv0P&#13;&#10;qcisCOMumhNpgXjjjbfxqJcskUXU6cgYmYIMkiNBFgA7oBasX+A82G/efvPt9/zr7X/x+S+1IskT&#13;&#10;re5H1jd/eXdvK5M9v7C4W23EjZZPX/cLmWCAKGQSiCvVRCLp3tnq724vLC02sCrBKo1BuXCYJxID&#13;&#10;7pHVptLBPVARSw3rQK3THzp6FM80hB4M1KjDp688Nb/QA5LiwMSGppFVGOCCjE5G7bNzk+AMJ04f&#13;&#10;W1xdQBY6h10tqgfS3wJUTzLFPJT0KFTWXJZbqBKQxBg8we9iyw/qCKcLtDORxeIMbNFMjTowcURt&#13;&#10;xEhLBhwNNGqyGqmKQJqRbFDPqFI/pcDY2DTlipgtBPO4NdaAKV6KQWRyhGCnmSfk0ygyDEzz7Oop&#13;&#10;xQFKQaOTHi7X9rbnV5ZqzU5ea5aTEiIGJal4v90QXliZGC5tIp05wsCJ0RjCOS42Lc+Hj2z/uajZ&#13;&#10;fTN64zdlJeK3xk7cLsK7ARlsR2WTsKcEhwrsQnYEbz022rzzy+UUCSnNTgkAZDDsnz53ZmVzlekh&#13;&#10;R7FaQPWaK2S7RPGVi9353t7x44wXl1ZWF4Yr1Ua9269tbA82thd6A3QUAYzikcCrhSBOB3iCOI6y&#13;&#10;APQtBA4+K+URyALmjJZMpUgwkU1SwZjoFaroE1DCoAemIcNeiRLtb/aK3QGRxOl2L50vBf1hRNkG&#13;&#10;dBvIJZB2wv3m9YVTTQQhGStOhrBB5xHVtIjAMKpwD4NNAXKOQ52JcDevNV7EiTUaK7CKRHPVdK6S&#13;&#10;Suejg6U2Bs5k2oq/J1ZLEGAwXYVOgMcFtR0ZY8inR8848tPjPsfJWywVO22+60QBdg3SphR5KwYU&#13;&#10;lyMcF5dXF7ozePXymQOwVDCC2uyVrz6+sjgoQ+SbkB04MnvQiR0dym7yrT22y3HFp11n5ojfvcfB&#13;&#10;2JRIlOW13s6x1eX1hWQhgafEwaMHYcpdfvhyZtZopdWyGZ1yVqeckU8dOHTZf1IoZ4Wt6/SROfkM&#13;&#10;RHr6bxR8Wq1cLpvSqGaD/BSj0utCo61Vy4+aEO8o5xwYbGqUwAgYH5pRf5h0ipkJsnxBegPA2wZd&#13;&#10;0GYhyYVME93sjEmrRiHFhEQlm9MpFXD8mJRC7YFanowIWzhMA3DAxRCX0Xo+E8omg0I5ghga6ju7&#13;&#10;LsEGATMBpuKrqVqlWKUoU5NjIfzCucAJowG0z5ei5Rp2B/l2t4RHTRsTgEa+WUq1CqleKbdUq9x4&#13;&#10;ww1//vnf/+uv/dcffO/me++9/7HHnnjqqWcI8Xz5ldc4XsHsfXS8+tobr71OTRYm89Ix7mzHt3Dy&#13;&#10;nneQ7kl5HJc7CjUV9UJppRq/8dbb8IRFUQaqeE06/u0tWA6i+l/IfHr9jTdff0scooCLCk8pfhOu&#13;&#10;8tv/7+h4h1lBER53v2O6xf4bx1+VTvZXY+n8wq/21r+/Z0GGfyLN9aQmmbkeHfKdP7jrnu/cftPn&#13;&#10;/p/rt07+5gev/51rrvvs2XNX9fonm51mIPoHn/6NP/nPv1dOJtaWelTgwaB0/vzuyeND5M5HD//s&#13;&#10;5NEPTE4cVCplMAeCpA0kkhaKi8cnU9Fe6qA9wD2graUUQylHzFptVhZX8KatUo3p9xaHg+58Owq6&#13;&#10;xk6KbSCtE4aaVkM47usuNlr9WrqYgJ2FDpfCSzYfICpjhVK9QnssAqOFEyx+g+oZtcxKbpkPhi07&#13;&#10;YSc/kZ87qyLAQ6E0meZ0WoVRj1SEbTieG4hQNBa9AQ4b3+oyTmumDW7dhOrInGHG6NEfmjt0+fSB&#13;&#10;Ga0MLwg4r0aXU2+3TMon4vlQc6mystv70PXHP/aR0ztrrVjYMjV3mVw/jfUlji4M07CtnZ2dhlw3&#13;&#10;I5vBmA6KHRg4/BO1ySCHjOGB0+Cw+dxIGvPlPJtfafMIx4MJIxsKeHQ6LiqXbU6vnGU3bFJD9kBI&#13;&#10;4vFaINz2euX5fmV7d+nMlXutdq3ZqpMDUKuXV9fhEy7hmAcG3ut3V9dX6w26mXIqk+nODyq1Jrvl&#13;&#10;TD6CsafZrrDDznaCmVCEGbHhvS9DPQ2fIZnFUCkMZmJ3m6DSAVkg5UrmMvw9GQVCe4OYAXEiDLus&#13;&#10;V27A+O4Ulta6BNZTk+mHS7VYq5utt9KpDEnfZOBagD7CQbeYwldoHYsCN8at12vVeC0a/qgBxpNa&#13;&#10;HJsTGRKhcI0LJArJAPz2dCiQ8FswGs2Eltfmd/aWjx1b2d0ZAhyZzFp4sNR2PJrIJACiwaNDCMNt&#13;&#10;Jg0zR2GzDKzNvNjAPgutHIH1HEhOtDqCYnETloGNQOJijAZBLpuNQajzwKLEDQt7DMWhVNS2udkZ&#13;&#10;DGu5SlxjUWD3o3fo57RyJebuFiOm1kQu4KxitJlWN5cXl9uNdg754aziqJrwMc0c70ODRUigCCUk&#13;&#10;25r2mCBcOMCNYhJh9fTsJF0BCy5uACSYiygXAsE1CoMOw3k9HlFmnYK4P51q2qyXO4wqq1LmVKuc&#13;&#10;GrXXqKclhjZIHcYf2genHkKOGc8ipgdmKMqa2SlY8LzrkO1D6cHvRVyGmLvFYyB7hD5A88bzUCTI&#13;&#10;sw8KOzJpfyEXYvySgpnsZr9iRTUFEgZ9BZ2TEzjPoFOr5Aa9xoOiiokmsIxsErIivgEovQDTkKy6&#13;&#10;XAaGpKAreN2UUpFWPtXNZ+YL2V+7/to/+e3f+vpXvnLzt79z9933PPLwY08++TQFmcC4n1yQ99dh&#13;&#10;qRRTjaWCPK7V+09+pO5dnJ2Jsoy3PNX4TWoyrSoFmbSkV956A3rHi29yvPrSG6++LCKUxKPTNot2&#13;&#10;en9BvliT3ynI45ZYao+lmvwfFuT9xfknFGTJt39ck0GS4VrAfLvnjnufuPvRr9z4hY/snblyYeWq&#13;&#10;/uJepbZdLJ9otm84c+7DJ06HzLZ8FOqQARsqm002GBSCfqPXzQt3FD83AtVH6V3EB1uLFbFziyQS&#13;&#10;DO84SG2ut+AYZHOlXKECTQLrSOvk7CQZHGqdGhkSfTU4Mx8xDGQgAl0ZfprZZpiYPZAtx/dObS6u&#13;&#10;9TBprLUr80u9/rC/sLLQXeim8ilmTFwCXINihNeo4KQNpRitB6EI+LO5aW4gtDKCSuWFpYUd2152&#13;&#10;l7Bbgyj3AL9sbva5gJMJrA2AL0krYc8LlYqBvc3tUxCXanWiD9Thok7cjjeIorDUyNRXqltnV66+&#13;&#10;enu5T9Kf0mCcsftN5U5xcTiP1wpZJ4SPwK+mGYOlhgIxDgoXDTFpwpSB5UAvrj2rPx5JMeHOkIcU&#13;&#10;YGfB4J0REeZF+B3A0GMqpzCoqTCUArbw0BKANeg2kymeQ77XrxLUghUG1BQymienJz5w+fvouxjA&#13;&#10;w+uAfKXSqfDekauUkzNcofKffd/7OabnZqZkh3GT06NNsFHkEfoJIwt8w2CtQGOIJsNQgunY+XFU&#13;&#10;Y8hUEK3pjZkMsjdhWwHVFqQiEPWWatmF5U5/2OpgBVhiBo+VE3C9I1/wt1qJZjORzXojYSgN5qDP&#13;&#10;Ggu5MK5MhH0L/TbYUbFWiORiWhcdOfZ32CCbUH+w8+Xg5RKtL7ixVQelhBDtpcUugbbohzq1XDFD&#13;&#10;4HWegTAFGXgK5KTUwH0s4wp58OjI1QqJQqq/MsBimt8C8XUk5gd1Z0NNZorkI8dwgToM/sBIGmf+&#13;&#10;cMTTapfRy7vcZj6NRj0uh9psnMkVQqtb861BOZYLWWCpO7H00bDnQrYJkRcsYnljZXlzFdzGyirt&#13;&#10;wo4VL1Y9AkwNnal6DoBLTxIOhpvIKBUz8HHY/cTgjZi0KC7ZH7Ghg+jOVBeqD05rsJSxlQjSzlp1&#13;&#10;9BHFXDwccFDlCAT04nOoVdMG2wmNUslplWFZ8MAM+LSKWSJyGIhwAgsOoJsJo0w2KyWJ445HaxSK&#13;&#10;EMYEmYPwF/hMeh7RDdsNapzbFI95OFALRkOYXhNThuuReOtZhJpWjwEcloa02uREOED9MSzxkX8q&#13;&#10;ckZGfQ50U2IWyF5FNWmPAHogtAy4UkF3NuSpJoKfOH/6C5/91Ne+9Pvf/Zdv3HXHXQ8/+PCTjz/1&#13;&#10;/PMvUpA5aI+lsvwjHfIIndhfkKVSLH3cX4RFiR0RJ/go3c6JKH0jFd4IfBaIhFSQ6bzfpA1/7eXX&#13;&#10;Xn3x9VdffPXl517jeOn5115+8Y3XXgE0kRCMEVhxUVL3lmiSR8cFP+T95VcqyGNri0sa4/f8dPxs&#13;&#10;xcnb4pHHTTJZTkAW+wvy2NEC1OK+Hz7wwO33/5c//MpuZ3EhU/js+Q994ZM3fOaqcx/Z3l0uVPLe&#13;&#10;oGFmDgI+Bdnj1kciFq4+u53Qxmm5Av2R0kmXii0Nm1xsdqymVD6zsbt17NSJ3ZPHNnc2yamp1CtT&#13;&#10;c1PT8plDk4cPThxiwz45NwWCAbtAxrzYYlRplPA/meXxToCTxrRda5IdmX5fPOMnsnx5o99daCyv&#13;&#10;L15x9sTuie3l9aVaq9LsQvStVBqlVq9RbdVWtzZKtdr8YFAkzyCd8/C+d/uaLWyWq6Rgw6FkLAgR&#13;&#10;Op5MQF2dnJyemsXKEgv3iBN/FDyA4rloIme2kbJEeQ6RkD0rY6Ciw3DWH0jUG222/pt7Syc/tHvi&#13;&#10;/FanCzlfqVdPgM2QexfKhFkpEJ6EI1CZPRRk+jQKHbHagC0MsEqNarZSClCxkzFSVmMwPrLJTD69&#13;&#10;trFMXx2jkOMOZNCRg+bjL0CvgmkbykS98sjsEQSDuNCDeDPhnJo5MIppJlEJdohhRoafOSkS7Boo&#13;&#10;mEj5LmjMQUhgpDi8bo2RFFfWKSdFHoaDK4hRnUllVGKeTKmHyQZLmReVXQYIT76SZ6Vj5AeAANmM&#13;&#10;G0PUUx80Y1bVOCBPjAFuPb+w3B2u9mrNPGZBlGLQCSKcAiFzpRKa7ybnu+SThkv5QDEbLGWxc493&#13;&#10;q/mg04wwoVkrLK/0RQRpmeovHDgFoy8WKJcy3U69WsnXa6XtrbWzp4/jorC6PCgVGC6xm0bTPGXU&#13;&#10;yUVkp8MCagEyA3KLiykES1B3RCvJfCKRi2fLNPNuWHPolIHKl1Z46TFgj0bjXoPgk4uRJSMDzOxB&#13;&#10;y6GIMAch9wphk9NjCkVc9XomGLKptFPJXHB1e2H92NAXxdXCAHdaxIz6nVCAktkEryb274dFOti0&#13;&#10;nnAP0gyt2J9azPj/+LBX1fG3gjdIAdThKUScB4x6g5pRsgY2WgBbJ/SnsyYstmCGw7T3wuaz4r3P&#13;&#10;rBxbJJdwYdERT4ahlAvxqUIG0GBSMdabArJgEJeIBKBn0sNqVHNK2RRjR6jr/AgCRMDHIfZzkFaD&#13;&#10;hWw6y1s9hi4aIhOAGHZeHNBF6JMJkCcgJk6QNHhFBBsRC9sH5jwEFvvJI4NsTW0WOew2CwaMNjN/&#13;&#10;dk6sTCAc+OEHDBZiU+0oTNxuN3wS1gIacKy74z57NRX8xQ9e8cXf+tRffOn3vvmPf3/Hrbc9/MBD&#13;&#10;Tzz2xPPPAiK/TFF++ZULfTIFmeNC4ZUy5kb98P5S/O6CPK5vVL/9xVkqqjS6QM00vaIvfv0NivHr&#13;&#10;r7366isk4b3wykvPcbz68vOvSgX51QsFeYQnv6MNkUrxm2/9O8cYnbikQ/7pC/L42V44ea+CDIbM&#13;&#10;IXXIFGSQZHgpgo18z0NPPPjUN//6n3/tw7/0Wx/7xKevPt9PJFzT02GN1qtUk+SRwj4rGmLTmWSq&#13;&#10;n8I7hZ52BsmqFadfuyaaRGkgFA1c3dBfKQ6coEEgWYP4tniKomenK0ZoRt8FzgCJd2ltiP6CPplN&#13;&#10;fblWphBhzAXtnPcSBdliBxaGmCTPFMNr24OVTWyF1te3hwvLvf5Stz3fwIubtmq4tkh9Pnv16a29&#13;&#10;jTPnTm3vbaysLm6sL589fWINOLDfwT8QDBPiJfePkTeaj9EOYYdVJLw8mwnFEkhDMvmiCz1oJA6h&#13;&#10;Opcv5fLFTqe3vb2zu7tbq1W73TZA7ImTO2eu3L36Q8dPXbW1vjufr0ZSGV+3VSjgutauuKK+I8pZ&#13;&#10;MEzcFmCWsbuHq09lYNxD0cNHotXvNAfdMAw9FKl4s0WDUIZanfrq2lJ/0EaTjXlRqZiDSwJtjxEL&#13;&#10;iTl4ASVRsSVD/LIEPeNiqlLPYu9Aigo4A/0YGC+iMiA/9H0Qht0YzfhJeA95Iz52v0A3QjVJygss&#13;&#10;7kSME0zXBZ3MqsdgE/ch/MiIChJRrUhGcBOKBidl03zMVfIM0Zi4zSoYLFpzxSyzNiY41WaJv+Hi&#13;&#10;ynytWWi0i+RHQwBGD5RM+yIxR7EU6rTi/U6CiVY57yH7pVmJdWvphVYBx/iIy+zQKzGZa9Zy/UFj&#13;&#10;fWdpdWNw5RW7Gwvd5W5jdb497DZ3V4e7a8vI0GDAmkX+m6Dc0NySXTUjn4B/yDYfJCyWiKYyCciH&#13;&#10;3fkmgsd2r7Yw7K5uLPaIhq2ic443urVSg/xzjLsDeuOcmw2/cc7h1oNpG8wKrLx55shzADYgyd9C&#13;&#10;cQ9idtKjXKAjASvK7mDUE08zHvOqDHOE/eWEYfVCb4HE9RSB0mTf8HwQRBss+in5DC8rziFCJWfF&#13;&#10;gEWBMMfhtzGV0Fk1yG0YVpJsy8ZnevKwkeAPnJMoaE7LlGJappXzvSyg7E1gTVC352ST+EXodPiL&#13;&#10;TgGhGLG8VkzNzRxVzU0DCPIZFDyf05aORwB1lxZ6zXo5EvKNWmvKJGCLDrQBF01wCSo8mwgobW3i&#13;&#10;rqDkWY2A1WzW4JTyzOnbSVhDRWXj/YJU06KNx4PIsJnZoYeiV6ZBog6LIDQ+ELQFnw9LZdIdnKw6&#13;&#10;zIfs6GQMFo/ejAWuYC6igSHsCViezL1cIkR4RS0Tufr42o2f+tif/v5vf+Nv//q2m29++P4Hnnj0&#13;&#10;seeegYss/lGRX3mF6R6FUuTT/TQFmc553CRLlW3ci/Kp9KXxfcQdRh3yWySRUpP5Ia/Sl4uaTJM8&#13;&#10;OoAsRDXmq9TtH1+QhXR6XJMlgOLdt4yfybtPLhThi/28eKr7MOQLgacjHuD+giwpRCC/PfTAYw/e&#13;&#10;+9jN37zl//713/74Vedr4UjF76v4fGWfb6fTW67RPQTYNCH7MOhnkkmnUOmFrTqzvFTP9BYbWJkp&#13;&#10;dDL6E9oqqhB8GFovcAI2v/j9UEZAKSkgKEeYynGMFB9a/C5gF1eaVZxzILD5sSjJsGaLDGh8dJPZ&#13;&#10;YKWR3NxdWNnoNdoFqFkuL5rWqQ8c+DlynaADKdRzc/JpEfBBvlI8SLHNFmL9fn19rb+zNeQ4fmzt&#13;&#10;+PH1eiPf6hSrjczqZm9xWD9+YvnkCTCH43snNlEKbx/bPHZyb21jde/47vrG6unTV1x73flTp4+f&#13;&#10;P3/m3LmTx4+tHj+2fMXJ1dNnNk6f3RyuCsnD1t5Cf6WeL0chMgGQWlCShby4HILEAeThPYvqyRP1&#13;&#10;MGFUjdzgMWc7hGsy9c3nxHgNaTkwy/r2KqoQ8EzsdLB6FB5csVAcEjUzGIiFDhPmEq1Ba7Dch2NG&#13;&#10;ewb/BN0u5EAG7sCVrHfoX4h4mx8upIs5SLBYIlOQkZbgYhdKhnGuMI3c3qLZJAsBjAEJcaU+++Ph&#13;&#10;YDJmdrOUGmnXdRbTtGKOcRiF3WAz4RonPOqBDsB7TaCFzlQ2ToDUcHXQX2wTNQ6gDR3FatcGww54&#13;&#10;fVn0dkl3MuWqFH2tarBR9lcL3lYl3Gske7XUfDU9bBZbWTiAsLlhkTG3MkLk683XSAxfW57vtsrt&#13;&#10;egFJrklLtLRZLZ9BsZtORWNx4pDx3HDiRxrNRWFoROBZxWM6A/JqQ6VaaLUrHs+o04v7FMpJhXpq&#13;&#10;au6wTD0D23lGNXP5xGXcQjW22tWIR8j4M1jkRAAAd7PQk4IdSniNdk2A/UoSG3cbo0Pc53DeQINM&#13;&#10;xLPegvx+ptpInzm7tb01qJRispmDBy77GWRuiLsJzx05X9npK6ZkWGGL8Svghlw/y6RNbSRX0Zot&#13;&#10;JAYLHaww4KcwBpTPzSAmwtyJjQlPT8ojw1oTa7gjEwdGNhGYIyKP1JB9xk8xm9HhK+Qzk1qlDKqz&#13;&#10;jf2OzUQEtkGvJtQJU9sRl15Dcysd6IrwRfH6SNpyQVkEM5+eOTo1fUSumKEUM5pBkcS8hs0FCDxr&#13;&#10;AVwTpDS8/digofjAwC2eisXQfeRSuAqIAFaSReKR0dCcxSuC23muXA+OlPOo5fEA9QaC8VQKbASk&#13;&#10;jsx0QYTGNzsWOLbc/8zHr/vi73z277/+P4CRH7z7nscffuS5p595ERxZFGQqMgX51Z9ckPfDF9L5&#13;&#10;GKCgsu2vftw+vjPnF7/6b9xJwMhvvcnQ7s03Xn8D0PgN6XiNT0fVWPAufqQgjxrjUXtM8XzHy0Kq&#13;&#10;xtIPvaRE738m+8+laiw95/Ez38+yuABcjAJPJeBCIr+NUYuHH3ri/nse/ddv3XrTF/7khus+stsf&#13;&#10;fPpD1/zi2dNXb27UYnE0R8N2a2Np0KxmO+3CmTPrpQoaHmeIfLc4+L4xxPsOsQBeJQQljSbyNMm4&#13;&#10;tbDLGYkjwgxuqLrQKGcUMrPDhlemP4J8o8hrjSMEFhbRFBOlOBhdtpjFS4rvHSy34P+XakmFelIE&#13;&#10;32hJVrKTo0rthWPKWo/HC1gcomOg1Inpw0rN9IHDP6PVTeMtoVFPkmKHOVgs7lpebQ8W6aVbS6uN&#13;&#10;WNLR7qTJmS+Vw7VWqsYQqpvHsiyVDxcryWo9UyIbLOaKxsWKk0o56o1Qbz5+4mRnb68VDhEiOHlw&#13;&#10;6mf1NlmuILxuGiTmhH0gaFq3DaNbcqidgM0+YokCsLy4TpEG0z+XmmVqsglIJ+RZ211H5nB46hDl&#13;&#10;TgRdaWQ4wzgd8MtM9TKbcEB3fywRWlpdgKFKdjZOu+8/8POMONlUKlViAeIbQc6tIkIlhCrc7iFT&#13;&#10;mEQAwUlj9MaauHNiG4YbGAxJwTWotWnB3+IgYROWssFB7h5JmliOYDyKlb8YL7KVhqbCw7KYgo7y&#13;&#10;c9FHl+sirQn/r0a70hu0kHLDiDCaEPJgL2lLpAKZHPtiPKbsiZQnFrNxKberoUEnAcC/2M10avFi&#13;&#10;kvALWy0VoiC3svGQ3YiLjsUgj4VdIB7lQTneTMvtKrlVYQmQiG3hvYTJJM5CJAsA20J444AF58AZ&#13;&#10;UwzsiJCDI8fwl6xoyyhO2RgJA7+TADoNP/DwxPu1ZhUF3B3xEWWlNyuNZoXeKFOoJsw2tci2dmrJ&#13;&#10;DqAazw9b7hCOoxZXEIKOFmjC6GBKqMchhN0NqX+QFdH0MR+pFqPXXLndb+Y8VnUxHQbmNUEGtuhl&#13;&#10;0CRMRmZyvBB8I07FPIIjYDE6tQ4fJnjQ7K2RWIDYDgMTRbUa8w0QclAjnI05LC6M40ScNMYdGRJC&#13;&#10;mxWiYwExeKF5cCACVIeoSim8VFq0S5xAQEI8Pj07QWYl73yUqig9ufPo/pgL6Z2obMCfCaI2a0QC&#13;&#10;NcGpeuyjZ5k1MDtmeBKJR9CQQNrX8pi07DbsrSzRWACf81IFTwpcCoMc4PBIYos18h6K1Gf8voiX&#13;&#10;RoErYLdyodQg3LTAyKbSKDe7Ddwa8RcKB5j3OmOoX2OR7YX+r330w3/4ud/8+te+9p1/+qd7br/j&#13;&#10;0fsfePbJJ1987rmXXniRWjz6R0F+jQ75QpP8o5DFuMBKJ3TR71mTpaLHR6nijb9rVJapzCPemxjt&#13;&#10;QXWj9goU4+JBbwxnji/BxJB4wsLzDVN6qRq/BX9jxHCTaqxUkKVSLzXJ+0v0/jo8Ph8/q3FN5hYK&#13;&#10;skR44yMFWRwXOclSkyxxkiXU4tFHnnr44WfuvP3+r/zxV9n5X72396e/e+NHTp08sbiQdLthm3rI&#13;&#10;wNSobCZ1Phtqt7LBsE0YbzrxJ7elS+nuUm+wspivFCA/UGCZ3GlH/pBMmpA/lGtEXY4WX6+71m7O&#13;&#10;Ly7gNszRWxgM11cgS5DbRT2hhQ4nEAALNwkGOQAUsHzJ+oQMgAECqBWpfLx74WYUSrl2tykGEjYL&#13;&#10;qBd5lMKHnCGez8rg3gQDeeJyq4U2Q3Xw4M9AMw5gmUwwq2lWpZuYkx9QqY9MTv38oamf0VpmLjv6&#13;&#10;f80ShS07MKs8PCM7eHji52WKQ0enflahukyluSwUVtcbvpOnWm73lNM2l0x5vFHrrOaw06GB7UN3&#13;&#10;B7sYGrDB65xQyJCJoUBEJ7hEtNtSB8I/MyxKCksVCly85SdkE3AJKHfAywR04sIhV0zTz2CuqBb8&#13;&#10;qDkgRwwPe/0WSgc8E/ETBtRlnITpAUggakThyGSFn+AR+ewBJHAMARm1OJg3gYHQ/GCqIPm8IbsI&#13;&#10;xPBeDmEfB6UJTAO3HAWqO5z0nJgwmnkEDuzjkEWjZ8RwDlgJNhd/xnQ+wfYfxbcECFTI3Qu6gEpm&#13;&#10;Zo/gqApLORb3JdMQ9gJQoYAswlF7OGxu16ODTrJdjwBKxcOmgFvrsiicRnkCK8hk+MzW6unt1c2l&#13;&#10;XjLsUcwdUetmj6qOmsO2VDMTzoeDKfAZREDsmi0oqdkRIA3D5gKiHX8xCxlI2JqhekHjCYMWTxKR&#13;&#10;hYHg46jLrvM49W6XPpHC8VOXKSURXMOFA5yBLgJurDfKwS5o6R0ek/CgCzthiZSbBR/AQhCnKj0n&#13;&#10;dBRU1CBZM4joGxWaB8zdvESvWhSQjotx9/HVztp8tZwKkavA9M1s1jKxFWR4vW5KPguEilpEb9NS&#13;&#10;kN1MM2Mupx9jETlZV/CM7HYrrGKRz2AziChtFEZOYUCNNgfciYOJKgRIkpKSGQA0XlDL1OwUqB0T&#13;&#10;GbYnNB5UaZVGjl0AGxZeXEa3HLOKab4Ru0VecWSJFP9QiFBaePp4XuhAt7DKZP5HocYuBuCCMQ0q&#13;&#10;LaVODc0D9xU+hfnPoDMUhouSYLuxtDK/wYZxb4MBDf3Axs4aMCBsKNiVS6uLtAetQWOw2ts8vrZx&#13;&#10;bHXv1NbKBvzJBnYrnXa1Vsq1yoVupdjKZ5fqtetPXfHrH//4X970lW/87d/ddcsPHr73vqcff/yF&#13;&#10;Z599mYIsIAv+vXdBHhdVUT4v0owlWEP60qjYXvR+3zfgkwqgdM9RkQcMeYN/PMqoGo8+vinVZD5K&#13;&#10;BXnkn8kI76KH/KggM3oT1VgqyFLh5eP4GHfI+0+ku/Ecxse4Mksn0tOTOuQLvfGIiixpYST9C2oR&#13;&#10;yjI1GdTiWUQiT73w6OPPP/Tw03ffce/nf/vGxUbt4+fOfvTsqetOHm9ns3hoV9Ns9hgf2Nhy5jJw&#13;&#10;2dAgQFqFSuufpcdxO5L5TLlRTROXnsvmivnOfAdRM9orpUZWrOQwk8T97MSZU2fOXbW0usJBWWb2&#13;&#10;B2SBxwLSLbAOMGe5WhZLRheWByfPHF/bHFIHkAJxoI1FTy1W+ViI2svsGGPLIB6BfuQBIGM4UJGa&#13;&#10;aiLoXKUh1ZQYdR0xHyk4l7itx8OsDnSPXBG8n2kMeJdiP6g0yH1wltTTCgJErJieEV5vB1qxOjAv&#13;&#10;Unr9uCYaMzn31k4rHNWaLUdxn4VhgjtNPOdXEjIyfajXKNeqRXckYMOsOA53C++dEI9jdIrRuNVt&#13;&#10;ob8l3YlBDxQFRvD44uJZhJUlVH9AUZBhWFhIU8m4TyKhCIMl+Bv10sJSD3CSnoPRm2SYCZkKOgoz&#13;&#10;F2qv2E7GiUmKQy0m5w/HAb40Uo2JXELBr3aaUJfAl+Ay52B+BAeDzoc9SKFaYrnEaTlXziMA4HIG&#13;&#10;HuGA88buY0RF5g+OyrvGtbZ7fH24Og9MdODw+yZnDrE3AdElfcPrswVDTuZl7CZSmUClluz1S9Va&#13;&#10;rNNM9DuItiKFnDef9fEmySZ9OajItLsmjUOvwhozFnCjJV7nel9dwEwYXGRlvrW3urg+3yYybFAt&#13;&#10;bfR7w1ajUymC3IQCtJfwcEg21TAFNkNKoI/2o90MgO0wBUvEfBmIcjFvrQrXLoTdNPlW8MY1cGqI&#13;&#10;6gbFRSHuR6XiwcsIrRCqQGHiQQfNBjtKeCHArwN8BnFaGPumFGbOxWwhh7celQ3JYybKuE/mNcy0&#13;&#10;s8EP7q2stMv5mF89d5RIKdBano9wcIWjl0uBFBnsukwlsbw9KDezSEvURmrmJE0sYxGz2SRXysCa&#13;&#10;sPIQbk44gbhM7BZYcxk08PbgZeIFYn7KIJpmhj52REYSSyS0E/w9eFnZGeEchQk2ZoMie5r0XmH1&#13;&#10;puAO1ORQ1JfJRjFbtlrxBCCahykefvUq4ZwJbmzhnY+mCTdsxEc8CT5S6DVE5wAk5fMxpKDFEgk5&#13;&#10;cFAcCF1pfvAboXtnh8uMkvlpDV/OajJGWmIRf+9wqZ5mpNudr3Q6peFCc2utvznsrg9ai/XSUq10&#13;&#10;zbHtX/3w9X/2xS/941/97c3f+s69d9z11KOPP/3Ek88/8+wLzz2/H7J4B0a+2Abvr8njc6k4j8ud&#13;&#10;VN9AFcbH/i9d/C766h853gS7GB00z7TPolS+owqRXCz2EZvffHtchLnn+Hz/CTVZ+nRcdaWnIX26&#13;&#10;/6N0+09ZkCXUAozn0SdeuPeBxx964JHv/cs3P3T6it/85Md/5drzjLDmi4VsIAg44ePtZzfHI55I&#13;&#10;yBYOO6EelVsNRJS+SIi+y+FjluGFBknseCwRx+6SDpa+jqaOyW+9VT9x6mSxip+YZ1o2N6dUTM3O&#13;&#10;HCY2XStoWhhLpnKoKVBJJxaW5rd21vHhEb7x9HU6FSeYVzDtZd7HR5fHJVfKDSbm1FAaAvhoQBdz&#13;&#10;ewM6TFvpMHhPQxX1+BkYBwKhRrMFIRnlL0ipHrkr5GQn9wZiwBvR4Q77GG8FYvwKWEECnIq9P90m&#13;&#10;xb/RLjPNabZz3X7e6VF6fdpQ0EpGGywvk1VJj0a0HZaMa4vzjU69Pt+GOMHIkiUD2pjSpNA79Qq9&#13;&#10;gvFctphR61WoeKWLi65GMqyjIOOKfOjIZXTIhDI0G2UgC5wP5ueJFYnBDRZ2wTSTyMnJWAnzrEIc&#13;&#10;iUw6kcs4/F65Vn10cgLDcZ/Pk0A/Tp5OxM+eFzsIGH9OrI49dnbBGKmxHvFnhJxQwUu3WmQnItyH&#13;&#10;MqQoQUVwgQkTWxmM4NiDrw2G8I5cPra41C6UEgT/ESw1NXsIKXcaU2AuebwmQTMi3kQqCFGhWE6s&#13;&#10;bcz3+uVk2pvN+VuNBOFa5VIwHrfH4o5E0pNOB1FeJCM+6nCaOSbqjZGGA40Y9K1KLDKfSbfjsb1O&#13;&#10;+9evueaTp8989trrrt3cvnZr54arzn362ut+AUB/be26s2dO7WylwI/jsUQy2Wo1Fhf7kDF2t1f7&#13;&#10;vTq0bo16mug9C8gB+hJ8efxO8gTJ16aI4UQk1vEgYSUsT27qHqgahEniv2m8I+kIBRlcN18vhFJR&#13;&#10;FI6E29YatToytHy8nI/WcuG4x1COOpsp37CWPr7c/cR1V15z9tjG8jxuFgidlHq8RTAhgcGi98e8&#13;&#10;1U7JH8OrTn94+jKdhdZXuMXCeaDdBVtjFWbYh0YeRQx4BR/Dozg8rGUzRUylheAUhjPoNPpQFiBA&#13;&#10;JCyvWcqp2OyqmCGyMFGTqcas7HBLmFCARZOAgC1qvpzJYf8ccQtVFt2FOCjLerhP+ATy3oMPyWPK&#13;&#10;NWDjWuhFpPDoDQqrVY3dN/6lsZhHcszT6WUa7awB5xblFKL+I5MH5hRTGNHMKadmlEcn5g7ItVNK&#13;&#10;3TS+1sRQBrgiIo5qMbbQLa4t1PdWurvD9vFh5yOndz913Qe/cOONf/Pfv/79bwEj3/vsE08BIwNZ&#13;&#10;vI4q5N1DvRG/4mIhvaAT2f/pJQX5QvO8ryBTmUdFT2hBaIpHxzt2cKP7j8owkPKFfyP63Dvs5XcK&#13;&#10;8ri2Sz0wJVcqrftLMbdwt/0lV7pF+t4fd/uPK8iSknrcIUtcC6agjz354l33PPzgA488+uCDX/zd&#13;&#10;3/nPv/rLn/34h89tb5xaW80RBk80utUq3tdeW6eJW0oQAW8ynwsnE95wiOwMBHoypXJieppSaQY5&#13;&#10;sOOF6YBRnEX2k0nSMNMFYh0cguMF8EemDoGPbvjGZkIxcEXDNL6Dk3i/ubW7li0kQckgJ/MIKBoG&#13;&#10;iwPMK3IFzLOy+AYDUyRSSQ/661RSGC06XI1mpzu/QE45eW9hcu8oK05XPE5OaTYUjSCRwyEHWTER&#13;&#10;zLNKOR5HPD3Gx/g8QDxWolQICym1J0S5y9DhszVmsIgbG4nMi8sdi13tC0HYnfX6cb63ejxAvjrU&#13;&#10;GzBK8shvg75eqwYJIZ5PQm9gEMN4TmGUTetmjASWwShWKxRqOWI90ABYKHQ1zOWphDoEJFqkjHJm&#13;&#10;LgzBq7XicLFXyCUZtaD45kKT6+TYyxP5gS6MZcJOY2Mx048VaoDSjUypWK6Us5kUgSPlSoGROvJA&#13;&#10;5oMUTMkXghYuEg1gI0OtBtaGUghrYsTBc0Fp4wqlK4ZNRwOMOY/JooIHxWva7RIGT4y0USY/eujo&#13;&#10;+w4c/jnSQFHw0WGSMy55rTOlJaUahThRHbVGFg2Iy6OPRO3NRrLTSgPOx5OuaNKVygUJNi1XMmUI&#13;&#10;LWRPQ72OhUuFTAUeRTJKDgzi35zLFTMaNe//QEyrL9qdDbe/H4xVbe5BMLaVLS1Gkv1gvOePbmRK&#13;&#10;W/X2xtJiPCF+Fyc+FaOMTuAdmA/Y2uPtxuiTvQmWpMSj2IFuRg0n+ykWI2gG8L0ZWtF5MgyV/O5I&#13;&#10;ExA2R242S/oYvTTMQ7HXcJXp0jdX5ucb9N4kDUZchhKYcyFqnju43Mz3q+lCgsBmzczUQWBkcBMF&#13;&#10;ALGJiOu5GdU0HpiTssOUYsaC+D/rzEpWZ+TPvNCslRgToR9hkMcJeEUkFWovtJnbuoIuq8c2rZjF&#13;&#10;WE+mUZjxpDXjWKVnc8T6QuFlZwe7j98Oeif9Kv6olGUwduYFAP68mgwKJ+cmlKoZGBrsFKFeqzVz&#13;&#10;OEQhIEGTjlctUzy+BV0Vu1FQC7GIkHWKQMeLa6zW4dAFAjbOyfW2WkHIGRPozFYIgdAthC8fSwCL&#13;&#10;AiMGJvW068w+8I9Va2YMOEYTgWWYxhO6XY2tD4o7i+UTK7VrTy599Mrd3/31z/zln/+Xb/zdP9x+&#13;&#10;862PPPjw448+/uzTz77wwouXUiwust32V+B3n++vyRcL8gXI92KfLKqx1Pu+/TbVcl/BpBMWJXT/&#13;&#10;v1G5HoEV+9wtRJkdH2NQQiqw7y7I71l+L6nGo5974THHBXmMWgBZgFdIBVmSUY8VIs8+9/KjTzx/&#13;&#10;7/2P3n/fgz+87dZv/PXXf+OXPvKZj1x7bnt9h3S5wULY7gxDMddrCUrIpSAs4gMLLdGbr1b8mJVE&#13;&#10;EGcybUEWhPM4dHNEGNgqeuAVJ9MJHOkz+Qz8GT8AoM+LQRAn6SzOmSQNe2F/dXpN1LXkGh+/YofJ&#13;&#10;EaszNQoaZK2BFQ+XPBY97ma7SUHmoD6jDt7Y2vAFaP8woYqm0tlipUrrhhGANxjAuRsSphn7L3az&#13;&#10;AWw82cLp2JaSpEyTILyxRFqfS7Q3RuEdM6dWC+57wD8jl8VTCUaK4LHUWFhVuWICZNLF+xYJNSZp&#13;&#10;cCGSoVDQ0aymrz6xceXa0tWbq9Vs/OzZY51+kwR2Rppo01xhh8aBNx28JgMQN38BNbpXbBTQ9vpd&#13;&#10;LghoQRdvbMAE0jY1erWSy9CK7smFm6JwuFVOU41nsGSPBxkFMjZCJoa6ECEzm02kU1g92zxulrlG&#13;&#10;A8M75moXUrEY0zOmIRKCSQ1jL8j88E/4oVC7xcbZYcb0iauSq5tFAQtNFHkjGw1ynDXYZczP19i9&#13;&#10;BgJYqeNpBqJCnybDiB6qLeUOwgztPVAzTx4EiShSPw48BAY5tEmUemlvu52GA97uoAAKJ3OBeDZA&#13;&#10;qgi2J/lCMgJCgClZEMGIH8Y1Lknov5I+b9brzfl8Pq02oNW55Qr3nNwzK5uPxpfT2QX0PDA+JmZt&#13;&#10;lx/1Tcz5FWrMzZTKGeAmDgZebrcjFo/gCujyuhhUARZFM3GofTY/vPKAAR4vcgayTkcH7we2TdFk&#13;&#10;lA0LLL4RsEMKldUp4pboJjWsgPQGI8ds0lM1g4X29tZSJuGvEJ/tMUYc2oTH0ClEllr5hVaOPzk9&#13;&#10;BYYkIPCo4Fl5MT8BX8KNRGDCbrpc8AFMkp14hgCYsNFwelA16wGj+pgIdWurm0OETvBwpmFDqGbI&#13;&#10;SZxFSGLQ6Mm2S8cZqcBF1+OHb1AqdQqeJx8pqv2lHkNkOl7wCn46BZmpMX0y7xbuAGKsVlGHFTx/&#13;&#10;lnVweExC2C4l0hH4KhRV7qPUKSn1sCXpxtkZwdC22dF5aWkzhJ25XWcwKuDPIMpjIQbtAf7iFSeY&#13;&#10;EoWsTI0IXCgB0RqAI4Ff8b3UZL120utQYXDVLARWu+lT640PnRhcc3L1M5/8xFe//NV/+Jt/+OHt&#13;&#10;dz/79PMvPv8yJAsO+BX7KRaj2ithC+/RG48r84UifBFYFp9enMGNC/K4/R1V3lEPTIG90AbDW6Zz&#13;&#10;Fv9GdZsiSfkVDOSLbkUjbcjFTpt6PkYk9pfi/efj0s3Ju+uwdMv++0i0N2mcd2G6N8p1HRdkiW5x&#13;&#10;QUb93MtPPcPx4iMPPXLnLTff/f3v3Pgrv/QrHzp3ZnV4bmsr5faitSvFUw6hNjZiXVWv5nn34vuE&#13;&#10;y1YkEc8VC+g0S2ViteLJZILJay6XXVpe3N7dRMybyaXYtSHwoSvGoJ5WGRdxAA0inOBMQoNstiqL&#13;&#10;Sz2UF51uzUAAlEGB/SPKICp8Mp1ChooCNJNL1xoVsAsoOvODHsUc7IKGGRiZbpnxFlcH7/DDkweR&#13;&#10;egGFbW4N+wP8i3O1drFQz0YywXqvsnNyczDs8ZZm7oyAZVo+iy6Y7FQ0ETDNKDtsKgUU6TbNLzTZ&#13;&#10;s4MhoiCgh6T+uMBvXaie7XSV1WRoo15YK2e2OhW/XZtN+teXutgCMObm29UWpYMm3ePUaDSBQIAk&#13;&#10;0yz5aOW8sAbF5JwwDsJMKckeO0IDhnQ4NqPpQxcMt43bmWRBLYBI1B72wtgepqJQhUcAtZg6WdxO&#13;&#10;Mo1msThwWo5OHqQLwjosX0zTwbKziEDwYASGrbpsCs8EHfmVIsEK6YcHup1cT2K1QUDTVi1WdX6i&#13;&#10;h2JezG3g5Q4WmukMrHOGQRNQKWiQbC5DAvEVGaGoTOzEZ87y3KjJXNomq8AYabFQVZCUF4oBDphy&#13;&#10;OR8yvQYZ9kW8L/zRtI9YanhlNNhujxWGFcGarBSY6wJ94B8FwGM3GsgJAY4d5Q8YET7Y8d0UoodJ&#13;&#10;1v2VQZeI42GvPV9HAQbdFWDMgMbFZjPSJ/P2Y1kXGuFUAq4IjBEnHAi/C2IhCxmpgghCWYYA3pVq&#13;&#10;BUgXbBymZuj4UBIhUQQ6YIZoc+H/CVIq7J3BeIHTaYvBi5wec7uDMwh9hi0esMV8Zp9FGffhdarq&#13;&#10;tzL1ElQP+MwiKJa+kUNBVJPbitUhvDAgKYyteED+tuwRyCNAtA5pEyIf+yD2LO1ug3WZNyrzBbpf&#13;&#10;FaF+GD5jcKxTcYghLO2rKPJi1GjzYGGNPwypgDqmwGKY4rZQY6GFU2aJepmcO0o2Ae+ombmp2dkp&#13;&#10;SSTOiIQ7Q1ZcGPb6i51aq4yoh0VnSjZ5dOYokAhaAF5K3MBofmh38TOhGWZ6gqsJxG9uQY5EzWf5&#13;&#10;FoCMHX612UDhNpmBzd0BkarDJguoGW9AfAVcNrXPqclGHcvd/Lm9xfMnhqe3l2742Mf/5Es3/d1f&#13;&#10;/e/bf3DXE489jXPOc8+/9CIWQ6++wbFPqbcf6f2xNfmnLMhUWwAzIMzfqepeQC0uDuyousK7AmIy&#13;&#10;wPLFYo50DtuKdxVk0WlTkPfXXs7HJZdzqXke33LJyfjO+6sx56MVRCj1xh3yeJw3rsn7OuSX7n/w&#13;&#10;8YcefuKHd9z5wF133H/r979+0x/9wWc+9ZnrP7SCjgJsVGdClVrL5jtV3tG5E3ubDQJfWo14OpkS&#13;&#10;vS7MB3xkcFILlct41ydKpfzScDBcWWDvD5jJA9ArVmqVTC7TX5jf3N5gF0m+HlERnW59e2dtc2u5&#13;&#10;3alihEXAjQs1GbkVdqs/SHZwlsKLyJO5Nu0B88HNnbWl5QEDLNo/Gmya8Jk5fO/nWP3ZWLETV48C&#13;&#10;GSvoestps0WTKcQTuUg4FcQToz/EDWZzHfXrylIVF9c8l2icKQlXKJcnui0ynfBY4wpiZkHcEr0x&#13;&#10;Zjs07XSwYcDTQIC4Mq5Wp3omZdbsIE4JOyG0Kibfn496Yfa5nAan1xIvRBO01gSSGQyY3EYiEaKr&#13;&#10;8Z1gYQLaZffKBIdSjGILKI+mHezawkQf7ZV6Dgu4RD5RblfC2ZjBbcXRAs8NPI3xwKQ9BgYnJVBr&#13;&#10;Y0xooTWihqDU4PLHwG1lYxFqRDDKogITQ0fxBKMAk8T3ngabko4gRcdlDvmKPa7fAQUL1V6tU1rf&#13;&#10;GXYHjUQ6hBkyu11mPfRXdEfekL3RK5ebeWHUmSJyg5ElSmqyQtAEsAHmmlU6vWiBhfQcokUy6ahW&#13;&#10;w5VqJJlxhxPwh92hlCeU8kIzA6MeubA72V+gmIBBh40CpuxkLDKOhHMiZotovdxmCA+kiCr1c4hB&#13;&#10;NAaMlSaa7eqJk7vHj22tQFxp5Iu4pKfE6owLK1EWgShu0TFirujzZmABQTNzmJGcI5NhK8R+anG4&#13;&#10;gIKy02s12/WzV506eXoPPJw1AsFjOEbv6sSMgpc7lQ0hDBHEDDuwsJzVCtdlFmKnU/AECSXDgCgW&#13;&#10;MOdTYPDa7Y0W24FQFCNmzEhFsjZ1dYRKUYo1/DpsInD8owgnoe9DC8z4MHTa3V0jjZcx5ZxsCqiK&#13;&#10;+TIjOd6xog02qAgc18JhozHGF3MU7wsZw04yi8sEykG8rB5XE4uW1Tadi4s1l5kgBqFmYrZkOL3w&#13;&#10;Q0UsGnxlyBQmcTAypnrzXTOyo4gKWVKJnQWLZhFB0TkxOzkxO4E3I85HbNZ4QQHTqLHSgstvIfZ3&#13;&#10;ODjDkbOa5AYtf1vS0DRY1lrMtAQ6i+Be8i0s/ZjWphPBVjW3PF8/trZwZmflxOpgZ7jwqzd8+mt/&#13;&#10;9t++/S/fv++eh5984nloAy++9BpSuJdf2V+QBR3i9dG/0QzuPQryJbQ3qTLTOf9ohzxSS0M75rjw&#13;&#10;jxPJpAJKm2iD8TJ6bV9BlkyE3v63/+9dkIXAPUb/3ul7RTmVTJVH1A4KMnq9S+rw+NP3LMh89ZKC&#13;&#10;jHRaKsj7UYv9BflJfC0ef/q+u++57/Zb7735O3/3tZt+71c+QUG+egPDlV47i4tMjgtie3l41clj&#13;&#10;a8MBdXVhZXFlfYV3O5xzyu+g393d2UQf16iXt3fWNzaXsf9lhy6C3XNJyAA+H0s+Ox1sfTRzsulM&#13;&#10;Nlkq59Y3hqdO71WrudnZw1IsbzYbofgxwqP71Rv10XhEiTeDRp5IRxktsZRDweLNCQxLsAVD5FEr&#13;&#10;qDs6NaFQqyAeEPbXbjXIAYEXNTc3wxv1soOXHZ3BPQMpNLfIwFq2N3cajQZ6fx3eLDoVVCvaA3S1&#13;&#10;TrcB4xQsI5Dc0iUCxAHGglSgR4CE5A2G4ObNTB1SHHpfWDtXtGgaXks37TfKDtr11M4pcoQJhTe6&#13;&#10;9NF8DCcB/qvVatFolD/Nzs5WHFIfM8SQl1JJ9Em6kAGOgIFGJixsE7vLxtLAvlKwvLxoWS1qm+ED&#13;&#10;U4cmlbNY1kKrwBNYqDm4QNCbQ4Qza45OH1SQzmaUa0yKCdlhmGP1XnVhrV/v1UAmDTYjHRfFHH85&#13;&#10;q8eFugDPZEfIg2mSM+xOFJPlTnmw1s+UU0z/qa5cs7xYLD2sGlzOREsH4x4kP2zDaa4Yh+GhR4Vn&#13;&#10;t4sKmIUDdNEfcbGlD8ZYGS3VSni+l263k8kM0j+zL2rxRKzeKHxpQgZDhVIS6Xcs7udjOheFbCwA&#13;&#10;hFIeyNSJBCQecEU8/NGsPkxA4OZRbTQwOnASxQAVwDkdDawutXa3Fo/ByWAztbY8XFvrLQ2zlXq2&#13;&#10;ini+W53vNxcG5U4TIYwbAVmYtL4MbyEEEaVKYbi6QLsIgcSMZsIopxrjk+Nw6cLQnENW3JASaT8a&#13;&#10;Pf6SJqceLpxMi8SDIACM7l2gNyajHPKa3SKzmWd8HnUm49zYbLfmSyz0Tj9DN0F+YGrm9rkWhlg5&#13;&#10;FcEKQN3h2rl8pnjau7Bc++A1J64+d4qgJnAySEAsvrzW/A0pyLyOBAQzLIA6DoGcVc+FFabHJqox&#13;&#10;JlskwhAv6xezWnYW7CXZYgBMsZ9ywFT0WOFCOH2ikOIGw8Vicwj1NIMJdjFW5I0GBawJrDYQ0pJp&#13;&#10;yyRxhAaL1ldnNaLWpOoSHMYBtM6BhBDjJnAYvkQp5j2jNBvlRsBiLQmDsyBpWrkWeY9RjR6K6Qa+&#13;&#10;Gcj+c5nM2nB4cmfv7N6Jc8euOLd38vqz53/vxj/4q//1j7fecvfjjz330ktvvfDC6y8QV/TS6xTk&#13;&#10;l/HhBLhA2nyxGoszQYr4PyvI+6rxTy7I/LgR5Q04l6XhgrHbyJR+VJYlDPmdgjxucanGrAsSJ4Rz&#13;&#10;Si4FmY/jY1yNOfmJBZn2WCIkv/2asJ0T/qKjQyDJ+yEL2MiPPf4MhtJoz2/59rceufPWr9/0x79x&#13;&#10;/bWfPHvm5GDQzWSvO33mF6+9rt9sHNtaX+w08UDRkwlPJCTXjFZFscWljdEStYs8RJgDMGyZASVS&#13;&#10;UVgTJIPQHG5vb21ubgwG89VaGeQTw4nNrZWt7VVs2xvNElpOTLdw9EomQ0kIqCEJ/fONHIesUAUo&#13;&#10;6f6Qp1IvsGXjnRZPRaJkLtG2MalBa2+nZ7AaIMhbyf8KZjKZQ4cO4myoUqu0Bh2JUSJLglxMku/U&#13;&#10;2omJ6SNHJhHjc2eAbo1OTRViwuUP2pXqSbtTx7iq26vxnscAg6A9j4dIixCBO/BgyeYL+Z05pHgm&#13;&#10;TUA+mTGpVsqpetJv1kwTRQV7AIckF/hGBBd9ERClUMgtFvORI9i/EzKlKVWKQHCQmihr5PFxOTR6&#13;&#10;LWomn+pN7JqFswR7WAXNoWYGOwMnZCi4SFix5ZIobvAlho+FNxElGj9M0Zg52WEqaHdBIdQmpTPo&#13;&#10;zFaz0AYYMiIMwXtRZHa6CBv1Wb0OA5Q8lwVHteHW8mBtkKvn3GE3Vz0yFkRqjIeAWH2oaAX/ykk5&#13;&#10;wnmYgsAljGCE1pAnCc7DCRteISGhcoTZ40MPxqzJkc15Wq1YowHlwx4IG8l0DsbsGKlHUj7SFXHs&#13;&#10;9IcJGRHhSmDdkB8oyAC/aBBi2bg34k0Wk5FsJJqP5hu5SBoiF2wYC25jTkaZtORGQzEXxTcynUYY&#13;&#10;GKq3azDY13e3G71erdvNVauJfDZZzGI3FCexGoAKTUMps3d8u9dvYyVKk8n2fHruyMT0wVn5UaBv&#13;&#10;9tpWm9ruRI6NANyqNc6aHNRGFfJne4Cly4TPm96ut/vgPzN3diVTfotVYXeoPF6d063Jl0IINhdX&#13;&#10;mmubg3q7BEwBxot7Py8frIl8hfScBPlfwQi8OzOPv7E12NpaZpoJzQdUATocJRSyBMw3sA48/RjM&#13;&#10;8Sk7EfGXj/hQSvK6Q1omb0WEg49mc/xBQH5G4C1RJhr0fX4sfbDIi/DeJmQdqRElWiBUBrMehg8P&#13;&#10;Bd0d8IGPvL508vws1laqMbAws0h2E6wFBgDnsI+FgDUX6ikEVGAKWOvAYrNalcyg00GU97gMLoAY&#13;&#10;BopyUsMMTjSeIqXR7XNHSU1MpZYXl64+c9VnP/Ubf/HlP/vH//W/7/z+nfff/chTT75INaY9fvHF&#13;&#10;N8TxEjUZJjI1+UJBfk3UZOkfrOGftiBLdXtfhzwSeQBWjI5RcytgB1FOBYAsgGIOSvHFaixZE0sY&#13;&#10;wr+/DXBx4W6iII+wDrpr0WBL1ZUCy+3SD+VkXIQ5H99hP+AsARrS3caFevTIo6c0gqmlfntU5N+k&#13;&#10;IEvVmIIMFRkMmWqM7dvjjz79yAOP3Xf3fXffdsed3/vef/vyH3/yzNkPra9fs7nxy+evPrY+HC52&#13;&#10;e706qRwkTArrVPA7YYyNr0UkXxCBztlCBowOUQOzYGLjZmUzJIoCOCTT4Bppq9UWj8ebzUaxRFpo&#13;&#10;sb/YOnV2j4/Ehs7KJyanD+PJQy4eBAmaS9zsISBl82lmUqz4ALDJdFzCKHhkOPN0AlBwC6UiM0RG&#13;&#10;fswKHR5mHGQiZ2ttgqojtFaSTRk9J+0idFOyKigpMtS5ijlkVjM03byFXeiULQgDcZ70BUmvMEfi&#13;&#10;3iLAdjZOGCW5Ovh0BwO09m7Yd8wysIivlogNCWWoW3p1yKyDMbDTbxENV8zG8DMnPZ3rAq7v+sby&#13;&#10;Av4V4MpBH1pCkq/5oXINHhS84R2wBCmVyIE7gy7FVgSJwryNBAWX2EcLChdUWygnas3swlKDq359&#13;&#10;a2mw1GHuiQMk7BSoIMSnckCXwkke1bOFTj7sxd8S897moJ2tFkBTUU+zBSaoWkja/fZUIQYEsX1i&#13;&#10;new/hAwTsiMUc6o6FykFFvc8Ho1AYR6fTlhIv40q5k3so3Gnx+/C5ADkFeZRPFvECBi18RcLRZyx&#13;&#10;hIehXqObWFgp9BeylTIGOHZsxrwePZJpbNPcUZc77vUng7FsAvKew2YjEIaZIxgUzJBCIQnIjEIB&#13;&#10;w9UghvbpkC8ZdAk/ENyzIf+hJHdZdMap6cNyzZTKIIPGgFudwaIGTVrbXLz6mtPnzl9xw6c+euaq&#13;&#10;va29pfXt/gZD6GETv2LU9OynWAioSAIA54U263HRwdIHjzW/165QTBhMcrrlQ5Pvt3qt9qBL7zAg&#13;&#10;ezcR/+e1WNEZedinq1gddGbY4ypBzfUCqWvwxOh2sydPLJQwliDHymualB+VGeTT2tkZ3RxhqSqM&#13;&#10;rOUTsB0UisnZ6cPJeBCPd2TXwBTs9IGpKbMspmjD0aGwX+CRCcZK5WLE3ICewZeGYsGMkleBEz4V&#13;&#10;0LRRxZWCBwWwEpQ2Oh8GuFbIzF4bJAomEUYr5RU8WQt+Dszr4kJ1mDHfoPwyz2W9AKygBwYlE3wJ&#13;&#10;vJeJX2UESUCqH1wlksxGgZrJ++ZvxR3ok3E7AbJBaI/MszlfB7LE+TmRjxNtgyIynAxy1RAuVq3k&#13;&#10;Tp3c/cTHPvyF3//8N/7hH++49Y7773ng8UefevKJ556F7Pb8K5IG7eWXXxsZ1MN840TYWYz0evhN&#13;&#10;UJMBLt6xR5bqlVQDx7dzIweVTaqE0qcXivOI6iZhv6NSLO4mFcPR/X/UiejC5E48zviQ7nyxivK9&#13;&#10;P/Il6W7j8svdxpV2XJ8vfu8F0vL4DuMfsf9E+gWlX+2SgszfioL87NMvPP34c48++Pg9P7zvrtvu&#13;&#10;uO073/vLP/7yDWfPXb+5fXrQPzkc1Iukz6BeD4LNYvi91O8meFlyhWQynYe0CrkiEsZjkxkZB+cc&#13;&#10;axtrDN30RgP00XanWygUybvPZIRFLYYwa5sLbDeZCk3NHmSmYHdZ2GBabUCs+JmXPQjoITykgaaz&#13;&#10;lEF/0INAj+50tC/TKdU4d6mmZqaVajVdrs3uIOs5lkpBBpsfLuFpqNBpoLpRi4Dm4DUxhp6UT8Ii&#13;&#10;U2BZQ465E3KPCD+2ulBzszMNM4tRaGdARHk+BMwRUAX0zZVLUk8iQcJCBDtfsEfsIhM4QyQjQiPj&#13;&#10;YOqls6rkxtmJRiY+QElazuHgJUj98PiikVarsrw8TyyvXdQBbHK5WCDrk2hsODBxlDkUzvnxTJIW&#13;&#10;kSkeXSizznKNqaXAmW30qy4YGlak3612DipfqZJyuS3Ec/NQELRYgMBbUpkU/T+OnSQWkSEiHJ5J&#13;&#10;NKb9cVqwo4xkYoj1oN2yET515cntY2tbu8v8dvly0ht0EBWPly57WBpjWiMqcGCU7gpLUKZWYLzJ&#13;&#10;pAmDI9LiqMZB0i5jEXBs0kNAvCnvdF8ks2DU4/aagmEsoezVVmR+Mb2101xdqRSy3kIugA8VI79I&#13;&#10;OhDOhqMFsHhhYcTTZv9TymPmGgyMYjTTiXA6QS63Nxbzi2DuTCRVyYazcTpeDPqcLo8BC1RGCG7o&#13;&#10;EGobeVgJfnlkLMLdyGJTudw6jXZSq5uKxhw2h9JskwXC5mY7W6nhtGADJWYoSecJ3kJPznssFoPS&#13;&#10;7R8u9s9ffbZYTJmtatEA56PY48uNag2FLoMHVtAT81KQFUYFPhWz6hlUJCwLqUKmPehVWo3ufBMP&#13;&#10;EmB7PLEZOeYKUTSArrBLbdVo7LpJFZEHcnTc7OZ8OMMjfhJ8ewU9MOw1BJg7J7ZgvuFxyvACfjKx&#13;&#10;KUxjoZlBySAjgLcZohIo6KytIAO8PebZlHZrTJbR1hGuzTuBPpkdHJQ/AH9MihxQgPwulmZBomAx&#13;&#10;RUgoshhEci4gGwxVNLBsbQi9ZWLIlyBAOrxWECcOLzhcEC09DL2pI5OXUfMhHkOuA8FAE4plCgMI&#13;&#10;FuViNVdvl7G6Ktbz7AEVernw/XAZo0KYkzl7eveXP/nRL/7h57/xT/9w6623CWv6R5/EuAzR2Qvw&#13;&#10;K7BbozfG5udCHaYIC920BAJcqEv7CrJUZi8pyHw6LsgUN6kg7//IjZTB8X04H9fA8Y3jWy45GddP&#13;&#10;6UR6KD5K3yjdSOs7tnrjS5eU4v1Vevwg0k+RnqR0Pr6FX+cnFGQ65Ccfe/aRBx//4Z33/OD7t/zg&#13;&#10;29/9nzd99ROnrzrdXzg7XEKyd8Xuen/QOnf+9N7xrdVhf3sdDK/fX2hsbq9SKvFwKIECkzva7K6s&#13;&#10;72CV2+oQdFTO5rOUI3hKtAf9QbfVrjNormLDuDbIlxImqxpNHDWQqa5MOVNv1vLFAhoPbAiAE+Ah&#13;&#10;A7fSRAkVbSLMT6FYCSNWqwkiGdc17DUIqeDMghoXjbZ6yLEX1rZ2fKEwRq6+cFAP0kYOIMXKQpFi&#13;&#10;R6nH+QH2DrcrNNoJzCsV6qPT03TIJCk7vGaMgrFkhFyBi44Q9OEhYDU1GjUGlGAjOC1A/q/UCj6/&#13;&#10;6+jkISLJPEa97OBlM0cuM6rn4m57MRqqZNPs+ZKhMPx9bL2p3tjI4yEPDK5D66tl+EJ/Jih2AMKw&#13;&#10;WKF50LHTt4A/YJjJk0Q2DiVb1GRCNq0aMqG4Ro5OXY4OdxTKbJ5TztGjkmEKTAQoDaGO/QIkDRoh&#13;&#10;9suekBfomGAL2irkrpu7691BG7oUxhTMIhnbkT/Czn1q7gi4oj/ipfWiQ+anU42Fbh1aGiZFPjdX&#13;&#10;IpAmFhwEEqMpZo1T6oEviLUKcnnavagb2BuZYKF4/BYvBhEBYz7nqlf9/UGqWg9ZHAjJCUWFV2ap&#13;&#10;d8t1DD1qBfY4gFoMfFmuSeVKppKMO1PJZDIWa1YRqEBbg6scIp4eNw+axgIRBERvF5Mc6VKKQg3r&#13;&#10;wB1E+0yWt5O4EyAmCHtWG/ZlmGuDNUH8UI6CsKE1MnrweCnIEVciR/JIDiUkSamofjyMXiHH4UES&#13;&#10;DRZLCJZDjB0hnKwf2+ivLW2d2u2vL4CxT6tndDYd4VN0g8C5GEax06fW4b3jRAPltJSjrvPbg1//&#13;&#10;6NXXnt7ZXkFqWMKWBOjAF0F0rcf8DbgDhDkY86N3o/BC4xkZAKK1tCNsh0IMLsEcjdZ3NBnBh3Za&#13;&#10;xF4LiwCh2eF1gakIN5KOGi4NXTFajwDmUQi0bFjg+jxumxpNtIEhrAnUzo74DtI1LEcmgxagYAPU&#13;&#10;GuYU4EJSQSYGi5qMfAnsq9lrMgIuViEBJtJYIGYIhSVXTI1HAcG7jFPFpM9F38LcUSWH84aNhmxi&#13;&#10;VjEltK5oWgnlC4o5LByVSNRDQf7guZO/9ulPfPmPvvAv//yNH/zgVgryo488QSARheX550idfgXC&#13;&#10;20uYrl2syfur8SXF+d3VmMIl3XhJZZM+ffeN+0vfT3O+vxqP7z/ueKWv8qmERfBRqr3SHcYf9z/I&#13;&#10;+Hz8aPtPpCcs/UaiJv8oZCGpp/m7Pfrwk4889MSdd9z9ve9875Zvffd/3PTVa7eP9eKp3Xbn41ed&#13;&#10;veFjv/ALH76mO2gJFxQvJmHuTof6m6DLrTWLvX6nM98r1+rzi8vd/rDW6FbrWJmFES/j2Y7WHR1Z&#13;&#10;MORZGs53e/XF5V6zU8YsiDG0GGR7zLwh0avSAKu1aljHBqM5nc2iZaBDxr0EojIfl1eX4skoE/Na&#13;&#10;oyqA3AgEDLhkxf5Cf2FpYWtnq9ufH66ulKoVNMXpXKbTJ5Iv3+m3UeKTZJPOp3UmHaQ7NHrQpeqt&#13;&#10;VjyV9YeiyUwGRyMKlNowV6gm4yl/oZyEY6DWQeb34UUwMzs5Nc2cetaOt3HM0+jWIWZMYhSgVRQS&#13;&#10;sV6lBB1LNTcRshi7ufTeyjCOI6HBjNmHXq1Au4ore71ZZdyPJtcfwjKCiDpAW3zVgHYdLr+Hi4V0&#13;&#10;IS52pntzagX6QaA5SBc0POwccS2AfTQxcwSSG7WanocJ3aRshlUG5h6OQxxAKyxb+B4gcUVFi1cw&#13;&#10;gkdqIP1MNBFgWMkM9NDRD9BfyQlOEtYieTGp99qQd50+dwrLu2wpSzUmIsQT8sGOc+M6Luh2UFMi&#13;&#10;IV7uWJiCzLMNJWJmtvpc+GDRSL/hZvvM2PUQL+hyqysFz9J8YriUq9RD7pDeBymYyNYwGwlaaG8W&#13;&#10;z8x8ulLMAviUCmmYgLT3kRiubvFYLJZjs8BPi0XSbNlpyAlQToWzmbCwe6qnFje6w61BtpLBXJQi&#13;&#10;xlqAzJAhl184mxGzrcFknsaS8guEgm+8L8STUwE9gVoQR5vMxxicyQULVwUXEWyNwHGsJQMBdyod&#13;&#10;4Ruh9iHlAB9gi8G2IoZLfDoCEYX6j6/mwhrxVCVEc0A6bCV4Fdi7sWNAJzJP7kbMM6hkt5Z6H7vu&#13;&#10;g+1m1e8nMtIOAkCFt3uRSBuwSuYPBThAgZXUHLT6VGbKGgpu1KnUXmZzagyfEXeamHnI+Ehrze/I&#13;&#10;G4DtIZRyhXJmcvKAEn4+5LegGxNjrYYJyTTWQ+R6qFRyOG8inJeJqMdB8EGtVest9JbXl7f2trgQ&#13;&#10;oNYztiAeot6ul2qlII4HATAvKwROQd5j+cDPXDDPkdkSCwIcpGGSCOaMCb7WykhYZCVAvQCHZxAJ&#13;&#10;6IGSBZEjvxQrIwLPaiV97TVnf+uzn/7qTV/+9je/ecstP7j3ngceefhxAvWefuq555598YUXhNMb&#13;&#10;BVk6KMsSFVkqxWNm8rhhfqdY/ahsZFyB99e3S85/mvvs/5Z3F0/pEaTyu59NMa69+yuzdOP4QTgZ&#13;&#10;342T/bdL5/zo/QWZ31QqyBKMPLazoCA/9eTzjz369D33Pnj7rXfc+p1//Ys//KMzS2utULzk8a/U&#13;&#10;G9dehRHhWqvbpEEFFi0B1dZyuNefuerYVR+8gs555/gmQbrAoVQeqmKt0Wi1O6VSBa94yhy+V4Bd&#13;&#10;1Dq0b/3FJoMV3gDUPYWaZGol9QSmBFxlKi1OQajzoDcBILOlxUUQiIMcalgczVZtuAxXGcYsGEks&#13;&#10;X8hwfsWp4xR8ulk0nkqtoEthhQCPC/eNeDq4uNLd2BlGEhhrm8G7gOk4AMpwzAD8SmcLmL5WGkSp&#13;&#10;xtOFCOKyTr8C8Rgqph6mPx2yDdmhno/0M1BMbGGn0WNBYAKyipsizQmDaPw9XGZtkvQolayRjG+2&#13;&#10;Oz7cfCemNYq5yalDcJ4Hi/PovwQcQScfwww/FM+kQJIJSEKCx/4RHQoXu93nVAhpACIvN/mq1GrQ&#13;&#10;A5cPs0SCq2A3qbBl43asgZjoAbzwyHabEdPdkMgqwogg3mhV5gdt1I64pbFPV6inp+cOQyomRAXG&#13;&#10;gjSjxC+X0s0QE9SRuRJ7+VK9dPz0ic1j2/PDAY0xc0ALBOlihkiOnRM7w42VWqdZatSw+oznM5FM&#13;&#10;EmtlttIMoXBvMLv0dkZ/XlZVdasWWF/KDBcztUbYHyOv0BPJYg0kFGowVVDV5dNxZm7ZWCCNClsE&#13;&#10;oEREDmC1gBcEPngi9qVKw4psDsqY228h585Pgt+x7cUTJ5a394YF2JeRANUALJTWkZLCL8JGhoO3&#13;&#10;EH0mZF0+Cn4X1qcBWG3eeqtIQdZZ1AzIgF/oGLOFLAx2gjCY1TKxFUNGGOOYPwUdVOxJxQy5AHNa&#13;&#10;GfAFK46GHBATeQUqZOxkO0L8A5WdkU0jIWEkPd/Oh31sR2RmvcxqUjfrJdJNKrDNoyigbIDMbP34&#13;&#10;yDIhEmyJsnVT3klXtEgd8kimoZDMKPhFsACSKzEjQpJMuiJBlBDLNKl0lFBC5jPr60uQNE5fsbO1&#13;&#10;sbS00CHEutsmh6eKkj6dStRquIqQO+sjIi01Cj7ARobhLNmRaI4Y8OFrDYcHXwHSTFRa5cTMUbZ4&#13;&#10;07NHNVqsPpWwiVwe0iVQ15KuyP1VOpNgVCLWZtqoBxIZ4WBMCennOdiIsQUDSwF1gWaJEVOlnL7+&#13;&#10;2qt+53O/9rWv3vS9b3/7lu+LgvzQg4/SJD/5xDPPPkvI6Ts1+ZImeVyTpZP98MX4XKrP0scfV2/H&#13;&#10;t19ysr/2/ofn+7+XckrhpSBzo/SN4+oq3T4uvOPbx7e858lPKMgS800a6o39hajGd9/94K233fWD&#13;&#10;m2/75t//042/8pmNans+lmlFEsyqr9jZrtfKp688PVwZNutwkOvwjRnyFsqZje3lrd2V9nwtXYDI&#13;&#10;lCDOmC4asM5mt2MoEQpEkVWVizjBZdq98vbeMnRftEuMhCh6vItgJRUowOUiRbjerPf6PTb4gBLR&#13;&#10;WMhk1geCTC5cIB4Yt3JAk+Ocg6vJajNefuB9hw5fRtGmhWC7RwdIQwjQXa5l2U2Dh8A1JQAa3imM&#13;&#10;d7oOoDbQgFHjXSxVKiura+VqmYaM6U8iE6i1skurbS4iMG0MY9FWQGcCTKNNpTEzumlc9AqrRgX/&#13;&#10;E8qQ4PfquZSalbzfbtTMHvVb9INC7sR8vxtP+/VIghUzcxM8CJxAlCwr66uLy0NCtMPx2DK05G4H&#13;&#10;d1+LQ6RZqXVMi7yQDRxYJaM4SyewB0EDIrbGPi+KaWAWLQiI2QicG4iH1Wad3UdktpxqzL7VbjeS&#13;&#10;CLyzu17GrifgogcGlOBXoOGh2/EASyC03/ntBBUBPJIVBfHbZoeIYoQWLqEc1Dcx07SZAAn9MVAA&#13;&#10;KixcZbRw/DhB+QBvB7Jo9Nr1XieWSzuYEUSDENUQyLArd4ft3qjDH3OEYtZ+L7aymKQg93oseITM&#13;&#10;+nO1FPRvGBTsfzFVKOaTg3Z1tVe/Yn3h/PH1q/ZWh91Kr81bYjVbSTtDgMIUdjI7TfSMUYaQqHu1&#13;&#10;cjvMBxtpUwpMgfiz82wBRVnFgFlopqmQkLqpFUJJYTPyiuBcx16b6keAOFq5pfV+LItwmqUBaQrb&#13;&#10;BwqXf0QHcsjk03SJTBKROYsmNgjhBJiamGc57R9puQzdDFYdSC/ayTnlzNTcBEuYRBlCUkp0gj9m&#13;&#10;iyTp1w3sRGDk4tJM4gCpKHAmmXWSKojaEWY7Ndls1wnjI4dw8GNxx5WCJ6nSM1ZWw4HE6UIy9GPX&#13;&#10;wwgb2QvvbahKQMR6vRKOQyTsjUf9iVggj4tpwEV/jr0SIHy9Vpmf75bLJXip+B8y84WMxAo1CY1o&#13;&#10;4iDkOsw5qfMcmHbyhuGEnR23Y03AJUPILPsLuPqY+PE+wccPFwu2rsyUaZK1ZvZ4ChIN4OeguAET&#13;&#10;gwXEwd8ZGgawFRcFuDfLfT4bu27UIf/FV/6Ugvyv3/3+3T+8j8jphx967Iknnnrmmeeee+6FcZMs&#13;&#10;9cMXO+TxRI8o6gvA8rgOcyL1zPsLMuf7y+Yl5+/+6riW/uRqfMnj8Cn1U/oWnhjPhPP9hZeaLFXd&#13;&#10;/TdyC7ePb7nkhK9yC48j/azx+jLK175Ae6MmjwvyM8+89OBDj9/1w/tuv+2u7/7zt/7wczeeXljd&#13;&#10;qXW2a53N/5+394CS7S6vPWfNmsHPSLqhc8Wu6grdlXPOOefq6pzD7ZuvEpYEEtEmOD2b9x72s8fZ&#13;&#10;DweMwWCSEUIESSTLICOUc7jK+SLwvFnz+9cRRb++CLM8a404qzh9uqpuddWpfb7//va3d6Oz2ust&#13;&#10;zPeYmJud60EBwuRiuooyFyIX4RkwCPpRZBJ/4wlYAmEXzTgm1PLZQiSUaFRna5XG7Fxzaa3NQpLp&#13;&#10;OfrFYAIMMzZEpTI6IVL4yrhP0PXL5bLM+hVL+WIxHwr5KYb7hgwhzF3RC03IRlihI64jBwSgRvxD&#13;&#10;cYilFftMiNBDhFseHh1GkIkGg3EVfuQgQ39M/NEBRKnp9QUxRozFU6trG+ubG5AJiOje8c63IRlt&#13;&#10;dkk5T7DaFRK4AMkIBEM7xRhMIWmw6NTGyTHNxIhWprNjtk9ogtHktmUruTQiPQfn7iiYHTHP+LXa&#13;&#10;jM1pUSgpRli94m/Dt4ziv1wtA8iNNmNT9XQeZ8s24YO0srIsNrJJpAToQIKJICkh8AbUw+j0MoUC&#13;&#10;Oa3TFthaWlqsLZkNmMJ5Hvpu0qDmmfs+7ZVWu8a7QU11dPiQMMvVq7j0EMOH4wQbfaIMxsRinjpY&#13;&#10;KhUZcCe8j/eKxQgpLVYxUm2Cx2YRStOKMhKwbS10SBXpJyxb0V2AftTtgUSk2Kzl6hXc7ezwnygB&#13;&#10;wlhGOLxRBwMgsYyzXHMvLkRXltLLC7lsyoW/FFdGOFju3PfDJAsJfzTVtGI4ZTfOx33vWe/dsNK5&#13;&#10;Yrm5OVdptjKVTiFeSjpCnE8eMW8ew8USu3U3kgaNWTOmnWD+HShAnZXMJbGqA5DZmHbECAWyRZiI&#13;&#10;xoj3s/PuUefjfMU/hxIjW04V6nlXCLFHDMhFbzAFVY+SROAel2kEG1P04+gOANr8+QA7ZAJ1LKwC&#13;&#10;yIk9MgHixCXABcEhsLKghCDDFDWg3CRn5Nsas1nDtmghjgMzXWPIotWNhUa7mMwEHR6WNuNT06QJ&#13;&#10;oG/UGhG6B8QwKWUn3T3+FjHKNKPHbJNZQrSjcHT0rLVTCJVhovAkJAAXz3m+WmqlcpQRRfqeZmgE&#13;&#10;bLFlI7DHKPnHxrniy+RKOYpKMBa6Q9ogQEhwUJK1MjmBpJwpEmmohFtWE5whdCh4fhZNOr0KWIbz&#13;&#10;wcSPW1s/6JBheVZY0/zLiOXQhBi1BK/jkQUaY5PF+cACzcRFwyFOM1wUEjH/VZef+K0Pvu+v/uLP&#13;&#10;vnHLLbfdctud//qDe++5/4EHHiJ1+vz5pyVAHnDIFMn9DUp54MUpFBf7MVkqmLk9gMaDHw9AqHQc&#13;&#10;5OT4gftIWHrg/hf/KD1KOi5BMUd4AbxsbjmyH4H370vAK6ExgCw99uLbiwFZ+rcGgCyxFgNAfuTR&#13;&#10;8/fe9/Dt3/3+N2779q03f+2jv/9HV61ur+eqZXfQKlO1S+V2s1mtY4ZVbdOxa3W5JHdn5yLR2MjY&#13;&#10;CJd4bMyxDqPzDhon0vhLRIDjXDa7OL9ULlY3Nzb3Tm5dfc2ZlfU5OEwMjeElSuUKDkD0riLhOOQG&#13;&#10;k8lIxGAUwWSG/rLZNAoHxFHVWkmpktEc1GhVVA6SmwGNDKb8kGIykYrDDF8uimqw19OPd6TkJiyV&#13;&#10;xSnlEEpjjImgpimJw5FYu9PzB8LYo4yOjyOiZlKMk5Nv0O4JDGAXwnEIYDXltNvnILAPnOS7ifCe&#13;&#10;MmnGPo19UACWE4+DUMBgnhknr10xKpOPHDn0S9gv4zfsMxliVkvMakswmuB38aVAia1Uy8dlY0eH&#13;&#10;j07IJ3zBwMLyEpPmG9tbsN/MLfJS+Y6jFWzNNSrtEnQlDuEQy5iSI6WAdsbmLBgJ4yFwaPgweILk&#13;&#10;mHG23nKXKcguCvFMguIKrpvZGSSC42TKG3DPM0FO0n+hH4QjTbGaZzGLcSXybC/6Nd7hAi22OCkt&#13;&#10;DFbTdqdCFvI2ISRgfasvtcphiIN4sC8/dsFpI6tjaEtGhoVB640FHUFS2Zh5NhrsUzNOnTNoDqfs&#13;&#10;rV7oxMnq1nphqZcuZ32xEOyiK5oOWxhRcROxaXRikGnTuw3KesC+lQ59cKl1ZT68ELKmHNp8xhtO&#13;&#10;e4NoFZJBC5xKRPjO8+fDqFvw9vfbfZkwpC4ICQ3LuBmvjR2pTUapCbVLAUxgCojKbYwg5DhWUSG2&#13;&#10;QNzXnG9uHN9c3l6pdmv+KKNzgm8ngZrLOgNBTOcR9oE3Mho/NipYOGpp+A5uATEJAj+ay3C5dJYB&#13;&#10;ZJZX0D5Gq94cspjjNlPY6kx4ILLy9SIXCHxTc8VEd65WbWXDSbc7jPsc75JWa1YTZcjz02zlFj4Z&#13;&#10;4oVPk8H5cTnnobBXRXLPLWNTzDD6A3z29BgIszPgA8CEI1EgRAkrlWMEx2BYQWXCQBOSY9Es1tIT&#13;&#10;V7KUE6ydVo6bEEN8YDJoTC+YqzMcNbw0OMzB/jpRKPnJJeF58LFHuSGGUP04Nhrw7YS1oLVHhczq&#13;&#10;gClCmBwFG0ZYAvDFYCl9Qy58Dpz0EIFY9G63ORJynzu186FfZVb6j2/72tdu/dot//q979991733&#13;&#10;3//gI4889uSTgrWgQpYAGTKZ/Weffa6/cVz8giSR/YA8QOOfA8j78RNk40eptJaO7/8t2AhmXozA&#13;&#10;+48MHsVBCUsH9a30K+lJJBwGdaVKeADC/DjA28EDpSP8KD3h4A6Df4IdnnzAIQ8A+Q0d8uNP33nX&#13;&#10;/d/717u+/e3bv/yFG//kd/7b9bun375+7B1bx284eTbi9uQzmUAwmEwmZ1vdrdWNVrOJEi4UwoCL&#13;&#10;Ceg46gjiJwmkI+k2kUzV63VmQNqdertd3d5aveaayzG0FMIeAogXens43y8sLiyuFAu1TLpI82B8&#13;&#10;TIEZsdsNYPjo8zhZsXrdcH2IHKLRsMGgc1DLmQywkWAvt6Axbma5fIoqEbMaXM5YoTOBxQYJTG+O&#13;&#10;DDWmYilU8iVUdi3GdREXUfeiVSBtAXECZQkjIazpJqfkJJKUa+m9U+s8BKGU0Bc5zXxzOeUoZjQG&#13;&#10;NUltffI5BP+APo2mpivkx/+ZJeckoW/qUQsJZQFXOhbAoyFos0KaY5VMO5IhVkKmqH8UKsqYKap3&#13;&#10;8qCHRkfeeulbMRFtc2HrdTqz7cXV+TyGGwmCq8JCkJCO9eYFXHPZwumOHS43gtZIhHCmvfLas1vH&#13;&#10;18v1ksNNxB50N4IlFaMx6N90YroEOZ8ZLB1XTQzLRmSTcuawUDszN8hnF08k8H1iE+ZmLgdgywYJ&#13;&#10;wPSuIAyFjSRe8XGsKcElnge2Ftwgbg+rUuyv3RG/J4okzBPNx6I5NG02X8zpi6EUVjY7gfWN9OpS&#13;&#10;eraJuHgm5DOT70wCiCfht0c9vnQQPhlqMxd0dGPe+YB9N2jvGOV5owwntUzSFUp53AlvopbzxEMQ&#13;&#10;I+jr4NiZFzN5IVzAcRMjEhgcIdxFCRwianCWhkWUEQxksSwZIEbgGaii2YExzlWznbmmL+Ti+sV8&#13;&#10;x4wT5n+GC01rrhWOEzuFzsxL9CdppCJlDPOqoLPSKtO5q3dq4LDQkGA9RElsJdSDSGYzySnM3zlx&#13;&#10;yYM9iAXIwfHF3OirjQ4ym9R0YCmbSWF2ccKQIuozz60059aaqWp0yqkZM4zJjDKNkLWIyWXQmLH3&#13;&#10;CTHYjj8nvlUU5SJ1HQURU6V80HSryQ2kMu8tduaWuhs7q+1enVqU+pZaF8hFVs3VlnqVRgOCdtzb&#13;&#10;JtRi7o87gMbch40dfgSEgWJpH5SWNtAYWDZwcRcpJJjY6wikJnDEYFDpdIrxiSNHRy6Rq0bp60Gt&#13;&#10;cP7gZafAIX8SSlCp5KKMpIWEQ1p7LBXh7R3TxGCe2FkDkP/4v3/k1q/cfNtXb7n927ffc9e99957&#13;&#10;/4MPPvzYY09IRTJ1slQqA8XPPPPs009TOT8j+OXnnxdg/ZNcpwEaA7ADnNy/IwHp/iPsSwe5lWD5&#13;&#10;4sdKd5CwUbodPGT/zuAO4KcEoYMHAq3Swf+PgDz4J3hmXnl/Xk9QFhIgMz0tkvWeeu7hR568654H&#13;&#10;7/j+3d/5zu1f/PRnf+c9v3bV8ub79s6e6SycmF2YmsC5ZLTZbHQ6nXKuWCZzuFiOiB55nGiHaCxF&#13;&#10;IoKHtocvnC9UgGVGmKls5+bbK6u9dDoYjXnx/qWQY1REMwXPkKNS3d46vriwXi416zWccXNYcFKt&#13;&#10;GtBYzOAxj40Awbd84pZDhy81GFEUTHvRYkEHxkKRaDAQ9JbK+eWVBTgNjiBLI5eE7gltLNR0uOUo&#13;&#10;J0fYGJVCxkbRTunOam6GTrfbBsmGkwZoDJnA/DXjpTyk3srjXwFfIVowONmicWIGghEYEfhOCwn/&#13;&#10;HAdTITNGLg34ENFZY1SEFbLdlwgwR0B1EeY7C6npsRbSCapXrhSjsmFGThQI1ab1mOHwtxOwjpKE&#13;&#10;DRNRfpyQj/NlhDOnvVWqZYs17IP9zU5178TOde/4lZXVRf5eRiBDYT8Y0iO3YQlpXw153lHiqsaG&#13;&#10;yMPC3pYACPmkipETzLjGFDIEGKiISbJg7Q/hXG7XyTxmrAO6GcNSOCLqbUr0bCFHCBTlMbIoKsxQ&#13;&#10;IgyUgcMsq9lB18RqnY2ilIq93m3CME+D8zC3ybBwucSvNOln6COU8oZS7lTes7SU3FhLr69kuZJE&#13;&#10;Qybys5DQMAbojvmsIF7EjVlEJuHPhV0FvzVtmiwYFCnNWMoyaZsaMxgnHAFLqVvpbSzOrixkS5jy&#13;&#10;RPKsHUQEoW3aNT3jnmG+G6MSxihQ68Enp/IJOnFuiIGwi8k+MVESE9LETDnFQmN9dwVFEEoSvXlK&#13;&#10;rpUp9TTsxhRiHMPEeoFa1zjNCBJxM85ULl5tl3dObWOSjDsQtTcWamAy5Td2avj8UyFjCYWoQ8Ql&#13;&#10;xAj/SiGWwyqNJgjSdBZo5CvBfPvdrjASdDQYIfyOJ3HAa/WKe+c2mouVKdvkpEkFZQEJJi1bRG1J&#13;&#10;qh2rEwJtg16GNxl5S6QprburG7TOGwQ6CA1GEqN8B2HWiP2oV3FXFtORIeTEU9hyIoHQmWjCTSl0&#13;&#10;GtrBKi2nN3oJVIh2RkXA3gFZwXF+BJnZ2JHgGiYZDhDSDy0QuVSU3zjb447Fhp2yEtpcdMlBYAWp&#13;&#10;CjK1TK6WgclErTNeyopJSB9Jk7QanBTYPtv22vyvvfvtf/iRD3/tphtv/crXkM7+4Pt3iSL5vgcf&#13;&#10;efixJ5946umnnn0Gf/qnpcKYW1Eb85+Exv0iGfriDdYC7oLtYlCVQFhCyDcD5P332Y+0A1zdj4cH&#13;&#10;7jD4FTsS6oLA0sH9aDzA6v34zL5UDHM7uLO0/8Yz8FTC0YIJwTc2bI7684OMUYvt5Vd+yPbCi68+&#13;&#10;+9xLTz39vKAs7n/ku3fc+U1EyB/7+3eeveJYvfPBU1csJ3PXbu1uMEBdqxQLuWoFv8lYq0KK8lyl&#13;&#10;1KhX29Vyo1ZtMsVRwq+nUmE5XG/WaDGcOnO82aognuSay2ARTt38amllmTmO4ZFxi9VJbdxpkw29&#13;&#10;XKu2C7kyy3evGIdzBHGeZ/za42Q5L7GdiNxY0GHexUG+qrTjWdydPnuKcFLuwHFKC8gKEzWdy8kt&#13;&#10;rBpYB2WB8yfyKmAQu3qCRSjjoZGndFAc2LkzZgKlNsk3i6p4ea1brCTp6BFPT0XBtYPxOvB2xjJN&#13;&#10;N4dC1+k0B5CE2c1TU5Q6fuzX6Moxy88IRroiXH2A/UAEqw3ygycOHX7rJYd+maIFMDeasXmxYJrB&#13;&#10;ayZ+yMzXdRLXxVGGDZGscJwV6xjkNIwHqs6oh+CkBu9vo7R7bGN1bXF+oUsy9crqfLVepHGJTHR4&#13;&#10;/BCeyWOKCRR0bE5W4QmW6FGSKGnAO3BRE0l5bjz5bT43jgSTYkabaUTMa7hgMYzAXDP6MRqcTJTQ&#13;&#10;K3fAuDJ8xwACKW8oCujmsEN9CEahmEUBgj44Si+1lMXI3R8PQmj44Ifivmgm6IvAtZoSacfuZmln&#13;&#10;Lbu3g1VUPVvwhpJOXxyQov2HJEOPPY5GI9NgGSQ/6pxWe80aL24VbMgPMPChP8ilIB5EwICXWKNU&#13;&#10;PLa2TAhtvZhKJ5hepPjX8rkwzgYioZ1mnoURMwWKWbIAzBqnnxltd5IQk1pm78z26Sv2kPzh8kEz&#13;&#10;jhqPyl+IZoMuQz90A64VrSBNB5oRSNwhiwqkrPZDIYXCIx6kPIYPoVrmesTlWNBWCP2En48OQh7O&#13;&#10;bWG5wzkDFlEP44BtnTb47PQkHcSc2XVaYk718uEp2VGfXV8vJ1qNbLdTYuKbBiKEBhuaZJQn2FOg&#13;&#10;WHD7XayGwHEkmplCBrdxpUb51kNvhdU/NHp4BC+3KcVlo4e4rkUYo2MclJE9LyJ75mPxYiJNTDkO&#13;&#10;mazTcEuoEyUxUIyIlOYF5zCVMC+bDd4Y+oJbOHNIDMpmOr/4XTDBDWVB2BP0BbHXmNuDxtzabAZc&#13;&#10;XJTqCapx3kOemZWgSqvE1A5lskTUC/sLHArxzXNOY9e9Ot9613VX/t6Hf+tLn//MV2+66fZv//Md&#13;&#10;QAlM8t33PfzgI48/+sR5MPn8M888RWVMfYwb53MvPv/CTzcQWeIt+lA8QOY3K3cPoDE/HoDWN4Pf&#13;&#10;/ZB78UP2/1YCZG4H6Do4cgCQpR8lQB7ceXAfCZPF7T5AllKiQOY+JgPLPxpgMl4fDJg//cwLjz3+&#13;&#10;9EMPP377v9zx9a9+/VN/87F3nr58r9b54IlzpxqdcwtLH3j7dad3t1eXFxhx2lxanGu0l3GxaS20&#13;&#10;67PI3GrV6uxsh7qO7jNNDSgC3N3LtRwCVKI5OfOpRfE3xj7V5fYkUxnQ0Dht9nrQmuZvuP49BHeV&#13;&#10;CuVmvcmK2m6lBWe2mGfQG+eKOWHIhuIiFiYRDFV/gDVdinDcKOO9+HkyG8icMsUeRhZoUqGIcbjA&#13;&#10;IRmBKzMmrQ62yRvReKxUKTdaLa4XWB9SB9PRw2wdkzo0QlSwGCWgkds6tkK6faNdwrGQCgodCa0l&#13;&#10;SlkuBKVKAYEHHp9+4cNgo4lJKzNXxP+QMNAwSr/tk9vNuTrDyORBI8xAscmpSw+dKgvncJal0QSL&#13;&#10;dmGspNGomf5DB0uZzRKA8hjLCy4fwsdeq+DkPzp62ZjsKEkNl1z2S3zlmUvF6KNaywfDXpkSPYYC&#13;&#10;nBEuQDCl6WSGtiDJql7MIoQlNcPj2EHT/pNkw6xklejlCCS0kTGHsstDYCXTARDUTAewESBCg4w5&#13;&#10;PsAH1pT6jbWwUiNjrRpLR8BnMBmA6s+bED+ayFUKjKrRGuvP85pJai43si6/KRi1ra5WN5dzG4vJ&#13;&#10;zfXi0kohmXe7IiZ7iGFkC4QAdhAM+XpxZQ+QY2z20QTGbhejUD/GeQioLAiMuS6gzIlFQxjnYLad&#13;&#10;CnormVghFcqkfMkUrtqYpwlshEeCtWADnUh1RB2BSwaCDNieznydbW6pjcYGYS1ABDTRieO9glKm&#13;&#10;YYrGjx/hZhmfRFEphDrW6WwhhQwSK2MWBciVAWGYBK5QbFyJeIXEinGSIKXjiikmVasZHIr6UzYK&#13;&#10;MmrNhLZOjBHVVaW77PGstponlufPbSxnfQ6TYjjjdzSzsfVufQkmRIR2Yfhj4JYalTo2lgxjNQBD&#13;&#10;hfsrWnTYANoEEyqZrO9UP4b2WD2hNenAZKprKGg6iXA15M8i/xDxT4QXCFUM+kUs8ohwZSyFKRI9&#13;&#10;2j/eW7SYLBB42SA/w4BcCPgV1wIFBNuUguNI67k2IUbFWZEiWUVEl90YDkMaQrwIBoMiCrhGKSQ0&#13;&#10;cvIRoUM2aNDekG/IRwZlgUsGTrlu5gg85rlW6bqrTv+X3/rA5z71iZu+8Plv3Xrb927/rmCSf3DP&#13;&#10;AxTJDz0KJj+J4uLJp5556ulnn4a8EJhMhsgAk+EtJEUcaCxtFMnQF78gJl+MrvuPgLRvBtGDu+1H&#13;&#10;Y/YPwC8Ae+CIhLQDNL5456dQ3K+Z95fH+wEZuyHJHlnC5JdevoAtHkXyY48/9fAjj//z7d/96s1f&#13;&#10;/cePffxD17z9it7Su9Z3fv30ucsXFs6srzZLuZWl2Z2t1eOba2u9ubnm3Or8xum906eOHz975vjV&#13;&#10;V5+85rpT567aWt1sbe721rfn0rkYBa/NYS+WKinsHxA9RNGtlYN88RjvoX9sszNt4vf7W63W9tbm&#13;&#10;9tbG5sba1gbpPGunTh7b3N4g1ogQ6lAshJSd8XxiyintIE49fp8I/rCYR8bHEswPRCJ8w/FjBCch&#13;&#10;ZuHisOWkm4a2ky4MGrxytQgpx1wJx6EOsGJGLA0G0jLmO54kr6eWiWeC0xbtL731f+8LhNQ4NhP2&#13;&#10;ZEWRYLWgklpa7mGwXG9S+bkhDOOxKGS3llJTTOMGcMARPgZkKODcYtZD3ioQ0mMQITDHaXVahkaH&#13;&#10;wF4a6JDhpF4CyKOjw2AyKcr0HKE+uMowco7VBuiHNpVvFt1/jBPpsCDJo7hi1gAc5slhdNHTWpw0&#13;&#10;YGbYBPwSpGazInJG6sybw58WjITQaaBnxlYIGnZUJbPAnBuYO7YyfIf6C7UbG2jDUpQd/HAwqOGL&#13;&#10;LG0wA2h6o6kw5DmUBWMjpXoZqpnBCkBDGFmInFYqfw2yLm/AXKkner3cYje+MpdYWcrOL2abvVSm&#13;&#10;Fo7k/eGMHw86uFzczwI4CCWYuAxmi4l0PsEfy0fGnA5nCIb109j6BXxVLsFROpAiMMxKAqmfBEOf&#13;&#10;L+6kKQbI2MjaDsGiIAgUVwoYhnqnurg2f+LssWMnN1EdI6dET4u2lokPRLxE0Io8uGYZVlwiYSDh&#13;&#10;s/kUbsw4YZIQi4cVdAQ2RFx96LUheKOzid8OsDOmJGCF6HARpcTbzifCebK4OktmAfnmM7YpxvF8&#13;&#10;US9iXU5yAnAgfmBhLRqVk/TASXkrFSkgg/G7Vkv57UbtzNoybS/oO6KyeCugoJnNyRZQ1xC5pJdP&#13;&#10;yi8bukyhUSA+RGcoLJGFMwlTN5gUE9SkFs5+fd9jrkSM8zDDCMNMdc172L+/A95JSNmd+OyTJkAc&#13;&#10;DH1BVJ5k+/XjRdDYsK7BrxvbIreIgxcDd0gFGbh226iT6e7JFSMQyMQ/gclECoZCNBjQIstRYuAv&#13;&#10;h7uM4O6Q6hk14+qJoxNDR8aPMN9Nhix+yD7XdKOUvOLk1m994N2f/vjffPEz/3jLzV+hSP7ev9wB&#13;&#10;cUGR/OD9D2G0TmjIE6DMk+efPk+1fBCZJSL5JwKMn85ZDwD5zRiMizkK6cjggfvvsB913wyKpftI&#13;&#10;8AvMgqsS2P6CgMzdpPvvB2SOXAzIPznyU4dkibiAtaBIfuLJZx559Inb/+V7N934pb/+kz/7tat+&#13;&#10;5cq5pbONzg3rm9dvbxEdsiOyKWePba9sL8+d2Fw7sYX0dX0PAF2abTayKCbKtUi9lThxZvn46ZVi&#13;&#10;LUX/GkU6aBkMxxKMXsQZGWjARCDRhUCgDp6cVGFtgcIHiWy1kl9e6h0/tnn29N7ZU7tXXH6qWM4T&#13;&#10;Y824K+mcFHXEAePWSEZnJBGnBU8OlDfIhJ2cKWnkO6hsp1nFCqd6G2oueAbYPzQGkAbwdZyBfZRj&#13;&#10;cEBYYI3JRqHskBaAfkAohRarXbwsxhXId5EeTY2Oj6o1k8bpaaPRODo6AniKZjRGFpkgGio41Uaj&#13;&#10;HgozkFustBvIyUbHjip0SosPYy6YAQJyDBaPHfTDb03gHvZZVhOsC/a/gLAWITPqOD8rT8vMDDUJ&#13;&#10;ZtFkjNLGcmI5G07GgT4YQmx/JpTDZsIznWRcWrAGonhjEpYZDT3rB7vt6NjImIxhW8aroYMcCPzg&#13;&#10;ZwqlPC0hqJ5MPk1SIWAyzRwfrpteuxDWYpTnMotYT0HDuqgYKauojeFVKM4zeSygsxibU1uypAWC&#13;&#10;MMCh/US1z3uFWRMUBz5vWBzwZWfNzph5sRxvdwura6LBuzifXppPLsylOt343GK+3CS3gBQ9ky9G&#13;&#10;VLcjzGUzHaYBh21IrgJbXiTilqmGfD5fyOfoYgW8SG2xcbJTaQoXUNz/WJgH6JoZ4avTpXQik8Cg&#13;&#10;iUYkSjzKe2CZJ1ndWuktzYbjAXpeVK1IBTwePkIlc/yzvRaMBDo0+nTdxe7C2kKxVsiRd58Ii8QA&#13;&#10;zOFyqUDAw4UbRUoyl0C0hk64763nowgkuYMoWE48hM2E3xVr+aX1+VCMWJkho2Vy0iBX6OX0DsbJ&#13;&#10;oXbbcOrTwOPqJv0uxCBG94yWSGCCv7JeRw5/PoOuH/VVbDQLNFOK5VSri/ERsxsOhpEhBERxi3MI&#13;&#10;bVOudBgMxoKUvkxEgsmSHFFMxtFqdDK5KYRtSPqr9RL2HkypyGgZw+siieffdln4vBCKYH3Pxj4b&#13;&#10;XWlOcjbpVwykYJxCY1EUD/0vCPpkKAvqYatVT4cuHvcnEoFCnhoh6PPas5k4ulRc5sB2TkuUyVDx&#13;&#10;Mo2MjcXalF5uMU/iKppP+XfXeu9/17V//9d/ADwgw9/xhU998qs3fulbt33zn799O1Nmd915N5j8&#13;&#10;wH0PPPwgQU6PPvk4pbLYzj9BwXyeglmqlqGTJRnGAJMl4mKAq9KOhK4X3w7QlV9J99zfHOTIm1XI&#13;&#10;+yFa2t9f+g5AdT8mH8Bb6cfB7cWALP3qJ/ArCGT2BwwGPvl4gQ5c66GRYS0okvusxfk7/vX7//S5&#13;&#10;z/+33/jN60+cun5j+5r5pT9+97t/99q3/creJtNv68tMZFa2V3or3RqxhvVSNJdiZW80GMZU6sOj&#13;&#10;4788LruMVlqlkVtam2OGF90+ji7xVHJucXFtc4vUN5vTSV8J24p2t+lwMpE0LdphEU8+H4eMMk1P&#13;&#10;Mq21SNZYvQRRQGFWqBYRyvK9wBitUC0lMmliwNDlYiWENoj8iTBp9KGIxcF6NpBIZ6OJpJWUJB8x&#13;&#10;H0wKq3DFGFcI1tTiQLuHCS16Ng/1JEt7XIjxGoJarM9WsUGbtk7NWPV4vDCo0mg14JhpL7pcLkTR&#13;&#10;ENoU20fGLxvXjDDCwOJ3eXOtPTfb7nYIaVLRd2bAqo/5WBiBw0x2MFVHgomfYWRcKx2W9mzrRH+i&#13;&#10;0GYzu/GUJInJYmIHY08HQxBRZoxdE5Ma3AocfizRkqxG6fsjxzL11WKIshjjBVQNVrMnHKZ7avXg&#13;&#10;lxik7EfDTFsTtw3MGQjVQAFcq5a8XhcqlGI5BxyhE6CgpTcEl+vBVCwutMFwkvjDEOvG+hdRH+6U&#13;&#10;wC+LaDxz4BaQv0I58t2nHuM7S5VIgg96Jz4ISjIRdJKKMAoRS/iqtdTGxuzxvaVyOdRoczkOznbj&#13;&#10;zVporpPqtlKNJq8P9zb3tG96OmAxhx1+XMJSDEWm4ql4tphBQsbIWywqnIWCQRfiLrzOCFuZYeCO&#13;&#10;yRcGw50OaPdgMIJ9fJR0wBhsU5KLcnO2Pbe8QNQL1klcTZgwEmmejGHiEhfyeN0WnjCDYWlcGFDz&#13;&#10;0dCZAvG4J2QUpBMuFvVqkWG3aqUAn8ysBL9NULR7rKQD4OHJwHgyn8bZIyg8Qv3ZUqbaKiNpxtVt&#13;&#10;moxFZp5oWXqQuuUhqBkkxziCdykQJnlSj8OGyzUdDtnDQTrSWKYp6Uw6zAbmi7e3l9Y35zF3DUXc&#13;&#10;aHsYU2UgDm4BZhhSpUA+SiXHRZwsWEeAMT8bc0D9V5ICbIWXJrplI0biOMdOwrfQyw7iB4W9ICZ8&#13;&#10;djNNNzAWKoNbUJdOHH814Mw+QDqAZUh1Nj5W8BklCTuUypM0BBk/NRFwQ80ANzGhhAbXyDDE45s4&#13;&#10;220wB0rVDbXOZYuT/OjEUcKnhBf31ITVMul16RNh+0K7+ParTn30T//gH//+Y1/87Ge+/pWv3XbL&#13;&#10;NyRMpk6+B8XA/Q88Aiv66GNsEiAP6mRBYvxigAy0XozGHNkPyBIm/8cAeYDAgx1Qej9EX4y3/HY/&#13;&#10;GkuFNEcGz/ALADJFMsQFZLLwScaeFEDGPvrxJ57+wQ/u+cJnP/+hd73n7SdOffja6z9y7fXv3zv5&#13;&#10;4Wuu3aBvl07M1cvdeqmWS1XzcY8Tp7FhjfqwQnHppGbY7mTEmDYBEneBTsgGUOxzG0kwLOyJJGPF&#13;&#10;eo0Mjwzq5GzW6bDHGcUL+zkNCK0bGb/00sP/x8TEIdIZmLEwKMdw4WXeYX55rt1r1VrVervGTg/3&#13;&#10;72q53mqsb21mC/lStQLwUmXBYAD1cRJBEvlWZx7ZKAF/noAfLzWizxEhQPYC4LCswWgUopVfMdnB&#13;&#10;cAFitt5yp9wsSA6Eff7N7gv6JrUa0JHEapKo8InkcUCflqQFh0GpU7BeOzQ+nK2WZAo57ULMdlg2&#13;&#10;qiYVlNaIxCiPeXICBKkqWeIlyTgWk3ptngETUdLrQYGA3+cmYtWE7B+5qYdXi+kQXp+7p88kCwX6&#13;&#10;cSxaAXYsjr0RAaHcMsVGd5tg1qPj49iciWDWENI+B2tJ1ALS1AxcvQpnUR1aJsyTyC0yQKLSCIN4&#13;&#10;pE0vtezxH2B5HkvHqHXJ+zaaMFFnR7hT0lIHlmE4iR+CV6fcgh6BpmCD2Oyr48T6glV2JE4Olxc+&#13;&#10;fnWtvbhEDHQpm/NWmqFyMzC/kG7UQvVioFWNLS1Wqs1UOOO1R22OBH7ZHk8yQL5SKo+tTS6d51It&#13;&#10;QveYImRAGIYBzhOZrj3kcsX83kTIAA8KuHoCEdqHTj+q9hIeRTVU7YX1nY3NY1vVVpVXyMqdWUtY&#13;&#10;I5RsKCFh00H4UjGLQAVDKlx3AmFcIsOsmHwBFyONyWT42M76mVO7c70m1Xg4iukqSUxIkQmBEo1F&#13;&#10;ylGgWAynozyhoRkPAtf5CrriAAbRGPJj3yGQGdVH3M84CUsPPiweZSRtwDWDr/Kw7JBSO6qbUVpd&#13;&#10;RhJkUFHiuRGJuDc25k6c2mh3mVqFQPNiJYGhtNOHkwYZSahB5BACwuGNQATLNMIJ3C/ZD/HiY8Fm&#13;&#10;t4FmnsBWGIaRsaOTGiVCI1IFPdhuw8N5EC1jXih0emzswE4AoawBMdJko6MBJULloOEz1WsQs3EF&#13;&#10;gb6A4mAJOaVXUx0xIULbAjJZJhtSKEbgKwgxVChGp/rSOJgWfEE5Q9QM/+kVeuIbjJQ4IzDPkG3R&#13;&#10;oL1ZhrXY+NP//uFP/vVHP/P3n/jyjTd97Stf/+Zt3/qXfxZk8l133kWRDCA/+vAjUp08QGOKZJp9&#13;&#10;L/xEqPzzK+R/F5BB5osBeYDY++vhi2vmAfYOMJYdAJYB6gObdFAC5/3AyxHpsYNfDapudgb/ovQQ&#13;&#10;6Qj7g19JLx7yHFOLF3H1f/a1H9x5/03/dPN//sBvnt3YfeeJyz909prrV/betX4yqDCo33Lo6P/2&#13;&#10;FtXRUVoKQiAgApTpbpjo7bKGJTwaMg16lhEwxjEYQOMI1RRozHqKEkuu1xIGRzctFophXpKPp8v5&#13;&#10;vN0mHLHURvnh8V/WGeXk+R6b75RcTv2RIxrFON+jeruKoLTertAl7PQaO8c2NrdX945v4WxfrRVI&#13;&#10;fSKPkhjNfD6XTlc05Oe4ER6XURDx2HC/j0PMrkavH2OJySrcRV6ppd5pwp6xwoXbxhyJLj9VCuWT&#13;&#10;gbOda8zYaCQe787N15pNfOR8AT/tSLr/2CECJvRv5FrlJBYWMeG6Qw2DGw9QySQ1bUcctyBDkIIQ&#13;&#10;p3Lm7IlmqwpEoPYcGT1ydPgwsgoGBhP4ncUTiLdt0J0w38hb/WGGup1eLymVFiiXoA/pGqiOtqFI&#13;&#10;nz6LvCwAacylBKqcNxBTfthX7BDLjRzCDL4mvH7kB6RaQ7F60ZsEvbVWhXcA/EQmgeEYajGME4lu&#13;&#10;Yd0hhM3pDIaPDtAZsQW+D06olZlRxZjZxeVEa7BrAklfIpd2eH1Yhk5N49Jpi2dieOI5MGcIWIrV&#13;&#10;eHe+tLTW6C1whfXGErZowgogN2djnV6y1ghnMs50Gt1jjLCMejebqUTDaZ+H+AJmSgAxBuJQFocs&#13;&#10;vqidsWWabuLzSsQtDix3ICtM2HsCg1E6a7FwvV6j28sY0vry/MZqb2NjfndvdXah2ZiteoAIrjiU&#13;&#10;lCzz0ZgLN2kubx42QW5giIEDVTYlFhFpur0eCI1olOmYQKfDxHGp0crVmjn+HItLrESYdBBvMkpG&#13;&#10;v5sLKxtXLlYQnEWBqNiBwOGSASJB5tMpQ+GMgTyvAYG0P+ZDvw0dBAVd61ZZgAi5mpesLH0iF6PA&#13;&#10;Ru0cCDrMZk0owswmhANxvaSfYjAIS2928RrcM2Q22VB0wPZP64zYIQu9N8SHkzAvJm2i4v1Hw/OG&#13;&#10;ET2NYBxo8QMnTcofIFzbTBUOqErxpoyxUE5jiyH8kEUIiIFKnfgYugnyKbXKqGPGB0CG0IMwoQ0N&#13;&#10;aQN607aDl8DJalwxqsR6uT9zDfjzVJMamcWiDQZt/gBRhVN6k0I3g+QS239+pcGphrzicj56enfx&#13;&#10;9377/R/9g//ri5/87Jc+f+OXvnjTrV+/DUCGTIa7uPsHdz8Ia/HY49w+SpH85PnH4S6ePA97/Pyz&#13;&#10;dPdeYoO1kIiLQWvvlZcvsDE98cb2KtqwC2wXSP0QkXliY9jt39/2xZFIwDiARwkzD9xKiHpx6Ts4&#13;&#10;DkQPUFcCWO7MEQmQpQdKx6Uj3A7+Cek4P3KlkI4PXhJHqO37gPz6C8+9jsP/nXfc+6d/+Kfndk5e&#13;&#10;s3fu169+19ULx67u7bxn64q3r5+pBtOqw2MTQyM00ITIgZTldBxDBgM2gXYbVSt0BAjGGhyPCGy1&#13;&#10;WFLRU+MSzILXEfSZXdgpRBrVerfeXJ6d44vSQMzA2JdDSJjk8qEKDjmRYFyn86nV2Kv8p0vfgpT3&#13;&#10;0NAlWAbR4WKJx0KPfg0IXCpnTp7cOn16Z2Ghubu7cuL47uL8Rru5TGurUCgyMIJelC4Py/DF5YVU&#13;&#10;mtq8zFRgOpNdWFqcnevEk6HFpeb8QpWvBqHnkJaYBSGznLHBLJvdfj/ECANQRKJwqtOPgweWet90&#13;&#10;W7AkY5h0Bj0XaTuYdeGc7HfzRfbhFNHX9hNpure3s7uzEY8Fp41ahwO3Lhm1DVGbVNRogFECw1Fw&#13;&#10;dciUSplS2ReO0fvn3aPbCZjTmOO9JT12dmkhXy3jROQPh4g7waQOtR7K12azJebBoR185mCcONEA&#13;&#10;MjAKWtaqQlHcT+KgcY9oDfkEG9MTx0/vnjh1DGHzyVPHV1aWcX7qdHrtVi8WY9gnCnOkgQCl68gs&#13;&#10;gJWmvszoNAbiUQCZ2W0ckEBIUJ0R43gmUGmmVzc7y+vNzhyLlEg6hz9eIF8KFKr+Wjva6MQKZX84&#13;&#10;ZvaHpgnXK1QijU62jV9aB0PpEKpC/CVCMR9xJI6A2Ym6gWQQfNWcAj/hkeDSudbw1/FWUOLSdGOh&#13;&#10;tLTYW1+dP7G7sjRX682WYwnED6zStd6wq9QoUPpSA8e4AqeTPJDEcxz8EpkMFhyzPHB7DeomRk/K&#13;&#10;K8bQDQbF0aNvcTj0oYi9UoPd0pE/ZbRq7D7SuLHCYMMoW8nqg44hOIyWg/c2no5w+aOQZumHQB1t&#13;&#10;Bst8BNKo9UQIIP6fOKcxTOTlWmKiYLaicwi6pMlH9GlQ00LFQS/Aib5dEww76s3sxlbvxJm1QNSm&#13;&#10;IihgasTqZUYSazViSqZHVDIIZGYP6QgLE28G9BCh4bEhal2IX8KCHSwvGWgleqdZq88ji6zVOq1a&#13;&#10;sR/EQ9lPU4YN+yn8hbCn41FEWquNuFSoxyaZglaPTyqHJ0aQIkPXgMOCcNOrYTngN0ZkwxOoRpRj&#13;&#10;fPVAbIVqQtxNq9DrZGaTGpMwjw8uCT55WDU1riCPdkzG2DYBkjS31xZKf/jh9//DX/7lp//q727+&#13;&#10;p5tuvukrt3ztVqwtvnv795DAIUtmVITxPaZF8LhgfE8aFWEHofJzzzz/PCmoqOGeF3N7A6HFSy++&#13;&#10;isMDQxM48Lz2Ktj7hiZB2pduB0Gl7Ow/vm9flM2DOnmAfgOEvHhnALwSeA6QmR3pCHf4mYDMU3GH&#13;&#10;/YDM/oF7DkCYgn+wL70qXiQHX36Jke0Lzz776vnzL2Dy//Wbb/3Qez94bufU7uza2YWd6zbO/urJ&#13;&#10;a9+2dvL3P/A7qDMxI24wy9HDmxOQi8HKAshsuNzSrWNIGdVZf8osz1wb6SFcf0mcJDg8mkjRwGIV&#13;&#10;yRwos/NEarLWpmWWTWewyclFEyGrrQtLoFba1HI12gAnQ/VTLKglLRnLK4JyRieGcOxBiiOCzgFz&#13;&#10;iyFfTMMDxMOpWqG1OLtINVUr5WY71ZWlLl/ky8+cOn3i5BVnLj936uza8srywnwuE3c6jJlsYHW9&#13;&#10;bXdirgXPMsFVA5sa6E3KKqpT8MHXV9kxQoJrBBU1q2OkWRg+eCNcWcg6NWGJ5qDTzaQJYQ0QFHZz&#13;&#10;KBpCVBxFCxePyOSjE7JhtCT0qY2IyuibWJHmqwEQGlJIF2YXZ4mPR4xByc0zUIRLoutIPFKuVzaP&#13;&#10;bZ88d7pKSFwi1qdc4oxdG6axUNfKmNGZGBUeidYpQAmJGrMMouzEF9dp5U9IFzKtXmtuube2vYrB&#13;&#10;5tbeRmu2oVDRAZoYl40j2wa+cEwlEHxtY4VIRMYQhMor5BuflDMcPaFVMUuCwz/rGkCACpZ/hb5n&#13;&#10;uhBtdIudufLcUq1cT6azAbZcIVyuJvLFcLVBeZymndfqklAOF0EWhitTCFYayc5caWGlxXw6tn/4&#13;&#10;7lLSs6CGlsHLiCEUGHL+EOTEoBY5F7QAOIEAWfoDLDFOndne2plbW283ammiy2nhmq1a8u8wt8Rv&#13;&#10;AZ0eblFYXqBdQaqRSvGq0hTbSFYQV1SapbWtJdyts/kY0XjVapoZpVKJNQqrnincvFkcIR2PMH+B&#13;&#10;oC4sPn1OObp4vHv4rCLhaM9h39or1biqoRYmtDRCo5AaA8UCvknQyCB5NBOmZUm1DCbD/OPeTDsS&#13;&#10;KgNamFF0xBtoJMTiwo2rPCpHE/90OOpcWKqTbOL0Eb+il2mGlPoJAlzolOEdIZ9S0T9F8W5CDaFR&#13;&#10;Ek2GCuLw8KU4EnPNZb2JA3YowAi7H9pAcfgofBk+RpykyNLJ9U5nYrhvRWNkutBMcTGdjTZmAimd&#13;&#10;bpIRknGNCkymVKZXi7qeWhqhESc/z0x7l1uFRg4gc4QvHYoUMrKptPErUKvHkWEgvfAR+eKgwh6R&#13;&#10;qYfRahI8qVIpZ6ZVfo+unHP++nsv/4f/8Sef+du//dLnviAB8re+8W0AWZoTufvue0FjDC4efvjR&#13;&#10;hx7Cwv48aMx2/kn+7zmxAct9o06po9dfvIv1+35MlkRig4RQUFcCZCmqaR8IC/T+ySbSRvZvFyPw&#13;&#10;gSMH8PZnAvIB1B38uB+BL8ZnCc+55fUAvwcAmYMA8ivkwb7+P1+98H8/z9/+6o9o8H3ztu/8+R/+&#13;&#10;+Q1XvuPY3Na5lRNv373qxNzWh3/1N84dO1EtFra31hlqRkPLohI5G4UxXCg6MW4R/QLIJPU0O825&#13;&#10;pR597Sj2LMyapZKpZILw33KjRHIZkTf0jPBzI+YCercSy55Z3WEmwWeYCZpZOk/z5FhN0stDOtsf&#13;&#10;KPMDDrCyqOjFpKqRpohMOamg0Xx46BAjybT6mCmSTcgOH7r0yJG3Ep0zOnZ4aPiyI4cvlUNPX3oZ&#13;&#10;+rJUMo5p4eJiexfn4uXG/GJ1UjuSzob4YrKo5KViDrx3eg+KMpVP8a9AArgoe6zit9AyrI4hOZEh&#13;&#10;4axi81D5UNUwEwufZoRirTSrc4tzrJqZj2HugxlYprNZR/dHYv34AGB+iLqeAoxqhNPeYNEPyYaQ&#13;&#10;mA7Lh6isoHeYHAlGgrVmbefE7vLGCviQrzAYlpkmgDsUgCqnU8nUM7Q2hTTKNKKFeA9Z3YfiIWhG&#13;&#10;PHZY71PjudFAxYJIPqh50GXhM8YXTaVR83CNIHCE2HhMfhTr4M5cbffE+u6JjZXNpXwlP+2w2Hwe&#13;&#10;o91BvjCiU7qcWFN6gnaI03qn0FtqbO8tzS5Umx2sR2LVeqbVKdUx36jjjJ1IZb2larjRTtaacWrm&#13;&#10;eJpBb2c47oinMaMOlKopHB6anTIqPjhVLnBG5H8u1vV2oIyxjr7lGqkltANEqkc0Hq8360srvdX1&#13;&#10;DvAeS9rV6iESlzRa3HJYa2PPO4kZHPF8yUSk06pnkuSReCrl4hLLilKBZh++9PMr7UQmtL5FwjgK&#13;&#10;n3Qo5MjliLmB5iDrVCkEXSL+m2l5Z75S4JKUyiWZE8mXs9359s7xLRxlyfIGkMmtQ4JSbRQZlgSj&#13;&#10;UMohXY6mgw4/kV06T9gpDQlSMFvcJiyU+YsAZOpkUfy7LQAyGgn+artjOhRBMCGCTkIRR6OT68yX&#13;&#10;aRGanUQiTuqhGZg6Quwh+o8mYgpQWPusM34Enz4nLdCFbmO+0zi1s3n22M58rVoIh2N0ty3WvNef&#13;&#10;9nqiAY9XWEjhJ5BkWYGFOIDM9064H+OY2o/Jo0hWT+uhLCAuKDAogCn1IZwhyUFjqUimFYgkCb5i&#13;&#10;XDZCLxsF0fDIYQYbCT2hAcrAtRF3OC8+eEq5ZgTJOp14PJkddq3fM5mMTN3wtvW/+7OPfP7jf/vF&#13;&#10;z3z2K1/+6jdu/SZunHDI37/jzh/cefd90MiI3544T5185513Ac5MVT/1FElPz4LGFMnPUST/pEIG&#13;&#10;jdn6lIUYKx5s6BDY9gPyAJN/ToUsofEB1OVHjl98kCMDQJZgVvrxwEF+NUBX6W4SFA/uJqGu9PwS&#13;&#10;8LLPjnRn6Yh0K7086RaUfuXVC8+98MpLr73+7IuvsL36+r+9/uP/56UXLjx0z2Of+OinzmyeveHs&#13;&#10;O06u7n3whve957p3XHXudLtZyaQTq6ssfiukPNtsNi1xGORSkuvpgk8OoondOra1sDIPGqMpKlfz&#13;&#10;qwvtVi2XL6UR8wRzKbVlZlytwg1jvt5419lzx1rdpNlulamxmCWkWrQxMNXBNcLvVeJ/ZTND2DYw&#13;&#10;tkwnSJBiuoDgBjwcoApZ4CP9op6YwgnLYpqkwWUnl1ml0Ct0Nv1R2TDFAIIKRoknJuVHxg8rdBOj&#13;&#10;qsPlVnpuqWrEEn6KiTkt1rWAD+UWZyYb5yrSIBCP3hb+Gwje5OoxeFpEyN6wO19BjBfBqotqGUoZ&#13;&#10;yXGpWaakAQ+pssw2M7YVcuKtkZuMycPRZKnSCEXjLBDYsG7DThPClj+H70gin8rXCp3Fztmrz61v&#13;&#10;r69vrcO900EblY/JJxWXHLn08MgRgk6olivNGt7IsSQsEKovD5OJ8MO01PuaNCNKMMSBSAQp1CmH&#13;&#10;oHzp4BweOcRql21icpzAHR32iUK3QEAePDW4TYSTdmj8EkRckZS/3q0A7BaXnZx3DBk1rHjsen/E&#13;&#10;XqjGZxerS+vt3ZMri6st0DiTDwO/0O+NJokEOeoxpmYQGMMJVRvxegtATlYaiXKdkQfm4OimEb0n&#13;&#10;opSyBZh5ou5qSHmRPTPqxfoCCoiQTbFSIOwYiyPGmZm/D3nw9GBOB4fqGatqTP7LM1ZccQx8EGyo&#13;&#10;svmwRPMRV2qtMh7yF1LJ2UZ9rt3cWFm64frrdo5ttXtNklVxWpNPDpWqSfpoiaQfAjkW8zH1EI3i&#13;&#10;KOegGGCkXaaUU1GHYpFcKQvMwk6UsX9ulbnlNeBjrFCPMeBGe1SMvOknJzUKFCyLy71KMz+30i41&#13;&#10;aPb5XAFbOOnHlN4f9Yhp7pAwQULAwHWQz4iND4sxbd4lhuupMFmUTZtUXKeas8VWrxRN+/VmHFZV&#13;&#10;ECBCux50gZMhCgCLMWgztbOp7U5rr9M+NTu7W61VKXpkCteEvB4IVgIBz5TWqlRoRod0GjkjHnDI&#13;&#10;3B46cglyekT4orPjR+KIxShPTeATvp84Bk5jcQzHJQQe/SkbLPWYaVJDjPRH8xianjYxYDtEVLFO&#13;&#10;p8IMH822CrsMHRZychgMm9tocekV2lGUmcy0GrHxNIxq1W+xGP/Tya3iH3/4fV/4+F/devPNqCyk&#13;&#10;ph7KNyrku35wD1WxVBhTIQPOEBewFmDyfspiwFdIrMWbAfJPSt9BDfzzd34G6u7HwAOwDEgCqhJs&#13;&#10;DqBY6usNfuQ++7efCcjA74FnvhiQeaB0t8E92RETfFwp/u1/vnTh9WdfeoXtuZdee/HlH73y0r/d&#13;&#10;94NHP/FX//hr13/w3O7ZWq50bH395O7G8kInn0lVS8X5udnZbqdcLhPFk0wJRoK+FTRpqVbuzHcr&#13;&#10;TfE1R3ZFuk0xFULnTk7NUcXoNGwo0MoAXYPIuNyZ+aWCzVX1BAlBz4WTVBXeQCwQYQbNLaW55Sql&#13;&#10;SCpB5pE3HGQiWIaXjp2VL8EHBD94aQYxGjyDnQ7JwnqlcC02adSs6InpNOlIzmV2mJ412eVTFq09&#13;&#10;YDmquMQRmPbh1mWdDIYZNyClzlGu02aMMNN0dPQwpQInJ2KwfuIwmls7Pgz0vnB0pFQWOjF0wno1&#13;&#10;TRy+OzTH1YQICz8fx5hiHDC0OW3IoZXks/XFeNzi4CwMRhu1fKWEZIt6rIE1cKu8trt28ooTjV5N&#13;&#10;bVCNTAwrGGPVqnDTIgoNyhrGQDWlHhofhgOEGZ5fnm/PtiVaA9fQaCJCgIjQoQnFSJhCGqaCopqN&#13;&#10;PqBQIFuRZtFXIu2VkRBsKGw66xSRyt6Ii7U2HCwU9Jjy6LhqmBZbPBOF9EBXIHJRrfSkcBwyxNMe&#13;&#10;LltQndt7CwsrdWrdQNieTAdA40o10x8hLBCJQkwAaV0QF1VwuBrPFUIwFflyFC/TQiWRLZDNEuw7&#13;&#10;YAtMbs9WGYfMYYCMbFs4rU3jJDYsG+cTZDWExgyDuEDMjRFEczavm5GZHRoctc0OLYoFmsgACD21&#13;&#10;RDqCKmNutlnKJiuZ1JUnj5/a3mwU4KKYzxChBtzBRO0atBwd+2U0PPg9pTIhP0bOfgfoWywg9snQ&#13;&#10;3KSEoE2Agl2wHD5HKIo5q5P2MUZYOJwQacTSCS9WxuEZQ4Z3Yr4PKR0b6JrMhpc3ZjePLR0/s7m+&#13;&#10;szi3TFgt9rPCYg6gg9Mo14vQU6wFeGamKtB4cPGKxvyRqJcXMztfw5s2X4nDAlXwvqqnXQF0NcRP&#13;&#10;6/m8kGGPjB5CeGbSqQikmZ4YdatVEb0e04GwRhvRTgU0GvPY6OSRy6A6TKzRMDfWqYBiyF4oBCpb&#13;&#10;7LNGJ0aGx4e4uKOTAZDjuWSymPFGA1a8/Vlm0Y5E1oLLEOYGytER2ZBMPc7SibIEk3NMD9iSiTC8&#13;&#10;SRo6C34JCb2e2W81qzy9edKLD3aYEQBRNiNgtpllNtNht/WyVsH69jOrH/+zP/jOrbd+51v/DF+B&#13;&#10;8o15vfvuuR9DTspjoJgKGShmozbGW+gAhyypLCQ0FrcvCspiP2shURYHAPlAwXzgt7T8AD1pA+5+&#13;&#10;5ja4gwSzA0AGMAcgPNjh4M9EY+m49BBpn6flnuxLP0qPGvzIb9nnVnpJg9fAzsuvvErr8uULP3z5&#13;&#10;wuuvvP7j51/54flnXn7m2QsvvPDjhx946tavfOed1757ubdwendnudc4ubN6+anj5Gm47LZkjJSP&#13;&#10;eL1WW1lZmZufT2czxUq50qgymctSmmW+6IM7LYmAL4nvOq1sBloTfq3ThDECQwH/+T3v36n3au5o&#13;&#10;O5gOGKzY/rFiDcQBZHSlYpFeqdewrNw9vtfsdlL5rOi7MYHhcdMDInwZWMbyHe1ZKBU1Md2cDGG2&#13;&#10;gH4J2ZIaitGEARaFtCinmfOi4iWvxx+xFSox44wKySi1MXiLmxBrUia2UCbQ40BxwUUEvoJmOmof&#13;&#10;pFncJ0CYY6NAyUSf3YiK3mXuFwA6IMXfQkLGAPFIXUeBB0JSo4LJCEfJo2cUglY7a9hyq5gsxOqz&#13;&#10;lfZC/dRVexvHl1sL1ZWduWSRqCDDqOqQEZGpyOGDx6OmmgGHGcSgq45pGxvlLv8EqgN0gGfOnZpf&#13;&#10;7EH8Mo5HcyeajJMeSFYgCgGytmmzUifDWkCqwGFKBAtLZpNrxuJnY1592htDGMBaG0mtEObxmqn2&#13;&#10;0anyF+E4V+0US61sZ6kGAm8fmz91dn33+GKtkYYuDkcd+SK9s0AmF8lkI8USsJxnddzpNnIMlZTj&#13;&#10;tUaKDVY5nvYls0ECYrDaw9ypXCM0KoxNB+8klAUGlZVmrtxGfRFLFTGxx8fY6YuE08V8nCSvqLvZ&#13;&#10;KybyZKMoXQFjMOZAP8ZwtB+JMsPXTEwH3eUqRXG006iijyslYp1iHjOUHg1QnxtQj8UCjF2QFcI8&#13;&#10;3Yx1Cis/cgqYd+53LmzUtyxWqI0xOaHrwQlGJ3HGaqIqJtobqwquGtThCvUoRlXEZ3h8dhPuoUzF&#13;&#10;uSxoZhDXoWRGCeyAxLZqJlRH7R6mGkk3IHUmwGZ3k6YaoG/C+QMsswMso7hmIIWHE2SG9t7pMe+d&#13;&#10;3CABFrtXLGEWVtvt+aovwmQlH5xBQ2AHzROhQhesFDYpGMLotAqXbQYlCHlhatmwZUZrxfyN0hQR&#13;&#10;8ZQcq0OSTzEGx3aeISZ4dVIPJpTjQl8BUTaFaFgm1EGkJmC1YTX6GA4K04lkMcj0JaTxGJtCI0N8&#13;&#10;Th0yJhsC1XmpdKUJriQxKh4jMyKOgJ8JWWE0pBn1hq2lOgO4wojbaZ/BNKWYsbQr9m7ZuViJX3/u&#13;&#10;5Bc+/WmpPAaQKY/vv/cBjIZAY3AY/zcwmcKYDTSmSH7q/DN9p4tnBxzyT8VvbwLI/x4CHyiYBSAf&#13;&#10;wGGYAbbBQQkMBzA7wExph1sJjQc/cv8Dd5Z+xRMeQOD9jx0AMjs8Ay+A3w5e2+A5yc7GEx9+GUyG&#13;&#10;sXjlhz966cKPn6bN9+KPzj/16pNPvvzAfU/cfONXf/Wd7/61d15/zeXH93DlqlcjPh/MZa/dPr57&#13;&#10;7OzpM1deeSVecIVSkVS7RqfJWAd61z7DGWScTZR05A/TwKvkA9mIL0VbJIRd0bRMHTbYC/ZQK5xd&#13;&#10;b83lEij/Y7laIZ2D9MNWzIlWd3kVUcYsIyhUnphMstFJJCCPiQIUC/iY4UOIEDRVJMVZGLxPW4WR&#13;&#10;joVpAROBGnYdjkJGAx6znLQuj4mWSjob1BtVenzy/cIaCzFGP0ZHS7tEjFe7KcOmmbmDXkMw1h9W&#13;&#10;Tc0ttnsLLSbCAGT0/PTcmeUHmaEHqS0hOmj5wTyzPBRRQYU0UBPNkgztbS3UU6VYqZXrLjejWfI+&#13;&#10;lCaXIZTy4ZM2qjoyZVaZXPpDo5fA3QmjeAdFixXOnHobtCQdGNkSK19sMah4+WpXm+WltYVr33FN&#13;&#10;t9cVwgysSvGyCMIaoy5OAOZ8B0VnCn2ykGbp6fKLGT23SWGcmPYwMaswOvS4n6EM4V1CvKGDAuRC&#13;&#10;QHKxx+QOWgr1WK2X3jm1cPz06spam9hE3i5ypXOFKDt02BMpfyIVoMYrlJKpNCDjYXO5zSA2Wc9d&#13;&#10;pOL1dCoboipmOpMpaYrhTAEONobFBLfi0hZ2lRvZpc1Od7nWXqzNLrebcw3GMXC04CLSXWwG41Cu&#13;&#10;eg9mwm69w2cyOw0Yu1HtM/fNfTg9mIJHckLHGJ9gWkzlRGxqfGRGrUBLS/gVZTC1bpTLf8QrDOKE&#13;&#10;I6oTsx0U8pS4IKqNJuyMHsYenp8RFVx9aGuubCxs7a7EkgFiVjAEpjzmCiLoEbOO9R2ubszLUA2K&#13;&#10;gtA2g0maDaWcG5c02YxFY3XoIVj4A3k4V3CmHYOc67g0B9xopGkKW/AziREaFuijOnkkM8trvb7R&#13;&#10;K0nT9qX17spmrzFbShV4r7mC41yh4iPTWnQaM47T5NfqcXiDQyPVbuvYGq4abEzTs4Ij1Q4ZM2sH&#13;&#10;npPXCRrTPqZbR5OFiSTKA5ZaLLsA5DFMlDUKSLYjE0eH5MM0L3CRUpKpPTkubeyDz/hWMQzI83AZ&#13;&#10;CvL6CcG2m0ZHjmCkPyqfwE5wXMn9R4w2NR1JrkpaQnWA6NFfMukOlVMzG7OJetyXDwb+6Pd+Hw4Z&#13;&#10;cQUdPThk3Djvu/cBSGOKZIm1eIOsoEx+6pknHj//5OPnn0J58RQucG/QyBImS5QFTb2fbn0OWaKU&#13;&#10;JViW6mGptXdRbSwh8/9SFUtQ/PMBeVAhD9B1AMUSqAKeg006sv92cGd2pOP7j0gHBw8/sNO/RvyQ&#13;&#10;S4X032sXfvjKa6+/+Mrrz730IwD5GbRwj7/w+GPP3n/3g3/30b961zVXX3fu+DuuONWrV6u5XIfC&#13;&#10;eG5+fXmlUa2FgkF8MxUq5eGho4zIscpGfJUppsErpKF+N2miOCVn42mMfyOZUnbn2DYrIbJuKtG0&#13;&#10;XalbrrZOIS9e6DHlRw4UZxeJH4zTOh0W2cTo+NiwQjFBFBqW9bVGBQ8hlxeLWj/OQh0szghqDopO&#13;&#10;CulsCGhzxSIWRj6/GAWxmm1KQelOsOzC0J76pFLLxBJ+3L/5yuBBh/FRX3JvRIeA5DgcDeONSSAI&#13;&#10;sA9STQkXcQN1DkF1oxNHoBMxtKcEwvYBjbQohLBqwKasn9KLdAqFmDDhQeRVzpCP2SB/e77dXZrF&#13;&#10;SoJONxGlR8dHFFpYXcUlRw/LabS5cSHDKpGBAuL0KHr0bGAyqE6lTRFLKxNAlkauaH9jPSdXT1At&#13;&#10;Nzut5dWVXLHQx2T3iGyMbx/yQvgTOaY3LgtMPFeo1nzLQfiR3SA3yiew2ZhWqllmusinFrN+oLGW&#13;&#10;jgyZoTCfQUuxEd8+NZet+maXCrATZD8pVaOYMWI1z0ZVDFmRzUWDYScaNmZDYkl/Jh8FUmJJbzrj&#13;&#10;qzdS9Sbj2zFsqMNxbyThZ/qDJTy3KeS4WBMVk4z4YXCKzWm2FF9YawPL82v1hfX68lYb2z+G01l3&#13;&#10;QOCz4gB4sdnkMsFYnNOPRo4RbB8iQ7pvrdkm1SZBqdVcJoWJhE6jOHKZ3aChoMtnKUlhmZxoZoQF&#13;&#10;is1MXzWbT5N5zZwI7lNIMSkgwUnmxHGTwFUDa4i5JSJBewghKDX9ISd5fOGYl5fKhhMywyPQFKzy&#13;&#10;EBtQ6OJsTy1KRK/OqJgyyNHlThkURIXiO4StFn8m0nI4Z17D8urCydN7lVqRqQ3Jx5t6kisCXUKs&#13;&#10;O7k2geoQ7Hhxr27NLa510sWoO4iZG9cgcf2Fd4JUp8FHkYBsktWlhpnQ6SliGhC3k9GALBCDcWAf&#13;&#10;o2ZOS1juVrcGXUN1gWvBjBWd83T/Am3FMFNnphUqBp/7IjqFSAwkh9zMwLghmomggoY3E7c6rI8n&#13;&#10;4JBRNc9MT40MXQbeInlCFIrrMhtSEPnUqM4st7owWNaoVUwYIFJVuy2KQsy8t1Tdne0UQ7Ezeyc/&#13;&#10;95nPg8bokOGQBWtx7wPI3gBkVBYUyZTKeNe/USQ/jdHQi2zI3g5IkRGASVA8aOpJJjwDQAaBJSj+&#13;&#10;+YCMdGE/Akv7HBxUyIMdCR7BTKkk/nfhdD8OD/b3w+/g4P4d6V/hHz2AxvwoAfIFcqPA4gu87Au8&#13;&#10;TvqYz7/0+nMvvv70cxcA5IceevKRhx779i23/unv/df3/srlZ7dW5+s1LIYaxWKjVI7TPLYzBEzg&#13;&#10;JhEXYmyBCQsEkDT10tgYhoBLBy4GmXQpHE7m8uVKtb69s9tpt2MkwbvdjVyuWy6v9rqn97bWMCdY&#13;&#10;nfUF7ISI1UpZ6kSjTq1Wjo+NHBkdPkzMrp0BXk5FcR6KjWQQDN6ZY7L5SJewMdnE6DEMI2d8KBwz&#13;&#10;Tpuw0KcL1uk2mcevt8o7e1i75ymctHo1A6eIIqiUVJMq0HjGjFjUAQ1O24R0qskp7cj4KC6XuhnD&#13;&#10;//nWtwyPH6U2loYCCuUMvCKvgako+A2IDoI5MFWg2YdiKplPQRGvbC8VG7kpE67vOqZNaV2BtKAu&#13;&#10;TPikQWwKLbPbEBRoU3zuYChLul84gCMQtmzQwmhiKXeBZQAZ85mh8aGjY0fQZlCKD08MjclHsbCo&#13;&#10;NepgMlbzaDMorUUhpBxngoB5XiZbmW8FkztLs4wbqCnp/Xb1jIaAe82MVuSDMFQ4o4PbxDOnUhdS&#13;&#10;4YXVemehMONQqAyHZZOXEkoIdEgbbbtYnIaUM5Nlx98nhAm3w+bIlClG4hlfNOkqFMOdbr7bK6Lv&#13;&#10;xVk6wzBaUoxUoMqDoGahAfRVIJsruEkE/CH8cJj+cGXLodml4vxaaXGzOrtc9qN9xmGeviVkgouu&#13;&#10;pUi1o+ElYAr6KBGmDYrvHPOPyM8KuRRORHmck6OhVjFzbm9re2MRHwY99p5BF14ZGE8xap3EUrCI&#13;&#10;DqRIPdxXejsQbrImAmzjqeDCSgcGeOPYMpSUfmbS4TFDO0QSYiOSgHEbyl10lULtFkMa7cW9EHC2&#13;&#10;oxIxabxB5CLGKaPS7be5cGdxm7D95K/GVI3rNXQ3Zm5oNnA0EghpneYZKNE5bXAtZmnGRlHNm1+u&#13;&#10;geTNta2F5Y3ewmqHeR+KXi6pND2Jo0LijhKeMexyuWAlO43hSopi8jrcxPZxvnL+iCwVXiprPTyL&#13;&#10;GP/hcuNkOeh1woBBSbHaApAZA5yYnODEYNpUZ9ZC4DMBCmU9hLug7KhMM4FxNBA9rhqFwUZZxIoA&#13;&#10;kdI4Pi2yEaVynJMQ0kOpUyum5DqLyuHHXw57i2FcoQD+kMfSqcTP7szecPmx6/ZObc+u/Jff/F0q&#13;&#10;ZETIUBYAMhXyQ1gjP/wom4TJEiALiQWsxdPPCRFyX4f8ZoAsKd/AYaBJYHJfd0GF/AsC8qAqloD3&#13;&#10;wI8DNB4gpATINPIGKLofY9kfHJd2Br898OPgnm8CvG8CyK+9LgBZbOiSL7zGLAxNvZcuPP/iD8Fk&#13;&#10;bp8klvrx83ffcccnP/qXv37DtWc3Vk+ur11x/EQ9l+eSix2AXjtFhYw1AxI4MeAW9CPKpZIpVfLk&#13;&#10;66WzKXI+3Mz62r2pZHGht76xukfCMGGQ3XZ9bXX21Mn1+fna7Gx5ZaV76tTu6spCtZCGCTbQODZq&#13;&#10;uq3KztYKdBZgFkKkgeqTQHanFZEwNY/IMGKF5aVjZxjDWnvGiC+EkkWbhek2kd1Mb3GPIaL1ufZC&#13;&#10;A9NQLB1AKnxoeVV9K54cAwWc6D58JKL0dfxMH+n0BrgSbLsxL1LjgKwnPUGY8CB+owMOjknrUNru&#13;&#10;SKMRSHPRwUcR1RxJzRu7G/gehJIupe6owUpBMjxpHNfOELsw2q8AHSwVWYTyjWOIVWPUMe7HBlYj&#13;&#10;A4NHxT5IiNyQbCSiADJvYzBKYpSw3IQeoXdPNU7dzsVCNamGyWm2G7BBfDFhm7mbFtkzRri48Vr0&#13;&#10;GOoeGjvijvj0mI57XDa/FyXqEIlsIuUEUas6knRVm8lGN91dyPtChFcNF6oxT9jcma/Ek2Fs7hhz&#13;&#10;o7ZMpuOwBFRokRhj6S5KO7h3E/lNNo3Di1klikGkF5HZXqEziyIuihIDQE7gXBHzs3wgsjnT9yij&#13;&#10;FsUDEEjHB4OmqsmulmsOGSwTNHILtUhrvji30mrN1XkIKhs2BNtQ9MykEKGFDM9onaE1QH+KvzSW&#13;&#10;jKC2bdbLKME2FnsLndo8W68xN9+sNDCAqjCtL+RzdOs8bjYoUPyXMEHlnLHDBke9sMpUp1aXvrdU&#13;&#10;q7SynpAD+hcGgMYBE3nMK0ECM782v9zDAUNI3WLBfDGD8i2dZa4QB0ISnlApAMXwWtAjHrwdaDHw&#13;&#10;WMRgPJDBZPRjjMJxevBUSOyQdsBdUC0zc0odS+Z1vVWCxvH4mUIa1xmVuVKCQr073yjUc0ZMSJFb&#13;&#10;BJwGUs5ZN+m1JtP0xPjopFqp1cBL6JA4kopLosqUk4621R10RuIQJtAs+NySI+zDKREoFm4qfRdB&#13;&#10;4XyFY0nIlSzE47kogCxJ8uCCaCggv0HPyR3QTutw6USNrBxD8C9XjBGtIoJT0dVPyrDCUxuUJqfW&#13;&#10;F2WYVG9zGAj5QzEdCzg3FxvXX7H7oevf9je//ydf/uSNt375Fgb06OtJImQm9ZC93XWXEFqAyRTJ&#13;&#10;A0CGu/g5gCw19QZ8hQTIApP/Q4C8H3j3F8z7j0vICZBKFTI/HsDYA2TyAIqlnQN3HgDyAOqlO1yM&#13;&#10;z4Mjb7yYV3944dUfgsYXCBZE/vcSzc1XMYJ78qnnn3n+lfNPP88bePe/3nHjp/7hD3/7N64/e3p3&#13;&#10;aQnFGrzgladOH9/aSSeS2ECS2kajBEzm/AfrIOva3UatTrB0JpVKx+OpdquXTRevvfoGzG4SsdTq&#13;&#10;6ur84ixrW9UUDNWhcfnhcMSdy/FFK3UbZeTqdAW7jdLm2nyvUzMhqTUb0FYQr0yVQnmMXQbDoQzZ&#13;&#10;TdGJ85hRu+lI+rCaZSpCQCwujwfKmgUdy89Or9pdqDW6pWq7eOLy4+UmNguVfCmHfowCe2tnizkv&#13;&#10;CxJ8OoBWWygcyebytWYTm3gsvIkDmTIamWyCkehDRAz/BCoQjDfxr8DFgjw7rCqYCAOx+QLCKhB5&#13;&#10;rDGMK6eOztixHhoaVx7SGoGUCbNTz7wbwfRoM0DO/kaYnYlBKpPDhthAb56JZVJM5xWrlXaPEYt0&#13;&#10;q9vCDnpUNoLCDdE2vT8ES5Qraq16aGTo0JHLeBnEDXOlQFbKOpdvFlAMbyyCSp0k35lnXFa9lS8j&#13;&#10;SfcUxngxm+kcBWPOxdX60np1eaNarJECrvUGZ6xO+qAKLCYQfTVaNUpKsgDImWIZwj4aqlAsyMgA&#13;&#10;mGNxkDfqDCUIJbH7MAjxT8cTjnIlXGsks4VgLOXFzjSZQ/EYZ3AYUGXkDRELUt6Fpe4i23IrX44U&#13;&#10;q5FIwuHyGW0u3mWFwztT7yADq0rOxoUqWooA7BDkg8vHeLOY4AZemCjBPRirOrvLWixlOVUyybBe&#13;&#10;K5eNHyFAmYsFIrQAbINoWQBQQfoOmGazw8QNNkWwPYAtBCxnXSjOlLQmknRHeMHZMG5LSGg4l7j4&#13;&#10;wsPTVKUrjUo5lsT/iOgQT6aQPnfVmY2dNfIWoapYreDPA/nPQ6jkRxXDqCLZMA+RWKx+o5ZIF8ZP&#13;&#10;BKUsTflVGyWoEhZZbAvLXUzvPX6UOdNED2h08nwpubjS5YIeKyRcUZ8FfycRqmsjsGl0fJgzjQ0F&#13;&#10;hZxEMOb1CZqc0WkxGBSXaThtM5Ut6WOI86F8ZQjVCLjxiiQCzhwU6VMmCmMkNDaGcVhxUBKwcMOI&#13;&#10;A9khnT6ZVjGiHFPi94khht00PDGsnlLxFSYBM5lJIO3mnkg90eaFUwwKeactSuOMmiEqH9OlVsNc&#13;&#10;I/POq4797q/e8Nn/8fFvffG2r3/pa1//6i3YWQwoCypk0BgamVuK5AOALETIP9EhS9PTb+jf9jX1&#13;&#10;3oDln3DIvzCBDI38v3DI++H34n0JGCUOWQLPwa0Euf8xQD4A7IPnHODwYEd6SYhJBB9OV++V1y68&#13;&#10;9OprL77ycn+A8YWXXn32xZfPP/scJqb33333rTd96c8/8l8v395abDTO7uz+xnvfd3J7h6kmPI4T&#13;&#10;8TjGQaz6GQzB5hc2gGpkdW2RdLlsJl0p1ZcW1q6+8m1vu/qqhfnZhcXZze21dD5FPpeKsm1iTDap&#13;&#10;HGJVTsCuw9CbZcwiy1ctlwwjcgeN8xkBVD6vsIiHAwT6YinWt1Sb+kgKXasXQRFjRNUya9oow/f4&#13;&#10;/nptVrp8hslxi1HhdxvXl5sri83d7eW1lXnC/lbWF5vdOi43IA8VICYt8XiUBmIux6RtfMZkIkRB&#13;&#10;ocaG148hncNHBWuBUiB/mRE2JSOosvER/icbY/CtiIyrnO9rjYTPPM0+JSyceWpcNvT+D753aXWO&#13;&#10;0oV1K1U03sh07ujZ0YADdZHwqXQM3NG5mbZ5cRAyyzWTI3Jsu2aqzQZBqPNLC3ZGtjDBSMelAhgr&#13;&#10;YFQTgLPJMt2b7xLYh+iUkm92oU3zEQ9z1qGwgvTy3JiPodcO+wx2E+5hKBkyxRwShVIjt318uTtf&#13;&#10;XN9u11uxAHmqVnksieU+BqrZtc3lpdWlVreNFRJvC19GFB0Ye0KrQMkycckVEIQE/1FMIQNw+K2x&#13;&#10;HGMpDp/fkEjYsLsuVaOZQiiRBZDDqQLLoAjSCCa4Ia8KpQxJKHkELRlcNWiokTweIhGJbhdkPhNh&#13;&#10;FJlmhy5TDK1stte2u+UGbtg0yBB4gHSsStzBWAj9CYaiPC0EEUxRq1Mr4/wToTIkEcmk4+Jm4Q4e&#13;&#10;3m0YfnyDEc9wqvCaw/EQwz5cTFnLIISmpu1fMjASZM0/jdwOYQwDy/hFQxRg1ofcnbFxxIc0P3j/&#13;&#10;GRvhdOXzxYQKKMZ3CPuLSApxpiMQw5e1OCg4MThlY5FCOQo9i+logbAGkv6KqXCMqrgMscBZwS3V&#13;&#10;7Lh8iE4xDUQsm1z4umgncFlZXpmda9equVSIE57ebh/5+Uz9cVQXDvwGxVQm5slGnWJsxE6MKjyG&#13;&#10;Y6bfoTZTmVOiTOqpA0YQsYPJ/X6ECKXiYsHQOnKObDkJk4wyX6Wf5HaCZp+a1D8dGz4tCp0adkJY&#13;&#10;Zk2pcaCaUFJLaANEBkcCaSr6WqbBvFcjanVOWoX8X+/AYWNyLJdwXnf5xh99+IP/9LFPfPHvP/fV&#13;&#10;G78CGjMYQp3MRoV8z933USFLo9MUydDIcMgSZSENhojZkP5gyACQBSb/YoD8Jr08qaP3/x8gD2B2&#13;&#10;f9k8OMjOxccHODzYAZAxf3vltR+zIbDoA/IrF17Ecuhl/mOWEfX2E08/zZv34H33ffeb3/jEX/7F&#13;&#10;dadPX33ixNtOnb7yxMnVuflqvoh5w9rq6vr6OsnUSJEZneZbjDNkrVo8e+bE9sb6zsbOccaf1tfT&#13;&#10;mDJmGI+yyibHDo0eIszCQOCt1+uPRrLFLFUEBuPAodNmxD8SQGYKJNTv9oLGOKhQ8U73I9TxVUPG&#13;&#10;o2S8VOjEVARSREPu5TmwO0vgvINUPoP22nPHP/Lb7/vAu644tdtbXShvrXXI2dRrlTQpKCdo5XTn&#13;&#10;W8xeZeAkkxFeLS4IzLngUQwCsNqNJZOQHsV6PRCL8fJcAT89OEpZwpIY7WUghW9LJpuan+8dPkLw&#13;&#10;n8jE4eWRXMbqHsfjYrFA1Y3Ag2E9wAQlZ5g+ZZjoCi4lkMNGTygQjEcMFkYQZ6wI+UKhaRR6ZrPR&#13;&#10;bMbj6K2XXTqlZ7UoOoxgglTniC4PLTk/3spmlgksgfsaJyVdM1R5hVqW1ShaO+pkXyzAF01G/Bpj&#13;&#10;3W5rJBWkpm3PlRfXWigoMKMICE8jRh7MybTP67dk8C5NRfFSNjP06HJQiTGlyMbyPFfkdyJqBA0J&#13;&#10;SXygInUX0j5EEYADAirttIKwl0TCms17MLgQIyEQF6V4GttjemeVbLWFxC3CtDtyBSx2W7hZZiOp&#13;&#10;dAjhHNcyohmDVLOoISKM2OuwSgjHbcTIoIJmGmVxhbzXuM9Hrp6RxQLrFOb79IQUkdblZsxtxoub&#13;&#10;CNowu552GCrrZDGWJRJBcCYwBQ7Amdgj/Ny4GKFmZOXOEoPB6o3dtdnFDvoEqn3ICgJSeWMpvz0I&#13;&#10;lnFRC/mDMSgXckOEfCVOuve0rm+YhqflBIUx1Sn+/3x8cP7QTRjE4WZMDUmyEiQAXkO8ObgMoQDH&#13;&#10;aIirJLQ2bT6YioXlWcaj6MGhyUfeDJuNQAKTLrRwXFMkwTZOmNVs/MT6YjWf4CVwHNaXYEGtbYou&#13;&#10;eDgbYTob0gwWyjSlIVRXWHyZpvDNZmnGJYN6GAcALutELk6o5OPKCb4glOsimM9hwKqOqR8AGekF&#13;&#10;kUwI4UhLnJzB0Yj3wqienpogrYn802kdCzeIEXoTlx49NKaUHx4dPjRy5LKRS7Qz494w6SSySc0Q&#13;&#10;+ueA2xZwG/JJx+md1h/8zntu/MQnbvrU52/6/I1wyJIOGSYZTMbLAkBmHuSBBx6iSIa1kMRvYDKy&#13;&#10;t2f6w3pvJnv7mZTF/gpZAmSJUv5Z4PxGhTygjtm5uDaWjkjAKFXIA/wcgOqgSB78ip3Bbwc7P/+3&#13;&#10;0t0GCHxgRwLkly/8mA1DztdEhfzyD18CkEHkl14Q16hXnnrhOZQp9917z3duu/Vjf/7n77r66suP&#13;&#10;7Z1Y33jHlVe9/aqrrzpzrlVvwCFHIhEpO4l5ar1+KhzyA0jlYvZtV5y96uzJy0/tod2HlaJBJmbc&#13;&#10;dCrMrDzxgJkvPm6BsWCxWqSu1hl0GFxQGFpmpmIRX5ilYpqgBdSYBhAD7hdAAMQmNJw2WmkUlDOq&#13;&#10;2a0mksRiuxKxYLeJV3OWOZSV+erOZuuat5E6lctkHHLFJTqDzOHCDUk7oRoeGscfYEimHFGqxlLp&#13;&#10;yNb26uJSr1ItdmfbxAJW6tV0LtvsdsvNBlNeoCXOPr4I+pAiUx78qajOSAlMJGA8/QbkDZNyjL4D&#13;&#10;IY8EyCqVIpNO7+7sdNotv9+H8JUwU2R1jAlgqMXIM1VTuVVa2lysdSvusMdMjGAwpLdYsfGaMk7r&#13;&#10;p/H8MpCmQdOPRbeVJo7fzQaVipIEbKH1j/iK1GDkIlTjFIeZYnx5c77WLceyETctKhue8nrQGHuK&#13;&#10;SCaSrYTmV4v/L23vHRzpfZ953j9bK5OihgAGGeicc8455xzQQCOniQySSK2CLVp2yZZWPtf6ZHvX&#13;&#10;t/bKXttKFEmRYs5BzJkcDqNIDnMQoyjJt66r+7z9km1oGBzWx+pCNZrAIHU/7/f3fJ/Q3yiXG9Fq&#13;&#10;M+l06+al+w0E2ijn6Owmy9HrcxdKBf5wcK0wMEh5s4U4+MAekzP+gCUIsimLZ1NEHmHViaaToJYe&#13;&#10;dTeXGreJBE5yVbN5T7YgGENY9qUKUejKdAmBRZhSElaf/qCbAOQkTdHJaCgQ9LgEHQy/PbZdGH6z&#13;&#10;OZLi+JWG6f5GwKAzSWMpD5P81oHuwSOry/1uqZgnGArpDnOsgaYhsklxG/kJjob5xO6nsvssrpDd&#13;&#10;F/c4AhZEI25k4H6TN4w1W6h5IlcQ2QZYys/C7hWrODZ2TuWY8WHgjVjXXSQ7wHi48R9xreStwSa+&#13;&#10;i7/OQWQ9JAZ8+CACzh+MR6LpFKXPfAwOJnYBbATIRoaGwh3JXhXZj+DHYdfsELIAfETGBV1IOyCQ&#13;&#10;5ap5cBhwBqLpAuA+Sng6+1weAkeFjlGSbGWyCVTfuWK0VE8nihRyO7ROqh00EqNU49CQBKuzscuw&#13;&#10;YVEhLwXVB10GAEYgud9qg0wBoGIMdENTCMGzszIJK2n6cNn2ol3RmJSD34OeDQJyCyz/0PIkZdGn&#13;&#10;QE41ylSD2+oIe6eV84Az0zI/0X58JUJc59w4QiUJ0cpUtk/LNZMWJ3XAc3LFmF4nxZkd8mmzCdOR&#13;&#10;7dJ3/uz3r7/kgmt//JMbr74OQGZCBpO5iRzy8eOPiflCQ9YCTBa0FgjeREz+IMtiqEMeqiw+vNQ7&#13;&#10;CZBPevc3YVkA5L1o/HEEMh8mwiOIKlITQ2T+SLAVgXf4v4Z3PhmQ+RIi+PNtnITG4v8SJuRf/a9/&#13;&#10;AmSs1BhF3nmX/zhGvPnuuy++9uqJF54/ceLZB++95/y//dvzzj13Y6F75u5Ov92Gz42Fo1lsAGTF&#13;&#10;e2hnomLBF2NIjoUB0mwmns/GyZzv1LLVXFQlm9JpKKqzceZCU0qFcTyf4CBG6CukHylnJkZEtc6K&#13;&#10;x82CTMNErGYyGcvk0rlirtNrYy5eWFrAQUyKJtG3fAGmVq0Nno0RhTBzDTJ+np9qlQzxpNOmIyQ8&#13;&#10;nwtsbTVzOY9KvV+tm7bY1Wzh8dzNSNCJKXgCy1Vz5IpDlUxOjRAvDOYTqIKRtlwvbx3Y2jqws7m7&#13;&#10;U26wKMqx5Y9nk5gvqNwmh5lYiUAwCG3OGOz2OJG20guJw4s0M+xdiDo4za2v9gvZTADvBrHMvHJt&#13;&#10;bGKgBE1MOMyxlXY5nouNzYwwUIEDZhgTL5hCpAeqJ4PZTmSHilQQfyhAqh4hnMyoHJDJMEeRixpK&#13;&#10;rsS2YGeVT3UyWUOYCDDwtpaIlUyYXHoVmQl23LLKTCVbbGbXdpud5XS27DM5CPmUoaFFNQH/wzUC&#13;&#10;NmAQsBZA9o/AOxQLk2LNT4EIASkXlhmC7qPJCIWGYU432VR7sbu0tpItFTjRE8WPGs0XQSFmSqbt&#13;&#10;pWooXw7FUu5oyhvLQFaQGMyPZsM+jzA4FPWRwkdeH93X7BSQiLNFZW/IrpAv1GgVUCSm0mE6nVEO&#13;&#10;c4bC3O0OmBoLmWY3u7GxcOYZ20fP3O70qqGEN5j0kRHqi3tpncZDwS+TuZQ0TjtcRJSYSILX1GRE&#13;&#10;WD06s5OTCJVPkBgO6IvWQpOIld5yl0IZpIwEQbu8hLJq2Q64qCwJetOFbL3TJAC/0W1hHkStjY2d&#13;&#10;MztnE64pqCaK1RzEEXtY6l1CiVi+WiJ5m1+FEIgR5dRB9wdGFys0MjpM0pMGjk74dkEEiJ6Tpxwg&#13;&#10;jH5SuJLqaXsxcXCglpSbL4h3hj8336oV9bVcP5etJpY22/FCyBt3SPQzepdGqptTmtiY6CUaCcEX&#13;&#10;FhfPJy3fD0cAloko5Pm5hCOkXMJZDPKcNhP607HXsWJgSifZSaWXKrQyfiIWFgqdmh+Ev2CIaOhU&#13;&#10;ONcoFFolq9+utyPO0DE1kaPFjVEZahFY3j87K0R36mZtLkUwrHc6FQ671mHV+FzKiE++0g7+6TfP&#13;&#10;veyHf3flRT++8ZrrbrjuBgo6b7/19nvvvvfYQ8ceefiRhx8+Ngx8g0YWHSIiJn8kIL/5JiPhx8re&#13;&#10;9iKweJ+3v4nDeygLKNmBEwQJ2UkSOBEbh29FhBTTNUU0Hg603BkCtfjg8N0heg8fH2Ky+IjAY7/3&#13;&#10;D9ih/+HX/8iNO7/65f8jPiLe593h7Ze/gq/4NTc81L8UFBe/gkwWYjnf+cWb7/zijXfe/flbb7/+&#13;&#10;8zdIln7i2CPXXXr5N8877+jO+sZyt1EpCaMO6RUBfE8kLcRY64LQ5G4R49NqlcnUWl5tHj60QiVd&#13;&#10;Me4ps+jx21rV3EKnxpacGFtapF1eQTLsEcpJI7RRa8mipe/LCOEnyHpg0JwYH/xenjnlenVjc4PG&#13;&#10;oHAwjKrJgRbZ4c6RnpBJI5eant/PUx1gJNUH5oEIumQi1mk3opHA3Nw4niaValYq5c48NSWs3sjS&#13;&#10;4rmq1iK5FHxYxHQjbONY9+nRU0gE5WVF3BBLSZxoa5tLB/CsHe2fdQ5d3Nl8KY1fmLlXIVeQPUjk&#13;&#10;CpcNgu8Ee4jH7Axas5VYMu1rNjK1cjrsc1nISqLU1IjDS4PTUGczKwhuJE0uFhZGMg/8IeJePIew&#13;&#10;iIL82IeF2WowOs34XOAq+X0w4UzMToDGwlaF2FsnCfIGJha5Fm8XHmkd+3ECK0anT3f6LbFMIJbx&#13;&#10;swSvtbOZYnhxrba00ciUI6Mzn56W75dpZl1+C0EN3UViSIMsN6FVEaxOIig1aAOJiNAfZNHDwaKn&#13;&#10;DUf9pXIOHS/fG98hml4Dh3LBSIvxHEUBJXd0UntRj7CeyzKE94vMtImML5ENpAuRIImYaHojHhgV&#13;&#10;JGH4ppm68c0xeIPPEX5nqTDsN/8XSUaeU3qc67knyJmDNVoE6YIb641MQ5EfVkpnMm3t9lI7B1tb&#13;&#10;u63dQwsL/ZLDo4vEPfDMXONg5hlWaVSZloFXDmY8vUNndEKc0ottxLIRDPkKhVy1WuaJi6VFrZ2L&#13;&#10;J9lzGNFFC2nSQRcQOhCcU25tZmZYXunxkfz4qP6o4SPcnqpZWkFxmoDMhOOFk1TEFhi2GRWoWa9V&#13;&#10;yRJIsx/BRVhvVgIkZguXKr8/HnSFUFDTRQvMagQ/PoI6LqxUsFIr43UO9EI0XAvR1HAseKgdfoI+&#13;&#10;0MkoJyX7cVXjIiceJJnxEj3qYR+HV1QIaqPQSkiQhuuGJWbti6GJ5zMFIuiODDhGTXoXl1o3oa02&#13;&#10;K1lwMB8DmRxwraZ22EBvjcWCpcfMLK3hupkuoUuNGhwai8cQz5GeKLRuQYYDyAz8s/IJilYnsAxa&#13;&#10;rEjZsbQ3GpF0yk7JqV4rB7Pdppm1ZuBPvn725Rd+/8If/vDqK6687pprb77xpttvxUNN4Nv9xx56&#13;&#10;+Pix448+KgzJsBaC/u05SvZefuHFQZXTy6+/Sgbnq2+8Tlb96wiS3+b25hvvvPXmu2+9+RvuaVFf&#13;&#10;IQ7MQwT+RBGywCGL6McdMVdZhEce/DhwHsKpeGcvzIrYKz4+xGERunlw70cO3+XBAdgCwv/r17/6&#13;&#10;RzGYTnwrfud7HxHu/wqyYiB5G1w+Bt8zZSK/fucXv36bSpF33/v5m2+/9trrz/7s6eMPPHT1xZf+&#13;&#10;we/8ztZKt14mVIsQIGS/SfrbcGaSOegPEjuc7vW6GKmZdmbmRhSaabtDVc2FO6VE1G0amGUJp3LR&#13;&#10;pEYIRjqdYa72eP35UrnT67W6HTZKnU6HWgk6Y2zwZDReBnw2nwteC2M+2zee96RYMVf53F4SjcPx&#13;&#10;pN6KLF7H0wavHNIL0iSY+vr9xdXVZWomPnPaqdQbEVc1cvqpOp08iDWfCcdl1+h1zJ9kUfJ0RWyv&#13;&#10;EypKlbwKGLcQzJPJg7V/cnpMhgRoeiSSJIxYn8h5y/XU+tYS/MaBg9tuWseoTMAPo9cByJyCOagS&#13;&#10;GWFx6T0+g99nnJo4TS6ZouS5kM5yLkW+j5oOKR2HXE67jMEkwNscnGnJisZxaMJ3gB0PjQTdbCFE&#13;&#10;v+kII5Yb3ibq56yN3JQ5UKKhMJh2M16tEhnKbAMZnsRWsDcHK7Xjs6cHY85Q3IkUbXm9/rkv7DS7&#13;&#10;abUBT8qM2NzEjimRAw297DSJ5RQ1Zsl8Gs+FJ+LnAAudCOCjrCMLl+MOTNG8ZIauE0LmQA+CdglN&#13;&#10;JSqNUwA3HCXBOKO7I1PA0ujlLQRyPM0S0xGMMO8J3SL4psmmXlhqEC408FA7cIWEk35e9WhOoDvk&#13;&#10;GgnKDeZ8sA5bNDt90JhQDja7FNvBJCh0Un+IRs45i202ENJWaqH1jdrmVqvdoUE3OnAFhvGSQKfE&#13;&#10;s2mL243GT2liN4EwDM6BHjFC5JyxmK/brS4vt8NhF4SAyaQAkG1OHVeHXCnVXKgvrfWQgkCbQ62Q&#13;&#10;0qPTKUgYXug2trdWV5YXms0yjHe7W1/fWl5eX/zK735l+/DO0trS1oEN1tPbOxurK0tnn3lkpd9b&#13;&#10;6S+Q4Xze134nX84xeOOabPfbxHWaXTDPSpbN+CIxesBi+fweF2RIyI9Uhqs/3dBGuxbihcs6DDnP&#13;&#10;JRNeFYuCkJClfqm/VCbmrVnNNCtkNrmEZkUujHT+cq0MBzL5DDIS0hfxv7BJZ0qiPIUb1YGMM7wL&#13;&#10;L8RXAau5sZjQkZpHrQLPXQOBWoIVhXSjkclTmX7VRonFpfNHXXBf8C3MAJj4lLqZSen+aZ1hTKFW&#13;&#10;wWPZlRRL+j0qLx4pxP8uQw7aP2v9vXPWLvjudy7/yU+uvOzya666+sbrb7jtp7fedced991z70MP&#13;&#10;kIr8yMcBMmj8KoKuV0FjoPgdbm++8S63vWg8ZC0E8dvAu8edISZ/zGz8/pAMygF9ez+GdwHJj+Mu&#13;&#10;RLwVEVW8P8Tek94d4vNJUCx+mPggU/dgKn4fiveCsPgtiY8MviUBtEVAhqhgKhZS795+T7gMob5+&#13;&#10;7x/efOc9hmQA+fXXf/7cM88++cijP73m+j/71rcOb/XXl5s7Wytrq/2l/vLuwaOrG7u5QjWezDZb&#13;&#10;7W63LWSoSqc0WmmlniWKNha0tysZbAEVIQQmxgkWTbJEoh4Zm3JRy5BIUGO6vruycXCpuUh8bjXM&#13;&#10;3E2bnd3C/Ib1XmfXzSinCc7llVWt5pDfRplAIP2EggmC7100/hD0CqvMboXpK1tIdLoMsaa5uVG5&#13;&#10;fMpopEFUlUhG6cszmk00VoPGNNuB90ImPG5lg5rzI2TpoJfHxaIK/TytRuzpFLTmYTgdP+2Ukf84&#13;&#10;LR1XaOdlqtlsMYFelKmPY+Ag9YI0CRNeBrMD+s4yQ9qcet5gYJqgBFlJz7TNBifhxT7DTsxHeIJS&#13;&#10;HqDdT4iRVo+cvo8Xl4O6CqPWC3kZ9Pij/mQxVWyWWJk5fERrqUFpbkg1wGQidknuUui1k5I5G/9o&#13;&#10;JIA6FPmoO+jUWai0nIF13Dq4RCjQzqElu1s9PX8aAbb86nzIutxmAntZsTW64M/i5oENNGlwql4s&#13;&#10;bGjJ4iEIYSZkjquk4sBtwnZSgjnwC6PTdoDGkPkYHhEG4E2zuUnhI+LMjojObJfHU85qI9FoU6SF&#13;&#10;aDCVKyLuEm7IDtEPYH8DjbkvYGMq6MUKF+PgY4uSOxFCzmuw077CP+6xw2Bj7ERmxvxJUBIZeozx&#13;&#10;kFHk5UN6K9U0Z0nsTi0U69pGZ32z219pFKuJYi0VTfvrC2VXCKu4TqZXTUhmcVBgD0diQRrz4aNL&#13;&#10;G1uVUAQl8JxOPy/8FMKy1Qn4cxriCgU5HE2FkfyhtWYSJu5sdm6CtyT28MGLS+0+8dqfP3ro6E6u&#13;&#10;lKb5FNU3vzqm5XK1gCJFr9coSbLCwW01ZrKJ7kIToK42S+vbK8lcjKoU/nGKvEl+O3T0ICFR3CD7&#13;&#10;EMML2X0E9pNZKxg/yfKze8OEZgulpe6ATa6ayuT8vV5+d7vTrCIupnVb47Ib8cUkqH6lIKzbRPCP&#13;&#10;+xtVXrFSaLa5VK0yzyM+2dhYWl7u0BDPfdQsuF9hSEiB4xRpMLEWZauLqNvKYgKDnlw7zxiswNpv&#13;&#10;VbL4w8Sdq6TDySBrULVBQQ6S3W+Rmi0Ku1Njo5zCm4ib9Zr9AHIEDYvLkPRq4/bpLx3u/PBv/uIn&#13;&#10;F1wAJl91xZU0Jt9yE0zy7YMh+YGHHxTUyI8/zmJP2OsNWYuXybIYAPLrr70lArKIxrwVk4XEcKEh&#13;&#10;IAPCewH5X4LJQ8T7zTv/FHCxl8uFvhCz3URjCNAK6oqPDCfhIT5/AiAP0fgDQGY8FpgKbpAVn3T7&#13;&#10;JeFC73F7vxlQqE0RHDFMyD9/C77iHSpWmJCff/bEM48/effNt37nz/7st885ctahtX6vTiQUi63F&#13;&#10;fv/gkTOOnHk2ZaasorRwUzCdlJ2ZtTCEWp0coingMR/YXiVqPBlPwtbNz6vnJGqnJ0x3GpHuMdJo&#13;&#10;S/Sj2/xxk82jisf9vYVWrVHiNWtF/RqggFip0NPdOGpz6PL5OPI0AfCJlCDnkIHC7zVChiWjHLIa&#13;&#10;CxVAiQRIlWbSimuQ+EzZRAjKGlqAKh2GYxRCDodQCGIm8cJoxrIHAqCNM6gYjJkk4XgbvfrAAGLX&#13;&#10;qBVs6KiC4kSvMWnHIdIUJAOMBZPeaqcYTJB9aRfKHbRKUowIxSDNFiIFBxNTNy80CNN94/uZhBmD&#13;&#10;9WoVFWqtbPbQUm9noRNzO6u5jNVION0srAOYbLOaUPWzE5eopUwmdqHyXhhWOYcSUTszNwlDyAuE&#13;&#10;Ajjs59yQXTkDAJkQjR6Ks6sql+qZ7UMrR8/eWtlocaK3OlV2p9rq0EAv0zQkRMrQ02RQ8XrnxnjM&#13;&#10;Wyx7o1P7MVywWHcG3ASCMdTxr6E9QMKnUIN+2HqMJE9iNxOSdmiFBhh18xjoAjHkMTZkb4GIhfaQ&#13;&#10;VIaYC3cq48MeApngcIPDdkCYuDxmaW6iqQ1RBACISpmCJEIvsTOwDKUAWtg/BNwQKVgwsKIgvmXF&#13;&#10;j2ORs7ngaBT+Y0oX/INY4A1GJY1IjVauv1Jf22rjNGwv5WvddCzn8ccddr8dgSLV5IEw0pFkb6nW&#13;&#10;7aXN1imjecLulJHIIRRsUdYai4WoAOAoButL93XAAWzCHqBPQ2yGfRg0hs5ieTozN8G6FhqcSzAh&#13;&#10;PAQDksgkGdSJnvKZ30J/iAaSUhgu7tMzE3PzU3xuoURLVDYS8xCOwXmERQBCTb1Zj1YE1Q22QYGv&#13;&#10;Y+wQOHzXvGweVSGHLCEtE27fbeXIgIkvGnc3mqloxNrvFXrt3NZai0GI193WRn93Zx3sXVlb4qSD&#13;&#10;kZ+OGIFyCVHTQ3qMCykgqn6vF/WLZ2Ojt7G5tNCrB0McFlxUEBK3JXQBk1hkJkoLdlCQxzPAkwEI&#13;&#10;tYJehQ0gyhz+QITCzcioxpbLdRKpybSfNTA6KIs0k7Yj5bDbdHSFe6zqXMiU98t3OrG/+OOvX33J&#13;&#10;jy+7+OIrLrv82quvEVmLu++8+/5770drwV6PmHq0FgiSBYfICbQWLxG/OeAr3vxkQBamxMFIvBeQ&#13;&#10;h4/w4D+LzMMRlDuD0VRY9u2F4uH9ISAP5+G9gAzSDh8fIvPwEfGOiMa8Hf6b4iP8X/FBvjTz+fAD&#13;&#10;xHdFipu3b5F0hx/k3feERwb5z2+/g/btl0zIb7z97ms/f/Pll5G9PfXYQ8duvfaG//bHf3x4vdep&#13;&#10;JHfWF377S5/76u986dz/dC6ZbGgP0GsxdVC8aLGYKM6IxsI2Oon0Kje1O9pposJjuOQYDNJpcnIl&#13;&#10;Srz2FqlKx+kLDpOsyFNHPzWrnDDaVCZkb4VUf7VbaRUcQZvBhddMN6+eJpuRDC6X21woJj0+O8Ow&#13;&#10;2cn4q2Kvp7cz8ZgX1xdqC6V4zr9/9pRP7fs/xmZ+S6aZcvrMRKZAhEIFummRd/nJxqLIjuYpjY5k&#13;&#10;AEBbCbfGJhpOgF0MKRCxbIx3Z+amVKQ9WC1KLedMzRhufo18SjEzo6JTajSQ8m8d3QzEB/nwrO6I&#13;&#10;UWDmRkLBcKM3zqNKxmnisHtjUbOwr3NnY5FeIbfbqP3hWWcUnPZWIrrWqu2uL0cRWLG8o/zUbo3R&#13;&#10;qtyqcWBn7QJFw7GS463BBOunwDmF+QvugiUOBCwvIsKN2WYybearmWqzkC+nukuN5bVOs1MMR102&#13;&#10;B1tOPcQj+fAhsppivlyV7Hga+mCYTEAxMSPBWCAUD/HCRFY3I5uDuKDIA/kWmRLEDpOPh8qCq54T&#13;&#10;vAqygxeCmIgox2XMEEVCu9mt06OJMM/bnIpA0NBoJldWKcEjO8JJGBH5OeTPDEDYzDqJUmmg2GzX&#13;&#10;42IAcPgGGPsBYQZjBm9UfEzg2Rx7vRgqRK6PrCwpp07mkgTcBBBz+9hXRDPZfLlcQqMI4oHJC4uV&#13;&#10;rZ0eJpdWL9tdznNb2qwcOHP5rHMPr2z1G50qqrmV9YVuj0JtrVI56fUaAwEbSMV6EeSPxLH5oDd2&#13;&#10;II3geD4rn2ZGxeuNqRBRBIs2fvbJmTFkOfidJfKZscnTSdfk14JeToUV3Ql3jcPdxp+Jb5I/voDJ&#13;&#10;RLByhFHOTU+PpFmaxNyZTPjQ0UMEGObKBdJXEHVzLqPjjD85z0kAGRdVtVEVCLRE1OKwoxhnDcpv&#13;&#10;TPCY+0xq1aR0fl+vkz282zv7yOraUi0Zo3Odems9o45UPjsy/hkcSbQvsdojP5MGHKLqVJq52bkx&#13;&#10;0Jh+VZhntN/+gL1cTRPTx+qQix1HSy8KcK4RJLYRyhR0M5zzdIK+YMbAMklhCuMQnM+8clprlqnN&#13;&#10;ynmDnoMfy2L2wvmc22mTup2mKMc3opaUY+WQ+szl3Hf+y9ev+NEPLrvox5dfCmtxzY033nTrrbfd&#13;&#10;eedd995z/wMPPHRMoJEff59GfvrEc6RxPv/iy1SH/GsoC4BXBOfhWxGN/w2AfBJaiu+CjR+G2eEk&#13;&#10;LCLqEH6HH8kdHhTfih8jIrD4VkR+7oufyB0RgcWP5OsOAVmcikVAfp/iFqjvXwPIb779HhwylMWr&#13;&#10;r79BHeHPnnjy0QcfvunKa/70m984c2tpp1/Pxb2pmG9jfQmrBW0UGIjmpHNKtQKmFzWvXC6jWxmK&#13;&#10;GCUbr01PwOSjvGa5lS6gVYi1l7rNHrcFA41KJuPI5PiUZI44eoweHP9pfUfZi0BOxmIZ9xnSCcDB&#13;&#10;pscRQMYOSRS8ijmvQWhwiQeaFBoZAQL0RBBx6Q7b9s/vkxlmvHG7P+HS2Sgkmh+d2CeVzuvUGrVM&#13;&#10;ifeV13WlXvcGWO5olCpsUPtZi/DMRMAAUYB0luR5jnLUfGi16kgkzPCKicMZ9NJBqTBr9S7zlHJW&#13;&#10;5zSym4Z6RacaIc7R44GQY/cjwb2HfEON70PpiUYcQb+PijqbiaZlQLgXC2fJe3TaPHJJNRY2qRVE&#13;&#10;xFF4YdDr0AoKh1k/LzazZND4TPgPtVAmsx4OkEkV4zZbdaRNSp2M9F2sDWzooGQxIZIASYYYWWpS&#13;&#10;xbSX3ZCQa8dWzl2tZwnM4VXGnghzAVc9LjREOoMk3Kh/ApCZkXABkHgAYSvHHaCRjU2PnD5xGu4P&#13;&#10;bkyMOTrmggKxAD7zlrAFFK1aZCAWRFMaX9RGr0c8Lpj1avV4JuuLJVjXEnoDQ0vbIH1YvPZJYRJo&#13;&#10;AU7B+QoNHUzgJgwmZDuAw0zg2EPAZHydUKCtdo1iREz3glgu7C3VqCkRfkL2qfzh4mjZI4FwxEcs&#13;&#10;Bgpq6kr9YStbRawKnpAhkfNsHVpc2+4trjYpnOr1q/VmtlRO2Si2M+uDAS/iHyGhzmmARUlmo9gP&#13;&#10;+Q1ArXN8oJ671qnEMhEOCIRviMw2MzxTMX4QfnCODOSUck2BhIF7YUMH3cEpBm05ZVuCfCTotwpV&#13;&#10;v06f31EoxHLZYKOW7HaKRGkJsVphzCA2+F4mZI4AZGSxaENngheyv9qv1KvJLMwD3Xhp/k0hz83K&#13;&#10;JdUApIeDFqrSsJaedXilUiBYxEDah8WihhIkq5/vKlfOMgVweuJ7lqnmGFosNg3PAbV6zmxWAcj0&#13;&#10;rXBOxOycLySIGGWdyt+Cqw/PAZ4MfDlSm0gX5ELPnymeifLzUsuCJmRybnReOeXwmbxRj4xDntXC&#13;&#10;KVKhmcpknLmMJ4Kcz211mRQ21Xg7admsBf/oy2dec+H3YS0uveTSq664+vrrb7zlllvvuOOue+65&#13;&#10;7777Hnj44UfoCmFIJpDz6acw7514kcJTspGFpZ7AIQ+HZJFJhkP+OBp5iMbDIXkvRfyR9z88Ie8F&#13;&#10;5CEa7wXkk3B4iKh7cXgvCA/xVsRh8S0Piv/48MHh1xIf4d0hIAPCAnU8uImAzITMzygCMhPy62++&#13;&#10;/cprPweQmZAff/gRAPnb3/jDrW5luZ6uZcOckxIxsrBQYc3z+nIDLg5LvoBOaZ06TrvdFY4ki+Ua&#13;&#10;FlQU+HPyyWI9kynF/FHHwkr9wBkbGMcCMaFrAxE+jJg3GPMGEqFImtddMpnUGYlc0zn9Pk+YgzEn&#13;&#10;cAtGNl5XBB2zHUMNb3U4ZnAnK6X4+3qLpW6vFIg6Tp86lVizafWMimwBvz2SiWG/YtnhdTvYXPGy&#13;&#10;c1st9KuZrBB0KrPFSiASimLmUjSuiMoq7YqSrAmMojAhiOewQSEXdRg5vqEBRiM0o5QpzRhH1Z+e&#13;&#10;GJ9RKsMpNHJIn0sYvIm7YfJiZZkRDGmpdKkUy2U42hGYg+kbz/RiLpl3mBbjoarX6WW9MjttUMoV&#13;&#10;UomHUCOHHV8eUIzOalY+j0wU4TELSqsdTTbqJTntS1x6dKwvNSQYz6AKI4mXKMsO5/ElcsYIt0SQ&#13;&#10;KodPoFKTEwSpEV6fnWJ3XrOwl0AxeQXcMG6zAAXVYVoARuZDFLZIAvjxWbizHuXH5KqUyCd4tfIa&#13;&#10;JzeehimELwTfwepAO+N0kGM7MMpVJpnOro5mfJGYJZ/3NJvxeiOeywfyBNTTWkBPBz16iNDMak6+&#13;&#10;fC1B/wYbkeSPjZk6hBXT6+dwTYqIFzEMoZosoUA1KFAM8nHAgdc72fkRH+taBIcRMuij8Ax+0tKQ&#13;&#10;jgPIkagnk2PU5LxlJmwZewUKwH1jp/jCnJ4ctVZycbnY6mSX+s1mo5ZOpl2Mpw5ocCSIyN5sgaiT&#13;&#10;f5/xAEUB7HqmnG73W8V6nkwkQAlMXtlY4gPIC0KBA0YhwrF7oB1ggVjjegqCBc8FmpHI7QrwkwhX&#13;&#10;Xk47XDr9fnsi7sll/Dubra+d9/lSBbd+rdpsxJKou93Fct7htqInwXfjDSC5MBfKhfWtDSzzuRI6&#13;&#10;uij1LlwKMY9DvPMzRqPEw9CpIwXeFxeK8RhXMR3Eiz+EbNGA88VgM84jHNYrhe/HQaqn3QFv77cZ&#13;&#10;TUqTWaU3yG12hpF5XFdK1RzPkHgmtLDSIuwU885AXE2xINQTu2PjwDQ9N06/2EDfbnXqST1iU2By&#13;&#10;mYhD0SFl8dvU+tlYwup2E/IyAyDn496IQ5X1yHsZ+5d3ehf9j/96yfk/vPgiWIsr6J6+6aZbbrvt&#13;&#10;jruA5Hvue4gZ+dhxwt+eeOyJn9Ho9PQzL5x47qXnX3z15ddfeVnY64mAvHe195GYPByJ/4Vo/JvU&#13;&#10;MRSuePunCE0RIUVgBBshKP7xH/9fbkNABjn5v0OAHXIa4geI/5cP+DAgDx8ZfgnxjvhPDT+RLypi&#13;&#10;8vvyvEGRk8BXgM8DDlmkLF5/851XXn+DKxj93U8+9vgj9z94zSWXfeu88xZLyUWK0vLRZMjpdZlQ&#13;&#10;CpABSNIUJ9DBpd9vs9lSGLecjDHpTK5CDy7tHmwQIN8QRPXXm+0l0r1Yd8lR72O2or0olSW6bSmZ&#13;&#10;qvh8cTRAxBEhl6cAOiDF3+XX6vKQel9qtt2hCIHFvnCUUDYp+zaZklpo1LRer2uxV97cbHBe1hgI&#13;&#10;NjclCwk5/AOyolDAYKUXzwCFAiKDlvV8Wjo9LsdUwbNTrtDpDXSzEmJJqylD6aRkikye8fkJfCuo&#13;&#10;jile53TJCFep56BDORIyQtuwccVjlHHq+JmdbqwcBIshsUtFgxtL7a//9rn9Tq2z0M5VSiQF4aGA&#13;&#10;BeVInogKI1WTdB2jKkMamHQm7aXFV08aHQG7xGggHkTRGkpECI2xQ5NCbMLCMi2Dx+xPcLaqpQgw&#13;&#10;iIJxYYAN0CLqYgJc3ex2epVQ1KU3CV1UTH0MyUiImy1EvRQQW6dn9iMg4aU6MT9B2BewDBoTr4R1&#13;&#10;C/qdx0UGA5gFl2hbJjIUKxyBBiAzWI0iDrsW2iosBmwtSQ9jmUVcBsH7JoZ6pGUugyvETKiJx8zV&#13;&#10;api/wqHDfWpJy9UkLg8yzIlEJn4HUwb4D0kCI8TpGDSOISfLYPXxMwyzzXTYzWxpQWPmXwB5sDrE&#13;&#10;Dky4MZBuwfdBe507iK/ZKFRXh5zcaN/A9dnp1vhJk6kYZ39cLeFoBEqWCVaqGJ+XjUzPfhoXTCoT&#13;&#10;XFxsHdjdLhYL8Xgkl08Ew04SAcl2E2Qtbgo1wjxnig10xslUIRFFiZcOp4vgvj9TShVqOTQYHOEx&#13;&#10;95FcJOj0Ej6uAlEM1zFWoj58IkjiIynargMcl5iQ4RMCfnM25UnH7LGQDZ1kf3UFOzzcxcbOOkZy&#13;&#10;KOJmt4qhKVtMofRGHd3qtg4dPbK1u0OzDE5A6nQh+QFYhB8YRsqImiLOBjLzCjnOlEqTLI3cgXRW&#13;&#10;/oJGVgA4vrOlHJMP/xoLZEHvzZGEOEWnyWhSQ25AvMMEEnePFN/i5IyjiqT8pUaejFy4a653ZHUy&#13;&#10;OZAcIhwMDSqDWc2f7/NfOFrvFGmZwR2pwjfKygOfn3ba7dPE4g43ShsKgm3aoFURtc2tFDxfWKlf&#13;&#10;8Bd/cvEPvnvxhRdd9pPLBNbi+pt++tPbGJLvvvveBx98mCF5kP9GiciTCLfYTL343AuvvIRf732h&#13;&#10;xRCTgeWh1uKkOZkBeIjJ4p2PHImHD36AwO8LLT5492RAHqLiSXgL6g455CFEi0h70lsAlkf4GBFv&#13;&#10;ucO7Q+wV7+z9lCHIc0ecjUXeWJBYiJq3ASCzxHzr7ffeeOsXLPVee+Otl199He79KS5rDx27+apr&#13;&#10;v/0Hf7BcSqcQcMkmI4RequadJLKaNFQr8vqKJ6nyyfO64CIdjiTUWvM0rS9mD+OUyxNUajTEApA3&#13;&#10;SOTj0mr16NnrX/7qWQcOr3YWKJ6Il0pF8KVRbwPi3LL5otPjw7c/J6fjPgzoc8QVUzIhgXm2sSlL&#13;&#10;xhO1avHQkVUK3ag/Xl1vs++TSqfJKiRm2EoSBR/pck2Mnl4t8A3GiEygi42EZalCyT8CIPOtYpRO&#13;&#10;ZlPVVo2wSrWZimia/OSc38cmxmBghBxajYQoFVwkzKiuoGd8foa4Hrx1XCxCjC9uF63O4/t+Sz03&#13;&#10;vr3UiBPm4bGQb0BS/dbOBpJskiF4r5wKZ5gu7TqfVZuNEVxnlUvm2VdhHHd5vTqLSaGnW1R56v59&#13;&#10;JMboHeZgMsKCj+mUVxngqTEJMKi2atwRVzKPVzp++MyNeJrfD6u3GULDQGNuBNSQLUloJMd/MkMI&#13;&#10;GQPMgV+QnEgZXNViHBzYDjhjGcZfwAu/1WtS2b2yuQwmIx7g1Y0pmMEPnTNiV42B7SlRk4TYoHDV&#13;&#10;E3SA0M5AshmJ/TiG/ZZQ2JxJOxgAO510o5Gs1ZFw5/B6oLIgqR4pMgJ0AH+Q/IawtsoeCkZCCCth&#13;&#10;kQd57LHzW1pf63vIERJktCyFTdC2ZPziL2boNTq0MFHFZsYXc7qD8M8mJM3gIcQFhHOYUrx0qlQq&#13;&#10;x8liiyU5GFBHbrKoAfZUOkqZHfNwIGSmgPXQ0T7FqbgC0xkwGbONDzUifj34HCQoolWnv7nEEQC9&#13;&#10;DY9w43dudZtZQZJZt7q1vLa9wlDKkKkmWdqkYvMbZm4XANkNGqNAIwEArUgkwngcoMZcqxjTKidZ&#13;&#10;C9IzC6FHbTQHSTz7SPN7K63OknAHHR1XKP6XVCGl5m9WNu9mtYr6TxCZwPfSIaiDo7PZDVa7pliO&#13;&#10;+2E+PBC5gmyeBGzqgPlLIdRHAienJMSgZenArxTjD78chgHSESGFuKF94gAr2AO9ZrVRdtrYp1gu&#13;&#10;sA3k6AGlLFQkmPGxojhSI3rhOcwE3us3aLlN5GM2wfBCdqiZuT0Uc9IqHo1T7KryoU+16iIufcQm&#13;&#10;6SZtXzvQ+/6ffOPyH/3goh/96IpLBUC+7prrCBoCkBmSYS3AZFZ7Tz7+5NNPiRPyiZeef+HF51nt&#13;&#10;obX4Ddbi49AYdBqi8ZC4GOouhjPz8GO48wECD2djpA6C4OEkqBy+O8RMEX55++8IyHyV4b/PJUAc&#13;&#10;mLkjAjJvGZJFHbJwZw8gwyEDyKRHv/TKa0zIjx9/9KF77kOH/Efn/W494q+H3UmnaeYzn/IxG3NK&#13;&#10;dyMW0kGIMRyyqmBWQV2MAJ1qZAYIiIhoPMfWFi6is9DZ2lnrLVJIwbHe53LrgbRKJV2vFQ6wJuzg&#13;&#10;Nq52e93eUm97d3uxvxTHaptIsJkIxmNIjqmuQfOg1CijsdBCp7HSa6+vLqTy4dOnTpmWjFK2Tg4G&#13;&#10;WqrVdvOcAweqiaTPyOUdq4caj6xeC2EsFQZOPdmJFEk6kUYQz6jRawnP4ZXFXI1TKZgOE3tFMBrd&#13;&#10;2dB9RqNOKpnWaGS4jAUtnIDVQsYs9EIgEuAZLpPNmvTKeNAd89q7RYhd0+Ts6KRknHOfWi3NJaON&#13;&#10;YrZdzi02S/l0KEuMA8XxEJCCS47gWic5O5MQL3r1KKguncbBqqKfwmEmxUuP1sKD60wItAEc7AFb&#13;&#10;qpLK1NKr271aK0tRJjJvxLScoDmtg1Gc3DHhspDCYUFWJBGa/JZYkHGsfj/Xy6gmD3kKcbVsBogm&#13;&#10;DgJMJmOZ26dHTp2VTgtHE/glamQJQ1ArCXBWaNUDNAaQaUuBeTbx8udqxSvUyaaPP79THwyb02lH&#13;&#10;oxFrkrOe85NXjyytUEIFV0SEjNC3VMuX60XQHsXdwTMO0Ozc7JIjl8HlznjMTWDQybbRKGTSWcQ5&#13;&#10;/HE8WLbDHjRV0EwYK2hdQdJG5QqtrDQ0me06iAvSiljwJRKxbDZDbyGKyxR+xAoEQRY7NoFRmUyK&#13;&#10;UDjEL0x0Tq+8XAsuLBUypB6FBPKaG89VRkp4M369CGwm5scRonCHG2QpxDLITLgltADLvkoD5iHP&#13;&#10;90N4JtnOBAQNtGoefhsOnvMEfiCLSFOrWllY4LmT4fJCyrtcSmEo6g7MpCR8Wtm7oVtAxqDQSdAz&#13;&#10;sDVjiQY5DxVsMGsx3SD5y1TyiQLxTFGcmyiC4ukUzDOyTNSG0aQ3kvRglhmb3sdTkQxtOg4wCiFu&#13;&#10;Z29Ihw7rRQ4L/oAnEPSm0nF+Ul6bqJ5QuyF+ZosttOG4TViEEEPybXB44XxEIwCXfqKcsGtBuXAd&#13;&#10;JGGDpxPnCBNHQ4QtHuI43Lx2WEl4Ama07uV6mj9TJhVzWnTJoL0YsRQ8qiPV2H8775zLfvB3F8Fa&#13;&#10;XHjh9ddce9stt+LXu/OOu0UaGUAerPYETH7mqZ89/+yzAxr55Zdfep+1EJlkOGSmYjD5w5QF2DvE&#13;&#10;4ZPufNy0/HGALILhh98OcXh4538TkEUEHgL+8A6QK47lvBXhV3xkCMjCg3s45NfeeBtAZgv63HPP&#13;&#10;P/bI8fvuuOvS8y/8xpe/Uva5Prfc/S9f/fIXDu5EPC69WkmTko3gbKtZphjkI6sUE1OTKBmIGcqX&#13;&#10;K4So87deXWcmaOLF2L9/lND5/WMjs1OT0rkZtVKqlCMumyCXXi6dHh09RaWWuLxW6iZr9cLRMw8e&#13;&#10;OLR99Owjy+v9/vpSvVNFUZBI43TV72x0+i3akuyjc2OfnhlVCITsnFWvLIb9taBvq5TfqZTOwrkd&#13;&#10;DYUdVqQKoCu5Z7Noi5VKm8ftCQTypeLOwd3dQ7ucGek+/g+n/Ue1VcuEDNpQ+onNBG0SxkO1ErhQ&#13;&#10;ohUmz4cTNPlg1G6GE55iJcGiX6GY1ijnTBp5LhaxadRqydzI/lP3z+xD7zQ/C/8x5jTqmqRk1PKF&#13;&#10;Qhy+d3l7cfuM7SJ+rmiEXRVaJSviIS8KT4Mr6kd4r7RopxSz+BqYZinWERZJTlqqwyu79Asudtc7&#13;&#10;qUJken5Erp4WO52pq8NuLJFPT82OMVWy9EQ/zLRIQQY4QLUKXXvkJBL1yc5unDYf+SyKFEzr5VYZ&#13;&#10;1RxkCJM/tjsi91lgsb+jF1sAZBWJNMhVKXgVfGV6XpQBlA7RYCzCB5Co4wp5uEEmePz6QEBXKgVR&#13;&#10;zLLUMxgRMI+z1Zydx0kwx6yVL2favQaAlqCnIxurd2qbuwRObVKogR0GZQXOTWR13OFdbkA0djm+&#13;&#10;JW6IfqG1uY5w7YBsiVM+kk/AGxC4QXNoJOqPDQLkIWZzhQxvIc1oQc0XUmS+YmbhPnQ645zbp9Po&#13;&#10;p1MZ/9JyE10xe1Kk6ZDVFDyT84nmjagibpiDxBgKcoHQCnIfFTHaGTwd4mqPOxlBq+DLFlKQD+ic&#13;&#10;yRtETYmeLRgJMPZzLVhYqCfjvkFwqQOqQW9UkAWN5Awwx5E3WG7yWzMPpON05gqtTFqjku/EDgFI&#13;&#10;pFuMBEOofCKchIZUODrUF2RuQO7RxgIgk31qACcxTZtNWjP/YIhUf0pIcd4l08lqveInbRx/q52W&#13;&#10;HBKSFaTcj09NSPBA44cilZSkDZ8VqRumm7GpERyRWMK5YlLpA0PC0YN4DTpetXrZ2PinORHQU2n3&#13;&#10;c2Awcq4LRWjIclL4wj6IS2qlXPAjcNVIoi5tI2pr+/Rnt/MX/PX/fflFF1xywflXXXbpzTfceNMN&#13;&#10;N91xx51QFvfSIfLAwwKT/DBM8mNP0SHy9DPPn3j+JVjkASAPmWRRhPyvAmTQGI5CxN7BACyYLD4M&#13;&#10;xXs+QJA6fOTt352y+EhAFmkKIHd4G34zmKYF37SI0h8AMrK3ISAzIT/x6GP33n7nJT/40Te+9JWv&#13;&#10;HTn421trf/61876wu4uvqZTN89qDQdZoKbIzIKsQngP4HTjj2G0s8ckZq3eEiQ4NwMTk6PT05NTE&#13;&#10;lFwip6XGarR+5tTTFDDCMiYyqVw6A/9GM46dQAYu4lqJUkluj4TsBcz+C/3m+s7i1oFF4tB7nfQ5&#13;&#10;Z/SrKUc65pAalDqfG38WabFMOmm3LWczZY3abtD7hZXewU69kUk42cM77Tq7VWUxBxOJapsT+np3&#13;&#10;cYGLhVQhIR0CaBJc/LwkLRoCf1a2SUVbwhXrZdjHLWBzhUJCExAUnFo3X2tlkL+SISmRjc7M7oPT&#13;&#10;oFIyTuhQOCqbm9PqSa23oX0iPtFGkIUgoVBMT+0fGT9tZGofyV2lbrW7uigUalNslc5oaLhzmN1R&#13;&#10;vxIEpkkPt6BRBZnAKwWRFTdfyJktJyudQq6R8cXdUxK0WBI6dKj2wDtM9ASrHFCFxAbAijGe2+Ts&#13;&#10;OEBBjrHZbkZjLNPCWuhx4eHLJiSZTli+hFQrFElw5mQwBvpsoLTfwcTY6rWz5QLBDmz8Q7EYrVjV&#13;&#10;RqNQpiEoEaDzMkzEcRg9DIplflGYy5we/OOOciWSpb8nYgsSaIfQUSdxe8wIYrlYkIA0K5ngejE1&#13;&#10;t5+a42mKkg0qwiUgLiCSYC2AR0CY87V4n+0w+W9IIAY7R5c7KHShctkK8HVjQeZS1oLk88QSrP8S&#13;&#10;FJhSZidVzMiUs4ONGx1/ADU1dm64U+5Uaagm9CMR4tSv0cr4rrZ3+1s7S6UKRHeoUstAqjAoosfD&#13;&#10;XwMCI0QHjbHSoL7gLUwyCz40logn46kwzwUkPbC7zJzkoKKZlMrn+W55bkDZLa8s7B7YqGAwcZl8&#13;&#10;HksmHayyuQ7zu4V+UaGdwDoNi85wOwgCsiKbgcbnOogWBdsgQ6nTZ/GSxsmfw0MmczSSSNscHrVO&#13;&#10;Z7QYQfVAmKwn4Qajjsl9WorlHycPVmgD4xAnU9Tv/Pa4EnFD78QShBv2fFIK/RHoI0Kqs4gJM8U0&#13;&#10;sMwTjH0rlwkuB8w/CKeLFb5bF2uIaNxHg+q8ZII6P1fIxyieTKDQdLBAp8c2TTVMhURxz8pKv16D&#13;&#10;4EbHbYrblQsB40LQ8m2CkS88H0y+9KILrr7iCgTJt99+x+233wkg30cg50OPiKs9YUj+2TOC1uIF&#13;&#10;Iob+FRPyXoJiL0fxrwXk4aR60p3/PwD5pC8hjuXCADzgKLgzRGMBh/cAMkZvfkaMIQAySz04ZCbk&#13;&#10;F154EUC+66e3Xfj33//DL375G2ef9XsHdv/0q+d99YyzmjkWHXW66MnJwhNhsdJAo4NromYRIRmL&#13;&#10;e2yY7eVstsJTTeoJEB2PTU6FqJSPICKrlKtxVlTLtftH9k/sn5DhdpLOaoibMsscLr1GMz8x/mm9&#13;&#10;VqZQzEgoZJwbHZs4JRSx1euxA5u1M7Zqy5VAr0pKURjWTGkwEDHhpJZaLklZjUGVdCEebMcCB3uo&#13;&#10;ptJBryDCJ9nYHvBRbE3CcqVZi6fjcpVsRjJNiiwhP1YvlIfW7LXsn9vPiR4dLJUZdK1yhWDLLlcI&#13;&#10;ArmJ6RGCjHxBK0OXVj9nMCE9krMrGR3dRyeVsNwLR1FYWa16Tt84jtlvyuTyWck8KbVUPJMTzu30&#13;&#10;yX20LJH7jeOR8KJcpVBolJlDhFJgAm95mbqoT3UyBJYgcxr5lbVOf7UdSfkMDvRmxNRroSZYu/BS&#13;&#10;4lAfS0UgIYnKEWy5kBIaGQI5wuSRBWLgQkRBco7D7xIDb80eO0a206fHaDuFB2bHxwuTT6S5lb8e&#13;&#10;+RXwz7lSttau870JGTshEARgJ/yd8EoD51YMdNDjKDFALbvP6osQNOEhoz6V9rByos4JHXI86aOD&#13;&#10;r1gS8oIQaNPQZyP0jHWkkCAHDSKj73gecTjBDrjwPKh4jdCkSNaxknEMwQuDrgOdCRpISGydxRxK&#13;&#10;JAhIJcQMjRlDKds0QkWSGdqQVTTcsdCE8KRWiRxmQZJdIjLUE4m7WX3SfM1hgSSONJVRmFisVpfL&#13;&#10;VK3Fu73MmWevfPZzm41WVqhBQatAWAghT347Am/Rs4nNHDaDBR//V5iiOd2ji/ALYfUQ+/Bm6NaI&#13;&#10;jIYhgbPN5RKLi1STFQMBJ3/wubkJvV5psbCzlRnMSpOVva2dLThJTeREsSRlVmHuZWEajBEiTSA/&#13;&#10;LmiQ0xVN+Sk8TRdpn4pHEnGCUeg+obIa3XICvivpZX0AJELaGK2APIp6cgC0fCcEXGi0ShhjLmpo&#13;&#10;CPmusnkKcQTil6+Cr5znvDdMhrPTYGM4N/BtDBqgUE3IYaT5Ivgre/06NX+lCueLgIVQF34tFh0O&#13;&#10;/VCCP3uYK6SPRi0HWYI4RmE/NCazidQ+4hnJH80HLA2X+lAx+rtnH7rwu//ziot+dOXFF9147TU3&#13;&#10;XX/9nbffidbi7nvuB5CJtXjk+OOCQ+QJ0jifJrv++edeevGFVxmPRb5iKH77uAlZBOQhdyEyFXv5&#13;&#10;io8bjIePfzKHPGQqhnf+NymLk9CYd0VAfn8GHmDyEJCFgXkPIA8pCwD5DQLq33xbVFnAId96w03f&#13;&#10;+x9/8/Vz/9OZ7fZ5W1s71XrEZD+8snPWwc9aTe5xBAoTEIAQFywOhBEC2i2SCvY32qmS1+yWqgyT&#13;&#10;U3OnMdThm2u3GlaOwnZ3lAixdKGYL1OFSvlANptbXl1mkAD/HE6jyaASAoM1Sha801NjUBkzc6MS&#13;&#10;6ahWNX54q7FFbbtT5tXNouClRhpamIT5COojmyXisIbM1N6Mhax61dQYJR7klNPbyBkZt2wkFWfo&#13;&#10;IjZWrpZPzU1iaAXHkIQheje4jDKD3Bv1MqDCqY5Pju4b+YxCrfYGgkLDNWGNbhsYwiTjJ+cy5GLq&#13;&#10;Q6FKUw9WDolCzoBodziRcEHj+LweBMzEuGGfxusyLZOyI8uVc7AKKi19qRpC51QGOSfizlJndXst&#13;&#10;V80T504WTTQTJS6JpFzUa71ebWuzV6tliHN3+Yyz8v0aE4VuNhhFge9FEUHchGIekR5BuLRdMHmi&#13;&#10;naCFh0UegyhcBNnF6OiwtMyQi2vSClmL8ZCZ5MYA0b1CoTPaNpZTpJ9hmiuVaWLCoxuttiqrW6vQ&#13;&#10;RBhyWQ0gmoXe5PJUqOQpvwamqJ+wuI04FjMllN1EQ7tAuUaTZWwwEnMR/hdLwAkIdAFDMjWpTg7j&#13;&#10;LiO/N4RwcJgDMbOGMF+wjmsKf3zQWCKbxavocNv5G/H6Z/WPJBJ1BxoGIqmTuQxbsxKdAqlooZIb&#13;&#10;dHoKdmyQpNbMV5v51c1FfJr5clqwnNBZ4CCuBHUZDhY9y4ulxdV0KtdnKxHnEqVOpRzVaiiX87KC&#13;&#10;TAibR6G7FlUb+zvoC3QX3MBn+AQcE3TkcXYgXwiShKm+0ea8UEQVCf8GiR0OeddXexTpxLlIWbSk&#13;&#10;BEdxZLusSOXJl8AOj+ojnkKwR50KwVjhdD4XSSThIgjQJKDQgXM1GkTdxwcgX4wmqBRU4WbiFeQP&#13;&#10;MiML1YC0P5BfVCwm+G6bLcZ9XPZCQx8nAUSibNK5qAXQigsGQz26vjIpfyWKAcLovSGNeXKS8+wK&#13;&#10;+lGQ8stkF0NlGM9/MJmfzuoycBWQKidkqgmVbgbMx8OVL8RZ9MDSV2qlUqteqlfWlrpprkpOzH3m&#13;&#10;U/afMg1NZ7dQ6EDsISqjXgtLkLcfse3mgv/5S589/3/+1U/O/96VF19483UCIN/2U+whd9919333&#13;&#10;on17+NFHjj/x2ONP/VM8MjPy868AyEDx3tu/AZBF4mI4KotCiyEOD++IgDzEwJPuiAwDbz8OkIeP&#13;&#10;n3QHpBU/S0Rg/i/vDuEXEBYfH77lERGThxPy+zOzOCSLCXV7KAsRkDHTnDjxHBzyLdfd8Pd/+Z2v&#13;&#10;n/vF3909cN7m9kq6cFZ/a6O9GnLFWMxylbZYcFiRYaIkeGpqbpz0mKX1NnW6EvUs0TcwZpysSXSE&#13;&#10;Z8P34SP9OxwwGHTJZLzVajSaNZ69BpOB8BO0NxzQJJL5bCpNVK1KIpfPSemdI++daAWX0+iyqVv5&#13;&#10;cClk6SWcKZrHtCqGMLJaXCyaSGWIxXgFu5wkmENRGCPwzTYDwV2opvMJ/2q/VW1UyE4kNZEvxAqb&#13;&#10;5mWShTirkmuvc+i1dl04E2a5w2ENfTVp8GAa0xoCNlIN7S4HKjc0IPMSCQFujCgcGEkylOlUsyrZ&#13;&#10;pHzOaDPnEsRRZLi40GRKfhARnzM6vUSnm5bMUdpqgCQ2quw2NH2yGdkY6xViZhkID515aGN3vbXY&#13;&#10;QJxPHAcNcUu9+uZal8ADgYxRTMqVXDsAMTXUBJFoZPky4SAmRLqMPk2qgm0WvGNwL2zrRqdHib0d&#13;&#10;rO3ICmZ7ZLJ6HY4ggaVGgnfUFt2MYhZAJr8IOR9YJChyU2GulRqdfHp+fEZKH5wcwA9FyQZJVerF&#13;&#10;eqvS63fggdmzE1xmdlI45UsWI/gik1n0ZtZsPkCtXr5IxpQ1FHGy1Mvmov4AgWMm8caoDAPJEMgT&#13;&#10;Q21SsNLSWzVemgz9DhpPhBroFDpjv1BjmkKSESNfqN5tNnvtcquSLFBinmQt2FvukhHRXqitbiwS&#13;&#10;EMdyrVjJZJGr5Wi/CuQrOc4FjPTAGILGUIS8iASmP1hfeAP0bwikyR8ym+Qq5ZReNxcKWlqt3NIy&#13;&#10;WUsFfgkcExCEWPiG/QQpuyArMFMzxvN/OTiAeCurPRaRyIlrzQb1M/S24MLeXF/a3liCsTbR5iyZ&#13;&#10;YIpw2E348VE9s49L58mPTaBbRs0Og4SbO8nvJZXzsYQIxixOL5yDnQCVsJ/seuzSXj9dBkj6TUhN&#13;&#10;iHXCuEi1ocBPh3x+nyWVdDcajOLFxcVqAFEctm+3Oys0sdKe5sSORy04q22tTgZjxuQgXJsiPmhD&#13;&#10;tJQGB9n+xN3rJSqqduLsAgBkjFocK+SaGZMNubVEphrX6Ga5+pOGurwipIRxBGguLgDIxIynIx5+&#13;&#10;dYLMm7DrWgEOhNUR1nq1WkVdz1ojvxi0dL2GP/rSZ7/33//80vO/C3FxzeWXXn8NHuqboSwA5Hvu&#13;&#10;ffCBB48/fOyx448++bgwIQ/y6geADGshCi2GDpFPBuThRu+TJ+QhOA/RmDufDMj/LGVxEg4P3wVp&#13;&#10;PxmQP4zJHwZkQfk2EFoIo/J7QkIdP+nAGEKs0Duv/fwtZCnPPXviiUceve26G37wV3/9n7/4la1C&#13;&#10;8Ui9cWZveanU0Em1HkewVGpnsrVcvoqy0x+gGEMoRKu2i2iipqTj2HLlGuJoUM4IqZnQbgPFMjIM&#13;&#10;Besn9Dksdkn6yhezZFKxCGYWZSHIXodTIifVcq5EBg2+LJvVCsaqlRKfy9wupwJmVdikMGBunZ2h&#13;&#10;NAxnBbJLWGwN8fYW7PmE2c5jdmNWcdiNHqfRA+Pq0FmNCiYHon3ZiadzKdg/vjpTLsYliAIrMeYu&#13;&#10;E+QqoT3MnFqDxmyDPcCPxJ5DDdWcLWSXlvvkNhIlj1Vgdp5COt/q9sbWkV2Lzz4yO06bCcWSOOG0&#13;&#10;OpgHl9blUkKLe71ah4PMTD2EjZb6Jlwpc5DAeKCUBhmjuEJNbage00SzV2sv1bYOLh85Y2N3t59O&#13;&#10;we2oNCoJaUUIKuweHX3NDGxe6kciASulnw6LRCFhxCKvFI4IVSqZGySl8/1Tl8bex4/vIZdiB8dL&#13;&#10;El8h2UT75ybZ6wmle7CPTjN+6mQ+zlWAsZyMO5kKW4pcrpWw98cTgXR8VjpFgAOXJ/ZNDLRmJzt9&#13;&#10;MqjNkBXBpCeS9kaTrnjKlcn7s3mqUb20kEBZMCFDRTKgQv6zroJgga9IZkKZfJRP9EVQEBpEGzIH&#13;&#10;+UKZfRzDeU1QriHpJtoi4icC4sDR3XO//PkDZ2x3l1vtXp0bdER3sUE7OQK/5bWFRDoCmcxVHthh&#13;&#10;HckpXm9CHsAXJdQ0DMRn8zkGgOW11sZ2O1cMZmiYirpLcCkptGXkjyhtdjXuks3tfr1VggOBK8ac&#13;&#10;KEynYRr9aAsl74IIFCNk9dEzdg4d2qAeh+XC0c+ewdut3bXPn3PGykoHrt1qUUdCrlazmM9T3eTj&#13;&#10;pEiiMrYmr2B6ovPaTapGPMV1gXrBKouDZDbPdT2WYp6n7Y+4UQ+8E7HJGPTcXjO2l3gM0QOt6Y4I&#13;&#10;iQBCIL3fHDTwkDqVECiHRj2xtFjCeELPmI8/ms+DwI/fbSjsrlSzHEas7EHwUEsmZ1B3ULEdpdY8&#13;&#10;HcvGU6UsqaGJXLq50K626lRTQZUgukPabXMZjBaVBfJDELTzGpJLZJO4b6q1wvLqYizLUYVqKy05&#13;&#10;c+Gws9zMx4s4DIXv3OV2R+NRfoJ8JrJQjh+sxzaynnPXm3/1f/7+VRd8X2AtLr3kxuuuu/H6G2++&#13;&#10;8Rb2evfc+8C99z98/8OPPvTIk48+/jSADIcMZcGEjPJtyCSLrMXHAfIQiod3Bpj8K+jWYbTmJ8f4&#13;&#10;iP9X5A0+/BZLyBCTP/KOOOLu/UTxEdB4720I1Pwjw/viB4gfL07mw39HBGdB6va+DlmUWNA6LeiQ&#13;&#10;KdR79fU3X3sdwfYrz3C6ePjYrVde9bf/17d3G80jrWYnGkkjVLASO4LHeWpkahriWKZUj09MqRRK&#13;&#10;q8WczdP/W8LgY3QSamzHp2xzuTidkQxItgm9ycwPwIg/hEzUhFkJvotDMSdWlEgY6GLxJOmaWUx0&#13;&#10;nC3ttmDAT/ybyUSCgVavVzkd5nqtyBYaGSTKSrKvnGwB9VjqnFAExMEjpSASjRkYyOLEirmbE5zd&#13;&#10;YaSRgQkQgoJjPjo9nZ6ja5wVP6BNOr1gWSXSx2NnlsAYOCvHRDyFq4QkFnCYgHGK4xFRU+t4yqmn&#13;&#10;UYcp2I+ZtqymefmMhVQNHU06oL+wmcIlF44Hat3a5uGdRCnnjAQMTpuFMBmfR6XXnD4+Mjo5hiGL&#13;&#10;GHC1kSJpjQwdhxZNhTyeC++csfKV3z9raaOq0lNniXiV8koLKUB4wF1BozdigWxk6uNSIigKMJtb&#13;&#10;DPCZrEXR9hP1TyQCp1GEqbQLMbpTeEGOJVcfjv8YAAf1Q0ayidJc/qLBSDrmieBst01D6mql3BCZ&#13;&#10;MFdDZXBD5gGXTpEf95ExEyuHK4T6eLOLb8MdSiJkDEF4EvgWjGIKJvoMpx6LSmcwbMdKQxcAsj0S&#13;&#10;kPC847BI5lFokCbq8oXhW5jJXelcDAKHrAwUswjRUUQwhZosWn5ATGrVRh53CcAOP0xUERQEq0yl&#13;&#10;WvCaafQyDMKAMzUcYB0RQFEUXnj6kmGEFp3FHvVbMZwaKA1oxPA7qjXqz32BgJ14B+wMZKqwwIqz&#13;&#10;WAixMdPrDZJ6PbO62l7fWGTahJkhkgW6iU8nkI1fsnByr6SzWeJmGQlZhKkVhnmb1yjXzpF6ZydG&#13;&#10;afAT8fNC/uCzELeixPGRrApFIFUqI+S4pBJI9BcWO6vrAviXqhQ7sDCNYWTmaohrBjMISnj+RjqD&#13;&#10;li4VOsWIdGPdicujVst2OiWsn3XBi53f3OgcPrzGz6ImRoBhwcP2xkbXFYtRP1feQYAh3BqpfaAx&#13;&#10;0f3RTGwRxqHfZTsA5dLp1bYPrHQX62wJtRBc81Pz0lkEOSgkGZYQrjPU6IwqKBRWFeSmMiH4Io5I&#13;&#10;3BtNCBXbGMaz5fzCyhKvcRrQwO1KObG53thZL2dCqmpUvV12/tfzjv7oL//8igsvvOTHF157zdU3&#13;&#10;33DTbTfdes+diN/uveehB+87/tiDj504/sTzAiA//fTzFGA897KIyaLQgiGZm+gNGWa+ibFvQxDm&#13;&#10;znA2HlATg7jjD3Zkg/HyNwQMIu6JGCi+BRsBRvFxESHFd0Xw5P8OUfSkO+InDj9FvCMi7d63ez9r&#13;&#10;+Pjws/i6HwfI4oT8i18IPyA/pgjIb739C4Aa0zRlISeefPLJBx+84aIf/+U3v3Wg0WwGA/VQoEQW&#13;&#10;dynH5ktrNU7J5ln44ptjOIZUqhaLnXaThQIGMTS9TKhwsGAyK/tULsuqgmW9gNIhv9CFwXgQgLbK&#13;&#10;wVXylDBZTFrcZeQD6o1zc/Ps6eRyqc2OXwntFT4PXb1RPnR4t9ao0h4CHM7LZHgrlACtgQgINZYN&#13;&#10;pcngw5BVK4NFJtK5yYlBium2sQnS449gk0VUl4LYDRnVS5gRCvk00inhWc2NfMyg1+xxWlFXsBrh&#13;&#10;ZZQvsiZht5WjQSNHICE5F1O0LClUehZ1hMqiFpuRjHMbnTgdqZAWWwI+OIOcvTnZCDhE8JKQEQqd&#13;&#10;U+40i616OJ1IFLJellMks4QCEHoCl8gXD+D2CixvtY6cs15dSMoNk0T3QPXorUYcUgbGbgfLzlk6&#13;&#10;7LSoSvBVuXgNRhut2vrmKmE1SPpnpULXMICPXI1PwQMzLZ2XqinmVoHJMADYY+m2wAJT7zQqzSpB&#13;&#10;60aH+ZTR06TURziM8zqZzEhYB0XGKnI+Ras1CMyNKRo0BqjBZ1qTkOkCyzKtlPt4XTxBYodt2UIQ&#13;&#10;QE5nSBszo7IAQnEcW5Fw+Pllco2juE6u1EsQDfrDTr0JXkvOnsuCxsBtBUm4inHRLJUzMBtWdBkk&#13;&#10;JMDqGKR6yB4DFRsq4RQP9eI0IIWFi0YhhkALf2ilVgBFMYmgN1vf6B86sru8sZop5fkZ82XmwqCd&#13;&#10;zj2Lml1ejIpAlq444ITuabI7jHzzgRhPDq1CPklU8upqd2d3jbzrpWWsMnXS50jX3NpexfnIUK3V&#13;&#10;zikVkxYrFyylVDejsyttPqNEPaM1K6hH6Sy3hIZTVHABd6MLqV1CnBzLsIeLEitErBx/I/5eKEn4&#13;&#10;BqDW8aeUymkgkXWeUMydjjDEhtKxYDJKNiwLYkJUUO4NPHce1CCEPy+v1NudfKEY6ffrvV6V/UKI&#13;&#10;9DazhnMBz3NgnOZB1tqcLyndgWoDkAlx4g/HX5NpAU8KQrX+cofaiFwhjM2E+QRihGwQQbpMgmCc&#13;&#10;RFEEc4TdEVGrhGOh4wxL/kK/UqolGt0iTYWMGQzzaKhoJOEE6w+4cpgxI/beQnahmyjkbMW4pp9U&#13;&#10;f6Gf+qs/+n0A+dKLL77m6quvufwqJAH3sNfDIPLA/fcce/T+488ee+wEyrdnf/azTwbkoU3vnwXk&#13;&#10;k0CYd0XEE+8MAXn4ONjIB4ifJf5f8e0QkIco+pF3htDKnY/8gOGDez9y7xf6SEDm+/mAshBihfYC&#13;&#10;8it49F56mUz/Z5966qE777rmwov+4hvf3ChX2uEQPXVxTqLQqmwWBgwASfOwuLz+Dm5snrG7m0vG&#13;&#10;YNLUOhmnP2ATR1Yqy0iQtTodnxkdgXc1IZJEHmw3Y8idnJnU6Ck7IBd9htJqXH4cRH0+P0fKYDDA&#13;&#10;nIDPiIUF8Y/YuFRqWSbLgS/D3MgYg7mD5g6Kn4BwtYEXCCERmrG5abMbAZAjW8xCR1v4KnrVjHSa&#13;&#10;MQ9UYecFIAt+LrN2dmZcJp3BaUhVBNIvMx4KtGHAeMAbz2UpoZiVyymcgMIr1lgqsQHRoRNgDIZu&#13;&#10;g6/gcgAga00Ku8fEIdfAd0k5iJbIF77GFBPv6RNjEpWCwTiRz5VbTf7NKK42v2+eFRwFIuTWWzEI&#13;&#10;o/8khtTVWsyvbNU2D7abCwWMvfzqaAWCQ0DYRlMS+jSYFuEgTMWe00pl9u7BnWK5sLK2jMabH5Ma&#13;&#10;FNY3VFtyA5lZ5cvURGWiQVQyHqcgMxlslnsAMmmQZodFThvgoAwOEwrKZ+R2Zq/ViNKAVimf8EKG&#13;&#10;jsbTx5zPihMoFr1+oDE2CtxtXCAGHgoNgOwNmuIpt0BZJN0AMjFlvJCRk+GVhgUiopFITKLXMe1y&#13;&#10;OhYUEV5hMYqpkKB7O9Mo5a3UyQvuG0cs7ifOut0uRSL4T9QeL4ciCadp8bPMyGCQVEMCBSgpFKx8&#13;&#10;2Kt5IsKXspREqoG8BFfg6s7qQr+9utHrrzQ/d84h/iknRaIWHWer6GATx5oS7RyjO6tnxnIUtgaD&#13;&#10;cqnf2jmwcujI2u7h5Y2d7vp2p7NYanVIPPYhFKG0EX83ggododFUewRtWpsanQn7TfwduXIGuQtg&#13;&#10;Be0G8HJyQRUmcHdhLwvHYjVJ1FKUaGQUYtEQVezhEC5P3CtRAsIZLYBxjiFYUUgRWVpZgvoOhf3E&#13;&#10;33GRgsvdPbAGJ280KxQqIsSNXj+JMXFhy9BvscJT64m+xzapttnM0UgQHqNQgJEnOMkjJJbwM6Yj&#13;&#10;iOtgxsgMJFPUaFbCEsNLeLxWopbIEoEtHEQeBblqcMTguEoIarlWEPIQwq6NzU6nW9jeoRiYBtkg&#13;&#10;a0qgeBCjJBxQDXTIuo1cp9weun5HnKbJRkC2W3J9+2vnXnr+9y696OIbr7vx5muv/+l11995yy13&#13;&#10;3X7Hnfc+cPeDj9537MmHjz/1FMq3J576BEAWHSKiPURE5qG44sMTsgit4lsR6z4ZkEU0hiLgxn2g&#13;&#10;Uvx4kaYAlj+Sr+DBIdL+C+98GITFLyS+/fD/3QPIEMgfUBaEIb/5zksvv4pvmqi3+26/8/IfXvC1&#13;&#10;z50bY0k+P++Ty/x6jd9miiFrIF6bhAevG49+KZlerNX7jUYtl4a4An7Qf4ajNBYEnIQ3mNhr+EBj&#13;&#10;tKxGXqZBrNC0T7oADblKQVgWWzPGA0K0obFUKhWuZKHBOZ92ulgcYyLgn3FRq9RfXlheXUKKH03E&#13;&#10;csUCaA9Y2yFsGZgxO5PnisINroLorYBHhspZIQXZDLx0vAzrwi5sjn2aYo6lOa9QCzlClODplRQ3&#13;&#10;EIBDvhF0aygVa/V7RNKlCnnaThnmiVWB/MyWYfpQaAhK2VmpnIxNTnA0+bKyJM9wcnYOD94gAx9e&#13;&#10;YnTf/pEZmYREO9I7Z2SyeRQQNlsoEbe6XVQOIayVqYXkRlrtsHf11xorG7V4BibHUqwkdw9t9lcW&#13;&#10;F/tUxgcpIUIFQStEqcLYRtgZJc42Vj0TU+PTs1MjY6cLceskxflcBGlyY/8ICHOxYxfJHagMFn9T&#13;&#10;89NUXnJHJ+wxrXOyOWy5BDDKNDJs1GiwqSPBXIMhZWxmDHAQhNk2Pf8LcAOcRds1kXHELwPFLD1p&#13;&#10;ukem643giUcSYKBWK1+ApOWI7WAzZec6zGLUhoOdlE4D/LzFbeKAj8tbZ2Ja41MQ37IqoCkAMaRQ&#13;&#10;RIjavNWu1OoMgegKgl6v2UoLnAGXkMnM3xMzBKCFSEMwL2OjMKF8AI3ZhaENZmfB8IbyhBsGNJWB&#13;&#10;ACU5lamYuJkGGW4JPYP3AlFDADCrX6FbHK4ggISPSPksUoVUuNbItbsls02ZyHgq5O13MisbzWqD&#13;&#10;4RUiRU3mp1olB2/5JThCrmw9H0yG8NegW/YSN+21sfcExxCewarhwiSXg8Qkvx9nn8Pp1XFqwMSN&#13;&#10;Fpqu7Vw202q0/D6aGJg7aAfO0KvLKQbfup9VW4KaMprR3DzVDx7a6i7UYcDIBQqGXezsiNGwMtIr&#13;&#10;ZxNJ+kG6LDfh9qHQIa7pnCLpiq9bqVJZ64O7xneJXJw6MPZ6LI7RE7IWZ98XiXnTHFWTgjabXj9+&#13;&#10;kxa7kS/K84pP5MaWB3KjVMVKyWVI32pkVlfIaMpTvIKsgyMnTKDRbGAwQDrCcQOhNTYlEjYifkMr&#13;&#10;oluM6T+30bjgb//ymsuuvPAHF1132ZW3XnftnTffeOdtt99590N33//o/cceO3b88acefeLpx3/2&#13;&#10;3LMvPHfifRp5L2UBk/xvAOS9WCfeB6K5I+Ied4bvivf3ArKIyUCuOCT/ewGy+G183Nu9gCx+A6Ls&#13;&#10;bXBlEXgYkbJ446133/nFr55/8ZVnT7zw9FPP3HnLbT/8m7//2rlf3mp0Gv7gUjJ5sNupJGKoQRc7&#13;&#10;ra21lTMO7n724MEja+u7vd5Gq7narG33u2uLzUI2bsHjZjRSS+32oKUk1SVIsFWxViEdC21kt7/Y&#13;&#10;7HbIHkxlaaLBSQxNkOIjscjhiuU8xXgskUyRoMjxrVhKrw0CP2kjhX9mhc0zmTQISD8isSikVpmE&#13;&#10;m4DGxFqGfHhOkcqrEM6ZWSERBWxBG4ZqAmUFI7FgEEP4alCjw6Dgg4VOrVNd211rLLZofiQcmPM+&#13;&#10;oybRoIO4YFe+lo6kA9kKAWchuRCSrGX6HSRCyCfpHNOr92GYlsgghDG40Vgxr1RQWipR4UEms96w&#13;&#10;f4Y2JRXczpxCNqgGhne3IF6qNbJrG+1ur6jVz46Nf0qjm6MVGsPCwcMcR0iPzCLyl8llXFempiR4&#13;&#10;5/Bcp7MpThOEc8qJHdKqRvePQCP7w/5ClRYlXoZ2ji28GCmvZzUpVVOLNscdMkURQdmciMECvEVg&#13;&#10;Jkzy0mm85WRlSNTzYAtchNAf5DShwWNaY0KGQ+ZYASDzIKoMbrwLwGJkI2bZzbjr5wrLFiBQbyQK&#13;&#10;xWA4gjgQI4MS1MVjyGeBYEzU5BEZbWrQmDnZ4tRzo7ye3j1mXW4Y2bjgAjJiuDoEAp23LN3AMahL&#13;&#10;pB2wl7jGCL0cVJZoBBAOkyXia3ZqeEyEcTfq55CC1gIRyCA530Yyp9WuJOTEH8DcHQyHPAk0vImE&#13;&#10;h6R7N/ZGH8Zkrm/8++D2gcNrXAdn5kfxJUlp8VLQWjur0s4jRSPSYWmlxR3iK5nD2Yd64bjCfuyW&#13;&#10;+XqJImx+hzyjMLng1I7SRVhILy00Fik6K6SMuITcSP70Lo8pm49SfeL2WJh7ee5hbU5z0uSJHuei&#13;&#10;kE+mc4jeInGiBoQoOWJdlla66VwcQ4pENgPNAtkubLZtelCUakh0oSzyypVMG8QOOCki50Y5jkYt&#13;&#10;E14yslmWklQ/JLHeIG+joSWI3s+uorSUBYpZA+GDQIW3aLZZvCJE4a3QzMVOk78y9KBFwFuFcp5Y&#13;&#10;qdmJUx0WdSkfX+HcsbKA/4VsfKyRVG6hrOaZBjdCmiu2SrdD145bD9ZDZ66Uvv2Nr156/kVX/fiq&#13;&#10;21nqXX3FXbfcePftd9x997H77n/8wWM0Oj36s8eeevbxZ4aAvFdoIWot/l0AWUTC97FuoCXjEREG&#13;&#10;uSNO1LwrEgvcYe4V7/+zA/AnkBt7aYqPg+LhNyZ+M8O3J+mQPwBklnpvvfDK6y+89Nozz75w+y13&#13;&#10;fP9vvvd7Xzzvi4fO2ihWmoHwGUv9zXa7VShgY5NNY/2fkE9MzO/bFzQaQ+hMFdKYy0rUjUDjJaJ2&#13;&#10;uz2bzS4sLGxsbVYb9WwhH0sne6vL3Brd9uIqsS2b4URscnYGP74Q8mC3MsnEYqhjybEgc4aMTaQT&#13;&#10;muWVDie47Z01qMK1zdV6u+7yuorFPE9sDu/AETsRq8dOVBrzYb6U58FKpYR8CHkO+eHM4RRi0stA&#13;&#10;YgA7RGhYNiA+0pUTYTZKvLpJ7sUhgrmOWOBp6YxUJWOMFxZkQnESqDt+6uhvkWBfalTJ1gByiREg&#13;&#10;IR+MmpbNzMjmMYRg36I/e1ZKBYMZEBYe4WDNIE5ohsk4Pjs9LZ2jxhflsMVh5mxLlNz6RqPZTpos&#13;&#10;tD5pObwzibnw1RqkoERnoQwmIxux2RxYBbCrsRYlEGlqdnpW8GiPjuwfge2h1I/fA2YcSBTeYvpG&#13;&#10;EMLhXRAe0HyhlQlUsB6POmlF9KToafPhdM+1IMVfJxcXFRT87Ea6qg0COyH0ksTYxrnoTQaK+QFh&#13;&#10;LQBqoJhpGYzlcE0IDzAL+jm8egAZKK4R8ZSBsjD6AiZ/COODXmumR1ygPpircQ4R4MyQLEosEL/B&#13;&#10;mRer6CD5zbMwCiQzqHw5xHvhB2AY/H6eA+wusXXbQwlGRy8rAHhpxJNGWCXaBKjQ8jsQQjCkkVpG&#13;&#10;sjEULmcctoc0/WVLEaLU+U7IZ4Z3RR6APLiQz8ZiMYuFfQSVf4yVCINDsSSBObbuUikQITafE4oH&#13;&#10;4QdjKoXU0LDoTNg/rm32Dp+xubXbL1TS+XoRqztCR3eYZAcyr+z4B5FGI0jA/Z1OR4n6Yw5p14or&#13;&#10;vVa7UcIlxLYZnQY2GYEbJ96f4m+/lYMPi0g22rTb2fjdBGJIeonkSpHAVoiTBUcMCFlAzK7YAEVX&#13;&#10;IBQB7SrEqnDxoimMuR0R9cb2sqDrC7qgL9DC8XymSg9Mxh/EL0QQ2JAcOGiqJajcaiPfQKqCINTK&#13;&#10;ieMgAgWafUAHcfTQcR/JZatbo6qVrTGSJ62gKdW4rdpo0KFRzCSi3s31xWoVRSqdJjjYhWhrBnsP&#13;&#10;8vZskjVxMuE/c6V8qB073M9967zPX/vjn1x7yVXXXvKTe35601233nw3jMXdxx944ImHjz3y+GPH&#13;&#10;n2E8fvLEiWeeFyfkkwBZzOEc8hX/ZspiiHtD+OWOiMC8Hf7fvRD6yYDM/xWxei8gDx8c4vnwHxwi&#13;&#10;7Ul3hl967+N81i9/9Q9gsvDdCpXTwwkZ2RvGkF+8+Mobzz738t13PfB3f/3d7ZXteqrUjKSc83Iv&#13;&#10;LuJ9I3Mjo/Kpaa1EKtm/XzU5FaBcTiYjKjVAuNTspEUx77ebEpGQ2WQcGxs9/fR9eKvDMVp0094Q&#13;&#10;9Kx0Ym7m1JF9p42NcMM7jUohzy6ZkGU/r0rWPTb6SZWK+ampEZ8Pg16+32+xlcAJC5iUKoUSbb9F&#13;&#10;zn/MVSQ8mienx+GKGQIRg0HfseMw6JHWSayQJD6PVqtxuBzYzWBWNRhOCHqHdaG1gc0SIOa2V+sl&#13;&#10;lLdMvGL+JNiu1mkIFWc7o0IEja9ZJydPmDuxTOLMcz7bWlzAYCJRy1iNYfqAhcDIRG0bSEdIHSso&#13;&#10;LTVkOvZrdCITyAMm2/aNj8CcCIZZq44Ne2+ptblNu2tSoR5B7GS14ryycoil1s0Dg+5QwGTSeQGn&#13;&#10;l0pnnJTWOz3VWgMqHutfo91CFK3WazgmsNOJYd+I+E30+zH6emArTMioCMPhJQPAwuVCQQ8AGbcd&#13;&#10;x16YQ4KIBcUUKgVChlGOsV0idAK4Q9KM34QbnhE+K11IUTKCDABsFxPyUQCyJALhcfm5gw4A2Rcy&#13;&#10;ZvNeEjjzeW8y6Uim3KlsIJ4JQu9QqkKvsQnCGR8kezSf1eSgKVtJvTIdWOkiM6ufUDiAhUkV0Vcg&#13;&#10;5GTwQ5YWibiRqOH4Y+cFETroNwlWmiXS0riIoJqGr8B0zK7K5XfyTeJ8zJSyWGzq3WqWUt0U7V8q&#13;&#10;i01JCTiB+Q7O1C4qjWBuI1HKUf8/1t4zSrL7PO/84mOLBAFM6lxVXdXVFbpiV84555w7VefJSARI&#13;&#10;gqQEiRIlrbiUZdFcBduylpJXopdLWaIkSxQJIpAgQAQiDjCDScAAMwgk4kCUV2f3d/tiLpszIGzv&#13;&#10;WZw6faqrezoUup77/p/3Ccjfk9yIxYisb/cWh1VoCk/QytUBhEdpvHNYIww0yikGvksxM4lIeGWt&#13;&#10;s7ja4WdIFeiBFmKEYRigqnLlXKvXEIwY80Z4g1azWioQv5qJRQK0UW9vby2tLNFnCjNjF+QlhJHq&#13;&#10;NQYZC+JQ3EMUJ/596G/KCbxenHm5/lLn8E3rq1uL+XKa/33Q0VC7hB1CbWGOtkAU4y5hKqhkIHAI&#13;&#10;nSBzHsszW0I4nzBSC4+dhlMmcJgH7Occl+IZzC9xvoKDxl8rkE6Vj8A5E6mHGxThEB49qgmT2QA2&#13;&#10;Pb5avVVKZ5NshdisE43qEv5y56icMuimOfAlEr5unz9DvrsxFON3T5LOwf8dWBG+ESzlRje71YoN&#13;&#10;G5FPHl3+y//0J9/+q7/91je+8e2//ZsHv3v/Q0LK0FM//OGzTwluvRNnT54+/7wAyOfPCd6QawFZ&#13;&#10;VL5JQovdBPKHc8ji3CsiHm9FxBMgbteEDPTxuPg53BHf5Y4Es+Kda9/ymdcOz7sf5P7um/jdr30r&#13;&#10;fWvpQ+K/ApCF2xVAfvvNy28ie3vjnVdff+vS629euPT6CxdegY//0r/5/a21w584dnsjnnMqdV6W&#13;&#10;UjLl7PjU9MgYXl69XAEg6yYmdGNj+vFxOxUbGqoEpr3ESiRiJISbzSYl1miV8sZ9e7lNoXHYyRNj&#13;&#10;aASZoQU42o/LCDsYu+7666gc55xusVLf7BC6yo1qGhXZKXNp5rz2kY/+CwTM45OjbIT7g26tUoyF&#13;&#10;/FoM2Ho1MiEEG14fenlHEA3QvDWfFqKI0Eom4jGMzBC8e0cPkGOmVKvGJsY8KPEISfB5SAfn71yu&#13;&#10;kk0oJmb09IzMwipw7WCe7yz26ZsDdeWYyXQYn/dyoyG90Wv7yDbyEFk7j9yUuQRqglMlNDLtRBCp&#13;&#10;zLOoniKpBGkV0/hNbYJVGR0vXCj+CBpgh2s94m5Umn0646TFxjiiRciNUUDIA8HqMYfjQ9YelNv9&#13;&#10;GhOvhyExFr9xH4kQsnHZlGZOjwlFbzZwFmA9xzUIPQnEI9MvAhKOnNVGiVGH1zugarKboYuxVxMs&#13;&#10;RhsRzyEDG+ovlIsMb8JOc6exiHkMDhayESIa2zv0DpP8Tssba072sEYKpABnkJn7YsQx9m2Xj/o8&#13;&#10;A4Dc6aS4VSp0DDD72aqtPAXTwhRNhBp9AVAdBF3aqVTGQmS0+4F7rcNnpfKP2GTmUiZk4AX1MkMy&#13;&#10;sRlURadSwVa7zIsdWgAPOHQ9czLOPq4dnOi7g6ZgvnZTlko8JtkWiOuy3MiTLNUK3YUmib7QyLTv&#13;&#10;wRhgUeHoQe4Zx/YgXRcexDfzlUZ5+wjQNzDbZwW3vscUTdGmQeVfDCosXypGMAHls9S4cLLgGsq3&#13;&#10;S+fjW4fXe4ttWqpJM+YRfjxk6gq1nCMPYh6O+ZCxNJ6jW+NoBl9dqpSz+Sy6oGangQFHyE9jQg5B&#13;&#10;/lh4fmi6QX9erJQaFK53+8urQ/yG/qhDa1Kho2OxSwIbIwq8M3RfMp3iS0E+cMCBpoBhmJCRKKWn&#13;&#10;15sMW/zO+VzChwPIZkYbjHAIbgpvYA/RSLuBjiKR4MLGqSDI5gVMdvscrEfRw6fzodXN7sbBQblO&#13;&#10;loVD8KSbCPyeZ79OFQ4vEL4aux2Szzn20TO7ut45fHzlyE1D/lW+QmAAczmSeP7/ziPJ7lcjvYKn&#13;&#10;FDHfeWzl7772f/z917/2wN3fvvcf/kGIfXsQ4dsTeENgLLBPnzl1+tzz586deeFDAFlC4/+uykJk&#13;&#10;g0XI3f0WZBMRT4C4K4D8PvTteoTPERGSD4l4K5LJ4mfyiITM4iPSp0mPS3f4EF9K/HnEjaH4M0hf&#13;&#10;RPwECYevuiNRFpff/cf3aETdyX+meJpI5Euvv3HpR2+9+uN3Hnjwsd/93T/85O2/iFF6odze7iwf&#13;&#10;Xlg7OFjd6C3FPYFuuUokupctvcEQ5TKs0cyMHKA9ySes4nWUQKJvx87D/AcgCzUfs2psayqdZkw+&#13;&#10;xdqLO7MUxBjxIM/hU6Y7A0BWCo3P4w5MZESZKUYDAQdTE/cxIu8/cMP45MikjIyikamp8UQkuLrY&#13;&#10;W+y3FvoQXP1CPkM1k9mgJ7eMly9n1IjXm4pE2vU6sYz4ViB4Wf9NIweDkDVRMaoleQWnMxcCk9UA&#13;&#10;UiCt3wxHQX80O0cIRl8wmEinnX68aQzAZqVWLZ+dhs1gTuYIH0yEqp06mDxP7BmxA+l0rdNZWl/P&#13;&#10;FArJbBaNH/H43nCAIhIO/tyoRiJ0kaS4cNzdW6iurndLlbhser/GQHHkLMGMUA1CjIwZptXAhWl0&#13;&#10;8sDI1I3T2gPhjPPgzau5akb4sdXI23C8KOUz08z5zD9YQoTMB6o55k0cHFDesgefUowJTKDLkshE&#13;&#10;gTIoZXx8CP/YPbERs1j1uOfAPWLMyQJ104kNNWHSmKzMunAZwJaVxH75DGHmpD8ImZy45EAqgnGg&#13;&#10;CgFGAJB3wWRIXZsL5bAum/MKpSG1CLFv5FpgD1Fpp0gVQ4khsBxQMQ4zr1na4vBcOwLzaqMSU8y0&#13;&#10;ZgrLHiSGL+ykFnDnBB3EM5FKo0EQUtYRyvIDWAWWEhqKFTAKRitsP7s8pnpcftxnQttB0Wgyn15a&#13;&#10;HzL6EnRMGTRdfETZI2/AIWizGxggSbNnjsWFxKGAOJ2FFXQUNQFFXTYoaHphsHXz87BtROWCRZ2O&#13;&#10;6VK9xDLCaKUi0IEaT6lWc0Db3Frq9CpM9chFCHDDVYS0Ax07FzI21BigZskSpYB3nmIaNfIh+DEY&#13;&#10;10w+bSUZzu/RsYQNEJjl9MexJvpTxRRpzN2l1srmIFdJmB1alW4SQOb6BRvD7MxMm83n8sUiYmgw&#13;&#10;OV9kL5ik0hRfzA6iqsj0KLFtIwoPb1GtiBvUh8GFrGm+RdhP0wFdsYzoyWSCCwTkuZNBxEtGiRAl&#13;&#10;CnkyqyeXabrWynT6ZOm34ENwGqK6BpCR6eMu5JzI4QuZIuJtq1OH7Ly/VDp688rqRrPWIFLL5g9a&#13;&#10;0eahMKS4io7rdtG7UIls98t/8Se/971/+Ktv/+1fI0V+6MFHH3r4h48+/sQTTz9z4tlTJ2k7RYh8&#13;&#10;Bjh+f6nHRm+3ApnxWJqQpdkYJZhoiBbf8u6V209VxxIaiwArwZ0EpOId6XHuXPUhoFXc6HFH/JCE&#13;&#10;pRLqckfEbemttATkQ3xN8buLUCx+L76U+Mnc2f347p9E+IfiDdbi3X+8jNuFnlN6Q96+/O57//Sj&#13;&#10;t9596dUfX3ztzVOnX/zmN+/77S9+eXP1UNSN9j+4VOvX0qVWvnpwae32I8eOrq0fHg5v3d765PFj&#13;&#10;v/yJOxYbNa/FlAx4kcl4XYQmGKnYg0l2edDcChXLolaWZG9uZoeNQz0rMGa/6RmVTEEmPIUgWsLh&#13;&#10;VapJQLhUSvV6NQCZXDVep7V6kVGQOQSNgUIh23PdL+hVikY5v72xQu74jFKmnZlmTYddCaWVVq4w&#13;&#10;azRgcr1YGi4tsdOxMbiiprLgR4hBJ6imlXSU7t2zh5RN8gnnHXa9ibW+PZZMMe7cuG8fKjLmW+hi&#13;&#10;bhT/ydQKcsvZasEqI7mvtBqdxYXe8nIZFy5hvLXqcHO91SUOaJHgBRvNzoaZfRN7ZuamcUmTA9Bf&#13;&#10;rn/i08e6gzJ/w2zxNHoZEW34gtHw4xfmYqHBPc6356/f7QDAZZp946qP6W3yQNKNAxrBBhnFAI6F&#13;&#10;UyeKMPMc+Ilqgp5WtE8onVhs8SpmMGYYZqiDpsBYDYsIVQKpiOduBu7RrGF3huI3kURz4JySjwHI&#13;&#10;/Fv28ozHQDEgj2gZEQI3MiU4kgPp3pCX2ZgbOAwsMxZyAzQotrbMq5IpJ5HI3AoFv89HnwCyExuE&#13;&#10;BmtBu8/BIpX8DcQASAJMdkjpeebkcCoAfYHhxRNyLKx2IS5SlOalqVchqRjPNVzvHLtXfhKIUC4K&#13;&#10;aMOSuQQ/J3wFNj04H8hnYdPHnw/VXEIcpZ7/QSjeGSXR/TAE7uRkxgVqNBuFYg0R/lbPHz62eeT4&#13;&#10;Zn+x3uzmIY2BJppWOW7w9dMFzM6Q0tQnIfiZQeLIbMxVCemjJ4Du3UGJjdGoiUbdrVah0coXytC8&#13;&#10;Wo4J5MURB2SDvGWtZebIENg3MqrW6HHP43WyOywoE/h5CDXFvBFMJLyRsBHvPk8yqvxUcGV7YWmz&#13;&#10;a3ExmUyyJLW5DS4EFQEHyh80aeVqOVfIA8gwV14/K8g6WkeIrG6/VakXIJCt9jmSVYj9pKYmDhXt&#13;&#10;c0KQY3vE88j/0HHZ+IRsgkNBPBZheqbqwxsM8ickXMF9/KFRSkjCKuS8plQlKMNDINK0UmY0GuB2&#13;&#10;kDA5AHfOkCGfC5oag5ePc4Tb6dWtbTbXNxudbqbTSXe72aWlCg20GarYPOqYT1NLug8Nyn/+737r&#13;&#10;iQf+/vv3fPuB+x946GH0FU8+9tQTT51gPj59Cg3ymTNnzp598cWXMIaQLyS2OF1l09tNHYvYC1nx&#13;&#10;QbfLEg5zRwLDq+5cBX1XvSthL9D6z//8/4gtTiKEgrESREtWPgmTxX/Iu+KNfyJCroi64rvi9xI/&#13;&#10;k7dXfWvpXYFAfu+fhBuDPRPyO+9dfuvyO2+9+5bAWrz95tv0nL735js/efVH7zz59KmvfvUv7/zE&#13;&#10;XcP+ajPfOLp2eKk5aBYq/VozF423iiVCcHq1Sj4epeDeZ5+fHh+lF3fvxz6KwU6hUJhMBEP5Eqkk&#13;&#10;iAcmY6YmU5GQE52JFxSvJhIuhbhOqqvldCtwBkdibDUEg65Go9BqlfjTwCuKzYqJboooLeCaZfjs&#13;&#10;DIAMzWBQK/HYkQYPG4cZmqCslR4x4ZWNweA3f+mu45tbZq12fP8+pVw+Pw9q0ewmlEbFE8mFweDm&#13;&#10;4zcFkO65XBoIBzsVNnTYYAozKPjyeDwwmxh1kyrZjSP70UgwxjMnI0WYmhmXz07J1MLjI1OyfWOT&#13;&#10;H71xL61/kOF7DuwhzWNschQ2cm17uLTer3WK/ZUWyR6lemr7KKE9dZgJtW7cRbuFhUQgNT90hCya&#13;&#10;WIRCLHqmoRqLtTrNHQqNbMYwpTZNjs/sobbVGbLDpqIVIeDLhrTPoFOo5MiSEZxAGmMQEGLQUGX4&#13;&#10;nd2FNiMfCIwWOpKM4U1AhByMUkJsZZkOIBspvHCaGs3ijshByN7H2CJTToHGaqy3JDrpZ0FCYt+4&#13;&#10;rHBmH5kcgVWGPQaNiTQHimGYoS+YeFmKuTz6TNZbr8darQSUhdutg7zVm2fgjUNJdFd+LIRcL4SU&#13;&#10;dUyQTgvxRGT4+CJuSGbO7O4gaZN4jVGG6aDxWaVhFoN1YeGFEZKrCV8BDxEjaKaQIlYIKCY+DrkC&#13;&#10;lVUwzyy/iFnmBxNOIvNm1ayWdD4qEsDkZDoO3YqcAGPaxvbyJ+68ZZ3htl9DU0FtTaWRdPnRS6PQ&#13;&#10;oNfEK1yDSBWNBwrlDMMnKtxQ1B9PIT+gtw+heJT9n8vjQZBMIARSOnJdl4dtcvgxuZCWDCPEOIq/&#13;&#10;z4H+GrlQjKeiVi6WS4ViPBrVkcQyR5sAy00PXV0ZXiiENhfi/bXu6uHlZDFMQ7pCPRKK0/1BNpcN&#13;&#10;GzVX6kI5y6+QzWcKpcLho0eWVpZxKRHqwm6OgGK0ylyw2IeSpIc+LRzyHNxarVcLHYpiUxFKsohg&#13;&#10;hUYuVPLcGGA8bge5/Zz74mmCygt8iF+WEgGyj1I5glV5Mj2olJl52E46aMeOhHm1zmPhDgXURh3p&#13;&#10;KIg/GSo8QTNbg3jKcfhI/7bbhrfcsrK6Wh0OCcJq1SqRCg4kt7qe9CzkQ5+/ffWH9/4XNnqPPEiy&#13;&#10;0IlHnjjxxIknnzn5tOAIOXvh7AvnuV2gevrCK1inRXfe7l2eyFfsHo/BZOldEZalCfkq7BXfBeh2&#13;&#10;A/VurJYw8Ko74KcIvz8PkHdPwldhsoi34heUfh4+ZzcC774vfubP/KufAvJPAOTLb1++/Oa777z5&#13;&#10;zltvvP3jH7/1+o/ffvX1N19/g/YQzNTIp//5zR9d/t493/+93/m9X7nzrjtvvWN7ebWWzdkEt8QM&#13;&#10;IGzR0TE+7eYEbBLWaVYD6Ab1MCWXy4UmO5gI9czIOME1OqIUIXKdQly2df/Y6L/86EdA6f7iQjyV&#13;&#10;wK8K18dST69Xk98GIDMb53IxmnFCIfKL4Dx1MzNKvV6nIxpiTs8aWeBHDdpY2Ndt17Y2VvLphJb0&#13;&#10;tcnxyb17+dm0CsWBG26YVeKsw0SipEeSox0qu2arVS4VSR9gfMed7fUTQUDIJP2dsxjuqB8bHZ3A&#13;&#10;x01AIpMPAjZBQYHpyziHQ01jVumtONoUkC3U/SrUFPhqgWtoBECSGEmVWkGPPH3x2NMwcwVirkor&#13;&#10;C8tDpWC6EFTMEBOndvtMWB4olJerp9n6wUL7OFJnsq6AHwnf3vF9aH1njcgbLDPGad28utLLkecD&#13;&#10;rDFrcRA+MLqPszCSUWxZgD+aCphMtm/CGElMkFGL7A1chTnBtO70sv1i6HIBNYLACX7SYyWfR7Bm&#13;&#10;kIHpc/D5DMYUskBKw4HwlsmQO5T7HKCIUDuzw13wiDAhs92DuGAuRWzs9BgNJjmBbzSG9Pu5Vivp&#13;&#10;9TLZklk0N6kcJy6DQGbcggzzoCv4lqJMKxnGZQwbjJ4BdQdZxLN4T8iCpjbKaWEab/db5XqZSG2a&#13;&#10;iVwBKq4IG/EQc8FszNEBsoX2T8wRobArlQ0zAEcSAQqjd3I5UvlSmUqSLDNlsYA7A3QFwG+74xg4&#13;&#10;DEGNygufoFqLHlthtqHBE2L54SXYCZLt0GzTZZNOphPYnIHBRCoOEnJLpJMkBQWjEToL4LctZhJK&#13;&#10;cPFPl8qprYMrcCxkwe0UtnrDeO9APJKHw9FSJgebgrxiFU15q53PCGo3fuVELlps5NaOrDQXa4ub&#13;&#10;PV8MXfosBkYodDgEdA4wKgGCS/3ELEMiCz4gpOZop+EuSiUsMyEvun+XE6aNVAyek2QmQqGSyaBh&#13;&#10;lF4bLoDJQ9ocGuXNQ+tHbz7cX+ry5yEcKnGDhtFR5NL5HA4jfuuNg2vNbjVXxAaSrtSzO2mlmN99&#13;&#10;mGWwwPj9ENEO5gSsr5FMXBBge60sIsk2J0qXS3CjmQiHTdVq+PhxuLrm2lrjttvWbr91uDrILZaj&#13;&#10;S/nA7cPi3/zpl848+cNHH4SrOPX4M6eePimIj8+cJbHspfMXLrzw0gXMDmKKhQjFSN1gKkQo5i3w&#13;&#10;KyLwFeCVOIr3uYsrqUE/pQjEuVSCWd79QEzeDYO7IVQcaPkowCvirYjP0oTMux94u/YLil+WT+ZD&#13;&#10;0s+z+z4Piv9K+re7JmQA+SciIL/7xjtvv/H2O29ffvMtoVzvrcs/odHp0iuUXr3x0ouvnHjq2a/+&#13;&#10;6Z9/7rO/dMdNN68PBsMOzioqIXmtW+3oB/Qqv9fOoYmsCTJUo6QTCiHvrMMJy7ZDrCHTlSmVap2O&#13;&#10;vKl8pUT1jEkw3DELWciQZ+5lPjUYdLFoqFjIrA4J2AkrleMGw0yTLVWjjIGa4dlEbR4CBq0O/wg7&#13;&#10;ZRYZsqnRmRkZKtBkIkz5m3MeHTG5CFpUeXNqaIxJiGV0bu1ea3l95dBNRw4dO9TptS1mA98IeSov&#13;&#10;NV682QKZYkk27MLPY7ak09lYPE5aMvIhjKxCgLiNlEaUbEojqWsBK4BDgiKGB0S6bn+EGUitU5PO&#13;&#10;wWzPpkyjU/ESm1QcGJPvk82MBuMuwkgLtaRxXk3+g1o3ZcIR7LWQRsvgqtELOQJLq2uDlaXpWbLk&#13;&#10;ptRzKk76hGmo+D1N1OFp4nl/o8+0lOD8K2ZZcJ4lf4zgAibPkYn9xJ7vG9vLPycCHdJYZ+LCp9cZ&#13;&#10;DchXuN4Z2MmDtFxzrNRnUFFNseCsEKfDyIdKighrGxXGrP9siAOZaRnFJ2gc0qgYmLnPhAzaC4Oo&#13;&#10;leCmCb4FsIxjhdO9x2fEFdJsJkHjWpUOD8LSTWgqSLCcIjB/VkU93Bd/57dRL7Q6Lf4mGOkRgaTz&#13;&#10;8AMJRmKgmJ+Bdj9GblRkpCFRVIdxhus1b4nESeRS1ZagN0YfAsdCEGU2G6lU0rR/ItgmNwMzY4kL&#13;&#10;N81KtKYyj0cB0qLQNltIYk/eyW0I4kDBG8ivjLWERRh6Y6N1Zt6lpzQ2GCcd3gi/IXCzPm80GgOF&#13;&#10;a7VGoUCCRHEn0QIpSDiWCSWzEdQ+zAYMCRw0ON1nsjGSkNm54TxOIJvXaxJ+j2tO183ntrqd27cO&#13;&#10;xnDszJlxTWM8ajeLR48Nb7l9c/1Qt7dSHqzVs9VYLBMAh0nybLVa1LVjYUZnzuUAET7uaZpNqOJC&#13;&#10;RASvazIbUHim0ylu/Lfj9RPqYrkiLC/3wGHWKIe21xhLyGcOo3zYyQ7lfzH6mXyRf4O8JBxNRLuL&#13;&#10;/cXVpdWtNQIuhN+LsOR0iHyPSi1bb0CMhNNpcjMKyEHn6QMxwmnPoPYkKhZenbxTBmk0mST7mQnZ&#13;&#10;Uo/IFHsmpq7nb2Bto3P02PLRw4NbDw9aScdaMbBdCXx6s3P28UdP4gR5+vRTz5197vnnT589/cIL&#13;&#10;L5CyTpnehYuXLr3yusgei1As8sYiDktovFtTISGzSCNfC8gS9El3xGFVhGXxvvQh6Y74OG8BZB7k&#13;&#10;jgTI0swMtIpwzVvxJiLz7pl59+PSJ0sgLMGv+C14Kz0ifo6w0RMoi//27uV/ApDfe/u9995iSH7n&#13;&#10;nTfefuNHb7zxhhD4hkkE195rr7/52qtvnj3z4nMnTqIn/POvfOXTH7/10HCpW8kn/M6E30FFPGJF&#13;&#10;o0FF7Em1mu11ajcTKbmymExitcNhRS2Xl6JoEnJBGBJ1PnrD9dioDwhlT5TLYUZW0ABF3czo6AGi&#13;&#10;3WmHQT7UILkdatCstaOABQF0M2aTPkUGQCo5NTUFyJsgXZmGpyfob5qZVcinJ/DfUfHJohl0wQm9&#13;&#10;sbJ46/EjBFagzITDHG6uUPuOhvZjez4yPnlASXTwjJwW95bQvBmDRMX9qiDsSq3iaIpYikhzbH2o&#13;&#10;6VwM0MILnfMdfK+r3EhHkgSdkdERsMy75dM6cAcft54LBftJk26cEHj5KDk5ipkJIcAh4ugs1or1&#13;&#10;NIk0nOVxEGMuxgXMgEpUF7kBVoIMbVbBfojBymmCSkUiqzfiYvOiMKMBAlmsfOaAL2xdXOkQjEaI&#13;&#10;GWt0MpF4PaK2wsHNkRkAF3H4xgM3QjLg0cMICUWD5paIJNJNMVjhC1CqZRMyJIIzbBKJ/GWp5I3Q&#13;&#10;o01t/JzBjvJVCIfHas0yizmZsRlAZlRGbgHLCpcLJjMeM4QjD6g2S4srrWY71+nmIBLJIiuXeDl7&#13;&#10;EikCQFByEYduQjf4lT/7TwxmbBCoFkXkgCiRy59oPeBCjmoC+cQOiw6L4SWwGseQkcEQaKVRrphj&#13;&#10;W4fHAW68Wivwp0XYDgr4Qb969OjarbcePHJsfXVzcXGt31lqF2uFBh3Ovc765urBIxuHjq4fPrau&#13;&#10;nSOAWsNTjZeEliL0tyi++F/DwExgkTvAb2SMJgPIvXB2UBK9tjbMoVdLJT/5yU985jN3dntNNLf+&#13;&#10;sIuY4maXRPp0Po+kz8OfmZBNEfIsL3ZvOrp1cG1puV3rFNKFgHurUR0WsocbtSPt5i8dO7ZYLvVK&#13;&#10;+WG3fmijv7pSbzSTuVIwmnKl8sFqK1dvFcuVQqVczqayJHCxyrA7HHEcd6EAxYh0WuGhzuVTKIhI&#13;&#10;KkC5ByajlwiFwrlsIRRiR5nlT1fwXTmtCtkYKmicKUwmDO2IOrghBcHJmExH83liYQktwklt4sgz&#13;&#10;OjXKTSDJhdiKERx8qG4oWOn1m+02hHA6l43TfgKS80XghdDI5UuEu0D1BbYPrgRCdAoo5MqRKcV+&#13;&#10;vZmCqEnFLCycudPK3Xpo8JmDnd88vrCd93VD9j/73770wsnTzz579sTJ87SbnsNs9uK5iy+/KAQz&#13;&#10;XHrtlVeZ9H4MdSxCsSg8/hBAlghkCZm5I+S8XalkkjB29x0+Ks3J4mfu/ij3pX8uDrTAowi/EsBK&#13;&#10;+CxCqPS4iMm8Fbll8V0RosWvIH0j/qH4r7gj/QziVxPf8pkfBMjvwhpffvPtd95865133n3jzbdJ&#13;&#10;fnv1tR/vTMg/Pnf2hdPPn3risUf++i++9tnbbz2+OSzGAxYamVnN2HV+txGjZTrN3wwoYC8XU5US&#13;&#10;SVkVLEh0zLCuIhpugi2bzQ6FQaK7chZiALmvTj4tH58clymm4ISVSkUyGe+0G/QFYaPbu+e6acX4&#13;&#10;BOd3m6nXbWysr/BaQYvj9XpvuHGPFvaDzQneBwxlVv2kYmxs6gAvusFC2+O20VbnsJlIMkR+AL/a&#13;&#10;Xmwji4X+/dj+X5CpRnkxzpPeM6e8/vp/odcra01Sf0tQr2HMp9USUXNB4b8A0IcxGVOu3eknCQhO&#13;&#10;A91aMkeqzhxx6PwcsQRdctVwFANsmaMlfhbk0yRvzGroppoiah5RUDwThEmmft0ouICR487TG0jT&#13;&#10;PeQGsn9Ou0SOE+3ucMMAmLREwTgcY2MyFqEGA2sYUstYNbJ2gQ8ZhTPkooOTxWTB6iJHHWEwsa2T&#13;&#10;8QtijkCNIOCnzVysl2kujqVxgNHZQ8R9QhAyCYdfoQJFSP7BeUfQhMsSiAfL7ZqDkNNU3I6fnbWb&#13;&#10;Bysd+zsTvj9hp+ZxkBfHTTAaF9JILEgeJsSeoupDx7ZI1KQNuVZPDgbFfi/fbFBZm0il/QAy+QnQ&#13;&#10;v9vHjpB4hj5BrpgmsA8ZDs+SYBwj+tQlLPtgbtFvkMzvxmpHVVAsosPQbqW5I2Ll/3TAi6241qri&#13;&#10;vLjp5kMrXI/q2Tbr5AqqAcRwNIFpCYFnBQYVQD0cnl+O57QAUNXB9G6an/VCYHvMEDU4Skix2BGS&#13;&#10;UWiIi9MsKC7whiQpS0IIHdixgnbX1/uNRnZxsY45hSALIAgjIXMm10q0bQh06UckboLLSjwRNcxp&#13;&#10;04nwcNDeXOx+4vDG5z9+05d+8VO/fmR7M5OozpuGyfBmLfNrHz/0m3ce3xpUSikfi0eDXk4X0pRs&#13;&#10;RKcnl1AOhbC5voqxiQ5tj8OVTeeQpnGuhJRgNib5iopAEueKACMNICY9daY5JvJovEpQdaFYqhQR&#13;&#10;VEBHBHwulM+JWCibjoHunCYghVAy85MLdwjwTIQQn+/Q+FDzJlbJiKi1hln2Dlhf2TwS9CR62ONw&#13;&#10;y8UkzV3DYQ/xP7U1w1VcLkUeWV3tD4f9fD4Beguedx/7YqHjhg4RtWmWw45Rr2znw79+y8If/8qx&#13;&#10;T7Syx6vZT29vnj/x3KnniI188czpl148/9LFC2deuXie4fjiJSGXXmSPRabiWkAWKYufZYx/Slxc&#13;&#10;geWrF3kSDIpgCxpLOrTdo7KEw9Lng6LSTcRP3oqPcEcCVelD0h0RscVPkD5f/O58F+5IX4fP+RBA&#13;&#10;fufyT965zFJPmJD/8f0h+d333nr38tvvstV7/UdvQFy8/qM3eep43iB9Tj777Pfvv+dbf/NXv/FL&#13;&#10;dw7b1WLMu9TMF5N+q1EVjbgIIkD9Tp4qnVxQDbKpMb/f30YkVGsyuJCcxspsffuQizRtF7FRhrHJ&#13;&#10;yYmpSZS3k7IJgt3IRSmVCozH0Aj7993A+Oqg643QqjnwTUl4cqVSxJc8M6Myc5YXVm4Er83gU0Nm&#13;&#10;gDV4pzJjRq6aIA2MeFjIxtlZ+d591+Hq6iy0sXGx9yGBnEU/zTVIhlD4MBhMTh1g1ibbakI+ijqL&#13;&#10;DQgcZm/QWV1dufnm48VyIZqIU1HpJszCRdGC8Oc9Id9PhCwmC3gYEt+Y8OgkBvQIaVGpp0mlw9xB&#13;&#10;7opqVsYADM+JmojAJJVmCjSGsyWBGRIVD0swEkxn0/APai3hEpNjUx/DxmWibtCChB8ZtTtDcmUy&#13;&#10;zaKTTg3CmuinOzC6d4eu9AgxiTg49DPcOPgzaqI0wK+BBIuALxx2GPTGZGMIqllLNTuUAIZRtaHy&#13;&#10;4jUIFQzhwCdjS0RcTUhmsVF2hbwI+RhQE9kUHIXg8PKjppgXrFh+CpqJC/an80IaPO4M/Av9pbYg&#13;&#10;/XKTfukkxaLdTvf7+U4r3e3kCatEiD1cX6g2KwC7xYHnmZQnHIc2J14cuwVygC0ZyEn8Du4Mpl8G&#13;&#10;byTEKxvD4dZ6a9BbWOOVj8ujvbRGUlAHxAiFOYEjlRtTq8bNBpXThgpbhUMRisXjslAVo1ROTE7s&#13;&#10;V8hGFJRw6eQyxX7z/Kwd26Jdz1kG5A9G6LF2UmpDdj12+xjGZaKGEwSxhdmdxZNh/mdRamN36tFR&#13;&#10;z6E30UzMzE4YTGqO/+A8FxGI3HyhRL21P0DJYiguTKoBOoyqhfT2cm9r0Ozn4yvFZD/mP14vrCaD&#13;&#10;g4i7n/Rtt/PNhM9rUNn1yjm1TCino/bI5xHyjnkybPOoGIZLi3fcestiv1+v1YrYS7JZykhSaVzV&#13;&#10;CdI2GI/hM5YWeysri0XsUIgu8vlUKi3IikkO9Dob9Qp1ealEJAnLEQsSZVyq5HboCBiJMMIVusjj&#13;&#10;fBkhKyOIGVDYROz8zaCT5GUFE8j8Y0J8TiHj2J4Z+gtM1IwrEzF/MR0e9uubq91eu7QwqC8utvqD&#13;&#10;JpYi/vyYhdggIxdk2SHXyrTzWnKWqHHY6FePdNNf/uyRzww7nz968M5DB5/+wSOnnzv7/KkXz52+&#13;&#10;eOHcy5cunH/l4guXLr168eKPoI5FZYUoqPhwQAaWr3AU/8SdXRI4RGI/nXIluNuNxmS/izcRmSUo&#13;&#10;3v3JImyKGCuBqvSuOPeK06yEw9y56hHx3Wvf8sV33/i+vCt9Gvd5RLhwkEsv/C78gjs0MsP/zg3u&#13;&#10;WNBasNp7/Y3XXvsxopSXL7xy7sz5E089/eD99/6XP//TT998eNgs5IIOy+zkrHxk3qKH0vSE/DNz&#13;&#10;Wg6qjFKcxIm43E/SglrNhbw/WDx2/JZcocyfyBzEqyeAzkw9q1VMK0ndJO+BwRLHHB4NnHfTiikz&#13;&#10;vaN2czgaoFBSb4RinTkwduBffuRfISrDCcc+Dz/KnMH0kY/eoNagbzeqNODP+OjUCBwvp8t8JbHA&#13;&#10;2mSl3R3UVjcWLACURkn0q0anAcytlJrNkylJ3oqeuC1cbzvJxvKp6Um5aopJe0c/EJiUjUF3C5aM&#13;&#10;DGUZCapSIV5gmBF2YkfFQhWNRaE1HA4HCs9Wu9HqNFgCQruxpUKRxeQWhXCrZyplIhQMhQL9D24k&#13;&#10;WzhtSaRHZ7Jjr+FALVTtME+S7UZ4F+EbuFbpXrFiZZmnO41qHlJJ1TyZbPH4+dE+IUZFT4WUgMSY&#13;&#10;YMTHsdRIdYqQLS8PxNiCzVpd5Haq5qwaLkC8XoKJING4wK8BXyEFIi56ljF3C2oKYu1poeI4z8kX&#13;&#10;MzUjMR8aoRRcPoFNhhtkCIMQ1xFi4TF2LaEYWWT5FXEhFrNraBRKpj2ZrCef91F32Gmn+l0qk4q3&#13;&#10;3bp17NgaHC9mCmTMtABEILvffjAAM5XRvlGuIHEBbWiLQ3zoo5ma8wKy4VqjBPAS7Ytlo79EyElj&#13;&#10;ZX2502+wDMDWATHlclmQ2rrRaVAloFWiIgmze8IJbtAmvE7VyJ6o05LCA6KVR3zzBEky4hLXCdHN&#13;&#10;GByORSw2WzBCC0ccxgRdL7hKjsSOiQMzSxzyB9UB53eFWkZMK2cuzhGIuoEdHMQppBys9mh9TWYF&#13;&#10;LXAR7oLDX6XdbfNv63VgkvnUZtXL/dbZXMDaTHqWS9FWwpt12bxaTdhiCc2jJbFALfjI6QwA7vQ7&#13;&#10;w3EZoKrIbaUkmqy21eESl6pOr8VusVQp0KQTiYRYrhmJ7zZod64asVK1VGvXWMkVqgWhALFWDga8&#13;&#10;yO/ZGUYpXQmjIp4nrgrvDAoTCIfEDnUMqscIcytmqCOEfGDRiTkohugOqaTHZtTPZPk0EkoTIdRP&#13;&#10;PM7/GpTbhG0vV/Kf2hoWad/WC+Ytt9cMkU6CE5p24dQQ9wuqwmLU4TeG0s7Bav2Wm6l1G951x7G7&#13;&#10;Pn50pVm948jhz3/2rscfeuzMc+fOCoD80kvnL1288PIrLzMfv/bqJQGQxXWeSFlcu877wNkYKBaR&#13;&#10;+QomC6yFQFwAZVdu4iMiBr6PdbsCk0UcFt/uxklpPL4WkHkETJbwWfrM3eAs3pdgdved3d9FhF/x&#13;&#10;EfFzxEcA5LdJQn73J1d+r59cOQL8o/jMcMGCbOcSBiBfeOHi2VPnnn3i6Qe/c89f/Mkf37ax3M1G&#13;&#10;c/55Sher1Lsz1iZoPSZrC70u86dVrpjQaKaxiUxMjF933XWsyeAQ+YNY2zpUrDQiMUoYEYjmhVqH&#13;&#10;ZMzptC0v9Qb9FuSZXDY+raShj0SpOXpI0e3P6MiTnL1+342jk+Mfu/EG5Mq4sEErk8nidocm4Y+1&#13;&#10;zJxk5gqeKXISLMS5+C2pPDW7IZJhonEfHQrMAGYTXai4qg3knuvmkGLSExoyIHg1m9k27h05gMgN&#13;&#10;E6iRAAc3/IRpXDZKqhuhBjM647Rai08JQGZtVG00Nre3tg5ukWy300WlQzWtxnSsQ+slRGGwkjPN&#13;&#10;66IJ38pqe3t7od3ilJ1dX+8R9gv0UcBEdzPqa4QZDq9bppreNzYiUyk06FK41JjYuwkddizZYRi4&#13;&#10;jsBVcnTl8kSgECyNyWqFyqZyFNctBAvDNvwDIlm5ehJAxm0BMQImoxol9JLoyxH5KJ2HFIXMmnRk&#13;&#10;2TkDtISkHYQ/CzcIRi8WEgLJIxxvIyRE2E12fjA9V1WeCqZi3CXs8VvdynC9v7reyxdRnVGnJbfO&#13;&#10;Q63MOtyaaMKWK/hK5SA6ZAB5a6P16U8d3lxvC6NyDr5KsEj3h71av760wT4JjWQqmyPNPsYpBi8e&#13;&#10;m8x1ar4X20hoyOHkIA8JgxlNQSqSWmEkmFOnJOgPnHE6LDDQTrsll4oPF3rVXLqcivXKhds21xbL&#13;&#10;hX4hs9GuHV/pb3SrAbthp+GCa5aDYIogIh0Gx0gEHCbJB0EvDazEDaN/xEKdEHZnYSEmQoisFFac&#13;&#10;aA6RhbOOqzVr/IWmwSkEwJVyLp2Gom41u6FQBDhG1NYbdLcObuBApzgJUaSNoiTdlEa+1zw7FnHq&#13;&#10;yjHvgMDASJx0+NV2r5zOBT1+viGRdhBc9XaLiZb/j2A0BhBIg4XFbrtLtkmFqxLSjO3tzUaD9ONO&#13;&#10;tVrO5gT5B//HiSuBcKj36rUu0dbVarXEQlHITcLqHSMBNQRJjnFmadhvtPE4F7M5YcbOZJPUQaUz&#13;&#10;SWQ5pNLRCEBrKZeQdJyjTyAe4rI2V2GT6COo28+lgRkAgQdVIdWQr+J15P32TMTpcRvonvKEHejq&#13;&#10;KemmVgbHjUIxotWRQmNIFzyf+PShX//8nb/5a5/9oz/4t3f//d/+2i/f1ahUv/Tbv3vm5LnTAiC/&#13;&#10;cP70hQvnLzHaXXr51R1Afv3114RUN27ibPw/DsgiJkvAJb67e37eGaGFKVREXZGpkN6KYCh9VMJn&#13;&#10;cQwW3+6GXOm+eOfaT7sWlnnkwwGZb3rVjyECMr48CYe5I16SxOeHy5YIyGxCXzj3EgFNTz34yCPf&#13;&#10;/s5ff+V/P77Q7aXCzagv5TRXYkEWfNa5ORg6gts0ak2rVvM65tEGY2pWzSiEFgarZXRinPhssncs&#13;&#10;diehxhvbBwEWjo28HGDJ0iTNxIMzKjnzLwOhsPrTI0GbJTFSNI7J0NBNyz+CttliYgMok005KemY&#13;&#10;J+qKUY2+yzBjJ8NYoZpjPhyZ2jM9OzEycSPtEtiEWWeISh6KpNFmoNhHcmziz45gFwI8TfRg4xqe&#13;&#10;p904FIvit6IaCWAkiJszNs2mVju+JwJCIS7IE4BajDYp7CnkkHwkElHyNPAaXv+xf0XeLOYLwtMQ&#13;&#10;AlKOA1OxNGzP27VTsj0kSaazIdSwvFjo8iPlGzG2ze0kg1Q40ZsNSCngB3B7kSaBtIMIBfRskBJC&#13;&#10;jC3UDfs0DLPIrDEUeGlVjhQqBeZqlUYJIBMuQcgGTAX5P1AQTrzeNrMfwZ7PJdPOzlrMk0gOScMj&#13;&#10;j2BWiTyVoAPPjvmCulUmeasTU6Hb4Se12EJFNQZDGGMIZMwOVCm1BJ9yg/IIijws8yjAx6dVo0RQ&#13;&#10;+xgnnVp/2OILwYrMpdKuVjvVbCYatfjyYvnI4cXBQrlUSeTLyVqntHZouHJwZbi9ArCDwDffcujw&#13;&#10;kfV2p8oYhvuSG3nI5F0TX8m+jAZFlrDss7gGsejnwA6kcENJy+nJabeWC4jnwnazMep117Ppbqng&#13;&#10;Mc3VCP932uLOeTZrLrOeBgAoU5407MO4oZO5NEUDSCYApWqtRAkpsyhnOqCMonCuevx/Bqy4ViKq&#13;&#10;gY3n148kIpybaHukcGF9uNKsESubxNXJZoHQKsbXVqe5sbWWzhF3bMtB5iSD0MT5dCgX95dT4bh3&#13;&#10;PuKw1BOxlWqtVyjWMqgh4ql4LJvNkEpBU2qhWqJepLfYLZS5ciXhE6g13D64Rkg+m8QC8UKFHNeC&#13;&#10;YMDHW0Z08g+LpfzG1npMuFhAKDnonMW9h9aZpwWGmbRbbgAyF9ZSNYdtRKjnTkVYVhJju9NCQtBo&#13;&#10;ElkbLjzcRcjacskM/DQozqTcb3YwwGDC4cqEDjsWTxHf79bNakdu0Mr2G3Uy7Zw8mPR4Yy6qE+iE&#13;&#10;JVQ8EuKUZomHHZVSeLhSvuuum37rN37x97/829+99x+ef/bpk888fc+37maKe+HMBRGQz51+8cXz&#13;&#10;qCuQur166eJr3F57Vdjo7R6Sr2Itft6ELCGwhMlXofH/FCBLQL0babkv4bCEt9IjP++O9JniHQmT&#13;&#10;JewV71w1nEtXDZGyEH8pEZavAmRxPEa5ff7shedPnDrx8A/v+8bf/NEX/9dBNlXyu8oBV8Jh6pcy&#13;&#10;zUIWXQKKB9nElFqpalTKyEvVikmVUgawsFKnZmhSIZtWU+g8jRvuwDgGoqmxyXE2TblCigGpXE4n&#13;&#10;k6E5EjTJJpoju1XL4R37Azs1KsCQTcimZUwI0TiHZSdaXHTBnPV4JQsStWxGrZlBSkp1lNY4SzLY&#13;&#10;xPTomPzAtFrwpt2w56Os+YB9IjL4suxisPaTDgH5oDMaS7U6A58wnM3blOQXzhl0GCd0mC9I0EL5&#13;&#10;7GREQ5DMfZOF9Es7Q1UH+VaIZDsWikoQg98RvsVKkJoV87OajTyBXdi42v0qMqHxqb0UwXObnplA&#13;&#10;nLy2Nez2O6VqmduO1NbJIIroFx80wgbsDzAeEKp4hPeP7WUJzo1FDM1TN+z7GHpr1nYs11jHIJ3d&#13;&#10;Prp95OYjCHf5CmRlaM16uRo/shqTNarTebdbYzIpYXas9JKSgIS+iyN3HEEyaA9DghEDZgbnMoES&#13;&#10;gbgnnPJlK6kGdRn9dn95UG1WqZnOFtM7ikajXDk+pWATOk1tB92zGp2c1gl/CNMxudNzVgeJ1oZU&#13;&#10;mqIVSzhsqdcTlFDXmxli39CVGayzitlJA8+9TU96G7MxHkoVVy6dko0Vqlch/pSXNnKdJB5mug5s&#13;&#10;uB54KyTy2SzBoI8jPgdzQqKCgmTcg4C8Xql0m41qIYd5GjsSQvU8QspIKO33NHMZhmccxijHsD+g&#13;&#10;YUbFB1vC77KwBDSiB6byycUaV7gTgKhngEzQJMVkDsHO8i5TzPD0BjmkREkH9lSA3wqbjZzbYdNq&#13;&#10;qUSnByrQbFUWl3ukX+74ARMVBB7N8uIC6+hyIR1Hgpf0e2NuZz7o3+y2V1qNMrQNMmw2rXGQ1wvy&#13;&#10;Y37MljLlBlXaYaq3WebK5GN8cXGmZUwl+YozXSTMrEGsfSyXTZOKhBAOmx4BmPBUsWQ4l0vXaxVG&#13;&#10;gmQigjecWybP/jXAdb/eKgsy7EwMQQjwTmEZQQIEK/ETQFOXCiV4E/bJuQRNtllKrfj/vdxfpm0P&#13;&#10;Tp9LB4Ds83gjbltaSBvl75+ocaXNb/HFycFGvOGEefZxFXOYUiFHMek5ttX+4m986vO/8qmv/ec/&#13;&#10;fe7EEw9+7/4TTz311ONPIpQ9gRfk5Lkzz79w7gyATJTQxZdffgUOmdsrO8spCZPFaZm3ktBChCPe&#13;&#10;7h4aPwSEfxaWBdpWwjoJdaWICfFDvJU+9PNglsevQtqr3pX+4VWP/zxA/kB8Fn6Sy2gtBIZ854Ii&#13;&#10;cBfikCyeHXhmICtQbhPHxJMJIP/wwR/83de//q9/7VdKNP26rAnPfMRt7dTySmJ5CFggG0JPpacN&#13;&#10;A6dQ36FXg3OReBCRAC2ciFqxHjB/TiimOJ4brRzO9RxL9+y/jqU8tk2St8nQtlhMwN2UbIITOnm/&#13;&#10;FPARBUNJAb0YjAfs6EXFFKpaDnqAM4yHj5dhu07C9tjUCCVN3BC1cuOOYB+eU49NHIBP4LDGSx4R&#13;&#10;EdGXrAKd+Lq9qNcSsBYEiOPGwiHLSh6hKp0geoOlWKrSdc6vgzyVhT+BmqTGGY0s3UxEy4LG1Pwx&#13;&#10;2BQLaRYiKuWUhvAe9aR5Xks3fX+pmS3FnT4rjU46CgPnZsgf/ugNH6Emj1ZTGOBmu8lbYb3isjKV&#13;&#10;ER2GuKu31GsP2juPuChZZkDtLnZQc7mD7mQ+ydYSAfDI5AFsUwemDhCpka8V2gsd1GKoIxw+qiyE&#13;&#10;vqtR5nSdQT6r4y3/O3ATwLoT34EjfVKl5iyqt5OI56EYhYold8iZKoRpQg5GzD7S5n32VDbVHXRz&#13;&#10;xRxUuZJQi+lJA04QN5nIGtrW4HtRLKAegSFnX0lAvSdk8kXIzaAvm+x3cyBoprC+K9Rt5NhRao3T&#13;&#10;KLWNWGBcxmmtnLUm/xYhNPQjvDEmCFQxvEXzwDTLeIwnyGSao4MR9SPOMkQFQqtGhJneRdcGAcLs&#13;&#10;s3q93nBlZQ3KddDHZhn0uBKhIN10CYZJfBlebwZ9ecAL24DTME6BTSpCFhCei9X1wcbW4uGjw+Fa&#13;&#10;++DhxWo93WyWqhWKq3HSB1lY4KFAIM1VT8jz9LsK5QKqYAZUMgO16hl6zGMxH6ZpukgOHiY3I0A+&#13;&#10;M18WcgBBeLlK0ncOs1Exm+WflfDaUcI9q6okIwdX+r1GKR7xRrjFAqzV+EYYDMmOq7bK3EH7RzoH&#13;&#10;i0Wmei5PjXp50O/seDjSMBKMxzwDvC0UsseOH4a1RlmBx4csKSLc7DYr0qNmA0teGuxlNmZIpsib&#13;&#10;dCkqswFkHicYn3+VSOIQcePaQ78BkrMKxMTJVQvuikxBPCjlQiHElU+g5aiyCXa7LXqlSFfCBUPj&#13;&#10;uc1vjhUj/iRycKrPOSw6koilyfROBBop/0Y398XP3fHb/8vnvnf/d753/z33fPtbjz/66GMPP3ry&#13;&#10;2edPPnv69Klzp58/j272/LkLL164+NLLlBFdunjplVevyN6kIZlTOTcJkLnz3x2SfxaE30eznQff&#13;&#10;R+PdmCzJLbgj4rD4UREhJVy99s5upJVglju7H7/q/u5PuwqBr333/R/yMnEW/41qbAmTxSsRzwOY&#13;&#10;zLMEWcF4jN8cQTc+mwfuu+8r/+EPf/Wznzqysby+1IkHuXAqCP+h6w2dAyshbFkqjYpTFUEurp3g&#13;&#10;GrZCeHiJDmPhnivnsRtwcCa7hrMzAWtYFRhiiYedp2zNrIWpUKmUpMOxgw6EAnoa4nSzOyopYgvm&#13;&#10;Nrc3KPDlvIkElwVQoZRFm3r02PbhI5ssAWd2DvsoLohugIwVXMY76gvUBXsP7KFElbM/4TD0j6B3&#13;&#10;Qm0VSxFKix0U9QRvXcEoeYwCMOXLtUarB8tdKFbYv1A/xRGV9QpXGbsd6toSDPkBZNCYKY5TNnXw&#13;&#10;BWIE4kEA2WSeLVdTa5sD3E+kBmmMM6zVyMDcP3GAXxyOGioaAxTjPYBTLNFIUoqRpZMMkyEJ38K8&#13;&#10;1B60mr0G6jKMGLg8SGaWIRkj22NOPT49jn+ZrZNsZnJqZnIERcHsdL5K2mOOdeqc1UzdtsB0EIXj&#13;&#10;DWLAUxFBaiCxw6BUIcagK8Sp1OqmtbpAIpGponYqpMu0SoVCKY/RPqPUjMhV+0cn9pHapFDKOXFw&#13;&#10;QdwJeCaimXggwuI4sdBapWHBZ5qfY+cFLaOzKPXWaatbG0m7M4WgPwyHNGtzaDK5YKOVqzYyTMjU&#13;&#10;ifqjcNfzxLuRNg8CM1WCJ+AwN7xmkNhcl/FKQwFxKKG6HMKT5xwISpB1loxXK6VCPtfrdQvYQnii&#13;&#10;MdW7XJiI0etyokelYDHOEfrn59qtp17c7nOhYJjPl3LJXDJZSCbycUIqMvkoEdOAcK1BSxH5QtFa&#13;&#10;I93r1Uv48nKpdqc+REu8RlJVp1wvIvwQK5m43PPd+f7IQ2oVnJ0RPBEtaJFsSG9UBcKuBNM0iaDU&#13;&#10;zQR9bOjwa5SLNGW1uo0uVSRo1WNe20qvttSvpxKCnKxSy4tilWgqXGmWBiu93lKnVC/kyxkveRFQ&#13;&#10;5S4rjE0hnx6uLHQ7zUq5wD6Rp4KfExE+AwA7hWDYxxNYb1ZWltlQNHrdVq1aQoPE2g7RHOMxGz0u&#13;&#10;EwzJ3OFyA2mMIVpocY3xhAdpSIHHi8I3JsPI5FKJcBrtHxc2pxVGPRYPwXLgXke9zKGVnDe25Daf&#13;&#10;2RG2VfqlWCFGWQwXUKJj2Iek/K5+IdlO+Y8vVr7wi7f+3r/5wg8eeuC799/78EMPPfKDhx9/7PEz&#13;&#10;z5975qnnngeQT587e/YFZMgvvIhD7+WXL10EkNEMSFAMWSFxyNyRMFkakq+dk0XUkuCLd8XhWXxc&#13;&#10;WPBd0SdLmPyBgAw8iuAp4bAIreK7u7kL8ZHdwHvtI7txWLp/FQJLj3Nn94eumpDF8ZhfXARkaUIG&#13;&#10;kM88f/7Zp5/9wQPf+8v/66ufuuMWOLpIyF0oJKgtwOyTq+ZiuYSDLTJ73qBbgF/rHGcx4JHZjzwE&#13;&#10;TkLANW+BYjwLDMyoOgmW1BlmyQ3YcYwKleuqmWlceAgzwuEwmzu4hVxB8LEyqLDUEB1qtUal1an3&#13;&#10;Bu3V9SUax7BXkz1IeozRTKOEcVJBDTTiLqQcQJOJKjqUtJzTRydGyYjbu+9jiHirDeEVR2Aghc58&#13;&#10;zpwQ1wOZzEGS7ptUo9OrtzqYmlBxsL1GF82ohjKUFR7rFc6wZqsJ8zI2FtR6U/IJJECMkSyhSLak&#13;&#10;wW15BSFgjFerZo68TaOFLGLdzOSMghzOAxOjADLnCEQimAeR8yFg6C93t49uLq8vMiyhDWYAxnAH&#13;&#10;2O6EM2vghKd1Ko1Zr+WIwR0Uzqy9LHoyH+AxZmirNmoXVxfbg443RP0GXmgh5p6cfLhmHMtqg5nQ&#13;&#10;OieXtECAZ3K4uvjxjx+nvL5Qor3FrjOqRojiUI3tnx6ZJNjaoMYrPa1izldy+SN9l98UTgmJFBMR&#13;&#10;TxeYLH53GBVuxKOZyO/36v1xRyIfiGX4/+uKJt2xlIcsOyiL1c1etcmYyrWGdDmbzWNiQkYIjWIQ&#13;&#10;LRYZkoixXV46SPTQ2gAyJANPNecjAJmZEK6gkCWDPsDFkAmZdAUQ2O3hXOREgQb62fgf63ZwXeOy&#13;&#10;6KJ8GWoiHOBCncskmVMb1HY0Ct3l9mCVZ3h1YbmJZJoNlGJ6r9lCd6qSzBKIa4vFSGQrjBaZ2PxR&#13;&#10;AchLqwsLK32YAf7SIE+SrDli4XIxh8yt26uQ1Fep0UFCioid9ltkJFjhOgPWfU2siM1Wu8CVIFMA&#13;&#10;kxc6vY2VATNvPOzqdwB1lHa+OGBIRloiyIWYoxASRHTd+UqOt4R1oHtHI40gECqMC/3iYp+pmNgq&#13;&#10;FKHc4HMohM3myeFMVRolOHDYs26Hrgg4FVJf6gApRiHOpJAVCC2G64tC+gfGGnKeY3RsRZHKEEya&#13;&#10;zUeTafRy1nQ6tLzcXh12S0WIOLTdgvplp9yQXDj+HyFgJh3O6ou44vlwtpaCfAlnQjYPhKE2iBzS&#13;&#10;Yc1H/Bud8nan+Bu3b//Or9zx11//8+/c/a177r77Bw8+9Nijjz315DNPPvHMM0+fJE3o+dPnzgiA&#13;&#10;/OILL1648DIzsgDIKLh2A/KHr/Y+EJBB4/8PgHztbCxisoS9VwGy9Dh3pPsSXPOIBNG7kXb3/d2o&#13;&#10;y30+f/dHpftXccgiFItozEWKswP0DkMylAWHjhNPPXPvN//uj//wy7cc3a5zOCrgCWLhEuMPkpM1&#13;&#10;KQoMdfyB8eI9fPQga+KV1aXB0gLhNljGmEVx0JPikilmyVQnDwcHHJFT9JQleM1F/QfG9iLaZ+mG&#13;&#10;X5V0OGAZKnlsYhyiGOgT52Q+AdwbHd/PXx0zFW678fEblcpRov/Us3LEukaLYVLOiR2WwMgNjEUB&#13;&#10;SyIi9AgLGraE6DfAZHzNICHFpszS0AVcJkg24yeETsHp5AsH0XLoEP3rtUazEVDCDoDTjQ5W9onC&#13;&#10;0A4zQ1yHRk1zh8FsYM7nxn4NipgoMGrlyeClBgi1M92gvljQjHTBRbGIgiEWa8m0CquEisPmjFpB&#13;&#10;Lg3bGbzDRDqo9Sr5zJScDlYLmmMltPCsUTOllstmp1VIji0YqNkG6kBIrgLwNvw6HAqQggCVCysD&#13;&#10;fISJdCLHzx/0OzFbhImM8HjoQ/L7k7ksckEGKk4HoZBrSnZgSr5frhyDS1HpldNzMweUU0qL3uCa&#13;&#10;51hBDTFozI3xmDpjAZDJA6OR0I1xkMJ4wvo0YlQy6ZqusN2XcKbK0VwtkcgH6eZOFxA2MgCjFnSR&#13;&#10;4dNfqtJczINgMqn1OOY4TTMSc0MYCdvJD48fB7EHpQMouwJBQlK5evgAZJj+aBg0ZqsVB5o5dOOD&#13;&#10;wDSJVAsiC+UhafzMsdA+XNPx3+ULyZVFFLO1ajW/sT3cODi86fYjR249uLjew5ujnVNgJAkh7Jqn&#13;&#10;AklrtqoRS4NvAge10yDDFYGo7Sn5OGo3siAGi91Wm5K/FE7Peq20tAhPMjh0eHV9c5BI0YVHu1MD&#13;&#10;MTZC3yA5+qkoyXs0HrJ+y2TxjhQ5AHBtyaawCpHI7WTfR0ImS0x6EiEzkNgR0wSXgsybLQD7U8Rs&#13;&#10;pDrzLrDMJMMTwjGw2a4du+nw4aPby8MFhhBmeH6wVq/BDI/EAlkgXDBnBJ4rjhK0uxPrzdOIl5Pr&#13;&#10;HXPyytoCLDesheDRI7ZUAGS44RCiGtJN8aHb7IjvEN3h0deh+aeGlV0q62/ORAzhfBHcNCz6KHwh&#13;&#10;fyNfy1DFpdJPk0CCMJucZIHQmJ+rJnw3DZu/fNPwX//y7X/99a8+8L3vgsYPPvAgjMXjjz/51JMn&#13;&#10;nqFBj/BjAZDPnzuPcfpFAPmlHUB+5RXB4HAthyyOytcOyeL5XXzLMMwkvBuQJW5Z/NCHTMjS5HwV&#13;&#10;Top4u/utiLq8FSEX5NyN1VeNx9InS59/FVBL305EYPFd8T6fyb+6/B6lIe9fYvgtpAlZvMOEzPWL&#13;&#10;OCZOHBBBTzz82De//rU/+K1fP7TUT3hdSD6j+JUIKiFUIZ/i1ENdknxq1KTXBBjV5nSTY2NOKD5A&#13;&#10;igbn6WmDxZwt5smswJ4MIYyumKPxjXtvwLE1Rt+HEOegIfdPpaI+lH2USadjI6WHvgAc2OaSdAFL&#13;&#10;zOaFQzkvHJAZr7RajaNkbGT0ev7UeR1RFccIOqmQC+HabJNdLlyBxMKkskRcZeCfd7jfaeRkiBPY&#13;&#10;8vBSggSI0HHZKieyse5iOxQPgI1IeqbVMlY8YBFaC1R8uI8pXcDMolChUCXwKghhO4HHUDElm1HM&#13;&#10;oBOenYaoxNaUTPq1egW9nDRlUO9eaFRga3VkL1nM0LzEMypU0xrSlWWTCgVRtCRqKg9M7FNqoHIm&#13;&#10;IL0BZLJ/8bAQBEFFFEXYaqN2jvxzuonxazhsbLUoISnksyyQwBM0umYrz4+duf7g4Y3h2iLLpk6v&#13;&#10;cejI5sFDa4cPrdx0fJ3WeJIcMKTwQ44rZRqraZ98clxN694MdulpHcV/qPtI2rGz7mdc5MZLG18b&#13;&#10;aMycDJmM+BBFnHgzO9DFIXvW8kP6Ex5neD6Y8ubrKbzhuXI8CweTC+eKsXItlS1Gqs00mNxbrNQ7&#13;&#10;EAeIbzWYFBiMIauFMianmaUhGyJuQmsSTTHEuyHVJa8X70Y0hNkBtVssFoAIRSoMD7aDwLBMTjCQ&#13;&#10;BAyHzxZAPR3DSefH25tOhijZpSI5U0BeFg6lfIGER2NS0R4F6e2H/GTw89kIwA9SEUbuCvVD5E1F&#13;&#10;Qjs+5QB6M6713JgAWVqVK/l6o9xp126+6TC3pcUuVzROWPSItdrYM/HB+QWrRS6Bq4XguGQmwSWD&#13;&#10;hEwUcXSTcLZaW11E6+uwGTN00O2or+EQYGwYWviHkNWYIp34jSiMxjhP8BLcFyoNql6IQ5kTnBfw&#13;&#10;GwsrvaM3H8KMc+SmQ51Ba4HsoG6NMynozYGCM1ypiNyCPtYQ0hGobHYlxG8iUBflFjvbvTRoDBnC&#13;&#10;1ZbDBf0j8IGFQr7TEZRzdrIJjEYKtDCb4HghdZNGYd5CEzMCwe8tDwf4x8kMCdO6m8DFY+WH51LF&#13;&#10;an1OPZUNO/ql8Bc+c+QPvnDXvd/6u+9855777//ugw8+9Mgjjz322ONPPP40gHzy1JlTz5O3SawQ&#13;&#10;iZsXLlx8GUB+6RJMMns9QY0sUscAjnhHoiwYEaXBWAQooOkK3goEhYhU3Ln2RkmoBIBX3dk9IUts&#13;&#10;Bg/uhmLx/m6MFe/vfhwUBU754hJQX4XA4rsi5Iqfufsnueq6wCd8IGUhTcg8UVy84CtOPneGVelj&#13;&#10;33/o6//xP3z5c780rJViDltKKE+yIs5ChEw2mG5GYabL2KBtYFuwWuSjGDUmxrFPyRVIF7QGSt9U&#13;&#10;akLRiBMjxNdlZwDjaABRIK7fjNUIdT2GO5Wa6MRZ1YwKdYMQnuxygcY4bVmlmUiI34k4g7IAkwFw&#13;&#10;DrlwDmOT+5WqcWxZStUEV3wu6xRnyJWw0961ra1mt0tWfCqXQ6NJ7ZGQAYuKKeiF+1XOKHj5M5jh&#13;&#10;4Dt+29Ejtxxs9qulRrazWMeQ5/BZEtlQthgv1YQoYFSs8UzKHwnhAJkzW9BgQPMhgwaQSdffPzG6&#13;&#10;b/zA+PQErXO5cgZSUaNVoEYA/TgvqBBimPRGB5Hsc6Tg0i0y74Ir59eZ5+Ug2P4iPl56gDDDEiQ8&#13;&#10;eRFiHoWe2mePjShg4s4MkOEWA6nmDp+bJ4dOVnqymfNYeLGPIccAStDpMhMyUCgmiqVkt1+NJXyC&#13;&#10;W505XbnfgSxuTo7YY4YfzKRRzs3q7BYXREAqaSFfIhyedxNsKqxN2ZPSFgGBqaXZWINhhwI+MokY&#13;&#10;iDVI8sRcC+gmAJnOFMZ14o5Nrjm9bdYZtKbLsVIDdiIFICczwUo9k8lHcqWoQFlU4+Sf06zdQqCG&#13;&#10;9TBFdrydpR7RbQAy7kieKDKWiS2ChwGT+V+MXwM1F0QBLAHRCsPVQaHE0ivAWQxlAm7EaqtiRDLs&#13;&#10;oUGVy5w1W07wv28ZamJ7qdstUxSioutbPzU2vU81J5ubJx1ayzJRuHiZ9DxpqB3I84EfhhthIAeT&#13;&#10;2cch1i2V82wogH14WthabmUi1FYXUcinYFlDXnaOLHMhSQaLPbTiPDkIeZlmGWu5vmNDhnNgzq9g&#13;&#10;3WhWOZLA3xKWQsgWqRdIfVCVROPB3gDrB/hJGCYXPzfNCGzm2FymC9kk1jh2CploiJoqIfrJjigx&#13;&#10;nAg2urVWH6VdheVCupQGsSk35HzHpSQLn5dJ5fKkA9F8neIayrqEvFOIJtamiC5qzWKLONpaVujM&#13;&#10;9bodLleHrejqWrmCb4dsoxCRtIjy2MiSc5SjK6VUZYxGYoKkI4wumTnHYebfwmYIK92gi3YwLqN0&#13;&#10;AnJ1ww6Tidg7xcBnji/86e//1r3f+vvv3H3vffcCyBQ2PSoC8okTJ587+TyAfPrMubOMyBcuvLgz&#13;&#10;IQPIFy+9JlqngWLxBiBLZLI4IUuALGKvBMgiAl8LyFcIZLZ7P2OO242E4n0JJyWoFCMpdsPyVYAs&#13;&#10;fUh8XATk3V9Hui9+i92fIP0A4DD3d18IuBa8/+4VlYV0rRGfBJ4cnhYRkM+fe+m5Z0/DzD/83Qe+&#13;&#10;9u9//65jB5upWJgAcBdRvixPzG6XXaNWWEw6OImlfhsGLRIIqKeVzBk4flUawhaQ5hKnM69QsrWX&#13;&#10;k9NG8Si3KGolZmY8a6yMcMDNW8Ynx81WM8wASe3oheVy2cTEGH1zgjPPoEOWMK2i3lHI/uVPgtMu&#13;&#10;e0AqMLhhF+WMSS9DsVos1Ssbh7b2ju5HRIHSyMl1PuBXayhZs8ToWxMqxqxOjwMWjjV3PEsdW9wd&#13;&#10;tIHD8WwonPSRO7FxaLm3xAo8w+RjpCOVlwxpkHRK+XykHU2pVLSV4H8BkAlFp3RPb9Xna/lsOY3b&#13;&#10;Dt80a26mTU6gGKCZJO1UCdfLbl5/8ShXh3gqScwOYTv8mjQCMyYdmDhAZRL8LXvPfWP7x+GlLeA5&#13;&#10;ni5PoUbufdnichiBYBfNKSkngEUlqkZjRY7CUtLKxWFOq5XTsBOKIGhQ7tn3rw6MfpSCCzLNpuiq&#13;&#10;mh7FM8KGEV8wjxjMKhgVHdoPAwMYNjmHDflTMitH8E0mGgUCCHwJk4CeEboyyeJw7GwBnPDtxE9z&#13;&#10;1VBBYtPfQfI8oRxBIuiNwYSrWE81++Vam7ZZoUK5WEkyJDMqEzSUTPvZ8VVqyeFap9+vEZgWFZI/&#13;&#10;TVRdCBH3NFO7zHRe89UItdiRSRNEGmRkZUXVaJbQLW8fXl1ZG2weWr3tk7ccv/3Y9vGtfC1H83U4&#13;&#10;Gegttw4eX984vNLsV7gWxOJclYm2pn3VMGfD+jhuYvSmlySI+trDEpY/JBq+EIBFotFSuVytVtD3&#13;&#10;CtERpAd53eT8ANQIoTm2g8bsDNutKo4QYlXodA7h9hYalFwctdAnN1p15DpeZHVhLwE+MMOwMewo&#13;&#10;IQSYJ3sLTegCbNCCglrYTjgQ160MF1CSCJrnAPO5k3NfJpfuDXrtXidXLJA94o36Y4VErkZgciKS&#13;&#10;RnnjFRoJLdhFPfytcnZz+uwEMQm9LXnUIzQCkIQEgjPhU7aSptgXs3+jXWdhzWtEIKupdiqlkJHj&#13;&#10;mqxUac5tLiITr5Y5S3BjWoYCQjVarlaa7VapTBUUSiQ4auQZ7CRpb0kIMmauAmmS7vKcQ8kZQIEM&#13;&#10;QYRdKBh2UHVVyfmHndTnbl/9j1/6VWFC/vY99wPIZNI//Oijj/7wCTLpTzx3EuHbKXLphSF5h7WA&#13;&#10;sgCNXxUpC3BGvIkTsgTI187JEjhLaCwB8i4cfp/HeI9EiJ81LO9+V0JO6Q4fvRaQQeDdmCxOvLzd&#13;&#10;/SD3pcfFryZ9I+mLc0d6UARk3hVBmLfixM7bD+SQRfZYfMuELIS8PXuaCfmh++7/vd/81ds3Fg8u&#13;&#10;kLqZpzuIdo+dcZfoNYx4Ng533U5jVq1UyMnGMSox2s0gweXE6zDg1POSgE0SBUkzSgyhqJtcLjvp&#13;&#10;Vejkd9CJAscIYzP7fW7sy/jjx1KtQVir03CGtdlpiknyQmBzRyAMnl9Or7iJKXsaG98PhrAX3jq8&#13;&#10;SVQjcyarLoQW07OqkfHRfQf2oy8mtZMUeqIw1LMqDALdQQdT7b7xG6/b+wu0m83o5aMyulYn6enA&#13;&#10;6RZLB+vt0vLa4NitR9sL3VylSG9lCdvU8lKl1QSZKe8gXR83BxMjL5BGr7a41iNunSUmB3y000im&#13;&#10;UReDq4j9UoVMkokoEYGmJvOIcAyaccKxKHyy3kSsBK84PLSEsTvIk+dVyRnWbLfGUgS4+3e684z4&#13;&#10;rIlxJubD7+esGcqkie/hPOn0+9z4vyEAKQxE4EGvMYOx0aKGLyXekw47pW6aUQrHhxGW2kZfM3Vp&#13;&#10;WmwdGp2MVxbRFgQwmZ0uPqAQIofQ4NnBYXghABkJNFCTLqRIyeBGypEwxNqMTG4UpxJMhB4V+UQQ&#13;&#10;93QuUG1lm70S8WWwFugZsoUYQ3Krw/k91+4W2aaRyRmNuQb9GiukpaUWmEwMJn1JeAwN8zrRlhJK&#13;&#10;4BPj2OBitlwjqm+JfrAcsWwwz2wD2XjavQQimfl1golAa6G5vLHQX2lnSnES2yAlKIe12/V+/zwV&#13;&#10;nGjtEFfPe000RgXihLTaoSN2DGsRtHMIbRG6kc2D5z0NNO3sbXnbajX4HGQGMBXNZoUAWG5RANBO&#13;&#10;ShVlKA5hOxqCQBaCu5mluSGWg+xlEMWDKXoemS4hT/qLTRLk4H4ZM5mTRelCo1mpVAugMacchHbp&#13;&#10;dILlI457PCZFNpgVCkLQ96dRv2SruVSRJFKeDUeUbpcwlS7UW2fK9UKhkqu3qywBa61qFnFyPMrb&#13;&#10;TFagLLBZpXNpJIv5Cns7Rnx6yl10Y/UXGxwfcK3SRbiyvoScEnUfyhDUd9zHy784HKxuDmvNaozf&#13;&#10;K03mKbs/Gqgb1XpZkDNBa0dp3tVSbelwmnHBwIQT/REh6LsSXVssffww2UrNP/t3TMgCIN93z/0C&#13;&#10;ID/0iATIzz13SsRk8jfPnnsBoYWw1SPtbReHLGIyEzLIs3u7J83JIn0hYTJQLN0kvkKEZZFY3gHk&#13;&#10;n8KghIciEu5+V7wPMH4gIEtTMXck4BXvfCAs7wZhPk16d/d3vOpBEZk/BJDFJ4QLFhs9COQThEs/&#13;&#10;+ex93/r2V778xds2B23CoMoZBhimOMyiJqfFF/HyguacDnMFDQjaoCJTYrTTGsBkEkzk0woyNpl1&#13;&#10;OS2imVwYdCBlkc3yiYAkuzxeJTAcsArwElBhjIHMz2jMmFtQiAX5k4zgJsZ76kEyAcph3EPTu7No&#13;&#10;E0ZrkHxaTYPI1E48uwYRMjbqScUEIi6lSon06wAldcJ/E6TLIlrmdAlLjIRsVLZ/XDECXk2pxiFy&#13;&#10;qfAYk42Oy8Y0emHnSAIPmrT+shAh218cbGxvrqwNCdIPRkL8cizXMOey3Nk+PEyk/XqTUGntCbCo&#13;&#10;ok0Jq5gXVjCdTzW7jeHGsmAJWexy8NcZUZnoMWvD4ZBEik0GQcgsyfcOoNxGbhf/luIJcvBYLJLJ&#13;&#10;A3oThkg3ZblWRZ7L0oshzUjDqQX2mJ2jgZ/ByElB6KycAbuouiNaE30aS8Y5g5oMJcRUhDMQhk+u&#13;&#10;BXtGO5wtVR7pmNVjJzmaaAu80lwssmQ5ZpPibExYMaQQGURsGKHZAWSoFRwrPL20Jhnm9QI2Og1k&#13;&#10;vLsDQvxdjRBOwoR69HVyQC4TeJ7JRWqNLKpdbv0FjswUA3jjEXc+E1leapFWydiGGo0KJ1/ULQyx&#13;&#10;ETczIfmoUPoskpTkPslH94/dOCEfxcPCD4AVkUJDDiNQJfNuq5DJbNHKVBN0wiKbpECE1H0PoG0X&#13;&#10;CuDo3aAryhmwx7IRfmt+F8CzhIQsk4bdFSKwIyTeJ8PcjfJACExjQYaQBskuuzym4nqtCFOBe5Ru&#13;&#10;RzH6jL5EuFmmYgh21Lx49HA6E+MDEUGzGKIyRJXVGgV4JGOEWp0yrP7K6iKLOYyo6DOR2C0stA4d&#13;&#10;Wlte7q6uDhqNYqWSJfq1P2itri+TZ4XLu1AvotPjkkd9KkoMVILM26lsJFsguN5bb5aK5SxXq3a3&#13;&#10;gZgZCaggRMlnu7SGLfYXlui5XF1cIQCo3ew1d8R72OGFbsFkJrSy1hssNY7cTBNmo9EtZYpUycRr&#13;&#10;7UK5kRustNOFWLVVaPWrC8POBqF6G4Nmr1JuFIj1A/w3t1cBZCp7AGSc710q1cjuivN3NReP2w+u&#13;&#10;1bcWsnfdsvDVf/+Fe//hv979re8AyN//3oMA8mOPvD8hi4B86tTpHUBGaIHMgrS3/98A+SpkvjIt&#13;&#10;/0TA5A+9CYs/mI0rn7Mbez/kvjQSS7gqIrOI0tKDu9FbelCEZeld8Q4Pipj8IRMyaAy9w0ZP4Cue&#13;&#10;PvnED5/+5je+8bufu3O7U4i6jE6LHmUO8yHuMJPDwvgkMEs+B6sQuAWESWZKh2KpGZIQlTPk4XA8&#13;&#10;x0+BxZgdDdZ81hz4LpeXukRYZDNJWGLyBtE7cVaFwRM2vAHBIwBWk67DjZeMh6260z4hm7S7HZPT&#13;&#10;stk5rYtw9GAIOCbegQB2QoAhY6/fd51SK2foErqb6ZHCcC2bslgskIacS7HN3nLrMV4jiGn5KNjC&#13;&#10;DQESgxnkLYkZICo7QTkl2Sr1yPg4we/jspHRyf037r/++huvm9XOkEDLa2ewIKzgBwutm2/ePnhw&#13;&#10;uVZPabRjZussVLMvEsPRRyy8J+DTzmmR4kNu48MaGRecd/B+TMKMtgcmJ81Q5G4PDkHYabaEWuhy&#13;&#10;Mw0+vlQ2wxRNysdwbbXb71F/wU3wno+PCYkaRpTbgrdaUD5QJ0f+g1EjCuGQGsIwkMCpY+q2mvaP&#13;&#10;7SefWY1hR6cGvbEBEn0cyyUj2QQrQguEj9OC5xqI48IE2YLsQa1T8TXFXRUrM0ZicA/lDLCMRgtA&#13;&#10;5u28C82ibs6q9QSp2DbFUu5SLdHqgcMlWicYj5kPy1W0BjHEdYUS0ohks03oO4ZkG0ecaNCBwW4w&#13;&#10;qOGtGCy3mG8DCW8sR83cnDPkQBdNYDXEKTk/RKryvTCGo2PnedNb8foZaSGRzdB0ODk7NyuUSVl0&#13;&#10;Qr4xnavUmAqZE24mRkJNkdAQqeSNeLOVbGepwxAIIMeT7OEYGJw+6FJICz4VnXM6iZqRsz8JPxAX&#13;&#10;ONoG/Xa5RPxIFUymGimVCqEfpkeM5hoEk6iORSscwfKwAatrCyvDPngLacYNnx3qR3yIOiJhUQlq&#13;&#10;OY4JHjqyPSlPz2TCG+uDwxjJuR418mQ712pZmASYmf5CG60d+rdCVRhu2ZqBvZ1urd2p8N0RpHFR&#13;&#10;oOWm32+urS7V6+Vev9Xp4uDn2lGEco+wAM0kS8jLCxlk0Mg2Gt06tvel1X61gU6OyMEml0vOERoj&#13;&#10;KcZ75OrxQMwdTQdsHkh44ZwyMrWPmYTENovTyCtoWiNDUDG5I3dnx41aD8YYTTKpHVabnmOLP2RP&#13;&#10;pAhSma7lvcNW9FPb9a//0Rfv++Z//Q6A/J37vv/d7//gwYcfffixJx8XKAsRkJ+HsjgDZYHM4tJL&#13;&#10;L7/68sXX2OiJHPJVlMX/4IQsDcYSIHNHepA7V0ZlQbew+/aP7/3f4k188Mq7P0NEXAXIDM/ijcev&#13;&#10;AmQJeCV0lfD2A4Fa+qh0RwJkcakn/gr8LhwHOCBwZACNeYp4rnCFCBu9Z0499sgT3/jP/+cX7rhp&#13;&#10;LR8pem1+THaT4+QZ42IDLcfH9ich3GolQrP6zSZ/AbVyq1HvHj5yrE5IbpojT3hrc3VluV8pYWuN&#13;&#10;o8lsNQpHj6wzJDCNHDq4sb29sba+gliOAyCSNlx4ZA+Ce8wtTC+wfFQxMwnbnLAfXAhw0wuyB9Lk&#13;&#10;53AUmy1UQUG9qrRKQrWI1pkl44c6Jr2StC5sR2SyBf3BbAaOjzWye3xq/96R6w+M7xGGPV7mgiXZ&#13;&#10;wZqbYVVnNJMjpNYYNVqLmn8/Q0zzyOjEXoVyYko2euOe6/buu37/vuu5rBRy8W6nvLzU2Nrobm92&#13;&#10;Bj1ePgV6Tmu9BW84Ok1s25wO6QjrIVIN9Xq0caOEZ1JzhXeGPdo8K5FIFB8HVyAf0TZMHOkMOj2Y&#13;&#10;9nQut7axwU6FGE4aCffu3Ts6OsodeHU4EPKLjDZCRM1aiAWXFQdfLBOfpy3aaVMjxtPrUKjMGk37&#13;&#10;J2WkdTi9uMlsXuIiI2FoEPbyOFAERLVq2YVx88cwTQd1Fg2KJvgNdM5CZK6DDFA9QylguHd0D9qP&#13;&#10;HRHIOMcHxmxib3XmWV62lGjb3cTl2QikJHSoiFAlT2d9uFhOdbpVkKRaywnUZS0NcUFG3NJSs85Q&#13;&#10;TONSyElYa7tTWhp2hlsL9X653ClGsiGC22SaKYqr2NYRuUbKE8tNBxlHQitSlEkeLTdvzY75PChV&#13;&#10;KxPLw6WPyzdqk50DF/GPiP6CyRTpFQnMMuwfhegcsob5/87yTYhsCnAqT+UzsQzq6BxbsGIxz2Bc&#13;&#10;qZRYjfX7XUpre93mOgKzaoH/y3StUNvkhvMxqrFa0+JXqLK38yfSHFsiaHpDEXe3V9/cWumiRiOg&#13;&#10;h0Q7IcwHkzOyBT8/G0kXuDAiUdwuNOTMk65fJPcvZM+kA4V8JJvl04iyIitgxu40izQCLwGYDRgb&#13;&#10;JupBr95ulhb6jWQ8wBiDkCmTii2RJNMR/CA91Iw78ngCAWDzeEJIH8IqjtMQbGfSoDo2kQkFI85S&#13;&#10;LdnslZEOo11k9hAVjBgESFsllQvGjLIYOrPQ8PMuhzt/JGgjtTrqNXrMHDQIBKjUc1w7kqmQ3UmR&#13;&#10;qw1fvNdnTEStlbSznrB8aqPyZ//2V+/7+7+5+5t333e3AMgPXwHkZ1FZsNQ7dfr08+fOnX3xBcE9&#13;&#10;fenll167+PL7dSFADYAj3sSl3lWALJEVu/kKCXiZh6X7V93ZDcK77+9G412Y/HMBWUJjCYpFEBbx&#13;&#10;FogGWsXRVxx0uf//EveeUXLd55nnhzmzu7RFInRO1ZVDV84555yruqq7q3M3EqMYRuMgy55Zn7E/&#13;&#10;rD1jSWONPJbl8VnbO3PssTwKFEXJCiREgiARiMAIEGBCIkBCaWf3nP3dukCxBZreGXs9y3NPsdBo&#13;&#10;NLob1c99/8/7BBFsxXcY/KmdCCy+/+CRPygwyeJSj0jk2wISkbG5eq3fEnJFyHnD84jm7dhzJ/7q&#13;&#10;T//sNw5t1T2WnN2Y9SBIVZCyEAn4+kSaOxXxY0JabNZWut1eZ3FjZbNea1MBjDKT9QFxJhy1hd5S&#13;&#10;2IJCjJfl+loH9dHk5NDeobv3Du0aGx9Bk1NvVvHpdxfbvKSFVYhLmFhg9jDHYQGAoFjbXIcuMArI&#13;&#10;LLhGVRokcAIlQjAFDUqMoNAmBqvGaNNOzAzLVDOo47ByoKOiZIGYWZbgEzMjNGXEMhGbl55OI3M1&#13;&#10;zkFSNWjomJhGzIy3mEz7sN7gJPIM1bEd9T7pwWS4KSVk4BgNKKNlo8N32606vorNjc7GOi5X/8pK&#13;&#10;5ZOP7H/gkQcffOzRSrNeqVdZshCMQ0IO/nFiChA/E60QS8cnZqfpsJbrmPeIn4fd8JD9xcCWxrga&#13;&#10;jXKOJVKe8sHxyQmSoiHgYScg1UFj6HqaO9AAk2XBRUkTnynBC4Rg8BM0R6Soy0GQBUu+ZKFogtfw&#13;&#10;Bfujs5lFncONdtc+Kxd0yyxa6SvBNRJJEmhrcQZsULhzyF5scw7CzGPIiWMQFOAwzI+QXESWp0U3&#13;&#10;q5oZmxmhuEqqhmbXeUJOmPZkJpArCOY11nbZfDiVCdAIXyhhsaPtwo0wuNEkythFAHaFLX8hjhCg&#13;&#10;XoH39FtNaqqzvR7T4mJtc3txe3+v0SYLO+ENUfAng8knRpW7hkQhoaEVO3kyn0Jz4gp6qvOkxi03&#13;&#10;ui1yfArlAj138GDBgI++sBC+SjpLhYxNIQEtU8QTTveQj+8YA2eSzRTejhQ59gT7FMDkmkDe1hvN&#13;&#10;Cpo6+Lf2fH1rew0CYWGBNqVsth9QSWsGy6xUKsSM6vXZAhGXJ8hhMFWqcorxcXJHvAEphBwOvgJD&#13;&#10;HPZkLrzJWE154cFvEBWBLdpPeYfbjNEwn4ecg9ayulwGHn0BKx5V+FgolzmjCv84xpBiOQfbzGfS&#13;&#10;67U5RTbrBUIybZxTNHJqVGdnJt1OGz4TPHrr66tY46sEH2XSrOfswpRCRhalpVicgmy92WZWGnm8&#13;&#10;/OxYq7ST1AQbYa3dwDAloC4HAL5puLCisSKO9xSVWH4qeSBzeEJfQDAdMXrM3giLSxdfLKceVrG0&#13;&#10;mdldJEoRGWotZTylmHW7Gf30VvXzn3nw+9/86re/9e3vfee7P/z+088dPnLsyAunjr340mkC6l95&#13;&#10;5ZVXUVlgDLkIXyEUm155R8BkhmQh8+29awjewGT0b8KT69c/uHHjJtf7dC6//yMRkJGx7bw+Grkp&#13;&#10;8g87H/tcxM/NxiL8ipzGTvTuv+XDpR44+d57N0jbuHz5Kk9u3Pjg/fdvftAPVQY2+V0AWQRbEZlF&#13;&#10;pB2MyjzZib07UVr8g7yFD3LH+9xEa/HT/0pAvRj49mOE1jd/xtf+3vWb9OgJDafX3udkgUfv1PEz&#13;&#10;J46efPwvvvJbj3xyPZ/uZQmSsdLYQGdm2GcnDGB7baFSSChlBAiNjo3u3Tu0e9fePRPT03tHRsYm&#13;&#10;JqYl03uGdo1jH54cCpFM4jIsLTVw8Y6M7sblgRoZN4eC3BalAj8d+WZk/2LhZAZYW1lCjOpx48zy&#13;&#10;QGLgJUGuxlEddRbTDgOzWqO12hzIg2FcyWeD9eUIPzU7Ds8AI+Hy2kmMh0LhlFqukIMYlaikcr1q&#13;&#10;BMUvCdtWoysciOcy5FsFwyFCEgwGI4Qgabc09ZKrjvGP1jysJbAEODIgbKl4IKCDNlQ8sXFOkY0c&#13;&#10;pb0S+fjI5O6RKfrsJlAytNtFauKR/vITzVkVdfRov1CJslSa35Fb+AkSJ9QxmyZPg0I91GgcCemM&#13;&#10;A11hqqk8m5qdogMa/gEFAkQiU02mkIQFRVtlsUEWqBENIg/Gp9bfqNq46VEIyDKRAYkidrKY4hjM&#13;&#10;03GjBaeDlFUmkzabU1gjKHq+G3Iy3zzY9DD9QcVPIsNg3JUTICkIp8Ns9pV6BS1+eEZ4IsEPbje4&#13;&#10;ggjKnaTJEX1P3yUXPCerTH7Gmb4CIRtDcjYf5AzrD7J79UMgo5JiO0+7BQE+FLjgIYKHBLXQ8Qb9&#13;&#10;zkqe2S2QwHfmdyyU0geWmveudlY75UaZRDUDKfEGqxIjCfEOfMmTknFc29wCSs28H6hIQID7tSYV&#13;&#10;8yQojIyW/3H3TsXhhwNUDHBsR2zDeiuRhi8I8a1jvcVvtjpVlA/FSiGTZ7ple5WAfCBlaHG5tbV/&#13;&#10;haO9L0j/IDO/e6HXzBXiDITRGNVRuUIxBatAXijLSvSQrMlwWIDw4C00CI45xLpIuGEnYLRgmAmC&#13;&#10;QESWRCKcTsYIL8qnYIG4EGPkisKnSSIx+geUvbDlgagvV8mQUsitEBQFkMkEYEimksPmMAndHDYD&#13;&#10;G3M2g9gGnWx+cTlTyWMTtPal/n/l/n+InzM5KkcQHKYr9UpncR76F64Gsx6uPdTI+PThFdOFZCzN&#13;&#10;7jiayqfxBcRTSeh0Lng/GnBYWEQTsXAswl6PFxJCDoZtPiu+wVhLqN6jxwrC2R9xuX3mVNKTClkq&#13;&#10;EWsv7f7nC7kv/6tfeuo733jiyW9+59vfPvy9p55/+tljPzx6+vmTr5x+6aUzZ19+5eVXz7127gJK&#13;&#10;5LcEjcVbV6+8897ld69ewq535drVq+9xXaMR48YH4N5719/norHoBoD8wY8BqP5F8cet7g9hmPz4&#13;&#10;SwTA28i8M93i1nMmZJD5NtU8eAcBIcFJ8Y/TYcenBBqLULzzkb+a9xShVWQ2RGj9WwF5gLo7n/C3&#13;&#10;fBSQxQqn92/+hK/6A9r0bv6U3hCeXBMqp99/+9KVdy5dJQnk3GsA8unnDx/9z3/yZ7/16GM0j3pU&#13;&#10;cuXIHo9B4zFr/U5jvZwqUMVuVO3dfZeBxAPl7PTsFEmSk1LUvyYjyZYmfsQs+FsJWvQRVmuQg2aS&#13;&#10;2XHiJackk2RRsttCHccoCTJjQJNKZybGR6YnxzDDthqVFmme9RKLYO7vqOXpuWOQYPKEeS6Vy2SB&#13;&#10;EZ6DjBlBHbZfiZR85FmhZjfoRbHMjzPO63K1zB4H0Fbq6YFWAsXT+FCsxhl6MxAaMG8GQ81mixGc&#13;&#10;tmp6zRhPFWrN+PQM/mFi0/AjQ95yF+BLM5t1AvMR8y0t0wJfsDqNKsLhKLJxmqYVk7v3/lO5bIiw&#13;&#10;fE6jtVqW1zBChUgqhvKNcguz1zUuk1Bgh7yNfT3fEI5+MgHGSeHHXahmCTg0PsK3rj+ayiD0sCcD&#13;&#10;mC5MVfC3DqL1jXgBoDoF2YnVjIAWLQqTGK6ZoZE9ECzEKGGgYJck6K8gQiI4ZJ0k2HExZoPGYDg/&#13;&#10;a9zXzHYy7NB2CFCM5w4EBpBZ+cm0MsKL+KJuX7AZBt6uNWtQpgUTgSjx5uV0GZ61ngtGPQx4Lo8h&#13;&#10;lnBlC5ziPZG4nYGZIZkIdCLIuFKoEfjRFlgZL/eUhd483Gy7VqplEt1CZr1a7DC1EvhQBpYbDx9a&#13;&#10;bVTIorTEUh7aYO0Y6QyQP1KNXq63qL1h1pEAUyCs3zarz8zCDrEc5kT6tuiY40bE95IgM7ARTgQU&#13;&#10;SmYT5RqMdgKhVxsSrV1eWe8in1te63YX51fXVyGF1jfXD92/vbG9RPCIy2uekgxPz45gsaSGDz05&#13;&#10;sMyEzxUMebixsrMDlllW5gjvJAm8QCYGIRf4DxG9ufiei74VYBkdMsDIF48VRFzIsg4mbz8Q8XOT&#13;&#10;5fVQbZbL6C1TBMqByZBlNvL6yJfjsEPmPOMxH0Twktv0chWM2Rj7TdKExIB6NB5hZhQ07ZAzwVCj&#13;&#10;/x/mDlI+SFmu1Cqo+okT7C5iDmoury7tP7iFXgWXX6lCdWtudXMxX0kx7nIjYIqGvaFWm1mFiGZk&#13;&#10;ye3OfDqbRkACscMdgaUh30DEG0gBGf5x9nGwIsCEZa7FZXD7LGTZBhya9Wp8PetbCZo+/8sPfPfJ&#13;&#10;//L1b33jySef7APykeOHj54+euKlk6fPnj599uWzr7z+6utv9EUWVOpdvHTprStXLl0T0RgoBvq4&#13;&#10;gEEw+TYa36RK7ucB+cdiGMX/OxqLKRbCzm6Atx8+2TknD96BcVr8sGLu0GAeBp95u/j38kbxd3nj&#13;&#10;TkwWn+8EZJ4P3jiYpXmLCPg8GVwiOIuPAiaLf90HP775/o+4fnRTGMi5N71z6crb717G5fjGuQun&#13;&#10;T5w+8oNn/vSLX1rjlOhwZhyOuM3y2MHtXBRhjj3qd8ypyPGddNvNaqWUcABCMsemJzhEY+oA0jjk&#13;&#10;A8jk/8CjEmrN2Q1AZvGB9QBlHHs6EM+OW8DlnpiZkillUnI8JVMyKSaPSfpuEGPwiponQjNFHo2b&#13;&#10;GRi8NZv14DYkBiVQOEqo0sBejdaCWhA81OQSRGKkr1Qe/OQDK2vL/IDQEsKqjq1hLJVRGfQz6DSU&#13;&#10;Eq5P7L2bOwLFJRKydfaMyqXKiYkp1nkCq+a0JXLZYr1utCHh1QqaCrzDljlYaBI8cvk4wgakGlhC&#13;&#10;VEbGUC2wRumPSkl31e6hobvIXKIykh9DGu4WN1d9iaiRYos5DVYRopvBzxky/LWzHFeRQxitGEh0&#13;&#10;mPf6TdNK1osok3FMsC1le8VFKDS7PG4xOGTR08rkEpINhANyMkqdBDcLdpsIVBjIuR9BViMnZqSH&#13;&#10;8QCBGaf5KeOfDi2TXCi4HEPtTBI75U3MvXzyClzaFGi7rRKllN/l74IPAatZ51lcJoG54SfRa0YR&#13;&#10;wQ6uu9IoN7OhhCeRDfloQ3Ib+xOyF0BOZtyhqDWW4KiOCdcDfw67y2gHIOOPIGmTdRXjFtKaZDRY&#13;&#10;y6UO9DortWI7E6vFA2VihOO+favtRx/et7LaWNlsL6010jm/3amBqfaRuucyCd5JJ12uJuQoVqcj&#13;&#10;XyqAPEu9Lqxvub+G29ha7a0t1ppVkiWq9QqiXBQ7KH9IqLPYKYiRks/m8eP8Zc/YWuwtEftA4RfS&#13;&#10;FLePUEF9vgTk5mimBnKJ2iDvvVorQmhAoKFew4AMUwEgMx4XylnojkqtzMuM0kY+JrwE+cPFCgZw&#13;&#10;5HAMz6ggeJEQ8glvB0qjJEOVTWlUkAh6rJTIM8iIQ1TGdM2kTR4XEpcSHu2VhXangXOEj4b9GVc4&#13;&#10;snburQAyH4QPxbYXtBfyYLEpaZCi+csIIuq1Wq0qPNYrZOeT0tl/MSAoFaJC+HkhBa7I9rBd5CoT&#13;&#10;/5IMCXtPVC2C5C9ULFLrxydLzQSpyxyAo8iwwWTK2TEe8jITfimEwOQXllu5SoqMayh0RrNSklYU&#13;&#10;zULY+lA58sVfe/jJb/zV1574xre+9a2nv/vU0aeOHDt89OSRY6eOnTxz6vSZs2dffu3VV8+9jjeE&#13;&#10;zLe33njn7QtCb4g4IYuADBpzCbB844P+eAwaCxPy+x/8pH/dQmMREu/A5FtT8c+nCfWH5A9xeAf2&#13;&#10;3rIni28R8VngN27rlvngfEB+KcImT8SPL77D4O8avMMAigfYO3iL+OQO+BXhmjeKH3DwcX78E84C&#13;&#10;sDSQI4g/fsb1PmXTl6+8/wHdple50Au+ce6NMydOHfn+4f/9C//+l7cOZMw2CNaE3W6WzTp06iTH&#13;&#10;KNOcZGx4TiWXTU+CpqS4QiZQQD8+My1XkWQOV+XR6TWTU6NKlcTuMLg9Fid7DOsckZhu8hM9LvLW&#13;&#10;lOCZwynXqNQUZ+jU6NN0WtT4auxa09Pju/fezXjMfIUIk5crP+lEEJPPg5RuamaKDCJuAX0dZpiR&#13;&#10;GJwn0R1TP/JOturi8AwlOzwyiuSDmAbafKjqoDKDXR455PgEOQDiUsPzxFHTynNMFzazQqe+a9fd&#13;&#10;I1OTM3JMFno+IIBsMGo4wy6vdAQdr8MIa2332s1u6kvndo3unp4d1etldvucTie7Z9ddbCdLtVJz&#13;&#10;YT5RzOGPA5DlfB/kM1CjwtfupRPKjEGDzSNHA75Xw+MTu4chWxDoYk2HJUZyRomJS806z2iQKlBo&#13;&#10;y0ZG97AtQihLQBnyJ6FjSCeEWuD2ZaePaA0o5q7EQYNxGqaF2Ae4EaZiSFf4WKFOGgu2206dE/cj&#13;&#10;cuQURrXGOqeGJdbIx2Ymx6YnyfRAWEgAFLI3NoCQA66ADddMc6G8tN6qtDPRjMcdQlqjI/AZNwru&#13;&#10;D8IbqOcSJ2Ra9vxBO7ctxLeEjEHP4o/AZ5Aj/IS04X5ScbmYrRcFMddirdAtZzvldCkRSATsBHD2&#13;&#10;lvCAL28d7C1v0M6RCkbNmUJAxc1cOs5XhM0HStoXhJvNs97loAGsNVrFhx7ej2wD2/jaxgp3H+xF&#13;&#10;YxNj1BFyauD7AyCj/qLRCRmYg3ucGnIerz2dLHMRSmNjAdr9YpDAGVgDL4pilBsaFI8EcsZDxMWT&#13;&#10;88PFkAx9SqYQCjT+SF+2QTFfGGqa80hBIDSgzt18BOS7jKnVepX07AgOv4A/GgkR17a2uiT4LeLY&#13;&#10;DyuNBm4MIDCVyTCH89XQ0MptogYgz3fhFxh3C1yUnGRyZOlTdUJIHZaNTLFcqlElUqsDoCys2Xdz&#13;&#10;XII9R2vBtoW4oVqtXG9UAFWgnskEIgXlElRJtpCgNAGiHo0EKaC8XTCM4y9P4gJJE9zEZ4vSSUhO&#13;&#10;jgb4JAVevdPmdMnn1k+5Z8ne7K11ltbm24s1hM31arKYcKfsqq1c4J+30l/41Yee/PpfffXxbzzx&#13;&#10;xLd+8DdPHfnBkRcOP3/iyHFo5DOnzgDIhL4ByAIin7t48dxbb55/+523Lr3zjpCNDFULP/D3BuQB&#13;&#10;Qu6ETVDu4wD5DmQWAfmnP/mvAxQFKnkuLuMGWDqAVuEj9+dYHkVEHfzBjwIyf1x8ZxHkxY/M+4sf&#13;&#10;VvzjPPZ/+bMPPrj54/4H/RFF09fee+8KrPp1yGu+Qe+QxvTuu2+88cZrL7/y4gvHj3z/6T//gy/t&#13;&#10;r7dTRmsY9+/4pFWhYCORCgVCLuK7zAyJiJLIFCfLltt3MML2pJxIpwUJnBnzl9CRByPHeIzPl3Oo&#13;&#10;io4LrYK+PHpAgCCMDTisVXrdjFyoSyIPWSGXDg/tJlWGRCCpHPPvCNpaFPgkNqAyovE8m0ngfuUl&#13;&#10;yixUa0BrlHsri/sPbh84tL3vwCYTBc4+0JjV2NTMtM1h50BXKRdYozehJ4D1VsdBTg2bDRbdIX+d&#13;&#10;c3Sz7ABjzXNe2pY9Ll8krMV/aESJgUvCSCwwOQx8CbV6gfGPUZlzJSdQGjrI/5FqlcFEGI7O67Nr&#13;&#10;dQqOA+Src2fhy9k9NuKJhtbu3b/5wMHmckc+pyRDA/4zk0/ws0/RJJ+nxW5jDUYsM5GXICwqZT2D&#13;&#10;LQY91peUeRuN9AxRscpZkuMzFzt9qt4pniYXgrMtu0s+DhQQ31IwmdsfAg/ylPoJPJRW841WkrlB&#13;&#10;kwjuSgc3waCHwKJJpWRKLdVwLyL4DoUb+G0xzuGUtJqozWIXhmqFWmGbhxx7eyIXyjPIxunmw2wi&#13;&#10;85CfHDaFY+5YguHNl8kFmJDjKScTsi9ghkPmhMtOk4vbB0MyB3/CfuFXYVGEAgv0jQFPLIg1zZGO&#13;&#10;eHNxfyLkKuVofnPGYh7EcpStLKzU7vvkytbB9sY+7j0ZmFteQvDRdF7AhgsdTMkEdRvz5O4sVnPl&#13;&#10;GAVDJDZzHOC4xL84eMskAGILiRzWOVRqUMQYJch2BtiheQU1cogJ3Mp3FbjjhM4Qy6qCEwftIXw/&#13;&#10;wSVgbW29x+2vPzR6PH4buzwSLAXcFvYaIBtYl4YQjqeCCIb7gG+x2I3wGAwJBMsTzBomAMjlDAd9&#13;&#10;7WY1zPfE5yT7hddbhTwlgczxE2iMVRzpHQiJj49LvBeI30BuauAhFhIa9NjfQRjzAl5aWlpeXm63&#13;&#10;hHzOJCQD4V0eJ4+Ews0TnN9pshYkRZ+LhSOx/Fyw+p1udXNzka5SNpXtNi2ytRzRePEYmf9RIl9g&#13;&#10;j0OBOKYZytA9Qsk1QVjstYMhAaVz2QQedgpG/GEmKMvyant9ubHWzs/HXStx51bE9ruf3Pftb3zl&#13;&#10;a49/45tPEPj2gx9+/5mjAPLRkxCeZ06dPXv2pb4MWVjscei+eO7NN8+/RZ4FEzJoLM7Jt/iK/hLt&#13;&#10;v2tCBsN2XgOU+7sB+fZgfGvrByCLCCxCsShvE2FTfAuP4kce/F23gVRAb/F9REAefBzegXdmpIeC&#13;&#10;5uIJvxQ/5uBx8Nn+5Cc/ZX3Ie/zsJz+FrHn74psvnzl7+uSLp06+eK7/HwtRDhkUmx4/chRA/o9/&#13;&#10;+OVfP/TAoVqr4PKmqGVSqcqJuItCYTWQN4URgVGLehAqnCYnp8KxGF3TqK1wyWGORsaGRNli1WNz&#13;&#10;9pFwblIzISMKkqtkkXgUj/O0VIoQ1+HzgIEc3uEiECE//MkH5wT+U80eijkH/Bka3cXCmh7GhU6d&#13;&#10;Jp/e8gIhyUjiYczoheSmz1mP0YUfLqZEKFPQGHsgvmms2RqtBtlGKsGmiTTPJIQs6ID3jRh0WoE4&#13;&#10;3RL5I5dODg/fA7KxIKu2EO41aJcjOJR9IspYDrY4sBYWG3S9Md9OzYyzsBOyHSxGDf3OLJjctrt3&#13;&#10;/QJgKAQiucGfMAo9uU6zd2qcNaI/FaktNu979P5IGjwSBFH84KNW4t2Q8BFqoyF0yWwbQWEnlQ2N&#13;&#10;jcnVKqVWg0SZVAVIvVyxeOi+A7Sr3P/A/mKZkwpncBkzNqhOrDQXWTRwp+Samm3kGPhZ6plsJuwz&#13;&#10;JFTDS2Pi5lM1u6wGh5lyPSMNchGf0WNTWQ3T2KJ1Co3NiHaOWw8XDDMfjdxjh8eSLSVwE2RLUbMD&#13;&#10;Jn1Sb5UabFKTQ+YLm9no0dzqD1qjcWci7Q7HrL6g0e7U6o0KLF3iYAmqgDD803N8Bu5w94CBAA5t&#13;&#10;ipGQF7Y1CJ/pNscilHVGWYYWy0lKvaGmzXY1f0V7sdBbq69uzB84tMbXXq0UyFBBcIDHk39o+Nhc&#13;&#10;OW2wQapwxxnjSMKLjRkAxqDZbmEK5vQEx06WlMtnY4lGfDH0LzwGfdP8VogsiwCPgscNQoA7I3Zm&#13;&#10;hl7uGpA/fNpQLoAh4AYqUpCE+Y7FAcyGUB5KLkX/IvqM2Zi8esBqfqG2vtVjdchMy3RNCxPZ8CQa&#13;&#10;Z5PxXCpO6gvyNASiWD/pO6mV8pwUapUCWfHIielsCpE+0A/qJ7oHtgSt+1Kvs76x3NeBkMOJBqf/&#13;&#10;flnuH7QyRcjBgw6CpS8Vs+VSjhElk8b9l0aljE2b9Ayk0VSZrK4tbmwuL/XaKyvtjY0uxpxGTUg2&#13;&#10;dVCSZdIj3PbQHUs7SdBPlSuBTqTS84nwvSGylc4yynZJheEvwnczPEKpJav33QQtquVj2ZCt4jcv&#13;&#10;R+0PFcK/fWj1ya/+1dcef/zxbz75nSe/9/T3njly+PnjR0+ePH7qFGJkABkh8rlzdwAyHDJ8hbjU&#13;&#10;2wnIMMl9AvkfkbK4PRgLC77+9X8O5lueDAB5gLQDCOXJDhQV1nMfB8giGsM8C1/ObakGsCz+8cEH&#13;&#10;5Jd9kIcn+TGoe/yFYy88d/TsqdNvYDV//dwrL70MHqPhvnDhAvJBAPkEEu/vP/1/fPFLv7p14FfW&#13;&#10;t+5rd1YKRcrCYk6nfHxsemhocs/eOYUC3r/NSSqdIcbd5/fvHRkGCeEKQEUOiUyMnGG5X7M45rw/&#13;&#10;SbuHfAYfdDpHLLyfvR5BQC4yFyMhxkJmcLbJWKdHRoY0WqUGVCFQTSNVqCE9cFToyS/3IRXQKmBK&#13;&#10;J6bGoGSHR/fu2vOJ8UnwbAwCTaRPpyVQynAgSAsUc5SNGK2T41OTk5PQ1EyYaJYgNuvVEkBFozNU&#13;&#10;hcti4+VINIfZrGbF4/BYafhtdpvFKuzZ/EOP3NvqULLOdt7H0MV6kXUMYRfKORTPeGTk+N3IiiGW&#13;&#10;c3pWQmAFLMTQ+NiEdJZN4rRG/j/t+cVhyag36iMyPUdlVZr0ZbYqOe4+BMjrDCaZCqNfKJ2H5asL&#13;&#10;qRdpZGDUWKRyKFxLle0DBwATjt6BsIthjFWg2aaDhcaYBu8BeEKwI7hlOUgn4PD4MI8MyWA8xAWP&#13;&#10;/RjqObwVECx49Eywiw6zjCoMk04CtDutADLUMcYQRGK1Vrm9UG91q9x+O0t16mHGZ/aMz+yyuhDd&#13;&#10;kTlv9EJZuHAAkQVEdbIKcQWAHE3YwzG6/2CzUUsrySnCI4wvBjaSwwUHZxBMnCpxHPNLfouGUFQH&#13;&#10;ZEIicuDrCkZcCFd4DEWRWjldfqvGIA/HvblibGWt/eCD29VKanuL5HZYT/aGEUZWwXxt1WktWmwg&#13;&#10;oD2FF6QF8vIjlgFSFVhe3ViF7CLYAQ8yqhVWabw8UKoAyLAEIDCADBrnqI6OU6xA9pGTz5M9Mv47&#13;&#10;5A2QVETrtOdrwrkMaqWcTmc41PPxIWRItqS0FM+Jv94sMDQivGnNl1Emt9pVga6BZ4hF2DSCxnSz&#13;&#10;IvqolrLddk286gQ2s9Ocb3Q7LSCSMqZGowpDIlgFK3n0eD1KlVYWFpfmkeSVkephdkzEcjkkeWTi&#13;&#10;M0t4KG8Cihl0uYoFZt1QOhVF2I+rhRwDXFf79q0BxWTTwRexZl1YqG2sd/ZtL62hmxY4FW4C9JFQ&#13;&#10;E+JCVSo0nDJjZxLcLJbmG6vLC4u9xcXlHos/XN4Ws97ttpKWTDwUh1wrZnyNxGuQZ+zaml2zHrQ8&#13;&#10;Nl984it/8dWvff3xx7/17Se/94PvPvPs4ReeP3LihedPnnzxDCQyYuTXYCyAZMQWCJLPv/n6a+eh&#13;&#10;LABkEZM/pCz6qz1Gyn/Upd5tP8gtQGacFkFYnG8/Cs5gpvhG8R2AU94i7vs+DpDBXq4BIItfII/8&#13;&#10;QUD4DkD+0Y9+zM3p0qVLpOBdefcSlAUXT4RM/7fIyHsT1uL8uXOvvvTy6WMnjv7g8J994Q9+aW3z&#13;&#10;4c7CZ/Yf+J1f/pVHt7ZaWBjm20v1WsjppMMxhv/J54VwMhrIKybcDZtSnDssMyqHd2KyJiZHyMpm&#13;&#10;O8B+hJccB22UsVAWCo36E7t3eyEOYhF/PEIIDwYQiGg8ekQHoxAAkAmBR0CLR8Nm17MvGxu5B4kd&#13;&#10;vDST87RkAhzmtA4xwnoL+pQcuZGxYTFGXrgXOO3kmcNaCL+tE3AZQoO9BkFYq6sLjARqrHljE2zX&#13;&#10;CI4hP0CFSVcyotVKOAIPY9abYVil/9q0tDIP78mEgEkZrCadjERKpkriaKnbRo+hNugR0XFBwuAz&#13;&#10;VDKU6w2zajLWIHQMUr1SblAOTQ1Nyyc8ATvjFp5B1lJbgiN7LUfYTa3R7S2DxsVqBaFstVVDNUrb&#13;&#10;5dLqamO+izBpeHwvOcZ4Ve7e/T+PTe5RqGfIMUOBwOzXXmhgVCSsmAwNzHr4XEgN7SuZhaUeUyIa&#13;&#10;MCRhCJjBZELvmZMJve9ne5okFLPYTHsoIZFPQpMy6aFJmF+okoEQT2EtUY5P7ZYqxnlid3NMMLNi&#13;&#10;C0TswYjT4yMinpUBuUbWVJY2Ct7IgKoFkLlvEtHDRolwDCh9g1lLGiQ683yRjqEw+ZOwPXwDPUE0&#13;&#10;4k60dj4iMSOeWIr8BWsUKVbMG4oRjxMCP+dMaoy62VyoXkstLZbvv3d5Y43SUbLIcAkpdGaVI+Bw&#13;&#10;Bt1UWbHohFVNJuIMkHAacGeMyv5QgOgG4lVRfFGizRqCrDaigdBIoPGGrwB+YR4wJSHJAIc7i63e&#13;&#10;KqHH4TK1C7ymUbW4zFjtuDAOV2s5nvAaRiRDKgWw3J9I64tLjX0HVja2mEWxbTDZtpfJQW1WS4UM&#13;&#10;7o21lcX77923f3vt4P6NpYXWQqexud7DcweB1lvqci0tMrgubu/bOHhom+EWBO6jMVPu/PIKQUU4&#13;&#10;jopCZkU6iVUql8vgxoI3ZsNCJ2CxgLsqBw5zoX0DmZuNcqVMcFsa2SFkEZmajPcAKQt2zCmddunQ&#13;&#10;fgqwGhj7UnRN2k202t53YPtXPvVohRz+iJ+1Xo2MsGQU0YWQFZCI2u0Wycy42aSDd0L1b7bo/D4r&#13;&#10;Ryi/SdVNeO+vph6rJvdlw4//xX/86l//l29+4wkmZAD5maefP/Ls8SNHjh8/cerU6bOkcL76Wh+S&#13;&#10;X4e1uMj14olT515/4zLNIX3Zm6iyAJxF4BJHyv9elYVI1fYHzp9+HGXBPDxAY1ECx1t4ZxFvd8Ly&#13;&#10;ADNFyBUn28GjCMj8jdw7eBQHXeBX/Px540CVwe9y8UveyO/C0pw/f+G1187Bn4tv4at+7z2u/n9X&#13;&#10;OTOAxVevscaj54rl5zsUEb7N45sXL5Jkeub4yeM/PPInn/v9DdYzRmPKZGrHY5vNRj2VeOTAvsVa&#13;&#10;9VMP3v/YA/dTRNOslAiJRF/G0h8tlpDtpiXuUgo2UvLMrhZAlitmOLGyuYbKw1wMY1xrNbENBEjX&#13;&#10;ikdNLjIXKPgQYt9mZqZIFjJikzLqoHYnpkeYaQNBJ00lcumERjVr6P+8cxZmDc24Ba0HGqO2RW7B&#13;&#10;I0sQDqH9HzomNHz9AWIeuWRqOUoIoBJwxlVNC7R8alwvnwk7TC0aV2uFXrOqxKNt1E9LyEnTTs6O&#13;&#10;kw7BmbfdraKGItQXzywWWiJwqSfOlPLRdArbrcnhHJ+FMR6ds5gZmGHF+StIHx2enHAEvHNM4V4b&#13;&#10;kgYMceo5OYCDSGN6dhy8QghRa9bB5JWNjXy5FIyhgKIUObG+b21lcxkvydjU5D17907OTKP6U2nZ&#13;&#10;MCqlikkYUavTkC7EWLLsv3dzaW2BAAQ2cbATZAThulKzlCNO2iBEhdjsFo7hxNvyOcNpzMhnyHDG&#13;&#10;8cclUZPiMS3TqQNCv2d0fbuztjVPbGYkQb2gDBzGfIO+GjUISzEYErokIFtYk3FM8AulEigMrZEY&#13;&#10;modQAXVh3O7y6B0Ycl1kSpnEvmx0CAQgcxFbRDwayhM+VbLdcDfn64U46Q1Rn81nxzQNXx3AuRj1&#13;&#10;8t2maY4bPEqwfDnDHspLQaFqgnrATMpzYF/30Ue2uwuc4RPBuMfqtfCN1Zi0MAypRIRRE16UpoMk&#13;&#10;IWVRJGq5OhUzvXkAmX81ypqhLJiNs3kCNxKb+9aA32qjVG9VEOtyz0ULR1abENcQdeP+plyDRPpG&#13;&#10;q1CuplNCyLyZUZODHjQCVAbEAqNsp1snb6vST/DI5WNM0ejl4Aqq1cJyr7u2tojlucaGjj7RTKxc&#13;&#10;zrLU464LtY6ijNGXybw/nAu/xOjHDxkfGeKapCNqm3B2s61rtZC4IaXgD5LAXwKcKSxlJygCL4Mx&#13;&#10;1kKikHrUWOeSaFqYaKhk8kAT+ZyQ4Yzr3ERwC+ZzzO2R+WZxYb66skSodrHdKB/ct35ge219ZYF4&#13;&#10;/yjuQqsxHYNvSfJTg9kE/RKjFGLyKAGGJGaZ2Y8YpZKxOeWMbnq4HXFXbNqKXrovE/nmf/rzJ76O&#13;&#10;e/o7P/juU4efOvL0U1Q5HXvu6IkXT710+sxLAPJrYJAgs7h48QL100Im8qV3Ll+5dFW4rtySwA3E&#13;&#10;b8BXH8GEOifBG4ISrD9w8iji20cfb+HwgFIWcio+FFSIIHwHGu9AZoFD5toJyOAwmCyiMY93jLUi&#13;&#10;AoufBrgKqEKGM/ODt9xN+GQGgCxCN5857ybeaIBl8dbDW3g33ngdFbb433vXmY0HmHzlErF4rD6F&#13;&#10;/xiUAWQm5BeefuY/fPbffmptbTOfa7Ge1c9VY+EF8qmCUMKWYjK+gC82ndxc7R06sMUJG36YuHiW&#13;&#10;AkRrMp1C57rcdl66cIkzknEAeXhkz+69u2jfIBuT+AgS7HcPD7P/mpJLSXF3uJ29lR4bZIZk4oBQ&#13;&#10;zUFpMgSymoHBUygZq0fn+ruz/oIGsot2dYqKzSAw51bxKIpoBxFyhp+/XAoSu9aqJvLx4alhC9YS&#13;&#10;i0lrNAVYX4TD9ANZUaNNjbr1qnYea6gxaDO7jUY5KRjTmD7oVNqdyserzSLrjIDgWqKc1AIJjHa0&#13;&#10;2W3VOy2zk7o6NYZlvd2uNBgUczrSKjjUEUlMAJmGikwjQ6lCbzcqDSrWZPgUGLqoXUY5wBBORMau&#13;&#10;vbsIL8a+CvwSWEcDS2uhgWVAqcMoJ2wGKaWCT4aO6FfasQNVGq3wGzZKPZPcEIrCBEgiB0l3ADKJ&#13;&#10;HAjDSJPDO2BHQWJDwUaAqVIqmwYbMUpwoQ9BFosRD+e4VC3ntsJfurbd7S5XPEHqCKfHpu+Zkg5Z&#13;&#10;XXMyFTcvOYprxKtEsTlRp/SVGyi9GbqigvPbjg65UIae9cMhW2wqM6SuUcX6TPAOU6Xqc4Cu/HEU&#13;&#10;Dviy+SAEZWA2CafCoHGQyQ1Ho8/Ov06pWYykQsh0+bde3ezxhIT2QiXD/atfORQoFeP6udmpyV3F&#13;&#10;YqyzUCaiYWG1WWxmnSG7P+pmJ2uDJOHUYrcGCfoNgKVQFaHeem91a4WeLHgnhMrcmABAXhWIwUBg&#13;&#10;WF8QuN4qLS63VzcWcIWwQERAguImnuSlFcH6TbFpZ4E4zQR+PVa67Mh4kTO1Nls1WIX1jSUyhSgm&#13;&#10;QGNPgxYrBkq0+5cTdIXrYEBl28t5HyhjjYJgg9QLRghkM3BryGBC4CDl2iEfzDO3FZoUZqXThJAw&#13;&#10;jdgdVmIwSTzudNvrG6sLix20bU1ed90WvAQXIUjgcGe+Tt8uQw2Sb/h5IJpHNnEgvOjmZhZqNotY&#13;&#10;ZdOpYKWUWlpoHDqwvrG2uNLrPPzQvb3FNqtG1IPwGI1qYbFdx6C9RGdfp81xkvtOt9PgowmoHvVj&#13;&#10;655vVcicW20UH1xsLIScHachJBn7T1/8wt88/vi3v/HN737rb37wPaE85OjzJ4+fOHNCEL5hoAaQ&#13;&#10;BcriwhtkIhNSz9n80uV3USNfvXr5mnD1jRiD8fgWIN+4BciCTe/vBOQAPiDB3zvRGFj+GEAWUfoj&#13;&#10;j7c45DsAeYDGPBkMzOITcVQeAK8I1yJuDxAYuB58Yjzv32LY7QnJcly8BUAWIf3GjfdxxQj/8eT6&#13;&#10;DbwxIiYjd0NlASbz3wCQjz71wz/6vc9uc4Om7EijzLjsxXBgo9PUyyUxnxsxkUElN6rhKeUx4aaf&#13;&#10;x2VGMo9So4JDpgsJOx5ZKLx0WZSzdmddAvl28N4DaDJm5bK77v4EugJyNjUUaqDh0qmRP2xub3A0&#13;&#10;g3kGS0na5PSKhoEEQqJxiUE2kg3rMEFFQkKQL8epnAZqFmQ4rFnTkFjbn411HEJxIvSpV/wdBhKM&#13;&#10;CZY3uawynRwiN5wU/FCy2SnpxLhBrgjRC6Kdmx0eMqvl6KsDjIJuK3E6dNbsv287kY2OTw+PzwxJ&#13;&#10;qClRzSTgaNJRVGTE+MyqlGqDYUapRIpndDl2jY7whZB9hC4LNsZA+5vbgcxMZ9VjfIOkhT7lroQI&#13;&#10;cFY+SfwSafAUcGPQM1iNExIhkYNeJz43o12n0EnJlECEJlUp8AzSSEhX1IxsCucaVjsz33W9jNDj&#13;&#10;PWP3EBBEFFummHESW4p/2kW2sFdPDLWRQ4CJOdlghKwhU5qll2FGNiFVThPQB/FSquXpoXjosYea&#13;&#10;C+TdxKXqUTZ3cyTqzc1ojfy9dLPKyPAh4RkrAU5A2CQhOFRPOzcVSPZYjIZim9OtiyWJO4hGEw6d&#13;&#10;XmIjfor0eJsB9y4ACAMPrsLiEm/O3wijS8g8X5feqie6DUAOkNybChewS6COK7OailK/wp03kQ2m&#13;&#10;8sgpqBOyM3MKRr+QDxmAsNcj6ZTaplKit9G+75HN9QMUduf9PnOImY7J3GqkKhyVBb4zOBw01YRj&#13;&#10;cIPjJcQLiRs3HDIKSQB5eQ1RAnIgOo1YORNeStivBh7bG0B94QCQw1GXy0Mlt4VpOZuDmfZzZgdg&#13;&#10;yYXD4oZihEEXjGVIgFllfhZijhKIlpmTSScm24LqDgoEUdEIMg94cjhzvjT0QrAxJKDyLRX9lZ4A&#13;&#10;2Z6IN9zsE0Fm2GxEIHBNADWgja+HkxQDBrQP3hYIFkboTqc+j0QfEUqzAkFBnn+UU2YiLCIw60j4&#13;&#10;bVF2CKKy4ysWk0JPbNSTzUTardLqMsw4So8gTHKllG2ipWyUl5c625urTFbrqz1GmoXlBbRzUOIg&#13;&#10;PAQIRwPuLxDdhw5uba50P3Xv9mfu3eqG3SWDIqOVfe7Xf+2ZJ5/8zte+/v0nv/PU9wFkIjhPvnDs&#13;&#10;FIB8+tRLt60hFy4CyEKH02XGYwAZKL525T2u964K9pD+rPg+jyIgY1UTJ+S/A5AHiCc+EXFSGF//&#13;&#10;YYDMtLwTje94fgcmi6DKJyDCsvC335bGiW8cvEW8rQD7XCIgi+/A13vzJtdNJmYwGUBmTr52BWv5&#13;&#10;h4AMk8yEfOrYieeffubLn/38vnq1TsG63WKcnki47OmAFyhGU+8wEs0FJanZe88n8HRA6mJ3JbiS&#13;&#10;bNX+eEz+vB6xBK9eWD64Cx4hDPYM7WZCJljSRtiOQxB3IXubVWGIcPcLLDhuw1l5kFOS2hqKB9e2&#13;&#10;V5gbMRoTLjErnaSTDh6DPDe6n3jpkijLhp0dDRyF6IbgJ05v0i6tdND8o0lg50XAVzSZzGHzzidq&#13;&#10;nYrGqJieHTMZddlE/MH9BwnGwugQ5mw2pyEObU4ro5GT9CGAjoJgLT3LXgvJReQ/yDQU5GngbInC&#13;&#10;GJ2emKHuZE43RdazTmPxun0InWJwqSwJjXyBqMg0Rh31SXKUDAZ6i8zo9tUqGYdKfApgss6gnjPq&#13;&#10;0ELA/TIPE7AGDgtmqCBSAzXuDJx9Ejh5FbYIG+QwIQz5Sh7uZXRqWEgNVc+Q9gMgg+REusFpk6iv&#13;&#10;RVVCxNDImIrkZqMR87ig/rLoAYc0vfeZcL6cIuXg/k8ePHj/9srGIjYu4H1cslell5iFGA+FxihX&#13;&#10;0+ZKovOcgo+MCo77BQOokcAdzD9mM4dZtH9OJ2JgbjEOlnqhKEJfnIAuKF++4QzD3H1wohVrBf7h&#13;&#10;fEJ1kQNA5vuJ5wXvIXFtwLKXDGRIzlSE92Ry5t1IxdGbNeQ5x1Je2kbmFyoAJqwUkSawqJlsVogP&#13;&#10;imMog8LWs2Sszac6y/mV9cq+rc7WWqeAnyLgRlkHSxOhHITut4iXBDm+EKJOoK/hjdGkCRoJ+nkL&#13;&#10;cdgYKBGmYjgZ8cL9QWQlFAQXJhe7U2+169DyIRsjNAn1F4SbQC+kEryqkTgCyB6aoaLCkQGWFfJc&#13;&#10;9O+wyiS1HiMJdc98ZFE1x1/E+gAeJoteTnB2w6Fz93TRNUksAFnfuVI2Q4Z2OoGRh/Heg/M7Qu59&#13;&#10;EGMdjy6vk+zNbm+e0E7kE0zI4GSY8OOAm9mYARsfB8JmmBAG+Fod6gOFdEJ021Euk8FoidMwGwWc&#13;&#10;ifZi8QOzwUegD8Xvo667v/NhyLGZaLJeXut16BZso3ou+P0OIkNZDjJpF0tZnxem0JjiC7QZ0kZ1&#13;&#10;SDKa1Mz+0ubqkSe++b2vf+3w33z32cPP/vDwc0cRvj1/4tSLL509TUj9a+dfQ4R84c0LbwHIQn9T&#13;&#10;H5AHEzKYfP3a3wLIH2ZZfMyEDKCJF6C38/qHAzKYvBOWd/5y57TM2/kEmHUZ73kEcm99Sj8f78nn&#13;&#10;wyWmcIiP3GV4Ir4RYzgyZIwhqJE/QJWBQYZ1p8DkQCSz3INLvsydDL/j6eMvvnD4yB9/7ve3qpWa&#13;&#10;z1NBR2+Ya9Eg7nKwXfBiZJPOTo0Ma2gXVSqgH3bvvUeqmiU1kfq8fj2ooMilv5I1BJti9hFDQ3vk&#13;&#10;CinrNkZoJTOkxUwnKaXjhHkycNIXyeLb43VSQ8zLCdSl7xhcimaigNWsYobWMOho8j+Rw41PjjE/&#13;&#10;jI6P4u9gb85GmDmZt6D5jyZCsJ2cSckraHcr0L9B2nYycRp2cL3tHtq9e2gP+jQ0VGwC/S77eq9b&#13;&#10;L+WgztBzMlSC6vyM0JdBkiE5A5SQEiUnUTI9QlcS9yPTmJhTZYQFobJAtNxaWozm0s6Qj7QKiZL9&#13;&#10;4xhWbq0elwcHaSNIC58QJ5lNyFlCZ0QWp8Zo0sKsCskSc+q9o3tpveI98U0DsOyqSLwHnbDpSVU4&#13;&#10;CBUQIGim0SeTmUzcPW0m3CxIwlTp5XxuGrDfTDsG5SYCIaMiuBSzNSOsywX5TPQcBwQQErKl2ip0&#13;&#10;lxuHHtyiGAUFLwWgJJjBwxCkrKSY1U6aHHcRhZi3JlXREi7cR3AX8m2CDyEQjNh8wcloM3MM9/no&#13;&#10;xCSTWZ8rBhvtVDrvJ5MTzllnVMGKwMD3bxNCD1EAoVkUI3kQswkfHB6D+Rk/OI8idKPNptOKPGQH&#13;&#10;CcZx9nNEzc/pTXLmVUwNOODQnLP0n19YKNeqJGLwzgy0s4qRQNi00MtvbdXvO7iIarhLFnET/pZe&#13;&#10;vRD6PfCfv53tIWVwaBf569g18CJhCgUnUapQX8JrQ7RLI30hfR0I5arW8GPgfhdMLm7kzA4c4r61&#13;&#10;9S6RmyCSkCzhpAqEzHYzW7N+pJsXIoIXGPMGCd7CAq6ULZbSXMRiVOs5XofEQVD9zIRMxERjvoY7&#13;&#10;L1vIVhu1egvWmuALCsOCSGWiSUIzMkVWgpAI1IJgpCvlkNCRjIGyESQXTxxEMUOMoGaB5UApDT3C&#13;&#10;JMxRtNms1RtkcAiN7dgVecKFcZUbELcDZEJ8DoLfsJhCSYI0DgaGRw624DlscyoVIz2PD0scK8co&#13;&#10;fIvLK/PEK0HJ892AskA2I2jCHfjXtQ6lpEInl3wqpZUdqBaf+spfHn7864e/8+2jzz535Mjzx46f&#13;&#10;On7i9JnTLzMen3sVEdcbF89DIN8C5HdvA7JIIzMqMySDycDazgkZQO7nagqCXvESx9HB4z82IA8w&#13;&#10;+eMAWWQzeOQdRMaDT0mAZQGBBw0mH7LZP/vp/81XxOTP70Ji8yh8gT/Cpocnsc+ck6303vt8K65d&#13;&#10;FTSBly5fxTr97qUrb771zuuvnjt1/NTzh5/78ue+0AhHaj5vzGT06bRJj5tjTMAOb2eqFeig5vWS&#13;&#10;oqlYxfldq5qcnaIKc2J6Ympmko2ekNVGC0Y0zAuVzHmMeHqDDiMVAySHX4xptVYrlct6kS0FvdVG&#13;&#10;ldkGsgL9Dy8w7KVsyQvVvD/m58hPNDHyDHSeMIGc5vo2QB2KDm7t2KgZBRGXkrTG6Q9A1hmUu/be&#13;&#10;hYwqX4qjSuKMhvGItKJZwuxlUlpUCdsw0iht1kumx4hxU6kkiPHY+pGcBr8B7KBY6vQ63A74cQYn&#13;&#10;mRhnVVNas7Cbo+VzWjEDIDORKsic16gabI7Ih434lHMqT4A4IdgKApsFthZYJqyY6igTfg2HDSG/&#13;&#10;nd+0Gdkroc5l+BEEwDYT8MtNB+QHFaFKSvUiLQDoAMOobrM5pxfJgZlke2gQvB5MmGiPGN2JYlPo&#13;&#10;ZMRQMITbPE5XwAeL6vT75VpsHR5c6ETQW1zWGKNa0k/9XG2+gNHDE7IpaW3VTE3JiJIeg5fuN/rp&#13;&#10;gFxuAcAv2RpsLaG1if0EkLENMqujtSYEg8YWPOz8eDIhe7zGZNoLhxxLOsJkWRSxvMED5xnkAEMu&#13;&#10;IH1GMeWLuKPpYGuxBuNNzA7RT7gLuduy+8NdKMZBlKpE3vnIEXL6odOZBolAsdFHj/UoRggZPuho&#13;&#10;kM8hRsQlTodslPjl+W4pGnPY7YpCzrfYznQa6c3V1uJCldhMCuzgq9keIuGgDtUdFNKcuE3w2mDL&#13;&#10;gOYQryXqwXwpid2DNSVuO9zK8BjlWh6vHF5IEBWGjbs/ggqU80hKkukgsrf+W9y8mBlH4QTYmkFi&#13;&#10;EETfZwbavd5ivU4UG9lxLdCYJkEAmag0QjijcR9CHVzM1XqR0jH4Bzx9zTZBbEVm/gSbbgeZfqYI&#13;&#10;0uJ6udyolhBl1qv5SjFXzvNSTGSTRF5QqwpjxozNF8iMQS0USxkICnEkrtYQ7JVJ+aAfjfkE73Oj&#13;&#10;hXpEcE7V2xWqcFAz8q9TquUKhN9W86AxHAvkMFBMiRUuPwZsAuu4nRFshcQFMQ/bTDbplUqGL4cJ&#13;&#10;mX8ylhEmSDCV1KdX14Oeusf6yVblUK345J/9yfHvfefpbz1x9Jlnn332uReOCZo30Pg1xuNXz194&#13;&#10;/cKb5CEDyG9fektoOL0icsg8ik9E4uL6e7cAGUyDsvhvB2QRmQdDMnj4D1nqDdD1o4C8czy+g7sY&#13;&#10;3B24X/wdgAwIEzcnbhjF52RvkiwkXOQpQdRcB5M/IPvu6rUbl6689+6Va+9evsbJ4vVXz7947NTR&#13;&#10;p5/7o89+oQGxpdGG5vQJh3MNdWMqTaxgLIBwNcz5HOOTUKXgJWI9RQw7LXJQFtyj4cHAZM6bjMcE&#13;&#10;IzMnUwXC3h84pX2DFE02VhaHncFvHv7q4JYQCDPfcDqss5JJlVo2OT1GiIHDy9rYBCBPSSenZifA&#13;&#10;ZPxoIg4DxdMSkjPJl1dhicXvb6cizeeakoyzNcNlMDz2Cby3sbiPkBWbHjZXbzfDMTrJxjca5/B2&#13;&#10;2ylRlc9CRM/IZiZl01qbQWmd0znN0UwcuzEQhPiNM68wPdq0SszRPqvGpCZ1R6lXzaplSJFRhmjM&#13;&#10;+r4NWUfWECYZHWYRq4GtVl/+QQhb0O6yETEaJys3GqGsiWMohg+GeQR+lHGjzkJ1DAZ6KNPkszSj&#13;&#10;7pgg0YKbAnL/YrXGXMLUjs4MSyNnimmZpI+fUCJQ0zNKvYI0NlLcsRYysUvIwzCbSTVVm03TKoUj&#13;&#10;6GV9tryvlyqTTm+cUY1NyodHJbtHZnZJVGMao9TqpihKZ3U70fIiF661OyROoqzm64KUJvqSfkCd&#13;&#10;RZAx81XztSvmQGwlrCkFKX6/hTigZJouuUAy6yUXCJwkwQaOFCICaoXPUGvWcKxwhxxhQknjXrgL&#13;&#10;j78/vxML6rC4XahbBecFCMMiD0C2+yyMtRTeQYKj00YhQyAeuOoOO+bsGlfIGk56k7kQVarkKlcr&#13;&#10;6UTUa9BKYkFzJR9YW65ubXbr9RzxblAxFCX7aPGDMaBzKuRiodk35cGAUA5lgt3F1kFeRL6URm5B&#13;&#10;SAW3BkLbhKt/8Be44gjr3wCoSwYLvhWEcKAfjaioghE/AIPgNlDMeCmcv+AKKuV5ylZLxY2NHra4&#13;&#10;TqfaatEJVeAqlfhoHvhw9npMpAAgSzoyKNAWw7kVKvlClahnGj0YnZNkPhPlmi0VyH/OlnK8vVQv&#13;&#10;kWCfEcpeUaezsE7yQbj4fPCnICnE4C9OxXg6OFBgZyV/ud5soMcmbYn8gSzKPewtrRIOR/CZUqd6&#13;&#10;q8xUgAMdbpDvDEwO+pNGCw13FSEiEkSobwCZT35xsdFdaGTzyRJfLFrBkC+K3dJlzbqsBZux5XU8&#13;&#10;0Kh85d99/tVnD//wySdeOMJ/FJ0isTj7ykuvvv7K62+89sbFcxffuoCm9h3QmOyyK+Iu7/I1JuSP&#13;&#10;A2SBOr7VNP2zj5uQxVF5gIQfPvmHAbJI84oTr0ggDybkOwB5cAvgyeBvF573OYr+feFWd4n4FnIz&#13;&#10;MAZy8WTwlp/8hOBNWAsh1E64DbHNvH7zOph8/YMrAiZfv3zl+ltvXXrtlfMnXzh15Onn/v2/+f0O&#13;&#10;OwGHxylV2uXKkNXG2SxKW60L4a4sm0gz8VHMgUW/RXb2QieSgp1Dqio03xFXxVDRV7tRf4BrPoYJ&#13;&#10;lNfMwfsOzS+iRwL44jCNcGhKjQK2k5WfjYnRoAWQnS6qN3XMNpw6SUfHAYErjd0Ho6zNZjHQlmnS&#13;&#10;U5nK7o8MgX0HtnipsOZDmMH7GHEEK6ZZf0vl4+Pjux0WQwOXFC+5NAJTMtZVc3oVr0aEGaAipdis&#13;&#10;w4wc+Z0WFbRzwBGFY0tFZKpZDm5qrC8IoWeGPWE2N8S4a9FZqfRqGS5jE7IG/cjUGL4PD3o2l0nI&#13;&#10;rtTJ+Zwx/QHLNqd5bGpErVMx+RcwIERCuGkVcowgqinpjNFKkryLGhShET7onTORXKGGROVvBNU5&#13;&#10;WRNiw+SPeYQUIRQn3GysbrfJATVhhOHRmfXhVIRxnfrRKfn0rEq4QVhcdvJsE6QZtKt0tLWX23Qk&#13;&#10;WT2mCdno3sl7phXjUs30mGTI7kOhNwWXDjHOKAvxEiR1nXkxjGYjyoxNu6sSX0mfBkcpp6C02sTm&#13;&#10;UkWSEsQCTmFCrUMhRzTmzOb8uQL2YQLfXJk8EAYgI2CDweBoYCNReXR6WCihkI0TjmGw6pCLBMNe&#13;&#10;RFlseHnk4h+aAZXBL5rGwetjBxfApUi2RCgEX81iN5rmK4oaHAIgk25EPiebOOAR7rRKP2kQXw7Y&#13;&#10;DlWjIgEVSfDqRrcpVBFlkMYFYnx1zmDMA0SThykaEqmKFlaNWAUDRGTYybLoLDZZumGO5kQPEUG+&#13;&#10;EHiLRQ47BrkUwaAzHHbBwVLnlBdSlAXQ5h0IFQHQ0DCDkKiJ0EWwOQOrhbyIiA9igaUYAZ5CXlwl&#13;&#10;yxNq6RhK8TCyaYXBI9MYTdsKMpAtBOfcRPL1dpV4Q4aT9a01uu0EIreDzKPV6kAK5+YX6r3VDkDK&#13;&#10;XQDrNGRvo1EBlvmp4SoUBV0foMrLhrgA5NY8wX/EngX5H8cWLr5qSI9kNgYm4ytE8gcas2vmZwHB&#13;&#10;EsDOOA2dwouf6FdsodxE2Aa20P5VyMfIQLnQnd3t1qNwyB5r0m4IKKdrbtPBcvI//NZnzj/39JEn&#13;&#10;nzj9wrETwnj80tmXzxFj8eorr5+Hr3jj4lsX33qb+E0Q+Mp1kpAZibkgK0TWgucCZTGYkG9lIAs9&#13;&#10;IADXYK83ICvueDIAw1tPBEAWkFAEvQEG/uyn/9ffeol4y+NHoXhASoi8xB3ILML1zkcRsQdv2TlF&#13;&#10;A9T8coDhg89Z+Fpu9q9+uNwHQhb0TSzkALKAyVdvXLp0jSjp869fPH3i7LNPHfnC73z+kdWDq7lG&#13;&#10;1GB3ytVhi3W5Uf9kX+nerlWIJGE2plScxHWCr9lqCUVCRi3iYZmSYAGrP0jRpGdjgzVEDRJVqUTc&#13;&#10;OEXU28QMIoG7x6U0yIygU8U7v76+CnuMyQuK1eE0oSMijCgc4VzmJpion00ktKflc7Q/Ope6iDSL&#13;&#10;nE85OyOzJG95bk5uZasO4alT07g6NjqkVcuDNJ+yVlMg5ZXhPvBHnKo5CZou4gRnZKzVdKh2pQRs&#13;&#10;zOk9rDciQW8sRCf7/GKDH3mGKPzhLOAQCUDbcqiEHocT7gvMNHQ3s3xh84LiAogeQ7RMdZR6ViH0&#13;&#10;axiZEiHA2SXRs4lWgRU/+Yp8mRyBIQxz1YKNirywn8oPyo3Y98HOuT02nIxkeyghIhSTwaADV1ob&#13;&#10;XnS+preiJnERC2Lz+fUO+7RKSco9ymcYCbPTqibXS1C+Ofh7ieFbXJtf2Wg+8PBGrQXlGHC4DTJa&#13;&#10;stXoNGYBN3ZJkBL0qxIlJFFIKeMo1isrm+uNTttNg2E8ir0FMTP3iO7yIhZsjNg4/qal00R3UtIC&#13;&#10;A4NIGKTFuE0WfSBga7eyG+vNSNhqsSrRJCC0IDiCsDLKZ7mgOqn24xOD5ea7ZMIPGA9SX0LckPBB&#13;&#10;OHeHCZf3hGJ+DuPpYhIOmXYSbkYcr0gkA0y4ubMCg7wCr7j4IwHazYPCO7AyRn5BHxPlBWgqSNSX&#13;&#10;yCcp9Vhebx56YHV+sdDtlYrVmJ9SghBMjp3vdjSdrLQa2ZIguiDhioOdCSoj5GLkbsznSrVYpR5P&#13;&#10;54QmFGjkOhFqzLZ5gu3TBG4Uc/yDI/bwsRrLE5XcKjFzctXb5aXVDjuLSo32aj8hV+gJSVuFiMM+&#13;&#10;DecvTL+VHIo+on6IesZUgpEPHs+FJMZJfYMPWmO+U8FjsrnVW+q1hBqsghDyT7ogijWG7c3NpYMH&#13;&#10;1zbQ5i3UuvNVoTCEENBijvsRFmzQt1Ert5qILqqiWwQ5xOJSm4vjLCwf4CzGRBPxREgpHplKnbRk&#13;&#10;TInkb6bhagSQbxTTOZqnYyAzWTQVYmSxfxMWiku6Fu8u4WZKL6/W5zuFfVvd+w8s3b/RjljkXuVo&#13;&#10;zipbihr/5f72qz/45umnvnfih0dePHb22PFXTr104dTL5145xzaPetOLuBuEyM0rNyhQ7j++d+Xy&#13;&#10;eyCzAM79gHpmQvF6/4YQC9xfewlMLKC6cx0mPheRdvB28Zfio4DDt8N/duIhbxR/+dHHOwB58MsB&#13;&#10;ropPdr5d/CB3vAO/vOPt4i8HIMwvB893AvKPb/6EC2QWuBrEybcAmWRm4XtFqcqld66ee+0CAfVH&#13;&#10;f/j8H33+D7frvc1S55HlrYDOSBVEnbVFMlYiK4ZABnJ6STHnf+GQTK2cmJ3hrF2uVTa317VMqapJ&#13;&#10;vVEaT7jicY9eL0ezpFLTvjRHghlxEKQ7ynT0aAgTI/XQK2sriHwQLTucxPqocYKgJopGKTGwkaJm&#13;&#10;NmsYblH9r68twQYzSC8utmiWoS2o1SmDAxKqwYSkHQ3B7AhxqUTwuN1KOSPyKCTAbhRiqimb1wSJ&#13;&#10;WmowO3ll6lkCJ2dkUmQeOqNJplb5o6FsOYdsFYeyxaaVKSZBY2hM6EdWYxCqsKk8wvWxs2O3hbQD&#13;&#10;ugNUtzgtE9LJ8dkJqAxnwKW3kXNv6rdgq1jxgzCM96A6I1l/5rcgS7agQ/NQNmpCdcA8SVs9EmUz&#13;&#10;k/Wc3GRSzc3JiI+bm5PGYm7UWcFkVGen2MMu0885QkGNhfYpek9slDcxLcuIpFDMQJZ2V9orW4sL&#13;&#10;K/XmfCoSM0lm75mY/MXJadx28PmzLCtJE0UEglKClHMkE+SLkiwDRqHfSOaSKX5yGb0a5ZXNFSQK&#13;&#10;/JKvGpO7N0B1PYQv0T4EU8Au6vjS+KLYrBlMikjEkU4RooPegFgOJR46toScEWBsmIFtbBstemCc&#13;&#10;zYKaAFJSVT12MBlZBfcssiZQx5VqeVKC+RaJoj5Tf/EHscCGlwtdBIJG4JcgKYAF+MW2wHGM83gE&#13;&#10;7Uw6Rfgw8m93KECAEt9Md8AaijlrzeR9D64srZR7q1XI7TBFq5lwpV1ZWO+ly3kYaTZoOAexhPSZ&#13;&#10;ZHR9xkiCfyC+BDledqHpnq5nwfUmxPDk0hG/x8IVjbgzGapS2P1F6DYSOsrXaBFtrm8sgpnVMtkP&#13;&#10;IU5h3CDcbIhDQuMt2rYiEl9804vkFbeIcetL4+i+ziGZdrnZOPsJ3cL/wlDBdCH+63NH5goE7Lz4&#13;&#10;3VR1WHUuh8HnsSRiHArY9VFNkCaJpQkO1ysCbZxNFfNCqjETfaNeogQKHzfOQQJYkL31M7iq0BGw&#13;&#10;giTLoWdjQUO2baNdAZOBYg4IPE+SYI9LKJtsdbpZ3InpBMZ2qmH4Nq5usIh0uzw6SKpQwLzYyj64&#13;&#10;1Tm0VK6Fzc2QfiNjfaARPvOdvz779PfOPHf85Avk0r997MXXT73yxsvnL5DxJpDHAiBfvXblxtXL&#13;&#10;NwCZwbWzwokWudtSN6Faeme1xx3P+0B9K2DzDl0x8/AAkAfox5P/FkAeQO4dT/6xAVkc+EVmhu1e&#13;&#10;fzx+Hwv1LUC+cuPdt6+cf/XC6eNnnn/mhS//2z/c11g61Fh8oLv8zzb31VDMmI1OIxUUkiDLNY+L&#13;&#10;yAgkE0YLsk8zaEwp0uSU1Eb8gVaDCSKV9v3qp++fle4mOEejk4DS/FwzTvNHKMhDliAIehUKyoYo&#13;&#10;RAMx+KHj6AS00pvAuY+JgicI3uYMaiauyelxnIAs4camZ6BMq51mq9eJ5RISjYyUBmKHaaGLpLN0&#13;&#10;M+iRXjmIsqS9LirXMlOqp6RTcMIIxrgRsPQv1vJoG1gVIR4YnhhlAgQi2HpQh6EzKIj8Yd1DOq7R&#13;&#10;MieRz4xOjlL5hACMRyZGGnOQcyDvxyHIkpE8T51FT5UzTSqJfIpJrK9kowHQiqlZmK7tRowSzE5c&#13;&#10;oBCkBHoGqpPBLtorYH/U3JrggPVKVkj4CMip4G8n5g4Gw8XZHGqnWuKrUxh0s1qVhVI5JIJOMNk0&#13;&#10;SeN22JMupQq1bHelVW7mKN3YM/xPR8d/YVY2LJWPIq/lh47kHHKHIPlzpSI8PxYSyA3OMoAkYH73&#13;&#10;3k9Qug1LP6uEX941LZvior+byVaIpyukkCiwy7M6aCfhH8YAn2x0INYSYt/4gU2mMC+TVm3wBGhE&#13;&#10;hcZRUfYEZcFmjX87NneE+1mxOWSSCGk4PTGdwgxzcYgm/VK4GZECxMAMgAXR3wpOH6OZUi0huRdq&#13;&#10;lDzVFiKsTquzME/MdQqdD8lULPvJ6iemPuDzUplHkjwsdBAAWyCk38LEYzCrEyl/d7FKOOfScuPe&#13;&#10;B7bWt5dKjWytU04WYnahkgmCFMmxgyqQQgVYd9tcOgI2Eaew74Dmx1PD2g79c6NZwB5CkhLB7KRA&#13;&#10;YxuJJokZEdaO6DTQvFFCWsAGmIrQKVqOhyuI3H2eEqa+SBRPXTQURMWGjZqEN6CyUEj5fCQjGlDH&#13;&#10;AXdsPShqR9JGeidiDzgT5B+EfAZDbmGT6DQxoKJYCwbdbrfV6TQLN2G7EeEZ6YXNepXEzSZMBtx1&#13;&#10;KcdfUcilMFBzUQRAyGepnIEqITO2Vi8ivWg0ayxoMJVgaemT2LDfBQ5f4iANtYK8GSaEYCjo6AZB&#13;&#10;m6u9VrexsNxsdvLxtFtnnJmYuUehnqTS12rWyKeHAzbdRiv/wHK9EjAsxs3dmOXEk399Ftf0U8+8&#13;&#10;cuYcE/Kr59556bU3WOidv3jhzbeFQAYAuT8bf1ilN0BjsVNPRGNxlwcgD66PQ2NxNbbDcyd2mP5/&#13;&#10;CcgiifH3A2RxPN45JH/chDwgyUHjwXgMIN+4cZMDBWhMjjSAfPbkS88dPvrF3/38/sbCZrFOOdAa&#13;&#10;Khm/r1PCZ+Vz2XBoOsk83L13z669e0SRFXMjrIHXE/K4eSEFyfrb2sLQ1JqcuttsUWh1UiSsnDQ5&#13;&#10;E7l9uMbsShIrWN84XUQM4W7DTzFn1BOJw0EVjS5XKBrE+qdicadTu31uIAV79W7SgxklqRM16lwh&#13;&#10;77Rqdkw2aed1GwnWFrrl9jwJ4EiT7T5S4mv8FdCL+JpJmGR9xjS7d4zAnFG2dUKFHOHA8mlBUJSN&#13;&#10;LvQa+w+tYsuFrOWng6hw8UwNyYDmgWpIJAco4jyMPV4nzhSghuMnE0U0FcMDAr6B/H3wZ5AWfHNo&#13;&#10;TvgjYDL6YUYywr9om5qVT2vmZAazyirk82ipFyGSdJRPaWJoZnYCbQYMHnI7V8BtIgvCYZZiPjCo&#13;&#10;4YQX1peCybANoAt7Ga0T+CxQy+ZiC2vdHuGK6x3IUuQTCi151JPw51b7HBO+3qTh8+dzhl2ZMxnh&#13;&#10;rsnYZM63ee1sA2llmlVLJmbHlHNyOkTIpecRaQSPXLzRG0IqHHZ4bRju0J0zx7J2tHoJKaIyVWlz&#13;&#10;z6XzgUYbdjHs9pOPZzE6dHKdlN0fbSOC5NiO6I7MaYLgSPmjtdDBczb1bNBgX6FeOVCjGWOvR9wT&#13;&#10;pA2QCKvMAgK/D1Mxy1CUkzjiOfggzuEJzg4kixR29I8nwmLUbLNw0qHylW8a3zroaOwkE1N7uPun&#13;&#10;MsHeSnNJuForm91CLU2TIMVVwhBO0irddkG+LpMNRspGAYqDdCyEHalUFmlCHvFYNrq+Od/tlcnk&#13;&#10;Z8DmYjnoCzsBZOh2QX6cIHLfBz7Z1PKU27FRq3z64IH7lxarfHluL80xNOnVKQ+PR/Btw/VSM0IO&#13;&#10;J4gKIAueQVLhiHqLR5C0cePjsMDF7Y9gT1Z1sLu3Q/KB5QgEAkQxJapRdgRsFZv15d4CHAUpQ9AU&#13;&#10;OTKMokEse1x4qDFrkxvTrztBeidYC8tQyrDUnIDoECH+oh8Hx/C8ubWyvW9tmUbMhdbiUgfEhkZe&#13;&#10;WFlsYRpdanSW6/EMzI4hnHBFkl507Nw0SZbzUjJrN4bt+n3zpQeWKt2E8zOHet/88y+/9dIZoulP&#13;&#10;Hjv74ouYpd9+9fULxFegP37z7YvvClo3rA7Xr1ymQQ8Vwc9dYr3pHYAMDouYfEuNcBPuQrjE8Xgw&#13;&#10;GH8UkHcOxjuf70TInc/vmIfFX4pQ/PcD5J0f/I7ng89nJ2XR1yEjRSaT/+cAmWJBvmPvvHX5Q0B+&#13;&#10;6rl/9zuf29/o9JKZ+Vh8IZspRzlaWbOJCJmWNNhzbOx31gQJnOeHBU0R7srtze1DBw4RnLK40KbE&#13;&#10;HLYh4Hf6afF1EaEZc7q8hEkQ5Sak07uITTMTzkOU2+g0EqlwrlKyufHpYXGiiiKFLwyNnN5kcLhd&#13;&#10;VPWB5CSq2e22+++/l1fX8Niuuz7xT+66+58oiS4zqVgnwUmSQskPF/SgDQuGUSOl5QmjA1EO5NMH&#13;&#10;kMWSDuYFlhkIh8Z2E32DHgnJ62Kvtu/A0kMPb8WTnlI1s761UiZ2IB3NFjONTnPfvfvXttdRgkEd&#13;&#10;h2MhXrSM8SgEeOXzUxOkFYLjYiZFjuit1lHD3J7RIbyHmBiJxAfPoTu0LCt1KhZ2AlpaSZL0wxLX&#13;&#10;6+SNE0yqQUvEZw5UElyMcmOGPDYS5nNpLamYGK6NylKzML/cdgYc3jCZPF60B2zB5nvNrUNrxXrW&#13;&#10;7jXNKMZ0ZgyPfL2Ts7JpFCkItpFeA1l8G1Eyy7XqvePYCcFM+aRsgrS+Wc201kyCKk2uM2wk0VHQ&#13;&#10;6GRyGlH3CU0oWoZmWlS0do8VjoJkD2Z7wHZWJ5tz6I1OuqFJ1QguLFeWVmtFKiby8PCcE/jXMoD2&#13;&#10;XIKq2SwEDWGEdzitiHhR8LLkJcpsY3Nlc2sViWMsFiB7gYsoBpr4BDVXVMhhA7J4JJkEyoImQfAZ&#13;&#10;lGaw7JcNoW73IPFiQZxIp5gFGWd5AvlMBjtuDo8XbZ5eq5uc0093F0sH7l09cO/G1oE1ilxReri8&#13;&#10;RrOVJH8SYrWQKjTWCUWpyKWjiSKVHrk8Mzmh95v7erVW1u6eI2QDfzpoicJBEDlgsUmGCqgOyFKL&#13;&#10;QUPrg2Zj1GIuer2PLC//5kMP/ebDj9672NuoN5fLlX2d+V6ltIrPrsoc7auXsm1QtJyH1E3BO6Ab&#13;&#10;zWfQtmHwxxiCXp0L0UWDdWG50D8t8tsZvswSczBdeMRh0iWbjDH00plCGBEiZNGa18/qTPNDAenH&#13;&#10;I9460uoYg8nQBoQRxSFsYwzuC49zcMv4oMFh/HdY/ND40cLAvxGeew5TgbjfFXaGUt5CI0UadjIf&#13;&#10;qrTytfkyQtDOYjfV/8T3rSz92sP3/er9m7/+4NZCLvzbv/TQH3/+X5945pkTR0+cPvnK2bPnX36F&#13;&#10;CMkLZLxdfPONt995k1QGAJmN3pUr74vw+9HHnZTFTuwVEVh8y0cBeSd90X/+cyaRAQDy5A5sHPzy&#13;&#10;/3dApuf0Ay7BHiJg8oCyuHatT7kzJL95mQn5zImzzx9+/kuf/cJ+EhmjscfWVrebtVI0MDu2N5OM&#13;&#10;kH9C1Vc6l0Xu0+5217GxHtp/730HNtaXibHqzjc318m9qi92W7ghvB430mOb1Uk4Fwk4I2NTw2Pj&#13;&#10;s0o5pCLJw8TChxJxVldIZ/tui5CHtFyPG5XX1KyERCBqmAg9o2stlc3d+8ADALLb5RgbH+JkB70g&#13;&#10;kY0pNDMAMiRk/5hsgdxgOcg0ztYPAb8fA4AvgoUVfRUu02gyQdUjoj2oTo6KzXbxgYe2NrfmV1Zr&#13;&#10;bo9uZPQuNpLD40N33XPX/3L3XUPjwziXmcEYd0HLaDKysMwXS45hgwtCm9ECYZKwKioXwWRuMeAe&#13;&#10;dDq3FSgOJmRGa7OD44HyF3b9Ih9qjpUlijArjnEJognuVoS6s/xiKII2gfOh7w92wuR2mjwutc0y&#13;&#10;QjiemkUkJLYSjS5hkuADqNLsVFc2FzrLTWzUdw/dpdBJAGQu5dwsYz+8ilSB5RCrsxFHMaH3ZocN&#13;&#10;RySGvlAy4qCtz2PRWtVKo8zmh9NWaMyEbigAZAGHdbLx2bGR6WFcJ5RNc9E6jeaZJxgVUbKpKNrz&#13;&#10;21xhuzOAdNZVqETZnRW46slolsWox0aFohWx3JwVZoVZ1OfkKMFPPdAhWnrR+qIW49+InCjCxHCK&#13;&#10;eT12LGNYz3g7gAwao4EBe6EseASNoevRCjJpc98HjaGX8T6gImi0m53FhQah7a0GVQXcJdEzVCoU&#13;&#10;vmJH8jqcvO6mKTehRO/+h/bf++C+3nprcbmUSBOOJKid4dxcLsxumDlTEKYIidF99Va7OCk4wnDW&#13;&#10;YN7u6359/emUFCCMFbzqE4RTIlLr1istUozSyXwwgEo/ZNBXAoH5RHJ/s/0r+w9++uChRzfWDnbb&#13;&#10;D671Di4vtPEpUy1dzpeKzM0ZADlTzPOyQW9cbULsFiqNCl0zPGnMN3PFPG5WhMp5iGwG30yaTj0X&#13;&#10;exGaqQjDi0Flp/thocLQy4uQvDjubguL7PLmeWT6pUoMLoKLkRiUJi0ZAAeBkXy0iRhaJWU1jxSE&#13;&#10;fxRBs0dqMw0mOSTKxVQxkSyRdeVLFELtpUqxns7XsjDwsDCknVcqVdiY5fnmLz1w4DceOfDP9vd+&#13;&#10;7zc//aXP/u6R73/3hWfY6J1+6czrp069evasEEp/gd6mi+fffedNUhkuX76KZuDaezdFKAZ+xYvB&#13;&#10;eOfz2/LjW5PwTry9A43v+K3biC24mMVLnEIHv/y4J3cA8s7Z+H/AhCyg8Y/7Vx+TB0MyNhnWnUzI&#13;&#10;Vy9fp4jwjdcuAsjI3v7gX3/+kZXVQ436fZ12yDiXCbix48eFpJHO8toKGYKdpaXe6mq9WReEbdSE&#13;&#10;RfzkvQ/t+UW5dCqTirUbNdoTaGWgi0OJfEoxJ5WpCS9D3sC6HxsytXzsPqgrAoSnZSzaZHvHRkw2&#13;&#10;q59YzjAVYB43tb1RishNUoWSZMvuUk+lRZFrRaaLkWFcMonuS2MmGlcvUSv2Ek9BqI7VQi0UYzYs&#13;&#10;LioIjFVWp4ejqVIootNjN8UeFWfjjZ4qTdlZbn6+cOhgr1KOqlVjCsU44+WekSGwUWPA+4wlRDY0&#13;&#10;MYLMTKqSTsyMT0oEYgGxFuO3hsy0iWFSdzq9hbXtjUqzFmHdCa9GBZVsBiUzSUREsdk9dv4snwyR&#13;&#10;PqgdWIdhWsG6SzaaRDZBsAYaOewkiLKQcHFkmJBKNJRHa9XjcqmMT9mCoVgrZlRSpkNn5fxinUeO&#13;&#10;kDojCe3jxF9g7p5VTWJ8JjaNlaKdU4bdGklwtA5hYOE2x/QejEeFOH0PaGyTqGflernJbVSZlAYn&#13;&#10;+UgGhCJSrH94AA0qIoBommaQhnngLWOSMSTWUMdcgvAPb6DT4AxYwwk3J/q1zRYteP6wpbtcm0eC&#13;&#10;063mazkig6hGDSEky8XxfeCyRElSb1ZoYqW2BaaCrR9TGYs/LkzH4hNEkhh+mQAZjPsmjlh/uxcg&#13;&#10;6EZwxGMb1KlgmDkBQd0Cv0vLCxmarIuJpZU2SUHAzr59WwcOHKDzExmCUHTksPUzM21UsqK7ePhT&#13;&#10;mw89trrvYGtjq769b4HlF60ZuN5DQZzFWf5qIikoPy3X0/AYhDMzDGPBgK+K+n10IEAtkFTJZEqx&#13;&#10;Xgk3XCZZ5PPETOF35xPRFPJytVw3PelQKHxqjYMyR406xFrE72kTHhULbXVbC/C0OYgK4jTJuiaq&#13;&#10;vgQmU4SDYxrvXrvLV9HBwVfBGFKtsLus1BAl86WUEOERBk2x6Xy3M2i1RnYC8wNBwkVpNTc7IUmj&#13;&#10;yGycAZxBYG584sBMjhxTMU0iuKHrDcbm6uISiz+4ZZE6LgoNUEKgXJnbXKlRSBQi2UqiUEuV6ulc&#13;&#10;OdFeRMRcRPlNRTWura211V997MFHD639m//1sc/9q1/+z3/6x1/9y788duT5F46geTt19LkTr716&#13;&#10;4eWXXrtwHoPeubcunr/0zltCLsOVa8ShXbtOu7SAyeI8DBoPLqB4gMa30fVDjmIn/Ip8xc638Pz2&#13;&#10;H/n7A/JHofh/KCADy7dZi1vJHtdvcciUw154/c0zJ186/P1nfu+3/zc8/Gu5TDcZayTCh1a6nXqh&#13;&#10;Rcl4G/tlYXltNZXNEgJM+jEmi9GRPaPDuyRTI0rZlF6jsBgwAEvaDaLRWpy0UGFiihgeGRXQeI7Q&#13;&#10;YA2OjJGJkbHJMZpNSaeHo6BJhDpytw8c9uDoxz+g0SH4Evqh1Brtb/yLf0lV2F1371bq8I7BVQeN&#13;&#10;DhLXybtxOoJ+XzwOW4ExQ2UwGmxC+BcbQ3ZYFEyTislPvothFIMZzc02C7kBLFAwl2WywVo1mcsG&#13;&#10;yWZTKyaSCdhMh0QuY4Bn0B2XTA1NjI5Oj8u1mC4UOLiRFsMGSGaR741IZ6lJGRmZIBpuL5CLOKHa&#13;&#10;qj746IMb+zeCsSA2QxQFrYUmFgkIVQzFxKyhqYaShcHGBkgyMCZiDH0oymwu4nfS3hB5YS4EwDjv&#13;&#10;0MWRj6HHVW3VsX7CgYskADoFHy4VFYSCogulA5RANrhNpVZK9tHEzAi6DhR60DLI88iLw1EIrY39&#13;&#10;EJwHk9FU8EudxSCjQVUtNThMRqdZ7zBJCTSyGRB+aC1zaEVwmnCbwxLCI88xhqBYEx/5pdltccOm&#13;&#10;RpxWp5bSkFw+aLEphcuhiWeCpUYeamXj4PrKVo+Ytc39a6yH1rZWemvcQWLsWlkLihexyaJlj7hO&#13;&#10;Lrqxao3ygUP7tvdv9VaWwGQoCxphQG/wnMMNkM6wzbtxofXFU4ZaAHMHGkU4eWgfpmtWcq1Wm1jn&#13;&#10;FqNzvbHQnQedyGRLZ5FV2HJlX7UZXtuobm61t7cXlpdb+7bXlhbnOewAVpVqFto5k6dUS2axa1nz&#13;&#10;CelAATxQyAk9yVCQXV0pmyJQuFbmR6BCrobP40jGQ6wZ08kIF+FtQpySy1kJh/I+T400C4vx/2Hu&#13;&#10;vaMkre8zXx+fPWtbhBlmpqdzV1fsSl0555xzruqqzmkyDEFZli2vbMtBa/s67tper+Vd2Wtd29dZ&#13;&#10;RhISMpIlIUBkGAYYBgZmyKDgvf/cz69epmgGkHS0vncvvKdOda6u6Xre7/t8n5BwmIshby0ZaWTi&#13;&#10;nXIOxTGqeBC3hVKtgXeuwLTMwM8JiF8ZwQRyCCrtMIzQbYebrwJMVojfFIWm/NcmxqJBqH0F8R7W&#13;&#10;RRYEiaGtA7oGDQxtUPBCmLhRkErpFjAVMMMAMiQG0hHUdEgvQONur8bB7g8OHwqFhE96SSiKEi2x&#13;&#10;lSxzf4FBOB2k4BVOr9IQM3y7111eXdna3NjZWDmxPfj4h0789i/e/Osfv+UrX/zcF279wje+9s1v&#13;&#10;fP3uu75535lHn7jv3oew+p6Hr3ji8QtPPXnp2QuwFZeef+n5F1996RUK7lG4vQHIEgiPoHivuGK0&#13;&#10;1LsCeHlzRCC/EzK/KffdOyFDULzbhDzC4StG5Xd8c6/UbUR67H0n93m/dCvd4fvwpiTz4DHsfVTc&#13;&#10;Z0L+9vf+9XV6Tr8jDNQs9TiQInMg/xOs+8WXkL0xId971/1fvu2OX//Erw7y+Q/vbh/vNjdJhaoX&#13;&#10;V7s4f2JYL7m0RFH8k1e959D4YcolJ6cnCHvUqClomtcj7lXI9131U0Cy22luNvLdbpndN5ktWoNi&#13;&#10;YpridZnNSWZmDN/RkWO7V1/7U8w/hFl1lyhYLJIDw5jE7oacCgLhSC1DI+Sw29bXVkk52dk9jheU&#13;&#10;cmWIacY/i9tJGvwUHmIzQBFhfmLjEozFHR5hCcwVc00S5zYIcOiuwqdsrB+//tTyxura1irtGDS8&#13;&#10;d7pkf4cjIefU+L65yUNeUuZo/dBoPKEAl5NMmAhKOaBWWM+xfEFdLFNMw4dwsCok7whJM8o6JApj&#13;&#10;U+TCjWO1qLYqyxv9Zq9eqAqDFf5rM1OoVesNu0LJoN3vYh05LpsmBGSec8DcFIs21oU0RhlRa1jx&#13;&#10;6GFpgHZGNadC4YDklUmGs5nHZ6c8haGag049xMBU/kFKc45AvcD2E32airMGTvCF+YNTB8lSA0Vn&#13;&#10;VTLKW5GIe8NBLDDyBQ06Meh6TN+HpidVRt0M0hEibhBU4zpE2mc24gpBUDcth69QIufgcfImdzDC&#13;&#10;LJJWRAi0j5MavcamWj1ZKWPlJe5MZ3No1do5zg64PBCz4YZGP4DSj1yLaZQbihklwc4GFC+k5GnI&#13;&#10;7uB8xIMHnPllueXExPmOZ4ArjqGTkd5cUu6t2IvYA4LGIDPHEIHtxJXggCbCjg9BMhMEjHmfM60e&#13;&#10;fR0+Rz16PA+q3fX1ztKghlKiUkuTqEmGs82h02rlfp8DF8lgubKzC5vdWN+qd/tEHyeK5QRZ/UO5&#13;&#10;o4mLKn+YfBUXlR8l0iujYVZn1VK+12nQW9qjpLFRyefJrIABEDwtQyltSozQ6XCggIQy5Ev6nLmQ&#13;&#10;l6enGPUXIv5eObeOQpivwrUcCWHbTNMLA3uBkY6BO0PKZQDxM2nFTXQR9QpGqwbe50qp3SJpk8IU&#13;&#10;qqzKICeeEcJaizXi6fNYSrMcw9gKOGdxlPIF3NOwEZDPTP2ZJPoKSAw0Fc1WGSgWs3GPSRvuIdts&#13;&#10;UZtbJRW/T7xnDUJCVJgMVyQUbYtkfj5nKJ9DO1fhTNHv944d2SLK6f2nN67fqvzmL5z41O/+3G3/&#13;&#10;9Pe3feHLd/zz17/2tbvvvuf+++5/+KEHHiEMB0B+5tyTz55/6uKFC5cEhUxkzisCk3EHD/kKZuMR&#13;&#10;IEtzsjQhA8XSHbCXnd3l0fdNEmMvDo8+yp0hdL/JIY9AWMLAK25H+Pz/F0Amk3MPIDMkQ1nwRL32&#13;&#10;yncA5McfO8fVx+dv/eLPfPAjpVBkkM3uNOtrtVKvkl3tVlHIm0yaAwevnRKxFdMck9OT7MHxSqP7&#13;&#10;hXPVUd+kkLvtVqdtkRDjqal9KvV4POkarFZa3UK1kWPICYVxmTiJFWCDrFTNsYOj2JRXk1anYtXu&#13;&#10;87nJ4sZzjceNigS0x/RNmwEEBmlKdKJ0HKUYIWjqadH5sIQyf2Vtc3N1Y2NlfX1je3v36JHjx48d&#13;&#10;PUYRwxKTJOG67PvICoATGO71fJgEcZKiYV4aVNPpQCEXcyO087qdwn4RIMTS7nXjIMazhkIMFArE&#13;&#10;guhvgZHJWSZ8hcmiZx+k01ERha9EiUEPQ98wk0fBLQf6BDKCiPnFksD2zeZBDSaHXphWTE0qZPN6&#13;&#10;HRlxCgNua8OMYh6bht5E2amRpwXxhgWM8tkbbdiAwZFjm1x0E6HJk6NQzcFvK2Eb1OIOe1FCM/C1&#13;&#10;s8HEK0FJH24B3BwWmNuAHcYA3gC62Ev7Bh2gBuzVBm5JhCNX3+4l5cFNir3aYJih2NqgBZmnFDIZ&#13;&#10;dYRWM35Afn0wnFtOSdy6g37eifIZNwobrlgqVKnjPkNklSgXqVgWgAw+O92LNicGcgX1UuoFOdw4&#13;&#10;7cko90y4F+l0Nmu5Zdln89pwe5K6WcObts6Zq4FGgvh6Uk+pxyIomD8kolFQWeC+JF+MAzc6qwHc&#13;&#10;mpyJwHm8J8NICn4o/ctONNxsFuxY0UkQwn/nQtbrwl4XAU6zIaCYgww3HNBoyVIMtUKyyVJCk846&#13;&#10;O7349tHa9tHG1m6r2c4xE+I3ZOpmQjZZ1QRyxuIi6Z2tGagLE04WB3wLXAH0C5Mn8RcM9sAyn0DP&#13;&#10;HV1IpAHBYyTCvmTYS6Br3GfPsjsm4SrkoQeskIhkwHZamRj8k6l0kqqTCOZrCAd6QGgPrNdKyCe4&#13;&#10;RcyG6QN5W7/XWRkw7Lc4Vlf6Ym6hbImiE/aDcM7lwuUNIJwzvmw6+JBVlCA5aOwDmYlb5OHBZhC7&#13;&#10;AV9BqD5o3F3ioDoKwVsBNoM4Lz4TygJA5gejyuBXG3ZkZ5sNhM0tIB2SmTX99ubgxJHB8a3aDTul&#13;&#10;n//A0n/8uRO3/v1ff/5zt3/5y1/72tfv+ta9D2KafujBR86eOfv0uacuPPXUc08/fZFyoouo3l56&#13;&#10;Hm3tSwDya+DMCIElTJbAeTQVS4AsYewIcveOymDy6E3pEy6/+ZYRVBpiJewdAfIIiqU7PxCQ9w7A&#13;&#10;e8dm6Zvv/ah0XxqMRx/9/hOyECEzJzMhX+aQmY1BY8FavPQaTwtXE1xhPHXuwkMPnrn11tved+N7&#13;&#10;V2rNI51uL5cblAuNXNy0QBvbzOTha6enDimVMrlcRrgEofRjWDBmpzF3eCEwjXr0ueQhGvUapWJ2&#13;&#10;bu7wzNyBecWhVMZbrSd3johkb4Q6Xo9nbXX14z//M6i/SC+Br0NyiZCSqnScoVSoc/CX6XHbYad3&#13;&#10;tteI485l4vwZEk9xjDdb5Lg2d7YGxG6fOMZVca/bbvR77SU83G2Kkgoh3HZa2czcQZ1RMS0bR1F8&#13;&#10;YPzQocnxq/Zf8+M/8eNXH/hJg0UVijhyuUgg4MAAxSoIdBORK6EQgZOw2QyH/ihww9xmHJ8ZJwII&#13;&#10;2oGplcttIILTBzip1ilkqlm4AugICZaJWp5VTB+cuG5ONXNo+qA34i7i02rkvBGXXCc/NDczSxyT&#13;&#10;2aSFRgj6VAYCfLRMyEIcQoAkTW31/Pp6F2dWMskO1IDFD+50bn6GkxzX+KATembQmERloHjIqeIo&#13;&#10;wLhhIoZataBiH6fUy+fUM2gnmGYBZLvPqUTyAU20iE6Y8DrV1Pw8gkOtyXx4ZmZ8dsZI5pHLgUSE&#13;&#10;cxDMBvDLdrJQLXPysrnR+xloJA3Si0m+qNMGkJKN0OyUmq1cq5luNRDvsmbVutyGQMiB8Y3BFWLc&#13;&#10;ajPyr4n8kBOE2WNeZPLkMkHIMxbtxLaHid20cb7gloMakXKrjJAPph1AZouHsA1AhsBlQkaXzrON&#13;&#10;Zhsc5jZKvD1O6xzyGPw2ZqfbBBeFas7pstFobzDocY8CyiRCwyKztEpnIsm0P18ME7vBGMxkyw6w&#13;&#10;US8Gg7gjFVb7XCpna3ajR060t3abeEnaXeS4CDxA8lgqh+YjEMmBoREr4ck41/l1qFC36LhcAo2h&#13;&#10;ahugmejRC8NFQGjQrIQl0+OxBXxIZsxRv6OYChXiwWIihFy5IoKfCanlFIQ8J8yGBdEa8zfJxhxE&#13;&#10;HPNHPuizeykyikNOUDRKLyy3jN4cvCJKlQKxEiWAc3gUeaWAySX0GFxupsm0p31PDN4ECBUKvIoY&#13;&#10;mCElkF6w0YOjQFy9NKij0G53S+0u3HKJqAoh2CjkxCkBbXgiQYMf1DWvwWF2fZ4wfKqpEC3XavnN&#13;&#10;jd7ORusjt6wfX0v9ykdXf/dXbv67v/rM52/90u1f+gqATKYQLSEP45p+9LGnz52/cO7p585fEAEW&#13;&#10;5FfQUPTyKy+8/OrLZJq9DZBHCAy6ShPy6D2XkfYNJ8jozb1zsvTO4Xv+p+SzAH7BWwkVpdsrcHj0&#13;&#10;0R8ZkN8OxT8yIAtMHgIyTr1XxfPDOYtDkO2otZ9//mXOaQ89/NgXv3THL3z8E9dvHW1nCuuNZo6I&#13;&#10;IKvebVb7Hfq5yX1c46upbJbPEQkMVTEjk41NThJuSXSuSj5FeI+KOqfpyWExCI3K0wfHhHGsUIre&#13;&#10;dPMuBvnT1x+5+cZTN54+eeLkDpXKJ08dufmW6xloO506JTW5bIpzdbcjlAxHjmzccMPRm246sbra&#13;&#10;EU7SjeWVftvntqZo8on7LBbtzMzY+OHr9l171TVXv+fqq37q2muuum7f1Qf2vWdqfL92YU4mH9Ma&#13;&#10;5gAzIMzfZ1DbLihFwxEWa1ZmKliGsRn5oUwBYsRE71gyEeZlHA6GK2RyVZk9qnaPC8YVlxnO32qn&#13;&#10;Cg9M2hguM2AZ6zcaP1T0BAhgBFZzMa5TEu0LXcymcnJuAlkdl+oknsEeIBWDdDXginAYsOnN6xem&#13;&#10;VMrx+blrDh+kUoT0UdRxSo2CWZdJZm2NpVEZ6zQPSSY7PDl1EPsJAm+U2PA8JGMsGMhQpkxEJcZF&#13;&#10;qxH7FRf4xJCSs0TgEg2nYiKlj9IDDUG1H49jGuuEJ0QYHXY5PskIcQHVg5sMcQu3ADXqC4hrd9AX&#13;&#10;jEeIh+JyGqQg3AYbNWvKwfoKDRMY0Ah+r1KWsbmMZZi9ZCYXWlri9R4Ih835fIAOES7zKXsCkLmC&#13;&#10;oCo0SPql3QiC2SmdJjsoQLYUNnCc1GTt6ZHzgczOgJMlo7A3MueC5RQ/oZD00uiaxMyCBB0qA581&#13;&#10;ZDt5FBiQd45tIGDDwuMnlZsAZieOFQOuc5TMpG3HE9Fer8t0iJoG2xKREci6CNKEHIZG9gbIbfPl&#13;&#10;2QPC1qLdpNEvgOlbYTQTVUqep75SDy2vIZPrL6/WAa5Wu0JBqi/hc8EhZUMeYi8TvnCGsw7XTSYk&#13;&#10;PUj4gF80RStLXcTs7AhFNls+DVYTEAFtS792MRurFZKVbKxRSC8RLy+ij9JVtBnlUqNabdaqNVhl&#13;&#10;3t9hqcYcwkQrij9YjlNvx96PME5MeWVANS88elDOTLzD3ImKZJnhdujFqxBhwQHZzMkG8oH/hGik&#13;&#10;zn3sfCV0FMMxnpKpPPLslTWMNrAQADUaDDgxGAxpri6Vi0PPOCEcgD+x5KVMFTFzRXhJllc621tL&#13;&#10;u5vt64+0mJA/cLz80zf2/6//8enPf/a2L9325X/56tfvve/++x+g2lQUhZw/9/Qz5y489zQJkiKO&#13;&#10;fgjIRFa8CcjSbDy6lcZjadwd3R/B79vvSIA8GpUvvyms09IhIfAIk0eAPHqPdOd/OyBLj5bziHCI&#13;&#10;vApH8fqrL7/GgbtcXDi8/r2XX/n2hedeePDhx/7lG3f9/n/+o/dd/96N1uBDp05fv7l+05GNRi7q&#13;&#10;MStdJqXNqLQThqOSyWSzuKHRFTN0cfWdTgdnpq49fOgarUbp9/rkMsX+fQcUlOpBlipnotAGAYt2&#13;&#10;YdphQ0qgSsT8FNzMyafYlP3Yj//Y/gPXEB90cOy6Awf3cRw8tG/s8H6c1JifYLRMZg0AddW1V1Ns&#13;&#10;dN342L6xA1cdvPbQzLhsQaXQYTqDDNVhpVMbzRNzsmsOHphF8DE3yQtWoeZ0sF9BEfaClq4OguWF&#13;&#10;bdmzaLAp++uVapO/cBHfTRac3+db0OpcLEZCRD5ibbYLFfHiAsIDMMQdcrObw1ECUUzGAhoALq7x&#13;&#10;F9NwRLgxGgxWe0gpiKnk4D72QJKIZlVzbMqwV0/Jp4h0gKoleI7hSUC91cj3kcogVtcGvMDBsQWt&#13;&#10;fGr60Lxymio9ORVmeN3MWA+tFuJqMTE7TLgtqA5BGKxQy+LJCAl4WCcWifZnAnU50DxjG4ykY/xQ&#13;&#10;tVF4llnwufyMuCFUH8PbCKlicU4lRJhTXE/jcKdOnR/BC+wiWU3yZo1piFqKQYcipNZSq73UGqz2&#13;&#10;jxzfXV4fhJPBRo9MMOwbhlSa/Bk/Rh+nayESE7XRCPNoksV5Yee0QNW4E4aEdaHF5oMMslm9VtAM&#13;&#10;ECYek/wNm9vKaQ4Q5sCTTiQFB5tNHMcOMofZUiFUTOLI8KAJ59uSHsnh8JplqimDRYNNA1ndUK6c&#13;&#10;xlJNnA5MAps4i114PTDWEW3B3pYqKBQ1zNWM64lUhBQOTPfwD3mGylwaSV4yFeLk4nQRl3WN26tq&#13;&#10;tGLrG43d3WUmQ5QhsXzEHXcFs4FQLhiAFw7YUW4TUQK5BJVE6YBSPsclodNiFklwPIWJKKJiNGmw&#13;&#10;BFzQFdIAcqpdya11GwO43zSdvm4SI5a65IXSPA1NTGJJHU6A3eL6xjLYyElEVKlGAvmcGIkLAodR&#13;&#10;6BOTjC4DdjgF50zYJv47BMkV5mSo4yI8Q4mtX6vVInSuzVhD6SkMSLHYJCi5hv6NJAqEcJVev0Y1&#13;&#10;VatTQHvf6uChLg591qw1BVmBlgMfNXSy2PGV8lyucr2GIRGNXLVeoMV1Z2flvTcd+cj7dk9tVU+u&#13;&#10;ZX/pI8f/4r/98Rf/6Qu3f/6LX/nnO+65555777sPQH7k0cfOPfnM0089KyRvz5FiQY/ny4Svc7zC&#13;&#10;9fhll/QIjbkjsRYjgoI7gPAIb98OyNDLl0FYZA5Lh8hSuyx7e8c7V6Axb/4bAvLomzMqS/e58wMp&#13;&#10;ixEgf5sCwT2ADIfMienV174L8X7xxVfOPfPc/Q+f+fSffmZreQfC6QMnb/zwDac/fMPxm46sXL/V&#13;&#10;jbj1XqvGvqiWzRw+PCa6OHVmM3/ZLMLm5RMUULNgiUXDQDXsshrBmd6g02kUChz61kTc5bRzFT49&#13;&#10;N3lgQTW3b/97WEspcTzhNaYDTjmPWY8ce0zWhHAODQ5zVgfR6LrJmQMEyBDeMjY7ZXBYJuQzaguu&#13;&#10;MO20RjGMejBOKFRjcwpC4tgXVrvd4zfeQIAhTmQgDi6FclNMdHK1OHG46X0LWlOl4Op2/cTpZTRR&#13;&#10;lRobFjYtYbPFOgcRQ/C+gUBgPeLhsZnDsyoiOqfgP8kiBkWxXR+aBDPnhYLPoHO42P6zx4+iEaUr&#13;&#10;BKceqjmICE5PcAXwHkynDJ9aM1FuKshShiv0YCRutbt1Kq6GCbpZRF8QIBAR8CFkE7HUw7xMSjxb&#13;&#10;P+qcUAlqKDCCuAbSyaU3qtBUQCZTj9Jf7ooIslyarRbi8HAiJtr9kB9TJVDKE6RJTTaxuuRUkLpf&#13;&#10;QenUwo3VXdno97ndHGwd3Tj93hvWd+jv4f7mzvHtzSMbSEQgzFFNM4oTfMqYGoz4ODgRzCinoUTk&#13;&#10;CzPeoDmbD6TS7mwOJ7LRF7KEE0hfHGQgk91hcRhRiUPGYo7Das2cDBR7wm60cBg0aHQKIiaDpELV&#13;&#10;Mkw98jKZR4mPJ58f4tvJA+ZMQSopyZPM5BxUXGE5V2jnDNYFqlWsdKp6zfwgBOZYNeg6ZwvMyo/0&#13;&#10;D4hfk03Nw6MmG+tlt19v9+rNdh3/NTJjNMb47JBk0P0BWDFJEtGGaaJWo+CZDGTjomnO4dS02/nt&#13;&#10;LVCyUmlmM5W4L+bUWVUGq8YfcVGNDY+N0gOKyeW2WSGb8QyajG4X7Rt4wOFViD0K8FEAulrI9EgI&#13;&#10;6dQ3llqrPWZhVn8RLM+wwZTloSchrpCJF/ZJKiZD4CeZaNBL8NdIGGk6lWSd16jXClw6JuPi6m2o&#13;&#10;UmPBV62WmX65ZTDmd5F+HabiKh+rUSwBXJMCSsK4AFtOEIi0V1bbu0eXsUGtrJHPma9R4VUV0y+c&#13;&#10;hqCO6zWkFujtBCBDjw9lcqgIaR48dmp399gmxEUk5GpVk8vN1A1btY/dsvvp3/9PX/rHW2//3Bfu&#13;&#10;uP32u++685577h4C8tknn7zAQu/ZZ8jYFDlCQ0CmrAlLsKBGJfj9gYAM6r4diqX3jED4rXf+p4SE&#13;&#10;EhpfMS1L7xzBpnTnBwLyXt743WiKEQKPcHh054cBZMbjNyKGSEUeTsgk1Q9zlr6LKAW54Euvfefi&#13;&#10;S68+ffGFL97+1ZO7N1bTtfX28lZ36dTG8odObX/w1MZWr+izqNMRt9PClTBhFC5/LG7x+RU6/Zxs&#13;&#10;TjYzTTY91z4aOE0VEZILaBIcDn25QjXCoseFIHhWMTuJsrVdr49PHpap5w9NHebKHSgD1qgUQRfH&#13;&#10;FbocmjTsBROYCd0i3oEwzDkvcYjJQDQTwmVmxjFB7kTUg3zLGfQSuUM8O7nxbKDy1WJn0BYvWL+T&#13;&#10;WiizxaLRUopNlKSQWzn8rnw9Ve4k02VvOIVOjJQJbasjrt1wokZ4GeAV4Mzh9xDIRjUzzMMkzPAQ&#13;&#10;lnVmPepiAu1n5TLORGikLdgAvX7ycxf5KXpqjOzcItXgQNVATDEFfAQNVNjWtJAb1aGIT57cOnly&#13;&#10;u8COJ+I1wiIYNNPi7MN3oxBEb7Thd7MQQEcft4NCw1gIs7PKoLJ6RCYzHU+BqLtQEatwdnwsATc2&#13;&#10;l7EGYMjCz0UBfCSZAadIiKC7HYF3f22Z6ZdZFGxktzinosKP1jwZ2XdyzTSxe7RTiWz8oIPw54NE&#13;&#10;Mc0eUiHHMCiR0oH8nAQ1/LqE4atm+EyL12zxEvWpt7l1kYQjV8KuYrc4VIsOtd0Pb2vwxb1x8jOy&#13;&#10;pCJTTuSPp8PkueGj5Fa6w78pySECkAE01Mhwv5SDe11DXY1Ht4go3UvIGmntDOf9tSXs24RBcQyD&#13;&#10;MhaMyD0ceg69hagQjclKpCfTr4vvg6gDjQTEMtETVEpxS7Bob9AAT/or3Z0j/AkT105yTgzOly1V&#13;&#10;F2mZmFFJbM8DQ4iCKe+DMXA6mR+mcznv8nLxyO7SkV1kFaVEgroQOmQXk8kgEjL2lSar6LWhX4aT&#13;&#10;iN1LDJB4tjlBhEKi6YkJk83baq/NtgNxBdmEGVr5KL+D5WK/QvmIW2wwSZFDKYEfJMQ7I2wlPTAd&#13;&#10;PTZ5/N/H3dFgbEU2wcEdAFMam8sA7NA1wi18bx3sJWeIz+TEDBdM5xWVIEVAtVou41tqItLotBsd&#13;&#10;UjeJDMqRQELzlCcadbFAwUeDo5Y8RkGecGpqMCOTHAqDTJp9KlvAPJhu9Wrtfgt1BwrwTqeGGOr4&#13;&#10;1hIgcHpr6Q9//de++Lf/cPutt37l9i8ByHfd9U1BWZx5/AlEFuco6Hzh4puATELDWwBZoiYkWAai&#13;&#10;eVMajKU5WZqQRzPzXmTeC8Jvxec35G1XQDHwuHdgltBSuv3/HJDpP/3ud78LxQ21Qsgbbdri+A5V&#13;&#10;IzRr7wFkYupfgU8mkPP177346rfPP3vplW9/78JzLz5z7vmnzz777BPPPHDnXb/xix+n4vDXP/6R&#13;&#10;zXYxZNV4cd2O7adhiW0A0Y40fh6cnNJROaZUo0cbO3hYrdYEQ5R7Ts7MjpHQmMv5ifhlKAi4LbKJ&#13;&#10;wwSQJcIxRBqAm3ANk59ms1rsvIiS0HzsjwjzYe3OWOgKOIAIWue4/uWwuk24IXhh0qwEktBnNDZD&#13;&#10;z90E0yklziQ2TNDpAVGglbOLRyVNLLJao0UipiNOiLI9i5ktfxMXUiOu0B9W6g9ffeDH5OpxjU5M&#13;&#10;p7wKVtbWcEiJl7nPQ1gxV/osmxhQ6cgjfBiDIZ16MLHwsS6fb9FCJrTd7nSTkYV2n6AkfIWUKEGt&#13;&#10;codpnRgljHKLNku+Uur2O1WybTslsrzm5yeuvvrfQcjIZJOQM3LkKfOzs7RSqxVs+vbTBoVY20Eu&#13;&#10;nP2yKWPB5rVipiO9h6WSyaZHfkyKMr+j021hmAGWjx7fWdvePHXzTWs7221yFVp1pk3WkaQG8exN&#13;&#10;KyamSHdWTsypJgBknUlBMLJSJ8N7MqucAoon5sb4NL2FaVzFd+bCnHhMLI2c1+xuC+tLPiTXz5s9&#13;&#10;i4EYv9cC5U2dfj4QoRPWaHYtLDq1OtuCI2gXGT4xnzfkgukl3YhhUsghoCac6Of0jILEB6GbpTYF&#13;&#10;iSIiME6AZsJGvC5YIOTKzM9N+o5LWbJJ6fUj+JQeQwzvQ5YD6YsR3R2juD/qimUwEImKU+I00c4R&#13;&#10;zTczzzy/gGsmnY8RyFasZnJDwTZGTngPMofXNujxrCMtYMnFYIzeTABYOkOgSYYgi0qlgKk5g6wC&#13;&#10;zDQ6HIpizre2XNreaK6vwvtC+riIYmb65aHSl8N5n0QpL7aXfrvcrSMyBjtBxvWV5WM720to1aCL&#13;&#10;C3n0jyl+07CfuNAU/HxWhA9hSESEjCwzV8rwK0u+aQZmYpRQEKF5QCnBd+N2yAfjzUA2IcIroJo5&#13;&#10;twOhLChhiJlqEcihqeAzgWWhV64DrM0q5HJN+D26HfTLDfC2LsbgNCnH2PZTKTKnnbhZE5TuUc9a&#13;&#10;zEKBc7HAj6Z1GvEbPnJE73Q/AcvNLu54TpGlze31Deq8l9sntpdvPrp64/by7/7SL9z21399+z/9&#13;&#10;41cx6wlAvuuhhx999LEnH3/ywrlzVNg/PwJkyuIoVZYmZAmEJUDmljdHaAzAjkB4lLHJnVHMphR3&#13;&#10;vDf0eJS9KcVvvh2NmWD3AjL3R5g8GoCl6Zc3JYiWJlvpnbyHtmhupXdKnzP6fN6U3i99T94/+uaj&#13;&#10;O5d/Iqo8oBhMfvM/2vik/157Dfkxlw+vS8eLL3JZIWHyd6CRkQu+8OKrKJPPPf7MpQsvXDj3zDNP&#13;&#10;PnXmgQf+w4c/9MmP/czHbjq1WorFrRoyjvVTU71qRi0/TAcEEbUs8nQwa1jc1JRJK4hTQClEoLGW&#13;&#10;4dZj9Lr1p09u5BJBGqs52cO50d9BWAF9HyRzoqJD0KwzLmI2MdshGK2EDB+eHaMag7CFWS6X9Sq0&#13;&#10;srNqhUJPB6fQx1LBSd4aYeY2p12mmHegCjDwEkb5IAOT+ekq9YLN7p6aRtyA+FkMJMBLgSaqfEil&#13;&#10;A45mvGGuheW8YA9PCZfKdYcO8LDpwWl3WsihWZkhwUK6r19kJrSj6aXedEouQ/ws1+lI4AJv+bYG&#13;&#10;E5l0lOW5Ge95DBRekDyATgAlLepZqMu0aF6LkWY2NTd+4PA+cOPa696DhlmjU3LBID0DdIMQ3IHZ&#13;&#10;GVcLZ7fDczKlUY8ywegkOlMDdUnKhJpMJA2lHhQ5saAUEETyD3XP1BLJFBPkrQ3r/1RBGpOSfopO&#13;&#10;ZlVTCp1sXjs7jc2F5ibV5Ix6WoFlcFGNDg0Shjw6qQzR5ac3SrDfBmoC7MisScLHYmNB+eZEED4U&#13;&#10;aWD0o4aDZwxCgLLpfBELc4iqU6sTXh2z9IKeFHqP1eIWZaZ2FxXeeCs8WCbCkWAgQGgEGzv8Xh62&#13;&#10;+YSqsbsiJZsqGZSMwDIUeijsJdwykvDheeFEQL6HEYEGORcevJY2gkNh9XmcOGvA5FwllczHmE5h&#13;&#10;iiCchwXZTsZvSohgFaLJoItmEK5BEgHOLBLrzsAfjOCXLyCisNr0JDtZ6EMxES5kR3PIv1StUWKp&#13;&#10;S1BwIsMQ7xymXkxlspZqLbC5Wd/e7gsmttWMJ1KsMJ0kYIDlyCPIWM5Eo/lYZ9A6ur3ZrRDE7KfN&#13;&#10;1eNwMLAiWiBb085/DgdSTqF7APuTiVwmw3CbpaG7lCrRJJUOD6PsS0tcFyy1IYDJc0P21iLbTRxo&#13;&#10;gSEV0D+kKpVkvY6KmCQ3XM/04sHxFklyE/OtWOrxCNttCBoRuMlU3IIT42EPMy6YGhiekY5GmKZR&#13;&#10;KXMqRFyKkoPJGr0cZAjXWcS+1RslxuQm5r5aAdcMFDe6pWYbA2CDTrSdjd7Rjd7Jjd4Nm/1PfPiW&#13;&#10;P/8vv/eFv//rL33un7721a9+i7aQh85AIT/+5DNPnX/uwjN0NlGh/CLwIrXmoeaSOOS9aCyNxxIm&#13;&#10;7x2SBSB/mwMEe2NVxx0JWkdY9/Y7o0+WPsTnS++RvnB0K31UglMJUcFS7rwjIO99p/Q5Pyogg8cC&#13;&#10;kL99+b/LeCx6p4eY/IYxRHq6IC54cnjGSGQiLu/SRS4yXn/qyacJbTp7hmf5iVv/9u//48/9/Cfe&#13;&#10;/77NSrIZcnhR0R44VAjZtfMHqsXM9MS4RiknktO0aCCeS66SwwyTP2lY1KALdbuMIR/5lBTZTYU8&#13;&#10;dpynfiLjVPLtnY2bbrpxkfHW6VYoNUid4HutrP2MCwcmD+wf3yfKOAwk2/CtVYyOM2o16n+Cj/3R&#13;&#10;CNG+xPxaqXs2LeLpIASAXDisFnC/+8f2w+WShWG2OGhAAvCpFKHBh9LhVrek1s0ieyMjAgYACwZE&#13;&#10;K6wvOaLgKiGfPHiP17W5tc5x8tSx3aPbXKwRlgggzGtUBjt1JparDh08NDuNPkHs0fD2Yqe2LHIK&#13;&#10;IDoSDpztuLgo7jXXNwbUq1ElT7DzvBwbiHAocwtJS9XRLPJktSIQCixyUWG3EcnIZe+iHeGBDZXz&#13;&#10;3IJKjYSZh2+lzJQgZm08l4ySsZNJQaeARbCs0LDYVfSLquk5Eo1mx2b37xt/z7x2Gs5TiaGcsGcm&#13;&#10;Ye2MXD/HZIvOQa5TzKplcxr5NOn9rEBFxSpkNSFCIgcJqTb8M5wPq0+dmSsROE079am8aea8YzVx&#13;&#10;eeLym5xefShizRcC1Ro+ON+iVen0mWE8WH0yz/OrETQqpmI30jLRqxjnKj0kajLW1taWl5cBJfLW&#13;&#10;PR43gIBsgJRgLGOMrKxuQ1GXx28hRVOtlRNzyqkWLqjIkqzWiBEcn4jDLWdIzmmVCR2lWponQWTU&#13;&#10;29h1mjg9DZM/HdhSwGFAlVUgAUdzimlOuBzQL3NyJNyzSKapA6ANgXoa5nZipoj4g/F2uE0gOdFS&#13;&#10;SMvwTtIfHY1xuaNcXJzOZD1EF25uLyE2QGADt0YmJvqhA4cP8/fmIt6YBis2hiEviUNeq0k4+xiM&#13;&#10;kT1HMGeHSArlHxd0RkwGbCIsxvmRIxcm4mVYzWaJ6fJXMWJ0qktLSOlKtUq+DodQLbdqlR5JHd02&#13;&#10;NQ9wIGUMm6UEVpdGC6ikYxr6V8iGWdvBHDMnQ1lkMhmkJrDHg0F/mGKBhxrqAv2bCH8TBDPrOiGK&#13;&#10;w5PNf28olhm/C0URfIGLpNdtIPxgCO+060s9unxRvqKOq3Y6FbSmR7f6NxxZvWF7+cRq56M3Hv2T&#13;&#10;3/31z/3NX/zz52+982tfv+++B+97QDSGDAH52QsXLl5EhPwGIAsolg5pJJYwee+0PCIrLg/Jb+Lw&#13;&#10;CGZ/ICBLCMztXkAe4fAVd/YCsnR/hL28KUG0hMD/RhPym4AMFAsIvvyfBMhC+SY59YbNp6+/Jhzl&#13;&#10;YDKAzHgMIAPLTz5xnirqx86ceZyg04cf/e1f+uSvffSjH9jun+qUtwrlpWQ6F7DSb0aW+cQYvmmZ&#13;&#10;eVHPQozZEoAi5YzYnDhCoHR4evI6uh1MOsUMgZMH92HEQNXDC5arP6VayTYN2Ixgx3WhZ7IByPAV&#13;&#10;6BlMbPQQr3qtpCsQRzmt4lbLADmvAUysk7Mz1x06eO3+fUQXUdWHCxsoJswHeKFoCYz1YxJwewhm&#13;&#10;QRGBfBfxKqSi3WVEemEwa8x2g2Jhni0/WARJAiQCyNNs8JSyf/+T/256dhJMwLdLX8/usa2b3nea&#13;&#10;qzYkZDafS6ZVqQjkdFiwJxOAzDE9P4OYgVyCbr+7vbvVxzq8tsy+BrKRlGNyyLVDGhYlM3kRXH3j&#13;&#10;sMBAPa+SXXvdtYcOH0RLLGLZeM6gB4KBRYdDqUfcxo8wgXLMnGjDaBtBw8aUjmOFOkI0aeglAhE/&#13;&#10;rjf9ogZhBv0gTMXzpC1Z0VqINkAOtVGpwiApG9cRtBsgTU4/p1FMzM8cmDrMhQbDtoUkDQANqR08&#13;&#10;BEtAN84RdzgZx9yHJpkdPywk8xz3oWvMToPdQySICVV5uUKYDwY3spuMDq9w8CEtRszGiQZ1BP/o&#13;&#10;XNqzrISXGLp5UDLY2DyCw8zGhA+z2QdJSMI5fmKbuJvdI2vHT26tbhCykMefiNgYHfKwEwTZhhe3&#13;&#10;TigW5eHBMHPphEIjlUeFxphKtjwqZKLpA5j+yAilKCoc96PHyJfTBDGxgCA7lFsGA54lh4toV0wr&#13;&#10;GI2Fp5OHxJ8fFzJesR+UDhex/DT64fSEiSUGKBGJB2l7iTqazejRY/Xrb+wePdlu97K06KJywZXj&#13;&#10;8iDwI77TJAyVVm3IYYj5bZmYL5MMMod4/TYWHwRcOzxWThD8PYCN3W4d1I1FA1wUEAdN+je9dZVa&#13;&#10;YdisyoWXOZ2KQxcLirhY4CApXEjeCDJCFCqapIjWFOriYb2pWPMNV3tQxGKhN/SGCOBlbAZIyXwD&#13;&#10;Y7llTsa41yaRqduB2GB+hsvg4KvY+mU4e6SQM1FjXQCwy2hFEFp3iPrsra5wGuqix+CUUS4mu/X8&#13;&#10;DqzF2tLxlc4HT2z9l9/45Vv/6jMSIN/7rQfufxdAxhLCpTeADLzsBeG990eAfJm4eGMe3ouiEjK/&#13;&#10;fTCW3iMxBtLn857RmyNw3vutuC8NutLtCJxHd3j/6P4Vd674Et7c+wCk+6NbftDwPreCsmA6ltD4&#13;&#10;VUgKCYiHsAw87wVkIYS7DMhokoeB0i89ff5ZznHnzz/9xBNPnHn4kbMPPfKXn/r0b3zsYx8/fWSr&#13;&#10;lFpN5zuxJK/IVjEqn5mEBNWqFGjMNWol2zqlRsXOBX4PcxP+qbmZMfo80RoMFWETqJzGDlzHK0Kk&#13;&#10;Csej1C/NyxUMyXoDcyZxlJYFg4Zod9hLCovJhcChrNSpTU672kg7p5WZDVCirAQUpXTO7nKSu0K2&#13;&#10;T2fQJVOIpDU6OhF9kY7Oi4WXNuwlNTo44NgP4hGUEfyrmaO+GRnbUMBggf2QKeXQDsgn5OC9XjU7&#13;&#10;PzVPx/TMGEFAvFqx+dNHlitn3SGPkqrTBbnKuOAk3pYYJchh0r8bFUJnWLKjB1ZqlIcnMZWL7As4&#13;&#10;XhT4oYjbZGVnp0UezFqQH0o+BkZpEu9hj2FaeLqm5vCYaBlNg/EYxTyLDjuAf934wRmFjDx/gjVg&#13;&#10;EsgIgkNAJu2PBBPZFL+sckEpU8zNyqZxHyN+BvDBcOgIYBzbBRlB3ArFHTyHnUBMA3iOEY98XjZM&#13;&#10;sO7EKPG7cz5CIAeTzxoRpmJoHi/018kMaoo8fOG/DqMWRuRgsCjZgTIYA8ilMsljFD0DyIsYEpFA&#13;&#10;40bhXEP0DR0ZLOUZfXGicZk89GhweQ7IpVlpAdTYM4lpUqpmLTZdOhvO5CKJNMMkPSmVpeV2tpDi&#13;&#10;D4MycS4fSDgh0hnRC+dNLJNoC/k18eOAgXDIICr/uB6/E5VFJO6n35mqU1Cd4GJ0d9S+BCP8nXjw&#13;&#10;+lF3qDOo+KHJVLTZqmNP4g8Phz7kksiM4lzkE0Q3/DbOxwTTbSxVSNfySRIzCdTwlEuB3d3ysePV&#13;&#10;o8crJ051brhx9fSN27u7qxSbQgvgKLKSVmqQ5yKuCrEYMU8hE6qUSaggBj/AOSKcQMXHL4MK0Ihx&#13;&#10;xs8DjvrRn0cTJDlTsB2hZZtTA0ILO7l84UAiEQckM2nijsPBgI9OxmDAj0eVHQv/MQZLvLFQRJSZ&#13;&#10;h4VchB1lvVHhNMegS+AMILy23u8xcjfLsBBw5gA4n9bvc4HCjA6z0WKziSd6aQk3OHFwLAKzTN0t&#13;&#10;NnhEEjXKsODw1ZhfyLpHNddqUVNSGLQrR9eWbthavWF98KHj23/wyU8AOyDE3/zTX/z5HZ//3De+&#13;&#10;8i/fuvu+Bx8489hZsjehLN4yIb8bIDMng8mXR+IrAoXenHJHQPqO/MPooyNgHIHh298z+mTu8FHp&#13;&#10;uAJvf+CbV3zV6KeM7oweAHf4QXsBGcoCAAaNpf8kTL5iQhZxFgzJwwJunh9OZAzJaOGee+552Ixz&#13;&#10;T51/8sknnzj7xJkHHr7njq/91s9//BdvOXFDv7GWK0YM5lrCl2djm4jz70kVG4YwcuuNi3TiEGgm&#13;&#10;Y8jk0jUW9atJgTCoDlzzEzY26XYrS2uG6EWTbmZu0uVxIugMR6PEDZgt5JAbyVi22EmsQLzk9TIn&#13;&#10;24jknacUnu0YuXBKLRMpwZjzCwYg18ZF6/rWRrPX7q0skYdJ6i+yDSLaVHp6N4Tflgh6Ct+Jnafg&#13;&#10;mHXV4alD2Cu4smZjyBw+PgP7SteyDaEaW7BitYgCFhkAHC8aaZ1RdWDs6kP0QCkmeVm1B/ylFtO0&#13;&#10;/DTRg+Yq7RrOQCQBXLdetf/q6ygUlU0fOHxgcnaSACVwUkPI/ALktjmWDJAUhNqBvTzV0hDdCEvo&#13;&#10;0eCcRWCmWK9jLEDjwWBWLrYHS/311c7yAGQmK4nByO71MLJi3MCy4QmivfACnlyww2xjdRlm+y9a&#13;&#10;HRS1orsDkRdYDqJagUhBNacif3oRVwy0g23oodZLxpBALEp0/+TcDIUv4QToQGi7nWgjXyTIEc8m&#13;&#10;0QcCwhxkDSHeZltncxudXqqdFqmcLlfCtXosXwrCYCRQ6ia8rqCD0GZOoGAgrkMUv1J/KMlpHEyh&#13;&#10;dpr1htMgdTDEcXCNDwILK+XcIRIvZYpJmAqgtdYs0/5JnhtX6XjTMCRyWs8U0lA00omMpxG3GydN&#13;&#10;jJOZfIJoetCYf+Lltc7usfX+SouFFFJJAJkfCgZi8YMolnx/oLecvxyddkGrdROL7xT9I4AwUMxB&#13;&#10;aLMEhoTCA4ecSUg+plWDEslmBeFErlmLry4XN9ZLR480Tpzobm3VNjdxMLUalEXnYu1iclDNNfL0&#13;&#10;BPpzyTCZxwy0PHI2gAi/KZDiH5qYDqJEiWEmbqKG2LlDkyknoFwqm4bZcOLgd5BQRywLSUrw6gFo&#13;&#10;XrgdlBsoJGIInbk0ikJCo3Wk9o/ZmP+EJQQJ3NAlLTpVoRew4HFwH4xl7uVD0tkQDpvPBMwx9CGV&#13;&#10;ZjaGfGZshvQAySlUJW0gzysFZIZMrhXBZCTZQDrAPhi0BqRFcVGz3j+1Nji53Hv/zsbv/PzP/d2f&#13;&#10;fvqOWz9351e+9q1vCkAm8A0d8vmn6G66eOnSCy+88JJYUeE+e/WNeLe9U7FEXOwFZO5f1lT8LwHy&#13;&#10;ZRh8M+1nBJIjTP6BwMsnSNjL7eiT3/E90jf/4QEZBAaQX3nllT2w/AaBLNTa6APB5MuALDHJMPDw&#13;&#10;P89dvMQz+/gTTzz++BMP3/fg4w888se/+Zu/8N6TJ3v1vNNrmZYFzRr3oiICYjhcvKBtWD6ge3UE&#13;&#10;ZRICZMYJ22xVfR6bcn6SAhitck6nkluNeuz801NwAjqFZt6HmEEUVoaJGEAJyhfyB0lcNqkIvKB4&#13;&#10;KYHq2B8YO/mLZfPF7mzRYgKNJ2YmMLLBjfBigKkAfKAsiAOKMzoGfYygKq1sQS+j7q3VrRDSCLsI&#13;&#10;FLO6gjhl0CIbjbEQfoOrdQZd8A1kRvIBjvkjpEp6uQRmwaRcmJudJ3h5TqWTeYJ2yEnMEUdObZdb&#13;&#10;JbzJs0oZ4clIO4ZENI3UKqZWvgPELNH4eOvgMFkwOZiMXDAD+E0ERUBgMujHizQUDUNIYouj02Tr&#13;&#10;6M76zlaKNPJsCsccdAG+3xL+BF6y4tJxmRU+D4+HDcZiPAHVYbD5Wmp+0HtwkObAa5gyQi4cHCRH&#13;&#10;Q9xTDEglNxtJqwlTHowEBmoOMBmXbDTFHJZKo5cL+rOlfHe5lykB/s55jbzZbxUbRbI3qXDllpEb&#13;&#10;UsIbstF8VKrEMlRO533VWgRylwVfMOZE9hCIe0W/BiEeHgQVGlpR1FqZIGYT9FojCXOi4AWr+TeN&#13;&#10;JeFsOZO6UanREeAPUYyqhcWFfIZ/kMlnkaqzaIMtoJQT0ZpIrswlkEnQ8EI5CJoEh4dFHlEXfPNh&#13;&#10;YXTYjR6gvyIqQui8I+za47dxOuB8ylmVtgtUdrg5cA4RgIWAXKFW2Z2iT9dLUiAOZbh54bMmkRlt&#13;&#10;DQQJzdpwJBE8NLj9ChSk5nNNEouLubBIViN9RBbyG1uN+OZGZXensbVZXV8t33B8cHyjfXpncHp3&#13;&#10;5XpY1hObx46uwca0eyRcDfprlB4udfqcwlFAYAlFyUD2JvoK0a5VbdSJZEE5QWIyyjdGdC4N4ENY&#13;&#10;KFMUgutQ1HF7PQzt/IMluTSicYXqV+x+zWarBUdMNjI7vrxwfyzVOVj5sS6MRH3UUUFxMB4LvK3Q&#13;&#10;ps1wnSoW87AcTMXSXI19RDKP8BqhTQ9AJkBMqiBhaclqD+oDQIZb7uOfXWofWx2cWBkcX+resLz0&#13;&#10;yQ9/8K/++I/vuPXzd3/1TtrqH3rgzKOPPCGMIbSbXngDkJEgC9P0uwPyZY7iimaQt8jVJBT9/hPy&#13;&#10;XsgdkRvvCJLSZ44w9vvckb6c29HncF869r7nhwTkEWshATLLzhEmC5XFMMuCGVhikiU18mU0fv3l&#13;&#10;l1+7eOmFZy48S7z0k+fOnTnz2AP3PnD2/of/6lN/8n987IO/cNOJrXKjHUuXIu5SwhdwwkzYF5QK&#13;&#10;q9kIh0xesMXGZsczHAZYzy/WK7kFxSwVMKRbsc7jr0wMKXo1ixhPwA1lh+BtHq2xgcU3Mgsjm5xC&#13;&#10;OUMrLoMNxUn8ZfKt4BPwEbMIszFteZwonT0klRm1hMmDxtjfCMBBJMBFN1k6M/KZ8el9BvM83ZdV&#13;&#10;+tFgui1YcRkpjaDTOC5nJX66WVARWKNoCWMCb1513bVT87PEIPPlwOm8ahaKY9GKCYSUy5mZ+fFg&#13;&#10;1NPolI2WhQPj+w7PHsaFN8+SjpbVoYoYNMZxBsKD8+wlyTSblk1wUKJH7xuWaoLjpJ+4f+y6salx&#13;&#10;eBKuRYPRSCwNbAUnZqd+at/V1x7af+3YfkwldHnyWu0OVqLJJJMwCIw7W7A3WsWMHECmC3shGAtj&#13;&#10;A0Z1TFsSKIwA10chJR1sFkFKw4QgEYEiZiA/ODHGVQB0ByEVWEhy5SK9FeD/6vbm2s5WZ3kJjpoR&#13;&#10;FI0ZNnDEb5hQyKVHc2j3WpL5uNNviyR9VGkUy9FYwplIOrI5MSdDIycySA78FMhy+MNkUnAuXnB7&#13;&#10;zSAzBy2BADI7MuZYbiv1AmMtt9ALXLzEU8yNVqEcJhQoDlDjoLYzFSNBYWDmy/mHA3VJTPVSeM3g&#13;&#10;LXrt4yRPJtPxdDYWTwRq9XyjVdzeXV5d78B+0HjuC9gNiyqa7yj4ECeogIvVIYlA3UGbogGcgFxY&#13;&#10;RRMJAiuhJkQ6cTFLcRIEC58GLKNAgOgm1Srod+Yy0U4LwQNJhBijk/EwepAgymkkI24b1d/afMaz&#13;&#10;vVk8eqRw7Ej+vae6Nx/vXX+kTe1Mv5vt9XLtbr7SSHWXq0trzcFGZ2mVrrpyt1/rDepQ5f3VPjmE&#13;&#10;qxvr9VZzaXnQ7S9V61Upon9I7EjhhWHo7gjtgZHgMKOC+ZaiPtTTedRxzLdDrpiIY8EVMxvjZ5F6&#13;&#10;qymiYhFKED2AzHg89HqI6GPoZQCZWwZjDlgOyAqx76uXKvU8pzOseYzEzMbC8CeWrWlmbIRzEBub&#13;&#10;K/3jm+vXb22e3tw8vbZ2w6D/y+973//5B394x2c/ByDff/cDDz/4GIBMHs4zTz93EeS4dFligaR2&#13;&#10;yIhK4zG30mzM7WgkHs3J0oR8hYzt+0PxaOgd4TbyDA7eHKH02++MEPX73NkLyNJqj+/zowEyFIkE&#13;&#10;yBJrASYLE+ObmCwGYw4JkEeUxQiQhRDu1dcpjL3w3LMs9ujIOvPwmTP3Pfy3f/pnP3PDkfdvr6YJ&#13;&#10;Glfq6EIc1DHfBqfGJwBjyzCWzel0IP7l8Pm8OEADPhcpLLzQAeRFncbndiEH4kO0XhJQed3h67jK&#13;&#10;hkHFJUe+ycGxg2TpkCqD4zWeCo9ji1PMMSFzENSJrQm9hEw+R+YnQjWcxUANSEXLEn2mBEgSEIE4&#13;&#10;DasaZZ26RRm6rFItbnXqsJYwHjMSQ5xCfXC1LlMquJWTgaQhkgMSlph35kDv8PAMvSq6aw9eQ3CQ&#13;&#10;3qTBfYY5Qr+oBkYY9g6R2EkbEgBrVM8oZ8y407xOvkQ6GEoZgxnC2d+RgbxoR06mY0HEtTbyWuqb&#13;&#10;GXQJoOORQBeg7HL7fTwkup+Y8CFb5AsKLNszirlDE5OTs/MTM7N0DsKKkD9PuNzQ4kERnoz7YDKj&#13;&#10;tSdALSs50oQGBxk3ff6gA7gg4R+hoZGC6gW724bPAr8eXPfq1joJFSuba0Trl5t1BNWo2g5NjY9N&#13;&#10;j1N7iuaE5iZcGDaP2WiD5TDQ9OKg6DPiImyn0SlVG5lAyBIMWwRlUYvCWtBkWCjHCTOPpcltc3HZ&#13;&#10;REax0aRCzIBTEuxlQweXS/U2d6AXIBCAZf5luWVmlsAWvOWPIRgNId7m8oc51mwz8iHi1xh3cUAz&#13;&#10;P4fRsxEuhCqD2IhUHNXuUr+5sto5feOx3hKdozG7U69QTerwitp0YSKvsUVno1jvQVrgiEsNwpnL&#13;&#10;jZKPjR4UTYhvlaKSo9fv4oOgHAT46g9am1srQwszSjymUjqe7Ol0qNUqtlqlQi5ZyNL43Oy1+hUy&#13;&#10;3EVJKuo8MrUU2Yxhcz156kh9vZfpVCOFlMtlVxr0MxRK2oWPxkAHKlHDjW45X06Rbl1rUg5S7dGw&#13;&#10;M1haXV9d21jbPbqLDL7exIMnIsfFQFtGN0dxGudbVyoZhkBAcowIA36C1xQLvmIxw4oQ8dsQh4Fi&#13;&#10;XNJwyNAUyNs4uQg0JlUDfQWIyi3BbgAylIWQNA+HZNCYX5ZrWA7SOKHfOU3gfEGlSbAGqz2+P9My&#13;&#10;eE7SFzVAg06z36gNqtXtVvv6wcr7NjZ+9QMf/Mzv/+GX/+HWu+74OoD8yENnHztzTgLkS8Mgixdf&#13;&#10;GGre3gWQJRCWEHgvIA/dH2+GBUlozO0VwHvFm6NPA4rFUgzDxXeAwBGL+4aVbzTijjQVo/dccef7&#13;&#10;APU7fuiKLx+9OTwXvInGe/d6TMNDApmbNykLiUNmqSedtsBk9nq4RSTK4pkLF5iQoSweffjM/d+8&#13;&#10;95477vjZm45dv9wZZErtRGZQSTsX5cjYuCDOpOLkZKLPZWNSrlbi1J2lU5FwwMEenxWYdZHCdh81&#13;&#10;pjqtz0elO70JmRmFmPfY16CX0BkN7W6HTAbhIaVXwmfH+ICSmQtYAcg6jclsEE4/2fT+A9dK1ja6&#13;&#10;NkCqoRlkfnx2EocIgyW5QNiWjVZ9IGILx2zxtGfRpoFzgDRmVoR/hpvlmh1JA4DMtoiUeERT3C5g&#13;&#10;1TCY5lTEChnQFQDvADh2abZIKq1CpMpTx5wIcfHLbhK+BRoTHS9EBOYFEJjRl6BalABQ2eAzuRA4&#13;&#10;hZHmkqVjdpkypdRgbYnpDo0WlmE+AR0doWo4YqhbOjhxmFPD0CPjYIpm8Sdmfp1uwUDN0gIPEuxF&#13;&#10;gsuwyhSKT01jVKDZ46mDJGHuBdLR+DIbYxvEa4EUUKPVYAfj4oJJEjaeKxHykXor3Uwx4w64kQVC&#13;&#10;nnM5MD47zaZP1KOQWm+n7lq5wC9nmDfaFmwemA2bK2DNlOJ5hI7dcqmaSqT9IZ7ViDWVcpXLoXo9&#13;&#10;XiiGas1srY13AFVCFIMeuRY+P9UCBrqnIWbJk/f6BWkQDPtYnwkuIhYkLU2iaKEj0jl2WiGca6i4&#13;&#10;cbLBkyezgqAghiKZoTVbADK0MMMbDCeADGRtbRNsPdjcWh4stxiSFcophUo0I7MTdnkwIBtBYywe&#13;&#10;RAsyJLPIc7qEEk/I4aB3Iz50y0nBEWdQmzMbD1a7MB7hqJs23jnZOHFYjL8AMnQuzyH5dawACCni&#13;&#10;E3x+u1hyVStMl0vY6bpdwtmCAat5cc5mni+lgwNqpOjUDrjIJomGfbj/kFCKpmyb1UjlLpEvGs2c&#13;&#10;jJ/CEltJbzuUstvjROFAHnKvi6WORKASbC1JU3j1lvvN1eX26nJrcx3kBk1zjOuNWg79W6OeQzpX&#13;&#10;raY5OtTedau9nvjaVDrKSEwvqqQoRjUBFIOoI9mbJKuA5eBpRKrBYMzOjgMNNsFNlUah3hQlI+B/&#13;&#10;RSjl8iwEwediMY00utesLTfqm+320d7SKXKY8oWPHj/xJ7/521/467+/7+t3P8pG71HYikvPPH3x&#13;&#10;2QuXnr/4wovPvwQgjyiLt7PHozlZurMXk3F87MXbEdj+QFgefdXoS0bAyJ29c/IIkN8RXb/PO/d+&#13;&#10;wx/m/giQRxPyCJMvo/EPBcgQ8oSZPvvcc0+dP392CMgP3nP/vf/yL7/60fce7VZPUOOUL/Uoa7ap&#13;&#10;VgfthCg/95lQOJgMhWIOBSYHSQPNBhwyfWhwCQabxUhB09bWJkUgFIXAr84qJgglZGhE90VwnHpB&#13;&#10;gyiXSZjkSaNZy0qOlzAROoh7lSq5g00gA6bFwN5b0oviFICyALsgCpgtRUuRm5p7Wjid7oAzW4iU&#13;&#10;q5RmK5W40hZkZLIBX5gvIMhy/LWVi2Y7FR6URiGmNXClzBoegxkhYqRTZsvkbZWZPxm/GU01erUv&#13;&#10;5IVs5ADl0IcwqPNVoDRi4EqjDIaAyXTwcYLgYIMDhGL0Yx2G9hgFApf/XG6XsW8V0oI5gVHAgmFe&#13;&#10;ZPoVD8Nu4zKBATuVTyVzCZDWbMf0h8RNJDbgfZiVT2NtYFDH/QEga01KJljRQEqZ1Owkj9Pt8yLz&#13;&#10;YzaGhEcw1iE6jmvM3XUmT3yL7ChZ9CdzcYL0YSQ4j8Co0JctI+jDugga09Ykqk6tRBLJtSaF1c3F&#13;&#10;ggn5hMtvLjcypDrUmiBnOJaEdPWkM75iIdRsJNvtNE6IEvkGG53dExtLq61w3AchbLPpfDDnWLbp&#13;&#10;mHVaWJKihUOZhnKGiDze5MSUyiXzhPBQ8ZlCbRCCRgjHpdjqUG+ld8sHbookgkhcwGRGSmAZ4QRD&#13;&#10;MuIEmF4oc2R1zIFMwi63Gcra5tD7g3aPz0IQqNuLtMYKZcEnMEDGEyE+2em2spklmAhp3HDba+Kf&#13;&#10;kvMC214AX1RRk/9mo2EGjaLCysMWU4GDtYWLZkDiN5JonjEBKU0W1PIWyGUkECQac5sfRgCRS7HU&#13;&#10;rNx8YndnbSkFA+aykUaLQCKRoAk6TQBQJJ4g5dntJWOZOOQsKmczKRhGHVGu87JpDoNeEwq4C0jj&#13;&#10;iql2s9RrVzZWO0d3lk8eW7/59JEbTm4e2xnsbsL0lzrNTK+d6/eKS71if6mML7PNJpOaVuzZET+t&#13;&#10;l7i02AMCwtJSD3GLsCVmEmwSGY+hkSGThzlFVKMK+CXBHhzuLaOKqzVaiDSqb3hDAGoKgrCfVPMN&#13;&#10;QtGbtbV2a6fbO740AJCPt7qfuOV9n/6d/3Tb3/zDvV+/h7Z6KIvHz57HEvLcsyLn7aUXuCh/hWtw&#13;&#10;iUN+O18hURbvhMZEbr7h6ZBwdQSz3+eOBLZXfAJfPgLhKz70bw7IYPhefB793CsAGSaF2Z3/kFuM&#13;&#10;/ts7IQu+4rVv752QEVqw1GM9+uKLL0HNn3/maQHIjzz20L0PPnDnnZ/82fe10sEPHTu+UW8cWa2F&#13;&#10;/UTH+wuF9MpyF5MRViA7ulabmZ0wp37+zJx2Fkrsl7Qkrhj0CxB0JD+gbTs8dSBToODDqjNqsaot&#13;&#10;mhG4prnQZnFCCi7j8RQR9zPjZA0xqDBLqNAMUFEHYYtcTUyn80AlE+xwPadHUczCTtrWgQOxVJjI&#13;&#10;r2jcbbZqCAHLFlN8FDEtAyFh7AzA9U4rlkoKiZ3omsckSKgF6mf6qeFKEmS5ExfM5Twx9ezg+Ib4&#13;&#10;XMhMiCUiCKVk8CKqeaZ3rGFgMsIMPiq2eCIIaAEMZ/5kGie2w+YmZENODqcA5DRrOljTMA+eiGbm&#13;&#10;XhQjWqPh8NQkhnGNng4+J7tIcj75BYmSQ4PBIMeZgjYN8SwtahC1BiIenOOQCUzIdEMjF0Erwu/O&#13;&#10;Kp/XJNWGUPec/w4dPjBD4h1ks3oOWwREBBE9+8euRezHQYYz1wt4PSDM9fT6kd6zSDbdNGEXJgf9&#13;&#10;JrZQwp0rx+qdPFBMvVok7sG1wfPJkc2Hi8VIsRAuFcNkb8Zpio+70/lovVNaWmnT+pcv0djlYEPr&#13;&#10;9mHTQBfnAoHZwQHIzL09Wo83BmzIQOM2rrRmNZoU7V2+EBlDfihxMt+owxisD0BvfHaLFjqV2Ibq&#13;&#10;cBiBhMP0YwvMMKMv4RWs7eCZIZHo++BEgMgcloODf3H4JehreBLUv+zsoEp8DMs+i9sP8gfypQwG&#13;&#10;tEI5y9e6SXK1a2E8AGSni5psE0UJzPacOyJs9WBWYiQ3eZDZED0a5uoqCivuZjIXrpYMzmvS49jU&#13;&#10;tVI0TnYKu5ud5X6l02bpBvAyk4RQZeeKaVrLPX43qa1IR2CtwUPO+diWhZ+DVhJMJW5GcgKq9aTL&#13;&#10;ZonTj/lSMW867s0kfJhRitkQaXDNcrTXTK0PSttrte21+jrF30uwuyQYk3hPqCpVVjQ70KKKLo69&#13;&#10;HplCZUmBTMgQIAxKIwIHljlAaWZpKGIoDnyC5WquUMG7kmFgYGyAyiCJTtIwC7M5ks9itlUtrbaa&#13;&#10;u70lYkpvWF6j0fUXb3n/n/zW733hb/7xobsffPzRc0+cBSoobro01Fe8KFGk7wbIo3l4L3Eh0RfD&#13;&#10;2x8RkN8RloHi0cA8ujMCZOnO22/fbUjei7p770ufP3rPOwKyNCSDyfzHnCz9BywDyICwtM4TaDzU&#13;&#10;IXOq4ix2mUZ+7SVxufHypeefh0MGkB955MzD9z300N13fea//vbpzd71q6urtUq/mQj4NPV6hoDN&#13;&#10;ME0ZYRSqeQK1AFUOJhOLxYB23rLIOKYisVO7oKLc3E6KuNXMHhzP7+HJA9cd3EdyGmrkUqXMJyHI&#13;&#10;JO8XaahAsGyczTvrPHhjpZo8/Fn1gpKZCoZBEvTC0wrXmwJrBlEXBnZe4vI8i6GpAH8om58wGAlX&#13;&#10;nAY2k7kk0yDxa2Dy2PQkLIHgK0xG1oWMu1qkHIvmWCpLf1i6WKQvlUI6erFFyV3AQ4tZtUmtAkG3&#13;&#10;KdJsDEYdrhalWsYYTwgG9AXgDPMppWWS68soDt3BF3LWADMn5ycsTtpap01mbQmxQDXHVTMTtYr0&#13;&#10;eO0CQzJdfrRsKwhkYvs2foDfjjBkkh/oXKZPZBjC4+OqASZnmBKM4MENwEaSYUTacCaYaNBvsLU3&#13;&#10;4rCzmEhn4sEwVOuoLtUrQWPGYxgP7mtNGg1GFaHBFs8DBzM8mWwOP6HxVqNNY/caC/VEpZle3miu&#13;&#10;brbp/Yyn/KlsCAEDvX70rCXY4frNbpcu4DcRwkRSjduHQNFFdn2jU6EeC00LF9E0uHFFQD8L/0D8&#13;&#10;03B54iADMxvndAP3jmubkynnL0JL0ELD3gzTSCySCoXnjThQtOgoHnWcfLVK2A9aSDBfIKiDGSba&#13;&#10;l+ZonRHJOplUgXQO6PS4vBZmXR4kQ3UoyqOyIcOwu9Acig6+YgUhRZBDmrThT3g+J6YPTUwfpHx2&#13;&#10;0aIh0pnpFxfPAk0E0EpeJ4oOri/ImijVAK843d9hHn7U5aMHxk9HiaAaWLTlCA/myr6GGD2TiDpq&#13;&#10;lXiviyMvCyDzUHnMENQ46Ckk5cpO5PaUKG8S5g4SlUFjxlrpIFYilQjRuJWMBwBktDZpouYwr7sX&#13;&#10;3Xad06KGG3QYZkMubT7hLGW89WJoqZXpd/LNaqqURxznjceCsRhnSbQUWf5D5AZZwUEkIFNxOp0E&#13;&#10;kyXlG5rkIVkh+Aq2eMS+lSrZWqtaR/+GEbtFWLPQ0UFBw1owIUNZVMv5pVZ9o9vZbLU3ao3NanOn&#13;&#10;0f6VD/70n/3nP/rnz972yL2PnH3kSTRv55/CvIBjWgzHw40V4i40b2KpB7DsZS3A4T3we2UKPROy&#13;&#10;tJjbOyG/G9hKo+9bAfANxph3jhD4ijv/uwAZTJb+Y0h+R0CWCHBpQh4BMrlvBP1z0cHZ7mkA+ezj&#13;&#10;cMhMyADyn//Rb/3az73/1NrqVrd506n+Ui+xuU0Ka57c71yOShrs+Tk0xfwF8odtMJB6KW83iskY&#13;&#10;LRFGIgip6MIfjXoW7SjL8ZtvOUUNcSqdWFw0qlQqpFs062Gsow+IKZf0FdBpgg64BcIp5OoFlVDy&#13;&#10;W00UbfCKRhLA8g7JAaBHZwfOO2YqVkiSJSrgd4P/Fk4GOjTJBvqgYTMw8XGdTkYQNaaQBnwrAJmR&#13;&#10;Ur2gPnhozGAiFIhWOx31GbgkiIbzxwKRdLS/PljbXlvdXNk5us14M0fUkJLyKTzfOky4CzquZA1s&#13;&#10;1UhWj1DLSdOVUAsL/Ru6BYI1eHjYeJWaWa1+Hq0XUy5EB2o0HgBRn7Ny+cz8POO6zeVI5xhHCeSh&#13;&#10;NcPCwX5TitTgt+YKmhGKi+hMIcN3hnhHnsdszKxLHhonI0QacySJKOehO2CBcLQRGcotzAa7RVI9&#13;&#10;gUT4E7LjaCwVRhtOQ5zXSCviVIbp106foHVpvd5dZWAC6p0Oj8ETsDAeg8lpFl9cuaOUIMYt5g6H&#13;&#10;bPGYK53yJVM+YsECpP95ccz5i9UsuyFsti2wvF1hlRnjF8J5FyKVzwgHjnyOO4QakZIESg/bXSU6&#13;&#10;PciJFbjG/RFi0kuhbcM67SeGiL8HGF1WVHQqkZBDRWks5lGpZ3jOWTdwxeSidwuFJDY+r5WJF3nz&#13;&#10;8MD1aSATjyA44JcLE/LfkGHgZGfMRgOvwD9O7SBV2uYFlCGwIr6gQwzSARoaQVGkmMFQNEjiGVcK&#13;&#10;pXoixeVAmrhROwl1IqEjGPH7wpFIbNiOl0ogBfHzp7nApNqGgxVARwIbvEZ8GGEEV4D6V8jOJOcy&#13;&#10;jvI0sRnZBMYZDtQdOFYSRFPT7c6GMRHKpiM5ko7SApnx/ZFamou4U15LJmjLhR1xnykZtNYK4W4j&#13;&#10;s9QudFtkJgv9MN9TDNxY1gVrIb4n01E0JsTMw0eCqUQU+/HjeJHCDwvHRxsvSZEoD/72UEQXK0UW&#13;&#10;pgAynwAUg9jQGojfCDGiQrBfq/ZL5X6+CF3ZjKf/w83v/++/9we3/+MXqKp/+IHHxEYPN9mlFxED&#13;&#10;SPqBodL29Vdf+85elYXEVIwAmRXeOyHzvxkgX8FUjN4ARSC63/x/A5BH4zF33nqCeGOpJ83GEiCP&#13;&#10;0Hg0Ib9BVgw3klcA8qsvv/7SpZfoi7108SKAzFLvzCOPMSE/eNc3b/u7//HxD576mZtO37i7sblK&#13;&#10;bgNeOTVjEl5RVhYkyQNT6IfZv5C9abUCvapBrw7lgCCZi0Fxya+QI12Lc5GVDKQzUf4gw+EAFTyw&#13;&#10;ag4HYS/eGLOfuMZ0B4hqJNSLdmm3K5PPkpFFrAR/OfC0Q8/yNHQrS7drDlw9OTeOsM1goi4ttrLa&#13;&#10;DYd9J08cZ4NtQONgI29ZA4KhZ9OQOWzGj0x/EFyxHhkzfMiiyYBULxAMqhY0YxPjCNIAK/osKBhq&#13;&#10;DfCg1tjNMdehmqYfJIRKOeghopx0GrwFLjdUMh+bpbOe2k2Jq+lTtbGxGoqLsDggEfWCAsw0q12k&#13;&#10;pYWdSaqFsnGwlMkQJSpyUm+QTAb2mF5f0I+EABYd6RfFnZQIM5Cj6A6EqDolb8JDphyqNgq1oTj4&#13;&#10;cp4c5k88gNDCsNA66pJ8buB6lBcEZ4IhkaeIWR0tH2GecBSclcjJd/Fb2Ixqo4pOk3Da31qudlfx&#13;&#10;AyRCSTLkDb6wlaBjiayIxLjWDmPoiMaDRFCmU4F0yl8qRhv1DGHChXKS7kLGfvyMUEO5QpJgc1GR&#13;&#10;udLurrRWtvoIDLxhh8mhI1XY4TNz3x2keoN9wwLPD5QLVxNwTXaPNcIOzoe9cBGgBg8FhetxCa6W&#13;&#10;sijOv1Z9JhNOpfxmMxETRDOpEfXRpYJrD/c0p2/ccMIWFyfzUzAMKOVMNgPWaVTlTMj5YoJVI5tb&#13;&#10;KGIz6kgsJ16E7pzmzPBjGEkI1eTyivUi/xAevy9P1BAm5UYOjsJkU5rtKsZjBnKRwIx8XHg0aD2K&#13;&#10;C0NiNhiJOjLpEEUhSIlpIuOSHw0DQykEHUpip9OJthnlxDDzhyD5DsRCLB7hXMMZRzrpoL0HPCHJ&#13;&#10;OfXEGfkJ6+AP32XhVUMnFLU2pViwGgs2U5E6zVAMPxF3NRtulZP9dmFlqdZplZZ6iNiIqeB1kgGW&#13;&#10;CXfCFEkOP+wx75Rc1dxhnQfYQlbk8pwRUMeFOZjhMafw18h1FhXYdD8NPyfDfAUmS4DcQvxWrazW&#13;&#10;auvV2lq5tlqp/+bHP/E3n/7Mnf/89SfOnAONSUKm4eLS8y+9INLdhKBWktcCyPRfXDEejwD5ndD4&#13;&#10;R+GQR0jLnbeC4ZvT8t73jwD53aiJd3v/XtT9Ie9/73tvAWQJlgFkiUMervYEZfFugMzFBYD8MuHS&#13;&#10;Q0B+5hkCTp86e+ZxAPn+b975hb/709/5lY++99hOu5Te3mBd63b70ZXNLejmTCY1PSBanVICK8Zj&#13;&#10;o0Ht91oxn3JVStnmzOyE1YFIzLW02ufPwGrVgtjEBgeDPs7dGO2tNvEy4WoRQOYVylAHpDBJYnYA&#13;&#10;VNEhz8hmDowfxBlHggSp75Cf2VIGtCRmhzR7ZKtIMYkWtFJkZLUj59eodZQ5IeFgf0cYBXXMC2ad&#13;&#10;nd6KgAu5Gp1BuFfwq3o8rllS9RXz3oAXtWqpXuyukOKdYx+n0PGTpqblE6QEU2yKWIsLYSMYOD9F&#13;&#10;5gSvIP5oGfLZ9DnpGXGDO1pGLLhf2GlMHEywCN44udgJZDPK0ejyIGFTc1xHMINzeY0WJZV0egkA&#13;&#10;EgFHCzpNIES7hg1hCU4bq9Xi8ZJETAcrOq4iDkZR5kQMp8Op1mk5d4iIZq2cZGmZSs43YeTm/IUu&#13;&#10;mg0jsg1OW+jo5jVEmCI+AbVhs42oUPDOhEhjiPnjuVhr0FjZWeqtN6qdbKYc9kfQ4ykcHh2AHE/5&#13;&#10;PD6z3YkYwILDwh90A8hgSbkUr9fS1QoTVxgeo9Yqo/KttSrJLH6yIK4yskbz5WS9W+qvt9uDWntQ&#13;&#10;bS6V4tmAJ4SOjlBlg9NPezimFWI0RMMpIhDy7ann5h+dUxhbUYKpsQuhu2KwbDTqZGLgWahUUn6/&#13;&#10;mTB5eqMgcBBmkGgBUw1NDeqCyfDDQyiGbKf8hb9MBzw/dxjdO0s1AuoDQehf5luiMZBtQ0iByc4A&#13;&#10;AfkRHhDReSY1PQAWTo60xwKzvN+NlA4Vx4JORufIcH5gVmeWYM6MMbQHQ+jkneGos1hCLJEtkFpZ&#13;&#10;TA4nzwp/GPw4/HosItkDoi7rY0BsI9Og/iPJ90f9TkmKH5lxMsqFFQ8Doo+Zn+U1Sg/RHhINpKEy&#13;&#10;UtFyLrXVaR/tdrab9UEp36LtJR2tZqKNYqJeTPbw8VSzPWIqqsIkInXtiTtDekSEOAG0aTEeM6Sj&#13;&#10;f4Mw4bHB6Q3jRpmW01B8hSokRTGTh1TBZiKGZKQazPmccUqlTLNeomF1u987vjzYabaX86WNeuu3&#13;&#10;fvGX/+JTf/rV2+547OHHzzz65Lnzz118/uXnLk/IEiADMq+/LvzR0vJuNB7znr3HXliWZG97GYa9&#13;&#10;YPtu9/n8Kz4kwe/onXvRmPs/MiD/CEA9BGR0I2+s8yRA3ovGQ/nbG4B8WbaHeO+7r3Eue4NGfv0V&#13;&#10;LjsEZfE89pCnzl94/Oy5R+5/6P47v/6VW//ytz7xoV/72Ac32oWjm6VOK1QsB+gsc9AQwawom3Jy&#13;&#10;eeqyRKN+8n4d9kWjXrloUDpsBqeDuEWiCQi19/AXCKFKx6gd+nC41GZfhv6eC/9qs0ytBhJlpGui&#13;&#10;8cdL7YSRMMY5zMh6DYYO4hdYhwGwKCucIjoSblQOWi7o5UQixJMBuWJaD1cMC6k2BHltE7YVT9Be&#13;&#10;GkDp6iHAETuwQaFVMYaRkyBXUSG6KBECvDZJqe2v9gBko00P9zujnCb8k9pQmXqWn0IyMGcKSSON&#13;&#10;44BseWZjRjU2j9cd3A8RTYAncUk/8Z6fPDB2EHQleHyo4jDi84WskKuwY1PDJw9Efb2VXirPw8Wo&#13;&#10;zBV9AOsHv6NaK5gZvgmTNvBuMhlpB+Lyk0KLYqlC5D8Hrj8UFaC/i7JY0nWIKlWxPbTiqtZjyPN4&#13;&#10;CGHGXh3LJOEfDbBGdpPCoFEtag/OjBuxwmlVCxbjuGwqlPB3lhsbR1bWdwf99VYyH3b6oaMtJrvG&#13;&#10;YFY4vUyMGhZeQDGBPKT9Q6QQqun2WIl0Juwnlw0VC1Fkurl8vLPUQNGxsbPWHXDxTDuSH5EDJAYC&#13;&#10;5kgqUKilW/0yvHQii4WEJA4ci/zLkm+MMMYMp8GzAcXNQEvwJrg6DDoWYyq/IOMol0XwriurPaZu&#13;&#10;GJJIlAdDvt8iMgwAjWcYiQsaGAr4eA85zAByJBVM0FIa9/GdiSHitM6HOA8Gw9iS7Ty3hL56fGja&#13;&#10;OWlqbVy0eQBtoYVGqk14NQiIuAVhHr8FnhudXsk+kT9p0JV9IigdRRQd41wuaGcsMIkULDE7vlAc&#13;&#10;1V/YNRLdSVl/RGfx5dJ3IFCI1E0OBtcYfEIa5iKOKJ2CLa4ICOJGm8Q1EVeR2KtDIQgiKBH43wR1&#13;&#10;qoNiabtWXy9X+vnccqU4qJU6lVynlh90q2vLrU6zNFgizwJAhvUV9hEqn8hw47440LlVSpSndrpN&#13;&#10;YBZmeJjeidYCrzS0CcF9cUFql8SikUsD8ozY+vGt4CtaHewnFU4itVJ20KweXV462uuuVSofOnHq&#13;&#10;z/7gjz77V39751e+8cTZp86ePX+eyM13BOTXJEBGWMsdzCB7jzdheYTJEiCPgJQ7Pww4jz5n7xeO&#13;&#10;vnbvOyVkfjdc/SHf//bZeAT4fEj6Jrxn9HMvYzJnDRFQz/H665yqxCFt9KTxmL0ezaeXj399/dui&#13;&#10;ywmfI1Q8IsLnL10kRQ9a6Mmnn3vs7LmH7n/wobu+8dXP/uVvfPT0r77/2LFO5tRa6ZbjveVuzmXX&#13;&#10;xRFf2m1JGopNBqqlk4kI/cZc1HORzRjMtHxobL8YFYR4TPjykVKQEsxKlzsUSfCSKdRyH/joe6EZ&#13;&#10;MYjJ1DOoAljGoYwymKjhgCKmP0gRz6YXBYjbafdEqYsKF1sZqfUq/Ry563Z2ZS50TVzJEjrnxL7G&#13;&#10;l6FOo+OHPb0ViarZMj0n0y3iv7NOD+tZ+Sb//j3v4VFSrrC1u83LE6/KwYkD1JXOqWXzC3gxrCz4&#13;&#10;SP5hCYi+TjjFMqx20ADouNZmM0XU5zBMCaGpcWxiQq5SEZGEz4WxnMBk2D2siIQOscmyuqFLFuY1&#13;&#10;syiTU8Xk2s7K5pH1Ju7azRV+TT4Hl+JQZ+JEdqI3aLU6Nc8YB0POMmEdxRzBwjDX4DMuNV44vO46&#13;&#10;vfrSsqjG4LTj5jI1FCI2U281qxd1h+UzKkKPF9X7aX2iBtFumNHJuWPy28vd8vJ6Y3OruTQo+QJm&#13;&#10;hXrSYKJXVK3RKzCtL1rEohOGloMLaihc4R0TcCH66dCVJVJcFwj2gKpEMJlBEagJR6Ga45AD2UKC&#13;&#10;VRrnXHhycXUA+ZkP11qZIyeWl9epVSpCSjvci7hIAjFPKOGTup9gD2hB8pOeHIAWgB+h/yR19ORu&#13;&#10;b7mJ9C4EqRzAjYjCTROJiaEUopi/GWZgrhiYkGEt0KIgRPEE2B6GOAuEk4CaG1aH64WxqcMEI/MJ&#13;&#10;qD7E4oC4ZSqYnJA/6AuJISVNesHsWvTiKCmkyk2ajYqZQgqdBlQGSg/YDATJXPeByXSnJhnFmcD9&#13;&#10;Du4T6CfJP0JQbdEQW5JUiujjBF6SciWdzdMvRSUK+wURtMXzybnAR5AzgZzUoKLBRniTSUAURLki&#13;&#10;CFInTH5FVERN5FjKRIPBkEgTykJjJNeKpZ1iebtaGRRyKzRoV/PNGiAKbeKHWm+SkFxOiyVOnuCL&#13;&#10;OI9BhGqybqyLIDgwmcF4qLgAXYkbIrczT60eXTk1itFLKRLnSHljeyeImjISDdwlCYTf1Uah0ydb&#13;&#10;mVqoAoWnrWp+pV05MmidWOt/4qc/8uf/9VNf/MfP3f2Ne87SpPfUs888+wKA/PyLr7z0skhpwBcM&#13;&#10;1BBr/Pq3/xXK4jvfeQstfDlb/v+W5mTQGBymuUk6cOrtRbMRro7G4BH6jT5NQkjp/SMY5M7ez9xz&#13;&#10;/19/SOB9t097OyDzntH3Hz2Y0SMZfUh6D7/I5UlYeFhGfIW4w5uXD9ge0JiMejpXXn7pxeefv4TE&#13;&#10;+/xzzz/x9MUzZ596+IGHHr77zm996bOf+uTPfni7uZbztFPOjRbF7M6o3x4P4RPzETfOzi0Y8MCk&#13;&#10;sVMgCCuZIvlW7BeQCcGt2R1mWCySL7hkM+MWIbgyE0PjBEWwurNs9ZinFZOpYoJKTZrdsNeBDFzH&#13;&#10;keRJaYUQaInqZDOoMY3XmuUfezudwuyk/EjDjFdtF3hxoUwen55CUcoFJ4Zih4tpz6JSa8YOj8Mh&#13;&#10;8qdG4AMkIVf3yBuYJ0WkT7/HSHbN/n3KBRGLAdUwMTshha3tPzyGVcRks+PRgGwBkBFEcQZJF9Ik&#13;&#10;9lDorLeIVB9cZgyoKFk1ICmpHDa7xSEcAWiJuXJAVeIOMocRc4bud05rXphTi14kkoSZVNnjc13A&#13;&#10;NQLxdHqi6fl8C2BoBoodRJBRe53hqUMyWgWZQSxyDGAjuZDf2d1Y3+jf/N4ThOqQO0daMpnGWsq1&#13;&#10;F1Ry/YLJ6yRARO+xzbLIg08Nu1TWhUgxZg3Zu+vN7SOdYtHf7eWsdjUDJ8oBYjcQpzEuEvwOG8DE&#13;&#10;TtBTJAbBGKdonlIh2oVwtaOiBZBTGRIt4EWpI/S4Kc5zmvm3TmFtTsNGxtjGJlGE5bL4ZSgkRdLs&#13;&#10;8Oir9dTGVmdzu7e63iYKlV6PJEwoPSNeswjbJ37DzV6YJnuxLNjYWaf4b8hj0BpDsOq0N4jCjXA2&#13;&#10;bICGaNzjDZDUaqBWlTVuOBrAbxKKUv/nqaBwaOaLtTTdIohb2BIOjedKLiIws/PbxdPEalIrhc3c&#13;&#10;D+OBJA/JCj1WoWTAFXSSjxeh5CPGGQg2GVLLhuCHO2g2WI4Y0TYuLpDYxiUD4IwXB86KXzwQ9CDF&#13;&#10;hzAGk/njT8SDqCxKlWShhJ8cbyOnDx4wlxgO0mLx73gDNPD54xgJi2ncOnkm0woWOzL6o/AgSV4u&#13;&#10;+MOjCdA8HonmM9lOqXK03txlSK5Wlov5LnTI/8PbfcfHfp7Xgf/LWdsqFMnb0HsHBsBgAAx67733&#13;&#10;jtsvi1hESZRFWc1FshUltkos20nsle3EcYlT5CiJbFnerJolURSr2IvYLi+7ir372e87v8shxCbt&#13;&#10;xtmrH0c/DAbA1PM+73nOOc+Q7QljNRKmUcU+PAyB+8bH+oSUoJVMr0ZQ6CHqJQbtsYnVQdqBOh4U&#13;&#10;P6iLJ1QZIOvFWzVQFr4VnvbgynYbwoyQMkSyMkfhPD8+szA5uzAJyddXZvY3F8/urlx9YutjH/rg&#13;&#10;n/3BH33pv//1t795y333PoSvePTxC8bAnX9KeEWKrgj78JcBOQqch0KOi9UssTE1RZgJElQWqcI4&#13;&#10;Pbf05doyjWmvOIkg7hVXRl+m0e/1T/5/BeSDdyO6hxEgR8/GRVnFS7D8LP3bS7AMkKOhIQA5IPJT&#13;&#10;5zkgH04B8t33PnT7rZp6X//GFz73yQ/ccOXS8EJX7dpo60y/OUv6+XmVdF9lJSn3dHlFRXGkU9I4&#13;&#10;YHTSed89vnnV27lcF1J517OQxESD4yeP6yCQkxEXCbdMCQaoi2soE9jcJgWbrC9n52b9zP/2M2Iq&#13;&#10;yXc1pzAVsXi8ui5uinSBgi7ECNe29TQzlE0tjJrsQ51LdYbWcEu6MoQqOldiGHUE2xqCWpVCq6Yu&#13;&#10;EpZrv7x3amf31DYhhHg6KoVDxw4rqFLGZxSzTptsdhK4MhhboEzGozTWIRt59yjHGO5AtOZacYUb&#13;&#10;wOFqN0uZncsTPFq6Ms2IzgYdyfIqoaC8ZMVi4kgdMgsysgozM/KO5BZnHckSQJdrzNDxk3vbu1ti&#13;&#10;zGfn5zwzdqEmwekrUcz6ONAJCPc4eXr/zLnTpu34/A6NDBUWGz5VZjiVkI3ppYml7YXhmWEzLEZm&#13;&#10;Jxs726kMa5oay+NinnSVWganBufWp09dvXv67TsjU7J3MgtLDlXW5Mpwa+0SZRymL3Uw1nURl0g9&#13;&#10;7e4dlE8hvpJPjb3B/r9VkUyEILpHm294tEORPD7eMzoKAUI3iiuht7+L806RPD0/2W820kQYkCdn&#13;&#10;b2KGx6+hszvRN9C6sbWwd9wk6/2zV508cXYHbTIyFaZ7JBobFYSCN40r3T6+PDLVU1lnqWXzCTyz&#13;&#10;VoI5KWKNTUhJNFU1t8SogiUU+Vu4BZIegKwsl5thmCm9NIlaQ7NAJ94WBg/vgMB9CU5B8ugVAmQ+&#13;&#10;/RASIcZHGdGZlD2lKelVEKkxOTvJq+L61IDXFplIrN8OCNyQiGnj6lYDZO9w5x44SpnerLND4kTn&#13;&#10;MJ2DsX0jfWbYGVCytiGeItkT9HJ4JkicDGGarZQeyUg6Mh5WLjKIDpP1pNm7P+C4G7Djz/sHlian&#13;&#10;tucX9xZRx0tn5+b3R8cA8vrE6HgfPUpM4DcophthkNE3AcXTk0N8JSlYDqSxfzI78R4hEKPHNsds&#13;&#10;1jrSvppYabwh1Rdokw6d5LMObLPqeIraDYJLu2M578VmGOQ0uzARskfMdZoYJO1bX5w6vb187end&#13;&#10;T3z0I//p3/3p//nFv73127fdf59BFo8/9oTy+NmnwvihkJUTjgDI37fvfg6NnILi9OVBTH4FIKe+&#13;&#10;/DGn3hugbvpbfmH6PALAdJl6EA9fOv8hDvn1qt+f5vqfskJ+6c+93FhM38noGTiIyRfr5FR5/Hx4&#13;&#10;3r7veYsoi6dRFhcA8lMo+oceffLehx5TId/2ndtv+frXbvnbL3zmV27aHG7rqsxeGWod74wPtMV7&#13;&#10;yTINahRlGats1LZrrOWT0sNlet09vu5DJJUhM+dwaXmhcmJ0bKC8ojgzM+Po0aO6KgKBDx27PDMv&#13;&#10;U3udmYKDIzI7ZOdnqQ9YXLOzs23hCWuDpaIgL1SHS8v9w9S8nWAQlqozJ+aGJQY0tTdEH17cAobW&#13;&#10;llnOT+jad0inoU9QKVdhSIKgN1bWx+9v7uVYH1IXPtvGaugEZXJdtU6ZAzRpfjW1t+UUFal4ER2l&#13;&#10;5MqxCuUxTpgThLZNlBDC1jin+saEjyVz1Obu3tbe/sDISFWt7IyYGl50M7LaZDVTUzePb2mlVcWN&#13;&#10;2AA1BvYVi8vw0AQa6+ns7u9cc901u/t7QaI6EmwyVhBCXB6Z4rK88qqiOjaReIz8LyMr42jG0WOZ&#13;&#10;RwUvk2+95dKff8uRNzd0xDuHOxe3lxa3l1vsgE2lGO7rGenvHelb3lzc3Fs5dXZ7cWWioyueX3io&#13;&#10;MpZXlygpr8lvbGXAKMKTc3nLsY+3CoWrzBDvUZzv0XkeGEzKRPGXldBFJ0xtSsrxk6VJrNg6NtZt&#13;&#10;yzzIhsMllipTqWtUyKx5PA9kCOzkqmWyB7F7nBcI1dq6Cjv9kFC9PL2+vbR9Ym3/zOaJs9ub22u4&#13;&#10;YpljyxszLZ11scaSuuZyGx96DOpB9py6hHpVAy4wXQR4sokYlReWZ+lb8GAAmf7NyyoJisLQ5JGG&#13;&#10;ZoU3BkOh29gCd3s6Sbs9adm5OUbfQkX3mBfJWkMhTBpHvs4WwbgxtzBn+AuhC8JZUihlhU5usjXh&#13;&#10;reuNTe6oSFYbwzfXKCapyMbHR1qSjYru0ZEBIWnT08NLS5Or69N7xzmiJyamBuifafO0SCxqNDPS&#13;&#10;20x9GerrEhmB0RVnJ1OU3o9ym2smkL1zM8uTE5uTU6cXl65Z37x+c+t9p05vGhvV1tLXGJe+r0tO&#13;&#10;aKpChsm6jc4p7iYFN00MwmRij0A/TBgOQmenNWpcIHGIUS5aoooFTkaSpwZripUF3aTRKSDaWy5l&#13;&#10;6wtDx9TSci1CncwVEqYQTogbWl2Y2lmdY8q84ezxf/GxX//cn/75l//mb2+9+VYVchjb9NhTKuSL&#13;&#10;gAyTpeFgRF8C5KgOTANy+iTFXbyGDvkiYh+AWVAG39KA9nonr8bA17omAPIb9/VeE3JdGcH1a343&#13;&#10;unsu0999rT/98kN4BSZHgBwYDMq3VwLy85TdnHqPPXHhwUeeuPcBgPzQbd+549tf+9o3v/gFgW9v&#13;&#10;35h95/7KYn/LhuTD2bFOlSDlUn21cdTJ5niHvvbkoAaW7Mo3vfVnLj30Jh+TvMJMjByK0gFkGjX5&#13;&#10;YubWlYFcSUHy5CEAYYD6FiSqZIxkMkzZyI/d3V2NLRaJhqZ4ECSXlGhU5BYUGvFsN0rW1daTnF2e&#13;&#10;tPM1ihqqiF+jJWDrEMYu0X14clyGD9YulEa9tEayFCaDkXCoP8oGzxd5XlYsW0BSrt+vs0bkjLWo&#13;&#10;rKsGyOKGOLJo6InTFDCK7c6eNgSjgk0tDfCJQMQEmTHU2tkprmX3xMn17W2ALPZncnamvbtLpNvQ&#13;&#10;+Ijw5LnVeZjcKIJyuIcWjsTL8hHK/gYzSDQEC6pqRKXVFRYL+T+WoyealWlIH5NIYUlOvLE6vygz&#13;&#10;I/tQQVEuYIysNKnvlmommiqYV1p8KCfjcN6xy7IvS3TGp1fHukeTE4t9K9uTp6/a3Nih9h/s4lZr&#13;&#10;kKqZa0SJ0GCZFYPjvaKMOwc7W3vbBs3cnBptMLpOmMNAz8jUGIiI5MGRHkyBF8q89gZG456+pqER&#13;&#10;nS+aXNHCQdCoY6tYBchYC1seXSpaPpLs4bEhsCktgQ9X9aWQJt8LKmKQ0t+2uDZ1/OzGuWt2d08s&#13;&#10;nrlya3F1oi4hXcRq2OyOtfYke4Y7Rqb7pxdHu/pbUVuiKQUoddK4DYVm4tkrTzEy0IylxGOtimQB&#13;&#10;1NCYT0Q8EWJZUwCZjziy9KODOro6qb4k1g0ODpsL2kdh1tGeolgnd3Y3Tp7cX11ZFgRPEk+gzqAU&#13;&#10;LHtqS0NuWgByG+UDHknaLEUZ8k1KhgdO1SxOKF4fMzmQ+U6W+4rE17XpuYWRhaWxE6c2bAqm7Fx6&#13;&#10;idw0ZOncxGk2cwEOdrUP93cPU2s4621txT9Qeg/3csZtLS+c21x/597ue3Z2blhevmJqen98fKC+&#13;&#10;vr2mqq2uxhw0kwpsTPRPQ/p0fwfp8lB/5+hQz9T44Mzk8BRAJipOoXEkddPLUwgJ5ORVgcwpvqXF&#13;&#10;Y/FAqCuJq22FTL0xsIwCxMY22PemtfbCfAGvGoKZ0GJtceb4+uK1J7dvuubcb/3TX//LP/vzr37p&#13;&#10;/7jt5lvvB8gPPvbY4xeePM8rHUpj4uMIkI25R0oQDBwEZED0akD+cdHFy428g8AbId7Ba9Lnr4C+&#13;&#10;6Hp/6BXXv/Tl/0JA9qf9lQiTX/pzoUJ2TfRl+j6nATl6ciJAjsKFIuIi4pBTrAXrND0hEcuFhx55&#13;&#10;8r4HHrv77giQ/+6rX/hvv/8bHzu7PL0x2rM1OXh8cXp7fur4xorPmcAKYZv13HktcRHlPvI+F/T2&#13;&#10;xcjS+nJTdUQG2fqRfYahaQ1xKUNB02XcQmW5AobAuFjchKT7uhp6Y6SiDkh9PJ6ZSbmRuPb6a4QT&#13;&#10;UkTk5AJj/HG5hEkO5ZnF6RPn9jTWNctSqtoqatuk7Nr2ZEu34N+ht99w3dL6ikFpRO+6YAxWvX2m&#13;&#10;XQytrC3ycEUkpAUCIOMBwLWFQEIaRuKyY4cAe6kxJeZiGt3W1CRRfHdfkTm7e2JLZ59hWRZ9RU1l&#13;&#10;YUkRRtrWHWhn5OQcy86GwyBaWg40Jg9Ga5THqrIKcwRHkNuJuYD5coTUfjYFqu4qPEqtplXc48oF&#13;&#10;ruUCnUs1+fxPmgePsBWtsCS7vKqQQ022knsrXx1oV6M2TYVtMREvbghsfnlheX1ZXkVmaV1u33jz&#13;&#10;7Gr/+u7Ewupga3t1SfGxI5e/qTAnUyxxlYjURE1ZbWkNTrssv1yuRnN9fUtCK7DJ6KXhvtaedhyL&#13;&#10;lhwnIK8fVaHVEJ9P8id7TU8NGjvIvVrbw/qrQcCo6ylNWZLDMGX6hx61ufT14QH6GSZHZt7t7U3i&#13;&#10;xjBIaH5a5Qk5S6ty65vLugYa1nYm908v7Z1aXVjlSRjq6Gura65t65VMUZ3sbugeNFi0ScWL6jcw&#13;&#10;D4kDhN0ZhbFmBDxxuKaVEKInpMNp+YW8uLAbaoibMdrTqwJslA3S1i4BGbu9uMDpP19fH7/krW/N&#13;&#10;zsrIz8uuKC8hCZKbYni6RBVSB82L1DApAmxDVkAfHUV3J/FwyN+03aogEILJVGoBqDtahLCtrszP&#13;&#10;zY2RW6CORdImmionpvo1zmbn8LNilNrp6zQLRviqezoHAi+i4jBRsZWJZmA8tE6YU3R068oKu+XQ&#13;&#10;tjTPNsRHS0u78/Jai4oaCgs76+u6mhOd0lqaAlviCPTCAEUgut+wvrGOa7KrvXmov2t6YpiPwxwo&#13;&#10;7DHigmIwAlXoqp7nv9PTsXq63hFqYz6SHuNLeiydwUsomXVSSgk1cmjtQWORpOZlT5mUPTWqxXr1&#13;&#10;3sZ7rz776V//yOf+5E++8jdfuu3m7zxw38MPP/T4408YL/3cawKyuPU0IEco9DImvyy6uKi4eGPK&#13;&#10;AqalAS19ksa9NAz6VvSH0t/68ZN/fEBWOafvm5P0PYn+7sEv03f7ICAfRGPnUZ2cBmR5IFEwiCXv&#13;&#10;4e+dv//Bx++995E7b/3ut7/+zVu/+tVP/sovTXW1Fl365qqswzW5Gcnq8jGezcG+WGWZSLaW5gZN&#13;&#10;ch9StQoHq7QBygfBOHRNobCsrVQk+Jio1Zop4CSVaaq0i+7x4R2hxjTYSFVDjmtjjrfk4BN9kWBS&#13;&#10;a22mxiF6b29v39zcMFLBbSCnqOGN3bU+nabR3oFx8lCyJFm3ncMzQ2euPbmyszAwrtjrX9mcu/aG&#13;&#10;K65Gfu2voEDxkG0dQsBqGriAuzm+ymxRM7OzsASKc3lB8ioxEkjjUIfX1tVKREomc/JzUQRHMy/3&#13;&#10;oFDc5VVlvAlqe4blVDpHRn5xUVZe7psueSvjRv/wkPjxhZVlnMahjCNmRv+TN/+sjqG6mrHFL7cd&#13;&#10;sBfweP1FwuPUQ5awVFJUUlxUXJKbx8PbBJ8tXp5JDSxtLCkN9heAgljU50R+dEFhydDwWGmF3mJV&#13;&#10;PoNIjZF/hRXxkoa26t7R1v2zq2PT3Ucy31TfUBqLFcfrypvqq/tNGwm5H+XldRUAvDJebdxeTWNd&#13;&#10;KaYiPyezMLdYMLIZtYkY3w3DdcwglzqJT+UA2QwOeW6euq6eBK1jb7/ZFmQDCcaNijAmScqcOXFt&#13;&#10;UiBGJmTZCD0ehBRjRqKEsZ5dXj/JCHNzc2hw6C2IcmC0o6MPfU38LN7f8jqytjNPtDw5PzQw0T04&#13;&#10;2ctF2AHfwJBsov5uqpUhY/5aDLGOM+J5cpgZvZ0c3ldmjqB8MckIDShHueHdJXMJDht4PT42ZkzH&#13;&#10;pg7o/LLmZS6HZG7B6FCYwdzXbUpfoqK0NE/eaX4hSYR3HY26O+/w5gRZicZ4oxlYKnQzZjsp3zqg&#13;&#10;qqOHOZq36WL/urexyb4vt6Iqvy5e1tYRxyGPTfRRNYA4aWz4gVCd4i5amrAWimqQ7kmzB9Gb8AT6&#13;&#10;QLQmansa66bak7PJprHqypGS4pHy8p7qqvZYTXgL1FSEfJhGIymbTOUb8KfpIk1FCTxGrNWMnu42&#13;&#10;+Znj40IqVMVDsDcV9Ux1jIgIERbwOdVkJ8ZwBHOfj5Vqx+5GeQy0yTa4e7iqo3giaR2SNwxdXZuf&#13;&#10;2aZ8W1++9vjOb/zyh/7CuJAv/NUt37j5vnseYJp+7PGnQkcvOEJChRwdLz7/4gtBTxsQRlUMgiI4&#13;&#10;SmORK1OutItpk+rk/2+AHP3ag0gYYXKEh6++/EenLH4aQH5FkfziCxqaF+UWnqIoyyJ6oqLnKkW/&#13;&#10;B+Vb6O49jZx//vxTz37v0fMPPvj4A/c/+t3b773l727+yl//zT/70Ifn+nvbqivyL31rRdaxiuzM&#13;&#10;nuamJdNhhgcNLl9dNrd8jEEV14fTw78xDhuQZyTE0awjCg9jPZUr7A9l5SVg1tte99kbnugrpRGN&#13;&#10;Q6fU/r2SMJhaoaS0yIhMoxMAuBHGET5rHNtOin3TMxqZHELGBoVVT9vK9ioCbpStdBiz1nSs4GhN&#13;&#10;oupY7qGM3EOXHn4z8uTQkTdX1RQRkbJpHM14a1MSJDJrJN2f/sEBON832Id41EUiVFbZ1jYwagkC&#13;&#10;q9abQ2gAJXQuS6AoThiufDXcwT3PLypg9BNMUWglqaoUGYSyQKISXRsRFSjQprgwDREWpu+RnhKg&#13;&#10;YmjzivIic4oCz++hsoiUbyoYIGhCJ51Gr4FrzSj0Y3R8EnIMzcRvuCdAuKhEUnRNTl7hoaNHcdH5&#13;&#10;pdkVtSVanG29zfPrU7un16uZwqvzC0ozjUmSA9/SUl9dXdJQXwUWhAOji7uGeuFwaiPAYU6Y18gz&#13;&#10;LtJZ71I5ylKBieW44UoWKhKWvzY+ZQ7uOrFvYxPdTGr8yKS5ckvgoZVC8gYh8dCY+IbuVDtVrEnc&#13;&#10;izuQ6jGhCNRnjqmZqXWDUPbUw+J6O3qHzE0xpryacJGDe3Jh8PTVO8ev2FzYmO4d6eoyiKS1kVW8&#13;&#10;vaedL49sA+SiZEOvrdViT6sj/5mGIcRScUP7rlbUGAHD6KDU9+mUE3hna/vE3v7G6rpQZhxVTkau&#13;&#10;Ev7cqXPvvv6GU/v7u5ubYn7CSCd5eaUVxBxoXgoT99w7loXEG4OT1LYuZSppUiTjzJEYLumI8Abq&#13;&#10;SYwruxOG1rvLJgKx09hcLd7KiWcJiYeY1SxzYyJ2v4FKkS/VQ9AXsLKImGtrsUFpGmxvmentWuzt&#13;&#10;WmhvmaiPDZeX9pQU1eXltNXF+jzSeEx5LL/OJwsmd3aGQCmHCrlH1qkBX8kGzk7rBeB1oPdTTIXy&#13;&#10;nreoz5d2iKp9XUWPBWPDaq33l5pjSJPsoJ2D58LtcRdBnhEc2YP9Fti58dG16YmTqwsA+WMfuOlP&#13;&#10;//ff/+LnP/+tr33jnu+GQSGPPnb+yfNPE7uhjqExrYBLZOgLL5B1sUH8GCBHaBnQ+GWn8EWhMlb5&#13;&#10;DWRvEbRG8JsGYVdGCOYkqkUj6HODV0NxdM1PBOSIKz54Gf3mV1+T/ouvOHnNP/3yPX/hB98HyCgd&#13;&#10;TxLe+CVA9kCip8U1kTEkmByfezGqkC15Fr6HH34iAPId9zGt3/yVb/zqTe9fHhv/xWuvPb22WluQ&#13;&#10;X3L06Ehnx87qylVnTl9x+tTm2oqWlBrAh5QvVfaOj7YPuHSCUonp1LkJWtZk6kOqmcKVVs9YcfaK&#13;&#10;07paXMO+JB7Izs0kiksF7FR706oea1AHVZVHjx4BzmSxZ86eePu1V1597bmFlTnxaEezj7718rca&#13;&#10;bOcwVu9wdsbPve1txwTPlleUGd+nE1Mn2I1dpMJYkjCZJBYD77Ddpao4JSGQdVw/ODyIPIkAWflK&#13;&#10;pIEIdZBzlFehJgppdEvK8+WPaW8pwKAQjre0vITL782XvDU7L5eUTiNPhSxUk0way63DmOr9CWpo&#13;&#10;GpkcZVWJ7AAmR5Nd2SpaC6Cxw8JkefLM+PjbJzS3dLBXTcxM6EgqUwUOzy5NJNsb5b9RPtP9Cd+g&#13;&#10;xKKsLhNKIbOCriBeMTDSPbUwNr86VSJLs7a4pbtJzjwLBrkCTSAaFqYhKpkgFtdXaG5DTn5bC69N&#13;&#10;DrefAM5a0+havBZanz71VlUElIl4KV1KDLsrV438rH8oRHG2d0rAQ0gy8Ulklnss5Mfw7LgwN+ua&#13;&#10;LY/H4sDHep41/cVRqkYNrZPtII99Y3t5Y2dha3/+7NW7G1urkzNTTJpC+KvqS3qH26Dx1snV7VMb&#13;&#10;y1uLQxMDMjF6hjoNLmnvsdAX6S0qhlM9vmbVnQpca4/MI2XJ76A9SIGPHNgO6ZOO2alp96UgJ1+c&#13;&#10;E2mjgVt6AAXZeaP9gyZjbC4v/8IN7zy+tXNie3dyeIw3AyB7OawmMI4kbH5xQW3vEYj7NupOhYw9&#13;&#10;VnVoigFYOMwgwxJChCYRlJ2khhK8tri4NEuRDJwJBccnEbNAux+bp3pXIpse29Aim44+ua5eQZ5I&#13;&#10;tDc2jvf2LgwNLg8Nrg4PLntcdTVNuVmJvJwmQeLxui5vj9SgWF1Ih6e9JWm4SXO3JkBnW7Cbs/4F&#13;&#10;qKeXJp8I+fzK8tRToYw2VCYYAH18Or3FUmjM2e11CVP2xun0lPFUFh5ja1cXS2MHfA6SubGRvl4L&#13;&#10;bKcBhmO9HauTw2c2lj76vhv/zb/8nb/5r5//xle+du/dxrzx6T3FN/30Be28556Hy8iLp59+/rmQ&#13;&#10;wU53AZYjqDlYG0fIE2Hyxe+mtHCh0/ci6XIop9OwdhB+01emT14Guu+/UqGRvk36BHIexNWf8vwg&#13;&#10;IL8Ce1/zy/SfO3hy8X6++ENQHB0BkOUvpUY4edqi5yG9TkWWc5xPBMh6po8/ceHR751/6MHH7rnr&#13;&#10;gTu+891bvv7t97/rve++6tq1qdlf/YWbrt7Z64knxjq7ZkdGkZNFOTm5mcdyso4B5K7O1pXVBZ1r&#13;&#10;CeQU+D7pPu8FRYUVlVV8Uohiqlc7teLyIiCcyjTT8AiyNEAHmTGlRmzoy0ge9omur6/XbfH54jkq&#13;&#10;LMplORGtsLO/MTIWNJuI32PZGYWlgiUhT6O3emlNrKjSoE9j4cK2X6USEwPBkFBTR7vQKkU9bgog&#13;&#10;5qR5cWkZDauPpunjVqIvw2gP9tW2Zilk5qCgxck5ZDjzfVfFxATlEjwAK2jgE2HVYJcGoT65dKjE&#13;&#10;VCzMeGPpbW+57BK7bLlGsJ3kA+OtQs7IzYTMki58S88L46HAUyHjbTxwzwAjdsh5qxfEUF9cXs57&#13;&#10;wo0ooq2qvpyOK0QV1QlTovkL1hi8j79lpavTgUrEFGBrm6T/o1Ij6umvmyq7htrjbdKIqprNX5YU&#13;&#10;0VhfIPM/Vt3S2U6WtrGzTQOmDtf5wkumeHtPCm7VBORaT3Ik7rI1JiyB5LUN3C5QXUBEfW9/c99A&#13;&#10;Cw5Z795uxX5BcnVOfk5w8ZSa/xLsPymc7KXzEm6jDBPpYIdP8KrqQhWsrC+cvXL/5NmNta3ZuYUZ&#13;&#10;zVZj7wm8JcnD3oHx3rXdpbW9RbA8uwwvALLUplhTa7Xgoybbl9CSaLSme4O5RJUQQoNHwAgVrSP6&#13;&#10;BQIyAen66jqRAZH3+uLKe2648dd++deMTnHymU9++o8/+we/86lP/dZv/sYnP/7xX/nAB9//nvdu&#13;&#10;raxLuaiurvK6WE0UoOoHnkGyXgtKlK2huPUyQWN0TVu7JDpyNZQ1xwrphVJE16+pt6/VQG3J9tFh&#13;&#10;5RobF9E8PIrg62uradKiS1ZJuGqgeWhBjYwPDM0MjSwMj66Mjc/3D4y0tPQ31PfU17SblVNTyVbe&#13;&#10;3ZaEuj3d/lY37crsPBvd3LAIClSw9x3fYgqNrRQOmIysgKiYCk4WTwsWkTgEIPsWJtyWM+jrvEpU&#13;&#10;jWFQ3xDKAvHCjMl6leCdbDX1tVUUhk+cSSUri/Pc0+vzUyfW56/YWf3ITe/+N7/7mb/5/F9+48tf&#13;&#10;ue8eg5AB8vknnnhKEjKH77MXLrCWPff0hRdgjZwG1V4AZAlnwaR2EJMhTwRBLqProwo5DcgRJqfx&#13;&#10;9iC4HTxP3+DVJwdvFp1HgHwQYH8aTH5N1H2DK1/9d11z8e69+EPl8csVsicphclg+eATEvqhF0M4&#13;&#10;XwhBpk97Xp998omnH3v0/MMPPXbf3Q9hLe645a5PfOwTJzf3tb23Z5fec8XV+/OLffolBI5Z2SW5&#13;&#10;ORpB+dmZZSUFtu/eIQyYyi2bceojfagYy2xTs9wGY5dTQv24gipWX8MLgKlzM5CIqVCcjJt4MzcJ&#13;&#10;scUwZmRnJBKNlZUqW+Hk8g6qEVy8tIPDPSpwGmMUrgrWOAeTQ+EeS7Wtt9BPuQ2VqRqVSs3EHVCj&#13;&#10;HePdGFg7HgHv2LFBWUb6LFyrDQn6gRa31GUrrymH7ZGkTYeOqq2hSXcymFFIHcQ/6qeou4tkigZJ&#13;&#10;mNTQuErbLyFyA26VMfVXpXhkqE53Z06HNCHRzQKcdfEUzIFJJhgpL8HSRNttGwGLFzKhsqoEuFXX&#13;&#10;SiIT7mlSYIWfkudGTyJHyB1LxXuK0SxDhsD57oFuK4US9NTJE2fOnOK+UT1m5F6W7I5PLg4le+Pt&#13;&#10;Qy3xdjK7qsyi/NyyMCa2LFYng9RswaaWZoY4icRWE3QrgggUy96prqmA8BIVOFOkKyBsrZ5pQOby&#13;&#10;6OiJ45C7e02kRYrKI/baeH2Me44PcK90k6M0A+SJKT2hfpYW9wqfafR8SthA92VNDNIF6pHWjvjY&#13;&#10;ZJ/wopAzNjfDYDY9H4xnKCP256HJrr0zSzun5xc2hhbWhqfm+sQRWxQAssYEx3QInYBT4pfY6Bil&#13;&#10;G2uUqXgDWcQb68Z3G8A8NzE6JshzaXp6fmLKvAEa5VO7Jz7yoV/+4Hvf98H3vvdd111zYmfz1N72&#13;&#10;5uoKV6K+lp7bAOaqVbITf7SGazU5kKCqRt1l+dNJWosgPybihb3dvcnASEwPaWHbpNBp8/FZGREU&#13;&#10;3qLwmZ/a+t+crO3ubibbHpOWOdBR4aNANskg3oVbMMN2anla+MesOscIkznchlmryeahrvbJwd7x&#13;&#10;gZ7RgV58MFkdmlfP1MjXMUOlJwUJGc4T0umUQD5u8DY1iZK2rQH8olNSAtQQW6Eyd8d6JUQNhjYf&#13;&#10;AwgBhtrYEtNtRkCDDnIlRZ9dV0DjsNy42+FFDGaBqYm5Wbba4dmx/o250Y3ZkQ++85rf//Rv/tf/&#13;&#10;8O+/8qUv3Xf3vQ8A5EeffPyx88898/wLUAXdCY2fufD9558NuPN9qBv+QeQ0Jqdx+GUofolhhloH&#13;&#10;Afkgxr4myr0MdK8qj/3sq38kAmQg7CTNXbzi5NUQHWFv+re9ARS/4pbpH3n5fr74wx9+/0c/SMFy&#13;&#10;xFpEdbKFKwLk9Np0EJDDtsP46ScueKq/9/DjxC0A+Ztfu+Wz/+oPFyYXj6/t/uJ1777p6uu2p2e7&#13;&#10;bbqKS4K5X+h6QR5IMz6PLFkR157aPSkjCT7J2PAVKmSQBWfIDFo6W6YXZky3PHnmFN6guLTEQWxA&#13;&#10;uKtTppJkfZUJJjNOwI5fb7ajKFfY3zfQxmSkNpMmoaETGufe6P0s0jChHt+ICOV6ZqYTeVFYVghj&#13;&#10;G1P1J9yQPlFeWWyPj43kQuLANeKHb1XinBqVO0CsgWxPKAoTJudk5gwzqVLNyWPkjBA7Rv8pyby4&#13;&#10;JM+n8r033bi2sYJqcDdgclCGSO4AqIm6glJu7gaPMaVV8HhD1pDam9BabDL1v7e6H7RM+BBxN9gw&#13;&#10;KmakfLCuhJyNkuKQ4YbjjVW4P34QFJdWlZs8rHR3Ij/5cOahyzPeZkgos9WVV53BENZKTY77ExI6&#13;&#10;aCeqW/uSHYPtjV3NHYM9TV3BLXLMmKLCQkFD8vBZIGtSkcu4F9uQikpGQ060mhBxI+O0jtAjzLei&#13;&#10;8UstCpX8zlpvALmzt2GELG6AYzrsba1u2HUgLINU8S8wh27EOhXQeGlmZXVO4z7V3w/RbULSuNqw&#13;&#10;l1ZqtIMcY4oInCc+Y35hwSSvZVlHx/cocitrmXEKmtor+0ebVrfHz1y1vrEzPT7ZY3xJvJmysVan&#13;&#10;mK0Du+IOkG0I2R4YMr+pa2S0Z4IREIOKFojXF+Tk1FWUn9zanB+bYD774Hvet7G0ipQpzS+wRzdR&#13;&#10;akH+w1CfJsggz4gGnUoeyxr0GwI5w1JlMJaYvaamUDnX1cXQsB4OmmJmbmRtY3ZpxcDBUYJAMZ5c&#13;&#10;0p3dWn7tNiyN+hpt6kylKZ9QvaOvr2Vysn/GiOnF6dH56b6xIdrInZ2d3a2dpenZQeqQmMytKgHV&#13;&#10;/Nn9XVIu2pS+QsUtmKiJoFLrCk4WNGDYs8RrkizntoS8PCkqI5AYqXEATO7+urVSIBIvHoOepE0n&#13;&#10;uG73HDNMPiHvoq/PEiRIkFPSzkjmBs1McoDBJxXd6QXysVUsacv6kf7e9uHe1sXJvvnR7ndfefIz&#13;&#10;//Qj//GP/+hv//t/u+eu7yqSv/fI44DiCV4ym+onn3zm/BNC1Z9/5sILzyEunpHC/pqYfBF5XiIo&#13;&#10;0tibvj59TXRyENwOnr/iZge/PHiz6PwNcDgNy/+rAfkgGodtRPo4QLbbLOhyhnyhZ1/gDaHsViQ/&#13;&#10;+cRTZsg+8tCjAPmu2++9/55H/seXvr4wtfzbv/nbH77x/Y120gXFtGhd8foec+Iaalvqa3pBWaK2&#13;&#10;q70pO/NQUWH25OSQzrJtlKFOkmALCvJVHaDG/LvswjxJEXWJBhtaglrRPFRccidMoDb5tMJEp9QI&#13;&#10;+9bODqYOGOGzfPLUrvyx2fmRji5WKcEOKmfMcJWqjmL5xhvfrVuEnxRESw3g7dvL5dvZhUOurGZL&#13;&#10;rjYhcmwizImUXYNCQfzKoAC2BG/elooj6lN1l+kJAJkXT5yRMhXtYdUAUPbFgUsgV2iuM+3Xvt4o&#13;&#10;E4WEnojtLYuxXT9ARpinYi4qoaihpZkFmXLMEA5CgKEr84t9QYqq9cmzKaim4NUBt6+Uk7awKO2h&#13;&#10;0wqigoXAymllMFWGDqNxqNR0ynUz+KTeyTrWyOvsT84sDp06tzY521PXWFYTLxOCpI3IY6gZ79BM&#13;&#10;IjKotVIwoafGmJbVgPoiIckSQljUfYSpbTUo8eGoe/im4w+H3VXLgaXTHQbIAjOltPWPdIxMds8u&#13;&#10;0g0qaLG6TfbCsMvD4VN3b/2IbqSOni6bqlXc6Ob2kgc1P68e621va+pHjQ5KEG61rVCF2qHAbQrm&#13;&#10;5eXVGSk2E8N7J9aX1qc7+5pmFkdNUKVMLi7X/aydmR/a2Z/f2Z/d3KXKMtJJZhNCyZ+r8bowm4hf&#13;&#10;kPODrTWZdHp6qNewEgGb9bXWtInB/t3lpdNb27/6ix9YmZ4zk6a7tW0IgdLRCo07WhLtwlQTtXBv&#13;&#10;YW7GRNFI6gaROiGWYbJBodnS1tZmm9/dLSpfndkl220OJzeJDhD5VGvnkRpBEobPuD/kE/ANKqYS&#13;&#10;mRJCmVpa6tra6oeHOxZZLefGlwyfnZmwDCWbm6rpZMrIdsrrDEcpLBJkEhZ2WSCkHZKry4o8kGbU&#13;&#10;dmMAYRkvdpdaJ2L2qe8aRI4kE6hjAmk9AnIUQo32TvOtQjBUik7v8b6KZlIr2mc151Ka5JQgOZlE&#13;&#10;0OiH6mKYlGvCi9BO2jwp19RKlta+LvJOTQH1sWbf1Hjv6sLI4mTvdae3P/XRD//5H/7+X/+Xv/zu&#13;&#10;HXeikR968Hsw+Z7v3nP/Pfc+dP99jz/yEOB4Giw/8xRAfu65sBv37xV18utVwmlAfsUNXo2u0TUH&#13;&#10;EfgV56/+EYD8D//wfzvS8Pvqk9cD5J9YGKdv8Oq/65qL9y3FIV+sip95/lni7ZcOopSXH3sKkEOR&#13;&#10;HEItng/HM88+JYTzsScefeSxB+9/2BzD22695+Zv3PHxX/vkNWevqy6oKM/IM+UilpPTUlXel2zo&#13;&#10;aa5vra+qrypOJqrjhuyUGe+c0dws583K3eBtzMeWqj06cwrz84Vj1porWlTf2CQfQQ5aZjasNlmS&#13;&#10;MKPehp08iLw2nmyWINDU3IrI6OntUgrSrZHcxxPlgJEKVNGCHfZOtQ8WqLKzs7m5tW4j3dbFCWsi&#13;&#10;m/pdEm4sddQg2mbmZiUtiGXOKchHwDI+Z2RnMVlU11RefvjS7NwMtoVLD1+SkXMUnOrKyf5qTMKc&#13;&#10;iNmQ/zCHpVTyyZdAsrkDDrWlCpNGwkjWRpRLSyNA7hnsycg9Zjh1UWVRbSPVdI1PCquFUZucvHUN&#13;&#10;td7wanJVtw54TawsO+ewmEexyYMjXeofoBodSGPrVy4hR3l5XlFxZm6u8tjGAavc2p1YWB+Xhzg+&#13;&#10;155f9raKutyKOkPx8OD+XJOspVKMeLKdcVd6A5ChD4nVlZiOV1SRdzjrMnNmaV5l8phS5LPsSJVe&#13;&#10;waBXFiuvjNcAiHKlsr9VhzMpaWyrG5vum10anl9WGU5vbs/LQ8DWptp58jJkaTZZPvBRKvygmWmq&#13;&#10;UzGiNZZXp975ziu2txdluYcGaVW5LUnQzrY2c+isb66vr2+ura3v7m57ensHGM+rBRHPLY1u763M&#13;&#10;L00ZxmTEnmdmerZ/Z39OEMfuydWxmSGJnXIweCf7BrtFG/FNT80Q0/Z3dzcJg62rq0g01DYm6gd7&#13;&#10;u08KqV6cv/7s2aWJSXDY29K2MMmFNiK1ghRQtjynZry+SmXIcKdQRs/as3hpADKG38YHXQGNUa/i&#13;&#10;ghWZVBMcH+x4YcHvporUo5CtUS8YH2YGIkXQYJcU+7agc+to0iYz3IruvqsrIeRjbFhrtytRV11Z&#13;&#10;XlxdWUYCTcKBD0k0JojPNT28nWprazQQiZbbscdmUOsktsnEqzM4hmvVEQFybZ21V26WVkt5AGo7&#13;&#10;rPrK8qpiwSo0eIpzB+bEZ9DeIQoI1blTOafiQwMIw+QUpRw84AgM40sQIwi00YkRPWjxR6Y9spaz&#13;&#10;HE5N9i7NDxomdc3JjU//2i/9+R/+3hc//5d333nX3Xfd88D9Dz/yMJR48J677rrz1ltuv+Vb3739&#13;&#10;Ow/c+90nH3/kuWdDFkPQw6X0Fgcw+aIK7hUQ6suXQSlVPPsyus1rotzLQPdTUxYRGkPdV0NxdM3r&#13;&#10;AXJ0fRp13+DkNe9qGpDTBLLdQ4TGThxBC/fSQ04l44UimbMGGtOtAGT+kPNP2ImEIvmB+x658/b7&#13;&#10;77jt/j/+o7/YWTu+ODY30NTeHYuPJpPDLY3ntlemlXYFGc11pf1diUR9WV1t8chwR3V14bDW/7Qs&#13;&#10;VvnJtEGM/XJbGjv6B+xjhdcoL+YW17p6DfcdkIpbJai+mZ+ibnBsQnOiqLKK+KatgzGgdWVtRS9v&#13;&#10;ZEyvJFFWkZORdemxjEMaX7DaLq6hoTE/P7/KLLy6mmvfcZ256ThSdQ8yAb2p9Yadxjd60+KlBXAc&#13;&#10;yrjclIqE7LH2ZlgahKbNDd7V8mRI9STSA2RSZDUKBYKwdLCDtTNy3dZvhGhaaTckNMlQoSkiIvWe&#13;&#10;TbppU8NjwyJD1Yo4GVJe+faOzn7W2YYmSi2VeDsYIWKo08KDyZqD2t/Ga9YB2CCR6nj7dWeuvPbc&#13;&#10;3pn9kenRJqbvpjAmtjpeTzESktmFHSXqCysKJ+ZHZlfHVnYnFzZFDzTVJosbO6vzyo5VN1Cl2Owb&#13;&#10;pVqvti/iPuQ0kaQUdCvuVEFpca4YjYLKvLZeXKE0/lh9s6mmBosUI6srJJpWlRRVlZaLj0CVNNbF&#13;&#10;muOSkTTapr3ky2OjU5pKXSrkk6c3llenUakKXbsMWwMhz47SsCpJOeMZ16+1upa2tMU6TevrbEiB&#13;&#10;UhzVIzZBboPKEwE6iUKdHltanNneWjU9ObjJWGqkd/YljbGbmB7Y2l1cWpkAs4lEZW9vy/7x9a39&#13;&#10;la3jq2s7cpgF+RLUmqLYaXyJ9wZmu0EeVXWhWataYG2tzZJ6qIAlIW3Oz46bij4wOCdOrSVZWVJY&#13;&#10;V13Wlqzv7baIVieTdTYpsMjdC1UuSXuYmk35x4NUDTCxx7ALASu+ktdjepYvkdivQjoTiThA5lUR&#13;&#10;Q4Q/0ZXQUqRncGPNNfOVrERs5vLxuokuepqnBrvnzR7t9ABhIJ7fBmwIA/VCOnejjoM5NTxNzR2W&#13;&#10;xpAUmuT7FvRUWeZRQE6AbNEM716sdrWhwJWp6H5pVhWGJtjsCBWsqGfMd2eqLZTodCy3EYdl5flF&#13;&#10;JVkE0okmsqWG1EzAMD8Fp5FSXzQQVwv8xPDI4giNQi2doT5SmYDG48Pc90PjA16I8Ymu2emehene&#13;&#10;c7vLn/hV+UL/+q//y+fSgGygHge1KfUA+dZv/d13vvX1O267+cH77378sUckMUSp9akG30Uy+TWB&#13;&#10;Nw1H0UmaYf7HBeS///t/+NGP/v6HPxSMDJNf43hjQP5pYPkNABlf8SMKPcuHViYMRueEw8mL0cP0&#13;&#10;2APHHrlmglb5B4QqQQiHRjau8PxT6mTEBfn3XXfef/ddD3/+c1987w3v213YfNepq0/OLu1NTW8a&#13;&#10;ItzV1GdTZlNelpNx6Of4D4oKjlVV5htDrKdArWqPrxQ0PFE3rW94YHpxHmJ0ec3HxlDDUzbAI+Pq&#13;&#10;DHampdVVanXeCglmo9OTTe2tZZVVOfn5a5trq5tLswtjwmoKSzKPZVx69twp/azR0XF9wqKikkRj&#13;&#10;E3wGv9zQ2/vbZ644DUXp6DAD9Aw5+dn5xXmZucegMd1yPDXOg9saIGOwZSirk+E2URQSnJ5Wzgy7&#13;&#10;tAY2fzcaLYyQmJvwZkYeyiHXNppfmCSkF1eoEaakycnLLsWiK09iJHMJBhCdwWptsqY6qi1pvVId&#13;&#10;GlspnJs399Chq3QChktqmdUZ3lFWQFBnXicEqzeomhFMfKWBarVVmfnZNBupaSAxAjwsijsMHle2&#13;&#10;ZjePz4/Pd5XGMnNLjxRWZpfU5BVW5pbFSqobqri/sQ0iILJysoxEKSstriovKysqqJEmXYNkjudX&#13;&#10;5FXUlUuxkEHn9ra6eInDWUeKK0tL5d5XlJTEKogBagyQRUANdg3L1Rwy3dlEkpr+4daBYfO2GgaH&#13;&#10;WSz54DppXUzS8HTZ4TLhgllCvmAWbjePqlz8Ray2KJmMkVQZSKd0lEEhPAF3hP/H0+JaE6KvjZSq&#13;&#10;rbBZJiHAP/QNGhCj9OWstG4LzSAMaLE3t0vaPb4iz3N7n8ljbGl1am0T0SCLge9CQS/jWn1YLAUI&#13;&#10;fsrHE7Ej1UNecrMMvWTTrEyzwQEeaGPwZqfH2JAnJ0XfN9j4pHI1hT8nIqmzpVl/wXJjpU6VkTwg&#13;&#10;St4mgTzeAB5UTW0R040xqTxQqF3kD729PoWOR5AytltqE0Hz0OZIdHQoRJssK4bljXY2r4wPrE6P&#13;&#10;rMxNzE2P8lJJXLHyJtoNr0q2UN10qFztzBo9i51taIRAs3Mm4pBRajAZzx/umym3dof1aH8+rNBz&#13;&#10;SZIyhyBxnJikQwLyahvEKvMkq00nDLNcjeeWgOFtrBWC33ZOqIx2w1qY3ROKZI1uvcIhuaCEMr3m&#13;&#10;UXaF8YII82GAPDneMTfZvb868/EP3fTvfv9ffuFz//nuO+5UIT/4gEBkxdv5J+ktHnv06Selvz36&#13;&#10;5KMPP/69h8G0ON8whVpfKhIl6+19X9H7cjX4ChxOo3HU+/PlPzYga+e9wb8A11D3YP2cBuGDWB1V&#13;&#10;yAF7OaN/COFfebjnvut6l9FD0M6Dxj/wiF4IihP7hYjL8cSA3OiRph++Hp9oC4Juc0Oef1aPVKdU&#13;&#10;8FsIGjK78NHHnrjn3gfvvOPeb3/j1g/d+IFz68c/cMU7rl/dnWvtGErWdzVWTva3JaqKRnq5CwwL&#13;&#10;4jrL1dpD4VnBjx47lJktoiHLhk6Qy8b2ygc+/N5rrj33qU//s9Nn9m98z/Xm6+3srp09d/yGd169&#13;&#10;tb108vQWLnFzZ2lm0VCzETqfrT2BuuuzS9MrW0uGTaxtrWiHDQ70kSjXmGZaUsqWkF8MharzBMXD&#13;&#10;n1hQLmkT3/SLN4lW8OaO1dcReES6YsiGlSVUEA2HlbWLzssvxGCDdB0cjfWU3qmZBBp1vL6xfOVV&#13;&#10;p5FvpWV5eQwlWZdeeujnE8nYxvaSiBsLDYRRDgWB/dBgjaD4JvGVQS9HNWd69eGsY1wPbB0dPc05&#13;&#10;hUdt/Euq8kurjW7NqMQhxKt8kMMONNW2M+xDVB3LNj6nzh1LKe4IPIi66YEJPIipfDREWe7uL/YN&#13;&#10;NlbV5hSWHZMgnVOce8mRt3GOV+mq1lVn5GVfcvgyxrPMvJwwjsR0w4J8q5VS2WVWftahrMNFlSUl&#13;&#10;VeVBiBJi7Vt5vacX5spNFCgvVZMLF2VmCc7Hvk4zOJjfqwkACbprCtu7Gzq6WTPqXHb3tahOZ+Yn&#13;&#10;vECjE6OalY3NCdt8CAZa8ah0IxQpjcxBjbWChaE0KsBC6TasGEEuGKTXSb0w39Jacgl5gLzWGGqd&#13;&#10;MAAGSiSjolxcnDNDGSwLDj17xfIVV61ddfXmFVdubBu9uTTU3d/I5lPXUJFISn9CelcZkmj4hygq&#13;&#10;IQ7eABoB3hKBBOYfHB0yojnVXRSHieJKmhAdjKVK5bY4y78B1mAWDUtRE8Cw2zzBDjXC+Lg8I0tI&#13;&#10;Q2VVkREwTDduL1rfiGrjZgZHVRvGn9AQMg/yYAZI9+MOuEdF46loa4l3JWPTg+3z470zNgqY9RaI&#13;&#10;TXaSpNJhCGyT8CrNk96ZWrg1SWDsr7sbnoqgKyaeDgI/T4vIUs27OCBtZUEK2ft2eYkWgnAJWKmD&#13;&#10;4wYse1xCRBkQtYx1pVEZIbezj+ii1Y7DKmmbZt1xt70oPjKk3V4U1hgvk2/50yr8sVHlcf/8bP/C&#13;&#10;NK3F2Ifeff3vfvI3/tOf/smd37nt/nvut4NWIWs5PXX+/NPnxQydfzYcTz3D7nv+PEB+mkb52Ytk&#13;&#10;csRaAGTKiwBTL/4oqgadROfpQjGCpgimoitf8/I1y9EIA6OfBYmANLqZ85/4LwLkNCanQTj6PQe/&#13;&#10;jMD29QDZvfVHo9uEe/7iD6Py+Aced5AChn8pQIbG/p8KJSw90aOOFqMIkJ8DyM8AZOOciN9C0NAT&#13;&#10;T543o+Whhx995OHH7/zOXX/wmd9bGZ7+8FU3vGf75L5mmNjYyryK/KPdzXVXHN8a6eusrSzr7+na&#13;&#10;39mu0Nk/drSw0JRS8oayt1zyJhZR72GwlpN7uKgoMz//qH5HR0dDbW0Jh29R0bHikozM7EtKyjIb&#13;&#10;mismZ/vXd+aPn97e3t9YWnOyu7i2oJajVb700kuOHL7ciCfDxGprYlnZOVWxWGF52ZHsTFJekuii&#13;&#10;4nz5xLm5OYIImfYpLKXu1ptuIgKC3aMGHeEaAy65rnp8VvkGlTUrq2tT09MsqdqAqgVojGnRncnO&#13;&#10;Oaq6E114+ZG3VMSK65qqZXRgOJdWZtfWyZnnqW3VYwRd6sPMnGwx9Yx+ar64fgy/nv6LGXy15S2d&#13;&#10;TdVx+Tn00janCQWzCSlabMWVJbnF+cWVZZea7Jefj50gegDsxlcd1sKTKRErRUJOTvbtH1/e3plr&#13;&#10;ai7PzHpzcdlRMz60C1vlN/Z0uZSq1DXQ57xTw6izXWKznUhKrkyRXWNagAapcc9kgeA6uzAfBSnU&#13;&#10;Tmi/LA4xznLqiJyx0LhrFjkFkvWCexo7amZoavxcWQqHkyiFRLOWaNxAZ8077Tk09fTsFIghcoMY&#13;&#10;UA4mR5lCeoVoSVDMvqHMU3P67CsCARdnDfbGDRyQGQJYtZGiYZPe2mj30draTJ4h4zdoYudmNjeX&#13;&#10;jh+fn5kmSKyanu7Y1+bbmlxYHppdGOwdbGnpaLDFsLrR2GDGymJwOYh9m4wK6+4UBiUVWdNNrau2&#13;&#10;bGiwwy+X9qO1YQkQhTE6YcvWMz3H29Jhs4/b15VDy1gFpMgPD/Vgq6CxlwPLRF9HXCH6XrZJB9KY&#13;&#10;KkI5qzBODf6gUfEwraSpOraWfMWJR8R12tsRnxxqmx3rmZ8cNNuW1c6AmILCQqu5tKZOCMu72S4i&#13;&#10;v66yrCTMP0/GrUo2mDKa1jeWUiNU5o1Y8vQqwqXCNIsYvejsJg5PhgW0s5EbSCWg7ylj31PqntiA&#13;&#10;SNo3as0sGA3ZgaEOMcxhuN4we7heA5F+gGWozqII4RMkQGit1oZ2satdjSNDbTMTPYszAyc2Fn7t&#13;&#10;g+/97O/81n/8kz+59Zs333XbXQ89QGZxPkCvmXoIigtPPXvhaXGcz52/ICXZl3bazzwTMDnCnZQE&#13;&#10;DiKlATmQpVEqMnAO2PUSLkXoFF3zepevB8iuTwPyReRMweNPBGRsRhp10yevQGPXuyY63hiQo7sX&#13;&#10;7nwKkFNkxYsRIEdonLqEzAGQDx4wGSCH4xmcRqiQn31aFKca2UJ3wV7kke89ccft9zz9xDN/9tk/&#13;&#10;3p9bWRsY/cjbr7txb+/cxtLCWO/CeP+MtJMwri25Mj+7ND8HLeP19YWFhWY7EiHL+9VeO5Z5pLAk&#13;&#10;F+fGYeG9QbdAV1xSmpuZdXl5RcGhw2+pETtTkR9DrMaKsguOFJXlFBXnaKLpC5sp43ONDD106NLC&#13;&#10;glzSgLLCgpg4+qYmfuJ4PM62pgGX8LmTUySj2cy+tqTeiZCt4/t7ZmZy7hN7sGJVVVWwLKmXZGX4&#13;&#10;YDbbITKuDvWTW/AumFNpTsf8wowKpEDCQ0mByZgpxwTuV8YoOrfgZ9/yTypqSslfN7ZWUqI1mfzw&#13;&#10;Rzj4gMJPQV5ZUyMFzn6yoqpW11IUkREmKmcSZbJkZLIZQ+29LUMT/WbMVdWX8T4bmGKadihTy8ol&#13;&#10;aWTl5kjM0L5RZ87NI+FH5hfGZbyjC6pqCli/a+qKQZCBsF39PSOTY8ZvTi/OtbHRdrV3D5rK2QWX&#13;&#10;dK24DsmqkeokimSEGGZ4C52Q5JV23sRhjXr0SZcm/SnRyfbI8wgI6ZxV75YSHTpVlo0wtW2rv9il&#13;&#10;hkxQEauQdSERFyPjkivM8+onlNL5IpRSwiE5XcIiMaGqX1Dsg+9SNxMaI4i8H0IDqz7ABUCGxsTh&#13;&#10;Um4i9tXPgs1O7X5scDt4p9odWFubHxxo6ekywLaotPRoXX3h4FDLzNyAPuPa1szCykTPAHFedRLu&#13;&#10;kVrQ8c6aYDRndqEVqq2bflFZGfL/Q8BOfy857qzKz7SbMEopaUrg1OzI5AyTm5xnbg5ZRjKCUWtt&#13;&#10;pHRbW0vS4KtR9KmuGawOZEUH7jgGh0OofPCSiKFvBG5EGgCZFAcIgzUdRmph5ENne9Nwb8uo5627&#13;&#10;eWKke5InZAinh2IIcXZsHjwyAop19NpI3sBqkiwzqSSI4NRzguO1ZUC8u7SUhOoa29wSlq0wPm/U&#13;&#10;wiQOiTJHy7ksNYYxEM5YDi8HvloUhs+d1cQsKv0dU5w82K5egGyHUg+K3ROY7DKyCDU11qnq+3pa&#13;&#10;pif6VpZGN1cnN5cmf/UXb/yD3/3Mf/6zPwPId956p6Y/QIbGqX9SLS6YHRIwmZ8af5wC5BQmP60m&#13;&#10;jAbMOQnURapCPpiKHLwhrwPIEbqmYfkNcDj9rejGF2EzxRs4/4n/AHL0IxEaR+cu0+CcPom+9XqA&#13;&#10;nL4bTlKPNFTIF/mKVIUcAXKKyXkZkN0yguU0IKuNATKS+bkg8WYSeU6uBYGhkD2uvQfufvC+2777&#13;&#10;vrdfhz3+8JVXfuyd7zi9Oj/Q1tDdVNvVVLezsnBia2NtccFLWltdk5udw2fHEySHNjXLzCANTa/K&#13;&#10;qDFRGzdnLp9LSEgyM0LIV2F/i1Q9asKGqjpTdxo5nes725vN7FtbXeCHI/XpCXLXFnNQNc3yjh3j&#13;&#10;mZAVMTo8nNK691Vy1BVkF+Yca22slwUr7XByZKi1KTE3NWEP2NfdOSs6tr+bgaWqokRdaZLj8RPb&#13;&#10;2ztq49FTp/feccM12zvrmjusH7l5WTRJJSXFmNisrEzmFBo5nz6YZuNfIts595j1ZX1zSfy+/nuq&#13;&#10;3230tvBeTKDYghbSkd7+sfaOodq4xl67fF4DTcQQMe6RKFPEwWShxEgMkZgGNE/Oj1Hc5RdxjpQi&#13;&#10;XnDgeQXZ7DDwQSii/j6AjyZvCkzDOeM9KIpzCnOFFxE/y16u5bajDW5JGCBYVmPWVQg1dYdJl/1C&#13;&#10;46Lk1KGXZeuphCE5457hKckO8CtOnbqrXbzS2PQYWQhvIE8Kh06oWuNBSCBOra1Tz0u0WpNSGTib&#13;&#10;vgeoAbJmFnKYHwRsEhho4HKFLC5JLQ6RxQFmRwdALuDFeQKuUIM1NaTq5GDVUT8rU5XQkMHB/As2&#13;&#10;HQpLlxRZamaVrYmNMgKZgTpkgbaqciu08NC5A0Ntc4uja5uzy2vTGnxDlOnDXdyFYfehz6lhwQGE&#13;&#10;hhW+0dns/iBODa1TdTNH1NbVkEmGKhEzU1umNyecDT+ANtEBmZ0bMwRkYEBYXKueCOZK8Uxp7EWp&#13;&#10;qdXUs7hQByk+gs0HJW777/BI7RHgp83C4IBok26HFEDvtwH1dkdjR0vdYF/b2GivfgShWn1C1CFn&#13;&#10;ZlkKz3UQG+k6+sIYEsH6wfgsEl8PLvqdEB66IgPVCbTEERRbXGZmpoTpsbhqHwNkO7JIIBciT3FZ&#13;&#10;KaUcdr0mZsNFc45mr8ecW0+Hx/o1dyJMRn34647IOhrqc8Ove1vHx7oJLabHexanBj944/X/6tOf&#13;&#10;+Is//rc3f/0bd9x6B2+IsdMRIMPfIKugCXiaLCAcgfcMxKci+SAgRz4RGTtRplA6GPmNAPkgJh+E&#13;&#10;u9c7PwjI6fOfCMgoizQIp0/SIOwEvRx9+dMDcsDkVIUcAbKgjzQavxqQ05icSqoP9uqo6weQnzGE&#13;&#10;+oK5Ts898eQzjz524b57H3nw3ocef+Dhb3zxi9fv7XzgilNXr86vjvavTAxN2vQl6iYGeufGx2pJ&#13;&#10;wYqKiwuKhH2bdGt8Ac1QM9Ir6bNA2N+QXZDNxVZUVgjTVtZXCory9dQ067UzuELsqbXDyAmqaJs7&#13;&#10;W08e3/nwL/4CyejO5sqV506uLs+NDPTq1Fxz5vT1586d2to6sbmxRMU6RJkzNjczsTQ7ftXp3Rve&#13;&#10;fvb973nH2ePb+5sre+srN153zUc/9IGrzpzcXAESkze9+/r33HDNuZO7qMSV5elTp7bW1ueufvvp&#13;&#10;nd1VRRH/REFhtvxh3AgClmPl0JHDuOVaYohKe8B6c58pCrLysgpK8i8/conUYhMWzFQ6fWZvZW0B&#13;&#10;BCHiVDsBL7AA9T6kA7VxDw1noofeio7gtjuUcVj3TSoyVlyIaEdfCyrD6CLyMzPuCZyEZlRUlfj4&#13;&#10;aIir1vT3fY7sLCpr5AvJ1qhAljJumOl6zBjTepbtQi4SUefEEo6swmxC6BJN+ZiUuUIrSGgXNtIz&#13;&#10;d2nrC5rb2N5ApIPlaMDK/Mri1DyWfnVsdjzWKKCztCwGyojnxDFxkbg/IYHTyCcqCICsQqb4ci53&#13;&#10;SFqyQAloDJajrS4UBcvwCo9qnVUhwyio6xwgR7ATERcUuQpjIOnw1AFG5nSEs3264hBFALIsRiQu&#13;&#10;a+sLZLQhLKWlydCPvt5OBpAUjSB3QhpJx/yiFOL1rZ2FyRmG7RbJG5YPwURhalIqfLhvyLTvFrnN&#13;&#10;8CcU3swfGJsafdViLJF42OKyfEYJvTleSXLNSHI8RfQVBHVAsontjso3Nc6JbFtaheJWIIW5e6gA&#13;&#10;ZuoQBzc4xChtomgYUUe3MDkxInSLhkE5MSwmjlSvq9mA8QHc7FiY5oDzCT1fQ6NayLj97Qqa9pBP&#13;&#10;yxNl+xJUzYE9cBIpKyK9ZWFRblk5OWRpaWlxISlpfm6JAeNVZXY0RNpeNW8PUBwdFO/qZJd+SQrP&#13;&#10;TWgsVypTknt3Ebdw9kXLpYcTrSzq/PB6tTe1cxcZ4drfKnBxdLhdhfzh997wO5/65//2s7/39S9/&#13;&#10;+bZbbuUNefjh7z1JlBVA+SnAq4WXwuRnnw3Y/EyEyE5eqpDDoM+oDvxfB8jQMg3CB8//4aV/r4fM&#13;&#10;APkg3h6E4giND6rj/ObXq5DDt6LaOPIMXjToEVe88NMDcsDkZ90+xF+kWAuY/MJTTz3/5PnnHnvs&#13;&#10;mccevXDHbXfdd+ddj9191x9/5pN/8M8/8on3v+uGk9u7BgosTN949TmlRFeyuSgnFx0VaKnG5vz8&#13;&#10;AgxXMplcXl7a3Fy3pTVHcnx2cmJ2Uilousc7b3wXp4ZD+6mwtNTuy4SO1m7azXb7yfmlxavOntZ1&#13;&#10;lz3Y19l65sSuA6iqw+V+yZobbG/rb29dnZtZW5wbGeqj8FdkTY30zk8OTxpINznc1ljbLk5c3kJu&#13;&#10;pl/CljUzPnSFmXQbSzvri2vLMwP9OtOET7Vt7Tyn2OFSfcKq6lJFRXGpSrWEpkucBRVZin+WkEwO&#13;&#10;6rAlrLam5BRkGntdWJJFFSDEbO/E5pkrTmxsrfECr21sHD95ZnJ6YXBkqjHZyY+RlVcYMwvOSPuG&#13;&#10;0FJUuGIwqmp1oOp9UPXQi8oKwALNsChph4b49g5ie+6d73o7NYJtMsTwWQsgGauAMyXcJ8FwV69W&#13;&#10;J7QLE1qLclIj/GIUd2LPm2jtRBn0tmuXAyVC6LmlGenQqrhDRw9l5GRk5mWRZByjjkktED3DvTWJ&#13;&#10;moz8jGrh1Ynq4qoi8lcbXkYPtSXWtKGJ5RkCh9YeygLvCuIksPGk+/z6UCu0FG/FJYTl4qREXhs4&#13;&#10;UoWpgAZg2YYIdKOaLc1aYLb50A9Ko3bVyQDc+CTsgV/Y22+yE522OaohJoKSlg1Zgafj1dzY1NXZ&#13;&#10;ubS4cPLE/trqopaZG1gtZRELh9/cnptbkM/AGyR2Iym5znimoTHxQ229gx34YQJpTyP5DR07hYfh&#13;&#10;qmR4imRSPfdQuWvnzjEBi/AV5oGubyj1xRp39g94dPXkZBASnQU5Q/hVTKkpeNmo0lDG21txi+/u&#13;&#10;bW5tr60sz08wHc9MzM9NWT646gZs2Xra9PI628F7UAgPDAfNXt9Qh8ZEVeicVtD5IJdMtuJmd/fc&#13;&#10;E7Ux6gOWguLKKuu5P8pPUmIVQLPXCWupj+mY2M2ZAEwCpza2Dw3vU7qPlOnSk4zWTrFDdYggP47v&#13;&#10;KyktqKgsZiEKbb4QeRHWTbcn9vMkqPy9lGLlrImchhajkZHOqcm+tYWxD9/0jt/99D//kz/67De/&#13;&#10;9tU7b7v9/nvvf/DBhx5/4gk6i/MXQgsvAHJIqk/pbGUOwWhOsyivIRVqkaIuUnvzVMKbdt5LxMVF&#13;&#10;QcJFuD7g4ztYHkPadFUcoW76SyeQ0AE8IzyMvpUG55fwWKH7ev8ILV55RFXxa0ovXg+Q03fg4r09&#13;&#10;AMgvhC5eKulDfRxaej9GWUR31eM1hDoAMgHGS4CMTya6uHDhxSeffP7BBz3jz9qePHTPvQZR/91f&#13;&#10;fe53f/0DH7/puvddfeqKreXtuYnrTu1tLcyO9HSpPiZGR1uEeTc1KhEaGxNjo8NnTqtkV2OaHUkm&#13;&#10;vzLmaFtsDq/hsZHO7i4tp2NZWZrrdJA+lna/Ptsbe/uhC56IF2dnkLWiIMaG+nY3V88c39lcnj+9&#13;&#10;s3l2b/vtp0+c29+56vTxzZWFSYmvg93mf63RYyxMXnf16XOnkCiu7lUVm2A5OTpofMepfdkFCwi/&#13;&#10;/Nxjl73t5/PzjubmHr7ssp/LzT2iDQ2NlcdYOxUFhUNFTXlJRYkZczqAkDnHBGxFR0KIUEzeJnmb&#13;&#10;vklpZYHsop5+JoV20yH5FGiHzl15bu/4/tbuztLq8sDoUC892ECvVQoOq67ZKLC+YVPa38eXC+qF&#13;&#10;htsGh9D+qsKGRtrpXPZkLpgz50x3Ok30W1Sc7b7xRxeU5Cl380oKjuVmHcvJVNpxkStisdRhCkki&#13;&#10;xiDQK2tod23vzN7S5tLY7Nj82vz2ye3VndWRyWE8KiyS4KQNl5F9zCZF/cxsIj9fOV2T0AirKqoq&#13;&#10;KqwqLKgsMHNK4JKaNiAtPXWHxTUmzzPSCadO+NxqpP1Lv9S7hKuoCWH12H5VKAoCSvuYQwb3MCcv&#13;&#10;M4i9pXD0kia0SISuZKWjkAYOZYXQmwAYGiNmWapxm8JRkZw0aaaFyjIibLBH4JuT42vbhQpLxSxP&#13;&#10;KkS1GIz+5ImzTzNeamd34fSZjbX1yXmOv4mBTrFso73T82OLK7IyVaRdYTo2AkE0T1enpPiQsRmi&#13;&#10;VBLSUeAzGBQPq48GMInuRse7GEogfFuHB1JK7uLP6TVISyOtQfP293Xaoq2uzG+sLy0v0dYNKuCz&#13;&#10;syQUXnbp296cb8krKyouyqswhcGAmPxsrFplJW2eOQ4eclPvUBubTzxJoEYAXxaNFRM1oBxvbKLZ&#13;&#10;CNZmT6ClDRtv4+a5wu85wCxSy5BJ7wEHvPVKgeJwxCpeOkLYCLo+xUKEnh12hTbPLW0AcYaVvEu1&#13;&#10;Zcp+NhYrY6S4wCmljhC8bGeE3OjopM0wxTU5OdJ50zuv/J1PffxP/w1A/sodt6qQ77v//gceNTnk&#13;&#10;ySeeVCaHvtPTGAsArI+X0nQZJhJ5QwJ5DI0jdHWSQuZIXxG19l4XkCOYeoPLCHgjNP6fBOQ0KREh&#13;&#10;c7ok/p8HZNpj5fH/K0C+mHGRqpABMtHF0xdePH9enfziI4+cB8h33nrrd77+5ftu+dq//PiHPvGh&#13;&#10;d73nnAHU3UsjvWdQCntbieqK9aWFzdXl3e3N9bUVblmGo/29LcKhWtvA1CyGPvPXRgcSlJstTTf+&#13;&#10;wruZPvb295UXKgIKVxziwvLq+vauFf1YRmZRbnZlYR4BZn1NhbDz+dmJmcmRMA4ISjTFywpyKsyA&#13;&#10;k8MQq2C2mjKNcW1hfLQf8VVWiovNvuEdV1O8MkkkGmJ2uOOM/MN9x45elpN9rLg4D0VWXlbovk1P&#13;&#10;jVZRgpnrUVep4hIIAJDt/nw6gpuDykiWhc5Ubxe5MMb28LFMOqUx+c8cH+3MrhUt7azkmURx+UVZ&#13;&#10;CpX8wrzLDl0GcxZX546f3d0+vtkhDleAQ3+nfpP1iAWPJ9a+QCFkP4mMyM4pQI80NMpK6t3cmTlz&#13;&#10;xcbpsxvXveP0zt6S/TgRqdEhcI/XjyaNH5KIwi/xMURUKoeE46lmxRDFGkVgVLR0t8yuzIJidbKa&#13;&#10;2QApU1aPZB85mnUYL30s87DPtc9jYSnTYhmphtuYvOwHiwkJYyUlSAstPGMsFGZm6kkIwSE1xfT1&#13;&#10;4LDymOmvvatRgUcnFmIcBEsa9FxTLoUpIh9cRgUzTA5NpQQEcOdFPcfYq8VBc9CUVor9NDNF/RbE&#13;&#10;AIDdIe64q7eV+Q4RND41aEoyvZ/JAkKGdYHDLr4xJF0qoFM5bNIve0PYb2+b7pudDqfewEDb+vrM&#13;&#10;6uqkS/bt1Y0FE1Td7aYWcUkxdxsfHukKek0C7cWTWDha8A/ekO0M0yGbLiTPK85TQw0kEF52NONN&#13;&#10;VTUIjSqAAEEgvt8Mu+bnZzeJMXd3FcCdHc2VFcVFhTklxXneRZQ16GKq6To7oJKCapsgi3ZFidae&#13;&#10;azRBCAIxUWWVhdW1JRJCerArMqTb+e5Kiyry84tzy0KtW24+Tghplu+nLfLSEexBNUI+Q7fXsxoh&#13;&#10;sy+dAG3X2C55qqMbuFITHCB7BUExjFX8A2fsPVbNMoTiSD2llTZfFG6ByQmxLUg2BVHIYMSbodbt&#13;&#10;FCYmOfgEICRHBlrec/2Zf/EbH/3D3/vt//HFL3zja1+76447AfL3Hn30UfNOQ5EcZtcDZI4GUQwp&#13;&#10;TVfEmEbnrwbkHxe/vU5T7/WgOKqlfTcNyOn69jUr5FeXxUQV0b8fXvwXauyDUJwG5PRvPnjyoj8d&#13;&#10;eoX/l8P16Z+NbhMtEOGevMQhH6QsouclZSuP1qZAob+0Tv3Qb1YhR1+Gy9DXo7V4ASBDY5isQr7/&#13;&#10;3gcfuOee27/1dw/e8a0//Bcf+/ANZ3/zQ+/5+C++a39h8oYz+wujA9vL82f2tw1SPkH3trU+h50Y&#13;&#10;F5LcdOzIJdWVRXIjbPdy87O8eXQozIg0IyYvN3trc8P0s9nZuXPnrtg/foIOzbimgmIxk8HL28zF&#13;&#10;3Fifm3Wko73Z2Bpa+hrUaUWxa0KmcnVZYX5Wfj63yOXZDMuloRGmaMwrzD6aeSgnP1OUcUbWEX/0&#13;&#10;Z3/+Z7xjM7OPXnbobUrEgmITWI8WF/lLeRIou7s6WFZl7HirwxAFISPY+LRQ9UG9Nl5dCcO2/JK2&#13;&#10;GEswp2OToif64oLBElUqZFG9xWU5pRV5pRUF7kBOXnZ2bvaxrGNvO/ymmoay8dmhE+d2z1x9YmNv&#13;&#10;dW55Zmx6dHZxhrNP8qcNAoKaD1yKc35hLgvY9t7MwvKgY3VjvLOHZow/pWNwxLQdzut6EgJzPcp4&#13;&#10;EJKNdBRBtNBMl2ajWgHujmQdBqr4iuqG6pzinJ+95GcvOXJJfll+dGQVZGXlZRSXFviA+8wCz6Da&#13;&#10;rcEzlya7mplEahLs0gRYsUZJZf1t7f3CGgIg++RqwtJaYIzt+nsH2vqHNC5lVkjCDPH1obhNscRo&#13;&#10;h+gJxAYjKEzL8jEHzoFJRqLrT9l9MyoauTxkHKFeZxxupHbHpi91TM4IjuxOTTIdOnvl8c2dZTUt&#13;&#10;E0pXj4W6jowWbPYP0ssyM6vak+3tISgSZa0o9fZo1eslWqmvAM7Ly1Obm0rlPfwz8y80tmiGuSed&#13;&#10;Zkk3aESSxPhVkqmE9YGgoIuQCtgUgt0aGvytuuCh6E1qGsYTZdDYbCaFeqpc9HdbRKlo+NZhnvQZ&#13;&#10;rVZxEpYSyOzNCZnhMzSN18sAiIHi6FIckBfLmz9WV5nyblTFm6sAsnzRniGBxVKnS3MKspib5GwL&#13;&#10;ahFaS4jixfW+jVDXcwWTnUNdv8cq5sSlp11JHNFEnupUhy5wTSgIlbBVGw6TnrrEtDhJNUcw52Uq&#13;&#10;EA0+FTJAZkedmeMPt8cLnBIaJ5WkhyIiySN1rurpbhzpb3rP9ac+9fFf+sN//Vtf+du/vvnvvi7R&#13;&#10;4r57730Yj/zoowA5VSHjkUXiyKoPAeypIhn2hI15BC8RiqaxFAqlyOTU5Y+rvyIcjsA2uoyuSV9G&#13;&#10;xbZvRdDnMqDfS/gc/Uj6W05e/e8lPE7D8kVAPlgPR2B7EIfT59//AUC+6PtLNQT9uF8F0jEn4fwH&#13;&#10;bvADSPsDHT3HQUBOMRYXKQvPTPSgoqfIeQTIaUx+PuQnUyMD5BcuPPXChQvff/LJ5/jW77v7nju/&#13;&#10;c/P9t9/87//gt3/pXVf90g1XXr+/fm594cTK7Mn1pdnRgY4wdiMWr6vWfzHnQPTmSNBb1uWJrxQK&#13;&#10;1FKPGUBMMSALqhIsUV9bTbyD5djb2QHfRunRgPL2l5aVy5PPPnrIYOvJsUGZysAcqaXjo6tCVBkX&#13;&#10;ByRCOBUeWClxJYaPrcCh2YYLNHMcyjh0JOuIEPucotxSm/raymO5GZpcSSPN2lvYH4pK5R7UE4/6&#13;&#10;NJaWlFRXVyNY7Oi91atrK/jpWjoTJnGUC3iryq+op0Cuod5XYAXFJyOV6LLuVlKHkor8koq8qlrN&#13;&#10;uNKBkSAD87bn3VPqiHZ/y+U/+3OX/ExOUYYEidKqImPUjDuhrEZumJRHWOIzpV61M2WpHZ82VZkJ&#13;&#10;LlnXIEb9rVm5b40nSo0WXVqdbOsiWiJaq9AebObbShm7LCt+0EcPGtNFSA06lHVIhgbmIa80z6XC&#13;&#10;OLckN6sw6/LMy9mn9fU8QDtchZMcobBBrqtopJMZ6kq0NRSUg+68eFu8Z9Sww8665jrjDn2KU/vi&#13;&#10;ktRsROyx4CBaKZNP+dqkZaijakNxmzSKTnee6iCYiN0ryIDBAMiOpbUFeXo4k8W1RR0Ex+zS3Khu&#13;&#10;F2XZWMhP0NETE7S9t37yzB4qfmd/fW3TKPqhHoOc2kMe/uT0oCHO/gRRGaGa3pk9fVV1uW6aDh3z&#13;&#10;b7I5EXja/i4hOdB6dnbs5Mlt0uW5+XHhbDwiFjUUAUxmxyNsUAGCYgQy7kJZmGJNm8VYUTgwoSwt&#13;&#10;z2kmYi0kadTFPV2FZjNJtdILC9mk9bHiYkO3CmEv/KdzLC+T8FLYEK8mFfOe9OYE0bImYDIcVjAL&#13;&#10;AmppafRac2jScqRWsWap+xEgD453D4x2dfa2GhODxgHIbEoGVcut8mC93ZDAdl5eOJew16oHhwEv&#13;&#10;mgiB77C8RlitSPb8uyZdLXutdYpNDSyt8J9slMLU6Bk4H/ZnHpTWHm2Jl0nck/kCxlCurq8gcEz6&#13;&#10;a+9COuH/RcJIOqrmM7jmzPo//ZX3/t5nfuNL//0vv/nVL3/3jjvuv/e+7z3yyGOPSXw7H+RvT18E&#13;&#10;5GcASKiTERdg+WVAfjUsB3AOiTov65AjdEojagSz0ZUHL18ByNHt3SA6Sf94GpP/sQH574FxAOAf&#13;&#10;wd7wjz3PZfrL6BpXQtvIEvJqQE4tWFHD8zUqZOOcHJ6xFCCrkIPQ4sJTzz/++NPfM2Xvvofv+e69&#13;&#10;99xx+723f+dLn/+PH33fu37zQ78AkN99Zm9+qPvKvU1cLTMouS7FO7RECMSqSxXGjVbh0AYpkIle&#13;&#10;VUWEkV1VVVwbqzDTaXS47/TJvYnRYSrO/LycuFh46b8xGYap0R4NdR0E8En2KIG+FQZnQB5dLaWC&#13;&#10;95s2R3jX2R021PCNltWgfYFnmUyAGuLPPh6MZgk5RioLzHGZXZxnkJzww2oT8RINpdXM/lVG9IBU&#13;&#10;AZ/MIbW1tZcfvjxFykHXcgBYUlXAYafKragtjDUEVZs8XPFfuDiFh5KPNq+4PL8K61BdnJ2fERIz&#13;&#10;6mtC7SG5xii8EJsmLb8gFXBRpIK9/OjbLjvy1tyCY5zg/cOk/LWNLVXdfYml1dGFlZGd4wstIu7q&#13;&#10;CxqaOHNl+PvcFSeaKkbGe1qVdu0JCUK4hUR7UxUeIOiiQ6UktZgg2TBrlAUCWXkMk6VeOFDKwj+P&#13;&#10;n9kH13QdPuxR30rGkRkBMvARKZPz47nF2dXxysKKAoBMYlHoxyuLeACZwcWiejg2vxIbJHzG6p0E&#13;&#10;V4hLsrdUGnAtniFCACgBkN0lh5qZgiJETw92izaFxus7a9vHt5fWl1e31lY2V4cnRky49l1TF5dW&#13;&#10;5pHPQ8zEQ93COftTiggMCQOdvAjuo9QMKTW5ZmK7zLTd/a31zVWgIeDXsKYB8+/4TlIWYC02Gg/9&#13;&#10;NYv+wsIkCfHe/trCknGEUvXD7wEy3qYRR8GYaWEN1SDrimK5q2PFTNvdLa4Wql2stSnqPIDugHti&#13;&#10;a69y1l9TQtfV1jTTD7d5Pxio1MT1JtQOc5LkFhGSiexKydUgniawPhpJtt5cW0ezxcujsNGwvgxx&#13;&#10;iKzYiXVPzA7NLk5wqQ/KShoxIHV6YWkhmpOOSLFJMd1MXopGs8Ob3woOlr35rVDRc25x9wGJ6mSr&#13;&#10;oZfD6yXaAnTLDdCAJgrSEMkvNj4lV8SWtYQMUiVTYSROuenwWYiso5lHLMHyNLr1H32Wh2TZU/Lx&#13;&#10;g8ebm6tpJPs7Y2f25n71/e/4zG9+9L/+hz/98hf/6rZv3wyTH3no4cceffTJJ5+MAPmCsSHPiI4M&#13;&#10;Tahnw+ULhl88z+BAUntgGx4VydHla6J0GloPgnD6HN6mAdl5VB47Sf9UBMjRtyJMfjUguyYFqBcv&#13;&#10;UmVtoCwOVsi+TEP6j58ohP/ebSMEBrz+BVx+6V90DTQO/3hhqEt+XGWBXcevW7M8/OhxRc+D85cq&#13;&#10;5IOAHGKImGzEI3tunzz/7MMhHvnBe++6+7ZvfesrX/yrD77r+uv2N3enRub6OrhXCS025qfH+pGa&#13;&#10;UsgVsmXIOQOpR7jlBNjq5ybrpKx593L3NzbG9vbWr7/uqvXVBcECmmbZmUdFJrI42zPGzA5qTKiw&#13;&#10;TYTEX6o61MbBa2yIKh5SmUEC2tJo6fd7fRlnwhroqjP9rbM1nkwUlBUZIOKAySXVZUDYjPsS+/qG&#13;&#10;WFFVmZTDnOLCeEsSILcFr+pAMtkWGhhxqldFwiCSzV4P7BMjlVbqeVULt6yIFSYk8SoCmxIVFWV2&#13;&#10;yksrCz7FFgjMsOUAGLKJ0RhrVuJItS/7Bvt55QxL0sWzSScJzsg5Vix3KFFdUp6bmXvZ0tpE/3Cy&#13;&#10;pz8+v9S/xn883VEZy6upB5v5SrLyypzaevvTorLKPOjX1iVhhlCtsqiyOL+sMIwoZalQkTbWTi9M&#13;&#10;oTLcB9+VMldQbopTuapYeezQ6aPIFUA3PD4Uq9eGJxkpd1gj/AhyWx5dZt4xdbKR9J0DHQrjjPzM&#13;&#10;wooiiZr8KULadRvRyHYNwsQgsCJZhYyPdZ4CTPNELu6p7a/hgz217bMTmDy3ML28vsgC39plYlRh&#13;&#10;blFuGDXYyLKivyl2KWQuYTO0ojStsD2k3Vm5R136WzV15QhqwjAIpg7v6GYxZoRXKRbEG2sBl3B7&#13;&#10;bgiD6oTI9fWHecreagDZW1AdS8FYVpbv/bawML6zt7y9uygcQ3mvqsexAGEvNHKVAE8Jav9FabC1&#13;&#10;ubqxvuI3FFDQFGZzZLAoRkN7g/AvKXCeKli6Zr0oNmK2zk5TUdqlbXhL6wcSeDJ10oeQRviFuOLy&#13;&#10;CilZQM8cxDDmwCRxKdYpnicuSUnQNO9nUXlubUOlNcgjnVCWD/VgezzhBUV5RfKrSwqVMvYpYFkZ&#13;&#10;EFULKm0LH/j1VCOgKqqVvkZx5RczylPEIaME9TVwpAqJqSmpKEJNU+DYNpKs5xTmmTiWXZDn3DNJ&#13;&#10;t+nZ1izOzs88dOzyw5lHcgpyMnMzYD7Nj2e+WfNRMZCsxuoNdNXuro2+/91XfOLXP/gX//azMt9u&#13;&#10;/tpXb7/lFslCDz3wYITJqmQjhy6o5Z55kUzLkYLlFwX8Rpic5i6Az0E09qVvHTwidIpQN43DB/E2&#13;&#10;ujINvBEaH7zBwW85f01APnhlqrwNKos0IEfsxI/jcFqr/COBnm4LgCPsjS4jPD6IxkF4/RIaw+SI&#13;&#10;PUZZ/CRAhsaYZMTyDwLnY6/xjMROgOzpfY43PUw+feB7hhve/PVvff1/fPkD73rXmeXFM4tzZ1cW&#13;&#10;1ydG61BeBfm6Q4hfqdatxJXNDUTJWsSiWQa6WkYGNGI03017bJTPk1IW9bztbW/SYjty+FL1Bjdr&#13;&#10;R0ebLaRuiwgCgkxN+LiZFMwj8Wpxi3PLs7pUSFQfZFSkgVDS0cEdCqKORD/JbqGKw+vWt3e1GwJi&#13;&#10;hy7TVR9tZHIEaCub8a4c1swCYhwY4rytdUG4VuMNiRB/YwbcEEAOHRDvf1r9rr4OAvvRySECKhLZ&#13;&#10;gvwss9d3d9a3t9b4F3SlTeKTis95QdYrHeJojgzkxNTclDLjSNaxoooyU0SlK0g2JlRjynCXZNeY&#13;&#10;ggdmyypzBkdaBoabFlcGWztcc6yCSUSrPa4mDJUhxFORahRW1pSqxsUpA0km63Iuj9DX4xwzv6+y&#13;&#10;oDRfeaxzJ8JO/Sz1CxoTsMlwiyweLuG23KSySlCM2AmWPSn66mo46WZyknEXUfiS6DCwWVpVKs5I&#13;&#10;OK95LXKTYBeuIMyz64JH6iqf/VxRwCwqpNE++EG0pjkmwk7uTUp4rH5TJyMubGE65A9xRLCZ2O/j&#13;&#10;jWMhdd8KpVvqSquJ22CcwHh0+Fkgg89pauENDJo0JyhNtrLOHu4ROxYbb0RrKPjVkFQTkFk20fLq&#13;&#10;/OLKDHEF9PaqShBqNJKg8f+h7T2g5LrPK8+d2fFYQ5FIHSvnnHN15Ry7qrqqq3M3upGZoyRaVl7L&#13;&#10;UZK1tjUr2yNbHvs4Siuntc7asleWJZG0SIkiKRAgSAQSBAiCIEiKVDj2zNn9/d8DHosNkpZtLfBO&#13;&#10;ndfV1d0V7//73+/e+3nb7SKAjO5itlcBkKkeoSx4lSEr5OQ92Z3XaBThhB1OZn/jJEVg7IXKgF4G&#13;&#10;HqF6+JJyF7UYNyAQiWIYKO52q+vr81ySMsf2H8YVRo7CEsUIrDvCGBYmngcBnkHyM00s7sw9oRnK&#13;&#10;C42wnPG1E6o9YCk2Z55GeBsi7JCasO7Qw+UxMiGLTgnvRlmQJjXpMDmK1h4cBb+WlYu3B3PJEahz&#13;&#10;UOuarDq+5EoZk2HzjFad1qQx2gwGq9EohhTYNSaD1qTnSrZ1oDE7OzRFElzrjfxRhwVVjMmiE7q4&#13;&#10;TKQIh5/0lvLBUtq91M2++9a9v/Th93zud3/r7/7qL79539cpz546fvz0U09dxWSYi1fwL7wkofEo&#13;&#10;IF9bJ//7AXkb5F4L0aM3GMXeNz2X6N83AWQZlq+5/Gcgnh6gDMgKDlPsKvjMuewWl2tj+RKGYgST&#13;&#10;37JCfvV7P3z1e//02veY5SoDMmJC1N1C5n3xBRItLp87/8K5c5dOnzx79BGkb0d/5ec+dvva+q1L&#13;&#10;i0W/v8PLZnfMBIJ2gxFhAn0XjF/TE+NeJ/StdQn5cbUYgMMMe2jZQBViojfQcZMUlXAAnS6D2QmD&#13;&#10;qQsB0gzDnhhGT4/YTRghyikqZPaP8BJY76Joi+MAgRO7GV5gUili+EwzKYPdCsZSlxKezHx3fEyH&#13;&#10;Du/DcMc+lEmaVFO0mVDtigR1bp7PiUStJH0m5ilDlMEG50pVhvSh/CFUAWTm04pnijmeaSQT3Cuq&#13;&#10;FGR70C+FbGxIGEFBRCKjIKIFgwc5THoipXa7VW7WGTlNPcxgU4xvxAtTulMEwhsQEAHDQB+NjiGK&#13;&#10;BbfPmpjxV2qpXr/s8en3TPynYNiGJ05v0hPwQtnGR08uGql5oEdYaOrteo4EG7S0lZI3TMyEjyJT&#13;&#10;qOCsVDtG/CDimfE7jQ4TVbSQsWHAoX9HyRryIsZzUWgxmYjgI4SoXidPJncJ4GWmCX5wDoNVjwqO&#13;&#10;gysp9dnbqrRaOCZ6QGAC0AT1KlWqCfCEiVFc4hbhGh4RsMkzDKUJGoMSIKpcwrGOsNegFOeQARl3&#13;&#10;NrM+xfKElpAmYMAlEjnyM/I4DHCG3yCxoBEwEIEWyMnzLMEvfLuQyFLcwh2hGQBt2YzQXWVIdxFB&#13;&#10;cjlTYAoJQcIEHWUkY0gqGmUcITDos1Aer+8d7Du4wpiPdq9RJXilIPTyLBmVWoGZGsS545JOJIjD&#13;&#10;RqCLB0QyfYQRLVCaCjsehmKupPSVmiDZRgNBNPMOLcwn59Jomkad6PKYeWZ4faHcWXmBRIp/WhvI&#13;&#10;YNjgJLLhRqeYIWM/4mbZBTbpsYqeqZjt6+DlBpNZ8sRqkg6zKEMd88ajtYfcAmSGO5JuLBgh+Xmm&#13;&#10;2UqVC57LFbLAfKgqm44h6fSXWSsFsEsKZ9Zcdii8VRhzYHM7dRYcUHpeetSSbKAcfEpdNuCaw+Kw&#13;&#10;6KmjrQa7w8SYHiyKjXqmVk226slqzjtoxI9sdO+97cBvfeqX//yPfv/LX/ziww88cPzRR8HkZyCT&#13;&#10;zz13UXDJpEW+di0gE7ouHRAXgheV0XgUk0ev4VypdWWY3XY5irTyuXKDbd9SrldAGJJBOZdPZImy&#13;&#10;DMjbyuNrcFgRKgsCGbIE+AWNFeJCAWRO+Acgg8BXoPjV15C98aX8D1h+Gw5ZBmQJkwUgM6ZQTI9F&#13;&#10;wCKk3qx3r+LXu3jxu6efOnfs0acef/iJz/zKbxyYG+6f7bmnVMVgOGJzLXf6S70B1RA9XSmtJDHo&#13;&#10;dg9tbr7/3e/qNWoYmTf2ruBNYA/Fisw7kIOGkUanptShsUtlG4qFSWMTrDEfUJJaSQ/D2wVHwVs4&#13;&#10;gQeWGIUYQZFUwuSiU+8RHIGXJMOUiGKh3etmyafPprCckrk4HHS39q7cdssh4iGpsWmyxISXP4Co&#13;&#10;KUusUJ7IghxcGdOcIUBIKl7bXCVDEsMCgEwkBYIoSElS4JZX1ojl3di7tbGxfnDfyq037h32Gz44&#13;&#10;cHqIXtf41CSVth6pqYvuWJrJOrzVyVIrMRuzXd5300aqFHMHrZEZv48dgN9O14bKh80ga0S3xzJU&#13;&#10;4m1vMmtod9LyJvho19g4IhOVWkNPh1B9wg3AQ0gDo8WESy2aTJD5S2ClwWYlUG5Sq8LYSH4jl6Vm&#13;&#10;xeqxx2myF5jBya4hCe4hsTMwuMlhRVLCwTgSvdWMZI6ZLPyUXkJyFgsdzj7KZCLQPXzsLcA1gAyB&#13;&#10;bLZhQOAPwCCJCjmREiI3pLzwn0AxBTwiE4gF1hGPMBJaqdzkThPgDL0pXmW/E7ylBuavUMajecbP&#13;&#10;wmefO4bQIkmmUDEtH2QEg8m8ymyWkeSBw5IjuzwYIpOYxdULArNQcqQYP5RkZYX1IH41yHgL3B8A&#13;&#10;MkmnyWyE4Sb9xebyRm99c36Oic9NLCgJm01LBgiZyfOL7cXVufWt5e5gljHciKWrDVIsiOCooKDg&#13;&#10;ZmjnKHTDjOcVQwbRM9CvZHMEpxUnOpseIkUjBmrsEngxY2j9AmzfcHQSO6wj6FIyCmmhJng2qFQN&#13;&#10;Fi3vdjZZPBXsQQIxVh9PMCameFMe251Qwdg9nBarCYUP4cY0rNE8pDI82zxfjD9wAsKyOuIqMlvZ&#13;&#10;HXDwLX4/8MslgAy28xdJc7XYoIjVRouaXQwEuOD80RKThhrzsxWij2B20mdxGknHtppYfAFk9lky&#13;&#10;GjOKF8piQjWxe2KXoD6cJnLAdLoxyuN8LlQu4MYNA8hr/dLh9cEnf+5Dv/+Z3/iLP/njB77yFYrk&#13;&#10;J48R/nb6/LPnn79A+NvLL15+FUx+Y3kMZXEVkF+TfNNv1FQA0TJyylDMuYyr0AWcKKA6ejIKvD/K&#13;&#10;9QoIbwPkq4YRpGtvIJDfGoplTMap909yNSwDMr8WcAaBt/EVwC+gDCYLNBbYeuWfVCd/j46n8thl&#13;&#10;lobHInHIokKWAVlcL8G3oDkEIMMIvQZlgUkEQD75xNkT3zn9x5/941tWtrbac4Ns6Q9+7dN3bO7P&#13;&#10;+EML2LfSBDdSfKSok6lcqAqdJuPafJ8+DOXNlHaatwGCNgTJVH10FihyYB4IW2A2OtYJOzET5DQQ&#13;&#10;+JpgyGgAw2mtWoCOo9BCeMZGm5KPnS+uYd6rVEpmm6XWrG/s38QOXK0UGUZWKeWWFwd7N5ZbzTKj&#13;&#10;G202PVLkGOm+VHH5tN1mSc2gWPXZ7TaDRa82qHij1mdrC6tkyh3o9NswwyigeATINVFGbe7b6vZ6&#13;&#10;JClghtJoxnbu+Ik9e65jRK/YioYDRBU4vCJc3xWA/o44/T6H141lg4iJvQfXoyk+BXSFHIkUYzYN&#13;&#10;hHCSY0kADsm85MMQxcMnkV0zUlgMiw6rleKy2+4eOnAI522/32fhWFlZXlgYIgbAMMjzQyUPMoh9&#13;&#10;QZromWSuxmi6rN3vJsdYxSwUl43B8PlaKZFNwWkQFoQ5WiRj+Dy79uyCCJISPt3U2GQQMRAW0gAG&#13;&#10;np6j9MGkWBI+EZw7HMCmuLEL9pImHU0iIZ8AeKURchTGJA5BMIo6maqM7TbyQso2Xl9QlAoWOCXd&#13;&#10;IltgerhXFrzBONHao4VHSHEJow55ZZnE8sZSd77DDgI7IUUyt+QGlNkU2HAX/BIqWGr79b0rdP34&#13;&#10;hazaEErScA0yKEQgD/sdJhXy26otcpv5GwmqUJ72aJp3S4zgSqQ+ZSrnArOkCTTzFcsJgpTJdx3y&#13;&#10;l1F8LMxyrBFhv9CKI71OBpNE/uNzzBKAhhcmzb4JqRCYzI4JEU6SnLoYcfQ+HjjYSz1sdxq8fpvD&#13;&#10;ZSR5GADUGqaoS3lOWHPldQrGAAseC3G2SGRxMJUnV4vFCx2yKEjoVoDzuILAfzaMcM4APlHG3FtU&#13;&#10;duzC7CSnWo0E2KKKRGJBU4+RW2YMTHbThGoMmZwep7/NIEhgg8oCytoMepOKwwJRQT8Z6wcza9IE&#13;&#10;34Xg+lAZ2ZkwwrsC/6lXDLhkZyTpcLQUz7z6rN0EajFvxQddaNMbjdMq1U6Lecpt12RizjkAuRIc&#13;&#10;1uPrc+WPffje3/uNT/3ZH/7+g1/72rFHSH47duYU+jfkFi+8cOmlF1585dJlSY18tan3Ol8hozFB&#13;&#10;Flfjjjl500PG2LdCXb4rY7V8gx8NkCGHwVKA+cqJhMCA8JVrlNpYPtkGyMp3uV5eI5Qf33ZCySwf&#13;&#10;Ql5xxZ8oIJklB/CVDHrUxuIf8MxjB2/lZ0N+LJzDpQuBCja9HwjvjKRCAZOFmVpwyOTnffd7zKF+&#13;&#10;/sLls89cOHPq2eNHT/7F5/5yX3/1nr2H//5zf/5/fPijd69v1iORA4P+4ZWlNtFVzTp6RsjkZCQ4&#13;&#10;16zVs2mWaNI4LcxwYzA08jSfB4oA73Ayk8RkIUIKZhLETjJ5ed/BQx4/O+IsPDBa3/Hp3by7THZD&#13;&#10;ppgiz4rYQ9IF2dDRsyaidrjYu/3Om4hEw6Hv9eJ9ttN5IWwcDg2RrUo3wXsS/S3ZZVTCtNTxpWYy&#13;&#10;WSoPi8UKX0GPSRq62vOH3VrjlNGiCoQdvUGd8PPeoLGyNmB/qlKP6Q3TzEgVHwQb/R4dXAHcNS48&#13;&#10;ctXkgDVXwAvpinmkKrUF1VoVNYaRj4Z+POSzehx6p1PnD9uwANBY7/VqK0t9v0+IQvHukdXssDmg&#13;&#10;jRerrbl8qd9o0OpkuJ+P8aYm/eTYbjo7zOAmJHdxaZ54JWIhnSGbiv9Bl4oejYOq12F02iZ0alqW&#13;&#10;ajiWGJM+qh7qajt0hB1I4YklLBoCGTCfm++DMyyFoRij6RicB7MhYu3h2Dmcgqa2U0cRjx9EyOUX&#13;&#10;KlbQGN4VX14s6ZvJBglGRnrtcBtBFfr7dJrgNODjqeQFcAn0DlLTgjbQREAxY0kx0QBKXCLuIr2B&#13;&#10;3laxADwgw9+aLdZyUUgPqs1kEMVgsZpjbBM6CiJ3RJYyMu8wbwQHaeqtNgYQXje6b7D9xE7GOXL5&#13;&#10;LC8olvyDh5mO2gXhCa+QZdg4XGDRYfK5Mwi6CI+if0HWazYTLBWj88Paxt65ffvnb751AyNeEZ1y&#13;&#10;FjGZHrNFUky1E1QJLzFhTQREs2XjQYVCQSplRp1CKVMSeGBCwtQNvI8EkcvqzCWiX0gG/NTwz2Cp&#13;&#10;JCoj5zmKeK/WLMgmQbgLaloQ2+akb2uDgpCZGSgI6HeIDkgGi11PlDGlMmOgeZNwYHYGrqER2Dsw&#13;&#10;cEFn0pIThcIT4QQMg8lmdgoZpwUFPpjMbYwWo0avZUNEKPe4dmpMMzmpn57Uq8xuG8u3zefmM1Co&#13;&#10;VUi4QtVpdOknDRNqk6QRQpnOG8bjxsRvNeusVqauqQyaMa9F5zVMNJPW1Xpgq5daaSY/8aF7Pvtr&#13;&#10;H/+bP/38g1/9h8e++fDxo8fOnGGe04XnLr5wkWgLEoaYRC0J3mTN22gvT+7cydWgDMUynL4uSBa5&#13;&#10;Q+KQo5J/+IN/lg/5y9cvJSPJKBTL5zKsKZ04GTz5loKo1+Lttm8pXyqYrFzDCVfKa4Hy3W0n8h2Q&#13;&#10;/678AKUHK+hkuc5Vql0ByVfzkJUHovzIlW9dAeQfElVKb1RSvkFdfP8FpgFcfOncs8+fPnX2+LGT&#13;&#10;f/NXf/vR93zol+798PuP3L5WbR6Y7Xzk1psHhexapzls14nsIlctn0vhrUOPlo+TROxUqabZ4OM7&#13;&#10;Bs1IhgSZKcY0RiLsRa4C+ExOWqVe7/YHNG9oZjNKBjM2U+pa3SZvFCJtqxgBRKgLu1dRP4C9pG+R&#13;&#10;0mlhb2jTN5pl3tWg2KR63GDR7RzfgeQApUGKfXEp22JYY5XEcmIEmK/Z6HTBpRrWL5puk3hdNRNT&#13;&#10;mjHkxOwoPUGrxaFBJeXxW6fUuz2Y19DoIgRzgVQOGiIAHRt/JptQZ1bb9Sh7aGwOaE3FtGJiPYN2&#13;&#10;B60fq1ShoVolM8lkNE7anNpqK0su2XDYCgVJvZ9mlwpBLSZux5OH1rduWlxt06IP+uGbiQ5i4hOf&#13;&#10;SEb2USNB7l13/TtQbrMCtFusTJFoIWxwW9QWo4OMIIZHhwMGp22PeoqPG81Ep98LzwytEU6gvvBD&#13;&#10;4rDj4BnGhCUr/8lRh3JnMCt0brVVg9HVmHRasx4Ugm+pdwgCqzIJizhrrV4NhlDUsdEGitu94mCx&#13;&#10;EU/5MCfS2qMOZEMB2V5vNpBnQynwcEBjWmbUtxxC/zZb5cD6Qdce0gO6AxKVzQI67TCp6RI+g9Vo&#13;&#10;AwRNHQ+y9aZxBhrTI8OlyGRb2FpmIeFoLhNhFGWUs3CFkDwpgs4GPf4c4hYxZTUJCgdgbDKVfG9p&#13;&#10;fnVzY0hAbLdNmhw5OYV8vFSM5TL+fNbfbqcGg+LScr1Shw4zGyx7AkEL76mZsMhvFeCGVAxyAE47&#13;&#10;GZ3tkonGTg27e35+YYBsb2FjeXbYIwlZMpXQ+BOplezX4KzJd6XdwOsHz4YEjlA1zG5EEKfSJGX4&#13;&#10;IYTREPK0AOxsKCTvhlh3hXGSitSihYWAEOZZ5ceryPMycWhweogul4Xql7YIfAUcLzhstpshhA1W&#13;&#10;gluJ+7OaCP2z6FGq4HvS8xa1WPRmyAv9FHiqmZzQTXOo8GkatfS1tWTjUgQgdfSanUEwWWdyGig5&#13;&#10;XFaTl2Bbk8nNO84AqE/qUbbrpjxGbdSqrcdMB+eS79rfeffB+c984iNf+O+/+Xd/8adf/dKXHnnw&#13;&#10;W8zTO3Pm7PkLAo0vXn7p0ndfeQkVgTQO40cBZCAIOJJAWAl/EydyVPIPf/A/5EP+8uol/MC/cMiY&#13;&#10;LN+M33/thFMZSBWwHcVV5crRE2Uqn4L2b3qi3DEZY2WAFVILqZ0nFcbg8GsS/YCvHLJGiJDlm8nn&#13;&#10;8m9QsFr09YRu8IcyIIPJAPKLl8RAAJLqAeQnT5y+7x8e+Pn3f/SWtQP37Dtyx/rmTx08+N5DBzY6&#13;&#10;zZVOY6HXYhYNMYzQpJiXo0TNeB1YnhkvTs8LKKbtBQ5QadDWgX9gBg1JZYxWlDp6AaywjGM0Wm1m&#13;&#10;NmwOxzt37JCzfRxu93Bxsc1EmUIR1x9uZ7udhEy7TqdjHAYJmXReUD7QIjFaDKJ+cNOnMEBUInml&#13;&#10;ucxIa4J07U4POAshQiwF0l5KcLbckMAgGO9tSFS4ETQJXEL9sRNEw0k7TK0jHIhsnwiMBKnFTILm&#13;&#10;9sPV5b0H980tDgBkOFseUaaQ4T5QLtKCUWmm2V0iHkCE5hZUnh/T2RzjMRs5nWHc6TGSzx/wMTfJ&#13;&#10;lorh0HDVyyWvwZQhKMduwsFNDFco5M5gbUOYkYqh5ROPyGZkBimD6ZI5ilGP0W12BL1WKqiAx+J1&#13;&#10;MpnUzUc+7Geu95hqEr6C6GOGQBGdQZJGppDdOrAFF762sbpEvBv2h9WlpbUlumyCk5dqQl6XeqdZ&#13;&#10;bTeSuTTFIRU15TE7ZXr3YG8iFai1sq1uodMvNzsF7G+0JiWJBdQuoBQjVQmSB8yXYIrqFIM8G36s&#13;&#10;yjDPJapfFMtsbeSDhhc1M7pBGn+E4UN0iDHWDJiTZ9MnyXOAVwfcHP6APZONErVEzCktYIhcUnc4&#13;&#10;2OYzjMBg1E6pJoFQykUKfhmQEWnzEJiE0h8OeoMevAcSNfKwa9VUqRDJpLylUnhzs3vkxuVOD1md&#13;&#10;z+nVivm56NsRtoT8dBZ4y/po7ZFl1yivrC4O5/llc00sLGLqHFEa5epsTYwdF+RcnLghQn4wewLI&#13;&#10;RFCQ4SPlD9NZoQ8YYh9HkU/BL+SUNAclZYgkumNZcmIjpfQFZmlowp/DY4DPiNnwQIlFBKmnNOVK&#13;&#10;p5u0WBhopqZaZh2HuyApUSNFmqj0GibFsGTDYKCOgN+QAZlJOmA1zTudxUAorYHq2qyj8lFpNeNT&#13;&#10;4p/FpPXCM0ecJGmYbIz/1bAfc6hVTrXKOjXpRiVn1DjM2ojXHqGmCjjzfv1iJbRvLn9kuf2hu2/+&#13;&#10;zU9+7M//8A+/8td/+8hDjxx//Mmnnz7//AsvXSKZ/pVXL3/31ZcFIAuCVAFk4EWuipWT0SJZwNH2&#13;&#10;QM5/IyCDaQokjp4Ap/KhYOzbADLfUm527QnffVMoVq5U/u4I2IoGnwBiCWcBZxmQZR0yT8UoIMsP&#13;&#10;QQZkrue7smgQ5gc0lsl50JhziIszp58Fkx97+OgffvYPfvq2dw8qzZ+++dafufvunM8To0U7sdNl&#13;&#10;NaBDlhvB6Dl1mgmf06ye2i3C3mOMz/CQNLiyscyHkSE4mwf3Hrn18Mb+DZJ4afRQr+L/j9M1icEP&#13;&#10;Q8cFHU6XDQkHcbb5AiM6FhaXiPOk40IIuMMB0+VAkISDLhqFkaBXh7MpZXc5gFDAnyR2tpzMa4Yk&#13;&#10;YToGs5oAZN58qXReAJzLRzQDQjRacuNqZmmjCLKyTEBxIyoGzznYyyezqVQ+KwyxRgNwbnM6kukU&#13;&#10;E6PeuXuH2qizkFSQii+uL2NAY/vv4qclVwhhcYKG9bsD2bid+OKQa+/m0tYG0UYxt9dEgiUkRqOS&#13;&#10;PkQojXCsVmDQUSLMksiUisaysc58G08fnT7KHuI0rRjGGQZNzWbWxSOedD4cTvkcjOZJRjQWPcNJ&#13;&#10;dTajUFzHQ0A3Ycgz+TQYS29O5DjN4AgjQqTWG3TheKmNkVGxXtDv4+XgIXNAGlNuqQ1akHzX5BhF&#13;&#10;lMkhvAOC5GSiRw5lRSSZIcAzARpXm4yfjcZTOM6YEyTacGrttN6ok4NrwGGWRco/WS7LJaoJDNRU&#13;&#10;yGzJIVfRg3GCeo3GHzgsaQxc+M1pX8qKDilUAepDSBqQ9SJgC4YYupfat3+dODUOZpISYYEBBGji&#13;&#10;3QEEYUPDhkM1W25Wm712toJYYYadid6E6wFdt9hMiQAiHN8zvnYL2QCRFNX1je7y6iwHc6DsTm3A&#13;&#10;52DAAX8XuTsCwiBxoex7qFGZ+sraKpQIbO9MRmyUFh3kAwsNlTBkAsBL8xPdJuVxiKWSgc6FTLNV&#13;&#10;I4eTYR/EujLuGdkk7AQbIngq1msOFjvuGIQPCzfIzDMG6cEJGyKqXCAaFg4dNUcsRpqqweu2EhrA&#13;&#10;wXw0EjhhlTU6Nal9WpNuSqcyQm9JfLLFLmaZ8dkxWbm04sujV8K3IEmon1m/iN7QqjValYoURI/d&#13;&#10;SM4zQKzXT5m0U4axXT6txjU9ZZ+eDNjNRPfRtGkWM51idrFeXGqkb1qdvfvAEiErN+1dfc+tt/zX&#13;&#10;j3/yb//qS8ceO3HqybPnzzHw7buXX37tJVwhr37vlVdfpyy2YfI2QFaw6McIyNswWcZJBZDlQncb&#13;&#10;zHIlN/sXi2T5p+SbKfD7pifbMBk+WRZdAMvyCcgsUxby8wPwynebyysgfHWYiABksZxRIQt1N+Ux&#13;&#10;ly9dfpVLWAvUyM88ff6pE6e//Ndf+Z1f/+zvfvozvVIlYDK5NCofghn1hNtp1umncctS/PABJN+P&#13;&#10;XkmvU9cb1LBzvNkgwZjFRpdnZWOpN99ZJNdvrj1cGeJrA9PAT2CZbh2DRwGEhpTvxaUcOUvAOMCO&#13;&#10;bZYTKhOGJlCZkA3rcjnJyFplgER/gL+5PxyWarVULpstFTiEnzabFcPzmAkn8DtF8ae3WoIAeSoR&#13;&#10;oQR1mlHwMvozkqIRRaqwwx/zGuz6ccmMjIwZ0QKFH5NHcNcC+1SPfNKBaygXMJmZpBywr4woZfuP&#13;&#10;1BZAM7kddnJ1sgkfxoFKllyFnJiuZhNWvwgexlCXKUgzMMhGWIdw2B2myxnya5zGHdqxMd24xqTa&#13;&#10;seudPAlQf+At9I5PDCmyk2SMC3imEJ3ST6pMmt2qMb3d6CR+PEptrKNPx43YdPB8DpYGt91925Fb&#13;&#10;j6DEhpCHS6f1Mzk9vntsJ74Dh9uuNWq5/6AxKxd/GicLkfXsAkxEMiB45kkmaL2CBBmqIdrsFOeG&#13;&#10;dSiL3ny10680ZonQJPdDxGYCudRsKIeZMMKBcQMYp81Hbw7U5RyKFYSh/IOOhlbi9vCusE/tWWLb&#13;&#10;YJAqTJhizIyPUh3pMDt75sQi/SUcW4iTxTxlxGAEte3dWj10eIthRqT4slrh0eDNAIgBZfgQCSal&#13;&#10;7Svc+zF6rEF6xJDnbLtAeHTvSNpI92UkeruVW1xo1FGX58PtDsMKa91BlYlUMAwiMRhPInK2KCwx&#13;&#10;UnVYYitNYbNB7TDrvU5YK/JPtLy9ud7jsYVCHlYNKWeY9qcnFmMYX6412yQgGsMd4fzw4dx5mGF4&#13;&#10;Y+4ngiJZL0GpzLLIOTGeXEm5y6OWwplp9olp6YJh9uLW9NCRTDEgIAZ5ZUflz5oPJpMjh3vFYELI&#13;&#10;oactCxdhoHIWMVMEZftoAVuJG7BaEOcIlx/aSGJMgGXBWKicOPW0OguaRoPOY9abDSqNaoyF3mc1&#13;&#10;uKYnQzptAkmPw5oOeUuZeH+2dmhj+Z4jB8ir+cCdRz58z80fvPvWT370I5/42Y/+9qd/4/O//7mv&#13;&#10;ffm+s6cvnD/74gsXv0vMwssvf/8VDHqvMoToB6ItdU2RfC0agzby8a8FZIDrbQ4FDzlRAFmG07cC&#13;&#10;5FE03nY+it7Kt94Uh0evHL0PUptPaDBkQJYbfHJTTwFk+fY8qKsIfKVsVr6kTpadjzIgg8loWi48&#13;&#10;d+nZsxeePk3428nf/a3fu+3gjYxQGlRxefnDDksA2RI5NtpJpD5sRYW/jJBhl3lhvoNrhC0n+0fe&#13;&#10;q+++9x5OaJ2HokEsbP/xJ//j2PTYjrEdtP4xWfC+x3OBGqHbY0wb2z309vweK0PBOMHvGaXTHWf4&#13;&#10;l5/hDpQo1DBMYhKxDoFwFU9+vcEQPXCXAWxIxTgitIHSacIoCOSl1kawNVxanhsOGbg2k8+GkzE+&#13;&#10;vyY2jCGg2EUaD5eS0w0htZP9YGQm3l+cRzKHUw8iEQ6Tio6akN4KmEwjjLl4NMKMdjMHPwImW71O&#13;&#10;tcNCGp3W66j0W8ubK0SsE1QAIMdCDqQQB9b7iYDVPL0z5DIGveZcTgiVtTbTbtO0ymXYoxuf1k/S&#13;&#10;pqFPVGpVtSiNCaDwsq12ClI6YJ3J0zoPJvNs+MOpYooDbwiKBVlFtnVoc2l9cbbfRgC8e3KXZNSC&#13;&#10;KdWKNCEvvc4pSiY74/ws9NZRolJ+YzYQ4fl0XdnnGmzsZJG78XR6qYGxleFxq7fzs3Pl+aXmykav&#13;&#10;3Su1e+U5YiLaqCnI58ScGKbuBbpldQFfAuYUxvg10PjBRcgqYmxxnFMNsjSzzceYKakXRNokuIND&#13;&#10;U24OgkiSx0fMwpPbgvAbmCY4aOZS7nKIBHVkFFJ0A+Av8D8sRB3o6/DIxIlYLzDkhbD1JMwJN6MZ&#13;&#10;yuwP0n07HTIrYoxxNJkmMzkGyOZRWRAxRz+Rh0DL2M8Axihja7Cxo3ygNNB57CbIohgOREgtH/yy&#13;&#10;hrYFERawCmRe0bygaEdO3+22e3MdqDkWFK1BA4dAPxr3B51l6C8AGbClSIb0htjhEkzmljxYCmau&#13;&#10;l2pmYcqD0ODhuEXzQheOuBMEK6XxSZnoLLC4wfMRq8VrBSbzJ1iFNQSRk6xlE8wvryltPgCZ1Dh2&#13;&#10;HNB+Ar31yHCm9dPj+slxq1plUaks09PmiQnT5LiJlC2DGud9PhpIu+x5lyNlNZVDvk4puzrs3nJ4&#13;&#10;633vvuPn3/9Tv/iB9/7c+9/z8Z/54Efe+573veued91+5y//4if+zz/+s4cffOzS869efuF7L73I&#13;&#10;bpqW0/fACtmXByC/KSYrCLzt5McFyG+EwSs8MzipgKpcKitfciJfoyDtv/PkLTAZIkUAMmSFfEmF&#13;&#10;LEkvrghOlLutVMg8P/KKIz9Rctn8KqlNUp0MGkMjc4DJtPYgLs4/e/ELf/Jntx68cd/Syv6FhdVO&#13;&#10;m3nsLpPWifbGoMqXsUzDqSHpcVEhowhl/rNqelKtnp7rd++6+w5UTMAaui+C0XBYCMCRJr7lykUU&#13;&#10;AhCngaCzWEzk8zG1ehdyBZSf4aiLJEYsFaXKDJGAMykMqnZUEMQOMOhBbzDesGM3g6QhOpi9ROYw&#13;&#10;UDxD3lw6STg4PKqHho0fS2+ONNu1vZu1ZneGmaOZgocPvyQjgPQ02YBUB8NZaZmn8yV0Wul8udmd&#13;&#10;J1iBqI0ZuvwzcbfLDlXI/WdTL1wqfEDY+7ts0AXpYha/9qRuyh5wGfzOCas+OBPdPLhZrjFek94b&#13;&#10;+10+EWMLzdJcLZuKuBJRZKBqt0OvUu1GBbpTPWGJuA1+q9aqhSgQeWJBjwkHbsSvYmb01BgTA1VT&#13;&#10;u1HQZcpJkQvE0ORUFBwOUZomw4Aw16Al4xJdsbBaOymc3Jg+8FD7wh5MW8AySc6Q27RweM5BY8m4&#13;&#10;h8qWYdZEczimdRqNUcdWBUBmIEgJOUSFZyJZrqd5MorVRL2dbczmW90SIkdyMpuEMDTLYjpbRmSp&#13;&#10;YYvgucRuhluNgBpilKiHgV/IYYQiECZsNDjB/EJAUBjPBcGUeAcD5PSGmJNVrbOi0gEsVpuMPmL6&#13;&#10;IK8gs1TQirPC0idw8Ztp/LHTQIGGcJfpHjT70NUIqyCxmWKMUYL5jpGZKPx5lmS4EqNN2BOFgc21&#13;&#10;tXmMdYUCwmIfkuNYnIgeOpKR2R41f6PaLjIklLh4f9TtJ4404obBttuRseigUl0415jhkggxa4ZX&#13;&#10;jvYdCdZo5BiEyiywvZura+vL2LfhLnhXQwfRhobWYLYdfnlEPix/iB+0eg0KHEhvvB7UxtTJOA2B&#13;&#10;Xy55ZvhSrpO5ZN30hvhUkHdt4q6WCzO4HpGfEBfTKKEsFbkEyOSwRQPIoLGWXp9DWD9gMLRGnZYg&#13;&#10;RT0vpFo1PWHQTENH6KfGjBwTY+CwU612qjQRi81nNPlsFq/dHMZK77aG9OqwdjqsnSoGXFuLvTtv&#13;&#10;PvCRD97765/6xO/8+qc+97uf/fr/87cECj3y4IOPPPStxx85evKJ02dOnnv+PEPzvv/y5R+88vIP&#13;&#10;X3n5B6+8JFIi0Vi8SkY9xwgmUxvLxzYc5kv5+h8XIIOHSqkJoClAJyMwYPsjArKCq/9afFZ+UD65&#13;&#10;egcEIMt9PcEjSzH1MiDz+0dvKYMwl9cCMpjMcyUB8mtoWeAr5EHftPYA5KfPnH/y+Klf+/ivrA+G&#13;&#10;dx08iPB3UC0l/e4ZQlmFfsC7vrliMGlsdI19dgIjveQAR8K9bueDH/wAsiWLxcxG1WoHIxC3UwxA&#13;&#10;A6KS4jOYRisLINDYovPldpsiuCrcJujkbq9WqeEIi1ttWnRQtLBRWQDF1D9ow7CVsdclO4AWMwY/&#13;&#10;RKo5MvObNW/Qi3cA+eve/XvJvUSZtrC8mMYPRxi6kGHlm+0uOTioO1pUOR0ya2YZfVqu1bGO1Nmo&#13;&#10;l+tk9RLXTDAdTbMAYx0CXgak8vEh9BieFjQmppj0DIffpWe0E8mfVp3aqnXEvMVOZWOTxJo+OUts&#13;&#10;E0yGqUIqfPP6Uo+ZcV4e+YSHKCAmKaEahSvWa4yU2R5rspTC/kZhppncg2GOvYM94M7XS35iNkLU&#13;&#10;WwaDTR1MCn0pbCcFIbYO0BhvRWcwS7wnsW8EGUlWWb3kzxKeLKwZ/og3R65mMVWfrYLYsOVClhD2&#13;&#10;p/IkAmOdI60Y9xzRw4Qt29n8Am7MXJubb3dYPBidGEFE7SAQCeUbmRtmO+mmdnb6nbkG3oql1Xmg&#13;&#10;m2B5xohAL3D/aeGBydTP0A5QCjSzZDSWAFk0/tDfMuObZxJYZv4RZTMkBvRCs13PI6guZ7mTCIyr&#13;&#10;TAbNkUodNdup/fSIEPjNBJQRGZHLi2n1nPA2yNE2ZphBjDVMZJA6CHniZYojfUHwweuXwO3eamEj&#13;&#10;STgcBpw4sx1IMOLo0aiJGYWtbrUzbOWqqWiKli5OOqfYlyWD0ZCbUBYcogwPTyFRZAngmfRYmVwN&#13;&#10;jQC7m4gHBR+WmyG2AlIOBpi3ItgLmYDjhr0Jrw5adxoTZDphb5GqXz/rEUUyWvdSpcjMbnqsfAkO&#13;&#10;Ux5TLQtWwollw+jwGu0uPR2VciE532106sUOL10uxWJF3xy2hE2BFa+lx6omIMgwjXMTQMZlCRrz&#13;&#10;z0i9zIAnI6uJ3qab9pn1QaspaDZBvuMFDZqsLq2ed6XdpHMYVX6zJmrSzFh0aYehnQrfe/vhj374&#13;&#10;3t/8zV/9h7//m0ceeuDSuWdFNcaEvIsvXL50+Yff/ycq4YvPv3z5RfLHEMfCaoLJ30ddIaZMczAn&#13;&#10;5EcAZAWlOfnXAvJVoNuutVDATUE2+ZajJfGPci7jsPzbOOdHFOSUvyVfo1wp35JL+c8pX169BoLl&#13;&#10;yj+5QpbAGcPH96+5pTDCgL1ySXzt+gXFAXHBiG/xgrwIU/QqyPzc+Reg8c+eee5Pfu+P1/sLd+zb&#13;&#10;/57Dhze6s4utWpHeesADNchcmxRRkenYDCUTY8jSCAqivW63WCgwh8ZHrBsDP2NxJtBgfEJEwTzg&#13;&#10;lY0N9PeFSoUqN5fLOphoZLcS5IUbO0F1mkoM5nvEkiN5kuLKEf+XmaBDv4S6qlSt0svgQEsqoFgq&#13;&#10;tIqVQq1FrZUjVQzKev/hLQwgzU4Dax6hYQcObR48vLW6vrixtXzwyOa9P30XwY/MY2IG8cLyXDZP&#13;&#10;X8cn0Zge6jF6g1Qm7LYR22YzpF8ID6+Yf8F00XgYoUW+VnQGXLAHzE6K5+KZWro7bC0NOx5kY2aN&#13;&#10;x24I+2xZbHrJqHVst9+s79RLJG4BMqwpYZgI1HQM5Q56KKc7jXIaKtTtCDqlaRG0eghKgilF9eCx&#13;&#10;GZy6Cf1YJCVAGI4CNCYsYu+BDb4kR4iMAjCZjAvQgPpZnlgqAFnahldaxVhKxHUSCYLEIlMkHAmJ&#13;&#10;SAZAlpnkONjVrmEubpMctdgjmiwcg9LXROIe0cgjTSTFsoQLjBlSzGO1gmY07Da2VlY3hhzdfoOa&#13;&#10;mSUONMbYqzOqWJpp88n7dGpjzB14YTI5yAuhT6AFJrpgdI56LVbw2++65dCN+xdX55udarGeYwXJ&#13;&#10;VzPJHNYbezgRoLYX5b3/ykBShIWEyaMQg8GgQmYkCgAF+vGEsMNiTU9mZrAdgX6QY6UKwuUkBJrR&#13;&#10;pCYGlsFYHGxbICUQgOFoK7fyHJUmzno/DJLTrqdrl02EQGMu4ww5YSwL45MITSWAmryLgDPNVEGi&#13;&#10;QkTGBS1hPR1Ylh6oYPTqICqvAqlTPNUobVj+WOPoYLJZYNHh/rD6QG6QGFBHqN9k6PYsSzyUr8mC&#13;&#10;ysIO42Gyay1OLZJvMWiMfAsKWe3k5K7r1OM7ddPjdE7YGpBfmq/mI+moE1G6cZqcVSJnydg0C8oY&#13;&#10;ftiAM5JUJ4jEoMMUcVlCxObrtX6j0a3VYdS3I5HTqjHnmbXjYach6dBnnMZywL7eKTMc5JO//NE/&#13;&#10;+KPP3v+PXz129LETwvpx6umnGaJ3nsGmF56/dBFNxYuvMAdZvgQfCCIDh199+buvvfIqx6uE4UgV&#13;&#10;8tsQFzLsXLkUIZxXjqtznVAg/w9Z5yZfI99AOn+99N0GgPJvk9F49Fs/CgiP3kZGXRktOd8GyPIt&#13;&#10;R2+j3JI/Ooqx8rnMIcuIvA2QR28v32H5zitPzjZMlpl5nm2KZJ72q0wyWUMXT554hlyLT/3iL7/r&#13;&#10;0I0fuPW2pVq1kcLASoOazbAFyQP9tAxFRyxQyiarpSJ9OOaaEwEIFIdRjyZmKpVao9nGCtUl1qFW&#13;&#10;ZzKuRVLx1lvtBpvMcnk4HOIoYQga3R/2toMBzok6QyrjcYLY/LRJQuFYpdrc2Ny/tndvpcnIpGpv&#13;&#10;MNftd4lnJEVwttdc31zef2jj0I1bi6sDJqwxlpePCYnHucJMpwtHTXwk1XimSmxXLraw2Fknt67f&#13;&#10;IDoG7Su9Nqogg2HK47bSS6QKo9uO+djrYZSTB0UHNRgKWIgLSd7gpC+/R7U7lAz0lzp3vvumffuW&#13;&#10;SIMLOoyE3ZZmwhvDzv6lQdLt4NMedFiJyKVvReiQL0RgGt0YL7NV+4gEZmILrdqdW+vv2r9VT2GH&#13;&#10;I/mHkApBUNO6Eno8plL7reVWmRqSuLmVvcu1dhUb7LiKz+MktTFVGV8yORo0ABZAEwppSNFENjqT&#13;&#10;T4DYWBQRHMIRCXckcesusmXMPBBGVuGgQf2Cs3h2rkl9ixGY7hIVI309tBbY9CiYCcyXU5FJXcDF&#13;&#10;AM8MJrOKsZxt7l/hcn6xSw8OURyUMisa1LFcHFIkF0oFLOGSHiYJ/4+NAk4DfkaiiAkVyQBPILDf&#13;&#10;MnSJKXjxDJZwocjCvACH4Iu4eguzTFWmKwF3QbOYfMgmA2IEk5ygH4eqB34A/QObAjBZqv8jSIVr&#13;&#10;zdr8Av7rNqII+oPQUXQDMRBJ40qFWpg6U0gg4v4KaNzKtTos94FkzOux6VE3FJKR2Uq+SbmeRrhN&#13;&#10;z5NsKi/m/nq1sLo6X68XUCc6hHDagvJcdtJBC+M8pZiW7gaDv11EoXJJV4X+JvI2dG7o02gQ0Fod&#13;&#10;nxyDxKCopnLmByXWgvG0doNZb0Bm7tS6fWa0kEEiKYgPQsWmnWKuupFDr6K3SDsAtzsVfLaa6wxn&#13;&#10;Z+dn0elh6jRbqNENFoaQGPWoKVxmrceii/scCXzxJr1dpdLu2mNR61Rj40Z2ZvQU1LuDTl3Ob826&#13;&#10;Dd1M6MBC6+c+8u7f/u1PffFv/uLb33n4xIkTp0+d5h+A/Oy58+clQH7+4ouY8i69+DIHgUJXpjcR&#13;&#10;T68c1wDyaD0sg4yCOZwQiQzeorYdQd0ryjcwWQbkkcsrHT0ZwUYvtxXGCtzJEApfMYq6b3+u4O1b&#13;&#10;ATI/rtwG4JXPlb84CssyIMNagMnXAvLo/ZfPlSJZfopGMVl+GlnmRBSnOF6jVMa1d/785bNnnr94&#13;&#10;9uIXfu+PDi0sf+j2O957441Hlhez4eAM0xK9zg994KcIYMDCm58J799YvunwIbaXuK1uPHwkhO6f&#13;&#10;nnAogujH70erWUtnciur61iziNlSaXVqrZapZ/Tc6YMg+Nzct04sIXGOzKEg+RypP8UGCiIKrVoD&#13;&#10;bqFAeQxb2Bn06L7NL83P9tpE7BIXT4IWeQu0pYj5mlDt3jn2zp3jN5C1QldrbGLPO97xkyaTcXx8&#13;&#10;zGg0jI/vmZ6aoFJt1CtHDh/Yv7XBtrDFFLdalck2i/N9NKeNSpGUjDpdG58nQzARwReZlPioOCyU&#13;&#10;ZJSjcOaMoe8NmwcOrS4vtEn5PbiFwa653GvsHcy+95Yjcbd9auf1zOsTaVsGndtFZGXI5LKPqaam&#13;&#10;x8dsGjVrmUM77ddODzIz8+lUJUyqpondrhvZLVJb4aaxw4doHQYhC4mg3BOppIAwB3tk4IjaWEQG&#13;&#10;uS3E1JP8NqGdsHqs5CQzGYSiGjQGnwkGwYxGYRwjPD2Z0KIOs4G6gLM1U5hZXl8gm5fIIFI38Txi&#13;&#10;Fs6Q/5kUU5DAZNAYBoPRITTCGCVPmqXH7yRRAfUU+m7afBTJAPJwaQ4CGaymQqatBmUB5sgbdq/f&#13;&#10;i2QLCQ2ZDHRiUV8QxYBnhGgdcv5JRfOEHJGZAAc4zBFK+DgY3eLyO4hlgE/mTjJhpD/okB/FRgzh&#13;&#10;Gb8K5QZtC5FoRGuR0avQre36ytrSwcP7iUulCEfShgwPvRyrAOQ8YUH8LDNHaA4GQm48QXnGASzP&#13;&#10;9rvMuyarwx2wGjJQZzhcGMDhsfkRc0pDQKRpegW8eOSQMK2GFja9AdpndGCvPEZqaB9iS2K0vSwi&#13;&#10;gRj6GOz/wk+Nt1GO/sBqJOycQr2mQnoEJhN6TIMPblkqklFlWt1+C9sQgvXgVbwMniUHxoELhDAt&#13;&#10;4kyMoqlnUOuFuli9a2KXzqKhU0Csn/BLwpoLSTSskBs7iEkzaVCNOckUZU2nGQ2bMaWCUCHjhDtg&#13;&#10;sqjNpslYwFwI2/IB02avePfhlV/75M984c//4GsPfvXR40ePHj/+xImnTp8+AyCfffbZ8xcuPHfh&#13;&#10;4oXnXyB2jFl6Yr6pGBbCONOXX3mJgEiByVzKYb/XlseyqGAbIPOl7H24GnkhYFmG321FMldKNfP2&#13;&#10;gAsF00Zr41FsBDyvZY/fHpDl78pIK58DuaNfcqUCyPKJfINRKL56DrUi/smAfLWvJyiLbXdYAeRR&#13;&#10;TB4FZPmcp/EVhrO8jCwZ1ui7pNY/e+7ymdMXzp1+7uSjxz/9Cx971/6D7z1y5A4E9+Uixn0A+aMf&#13;&#10;ef/hAxuYgA9sLNKSgEMezg9i0cg7fvInmUaNihgtMRnrIDPyJkx3iEqpXbAk0YAvlhFgiLk/lGqk&#13;&#10;Xy6vzw+Xe32SBzYXxKzeGtQlnj7yYwvduTYfOvT/ohxqN3LlfKFSYHwb7qcdu69TaUne3qPSjpNj&#13;&#10;aXHQaiHcxsyHmgLGgCDIxLQoZM4OMntqtRptu2gkBHVAGNLG6srioH/bTUeGc13mBi8O5hj1w6Cn&#13;&#10;Qh6eO4OLFnsazmJmUpM7R5WLRsLhsZaqJKg3tw4sD4fNmN+un9o5MX5dLOqu5BIr3daAwcMY8URG&#13;&#10;TYjVJBLB1Rc0mc0TBt0e9SR+srlqqTwTXWyUN+rltXxmPhHrEnOBrt9iIPsFVT+CWwherR3ZrnEC&#13;&#10;I5VFB7rywYc0ph6WD5Hi5RYIrCPqlvgvt2VSPyWsxKkwgckUzCq9CnMiwmNvMJArFQv40Coltvaw&#13;&#10;uKxfK+tD4JRJoxZGE9qM0vAmauOYmMEa95EsxMECx0sANQEqkuLLWimaetkYWOr0Wkhda3VrlUaR&#13;&#10;/chwuU/yD/FNrClMmi5VyVaNwb3TD02myaik5CaPIkqKxcLKAJoiGKWfRRyoPRjzEEYtX8InwFck&#13;&#10;mLWaT0KhMro0KzKNE7g1ieWRRzBD5iBjEAlpzC2K+LPEqsFTtaqE5APFsihaVtyxQPCDKHPSYtg9&#13;&#10;3kjAC7mYPRJnqGJyMFdZmqs184kqWg6XrYB1CdkM01e8Dn5EkoswaEHY3rFvmC06pifQwhC/ShJG&#13;&#10;su4Iyx4zoZiuFSBszUWUt4v0CGYveK1S9pqTajwUQ7LO0kPYJZWwUK9hzCfrD4cLDW56gsiJiQZi&#13;&#10;9B4tBg7OJSM5nxCR/ykV5HilJTA30YKxwpDwZmASOt5q/IBsIbN4xRlewrgEj5PNHQpoDvz4GESQ&#13;&#10;QU2PUxvz9jfx1/VmlT9gziZdpbhjNuPd283/9O1bn/mNj33xr//0G4984zsnjh974qkTT54+JUaa&#13;&#10;CkA+x4yQ58BkhpuCyciPqZMZccq8EDFST7DH8nGVr1AwWS7tZEDmXAYWURtLyrdRQB4tkhVAlutk&#13;&#10;mcHAQC2XjjKajV4qyDyKxqAi4PlvA2QwVkZjGX6vBeSrkHulQla+fOPJ64CsFMnoLN4UkEcfjgLL&#13;&#10;8rOkXPKDPLECk18RgHzp0nefu/jdc+dfOnXi6Qunn33wb7/8vptvuXVt7baNjY++995urUynAIc9&#13;&#10;UQ02syYZ9dbISE6EB/NksqXW11eZX8YcHIfDkYECZqJkggE6Fb1eRy59tVqBrmBg/fq+1TpN/F51&#13;&#10;JhdJZAIq/S69dTwYs9dns91BeXm9s3lgYXXvAAAEHwBDRPKwoLgbduzZQWKVlBXAJE0X4xodIolC&#13;&#10;5L5CqKE6YLdOTjJ9a75k1ie+aa2e3vc4b3W73Yj5w2rRpZLh/Vsr+/YuHthapssUj4gBPVQciIFx&#13;&#10;7JLVg2iWUTvUt7iSwQE+7K3Z6my3srzaGy42PW7e6ZPEI9B5FLtj9uZuRzYaQiMAhUh1KhwZwmjA&#13;&#10;8B1ngpC5av7Q1trSbH2GydER31opNxfy781lik474Y5icrGXOaGYhEPiA0vxJSY0oYsVH0PqIopk&#13;&#10;Nsg0syiG5YkhXiKRyRgvpSuz1WgmxiXfxUvuJSYiLTp3GHCQVYRi+MrkVFKZxWVpa8JLwAzDVwBl&#13;&#10;iNZQGnOOww5YpohlChLEAgerYb1VaXcaaNuGywNBcRSZ58RihzPaRUEIJKIzR5FOscqChYYNszbU&#13;&#10;DOYgfBx0XRnnzXA9wvO5GTfmRbQxWYZxBBJkgcPxFDdIUA/zXdKloMqLNQQH4LiU8An3TqeMcd6R&#13;&#10;oFRYGsEi8DCd4x5SvaMAqdKXhA+BPKHPKKwcNPGk/HyoA4pq6mQOmBO0QNGYs1gIFzPB1bna5lxz&#13;&#10;f7/TL2RrjJZOJbrN6lxvFtc5PiNasCIe1o953ChZ6vB3C4cLPDDZdP35OQhzoSpJRgiCJn2F4A6m&#13;&#10;zyRI1Ix5wwlfgPkjFPxxVG1IEAmjMBIOrzVqBOcszB16LIf4oKl7SdG0OcXBMseNcZoTVURkEJGe&#13;&#10;FoLdEB5DjEhiOd5IKsn+r9ZPqeExNNMTE+M7d+4krABhETN7mJjGuxdqRa2emJjYo9NpafkhTqXt&#13;&#10;RwNaS+yV35BNueoZ93IjsX9Q+viH7vz8H/23v/vyXz3wzQe+ffTxY8dPMSno1MmnCaw4e/bss2KK&#13;&#10;nuAtmG1KmNALl8R8UymaXtTINPWuHC+DFW9CIwPIo0WygjAyZTEKxVex95/lk6u1sfiSdAsZkLnc&#13;&#10;Bl9vA8gKJsvIvO1SQV3lRL7BNkDmS/ka+eSNqKvE14sT+Z5cvcF2QJaKZLEqyfdfudsjD4eHJh6d&#13;&#10;/EiVJ0pey0YAWRAXuHJOn7147sLLxA09dfTEs8ef/O+/8qu3ra/fvnfvrfs2b9q3l2nwzIAmXRhn&#13;&#10;mduub9Xzt9126K67b4H0k3JlI6h5geVUaqZWq/YZpt5uzs/PtVr1lZXFhcU+UBCMB24Yv15v09q9&#13;&#10;iHuNBvu0GROzdTyVD65t9evtTCBiiya9etPUO3f8BG9FQCYIxSHF5mQLWWmbTHSkcEhhHwMzwTTe&#13;&#10;82Q/IrLFwc2gPTsQ7bFBwIpmUNA9k47RtYeQdLnM7BDTKWZDhAe92tb6/NJwttOpY04hoo2A3Cjv&#13;&#10;73CIgRoqjZrAB3bfCLF66A16tfn5hsU6GQxYmXUvsvDjQgGCjYtxpgykuO22Wyq4ybAlNipi3EmM&#13;&#10;ojzgjWLK8DLoKh/3x72WhMuYtxnqDsswHFwhzsDjgLfkgZDJD4uOSblYr1Q7jQzjvKNILEhmo3pM&#13;&#10;kGpLSxGUZu6ezedQm7Vm0f4zW9gU+BnCapwyqEhLHsO5Q+A5s5lwVs4kd42PTapV4XiECXftbp26&#13;&#10;l4Gtu8f/CzNbhatOmhPEJWIzqAmIYlp16HXhh7kURylLs6zXnwWQ+wvdcqNIEcuBt0Jv0UKhwJ0S&#13;&#10;psdwARQgsDoQnkLCgeMjEoSywYSC3I7XgvYikq1p3RQyYOZnCUd2SqTTk0iPnpmXktUzyygQEngy&#13;&#10;WPjI+YXrEJ44/EHoNGCQ2OyzWtG/I3GIA08id5X4I9IhyIjgIJWORRNMhiSBtYZz5rJMVHYpS4UM&#13;&#10;FZya8aaTiNwna8nAeqty02J/b7vRZOgiFjw7D4YdipYYasx+gXjcjfGdeEL6uVE0ltCxahp5ssaY&#13;&#10;KppfTh3OwA6Ef4wCgf7w0gAN2gIxNyqOQo1sHwL3GDZNsWtkgwPdJKUTW7UEB5G0Rr6TnVxWrdNl&#13;&#10;IkqF0toG8ew2M/eQcDYOfHmIFTFjok1CpAThZmNeng0wp7aG7iOlDUyegIsDd8fGd+Gm9Ph4KkTQ&#13;&#10;1rhqQqXTTiGJ0+mmtRqDw2hwaMy2iWjI0MgCyPE7N7u/+19/9u+/9IWv3/d3Dzz0wDcfeezo0ZNH&#13;&#10;H3vqqSeZaHrmmWeokQWRTG9PAeQR4kK09l7B3iscvgKQ5YNaTj5kNH5TQJZVFgpTIYOwUh4r7PHV&#13;&#10;638kQFZQjpNtMLsNjflSuYF8It/gf/7P/1eGX/kGChpzG85lsFX+ylXsvQLL8vVXr4Rjef0faCz9&#13;&#10;E9YPIFf5DZxcRWCiPbkeqvwKJiuAzLPHuQzI7Eh4htmakLB3+bV/Onn24pmnzz/5+InzT5366899&#13;&#10;/l0HD/7sve9Z7/fq+UwD3sDnICirXIRy8/m9lq2tJbpmdNCqtTwuCei7UjlPND35AEzyHc73Ws0q&#13;&#10;HJ1eNz09vZu30DRWfYOOCF+4U3bcFjfjEKYdPgukYrVVYPKC3qSa1oyrtVPSIE6niXhCWjFuJx66&#13;&#10;cAwvGNGyzPol94CPIX5huGrkxqBzhI+Vw+c1u53xPPGVHj30aQxClaqvAicMF0EootNh3bP7BtXU&#13;&#10;nv/8n/4XrWqMvLrhQp+eeLPdJCAXKCaVkVnt1Mko99gs0/LmAa6v9b0eg99n8HrplaP3iGq1Opfb&#13;&#10;rTHoib+Y0Kk8kUB7bhZeBSWGw28PEOQYhEa3MsqzVSeiyKUZf4ddtSOi3rMYDxUN2rLTNuNz0jlk&#13;&#10;b874S6ZclUsMGU3hBMTKy4eXcSSYo9F44E9Bd5cuZZkkyB57kraRy8rlFOSuE1ZkGrUqLmwz9lta&#13;&#10;rkE/7g88IC6fl+ERKAOJHmV8AGhssWtQtdHcJ7oZVAG+ADFQkTqZUhOUo1qm2sQzwrdAHohZEtUQ&#13;&#10;scBRzPZbaOqYDFWs5cnDRCBNV5EOI5UtAafLG8v9xX6r1yIwaoZxpTX2Qq1sucTLwasmXPNi9ICP&#13;&#10;FDXqWPCWlZSDJoLFJjbyyEJ8mJTxAMKo+1DmBCOQWtEwETylUqHVamBBp4gl4R/1Qmu2wf3XGhgI&#13;&#10;pYMGR8DMPDuUGGLo6sqQTgTrCJWtGHWHHSQdR1EcCVmJIw07NMWQc1hIrVYKzWiYCbhek4FRC6SY&#13;&#10;0s9Die5PMKURGTTyFQRyuKHQnNAO8XGXULtRnQorN1sYj1VrmIYoQ8+MTCXCqNKoCzR2BUjJxKev&#13;&#10;4UXnnWzm3cpkcJuezQ6NSDQ2bN/E7gkHtFVPWr6YLeIlcNsk0NhhoH1gCzjx5enoDJqxJ2kNTAKx&#13;&#10;8M/E0kMVzWYQbhi4lf6pTGbDJH4QXNV2I0QWKzJxQ0QCqk1EW0BeaXQ2ZMwqm3MqETW1cu7VZvzd&#13;&#10;B/p/8t8+ft/f/+U3vvGVhx5+6NuPPv7EsadPHHsac+7pk2eeOfPMubOUyK+zFqCxBMhSa+/yq0zh&#13;&#10;RAWHQ0T0myAwJMS4tlQGT+RKT8GZ0QpZhmWlMFbQWD6RrheUxUgx+ZY9PgXrFLy9Forla5QbyCdv&#13;&#10;D8h89yrSXqmElT+0DaW5XroGpOUOj/7jS6FtU36QE/kRcSVPy1sBMkub/OxxIj/DADKt1XMXLz/1&#13;&#10;9Plnzj739Mlnzhx78pGv3f+x93/wf//Ihz9yz12IBCI+R7OabdZyNot2hviCOEp+d7NdWFjq3Hrb&#13;&#10;ocWluZtv4ZIU8c5wOCgUaJ+HJsZ3Wcz6drvqJh3TRvnkImSYSRzx9Ay5EBSW8HJsV0ng7A7apWqe&#13;&#10;KAAa0zT+ULJaGVbq8wHI8KIuL239NOFDkLSQvTQ3IBnwtILJcshnbGbG5vGYMbOSNs6ONxajYCCM&#13;&#10;xUVZ7LAjAEAamiYdFJ7QhoDIYDSo4VsgHilTO3Od5bUVoJsIfTBBRDckw71e/UZGKXRKoaDN5zeT&#13;&#10;VOMO2Hnb/8T1N5B1jjSaO+aJhkxep85uJkaJvHd0tmhDrT5raIZkfp4cn8WiHh97h9U8adePaa77&#13;&#10;D96JHTGdyjW5J+yyhgJuKkDwn05NOByB68HdTFxerV0n1AixBFaBfK3AwSduj3oc6xYZF6RbcLhC&#13;&#10;Xj2GX7dNzXh6gD3sI9meaVNG6EoXDbsI9PtgsY/qWM+KZ6OmZSKm2uoyMKUFPpakBVFPIi3DDYH7&#13;&#10;uCQIZIgLunUFxik2UEQIjTcPh+05rEVjtkqWZqffanbqmUIaZwevGjntuCRm51r7D2+ub610+k00&#13;&#10;teVGtdJsVFsNPDtEzeO8AWnBNxjgCDLCGXp8lOJlnmcSREWIqNgBoTAkvB2VBZQFXAMhFYKQJwWO&#13;&#10;lZ39C1qyhaX5Xr8DI8G+flI9xqWIeEJWgQsbuTh2e8ZAZ6jz83BHovZO4yikLYwSJJBL+OqZSDnq&#13;&#10;m01Flyr5QSGz1KjOlvPVopiLmi0X0uUCqkeRIjTDCBDK9SQbLggodI8AMgEm3CU5oYK/iEEPhoHc&#13;&#10;HpoX8XSIHqUzwEuuJlqNQ2vRgLE2RCxM+sAKaGfAk8j6pu4lNpyUVx32OoAUXOeWzA/3WlDXaMBP&#13;&#10;p4mJvVqLHjjV6DRQf7SGbTZaimLwE4EVk9MTaq0aUJ5W07NDnTw1rZtWmzSMlXGFPLw3WKbHtdNk&#13;&#10;wRHGMqmbVBvGEzFnuxQZlCIH5orvPbLy+d/5tfv+/ovffPDrDz/8rYe/9ejjjz117DsnAWTGHD9z&#13;&#10;5uyzz5w79+xziN9EiXwR/dsVuQUSONBYAWQhhJMAWcFkGZblIvlaQJbzc5RL8Fmqma9EcUpwfeWa&#13;&#10;Kwmcb7ROj8Kacj6K2G+Fw1w/isDKzaiN5WMbUMtFslw2y99SrpFPlL++7QT4lTGWSzknebQ8vnJX&#13;&#10;v0/L8srBd6XciytrzetY/ZoIf8MeIh9XNMlC7nKZHcyZ02dPnTh98uiTpx499ulf+PhH77ln/9xs&#13;&#10;v5iqJvw///579q0OSrkE4jciBG0OTa5AzkzC6TKaLVoaExqNykb+idXKaj49TQDVBHFBtJa8fsIp&#13;&#10;WO49bFRT2TRdsynVFFogLP+UH2iDaXtj0SIeAbsGMbywBzhBwkwgFawaIBmvVGvEvJOcC0kbJ2Eg&#13;&#10;n2EsO/Mr0TAjvMfmD/MIT8pBHuL8/DBL/DLSM6LaQPhooFItAL/07lH7wzRSRBGegEAOzSqMX6aU&#13;&#10;47NJcgWll9NpILNnc6W9Oqw0a/Ep1fWugG2XZtzoc6kdtkguF0gmcJK4Q+x1g+Ru4Y/jAXI3cJHz&#13;&#10;4a3Uq7LLdUo9HU4Ep3RjdFh0hgmctV670YzBSjWB9ZUWErlG/jB9oqBIMbDaJ7RaKlskatUWVoFC&#13;&#10;q9csNQq1TrW32M0gCyCTJz+D3HBCM0VaxfW7bwCBrx/fbSMkBGBnG2I1MUMNUhr44qDCFxsNhwkR&#13;&#10;nZTp4c9WcoS/CdyLsqBQLTtIpBfjTRM+XsFsgQHQZM5nkP4KMoH5TaUsOMxkcNptYDIDCEC8YoWx&#13;&#10;o7S7RNsO/TATunOlmaW1/j5Ss9fn0H53es02amxhtYtBjNCYcxKjxGYcMQNhOziLSfCD9krDTaAt&#13;&#10;ZuxTrMGEvEqZVRguiOKc54h5GZDbm1srt952+PARRC1zRBIJdiIzA4wzEI5RLLwrOHgjMQmFRblQ&#13;&#10;LrJdIoQHbCeKCieF3w9v5MvHojN+Tx55dtCdC3uXOtVhu9xvl+e6NQZBLq1JRf7SsM76XqsQf81q&#13;&#10;yPZE7FBm4hBKMm1CkQA4s6zgghS17tWoE/I8WRZZKJm3SziJD3cnSdl2skocapMBhz4OZymcDaUa&#13;&#10;c0j1kvQCAtks1dJOvU1tQ7Lm0NEmgLJgf4SmTYyXQkga8JnMQrAhpdlrSc8mOnNao57UqHCGEG87&#13;&#10;zlBp/TQdBLvPhibTxC/zWlnTx1TTO8d3oVnGphfUThYc5r314vtuPfz53/ut+7/65W9+44GH7mNC&#13;&#10;0+PHHjt+4vjJk/T1Tj799Jlnnz373LlnL5wXs6ZfeB5BMvo3zCKXXlJ8CnIimYLGMiArlIUMrW9y&#13;&#10;eTXUQq6ZJTi6Yo5QzpWTUaSVzxX040vOKUpleOSEL7kS8FTAdtuJgqvyiXIp30z5UrmZ/JuV698G&#13;&#10;kOVqWb6U75h8Z3ggPEz54Sj3XHxLoLHMmW/vWiqPnadOjuLEos5B1pCwUb/4ErNEnn/++Qvnnz/9&#13;&#10;5NOnHj958tEn/uDTn0H89jN33Ppbv/iRT7zvrs1+fRmDAOr6dKKE37OaYooc3md8duzFaPdC/ZHM&#13;&#10;ylqOT0SKfCVNiE6Z4N9gLKXAxli5WlxeXe71eoMBgRkVhrCDk6AxoiOaZRSomJvYThIjI1wAzF/K&#13;&#10;ZSmPiySao13KZquVsh/LspOMLFeQwfcMfK8Q15JkCAhmPt7LCZAc110IW1asUs6TcINNA1kUUn9J&#13;&#10;l8XWGPLWj14UTwEplGT+4Iwm7psZdvhtB4PaXbduHNnqtSqU2sT37LKjHWP0VC6tddqd4eDOqYkp&#13;&#10;nYayhwmnqI6Zt65ST2CIYHIxdXur1UJZgoAJvN2jGjdS/Fi0kIRs2xlADEDJQWpAB8FlaiYGu1wG&#13;&#10;h9PoclGhNTotoXHKJKBqr999ndGuq7SZCpBrD5rLm0v4RNa21sAKRgCwqNmYLxQJqYkdJ9XNbGBg&#13;&#10;BJLjTn8W4GKyPD1NEW/uMBPsDFwQIhcjhy0axkHpQZXG5Ls4A/Vko3G43sxm8/QBResN7l0w4ZKo&#13;&#10;gGC0/rCDl0R000g4a9Vxl3PwGkFuYK/z+JHXTpvtqnQ+VKjEaYCurQ8PHCTwbo7FLsaQQ0ZcBd1Q&#13;&#10;xIjWZGcHtnRGAJAlwp3BQEIZzSzVZDoNrcSvZfIpbxJI2lky/9fnNzYZt0WkTw1VOSDPtESWMKKT&#13;&#10;xdRkfJ5MqAsBkqASKg6RYcUJVDZpfiKeNJvpNojyRrxTH842hwyR6dbQfdRLRDw7HHaNRrNnbHLH&#13;&#10;rvEdlK+srYSUEusK+zTb7xCPP9vDQF6GGaOlCCAjhoFjIWMQdoh5ZAx8ZISBF34jzgB0l5fOLAlC&#13;&#10;Ib/RgQrNOaHVTOpAYzgm/bSe3B9yUdikiLYdGgwKbLNT5+U++EweRlf6LWankeke3IA/gQmFGoYM&#13;&#10;N5V6ksIYazbGbRXlsU6rNpBeoeW9x1pMOY2BFOcIxHW9U/JHHZQNKC15L6q0GsQapl07Ylp1cHzs&#13;&#10;QLv1gbtu/8svfO7+r331wQce+NZ93zj+7aPHHjt2/PEnnjxx6uRTAPI54sUIT8CuS6wN8Y/YxDjE&#13;&#10;5KarxjEAWeErZFhWKAvBHkvRvnLzbuTyitZCYTAU/Nl2IsPvtZejsMa5goTy9TIgyxC6DY35chvS&#13;&#10;bgNYBXi33Uy5ftvtFeCV74OC3so95AY8TGWPoFwvTkQav+yFeQMgy0/ClSfnzQH5ZdqrFy4AyBdP&#13;&#10;nThz+tjpU4+d+Or/9df/GykVa8sfuGl/j66F29QuztTyM+V8mlEX2JoCASRmemFcbdcAQsoSoowh&#13;&#10;wTA9g3vMJ8LlKh9gF5tieAlqYK7nX6mEYj9pt1vJm200K0xpB5ORsELV0ueCpnB4nMQXVBr1zlxv&#13;&#10;uLDYbLUzGaa0I5Mi4U2gNz9C7Bgf5EarMVxEgtf14/kK09rXY91iOEg2x7TiKFNsxif2QNhixiuW&#13;&#10;quyTGXNiorAm8MusprSA+wUzdVZNMhvaf3Bp73pn2C8adTvcLm0w4soSZZxJOMMBHHCU9IhL737X&#13;&#10;Xeyp4S2KhWyDWXJ4y4Neptij1lteXWJBgfaE3LZ73dKYDzLoGIpth0Tlx3k24ElgFF0+csfs7DF1&#13;&#10;OHNd9qhEHSPtJ5qJfhAyV7Uwau3eMXE991BjViOHg63dPLi1tLZMTVhtNsLppAaDeTiQKuUHywtM&#13;&#10;x84Vs5gUoOvJ4IW2pb0YTkYp4aA4EEsxvJWVKMpwASLaUlySJeJm3NtMGnaXgYYOxAPsYthos9xg&#13;&#10;Q2N4NAwzAE8gsN8h8+zZSUjmcVHYSzOqclwDhYurmh2JSrdba9xjtE5p9ePIawHPza1lvCTM1MDL&#13;&#10;zh/C+sGvQkuMfwchn+zywEhIxghDhlBUROJxwWMwaTwVn5uHQRour83TjkSYZ7HrmK8EGQ5Ql3B0&#13;&#10;5ngJkWdkKWWhF9KFNBZm7jCBeKwjDIshFo+DdiEW5mqxAN2yOj/YWlnstyv5mRByuXY9UynGYaKY&#13;&#10;uMfkULQQ6A8JKYX24QRbnJpJHDYTqniEFvgQuVeYoJljgjUJnz5oD/gzUcsfCzL00IP+ORZiTjqz&#13;&#10;ZpjDxfWhRLTSqrO5Im6FwQ20pCGgkKAYCUkmExWPDyMdvCZ/1OUKwPhrtZZpAJl9FgHI3Ix3CG9M&#13;&#10;0FgNL6GeAo3FLlIye9AgYMLjhEZF1Q0aE2ahNk1Panf7o85oGjG0UWMkLpDSeVIzOWa44Z2ByXHz&#13;&#10;f/6JdiT8U7fe9KUv/uX9933toX/8xiP/+M2j33z02HeOPX70+IknTgLIZCaMAvLF5y/LaDwKyBRs&#13;&#10;/yIgy3rjfxUgXwvCo9cosCbDIF9u+64Cp/9/A7KyFnAyitXKPRwFZGBZucMKIIPJioyEGytofAXD&#13;&#10;3xSQL73MwO+LF194/rkXAOSnjp489tB3Hv3qAx++/a7bVpZuWewfGrQXa7k4A8p1UwTU33hwC5NI&#13;&#10;LOLHc0qnjCGipPTEiLRJxCqVcqczi2pITpVBs0Rtg1oV8GQnCxxR0CKKKxDRhYg5EqK8pBdDfAEA&#13;&#10;i1CWEEKMBriTiMRho0dhQAeNcCE7nAi0sAudgUFKhCO+PoqjZLg4WN/cmO3O0klMp2P4vIIhD10a&#13;&#10;EvUpjMkc1mineZPzR32U6pGYhXkhVuZ1omdAkmFx0oVjaCesZ9JXaWYOHFle2+g1WxmUnEbzFJUk&#13;&#10;MJKjCM8k5/udSj69utBfWRiQyinNfPYkMEdgkkAyEfAsrMzDNKYZycRMTJvRE2LGhwe2Ge0B8mZ6&#13;&#10;hXy6qwy1aFZxGbAFzqFULmeb/XZrMNtZ6KGPEvEXfDRdwqVrk+4bkaEcaJmw7I2rxtnYFqulfQcP&#13;&#10;HLnlZqa09pbZeA9ZQpg/FY6HpzSTPIHQrZA/PNuwrNS6pNXZfE4HDhRy7OhZRVGUMYjZn0gGiOIh&#13;&#10;1onyeCYD9saYK4pQHGQTgCzmbQXRFYjfQ88QKZrIbSBpU6ywPOcYovvDWYgOMDlMWywm8iLkgXRA&#13;&#10;KHaSpdX+3n3L/SGMBCxHRGiP4/DJMDXQvy70FSm6dwVYEbKpsUv4Qby9+zZQd9BPRNO7Z3KH2c7r&#13;&#10;bkB2jvMCTzG6kWKV5q9QaKCFZu1g7gB3kkqe1AsOiBSUaf2F3jLJeN1mgUi1gI+BfozOpoNqMUw6&#13;&#10;rep8JjzXLZdL1ATo5dyS3YMUKRFPimIEzSQH+4vdYzsQntF4JaCD+E0OViJIDDHaw2Fh30FQc6PX&#13;&#10;7C/Ore9bHy7PszeBbmJ3A/0+N+z15smJa8H8sK7xJxDm8aKwFMJ+M4QRoyJvtlCCrodOb6NrOImS&#13;&#10;nOWAVZsimVUPhyC5yiz9JBCaMF+zDzJRRduIWSTlG4OnlrEf+kkNfXKryu41OAMGk0MzNjUBIEMV&#13;&#10;Tu/ead61w7tnd8vnq/q8dxzc9+Uv/d8P3H/fQ9946NGHvv3Igw9THh8//uQTx59CaCEDMnmPcoUM&#13;&#10;IAPF8qFUyADyKIG8jbKQmE9sIGLfrQAydLFSG8sno4XxKLTK59vwlisVuFPwTYYy5fb/IiArFe/b&#13;&#10;nygYq9xMuUY+4frRa+T7wyX3UD7nLvEYFS5ducP/bkAm0eL58yS/PXX21LHTjz7w7ScfevQX733f&#13;&#10;HWtrW1QI2Dm9tncd2aK+2L+60MHklk3jQ6oU8+Gg7+D+TaIWmRpJlDfipbX1FQAZKGbu85Rm+r9c&#13;&#10;f51IX4z4aX9TWxJqEYvRiJup1+tUvJnsDBGvqBrIl4DvpfJUa6YhFQETSg7UXGRImkiX9zFDJEQC&#13;&#10;ISUxOoGllfm5+VnGviNSuu6Gd6L5Ycwz9F+YeiuR8nh9BqORFgmfIwhV2vGtboOPOToijCSIjpx+&#13;&#10;O1JhkVrjtzFFOhR3pXLBjX2Dw7esJzJ+LK56iwqZ6K49N+zecwNsDM6YlV774PIw6rLlYiH12G66&#13;&#10;4pArGE/qjSpOXj6JgAM620AEctUAXITiCdxZyAtInCPrXBJyxJHXgm/IbiEHoqlwoc5wom48HyMO&#13;&#10;jkmv5VqZyXEYtZBOsRBgzSM1FNKDA7ggzAEOc+fYLralSJntPk+qXBisLjW6syi4JtnkqifQAwij&#13;&#10;HNMqXOjCzcQNZcv5VCEDIEO9QlHy1zVaoAZM9gLIgneqp7MFGNpwNCkYBmpOxl6DyUIgIUKlfNIA&#13;&#10;kSg2RqLbODb3bW7t3yRzFUYCnzU9QXwXZCkzywkoZnAqrgfc2Vgp5+Zb+w6ubR1YGSy0s0Uszcwy&#13;&#10;cEVJliglIahLbHZKJGzMzS8tbR08sLiyRFFLxxAxOaZphARs8KHBrQ4Tycy4WlgsgGsGnbPkyWJm&#13;&#10;TNksIqB9bCbEM89cv8Fid3l9iCGFrkSWUd1E0glDuzscdKEud7sMLqc+Lw2QKhRFkpXIkCdxD/sb&#13;&#10;EUDMXUC6YDfx7LGuGUUbTj0xuWdyaowxKzwJpKm0ui0mZEFrkPjNOwrTN28q7iQvPa8pdhgOmqeI&#13;&#10;5GnGyRUIhhf+ENsWorBp/q7uXVpYmWN4q9kJ/7AHLzmqDEKEGKSrNWrR2uF5pLHCARpPqafEGo3p&#13;&#10;z4JhUwyYtnkgnYVSjvJYJ9QdKrSjXqZW2UTE4o6du+jeZBE9RsKdcOjuhYUZk/F9d95+/1e/cv/X&#13;&#10;7/vGAw8+9q3HHv3mo8ePPfn4sRM/XkCG/HwjJr8dZSGD6ujl2wOy8l1QXQFkmZoAKt+qQt52vYK3&#13;&#10;204UsFWuV66RT0avfwPYvhGQ5XKXS4HDyvFvpiwuvQyND73/7DMXnjl17vQTTz/+0HdOPvz4b/7C&#13;&#10;J+7eu3nTcL4S8CZsRqZHDmqFHh0x6mHE97wJDCY+vmL0XDjA0D0gl9IUWrjRqh08cpCBpzSv8cLh&#13;&#10;gwZF8UAByDAVcBpOpzOfz29srG9urbfatflhl8oWBSn+KSCdXT+AzAYQspFkhmmtFo9HLEmZxSgi&#13;&#10;B+9/tBmgK58gSspJ9TTaTXwREHM6vYUgg05vkCuWpB5QgsIGWT72ahuREW7oXWSfGhhaouBJwvRF&#13;&#10;2H0jZHUvrzTvufdIpZky0JMhmCvgQuFJ1362xcTlGbtuerVdYzrQDPMo1VNhtxMlQiqR8PnIv3Xh&#13;&#10;iegNe+VG6fAtBzoDws0S9MKaHSZ1FrCuRRMkSPgcTpyMTBJyUS8xXwNzRGuuHp4Jkiy0R7NLQ+ed&#13;&#10;GC80qFa681Cjdg401SiraaYjSCaoGTkrmOwPBwgqp9oXlAiFejzKHhb2gw0vQ0hRDFKJ0WdEbBCn&#13;&#10;OZWKC+VAOkE3DVqbhA2eWzgWZl4UiTvNhOnokb3JyBIi0RBZsQqw/cfWjegOgKJOo2AjR4hJ2QRW&#13;&#10;9PpzC0uLmGjIMYOBkbVzSOYwleAugcFArUFYHI4/mAoc7nAOoHS3X99/aPXIzZsYHhkSTVhxZw4o&#13;&#10;nkGVsUTG5fo6a7PLz1RZE3siHiNSMS+FpTTnxYOqxOuUN/smqxC8IZmG1obWmO3VCYxaXhvg+GYV&#13;&#10;CMcIvSd+H/4FqZiJlYKHiY+cOKwAqzrNL8TOXks47OIgsROtJhJ6tjbM78PPwoQC2HXod/lgCcY9&#13;&#10;bcHUTFiymSGRkzt33zCpmhRZEhYDtPM7d71zklSgseu1RpXkp1PtHr9hbHLnO3f8JK5zLVII9jS6&#13;&#10;qfGJnbv3XK9Sj0Ppi9R9eDgxch3HoiiS3UGbN+xCtMwSLP9aAciMlGGOiYW3AqXzJB5M5HAc8mgn&#13;&#10;2GOENyzTbOuCCcJNDN6IpdhIGG0MedHizNq96wbV7h3sWpM6bdFqbYZCv/rzP/vthx78+te+dv/X&#13;&#10;HwCQj3778ePHnvrO0SdOPCE45H8/ZTFaIY9g8tsBslwtjwLyteevY9pVcFOgWP6WDMig5TbgvfZ6&#13;&#10;BVHf9ESBX+W7yjXXnsiArMCycsIjusI/CHnb64D8b2/qXcK2/tqFC5cvPPfi06fOnTx2+vi3Hj96&#13;&#10;/7c++8ufOtgfLpXKw3yuFY82+SynogeXB4VElFxGEraoam87clO/A+/aK/AezxAmgJdNbNOokElp&#13;&#10;g7pkgLREFzCSLIxWmWShcJgeewwKAuElH4rWbH2u30pAWEpFMnhOhYBUPgAvHQ0jsqVCtjqd2NBo&#13;&#10;prMTZ5eKK4pGPxUd2nuYOlQZ1M+QzxRyWwf2be7f4k8js2cvTCOe9zPiBDabjEBCHEvpSEFCxrc3&#13;&#10;4q82iwcOrdx559Ydd2zsOzDIlaNml4H5aw7SecMhcn3xeQSsxrliphL1l8K+GQIQXPYM+utwGGWE&#13;&#10;w+XaOTZ23c4bEK1h5UCoQK2YTGGZc+6emEC9CkeQLRTR13L3AjTu3TYWnVwBmVzGFXD8r9f9hwnd&#13;&#10;OGOCsUVrDBrmSQGbGCuQXYG9BBy5mPQEKAU8xDDCRgqLtM2ULZDzE0EIHUWrkIwheIN+MViYSAVp&#13;&#10;4BFW3zh58sQX5wBkfhWMK5wGVDxYyvNP2gNRqLTUqJBbsww5bTKtNVtKEC5BmBI+FB+2cQzL4QC+&#13;&#10;DHhUMpe6c931vRug8Wy3U2DSczxK3iZbFaQULC4YTHCa4P3h70pxGaS3BeCfGa6ByV2lHWM4VLdf&#13;&#10;W92AXJpf2+gvr8LHorejbvdO63W7Jsd5LEjHBT3LioMsmbmiRG/iwiYJP46I2UcL1U5Ens0AGUUL&#13;&#10;mEEGwCnEixiX4LXGEtjrcAzh2rfanUTHW2JxMWqKTRkanlgiiKSE25CHzL4ANz9BnY0mfeIcFmx0&#13;&#10;gPTssH77sHxKYmxeIOoK3qu8jW12Ey8ZodrQCJBpkPzTWsHS8q7TGNXY6DBuUBUIRRyODKIwNOOT&#13;&#10;qj1qHTNwWTRxZItim4MfZ3OEcGJieg88DON3UTI7/UyL5G2JxEKo0KGRgWXMfSzNGEmgR/hSjczY&#13;&#10;oGHNRcbPaCeNWYdXKFfNkSsVSwers9lSM1nvpL1BM+ychd4gyh/ttGNsd8XlbPsDMybTpz/+Sw/9&#13;&#10;4wP33Xff/ff9I+UxgHzs8SePPn6CSZo/xqaeDMUjl1fmhijExShlMXp+LRRvA97RL0fx8FrgVZBZ&#13;&#10;gdbREwVdR6/k/NrrlWvkk9E/OnoO8I4CssLMyIB85XG9tcpCvgFPxZurLMgXuvjS+fOXnjt/6dST&#13;&#10;zzz5+MmnvvPkY/d96w9//bd7RO7aXLPxZDeVaiSiC7Xieq/ZxM2ayucSeeRZc63ObKMx6HUqTDsl&#13;&#10;kCciQrf4eCIQxTLGdA9PAOW/l/J4cmoPOjSqSp/0T29E5T6p0an44CyvDOoNsuSIestTlqCIwGtA&#13;&#10;R57PKUUg40LosOMB4TNLBSXFndGdY/5yglYOHSLETuRdMHyTBF3YPMLhkQejdqbtDvnmDlAkY181&#13;&#10;YWViZCQT+sBqmuCd+d6hGzc39w4212ebNfJbbAz9RGYWTDI6jmny+Vg4Qvx5NR7JuO1zxXTSw8wH&#13;&#10;FUMZYCWJyygUyyDgtN4wgW3VZJhQTVDFiVTemYCI/yC8PZdlgioCLfCTOhPLzPLKkLlsRLIjEuaT&#13;&#10;yHyQZr9F1mKqhFGumEjNwPQiveae09BEO0GDntklALJsiKM2Yzwx+xJstvx+5Ar0/WkaAtdsBFgB&#13;&#10;0bQIVYATU42IkkMJTC9sbjg3vzhfbzVIjEesizQFIVkoTD/UV61nmrNstGdy5WS6mGQ2R3gmwgws&#13;&#10;uoHIhqGL+YX0Z8MMS/YzDoOBTQwJYEoI4gjxXfbgkiAtDneEnw6xBA+T3hxMNdwIcI09EA0btSvr&#13;&#10;FLFyi8ud7hyJgDDPHnQFoDFQzIKLlwTdwv9H3HtAyXmeV5p7zp61vSsRROrcXV2dKuecc86hq6tz&#13;&#10;RAMgmBVphZVlSUeSR55gjWc0c3bGnhl7bc8ee8bjdZDXHmmYIwCCyAATSJAEmDMly+fs89UH/Cp2&#13;&#10;AxTH0uzi/Cz+XV3dXfF+73ffe+9LF6wz8VDkOUeSZPWL1YRLfH/AMm1KVmpAsrdvF1nurN00HYh6&#13;&#10;Y6NG6iYIzNA6wqU1WjVBFlyJiI6Fu9NS5C0BncKrYEIfTjAyt+edlsnG6UHwa2EkKF8Zk421k4dD&#13;&#10;h0JUFFb6DEIqCSBTJNMtBZCZEA1UqiZU7F/gGXAjcsmX9A4guPBNY69jZACDA9i+EW1B91ZD9p4o&#13;&#10;8uGRtDwnMDA0JmgWm+1EroypJ5mANiR2Q3pYOaYJDPC08GuB6M4uSUvlwJUILFmdUdyxQDOeDKkz&#13;&#10;SuZBdc/A6K7h8V3JPLH/1gAjDq1GtNWtUvbTywsFPEcaLQLQf/TVr9z9337wwIMPPvro4aOPPn7s&#13;&#10;sSdOnjhLlgUE8lNPXkBlAYHcrbJQ+noKh9yRvb1zPdmbVFl0QbEgk7lSgWIFqSQO82U3IMvzK/DV&#13;&#10;JUVW6kxuwHcl+nUjpAK/1zu5HvCCovwevit/sBuTu39/N/YqwKuAMLfkSu6YvHtcygqZE+WXiIfw&#13;&#10;vtC8dfwvH5Ifyx/kxhwSkFG7yYNgap5wgpEvv/zGiy8SwvnSc8++iPLt5JGTJx5+/E9+9w/2Neby&#13;&#10;7lDJG6oGw814bLGUWyJ/JuBFDsa4oUKy4GdCgpid7oiEECUR7WJlvA46N2hSGFFwAyaVCpYWG7Ig&#13;&#10;k1HnIZ2HDJcpDYJL+newlGiDqdmY7sTEsXQ6Usin8MDi4RIcMikwZtEas3mIp6FgZfqIjfxDm4ck&#13;&#10;dpEeHIqHKCkJoKDFw2AgPgukWxjZ81LZ4k1wO7Gw0Z7GO4anGE4ATSn60kA4QHJRe6F96NB6s54e&#13;&#10;H71xanyXdqrX6zcvri3UZloMvKcZGfUHGVQ/nYhtNqsBRryRQj86hHAKNCZZFKst8jKNmVHKsMdB&#13;&#10;dgEQ4IxswxaTSjKZJOwJe/Gjyd4ThrJbbztYKmflJ53PJtA6SvIbY5cjQX8swo/zLOHa05nofAEQ&#13;&#10;omjUWYw8EJhDymNKRy6FrBde1+diDGssnaCsEtOlC1m23vTdoHqQQ/PZxxAHMkPvgAnQ7HgcEH4L&#13;&#10;yZ/VODTSD2rR1PP4LPGkTyBkFra/E1tBLDD6YbIp+EMWI708UJdiGEA2wJBQwDoJWOP19oG94hkS&#13;&#10;B15I5oZ4qJwJ9JNYTSkeT8aROqCXo5OL49hiY/L9sM6ghicpMnQpifsvjj6BFxRiihNeLHgVoU/2&#13;&#10;unlcvKYsqczJBZMhr8hKolZnODVuEWQ5ACZQyTuKg4WemhbhDQc9CHklaAydKyIywG1KXdEBZIQT&#13;&#10;nUeIHR2OGHhd7KW8HFTacGUoMzsKH8HAw8Pzy/ltsGdcgs/0ZrlyikBOndhksdVifeSlwV8JOc9D&#13;&#10;gOGZoEDFAGWA7keiBq4CzmMag5aZU0huoESow6mQdeTb836xa5EdQqpDE0FBI+1gSDr7OJ4BXk0y&#13;&#10;gwB55hdQe/BC0ENkengsg7yN2ZD6UY16kBALdR+APDLe0zv0SdX47kQacyK7QQZtkyo3UmDXaTWX&#13;&#10;rNZbZ2a+90++Q4F8H029x47gnD7x+KnjT5w+d/4ZymOmG1949oUtgHwtzduHZG9o3uQhpciif9fJ&#13;&#10;Pe7GZEDmCtpcVSPLL7uBSLmGK5Xr5Xn3Nd3AqKA0J9fDYeX66wGyBMwtgMxfkdcrl8rf5Rp5rqCx&#13;&#10;vDGX8m7LeyvXHc67by8BWVoR5c26L688RVdVFt2A3JEiv33p0uvPP3+Z1+jJc8+cQK94+Pj//Qf/&#13;&#10;aanUyrkjVYJVnN65TLaVSpSivmoqVkpmceyRWMOMHSaXZsnngd0Vb2B600zDpE/koe8ciDAHzc8n&#13;&#10;2kWUd5gBwOzAdfRL2EBWqoTGhyE8+UQvLLYY+lCpYABJEZpBBgVxLhKQweExRBZmJFMGbzhg9zkK&#13;&#10;9UJroYmrF9qWepj3PBw1wSyUImLmu82ELJ+WNICGBwFJEqUmn2scDbRgGJmBzHV+qbW8vrR5YCMc&#13;&#10;phupddnArR7oarW6jwz8ZBZ8808Qjq+iW9I/l037qTmH+0yGqeGhPvCcJQYFhd7GKFM31eoU1hcT&#13;&#10;4TJEj+K/GoHuJbKCEGBvxE0ke66UIrp5Zq5OYYa0D36ywySbqdLHdRqN2aTi70yxsx2PJuK5YoE9&#13;&#10;hYdpyvSi0FW7kUkQWYlmjBmdQjXBo8C+IeTKDPcZG4GKwe6BIosClZ4dOgpqVJC5QzX4gX26e4AJ&#13;&#10;9lvUU8ACcQ3wCSQLMXCTwx+0JdN+lG/EI1NG0pBirijTUuAKCHPjl4DGHNAgvILSswP3gtYCHgM0&#13;&#10;RpbMC4+2HHIDlEaaSEQIyBzEvBiLgskM0QCrKUHhYyloeQYoX6EaiJVjRGAgFkQ2BsWNdy6aTlAh&#13;&#10;oy5mMbKgI8c1CQjHQiFCLDqeFP5iFN6skM9miY0O0wtmvhLPJAcnHa0OWcqU75QEDmHZI7K7kEYC&#13;&#10;DSPdccxZkGGwZGN/o24nA5987lI5A53OvWJbR1VAMxGqjWoZlSZrK3NOETTyy9mvsZCZGE5F1BpU&#13;&#10;MK+FDUKJ0eCQ/AzsI+oZ1x5Wdx3srhpPPAOiUAOrGS/CjU3xTIrXlAQAApP1hPjRUzZSJ0OS0Oob&#13;&#10;AaKpovmuEV1z0Af7BCATlkXKB6mq4DCADIO0Z6Bnx95dsBZ7h3oGIK4nBgdUe4bHesam+iZ1NMEZ&#13;&#10;32OAdSaHw6DujxgmE9rJjEF3sF77t//iuw899MA999/3yKOHDz9yBFfI8eOnTp85f/48xpArFTIS&#13;&#10;C0ZUIEK+Znm8RYe8BZBlgQcaS1/D1e7elTJYwpRSFQNHEoW2oLG8vhus5Dk3U4CxG427AXkL8F7v&#13;&#10;SwVplRsA3fJcQqhyg+0nyn3YctJ9h+Uj6gZtbix1yFL21n1j5Vz8VGdFU549YJkiGUBmYovIfHvp&#13;&#10;lWcvvHD+3NMnHj95+ujJv/nT799106dXKoxYztVCqXX2vpn0bJGQCHcAO53NBeIi6oHtW5ht1yrF&#13;&#10;Av7qiOCQoR3oj9BayuRFsjFqh2Qi4vc6xQQen7dQKE5Pz+C/a8/NLi4v3HTzfmxZ6FcJ80km/DPT&#13;&#10;5aWl9urGyiLpbAtzyxtr1db0/OrK7PLizXfedtMdhw7efnBhba46XW4vtBaW52//1B37Duzff/Dg&#13;&#10;0upqoyVGy+cqlWy5XKjV1g/uv/nOWzdv2VxYm73js4cO3rqy7+DsbZ9a3X9oYbpdHRkdFFhI8Kxp&#13;&#10;3Oc2BgM2lwtqxZXnYeC+i8aIJWjmyD0KBCwGJjAR+MAyQfE2DPvB5CUTOYwWEiKw/5H7OTml4aFB&#13;&#10;chPmz9CrnsGd4waV0a4h3S5XSiKs7R/YxZ56RDVA1i7ICZXhCQU94bDeZp+CWLeYMWSNjo8BSiCS&#13;&#10;yc6G3DzMp1g7yceQDSzkDOUr23BEXzJSTFDi2KkdViIXqGDRWhO9i8CPVBx2LKAoXTlKPkCGPhH0&#13;&#10;O3Q6czJAXQpFds3okPVGdaHEpGbUeGEm6OGPRrVFXYqxHVMeg2vxgwC54CrY26EpvP4gAl0yhSWb&#13;&#10;IQY5UZbzXeZABzr/6NWSfco/5GUpxhgkolHSgZLcQJSySByhMihfCSkioShXJmGVTA0fKyY2aigL&#13;&#10;Ly73UDCLyaZSyuRFgDUOQWLwGWTAdIPl5eVmsxGPC82k3W5l1oy8DIeDoDSXjIrG6UZtD3iyfYCL&#13;&#10;5gBCaZXSr8SlgkBOiLRFB9kaiwfKlQyTxeAx6EqI2A3klyiHmV/LRDsxfYluCAI5cUAKSUAGHgFk&#13;&#10;L3yUy4k1r28UGQzu6YlOE1bTSecT0xgnSEJm0zU82DM0uKe/j90ZfTcoC5Ecqxmhy0AOJ07q/qEe&#13;&#10;wYRMTRA6x1YOI8nQ2Mgnd99AP1dEVZCtKmzRjEEfgUlG9sYE3v7RAWTqw2Ok2Y8YLKhQ1CSRl0sJ&#13;&#10;t0NvZvbj5JB3YjimGStYjF/YXP+jf/dvAeS777v3oYcfPfzwkTPHzxCIfOr0uXPnrhhDpOZNAnJ3&#13;&#10;eSzHCXXQ+BoVsiyPuZRNPQVP5AmUBVCjoPHHAWQFo7acbMFhvpQ3uF4lrODtlhMFZuX1W9AY8Nxy&#13;&#10;A+XHleu3oDFfynsi7yGPly+3APKPPvjJjz74+87xE3mzLY9OfPnej9lidK9okrUAkF99BeLi9eee&#13;&#10;f/HJJ58+fuzE6cdP3fP9u29bu2WlurDZXCkHUgmHpxgK5oLueiZeSCah3LCC2Ewm/dQkQuRkHNrX&#13;&#10;Qw2s1aKqEuPUCauh+mVXG09Ecpl4Dj6T0R+lYqPRPHjw0PLKGrOJ2WLT9ejpvRFWs1bL3nRweWGO&#13;&#10;uLgCgyGm52bK9dr0bJsEjHp7JgSwx8IETpIDPDo1Iof/8vHJ5rMIAOrN+uLyYoUopGLBHRRZN8V6&#13;&#10;DV8VHw2yjHTI23wMMp7MlYKNVnJjc0Y9MUDAMpnkNrue7Z7JNIWTmtkTOt1UOpVoiNjkcBirls3s&#13;&#10;t5rS1Ip+1yd3fRIVKPvraDoZzaQpa8cQSFM6OV2o7aCVkUkzfER4CQ24uhg4YsWT5QnaSB6mr8TE&#13;&#10;t45fe4KiDrS0Yin0uFzE0TGPqFhAQIIEC9Hp6CTaPC2X7AjwdLMjhtlgC0xgPjPp8uUMoi+4SuZs&#13;&#10;0sijPKYkBt5J7GHKc66Qp46FneBZpU7myUF8xcrIxArUU+yIERgTEIQgBf0wNAXGkHiS8AdPMhMq&#13;&#10;lNMEb5L9Tr5HNBENRqiBA2AySSAMJKICp1SWbT5AmHPqZ3AYRxuIjeacoD/i/siv44jFosyCaTbr&#13;&#10;lUoJQE4kyaZA3xjgXcGGCIYZJkFkZdQLZBY5aCM6zGzwaWvil2HhYKkKhJkAmC9VmV+QBfCpycfF&#13;&#10;jgXYmsANCmWEZIVJjvxyfi2wnycnirUDe13Ay/AXSBs4nEkdiSgGyk5arlj5cJQEMTQRPBLHIhRK&#13;&#10;JEMplHINFt9gJEqf0k5RSl3NJgK6hpUOUQr7Ar0JxaDwaHOQxwLMCmLfILY2OqsFo/QoDAaadnZP&#13;&#10;kBVjWI0IuMBVN4DPnVuCyTqLeYQMDDZEpAEhijSKwYsdNKajMcCUKzJG6GvQkGPHxCqs1sJ7qDBH&#13;&#10;M1aPy71Dvbv69uwm0QITtkEATyCw3wdiD4iBUJBlDBEZHGP+3uSATj+SSiI7ZRrkuNOoDmhHC3Zj&#13;&#10;w+v61qfv+M9/+HsP4NO7/z4JyKeOnTohKmQByNeskKGOFfa4YwkBjUVCr+LR6+YrtgPyVeLipxyy&#13;&#10;LB23X14Dmro4ZOW7Ese2o9nPCcjdeCuRVgFe5Vuc8FeU6+VJNyzLOynv28cEZG6sPLQrJ2RBv/vj&#13;&#10;q8+b2GhQJHfWwXdfefnNlxG/XXyRXL4TT5w8+fipB3/w0IGFg/ta+wK4OgzutCdYicUKEV89F8dD&#13;&#10;wAaRXaPDQjd6ktjFEBNE/F7y0aPQFF4XYygh6DjW1hcXFmduu+XArTcfOLh/Y262TbN/akq7c9ee&#13;&#10;PT17EQYg2qRdbrZM5fOxRj2LA3tslBjYvr7B/ht27dzT17tz714SePYO9vO2JFmlZ3Av5mJACf4N&#13;&#10;KdHOXTuH6YaM96dzIZ1Rvad/x57B3UzW2Nm7+xO7dmDC+t92fhL42tu3a3i0L19I8BnUaIY9fms6&#13;&#10;H0PFygwIBBKwgk6Pk4qI2h6muF7Je53WkN9FkpYaa8nEKLoFSkdqLWSoyxur+JfxlwktGUNSrWbh&#13;&#10;hubzopkgk4FGGI1yCyJVm45BSwg5bE7jxOQI099wEZL61T+wl+Y+mWx0LT3hAA5cNYPbsACTTaGZ&#13;&#10;YKuLLJYWDxkIfPr4MLIKYD32MPTTSxYZ5gFw2ESlxwQN/hy0D7Jt0uom8DdAtjtED07QF/RP2Vwb&#13;&#10;NVPMlB8bRjfFzhrViNVDEAcEyCQ0pstrSmeDuKdtDtERM5q0iG/7Bnp5CCAnD5mgnkwuVSHPpFll&#13;&#10;ihbsBBBNMg9GNvqDoDTgLIvkdDpRqxbbM42F+RkyVxkwGxMNRHpppIogk7NBcVBXU7pzQqWKQySR&#13;&#10;i0zPo6WrYOiA7kbqQDEsLNJ2a+8AwW4sMTgKRUS8XHToOOCvYbnh8bIRYNvFAiHIMqaQiyEmIp2V&#13;&#10;u805i0XHJw5vjFgarXLAHwmF0V6GCB2NkcCPkTMa82UyoUYjW6kkwlGXlncgxTV5dBYDJh1AWEiU&#13;&#10;DUg7NTQGOKENAboSVzg0ocauriYV0Ma7X2hCqL1lljV1gooZ4/oJ1BdsRgR1r4doFr8BsaKkLLCc&#13;&#10;Ux4zv3d0rF+oUIZ6ewd6gGsAmV8O1daPdXpsSAzUU/WB7WKsKUFw4+pO/TzG3+WPsqcg4ql3cI96&#13;&#10;YtBoZk6fscjH0qPHH++zTfi1w42AYzER/sqhA3/+x390730/vO/B+x96+JHHcOodPX7qBPUxNr1n&#13;&#10;JIcsO3pUyFinoSyuCciKU28LGgPI3U09xRgCjyHL4+04LIFrKyhdC4q336YbnH+BgKxAbjcUK+fK&#13;&#10;d7sBmXuiVMjyfspH2n0PBXRvq5DlDT700DqALItkWSdfZS3eERuWV19nfMCzFy6cPHkK/v+Rew9/&#13;&#10;+uDn2/n5lCsdtgT9Rnvc5XLqJhqoK5KRzsi7eITQCQx7JgJe1bGomFnh93kYnFStFW++Zf9nPntb&#13;&#10;vVFsNku1Sk47NWbgLcq4GvWYIDoplRx2Ps5UcfCK/oB9drbqdOgiIZgNMbUB0RpvZkwQosDQ01me&#13;&#10;Eh0uPi7sL+1sPzEjq+An+/p6dfopJ35r66jWOGIgZsY0jgWPXSRaelRhFDBkqhP2i7IulQoVCzH+&#13;&#10;SiBsD8TcSVSsydDAhNrAw7JaNAYde2qDbpw6kSh7j8daruTEOEwtVY2Bogt+AP0SpWOhmAVwIIRF&#13;&#10;LrqdIBotDDZbWj6eFLT0xNlajkyoKGvdndykUbIr1IOEMxdLaXjLmblGocLEwDi4bXQSjIC0Ty20&#13;&#10;Ex2tF0QiyC9aRUzb1E86fE5uycJB1U16GwnnSG0JGQZ/WEHwv5BhB0efyWXJ/eAkGo9RrxLaDBFK&#13;&#10;YDvbc3QsJDWJZ48tgFWH/FVnZladBg02mgeOEGn7DiOLEbsbXIgUmSwZ2Bmwre3t3YXGgKDLxeW5&#13;&#10;ffvX6E4iTuAXInuTZAWoyBNCrN/0dGl9feHQoY25uSZKGwYE0GKjXybUcT6S/MmjCAG5hXIB5l/I&#13;&#10;xmGKws5SLUesHKNAGBVK4c3NQFp8aqxutCaZEyp9gpAGgDOXfClPeAeJXrLYI4h8ew607qGInzai&#13;&#10;4JAJFbTZAkGs+kiyMfel0MMjZfGh0GasOc1f04TdronFnLkcfUkCN0i7trOP6B3q39PfM6kDNhFm&#13;&#10;wPvTbcXAKMbvcRgxmZChwV5GA3pidVZP6SdhgZjqyIwVjCocKI2JSOKNgRmE1YTNi2TguZ9un1Bo&#13;&#10;O4i4Z1NmhuZSwSlhx4NDRg4E5A7BO+mnRtj9GJFBq6i6cYLAVFA8g8lIBLkEk0V2B/um8RGdYRIC&#13;&#10;nByC5aW6QGOPNuo3RMxj+0rJL6wufOOOW/72z//zPff+4AFsIY8+evSRwyePHj/DyBBRHn9IhKxw&#13;&#10;yN2AfJWvEJSFQh1z8lO+4mdlWWwH5A9hUQeHu0Gs+7vd2NV9G3n+CwHkbrBVEJiT7us5V76lYDL3&#13;&#10;QQKysr7IBYj7/6G72jGGSA75Q9d318nXqZAhLkh5YlLACy+9+NzF58+cOXvy+JkjDz3xj7/+3VtW&#13;&#10;7lyqrrYy0xlf1KQeC6CuCbliYXeaTV8ihGSJJoyXFDa7HWct3fWN9bVyqTA321pfW0R3YTBODDJ3&#13;&#10;qW8XIskR2E69jhl89K0BZJLh+QDipGNkcKWaabVKY+recNBBLQNFQCHkDwVd+JO9TGezTurwtxJT&#13;&#10;SeL3JCYpZK4ghhEjXjiUTMZxn+nwfdAlAbM7TopdfXtFH0Q1YPMySUIbT4HJ7u/85pdXVsqRKB66&#13;&#10;MW/U4cBZFnCbgwFaTVNWK6wIFm0Ig5DPsjBX8cJWOAyusI8sCAB5FIU+tcpQH95BOjnklsF1GAzj&#13;&#10;49g6JofJRmNEtS8WMGLZxUzttAdjkUK1BMxCIBCpQW3MioDgyuu3YTpm6kQyHzUyHphtqGmclhNh&#13;&#10;FGJ6FLWez8VBwytTzvljgemF6UDUrzGifyOmhmkUKhRcADI9Oz7vWDYQP1jtCN6YR8/u3gssM6sF&#13;&#10;nSDjkBAMoCiAO6K56Qx6GaDJs6FhspaePj7TCZGTOPJFXgBi4TXkV/OjcaZIiwFGDB8VI6GZHIcj&#13;&#10;Y3xKxTnqYmaOZHIMvA8L1XFH9jw907z9zltWVtpLS81yOeX1opCbtFh4Rs2hMKmbviABQmGRkJnI&#13;&#10;MIop6A16AeRwnDwjljBNIOImS7/aKMEkQHrjUJN8C3PAib9GvA35TPXLn6PSZpnoeFIEDybzNlkX&#13;&#10;UPkwR8bpsRJ5xJ9DFE0Bz+ga5tdw5PKFSDRmY8AYmwigTA/xz0xbWs96rW7IZhuPRmyFYpS0DVqo&#13;&#10;MAa8cHTiEB/yfuNgDgt8vomYKp5kElv8PlKUYY+hQVgNWWtyhdTMbJ0J3e35Wn26sLzWXt9cKJYp&#13;&#10;SPJo8nn+vT53ZxRsAUcncyGxz1CcE/rh89vpJ7KU48iDsoBDZg+4o2fP4LiK6QMqzSg7LMyk2III&#13;&#10;Pe6FQiY+1mhQTU70DuPsU7OPYIfCKwU3mM/HFxeqpGIHA/pEyFQKWvZX01/aWPraHTc/8IO/vu/e&#13;&#10;Hz786MOHDx8+ceTYmSdOnjt99vzZ8wogf3RHD1joHHK60If0FVfMwp1wIUq7bq0FxPL1KuRuyN0K&#13;&#10;X90wtQXZrrotFMbgJz+BTxDH3/0dgHnNg2/99FAwVl655ctr3lLeZvu3uA9bABlYVmRvHwJeAcgo&#13;&#10;30Ts24eu736kApB/9M4778vjCmXxxtt8CV8hAPnFlxghcPbs+VMnzh177NRv/cb3blm7c721mfIk&#13;&#10;G6kSM4esk+MuoyZNreGzgpwZJsy5baqRAQLWwiF/o1bmmJ9t5XOpKVRiw2zHRtE7Me4ZbmOCaDLN&#13;&#10;FBIL+tYAsoCOgJhekc3HSuUUCQMMSR9XDxBZ0dmBCo8YIg3yimPJZCQeQ0GkpXpkAiYeEacFcABz&#13;&#10;sMjS2aEhTkxW/2AvVZPWoENvjFCBIC8oFTLVGX/m9plzBWhDd60eVal3qCd78e6RhGZHiZHPOyIY&#13;&#10;vRJ02WjoqFR9rAvJpH9ptc0nQmOn+25EBdEZU6XBS0tjbkTVT0nZaBYDRGtCUHuEx4TJd0TUmvho&#13;&#10;e6mpME34IB537tlJpQcgI6AS85EtzHoYo60DAZgqxNxB+6R53OwyEu8AIQxTgdYajQGEJ5iM6inN&#13;&#10;aNd6gUhz7i1AOqjuZVCFxjg2ohb6bdgDMBkSgNhnr9+7sbkBl852HqjkmYGyYH1BtUu1hueC0h1B&#13;&#10;ICOiTHY9y4GX6aBuQyLNOuVhzw5EkASCcowoUbCOUpMwqGiC+GILIluWObTTu3p2YG2GcCCfE+MJ&#13;&#10;fxeTCH52xORjSDnUfX39OwcGd09NjVitWjplCCBZgIQRJk5KnYefIvyH4h+LNKKOVDaCRBl2HXMf&#13;&#10;81WFMgdHBouREDN7bTYr01sohvlB9iBQH7w0bIioMymAOcBk9lhcD1aL2A2kKMjbUO4xA8tD0H2k&#13;&#10;QnJbg1nS2VyePIoiLJOQOhP+j7aNSbYGIqaGvH705M5qPV1v0QUuJBjPXS+yH0FOSQu1wxShjvYL&#13;&#10;gXQsQkpnButmqYDNsFQrZhF98uoUUxAgqEcMVAJmVMdTE3jeqZAtWiKYqMZZMkjah+ASGwTiplMR&#13;&#10;eDNU9yyCYDJWF7hlRHEUG4Jz1muGp8adzLJBGYrgEc0e6SIou6HPAn691YLcqDMbdYJdW+exEw7j&#13;&#10;qtXz+WxQN9lnM6pcxuFa1LJZjX/lwPrvfuc3jtx/9wP33f3oo48cOXLk1LETjJ84f+bcmVNnoSyk&#13;&#10;Ta87xYLymCALhUOmQv4pIF+dGNJdHgtM7gT5dogL3NMi1/ett97l6AZkgFcplX8eQFbQmBMs0x/5&#13;&#10;jypXzN3jkLW0PAdjJZbKX7UdcrmZvFL5W/LL7Zf8HvlYONkOyMqPc9L9CyUsb3kS+PJdIP3dD95+&#13;&#10;5/233/ngrbfff+vt9958611mzDIBHFi++MLlJ89fOH3iydNPPPm9f/Z/LE2v3rJ6y0JldqU+9+Xb&#13;&#10;Pp0PRHLsBM3aUiZcLycrxQQdXpeLuHVzIu6bbqBMikGpWhguQXIhcWomMfnd6TXTxyePF9FFuVZH&#13;&#10;roR/rVMDuzHY4m6rNbJWSgIHnzrGMA9SLEFgkg7HjpicYZx3aHRphAG2bBX39u4BBKgueE/S/oNK&#13;&#10;pZekUqlo91AXMl+VKasgOewuPB6JNHSRcCgwtJSxvybLRCzhjyejTGPFHMgBF5nKFdASe5iegZw6&#13;&#10;4IV6ZbceT8dEmJiYEM2+ki2qZmiUloqqZ2Rw10APgx4QhXY6QYhKjf3DvSwTOGGJGkALzXA6Pow0&#13;&#10;cdjPcj9lIUfIDKJTOBD8Bb9ywy/v6d/Npx6pPxQHFCKh+gaLBSsxtKcv6Keltby+PD03DSdJ+Pnu&#13;&#10;gV1aq2ZEM2xyGwwOLew34kCeYYTNMAOIW+gk0r/jSeOhCQqFMX020/QM+OyGcyAh+cY9N2BhSOeT&#13;&#10;lUaJnpqHALR0qNEupvJh0jygegjigAii6oM9BhU5xFKC4wFHDHotsa6hACEITgByMsMSyYxnWrte&#13;&#10;JCJQIlBDgmwx68B/jBvBoIsjjHnHT7+RnFVG4CLwsDq9brCRVHmmloD2yMDYLzRbxXQmgi2IKdIU&#13;&#10;fiiZkc+xomFLR4RMOBX8FcQ4iw5qapqYMMlSTCJ5aYnY4DDrOCjNShEKEvURq9cqC/PtVBoBXhQc&#13;&#10;Rs5HaCd2fkTdNA7MDlQUaInH04VIfSY/u1Rd2TezfmAONU57sbqwNr28b3Z2qVGbLlYaBSZ3k3EE&#13;&#10;nc4BbzMzRzAp0XIuNke9/Xt6+vaOqEd7+vv39PV94sYb9/T39o8MoseAI0I2Tz5bL0FtqhG87arR&#13;&#10;Aa1WHY/7oM4y6SA2IpF0BQviMKm14yLg2uUIZ9NWr4sOAsYf9BVwFOzdYJwQP6PqxDlC2rbZYWBV&#13;&#10;dXhNiSwaRLvdPOnQjxP7nHIbKiHNrbPprxzc/4ff/d7j9z3w2AMPPPrIQ4cPP3bsGK6Q06RYYNPD&#13;&#10;EsJxoaNDVjAZ0rIbjSUgd4iLt99+8x2OrWgMZbFtVsg7ZFFelR8DywoUyxOJSNsvJYJxPeik/Ihy&#13;&#10;LhFM/pS85Ueisfjm9QBZgUoFYyVWK5fK9fKWypdbTuRdlXeJu8fzwIPlRF5zvUv5QOQDlOfysgPI&#13;&#10;PG9gsgLI7wDIr73+1iuvvomB+pmnXzh3+tlzp575nX/1H778ma/cvHbzSnNxodyKU7wYrIyKz0cC&#13;&#10;N61jgo22m/l6Lb2+3sa/N9su+byYP0a1cHQUZiYNxiWdWRPPRTGKpotxlE6hWAQTSDKTRSZFddcZ&#13;&#10;uGmoIy/LR4ZHemBlyZZHvEAhBMoFo35ivvjs0+uBu+CDz2jScYxoevy5TCQl1ALLNAYTI3mgzFel&#13;&#10;9u7p6QWTSZOz2KxMKCNUlsoKcoNijyQEahiLnQpVhQo6ny/h4R4g0XBs3Es0ewQnG9YtO52joZFB&#13;&#10;ZE703DPFDNJcOvU2l3uCxcBKDrlpcHJSbTIMaSZ2D/XD+GGhgktE9g/IALZ8smBUcO1RGVImUYyB&#13;&#10;h2yTqTm5AaFeiIeREAufLMl1otFmJ7ORkpgmPhUyj3S6Pb28uoS8AQML6Ncz2KM168j4wtPtDHtG&#13;&#10;9WRzMKdJDJWjW6dSDyFTAepxfPCHRKaBCNsn3oJ7Nbq3f8+evt0oB+SGQggRcylqzr7BvTgUnF4L&#13;&#10;aBxJed1B8scM5CwxD5rnEwAUayVoQToPvhv2ER7IaEYJopLV4lnAjh1NUt2iMHfCPFkYYmfD8GBG&#13;&#10;N0IxyZhm1ggnzKrbFgO0Ql5U6OSX4FXpACxR86yXuDjAZxpnY7SlePXbc1V2HImkaAWCqIm0AHx+&#13;&#10;GwUqac9sjqj82Qhc1d0JmQcPh5WO5YO6mqVZojGwjNaCe42AGqMnaghiJRhCRwsYTTI5mR4Ge8Wj&#13;&#10;qGXQtOMWdwUdoYSnWItnCv5wnJwiQyDCBmPM5tY6vGxGRlEyDGMqZU4BShD1UC9prupBjW5Eb1Yz&#13;&#10;SBorNGsfb0idkWmROuaj0J7kwSOumORPwwBr1WRuw/ryvmWBE11jzWg04m42cvNzlXodnUpAb2Lf&#13;&#10;AShrB5low/5Op6V1OMC7t9PLI12ZVgiRdGKMgsgaxYlkJpLFE7KHEclkqCIcbps+E/QulPKNuLfg&#13;&#10;U++rBz+3uvpvvv3PGP1z+IEHHnv4IcaFHHvi+MlTZ0mxOHf2GQnIMntTIZC3A/JVGvkqIF/FZMlX&#13;&#10;cPnfC8jdKNR9Dvop4AZedX9LnndDHDdWAJk6+Dr/4DF+Slko5z8TkLmlgr3cWP5g9zXyN3B/uGPK&#13;&#10;fZZLT/edVL7V/ViUtWYLJl8TkN94820AmdEtl3GIPHf56fMXnzr73N/+5X+789BnDq7ctDm/vn9u&#13;&#10;LU9avNPnmNLGPa5iMsJoixh8csSzBIfWrjDaScSzTbK2I9IZIDYBzxTBvCgEaKmzQyex0E2cby6H&#13;&#10;0shGpIXIm0VDZavWM3wqIQFEhoCJwDJUmsTdGAEHcgxI2Zpbmsc3gZcNEOATHoyGoFtBP6YOAU0U&#13;&#10;nBCPSKFAcvpZBMq1kcl1fGR8WsGiTD5JOhz+WULpx6eGiX+hyiLtCBAm3D6FuHp+dm5hjuYLxTa9&#13;&#10;GOhZkm3olTfadfyAOBRIKzJZHWxKkQ2rGALv8Ywxi1qHNkKHd0OESyB4s1vJ+cHpxgdfTNygRIww&#13;&#10;lUPYfik7KblRnKJVA4fxF1CkcUm2Rt/wwMj4iNVtiqQCmVKCvXOxmmWO5y/9yv/MvB7ihoi6VeEP&#13;&#10;g5k1GlkOtFa8ivqewT5KPjLieHrFMxwgM0RL3iMiATazSDgoViPJmM3jRDRLWUhpyjafTpno9Ru1&#13;&#10;7KkZD0dTL5ryRFNud4iEkQkWTT2pRSIMmdFIWEKEgoITXgJAgJed15FLViiM7SG6CMQ90fPioDL1&#13;&#10;e6XqgMHTQoxB+lKE8RvWYMAdYQoJ2w4yjEUAYJyhAzxd4DyFNIujEeHsyG6DSc1EsGyOsYxxZsHA&#13;&#10;mSQzCXYoqJQhEChN0zkmmAobEXeeGhgopvUAdcwzHMJRicTA7yQXTj0xQoAPM2JiZCxbLWOjw+gj&#13;&#10;8KTEiL+I+olKRkaOXgK3EcbzTnAHi4g5FHdni2FwWEMYnnr3uKZ/QLV7ZJz5LL0MzsZLwsvHXy+V&#13;&#10;SamLEvHH3GfVaK/NSWuYilyMeUJEQQPaTKHKm5huInPYDbr+0aF+9ZCOhQyjCdI73RQ8EqSQ04ls&#13;&#10;jxVsymbT5HKRcjWF5ofJX7jphT/abh6eZNApkuMxnIB8lgiyAI2heugv8BBIDHD6bbSk7V5TNO1v&#13;&#10;zpUmtcNYQoMU/5NjAf3oYtFx81zyUGv697/7r4/eKyrkxx59+CognzkLXdEJ3gSTu4M3kVhIlYVU&#13;&#10;ICuaN8khX6mQf25A3oJIypfXhK/t+KZc8/MAsoKunChA3X1yzRvIKxU8V+4J1wC5PBAule9yotyA&#13;&#10;k2ticveVAPJV1kIUyXAXb7397ptvUSS/DSC/fPmNFy6+cuHpl545f/H8qWfvuvOLv/6rX1tpLZcT&#13;&#10;+WIk7Zg0ZAPhQpT4GHMxHRsb7mNDv2PHL2u1ozYmm48PUwuw00U0BPXLcDRyC9P5VKNdrrWKzH/H&#13;&#10;WAcfy9BH9TjRZE5c1Ah0G80CrWc+ODTpiK/3+XwIQXH0s6Nna7m7bw/4gzSX5DeGn7r8XsHQBr21&#13;&#10;Vi1fyRMnOzqhouOjZZKIDceryFhGAgESEtuIN4r239Iq5VeBjSGSYJsLK/KkjWElTINCpJeIUa2F&#13;&#10;Y4IUxR7LxlxPhW6YxIKBsQtzKzIAzi1WmxUIs9gGRtU6rBwWiy8e0zts9Fl6BvuFb9pknNBMEeCM&#13;&#10;SAk9KPQFvCuBBvy2ThCuhfUFkMd6Rr0n580x20jiZywdzVdT0/Pl2kwBirhvaBdpwADLMGEJE2Ns&#13;&#10;gYlzp+rd1Te0o2egXzVhsLsmEEo4ROoFG3Axr5DJLJDQfk84EcVLIuRYNjNGRR1dqk5AEzpnZGMd&#13;&#10;yhe3t5GUtk5Vpg/F7LG0O5QAUY18wEkIQfpFHjXPjyhoaQNCFHcqZBqL8UyM5QlmFc+gGw2bj8A0&#13;&#10;eCdk2AjOnPgoyaAIkTEV8ZPg156pz7brwDJFMsOg0aJT0/Lqo0BjpcB4ApDCIyGH9vhwDurpLdYa&#13;&#10;ueZ0CZHk6vrS8vri/PLs/Mrs4vrc0tocQ1ehOLB/kp9XwMDSLJVreWYCBiMeIpfxYodjPk6gowm0&#13;&#10;p5vGnC+ykejCkXlFHpEYExbyMB4rXcgy1dHuFQW0N4z4mIadLpzwpHOQY3Y9RLt+mLpXZ5rg5SP1&#13;&#10;tOMAJRkD1tqLGyXPmMFinvmMRGcQZ0R3lfhrtmCoQegYol4Tmziej1CApRDCgXcCzVn2FLQmrRaM&#13;&#10;iBqzWesltNuuHx3tHVVj/Bwj6IOo0mI1Q/IGcmhERIzkw+4Hg0EGPmIbSDPsk6CxyJGOBoq1QqoQ&#13;&#10;L9az0TTJzOFUgc2jqZTHnOPAHDKTDa03/Bv10K1zs3/xe//X4XsA5Acfg0M+euTYcSpkJMhXct4k&#13;&#10;ICvlsQRk0Pj/F0DuRid5LgHtehD3DwbkbrC9HiB3V8UKUG8BZAVyOeEOS0Du/uXd91yey0ekPNLu&#13;&#10;LxVAfufdH0lAfvud98DkN958B0BGkPzSi689/+xlAPnCky/+9j/+HhXyt7/yrTs2b7117eBvf+uf&#13;&#10;tPAnhMK60VEHuYWaCRvSzclRZs3RXnPYCFBQOwWLoEOiS6WCwB5vL3G7gAzJmVANjMnTEoWFicCk&#13;&#10;hzZEF4f8AH6D9ACjUS+EvDZmWDKSQdMRubFt1II20VQCTzGDlXGkVprMEamhMbth9w2kb7EbRT5E&#13;&#10;8gA9rEQyQvKV2QJNMdaeb/KB9YdchDRW6nliIbVGmFLGZ1iJiOegxibXfYgIYuZiD/dCsDC5nmQY&#13;&#10;PowEdqHNUE8OxVJBRF80iZh1RD47yGK02yeY3ke8vpcIG6EAIb3OaMG7jffE4fQzM1rI88BkGFcQ&#13;&#10;HhoZFxjCUZpZ5CsyHg4ugpKVhYAYChYshkTXZopOv2nPwA07ez8xylhSnZofJLMCupXfWa432gtL&#13;&#10;rfllX4RMAzFhjr9C2huqACEKIVTMSAC9CZwBicaY26LBgjjJwfmkkRkkaALxoMGv0mNid08Oh5lR&#13;&#10;etGku1xnhF84GMMkPMEQ8A4pgbgCIliPwI99By8EdTg8TDgRwpmSKaapWsn8oYqWIE/GBXt0Eh4I&#13;&#10;tyeVHUEFRSDe5GQylM0iWXYLTBbXM2GErhsA5WTKEnQQAMsrgms7EsM+b+soopELu2gFsrkgzY/n&#13;&#10;n9kB4aQvlY+sbMwvruDfXFjbt3jw5g1OyN6s1HO1Jv6RdLGSInV5ZX32wKHVtX3z2DA31ldWV5aK&#13;&#10;hSzsuhNCO+Jl8CutOqghpJkRopww+CQj2WKK1zeW8mVyvMrsBcTwFHTjvGSsSlgmUfiI3ZyTtwvv&#13;&#10;ShsJ8L29PR6PU77HaIN2xivYqNsFYeK287LyjBEWxK6E9ZH3LXoMVjfWBaRzjB4zsEYLC5IwItFh&#13;&#10;wRsCd0T8nRyzgkRZNUaElMriMjNWrCN6dLEfYQXkaWdISn2mPr8yN7s005itTM9XVzbnYC0Yj8i0&#13;&#10;2BB7RtWgSbV3ruC4dTF75/LyD//TXz56932P3E+y0KNHHj/6+PHjUMhnPwYgd9v0frEVsgJHW05k&#13;&#10;qSyvlEj1MwH5OkyFcvXPqH4VpP04JwrSdsOscj+525JA5rvKLbefKLC85bGLH79aIQPInYMeHw2+&#13;&#10;9wDk115/W1j2Lr3xwnMvP/vUiy8+98rD9z72pc98ea46O1uZqaaKAYvLpTO7KD1HVG4LLuHJvbt3&#13;&#10;MGCazSlojK0Wxz97NRwSY6Mj2NEYIIJ8FDZ1195PDgz10GlCSsqMD8a+41MOhX21ehF2TjU6CN8x&#13;&#10;Oqoa7B/Ez8B7mI8PkCvGjbGPsxjFrDS6SFHQI8yUnJFx5omIcEJ6HDAbHp8jzHTNoBtg59AbJic1&#13;&#10;asQPqIwoPyiP+ZRRGDPnmh0fGiekcYwTYifOMI7+kT6AaEwzyuwkEuxhgJkvjKOKT4pGryZ3nekS&#13;&#10;eAuw1BKUkC0UQGAvtEk8VqhVy3XySdtQH043NQAzIMzfJ2CuxycISBImT51DlgLRvhRIHCTGwOsC&#13;&#10;yIMMDBrqB+54HmhZIvyD19Wbp/YO7hwa60dKMURYwfgwuRx4JUTlyXxPjzsUi61sblZbrXKzmchl&#13;&#10;6fLEs2mCFNgaA3HQBTCNnDPQzeJ2hZKJcCqJTMtgt43QK7TZXMjRUBjbGBTCMDtejikPgRkeTaYA&#13;&#10;3NHWRH1BFjG9/glGtPQzeF70VUUYMiADj+1FzdF53tDrkpgEIJMchZWmE8WJf4QAEJZLdIzEaEAE&#13;&#10;MTwLQsrA3G+25zT16JeKjptQ9LkdPkb60RZk9DM5J/x+I45PDIMAsodQSr1aq2P7LzIt0cbQdJvQ&#13;&#10;q6YMvMy9mCCIO+blIBWf/izjSAAxZGZZPCipAJjMiT9k50C/USxmW9ONufmZMsM7UFGGeIxeME2Q&#13;&#10;0qFgMptJ5zKYXIoVYRsPRRkEFiqUWLzBYSn2g0gnMyQSTQqKlmXMBhdhMmEPpMZgI4bdkuE1XLIj&#13;&#10;QzMvMo68yPhwghBlhR5eky/nSd1P57LwOTxLKJEcVj2ETTjsYfz0KCFvItB7lF0YMXF7+3awME3P&#13;&#10;FFszWGB9yD/0Fg0CRYMN9biRZzuZS1aaFVowvBCohniHMJ6vf2Q36Ve1Vp4aO4kNPJOYqxRWG7lb&#13;&#10;ltNfvm3uG5/5zF//xz976If3PnT/AwDy4cePHj1+/DguvbNPdjRvz12TspAVcneR/P8ZICswpQDd&#13;&#10;R5z8FHaVWnnryRUCWQKjRF0UFx8Hfrtvsx1XlWuUu8dqIjnkbriW58qNOeEafkQ+TLkAybpaAeR3&#13;&#10;35NozKUAZH4nehVofGZ/v/bq25deev3ic5cvPP3is09e/Ks//f6BlQMbc2vNfI1JBUGbOx+Ney24&#13;&#10;vkAaIyEVRoMm4IdM9uu146lYqIRV1u+tlovTzTqD9qiEQUi9YcLjpe7RwKQRbgCxQHIXgIx5gXqD&#13;&#10;NzntPJcLLxnZAt54JslbkS4GujX0WvjlaMfUZpqRVByDm10OJzJqSafkQJxscRhJoGWMBaQ0Qi9c&#13;&#10;CcTnAqREezGRjc8dNSosK/wnMyXJ0dJbDe6Qu9QsMTWPPjjDf5n4hkYClKbeBg3QL9EBhHamjKGM&#13;&#10;r+ICjkRIUdi1ZxcdHCIi24tzFOrxVJJ4DoYLsgvFuLdjDwkweOJs3GdCLOFVSFHABkhzPFvKwVGA&#13;&#10;sZSd7HCBO7YC0gdBB03YEMBPi5nxEOO46ww8KrIqIG0IeRCuXpffyeeR6iiWoUBlZj1RdBEn4Oa0&#13;&#10;+xAtIA5hJBThD2QzFfPEx3khUf1eo8OOyTddRAFbFuOXfD5myNIK1OrVLo++WAnnS/5EFv4BuR1P&#13;&#10;iyAqUXo43B74Cghb2n+w0yIkKsrMWQ/3gdYedwZSHf0YwkdMHEEcyfFIvVkh1Q0JFmiM1A0RstNp&#13;&#10;ROtILKSfVB83lTGRa2IIKXlUorPmFymdiIcBQIJAaWyRlk+8hp1ANlJ69JPoOkREm0sIIfQcaJvt&#13;&#10;aBcJqtDiO6YXwAkxnlxOaIYxwnOpNYgum5HJoVPMCe1RqYbpINQa5ZX1haW1+VKtkC1lATeqVpgT&#13;&#10;tByI8VBK08KIxt2ZXKBE+CoZyV4E3npS64ny94dj9dZsqdJIpLKhMLCMI5KE2BhvWpSWCHsQe8NF&#13;&#10;oAyhEmAvBgPD+433ITsjLDAkV4eYUAKIE3HoMCFayTFtLxWmYKAPC53FY+RtyaYMdCVuCCiemy1u&#13;&#10;rDXLJTykDvYjyxtLs0vwNvNzy3Odt+4YNlXepbw/IdOG1X3jmmHasvkSGkR3MuzNhH3luGdjJvzp&#13;&#10;zdpX7/zUg399zwM/uPfB+x7AFfLY40ePPPFEB5CFCJl50wDy9qaeAshKkQwgM5v+F8UhK6i75USB&#13;&#10;JgXlttxAuZ4TkE35txWGf/r1/3BAlgDL/eHOS5VF952U91PCsnLJlTwubg/YykM+TFkhdwOy/C4y&#13;&#10;Qql1kdEWxCOTxvnChUtnnjj3+TvuWmotZsNp5mmg0bx1YzPNoFOTgbFl0JNOh3m23VhZniVwIozM&#13;&#10;jD06SZvMdfK6W60mTDLdOtBYZoyzpZUJh9lcEoYB7hdk1iFksqKVCsEvg9ToDUhToccBBecN+1EQ&#13;&#10;DSNjiAY5yL8iKKCTeThFEgt8KbeBIYSqJcpMT5XSQWNgmcPhsuBioCzXoxF205XDJa2l7CTM0MwQ&#13;&#10;H6HztBACHMSykGaUkYt6m9IU8QaJ5ShaGYUMb8mOO59Lr60slkv5+cXZ/Yc2lzeWwSXCXIj0GUXz&#13;&#10;zPQ5G4NcyVT3Y6qCTaWJz93G4goUU+ezo6eFN0kBbtIDX7h9S2QxlfIQCIysGhhksjBlFTwz94ZQ&#13;&#10;MvLU0Fe4YYlJKgMJkTkRHOcNO6vT+dZ8JZmjckPEG8mXChww4VCjC6tLawf2Le9ba8zOAMuU0Ay4&#13;&#10;5zxbLkWTSSQIBGhSxkOHimkaAeQypkye7UMsV4SIMVqcDFed6ujWeCB+6H1eI4KJYJmwaSP/Y9Vj&#13;&#10;aeCSCplNNM0+Xmn6dELQ4MZx6UFVUqnm5xgs2ixlstEI9SazUKN+AJnKGfoFHyK7eJQYRFvbXYQc&#13;&#10;0et0wE7Ek4F4EpsE/VIOMTgG9EZuJ8Cqg8limklHHsM2BxU3SyRrJd00mgLU2J2EYdwrCB5UTI+C&#13;&#10;c+B6eN2JqXHabVSt8BX1VgVAZlBsa35mdmEWtyAUCi8rjiQcIokUEUlOKmQmDBIQimSF/qzJSkKR&#13;&#10;nR6wjkWUDoKDiQh6nCm8o3gzB4M8Kth23slW0mJDEZSKDiZhhWMeTpDzccsbbrwBPztSY4NBH/Q5&#13;&#10;IB5IjPb5MBhCnWkQQNIl8cHweBl/Q7u3Z1S1Ox61N6qxmVZu/00rmMpZB/1sN8JeiGVafjwhtCSI&#13;&#10;lmLiDKQTDxkSGyUnApVbbl6no1KIB/MRR7vo+PxN0//0q7/+6A8euv+/ilkhD1MiHxWA/ISQWZx/&#13;&#10;8jyyNwHI22Vv/6MBGSy65iFxqRvQ5DXyxt3fleCm4O7f/z1KY9gJ8e/HHa2bPO+4Ra6hsthi8VMq&#13;&#10;WOX6LSfKDbacUEVLQJaX3few+1F0n3MbCcUSvTnnGvnj73VYi/fe//G77/24QyNfkQsCy0La3Um3&#13;&#10;oEiGu7j4/OWLz10Ck//sT/78ls1bV2dXbj9wW7PAZJ5sI0f/JLy6MLO5sVSvF7CtlcvpbDaKVQSN&#13;&#10;KjOo4Zb1eKVJP6MNPTbC/CZkxrATNPIomHHXMrWBegNDBwHDnVHUSYLg0PoPj6gwqxZqZUopkhwI&#13;&#10;vAJ+gVCUrkXGkzSrYDLJhCAeIzO4DQ0aaI2RsWH8y2SzCxqTgGQYaZOW5n6lVuazTwna049oYXJ4&#13;&#10;DCMqW+JJmtc4R9BIiAh0ei6EyXYa2eymafAhgUYLTZXI0dO3h6BjRjDNtGur64s0mKA4hkYHEE6g&#13;&#10;LKURyUBMIiCIjqf6svvdhM94uA+EKtC6iocb7WYsHadUppcHjhG/QCwPaEwmD8Y0Jr9PEr+JyplF&#13;&#10;DBrSH0znC95gkJ01rTqWCViCARWDKvYMkUmuErvU1mx188D62sbKxuZaXeTPN7jD8OHMm7hh5w0k&#13;&#10;FNGvzOSzjVYTCTdAvbi6UqxUcgy6J8ijSExmZn6hObdQac6kZ+Yy1UY0moRM0DvQU3vQHzhtxCWh&#13;&#10;KmRRgm0WKg7mzoLYFspLGVBMw4w2KBU3dWYmS0xkCFACe0l9Rx2NV4IYJfoC1I1gFzsgXg4bqhIT&#13;&#10;7SoihcnxEEDG7h2uI5GKtmcb+UKS2/OWgPIlL4iqmyKW9Q7wt2D6sAnFC9YPEgZxf/iCFKKwtTTU&#13;&#10;iBeGHtfjB6F1i6NQYjWNNjR1vHxAK+cQIJADzOlDM4a6Aw6/sxri4UtPtyr4Q1stkkPDrZksTWsi&#13;&#10;SalyeVl5w9AXUFNDMA+ECD47b0GwWcQp0yIM4SFFbE2jjnvBbK+QK0FIUdxLQojbxz5ITDaEmyKF&#13;&#10;b2xigjC/SNCNHgkXIIPRhU+HVotRA4uFpoVCYkI7yu6gUo5rp/rSCUd7Jmd3MdJ0uGdwDxyakeEj&#13;&#10;+Ci99gwcfoHocFZEB/sRoSRPhdgvmCyTG+uzCFBv21z64h0bX7tr+XOHWv/8G9989AcPP/hDJk4/&#13;&#10;+NjhK+XxiZOnnzh24sIzz0mnngRkpa+H7I1DekN+pspCEbzJE4mc4pza7yrqSpiSl/IGymX3t7ac&#13;&#10;K7fhRMJvN6zJcwWQ5clVEL7y/w5EX5tD7qYjPs75FhxWvvwHA3L3o+OB83C4hietc3AimnoYQ2SF&#13;&#10;zPOJthDign3KG68Tyynoi+cB5Ocvv/LS65+/81erudpMdebX7vrSYr22NtO4bXN1bWF6TNWLK0SL&#13;&#10;/Fin9nqtaC3Mxilkb2AyrmrSJhlrTk+MXEQ+bkx5wMLPrpbP7Oxck90fDtlwOKyDPVSPoXfb3Nzf&#13;&#10;np3D6ErWCooFYJPtP1D8v974CWAZHkOwaij8ScGl7MCXmkkRv1asoRYrEylDOYOGGXoQ/AeNq9Uy&#13;&#10;Qji9+EAhfSCx3ItHS63RWt0uwjEgXbmvxIM7kcWSY0PwPoEJdnpADCRCA4e+T0S79w30YMVCdIYv&#13;&#10;jwH3pBaQV2C0wnWO4L8Dc0hSog7Pl3OthXZradYbDVRb9Uwpj/6BKlfM0LQYobshUbl78MagMbBM&#13;&#10;xiNSKOgL/gr1mIUBJakUpPTS2mo0meBn4SXobPKZJc6dgUFw4MTRUCJa7UhKUKwO9Q/27Nj5CUwf&#13;&#10;TOdkF4ykjb0AjokpLdMOVb39Pb/yiV8ZHBnEShNLJkqVysxse3a+3Z5tzs03mKY0PZMDk4m/S2Yp&#13;&#10;YTVWBiJ7HfQQmcoKr0KMKpt3imR0gzDJ1LdIglliYB54FFCiqBZFshApaiEfzwPe8PGJkcGhHg2c&#13;&#10;D6PfdOOUu5TZrGiIhFkrkZeE40hZtAyl7R/kqYNfCpPt2ZqpV2uFdIawCUzfjC9nEfR2gn2mWJLY&#13;&#10;qtMM7ViERB4+4j3ML1J7LEiPzshvMfJDPHAi9EVVTwT04HA/y6hksehf8GJBEcDhIz+DLKJ45mfR&#13;&#10;5rVn6zfdtLq2NjPdyuw/MLuy2kR9h1NJpR7kNjiaEc+AxvgckZoQWEFLggZxfbocExGg9IZFXCcE&#13;&#10;C2pkUo4NZsSE8GasDkZSl6kNeBdhbCfJORH15zOR6UaRgBSkyKjWwWSmPd64ZwfLDSJkYNztpoAZ&#13;&#10;CgWMjUYyEHa4cO7bKImnIJmZvAC/wTaEgdoYVKn5M/kEUhm2CSRNoU751J3Ee7dv3Zz/7M0LX7h9&#13;&#10;+hu/uvFffu/37/ure+77r/c98tBjRx9/gv+4PH367Fmyhc4I1oJwoS1CCwWNJV/RYY/hK6jQrkFZ&#13;&#10;/DyAvAWBP+LL7VC8HZC3o/FHAHI3ogKqSj18PXBWbr/l5JqALJePa14qD2TLg+V6rpGADGVBhSwB&#13;&#10;WT698hJ8xr735lvY9957+60PIC5QJr9y+Y2/+C/fL2TKCzNLN63tv3V15a6b908XUl6bPhpE92Ri&#13;&#10;fGQwRFAO3OeoF2ccnyM7k57H2dNlcqTjJvmU37jzk9TGBIuBbNj/07kYm1PMcbt27yYKh7mbyOE0&#13;&#10;Wh3MG+OW0LlBkBJUDqYBBWE+htEgTKyc78NQNo4Eeb3s2dO4qIpMemJENQQvEMSHjkJrcXF+fX2V&#13;&#10;YiabZ/hmCeMBLXNG3XmCEQuGBr+X3w9hi8cKSS1JMkhkUTsnM+lkOlWuVmqNOoIQQANigTmlzLwY&#13;&#10;HR+gHeYmOdlH5owRnhkeJl9IEWoHJPLJGmSyj3YsXy+JiRKaSX4/Q42ZnQ1PkqB9VMzmS3nCHzAD&#13;&#10;9pNgMDyAMBhk6DS8rJgvKIbpMzZnG6ubq+Srg0WZYhbSgxBIEsMQmHl9PgZqE0JJ8d9pX7JgjDGR&#13;&#10;EzzkgIeHn5cWCYCLvj97dryKaAh37GS0PUlBDNwchSCiji2R0pzyVmsJKsPWbK4xk8tXUuyOxZws&#13;&#10;KmJ8FpjynLAKiH5RqmCNsUGG42qhDucXgsbcc1LcOXiJ5XwN2AYO9OdyLB0KBLbnaIa5MzyHqWwK&#13;&#10;+yHPMMNYfCSvUVGK0OQE0XCdAjsAsLO7HxoaQtLAbQrlMroa+oBsK7CEENABGcsBky/SPkkWwhrP&#13;&#10;xt0Cy+Hk5SbYgd9ARr1wBdqIhhujbBaz7YyTcAhQtSgPMZKIVxMFGvNqecnMGjIGp6fzjWZ6eaW+&#13;&#10;uFRrz5aa08UYE63FlASMhaIhK2TYzGNgimTYzSjVUjXHYi3kJdTC0HNmIt2wS6NYnkKZDGVBFU2q&#13;&#10;Bo+ddYRbwjOT+tKs5alVINVZwWFUEGYEmW+YTaClh39Aimwmgs/N6ziWyviLlaQv5HAg7LdDtZlR&#13;&#10;g5DqL5TtYV+zVcsV0hDgcESdQEW2IZZs1ndws3XzxsxNK5XbNrJfumPuz//wDx/94cP3/M09jyCy&#13;&#10;YFzIY0eOHD125vS5Z5969jyA3El76wZkWR53O/U67LEcLfRxAZm67mdWyFsQafuXCnZ9xAlMhfzX&#13;&#10;jcbdZfP1KAuJq93wKzG5+5ru8y043P2lvHsSfuWj4Lz7Bt3nymPhNvJc+RG+hLLgeP+Dv3v/g5+8&#13;&#10;9/7fiaZexwIpLzuyZDBZADJznSR3wXSnt9/84Ld/61+X8/WDq5tfuu3WO9aWqslIJuJbW2oF/LZI&#13;&#10;RLwx4D7JxPJ7HSFG7ngQsJHgoB8dU/P+I1OIEAta0h4v6TqM+jAT1j02qcaTlcxkeJvi3dPocVbg&#13;&#10;CkF3hCbTy9wluItQPAKZQIOMLTPsJXv/HXtu5HOKeEmmeA2r1b2DgygciIJht073H11HrV7e3Fxv&#13;&#10;t1sE1ID5+HBDlDXpbDSVjWeQFpPSAJNJDIKdfB5uAAnMTplJ922a49k0VG5PX69Gp8X4APi4SQOz&#13;&#10;k3c8aXEYErloPBvhA84HJApnTsKYiELiAwtHSpVpGieseHIMSphqEKgv16oMHoRDoO0OgYkyio3z&#13;&#10;6Pgo1RpyXLpmKNxGxgYwmPsiLl+EWFsClCawYEAgwz+DxuEYWR9Vhp0kU1koZvYRdnr2YK1+Suqu&#13;&#10;cQfzqYcaAh+EVY0In0iAIReIVVBhsUkX/g44GaMO1rfRrFaZaJ8Oh0OOeNydywer9STNq+nZaq6c&#13;&#10;gV1J5VLYLtB0oeAlm4iNP4YYzCaYWXjyCbUDkCFUwT2wBexFY8x+BDDkzkiI5p7wXepYqFrKWhl0&#13;&#10;39GTZHIFXJnI07PzC0vr+zYEdZNN1OolBg7mmfGdiHvRLOC1I6ktEmGRhXYGvCE3UD1AgdvJsPL5&#13;&#10;HA7+T2q80YvSz+8lnZ5MJC6JmaKBWa2WKtUir0sY7XQqTFAGKmUIDcLWOsufyKnj3nbuvJCfBIN2&#13;&#10;XD44QVMpf7tdXlhskg6EyBkk5FUmtDnCUFoLrnB4A7gX+G31BLNlEQYydZyMDdQQLkposUxT02oM&#13;&#10;41AQnS6zGCwoS3fUmnoi59Hq03p2EQ4ygUoT7gKpSb1ZZmY3Dcoh1V5qbKtDSwtxbd8cE7pJK2JH&#13;&#10;xp3nBjwQ3m+sMuwCoJLQm6Lb5+BlSiR8uZxnbbnYKAbnqqHP3Vz+zq8d/LP/8/f/9k//nwd++MAD&#13;&#10;9zz44IPokI8dO3b85PFTz5x/5qmzT10TkK8ZZLG9QmYTzQFWAL9iu92BDrkTl4As4KXDWnSD7fZr&#13;&#10;5He70UlBLU4k0HVfo1zJt67iMSyx+NcNxfL8eoC8HX4lbHaDcPd5N6huOZf3Td5PHou8e1tuo3zZ&#13;&#10;fee7MVmed9D4xwogUyq/9+4H7797pffX0SSLdAsAGSc1l5cuv3758ptvvvH+6RNPffPrv7l/ed+d&#13;&#10;6xvf+eJd3/3mr3/+toOzzRJpE5AVKIOoNG30nwWsaiYZMkbjxYqywjJBMrfJyseKcgvVJWolLFqE&#13;&#10;fRF9wDAFAt4lGg/TImM0JFpmrcbh8aDCb7RbMwuzGwf3rR/YYL/MAFNugKgMLyqWqx27d4mo5P5+&#13;&#10;srDQNlAw47GF7gOUGBtUruTnF9rIOUAhDCAkHNr4ndUayjEcypRthPOQcgBAYSSB30D7wecU3zTU&#13;&#10;Li116h8gmqBjPne7em7csfuTBIOjx/BFfTlqJBCOTk0sRMEZjgTI5KHcpXNHYNHQBN46WGGEAWyk&#13;&#10;LZzgHEEBhdSKTtygirVjCvoC1QdmNHx2fKKBetX4wLCAZTI8iZwbI6oI1ZNYhghVNOiTqXQkGp+d&#13;&#10;XUjEIIZzSaHuYLISyZZuFHRigp7IVCc6ZJINAlHS0BQUutyUv5jOZ9D9UonNiwjN9bm5NjFQzCqk&#13;&#10;NZ/NhGo1IhqSpCKjHGu2q9VWGbFxe45WLL4LNy05XjJSK7G0kAjN9iQJHZRhrlKER00NTG3MSgt1&#13;&#10;IOMvIJaFWI5+bidLk5sRYl8lYLqYK5YLG/vW9u/fbM+22YMwOBVeBb6FngJrNDOViqVsIhHLZNL4&#13;&#10;J6mQUf9issD5gjmlwW6/iCQsgR8TKBYDwV0o67B7cm7mYH4WcaPUvawILAdUy4D8DM6UeICNWGu2&#13;&#10;1sFkhHy4yMnEQHLipiyvVHOxmNdHQh258boxg15NlCUE+9rGPM+GyaYhx4m0UgyMLJHocBCTq5kP&#13;&#10;Mqm2QLAT+4OAkBG+HUuplJ1zAznqFDU7snb2UN6Ak0AhIvFxTPMBsVi0FguTJRE1E/00zsEehPYc&#13;&#10;omt4MMFdEPrkM88tN9Y2Z/fftIzQGt1mIh2mfUnVncrEYfVxzVMDoLXjQAI0M0Nz1z03E50uB+Zq&#13;&#10;/vW29xt3rfzVf/yjB/763ofufuih+x5++OHHDh85duzx4ydJeyNf6NS5pzuURTeHLPmKLZh8Teu0&#13;&#10;RONfCCBLTNt+KVFOAS55A+VKThQEviYa892PBmRgWaKuApjdIPxxzvlB7hU4LO+VBGTlt20/Ue78&#13;&#10;9gfLz0qVBU09yuNOX0+gMQewzBonTSIA8htvvgt3gTL5shiB+trzz7381PmLzz1z6Vtf/dYdq+vf&#13;&#10;/vxnv/3Fuxr5lHEKj54ulYwgn8cbZaAUGFWxn4OIxOFPKo0GnDIgEIIDxKbFB4SAA8c4bTFGgFHo&#13;&#10;WU2AKvCL4wP9A7PJnH628Wz9grikCa8AT3IdzRiREZRn7J0RwWrxLItamu28UP8yXwO9GcwAnSNA&#13;&#10;HvITPEHhTJYLyAzHWKqWys3awvrqwvr62oH96/tWbzq0eettN912+yFqs+WVeQKcgRdKF6YMi1ad&#13;&#10;mTmhRvhPajwaUrgeyDcmC7FnpK9X1R/NxBh8Bq1KzcmgkHHygRj8pxeZBsQOkAMDAmMDkJGY6OJw&#13;&#10;ZydSydmFeZuYhW1luhD6agR4dM/RkkEUIJSC4cRy2DeMY3eIP4cCxOaxi/HZToIlfVCalUo5m81g&#13;&#10;UMnncvFkHK4baxgBGxxk7/CnOcGGwPPJtsJog7uewkjIwW4Cydzs4vTy+gKxw0Q8CKFc0Md8JFbS&#13;&#10;SiVVLMcZrkdbKltMlJoFcuNBMFYA/B0AMh9/hnrLZx4/CPCIpgvBGzUwgpmOZkNI6lg42G4Qi4To&#13;&#10;lpqWXUa5Wt63f9/axtrSylKr3WK3guQGHS9YSrcL3oBthSB4TZOEAzOwmyYv9mSAF8VZlLIPNRlK&#13;&#10;ys6fA9WpgflZicDAL7UxA5s8HiKM/KlUnKHeHfmZhxcRmJKcCX1GorZR1oWi0FQerChQMdxzqO9E&#13;&#10;KibwP8kXwO6Ix2VF5A4vgjLE6TIleSoKsWiKIXdkSvT0q3porqEwIYSE6YQ82x0xtotFmV0MxLt4&#13;&#10;vcQ8R5TtnPASID7Hxo5yzxRLkY4VzRVTMAxw7PRQsN2gERXzplyWSchhET03QY3tCbpQYFq9Nl+U&#13;&#10;cVam3sEbDJZxhrlgdWnP14UDMU54NVSFn3Yk3XAeIyIlXiCCnRNx03w7Us066lnrasv5zS+s/sUf&#13;&#10;/P7937/n3r+558F7HyZY6JFHDh87+sS50+fOHj/91Jknn3nqgiJ7k9H02wFZ6euRh/zWG+J4k0vG&#13;&#10;Nl0tj5UKWZ4IYOlQFh+zQt4OTduvkUAnr1cwrRuQJTIrBfPV8ljg9MfB1X/wba4HyN13svuc2/Ml&#13;&#10;D4RHpDwo5RrRBhWsBUWyoCyokK8JyLJCBpZffe3tV1995/KlN1+4+OqFZy5dfu7y1z/zuX/5ta/9&#13;&#10;2p23LzWqN60vZ5AlUMtRsLmd5PzgVwv4wyAwRlmPjwPOMMHMTjG62GJgwJw7YLF7DGanHkktwYOk&#13;&#10;vI7Ai9qtGE7Je7FTZjsRgqJ0DSDuxZQ6omYcpBin3mlRYXGi4Y5U1EWvymwTfCPIgt8fqhnSD4dC&#13;&#10;tVFcXZsnAZKc5HSG3AwTbfp+1eCYburGvr17BnopzHp7b1SrBzCUFYspIvTZ+qHYF3HuDhPpmlj/&#13;&#10;4AAJSYDhoBJ2+d3YGRgSPWHUjkyN+WIh5lYLJYBBbyH8V4MSWTtFVU+kOa10BvGME8/ubEw3qQOZ&#13;&#10;VEV2Gft06FOXj/aYAz4cEoYPryAnA4h7TZQ7Lg9Q5teZzL3DwzwhGD0YGASBieoskghO6dS4LUh6&#13;&#10;JNkS9phIc+GedjrAW6Zyy0tie4lnxJdHsg3ZF+ztw6k0lOjM4vzaAWRURafXSqo5yb5zM601Ms3L&#13;&#10;hek6tG6mUIgR7xOKMu9T6/Bb89V0uZYlfomDwpXngf4UtTcEiMg76hTALl4pF4usUDOy/HE9MSO8&#13;&#10;auGYyOWDjSculVGnhRKiOh+WiikxmGB0iNCzwX7C8wFw0S5kp++1oAQmyYShq4lksN4oLy0vMJOL&#13;&#10;DUWGhadcxAwOtwMVQ+kLLQMrwgFFzDl7HxYFSGNqXQQeVKEwSKA6/UGxTTOgeDeifgfwhbUxROK0&#13;&#10;SBZF4kL1TuBGqZyjs4w3EIEQw8Qp+UlmIQrJaiP7wpcrxvMVRq+ayVwiaQQ7BtpFjKLotPHvE09h&#13;&#10;ZxyKnwQ6ClresU5B5nQkjuA2gOxENIK2MOwMJ2hV6Pf278IwAkfBM+ZnvfA5DmyukCgOicFbFHEI&#13;&#10;5TTRcFqU89y7VNDpZ6xV/5R+5Iadv4TEOpOPLSzPYBgPhIiJ5VWNcSBfgbGnbYpPNBLW3npTZabi&#13;&#10;W54O3r4v/o27lv703//O/d+/G0C+/+4Hjx45/sjDhxkDdP70+WOPHL1w/pkLzzy/XfPWXR53obEI&#13;&#10;qP8IQAaEuwH5CrYAViCp3/wsymI79l7zmi3wJSEOcOv+p6AxJ1wvKAzxTxbJWy9RxslD3kDJVd5e&#13;&#10;08prrofYCpbKuyTvvERdec2WS/ktBZAlJnMbef37ADWZzz/6iTzgLt57530O+dxSIUvWAhpZJsK9&#13;&#10;8OIrr7/+7osvvHrx+ZfPn7tw6fnLf/y7/+Grd376a5/+zDfuumuOjzRpPxYDgMy2HXcojupivlwp&#13;&#10;1cOhBNFUAHK10lqcX11eXpmdnZlfnBGzmm2kVVB1oDpz+KMRBudF06lgPNI7TDSWlqxC2nx4RfoG&#13;&#10;xO4b+QSpDhSEsL4YdSlR8O2CAEMq1d5e9GZME9FRB2KOw5CFM5qapFBKUx3RtekbIKuzny55NBVD&#13;&#10;LEfaPOM8YBT5Fge+MD8KJpxYpIVTpdIsM8PRisAHhATtuRl4AP6Wy+/zRSNTJuPwFJ+ciSmzgSWg&#13;&#10;UBEtKgLigGP2zyazmSYgZDVjl5mckiDSy0mcuYuAaATMjNu76dABi908szBDHAQCM1SmHaLYCk3K&#13;&#10;vldndGj0xG8iY/DwbFRbTUTXLm4JQrgp+id7B3b+L7/0P2k0KqwTJKi7g8FwMgEay5hc0mogbTik&#13;&#10;hzoQi7YW5udXV5f37WNWbCwNPW1FslsoZeu1cj6XYVZevVKsVfLlYopgeWxiHHD7ZH2Qw0l9WK6m&#13;&#10;WzMVdMWQnAT5wr7CG7MUqklZMOgEAw+j4CEUjrFJIDn0MsZCS7qQxSnPYD4ICqbd4ceEwKIHh9KA&#13;&#10;vFURuQrJ4UaZTOfLBiGPeFgqE3xBtMoMHg3iraPvWalXSL2DG8kU0oTbw7UCZWhyYIZpQ4BCVOYc&#13;&#10;QDH0Bhlx4DCea4QP4BvrKU1PM28tCnD8cSlygSCLWFtZI3jW/Dma09UCacbokE1WDT+YSkbDoYAP&#13;&#10;eiSI4QmvCo4/J9WpL0zgsp68C7I6WUPJrkeczK/uGek3sfYG3SRg69HOQEBZDGx8eD8Dy0I9jjYP&#13;&#10;+4jb7PaL0AD07YKqYlEjp5pwe91kb8/OMfUQogvegbj28HowPsYb9TlYOOhQYBJyQFljFBrAFLNz&#13;&#10;7ycHVb3NmerK2sL6vmWWHtgkSmvGhUBKmwyqgHv0ptXcfMn3qY3Kp9az//utcz/4kz8+evfDRx54&#13;&#10;7KH7Hnni2KnDR544dfLs8WMn7/6bHz59FoHFxecuvHDx+ZdefOHypZfo2r/68uXXXnn59ddefVNM&#13;&#10;0Hv9bTEl5A3ykK8csjyW40KUClnhjcENiZxXOnofg0O+JvwqV8rfplzK6xWIA8S2gHAXDl9hMz4M&#13;&#10;zh2AvgriHbj+0MVVlP5QUa2wzfw5eUhwlhDKnVHuFSc8Fdxb5ZZbbsMNlDsvf4pL+ejkl/JcPp9c&#13;&#10;Ks+n8gxLop7U+rdRXLwpJlPDJtGBZXfDwvrU+WfZ9Xz9i1/5yh2f+dy+g8VgOB3wT9dKwbCXYtLj&#13;&#10;h86aWVtcnm3MHNp/88rqZq0+k0tmmTBB44cUCuaJBAI+dF98qNEUUXLgrEM3HAiH2YICcdVGnYRO&#13;&#10;RBfUQ7gLDGYzkYUMcgJ8gB0qQyCIZC0mDftDdOu4AZjJx5nkIAKRCTGjurZXagXQFc5QQivhDMSs&#13;&#10;8ZnaO7DXYGc6EiNy1BxEI5KRuGtgj8FuDCUiMAkd0jIyiYxvbJI8BQjEwSG12ITjXqAtmMsNT032&#13;&#10;jKCmmMR/kcgxaRDfmc9i5ZZ68DgcRNsVCUD0WbSzlexau4YFLWA3eu3GPbs+sbdnB7VTebpUahbx&#13;&#10;3DGxlAYNgZ+YGSCg8W5hDEECBwnMh9roMLqCTg02B/xrLjNRBigE/BRY7PndbvRp4D5OZLR/DKti&#13;&#10;3hOMiliSIv5cCRFyoz3frtarRAOPky7itqazCMxqlKDN6dpMq7G40C7kkqDxTKvUbOYxxhPZx+CP&#13;&#10;5ZU50kUSnQEr2JlB6cXl6el2pdGq8NxiNuTzD6c9OkE0By82gUQ4d0KpYrbULJN3gVB2bd/SwmIr&#13;&#10;nY7Q3o1HmVlQ5M/VaxUEEk42QKLPh8AiGIr58KN5gixMTAxkVIrB7jYhOWMxxeoO+PAKwr6mMtHp&#13;&#10;mery6jyzOajGaTIKWjtAWYt1xkZB6yWCwsO0Jmz4ZFo7+Q0IdDsB1PTkDEJKjZLZrIG/ZT3CeolS&#13;&#10;gj9BmwzpBbpixISI4pAyInXgp1hiiLnDz8iSQUacMHqE6Unwlptk+hXiGROzR6Ixk9uutRu0NuOU&#13;&#10;WUcPd3Bc7L80JtKFtGjkSO2gs+wNeGhronWBAesMK8GrgsQIX78BKxAO1olJxjCpKAAITkG6jMuD&#13;&#10;QFRviNIazTZdFxx548Pq/mgyxHQApNRgMiq4+eUWBXM6x0YgEIu5ErRlE67lWmR/PbpeCM1GnRuF&#13;&#10;6IFq/i//3e8du+ehx+575Mhjx9C7PX7izBMnzp7ptPOeffLCxedeeP75F15gPtCLly5devnll199&#13;&#10;5ZXXXn319ddff5NDGWkKQSEPksfIuuGQ1ZpyKfVaEoclEXqFDn3vA4k5ssbjHEQCduSVEn/kl/Jb&#13;&#10;XCrfkucSweT59sufCcgSfbth9yoeKyX0T7/ZcZR8CI27C2OJrhJsuV75Ut5D+aV8LPI28lJBYE64&#13;&#10;/8qX2x8L1yhPiILJ8pptgIzs7VqA/OQFMq7/6s++/9n9tx5qL/3TL3/1y7ffvrm6SIsklaPnFKsW&#13;&#10;c0szMzFfwII6c3ySPorHZg8xhtpiJpOxAktYyKNtKHYqzGa7bXORl4NBN8D7FShGzUOaeYeCNrgJ&#13;&#10;OKBrhMjJ5x8Zn2CTjq0DZNahOSKG12yG9SNCkyhjPkTsrGl54JVuzdZpRjOLAep1997dFLEur4co&#13;&#10;y467QVB/DPWYIo7AwICGMbV+qnd0aGBcxTWkHRLUgx0AGQHjn8eIhh/VUhyHoql0oWzz+gx2O8G/&#13;&#10;eptFrZ0iwrFQKyVzKXpY6LXoNaGjzSSSNJ8OLLZ/9ZZ9q81i2KF36hEs94yP9EJmTIgp8CqcVuSY&#13;&#10;LW8skniDHhXqdYTpnRZ4dQMGEQ9RlngAJ1UGZKh2kpImNRat1qoXYTUOO8/nwCCJZFbm+IDDeFt2&#13;&#10;9+9lZRnTMZFtMJIKzS62ZuabKKPgGFHRsm1hxCHmi2IpAxpXqih+YVwTrVY1EvFms5FSKVGtphlo&#13;&#10;uLw8s762sLG+jCqEQNQE45j8ZoaJ5ApsNxIiz2exVW/V0LpAU9MhhRhBOuP0+5m0EkpF6fEvrs+3&#13;&#10;5uoMsIYQ1uvVVOuM6YCYpXLvFJ/EviWiKI+TCRI1q030EBlv2MVMcLVmZFw3SmMLwAGa4GdG1P1k&#13;&#10;v0M4UEAyjgSqmbgSOGGYJaErSIZRzxHnFo8F0ykIMZZuS5jZNR4Lmy/UCMAg4XK0AKCp4aAAZOYl&#13;&#10;QY/QvyAEo1hJM9tudJzu6jirjD9CSBTyNj2KF7I+/IEguzP6hjyBzZlyrkRiPvHQZgNpcCgJnU6V&#13;&#10;huBi9TADtZhkamZgrVZj0WMmxbuEvYjOAjQ7lhn2SNwHm5CFT+3p7WXGgRAsTkwaTWbhFuFdZBTz&#13;&#10;x4Fr3h8Yw4n1cLoRZhh8LE9OAwIP1utgDF+lc0KHBNSEPaR3eI835CBJ6eChlWotGYnYUkl30DUV&#13;&#10;s4zWfQbXwI7w2GDZbmkFQ7/z7d986sjxw/c/cvTwE8eOnzl26tyJ00+ef/LCBRzTz1584aKA4pde&#13;&#10;unz58iugMVD82mtvSDT+aEDegskfB5BBFYlCErUU8JFfSrBSbtB9pYQy+a0tlx8ByOBsd8H8U9jt&#13;&#10;XH/Nb30cQObOKEjLnZE4LGGWL3mM3HPlNt3IrPyUvDGXWx4LXyrPyfUAmXVNFslowmWFDKckK2T8&#13;&#10;70jKT5966uzx8//qN/55O1m8ub1069JKLZdiuE0mG8Gvt740OzbYpx0dMWomaXshANBP8qYbQlDg&#13;&#10;dlpXVxZn51q4zKqNar5cKNUr1WaDUAg+p0Ar7g00F+iLlxdX6vVmrU67ny5zJpUlRRm/cIyJTvCT&#13;&#10;iMqgCLCvBgKoXRnoIyZ9UA/j/EKxSTYjRgmYBygU+keMY+anUgSBFjK00thXUmYjASHngTC04Ykx&#13;&#10;lYaR6qNWN/tTO/GVqDUYaKI1GFdW11HRBeEmk2kEB4jlyDaHFsDoQSFE9xBdKIpQgK5cQs+VZuNL&#13;&#10;v+WbX/ny7YiQmMyHdGKkt9EosBlnYAoVmoeWOvNDJ0a1mnEEHhjxorlkOEfOOJFJGTQfUzod5TG0&#13;&#10;AD0+1A4UyQY2y+C93chQJyQTpI5RjcPboAomUw5Ts2piZNIwDs9ZrOdml6eXN+ZAxWRGtHsK+dTK&#13;&#10;MoRxDVNzvVFCdgIUc9D5Ckd8yIFTqGpLiXwedzXlFpGiQdA7IwKNI/Co/iDWDyYN4Z6kK5olFGKR&#13;&#10;INNmmQRIepqwLoQRYTz3gJD5RLmJU7uGewJRrtmqAwCZGKLTjoUZzOQmQzjAnCH6khkak7ns0tri&#13;&#10;6uZKa36auGO84VA3yLAJiWJHggUP3zopPbxpgFMOjB4cfAkFQcNOlMd+J4BcKee4dEGieghFAY2Z&#13;&#10;vqHDKEFEBiIKlMnwzJAbADKtNJ58XgKICF4L1j1GkKNPhqeinUr0kCtgC5OSkmRCAQBOxhvrvA9r&#13;&#10;TCYXXVhuVpsZT9DqRkKMtI8Q0GTSg6oQDyOWUHIt/JAXwr+PBCWVJ7uvDNnSmK6j7UGuoxodhqKh&#13;&#10;vYtbHAkl+U4cOJVAft6xbN9g9WWMFYkcZhshgVqLnWaEcB5hBuGZURNeYZxicAxBWKOTI3v7d7Lo&#13;&#10;tNrlgweX1tem8Vl77ROOiR5dzy9HdCPTYU8bBdHY+L/4+reePHLi2COPHz926sSp86fOPn2OwaZA&#13;&#10;8fOXLl28fPmllymMt6OxrI253D5gGqZCHhIZZOkrLxUY6T6RICOvkRAkwVYBH/kl3+rGqO4ru6/f&#13;&#10;AmIKICt1rzzpht9rnl8PkDtk8oeihySQKiUxd0aBVuXhyMfCY5Q0Dl8qN+vGZH6JfJh8d8uhPC75&#13;&#10;q5RfqHzJL5dPsgLIkq+QgHzppVcJtX7m6YvHHj9z8ujZwz98+AsH7mxG0ouFcgKZsMtSLafzWRIP&#13;&#10;CemZ8vFBIEeFBtSUihMfARJ2Y6WEb7e1sDRbqRcXVuYW1xYP3HKQIWUFSMdahUK3gb03n2/UGitL&#13;&#10;K5lMlvwX+i7EqSWSKbHfRkFbKvJpgYkDimNoT4OheCyKs6xQwhycqQEXlSxKUTy20J6sBZ3tp3ts&#13;&#10;cgIKGrscrXDYTq4lUB5/F9lwTGXCr9c7PEhbEEtgvlqEBiRnn20mnmuICKzNA8PDSJ0ZKJ/MpDAO&#13;&#10;T8809m2uihYSaIriIhYo5ZOoaGn1L81OL7UaSY97vGfv4O4bI+iufU7UFHyymEDtD1DUhSMhP7JA&#13;&#10;iqhsuVBo1cK5VCCZMEJDsxHwemFX6JFROWPTo0NkxRfIyFGnZXB0kAnFyPDw4oFdsI5MuyOYjnFO&#13;&#10;zdnKodv3La236zPFdCGq0eMBHE0kgvmcmLwBakGxcgDF6MFQhaEkwaEzourz+axkpKfT+Jhd+C0S&#13;&#10;8XA6FYdkRnPCxG36oZ2y0zo+MQygIehtzyPHWtp/89q+Q7DT86VGtrVYZxUo1LKocNlTs8vGQIHW&#13;&#10;KxDCxUFOlI3fiY2DgGLR5YuJgKZSqYjzGkjnINOvE53EtoWHz4gujYygp7hF2sGBfFowURYDWx5I&#13;&#10;Y6pW3BDAL6mePC6TUSMkZGynRHyrFawGjdkl0fVDj0H7j6Wnk8aGNpsZXhEeAio4TqiisY0gbyBq&#13;&#10;CdwLRDzBKFn35CP5sLWQthqjOwnSWjSZXHhusVaupXmAZPUT5UTQdIB8/qAXkj+RS2Hnz5XzbJSa&#13;&#10;7ebqPvI/12DR0SKin8SGyYuFeJJfyzYN1x5dBjrb1Mww8LwHuavcB55bTCVjmsFJ/bDdQ1oIeYNq&#13;&#10;dBfybUOLkNUKySUZgKjvkKwzwcRgHJ+bqy4t1jbWZ+769P5/+Z2vrDczlpE9+t6d1uEBu1r9a3d+&#13;&#10;9tULL57GnHeKoabPPvn0808/exHS+PILL7966bWXL70i0VgyFbJCpkhWyIot06UlcdGNyR8NxcDI&#13;&#10;FmwBebhGXipoI+EIjOrGJeW8+3rlSnlyPUBW8JYSVvnXjczKDbqv5JYfH5C5rbxjyqPYAsh8dwsa&#13;&#10;A8hcec1DeVzKb9tywi/nUDCZClkBZAyVly+9dvH5SxeeffHs2QtnTz5z5tFTv/Vr/2guXd5Xb222&#13;&#10;2zevL5UyUS8zNO36gMtMSDz8pMWB1ciUTPiTMV+9mm02C0zdZUO6q2cH0VWD/y9z7wHk5pneed5W&#13;&#10;3drnGY0khs4NNNBooAE0UiM0MtDIOWd0DswUqRw8yRM0I3sc1vF8s16Xa+q8tXtV69v1bZVrfXd7&#13;&#10;6/LZO57RSBRJUYwiRYqZFCnNSGOf0/0+vNI3mGbw2FtXdaxPn158DaC/72vg/z7v//k//2diBITE&#13;&#10;YgVhW2exs7C00Gw22m0aQpFipztlJh6PA7zJ3r9CAfzKrKwsVyplsmaten3X+vpSt7u40Kk3Khu7&#13;&#10;VpfXFlY3FhFtjikHKdHq9aBHRk9MQkE0aRp/vdPsLHfxuZ2hAmpmVk2vXz2hiC1XKuF4I0oCsTrE&#13;&#10;hr2nbcAbM0BSmxwQhRXz8ShOPjhjlMp59MWjUrv4x7SqUatxKpsIrS7Uu41iq4YFb3h4x6M7H/0M&#13;&#10;DqCsZdVKBcy3sB4iF4lWzYZNqctOPTXtRajdDsYitW4bt8xZ99zEFJ6fFiQKRNvwkGTQmNLoh4Jd&#13;&#10;M6pX3CqYYrD2pzRvaHS7cnI4FPV0lmqHnt7bIYqro0mI+MIY/aN/nk6kgtlstJBLNOvFYj4F3S5q&#13;&#10;WMAoCiyo46g3Sgjb4IciEdreWTGrw6zDQzMKDwainlQqkUjEkGezEVcjdiXkhrpMZsL8lkwxUmln&#13;&#10;VnY3G4soxaOY2zMFENTh7YPWCzIWC1PsnnyoyPC7o1pQq/F53UgiLVRk499mMZGoxcuOhQaMPdlY&#13;&#10;mxPkJYi0Alx0zcMBiep1qBuyDGyoO6hzQX0nSRR8hL4eNAbNRmX3rrV9ezc77TpJLiAaoSPnyVzA&#13;&#10;DAggI4qjEBsNBs9HHkY2s9mpsXSaj8EMY4vkZfruLrYkn7pIAKcINhRxvZJAXKLm4Omp3ZAyv5Yp&#13;&#10;nOhKlVSukMQ7jnwl+QT0PPlKodaulxuVtV1r67vWswWwPoogEBWKlNqeobISnTSqaHhsq3RRFFq6&#13;&#10;51jkIefEkQmNCjkOTpUoHT8K1dSo3gylpvXP0yxci3E3aAwCEx6DxuR/UdMhhEbkDNkypVPsHHiE&#13;&#10;P1ylnGzUM7TzObyHiunNgyuttN+V8rpzofBTe/ZfOvvOeSrzzl06/86Vdy7RvPg6Kbxb126/R3/5&#13;&#10;m+/1Q7FMVojAeAsag8MymSwwmWgNiBBY0b+XwUQ+KB8RA/Cn/4iAI4FU/dAkjx80+AcBmVCVfwKT&#13;&#10;+7H3QYDcE11QZrJ1E4plAbDipwKQxV4+c66X6+qH3H5M7n9y/3MYb7lA+eZwXIzFnewHZDmpByAj&#13;&#10;VsSK5NKl60ePnXnzKJ1QL/7my7/SSRWfXdt9cHHp6c31UjLip2JsWmU1apAkw+lBEmJTtrbWbtSz&#13;&#10;lUqq1S7Rc5nEMTGASqvEi5h1N8pbivof3fbo49sfxwNcQdsNzSRaf2AYEC6XyxsbG60WjeYXgWsK&#13;&#10;okkMFnIZWkJMKhWPP/JpGoSO4V0wTPM4CwJakIEN629YC7TBzjnX0PAIuT9E+YVKGXsEqV6DpCBt&#13;&#10;5JgMTGSpzfEUXVACkWSMqQG35GQujj9YqZZvdWukkzCop3M9HAXcIKKCsdEhnWZibpZajuGdj/y0&#13;&#10;Raeq5ROZmD8d9yeiXsgPM3SCUY+FG6ALH6Od1FBnzO9j3YpVsmHWYkZubTPTNw3ttFItiRZwJcpX&#13;&#10;S2WSXw2kBQlqFcn0WcEoGxBmID7km4tOjGU7jfM0WuWj237aH8JYI9heKK+sk3JLWuxalxf5nAk5&#13;&#10;MeRHOjMPd5SIBZHXRiEiMrFqrYAmgSIOxOCJJAXLuAzFMzkUxbNS2aILZkcDt4B9ewi3Z6lOLkQh&#13;&#10;RjqdbLXrPJmuHHNeTIH0Bsuk3W3wR2YTOV+2Ml9pszDw0BUxGJrjtsOFEtpRewiSkF4MRqhoABZd&#13;&#10;waAfKLbPmsM0ccYk30FdDLOiDQ+lwDzUMG9OrfGcF8lcMIBK8GMKC/VDDDUbIjpJ5sFG8Q6zCcjs&#13;&#10;sFsCfneO7qOZRKdb39hcrtWBVs6bdnsgMEJm2gpQSj3H8ynbzCEtoRp9DrZHT6kL3iPgMEcSqago&#13;&#10;J2TugEMIcn5eD+ExhULILXCSl2TJcX+9QSuTBr9ocYnimg0qLsmZEuejwxzBU2R85JFHP/2Zxx4Z&#13;&#10;x3pFrVTTsZYqoV6pDn9BFNdITdBLU8DCB4PQnYUS3k2SaM1lKddyyIy9IVaVU9OWCV8EFQdtmwYm&#13;&#10;ppQgsEI9NjQ2QPcEcgrwOROTWFXjFqKi54jFoh0a/Mzo8ONzdsOu5caepcZXXnzmyy88+ytf/QqW&#13;&#10;HO1y/dTxU+9evHaR7d3rl6/eunrtFoKKWzdu37l15+57UvKuny7uB+Et8NsPyPyIhwCyDLnyQAaT&#13;&#10;fiQRgCOO9I/7j8gYJT9BDB6y/wcBGdq6B8kSJgtAFuD8TwbkfqwWYCtOW4Atl8PZ3hd4xZPlvXyx&#13;&#10;96LxvdfL2/YDMrDcn9SDtUCpiNDi3cs3zl24euTIyfOnLv7Gz/9qPZ57fnPfUq6Y8XqLUezDIdts&#13;&#10;NozXpshe+WBBPWGyMP5YzEsZlG4a4wiCPaScKGlJmqlRHePiTkEHlWVwa5QwWawWdLZjyvGhkaEx&#13;&#10;xRj2PlAHwzjXj48iZNXBS5PNprBqYtwwPYWhQiwSIgwbnxjBa4UuEsRptANm3HObIRhGCIDNY2Da&#13;&#10;aKTImqJmtHNa7fQsqURiFo+PQi9SfnzrUSZgIrG0vlhulHKlDOpfvrxjSjzilNsGtw2NDz++4/EJ&#13;&#10;lQKDDgvkhnKMUAV6Zr1bpw+8SaekgsTvsYZCqLukNnbgP/9sZgvhGLGb2ykJqzGfBI1VM7oxnfrR&#13;&#10;we0EyWTbJyexKN9JESI6EByDO8vE+Wu1Zn2OFiw0U7LbVBOSwa9k3TM+iLkQoJfJR9Y32/sPru49&#13;&#10;sBKKzOlnKJnhqu2NdhGZN2sQ/NNY0VPAHse8Dl1DEOYEawVqkEPzQG7YD8aiBwvNz/mDdlbl8xHE&#13;&#10;G2appMLnlrJlvUZaEekfupIkxdHUNWCt0+NgLSG82YJIAfFOn8lVI8sb9VIpns1G0pkIcl/kXkR0&#13;&#10;NEhCtYITKd0EKvVqs1ULh3ypxHypgCM8bvmQt7PeYCAYkZqlYoYicBjNNoJtXEREvXkql01QZ51K&#13;&#10;UBoDw0M+EOIdgGXZAiM7pZkYGtyOWgEGhgYH4HCpApWf4DlMRTAkcRY1GRZlzIo58gtMZ/SEVUyM&#13;&#10;QhSgf6MfNwOmOXAe52eMnkBRJlwob6nqRGqW6kokwnjsYwhAIqDZLJZIW8dDFCca+ADQr4yOh4pR&#13;&#10;lVrJQ2wBKPjG+ptPCLKWngc4nm+U3iOcmbXbrUw4KBPZkL2BxniPQLBAmxEeS5I/n2U+4QknYeO9&#13;&#10;OtMEfQq0ximIKcoAETDzCcR1k5M3WfQkNCMRn9VKx54hg37CZJzUa8adM9rNTn3PYmf3Qvfg6jqE&#13;&#10;YD6e+U//8Y+vXr6JYSNf2CvXbl+/8d71G7dv3XzvXjSWEbh/IIJhsd9yXACyDBcCNATGynsRQguQ&#13;&#10;Ec+Ux/JzxBEZo/qfIMYP2t8LyBwBbGW8BZAFJv+EgAxsg5n9qCtkb3/7t38vl/X1C+FkOBUD7gAX&#13;&#10;dV9AFlcnA7L8nAddWv9xcaN4cxEh9wOyrHyDRr585capty8df+vcG6+/+W9+71+vNbrdbLFKLxyj&#13;&#10;qYD5l8NBvwgVrSsoT6D9mJk16gxfdhzhQmG3cmIYxowVGTkLYlETVfnWGUqhIU4JZcnoEUyQtEJR&#13;&#10;gKMmPUCp2MX8gaoQNlZ/fAsQC7EEpjfRwM5tVBtQAoCWgNoEkkGImsih+0OI1Bz0bOIgSE4mBeUG&#13;&#10;lpIIGABk3IogqynJxcuAQLBSqTSaDeRhhRLxcAuzF/pKoBqFKBBK/pGxQcZY5WPyKdXB0S9Qo/Y4&#13;&#10;7Z5ZayLoW2lW8/HwxMgOVgQGnRJ1Hua0SKoIC8F/EN8rhV2SC4PVZIrTxcNuo3OlyWHJVfOokVFH&#13;&#10;YweNIR6WCMxKbGhZkTFgKJHKplk+p5LxGmc7a5lQjOAHicgW3qC7VGu08nv3L7c6BYtNi5KFLRB2&#13;&#10;UY8mmUP6yGShTMGk2uqHvMWE124FkNH9kiADrMiUAsgQpJSZ0GcANMYfnuoM6GJW95RaSO5kEpoH&#13;&#10;otK/CLXMYDghJdQrxWKEypk8GVgG3mmTSqkZotEGqrlup9xsFjC0ZLXAPYykYqhQwokoOhBaB1Jj&#13;&#10;LtX9sbm5jCkYVG4FpARpSih47KdgaWK49tHUAOu1VqNYKeVoCiCtWeAHfBA43EfSZOxhXVwu3gpq&#13;&#10;hapnfPf0WLzSvANchdYAaalGBI29nrloJJzPZ7PZNO5DWOGRQYOaRs9Gyg80ZuGDeRq8utQuAT2h&#13;&#10;VL4XwVvDCU6j/vZgWIT3nA03gFmUGF7EKtxf86RqlPJHI59r8ww2GjjVo4IniIDiIAA20LfWRL/d&#13;&#10;WY4whppgEqHohzUZ2mOf11WvleiRSnaSomn4EHqgYGGBp/GUQeEOWPO1eKEeJ0JmXYkTNQoQPCvA&#13;&#10;YaYScn9QHFqdijmCT4IGK8TJMRZSBCY0wPHbzEul4tMkNmr4j+da+crXv/jyd//81WuXb0mA/O6N&#13;&#10;a9dvX7955zpMBdq2u+9DF4tNBMkPYipkTP4HAVnGWHkgAzKIJBBbQI38BAbiiIAsgWwcEU/ox6V7&#13;&#10;xwJ7H7IXUbEIkmVklsG5n8T4ZPxjaNyPzDJTcS+ocs6crXx14hLky5EHnL883jIQrxW3ov9H4pLF&#13;&#10;regHZMl574Mf/uD7f8keKfLHEfKVG2+effvUhYtnzl344z/647X24t7uSiUcD5lmk8gotYZsPIUR&#13;&#10;LfM6vocQhZRbgABUwzG5Exiw+kbuBQlAcRMU4phKAaEKjYB0CY9ZMjRwmpN6GuFMoiky2GbIm/BM&#13;&#10;BEVYQFCyxyKR7xT97vEA57M6JakptGwKjLvDwI4AMyDM34VtVLGT2ANrFx90HwEY78x31+fHDxnm&#13;&#10;F68tF4vfeX+McDFMwmseeRICVBxjfvrTP01P1W2DO6AR2Ei+IE8irDG70AQjuCVmpjSQc7Glo9EK&#13;&#10;9vAEoNiO0cpn1qSaGDEYJ5kOas3i5toquTvYQhI6xN7UenPmUgMOlx2QzCSi4A1NYFHJEgiRQ+85&#13;&#10;IZhJbKFbeHxwG51bA4RwXmjZaa9zFiaabzAOxPl8nF5yC8twCBK5Di9BWhKuwGKjdBHXUMlhTNJ6&#13;&#10;cX42ahhYH+sNOt3I8CClMUOjO1BYATswpeAhJ0ODj0AQQw/W7yzVqTie7dGzEcJLpBDSsp1sHHaY&#13;&#10;1IDY8SHBb4gwNUCNWyaXqtZLSRA0HUV04ZZ6TJmq5fSBA+ubLJ5bTM5w1n5hkUryCykIYgbJmozO&#13;&#10;cjY0g3oWL/hjIFlnggA/s7kU/kjEsfgLNVq1fBGdTD5XyjJnUUdPRQ+TMucMGcuMjMkbGMtJ9rw6&#13;&#10;JQMrIFGLBYp+ir847pSYr9Lhpd1q7Nu7G/0z8KhgOcOsFPJjqcFv5EK486wXaJFAvV7PwwSOnXid&#13;&#10;+RPtu50qbGhnqlRoXQgx4p6bpS4cOw0qzdEumkjDSeINCwR7OsNsFaSKEBaCSYHXUvrB+2D0QTU3&#13;&#10;F8XiQipdkYSZXiqmUYaw/vBRkO6xc8MBZK1eCQOvNSrVupG5oKW+kMtV4rHMPLWlcBSUlJLNRKtM&#13;&#10;tSlake3bH2E6mFCO6LSq4aFtVvN0JhVZrFcOLa8cWlhezJYWML2OZ1/5/Fee2nf4/KkLN67cvn71&#13;&#10;NqmfGzfv3Lh158Z7d27egbGQMFnO3wnUBZMBZ8Yy9jImEmZjIEdo8kAgibwX0CH2gEn/w/7xvdDa&#13;&#10;jzw8U35DMRA/vRepHgLF4kcyTSEwmT1o/P8FIMsXy0COfjlhgd79Z37fsYz2/JR34Kq5w9xz+W3l&#13;&#10;eyLuPJQFUMwGkywAWYqQr944c/ES26tH3nj99SMHdu1tZoufP/j085sHXtr75GptITgXbNQ6wWAC&#13;&#10;VZDe6JjUGEis4caJPbJeD8SR5KLLo5ZeIyxaWbpCJFJvazJbYBAog7bTyMllz9ZKsyjagh4lNol2&#13;&#10;C113MRciZkb9RXqL/DtWabi7mGeRa+LmSAIIz0P3ynoHJhPvLAHIqUxKTxWDSq3STEEZUEuChhbO&#13;&#10;kHJpvlzY2Ozfv4mnASBG6IuGQUtyHNP4GaPBjBmdBkrDNutACzsjeYtbaeI8SxDq8cyHwtlk0uek&#13;&#10;okvydMfKkYai+NzSr+TR7Z+iqUS31cScPkgDwJhUHkgTYaSkUJduxFHeOQoby9lklf9SOHm5fBEv&#13;&#10;K9PR8WF0sKTUpy24CTNLjSEeTsepsfPX82lEzZ974am1lTZWxhg8Tk6OTE8r44kgPDDlEnxnJVmC&#13;&#10;5KpE+XWPYLWYDegNKWgwWzg56HTaWPciQ3e5WmL2Ycwan9WKP4j7jQ9AttETg2ZYOGpaqH6g2gJN&#13;&#10;CFoy4m30ABSvSd1G4sk4GzEtOkOWFeRTM9C4qTiwMGvVJ+PBVqu8tNxuLTQK1UIkFcWOY4bUGIqX&#13;&#10;Ocr6EF1YaRVCTpUCOqo2OG0gEUVHtVYEsmCwUanhPaKdnuRHmUKq3kHCE+IWcxu5NDRpnAMijYWF&#13;&#10;LphMeRHcAnjLlAGcckXEwIAtPQqffupws15NxKNqlZLYlQkllogSBtM6Cqs9ngkgs0YAeFHu4EDF&#13;&#10;uyHYkTQw5HAzcSxVqb9GlwKHzZQNLBOU0nmBSqBcBobbw4qDEBqSmTvGLEYcASEMs82gJ8xz8aFq&#13;&#10;NCu8P2gM9UGYjT0AjYBXV7o0PGTBhDKEG04bdPqMUKs4Y5tSagZjaZy0E3qLGm02jVazReY8KYwn&#13;&#10;7Jf8oqWqdCcgjJ+r3WZUjA3GIoHnnn7il7/21Vee/9mXDz/32T2HGvFc1Ol/+We/9M1f++0r71yV&#13;&#10;APnK7ZvIKm6SypPQ+Mbd927efa8fkAUCA8hAtDxmIACZ/UMAWQbbLUAqH98yuC8oyQdBoftu8hME&#13;&#10;avGc/x8CMuf2TwDkey9NILC4b/13VQDyD74voTEblIVQvjHbXr128+LV62+cPHn05Mk3jh5/5tBT&#13;&#10;jWzpiYX1Q92Nz+59mjTfnuU93daqxeKORHKxSGFm2kYjCNrfGaWSDgNfH2IVhAcwhyR0SLSRwUEU&#13;&#10;5HJhpUgQ6bZShkw4SosFNFouG5VQNAdJEzXVSmTWiJYREtPTLZqMLqwuJHPJWDoKWZ0rprGwoCqB&#13;&#10;qAOWFa0p8TMi5HyxgGqOSgo2XD1xUUaxACvYahU3NhZS6QgdJ1nLU1RCSIx1DFXYoLFkpIUYtddl&#13;&#10;zYi81WpxzwdNxFqTKlTQZBgJfiXSg2W/zQbgKZUKlE7aaQ0t+R7f+ahKpaA87dnnnsIRF1c31p4I&#13;&#10;pKkym7Ua57DWt5kCXkcmw2LZT50yig8mKewaJFskWq/OWdT4N2KEO2tYW2jsWmyuNMv71xaySNfm&#13;&#10;uUMOLm2GphhWPdlTFh1AMd474QgMrwdJCWeNUJDiGswmsDyVgMNBew4vWS0kIlQ0Q2lC4VI6AcmD&#13;&#10;NBdrdNHnAsKHhXzPTxgPZKiWORG+IqktM3lA5yYS6F6glTnvarWWTKZrtcazzz7fbrdBLfR1gG0g&#13;&#10;4GIeKVVypETpmkTtXjgepJgdhR4JLKYqzp8Cojw+SawxYsEg/Yn0GuCOl9cqeao8cKdEwEZASLll&#13;&#10;rpTOlTNoldEBQjKH0Un3avPwfIMQIzZm7gCWJTUdFvAUcWM153bC33I+TCa9pMQ0nzeKuCW7uSJ0&#13;&#10;lp+OMMmM5CdM9TES5Xkki7lUKsWKQ6qXIfvJLAl7w4Z4A3k4QB0Oo3amZ6w1HvMVCzF8j6RSFKnV&#13;&#10;lJGNlQKeP9w6lBs9LkIjMJkCHLAa7og9WEoZDu+QzyX5dPNJgFaiutDtwepNsrWfdWF/MZMtRcbV&#13;&#10;243IDPUqxHh8liTvEZeVM2GBWSwmI2Fkd07mvnIxvbrcblQLm2uLn3/uma8+/Xwnlq0EEyl3+Pn9&#13;&#10;T506cuKHdz8CfG9cvnnjyi0AmbLojwH5/Ts3KY++Iync5GC4n7KQx/2ALEJlOTyWB1twY8vxLWjM&#13;&#10;w378ech4Cyz3P1P8CEAWMfBDkJkn9ILiH+3ESx6w/ydSFpwP18WekyTcFad6X3Kj/yrkMXcM1JXf&#13;&#10;QX5hPxT3jz/8wV/CV4jwWAAyQgtSA+cvvnvy7NvHTp46eebsb/36b220l59a2f30wq5WJNdKln7u&#13;&#10;+S8+sffJXev7n9j3dCpMTJHtVps0IUMGRrUodnCBgA8yAe9ulGD4g8El8hDqkhQS/6hHC8QiCp0G&#13;&#10;+T3WExIJaTNjcwGXiGE7Nu94jgHLKD8XVhcJPodZwRlpvTFBcx+FaoQ4WbRsgHmjPQdlCCRpkL3h&#13;&#10;ewOi4XIfTVJEXKIOAkJ7247PkOWhps8MRjkpCcASye8NBnHwAYfjqQztKzgt0SuZFBXmY0ury9Ag&#13;&#10;SQpV/AGj0Ui5NIg3OSm1hxgYgg+UhGqfevRnaH/W6tT5VrL45SsPlgA7ZPBwX8TuHt0skEuPTlKQ&#13;&#10;PCTzTlYImSt2Q1oaT6uHqNuaD7uapWS7mCzFAj4bdrw4ySmk8mEIafN0qNdlmzCMBT6NmVApYG2E&#13;&#10;9x0rWxokgRdUhGErgqpWAtCE5L1JJQ4LE2yCcGNmkSJ18HOZqTWmazPNl6G+gRRmEAgciogFhgPj&#13;&#10;GHpATKJDhI1F99JsNtvtDs22UqlMLIarcjiTyVIaHcO8I+jVTk2AqIUi8WGps1hrdMrxdNgvUUnE&#13;&#10;xDqkv9TXs1qXqudMOqvFQN4Sp7WAzxUJ0b2WboKzNGgmkyA9wap3ee3pfCIUC6KCo6YexzwA2Qmx&#13;&#10;5XJBp/BpwRgZORn4jH099DJoTPqPfTyKQN2tm1Ih5INwBq6hLPCFxs7Uh4A5CSfOX49aFDqxWihG&#13;&#10;LxVpcgVhEsfBiQ6tqINAS241tBPvD/jD85vN05GIp1DgZlIc4mKSJYiFVYCNwTGAOR0GW7Iq9TqJ&#13;&#10;nKHmCI+RQCOcJmzGlz4e50PvyOUSXBp/fXpDsV5go+EsmOzymO0ugy8E307FolQxTc8pcnlUxEyo&#13;&#10;RgcGH8PDJJMKT0+Np2jiRA9bv3OhXSU8/sYrX/n6z33hmY09X3nqhbe+/drff/Q3f/39v7pLEHzj&#13;&#10;zpWLqI5v3bx6C6nb7Zt3YI9v3b0LGt/64O5tCZF/FA8LEAaBxYAfMZABGdwWgMxehlwxkLFiy/F7&#13;&#10;oVgckZFWRiQxkI+Lgfxy+fiWpz0Eh+UfycArEFl+eN/BQ3TIMqsgo2V/JMwZynD6TwDk/vsg3op3&#13;&#10;k+/qfQYf/lU/IKN8g0YmSIa4OHvunROnztBV/He/+btEyHvri88t7T7cWv3K4RdefumL5XShUaxt&#13;&#10;dFc2m8tuvRWhq9TwBkpTOwUmo5FA6Qnphx0i7S9RyFMOIFFwLjtZGLxl9h0+GErEaHDvQ/KEiiIW&#13;&#10;AXAATAkzJZcA0v1e8l8KWuHgsgUZQtxpM8FeAjJEVnxf6E+K1WevgpX1dRAtGbqF5kKrWCviDEwM&#13;&#10;g26BLAmBMel1vOMgh+GKMYgghw0go0xmT6wODqA7DZP38aIfcLB25lezWkfDhi8B5pvsYWxRtZH8&#13;&#10;wgwfkhMWRalXD6lH4B9YAscpwgsHjPQWnJmWis5ow2rBMk65bfjxgZFt2OTSD8RMYnJ6GtXxsHJw&#13;&#10;ckblDFgD86BEZHOpWqZZG9LuGa2X5nRwlVCaaMR61Wp82RFFk47E7RnZHoCMGQjkJowA4ePkFEXW&#13;&#10;o1JHbDtlaLhMUNrgHKZBoQkDB8rBcACBebb0ANmPNgODyjn0DlLaywGBIxQChP08BOsQg5HgK5dL&#13;&#10;pCbT6RQMM/Qy0jj+AYbQrGjkpFU/q/tZqGtVLhdZXK4tLFW7S1WMFySXBr+T0hjcWKGyCREhVFlx&#13;&#10;036RVjAs+sM0u8eaFddlRjTUAtUktbiReg3/vJTXE2IMpHGSgz1GdswETOEh8o/SPwTqpAVRx6EE&#13;&#10;hkOm2LBUSNerBZJo9BDkopjsghjVw/gm5gFkkBNAhsWF1gaQqdZpNWu7dq2gFQwhcvTbSJ6mUKrQ&#13;&#10;HrA3CyAqRhpBc1g6otIoIJKk5TdmbpJ5Cxo/CBlcrch7MqMB9dIfPTHPXAwDQ3iMWyYeTdkcngBO&#13;&#10;mAeoYCYCYJlNM6Ug3+2EuPDP1hq0Xp3VGxVa/Ti+nVw7kkzKRuiwg6EgXs3E6TheoybNpub3bC59&#13;&#10;/atf+IWvf/lXf+UX/pff/9ati+/ePH/p7tWbVy68e+bU2StXb9y6fffipavXr0qA/N719yT6+LZE&#13;&#10;Vdy6e+f2+9JgCyALjoI9UCwDMpjM1g/IWzB5C1DLACIj6kMGMtjedyBeCF7d+1MOyqj78MG92Pvg&#13;&#10;53/czmkL/IqH7PvRWACy2MsoykA+fu+T+4G3fyxeIo6ItxL3sP++yXdVGnwCyEJl8XGQfP29a+/e&#13;&#10;OnPywvkLl8+eufAH//YPdndXn1/b92xnvRtO1UOxw+ubnXKlUyptYBEemE/Da5osEY9XcnygnH9C&#13;&#10;Uo6FQqyq3ZhurW4slap5ogs+8KIDAoElxAKt7YdGRzAOgjgjuEWhShMJWFG4DvRg1N/RCwNMHlWN&#13;&#10;01cIkQZxHS2hhVULdVh842iygaKAxD3Ffc1O2x8OoCuj/G0YQzkMXYyYvWggBAEx6GUMmdlo8TkN&#13;&#10;HaCfxjKIpksVzBva9bWNFSoCoBYl0pXvddiP0BSFs2JCSVsl0N7r9RJA+rHZpGp1zsm32OjEZQOH&#13;&#10;CiWhJnqA6DxZcytlEcCCjo4/5mktsiW8k01aqUwYzSpIraE2UOOd9xAQ+6LOSiPZaqXcVrV9esw+&#13;&#10;NRaDfZ3RhYEljIilniAuPN9grVk4kwWjKsEb9CPr5fxRWDOtEOeLKayXVURdFqA3H8o9HH0pV+xx&#13;&#10;Pm5Sq3igwUijEgyiPgti5eSA0MCZH6pWFGgQ9tNlCalACNm331vGKY4yGY/ktEarJoJ/SGAku1gV&#13;&#10;R2MxCsgxq8CtGUNI1cQOk2liYbG4tFLds395daOTLabglzLFLKWOUXR0pAgxsfe5U1HspYNssSDm&#13;&#10;JyRytZSJQBFgtky5Jb3w6MOCehyLaTK/3G0/smkaO1MvH8B4NQzXwL8cLbqoO0KqQdPVCN3rCm1J&#13;&#10;O0Ponse+g+oPXI+gPmC3GMBOA57k7CBYwmFStRhT2edDPvq6UEIeicEF66ERcLrAyI7PHpMdKziS&#13;&#10;0dBpgdBstZlJ5GNUi4fiIWqIqFClNzSVRPBmfOqgfJdXukTFND2c1Cip4lEoRxBU0Il7ZbVz+Mn9&#13;&#10;a+uLwDI1jPwFOQfwFqlzMORCE45mZtYxPetAyz3D/BVJEBIYyRT7fAjZpxFVsuXS4WIu9vwzB3/+&#13;&#10;az/3y7/4tf/8f/zR22dPvnPm7Lm3Tp04fuLiJeo/bly4cuX0hXeoApGEx9du37l++/2bd94nPkZc&#13;&#10;cQdg/jipB/YCtmIT2CvgVxzvPyIBL96Pn2wf4gzZ277/AUn/DznOQ9zUpT4XePn2LH/vu5exRf4p&#13;&#10;KCSgTIBYP1jJY/EcsRcH75W9PRhpPyY3BDg/+Gn/OECWz5azkiGUMacnftS/ly/k3oG4D/2XJsby&#13;&#10;XjxBvm/9gCyICxwtbl6/8+7b165dvH2ahjCnL3z7T779/N7DXzv0wt58vWj31AKhxUIuhHrKYTm4&#13;&#10;2N5fKeccDve0noo7l5nGw3j5TM4YpmZmcNVUYvBCuwTJLZPIhNrVIB4LVAfQvMxXbzUbrSZfc3CY&#13;&#10;EBRagEAMF0zMh/k+ok9GlkxICXdBhR2RM8iDyBaZENKs4DxCAqwmUVMlAF46Me0YHHiEjszoFTSK&#13;&#10;EcUwXaXI1rGupzyA6YJIWm+2su4FCCido5IO14u13Wvru1cjiZBOr4awhSCtVnNENTt2PrZjYBul&#13;&#10;WJNTkzC3iNPUahXSKHQNZMBmcdyh6APvmZ4PWDAxPxfyKqYmdo4O4jUHXUDtwPjEuGQLBmHjsc+4&#13;&#10;LGoEfnqjZlJL/t4X8RVbuVIrnc779fpBl0XpMSlTHovHqHGjXKV+hJU10ixW23YqqycntRPhmBT4&#13;&#10;UTsGIeMJBcAXat+YUGBXiOeTGZwnAzSdp/IaLzs23JjJjeImRzJ0zofns4vGnbSlwK0C82dIHu4y&#13;&#10;JA9LfTaKHKH36Z+SzaUr1aJESDtRFzA5OnBxzxVwSya6o1bai9Y5lU7l6d+aCIaC9nQKVZ+OriCJ&#13;&#10;pGdxubpr7/LSWrdQLSZyGVyOs5nUfMAHJQqVA07DHWO9nI7ME5OGPW7aK/k8QCUVIixyvPBUTUR1&#13;&#10;eNJRF1ivoVKWTIo+CY+lEN3rhZiq1KrYVeVLRUjvQi5ZK5Opi7aaFVqHrG0sVxolvEEqzXKjU+NM&#13;&#10;2t16tZZnMQRz5mGys1u8bkc+RzMxWtCCwDYq0JlB5uPzdHiUsg9S4bPkX0oBji9sz1UzyWLK5rbh&#13;&#10;HKij2zWpWJMOEkOq3VAjlx+kwRYBBjMmbDdKaQAZW2ayeCQKd+9Zg0KnqDCbS7DSwZMZhiQ8704k&#13;&#10;sEdWzM3h3Y/lkV41NU7ZI6SWyTxloVow5Fpol7xz5mop+eQTm7/9m7/08pc/+63f++a5M5i4vXny&#13;&#10;rRPnL1y4ePXyebbrV09ffvfslcvX79yRjIOu3757/b0Pbtz54Nbd9yUshkC+Qx8gwmARCQPIMvYC&#13;&#10;vAKT5YMMwOcPgdwf3z427O0dFGPhqf6XH/0Vm4y3WwYydnFcxhwBYveCFU8QB+Vnykf+UYAMCMuh&#13;&#10;8kMBGUymUo8n/01Plgy08jrpYf+RT37Ecz6uoZbRktOTcXhLpH3v1fVfWv9Y3LF7j3z8W6QIGYkF&#13;&#10;FkPShj/q7Vt3b1y7/YP3/vLi2asXzl1543vHj3336Cs/+6UXVvd+afcTz3VXGsFQPRaJuWZjTms9&#13;&#10;GtpfKR1uNQMzMySB8nRMs1nCfryDKLYiEqNx8/ioYkB89uB+WTgH+GRm6DQaRSCxsWuDyJPFMmwA&#13;&#10;kjjcjaVKuTkPzgUGzO5tNh0GQaYZqp4JREmXY9iYySV8pLnoPkZ+TUfDHfWj2x7/9KOPTkyqZ6xm&#13;&#10;SfBsngZsoXEltzg6CbNKdLros0xIid5jni7sbkckGS03ypiATWjGdgw9KlWoWafJyFBc3OtCTJ7I&#13;&#10;yekVy0X4ZNCV4LxQzCF8xenWRZhqnsFTHe8v3MuxzC20SmxzyOO8DnqiITym2RC6BfBZx2Y3Wz3O&#13;&#10;HFonyT8iS1fvpd0L/phrSo+0acg9O+Wf1TmNaq/NiJCEMA3clwgEBrNSK1Jon0ntJFwEgm3K4kh6&#13;&#10;cv649AMOVMxB3UDecoel0rkpdIiSYS+/lz3mGBzEsh43HgTMlXp+dX0BrFhbX261mljEI5+g0RJq&#13;&#10;LcqZkXOz6qf6BpAh48bS2x+UNrQZiDQI1ym1Q5HCnMiJhechezAWts25kBdiNzedzgTXNjobu5cW&#13;&#10;Vto1On6V8pJsLRToVkvLjXK3mGlk4quNSrOQSdDWEKT1o0iM9nR3UmsPhHa1ZrXZ4awKrHpSqAbp&#13;&#10;95Gjtwg5xtTu3ZsHDu7b3LW+e8/GgSf27TuwZ3GpTWycIAYOeRGbGA24Xk+Ro/QFaV2HTsNBDg7v&#13;&#10;u0Ih5YeicZopmtdp1QQLNBDBUimVDcPo4i2PUSodW9L8ljz9DAtI/no5UPN8wouPUyIbJwNrtptQ&#13;&#10;xcyir0bVBtnipaMWUMxni/6SbhyzIEN4ZwBZK7VlVw8Nb4OvIKNXqxearTIJxFR6vlRmIos5SO+a&#13;&#10;yG9OGww0ZJwmDWp1wlFPo2ycc800q6mVTomcQquS/dyLz/z817/yzd/+zQvnzx5743sn3jx67tw5&#13;&#10;ukmfvfjOsbOn3752le3KnffevX7jxk2pUPruzR4aS4AMW9GLj3u8hBAhg8CCeRADAcjsxSYB8t0H&#13;&#10;AjJQLHB46/7BQfIWKO5HHgBtC4Bv+em9gPx3f/d3ApwF0ooxB2UEBiLl8RY0lo8z4EkI47ZsFPs9&#13;&#10;4Lj0rvK5AZXcQPaAsDjIXkZmMZCPy68SV8oV9W9bLl9+yJsLll7+S4k/E1MqenK8rKmevnL51jvn&#13;&#10;L584evLUGyf+7e/83sHu8v56ux4MJ+gZPD5uHhnxG6YTs7ZvPP/c08vLsVlHIRRu5XMIUbVUNumn&#13;&#10;4CvQYpHoH1EMIfpCjjs5rcb+N5qNZqvZznK7WM2jFKVFQi6fDgRYTuYWu4tU/s+ylnV5UThjIKwz&#13;&#10;zSp1xuGJiQArvkyQejHs5liGE/tRmoFF56RumropXzhCFg0xG5340BArNRhX8lWCcQUx7Xq9Dlsw&#13;&#10;Yj/YP6LNWCpSrBV471HV0I7hR7UGupFKtmA9yxokW9i1GREqUbqGTyPpSJqJ8E2k5hoQxs2eTBOT&#13;&#10;CNJZL9W3dKWj8iI/X2llkznoTS99MfhuopomVEZ9jdH9BIpr7WQ0FOjUKytri83F+lzQhcoC3LPT&#13;&#10;EgKmEXkYkgO3PcJ7+qlSQDtgMFN/aEJ/S4/mcd7R6/ORtuNeYSAM8+D1EdMay9Wky83EhbXnKM5m&#13;&#10;/EYyekpuvsXIsgIegEIwuqsgfrCQSrLC6lsxSmpU86z30RsgHmABzm9E/kFwCJVBXox6N2YBoQeG&#13;&#10;Lae4G4IaxGaZQFcpFHeohaF0qEfu2cVb8MpAk8DJYOPZaGSXlqoLi/DQiRqStlxivZE7vFL5uSeW&#13;&#10;vvHi3rVKtBxnDpz1EyHTUTkSx1oK3RoMRCEXa7YLyxQgLZYhWmuNHAX4Cwu19fXuoUO719Y6G2vd&#13;&#10;xW6NILqQj+FcR79d1BoZIDNDiUiIUkdyFkyT6DGo2qBeA8YMlMaYlNIS2KR8Lo1YjjL6abLOM1rk&#13;&#10;DXDdENfYtJI4QCZdrTM9JZG69aj7WQohG41isYjOOBSDTU+EsaoOxliQBEIYQNPEykllCAI/OyyW&#13;&#10;D/8mqjZx15wjTambodcWNffqERLK6slR15w5mQ4tLdW63fKMQY18wkiXPfpM0eERe38MV+meM2eO&#13;&#10;xTyVjL+TD3WzkW984aWvf+krr7z8i8ePn33jyInjR4+9febM22+ff/v8xQvvvHvh4uV33r1y6co1&#13;&#10;tKnXrt+SbOd7G0m9927dlbbb77PJFvRyrCVHXARdYtyTvOK+K0Vigpr44P0fMBDshKAsBFkhxv2U&#13;&#10;hQAZgScymAApjOVNRhsGoFY/ZPVjVP9YfokcIT8IkMFeGW/vi8nyT8WAKj2xAaX92/2P844PAOQt&#13;&#10;OCw/7L86xvL96T9+3yuV76G4jWIJI9CYuVIA8o2b71278d7bFy6/deIMdlLnT5z+T//u37+07+CL&#13;&#10;u/Z8bve+V55+9gVY10xurVCMWW1PLi3/5pe/mrC7KpF4lqosRJmztGbXCV0oCXGUSKyskRkjbCP7&#13;&#10;pbMaacfwzx/5KUr44Q+hIEAARAhjo9Q3DKsnJmmBjG2uclI3TotIm2uakCcUTKYDy8vFTDpA12Ds&#13;&#10;zR2UY0tWCXat0fTYzkGVdpoGvTRXsJOHpyxijuZlRjIr8CAw0ghpM+lYKOheXe089cwTiUwUC5cx&#13;&#10;1YhKq8AZaVI7hlURqShcbuCcSbi3ms1DBw+RWUI1C7/Ne5polgFYeWgpNU+pF02WibRzleLK5nK2&#13;&#10;lDCYVf7wbGeh0GwT1VGVYJ/U4uYxTeMSvm6+aJA8I4Zh7VqBihKVTkk5OS76JD3BEKkkhSQmhQbJ&#13;&#10;yLTVCPg7YVPRqdDDDx86WNpJNU/CGgILZZzM0TOkASWo3IQvkvBY7FMG84TJOgW1DukNzQImQ0HT&#13;&#10;RgpAJpAmPwgxHgp7ISemJsd1mnEs1XGua/d8eOiqGUuGoVvBK0TOEO/o5RQTCPymmc0wJMLrgekA&#13;&#10;oV0wGGDShN+G8WCTYni/mz4jzFqxBA9tsEHFQmTXRvPAvoXN1fqT+9e75XTCbVrIBPbXE8tpb8Sq&#13;&#10;dukVM1olxXeYrJKZK5WrHfQcjXqrBvqBisldezp79i1SME5hIKaA6bSEvaaZSY16ZGxk26RqaEoz&#13;&#10;bDYh45lAfubBpzlI0wNMOQIBKjzo9MfiCjU1eGfGvXUGv3yO4HrEc/Dps3toMmphXUOlJI1cyYH6&#13;&#10;aVpNvN7zysOaCUAOAFEgrt/CjvicaNgWO1Xs/9EAxlCzZ2OpfDKaiTl9tEhA2mfHDIT4nvshVWDz&#13;&#10;+5BP45nvlXpSW2aNCOaZAZEsYiMwOo5ZNwV9psXFinuOBlEa5l+Sv1S4ooShHEmN/Z1VFw7ZD23W&#13;&#10;F/PBz+5Z/rnDT3ztC1/99p+/cez4haNHz5w7c+7km2+eA5LPXbxw/uPGTDiAyZ3ykEWRiIdpJCNP&#13;&#10;DuiTvqU0ZiL0BWwlw3N5k48Isesn+4/LQ8ABAEHgKnsxFpGbDLNiICNnP570P2fLE/pxScarfoDa&#13;&#10;MgZvxT8Zme/78GOwlfDz4zj5k9f9CK63APIWBJYfygMJrnvvJ5+zgEqu6N7cnwzI4vzll8iXIz9B&#13;&#10;/pEYyE9g0H8PBSADxYJK+jhCvnXn4rvXLl2+wWfgraNvnfjeG6/+lz995aXPvbR7X9kXPNxZXE5n&#13;&#10;/drpoMGYcjj31OrPrK43IulOulyOZf3U5lkdWJDTE1SwuOzRBsFAJjLZTLE0plYrsPHWayd1mu0D&#13;&#10;O3YM7KBcLp1JO514noNA5h07B8jloGRF2fmpbdtUBr133r+5e2F5uVypJFn6YfxYrpVYRBP2sYom&#13;&#10;vMM+DHoadfEcijYEUdF5Kd51utM51r8Qn3FsFhCI1utFcmsYudBsVKlRGi3S1wdXfRJnZP2oJMR5&#13;&#10;hqlm774NCEBETSS8aP+A0ApJh8tHG4ygtBxOhA49tb/abGLugGj58Z2PKdXDQyOPTqgHEilfZwFe&#13;&#10;gq7NwSQLgUq6udxsLDc296/t27O6vFDHc0lnnoKWpBSCkodwKAAgE4hSGjOK65ffNWmYMhr1hE+0&#13;&#10;QjY6DFYP6bcZlUE1pBr61I5PfWbwMwPKgXGt4jNDjw1MDKmMk2Y3JXwmtQErJzTSWhzRdQYdhcxw&#13;&#10;yPRaZdoiyQjZjiKX7BJFB/T4sJmnLaZp1i/Yo4FFXDsV6HC5pEdRv5QqRQaUNpPpY3GBCI1aRwZm&#13;&#10;+tzjXWfUSzXRsxZEGoheSNQSfktNOiRNNNXvJHNHvO6ZViPTrufa1SwrhpDV6NNpwjOGAG7tM3oo&#13;&#10;23K1WMHIr9vZ2LNvz94nlrrrrXq7UEiSayuWE/j8kIZDAybJsE2oUwh3VUSVMwYNnV2RHtM4K0j7&#13;&#10;D4cVcQiTPvMjOVYGnHmtUUV1g36cUhGqnnG0g/SgdyreR3SSNVIRwyTDbOWcJYURTUTmac9HxhEp&#13;&#10;SIoGfEwQWYgOkBlFMcT82jKWARVa70WTwWg6HMtGA7FAolcnCFNBqRNTJ5ML/EuYGqEQTiBI4qRG&#13;&#10;4VI+2mykigTNG80EAWQSeY1mFgYOTKbuEL9kOnGjcPaEfVb3bKGSataTuxdzuxqJZ9dbn3ti3zd/&#13;&#10;7X88e/rSd7775pE33jpx/PjJN4+fPX3u3Nl3ZEC+cvkGOiigWGwAskBjGW8FGssPtwCywGHkVZ9s&#13;&#10;UnM3AQX9IMy4H2O3jPshV4aX/oP9Y/kJDxpswSsZVx8EyBznOf2A3ENlqaJEHNy6/9u/+eveJgOv&#13;&#10;GIiD7H/suKRw/pGdJhfCtbMHXQV1vAWZOXlxXf1Xce+Re6FYvhviV/BbHgTIly7jH3UTp/oTb7x5&#13;&#10;7Luvn37t6MvP/2wznm5Fk/VQJGGdzThcWedcmsZMuukvH3rqF1/84mqpGbZ7ksEI62BW/dQs4AhD&#13;&#10;a4aR0TGiLKpME+m0QqVC5MAGeBLckEpHbkXlmJYuIXoSX1I5M9EggSKJH1aIVFUnC6lKk5KxSirl&#13;&#10;N5s15ARZtpPJiqeS2KxjlxlPZ1nDE2SjHCJbx2tJ4RAzz1ilpuzoPlhRIteiphWrAfrIk3STmkdr&#13;&#10;6KqD2dG05HBODQX1asRXfuxrsOvwI2qCTZXcGiMRvDCWaGK9ubn/iQO7927QGJQaELBvWKEeHlcQ&#13;&#10;7lB3Nq4Y0GhHFRM7SKDnCtFDT+2JpYKL6631/cuN5WqqEMUFIhSa01umaguVaqfSXmq99OJzLz73&#13;&#10;bCaJsT7f9LA3HtY7LErdJPb1w6ODg4odNi/2DdMzToOG9h02nT3g0Nmmx3VKEHjKqtfajFOYvVPo&#13;&#10;QaVwbJ7unNxAWhNyA6lVZIO1mMUUwkP5G7OTRarkddOj1oYS2OW0UpBOfTrkA/CIigP5ysJSd2kF&#13;&#10;0qiD4gIin2wmxXpMSWws0iH18XZgEkG4y22h8EdiXH14E5v0RppKM3FNQiDZrNTQDGsmh0JBB5i2&#13;&#10;vlDfv7KwWMg2EvHCfGit09i3Z33Pgc32ajdbLdIxEJ+O4SEl3RSJeBXKwQnViJ6CR0p26FvldsAP&#13;&#10;S6XoOKPSmiPg4SAZNH5KwM9vB1fZUMGRA6U3HxiLZAInz97Jh1BiYNCBPpk9IT38AH9cFJWYZ6Jw&#13;&#10;4xJoh4qGjSCfPaIIHP4xLGVPhCwlFByG5YXygQOr+w6uHXhy154nNhY3uqVGobvcgurhg0TBdYQy&#13;&#10;c8Qk6Ehg+EMBBHs2O4XtfIw8pE25RbBSbsJmi8Zi0yTTfj4eYDKdVphxwGoa7ZHvsOJl6tBvrFa6&#13;&#10;pSCimxf3LP7SFz/7f//nP3n1u0dffe3N4zRmOnrkwttniJOJjkQjaRzLAWQRIQPFW8JjQJitPzz+&#13;&#10;JAz+oQzLHPkEigUm3weQBTJsAWH5oQBbGU/kgTjevxc/uu/zBY71g5gcT8qALA8EMvc/lLFXQLHY&#13;&#10;b8Xh3mPpmZ8A8hbsvf/xTwCZkxcnyfkzfhAgc1w8s/9axFhcfv/+vreCg+LeiplRRMgiSCYRICnM&#13;&#10;33u/B8gXz751RgLk14/9ypdfXoXhiyY2ixXL8Bihsn18wjoyPm8076nUX9jc00plFsuV9Hw4MR9q&#13;&#10;N2t0/sFyYWRkEP8rFmha7eTg0A4SIiTjkEygpCVwplIOFQTe9LANgUgIxRTFIPiZe4JIY23NbjWJ&#13;&#10;PKCebS9UcFnXaEaUyoGx8Z07Bh6bmFTiTlOXVrY1NgquQBmEBzjP4xfBQK2lXypmDl7Ws3abOUee&#13;&#10;aJ5w1CR5xegpOTbARUxDrOjpr6OEabY4e551qRjHc/liq9Vtdxba3c4yFtA0KKllIyksjeyw0IGA&#13;&#10;jzBeozX5ggm4bIrm8Mqg3MCKo7xRNTr6+Pz83JNP71lcqa/vWZi2qrePfnp4YtvOwU8nUEMkA1oc&#13;&#10;Om16Kg4oYsjGY0TiqL0Gx0cGMHzDwtxmnsE91CFl/JdXF4jfGMAneIOSWFe45sLGQ3qoplW04aNv&#13;&#10;ptmFc4QBJz0yRizUkcYBztPQ0DRJhhRBB+6WThtegv6hwAiAZp8luMV+x00gR0RH0MvGQ9ogknYk&#13;&#10;TkbGQNFfAeM2UFVSZbiEbwOmENg4SGaboPV8kNdybtDOaORQecGKuGnYakUkw/lo5jymQi680i3s&#13;&#10;Wiwe3t1C/LixWm22856QY0g9hIpbjwMwMjj6hgCBSKbtGDBpkQ4ygUI1EM0DwThsZpB25LKoo9FC&#13;&#10;Qw643U7MJTDGdPvdmJ8YzIY4dnG5lBfLOzjeKKUvdPcmfYCFPt3AKcOjiQi+8UwrHuYarjFKtbuE&#13;&#10;1WxBdH0sFtASg6uUFgLIVBdS5plO+LvtXKUaT6T9GERj1F9tF+vd8srGQgEJfiHVqJc4KQ+SeJ8D&#13;&#10;ZSBqPers0dBL5Te+IIXTaAspZULi4nTPzLqml9drEXpm+azjEwNDo9uYfehjRQknvkOK8cdXOnTk&#13;&#10;0i/kA7/x8kvf+q1fPXHk6Hf+4jU65R07fuKtE8fePnvq/LnzcngMXyEAmSAZpkJsRMgiSIa1YBOw&#13;&#10;LBBYBmQGHBEPBSB/+AOpDIG0voBfkeZjLGCBgYzAWwYy8gioESAjUKsffOTxfVFIfhN58JMDskBm&#13;&#10;Ab8Ph+KPn9mHyf3B8EMAWZy8ODdxaf2AfG+QLJ+8GIgXyneAgXyXttwocbwfkGUOGQEMrMXt9+5i&#13;&#10;G0XW4NLFy+dOnz1x5NjZYyd+51/8+lKxEjbP+qeNFX/4YLMbMVqWklmwz6uZroQiy8XyeqOZi0ap&#13;&#10;xvfOOUlO8eUiB41HbKdVB5NHRwb5FpDNZ01XKtdcJJxcXrQUkt8i/gnJWIRi20w0mY/Hs/P1ThEL&#13;&#10;Sr6/3YVSq5XX6cbHx3fYHTN6Aw3lbbhZfuozn56xWqAONvfuRTSVIrGPWDfkw3+ePjuNTsdDSYDT&#13;&#10;QXw1Y9Dm0vFp4I5cD995rRZq1EX7TgvGnBiDEp4ZQwm/P07uyruyjmapXID0LZZpC4UNu0IzOqTY&#13;&#10;oaQ7sAn5hJZixIAvSKWC1xfrFS4zqfjIqgPIxD9+/yzBMOtuDDNV2uFtwz8zZRp3+c0O2hc7DOVW&#13;&#10;Pl6IznqseGTgDRn3+01T+MzRdUU7rFbOzNkH6TWno/wwBI/drNXmg0GdBu93mlzQb0iqv4Zvh3W3&#13;&#10;2Ge0ZIhcZvJBtHaiLxsGR4hpmZVsTgeALJXAOKTub6gOJPKG/+Of0/N2QHXLahpQJV/JSoFib8Ys&#13;&#10;/7GaHBwmzp8Ex8Dhdre1uXu93W2iJC+Wc2h9W+3a8kq30ayKEJo9dEG1XpUQ24OzHLJoPJ5IdUkM&#13;&#10;CQoQCFXjzEStEqOX18ZKvtNMxGIO9dSwUjs+QbdDCqjRdCOYCTgjcSrs/TWaZGfTaCGbjfrK0hK4&#13;&#10;iRMQG97JFIYgRUYIR5knbDZzOOEuf+USybhCxh/GcjlAoX0kgQkFrDHvyVRPd3CPmDgQyWCIgVuR&#13;&#10;1BK920YtF5SYZ38CxiOXoq6EjWURHDKhMtV85XIaI7pSgawu+gmlBovWqRGNQak3azDBw11kebm1&#13;&#10;excN1okTKA8J8RLUm1idUkxI617aRJKWljzuMjE8+mIpXyzlrUp9gH2Veoauf6hAUSZLKT83Ug2c&#13;&#10;bCcW64mlcvjLz2z+6lde+j//8N8d+c6rr33vjdffOP76kaOnTp44e/rkhbffEeGxQGNMy4mQAWSB&#13;&#10;w/fuZUDuR2N5/OPhsQTIIhgT+mQByAKTt+CwDCkyhMo4I555Lwr1I9K9Y/l9+gcAmsxUALkCUfsj&#13;&#10;ZHFQoDF7AFkebxmI1/bvH/SELcd5S3G2/VckQ65MXDxowDP7r+jeC5fv5BY05jZy58XMKGBZYPK1&#13;&#10;6zcvX7l26dJlsgkXTp9798z5f/M7v1cMx8zjapticnZcPTMwOrNjpOoNp62uRjC+nKnMW9zL5fYL&#13;&#10;B59pldE3FWlQR3Ey9btsytEJBBBSyx2HWzOpQ+MfCkb5FsXiKT9uvpFIqpDL10vN5RbbroMba3sW&#13;&#10;13d1V9ebq6vQmZl4zMN3hFpdiD7EEkA6NCYqC7pv4IKOgzm2ukvrq3uf2L/vEH2wdyNpo4IAfwY6&#13;&#10;kEjpvAAelW6VYhglqh3/LfssC2BMIdDiB4P+XCaZTifsHoc/FizUipiwUbw2MLTz05/5FJ3vFGoF&#13;&#10;EjICb7J+REBI/RVjA5IzpJ+qXnDYDe89rhhB74Semkx6oQBuzBmMai21enCqM0qLS0fXHkrDAGQC&#13;&#10;LV+E1iSYgwVifq9BodSPKxGzSq2KreZx9NtUbcwSLtoK2YJ6jJpaBb1DWBL7IAvIVVkwdZyCbcD8&#13;&#10;Df0qFR8k+HA+L9elUj4sxojRoYO4JyAzlYnTtI/GhpouUTSyl7pj6CUexk8UB9OBQTSKcE8kHqVs&#13;&#10;GfUIhXuEkQA+fh3bdjzGRXGrCRobTclNCHKVwjdpPpKqL61Em2AdugsEGGjh4DFYOPgJQan+iEol&#13;&#10;flJ77Tk3IaLJpGFJ0W1n9u3pFotxyQHYMUvUzmIe5RwTcbFaoDy822kudTuZZBL/EByTwOGgn/J6&#13;&#10;agcjMSQIHqYk6R/IzK+BH0DtgNwa84p4Ko76Be4iyy0rF3gIFOMvBBqDw4Tx0nzhdvX6eACXNND2&#13;&#10;Qd1LXsrM/6k49dTMNSiZIalEsxIi5FIptbRYqVYSgSAOoiZ3wGb3mC1O2HnalY5PaZVo7CF/MMxb&#13;&#10;XGzs3beGmLDGmqJYxPafVAiVhpwhWj4mmnDU3Vkqd5eZOObpbYqvaXuhvu/Ars1dK+ji/HTldhgK&#13;&#10;CU8+4ijN23/x80/9wuefO/rtP3v9O6++/j2Sem8RIZ85ferCeTJ6FwBkQVYINKacFgJZhmIRGMsZ&#13;&#10;vZ8QkAVEo7IgDBMaOb7+MiCDDP2A3I8h/QjTf/xBKNR/nLH88i3H5Yf/ICDL+NmPxgCvfJxBPw5v&#13;&#10;+ZH8tAcd7wdk0JUT5txkQGZwXyiWrZVlQBYvka9LHvTfNMYCh8UNF1OhjMkCkO/c/eDmLakLzLsX&#13;&#10;L585cfrM8ZOv/dlffPOXf2291s56wx6tMd7D4YonvJoqNkOJ3ZX2rlo37ZuvZ4ptOspn8gGKRS22&#13;&#10;kB9hRZSHy93FZq2x0MFDcHlhYTGfL5JgrzUaG4Qau9Y3Duxe3r1aWaiZyXq4LbqeA/BP/dR/h2at&#13;&#10;XiZeC5XL2K1LiTaW8KxAiZEgNvEsQmsB//zf//RPjU/QHXKAxE2unMPVAWvHPfs2n3rqwMH9G3TJ&#13;&#10;86LMD+BFg6cE0SkKW7hTapKzy0vdPP4NiWhjod1ZW3L55yAEVFMKOrbigIGJMdI0iZomfwOMkEWf&#13;&#10;nfG4La1GeXFxKRpL4UGD+w2+E5RR5HLRlZVmpZLBxhaNmVQzO2fBQ9o/73LMQclMO10mrqu93PD4&#13;&#10;HEGvCwWtH9Sa0jpQLWunhsfHNDM0ZtU73XN8tbUazWOPPKJRTVAYuLTYBe5Q7kl9Amk/R7ECNLln&#13;&#10;ds7vyhTTIxNDqLlgXRO0HMTgsliEdcE/xO2lKMZPxqqnbaNhPbzlLOQAsMNxJiyWFblSEQEK4AZ2&#13;&#10;EScDs/APRNRG2v2ZpunKx3oESR5XzZg9eI75JIBMUo+qGUQpFJjjRw3HQsoQ9wn21ITwL5HJh6IJ&#13;&#10;TNBwHiaHlYgFquVMu12FMfCFgig/8GClVIcpms4f/AFCrDowr6BQen4+jZ9Gvb640MVAgx9hDATQ&#13;&#10;BXuV1DT9ovRyHhl8Mk5jO9J54K0UALugZYIra8s0+8Cag+IaAngYFVpCs7gAfqHqkUZwM7k39NpN&#13;&#10;kjyM8fGJ4DjEDMUGZYEUEKk4vWK73Rrtb6oVjD1A/jmXzzrrNuPa5w3O0bKE28hCBECm35/BoEH+&#13;&#10;R90009aevRvYFS8stlhKoJlP56TwOJ0L50qREcXjqqlhhMqP73iEzrxqDTJO79pa99mn9n3uuQMb&#13;&#10;rVwuYFsqRr/y3MF/+Su/8O3/8n99979++9XvvHbirdNHj7351okTp06eBJChLPrZYyGuEIAsxBUy&#13;&#10;CMNLyGM5KhaD/tj4EzSWlG+yeTJff6BAhmJ5AGIIDBFYugVPHgSw8nEZoAQiycdlgNpyXAAymjcA&#13;&#10;c0tsLJBW4LAMuQJgOSgfEQMZeB804CXyP9nJE4NlALn/nBkLBOY8GcsPOSge3rvfckVbrrT/BopZ&#13;&#10;j1st7jZ75kQxLbJn8cJcSYdE9pcvX716+drbZ96+9PbF08fe+qWvvvKt3/qX7UzJqtRGLXNJqyfn&#13;&#10;CFTw4tJbPFNTzimVU6+x6lRhr31lsb650T2wf+0Ln3u23Sjs273MxsFWo7Cx0d23b319Y2V1feXg&#13;&#10;4YONbhNBr9FuUupUjw4+9jPbPjWhQ/KmVE+OaTRjJEZQiy12aogEEAMARyTTeSHcILUMSNrIzbGp&#13;&#10;pyYpgkNHtG3ntsd2Pk6lnmZaRfafdDz4mU4FE0hufYSeoKJUOCDBAgk7cCkZXVvpHnxiTziB2dEk&#13;&#10;50DzXzqJGM06OlNAwJKzE6zstp3bmQso/caHn6QMZCbNPnBOA6lYfqLtzxdjMOgY15DK4duNjy5J&#13;&#10;fzJHhUoOX2KXC5WsnbrFZCaCtsphMQas1rDF5iP61kyh0wLfiPPhgalSVIxT3ii5Ndo9qCU045PD&#13;&#10;Btu0xjipNWnVBo1Cq5qY1hBOPz4yrJjW7VAoto+MPrZj56PbtuNB6vb5CHpRHZD3h6OAN5ZSYEim&#13;&#10;ezY4PIRMpuyivdBpLy7M02Me0x7cn3DYd0seF+TpCIO5TEgYNqr2bDYj4AMXQfU52gCwmr8Ccg6k&#13;&#10;capJ9RQ00JSG0BMHCiJ7GpHgUISjJTUb1BUCtmTXUNhQGUjH8WajRuKMmk3aifYkLlLXFZ2OGh4W&#13;&#10;LlYEw/BLqBdYgNDDmph5dXWZVl4Ya0Ag46SBLygBOVQAChC4bokK7jn8g7d0e0aKzLsgbK7XKq1m&#13;&#10;HcPkTDqZz2XQLhN4s3RBHEe3XI7QFAAoBpN5IRSIMKaAB4a4wFQT/2Qo4nIRjQZmGqiFg/F0BAKf&#13;&#10;ZDUJUOhrigiZZzhD1n7k9RRKyv+1VNDUm7mllfruvcsHDm4urTR4COFWb2aYdN1+6kBUKg3tnxQT&#13;&#10;6glK8iGI6Mc473NUksG0xxI2a5by8Vdeeu7f/+vff/0vvvPdb38XyuKtE6ePHTtxFmfyU2cunL9E&#13;&#10;hHzxnSsCk4XEQqTzhOANZBaw3J/OExyy2Av4Bah5yBhkhkD+ZJO6KrPJONAPDvJYYDJYBbbIiLpl&#13;&#10;0A87W3708If9L2QsR8j9OmQBxQKiBYrKRzjImIP9R8RB+TiDB/0T7yYDcm/wYwUd4vRAXQYCe+UI&#13;&#10;+V4oFkfES+SrFg/l/b2ALIJksRdoLJAZQGb98sEH36f68vr1G2xvnz0PJp86fvJ//lff+hdf+8Wl&#13;&#10;cstjsCUc/mYke6i1BiYDyJbREYdGubtTM6pGtBNDasVOavOzmXC9lllfwagyU8hGapVUDQPgOFW4&#13;&#10;NlwQkWNhq/vItk//s//hn+0c27ljbKcJRxrUWfN+9MkELS6HlSQSxl0L7QYU5badj9NVZPvAdtS2&#13;&#10;RGi0ORsaGUQygWxMNTlBXzPSKKjttg/uGBwdUGvpZrdzYmJwQrlzzgWkGMN03Ai60tl4Z6ktiTSS&#13;&#10;+PTmy+Vsp1V2uiwjqhGIzR1jAxQgW3pNeYi4eFoRMUAUY34EdXNT+knttBr+cOfOz0wTzM7oSOjM&#13;&#10;2o2JVCBfBCIgOn3ExkRQNJIQFjljCjS9eoeTNKbUioLMVzyJt2cFx3vt0JBNqXJz9oNDczYrjARh&#13;&#10;P3aTFOTpKTpHDKId0NvUKj2dn7aNqodGVGzD/mggVy2EE3Tr8ChprGKkEgbLUIqyzerJKa2O+hgJ&#13;&#10;LQm6iWYJhlmAA8gMAGc27ioSkWwhA+ccSyVxqyachrLo6Yqx9STkp7KFdkUGphViY5zrYNnxb8dr&#13;&#10;BHWuhM+zM0TRQDdFIjA/GEFQywwg05wLmyNmE7VaTbyKUQN6b0ods6gAsWzwc8pxqqIXFqq1RjqZ&#13;&#10;lgwlAlSJoEFzeNOpAlBJUk81MaYYH6ZzE/oKCBNOu1DEuRiXSy6B6JSiQsTP8wyAS0AV8oGI10f3&#13;&#10;Km6fFUbHODmhJKFXyufoXlgpUl7JtaaLOcjpTCGf7xXrN6QH6STO9rUeqSVM5qVKmRSdz8Psy+Vc&#13;&#10;vZpPJcLFYho/qzwUerVIISGEOTVBG+trFHAHAz7wPJNJcjfI46GTt85qVJM7rbNT8aSv0cqtb7aW&#13;&#10;V2u+gCVXCFtntVSOoHNDsoLhkd4ws3NwYFKtCDhMK6VUxmWq+J2rxeyXn33mf//D//jaX3yP8Pj1&#13;&#10;144eP/YW29kz59kEIF+idvpdOpnefAggy7FxPxoLEAaHZXDuB2Q4ZBmNZSgADQQ43AvIMsjcO5AB&#13;&#10;594fPfyI/EIxEPGt2IOiICRRK/8YCNSVB/IzZbCVjzAQB8VL5Cfcd7AFk3/4w489M7ecNqe3BZAf&#13;&#10;FCSLCxEv33J1POS4jMnc5/5N3HCxFxHy3bvv36J77dWrV65coTjz0qV3IS6uXLp69HtHf+0bv/rS&#13;&#10;4ed9ZpdZoZvTmL0ai5Mo7bGhVjT15NLq7mY7ZHfgLatTT9AanSo3uu/Wy0U7RdG0x5ucwHiIJBpQ&#13;&#10;xrpYpRmvtco2F2oAIxYu8UwMty7QGG3AmGJkeHiQPDtRGxpPfB/RA5C1sUCjgpb09+l5MMJ8Eirz&#13;&#10;9QRdiZ3IFcJgsI0qR6Ed6NcJgYkWa1I9mEj4KDTA+73ertRaVVpg54pSrgrLYjepMapZZ7UzTqOK&#13;&#10;89ZMDo8qqHlTKFUDw0OUdGkMKneIlk4WHLo47YGd2wcHdoyND4wrdqomh9ASxBIe7BFyxSgZc4NJ&#13;&#10;S+EbZXZgI4t5+txTAg4+cvlmsnfTkoczvpTPP/XEobXVw8vLX3ryqVc++7nnDx8ipbW8tADlSWcU&#13;&#10;rVLJ3GKYIf4cn8CncWIYGgTXOJ1OpddPYZU/PjZitcDOI0sgLLRJ5RNMAzR2szvgMKlWm9ZNUgOO&#13;&#10;HahkPum1I6tGZFsopllokHFCC0dGjy4gRjyHHXbGgBpLBlgOoI9YmmCY3BxiDdAY07aA34Xhf4yy&#13;&#10;FCq1AWpJKEiu0A4LjVee0z0Hmc8LUGpji0GqlL8L6gIUvLh0AnHUT7jnHPTRSCYCjXpqcTHf6eCb&#13;&#10;ESuVkPwJKznavVARg4s1Uwaacq7DTDROspVzLkjdWpNYq6H0gP2OxSOYzhHfViulRr2aTSVB6DiA&#13;&#10;zlkSIqM0mTEyRk8IGtOWJBWLEmSDxtVqtdPp0NN8z57dBw7sW1lZol13LBbJZunMW1/fWF5cakNZ&#13;&#10;ECHXGxQb5nhpUrKhRuEnUdbwJDQkoFV6kh5LQalRbDwWLRYLiHGq9SLl/q45KkFGJlTbxyEo1Dvn&#13;&#10;I461dfw0Ej4/HwAlCwg6bWHlSusm7AP4Q3GuBsXQeikV0ilSFv16Kf/yiy99+0/+/NVvv/b6944e&#13;&#10;ef3YsTfefOvNU2dOn0d9KkssBBoLAhnWQpZY9IfHD8JkGZYFcfFJeCyZJ4jYeAsa9wOywGeBIVsw&#13;&#10;6uEPf8KXbIGsfswEKgUgCxDuR06BtDJuy6/qPyKeL//oIYP+d/7oox9y5jKcyte4JR5+SJy85Yq2&#13;&#10;PBRvKG4O+35AFuN+QCY8/uGHH71/RzIquX379pUrV99559K5sxgNnf+ffuObT+578ovPfT4867NN&#13;&#10;GAwDKsuwJmP3dxO5A+3FQ8trNA9epfA1myE+YbWYRoCazWATzJeFciqiXixtACob0W9KWgliEeDw&#13;&#10;OGaQ7dMUw4sdAb0tcCVzYHRAb2SgAreAdqtJ0ooCq1Q+DVxDHsITssTmywJJSDhKLQOxB3k6kGE+&#13;&#10;Fu21PNZOTI6o1MNq9TDiB3LZ0LxzXrtCPaY16naODIyrxodHB3YOPDYy9DiAbMFOgo4iBi0Wl5ls&#13;&#10;nmwjIJVIp8gPWpwm1bRyLujUm+iSqaadkAA9IMLfRkMX7AG1ZthkmcQcrFSJpXLBEcU286yevjzk&#13;&#10;mGiBDWCh/QL4jCarSqXG5d5AYQWpM7NerVESMKPpKM6HnXh7aqfQXiHMy+A+h7tOKluBDsZe2emY&#13;&#10;pmvU9m2asVHHjME7a4lTjGDU5yLhKqkrs9Gpn0rSns9pQ9jnQrzGdxxlLgBLgOqSXIh7jScMIDQ+&#13;&#10;vVCdZOUEnBLUSTRsOpktFWhsB9oQ8RJl4pAsLck5GyJqNzwK6UFdKOCeD3moWUNHzZtIgInIDT+N&#13;&#10;WSvRNdKOUq1aqddQpMDuUkISTyYgdemjgZgQPofJt8ecwImA1FOxqLvbzq+t1KCHewk6jEYlg2pE&#13;&#10;kpL2mEKSsFeytQ+h2JCabnDOmLdTwsxxxGmYSFD0AW/PB4kMHR8QgmS4CVqe83lDcUxdNoBMzJyI&#13;&#10;RmrlUqfZSOEmSuvpFAbOzVa7nc3l+GihFKZPCn1GaEQy53ayoCBVisUxvwIvTdJ8VHdioUxRCQsB&#13;&#10;GhZAN7MWQErBtAQaF3iXTBbXo3abMHgJJygKFWMxSgJnfT6r02nUascMBoXXa15dqfJn9PuYP7XM&#13;&#10;k8xjQW84GUfz3GxUiibF0ELcP68dX4wGvrB/3+cOP/3Gq0f/6599l/D46BvHjyKxeOs0gPzOhSuy&#13;&#10;xKK/QE8A8oNoZBEM9+8FUyHTyDIgY4reH5UJ7O2HBfmnHPwJARbAkdGGgQxoDxpswStgU8CjiHLl&#13;&#10;sfywP1ruh9978fafBshEyOJU+0+MI1sAmYcCk+893v/Ce8fyfRB36V5A5gi3nSlSWrxQuAcW38Ja&#13;&#10;VQLkGzdvIbq4eEnir179zpH9u5/YvbLHprU4pqx+gzNkdEVMzvCMpZ1I7u92W/ns5mKnUy8n4zR4&#13;&#10;l5rU0yeCtsYADDkd/K/wakNLJgqczXYbgieWz4AwEddUrzGHsN7lu4Acgi8O5CE/xTxNPa3BfhxR&#13;&#10;k0Y3Oa4cxeiYPmusZFll880aHh3mC0yGGzDsRW6kE90950NIXXMunzBTRuEwY4amnFLTr5RGTiMo&#13;&#10;f3XqbY/9DJaWiMT0FhNWMyH677hp0xzDI3Rtcy2dz9PhmL5H02YT3hSYcpis0/TlmbFoabQaTwXa&#13;&#10;C6VgBBA0mGZ1etMU1Ci0s3At5vymifP0euzkCfhMRiM9pHBUoP87oXLE7+6UCoc315fqFeyY6J+J&#13;&#10;3bpBM+nSGzdq7XmrO2hyRWd9c1pz1OauYBhtmc245ioBfw1+NRbqxoL7KpkDtWw7NJf32G1Mefja&#13;&#10;I+SzmBCTcNvRltAfUzc1jvKaDp4YUWIZ1PNqgCvG3ZJCGBfa71A0jGqXimn0FZJ8xUajLQNQTAaM&#13;&#10;DduGfDZRq+QwYZimy4kV+oWnYTeEWZwdoUs6l20tdKGj8e7DEY6yPgheSQNGEGhz0vsb0begppHG&#13;&#10;QRET3tbLpRVaNLXamRRtzInYaRCAgJi8HdI+PQJeYFmUFvK7QGYAmTkCGpyULpnNAPnNOSd7lGzU&#13;&#10;qkDmC/YAZEbpxrxP4Tn1HzAY7EkUktlDN8h9wdtTSLWpr2b6ptcMchpCfaYPdJfMICwN4NihLIjJ&#13;&#10;SS4QelOzI/W0ogSJViLcDo+kwWPlR8eRIg4suNgVsmQWWDLQJYS3x58qDK2CDlqCaKtBr8ReOp8L&#13;&#10;4x0EIGNxirdpp97BIEqhUBh1kz6D6nAz1/JYlua9Xzp48Pd+47ePvnb8T//0L44cOXqcf8eOnTl1&#13;&#10;BkC+cOHKFvYYKBZbPxo/nD0WHHIfCMsEMoMfAfIWZJChWAz+QUD+R4GwDEoMtkCWDMhExYSq6KEl&#13;&#10;SXSPsmAvBa+9f+BjPwJveSh+xMH7Hu9/Yf+vE+/Mr+o/PfkM7wXefywgb3lb+Y6JO9//kHsuuP0P&#13;&#10;weT335dc+T7oAfPt967fvP3OpSvnzl96++13/7f/8Ed7N/aPbhu1a60urW3ikaFusvTC+u7dtfpK&#13;&#10;qQQg0z5ipdsMBz1ZmpelJUAFjcEk4px5ck1R/yw5MY8bjX4oGrc5KDrISBpQN9aStJi0IwJz0/sJ&#13;&#10;88ZUHOigHQ8sLp00cRIAkNGaqqdUJPgEiwvhCYYQMtFUgogHqhQ2lVwSFaok1FiB8hVjtct3WdIn&#13;&#10;UMJms8SzGZJIWrgNOuhRN0EkSeBqsURSKXph2+lw4bGjLKW3zqhibPvQMLbyiC3Ib03qdUYrujJc&#13;&#10;5hSYEWl0E5G4v1zLOL1megqPqQexCMODCK91J3Fazwk/FI24fB6+1PQLoSUpdcvOgDtVymBrQ5Bc&#13;&#10;SMUCztl531w8GsTEFMK1ls+mfP6MO9CM5rrJ8t76cmM+05hPreerxTl/zRcsOpzVOVfeairNmpbI&#13;&#10;1Ef8T5bSewCQYLBSwqEswbeeZQkOQk16zoapeNEGvLZYBAaY+A2jNil2Jd83Y52ZnNaoce+Hbe7V&#13;&#10;d1D9ATpSMSfVNPRiY/oqA8ixedYps7QunZnRYC8Jn4BgA50GOOYLoknXf/rxRyem8JPEcMNO4M3s&#13;&#10;SYk8DUCgjuk5At1AzEycCYAHYaRC/mI2s9TpoKzZWN9stjo0bUHlwLKC+Jw/N7wx7DGUBSExlDvI&#13;&#10;DN8CQubhgtMJ2A9makJctBOsjIiupcrBXq00R9K0UaSPCDyty0GOD/oKhhmqWXI7oqV0PEqPcNYP&#13;&#10;lMADsJl8FloY83+cSVIUhPYIZG4O+jdYCwzwcS7iN6K1pgQJTJbI9kAAz2iK/yiPiUci5VJhZXWx&#13;&#10;p/GGN7J65uaCuNihmo4QioQxPPR77ZViol5JscffuJRLT4yMGjQ6l81BpJGY9z292vjiZvtQMfpi&#13;&#10;t/r00uKvf/0bb7x2/M/+/LtHjrzx5pvHqZo+e+b0mbPn37koxUJb2GNRoydyebLKQo6HBfz277fQ&#13;&#10;FDIyf/Th/4MH7xYc3vJQRmOOy4jxkMEWzPlJHm4B5B6ISjvgEc0HOa33e/oPYBk0FoAsniPjqniy&#13;&#10;/FAMxHPYbzm+5aF4moBiGZC5QPk+MBaY/N8IyPe9FeJOit8lfhFP4+HH4TF1OuhePvjg47vwwQfv&#13;&#10;vf/+9dt3Ll+/9fbFKzgOvXn89Bc/++XDe5/84rOff3L94EZ1yTCoPtRZ21VupeYCVDIjBgV3EQ2T&#13;&#10;x2FlR9cmuEJU/VLXDSfWl9SAJEgpObxhp4dwNBDGUyAYRccEGrKmk3q/863xQdrO0K+Brm14CDip&#13;&#10;xw77ac+EKQHiB7S1JK1EooomJcTSpPhxocPyxo6Br42SYTcaDAyHqJXmCVT+ImOgxx+MpMnu4DEt&#13;&#10;gfmWARR8u3bvWafKIJpOQIyQxJ+amlIqJ3YODCrV6jH1BI3YVfopjeRvLHVipRkHyqWhkQHOIUH+&#13;&#10;PTyn0o4abVoXKj+nFP1Ss4yIFqcbClVYCGArYTAZhilNU08+unO7Qq/ZNj4w46DSeRJWcmJsaHQI&#13;&#10;1N9Oxx/zjC6fiG02m6ulCmWPm/XG87t272t3nugufH7f/kPtzu5iMTFjiuh0PoUiNDFRNJuLJlPV&#13;&#10;ZvMolWjniNxo6WTQamZNBmQcWFHaTBqHVRf02hJRL5gM5wB3AcoR0SGrRl/N/EKbP4pHJO9N6wzH&#13;&#10;yfqxbPf7aK5MpG0v5jCcnqeLNOZGdADEopmXU4vN7Ib4jeua+bhM2zqsGCXkRt5MiRyt+mo1HOXj&#13;&#10;ECAocudjMTYkamRys9n5WjXRaWXarVy7U6236olMDhZbIgTiVDtLChD6fqLWg7hgliZIhrWgd0Cp&#13;&#10;lK9VS6AryTyEb7jPMSOw8RKYKwJsNgacLlk/tHAANRoMJig2JsRoKhFBNhGL+OZDbiJ1ejTNBxPp&#13;&#10;RCqbAnJJ7yJUk3A4FUVuIQkt8ulyKU/ODuIaxOaDQZKCuYaomKxFIholb0gLEjzicEgmxczKjbpA&#13;&#10;BJWRcLxcrOQz2TBGzFYDhka1UnLPRrfbKM3ZTMiU6fhiM5ro8ZeK+Z5aqb5ycOlz3cKL7fLhbvuP&#13;&#10;/+A/HHnt2HdeBY+PUKB3+uTxc2dP4fPG4vTKFSmXJ4pBIJBlfQVQLLb+8FjGYZmdkAcyDosBaPzD&#13;&#10;j/76hx997MEu489DBgI9HrTfAjgyzG45fu9D+ZliIAPp3//93zOmxRSYDDKDlhAUaDAY9MOsjKgP&#13;&#10;Qtotx+WH8i9iIANyLzyWPJ+ZiQS7zg3hnDk3GZDl8T8qQr73wjki30x+C2PxHAYyIH/04UciQoay&#13;&#10;+P4PPqR5+I3bNLT9/uVrt8+/w+rp6rd+9/fblc5qfXlPa+3Qwu60PVj2RrOugGV8MmhxROZ82Ozi&#13;&#10;s4ZJd4bWdMk0yEjKifIldJ+05JFkWOEYNsceXzhfqMYka+Qc/C/qCdqKYJ8FN0jZNVrNWZeFiJp+&#13;&#10;DTSaBwwJ6mjiw1ePXB4N2VWIiFTj+Mysri0Dv3T3mJqepkE7bCNB0pRuipW4cmKc7wuEJ4tGDbku&#13;&#10;smJGo9XlUmmnkHvxXesl2ZkPJJdF2GkyY7T2GB0dh24YHht/fGCH3jKjmp7UUV7hslOSTBxIzg4G&#13;&#10;G3t8GlUQKlvsRvucRcOK3k5FhhWOWrAB+UoRL1ArXks0sAsEYFRI7E2ZpicMavhqatmUqlFaMI8r&#13;&#10;honGvV4HfsjROfuucvGFVXq+t17Ytfr85uq+Vu2Jhdbn9u1+ZnlxIZmoB4NJiyVB3mxwyDk6FtLp&#13;&#10;5vV628SEenQUSxuDTof3TwjTYpxt7DOTE0MwMXieR0IuABkRoNQyhe4cLhumZyZg2WIgj8lJ4n6P&#13;&#10;ksRql0w49QZKDi1MiOlkDJE2lP/UpMJkwgSYOsEZp9tGZyhkMPy58KOmchnHDMJsX4h1AfILagDn&#13;&#10;cHAyzKgoTsRemO4h9FuC2aB5X7mSjcXdNtsEzvyBwEy9mcVJvtZqUinHc4BuQA3dndTWBM04Ag8a&#13;&#10;wtpoiDWJrxFmQejZAEnWEEjjwG2wl2QuHwZykbwQiEamwka5CrLGaq3cajWqqM3hXCiXTsQTWXJ7&#13;&#10;2QROfXHQn3K5OH1R+eQxVxD4BgI+4mFKVNgQV9CNmlmJtRUyD2YKhM3tbhvRCEXcaOqgprk52QyR&#13;&#10;P10/QnwSqPwLeMLREMUiGTeTvd1ZzCQbJZqtunOpYJaSefVw2OcspBNQGhBj0M4Bj7kcsL3Qyj1X&#13;&#10;TD5VSB9qtf74f/3DI0eOIa944xiWXsfPnDxx7vSpt8+fv/TulatXb9wLyP3hsQzIAo1lBL43MO4/&#13;&#10;IgD5L3/41/2Y0I/G4rh8RH7agwb9gNOPsf3H7zvufzJjQJfCjl5gC0krbYzFBhKzQfECXT2A/DFf&#13;&#10;TTjdHq37I/MK6ciPF4nIaMzgE/5Zen/xzp/sJSFE/4XzsP8kZWRmIKf2GPBQPE1cpvw0cVB+eN+b&#13;&#10;wMH+G86YE+hNCviT3JE2pG8ffP+D73949/0Pb97+4NqNO+9euXnp4rWzb517/uCz3Xx9rdD82fWD&#13;&#10;Byi0iqSSNkfUYgtbrN6ZGbqHkJOPhoKSGDQRwxIxgDmbyYhmGOKxWCnXmo0ORdGl8ubGxv/L23vG&#13;&#10;OXadZ577ZdejMcXUqXJAAVVAIRSqUEgFoFABOedcuaozySZFSlSwKFvJI8uyZ3bWnrVnxruzY8se&#13;&#10;B9njnfXP9jrMWPJvbVkSRYmhm51zDszSerz7Pzjdh5eoJiXPh2ldXR5c3AtcAHWf+573fd7n2Vhd&#13;&#10;I5ymU5j4h+sOeQQCNiQvKH7BaiDbAHXW48OQCFaxsKqfDcJHytDEVYKGlMBkNIBEjOA22MxCI4hK&#13;&#10;Nk28LkcsAbdtYXV9Gd2DEZF/9uAhqiflMGkDV3f37kHlGLufNHoyiKEt+mrNYiSGK3HYbKYoQ/7X&#13;&#10;SISsg1oGHCCGOT7eD6PLYOgbGqLwBz92ZaVFCwCtFmQAmGtzzmAUVqrwQFBGSheyAvRIzPo9xKK9&#13;&#10;A/2QQKam7RDnoK2SbbZOoeQwBj4PGWle1FE780+YFsyG0Eh/3mbMOcylmalywNkKzxYC7qjDVg/N&#13;&#10;18OLcfRFR/VhtxOJtNicH6k2ce9Crx4tNST+px3oZRLIgVHCs37ainpoaGEG6R3iNbjQVMrovyaR&#13;&#10;buZMcAY06Vl0ZuPOvp4RVJjgaqA0R5qAxK7Hy6RDP0Lzx4huGGW8UfPkGA7aUE0mHCxWFty9sRfE&#13;&#10;vI8sNMRjFtKzE3a+AiiIRvpi0LsmcRSJheAtQGMIhQJOp8Xvn5zxWrHSQkK5WEk1lsr5YpZqGQcy&#13;&#10;9dCPDQUXuBFb8Doh+OTGSv/0FJZLRsTwJ2GjLbUK2PnBviBtAlSCyYTENKSAq1TZ6LCGcEEUnU4J&#13;&#10;5ITYhjIb5GTSHBHsc9MJDJgQo0Ahiu484Bo5oUQsmUpksqIEncznUqVSmk69aHSOegfpC/7Asnh5&#13;&#10;Q59Lp/L5fJofnnEqwZ4cSmorloA/Ga+W8zipJBaTIYSpZoJbjcbTBzeWy6lsbLaQWaQL2zdjjYTR&#13;&#10;CJ2kaQdjHMsUOX9DK+T/VKm4ZJ08NBd5prX2nW/AP37+b1/43gsvvXz06LFTrx4/c5J8xdmzFy5c&#13;&#10;uPiu3maHmhBQTKZCRcWMYVmohx34rALjdqaCZMUP21tEYCbBpyM7AYxI6OhAYLlRC1DaLXLMmh0k&#13;&#10;BGn31I61R8ntcou25U2BmOZAAci8vHwH3kQt/w2ADCy3of49zc68F2+gvhbxZu3Pos5BndV9B2q3&#13;&#10;9xvIj7l9Lb9n+VvId78LyHdu37kj6MgCkIWTyJs3br5+7fqdS0L07/aF0xd/7X/51/trq+vp8nIo&#13;&#10;HTE7iv5gbSF0oFw5srJSDIdGe7vHBvtxYq+U8uTT8H2oVEq5QhaOEJ0dRCbYHBeLhVazvtJqcgkR&#13;&#10;16EuRuMtVxni85jBwcFgQMOvyzlJzQdkJnZiTsrMkVwsZfjV1dV8PkdRj2km5N5wfBEFHqz6aKxD&#13;&#10;n0GwQ4MzOOVxFPEbevIOr5PuD5SHrY6JUDw06bKbKMBN4G5mdbgmMIXH3IFyEjlMK624k3ZaHqAQ&#13;&#10;g0xI1eEFCCw/vGMHyMzsmwJWsZhfXqpXqgUAjJIQgSULaVK4CqRksRnF3q5/ZHDQMNynG8BW22Sz&#13;&#10;JNJJ6mXYUgM8c/Ne+H7DSDo47d26Qd2Yvr97N0TuWsC1MjNVnTR6Ee7oeXjgn/wPo4/+03m7sRKZ&#13;&#10;y835dDseCuESGww8vrnuRzDHgbfIdCiOB8oktEK9Xsc0gaQQYruP7N6hN44w8SeDS54jmYCAgH0s&#13;&#10;DSx4nZiI4XXjhlFsonEARBvDMWGE+DtBqpxcD1VRzEFoFfFNTbvIzpDxgdhMnG/mDmI18I3RIYhP&#13;&#10;NLczPGGn3bDdRBs18S0/DbdL2BIcTUaaOJw6HffKldXG8kqdbnHm6kgsQwCDhEJ/jcttw78DpznY&#13;&#10;cbDJREvdIjw6klPkhUYwP0U9XtT7AkG4u5hY45SExWsmvVCrpVfX6+SL5kPI5gvXPzRS6NcgR0Ea&#13;&#10;OR4Lw1jLpOPlUg4JoDh5kniYpjva/VCaohmceLxSza6uNhr1ajFfRKQqly5m0/lsOoNlaqWSKWJ3&#13;&#10;laZgFyVCpnaXz2cBYTxfCAP8fj/pX+rIhAHcFGjn56U4pJCDYkfLC58miiTWaqFYTYSdZp3F0OOc&#13;&#10;1O/bV8XHG4oyf2bc4vhGLQ7DjNtYmnE+S+t4r+G54tKXnnwW4fFvPv/CN1986ft4vUOuOH7m/Klz&#13;&#10;mOiJjAVy9PiZtqWPFSADxXLRAjIILB9qg+TtmYofE5AlYnSgMQ8VbjNWqMIY/FEPGUg4ArI+AJfU&#13;&#10;Pmo3DtwOyOoV2q9/N7sAKst/8jFpBxn9yrj3XvQrtqktcoeOdTs8fs+Zy0+hPjgPOT0CYHUa2tNW&#13;&#10;Z96xsWN7x7E8lO+i1urtFCCzRQLy68TFlPQ0gHzz1htgMoB88cK1y+evnXjx+O/+2ld/+vGPfqS5&#13;&#10;sR7PLcdSa+mspbt34MGHxvv6hnfvKiTj+VRiqVEjSuFPmvkjAW2pzIPM4ccPr66vEtWY8XUY0ZlG&#13;&#10;DZD5sXWnhZnZHzhM6hhPSRyIyNOS5PD7XUhcYmbEdFg0hbncRiMdcy5iN7rtSFEgjLa2tVppVCio&#13;&#10;ebhkcE0N+skEQmEiKCVxQZCM7lA8k9g6tA9MRtDHaDNhXklf3m60KVAOC1C4slDTob6DIhw0U+ry&#13;&#10;YDL9DkIabgYrEATEpjH6ofebQAsEYDZNbhMBNKpRsA7QLiAgp+ZOihu5G/yy8RsF+tDgRXhtFIUj&#13;&#10;4ygeSXCJyRvgJWTGBXV0aGd/9wjKllMTPq+zmY4/USOwHouPD+se/p+sui7z0B5D746BXQ+ahnsX&#13;&#10;Z5wowVMtS0IIhEswoovPBxtU7xIRlHmw+dONDNL/pTOMEP8TmXPTqTRK+QK5XNrc6GvGyQoqNQaF&#13;&#10;2AbRxEGbXZfFojcIZQbMtSFEGOASz4fCmXxhLkQhdZGCFvcnLACgmnFD4SNA2sCTBcVr5wzqaWA2&#13;&#10;hBakfoS+JUxmAJmkLgO+cwJj5jUIExXLua29q2AXlGZIyoSIUBFErD5N9dDo9kzQ3khr29o6sqQp&#13;&#10;vk+OghwI/wExCmHXIqoKiCNxp3PQrmIy6ejt49hwDJ9xXzKzGFygZkoZkakN547rn7BMSqVDSCu3&#13;&#10;zUfgMM4lU6FoNOIXlqkBpI8XQ/zKc7k8xuOEu/yk+WQ8E16kiTxKabVUIkhOtkPoJIDM3ZZwgrIg&#13;&#10;ak/lMjmQAtzjcIQORBxgweRosZTCvK9Rr7TqtUo+e2hj4/Dq5hzzNJO5GAvlk4HI4mSrlWgtZXBB&#13;&#10;pZEcKpEQFXGOGXW7ombjkWhqr2fhcCjz+SMfO3v89Le/99J3Xj72MomKV8+cP3H+4pmL5y5cOn/5&#13;&#10;yqXLd5tBOojHqpynImE1AJDvGw8rKFYDWBZc+BIEtOsOfOAptUVmVsEKuVFByvaBRKHt2+UWhVFg&#13;&#10;lxa+tEkAmQd47w7AI2jPvYBTEv8Y8PBHAnIHDsuH7ZcS947tJyk/L9t5ltPgNqFO+MccdHxM9S7q&#13;&#10;cO2bqq9X+1UzfvNN9PfIo9PVDijzf+E4cPv2W7dY7rx94cL1c6cvXTp9+dXnX/7lL3zlc0987NP7&#13;&#10;nvjUvsM5UM9icxvH03PzHvKcs4HVVqNZryIdMDjYPzIyTAg3NDQwMNBnxJN0184Rvd6OPrvZ7Pd6&#13;&#10;oe4TJxPeVOvlaDKMvS/JBJpVqfvn80laWSGhwV5m4g05326nhIcMI/0DonDvIxk3YYbYjOQXHQIU&#13;&#10;rkhILq80oVgM6/q5BJjYErV6AzOoBMN5I14V2WAr8KJD6hP/UGbfEIx373kUFhyAXIeS1ajh+wkI&#13;&#10;M2VGpZlsA1loqj9MrpmAM7PuG+ju7duD7zARmuBr2UzYM9FtDWVuaGRwV/fOflSJLMauvq7BkUE8&#13;&#10;lXCVeuCRB9HtwaQYSrLARnqTPQ7TFHrlVsskMr/OAyutoNU43UNs/KhxYLd+uHuwfzceE2NjQ2O4&#13;&#10;X03RxOeNIWkW8LcKBY/VitWJlXtSb8+YbrALaVOjnigdaZ18tbi+f7O11qo2S6EoMSTlPBoupqbd&#13;&#10;Nqznx6xQSkz4VhC8m0aHbRZjaGEWcgaFsjAWewF/KpWk6Xtz3yaN7bVmDSF3skxwcBPp7GIkBo+F&#13;&#10;hQZtqH1E42TmkfsgYU02ibf20a/txy5LiMvx2yEfCiCDtHCSafdD554FCvDCvA/HU1jNVAkxZgFL&#13;&#10;S+VUa6mEhBFEMoLRTDYHRWMxTKqFzm4sccUy7RKt6wb9UHf3znY22wbLBbvAUjmzb//axuZSs1Ve&#13;&#10;DNGZ6IG/Q4NgroArIhRkXzSO9za+UTzlb0tu+mEAUhHG1m9+fj5G9yYN0j7ZbJKqVjP1eo7Qt1or&#13;&#10;UOnD+JVwAhDOZomT6SSKk7sAonkdWEPgdh4uJ/59qQT3yWwqcuTg3ma+6Le7IjPcK9yxRch3AybT&#13;&#10;nr376tUaEoIiy4H8FEkbr00fNZuqducn8o390dy//fl/ef70hefRrzh24virZ86eOH/p1MVLZy+d&#13;&#10;v3QZm+nLwq1JtIFoeW7MW7URsjYkluMOQKZ+p0D4vQNRwOLC71i2b1QAJfdUDyVkKbSR21l3bNeC&#13;&#10;jxwrXOoYSPhl3YHM8mE7w/CPA+TtUCwwvR1RswbL5floz1x7tvJMAGR1Ygy056y2y43aYxlr95RP&#13;&#10;aQ+XW9RbM+Drld+eHAPI/KOm+frrbb/a195+/bV37tx559add65ef/3y1dtXLt869tKJ88fO/p+/&#13;&#10;8XuPNzf3FhqH6iuIwgNAhq7e2GwwBlvB74eTTwIZvqiYKkbD5GLpCqE3anTUACADd06nc2x0lIyj&#13;&#10;iHoJw4TNiEGYrWOmA3+BNHTAnUgw6Y49uvPhrp49zJ2hapCyACtpexsZYQ7Lq+DRYAIGd+7ZhY3p&#13;&#10;POa+OEXPB8bbQrs8K7qqMeYwjg4ZRvrwiBozQJyQsOwltAt4YRpQhyIIB2l7+3seePAnCcwSqQQT&#13;&#10;cPKxUFWpISI7ubG5QsgEu2NI14cq+7gFFqs1EMTVaIZUABQFhDGx16RpAlUi+m2bK41EJm4w6klf&#13;&#10;UBnkvfAhhVQGAxCBCDDcxDJJVcxmmbJTogLJRnt2mfY8Yu3fYzIMMTugWdtoNfbrB3p1fbwITtz0&#13;&#10;feDzuW91davZmjCMIpDgMJliSC1hzYZQnGMCw6x4NpnIp6Z9OBhRFcOaahw6IckBkhBIYhrJTzhg&#13;&#10;CtqhXJMgmAZevbDR5uq16sb6yoF9G/VKrlXLri8Xs4lAMuKp5rE/onEDwnfAQXMOgOsNcDtB0RrW&#13;&#10;9zQZDvTTINshrDrjtFF7nRZGfsxxEGGmF5KcLVkg9DEwbZmlDXCGPjXkfah+QVeehdHBBAcTlmjM&#13;&#10;v7lVJ9QE6xZR4liM4BhOyG21m6acZm/Ajvw2xG/qvNB1OBlOaBxKiYlEjR7yDrdmUtC0KYKwbZcT&#13;&#10;IVDPnIU6AndM1Oy5j89SjaCFez4QjlL54z7uJt8M0pYB32wOxYxCIbu0XF1Zq7DQ1Fmp5kl9c2dH&#13;&#10;sZPdiI2rgDWjdArmBj2DRMhkNgjOSUTwXnT8YW9tM+nHBobo+Vz0Bhd9vvnAVDBo886YHM6xAwep&#13;&#10;ljTRcnn6qb1LZfxBMohGrQYWnik2NhOF/+u3/+D0mQsvHD3+4qunTh4/e+HkxcunL10+d5nw+PzV&#13;&#10;q1eu3iBToap4BMagsQiT7vk0AFEgrt8RGGtBWIGzSla8F4FF9liz3EUALSZIKNgO0RIoFOB0HNKB&#13;&#10;LTy8L0Cpw7VIpR0rfJODbbBMOC3+ySC5IzwGe1WCgsF2KGaLPJy1HCtAViemHcgT40w4jY4TUw/V&#13;&#10;U+wsj5XfDGN1ODvLMRvlgeohW7TfpAJkub0NyEgPCcUh0Vb5Os2VP7xz5wcA8uWrdy5duX39+usE&#13;&#10;yZfPXD7z0slDzc31fH2r1Fyg405vKkaTB1bXY/MLmUQCDQGUxpkn+v1colP8GRNiYDlK9wazYy5O&#13;&#10;/tH2i7sFgaOTi0p4QI7SNoLZmXTn5G++XM6GCWInrfFknDQCKU0oBkRLtKZB+STYRs6BJpGe/h6S&#13;&#10;qigkT7lcFN2MJj1kVS527HVAVBoByrUqzwqiBYmICSttIPCeJ5yOXT176Pgg40pxCq0MQeWCPSaI&#13;&#10;GcLrE34XOVIKQMxwieV0I32m8RHm+8Ke2DuFcTApaCehuijtQaPFIdRKAyCqBc2lGomUZDqGBKXI&#13;&#10;tfpxlfAgqE5m1eslcSB41F29XaJLBYW3GU/vQF9fb1f/nkcn9INmWA1EsnbboH54eEzfrRvQE89D&#13;&#10;obCMUxykFRwFNbPBMOt2mUd0tlE9im7kk+HocbZ4Z0DbppJoMI+OmvWiDOcwur0iWzsHrmJ+5MF5&#13;&#10;EPfXmcWF2PxceHEhkkllIcNQ04pifWgZs5v1k+Zh54TOOtY1YexCaSke8tBFPBsMBamPheO4X1us&#13;&#10;dlrCKRMKyXs/hDAWL9YA5ENY0/8eS0XJBNSbFVIQ3MLge1MgQMsCggSeRziTUmsj6wus0etBnGwa&#13;&#10;748nAhg5IVY8g0eXyysaz+3CH2raY5mZtc+F3GgRC4yF2ZzMxOM03MGoxjp6mrszfxIUIqHBCTWK&#13;&#10;edIldLvAwXNKnybEjUBpJyqcpLiF+DNSc9PwNBJJ3HV9VIcRGyJgQPhoda2+ul5tLRdXVutr60j6&#13;&#10;1eiqzuUypCxqtRplD+p6WSTy4G0GmKx5+PsMR9DzDuRLadh6BP/oKAW9M5lIYqlcj1NoDHqo5S0s&#13;&#10;OhOp2QOHVj/60cOPPbb29BMbHz2wnuOr0Omb/vlnlzYO1pZf+NZ3XzpGIvDUKyfOnD154dKpS1dO&#13;&#10;g8VXLiCEe+06+uSExzJBIaNiCchyrU0aSwTWgrPCZAZtktt74mRFe9MCghxLWGCsYFntowBEPSUH&#13;&#10;bO9YtJjT8RQP5bOs5VPqoRqofSSC3UPmu4CsxVWgVcHvBwOyOorBPXCGYnGflIU6YXk+nMO9E4AE&#13;&#10;8h5wVicsB+pAef7y5BUIs1FtUe+rvlv5TfJQvsi9719owYkWHiEJ9UMJyDdvv/36m39//eabFy5e&#13;&#10;P3/uypnj566fv/al5754sLV5qLVRjqTCntnUfKSSyScofs/N56gnhUM2m4XeWP7gyUiQTyZmJhuX&#13;&#10;zuVwR6IMwx95JBSmJkbuAaoV2UJpCpzIxLL5JFEKxRcuBS4fOMOkcyEbA5fQZ5HIJcoRx3ixzpmA&#13;&#10;Dmc0m/Tgs40WbA+VPjyb2iwI+7BucNQ4ikokMhfmiYmegQFELvQ00HH9eNzMoiexanPY6ZWw2PHd&#13;&#10;GAfbd+3ZSdQNcSIcW1hZay6v0IY4O2ZEwkiPqihzf4d7AkE5F0Ka8+iAzUQTi/RlI2RB6gNMJjhk&#13;&#10;wk67HwEz1tsAssPn6tMPYj8KyQHRBnLAxHTAvg1P51k/XSpgLzpDQk5/jCP6aYWmv4G7DyeMdbXN&#13;&#10;PQ0XQm8d79MNotTBDQh1CLwy6WDGpY62OYjD8DQo/ZOE54NAESRSRS5yIUy5bdrrJSvuRDafDMZC&#13;&#10;BMZvMJ9ONEvFzaWlzeXltSadf37LmL6va+dwf7cN8fvRQdPogNlEnnnP2GgfXc9+vz8Wh1dQmEdB&#13;&#10;yReIM3tPp/me6V/zwkNcnIul44VqsUbLxwqVWqxW6vF0FI9v7k3CEASBONri7Dbm9fRNQKdppwvQ&#13;&#10;U6UQK8jGLhd23q5oNJiBmcadezGEaoTgyUS5rTq8AQR8EF6bhaaINWqxVCGghSHMPIgiAv109BBR&#13;&#10;MiaVjTkg0ysmWagboSnnm3MFFuDnzPDngew/lUdUUKg5EjO31fXzzNc4nLtAsZRFRbPRLOSL0VDE&#13;&#10;N7/gg0SBHQ0pC2B4aam1trZG1iKRiAPIbAGlOQEyyYFZ7nTM5rzFKs+nKSoko9EUZ7cQhLKciIb5&#13;&#10;Ucjh0V//xJMrydRMKDQdX/BsFXP14Px6OL4eTdcW42uVJlyKV04R4Jw5fvr8+dOXrp65ev3s1WsX&#13;&#10;+d+NizduIr5IeCzjYUBY4rCq331w3phIWGHyjwRkBQISB7QPFWJIrJAPFSDLhwpe5IESnQAfObjv&#13;&#10;Wu6pXWtfRL0pO7Bd4hjQq0AVROWfQuCOhwqi5Xa5VsdKQGYjwKx9U+3JqLE8eVVtlMiscLVjN7mz&#13;&#10;fE3W7Kb2lxsVnss9OVx90vsCcruKChprAfkdAPnKNfjZ/+/FyzcvXLhGkHzx9OXf/+rXqqniSr72&#13;&#10;1OaherqYCcdB22oexe4CqTeoFBBBKec1m3UuQzRkkH/BzgKZeCyh4S/wb2pyEs0KKEEYuDPfX8Ar&#13;&#10;Lx4ivlrfXCaPR6MfLH2uTZK6UACwh7Ra7RDF9PpRrnNcSUh2QG/ATE2IAEN/ikbpw2J66nbjYU+K&#13;&#10;cpoKPslqYdhkMqL3GKeYXquHYvHGymo0nfbNzyNuC3OYNjq4uE5SpD4PXntjJj2E2HItv7xWd3vs&#13;&#10;ekMfUj/TLrPLY/X4sBiedHgmTTZozy4gDvtmHPwGdb2AMDEwMRgZCUgO0DyYtpOztTntcebveeKo&#13;&#10;BZfLAYzxBRCKQwjhXkCcTFobMWcsSsmW8FVMT0zReg73jCgUEYQpn3vEYhwyGaBD080BZFMTIkym&#13;&#10;AaV7zyM0IJRzqVa1WCpkHA6kmXpg31Ea4zR4ASgNVPTQQid1CcGgtVJ97PF9e1fqS8V0NjJvoe0R&#13;&#10;3VSbCRqFc9I6CQ9kVMc0gs5CYH/EMAyLj1nD8Mhwb28PzTV0uJOTrzXQcFhGBwNd5WwJi8BGa215&#13;&#10;aX2lsdLKVYqRVHzUjIhqf99QL+l9kvxmi5E2Z35fvmnhBE3pbwZmHQxFflQHRUB4zg6HeX5+hgkR&#13;&#10;t1HIZnAnKMAhpOanx3COxUM+WXR/EF7PCWVs4UaKFSHdPIuzQhcumyA7IX4IBykO53wUQQ3ezOry&#13;&#10;T0SSc4vRhXAU2rBLViJm/DNtfaRJFC3gsYOrbU+9dKEEaZnJj5kec0J3zpyeEerR1WqFbu8yYkYA&#13;&#10;djGP88jSUrPeqDB14sB8KRlNwfOhnhijOEi/JLyMSilTrxZqlcrK8hLeIk99ZKtUnpu0944buzw2&#13;&#10;Qysaebq29ImVzc8/8XQ9kf3Kz/7cpWs3vvfqiWNnzp88g3bMlRvnrt84f/3apRuXrt+6dPP2tRsi&#13;&#10;e7wdkCUUbwfkd97+exYJv6xVduIfC8gSPbRwIXFD4Y8cSFRRwKueZbuELLnD9rXcU2ERA7lFwRcP&#13;&#10;OYqHsqAGLrFPm6UswFVBK2OwV4l2KhyWQM12ib1y+/0SHTzzDxIkeTveVJ2SPAGFqPLE1OnJTyT3&#13;&#10;2f7p2CJfh0HHK2i/Fu3bqfftGLz51g9Y6Km8FyH/4LXXfnD7tXfeeOvvr99688r1O1eu3UbzhLnV&#13;&#10;t/7627/w+Z9vZMqHlrceW99/ZN+haraApzrN/qTbSLnh+iiuRLwyPS6EudAWgLBAewVCFkbzOHFx&#13;&#10;jOg5FELSkD91SHEbe9erzQodFiRR0XQcGuixmI0VaLeJGBEy/atBQrzFKCkLJq3w0wiAIVkRAlEv&#13;&#10;Rxmj2mxW6jVSFrqR/g8/+KGu7l3E55gmk7ImSUL2luk6FzP9Iyjhun2UX1yjFjNyPFDmjEhOCFQ0&#13;&#10;eGactD8QksVT4bFxHUZ+UAIIjzGsNIz1ef1TXPVWuiSAVddEvpyZDwUy+SRRMcVHAJl8Mq+wc/cj&#13;&#10;BMzCF89pN5jHoNs5cCpG9wzL4wUwBRe2KYTRuvr2kF6gR2PKO42PldPnhfyMYNxKa5ncJrwvh889&#13;&#10;SkvdlLV3pJ9OwD09OwYG9gCQdEU0KtlWLX9gc6WWSyH/M27QDfb1GMcMzErorBF90HYT0kkzdE8v&#13;&#10;MEmZTafDyHos4NbisrmshsSib8Hn8EF7YE8sUaasCBNNTECBcDDxF3qUkRhtxgAooT5ao2SOWaac&#13;&#10;Vq/fmUhHSZLDbIFxgYc4Eni7ursf3b17R3dXn24IMoaYcQgbWaPP7yUzHKCp2Y3TCtlfjG1x1XBB&#13;&#10;ZSGmLCBMBE9YGHCbqQ8wE0FJOBqfZUEPihPlC6SphLsAATB3B/LwFGGlbSu0amAZcKZCRwqdO+Bi&#13;&#10;hI6PuRCydtQ+Fzw0g/rmIel5iNUhW7KIrj1cZVH6gLEDUcRLa/YcJJBCMVmuYiPIs2QYxGvyG3G2&#13;&#10;9MhQ+OCeXioxmSuUy0WgeGVlaXV1uVanYJkiZoBKXWnmosnFBfoRQ2EhdJSK5rLRUjGNLtYmLeKb&#13;&#10;y888vT+ZcDXrmEZOlRNzm+n0c5sHWqH4kyubseDCb331P1DHe+X02ePnLp45d/nq+es3L9wEiG9c&#13;&#10;uXXlxu0rt+7cuPW6zFRITJY5CoXGJChUDCwHEoHVRh5qoVgB9b3Bu4TbdiT2LncCJAEuFOCosRYu&#13;&#10;5Eb11H1xCfxR0CRhiv3ZqI7tOEoFohK4JCDLF2FPoFdBroRl1vKfRGDt+t4z4r/yqA5AbmN1ZwSr&#13;&#10;PiBnyDvy1loo1o7lGXacv3qovha5m1p37KDe7v0GbUCmUUVSx0lZAMjv3Hmdut5boPGlq7cAZILk&#13;&#10;SxeuvfK9Y7/1v//mJ4989BOPfWSrsbJeX1qu1HHHpNejWi6jQMsfdiDgg0+ByAAJPOaOTDdjybgf&#13;&#10;pXF6raDrJ5MQ9Ik9tvZuoNumR6dzdBgLe+RurDC4yKaajdTHkdWir5l2PxKGpIFppoOxAdLCBKZX&#13;&#10;F0IsLhK4YEw4HF29PcSQaIUx5UQDYXh4kL5qMo9kSMgxEozbKAM5nfBK7dPTBvP49Ix3IRIm6zhm&#13;&#10;NtJVR38HRbpIfCGWDNGn0N0HIaS/bYLWTb4ilaEm76c7r3ewCzQmk0yvFgBFaY+glGCPuqQ0QkKN&#13;&#10;HBGk3V07+Ti7enZDSxZO9ITt3ImMYxCzmbCTwTBZx4BZC/XB8Fw4HTeI5Db+m4skZwjpuwf74Azr&#13;&#10;rWOYmerNehs8Xpe9XsqEyVROWVOLs9koHvUzxoHeGRICXrcIElG6JPCEFE0610f63Do9NT7rc8Qi&#13;&#10;QXICs7PgIfkS45RtNET86SXmRUl6jIVea9CYwFXImoXFj5TBHSpTJAbN5OPx1BxiSnOLHowwqA/S&#13;&#10;90FnIvBImwk3MjLz9M4YTLSpm0dMxolp/DtNeEiRhyGhJFR6QvSlIyHk9fspyYnY2OvFWlTcXIWI&#13;&#10;D3LziHnOzYCHmBmmc3O5gmj3hA6BiB3VOoQ9gdB5VIDgUeDjBMMZsVa/G/4htzZekJ+YFydVRp6Z&#13;&#10;vweKdyQuZmbdM7OUJES6g3w+DXe05qGtISjL3JDng9CMqQ5Uazk4HpVqmsw0vf5U+bBeIf/A5I5g&#13;&#10;gQwKNxTGoikkGSdgJkKu16tEyLV6CUBOZWKlWi5TSGJZTot3rVpIxNAmmkslIzDWUQNfXqouNXPp&#13;&#10;xEyzHDq0kf/ixx//4pEnv/j4041wYjVf/plPPUf/x+mLl46eOXfy3KWz569cvXD9JnmKSzevX715&#13;&#10;lfD4FsqLdwFZmzT+YEBWaMxA4jPwqwb3oJi+6fu0TitYADcUpGjHagcGClQldimo6RjIQ+RGeRTo&#13;&#10;1LGPegggq0Win3woAU2TohDQKyEXXJX/JPBKTGbMRhBYbVRb2Cifah/F5rtpYXkO2g8lPxdvrXBY&#13;&#10;nRsDuVGd+Y8zUF+Uehft97l9/BZt1G+x/PDNNiC/xQ/adqdFlfP2a2/dfO3NqzdeA5AvMZ+6cO34&#13;&#10;K6f+8o//8tNPPfvMvsPPHj7y8SMf2be6VkxnqKLTV0fSmD4psseQ3zLpJKKIiMGQuIjR7Z9L15p1&#13;&#10;CGarqyuo1MLE0BuQceul7Ys+XBpymWACLEaD3jKOcoWNBljaSaKxONkEeoVFt4b4hw+QJZVJzCIl&#13;&#10;VMwS5fYODoJjVNkwEiWdSw6EEJp6IT1c9F8FAjgCYxriSmbSO/fspkbWj6b5yBAVNDxB6AVGApTC&#13;&#10;IiW5Sr1gMA6zWKAlTBi7e3a0w2ph4E51z+lhem+GKc3aB3EaWx/3FHP8R3Y8NDDUTzsFmvnM6+HT&#13;&#10;EgODSzRWzEeELii0hFGjcWBwENzDYZPwjGCPpAfdFjbnRI9uoB/egMWC5+lPPPzAgHFkwDRicdtN&#13;&#10;DrOTVhAanyfNM9MY+3WHXI6NUt5B5nn3DrdptBKLlBOxKEju89GlgW476OTxOJF1WpxHYMETXvCJ&#13;&#10;puEFH0KShWK6Ui+nCzgfxhHeR/gUngk1TZCToJEDET6lEBsNRyulCi1s/F5kabyBCTdurW7ERW08&#13;&#10;tDsg5A2OIMKH2ZNtnCBZuF3T5WgjiNVDvaaCKcSrmRG1bbMg2yDUTHs3NG8qvKQsuL1CYqHlOUlO&#13;&#10;Kp4iSUGZjvrjfAi+d6DaoHA3Cz9QRPsOWGo0bM7xQ6dyMRowqMcRXUNCSwGUPIjBOoPSEy8UoAqT&#13;&#10;WCjlyZjRqo2OM/ArFLMF8bhSLbbZxO2upEIeWjGOS5VqDp7b0hJ+YuDtQjK5iG0BlAmwl0Qx2TZw&#13;&#10;mD9Ozpksk8DwJG+aEPicEUlmXgFYLpRytUaZdpVGI49ZFd85Vicry42treVDhzYOHVhHIisSdK+U&#13;&#10;k1/85KFPHl753JEjP7X/8anh0eRc6I/+438CkJ9/8eWT5y+eOn/pHCy3i9dvXCY8vnmDWt7N2zdu&#13;&#10;vQYgq9Tx9vBYRcgdgfF2TP5gQN4OBcCLBA0tTDFWeypI+eCBOoTd5Guy/mBA/q//9f+TC4gnwVDC&#13;&#10;YPuhgFmFsRKT27gqVmyX/+QWgJd/Ep879mQH+SwH8RZy4cTUoj6UPFu5g0RgdTLyoTqkY9DxsuoF&#13;&#10;tw/kV7p9O1vefueHb9Ah8vYP32J58wdvIwb1xjssb7zx9mssb5JMfuPq9TuXL9+kjfroyye+8/98&#13;&#10;+xc/98+++OynPv7YkX1LK7V8HvtooeIwaY8gD06aMZNCTlwwXRfm0Q/Yv29r88BWuVltosO41CCP&#13;&#10;RxBLZoMpPFZ3pILHUQ8S2hTU2+zQ4TiKcjz1Gi41yKzIl0Ni4kKFPoeSLdLsJDcoAuJPqjfhyAwK&#13;&#10;sJANFt0lFOYEO9frMZmMEKXsdnydqPtPDemGBoZw0tHpsKKGJzzUj+Ey+VvaTxqtajaf0hkG2pwr&#13;&#10;ZBsRInNzOVNSX1quk28kIwHOkx0VDDerCRpGJpeC4cCx+Jh093bh5kyDBko7cO0Yk6YgMQ7usRH7&#13;&#10;niHYeh7Phx/6MG3axFfQUwNBD9px3QPdXQO9D+/ePWqbGDSP6SfHR+wmw+S4Z9Fvc01YJmF56SAy&#13;&#10;PHNw79N7N/eWS1Vow+bxPPLs0w6/zbqAh/P0NIEzpDFuPbCzMMxAOQ01SHqpI6FAPIpJEhKd6OGN&#13;&#10;0X0TS8ca7epbsVYIxThmITAn1CQonpJPgJEoVIQQLTVZhkQLeR+GrSabzjo16nBb3T6SNgKQuR/R&#13;&#10;PU2SnAQFUwzohRQshw168hik5UVWX4hEYRNrtJAwR1RfmMzaSQIg/kMWAmkg0sKkEVKZPOVCuj+s&#13;&#10;Ewan2xRcmCxWwvVmJpONUrnjZGiL5m+D34UyXzSxUCzlYKMxy0CRGNl52jYbjeZSa+XusrQMQwLr&#13;&#10;xjqcciLaShFsLpXTdFYCsOUyIW6t1RKZB5pW1mBWrFZbrQI+epVyqkZiWDRQF2BW0FtNMMxCMo0x&#13;&#10;+QogWo7ZgfspZEA0VVB/zVDqy6WK5Xi1Rss2kXg4id1MKra+Vn32Y4dz6XAhFXlq39bTW6sfP9D4&#13;&#10;7Ee2fvG5T//8pz/7U08+87Wv/vbpE6eOHqMr7+Lp85fOXLiM2/uVy9eJjUHjm9Tybt7CwefO7TdU&#13;&#10;IU8FxmogAVmC7QdgsjZUvm+EDCZIQGAgS0vAiwQKiTNqfF/c+Edt5AUBK/my2rV8EQl3ALIMQeUO&#13;&#10;QB8POaot/vNuJ4gKhsFhCbnArOwZkYw4HvKUxOeO9b0dxG1Cu8hz034inpUbWbNIHJZjuV17uBqz&#13;&#10;m9xHbtG+4I8/bgPyO2++8wNC5bffApDfYXnrDUgXb9++8/qd12kPefP6jTsQI5EEfPXoyeMvHfuT&#13;&#10;3/39zz790eeefOqnnnxqs9lca9RrpQK0JrvNQi0P2jyhMtoCB/Zu4a1DwJzIJtLlrM1hI2FLSa4t&#13;&#10;F2EIBmeZzlvtExRu4qkk3FEmt+h4UW0DWGD5IpYodIhIPgSDsFDFBY60GvbFbd6ywTRCqCaU2acn&#13;&#10;eWU3gsDAiRXSl6BhYL7DxUvsaIFrYR4fQp/BjKuOmT47OHUkGcB2OunSNHanohCvQEhiY9xO3TOO&#13;&#10;ccsYOWHa8UhCUhUC4anHoSBnGh9jzIIPK+fGGxGMgboAEUlyWr+Ih6FgAVMcyxthBsp2OmQe3bWL&#13;&#10;TEE8GaXoVqQfIgWv1QVxjhC6Bxbr5JQBWoJr4tGBPQMmnYV0up3eumG/dzoc8Hos49V4bL1QTKA7&#13;&#10;aTQFJ6e8FotteMhFcEreQEfEP9jV3dM3ODgIQU4w3KbIxKK96aEPA2qGZQzyXn/PI9w93NPjc0Fn&#13;&#10;KrUguNtzdCNCLXZY7HTzTUIjw9vVYJ0yTXpsrplxLD0nxixkpOk0d9NhLXpMEH8m38K9j3vNlHOS&#13;&#10;rhA37e2Ifs647TRqQ24ErryE1y6mCQAyUEyljCIa5HCKrZwbXwv32YXwQjiG1yr47IfnRtkUAw7C&#13;&#10;49Zyvl7P4uzcaFZaS2ifiBslgk4r6431zcb+gytrG3ALKbcVANVms9SoI16RqVYKzUal1azyJ1gp&#13;&#10;5yoVFl4Eu5BckWg3hUl5DClmlN2Yu6EQm8thYlJYXSnVa5laJYODbY76R5IgOU4FBBAG+cHkNkRn&#13;&#10;CIyJkGFlcC8ga0Fag/QyYt+0Zgu2RjKIzPPqSnFrvbFB9+hKfe9WY7mVWwi4PvOxj3zmqSf/5c88&#13;&#10;94l9zS9/4okvfPzZ3/33X33p2y9cPHP+VdEofeLosRMnTp49f/HqRZryrt7AYvjGDeTIb92+efsO&#13;&#10;ojK33yAw7oiNAWS5pSNCBpO1sbF2/AERskJjgOK/GZAVEHUMOsCn49ntDyX2SjSWcMcrMJD41vZX&#13;&#10;6uzOk2gMILMfMCtaKdr/7kGugGg5ZgeFzzJCJnshz0Gdp3pTeQ+S7y6htWMtD+zYqB4q3N7+GdUW&#13;&#10;9aYM5Nt1rEXK4u13WN5sN+8oQAaTX8cMERH7N96+yTTq1mt4e53AgPHoib/5v//8K59+7pmtvc8e&#13;&#10;OvTU/n1rjVouGcskKMQJ7zOSFTJORj/coMPeUd892LOrf3fvcC+GpCRdmRIyh0XTeNxiFkrg9Ed7&#13;&#10;PQAyqUYY/9ht0ENnd1hKlQJJQmJdYmOiOAnIUw5bMhMdHR8ZNgwaxg2TLkcoHsnXCo4Zx6hFKBhT&#13;&#10;7wMq55CJa9OhmTuT6ECwAmgSYuzw3SYF4JOTZPpJ6wc+F+hhGs1636wbt1MHqhdmhC0gKk/s2L0L&#13;&#10;jKU4CHOVOSxRPecAp46oEhfsCFnattcPJ49/KLcGu9OBDC+uozib0KU4PKIjd01JMRwXrnYYW/cP&#13;&#10;7hob6280svv2LSPgj3EzFnfmiSkLghiTFr1l1BP0Qu7ljjBuHFmulg6uLq8UColAwNjbN7hr92j/&#13;&#10;AGZRg11duq49xoH+kb4+mqchohAEm6w2A53p46O0Sy+Gg/FkmF6dAGbdQQw/JtwYPRkHRnXdBl23&#13;&#10;b8aOmTN5VIAOcsvsYpDTJrU+YBgdGDUNmayDY+PwA2knJBHBGi6K0BS1ITRkB8CZg5CxgZg8E3BT&#13;&#10;U0NPB7YDgTFobDAZqcvCD+eehQtMIIAOHboUZIaF9hEfCi4KxwoNaki5oXkEfqgezkJa89hJJpcr&#13;&#10;ifX16vJysdlEhA0np5CwIk3FSddjKjq/iMgbgqvUaUfRLEIddMJm1A31jhmGLOMGBP9xuEJE1OOC&#13;&#10;UelMp+kfJ3MNwYe2SwuMZDhzzLzmcH0NulLJuVYzh/nj6lKlVSvjP9IGZBLIEe7jADSADE0IZF7G&#13;&#10;NH25BTjDRyZmZtAO1MtkToD6bDZSKceL+VCjllxpFTZWCc0j84Hp1Xqxlk789JNHPnvk8DMrlU8d&#13;&#10;WPuFL3zuO9/8uxe+893nv/X8y99/+dTxU0dffvXShSuICAHIl6/fuHrz1o2bApBfu3nr9Zt3XmsD&#13;&#10;sgqJ5UBC9H0xWYJwR7QMbr8fICvYkeAgHxIkK4jQbmd8XzBhuwKijoE6RL6yPFy+plyrF5QDDldQ&#13;&#10;JgdyuwRk0SfN/9++u/wQ1bcfELZChsN+DzhG1J4Y8i21yP5qic+CpdHOHnOu99BYbNCeDGNOgHdk&#13;&#10;oE5YnZI8H3V6ck/W913kCXc8pd0oP5d6d/l2HWsA+fW332EBk/lRtIDMngDyG2/eBeTrV2+dPHb6&#13;&#10;5EvHXv3Wt//1z/3cpw4f/vihg1sNrEGicWo4/pnF+VmYpaCxfmSY6j+dFoKYT1eyd1qPqc2UBQEZ&#13;&#10;9H+Y92GNBNKije6fDQDI7ATpS+i+TZJGFm508MqEWg5iL4UsZH7AEN8fLm1UuUxoMpiGyegCv6Rq&#13;&#10;ka2YWfA/sPPD8+jP0DrX9ngiO0oHN29NeREuAcwu6vJi8k5awz2JkgwNsJhTwInt7tkJJgPIpJHJ&#13;&#10;yfKm6LkdOHzwyEeeWl5bI3WIKgRJaSyEAHYG4tYwMQHNNRKLSrsIInwj2m4eFy14SOLTy4Z8Pnld&#13;&#10;UqgTU45R7jo0HLqmKIoZEcAb2QP4YS2RTkWS+MKivTsfRn+GRDTaFBO0zVhosDYHXNOr8LcX5lPz&#13;&#10;c1NGo0knhCsefuRRBOj6hwbRXfNQkzPCQzEhB03PHuQACy5usCaE/qcdeh5CplLLdBpOAr+EjQQ7&#13;&#10;htmci5VbEpJ3+VJq74G19c0leNf4xNHRRrMDCDm3OEeBUBAsIHPTwOyYJlcMkbsNtqL2yj2LxA7M&#13;&#10;tEicwh8lTqyrXLQHg8l0TS6EhTOdvCESHkNLRlS5LQBFILrfy2zlJovSJvG2neB8xokqNZ+ejmkI&#13;&#10;FbiO5HKRRjNdLIXCiIBOGwawrB3qNZstqFUT6gPa5PPRg3IinTGL5WgAgBVFOFJLzHBIeNmnUDsi&#13;&#10;T03HaDq1kE4v5PNxBDxFhItyvuAxB9NJ3AsQ4DbTkcndoFHNLzeqq0st2BGExfyD8AbbDeAFfgFh&#13;&#10;bPiImXnIWuYuiJNF/NyWBsVioFXPLzexWS9ToF5dytTLqcicf2+r8ezhA4dblZ99+rGf3r/+s88c&#13;&#10;+aPf/9oLL7zwjb/6xovfe+n0idOnjp28funa2ZNnL6N7fAWyG/QK0hXkK26+duPWG21A7khZSDRW&#13;&#10;G1WQrIViCb+s5cYPAGQJCB04wEOFSNodGEsY6QCTju3afRhLUJJvIZ+SY/nK8lgNcLH/3aXNqWDi&#13;&#10;T0oBwAWogUrxnATeDlhWG995C/B6G0wGreg6Bo1pPeYfg/cB5DbGC29TsWjPkPOU5w+QErRrFwWt&#13;&#10;DN5v0Xyou3cZGfmrY3lx9SXI76RjLQD5rbdfe+vtN9C1aAMysfHd5a13yGiRuLh+g7+WO7duvHbm&#13;&#10;xLmTrxx/+Zvf+o1/9a8eW1lhNl2mCzUazsUiCN/UqyVYQFg8OEVWcppJIllDxADo6puivu91oOom&#13;&#10;AirPNBNWJn30UlFxQ/IGjTVaXpGZRSMBr1C0ynX6XottzD/rIaXQbNUyeD3EI5TUaYXb3bXjQx/+&#13;&#10;CeQj/slPfuihRx/5iQc+tKe/G2VLu3sKYQeMikZG9cOki/U6ekoMo6i7mIiH9aNDJCUgcWERkkhR&#13;&#10;fJ8nDkf4BbkJrEjhITOhplEFcAAlCHqR5bXYJ0coYU0R8kGipv9YxFvWCQTbJ3CUQ3yyp68XPgAa&#13;&#10;5EMjwkQDTR6k0ZdWsVLBWHkWtsAo3dJOV8/QIEHmEF5ONF/ou0dHewMBB4LtofACimssg4MDkAeo&#13;&#10;ghnH9CgSB7yueinfKhfRXKBRGvjF3hQ6rs0xZcDWE/cR8rjjpuGhQVRDHQBMAPUHrxmSM6HpjJOM&#13;&#10;MVQQbKCRUHNg+RH0EfnR0kCqglY7ymokz/m8iPSK5Masm1LY0lJ5797lzc1WrZYjLg3MzXHjJFkD&#13;&#10;nk6SXmZ6wA/qdTN7IYEs2ipd9nbHNOHuhLDoguMGm2LWPx9exLOP75CsDhxsyA+kbpjU2KcstNKg&#13;&#10;sweSE8Mjvgcz0AyvfHJynm4NJDtC86jcl8qxVDqAUbNjGo/vSYjBCAI66JL0CrslLFmDQd7GTajL&#13;&#10;TAw36WRMgG0yBlEujal4Po1iJvbTcHgSxWKc3AXdgrAxEXlbbrYAXpjbxTzVUNpV3Nl0uNUorS43&#13;&#10;1leXVhDGICRupyqgAHGjhJZJQgT/QBb4yOtrK5sbq7WqSJJksXopZPO5NGJFlVK2kFvcWM3u28wf&#13;&#10;3Ko8tnf54Nryp554/BOHDnzywNbj9crHVlY+se/AX/7Jn/4tEfILOJl+n/D41ZdfPXfy7LVL1wBk&#13;&#10;7NLaEfK7gNyOkCnqkbVAVxOlTbEwZsvtW+9up6m23Tgg2geECQjVn7dgu4kyEAsb2UG7XT4r1xIT&#13;&#10;wAHVlcBYooQEh46xxCu5VmDyAQP2lPijfTUR7JEUvfdG7COxq41s7C/+gbv3/acEhbajazszIYNi&#13;&#10;9rr7T27U7swWntO+OM/yr72nBGfxbSgeIJ+OM1RorIVfLeR2jOVucqP265Jj1tovVn4brOWvIL8f&#13;&#10;+b7g8N2Ffj3Rsvf2G6+LTmp8VFiTuLgFN/L6bdLIly5cPXn89NEXX/6Pv/07zWxepJEPH95Lig3H&#13;&#10;MfilXC442XiEBQiXG3UfG0I9NjNAh6EzTVUI8qDxJS40tA6COD3RwjAjTC4RMvD4yFRi+wMgz89h&#13;&#10;roc+zGQ6HaK/lVrYxtZaMp3E1XRs3DSo09HUNoGkDbH1DN2scYwz3QEfSIUzHNPtoVEDvdIsnIlp&#13;&#10;wqI36ft1fTrjkMGsm3Raa61yvpwj0wu0spDpJbwCWolkSTLACga4YNP1DA5hcQpJF2ovM3oyL+Ct&#13;&#10;UHIzjZFQaMeBkLgWUHUkxgOoyWyA25PT08N4BQ71UbGCFweCUe0irwJbbHh0WDc23DvU09W/+6Gd&#13;&#10;D/TremOZSGujVVupl2olMi0kZg3GEZrdCFbDEZhaHjtdITqy36OEtdy8BnVDgL/ZZiVtQpmS1nJy&#13;&#10;1HwnglznQGgIsgreHmaqc23fJfoxhEUpAb8PVrAHXV634OUuzpGNJqUwrBugg4MFAaieni4mFOAe&#13;&#10;d0naNFoEjk2IGRgaxfAH9+C4BXQvBOxOlJqwIxynHDlignIhLAAGmA6NjtDwwgIhmeQGPi98cCSe&#13;&#10;6FjBIoUkFfxA0F1oB3G/CHhJOCOgD+zDf4YJKRICKGKmKU2SXcYvSrRXU72F0oySZqVabdPnOMJH&#13;&#10;UpegmIUCBG2hSNiXIQwXsDwlXZyioa4InzKHWBGCReSEk7wyEa9o8WBrOgnWUsIjWVQspjIZVN3g&#13;&#10;aSSb9eJSvQzJusrxiUQBEwU49THkSbKC5lYs1yuVZq2CkCHdHxT3ysUUiWsCZtC+Wsk3G3nyxqut&#13;&#10;3AbrSnqjkntiufXc4cf2l6qHq8uPVde/9PHPPv/N73zrW99+/vkXXnrplROvnjxz6uyFcwTHV69c&#13;&#10;uXb16vWr124Q8JCyoKIn/kMm+RYeRih9tbVlSBveW4S4wb1FQYcCuu0XOFe32qi98BUsSCjgKbVF&#13;&#10;jbVb1IvIjQpefsyBPIq1FnO0x7bB+N2Vgk2JmRI2gVOZhWANirKR3eQOEmzvgbHINst/7KBeVO6s&#13;&#10;XlkdK1+cF5NoKT8pp6q5WbwbDHfA7wc/1H5ANZZfhfo+GcifYPsPobbLH5o1Pz1/EgqQb7brehcv&#13;&#10;XMWQ+vSpc1//z3+1d2l1vVSphbFJc0fd7mjAHw+jHz7vng1gOWaF+DRh7e/vGRsdgZlANwfIgHga&#13;&#10;XCYyt6QWhUsIdX6/D+onBTOkewm8yApQY6FRNRH3793bXF4uQakrlNI0U8dThHl+rmKPz4cxn8cr&#13;&#10;pMGQv4QiBQwSBArvSbsdP57Z0AJEW4PVZHNNmR14URiR9h21jGA2HU3NN5YrZDnQLsMEk1h3524q&#13;&#10;boCnZWBwSDQG2u3Um6AIjNBtQtu2w8F0miIZoekDjz6MLAboCkkPth4aRLYJLJ7pQSN8RJPfj/qN&#13;&#10;yOjySSZo8UMvZwomGKAkSpXzs6zdaNDRr03JbIoMjmFwdGDcYYrn42Bd257PU6oXlzdayWzM43cO&#13;&#10;jfSZbWOi2mgzUQuDoALyow1ERmeEO47FDKxxa+ju6xkcHhg1GiiloQvN+1L3pJcN7QWUHviqMUnx&#13;&#10;+TxUpqDXimIUcm+EsjjB4aSKehuobp9A3VTUPvm8FhLs8NAitWautVZprJRypSS6OZBYmOAUa8Vk&#13;&#10;Hu3gOP0sEy7nqJXULfgsss1YWbGQcGYNARslUpxqpaEVCQ0a5SjqkRIhIQxzmh+R04LpSx0OZgT1&#13;&#10;u3qDWh5O0XAeyDHgwwQbmpOHZrxISI9KBDcLujb4g+G0ySRQa5M8YVl3o9bGB2Q7D/mMPMUkhQWY&#13;&#10;pp7BGtQmIVGh7EeKuF6GP8M7IkyXycaoDzYrOXpt4BOnsU0PRYrJTD1PBqtazZdrhXKjQkNMqUJj&#13;&#10;dTZWzMdq1Qwe0qKhjzJilaxycXW5srFS3mjmV0uJp9YbzXi4GJzDmX0lWd7Krf7ql3/l+W9+91vf&#13;&#10;+s53v/u9V16hmHcKV/cLFy5dvnz1GlDcLufdvHm7veAyTHVPLDwkClKwrHCYgbpC1TX7ARe49il1&#13;&#10;+Xds7Hio8JOB9intdoUwP85AeyBjDumAMgWbagAg8k/hbTv9cDcFASCDvUCufFYi6j0Mfve/bOcV&#13;&#10;5AtKMoYct1/43Re/9yJ3AVmenjrDHzMw7vg48uF9vxn1VcgvVuGw9nvWjuUO6hfn1iwBmcSFAuST&#13;&#10;J868+P1X/u5v/u7Tzzy7WW2sZQv52bk0zrxQ/rFvCIeiqYQ3GJjHvN7vpdCEYgMdUkq9hxwyPH/q&#13;&#10;azCKoUX19/ci4z4JQc02AZq3c4qhZHyxVsvMzbl7enfoDP0feuB/pAmO+S/6kPVWnf4+bCOoqdEL&#13;&#10;hngRSQkCVDiuRNmEkSJ2XZwz2y1Do8PjhJMOa1ffriF972LEny8lStVUOhelH4RsJ3IbAHKQdGRw&#13;&#10;VpQX/T7UHEgLw5SAGkHWFEzuxTbEYqEhmWgQUSC60ogDKW/R9Qz7lVATQCZ+I7cMPw+e9PS0EyNn&#13;&#10;wSQxEhZOEZri9iM0eXw+bhYunxc8R5wHadBdvXsQdhu1jo7Ad3Paw9gNZRPlRimSWKRkSXkRNIaM&#13;&#10;J+qMTopZTshVQBNxOEkS9JRozYAMjMkdmA/TrI3GUyI/756Cqoc6NAvTfOJMKmtMSeiJgHcHOINd&#13;&#10;9D7I5kEGgn84TRdkEBY4fTfDw0P9A91Dut2T04b5kCeRXsji05KifImNC1oWPuQ3KXRiYsgHMaPR&#13;&#10;Ac8Q2+vIAhbeiMMxZkFbA11o0uYzgRlUWslgkCTBjEAI8sw4IWYkCGdJ0OZzwFxrqYYqGsJrEAJX&#13;&#10;V2tYeNBDzT0FkSKmUdDR+WUFMlOfuHcfAWlJ6rZaDTK6xMDcYvxo0GGBF4tIlM4T6+ay7SVXKEA5&#13;&#10;JkVMka4JZY6eaA7MFzIQbNDbJCGGM+9SrdRA/I2+POiFmWw9X2xSUUaFSdQVw0B8Pp0sFzPlYjqf&#13;&#10;w5k8TD+IiJDL0J9Jeqchfqw080uVVHrBvVXNrBdS67nsajpfnk8crG7+m6/8KoD8nW+TsHjx2DGi&#13;&#10;GUxBzktAvofDAnsZQ7S4fv3GtWvXCZvBasG7aGOyvAzVVclAQXHHFf1+27df49otcsyxcqBAg8H2&#13;&#10;Ldpn74s52zeqQ+RTEq+0WKdwWDsANBXYvtYODcFhCbNyO8h8D05l5uFdiJbbFfZqX5ax2q4Ob2eS&#13;&#10;302nqBO+L9Ky8b0n/24Irf3s2mPVdvXKciC/c+1GPiIb2SK/eflQ/qz87lpAvkXB4fodIuTTp86/&#13;&#10;9OKxv/nG3372k88dWl7/mSNPP7m8Vg5HF92exUAASKUvD9TyMjNFDHN8DEAS7ml0NE9YKU0hmMCC&#13;&#10;vjoy6WM0djHTbXu7C1N7qxU1dIzUcAGem/OOm/WGsSFCRPo1du15lN7koZF+nCNyxVS9WUYQBoMM&#13;&#10;5McJckjr0SS1f//W+voKzXqcS66UWVprkidBdmYxEqjWs6gsrm9yWaanXZb+4T4PTn5+H8gQS9Co&#13;&#10;ixjZPIVFqljI1A8OD7GmykjiAlhGjmGMpK19Ypgm5ekpw/hYLxN2gw6sAA2Ix4g2iTOBcMjSxP2U&#13;&#10;JAU6T09BoibiRHaMpAw+yh6fn0jeFxS2m8i/j9JnjIm9HaFOENMFsxppaFrIdaODxMYUGfHvY03S&#13;&#10;lRocs36oI6SD6F8zGMdIXIj7Apoe8L/b1ngQG1jAbRq6iY1Z6GtjoQxKtIzWHPhGgzD6z5GI0Dpr&#13;&#10;07eEmzN3E4COVjZKlgTMFFtJqrd7xtGy6GKA0HqDGLJVaS5V0e5A85P4n3w7XGthVzvvQ6ET+CUw&#13;&#10;5iZIbMyahVDZNkV90wv9mGRy+8TQpuAvwZ1IozIcz6B9ks+A8+Nmw+BQNxQP2tVDIR9ZC1jEVOps&#13;&#10;E+PctZlbiZtvFPUhchvitPnCuZuQ7II8yZobioRiySImeQYOExnDluRfOo2+MekFanKihQS6suiI&#13;&#10;JsVB7TnBKwpdTUqE2JQWk7F6HkwusazUaqv1Rh0FomQSlz5UjbHpmw/66LsBvZHsJk8tKn0VLBhy&#13;&#10;3EeWlkpry6X1Zm6zkV0vJw81S0dWliqhaNgx8/F9H/nqr/z6d//uhee/870XX3yF8Bg0Pn8eU5DL&#13;&#10;5CtkGAzqyuUeJt8EjbWALCeqhEbywvzx1+qi7hjIV2CjhAJ11cvdOvBB7abdLscKZ95v8H67acGq&#13;&#10;jW8dkCkeagH5dZDozTfBKbYr7jH4LKFV4SoDBbbycPmUipvV23Qc+N8NkPmitF8jP0TH1yt/C7mP&#13;&#10;/DnkFvmTyYkSfw9MnSgoAMg4y5w9c/HUibPHXjz2a7/0q4eWNx5rrjVJNXp8lOjSGFxGFuHMC4Yq&#13;&#10;soiU9DxQnNB4mQD9yHbStQunl5YKGMUspEZnUOrCdaKt2U55pZjLchBx9aM7HoIw3IscmR1zOqF0&#13;&#10;gdyEGfXJsQHUy/HOKVeTq+vlxx5frdczpAFrFRoJqMZgYBTB75gU4ube1UOP78WfYmOzubZWPXJk&#13;&#10;a98+jEOpE9G4MYdtBy3AQu2HBS7uhJW5LeETVDRhqWcZJ1Sm1xua9CO7dpKsgD5BDtnmmKRcSPkR&#13;&#10;tTFiNpraBrEKGRrAF97hcMy0/xEkj40Zw3hEzS/QqULmoqu7b0wIfdrI2ILJgIsvGASThdkHKqBW&#13;&#10;43wYhWE/LN9Hdz+8B9YH2stC55OcD6lyC3lg+lAQi4MsIZrd5oOTTrgOGEXBDR4nVYuEGuYd3PVA&#13;&#10;S76raYznRTkOesMklBIYDgScjEFp8sPo59Ap3HbB8Amf6ABRNGkfUTgDowA98hsOzAGd9NSQirGi&#13;&#10;P+dwGPko8IQ3tmACl7i7oRIfjYe44ZLNhiqDuwqYTGA87SVpMgUgg8/TbSkPviusVehu5q9ibWN5&#13;&#10;dX0J6ZK5UNBoGevq280UwDFtpS3cTQrEbcPrJJGYRxMJlUs4MNxQuL+QrqGey7mRpuD0GAC3ZCcY&#13;&#10;SLkM7ib8FjzFDqQskNzHGQRiGmjMgLY+mgAzacpzZKPrxWKJWJx/tJCAzMA7d9TE4nwlnSJC3mg2&#13;&#10;Dq6v7V1ZbhEqF3JrS00I9jR9sA9eUaA4tI10WshnQf7Bv6BSKwrVuAYUi+LetXKrGK2nF1YLiQNQ&#13;&#10;o4Whb+xzzzz3B7/+tRe+/f0Xvvviyy8dOwX3uI3Gly5dIQwGgSUmi9J5e1HIrLbLrAXXYBuT2iUe&#13;&#10;WejZFidvB2p1RXcM/vsAskIeCdcAr9rCQIvhWpzUjoFThaVqIFFX7qbgV0HxfQ+XKQ6J59sPbIP2&#13;&#10;/VMW2huHNirWbn+/sfYDvt9Y+4UwVj+T3C4fan9Wma+QgEyRFwUqqMjnz12GjfzyC6/8u1/53/Y3&#13;&#10;1w/WV59a3btZqJZR70Y+IjATDs0xWUaVi3we7cKQJwBkaFHoYZK5pRmE6TwgQK0K0IDnYLOa8CnF&#13;&#10;pY0iOFYiXbt3dHXtBhJBb6I+muOojnHtBxf8lgl0g6Gz6pGFSaSCiSSd0cNWi5Cixyt5xyMPPPTg&#13;&#10;h4YGewYHunftfrir+1FUKYymYTpkAWQ4rqVidNoB8WEAugXQwRRbGHxYTMypDx7az0SYLCvXOAEY&#13;&#10;lyolMKCGKNfhco5Zxl1CmJ2OhihZCLLHTHsBBKYDsCnoOiA9SegGHqOehC0FvtskER586JH+gSEq&#13;&#10;j/0DwwNUIkeo6ul3dXXt3LPHYDQy8YcNsqt7t3XS6g/6SDWgmQ8Fut0wB5sXvzyrBD0ZlBKT60dH&#13;&#10;mPvTWEGzOScP6BEhk7IAq4mfaTxhakA6SFJ/27QEJCD8EPzQDZJaEPRu03ZBXCejaHgmMAxZyOeD&#13;&#10;w+AO0Sa3yBkUlzH7gFwM680xTuFuz54P9/c/6vJYYolgqZJa3xAipdz1RH026BdZYpcDOgeynJDZ&#13;&#10;UEtmWYgskPbnlOAu4iRCf/raxgoeMaHYIt0lWJoaTDqDERGScX/A6QtQyDPRsUKQHJzzRGNITOQQ&#13;&#10;84GFCE+DCBkQJktAhMyvQ1TPeYLD3EQI70lZCFxFvLMN1wByBioERqaIXbUHmUwOISG5kMEAkNFx&#13;&#10;ohcbnybSyzT6441QSiZWa5WD66sfOXzw8X1by/UKRJdiNkXEjRcf3CGaT6kMlkqiHRtAxgu13ayX&#13;&#10;oxe7XE41a5mt1dLe5cLeZm5fI79ezKSDwUYq9+XnvviHv/UH33/+JZylX3n5uADkc5cIj2UCmaSE&#13;&#10;FnjBXrncveLaDyVQy+1gMosMk1QGgwtWjrVXrhqra3z7QIsG2me3b9du0Y7fD2fkdrWnfAhwMVAb&#13;&#10;5UA+pUVRMFb7UGKyXIOoElol/MquEIXJ6kCVMVZHcaA8RL0yA3kg29v/7gKy/B44tw6Y1aIx445n&#13;&#10;7/tQfrQfuZbfQ8f3r30of0r5E/PTy78N1hBvUMy+euUmWYtTkN+Onv6z//Rnn/3YZw7U159a3b9V&#13;&#10;arTS+RplmjQcpDD6V4vz/gWMnudn0faCLwuXlR5b5tp0SQMghGRMSBEJhxg8MWHMpqPQmRH9tY4b&#13;&#10;eB7xxoGhQZKl8B+AILivRFkgFZ4dKEtASfUHpsNhSBpGvb7LZtX19eygkwKOG/oKY6PQwXpG9AP9&#13;&#10;A10AMkt//y6bzZDJhMIhr8nYZyO7gPjEmA5xdaK1jX3rsOno2tvYWCUEYqEgT1ke8jNtApSTRPwM&#13;&#10;pY0KINRfm7W7t5t4jL4PHKqZHGOdSY8ALCmynHQUOp2Ym2AD50TvRnhmuzzBOXgLqSh2xaEIGWdK&#13;&#10;fpAl+ocG4EVQJSpVS7liDsyhb2JI188ixDYpJyIUQcZCmJvoCY/JEpPtQTGDVHwqmypUCsgRz4Vx&#13;&#10;sCKd66RkRhqBRBA6olCSAWTSFHMYJ8VRDaK7ehpYZozjJ3wWJH0Im2mTIdVM7YyWDei+I3qAUeRs&#13;&#10;0W7iQBR9nW6LC+Y1zXr4kGCGNdCHVP7AQH9PT9eOnQ/rDYM+v6PeJBFUWqc9bX2pWCun8hluwDjM&#13;&#10;YjqSxuW5nN/cu16uFgGueDJC6L6ne9dDj3z4kZ0PDxuGMH6CJj1DEC7YxVMEyU6XdWHBizR+e26B&#13;&#10;A5NXnGF4Hk9D0I97JXgLCDNgIVlEeY4cOBDNnVE+y5gImQQyQEzrHRLLBMp58a+AAgaKRhiBMZGR&#13;&#10;N02eZTfuvITDxXSqna8oLlVKq43yUq1YLSD+EVtulslSEydAcoPxJvqyyxVeDmpNlX4SUhYVeljo&#13;&#10;Dcy0mvnN1dIWgLyUe3Kr8QT5i8WFJza2/s2/+OU//cM/fvGFl77/vVeOvnJCAvKli4Jfocp5MlEs&#13;&#10;LrF7C6grrzvQWCU0tLtth+V/FCYrVFT4o4UF9SwDLTJot/9InGEHtT9jBVnyQPmUehGFk2CjwlWJ&#13;&#10;mWwBTrcX8uR2CapqLV9HATLb22B79zXVdrmbOqr9UndtrdTXyBnK09ZCsWLBqY/TMZA7y433/aTq&#13;&#10;I8sBezLgvdT3LL8Z9VDdWOWJqT8MBchYfZG1OHfm0tEXj//5H/3Fl577Wejwq9laJZyqxlLVRHLf&#13;&#10;UnP/+tLTTxwsZRMePEBR2jGPU+ciMAXQiL0AIuBFeC1ZjdgTc/VtbDSLBZzORHFscsIkYA9v+Tb6&#13;&#10;kUkgGSv2d00By8AITRx0c9D5S7MCmrpTUyb9SO+oHn11PThsMaPBi7iblRm6ETUy8yhmpjS34V8M&#13;&#10;nwrvY7qorVYKdsORZLjaqsCJBRkIw9Anh4+HkjwlvkQ8Ait1ebm1tbXBVY/rBFKfsWQCVgZiajQY&#13;&#10;6nRDO3c+2tvbTb5CdGxlUjhmwlWAokCQvLCwAJEP4yFkfIWimc+PwC4BHC0NHA4Lhb4JZN+AUHCY&#13;&#10;9mFiSGJgbjfEw6yxl4KOwoyAvCtr0BhnE3SQ0CyCsEE8T3ENpWXE4autGvIg+VKefAUtNdTL2gkS&#13;&#10;0hSirgcUYwPH+0PqxpBQLugqD+v6SNuyTyIZYRZDFErhiv1JdCDgyV2SsYu2E0p2Dit3B5oWuQuY&#13;&#10;BfvCMzw8bEJlmuyLZayvfxcZZlrnfLPTswsBKGWQw8r1crVZ3dy/sb53lcZnGfaT/4c63j/YM6QT&#13;&#10;bBBMAQjssV6FycydiuIaZ9hOXNDc5wqHZ5HHhGgBK5J0Ch+N2808bfn4MYno3UPGHlgmO8GMRsKy&#13;&#10;TF8A1wTJwDAPBRNOwLJgWQjZiXaBj4dsr8DrqBM4kMpA0i0JkvNzl2iaTiebpcJKrdys5JfhutSL&#13;&#10;lUKylE9AdSMbRoWCnhFqghQH2yVCouxSsZxH/pppArTnWjW9VM8c3KjuXykeXqsKya1K8XOf+OSv&#13;&#10;/dL/+hd//Gcvfu/lF79/tA3IuEpfBpCvXhE1O214rNCYgbruJCCzm1x4qEJoicnyOtWu1SWsHagL&#13;&#10;nIGEGi0OqC1yN4kJHcigfaoDVd7vIa+g3g7k2Q5WHCixC6jU/tMCpkJULX6ykYfsJp/dvg+SyDwr&#13;&#10;AVnuyevLLep11IDD2xG00PGQ3yRnrj1beZLb1/I7lF+U/BLkePuaY9W3JJ+V36d6zY5nO16Bnfk1&#13;&#10;OTf5hyFv1rKoByDLIPn40VP/5U//6hc+/wurxeUDja2VbC2He0g8UU3FcUwO0HTgxJrSKHyPbbbZ&#13;&#10;2SAumVCIdQY9Ij9cYsyRCc8+9VMfwzgykVjYtevDA/27dEPdTocViw16ysZpwWg3YjAmcdE/2Cca&#13;&#10;5hyI3ZthCyDDePDgfnLSpEDgOXto6XXSIk18rEekghKYfgxV++HBkQGdoW3qEaStQDRBgOG0vWHG&#13;&#10;FIovzC76kWt4aMeHqTRxMjjBkTyxWcdnETsP0tztHhjsFWRd2jIs47RRs+YGMYHWBsUru5AgTiZj&#13;&#10;5XJBxmyI4WA7RX0QzobPj70mWYIFHpLiIFImpUCXHOkXiBDC5ql9v6BuBRhSa2NA9kZA4iRFQDyX&#13;&#10;0esgZqbR2wq/DrUixHzIALD0DWHyTRf6HnyuewZ7daM6sw35UCFzx6fgWCgZxLTcs2j6YPZB3zRt&#13;&#10;bjZuc+LGNGS1IfszRnzb1b2TlBElPz44kAgAcg8BpQkhqRsKzSCHmwAdHz3SEeS36THBksNsQ9LN&#13;&#10;aCQYNw6TR0Jss6cPxdE9u7u7hmAjY2srlPQsbUMuanKQ84aZjPQNdMPcE6G718mXwG0FqobT6yLZ&#13;&#10;wreB3gU8kF/851/mBHDfm5/zo/tOZx3QiowP2SGmSG4PnwqfEU6HWqtQvPf7Z/jaiYfJY3DTlD+B&#13;&#10;QNcEunBpttAlQs2OiRgsPhLmommkkKEMB5Cylol0trCdOVGtmK/mMhUSFHlMF2KZ+CJaeSxQjov5&#13;&#10;ZFsxQwgjI1S4jOseTSTNOlJyaL4RISOmB6W5WIgv1bNrjexmK79aSR1ea+5rNb7yuc//7q//5l/8&#13;&#10;yZ9/TySQXz1x/Az1FwnI11ATuv4emJU4LNMRCpCBXwkAQCC/39QM7ovGEnW5VBnIa1zhsHyo3ai2&#13;&#10;KPRgizoQENCOtZjA/tqHHa+zHUzYIqFGHsUYfGPNQ7mzfFaO2agQWA7UWmKmhF/GElEV/PJQjtVa&#13;&#10;YSzwy5jtKlmhnlIDdVR7IJqp+fjyNtc+JcGdkOf5fmt1/nLAmgPvu6gdOvZR2+VR6ouV9wX5U8rf&#13;&#10;SI5Z85RMXADINIaQQ7586drp0+dOnzyHNvL/8Sv/vhApRLyh7HwiPbuYmp21DfVbdf2eCZMTYbQp&#13;&#10;e3RujhY7CHHEak6XMNdr97sBmiNAEERQsGLHjgf6+3dPTRHump3TE0RuHp8bfyWAiOsRSwZ4bmgu&#13;&#10;yi4SBAcIdeAzQGQYGdHj0zM3Nwc9gJwDtS2kyMlywH+GV6ZDaXlMT18G8RhzeaJHmV9FABMcHp8w&#13;&#10;Tromhg0DMDEI3gYGe6AiEGAjks+adoye3t07dj6kGxkQDhcTVkQ+KV0BzoSLYDK3BsJL4AtSRzQm&#13;&#10;JB9RXajS69VswNyoorbUbBB7gS8BwuSFINq5JFE3964Vylm0OCLx+XwxtR+rtXzCbEHmyIQLtt4w&#13;&#10;BHrwdiiCchvijciiT7KBhnJEPqbtI0Y6XAa4wzEwWk067J9MBvCNKJrpA2BOARRMpr+YNMVs0Evy&#13;&#10;ITAL3cIFJuOFBRoD1EwxeEfuPgAya+p9JJa5wbWz+mP8LtTpJh0e98ycxz8XSaQC83Pkq2l2nnLb&#13;&#10;p+ga5+bgsMAG4a5KacBio1VnnG5uGqshRQ+PDJE5IdNCApzWPPrf6c5D+IJuF5Z2MtzCUaSAqPAK&#13;&#10;dTgv7T8+wBaYxUOVzSi2EuhCmdi7dxO2myQQWm1m+I3t1nX8x51+P7wVn0waEw/LOJk1UEyqmQWE&#13;&#10;R9uTzDmzHv6c4LZx4yOLTpsH9GP0M8miMzVo94+QbsLdJUbpDh+WGty2nBTInwkSri/620LHUVIW&#13;&#10;lTJMZtlhDddO9J4wBSiUssVSplzOtBoFDGPXm/m1eqaWCa9iHVvI/bPP/PTv/cZ/+PpffP37L7xE&#13;&#10;AvnkibPnzl4i48dFxKXEBQWVlEQESCvRWKKBwmQeyoUtDGRcJPFZ7ilxWF6krLmotRevurrVRrVF&#13;&#10;gUbHlo6H8gXZqPbvGCg8kQP1LA8BMdZyC+MPBmRAkrPnH9jIGKRVAbMEYblRjrUw+15QffcR+8vd&#13;&#10;5GuqJ9SryR00+4ivTgIda077R6Kx/IAd38CPfKi+Iu1Afe1a1FU/rtooBwqQYVnwV0R4fPnytYuX&#13;&#10;rr704tFjL5/6z3/6jc3mPo/FE0RjjLr6+Lh1sNc9rvdYRt02Ex1XSIUJPXcHlbIFdB4BUqTCvbAC&#13;&#10;BDM2CtxRV+rr74JgDygBEURuO3c9zCyeGWM0jgsPZX4ziU0uN0JO+i8oxHA5kRM4fPjxZ5/95LTT&#13;&#10;a7FOwAcDjbnAaXnmSqdpAukZiGoWAj0cmrGumPWn82lhbIr8DqmPCSOWoKNmA22/dHMDYnC9ZHmr&#13;&#10;nRUxMB4cxmzaAMSRLSGiA3AAZHASFha3CS55IlsiTL1h+IEHf/LBhz+8c8/O3Tio6kc4AcpLot6f&#13;&#10;RmYyh/krpAKCzMCct1DOIIMfSy4iARFD4DPCVwGr2Ay2k/XlBfla+LDEhORJuLPQRSimCaAXSvgW&#13;&#10;4/CojgFdLaDxwAgCnj1Qy2h8g45CvEoUSp4WaplMU4DGpI5lkEwmBLhmzULpkDEhOut2H5+gohGp&#13;&#10;whNGG5NInpCYu9gi8p2RsNsfQNFigtSJ04MwB9IW2E8Dp+SdxlHZtJFFwddwBJcBblgjQm60D6F+&#13;&#10;SOMYDkrlCgAZcMazW9wvJgjdhfI806V27I2RC7169K0QKAOzmCYizsx4WiYlFkOIdHJTwfGZvkXB&#13;&#10;zZNr6noB5Or9Qvqe2zQVB+CahTFpDdylwV6Ic/CZ2+YgKajCLAXYkg3svIosoisvj5QbhJwQzJw8&#13;&#10;nOR0vJhNsmSTlBBnkTD1eR2+mekgNtmLQSgWqWRMZJJLwDLdgfToFQB2/m7JIVerOSSIttZqBzbq&#13;&#10;+9eqq9XsZrO83qh9+XNf+L3f/J2/+ouvk7IgXwFfFL1EMn5MM9sOTa+DyaIbuh0GS4yVaMylJ687&#13;&#10;1vLCVJehhG65m3xK7qxgk4G8ctVlft8tan+FDGr/ji28mtrSMdiOP2oH+ZR8KCNM7c7btpDCFY14&#13;&#10;rAFJYHO7PRMbZdpBoasCVbVFDdiZsYD4eyAvd2Y7/xjLh3IHuRfvzPfJr8DnlXcQeSKcy/ZFnj9r&#13;&#10;7YdirLZ3DNTXogbyQPlQffMM5G+nnpVPsZFzk6fHGbKIu/PtNyjqwXy7fv3WlavXz5y9cPSVU1//&#13;&#10;y7/9zLOfj80mFlxzIZc/7HanZ2fifueMzehFfctkGuruHeodpDRH0wSYLNwqIyF6WlfXlphOjhHp&#13;&#10;mZCR6YWWPG4mLdk9oh/e3bWru3cPEAEHFb4rmQEIcmgWcC1MTXHFBVG43b//ALA4jiMHqgroizmn&#13;&#10;gVyEH5FcmMaiDoNUUg8461nxkyZpgvCCN5qKk4ylpRdYFvxkv9M/7/uZL3yGMRU0eroR6RnRDwKw&#13;&#10;vX1d9D4DLHQiwwcgVg/MB614USF+5KPJW0hrwsUi6Ort27Nrzw5cQgZ1g8SrAyNDPYPkE3oe2rHz&#13;&#10;nz740J7e3mGU7gZ6CWv1Rt3Orkce2fWgxU7bdQA0np33TE5jfURSt5fAldsT/Afa0/wkS2AKevhc&#13;&#10;dj4XyQOIeaiuwSUDjaHJ8Wq8FzQzHtIzaKcFw2FTAAtPjHQxVDegmAHBsG6kvx2dihAa3OaWBIAD&#13;&#10;sdxoSHSAw2RIuOvBqSMcxRU0EscYScjcY9INeU7gOHpFXmxDQ4uYUAfnwdI2V9DCnRY7leACPePA&#13;&#10;u525Dy9ChG+nOAspb9I0E0CQc9KDD4hTONkJrSHIFOjmUVebDZJMIcHO0O/3UynjTo2bAVIVgQCN&#13;&#10;LXHyDOQcoI6QZmcOwp8NbAqgWHIqAGeJxoh8SioyUEyxld3g8hHzMydjoY6ZSsP0i6G0nM5gmYqJ&#13;&#10;NXL3YRHfipZA+CeLgG0yHkolQhQKCrlkEc3PbIKx0NGPhWLRxWgE/iPqGXOxKJpF1BOTpWIWzc/l&#13;&#10;pTqCgYA8kqFrK9XN1eqhrdbhrdbBtcbBtdaBtdVf+OKXfu83f/frf/nXL33/6LGjJ8+cvqAJj1Gl&#13;&#10;QJ5CKFQIzYp73AmJtPLClNcgF6N6KC9GhcbsIK9fuY+6uuVGeS2rK1ruox4yYH914TOWT8kXUS/F&#13;&#10;Rg7UbmQsj/qAtdpHHsieAJTaKB+yRfMK9wHkf/iHfwCWJQhLIJVjiaXgrRooHFYDibpyH3aTh2sH&#13;&#10;6liJye3Ov7vzC85TIjCntx2K5ZYOvFUfpGO7eii/B+1aHqLdoh2rZ+X3L/8SWMv50d21kDd5E5Mv&#13;&#10;pDiv3rhx7uKlk6fOv/D8sV/+F/82Pp9xWZxBh2fe4Qi7puanLGHPVMjr9NG2NSnqN7R7YHEZWkSQ&#13;&#10;NirqIzjdVIuU9fEmRmQYQhepxTHTmHEc32UmtlNUvsi7cnVT+yMnDFAPDfbRgj05aWPGypWLyjFi&#13;&#10;DvTZQetF4hL+GNEdFpzA8u6e7p6B/nH00FC3QHuTmqBIiLpoV6GHAlosvWMueiVAqtGh0XE6VQbA&#13;&#10;K8AKWCMeptym0w+RvyVtC4/LLYjUQn2dXAYNwmQP0HXHgxViLUW0dhSNBpEZnYre4X4DkZrNgqXR&#13;&#10;gF7fN4xcs91otQHReEyPGEd2de+gBW9P7048rFFI6+rdMWoixTrY3btzx84HyevSW4ekA1BDmwmx&#13;&#10;MYwOrFppA0G8gtwLxGlBq/CjIIxBoY00Ap59GFujgEE2BudrAl2CcHgLpCzIVBAiUiyTCWQ+HbDK&#13;&#10;B2xnNuCLiLQzXy9pB9Z8/6QaGHOvYQpA4ZV7IZLHJnglzAlmZkjQz6ASRF7d78HDmvdi5hJs4yS+&#13;&#10;VETy8GHMVhjmKC8h1sw0aWxiCqsRuz+IQDReIShpTBG1Co4coEsM7PXyyhQSjKbx6elpWrYplfLL&#13;&#10;Yq5NAr/dwIL7FpJxM0D6tNsOmPN2Uv+EdlCKCHS4sIU0Czdr8jw8JVo85tB5pg1J5CuYdLDwprwO&#13;&#10;heMFmG1+J9kbkuqkytkOQ5lJDHU9kXPOJkqFVLWcxai0Wha0ChLLFPtYJxPRWDQEJsdjwl4kk4lk&#13;&#10;s1EQu1ErAcjoMAtkblXXlqvrrfJGq7R3qbJ/pb7RqOxdWv7KF770td/62t984+9efvHYq8dOkUC+&#13;&#10;dPEac0xmmkTIXE1tDTehIIQQkIRZuVbqQEo4SG0Re2pkhe7uoOkvkJewRFe17oBoCc4ggLrwGbOz&#13;&#10;FhPkWL6CdrsCnw8YsD/PAkfyQPUuCqDkFvUQeFTBKigKDoK9MkhWICw38lBiKevt/xQgbz+Kw7X/&#13;&#10;5LFqfwnInK38vPLk2ydyn/AYTNac+V0dzm2f6O52uad8lrX2m5TfknpKO5C/l8JhNVB/JCJIbgOy&#13;&#10;CJJv3rl45cr127dPAMgvvPqN//Ltpx//hG/SNzftjc3M1GKhpM85P20NTE24J2x4BSNJDkEf4Td4&#13;&#10;/XDsaQOhbMclQzWH3C80KijHdC4z00f7C6KbftQoXKm9eBK5mY0KEIYPh1aQ1bSy0qB9iswtTbhY&#13;&#10;PHvpR5vz0R9BaEenBtN8TJQI3ugsRn6NewBoxstSTGTiT2MdWVkQg8iQ0Bf1znK9KHGYGAw/JuJG&#13;&#10;Us3EihSb4JJBVPbMzniZyC8E0ZRJ5jJuP45H7ng6RhsgSdSegS7wHFQfMeqwXR7DVM46juSOccIm&#13;&#10;VNh4S4drxDjeNzQMTxptB4SOrVN0sY3z1nghkVml72PUhJ8IapeTBMmgBPcpEpVM4YmN0Q4i5Q55&#13;&#10;m49ApE1WnHfnXSack0TLKEXwwX1BOr09JCvAW/IP5AcgMBMegzyS3kbqmFfmY7az6NMgKt+VcPQg&#13;&#10;KzsOo9vMQ0LxNpaSi2ZPVOtdboSK8KhDfM87Q782SQMyIdQKwXnAbXYW8piNnh8I2JEw1OWgfVLc&#13;&#10;PsSxLuJ1K7W8vkEqfQ8P63udHpLtfm4N/OLEruQcCP5xriXMFnVeowkZDQgqoDFEaLJZswFBQiam&#13;&#10;zRfiuUIsliQgFwVKMJmsDq0ivA4CHWQbWFOR5CHfWzskppckAJjDzYChQVacBXwGlomTWbhDcV9g&#13;&#10;HtRuR/LQ448nFOw4GBfJZJgOQWpzsJIJjNMpDBMoDxIhC2l7/mjR7cwSaWfCCHsm4nNJ+vXSEDBy&#13;&#10;oDccjFajstqsrDZKm60KQtePba7sXWoc2Xfgl77yP//h7/zh3/71t46+fJyKHuU8ma9oJ5DptCI2&#13;&#10;RsntbRYJs+pyA2aR0EQ/U0loKlFNKa353nVbNfcenCoQ1g46AHk7zEosknChkOFHokfH/toDFRCx&#13;&#10;D2Oe4k0Vjsk91UMJlRIk5RhEVf/YwlOs5Rb5UG6RO8sDtWv2vO9Rcv/tRwHInBKnyk8A1gGA8rR/&#13;&#10;ZISswFl99h85kF/aB68VIL/7J3GvG0iCM9sBZBEe33gNZarX33rzJPf7qzeOn7jw11//zlf/3e99&#13;&#10;9hOfK0bSjhF9wuvKzLpjXkfE50GSwIdwhRcqcjDOXBLFcmJlh53CGeUkQhTCW66Lufl5wjDLBKQ4&#13;&#10;P7Njl4fMJ7ymNK0WVhIGE1ZCNkgUqCbj1+l20ywM9UpnnkBcwj7tm8T1EwbdyMgQ2Q8AB0wmhwFJ&#13;&#10;Y3f3Hkgdgj4nujQsoC7XqcuFb+qk/v9n7s3DHDvLM+//5hsIeOmt9pJUpV0qlfZ9Le1SVUml2vfe&#13;&#10;2zs2YJwQCCQZQmAggYQlTJgEEiAfTGbIwFyQEAJkIJAACRiDsd14adtt976vXuD7veetevu0qrvp&#13;&#10;hH++us6lenV0dCQd6dznee/nfu7HPkj/CxoSIesiKkb8QMR79713QQ7jBsxCEg1PM5NtEFdPq8fZ&#13;&#10;0deDVxJxMgpbeiFBO1NVBwthd1uJtF2Eh0FPMBH2RYMDNPp0u012lwW3OzrSDfvpU2J1u81OezCO&#13;&#10;6ztJQSdWQv3ojbVLAEUTIJidVnpuJgKdfAS0tUwBKOVm9k7YCXctPoJv2OkdGnRYtvV19Az0EiET&#13;&#10;LY9PjjcmxwFkInxNm4F4hUwoESA+aSBYDPwBkAFSpGuEwVyPiIdZUEeAyQAy+KnFt3ANw3AOLLwi&#13;&#10;ST2M97kk4nFB4ErpItk0FmYoMEChoC+OCCQWymXimK4hDabjFv3vtMJzQm7mLFyIhgmPAVK+plQ2&#13;&#10;AlcAbUtCDfMHxGlC+DeSw0tE+Du5XXQf4LJL8MyXmEyGh4dtkegwhXt0wB4dH2lMFhNp6tG5yvjA&#13;&#10;Uqgv4luoe9CYnB2wLLN1WghNBhNSOgYOJ4W1RRp+AwZDCDZodqrZDBJdpwjRsSSkFyFKcZrLUhRY&#13;&#10;KkFrjI4VqjXuZPN54e2JvRGdWiE1KOSnqzQh8fgoVUE4A4Rz6SDRRCGTqBaJNCq40q8uzu3dsXzX&#13;&#10;7tW7d2G/ufSGvTvvWFl+6wNv/uTH/vzvvvCV733nB/sff/ppWugdPAJ7DOnHSURgQ4Qs0fgKIGtx&#13;&#10;sgCEdUAGeIFi2a5UjttMjzVkvjYgc8orTG4DZIUGagO1Rg+VN48tG7cEbAErtTcGvFYbfElAZqXC&#13;&#10;XjXQIydjFTYrpNUD8kaAZY3CZ7WrjU9RD0mmGVg+c+bsyZMkWc8y5gpwvUW9c968/FAbj4B+Ddur&#13;&#10;u/JQyyOvDnvbQG7PSr44EHgjLIsLx5kLGo18hj6Mh48dZXnu4KH9Tz534JnDH/vQn6/O7Hjwrgcq&#13;&#10;saRl61ZnT0fQOhCwW0di8Ua1PtVAXjQKHkMeYGBJWTS0KPo0zpoUjpE+LzESIgmaDwUjGPmWsGwg&#13;&#10;VYehgwH7NQfmQXibDQxjRuRxoFNNZ6JMh91eG0aaqXzcMUzjUeCU4Ed4/II5UBnEewR7YmqM84NN&#13;&#10;FFas235GoJYJubFfoGAZ9SzqODgVlFqQwGh9aYqHto2qZKNlYNCBt6RlCL00zC3UKM1YM8nx1jhB&#13;&#10;qc1l7TF0U1oCurqJuOiggbwvQJ2z2+n3lMfHcBql8SdOykNM/D0AMvjskLVsY63x33zn26EgoIUx&#13;&#10;auOqgW4NwCSnCXHdZ+ihLRPXFPwfiF1hTqiMph8HTetEIg8uBVFZIkLXKpFhFG3sonxkaGGIAgTM&#13;&#10;lJZztfJBF0SG6RLFJN1D+tJm6ujaxmHBILq3v5cPiD4NkoepBJctVBxIU/ARZaGKmNdF9At8ESiS&#13;&#10;HeP6BTGLnIymA5DEdMeLIKXOpjAbIZSNx2jhR5wL1w1zEsC5gqvDcICKdCYmMC3WIHMkn8PmwO4v&#13;&#10;oimuCzSVWVpZWt2xsmPX9vnFeagBoB5imXao5GBdlPYM0c56oKd3c75IT+poOhdMInwTFnYE0kyh&#13;&#10;aFo7xDeYpkkfCpxSnkU0g8qmuMsFF8dOMoBojymEl7o4FMvi/der5IW5JYtB/xfQmKidhUwEIQGV&#13;&#10;2tWaYJvpXAB9jXJDtKBGHZQTHviN0Rpe9JDMlVK6XEpWinjjJ4H20khmtFKkmm9pdmr3ysKdO5bv&#13;&#10;3b199/zMTlrmNhpvuus+Slm/+qWv//D7P3ly/wH6TBMeS7ICNNbCYwBZnFZrlIXGRUiWWCMo8DQW&#13;&#10;i2qHp6BYDeQGgrW4mrJQJ7vC2zZAluDA+c4G8rkMJCbIhyTg6G8Vnqjn6jGk7VHu6pFKwgsvIbFL&#13;&#10;3mUbuX9tyyschaSO2/iKa2KpBGdeScG4WiORduN6uYZHFVzLgeQuoE30ucW2vcl9ai8HZcGLQnGL&#13;&#10;xqy8f/nx1efaeDTUQzc+aOpReXC45aBdCYnPnGMsv0qJ0qSDUekgaEeffvjo0WPHTz3z9MGnn3z+&#13;&#10;f//PLy1NU0k7984H3zYSTnT82i3Moi1d3RG3azSXoZ9INhnFJNg7TFiGF72YL6OXEM2OUZTS5Cga&#13;&#10;tZgHOSXhHEo1cjkFFLAounCt93iGtmy+jUb3xG6i11OCJs5miFwIXkRWfYY+svZE4YCzbciM3zLe&#13;&#10;8ghVhe4iTjc9N1kkKMQZKmUnSOhUhB4sFqE9H7UJGBR39HaSFCNnZ7abB23EzC6zDXj3UpRnceKe&#13;&#10;PKg17MPgPQn9gIRjHJe5Qq6ju0M6/cJF46UDkQuBIN0mCYC9Ib/ZYU+kqfWIma3OAYvV7hIvh/Qu&#13;&#10;mUWdnHr3+97Tbewn2+jFXQ3/5GgElwzoCGJyJBN2PhatpoYdNLLfuWdlaraJmRLGIGBvo9VIZOBn&#13;&#10;UJ35Bb1sd2zZ2tHVTU8NlyB2cJ/AtiKCIBnlGyUnVLuE0EQAbgiPtXjYQfTLtQ0+B1JCMjmQOWuN&#13;&#10;WUN++ARi3XI5h4iLwkkuoczf4U7hZiGXiKtBXW7h4Qmtyf2RECQbSP4OBBZ2pmyDuHrIjkBO64WK&#13;&#10;qG6QiQJTic7ejtu33t43YOzo7bltyxbjoAmFYa1aaDW5TFMajYNdNEHDEZ+XjB4LHV4gtZLJUKGQ&#13;&#10;zBfp4SJMtmEiCGhjtI3B6TQRJwFYxPCHRrpwYZl0fgSxRpaoWDgQISqsVzDH48rC7wtOPpXiJ0aR&#13;&#10;dQqGhYXqS25hj6kTmcNFc2aS6vL6KMm+AoBMf1uE2VDH+CejpkBZAdWG1TdLDfPYGsaw7CRP4C2g&#13;&#10;PZuivGZ5unXH6uKdK4tv2LX9gT277tuFe8ry77/zXZ/+s0//8//93o/+7VEqW5lQAsiEx0CxYo9h&#13;&#10;KiQCy1sZCIkTUIuQ1/F2DZnVXQnIEqgvXXzl0sWX20BVntecyze5qHOc7SWYyCfqx3KNQgwGPHpN&#13;&#10;gFXgI5+uv5UIvHGNhnICLJW4QqbzFCTeGJDV0xno/8Qe1//kenmP8a8CyNrTuSGw/7k8AvpPdM2x&#13;&#10;/oPLY7hxM3VsOdTyC+VWUBPrhULIIynwPHoUE8DTrJS/Fn45xPOnTp+mO+6RI8LX4ujhkw//60/e&#13;&#10;9Y73NCqtlenVvUu7p6rNsGu4kkwvNcZH0IyROxvoczrMTDAJPxAy4ZNJwQEWkPikMzF2WCzxCNhh&#13;&#10;E3UNEaG2tbnc3b1GGMClpUWoY8+Q3W4bEOmYaNBChycnRkM4iSXptcFJCP1Ya5Zsw+bhEP42AcJs&#13;&#10;EHBgELuMMNQigWJmhNjbjf0mbea0Kjk3JAYuFh09HRRZUF5x+7ZNDEi9bevpxCGzMlYvksIpFUOx&#13;&#10;KM5HxJDEfivbl9ESkPwCjrp7u2AA0GyEYiFpPknUygBcgtdFAGZ3UnQcQgSipboc+AVt2nYbuT94&#13;&#10;hmxxhKwfdch2UnehUKqQ1yphQLMgXkO9xh4sd7Z03NZn7PSH3NXRPD2XgxEfFDel00LbgB8dtvCD&#13;&#10;ZipAqGbk01KRLTgf4TkMjWtxDVEIY4klPLTayI4gLwzCWmiMsQBkVHnUG3LFIUfJQvMAhIIQxqhZ&#13;&#10;cLdA4pXJRPP5RD4XxwGVJatV8Am016LxFB1ASKXJfCINUsmEhkWHWQ+ZW5KGMLR0EkmEPLjmU43i&#13;&#10;pdaPqnPGCELoFCJmClhMYxza0XG70z6AKcUKxYYLsxm442gUoTBiZMbAbBIPOWyFsgAwWV0zHDXi&#13;&#10;DNHkCxIsDhonuZTBZRGuZxFXUOReKWuhb4EaP2hfABnNJKGyNB0CqxHMUXrNH+EyFfEQxMiVqR8B&#13;&#10;bwVpTDFIo8qtHIh2fiW44iITAVAXGpmFqj4q5WneND3VwrWIam6EcLxIo1pcmmruW5q/c3nhvh3b&#13;&#10;37hnz920tp5b/IPf+6+f+8vPfecfv/uThx9HtI8CGfmxpnZTHaXX3OYVJitA1jp90PvjRouKnEWX&#13;&#10;ENkNcz3K5dSW+HmDW3X6q40lCAAUEj0UhrAT/cb6MRvr7zLeiDP6NWqfauX6a60JIfSwqcBT4qd8&#13;&#10;SH/LBtcEav1K/U54rrr7SwGZDeTG3KoXVc9iTzze9inU3Y2DjR9cv408hvovS0bC3AK8hMFyAYcB&#13;&#10;ZCruQWZ+M/xauNWC5FPHcNA+eeogTcyfP3zk0Innnzn05f/99/u239UoNX/7oXc0CvWFxuQYvXki&#13;&#10;oZRvKEyZACW/Lps/QEkFxc9WkI2UHXkTFKOcrNTV2S3mnu6O7t6O27bcsqljczCKcVmYAjMCaXqo&#13;&#10;QVaYzf0khjjNsRTDpQ1mVcRS0Sie45NTEws7ZoMpfzgVhhkY8vnTuTyd5iCQ0eXCb1hdxi1dt6Ry&#13;&#10;0dp4GeFEAmFAOFAbq+HSA02BeAxKlti1PFpJwSEzHaXKozHanJpc2r5KEp1u8zPzM0ijkYrdevvr&#13;&#10;ef/U/wLs/pAfgBIuOuV8vlIAqWgYWmvUF5aXSpXRUrmOuhfyhCoJm8uM8jmRpclRjGCYboKwCai7&#13;&#10;BglQ3a5cuUi7Ezhqol88S8v1Esk0jDfRYCQzEYLkSr2IroOgVPQSDYluSmTEUtkcIog+wwC9VPuM&#13;&#10;JkJfKkRERi8KfzscinqSmRDiOvA8mY5ywB1wAjQBJXqluJEAFEM3v8+nRctMK6aZdO/ZQdEE6mXK&#13;&#10;c+A2qGFPJyPYxSMPI0hGxJJIg5JRZCccQ+YFpFOxccY4FN6G1GcQ+XAijIk9MkIiZEgGCtKx65Rt&#13;&#10;pnGoY+rhpLTS7zPjckcWksuE20Z2ACaBimT8i1OihQh/GdhbSva4OhTRrZWxsxeNTqiXFqI38Wie&#13;&#10;PuaIMWIQOXSz5fFkjIsybAa/FoolZ+nwgXX8HN0+psmQ4pwMMaLhsLDDYACbASDLBbwliUFg3Gji&#13;&#10;mEEHxQphA3lAHKzJWvI26C0l0RjShtdlYSDLT8bqeCmVWvXK4mQTpuKOJQB5x5vvuPPenXt2L65+&#13;&#10;8L0f+OynPveNr37rRz/4KYI3caYcPqHEFWu8sdb+QwKyQmNOQ63R0ss6yF0bb4RobZsrgKw/qW8w&#13;&#10;lgigMEEBghxwKx9Sd29yIJ+lRyr1EuqhtkclUkmgA/fUQIGnxEPWK1RUAx7Sby/Xb1yjtmcgMVa/&#13;&#10;pdyeW+YGkrKAtWDAGrW9eg9yM43QXktTcpD5aDfGWzZom0qooyEHvJr8suSFVV1eGfCrkBGyxF6J&#13;&#10;w2IOpRHLoDE19ceYeHGpP3HyxRePMAt75qnnn9r/3KMP7//0n3+2nKl89P0fpgc7Oq0QEdmAyW+z&#13;&#10;DFsHKDUjPcWCTon8GuGcw2EbMBkIjIdQdpmMWABBIL7fbvIfQIZ2EFVppHEiog81U85wmL6iXswr&#13;&#10;EHQFo35OfxoGQSZQdkE+iVOMztQFnGPq2VguAf1RrNZQBlAhjPOwA3+eYZtj2MwSjPsypUxrYSqV&#13;&#10;z4AtzL6ReIFU4Bh+9TRR2oGyf2muOT2xvHOlNUshQWNueZEeeVXCodY4uKq13rMg0qAoj+fOLswu&#13;&#10;bV/Cm31iZrJYK0MREwfilkyEV6rUE6kc7Co1etWxMu0/3D5HaiRRqpfYgDyl3e1GUIuqIFPM4yNH&#13;&#10;IxL0cvQ/wk4TGRuBJXXHLN1922pjJazSmq1xDhoRMnBK2YthcHBQMwmlagOEhQPi8wKwWrLSZhjs&#13;&#10;YUlmI/VGeaREqwAqPuIcdj4sBR2oqUN0OaGpExw+CAd1THJOs9fo7N7a3bsNpwuMQewUnvd1Yu4B&#13;&#10;OU8VJJ+XIm5Bqgw5zA4LqhK69dEaj3gY9UggBjRTDo0JKW9DFAxKJd7oOEoJMK4M4UNsT2SOVgZZ&#13;&#10;OLwTKTytEmeQskeoBrqKUvKzc+dO0BIFMleB6ekGzTjm56ltLgvbNXjd8bqmRkZsnIcG1sLXPJ6r&#13;&#10;+P2wUA1N8g7zYryMuHqK0sgl7Ojxn5hdXl5aXl5G6kwtH38YCoGokMRwxUS5o3XR8RYoJjCG4NLK&#13;&#10;cyIAMkXcADKVgzRSl1AMPcLCGPUmorixWmVyvD43Mb4yM7l7Ye6u1ZV9S4v37tz1wL677t6178Mf&#13;&#10;+PD//OzffPub33v80ae0cumjUlwhlRWaguJKskaiMbfyXLtehKwg+mpkXqsmUCfyDaBYPqQAFkBQ&#13;&#10;Yx4CWLjlPchdMZArJW7oN5bPUuvXcVUk8ljU+rbBRuBaXyNExQruGOjBUAKvRFH97X8MkPV70F5T&#13;&#10;QLF8aQXIco3+PTBWb097VBw3eTD5jOrjX29wA0BW+5HHnFt2y0p2K78L+avgFjSWPw9u5Q+GNTKE&#13;&#10;PnP2HDzyyZNnyBqTPgaQn3v60OOPPPne333fB37/D2fHp1wDVofB5DIaYSICDnuAubvLJojBBMV8&#13;&#10;dqFxwo4gEXMKCYPD1NdLGS5JfASunM5Em6OtCbLgUJ1wFFCj7iELyfr6eIkqEJfXZbCYugy9LuG0&#13;&#10;4+zq6vzPr/1PW3s391p6wunoxOzU0s4dSzt2ksVBFMGE2uG1J/Mxk73f4bdXW7VsLV8arwKwTMOp&#13;&#10;RgFqSKiRFOs39m3G9rOns7uvm7inx9hLKNtr6u8x9ROxv/aW16D7oj2r8OatlUDBCdhFXH0yCUC4&#13;&#10;b8CApIJrBIbJuBzfsmnT62/fbLHj6mba0rkFn8nyaGFyvrmwfZZSFNhmKgfNdhtKA2SsqKN5n32D&#13;&#10;JigLBlZqyp1WFM4oiqmnQDVBHRyh5vLqIg7rVGELjyOi3EhwwE7OkR5JIn+GXgSVHblAkJQZBOI6&#13;&#10;qpsz+SR9TnF+xvd+tFEHk4lyYb+9LCFBjFP9IQpAsimugJRg4/uBGA9JHslB9s33ZejrspiNOISQ&#13;&#10;bkW/jRoQp1A4GTTV4DCfJVNI5SgiqdL+kMIRIcAjPGZWggYPJhwFC2NyecT25FhhmZjXWFFz+9HJ&#13;&#10;ePB9Mg0aSLmaBk2d3V1dPcjHu6keIslLsQZFcNTWNSeq0zNjM7OkAEZFH9NxNMEk4NC8YU1coZ/d&#13;&#10;3CxW82WSb4S4VMwByxg0xVMRqhGRLyZTcZyICKvJ8WlOm2NamSd+yDh7YjwkTJU1RqKAHwV9GzUd&#13;&#10;SBNdpaiqFp1Mx8FqImQID3xW4Z4lIJdLBcEw42mP1990a2V2enV2etf83N6lxX3Lyztm5+/Ztffe&#13;&#10;vXd/+AMf+cLnv/Rv3/vx/icOSPnx1eGxaE4qTyv97doZdx0OWQKyHo01Ylkk9fSLBIqbuZW4qjAB&#13;&#10;EFBj+XSJDHpcVU/RPySBSKLxDQBZ7kePWut7/o8Dsh5g5VjiuRrr77ZtzEP8iRhXE3Jw+eEPWG4D&#13;&#10;ZLUr1ss/rhg8SR0B/Se6wXj9w4rnykUeTA61/PrUMVfrJQ5zyw8D+FWLCpvlj+fM2fOnBLNxDkB+&#13;&#10;4eDRF54/8uxTLxzY//xXvvjVT//ZZ7bPreSiyXQomglFzJ3dYbd71/ISaXkf5WDCEc0JIMP+eagB&#13;&#10;IV5y2Pu6OiHklhbnOH83d9zOKc/8nR7KkLecVtgzNpGkTtaM5t7X3vqaQCzYmJmIpGIUrFGtjH4A&#13;&#10;fnUQ4YDbPEy6Pxam/zLz4s7eHqDSMexy03o+5iuOFfwJXxgJ1mzz1za/HiiAMiX2ExWEUJ1+T29/&#13;&#10;N5kv6IheQy+wQ76Pt4GHD3tAbAb9i98F14ullfnZ+SliMGTP9fE6uSqYZ0K+QZsVdx2n1tKVVk1Y&#13;&#10;Y/QPoMEg2YddWn+6kJiYHUuOxDZ3biKeRLCRzY8kUsnGRIPuzMUKithyFZ1rvQJlAViJIg486QPu&#13;&#10;dC4ulGwh0ZCOiQBdNt/44JsWty8jkCYipaWUJwjzDF0do9U0lYTo6xCHQO1iYQcbn8zGRpu1iWk0&#13;&#10;WxWCRiR29FQij8lHo9APoTUcC2iMpFnYYjgtPBFCmJpoWA1Kt6lIhm+GCgCQqQohQqYOhWcNB4dH&#13;&#10;yjlKHXkJb9AdT0ciVPtRsaJ51mkgnMA2hIyA5iNqpwgFUw5R9eOm/NrH14onEt2r3YhShlzQ2lhh&#13;&#10;CCWNeZD+4319vdQBmQb6hjy2fCGB9zJLk3ZKE6OgNMWMVMZhH1EqMT1KlstZGpXSv5v4lowtZh3U&#13;&#10;aCO6Q5JNCYwX1xHUejaL2TyIJ6rFYiHzxx9hseSQqf1Ecgz2QlaA58rgggodavTgkAm/QWxYkQyF&#13;&#10;2zgw0x2AzujJWGOs2hqvz7YaC5MT863m/ERzvtlcnJhYmZ6dqNR3Lq7ee8e9H/vwx7/6d//440f2&#13;&#10;/2z/s1LtdrXwWACyCnXkaSXRmHPzekk9AHkDGosG0+qMvuZ5Lc9u/S2byXOfW9arMQOAAkiRcCEH&#13;&#10;cqXCkDYkkbtte/TGd/WQtb7lFUAGISUASnpB3qqVekTlIXVXbqbuyoFA2/W/tof0G4jPfDUg8yS5&#13;&#10;gXoJuZs1OBb/WLE2HVAfR4XBak3bQH5Y/RGTY46w+uJYw2bylvUSkOUPQ8Ky+s1IcAaZWaCXBZms&#13;&#10;2Q0xEYO4OPDUwf0/ffrAz557x6+/8833vrmeryb84Vw0gYp0oTlBuIeBhI3OTaZ+ThCLZRA2UeTL&#13;&#10;fd5YKHj3vr20DSZC3rLt9m5Dl8FqfM2trzPQMm7IkcjE5hYnp2bG0LVGEoF4FkfyqC8WDCaRfnmJ&#13;&#10;68Tk1+s0O1CpmRCaQQh09HbDsnLyBCMh9A9E1DaPzYtTWdCVq49MLk8POs3ksPC6IGLXTBR8pPUp&#13;&#10;FoCL4Cx204RI005QgtE3aJCFGEGm7cM0QLUXyyP4yVDWLepQYmGjWbTYA5BhIeBjIWYFU0oiKxiE&#13;&#10;p8WqPZ1POb22fDVTqGVfe9v/Q1UIwSQNpklrAlB9fT2ItUgUMpdHdEEin2JDxBu8DVgLYnKgmJpo&#13;&#10;GFcpJO7q7bK7Hey2WMvXm9WpeSyIG2W6cTda9cZkc2oWy2PeA8QC3E44HsgV03Toi6XC5ZroLTu/&#13;&#10;OMvcf3xiLF8egfomN4c5BoYYqOncPIm6PzKsUMHxMN2RBrHKoxZSFObgsEcZo5fPi76FZzHvIEIm&#13;&#10;CHd6rOG4P1/OJlBiQENpEhHeLWiMzg2aHPEwejyei0KDORKVI8JQSNNj074KlSAzCyYLsP0i1UgJ&#13;&#10;jEdAN7WZ+CxhmoplfTxJX8IArqF9/ShKtnV1b8UGykJwbTYg1aAEBicQsr142aFVBpOZT8Xxy0d4&#13;&#10;w9XBhwOVaNZIXecQxdxebz+Gzn193AWo0dtAgCDhg/1o0cC0NYakeV3JLHR9hMcz0xN4CqG1mJ4i&#13;&#10;Gp9amJ/hdnoSOqSGLxyAjEccBuDTY6M43c9iHVcdbVRG77/rDb/zW//lC5//8g/QVzz94uHDoi4P&#13;&#10;qZsqA9EI5BsB8vUoCz0aM17XXVxBV4W08ky/3i1nOot8VJ7+csxKMIQ18gLBgLusZHDNRe1fPar2&#13;&#10;qdZsHOhhav1RAXBgoMQ9BhJg1a18VIKkulVoqTZTa+Q2cm9qn+qJDOSWPCQxlrsMVIS88eXkTuTG&#13;&#10;2i3vFiXImuxNfqIbA7L8pOqIMWANt/K7kF+cXCm/Am65q67RbMY2EpMlektklqwFgMxDADK/MX5p&#13;&#10;JCxePHgUTD764omPfehP3/M773n3O9/dqjXR2i9NzOTjqTqS1mRcMzwYIkUCXxEOBUhSlQkUKcMD&#13;&#10;nR12UBE3cvDTPuy0U9sb9IWYuWM8kw4TbdMohHPfhR1cKmL1OBwEgbFQFi/0Uo5yOQo04DqY76PO&#13;&#10;7eju3LR1CzUOVB9n8zxqjaMc9tg2dW9OFpKJfLKPjJUATjcnXVY0SkuSN6ToAOsbAnKX1sUe656O&#13;&#10;vi4z5XUBuFcCSsS05t7+LsK/jq4tCIYx3ED/hl4OQpuiZhAVxQLz8V6jgVgKOoayPhpJxzNRwuOR&#13;&#10;SjqeDYPMADKti9BpCNmD3Xrbra/bsvlWq3UQx4RcuZTIiloJJHbUa4D5RMUsXAhwrYdUgZCgs2qf&#13;&#10;qW846Jnk5J+q10UTzmJ1dBQWmIA4QX0G/milIv4P1ToT7Ewujxcebfho8If/UpgUGwuMdH28JspJ&#13;&#10;tD7RRLyJXIqKbOYCXH0oh4EiRm+MhoGFb4YyOtwnWCCfUe6R0eNzcbRJU1KOZ3MOONxmKqkhmbmO&#13;&#10;UAUkjT5452gORXU8BnqaRR4fmQXVNMI5YnKk3T68NHHry+fExy8W4DSQ4Wllm3any+qibbgHxt6N&#13;&#10;TgZg59shIyxv2S3OJ24QnV+Lw4yEmy+UKQ+lIhTuQQLT2xqqJJujf7horo3OjWRhKoXwOBnkmhOP&#13;&#10;cZUBq8FkvFtRY/Jcnggay0pAxDlk+vh5iHxfvQzljHkFbkILuD3PtCYnxkBjelbDV+BRNNskTp5c&#13;&#10;mZ1bnVtYmVu8Z989H/7gRz/zl5/7wb/R0vRZAPnECdHZQV8GogdkFfCo+EecbudFPchNL+1RLiev&#13;&#10;Ot8ZXG+RECFPfwUXoApvCW0VCwPuqqfLbdStwg0GbMai35XabOOAzdQiH90IgHrwlPh5TdSVT1QP&#13;&#10;sSVrAEx5K8kHBb9qn3J7eZct1cYAcpvBkXx04y2vwDuXn0J+dvnxpYO9WiNXqsOijiQD+cE5whJd&#13;&#10;1Vcm18stFVYrBFYbS3yWPx4wmR8Pt9SJiNq9k2ePHhO2nC8ePPL8gUPf+sZ33v077yFIvm/vvcuT&#13;&#10;C9GhIAm+iMebiUZH0qlwwN/X20V1Bo5f9BSxDRjHEBTRB3kkS3868lbEvSADVWmRVFzUXFABF6HO&#13;&#10;OuYcgjdwAMiDLstIrbjr7r1777mj3qiRRQJtwCvmxSJpJeSyAXzhKO3j/OPUiyexYkBUAMfrrU3U&#13;&#10;wqnQEG1D8deg7jge5qSjBx8xEgoQTnMgBYUbGE5wztuwuGzAPrFcgLYapl5IUdAY8pN4lW5KeP+i&#13;&#10;YUakBzcCC4FSjvwQMjk6PWkJPowsbDh8VsYLLMMhl9HaZwHtSN9pjsqIBKBUaZEd4D0jAqxWSLSh&#13;&#10;x6Ur4fadq2968I0LS3PAmnScA9Z4UWpYqElxDFmLlXQAJshjozIRUSzpqOZEa3llFb0V0gJm9BMT&#13;&#10;aAJQw8Wy2SilNLAHhPe8f/hhMm60OwSTuZblaOiST4PJaCegQTQtMbk5XxIhXDTM8eMYYqrP1Q1l&#13;&#10;sHB4w9IZW1SoHoh9rwNLN3ow4SNEJI9JEXWO0NS09kMjJxTLGCINOWGBuMzhOMQt1kZ8ECgmOBPC&#13;&#10;Y/KYEFP+aCSWSVNWlysUxPVoGEcMYNlGi1vankbjXgzxhFN9Ii4sPuC/RRsWkgthoJtvnKofgnBY&#13;&#10;ffLFuFhQG4JBE/1loPpJAkIUy2KQIuUf2p9oX01YTNFoLMJ1h49F4pISbFn6R5AMGgPOXFHpY8WV&#13;&#10;mgVRHhdu6AsW+A3R1RzjFHqX5HPzk62VubndK9u3LyzBpkyMtd76lrf99z/9xN9++R8effRJYuNj&#13;&#10;x5hOYlUhiqD1C5hMPYhkAvVhz9qpdx0OuQ2iN0bI8jyVO+FWntEbb/XIcL2x/llqG4VCDNigDVf1&#13;&#10;YCLH8lZtdv2BwDwFmBsHCnL1WMpm8lnqUblGruRWIrPcm7y7cc+s50+l81RrElbqN9a2Ejtc/1sD&#13;&#10;ZIW91/9oVwRy6jAykEdGD7BqJQ/JLdVXoL5QNeAhxgCyJC5EnCysLc6dOnUWryEqRA4fwSf5GGQy&#13;&#10;cfKnP/n/7l7ZW8lWWpVmOVUspwrJQFhISgMBXL2pnqbuCSlrOZ8lwBFK4TiyL8yHhLkltRViJivO&#13;&#10;UwgHF3REENfiASwRwFA76apYNu4J+4LJqOg7TzE1Zr9kkUTpVjKZjFMKSCUXARF7Q9GKZpW6iTAm&#13;&#10;64R1UI71InkuAJkCEwoGYUxARa4OVA5Suktox2YwpczZUyNpEmcyUIdDxuues15CCuExwSo8w4Bl&#13;&#10;ALYZV0wBLx4XxX0IusjrvX7TrTi8cQmIJCBpE9VGEcoiORLNFFHwsnPqNdD6DfHS4aC31ahNTzVR&#13;&#10;ym3fu2d2cXFxZXlucZ7KZQ6FJi0masdU00sLJEgAPDRo9Ey2rt+41Wrv8/ochI5MyR0O+9AQzUpi&#13;&#10;GOY3m/X5+RaN6SeaZc0dP0hfPNgPWBriWPAQkgeOmjWEyqjzRpt1ag8BYUhpLj3MCMBnDDCZwlBA&#13;&#10;x+ye+j7YXTTM0L9Wh42kJBdKMpWi9hxb6SEuhThRh5jdUOUHGvPOISgIg5GvINVmoIX6IkqHzeBy&#13;&#10;Ji4uBPxoFylRdDmMVovJZiX8pXweUTT4rxV0M8Fxh6O8c4yDBHLi3QrnQHxLfaDQIicTmFCB3sI7&#13;&#10;Lo46GXd9Kr0R5ITSHGzM2eDMkaVpmTtIY9Q4QLEmnAONsZhDxk55NRrmDGk7JnCFoliorabyOpWK&#13;&#10;47jCewGTuUX/xi0zKWBZ6PFSsdFivlEpT47WF6ammrXRhanZu/bc+RsPvvVjH/34V/72Hx7+4aM/&#13;&#10;23/g8OGTp05fPHnqwunTV0GxhGUJyPJs+tUBWZ2nDNRZfIOBHhluZqwggo1BHolCDCSq/NLbG4OV&#13;&#10;9qgEvKswUI+HCnI3AjLPZEv9evEW170s1vargTOoKzdWe1aPyu1ZL9fIHcoqFbVnHgKN2Ql/kkPm&#13;&#10;ddoAue1QqA+u1sujre7qvy/9Q3KsvkH996vGKjwWl3Uu7hogk9c7dVr4v4HJR46eFHzyC0ef+OlT&#13;&#10;9975wIP3PbRnae9kdRJYpriCzI/TbE6EQ6a+nlwqTqA0hKDX1E+PJycyNlhKgMVlhyswUCgdCphx&#13;&#10;WogGxho1bBDgCccnaqiIjRZj70C/0TrYbcTlEm8fC+c4CSAAhLAH/SpRLqcPBlxaCibdarZQthmN&#13;&#10;JuHxmKbcCxve4QhukUjLeEk37TuF7TmWGgR1qLMwwyfThAoOqbPGRXjxoLC6sQAizBM8KqoASkJ6&#13;&#10;+rqFGplFSCYCiHKhZCnr4C2ZHVY0DLhhNCcbLZL5U6OExzk8EKrZRDZGFRtV2yKGRFPBnH3YhQww&#13;&#10;HsVR32OwWG7dvJn+p6S3aKqyZdsWXgVyAy6UIBDEQ2uBqfLUXIsI2WjqjMd9pLQKGJphERKP0KuQ&#13;&#10;Uo8BU6/X66B38ygK5FIqn4sVRoARUWqHkxsRLDy5RpXToc/AvH56trVjz/bmVANWeaQ8AkfE1MAG&#13;&#10;6Q4proXxTmFDRAhKSo6aPtyPh530AhBIC/EiOmThlcfcAb0iT+EII8ZgQVXIrISrFfWPTCLwO4UJ&#13;&#10;p/awINjmCP1E0C5SAw4rNUx5+PDQgJWUqEi8AchMcDRARqGHLwduz5ROExMLQAaNuQWQWSJUjAQw&#13;&#10;zoCdDoLPNONGO5fEEikZB5CRlBCxU6lHlz2kFLRw4o/+eprOmYlDFsMQWU+NXgIBm9BOam1SWa8N&#13;&#10;IH4oDIJGAp0pHcT2dYgBMykcONFEV3IZmgzMTUwszcy1xpoP3HP/f/vIx7/0xa/88N9+TI779KkL&#13;&#10;p06eP8UthB6WbqImeg2TiWnbABk03gjIN0lZqAiZc5NFnqryLG47o9WprX9UbnMzt8AOGCK3ZMBd&#13;&#10;OTdXwNI2UEAkB22PbrwrYZBbBZVtA4mK6lY9Kp+o7sqBfj9yAxnWAqTyrtpA/yh8Baqyc9qfkJdx&#13;&#10;pC5fVmjMnvUb8071aMwBafukN3kE9N+LOrwcH/Wl6DdQUCwHCpDFZV0DZIHJp8+dJsd3+uzxk3hc&#13;&#10;nH7x0FEqko4fPf2Jj39q98odrRomhHeuTq+OoB7wYlbvJUgmdQYvi9YYPZQH+CKV77AG/eTXUGYk&#13;&#10;kPWOT03gKo8GDBkDSjNsGrHHIQzD1BEABPFspOZtFjDT4baT3IH3Yz5L/rurexvMA1JSIIg2SkZD&#13;&#10;f1dHF96KuWzeYrEuLMzhaIHvJZjMDNdCIgnG0ukguSbtzvpNBmrWYGXhhNHUCU4YFVk4iAiMMm1m&#13;&#10;ymarmZCMCgtoEGgHNHL9NIlDzkdiMobEzt+anVym3efsJH05cSvCYw3fs+7+rXaPuVBDYEZ7jPAQ&#13;&#10;c30/dcFxIBScsxh70CDjTddlMBjozGoy0Z4ay5312G8NRZENECGj+rM4BoNRH/5pVLFFUGiH/SgJ&#13;&#10;RVJy2MVdHxbEcV+plKQDbCYdwiKaajgOBdWR0OlEsBxhokfkIsiAEZkwQ19YmmUBmccm6kwimHSE&#13;&#10;iAwxHYW+xpRCE43DD8geH5Dk1AmiNtTYYPw8h9ENQu0KOiWAtgHeG65ZhMfMdBByUFoufJsDonEh&#13;&#10;NeBcVWmVQjcodBowQgTkXLxg85HDmW02k9nMcTBT4TIsOlKFyEvS/DTJJCgEION0BCxyq/EVwilO&#13;&#10;eANSsMcVl8tsjBxiDNW6gO2QDwZeE0wC4KLlE1VIXJFTdDVI08Y1TpUoK1OpBOwFIgoAGRzmao5A&#13;&#10;joWVYDImyagsQGAWYmOOM0kHssC5bALnt7FyiQBheXZ+z+rOfTv3fuSPPvr1r37zRz/86VNPPn/s&#13;&#10;KL6aF44fR7GPNJRw5fzZc9LMTWCyhNB1fF5Tk+rhdA1ULwhDoY3L9SgL/R70kKs/nfVjdb7fYKCH&#13;&#10;TeBFoQQDBT48vW2zNiBSW+o32zhWWNcGrequgmI9QiqQVJupNXKH6q4ushXYLB9Vt3INCAwY07uF&#13;&#10;PwYSkPV7luP1Z3HvKmfOtg/e9ujGjyzXqOPPtyPHG9frvzg9JktA5moOIIsafInJVPadOXcKTD5z&#13;&#10;9vipM3QSOX7izPFjZ468ePKTH/+rqdH5PUt37lncS8XFOFxnKh1wA8Ves7EPThGmIkbmDq8YVKtO&#13;&#10;Gwl9TnPOX4o7MDGOpxILS/O0z4DspWUeXefE6e/1UHhLWQT+MpgwEKxiLEMLNlR0nMtoiYnE7E6z&#13;&#10;0YRFjwlzjKEhTwg73eEA3nGY5wBEqDVM5l7m1CT0mfOKxtbhUK5A4jEJLGzp2EZWDpmExUF5nVNg&#13;&#10;BTI9isqE2a+IEmujdV4L6SwTeeJAJGRAMZwqNRGkuuZX5qvjFXhvPog/IHz1uY6g1huw92NJN7M4&#13;&#10;RXUbrhTgOUEaYS3poSr2wkn83r1Gwm3RjAM7ep8/CMpgHU+0mQZLxxp15HbwwCaLAaUZpsqUXcCx&#13;&#10;iH5PWEazbZDnuPEUSqT8WFgUSjRrZj5OaUOCugYm6BisAcgItoiTASutTBC2G2fpKL1Q0Ywtr8yt&#13;&#10;bEfqPIE0jnQYaExKjqwZeMu8gIIU+Aoqllk0DIR4JcDFpAMXOROiCDgcKB0uNOicAWS+RIqpkSZC&#13;&#10;gLCI2mreXsiDlT2VgyOlNMQL1A3NAqgcFII3SjWhljy0I8dnCYreopVDml0eeyjqI6jmw/KWYImx&#13;&#10;GCICz+FfISzjsiyUWxbwlKDhYF6YC0FG0ZSK48NEABiH6xCW+H5fFI48DXEDL4wRknDRTibj4DCy&#13;&#10;tybmQTWMREFkImiRB2RQyLNkwGSK/FiwqcdKhSPGtR5HC5iKudbUPXvv/O23vfMP3vuBr3z5a4/8&#13;&#10;8LH9Tzx7+PBpkcI7eQE0Pn36goDf8yiEiYrXguT1mFbGySKsVYs618QJ+O8E5Ouds/r1+rHCgRsM&#13;&#10;rochIA8P8W555zxdv1kbKN0kGrMHUE4A5TpU6mGwDYrbAFm/5TpUiv9yVzzKmMAYdIUc5k9jG668&#13;&#10;kNyS+zgasTGPqs24C2Wh3//V4ytkhcRe+WHbcFjdlUdJf3z0x43DKL8d+XXwUNv3ov/uGMufivzl&#13;&#10;rM2w0LSfFXXWYkGTfPbcCQD59JlTZ84fO34aY6sjL546eeT8n37oL3bM7WtVplYm5xcnJiuUvwo/&#13;&#10;MFL6wg6BIDlB5KNFy/AHkJac+6LcA64xAInswwMRVkFLfgnrBTdkL5XUsZjTQ6beP4KOoFwA1jjj&#13;&#10;aOtGshz2gEk9bfIGbUZN+ES+h9Jlz4DJikAB7GWynCsmrU4TGi3ckgVRwGNOB4o1WUcMFJsseAI5&#13;&#10;6DBCog3Y94VCAAUnMAaVLMAygKzNlHEqFib2Eo1HcaRpjUIR9w3AHg8BDkRreGlSoUCLkN6Bri1d&#13;&#10;mxy0tAMoRO5SWHnAYNerRTwwLIP9oiedBw+6FBIBel1gpAOHWyF0AyfwE5ueIB8HPwBti5Ea2Uli&#13;&#10;VD6OIFERcg8PEQ2ipsjmY42JYm00U6ml8a4sFPEBppdUGU+eRJo5fJL4HzsnGrUIQUKRQm6Rr8P0&#13;&#10;qadnK7oy6GhUCvOLMwTMuL1RPgy4sWcIBNJ5HHnQmAZLEpC5XhCs8ikIQREzyIgUKoPW2PDDLMKV&#13;&#10;LhnlFqUKhSQmXKNtRtqklms5OlglM1Rzi3kKiT/4EHFZDGLNgXsnuVWRloXVETqTqPA2oR48lQaQ&#13;&#10;cY0WPViJ3jMjJAHTGIPAFCWhggpp5Ii8Z0rt8G3D1h42RhTC8GFpvKJx7HjgU3VCnEyEnEwmAF5c&#13;&#10;iGCYWxPjk/D4tQp3RbpPQ2MGgljWAJmcL2YX83NTy0uzlBxxi/vx7ERrrjX91gd/4xMf/+QX/+bL&#13;&#10;P3748aefeuHoUVIql0+dugRvDFkB9oKrnDVnz4gARoXHOky+gsby5JInmjj7/n8AyG2YwF0NOV8B&#13;&#10;VRiLz3X2vB5VfpWxAkYG8k+i3zXRmJUKGwBPILDf1Vg+S0Ct9sddtuFRBjL0Pav9Abn8qW14dO0J&#13;&#10;63XTEpB5CpvxqHoD6hVZyR/7Bmz1moo2QNZjL2N5cPQr1RoG8lDzvcuBWiPvtt1KcNZjMt8FHJcI&#13;&#10;khFaEB5TtacB8rFTpw8dO3HwRfyIzpw4ev6FA8ePHTz3Zx/5zFxjae/Srt0LS0zjp8bG6GCcRU0Q&#13;&#10;9uMZkIoGh51WImSi3SFhU4+bpQc1VA6lLc1yqmWYXmRxJN2AZfJW/kCAuS1NiHE9qI+P4d+IaB8e&#13;&#10;2Gy301PERlW13bSlZ5M3TOGx+ZbbbzENDGISZsef3hdkro2PcSKLiFawxETUkKJEwj2Gfm6BX0AY&#13;&#10;QzGby+UPh3kDOIIhmaJzM0XcAHKI1CDV3Ok0pCWYzFvFOogwj/AvU8hML0wFohRc2ExWA4CMuaif&#13;&#10;d06jUq4wQq9rQ2vnj/jx3iS0gwLFk4F3Tpg5aOxx2AkFKb7DrA0IilVHx6ZnZputCfSv0hxeUxG4&#13;&#10;2Y8ft+CAm2icOcK2rp4Bi433puXarDyUL6fqDWK7SDzliyX9muMlJu10tR6h5baXUJFrHno2rRoa&#13;&#10;6x6t2SCUzLBmNcTBGMBWBMKHgHnHzqWl5VmyfqVKAZaD2Qp4zvGhPZYX7lvrDwK+gcl8KcTJhKMx&#13;&#10;InbhC0ohuhAKIp9b89L3D9k8fEKzxTXg8TsiCZxGoqkMiUOtZ0gILKbjCY26QihXmFTYqeSkoQBc&#13;&#10;CDG4X3xkGqyEo0wBRCttWuJS+qGlFLEz9SHqRqnOVRh2mgrr1mS9NVlrTFAFQzM+0nNc3uAoEIUw&#13;&#10;iUDtFidITpHSw2YwlQB7AeHxsRqYTKhMVEyOj0WyFkTI5O+IjSdb4zPTzZXlOa0wkO9kfH52cmVu&#13;&#10;/t59d334Ax/60hf+9p+++S8wFc88gw/XuRMnLh4/fuEEBDLO82e1uSTTX5ZrATIFHe2n1bpH0L+X&#13;&#10;Q5b7uYLnv8znre0cv/m7YIWEF2ABHJCosvFWv8ONj25cA8QpYGSgIZ6AQPBQn1nbCI9yDVsKlFzf&#13;&#10;CVgq1/NcVoKxgDGFE6e4WGp/+tdSY20H3LCrK8urr661kWKH2quwucBz+dZ4dywyDNaDrRxf62OK&#13;&#10;y5n+UZ7LXbbkiN0kIMst2ZivW17HJSDzc+InJ/kKESGfPgNlgTz52ecPHTx47OCzR597+vCzTx4+&#13;&#10;sP/Qh973J/MTs2+88547t+/ct7JaY7pOW6SAN5+KFmkGFBzGVgHIJZKhYxHyfaG1yqTGGqPjjfpE&#13;&#10;czTM1BaR8JCDXnn4dBVK8MAJOWMlooYWEHPqYAgJlCvgS+TTTh/qYQuVC+TayM3QY7izp3fT1q3I&#13;&#10;bkv1vMMzEE54kbHhisl8mXgVeS1MCCVjwvQsmcDni+CZW54LiJGAZwYrDNXTKc5GeI9EKkFqD5qU&#13;&#10;RFi9SYe2wsRMk9j4P7/+P3X2b7u941bicNFXjqqEoK+ze1tHz1bKNAhrESfkK/nWDLVc0AK04Myj&#13;&#10;u4MIIX2WwOKMbtqt1vQ8DThnRhsN3oDAwFgE2KfQA5kH5A72EfnKCKXlXJISmZFCpYZWgAsNc/96&#13;&#10;ozI5M1Ybo09GOJb00TsJHQVYyttmGyJkSFd8KeEuZIdZSFGo0Wo5j58k4gHwGTOfaJSQ224SOm33&#13;&#10;SCENII8362jkqFXhG4Gtpc0pvsd4HBHAQ8jydbBvtG3JTLJQKSBNQQEIJiOiY4FU5yODmXHgNwEV&#13;&#10;5XZ4qOKxJdJwwvTTGyI7wNdHkMxRnZqZmpyewvUS+QR8CCvRtHiQndOST9DIfGJfEjOTEJMUmwMT&#13;&#10;fbeVnC/TrVwxU6yMYIiNGCOTpdsIDExprMHkAkQWxpsQyFw4YCoEeyyuulESvgTAsBCj2D5ThT2K&#13;&#10;0ya99uhMXaB5X4WnMjEpYWJEMSBGFsKBnxZ7zfHKwlxraWFq767Vh970pj/+gz/6ypf+/rvf/v6P&#13;&#10;f/TY6VMXkbeBxkTIJ09eRFZxVjs7zjB7PAsrscYhq9h4faDpjfWn1Rogo0C+KR2y2o88MfWALCFR&#13;&#10;RlMbb/WAeb2x/lkSMeSWekjRjxX+sBnPbdutevSaAwmGGtABe2t/Cn4ZSFhWt/IhtpM4uf6Mtf/s&#13;&#10;7TKlzQJX1/4U6qoBwCzHL7/ENYa6l5dfEm977RJ58eJLly6/chnwBDDXFBwgMntknsBnu0CIzGVD&#13;&#10;W8QLrW/56iX2BMBuXFh/w0UeLrUNX6X++Kux/iu+aqWMkKXW4gxx8vmT6/o3NMkUih4+dAIJHL5D&#13;&#10;OKv85OHHHrjngXt23/nmO+9tFspx9xC9UEvxSCbsy6ej2N7mCrCEEXhaaobpV9RoNLevUh9bw6/R&#13;&#10;6TD4hq35kdjK8hS9zLQ5abZczQMXGNeQ5kPDhtm7BT90EvaxlC8Sdfu93XS+TkZqjVqmkA0lIpli&#13;&#10;LlNM1yfKpTrsJS9HgB2nZhmiknlxdiTFPB06W5ZOzMxNojEjJYcrztLKIkCBYMAfGsbaKFcAl+gB&#13;&#10;mifSpsERUNycbmDpsKlrE4UnHlwnY37rkNUkOjrZyGfhGsd729SxBe0u4RwSi3wl15oZ33f37uk5&#13;&#10;2Noys+9gCIEHjZ4jpLeoJYGxQa3R0dd969bNXYY+o9WMeXK/ecDBvNvr2dLTZfO4cbHANo0wnmAV&#13;&#10;xRfiEBo/UVBM5yOSeuEIzvwId2ESyN+B2lkWNgPl4E6RBRIxgjaIDtB6gUuidrgxOjZWQ3wLt0xV&#13;&#10;BbEroGcy98EVEHnW6Q3aoltGgXI8yrq5QJC8w9Neg81hSGkq7/DP94YDLlAU+bHm14RaD0SlqiWK&#13;&#10;0i+Go5E3loIXQqrR7/HZicNhegF/q82El5HFaozFg3wRaOfYuVCDI9KjkCjoDsdhS9zRGIQwDVe5&#13;&#10;8HJLXZ4oq4TWwPSYqjmciHjzWjvXXrOFPuYGyA0EbJgJ0RgP02TMkuHjcxmaUSVwFK1g4FbMjVVG&#13;&#10;pprluanqvLgAlida2GVQUIPYgjQepiW4V3MdSzGrEIZyiXBzrDw3ObY403jojfe963d+91N/8Zn/&#13;&#10;+w3aST+Gkxsi/GNHT588gSz/PItWA7JmrXn+PNzFlaTeejpPZvdkifQ1bq9HWYDAMq93tanFGqmo&#13;&#10;zlA1UOc15zsnu8RPojJ14rcN5BPbwIFnKXRt277trtrsIuB2rQV8k2AFcOkXkFSgKLu7+k+PyQqW&#13;&#10;FRqz7U0Cstw5+1cDhcwaGvNuJNBqMHiBdwKoAsU/l4As35QE5MuXzl+6eF68WQnla+AvoXvt0/3q&#13;&#10;gMwXoQ6mGrDySki87l6ytkZwyJco01PVoAz4HbJQJXrk8AncVHC4evbAC08/9dzTTz77oQ98ZO/q&#13;&#10;nve+47+89Z77tzdb85VKhgAS3tIn2lsgMGY6Tw0yFCLz3ubYeJEOIGGXz2uJRYdorDfsMfv9jnQ6&#13;&#10;VKnmaOswOzcxMzcBVsTT0WgynKAgqzraWthea05Te4z+IBgNbd+9un3P9mg6Nj7d2H337rnVmenF&#13;&#10;5lirWKjgEYR0gfJkitcwE84gzOA0z43Ivm8JbGoWFqdJdaFDAFUQnlF1YhzsXVieKlYyqzsX7rh7&#13;&#10;1/zyzJ337l3cPk/I+rrbf23AgbmxAzfgdDHDbTKfopwkmk7g5EbvZkzVgoBMyIcsOZWjs5Grf6Br&#13;&#10;87Zbevo78fMEjQXn4LRt6tiMo5HBbBywm+lUgkAXxyEr3T1slgHsPihlhlMQ7IYT007RpM8udHdc&#13;&#10;UKj5XVqem5tr5fPIEYYSiQB1NPkCjecodoCRZn4eJTeaTMaZoTM3Z2FMWQR0UCqVQF3AvJ6pOgb1&#13;&#10;slQNxPNSiEe9eYAGUmaQmUEqE0fxAsLDzSLYxtpC0NGEnHheIKsO0fHKBfkPGuNBhNSZ2mdKmwFb&#13;&#10;6jugh9NZ+ujRgZoEHyoNY29/J1nXgcE+kHaYAhosswe6qPvjmshLQLaAxpE4CgpXJO7NjET5OATA&#13;&#10;dKSSgCxqQFCsaJ8IrKVshPesFfdZhZ2FeFEr2g+adwOqTMjoHYKQAo4YZwoyeK3x2sRoqVEfAcjH&#13;&#10;q8l6OVGtCsajNgYDj7l9GTe/1lSLBd9OyCXMhZgTjJbzM83azqWZd/7mQ+//r+//3Gf/17f/6buP&#13;&#10;/uQJfuT84PnZq1NAOykEX6EWSVkoNGawHty2m8/L9Rv1FXoE1o+17VVc1+5Ir85lBnrw1K/Xj28A&#13;&#10;yPqnyzFAvXHl2t6uxluFvddEY1aCeBIquZV/EgP1t3pwVutvHpDZrQRkuX89IPMx5PXj0gVCZGJn&#13;&#10;NmHHP3/l1V/w3oiQ5csJ6NXCYwBZEhdspz3EBmuyN56lWAh1lK55oNoOnTxuamXbXdbLNfqpkIyW&#13;&#10;5RpBIJ+5yA9P++2JhIW6S5UoETKATD01mIwK7rkDL3zz6/90/51vePsbH1oYazazuQpF0+jEbEbC&#13;&#10;rkol7fJYoEYpT0At1hgfSyXjvd1bEIKF6MUxbKU+LBr1mkzdnV2btm67bcvW23r6Ord1biaOQn6A&#13;&#10;bxvexVo7Hxq6V/GIG22M7rtr747dOzIUwcXCLN2m3m192zZ33Fobw6+NRqgGEAMkJEgGk6kyI5DD&#13;&#10;kQbXNIC319CJP/xtm16nFbW5sYUn94RYIp4MTc6MT881MShGiIXlL07ynX0dRovBOQxCGiljQV0A&#13;&#10;cSpzliNlpvC4944gO8PLkoQXdYXYSgxY+wetfXgdE6VTuSa6S2P3jM4Eg1LEeELXZ+k29ALIiLGp&#13;&#10;ZcOcs4IpWWMslIx7IyHiZFCawBu1MGlRLHdWVhcwK6Mcb2jIAhqLJRnUIuQ4lxXEZjSEBWwlOwp8&#13;&#10;ER5TFkG2i3wc9DvjFB2lUwn6gZLsI5dXqcIbx0S5jX+Ig2C2mpg+oBiEvgAtMX5ngRAg8NYKCREg&#13;&#10;WtBUWEno0fcvhIKZXABsMDoTdDNEvzT1ttDKxBd0+sJisbsHUY9z5GGS0YR7A1j6G21O9H7dr7v1&#13;&#10;NQibKSoEkBHI1ccL1bFcoQwak8vFb8RJGOxy20SRO7Jrp51rCkwXUgpxxcGaOi3qxPEiFf6lXEwo&#13;&#10;sCYRHPTDgbEIBUU2BenVatbpMT0+yqUIiR5dYro9HiuXhpTWqptOqSA8SwTvOm4ioVJ+pFrMz0+h&#13;&#10;Om7duXP1Xe/4rT/5yJ988Qtf/v73fvjE48JaE/k9JaucBQQk6yfFGiDLxHcbIN8YjXn0eoCs1ss4&#13;&#10;mS01kL9KgSxBVd62neCc1HrIlee4/pZH1V313I0DEKZtad9m45x9fY0CZzmQEA2sSZy83q2Ge+JG&#13;&#10;j8ASN9VDaiB2goG88JBv/2MbtUpi8kuXL71Mz5WLYmGmcZnIXgTS8qWIeAUjwT3tWTzjEnzFpYtr&#13;&#10;ag1WapcJaOS1A6IHZI6kPCy/OiDLL0V+d/rvSK4BmSGQJQiDw9pPYg2QRSX1cWRvp8FkCvf4rRIh&#13;&#10;P7n/6af3P/PB9/7hjpnFpUZrtlKtxqPjEJiZ6Egy0JqAH4iiEMjmE/gokkmxmoWCuLd36/Aw/Cpt&#13;&#10;4j20sIRvZB5qs5uRvAp2kdoEp515Ja3OamP1NE6SpTwT51wxB1as7ljmTIQZJpLc2tPNHB+HTJPF&#13;&#10;CO0AwRgIDuVoZEkVSK2CqIxpOO1KaR5tcWBBRpqP7nq93BoH+3r6ukioIbfjZGdOHYr4MHsftBgE&#13;&#10;jUkBtcPMPv1h36BtgNQewS2ATGCM2AObOKH+8g1jziBSYOjo4Bmo6XNb07kYvhxUHNucZubd+FIK&#13;&#10;wZ4JVHdDViCu5lNQ90dfJyzvwGQAeWtPF6wF4MxKbsl7wodAKcOcQLbgG4mgAsOHkXwC9+Bmk+YZ&#13;&#10;5LMSQDRhP9wO0wFCSuCXhSoYRClAmehh5xXeO8mkkCKwUHcMWcGC4I3Am8sQEgutelFcs0BmCkAA&#13;&#10;OpgWyCJCWVAasRn1F5TjcRHpHzTi7MR1R/Sr8ntASFR5iBWHqM5z8q2ZzDYhtLDSMwTnD+8QtTMU&#13;&#10;TqKFg5GAxIgm/Hhi4DUK/iNNoXQavmKkmBht4L8BnAa50ESjvD0vXAfUCs3+oF9YQGbxQbRsAu8T&#13;&#10;QA6EvcTYHFtZM0gMj5APMgT3TkyESFkycaA5YySCob0bEU1YqGmchN98xelMTOtbjeCFQkqfVsc3&#13;&#10;0honGTtGlU+rXt+3ffu73vHbn/izT37l7772o4cfferJZ4k9ZGMmzgU5SdQw+Up4TJysB+RfisY3&#13;&#10;AORr6pDZ+TWpRc5WhZMKZuUprO7eYKCeu3HQhsbq7pUt1+FX4q26vSYaQwtchaUKMTcM1GZyIPGw&#13;&#10;bSV3xfM0QF4b6/ajnsi6tSD50kWp+X4FIuLCOcaXWQNKa38Cil8RBLOgi8Uf8bPQ0EkKmk00QCZC&#13;&#10;BpAFS6wHZHU01PHZOFDbyC9C3dV/TQp1+Zbbvi/1kNDzrNccSWTmR8ivkfCYRWIy8ziCZAD5Z088&#13;&#10;9eTjTz3yrw8/eM/9exeWZ6vVfXMzVQzAQ8PlLP5CSLBiM7O1xcWJmZmxZNxPuwoMBAzU5A0aOLWZ&#13;&#10;15MdQzlMqINEisgWge49993bj6zC4RgwYxQmmj6b7EZyQES5C0sznV1bNm26zWK14kzZZxrs6uun&#13;&#10;cSadPYn6QCoxkR8BkMv428aFfQTnOQaWAdRTGAIzQF2GUgJfI3JzLISCUJRIwoidcBujFAV0IsYD&#13;&#10;suhPZDKbMLUAfqlviabizNmxGoYIBep5nzQFRCFGllBrHQI4uyFU0ULT+hMumosLTCzpfBQjuVIh&#13;&#10;SL8/7CJFAGxBiW0fclEFgy0GNTIY4JPaJKeGJTJ8ezCGfi8z3hrFXIyGGoSO0AK5kTgL4TG9TUFj&#13;&#10;sAVAhq0VZjvwDAnhqIONGyCMChdYBpxBM1ZyF2IZORyiMhFk0otKTBz8okcJzvN4EGlOdwTMxK7c&#13;&#10;wl008a0cr+IOzQYaxx62cwH0h2IJCnmiw5T+0G5bdBNEg0Fnbgc4S3vBASvXOyJkN8qWIR/zAsQt&#13;&#10;Xvoh5gpUMgeYKBkGevqN3RxewmC7gzbZNhpRIasuFpP010NZHY/TVpWeehFgmQsH7x9hJBlAfiF8&#13;&#10;HVwvUGuz8J6hpCCZSWtCtmTz+C6lKnQpreeLFb59cp1oUXi3QUQ0dOimsiaVxFEjTmletUJLqCQv&#13;&#10;hCY6FPDQWyGXSlbzBUqkKTV/w7573v977/v0X/7V17/2TfgKSSADyPzsOQUISFi0OFkAstSIitsN&#13;&#10;OuQbw3Ib8Kq7nGvyiWqNNrguh6w/r9vO5Zu5q/Bh42AjtrBGbdYGvNe7K4EaQJawJqNfHXy2DyVI&#13;&#10;6m/lU/RrGIunrQPy2t31PenvSngl3BW8/Pkza8uFsy+BzJcvAsBiY4hjbRFJvzVERhEnLnXiRXR/&#13;&#10;GiCzRogu1MFRB0StaRuoDa4JyPLr41axEww2roS1EH0VNfc/fXgs52sySGYSByDLIPm5Awcf/8kT&#13;&#10;jz/y009//BNv2nf3g/vu2Ds3m/S4Uj5X3OeIBRyZpDeXhT12UXYQCTmx4AIWQAPOMmH7QM4dw5to&#13;&#10;hMINAk5KxvAzRyi1raOTGSlsAg8F436DpccJ9eF3MFOGwHS5nAjVnJCa+PWks/2mAXbCmU7DuEol&#13;&#10;h91tnb7v5TJir1iKVkTUdwQpHxNencyIAx43eS0smenXOcyc10thAikwg6HXjVJgGL9HvHTinPVy&#13;&#10;UoyRAjtHfiAM8/FhprNcJEDFCsW8djsxvQWdLYCMhwMtQQEEMBlAZueYBSFdoGEbXp1I77Z1d23u&#13;&#10;2EaFoHTypDG0EbQ3G+PpeLFaJFAnHCXYg9MmtmxOjU1MjyczESyGAGR8LVjiCaonhgEZoFgL9uIZ&#13;&#10;5MZxxHQcDKTD9KezMUimKGwkxkXLx2Qfo7M07eeIorG8I/gEY4kqyQPCEqNgIbBnSqJJ79Zsfzgm&#13;&#10;hMcA8q4927fvXIZ05dKGJpDGssVSOZ3JcQVFPMEtkXFvn6Gfftc2ZggcT2yTU95giFobTD/wZfLg&#13;&#10;DRX2DHMN9NkBZJgch8uCVpC0XTjCYQ8gqN65iwZP5fFxxA/CLgntCdUZWABRZkjmDtGIhsaEyyIy&#13;&#10;13wzuKDgbhFlHsTFlJaDohqlmMqXkIuAw/wiaJAdgj6iPQ2ZShQvdE1lAZYxryjm00gvpidHW81q&#13;&#10;KY8CiJ6ybhKN+WRutDj69jf/1p//ySf/+rOf/6dv/cv+J55mDigJZACZ378CZMqmwOG1hMt1VRY3&#13;&#10;JaXQY68EZLlG0RdER9eLkPXrOeXbTv+bweS2bdQe5EDBS9v6a2b0BBlAfvBqellish6QFcitg+iV&#13;&#10;/zzUtuXNADLPurIL3QhQJdhFwnvpPDUVJy6dOX7p7MnL506/dOHsy5cvEBcLpdurryhAFphM6MzC&#13;&#10;p13/U/vT0JojzApBXyhkbjtQ6ojJgTpubYDcdtgVJis0Vmvkb0z8BtYBWYbKkkOWszZ+nJK1kJiM&#13;&#10;C9yBJ5978tEnH/vho2/Yfdd9O/feib5+fGyqUshH/Qm/0+cy2c1dZuOWaNgRj7piUY84H+n3wTw0&#13;&#10;CMfoQ4AhpWigMUVtwLLRZEIyRdBMdQSSOAKtUj23fdcCwSHd9ziz+KP1nc8fJq7Bj5Je71QTVGr5&#13;&#10;0dF8vc6JmiVgo5yE9nYAINqAEejsXAoudCjgMeO0aepBqMYJCyMKBu7evcPtwsIHl/MBGmczDScV&#13;&#10;KEN3Sqrp+Ea1tptSa9wrfZQKYnJh3rZ107ZtW1KpJBYKVKEZjQa2B8cykAm5mNHcp1kWh0BvnO27&#13;&#10;+/tp4ZkvY5RQmp6fwzhOKvHwL0LVgNmHcaAfloAUJFE6iSeo7HKdsI8SPztTfiJM+AoWQAxwxhNY&#13;&#10;RH0RJCd+ijtAWo4kabjx5hjdPwndASvuEj3ibgEcEc+zMMen1psgE2TD3YjwHimFNjGhEhkGQNS+&#13;&#10;adoJeqwMdPVs6+zZAsNAanVlx8KuvSsrq7MLOFdPj5fKiDoEvQPoYQcHTSHoIKdgKui4F0tHRSlN&#13;&#10;OAj9QhqXK6A/gqy6x+YasNgNePoRUPPtcxGBhwHdqQGfnqad0+j09NjEBE3xMlhrQ7rTuRVKgcQr&#13;&#10;LBaXDI4tb5IriEw1YgaE1VIGZiIdo06kwFViJJqmfXcqEE34iI3TI4lcMQvBRfnHCME3LDUkRYQO&#13;&#10;t+FsOkrLvlazMsnSqIzDmedyjerobHN2rrn4++98/2c+8dfYVvzr9x8mPIavgJ1jSggUy0kitxqP&#13;&#10;d1EPyFB8bSGxHmZvfsxONqAxFdbXBWT9+avOcUBAjf/DA4UkbYO1HV6NugqEJfyqu3LASvmHqm0d&#13;&#10;58R/hXVyIB9SgKwG+qfIsdheFyFv3BWPg5+SfQCQL55DJXbkwqkjF08fA5MB5FdeuggSv/rqK1wA&#13;&#10;JCZLTcUaIL90xeNC7kpDY3GjielEnCxyglqCTx7tNhxWd9XRk8dN3W0b8Kj8KvXr1Upx2T0v+hRo&#13;&#10;EzHZslyMleMQPsknjp8+fowg+fiLLxw5CJO8/9nHH/nZcz97/oPv/sPVqYWV1kwF995AoBgLZ4LD&#13;&#10;Cb8rh/Wj34YbGbN2SugAExCA+BNJ1cz8bHO6BRvA2ZIt5imzDUaQXaXgKEEfvz/gFN2THb/5jl+/&#13;&#10;465dCGgpIUkhbKDSgCl4DDUForI4vTbKdURgWObGSSMyk2b2S7kHzfuQ1lEYKI3dhkM++nUSKrMQ&#13;&#10;M1METd0B1cTYxwHILqedtlPUKRPCkdaHI2VSDCCDwFSLEAZTA0bQzivTMZD+m9xiJoz8FZsySsQI&#13;&#10;2JhNIx4Ak71BLOmpLhSkBN1GSDhl8iSwxklK0sWNBhUIpAFDrkrUR2DjA6dKmoxlYXFq566l6bkG&#13;&#10;xACJMKLKSBzow0VZxMmEx+IIUJCoiUZgMyBbyE8BwrxV4JcB5Y0MWABh0Ji7gDNoRmypTQeE+ISY&#13;&#10;H8ceKiWh2ZHVIQMTF0fhrYTtG105bGzpC1L1bCAH6vJYR2iJMokygdIfwmscUz34AnkDlNhwAPnM&#13;&#10;xMN2bJzBZEr26McHq2+jBbZ1EKGyJ4BWOUjBiC/kJuAHyYl+tVJB3jmkt9VuN/ipCk8EisVUsZiO&#13;&#10;RnzCUcM+gKCCyw1fBEyUDIw5XHxMMJnrILwD/fJKJYTkqSKxcSYUTXhRaEtAzkDmlPJ5xMZIT5BR&#13;&#10;Cu1JMcWXFA0lYoF8NtpqoIgbXZ6bWJqdhD1emJqbm1iYrM+957c/+D8+9cWv/f03f/zIYzBymuDt&#13;&#10;lAyPJXenobF2amiuQZK10ABZZF7UoimNQdcbLNfwQ5ZR8aWLr8hF3hU7Wa8o0SNw23gNKjV75LaH&#13;&#10;1F15vuu3lGO1QdtDenxgrB6VwLvxFnbimpisB9U2iBPguv6ncLsNjdVdBnJbPSCzB/W39qh2X2Iy&#13;&#10;qsTzZ06dO3Ho0pmjl84cu3D62MWzJy+eP33p4jkAmQ2JeRUOq4F6IXYoX11sqYG8xGQgVwbJCpnb&#13;&#10;QFgeK3XQGKinMFAHVh1S/YCvm8BYf8WXPwC5Xj4kf3hS50NmmUbVx4+fPHLk2IsvHuZ3++zTh57Z&#13;&#10;/8KR50986x++vdCcn65N+C1u/I6TmJQ7ndEhJ5rkVj3vcw8QIWN8C6ow/SQkC0agdjN0GiJTRrYL&#13;&#10;htYb9KEoFQUaiTiCf7S1LM1WA4SBpIRSYB2VvggHcCxg1gyNTE6NAtvqGBRieryRmZwqYXlBNAu2&#13;&#10;0+kDcww3TTGoeqBqjDIVQV/AKXvBZEo8SJwtLs9zooLGFjJrNgv2EcRv7FVYxgW8mFpQT02hBPQJ&#13;&#10;QWQmm9dq+gIOp6WzcyvMyZpNWVS0CGHuj3aa3GIE6jITK4+WKf7lQzGFZyI/aLNv6eyEuOjo7mJe&#13;&#10;IIx6hI2w4AeQexH01keL23cszM1PEEyCwIAe7AdCBX9oiObawhstQa2Fi1QaMEUmlIiaEBE/SWAK&#13;&#10;yOUW6TUeFDLbxQBABo1BMB5CFE0QjgsEL6ppjEFg/6AF/2Q4ZC4K+BgP8hACDDZjIYPmRuyHmhhZ&#13;&#10;hcsGqwPyU+1Ct0FAHkinOQjezvlyaWyiif6Mz0hjVmoqMXbrQTRjNGDo54Sd4FuF/oniVuqnBoQs&#13;&#10;ZH20DJtNKtAzbEcUR/aNRtgUBWZQQeQScLzFQoZfCLJkLj0syEigTShgIQvJp+CXgCtQrVwGj8vF&#13;&#10;3AjqyBRler5wGA02OUEvlA4HR1yVEJ2wQGwUSqO8aommeZlqAGQgm985VymmaqX0/NTYzqXpu3fv&#13;&#10;2LO6Oj85u3Npz+rc3j9+38f/5n/83Te/8c+PP/bkCwePAMigMQtBMuGrZO3AZIITpXlj0Ha+yGkm&#13;&#10;KyXQqfNofQ2ZpTVzIT3wAr8qQr46qBbyVPlcedqyW7lPBvoTmbF8RYUDanu5vm1j7kpkuN6jEmQU&#13;&#10;ejCQa9piYHV3IxrLNQowGayj75X/aqWEPv2t3GjjmhsAsnotiZ9EyBfOkgA7euHU4dPHXjh74tCr&#13;&#10;l8//4ucvvfqKoCzkxnAUCorFIVG70AbyPTBkh/KPD6F9jitksjwsGw+X/EbUdyePpDrs3G37Rvgi&#13;&#10;2Fgu8ktXdxnI3xW3Eo0lYnPLL/BqQD50/MjZJ594ntq9px9/7r59D+Rj+YDNt2t6BY6glsg0RvL1&#13;&#10;bDo8ZJ+o56Mh59go9CtFyoQ6WiegTAwLNWriqLYAllM5SsZ8YAhEKBVVMzNTu3fvestDD/UbDFjH&#13;&#10;AM4JCpPTGThdyFN/IFislDE9oJnR9ML44mpzZr40M1uB4ySyxd23XK+WapVAlE58UYJkIKKzv4cX&#13;&#10;glWmlKNYLdA+j3N829bN4DzWYjTR8JFCItcTw2FMiBC4Fow1xoiQBywYIltdGJiFI8JsZ8iOMw/v&#13;&#10;B75CmMq5BA9AfTHt7cZb9bGJWjRFPUWoOl6jHoR6bQw6yDwy4AJx2+ZNADLWSVu2bSIcRcdFrIuu&#13;&#10;mPAYjTGBcU//Vmb3SPVYME8i6qYpKn4OLILfTqNDznDVkIUeaVx8iyNEjxA8TA0QqMgO1Kwh9OVI&#13;&#10;EioD1wTGfCJgVtNX0AIJBsNrHDDCfvNE+A1cNVBfcJWE04DHJk2HIkJ0WMW5TWN9QbnRsSq9oriE&#13;&#10;3Xv/vbv27tp79x2Tc9Pzy0uTszPwMAhOKN8GouncHM8iaEiGkuFoOoRZdDQdjGd4iEMEt05Kj7ye&#13;&#10;Fcgl7HcPWUNEyh4H1h1YcDTGq9VqHiIiFhfle8TJwuXDLXQvJBzh9rkoIDumfanoUJrlgoNQJZBM&#13;&#10;kLj0odYgM4ijCm8VA+1UCv1JBA8N2O8kf2QbkjGcOfKZaLWQmhwrLc9ObJ+fWZqmMn7u/rve9OD9&#13;&#10;b/+L//7Xf/vFf/zev/yQbDVoDF8BCLOAyaAlfIWkLCSHLM8FBcjqfFEDdWa1rSHo1VHEa7ZvV4Pw&#13;&#10;lfj5mpSF3PNGIJVrNq6XJz7r2xBArb/mQxsRZm3NdVQWNwDkdSgTgAzAyqI8BtwF6zYCrwThjevl&#13;&#10;Gj0gyz3oQXQdOPmw5PQopUTCe/zYiweefuLHB37209PHD79MLR4COI6s9qe2v+ZOWClfgs10GwhM&#13;&#10;5mhIUJWHRd1K4JUPcWD5suThVWv0G+i/EX4n+m+WZ8lF/X7aBuAwvfZYGNDm6cQJOiacOHqE7N6J&#13;&#10;g88df/4AbZ4OfeX/fP333/m+P3r3h37jnl+vxgozVK8mstOUmWF02dfhtPWPjNCgIT4xMWY09XLK&#13;&#10;9/Z3bdp2e/9gf2okhQsG3Roi8TAgSaKK+jKKW+nzDgU4ki/ieYw7DNERvCBzbmpmmXFTaExbZOrj&#13;&#10;5pYnMnnmt8ZcPri0PNOaakIOoxDQ+u7RxsMla81oVoICDeTHRgyygqwQ2XzwkvoCaEnECQHadgiV&#13;&#10;hV0QwrkkfT3oB42RGiKAaCKJ/ToWmmAaMgxQS9THBcjjw5yQyMNM2PG6215LOqk5PU7VHi1FXnPL&#13;&#10;axC50QiPRB5sNguAjJMP0hHK0NCVQep6fE5yUvDGpWpWqnadbgvXFPBHg2sc7DHkQYhC6hBO3MY7&#13;&#10;lFY8ApDTRK0jWtA7DAsE9kIgCzM6fPbI7qWhJ4RnJuDMrJ8d8rbZibZGqFmwtWQDFAsoGRiA5JSN&#13;&#10;Y1vNqwxaTHw7wOAQlnieQYut2xewlquYIfttbiOLydbj8llDCR8W/bVmaWqusbprYde+le27lyfn&#13;&#10;ZvD0qTX45rls+BO5SLoQK1Spo0xi70bulYWPJmDWaaZ+BNKeY97T2zGAStltBYqZLKQzolaaMdMH&#13;&#10;AmaNVfbCBGcySXrl0Y8mDw1OsxTIJQotKdhJ0Os8mB9JUkEu7I5L0BU0TclF+CnhjQ+zhYAHPXMs&#13;&#10;kEuGq/nUaCk7WqBLea6czVXz5Z0re9/8wNs+++kvfvMb3//poyI8JlFCYKzFw0LwBiDLscZaXIlS&#13;&#10;AOS206TtrjzF5K186OYBWcPta3DI+tNWf0YzVgggz2X1KCCgTvC2h9Q2aiARYw1+dUXBa5gjKo6v&#13;&#10;sfxSQJZwyq0eb9VKtV4+KuG6baXcuA2QWamgUqGrHIC6APIrF88SHj/31GPPPfU4RjyvXL5IBk8T&#13;&#10;u4nnyS3lHtb2v75S7U0y0upVtIHAZEBaZfoUIOsHEoQ5sAxYL+/Kw6seUoednwffLN+OXMNA/7Np&#13;&#10;+11xFxAGihUsS2Q+dfLskcMnDz5/7NCh0y8ePPn4owfe+dbfe9Mdb9k1vSvvzzaS5e3jM/VkdqEx&#13;&#10;HvMNxcIelLT0kSRWEb08sCbWQKZ/oA8aAUCmfgRMxr+X+oXtO5YeuP+eSrnIOZkbKTKx5/yCWyC4&#13;&#10;A6iJlHJ0DC5k5pZng3Ff30CHY8jYZ7o9ELKj1KWFMToBjN9FTyW6neZSNI0q42NcLsAh0DxuZm6a&#13;&#10;FBhmCwirPB56YkapLEBiQS4JmStlxUSnSONGStlkJoHEAqUEERu0LwZxOAAj0sB6qFQtYyXhHBqi&#13;&#10;IRAVCNt6tg3aBwzmPnrtjdJPKiGs2hEbdPX1oPeARcHwszo2msymqcLD7Rk3ewx2KqPFqbnmeKtG&#13;&#10;lZ8/PARBAccO5EIvA4zEq5JSwLVSc1HmITgbD7eEyjhGZjJxol+wFygmHoYTBuoXlxf4gK0pCo8p&#13;&#10;Ga5pyT6ScRDXtFX1CzFbiLpsGF1oE0zZ8KgXRAc7kWCurRQtCLnokLkb8lqGfZhFD3h8Fg7yoJ3C&#13;&#10;FoPR2m2y9Xb2b+7o27St5zaTuds9TI27hSYjOGNw4aS2vVQvANfNmXplfCRfTfcPdJMERHyInhAJ&#13;&#10;Ch+Qa4QIgLUOelY6Z4nmp0aMhhD4wTCTxwSTyeRS1gEyIylhQRQHrmL+T1NdJxVAQW+GQg+0gshU&#13;&#10;UMsIDzeELaJyr1AUHsg4OGlJTIyjEthHF3KJ8khyrJxr1UqT9QptTHevrD70xrf88R9+5FOf/Nx3&#13;&#10;//mRxx478OyBF9ERSbJCg19RtXoDDllOHuX5whmkP3Hk+aWQUD6qcctrrMU6UXwlJFah8noUvUZE&#13;&#10;yHNT3qodyoE6o9WJrN9APar2oB5VD+kHCi4ksKi7DNbW/DsjZAWYEmP1GMhDCnglGMo1EpPlGjnW&#13;&#10;r3kZzx9h+9P+J/cMePKnABmVxUvnT1/GIw2HyjPHZUZPoTFP0YAVbNXK9tZUeuwZCBVkBvthb0Kv&#13;&#10;weHT/lijAbK6ETvQg7B+LFH3yqHTaAp1SPWHnTHfi34Nd3lN/c+JsfoS1UNypibRmCCZ5dDh4ydO&#13;&#10;njt89PSBA4efO3D0xz/Y/77f/cD2ye2/+8A73n7XW+ZLzUIgNpYbyWGJ4LHV6xjViEY6yGBDNOjB&#13;&#10;/Aeb9ARuDz7aNlGFUa6XllbmKRlGrdrVucVoIIIiRkJplqO0ChPgdDpSq+VXVueXts9jjGmwGuzD&#13;&#10;NtzGtnbd5g9ha2+i2zylAWywumMJY/ZiDVFUho5yIxU6SZRmFmdXd64yQ6fiAMtk3gWsA0VtxJDE&#13;&#10;bJC6zNOpLKZzR5+p2zDYJ3TLQcJEFwSp1nqTSb4bj6NADPMFXyAmIHq02fD4vcT56DcGtPoI/OqT&#13;&#10;uThJLgTMKNywtcQGH3GF1nbE0tXf5fGLXn6Uh4+UMmQkrc4Bs52MmMk1bIPp1WTDorUoBm6wChpB&#13;&#10;jf0yOTAr/hhRKpppBpdBWItxXVYEixkIexQULvJ60CzLq0tAMbgqGQzIcAJsEY3DuHuxGGWfIk5m&#13;&#10;Y0lrQAtv37kKP8xKImToFEJlnss+eSJpR4ploBoAcy80fDyUzCVJ2HENxXuTr4yrBrI9DFR7eru6&#13;&#10;errgZG7ZfNvmzk3dxo7hkDNbigfjnkFH/4DdQKs+5hH4KaE/QUZIS4LOng6crrt7u6ia1C5Adjqr&#13;&#10;2uzYX/iltoSvHSICQaOQSyRR2KBp6bZQQemwoJRkYeaB8x6RM51OQV3ICmHpBr1c4DZL41fyFAUy&#13;&#10;t3mshITmrVErNmvFxcnm8vTk9PjY8uzcm+5/4x9/8MOf/1//5+FHHt//5HOHD58AjYmKEVfIqFgy&#13;&#10;FVIFqt2uNTvjXFCLAmR1pshzR51l8vwSKzVzoXW8FZSFAmE10D36ywFZvYT+dJYn+JUX1U5t+Za4&#13;&#10;Zf01n6WwQg3a4IX1ijRuG1wvQlaQKwcS4iRmAnzqUT286uFXjvVrJCBvfGIbIAv4pMoD2dvZUy9f&#13;&#10;OHOZXN6FM2jeqA3hT0Cx/NMK9qS9hYj7X37lFz9HR8Hja4DMG5aADCYzkO/8ytNFfH5tQBbHah1m&#13;&#10;5fGUX5A6tm3fV9t6+d21gbD8BvUoLX+BzNTI7q3B8snTh4+dePHoiRcOn6AV78Fnj339y98azY7N&#13;&#10;FCYfWLrr7tkdBTrQ2xwAsqFvG83TwA/aFNWLpUQULRIVrFEyRBjvZOh8UUDHS7bPW6kW4VxxFSbj&#13;&#10;hqElgRF2ixRBoGobHy9Oz4ylsmH0VAZrf89A74Bj0IPzso9gixm3xeWiU9Q2pK2LS9OtmQachj8a&#13;&#10;SHINwOS8kJ1fWZiYmhjCnAFwI7kmam8TXBQgIqApIDkHLNQ1gBtWq2vQ4mQxO8AQdAjhID08yNN7&#13;&#10;I95gMlRp1kThXjTSYwJIndR60IAPiyGMOilY43ZqvjWzOF0dq8AYE9wmUgnK3FAd43VPLbbNbcWz&#13;&#10;rkJ3+vFSPBv10G8wgsLPSTkhEa84MGEczMQHhw9x4KAP+xvw45gHT0LZL0Ey/s145Y2MpKA+yN+B&#13;&#10;paKAcdgNnBpM/Zu23E6qjuaAvf09xgGDhnUOJG19hm6IC+hi0mQoQxoT4/vu3At6kxBkAYexHuXd&#13;&#10;stA8hZwmiT+rHYN6apUdiBKFSyfNTBKYTcRdVMAE6S/rJe+JXWeGYJ0KFfjaTHo4MEwk3N2/zezo&#13;&#10;90fdjuHBfnOX1T1IY256FFpddoTZZjv8iLXX1E+doxFnD4eV1lE+uJoA9SYDlMAQHtfqI40GPZjw&#13;&#10;AQqGgiRpbcPUr3tsWjGKiQBeKxsRJp90zELIx4DrCPQLaEyDRdSD9UY5U0gh7UaxjDoSYzci90al&#13;&#10;uDTV2r20sHt5+W1veei/ffRjf/P5L3znn7/31DPPP/v8IbowAMUAMovkjfWArEH0VUk9zgVOiusB&#13;&#10;skI/BYYSkMFeiboKhNVAh8bXlr3JXUlQVbec3eqMZiChQJ3U+rcn31IbGrQ9Xe1qIyDfQIcMJutR&#13;&#10;WkK0Qk45kLAp40wQUT3KevknV6r1DNSfRFAFyKxfW7P+jz0IHFZ/APKFc69evvgqOAyZfA5Avihq&#13;&#10;QV555Re/+IU02ESL/KpYrrAw4DESDElrCLQVUozLLBfPszeuZGhZ4HHWg2rx0muiC/2xYqy+BXls&#13;&#10;5Rp1YOWj+m9BPsQa9Z2qwZUfjy5m5ocnf3v6qODc+Qsnz5zGEouwAkx++tkXDzxz6Myxiw/seeMb&#13;&#10;lu8BkHc15ne35vbMLVRy6SSlDbABQ57xUq1erPiHvPS4gN9LpOB7Q82pSTJx1Nz1GfqsNjOBK2q0&#13;&#10;ri4aunkQyAXDXnJee/ZgIF4LRZzhGLoHXCQsBtuAgYJroBVrXAwYExjkorwYHBoyw11gKYMCDTIT&#13;&#10;GIyl4yO4MjZGiSQ7OrYiq6CIOZ3E0UzUSmimOvHaWCmZjRYq2UBs2OIymZ0mTJgHHWbZmxVAjmMq&#13;&#10;lk825ycKo6U+i2lzV6eDlFRQGFOwDcgfS9OgiqThcBYPeZjKAhVokWK5KAJO/3B6JBXDOTOXJLZn&#13;&#10;mV+ZW9gxH0oG/THfcNgTy8JWeAXxGyKixeY3RD6KNkUIEbQF2AGX8dIf4lIVDokSEyJkIl5iYD4C&#13;&#10;aMwCfoKr3DIGooFlbgluyaJyxSFIFrMAD+qOEKgls3iANgvPAu052rT2APkNJqNxwGRz2AwmQzwV&#13;&#10;h7eh9Ju6QqoL4eEp8WYcpnAjREKU2kA/4j76l8DcwhJQIImIZchH41prMOYeRrPsB+tNXN2YMoDG&#13;&#10;SDJQiSNKpGsAOEvAPEyVCq+MeBnvIzc6coMo5UuHSDrEonwSLg7dXCLotofuzhsUdso0zGLSgUSc&#13;&#10;gyO++lSKXxG7ouAdr6dYKoQ/Ngx2aiSeJ/dbztVw8BuvTo7X5iYaOxfmHnrDfb/91rf+1Sf/4l++&#13;&#10;/Z0f/eiRpw4cwPT7xBnRRFIKj8FeCciSuJARsrZSRCMs8oyQA4nJ8sRRAYw6U9SAh24MyFej8X8E&#13;&#10;kNU5Lk9n/VuSY7lebqZgQQ8U+rEeZNYQ4zpB8vUi5HWw/CX/1/F4LfGnwFahsVpzY0BWETjxseCQ&#13;&#10;L+Aegjk14HUKPvnnr778i1+gIpY8NpGwKA5px2SBsAAyHM1lgFktEo3XAFkLi9eCY8GfgMlikavl&#13;&#10;gVIIzKBNvbx2JDWZovq+5ECBMHflZmqN/qvkh8R61sgfGz+wtV/jWUzszxw9cZyWIgcPH33h0PHn&#13;&#10;njvy/DNHvvO17+6c2rFQmX7zjnv2zSzP1samarV0NIhH8uTo6I45NAXT5ZF8wOulHTtxIBRrj7Hf&#13;&#10;jp06kTGyBc54H3xCmNgIECPKXViZGWuWGhMlg2lrbSy3unvO5QO1B30U22JBmU4ipUB4TGjX0Xk7&#13;&#10;2iub3UCX+dFGieq56fkWlciTs61SFbhI9Rl6BwcHSA7SYAktFGsANDKJsKb0ubaT2mK3oSHcegds&#13;&#10;BjhhqGBYi0CY+DmRyKZaC1OxfHJLbwfdsb30BolGXQhqsZAYchppWG0bMJr7u/o6mLNThDIxMzE1&#13;&#10;OwUzQNwLJaIVjARgjHffsX1111IoHhh0GKOZMJgcwIoHTUWSNkxRFAJEm1q3OYySqWdE/BYCeYBH&#13;&#10;YBbSFadljHxpyplOI5YOumjMIVqrCDsjOoVooOrkljFATb4PzRh+RywY6JHrpB+KYcDQ3df9+tte&#13;&#10;12fskyUq9J/CGxmI43pGsSS6E+Ql7IFW3VHSg7jAiVbgFOJhLC9sk9lSsOtcK9Ar4gIU9ONaZ4Of&#13;&#10;oa8T19ogjQttrmGLl27YON55rTa3xWg22CBghgBSwmuhTuS1HHzpbseg3YKJhw0XETt1ly676/8j&#13;&#10;7s3j3ErrM98/7p25Gch0u9uuRaXSvu8qbaVdVVKVVKqSVPtqu8ptu93ufYFuOoEQuAHCkkmYQHJv&#13;&#10;NpiwJCSQBDIJWYc1BMhAWBq62/u+lHfT7oYkXHK/73mrXh+rbHc3YTL6HB+/59WrI9WRznN+53mf&#13;&#10;3/Oz25zGYNjZF/PF434WrrB+ny1M6iJiPC7qMDDkfYvLXJQ7LErMUPJpcIh5X+aGmRhOJDKxVD6O&#13;&#10;zKMfR6ZiipSWifHRmanm9sW5+3ftfPyBB97x829599ve8Ucf+/g3v/6N5557/uSZMwDyKko3DZAl&#13;&#10;CEtABoqZ1LsBkK9ex+RbAbI8RyR0y7WMZ5Ara5h8g0pZdmqKOKmLW1uTNiswfMNcjzwf1alKQ56/&#13;&#10;nPv6Tn1b7ke/Kz0syPbG9UZAlsB7q/XGCBkglmAro2LaIqbUPYhnARceNBijHgrBdWNvaKoBssFc&#13;&#10;nFwEVcEtC9aowrqNQ4NN6vdY8A7SrI7xshCJITzW9yAwWcAylZ2IlAUFwTMCYDVJiPCx58En57Ot&#13;&#10;f1ooZZlnLQzz1/cj/lI4Zm0R9hdq0R9GCbzqKdmQna92zfcrMZmfFr8xKAvBWlx94TLK5EtXqUx9&#13;&#10;5gzZIhfPnrq0eurS3/75ZxbHF+6ZWX545b5tzelSNDmcylaS/ZV0amJkaH5SnBrCKn5kOJZKYEQZ&#13;&#10;SsRX9uyhOhrl58jsoGAPpdSEu0U5P788u7RjrtoowxVbXL2+iNvpt0dSEejcNNldGIthwTuQDYLH&#13;&#10;SWpJu7CURwHrj7jS+dj2HXMzc42Z2eau3ctoEqjsGQgSmfmoasqduBQYMMnFlBaRJHIv+FXqjeKR&#13;&#10;zswdkgnuoDFIHxurzs5Q6KOJB50jAG0N4ylcNFFQgNLM43Ov3mw2uXwMYDpWQncRhTreYujc3N2B&#13;&#10;uI4UPCS16P3IvxuqFabm6o3JIaLHbtPdVqcR5K83SeKbqTfqzIhBbiDD5jqFEhtQJSQukFlSpbag&#13;&#10;0LYJCTfit7yo09Rs1CYmG2hu8cAXNZ1JYhQQCpDjrtOPmQXUB7uCZCY2Ju0OOQczlXAO4KbZ6cBb&#13;&#10;I9QnShlSrAo612jpwfcDvBXxakzIlfGmBHLpxAmEUH+ggm4tg0SEhXchZUak7eCKRFgdCYHGpDrC&#13;&#10;pXD0AmRopil8iyEn+e1oBN12j82LrILbCAR3pGdqFWT46/gKKCXQberBnpSi5L02E55O+EFhAKUR&#13;&#10;zh6ujMTD1K4lRYVEcvgWrjtwx1AlXGhgt5BhQDiTiE1pLHFPxCTF6BCedaUy5UaEboeisfDP5NRP&#13;&#10;ToxNtho7tm29Z9vyo/c/9J63v+vDH/jw5/72C5rv8clVhBWXrrJgAK5nKkBmuUhA1taYbq3lTAGk&#13;&#10;+rY+N0SmVgnRsrbITQG861pTiY0KM1W/6pENNUydrbKfzbaRbKoxGxty/+q1DGjDBLmpoIOg7qaL&#13;&#10;epUa2dbYsJ81QBYIuP4AwdpQWm7KtcI3fWP9pWv/65+SbQ2NsdcEMqF7r7EAyLS//wPu47/34osv&#13;&#10;0OZZbRE6ZHak24mAX4nA63/12qbGbIg3VR9Yw+TrgKx2ovsT+OuuJ4BwQPSHSH416jDKxsbva2NP&#13;&#10;29ctv1B9hLx29ac+9ZVrZPBpKdVXhAru5PmTx1bPnb704d/+yOhAfefsyqM79laThXK4v0xM6fXE&#13;&#10;/S5KfyzNTk5NtqAxC+XSxNxMa3amXK/3FwjFxNwMQRqlHRAJ1BpYGxR6bF0/vfk1uBPbmXQKuMn9&#13;&#10;Y54Og/r+QrpSHyrXy2HKQOF5XkiFuJcvZILxIJors6O7Us3NzIximED2gbGnMxIJapK5OgGn00vy&#13;&#10;rwPlM++ybXkrk1zcayMnzmLCQ1ZCoR/l28RUYwJuYWF6O95rsxNeH0Gew0YmBaLfREzEeKEgk/oQ&#13;&#10;4eSxeDxojQOQvZCr3Ik7/V6Ly37Hpp+ujZRH6gjtSI4bGB4ptKaGHR6DJ2AOMiTkNJo7SUDmrYW+&#13;&#10;rlgARZF8YAoUQGeB9k0rSydcjDRARqeHBqNQ6AeQpyYbW7fNU6OkRWtinExhKvpheQQUE1NnhakQ&#13;&#10;ircEU4Qky6RzCXLruMpgexqKkd0c9RJg4h6USyNEsbltGH0gSkFDAj5TPo9oHGkHvDcvIXudT2iy&#13;&#10;GO2UsLX0Gk1Gm8Pudrup8cQCIIuaiUgKISECWIzaex1GV9AZZPIQYoE5UMTMeGaGfJBFUmXH30XV&#13;&#10;Ff5GNp0eJ1AMt4xG0Yb+2ecKxUJcUpkUIJsyi8WRMKZISXyGZ3bgFR0MEb3D7XBtisX5DA6Ho5uI&#13;&#10;m9wQpgJRWaJppEZYGZXksDjyY2PlxugQ8p7F2emVrQDyypt/5ud+4/2/8clP/OnXv/rNwweFq5tI&#13;&#10;keaXLOoyiPzotkWHxiDwDbnSbZvE0iwQwm0vWR92AyArsOVck+eXHjblCajGqDNUgWrbGcqmGrOx&#13;&#10;oR/c9mwbOMhNPYbo222D9U/JdtvLFV6tIan2H53AlwyG9bExbTl3Jp9SECd3Ivegdqga68ME28tC&#13;&#10;VCxwmGouGiDTBpwVIPPOLOyq7eXrmzyjURmCiGh/yM8MIKsHn3P93df+117Dzm+oFKA/Shz8tmPY&#13;&#10;9nXcdFP/9ckfiYRi1ooQE40XXiJZ/AUNk2HeKKxw/twVAPnY0TOn4S6OnH7q4aemahMrU1sX61PI&#13;&#10;kvusbqJen8Xis1mxxmmNjY2Pt2bm5xZXtrOg8i9Qhwg8HiTtt0ylDKq/4RvjCzkJk4AFX8gDJ0BF&#13;&#10;e4hZCkNzuy2q0keDCOeocQ+EekNeV8DrYcafgqRJJBdGpBeTkzVc88ne27L5TqfTRhxLrSjqKAVg&#13;&#10;fVOxGnlf9SoL9/JUDurPUXRvYGy8jjVcY2IUqUatPkRyGWDOy7sNHU4y2xJ9rnCgj5STjCgqDeVC&#13;&#10;UJrOUFiUVMA4wSpTlRFmoeIxPgwkdkf3JlzgJmfGFrdN49vsplRKAmbGilsFOSB2NzfyboyGOro7&#13;&#10;sesU81N5IuR4JApwoigmMI6TewIyQ63kC5nhKgZKlSq+OtVB0pCpyzzSHB0ZE1VTB8tlYmNSA5OC&#13;&#10;hcbzDRZHVnPOw5ZQgYXJRJhb8u5SWZIpKR2bQNwCT4JkgoRHzRkvEdbqkxJ/EspSv4n6KaVKngR2&#13;&#10;jKaFmiLMTKed2txOpwNaKUXaTTaNSbyoSzJAtk/S6XO4gq5IEvCl+KjwuMDqnz3jaEp2NguobnPg&#13;&#10;5odtCO7KXgnIJOywoBKEuICOIBcbNMaXL5WNswDLmHlytyIU4MJnDrlIGD8lEmRKA/gaR11uEwvM&#13;&#10;MwmA6BNF+szwIEp1QuVGY2hivNrCJGSqBSAvzMysLG1/zzve/Qcf+YPP/s3n9333IOVvzmku9Jev&#13;&#10;XAOT9VCsB1WJtBvX60h7gx09gCxHyj3ItjZtdwPw6kFY3247++SmOk/1m/qRasCP3dADhR5D9G25&#13;&#10;c/3INgRu25QoqgCwbRP4Ai7BN8kGCKLhGuCpMaQSlDXEk8goX9uGkjo8lJRFOyZDMwDzLJAMXARk&#13;&#10;bAwFIfeje7loap0iNm57Fzbln8AY+VH1mCw/6frL5dgf6Q+R/gDq+2X7lXxf6otWvxMFyDdg8gsv&#13;&#10;vUjBx6vMSouJaTD54oXvnTl9ATHnoQPHTh9f/fvPfnmyNrF1YuFNjz69ODpVCCeXGlOtcpXsCG5G&#13;&#10;e7sMnF5GU+9dWzbjAkRec3WsWh0dWto+u2PnIjPspVLK7qTipylfIm0Wl8VhyFhCWagM9KVIwpgv&#13;&#10;YxYJ6KCHaSlIRRQR+AgBAoglUMZ2Gu4gPwBABqhCIS+2n+gHcCnDKA7qkuCw09CJ8gpgp7adyW4i&#13;&#10;PGPSDXFXY7Ixv20etbDRZCA4pMx0V9cWYjwAGTT2sLNEjJnEGAY/mfRosyG4C4rQYUMU9FvdLpPT&#13;&#10;6UWBQOJJ1OcLOigAWiCl34S3fM/CwFCux9zBB6NGM0syE+MSA7NKfMifj9SEek+UxqMy8vh4855d&#13;&#10;O5ATw2AA+FxBUBGgi0BTASBjvFmuFEQxwBKZeAmuKYjW8EEi+C9gezZAnguQngSNUWtAyyCrINCN&#13;&#10;JsOkKFLyNQGhgUojHMwUhNccSYtkkZc0H8viAPaVWRh1hM2w0xhKg4SUGCBCpjq2ltBB+h4SYjTk&#13;&#10;JHFj/RHCAojiqki4ye/AKMnitFiEjAQRhdPld8X6+/guQFcuTKSE4FEvFxJPNEEdB4fA2h2lWl+u&#13;&#10;H5nN2PgYn4erA+E6shCvnyqxIiEdAUwqg7gE2xEMN1CPB3lTLOyEbJtZ1ATUByG9UDJjhcGNDJ8H&#13;&#10;0osLVrM5PDU5MjM5Nj89sby0sGPbtscfevRDv/O7f/nf//JrX/nH44dPnV+9jPD40qWrlCpjoZqk&#13;&#10;xGQ9Gt8UdRXkbkRpKZnQ98selXmnTqtbNfQnoB6BOXn1m2oYjVdyXuvH6Pej+jfCRVvPrUYqzJHj&#13;&#10;1aZEUQWAclOuJeiBZgruQDmJz4CbRGmepc1DDta/UPbItRygsRZtcbLAYRl4yz3rX0VbvkSTHIPk&#13;&#10;AtLX29fflGG8r3ojCb8vC8jqCNBoO4Ztm+qQ3qahvuiNPxg9IFMGHaqGIPmKmAp5QQuSX1glVeTU&#13;&#10;eTD58IHjZ46v/uJb3sl03K6Fe3724Tfsnt8xX59qFKvjQ2PFZLaPPLZoDAU/iNrV00UUh1/N+NTI&#13;&#10;4rZJ6t273AaT6W7iH2IeEnjNlh4qX6CjQA8G7IgkWzzvy8SKNWpYIlTO5/PZfJZ8DTL4oD3xf5ic&#13;&#10;QZIRzOSirfEqyQUETtrkmt/hdqHaiqWT3CY7vQ5DbzdT82QLIoEAkIVYopTDIw5g527ajl9O0MuE&#13;&#10;F7QqIFYerYbx6oEYgWRA+1oZ6M9lwTej2UTwidwC53mmuEDjcD+GFATJdiz6QeOhkVI45kd1XB2t&#13;&#10;gE68L5iDtADRAmEhdVrRLTA/BRJSekniIROOuABVSY+pVSemJkDdkdEqegkYacrqVah/kU+BbMSu&#13;&#10;jK/jl4YzP0Xva1WoY9CYCJYYW+jWogEyB5k0FNWcs2kyWZgCw4yC6JoF7TfCMDJiQGMWDhHqCxZg&#13;&#10;nJuO/ECGexNKcZFUiPsQkS1oLBMDQWxYXN7dB6L2BckoF7alET91Dzlu3K3gsESQzBInmQPrVC03&#13;&#10;EzN8q91kNHWjweO13JhATTPfOjwyXCS3OZfGFd9k7SVbkGHC0D5AyQ+sR3Gbwn6ZeT1m/iBMHOIq&#13;&#10;gLkRZiDi4ssvKeQJUP7KarYajcYOp8OciIW4YJYH0vhXUDVvqjUGID+0d++73vaL//2P//RLn/vS&#13;&#10;c8/sO3f6whXNsOLKlRdgjwWBzB3femkGPSbr0VXfvilWS/hVsLyOxtdVExtPq5v2cBrS34act9+8&#13;&#10;1UmtQEANaNuP7FfDbtVQL28boPBH9qtNMR+24SHxDciT4LYOpwKE9QyGelYOkJAoMXkjMq/vcy1O&#13;&#10;FtN5grsQHAgPAm8Ze7NP+b7a3mRTjFQL14SNmMzOGSofbYC83r32v7ZbQVmoI0Cj7VjpN+Xx5LtQ&#13;&#10;B/amDfllyXXbT0WGypK40AAZ1gLHIS2Pj4QYyjxduLJ67vLx49TdO3P00Mlvfe2Zx+5/fCg39Mju&#13;&#10;h/du29PvjU8OjlWZGM8ODuUHWyNjePfirM55RymlWDIw1sS3ATI3mEx5uQVHkkq0w7wYFje4+xIE&#13;&#10;UvCdIBDmlpKpS0tbJyamhN0kbuUolfN5AJn4ipCPvSO0iCcRfQUAZCZ3iC1JqYaqhTjFah6/BT9+&#13;&#10;a0HEAJSwx3QogjYYyKLSfTgZRbHqgkyNUn2JySQfVTMoPMrEGc8Okm5QLVNlleLX3qCPmS8YaTCZ&#13;&#10;OT5ZDQRAJhERQI6LMqy5ua3Uoxp2+ayd2Fpi44BHZRLv+L4Q02doxtIpMBmRBqWcUQ4gHnY4bd09&#13;&#10;XeAeBDs3AoIVKeQRPIC6gCTJ1EgwYC2Y1IO44LYd7CKAJycCTG40oGCGoREEQ9sn6j6Db6RjgI3h&#13;&#10;JOYU4tOyKw4YCxoMDggzlZjSc/eBOz1MEZkpAC+ZIMDdaGsEQE6hAElQxRt4R3RHHQHxSUgM5MMw&#13;&#10;Y4gZEYGrBGQ4jVQ2RXkR3ghpivRx4hoHJw8mk5dnd1rAWEJlYBnklFpi4F3YUqSpLxLg8oEGz2Ds&#13;&#10;7jJ0cG+iOd/bSZ0GjXG34NLMVKeH3bisXKPJW+FKCsXhi+AB6iImh/zxMGHrtvq99ljEl4wF8pk+&#13;&#10;ZNqjVHStVXZsW3ry8cff/yu/+ulP/fnXvvy1A88dWj1z4fJFDAxJQRXT0ywSkPWYfPuA+WUBWYGz&#13;&#10;Jmlrn4lTJ5c8rdSmvtGGnLffvOnpTKcCgVsN0I9Rgzc25Ms39iv8kU+pTYWfelSW4Al2gWIS31jL&#13;&#10;mFOEs9pDD3QSiuWa/ah9qgZPyX5tbxAga8QFDZnPQUVajQtBd6EAWZDJknNeQ+N/fumfWNbAeS1g&#13;&#10;1sJmEZ+rz6l9VD7t2qI+m+4Ds18A/PrSdrjkU7JTHk++09t8L2qM/OrlWv5gNqyhLF68RtI/dSCv&#13;&#10;isRqbv0AZBQXYPKRI6cO7D966vjqP/z919/6pl9oDDdXZpcf2HrvzFBr99zy0vjsSKmybW7hyccf&#13;&#10;I6pFWVAspjKZaKmUjEIKenricU86HUawBFmBaBbXMjGPgxArRTJ1GRkGPhIgDmcgd7OpfkpeM6cz&#13;&#10;PDE9ubR9sTiYw4ehPERmcdRi65qcGkX6TC14FGjMv2Muly+XgFYrjg0hAMLCtL7JbkR17Aq6c+XC&#13;&#10;/PIigjo3TjvhAKWuB+CcR+utqSkqgIjM66VZiuiR9MGEGgEexs7JNFWFYF+JJAVlgUILyqLHRiVT&#13;&#10;32CtMDYxlMpF4xRBzVArxCvgN8hlADEtRVgTFHwlrqY+IBcIprTAIqzmoQUAKP5kRAjoxDQFBTo0&#13;&#10;kiCARFHSDkzGFYTURcJ+Uh8p0oQbXjQSpLT99PTkAoYSrQbW9KAuKmKhnYDGodahiHv7sa8n+ZqX&#13;&#10;cI3DaDQQ9JrMBreHFDmHqMoUwG3aAZ8AshF54kFRHeW6iAso5kXCzZ7PoBndi/CYoloE1RqV4XFT&#13;&#10;khuJcUBkfEC/gMkky2CsxzWOIJbkR8qq4urJ4vLaqK8KIGsuRrDKNnhpcJiUPW3SsMeGuhwhXECU&#13;&#10;2JMp1ZScFh6kqK0J9cNeFI7wyShDthg6TFSYCvkEt09SdpL7qbgwui+kBnKJMnXPC4lqOTtWHWiO&#13;&#10;DD3+0APveMtbP/Abv/25v/nsN7/2rYP7j5w9fR6+QpQFufw9TSx05erVa3JeT4XHAHKb7kI+JePk&#13;&#10;lwVkhukj5JueXJxi6szSQ7FsyxNQnbByk9NZ9ajGTTvls3pMUOM3PqUf9kraetjR44zqV5gJXkns&#13;&#10;oqcNnOlRsCYbOnBbe5UaoF6r9iwbP/oRAmNiUQHsGiAr/kFcjPhLQWaeYgx70PYm0FhNAhIY/+Cf&#13;&#10;XmT553+Gahb98il2pS1itzwkLK+jMSE9pPT1D88etQHiHdURoKE/kqpfdvLB2r7ftm/nVptqLk9/&#13;&#10;KUc8CBq/+IK4HQCTiZNx5jx/4TKAfPLU6qnT5w8ePP78c4dOHD/7+c986RMf++TrH35yvj65a2pp&#13;&#10;z8LyjpmF+eb4ZL3e4K6Z8ux4mKX7BkopzVARitbBzBjVixL9KJwiIC7QFyTPOosQIlcqY9OJHXzR&#13;&#10;5SWDDCNiyIoSJXywoRGFnr1OBBJEyHnUCqkg+QVUd4JOZIpn955dY61GY7JZqQ8XhkqJbNLtd2Cz&#13;&#10;wC25L+yJZ+PVZnVm62xzZtzLbX40iLsvCudgrM8fYUpR2NQDlXhgUhIU6yG0GeQda3o5co0pMsI1&#13;&#10;AfWt8MZn8YVCpKLMb58eGi26gzZ/1IN4AJ4cv0rqayTSWWyDgrFYfyGPQQMTmlhtMJ6YltQPyQmw&#13;&#10;Z9CeP5bYG30aDLlWOCNGoMhdfLGYJvsMQCaNmjgZk7p0f9wHQRH0jY6OTE1NjCLAmGgubluEmyWe&#13;&#10;x5RnqE7OGiRPBQwXru1pFL2ovj3cgyDeIL+YNdwFRy+vOfKhqSZpcaSBeoxPG2Sik2IoJGVg5YE+&#13;&#10;nIlU+F46jRYDqXmegJNkSSbdBCNElUCm/5jCo46ezwGfgMBb1OGK+hhGQiIHHG0hnh5mBG/YkGhJ&#13;&#10;hVyMWHqM3Q6HzWazuFz4wnmpYY0Nkc/viCeC2HX24dsZciNI5pKBRs7qdtj9HovX5eUnEyfBJCLu&#13;&#10;p0oZtH7FdLSU6cunwpVCijuJ0eGBNz315Hvf/Z6PfPBDX/3SV5/99nPHjpzE0g2BEDMgUMf8kImQ&#13;&#10;2wBZhscAskrcU8HzKwFkOWYjIMuzTJ6Jcv3vCcgSoORn0GMF7Ta4aHtWv6lGtjXkGNUpA1eJmTdd&#13;&#10;64Fagts6rAlso81Dj9JKBaE1btglw+R4tdZ6hB5Y+2PF3tSuNJhdYyok/P7LD3/wQ/L6fnBNILMg&#13;&#10;LhSPARKLbGsefCSBy+IhPt36B7zhqqF9sB+pI9DWaDs+65+Nfa/hdhsC8/PY2COv1GDyDRJ3objg&#13;&#10;TgBFCb9nXZCMF9zl7124ePUUDvanz+/ff/SZZ/Z95n/83Sf/5NN//LFPPv3AY83C4EK98ejOXcvT&#13;&#10;U9P12mQda3Kcb/xYtlPjQkyUJVBSIRWIwpeSl0Eoi8gtSnRXpEzzWKVeQ4xRwtCe9Fu/j5rEQW5o&#13;&#10;mTsqlMx2B2jAVD54woQ71uX9mUi5gm0jJVNrSIIFw1wbnpqfWVrZCvBOLU6NT4/BNpPYxVQ+mRr5&#13;&#10;cg6rCoO1J4A9GinAPo/RRhFVF0mAADJoHw4FSsUsmuStS/PzeOPXmMcfRd4sxMM4Y4RAGS85buFI&#13;&#10;BEteHH7GJqr+qNMVsJIcHeuPwZaQS4I+DFe7TAGTjf5QHEzO5QZFHW2YZBgG7txJf2aOEljO5LMA&#13;&#10;MsWNEOt2ItuLAaC82qXpb0XNOIzcQVHM3wDYDERFHGDyo46j1t70DJxzjXQJ5stIVCR/HPdppgVl&#13;&#10;lVLG80Ju/Lm+MAsGLAPs+D+Axix4XULPUiEafQv28pG4wFIgFJEw/h5oURAHkoIBY3xXx52YftDP&#13;&#10;pc3msuCzxFfAoimWqcvlEdN5fkci3YdegrWWM8JEnhMMd/sZaZeY3Nnd0WXoBJkJjynL4iRx22GL&#13;&#10;YL6R6mMGM5EMY4+PlX2KHGoujD47xwHlBoBstNtMLofF7SRURrMBoU02dthvz8QDA5lobTDTwN10&#13;&#10;prm8MP2Ot775N9///k9/6s++883vHHz+0Mnj0kcI90Jxcyd19YCzUr7JwFgicBsOS4xV0a8EXj38&#13;&#10;6qNoHWvRTlkoTNYHw6qTBv1tp6Ts5CRte1b1q/NXf+7L9suuFXqonajG7V+rXqh/UzpfISArYJWg&#13;&#10;KrB4HewUhGqIiGINykLU7FhHZvXS6/NucuT6CwFkEcrK/a130iMYZj3w/vO/fF8sIkJeC5LBZAZo&#13;&#10;Cjo0zNpnug7I7PE6IMt3XF9fv66pw6IabceHTXmEZb862rdp8EXL7xpAJiWEhcb6BV1IsNnWAJno&#13;&#10;QvywufW7dPnq2dULR4+dOnHy7CGKUx8+ceDA8W9849mP/94nKL03M1SFa1iZnFxsjE2PDA9RwAhg&#13;&#10;SYQpQE2ZswzYS/oGJTzyOZRLgxQ/q5Rs1AxNxXxUZBbIHC8Nl9G2US0IKCNvbbBWJa85nskI77Zo&#13;&#10;mBvhDMmzWIQNIlrITM2M4W/J7fadd9+5uXOLyWYlXwOFVbVRG59prezaev9Du+YWJ7UEunuKlfxP&#13;&#10;3flTFnyBwn6m7Qi6sjg9lkok5/rwhgsEvCSjhQKDpTyG56P1WrMxSiyKFToOY7gAMTvZx2RaX5Rl&#13;&#10;cmIcSISAxdLB4uwhpTqVw20NeV4hEk9QRiTUB+eMJiQuFcv8RUG8PTUbTAhk2AZmuAAg4bhBfrdA&#13;&#10;8gQ8CVCJmTCTXBgpI7egbgjYW66UKhWylzFtEkEvMMuasnQocsenxnF0IkLG9Q77aEgGCHnuF+BL&#13;&#10;wGE4AavNBIg5iTc9DlwvyFgE9pMQxUKSjToaa+aAMGrz2kiRk7QwLAQupkyJoqZAVoHdhzvgYsFP&#13;&#10;iYyYUCRM2oimoKZBMcRAYRA5RxnDJSqMkLKn2S6JKT9EjIAqHDhzhbAWcBcsXYauLVs2d3V3kEFP&#13;&#10;pQDYaSJkswUmxw4gcw+VR8SXicGTcDnAGcMTDtm8BOiiOrbD7QDD8eTEj3mknK1XsjPN4RnueprV&#13;&#10;XdsXfvmdb//oBz/4mb/6m+eeee7wgSPUuyFCpgKOdDJ8VYCsEFghc1vPTwqQ5dnHWp6h+k19u+1Z&#13;&#10;NZ5+eabfan2rAXKHan2rl6v+WwHOywKyREiFqmyuw5r4Xz6r79QB8i0xWb1KNtiPBFO1QxoQ1QCy&#13;&#10;Pk6W2Ku5WODPKRackyGhf4CeWVRHZVMjjr+PsYVwtBDL+lWDHfJYg2zRfUtMlkdMf7jkQaZfNjZ+&#13;&#10;repboKGepQEIS+JiHY2/rzUEW87ywgsiwV/k7mmYfPV718BkvOCOHD357HMHn3v+0Oc//5XHHnpi&#13;&#10;ujbaLBR9hp5KIj6NAVshww3xIBnQycjoUAl9RJIJPpgBTGS8/k6Dwe3HtIf5rzCcJGjAjBhyCNzG&#13;&#10;7My/RwIoExKwr8xPUXkZgjmboVAdvo5YaFJslBJIpXKG2peZPN47TPY4TFYztUoB5G6TAX82Qrtk&#13;&#10;OopCeNvK3NRsc7g+iMoLuABnqPcBvcAUGGoE3DZAWJkBR4jM/H80GOg1dKOkmMU0bHZ6aWkBjzXo&#13;&#10;WTwXktg79EXGRmutRn1wII9VGulm3Kcj/SqUi/UWDvYT6INJuCbwZnH6PNgm49WbyvUjTiBRhQiZ&#13;&#10;/LvR5ihYOjk3TeEnJv6YWzRajE5sKt3EjX6EFlp4THllGGFRzzQn9CeiZDN166gqwhqiGPhd3rl9&#13;&#10;1307733g3oXlpbmtczt3r8zOTQDjADJjgpoDKnw13AuqCdgSDiA6NAgH8B9qgqSMWAq3Z6hvVIIw&#13;&#10;w17EgQZzT1dvd0dPp8UJUDvdQaRmDneIrBCnobeH2wTNmMjOpBuTg3wXQyODBMk9lm4tFd2LEG5g&#13;&#10;eKBcK2N5B+vLJYBvh8sBM3pI2ghwyUlB08LnETZKVAMkJTMDUUNBkDhWfpWhAvO/RO+AOYQ8lzN4&#13;&#10;e6ZffSL3hLsDUna4kPr7gu6g2xL12fJc6/v77t+1/Ku/9K4//OiHv/iZzx54fv/RQ8dOn1wFkKlH&#13;&#10;hmkhmMxPV9wA6qTI+ghZD7AKe+kEkNWmatDJU/rN9SBZxDY3XW4VIbedg/K1dMrz96abN92/xIGN&#13;&#10;a/3JvvFZ+S6yX2LITcfQqUcY/eYrAWSFxrIh4bcNVGUnoHcjIN8Ek9VO1B4UVNKQnTTWSAdRgVo+&#13;&#10;TwcgDfwKRzgWDYFZiwVY1hb55d0SkNmRtq8fB5DlF9H23em/nY0D+M0oKJa/H7UpgZrgWcNkQSZf&#13;&#10;uHjp9JnV02fOHT9xZv+BIwcPHf+fX/vW06//mZ1zS6/fvacSTzy6sjI+WGqgHIP3w+ch6OnvC06R&#13;&#10;X1DIY45ApoUfXQBUKcKGSHB2YbaPYAn7xwxpAqQEJ0lYgJnMFNJk9aIfI8UDipWR8RRaiCiaVVws&#13;&#10;cH0fbQ6lKbYK6xglrQAJXLY4OICfvMsHpYlhBcY0weFqcX5pEkwew3utgE8NSW0kEQdimm8wWgVM&#13;&#10;7LOZDEsihpED8ts+q8nkcbtIiyCUJV8DqDf0GkRqMHgd9jfGajtWtk5NNPDpIVLlAgHg8MEqtUpr&#13;&#10;ikSY2cZ4Ey5ioDIIhVJr1NHp9efTXHFsLuyChV8ZGgbMJXCHA6jJcaYyYJQZvWRfeZgypijAApqX&#13;&#10;e4JAVyQYZtMgagybTc2+nnt8GAzCYNgMyIeh6iAWFkLUV8JeqUxmcbGU4VMxmCQ+EAymGmYW1hdz&#13;&#10;J1wxRd40spd+QXfDsXAo1kgGKAI/lIRIcLa67D0Wkp2t1M6zENaCySjiwgjgiIdFLRJMjfBrAo09&#13;&#10;fiffBbcJWIx2mbZ0mzrNDpPR2oPlHTOMuYE8Xx8fj9lDm9OKwwYUNMk1qMQRYHNVEjq6oAe1G5RF&#13;&#10;MOzSPC56rY5ePhKyDV6raTliwHKvtZeUEwb3MbXHBSSA1sPmdZgSQddIKV0tpt/y9Os/8P/82p/+&#13;&#10;0cf//gtf2Pfs80cPA8jUlb544fxlJj7aABk4VeyxIiv0GEtbLgp1b9NYR2N8j2+OxpyGtwFkzkT9&#13;&#10;AHliAnqyn7UESbUpB8hNdYLLMRvXarBsbBwgeyTetqm5FAjrG/rx9L8sILehMZsKSPVP3RqQXxaT&#13;&#10;NYzU5uaIYYFfhck01FvQJr4V3DCRs+bqJr4qgcwSitVadl5fy73p16A+B0F/TPTttuPDpjzy6pvS&#13;&#10;N9q+nban2JQILH88a/i8Xt5RZOsLToM4Ge5CPC5evLS6ev7U6VW4i0OHjx8+cuJPPv7Jn3n4iR3j&#13;&#10;s/lAdGao1hoYgLWgHGolm6zhCRMN1LD8oTwwYW825/IAyYgKIiTAIjAAo9BoMZs2vzg9UM4XBrCG&#13;&#10;SLcm66XBnLYI5pNMMVRbKWSr6Shpcdt3zA+PlLwBB7UqiCThE1BNkZTNTBn5aKjdmPH3Bxx2e4/Z&#13;&#10;0hXp847UB4Xt0fwktAAoCl6lUkzn+wTKknMcDBaoVdLfT9YwFCfWlFhHWhyW1276aZS3ROwsxHvT&#13;&#10;sxOPPf7Q5ORYP9pmZAxaIQ90YvhbIq8l+RfT+8VtC0xkjk+1hkcgLkIExia72U6ZUQTJGiATHML9&#13;&#10;UqkIdzVfmCon4kYAURxMgqghQhabKM0c5e9FNELVVBCVjAnCXbKJuYihUqYWKlE0beri9ZoNpJ8Y&#13;&#10;rUYm6RIp4f8wiuwA/YEmuiC/hrlIVCLo+nB2cnjdAQLbfsBdyPOIQqGOiZBRl3F7wq2KXSQ727rN&#13;&#10;vVY3IjYy2b1wO/lKsS/NiAiXBjRs7BmywmTtMdvwruceIUgVJ0/ISZAMIGOkzN+7padrU+fdBnO3&#13;&#10;0dLd3du5pXvz5q7NPfjOYVbBARcpkJRgFCb2NoeJ+x0fU6xBB8yJxWnuNJJfQ251BIkjedl8myT9&#13;&#10;EUtT2xZdXBy7ZkxTg240GqmQuwxZFPK84dEHf/N9//XTn/qTr33lKwf3HQCQT508u3r2AlVvqH0j&#13;&#10;AVkEyRgHrWdPb4yQFSZLNAarb4PD+qfWMfl/OSDL812u9aezvl/f1o+hrZ4CQ1SbhoSU/xWADGKr&#13;&#10;h4JHCcv6TdmjQajikIFitdxcC6dFv5C9a1wxcbEGyAKT5c71b00n2C2tNVlrpAQcBa5xGDxdk8is&#13;&#10;D5gllSERXn1UDZmvC970UCzb8qiqfjblV6AHW9mW/bcawLMMU1AsGwKfr5dBF/GzBsjMj4DGF8+f&#13;&#10;P7+6eo5aqCdOntm3/9DhI8e//Y/f+dCvfWDP7PLOycVgr20kk29gpBuPEiQXU32VQhpt0lidgk0Z&#13;&#10;kJPK0TjtUroOW7bBgSK1nplKW1lZQnybyxGl+nK5GGa5o6NklmRxL4/Hg0ANU1FaOkN6dnGiNlYO&#13;&#10;x3x2t5lY2mIzxXA/Bu8LIn8kX8wC3fAi+Ce73eYQKcwOY2fXnbF4gBJCzCIxwwUf259ExZqNBHzG&#13;&#10;zo50LEaQbrVYvD6fzeno7jXe3bWls9fQZemxYdFJ1BoLJPPJbTuWZuYnSOn1em3xeDgYCqKObo63&#13;&#10;QCqYUsS9XDjml7ASqiIg4doxMdOaWZguVSgFl0UBQn4EgEbUGiVnJiViP6gYTCfQLQPXGvJ4QONg&#13;&#10;yIP4DZMK0BjfDNRxADJxOOExIExxDUCbO33K0hFLI/1FGoHaAYqGAlX047M0NEzCI9cvIdgDitkJ&#13;&#10;NU3wxnRRloWrDjbRcfR4eFkERV4JYWoAMRsBNPsRY0xkT2trhChCrU2GSFj4c5JOuH15KwksXNGI&#13;&#10;jalP7fZZSX4P9nmiKUTdAWJjGI9OlMZkhzisXb3wHiZoIvw0QGkDXqBWS4/ZRDVYs81Czg7WeRZH&#13;&#10;byCCJMPu8pMx0ttl7jZYejZ1bCJ/ECaZWwaIGm4KmFZFjRIOQip7qdPHGikydc9rhWQpFQWQf+2X&#13;&#10;f+mP/+D3v/zFL+579rkjh46cOHHq7JnzIkheB2Qxtfdyk3oqNlYNPfDKtsLtDU+JGbqbLvKE2viU&#13;&#10;PO/a+umU56ns12/K8/2Vr3mtWvSvAjHaNukBkPWd+rYeYehXmyBeG/QpDNzYULBGQ0O26xGs7qlX&#13;&#10;B8gCjTXVBBSxBsgiexoU1e2QJvtcX3SWmxo4wwgDy6ISn7bQIFqGVb72/ZdeEEAtNM9rUbf82Gyp&#13;&#10;P39jQx401c+mPP4bv2LZf9MB6iV6QAZ+NasrsvhlDRpJMkMmC8UFD2CZaJlfOyWqDxw88vy+g9/5&#13;&#10;1nO//d7femLnI2+474m56jgWcFhbJDzuuNc1XAAfPRG/q1TAa4EEgL4suSAlTCarjTqpr+M4LNaG&#13;&#10;B/upQxQLDhT7J1rVyYlaY6x8/94V0RhFyJWklHxtdAhOozlZn12awPAtFPPCDBNN4SHJpBt+75iY&#13;&#10;UU6OG3YYVLfHCupTLZkFZIbZZYlGfdQ+xq0Rf5oSs4xoHro7gy7nttmZHMl3pIqxRMMg0h2dm7us&#13;&#10;vZuMndaAa4ul2xFytWab47NNNBubNr+mq3sTpQP94oGjEYQHwo8gCRGvveM//tRr/w/iRsL4PDU3&#13;&#10;G9W5pRnoYjwkWbhVZzqPCJlQGVKUhBECPiJkaATyi6NxRCceEBW8JQyGjoCBoagn1ZdJu8YbmZgZ&#13;&#10;URz0Ms8OV6lLJ8rSISGOUzKVxIps3Gbv9WLpj3KvUqLeE5eA8ampoZGRaCIRjjHJiMFHXx/Xof5k&#13;&#10;OAWXFCNChhFiQVQMGuNgjIgaAjyRzSDYI5b2cS2gKl8pX6oNjc9OLSwtFAo5ZtaI5D1ICm0GeAZP&#13;&#10;wA4ghyHyYzgI2biKdfb2dJtNHUZDN3iLJtkBJqPbRifhwLuedYehuwfEtvWiqbO5GGCwOAxWl/Fu&#13;&#10;w+Zep9WM4M1lJa622nutNmqImBHnsPBxPJSCclhc6C9cdr/XkYsHG+Xs9OjQ//2zTxEhf+L3P/p3&#13;&#10;n/vcdzFAPnj4+PGTZ05jZEHsICgLMffB+rIoFyJjYxqyAFsgpN8t6Qs9d6HQWDb0wLuxR/fsqwZk&#13;&#10;dZ6qc1CBcNtTDNjYI0//26x51W2e1T8lMUTfo2/rEYZ+tfkTAWQJ3esQuo6cCkK1BiC7PkD8L/Ec&#13;&#10;jmJdJoGSDe2EoCx4UlvUMAazSJyXDsmidMj15Yc8hzsyR4pljVKWYTNpGOwWnkNhMg2NshDrmyKz&#13;&#10;PGjq+LDZ9s2q71d9NRsHqJ52QBYSC2lvhfpdxM/rs3tg8gtQFvzIz549d/78xdOnV48dP3Vo/7HP&#13;&#10;ffrzT+x+YmVy+cn7Hp+tjZdwEw9HzZvvrpfyWXwkUhFqPaVSEe6462SStOr3bN+6e/u2sSqsRt+m&#13;&#10;1/5fFmMnOQRGKgR132U1d/X2bGaSbXAgXRnM1msDjUaVqj24HzOnT915UpXJR2BOCr6RmS9cL+LC&#13;&#10;wjeKmzq5bMz+EAmXSvDIgb4+UusCSJsHB7NRwGowP0pZ6kZtfnocV7q99yzv2rq4Mj9LKT+huPIi&#13;&#10;9g2s3Eci+DZvPGRC5ob9UTY6uTSxbddSeaRENRNcg4oDmfpoFZKaMqKkW3i9PqJ9VGd8QrLeDKZO&#13;&#10;tAf9OVRc/pFGdXJmAvKBBO25RZF1gtdlOp/WkgGToBNEOnILrInhVMkOJokD5RuoC1HMH0WRDlKh&#13;&#10;IaVTGTHHR+RPuIgyGYky6cxE0TAwks8havUFKZ+t5TiHfETj9+69d/melW0ry63Jidbk+NLytpXd&#13;&#10;94zPTMA54+qP7xAkDOJezfmHmnqYc2IcwSfpx+WN0J1kQ8E2Z/u5amYHCghFUK9ppnBGbknQtrFo&#13;&#10;+mQ7NDJqDbKwUTIzDwj2Iinkoma0mUwOc4exq9vcg8KQHvrN1Clw2Aw4y9lMBquBSgS9doPRxpgO&#13;&#10;o8PUwZSipUd6dZotPRYQ29LjcVlIGImEqMdlc0GlOK2UJWGCtD6QmRutrMyOv/utb/r9//Y7f/Vn&#13;&#10;n/raV7783He+e3D/gWPH8HlbPUfBG2w3mdS7chU3ZBEkrxEXoLEwaZHTfIrH0OOtNNXUwhKm8NYW&#13;&#10;2SlOh43zfQRW378Omwo/adwqQqafZ+UJqD8NactXqWfVTuRL2FRPMVgPnrdp64GibZh8qq1Tbba9&#13;&#10;UG0qkNwYD8seBaR61KXzVuNJANGPVPvXNyQar2GyiG+12TqOAh+r/cHO2CEFRH70L9pyPVRew3kJ&#13;&#10;1z/80Y/+lZE8u7ZbbVqQpGxBO2uiOihogcLr1wU6BRuNaA4ph+4KBT+tCo9otUd+KMuVrJci+SGd&#13;&#10;DFD1SXit+q7VN6v/QuWz6tvXvve12rgiZsYCToguXpJ3f8QbzGIThHBvePzYKawOj+4/+aHf/L29&#13;&#10;Kw++bu/rH931SD0/3CxVURtHUZ123l1IhKqlVLWc3rVzvtEYnGgyZRUPYvq45a6AHT6ys7dr8+Y7&#13;&#10;X2vo2myz9hqNXaRxEYXiJ2Ps7QSjSCKAFsAbAW4WfoF6mpCuzBah6SXsrFLkFE46GiHpAC80iBEM&#13;&#10;yvB/6+sLl0nfS5IyTegnhK+5XApMTiUi5Gq36kPb56f2LC81hwep/Il/jZGibj5Pt81k8Vjj+Vix&#13;&#10;mhlqFBdWJu5/9J7JuVGTrTtXSiPoHW3UJ6cnm60WQSoZblQGRMgskkewmudCodn7xAnAAcmQl4Kq&#13;&#10;U4gfhgpYD4XjfsQeVA+BsEWAQaaeVisEc2TBZaMihpqGTsGqMwNFHGFWjnnDMOExTDuTjP6gj2k1&#13;&#10;hArYKHEBYtZP1DmtlHCKGyhTx6SWrxQQrUFcwyqjc8DdrlqvwJzPzE3suGdpZcfC4uIEhqWVShY9&#13;&#10;A0IL2BIsm7TklAgfnn1qFasJyIX7PVKKsWY9W8gIWoP8ZRhfj82AmMUuYNaEQBgHaYeJED1J6dhi&#13;&#10;PwVBoE0CZEGirAj4cGbusVlNTofV47YQ1FKsBCtpQQT1dlt7KQTQya6cZpPLbLD1GOw9dxju7vXY&#13;&#10;zG4bn7/X3Gs2m7wepCp2Qnsvc4seG/v3k6LitkAsUXh8KBtbalbvmR1/37vf9omPfPDvPvPXz377&#13;&#10;G/ufe/bIIfKVjp3FCevcucsXLmgL03vnkcFdYU6aezuRf4pqSGLydVvOG2Nj7lkpEwRxJxVHYs1Z&#13;&#10;AxorKk8B+LUX/+nai5yhWujC7N5LN3jRawDe3inG3JriUE9xSqozVLY3rhksYUGe4HK8gk3Z4Cm1&#13;&#10;6HvUztWzN2207Y3NW8PqdbhVCKaHWTqvj7ixpQdkiY3tELseHstnoYIFhaxhpnov3UvYO0irB2TF&#13;&#10;S19vaB9HG6OzieYgrCOxgGL9gzficEtM1h9qXnKrGlgKgRmgB23tXdYuvuKnteECrb5r+XuQY1jz&#13;&#10;U1wHZDD5JXnrh90QRgGIi1bPXjx54uzhQ8cP7T/+nW/u+833f3BhfOsjux7bPb+rWawPUp3O549x&#13;&#10;q7n5P48Opmea4Ed8qJxkashMzcz/8H/atmwOWC04PO5ZWWHafyCfv3vTXZs2bSJYs9oQ0IIDTorH&#13;&#10;gQ8QsGi9cF9EPyAqZZRytIlLmVxLZ1LDRNq5NGXiQWPm5yj0QR4x+oSZuWkIVTQSSM5IDcYVA5K2&#13;&#10;x7Dlrjtf07XlTq/DXEzHFibGHn1w79KOlZnl7dWJZmmknCtnmtO11kx1x72zO/fMPfHUnrFWuTwM&#13;&#10;4UBR0QjYiE0lk5LkiZAKDhBbrHZDTy82lGQUomoG/XHJAJcQMwC/Nrdls2ETxTV81I/q80K3ou7T&#13;&#10;0isEhvPAThN/Y6QdlN7G6VNLNifOR86MMEwk8SFaI7UYYw2tKkcEZhhzZiYxiaJLpSIgDoRiIu2D&#13;&#10;FkZOloqhBCaVgzk1LnWwNxYrKXI9wSDlVDLzc2PNBo5NSD2SUMoIF8w2K3smdR34w3uEW4x8ngxB&#13;&#10;JB98gDAmFSZhFuSApoDaRY9h8zjJnut12GBdLA4zc3MIWorFFDjpcls03Laj0xC2eJFoXzodSiSc&#13;&#10;AT+AbPW6jA4rmAwgd1uNBlwv3DaLh+wPi9lru6u3o9PW02Hqph6fENfxsNu7uzrdbhdSaiF77sNs&#13;&#10;2ef3o002B72WfNQ3Wx1cnmq+/91v+/iHP/CFv/3L737z689/95nDhw4cPXL45Injp5nbO3Xy3OlT&#13;&#10;58+cOn/29IXzUBgXoDAkLBMtS1a5LUJWsTFofBNA5nRYn1u5EZBF2KwWfcEm2anvuan3hQJhfUOd&#13;&#10;krdpSECWQCqH0W6DUPmsXOsBWd//su22fd6IpjfZUtgon2vbvMkLtC45TEKuXKsX6jtFW5uee+WA&#13;&#10;DPbq5gpvwGT5p6kBNAiK5dspNAaH5YN+OrXkkeuiC3n05PHX46dETnk1V98sw9TRpk2/Als1Rjbk&#13;&#10;DuVajpForAdk+TOGgsNuCK8ALGdPnzp37OgpToLDB0786R/9xcr8rj1b947katgNDVBhwuas53OV&#13;&#10;/tg8cuByGrkr00T4ezk6u97+1Bvf+NATv/lLv/rGx556bM/Dj+x56B0//465yXlzj416RyJ0o6Re&#13;&#10;roiEojhQwvEGVpbJMipmhvsCBaa3UlFsGcArUaSJnDVu6pmtQ2TbH8fdgoQ5dGsQtps7N7Nm4kxU&#13;&#10;vsNamWrLeEhCSDqtiJc3b3qNpaeDuJRUwYnF2dbcxOTCRHE415oZaUyUF7c1pmerc/P1pa2tubnG&#13;&#10;AA5pWFcKriIMQwIkYruBkIslk83zOalURVEirWYo3K4QV+MAHMSrIRcrkieTRygQBC2FJNjnAc97&#13;&#10;eo12u91isWAIT3pKNBpizpGZOxJDpJSCREcuAUTIMBvJdD9+bkTg6MdY46VMgE0REcoXojMRpka8&#13;&#10;WxYhHH57SeQTJNNBYjhdFpvd6HD2WiyovzeZejcHAzYqjdZbddJwSEuJ4j+M2V4hx/ULrbXdbg1R&#13;&#10;OiQRI/DmrTnCmLMBs76gSxQNiQZS+QweHUz8gbp4/vAWTKGS/uz1UWAaZ37wGmUyUg2iYvLufDJC&#13;&#10;NlE8z4ZmxdplMRodZgiKHhgqh6nbCk1hoN1hNXTbew1CMYIjKCnWzLKau7u7LBYTGS7cIhEh474f&#13;&#10;6/Mm+nzUfslHA4uj1XsXZ3/rvf/lkx/76Jc+87fPfusb+5797qGDBw4fPnz06FHiZJZTOGGdOH7m&#13;&#10;5InVs9dpZSJlbvRuSlmsA7KwnxWLLkJeOxc0QL4hnBYR8k8ekPUn48u29YBAuw081emvntL3vKq2&#13;&#10;2vOtEFX1KyCVPW2balhbQw/IEgwlMOrXa/2vHpBBWoW6Cpzp2QjIGkuswHitoQBZw+TrNx36Ayi/&#13;&#10;KT3G6tFYPivH86Y06NEPBnXbMFkhs4Ji1dBYC27xXmQShLhCBslg8tkzFwiSjx45RTzy91/4n3MT&#13;&#10;W5FI7Fm6757p7SOZgQaMKhjldw9lE/B++SQCAWufz5WPxB/evue/vvXdD22/b6k5//A9D7Ls2bbn&#13;&#10;qYff4LH5nRaSGCAyU4X8IEWGyI7AeBMPT6bVKI2HD4PB1CG0bSF3vpTBzWxuYbo+VhWeZtTnTGH/&#13;&#10;Lm7zsWHH5AGr9mwpBzxWRircZUMjoKrCjkzmGni9DjJ0TWbD3d132Xw2CpJOzDXGZ0aWlicnpqg6&#13;&#10;TwqDs7d3k99vzudjCD8oeIc3Jn6hA+UBFCP+YDCbyzdb43gi4V5H3p8IX8k0xDEpnxZy335UXD5U&#13;&#10;YRStRhGBTQRWzNh3oGcjxgZRqUUdj8dJ0BbQnk/DHg8Nl8YaVdb8XVoNU9w7cfBEHYfqK0K2damC&#13;&#10;3UdBpHtrRatFLVK0K2SRYC5aq1RHq6Q/oxnjz0QwHNG0zcEQRpp+GPUgJT+ClLQLFCuFamMkmaVA&#13;&#10;eBJpNJOtosg1rAUTf30RUhQnJluaRxDW+iHhmcweuA4kKKFFHB4lgQ6ZnKjfFHADyCnMKOLYn4qy&#13;&#10;gz2U9eMi43IaLOa7iXGZvnM5eu1WA9DqdvRYe+GWKTTQw+XIwQVJNExOsxH9nsMinrWa8CMy4kdk&#13;&#10;NpotvR1dW4wmA5eVUMgNt01dVowsConwSLZ/99zs6/bs+djv/PZff+pT//DFL+6HQN637/ChQ0eO&#13;&#10;HDnOxN7Jk6dOntDi5FNnT506t3r2/Plzcp5PC5M3ArKYyxYL7JxEY8o00NDuEK+vXwEgExWrkPjV&#13;&#10;RsgbsVedkhufUj16TFDnuwJP/bMSB/Q9t2/zFhsHsJM2IL3NpsTY2wzQP6UAWYIgGEhjIxqLfi2l&#13;&#10;7lVFyDcFZEEya5gsn5VtLQAWACw/hobAa7AsPwwfauNhUT3qe2lrqAGqwQD5/aogWb2krf/6L/DG&#13;&#10;H6QEZDCZIFn6JENcUCuHPBERjBw9+563v3e4UF8a37Y8ue2BbbuXx2cnK8O1bGayWm5VisVkhLMp&#13;&#10;YLMETPZ7Z5fBZDzi7l+69/X3PvbIygNvfvyNT97/+kKiAB+ZpDp9Ou/zgwaeBIWhSRvJxxKZSLGS&#13;&#10;GaqXFrbNZIsAX7QwkFncNrt9Zak1MSZLMCOXAkMQmzF3hs8D9/JFrQHtyfke6AuRtoAFBHSrqOgh&#13;&#10;nO3hSHGlYB6KzOve/GBi156lrdsnc/lIR+d/6ur66UTC5/Waw2Gnw2HEF31sbEjQ2h4Uy05SiQWo&#13;&#10;ZtI4G4+M1imTh3EcFxJQCy0Z6W/4DpXwcKbaBanQwiMUu/sMGR+8JEUlJgJctnBVIke7NgQVA76R&#13;&#10;Hl4bxc6+yAIzAxon+pNI17xBUu18JGjnBwagFQB/QmXkJSzJ/hSIzeQgFnDonHkLYUFPGdUElkk+&#13;&#10;DgjTf8wJauE9uZLUnu5FFzG1OD1UH+ICwaeC+SFfQywDRUw84C5EQgr0exS7Ywe3IXi+MXUIsYxI&#13;&#10;G4oYURwFTDmAIQqIhFzBEJkjPlH/lE1Sp32QF5RtwmmOxGdkbxYsO7qIf102PEzwcKYYn9Vttnut&#13;&#10;Ng/zfUZg2eSEYTF29HR1GIT3BWZE3T1dwiaOxBC3lXf345vR5yNLu1pIDWeSzVLxgW3bf+ahR/74&#13;&#10;Qx/9zJ//xT9++asHn33+0P6DqCyY1Dt16vTZs6vycQ6N5urqBVRBl5AlC8pCcMnaBJ8MLVizXEfj&#13;&#10;GwEZfL7hXHhlgKxwWDUURN+eslDno2q8EkBmsDrHNzYUMt8KjfUD2to33TNj9Ch6+/YrBGQ5TA/I&#13;&#10;4CF4qyBxHQn5S7WHlunM1Joco3+51uZD3cAhg7QqKt7YUGhMgwMIh8xuefBO+isC7bV319Ko5XfE&#13;&#10;eO3A8tRNFg26r/fLTcl8y5e3Aa/27mLuQPXLn59CbBr6HyS1Hblfk4AsMZkgeXX1Ii5w5IkcPXL6&#13;&#10;H//hO4898CTFHPYs7dmzuHO+PjFTHZ2oVFrlgeZgcbxSmqlXUwF/vz+0e3brXK35hr2PLLfm3vTg&#13;&#10;697y6NNP7338bW9489aJua3T8w1M3IYqjVYjW8jhMI9lRCQZwPQyFPel8rFMSWT+ktg12qrVmzXu&#13;&#10;qZkC6+ym9oef8LhULu7YvWNxeQnbIgAZl2MMH0BjDwnFSLyoE0cJEiTPGM1hLAwX6rQEyTmL2Hxh&#13;&#10;a1/SOzs/lkhRf84E78o99+bNr+nuvjMcpga1Hb+FVqtKkjLuahSAQ/xcHqoQqYLM8LoyEYN9IlEg&#13;&#10;QiYlnLSLwerg7OIMc3AUDSGuLg+hx6C8VH0Qd6RcvtFqDpQHoYiRKKPOvePun8btp1wtDdUG8SZF&#13;&#10;/cufTzIFQgghS8YiI4Zte4yKsSi5EUXgWcrHSGcz1FiBpSHLG6KGcJe5Tjgc8jioEoKpJodF2llg&#13;&#10;rQmokm0BGyxM8MaGRxo1DhevIgsPrh7KnZRFj4cUSNKqvWTYkf9I7jM8D/OMxMwk/REhl0eqHD0M&#13;&#10;mZnpQ+lH1apgxN3di367AwenDiPJ1JDMAU/QL/hku5lcP65QWChDqkPjYHxBJojTj/VbL4l+Wwyb&#13;&#10;QWyDuRfo7gG6e7pIkGRBHddjMSCQ6+7Z0tVxp824pc9rL8VCQ2S+pzK7Zpdev/fhT/zu733203/9&#13;&#10;DWyQn91/aP+hI4eOCtnbmVUkQBcusKw9JAoL1abIbxKKiw0cspy5FhMl+ghZ3hiqU0Cb17uhrhN8&#13;&#10;xYsvreVZS/jduL4RjYWhvTzdbrOWZ+vLrtX5y8h1ZGgP3vQYy5i2Rf/sxvatBt8ehHlWP0kHQsrx&#13;&#10;qnPjyxWiKuDVQ6JCRQmJ4ilhDiQ86mnSKd9C7UR7wxsAeSMIy9hYrtmBwmTaEpA3ojFvxDtqVwEQ&#13;&#10;e+1L1A47mCy4ZR7riH39f/mHsJY7ZK3tX+xB7UTB78YeCcXqpyI31Q9SATKsBYDMwuwetpxnz106&#13;&#10;fvLs/n1HV09f+a1f/12C5Nmxue2TWx/d+cBSY3J+dIxUkeZAqVEqTg5VpoaH7R0dW1utsUJhcWzs&#13;&#10;4e3Lv/Lmn//o+379Zx946I0PP+zo7kqFA9gq4jlTKhMY941OVHODaTLCOIXhYzFYC8U42d3Fcn5p&#13;&#10;eQE18ubOu9FlQe0iQ8NIE3BL9MdxLZtZnNlx7w7iYXLNsETDvh4KlMksbBHQ2SLNxcIIthMt7vBo&#13;&#10;MTcAJ2CPJX3N8aFEEusbO7wltYQ6OjeRsmGx9hh7O+66+7UOp4nJweZ4c1abIQMSAWQgkeQUOF5S&#13;&#10;jCnbhMU9XC4cAnY9XE3Gp1tUYqIECsxGaXCQ7BQaFIKdm18A0glxQT/iW6RoiOUwTxscLlL4D0Am&#13;&#10;ZAWQwXkiZCr6ISqGtsYJjlS9ftC8VELex/tyUUAg0ReLML8ZFKZwUezgeC34jFO0nNYkeIbDIScF&#13;&#10;q3mODLYeHT1bKI3XmBhDjwFKc+iAZfzotDJ/MOJx5hDtLie2qITQpMvBBTGvGo33ceigLPBG1pQk&#13;&#10;Ho/f7vJaEv1k46B5s9uxDHITCWNL4jRaTT1atiPXJuR2VAogNnb5HZRM5avkC3X4LL32bigdSm6Z&#13;&#10;rBZqT1sdVqOpB+ICbw2q35qcJgupgQ6kc91eqzHpcw5Eg5VYrBBObG3NP3HvI3/0oT/84t984Zmv&#13;&#10;PXN4/5HDB49CG586RXR8AbfYCxcvX7y0tmjieYHGGiCDya8OkFWcfBPZG2i8DsiIRTeiMT0/BiBz&#13;&#10;AsoT9vZr0ECewqw1ZFhjJvVAqodZfb9s65/d2Fbj255S0LcRWtuwV45s69z4KrVDCcgaaglZmwQx&#13;&#10;gE4B9dpTL74kAZkxPMvL5T7X98PW7QBZwS8N+afRkKBNQ09ZqPeVYPsinvgCkwXZCzZqH5AhJPGt&#13;&#10;PeTHA375YDxkQ8I4T8mH1ileK79cGmqReCv3rDrbRvKsHpDlLZ4EZNbM7p07f2n1/KVTZ86fOnXh&#13;&#10;6OEz+7979N1ve+9EbXrv8t5dCzu2j8+Ol4eq6fT0MFq44hhsaTCQiwS2TYwtTzae2L3j/W97y0ff&#13;&#10;/6v/5U1vfOre3TtnJhNeRyWLcIyiqZtT2WAqFypRc08IA9DHUjBP+OGwBuuIPznNoZtdXhdT8xCz&#13;&#10;ZKixIMm4e8umXrMB1RkCMPbFXXwY2Ev0UcA0XcxjhoyBvGZZXPBSSCRL0aBgIk11D1+OIlGZKLXp&#13;&#10;qfvGHhDfglS4RxqMXfAJfeSTUMLPiauDd7RBIJ3s7jHAWhCmuqm7jaKOmcRYWNgjFzLEhLj0YHZE&#13;&#10;uahafWQYRB6pj09MLSxunZ1bIAIm405z7HGQkcfH43aePzACUzqYhTPHpgPGgH1CTRQGB6qjo7nS&#13;&#10;AG53rMVSLBUx9K8MQZVMTE0ODw8l8FguCR4YwiEv0pPDEBHygEBoDA6VqUuFzo0AXvtgFrKbSdxA&#13;&#10;P8x1TZOsVAj7ieQpqwoDU6kOD4/UotTFzqaxegOQMbpHfEjMDF/BFQ3IxQ6OKwjUscdvI32S2xYf&#13;&#10;dvepaLYsDOj4XgwULhQ5IFiMYvR216Ytd5hI92CuL+SC3yC7xxNEyWckZY94mCKMyFdAYzhk8lYs&#13;&#10;bovZZUKrDHRbHWSTbLF2bw6Yevpdjrw/mAsll1qLr7vviU/9/qe++oV/2PfMgRNHTh0/eoopZiY1&#13;&#10;iBA0QL6CZB6XQs0PmahYArJwytLskddmQ4gxtDBDRcjCU0tO6hEqywi5DZD1qCvQ+CcHyPozUZ6t&#13;&#10;EhJle+OaZ+mUJ6wEFtmjgJSGHktVP6+Sbf2zG9ttL5cDgKwf+6GQk2hZBczrKCr+B92ANoBLQpnE&#13;&#10;Q7VW/fgDX/uecGynR34YOWZ9V9cJCqlDlngrUVrTHgu4lgtPqb+LtrbJfcQNj3W45VDLB5/uuihR&#13;&#10;IyJuGC8/PEP5hOtB9XWIZqgWJK99BRxk/TcrcVgis2zLL4s1mxKN1bPylk2yFqCxpJHxST57/iLL&#13;&#10;qTMXnnv28NlTl//+81/fu+Ph+dbiQ/fcv2NmaXliZjRXaBVL+JFNDZZH0umo3XLPzPjTD+55+xte&#13;&#10;9543Pb1jorE4Um2V8kGrcYqC75VsJon1WTCdpzhpbKCayQhb46TIaEihKIgQfOYHi/05TIrIJWZG&#13;&#10;iX+ILmB0+0i3Rv9AnEyGCLQnVAZtUuSAGqQR3P6Db9lCwYvYIRYH33AwJl16S/cd4bi7OlaqjBRl&#13;&#10;lVI8hdg5VZYwLsYVBx8G6NNeSy84YzQb7+7YDJbiI4rkDB8zQlzABNQolovMJPLxSHAgOCTzwojs&#13;&#10;tqsDQUVnFybtJgRyvSYLju2bt3Q6XW4nPs9UtINHoW5RP4o1LgoRyvMByNRRYqKNrEbenfxheGNw&#13;&#10;OFssDVKzapjCeSOVam0ecfHWpcmpKaYFYS9gpsm0Q7qGiA7nYYPRgM0acTtLbqCI43QsnSK+RV8h&#13;&#10;Jxyx1sQHozCYm5qZ0PTVE1jfz8zNoI0DjeHDB6tDZFtzZwGhTYQM70Hic4/VzDwd+dFcazDEgLKA&#13;&#10;r4j3h+1eSzgZ7mBez04KnsVsM/eYDFjZd1P11tRlhii29XQjb+u528nEbhISxkPytTCy8CBJ56gI&#13;&#10;wRvkPEoYvoJUIeGLeuw+i81j6rV0cnSTIV9roDhZKtaS6Vq28sjuR3/xze/6zKc/982vfvvwvqMn&#13;&#10;jpxG3QYaI8UEkC9eEvbdssIpa2QVUlwhhfTwFYqyYFqERUNpyWYI3KZ+mSi8zqI500pzWgHL67I3&#13;&#10;hckSkNVmW0PFzPogmZNInmgb1/oTU9+W4KnvkW15hnJ6qk16aKs9y36FvbKxcS2BSMMigr3ri3qh&#13;&#10;6pQ9/3ZA1u9hHUXXABlo1SCLP+oGDlkP1FcuXb50QWjLgTteJuH9X/8VUbF83ByQGahwmIbcVH+1&#13;&#10;7iDcEpDFZxIPcZB1h1FcQRRoqw+vsFv2sKkDZxEh6xeJsfrvTj0rv0Q2JRpfDw/WtPGCQyNOlkGy&#13;&#10;wOQrL5y/dPnMufMQF0ePnjl+9Nyh509+5AN/SJ7IQzsfXJlZirv9SbevWSgNJ5Jz3K0XCgmkTZs3&#13;&#10;/cyDe9/48APz9epDy9vwiOt+zU/NjhJqFRoUxsQjJxVAADyz2MgNMP3fl85zz04GYDqJIQ+FkeOx&#13;&#10;XosZMRjl48FGKFwCTo/X5/VhzO7DKMjhtCwszlBoA9kAUi6DoQupLabGiFnRD/uo9odfMHWV/MGp&#13;&#10;2ZlKrZQbSFQQiIyP9GNTJnxBceX1QRTgjU6NE5gNbPOZq7pj8yaoToLGzu5ODHygBYhFYVmJosHw&#13;&#10;TCGDmxBwRMlpjDeJk4lIwVsLrsC8K1bFLrfDSaqL+ADxJOxuCKtneABcMRMky0T9FOCg4N1Ya0R6&#13;&#10;78M5wFqgAQSQC4ODA5RKpTQIJHSjQcjdaLaIuzEOSYsKTnFKZGMPMlAq8CcTMM/MTBM/l4eHgFb8&#13;&#10;n6nTSuo0ANuP6Vw2iSIa401M6aEsEO5hXAxfccem/2yymLiC3HHXJubjyF0fn52uNUYoz4cH3dzC&#13;&#10;DEnZ3GIA7MzcUfCOCqSBsDsQdgHIFH6FZLB67Xd03sURgHwAkCn/YTAJ5wp00T3mLpsLc1Sj2Y7/&#13;&#10;qg1MjiYCYDIxMzcIdhdPGHmJ0YzNhdETcgRiHpPT0G3eQoHvUMCZCPqKfVF+P5ODw0OZwSceePLX&#13;&#10;f+U3vv7lbx147sipY2epKYbiWKDx6iXKjV28hH039ab5cYrfpwbIwtZbT1as3+UJM0PN0lAAMuc4&#13;&#10;c3/fQxd3BUsi4T2r0Ph/OyCDAPLcVKctDXUiq079MDp1uAHO3HzRYdF1NAaE5XiFxqpHD6evqg1c&#13;&#10;bhy/jqJr/wPIEtwUysnoVw/IhMfc+fAA4nh2w26vA+8PAd7/71/lHyhJCf1awrL8A3UHYe0DKIwA&#13;&#10;TCCz35VvrT6PxmmsHUmOsEYP3xyQeYl8AOJ8VB4CzUlq0UgPBbkSbLUnr19M1bPym1VozO9QLhAX&#13;&#10;alJDBckiTr567dLVq2DyuQtXzp69fHD/yVPHL3776/ve/uZ37d66e3l68dFd9923tLXf411ptWYq&#13;&#10;la2jo8ut8SK60p4eZ2fX3f/hPxrv2ASXOt9spULhkNuV708MFDLYDS0uTY82h1HACtdK6FYSIjL4&#13;&#10;vmGgLEogQW8OVsrwt1AHKA0i0agHRtNPujSqMurg+cdbo+SKQcGGgn4yv5glhBBNUrOEtwZmo31v&#13;&#10;f+e7TBZbAjEv1HI+USznhusVmBA0GKBWplQIxmMGqzWSSiXzeTLO7gYeyEGzwHIaSSjrMnSSQNcc&#13;&#10;b7CUBgujrTrCMMS6UBYoyvClhyJg8osPbHXYPT4q3QekVo1PC8vh8riZzmPxh3B+92EZh1MQMWcs&#13;&#10;GanVKxOTjXv33LOwNLewNF9E/TdUwdoC2RtGygCsKFpdrc7MzDSbTQC5DFvB5+WADBTrI9Wx0RGQ&#13;&#10;u9EYY9IQ7QdLupCjVCtAmi8P4GWBM5sVLZmmxOsXdwn4PvUxr4d5nc1pM5Ir57DiTdFrt2D7BiVO&#13;&#10;AUSkGghFmlPjteYYZhf0I6hA8Iztns0JyWDFZQieAQ7Z5LJSFM9sN2P1LBP9UEowNwcsk1oO2Pba&#13;&#10;utwBW36QiidULvGE4wHEctxNyOw/h8dC8BykrGKQWb+eO7f8J7url6J7jWqZHKIlLgnFob079r7v&#13;&#10;l//fT33i0889c/DgvmMnj5OcJ+roCTQ+B19xE0Bej4HXnN/43cq5aSEcEtUZWMNmXEWMgTruyiUy&#13;&#10;rim5LgBcAbIg7l5lhKwCZn2EfJtJPe3sFvfCbYsCUtnfdqqyKQfQYIAa/MobEov0wCvbcg/6ftmz&#13;&#10;EVT/jT16TJbwe9M1wCjiU3EU/gkOGUaXtgTkG2H55oCsh2XZloDc1r/OWN8AyxJX5adiAMdEHgrt&#13;&#10;G+GwC5iVD9oyNgZ+ZUPGxnKTMexED+l0sBP5nWp7uwGTVY+88vIjVGis/0FKbfwan/zCSwDy1WvX&#13;&#10;zl+8ev78944dXT166OzB50786Sc+/cieR+7dds/OucWVqenpoUo93b9QHd4xPn7v7PyumbkHti6P&#13;&#10;FkrERkvjU3PN8UHUuP1UtGBuKoUX3NzcNKCE6w7FgEAtYmAUYujENK0XYrP+yjC0J+l7FXLWMiJH&#13;&#10;j9wJCqpSwDpfxVG4Ugr43VZLL5js87qxnQfJCkiaSyXy41D/EqlGwW5kbQE/iSdIf7GGwNAMtTBY&#13;&#10;SiVTnCpDiZjV645l0pSc7me/lQqWHFQDIUKW3DKqMGbN6mM1Eo1xdQZRsXNH9gwmM7tHmI06It6f&#13;&#10;GqpVuYLgwIZ+mKsJQW9tdIRK2dDdZJawBybUUOuhVUMagbUdph/V2uD0DNVJxrduX5xbmJ1fWpie&#13;&#10;m603xkBXguDxiYmhoSGyQkj0y2UztaGhwWKhRjFUgb6FxYW5XbvuWViYR32BJwZXLqz+KcUSwsIy&#13;&#10;FkVqArmN0IK5Nq4gXAtgdYjzAWSxpnwKOu2+kNVNxOsUi9exufNOqpeSQ404jcSQZC7j9HuCsRCG&#13;&#10;ezi/xZgDDQp9uNWNnNjk5CvDgs7rxO6eBv5CQufmsrj8TgNBMt+n20QAHEsTVGP4ucXhs3ojvhhp&#13;&#10;N5k4NiA5xJExrwWjZWuHxdntCeAmDR1ln2jUdyws3Lu0PN+cfuMb3vyRD3/885/7yqGDJ44dPQ11&#13;&#10;DCCfFVpjXDeZzgOQBWUhg2QaN6KxYI/XfroClmXFHIJhER4DyCgzLmNMdPHKZfGzFqnWIjaW+s//&#13;&#10;rYCszk158nKGci7Ltg4cAK2bRLlywK3WbS+Rm2qw/lnZ+W+E340vvykgq045nk2gTAarqCxe1Ip+&#13;&#10;gn70K8pifc+3A2QJv68EkNfhl/dce8jPoM3i3QDICngVFHOx4CFiYu2hNvnA7Ov2gCy/6I1r9b1L&#13;&#10;cBYx8/oPEtZCYrJYX/v+ZW4frl3jPhFAPn/uhRPHLhw+cPrAs0d/5Z2/sjgx8+A9O9/06KM7pycf&#13;&#10;XCIRLr93bva+ublHV5jvm3jr65988sEHRwYHiVwLsJ/9KZElkc+2xhuzc1MVfM4x3symqtXhkZGR&#13;&#10;Vqs5Pt5qNon86tT6nJhssow1sHQoyvJzItOtmB0oYXBRpgfaM0NonUnlc2m/DzGXEzicGG+l02ly&#13;&#10;c6ncJOvEwQBTCmTb1vlJzvnRKuDMVCAq4l67aXNPB443diS1Pm8Cnjafp5ASxheoKYBQ5BwsFMUg&#13;&#10;WxBXZybIyFkGfyCQNd0XLpeYbUJ9o2xIw8RSAyU/UIj3M/cXQSkN8o+1RqnHNFzjmpInTEWuBm+M&#13;&#10;/Bh/pJGRMjW1ty8v7r53xwMP7Z1fnBsZq+OBzzUI3wm/H0GDjetJFrFbJt0cqwtArg5RJxYymcwO&#13;&#10;6lNPTo0XRKUqnCvg3kWRrAD8Cdib7INLETx8KV+EEmHGk2RGDOiiqL7tlAMgW4QBfrK84yGbz9GB&#13;&#10;mM3USZTbaewkddoV8mNJ4YDR6QvizIYOeWSs3BivMk/no8hpxId3EIAvam2bsazH7Q2HCsqRkBZt&#13;&#10;tLrMLCCwL+IGkw2WDhZvxN3jMFq8JFz3Emn3Z/FM7kulg4USDti4fUZIPGm1Rp549JGnX/fkQ7vv&#13;&#10;f3jPQ7/7337vf3z2S996Zt/xk6tnzopZPJQVlE5AbozJG7VCqJMuiIfL18RyRZNVrJsLiZB4HZC1&#13;&#10;3zDusrAWjCGDD75CxMgYE10i0/qSltO3zlroAxIV+t6eQ1bDZGM9Tr4hBJJnmVxvPAdlDzConlLj&#13;&#10;FSDzlMRJOQb8BG02oqgC2I0N/WDaaoDsV5s0ZM867v34/0uwVa+Xm+twJ4FwzedNP0YBspzU4+4F&#13;&#10;AORVcoyaJZTOQpIulpSFpCn0UNwGyIrH0A7d2ge41X8bI2Q9ICsE5kKu+ulUmEynZKHl98UXKqBV&#13;&#10;u+Krb7mtIb8CNV79BvSAfB2Tr32faZArV0VAcu7cVQD57Omrx4+cO3Xs3Fe/+NWfe/Lppx955KGV&#13;&#10;5Qe2LW4DRYu5pZHhldbYw8tLu+eml6epR1qrUx2OGsgVLM4yTPpTbKI2NjTaqFJBLy+K+2DagMKr&#13;&#10;CBWMigDvoKKArCLllVnz7Egd7EJXRgW6XLWKlzIysAQ+DETXZN2iEEglY0THhI6V8sDYaJ0omokw&#13;&#10;+FsoaAQMaIPr1eH56cml+dlWs46XGvaPVEfFFKhQzhWGCvEMxpUJKgp1mXoJYSlH6vRQloj6RE5c&#13;&#10;Msib0JzWQiK5OOJLZBLIGJw+7rgxGwqCyfge91M6CpxPUzYjgQYPWgMWl/IogxSYxqI5S66cQHgc&#13;&#10;79EeUzWvWKRyU9znc5BDTfretu2Lk9MTECOE0wyg0h/GHczcaTJkHEOSw0NlUbJ7sFREtp3pR7DM&#13;&#10;pB4EOUQEgjqkbkwa4nQR5l1I6E6SlJ4qU9aQ9xkoEkWjkeat0SHj1AGdSxGTLKVOMdVEeOYyu7hd&#13;&#10;6KP+k9MX8Vs8DoPd4gwRTEMfM5eHn2qSQqWUcaFwKmGwN+wjtAaNWagG1W0ydPRQWgs07l3TvOFs&#13;&#10;wTxgzAcsEx4DyBY3lVrMDozubd1bDHfYnIYA9fT8Jo+vN50NZ3J9fL/3P3DvG5568m1v/YWPfPAj&#13;&#10;3/r6MwcOHjt++hzL0ZNnTpxaPX32/Oo5dMegsVhk8SYKT0tAllN4UlkBUyHJConJGwEZSGYBkGWE&#13;&#10;DO2sp5HV718h7b8PIKvTU52JssF5qhq05bBboas8qW+61r9EP+DfDZBB1DY0VmCox2otthT8ABGy&#13;&#10;KMT84oswAHKAxOr1we2TepKaAHXbMFkBNQ0J4LcH5LVAuT1T758hKWRFEtYs0ClClSdsp5i6E8Wh&#13;&#10;hBWS1i96xB8gyCUFsAqQ+TZlp/wW1AD9Jp3qZ6B+kNfRWIuQJQWHBO48gLwqAPnksQtHD546d/Lc&#13;&#10;+97zywut1hP37b5/6/zTe3c/tDQ/PZBbqg/smKrdt3VifrwyP1WdnqrW6oViJdVfQDSV6C/11cfL&#13;&#10;K7uxKhuJJ7wejxk9MCCMHy/1MalhhPEORj4W8nEt3cS55XKm1aJOdHlsbHB0dICUC7wX0A/Ax4KQ&#13;&#10;uMfjcTFchQbNSq8GSXcgBiODg3KrZMnt3rGSCPEaM2l8zUY1EvVm85QcivXnYrFUuES5t1J2tDWK&#13;&#10;9oAUucLAADbFYB0zenAOpKLwFqSFYwrKLTzeQdzvEw8zjwYgk09CigQYSMBJOSR3yEMjRDmMeJiq&#13;&#10;UgTV1GklxxlUZ4fFUp7Iv9kaJTzGNVSzD8UkmVIgNW4ZiHjrozUqYmuXpwL8xPTU+PDQINVPQGYu&#13;&#10;NwCysBrCrg136aCfeT6hfKO4iWa5ibeG0KhQxyoWHhguz8zPQYAghIYA4ZIEMsNXiNyQTIqZPuzj&#13;&#10;mjOt0amxeC4hAJl6WbGgGU4CW/9YBECOZpLsisPbBw7bDP2ZaHNiBE04KO1EiGIzmZ1W1q6Ax+KC&#13;&#10;CrZSYdbsMhNsM/HnJ3k+6DQ5ydEzGO3dBtgJn6XbSTG/LWanwcMUqLPLbLnL7TEUB+KT0yM7di09&#13;&#10;/OgD73vf+z79Z38BGh/cf/TYiTPHTq8eP3PuyMkzlGw6dXZVZIOcE8nRGiBrwe2l7129fO172CBr&#13;&#10;mooblRWCQF5f1igLwi3AV/h1Yp988fIVYmwtQpashWSS1e//FQIyIbEaSUNGyD/4/hqKqtNKNeQJ&#13;&#10;uHGtBugb6mylU3/C3gpd9Ujb1r7VS37igKyCWImc+siWHgnC66AntMeyrfr5O8EyEWGiWNAIAZ5C&#13;&#10;XCF3q0PjmwCyni6WsKyiYtm4EZDXPox86/U9c+/Ao51wED0a5MqEbom9CpZpyP61NYdeUNBr9xrq&#13;&#10;i+NLBJZZy69V9bOpOvXfOIMFjAvKYm1ZyzYVDgAvMT3NYAD5ymUSRn5w9syV0ycvnTx27vihE0f3&#13;&#10;H3rnz7/l8T33vu7e3W959JH7pqcWhsozg9mVieFdC83xWi6fDYYjtspINldOZAfjqXwkU4qlcuGB&#13;&#10;of7mONXiCo1WuT/dBwsBUhE94lRJSSNUEqSP4Y7rcZNXixQCe3YPBanzxbjN2ROI4KhppfoSsSiM&#13;&#10;KMgJ2Ysy7c4779iMJNbQxewVJj+IIkhqbo6PhYN+Ci657FZAemFhMl9IDpazUKPJdISycRhvog1D&#13;&#10;zMzEIukYQv8RopCfyIzjNh9ExXmSakQUn0JSq10FoI6DRNFOrxfDI6orYWJmo5ZTX4hqHVCv5KxB&#13;&#10;NVOzAyseVF6YGzMnSCZIbWS40RyFNiHsr40M1uuVMlWdywU0bq3xsfGJBmvyS0hwBpPDTAYCxak4&#13;&#10;hHl5sAgtwwJFAxqzkCeC2A+YFVYYVJsdyJWrg2SpUCObGnyTc1PTC7PZQs6mqeOkpR7hNxcFAnW4&#13;&#10;Yi4rSfyQKoVQMoK6GEeO8ekGfiBh/I4yiVAy6gy6vRHKMjn8Iac/iEKjqzCATUeYmBl9MsVWYJJZ&#13;&#10;omnuLKha6nYisQObg458JVMYznoiToO92+g09rp6DQ6jwdkLJps9vRYXAgxjKGLtizkSSc9wNTs5&#13;&#10;Nbpj5/bXP/X6z3z289/+1ncP7D9Cgd0Dh44dOnbyxJlzoPH5S1fOnoevoHXheoQs0JiJ+BdfgCVe&#13;&#10;T2KSqUz6IJkeGAx+ydoNI8i8xiQzqQcgy0k9BchgsvrxaxkinEGk6YlF2W+u9Qu7IbEwf6fvEdN5&#13;&#10;LxFNvWpAlmcfJ6Zc5ImpPz31569sv6q1AuS2V/3EAVnxD20NhXgKlhUIa5jMFsS4wLF1PCS8BLsE&#13;&#10;PEqRBbwFDY2suE4gS4x92bU+TpZt+V7sUC7sXC6yX3+4tG+B6wRIKi4T6iGiYN1DQ3K50oB5nWVS&#13;&#10;B5z98OWqzbaG/rtmmPw96NdrcxxrMx3CqxDdJr9tbhIvXbp2/vxV5BZnTl88chCTi7Nf+KvPPLC8&#13;&#10;67GVe5/ced94tlTrS26v1ZdGatO1Si4Z3rZ1sjY6kCklas2hEjqIQjoaDTATRUWnwTLeQcgqmDYS&#13;&#10;hY3IAoZixXASR4YoquJozOVEVhH0B5AvUNQzoN1o+4NMM1FmiDTiTEIAYDRCPScnudBWWxyjSaTD&#13;&#10;lDzNZijqRy2/+tiw2dpjc5hJlMPYgZAVY/lKbYAy94EwScH+rp4t3cYuD/foYj4OMUaBLLmhoeEc&#13;&#10;1aDhh/tFnWjMHEyWjkR/aHahhY7rjrtfe+fmO8ihAL1xmvAD1vh+YlGEi5lDZB+Lsn12EtPcDpcN&#13;&#10;uwkoC1THzCcyM0g2HHwyOmTc7RqtujBNquKRgQA5gwC5NT7KRGe1VsHgSPOZy8ISE9a2xuvN1ggw&#13;&#10;PkTd5wrsMBYZ1CCMQ0fkCrkhjDIywuyCBEbEdblSpjJSjgpLebsoPM3VhMuW1ylMkwYLkCcQF56A&#13;&#10;ByacUF+TizDl58/lk3wGpN0Y7jF9SYq3Pwwd3OX297q9Rn/Q0mgONhrc5ERQ7pmFvb/HjMovHLD7&#13;&#10;PYTKTh/XI4/F3W31dPWXiLEttoDVGnCYvA6DE/NrB37IzpDdFewtDceKg+FkypXOBCcnR8kW+rmf&#13;&#10;+/lPfOJT3/3ugef3Hf7uc/sOHDpyFGHFiTOnTp87c/Y87PHqObKkIX8pMXZF1Ju+SHALX0F4oHHI&#13;&#10;l6+tB8MqKl5rSMpChRYvvCCiZdRut0oMUT97dS5geMuioPIVNjijOeM4y9gP+5Tz5mrqUO6cXcnT&#13;&#10;UI6U7ba1QgaFnOolbWe02lQDeIkMFNVO5Bg1gE21W/Vy2dMGp//2zdsAsobM4qO2fRj1OXlKxbov&#13;&#10;i703HfCygKyQeR2QZYgrrg5r1wUNkBUa09CBsWgqQNZckcRXrw6p/EPkL0e21fqmYxipfn6qoX6Z&#13;&#10;oiHMY4VdIYAMU4fs88LFq6uYDp3BLXkVjeixfUff+wvv2TE+/9TOB7aPTDRTxYWB2o7GOLl7uQSV&#13;&#10;PtJIUodGB7PUER4Z4tab+alCNo10i+JNAwRUA2hlC8y/I7sCUKNkfzDrQ4IHjAP34Uh4+zM4PFQb&#13;&#10;o3PbFoMJqOFIlnqgI+XhsRpJENRC8pAF7QtQXyQUidkdGDni1Ns/MdGiKiiZ0fgGQ36GmdvPxIn6&#13;&#10;cEKDx0YSTGoeZAKmGvgqD9WG0WOMjY/PIG6eX5idnc/0Z8KhYDJBMehUhrIoES4OJj7tWGuoMU7m&#13;&#10;MtWXUlwFuowm0tuonJrO5DFT3tLZSXIfAmauJ8yj4TsHGBYHckztkS6HyoL5QWATs1DkwcS0WOIz&#13;&#10;wUfNJhySqX9aGylPz7TAZCxGKSBI0E6Ra0RvGHVS3WlgUITT4CrUB6nTxPBkFALLhPHgLe4WfKpK&#13;&#10;dYAjiRMIRs1kMWcKlEcNxXB8IhXP54SWH6kPQ8JEYhFmHm3cfUQCMBhIvLHyiKCFoCAqJQXDFCd1&#13;&#10;pbL4gfiK5UQgIijfVDpQLCbQVrtIcnb1GrnmhLwOctCxxQhjikFBVbSGtly5b6iRtQd6Oiybux3G&#13;&#10;zWZjF2UJ3M5et9Xk7vFGLZPz5dFx5jcDzdbArp3bf+6Nb/rY7338G//47L59R/ftP3L0xIlD2GsS&#13;&#10;HlMYRMvLk9pjNG9k8ctFu1Nbg2KJybcF5LVK04Azw7T4mSwwQutrSocs+QoFmPzmr58IPxYgy3NK&#13;&#10;nkQKjdv2f9MzVJ2qssEJq+CUBpuqX53L+oYaI18oUU629cNUuw0D5Ug6/+0I3LYHBcgyMN6wvn7t&#13;&#10;UJ9N/aWvBJAVYrc1JD63dcpgW34GxZ/IhsJVfUPg7asHZPVVyi9aXYXlJms1QDXUU+rnp2/oMBn6&#13;&#10;GkD+/7l77yhJruvM8789Z0YSAQJtqstXeu+997Yyy3vT1d6g0WgAbFgCBEFCIAlKNCOJkmZWuysz&#13;&#10;R7urGYp7tJJGIjXaMxpJHI5Iwnajvbdo30DDkMD+Il/V6+gswybAkfZsIhB948WLyKzIeF/euO+7&#13;&#10;31Uym65ffxtaMnSLxsT3JYbM0YPHL5+59Nd/+hebR2c+s+mBZ3Y8vHdu+2OzWzbWBmIOR8BhCZGb&#13;&#10;ViYdOFgoZ4hL9NWrA/VaPpPuq1Wo8gwJKp4OIbwJSTgY9SfhI2RSVNAjDTkIA8MfKJRKTNchrUD9&#13;&#10;oLUd6/RU/7QZQNdwEopbDCVMt59ZrYjb57c73d0aTYgySH5/qVQMhQJWGzLqJHf4kQCy+xwizhlL&#13;&#10;RxGXIxpMO245+cIAGmkLZPl5Avw05Kv1PpsCSahZUqqPbBSt2aIj4Ro+AGg8Mt5XrSuKPVRrMtks&#13;&#10;PWSBNDJQmLRjog4pIXh6ZDQ3ZgOd/YN16lnX+khkBDxJ3IOwYQPJozi5KWIQyMH5oI4As8CyqKZX&#13;&#10;ruQGh+pDw/0AOKpuxEagMfdouyhO7XDYEONk9hNSSiwRI4UQuiAZK5wEWbxMPlGtF/oGy4VKulvX&#13;&#10;gc4PuSH8mT7qvPqc5NG0d7TYHVS4duO3m20mT8ANXRmhD0IrRIQockcNFxK6qdPKQqMLbWqv2ekz&#13;&#10;uQifeygnTikBq97QgfKb1qptN3RSFoQi1AppmfwbhzmWCuUr8cGx0uhMbyTj7TF3GJzkXWvb0fJ0&#13;&#10;2Xqsmh5LuztsHBhP58qecNQ4OJR/bO9Dv/fv/t0Pvv/DE8fOHHhTKeB46szpo8cVBSFEX6G6zWeC&#13;&#10;UB6kAchAsURjEaAQgCzCFOrpPLC34R7fgcYCkJUkPrJC4GZIekaDaKGELMQj4ScGZHkeaahHFrYY&#13;&#10;ehJz5JBsMiQ6CaRlUx4id6kN2Y1GAbbqlqaeS3YQjU1w+sk3lwPkhXbFB5Y/H/Jz8sfyeWgHVwWo&#13;&#10;LukAy72LgHc+uLGonejH/EuNw9LpVaMx9scGZDXAijtB3gbqG0B+6er+sqfaECdhRk9MKRKC46a9&#13;&#10;dv3thpN8VcHks2+dPnnu4qmLpw4c/9ZL39w2vv6ByY0Pz2zZNTw1W+qd6x9I+NzDAxXEzxJJ5Chd&#13;&#10;Dru5qjy1ZyvIKaQT42NDPCmHYt5yvRiM+xWeKiXn8qlqvZotZAEuwg5I38AioG4RJCvYVkRomeiH&#13;&#10;F9E/OsSEnVLW2WVvyP6ggQbNGSn7cLlcGhkZpk4HtA2KjKDhoGTVJSLukAdtXqbbkBTGLUSyEu1K&#13;&#10;iMEk4vmCfsp8UKnz/rVokbV3dHaRXeJ2Ez42a8hK03S4vDYiqNT7Q4miUi/VB2skepPsoOREU/IP&#13;&#10;3jPJK+EQnwGoJPjMm86snyZnGdVN4JQFGjDRF0WRg8KmoQCENJ4IFLc2rcSQiVfgA0eifkImeMK9&#13;&#10;tRJV/KiOSryXVA7yaYKAdzgSDKIejUJnCs42MkFwJ4jzROLI++cqtdzQaO/uR7YmMjySOCAhk4ih&#13;&#10;qEZoO6kJgm/M7CGAzG8iWqaoN0PhA5DpQ/ozQRf8XqsDVTcAmqInSHagZUflJ662/p7Vv2S0awzW&#13;&#10;bm/AFoq6PQG7wQ75u5uC3VQwIckdDfz+wb7eeqm3Lx9P+6IpT6kvFUpR1Mq4pnOt1qo3ucwaa7fd&#13;&#10;bwin7KmiK5a2FEq+9XMDL730he99969ee+X1N1578+CBI4cOHT5y7Mjxk8dPnVK4x/OJ0o1kEFQH&#13;&#10;cY8F/AoolmsaFwNyExqr3GMmQW6SFSISQ0RynyBa/AIBWUKuHGJi0KmHoYQdMEcOySZD9lEb9FFv&#13;&#10;qm0Bp6JFbav7YItdAgCx1XvFrk+OwIvPAPYuoODtfxcD8uLPA5xKR/cXAsgEKOSHAZAF/Eo0VuD3&#13;&#10;ztcnBGQ1okpbfSfIL13eLbIbCCxtjCZAhnenTIvcUJxk2PgELk6fOn/h3CWm9t46fXH/D19/6qHH&#13;&#10;pmoju2e2fPmRJ7cNjGzoH5gbHhjpK1uM3ckkiRdKXm8S3pbfNzE6AjLDKEZNHWKVxqjM0TM77wm7&#13;&#10;Y+lI/3BtaKwf7U3IaVQiQfwBZIBIxmQZWc9Qy2CdkU+3at1aMs6oQc/TN+gN5QA5SngRQ8MDDoed&#13;&#10;ahR6vZZ8ahBSqZ0R8MIKY/qJND1KzjERFomRFq3wH2C46Yw6q9NGmXuIEyarpaunC7gDQvFpNboe&#13;&#10;1ohmoK5876p7Vq9bxVQd0WyEj9ALIhtibdsakqPRT0NkA90eKjg3oHigiBJpyM+xipyOUQcdWinq&#13;&#10;hD5lAPAH3hWOBBNzVKeKkz+dCOMqwzZBeg5NYzJHhkcHyGWuDyDgmSSZxuejCpaXxD+m5UDmWFyp&#13;&#10;lErIHSffF3RSJNoXtBUq8XwZDTpLCE6IA5k2DQUKSUhhYpETIFmExia1VpWKqyYtlLxUDmJ3JJ6h&#13;&#10;noCVBDrk/RUZN5ORmUibxwPh2wbjwqrXciYbBUzXJXMIpdqdfosv5gql0Cf1IiuXLeTK1TI/DTyM&#13;&#10;tFPLtGdNW9d9xC78UUe6HPNEnP6E1xGkyLXe5tM5A1p3sCeVdw4MpbZsHf/3//73Xnn5h2+89saP&#13;&#10;f/jykSOK8vyx40dwjk+fPtvkHq8AyCDzXQKyDFmoPWSJxk0hBTEQPl4MWQ4xYciBpjZkH/BQ2ksa&#13;&#10;asAUnZta1JsCUdWwprZFT9HnXwqQwUCByAKNG9A9X3RJfiT5mTE+CSAL31jiudgUgCwwuQmQ70Ti&#13;&#10;+a1PCMjqL11tL/6u5V4Jwk1+tQRkGHcKVbvxunETJ1mJJJMtBTIzHM6cPH/80Ikr5678b7/9v04P&#13;&#10;TMz2jz+5+YFHpufman2PbN44NVibmxweqBcHEHCAhJZOIoVcLZHKlvf7EC7zm206VHcC8WCIos1M&#13;&#10;A0ah9frQRqZKnS+EWBl+J0EJUNQHYgCbPVTx02paOzsQKyPESv0mEj2yxXQiHbU5lRk0nspbWtaY&#13;&#10;zUZKo3o8nh6NljIfgVjEGw506npIshsYGUAzk55AE2LCBGDTuTSxanAeYXaDxeTxe1io/cEarTa3&#13;&#10;T6myBGNB2yilgcAy7I5IMgxfjnLV/GRMTE+MT5JwN0aBVEIWMBkAc7Fg47cz00gqIhJJ4DaJ1fi3&#13;&#10;LA0pe+pNQ/Nzen0uEbtggo9HiUgsgL7Ehk2zLPCTmWSk+IcbsQ83VT+QsU/gikNmIwBeqqLblhqb&#13;&#10;7N+yY2Z8uj40VvaGbMzrQUImIZ0JQeYTiV0TpqBYEgtlm0BjJKZ5OihUcrMbp9OFZCTFlKqdeUAA&#13;&#10;mWqjRpujxwB/IIDfAI+FQtJaErHRFAom/Ghpmhxab9hudevtfmMw6clWUvx61gfr+VLh/tX3tSFt&#13;&#10;QR4fc312EvfWtnbfl61E+8fLgYTLF3XlKol8bywYtzi8nYmMfXqm9uUvP/M3f/Pnb7z+yoH9B/a/&#13;&#10;QTUQpTbTqVOg8vEzKNCj6tbwjQlWsADIi+MV0kleDMgiZLFM4OKd/9GALEeWMKRv0zS+xLijz+Kx&#13;&#10;2dSihlx2qTcX2wJv1dirbqFdbEr0U59B7Frs337yFgmATYBMu0j0WEBL4gnKBJ/8/L8oQBaRDU7e&#13;&#10;BMgCk4WHjK1+gcii/WPHkOWXK/6c5b5W0S5vm8WAzC7R2JiSUNBYZDIqTvLNtxtO8g2cZGbAz50n&#13;&#10;knzx2OFT505e+MHf/fcvfPaL9WzlsY079kzOfmbDpgemJh/cMLNlGn83N0k0tZQnYJmOxyB/TY6P&#13;&#10;AMhxSlrEg6V6xUL5PJQi0BDy2ahD6gnBju2xeUzt3Wu9QacvpFSjJhkZ9WDiA+s6OvRIDJEybTYS&#13;&#10;iWXeX4eDZ9Ml0mHqdZrJriOzg3ofzFx5YbjlqEyK8A7MYZKdKVEKhhtINGtbA+WDkAWTXBS5bmlv&#13;&#10;Ic2BhGiIB4Q1UGmwUHeUB/eAP8psVjAI5djt9yOiQciUxGQU6gbGahPrh6fnxkfGR5BQA1qpHI10&#13;&#10;c1tHK44xgIzGGrAJRCM6Ua5WwlEogMyv2SlpDcsEkjC4iuJxJBaBNUF1aab/YIbwS4Hr7vE7soXk&#13;&#10;+NQwudXFYgEtzny+ABQroQcn84cu3OOhkYHp9RMP7tleqWXdyKf5TP4wV8nv9lGP1cIMKeFxkZCC&#13;&#10;ihHPAnjLTGU2iHxUazEwc8djSCBCRQB+BD2UCSDnpSHLHIc8TRlabP5YJuyo3+rwmRK5YDRNjrkz&#13;&#10;UQrFi6ESQv61HAIXRJO4ejA3oGegZWGya0yOnjbNfVZPd+9QOt+Ldp/P6TP2GNYara3+sHFkvPjQ&#13;&#10;no2/+Ztf/dEPv//aq6+AxkcPHz9y6OjRw0eYyTtx/NjZM+eJHiNbIdGYeIUAZBFDllAsDIB3uUXE&#13;&#10;LuDVi6WxeUsNyIL2JvxkAZisb4+IxqSe3Gwy5AhqMui2uEUe27SLzaZxKjflLjVmsle9qbbFLjX8&#13;&#10;Yjcg6HZmH/1FB7lWn0E0fnL4XXyGFQBZgeSFKDHw+88JyPjqILBwhcFeNRqL9k8IyOKrlNdcfanV&#13;&#10;tugmbwx5q8hfcHaJxnlAZrpD+MfzgEziHoCseMgovZw6deHihasH9h05f/qtv/3uf5kbXz9XH9k5&#13;&#10;Mrl5YAihIdTeyNcDk2t5MqiDmXhkdLC/r7cyOU4h6InR4T6mtBK5tE5R4tX7ogGL20JOgcmhs7j0&#13;&#10;LibHPMCgAzYCEQDEzeAEk8/MvJuDCC88DCbIEiFCoJG4L5lhYiuG2vm61tVGkw5Adrs9ba2dJoQY&#13;&#10;jEZ0HhRAVgKkjng6nsommeqyOy1oOABQFLjXm/U4zwRO3QEPAVgIvSAzAWpACY5He3cPGXxdWl0b&#13;&#10;BeUIwei7yURL5iP5agoJHXTM1rSsXb12NZJEpCcDxYRBWMjFAKWFRgceMtoaLreSlU14hZIioDER&#13;&#10;DBaAGvYafwuMOJ4iSLUGk3t0HS1tq4hdE0weHOorl6lDUiRpOpGIZ3NprgYBjdm56eGxgVDU1961&#13;&#10;lqiF1tDR2dMCow++MUpHAHJDRBrROSuTiQRz8JYhbBA85w+PJaGvuJIILpWSA6PlSh+SRsxUBqG3&#13;&#10;IF6qNRiZJ4VtyKwirG80gtKF8Nh0fXymL5rx5Orx2R0TPZaOVm1Lq7ZVSS3hlLDHmQpkHtelb9Os&#13;&#10;Mjk7Tc72aNbeO0hsJGA0d2j1LaGILZHybNw0+tJLz//Fn3/n4IH9+17f9/qr+44dOXnqxJmTx0+S&#13;&#10;KX0OzvFZquQtAchqloUak5dDY+khS0BuGO8KQIaHLGTiwGQBy78oQF4MpHJgqoehHKdi7+K1GKG0&#13;&#10;q49q2lTvor88p2gHYAXECZRjU7b/iwAyAMgH4iWQcGFTAWTpwYoPyZrPLNxmuZbdVmhhl+iGMLLs&#13;&#10;Jn6VFi4Cb3vHS43JApwlMs9vvsd3oMSWBT6r16KDPAre9HsqsRH1t7OCzefk7+XrA2+Zy2BRB9Dk&#13;&#10;bSAMNI0kHot0J9KoWdAGZ4KPSPKZsxcvXbp+8sS5k8fPHj96+jv/x3cmK4N7pjftHJ/aMjKyfWKM&#13;&#10;rOrxWrkPnm0xl46FM4moz+3IpuNTE8NgDH5yp6YHJXnk13hAJqXC7DB6CEkG7DFc5YCTGXwSPdAW&#13;&#10;BopJM6N8HewLxVVGql0pYxfgmX1qdqTWXwR6gSbyqTu72gQgUzs6EIzYEaz0UycUoQkKlbqZMaSI&#13;&#10;BpxbHFGgSdTpg1oAzQwaGIBMfnQsDYUj5A35BSAj0IOer9ZogtEBtYOAdqO4CXrBPZ9e88v/+lf+&#13;&#10;dWt7GwpvSDcL0U6RqgwwEullso/oMfkmCgNEWcWI/wLICCThHgPLcDMIPiMdj/IbMEsgAhDGW0YX&#13;&#10;DrI0mMl83+BQjQU2MnpEo2ODTMzlSxk+f3tnK+pMCG4QeIFTt3bdaiVIgg4Tih5IJTeiJV7CLwRh&#13;&#10;lNxDalgrrLZGBT1XrpAuVXLDo7WxyfqW7VN7Ht1RrRVRliYvJRQOxwn6hwNKzwCKE454yrt910y+&#13;&#10;HE7kvPm+RLqWcIStzojd6DHoHHojWSROs8Vjg1gTSpH914l73Kr5ZW9UG01bLdZ2l1MXj7njMVRD&#13;&#10;q0888fC3fuub3/+HfwCN39x38PCBY0cPET4+DSafPX32/NkLF85fEvwKETpmLUIWTZN6MlKBITBZ&#13;&#10;+MNiLdD4TihW/GSFltygvcGyEIAsp/bUvjEOCZtMaLOIgcBaeClyE2wUjQLJsQVaym5iU3QTe+Wx&#13;&#10;YlN0WG6ois70aVpEf9nIpkTXn2ks917qAxf7t5+8RYAwONjA418wIAswl/ArMVndIjC58WfegcZs&#13;&#10;SECWtoRcgczziSGydcFQo/G83QDkJS/yyt81e+dvuYb8prgV5Q2pvm0agKxIZyjxisZLkWq5fgMn&#13;&#10;GQ+54SQjwHXt5MnzFKemFurL//3Vx3Y8PF0dfPqBh7aMjH5m86aJSjEX8lWSUZu+B60FantCN3bY&#13;&#10;jHWSIxRB3ySSZYEolT6YM/JTSBp9dZIaCGlGUxH4AOTcwe/iSR9CQyyKqnuK+qH4fpAZgCBItsNj&#13;&#10;faMTA5Dr8JPhQpDpbHcoKp2RSCSbJTmOckojiKGhAkR6XWMCzk3AE1xCnoi0a5xuoqy4kXAMcqV8&#13;&#10;tpSrD9VRH0KugfiG0Qp5jHLSicHRcRTvSQYJRkLZYqbUm0/mIog5m2y6Wn8Nqh6+LrmFjYwWF7N4&#13;&#10;kDca2cpEjX0AssFkQi2ZqAEi9Hz+BiinyWtWOH7l0sAQpx9DEp9Eb6gXkJBZmHYkSdDuMjndpnQ2&#13;&#10;PDhUGR6p9dZQwaMstWV1y6c7ulspnsInB4SVBBpmJC1mh9OlKHZmMgquKhVXiToTQ/fSB9DmLxXn&#13;&#10;x1seHO4rlbOJJO+iSWX8mVwEzRBEn/DDyeAmYZCpRmgw1V4SKhP9g7lUxtvRfa/R1m4LGBKVqMmn&#13;&#10;N/uNRq/B4DFY/WSLdNmQmqZYbdzdY27VWVvytUCq5OgdiJC3HQ3afS5jJOjavGH68b2PfOc/fptI&#13;&#10;xb7XDxzYf+TwgeOEvBqAfPbs6fPnz15cDMgiZLECIAtMVgOytNWY3GhcCZAFtApExVYDsmiUYCvH&#13;&#10;iGwXGMtglH0kZsrOTYbosOT4pVF0lieRBqiiPkRg6YL7d4cWnNi1uPPK7Z8cfpvOINH45wJkPiR/&#13;&#10;lBpdl/OQJSAL1FXjsLTFrsZa+TmQr3nIbeApn5N/+QEW8QBAD+hV4Fpk6i3gsPx3MSCTGIKHrL7g&#13;&#10;8ltbweCLlneRNNSNTcjcmNNTksuhwAldC+FXNyJv75BCdaGRJ3Ls2BmWc6ff+pPf/z97E4XtE7Mb&#13;&#10;BoY/s4l5qd4az8sBTy4WTEBvCHlr1QLch/5aoV7J9FZy/QMDPCAn0mnkgGCFQaMiLEncwO5WWLig&#13;&#10;saL07nCGqdnsC3V2dgO2BCVgDrjcVnIZSKYgE1lv6CJBxOGyEIsgMkw+GkkTqCgT/h2dmhgYGwnF&#13;&#10;I76QP56CHYfj50BlCGEiSMQkr4HtLJl8ttxbQQgCPhhqOeSyGRSxSjOK8Ru3bktmc1RWomIHE3z4&#13;&#10;0qjx3L/2Xq2x0+IwtnW0dXR1dfV0ox2KP2y2AuV6ABBY5sPDvmAuryGz76VWHkuC7I4YgeMIdaCp&#13;&#10;FUX8mbAG+smd3SgmWfjk0EWgLguFJZQ9IjEC3cQu4rW+vNdv7UEBSN8OUY2sOn5N4HLglvO+HqYG&#13;&#10;8YCdbqYyyVVEZIkrIHxjzgkmk/0HkxDMZ26VVG7IdW6PfW3Lp7V6ZO9+qaX1XpfbolOmTLuGh/pS&#13;&#10;EKTT4Ww2nEr7CsVwNO7UG9d5fOiH9HSbWh1hSzDjNbg1a7WrLAGTJWC2h+1GL2wSrc7eo3jI3q5c&#13;&#10;r88ZaCtWPWGfPouIUDo8XCs//MDOb33zN37433508M2jb+47QqHGw4dOUT+Xn3IolOfgHp9VZDbF&#13;&#10;jJ7AYTUag8kiWKF2j4UtAxQSiqUhMHlh8zYgE6kQ7rEIWYhHRfm0yNBYGZDp0ASwYlOMKWw5Bpfs&#13;&#10;pu4ge65siJEu4FS9FmijxoHlbPVRalvdX8hdSmGKJnT9GJsCkEE2YBBbbgpbqrcBnuIP4YPJv/Rj&#13;&#10;ALLEXonGwlhoXxaQ+YSALTgsQgGskXFT8vJu8U03DInFDWNJQH5XVSZg5W9T7pU3jPo+EXcXa+Ek&#13;&#10;qDFZkH+4OcWuRmBZqd7LogTirtxg8oVg8tlzlw4dPnHm9Ftnjp576bkvPzCzedv49NaR0W2jI3MD&#13;&#10;9f485T1DeSrKsc7Gke/NpkLlfIzq0MzOgSHUA8GdI+gKjOCFQm9gIRDKQz3OXgSSrj+AWpnJZHI4&#13;&#10;rWS34bwhFAYaQ0toWXe/RtsBPoOxOIG4lwKCQCpqa0KNow414QjULQhNkMLsRhvNaWF+rOEhKx4m&#13;&#10;PDcmwtA0buuC8dzGtB39mePzBHwU6LznvvvsLhc/GSAnlAlCKMQKoCuQfA1jgYp78N4UjQkfjqgi&#13;&#10;7MxcHh+AMDKnBZPRZAZvwWTCyHiwfsRI44g3R9HbX7uu5b5V97e0tXZpetALJRTDn8+vA1wRKMqI&#13;&#10;e5AxHU/6TZYuf9BerWULJdxWnhUUXrQb2YkgsQgl0ZwACF43sQkyzaGXIAoHBxvmMsw6Pgbyzhj8&#13;&#10;EomfHtZ+KMTxsNvNx0GZkyxyo4vasOhaWAwGfY9BTyHS1dkszGdbpRqfnKoFwzynaLq1a80Ojc6q&#13;&#10;pN15Y45g2u2MWCjyESuFAhlvppbsn6wPTtYSsEKiRk+wK5zQTE6Rs+KoJP3Tg9WdG2Ye3Lr1b//q&#13;&#10;e6+/vG/fa4fe3H/0EOXyjpxmHo+QFyzKc2cuXDj3FoAsZvQEFMtkEInGYLIEZHBYuMcSkKVLLFsW&#13;&#10;oFjJE1EUkq/dZJGJIQKN8S7E1J4akCXtTQwZ9ZqxIzYlrorRJBtlO+NO7JJr+ghbDsm7MSRmqoFU&#13;&#10;bcsOTYY4uYQ4DpG4Jw9XH/LPAMgCk1k34F2J+krw5LPxqfg8fGyMXyAgL8DybUDmDcRLQCu28JDB&#13;&#10;ZPFSA7IajBdDsWjBQ/4YgKy+Vfir2eQOAWzFTSLsOwF5XmVF0VppwDLqFizkU6MrSwaf4iQrpSev&#13;&#10;Hj12mvF1+uj5f/zP33/+sWe2jE49MDn1+NYtk9XSUCnHU361mKqgj5xUipFmU8HxoXIy4mVy7+E9&#13;&#10;u1PJGDBChh2IlEwnfY26Gw0SQpSnfrKh8fpIqKZECFBcLKV4fq/Vizh11IyGXkvWA0BNsAK0oXgc&#13;&#10;pAWcQPxMu8uuh9pmN1PpmPQ0jb6Hp3WAjgxlfGy0jGCd4Zd2dnfev3rVGmpBta5TUs+cVqVeHiFZ&#13;&#10;nwd2Bz8QfYP9EG7JVsbVTBFsILMjEeXtAHMlnA04ko2h5G8owVtAm0JyZE9Dt9AZdARYCGj0aOEA&#13;&#10;6+AhW60Wnw86MYWdvI0yT04PPzY8ACQQC4ryh8OdJj+6VCpQGQRvOhB0ebxW1EojUS9OejYfg0oR&#13;&#10;SwZICSGETgwcj1fR8FAmEFH7DJHTx8XjSvobkpv8fMCmJoQCIAPOJPfhupvM/AhSFITgPdnclBux&#13;&#10;egOUL3QEgh4YyyCzTk/NlE8l09QrJOKBpDzayBqHx0wNU7vbQoTf7jVSKDGaJwhiDMHySDq8iBUx&#13;&#10;DxB1KNUSk/wytnu86wb7ghN9ib50cHag8tDmDUhRHXx13+s/fuPN1w8dOnD88KETR4l0nTx78hTi&#13;&#10;FefPnVMCyIoQfYPqtqRv3ITGoK5cBPDeJSCTOg0Uq9F4BUAWY0SArYRTsSlHk7qPGEpqmBUtTWt1&#13;&#10;h5VtNWAutsWxi9tFi3qvQOCVAflj+MArHyLgV0QJBAizFsZiQAY2+ZDyM7Mp6paqkVlAq2yReC7+&#13;&#10;Lrl3GYMwyDwmL+Dx/L+iXcAyALuAwDzqKIvYVEOx7CkbmwCZ67/y1yr/TNlT3CHy1lJvykYU5t6+&#13;&#10;9UFDG7YByPPqFm+/DSH50pVbb7/Lcx86MESSkRM/ceL8oTdPHnzt6Lf/8E92z23Zs37DFx55ZNfM&#13;&#10;5LapsZlRJOfzg/2lYiHeW0kXs+G5yf6hWq5ezg7Uy0rYMhl1OW0gicdLdm0Er48FhxOoiYLWxEK9&#13;&#10;LupyBEPOweHy5PRgKOxGvZg0tFCY+niKT0g0A9eUp/jGPJeW8AXpw06vUvSZ6ULyiNEXopHkOGAH&#13;&#10;D1mH/g9xEbsN95U0EmqVsgHlmOgxjAvy6ZB5R6O4XC3hZK5ra+ns7gCHeS/Kl8BGi0Ndi8W8IJrb&#13;&#10;D52DcEEgFAJ7iVrgGyOz1tJK9VPU54zM9xHgZWoSh9mLREY0TIkSTkJnJWubxMIQfwDIH/GHQkzz&#13;&#10;IfHG4vW6yTcMBBG7cPBpeS4YHqlv2DhVrKSjCbQ33aksNIk0XAsKlZK1RwQDbpvFTAkVu9+PMKmf&#13;&#10;eU/m6aC9gcZKjglq9koai4csbIoFQKMwmQwuQh0BD7w1oug8XzBXaEJF00alb6qu6IfGSg4PdVJM&#13;&#10;kSRndJFLQhQa+kdr1/2ugCFdCiRLvlDGEc66wsh1RKCFm+NJt9PZ4bCv9XnWfWb36FQ9vm2s+vCm&#13;&#10;yacfeuA/fftPj795+NDrh/a/dhA0PnLk5PETp0+eOnPq9FnoFecQ2bygeMgAMmgsAFnEKBa7x004&#13;&#10;rHaD74xRIGAopvNEJvUt4SELLQvhGEv3WE5wi5tfesjqcSFBlT7CFsMKWw4Z2QdDPSQXt8uRqO7W&#13;&#10;ZAtcleumvWyK08oOKxgCkBev1YesjK4fb6/AOgHCIhgi7BUAWVw6QPXuAVki8OJos9yFVy5YHguz&#13;&#10;edAn8MWpmof2MhEVfjcE0Crt87veuyVYFhJ4hSFwXN24GJDlheVrkvaShvha1XeIsNXt3GCK/OC7&#13;&#10;P3n7FguYLDxkRdrinQYj+cZVZqzRpL1BNQdq6+AkIwR3/OiFg28c3/dPb7zw+DPDueLmoaGHN8w9&#13;&#10;sWt7fzkzMlCenOivVlK91dRgPbtldmh6pFovJwuZSCoe6KuVSK92KCnPSjIas13AMvrqwyOD1d4i&#13;&#10;QYtiMT03N75tx8zYBHXuUKug2mmnEgf2QE/2wKzgeVvLf0YdIhUEE/D6GtplFohqyAVTtZNZQujH&#13;&#10;8B1ENjEaEWvXrgaQ3R4vKSQgKpJBUL+iyTiKQ6AxukAIeHI2CAw61HisRqTjAVJitKjP48nCknBC&#13;&#10;xfCH7Q6SUPT4ybTh0uN14+rjnQLLOKVs4sQSk+H3goAJEQPOw2cm7MzbIW3EnCVinrEkasxhZv3I&#13;&#10;3Sbf0GRS0lvAfH6NeEDgp4qfErgW/AI0iishwu90+xBWsgLOiOZBxvYH3VCbQ+QARoJ41zArIFrj&#13;&#10;1cNJJmewQQJBLC5KtjenRdQunU6TKN2h07Rruj1BP8XySLhO5yCz4IG7w3FnpS9NzW54L9FMlKA/&#13;&#10;tf2IQvPTEUU6LmSOph2jM8Vs1Z8qUWXVEEtBLOHMjkjQUMo5B2v+HRvKm4bTT2wdf/7hbd/8wrMv&#13;&#10;/9e/P/TqvsNvHAaQjxw+gZzQiZOnlVRpkvPOnT13/jwym4rycSNXWqwFIBO4EIb0kCUg34m38/oV&#13;&#10;NDY5zAstCg8ZTFYDspgTkWgsHw8FIKtHxOIxoh5BPxOQxankesmBKRtFN7m5nCE/3nId1O1qKF6u&#13;&#10;/eNB7spHNQGywOSFQwhZkKwHTs4vBJvJYG5oqgGSPwWQGxw2ujf3XGiZz/UTqCvQuHHIHe0LmLwS&#13;&#10;IDeCFvjChAuoWAqPUMHkD96HyDJf51QNvwKQVX6yor15qxFpEddZfYVXtuWXyO0kv3e1LRobgPwu&#13;&#10;gKws+MkNQGZeDxC+eR01w5s3mRZplIzEx7hyBRW4SzjJx4+fP3ro9MlDp/74f/7DzaPTm4bGto9P&#13;&#10;7Z6by1LJ3mnzOS2FTJQSx3PTg9MjldG+/Oz4AJkjtVJmbmZ0ZKh3ZmZkeKRvw8aZzVs3Do0OVWsV&#13;&#10;kiDQvUFFB6kHg7FLq1+XyQXXtd17/+pfJm4MIAPFvEAtn89nNJnAZILP+LTEV1GknNfYobBG2IuH&#13;&#10;zHl4NsfnRHgZbOThHeQEGMnawL+lhDSpzWk4aakEU2ClStFsNa5eez++NHhPfVWr2RD0eWJQy9ye&#13;&#10;VCQCmyESjhvAeqNVQ4KKRsePAYpDVgIHTkcXYVeSjynDSnDA7WS+kpAC+pnRKLw0iubxuxDiRwcP&#13;&#10;mZRpo8WK+Cci+WAz2R8ENFgUNWRqm6TRPcrjmZfhda+fhK5G2VYQWGsgMw7BilaEnZleJKURLX3Y&#13;&#10;ETabiV8cirXEEpRwsiGpgZ8MOMPHw2emwDUiRTyoUMEPOwEno1TiVwVaIOWrENBQ2IOmzjBEtTQi&#13;&#10;//z2eMNJtPsDdq+TKtUoJuXRN0p67K5Oi33d9Ibq7OZ6OGkNJez5ciRHKZiwtVoMJEO6TZOZ2cHY&#13;&#10;TC0xU03vnh3749/91qEfv3J8/6EDr715BLbbEXKlAeRTp06fOX3mrIDjCxcvrQzI6uhxA5Mpn4MD&#13;&#10;rOh4S6VNaUiJY2mwC0BWlkbVae5bNRqLALLAVXHzg8liLLBWo3FTozxEjc/SFp0ZkvIoDDFCGbnL&#13;&#10;DVV51OIOTbi6Qk+Obeq8+GxNfRZw8hP9CwIvfjWdUXSQjWyKsAagJ+IDbLJXtLOWPe80FJQWILzC&#13;&#10;egGNFeQHQjmzeHcBqmJTAqzAWIHLyqRe48Wnkh0wG1tc29sazo0WheUiv+UlL/VyjeIoCcJsyvun&#13;&#10;yWj4CfNxZpyHxqSeQre4ef0mS0MFTgnHAciU18FPPv/WlWMnzhw5dPzYweO7Nu3aNrV1y+iGmdpY&#13;&#10;f6qS8UXz4Vg1nRruLQ5Us25bj9Pcg94bimZWXY/D0uPz6H0+3cRUOVcKaYyt97XcQ5GgbsTlqSPf&#13;&#10;3dmhQXLBaLJ2awzrqJXp8lrIMkZoAs0KEAwvEo0fHXFbRYTTo4Me63LjYFPqArkGioMEo95cMTUw&#13;&#10;XEOLWFFmhmTrd9OdEAeRBB7k0ZoDh0Fj6pZSQIS5ObPF3Nq6jkRsUp9xPOMhPFB7LhYqJSPjtdJg&#13;&#10;IZWPhbKpFK51t0avN9vae/TtGmpq6Lp0hk4NJZt1pFdAeyNj2mhBZJiZOC/+f5C4rB8/2uvnJRCY&#13;&#10;MA0x30AgGo/z60DsxWw24fnTjZRp8BvgrJAPMjI4Mz0+OTXSP9gbDHv50/D513WugzWN9IQnREVs&#13;&#10;SB0uEkBQgYY41zfQSxU/5YfJT6KMHaxmSadgGkYGqVrYV+XvgnWcTKVHx8YJEIHYHEsM2eODoU1B&#13;&#10;cHu2GLW59e4AU6K+eDqcL6c2b5+YXl/LF6nAZYwnjNG4sVILF6qheM5XrCeTWX++EPTa2weL3t2z&#13;&#10;xd3T5S1D9YlS5eldD738d/9w5NX9B17Zd/zQseNHmc47fvz4yZMnTzdypS9cJHp8/tJbF6h6p0gJ&#13;&#10;iXiFnNGTjrEEZAwByLCTFm7L2yXUZQuGXJRbV5mMRguOyLOiKMuCwaZEbAypP3/rFoNCkZ1vWqQu&#13;&#10;vRSlR5dekaZv9OTtmvBZjtAlDUaoul2OPnWj2l5uRC+J7UuisTibepfavhPuPuaWgLsl1/KMYq96&#13;&#10;UwAyuNcEyE095SELxs8AZBUaC1dcOR/HshbYqwZbgbrCExaYvAwgz//Sqb8O9WWUtrpDky2+CNEo&#13;&#10;7LsBZPrIG0zc2w1Mhgin3OrCxs0Akwkmk8F35sLFsxepW3b9zKkLf/Gdv3505+Nj5fH1/bO7Z3dN&#13;&#10;VkZGS30D+SI6kb2FZDETjPgdqXAk5CJEarUaO+z2DpNlTSCst7o61nV9usfYoTXrtNQwtVspe0cR&#13;&#10;z1A8WKnnUR5DEpNEacII/iCec0yj0RgMRuR7hodHo9G4CZcUF9mM42og14/ymiCl3tyjM3Z3adoI&#13;&#10;I4NUBEsJukIGgzDM3BxzcJPTExPTkwjmVGpUuItZbbbW1taWtWuJTCMFVEgnx/rr5XQ8zzxa0J32&#13;&#10;2QOmbq9Z46KGNREGRZMioDHZmPRCnh5ZfA3anQaDkuJNXWzqLjkddi9BbB9g63E7mVAzGvSQRmx8&#13;&#10;CrgOqIWS3udQoBufOZvFKU7G42QMKjSUTnIO29e1ta7tgjFiN6M+tH5uUgHbVMxsN1Nf1UPgHZc7&#13;&#10;Rp5yEqmlto4WvVFDHiLrfDHDEwGsEp4m4okQYZ/easFLXgzi+UEPxV1x1guF4uTkJN4y1Dl6ery2&#13;&#10;ZDoEMzlfinv8FpfXFIoyb2khSYRS0QZbW67sjycthaI7nbGFwrreerTaF6fueDzrjaVc9Xq8r+Rf&#13;&#10;PxDfNhR7ZLr21PZt2yfm/uT3/ujQy/sOvbr/8BsHD+0/dOjA4WOKntAptN3IlVbIFecvv0W69IUr&#13;&#10;Ao0FIKu5x4ugWEzn3XEfLr4zxV2qvlcbgKzII4uFyIYIesi1KMy0ULQUmG1eZOWmhbJNP3n3lrI0&#13;&#10;NhWGv1h+JrTK8SgMuRYHys0mo2lQL94U/WX7csgg25uMBZT7RP8qkLfwEjC7sNX8r3wbdqgBGUhk&#13;&#10;U+xll+y2lLE0IN+JwzJ8cfsEnF+CP6groFi9lrDMXjVoNzzkZQFZvK+cOZVfRJMhv1bRLjbvEpDF&#13;&#10;HSLvNHF7qxsFAFggp98yK7B8/ebla9cvXLrMpPn1q+9QC/WZvZ9/YG73xtFNk7XJqfr43PDkSJX8&#13;&#10;BjSF3aUswsYACXDlCAZxcnFvW1w+XSJLUXvKt/VE0zEinNStQyAIpYWGr2vLFMAcGF5w1ZQ4LYFZ&#13;&#10;3E1mx2DHmcxU2cNnhpcLg84P2MaS0U3b5ir1Ak5yj75zTeuqT937S2js8NzNRBjZyuA5E17kO5OP&#13;&#10;zHM9uc/3rb4fwTdKQeEba3p6TAYjIsE2kzHkdmejkTCCn0Bke0vQoq+lImGnOQBPQ4F/ZNbizKLB&#13;&#10;eyP2ASUiGI9RiASFIiYHleQRJIwiIV8Y4bsYxfJy2TQlWYkW4COn0mnYyOTrkR6eK+RZ8vkcGvvU&#13;&#10;dapShq+3QqiDgDVzmibC4yYt0mrIJk9MjRarhWA0mMimvFAskvG+4cFIAtaym2RzHgHQeVOIEyHv&#13;&#10;2MQQxVMI+CAl16Npt9oMbe1rVq+5F5tTOZ2ObuXV1dPTRQwH6qDRouHpIxzzJtLBVDZEpp7B3GV1&#13;&#10;wMoz2j3GVs0qi0fDI0y5l0RIYzQGT4Pi1OGxqXKlFi2V/LWyf2Yo+cBkYUtfZM9EdfvY2LN7Hn/1&#13;&#10;H/7p8Cv7D766//jBo8fxjUFjhOiRdjut5Eo3fGMFjS+ppvPU7jEesoRQtaE4tyrHoAmQxS71mg4N&#13;&#10;Z/h2XXWBw2CsNP6ZAVkOzLs0msZ106b6JE27moB3uc3bgPUJLDXsCphlrW6UtnwTWmRPgYRsyr0r&#13;&#10;Gj8HIPMpxKnE2wG/vJfwgQUUy88gNuXe5QB58WUUUMxa7JLfApvSxpDflGgUm2pAlh2aDAG8ci1h&#13;&#10;Wd0iB8UNbniSst95V1EfOnPx5tV3/8v3/uGx3U+tH924aWLztpmtW6Y2bJ2Z3bZ+uq+cifrtISi1&#13;&#10;YK3XjA+WL8d8YYTUPMVaxou8GVP/dlsgQm04HZCNpFtH91qYyJScBkUJxrIwsQZBAhDe8cDOYqWc&#13;&#10;zmXmNs2BSMjdx1JhShH5w2j2Riji2UVdVLsRMWRvANBhai+MaoRIISFqgTdNpJrTrlpzP3OCwHJH&#13;&#10;B5TkDhuaQg6HSafTdXatuefetZ+6p+VTv9K9+n7DuhZrR5sNf1XbjaqlG1ke3Gwfku6EJwJ2n9/h&#13;&#10;9/MjQolnpD6p2Ud9EGSZyQ0npJDOJIg8DA7UR4YHJybGN2zYsGv3gzPrZ/sHB6ZnZ1jWb1g/ONRf&#13;&#10;r1eJM2g0XU7yP5TyJQSW7QTMWfCmiYQj0VnuLZEdPrtxFh0kVJ0pLNXW2W6j8DXC0RbSZPhh8mGn&#13;&#10;c/HZDZNbtm0gNc9k1lqsCOt3Y5BHw95MNgXLw0kBQae1UR9KKZ+XSIeiycDASK8P2ojPgvIeSshW&#13;&#10;pwGBEYoxGZw6b9hR60diFBaiMxyxprPumfXVgcHY+Ghy82zhwbnKbDW4vuDbOzM4Ve39D7//xyf3&#13;&#10;H9n/o9cOvLr/4BsHjhw8cvQw5UEUNKZ+6XkoOhcuA8ViWRysENN5d+Lw/OTdxwZk6Q9jSI9XGou9&#13;&#10;YnVLUzfhHqs9ZDk0MJpG091vqgev2l7uDOoxLvuoDxT40AQXi/FkRei7250Sb9Uwq26Utjyjuudi&#13;&#10;QL5zHlAeJIylAZm/dCkneT4o3QS8TWjMXtHCeuWQxeILqL7mK9hN35HYvPsbRn2PqW2Bz9IJwQOh&#13;&#10;aDtTjR+8/yHj6J2bH1y/8u7v/tb/kk+Ww57oUO/QxkmwYWr9+OiODdNDtcLEaC9CvsQekRHL98Yz&#13;&#10;ZYTPAvnefJokYh6wmTtKM6efgK/l9aEspCFtmhqgJEEwIYc6MA/7iLtBJwMMtQbEf3i2b2nrakHE&#13;&#10;LF2ITW8Y6x+trW5dReYdRAuYbxqjdjW16zta8YoHhvrhHkDNBYchP2i03a1tLeDq2pZVrW1rIXsQ&#13;&#10;WEjGSOaO97S1t61eq23r1La2d66iPNEqU1u7ravbhaJPWysepduJi6wD1QmteCNhD1ly4WAkGe2F&#13;&#10;UVIveQKutW2r7119b4e+2xcJmMz6SDgAM40pQmQ2ICRTHQ+XHvY1RGJiLY1ZQQOVuBslX93QmJn7&#13;&#10;g6kGY41EaSgfhM1JS0HyQqnTV85v2b4ZEEZvEzV7k5U8awo8KQr8yXTMaoc47Sae3BBoylVrpXgS&#13;&#10;iomHaI/NaXJ6bVSzEn8+E3+5Anl88AyDMJwHR+sjE/0Ts8O9A8VcOekLO5FRcpEU6INFjZac3UTJ&#13;&#10;7wjbpkQiwARfX1+ivz+8Z/fw44+ObZpITFa8G3rDj0/XHpkYfHz7jpf/8Z8OvfbmGz967dC+g0cP&#13;&#10;HUWHHhyG6nYapU2Fe/yWGpBxjMUiqW4iWCEBWc1wWwGQ5T3ZdIs2JgHn9d8kGoO3TTCrRuAmu6ln&#13;&#10;EyCrR8fdjy8xHlcYv3KXHMhNBh2aWtiUR2H8ywKyROAmQ2JrEyADg6Ci6EyfjwHIS6GxEkPmrAJv&#13;&#10;5fkxFr/u3kMWv3ESmdXfgvr6r2yLo+7mhmm6weSmdJXlnS8MOlCJj0qU3LcUqr5+7b2PPvzoL/7s&#13;&#10;u+Mj09VibXxodPvGTY/v2f3FZ558eMfmRx/aOrNhCCoGern+OCFUsz/m7R2sJbLpcm/NBwksEg9H&#13;&#10;KJSBhDtl7+3hsDuMZlAU9i/ssBCwbHc69SZjZ08XJTyQTEdd2eQwpIuJ2lA5kQvbPGbQuKGZifS6&#13;&#10;nj5ak669q52FmAZzWFT3IHoMukNIVigUBp3HQ7TXAmb6Pe5MIt5fqSqCmDrjpsmZudGJzz362Lap&#13;&#10;WRJOzO1d1o4etIZjZL1FfLFoEK22XnISR4frw4NUABwcG8ohAeSFEEexEGDU0GXUmBteKIzreIwo&#13;&#10;RJSflM4uCokqlaQAW9agOnhL6ACmNAv5dErGRzzWoCsji2GHR2exEZdG9N5G1IUJSqLExIoRSiIl&#13;&#10;nCxFDodQga2U8At41rSsuufTv4LqRUd3ewDCdiwE84TUb2VC0EvWjI5aUdQ04YcMcI6QR1nO5krp&#13;&#10;Um8uVYj7o+7+0d7qQDGWCVX6C54QpWH1zL9Smdod9FEUHJ4hJWv9PvPIMD+hlvVT8fFBdz2r70sa&#13;&#10;t/Ynv7hj/fM7t/7Vf/g2ceP9r7zx5mv797++H9/4zTcPwq8Ajc/gHp9HvOKtSxeVYIVYJBoLQJah&#13;&#10;418UIIuQhYTiJnRtwt4lN5sOWQ6Q1QPzbuyVB+xd7lW/kTiEFnmsGpMlgDQZEiE/idGEuupNeVoJ&#13;&#10;tqKFTYmKMoYgD5RHLWUs7SE3AbLkYCxgMm/H6TmfRGmlRSzQJwSDQimp13gtF7KQTxwY6ispr7k0&#13;&#10;5FcjW0R/sSn2fhJA5thm36MxnQGNmiQ+Jp0ZSu+999HlK9A0YAV+dPr0hZe+8uujw6N91ernnnri&#13;&#10;xeee+eoXn/vGS1988UtPP/bUA088s3t200jvQJ45u5GJwYyit5Cp9vZClI1EQmi4tXesIWHN40GT&#13;&#10;2AYll+kwABTvkSJKVhKfkdBsFLjXWrQ42H2jdYff1tK5etW6+7sNWpvH7fB5GuU4SYh2UEuuo7sD&#13;&#10;CXqCzPiHBCu0uh7QmCIj0INBY0K1FpMe2IsFAyN9/RunZrav3/jis5//0jOff3DD1m+99PVff/7F&#13;&#10;sNUdsXkNrZ1Bl72/VhxGqr2QgTZmATMNui69BjWMlva1Le1rqE9HvVYEn81uexz3NeJHCFrJ5yMr&#13;&#10;ESk2H8FwKqVqmFhEkw3iB0Q7RSfeTu1ULxyJZCYdjqEFreSPkNxNygk/JehdALk4yXDbZmYnGuWy&#13;&#10;/ZS/JtWOKiRUfQK64Y0Q/QDP4d0hEsITBB8POWiuAOpJ1MNCMJOLBs8NKNYYujs1bWa7YXRyiAcY&#13;&#10;5Pc7tW16q2ZtxyqjXTc00T88OYAgPz923cYu5c9BO1rhY4dw9jMJTynnGh3w7diUmhpyjPdaNwyE&#13;&#10;nt05+eKeHV//7NOv/eCfXvnhK6/86JV9r+07+OYhmBUK97jhHgtAvnjx0lt3AvLiuTyJxtJY8JOX&#13;&#10;jSEL90C6DRjznoPCkVM8ZImrwlgSe5dslAeKvU2ALMfdz2vIcfoJDfG+8iRsShtDDRpL2ksh3s/d&#13;&#10;JoFUbTSdReySjWyqARm+GT4qLU3dZH+V8bMBWaIxhqAoCyAV7UA3l6IJWrlWjSv5cwOy+CEQZ+O0&#13;&#10;8uKrwVb9RYgO4ltT9xEti9f0WWFR3/BKt3feQ96Q9D2FTcSd/87712++d/XGu9ffgV390fsffPij&#13;&#10;H/142+YtDz2w85EHdvz213/9a1/64u/9228+9tjOF371yaee3v3o3h29dRL0IrPrx8bG+gcHKcGc&#13;&#10;YSqKSqMkhgBQfhQxPU4k7jOkV/s8sCxwFMmJRlWe5GjiEqjch5Lhdkon6Tt7AA8b4sgsZrOTbF83&#13;&#10;GvVUWyaZGqVfNyX57IgRKWuIFh6vK45GJBECZJCdVpvF4LQi6K4PuT3b5za98NnPfWbngwlvKB9O&#13;&#10;FsKpUpTSR0Fzu163rjPkdkKu7upYR47JqrXUMOpa29FOnkV7TxcY2KWBc0Euto0ZPQeqa0EfWRXQ&#13;&#10;G4IBZRHp2wAsvwvI1PsoU+JDlk1LJjilosM43okw0RgTUAvng3SQgN8HW1jJxabCaRewTIlqNDkV&#13;&#10;ItwAQtElpuTIN/F4vFodtbitre3tJoulo4tPQj1WEzWqeFigFiF8FQNa/W5HME5NlgDxdvTrJteP&#13;&#10;94/UWRLZGEWro6mwyW6wOE2d2va27nW+sGfbri3bd23uH66SigItJswjht+DoH4h5anmHSN9zuFe&#13;&#10;Y2+2Y8OIb8d0bu+WsecfeuDv//wv97/y2r7X9x/YfxCFN9D40OGjBLXwkEHjs+cu4CELQFbSpRuL&#13;&#10;QOPl4hUSkDEamPz/Q0AWOCkH8l0a6rEvD6GRES03pSHeYsm1CuiWNtUYq7bVvZdrV/eRtjocIQ4U&#13;&#10;yIxNH/aqO6g3RefleMgCGCUUsymcWHWL6CN20S77iJ5cOuSFcJD5aZAfrPEzwZaC4SxNMK5uaerA&#13;&#10;xRd7WWOL74XDRbvoLNrZBZaKbuoWAbYCjdXAK+zGp50XwRBnoB1AfrexYJBLcvOd92/ceh9P+erb&#13;&#10;776FqMut936Kr8z//Ep9+JN3rlza/+N/+u1v/Bp+8r/5tRe++Lm9zz/76Gef2DUzVds4N/jwno2b&#13;&#10;N42OjlbRHENYSIEanwuvEimgPCLzCUIXZAe7gxEvM3c6s1Zj1lCQGrF0M/Xd4HwZtD1GPZQ5+HAs&#13;&#10;OK5On8fssFKZNIracMDN8ztRUwK2OKhEkqn30aPtgVxBDggCOzar0UcGsMXsdzjJ9/Ba7COVvm3T&#13;&#10;G3et3/bsw09uGp2lXlXYHrB2G+xoNet5K3JCtOSVdHAWyHYWKxWkoLohN6RAqNfj8HmZ6cNXJzIc&#13;&#10;jfhhAhO1wKFlHo2kZvI1UGbjkzTSn5kitDXUQYmT2/h5AJDj6QzVm3KlInOX41OT1VoVDGeCr6u7&#13;&#10;HV04WHCgMSWxAHnYKk506tFmIheF6VKLTSkoZbHYnM6W9nZR+oSPYXE5qaBn96KqZ/WFXAjUz26a&#13;&#10;BpODMf+atlWtXS2gMVBs91h7DF06s4bShxhUtUarE36cXtca8FrTvKNLX0jac3HthvHgYEm3e3Nq&#13;&#10;03jk6T1TLzz10G+8+OK+H77y+suvv/7avv37Dhw8eFip1AT3mPLSRI/PXwSZQeNLl6C6KUWarjYW&#13;&#10;MYXHenGwQqDxgm+szOsRfxDMiiXXuMTyvsUWfWTIQvjJ0ltucoaFG8xe2S48YbnZ5CcvtC/B52d0&#13;&#10;iAEihpLYZKAtuYiByVp0W7xe8qimRnkSeR7RQbQLDMFuOopNGiVOLmcIaFq8VvdX71W3L2lLvJVH&#13;&#10;rQDI6jOI/ssBsvR+JWaCoisv9OQKyP5cEFH1dAVAlv0xxCIvb1OLuLziLeSVp4+0hSG+cW4VNhd/&#13;&#10;+3IvHeS9rQBvY/oYg/tc2KLDnYAM3eI9QPjaO+9effvWFfTwOQkcDJS1rlxhOP3kHRzoax998P7r&#13;&#10;P/j+S88/8+ze3Z97/MEnHt7yhWcf2r1zYv10ZdcDE1u2jIyNVrZunc3nSIyLQHuIBtx+l7lSSPRW&#13;&#10;MiiSBUJUZ9bgv5FKBhobCEdou+8HVy2EbSkR4sH3be/uJtIh9JbDiTCeM0HdcJzyT8SGtUguI+OA&#13;&#10;2ltrR3tHV4dCS6b4qdlAAp/yDzhN/c5fvsfY3tN275qUN7p3+56RysCG0dl6ttfUqfNYrTz9m8jV&#13;&#10;NhiQbHMQVghF0Z1HW40QN+l2IhfPjKPvxJt3kzfNT0mgUWePXxekKpiyBJDxkDHIdBZ5HCQSImTH&#13;&#10;XBt4HkkkitWqklJXyGcL+d6+Ohw55vjQc0PgCOYw9AlkLijwHUYHD/UlfmwCYZ8/5CBAzA8DHEHm&#13;&#10;RKnJF0CwX1HsD8ViqULe6efDBVyoxoVdqVysb6iazEbbutbiMOMYG6w6h9fGhaVelcvvwAaoYYCP&#13;&#10;j5emJ0qlfMBl7XRZOgpJZzZq2LO1+viDveM16871yUd31H/9hc+8+Ozj3/vzvzz4xqE3Xtu3b9+b&#13;&#10;Bw4cOnz46JGjx4/DPVaUK84LQCbpHkBmxmE5QFa7xAtesaRYYMzD7GJAVt+uwhYhi0Zax/vAKWAr&#13;&#10;sZ0zS2Rm1wK6NjOQ1e0CkNUtDfsOQFYPKAaIWGRj00j8xW5KNFCfVjYKQ71L2LSrEe9j2xJaMe7+&#13;&#10;JOqjRLCCYyVcY4sOTXC9HCB/hOv3048AQPmngcbLp1TPi38KOBW43QBPfqRuR07EWzfiKPMeMldM&#13;&#10;HNJ0bdmU7yt2sSn7iF2ipel+kJtqQ/bHEO3ydpIG7SsDMj0JH9+8RbziFstV6vEpGhgoi5Kp/q5S&#13;&#10;reTatfdv3Lx16cpH/DBdufyDv/3eN1587jMPbHz60a1PPrrxic/M1SuBzzw8t2H9wOaNkwlKdXgD&#13;&#10;cBNshp6Y39ZXTffXchShCIUp9sFDvc5NZWZALBrSW82tXZ0Iy5tQeEeuwk4lJq874CXOjMoQ0vdO&#13;&#10;nwOdHDAHuSE9NDCKkhC2dViBUvh1CMThUVptPN9bmNdzWSja1NOxak0+mti786HHdz0yPTA+OzQJ&#13;&#10;IMfcYZ/FFfF6A/jSNmSRkGwjVa0IIKNhREHTxsyjUr8DNogJ55cmAhYos/ndCF0SqUZsjTcigMy8&#13;&#10;Hh4vMW2FTwJjLqhUz2MhKKE8DEBp9np69LpurQatzvtW3X/Pp++lYpTi21uNa9bep9N39fWX18+N&#13;&#10;j44NVKpVpN9Q1VAKokCLID87HLUxtdgIQeOXw44mfxCc9xOuSMfxjXv78sUqBb7TcNvCcT+Vswgm&#13;&#10;M+XHc0c4EeKKiYtGVg5CnfVadMNMef1UadNsdfNs7+N7pqcGI2M1z1Sfe7Rim+kPPPvo7O9844Wv&#13;&#10;vviF7//99/fvO7zvjQPM4h06dOTIkWO3U/MawQqkhABkEjwFIIvpvCYPWQ3IEj9VxnzIQoDt4vVi&#13;&#10;oFYUOBuinbwR7wjLThQlwSEXgA8y3w0mL9NnHpDVo2llWz3WPonNuyw+XMKC2CUBQUJE0yG03z1+&#13;&#10;rtBTDa0rdFPvkmCrNuggAJlGbNZAokTIhb1Lx5AF9sorgCEAGfxU+8lLRjDUgLwAwup/FRAW13C5&#13;&#10;tfrCij7qFrX9MW4PcYiEYgzx7QvHQ2zKvfMhC3SdbxFDvsVyExF+1DreQzXuPWqkknb9/rvvIxZ3&#13;&#10;9dKVdwk4X7727uWrH958+8ObNz9679bff+8v92yffWLPps89uf25p7c/tXfL7EQvxT+T5PPh5pqs&#13;&#10;EQ9k5J5M1Lt148TkGMm6gUwuirpOMhvLFDOpQoYa0yAw0EjCMPnI4A+TWd6gN5GJQwkOxpCY92hM&#13;&#10;Xe6Ak5rL0AyUGS5E0pw2o82ypm1dp5Zncy0SbYgOUaGEnDqbntktXcf9q0cq9a1T5MgNe02OwWI9&#13;&#10;QfqHJxCDcgxF10ZIgFm5kPCQI9DLCEagFMReKNXBYDqXy5XKqWw2Rglsj9PMpCEyxWjIez1Q3VDp&#13;&#10;VPQuXI5GzRGlDjWCFixouCWU5LuQkoKN9ihyeKTqWSFUMPdnJvpNAATGHVke6POnMxFC7njacDjI&#13;&#10;LkFEiCIm4D6d0ckPRwnBeym6ykJGOVw7pEI2bp3bvG12+wNzOx/chFQRZbAQW6Z0FNk3w+ODgQhE&#13;&#10;alcsFTVaDRYHRVTJ77b5vBqz/tPVovfRhyY/+/iGLeuLqWDnQMFajHRvHolvnyw8tXvuK59/6v/+&#13;&#10;zrf37zv4+usHWR9489Bh2G6NZBAlNU+QK2S8ogHIInQMQgpAXhyvUIHwHR7yYhAWLUAxv/moVQiZ&#13;&#10;TbFmk3Rp3oK3k2hM+Jrl5wXkRb4x2dPk6y3xmClG33LjjtG65PBUN96NLc6/uKcaMdR7m95X7KJR&#13;&#10;DZIf2xagKtZ3eRIBtqCeNLDlsTRii113CciAqvBd5VrC7HKArAbnBchV47C0fwYgq6+zvLCLG0XL&#13;&#10;cjfG4v7yKxbGbchtxMToLwCZvdhyL0EJAuGgsSKZ1Hi9jQDMO7du3Hwb9WYOQdelIU/0Nh7zT9//&#13;&#10;6TvX0Q2/Sbj5+luXb1y8/NFPPjx79PBvf/2lFz+3d++DG555bOeGyX4/TqumxwurghrIBn3c4xgo&#13;&#10;ZVMRnwP5zYCjUEzObZqcnpsYmRymPikpGJEkemTkgBAuwGtFXZ0UaWX2igWoCSX8iVyUungpKnsm&#13;&#10;QwQ6IGBoTIZ716zWW0kFcYUScbvbVSwXUeDpam8jVuKz2w0dXcOV3nw0Xs8VtS3te7bsHKn0FxOZ&#13;&#10;3kIBxzYei+LsEi9G0QKVeeIECgwGqIKisCkAYQCwVK0gYcd0JGpsSiOfjUofiPNbzJQLIdrMhGLD&#13;&#10;s0bgAsHkQJxaTvEw8sjRRFwsdGAhMxHI5bygNzr26Bsx6Wcwdvv89oHB6tjEcK2vQt29/sHa6PjQ&#13;&#10;yNgg7DgKp0JIJto8MFgbHunfvmPz5NRohSpafYV40leuJqdnhyamBuLJAIJFcPqM6JXajUBxkEp8&#13;&#10;5FN77DFqZKWZWHWFIza/X+tydUQj+g3ri5m4PuFvL0a1U9XARCn49I6ZFx/f87tf++qB114/dODI&#13;&#10;K6/ue3P/QSVR+sjxE8coZnr6zKlGMoiYyxPxCgrmXrmhnsu7azRWQhZ3A8gk9cviIEqU48Y8pC92&#13;&#10;v4V7LMIRTUGJps0mQF7gWiwLyOrxpR6D6nZsuaup/WNsqqFY2OqT/H8KkEFaCbbgrXgJcBaYzF4B&#13;&#10;yKKb3NXwn5f2kPkDAVU19gqIbmpRb0pAXkBjwsLzPxALH0oJX9AoTi6uqnotD2y61PQRLeL7xRYt&#13;&#10;AjzZlN+7NNRnkI2iv9iUkCs26U8LACv7sIktAJnAhEBjRS6psdy4dgPlOGWy7ybRNGSSfnrr7fcA&#13;&#10;ZzIXr1+/dvHiW+/cfO/65bcvn7v6AfD81pW//r++/esvfO4rzz2xZ+v67TMTO2ZnSvEUasUIcZai&#13;&#10;US8P/O3rHGYKVmu7u1tsTgPyQeV6gYAnJIFMMZ0rUUk5DQ5XqiWEKJVs5lhwdGJww5aZan8hW04O&#13;&#10;jNVnNk2V+kphMqCT0ILjJubgQiFXKGRxU/neDgYajYY199+fSyXziQSFnS3dPaVE8rFdD84Oj84M&#13;&#10;jk7UhwbLvVlUk6mOlEnbqDTl9miQ1EAMwulgupCIBDr02UyiVMpmc0lSs5GPI28akjMiFYCrEZUO&#13;&#10;ux2eNcX1WPBjgVnWuM1ou/GxIWCjXEcjCzmJymyhzYoskSJAhBxcwAcxIxIFukN4yEZTD1LJG7dM&#13;&#10;D43WBkd6h8fqsxvGZ+bGKrUcH7NcybD09ZfE2u2xaLSt3Zq1a1p+edWaf7Wu7Z5aX65QRHuf344M&#13;&#10;1428ctZ9A/Wpmcnp2Um4zWwiv5zKBPPFcCBsRM5iajpnMX6qr+gcLLgnCsHhpO/FRx584dGH/+ZP&#13;&#10;v3Ns34Ef//DHSrDiwOEjh47eRuPT56hkSnbexQuX5uMVdwKyRGPhsoowgoTQJoP4w3KAzJ3JLhGy&#13;&#10;wFWWixqQRdxYgLAaigFbickCeOUmRhMUs7mAxoqHLIaJGCOL1+pRtthW91+89+5b1BChttVnkBDR&#13;&#10;1Cid0k9iKPC68Lqb89C3AXQK7DGbJai/2LSLw6WhPpt4h+ViyGCjAGQJs2rsXWzLzuySuNpw2JXP&#13;&#10;JpIHF2BZmZCVfdRXWDY2XVXRR36/7BXXnxZh0CL3rmCou0lAFga7MFYAZBzjxiS34jGjE/oRwneY&#13;&#10;5FbfIJDBRWce+QOELy7duHrxxpV3PvjptZvvv0WS382P3r/50fULb3/0wUd/95d/tWtu9skHdzy8&#13;&#10;ae7rzz/3zEN7plGFiKdz/oiprdOu1UE5I9KA96rVt69Zd088E6wPl0enB+vDlbHpwcnZ0fpAZXxi&#13;&#10;eHpmvFSmTCeuZkBn6urQrO3St1pcBvL4asO1Ul85mk0GcapxjAkxJBIaGM6BgMPjaW1rs5rNyWh0&#13;&#10;rL+/r1AwdnToWludev3s8EgmFOnNFmB/OMyGeDTYV+8dGhlKZTMchTyEn2yOGEFlpth8ZUpNDfWW&#13;&#10;K2ipEdz1JuIRhCzKpQKqFfF4XPGSmZwjugGxL6gU4ANskUHGxSagQdAFyIXnxkKMolGOJKBU0PPx&#13;&#10;+xIlv6+rp7OldY1W34VuksNtzhUTY5P9mUIElTaWXClWrCSzhejAUGliqh/ILZeTbrfBbO5c1/or&#13;&#10;RlOb1dZld/Z09dyv1bd09axJZUK5fKJQpDZWf7W3BEMbiY+Z9dMNcXvodnayDr1BJC00oSQlujv6&#13;&#10;hiJDQ+GxvnBvwjaS8n920+w3nnzimW07f/g3/8+JfYgIvXkC1YrDR1GuwDc+e5qqeegIXbyopOZd&#13;&#10;unTxMhVnlADyAiBfuXqTRQKydF+bQFhuNjrArlx64c6Ui0BmgckNkTfyle6oVS3RWIAtANuEuuCw&#13;&#10;QO/FgKxC49uAvAIsM3DkwmBcPPrk3iUNMbTvZg04SHwQ/dUnpEW9KWwa1Yj3sW0BlQuA+bNPQ08J&#13;&#10;yAKNWSs8A/6AxosOwsAlbnjFytbC+Zf2kDlUjboSlqWh3ktn3o0/XzSK69Y4AychXDz/M8FHarjH&#13;&#10;84Asuolry5pNdYu8pLID3zU3BmvxXqyxxSHCVt8M4u4V/cUh4ijRR9xg6jV72VwekAkg3wHIyvaN&#13;&#10;tz94jw/9YWNyHL/5A6IYN9575+q7Ny/duHkFFtMASiC13zsfvX3jo+uXP3j3+k+vXbj+0U8++vvv&#13;&#10;fm+0Wtm5fnbH9PSm0fFdMxt6oxm/zpoPxqtkVfuDqLdDRdCaetp6WoBLm8/sDjtaulaTFdKt7yL4&#13;&#10;6ULFt5xDYMfjd6xrX4VuscUBf8AUSwXLtdzMxqkpanDUS4V6OYDSRTQYAJlTcQTovcGg0WyGo0Dh&#13;&#10;61wyDUU3EQjp2zuCDseOublSKhEhzwKN/O7OdS2rV626P46jHI/iLlPbOp1LA79UX63VCpAfYnHk&#13;&#10;9PU9ug5S6mLRUCGfKRaywDKYnEqlSDls5B2G40klhQ9WBqeKgvJUEYlHSBiBdUxSYSKVGBkbAY1R&#13;&#10;UgKQcZUVzrSTynpwmEMkSpcq+WQmgjjbp9f8q5b2ezp71rR3rerRrdPo1tntWp/PXK2mCoWoVrPW&#13;&#10;5dJRGoWlR7PGaOlyeI1GS/fqlk/ZHYbeWiEQdEfJP/RSLFtLcrTICmSqEZU8OHKeiMfmNwPIwZhp&#13;&#10;aio7XA+W4+apcnTncO2lRx9+bscDv/OrXzn+yhsHX3718L59VM5TZOhhHZ86c/4saIyO0EUBxWJ9&#13;&#10;5dJVUZlRiVpcvXFFUSqeJ7w1ATJ4KKEYY2FvQ05zKUwWnjP3pzDAbRFPbnjIigJng/82L7apVtRU&#13;&#10;4sC3PsBhEIvi9L4DK2NedRmDTdGo6G3egtLGsLq9qMeIsNWjTD2yxDhdcu/i4Sm7ydG9giGQoQkf&#13;&#10;6M9p5dK0KdppFLi3wlpio7pPU6OASrFWd1Pb6j7YYC8voA8oFg/XoJ/sIw4EiuFOCEBWnXxpQAZ4&#13;&#10;JbpyKYS9JBqrkRlbffUaBwKzSuyCpaHzpvi04uqxFp0XHyVPIjqL/lzkpk15P8jvpckQB9KNe0l0&#13;&#10;XnyDydtMGqK/PKRxTn4FuLachNLaykK8QoQsiFqoz3n9xs1r128ok31vwykliHHr2lXFe+HO/+C9&#13;&#10;nxBS/rM//U4qmihlC4O9/aVkdqTQO1nuHy705qLgJo/5rFIGt73N1GMK2Ff1tPTYDRo7eco6PSBo&#13;&#10;sXXqetZ0rOnQtiNq8enVn6Jec99gBaisMlWYClGfrlLLjk0P9I9U5rZM5qvpYj0/vn7MF/FTyAk/&#13;&#10;1Ugs1Whf19JFQSRFrM3jI6S8Z+eWqZF6Nu6LBqjGajGazBQc6eruJiKBvgQx276BKrSHKhJu5Uyp&#13;&#10;mgtFkSR2RJMRcpkJ+Sbi4UI+Xa+R3pJAjxOv3EfYOKjI1lG/CbXieEqpKhiKUq3VRU43TjUB53w+&#13;&#10;i5+OnwwUE3Bmto4JPgyKXNMIeYMllY5pjR2UIrW7TQZzjxcZPDcSGxonf4S+06jvyOeIroRiUbfF&#13;&#10;QnKi1uWxokrRYejpNiAdakSvlHIl9T5k+ZEq7dDo2xB5s9h1BJbRwwelbS6TJ+GKlYP5arC34t88&#13;&#10;nh3NuWdL4b0zQ8/v2vbkls2Pbdvxj9/9z8QrjhOseP2108eOnD5xghJNpElfEES3C1SXuXz18jWg&#13;&#10;WEHjy9euXbmuKMbPL5QfVZxkgbdqBBYOqoRisQtQbbAm6D+/NPB8XuiYRgm/GKKP8KgFSkvQBrfV&#13;&#10;9+SStvRYxN75QxgpqoV4HWNhyaVpoMlN2Vm2rGzIES3HuOivbl/ZVmMFx6o/AAeqMXNJGyRc3N7U&#13;&#10;KIG0qV19oLoP9pKALBpZi84crvjHH0InVl4LZ/sfDcjzEC0vuPryyouJIdoXt4h2rrP6mxWXnXtJ&#13;&#10;3ai2ZX8Muon7TRy15JpjxZ0pTqK25WnVB4oOzWu4F3gXQHQDpRkgzIYjqsxy5ep1Fj4Gv4l/9Z++&#13;&#10;t3HDVrhr44NjG4annnvkyc8/9tnnn35u187dw2Pj2UolW6vGSjl/JuFNRsz4crGI1mY1u9w9RqPG&#13;&#10;YtBa9Qa70Rf1xzOxZDaOThrYotV1rG2591P3/k/3rf4ljaE1FHeX65mZjaOleiZXRZzNB01OZzJp&#13;&#10;EFPWmNet07Su68mmixOjE+PDQwO9ReT0owGLxdBBoSUKhLjcXsgPFD+t1cuVap5ILKFaMD+Tj0eT&#13;&#10;KKeF4T8jN4SURCweKhbS2UycTBHyRaDaEaBwQ8Vwox1EvjPsCjdzgTCVSSDxBf1mixG6MhEMBNnI&#13;&#10;g8b9JncPaQsYFyTuubxK+kmDRxGgVB+pfzpTdyDiLioREmjHXoSXDSSGm/QQ+vTa9nDQWSxSkA9R&#13;&#10;OqVInxXFJi/ussWIzBJEOYeJXbVazuMzm6xddrcOdXpvEI4cdGYLvOhQ1OOK21wxJYCcj5umK8GJ&#13;&#10;lHtjMfb0hsk9U+Pr+/p/92vf3PejV4++efDI/jeP7Hv97PGjp44fp2yeBORLF9+iFCM4LBaBxjca&#13;&#10;laDFWnjITYDMZpOHDCALiJZrNXqrbYnkjcbmSUABs/PoukAVVt+lYjioW7BvN6rQWCCz+p5X23JQ&#13;&#10;NBmyT1P7cptqNFD3UberbXUfbLlLAAgt6g/A3gWUW/ZfFRLe7tPUqMDlwut2pzst9ssGbAnIOKBM&#13;&#10;PPESIQs2eQlMVvcXhwPOy8WQpYesdoA/lod8G5Dl1VvO4HpKZG7qI6+zNMRN1fQFyU1xm9EZQ9yl&#13;&#10;skWeQW1woPqEalucU91ZnFb0uWMt0vrebqT4Nd4aTMZbhq78/gc/vUk6yZVrtCBPdO7sW7/6xS8/&#13;&#10;svszI/XRdDi9d/feR3fvef75p/7gj/7tQ488sGXntrGpaQrgler1fG9vKJlies7ssrhDrmgm7gx4&#13;&#10;SN7Q24y5Sn56wzSTfWvb1iCwgz6nxWGwOo2tSnyjzezQlfvyk3Ojg+P1Uq1ATp/ebLahGYGSZiDm&#13;&#10;QOEyECnmiyBo0IsUpkbXvVbbvU4p5KczOFwuJCMQxiRNA7QvFFOlcpqKTOAY7xKI+ABkD0kffjeS&#13;&#10;QblsolopMNmHq4yGEXLKTPLFYjH8ZACZSb08Jacp6pdOUH4UGTdkNyi6qjOjEW0MxhUJaZvXbSHL&#13;&#10;OxSwelwkZVOSEEZxtpiBmYYrDqGCEAczksj/8KGoORL0ITDdDZBTKioU9bKkcnFfGJUNpzdMjWpf&#13;&#10;CHkNAkABV9DvqJRT8TgxahJJELvoQnUTkX9iF9DwKB0VybjjWfvYSHKyLzpbDW+qxHb25fdOjz00&#13;&#10;Nbm+f/C/fvdvTxw8dvTNQ8cOHDx56CBlyE8eQ2nz5JkzZxASUoqYKjN5VxphiuusrykxCqXujFwA&#13;&#10;5MVoTIsaY7EFzIqILuvFiwRqsWthcz6CofaN5d1+x525AM7iNlbvUrfgEqs9ZOym2/7uN+VIVA8f&#13;&#10;2ShHt2zBkI0rGPIDqA/EbgJksZfzSNBbzlADqezT1MimfMk+KxiiM59JYK+c1BMtjcjtfPKyPC0G&#13;&#10;J/znBOTlkFZcfHl5m74L2d5kLPe9yG50EDYGt5/wGeRRiw06i7tUHCXtxT1Fi/qWvm1Tp++GMs2H&#13;&#10;QByN8z0bXgda99zt4hft9KlzP/mAxJuP/ukHP37m6c/vffSJP/z9P/qt3/jm73zra1996fNf+7Vf&#13;&#10;3fvoQ9u2bN2+dfv69XNDwyPUisuVC96wi8Xpc0EwRsDBF+FBu5TMZ8iqbu1u79B2dRm6uwxdnrAH&#13;&#10;NnJbdysx5y5dh91rGZsaqg9WK32VQqXsp0ZcPGlzeEh8U0oyKznJdqSONV2tZPExpUetJVQjCOdS&#13;&#10;xpQsPDQofH4nicykdXd2tehNPULwjaQV+HiIJg0N1RHazGURDUrUessb5mbQoqdah8DkBPXu0kk0&#13;&#10;6MIx9JxtyNOhBaTIAZFO6HEaSQ2Phixo0/ncnQathyrS4YDRaXX4XClE6VORNa2rURZFoh9SNDEL&#13;&#10;+GoNTbuI14X+hY1sFMLCELbhopDy3UNJExuxdIVNEY8H8b5Dfkc87B4dLK+fHgKT7U7iFVq72+z2&#13;&#10;OWBEo/IUjnizBX+p6BnuDT67Z+ahyUp/0PrE7NhnN2/YMT7+/N4nju0/fIL/9h88dvDQ6SOHTx4+&#13;&#10;dPL4ceqC3Oa6Xbp85cpVUV9GcoMlBUIxGokbavgV+KzGZInGApDVE3ASmekjbWkQ4hDwu3h9+55c&#13;&#10;gGLRsvjuVbcsBmQ5oJoMcdQK6+X6i3Y5zNXdZOMKhro/tuwpAVndgb0rwKbYJZCwqVtTYxNsNnVe&#13;&#10;cpNDgF/xAoHBZAHOrNWALDqI8y+cZ+mQBY6x9IelIRvVbnOTzZVRL2KvbGm6gGKz6RrKPhhy15KN&#13;&#10;cu+Shjy5uG3oQ8tytxB7xR0rTiXt5fovfcOrtS8WpsVxjPGQIS0TshBBDAbp++99ePmta7jKH3zI&#13;&#10;XB/YTJ7gtTdeeWXvQw/9m5e+9LUXn//6l77w+J4HH31w955dD+zatSWeChL9Je2uW9OTyxcIzJJ3&#13;&#10;HEklKAHCE3q7vsce8JjcdrPHgQibxqS/d8397T2dbd1t9635lMWhHxrrL1RyuXK+XOulzBJJx6FI&#13;&#10;BMUeVOaoFG3QwblrIV9ar+spNAIQ5HQgdI+HDAktm0uQy4wvuq51FdVJoNtFE5FIHC+ZwtMIQcQi&#13;&#10;IW8+m1R8Y0qmBnzZbHpkZGhoaLBerzGdh9YQHDPy/MzUKUG0U9eNtBqySH6Y1dStDvrxir2RUCyb&#13;&#10;RsLOBe0tCaEig9RnRBGQjjhdLo1G57CRQ4JLG3BaPUjH6Sh93dGBArNSRsRPLemyM+Bq03a19XSS&#13;&#10;z+20mwKIZhh7HFA1jF3xoLO3lBxECTkXzRfjcI9x+1HLJ98xn43XSqGRWmi2P75tODedCz0y3v9b&#13;&#10;zz71/O4HNw2P/dn//u3zJ84fB4ahuh08dOrIkdOELE6ewD1G+BgVobfeuqS4xyRhNAp+CUNJ1lAt&#13;&#10;jcCvOvVDzt/NO8kLvu483go0lpDbZCzC6vmnv58LkBffutzkohFAbsLk5e7/n9neNCRlf9Euh7O6&#13;&#10;m2y8S0OiCoY8RH1C7AWUW/bfJuwV/ZoaBWDeCZvLnlCeQYItCMyLTc4gGlnTjU3wmZfYtXD+JYAX&#13;&#10;BJbYK9FY3dgEwupN9VXCbtolrlvj092+hvJiYqivbVP7kruarr/cVB8rbgZ20ShvjMWGuCdFu7Tl&#13;&#10;3dvUX7Y3GQSQoSXTmTEC/LIGkBtzfLcweMBVznPrAxIHbl6/deny1QtXL1+8cfnsW2cvXb743jvv&#13;&#10;vn/9nQM/fvkPfvu3vv7Cc199/rPPP7l358bZ6bH+EaYAa729xHOzzIblCdJSxDMQDa/tbO8gEc/j&#13;&#10;sAW97UZtt9XYpuuJZMgWoT6dzWK3dOs6bE4jqX+FCvlsKdzaVD4TTSoMCkK1FIpyOBzU74uGqVYa&#13;&#10;oaZTgNQUF5LC3YQwEJ+Hb1yrw1YOA8totVGzAxII/LFsIUvOXTKthCmQrIxFSCiEMRHgPTU9XTDc&#13;&#10;+JSjY8Pjk2O99QqFPLT6bigZwDIsC1CaUAbhYkLHpOyxJnePODNlrHPFXDafrlQL1d4i83d6gyYS&#13;&#10;iSF3ZDE6bCYynkMhd4Q0x2w8TTVr9OuolqXRdlJMBPH88ZkJNO2ZNvQ6LBkkj7yOiNvqMvZYKe1k&#13;&#10;7tm0frSQi9qslCtsTSfDfYjbhwP1Ymq6P/XYlsFfe3L7C7vndvQX9owN7l0/s3t69hsvfOXEgWNn&#13;&#10;Tpw/cujEiWOnzp46c+7UyQtn0K2YR+NLgDHeMSS3q9dBYJmpoUbja0r4QpnRU3vIaluNxmo/WeCw&#13;&#10;3ItBixqNF3D7jgllbkWJzE235eJN0bOpXQCyxGS8iKbb/u435UgUhjhQNsrhKVswZOMKRhO8iE1A&#13;&#10;pukQedqfgZsNVFzcB2xUNwqoXABM9Z5lbTpL7JWATG/1SbCbALkB1D8DkBUlsw8VXYtfCCALUOVy&#13;&#10;LUbXxZdafZFlf3mp1XsX2/L7xZA3A91WuKPELSo6SFt9x6qPVberbUBYbMozcBQ2ThS7+DAMWOVJ&#13;&#10;823kLsj2e+fqravnrl64cJl6JO8j4Hj90pUbqOmePPMf/+D3f/PLX/jmi0//2vNPbJ2a3DQ21ZvO&#13;&#10;91FRI54iPySXzqRTKRSE9FZTt1lv8bv0bhuLM+K3+d1xavzlMhSGRlrZYjeabToKagDIlXqReUAy&#13;&#10;snFuCbSiKkwyMmKgsXiyt7evWCxTy5kpOebOEsno9MzE7PopaM+5fAr9zK6edmK5CBqTy0wYgYAG&#13;&#10;h7MGhwuZZDmfKRdyQwN9EJhJBzEZ9ffc8ytUtSNpWlTEiyZI5yMpzx2NhEgNgZKsFO6DYUGgmklE&#13;&#10;uz0EDSMIKvvg35WLWch6FPeLhgL99YFIiPIeQYfJxcRdwE5NPH/E6fNbbXatxoPwm7bLZtRyQDoZ&#13;&#10;62xbR9a4Ta+Net0ekyFgMfpMOmt3u13XOVDJbJgaGh+s1Erp0f7yYCXfX8xsGe9/bOPgVx6Z21pL&#13;&#10;bK4mH50YfGbLxud2Pfj0rj2v/beXL5+/evzY2WNHAWHK4125RMRYEaC/gGsMGhOpEGjMN8t3KtYY&#13;&#10;Ml4hCBJqQBYAKwFZjcASe5tcYnX7koAs7kn1HShuPHVLky06qNd04DysFwNy07FyUw7DJkOOkab2&#13;&#10;5TbVI1fdR92+nK1GjMV9xNmWRcyFHaDignn736ZGgaJifbvTipboLDBZALL6nAq1okGuAJDZK5xk&#13;&#10;0Xm5ST1+dAQI/wIBmXMKXOVaSYAVV5JN4UurL3JTH3pyYNM3vviLEC10E9+IuNPELSdallwrd2Mj&#13;&#10;yCBuObUtb0L51vKccpc02CU+Jy2cRByCwSYMJda8O4MUNH7v3Z/iOV+BJXcL0jK1oi7fuHHj0sWL&#13;&#10;Vy5cunnpysUTJ37zpS9966UvfvVzTz6+bef2sdnxQu9UtX8gX0YcrVYoEhGgLJ0GPU4E2oMuK0/z&#13;&#10;AScEOZufinRuZtBIsobTi0/r9tm1hi5msorVXLleLNdL2VImS03WRKRQLsaSSQPl64hrkDb3/7L3&#13;&#10;HtBxJeeZqM9567V2vQoz0gw5DCBybAANdAPd6JyBbqDRyDnnDAaAJJiGeXLUaEYaWbIsWbZlyT6W&#13;&#10;7PV6vfa+57N+9uqt196zbx20kpVGDEMSOQPk4H11/+4fhdsNDCmNgs95l8XCX3/99d+6VX99t7pu&#13;&#10;BU1OXNwh7CaBbqfTZa1vqMaSCmNRAQ71QMcY+7ZhMyRsFI+d2TCpGF10sQSvUG82FNiw2rrIoMOM&#13;&#10;4twcbCSq7HOsx9S0gwf3ZyiHk7p9dqujCKeUZmuyDh84aMAQdkGhy455HHbsao8RZRy9iv3hgMDV&#13;&#10;obL2pjqsctblZECtA0eTYgN7g9WYZ3QXOYtNroDZidU0VS6cC10YxIw7CMYfClhNVT5PCbaAxrYa&#13;&#10;hw/psT9nfEJ+cnJBWqom7lBm3IHcpLjW6rLO+lBtqdtn0lm16bVeW0uJ/fljXQOl5iZbXpUhZ6K5&#13;&#10;/vrRo0ONzX/5J38+c2vmO9/C3pqY3TZzG4eATM/cQw0BipUNNgmK0SvmYQrG4fDKjvC0tFWa80Yg&#13;&#10;zOjKBMMvcSAW6frG+K63ByCrDJLsjW1SJsiw4aN7QL/giEMafvEBmRvvbg1f5kN4T9T8aUWqAJy6&#13;&#10;wQTI8Al+SQY4SLEgiANAlpGQaILi3XySkX3qPMscphlUqSSpuBh1ufTAoSTMiSZIA0Ec+eDIwZg0&#13;&#10;pYLPCqP1UELYLZsrCATBZ4JTyeYdTct5oFhZZ5gW0/LJYcHU/aVF7BK3JIYhMYkVm+nOvDt97/bM&#13;&#10;3Tu3vv/Oq1dfPtV/7JnJqecmT011D/SU13RX1TeWlXfU1Rfm5mAGHLZQy8AnMkwb0Gm85T5/ZSDP&#13;&#10;mKfJE8dwoIMKxMZAAZaQAJONloKKmmD3YCemJdc01wQqAwVmA/Ygwi5CmTgeKTsvNU3z5L6nEhKP&#13;&#10;4Cuer9iJXeKxOiM+Me5IwuHI8R84UDUH6zjgErFbckI8DkEtzNca8rVAa11uDpahYBU11rYYCwtt&#13;&#10;VotYT52Xm5aeDIQHpNqwxtpciL0scJnNZvg+H+ZmuPBtrcTrw0wIdJ1x6hR6yOWlPmsRdu7PsJnx&#13;&#10;vTHPbDQlxyVkJqT4jLZqV0lvZe1gVU2dzVJjNtRZDC0ua7WpsCRX0+kvafL5sBQdZ+PhUKq8xNRC&#13;&#10;fAeMS9AlJuoS4/MT4/ISD50e6DzW0dBW5row1NFZ6rw+2jVc7mi15Q2VuU+11D0zPjZU3/TWcy/P&#13;&#10;3Lz3zvdu/uidd2/cmr717sy7d/CexFo8gPLMzPQcLceTu8fcMaZesTKzguYMh0eMgbSRGg+vB6Eg&#13;&#10;AzIIFpCZ0SC8kyPsU3ZskGyHsFs2b8SyGYMpC4eVSLMsCJwhw6qYYJ3gkMLdfDmJLKNqjHIU0XsI&#13;&#10;cBQT0cmZ89PC3D31ErQy5Mo9ZI6CAtAqQFa0xtjleDcoloGXQJWBdzeCAZlLD4QKkGVVslg0TeVM&#13;&#10;tUw07ku3oCApBzOmJSAWYhwl6wFN9snmzeZKNsm3RhAycqxMq5KH77WKDo/UcLYBeXN1YWtl/j62&#13;&#10;J1rExmALmM06c2/uzt1Z7K/77tLcyu3v3RttG2nwBccb28ZqW/rLayc6e4eaW9uqqkrd6MMWZWel&#13;&#10;aLJTjRa92Wmsb8X6EneRXewJjL4oxoOdTmzoU4jhAoNZj4lhOLH68f0fy8rPNDlN6HGPHB+rqq+x&#13;&#10;OBw6gxE7CJmtTqxtxrxiLDfGGhB8yMMRI4fiDmA8GaemYqoD0BizLzA/mfagwDRjTFrOSkvF6rfC&#13;&#10;fOzZk4ud4LDhsdvhdGAjIZxkiu0tcjFALZb/YU9m7AiEEQ8MdGD7TazlwBgyTtkuD4W8Xm8hpgtn&#13;&#10;azD+jC3jMH2usqLU5TAV6DD9I9eE/xkZriJTbUmg3OJo9pYMV1bXGo39xe7BYtdEZenxkP9cY82g&#13;&#10;z91sLBwOlocsdrNG68ordOboLGkac0qGLT3TnJLqzctNefwj/dVBS+qRBqfRmR7nTD00UuEdCNjb&#13;&#10;nYbrQz0X+3u6QxXPTZ2//c/v3L1x750f3HrnRwDke7fencbO83cEICuLoyOArBo0VnrIWMK8Y10e&#13;&#10;cJgHkBlvQTA+y9hLmKzicHAnDvPOxtuALBsh0bKdEwfGGW3nZMxhXwJkzHkTg8m7AzK1iL19OQ97&#13;&#10;S1JjZxlu+8xhgqOYQBTTKmJP4PxpRTLqgkAHGIUOTAaNYQr5liQGTMZF9I8NyIyoIHaDYuITWqpK&#13;&#10;iZmyHqJVkqogVwoTSAUa9U5ICAJBYrKMTJCFsJkhim4BAlHgkx6yTxYjtZyWZVgMkuSwZzIcCRAH&#13;&#10;3/jgcA4UXDjhsvhGs6TA8trC5vrC5srCBtZezYlTJqbvLczenZ+/O7twb3phdXHt9ndvHuscHarp&#13;&#10;err32Hhd23BDy4me3oDVWuZyBFy2wrys+vryIjMWX+TUNYYKinJzcNpeXjpWqKGXi75uIXCxIMfm&#13;&#10;smCD5X1x+1I0KR/+xEcO4OTppDijzRSqreoe7G9sbXUXF3v92E7TWVFVWldfjtVtmBKWnJqAfYhx&#13;&#10;/gg2ulfOj07H7hOYyQZMPnwkDp3khIR4dIw1qak67KaZmZWfk2MqNJR4vFZsMGQswvwNbMeprBHJ&#13;&#10;tVhMvmJ3qCpUhmlyGAj3OtGThsMXRswYwYxhDINgmwuMjWAiB5Zs4Bui14djrXAAqaYUE+cKsd9H&#13;&#10;WrnBWGUw1OjzzzXUXm1teHOk72pj1fFix5mQf8BqHLSaR4uL+4OhJk9JqzfQ7CouydF5MnMcqRnO&#13;&#10;tAxnRkZXwN/otOU++Zg/N73o0BPulEP9fsfx2uAzI73XRgZH6uovH534xm997e6P7uJb3o/euX3j&#13;&#10;5p1b72KgQqAxvsZO35sTR4FgjY/yIY8HK8Ld4wVCYzUgA3sZfmVMJprx9n2J3QCZDY8JtlLikFWD&#13;&#10;JttTxXKqMIEmoHK7ALLcppiGcqaJoNupfJUMgnIzV8XKUaBVwtx4VWIclAHwZ0YTupIfDcjgc05k&#13;&#10;SWIiMiai7tZJZphlLI2ZnJnRMCtzQKskWW00wYXPVQYOaFQ32xuIaKtgeRKWzYOiovUw0pIwJ+Qb&#13;&#10;haFVGnYmk+YfemFJwmHsa4+1ewBkwmQFkPEVD+up13DuyMLa6uLm0uI6ZsXNLS/OLC1PLyy/OzN/&#13;&#10;4/Yd7FaDPZYXbi6cHz5TZSk933/iZO9QJdAqLw9DqzhLudhpLvYA0rDnj73Yb3N6isw27CiPMV5t&#13;&#10;cuoRfEfD8UfYuN7iNGMcIykz+XDykcPJ8YeS45+MO/ArH/63+w4feOLgfgw417c0Gq2mippQVU1p&#13;&#10;bX2ZyZKfkZl4JOFgemYqjiDBaXqZ2Zon9u8DDmNuBjqySSnJgGVcOBw7Mzk5X6PJy8LodT7WYlsM&#13;&#10;Rfm5mKWGDm8WMFms2kNPWXSVU5JSkj5x4MmU7PQiO3ZyNhotRrfPg92MMYbhACxj2humJGO9BhZ1&#13;&#10;G3XFxTj62eYq0occlo7y0rG62vHqqqOh8qnqiqtNdc801XTrNefK3GdLXT06TY8+94TbcaLYd6Gl&#13;&#10;dTgYajTZmky2ap2h2ewIafXVBcay3PyaIpMp/shAsNSdluxMPuJJiZ+oq7jY13m2u+Pq+PjpvqE/&#13;&#10;+erXZ2/N3PjB7Zs37t7AZhXYdl75gofpbXQwk7JDxfbWlzxSge6xqm/Mk41lEJZRVwZkAluKZeBV&#13;&#10;CTN/J7E97EDmx7ZNQdkni+W2wIZNnLCkgsZicgVmgRIyPxwg831ZPxHMVxGyGIMnE3vEIorFmAAz&#13;&#10;Gi6Iw9D3syRkmEXOVEMW1B/m/JCwFNyGRMZGEHsDMgToeeUkMendCooLczeBaD4l2aOyWCcIWUym&#13;&#10;OSraQsCBWZLdkn2qZGQBWWyH2UNDpLcsZCRApiXVClP0kAUgQwCT4cR3IKwlwVc/fOZ7ML+4Po+t&#13;&#10;Y5ZxNhSmVM1ixfUGZmXcW/nsS58PmEuPdg8f7el/5eo1sb9yb1crztTw2UJl7vq6svr6YEZWfJEl&#13;&#10;31tiQycZR0EdSTqEvnGBSZ+KiQgZKbkF+WKpG+b9movi01OTMtP3xx3EYoqD8YdwoCr2qm/vbm5t&#13;&#10;r6mqKk5I2p+ajp3TsJNwKo4dwbQ0u8uF85Ly9DgnOgc7HmO8AvtzpiTjyL4EbCwBQMYcNUSkJyZn&#13;&#10;p2fptWILIzECgV0kjiQcORKPmXVwWHaC0Q/MpouPP3zo4P5DB7C12xPJcUe8NrvfgWP2TB4zNknC&#13;&#10;jLW8guysCn9xa3Xl+ZHBV8+cfO305Nvnzr46Nnq6InTc5x4AViCp37WbGtLiG1IO9eSltWTEH7Mb&#13;&#10;LoX8p3yuYy77yWBgwGHrKirqs9rqsrXNemOFRluRqwMsu1MzyvL1lQajMzWtzmwuzck51dI8Vl9/&#13;&#10;/cTEp64/9z/+8pursys//O7Nu3fmbt2+J3aquIuuMQ1ViHNAMFNR7DY/r55QQV/xaDYF4zB1jFV9&#13;&#10;YxXGosZlDtGMt3JUTElFQD3tjS1Wtkm2atgbtwWS5GBY/hcMkOUWTYCADMtMosGMhgviMND9LAkZ&#13;&#10;kEHTZzsQyAN8FSCrMsY9ZEJgBtXdABl8lmEiJpNidysoLkm5hHcTBl+WZysCAbuSNUCMmbIY06yH&#13;&#10;DBJ2yDYMQjZj0izHqgRkYabVQxbKtGQxMzlyWCok0TFGawIgC+FlbBu3JPa8x1kk+MC39ABdZdHj&#13;&#10;WpjHqDJmWGERLnZ33FgVC0j+r//4X8f6RqsDweGuntefe/7ZixeODfdNjA9Uh3y1NYG6OuyZGTCY&#13;&#10;tOmapNwCTQLWRHgsNrc1VFuRlpOh0WuBwIeTk9Lxqa+gICU7G3vXH0iIS85MzcZ5pDqNx+8sLfd4&#13;&#10;fKaqap/RlIvDsj3FDhxnh+0mUjA7TqMpxECEzY5FJdjB2GKzYuy32OdDP9dmNJpwZrYmG9toYrOM&#13;&#10;5CNJmnQNNqcoMmDlihO7DWVlZmdkZCUlpaQmpx7et0+XlWEr1NsL9NXFJZ01dY2BYKO/rNZd3B6s&#13;&#10;HGpo6QxVDzU0T3T1vnTuwjMTk0NVFUPlpS1W81ipf6qy8rjPe8xpa8lMPlvsOF9if64m8Epz5YVS&#13;&#10;95Ax/4zfc6rYPem1DxjzT3qd58oCA0WmIatj0OHptrmPV9aZDidWYsO55PSsx590pGYOVVRfHhx9&#13;&#10;/tSZl5++8s3//JfKSMXdmzcwYjz3o5t3sKfm3ek7M7N3Zmfv4Uur+OAqDipdXcAPFmluW3hOxdLq&#13;&#10;4mLs+cbUE2afYZY4quDuwBtj0kVMQIZ1yRbLZrkHQfJhAeoVy/5OhSTMrUlFIDaaI+dnt+TUKrlt&#13;&#10;QonMkemYUWDuBh0quPvZBGVABhrLPWTCZPJlMYkO95AfHpBlSaL3AGQUJpWVjM9c8lxZVM67laoK&#13;&#10;kOVqZUsjpioIJjSzw32J5vuyKhCcFgQlhLwsKQuo9HAUAzJx1pQB5N0AGaemYjADy6yxgkTMQqJ1&#13;&#10;1+hsYb+42YW1lY252eXbt7HCb+3G7Zmbd+eWVjb/+Vvfba1vdhSZz05Mvvb8c5fOnZ6aGKut9Hvc&#13;&#10;2Io4t7zC19BSXVblLwkV24rtTd3NjmIHNkDDcXlJWWkGOzZ0M6fmYG6EQaMvwLHRKThrT59TZDf4&#13;&#10;ylyuYvPBuMd/+V//UnZOAmDZX+oUWz3YjFivkVegx+6d2Xn5ONs0W6vFLkDYr81ux3JpZ7EbZ52Y&#13;&#10;XBZLwOOtq6h2mu25OHI1JTM3S4tNlF04bdSEsQgjhrZxsh3AvTVU0V9Te7yt/WRH98WBkStD46db&#13;&#10;e6Zae54bPvHi2Mm3z12F+8Ll558dOnalb+R4Tf1Ebc1Ufe14wN9ns7Xm5bXn5hy3W874nGc8losB&#13;&#10;xwt1ZWdLbOcCrjN+96jVOFSke7bKP2HRHTXmDeRlD+jyBw1FgxZHn83TYnJ2uAItrkCnv7K/oqEv&#13;&#10;VD/R2nuirfdk/8jf/MVfr82v3Xrn3jvvTN+5u/zDG3en53HYy71poPHcnfm5u2LnIOzhNo8N1tYW&#13;&#10;FlE5y3BYfUlObOu3LPiLODN6eV3lGIqZIBDmIBHUo0YHmyH64Qj1Jw+2Q9gnmS5zQJCRi99lERe2&#13;&#10;0shsIvHjTkLjn+NHPYICAgrZx3PJQaJjMinqZ4PAqrtI6ArAwa+YVXzXwztDTD5WvuvBl2VkWvm+&#13;&#10;JyZayDCL0mCkVRG8SETmg0l4G+2jWKhsKUouZxQj7AG2QabCkiQj+dCAbn94907aAzO8E+Y6Vh1S&#13;&#10;1A7URVqshhNOAuSN9ftwQEgZY5EHqk2yTOUwEOSHvovi5aa2ak6L3FJa+GTnYQ2KPZNYmKOMWoR7&#13;&#10;yDSaIQYrcGRq+BjrxTAmo5M8t7o8t7o4j71u8Tlv5g42plmfn1+7N7M8v7J5c3rm9r3pZRzZM7v4&#13;&#10;f/7HP/vkS69cvfj0c9cuf/HX3548MTI01GlzFKZnJWjy0uJTD2EhRWlNoGuoO1ObjWnJOYV52B45&#13;&#10;z1SA7ZELbFad2ZJTWJiPmRD2IqOt0ObB0mVdclpcWsYRbX4apvAainJx3tyRxAPYMVg5xhpzLLKx&#13;&#10;0gR7smEXTSy1s9ttDocdc9WwTT5mSFh1+SGPW+y7UeKv9hXXFJd4jcYyp6MpVN5VX9fX0tJZX98Y&#13;&#10;CvXW17d43MPBsnNtbWeaWiaq607VNE5WNpysbLzU0vNS/9hnTpx5ZXD87YmpT42f+MqV61+5cuVr&#13;&#10;1y59+ujQq/3dlxvrjvs8J0s8kx5br04zbi14pi50uTp43OvsLTKWJya25+tHrZZRY/5Zt/kc+sn5&#13;&#10;Occslh6trr/QfKW2tcNgHw/U1BY42tzBM90jr567dm74RF9D+z/8zf+8d+Pu3Vsz796evXdvGUV9&#13;&#10;Z3oB63SwiRu8+fl78/DF5kHYNQgz2XCKogBkCY2xAFMAMo63hQOBaiVH/GVwANTioCXhlDVB4icS&#13;&#10;CNkhSryHsfWUWDREv6GEL/YoVpzM3EFHoJUwNmLGgIFdTZdlyErJjMMQLQEyfw1hm2eClYNDyXfz&#13;&#10;5SSyDKGl3IjkWNBS89+xpBdRnJaJmEyKVUHlTx68j3nC7+c27z/YdpEthnBrQmMiBDQDlh88wGe0&#13;&#10;bSeGNbaHi6Ph9OE5KMBoYZkJmssf1cQ0FyYJY1c0OFYFvFUgVyz3posGZARWKg6DYmvrsArFMCK7&#13;&#10;cGMv7s2NLbiN9Qe8Nffm+gM4fFkTY7mxfohFoB5oLC6gMg6UVmasbKM9GRibNBFsdSpiWwzjFcqL&#13;&#10;ABy5cwKbpx41fAxZiOEL7KO8hFXVOKcPmxSJJozfwnPzSzOzC3exWgTf+u9Mz9+bW5jG2ZYLN995&#13;&#10;59c//9nXXn/p2vWL48cHG1qqisvQZ8VkX62uSFNS7sRZe9jeTVtg1GFpnlmnt+an5aX7q8oLbJZM&#13;&#10;bNBTpLNgdYjHWFUbwNw5fHzD1haYM5yemYTRYwPOANXjoFMMCadhVzeDOD86Hw7bZubl5ZhNBofd&#13;&#10;UlrsLXU7PMaC3rqqM/1dZ7paT7XUPjPU9alTY6+dGHxrauzzlybfOD365pmjv3H13JtTx18c7f30&#13;&#10;xMhnJ0Y/OzH2ykDPeLHvemvbC529U6HqEZev32ofdNjPVoUuNVSfKHWfDvmGbPqzZfZL1b43htp/&#13;&#10;bWL4d6+c/fM3X/pPrz/zp69df3Os99mutgvN7RfbB05Utl9sHh5yVBx1h466PANFhpqUpHGH/Yy/&#13;&#10;dMRk68kt7NIU9GvNl4KN467ykZKqs51Dk30j/R29f/SNP56bnsOI0F1M/cYCyXvz96axV+oCdoLC&#13;&#10;jkFzyjUvLrE4WvlsJ8YraMgCgxW8tgLVKge5iiFAfHDIGChKXpHBwo9EQJvK2BCkW5CPZgWCckgc&#13;&#10;6EdQ7gCDpj4wBEgbUv2ELjpXzOGM4RZgwo8GAUJRQAE74jyMz0mYQKqfHIFVGt4XjSGwjcZA5p2A&#13;&#10;TJ1hQmNoRkd4G42BzB8cIDOE7kZQKaGIqMY5KBc1mATIXKQKIAskJhym0RjyNxQgVgAZDAZkIDC5&#13;&#10;90Ao59GEj0tQAPk+domHE73lSE5gGxGDFPBLaMyArPSWRadaNlQpyY7+NvgqR0YY0S9uxO2OojhI&#13;&#10;BDVhtGJe+aWMJ4sPSWK2FaYp353BoCb8733nu+i0ffe73/nDf//1a89cfum15ydOj9fUBytrAj6/&#13;&#10;zVts9pWYsY+xw+ktMjv1RdgyGMfXpT0R93i6NvNQ8pF0bVaWLquiPuD0GQ/HP5GYdBgzJnAKHyAX&#13;&#10;W6hhOQmWOeOEJrELsVHn8TkzNWmYkIb94bAUBSdFp2EDjdQkrM0LOKwNfu9kZ8tUR/PTHQ3nmyou&#13;&#10;NATP1/nPVHsGXfnDHv3RgPlqW+VvXjj+6eP9xwOOhtxkf/wTNVmJ3UW6AZtpyG5rzdeNutyng8HL&#13;&#10;9XXnqoKny4uP++0n/NaOwvSqlP21ifvKDz5u/eiHCn71X1mf/Kg3fl9Z2sHmwsyTlb7XRvv+w6fe&#13;&#10;+MpzL7927PxUw+Dx8q7JivaJ8qpjpf4xn7fXbOkxmDq0Bb1a44DWVH0w1f+J+Alvxenq1sGKhuZg&#13;&#10;9Zc+/0X8iMTXOkxpE+s+psUBTLToA5DLS6EJfqk6UC8cVCEwgsThCiUwZKZc3YhiMRVBYrKdqAQo&#13;&#10;SGJkh5xETkU05YFvB2I3QGaFKgOWzf5haFVyDiItboEgCG56cttX0YwAKv7eQU4lkEQ5CEMFpz+b&#13;&#10;oDwEAZp6kri16BIrF2djBxqjHyoiPpgeMkYwAMVygSAIJjgyRJMAyoqYHORy3sQ+IZHCVOpOQDGe&#13;&#10;CJjLUEkERrvAUvqxQOUwIGMXNXKMxmGTEGO52D0eAx87ABmxO00RKsMO6oVTBhnIkGSDDKuNIDBH&#13;&#10;qfiUnEyRablNqZobmgw1bRmQCZMBBXA4uA09OjisGsOeY9///vdwqNvXfu8rF54+8/TTU6dPHm2s&#13;&#10;C5WXuks8lroKHIKEOWU+Q6HYmhiT38xOQ1pOcm5hTq5B6ynzekpdje01adkJcUn70zUpYu4ENq3A&#13;&#10;8r+UIwcP71f2AsrHag7gM7rKmpwM2iAIsJyZlZqTnYljpb0Om9ugLy0qHKmrOtvefLW79Upb3eXm&#13;&#10;qgt1pRcbyz450vaVK5OfGu+aKHdPVfuvtNScqw1OBt0TZa7JoGcy6D0e8Bz3+y411J2pDJ2pLL/a&#13;&#10;XH+1pe5sdWm/vWDUazpabL5cVz7hcI8VOXryCocstmGHo7Uwr6kgu9OiHXbndxQkdeoSRh3519oa&#13;&#10;vnz1+suTl66Nnn5hfKzDYTpWHugwGlrz9WVxicNmV2eusTJRM+YOvjo8+czgiYm2/t/+9K9vrdxf&#13;&#10;nFnAMR8ExZhXzE5GXUZaAjdGZkJaYnKtcVBFoJap9qm6Eauqdw6ykcjylJxliFAJqGLlDPAjCD3K&#13;&#10;kBr73ENW3ZeC0WbPdv6oBBo4aaOWTsm51UcT0cgQLRPNoVRyWoa+nyVBqMs+AzLyACaCRAg6Ml4B&#13;&#10;sBRO5DI2IMuPJtMyusr0QwIy4zCnlZULOgLIhGzKxhthQFZhsgTIAkJFFa+h6/tAdkq9o9eqYOwK&#13;&#10;JgPDiaOXGHUVQmAyWYgMp2S0zCEB+MxhgqNixkIM+smXzV7VgihI7YhaEPsyOGOWHJYqAEOwP/rt&#13;&#10;2+9ib97bt299+3//02fe/NTJ40cvn53CXLia0hK/3dJSGQy6XcUOL3ZiE8cp6fMdLivmk+XoMg1W&#13;&#10;HTbsCVT4ioOuw0n7cwuyknBqU1pSSnoKxiiwzRr6w9jC3Ww1lpX7DTjM1KTPzMES6CQcSJeBj4M4&#13;&#10;e9qNicMWjEC7dHm2jNSBUNmVns5ne9pf7u/4wqmxz00M/dqJgettVSdD7smQ52JTxYu9ba8N9Xxy&#13;&#10;pPcPXrj0+mjXq8Odx4Oep5uqPjs5/vJA99GA93iZ74Xe9tdHeq+217/Q14JUv3Zy+HJjzalAqEdn&#13;&#10;ac3M7dXpB42GfmNBn7mw36IftuW90hHqzY/r1sVbP/7L2o9+qCMQPNba8aXnrvT5bKN+T1uBbtzt&#13;&#10;LTuSPGL3NWmL+l2lL46ebC8O9de2fOM3v/oAn+fenZl9F3sGhfcIovcd+1z4IKLBjWKj+TKHaapZ&#13;&#10;qvqYlS4zyajYTjgqOrmKw0mIoGxTcsotaGGEO91ugEzZ2MOXbf5haDRtEqP2TjQQFUEZV1mVzHx4&#13;&#10;mpSTT6kEwv3ML4ZiIvYG5DAURwCZp70BIeXvdPKjyTQDqYp4GEAmGUrIOlV6VICsIK3YDYku4CZf&#13;&#10;NGRB/VhYDlcxVUSkZsHHJQY2NuBgkgTL1MkWPvWHw8kplfI1EBPjhYvoCRNkorB52VZlGVUUi6na&#13;&#10;C4Lc1lQEN2QiqDURJuNzEvZUvodv/nMLCizPYO+x27du/fB737v1gx9eOXf+wsTk+WPHL0+enOjt&#13;&#10;76qsrnbjFFC73WAx5Opz0rOwSVuBPjdfl+lwG7wBq9GW94kDH3vi0McPpxzG8EVeEY7iyMU66xyc&#13;&#10;CJ2D9R5JWDrtxsoTexF61wDkzJwMDCYbTQaP14WdQF0uh73IUGEzt/vcr5049uvnz7w61PtCZ/Pr&#13;&#10;/R3Pt9ePuop6zHnoD78x1nO9s7G5QNuQpzlW6nuur+XZvuZL7TUXWqqe6W0+WRO43Fb3bE/Lc70t&#13;&#10;/W5zY0F2t91Qm5cBv+iJD1fnZrSZjR0mw6BZP6DLHNKmDWszB/LE17phY9Epr2fcZuw35qIv3VyU&#13;&#10;01VsK9drKnJTp2pK3xzpv1RdfT5Y2Zyjtz8ZZz2Y3OYr76tvbayqf+P1N/HixpcyLIXGp7pZnL6k&#13;&#10;7J8pv/UAy1Tssq+qF1WQJImJCuVYrlwyAFUw2ipUBsPyKmKPhNAAg4Q8ZEDDp7Sg0TT2AGS+NRPQ&#13;&#10;w7SKkG3+YWi0dxKjhi/TMt6yKpn5SDTp5yQ/czAWN9wNkOUhC8gIScJhxRe9ZZFye0hBBmQVTv7Y&#13;&#10;QZRPzLRUYtGxDMiRqiFE3cZkRmYZkCPCYniKXGSmhEBjrCaHu78JF55UwUpEtILJSBVRIk4/Fyen&#13;&#10;o9mK43d3YrUyRkGmrjJRCnJLUcUyn4mYTYyYaM4QAw0CLZ2xAoA8g/XVC8JH3wb95Hd+eGNhbuHG&#13;&#10;D380fevOje98f7Sr71jPwPmxE1eOnTra2t1UEmwqq2goq/CZXfpMwG1+AU6y02X6vMZgyJFfmJ6q&#13;&#10;ScSO75n5mqyCbI1Ro7NgDnNyalpCfNKhuIQDWbkZgOL9h/clpSdiM2KtHmceYem01Wa32LA7ss0S&#13;&#10;9Hm8Wk1/wPvW5PEvnZ/69PjQlYbKq/UVb/S1//7lqd+7MvWZYwMnQ8X9TvOV1oZPjgycCPpr8jOq&#13;&#10;8tMmavxTjcGJmpL+YnOVNqUmP+1YyHMs5O3zmLsdRadry3uc5majrtVsqMrPHi5xnQg4jzoMZ73W&#13;&#10;827raZv5vMdzOVD2cmPTSY9zwKQ/WmztdxnGQq5mS24g/VBZ2uGK9IQzFeVToapTFbXO+PQWT9lY&#13;&#10;Rz92WX7hxVdxHMDa5ns4Dxqf8zAUL+azRc0rRoHLUCzTjLQqAjLEkasVHK5uqlCOlfkyzWbD8tFq&#13;&#10;oQSxLCkTERsOAymCHAsaRr4bILMYE6zqAyHQ0kkPASbT3GDfl6CEu4lBYXQUmD93QEb3GGhDwxQM&#13;&#10;yCAoYwzINHYBuQ8KkKm4gL2E6iCIA18FyFywnIQEwvLKkAVoKl5lcBi2J97ufIk+LyK2P+oBM3fA&#13;&#10;pogUMEtf/DB2jOUZmOiwBCf2laAO84YAeVIFQWXKRviodPSgGJCpseD+ZEIqn61XblOchGNBsADT&#13;&#10;3DaJIAEVE41RBmQAxdr6fQDy7PzSnbszS0tiGtU7P7ixgC0wbt1bmVnClNo6f0V7Rf1QY2dnqL6x&#13;&#10;uLzOF2jEiRpmjzkHR9bl6TIzTfqsMr+pvt6Xp0vBGXw4oDnfbMjQZ8dpDsdrDielxeFsUHSP07KS&#13;&#10;3cWO4jJvfFp8gaUAXeyc/GxsmokeshF7uhXqceKGw6CvMOQPFjue72n/5FDvGwOdF6sCl6oCn+pr&#13;&#10;e6Wz8XJ9+TG/o99hHHRbz9dXna+vrs7NDOWklmoSavQZrda8al1qf7HpRJWnzZJbp08HLDcashsL&#13;&#10;cxsKtM64g+74uJq83FBm+ony4EiJv7XIHExJrU5LvVJR+kZLzeUS62m7fqgwq12b2lOUdyzg6jDn&#13;&#10;93tNYxXONqeu3pg91VQzGiq/OjT63MSZsyMnzHrL2PCJ9fWtmZll7BiyhO1PZ5Y2cCD4HDY9FfBL&#13;&#10;sEzoBw4R0T6Bs8ynKiNOdFVyvYOQK1fmyzTZDHEgL99IdQtIwhpJPtpH85FjyW4hthsgy3kAzQpV&#13;&#10;Bv++QU6oIpAfcJAcBFo3E9TM39cPg0MEFqLlSaGKD+YvGiBTfmICMgrmAwRkFAUKTQXIzGRMpoKN&#13;&#10;yQdTlCrKPDLpReGIYQYFWgk7JV/5qEeYGw3ING6jIC46y9iJGGuRZ5cWZ1eWF8ShdytL+B7IuhSo&#13;&#10;V96wYpqccAzIaAVoF2SibEVkUQiS1XHzIUm2bdkmZaYsz42UBYhDrY+av9xhm8dzKJNd4d95FwOg&#13;&#10;+Lq/jt06Z+/MLU0vYfHvf/8v/62xvO5o90hndUuZzespMJbbXB69zZlnNWGjiLQMq15T7sfGw6mZ&#13;&#10;WYdTMxKzdVpscZ+Ym7ov7cm4rAP5huyU1PjktHgcNZKZk+b2O3FIHwA5R5eNIQsc64wtkS0WU2mg&#13;&#10;xOvGzhmFlYU5oyX2N0Z6fu3Y4OeP9n+yp/lSZcmIVX/UXTRV7h0vtjUXZpckHXIfeaoqO6M2T1NX&#13;&#10;kO1JOehK2FecetB++PFyTXwwK65OlzpR6W02ZjcZc8uzUgyfeKwkJbkkNdWTED9a7JmsCnX7So7V&#13;&#10;N/cGggPFxa8PdA4YMkNPfagj48BRa/6ItXDQUlRy+PCo0/n6YN/XX7rytRef/p3nnv73b3/ytbOn&#13;&#10;G4v9z5+/hB03P/X625ubW6urWwsL6wBkbBqycGd2bW55aT48OkGjx1zsXC8ygVgVIHMs2QmCXI8g&#13;&#10;EIQNMIeFVWIsAIItioQ5P0TwXSAG81NZIOmhhGSixCHhcE52YjKPIct5k7NHd3l4n/If7XNWqe0j&#13;&#10;yAQpR5AdMs80EYQb0XwWI4UcJAJMQB+hHxFEh3un0sgC47ZKjEVYIJpDSXCaPCmHAIEP+yvKhSBk&#13;&#10;oAcC29qkIQvRWxYR20PHDJtEyCMY3O+NZsocWQPxqSTBZw1ctjGJdcCyVDVKx1XgJR5Hgc2wByyV&#13;&#10;esjh/q1UHYBKcYXHK7Bb4SoOBb5z590b0/feXZifxdo4REEJflLigiTugOrDYAVN0iBARndU0hnu&#13;&#10;csDIYbFkRbLhsfETAZ9jmaYoMn5qYkRzEhDEQcOXBYgJn3aNE/sUhZcbKBs8YoXX0sbd27NLc3j5&#13;&#10;bH71y78X9JUP94yUAk/1hpDD01BcqU/MteUY7fkFlcWO2qBTk/ZUtiYew8U4eDQlJ7PQbXJVOZzl&#13;&#10;GJLA1sbZFrsRe3hi006TAwMZWYXWAmyIkVegxWnO2Ds5JSVRg0OVMtPtupxAdvKgq/Dtoz2/dWb8&#13;&#10;iycGPj3Q+nJb9dky56izsNuUeyLoBlx3WgtsBz5eknwkmJlSnZ9VmpkYyk6uyU9vMmiqtSm1+akl&#13;&#10;KU81FGR2WvWjfteZ+qqWIkO309mEhc/+kur8jE6vSXvwicKUxDJzkSklQffEvytO+ERdxsETbmO/&#13;&#10;QXexsvpcsLavwHmtsv25mrbPDw/99tSJL1+Y+tqLz/aUl3VWV18+c2F5fvX+/a2llQez82sz86s4&#13;&#10;DmAWRwMsLs0vi9V2XNQMeox7zBElr8y3YUDmGoldTbQCKFKbcv1SFcuaWRUIWRtovIv5TYFYsig2&#13;&#10;ElIrJycOxEhYmLTyRkAQUQhSDxk4zI50khJOTqkQZGQjMfhk+SqfY1UEiUEJy8sNivnEJECQ6ZgQ&#13;&#10;wUxZFTNlJRBg6PvxiGj43U0PAIqEWYCCqDP8BsNbH8iFKGLye4GHLMKESPwvA5BlNA7T20MWBMhK&#13;&#10;FzcM5uLtpIghCnPdCJDv3r1zEzPGsPBKLIiK9JAhpqw9YUBGDzk8ZCEDMlkU7I2MloNsgcxnGTlK&#13;&#10;pkkyps+NS26YzBSrWrDuD2utMVixKLZAp+VdWEQ2PY0N7oV/9644O/WF51/1l5TjPNADH/t42lNx&#13;&#10;+37lsbiPHAAgewpMDn1uTcBhzEvVa1O1uZm6wnyDvchR6rKVmbNNGegh6/Q5Li9OGC2wOIqqGrAP&#13;&#10;RkpCerzY7KLEhW2WtXkabU5mSkJcfnamNuFQcfrhfkf+M62haw2l1+tLn8a0Cm/RmEPfbciqz0nq&#13;&#10;tum7bAX9XkuHtbA0Pak8K9WXfKQyN92fdsQTv78qJ7VBl1mrTe205Fdokhr0mpPVwRG/tyInu77Q&#13;&#10;MFZe0Wq3hwq0tvREfWKcNScrbf+TWQf229KT8p74qOmpxzvNhcf9Jf0W28mS4IWympcbu56tavzc&#13;&#10;4NDnxoffOj5+vL6mymn/g9/5HQxKoEAWFzdmZ1dnppdnZ1fmcGILRuOXlmAHYtldrBFjlDljJgjG&#13;&#10;K0ZvrpRoMY6KrmKVWtbMSch4cBfMiMaBUbdvY7+5adrwE8gMedJJ5gQjjL4FophPYiwjlEccATKC&#13;&#10;JEMZYEm+C4EeFJIYfLJ8la+KVQVVwjKQUhRxgKVyVExaBl5ZgLqCcizRjKgyQZjJnWGGRwbM3dAV&#13;&#10;Siit7LNmFRPAglcgABlojCEwBFk/Sz48IKNDK3d3iZY7wyqahSPlEN73noOqHjLLqwgesoiU9o6O&#13;&#10;sYKxYW8TWKt0c2EjCguSjMnibSVjMiBscWFmbvbeHA5PWljAbwgUFC7RaRCywhLIimhxH3rIK/i0&#13;&#10;t3P9iGxmTKsI6AOH7Zlo3A0cWZJNVG4C3CpBcFOVBQQgY6H14uoqngCAvAAwWcEgxjxW3S6tzWJ3&#13;&#10;9BWckoqK31peezA0erwJx+I1tPptHm2SpiirwKY1mrK0jnxte3XQmJOKXrA2Ow1L8zCPorGroWWg&#13;&#10;0eQtxBpqj9deWl5cVuH3B319I93OEjsW9GEP/OS0IwZjntVcgMOVcjOSMxIOF2UkelKeajekX6j2&#13;&#10;XKz2Xq7xnS21nS93XW8MvthV22nK8SXsq8xNGS11T9YEK7WZwaw0wHJIk+ZPjQ9lJddoMzotBUNe&#13;&#10;a7tZ1++2TNVV1ORlH/qlX8r+yIfT/s2/Kdi3P6g3Zh9KTd2XeOjfPp7y2L7s/YdznopLffxAzoFE&#13;&#10;Q2J6aX5Bl9s5URH4jdPjv39p8s9evPhqV8OlpprLXW0XB3veuH75ne/+b/yOnF1YnJlbmplenL27&#13;&#10;uHRveXVmdW1udWVWGaxQdgqi0WOCZfjkZJglmmqH+XJlUX3FjJKrj8S4jw15lRIKQgAIfOPGrW9/&#13;&#10;+5//8R+/Bf973/sBOFirgijIkC3BhNhoo02LjZAywMHtfTUjyIwoqCIxzg/dgqLIVkGzY+sAcSCO&#13;&#10;35UJikWWZHlZgOlI095enCVzfjwaMBKNxuAwWqoIhkQVQWK7ATL4sjzrZHmZA1BS4AU9PXEhipCf&#13;&#10;hEnPTxuQ5TIhpCWOjLrRnB2xKNhI2SpVIwAZjxNGYekPABlxyqgEx24DsjIEoRSESAtiFT1LsRpZ&#13;&#10;rFIWYxR0RSZjbNu2MBvMr8AZH1jsHAFkNkUQEEDGZI5MIwoCMge2DTuXOSpa1Ra4UVDTo1jysegb&#13;&#10;uxGJDYkwyUI8jfgahS0U5rGzzcraDPB5bfMOTkkVuxBtYcTq1NQFv7e0t6332MDRhmCtOadAl5LR&#13;&#10;XllZ7XXbdbkOQ74hTwOABcweSTkYl3YgNTfJbDdg77Z9Bz7+kcd/9Vf+3b9Kzkyw+yzNnfVVdcHq&#13;&#10;2lIbNgrKyzAX5Fh02ea8rJLC3DJNfKcx80pDYKrM1l2Q1pKdMGTRjrkKx32msRJrTV6qP/1Is0k3&#13;&#10;UVN+taf9QmtDv8fR47T2uqzjpb6xgHfQ67ja0dTjMLWZC+2Hnyp88uO2I4ddyUmu1BTj4cOZn3gq&#13;&#10;/UBG8r6MzP0p2fsTUz62Pz8urShDX24vLbN6np089fVPvfbHbzz/jRef/tK50a9dn3pzYuhsW+Nv&#13;&#10;v/LS7Pe/s3V/bWvrPgbZsYZmGlMpMFw8uwwo3phb28DAztzK8tzSMkoMB0NHdZLBIXQl8ITP4El8&#13;&#10;uY6IJn60r5IkAcJVVRSCqGWyDRDIA0AYE2kwKw803hqUClEkScLwyamMCkGShDDrFDSMU3HUVQZN&#13;&#10;OMny/IDgUBQLkB7y5SiZJjiVk8ixTJMYNRYwOfiBEzJ+hjFQAU2gonwRkMoCMgd8BEme+OwTU4Kl&#13;&#10;MMnKESb4ghICZFnzjwHIMn6qesVyUIZfOQloGW9ZLJoZjooFyNHPC86egIyXLywNRSGccoES8ytE&#13;&#10;KmEAIhZorDjRCmAJsqUJY0brUEwFBqMyRRaW+UQjSiVP7YJiqe1wS6HGQkzQ7FiAojgtlrSsCycy&#13;&#10;hzeLcmFDm9VFOCD02sY9zObCgMb6g8Xl9Qf4grC19aUvfuXE0dNf/NyXvvTZLzxz/uLR7r6Qw11m&#13;&#10;sfuMRdUlvqDXUR7ApGK33pCdmB4Xl3wwIzslMzs1LvHgkeRD8amHDybsy8hNKTBp27sasNem22nw&#13;&#10;OQ22AuwmlOUuzC3WZTUZswfs+Zfq/FNljrNB5wstla92N5yvKjlR6hzyWRqNuaWa5C6P9Vh18FJX&#13;&#10;W5fb3ud1DBW7RwO+JoO+z2UvS0tpMRQ0GQqCWRm6jz9mPPCUJT7OiFNKDx1I+9hHsvY9lRuXnp+Y&#13;&#10;m3s4I2N/YsLHD2mOpKceSk49cGSyp+flU8feOj362ljXc/3t1/p7z/YOffm1zzy4dXdrZW0LhYTj&#13;&#10;Yt+9g4JawbY/2Pp/EYQYeAeBIIaOFxS32xgyIydhMoJcOzJBFQSf5KN9AvPdkrMqlR5KxbFEQIYt&#13;&#10;geQR5CjWwFEgKBZiZJMI7gbILECPAEkkp9vF9CEf0xGikjZOGFMSTGpHFEsJOfluSR6Vz+jH4xLg&#13;&#10;AC3DoKB02UCDA/77AjKlInkV5NKNiCn6f2igGBhVBivo9ziiSL/sPyogE7QywMoIrKIZYFmYOY9E&#13;&#10;iO5xpIcMVSgqLjouDSL2BmQlLf0mIljG6IboTChTktEHFuZEBsNVrATF24ywGv1ozOOg2GjTYo6K&#13;&#10;gEWpNEOAbZsaC6ydWy5zqO1wQ6AgxZIGhQ6vY0FroQvAjHwCgzFxBL/NNx9sTc/Mo2OP3f4wwjw/&#13;&#10;v/rgvS3ssYxddL76W7/z1iuvnTt6oqOyrqG4vMYbODM69syFqbGBjoba0lDIh4OhTTaj3W3JzsvE&#13;&#10;SuoD8ftSshLSspPikg8kph1KTjsUCnmqQp7KgKPa7wi5TJUuc0CvqdNn4OPdZMBxqtR5tS54qbr0&#13;&#10;pN815jY35GU0FeaerC3vdFtC+RrDgSfKcrMaTYbynIzy7PQOm7k8K2McWxZ7PJjS9nRrK6ZPhPLy&#13;&#10;HCnJ6R/9cLE2pwznZSfHx334V5/45Q8lPrZ//4c+FvfRfXGPHchNzAw5i0dbO966fOkL1y8/3dV8&#13;&#10;tDp4dXjwO9/871uL722tbW3Orazdm52/+e4G9pPG0g9sx3T7Ll5k+K6yuLSMKRWY5jYHGu8vlJty&#13;&#10;8nJMtOQKYoJrhGuKKgv1ggqSmZwEhIznVJvky/IyH80KJoRYpCX9INBDJpqMjeRBw9JIjGJlPSpJ&#13;&#10;Du4GyCwAVeRYG0XBZ8OWOdRAVD4LqAiVGCkkJgNytMzDcFQ3QpBSMWwCBgkzZUAOI0nkexyDKvhE&#13;&#10;M3hCD5gCv8WOumv49g8n5qlhvFRZdEZBWgkNGvuoYqsZDJDSDxuBI4Ak5eJXg8jSQ8+ygGEASAld&#13;&#10;yUdQBcLRQRl7KVbmyLSsWaZ5DDnCDP9SEEUR6ezuAGRlZIs4CnqH50Vg2EGsoQ6PaEFIDFooDsSG&#13;&#10;KFTlFU9mQDRk0GGmGwHugHXKxDowdnQGqOq5UbAlsJiKgyCEmcl2zmZPBDdAkuRYllcIDLeIjG07&#13;&#10;nBuPmRdou2CurGJeDX6DY2wZP8bXl9YebG7NL8Hbwu/Tmzd+9Oarr7z+7POfvPJCV2XzZM9of0PL&#13;&#10;tanJtz/53HPXzowMd9Y3VDc2N9Q1VDu9NsyvyNSm5egzTY7C5MwjaZr4tMy45OT9Qb+1ocJb6bOE&#13;&#10;nEZHbmpFkRYzh8d8VizNu9pQccLnaMpOq89M6TEVdFsMXbaiHretIi+7NCcTpyZhIMJ08KkmsyGY&#13;&#10;ne7PSLEeOmA7dMj81AHtRx9L+9cfqtIX9JeVVRoN1rSUpmJ3o9/jLdRqEw42BX3XTk0EsUeSwTLY&#13;&#10;0NETqh+raXn7wrXz7X1n2/teP3914Qe3MTqzMiO2Kp65i9OWZlbxERdL5PEz/97MGkZz8A1vcQk/&#13;&#10;++eWcDzWwjTaCSZwo0YwUwVD8fg8ukvvF3x2quqQg1RfUEhM9jkt6d9ZjzuEo6MoLVSJfCqDt0TL&#13;&#10;kuDD5Oh2LAYmyVCqiGGHh38RJEDmT3sgWEZWDpo1s3KWJOXyLShK6I+snFJlg5OwpKyNaLkxqsQ4&#13;&#10;yHpAMBOEKghORFv4FzIjc0xChdVo87sBMhqcjMkEyOCIqQI4P359jSCWMRkoQtoAv4BiugiZBSCr&#13;&#10;MFlEAGbDDn12dmCCpukHUo/+fTBZhtwPDpAFJhNOwo9gr+g6I0J0GUWvly7wyIk+BhkS9XhFOlF/&#13;&#10;YoshAchKbUaqLFybMQGZO8myMBkb6Re3V/qtfCMKwpc5gAjmywSZvaoBIqfEp6fg2wmcWcWOu+J8&#13;&#10;EZUT2texHHgaMwowtxZQs4kTSRbRN9y6O7O8Lr5arm+9h82eHvzNX/zXN5973am3FGbmDLa3Pnv5&#13;&#10;7EvPX/rC5996/bVXJiZOtLc11ddXOhwmu6MoX5dVZMrPyk7SFWTqdBk4byQr9WBd0DPcVlflMvt0&#13;&#10;Gm92Sqs5f8hVdLk+dDLgOoYFIKHA9cbas6GyZ9qaLzTU1um0tQX5jWZjhT7Pl5me/4mPe5ITy7A0&#13;&#10;8LGPeZISLQcOeJOTK7V5lri4gqf2d/i83hxNoFBvTE926XIq3NYar92bl3Gqq7Xa6SgpLAqZHL3l&#13;&#10;ta+cPPfMyInLQ8e/9X//7dbK1tL0yvS7c9hzaWEGGxdPo1XcACjPL6CsMPccaLyJ7jE2MMU7amV5&#13;&#10;dhmwjJ+R2IB1Ay8sMYyMbU4V4OUCB0EQSgTHSrUghm25ahQDCMMg8WVVLMbJ947F7aAQxgYbUGlj&#13;&#10;DdFZInsWBi5BImjSg1ikJbW7ATIphwwJy7emtODL+kmSmRQFn/RE/LDNwzLZ5pVGsd3DIT2UnHIb&#13;&#10;8y58O5ngmzJBjZR86tFhuACQCHQlAEHJAkwQFMCnXJiThlyCKQpd4YNz8+bNf/iHfwCBHg4uCMJH&#13;&#10;LCTvKheWd0Kt+NKgNGya2EY3InkBtsolIDbWRbHw5UjcSA6qaEpCLxSiCaWBunLfGJndY4N6GaJl&#13;&#10;OtIB3t74lDgoFTkKQYI1QlqiZQ4BMfkM2rKYjOGKWNgYVJZAlYiEsByBexh7xAbFqEyYqAByMTua&#13;&#10;HIJgKhkj+4epw+24OCecPeJACLXGF1lpxHpFMyeHvDGtIihjihWI+3JWiY/GvrwkRk1Fx0/MiwN7&#13;&#10;E2dYiA3VxWgp9jrH0hfA8tbG8vqdG7eBVCjf73z7W59+682rV69dOHf+j//g988cH3/p6qWB9uae&#13;&#10;5rqqgLfc5zTps60GrT4nTZ+d6rMUNgcDmFFmTkt1pSfX5qUPOQqmgp4Jn33MbhyzFR1zWp+uCF6o&#13;&#10;DI15XF2WImxGUVeo82WkVBt0VYX6UI7Wm5DiPBxfmaP1p6UGNZmBrHTE5u173KtJKzPke3U5ZdYi&#13;&#10;beKRCo/jaGvTaGlg1Fd8LFQx1dL+7LGJz73w8qmhkWcuXLrzo1vYhhR7FM/PLc1Oz4sNomfFiXcL&#13;&#10;C4vzyokeGCsQR2NhSRAajfITArVJTkCicmqAmM6tHDtLEAc/Gj9V5U8yKjFR7JFutkqep/sSsb39&#13;&#10;NSBd2g1b+dQsOMAWrn35LjH1Q0AGKBWNnECAHGjEQjnbLYMY3VGV9iGDKrWUCkzkFq89ZQAVHQcB&#13;&#10;idwiqIlt66eDJFYxMxW/W8VCAMqk3IcHvV2MSkeL7stK5GwwjNBzEVTi7tEASIBMoId2SpkkJuTB&#13;&#10;EVi8hREkMV0NBEnSLtl4KMZwJAEtag73VnCeJH88P4K0MVLHAmTqQu8A5L17wjIIy7SMujJNwMic&#13;&#10;CE4KQ2KaqkwJivcaX1KlxyYVyb0Bebs5oJaF2wWQkQeq8Wg0JmiOzgHxGY2JUEBV3IgbDlkXG5uK&#13;&#10;kMUohyoOBdknzUAnjEPC8dciEIjCI4BAaeMuN2/e/qNv/OHlc2efPjU5OTz04tNPXzx+bKCpsaum&#13;&#10;KuS0N5WXVhd7yl22cgc6ru4Km9Wv1zU7rL0O41Gv+USJfchuGLQVjrrMw07zMb970G33JsbVG/Lr&#13;&#10;jfoma1GFXltpyG+yWbwp6cUpmcWpGf70DF9qcrfb3utz+jWpnvTEoiP7Q4Xa9hJ3VzBQ47DXu12d&#13;&#10;xcX9ducxT/FJ7EpR3/j2lasjrW1f+MzbKLrb6KjMzWNxx9z8IraJXsKJV/OLa5iKoGxMgYeiJ2Uc&#13;&#10;4wLZjWBJKtXd/JhirFOVSvAV4N3NZ3xmQKbqJj2klujd7qsyDzmoUoIoMlrZl+UfiSbjxy1ktaCR&#13;&#10;Z2QVhS8G7ZUFEehG0lctqV1IOVHm/GOWKaExATKUqwCZMZnuKN+UciKDAz0gcRiQgagEtrIP1COk&#13;&#10;BdaBRhSC8gXEAMyCQ6gLGTwFzA9M0iMLkxhkGFTBQfCRLmim5KyEk8t8KVagsQytPx7NkKsiqBjh&#13;&#10;M585sYhHA2QAEAqY6kv2STNxVGZJgMydZP7FR2KKzYsKYmMjYjefQJj6DEQjqarhUFCVDQ7KwnKD&#13;&#10;hQBFRftSGwlPsgUyY1IrzaeCTxuzox7xdvj+D7/f3Nzkc7kuTJ66PnX2hanzU32DEx3dJ7t62gKl&#13;&#10;ZUaj31BQ47LXOG1+fV6NUd9amDvqMk1VllzvrP/y1TNffeXq0fqy/EOPuXKSa5zG9jJPvdvSWer1&#13;&#10;azXerDR3ekppPpC5sFSb40pL8WWmdnrs7XZTaVaq6cATroRDRfs+gVUhoeycDruzrsDgTUhuLSwa&#13;&#10;9fl/48KlL2IX/tGxz73y6gZAeAabtClorAAyNm3D57p1zCyJTAVkNAY4MJRRcb2vH12AMoeTy0zQ&#13;&#10;4EdzhPCjAzLpUd1IFeR7sWFEE7Ie0BBgm99N+GHUUlqoYiXccJAc+XxIQA43OnHKT/ggCYHJypiJ&#13;&#10;UK64aFiGAN1ORgNwABfgiIQRDQiCiVaGVg9MY+RUATIhG0MxAS+Y1M0jNEZa4hA2gmaQBIEkrJ9o&#13;&#10;EgBNQVmYaVUUktCFO9JFQZYHERHZ/qvEqgGZkPNRYZnxVkWgSLmoVVHMZ0IZ4uYOMmpq+wJ3O6BQ&#13;&#10;BJLvC8hU3eTjRrsBcsR00Qx3ADLdlO4Vgdwdf4HGdEW46oZMmtnaVQTFktkT1ERyEh7uUAWpITOT&#13;&#10;2zVsDFNbAcWEXcBngdLg4MPEe++9/PIrDVW1fU0dJ3tH+qubau3ekMHa6g10l5WXGwxODDJoNQFd&#13;&#10;Tq1R16TL7jXpJst9VzobXhzrudDX3FJiLTNrSy15AUt+g9/eWOIYa6rpDHiNRw66MlJMSYfNKUec&#13;&#10;mckFh/ZlfuxXbQmH8IHPkxDXoMsrz0jrNJkGHE7/kcTT5VXHS8ou1jdPVFRf6uj6/KUr10bG//R3&#13;&#10;fhc7K91HB2x+ESvsMC6MDMPhIyZmZYsTCtEXU+YMEw7LPj/43gQX1G6Eqjz3FhMZ2InJjDC7AbWs&#13;&#10;EPfi4G73VZkHBzkhExwlExzLxUIcWSYmjaYhox/RSMuEMoYmBivQFsDlLorSQLZfDfj4zm7HjSKY&#13;&#10;TCOEXG6QobbJPqMBZUnFB7gBtaJ7qgpYCo/AFhhHMsgeoIPQEhy6EAs9JAxtFMuwiCjQCjY+gkdK&#13;&#10;OIGsLSYgx7yFwvzpArJcvKAZk5lPBR4JiqEbvrahOUJxFBGKbSAuPPrBBHSC5qqUb0FvapUPAcVu&#13;&#10;w2hMVkeGxzdCkCBXht8IGAtDjVzbjY5bxx4EDBKxaD6ENtRmwdytwTJ/h7WvYR0xIBgbeogHpw4z&#13;&#10;wPnOvZl7WA2Gzsb9rf/37/6+JlB9enDi7ODEUF1Hf1XTQGXDWF1zXzBUj403dbnFWallmrRjfs+4&#13;&#10;1zFR5pus8I+VeVpshcH8zBqLPqDT+LQZLT57s9duTUv0ZKd7szP6Q4HxhgpT0kF8DezwOSoLtI6E&#13;&#10;OMxA7rJaqzXZgcTk6gxNTYbmhC9wNlj5fEvHlcbWix3dz44fG6qu/c43/xv2zdxaWV+cnsOUNeVo&#13;&#10;bjEOgxeKKAQMFONbHRbJRMZy6cEf3t+jzN83iipFFqP7oo5UwMvAouJzUFYi06SQOPLtVNXKQTkt&#13;&#10;p+JYImQZkVVpwBlRKmFVkNoLMam9gEYqiY8egvqXY6Q9ClANpyVAXt9ufbJO0sw+Rck+RxGBu7Mj&#13;&#10;DuEncJURjzEQkIiLo4hP6Aomx4IPJiMz9CCKtJEMBBDLKIog8xXAJMUP61MGonMbU5XCVAPyo/aN&#13;&#10;SZ6RVkXQxzvZx/tH6QkDOgC/qMqwI5lIFYu/ERiO8VcS+0kBmSpaGToWJkcXdQD4LhSkKBmQwUFQ&#13;&#10;TkJDFrKNyc3k4WlVa+KE4DNNBDhofXgKgnQwAWvIAHx057C0ZGZh5d07s1hVcvdHM1/9ja/VBeq6&#13;&#10;ajuGm3vby+sGapqGa+pb3Z5KHDOdq2nCDAptdr+1aNzn6rObuiyGbntRm9XQ5bI2mAubrMY6U0G7&#13;&#10;216Wn12myw0V5pcXaN0ZCZaE/e70BGfykVINRpLTvEnJldnaC1i67fR1mRz9Nnen0XKmovqoz//W&#13;&#10;iclro2On+vp/+D//1xZeOndn7y+tzd+d3VjZVNZ3iIFiekDRHxNHxAKXYzwvF85uhKqIHilIdUfZ&#13;&#10;kBOG7yUNWTAag9hGYOCYHJQ+7LJVQC3rl5ngc1BFyDkhWiWAoCzDJSMzo5MwB/Yj0xREWiaoh4wB&#13;&#10;ZLrI7CPNRMzlgBPyYUDeMZCIqJ24ut3q+aZM4I50U/hIRXgCgpjARkBhNJoRZsInAIQMQS7LIwd4&#13;&#10;GEoIn2LF4yldZdJJTEpLHJIn5cSB/0gXNJASVSpmsnIIkCwQFdlXuUeFZRUOR4ICe/HIKkgFR4V1&#13;&#10;HJQJVaqYQQW2xWuUK47qjnyUN9UjEYLe6SJ8spDtH2JkafCRH6ZBEPZG+yQDYaUTEbZPtjG5UcSk&#13;&#10;WRJEtEDMWGpxBMLwMV6BhJAEpmF9Lp4Lg8k47h4TDxbnl7FN6b3bc6uLDzZWt/7xf31v8vh5vydU&#13;&#10;4vQ3ldd0V9b1l1eNlVd2mK2liUm9pqJ+c9GoyzHudY24bN2mQhx7hy96wz63J+Gw/fBTjvhDdQZ9&#13;&#10;KD8HU5HrzYbagpxKbUYwM7UiO+taV/cLA8M9ruIWkyOQnhvMyh8urajML+xweY5WVb82MTFeX3/p&#13;&#10;+MQy5vJhl2wxSryysYTJbPiKv7G2siGW3eEhFAQTYAwIEAWuBuTo8pE5VCzEiVmYsnBMmkpb1sNi&#13;&#10;YMp1QTTHgpBjo/nC/BTggg9VJMAcECoNqqhohbIA0bJMTDo6CXEob5SBSKMI5xZM5BY1ggmGGAjD&#13;&#10;Jc4AkNasKa1k+9EoORogOVVwZ7+L2l04rSwp07IeYCahLhGEZuwD00ATsjEyIwga8oA7xIJAOwWY&#13;&#10;kCRFURJEgUAUfNIPAhfrZxQlvuwrWCo8mUm3kDlMsyQpJ76iBLC8A5CRZbgPCpBxCzwyYSmVA9Mq&#13;&#10;rENQdZFktA+FfL0vILMFUhXLgEwcaFCUiBcoLhl+QUdzuD8swzJJKsKiVUY0h18HnIdogloNJwHB&#13;&#10;HBKWVYGmWGoj3KgRRBS6xHCwXvDhYxADi8oxcfcB9vGYW15fvj9zF4cvb6JzcHd2/T/86V+ePPl0&#13;&#10;VbCm0lta6yhusnnaLa4+m6ujoHDYbjuGU54tpsb8nDptVrMhbzTgCWpSzQefKElP8memdDitmNvW&#13;&#10;7y8e8PtaivQN+twxf8lwccl4WUWHzeNJ0RQdTC48kOTJ1JVoDd3lVReGR072dB9tb/36b35xa20N&#13;&#10;M6sxWLyBiWpYxzG/ch/7Ps1jmtQDYDI296BHw3AFEAuvWRUgcwFyOagIJKNieV9JSsgFznrAQWHi&#13;&#10;HceqOAoEqyVCjlLFylGkk6sSQcpkdBKVfg6qtDE/JiELq+iY8syk/CCfsB/4xAcTuQUgExQDjbEv&#13;&#10;Ei4Q6C2jFRAgy0lIAzjkpCA0CzSAvdKlBLfHNyAf6cvF/qjHgPaLRihYKjw5YwBb5jCqywgMYU4Y&#13;&#10;IQQgUyEQCKu6yggyOEOMSliW5wJkMVaI0sYVuZFAZlxUHdEwG6kgEUOoqNS1gERc0fIRTth4UOmy&#13;&#10;I1uSOZRztr0IgSYWBmG6kbg1bqx8vIHdUE6ifRUas4AC7ztywnlg8yazRxBRkWyoO9WqVJyWk6ga&#13;&#10;GgcJRpQWJIZh1xcWNhbmseoN6Le0uD6/uDG9uHlv8f7CxtaNu4t//p//+rUX3zg5eLwzWFdlcFTm&#13;&#10;Fg7aXf1m85DT0VSgq8zTVBlyQ8acrnJ3WynmrRU1+yzmxINHa0KTddUtZlN9gb46L6csM92TmFiH&#13;&#10;nfNzCzQf23f4//hwQGfNPZjiK7B117Y0BKvaauvGB/r+7v/56633xFR8scIS/V5gL8a88QIRbhNO&#13;&#10;6SevA5OVn/9iX1I4RVigtOzkQiM+P7UsxnTMWGYSwcJEcIGzGPFZWJUHOQiatTFNAsRHJTJScYWS&#13;&#10;APRDBrRsAMQhAZUPPSQp81U6VVGsWSZIJpoDPu6OXKl6yEBj4DOtIxaQHOn5o8Mj9j8HUEjTJKBB&#13;&#10;QYn77+EfABkb7a5hWdOWAF+xYA0QJTqBUKIAPBoicEK9ooE4Mtz9i6CjAVmVbYZHIpQhhR3PTrjK&#13;&#10;sBwNsygZmUm0ikml92MAMiqDwI3RGMBLMB5BYNXfXQFZti7Q1AR2+mDC7byQAxgYQAFDgRGsZrxl&#13;&#10;4mcDyNt2HhmjU14fKCIF08TPeeRoR1AZ68PcMDEEuyI2KppbX4JbwC6uWFqysLg2JzB54/bs6tzq&#13;&#10;1s07i3/1V3/3G5/98oUT57uqWurtxX0u36DDOR4I9LqdGC6udxQ5spPtOUmdVb6e6pKh+vJSfXan&#13;&#10;z9XhtPtSUgxPPulMSgzpdb4sTXG21pKcWaIzjTR2P3v6yljnsMvozEjMOH/6/D/9/T9iLSp+Ds4t&#13;&#10;zCqHb6F3LFBXrB1Y2QAObzssY6VOMhYwir2iCb13oLEKnRAkxGDkJEwjPvsUy0E5icwELZf5HmJ8&#13;&#10;F8jDuuRUoFkn0yRAfBZm/QAicjEFEEWTZ0DQfUkDWTXZOesEEZ0fjiXhaJ8VchQnAaHkUyxkk0ct&#13;&#10;GJBhgUiFloVWrzSaMCYjyO8LGCrQGA0KXR1EA43hI4gODMRwCzwXhDFQoIwV4JvaDlDioArNfvGD&#13;&#10;DMicVRUCM58I5fva9qdM6cG3O8Yq+GWsJmJvQJbvLvrHkeGLnSAoQqgbXDIaC6xBTe+ZSkHU7Z88&#13;&#10;bE7RxE4oxiPvQONwxmAfyutbmIronDEAqwkGZFXEbj1k2bx/AlpgL+4YfXdw6Gsj/PB3F/EHP/1x&#13;&#10;jAb2ppzHBtLYfGcFg8qL64sL+OR3f37p/uzC5s13F/7+n77/J3/yF1cuPY8tPXv85f2ekoFif5vd&#13;&#10;jnUf9dYijybNk5Pu0qQ4s5JDxnx3ZmrOxx8rzsysNRjd6eklel1RRnqdr7ikyOLQGa5OPf3M+etN&#13;&#10;lc0ea/HFM1fe29haWUBLFK0M7ReviB2ADPRjTAYyK2gcAWQgtlhXTmhAMMU+FyBzCG/ZJz6JEU1R&#13;&#10;LA8imsNq5YQqSdgVYpFWxkZiysn5RmASLesETfZJsZxtEJyQ7ktQLL7PRhCbZEgblDDicR5YM8mo&#13;&#10;fIqN9iG2G5M0AFHJtIDJBMvwRbZEnwDYKjAE6BHpyAhMJjBRojbxTZkQ+AH2GsOWDhubqF1wkBYA&#13;&#10;QsmBJ7gXXj3ICQORilDB1y9OEL18OTOMe9FMArSYAhCO7iGjBFQIrOLIgAxJLjE5FTEBenxfykY0&#13;&#10;DjNHweMwIBPKEQcCYbRk0R3EDpuMNirmUKUrgEawtuNe4ha4H4wrYlKgRXfkEa+fNiAzFBPBBRWN&#13;&#10;xqLVYFB5bXFpbWFldREfzNbFomvMM8PgLTaT3pybXcGMszuzK9+/Of23f//Pv/m735g4caYjVNtZ&#13;&#10;EuwJlPcFykcra4bLK5qstgazub7I2O52FmdlDoVC9RbLsfqGdl/JREfn6dGRk+Nj50+evHr+wslj&#13;&#10;E6FAqKKs+q03fu0BOkH4kHIfoxRbayub2ADovvhxjRkIwN3wPAQBPgKERT8ZOMyOQAn1AIcWKmMU&#13;&#10;0RGI2O45M6YRTsqoRcIkIKsiDsVG+7KkTPOtWWF0WnA4CcyPaE6IIGgyS5IkVexzWhBgEhSzPOlh&#13;&#10;n6yajfwnJ2IqVG6H0hYvffGaV2bDkMkpdggzDI+5UQ85PHARHkNWej6RYQp0dZTtWRa2Hrz37W/h&#13;&#10;xAFxIdt46WDUgmgEGVVUhIxvv1D0QwIywyAIwsaopxBf9GQsBc0cuTQASyC030gGHFkYQarBaL4S&#13;&#10;9ciATFhLUCz7OzB4RyA2IFOuZF+xVfFGjgmx0CIQWNkcQfkshM4KjA8nQz3a9UEBstwq2dqR+UcE&#13;&#10;ZAxVLMPhSxceamN5dQMLqxcxMQ5b4q9hj3fMXF5YvX8Px6oub3731sx/+eu//dybn7t68vxIc9dg&#13;&#10;TfPJ5u6T9W1DJeVD3rJQprbH4e31+P0abV+wcqi28czgyGhn9/lTp4+Pj08eP350bPzVV1/DiRho&#13;&#10;btj0CI1rdQW2srWOb3ZLopOsHFMl5uOJNhtx4jExRiE7ZQhCeXzAmpCUi4LomExEEXwRsiHId2F5&#13;&#10;Bj0QrEoWY5pio31KyGKkGUyZQ0xKC6tjAnzKAAmDjyDwVh6OIP2IUilUrDf8bUKOYguXBX4SmhTG&#13;&#10;0oC6ED/NCJMBy7gi3QDRcwk/Jl67EQdVSnMQCdG4YBjYtxrGCMJpsycnJGLmzjf/+puYDkQ4jOci&#13;&#10;PAHCgIjpouDrXxKDEFj0/ZROJmEyHkAGczQc7vES0lIwukzAQVR0KVENgk/JyScx7iHze2EHlO4M&#13;&#10;cH+Y2DIag94pK4ceDZDllDJNfWMAshh3XYGjPX0AILEvzp4q+qcByFLzDL9NGJb57tRSqIFQY4Ev&#13;&#10;llaIE6JErx+QjMmymwKTsSR5GR9d8IsT26fNL69O44vf2oOZpY1vf+/Wt771wz/+xn968cpLp4ZO&#13;&#10;nOwePdnWf7ql53L38HODxy91DV0dGH9t6uLl8ckL4xNTYydG+4feeuNN7JiBckMrwwUPeIvDWTY2&#13;&#10;31sQWyGJ6dCbGw/mZuYQd3/jgbI7H36JCEe/VvCTV3JKp1fg8wY5NFJq6bIfk0kChHhEE3DJCSk2&#13;&#10;WmY3STkt6wcBeYIsENAGUCUN7HNCiIGJIBF8a+YzB2JgIkhpKQgOtS8W41i6F8WyD/mfxLEeEFF6&#13;&#10;lF+QEUDGABQuGrVANSNXlGF8y2NAVjQINMaFkQr67QkzwHqfuXvTZ06esprMD7Dlt9jwB2f6YEG0&#13;&#10;6BlCD4LROEOcf0n4GyuvwGQGQxmQJUwWMEtFISMq6AiohkeHwGFAjikpMyNpxTpHOQ+EgciJDIZE&#13;&#10;M8QRES2wCyc2ICMDsnVFDGwXHdgbSplWAZsRnWQFkNFdxqcoMqdoX86tHLsbIJPFciuj1sRMCso+&#13;&#10;omQXiQoDMu6owmQO7sRkPMrmyjLaAhwGaTFeII7cwAgGDolawC74GMnbWMeaZYD06sr9xYXNpdWt&#13;&#10;2/dW/+5/fPuPvvFnn3vrC9cvXJsamzw1fLStoq67tnm0s+8zL7/xt3/1N+sL6+JMKbSglQ34W5vv&#13;&#10;rcwvYXbxwtyCeHlu3p+bXwA4oyzhLywu4dMNJgTh5sBhdJFpOrgYqJceJAzL24MYylDG6o8PyHIB&#13;&#10;Ek2wJoMbV4QszGLEhIwcCzpSHYJPwsxRKYThEQfoBEK+NWgajoBPOiFDN2JtjIoQpiiSZAGVkZOd&#13;&#10;I5YTqohoeeKQmBxLHEmVAGQYHvWQAcV0Kf1k8T6CvLh7xIlRC+FEKlzo56C6MXqMmT9b9/ELCjZz&#13;&#10;/w//4OsgkBYlAGzBBRoPCIIAJNqPBXK/EDzq/cKXcyPBbJhNYgSAsQAZGCv2SYZTBpOB3mFHHDQt&#13;&#10;csqAB3QKlCbgJRhXfKGEBEgVa0NapHkkQCZwQw0SdCLPdO2CpJS96Lc5EomfPBEDE2KKbYTf1zKE&#13;&#10;ghawoABypJ8sOslAYwwrqyQ5qFhZ2GMmNCl3idFL4XbEdk62Bz+mk1supyX9dDtGYBUR+RWpfNrD&#13;&#10;OovlzdWl+2sCk4FvAv7ET2S0ig183xMrkwX+ic+XGxuYEbyEQ+uw1moLx6qub6K7onR50XZAoA1t&#13;&#10;4NeUIITDiASgfnEdgLy2sAxA3lxZR0PDsC9aIPKAescnH7zf0IvCzw4Bvetod+j7osntBsh4FAE7&#13;&#10;ymByZGD5UQEZCLnzXQadShcOmgXBTpSGhHK4LxwVO3xABHxiUgVF08SR+VyVHAULJCbqHQTpRyx+&#13;&#10;p2OiOG0DBQJBLLbAr4loDaQqYslhU2cxgkGOBUE3IjOL9mVJmSbJaA5upETBF9AK2yNAZjMDgYIl&#13;&#10;MXmSP2hFm2h6uICx9C0PsAwDwA80+HiD4wUNPMHvdAhDCfAENIhoKCZOGNekP0iMS2L8HEgVDu/M&#13;&#10;gYDHaEdtWSkcSi3LhBUQerNPXAQJEhFEqd4HgGPgAv1nxaHjo2D49lgxJack8AUco3SBr8qovqhX&#13;&#10;qqFNnudAVQY58V4g2Iz2kYgcRSkgCvMQx+TxSxkEmQQavWSK4oYM7xgZ5hNbQIg+sPiwhG4jViKF&#13;&#10;946h31aUYW6/ClbA8ATkQiF8yoNijWEm+NwSQcCuZCdHEY3mKQs8HK08tRhMDsMLUE5BPgE4zIxk&#13;&#10;G5/ysEXwuuJor2CBSGLsD789xVAGhvQU5Al/UxN72AIvscZUnIqFIVwgqBi/ERsvsxO9XPyuxLk3&#13;&#10;8JUeLxoXO0CuaLdKbrbhL5KhcO7xqCgzpYFDVhEPv1i2a1Z5xuhCIw71KkETxFHRAYrFwIzy0VAZ&#13;&#10;OcHuRMrzRgZxREkptSzev3g7xMLk6DvSLcK+AvjiRrEcvdXFGwFVDwSO9Hg5n8g2OUDx3bvTt269&#13;&#10;i9Oo4YMGJgOQ5bvL9kD2TDqF2kh5yxD6MLTULkS3gZJIXRfxc1h2ijy1WnxlQa2JJgNHdLjulGaI&#13;&#10;6RLrGw+QN1Yb0QMY2NnY8c2OXWSsOCIcvjtQmhBYxd+JdSL0cwdkQrzojEU4QNrtYWGmlRYgyl/B&#13;&#10;SJYBsX2RZpV+BFGgERTdjAXIjL4xCIwd7QBkwLJyKXW0XfVU+KgF5FBlM6r65diwuSpmH43JLKbg&#13;&#10;J91T+Aogo+uroIkYx0Q3SBmaIHiSfAEs4tUfHjqg23FmSD+YaEFctsg8N6hw9nZiMsmzDKXdTTIm&#13;&#10;n+8rqwJWkE6GDm74zJEJOQPEj3AEltKDhx+fxnCUni3zw+9W5Q3LTBUBGdYgcJ8cUDpyKXgskJsu&#13;&#10;5RUhMJmCYXRGf168PPDqieHkR6ayEiC5LgCZJ3IogCx+LECL8JXXLnzxnVMAMjIWLrpICewYKZJv&#13;&#10;Ec5DLBzGfRV9pDX8PidMltXKT4EKwrc89IqBw7Q1H2JlYdCyAYTrXbF2GZaJr0KtPYIkzz5J7gHI&#13;&#10;MAelCySqSwFh0WTgxFE9kQE98QYW/SKMHvNv0u2mvUdmEEUNPzoDMQEZYtHXzxeQGTOjMxbhMNju&#13;&#10;gGVUAT8+HjYC1LsCMmErEIwIgmXQuwEyQV40IgOQ1ZisiMYEZK4XNhjKNnIuc2SajVOFyZIMZS3s&#13;&#10;qwAZaEyALOMJA4j4QS9+qYmXPjsyMApyk0GQ+MwhglOp+AhS64vm781hhSBkSdJGTZ7RWJmdpIYy&#13;&#10;VaunJBGmaH64gIoMiUSAQ1Eqn/Az2kdxkyRHUZAhl/kgwGRA5vuCgwsDHngKnodAjybnmWgqCgGM&#13;&#10;a8IxIAvElSZmMyBjzIbQ82F2k4sUTgys5ijKBvvgU5ZYQEXIViTXKYvJlUu0qPFot+PHYNgISXlM&#13;&#10;X74XaJLhdheVBDYmVbjoG4sOjNJkxO/KcCWKyfvhH6pQRS5KVWyI3k34Fx+QGYqJiMBv9F8G2x2A&#13;&#10;zCWPJyWnYPKugIwGRS0FPmjchgZqFHwNj1dg1EIZsoiG4W1ONCCjghVwhDHssB9V1ZDlcLWqDImD&#13;&#10;bKIyIAs6DKG4Fe4SBgfcWhmgWBE/tiPdY8ER86uEVTEsMyYjeUTVNkG5Ij43FgTBjxZWcaIb2iNx&#13;&#10;WJsqFRoyowGhFuEYM4ng9s7ETr5oflTvDIzU6KRmKUilBoVHsdE+CZA2WQOpleWJo6Cv8OQg+rQq&#13;&#10;QJYfh0qAOESLbqoCyNj9TvSWhQMgC7QPf4LC90XFLWMKCEbQRYcZPefwMIKK4HtxWeEuTKsIFiaC&#13;&#10;YlmesqfyuSpBsCQnVAlTkEdC2OxZjLRxe9mNkG8KmsTQ9HaRh82LK1yDYnyPVrSTL0bcxIVOCyxf&#13;&#10;WTFNrVjVlndRHhuiOUsqJRSMgXdKFzma/1PiEAw+NBoL4Iz0fncAMhfUQwIyIBUVQc0EBDKAnIiv&#13;&#10;n6LDuw3IIqhcqhxykLrHNGqBlyicdMEewiYRXWUqA1MZEge3LTPyjhaGEQbGyNhXBJCF8YgRY/GD&#13;&#10;KwLI4scw4zAThM8CopUeMps9EWTJnIdHJVTaHjWoggIKMiAwqkQD8h4JI1GihHAxGoNAEKWgurgS&#13;&#10;FfEYHslHR7BmiuIgjSqQvbEPJoYZ8ET8dJF8ircPlRtFbdPoJCsuAsiQFMPINE1rETviYP4Hjomi&#13;&#10;rfCxLb6inwtNRZByuindgjOgIjiHTLCAXL9sKhwrE7Ik05QkfPfI0PS22UfGxEgsuh2pOJwBWR7g&#13;&#10;oBKLBN8fkFHRDMhoeowzEQ17oe4eMqSHBVhtNMwqeLyjYxkt8wFyGJBl3NtTf2xAZhyWCQW9t5Ux&#13;&#10;ihL8whelrbRHNEAEIRoNyHIqpim38AHFMhrvBGRo3cbkiIUIjgKDAk6VvpiaI8fCBraNU8FkqkTK&#13;&#10;NfJP0EEPIkAgAsjKjy/8/qKRO7FAj8b+gMmExuL1IZAcbsfgADUNNhWVhccMIonM57a2ByG305g0&#13;&#10;N/xoQkYVjo2pBEwSiMQCimOjMZkBilF1iSKNdUGM2Ay5hO0EtjKTOAr2ipFeXBRLpAKnyNKOkXyU&#13;&#10;GzhUenL+QfNnNQZk5RkByGLrSLFP2SyO7sPOpAomf3CATDmMLm25ivewAURF7HbHh2BOAj2gZVMP&#13;&#10;0ztNi81yN4IVEkFiewCy3HzEGIVoL5JTmpkMyLvd9+H5jL1yEmICu7bRKkL9fAFZQJwCjJHsRP+N&#13;&#10;DcjUbZbRWHm6HQ/IcCrfAjRVCt16b0AmHOZKRKukXvEOXxEiGfjKYLKwRsVCBEPV5BFkYRAcq7R3&#13;&#10;xEH3NiZHzGx77IvSIhXklZYuvqyLsQkRCjd/GVFYfyRhGEupRUT0q9/7xFf5MRujzNyDZghSEZRE&#13;&#10;bv4EvwwFMQmVEjlI8syh/iT1i+mlBl/llJcUikU4VRQH5VjWhljWryA/6oCGFPCFS3SGo2M5Y9EE&#13;&#10;FYWcf9AqQKZUgo/BCSyEwYV9IxmNF8XUPPn9xTSplZVHZ0DmIDNykOnoKlYZCYIy8sjy0ZIqQEbf&#13;&#10;gWRkDXvTKp0kvAcgo7FSo0MbEU0o0m8RvRdwlEsZ7Qu/LFT6HzV7jMaqLP3/gIxaABTz24exejdA&#13;&#10;VkExQRwgT2m0YVgO95bVgIwaF45aN+OhiiB4JNtAFEMoOuAAZMLkiDEQUISthRJSkgggi4MNCJ6p&#13;&#10;P4aA6naRIFKH2wuUs/WqrAX8yK3xFNtO1bjk4PvS3KJVBPRTWuITYkTDCKeCANNMQAPTKsyBKkoC&#13;&#10;GXqWmFnlx4wZCyaXCQtQErod54qD9NmO+ZyK8sliTIBPMsQhMVEOGIKKDCDzM4KAGGGyGLvA5Ab0&#13;&#10;jRfF8PEHCMjIj3xH0PwU0QTFysVImZQlOZYJBmRAMTmyyYf3WRURlDDaniMKqVnD8mEM219YeGSP&#13;&#10;mokCyOJnpTLhMdzDl28U0abuxkTzCXij80P8mD3k6C7pLxhnrx5y1PCyQFzkn/GWiOgnYgECZExF&#13;&#10;JocgolBt2wIRvEVlAeiwtoKcUk8Cmd/3ooQMuQjukQQ/F1BZbMboBaEHhC84ZCqUUIF7fH8SXTq6&#13;&#10;wnCsADR5fDuFQM7ZhXFJNmAYEu4Y0+RkJmjOGDVVORVFkTyLgSBJSks0oxAI4jAfEAQow/xVGjEm&#13;&#10;OGV5AVCRVWB0C0oYfTtZrSyjehz5iTirsjaWRx6i76jKf/RNwZG1geZnkXMla5aVkLzMIZrvSz1w&#13;&#10;ZTCEB0a2B6hZLFoDc3ALekbOG6LAgU+5YgEWYw4JkCoW3psgJWRvQjIyakGdEOFLHQCZJqyTOaob&#13;&#10;yVG703hY9FWEQwdGeEoPGa89GtbDk6OJ4T9KRbjwL6ZtTEY20DwBpJQfwlXigAnHHBJgn/j/X3tn&#13;&#10;oyQ3bgPh93/TVCpnn732XfxzV/mAplotUpqdWduVOF6VitsEQZCSwBaGorTOAiRZqel/XvIwIU+c&#13;&#10;PB2gmVbAEfL2esh4qGdO1j21LlNvzcZcq15Jjk/cZFfxJ/WaFUeii66iNW17tfoX20Sz/AQm6JGF&#13;&#10;br/i2roLbHdxWzYZSyLlTquP1y66B8CTjpxnEnoU5DCUjotuANUyKU2MQVaUazaeCFkKOjm0Imtr&#13;&#10;1vIE7tX9vXUVAE0rK5vCU/+zOeM0IjvUcsUsdRUD6Ttr4Optqp7x6ZfRNmFS9q3jWhegplm4X7en&#13;&#10;EWKP31hktetW3i5UjqQO5zmU2TyQG1gVca1h4RsIGQvZkAw6TeoLjLfDxvXlERFy/d1mLRhT2gYb&#13;&#10;M8jrZ+eIGXzgWFsZ2E28EvIxSNacxGEmWYQ88bCzJuR4U08cfEhNrVpMriUNPBSou+gdGx7vwFXq&#13;&#10;KxVLgv9zcbn6OD/RMkLq0ltSth4StZ6tnGe86DEs2z5q0aOqYS99FNCTqYqHwEPDcKolunBqopBE&#13;&#10;nKzUOgai6KwCxr4lCVa5e/IoUCucDdmXZTqTzV3hbMsHYmWXWmJAEe8k1leJtoeAAhgxaIPFyeJP&#13;&#10;27fOVPeY1Yx3hdjc9+NjDiVhk1OV6bFxqutss3MqBGRQ+NlU7mT6cmC8h8p3R8gypRaFMzUxHgGT&#13;&#10;DAyOIuRiZg6mBtEmAOg5AmU9wpOQOUzacv8VDzsk9hG5OUsEJE+hJFO4+DNkH4uQr+j3QK85I7Et&#13;&#10;exv/paX/hynKMOFUZVDouFbj1Vw4ue+5QYELxJft2PLtRWUX0GzzMLfy6gAFVBEtb/6zv3p2sNtt&#13;&#10;PMvGdon0XntaCk+xR5z801mDdXjKjhRUKtJIbPZIPjnFSci2g3FZczr1x/IVWPMUpL4ORBK1eCch&#13;&#10;U8XGfVBpWaUpcSsbIR8OECNW9kmQ5NQ+Re7AETAXPbaaft62TTb+2nublYcpzoZNXdsfEbU1dQ5x&#13;&#10;wkFQ27fUXkzIMjildvIFMK775+WRkHnPtdeNEl7VuCOgSUJeO59mzcC/+JSF71BHsE84JJ2KS1My&#13;&#10;RcgbG/ONEFylthuEzAKz3Ou3D04qZ92ZleteGwJK7NIAsqE1Q6rQN1LUlDIqCqPYIXGn+3KdtHw0&#13;&#10;To1xQ093tS+lsM3jis/vds5TgAXRQpbKLJJTxjCBAKTgNIuMvzsh01z2NrF7IqADEdbh3E/IbmU9&#13;&#10;zDQo7JRWBiHr651bnJxGdGZcJYssBORxBR7OOTEwWXGz5eFm5YzaOSHGdwKdQ5zwUUJ2RTuwgORO&#13;&#10;XWrJEWhEVkxcw7YjZH3GBEIuWg5CLk6uoToGkS27XUuSk41dKjCONz6sIcnPEBJPfTyPkI88PF7W&#13;&#10;6ydiItQ95Rqw7flAUJ+nLDZOHoQcWgVlBFKsOYqZkFl1hpceaFb6pCJcSuXSVrPCBFCjuWJfRlFv&#13;&#10;AGodpilq5eR4t0hmndq+HenokJeUi9vco3lj3Kn6lYLJYSKQG3JpkoqEnV2r0KiFCVa5u5dqwi5a&#13;&#10;a1mBYzQG3CBkeivNO9PTRhE2IX/h2/jji8rNyRi/0l+bQ/NUuTXLabGF/8C99iLAFiwfllK3Qh2X&#13;&#10;bHI2BO5P5SQ4m+hIUxYOj73sTWprOrHc5LRZutZtiUYkA4ozeCDk/hhMEfJ4RNNTkx0GUaVWU5hp&#13;&#10;VyAFtejS7Iyrp1CaE9n9DNnHCNmhr4Go1dki4dj8LQsTsjRRMQDrQuK9faG4lBEk6+eP2LNTcawa&#13;&#10;UUV83lsZud7weSqiA5AmFQF+kNf39kHITJhMm5TRfwEh4y0XbrzT+DT0NPw9PKk+KTgrTVLxqrMo&#13;&#10;CE9ya0J63icdZbGgdm0zwb5mjIZ61/C3/E7A8jNVl75wCbeodQJTV6fSNevzkEU8o6gvRdVXnutD&#13;&#10;z+ZkjOvESjm7lNXBUjs13pp17niqxTIDLbDzqgN9JUPyvai87UDIN664m04gBzMvQchmY8CjhAyn&#13;&#10;yeBk1vYXgCfzOT9OH8esi8ftqmJj9i+fvn5m72fmvZSKiYsRIS92dn52kfrw/07IsPFjhOyX9bTW&#13;&#10;gjtOUrGx2LJItz6/yavT9cpezVf0sjerASZe3e6cxMm4ux7qcdWKM7UlG1P3UULGCH2mIq4vU2Ly&#13;&#10;7c6tgAZf4o5QHaA0OVnKGIHFL/bxE+zKh9PDGUqZBefgAnv4T5qpZh2BZCqrUSQ5qfXBomKt6RVW&#13;&#10;qZqWsppOU7ZQZrc92VhjH4lLBSDYXPebRPcyQs7DyV6tWEc0yTdC1reUfwghw0+Qk+lX5Lx/s6gX&#13;&#10;cHBJtl1/9wh5dQlfiAH+/MIXUDkQ7e1O+HW7c80GQHl+X+/rQ4Qs6uvAo+y0zQpltW/EyPjNvQiZ&#13;&#10;r4PUV7T7BT1yTciw8Nci5I6E+10APqjZ0801jmoUyGz3f49PluZqzap2FwmsQkl+QEgszvxx6eET&#13;&#10;Fsc1FadFoydQLXvz80nfVEra12uj5+WvmdnU2lyHW44NAkQi1gV4E5d2Wr53/24Lp8B8S6maUAdO&#13;&#10;lc+E/HodDmbXksNo+ExCiiwR8HCDOtJR7X6TmnQQuuIVMBdBYqZiSFjZldksF5iqT9nUUQekYDlC&#13;&#10;JGSzVDqScAjK6gCNVarqCJ0VQKImSFWFm0u9xvGeV+q4mY7JWFdP/XEDqhvvYDPrp5rtC7hdNUe6&#13;&#10;SlzUYHCtbt/mN9/N9wcX/TBZF1onwSlC2aQtCQElqY+s8JF//tHV10/8T2biF+LTagM97RWxtpxS&#13;&#10;dOqz1eowKWZhrbVFSTqtr2oxutiwOnwbTu5nhf08SCO4hm/xK+eyqLj2MWtBN2qDY3fWbcsHXvWR&#13;&#10;AqL1nf+fFYp+nVr/xxDyKTH+l4WaZD4l8Jh/5rTf2l5AyH19M3mAjdsxzni042KxsdNzvZbS/HVp&#13;&#10;Od6Ldw8WgdU/ZTnVVkmWGidLTCSTWaulEDzJnRWQsnC2qIqSUErW2BYk4Sgk0eEYX+lbrqbVELWQ&#13;&#10;O9THlNRI3Zx0Jrmzk2bWEpZmyldJlibOVkYtOnbcs8/SyROCRFlAWa7/6qJ/71JTLkzcVnxav+z+&#13;&#10;qHi0g9Cei4NXm41fQsg9mzeenneQ0IRckW9xrOIW/tIuXjLYeCPkevqz6QTTfvrr86e/e799O3gl&#13;&#10;5AdI/tsJ2WwMqFtssJxZEbBd0CThwiL6WfpcHmunGw1tUXn9VQdONdXCaVELzwnZt2wPqBxuEpJK&#13;&#10;6HFn+QSsZs2UJE5CWLHZbAWrsiTSdCltGQu4dctTIuwiQJY6K4WpaBJSisQ9VyknSkI3hMKqNll2&#13;&#10;VjZl6jS1WZeuEhfdAKPWkY2LnI9z5lLTQRmTHdX57mA9juwnksNn+UN0+vHLFyZta/Z2G1X7nIbq&#13;&#10;kuKTipAxaP8EkN12DAxCRruD5BIQIfd9ZB8EjB5m+epfxfDffvcIeRAyev0bdiPYOwjZse4Esp+J&#13;&#10;Uy3lrxFyhMf673vJuzuGTp0xte4XeAtZJVlZVlVI16LbkmzCONnYT8NPOdnGXXcC6XibV5d720lS&#13;&#10;yKDILNiDZZK7SHKr2UJKEk8D/DQrTlNgOfHbqi8Fy93WKqFIQoD6b50VpPKEnbU1JNqRTB1GjoRj&#13;&#10;kbIPSsDpWittrt37LhI3Chj9vyBkFNQiannFhU8l7a5EEh/4t+F//Pl+2586WC2y7kmDcSFkNn3S&#13;&#10;GBCtJCGPaYdmaD0rxNrYyn5xMotGBid7ykIah3FBuL7t2W7iJNjEqXMP/pUJ+UjFWil3/sjPVCxg&#13;&#10;Qr6iO8sNvhchtxtX4vD4BiG7dcDmifPfg+PtkUYxbfj5OT+joHFKirNZ30IbuS3J0meZRCxhpgJI&#13;&#10;clVxKnVb1rcEkKzirDUnoIquIv3TWtJUkfpDqooAHYKywmhaLY8U7D7IprPfC7jdCYzmLghZrUsH&#13;&#10;N8AZjCev2GiWOxSPBviA/runD2/fP/329vd//v7uX+/e//b04XfkODgxTvvt4GSZFaclTserwHZE&#13;&#10;yPRhhM0rIWv4OEJWkKwWPTyWcTE4WR1Y0yThxKvmbckvS8grG/dphHGf4eSVjU95L4XCtyuu+pLY&#13;&#10;QwBFxLGZkwESp/JkMIsSp+Olq2hAkWpAucjjS8BqKEySHJJWs8GUJL5NLGIJc5SXWyCnInbW6qpi&#13;&#10;+arj1lNHQktOQeoklvLaLjoUSa4OWxPA2ZMCKSdTBiXJWllR1VVq/I3A3ROwNfVnmkCuidk459KZ&#13;&#10;POSY1YO2Cid41+QDDzOf3sDDsPFvb/7x5m1x8vuntx8/VpzchFxTBzozpHJCGbRD2vFaXi9vMAvN&#13;&#10;z1nLRch0lW9U9PKQWmLNsmra/+PjE7DWV2z8z6nfRschICnjHSS7XbHulE0qnhSseRu8ErKY2WfS&#13;&#10;yy2ugJbNNI/VXZjtNvVNpVfZzQ1u/RXrioeDmAfMmmsrWZr4ipDl9s+mGoOk0nR2GpspP9VMBWFT&#13;&#10;ASBZItnYHx0STa0VXTetTUI3LTmp7UykZCNqTgciYWJJprqTTVlQW0qxgI7qMmbdKwttViBTW0vh&#13;&#10;i/XV88nm6D89nPZtDlm11CjKOiFr2isfKrQoSq5POL+DkwmMtRMew9IZIZ8S8mQ/KI61GfX0rgdp&#13;&#10;PYCrs9r/LXp0e/uPVxshM1/Rvzoqtj5sHcmPGDuPQm2ZLgDR+jbnvK21u1Fkm5POKyEvhOy3/M7B&#13;&#10;8cansPdAy0l3xoeLfZax5hUwA4uQpSahsKyCV/P078qsHC+94niA80SEHUlA49QDxFkBK6d8qphF&#13;&#10;ic0tGunmYQFR8QsI2WxjwlGjpi/JESKxsjtjIUAHoqLEkqiuMKlbObUpBVLF/CjrMFdlJLZpYLUr&#13;&#10;YE2AdFKS2BYkVLedzmy8TK24ui/9BRiBqGiZkBgS7n3Eqx2yypdPImT6k2bDeyFklrtVhCyqRE2E&#13;&#10;zD+MrlC57nr1jlVtUHGzMYNotNSjuYdPqV23Usa9R+uvhHzvKotk3XWyAolPr0DqTEXHbC23YDMH&#13;&#10;rrznohWsyikR2cp3SE3IK8haayuSpE7ieyJkuZwOPN1Pg8Kj1eB0sFhZnGDlCfSQGY/AXEQVsCoy&#13;&#10;5JOczQAAcYjSlE9Y1jCYbbmuG5WCdazwMqD+U3ftzJVBNS196XDgWV1dlc3EqZPGAHAgj9+loxQd&#13;&#10;isC0cvsYs9YpIbuJ1LRl2bfb9Fsh/W5ITXfgiXSAvbamyp0dkSOhoiw4lanJ/iit1+tq7zfstjm0&#13;&#10;TzzRG3urjebq920FL/V33fF2NSQg+z6K+8GRLp6n8V8kQjYhJ9MmXs+bq6xFIfnhhJz0K79VKnlK&#13;&#10;hK8IOW8cRwtjSNrhT33PpXZFSwDTSMzBoqJVOSUTXq2JOkhFNd9CyGKPbMJ8olayyIcmHbWe+vdj&#13;&#10;zKYRc+YNC+pJNsqBo2+JFCS5sm9lNaQqpMiRAHTyJZeOUysbrITsolMLauKgU6/pfd32uhd4t9rq&#13;&#10;Yy4CWH8F8PB4w65fsmsFUTHhMbsoeiPk/u9oTcUnkS1jXPY12IXdsftBcMXOxgivLPxShJwMPGGf&#13;&#10;N96m375iwavTYz8VduklIV8RY1VoT+gF8PWmaK2Nx9H7m8ZOJayg4bjZbIotvAG8PgSdewg5fUbe&#13;&#10;qEEhvKY5ZHLUTAN/rbhKJlNkNa5FFGKYKVacaMeUcieg+tqoJLagJr69obQDtv0VqAPo+GBPCRk1&#13;&#10;25Fx1KZdcjVhs2SFuQQC7oOya7oSsi7fVN2WbWGzzOpi2Piv3lm38JeXkwkQPwM+17rf2kt4FsBj&#13;&#10;dnWboriJkKv6CwkZa2pCzGB8RaRXchPLBK70Xwl5ioRNwveBxwmZ+S3dmuOr8hMhDzZuor6KhEWq&#13;&#10;Nxj4qijZGOOaQz537342sRadSjz0EqCpkXg6gtKOayE0NtAAlylxy2m6jXomCe/dbcdtrcDWUDZ+&#13;&#10;GXBzAhiZJJmlJyiIWiVnhlkAIcB9MAZMVKxJaelLTQeYeD3klOgySXJKyKkMVq9MOIerPMLjIuRm&#13;&#10;45mQRcsm5DQytZJmwUNzJeR/Kza+ipDH5IYbSqAmkDg4MUi174v/A8QmqPIKZW5kc3RyZWFtCmVu&#13;&#10;ZG9iagoxNiAwIG9iago8PCAvVHlwZSAvWE9iamVjdCAvU3VidHlwZSAvSW1hZ2UgL1dpZHRoIDMw&#13;&#10;NyAvSGVpZ2h0IDQ2OCAvSW50ZXJwb2xhdGUgdHJ1ZQovQ29sb3JTcGFjZSA1IDAgUiAvSW50ZW50&#13;&#10;IC9QZXJjZXB0dWFsIC9TTWFzayAyMyAwIFIgL0JpdHNQZXJDb21wb25lbnQgOCAvTGVuZ3RoCjI0&#13;&#10;ODY1NSAvRmlsdGVyIC9GbGF0ZURlY29kZSA+PgpzdHJlYW0KeAHMvXdUVkn2NvrfXfef737rl2Z6&#13;&#10;uo3knAUkCZgxJwwI5oQKiIgIkoMigqBIMCsiKiYEFQMgopIk55xzTqbumbnPeTeUx/MCbffM/dZl&#13;&#10;bWvt2rWrTp2qet5dYdfx8+evX778+vXrb5/HGETBf/r0BSEJKcokYD5+/Pxx5Munj7+CPn/6DfTl&#13;&#10;899BX7/845//+Offf/vnb7/+E8yvX/85OPARqf19Q1QaC1HI5PTlM1csiJ7yceQrEaJ8nhS4yowV&#13;&#10;yB7BGPEkJuEzAn3uHVF3UbFI4mvyeVLjK4+mfvxKNedXGDXnR8Gz+rOnCxhWB8FD+VHwVIGRkU/i&#13;&#10;NRGXUF56kKAcFmXPpeyTK7Nc4zL8CqCGrJJ8OWXEUwTPJbm4JuTjClkFKFU8pAqIhxhCbFzxGepE&#13;&#10;kowMj6MDIZ9YXr5wEn546DORQIdQ+euvf0ebEE8gRRTvSELG86OfRAOPsEMhYRNIBDyBzYH+EZL/&#13;&#10;4+//hDLy8ok1IDHiSQAmFcgeQU2EKI3t76OjPyOsHFY+JOBZJ7IoU0CSoA5MX5CLZeEz/K7ny6l9&#13;&#10;+N1KXcaXMH5keLQO35Ug+k1g1eMniQupGmzMC5SRSi3Dl0/Os0dQyb+bnRTEQzyFSqDHESJY4eJ1&#13;&#10;YEn8XMSzJJZLXMKSwLBcP8T8ADAZ6PiMAFCCKNMUyFl0cmD+9ts/8CIMmHyjSTw1OCmMSj7h134c&#13;&#10;+vXrPwb6hwcHRoBNDo+ffh0e+sRp/llgEjwRMviDwftiVJMEDAY2v3x+7/A7iMmpQ/n9hSRWAj8L&#13;&#10;aSKJ5Z2E+a7ACSwm+2GhV0DlwaD+/LwCnp5I1SOeasWvCWX5XWD+4IugZBTFnoXC+U/nP5fxpCAe&#13;&#10;QoHqRpp/Gpjjvhp7+uQMVWDyEF3AwMJn2I8ng5iA4SsLeL6mIIlFJwIma0nAjWGQXpNehCn86wzZ&#13;&#10;YhSLRkZpeBwehCiVDAZR4jmGQ/23qSyDIQlpeFOjicKv1HEsO70CRRFSlC+kESIeQpn/4ozn5+U/&#13;&#10;hRQo/K607zua30d8nl4BL8uv4Y/zE9UEJbAk1A0Vm6hMfv1/hJ+oHPY4psCX8EsmBZKMq0wZWXbS&#13;&#10;ZEKWnVqbXzK/THE5SZBLXI0TTmAx0Vk02AhK1F/gIWfggpB0+D3753hWJntfPsOaCwxfzuf5Onye&#13;&#10;ryPgCfjULEj6EWBSO9CLM0gSw5JEzITA5NeNz0/UcagYqyGf5+fl84JyaLRw4f9BYKKeVCWqDL96&#13;&#10;TC4uZEmCV5g8OlE5rA58BSbkl8lXmIhHRiIojJuXLxTwVKZAKB4Vqv1BYGLUETYR0lBk0T8HScrF&#13;&#10;ByYAQpBhrcEYVF48ld5oopDlFWfoKdRElIpCECUeDKJMzl+j4cUJjGxCSz9Q1CCikAMmPzsrbaJ6&#13;&#10;UjXEQ1SAhKxWiIL/Q+VMAkzUVtBxVP8/VD6qxF72W4uJGpOVQzoUnaT+TP/fxVDrCUoj4bhJAk3x&#13;&#10;KOWiXzx+Cfwy+TyVwJeMywvVJgAmG2MEGQYfGoH8roQC5qV8yZ/j6UGEu4mAiQ4VKIi3m0BC40Q8&#13;&#10;pHL4I4R4NBopg0FRxHNlfvy2DYvGQTuMuxc01m6ju3ksO5UmqNsPRqkfSZnPj5udFMTDiSwmKizo&#13;&#10;L9ErjP4aiJczkYQqQ++LkNWWMZQRUdYmlPQvhuyJAkbwXDyd/yD+W5CcX2d+Kqu2oEA+MJk+hIxn&#13;&#10;jCDjRAUy/VFmUmBSlwEyrO8EwKRu5SswzT/HCHAnaG1EBQr81h6XFy+BJCiHJbGMkKBZSA4GcuLB&#13;&#10;8Of8eGu0A2GTGGoW0ZDmjmw4FAuyjx12kJw9kZhxhUwHqUyBz7O8LBUSUhAPfxyYoo6bsBzxkknC&#13;&#10;assYJieGjWQooFWZ2r/IUAeJh1Qsv7b8B4nLWZX4SePy/JLBkw7ebnj4I0g8C18fqfxqsOziufjj&#13;&#10;jQ8lGmNMwocemTaEbBwytX+dYbgjRrzBxeWCNxVExUsgCQETyhSlXODRRCShNvyWOmYx8Y704gyS&#13;&#10;xLDWEDGTAVPQO9QpgmrzozSkScLnIaG8/BLEJaMZJ1hjorbUa6xbRdHvSuaXOTlPzyIdqqogRBJf&#13;&#10;R7w0Sv03hvQIQYH85/KTIKcKC3IxfVLGqBDP9UeByYYWK5wxKHwiYGKw8VFGvUadyHoQUWYp+Mo/&#13;&#10;wlMh4pqEO+yXEiMOQ3od8ZDfUHxeXJMkKJnU6BFcU4ggSSF0wEBIypzm2HED1VmEvlG7+YeAiX4X&#13;&#10;lIwohFSZcUMaKpTEeFQMEsrLLxMSRvzSftdism4Fg1FBDxIPWeGTM5QRY3VoaAQhRSfP8udS+e/I&#13;&#10;56l9+BLwTMh/FtOBkL0veCYnhkm+DQnRwS5LnegdmQI9lKJUCNWH5PwQOpMDE33EByONRoxMUd99&#13;&#10;2/wRx9fvStgwEGgSTABMIgEwUWH2Rv8iIwAmNQvKBEMlg2GP4xqTAyZHohbj2o2iomMUIJSbvvJJ&#13;&#10;kJ3KR4juE0+CkHvEBEQ9TqmMRyUhoQL5ZbIHCUoTARNHY6PEfwviWdIoI3KJocfxQ1a+gCGdjyPY&#13;&#10;bcAjsAn8aXiIm9oNDg5z2Bz6CMknuHhAAfM9kQKXRcQg+o1EJVA5rJKiZ6HdiLhHiAivj0YTtQOa&#13;&#10;glrv45fPOK3mDqy5fVR+I1C3koRfeb6EvSkUIBeUQJoQYvBQCSThh/yS+TpMzgph9aGk0QYcXbbQ&#13;&#10;MBvd1uBjhCwmARN4JByBIRPJ10TSn9j8+V1g0usTfNgLIkptBQlekHRIwhqHkiiVFQKGiKkxCWMo&#13;&#10;SRBl+vxiUQ2qCSmzKL+eNKi+gyq3nB+F87chxyS8hSS/JjRBYr2GJDwUT4SEHsceSrmYeRIoCNRI&#13;&#10;GUKUhpDKpxAlAEp8nMIlg0/8JPCUNDQI6H0e6AMaEQ5+/fzr8ODI0MDwAEIOd59Hhj6NDI4MDwx9&#13;&#10;HMADgEmA6wtB9fPIZ0Yk+cQlgb6CuMH28YvodwIFffyEHzEO4KOOZx8//QoagQcCh82vXz799vXj&#13;&#10;33/99I/P3Fj9RugIPA41ZCGXKkLuCMYSNzw4txCoQU5q4MHwifUaV5pYf5GEhgQ1Lz+kyiDjRMQK&#13;&#10;pxqK1Lj9Cj7WJuJ/UI2yQ3kSYo8gHRalQU7Dng14vCDeGiHJWZSGKDUvvxGIp1RWiKDFKMpClp1J&#13;&#10;GMNKE0hITuWzikEINURF7Yxe+NYI/GZh7wtGpDPa0fSarDJgqLv5IaXyJePyfKwRL1BjQjAM/tCh&#13;&#10;qGhAcoOfuYIQMzT4CcSEFIXfI5iPw18G+oYBwP6e/k+wmANDI0ChyO1qGLAd/DjcPwxUfh4c+TzE&#13;&#10;GU2iz/DuGP70ZfjT15HPXziEjuKOQ+Uw6NdPI1xjDg0P48eCrO0nnAIMffk4/HV46MsI4PMRBeCB&#13;&#10;HGoB2C8jv34Z+Q3AHIPAaBew9sdLgSdgcu8LiHG9xlkf9AVMDymAJ4bfWeAh5JA7MTD53cc6C4/j&#13;&#10;DwbiURpjBE9hyuJygYQKERdOJJnoiQJ9gRp/nPN5ekGCBng0C0KCAELiiWE8pRJkwLNUKPB1BHIM&#13;&#10;SxRO+pQXypDweeoUqgMth6kQykXhnwYmFU6V5IeQMyixCogzVFuSkz4DHUWZEGaRFoCMQdK3jKLN&#13;&#10;IgZAxgCDAoITMqivZxCo7O8dAgD7u/sHe/r7u3q5sHcABnSwf2gI1Dc03Dc00s8ZzZHB4WERfRyC&#13;&#10;AR3+PAS0YhL88dPwCKEPRhZIZ0SWC2gl3HHQG/n754+47PBF1D+AFwdpdBUA/hXwHJvTjtrcMQhg&#13;&#10;vNEI5JBCOWlxwdlHDpggPjBJwnKJUDkZMPldRjw1KbOAggJZyQJcsCjTZwxL+nMMlTP2ItxvL59Y&#13;&#10;maTGonwwEs9GPhv81J4IIWF44YOCeMrO5IIWm0jOzeJ42KRnQcIeRAMbrc0qQDpMMhoVnUOxxgRD&#13;&#10;7yh4XwhFkm8Wk/qRhSiNlc8eTc/iJ5E+1ZzlJX3xkKCKN8UCkCautBKk7KP63BxVSDCL4qjsBx77&#13;&#10;hocA2L6hno5eUG9Hz0BX73BP38f+QWBzoHeUBnsGQEO9g4N9A0P9HGGmC/o4OAT6JEIoQIq57wh6&#13;&#10;gaOP3AR4iLPFIyIT+Wno6+fhX78MfxXRr59H4CoJizv08dMg6NPHQcyYvw6PYGr79dOXr1hmYuoo&#13;&#10;WkGMtTOHu7GO4H7P6WW59vwI+4uJLtcdNFCJEfXOaBbKKEqd0GJSp7CQ9YUAmFTUj4RUAUH4Ixkn&#13;&#10;0qGi+GDk8yyX4MUJTYQC4tkuEKCE96WQa8nvgUlRBjcwlJ0krKEYM5EcA5UKZ9mRBRLoE0NdCZ4e&#13;&#10;QUIa6pQRITfC/03ARGkCwhP5xE8dxdTYvg0/ic9DjWGTeDKdlJ2gKlo5fgdMmrWyuSsQCkNJqOzr&#13;&#10;Heru7Otq6+4GtXYOdPT0t3f1tbZ3NTb3d3b3gbpAPbChA939mOj29/QN9X2j4f5+0MgAcDrA/VgM&#13;&#10;DQ4jHIRFJ4Ry8Bwa+DTc/+njwKdP/R8/46JQ/zDoE7eC7R0e7hke7h0e6h0Z6oPel8HBr0PDv37k&#13;&#10;gAm7KVqNYqnITV9BGG80DrkOwhyYHT6OjG6VQAEIhQ5psoHKsotGLDcYqOtZw/I7ZZxUbnX53aRa&#13;&#10;UPIkUZaRMZMo/24SFfJH1Wi0M1AQfFgU78sAQjySSEJNQfr8kOTiIT8XS0Ujg0cSiqUfBGavIWdd&#13;&#10;wFcDz8Y5mG86fxCY/Dp8K2Rs+kqQoedSDfk6fJ5GGtOnJEHlIWR15vOUa1xgiqOSAROo7O0Z7Onq&#13;&#10;7+3s6+voaa9v7mlu62sBtbbV1HbUN7Y3NLU3Nnc0tXS1tHe1dnS2dnS1tne3tva0tvS0tfZ2tPV1&#13;&#10;dvR1dfZ3d4EGUFZfr4j6hvr7RYZ1UDQNHh7GArZ36GPvwKfevk+9PR97u0d6u4b6Owc56hoa6BkZ&#13;&#10;6Ps0AGAOfRkY/sJZ0RHsMpHZxe8MrZoxLAE6kXHkzOUoMEU7Ucxi8oE5huJRUNOopmmwoFVZDxLD&#13;&#10;7xTwzGL+LiKggKdMpCbYfUX1JtKcSP6ngUmwAiIYdkhCUQq5Nx1DEF9CQr6+oLkmiVJLUl76KSDU&#13;&#10;U/n8jKx8MOhc1gXEUx3+qMXklw+elQmG8MIKHy1fzJJSFqZMDCtHIKcohiWVz4czkrgotxM7ajEF&#13;&#10;qKRFJWzlKCS7BwCpzvaetqb22vLqd0mp6a9eF7zLaCotbygprS8tqy0Zo9KKuvLK2vLKmrLyutLS&#13;&#10;hrLShoqypqqKltqa1vq61sb6tqaGztaWDhF1trV2trV1t7eDeto6etu7EPa1tfW3Nve11ve11PQ2&#13;&#10;V3U3VXe11He2NHa1Nne3tfa0tfd3dA119gx1woT3DXbjJwPQHsTmMHafsG+MF8FwpfficCp6U+xB&#13;&#10;ff7IbZgjlQwlH5hseNN4Hgt/x2KyZmedQsBkpREzLqzEgUM/DhQSMKGDEvhyQcmTRMXLH1dZoMbG&#13;&#10;PAGT3ouGIgGEQshJyCymQJPUoPODRNmpWMaDYeOZKkaAZYWTJtUEIUWRCrU/Ckwqn19bfjX4POmg&#13;&#10;YuJCVgdKYpUn3I2DPh4w+QWCZ8DkoxI8zV0ZKgHJLkxiO3vbWmAKu5prG98nv3n7PCnndVp9QXFd&#13;&#10;QWFlbn75h9zSrA/FWdnFWR8KM7MLMrLy36eXZKSXZqaXf8iszMupLiyoLS2urSitrSxvrK0haq6r&#13;&#10;BbXU1YFa6+obKqsaKyoby0sbywoby3IbSrPritNrizOri3OrSwprSktqy8rqKyqbqmpaquvaaht6&#13;&#10;Wtp72zsxkR7ogf0dwO4T7uTCymMQAnciDIrOW0X7wwAmcErAJAWMeYxMhAACHwtjY3h0XP1uF0CB&#13;&#10;egHAHMs7yjBY8eUEB4RMyNTAoOb8yvCTmP7vMvQIfl4+z7KTGovS+BQP2YhFEg0/hOAFwOQ3FPGs&#13;&#10;KCqBKVCUSmCFUMmkQ+UzBdJnIRWLjEwiYCYHJmv/MYazvHxooA5UIKswMRxkRMsicX2SsJDpk4SP&#13;&#10;TT4/USrZF4xVtttDhpKFDJs9nMXsAzCbG5rbGlpKcgpeP3n+PPZhWsKz6pz84vfpWUnJH1Je57xO&#13;&#10;ffPk6ev4hHeJiclxj9Iex72Je5j9IjEnJSn3zeu8d2mFWRm1ZaXFubnlhYVl+fnVJSUVhYVVxcUl&#13;&#10;kOTll3zIzX//viQrvSg9NTc1sfBtYn7ak+zX8enJT9JTXqSnvHqXnJSR+jo/I70iL6+2uLiutKyj&#13;&#10;sQlGtqe9k9trwvq1f5hs5ViIbSWsXkcPbmiiy4YoG5ATMN9NaQR9xI+y7kD54kXhceLCySVjA+Yb&#13;&#10;cqHPhHyGymESfrGTPJfpE8NyMRyJMzRQIQeDd0cInmGK3xp8nsqhvJSRUklCJbBCmJqAoUIQisuZ&#13;&#10;hF8sJxxb7PN/cgVvzYtOuCvLfxfwDEdgxk1iI4FSWZQPRj4PBX6UeO4ARTTxGxeYZDT581hYzJam&#13;&#10;1sa6xsaahtLcwuT4Z9fPR14NDk1++Dj7VfK7Z4mv7j94FnP7SXR0QlRU/I1rcVcvx1+59CAiDOHz&#13;&#10;mJupjx+mv0x89/J51pvX2W/Tct6/+/A2rSAjIys1Neft28yUlIzk5IxXyakJCWlPHqc8uvv87rVX&#13;&#10;9288v3s5MfbK49uXH966/DDmxpP7d1OeJWSmJhVlvSvLzWwoL+tsaOxpbeMmwN29OLXpx26w6LwV&#13;&#10;LwXiVp0ETBE2BcBkQ5dB9XtGuCMn6AsWZe3/7wLm99X4tqPFG0vfbTEJ8MWANhEzUTkMKQAL4YWB&#13;&#10;gjEY9nhxhKSMkKFDnKFcTM5ajCSsTFYI/6HQYfpMzheKF0sV4+QiYBIq+dicoEG+PYieyDqUVYAx&#13;&#10;lMSifH2CFcvLGHHoTSLhUCkGTIGh/B6V2LzpaWlua25saa5vbqiqLcjIvn/j1oWgs/eu3Hh1/9Hr&#13;&#10;uPint2LuXYh8dOkiwHjd3++Kr2fIEfszh+0iPVxjQoKeRF1LeXTv1cN7r588Tn3+NOXZE9C7ly9e&#13;&#10;xj1Kjo979ehBYuzdhFsxj65dT7h5/dG1C/cunou9EHLrfMDNsICYS2eiL525cy08PvZm8rOH6a+f&#13;&#10;FWW/ri7MrC7Ka67CIrS5v6NzqHcAvg1DAyPDvAkAfnngm/QRqBQRNn5hSQXDHtEx8/rdBjUH6rGt&#13;&#10;bwEj6BdERxX+oMUUrwlJ+PWBBMNJHEqQ0DCDAuMnGHij8+pxC+ELARCCJIV84DCeoIGQlBEygIgz&#13;&#10;4qnUdKTJymRqAgkb9iSnXPwSIKEoP+TUJrCYE7TPd4UI+hpRfuHgSYEJKcqwJp6dJf0uM4rKMWCK&#13;&#10;z2MBSUIltxPbPYAFZmdHL4DZ1dXT3t7R0thSU16dn/Eh/u6DIO+TzgcPRYVGxEfdehp1807oudvB&#13;&#10;QdGnTpxzPHRq/26nDavdt2wKcbC94usRczbw/sWw2EvhD6OuPLkXE3c76vGdm88f3L1//XJc9LVH&#13;&#10;Ny7HXoq4HR52I/jMjeDTl095R/i6Rp5wDfN1uRDgERnkcSHE+2rY6ZirYbE3L8bfu/721YOSD6+r&#13;&#10;CnPqS0tbqmswoe1u7ehu7+7t6uO8IETuEAhFOOWAiSPQj3BM4m12TQQKnnwMbmLwZJ0iYP6oxeQ9&#13;&#10;6zsHAMgJm6RAw4nQx8cRA+YE4+27BS8/40Q8jf+JUIkBTwjCWxNPhowDwh8hyj5uFvEkamEoE8Oi&#13;&#10;DKp8OUv9gx3xrXBxWI0LQ6aGJxLPBx1LBcOXT85/Q6UImOKoxHjmo5J2fgDMjo7u1rb2pqbmpoam&#13;&#10;uqq60vzirDcZMZeiHPfZnXByjfA7dT/yQsyZoEserhecj/jv3uJsvnyXsY7tUlPfnRYhR/ZHejpd&#13;&#10;O+0dddY/9nLo7Uvnb0QER184e/dK2JWQk1HnT0edC7h82ifcxz3Uwznc2/m8l2OYt2O4z9FQ76MX&#13;&#10;T3uEBbiFB3pdCPG/HBp0JfxM1KWzj+9efp14L/vNqw9vUvPT00vz8qtKyhrrGrrauwFMzMPxFoME&#13;&#10;TM5FcIQjznpiI/o7szgJNLh5rxgkSSI+GEjyB8fDdzuu/JoQcARwg5AhlPF85Ar0BVE+GAVJiFIq&#13;&#10;jXZByEfQvwWY/AIFPJqXgYueRQqCBoeQKimeShKu775f2k/aUBNeswKUBGOAD66Jkvhy0v8OdDRZ&#13;&#10;FYWsNIEC7WESNpmVoQ0fATY5i9mJxVx7fUNDY2MTtoDKCsvyMvKe3X/ic8zj+MHDnrYON88EPzh/&#13;&#10;7pqna5j9fs9Nq+3NjA+ZGTksN/W0Wu23xyLAfvc510OhXo6Rp9wuBvlEBHpHnPa8Euwb6ucMScTJ&#13;&#10;4+e9j0b4HDvvcTjMy/6s2wGOPA6GeNheCHCNCj8dczns0a2oZ/djn8fdT4y7m/go+umDqJeP7yfF&#13;&#10;x6UnJxdmZ1cWlzTVNnS2dcELgt4FwBzmaBSYI9wslztMEa09v4On+EAVSSbsL2p5wWhB9N8FTP6u&#13;&#10;LKsbAyOTgJlkvI2rT3knykWjmj/mScLG/0TAFG8KkvCz/wiPhkVG0mTPIongEYLSBI/7gx0xYUcT&#13;&#10;cKi7BRDjJzEkMqDxs0AowB2LCsokOed3IzpcADD5qGTbPoRN0X4sd1zS0dnT1tnZ3Nba0tLa0tRW&#13;&#10;WVpdXlCRkZp5JfTSqePeDtv3BB49divA/5q7c8CuzfaLDA+azDq0cPYhM31n84Wulsu9dm/wt9/h&#13;&#10;f2T36eM2p1xtA9ztEQZ7OZx2tT3r5XDG3S7E3faC3+HzHtYhrjsDj1mdc9914YTN9RDn+Juhr+Pv&#13;&#10;vX/xMjP5zbsXKS/iEu7djLp4NjDQx83fzeWMj1dUZERSwpP8zKz6qlr4P8BvkDOX2AIagEf9KDA/&#13;&#10;iYwmA6YAmzRQxcIJLSbrCMFo+YPjYUKLyaDHR9C4QOMrsFxgyAJSyOTsBTFtYDy/BMFoZ1H2mgws&#13;&#10;SALPprJMQcCwEiZiSJ+lomEhocJJiCiE9FxIfrB8HJeIlploh28kOkPhzrLFaRRQow4q3A+sqCux&#13;&#10;oPi2fwj3UTiqDQ0O4kwOtxw5pzVkG4FJJeJ2JHAJg0gkRF7M0DhCDjHCEMUJAiwF9mC/0ZgaUjnC&#13;&#10;KQMI364XENxzensGerrhrdPX1dXb2tbR1d3b3NxaW11XXV5TX9VQlFN872bspTPh1husbDZY+NvY&#13;&#10;BOzbdXjpPEt1mT16SgdM1GwXajmtM3HcMN/RconT9jUO29Ye2b3x6H4rl0PbXGwtvI9s9TmyJcB5&#13;&#10;96mju4Nc9nsfsvKys/C1t/Cy2+hlt8n14Hqnfes8HXaHn/a/ffXGq/jnma/fl+YWtdc1DHV1jPR0&#13;&#10;/BOrR7gG9cA7qLe/E6etPcNoM9Eb4aXAcGtMvD7uoA2McPfRRj0QyA+B/Cu4lhcjsqdo6t/B5nfj&#13;&#10;ZPTG2XcrO4ACI59BQ8AI0MGi/Pk2ZRdAjMph+qTDCuejEjxfmV+yODwJEYAbgeJ3Q3p9+pkinrIA&#13;&#10;RwTb3y2BFJCXCmFFCTIypDBMEeJYVMhMcC2I31/8J1L51J6i5kKjcSRy3v4yBEfx7n44nbY3N2EV&#13;&#10;19JQjX2WgR44sHUDwPgpGYDX6Ee4gaPIjzB38E0HPIcGAF5c1viEkBt4GJajm5OivQ4cGXB3tTii&#13;&#10;u5PcHRDOSQbK0BziE26I9IP6BzHMiXp6+rqxodLV09nZjc2f1pYuOP80N8Ji4tykoaaypqSw5PXz&#13;&#10;lJvhV73snDYvWLLR0Nhitq65qryVpvyu2fLWRvK2i1RtVmgdsZx7cNN8u62rbLaut9lusW+b+SHr&#13;&#10;DY77l/s6mfs7rfN33OADkNpsc9xlcXjXZugc3GLudeTgvWuR5bnp/e3N+A7+b1++/vPr3//x5bd/&#13;&#10;fP7628gILoJ+gWftYD/nXyuannI/PYMgvJ3oV437ceN+iCaZSGDmQD+VaFD2m8ltxo5CiXNIoB5n&#13;&#10;w2CsB0d/VFmUNzCEwGR4+XGGjzg+D5RRlKDH+B8vmWlSXkQARSC636koMJAADswOErgEoQAvDJgC&#13;&#10;+R+N/ggwWc2JYdUWyEXRb4aVasLHI+PFgEn7b2gHIjT1rx+Hvn4a+jLYO9yPTcWOzvam+saa0ub6&#13;&#10;sua6iu62xp6OlqGBXmw19vb2wn72D3BGtH8QMMXgG6b7VjitG/VJ4wETkBzq/4ilFqAKAHK46x3o&#13;&#10;E93SEh35DcDPHNTHo56eXlBvbx8RRbu7sR/LAbO9tbuzrRfAxP5PfW1dTVV1RVlFRlr63asxYb5B&#13;&#10;a4zmr5ylt3WO8WplBStt5c0aklt1ZlovUNptprJ1qYbt1qW7Ny3btm6l3a5tl0L9U59H34w4Guhm&#13;&#10;7mW3yNt2qZ/dpiNb1x60XG+7Y2uIn09mclJ3Y0M/fPM6Oj4PDvX19PbDpRZXVHA5ZRBXzvo/9vd9&#13;&#10;xA00mHm8NvzhRTQ0AB8D3D7DP+4PjcNN2pEDV2xExOb2jBECc8xNkcYtG72s9/lyPs8UxmX4mnx+&#13;&#10;XGUI+Tp8/v+3wAR+GRj5KGPCyRl+Fs7qjC0zWS7R7953v3g/CEwGQ2JQIJMQMGkAQCj6jR3dGxfN&#13;&#10;KzCP5S4kioA51NfZ09PRBltZV1VYX12IsLWhqqOlvq+nA7js6+vDAIPZBDR7+/r7+jEG4csKM8e5&#13;&#10;ouHDAhikBEBgUERDuDvZ14OsA3298BzvJ+rBzmV3Xy9O5Dlg9vZ19/SOUY/or4v31yn66+jowEEJ&#13;&#10;59na2tXY0Fxf31At+quqqs7Lzk+KfxUTEWW/Ze/6OfM3GhitVFNeJi9hriG9fY7iJgOpXct0dq42&#13;&#10;Wm+mZ7Fy4cXgoMT7sVHnT0X4Oxy0NHDYYeC2f67rvgUeB9Yc3WXu42j7OCa6obSkp6mxs7Ghp7V1&#13;&#10;sLtnEBWEze7pGejj3N1xPwUzb2AT7kqYeeP3ivA4Csl+3AzFPbRvwGSoBMPwSDfgEJ0ImDTlY6Ag&#13;&#10;BLGoIJXJJ2JIXzycSH8iwDLM8uszifIkSfRoKLARDgnG7b9oMWnYM2PEkDU5w+GCtwGOqECfNyEZ&#13;&#10;XSGyOYx4EiRUGlWGXyUUy4+OTpO+bb3iIhLmTp+GuKUfNxGjj3LgSiMWct3tLU315dXlOdXlH8qL&#13;&#10;M2or81saKrraG3u723ux2MPAAxhxRxlA6xvs6x8WXdQYwnYHFoOwhoBbD0bxKPV2d/Z0dXR3dWIu&#13;&#10;2gVC8aCOjk5QZ3tnNzZ0Ojq72jtAnURcQmer6K9N9Ed8C/fX2tzU2tTY2tDQVFNTW1FRUVlZWVFZ&#13;&#10;VZBX9D4l4/71e6eP+1marTSSlZ/1809GM362MFDfYKCwZ4X+OhPVFXPUT7k63Lt+OTLwzBlPz9PO&#13;&#10;doFOuzwPrvQ8uMTTZon/0fWedus97Xe8enS3OCuztbq6uboK3rMDXd1Dff0drW39fX1kMUVXO+FI&#13;&#10;gBOdPsBzsK9vAD9WMJEiAiRHCY0kmlAAgKLLoKMht9/FI8Ip6x0wnGRs55a/QSRAEIOYQP7viv4I&#13;&#10;oKBDj5tEeZIklvffAkw+BPi8AF8TRZFlcmCOm5H/IAHPSiO5IMoe963rsZYZGb0rPPZL/pG7boif&#13;&#10;7sFhTNh6OtuBwfqaopKidyWFb3IyEws+JFWWZjXUFLc11XZjKgko4c5j7yB2Yzgk4oJFVz82TuHE&#13;&#10;3Y07ke2dHW0wbIxgfdtam1ubm1saGxsbgKimJjD1oj9wTfUwfhw11tWDb6xvaGpobG5sQihOjfUo&#13;&#10;oamuroHMZVl5eXllRXFZWU5uwYf0goyUrDtXYk4c87BaskxXYoaR9IyVuiprjdUOb1v16HpoXurz&#13;&#10;q+fORJ4ODDsZGHX23Jmjdt77NnnsWeVpvdJx56KTTlaRp53uXAkpzn5fWVDQUlvb294OVPZ398Cm&#13;&#10;D/QNYF7NQbMXHGfi+7vxwtiTwt2xPgj7Mc8VETSJgGLR3wDWyxyN3tjG2hOXQUUGVhQSSAme30Jc&#13;&#10;6R77gAP9bDIYgqHxLC75c5Dkl8PnfwRQ/58Cc1wgiAv5w55Bg6/GhAKGrwMeqQw7YBAVKIhHBQUK&#13;&#10;okAcv0DixYUMmHR9fwyS3MKHfs9FAwb7n91dHS1tLbh+8eFD1ovM9PjkF9FpyXdys56XFb6rryzs&#13;&#10;aKrraGrqxvWojh7c8ujq6Onu7G1v7Wxv6+JO/1tga4FAHDI2Njc0gJoAodrauurq2urqKhi3ivKq&#13;&#10;ykpQRXl5RVl5TWVVTUVldVlFdbmIKiohqa2uqaupRUgM+O+prrqyura2FrayFH9lZbkFBRmZH969&#13;&#10;ycpM+5D05NWdK1Hh/v57zNcYyEvM05BbYaxls9V86ZzZbocOhfoFhJ8MvnAq9OGFa2ePHol0OXzU&#13;&#10;Yrn1mrnWGxYct7W6FxXaUJHX1dQAH572xqbO5pbudrxkd0dbBzaaYOWxzsV8m5t1c9exgdnu/h7A&#13;&#10;thczBBFhZo7Fcv8ocWtkWilzu1iwqyJMw4ri9qcIqqKQQMps6Cg2xYBJ8GQGFBjkgwj876JyIqBN&#13;&#10;lHEifcjp0aTA5yfJMm4SPRpJ41pMcSCMKyE4EJSIF6gJ8MKi4mp8HEFNoMBfw1ISK2pcZvSYQ3Tq&#13;&#10;QRt0YhvvdHVXtLQcwTYGfWBjNBStFsdmZ7hZ2AV719RYX1FU8C719cOXz6Nio08/vBOc8jwq401c&#13;&#10;SW5aQ0URLja2NzR2NLW21De3NbaAsFFEVF9TW19dXV9ZVQeIlZdVl5VWlhSVYqKZl1NamF+Ym5P/&#13;&#10;IbsgJweUl52dn51TnFdQnJsPKgLl5RfnF5QUFpUVl5SVlILKS8tAwC+jyrLyqvIK6EBSUlxcWFBQ&#13;&#10;WFiYmZmZlvb2XVr6y2cvXz1NvH3tauyNy+dOuq9eoLdhicksOYl5Otrb1268cubCOa+QELfg26HR&#13;&#10;GY+Szhx2Om5ldd7ZKfpMwLZVS/Zabkh59ritkfvZaWtowm3r3s6u3i6stjs62rDqxrYwZuBdPYBn&#13;&#10;JzaIORIZU0wwIMGvGRH3M9XT1dfTxUG1B1DuRtALwt4yCAgFKkWTX8x/OSKQMhs6ilDutIUzmnQY&#13;&#10;Km49xYH5I9icCIN/SA4c8cHI58dF3yTCyYE57mgXxwupAVMCHLEoH258nikwlPFTxR8EYAqwOVEN&#13;&#10;Sf5HgYltRTHiNnNEzjaDXR2dbS2NdTWlOdkpz5/FPH50ITzE8fJ5pwcxQS8eX8lIiSvLeVeRm1VX&#13;&#10;UtxaU9dUVdtcU9tSW0dIRFhdWopbVFXFxRWFBWX5ecU52QVZGTnv32alpX54l/Y+JeltEndt6l1y&#13;&#10;ctorMClZae8y3rwFpYPS3ma+e5+dnvEhMys3+0NRfgFRcUEhjwrKiooAaiTlfcjJycpG+DYtLSU5&#13;&#10;6dWLFwlxj+7cvHo5/MzFUH9fV9uNK40XG6tbrFpkvmRxdPilEM/T4d7nXkY/89jr9Cj85p2g88nR&#13;&#10;d/JfJL+8c//e1RvleQXtTS1NuI9ZXYvPIHS2tLW3tHXgAwhYAbd3wQkQW0/cqrgdOG1vx2FqaxsW&#13;&#10;xaLVcWdnG1oNBKaL++xJe093BzaRAVLsI3OLa44QFcGToZLMKMMmEPrNeo4Bk0GSMWQ0/wQwCUHi&#13;&#10;4R9CJZT/DwATAxsYISCIhwQZvhzIIiyAIexQCaRJQtInDPL1mYQYlpEKZCHqw3hiGIoFUabJrwlf&#13;&#10;mT2dhGNT2U+DQzCa+CrG5/6BjyIawe5NNz5qxV1D7mtpaqmpqqgsL0xNTrgfeyky3NPT2crZfs1Z&#13;&#10;f5urYe53rwW/eXbvQ8rzovdpVfm5FXm5uHpcU1RYWZhfUZBXCrOYl5Od9gYXqXLfv8XVxfSUl29f&#13;&#10;Jb54/ODJ/TtJTx7jwtSj29Fxd2Li7959fOdO/N3YZw8ePXsUl/g4/uWTp8mJz1NevnyTnPz29et3&#13;&#10;b96k4x7W+/cfMjNzYVtzckB5Hz7kZWflZWbmQ5iRmf0uPTPt/bvXaSmvXj1/mvD4UeyD2Khrl4LD&#13;&#10;z3kFBxz1cd933NHq4J6VKxbNCg/ydLXb725jdyskojQ5PePh05SYe2kPHt+/eC0yIORB1N2yvNKm&#13;&#10;muaairqGuqYWfJ+kCTNyDpjt+D4JFtxt2Ilqa2ttBR6J2lpa2/E9k+aWtqZmTHdbm5phQFsam9ua&#13;&#10;MOvl/NjhLtjVjq0toJgzuCgEJpWASQaUeDqoZaZTAEyYS0Z8YNK0diJAEfQmSp1EzscsHjGR5kQW&#13;&#10;kK8PHZqdMr8+iiKcKDuTs3HLhx6fF0CJRQEQPk8AYRI+wyDGFxLPL0SAZabAsoNhMAQzBjHu8+Oj&#13;&#10;NOZUw9xv+G42Yw425JCDA/AvQ0O/IhwD5scxYHJf7aivrS8tKizIzXjy+PbVy0GnTx623rFw20a9&#13;&#10;IwdXeTvvOHviSOzVswm3rry8fzvt2eOc1KS8tJTslJe5aa9z36amJ794g7tUT+JTnz158ehBXMxN&#13;&#10;XN94FHP97vWLty6HR18Kvx4eeiPi/K1LF25fuXzr0sXoixdvX7l6Nyrq3q1bD4HT+/cTHj18Fv/4&#13;&#10;xdMnrxKfpbx8kZr06u3rlPS0N5nvYExF9DYN9yhBWWlvuS8YvHr9OvHVi4SEhIexd6Ivxdw8Hxnm&#13;&#10;FRx45ITPPncXq+NOG4/YrT6wZ8mFs8d3rF9soCi13mSOo5WVv53N0e1bbkWEhwcGXY+88ubV26rS&#13;&#10;2rqqptrqhvraRuCrvXkUmNi2ArLagchm+DPgvlkLCDAEYR3d0tAIqquqhp3tbG1rhaS+qbGmHl55&#13;&#10;QPeocnNra3NbWwuMLIdx+Eh0dHAhSHT8wk1uyXR+N6flnKC+oZI/oSVUkt3kQ0mc5yMFvLgCSfhq&#13;&#10;fB2+nM8zBAkYgY44MAX6E0XFwTKRhADCUvmYIsiMi03KJcg7biE/AkxWGgHz2/bd6DeguAvydEee&#13;&#10;GITkVyMW4nAE35z5OtD/qa+X+5YOZrA47ICtbG/FtkdLRWl5TmbG+7SkmJsXggPdjjvttNpouHKx&#13;&#10;0oZVOlvWm9jsXO3vanv+pNuVEP9bkSF3r4THXo2IvRp5//olXJt6GHX19qWIqIjzNyPDrpw7ExHo&#13;&#10;HxF4MjzQ7+xJzyAf10Bv19Oex4O83c+d9A0L8A8/HXApJPhaWNjVsPDrFy7cvHLl9o0bsdHRQOjj&#13;&#10;e/cSHj4ghCY9T3z9CmY0CbNV0FsQJsOvktJeJKU8efHqcWLiw8cwvvdvXb164fSVC35nzzic9Nvt&#13;&#10;4brJ5dgaT/eNHq4bvN0tfN22xkUHuR603LzQ4MC6ZZFeTom3LoUHnbh84fyThHgsfCvKqqsqahpq&#13;&#10;6znENTTCDgKbBMDW5hZAEvvDjXV1RNjLaqiFyxFW0zVAZYtomxj7UNiNwtlqXVUVhMgOtGKfGb5J&#13;&#10;jfXYYUZ8FKEwvG0AO/auO7g1KzOdzG5yc1oxYDJsMmBOxEwELr6cz/MBRfxEqRNBiS9HCSwKbJLF&#13;&#10;ZBJi6CkCIYsyjEzEAC9IYogAgyiEfAl4IIUPTEEqi/KfQkKWkemIS1gSGEpF+M1Qci4iwCP3ZVTR&#13;&#10;t4tHeZx6wCWM5Cykjx6LXDdxKv65vw/enZwDKs47sALC7znGT01ldUFO7vs3r5NexF8MP+3tYWd3&#13;&#10;YMPKZVpz50jNNZKdZyi/dK7GlrULrbesPbzXytvpoJv9Xu+jNiG+rme8XQPcjgW6u/geO3LG2z3A&#13;&#10;w8Xb6fBx+wPH7fe7ORxwPWztcmivh6ONh6Otp+Mhn2NHfI45+rkcO+3pEXLixPnTgeHBwRdDQ69G&#13;&#10;RkZdvhxz/frdmzfvx8Q8uhcbPwZPGFAgNPnF89cvXyQ/wwXnZ0kJz54/SHhy92Hcrbux169FXzp/&#13;&#10;8bxPRKjLqRN7vDwsjjuvcnFe7ue78ZS/5amTlqdPbD3ttf3BNb/UhxcvnTz67Oa5qyGebscO3Lx5&#13;&#10;MSU1KTsnu6Kisq6mrq6qsqmuFocxOLsBPLlTmdpagBFhbVVVbWVFTUU5qLq8rKqsrLKEo4qSktLC&#13;&#10;gqa6msrSkoqSYpRQVlQIeJYUFNZiexlUVVNXXVdfOwpPXPHGRW9xbAKezHRyq07OYZj7iC7fborP&#13;&#10;ZsfFJh9W4BnuBHIWZQoChhSYkAHnxxkymgJ9ViCljhOKUCYONIYFghJDBBgmYTrEEGRYKkMQSxXo&#13;&#10;I0r4YpqMAegYL2AYHr+XwwuOczLnE/xPxAkHaaKDbxyewbUVrmRD2NsnTwCsm2ARsKFaXlyc9f7d&#13;&#10;q8SEuPvRp/yc7W0st1gsMjVRNNCXMTKQN9KTN9SRN9VTmW+oYWaqs3HFvI3L55ovMdm+fvk+S/Pt&#13;&#10;5qv2WphbW23aZr5q6/qV2zas2rFp9a7Na+CSar19/d4t62x3Wzrs3+F8yNrj6CHPow7ex476HXcO&#13;&#10;8PQ45ekZ5OcXcupU2JkzkefOXQ4Pv3HpksCAYpb75OHDp48eJT5+/CzuUWJc3JP7j+Lu3H9w8/ad&#13;&#10;q9ejIsMvnw8ID3YLPn3I023zcefVLs5L3VyXn/LfFHjaMiho89ngrcGntoWc2HXWZ6/XYQufo8Cp&#13;&#10;zZWLASmvE/KLsrFZXFlVXg9kVuIrW2UNVVWN1TUNcF8QIbEa5zvlZcAdtpcrigvLiwrKCvNL8/NL&#13;&#10;sIecm1ecl1tSkJublZ6blVFTUVacn5uY8BjYhN2sKCmtLC2rKq2orqiurcKJT30DvohSD+uLqzHf&#13;&#10;YZNNa2nblpvZcp5UQmAyowmE/shUVgA9FhUwDCkCBmoCCaIClE0e/dPABJQmB6Y4oAToY9ADapBE&#13;&#10;iOMDhy9hygIFkjNNTFMZBvkMTV/FJDCOHAzJ7YR47jII578qOtXmgZSwyd19wEwJDnL4lcYRQHt7&#13;&#10;c0N9TWVFVVlJXnZm0vOn92JuRJ4/bbffauPaeWYLZxkYKMzWU9DTV5qtq6itIaOpKqWlKjVbQ27h&#13;&#10;HI2NK+cuMtJcYKCxZrHJQgOduTqaS40NVi40Xrlwzrpl89avmL9+xTyLNQu3rF8C2rl51Z4t6w7s&#13;&#10;2Gy3Z9th611HbayPH7bzcHL0Oe5yws39tLdPsL9/aGBgeEjIxfPnr0REXL94Mfrq1TtROK+JxiIU&#13;&#10;NhSz3LjY2Id3bz+8e+ferdu3r8HiXbkWFn4hJDD0tOeZk0f8vHYfc1ztdHSpy/El7h7LTwVsPB1o&#13;&#10;cT5sx/nQnRfDD1wNt78YbB990fNyqGv0lYBnCdHJSY8zMlNzcjPz8rPLSwsb8Om8yvLqkmLsLVeV&#13;&#10;lZYXF5YW5pUV5eOgpyQ/tyg3u+hDVmE2tp4y8jIyctLTP2BvKv1d1vs3ednpoIy3qQU5WSuXLq4o&#13;&#10;KcKpUFEeYFtQWlBcVlRWWVZZVVFdU4XDWfhGwKsCNwTgxcTBk+a0mNZ+tykkctsgi8m3m8xoghHg&#13;&#10;i0XHxSwwxRTGZcQxOJFkcjAKUifBpkDzW3TMAhLWxEOGFwHDByAlAWh8YBJ2CH1QYFAiCYvy1fhJ&#13;&#10;7KwZDH8tyXhSwA4eFiOc1wmWKV3wdYMjKZYuHHVif78Te/tcCH8BKOAnmAiH3BwecdaGzQfsGba2&#13;&#10;NDfUVZWX4pwx630abGXMjctnA/3cjtmsW2k6b46yno60lrac+iw5ZTVpZVUpJaWZCvLTFOWmqyrO&#13;&#10;UJD6i4meooGW3EIjrXVL55kZ6y0ynL187pzl842WzNNfscho9RKTNUuNrTaYHdyzwcFmq+3ezbZ7&#13;&#10;rWz2WB3YZXVg5xa7vTsdbaxdDh9yPeLgcdTJ97jrKS+vQJHpDA0KCsPkVgRPsp4woAApN8uNvnnz&#13;&#10;2pWoa1evX7pyOfxCZEgoZsJn/Dz9PY94ue51c7Z0sF929OgSV7elnl4rgMozIVvPhu66fNk+/NzB&#13;&#10;iLOHroQfv3TePfTM8Qd3Lr5Jinv/5nleTnpJcT6QBGNXmvuh+ENWETCV86EwJzsPdjDzfW7mu5yM&#13;&#10;t9nv32S+SclITcaJD457cNbz5uXLVI5evEl6/ibpWVry89RXz5IS45/G3cvPTk9/8/oDwJuRlZeF&#13;&#10;Q9uC4oJiHOeWlZSXl1bUVNfVYNpcx/lA4fIawybWm0TcqpPrMW42CyspMJ0Mm+POY5lwXPT9rpAP&#13;&#10;RoYUJqTsTC5ggEGBBFEC5rjwFFcelfweMAEWwh1hlmGQgAlYMQUwiDLAMuiRwrgWEELCFwc3zh0O&#13;&#10;GIQL5Zi/1thNKO7WAkffrhFBBw6Y8FbtxWk1/MC7euDo1lRfV1eNWxbllWUllaXFIJi/+urKxtrq&#13;&#10;5vpazFPhuYIvFXMfK25t7W5pAXU1N2FV2YrbjFWlpflZH96/fvH0QWzM1dDgE27Odta7N801Vted&#13;&#10;JampKaGmJauipaCkLquqqaAxS1FZTUZJSVJBfrqs9E9SEv89c+p/aqnJaKnKKctJmBromM2bs9BU&#13;&#10;b8lCw3WrFm5cZ7ZqufHyJQYrlxkhXL963qa1Cy3Nl2zduGKn5Zp92zcc2G1pt2/bkYN7j9kdOO5g&#13;&#10;53kM1tP5hId7gI934Am/c4Gnw4LPXAg9d+l8KNHVCGwTRV6JDLscGQ7YArxnA/yD/DxPeDh4uuxz&#13;&#10;dtx8zHGdg/2SY8eWuXus8PFdExyy9dz53aFhe0PP778YefhypPO5oCPnzrhg8/Zh7LVncbcz3rzM&#13;&#10;ep8KS4epQn5WZo7oy5bcru+7t1lv0zJSU96/Tnr/+hXobdILfLzr9bOE5KcJrxIev4iLe87NqEEP&#13;&#10;n8c/SHwc++ThraSn9549uoWPdKW9evI+5VXGm7SMtPfZ7zNzM3HWg2PXwqKCEhhhrGfh+lSNjSNs&#13;&#10;DWEjF8cucF+Et7DIhXhsOwi/t6MfJyFgMrvJ3SoDcQed49Ko57O43WT4EjACTZbKgEMSBmomFzDj&#13;&#10;AhM6fGxOpPN9UZyLOFxlyDOcf8sYPD+JFJhTDTEsynezEfkej159ZTyzgMy74zuGu4JB3pXk/IyF&#13;&#10;Py5GDfZ3Dwx00/+MgxA4xEWOPu6OBQ688YOK/TxMfjq6cAKOrQY42FSVFmOu9SE9LS/zbU56al76&#13;&#10;m8Ks9yU5WZWFec2VFfgUeWddLaijtqqjuqyrtry5vKC++ENVfnpRRnLq09hn92/cuHTmlN+xvbvW&#13;&#10;b9pgpqMjp60jq6oxQ0tXTklDRmO2qsosRRklCVllKXlVGWlFCUnZaRIyU0DTZv4kIT1FQnratJk/&#13;&#10;S0rPkJaZISn5s6LiTDm5afKK07W05UHqmjLa2nLLl+ivWWawddPibZsWb1hltGXTggN71xzYs8Z2&#13;&#10;93qHfZbOdpjc7nI6ZO3v7eZy5NDpE95+nq5+nsdDAvzOBZw4H+iP+er5UyciAk+FnjoZGnAi+KQ3&#13;&#10;DPspn6O+7jYujlvsbVbZ2y49ZLvQ3m7BUUczT481pwOszoXsDju/D8CMiDx4IfLw+XOHzwUfvRjh&#13;&#10;e/tWxOMHN5MTH6U8f5zyPD7jDdD38vVzfDb2ZdrLRJjClOfYYnr26knCi/i4xEc4hL0bfycm7tbN&#13;&#10;uOio+Nu37l67cu/GtQc3o2KuXn58N+Z+9I37Ny8nJUTH3wl/8ehy2vPbCXeuvn4Sl/I0Me0loA3f&#13;&#10;ifcZbzNzsvOL8stKirCOLynFirWyskZkOOE2jH1fgBNuC3DhB0A7RH798PjjPiDN3RyH0Rw9OsG9&#13;&#10;Fu4uTz/c6rmbO7jFg99t2njHN764z3yJ/uNCZjeJYZZOADGGNcYwVPKZ71Hz7TrYRHLKy1JZUUwC&#13;&#10;5scQyt2x4uOaShCUDyF7BDHsdRjDbweacgCebOZJk086rhLNQrlrUCK/SjhYwoOL3XuCT1dvDz62&#13;&#10;xlEXvvIN4r7ej2uIbc34PlxnFw67RZv5Dc3NtfV1FRVY+2S/e/3yycNHd67Hx15/cv/Gi8cxKc/u&#13;&#10;vXv5OCP5aV5aUlbSs6L3qeVZ6VU5maXpr2vz3pVmJOelPs18+SjpYVR0RMAZH0c/D7td21ebGquZ&#13;&#10;mKgrq01X05JUnSWpb6qhqa+iM0dT20hDy0B9loGGxmw1lVlKIBllKVkV6Zly02fITp8qNeWn6T/9&#13;&#10;PPPnn6b9RVZhhoaWnLK6tIqmrK6RuqaukoqGnJ6BuqG+sqmhyorFulYbF+zZvsx6z4oD+1cdsF5l&#13;&#10;vXP5bqslB3etPbzfcs/WdccOWx93tHW0s/ZxO+p+zN7H1dHPzSnI1z00wDfQy/W0h0uwj0eQt9sp&#13;&#10;z2O+rnYeznuPH91y5NBam/2LbQ/Os7Od63B4oYvzMl8v88BTW0KCdp09s+v8+T0REfvDw2zPhRwC&#13;&#10;MC+E+9yKCn1w9+rz+NgX8ffw6Z6kpw/BPHkQ8zLh/tMHdx7H3om/Fxt35/b96Cg4LNzDGdDVi9EX&#13;&#10;wqLCz925GAE3+GvnQ25eCLtyPhgUHnTy+oWQy+dPRF/2e3gr4PYV76THl14+vIHDoyex9xIfJSQ9&#13;&#10;eZ7y/NXrpJT3ae+y0z/kZufCjbC4uKisrKyqqgrYhC8/HPaBTaw4gU0AU+Tuh9U/B8xebntWCEzy&#13;&#10;h6fZFFDJDshE2OS+e8AHJhucEw1apkCMYJAjSnBgIdRIh0mIEWQUpP7p6ETA5FeM/2jB61BtGTDB&#13;&#10;0OqAu6IoukQwikTukgIcnzm3SW6x30VXonAln3P0Il+vdnRQcxP8VdsaGtoaGluxdV9X11RX3dyI&#13;&#10;vYPS2tqy+rrKmipu0766tLy8sKgc86SMN3kZKW9fPUq4d+X+zdCbl/yvR/peCfMEXQvzib125v71&#13;&#10;c4n3riXEXLl3NfzZ3evP7924GRkUGeQdGeQV5H3U7fDubRvM1q00MTJQUlD4WWuWtJLqNDVtKZVZ&#13;&#10;UtpGKuqzFdVnK6vqKKrpKoFR1JSVVZVS1JCTkJ8urSQxU26aiJEESJW1lJQ05CRlflZRl1KbJauI&#13;&#10;UFtBW19dW09D32CWvr6G6ZxZZgv0Vq8wXm8+19zcZNPm+Xv2rly/zmjjOuNN5nP37163b8faPdvW&#13;&#10;2u61PHxgB8jRdreHk627o83xw/vdjhwE4+fq6H3ssJcTVqbWR223Hj6wwdZ61YG9Zvt2zz1gbWJz&#13;&#10;0OSw/XxXHJR4rw88ZRUcuD0kaMf5czvPh+45F7IvOOhgSJBD5HnP65cCY26EPYi5fP/mpbvXI+9F&#13;&#10;Xbx9Ff4PoXeuReDY5UpYyPWIc1fDQi6GBESe8b8Ycioi6MS5E54hvu4XAk+c9XUP9nE744tfBudg&#13;&#10;f89AP5fg08fOBjkE+e+9ftEpIsTu1mXvqMiTd66G371+/WHMAEIgvd/dJw8ePouLe/E0PjXp+fs3&#13;&#10;yZg252Zn5WNfqLAIzsCV5VhyVmNOi6+L4dIN0AloijwQevDlMRwu49oOXamjJScmtGQuYTEZMHnY&#13;&#10;5CwmH5Xg2UCl0cuikzCkCSjxBzzjaagjyscaS2UMS/1x48iyEMMgKZCzRwgYwRuxdoAaeBhKCrk2&#13;&#10;5NbvtEXDuSsTJLGIwHwUjY/tOOzT4AAR7iWjR9joH+5GU219bVV9VUVdRXltOUfcJmFpcXVFUWlx&#13;&#10;Dr7sX15aUFqYW5KfU5ybU5SdUZDxJjPlaXpy3Kv4qIfR56Iv+YUHOQafPOjrutXPbZvXsS1uR6wO&#13;&#10;7VnrZGPlYrfT1X6Pw74tdrssnO12b12/FFumFmsWmOopG+spaalLaGhIKClP1ZwlraIxU0tPXkVb&#13;&#10;WkVbRmeOuraRGuwmSMtAVX22EhCqZaCGUEVbQVZVUk5NCqG0sgTQCmCqaXI7RVqzlbX0VNS0FXUM&#13;&#10;NQxNdOeY6q1abaavr6mjo2xmNmflqrlGJupaurIGxsrLVuqZbzBdtcpw44b5O7Yu32G1fJvF0l2W&#13;&#10;K3HOAjqwc6Ptns321lscDm4HHbHZ4WC9zcF6q+2eTfu2r9q1ZfHurQv27Jy3Z6fJ/n3GB6zn2NvO&#13;&#10;PX5sqa/XutP+m0OCtoeG7AwN2REStC0oYEfAyd1Bp2xDzzhfCPW5HOYffTnkemTQtYhAhJdDT106&#13;&#10;h+9SnroQfOKcv0dEoE9YgNcZH5cg72NnT7gG+7r4ux3xdbLzO3YIh0iejgfcHPef8Dji7nTQ9dhe&#13;&#10;b++9fn47A0/vOuFredJnS9Rl98gQV1HJYdGXr96Dy8TdmPiHd18+e/j6ZXxacmIG3JbSM+DiC3ff&#13;&#10;0qLi8tJybNhW4zxFBE9cjsMNHVwGb8d/c9TW3dGOnT3AE5fKuRNnjnpxvY5zFqJ76PRVFgKp6Isu&#13;&#10;WHhOdmUMo5eNWBrJgigb3gQHGvxMyBiS83UEMGFo+qP4EmRk0UmeJagkeyNiUGe0CR02IQQqRb91&#13;&#10;o9+uIRMJVBIk4fuBHTnuzm9DM+4Y0icy4KNaictQ6KqS4vKiQhyW4VOlJTn5hR9yC7Jz8jKzM9Le&#13;&#10;Zb7D/vzb96lJ6OK3SU9SsVB6cv/J3Wvxty/GXj9zI8L74tljAV57PI9tOmS96ODuebssjfZsmbd1&#13;&#10;w9zdVkstVs9bNn+2+fK5q82Ml87Xn6OrPNdQXUdDWlNlprL8FA21mRqakqpqM9W1pFS1pDT15FV1&#13;&#10;ZNRmywGbGnowl/LKs2TVdBVAKtoQymkZqIBX0JBS00Wqory6tJKWHLaJdA20lVTkVTWVZulraBup&#13;&#10;a+gpaeopzjczWLdpmYXVms1b1q1et3Tt+hU7927baLVB20BDVVtKXv0XfROlFauNNm1auNF8nvnq&#13;&#10;ORZr525aNc9i9YJNqxdYmS/eZrFsh+XynVtWIty+adlOi2XbNpptXmdqsc5wq8WcXdtN9+4yPWBt&#13;&#10;anvAxPHwQk+3Vf4nNgSe2hx82urcmW2gQP/NJ70t/Dys/L32BPodCvZ3CvF3CQ1wDT5xLOSkc/AJ&#13;&#10;59Pejqe9jvq7O/g62/g47T9x7IDP0X1uh3Yet93uemiXi+2OI/usjuzdcmj35u0bljkc2Hpg18ZD&#13;&#10;+63sD251OrrjuMc2y+36rh7r9u6bY2+3ODTE7pSvjb/3kbOn/CJCQq5GhEVduXA76vKj2KjEuNsv&#13;&#10;Eu6nJr18m/om8306tgQKcZ5ShEs06Pfq6kpcdqvjDjrhhNCEG6z4xcaFAjjycfdWsLWABQ63xS6a&#13;&#10;biHEIoi+zTL2pQisOvHllu98Emg0Cgbq2CJLaFvZMCb0AQiCAc9QCUYAQ/EoA9S4wBTXZxLKKMjF&#13;&#10;UsFMVDHBayLK3hTtQARzCVTCtQYnxex8imwlDCV2yLGi4K4qoh/g3oXzZ7iNYze9qLiooLAgPy8/&#13;&#10;50MeNgnfv8/CzYvXafj/5rCN8OZFyssniS8SnjxPeBz/4M7DOzce3LoUez383rWIm+FBNyMCLgS7&#13;&#10;49zc+dDGrRsMly2Qm2c0dYHJjLlGM4x0p6kr/aQ/S3rObCUjGDJVKRX56TIz/zpjyn+oKc2Qk/mb&#13;&#10;FrCpLqk1S0ZVXUJRZZqalrSmHgAopzxLGsBU1ZHVMlDS1FdS1ZEDPFW0ZeXUZsqoTJdQ+AUkqThF&#13;&#10;VUceAIQ9RahrpCUpi0KUlNSVZJWlZxmq68+dpW2ovGS16UrzxZu2rDl05IC793FXz+PuPp4unu57&#13;&#10;7awXr12gYaioqiuta6S0ep0psLl2tdHq5fpmczVXLJy9fIHu8kWzly7QNps/a+VS/dXLDFYv0VuL&#13;&#10;faSleqvMtNcun7V5vd6OrcawmDb75x6ymefitPSEr3lggEWA/wZ/33WnwJ/c6Ou+xs1ppYvDKtcj&#13;&#10;G90ct3o47fZ02gc6fnin25HdLvY7jtpsdbLdZr/PwnbHOvudaw9tX22zdeVeiyW7N5rt3GC2bd0i&#13;&#10;y9ULdm5cDlTGRoWtWKy33XL5ls1LD1pvst5vvmyN9vyl8nsOLDCdP33zZl1vz+1e7rt9Pe183Z0C&#13;&#10;fLxCTp8MCwm8FH42+uqFB9HX4u7cgmdvUuKLtOTX+JnNycgu+ICTGrgPlVWUVlSVw1Ooth6uCLXw&#13;&#10;O2purm9paWyFny3mVJhZkTM8t/0nIm4jgrtcNnoDVARSbBtyn69nhHEIInjSKGVDlA1axggGNmEB&#13;&#10;GOQDFkKCJx8p4/IMmOIM6YvLmYShEgyEgvKZkP9DwerJ3oLei0LWDgyYnMPb2PkUzWBhK4FK7uuL&#13;&#10;mLHW1OPQuYo72y/FoqMgLz8vB0uQzMz3796nprzh3M+evXyc8PRBXHzsA6xWHt6+fS8m+m709ZtX&#13;&#10;Iq9GhFw6F3DhjF8oPFE9nYO8nXxdDjoexP7JsjXLdBaYyM9S/+ssjZ/UVf6ipvSTnPRfcPIoLzN1&#13;&#10;xtT/kZOeMuWX/zA10ZGU+Kus7C/KKjOnTP3fmlrSMJRqWlIqMJraMlr6mKbKymtKKmnLAJgas+VV&#13;&#10;tWVBajpyKrNkFDUkESprSUOiACxrSKloyWE5qTlbWVlTXkdf22SeyYIl8zX11FW0FTX0VBTUpLT0&#13;&#10;VJetWbx6/XKr7Zv27t95wHa/o7PjcS/3Y57H7Y7bHzx2cONOc0yYUQEdPblVq+asXzd39TJD4NFI&#13;&#10;V3bObPzIKONQdZ6xiqGO9DxDxQVzlBYaKy0yVVy+SGXDGu2tloY7txnt32tss9/4mONiX+81J/3W&#13;&#10;enuu8HBd4uECWnbUbr7N7jnWO4ytty+w3r5k/46VB3assd+3EaHNrnX7tq7ctXnZvq1wVVqybd2C&#13;&#10;HevmbV1tbLnCaPMKo00rjNYvM1y7xGDNEsOVi/QXmWqZzde22LBw147Va9eaLl2mp6svq6ozc9v+&#13;&#10;1bv2r9DQ+dv8hQr7969wcdlub2t59PBeV6fD3m7OJzw9gk6ciAw+eyP84q2LVx/E3H58737i44SU&#13;&#10;5y/fJqdmpqV/wKZQVl5hbmFRXlFpIRwbcOMUYwJXyEXufDXw6IPXEOfUx/2nLSDucxDcAWhbKzu1&#13;&#10;pstl3LJU5GkJZ0uOaH3KH5bEIySE8kcvG9LEAA6C0Y4oCQkRArwIogxlAjmLMgUBw1DJ/GxZFmL4&#13;&#10;wBTUmUX57wUe7ytaV3I/U2QxAUz2EycAJjbLsbLABAYfeSstLinML8j9kIPt1fR379+mpsIp9GVC&#13;&#10;wtOHD+Nu370XdevOtRvXIyMvnDsbEXImLPh08EmfAC9Xf3cnX2d7n2OH4Izq5mB9aJ/lZvNFyxbq&#13;&#10;6mlLqyn/oq42VXuWhKbGTGWlaTNn/EVWdrqMzHQJySkzZvx1+vT/kZL6+Zep/6k5S15DS3bWbAVF&#13;&#10;1RmqmlKzjVRnG2PTFZNSaQUNSQUtKUUtaWAQ6JNVnq6kIa2lh5Wjsp6x5oKlc0wX6SMED0iq6yga&#13;&#10;mOrMXWykb6ytpaspoyBtNN9orpkpNm/l1WQwvzWcO1t/js66DSvtDu93dT/m6OSw13r3jr07rQ8d&#13;&#10;sD3mYLxkvpaR9uKVCw3n6iqozly60mTBQp21q01XLTc0MVI20pMz0JXR05I01pM30JYy1JYw0pUw&#13;&#10;1pOaayi9ZIHi2pUalptmb7XU273TcN9uA3tbU1eA0W3pcedFzkfnuxxd6GBjun+n3raNmpvXalqs&#13;&#10;0dm4Sm/TaqPNa0yt1s0zX2awceWcNWazVy7UWb98zurFeisXaK+cq7HESMnMUGmpqfrSuZqLTTUW&#13;&#10;mWoAj0sWzl4wV8t87fylS/V19eQUlH+eKfOfMso/SypPMVs7d7aJsr6xosl8leUrZx9z3uF4ZLv1&#13;&#10;Xgu7AzuP2B045mDvccwlwOvE+VMhF86cv3npyp0bNx7dufv00eNXT5+nvkx5m4K1CZyIsmFAOYeE&#13;&#10;D3mF+F8F8wrLCkvw2ZSKUjgOwS0Q33aA7xC+6sC5D2HwYMZFHkQEUhFOuc+UYb+IEcMmG5YMmL+L&#13;&#10;TUIfhjoGNkJCJaBBPIsKUMOiDG5Ujrg+U5iIIQDyU6lwKgpyRMETGOkpxBMq8ctDL4so/QohinYg&#13;&#10;YGLZzrytMIklW4mWRJPiYxuYypYWl8Fi4j5+TvaH/Ny8Dzjqf5ue/DIJP6cvE548jo19FHMn9kY0&#13;&#10;53sWHhl+JiQ0MAhupQHenn7Hj/kcc3A/chD7kw4HtznYbNtuucrEUH2usaaGmqSqioSi0gxp2SlS&#13;&#10;Mr8oKElIy82QVZCcJjFFSnaGpMxUCelfpkz/7xmSP8ljKqs0TVFNYhY2f/QUdIywvaOkoadAE1dg&#13;&#10;U0lLRmWWrIKapJyKBAAIy6htoKY5W0V1loKUwjSYQmzvzNJXg0FUVJeB0HSB0dKVSxYvW7zSfJWe&#13;&#10;iZ7JIuPVG1du2WVhuW2Do5ONs4v94cP7Dx8+4Op61MfXA9h08/bwPHHS0dXd5siR5WtXK6grLocz&#13;&#10;3xKTeWZGcxfqLl8xZ/v2VeZr55kaKc9SnW4wS9pET05Xc6qBzgxD3RlGejPMFihsMte1stDbaK6x&#13;&#10;bYvurh16h2xMjx5Z4GBvam83x/agwb5dOru3aa9aIrlsgeRqM8XVZiorFqotm6+2ZunsJfPUly/U&#13;&#10;WmyqinDFIu3FpuqLjNXnaMssNFQCLTBUnm+oMteQO+KZZ6KxYJ72mrULDOeo6+op6egrKarPkFOd&#13;&#10;qqwtIa85U8NIzcnnqOXujfZO1nYOO3fv22C+YYH1/k2HbLft3rFx53YLe5v9tvus3RydA71OnvHx&#13;&#10;jwwJxsLzzo3rcXfvxt+HA3D8i4TE5MRX71LepKemZeJU5R2c/eDyl4ldBewt4GsPhdjFLSjETpHo&#13;&#10;2w74qkN5JfeBFnwiEO71cC7BF5C441Ds5be24D/K5uDZ0Y773dzWLoi2dhECp2yWSwyDJ3+Kyx/e&#13;&#10;NMj5IUFAPARM+CAinuF0IoafhXT4EgFPCng0GCQhBE+15YcMiYRNivJRiXYgYNJslgET++JoRrQn&#13;&#10;LCZ+/cpKyrC0xAIT89jM9Iz0d+nv097CYj59eD/ubgyOsGOjrt+4EHktMhKoDDxxItDP94T7ca9j&#13;&#10;hz2P2rg57nM8tO3Avg3bt6wwNlL75ef/JS39N3n56ZrwB5CfKackraAio6gqKyk3Ux6h/Ex4CMgo&#13;&#10;zpSUmyqnLKGArVSFqUrqkuq68jLK00QzWAUNbMbqyGAeC8Kej54pZxBBqrPkscuqrCmroasMMKrO&#13;&#10;4rZbAUZ5VWl1HZhRNQ1dFezkGJnqL166eI352uVrVqjpqJmtWrx5x6ZV65fu3r/F18/ZF7dKjuw/&#13;&#10;7my/f9+O3bu22trttz5gffio834bh/22hw/aOzged3H2cjvoaDd/+Xw8DqbTbKnR8uVztmxepqk8&#13;&#10;TUtpmqbSL7O1pmuoYpb+81xj2RVL1dau1ly/TnOzhfaG9WpbLLWwMetwaL6djbH1Xr0d2zQ3rVdc&#13;&#10;s0LWbP6MpQukF5tKLzSWWTwXM2HF+XOU5hsrzTVSMNSVMtKVwYTZQFvGWE/RRF9pwRzVeYbYplY0&#13;&#10;1leeb6q1YJ6Ovp4yJvzSclN+nv5fv8z4r2nSf50i9T8zFX9WmCWpNFtWe96s5ZuWrdq0Yqf1luPu&#13;&#10;Dl4+ThaWK3bsXGdvv/Ow/e59+7bu3ml1cN9u+E34uroE+nqH+PuGBZ26EnYu+spl7NnGxcI/P+7J&#13;&#10;Qzjnxz+Pf4JPoyQnvnj94tUb/HefKanpqW/whRfcSM16/z4nM4u+2FCQm1+YX1RUWFJSguNQfClw&#13;&#10;FKR1tY0N9S3NTe0t2Dhq7QKJ9nXx/QTu2IVmuTS5RUgMAyYYxmMk88e5gBeHJJMQcPghgYgvEfB8&#13;&#10;6FESX8LnWUZ+meBZ9fi/Hux3hjF8YIpmFH3AI81m2eoSwMQ8BFRVWYOpbH4u7gOWA5UP7z9IS8Us&#13;&#10;Nvl18vOk53Evn9578uhmbHRk1KWQaxfg2h0c5O930tv9lI+bn/sR92PWLg7bjtpv3rHNzNhEQUXt&#13;&#10;ZzmFv86Q/C9ZxakSMn+TwYpSFatCFfgDKGnKz5CdKqMiMV3uFwnF6RLy0+RUpWSUJWbKT5FSmoZZ&#13;&#10;K+arsuozNQ0UlLWlpFWmSKtMVdWV1dTH8SU2ZrHRKgs8yqtKwj7OkPlZXpWzkjqGmlhOApUgWWUk&#13;&#10;yQCVWnrqM6SmScvJTps5c6aMpNZsLQn5GVMkf1LSlMZUefkK443rFzs67HFzOeTn7XLk8EEry42b&#13;&#10;N1us32Bhvt5yzz6bfQftHF1cHV1drQ8fcvFxtz60F3ZTU1th4UL9VctM9u3csHXDUi2V6Uryf1FT&#13;&#10;+Zu21jQjfcl5pjJLzRTXrlHbtFHLfJ2KhYXG7p16B6yN9+zSs7RQX7NKdvHC6WYLJRfMnblonrSp&#13;&#10;kYTR7Bnz5sjPM1aeb6Kqrys9W0fSUE/OSF/BUE/BYLaiga4SphyL5+vq6ypg1qGhLiUvP/VvP/8/&#13;&#10;//Ff//d///V/SchNmyb9yzSZn2cqTJNUmSGpMn2mylQJ1akmy/XlZ0lq6CljEa2tp24yT2/T5lVr&#13;&#10;zc2WLjPeZLFi2/YNe/daORze6+dz1BWbve72/t7OZwN8L5zFfxl2Hh6GIjfgazevXL13K+bB7TuP&#13;&#10;7sbGxd7DIjT+/gM4jOAMNPFx3Isn8aJ7qa/SUvBth7SMt+lZ6Vk52bm5ufkFBUVFRRxC8blA3Iap&#13;&#10;rqoHNhsbsOHPwZNZT/6pKKGSAZMgyUKMZBrhbMALGAbDiRhCEEtlgBqXGRd6pDlREpUMHWKoemQW&#13;&#10;GQz5DL0am8SKzCX3320QMDGhxSqAlu0ETLKYAGZBXkF1ZRWmstFRN1++SIyPj02Ij3mWcDP5RUxi&#13;&#10;wpUHd87euRl4/fLJyxdOnT/rc+a026kTTu4uew8dMN+62QQmY46xjJTc/54p/b/klP8qrzJFVmnq&#13;&#10;DJmfpBRx+i8pry6nNAsnGjLAoJyahKTyVOzngJdWnimlNB2MvLqknLrEDIWfZdSmSyr/IqM6RV5j&#13;&#10;hqKWhKoujkjktQwUdeaoqunIa+gqwn7pGmnAPQ+mU0VLHrNWwFNOBZDEwlNVG05BcCQw0NDR1zIy&#13;&#10;NlxktkhHX0dvzmwJ2GgVKWRU1ZSRV5g6c8Z/SUn8ZfWK+VYWqz3dj/r6uvr4uFtaWh44YLNhg8WO&#13;&#10;nXs2Wlpt37t3v729s5e7IzDq7ezs6rBq1aJ1a5YsXTRnhdmcTesWr1xuhLWzivLf5poorFmts3KF&#13;&#10;2rJlCmvXqq5dp2K+XsXSUmvrFu3NFpqrVymYLZKYazLNZM40Pd2/zTGcYWwoqa87Y7aOhI6W5Gwd&#13;&#10;GR0d6VmzJHF3RhvnQRpS6mpS0lJ/A6mpSv4CMP7H/zVlyn9KSP08Zfpffpn+FymFmfBumiozdQqw&#13;&#10;KTd1ptL06YpTFbRlDc10zcxNpFWnmCzU37B5rck8w117tnp4OVkf2LZ4idHCxQam83TBzF+ou3LV&#13;&#10;HNzT3rNzlbuzjb+X85mT8Nj3CvD1DA44GXnuLO6iwvv3UlgYrtWAv3Yx8sbli/h80a3rV7Hdhws1&#13;&#10;oqup8S+fJaa8eJWWnPo29W1melZW1geGzdJSHLThO4R1tTWN9XXNE2ETw5IRYZPNaWkAsyEtwCOL&#13;&#10;MsRNxBCsWOq4eGTCidAHBZbElIlhJRODitEvCas5YxgkCZV43zFUYv6Ar5Nyd9UR0ikJlpkAJhYF&#13;&#10;WCDAYmKrDUsGTGVxXJKVkYkJbHLKo8TnNx4+OHvrpk/EefsLEfZ3YjxvXD8eFuYQcPrg8eNbD+xf&#13;&#10;scXKdNMGvVXLVUyMZ2rpTFHR/EVZa8pM2f+cJvUf0kq/yKvPlFeXkFOXlFKeIaUyXUZtJg415DVm&#13;&#10;whpimqqpryyjMlNRU0ZOTVJCYYqs2kw5jZky6tOVdaTU9GS15yiBNPXk1GE0gU19RWzJYjNWWRNT&#13;&#10;VgV5Vaw05bHVo6GrtHjF3LWblq80NzNdZPj/svbeYVLWebb4X/fZe3fvjIp0qJxzzjnnnKu6ujrn&#13;&#10;HElNTpKDgqggIoKgoBhACSKSUcEsJlDUGcUwaWdnw3P/+523X63p1ZnZ+e29Pt+p5+3q7upups77&#13;&#10;Seecjytghe7L6bdYXXqDWeUN2PEube9tLbeUSk1FT8Dd0FgslrK5bCIe9Qv5dLmMk8kE5szrW7p8&#13;&#10;csGC8XtWL+/uai8W8zaHrdLasmj50qmli/tHBucvnD85dxxZQltbYyYTzeei8Zg7mXSn06543BoI&#13;&#10;qINBeSKpSqYUkZggmZZkstJ8Qd7QoC7klfGYyOtmuRxMt4tj0NebjDSjkaHT0vV6Dpj5YALbnHKz&#13;&#10;TWKySsQyVOIUsZTFYNXUUe5AT4zLrefxaSxOPY1Zy+CgyYM0g0sXsBgiNhXkQy6ljlNLFdRb/Mae&#13;&#10;8XZHSG9yK2UakctjX7Fq2dj40PIVU4uWjLd2FjKFoBYDX7NEJKMKJTUmC8dq4cWC5uZiHLymFYsm&#13;&#10;161cjBRo7Uqc5evvWbVp3ZqtG9dv27LpgW1bdz2w/dGHH9q35+EDex95ct9jUL0hjB4/euylF0+8&#13;&#10;QnD8zqEX8eqrr1/DgPttWAVeJ4LmR/AHvYWgCWwiboI7Vk1rqyXndBZHdIfwFiVDJwlMPP5fAvMn&#13;&#10;8Pk7P6yiDxfkt8x8pvrkzFer4rF68ZNwSf4h1Ufyz/zPqIS91V8FJiLm58QQ83N0ZTErIa0aX3v1&#13;&#10;4rFjj79w7JEXjz344tH7dmwfnjMRnRgLDQ/7m1os2bwuFJE6HByLme5ECHCyzCaq3sxW6llyHYsv&#13;&#10;q5dp2WoTgp1UbuArzSKhmo0oiTSVL0dwxCNNrueDGKAySQ0ONQgD6O3oHUqVRawwC5VWodzEVZoF&#13;&#10;WptYj3esU25xq4wOuQx9XT1fYxY7/AarR+sKmtCJNdgQLGkArCtgxoCyoSUbTfutbr3dYwhGnG6f&#13;&#10;ORBxu/x2b8g9ODowtRht2HnzpxYsXrxo670bW1oA0YhcyeEKa6NJ5/Box6JFY8uXz58zZ2jpsqll&#13;&#10;K5ZMzBkfHR+bmJwzPDI6Nj4+OXdydJzQbLd2VFLZSDobDIWtXp8uHDUmU8ZYXBmOiCIxYSojS2dl&#13;&#10;2ZwcoTOTUfj9XLOx3ghImugabb3ewNDqGBody2KVENpSm4LFu5vBncXg3l3PuJPJqxODog9yvpAh&#13;&#10;EDN5RHOsls6q4wrZAqmAzmPcUXdXHYdWy6bWsakMIZMtYTFFNJVZniiGBQomk19vtOq7eroGBvqn&#13;&#10;oAjNRUvleN9Qc6Uto7fIcNQGoVzNVKhpQtEsjZJp1goCbn1TMTE60Dk1Z2Tx/MmlU/NWLFm4evmS&#13;&#10;tauWb1yLvGjt9ns3PLRj6+6H7t/78EP79zxMYvN5YPN5YPPky6devnDu4qVLV1577eobb7z1zjvv&#13;&#10;IaGFiQJ4miQ24cSAoAlskvUmik2yI0TWmyQ8SWzOjJjVWIMLMgz9/LEaOn9yUcUOiazqh3/7YiYM&#13;&#10;ya+sPvPzb5wZK8mfTj7zF4FZveGQwJwRKwnTuSowyQIT4ZJMaMkaE8D85CNQCwjfVAwxETFhMgeF&#13;&#10;4LHnDmzbsvjA3vUvn3z48BNrNq3vHR6MpVKGYEjj92sCAZ3Xo3KjcWHjm00clY6LkaLRoTQ5VXav&#13;&#10;AZkn2K3o2xAhUsXgKxkiFQtvHkw9JGD46IRIYhEuMTQ0OFTOoMkeMCKPlRn5cjNPaeHrHBKdXSLX&#13;&#10;cXB0FpHBJiGjJ7CJ0CnX8fAIkKpNmGmKzC4VQiqGKUq9EGi1uLRqg8TlNecLyUQ6HI77rS4QhoT+&#13;&#10;sDeVTXoDvkJDEbMcp9sqlnFBbtfbFGxRnUhGSaad5cbY2FjXypVTw8M98+aOr1u7Zu7kvPmoOZcs&#13;&#10;X7N23ficyZHJsWg65vI7ghFXMu1Lpr3hqCkQUsWT6mxekyvgUZnJyQHPVFqeSil8Xh5uXxYzU62p&#13;&#10;V6kpVpvQilrQKNDqISzl4Lag1AnQ+BLJ2SI5RyBls3g0BEcKo5bDp7O4VCaXxhGwWHwmjU2jsKh0&#13;&#10;PkukluFItXI0tTAG4svYTAGVLaQxeLS+ob4NGzcPDox2tHVazAaXx5jMesfnd2cawgabSmOSI+EH&#13;&#10;pV+m4ihVbKmoXsyrMah56binv7tpfKh7zmj//InhpQvnL188tQr2LBiErVm+ecOqbVvX7di2ac/O&#13;&#10;HY/t3nnwsT0QjKMCfQG+gkdfPHX81Nkz586fv3jlymtIaOEgSGDzvQ8/uP4JlEbA5mcwFvsxoSUr&#13;&#10;TbIXRBab0+9MYuKJN20VmDNR+d8AJomRmWj6+TMzP/sTGFaD438JTHxj9Z5QBSbiYxWe5BpHcnsj&#13;&#10;5pVgM5IHdSUOIEkcqEMgziL0Wd9999U3MPfGuY0dAV8S9uTg38EvERyD60hFiK7s22jJvnrpIkzq&#13;&#10;Ht97/5pV45s2jG/ZPLZl8+jq1X2jY+WGxlA0Zg8EzU6XxmaT+3zaeMJhc2udQYsnYje5tBaPDjwc&#13;&#10;lUUq1nLFWpZUz5HquSINiyOlILnlSqhcCU1jkbLFFPR8AF6it2MSCVRMhUmAPFaqZ8sNXI0VnR+R&#13;&#10;ySkzO5GyCtQmEAlAUOcBiWIVCwglD9hBGK9AfmJyKMwOVTDmCCdcVqdGpRa53OZQ2B1N+BtbCsls&#13;&#10;JJOPh+OBWDqGkykk+4a6tu7Y2DfS2dJT9kasbp9Gq+eAowA1IMrfa7OrwKTt6KggQq5Ytmx8dLKp&#13;&#10;0pZK5oaGR0fGx4cnxuYuWjA0PlRqzMWTfq/fhG/0BZWBsCyaAJ1PmUjLYklpKIroKUum1JGIIhCQ&#13;&#10;RaKafMnlC6k9frXdrZSr2RwB4iBFpccMiKD4oi0G+j1q4Rr6bKhjGDx6De1uGofC4DMobEoto7aG&#13;&#10;UXs3reaO+lm1bApDyObLBVwpl+gCCahcKUMoZ3f3ta5ctWR8bHThgqm25uZkIpLKBAvlWPdAk9ml&#13;&#10;9YSdiXzM5DAYLBqxjKNQclVyllxENelE+XRgoAfA7Jo33r904cQ9KxeuXQ3PoiVbN63Yft/qXQ+u&#13;&#10;f/ThzY8/eu/e3Rv279n65L5dR57Y/9zhwz8C8+QrL79y7tz5y5evvI5u7RvgppDAJOicyGk/vfn5&#13;&#10;dJP2K+x5mR6jfHcbbARI5wmTWzJkEK1aYPOvAfMnOK1++PMYSj4zM4SReCGf+TkYZz5TheFMYFY5&#13;&#10;BtUnyResvmz1Q/JHkJD807/CkZWYXRJWZhDHTbPTQSomqXcEJ3aaKwV+I+wKAcmvp4Uj//L9H1bN&#13;&#10;Xbh95Yr/8/3tb7+A4eGnX3xxC0bjuLN9/OFNABNDk2vQ1L56DXETHaBXXjm2+5FN86c65i5oGhnP&#13;&#10;jU7kx+eUh8fLQ6OVpra0N2i2ubSBsCOS9DqCZiMyzJjdGbMavBqdW6m0iQ1epdopxlE5xCI9G89I&#13;&#10;jDyxgSvQMIVqhljDRL6qtRGTEamOy1fQAV4chZGHIzdwVGa+2sLXWPlGF5ixAtDzwP+RarkIvjId&#13;&#10;D91aqE5kWi6garIrjDY5xqAOjy4YtYciDo/HGA45/IiWHqPNodXoJdG4V6UV86Vsk1PvDFjBhI9k&#13;&#10;fF1DLf1jHZW2bFd3ad7cvvnzBpuacqGQWyYX8XgcvcHQ1Nw2b8HiqYVLli1fOTQ61t3X197V2dTa&#13;&#10;XK40NFYKSGh9QT0Ql8qZSxVHoWwJx2WxtNoTlEST+kTGnCk4fCFVKK53hzCc5ZvcUpmeLVKzhEo2&#13;&#10;AIWeGFuKgpHGEDFpAgYqR7qQSeECegydQ1/DrqMAelJ2ujnHVvBquPVGn9UecnHkPKvfRuFRpDqR&#13;&#10;2iIfmd+/ZPWcLVsWLVnYh47ccH9zZ1upkI/7kMMHnf6Iz+K22rx21KcKjVQk5Wp0EihV5RKORMAw&#13;&#10;aCRWg0Ij4zpMSpNO7Adnw6fLpuyJmLGQs2dTxlLOnE/qsnFZa0W9cF569ZIBaPoO7dtLBM3nnjt1&#13;&#10;/PhLJ0+9ArfA8xdwM7/6GtGkBTavX/+QnKGQU07SKoEYcYIsROjKoPeEA+4fyANlGXlIfRkkZjiE&#13;&#10;AhSSqH8hTE3JC1z/y59gR/wfpE84CYqZ4CKvq8+TWMOTVfiQX1DFaRVuP38RPEN+e5VdMPN1yBfE&#13;&#10;61RfGdfkbYEI8X/6D/zCuM8gYkLS9RNgAp4wnQPlmEAlxCPffvclZLC3v/k/f/i3m9fevn7hzOdv&#13;&#10;X/nD1zdvffzOF7c+gdIHRQFEJJC0vwWt3utvvXH17Qvnzr98+sRLLz1/4ImHlq4c7B1M9w4lRybz&#13;&#10;fcOp4YnigiU94/O72nsaugdb+0a6is25YMbviNgsQZPGpVY5FEa/zhIymEM6uU2ksItxhOhhOqRS&#13;&#10;ixAH8JQa2EI1XaLDI5NIdDVsiY6rtcukEGBaxGqrWGURqq1ChYkr0TNlBg6CKcpVHLmRL8Pkzsgn&#13;&#10;njEJxCqkx+DaSZQ6PqYhFocqkw+1tOViUZfdpnY6ddGYKxi2u71Gk0VpshK0BKlWgLCO2hbUdzym&#13;&#10;S5GJeX2Tc3rGx7omJnr7+lrnzhvt7m3v6evqHejrGehvqFTSuWy+mO/p6xkdH+0b6G1qqVQqjbl8&#13;&#10;OleIxlNOf1iTLdqbOwLpggmQdPklTp88EDUEosZoyhaMGd0htckt0ToE+FvkZr7SIhFpeWKtUGlW&#13;&#10;MCVsmpDJEBOPxBEwZjNrKDxqPThRYiZFSK/jU2fz6ukydp2QRpOw8Pwd1LuofHSwBXwlly2h652q&#13;&#10;QiUyNFgY6c/OGauE/Npk3BWLebw+O5vPorDosUyytbs9EAsiYXB6LB6vxW7XqZVisZAtl/CEHFrd&#13;&#10;Xf+Lx5zNY83WoVknulssuovH+0e1arZI+D/Fgv9h0twZ9TNC/ru62jQL5zY8vGPNwb27Dh/Y//yR&#13;&#10;p2HAC2y+fOql82fPXbpwEdi89vob8OHE9ATYRIcW0xPIPUkGAuom9Bungfndt4gXPwITFwAmvL5n&#13;&#10;ApPEZhWYJDZnApPEVxUa1YuZePnJk/89YJLfVX0pXMx8HfLXmAlM8nf+OTD/zImdXmPxAzBvQ0Xy&#13;&#10;NXH95e3bNz+9cvr5k8/s+frTa99++d5nn7yL4hwt7g9hpYZ9VcQ6j7evXn793JlXLpwHSfbZYy8c&#13;&#10;3LR1YaHsjGd0yZy+odk1Mlkan9faMwRUNnb0Nza25QHMUlsxnI14475YMR4tRl0xpyVg1nu0Rp/e&#13;&#10;FrbYI1aNQ6W2K8V6odQolpnFQi0L7X1ADEiUET0iscIk0jkUuNCC9gO+ukOud8o1NnSEAFWhLaCz&#13;&#10;BfRmr9roVhhc+JQMSa/cCFoCSLNstIncQQO4fAoNF6Q+q12VzYZ8PotUynZ7TaGoC8dgVmqNcpRa&#13;&#10;rpDN7Nbz5exScwadInfQWm5J5wvBjs5cW3t2ZKxjxeoFG2FBu2LBouULlq1eunDpgqkl87t628Yn&#13;&#10;h7p7WitN+b7+znK5VCyhP+sNRszFRl97d6zc4knmTMGo1uIQO70aUIb8YSuOw6NlC2dLtAy1VcBT&#13;&#10;UI0etVDDZUnpEr2Qq2DzYGFkVtZy67mwZdBJET05Mm4Nq/ZuxmyhRkwXM1kyzl3M2YiYwCmiJ13I&#13;&#10;YIqZVB5FawPY9Y6AGcMmtqBGoaT4vXKFrM5hkwUDFshOK83F/uFeQLK5s7XU0oC5z7LVSzp6Whoa&#13;&#10;M8GQS6EQymRQDchkEh617k5a/Z21Nf/EYc+m0v6Jw7uDy/+lSHIXm/MPMukdFgPFrJvltN2ViLL7&#13;&#10;un1rVgwcenzn00/sf+Yw4e15/OjRU8dPvHL65WlsXnr18mvXrr6J6Qk6tMAmSTyYlmJ/jhEAiU20&#13;&#10;OJDNVju0ZCNoZqU5M60lu5p/rdis4uK/vJgJKPL674mY5NfMROXM15n5Q8k8lsi0/+XfiaBPWLL8&#13;&#10;oLVEHltNZQkJCZnEIm3AgdwSRKkvv/7u19/88bffv/X66RNHd79y4pHvvrz260/f/eT6Ozc+hsfh&#13;&#10;jbfexb3unbdev/bq+UsXzp7DHo5Dhx57+sijD+xc3dmbKDTaS02ORFafLlp7BnOTU10DYy0d/eX2&#13;&#10;vnK5Ndc50F5qLaUb0s09zQ0dDSHkeEmPI2zTu3VGrwGPUqNEaVWIdEKhViDU8FRWCdHqMQnFOsRE&#13;&#10;IogoAEn0ZqHtsskV6Nagt2OT4cuUFpHGLsUjGrYKiwBHbRfr3XKjVwmQqi1Co0NmcSvRHVLo0MwR&#13;&#10;O306T8AYDNuiMWcs4fEFrZlCuL2n7PAarS6dHOmfWT4w0ZMohEHw01kAVanFqc7k/YmkMxA2O726&#13;&#10;noHmYiXV2lUeHO8tNeUzhcTAcHf/UGdLW7GhnG5uzudy8VAoUChmE6mAP2RK5525kgOozDc4vUG1&#13;&#10;06tO5wOxlDcUdXsDtkDUQbRD9ZjVMjESQt2Nv1FmFMdLEZlRwhDTGRImR8GlwyAFMJSwkKMK1UKm&#13;&#10;iEEToAFby0D5CT24kqe0qjQ2TUtfa6WrsX+8Z/6yycWrF/SOduQrCfzVRouQSvsHo5Gv0/FSKf/I&#13;&#10;aM/6TauGxwe8YR+VQ/vF7F/QefQ6Zm09s+buujt4QqZMIZLKBHKFiMdl1KF4rb2jru6XHF49X0zl&#13;&#10;CGq44hqZms4XzxJJZmG+o9fVeV2MoI/Z2KBdMK/42J5Nhw48/OSBR489e+TYs3Ctf+E09kq8/Mr5&#13;&#10;s+exGebqa9femE5o34P3F3YTwl7o45sYyUErQXL2EDdvf01s/sVqNvRppxtBIOzNEHtOSz7JNcRk&#13;&#10;C2Xaepqo2v6zxdBfoAaRIKqGMFxUn5kZ+8hMlXzmrz1Wv+YnwCSxOROV5I8j618EdxKYxO//z4Tc&#13;&#10;EnUl+UjksT8B5tfffQsmxk38D7t3brx3/cKzz97/2COLzp7a9d2Xb3/64dsfERYwH797/X2CwH75&#13;&#10;ChycLp47f/LEiwcOPLL3se3bH1jZP5yPJDWRpDqa1iZypnjWXG6NjMxp7x1pau0pDM/pHpnTP2fR&#13;&#10;+Oi8ob6xrkpXKVtJphqijpDZ4tfrQQ+YxpojbHFGrLagCc/4kg5b0IDwAQBKwVc3iUToFOn4BrdW&#13;&#10;59AozFIcfJfSIsWn1Dap1MhFwxaoRCqIR41DYvAoTB6lwSnTO6TTPVshHm3g0njQgRS4fdruvlJD&#13;&#10;E0Ka0RXQ2zzqpo5M50Dj4GRXz0hrIOEst2c9YUupJRlMONwBYyBsyUCsHbBEE75yU667v72xpZTI&#13;&#10;xmKpcLGc9QddyVS4u7t5bKy3u6vS0dbY093R2lYplVOprDeZsecbXEBlNGkIxgxuvzaScAKYzW3F&#13;&#10;lo6GhuY0RjyZctQdtrJEFLaExpbSGWJQ6USeuDOUDQTSPp1To7GpdA6t3ChTmOQKsA3NCrFGaA9Y&#13;&#10;/QlvrBD1JbypclJpVorUQhCZ+Aij9b+4q+5/31n7jyqD2OpWW1wKlY7jCxoam5KNTelMPsrmUWms&#13;&#10;Op6UC+YVHUNb2LCohCwhk86jghspR3dXKoQ/Ul393XfP/mVt3Z10Zg0PdwNOLYgfOnTX8X+NnitV&#13;&#10;0002oVpLk0p+aTHVRSPcwcHA1i0T+/dt3fvI9qfQCHoaxebzp148ceYlYqx58fyl165cvfb6m2+h&#13;&#10;EfTWu++/ex00bJjyQYWNkRzUhRjP/Rg3QQr6Fq3aaWzCmu/Py8jwTibfzITp9F/cFQhT4r+0VJeE&#13;&#10;DICGCxI41Wfw4c+BWf3sX8Tmz4GJF8G3kId8ffKxWmACmyQwp9tZxD41EpLkX/QTYBLrKr7+7vat&#13;&#10;XwObuEfBmPur7z8+/Oy2x/cvWbWs8fXzh3//zY0bH733BjbTvYfHN956/eqFl8+8fBKCS/yrH9i3&#13;&#10;/4GHHl43d6o9mtSF4ipfRG73iSJpY0NruNgcKbclKh2pTEOooTnT1dc6Mtk3Nm9wYKyrc7Clubsh&#13;&#10;VYporEhHiSPVC7V2BVq1aqsM+areiawVJaSQVHUhiVWBemeRGpxarU2lQHg1S3UOFZ6RgzFrFtFE&#13;&#10;d7PldQINQ6RjAaRE0HQBmCpbQIsWrlTD0lpARYAcDFowHoBpcylNNqnTq9WaRQ6/zmCX4ZjdamfQ&#13;&#10;aHAoFQah2a3xRW3+mB0jUZffGIo5AmE7pp96s9LlszphspeOYMhisKiB06aWQkdnYyoVzGZC4Av1&#13;&#10;dDUVi5lSQw41Zihq9QTUoZgunYcK2xvP2KNJRzTpiqV8kGN397difNE91OKJOOCxAPqTL+ZC08YT&#13;&#10;dUAB6k248i1pW8DkDMP3RGl06XxxNxBq8ZqkcGAAqUkj5Mk5IBLQBFQKr/4fZ/8vhpAu1oj4Ci5X&#13;&#10;yhTI2Wjqzqb9op51J1tcR4x6tVyBhMoW1M+q+yejTQ2ihcas1FhVCMdSvZQj4yAo49ulGolIIRbJ&#13;&#10;xRDg0JkUBotKZdTS2fUMHpUK2Cr5Yr2ILqZSBTVCFcPqUWlNvFjcmEnrA0FWriCfMy+7e/fKJw48&#13;&#10;eOjg3qeeOPjsYZA2j516gRhrApuXLlx59fLrRNy8CkEE+LQgYH+AYRxUEpClwDYTjHdgE72gaqsW&#13;&#10;b0v0J0EZRUAhu5d4xFv6J8AESEmHHBhY/W1gkticibv/BjDxImQqS77aTCTiGmCsPlMFJtGM/TGV&#13;&#10;RcTE7w9IVv8iIlzCN+sHwxDoW7/99tff/P72b3/96a8IPsaXn3/z21vHTu155NGpifHIhnt6P/v4&#13;&#10;4uc333njtcvvgvZ4DRT2ay+fOPXS8RPPPHX4sUd33n//+g2bF6ITizZjEMCMKcJpHYAZSpkS8Mlp&#13;&#10;j3UOFvtGmistecipWtrLPQMdPQPt7d1N5eZ8oZKJZcPpchLkam/M7QhadXY13n5Wn9HoVoHkA1kE&#13;&#10;X4lKk4/7s9mrsXh1Zo8eb1GZXoijtsjkBpEE6hK0ZK0ilU2EhHY6ARaoQAqyyzQ2wJZv82t9cavJ&#13;&#10;pZSowXDg6m0IoBI1GG4msSdoThXC6L5iYKq1KZQmidVrcAOAcQ/UKA0tOdCE/FEXX8LQmSSQZmuM&#13;&#10;4kTWny6EQVRo7mzoH+nsG26bv2h4wcLhxUvGli4ZmzuJSJlpKEbb2hsbYHAQtAL+niByCRNar+GE&#13;&#10;0R8xBKPWWMrT3FYYHOmanD8MYLb3Vpq7Kt1DXeDSAylNXeXmnsZyZx4ZhVQnADlKqOLgUHk1taxZ&#13;&#10;XBmTI2NRuHVAJVuC9rWAI2fz1fw6Xp3KppIaJAisMoNEbhAzBPUgaYCe0TFQwbBJa5eCvCFUMDTQ&#13;&#10;jNuUYgXb5IAPL5shpEQLYVvIylPxTF5kHhyZXsaXCYRyMV8iqKPVUpn1NZS76RxQcFlMCQftJqqI&#13;&#10;xlFxQPbjyGnosGmhd7ODEcHVm2Z7g4z+Id+atT2P7tm4e+e9mGwefhxsvSPHnjl64ujxl068dPbl&#13;&#10;s2AdwN/itSvoBV2FihDDcdJcCCSWm7DMnFaj/FhywlOY8DDBhJ1kjeLdS8KTDJpVl6oqSIFNwlmO&#13;&#10;sM38wb2kChBcVCPaTy7wKTIskmglo+FM5JKf/cnj3wZmFZu4+CGP/evA/AGV30J0891t7Kf4Ck4+&#13;&#10;t2/DTOuTz7/+4vaXX9xGQvHJZ9dvfnFtx875w2NhCCKee3rrpx9duXEd7j1vXb0MO+FzZ18+89Lx&#13;&#10;40cOPbHzwfu2bVu7acviobFyPG3yhuX+uMrsEdh8Um9UG05bWnsz41OdI3M6+oeQ2pU7e1q6elv7&#13;&#10;BjuHx/raOiulSi7fmMk1ZtKlpC/qhpDK5jVZPUYzRGFWicYqtHiV7ogxVQq29hZbegrN3YV0QySY&#13;&#10;dEFOYnSqTC6Y/MB6CwQhhdWvRS8IEMY7kKAiGAQKk1gGuwOTGHMTTFIwQIGEEwNNV9AIswIwEPgy&#13;&#10;GggPCIuOgDFdjlp8OoRsADOY9KDtA+0Y2LPJXNgXRnkYKlaSwxNdI3N75iwcWr915cJlkyvXLlq7&#13;&#10;afnSlXOa2jJDI21d3cVyOdLWkhwbbu5oyxaKSZfXYgCjxiwyO8QxWAZV/LG0LZKwA5XIh3PFZCDi&#13;&#10;SWajULWUWwvQqfYM97T2tIzOG86WU46ARWNVGN0ahG9YMfDlDARxTHVxI0J2wZYx+CquUMNHEaqx&#13;&#10;QznD5yo5VCFF41CjSOepuBwwhpRsqU4YL4QlWvybsMQGnkDLoglnK6YtkpiCWpGShde0eLUo4ZlS&#13;&#10;GkVYx1GwUeDjlRE6WSIOgCmUiSgMCoNDr0U5K+QIFEIKRjaoeVVcLkiSBgFdXIuGOZKQYNTsdEss&#13;&#10;DobVRck3KBubTNu2LXx8H1gHD8IE+/CBJ6rYPH3yNOpNDFAuX0Ra+5+wCcEv4iawic0PMBeC3vBX&#13;&#10;sFgkZGKYbxJLjsi4SYbOnwOTxCYJzJ8sPKqClATLTFQCkuSTM0H3dwIT3zLzpXBN3gTwgvgUronc&#13;&#10;dYYihoyYGPFM83yIPLZaXeKPwl+Hmw+AiVhJYvObr775/OYXt3/17a2bvyZGlh9/ePvbm/sPbZ63&#13;&#10;uJQrKQcHg69dfPr2rfeuXjj3ztU3z545e+bll7Hl6plDB3c9uPXerSuXLB1qaYvG0tAgK50BqSMg&#13;&#10;cwQUzqDKE9FGMtZCc6i1O9vd19zd04LT09fa1dPU2tHQ0l5ChdXS1Yi3ZSTlt7j0OIGYO5z0uYOW&#13;&#10;eNadKwfyjcFsQwDXTr8W9B7YegTjtkp7Ot8YiaZddo/WYJUptDw7MGWVasCYRcPWJse7V6TmyfRi&#13;&#10;eIYojRLQbkEfImz0zKDwqWxeHeCZr4TtfhXGoI2dqfnLhxasHB1f1Nc30TqxsH/52vmLVk4svWfu&#13;&#10;pvtWrd+yfM3GJeu3rFixdtHk1Mj8JROLV87vG+4oNqazxXg8BY2HqtgQg20XmzPLYpakEs541NqK&#13;&#10;Lm4xTvyNHblwworJSKkpWG4Jx9L2SMLtD7nS2USumOsd6A0nwnaPzWDVRVNRk92Ei0wpiSY20tpw&#13;&#10;2hdMut1hSyDhsPsN/rgDtyCBksUUU7gKJgeKG7MMMAxmA/XCeq6aKzaKaRIaXUrna3lsJUtlU9Tx&#13;&#10;agBhtoyOIp2jpnPUNL6GITcLAkm8lATTXqEKr0Pla5giA48upTBkNHxvLXc2CPBcKV+kkNBYNL6I&#13;&#10;X0uprafXswUcMBnqufV3g+Sv5YkMAr6GLdRx0D9XmvhGOwZSdLWRYvMw/RFOtqAeGck9vGvdzh2b&#13;&#10;d+3Y/tjDu5/cdwCrQZ976lmEztMnX0I76NwrZ0l4YiaO0Al9BKkrJH35Pr2BqvOHXSqwnILxFLBJ&#13;&#10;Bs1qTkvmgSRCgUryff5D6Pxx4RGBhR+9dHBBAocE40/QWv0ULv7LWFlF8V8DJgnSmT8avwnRTwYq&#13;&#10;MYclnFV+qDHJ0pLMBIBNMmIiXOKvxsHKxS9u/fr6Ox9/8elXt25A13rjxdNPLFvbW2hGp4K3ef3Q&#13;&#10;p+9f/OSdN16/cBHz4uPHjz9/5Knnn37ige0b7lk9b+HCvmKDz+GVOgNyR0Bu8YitXpkvZojnncmi&#13;&#10;O5q1hxLW5vZcR1e5s7uxtb3Y0pbv6mkcGuscm9s3ONbV2l1u7iz2DLX2Dre2dBcrHbn23lL/SGV4&#13;&#10;oqWhOWKyi1V6jsUhszrlOkgtUCqaBLhOZj2ZAkg7SRBZ9RYJPA3A3EPsAwwBRvjjIfLavGYMPjAy&#13;&#10;QBwE7dbs0gCYgCdEnUoDN1n0zF3a39Zf8CcsgaQtgLl5yd/Ynm7va+geaurobWhqz6G09AYtZoeG&#13;&#10;JwW3jQGDIIGECyKcUgO/dwWLS6HSZ0HlHQrZkwlPJGwzGsQGvSgYtJqtKqcXlanNF9b7wrpiJdDU&#13;&#10;HoulHd6A1e4y+wLebCHX1tne1t0ez8TyZeA3XKwUTHZDLBOO5yKuoB0OnHAPi2S8oZTbBcMHr16k&#13;&#10;YvsSDqAsmPEijRTq+AAgTqmnVOwusiAEMAi5Gi5fx7+LfReu6wS1FGFtvi0j0nPp8nqpXcjXMemS&#13;&#10;Gq6CxpXTiPpdz+OpGVKzgAmLAx2Hp+Vw1WyJQVTLrqFwqHypsI5Wx2QzWBwmi8ticBg0Lq2OU8NT&#13;&#10;sRkyqtjIZ0jrWPJ6bxJtcUalM+XwK0xOrtXD9gS5qayquzd879apB7eve3DblukdTHue3H/w8AGs&#13;&#10;dDly/PkXTrzw4pmXThNDt7PnXr10Ga5f1157/d233ibTWoRO8D8RPQFP7DlCfYXQSXRrZywHnAlP&#13;&#10;EpJVYCJoTndrCfHmTGCSkfHnqMTz1WBHwvP/HpjkTwEwSfjjggQm0ZL9EZhkVxaQBB7JVJYEJolK&#13;&#10;KEew4Onmp8TaqEKqYeHEkg/fxpqQDz769J0VG8faBt2Jothup554/uH3r164Mr2t/PiLxw4d2PfE&#13;&#10;vt2bNyxfvGh4ZKQ5lrAYbQKLG8Z0TI2VZ/MpPWGDM6AzuxQWt8IT0rt82lJjdHi0bWyis3+wqb0r&#13;&#10;j45oKh/oG2kZmds9MdU/MdU3Z1H/5MK+rsFyrhwMxkwGswDOGHj0h3TegMbpUYCxFowYHW6F06N0&#13;&#10;edVqHcfuUoSiZl/I6PBpETftPr3FrYV9ARReNo/RG3bqofNygo8HwZcKJRUarZG0J5bxZYqhRNYH&#13;&#10;nCKjA6KRMYL7h0oTok4ksQIpy2TT0pg1AjGLD7cTKQ8MWKlabnGik+OByHpweGDBwnnL4da1fOHY&#13;&#10;+MAAVoWVktCVtLbkW5pzHo/JH7JbHGojlC8WgcHKj6YshcaAN2QIQV0VJiJmqbHY3N40d+Gc8Xmj&#13;&#10;rd1NOA0thebOxlJzLpz0I4vINCTL7YVKZ9EZNGcbE46ASQqysUcj1vGEOq7cKuVpOAIDnyKpxyNd&#13;&#10;QZfapCzI4jB2sUrYWk6oIZTvzvN1PK6axVTSBCauzCFiqah0WS1NXCPWczV2uQKiFaMQYGSrWVQp&#13;&#10;pU5YRxHV1/MRFuvYYjZXzGPBT4IPZNK4Ao5AwgcnkC1BFs1iyigsOUWoY/FUFKGGZnBLVRaBK6y1&#13;&#10;eIUWN8dgpbs8vL6B6IIFLfdtWr5987odWzdDL7bnoV37H3n08ONYvXTo2aeeevHo0ZMvvnj65Mlz&#13;&#10;Z85cnF7PfQ2LVK5eQ9UJB5s/V51EU+hWdZgCdhDJ5SarTryTgdBq/+TP+S3i0c+kKDNDZPW6ikQy&#13;&#10;9uFD8uLvxGb1i6vfTkKSfCR/CnkNYBIZ7B/+RDAlCA34Dy1ZEphIBog8Fl5b09UlYiVQCZo64Xn2&#13;&#10;OUrNb29/9u3N9z//6H3Yob23ecey4al0qQMCxtl9vbHL545deuXk+VdOHXnq4JPQEjyAbQWLli0Z&#13;&#10;6elBN8Tk9Cnh7mjzKy1ehd2vcWIG4dUikPmilmxDqNKazBYCwYg1FLEVG6I9A5XewaaWzkK+HI8h&#13;&#10;Z4s5QnjrxazAF8YZ7qDeEwCWNd6gPhy3AKR4cZxQ3OQOgM8GD1gljtOrcvs1OPiyUMIGCoHdqwUp&#13;&#10;1wxE2FQOMAcS3mw5mSxEmzqKg+NdcNVYvGJy0fKJgdE2TBJBzzPZlUBrIh/MVRLjU4OgxVbai4ls&#13;&#10;KBj1pCGuTIXSuThYr6lcwhvyOXyuQDTo9Dpb2pqWr1w6PjE8OWdkwdQkCO2RiCce901O9g8OtpfL&#13;&#10;qe7epmDEAZaR1sQ32UX+iLapPdrVn49nnG6/IZr09g93DY319wx2pQrx3uGO4cneSnuhtbsRPx0f&#13;&#10;NrYVLS5DOBUIJsEJbIN/NdgOTBFVY1dQBbVccIZtUolJKDLwRSaB1IrlSQy2hsUHGcMGSLI5eg7P&#13;&#10;yBOA9WQRWaNmjorJ1bJz3WmRhSc28/k6lkDHATGSKqbwtXyels9WcevFNDxKLTKGBJMaGl1AZQgY&#13;&#10;fBmfwaXXUmdTGHUsHgNUeTkYDrxauqgOwOQoaRwlRaRjqKyQFfBkJoxf0aMTaix0g4VttnGicUVf&#13;&#10;b3zlkrFNa2Dztfr+LZvv37J19wBUIKvfAw/t271n3+5HDu7b9/STP2wXPfXiC+RubrhIvXb5Mvwx&#13;&#10;SAcbZLYIndMWJZBX/6emEMnfQwAlQYq3NBBaBSkBT2LW+Wfq+8y4WY1iVdTMBONMoFXz1b9xMfPr&#13;&#10;cY2XImFIPlZ/BC5IYJKpLMYlBFkdbuq//T1ZXQKS5J9DusUSqPzsC5iHYJp04+ZnNz64Cbfmj96+&#13;&#10;+d6bkM69t3vf1vHFhVRFEc1LrC7munVzL50/fubEs+Aq7921beuG5YvmD4yPtjU0hJxuBXJOg02k&#13;&#10;n9Z9oBuDcQOCF4Qk0ZSHYM40xHLFWL6UaKhkm1qLaM82Tx/MAb1Bl9mu14GNadO4A1YQa5O5YDIX&#13;&#10;CCecHiIUapx+jS9ixHH61Z6Q1h81uAIab1ifbwwlcm6rW6EDi8AuCcYtpeZYW3ehd6hlcAz9UiSK&#13;&#10;ZbRxis2pdCmMng9YeShIrS4V+qKBiMUXMnX0FCNJJxCNe0LXYGVy4eDE/IG5C0cam1EAtkXivpb2&#13;&#10;ho7u5nlT4+u3rrln06pIKmhx6MEKkMg4IhFDoxGKxQyzWR6NOfKFENhBza2pSnMiGLHEUm7ksfg3&#13;&#10;0Vt4vrCmoTnY2pUCAc/l1ySy3qb2fDDunhaKRpq7cv1jrUie+8fa23rKCPcMXj28Fxx+m9lldAbs&#13;&#10;Mq1EppcGUv5MU7JjpLV5sMLTsH0Zlzth42vZSCmFRp7EImSrGf68R+GUs9RMgZEPkNJkFIRLloIu&#13;&#10;0HHv5PySq2Phy4J5n8qhZMgYPC2+RcBQ8GZx62kyTr2IwVHy+CoeX84BZx5DE5aIhewd6yRqqJCe&#13;&#10;0TDxxISUI2UwJRS2go7qEvRmoY4JSGKCjNLVn7Y5wspAUpfKOwwmdjAsTyb0owNNa5bNX7Ns0Za1&#13;&#10;92xas+aBe+/bdf+Ondvv37Nr54HH9h468DjgCXn18aOYdb7wCraSnT176cKFalMIoRO6CTC0PwRj&#13;&#10;G+4H0w5CJLeWHHdWEYo3Nk4Vm9OEBEJtPR2b/hw9gY4qSEnU4LEKTBJW1Q//Bh6rn/rbwKzeBKqp&#13;&#10;LDnHBDN/WjxCdJirwCTCJXTQv/oaqTuSBDgmYcL7yY1P33sfe97ef/fqux+89fFbWKX42qtPHdmz&#13;&#10;eDWIaHpbhKF3Uww2zo4dq088t//QozsevPeeNSvm9nbkG0uhRMKmN/JkKjpUHnrsqfRqkBy6wzb7&#13;&#10;NJcGjBp/2J7KhnPFBCCJxmxbV3OhnIskw1Badfd2Do8OLl46dc/alfMXTgKwhYZUpbXQ0tWQa4xn&#13;&#10;GiLZciSYsENxiTEHRmZmt8yCHbV+tGRlEGNiOglWjysIhoDCHdD4I/hZJhB77G6twSyHIwE0U9B8&#13;&#10;oajEvNIbMiGj1sBhAzMUp8Lt06E+zRQC3f1lTxCGQWydWVpuyQyPdy9YNLZ42dx5U2PNbQ2pdCQQ&#13;&#10;dpscepVRXmzKVNryEdBrQ1aHUx0OWSG6bG3LtnfkGiux9q7swHAlEDGxeHdBIQLeHQYlGJFkS+5S&#13;&#10;UyBb8podEl/YYPdowCIemzfQ3tuYRTfYrfLHLO6QIRC39Y60jM3rb2wrwGbBYNdrLdjDojc6jTY/&#13;&#10;ho5qtEyZMrrMItF51L60U22XmvxalV3KkNYjCOo8KpGRJ4TvioF4nMW9U2aBNIDHkqPjWgPY8vRc&#13;&#10;HXqwZgldxhSb5Gy1iKUWc/UKlkaWbqvILLq7GJiH0mmcejYcRKcpRjXM2bNps9giJk8KkwcBCy5M&#13;&#10;OgHsShgSKl5Z45QLdWwoDsx+DWpVtUNi8cOkaZZKz9ToGAYj0+9VVIrhFQvHl82fWLNsyZplS7eu&#13;&#10;X3/vhg3bNm166P7twOa+PQidjx059CS5mPskQuepk2dePg3+XrVnCzcbFJ7vw5wE9kHTTCFs6EUA&#13;&#10;xcQTmR6xx3O6NUSswCbM4bHn8TfggWO1I6lPIcUpMxE6M8Wdic0qKklgVqH3ty/+GjDJ6Ak8Vg9u&#13;&#10;CPjRZCqL34rQdk2PfnAz+XO4/AqTEaz+xoqDT4FKsC8glHt7epx0/e33337t3VfPvfrq+XNnTj+z&#13;&#10;efu8tqGAOyNQuGqEmllev3L7xqmdm5dt27B0ak5vMeuNhU1+tExNfPRk7F613a9HCxEKr0DCQwwC&#13;&#10;WnJoYIJnAn0isFloSGYKYMsEE9kofAN6BrqGRweGR/o7u1qbWxr6+jsm5w519zZH4l60Z20+E5o2&#13;&#10;qLAIPaZfb/FoNBYxZihKE9fsUUCPqbbA1ZmFwQqYA0ClwyN3eZUoQkFPdYDrYlPaXBoX+pnowETM&#13;&#10;nhBYN2aXH1muyGKX2DAZQZtIzYVy3+JQIu0MJ9y4hzg9Jsz9O7orfYMdoPRk8ylw0RubGjp6260e&#13;&#10;izfsmsQu26H2xsZUb08jSKehoK1QiJbLCZtdSWP+UqHh4A5gsEllapbVJfcE1UAlwmW5JdTYGnUH&#13;&#10;tNliEMNTf8SZKSXw79PcWWrqKiQL/kDMQvCRQsZEPrB09dTo3CFP0CVWiKD7ECjgZW3gKfgsGRBB&#13;&#10;VzuVUjNIQdCPzDJ5NSwZBWY+0aLfHbdylHSuhomwGMh5ARyukonohmaR0iZl4lMgN5olVAm9hk+p&#13;&#10;FTIoUl6NiHsXn/ML2PgK+b9kUERauGFbvEG3XC0Be8ETdwlU/Dp2jdllgPUKJqd8JY8mpGA0Uy+o&#13;&#10;FxmEbCUDIdufcaG5hL6u1MTHKFmqY1pdIrWOZjLxtCpmLGhZOn9kanxo2Xwsa5i/bsWKNcuXbV63&#13;&#10;5t5NGx/Ydt+uB3aQofPJx/eDivD8M0deeP6549hfNq1J+ZH6fgXJLdQTb/+wJfD69fc+wBJPaITh&#13;&#10;eEPyhdAnITq3hDn8bQwawJkhOAk/WvCRbFsSoWQAJbNcMnSS2CThQ17PBOZPcFf98Ee0gueDmvTP&#13;&#10;Z5rYgPnpv+EL8DpkoKzGaLSkfvf7P/72d+Dkg4lHHEJxOW0bgtYWDhIADHCnzdURLj/+8PqH0zTY&#13;&#10;d6bdYi9ePHPpytnLWH760smntm5fODA3V+p3OVJCS1DAl94R9MiXzO1cvWwMpnBuSB0xr4cJs4Zr&#13;&#10;d6uBAptH7wrCEBI+HjZPEDO7AMBYbso2VDJ4xHU6F8mVEm1dlb6hTmge8f7vG2gfGOocHe8dn+wb&#13;&#10;HO5o72qotGZz5US2nCi1ZsvtOdDVksUgTiTrtgc0UEkbXARH3eLTGJxye0CHLhOA6Q2i3lTZXTJ0&#13;&#10;hFxeDQKizaUG1w7Enkwp0NASQ64LYLoQbW0Sq0MRjjnzpVgw6kBNCsJqMOaKpnwQqdngrWUBwN3D&#13;&#10;Y/1Ti+aNjA0nUvFsMd090HnP+hU9/W3xpC9fjGWywc6uhkwOf6re4zOBrQeDTeiaJWqO1aMRyGgi&#13;&#10;BU1r5qcLLgxK0JJt6067gzpYVQdB4Hfpo5nw8JzBUDKQbUz5Yg54pCAB4Ekp6EeBOT+5YHjDlns6&#13;&#10;e1ttbgBWBSqO3W83uo1Gj0FtV2thKe9UYf4oM4sAQBw4bklMIiSuKDzFRgEu+BoOW0YTajho8khN&#13;&#10;QpSZiKQCHV9sgEZAUcunya06rceu87nyna1zVy/vnzs+unBOOB2VqMQipZAlYWJoAh4RDTIWLgVx&#13;&#10;U6qTgJfLUXBoYjpPw0cyTJfShHo+al6mjIqfqLRLE41hyApkOrrWxLHCuF7J9jq1i+cNzx3pnRof&#13;&#10;xv5frBbFgtGNq1dsuGfVvZs23H/v1ge3bwM29z6yG3t+D4MmhBVmzzzz4tFjoL5DlkJMPM9duHzh&#13;&#10;0rXXrr159c23QeT7EZ6IJsAm2bkFPBFlpvu32FMPhN4mOAk/+u+BbUsqr2dGTzJuVvFYjWvVzJaE&#13;&#10;XhWJP7nAZ6ef+Y8//enfp5c1k3tjwW0gdg4S+1kIUgHqSvKgJftv8J9H5YtFS7/7PYRshKjtu+9/&#13;&#10;/823v/0aEpKvv/31V9988eVXtz7/ElNcyLg+/uiHlQdvvXnt2uuvv3b51UtnL2IN45mTp7G4+aVT&#13;&#10;R7Y9uHxkfoM/o7BH+L4kpiEig5ml1tCSaXs8Zce+LTF0EDIWpgPYYWe2QTThTGQgozKFIfgLOTL5&#13;&#10;CN66xYZEvhAvN2bKlUylOdfV2wy+Ac7gSCe6QH1DTaOTXThoB3X2llq78qWmxPRJQgjZ1JEFo8+P&#13;&#10;vhCUYl4VZCMau8geBBlAIjNAXs0EFdYft1TaE6G42eFVWpxSm1vu8KowYUEX1BXQgcQey6KgC2Mk&#13;&#10;WqiEMbtBSuyNmDGD0JilNo8BUi+zUwcVSSjugnITfaFBbCKY19/aUVbr5LlCtn+wL5uLYzTZ3lUe&#13;&#10;GG7v7m8C38AXcVjdBhh/BeBYEHXBBTqaDqBRI9EKwbphCusFcgbuVJjp5Br8Te1IHiKokQNxK0au&#13;&#10;zpC1uadSbm/U243BRGhy4cTUismu4aZw2oO+MQCuN0tz03KzJSsmV66ZmrtgBESpQMzHk4IShziI&#13;&#10;mYhQZJb4C0GVW1MjonB0ApFVITRLMSVBrquGjsYmE8Ex3q8zB3RSk0BmxawEaGUB0b1jXXOXTCxa&#13;&#10;uaClu6nQlEOqLFQJZjPuroGbEK+OLqYLtUKoVOh85h21d9Yz6mlsKn4uWO48OY8lY7MUbLqUITKI&#13;&#10;OCo2R8XiYmZql7PRqlUw5PjRNjkIHmgywEECZgh8bl2lkFgwMTgx0LVwfGjx+NCqBZOrF81ds3zR&#13;&#10;prWr4SC0fevm+7dtfeThh3Y99ADg+ThReB448uTho0/Df+/oqWMnYGZ74cz58y+fu4QlnhdffQ36&#13;&#10;FDhOv4nk9vp7qL4+gETlY2LNLrpDN7/47LNfff45gg5hwUc6lvxIg/9Bdg2EIq0lUsppb0wyllUj&#13;&#10;WjViVtPaHyMjdtT+9JDAnN4H/W//+uN/fyJWO2MZKEE6+uM//8ePwPz3P04DE5tcQCX8zW9/i+2i&#13;&#10;kLYBlRCfQumGzcBfwioWsfLWF1gWDK9PFNUw6UUWexX19qWLQOUrp17BJnCoXJ9/5skjz+zdeO/C&#13;&#10;dffNKbQ5XVGR1c+1B4SZBifGIgYbrMvZDM5dAvQYlHyVWmKx6nwBZyjqhRUAwk0iHYzGPZlcCNzv&#13;&#10;QjGaSGClXaJSyba2lfoGWvsH2zDK7Oxu6IacsTVRqkQbWxBGcz1DjRCLNRKWAD5Uf+k82DKgHNg9&#13;&#10;YSPQBEa6wsRT20Vmn1JmRCwQmQlqkMEbM5kcoHdSEKHMTqneKiS7QxaXzIi5n12KlUCwPsYRyKlC&#13;&#10;Bc3sBgdbBY6f2aODINriMSj0MNmTixUsFJtuv653sLJgMe4aFfwtyGOT6fiKFVNz5vSvXbdoxap5&#13;&#10;hcZ4IO70xZzQVRld2kg24Ik6NTDo8xjAagAdToFFDDal1aND1gqY9w6WJ+Z3dg8Usg2+eMFjD+ol&#13;&#10;Or4et4IoZpTRxo4WX9QfTPkSpVA8H0T09IWtZruylvpPCmxQMgijcVcyExwZ7128fMH9u7YPzRnp&#13;&#10;Gum1R1wsJSaPApqUSZOxTGG7I+VTefQCgxjNVaoEVAE+kW0qGGI0bw08kZEjgzlt1OSKmLGohSWg&#13;&#10;cEW0Guov6ZwaChP2aPVMIVJZNF4Z9aJ6pLt1XOpset2s+tmzKbPRmyUOn8GE5aeCU8OvZcA2X82l&#13;&#10;SWkCHY+vZrsTdvR+RXBEcSkFajZkBcG0W6bnoWzX6oR2s2LOWPeKReNT472LxnuXzxtcNncQHl9r&#13;&#10;Vy6+Z8XiTetWr1uzctOGtZvWr9sJ/71du/bt2fPEY/umpyqHn3/qmePPvQCv6dNwKXkJO6rOXzp7&#13;&#10;gVji+TqmKmCIwqsECjJIyH6wEvrkk89v3vzys8+wcOcr0umr6o1ZzWyr9Saw+V8C8yeB8mcfElva&#13;&#10;//VfCWACkvjvX4j//kTstSQGl//2+99hRPKvf/jdn3B+hzbs978F2fc3aCGDK4GZLFThX8O6AQQn&#13;&#10;NGBvIvqDlAi77A/ee4+gv17FwoMrly+cxyzp3OlXTr94Eta+sCI8/MSegwcf2LB1/vhUxRrgWQIc&#13;&#10;W5CvsdPdYczouSoDhyuuraP/gs6eDQd1NpehUEmtdqPZqvMHHf4gXAKckagzFnel0t5sLtjUlGlv&#13;&#10;L+K0tuVbMRpozze1ZJpbM22duUprqlSJAYPhuB39Ul8YCacBcsV42o3mDGpDTE9sXjUiI1q+BrdM&#13;&#10;5wTFHeGSbXBJ4V2A6Yw/YdbbUdlhBMmWaRgITImcKxAzecJ6g12CWSq+PZiwhZJ2B8phO1wCOAi4&#13;&#10;GjgF2cFQMncNtAyOd6MjCrI6mrrBqMXmQsBVFcpED9nusjhdlnI5nc0EDEaxy6PzQwXjM2DI4gpZ&#13;&#10;bH4jlMiYMIL+B0YfBGt6lyZaCKUbotgdht4s9GKxpD1bwuTUY3ZKXGE9MnB70KSyKJ1hF1JHYDOY&#13;&#10;CDqD1mQxXGhO9Y93ofAEFRC0PUhENXopvD5m1f5vtoAq0wgwjW3sKKzcsHT9vWva+1rtPms8F9VA&#13;&#10;3+3QtvQ3S0CRtSkFBonIJHMm3FKsPLMrwUBATVrLv4shrfUmbVCd17Fn8eQsiQaceeyYgAkJQwlK&#13;&#10;rVFMEdTV8WvkVhkyVbYUPSAqg8+sodcweYw6Rg2EJ0hriXmKnClEuARRUMezhIxoz1JFs2ni2Qqb&#13;&#10;gKOoF2rpYh28F9gaq0AHsY+KbjDynVDOqpjpuLWrJdHdmlw4pwvWtauWzVk0f3jZosl7sOd347qt&#13;&#10;G9Zv27z1gW3bd+7Y8Qi8MXfv3v/oo0/sJ2pPDD0hUTkJo+kTp86eJnxrwUmo8oXQHQITHoXnB+9D&#13;&#10;qHLzxsfY6EFY8AGbpD0miU2EThzAEwktIAl4kqET2PwbEfNnSPxBPEI+j4qSIOWCmotFoH+E1AW8&#13;&#10;eoJlNz2s+dNvf/PH33z/z99/94fffPeH77/9HVH5fo0Bz22Y9nyFTaNffPkr0A4/uwUbStgQYMHE&#13;&#10;x4j+713/ELZIb7719utXr126fOXc+bOnT585deqlF44ff/b55w4dOvT4o4/v3bF375a1GydG56NK&#13;&#10;NAKYjojQm4DIEQZ38KMTiJQMtqDu7rpfYH86iwNgytRahVojtdl1Xr/F6zOFw45w2J5OeQv5UB47&#13;&#10;LhuTra251jbiAJJNLSkczDTzkFAXQzBRzJXCpUqi3JwqNsaLjTEwEGIpApioDb0RdCbVeFdjZIZ5&#13;&#10;GcDoCGoSRY87oscbwOAE7w7G7BytVaCx8FUmrpWYpapUJl404wQkI2lne1+x3AZFpQ79T2dID4Y8&#13;&#10;Ihf8okFAFcpZWCptsCsIvyC4JSho7oDB4dVV2nIgmS9YPHfegvG21kJzU6pSScQTzkTa7Q2CYU/F&#13;&#10;uiLIJ4lazygkD6b/MpMYYjRouGAuBJN2TG+bWhOtHSk0f/KNgXxTGNa4PWNtxba8L+G3em2tve3N&#13;&#10;XS3ltpLDj50rINirfREXCAbY15AtJkD4LzVlk/koGsIQcIHjyhbXo4y1OfXDoz3YFWix68RySKFp&#13;&#10;aqPc4NTpXAahHtwDkdqpE2iFtby6X1J/IcQOJrtEqGUaPEAphSWlQe+pAC0fi9VCVqGKC2ItHyR5&#13;&#10;UPuUbFPASBPTGGJWLbuexqODhgdU1jJmYys3QdWDbaCGS5FSQWmgy6kY3ChtEjhOKG1CjqKOLa8R&#13;&#10;6+hceY3KzMWbRI72LOabehZPNItK/wce/w426x9tFn6l7B/sKy5a0Lti6ejyxeMrF89dt2Lp+pUr&#13;&#10;N66+576Nm7dvuffB7dvJvtBje3Yf2P/ooYOPP/PUU0effe44pJ0wrT398qVz50m+0LTr+1tYFHgd&#13;&#10;CrL3Pvr4+o2bH9367BOQhYigSWaz1aCJPPb/LzCrOe1fvJiOjIQOdJpLD0gSerRpHy08EpD89pvf&#13;&#10;3f76N7e/+naazPMrIPFL7By58dln6Fx9+MkNDCnf+wBIvP7WO9ffevc9VNCvvfHWlasg8lx55cKF&#13;&#10;U2fOHn8JUfLYkWewROapxx8/sOfhR3du2/nA2h33L1u9fnjO4kqlx6tzUe0RYbLRZnAJdHYhmqJY&#13;&#10;SQmeDBX3VNxaWag0xRKZUKkSmc1Kt9vgcGi9XmPAb45FnYg1xUK43BCrNCaKpUg258fJFQO5YjCT&#13;&#10;C+SLkWID5vjJJsC2s9jaWWpuz7d0ZJHfBiJmi0uOSSUQh2asza9Kl/3xgtsTNQB9gJ4jAB67UG3m&#13;&#10;IZhiSQeO1gajGwE+NLpkUh0Li/Nsfo1Ux4ZNEByEIEYGsRNPJkv+7pFKW18Jq/dgzae1SEFrRxkb&#13;&#10;zaBa1ERSDmK4GbUj34M/Vb6U7OxsCAbMpVK4UAxCywn5MzpLmIpKdRyZia91yg2I6R6VPWLCeNEV&#13;&#10;BUM4mS/HEhlvrhDs6Sv2DzY0t8VB/gF1rbW/ZPJoUo3xRCkRy8fBDC81QwKQ7OjuXLVu1cZ7N4zN&#13;&#10;G0bDNpTwYOSEk26IRTJ+COW27dw4Oq93zqIhOGjJFWy7XdPTU3lw55Yly+aWm/KBkBfuPAqDUmPX&#13;&#10;C9QipoQF1QmkIi19zYlSBIsSICQXwJ3SLLL4DXLIVlwaWEYwwa1VcdhyJmRceMSHcJDgq3lMGNiK&#13;&#10;mNBpskUsdH7oPApmJWwpiyKiUCVUipTC0bLZGiZdTpGYQJplyoxcGLzY0IKLmeDF5AhqnSEtOrQ4&#13;&#10;yGpwtxTIauUaulhRD3tMDFM8bgmWdI8MlhbN6129ZM6qhXNXTS1Ys3jJ5jVrt6zDPGUzerY7H7j/&#13;&#10;kd0P7XvskQOP733yiQNPHzqEvtCJF8BGOHnuZWDz3JWLF99ATosNR2++i2nCR+99dOP9G599+Nnn&#13;&#10;N9AIIiImgDnTtPb/ITDJavTHpusPXgQEKgml8++mQ/Pvv7n926+/+v7XX94myHW3Pr8Fdv4nn3wG&#13;&#10;Bc0H2LEOPL4/DUYEx2tYAYNdMCQeL50+e+7E6ZePnTj57LEXn37uyMEnn3r8wMFHH31s54MPb99y&#13;&#10;/5bVWzcu3LhxcsGS1s6hiDch0bqozrjEHoUwmYGwBWs7sZoNVircq2gsSk39bAqdgoQW67pUKoHR&#13;&#10;IDMapFaL0uc1BXzmZNxTyIVy2UA2448nXKGwJRZ3ENhElCyEs/kwnAQCIXs45k5Bx9GYBLE2knBY&#13;&#10;oBbRsPRWUSBu9sdNiJJW8H9CWqAylLJa3HIrhiawLNCx1GY+QAe/ArQE0R2y+NS4gN8IrvGotYv5&#13;&#10;SqpARYO9HphjePNMv3N0uaZI32hLsTmRyPvBUILLJaYVCK9k6gtpGDh+MKQFISePlKEx0dlRwJAl&#13;&#10;EDRCYd3clmppz7R15X1xC36K2i7R46c7pI6IMZRzF1qT0YzXGzKHojYAubkl0dqezBe9GGtKtXAo&#13;&#10;4kLU5o45cs3ZRasX9Yz0BmMhyFHANLI67JFkpFjJlZqzc5eM9k90TiwaWrlhUVsfFNzdWFuG9hSI&#13;&#10;UrhxxRMeo1HK4dZG4+6+wbZNW9ds2rqus7etZ6irc6DD6NDDUszuM3f2t/SPdhkJ4SpkKWKJnisz&#13;&#10;CgwercQkRjkJei3qUOhEGFIawXiXMxExwZVFWKQIqEwxiy6gc6WcWlYNUMkQ0tgyfL2IgW9Us2qE&#13;&#10;s2tFs1kqcObZDEkdxLMWr1pDeDGJ6rl31nPvQE6CJkBTX46rBG2PLjfC3JshVtNgL6w1sXUGitXK&#13;&#10;Ssb1vZ3ppQsGF08OrZg3sX7pkg0rVm1ctXbL2vUENhE3dz746J7dj+3dc+Dx/U8cPHDk6aeOPf88&#13;&#10;fISQ3Z0/c+by+QuQO7352hvvXHv7/bfe/+hdsNU+ATBvffL5Zze/gGntTENpsgv0/ypi/gjJP+tE&#13;&#10;SFQSQ8nb38MmFweJNAL3rU+/+BTF44cffYhB7LvvfPD2u+/DxhNmngQYCc+By2fPXsTf8gp2y778&#13;&#10;yosnTj139PiRZ48eeuqZA088vf/Avod3P/rQQ9igt2Pzhq3rlq9fPX/NytGVK/uGJ7Idg6FAWm4N&#13;&#10;oaAQmIMid1znjGBtD+6fddgMiw0j0M8iaNZSaxhsKotNwVYQqZitUYm0arHPbbZbNEGfLRywh6eZ&#13;&#10;3omEJ4TVeCEL/C1dbvghOzGvx2M86S02JgrlONikoAfEUi7MOErNsUxDwB5Qi9RYaFKL2y8CJUJk&#13;&#10;IGH2RUEKUklUNL60Vj4dECH7CmfdmUoEjR34YRrdShSStqBGbROEsvbeiaZ0BTw/iT2ksfhUuLED&#13;&#10;gHafBlEyX4khbnowkI1ZzB6lPaBFPuAKG4NJJzbIw5ILvu6wCfIHTIjvyYwH3SGDRawzCRFb0VYi&#13;&#10;hNiEAydcQViOkMETs4Qz7mQhgGw8ErNjVV+5MdLYFGloDA6ONFY6k86wAYZF6F56QFRIBZRGZSqf&#13;&#10;Xghv2qUrB4aGMvlMW3cLxJ7NPQ2jU/2L18wlXI8w5lBz5Rr+5PxBiFakCp5EBvEjyMOox83Y2+Lw&#13;&#10;ozmmA9MJmh0sLBsa6bpn7ZIVqxYsXjKuwwZDkwTGnjAeZIprhRq2wiqFPASBj6FgoFREtwfwRIsV&#13;&#10;LFmUmWgBwWuolltHFUzbubPr6ti12LnAENG5Cg5PzUfzh4kerIpJk1PrRDVC2KNZ4UTKww4jeHfj&#13;&#10;t1XDrTqAqM0y+TTQmhHcA7tEYuDgzgl4cmV1FrfEYGXYHKxoVFXIOfq78sPd5SWTgxuWLV6/bOWG&#13;&#10;5Ws3r15/3/ot92+9f+eOXbt3AZp7D+w/ePDgE08/feSFoy+cPA7N9enzZ85ePnfx6uWrWNz5zrV3&#13;&#10;AMwPAczrNz796LNbN7DRlQAm2ZslgyaAiYEm2ZUlW7J/T/PnL2aweJIEJrq7VaoACDzkRPKrr74h&#13;&#10;IPn5V6hzb35y65MPb4B5fv2dd96FReDVV1+/dPFVOO2eOXPupZdeOYWm1gsnjj734nNHjj19+Nkn&#13;&#10;Dx7e/9gB3Ih2PfTIA+jz3ffQffdu37zpvg3rN92zat2KRSsXTyxbhHVXXVMLWxetaCt3OI0eptpB&#13;&#10;1fu43owu0xIIZu32sFZlE+L/BfjIccRMyC5qabCLubOu/i4mWgW0GpGAxePQjHolzNY0ABD6IiqR&#13;&#10;1aJywhzSqYcRVjBo83pN8MKCSZ0/CM2F1upUY0yg1PLhl8WXUIRyKny0VIRZJVemZ8GuSqiiImsF&#13;&#10;Ni0ecH6w3FlqRdx0YWWJCLaWUogxCVNoAbI1vP14SgaFP0tiQAhg6YDHsFbjEIn1TLVdCKia3KAS&#13;&#10;wRRaiL6QCevz7DKICuMF7/C8zlDGCTuvVDkEYwQ4wNv8hlwAPCDD3yVusCocbj0YCyAkGGBApOMi&#13;&#10;mgOY4FSojai4hS5AMmKK5byxnK+tt9TVX8YYqK+/3NNb7OiEm0EwnXXmil5obYIplANK9H/QyzV7&#13;&#10;jAa7Dvtzh0aGli9fvhILrJcsGB7vLzThftiaaIiZvPpQ1qd3qKBcszg1MiUX/2KwhB0Y7mzuKHpC&#13;&#10;VjSvsEKCJaZyZXRsq5cpOFTqHSosG9IK7TZlNGIrFcNOlwpjo5bePGFuhn8ltFJ1/ERLUmAU8g0C&#13;&#10;mpyODxkyOiImTMDoIgpdCE8wk85pUJiUWLWAnLaOU48hJrw06RIGTcqoFdZTpDSOlsvVcCwhE9zD&#13;&#10;0PsCKsFvh0eT0iKGLQwUoJjOIMuFK6nGKZUTdkx8pmS2RMdyBFVyfa3eQnW4+V6frLszNTWna83S&#13;&#10;8eXzxzYsX7Fx+ZrNqwDMrTu2PLBz++6HH9i7e+e+gwcOP/nk4Weeef5FdGhPnTlz+uz5MxeuXHj1&#13;&#10;6pVrb7z21jtvYJ0uFl5jly4W6X5+69Mvyf0LJCRJm3cSkuTj3z8u+WvAxCv8cMDI/R2Ir79HrCRZ&#13;&#10;6BhKfvHl19jPgnj9yUefovhFuHz/7TevXj5/7cp5bMg7fwY+A0ePH33mxeePPPvUk9CDPHVw/+OP&#13;&#10;7tq3+4G9u+7f89C2nds3b9u0BhzjDfcsX7Ni6arFC5fMn1g4Z2jBZM/cibZ581oWLmmPZjSOkEDr&#13;&#10;ZBj9PJWTZQpJTQG5PaoTG5lCPaNeMIsjp0P2iN1AYpWoljabQqupr7+7tuauupq7amffNXvWHTV3&#13;&#10;34lrGmU2k17LZBKHw8EOPo5GI9YbZU63HsCMJT0Eic4ihWUceDgmu9zkIBh3MFqHkzNAhM6PLaiG&#13;&#10;WSVQiXoTQVOF1EhFE8jqcIRyCjoqaGvgXQH/H6iZ4OIFkGKlgljPYstrucp6tCaAUK1TrLDwAEwM&#13;&#10;WdAIQpOWjJsg9aHrCxNpunA2DPe8cStSMkICbEYGCLcTKawAiN2aenBf5VqTxBUwQBbq9Ot0WC/i&#13;&#10;UmHIghEPVKK5hkgy54+m3INjbR09IPQYEknH8EjTnLmduYLH5VUk8y7UyPGCz+xBTu6AowgU4g3N&#13;&#10;ORCJ09lQ30AbnJkjCSxZsWiteqPbwlMIpHpZOBOEEws4wMmsz+ZUQrSiwXoXqwSsp2JL0htzBFNe&#13;&#10;TG2wV0Ikg7IDk5JaGVbAqBlgZMXi1mzeg3sXimsEdPzjYPhYK6j9BfOXTDWboQL7XUDH1hiTmCaC&#13;&#10;0pMlUHJmM2axJJy76PDJpM2GQxdGJ0z48tUAoQwpu15EYyq5FAkdQxnIPyHTBqLZMipfxXDHLSC3&#13;&#10;0yW1EiPXFNQoHSK+lh7IOZSgL9l4udawziUGbU/rgMUo3BUoZidPoal3uiQD/YUlU70bVs/ftGrZ&#13;&#10;5lXYd3zP9o337r7/YayPe2THvv17Dj1x8OnDTz1z7OiJ/4+z946Ssz7zPfefPefOGY9B6lQ555xz&#13;&#10;zlXd1TlntaRWamW1YgsFEDkZMMkGY2PAYDDZ5JxzEEjkJLIQSIDDzNzdu5+3CrdlvDO753J+p6iu&#13;&#10;bnV8n/dJ31CD7D384P2PPvbwU8888fxLz73ywjMvMfN5ff8b77z1/oHX32LUQ1TWi0me1yexP5La&#13;&#10;m5/E1lvF+cf/KgznX58f0vIZjg9M7OzrgUlsEpgffvQpvOb33v3w/Xc/fOvgWy8///wLTz/xwtOP&#13;&#10;PvfkQ48+dPdD99951x1/uP2WG2696Ybrr7n6ql/+4le/uBwp+8soEc478/yz9p112u5T9+7Yt2f7&#13;&#10;qXvmdm7dtG3T2i3rMU9etHrl8Ib1Y8uWd7Z1+ZNF7n6GfJeHqDSHZSpXkyWsVjqa1e6WYNGRqIbs&#13;&#10;ERNjPYmmBd1vYJbow0hlIrG4WSxqbmluamps4PBkwYn/xoNM2qJUSNQqmUYjV6mlckUz5jgyJa58&#13;&#10;CpbR7oARhUlfGDd2xHmENERUgoYNpuxI98RL3kDaSpsZrA0TmMEyUohmHMVquNqbTlVC5AJiU2OH&#13;&#10;H9FC3hTIhrj1uWVQkywBFbmSSb4tpAnnne2DuUwlxKiWA9SWL8RoiB0KiRIlBBKu0aPmkHaZljA2&#13;&#10;ITZhXnsiTrsfUz8kMS3MRRnhIqEDXp1A6B8qD4y0MepZsXp85ZrJ0cmuRNYDRtHt0+QL/kprmAZz&#13;&#10;eLQ0ubh9YKwIc3zJ6mEQhqwsByd7ZnesO+eCfYuW9jncqp+c8H+YrEqQ/DlMkDpA7Yej+UQkG8m1&#13;&#10;pTHqYhiVyv3Au0lk0dtdSJaPZtyZShRx+3w16YvZ6Zq7BnJt3Yl8a6CtO6YzN5gdInrbyWW9E8v7&#13;&#10;uH01Kn/qQkAp4STfNeibLDEbEUqzyVYF8nWLqqFjsNXo0iugfdkN6LqLVMjjE36UwYySdFIjd2Op&#13;&#10;1mNs1ovZqujcerEe1J+R0XQ47wGVR1S6E1ZzSBvIuwzUKmkrQHcCk0Kld7Ji8EjVtiZrQOGMUPSK&#13;&#10;nUGF2dVidYljCVNbNTQ12c4a5aJzTrnk/DN+duZpF5977q8uufzaK3/7u1//7g833nIrLM4/YjSH&#13;&#10;OuPDjz705HNPURy+TmCSKIlKujmS1EeHPiMoDqFG8tkPzpukyHpU1svXejTV9yPz8ciT+dCrP5kP&#13;&#10;wPnX51+pP6mHthCetYz59VfsRAQJAg5IHr4NkjUi82+98c5B9MZefuk1VF+fefSJh1DyBA98B+ny&#13;&#10;Nn6kG2+87jfXXHnZFVdc+stLLvj5eWey1D35NOyeT96zFyOKLRs3rl+9dmYay+/VKybWr55cswpd&#13;&#10;qWgkpk/mra19IUdEpvc0BfLmQMHqTOrNYaXeL7UntE72Jmkr+EyFWSLTi2U6kRYXG40U+p5EJua/&#13;&#10;lpaWxkbikvhsbuRZk3AaebuZrNoskjS3iBvVOpxxmhSQ4zXsy5o0RrHRLvfQwQkeXqzpLYw9dXYp&#13;&#10;yj8am1hjE4GVRYPd6JIZnFKzRyHosQe0NHrkgmQl3D5UGl7aG855iUqULdHjQjGPatboZTPOik1O&#13;&#10;+Q0VgmZQb5ejNALknnaSXInKJZqufBVSrTfh6BiuTK4aae3P+1OORCXQPdbqp9n0mvQOLYREbMj0&#13;&#10;diXAeJtbXW6LzaweHxyqlCoxdkADwzBoSsJOtj2K/MLgSImxz+RU+xI2GwOZtk4kaktLVvb1jZan&#13;&#10;VgwC0R+dEohvhdbY1LLeU8/asnHL9NT0wOLlI1PLxzbPbdyxd9vp5+1bvWkFAEU86wdG20cmOum+&#13;&#10;Cc+29lRHVxbzkRC0SrcaYDx7pUwl2DfZSqORaPX6M+ZKf7xtIOFN6JWWhUAZM60hNkSVvpwBzYdK&#13;&#10;NNmZsvOTTnaGK1j/InMg9SaQtEVFUxdI+cU6qUQnR2BEhgsDXgx6dp1CWWvyWlV2HbI/C5WNKP/I&#13;&#10;zXKzz6SyMuwV5ArlFrEHhmxf1hYxBQtea9joSdqQOFDbxTqXLF72o/QbSNmcET23So2jRetosfhk&#13;&#10;dr/C7pMzEUpmrePjuY3rBk7ft+aSC3f/5opzr/3VRddddclN1/36j7fdcsetSNTe/dhDQl/5wlMv&#13;&#10;vfLca6+/9AZN5dsH3yVjfvrxFx+8/8lHhz5/571DX3517PMvmI7+EJJ1RAEhOR9NdIj1qJyPux/F&#13;&#10;44/C8EdvggKa/1QA7Y7Br/wK8ABfUYhNwDzcGWrDn09eeelVOOAHX335rddeevmZR1546sHnnnrw&#13;&#10;8YfvvvuOm2676frbbrrxht9e9+tfXHXlpb/6xcW/vPDcC8845bR9e/aevHv3npN2zu3YRmxu3bx2&#13;&#10;dsNyDFunl/Rlsy4/QPGYwR1SBTPGZJvLlzG5U0YVN7eoxp02+Qs2W1JrS+rsCaPWI3ANmtWNCyQ/&#13;&#10;FSmbsLyRKiUiKWoULY1NzQ0NTQ0NPBKbtSAlNJuISpFYIhFLxS2SFqlShLGjSifVGGVybYtE3SDT&#13;&#10;NuqsMoyBcDdgI4MzggousFOB9xB/VhQpBTSmH/tybrlqMh0VGmGF7jrFJ9JbTH6YEPqTdoYwwqYy&#13;&#10;bgG2xwfzr/AI4x+mKsFFq4aWzIzBqsYGl3+us0sYyPROokSd9adcbCERsI2XQsXudIVfRkcEiVpe&#13;&#10;dEUcjqBV76CWtjsDJoSDOnpzK2ZGevvynEwWz013Ek0hGBx2WTQNO9UORLCzJzk20bpoMXRUOCaF&#13;&#10;rn4K11Jbd5JKOFeJBKJ2RBJ6B8sIp4wsaj/plA17Ttu8Yu34xNI+diIgEqGOltoTQxMdCb7bkIU2&#13;&#10;3OJU88j07OxzTmKyXapE16yfBLdP5cwuxhrSWqN6rU+m8Yi1HhiXYmtYRRmptDRFcu7u0Qq1RCjr&#13;&#10;M3r1rCNhRvOY7c4yCzKzk/UKir4KUENODdsWOQxxh1HQbXDooZ4B29M5iNlgvAw4OBDIBoPZQDDj&#13;&#10;7xrpiOXDeIo5OGGrNWgO5nxefo1Rq9Iq4/fGrxTpUSRJBQFSj6amnGZy4EET1FLPUMlYqWe8qO5L&#13;&#10;jY7GYFTS0+tZu65j757Fl1960q1/uPjOWy6/8+Zf3X7TtfffdccTDz2Ie/Wzjz7x8tMvvP7Cawdf&#13;&#10;Ovj2a2+/+dqb72G4+c6HH330+bsAfj7+8uNPD4NErY1lfvA9qccR8Vg//02KJAaPR9/96M35d/3w&#13;&#10;CdEtOfLdMZLm3wKTEdBnnx8mMBk9ofL3+v4DGK8/+8RjLzz1yEtPP/TGK0+8+sJD6DY/8fAdD959&#13;&#10;871YvFz/u+t+dfU1V1z9C+p2lrfnX3TeGWefuvfkXXNzc9u3bt+2acf2dXM71oyNVUMhAzZwvqDG&#13;&#10;5Vc5g2pbSOWM6x1xnAsoTpx6H8grpcotUnha7GmjGbCHWyE3SxVm5IhlEq2IapbtCRIxTaLmhqam&#13;&#10;hsbmhQ3CaW6R8HzBwsYGwrWFwJRK5HKpQi5TSYlN7KukKrHSINeYlZCCtVS29EkOLEh06FCpAYS7&#13;&#10;qaxkRjTLmfI5ZWq7RDjo1TjQXdTgmECQshlBvJ3oI355pC6lAOZdqMMRqnxY/WhskibFvzEwQT7O&#13;&#10;7seoWkOwe5Po56iEdWRKEK1lMmkNCHK1dKnuuCnZGuRNrj0U/PAgg2RKyNBFjk529PTnMnlvoRzM&#13;&#10;lwLtXUmQ226/LhS3+qOmWMYxMtnKJJaQLLdhjuAqtgVaO8M8gefS2U8riohliq7QQVw4VE6fPt8a&#13;&#10;nZzunVreNzrVPra4vW84F4zpJ5ZUc2UfKRg7GAK5VE2PTvakc95iKWCzy2JxGzcEt08H2Y1VbKQI&#13;&#10;uUvpSttyvcmB6U7+cG7MF1KWRMUv1AkuBWMZ5LKpWlmL1EA+GhRIiEr+iHoXYAkDYANBc9ulx2cB&#13;&#10;ViYSEDB9QkkfZt8mN2qEghAfH4BAd+dIdWLlyMiS/r7xLl/cY/aY0NJEuI/fEgBFSgugiWavyR1l&#13;&#10;OGDVu7T2kHV4yQCdNXhdR8TiilutIb3Jj9qeGphlOO+CzpmuGP2xlkxRM74oMbu5b/euiZ+dt+6P&#13;&#10;t1724pP3PPvIvc8+cv/LTz322rPPHHjhxfdef/Pz9z/+Dv7UJ4c/BuTzPlabnx/6BLrG9x9/dgRX&#13;&#10;hTq2hwq2nivnQ3I+Kn+UB/85BudF8Objcf7Jfx+YH3/yRW1TI2wwX391/9OPPfz4g3c9et+tD/zx&#13;&#10;2ttu/PnD9/3muSdvfu7J2x6578Zbb7jq91dfecvvrrvi4ksvu+Cii84592dnnXnBOWeef87pZ5y2&#13;&#10;e+/erYNDreGIxWqXON1yVsCgNUCcUjdSBFKv4jBigW+VMAO5tEd15rDKljJYkgapQyzQ5+0qlU3N&#13;&#10;1A7IFnLBMq1gCdckaWlsaW5sETW2iBuaRE1CYLacsKDhhIUNCxqbGmhAJVKxXN4gapKp5QqtQm1Q&#13;&#10;42uDeAUIE5GqSaZrkWmbEEAW5o2MDZ1K+keFWUTlzKwPVDaAE2sI2XYVnSBtIJkxknWR/gAPCDvN&#13;&#10;pI0nvOmLY/aH5RBOuFaQ1cjlYb6JQ27ddjNe8FMDoxGNFC0XiY3eNmxNVuIkgtp8soXP7EtZIwVP&#13;&#10;rBAoIrwcdTj8RrSAKClZmgSjJpdXVWoNcvIlf09/dnJJ19hUh8OnRlwlnLKg9tPdnxpb1LpizSC5&#13;&#10;Ml/xZQpOhNlxLenszbKrXbV2orU9Af6QmVKlK4vmA1IMY1Ptg2PF0UXlsUWlYqs7nbd19MQGRovd&#13;&#10;Azlo3V1MWbM+ulecm2bWji5bOQiGcGBUqIdRR3HFbdCikTjgQNWk3bOF+SOqKOlB/iDvSZGPcm+i&#13;&#10;HEU6mxgMpCn7Ef8xSA0i0mUTaD2nGpE93Kjx1lQapRj5GdmSmOUYtAHkQ/OWfMo/pH+BU9ao+Kmw&#13;&#10;JXGospXk+NLhmY3LB8Z7+C0Jjkg+1AxsCOFGIZeXIoyXY8UwNz2+li/pqvQXQdiG8uRWB9+kK25h&#13;&#10;eOuKm9JVdySnSxSMiawOl9XevsCiidTObeMnb1t+41UX7X/ygQ9ff/Gjg69+8tbBQwffeOfl/Xff&#13;&#10;dNsjdz9w7+33fPU5qJ6vvzh87LMvj3197K9HajD14zvK+cD8r6rW+aCrP6kL5f3oRd6shzOBKcQ7&#13;&#10;5ysy5nff4K5SK2XxKQOajt8IpawA+PnoY5C7b7EseebRe2+77teXn3rmvsk9O7t37+j55cUbn3z4&#13;&#10;Nwdfvuv5x2994M7r7rrluttvuubGa6+4+soLLzr/5B1bVwwO5ONxq1Jzgka/UGtYYLa3eEMaAUkV&#13;&#10;0FEQcrmaQ3Dkda0j5Xg1YosaGMYagwq1XyZxiiR2MRQ/gxflbl2LWmxyszgB6iyXaKRNclGDuKVB&#13;&#10;jLawaEETIdnIWdhEewkaQbygqfnExqYFTUxvm8VK1ITFjZKWhWJouU1yvULYmunFSlBFsP+scr2T&#13;&#10;dCnncCXQxaDnBhMQMBiPvAmbnkGNRLeQmSrdotmjZIyTg0KSdZnhOtFLBrAHElaBqMyhq4D0Ja+Q&#13;&#10;+IxONXKXhJ6g4g6qM2zwppz4LzvDABWchGe8RK+rUViAmSlQr2Khyc6is6/IbAfWGGJEaBBVu2Oc&#13;&#10;4YlyZ18qDDIwhK28DEAgAjiJAnoL7o7eBO/l0e6RxTO2YETX0R0rVUOZIi5gWJlEOruzDtR7bML3&#13;&#10;iR5Le28mlrbbXbJY0hxPmqrtwbZqYGpJ+9LlPdVu+Cy2HHJ6WWB7AZHiX+mvWfrwwyZLKHUK1kux&#13;&#10;fCheAPykt/lMTbIF4aTXEwaPhZ6nlk0ig1M0uHBem147xUfi5c3gDvXsaj/K23aRppFqFlAQiCA2&#13;&#10;IAx7hTWuSwvKAjIa357BibWTDj18ci6dOFWx2irhdke7bXYqbW5N30jllDO3YY0BvZRiXq5bKIzO&#13;&#10;EjaCzhE1hvJutUPCEzabiBeZARgHCUY7C5dkFWEILwcjG/IpN0z2O9m8J8U6LKTtKPvWTHWsHGld&#13;&#10;Ndq+FExU2IVktbZpYchi6cqWLj7z/Buuuu7Ip0gnf//550c//fzo10f/8g1sjn8Cwc7nSmLz+HQ5&#13;&#10;/+Y/h+Hxrxz/T+ohLzx+xaHHrAXml1/VSlkCU0AXfP7plx+8+/47b7zx6YfvvX3glfvuvOna35x/&#13;&#10;yp7xvXv6N20sTU2Gervt7a3Wwd7w8qXtq5YPLFvSNzJYKjDq96jM5ma9UYhHtbGBNT0oa18M/dLa&#13;&#10;UEX4ZZoccbMJWCx7h7CQNO1xU6qDHb/EmbPpwlpdUKv2qOVWBp6mBmWT3sk0j/EdhnEEWPNCSdMC&#13;&#10;cdOJoqYTmPmIxGRJgvHExsYTGhp+unDhwmZEEZGUkUhUimaZRKZRKvVqbJEJzEZ5o9IkQ8VCphfx&#13;&#10;CGWepQwwVL1bkHFTOhQqp0LnUddjExFF+IYkPnpJBji0kzxStqksIpNHReghLkc9TEiioVd3s+Ua&#13;&#10;80RsNcl3QSM6UvCGC147+nsJhytqp2RFd5oLFZNrPoMragDBAuNs5YZFa2aXlDsSgYjFHzKW28LR&#13;&#10;hAUNolTBDbEFVD8oelY5wrK1Zg7ojxsKbYGewUzfcLZ3CPkCYyRpHh4vjU1VwdgX2iKugD5fiU5M&#13;&#10;dY8v6uwaKARiVtijSSTFktjQ+yIxSyCkTybtbrhafjVfqNgRBhUcQFgJ5mk5wIqHyRU/NTtcYIGk&#13;&#10;dU8c9U5HLEfLTcC6nH4LXLZqT5GOWGZgFqrTuVhWLcBKDMXa4SV9kFmwHFLqRQi20z6oTDKGeCqb&#13;&#10;KlII94x3JssRV8hCdcGtDPI7bBEM17B2om0MZrxyk0jrlNMq8qumMkmVgpBJ2Tv3DBfBhBSqkVxr&#13;&#10;EFSkK2q2R4zC7R0ZIj6StJiwkiWxxnDHeAx6k5jXBBKVpDvuAejbPtjZM9o7tmQYYt3kop7Vq0fH&#13;&#10;R1vHBvMdBddET2L5aOuWVWNX/fzM+2/93eXnnjHa2blmavknbx3685G/HDv8/VdffPvJJ1//6c//&#13;&#10;64vD2ILAuvrxhIfIqqfL+Uisx9r8m8eH4Y+eHx+VMKPrgUmdLEDiv8aJDIqloN7zN5jBF8jhfvjB&#13;&#10;xxBFkZd/Hz73W2/tf/mlp5566JLLT9t+0pLhCdRZg92D/mq32x1oMVhOFCv+h0z9E41xodqwUKL8&#13;&#10;V6NNrLOINGYRGYEGBIsBrQsWvEzvVxtCWipVbUCtcElsCbMuoNb45I6USR9UqHwSlV9BYKq8SrVX&#13;&#10;RWyCHjEFzSoHbnHiBdIT1LD2zEp0Kur7L7KnUqdpEov/bcGCny5cIKxPxJS4zQubGpvFLVKFrEUm&#13;&#10;ahA1tMhaxEoxGonoWmhr8lOojlNfEZiEpIXbMrMgr1ZuZyGuFSGX4ZDD0kUyDmYTWxuFVaSySxC7&#13;&#10;QMCNbRqsB5WdH0rJj4anPEUsY94QWIKwOZZxY8HAZUyqrS9EaGBB43DVUbK6wixH1GQfelKuOoB8&#13;&#10;rrC2cyjd2hPNtQVCSRu4AnRuqz3pTIno8PtiIOG1DJBrgDQDninAokBERNJWkilWXyvX9C+b6Z1Z&#13;&#10;P7xm03hrV7zYEWWP2TVSqfTmEHfFUbe7P7981cCixR19/UW315hKg4kKQS2HCwALG+pcrhwmBmFw&#13;&#10;yOziQDmQ6kqCpekcKixaOciAi5uP1NDkTdqSbZFIMWAO6NE38Cbs3MpY+nNn88acAADIUM6YFQNE&#13;&#10;vUf4zfBbGljUMTndv3gZtFNjvpxEBAy0QzgbNfusGoemQXEitQo62MAhIjkvtBS2uoWuTCjrZz+i&#13;&#10;d6n5hSeqQVfSaAOwkfMNLx2Ami3SLiQYaeSZp7F7whQ1UY5B7k61peKVBErRqY60LWJzRh1SndgV&#13;&#10;dqZK6Wg2PrVy6fDUGHINlfbiqjVL507asGNuzQUXMJtcefZZW844bf3sxpGT5pbOIvy7dmLzhund&#13;&#10;cxvuueMPVJP/+af/9aej//c3X/7lqy/+9NWX0Kz+fOTIn76ivPz2z/Onbs9XfzyKaWzNWLP+3vl3&#13;&#10;/SgM/7/e/OvfA1PwB/znwPycwERDHlEC3FiwM0OwaD/Y2JdfvP/hu866YE/vaL6tL9Q+EBydzncN&#13;&#10;Rx1BiSeisfuV5ESp9qdml0Kua5BoGmjilBYJZaHaKRebmy0xU6IrbogaWmzNap/CEjeqvXKtX2GN&#13;&#10;69VeKVFJg2mKGxQeuSNt08DKdEghyGu9jBGamtUNzNtp/OVGqclrFOnEUqMQnic0LWhkfyKj9xTV&#13;&#10;kAcNQlSKyJpNEjnDopYmSaNI3iJVCy2q0oiRHJCwFlAo9HroG6vAZ9pkKiFXqpTILSJWjH64TQp5&#13;&#10;XyY0nnI9zSaR6JDJLCIe0cAhpUIS1LLucyqESWDIxFIex3mbS4mIB5wvqBZCEnEwD1TzASgqp8sY&#13;&#10;LSgJNFcI5wUVXSpg+GxbcNHK3sHJoi+q8UZ0Tr8GKT8GqsjxAX3X2WQ0sMlikOqLyTCtXLToAQEI&#13;&#10;+SUB5L4Pn69kd388V3LF0mazi0sRH09DuSfTPlSeWj3W1l/gM+BW39oe7unDMElns2t8fgdOW6lM&#13;&#10;LFtA6zKVzpNm1ARa52Q11BrKDZUWb5kO5txS3YJI1r1m6zJcXRJlbHp1/BJcCZsv49Q4pRySVPdE&#13;&#10;tbUf4pwHLgmJkpi1R6FR23gXQ1G1VeQJ6FesGtu2Y82GTSvgtvujXqPT7Ip4qoPtyLwzoUUDge6e&#13;&#10;AbVY14AhAiUuItJ04mq7gm1Ivi9piWoCRVe4FAoXw6G8HxkTjIkLPVTtRv5wzIuKXcXu0d5KXzWQ&#13;&#10;DifbkALzVodB8o9jADc7N7tjz1zvcP/k9OI9p51y6lmn/uyis0/etx3e6/k/2wMwY2ysksk4R8dK&#13;&#10;K1b1r5wZnF42AIXw9ttvOHr0i2++PnwMkeev/vzVl385XIvKo9+gqS6I1KEqcOxbwfCOMx969SfH&#13;&#10;v4K58/z5x4T4d25XvdP8p8d/ny9la8adPw5MNLXq8n0EJtznN998GzY3nO5XX3tl/8GX7n349pP2&#13;&#10;begfL3hjgKBMI0uL/ZPIatB2ifQOwXJCpDpRY5HiqK5zKLTowwgCEQq5XaLxqjR+dZOlyZwwRapB&#13;&#10;LYEcM5pCGmNIFSg6rXGdNiCzJQxiayOKiN6s05txyq1iZ9xKVYk3ARYbamaefmx9PEYPbQg3bbUY&#13;&#10;MK1MzESoWSriNImZCzW1gEOQtjCY5YgVInKlQq9QGpSImqotZDoVple1a0Mr5E2n2kSbA/nXTTcr&#13;&#10;yIY3aRtQHhYbm9G1IAWglSqQgoH9MMMB/xPQkxoQ38AvjIsEu1tWMHo4xHYZaDoqQGuQ2kwlYPl8&#13;&#10;ADglhKRC3+SP2Vw1UA24o1JnbGbTxPptSzoGMr6InmkYeKSewQqQ1Hw5Va5iYlImC9Pxtfdlsm2h&#13;&#10;IOTgpMkZYcxrjmZt2NFSwY5OlobG8pX2QCrvcAXUjqCWPc7kyqEsmFnAeyuHS50pbhSBmKncHuno&#13;&#10;yQbCtlIl1T/QmcvFsNrMluK0w/0TXZlqPFmNZXoy6Z5soiMxtWakf6IKWn54SS9kFn5Aaob6WCzf&#13;&#10;ncx3o/mC6ojahlgZ09q4wBhFqZ4Q86edwawrlHPpXVLA/wCE4glHa1vCH7Qq1C02t5n5m97BZJtK&#13;&#10;3sAcld2KO25Nt8dIx9z6UHtmnKtzayKlEDTPSCVgY62WtunxHY5ZkRbhJhnIepeuX7xq84pgyh/J&#13;&#10;ho0u1liORasWj06Pjy+fLHaX/Ul/z3Dn4GhvAD8gwN9rR3lwdGDT1o2nn30a54xzTjvtrD3LZyZg&#13;&#10;l3sChu6+3NLl/dvm0PnvBkqdyUY7u1qhLx7BcvnLw+Sjr498d/hL4HCCFB5yOseO1WjK39b/h33J&#13;&#10;j2ED8yVrPQzn0yJx978dmIjE1mR8kAoR9O7qpezxUYmyH4GJxsLrrwNgf+n5l5997pUnr7zm55tP&#13;&#10;WtExkEyV7cmyPZw1jS6pgnDT2iRyQ4vOjjcN3ZyEcoW5SpNmARnTCizNJlZRjCUtMrgAKcsPw9iY&#13;&#10;wR7Tm4Iq7pD6gNye0BcHU1qPzBISJifM/dhfsF9AVgJHDFoShVHUoqb3549iURhlarOmSdqykGmQ&#13;&#10;QqLQKkVy8cKmhScs/KkCCJBOARW3zpFXGVXMZvlg5j8wGnDPqTt0EJgEKZgxWPNs34S8CTMiYJCT&#13;&#10;Rp1KQTrVIaOcY0Bk9OrUDvTGxRJjSyMCC/hbedjKgdlD9h/mbwOMS8y/FMZGubGBDSY70BCgd48a&#13;&#10;1R10tKhy23uzU8sxQhphZ9HRlwZF09aNW30YWSE2+6GYE+PpUNTjDzmRBjLaZUxgqG898BpDMMtI&#13;&#10;iCpPVJdr83cPZfAr6e5PdPREUzk7PSY5FD4UybpFfWIw48l3puLFYN9YFaE8FrIMrwbGq/g+GMCj&#13;&#10;yvGdtGXzQoeIjxIFITWDBUvQhMMWBQwgxhKU0RymJMxh8NMERh4pkq3MJj8/r5K/iEi/gMBkiI3D&#13;&#10;CF1hs+rEeN7/w14pop9Y0Uu7yojP7VM5nPJyJcJiNFuI4mWWyEUgp3hjnmguUuouMOph+t0+Um4f&#13;&#10;ZZOhQ2gaxLs/67NHbVYKBroYQ6M7adcxJbPJUu1xZq2ptjg5es22mZPP3rNz31ypo2j12oLJ0MDE&#13;&#10;YL5a6BrqWjqzeP2mmanFo5u3bthz8kk7d23fc/LOlTPTvYMdkZQ33xbDD3HbrrWRpKvcnkqwMI16&#13;&#10;o/HIxo2bKAjxtIVO9eknnCOffVrTCfmmHokwlb85evTI0WNHjjIt/a5u+EVsCud4vaz68z99z75S&#13;&#10;OH/+E6ZdzFr/YRw0H6f/lCv/o/bK3zNmPTDrDWYd+YPkHarUdWUt0iV1bC0238Kpl1L2qeeeeu7l&#13;&#10;Z+564LbzLj6tf6ISypjtQVkoQ6su4aYN/l9phq+hZC6nteOlrqDJstRqIWJT7ZJLbSKVV2FLmr15&#13;&#10;RBHVKqckXHT7s0i7iOxxnSdrBpUHXJYVJwviUJaQZ62Pjw8bCmE5KNM1SnQNfNoGxQnQcqlnFPDf&#13;&#10;NVijipqk6JQ2IVjBgZCC1jchiZMUwjISNYEjx1KK+Y/Nx91DQ95UWVCFkvHIlk3n0ijtSlGNEgja&#13;&#10;U2FXNBkEpgPjIBThpIZmuUnMho6VHIcPxkQAbLbMImnSLKzFpkxtFdv9MKn1oIYMDonJCZJBDeoP&#13;&#10;bFu2HKzzWZiLMplBzNYV0DDVsQuyb+aRyUpHT2JotNJDZchWM2Sn+4skYG4mSx3os7tInTWNBQv3&#13;&#10;PQ+za4cokmZd4i5h8tUG+t3k8ivDgAlBLgV03MEESnXAEEITO+3uGWmNloKMsOjmJpYN7Ni9vrU9&#13;&#10;GY05zTWdAfIdHiV4+/ZMdFWHK4KMT445jxUHbZiVwHXYRJR62QLawI0DigOnCkIVNWbabUJVkG0P&#13;&#10;GlnXavnZmT8H1DDNI1kortpE1p7K2O0OWTBkTAroCD9gYITCHH6ryWnQO3TMgqhdycWBvAdxabVb&#13;&#10;yS0ROF+yPVXGVzdk7RipZjtS5b5ivrfkzQT92UC6I+VNOkNZLwiNmc3L95178uads1Mrpqo91ZXr&#13;&#10;VvaP9a+ZXb1yzbLtOzZt37bx1H27zzzzlLPOOgVTm0wuMj7Vt3LDVFt/jq45lgtgu+YJY3URCSdi&#13;&#10;557/8wMH3jt8+Pv33//83Xc/++wzZMz//YsvjiGY/DV6AceOfvvt0WPffs357vujf/oTIh9offA/&#13;&#10;RD+Q/vj7qb84/zqKPbVTD8960P3/eRQCs47xIzCRvIOGCUqWIyB/Pv28LnaHriZalMhski7Rxd2/&#13;&#10;fz9CKGhxPvrUYw89/sB1N/1m+bqJbBtbAKUryoyRJZSISwJxQpOHLoByUczcW1tbOjBnQ4qwMlhI&#13;&#10;dcaY+cQ7woX+tCXM31odzDndIMCjOm/G4s2Y460eo19mDXHHVnviRi7FRNHLdI7KkANKh0E67Qnh&#13;&#10;wPiuRdOI+TiCThwx8EsgmXolh/KVQ2vJaZG3QJbHMoNVSwtwIK0U1rxI3QINEOdHOEd6tIidGij5&#13;&#10;EhNSpwthLTXqm2R2OYerBXd4tmO2oLA6r23iVAqLHKYhbCZQoPSnfDPsPgQjMBgxAZ3K2Aj63e5V&#13;&#10;uQLaGIruBS8LRHjZoRguRez61YioY/uYKXpZbeBxUGj1AQ9w+zXgB4AEGK1yhNzLVaIyxR2eApit&#13;&#10;gS8G+sUIngFeNl08gVntji5aWh1bVO4dTOfKqPk5YwUPMD8wMOQ44YQZg9sSpWBlsFzsK8hMIoRH&#13;&#10;BieqvYOFAl1b3ME2kP0Fc8tCd6F9uNo11h4t+pnzwJ1ZKP+3WDHE/QoSpSNi6xytuhN22Bw6N1Ep&#13;&#10;Utpa6CJpsfFBQMGSH9kD2AY9LrtIYVygszd7I5pElvWNPhjWx3BrKoc9AWMqH3IFLJ4QGxAM0Vzc&#13;&#10;UcnI6NM6k7auqU5nypnoSLrSHm/G3z7S0T7cEStEET5CJqV1qLM82F4Zqlb6S5W+fLE7Y/HpkqVo&#13;&#10;tbd1D4Sl3dunphdxBkf7icrZLQxz1uzcPrv7pG0jw72xmK+vr3XLthl02KD2eBKWeCnI3iqUDgaT&#13;&#10;kWJ79Yabb3v/wy8OHPzovfe//OgQYlZ//ujQkS++/P6zz+oumd+QLGv/EZ7HUN9BO7Kmw/P3eCQ2&#13;&#10;6zE4H5jzsVl/Vy1v/r+E5Hy5+49P/lqPSh7rgUkFS6LkEJvUsYhRI6VeV1NHyacmRPk64tUv8N+L&#13;&#10;Lz3+1JMPPf7wH++/fe6U2XbUhnNmb1ITK9kA89CO4bkWK8UwbhOmmj41YzSFqQWkKH2K0i61xUym&#13;&#10;iA63C3vMWB3OgzIFAR7M2vVuKVnSmza5k4bO8bzeIw7l7PaQBuoHf3RhVQHjw61IVyM0JmwY6Vtb&#13;&#10;dA0nyn6KKbnKrEIX0eyi17Ny1EblQmhismb4YkQrDSYhKSwxDYp6YIpVIrGqhYgGt8CMFwyJK+p0&#13;&#10;xd2elJcFjdgkAX3dbGyR2GRyhwL4it6tZTOOPgYhKTWSJZug2wuBiUYNFpNuDdWsyixWgL+mPIB5&#13;&#10;ETUW2kJg4KlXK53xdAGqiIETTliDEDlTNvyAEKF1eBXxLHY5WMZDylYAHqj2ZJbNjMGDZvjjZe0S&#13;&#10;soAexxYQj12+BBckORFiWrrkLrb5e4fSlLKlNn84ga+fmVllKOshJNkXkFaS5TADHMLZFrJFi1Ha&#13;&#10;YRCDcGfA2e7auxYNB/qCYNrrT/sr/ZVSbxHhu3DB0zqYQ+oZ8AyWXgaPjj8igpbBrJ8YZKKFIvrM&#13;&#10;1qnh6a6eyTaqWV7kPgAOny+EgEMNYyz3J3CZUVo9UnQmPRS0go8eicnZNVCx+YyesCOejYiUzSj+&#13;&#10;EfWmoMEQ1HdMdXgKPhX8nbQHETCT3xovJYcQEgw6ctVs90Rv63B761CrP+1FMb59sFLpKZY6Cu6Q&#13;&#10;K5qKrF4/g6nEqtUr9p580o65zXv3zJ20fcu22Q3V1kI+n5ib2zCzZhF7InreSMEdyDpRgXDFUEQM&#13;&#10;rN26+do/3PrsywcOvnXozbc/PvTJkfc//Pyrr78/zJ7i62+//f6vjFjpJWuHJ38/x2fJ+agkNucD&#13;&#10;s/4B9Wjl8X8jMOvIIgITLUoS5fGBWdO5hSL9HiGJLS/+ZZyXX3zpadSaH8G496m7BOXcuy64/OyR&#13;&#10;JcC/nP6MzhlT2iMqah5+4QgI8wcFdAEsimuJLZXKAthYzuLJTNuIDQ3sqoQ53R6GNgVHI9nqD2Zt&#13;&#10;BKYvYw7m7TwJ5e1EK8QBrROJAJkA+mKBaGcg08QcyZWwK8loVqnULIFjW8ce6Kwag52EpYBezREr&#13;&#10;WJGImPloLFoOLCeOVC9fKFkoUYuZ0KJuoTQpxVoxFlRyk0zQV7TICcxGbRNkpRaTSO3VEp6UrNDw&#13;&#10;VfYf0qXcImd3Y/AZ6hxD0CZs0tW4qJvEaOY4A/pg3EI27OxLI3rJQt/pU/kjRkQvfWHhEcgcDrMw&#13;&#10;Pb0hXTRlLXeEOweR1dOozE0wrehV2e4RjChRFztxlDeytWeuy2oGXA2P/Cp8cWy1IbAEO/virZ2h&#13;&#10;aMqsNS1EbAHAaudIBcSLJ+FgbYqUARnWlxCubVfY1dpXoB4m2yYLTrpatHARogfYAEAOa9pABpKj&#13;&#10;zpO2ZYE0LOsbhvW5birbkSGZrtqyMt+Vs4XM3BUDGfui1QNA2Z0xozdlR/Mk055Ats7kUbNbqeEV&#13;&#10;dSxbkWpxBFQhZgg4HdgkVOPsKxHQw8oWG6a27lKukmLAbgua6CtbTM3Rjli4Go12JAwhAGCWaAk5&#13;&#10;aLynKdczgxMDnoTXEXf1LertX9TbPdaZwrolFRycGOwZ7M6Xc7ibLVsxvX7Dmi2bN2xYP7N509rN&#13;&#10;G9aODfWftm838oOoKRosUrtPzfTMiTVVwR0vBwFfze7adsU1197z0BP7D36w/8B7H3z0xXsffPrF&#13;&#10;4aMfHPrkyyNff/EVJSQFLdB0QSjyu2/pE5nh/Md333JqOsx/q2Dno48nxwds/fU///mvnFq/+WOB&#13;&#10;SrLkfLP5j0+EPWY9aUJdAQVYr2Drw9iad94HH76PzcE7eJZh8UCuRDEMeVhE7x5Hthk66QP33vbH&#13;&#10;P9x4+293n7EpWrSEi0ZToMWdpJ3XS00igw9lYJXc1hJv9UP/5+qC+AwYleAiUWq9CldK4O/Ywmja&#13;&#10;mOAaOyJa+HSOmNaXsRT64gPTHQijGX0A5LSBjBOOFVhWJvZAwpBpktularcKBi62NQQRahVNygbW&#13;&#10;KEaXTm9XA7wUqRpRkpGoRQSgVBBLbGxSNDXIG3/S/FMIgGqzmheFo5WK1CICU2aQYmjO+lthVWIE&#13;&#10;yWCWapY2k+0JB8YuPwtMQzywgGTjd6x0qChlQb1ydcExRAUFi0y7T1/tzfWNVkYEHVo83F3YFpAW&#13;&#10;iU3CEC4V6RJJEx4JT9yLUKklYzr9KkEWwyPQM2vmzkgM4TiPrgL3N6nS2gTZk16bgt8Cxjhuihah&#13;&#10;cvgGxvODE4Wp5e3EZihuAJ6HeBEInCbVCcg8lnpzTFMRk+SWCDDJ4bNliilUCFCVB+PhCqmY67b2&#13;&#10;JKYByY+0ZSqIxdsCGV+uOx2A55gwpTvi7CbsYbimzezo4+UYgRkthtA2AXq6UPE/WrT/Zo+wuEQp&#13;&#10;Swe6xgeeNmaP4gTh0xa7kkD6BWJOCPy/HmmUGkdAqXOqit25ZCkGaghwAnpHuTZkS6Og+zQYq3XE&#13;&#10;3HmvOWpTwkAJAioO5dtLa2fXIafv8jn6USXdtGLl7IrZXRv7xrvHlg6ffObevWfsXbdpLSG5cmbF&#13;&#10;wEDfqpXLR4YHRoZ6Fy8aXTOzbNfOrdPT6KIir6C2uNX+BLW9jsKMRXAk5+se6bzwsov/cPsfH3oU&#13;&#10;GskHB/CHRJHgY0QfD+OBcPhrVMyRo/umliv//dtj//Ht0f/47th/fv/t//z+2//rT9//T+H1b4U2&#13;&#10;8/h0eXyE/jhIhUHQD4F5/MCHF49/s/6cKBaK2JrOHhwWQeQHGmZt4IMaPBUsoIL33nn3bVrL14QK&#13;&#10;llz5/LPPPv3Uk4gUPfLgg/fegwnhLbfd+ftb77r2jAt2DC4ppNrt4ZLJFJRwCdGPoAmssHOFN2jd&#13;&#10;Uu6l2KlzneS7EnoP3hYahUPMlkSHFGFYB40RlrEPy+CCPVZxA/4JVzz6gEJmbXLETbWdvkRpk4j0&#13;&#10;DQzucFpEqUlkFml9OrVXd4J6IRqkFJnAvUBm6hzCypuhE8NGsJeMdzDIkIKw1eO92CLWSlA0lehk&#13;&#10;SJiKKGWJWR09pljKkBZtcLOgBC7Wi5q0jWRhVGsgKxGeUquEvQnuOcLi0i2Ep9QsFvRRmQVZ0JnR&#13;&#10;Yo5Z6swML+oenOicmO7vGSqifmB1SdG6FCSDApq6dpDNo4TlgVpmJAXNM4IAJtmEHYfdzxpIUMuB&#13;&#10;deKM2MJoO/dWUpUkibhZdwJzMEtI5YD7yCrKKzMFlNzBonkbOp+t3aG27lC1JwL4B1HZ1u4kgicC&#13;&#10;UdSllBoB4uo9gBMCOi1qAHq51WHUW+RwtzFn8cEa8Mp9cRNIBmpmRHvMHlJJMNuT9uQctrgx05kY&#13;&#10;nh4gh46tGLMgY5v0gBKXGUXN6hPaB/OV/jQMcV/KxrqT/RGB6U17qIRZQTLCjRWDSrOIBS6jAG6n&#13;&#10;MlOTMNQtBJVWZtqGYndhYLIPyFAw5qQwAP7Eyqlzoj3aFmVTo/JofblQIBsxeqxmN8ujnrZ2Vh79&#13;&#10;TFyLXeUMt5Ce8uBk3/qta8aWjK7asGrnnrntc9vm5nbMzm5at3b1ti2bNqybWb1qevmyqb6+jngi&#13;&#10;lEiH49kgWCyk9UM5Z6Lso83sHm5bsXb6sisu+/1NtzzwwJOvvgKu7YP33v8YDvJnDFi+ZNbyFQi8&#13;&#10;I2BujiJSh9DHX789hiWBkC6F2PzuP4Up69/6yh/FI2/Ws+Txj/MZ80dh+F8FJoCfulAJeu+CyA+i&#13;&#10;zcBi38dktu4H9NZbb+A8IkQlroL1qHzs0YcfefAB1IruvuO2G39/zQ03XvW7P1x+8jkbV8z2R8vG&#13;&#10;aMXszxmccVA0+A7LQNwFCy69FzxAE1gXubFZ6DedUh9uy2nr4o1jo6v6lm4YnZzpbx1Id47m4xU3&#13;&#10;GVNhb1J5JLqAAtSB2i2zhPVatoEhgy1qUjjluoBOCuQAk2IXFOgWHYrccQfZGYIGQ1puyxqbXMey&#13;&#10;w61xhi1SXQtgaZ1dQzYU60Q6F9qk2gWyBkB9LYLaDKEqhuYgMUhQCOcQlchGIU2DvQ5rESAHJEpy&#13;&#10;NAs7AO0sTUCdwZimsQLl4ojgbR1K5sOFajLfFi9i7FUEaOp1kDWqEXpMcHQEJtHHjhK/sJpLkSmU&#13;&#10;AheKupcRYcwfSr6gBuQAWOt0ezzTniRzkapgTnHF6v1YD7C4oRFT22MGOPvsjyj73TFdNGfJlJ3V&#13;&#10;nnDXAAuXKD5lRkEQTFDIAcgk0jeCOyKBIh0GgywQdnb2YG4SROckknUy2kXaGt0GNqeI6+bKUYxr&#13;&#10;ETxnLqrxKU0RvS1itoct5d5CriNjDwqUK7VFUerK5kEMphwkQba0FD/WoF5Pc+3WoDdrDvEivUoL&#13;&#10;d0jABmycmSAxjQcPwOgs1Z70CV/CBSbEn/Rt3b0hkfeL1QsY4PtSLvwXCn35ylCrM0EPGE5WMotn&#13;&#10;prHvOvk0tFC2dPe1dw30pMv5vrGB7qGuwYn+yeVjw1MDKL0LA5/hwWXLpjdt2rhq5YrZTet3bJuF&#13;&#10;zTQ01DM+MYTLYSwTdgZtVr8RjyRPwpprj2Vbo7S6azas+OWVl9988y0PP/D4S8+//sZBLDIPCSIh&#13;&#10;nwmTz8PsJ77+hnP0KFOf7wjPeqcpoAsEHGx91vr3x3oFSwKdD9J6VP7lL/9eP/XA/FFU8mY9jR7/&#13;&#10;eu2VvyLqhTYCUVmTSqghfN5DrwCtIcGlC88RKli8kPATfOYpoYB99BF82O+9964/3nnzzSj83PC7&#13;&#10;q67+7cXX3HDR6T+b3bR7Mt/j9ud0gbyJO7wrYSagDH61NQIaxGDCsxtInktQaAGSZwppWyC/R7Su&#13;&#10;pKnQG6dnybSHmPMYfVJLCLyBxpUxGyJqc1TnTJm96KJHDGDdtXg/BbQyp0zj1+DSKGU269epfDop&#13;&#10;rR9DUb+gvwrqFaoIjy0aZEkEI3KwPcCEoDOgmkjoNSgbkWgDzofODCMjvMXpK/92mudVFsX6ZgnQ&#13;&#10;ghokj9kjN39KTbIPlzpjYS6nTDXWNdKKijKasWaXBpqnwS4HPFCX90Fqg6j0RgzYh/njJjeAHEFZ&#13;&#10;SC3IUfoF9D5csETJl2sPB1JWVAGpGUJ5V89kdXBpT7YzCYaB8XUg6wI/jOkkPzu/AWfcAi+Ynp0o&#13;&#10;DmYswbSxZzhFxkzkrKmCK5qxVXqSfGOeuN3k04GNcaI4nbBBWPPHbQarAlkhqNNRKCw5D2A27K3h&#13;&#10;yBCY4bito7/AapgxHW27PWENFLyJtqgramUEjVazP8HOMYT2yOiSfvpEE3JbNWgTozx+4QyI8t15&#13;&#10;U9DqiLupN5wRO7NWi5eMrGcARVSyGyXuXElXviefqqYtAavSLCDqZzZOTa9F+jJPqeBLk3n1oytG&#13;&#10;i73lsRUTq7esZdZaqhbtbovTY+7ph6GGm0v74Dhh2bnzlLklq6YmpsdWb1y1+5RdO3bu2HvyyRs2&#13;&#10;bFi+bHpsdGj9upm5udml0xPlNpyi3NFMONOaBjQbyAgbllQlUunOTiwZWL9p1QUXnvPbq399/133&#13;&#10;vf4y4uSCcohgSvLJF1989iVSHke//vYYlewxDnvMmmmIsCKpz2N/XMH+c2DOR2g9gf43GfNHSbMe&#13;&#10;mIQkuiU1NvSnH334CU5ArEWw6KpF5cFXXqqXr889/eSTj5MpCcr77sHu+fZbbr7+6qtvvObq313z&#13;&#10;yyt/dd5vrjvvlLPXDi7OOqOg2k50xIB/w5/VEpjGgEaPennYAAoa6gEuhzq3XO9TGgJqJZivgFJi&#13;&#10;XigxLSAqkcqxhzVu6twU/C+tI6nX+mUgDdwZEAhGZwJlfp0Q6YITnFbrU8vsEowaFS6liFEJTCu3&#13;&#10;+l+a/09fWuDMAgModKUBARKbLGtAXfLYqFxAKhR2HE7QzkaZSU54tmiFqBTpRHRSTZrmZh1uyNBJ&#13;&#10;APSqQBmx/uCaIUVCLXHgEemSw4hBFKutN9M1VCp24C7p4AKzevUYRrtC5hrhS6J3oH4gw+rdRq4M&#13;&#10;stZHV0TDk1DGmURgrzVC7BCbqHCADoJrD0JG5xS74jp3QueKkYDYkEoxhaS2RxshWvLDrgISQwgQ&#13;&#10;cTAjAKZSoLqjIHww7XV19EXB/FhcErBDDK7B6LLBZNOHNR60C2GI2h7xxkysM2T6RuZIYAYoJBwh&#13;&#10;EzcWch8tJztWhInaB/IgYNn10/FxuC3wFW1+FlUOq88Y4Obj1ibywVQRFALgXhMrUeZR9JWOiB3g&#13;&#10;qz0CTo/5HnZpDrG6CQkjPt6GgpZX48u4RaYWrUfDXinMuiTiRD6IvSffVfdIcf2O5UF07LvSrKKi&#13;&#10;hcjsrtnZXZtLHaUG0UKZSmSyCuJg/UMd+JxOLB7DJSqdT0wundiGF9y2zTt279w6t33ztq0bNm3c&#13;&#10;um3bSSftzOXS4YgfWze8RwttmWQ+5gpSpcNhdzBbhtUCQQxoPV6Hi5YMn3barqt+eeltN96I0uOr&#13;&#10;L7zy1oG3P/7g488/BmEAXvwbyFbfCYmyHpjfCpvLv/9HYP6QHP+hXj2uiD0+MIWi97ge8/hIrIWh&#13;&#10;0HvWk+bf3vwrIYloLRQSCNFIiGDZ+WbNzhJmNKoFzz/7PELxTz6Ov8HDJMp77v7jHbdjZfZ7VOX/&#13;&#10;cN3vrrvqyssvPvtnP9t98eV79p65uns0ka464xUnmw6NS4wYCyxLE/EIQTjloA4kNn1pbqkScqgp&#13;&#10;rNWH1L6CU+uRtuh/+jeJOQa2akdMYw4rTGGFxitWuZotiLeE1a6EUe8BsKpgEGQChOmWu9MOll+4&#13;&#10;v2FEbvALUyauAXCt8UqYzSaHwKwfHIqJVu7e3NvpCpu0TQ3qRsxr5GYFejIcqRGHR4nIAOFLBqSH&#13;&#10;T0Ki5PIGBEvtDW8CIJPRLsElFstmrGwhHOHUSbeIPgk0TLYYrDCINVB5wGIBQhAgDHN4JB7nzYnc&#13;&#10;VPUwOsNm0IlA1/C2s3CHcUqNrIH8sEEXqqwLkcLQ2FsoMtHHcANFixmpviCEsh5lvprvSOaqSawD&#13;&#10;3WFzqTtS6PS39YTzrR7WhfGsgwStMjcDBU+Uw5X+QmWggMdluQ/3Iz2B7waHk7CAIQRqDmYAjXS5&#13;&#10;UcT3TICwFWUaXEYJYVlfrICall5q4Dem5lMZXRpXCId6N6IKHf2l5Wsnwyl3IO6weikbBHgkVavW&#13;&#10;CTBDp7Jr4MzCYtbhYh93D4x2oJCAWBAFP8m3PFSMtUXgCMCXDKUQqLenK0GTWwaWqWu4sPO02VJ3&#13;&#10;ptiZW715VamzpLexvhKvWD29au1032C12plFr3tmzbK5k7btOWXuZxedM7d7+869J23YPDu3e9fe&#13;&#10;U/fxZNWa1Tt3sS5ZNbdz29Ztm3BBbesqJHJhLB6QHfPFfe4okAlfOB9JtSazbbjVZFrbs3M7Nlx5&#13;&#10;+YXX/+bK+++47bknnnjtpVeQMf/sIxIV0xaW+seOfiUkzVo1S2AK6XL+CCnyO8LtL5w//wn8gHDq&#13;&#10;b/7okQ+rnR+QP38LvR9PaH8UmEj6EJWwoREaevut9wDd4d2Jz1EtKl94CnOuRx/DRvD++6he77jt&#13;&#10;1psREbn2mqsxfbjy4suu/PnPf37+qb+4/PSzzts8swn1b8TuNMGcFY07d5IWDDs2fao95s96ndzq&#13;&#10;k3alVQTAkjGsktiMG4IVb7DsZsij84K7E0LPigRaTOtKIfujmNk5hQQQT6xhRIBl1qDKn7Z6Eua+&#13;&#10;RW1EqNIuUjml7ENpPFHqZkMNeJW1JkMPfFRrlx+EiGYQKRJ9gwqGi4uRph5cOmhY/I4xxKHoYgD7&#13;&#10;t3hkyCNnEisIRglwO4JazAilts23ZtqieB9092czOZcPUJNXCcwsmsCMz+YgrfipQqkHYNwz+dez&#13;&#10;0EHdFK0DZpJEJUEKw5rBDgHIfYlGFahn3YIZsDffudajEOoHrwKBPj4efHsNSGB34oMQAFOBLAC4&#13;&#10;KbHeIYEH6mQHmnIWKaEH85k2b8dQYmA819kfJzA9qG76NTobrDQNtjsKi2D8KjU1Nyh/ItUvsAbV&#13;&#10;1B6mCKogqA24DW7A8x6LB9MH7iQa6KKMK/UuSVt/Zu3WZWUsVOJubjVM0a0+PXqz+bbkqWfvvvr6&#13;&#10;X5IuXUETXg8EJssRuvgavxKoh8ToNZZ7SlMrx/ectuPCS8489cy5SMKJ4gFL1VJ/Dn2eKBuKrLet&#13;&#10;r4jqV2t3Fo0gcL+hjBXV0EJHbPXs9Nbdm0YWsf7oCseDY4tGpqYnqp3FobHOvqFKNOHxBzzlcikQ&#13;&#10;9A4M9a5et3LHLvLl5u27dmzfNbdj1wBZIKbfSSMT4ytXz6zfuH52y8ahkf7uvuqSFeMdfRWc7tv7&#13;&#10;qhi45NqLuY5S+1BXqbdS6oY4Rrznly0bhUVy4Zkn33j1FffdectTjz544JUXP3j7rU9AGxzCe+Cr&#13;&#10;I59//XXNM1oAygpToPnz3bdHfziY4s0/J4rnn9fM8vDLw5nrT5wabO/v2PX6coQg5ck/hyo9LOmS&#13;&#10;qPzg/UNvHHwboOCBA2+8+sprwHrQjn36yWcef/Txhx8U6te777rz9ttuwVvw+muv+fWVV1xx2aVX&#13;&#10;/vziKy++8Nwz5i695OTZbRN9oylvXJNqFbSaYyWvA8eBCDRVrT8FaAbtOCFZQGJVO8VIiDCMjVWD&#13;&#10;npzdm3ewx+S4EqZsV9SXsWo9EltMbY2pTRGlO2OMVz0aV4sniUok1DxdKI/7G3hatdolpUKG4sGo&#13;&#10;FsQClR45jrNA8W8gxwhPph+0meQmdEKICCDoRIQlaAQgDXmWR60TtABuNeRrFpcyopJkKox6yJKm&#13;&#10;FpB1DPzhJCJ2F8t5hKEN4xq/BkfaIOw/hxQvG5cffUs5FSkdqMzcIhi84q/qplA0imCFW0VaQd1L&#13;&#10;TFQSXASmoGMAckkwkVT7s26eqJ0y2kZTQE3SZDVf09I0svGvRaVRYB/7NAi8G90yAH6kYGLT7sNu&#13;&#10;SWvnzpCj9dNWeyPljmASuFzWaYTG4lFTxpvYUgGYt0lxaU+2hTtGCjQLTNIMYRoEuyloMvmM+MZa&#13;&#10;CNCwrTpYWrp+rGM4B4SDYRQ17TCeoRPdwaSLghnz7lxbdPdpm4fxR+vNyLULo2mAQ52RtIeNZN9Y&#13;&#10;ZzgTwIAsVY7tO3f32Rft23Xqlu2717V2plX6pmJ7HPOI/sWdsdZgoS89s216fMUgwF20+PwR68qN&#13;&#10;k2u3LlFbWjQWMV1AsT1VbKOwNnX1VcvVAuDz1etXLZ9Zmi5EsQSl8ly8eHLZ9NJTTz2ZhLhp87pt&#13;&#10;OzeftHfHrlNO2r1vz8ats5u2zJ586ilbt2+ZWjK5Zu3KrTs2LVo23oVZ90AHVXG6nCt2trX1d3WP&#13;&#10;DXQMdWbbMtWeUrGSxBF4+dLhudlVF56158ZrfnnfHb9//vEH3nzl+Q/fPPDZ++8e/ugQ1pLffIna&#13;&#10;ztdHwZF//c23gGZJoF8fQ8JAeJE9pzC7xffuyJEvsb47zOEJh1dQ6cEUT/jgbwjhOrC2xkz5Rw71&#13;&#10;fxWYpMtaHfsRONiDB9/Yv//1l1585flnX3gGpdvHSZePsxMhV955x21IVN54PeKxv7384ot+eclF&#13;&#10;l1903oXnnHzxhbt37V7WP5JI5C2xPBrjbvzsOChAAk1xBbVs9GJZP4wnZ8wQa/XUuHXMMXSupIWC&#13;&#10;1ujXkObcsPWRNY5biFBw7Pm+mNLdog0p9BFVsOzqWdKaag9QGzPpNQRUtoTJlXVE28MOqmLIjCGY&#13;&#10;CACNdCwyJKhKYs+a89IcQdwD3UrW4L0s9UiX2hoem2sAqR+lQUQ3ZPKh0gw7C5YEFueolYoIMYWF&#13;&#10;alACABuXBKz3mKmy8qBwRYHZG2IjaVMbWhjyIDyO3zRwcYKR2SM1M/cByInkkZpItT5bCXUPFiD2&#13;&#10;ElP0mHak83zcLmRGnwouJyNrjj2CUY4YRQ6W8q29aXDmPCEFE9rsGlja1tSHKHrVDFt4V52jDTAe&#13;&#10;aU1/XFfuYsNezFX8oP74fsxucqWwY1U5BV8eI8q3xL5bofGgCKGxRFgcq51Je6jAEkVt8RsYsZbh&#13;&#10;53enwY4iDs+fjJ0OsHNWq4PjbUxIsEPi3oIuUyjJRAvFCRniaTDI/BFbKO72R5yTS0f2nLbz3ItO&#13;&#10;X7R8CApMi/JfJJqfqEwL4YramCGHtWx2FCjuuqUqpxgVQQbREJwrnYliW6yzr5AtRbfMbVi1dlln&#13;&#10;b5sv5Fw8PcxwuGuodemaqd7Rvo6B7tWz65euXrZ+27pd++ZWrV4+MTG6eMnknr07122Y2Ta3afP2&#13;&#10;DXO7twHG237Stp27dsxu3jAyMji1aHzH9i2bZtdPTE/2jg/0jPXnqiWisnOov2d0qK2vs62vLdea&#13;&#10;LlazyUwoEnMVi9Ghgcrq5SNn7t5w7WVn3firC56+/5aXH7/7tWce/OC157587+CRQ+8c/uidbz79&#13;&#10;8MjHH3zDYOijj5D2QNf143ffrZ9DWGa+gzb7W++++QamWjA9PnzvPdT0Pj2EAR4QuiNQVJA7YC8J&#13;&#10;ZqDOra6PduuPx6fLehqtPQoZk0N3+eabwmc9eODt/a8efPH5V55+8tnHHnni4QcfeeThR+7Coeum&#13;&#10;m353zTVUsddd/WuiEj3ni88/9Wdnz513zpbhkbQvLE8WrLGcHXYhTHPG0dGs2yWIhwewaUb9Rqxp&#13;&#10;MAfV7pTJmTD6cw4wUSym0dVhVgPwAzF/wgc4ND2pJ2MzhpTOtMkY0+ojDIjEhoAyVHB6Umb+yvyJ&#13;&#10;DWGdNqRVQ692y8FxURbSPzKGNQcNbBjZa/A5gaKRKwVJEJ+WR3pPkHs8wWqH7iyScPjCiNGRUpFV&#13;&#10;F5yz+AwA/GCvyM2YaDRmWgNw+UlD1IcohlkAsfjU2UqEJEIWI6Mhny43Io0or8kB6Sh6UT1laUj5&#13;&#10;Z4HwiIUQ6kbcEEKoRusw0GQ34QZ27qadpE2WG8iPfljALdDGwfDUw41HLAZ4hTjVOCSkV3oBkBga&#13;&#10;pwyMtyNiAnJTb0iZsgKqiWTMbT2R9p5YvuJHZ8MbscgNIjo4BSpYKD1yA3GpgWHAljIEsDCENSMB&#13;&#10;jAGtlZafTMpsh4pXaRazcAQqCTmUyEJ2D35KLC3IJowt6R1d0stI2RNWpYrWcEodSqiCcS0iYOhR&#13;&#10;VzpyOAgjHO0OoMQtdfp1GlNjoRqA9OcCxhXWOKM6GpNgwWmJapMdSK7wioHtjCdswMXJ5uGXYw2h&#13;&#10;mZ+Nt/d0jC4a7RnowAibbLt6dungop5Kd8XotBodtvb+nng+ka1kNsyuXb9h9fIVS1avXTmzZvlJ&#13;&#10;e7bv2LVFOLu3n3rmKRhzb9i4ZvPs+jWrV0xNjvX393QNdhOYS9cuH1ky3jPSX+3r7B7uZ9vS3tfG&#13;&#10;UAhKXbYQi8bdsbgrFndmU+5FA8W5NWOnbl1+zaVn3HbNxffceMXT99302tP3vfrkvQeee+TNFx8/&#13;&#10;8Nxj7+5/4bXnntr/3NOcAy88s//ZJ19++vGXn37ilWef3v/ic6+99PxrL79w4NWX3z54oGai+R7A&#13;&#10;OSarX35x9Etkgv6LwDwuGH8odOuhWtuSCIpb775z6K03Pzzw2ntIVPLpn3/mVaSdH3/kmQfufezO&#13;&#10;2+699aZbb/zd9ag6X42m88/Pv/LS8y+5YO8vLjl55fKuSsWdYNscVmfK7lJXLJB1Q9hh7j00PexL&#13;&#10;M4E3Km0qdljg6GJlP7XcyPL+xesm2oawgwWNaWVZRvEJesSXdlCgkhMVzpZQxePO21iX8FxubUy1&#13;&#10;Bbik09WgLaLTIXoWNxvYF5T8brwqECTx6RiDQ5m0REw8kjrJmx2jrcRp7SihNtOKQlDi2kY7S28V&#13;&#10;h5MOZEBYbXtiNpFmASIhrHLY92FcW+yMs6ZnvMMVaIZV6lX5wljoauiqYDaJdY0ibQN4dW4FYkOj&#13;&#10;pobJZ5LJiIPtIZmaQRADTyaWoaSDspPKkJkn/SaeGgQmOxFWulBpqOqVNhEVLKdW6wrIfJhWKGkg&#13;&#10;Qwe1imPwqeU2ETcr+ML8fuq0DpNPkL3ClcwTUTP2gfZVwf8ogWgegmBGZAQA2KN5DnOKhprhqjAP&#13;&#10;j+gDeXehrxBtjZvCJjaVcKmoNAS2CPZ52IJ4Qfmy6BdGVQGMQT2yQMwISW1yWX/3cC6E+VpEYXU3&#13;&#10;OHwtNq8YND61qC+MpJ3C5qHwNuE7tnRmpNyJ5HtgYLK1tTflS6Lqg9yH1uhXgg8BtmcPGygDEPO0&#13;&#10;ejWxrAfWVaoc7RQw6gkyYyyXyLdloXsMTHRUujPj04PrtqzdtW/Pus2b1m3euG33NhrPvqGedRtW&#13;&#10;r1g13T/Yw1m6YvH62bVE5frN67bsmOVdGzatBSW7adOamVXTy5ZPrV6/ki0nFp+ji4dHF48A6gO/&#13;&#10;NzjeT6kM1zVbiCfTwWjMBcUmGLIE/YZy2t1bDvVXohuXD5+ybdW5p8z+4vy9v73s7N9fddGdN/zq&#13;&#10;npuvueOGqx6+6w/33nr9Pbdc/+g9tz1w+w3CueP3D95186P33fHkw/c++8TDLzz9OOH5xv5X3j14&#13;&#10;8IO33/3kg0Nffnr4yOFjHNIlGkH/nDH/thj9h6gkNmu4gsMfH/ri44++eu+dzw++/uHr+98/+Nr7&#13;&#10;r7/6DveApx5/gbvCYw89de+d995+88233nT9H35/9bW/ufSqK869/LJT9uxZUWn1+QKqWNqaa/Wl&#13;&#10;K95KX7I8UOgY745VMv1LxhNtBYPPrveZE21Je9jK6h/FG0aCKpuyrk+IIxtFJkQ/UoPSLkxrdTgO&#13;&#10;eKTGsAY1A0uM/QiQnhb26bmOMArncksTHDFSQKDggXBNKmGVhvgkkSIyNesBHljFggcNl1xAL0Ut&#13;&#10;1q+VWkXsAZnisrhBOoOBp9WDQJ8Jfx8spHH8IbkTjCNLOoem2hHTwHwWTy6u80TWi96y0SZzMnGF&#13;&#10;dOkkiITCGB0G+lBSMHUvsUl3SciTlKkPqWYpoQXL4wBKXAq9TUJzanAwe4REiZOOSGpcqHFLlewT&#13;&#10;nPxzGVGJTDGHVMiel7TI56RyoCOWmlvMSC/yD8Gz+cD+yYVQ9WJGiGeWiL0n5WUyZ8uVuCvao0k7&#13;&#10;TE8tIpwuYRrD8hGaKggcEjpwDpIvKh/gl2R2hQHSXEJAESgdcrYY0XLIgxyrTxsrBtoGCvmOeHUg&#13;&#10;S8FAosS/Ppn39I7klqzqmlzW2tbtj6b1ibwtWfBmK9Hhyd7u4XZk/XBIgR3G2qXSk862odkVYEMq&#13;&#10;qJEgwJt1EY/8OEzeAmmsb21YbOer8UjGQ52MTgiw+TXb1u8+65T2oe5ILkLh1ApzeWa0b7g6PN4f&#13;&#10;S0VtTrvJZpqanqTZnFm3cnbbxk1bN2zZsXnfGads3j67at2q1RtWz+2Z4/la0uXWjbOb161YuXjd&#13;&#10;uhVbt61ft3HF1LLR6VWTE0uGOEPjPXjZc4bHelvb85lcFJfVYNAWYEsbMHk9umjAEPaofXZ5Pu7o&#13;&#10;Kkf625NLx9rXLR+enRmf27Rs3851e7bNnLNv6zn7tlxw5s4rLz790vN2/frS02+8+qLbbrji7luv&#13;&#10;ffieW55+9F5MCva/+CzyywTmoXff++Ljz745/M23X38viN39TbkLoMLxpez883rqnK9sBYjsl4L9&#13;&#10;5eefHvvk0DcffXDk/Xe/eO/tT9488P6rLx3ATuWZJ5597slnn3z0sQfvvfveP9581+3X3XTDpVde&#13;&#10;edrOvdPtfRF/3Ih+GjDpYk9y2abxTXuQWZ/oGO1xxSLJSpvFH4zk84NLx/oWDSDka/fbwVHbA1Cq&#13;&#10;U3qnAViyElI7i/ugFsgB01p6TPab+oC60XCi1ie3RXUo5jFRRLBXaWlkrFTsSXA9Kx0Ssgl5So+K&#13;&#10;VIIRqGli5VDP4i6ZXerPexs1C7om2pnTMqXnRQUGeUG13Ckm5DUuCVtCGGRAcUCuAi9HGDlT8kON&#13;&#10;pIrDM5qy00YvGbFoLRKrSx1Cljnjc2Ebh6sOy5caJA8hIEEgBRS9Gx0SGXrUep/a4IOiqGLoRCdr&#13;&#10;8GhqZS12SDiraqW6hYxqTcJOhDBRaj38XAZHjMYW3K/CCToI6c6AltkRfEnuJ9xYBDAwPikhg9gC&#13;&#10;7FCNPhK/IkCM3JR4hKRMYPpj2mzR2d4dJTCNVrEWCJxN0MwEhQh214q0YxS7QA9IBr46c2lT0IiH&#13;&#10;iNwhozE3BJEl1NoR3sxQ3lgdMRu3Gm4v1PMo3IZzDhx7OwewXdG6gspsxVloY7hkDCV0EM3Kncmx&#13;&#10;pf1rtqxoHywLS0zU7AERRQyJcogVLTNeUJcc1qnI+Aws6lq2YXHnSFv3WHummrAHTd6Yg10J8D/I&#13;&#10;Rya/RWyQK6xaR9TrTvgynZnFayZ2nbp18bKxtRtnFk9PnX7W6RddchGV6rpNqzdtXc8jiXJm3aod&#13;&#10;u7avWjczMjnW2lntHuhZtXYlgbl+45qt2zZs2LhqzdrpNeuml60YH2NkND08PNY1OII8L0TX1q7e&#13;&#10;cntnIV9MxJP+SMyNtQ0KSB6f0eXWBijuqKCQSPLpIn4Dp7UQHOzOLhqpLh5r37RmfP2q4a0bJ+e2&#13;&#10;TO3bteK809Zddv6Wqy/fc9M1591x42X33f7bx+6/5dnH7nnhqYdeef4pRrvvHHi9FpifMhqqzYu+&#13;&#10;rU10BaLKj1Lk8W/ORyWrk3rpW/OM/u7Lz7/74rNjH390+AP62rdr6lvvvHPg1Zf2v/TsC8/i4PnQ&#13;&#10;00/cdfstV5579uyixaV8uztWsqfagss3Lu4cq5b6C1PYkcwuWbt9zaKVS5fMrOkZmdywbfeu084c&#13;&#10;WTKZrxY3btvcNdAbyySi6XiikLIFnGBW3QLHCqK0RmEXW1EdpLQjo+EpwCw952AQpHNLsdBqVP4L&#13;&#10;lyJYbvZ9AGtbdCfCCqRAKvWm8SlgzZ1qjbAICJWDyGAG8z40KKjiuMipYCWWpoXan1hjei1crrCm&#13;&#10;Sf2vegcuCaJKR7gIhajgNlibWc3DncRaEQiB2aVyhzCV06N9pzSKUDRF3o2GFAaEinSWQONCQDgY&#13;&#10;WUF6lCQ1WjaeEKEKeG10siTNmsARK0JyhMC3wqtLyBpCfmRM7aS0wwAWQHWMaoG9vAG/V5SvQBFQ&#13;&#10;DwOEo87kOweaS2XOuIaML7Wynef2pakf5tKYFmXKrnzF092fTGQdeB4F4jZ0gewgQnGMjdohjABc&#13;&#10;D6VcHr60XQLgini3RC22uMUSNaqQRPOp3BmnMyXoFZiQIPMIIiEkZeEbi2LLIo/lHOX2OqaI1Inr&#13;&#10;GbZlZhNDdY8a8jVQBxDyrEpTHVFaSFCXqCvTrbNCLXalacZR8kSEFnVKIhEF5pUbpxetGst1pCu9&#13;&#10;hVJXLssMtqewac/maClR6mvrHOtNVbPZzpwn7hqa6D397JN37oFfOZkrZMqtxeGx/mUrp3bu2bZu&#13;&#10;ds3Y1OiymWXLZpZPLp1at2njnn2nbDtpx9iisZ6B7vWbVu/GnnbL6jXrlq5eu3jZirHB4faRsS4O&#13;&#10;z1etXrR02cjwaFdbR75QTibSwUjc42IAaFVZnRqTTeFmRGCXW7m54aDh1rgcSurbcMBYyPrKed+S&#13;&#10;yeqqZd1bZ8dO3bv8Z+es/+Ul2664ePbqX8zdcPXpt9xw4b23//qJh255/ol7n3+Shcvz7xx8/dB7&#13;&#10;7352SKB0Hvv66LcCx/q7GmXsx1FJJM73mPNRyRMCk6KXmCXPHvkKoTws3VG1Pfw5uKSPPzr00Tsf&#13;&#10;fXjw0If7P//ktQ/ff/a5Z267/PLdK1d2dHYGInFtouQs9sS7J9r6prp7Jntmtq8eWjY4tWYRlfya&#13;&#10;jeu2zu0aGV/SNzg+sXh6y9z2tZvW9w8Nrd2wMZpI6M0mpV7TOzqwbP1KX8rPBe/PudE0IEGku5KB&#13;&#10;YsCVdnnwhUxaDH4FvOlUNcgGEysKG7Fpazb5GRMZOVS/EmMjxE+GMLRgBIsjaWMzyAUG4oW1KfmU&#13;&#10;Ei6CnV/CSEnMp+KSY1tX7U/1DGcTWWu+7IYtFU5ilgeMXIlFJlQIg0PeojyBkQjDVepShC9qyuE6&#13;&#10;YAwIbOqEqNQZgzrSJUpEQrUZ0MFxY18jbG0ErjTETGFnAXGSfhNgAL0VdR2VKsNVNoaepJVgJCRJ&#13;&#10;NIAlwEHJmQO7qY1R3mM0VAMW4jpEHIXoLqFEIUOkskUARHG3MdC1MUgBIJSuuLoGk4hxIW4ZzTgR&#13;&#10;MGE+zA0qkvXV+ZsMqdRmcTDlYEvIUBesnRm4L5oJQQ1zWgv+9QWPKaznhubPwknX0o1aYPoAkkwA&#13;&#10;MdIHEkbkEZj2xLP/D2lv/SZ3fe/9/wGnhiRZ19kdd3d33Z2VWZl1d427C6RFSmlPaaEUivfQlhYt&#13;&#10;coDi7hISJIRAsEAC7ZHv4zMDae6293X/8L2u9zXX7GSzMvt5fV72FGkooeM+4I/pKJCizW5ACBjh&#13;&#10;sagyBDTp/rgjZVJ7ZbQPqHJBFaHFpn+H3z2/djw/1Lp1zzpQi+xW0rnYxNIwyuqBtCfeFgGCq0dc&#13;&#10;XY+ACaoHOFOYUx3JpU3zsE6GxnvXblrcd+GuxTVzhFu6ORaOeWOp4PyamdklzuzQ+PDo1HhHPu8J&#13;&#10;BDppIkcJ0hm0RPDu7O5tGR7txK04mQ54fBYIX1gK5royABWaWWs2h91+q91jpEc2WJX4lUtUdRqz&#13;&#10;FMtvxvXck1X6eoWmRmdsUGvrEC6TycvV6iqtpjLgV/k8kkxa35mz9uUd0xOhtUupPTt6L79k6ddX&#13;&#10;7rr1pp+gef7kI/c8/9Qjh19/9ejbb2MxwoaF9coXn3/x5Uni8R/3mGeH4T88LyIN2HsCFiKcWaEK&#13;&#10;LJdPPoGgffoU3nzH3njjuSefhNl17bW/PrB/3/Smjb0Tk4l8r2dkLD4ykekba17aPLlx99LOg5sX&#13;&#10;N8+t37l2cdPClj1bqP+3bNuyes26LVt3LK9e19s3EI5GWtoQkwpu3LR1bn6xp79/4/at7rDfnwx5&#13;&#10;k36tGzM1pd6nk1llCFRWq2u7p3pElHMQLmz1tZrSUvEPqGkDWYc9qmPdyZVZIVvBVcrwpFyygpCk&#13;&#10;BsNohnrSk3YQI8xIIRmBWmFzAboVeFuF5FziOtiEQ7oBFRSbj3V8ndMnU+rKpPjOyM4jKkmjoFAw&#13;&#10;E2cGwhIT0iiiwcx2SCXnVH8PWFG9oY7CksBksMltBHEw1pE0UIw3gRYIAIMCUpfLkgYTBw2ikmEv&#13;&#10;3EmBG66uwn5I45AwcRX2I4WprNGnIjbRKC7EaT2NGGkIRAR3A6RZGfPSq4IAByguAADsYBjqoJMr&#13;&#10;rSKDh9FKQyhjaurwJLJ29NhZQzCqxQaLFhWpH5NHw0CM3Q33Ftas+P8KmdrBsljO3Ak6j8GvBAzP&#13;&#10;nA0+LIp21rDRFNC54maoK2ApTQFyX00gYQgm9N6ICu0+k1MUShqDSRPy76jQC64Q0NYSFpgISixi&#13;&#10;YxprEokemRY9BLMEfU4kdg12BTgEu0+PkvPCuolQyk0GN7rRuzZgqORPudt7s/mhroV1cy1dzdnO&#13;&#10;ph37t03Mj2Xa8TZy2Twmf9Q9vTi+Y8+WvQd2TM+N9g91DYzm4YPkB7o279iEb9zAyGDvQP/aDes3&#13;&#10;Cqi8NZOzYxPTw0Oj+ebWKEJbHV0pDAeTKaFqdbiNVodOBSpPz4hSZaKCtalVBgmIJgC9QuUPiU8o&#13;&#10;csq5nZLlARyK5OUsxZTaOhVOKEhYq8tN5hqp7AdWW7nXW+33VbW3aYYGHVs25/79p2uvu2b/b2/8&#13;&#10;yV23X//ko/e+8uLT7x458uGx48jrnfzsZBFjADvsczAGZ2n+FCOxGID/l8evzwggfPLJp6AB0Uxg&#13;&#10;XTo+Nnjddb987LE/3377tddfd3DP7vHx8WQqpe/ocm/ZPrx7/8TWXWN7LqAPH51bPbh+6/T+g7w5&#13;&#10;M1u2rdkKFWDLhtVrGW3P9PR1j44PQ8m54OAF8wuLy0trB/qHV69ZO7swT00bSIQ37t7iSwejubgl&#13;&#10;bEXjJdmd0nkBZcpEenREub03sFhxJkyUSb5mB1JpeK5pPSwChDEjdE4aLmAzBp+Gjo8Wj1xJHAFt&#13;&#10;pc2palyJQB+qdCJFOYz+kbnuydV9QzMdOEe7Qgwlvy9Tl6oNVQjCQ4Qsrf0O2DBsiJFxpuQjr0F+&#13;&#10;8aZsFfKV1NVgyLVeZR00CruUwpJ6FbgRnFDuAKRmpHVAplGv0k8BEOKQpIorFeBqTG4JTLyPgbex&#13;&#10;lMS+hHUMhSvfggitRniEhEXI2LE+L0cpBTozcY2QEXaZPCe4+F2YGDOwAlZHMY9dNYc6VudsDKaN&#13;&#10;6Q53S3fAHzcCgwcTxdiW0p3cDY0CMBJEmBpFGZtQVjDMcs1+VRQtdxAatjp7RIOeEtZ14JmhtFBa&#13;&#10;SI11fAUI6UAi4bkTmAaHiPmSwy8zu0AdiK1eWUd/PNcXZ9kKrmlkoQeHRFNEJ3OL623VUleDRhi9&#13;&#10;ysC9I2bCTiqR9WNtD9EGM8FoxuOJWGx+Hej3ZHso1hroH+8C1dOeaxod65+eGVlePcOToeGevsGu&#13;&#10;bEcGyRFX0D65MLZz/5aldTP5Pozv2/tHulk+pluA9AySH5fXLi0ygl3DvZ/Jz/ToxODgCE1lW3tX&#13;&#10;Kted7B/OCai8VMQXcAXCHpfPpjYq5Fos3pBOoszG3kIOOB9WHUNscNHIqVHPK6zM1bF4ENZeLIW5&#13;&#10;fuQgGAGTaMr05iqjpcJqr/D4a5qyqunZyMbNuW07ei88OHPwh8u//OUF9937u+eff+zwW69/ePw4&#13;&#10;PrMFNgoGQwWkEOnyC6AFQh17ZsJzpoLlSbF2PX3qbxzilA+FKP6Whf3113/98kvEbE+cOvXFG6+/&#13;&#10;/MD9d91ww5V/+P0199z9mztuv+rXv77woos3bNg8vGHL0OYdzLn8max3eCyX70/MLHTNLXSvWz8+&#13;&#10;0N/WlI6OjA7MzE0urZndvG3trr1bkSmDx5rL5SbGJtta2qemp2PJeHu+o3uoJ9OZzY/3WcPOclmV&#13;&#10;Iw6fgv0mK3yF2gHRq6JSUSq1UjTWQftaIT6HAQ7POfRZ9GhETbAFz49G9uZlslUrGs4lZEhbAEq5&#13;&#10;4zFE1ZgakWZl4D8615PtBo0kIfoqRN+nl0SMGm6yREW7VMl2gF0GOQVWGkHEOFQAAGjKWacaUQmz&#13;&#10;1ilcYpVHWqPBSrWcvq8SUVklkqrwCmuxuWTEASK9UV2FX5iWyQfYcqsU0Bo0Q4KL3IfdarjZw7ST&#13;&#10;YpIhDGgid9QESA8ALYAB0hyv0Hvyr5BVkSygoKIExW2BR/A/yI6h61XAwNcxs7IgJxIzhtK2YNrs&#13;&#10;T+oTbY5EmxPZK72LFCYV6asYi8kEivoKinz2UyR9uDw0szXKEibbJq8sNxiPtjiiLfZ0lx/2K5a7&#13;&#10;ZHBmd6xQxZh7khcMmOWh5QVMotwZVPpiOh4tHilaBJG0fXCijV2kLaApbfgB9k9apGCstbUWpLmF&#13;&#10;8ZdgYRlgQqvuGWnrHmxm4g2WGB9SwYrUJmnJx4MpB1gm4MTRjHdsrO/A3u0H9m1fszy9MD82NNQN&#13;&#10;g3Ld+qV1m9ds2b1p06716fZ4R2923eaFvqHO3sFOo03TO9y198Jd23eTRgBLILTfd110ycENmwRc&#13;&#10;AQp46zYsZ9vSscJqcnyqb3i8a2C4s2egqyOfSzYlPAGXzc0E3mpxm7U2jcIoFejnSgZiiAlXQbkV&#13;&#10;lNa0bKYwxRD4a4QqRDb6kYJ8U51MW0V9ZbDVKHUrnb767j735Ex8YblpbCo2OZvevG34ssu333Hn&#13;&#10;Da++/sw77775/rH3EJk8gdYltl+fCVLtgjIJUSao5AkLkX+oWs/+sJg6v33lKwH3XhDy+uRjlDO/&#13;&#10;+Pqr//r008+/Pv3Vf//XX//211NH3nr1+mt/OTM5MDjUNrfYv2HL+OoNgz3DicGJ7Ozi4IEfbt65&#13;&#10;b37LrvF1mwY2bh7duGka86CpqeGhoXxnZ8bnN/Ph+vWLe/fsxIpv6+Yt21F52LBuzfo1w2yjenKj&#13;&#10;cxOOsEfjNCa7stn+XKApXK2oswSsVbJqrUvLGIRsxUwVbmCDBa+EOjTb7QkLBBMjUwvwCZaGMukK&#13;&#10;olJqkziSjCDFDDaRbSRn4SuXy0MUivujlvL6c+vkpWIuPE2FgDjlWmXOiRCxnbGM4LVHD4jOcLlk&#13;&#10;FTKM3rRL51OJLbUiYxW7VLRtxdbaBnM14F56SXYixCPjJob/HPosqmUCCuG+BlUlYuyrar7PbZbA&#13;&#10;xDGBzaAwMUYPB+U3WQlhWITuEIlF9CwaIIQn7F04JsLYFvkCnIlsMliKoaSTdKMA9mBuxCW2d7ip&#13;&#10;azDV1BFItLgdATWiIl6gjzF1tNXmSxqIJhkzMUAXmnKG2+xi6EkZFhUH3UQr5SvzIrWtHgonUmla&#13;&#10;BCLcMMrF2C77U2bkB5u7o/FWry9ptvjlSgsVdb3KWm0P4QyIYUG1O6J1BlV2v9IfNUbT9tHZDl/c&#13;&#10;SKtOs09VjCawyAx+EpK1EUYVE3JsDZk4IZXZN94WTNmR0yyC+aGkwSWBClqvKCmr+UFtdUnFqvOq&#13;&#10;ys4LBxydHZmpqaGDF+7bt3/3+m3rI02R7iGBYpZuC0/Osa+cnFua3C5AjPZv2bFh9bqF6dnx1rZM&#13;&#10;riO7sDg9MTnU198ZCrvDUc/gcNfUzGBHV7q5NQ6oL9GUTDanktlUogW4LBIMDjgmqEyD9ZIYmHfV&#13;&#10;o1BKPFarq+tYUjeWVBKqgKXVrL+ZGAhaGdQzYDmQ+2PwBfU12+HsGw539XnzA/6ewfDMYtePfrzl&#13;&#10;1tt+/eQzD7515LV33jvy/gcfHMcFDFuTz7/67OTXn31+mvM5Ifkt75K4O7t2PfMhT85EbuETvv6G&#13;&#10;nFLgpHwq+KR8yetFJtpJYv7kyf/9n//9+tRp/DtHxntDcefoTN4bNWK0wcCNhZQahoiz1uRik96I&#13;&#10;LGo86Z6bG73kkv2XXXZg7drp4eFul9OcSSc2b9owNDjQ29uzuLwwMz8zNjO+bd8OziZosHvIrJt/&#13;&#10;+PNL9112wZodawdnBz0JN/tNQVSZQaVbwZBWH8IMow6N6CoQqnirmRtW1Z/DEpO3TuGQehCy8Gms&#13;&#10;UVO4xdc1jKR5hgpKrKjEdW5lxXdkOq4uwSOP0SiJCU4Woq9gXJVmFm1qSjgASIDxGthR6urkNpnI&#13;&#10;UMvFRq40htTeZpvUVocXpMwmYFxZudJOCut4NiaFKrGRIhA5BeY2AGX1dXglAC2A2EiIcb+t4YYA&#13;&#10;bIA+VLgtVHJbIDsjucNzHgXPTVM9zkTgacG6hzKugcmO4elusvzcmpE1m6enFvqHJzuw+LG65TR3&#13;&#10;HJB46AI5QhgSaXGUC2QMzohaYa4WIgg7CXxfBfAbciglAOMp+Cn72UCh4aNxS/UFpWi1rVZhrrQG&#13;&#10;ZJlOj87Bl1LBShOpymmuKZWZ+bhjGl9SH0ibUp2Q+LCzLDd7ZPTg5oLSl9nJ/tfQP94svAg/SFeV&#13;&#10;G80aQ/pKAMPKSr1dAQ8Ouo0zZMCHiKj04lPW7EQ0Pt4Cp8NMuu8cTA3PdGzYOvfTn160G8XX9Qs/&#13;&#10;ueyCjZsX+wc7u7rbvQFvIB5s72sfnR2AydI9mB2f6V2/aWFolCliZyCCA1yd3qSyWHUarSyRDCJK&#13;&#10;OTSc9/lt3fmWTZuXt21fx6JkcnqwpT3VAvKno6W1qy3bmY1nE56oh/mSwaXXOtUqO0NCSQM4KG0d&#13;&#10;+Kh6Xb1I30BUolHDE14Hm8HGihqAzRSKNwa32J800jV09EeactCLLN0DOAInt+1Zvvl3Vz/61P2v&#13;&#10;vvni4XfeQvxAwM9+/AWWQ5+d/OvnX/z188+/4pw8+fUX34qKnB2JPP/nD7995ZvARMKLdPm3v/7v&#13;&#10;qS//66vT/3Pys9N/+5pHYPOCb+bnn5JVvwKNe99D94/OjOCJg/Sf2W8xB8y0eP3cQjMWWxhHQhF/&#13;&#10;DvruiYm+vr62ycmB+bmJifHh7q7c0GC/UiFraKyvE9XWNdSJZOzfZZUNyLDYjF6HOx40B+ydI13L&#13;&#10;W5dG5gdZNBfHodiSMrOV22UitntWsTvjJnDA2jFDoAsAt8NwXgDB6pHQN6V64pH2ACJLZDE1xjTG&#13;&#10;BhCttRLwZiVsFWGaUKkyhCF8WP0rGEKaBagqfZkjBgOkjq2N3qttNDJ9rWetr3bLmVvS0jYYKqWW&#13;&#10;GnfKDJSXQRNFLAOWgkmfwJ3hymSkgxg1AU6nRmdHGkUvjqjkJkB9SN9aVFoG8IZic6EuQhQd7Tv6&#13;&#10;HQmuPVy9+ZFs73hbuMlFDnWG9AxReaSCBWcLdI38zoIVeDmlLFUrdAxyWTLnTrY7I80s9+VKUzXW&#13;&#10;J4QVkpKUl6WSc4lNuKsEJm04zTiVP4EJfweGjtbZYPRgNF9iC8qRAtbaEdwTBkTkbrpXuYl9K432&#13;&#10;SnQOMWLATlfvlpm9Sq1V5PApjXZkhXRgDEJJgz9uEFKJS8bYjfVuaeNKGjeZmvuzBlsl3n8jyAoN&#13;&#10;BDRDfqwZcIjNz9LE2NYT3bZvaWyms6kt5PZZbXajy2tSG8TBuLt7sMPus3tCvrHZ8Y07NjR1JDLt&#13;&#10;kYmZnqnZvp271//wor1bdmwEGfvDSy5YXjs3Ota3du3s8HBXPp/t6moaHe0hBYxAks630qi2tKZC&#13;&#10;YbA97lRzvLUzm2lPRZtCgaSXrQ1qnDqXGi5DraoahQpBssnIoLuxgXjEKxALP44Zmr8EhCcNu9ol&#13;&#10;g73uSRjjbe5I1kGB4Y3xJ7Pk+hKzq0cv/8Uldz9w+7MvPvXWO4eQPUC/68MTiHd9+Sk6JIJyl5AE&#13;&#10;vzz51Sk0n7+gjv17g0n0FfPj2VnyH3rMYsaE7EkRC9KAr0ZsfsYXP3Hyr1/9N4gFnhOwx44Blv/i&#13;&#10;6//534++/OK+xx9a2LLWk4o4E0FDwOZOeaGo2/Fui5sEmSOv1uM3m6x4RuvSTcnJ6YkdtAV7dx78&#13;&#10;0YFtO7Zs2rJx3SZs1Ka7B/tjzWl/ImYNeGysNc3q75Z8B8WenvGOnQc3Dk53GV20AwINJJgNaH26&#13;&#10;RijwXi0G4ka3hsa8uTOBnWIw5ekaac9Pdgsx65CeJzoH0UWmsmjx6fBw1wn9O7Yp9pBZYZWKtLXl&#13;&#10;7CVhncjLoGwLawuHuFZTYQlDUKzl6gI5wAKR1Eklw9+Fahk2FlkDYgtDXaCthCSxSVTyWEDN8WcV&#13;&#10;pMYoF6muyeBcpXwOewRgt/Ru1MmUqeTESNrBsbjl+BTUic83WiX9o619o61Dkx0tXXghmDD0kZsI&#13;&#10;HKBxiPV9p7T++6DjqPqsXqXCIOxxhMB0imFrSvTl9rDaE9dlOtyZdtCDdE9CAwh5ii5SaqrBbNQq&#13;&#10;bIikNONGDCtCWoKUBIo4CdMeVINCWbveIy5r/J7eJQZLEGv1Y2EPwoHvjsaXI6LVk5fQ7IGQDgvG&#13;&#10;qxKKbQ0G1krUpIHRRlKGQEzT0uXvHW2C4Aa9FOFr9AG0ZoVS05hoCvqjDqsXhQR4RmZHxMDQiS8L&#13;&#10;rcwTNdDR83VwwcY4XoJ5NHrqEbvVj6y0Kd4en9uwNDw7bnZZsh1NfJ10NjA40rqwOLRu7fTISA/b&#13;&#10;zO6+zqnZsVxHc0tLHMbWzHT/3j0b9uzeMDM9ODLSPTuLusj0zOz47NzE9MzYyFh/R3cWVmY07Q+n&#13;&#10;vTBD7UEj3nxAEBFWQuMabSXwUQClOCgRSU1SrIhkhcAkHTBkVjEK8LIvUADVdsVN6F46IsZoi69n&#13;&#10;rH3d9qW9P9xz659+//gzT7z42suHkBg49sEHH3187DiLjVOff3L6i8+FkDwtnNOnvxDOl98G5pmQ&#13;&#10;PAMtKGbJfxmYhCfyCQxl//r1f9NsfnXqb4QkYU7SxJiPYS8Cmx9+cvIo5NEvvzr+5enXj31w7+NP&#13;&#10;LW7Z5k4k7GGkmZosAZsjarWGDPawAYyH2WsB0m/xYp0QjrekByYGwVNt2wkNYO3y+jXLG9ZNLy3O&#13;&#10;LC/n+vu2HtizZvuG4dkR/rjMxM6v+k4o49h+YM2Bi3csrJ0CxFIiWkmHTsmBYB2tAaaTdeIybrNt&#13;&#10;3Rn+rHjZVMkEc65KTYUAoCXKdJilahjLVEtW0QAi94oGFJpatA/oAhGelQxO8cjQVVkjenIKiQ8Q&#13;&#10;EYdBK9gblHZYXEJVK6TXGoMLuVSlFN9AiwD8ZgIMloDVDFofXPm0cvgGIpMi0leXSlZUYwFWgADx&#13;&#10;NRnp0EuSNeiwkOKRqMshqqDwHEnYUs1eJ0h7F+ybhnpZiRZKqQ6jk1qNIDuPSM5KMpdQnZpq9MjZ&#13;&#10;ISFohzHNbpE4UtpCKktQYRZaHk08Y87mPIGoDogOSU0hIIuqJNThxmo1gr32xirFKoir3D2ENhN3&#13;&#10;GJSFHI16r8wW0bJzAbnBoNjs1/JXY/PLjYjsALFOi7uWrT7Q4mWHFW0LGtwqKGwgz/1RA4Hpj6h9&#13;&#10;EaXDJ51c6F7YMO6NORwhhyPgYPJJEkxmQi6/xRt1wLvEgd0Fut7LSkiD3/TwTGfPcDOw3mDU3Nmb&#13;&#10;iTZHZCZF/2xfpjftQY2yI9Ey3J3pyc2vXVy/ec3EdD/ugbNzvauXR3q6Mg6b3uW2uTwOo1lrtekM&#13;&#10;BlltzflyGetF0+zMwPp1M/iV9/S0rl6eGx0Z6O/Lt7Zk6DqNFpVajzUhjCeLFUwghQp+3Ha5PWAi&#13;&#10;e9oDZmazXGDAkGQGCWpFMjPuDGIuEgKTtazGrTAGNKagGvUMyFAAWnA6C2cDA9N9ey/ed/kvfn7f&#13;&#10;gw+98Mqrb8I0eV/Q1jsBGfPk6c8/Ydd46svPTp/6/PRXJ09/ffIU5/TnXxJNBOCZUwxPYrP4yj80&#13;&#10;noLcwTcS7sgKUa8KR2BbM9r9DBl4BrSC3NBnn38BKe3EZ0jDf/3eic/eeO/4keOfvHvi5NOvHPrp&#13;&#10;1dePL671xhN6l93stzqibBut4bZI+3B3+2BP39RYa3/3+NLU7Lq5hdVzs/PTW7Zt3rhlE5iN6cWF&#13;&#10;tZs3DU6Oqcw6jGBm182OzA6asVRDyR97YqMI2agtO9dc9NMD02tGA2n3ORX/trL2ByJApLU/aO+K&#13;&#10;zy4OpVtCjUpsxaBCr2KYhv5hqaIEsBneKGw2GQRBBWVwSqxhYSAGjQaUFBIEqDkN8LNyuUXEGpH9&#13;&#10;PpLFRUYnsQkyDeFxhBxR8GAXiRKIwlhHc0TZJkxvBDa0kEc4hYwJPpaBXiUxLqxs9LVEriWoJ8D5&#13;&#10;gnwmIx1KWTImfZzBIYkV1A8AAdI2Mn0CstugxIq3ElQDCdEaVKGswqEZRAQP/XmtQ8iSHMpUGjqi&#13;&#10;VWqoMPtk4WZrNGtNNFlxRsA/WqWvlKrLXSEd816hrjZWw1dthGKmg/WGQAq1N/Yi3H9EqDABt7CE&#13;&#10;NEQlJ4WqsxdNEAFtiBMQYr8FJgubTQmrEMAeWo/Gl3ZhRg87JpSygsRg7esNKa0sUJyNPUPp8bne&#13;&#10;fT/aPr087g07MVsJRdwev3V2aSyWCbjDVk/cHs+FU91xvIqgFQi8dYyHLJhBNC9i/rV5MT/V52vy&#13;&#10;qVzKluGWcC7aMzc0ujwVSARMNm047lxeO7a4NJhMOv0+UzTi9vocLW1Nuc6WQNAZCNrb2xPtbbE0&#13;&#10;QgQxd18vITnF+Cga8auUUjnRplNGE754xh+IOdmosjWrlUH0q2H+zL2aPS/WpTjkAi2WApHS42eB&#13;&#10;na5CblY06BgKwYshMFWgiE1+nQm4ZtQU74jkhlv7pnpHFkZXb10D7/HG3976+JPPvfLaoXePHj/x&#13;&#10;yUmc3z+GTI3516f/R2B+dfIU59Tnp04LDiZ/V2IvxiPhWXzxTMDypPDK1198ycjoqy9P0Z8y6RF0&#13;&#10;MoUjABVYiQoK8HzIhvTTz05+8unn3BM+PPHpseMnkF54+9jHb7xz/PHnX73ptjt3XPCjaLZF73ao&#13;&#10;7Sadx2IK2CNtyWhbErZ4fjQ/sTQ+vTS5uDi/MDc/OjLS2trS3NJEhAJFOHjJhQcu3t85CFEuNoGL&#13;&#10;d18rgmZWr9EVspZWnytTQ6Cwj810H7xky4UXb7zox5u3757du39pdKLVh9WFvBRqFWsFRwAIZoH/&#13;&#10;ZWmwxZH8qCtwnYAocCA9CbvIMtlKAQquRbUPUkQBPoS1lFvOpUg0UcrCUgTLx/wHuXW4YIRnGdLr&#13;&#10;6urzq76rdcocIT2zGmSc0drC3RgXabpUQDWMUtlR0vZ6E454a5Dmly0eu0jGTbS0jIZQ08UUj8fc&#13;&#10;QMaOaCrBqCqV6qBylBF6Yh3IogpHWMNekhRp9GDYioROA3AC2BksHxk+MFAFs0TAyk2oHFTp7DTm&#13;&#10;9SZnfSSub233eoMMb6sgbTGSQouM244IdWVw/sYasMdEJRV4QUOMX6qmmIiNHqk9oOKAVDfYJeh0&#13;&#10;MbGh8mRsRZUu8AJwAlWU0XQLl6VPRe/pDGs8UV1rPohcvJo+VFWqpUNHUUFf19Wb3rpzade+9S1t&#13;&#10;UZNF3pFPb921hvYQwxSHYH1isEfsliDVlDvWlgg3x+whV51ChD+4wWuKtsey/U2OmDXU4u8ca+cE&#13;&#10;mjz5sdyaLbPj830bd8x3DzQtrR3btHV+dn54eLRnbmFyeKxvYLi7M59lAJvPt6SSgUTM7/NYe3ty&#13;&#10;y8szQ0M90VjA6bUFYl5khfxJRGttWuzV7GCAceizIm5mEG5BEF6IO9zMhZkAk3MmQiINwmIqjUMf&#13;&#10;b09GwbnnYL447EGbP+X1xJ0tvc25gRwSYVPLs/suuuBX111755/ve+Gl1w6/De0SdjRuQ1+A9Cl6&#13;&#10;8H27rxTK17+f/zNjnh2k/+o5gSmcYmAWw/Cb2PzWLaUYmCj4sUb5BLtAnG3xN/ngo3ffP3H4vQ9f&#13;&#10;euPthx5/9vpb/7iwYUt7/0C0NRvKpi0htxNV1LZYa2+2fyI/uTiysHpmfm5meWFxYXZuempibn7K&#13;&#10;H3AZzBqM0tj5AgLZ+6OdC+tnwYEsrp9f2rCA4W/vaCfTcpGsVKaucPuVDre4M+8fGU8PjSY9AUWD&#13;&#10;7Dwcz0XyUowdNVYljl0Q9jERAywnQsfDUFsNbgcUnE1SqSrjAFfwNTmYjWAfxqUOhEZja4RvhUkH&#13;&#10;fykmrlqkpTBCUlawa5abpTCOUaxi188FT88IUSKNPgY+gNJSvVWCqDjEZOCpCe7faVfHYJaTH2mf&#13;&#10;Xj2a7UqAHvEnnbweavKkOiKtfWl7CD2gqrKG85k4QZZp1JWTFhu0ZVJjlTOqY59IsJCUyZvuqBHp&#13;&#10;PGpgch/CC4Jrj6MRiC+BqbEhv1MDDicY13Tk/UPDyb6BhDuA2WQlXxwBMUTpBctdIxYDSnBTlK/M&#13;&#10;fzROvLqQohJkf/Dv07saMQtTANWw1qN2K1GVi1WVzGoCSUdbX7p/qntseah1sFlP4edRUwMAgSgk&#13;&#10;azAPiPuhkAAFoMHmU0L+snlUSm11Rc339GbR/PLg3gMbxia63X6DN2RW6UXsfdLt4Wg2oLKp3Akf&#13;&#10;UNhQNtY3PdQzOehPR4fnJ8aWJrxJH05GE8uj6c44jDm2S7xdOHvmBppgZbIz6ujJIBw0NtXT09+6&#13;&#10;vGamf6DL48cgu3Np7dzU7OjgUH58fGD16plsNu7326NRL0PavQe27zqwbWp5PDfYij8g0hkcrUuF&#13;&#10;WB+3GoQjGOmw+eLmw36NCT8sRS4AbBdQBEJ7JJnL5AY6vXG/3e9QmdR6uz6YDoabQvnRnoGpocml&#13;&#10;mcnF2R9f8bNb//TH/3z4kddef+u9o8ePvv8hIcm+8puMSTV78nTRFpP0d6ajPDsnfpsW/55A/zk2&#13;&#10;v/l88mYBaXAmKnlSfOXzkxh0fpMxhaRZsJxmAvXu0Y+OvHP8tTfffe7lNx987JlLf/bL+XUbOocG&#13;&#10;A+mYEy/UpC+bb2YbBT9oYLQLVBW88i0bN46ODA0NQo1rhp7T3tmU78+NTA8kW6OYgJfXr3Kj2JSN&#13;&#10;hpJ+gwO1KKEdgHEMn1GGkIjsPLHivPa8z+Soq5V8v1r8fYbwZDEIlVqHWmaSgprDLqqQJeuhmcCh&#13;&#10;xqEG+iFPyhWlpE5EbmGWMVylCmUyYyEXIE6lraSspWcsk64EaEfqZE1DBmT4L8yI2E6aBAfACsn5&#13;&#10;VeLzWCmOTHV2DWRCKQd7OtKfmFGPFEujc1iUMA3mOXmnJZ+ItcCHMvpTTDfUyAfxCQDzuPCw0CIh&#13;&#10;MoGHmMlhv18i+h6NIcUqvSSyz8gIUDcWzGfB+CF6UAv6nR0lBMxAwuQOYFdda7TWuH2SeNKYbrL5&#13;&#10;wjo+n9s+uRI0L6B0hmAgYMuVqwDE0hmRNyUY8H0DTYdUXsbekymuEidNE+qa4lpoKcoKWnKr4AQN&#13;&#10;qa2Eq7e5L4XJAoFJPUzz644bZMZKlimsZtiH6pGJDuudAiVHxSpH8NoziwDCDY10ag2SatGqVDbU&#13;&#10;PdgqVLNROx5ArQNZelUQ76Gsf3RxeN2uddl8i9ZmQPGjazC/uGEpP5K3oifgNct14kx7fHYZ01mw&#13;&#10;KzmSI5i6gcGu9vaMBctrpyXX2bpu0xqQPxMzY/2DPYlkKBCyB0JWs1XRKClXavAXMwLTbe3JRLJB&#13;&#10;nKYdYSsTRZ1Lo3cDfZQhb6v3aJgEMpht1LP/agStxGQD8DyQXWfYbfHZoEFBfTK5TfFsfGR2ZGRu&#13;&#10;eGh2aGr19Mza+aVNa5c2rbvq+mtvu+vOp559/sjbRz8AW34c8dkvyJU8nglJAlPId2c1lf/w/J8j&#13;&#10;8R9e+fbzCcxvUEBnx2YxKv9lYGKEdOTIB6+8duSFl9588pmXf339Ldv37B+ZnkbJAT/7YCpAHhyb&#13;&#10;GZicG5qcAerfF4+FevKd01Njw8O94xMDM/OjAKjyA+1tPU14NiEaY3BqEM9HnBkZmcrGMihFFCHM&#13;&#10;VwXdOXwBwJkbyoFuuiNKvRN6by2FH/FFV8i4hr6ALlIQadfWUJSCM68CLmtswIK2ArgpwWVssIZN&#13;&#10;XBtUL1QyDBuDaczKJTWKVTRl/mYn8zeB5KIog1/JdQ48AONdxPEEBAJafwZIxHWCWArUTtnKioZz&#13;&#10;kB8BJsfQlWUl7SSYOg45TiUQt+tW1nwPhZBS0bmMfwHjUdPSqdUJ1reohZQx40UVcHnbZM9EC4r9&#13;&#10;gjOLqkQD6w2IO/Mrt8wTNaKWw9fhi4BKQvZHjlqXvkpnqrEBX/fLAyFVIm2kx3QSqpgs2CTkehip&#13;&#10;Ah0V5ouZpQ9ksRoASxB25HYJ6r4iWK56kLdoY5ZK9JX8Ohy5AatNQIC4EJbw84OlZxgLmp2cQlfo&#13;&#10;jIFZRPUa5HAp09pAxmoPa9JdQdxkEPHjtoYASzzrTLQ4+bENFmmqKbRt9/ru/laRrAokKp4R9HH4&#13;&#10;3eMAFWC3nHYkckEIel2Yv0/1IqKebm3q7Ovq6GM0nY2m0d1q7RnoWLd5cXndLAPVkdHevv6OpaWp&#13;&#10;ffu2bd4M9m52Zm5iZHwgHA+YHcZUNtGSa0o1RdDp8gaMvqCJZG13a9QI92kYmikdQeRkPWxJjG6y&#13;&#10;ocYRtqEqj9ImXkLQgQXSGcJHFujt0AaVGOC6wi5/PBBKh1ry2eaupnbQfT2t+ZHu0fnRNdvWrN+5&#13;&#10;cfWWdWu2bti8Z8dt99z51AvPv/zaG6RL7J7pLouBSWz+3T+6UIgSa9/G1z8G6T+E4T9/yH8sZFuS&#13;&#10;r3A+P4l19TenYGZNugRW9AVAWg5yRIgSHf/w42MfnDj+wSfvvfvhm2+8i7b8iy+/+fvb7rzs8p9v&#13;&#10;2LKlOZfNdjY351Kd4PzH8mPwyEe7+/tzM9Oj+e72TCYWjflpzLt6Wrr6Wv1RJ913IOVOtIUFym3A&#13;&#10;jLYw/iMo7aOFLpRn8nLCRKyrhIikc9THWmzOiNLobWSkD+KaHoodR8G+BA5jPU0WjEh6FngZ4Kyk&#13;&#10;gjcNgrRwBmpsESvlCtxhsMrwtZFuM7pRM17hSRrjHT5LWIMXA8gZ5AKY25A7aAyx/APIx/4CoR6g&#13;&#10;NXSFcmaegi5WJRc2B1mbgkkZbu/YBSIUpoUtAouZepVhrNaB/06lJcC9GmqMsPKjLIQQTcakmmXn&#13;&#10;W6TMkI+oFZHbQh8JligqW8LSEEdmr4ohGMU22/9GdTnjHTlAQWRmnWKPV+r1Sbt6g805lzeqZTrE&#13;&#10;NlagoaGGTX9Ns8lOB8UwILjMpjDsc8pQyWYixLoEKUIyNcxQPRbzSWsqFwRLjKy6zMiLYPLFqL6Y&#13;&#10;A4L+EgotTMmYCGGV0jqYaO6LMs5FeckUgLMmYb9JF8y3tgEKCmJ+pKF2FfwXfMaBsa5cX7POpuAv&#13;&#10;C14R7nymK0iT7k+y6kLmWs3UnQ5dY5J39bYjJmB3m7K5VL6/PZrwTs8Nrd0wE4rYu3uap6cHd+5Y&#13;&#10;t3fPpl071+/ZvXF2fmRiemD7ng0XXLx7Yf302NzgzNJYZ282ncVN28NhXuQOmEJJV7ItHM74EPbB&#13;&#10;CyzZGkOs0uI16qnBbCqL3+SOUcboecKHaMs3quu55AIJL0KXriBa+sHOwVzvWH5oqn9kenBu3Sxj&#13;&#10;yXU71k/iubk4vWXvTurYu//zgUeeeurNw2+/fwzboc84xVx5Jl0W28MzsfYvY/PMv/7fnpypgYVJ&#13;&#10;71mH8KdsLh6+L/Uzp+AI9im5mx/p/fc+fPfIsUOvI693iHPHHfde8Ytf7dy1u7Mn15LLgDoeGO7q&#13;&#10;7W+FE5fNRjs7m8BG5vNtLKFWr53FWRgb30jSg3xijQyfaOgMUrD9rqgNdwygxd2jHbObZthaMkql&#13;&#10;uOJSB31NKeWK4qHJLb0KfxNfky07kHSnHZSs5ERoIIhu0Rm5kRDHxlFXS6jinVenYXZKo8S3AG9G&#13;&#10;3YIPnQMCCKUjDZfECH+EXqzem7E198fZniDuUacooylbVfMdcgplW7jZYUI50wlQp0YARSC634Si&#13;&#10;lBMLDBVLwyrZ+RSZOjeux5WsJFiMQubiXkEYItqDJRZMEA6THD6NeHRGDTySMcvF51C+igltgcAF&#13;&#10;2rwERSACUwI0CMSOvuB4S/KC74k+jzAvKm9QlCqY37KCMVa73JJYXJduscSaTP441Eh+Czaq4Dxx&#13;&#10;rmQYy9C4jphiOo36gQjBbUuDwiVjN0RUAjNAfKlOXQaEnvTNfQP/EX48SgL2mDgWYeEE1g7oBXgJ&#13;&#10;RjeWgNYa1KJJG251ad2Ce6nRr2C0i5kpS15+Ba2TVQ6kLWks6wHUAbrA7tONz/dv2LWU6Ywy9SoX&#13;&#10;/QC8kydqjjZ5EYNyhYx0Af6Ytbk91jsAljXoD9usDo0/ZJuY6t20Zb5Z4IYkR8c6M5lAKukNBa1j&#13;&#10;o13r1qEcMrp+y3yqNeSJWMNpDwrbPPJhS0eivTsTjLnsHgN+KIwNzR49YVjdWAFwPdYUzg91DE70&#13;&#10;Ur9hEIaefDDlozDjGJwIQCn9MXe6LQ6rBfcxs1MvUaOjog4lEfROItHQ1JnuG++dXJ4aX5ycW7e0&#13;&#10;++CBX11/HVH58huHjrxzlPRERBAXRUDsmXTJk2IwFoPu/2dgEomcYmwWo5J4LJ5iSPIzcHM4/uEn&#13;&#10;ROXRo8ffOXwUFNLrr7z10vOvv/zi63fded+vrrpm7969QyP9iGC3tjOaaKfp4LS2Jzo6m7ItiQKA&#13;&#10;qjsSc/uC1lja2zuEA0Vubv14U3ecGQsUeMgaBCn7r3pVtSflccQcjEmx+UYsqFFfqfdgRC6KtNuV&#13;&#10;TtTd2V1C4RSRC+qB8aCWYxfkqmA1MmUFAEA4w/6g5ZdAS2SrYpZyYPJComc8Dtockhd3e8YvjFZY&#13;&#10;vjMUYimvxa3ARt9KNrGhXcPnmL0KMiNMbTDeYMiJSmIKuyuuVRMayw7B35NJL5e9KaghY5I6uaq5&#13;&#10;yMkp9JJUrUWHQbIkKZIs09IXn1o7mOkOk4hRGiHnEhc1MlYJ1YDq9QWQD3KX4NuL+ATEiATFPE2l&#13;&#10;gkEQgAd9pcUm8geVTa02f1TpDMgtXhl6oZSLTI8FHL6sDFgUT4hNalo5Qn8eZaPgLlEFPYfflEcW&#13;&#10;mlAvKVNX1n+f+JKZa0EmNOiw/IYCw4gSkU8Yc6C4BaFpI/Mxj1ykKYOibo/ya6oV9gajn3UqE045&#13;&#10;PomumDbUZGntifSMNjO/Yp0ay7ra+xOb96EpMMR4FlcXotXqQewLQ0+XP+IgiOKZgMOj9wRMQnM6&#13;&#10;1jE+md93wcY16ycyWV9bRzTXmZie6VtYHB4b7WzJhoBqb9q2sGPvupnl4ZbuBMp+EHmwxu4abIk3&#13;&#10;hSCedPa2toMC6m/3xzwaK9w0jdVjMtg0wB6Mdk2iOdw9mMt2pROtUcQ2cXDAlxPtXNRl+0a6kJ8N&#13;&#10;cE2GHS0dqYm54eUNc2s2LbBDn14eg989tTzZO943Mju+de/On/zi57fddddTL7z47EuvsLgkFopR&#13;&#10;SbwUo/JM0vyXwXj2i2cS5dkvnv28mDHhpJwpXItPiuWrIKX5bQUr+E1joHn8xNH3sVQ4dvSd9989&#13;&#10;fPT1Vw4RlW+8dvjhBx9FE+iyy348NT2aSAVynel27jktETImlNW2XCrTzC7KDGu1qSUSSbgiSXd5&#13;&#10;3bl4CjAwYTDCQaAG0lbHUBa+HvRkugCcviHjYN8TbHZzi+ZerfOIiUrk2cWmKuhggr2mR8kcEhAd&#13;&#10;2UpQlkO6ioUJFGZ6JUsDFyfDHLEedwaQ3oxhEYGErNEg0VYzTqEcBZQC9YngahlMI98hQrgVvrCh&#13;&#10;rlx0DsJcMClY/SuAxIQ0gs6YoI4uNhKqmIkUKM880pkWjUVA17ODZk1Pp2bwki5RWUd5EpxeHWJi&#13;&#10;XPDkFypYYtMWEtYQfrj/cTPplcxVKT6Pdk9o+sCfI7CgF/AMUMP4V5ihtKg0sxS0yGQZrPVOr8wX&#13;&#10;VPQNhpPNRn8UdJDM6lM6w4LwjtGFdkG9YKEFQRv8PFtXfKv9WqpZKGzAIYAACepYPiVgM3pJKlWM&#13;&#10;2GpUqziouBCY3Hb4mfk1gbxWiFawSRmc6sgNpJxRPfeQZGcI5C1IJ3I0pBXeCtavBg81LWLX9NG1&#13;&#10;9pC6UVtWIf5BWcP3LH5F73jr5t1rQNzZPHpfGEdpCagwGhl6w3g6YHVpAYrozVIs4OcWhmcXBqMJ&#13;&#10;p9WhjCVdiZQXvvPgcC7f09Tbl924eX5mfhg3aosHd0J+WdRLbOAEEKW3eow6i0pjUsDi9IQc6bZE&#13;&#10;fqQr3hK1+8x2L7GpapBXNyowdVL5405q7OHp3rm1E5zR2f6+UaDITvT6YmlfW1ca9VpOtiOJrO7Q&#13;&#10;ZH58foBPHpjsS7alRmbGfviTS6689pq7H3jgpdfffPPIux98iBmYUMQW01kxMM9E6Nkh9i+f/z8D&#13;&#10;k51LwcaIZWVhg8kMFornZ1iowO78ghUJ+5HiKydOfGNriwX8u6hmHhHkR155CeX2V1984ZW77/7z&#13;&#10;DTfccOmPL5pbnEDjuqU9nmoKxpLeSNwTjLhgqoajLtQCvQELvYDdoxVcsQIGehDu7eS4IgZVuMmj&#13;&#10;mYwYLOLQVjTcWC3RoUtYB9CjcVUrrEh8CGrtoFO4+QM5Yw9ybt33Ad7Ec35qRYGWaKolLiBUkrxY&#13;&#10;N/AFhbrO1MDgFAFVPH3gPtC+obQpMwiDHZQQmJxT+HEZUwqSuwHygXCAiyewljB/RFEKjXSnFKnJ&#13;&#10;OkVphXgFwcu8lP9ImsaGjP/OI3sxppqkaeANCisIItSKahi2yFDdVK7kAkbRkQTNj0ckUkkiYCsQ&#13;&#10;viBaslF1yVjfSA3VhG09ViYFXSD2HQQ+vwKVAEHaqKlA4lUF2cpYFYpqQlFlIIwfkMjpU3jCek+E&#13;&#10;KaIv1RoEmFED4kJWhlwzv7jaCbx+FeqyBCbgdkqCgraSzBLGB1bKLYUXQfH1zbTDQydXAkHkh5To&#13;&#10;KhFRb+8mg/TGmz38+qxBtU4QkuTW+kirD3AacDsdZkkO7EvqTTiA08DaG5inUfbbgA85sPRlEVze&#13;&#10;0d+0vGEmmvLjDaQzKiQy+IyRYMTp8JhNdhyDGkIx7xLSBAtjvqC9vOo8h9uA+sfU7PDU7MjgSH5x&#13;&#10;9TQHorTNaZSpGuPN0b6x3uGZofkN8z2j+XAm6ArZOgdaw0mvnTFP2GZwCN4uVh9gP5vda3D6iU2l&#13;&#10;2igB2ADGHvWVtp4Ue5xMTrCeMbtU0EWdAQN7mWwulsICN4XRsCucdGNyChuib6xzdHaoeyi/btuG&#13;&#10;i35y6XW33PzgI48dehv1O4A+KEALRSzBWDxn0uWZ9rD4BGwe55vnBfxAEX13hn15JkiLT4r/WjQX&#13;&#10;K/A6EYsWcAWffYqiF9pBiNOiY/DZRx9+zDn+AY5gHxx979h776Lcjsc0xkOvYzzEdOrpp5576qln&#13;&#10;7rzzzt/85toLD+4bmxwAmRyI2INRh9Nn0pkUeoAzdq3OKDVa5LUNq5ALbumKD052SbXYfJCA1KBl&#13;&#10;WG0XspuYWpQBTh3sG/xLbfAlzgOBg34O9A0yF/dzeL5FzJgwhXBLyQKupHVmwygqW7R+pCdu++6E&#13;&#10;GddgSi+gL+yUiSDcGSgOa+Ul3piJMSZ4HrDlZEYhxKA822D3C26eDNLRnhVIsqoqMPB0TGgtEpiM&#13;&#10;YuiMsAoSXHigt7DBwXnZJahushMnKdPb0twxMGFKjApBpXRlIWMiHVBt9EobdWWhZpveLQbSwxyY&#13;&#10;bMhEiEcCk0cOYyKSIzGIrCUzKPIaM9Ui/xTOaRHgh2Q00yettU5nrsm02LMwI8OKcFwXjBkwlPeE&#13;&#10;jYAfPEGTL2QZmehC6lyiBu2vdERM3CtgkQeyqDbX0ETz9bmPEZIEpsYtJwNyi7OGmVyhfFLjihma&#13;&#10;e8J4kKVa/Aw5EQnEtKVKfC6pnDDkx2alyxAYWAVaRtzfZHoUQSlFoKgLS09+C1/KFmvz0ZkCnBaY&#13;&#10;btoarMQ2bgP+NUTQKVR1dqeGptITxB7UOzzZv/9Hu3HE05mUVqd+dLJ/ef3shi3L6zcv5/s73H67&#13;&#10;1qjk+EKu1lxTtr0pWSBwZbtaIs0xncPAEBXAGCtvAhPnBTxW6pDXVTNtbhSoLk4kFHRGhwL8Nup8&#13;&#10;vrjVGTbC94F7W4WmoqoCcIU3YmYrzeeQ0BNNfiJ0YLSjjyJ5oLlzgH1fay91cn/Hll1br/jVL3//&#13;&#10;pz899uTTb+G99fb7pEsC8+x0WcADYDn9TQzyhFx56tvzzYcF8M8ZWOzZIVlMrGf+u8DlFIT1TqLl&#13;&#10;jmQQ5gvoun9cUHfnETOyj46fOH7sQzSlsbJ9752jPL715mGc31968aWXXnr52Weff+SRxx555NE/&#13;&#10;/vGPV1991e492waHu5E5MkISh7hvVjh8FgwK9Va1GjiiupbLRm+RgZLifcN5CmAGlSqRCEmE+Tz0&#13;&#10;KwSpiErQquhfVTaW8g43qKq5+bM0YcEBFhrvacKTLQOHWUqo2cVoiNoPqa461apwi0PvRc+qrEFf&#13;&#10;DmBbKFNtjQtbJvkE5jBcWs35MG6tjCPAjTN6ZUdASgW7Ts3MsIg5MNKskYzXYMdBoBaQD/t3otjs&#13;&#10;UToCWtSbcTGgDEaDHZYKeD/ssRAXQiuggP8RFv0UkIjFQfVq6Y2Ca1Vaaz0JA7GpstWNL+fj7R5A&#13;&#10;3WRMtpMkQdY9THF5QoSSbcE5sNegNmaail6W3CnR+JRiC8glLJPKyGWggzwRjcUjhnkUjqkjMbXJ&#13;&#10;VkvGzLT5sKNFKE8srzBZZc2toZGJTtTUdezQreIqaQk3CkoO8h03AQoJpq/cBEjrGDQUUe4iXYXe&#13;&#10;Q8Oo5u0F84Agoc2jRr0TzWqgg9TYzI0xJmOqbKBc5z4GzFsgcTdmOyOMkXGOhjuAxRii+ugEOqPW&#13;&#10;pnzSHjZjMM1it15ehirR/JrBrbvmZxf7081YyaqyHYmNO9fs++GO0en+QMyVbA6NTPaMTvdNLgy1&#13;&#10;59GId6EpzWA/2RwOJ7yTcyO79m3btmvz9NJU50AnhE3EgjBSVBgVDSqUFowUsRjHU80a7HhtC1sS&#13;&#10;Bk0mtxJ8LI8c7q5i3lKGexbMfLn9quD9MV5DWZSFEY6l2LIw1HUFDABrwylXFCA2CN4mX89QR/dA&#13;&#10;x94Ldt9w8w3Inz/97AuC6/T7HwkYvBPkL3JZ0TGzEIZf/j0wz45KwrMYd2dH4tnPi/9a/FLFXIkO&#13;&#10;LefjE2jSflx0YUCx5Pj7HxQfj733/gdHj72Px/Thtw+/+RbnrTcOvfbyq88/+/xzzz779NNPE5L3&#13;&#10;3Xffvffee9NNN1zx859u376ROY/OIGXRbLQqNUaZQoclAX9cqcaIBLqWtkKpQ4AOXiEAb1oSgfch&#13;&#10;RsAcrRslcNP6ShkLBcV3S/+tWlKO2hsidfD6YSJzcxZUCIS9CWUt4jkVXKio7jNOZPhvCUA6Q+sD&#13;&#10;fbmqUvH3FZAotaUgsdlRlkM60VbQItHlEdEEJq0lmgB4hcDMckZNbDbBFaCwKvBKNDVIwJndaFCu&#13;&#10;dAUNiB5TyLXkGblbsp1hM4AchDUQfmT1z/wT4U2sbBVlaOBw3yCTWnya+Q3jbb3JVTXf5bukOv1E&#13;&#10;InPLKtl5rAIpEQHwUMoSicXA5JZCluHDcsD78jJAAmi9MkplaCNjlsXV7hAj3YDxOgNVvg5z6VDa&#13;&#10;HGu2dPYFc12eKCAjt9jilkhQazfUxzJuUDfsE9X6+mDU0tGbgNKCqRZ3CaajdKlsHlEpYehEkAL2&#13;&#10;IzAJT7QgAAiBrWWQRRcPk4J5jgaRpTjgWBU3Ihpt0iULI3pMWmMwEuWNK3iXIIMjgh1M2F1BFKxK&#13;&#10;oe0gzeGM2aNIcsWdjojNk3CxieadAYVYWvdvKCGMTLfuPrC0a//yzn2rt+9bC/Qu15v2EQhJZ34w&#13;&#10;Ozqdb8snme0g+7y4fnLfD7cduGjHvh9tW9443ZyLJzIhViqT8yOLG2bXblvec9EuzvDMYPdQdwb4&#13;&#10;gdNssOpNdqNCJxerJY1qEcBIxlb2oA73QyIRfjqlOFMsTkGWkA+lfIJAkIHlZ0GMS4KLGcUtpyCK&#13;&#10;ogulnK3dTIfQT+i64If7brrlxj/fe++TTz37zjtEiGD3jBU7Sa0YRzx+i8T7u1IB8Xj6y78Wz9lh&#13;&#10;eOY58VgsaHmF56TLb1vLU0VH6Y+Of1wIxg+Ov08Yvnf0HULxXfwX3jl85PCbhzhvvvb6qy+9/NLz&#13;&#10;L7zw7HPPPPnUE48imvcojpkFF7DbcMy86sorLr344NbNa9mM6HQSqbxGqWmAB6QxKBqV5B2x3qJk&#13;&#10;EEdxK1XXixTVxF1p/QoyY51AGGezj1grCU5eq64tk4BVk7T3NikFLklNg7IKYQqg4GgOVEvPB7qJ&#13;&#10;rBaFInUXCwsilIEn8woGLKRICRsNXQXeKExZmQ4V5pC1sBGdcQNVLrFMeIJMsPhVkK2sgiKxcH1C&#13;&#10;8DH4NVSzIN6prqmxkcUAcWRFx4bVvLIUEJogTm6qVbDHVJcbHZJQyuZg34fDHfQuHRBWMVkDIoka&#13;&#10;upYPJKoGNz0mmfyo56G9aRPZQlSAzKaEmwnxSMlHluRJMW/SsVIzwKkXwPaKCqwN0AwEWFimWAXw&#13;&#10;lfmzyg7qpsYV0QQS+liTOdNmz3V7s+3OTLubHSK8dWfQYHargglHc3vEAUjbVB+Im6EkL20ab+9L&#13;&#10;JVr9AIRQcjYzX1XhzCWMlag2GeAg0q4UfNkgsvHWlZuDKnMQ31uBFEOdANOZbpEfnrWOwatAIAgM&#13;&#10;G5wCmLCoEuGwICCjBPgT+g8iLaoLNviMYjA2AGyMCKyZwU1V0ITqnUzCRaT7/BDa0ZZAXBdtskeA&#13;&#10;D8fN3jDZWcFjvMmJNZKA94voPdQ1AZ0d/rsHQxwdRjChmM0bNFndalfIBBAdSFXXSOuGXau379++&#13;&#10;dfc2lJ/bu9uDsaDT5wwmQplchs24L2GjmOe+xD1TD5eHGzsLXA88GglQqGLhTd4kMEmgQnplbWfC&#13;&#10;aEmKty/vJ12MO2RCpaR/qPuCC/fecMN1d9xxx6N/efzIW9hOn/jnwPzn2Px/BibxeCYwi7FZTJ1E&#13;&#10;aNG49qgwZX3vfeKRYHzr8JE3MXo/dFiwSnn99ZcxlkbA4CXcA595/MknH3ns0QcffviBBx68/z48&#13;&#10;bH/321t+e9MNt9x03U9/cskF+3auXzPX0hwzGmRicaVYUk2/H4jgbGJolDdW15fVNJTKNaIqUWmt&#13;&#10;tLJaUsEuCZ2HamU1NNVKOatAsUjXMLF2UmyUALEjXXYNZGn3CukSoCYD/EqiMpCxueNGrnACje08&#13;&#10;Tyhi4UrYwjowKrznDBsZOXLoobDqo19zw4wIawWuorAZl9KKghVv709SG1Pfsjig1YIhIrM20ucK&#13;&#10;jaepPtXqx3kWEI6U1b9VBLLUaBO1dvg7e6MhxK8cYhj9cIfRp0rnfKG0FRVWNFctbimadTaMQQ1V&#13;&#10;DHK5XfCDIfJJpmYSwnNeKQQFQDtQQNWMqvgBmG229qcYcykscgGUUpC2gHbka3ajDwnRA3Avqxat&#13;&#10;TRROmyEpt+f9g+OpUFytNVfIdWXsdCjGwNQhYwsLlUQPihW8HM4+lY3nSAvsM/JmfqgJcRJik40M&#13;&#10;Uy+VVRRMO5gP48iAenZBEbSRTSUeMVJwd04cq5X2kJa3iw0yrjFiY5XOI8sNNyN5RAwKpY5Zgtgd&#13;&#10;DTVhsmX/uvxEu7AFdkqg5QLQZXOEGGBhK1qhstc2aAArigU4hLVGrDoftWqzU4xnU3t3ZGHNYDYX&#13;&#10;0IPQgHfmlMYyjom57tYuaDCNGBhBJ6faNDpkwag1kUad2wyBCzUYQTZN8FarrZZUmV3mtq7WMeyH&#13;&#10;Vs9t3bUFK+rp1VNoaQIUocCm8AZ9hMwpowYG5lXyEkRNeY4gEmBLtV3AJIN+5IbMEg1DXob2vI0m&#13;&#10;lxJB/qa2cE9fa/9A54UH995w/bW3//FPmG0dwRH+7Q9wCyKpncmYxSq0+FjsEwmxfw7MYtwJ/3QW&#13;&#10;0+RfPn/78HvcAQ4fOnLodQY6+Lu/9vrLL7/64ouvvIBN5vMvPvvsi08/8/yTTz1Ninzo4Uf/88GH&#13;&#10;77v//rvuvvO2P9z+h1t/d8uNuJn86oqfXfnvlx/YvX398txgT85uVssl1RpVg8WiVigbFCppVW1V&#13;&#10;fWNdWdWKRnA3apFc21het6qioRTcBROeShnonRoSpdEPlRf3n5pqRS0GeeeUfbdGUkqxBGGHJTuj&#13;&#10;D27dXCdUYo6oQYnHHyKoOPrZ6pkCcQHQSzL8R44glgsp7NhPN6Z74pib6H0qkgJzTj6fU4wIX9Ji&#13;&#10;AVfmlXWNNkFdRIKDKwolK+ABepe0czBt96th9YoUK3U28mClwdFgtot0hiosCRJNNq2p2uRodAdp&#13;&#10;TFDQQoK1UWdlhFuHGRbS5Sqj8PkGgb0l4hCMpBvyOzcEEj1DKh4JVZ5wb+HwCQyH4Y3KjLBacNtE&#13;&#10;tq4eRDpcXbif0EPIvK6w1hfTp1ucqWZbe5e3ZyAcyxjCKb3CUEEAUpvVIiMmKMCLMGcBzlcYI0u4&#13;&#10;jzVqK5jAMLYC6+7wqbJdoUxHwBXWkTcZmcJKAzVk8KoYYqvsjaRLauZGvibiWnrsjXAJREkP8il7&#13;&#10;3jKwQ9y+Qi0+a9jsS7ktAVOkJdQ/lfenXAhWW8Iqe1ytdNZqvQ1qF63ESrWzzsQU3CulmOEdMPvk&#13;&#10;6B5ATjHY69EntDhkWsh9ft3oRMfcwkBHZzyRdIUiNqdX5/QJ9ihMR+0eHfvuoclumGKd3Zn+wfaB&#13;&#10;0U5WHrFsMJjxcuxBE4bXIkVNrbiiQV5TL63itl9Sc/55Fd+vliEsrwLHzlGBSkLvThC6xyAV5RBB&#13;&#10;U5H+BTAwjQxpne05w3+GHuiqcQRdNRTmbVLWB03ZMEXg3r3bfnXVFb/7j//4y4N/OfQaYnhvv/fO&#13;&#10;MZIaefNfmpIUY5PAPBObZyfEYmAWR0BnHv8hPN96/fCh1956A5+v518gGF967rnnn3762SeffOaJ&#13;&#10;J55+HI/MR5546KG/3Hfv/Xfe+ec//ene22+/hynPLbfcfO01N1x95XW/+sUvL//xxRfsvWDP9jUL&#13;&#10;U0N9uZAfPccqqaRKpRI1iqvOW/m92obq6vrqBllDTWNlSdX5jcr6ygYsNhoqGssrxRVVsqpKWZXe&#13;&#10;i4ZAY5WyZmVD6fn1qxR2FeorzT1pNilI67BWYGpBa8Zh1sqOkjkqbynvp8rBwL+emKJLIiqdMTMy&#13;&#10;QWwuAKTpGR66EP/nL8KKv5wmC/gZ2h1gzxjPkjIEJFshowE5A8CwqvFcZpUMRZnG1ClKqEtNbhlj&#13;&#10;IvKU1adAiooFosFc5wtpAlG9FGirqRZ2hoCUg66Cd6ehik8wAoxxIApXKSngUQlAliZc3mR20iUf&#13;&#10;EqeMPblKeZF/IlppkFmReONWnUNZJ6/moOFGhU+3C/SXwRQgIgr4Wun5YuUqf1gzMt40Np7p6vGn&#13;&#10;WiwaK5rSZZWSc1bUfre4b1olOpf7f1nDD9hc8L34jsyaiHqaLKNTigGE1trgDGrGF/Ijs4xQnEyb&#13;&#10;QcqZ8KCPm8nd/GBSUxVEbFtYFct5mQUZ/XKDD30V0BeNFoQIEBW0URCKahSV7IW5mWCxFG7ygOuz&#13;&#10;R9SmIIRiFrulchv4eda75WC0yLbVilUYQnEnVJlrrV65K6gWyVZSb6cyPrNV5nCqZmd7N22c6e5K&#13;&#10;OelKPXp2i66AmZNpjYxN903NDze3JZqyUSArbBudfjPrS5jOSB8wG0TdGvkpo4PFh5RHdC0EF2y7&#13;&#10;AuC61MSQv4LxhcapZLhHjd2ALiWPekStVRCHHYJ1iwqgFINHenyCl0uOuQHVL10n9hYmh9zrNyUS&#13;&#10;vvXr5y+5+IJrrr7ynjvvfOnZF1587sVDgH9AscMtQRaPYenH9JuCuS1EZoHOjFwz8swFUZFveszC&#13;&#10;84LhO2MiaJh0l3/96vTfTp/+K4cPOYV/FcZExPVrL7zy8rMvvPD0c88/9dyzTzzzxKOPP/LQXx55&#13;&#10;8KG/PPDgQ/fef/+ddz1491333Pb7P95882033sj5/XXXXX/FL6689NKrLrv08gv3X3pgz/7tm3Zs&#13;&#10;Wj052tvdkXE4tHSXlTUrKutWiZX19bLa0pqSkurS0tryVTUlFY2VFWJGkfUVkqoSUSmZsVxSWaeC&#13;&#10;V4VpDiJvOJjUJ3vSdQbRKllJra7m3LrvIU+HiA0aU9jdosBDJNYhL6CotoVtJFmlQylFTA81HvpE&#13;&#10;m5hGHpAnrHOUYGOdCEJpdG4Fkv46sxgB/EDEkswyvdQjR8O4Bok8xoxMM2whvQVrWvxuMm4IICYf&#13;&#10;5WwJFQ6zU+pnSFg0pCz38Y9DgqC64Zxa8fllNd/1hACAGc1Ohd2rljJ70VUTp1gtUNBqzLU6G/K2&#13;&#10;QtVK3FGvkuhphEPNDmppgoUg5Z8oZSli+S7kOy4GhpwI0iJfyVAFyI1whYBoYjAFDB7krVnkjxjy&#13;&#10;ffHhkfTUVLZ3ADio3h4GKFXH1EuoBLRVpACUA7lHMfICFis4irrEempgFxgk4VdmEM2EmXsO05ho&#13;&#10;s3N6uX9sFrhMDLdE/ok22RXVZbr8chNSY+ez0wRVmMgxDwIDWafzyibWDbSPZNCFRu2ZWas/6YCR&#13;&#10;CvdNkDCifbCInCEd604CkN8XXhuZV2ap4WcQm6pdCSMv4gIGqSeccaCpMrM4FIhYTagDGUUupzzf&#13;&#10;GevpSjqd2nopSmUagD2sNvj6zEiRGQGT0NaRzmQxoHVEU75w0uON2pCVBp5n82EcrzK7dRaP3uYH&#13;&#10;bm0Bmg5xj+WXwaezRaigItH2sJm86cSMg5+KS0UpYiNmYDotx/IM9CYdvQBTsWHAWg9vl10tPThV&#13;&#10;h5FKwKEwGMUTE70XX7Tn0osP/O631z/9xF+eeeqx11598dCbr74LAO69dz48/sEJYUr7GRsNnEq+&#13;&#10;/ByRgS+/EXz+HOUBYRxEkBYERghYQX9AkCAo0EZOnYZ3WeCPIEJCtBaGRew9X3zmhWefeBpzkif+&#13;&#10;8vhjDz360AMP3XcPzu733HvHXXff9qc7/uN3t1x7zc3XXH3Tr6++/qorr/n3f7/yssuuuOjiK370&#13;&#10;o5/s33fhtk27Nq7ZsXF5/fJ0NhN2I0GmF4uklZWi0goqitpV5SJ0jOuqpbWl9eXQY0vqy8+vWVWt&#13;&#10;AAzWUCljZyeqltecU3lOubgcy3WazZUNq86pO7dEXlpO6WWXEZstQxmNR76y4Qe0Wo6oADcgyN+J&#13;&#10;CYkv5bWH7Wq7un243ZP2an1a1POsMROdPsMKAs2TtlUqS0QFmXFwOOw7ZMoqu1Pt9RvbOuN6qzSQ&#13;&#10;cHhiiDLJSBOEMw0Iw0MsNVGD4REZRnvEHMp64YzQghVXDMwHaHaqGs5rVJZDlya6WXGy9GnPp60u&#13;&#10;jQ4BMDNi+0K5KEOD2iFhKASob2ium2xFzqJ+JjDJjxyyJ0UsANpq+coKyXmFDWbBrJa5k1Ek09ZU&#13;&#10;Na5gRSg0UHRAUCnNDc0dkZbOSL4/lesM9vZFu7p8A0PRbDf2H5hHCKg/cAhAHRhhUcDTL4NMqNWU&#13;&#10;SVGbT5jAYPAmaAS6GRgAGb8IcgqN6jJAvxJNBWZkkbSra6AJf+FYs6tBVWILEMJI5mL2Jwym2EVS&#13;&#10;UYALqlatKpefXyY9l/kJMys2TeA0hGGsEjX7MgUjX5pBE9QYJUpiLCb4Bfk1KYxXNX6/SrkSr3AI&#13;&#10;NaFmJ9NRBuyukCHbEcULPpZ0pNMuu1WSzXjWrUYBdQabY+QjkAmlzqHfh/dnIu5sarMNTIW7qS2W&#13;&#10;y2dAqiPy6Qwa41l/R3822hRwBi1agAQWpCe0HGvQLEfgF9Vf4aiQ20JbhjIMrS2A02q7ChlGDrFJ&#13;&#10;9icw8VdCmqZGX40MI6xeJHkpnKqlK4Aom6BR60UdncmdO9b+6MKdV17x49tvu/mhB+56+omHXnz+&#13;&#10;yUNvvPz2W2++9/bbx947+tGxjz5B8+dDlhywl/GeFlxLSJ3FwCQqTyEwclIIzG+0QQryIF+egiBW&#13;&#10;DEwC9isCk+qXwHzisafoZ//y4MP/+ef7H7j73ntuv+v2P9x2262/+8Mt/3HrDTfedM21N16DufuV&#13;&#10;v/jZTy+/9JJLDx68+MCBg3v2XLhrx94t63duWN6wOL00MzLY124yyhvQohOK/LKy2pIqcWVJbcnK&#13;&#10;mhJCkkdic2X1yiox47uaGvRaZLUiFSJyWKKXlNRBsyKQSnjH0HlG5BMSZaWqqgQhZ7O8XksuYL9Q&#13;&#10;LxQnTjXLzXplFb57mAhUK8oL+pZyLOMbKEpRjPYz4alHGDaZj7aONJsjhlCLt703Nb961BMw6kxi&#13;&#10;q0vNfgrjANA7vPMV0hW0V+6ELdzix6KLg6gLS9XSxhXFCwN9SzZ3noRlZC7v8Gvzg00kCGJHJC+r&#13;&#10;auCvVimSUcQycJab8PHBuARDBCMYITmzPkpQRp10iHBPBDCPtsJdmBszRcEpSQwHE2kCG/4OpXwa&#13;&#10;C03aQHQ1GXQweiqAH/DuFAoqf9yWaQ+xlMx1Ryencx2d/s5OX2vO7QzKwduw2CV8KOwBObCNhVJa&#13;&#10;pSzTehTABnD6w0WCawwURKFaa2Q35IwaKRWo0tGTFLBP6Ptpqu0+LcPPaJPTHYF0I7YHFd2j6aZ8&#13;&#10;mFQrB4fvaDSF1caQSuGE4ioBKMuEDU4rhixypkb4IgGGd8kJTDcSDWAg6Tv0gPpITCJuGsGso3Os&#13;&#10;KZFD0wod0XpSM1NW1DuxHcfoMN3s7+pOpVNem0UWjVrWbZxY3jiJWjuyJChHYUgEWJ0JDBrOLblE&#13;&#10;c3sctZBwys0+y+BQcMtSmkR8gtYqN2AixhFUtpDDlUEjYiGOgQVjdrVDoXNr8GyVmMTc/OvV3PFY&#13;&#10;UVHny6lyed+oNNAsxfwCG0esl4QuqXhjpCfS1lBrqbX1Xp9xdKRr2+blg/u3X33FZbfeeM3df7z1&#13;&#10;L/ff89zjj73y7HOvPffS4VcOvffmu8cOHz3+9nuAVgX+1bEPCqp5OAqRPU998dkXX3x2UjhogxRP&#13;&#10;USEEkZCCTgiCIYXSV4hKzsMPPfbAAw/df+8D9955z91/uvOPv7/tP27+7c033HTTb274zVVX/+rn&#13;&#10;v/jlz395+WU/vfiHFx08cMGF+/bv37Vn99btOzZu2Lg0u2k1mmT93TnchbksqkWNFRJF/crKFSur&#13;&#10;VhGJ5Q2VZaIKzrmVK/iwWly9svL888rPrWgor1fUcSobK84p+0GdonZlzYryxrIVteezLimXwvXA&#13;&#10;qEvcoBU3qMVlojKpQWz2GHxxl96uRiORYg/CHRBrrAesIQFTLaKng/zrkFCLov6EjqU+oBVbGnLj&#13;&#10;bV0T7cwM91+0LRRn4lbL9Jt5uGDFbm30pe1O8ixakTHk3wV4A1UNEjfg3tEJoZKk9mMLhpBOrMXL&#13;&#10;erqy/pxk1tsE2xeHR682BlciZg8mXBqTVKKqbVRWIcpHSAINokOhNKVAJSSBHtG34rmAkTRmQESl&#13;&#10;EJg6IZVAW1OzmvSwxkUgCM5pPfqW1MwwspFEtniVuf5kz3B2eLKzqy8TSdj9IYPZKvL65C2tzq6e&#13;&#10;YDhlsgdVkNcIELwYuH3ROsF34zKjDUTISMDy6WoYojL6QCQExCBBCsCAlpahEO0z38XkVuisEqND&#13;&#10;zmKC7U97X4yMqXeK0Dpg+EPzXqUqtUR1SF6rvVK0r6X2etSwATzQj5OIBUaboQZcEJzrmSUsaeYy&#13;&#10;bX5/zMxSBig7sVlsdeFvCg0vU3QDHO3GeAtOmlaDXRpv8oCaDkedfX2tTRm/wVgfS1qXN45t2r04&#13;&#10;Ot+fbIvGmoPeiBXhCE9AD9QQy2lnwFi0MIM+xhaSHSVioYyjkUZxAvIUNila+PUCBAJ5H78WUJnR&#13;&#10;q9U4gC4D6xKuKxasvpQn1BwIIjeEJZxRcG2DMVeNzJrgQo4YmgAUAb0PTR5nQ6mqWqGqUanrohHn&#13;&#10;yGDHhjUzl1y4++c/Pnj9VT//w03X0eU9fM+fH7n3P59/9JmXn3zxtWdeOvTiS2+/9gpw1fcOvXn0&#13;&#10;8BEsMj8EjYDiLCJ6lLsnPqHi5YDkAVkH6hWyM4cngpgP6RUbhcJ56OHH7n/g4XvvfeCuO+654493&#13;&#10;/v7W226+8bfX/+bGa3993a9++aufX37FxQcv41x04SUH9x3cs33P9k3btq7fvHUdgtmY9w53tiV9&#13;&#10;bpNYXFVZvbKuoaK6oXJFxYqSWgY7NStrmUvUSg2IxNaV1JWW15U2KupoPEtrVlY1lFu8JmcI4xkG&#13;&#10;LDpcn9RWjO6qq2TMTtEiQGeybFVtCdoOImU9RACBnhN12tx6mbq+VlKGzg9qhMCBsK4Df04Xg44Z&#13;&#10;RSlpTomqMzAArwrWCSfU6qMbYjOFaQK5krpIbRG7oxZwZcwh4R4ySnJEzYhewp4uElLAsBHyFp+W&#13;&#10;FRgmHew60W8EjSDHzEtWyk1eb5GCI5XgY6uuQdhEJGdnAY9bTGkHHwQ8LdBBAA+EBmN5RlIkF3QA&#13;&#10;QH1DqmLyiUIdDSB7fChU9G71Wmr4lTR0QGvQZIDvyUm3+/rHW7oHUu35WDTp7EZJbqCpvTMSihiy&#13;&#10;re6e3nBzq9MgjIuruM7RFwKiL1IzyhbCkxwB4rdcshIkXkEunr2t1oXsp18LNQxcQZ2qlJkwsUlN&#13;&#10;K2yH0U6Xl+HhqzGLgknQC/Zsl19QIIFNBh3MWl+lKZW7GnH31keQ217ViD6tvbEWS3oBNyvgJcja&#13;&#10;iVYPagYocyr1Ne35aNdgMpy26u04X6vSnQF0ZT0xY994S1tvnFuB2a1AGJCf3OxSgs9UaRuxqvQH&#13;&#10;kDwV60x1aEozFYd2lGgJoYEArM7p1/A1Qwl7a3cCPDDeuIQkm0dopAXovpK/lLCpFBTwgBxL8WjA&#13;&#10;S5duJdLsibUG8ORlp8OcSqxjGN5g9htoLVHdL0YllxCgR6bNvMIwnLex8GYiQUxgVkEHoC5qlFUg&#13;&#10;j2CxKojNns7MlnVzB3ZuuOzC3Vf/9JLrrvjp76/7zW3X3/jg7Xc/fOd9j9xz/zMPP/jC4w+/9NSj&#13;&#10;rzzzxGvPP3vo5ZePvP7mkTeQnj387pG3weocO/rBB+8f//CDjz768JMTJ/AEEw6gdCFO0UAopFcy&#13;&#10;7COPPPngQ48+cP9D99zFXvLPf/j97bfc/Lsbrr/lN9feSE95xc+u+uXPrrr84p9dfMFFB/decOGe&#13;&#10;/Qd27dm3feeuzZvWzE90tSetJqVSKSorP29V2bmlVatWVq4sq6ssqasoqa9cVVeOA2alFJxqzara&#13;&#10;VeeUfK+0egWxiUV4We2qWmmVEuN3j9HoNqgsSn/SF24OZXubIZjrCm2C2QPKViZW1zco2UFIBW6C&#13;&#10;GfiQJNUSsftMMjoFi1wKpYubG/g6nwrMLSsD3md2Jaiy22JmQ0CLiRXKHpgXcJsFqwxumRUVKz8s&#13;&#10;jwvrlUZzQMtlTM3D3hxja0Yo/x9l7x3e+F3n+/51z3P33N3DQmbGM+5Ntmyr996bJVlykSW5V7nJ&#13;&#10;6rLkPp6aSkJN6CEsCQECBBJCLwEChJACIaGFBJKQkEx6hz17975+MuTksLv3eQ77fbSyx7Fl+ff5&#13;&#10;fdq7tAgmPnCXOlrEx6JJL/f2FvFRLiQpo3V5i05oeRh3SOAF4wIpoF9USEf2smxl1c7WjPsDzSn6&#13;&#10;z8jFc6SA4iwsK1mXtAM1AV1A70bzRWiQRKjugLi7InqTT6519HDprhQmFzPJ2ZURLkV/mK26wenR&#13;&#10;9IcsgaDJYBITmIGgJjnujo6YAxGDngLS0tcla27qOo56mHBRKQjPJt4EyldoKVg/AIA5LPCEaSq9&#13;&#10;oVUMTycQszkhvCAHZBBF417AoljSI8zF+lVvF5sZ/zj44lYU6RUuidjU0aFr7rF2ikxt7frmdm2z&#13;&#10;BM81wVaGOUkLcyd+F7Jht6xBbRBpjILTaGvX2yXgClDpt4hGJrwoyiKNy/7U6JIxBwYpFByyR+Je&#13;&#10;tIY6kR7taZQqO51ePbcgfl+Wm+yqZpbjxe214bF+BcWMEk/5Fl4kKCM03hnxUeQzTGBAR5kEpfQQ&#13;&#10;l0uoEqHcHg1Oudmjsge0dLtMkEimxCn5FEQEOxFswSnsOUz1oRtw22Swz9CMZVMtKpFWYxcg5E0U&#13;&#10;ZhAeB9/SJj6BgaYW72mN2GqWz4xHq/nUySp28FvvvfTg2vdf+bH3XvWFT/7LzZ+8ntHoN2/5/He/&#13;&#10;8sU7vnnbD7/9tZ987zv3/vhH9//07l/cc98D9/38Vw88+NCv8Z195A+PPAoHBIrWk08+jXxWze7k&#13;&#10;+eeefQEHhJoJghCh991zf63NvOv7t//wu9/6wde/9t1bb/n6F75w20033fKpT33+X6674TOfuP66&#13;&#10;az5w9ZXvvPrKyz/wrivec9m5g81idmU26LfqdX3NzUc7OhsbW46faD5e31LfJGpt6Gw51tZwtPVE&#13;&#10;S2/7Ra3H/vHEPwEeaBRToTWSKFmXtImbmzrr23tbGkX1R1Gh62nqVNBktbX0tRxpPXIcW1oFK0t5&#13;&#10;YnaEjVW+unzuih1kdrTmnkDEwpjFP+Dq7OvoVfV1KcSuiEdqljFtw8hvfClOYzK1NkYtCv7WGhSG&#13;&#10;4WBxJ5fjl7znlI8JA8nOIogIMTQAQsnwB2ozsB9CktnI0HR4ai0Zmx1gc1FDGYkRSCcwT7S/zTtg&#13;&#10;AiKuMfVIlW10HJTEImwTdV0t3XVwrHqUnWY3iBpmR5IuFPb0yESDTu9sEh9Hj6i+8yLCnMqWwpht&#13;&#10;LDNJNJYhX4QTTotfibL3cnG8uJcaTw2MLYaj427/oMnZr8aDzGTvtYKBQQRs0BmH3D9gG58IDo3Y&#13;&#10;B0es/QNatpk2N6SJNqY31APAMKTMG2tWOPBoBM0HcreyiYkugo242WLwh5UnmgYwMbtQJJOfwJoQ&#13;&#10;jAGofjIm1zwwYCUDLnOX1QuICF6V3BHRy2w9Gp+iTd2o71dK7N19diFvdhnbu1B9VzeTNCl0sfMj&#13;&#10;9aP01aOAkiaCzS1VNZP1pLBl5XUKfSv2nWoUvQ7ljGx93AFopVkRAsvENHNkIhQccrCV4C8r13RJ&#13;&#10;lB20CUYHr0E5OhWo7q3unMqOjvX3yumFW1X8WX0a9jsmj8oRMtqChhr9QbBLo3E4TKNkZJtfQ1TS&#13;&#10;w7LP5dBZCFw/lphK2BAiVL+ISkKSexdRKcCGtdhINWJsigIbfENSp0CjoJRVwShvpqxtFR/np8tx&#13;&#10;epK1ymVtTpsiibrsRLCanz65ufzOs5Xzu4Vr3nnmA1ee/+h7r7j+I1d/5roPf/6Gj3/pMzd89ebP&#13;&#10;s2T8/je//YNv337nHXf89M47f37vfQ/c/wBQ89/++qGHUaRlHfr4k/Aon34auMLzoNM5tUL3Zaay&#13;&#10;P7/7Z/f+5J67fnjXj79/5/e+fcc3v/qdr972zVtv+drnP3fLZ2/87Kevu/bGaz9047UfvP4j7//A&#13;&#10;u85vF5eHgzY1GsC9zRJZR3NrXWd3SyPbkKbj76g/Wt/RTFSSK4+1M9rqONZRd7zruMwiBXHXLm29&#13;&#10;iJ6yA+mndk5LT/OJjuMEI+sSJj8MZpt64En14THdKmk90nIRSrzHmt8G/plZKO0PBnBAtiQqwHIm&#13;&#10;d8g7Nj81Ojtu9Nn6E5EWgJFWBWJoWCGAFgM4DZITTgpxgQw7Fa9Q4RjFRxr/EXYhdAO7V2uwC/db&#13;&#10;Gky4J2zY3YPW6GR/MOEBoU1fObsan14meU33D9vBOaPFR8bUIgsGS7SrTmPqXcpMReI+Z9AISoTJ&#13;&#10;A4JF8IxQSEARRaTE9kKksMiESJG1BIddTA5BkTEXYhTZP2zLVOaKO0uF7VR5b2V9YyaScPSPIACF&#13;&#10;JDjWYEeYi4IykmlahKj0KmIJj8utVfENmT3rRWZbLwiH+LgrGNFiuYuMJKrRXMnCqkXeykwMWiuB&#13;&#10;yURXSNCQuPUdkGIEC3gDG0aJHNkuvPbADGsBHYkTCxGGVAD5oDCDCiY2SZoKQ3v/kAnsH8oMsL8x&#13;&#10;XBPpWpj5dGjxD2oSGVrJmM2K+hYkCjWtJ8QXEeZgPAAG4+OAbiEYBpZKELrNjl65pkkP+sIsrJkA&#13;&#10;3YFjZIRLujTRPng0cn0vmsAGpLmRxZYhiN0MAlOuxUdYaXEh8yW1uAHnO3Ll2WxpIT4xANoQzjV2&#13;&#10;OVafFgYBtxpKdEKMmyr9CH84ohWsMuhN5kvUydwBdNY+wIo8F+Q9la38OagfKGuZJwiUAUxqGAII&#13;&#10;1kjNEAcEpIGWcRyL2h6Uo2g5OQ1IIckFnxpghyJJQ6+sWcUOVNFqMXYHfcqluSBIwIOtJZyuz+1m&#13;&#10;zu/l33l2+32Xn/vAuy6/9pr3/stHPvjpT1z3xc/cdNvNt37tlq/c/q1v3fG974Flve+ee4Ga//KB&#13;&#10;X/3m10BdH2UX+vgfn8L2BM9o8OoCZF1InS8+cPfPHvvNw7++5/7f3PuLe77/4zu/cwed7Pe/9d1v&#13;&#10;fPkrd9x++7e+etu3vnLzj2//yseueWd+dTro1rssMmVfY0Pdf29sfLtE3tXQUnes4cjRxmPkymMt&#13;&#10;DUda6uu7W97RcrSxp7m+u+FI+5F6Mc6zdRz00onN//b2/4v82KXqIhiPttdpXfoTXQ2gffh6hEa7&#13;&#10;1GKpCaOfXrGmh64TGV6qHf5wzA+HJ3yesJ7buwWYwIC/f2TAGnCpnSa127RQXjOwQDFhethDSBqc&#13;&#10;KnDvNuDcKDJ5tA6EEYxi0goXMAz62FgwGLF7QybEnNHHA5DGQXGUCSSiPRRIzpABGK03Ym4UvQO6&#13;&#10;NIs/9NJZBDDzqe7nPCFybQevqk+DnjMiAwJiEItM+hqCggQNiJRBH4Z0YnlrN/UPrFCrjLbU6dcV&#13;&#10;qqnq3tr8SgzPrPCwjUcU1HuV9eCFtAIErm9iaTA5F+Zg6eUKoAOp8gR0gaDF4zN4fPqxyWB8zBtL&#13;&#10;OpfTI8lJ93DCXkO1CQAVmBS+QcHoGcIL1tXMaeHdgPYXFEsENWkx0YoSoNoD6KIHIDFDpxr0qBH+&#13;&#10;mgY/+hpAtA9DBIhghna7X2H1YWcmAVkHYgpSGGWt1CIS6Zq79C1dekHjC8Tj+HLM5FcDS2ABBFSD&#13;&#10;bEtUcsjjZqckGDV6g+rhhIPUj/48SVOLuy4aRH3HEUSCx0dgihUMEFAf7eKTsMOYrJpQtNMTmzK+&#13;&#10;uE9JbdzOu5SYCtNdMiIYTPiRLFjOzY7Px4IjPqaCCrMUwh36kxQJdChUreBdIdQwzSYvH3ayEN6p&#13;&#10;b2lnhHqJESBNpaEL5AbDMUCDoPepIoB+MQ0Qilu8aWqzoCZZQ4uyqQH6bR+xicdoM1RcdNgQ/JRh&#13;&#10;dcp6WnUi4JPOTHqwgC9nJ/eqS6d3109tZy8+tX3Vpefef9XlH37fez/50Y/d+Inrb7rhs1/63Je+&#13;&#10;9bWv3/7tb//oB3f89Cd3/fy+n//6l7/57W8e/u1vHiEwH6OmFUBEQkgyFBJ84V94+fVnn38YGMO9&#13;&#10;9//+vvsfu//BJx781cP33ff4rx588O47b73pU1declDMLg5FgNG0yyStDSf+8UTdf29reXtnRx0o&#13;&#10;ghPNRxrajtc1H2vsbD7SfLy5p7Ouo+mfm440S1rf0XoRubI2oG5q6DmBG0iLFLwo5CaRK+pukrTU&#13;&#10;ddXX9zTV9yD02l0vxv6ss767WWnTilSgyGBDaKWwOJ16q8/oHbDxVhMp6SLArKDRpbcF7N7BgDlg&#13;&#10;17pNpqDDnxwQacUsU/jLGp1qhgYzqWRiMrqxnYlNhMlW0GPhvQaibMH8s4uj4YhjbCqCPAV/UO63&#13;&#10;5oDWjQY/XOMBI+Rfi0/FgJTmi4EPelxkHLkePE8fE12734BnZTcDHxmytHiHdUGdQPdD0IcXXdQg&#13;&#10;OoIaA0bSpCfEPcSyVoWmC36T3a1GtbiwkRoYclhhOug7WPzJEd3iLo25PPB7rwzreeIR/x32/vYA&#13;&#10;V1cXBrsOApMe06vTGHqVmk6zTeJws/jTjyTs0DAdPqna1KHhale2kBGgGVIts6kUSnQ0UqgwERSC&#13;&#10;9SzIleB12wNSHeFrYcOrJtZaAOQIPAtaYFMPvxT3Gb4JY2GgEYBzsAvPVOZZxaIIhG4JICXmVDCp&#13;&#10;LWDqbILhJmUGffQJEeJFQPHZe7bTQjKbRUQagDFYYqMNepEAlCIwzUjqmboMtl5nUCAOkM0p73uU&#13;&#10;9OZ9cDooNbk/MFl1BE3x6SjOg3LWl/oOHbwAJK9VzWA56GUm5odGxoPcHoPDbqa1fhxJBj0jU0OD&#13;&#10;EwM+5qvGXhT5qFIYDHKfAbTD4oZbOqvtGrukl2qW35RHWLSoPXPoYhjKtSsaKGVBZaCoz6i5VagE&#13;&#10;EBhsb0VACf4dRHuUivEQl7PzAqzVzCaI20ufslGpbVKqTlgsouFB8/LicLU0f2Y/d8XF2++64tT7&#13;&#10;3nXx+9996YeuvuqG6z56802fue1Lt3z9NiFj3vnDO35+L+ny57/4+S8IzEcefvSxR6ljL6DV8/RT&#13;&#10;zz37jJAoD6OSxxs/8rELDz3yymOP//tTT9/0vvddf+UV7zu5MxPxGnqb5R1HlT0NjQ1vE4mbTzS+&#13;&#10;46K6fzpW/89g0Q9PQ1vdkYa317Ucq2uta+xqfnvj0YbuthNdzXWd9Y29eIUg4tpcJzpa13lEUCRQ&#13;&#10;tddS5wkgBMdEGBG2tilFEotS7TYcAUGmZUvCeB/AhiI2kzS6LEca62R6tcKkMUMXCDlCI/6pVBIN&#13;&#10;lomF+Oj0kN6lHZ2LpQopX8zvGnJLbHKZXe4ZhAHSk62somSLpAwss4uO/6MKQwpVBz6wbLukGhFg&#13;&#10;AKsDeVJFYiyMNlQ44ctsLqM3xeXHJt0zaJlajWkdfQpzzUyEJR0haeMOjAxXJ3GHMLstYEDMGRdI&#13;&#10;di6YC5AxqSEhwiAKhxAuJsUSjVhlknVL22RqkdtvwBkHrfJAGGsP9hlHlIAW8NRzSGxuud2jAMyD&#13;&#10;YjNYPvx6wK+iWmkPaJiQ6Ox9sLmB4rBeJMuzJLU4lGbANl7lcMw2MmqDKA1BA9NnsaK+U3KcepsG&#13;&#10;lukx1zzbELaHEpYalKBQ4YAhoX2H6ohbwbhG6ZSQMcmAjLJR+5Gg06XvYjCCJonRpegUvMnatdbu&#13;&#10;PmwXlE3U8+OLQ5DF0DtiilsbVQkYQqZYDLgcYbo83ZuBafGrWJ0gV9uNl6jsBKWsmaWMgRBDdVbI&#13;&#10;mNS6qDTQD3IEUg/8dOh+ahHSrwDOBydCRi8NSLMaPQdDp9Em8QDzCBqtbqGstftUw0nfYNzrDZpD&#13;&#10;g67E1GBkNBiOBRjsx6aHE/Oj0bGBSCIUHg34Ig4m9pTKsEW4mYPDTMxFEnPRoYkgUvnUM1yNDK6F&#13;&#10;whXsuh6stQjTJSg8aCIhIdWFdpm2nSIW2QcMxEEEwffh6qXfBGErQN9r2RP1QgoDrUmkQUpR0+F2&#13;&#10;q5cW42dPb7zryoOrrz77iU9c9alPvf9Tn7r65ps//o2vf+727972wx986+f33vWze+6+/777fv3L&#13;&#10;Xz2GIvOfLjzJzvMPT1x4Bp29l2qAWyFRHrrD87iXL66OT85GBtdHR0vjyfRwBJdgE8Ph3uNmeb3f&#13;&#10;KZGr2oTf1KuDQdmn6W4RN73t+P/45xNvo2Fs62052nxRY1djkxj1jI4GMYj9LgFch322sh2sBTMQ&#13;&#10;XM+AB+B6hmAd0It2lUhsoNNRc+gNu/VSiUWtsBs6lb1qG+NyqUSrnJyfWc1lhifGB+IxhRGNCOfE&#13;&#10;/HhyJl7ZK4/PJ5BhWcxOO8PWnYu3hmcGlzeWVraWl6up7Ys3wwlh8yVVdyPBBy/b4TUOJUJAtlhv&#13;&#10;BYZcFLf4y/RKW202VXIsXNnLsBOh/gnGXGBoOUaP3BpQg5dzwxbxqQDjMZCn5WQMSGYEHcSknWzI&#13;&#10;9ADagmvA4giZ4ETr7Ir23kaR4KICa17WH/V4g/bk1FBpc3UDaalRL3RjJrq1/buKRTzdFumDtgtN&#13;&#10;PJ5AdDLYemzACA30iY1ACyieGVkweES4ErInfh9qUx/QCI2h22Lri0SNo3F7csLl8MvNbiY/KJ+I&#13;&#10;uHUAACZXMqV0Dhhqm/2WQ6V3QWMTdU0BXUw5KkbwAVAQgckhQsELIaUiqBRi8oJHvLHLM2DEDRPo&#13;&#10;vlTTdrzln8D2oO0suBrVjI1InaRjkD+C8JeSIVIDcQrBR+cSpPaon/HdI3XKda1uqFteMFHtMv7O&#13;&#10;DKnsveh0sakhSSkpbgVN2l7qEFABCrOsqYc9L3hyptlINHT4B4yxpN8fsqjx1BYKbLHdr/T0a8OD&#13;&#10;NvyYAmHrKJfGRHRyPhEaDnDf9kWB5dPmCyM4vYP7m/B3YYhHdq7dBwDzM3NTC27XbDnBAoES0WMv&#13;&#10;1cJ7wv6IqSzi2MKQGW9xFJYATjBPE7AHtFRdMBA5vXrwG8LUqDbORRgQMTdchnv0AP/A4mLfqu8J&#13;&#10;Ba3T0wN7+0sf+PDJz938/lu/8tFvfuv6H/7oi/fe+80HH/jR738ANyDI3/fg73/32z88/PAfHvn9&#13;&#10;Hx/7I/oDNdkQZKLRohS8p18SQLaHB8DtK9+77Wvf+PzNl2xuZ8cn8GLPJEecclHn0f8mbvq/A05x&#13;&#10;NjMcg5A7ahqe8S3mx3I7y8vlufjCsG/YjRQk0ERskhDn4ZV31XA7xCOkQu4w7CLx0UZol+zWKQdU&#13;&#10;IyIq63ub5Hb15PqcxKLq1PTWiakcxM3S7lBi2Oxzmj1Om88TGhocSSSsTle+ujW/lg5EBwKRoNPv&#13;&#10;dHjtW/uby5nFQMSJEITgim4itUmbeuqtIVMiFbOGzPAdkL4EhIDyEgBLuJ8KxK5AVIbMgRHWIX1o&#13;&#10;dE/NjcQTQZNFzoKMwobekItfwNggpUUiqMHaWYgLVyDYeJ0AvxE2YiMuXDaY/XL/ZFkPQEhjF/oa&#13;&#10;JOz416Xc1M7pwtZB/op3n945KK6szyynp6YWhocS3CXauOf3KrALF7HjI3EAqUU/lpBUITBi7GL9&#13;&#10;Z2Jw4ZACu+1V0BaRrdqZY1B8CugaQSaasrkXaRq4GHaXfGjYMjHuiSccBjRdXWwHxKAaAMghK81S&#13;&#10;hkCDIEPfhzQfdxjgqQxgmfBAkhJgZoIQfQ8+EWpXnzcGzFdEqLJbsQbYwsKqa2WkSTuvxTjeLELa&#13;&#10;GgwANUONatpBYBLjxCDym+AlqAP9Macdg299u94jA5cLN40ERNiCLKIUp0emMKAc7VM2wdMBzyCD&#13;&#10;XsdjzRxNYqJHEOYz9n4j91gGd+yRGSIJNxNVzRYNJyOzhEaA6RblscnVh01GOGJaXBqJjwWGY/5A&#13;&#10;yO4L2Z1+izNgcyAn5THQ9Vh9Brz2WI6w02RIyw2E6TTTV745WRJphTbwmfougOuIwAgwRTNgReiB&#13;&#10;+LV1tiroqlDlRfIC+CL+bpDjesRKMMAyTo9azGwEjWjgfDKLgOjjjyKszLB9sSsMFqnWIAaQb3dK&#13;&#10;9aYmf6gnltSlVvynz6auve7sF26++rYvf+KO7339Jz+6g6T54C9+wcaEbaYwhsUU/kV0Yl+rcTlB&#13;&#10;Fwgg28Pzb8g7P/HUD7/2zS9c+4lPf+CDmelxh7q336Gwmzr1ukaJ4h0yA+rEJ3RuJCnw9TjOnwA0&#13;&#10;CzcchvMMIXlkwgy06UT3MWgd7biW60Ryq5StAcLXJo+xW9kNSECswoVK3KXDvV3WoRYTmJawu398&#13;&#10;2Br2aZxWvcvmHxzoj0YcXl+vTG53uKZnF9ZyhcLm5ulLzp+77Pze6V2s2c5cfFDdKVaxOKmsDifD&#13;&#10;A7F+i8cwMjk4thgnL2vdGoPP4B/xjU6j1hKfmIujTCj49MHot/QZvVpmbjSJ0ZjP5lAjKcxak5mJ&#13;&#10;sEMx9+K3y+4bvAr2xzAsgOVQDRKe4ARA5VkBj4WM9b0nkHZXOhWNvTX5d00H9+HlwszO2WIk7oHv&#13;&#10;L2VUqOtWqkUyRYdU3s4Eo623jgxIr4qlF0A18g4aHfwU6j2ek+moG2mCjIBYLH0Shvn4sMB9kKIm&#13;&#10;LRim8H6yk22gb9V0wkXqljaogUz4lcm4IzZis7kBkPcJXyzI74gY+zDQYNhIyByvtX7EiCtiHJ4O&#13;&#10;CuLwEFVwcsFiiXGHGocynG3bdT4Fm02GkLw/aIdq0N8wHa4a+zBzZxBEGS9ABLm8ldjWszQUyGvm&#13;&#10;gJosAzsA5A8RSjwSUC2y47RpTFGAF4KvQPAhNuG3I0hLt46/rRlgrYDQE3Agtp4eLEeR90TQA8cl&#13;&#10;dkm15QUzUgRvuZNYUMVEEVfTrtZ3gfmBWwrrnIyJNqCZhm7ENhr3JMeCxCaQIeRkBeXJoI0/tGfA&#13;&#10;TpeKlDd8BEbu7DehdXOISsawHJIguFmNU6lHLxdeuUcNsISJLncnJmOCkbQaqRkABu0iWYdI0qHQ&#13;&#10;y5FEkKmlSoNSppWJZFhvo1TW163phXbBZc/qrabJqaALDkWtgyOOyLA5OWFdzw1s7oztnZy57PL1&#13;&#10;j33s9K23fuiOH9x8709/8NM7f/TTn/wY4Q8C8zBjQuc8tIOvETkPYbT47XFee+HJC69deOHPz71y&#13;&#10;4fdPpibmyun1QjoFPmpiOhSJW32DKk+Ecg4NkE6lBV1xMXQGOg7wLVwt7GQp7fjFkY5hE1T702A4&#13;&#10;zqCgt6mnUawRO0MutUXT0SfqlHVBJGmAeimHcaNJb+UD8Ygl5DH4HLntyvpGcW55aS2biw7FMtnC&#13;&#10;zPT85OT0mfPnD86dXllfLm8WtvZKmzv5iy87edkVpy+97BRwwO3djWwxHRsbWc4uRxNRK0tVn1Ht&#13;&#10;1oaSoUmkmQY9JpcOLS+JvndwamBkblDnUSMoxELB4ta4vAaHW8ewFAAPbyxyTHg3N3b8M3woAgdB&#13;&#10;S8A5qI5zEZJ66IZIXuAnQcu3qtrVHnWvSeyIWLfOb1zy3tMzqwnkYsCa9sib++StKjZx0laNWiwG&#13;&#10;Q4s5NVZiymaVBWifUs+mXt3EBhMCNVAZsjOHdEy5xVqceYXNpbY6wcb3QC0BWQ1os8fYjRsLKDtu&#13;&#10;8kQWDSDDkPCAYWrCNzcbdrJ3cCopdGnTxCp6SW7pAmKW8ORiE4iloPWQrJSxKwFWdKgTK4DSmfkA&#13;&#10;CyQwUSyRkkDV7Zagif8QWo2Bla6pi5pzZNI/POFnIYi9ERU+1ipMk2BMuwaNWo8M9csmyXFU6wEY&#13;&#10;NEvrurTNfJLFisQi1rowzBIb3XJvxGTCxdiF+wBNOtraYhY0DHj7rN0a3l4wV5Q9TGxUyJGx32+j&#13;&#10;rqaDI3EzP2etSSHB7Iu06whoqB8w8LU6xBptk9HUMThonZmNrq5NjE9EyJuIPGPHGRh0jUwOALJF&#13;&#10;hck5gLmYlkWYwae2hPQKNNMYKFlR7JRp3Bpb2EpLAhGMmpY1qC1kMAd1GL1JTTAg9O4B9/TSVBbd&#13;&#10;9dzqzPx0dCiCM9341MTM4tw0Z2luNp2azS7PrM9PrYxNsVPLT23srFR2l/MbM+XNuYMz6UsuzV95&#13;&#10;Zfmqqzauef/e9f9yxRc+d80XP//hL33h49/+xq333HXno79/GLjPKy9hFHQoCv2Xl1/5M6cGdBco&#13;&#10;J4Qkgfk6/4fE+hMXXn325deef+PfXvt/P3P9jSf3d6589yXrpcXkQtQV1TpCyDI0ugbg8tAFNGqc&#13;&#10;oA2VtAOAMLn58Ctzy4V1JcF/GYCWoUvnYWsL+ZcpGQozipGJeCq9Mj4/haxZKD6AC9voTGJoIja/&#13;&#10;vpTbLue3NpYz6XQ+m85m84VSoVBKxMcGQpH+/mBkKGJ3W6fmxlFhKlUzOK8pNb19EpHVZsxk10pl&#13;&#10;St2NU+cOdg6253ifymmc4j3Eo8dI4WH1YEfUY3YZdXbAdTrXgJ1z9qpTm6dKwWGPP+JQG/vQBGOp&#13;&#10;jVQFeBJqKij/iECSy8iSGpcUAUwaELm5h9bS5NXpXeouDXDuPqweZzMTlVN5ZMYJqHb0pXENUrZD&#13;&#10;7F3NzMSTYa/XrEPwzaxg3gg1EuwfsQB/inDwj1D3oCPH/ESYiHL4kMCH+UUPi+Ck1iLFKQxReiIR&#13;&#10;MmavIAzL29vbySrBDmZGDrt/aXV0Goj+qAuQjJ2aja/XiQUzAlwg5cjIA8wWmL8M//kVBAb0gOkQ&#13;&#10;egSklrEtZBmkb8DPt1H5oPNsFFzS0ABhJNKj7ahr/2dQiE3dRzCGYJJDUQo/nddJBUtYkTFB9oYn&#13;&#10;vBtns4ul6eTy8MCkLzTu0XllFMaemN0a1g9N98+ux2fWYpGE0+DoRfaEIpZbE00BI02BkG7vUbj6&#13;&#10;TEEtG0kV21Wj0J92g3bG/RPsImpmOraZFPkiBmK0ugAUeXPI3TpTpw7jQvFFRmOX16ednRuemR32&#13;&#10;91tgEPRB+9Z2QQGDLEYdyxAJgd/apah2DdrxsjF4tZ5htzPqtAatsJOcYbtzwO4ZdHLsYYsBxTC3&#13;&#10;xoog2FgE18hsNVPcKuSr+c29zZ39na3d7crWZq5cXMmuz6ykhqfGXNGQnj4p4gDqgPIe4BO7X+3q&#13;&#10;1wYi6OxZ2GotryRy+dlicX5nZ/3d7zpz6y2feuD+u1556TlYmnhbYnVZC0zBspZ4fPW1v3AO+ZgE&#13;&#10;JiF5eAD/vMx5/tVXn3v9hade+vd//ffHHn3sE5/8+Kc+98nSbj4yFhia8UenXLaI2hCQ6QMyQ1Cp&#13;&#10;9kpVHpnCKVcjDGtXaD06iVnarhS2/DKzQqwB86YbSEQXM8tDY6Mqgy5dyE3MTo9OJGdSc+uF7MLS&#13;&#10;Ymo5tby6vLW9lUqlpqenN7DozmTK5XK1Wt3f3z93/vzu/s57r74SGcNL33kWz7VAmPpGPjQ6lMln&#13;&#10;J2dm4mPJQKjfaDWMjg1v7pYqO/nyZvbcJSf3T23tn95ezS4npxKDo8jmeyPD4S4KLlUv0kMSFbP0&#13;&#10;HnoHjUudWBhlpTI44ldquxGwAnyCvA/vLaMPA7NBneApjLOwCiOVXnTVFCGMPlOJyn5mY2+dL6YT&#13;&#10;bBPXsSZjOz/K5mXQjaaxxihz+6w2p1Ei7TbZBGY9qnECq4gKX3DhRLy9jzDEMZy+jwREDwg2D8F2&#13;&#10;SGFkDQcsb/RpZU2kPGCcdAdtcrCCEqTJNHbBaxXoPtJY/RHTUAy1Xr2vX+sNouqmJN2Dn8f0oU3S&#13;&#10;iMAgt0p8zaCZUMOAJUAzlhWksIskNDRs1al1IQu39icQ/hMWmkATacTgvhH7COmAE0YPX3BHMnUi&#13;&#10;woCGmMICT6oTOyHUwMwBlJG4aTTBtUT3TKBbWqGr4+gE1hQV996W3ovq2v/B6O4xeXq8EY07pKY5&#13;&#10;lTPsMgjKlsgcgVsgP9IswHWlvAfrTuvKgcgJoxMJEbm2g6IdDB7SLqxX4HhSV7DycPfrGP4wmlYh&#13;&#10;bGKVBYJmzBQCITNbaUbfwajDKSzFvAwqnSGz3qUC42Hw6AlDK0qqUbfNTxA53GHX4bH6LZ6Ix+Qz&#13;&#10;G70miQGtJ/gL7v5Ef3SS/SvFRMfxjvq3N14E5LtDIu6U9HTJJW297IjlUqPW6HOZA04QpNMr45Op&#13;&#10;5MRiYmQKB8Pp8n4elbDdczubJ6u7Z3bfc817vvfD2x9/8rGnLjz12uuvvYhlu2Da/sorr9R89KCW&#13;&#10;vIz5LBa0cL4E2pdgIV0jaWIe/dqrb9B1ChOhF1597qkXn3/qpecvvAgXG73nT9104/s/evXm6Wp4&#13;&#10;zO8cNFsHDHq/SoaNIzzFoErpkSlRAzD3NcO1Z5Dj1gUSoWBiAFPp0Gg4PDqwWljb2KsmpsYm56bX&#13;&#10;87nt/b3VbHpwZHANF4hSYXwsGRkIR0Ih7EwqpdLO5ub5c2dPHezzTydP7ZUrpYMze3sHlem5OP59&#13;&#10;bj++dH2lzY0zF1+8tJYubFROnjl78szpwkZ+BHk0M2ZPRmxMl1MzO1vl7Z2NzZ3yqXMnT58/2D3Y&#13;&#10;3twuV6qF+fnJUjmztDrL8ss75HYNuwJx3/A4434lc1qDXcFWmmaTKGMBrXOq4ARpHCqdU+MKO7C6&#13;&#10;WEjPlrYy6Ll5Q0aGq12S+h45zGWR3Qf41kYKZlcuo4U1o7zf1iPtGozhgmzCtZPOV1Ir9Rky0JHR&#13;&#10;l9XmmWISEHmT7QOBiZTBIVWzR9fWKj1BhwhkNzY3SK1F+oOgpLSA1pYzFecVcnMODdkiMUdszBMZ&#13;&#10;tg7FHMRpIGJWolEprmNrT3MBiqzW7Dfh0osYiAh1BStkkEbUyag8hRLXQValtkHLhW07IKVu5iQC&#13;&#10;wg06P2ADjHdhMiIrZ+0OxtEMQUZMZguqIH7KzR0ap1jtFCO4LTW3a1w9Ok8fH/K8RXoU3T9BWtaA&#13;&#10;WmCHSH5Eqm/QO0SRpN0/ZGUUA1mDXhh+JVoHgBKx0OW3ZkIlUtTTGaHm1Ktma9zOWtbuVRGbsF8R&#13;&#10;Q6PDBQHrChuZmYPHQ1NUpumUa0Q6E7Mg9WjSv5Ien5yJDo36GOGiqQtPc2gsOLOcHJ5EPNNkYZIQ&#13;&#10;MJs9rMJdaNh6gy5vv9MbcuEc5Ox3WLxY0hg9Uf/w1OhMem65vDKzPjO+PJ5YTA7PxEbnk8nURGRs&#13;&#10;KDAyEBgaCMUGvYOh4OjgwFhsei21UlrPVLMbJ8uYMmc3s+lKJrOVE85mfj6zcvadl3/6Szf/6J57&#13;&#10;/njhwouvvf5MzfH5rxSSmrslMXjocYmznhCP/9khMIWJEP/9y3959cU3Xnz2ZTzdLzzz7J//7S/f&#13;&#10;+N43T1126l0fvrJyqjiTnhyaHpheHx+cCdsiJrm9L7EcG5yNTK9PFvazu5dsH1yxv3/p7qnLT172&#13;&#10;3ovPXH5w8ZXnTl9ycPlVlx6c3d/crRApW/tVusV9SCmV/JVXXXbJxWf297bWVhaXFmdTi7OD0dDm&#13;&#10;VjlXWC9t5M9fcjZbSK+uLwhR6bOtZpYuv+qy/TMHxQo6wPsl0uoOTuGF3YO9MxefLm5kl9fmp2eS&#13;&#10;87MT87OT/oArlogur5OaU3unK5Wt7PZu8ey53XMX715+5enU+hSlqczSBwkF3hB4MKBBjPJwautS&#13;&#10;iEAJ9qrFIkl7a1fDzFKysrd+/oqtje3FgWFsKBUmJ7IVCFmAN2ALD9ta8K6i9HpH4z+h+CfVoiHZ&#13;&#10;SVLukXUiGA5WX2dXMbmlvyMBARhjVUrTB6STio6RL9cke3kktmhpiVNhR28SgT5CIaqGFuuo7z6G&#13;&#10;mCcZULAnkyERBjy4jdcQHXVGRx2UTB6/OjkRQMxqOIlB1aB/yC5c+RTAeoaQDIKQHCQhCi5ClqAa&#13;&#10;OGuN4QJtvxWAk9GrYLhKDSkkblTLMJhgmQL32QrRGBNPdBVQoEVGD2O1nh4trGfwqLyYY3JLR4++&#13;&#10;mUhED5/AJCrl1k58K0jBzIS1LO5tVK3NeidiKcr6zv8HuSTkF4xudk96k0cDVBV4JNUyNhBkZJCB&#13;&#10;3Jo4AoBByJiwNVndSsmbHALzkJdKn4tsEesJql90m8HmIXcZBC4y6pldHIF6Ex50IhPkCZmNThUL&#13;&#10;a7ZjDlYtTpXKqUbVDSUljUXpC7uGYqHxqVg6t7RMh7gwNlCzjR6dS0yn5yZXZ6ZWp8cWxuz9ICSD&#13;&#10;K8W17GZ+Kb+amBtfSKdWC+kKPoB7lfJ+BXehtfL6OkbMO8XSHuYs2e1zu5tndrJbhcXc8nIxfdUH&#13;&#10;3v+NH3zvN3/4A1H5NLjXl1AyEOzzDg1n3xqDh7H51s+89TkMa44Qni8Qt38hQv/05NMvvfzKk08/&#13;&#10;9T///d9uuuWmM5ef2T6z+e4PXXlw6e7O+erZd5+85pPv3rusevKKrfzeWmF/faU0v5idWq8scTb2&#13;&#10;84vr00vZ2YPz25ni8thUDNuv6nZhcWU6XUjlK2vbJ/GJmQpFPEO4fpvVExMj8Xi0VFovFNPZwmpx&#13;&#10;I3Nwdg/fwyQyadPxyZlEZau4vb9Jcjw4d2pju1rd3S7jUgiZfHenUC6WKqWNamkDUH1uLTLQPzcz&#13;&#10;MZaMBcM+mapHphb7gigVinr62oMhweRoYWli70yluJPxDjlpqTAEYctABYjNEGIUbcibyDpMbgP2&#13;&#10;jmcv2T536WZqLR4exG6j0WRtU2jq9cxSYJ+Ye7nM2H56aqa04HJpPztlQDE70QCX63pxselViJC5&#13;&#10;wPadL6Y/YocIbR/EuFjdLFIIFyE9pnNAD6Mfpgm9G+g4EihkaqadbDQYNFH9UgOzbmMmQ3QL0FDa&#13;&#10;WxBKVLBhVFhR27AwA4QnZSGh8Pmg3he1CBCXmmAsEwAOuwkOtEpc86BpQ5xB0Z3ETdbmLgFdC+cj&#13;&#10;R0inNHezuWBIxcUvYdZEngJvD1TAiHd8I/o/XWrEcE6o7LSuzTwSkgobIynUS4S8KdY18SG4IKg0&#13;&#10;3IICMQetKKwxjb0bvU0MND3krihrGAHqwyPIHBgEJEFqWv4rSKkc3gHeE3ZVFLeoB7PSxUGpD3lP&#13;&#10;7ESlJ4B81BbNKqBWvPPg2C0eNbLzrKL8A+bYeH9yesDuY99tABQ0uRSPzw1FxkOuQWdkciCcDA5N&#13;&#10;RnFGHp+NT84mUquzycmRoXgII6FA1DuxOD6Xnlstrc6l55OzY5z5tcVctZDZyJV2KqcuPbt1sFPe&#13;&#10;KVf2NqhOC5u5ysmN0m5x81Rl+8xW9dRm9dRWYbecrmRBxSTmmTxsf/iGj//g7rsev3DhuVdeefal&#13;&#10;l5998SXEDF5/419xbD8Mutdee+PwHH5IbP7dZ96MTf5JcKqtxSY1LUvPP//5X5/809PwrQHVonPw&#13;&#10;pa98sbCZn12eGp0anFgcHUh4Y9Oh0Vnh6J1SKhNPxILJGmrzLOBQ/KMFY+DGiqc/4hgY9sSSQdTX&#13;&#10;Z1OJxfT49FJsKTORr6SKFYawEzt7+fnFJL6HxfJacmJoei6BjUUw6p1fmq7ulDZ3N/ZP7WzubFS3&#13;&#10;ynsHu6VqcffUHrFZ2dksVsv5UmElvZLNZ7Z2Nrd2qvvUrSd31tPLy8upIn16mpHa7MT0lN3p8Hjc&#13;&#10;BqO2o7NFKu9llHT6kpOl3UIojstmF+hu7rFAg/A5nUtPZLfWLnnPwcH5/Obu4nDc7vAg2t/V1XsR&#13;&#10;+ngWpwT9GRi4bK9QIKHYIyTZNTOUZhzK4AWbGwIcFhjTG+RomLIOxD01iS0cUuhSES9FP6QVjFxN&#13;&#10;c0BQqyZpomnJE5pNhFvZBorUMLZYLPY4IxZm3SzaeGSbABaX7MySET7UEH5Wg2bkbXVGsQvWoUft&#13;&#10;DRlc/XrClqKRVEiZim8XqRBBIeY2AABoYOFHM1oRLHRVIOg6wTixRuHznfJ6ZEAITA4FLYeZKhsi&#13;&#10;5FAUVhGpUOvuVdq7iEEOz4lHPuQQj31GGkw80wUrGTImyp8NYtRl2Vk3E5sgdWtgXTFQ/1RmOj49&#13;&#10;aEXuQy0SgFjM6Ql/CzvNGpEWlULaXq2AKWLcRDAyFo4m3Yjiji+AnLTC6GQiB0CdpTOBCfgQLISw&#13;&#10;ZqLxpB3xaQKD6DkwvzVAWwCjzl8HP0fGffSAS7n5VHZ+IB7E5cQRsAYGvVjssWibX5tezi6UtnLL&#13;&#10;mQVsGqYWJibnJplgVLaquWKewyU0vzRf3iyxp9s5Wa3sFtfyS6WtbL4quIClMoRzejw1PTwVH5qM&#13;&#10;hxPDpf2tG754E+yRR57442FUvvQaaiJMXF9/7fW/YAz0ZgC+9Qlh+HcfvjUw/5ZS30Cti++AizQE&#13;&#10;sdff+AtkFOC0mCT8+ne/uvGmG2YpuWMBtG46AAW5Ae0DTWwzCU9E9Olo4FOE2BiImdBclSDE0T9o&#13;&#10;D0SsUP5BUg0mvEBAWVurLV3hmN0XNk7NDcbHg2OTA8nxARygemXtCEdsnSzvndnaOrlx7vLTdIi7&#13;&#10;+9uFUm5mbmp7d/Pkmf3T508dCGPY3cp2hXHZRrVc2azs7u+WK+XN7WqpmN2slvb2dpgpMUarbm/n&#13;&#10;CiXGTCurq6tryyOxQX8/yA+lSidfTM+fu+LUzOLo1NzQcnpiZX1y70zh0nftLWbGhsc9dp+0R35U&#13;&#10;oWvqlZ+Qa1pAktvcChdrPgS63RrmMPBtWYhbgybaQLlZQpziC89whnkgg1MIkr6odTIF6tXuCunZ&#13;&#10;13crGgGsIjIJJ5E2iqUJUUOCIDDJmORKAhNlS60b7QumPcBLMIwQxLVIcLSlOpecy5hsyHcDxh+N&#13;&#10;O2Biasi/kgbWplYBmS+n6uMHuSMG54DO4JGCn+H7dynx/O089PLjO9Dfse4k+fIELAGIJto3sAeE&#13;&#10;JINT/oisb9CSZWZLSkV0HdVKlYNKleTYykHc/nDaQySSKInQbi3znyYqW54zRCLX00rDxQBmgOAP&#13;&#10;myZEjUjBYIpglPeqOp39ZuSz0COFkoMIDJwOiNjSGuSARRszKAxz3chKBCBRqiBWa/CH0gi/BeUx&#13;&#10;MQvWCCg++xQCk18KfBTgClfIgE5+KjuRyk4m5waBK9Q0SayoBrkjDoSLWZnhg0lUYtq1WlhKg/4o&#13;&#10;LmdKK+XtHKdUza5mFjnp3Ep1q7q8slIsl0ob5UKpuM0wdnODxqpUzbGt48osbma2D8q5jZW5lbGR&#13;&#10;iYgr7HWEfMNTydLe9ns/+qEf3nfPQ088Dm7ghddee/HV1wC9Pk8R+9Kr2IH9dRXyt1z51kj8j8/f&#13;&#10;DMw3n2C3h1v0K6++wXfjyXMIILz4CqnzwjPP/fEJ/v+ffvu7X9//4D1f/cYXqfSW1yeHx3ws/nA/&#13;&#10;rwEzIOnIGXELqEhzF/tllsJgPgF/AvrlPRQ0JcwdZh9+JfRxjcFh6+zSyEjCpzX2MFUbm4oWq6vV&#13;&#10;vUJlr5gpr82vzkRiofh4PJvPnjl3urJZ3tnb2jm5lS2uA/4pb5WrO5XqdpXtSr6Y39ze2tnb297Z&#13;&#10;OXuG2qJcKGRz+fW5hZmh2OD4ZJK4JuHu7m+dv5RuVDCNig7jK69JTkY2KkvvfOfuwUE2kxmfW4h4&#13;&#10;/UqFplGhbTJAp1I2toiPAF/nlbf21CF6QNzBRGb7TM8iZexqlADIR0CmR9s9kPAL0GjaIptEZ8Ok&#13;&#10;RhcatjM/R5KLLR70RqCnwMLZHUBDlhvaudIoX4lNgjEEKxOZHSeW04hVNqNYxUHXjhENZS1UQXQP&#13;&#10;oFUSQWRDZ1DrCmpiE57RSU9khM6wWSxpQvhCEO1BQ8MppaELjloj464Q8uz9iEJ0sqcA3tANOEGQ&#13;&#10;S23Cv54hDBc2wHvwTiDJQdzVwA8CxrVH3UyjR31LlQs4AX1skANEHHoLVJvMUfHpQySWGSy5ktjs&#13;&#10;0jQc5s12RR23FLAKXbxdNYXtxp6jJEF+Bcaw/BQqEwh3o1MDcOXsAT35rk1yAmGiPou4G8k+rSBX&#13;&#10;y0FggfDknkBdgSwJUva8HuDxwnxYSP24cktoorGXguiB3BB/IIBJnrBxIOYam4eYMwjfgeJH0Bjx&#13;&#10;G9iMDE4NzWfn8Wov7xQ39zd2DzZ3qUiLawWqrewitnSFjUxlt1TaBspS2NrhItrd3NysbQcqG5VS&#13;&#10;sZTbYWNysrK5XyKWJ+fjyekhFIec/UZfFBinbXxx/vxV77zxi1/43l0/+cPTTz/+7LNPCVxntLjo&#13;&#10;BQ+VfF473IkgU/l3yfH11/98eP5jbB5+5s3AJCSF6H71z3gY0XIKqNrnXv7TE0/Dtv7dQw/9+lcP&#13;&#10;/uD737n55huvu+6ayib98Nj04jA2AYeJUjAFcBGYXYK5qr6jsevtbThi4NkqrXOG9RCIkDRU2pjv&#13;&#10;9UXHnQMJLF2bIbwj1jG9OFLdzZy5ZLuym1tYnVovrY6MD8WnYtOLk5Mzk8FwaG5h7uD0ydJGobxZ&#13;&#10;zJcze6e2idCdk9vFjeLWzhZRyc2tvFHJZABDILzfcyTJleXF5eXF/ZPbJ0/tlCpZInF1fTFTWOVs&#13;&#10;7hQvvuzgzLltPMSdCJYOuTYrqUpplsWUzdKtVDR4PFKXW+L2KW1+rX/YRaVq8evBkHAloEtQY9Gy&#13;&#10;rG9HN0yiZ1jaXd9V36tjrcCuthv5R1CmFAlUlcBdYuO+XhpGTTMhiSCAlIiziCwUxk7oFRru/4ch&#13;&#10;ydjnr1gavzIy7kFsGeVqgA3sCm0hndYl9Q4zjSV/CTKbCvDSVjG2AkNJTMlZwnbIUV9Ui6QawS6Q&#13;&#10;6OMeGB1z9WiA6IhGZ5k0+txhPdHa0n0UnUDMy6iu0Tpg/gx5U+9A8qwOD00cWEDcUfwweOmQHReS&#13;&#10;rGDbJECG0DwhKolN1LSoVDm8Nj4kMFtlx2qeTYhSavyjVjKpYK+Js2fNPRDIHyA3WBvojLEeojyG&#13;&#10;AgCfkTsDhzeKV0tpDT4B7gaqdChGKhxSpVMmNrBdhb+MDkM99y6mTxzaT7pyoPKAeVgKQ59haoc0&#13;&#10;AUoIVLMCT9bcQ6eZnInMrY7lqivJ2aEBXKf7zdGJ6Oz6XGmvnK1mS9vFuaVZzMLcXrvLZfZ4rGaL&#13;&#10;1u21haOBlfWlbClTqBS4lra3dw6jMl/Irq4tlRhGljOVnQJWthSxmB9NLybJ+wJ+LBleyqWvvObq&#13;&#10;L2KacN/Pfvf4H59/7Y3HLzz7PPH4Gs7sr/7rv/4bq8lX6C9f/5+gegTN2L+NXg/j7jAq33jjL4ef&#13;&#10;f2t4vjVgX30VDb0/gw56+eU/P/sM+gavvPT8a0/98cJzF56DM/a73z740598/8u3Yht01SWXbI7G&#13;&#10;sb/0BqJWZ78BNQDoq+jJI+Zgcil52wHe0+mMLw0NTYHb6HNGjEMz/Z5hc4cCaF87rEOUlsG/lXZX&#13;&#10;T126ubGXmV5KOvwWGBl4AfsjvoW1hc2Tm5SsJ0+drFSr2XwuVyDrbeye3KLar+6UKXG3dukrNyk2&#13;&#10;uMsVS6XVtfTiYmp9fe3MmYPNrY1CkTBdwXIRX8Wltbnl9Hx1t8iiM5NPpZYn1rNzi6nE7u76ZmUu&#13;&#10;PmyxW7tdDokfDQpLn1bdabUrdVa1zoGmk9bsMwiYZwseBzb6xE4pUFIN0yF4ZwaEit38K4zdbmR/&#13;&#10;MPQR9Z2Qa4EZ6Fhk6CBbyeqgfsiNeCdR7Uv6NE0qM2hzelIBdaZEpL2m+8ojU1PSDUBHLns+JG8S&#13;&#10;oSwZnVFhPMKoljABNaRz9BFonjAtPDdDRkztAGsBNkD+BeHQ1nucUhZheWcYJP0JYpPUOb4w4Akb&#13;&#10;pJr2zt4TXegeA/6Rk15b28THoXUQlQKTVNFca9ZkhCSHGwWByX0D7RFeDAtQAEISM1A6xOo7FXax&#13;&#10;PaJHIZbXzJiXI+Aztc3cT5xRA8hbDm0jWCBEgNnU4CNDCQoImZEOJROpGZMXLFQopboxpDCgKdTV&#13;&#10;B6pKh9t1W4emvQW06iFHUoWoRQN+hUJFLXgvorknhiBDSCLcTQXLZcZK95AaALbfiIoaS8xhd3wi&#13;&#10;PDU/spSeypaW985sZ8qZ+dV5LIecARcnOBQamxlfWJ7LlzLbu9XNbS6VbDabLuQz7OmqJMvtLe72&#13;&#10;h1MLCq3KZmljq1ioZldyqcmFMeyn8X8PDvvAlRV3CuevuuKzt9x69y8e+MVvH3r8wjN/Qr0Ho8xX&#13;&#10;36CppDckoARVZ+EcOvGh8PzXsc9bY/DvkuObwVv7Docrlddx+nvhBZaef2YwC97gpedevvDE008+&#13;&#10;+vgjv/3lT++8/Su3fvbaj777fe85WyrNh8KmQMjIdNrs0ZrcWox9NVYZZDcmh7DqbEEMvIS1NZWM&#13;&#10;oAkDhNLQDs6Eroe7H28yjUxyPjoyGYQpqbMpMB5NrS8w8irvlJiA5auFifnJqflpZjjlcgkcQmIs&#13;&#10;TpvJ23iAgu1moVwpCHG6v7N/sE9sblRZhHKfK4+Nx2dmJ5ZXFqKDocXUTHkjt1ElWXI/TMcnh402&#13;&#10;NXLB69mFhdRYPr9IYI7GHFazKNivTSZ98/MjK6uTiUQ4MugLRLwAh0DhgvLyD9onl2L9I3bAtLxU&#13;&#10;nRWmlQJlsC45CFiRgeBFMNyra+q8CGxnYhKVHr0aNkfvRX38vsoTMiOInW4lZjohPF7ZswOvFQSf&#13;&#10;mUZy2fNIhFIlIprH5U14Ui4SlYdxymcQ1iMwSayOkNbiw11O5w5pDwNTStkJEQm/wr7Gtr56SlOg&#13;&#10;dFR9jFL79FgBCsKwEi36CdCxrRYkDlTtzZ0XIbrFPYTStxMyvrod7jAVOPhYIXbIy4JlLbQm0hwT&#13;&#10;XUHiTOkAn9BLPBKVPYY2PiQwD+ttxMQO7yr8CrxsMinAeP4TvqwDFLqlyxE1alwSlpW8ql4tokDC&#13;&#10;ipM5LbdllQVprEbAwAA5jH4dyBxkXbuoqzXtfQQdynt6BOTlgudRjSMGMoHata7tbSIcgSl3BcO1&#13;&#10;ToWuU6ZpkwOVRGeJ4ZixJzriXstOb2ytZYuLi8uTw2A+HSapSqI2YC0RXc2urRez+Y0CE/5ypcgw&#13;&#10;v1Jl87axvbW5Q67kcW9nZ3+X2QX1GAs+Vnv58jq11vzq7NTixMT8WHxqhA1LYMjPLPf0FWevufaj&#13;&#10;X/3Od3GX/s0jjxKVF/CvfPl1RrACWkAADwCu+1/mmDUA3n++ryQ234zHN5/8dSTLVBYj6RdeoXwF&#13;&#10;CEQyfhHJ96cuPPPEkw/98oGf3/3jb331Szd84kNnDqqb1fWREb/Hq/f2m0MjPlfIbvWZ4JgozTA1&#13;&#10;+Pv2KtEJNPXAXEOrAetzQWQGGyljBxCsGvUAbpcEZeZw3IsHpdaKHKWUba/dZ49NxHKV3PzqwsJa&#13;&#10;ar2YyxRz69n1YilfLBey+XUObXh1u8T2hAglMLmtHcYm7yeLzQ0a9mJmo5Jn/rO7s7myvJRaXBwc&#13;&#10;HJqcnvKFfOGR0OLaXGJiOJYYmJgYzmYWllJjwyNujb4LfQCv36QzygJhN4P0dD4FuM7u1tD5CqwB&#13;&#10;TNlQy5GjBKVS6Hq7JG196m5iVq7vw3gFeWGjU0NgMuYqbC7lKwtwLRXaVkiI3ZJjPWqEPlowzuOy&#13;&#10;RGiLpgmXMS5+pdC+AW7s0LllgVGHPawn+pp6j7L3xwiPz4MSJwcRrUQoyw4KOQa54GdMbhlyQOER&#13;&#10;C54pGDSAYK+xjHEzbAaUK0K9Vl5PEYiHNQUtP5FO2e6Haq2PxFwMiDDoae+pQ7AazBI84obOixj2&#13;&#10;MhSi1OwTDOUbhJoZyBxAHQtD1xbSpRhHbO4YeghiHRzo1cg+kyiJROJRWJFQA5hxA6kJvytPtKtO&#13;&#10;EJhEKNWsAj8mIH+gJiRHLX653tXLq+Iexd0JRAE/CNRcY0/dsY63N0vqwZDDt2roO45cCbA9CJJC&#13;&#10;f0qSJdUKDBEaVcGTSyCtG0T0lcAPALqjTq/Wi7SGLv6OWuYAgGyNmCP3CKpZBqnWrPKG3GDAFpbn&#13;&#10;c4UM3VAmlwbJWS4VOMVCrljMc9lwY6cbWsukc6VcrpTNlTJ0TDmWlbnU4ur09OI4gTm5MDGzNDW/&#13;&#10;OhebGBkeH9k8tfWBj3/oU5//3B13/fShPzyGwfQzz7/0LA6zgrU0mLtDLPrraMO+JTYRYwfk85+c&#13;&#10;/yow3/xicHoCSfMFoZx99k9P/OnRh5/8w0N3/+j2r99602du+MjlF++n5scS8ZDXZwLVjyM2aApn&#13;&#10;yCmgx506nUNj9Og5AGZ6wYgaucfCl++md5DaesWgHH2odmDS1MMUZVgQIfRG4v0UBlQIU4tTaEbP&#13;&#10;LM2OzY6vl7KZUn5hdYmFSHWrki9k8sUMRcUGzijZ1WxhbXuvenB6j1kQY9jtXcY+23xZoZCnjk0D&#13;&#10;d9/IVYjfSnF3Z6ta2djf32NyOxSPSjV9RruWpBmOeuC3bVbTXo8hHHWFBl3QE3Rm2AEWsqRYLkJW&#13;&#10;S9RzwmDuCUdt+L75Q2YpyxRDr8Wpnl0am1yI+6MuaGWI1eCdARxrcjGOqALCI61CK9eA+R1+VTSA&#13;&#10;lJqAW5C/w7+ASGHu6hwwgLGprSF6Dqc6UDO49igtoGLxyEGfmeeEJ3sTMiaxiWsScyH2DmBjWCJA&#13;&#10;shiI2cLDVhiLNj96cQyKlWxA2FCgX13z3BSWpF3K+po6pUiYPrnlaL0GB60wy5D0aRMfw7yeXo8F&#13;&#10;K1ywNkFpFsRdN4tLvglylPzoDkT8aoRNpavXGtEZ+pUoinTgd2DuIHWSMQlMDgUt4yBaUQpaulHM&#13;&#10;TcQGCqQOjVtKZHFbrg2WBWiflAxuAg0I7wzbRFCIPbWEqHKETahtI7MpzHLRIYSEZe8TVDEhZho6&#13;&#10;QEQQnhxeGJgEMjubVhqlGtOtl2kGEkPIfyH0AUiPwDQCfbfJaEYcLq3La7S5jcOJ6Ozi1PQcw72p&#13;&#10;hcXpufnJfC5NhbVZ3eCU2YMz4NmgMiuxfVvPg9leWy+s5cqZ4mYuX1nHi3M5M58prTHGX1ibXxOy&#13;&#10;5zwX6qXvvvyj13/8C1++9c577n340ccf/v1jDEuZnYIigFOJZcnfjqDb/LfYpLL9P8uYh9WsEJW4&#13;&#10;LjzzLJ7uzz/9xCPMX+/78T0//vZnb/jQRz9wGZoJiZjX69E5nOpg2B6MOPqjbke/3T3gdYU9CH1Y&#13;&#10;fBi6mbRO3PFkIKKxkMOpCnKEYOtj6+1C6dfcDZLTHbajPxCJBw0OzdjcaGWvtHd2t7yzkS5mljIr&#13;&#10;i+klHleyvDOMeni7ckWGYeVsZfMwSwqfqUGDqGZLtaRZ5XGDsqRSpLWkcN3br25tFYvFNU42m9qo&#13;&#10;rq+uz67k5payMyv52d0zpUxxfi0D2DaCpBLmNaPjkcXVqfmVydHJIXcIAZM+FpFsqyPDLjECVkgO&#13;&#10;9NXTmslQHJU2AcKcWR6bW50YGPVbfHrYoGjCX9T0T+2CRCQSB7iS1bE20mFUrWmF68Tlx6V72IU1&#13;&#10;9x2rQcoBxpMEW0D4sBrgM1x1h4GJXh8it4x6mMcSHYANWqWYa3djxyO0AOomtVXsjRgHk240cIg1&#13;&#10;oGuMaqnxqEMIZ9YrYHHZIZJcjrT+dwJZa4ctKzPRnFq7sQscTro3dpZdQR3rLVgqZB9wuUBkgQkh&#13;&#10;flsjfsKmBKXfzdyGQpTgIirF+P9qm9rUDe2axj6rSGrv7lA3kiKJNX47Kl56E54zomGES26tpdf2&#13;&#10;us63o9ALRgKJacSUSJpMilplRxnhsn/hK9HoYPdBFQ1uCmFtCRqziI4aUVRow0KRwGyWnmDGK0hK&#13;&#10;aoho5A7YirYfxiZQDaCzvNvtfXWdfXVsARRwJjBgxKGGwhgRWqfKYlMYTFJ/v21qejSTTXEK5bVc&#13;&#10;cTUF5i67klqaW8+sFst5Lhtis0xsFgv5fDZfyjEFqg2C8hvUZrul8na+UM1kiitr2aXFlVnaotXs&#13;&#10;yvzy/OXvuhzb9y9++ct33Xvfw3949OFH/vAMMs6IDwhyzaTL/y0wa7EpmNIKhkF/m/+89cn/T8ak&#13;&#10;jgXujuzsM3968sITWLn/6r6ffPf737r58zd+8PxBrpKfiQ3aFLImjaZTq+8JhO1kmf5BX3AYt4tQ&#13;&#10;YLDfGXIb3TUkMGqvNqUAEDWyHJco7VK0TBmDozPTg/uhW4MWRDQRjk0MAVdYL60trM1NLmBwP5Ep&#13;&#10;5Sq7m0vrK7NL8/MrizngA1WCsUyg7exWiM1sPk0pApCAXEmKJA8KPcJmuUp7XimU6Ro28gzQytXc&#13;&#10;/n7l9OktorJYXF5IJVcz06v52bXiPC1tcjYykxpeWMLCTa1WtwUH0IG0jST7k1MROBpNnUcZV4I6&#13;&#10;QMMWcXWVoU9p6KWDQ/vRE7ENjgeBFmA6f6Tpf8AdQ6KNRTYET2A5YNha4ZgoW6gJGaS0io+gnIOd&#13;&#10;Fr0h8xx6MVNA5R91wEICLUASISeSKEmXBCBPIDASXDxStnHFQpsibPk8WZWwJTbJmIxl6MsY/gwI&#13;&#10;uspSqNa9tJ9GtGhqIm9CLHdABwb9jq446xVGLlgaQYHUWCAji1UI8hg7gkNmtlSMX+z96CnB+eVH&#13;&#10;ixrERwkH2j1wgCBsMSLs1rdDOWkHv4oYu6G1U9d8GJhosBOYuCSAo6Ng5nbBAUlIMcDqhyckWdSE&#13;&#10;+J5wYWBzYIFXU64Q1ppkf3O/0hH5q7MwX4MrGTe01p7jqCcRnhTVTL9hjMKLwX6lpWYgUi8+RoAL&#13;&#10;AEXBswBAIFW6oJlAbYAmAwMlVjyoDEE/rx3M1zoNVqkvaAY6mxwPZ3MLqdT4+Hg0wQR1ZbK4sbae&#13;&#10;S2ULKytri1RfVGLc5ysbxWqF2zyxSWSup3Nrq5mV1cxyOre6nl9N55bXsqmV9HxaeFxYXl3gn6bn&#13;&#10;py6+/OJrP/Hxm2+55Sd33/0wLusPP/LMM88h1yP4fAkqBMSmkCvfPMxtCEyBP/JfrDLfGqeHz0mX&#13;&#10;ANaffx6Xouefv8Coh9XIL++76/av3YplyfsuP19IzYZGIiaAMypFG55HBpPM6bU4/fZANNA/iI6H&#13;&#10;EJiesNfqt2lsGjVmWUErK3jEN2D3o9cK2c3gB7IocUatngEnq5DwSNDus/JkOjU5szQ9szSzXsqM&#13;&#10;zUzExqE2T+U38ul8ejW7yjuQYbK6kWWADS6dBpP3LV/MEpK5Am38KocPt7Y3dveqHOK3skXbsLq7&#13;&#10;W15ensnnVqvVfHWzsLw2l9tAjHIQXREML3D7igw5NJoOH/pOk76hEYvJ0uX0KOLj/QQp/iZ41hic&#13;&#10;enTAXGE3ZQDuRTI21C4NhJTG7jquH/CowF8x6BEYmmwtIxY41OjsIYBTywICxZJlPVeONajFz5pB&#13;&#10;pVCV4SOAE6VB4H2QAijSSHOkTpxNahBW8oIgQYP+ADmC4OWTBCYhXNf5NqEUNLSbvQp0uobHvaxj&#13;&#10;dJgWCWAeGnkUQoiIDmIK/iaKZ5A3URijLxNGOqB9lLgE4n/diWun1iKiRZ1aGrL61QB+AO8RMuRK&#13;&#10;XhLML6HC0Yuw40SwC10g2ApkSWKz19Ip2CJgl2lo5VGwL0G6p3YYmQpMLkHwWbB4oK8krlEI6ZCz&#13;&#10;e0UomGUZoCPKBpExoGJqhLR7Y9/RNhx7dZ0g7XV2GWADlOsEYAaEVujSvAz0xJyYbPYxp4UhDrYK&#13;&#10;8CREWmpdXir6PNzN+Lm0qEyqWXd2yZFeaUERGsM1CQoMuOb59GiP9IetVHcofw5EHEMj3vGJgdm5&#13;&#10;2PxCYnVtFvBnJruytDw3vzC9mJpNp1dKxVyZoVApny1k13Pr6ezaWlYIT85aZmk9w8B/IZcj1c6S&#13;&#10;bccmEuzWP/Kxj3z6s5+540c/xNj5oYd+d+EpYDg0mS+/8sKrr9ZsDt4SlXSXNXrX/2HGRGH2Gb7v&#13;&#10;U48/8pv7f/7T7/34+7d99oZr3nvV7vnTmfkZv8PW7XJKVapWDEb1ZqnNbXD3O9xBD8NnT8gTjUeH&#13;&#10;ksRamOmKL+q1+a3QIS1+k94FdYiRAvhtAe0JeRz622RqnCZ6Mb2AgA9NtNllcvU7h8fwmUJqYJ6M&#13;&#10;WagWs6UstQQognyZ0iKdya+srS+lMyuky+29bU6Z1qBaBiLLHrNQBmCQyeTWcvl0oUjYrmeyy/Pz&#13;&#10;Eysrc7Mz4zBKMFYBfxse8fuiThZb/UOu6dSoQEOAkgxJFqtKV4/Lh2xdu5R8Z0S/BYkPdH40KpsW&#13;&#10;moxnyKdxaTFua1G09qDgjT6AooUDSZPrB7Q5QUQ0gaCD4UsWQKaJ9Ry+tzoHwDDK0caafQNIbxnX&#13;&#10;vJLr0CDmuhWULlgqIYpeMzc5xOCxpOOTfAdSA9s6wZPFrQDzgwcQyxqmsqRL9Mx9EaPZjZI5y1aV&#13;&#10;zNKFflRD3zGE3ZqkDbzCdiUiAIJ3CdUp34c57UDcafHiwNvNLpWNKl6f7CsZMhvRsWRsDhUL8yOB&#13;&#10;jUINKSaomQno/Wq4zCK8YFx9Uqz0mP8AUAc1Z+nCuYlbAfcTEH2eIeDvQlsKMh9WV20viYcdjg/4&#13;&#10;xeM+3Ki2qxDowJKgG0172Qnm8+B8EIhuJvHpQNSjRCQsesBmCPILEJl5AVpmPt3o54tAUCK2zPQY&#13;&#10;jWG0QHUoMHMrO0GdT6XR1HtMSJq1moEJ/18RLOgzKIRlEHROrblPj3KpXYWORK8MV6BuPC5HRgPj&#13;&#10;k9G5hSQkI8Itw7WRRyRjnbzJnP+vc9pNoRLjudBG1Q6kpHI5nU7P5XLCpTU9nRiJRUgE73nvlddd&#13;&#10;d+13vvPtX/7ywd/8+tdYHqAHC33yreYjxCaz2dqpPfnPJj9kxv+qlH3uwqOPPPSzXz1wxw+/85lb&#13;&#10;P/e+6689f3o/lV0fSSZtLvykTLhytNfYN3LUVJjBDiWj06npkfGRyTkMmCB4h2A58WQ4MRgaDHjD&#13;&#10;bp1Dr7ZqVBa1VC/nmDyW/pFQOB4ZTESHk4ODPIlHJubGVnPLK9mlmdTUUjqVWkvNLc3NLM4spZfy&#13;&#10;G7nyVqkIkLhAXbHEXYv59tbeFnxVojJbyheISorYPXgfFSZpmfz60spiPBmLRsOJ+AjrEuKRVFup&#13;&#10;5vgTjE0PL6Qn18qLO+c2Nk8Xx+aG9TY56z+JukMsb0LOlF8NUCsDHESEQFmjG2NCn2TUB3m2RdpI&#13;&#10;BmHx7Y27J9JJ2FgIyolQK2WVZof8riLBUYKS1yg+affgICM2BfxVWBDo2pi4hpIe8imS7BK9wANV&#13;&#10;mASl3A4JcHHhOkS2kdaJPSmZwhE0IjIJiAUNWMRRoUYmF4YTc4OoxYLfRrcKR+nAoGl0yg9oQcMu&#13;&#10;Q1DnEMxZOphnKjGPa+K0KltJNOagniQlpueVoXDVxFiGVlcN/d+OlQlA305P1NQfc8IEae2r71K2&#13;&#10;tUvpE/tUdjlSBig3IrF+rOcdrSxx9MJzop57DvGLARORSC9M2YzSI75CdKPcfKgtGcgQoUDsajVw&#13;&#10;Mypz3TpByIIgPdQzxx8QfijfHAiBxNrH4T6AxiBqnxhYdCpYoqF50kbVSmnRIm9ARrKv1nI29dQB&#13;&#10;FcYhiLdIuI2g04JKsxxAPiby3PqaBR8KECA1ODES34eKiHI9DolSnUWpt6pNDq3BprK4dL6wHUBp&#13;&#10;fHIoOQ0Vd2ouNc1caJGWEbAM5VkhTSTSNHGHz+VX2YPn4S1Wcts7pZMnyaZLmcz83Fx8fj4xNOTb&#13;&#10;2clfccUZvEO+8bXbfgYS77e/ffKPf3ru2Rdrglqvv/TSGxzwAC9Tzf6v3eXrgtfe385fcUE1dNCb&#13;&#10;n/y7J/ff+4Pvf/dLX7nl4x/7wMmrLlnfqU6MJyyBgMxk7dDAIxAW4tQ8nUr0V33ctG3+qJ9EGY1F&#13;&#10;hkYjw6MDQ7HwSDwyNhmDDALfqj/it5NmA47AUGh0KjlFwGXT6VJ+rbDO4DrGjiI5FCegp+KTc+Nr&#13;&#10;uRW4YEgQVClEgb7uVohK4nS5BsYoVvN8mCtnaTmJx3QOWOP6GouUzY18pVja2iDJEpuMicA0Vqpl&#13;&#10;IHn53Pra2vJaGtYmINnpkXiYdhgcyNaZIlG5WlpIzAg1bWjEM72USOVmICIdWlrwN4UMokIfyK3p&#13;&#10;j3uHkO8ccUoRtlIDFROMAJokdYIOgKHbBLUBRqEXbZ0ThCT5jnkL6Q/ba0Qv4ftjoMNahG0g9Z5z&#13;&#10;wIgBWUNXHVGps6thaFq9WO3IdDY5QsfI3TA1soIaQmzNLhCBYQfDCYWGP74Y44X5YTN5tZGEJzhi&#13;&#10;j01CIHVH4nYQC6xEgal3qFvaa3t5/OM4PGdBT+rE3hFonNolp7tv7DtGjmPNQRkpt2BmrWZoQ/2J&#13;&#10;ngkqHADC0b+FVtba11gvOkq5SHPXwLgJ5IC2ua73aJ+g3NUmYOmp3o3dTHEbui9CYZVRHr5CnQBZ&#13;&#10;a1KWEMdA2DKJRcynXdOM4lwNZScIQLUrkDDFxE0MfZthIPeNbhg9LHocMsKqQy5w3OiLiUrhQ0Q4&#13;&#10;a+4q3bq2ZsGkErIq9XAj5HFi8xCCBVy2C0117iHKVjDzzb3CvUWkoA2HxYOGUjdmcGozvkWqXgzf&#13;&#10;7Dot6lJug9kFyULhClqtHuMgK7O5JESJ5fQiIE9qMx45zIW4bBYWp5JjQwMRnz/g8Pc7gmFXLB4a&#13;&#10;HPKOxAIDEWck6vL6DKtrk+fObX/wmnfdduvN996Ng+2vHnv0j1C8nnv+FUFW6+U3Ds/Lr7zBThPW&#13;&#10;M5RL/icI+fwtMHnyZmy+9ZNvff7Nr33xszd+7INXX3z2AOmd8dlpf3hAFwjpkOhHcpBZQYe0AQ6F&#13;&#10;2gJYHfUnWPOeUDTopbMcDAyPhkeT0Vgikhgfgt41NjkSHQlF45GB0cjoVHyOpWR6aW55cSY1P5ua&#13;&#10;yxQzQpIdGwEcRcRtYBa2VeLxMPoyFKLF9QKLSBrGg20Oz2v/RGzmmdOyfypvVjfZWu4KubJYLZUI&#13;&#10;yW2GsULtIQB+8pn02vLi4tzY+GgCpuxUnIy5e6qykp8fGg+Z3BoiNDYZxqEYfbwuaROnvbceoBpB&#13;&#10;gdmi1srvC2MaE9s+5oQMHFhDMCEhTcD9JzOyxKfowikMmgPGsqDKmfkjrMq0EFyQ4Mdac5CHrAGL&#13;&#10;BAaTACTAGn7AvJibGZkebO5paBbXm706kwswP6ZjXei9o3jD0lxwFZQ39yqaHD61Ecc/NxBuE3Zy&#13;&#10;FHhQWoA7OgLqsbnQ5OLA6JSP0tTgloAPZ1NMDgIqwzl8wiqwWdYgfIbSmk4WzlRNRx2WNFsMXg+D&#13;&#10;Gl6SFs6Xpg23neT8kJCprZLmnuMkJrKP0N5qWnDxxk6oQ0df2dkia2DbiH9HTdGL1U/LIfhcMAJj&#13;&#10;JVRjhdBQi5TU7V3dxg6qa+5j7Vh2attRNSe1Mc9hDEhBS7pkg6bGPc0pA0hwmCJJfHwBsclXchNg&#13;&#10;yULdy3dmb0L9z/AHoyggkQJ2HeQhL/IQxw7UStVG79nSx12loaW3noMdRgeOpRLwhy09cpZcMhe6&#13;&#10;ax6zH3mkoB0t04FhX3/EzTp7cWUGqm8OvkgtHlfTqXSGD9Nwe5kfFsoM8xfnU1OzC+OcxeWp5bVZ&#13;&#10;YGMr6dnZhURiPLKwNH7xpftXXXXJFz736Tt/fMeDD/zi99jt4d6FPCyaA38LzJcOwQaCXsHh/3gi&#13;&#10;7DH/btRz+Mn/+Pilmz974w0ff//7Ljt1UNjfX88VZmYWhidmh5CjH1sYjk1HouOh+MzI6NRwND7Q&#13;&#10;Hwm4fE6Hy+4LePoHvIOx0OjY4OHh9x1JRCLD/UOJyOhkjHJ3Mb04v7JASC6uptayq6lVYPzLQBPn&#13;&#10;UjMTM2MIbqVWF/j89v4W0j2cja0yuySWAD4gwd+8PNncrW7tbcIiKZIcK+WNTVDrWxxYOaRIzsr6&#13;&#10;yvTc1MpaqlDKgmkslbKVjcLqyiIwAyZCzIJ296sQqP0hJ9rLYkU7ms/IcNFjzqRioSF7HGGWzORK&#13;&#10;dio4aNfibIKyH/Kthh6RhHFfJyt7KBgo5LBWkOhZBwicKQSKh8f7kdQjpiAcYTwEYIY6k30303vw&#13;&#10;nxwK45HJADpU4FoFxS2b+B2N/8CVX97Pnnnn/nxmijIVkiZaxExmuuQN9R1vQ9J5bCaSLsykC9MC&#13;&#10;eR9FTZsMlgQMJnjcfCVsHYQubXj9eKR2Zrwuia1fTTruYbKKLiWxqarlJmVzTU4ERREUz4jEbsTf&#13;&#10;avJofEEjGLn67ncwqCG/w4XkrgKEBjgTZTyEMkbKb2/4h3rRRVTj3IiEEbG+40TfMerk411HaIox&#13;&#10;miQ6EB6hrSZLEjs8ym3C+pXvKa1RZjCwFmmpRZHnOk6tSyRi3EP0kfgIPUpTClqiVQhYRM41bXwB&#13;&#10;wUiaPoxNPqQARtyVUrZRchzHIn6R+u6jfBNukk1iqo4ODnlTMK9U8jrxJW8W1UpxwZxLwnQXV8R2&#13;&#10;Tq+yQ6oCdSCz2PWBkCs44Ob0h51u3//H13tHx13f+d577t67z+bZTWJbXZree++999GMepdsWZbc&#13;&#10;cMWmGkJogSSbkEYCySYhhQABQlggdELozcYYV7CNe8WmJNnsff54Xt+ZDVvuOZfzPXNGsspo+H1+&#13;&#10;n/Yu4VQ2xPPB4cr4RP/U9PCKFVNMJFavXs50Yh5S5roFYhMcC4cIBeVO/MJA2bhl7ep1c9Ozo/Wh&#13;&#10;Eqd/pHLdDVfeeuv1v7r7Z394/tmdb+84dOiwcAU6/9F5IDp/DcyGylYTVkdIguEhPP8dYNCMzeaQ&#13;&#10;9rNP/rcnb7726u8effjOO7577XWsXdctXTFeGSjm6zmQA9m+XKwUjxfj+Xq+1FfsHagOjw+Ojg+P&#13;&#10;TYwuXwGQZmBqdnT5yun5Nct45PnY9ODI1EB9uEKpsHwVn5wlBmeWTzcPgckUmtjkk0IGb+l4baAa&#13;&#10;S0UdbrvFbnH73MVKcWZ2Zg3YxUs3br1i6+VXNcJQTHvEITzXbVy/+hJK1Xk4I2A5GAoRhhsQ9Vsx&#13;&#10;MzU1MjMztn4DSnurxsYHK72FUNSnozVBfTzqCiG+FXOGE66JpfVV66fGZsrLVw4OjRWK1QgCwnnE&#13;&#10;gbOeJE5DEQiYNoAxVq8avga7D6NLYGNQxqD1Uxo7W7o/h9qPAE7jRBBkGWFAMh1/5EgWTDUVhZ6m&#13;&#10;le9ywrJBW49OU/hXamF2SCjnWIIjpd4brY8XoIpghVkaiGLSet3Nl2KdEIpZMZf0R02xrEc40ReC&#13;&#10;kDpRRw+nXVADEKFlFxlNW8H8eJAlccsA6jClJDDx8OJR48avSsQjhwkt9SHXPKsQZr9WpCMTJnpD&#13;&#10;wk3sPZnPIDBr6iAwGZtwD8EeN1lGc6eTNIpWACrTeIQhRNZUP2aSzDKlGWJEaLTkZ/hD9DUh60xj&#13;&#10;sC7Cn5oiQS9GQ4jdMajBTUCEm4ipxiNPeD2QwvgQuwEG1KJqxTEWtVv+CRsCzEwRkBTeBEqyrRET&#13;&#10;T5eML0NWl++CMw6JoBmYPBHSRlYp5SuW4ig8UIdTishgFdjovMxARPLVZG0Q7dnywEB5fLx/dnaM&#13;&#10;seratbPj4/UKmj/pYDYb4ZTLqYnxvvm5yZWUtQszC6tmF1Yv5zAaAspCPiUqYYRNLh0dnRys9hVz&#13;&#10;ZcSNw6VaplBNXbntUqwof/qTHz75xGNvvPH6wYOHzp4lMC8Sm/81MBvQWVHBNljPDYhdMwA/i83/&#13;&#10;Fo//8eEnn354/vzBg++/8MoL9zx4383fuHXtlo0Lm9ZOLCwbXDae6Su5Y/5gMuzwO3VmndludHhs&#13;&#10;ZqtRo1NqDAoBUXPq4Oy7g0DXcNEKoUPeP1qdWDo8A4pp+eT8qtnVaxcWVs3NzS/j8IQct2Jhdn7l&#13;&#10;cj7PQHXNJatmlk0vnZ2ZneMLljfPytUL4PE2MHZlYwlp5IrLtxCYWzZtAKq3fs2qNfOAfDioFtCq&#13;&#10;b9wInGDN5ZdvZLHCDK2vv+Lx2olKcWL+qWVjVLPLV05mCmEMC8amKgtrR0enCojbx9OOXNGfSDvx&#13;&#10;BOEEwqZ4ykmM1IbSDRdX9M8p4PEzQgMZuyI9lvEj01WAcHiFgNVE7lKuXwI2GzYKA0bmDzSMLM0x&#13;&#10;T2eMwyrfDY4Ot5qGWRhSJACJaY68VHEICMRN0wt9qzdNwkPxw2HUtoaiFoRJg3FLGuvAnA+mPxMM&#13;&#10;KMYImCBQkCuD0I6W66FsyeMNw86QQLRk2cF2mNTGRp52kiTFo8YlhxeJ9heDYjEZQO08hUmHCBaS&#13;&#10;HZGFfSdkRsKQOwYBDku0NBBbtnoILip3GLmhjdsIlkkomSBQSS+pJhHbBK6VR0am7Hr4vY6YkWqT&#13;&#10;xQdhjqaWluLTyW+UEpU03Sxkietm28gTqamDR+bMmb6YEK/zQ04BG8zKtTHwESlYRZxSM3NvYXDU&#13;&#10;be4kU6tccqkF/V4R4FStKjxADR2sPvGsZJhG+dp40iUzdiNurDJDXaEo0mGJKNd3t3Z/4Qstf9/e&#13;&#10;8QWdTqZSdfOo0fTgeE4w9vZmBgdLROjERN8EMjnTg8uWDs8uG5lfMTm/MDPXOKws165fYJ6/lvHh&#13;&#10;2uXj08NDE/314WoNMav+Anmn0JtZt2kV19vtt9/20G8feOGF5/fu3XtSMCTPnzn74cWPGsrqH8Mx&#13;&#10;odmklxSH5hHPaGEb/X/E5n9E4l/zafMz//qX/48+lAUpqL+X39r+wKOP3XzbbZuv2Ta3Yd3U6pXj&#13;&#10;C3P1ieFsDWndRDyPuXk6nonGUuFsIenHrDLqYvblCliJzUDMnS7Gyn25wbFe5AjoOkcn+pfNTqyY&#13;&#10;n6GhnmP+uiCClAE1Ow4eOVShADBAw3IuWb92YdX8qjUwVcWHay5Zc+nWreB4APwTmBCiG6zVjWK+&#13;&#10;DaBx/apNG9cCcty6FVXoVatXL1u+fHx4pJZMhceAMl6xGQLmtuuuIjtnCsk4dmDzkMgG8MwqlBsS&#13;&#10;cxVfLG3B7GZsuohauNkhQTDcF8YERy/TLMaMBgyPFlMnvC1Q+bBKIHYhWZMsBVLlgDDogdrgVcGo&#13;&#10;0uBCy1pNRKWaASOJlRpYxCaCOahE+lX8inTBi7QUcj3iy7zqbl0LVShIHuy0/DGDXLPIbJOkM55y&#13;&#10;NZYtBnKVEDLRaNpAzopkgXTTAmvxU05knbXBeP9IMl/xRdM2sHksZQg3QoCcRdCRxXjOjk88Ng7h&#13;&#10;D9AO1hXzUspXRpoycxcyqg2/FQVyIkQl/E17UCUzLEbeuW8ss3L9JNLxMnUrVoM4QsrMnYR8Y0mB&#13;&#10;8wV7VSDQYmHKVJYszHIWUCvKnMhBE5gQwJlIk5TFnpEXQ6XaaAnpSbkX8TJ4PUQxy47GxlbNQJsI&#13;&#10;FWOfxgiXwCTXMyyCAuZhsOaUdRnbxWfgkMIXw5jAqexSt8gMnTSSBCZJEy9LolKO17NTrbbAr6G7&#13;&#10;lOssCo1JpjJIlFjIKdq1OplM3mG2YC9isdl1dodeJm+PxFyFYrS3N82p1zJ99ezgQGFsrDa/ML2S&#13;&#10;anbt3Dqicj2pYcWqNcvmV82sWL0UgSBKwb6RKoGJqFciF56aHVm9dvktt15/96/uevKpx956642D&#13;&#10;Bw+ePHmSvAmRGeIkBxIlQQp6VkD1OI3A/Cw2Barnv0bif/vwj3/+3x9/+q8f//HfTn34yf4jJ3bs&#13;&#10;fe/Xj/7u2//84ytvvGlu48aJlfO5/t5cXzlRynhjIIOtNi/50eENOQjJeDaIAzuPsUwA/cZyX7bS&#13;&#10;n6OKGBypjIzVJqcGl82OTc8Mc7gdLV8xQ7okNnkk64kQAyzQKEpJhSREID2AMNjz8hz2zZatYH62&#13;&#10;kDchRPNPqBkAXwektxUI7YbVmzauuXTzJVu2QNhZvXTpMPVJJOrJ5mKDQ731/kqhnM0W05FkOBwP&#13;&#10;mmmM/NaBoWK9P1Oqhmv9sWQWmITN7pHpLB14iLCvp4njCWL+enTqvEq282BjkMGh02R02XBDEOJd&#13;&#10;fL75Twx8lGbwBlK+hmERIgbNqT6wCkIARR12iNDGjdZuwk0HZs8H1NPI4CJeDqAxC8PC6JLgGOWP&#13;&#10;GCJxWyRqd7g0dugeLgXGnfjhMh2Cw4h5HEW1sFRwy1I5Z7Hqj6YsONyxi+RXs9Zv7vXoCkEjkKrI&#13;&#10;ZQQp8UgUyM0d3bol7PsIh0Z4Nrs5YYREZifNEUomj1RpbjFBDweO7pbC79542TzjhUjChTiMxNDK&#13;&#10;QqRL10KaY2NCBoQMQmCqKFNhVQvUBDWzjI0tDFwoXVJjKyGJ0B8QnWZg8vcyyOXncHMAz8DLYHZN&#13;&#10;5HIIz4ZiGB43jImUDLJ4FE/4E9xyBkTIFJNDKYDJmAoWK6ZuAFeC44b+v6mHppLAJCpFYArhdIg2&#13;&#10;StKlyaEhMCWq9k7pEpmyQ6bsVGp6VFqJ3qS0IwPlNNhdBjestZANj4xMNjA0XJxZOiDOzCD39vl5&#13;&#10;Ws6ZhYVpnlMAr1gxsXL1DJOf2YVJAO3L5pEfGa705QrV5MTSwcmZoS9dd8VP77rzXx558MUXn9+9&#13;&#10;e9fRo0fO8R9Yg7OAW0HSCQBtI4E2wvOvgfmfU+f/JTw/+eNfPvnjv338p/995uKfjp/7ZN8HJ17e&#13;&#10;/s49Dz9y250/uvrmr0yvWjU6t2x8fpkwo4x67UE7nETUWe0+czQbCKWQug1lqwmg3ZBNKoP5Uh1y&#13;&#10;fb5/qMSQuW+gyCFCly0fW1i1dFMDWQfHjd4QUDqxCZ6HwATAwyMQAiB2gO5QEeERjDoIY/67dIuA&#13;&#10;wjLeISTZK1119ZbLLlvPWbdufvPmNVu2rF2+fGzp0qF165ZfuhXY3potl6+HpX7t9Vdfc/3VYBXG&#13;&#10;pkY8AQf/O6wowLs0saS9jinzYBTnO19EZ/XI8HOkgyOIsHsz2nvwryGbEH2ovAKZhv3HpgAAHiYC&#13;&#10;zPbZ+AMDyA8kZtaMZHrD4ZyTVTvLTTS9gRxw/2/UezrwPCQpcLP4VaHeZnFrGPaC66P6QoAuUvB4&#13;&#10;GTm6pFhA4mnlDZq4SOxOjcOjcTFWStipYMfnBqYWhqC4csHjyJPkF4HrK3tTeW6GjkaalojM6FOR&#13;&#10;N5vXudilkpWIEY+idzxXZwbVF126dnTTNav7pooMr5qpp0fXhvIz0cSy1RVBIR8WTDexyY1Cqlvi&#13;&#10;CZtAzgwh7JlwYDFA20iAoxHE3YbkRXvYaAYZ9grBAcQK+HX8pU1paKCAWBny13FnQFGE943AZJbL&#13;&#10;W8Q/cZTWLiKUsOVOQkRzCGSeI7PJvIhg57RqFtFdMlgWpay5S8am1Y0Yi1pYrguOm1TRaCeVZnzY&#13;&#10;FUqLjNZSou1Um5FogJqqJCq1ZrnaIOnGqVzVKVN1SZVdEkWnUis1omjoNtvdJu7SVofG7tK5fcZY&#13;&#10;0tNbT4+MwRMcnVs+Nr9iYvns6PyK8dllw5MT9RVzY2vWLF23YQVYvg2bVzGeXQorc7DYB7K0H9Rf&#13;&#10;bds1W374w+88+OCvnnv2yX17333vwL7jx46eFmofZwDpXYAIduHjZuokQsHXgbLjXLz4MacZnnzY&#13;&#10;LG7/z0eonY3zb+c//sv5T/7t9IU/Hjp+5pUd7/zmd09+54f/vHbr1pk1K+uTI4kKFmbJeDmB2qo9&#13;&#10;YOYehZiqxoJLrwoOlM2HCamGR1/UidNWthAtUyrUs7W+3MBQaXgUYZ/65Mzo9NKJZnfZyJXUsWTM&#13;&#10;dVS2PDZYlkj3bCFy+XDtOjpHONKXbNhwCWmT6hR83Zat64hEUiT8adp5hJ+LxbjbbYxGXf0D+b6B&#13;&#10;PL90aLR36dwE3Xqxls+Vs5W+EorQV1y9iVI2DkYr66nWo9U+rNxC0awN9xwgNE3+PsBLqruGJhVC&#13;&#10;Hyqc5rjC2V2yRCAqMRJyJWwQlGjT6ODkIBPC6PaAPZMRkk1oCjWeTnRM3PZV5C9R8eLKith7wqm1&#13;&#10;yjijs/35vgTTJCSnsKEMxC242WYKQSSP4jhVhc3poj/XG2VdQrCrrAxhJCi0UBL7IzpyZbE3QGCG&#13;&#10;ENng8gYG4+gB6w6JDD41AlxNKhkfoqbVpvw8uRJsD3/IX8W1cNzWRYsAPpp/F7GjHJwpJMrE1RKZ&#13;&#10;cTG7VwZZJGizS8XNBBHdsbkaaEC04mlIFaZOQls4FrkBAEgYqxI79IB0svyixhd0kBPdCQtx2qVd&#13;&#10;LDN2sHykpyZCAVGIYCQG3XKyJ0mzCUckuVPZkmGVNmZBeFMKiAKHZpmfzFCLN5yoJFcy56FZ0NlJ&#13;&#10;i1xvIjlSuBKPcqNE76Dd0EOSdQQsegxHzAqVXkJIKrU9cm2PTNMjUXV3Kzql6h61Uam3aPVWrRUb&#13;&#10;HQvPFRq+3SL3BMyJjK9vIIfU8dyy0RWzoytXTKyan1y9MLV+7eyqlVMLC5Ozc2Oc8cm+qZnBwWFh&#13;&#10;m1KtpeBYrVw5/fWv3/Dzn9358EP3vfXGK++8/ebhgwdOHD0qLKJPgqbD9fK8OGc/5Jw/f+HDDy8S&#13;&#10;njxymuH5WbQ2Y/azcpcn8C8vfvrni5/+6/mLfz7/0b+eufDp8TMf7n7v0Mtv7bj/Xx798le/unHb&#13;&#10;lcs3rrn8xm21yYFANgTUyorfKIL8VqXWqsQOEk4lIUka5c1x0m/6TNGEt9SbHBqrTC4dWIbTwoox&#13;&#10;oFDL56dXrV3RnEizM9q8dT2PGzavbQCiNpJDoXddcdVWToPntflyRj6wSLZuugKlsis3X3HFRuJx&#13;&#10;69ZL1q+fb4RkIpePVmuZen++kZ3zLJjGJuvc0IJRt86sNNiwgbZReHtCGFAybnXgAMsANl8ORlM2&#13;&#10;vNSJSjYaCP1xw0fFrmkmApoOsjxRSTnaaIsQc2OkafXiFVYK2ONW1hBEHzHINSkxUphB6yAMTWQT&#13;&#10;Mgh0QrZ4Or9SYe9m28Ju1ObT10YKlcFsfbQYTLGaRB3IiEIjCE8hxoKruKHL7tZZHDDFdMyUmL0w&#13;&#10;eCGIIGSRrRicYgLbOxAdRJh/MIaxnbBsDmioRcGLIujRFBOAewVHTDCvY0ZCqVk3kqRwXWkCA0JZ&#13;&#10;NyU3+0rAM/xpLICiRQ+8yBCVA4Ih2Hihahs20FmjaQBSLphy1MezM6sHEA5CQBLzTVa3dJ3cmlQu&#13;&#10;BUgGgEbdpg7wA7xObjWUFqJkJcpxKUISMEQfraJs1tixa3GTo3t0rdzEyLyJaogA592DpEaoAhwi&#13;&#10;bMmeUnN7h3YRMcvwqkvX2hz70EuSLlG9Yxuid6gQ72XCQ2CSFGL5ULqCaHNQYZQq9PQFOo5M3SlV&#13;&#10;dmj0UoWmB0vlLkVnpxxj5Y5uZbdcJ1cZ1SombRaNyijXWpQqgxQBYbVBqoVa69IH/fZcKlTOx5Bt&#13;&#10;mxjpXTo5sHxmeHKsRhNaxqG1nCgWY8B++vqzQ8OFgcHc4FABINCNN1xxxw++cc/dP37lpWffeO2F&#13;&#10;Pe/uwGvv2AeHcYk+eewEll6nT549jS/tmfOnT5+lA/3sNMOzGa3NgBWQ9QsfNQNWpNQ//vkjoOyf&#13;&#10;/PnjT/8NqZIL6Mqeu3jo2El42a9t3/mLX99/24/uXHvllt6JQQKzNtmHo1Ygx85YbfPjWiUOIsm4&#13;&#10;ldn8TC+RyLOnEJ8XNkzRfCVerqf6hvKDI6XBkTIIBHRiR6GaDlU5PF+zbh7i8+pLaLRX0XI2h0IQ&#13;&#10;STh8eOml6y4V28n1hORVmHxdhgrE3MqVU1NTAxyCkTM2UV9YNYNm+w03Xz21bDCe9jlR9w1ajTa1&#13;&#10;QieJpIPzlyxHSqg6kMsUI8lcAC4/WSmP6UzagVAVOzigns20whNI3OJEhSIxl6KG2Sam0mIOiQ+U&#13;&#10;UgNsDJAnS3C6xiCMZoTg9Ky/m1+Am1tpLLvmqvm+ZZVkfxgXD6Kb/SDQOxgrwI0qg8CMzGw/iUoo&#13;&#10;SzjTIWKGPgbGRh4oiXEnixgkQNm5INIId5VfSnzhRgTyfPmqgWUr65WBMA0mDpuMnliwItsCQxmB&#13;&#10;IEQPYEcSlYghqOxdAHsgnpDQCUBgtyRfkhf5F2E6GudQDu0vxP30jaoSSC3EDXG4CYgA4U8Gr8uO&#13;&#10;Q4AVcShwV4cTzJoYPtNNQxMDMwCQVe6QK11KJZWtF1PUdoalhC19LsMfkiAZkOqXOhYcXTduv2Bi&#13;&#10;mX2BoRV4V1FysM2hweS+x60AOB83EGqPZn/K9/JPvNvc68I5L9IuAC2wPMj2JtiDQEvnkQMlVmWS&#13;&#10;dROGuh6JpktnVWtM5Eqp1qiQyNvbuxYRmBidE5KcTnlXj0oi1cilajmPMq1Mou5RGRUcjYnqVyFR&#13;&#10;YY/erlVL9KhVqbpdNl0k4EjFfPVKZnigPDXZPzHBFLc+OlodHi739+fq9Gu9yWol3lfPbNm88PVb&#13;&#10;r73j9q8/9fhvnn/2sbde/cOenW+9t3f3oQMHDr/3/tHDR44dOX786Ek8ao8fZzh0unlOMcFlvXLu&#13;&#10;w2ac8oRDkH6WVYnQjz8lJP9Mpyl0RURs/oUgPfPhR6fOXXj/yPFnXnzp7oce+t5dP1mxYe34ipnh&#13;&#10;2dG+6f5UPYU6HALXGiu7MHZ5mCBjSQygxYFaoJfVSsThC9u9Ias/YsfEORSzByK2cMyTzIRRw67U&#13;&#10;ckCGeB7Gz91hKJQz/UO9S5dPrlwzR0ptPq4B1b92juS4ZcuabdvAK166ZcvqZcuG6n2ZZMpL1TrC&#13;&#10;FnS4nCvGs4VY31B5aLy28pKltYFsKIb/sg0dPEbEmUoCdzb8xFE0DcQcJjx3PJpomrWOx4fkOIhN&#13;&#10;FCoYsECBx4FOJBcDccRshJ07fjGD05VsjT8A61KlP+NM1RNuJIDibB+AWyMPizw4Vu9MhxCV9VTH&#13;&#10;snRY7BEwpFMIZ1jw7WLqQi0nYpPr1q9h74mEIG0sVjvhtJVHNoDY5cTyPuR3WM2wLQVnxTXMCJS0&#13;&#10;QmXICJcAAVoQy6JDCBMN6DLpUvxkUb4CLw+jWSeekDqJU5CxcKtRwZIYW4kUopsbSKYvjt6LuNXY&#13;&#10;ul1RUetyCCKx2YTOzMTG3sMQhgkPfpfcDUQXnDADffeE1eX+8LqtS8HPk6M71F8ETSS1SSU2mdyp&#13;&#10;lLHf9+ItRVqUs2Qk04HK45fS87IKIQDF0LWBgCX98SGTHF4MnyHPAjES+tKNwzvsS9niZT/alUK+&#13;&#10;suSHIAPYjESJkK/Zo5UburqULRJNBy2kwtCzpPvzX2j/fzsVbQqDVIaJnEMrUXdRuCp1ko6eJV2S&#13;&#10;Frmqq6OnhXTZpejqVvb0qKQ9SlmXXNIu6WrtJlS72iTt/BNHqpKoDUolw3iDQq9Xmo0ai0njcVk4&#13;&#10;NoSunchAoQcVZePZ11cYHq6yaqnXc6TOXDYYjdhTCdfcssFtV1xy43Vbf/6T7/3m3rueevTBV//w&#13;&#10;zDtvvPbu9u27d7x9YPe+9/a+997+g4cPHjkEdfPIsaNHj3OOkUxPnSGHNh95cubMuWaofpZDBaIP&#13;&#10;Oa8//uXCh59+dPFPjQHvn86cv0hgHj119vWdu554/oXv//Suy6/70rLVCyhOIylvC9vxavHE3WZh&#13;&#10;6WWw+hlCopKEhpWXpEnB74/SCnk4Ydyc0xiYOgNReyIdSGXD9ICc9ZtWMuxatXZWoPj6SyPj/Ush&#13;&#10;nizMLJubnF42NrV0lPRKF7l588rLLyd1rly1empisre3hn9moFiO9g8V+oYAPBTKtWwKCYWoW29V&#13;&#10;WV1axom1wdzwRG8v5onVJFHpj4v+jpzF+MUVpAW2sozg4GzIYpGlP6qnIN8A5wC3A2xJL8MWjyFq&#13;&#10;IOGojeSGpyvpShBfafTJLUEc66AVU1yBmsaFSg11GknGdVtXACrgGhPyF5SRcRP5C4UN4KnRsoeC&#13;&#10;zYOVJNce7u1RQ7Lg6h2KpcueZJE3SqjsAt5bLP0cjE4kBQjhJi2Rq5cwARUAUDmQ5MZiLfYFC/UA&#13;&#10;s1MmP6DfhWqBW4aAAFHJEQICaFN7hGeW0t6JyAAtJ6sTxJeICMCuVLDQMBHABD5HbdD8J0/aATQO&#13;&#10;mBy7CXpGlD08acwigQzpnVE9v65Q9XqCqlI9NLWiFsrgDA6eR6Vyw57WKTyaVl07QaoCp+oSIBw3&#13;&#10;TFJcUWCJMjH2ivKeMGQaxgsgURKkzUcQBQQmUcyNAgdt4FLgpigA2DGRxDltyi8AkaWCZTki1zPY&#13;&#10;kQiUHQ2mhdTW3q1qY6xhculUJjlRqSbfqbtk2p4OaUt7z2KVTqrWSXtkbcx8umSdHdLOThk9JoEp&#13;&#10;75RJ2nq6Wro62no6idAepbRD2tXe0y5V9ig0Mp1Jo6IQAA/lcfh9LqfDYtCr1SpZV2eLVNquVHZr&#13;&#10;NBKXyxQMOlKpYDIZSCV9RGUsYi3lg9Pj1TULE9+49dqf3nHbPXfd8cyjD732h+e2v/Ly9ldfe3fH&#13;&#10;zt07d+9+Z8++PQf27z3w3oGD7793iHP40BHgtcepdo+eOHH81MkTp7E/OH3q7BlwfXSj5y5wGmQx&#13;&#10;+GJ/wR/h04//3HDSZK35MeJCpz/8aO/7h5976fWnnn/ptu/fsXrjhqFp5n2FMPSuXNgZxkvRYQvY&#13;&#10;dNi7W1jn6dRWdaeyXW1G64kBmowDX4OIwCI2lQ8m8THEXgndg1yE2JyYHmTMNcMQbNVSWJOrL5mD&#13;&#10;TYm0HX4KSE1eftXGq6/etG3bxsuvWANmeGy83Nef7utPDQxm+4dyk0v760P4LUVY2YBV1lk1WrOS&#13;&#10;3hYNEO4AvojNHbRwT8jXkvR3wEHJa8DU7QG6YGO6HMF3hpjCtcSfgLhht5FMMNVCUD3I9AOkEHal&#13;&#10;Vhz6MKJFKieScpT6kG4OBjNefISZz9uDiMS6S33psaX9yF+jcqBCr8OrRv+NXhWhzmjRTXnpyZit&#13;&#10;MS1EaVFYYjYXNyVyTtA70Qy3CKXJ1Y2Mni/JKIYSUYa5CeHGSoXymPwit4oVPBNXMiY6OamKu28s&#13;&#10;SaTo7eipsoVkJKXJDcY8aQvKPNwEICkjZ8cjHxKn9JuErRh4NogYBAgpkukWybd3JAXSXlTvaLRi&#13;&#10;cQIqOKDX4HgSNkqt3SDlBDQdzlcMfxZlpuCIJAyhuBFA4MqNk5E8OkRtPRZJl0XaaZG0EjUeanut&#13;&#10;1iXyJsqTn81waCFpvTmMgikw1A5uI3DBuvH8hcOCw6AYEduldj/KgVg2CzEfYA9AkghMGHBUvwrQ&#13;&#10;6UIAUCHXdUjUrRrmsbpuDjtKAEkgtt+1USbTdnerOihilQaZ2iiXafgncp+MwGQzojXI27uXdEo7&#13;&#10;27rb20iRku5OCcm0p3nau8WHMrWqU9LT3tXe2dPR0dMmkXV3drbL5TKpVMKRyaQKhUyrVSsUUpVa&#13;&#10;plRJJNIOlVrCsdr0NruBkaPXrfU4lXaLNBay1ErRzZcs/eYt19z+zZvv/+WPn3n0ty88/eRLzz77&#13;&#10;1quv73hz+443d7zz9q5dO9/dvWvP3t379u3Zf2Af8XkYYdjDBz9o1LonThw72WhIz5w5dRZPW84n&#13;&#10;UFQa51//9L9R4oK9wjL04sd/xKLo9PkLuw8ceuXNd5549sUf3XX3Fdd8CT2d4ekxXFfA6QXTcJQY&#13;&#10;3VssXhbrOq0d+1Sks9GLUBvdKBYazLi4enUgWIRmFEbYEXu6EK7U031DoN+LjEmnlw3NzAJ97xPz&#13;&#10;rqVDgIS3XH7J1ddeetU1my+/EtDdPFOj/sEC7s+5QqhUiZWr8XwpnCtFegeyGVQUaumJ5SNTK8bB&#13;&#10;8fYOl/1RB66vviiQ7yDRR+gRmKWBLB0KIrFCc0AsE02o9RZRlm3A3vhKuj8IX+E0AvtBfLuylRit&#13;&#10;KDJcXlaTNqkP5E/YMDhVHJ/rq40X1162cP0/XTO3bjpTidl9ei4YUjD+X7geI/iDcAHtGBc/WnDu&#13;&#10;uEHvl7ozZE8dhA5mnmj+I9dsxyXBz+ShNZAw+LHNCipDebsIXijAwObB6MLkwkEPX+CGpgFdcDhn&#13;&#10;Kw9FygPhQj0IUFbIwIYEb8WXtavcPajxGIJUlR1KRyeuXuESPE0teiYkbnaFzKYgqTUSkKKJKGB9&#13;&#10;Gco66DEJfLb5xCOBaYlaUKizYnqODowPJUkJLnt2v5x06Q6wrBFYiOHp4oYrVmzctipU8Bv8einV&#13;&#10;LHOqoBGvQKVVYADAIAFzhW4JIbTRg9Mq4osNBh4eJQUAv1GzWP4FuGDEJmAeuulMJRTOOEX32jga&#13;&#10;h5TpEB0oQyr2I9xLCUylsVum6+hWoQthYV0CsAebGKNLJzdKJbpuJpASbZdc39OtbG+XLulRtgMt&#13;&#10;kKqItRZSYRc5saujvauzrbOztUOc9q5uHpe0tfO4qKVlcWtLR1dHa3sLp6eH2OxsaWnp6uqSEMgd&#13;&#10;HZ2dPLS3tbX0SLq6uttl8u62jiUSWRdHo5Wp1Z0eYtOtjUVs0ZBpqC95+ablN31p053f+eoDd//k&#13;&#10;sQfve+Lhh1567rnXXnz51Rdeeev1t3a89fbOHTsJz3ff2U14vrf//fdJoAcOHjl89OgHxwhPYhP6&#13;&#10;GNROYpOJLvrtDZtplLiEXAm8Tka1Fy5+fPb8xROnzn5w9NT2nfteevXtX9338A1f+TridANjw5mK&#13;&#10;cBu0shyJu+kxzR6jM2QnNjU2jcEFUVeDkb2eYs+tZgJAeebETNyvZ2dNTZuvRCdm6us2Lb/8yrWc&#13;&#10;S7euQjdybm50cqq2fG543fpl135pE7qvw6NlmkezXWe0ajwBezofS+ej4P3y1VQ0HfCEbFSqnGJf&#13;&#10;ZnCyjjZCqhwrDWbgwiP2heQXvQmyPN44NBCD0YNupLCYTFejWGINTBZhUcULHmxoCEDWdpkSlO1g&#13;&#10;LOul1vWELaGkgy2/QMOGDYANNPYumalFYlqyRPb3DRC4jOkQyFg8v0JpJ7d66lj8hhixMs9xI4IX&#13;&#10;VGUqXk9c504iV0W+UJh8crSvSVjoqYINcCCV4+rGdscO1zWqqU9nVU6hzqq0djIGoe+DTUZMke/o&#13;&#10;bRm9ongZzlrro8l8LQATU4xiRJnKpk+iD6ocKRMaWdFeb2k8YQlT1io8qM4iKSncaVFaENNRKnYM&#13;&#10;EVgMeeO8G8S+UvxT1AAk1YzCT8ysATcb0jFPBuseKrqMAUUgh5yyOZbD/E5DO8wjSvK9w4l1W5dd&#13;&#10;+5XNI0srCKFTgqYrIfpiumODGI4JSpfMJukxsq8Eaq5SsJJwqDUOEALQQq1wM8EOedMuGFvYkQNt&#13;&#10;gg6AIDy7lU7NYpIsrSUpFRPtZvDyZfTyLH/pYQHHwiURSAMLJFOVzCJtU7dJTBKOjNWJoUdq6JEZ&#13;&#10;0c+X9Gg6O5VtnfI2iaK7W9rV0d3R3tne3tHZ0dnd1t5JBHbShbZ1fnFxK2dJS2srQcppbSUGG4dg&#13;&#10;7OAbOG1tRGX7kpY2vp0vbOUjflR3u1Qlk6rI4DLM3eweQyBsCUfN0ahxeCi+ZuXQNVes+dkPv3Xf&#13;&#10;z3/4wN0/e+axR1969vevPf/yK8+/9MZrb7z55ls7dry98+1d7xCe7+7ZuxeO9YED+8HDfvDB4WNH&#13;&#10;j5w4dvTk8WOnmsXtfw5M+Nd43hKYjIQufvQJ6IUTp87v2Xd4xzsHHnvi+e/94Cc33fq12YW5Yh3S&#13;&#10;ZQjKG05zhKc9YKXHNHlEukSiHL9XLXrCggggtsyUZxz8u9EMD8TtsbSHWRBY8VTOXx/IiN3u3PDS&#13;&#10;mb4V8yOY8K6YHx4YzGRzvqGRYv9wZdnCNCdfzaQK8UwpCQvbH/M6/ehJaliCJPNhEA5MzqGkpasx&#13;&#10;hNOZ49UnytXRgjfhtAWx/jFb/SbG6dxgzV4d+0EupHw9Es7gzmwOwHf266MpZkFe4KnlfgSBU+lS&#13;&#10;iBW/GzvLAOLn2NI1KMk+GXJSnqQRW5B42cuWgUUklzqlFy0SID0Wi83BDsB1hAIqg5Fw1uJNGeTW&#13;&#10;ViH0iu+AV0EJysXMqIcIRcqSgxWsNUQoAd6WMLrBA4hERvfH7oDZJocamOzmixuL/eEKBM1aMFMN&#13;&#10;BJJgHqBKqcDewL0yo8mMGo8oaKGnScNFR6iAxTmir2iVULIKyxJ7UM+LxDhGj4Btw2+IDtQufN4N&#13;&#10;ELXkkLa8ymDBHQaIm7Y02lUt4n7o5wPp4dWiHcTfla36wknEBo1Vdjfj2W3Xr59dOZjFuRIFdUa1&#13;&#10;gOebwABmsG6iUsnbLtEB0QGep5OiOO1RM9Ht0rfRbGIKRoMPIxWpFpCK3DqYCwmQj1ejcMgglkqs&#13;&#10;PYJYauoiQolE4pGfgAQQ/Sn8awWhym3fj3G8vhtUnlXWre9sU2KY29qjY07bxZHpujulBFFrZ3d7&#13;&#10;V09XW7sIMXIg0dXe0d3a1rmkhYgTmbK1rYNPtrS0Ll68eMm//9eyhJglmy5p5yxazLeKbxFx3d6+&#13;&#10;hOpYIZWo5FqrUW83aswql98MAyJb8FZwYSv755f3f+3mK+747q0//+fvPfbQr5/93WMvPvPcy79/&#13;&#10;4bVXXnv99Tfeemv7jh07d+7c9c6u3e/u3rtn74EDovH84PChY0c+OHH0CF3nyeb89rPAxBYBmS8Q&#13;&#10;CAKcAETh408/pM08e/H9Qyf2Hjj6wsvbf373/d++/fuXbFpXrGWB/QRTHmfYAiXfLGya4QuzcDdi&#13;&#10;8q6y8WZKwPyzF8ZHlYKEFk/I8scd0awvkQ/E0l7UIKkYUdur92dXzI8urBxbt37pzLJ+IKMu8NtO&#13;&#10;FQqE8UwwmhYnlgmV+/KZUgKYIk/GZoam58b6EGceLAA6ylTio0sHBqfqlKzp3tjIbP/E/EhxMBtI&#13;&#10;e60BIOXkNR/51BtjT2Em0+FQjMIGUxdyXDjlZJMIHZL7BvBULDaUxi5SIRRmJjn0YmhMIa1DcchW&#13;&#10;An3XpnS/sM9DX9GtgDwF7Qv7DyauLEGAhTO9JOptfhbr8mSvT0iUV9mbgCYSegUQx8gvJBpmQT3a&#13;&#10;JewLmO3AZGzqr7LRE9MPuBsNVIzeA7ZW8DrRbU4UnKTL+ijwqphwMKn6iWLK1FDBF0TEMutwxo0E&#13;&#10;FGFl9MutYeFiILReEYkN6QxuRQNGyGxKkRSpnEUnG8k2S0ijdAjpLcITcJ2Y+YS1jK3EYjSI8lWn&#13;&#10;0SNntwsLhsCkt4UyzwkmjIyIoxkb0kOI1o4uq8ysHMSqhvVKEyIoMbSxPUFUkP/dJre2S90qBrYW&#13;&#10;UARodSp5xP2QDAt7TvgmsENBjAtJeb+oYEUkMsX1aaQ2IZaC5g9JFj0ipU1KYBK5MMiIUxkETKtM&#13;&#10;SftphWotJIbAsUv0XRyMSjFD1FoV3LrZY3ZK2nvkVJ7dJE1CsL2dzNgmIvGvR5SwIirblixpbVlM&#13;&#10;aduobhe3tSxuayUCWzrbWrpaW7qIxcWL2hqx3Lakra1HLpNpVB1yCbFpsBtNDoPVKZB+6XSgXkuN&#13;&#10;jxYRNv7aLVfeeftXH7zvp489/OtnHn/kxd8/+8rLL7/22utvvrl9+/a3d7y9a+c7u3e9u3f3nv37&#13;&#10;97//3oHDhw4e/eDw8UZsniAwT5w4JYKxcZDE5DQhQx+CT7jwERnz5Onzhz44ue/AkZde2f7LX93/&#13;&#10;ndtvR+gjixtvChF1O12bDpV+UMR2FUeDR6Sw3aF5Z7mMMiHUciVOWLz5LM2ZezNbw/XJj01x2uON&#13;&#10;AEUweAImJJfpHxtA1tjMLICEodHJaraIrHHIHbTbPNgBWFOFWDwLzyKG/WjvYGlmbmx0qr9/tJIs&#13;&#10;RjyAHitxxCcR9kmWI6hKmnAcjrv8CbcVInLYxlY6hJpWxErosTeH6NTMmDCzvFEz1RRLf3Cw0CS5&#13;&#10;ezOkRbSNV0scMb2kkiQwuVCx0uAxlEUTz+DCG0uoURmY7ZeHEIhU6xxSocEVQjAE/ABQNKHs6k1Z&#13;&#10;AlkHS0Mx0fWzGMVPWa0242kCWAWcKr/C5E/hn24CXwSuRmpsIzCpYNnlMdik6+Q3UkhTSRb7QgMT&#13;&#10;2eHpAoGZq4V6x9LYUMaKQcQH6N2Yf3qStlhZCEejy4czV49xcbdhEero4HK5LVCBE2XBFB4iKMOL&#13;&#10;cdPg0hIBCIMSTmV+OCnIldxYGBrjI5YA1KrO1EN8I0mT0hcGSrE/4o8bQykzx+5XNjySzCjDcyMa&#13;&#10;WVa5+bZt6y5b7k+YdPaubtXnDdiRIDrE1lLXhjcK/SPDaiHc51VkekNjs7353rDJKQNwyGaKhM56&#13;&#10;iPEUsUkYAuFgBQOGgQhF2oWM2QxMlArALBHC3O0ByiqtNLbgiLrpU8DmAZfVUzNbFaxU2mWLO2VL&#13;&#10;pIwh9VKNUaXUyrtlnUx4uno62zraSIoUpS30ja3iUKYuXtLKITZpO9tbicTO1iUd4izuaFvS1d7S&#13;&#10;zWy3g4HvojYKWerhDqa8apXaoHMF/NFMOpnPpfJZGIs1VHb6awP91WVLhy7dPH/dly795jcABf3g&#13;&#10;wft/+dgjD/7h988QmK++2ghMRkE7d7+za++7u/fv3nNg3/6D/yUwj/41MBs8FBGSFz9tBibLzfMf&#13;&#10;AsG9ePbchZOnzh08fHzv/sMvv7r97nvu/+73vgeiVawgE26MIOkfWTEQm8zl1E610sFCzeCKoZJn&#13;&#10;IFpFwNpo5AX8WI/+g10BPcfgUHsiNrYYfDuikTitZwqgcVCSjMdSnkIlxhmZrOGsNDk7MjU3jtBl&#13;&#10;rUG0IR7n186u34JuyLLZ+cmRyb76UBHMPFMgX8wJVJKlM4o9xCPBGMlS8nnMHj1AEbvfyC9ij0+N&#13;&#10;Gk45sPNggcilhdkHtSXJCz5Iw/2KF6mAJMJfRBBxtdA3kdSg/HNhU1UCSAA6LjO0kkesDW5jrOiH&#13;&#10;XMxPgMPII2lRj1NVRE8Uu0hhAlXeYFijE55A/gjvHhN/NfrzQMvcYas7YuMe0rTXpI2iwGMgyRKw&#13;&#10;yRbhnsBNgI4SkWe8hMTgyN8A8iUt4bxrYKbiQqQIU/oo9wqx9UNF0x3HjhaYQY/S3k7SZO5E9Akt&#13;&#10;d48MOxKGP+Q+xGapz5v3GSLRTo/JJ/Pu2mQBGyOkhIjKhpOFTG5uw+tZpGy/sn8iB5i2oeWlQkJB&#13;&#10;AODdRJYd03bqaozzZlYO3PR14M7TAyOJdN4JhhBH0UTOtXRhAE7Z8NLy6Gx1Yq42tqySKdH8dANO&#13;&#10;BgaMb5doTu0ylApYpjCLNgZ15EoaVbVLBKbSLus2dIgsaeziKmqebk2byorLrV5q6O7StHep2qhd&#13;&#10;ubTYAsh07EHa5JpOrUkOcsDutRCb1KHkTbla1tHVtrhlEamzpa2lmSEXLV5CVBKebeTQJe3EY8ui&#13;&#10;9pZFPIrTuriT2Fz0xVai8otfWNLR0dXdI5HKZTbWEdFovlydWja3aeuVV3/phhu+8tWbvvL1bdtu&#13;&#10;uOwyhDk2XXXVlmuvufIrN99w5x23/+ruXzz0mweeefqpF198+ZVXKGa3v7W9GZj73t19YM/e9/cf&#13;&#10;OPTe+x8cOnzs8AfHPzgiEEPHQQydPN1Ez4q+8iP4YmRMMfnhUMcSmKdOnz946ChB/fobO359/4N3&#13;&#10;3nkHXlrxRCAccznY9+Hq69dTr9KPq4D9CzU5bv44U4jen0aDwOQ9JG+a2CTGHP4UZh849Plj+WCu&#13;&#10;N4H2TnWQRSRG6iEiHWAAdGZvyBZN+5OFKC7AmBEki9HacHnFmqWrN6yYX7tscKxWqmby2A+VEohF&#13;&#10;ADECNs++kp6X6hrd2v5xhE2Kud4Uc6G+sUp1qFCqp+IZFJkwLQpGMy5MPJ14c9AMiu0Gd3KKVTA2&#13;&#10;ZvQns8jnhsGn6RlN0Pg0+PIEppCzIyEisIxwAYUrAcj8h80jmAQgCiQ71v3gfNiSk2S52jHTwWOd&#13;&#10;MQ5wNdALXHjoeTKPQmAHhB6IMpvPyKPJhdq/KLY5JHogc2wnwaQRmNSxVIYgBumFIxlbqog7rR+R&#13;&#10;ZydoN8zUDC0qWw9/GgpC/AQC3Oo3UL0AGWJtKoyBIvjJiu6V4jZcdFGgUpMTkh4BV6B0waMH1ARy&#13;&#10;f8KSsjG8VUHbRI7PlwLsKuw7mzLOzdK9EXouUqcDMINPxCmGfUhHcpA24lvwkNLZu/MVz6q1A9ff&#13;&#10;eMm2a1dede3Chksn60OxfK+fYReNLT8EziYysIDwfWEdxqMsZHm1lBO81VDSWBIxzgXZ2KVvl+LG&#13;&#10;4lLSTpJDeU4pCzYPv3uDk8yoRM3M4NZyALFzjTVzJehZililUSK2KtoupVisSCm32KO1S1rAyqr0&#13;&#10;SlJnW1cLXWc7iZFylVayhRq2ldRJcUs72YxNwrNRxDayZ0vnYurbFvE13T09cqXcaDFVatWF1SvX&#13;&#10;bdxw5bZtN9/61a9945u33/HDn9z1ix/9+Oc//snPb//+97/73e98+9vf/ta3vvWjH/3oV7+659e/&#13;&#10;vv+xxx7/w/MvvfzS66+9LgJz5zt7d727f8/eg3v3HXz/IJLRRwnJI0dPHj126vgJgYI/feYcgUlU&#13;&#10;NiaxwmcTT0yQ8EQldeyp0+eOHT/13vuH9+zZRxa+9957f/D971577eWhkBPijNOH0RXDRuGFqrbL&#13;&#10;kUCU29C4ECaSlLUoi+pc2COiXqgjjVpJr2GbM+pwhG0WrOsCJg8Lh4STxBFJeRO5EINWVKqA2noj&#13;&#10;zlgWxgqD1jiz30QhEk7jb053mcOhG12I3j7UCdz+kIOoRAa20JsCzwBMCwU/jEpDosZ2gd0FWs/n&#13;&#10;7V4DS0k0Q5w+XSLnSaMaW/A6sdyleKPsjJmgPCCHSHbzphBCNzYpGCQgwGCMkoIZNyA9qlaC0YfF&#13;&#10;QNRUHkyBbYPjDwaVuz20JtIcRGAaKOpJDTpU9IaIbCB2yr7Do8TCoAlII+6oXQkfi0fHHSOWC3In&#13;&#10;4ZbiiXLbwtaW8RROr52d2sWAduA26lwSAoGqG+wNFtKF3hAC7MiMoJhHeYzGncWtBWHVO8SG2M0K&#13;&#10;nnTcKGCQ5ZGRUhvFtp5aGmcfZ8LEtAe1k97hJLNZHIQtXgUbHGDw/GngfLj5gMeLFNxkTKLSzxg2&#13;&#10;hv0fBQONiYIgVaAHixsL/p4hblnS/ECUFEzRC8oIH/lQ3kVy9wQV8ZR+eCSWTBlDUY3Z0Wn19ACN&#13;&#10;YP7MH2ILCmshg1O4Ezp9CqdPWLoLrCzyI05Fo3mkgJf3GDuIRxIlKxWe8EhssltR0hDZobFotHag&#13;&#10;kuJu365q7dJ2kDeJTVrLHk0HeZPAJDz/PUIN0MRYuICPpaiWKPQyBdgDeYcEOBDLkC6RJCluOYxb&#13;&#10;G+PZZu/ZyZynpbVj8ZK2RUxuFy2hPxXptG1Jt6xbqpRoDOpMITU9O3HdDVd95/av//rBX/zm4Xs5&#13;&#10;Dzx0zy/vueu++yFm/fahhx966OHf3nvffb++/4HfPvzIQ7995HePP/3iC6+++sqbb725c+c7e8iV&#13;&#10;e/eB2jvy/sFj5MpGojwF8v04Nl6nzhKVmNJ+FpiEZDMwIaqcPSeikqz6/sEP9u8/wBTpD394/md3&#13;&#10;/fi2b371yis3eTwmr8/kD1v0jMHRdvaRFNggC8FhqYU+XcoISO3Ao02t4E2zIQIDRBknViviydag&#13;&#10;FU9J4HwoOrqitiDNptg/sqKSAUjOVFOcSDbUOHyYrAwhK52rDZXylWS1Pz8+NTA5PTQ20VetA3+N&#13;&#10;cqCCEtQ2Lw0OAxmD0iQ3uw2BhJfwdAUsJrvK4lQFIhaHRw2pKp51F2oRaB2wSAwNkiBsKQA2DDDJ&#13;&#10;U4BtGiR9ujANZQBTZUB6BCCwOlBwQFMAeGus7NcgbPLiQfIbGXuyc2fzuFj2D2C8hf4V/AiXVCwj&#13;&#10;oJkghx41g/dDo9IeMiQrIdAOvrgjUQiJApubUsY/szBeHy1HsvQAcJyFNjtSAIQDl7o/afJGdf6o&#13;&#10;vtIXiWGLENIJ/wUGTXEzVTSkFcoMuaY9U47g2AiLE2gfmFWWoaR+XjOtK38dtx0GO2AVSLVqczt0&#13;&#10;M3eEIa1e4A0aJl9i+hokFSpjRQ8VOy66RGK6BkxKkagiBCkrjyRZxXKI2SB+RhEdxvRUyNTJgOdB&#13;&#10;AzIB1jq6AjGNPySv9fvRV4ynTb6IygXA3N2tdyEuDTQXuQPeDR19qN7aCfWVUTbvD7MgigpQuEh+&#13;&#10;cVcEKcRslnTJobtsqssSm+xKqGa5YdJjMr7QQMa0SBWMgKyA4RloyMmezWYT3hOHNKpqcMS4DaI3&#13;&#10;QsAyp4V7Itd2A6OVKbt6KGwlDXRBdwfT2S8uWbSE+ratlVnsopYln1/0xc/94z/83ef+/m//7m//&#13;&#10;59//j//xd3/zN//rbz73xb/7+y/8L578P5//20Vtn1vc8j//4R//pr3j7/xB/eatK+6+9wePPP6r&#13;&#10;p3//8KOP/+bxJx997vlnnnjqicefeOLpZ5578olnn//9S6+8/PobrzP32bVn94H9+w+///6xw4dP&#13;&#10;fXCEI3IlUXni5Fk6x9Mo1IKb/RAUu0iXzZkP9DFRyn74yelT50+ePAN/BZ3pd3ft2r9vD9omP/3J&#13;&#10;nbfcct369St8PrPdoTaYJENjpb7hPCq7QKfYWoqCFl65BSEX2E/oD2tkVoXUKgcrQvupdgKeRH+V&#13;&#10;OSR8QJMjbGWjwbaR3EGu9MZcAG7dEVc0F0ELPV6Ixahmh0t9472VgUKhN43WCpjYiemhpbNjc/OT&#13;&#10;lVoW4ieUVXrMgbHqzMLExIqx3rFqeaiEhaWfBatLC23W5tYpde24Wrj9Ol/YSGCyJWHyoIWIhCSU&#13;&#10;sElVAUnlNIiNajhcjFOQeOLPITC5mQvXDKHKpQMTy+yIoRCjfgYRfJKIY/PIEBUEOzNSoaeBygdG&#13;&#10;7QBQPXIsldkYkoygj1Eto6c3tWqInyPgfx4NAn1AL9BB1XJRGXucITOMbPA8zcAkCpjS1MfS67bO&#13;&#10;bL16fnymlMq7IXQjVAKMjbsB9wT2wiyeoGgVqrG+0ULvUJaZMwp+KAsF0i42yKzpudWEC14AsSBv&#13;&#10;gb6DgsB3nukx2ZOkSVmLux+uKLGCm5kVOyCwPdgeMauJlbxDy8qjc72hvBM4LgeYH9MktQMdHgwd&#13;&#10;SJRGpIQQxgRxhGWJ3iPxRNQWV4fJ1hrPmMPAJ2JasEPsc/VuHOHlfG+je8XvXmJ2yVFMoiunBQBp&#13;&#10;zw1EaelWWOCYiNQJLIEUCUyIHhPRS9jZhCdPREFrlfboOyDZsSplVy419whAoAeKgbj2jB7Wc0ZG&#13;&#10;GTrC1tjFEfc6hBQczJNZ2Jl4tw12hULbKVO2KwDyqbq6ZSRQ8mBPh6S9XdLarez6YvsXbF78cB3p&#13;&#10;UqpvtD4yPXTLbTcMTFTn12G0MYdzzSVb5jdduXpkqrJstn7zTZgmT0/P5OfmezdsHrvuxjWPPH7X&#13;&#10;zndfePnVp597/nfbd7y2ffubr7z08vY333791Td3MYbd9e6BA++//97hA/sPHzp04tixc4cOn6Bb&#13;&#10;5Jw+AzXsAgmxwbAWE54mEaxBNhFMsQsffnz+3EXA8OxTgAwxz90Fzez1lx95+P4f3knV/BX4HTa7&#13;&#10;CjD59NL+Sy9fZXWqzE4lpRSNObeyDk0bU6AeE5ZqiISTO7R6v1EB4NnK3FvRqe1W4yzpZoZPz2Wl&#13;&#10;mmXhwujGG2Umbycwwfh5Yl5v3OdP+HO1TGWoNDTZz/xnduX0wGhvrpTMl5JA34uVFLBbArNcz6Cc&#13;&#10;IIR8p/tr49X8QD5VTVp8pmDKB3F7UIBmGZr5jVYJGdMfNhWq0dpQBh4HOwu2kIxKCBxyJcHljJkb&#13;&#10;VH2Y9aDZaR7JAgokkeWmTr1LQVSSjGCLCDJXwsZmkMTETyAwKR2ph+FEIGuDJw4qGeg0ggynmKRc&#13;&#10;5JGdCF0Ybl/EqSBR0ng2FGURKOCyAcqrMGB9oqS95RIFXcCOksYNQlau108dOzqVrw/FM0UPxnPI&#13;&#10;DaEPhkQJfRm7Hqw6WMUq9e0qY2fvULo6jNOTL1uLoX7JVhfwTKo3AuwWrwpeHitUi0fpw3SPG4VX&#13;&#10;tJzMcBgHEaFdqs/rHT06jpOopzHBjN6Y7QuTH8mYtKgsjFjH8ITe2Z+xcx+DR4lHLWYlwALxzdS4&#13;&#10;MCqSu8MiSxKSmDKEwDmEkbNGqV7DtxOb+IixDBJNPa/fKdA+/C5Wt4QneZNOHPoJGZNRz2cQvk4d&#13;&#10;lxP7WS2dJr0nC01WKmRSpkNywTvr5IkShUwcKzzqSBH0hoAiUL/BOGOEa2hoqfHr2H+JHU0EciLG&#13;&#10;mjpsfDXGHh2UaqOMGZHeqoYFBjIBTBHMazaADJToL+j9wU73aFv+sf1vu9SLujWLETGT6Vs4amOb&#13;&#10;TPYPVnO7Qb/IZm93erp8QUksrVk2X7zn/u/tfPf5A++9+eqrz+x465UDoHx27T64Dyj7gSNHjrz/&#13;&#10;PjPYgydPwAX78NgxQOwXiMe/hiRDVzHbaQ55GiEJ1fri+fOQUM4B0gOzB0zo4HuH9u/Z9/Zbbz3/&#13;&#10;3FPPP/f4A/f/7Ku3XnPddZtrdTbccpDkg6NFi0NpcVLDdyuMsFlxQpR2aNt7wGNY5BoP6r5cpQ0s&#13;&#10;pQcAJ+aPTm8SaJzTHrQmS+zjop6oHd4AQSC+3wflHN61kDoDSZ835glnI8BxU6gO9hVYjrDHjKQC&#13;&#10;xWoGqUyYKfWBUq6YAHNrsYsOK5pCAwetMA9xjVmGxkn95qBORlrZFbKa3VpemydgKFTCY1PV0anq&#13;&#10;2HQNCjAqyjJdO6mHXSR9Ik1iIINHqvANEXhvL2MNbK8Rf3bTZlKF8jUUtKjbEZ7UXexHqGwFXwlP&#13;&#10;BNx8SJQCS9bQuYKeicIPE1q0WxtAAqQmWbhURpOehFFuaaU+FL0b0B2yhlj6Y1wlzJ1Fe+hDJaCR&#13;&#10;wTHqwtcgbkSsMl/xVvqYWnszeXcgatIiioUBGVYCfp3ZreofzQmprmoInB6zFHDytdEs2nrcJOnF&#13;&#10;ACLyldis4OlARd3QKbIJyphfIwZfiAIF1ITn4FQhmGLz16p3SmBlUl5ys+JmQgvJq2UWRPoGaIRl&#13;&#10;CYae5EoRXMxt3LLMQAwqjRloUMntSkKHUbmi8FthG6EVr/MnKSpUiYqH1SpB3bBZYTtjwvohWvBT&#13;&#10;HtCzI8zL0EzU/GiwO+g32RQL4jmps9HsC/UwfKkYCrWovkj7yU0PjjaQezS7lIh2uhXGkB6z+OYn&#13;&#10;Ubrmi6sTRbxRyLzUFfzfQYya8Tt/LI+RrBPwlT9mNkNYY4XXUG43Opkwa+j9uTPwLWClqG14E5oD&#13;&#10;PZmpzeiFd8MsjkjvpF/GEdgRUmXLvmDQEAKgEjEkWSG5upzebm9YGoyDYDTdfOvGfftfPHNm35HD&#13;&#10;7xw5uPv9PTsPH9j7wcH3AfeIeevJ04TYmVPg1T86e5alpIjHRkg2ZYIEvIfDcoRESVSehtMJ1P3o&#13;&#10;cZyFDuw9sGfX7p1vbn/lhT88+9Sjzzz521/+/PYvX7dpw4aZUjk0M9u/YtVYOOFgMCvsBjxaZFjg&#13;&#10;XLBXAvajauxNtB6deEKfTsCKRTBUeoF498ZZwTNrjWSrcWDkgQS1YAddAC1hHFB6HIvqULKYSpcz&#13;&#10;uUq62l+oDZYGR3E5nMBDDXWvcm82EHHHUoFA1JUuRGgww9g6w9HLBNL1dKQUDeXDOI6hsUATxwsD&#13;&#10;o0uDWaknFtZMLl/J/i9UrKfm1k4PT9fwqUdri60lvBK2irSTGBMQHeRKQBEgwahjubAZ71Dxcq1S&#13;&#10;ZzI15f8X2APBrUakDjyAvYdHmMtEGXEK2pPc1FCW69E6eqgSSZpMVOxhylq5wSdjXsoT1hDgCqBW&#13;&#10;RXJuBkos+yi6VIKIgZstZEwrMxZ2EyGwRlFttS+IwYoVVohfm++NUqmiRsVAyezhnVdEMg5IK8AA&#13;&#10;QNCxWyETVYezc2ungCY2iDPsVU2V4QwlLlAlqkc02OHLFPpioAJIl+CIyJisI+k9tcLDS0ENwEQI&#13;&#10;XD1DV14Gh66TETGpnNdGpU26BNG3RPmPcEn8OScR16r+R4W90xEH9CUB6SSMs2MiMLmS+WPpLsVY&#13;&#10;OKRBQw9tH6glQoPF0tOjb0X9gPeWUp/bHcU53QE3HOqBZk3LLIiWny9GpAuJzi4DhkTEoJSDSYoS&#13;&#10;fUsgGYytuFGEdDzySVfSigAC3ka8kw14hijXeVs4kAi4C3G7g6GjdwDZQmMNpAf4Lqg0jZ01fIGY&#13;&#10;gZIb6JQrYfCmzcG8PZjHfE3jTmi9SWyMDIG0kZOteauDkVI5mM24qtXg6Hg6X3b2DgZqI4FUyVQb&#13;&#10;9lX6XHPzpTvvvP7A3hc/+fDQqSPvnjl24OzJoyB7yJG0kceAup44/dGFT8+f+w/lrs/Eu4jKjz/5&#13;&#10;I/wviGBnzpw9eeL4ERSlDx5+f+977+7YtfON7a+/+NLvn3ri6ccfuveXd377tuu2bJkdHc2aLF3F&#13;&#10;CjKVMXRWuZ7b5F/EJlJoe6KMxBMbeEim6JhZ8Mg2UM0A1h4y+xIujQ0GihbaJkN+ApORRTjl8scQ&#13;&#10;hYvC1GAjWahlUojS95ewDyv1lbBE6e0voefZ1yBWZwuJUNQbjHrDcR/C2jlI5X1Zsi2zI5KjMwwI&#13;&#10;zWbwm7RurVwIwpCDQNpoEMoIxmw4eU0u7QNuRH+h1INLUaKWPzBeok2TkzptchoQglHnULijVgby&#13;&#10;PKeR9CUdXDBNij3lLpmCtMhVZMCkA8GoiB7oC2L1QVhUth7uw1SJciN+N4jFaZnxIgqUrrKCCQcy&#13;&#10;oiAk+zRcmJUC1p5g6S9MnE1iOAz0nR5Wj2oBY2HGNUSBRL/I6OpJ5O3leqAGfL3iDcKgtEsRbGd4&#13;&#10;yzaHApXVPMZ/Ut0S5rS4XhJoyRKeKOBF25kCoeSc6Y2koYRnXez00fQjQhsNMshJUHYQavRqSwfX&#13;&#10;rdCmpgYMa3lJ4mJGgkDMq0WT22g8lYyh+Dx/O7HZXM7CpkS+Eoke6CQ4muHwbo5osAPT+mQw3YIN&#13;&#10;VYRk2e2Ns0qDMNLjiGr5290pCzMxYhO2KUU7IUkL0EzQJE1qEooT7oS0D+RNFiiMg9ihUNxKzJ2I&#13;&#10;jQjFIcgvzNOSFjUoLI9MYmnnUeNTdBhb3Gn+7yODKeW+wZ+gEdkfTh++CUj7qtkFp8teltcgmcnm&#13;&#10;wbQpkDa7gCtHUKhA9E/FCeXsvePpZK83XnEVhkLpujfZ6x5dURqfLw3OZEaW5Qan04mSvTQQWL66&#13;&#10;Pr+2f+XagWrdX6x61mwc2nbjwj99b+tXv7v5y19btfnqkYV1pZnlyeVzmfXr+n7+k5uOHXz50/Pv&#13;&#10;nTtx8MLZU+dOnTh3+hTCeR9f+Oj0ceRHEBz5GEqXYHVdBEsg9pXNsQ9UTSBAx44BB0Kw5MABkO9v&#13;&#10;79r+6huvv/jyC888+8S//Ob+u398+7dvuvWWrStW9PXWGY60G6xdaDxSwHdpWoRzhBNirE7tVEmw&#13;&#10;wDCgRSOmZM3hGBwTUDepEuSILHLu0wuTk3NjgxP1ydmhkcneYi0+OF4qVOP4U9MwVgew9sv3DlXD&#13;&#10;qXAsHU1kogVitLeA6t3gcH1oFEnMAcbUKEszpEVCkO4SzA/7SpaYrqjDGrHRzxoDJkvIbITVEkKF&#13;&#10;GG6ypTaULdcSLE0QePGG7a4gLgKdSqMUyHqpnsgUww6fAeaCDwtQH8oVWkYEkBogadJO6psKGOjR&#13;&#10;gY8FPR7QEKeNdElBqCJVod9ltHXzhjAvjWVdBOPI8trQsl78TUATMcUNIajlkoOiYeCJmTvXJ2mF&#13;&#10;6o44JTC52uk3eZ1gGwhMIporn4xpDdCIydwhVTxj6R+OeYMqm1PqA87nUQOjYjCFBjLZmdRGtRbN&#13;&#10;e9irgqVXmbsy1TDlMU/0DmnvSPrK69ff/M2rkkUPcHSimIIWrQ+aOzFkRrQkbiLV8sgeRG3rZNwa&#13;&#10;zNGNwmUW+ZEiEAiBwBLw59tFPy76wRA2f1DFddaIAfkUkiC7IZinTrD0Ma3SKwnkHeQa9iO+uCGI&#13;&#10;93QIrg0YfkRFMBRjTCQXsewW1pzsqoh3ShGikmWNGTPuFBMGGOsmalpmQY1+UzySMbEyYejN+omb&#13;&#10;RqYvAkLSlTThO88xgo/yoAzWlegNgEKkQyfdU4ELjk+UggGdbX2i4IjlsIzRcRwhBVnPnwbpBPdN&#13;&#10;7csa/XlzIMcCGmSXJZgxeRMQt0Eymzi+lDZbc2eqztpweGQ6nau6UkVbLMPdWJPMmzMlW6Zsrwz6&#13;&#10;cjVHcdDdOxaYXMhe/09r7vz5dT+869r77v/6ffd+7WtfWfuDb132hyd/eebY/nMnj5w/ffzDM6fI&#13;&#10;hRfOnPsYNZ9P//wR9n3/OTAvikkssQmf+tAh6t+DB/bu2b3z7Xfe3P7WK6+99Nzzzz/1zFOPPEKy&#13;&#10;vOdnP/jBd27cdvXKcsUXZ4AfRGVRyp1ZZurEOZqWnLGYEvSdR9tt7DH6KWBUdNCsP5x+c76amFg6&#13;&#10;MD5dH52qF+vZWC6cyEeA83mCFpQNKIZDcXs84yvX0wQm4vPFGpuR6vDE0NoNq5GD3nrZJrTWMTGc&#13;&#10;nhmfnB4bmxgeHuenDdfRLsCEpDdF5s314jQH7x4nSGmPBdFjjT1qMwGzCbOnsJUH0+likJUrv642&#13;&#10;VMBfBsK7J+p2hx2ekNXh1efK0dpg3hexu4NsVH2uIA2I2oifHdM8xixu4kVtZkUuHJPlRqQaG7g7&#13;&#10;Cj8DS0CWg0FNvhKIJtFMQFmLVlfPlKBTvZhLi7aRRRJ7Xp4IJHmD2s8kkxkmZiI6zHeouBCvY0wh&#13;&#10;nFtRSe0ClkYNBtaIPX4obSFjsrUfm8rOrewrlJFhbddaGNGgPS5GlygRkblojemMghkXAZ4oBmgw&#13;&#10;cVVoQOVVhFUDR2fJVX0jM8VcPQoogrWsL2kHWYH6OhWsNwYlzVgcjDahBah7MdWBccb9gY1SNAvA&#13;&#10;WG9DLVNYUoJCFNBBZlyC5knNgJR0WCezdkAIJWNmRmOGiMqIq3tYTR3LoodSHA0E6GMmTw8EN62r&#13;&#10;G5EibnGAKMAcCtp1w16zOW6iT0c7iJ04U+tGQ0G3q8QigbxpjRhDBSRjlLxsMizhDPKBGa/Jz7CX&#13;&#10;aX8XDQJ4J6poDtQAsPq8gWxqHCGlN44eBeoQKD9QFyl8ceJUE8yABqFu0fhzhmDR7M0bfDlDaTgU&#13;&#10;TBsiOXMoQ6mgSFXs5SHWBLLqUCCS1idyJorVUt1T7HVHErpCxRVN64t9nlQZPwtLqtdRHgll+zz5&#13;&#10;AT+F7uBkavmq3m1fWnH3L7/28h/ufeulB158+p7XXvjdGy///ujBfX/66MM/XrgAEv2TDy+ePnHq&#13;&#10;YyKxmSsbjwIZ21iUYLvw3v739u3Z++7bb28HmPDiSy899/tnH3/8yX95+JH77733Zz+883tf+dot&#13;&#10;ly2fxaLVADvPGVDgBAcIDdK6OWhkdwnPS+RKk8QYtPQYmc0qQC1C+vBgaxWBdGxDacpgVfaokBFG&#13;&#10;lReAsToUd8PNTGT9pVoCDjUCQYGokwIVjDqS16PTwzNzU6i4zy6fwu9gaLg+MFSr4fc3UEH+rn8U&#13;&#10;I79yDQWDQUguaJXHUuVoqhovj5Zzgzl/ms5dC4jUn3Jhm1UbyVMwQ+9i6ycsLYRimFVtQWnHbgew&#13;&#10;Z8dDQQWcfmCU4hhBeY0nbIYrwR4fAi+ZjqqVwhIVR1ok6BgmlD2weIaQRckEZC4EyUXLFgNvd2Rp&#13;&#10;7Y2uk5lGpk6+UZHaIKLizaqzUfoqpfpWatqmUE+k5C4OJ5ujDya9dASi8IDS6OMWJ+Gez3WFvkEk&#13;&#10;ZRoYiW+5Ylm5F6iVKSb8+ITnkSfpaNhZolpg1iELHcD8SwEWgmkkGYfamBkOOc6HIF/MSD+Ffa0v&#13;&#10;ZiBjjs5iBJXgN/J6UIynIQXSH87ZSWcsLiHOCOShkN0zC7AB3VmQVlcLbD7IFjVmphimE5SZOsqj&#13;&#10;WcKT3MeBk4IpLZ62ck+P0ifF6JZWWmR8jyyWtcXguYCrh0eWsRq8cjRPGByBo8BKj/sSIUnPTsTR&#13;&#10;2FLZ0sIDBOIxmHUxjiOxijuAUDmTEJ6MwX0JG28vGZYXSX5nEaOwtkLhMfiYq3fqPaxyZEYP/+uN&#13;&#10;BGMoA4hF40tQuBrFY8oQwVZSfGggMP1pfbhgyfS7k3Wnv2j05fXxMlt1GHas8MypiqPQ7y0PBQp9&#13;&#10;nukFdLjA7ZsKNW8sa45mzCgWLl2oza7pm13bVx2NZev+TM1fHUsPz1Y3XLlw7Vcu+9LNl9381Suv&#13;&#10;uW79DTds/tEdt9x/9/eefOTuF5577OnHH3ni0Ydff/ml08ePo8/+CbvKCx/jQw1/5D8dAVnnEJJ7&#13;&#10;3313146333qVgH7h+aeeeurRf/ndb+9/4O6f/uZXd935nVtuvn7DJWuHi2WvL6ylceZ/N/NG7pxy&#13;&#10;M96IopcEu86KRAIO1m+SU8S6wbmRsKwMnwGQm5zIpVoAsrojDhpMtEdgcYK1A6NOOUqrCEiA3Jer&#13;&#10;JACio9IDBi9RhOKUZkeJCwwHUUpEpEHGDo5Vx2YGxmb6B8YqfaPFykAauhZUZVrFBv7WHUr6ggyX&#13;&#10;kt7+8Sq7J4TpaB6bdgMss6hU2WxaYIyaFRaXDikSOy8V2y9Ldzhpm1s7Mj4LIMfhDPKV6FiCPGco&#13;&#10;oeIaYK9H3uRJEwkDJk1s5xvdmcC5MVdEZNXYhnwBqxN4WxxIW3A/iSMbLSE2jg3jdb5LY+ugiAXV&#13;&#10;Q63FDxRzHoGT1+BoqcFYJKLHl4cRqMHVY3R0BqPaWMIwPJKI0xzhTRnUpXrD1jDrJ0WwhKWf2Z12&#13;&#10;GgI6tgbNnQJzEkpEthJkJfaMTBf5yWQ6Cl1yDeWr2tKNL9JXv3XdTV+/OleNgB9mgsQAlosc8AAY&#13;&#10;WoDoAN1BqoOcp1DngOJLlUBrUNYyXxJ7IgJ87dbZZMXPZYBOArWr3iejwVSCAKyikGiAj+aMMJiF&#13;&#10;mSKkQZn/kCgdoscUpqJMX6W6DvB1zF0BxxJ3jIMYl8noNxtNK/NefkKyHvZmHA09IoktYmaHwqiZ&#13;&#10;ex03ByoEwpnbFyRZvVfiTuoCeazBJJSmgSyGgCpPHMU/hT+Jy6GEqpVdqhgXp0zlIRCuQIu1+f5A&#13;&#10;tGAjNkN5kzejDVfMzpQqQO1asIZy5nSvJ1v3JavOCJFb9yYqPLETepl6MFbyZPuifZNlWPPVsczk&#13;&#10;yoHe8Xz/VHX5uqWbrt548203X3fLlzddsfm6m677zve//dAjD+7Zt+vsuZPnzqIbcgLJ2ZPHxUiW&#13;&#10;xQf20x9d+JhcSVSCUW9mzL/G5r8HJjD3d3bseAuu2EuvP//0759+/HePPfzAQ/f//Bc//e4vf/qd&#13;&#10;b3/jmiuvmO0fCvujWF2wFFCRNXjrUOSGRQLPq0n10rrA3Zm8aZ8V1+lKzBHDbVzUtPSY6GOTPUGH&#13;&#10;otMVYjpYRqYDtwXgN95wEv32ZIP+nKRPBGkAjQswHoFJjcqOsrc/i9xB3zDyPjmMRxPA2NK+cl+m&#13;&#10;3JeujxRqwzkCk6uL44/YLE6t0QLj3oLb2vTcaH24mMgH2SyzKGzu8eG2KIFpWRSEJ3pEZodGZ5Zi&#13;&#10;B0Bg6uAII43ulqTL7kCClR8Fjw7djwamVBCWuRLIlUQTfCgdVbNXEJ+Z7KmtndhiBrNOSlzapQBP&#13;&#10;InqaL4kYsyvxGEIQ0uiQ2oAxNFiNzFq5/pkFEQgyU2u3bpG4vF1SBhrBsk/boFjyi5hXhBPGQsld&#13;&#10;rnig38YYxfjV3oixXfVFzOkMQUyuhU4d+gNI1fWYu9jlCa929NLRDcs5eqdy8aqf2SktIdsHFAyg&#13;&#10;sTSmTHozm1OLJBizD09UZleNp8oh7gwsGfnTGPKYUcDOWBk55nt9kL4JTKZbvPI6+tZDafaA5FnG&#13;&#10;TUyAZfolTFe4HhAaUru6zVGt3K9QR3TdKLEjUt1Y3zBxSvcGAQjRhDYqXmAJFupwYPwaCyB5JhJU&#13;&#10;tqJUQHiQV85NSeHoQcdM5eyB8CIoojgVYkCPejx8FMDGQiIGTJQFcVraYcZoWndXpGwvjIQccVSG&#13;&#10;FPWpZKLi8CdJi/pkBYEvqyeBEZLdFgLX5PSnyJj8P1UTleTTTK87nIcuJ3WnlbGazZXUZPoD4YIt&#13;&#10;2esJZM3JqidWcsXL7vxguDgSr05keidzxdFMpj9ZGi2NrBiOV0L1qfL8puVbr9ty0zdvvur6bQvr&#13;&#10;11x70w0P/Pa3b+x4+8SZsxi/n7tw8dhxELB8hCbehXNnLzKGBcDzX5tKMfP5a1T+R+pEk+SNV197&#13;&#10;8XlESp577JHf/fahB++996e/uueOf/7J1779nW2btwJFht1vSpQcTK4sUS0m4KYIsAENCFigd2a/&#13;&#10;uXngY/rT/sJgntMkmIBjdAQtrELArDI7RQg0V2MJXhqYqPWP1SB15qvp2lCZwASITrpk6xEUuw9/&#13;&#10;qhQr9+eB+oC7A+GTg4lJpVlBsoDEmiQhMsMJJz3ZcixdjKAoQgmqo6X1mdCarvRlijWw8mh9QAJq&#13;&#10;Q5hC3Jyt8A46aXvhtlg8QHyZ1urZKYMkhyJa6k9RuLJhB0DL+C6StTEx4BJ1hoGFA08Ckw8MjL2Y&#13;&#10;kmiiF0PVh3+imuVbDC4pjCoSE7rlTDOIBWVjJEKNh4wP+QUkAxUjkxb2jAQypAwmLQRmM/lSJ9Mx&#13;&#10;EfVgyJ1JGE9iuMEMnwrZD/wmbpyayM5M5HIZexx8bNjAopy5pYNGMuf1ZFyJeixSCXmzbqS0iEqs&#13;&#10;7rxpByoEnXo4X5o0EuhC/LaDpQOVIZWzmMeyMHWpIK1T4ScKgUuvWXv5jRsy/WFygS9prgxT9KsY&#13;&#10;lSBJhDs8DC+JdhFbFVbqUl0LAH7eKIHNwG8IwUlUmp09lOV0zTrazKRZHdKqSPe4W4qMaUC51y10&#13;&#10;NXEI6mJKw3yGGwWzbqSWCEzwG0tkXyBv8vJgrkHVxB2Y2z7lLvUJeg5EN8wCchOzAjpremfyOwR2&#13;&#10;/qdQcoMbdMb5e43mkMyfM3pT+ILJXTFG621UpExsAmlNMAt60BivOP0ZYzhnDWWtiZKLajZddcUK&#13;&#10;1liBUQ+jJEeiZk3UbOGSNVp2FobCBVYhw+gKuuHSVkZTMOAABjNtroxnhmZray5fuPKmKzZu23DT&#13;&#10;bV++5pYrbvzml2/65o1XXHfFjV+/+bFnnmRPyX7y5NlzKIV8cJQEiZeJgPGcO3/hInYJn41eG+3k&#13;&#10;Z+HZjMpPPv5z8zQ/fIMK9oWXnnv62Sd+Rw372IO/ue+nP7v9rl/c9oMfXb/t+jmWMsmSlX6Ze4gl&#13;&#10;rLaA/UhZ7Cmrzq+NVaL/P1/vHSZpXeb9/v2ePa4z06Gquqq6qrtSV84555w7VuccJ2dmGIIEAcO6&#13;&#10;u+quYVfxRdeESEYyDDNklChpCCYQEBUQdN31fJ4qnNeje85cv+u5ip6e7urmuZ87fUO6nh5fGues&#13;&#10;HVjbe+5erpOrrWA2gJQHpSzwbLB2HH8UIJwDUgm0LAKwiDLnqBCPAO2Yr05gG7E+s7prcWalBcMr&#13;&#10;XUpwCvVssZopM6St5/DcZKFJICfzUUjTFKsWl56KlKvBphmyDFpcQ0xyWGvmyjGI2Iif92t6qWDB&#13;&#10;I7EBAfUKWAvKHp0v7jMqE+wz2itAm0jH6AB4DBgER1rKTtBiNp8KmDc3FfAYmbZLrutlN8G6J5zz&#13;&#10;sSjpsKIoZSFDEZhtuCmLTin9EdNa4otZPS63PO0RwGG2z7aFmUxbqRWHOwRPuC2N/HP+R/OlQKq3&#13;&#10;d50GdotAX8Dcsi4R5hsWKR1lOmMvFz37d7fKOacPTzGkD2zM04A3aHxplythBxUDzBvEiyflQIba&#13;&#10;EgIyJGw04rUAhphkbb4agRnMeXIjSWpIyC98I+RQqqPpEO5+QSPkIIa0kZJnYW+rMZuf3RwJZW2T&#13;&#10;y2UCk2LeEVBRI6GZAGCP9VDHOUJQAoSS4xQeJgypBqyokQyacKB2yR1Zm8zeJ7OIMMkFBm8PIkE2&#13;&#10;UBhhgqrTemTxuo9PY+xjwChN28P/Fx6YxKYvhVcBFFSBRk0LAI6RpxZBh4kD3wU6XijjSpcBA3uQ&#13;&#10;5KVl6BxvwgRgwxwYcMS0vozBHhHSZaRgoUMk4kiF1LGe+GCkYHTF2M4oIkVQDVZ/yjg2nysM+xNF&#13;&#10;0gS2TWARDem6PdWwJRv2zIgv0/Sn6/7yRCI3HFnYNcG4jFOfyjZm8mOLlV3nLJ972aH1A0vTa639&#13;&#10;J/aef8W553382K7DW7sP7/rclz936uH7X/rZT55/5eVnX0T2FaCdgEXnyhHSpSDD/ptf4Wz7/06X&#13;&#10;nVD9q8DshOeDpx86dc+pu2698wc3/uCGa/nzrau+/rl/+9rlV/wjtj3lVAXZcJg+CjoRJmPoNdHa&#13;&#10;GAJ6T4raOwowdXp1qj5Zq4yX09WUM0wHISDuoK+SK8HawWImwUEeEYyHMn7qVQ6SIPwn7mCBqItU&#13;&#10;OD7TnF4cX1ibnluZmpgdxfc2U05FWFHmYtFEIBL3p/PxYhVXlCwzW65WtxGxSvpEWOoEphlh25Cd&#13;&#10;71JqpANxBwNVOC8w6BElECyGLf0CY8iqhIMAZU+DwAJI5qF+hV4xYBzoH4ITjbYPSHfmMwAGoNzi&#13;&#10;4iGohVTG0olSCP4L3NId8m2wStGJQjeAhzmpk+CCZEH6Ay1DxiQwEUyG9EFrybwRkQ3Q7AKMBxVH&#13;&#10;gDds6AQFA/DwzAOZ/wiIGrpLzPhY+meqIXSecXhH51bAjIGg8+vK5cDWxujRA3PLc8ViyhYPDQUQ&#13;&#10;wERaAa0/sIJweVDwYE6C+wDC6S40r3ArQKxVzr2NOx6rf9YZvAeON+10xiwMe9mDZBoR7jRaRWwB&#13;&#10;ozlg9JCA+gUhXKu4b2g7jBKKvUQJUWVIo6iKDYCi58ekQsgPR6IFNzonNJgsQ6kiKBJ4CDATw0ja&#13;&#10;FNYq7H0aevOE3hzRAs9zRFnHwxxX0s3Fq9w2g3o/pBuqVqDFAsKH9RBrEVJhuhYFbENUMnFyURUI&#13;&#10;zG7BDY0mAtwgvQCzOBDOkZQDGRNUlVA9gvGNHRKlqS2kSje8zHCywz5nVMU01RkeJF26woPZmqs4&#13;&#10;6g3nDZaALJQ3ueLaXDNA0szUPLmaxxdVh8mhSW28YIoWDLkRV37Mmxvxp+rebDOEQgUU+HQ1nG8m&#13;&#10;UpUwJjKbBxc2Dswv7ZrcdWTlyIX7jl985ILLTxy98ND63pXL/uHSa2++5tkzzwGye/LHP/7pa6+h&#13;&#10;cgdvSwD4/OJ11GJB1rH+AC2A05AAJ/ib2Dxbx57NmJ0Xjz702IOnHrzvrnvvvOUHt1x/za03M4r9&#13;&#10;/D997pzNfdXyqDmWZ+qOAJSAdUE0uDKRXz+4srZ/ac+xneMLo6EMYC+dYohb9EMxdkCq3OcICFC7&#13;&#10;ovFIKwfInIUjwlnkSg5RyRE+WIhkSzH6weZ4eRiCxcwwdrdT863Z5enW/ERjvFYfqRQr2UI5A9Kg&#13;&#10;OVYtNfLpYgLln5HJeqoQ7dj/ofxDDkV1BHlnZ8BEkYa8v5Ehp5XyVfBr45nM9HgQ8otdeGJ44x5X&#13;&#10;xGXymAdNrM+YYpkUBsjRgHyEtIjYApgEoJVybTfZJJLzTSwOz6xP8ghK1RIMDEk6NJIM+YksOIYs&#13;&#10;+MCXqiwSkmkw65xYroNDIARM4MRQUvWomfZLdT1gvQhq5vwAXcgylGFUevjoAZpVm/scoAvYY4LQ&#13;&#10;HhJB5faHTZVqZH1tZHYyN9fK7t0YraIbFtTFY+ZgyBhLOu1eSvEB8rgg0yqEm3BXA8gRamDWmlwx&#13;&#10;ega6g98QIEMggoLsHsErSJ0HMoCZRDwiEqUA8ELhURA1+rJ2Z4JFnlVgT/vYL+jKI+F4EXkBJWQQ&#13;&#10;Jp98nJ9X71aQ4pf2TLXp2CpQ8aAAPiDB3wVYlwQKbn1Q40iZzVGd2LADsT5TALEvgI5kVQZcg6zp&#13;&#10;KTgHbGRSePQD/IoYwwq1hF+rBETn0zDMARKgEWRyFYgwEJisQigtGByBoPOEIaro1QZRtuwvDUci&#13;&#10;WZvGKiIXj8xmogUbO0e6yFTN5QgNkC4BACRKdrNHGkrrJ5aYWWh9KTinQ/aIKlF2ZepMWX2VkVAs&#13;&#10;Y0rkzNkygi3IQEFEpZ00RYrWbDNAIq5NZZH7RtsNhNjBc3cf+9iBpa2prYOLRy/cs//Y5jkX7j96&#13;&#10;wX5IE4j8/9MXPvOjpx976SdnHn/qCcR7UHR+/gyKsT+jr+xoOAMSeINRD4a2b/wK/cm/SpeE5P+Y&#13;&#10;MTsJ9Jknn3nq8Sd/9NBDTz506oG7brrrB9/6wucuOHhgvD7syJS05WHbcCu8tmv06Pkb512y78TF&#13;&#10;+3ceWMyUgmznYdZgi4BFAnrsXJHkgtYBNC6Q9MI0pIKlfAXIisgkY5zxaRA8SfQhsxWCKJRBCaQY&#13;&#10;SWT8sZSvXM+OtuoLWPpuLWNCzZlD8n1ypDUzhkJ7FkfOZDAQ8XgEO04i3WNjrUHsIw4UYoJqpi2N&#13;&#10;ZcMQG9lNoIhIF9ZReVIYJORK6EJsWmUGfED6xWrxgBmTGujblHA6pVnVjweNlU29SqqTGD1oywvc&#13;&#10;Uv45UD1eAJNjla9zABy1N2drpfF0eSLNTh80HUMPkiYLPjXzf26ntg0lRAmW4OwWOeSyaBmsAI6x&#13;&#10;gsIqExgiiNAghBXGXipY1nbkZUT2tGapEW0Nm5LrkEkaSzrm52vzc+WJkcTsRGZxKhcL6VQD/zeB&#13;&#10;6XAO4gg2ZO5HaZO9Z7wSgjkC9JQsydAJyBBNGa+RVbdF6TtAwaE7DQCAAaYGefNwwQ2Jm5UNnSYS&#13;&#10;PQgW5ZoxGk+yHsv6dDOUqPj8KSCsQ9m6z5cAXguSEGQsCrdyf9bmjBl8+FkzpAJGGLfovWqmpkJS&#13;&#10;dg9IzSJLTF+ZzVpjQ4BmnXEIqhLaukTFMeSW+LNmexSblV4cHGyRIX/GAT6BIwyQHcBQ4RwJPtQc&#13;&#10;gSvnGwSDQWxSV4BmBPxAc4FJojesR0KT5Ut1LLq6e2z/scVk0WFwSlwRFX2WI6jkOEPoEJJPhRNI&#13;&#10;6pj/hHLG0niIdzK1Xs02yJgWpJPmliuN0Wim4JhbLpWbfpYgLEf4zPxIINNgZ+TKNsKV8ezwVGVx&#13;&#10;c2ZycXRl5+z+czaOnLf76Pl7jl2478CxrT2HNg6fu+/fr/rSk88+8dSzTz75zJNnXnkZFeef/Ow1&#13;&#10;LuRKFHs6KuvIUSJEyQyWKwif/6/APJs0OyHZub784ktIG7zw9BMvPH7/oyevv/bbnz+yf2psNDAy&#13;&#10;6l3fWTr/4pWLLtuz/8jCzFItlnFGUy7oJHqTHK0ekHXpSjKaCweTvmQxhlEIvWGyEBubbY5M1VmF&#13;&#10;BGJunKatboPRpommfGwrQikPADzANmBWURRpi4pEalj1TTYWCczNpcXV+aX1peWNZbzgx6dGJqaG&#13;&#10;m6OVbBGnSy/OCx2HXKZJHMa8yIYwyUGsj9jkIxSizAw78FfGNb0D2yAKIdwEMwisoEwv6xnoUVnV&#13;&#10;StNgvx61f0mfTiZCicKAejmCHkiwwpOC5YHssOAgiawieFSgm3xQNsQni6j6MP4gMEmaZL02ox/c&#13;&#10;7CCQS6KMj6dqIaIPFBnQayBzRCXzRrgqoHSAr3TyGtUmCXfAJAKxw7sFTW1DA8HS7wkYeLGyMbFz&#13;&#10;z0y1Fh0ZjjeqoWLGsX9Xa6QZ8SLKFxwKxyyQ12SDO6BeWnAQEFzGVJR/NLa5kTiVKpNhcrqDoVPE&#13;&#10;CLiUPlfYihKbQtKU9cN09ijZ0fBkEHRLogamVWxVqjNZUOjAWWFZRvIOBl8hoeTzAglwE54xHVKW&#13;&#10;wt/m7AgK+bN20IZMSknHYPWdCevW8bVIJeBKWdG5BawuCJdFdchyAjH1Z4wMXvwZM1NN/m0HAE8j&#13;&#10;zNaVvpLkrsKHur0cQb9dYe3TQ2BHWoEdaEDFWxU2lQ4Z/b4nrMfjDPnBKODVuL61kI/lrAaHxOrj&#13;&#10;4YbwoMpCD5u3+pjqFBkzAsAzE5vVCYQTzVSw4bw90wgURiK5ZgilwWTO2ZrOF6t+YBvhhHFyoTC5&#13;&#10;zPojVp6IJKueiaXyyp6pyaXmzMp4daw4tza188DK3iPrh87def4lh46e2LO4Nnn8goO33nnjY088&#13;&#10;Imj2PPs0WLnnnn/hhRdfIlsiLPDyy68C2qGIJUuiEPvWG9hk/pYrpC1OO2+CwWMQ9E57UcKu5MPT&#13;&#10;WV+evb75+uuwSt57+/VnHr3961++ZN/W8OR4dH4+e+jo7Dknljf3TKztas2vjkwvDc+vteZWJiem&#13;&#10;myPj5bFWDRGPylgpDJgnR8IKk7ZwwWbKihF2gv/MBBGApeAkNokpDrhW8AA+3HM8gqpAOO7Ee71U&#13;&#10;S1SY81TSbr/d7XfE09F8OTc8MdyamVgQ3MEW8Upg+JPMgZG12jwGo0M9ZMP4T49qUGU0VxsvwE8h&#13;&#10;O6PxJfChgASAqEQXkZoW/UwPywIjWEEQvIIGKYKKQ/I+LYtsSPehYCEsAyxkYIUtCIkLTEAyF1Y4&#13;&#10;RgkrP8TlWILbQgZCjAELkxbGm8QmIiQCb1oAkikDaSt3jlzX1dkSCggWNiOC7YjBmyK9CSsM2J2E&#13;&#10;PBmTBEF24OakRWX7z1STwCQYWdYQbrRRqzsnx2eKjbFUHJ+UhLVeDdYrwfmZYj7niifMHp8aP3oE&#13;&#10;qA124LVDwAxYPRDsAug9aaVBo45li0pgmoMwYVkFaqBhAuomK/FXQkqNgkI3w+SqTfGEZUGPMqcW&#13;&#10;TOmATQLYVbBB8YMgMgNjA702sYhettXgA+wEjGSACQ/BK0AsqMPx9ITvCVbfofBlXdaoEUd4aCOQ&#13;&#10;5kjZfE0GzsQU5GgD6+Cwxps0jS6UEFUAUUCDCRyCuGY/QrHNQoQviNoD9FXqYZVb4cIgCVHc6BCq&#13;&#10;8jwNqEyyjZAATwrjuKRlxUxghuB7JvWEXidFwvrsHH8cgjyWfKpw2hTP2zwxnbD3H4/Hy550PRAt&#13;&#10;uDK1UGk4Fks5Jqbyw2OpUNRIkFawoip50vhBNAP54eDofAFocWux3pwszaxMkDRb880D52ytbE4d&#13;&#10;O2/PsRP7ECS/+vvfeOzxBx957KEfPv7DJ5+is6SMfeHMmZdfeQVrEliWHx6MDzrpkowpHKxs27ZB&#13;&#10;0EY6oDuunQ6UF39z3v3N22/96b//eOa5H33jyk9+6rKd5xyevuiizSs+eejA0aW5leGlzcmppeGF&#13;&#10;ran1/Uure5bm1meWtxa29q1yNvavtRbH661qsZljiJqtpILYvyd88Swe0zSSYVo/rhyWlelijAwr&#13;&#10;iF7GHPgXEJjBGGHoSedxjQ/niolsIUFHWa4W4qmY2+82WPQOjyWa8KeykdpwYWp+ZHym3mwVkX6F&#13;&#10;kALfsDSaKTRTDN5VJrliqI/AZMkFOAR4G/2XyUc1pRKre/9O9L961T0SnZjAhL6ttqn7DQqxWiLW&#13;&#10;SHrUvT2aHplRKuiU2hmngM8UtKG4f1gEcAawn8OqA803lNxcSLmSetQEL/0RrRl3IDgBNGMZV0Ix&#13;&#10;ZvTahrKAANcRmLawyeDTQfUlMN1AQONWMgXyd+3ZkZINIAuIIZvMgWmXX7u8MbayNVEdTZkRnhXc&#13;&#10;bA0sRxqNyNhoYnmp5kE7neFPmGWQdWymODZXBgDDEwOWJQRt3qFIvY0iOV5B1w4Pko8SmIQkAyh/&#13;&#10;zgXMhq5NYUIcQFqAepZgtzVAZuRtEzu8GfiVQghEh8h0fAR4Hmg6qJSscRngwK2wCvhzXXv0qkGi&#13;&#10;BDqbJWwYABLgUISKPsByxL4FoFMC+BAMEbIwQGXWvsgssONGnEcAk4dzjnwzSpHAb5jiAcAStimQ&#13;&#10;QZB6MAQ0tpgRIDqBaSBF8nAoON0Ziw5IvEveb+rhcYFUoMYiNiDtG1J5o1qCLpAcMjjFlK/eqCaA&#13;&#10;kknCkCg40mU3MysOL+J5e2Uslqr6kPqMlTxsPTL1IBp9qaK/1IhNzVVGJ7KRBCrHVhTDBMxwzlEc&#13;&#10;jYzM5aoTaGj4tw4u7D26vrFvcXFzes/htXPO23P4+M5D52wtr05dfMm5t952A/SORx575Ic/wvmA&#13;&#10;wHwWlY8XX8SR5CevviIYBnEEbdh2YJIr/zYwz8bj2Rd/E5jvvPvbt5/78ZPf+ea/f/Wrl3/n6n/8&#13;&#10;ytcuu/CS3bsOLPCWJpdaY/Nj8ztnZ7cmZ3fOzGxNz+2a2zy6uef4rvUDKzNr08u7l5tTjeHpZqlZ&#13;&#10;QIq5I8uMVT0LSqKyE5gQKmkPmZ0ChwMIBIAWnB46P2DXayOZJsLOI4VaIzdK4cDIp4VsyFhzFKch&#13;&#10;ussEARtNoEPrjdONZn25ahSe/sRiPcP+LuMGyUbZSSfIlNLqN4A/R6ZJrhPLh3Abh77ELkxQOCQw&#13;&#10;Ee4WqlmDTK6XSXV9Up2UllNIlNZ+VvMMahik0B5y21AN0kIqTb0wswT2B2UqjaFX1U49mMfpt0n/&#13;&#10;L6DgiUogWvSwFCBjAjZQQZQWlPRQTbeAi6N2JV8TjMQ7sUwuZjzLoI9dJ8MfWFEqUy+QIX/MVKyH&#13;&#10;pxcqubLfHzWhEoYMTjhlg66SSNtrjXCx7BtvpfNFbD09sbTd6MAdaQCwOpU2FEu+PlMm4p1cTFnY&#13;&#10;eaudro3/ZDE6PF8mLXJbMmYkGJ0QJMMoBugxxGTsCXmEeY4V5S7qT5JRZIjPjMKsxFElog1nQaqD&#13;&#10;yWGSMwhiHE403V/X4EdoA2ktiUdKWUxsCTE2p0Yccn3I69Gkg/OhjIcGgv68kDfjJQ98z1Dahr7l&#13;&#10;1HKDfQ00OpImoPQBu4x4JBL7bX1av3oATg0rnoRZzcQ7oGIxOuSHwAJXDtEwDWMokHV0lDZ/fzRn&#13;&#10;TlecxKYvrnWFBqlvMSZD85YOlBYSI4nWYmnP0YVcPcg8GTgH/5yOlZ83kLKBX0L3KZy0j08XWrOl&#13;&#10;dNE3uVDde2x1eU/r+KV7hFVRHudBlNwia7tndh1c3ty3cPjcrY3dsweOoDC2d+/+tc//y2fuuP2W&#13;&#10;+0/f9+ijgqw6ogTPPPNjBNWhP3fsSHALIjBpMwnMjtnBh7HZzpgdK8xOPHLtZM+/jUo+8vgPH37g&#13;&#10;9L2nT912863f+PyXLj73Y7v2HV3d3L+yvGt5enWhNjlaGCvnxoqFVqU+Pzq8NF6dbZanqo255szG&#13;&#10;7PLulfX9Gyu7VxY2FkanR3KVDLNTorJQY1NZKjVywqzGY0IY1hW0s9ZHZNLi1jMUIjDTxXC5kYT3&#13;&#10;MTZRxny2NdmYaDXHJoZn5qamZiYnpydGJxqjEzVBrCAbRD1PbxvQoZPG5gt9DwG0aaDspAdEbaCt&#13;&#10;XqsYMIAi6EMeXzTQI0WOG5kXg5yrRCehlBVooRbmov1yvRCVyJsMWPqZC3XWDYDZGDbi5M4Ah6c9&#13;&#10;gSlkQ4IItI8HISMRUw5mOORBDKYpaJmvkjE7D3MwBgRUNO9hyCkQsuwIWOlQxqB8ZT3HyBFBG4pM&#13;&#10;NoA4bTHIHTT2UJWhfTe1UJlerOKiy0HOMZZ3w+SFCVJsRCpNRtbeajO8tNZojMaisDxcSsGCQfDW&#13;&#10;FFMYCDBvUjPrlXaEkjp5gBCbnQgF5zBo7ZPru9u3tI6cRT3ZDky12Y8OPJwLTShr56aFa0nFiDA1&#13;&#10;q0OYX8G0BfA8CQhilJvUKTATCWfmSMKwF+QAzyjSsRaXPR+iBKqp9VF27kQrzTX/R9BVoK5wsFKJ&#13;&#10;GFAuGjCLAP2a3QpGN8ubY4fO3fjcv19x/uWHss0oAAw6SvpKMiZUSpwaNDB3ACVi5A1GEVVqBMSQ&#13;&#10;jvcOAJZgajTkYoECzU3NFjJXZ6c55AwO0E7WxqM4g4PVR96zMor6N0QPf3ksBsIH6iWBmaz4OjDg&#13;&#10;WNGdLPtBCcbzboBM5WasMZ7edXBharmOoEp1MtOYzgSo5FE0SlrCUKpj5sZEdu+RlXPO33Xsgt17&#13;&#10;Dy7v3r98ycdPXH/D906fOvkodgePPIp08xNPPEWTidnBc8++gLYAJkF47RGYH/pgCsa1v+wUtJ06&#13;&#10;9qxHbScqCUxedM5fheejxOXJu2+8/uqbb/3e48888Ov3X3v/T79994/vvvtfH7z227cf/fHTt953&#13;&#10;72e/+m9zu7dSw7V4vezJxq3IVxYTyVqmMdVc2Fpc2rm0unt1eWsJ8Hlrbmx+dRqx9OHJegctEEz4&#13;&#10;iEqLh+k3zh0s7BzCQjODWp0/VQxiHVLgKVWMtZAQmW/NzU8try7Ozs9MzbRm5lvY8wl6BRTGmYBA&#13;&#10;AAkw9hkCBIKwJLswhq6sFxEXRSoT2IDGohoYwplUypoS3zG1RdVv6BepIEgq2olSAk8TShrXPo0I&#13;&#10;1W4JmVTPTBWlTUGJAng2uDWYF8Sm0iRiQkL5Nyi0YFIZTDeaSo+azlHgIhnZeghLk3DeSepxRw1s&#13;&#10;3MDDBFJOTIuY7g6hFgsUEPloPw4RAjOLppXPga8RSJjr4/HNfa1dB2aK9VA4YUYzBAnWRM4JVpzD&#13;&#10;XRFMooCniKSsi2vNUj2YK3uX1oebE2kAcha+jmtQkHP3CZY99LD0vx3NBCpYxjJCAm1r4aJkQkIH&#13;&#10;oE6uSVa8CJVonUAOAAArWIhY/YNo1hGYJFPGMkKD6RtExwAoIICfaMYCNNEe1hKwnpTFk8Kbb8ib&#13;&#10;cXCEUlYgjZrA6vC9SI50uKRpquhsIwaQntJaWKfSZkbQVKEXVhM4w60UrgrBuIlWsTGZ3nN8+fxP&#13;&#10;HU41w5KhLmbIfM0ATFKPoPOMKssQ8izwR7DTDerYxTAOYmgscMyDZOG+cNbEvhLMJGWt2S1rp0sB&#13;&#10;08vwlt8b4BB438A/aJZ9CSOVuQ8Bz6wNimis6EqUPZGsPVsLlkZiPP2C7GLYzsPBSZr5PbDDDfGD&#13;&#10;lz2re9jeJYanMgR7quSdWqxu7ZttzVb3H17/xje/cs+9d9xz912nTqJE+eijj/zoRz964sknnyY2&#13;&#10;n8Vl7zl0Q1565ZWfsDEhY3YOeRN/PXxp/8r+8i8j9H+MzRuvuxaC9B8+eO+P//2H//rTH//zT3/A&#13;&#10;ju+d37/3NvC9D97/w5/+9M4f/uvXH/zXM6/+/Kb7Tn/hP7658/ixVLPmTkWCuWhhtFRr1VtL9KFT&#13;&#10;LB+XNhbmVqanoFPPDI9ON+sTlTQeQOlAIOH1xtwmGkevyRvDVyuYLIYZz1Ka5ivRJuZfwzmE76am&#13;&#10;R6amx6ZnWmMToyNjw4WSsMSMJYPRZAC7BKTwbMIkFgHDfsY7Mp0ICgmmeFJERI1KqbpPqsLyqQ83&#13;&#10;UrFS3Kfq68PsWyOVaCRY22A6I1aL+rRiorJfj3qwIISCZFP/kESmFUGLDqTxDoDoKELAqt1mwqtS&#13;&#10;ogJEPNKsEZjgP/G4oUClDKPrZGsJxZJ0MzpfBBiDtJdI+ffMZPhS6ISTl/1pD5IIpLY+1Tbgsuhf&#13;&#10;Acnjzmlyi04k8hWvG5C8XWpzK6AGmJ3yUBK6FqI0OmB+XDGCR0J2YrZQHYkyoCB4S40I3RCoPCeR&#13;&#10;7oJ6PwRwHf8dfK5NSPBFhdbPHjWTuZjAkOvZ5oDpBX4jlKaxIRv0qxBvXhEvuS78xIFPfO5Ea6nM&#13;&#10;vQrqjIK2tVKrT2V4AyASY1mMlqyV0cjGodl0M8x2g1JZqu9lBsukN1TwBbKuTDNWmy6wrKFkZeHC&#13;&#10;YId5dboeiRZ9lNAOdPbCWraWTkYxEU0sa5mYYUSoN1jF2JwpDdt5G5nh0NFL9i7uniyMJvmVMlij&#13;&#10;oaAr54fCplOBbybLFOgA3kG5iW+tAhbLLtKXGooVbWwq4Ym4w0JsYpqG4RGBSTmBQzcg3mjeBRyC&#13;&#10;egAEAhi8cM5WGI2wB0lVPZG8Dfp2pubn4bD3nKWN/QjNJBtIKs1kqQ2aM9nR2XxjMoVTzMh0pjwS&#13;&#10;YTUzNpvbcwSZcXJG5bJPnnfDTVffdtst99x1z4P3P/zgA488/DBGJE+QNDsOQc8LBS2t5quv4CP9&#13;&#10;k591nA5InZ2dJtezsflX2fN/zJt/+u///sP7v/vgvd+9j33tOx8gBPRbvGz/8Pt33nv3VxjZfvCf&#13;&#10;77z3x/c++NM7v//Tm+/98ZU3fv3wM89+/fvXfuzTn5hYmQnlo9lmnticXpne3LcxNjM6PNkgJIuN&#13;&#10;HLOgfD3DybRXKvBKwNhgqYmwD+qvAtIgH0zkA/lKDGOvyakaTnwzs2OLSzOzlLLTrfHWWL1ZGxlr&#13;&#10;Fsu5RCYaJu0GBMqkzWcABgCeB+EvFAuxrZGoJHKdfNA4KEbuTN0/MDSoHBqUa/r71MSsTKaVEZvU&#13;&#10;tORNQepQgABxVSC3LteKweOhvIQOCXrLiDAoDH34DriiVqoyQSLAq5Eh92TuY+nArEOk7mIpyWGY&#13;&#10;U57IQOCiVKP8A2OAtIiwQmUAi4anRYHeae/ADkScKDsRe4dEFsu5yiOx+kRyZCrNiB723JC51+FV&#13;&#10;+iO6XMWLKjJjfCCpyZIX0LgjoCGE4XSUR6L5aiBAwPrUtZF4dSRuheAMMI8eEwSvS6VnY8K8N6i3&#13;&#10;x62eFMI7pEUlpTgpg4mx8NXiQNRsxWYQwIDJ2++M0gXzPpnrDvBxSr7SWAyULCkjVnAXh6P5WqA5&#13;&#10;npheKELhnFypTa4NJ2thVqXEJsC/cDHgjFsjRR9jXubALGjQpKWk7zgggAWikLZF9f6c3QYMzy1z&#13;&#10;xXWhjGlkKhlLGW0uaTKHCm7Il2CVafKmTQh/IbCw++jq+ZcfTddiHTQIAsVoakFqo8WQA/vB70yQ&#13;&#10;i8dXBa9q4FJa8Od8BatfYfZCDZCDG0REGng/8F1kXqhUg2k7mi3BDMzlULbhj5ecwF+RI0hWXdBG&#13;&#10;mtPJ+lQS6R5/0khyFBIrJ8OOiZB3RXOOQoPJLeAYJSdRsBcafp5R00sVpnP/+uVPX3/D1XfccdsD&#13;&#10;px+6646T959++MGHaDRx70JI8mk6TUZAwtYE38uXX325nTeFERAKP6/9ktOJ0E5skkA5Z5MmgXk2&#13;&#10;Ns8WtH/44A8IHfz+dx+QM9/7LTH6n++///t3333vD+0/JNnff/Cnt9763Ztvv//mbz742Ru//umb&#13;&#10;bz995uWb7rrjK9++6sB5h+e3llb3rq3sWllYn5tcmACdXqilAcGWGjAri4IoQT2dq6eBrwM/SAJE&#13;&#10;r6WKiBWMoEgZz+JiP5JrDucwuB8dLU1PD6+szM7PTc3NTk1NTYxNjHDS+WQoBn7P7fBZwMcKWr4G&#13;&#10;WbsKlcq0fcSdXNffqxTJNDIJIoRIbQsu3n0KHbBYNdHaLmsZmSIyoyBXkiU7DggQiEDSsnZhtYq+&#13;&#10;K/bQmES3lYTlUm2vwoiroxjH1Q5Hkrtdou3mIx0QEVcNzjhRE2gBRkCs7GE5sbXvH+ollRPdOCxD&#13;&#10;0843UGKVA1ypDMfHWJzVMVnvG9BttzihtGwjfSAlB7k1jWxIHHlq5D5Q7EH2RERTlsi762NJJvnl&#13;&#10;ZjRb9EeTjkIlvLrZml6ox7NujB6okNk4tHOlGZAkO1NhbizEBd4lAxZUd6JDTJn8Kcy+AULQ4co9&#13;&#10;cQpLSPpojIB3VcKdiRbsOWK2zI9gsfhV6P/wNKCEhv2t1O5QmyVA31NVtJ3t4HxA25I0Sc1sRgAw&#13;&#10;2CJGkAbgdsAcCtq5qGGjVJ8B5GNm9ksdy5QpWkB6RVcfi6Ry1kBUG04aRqZT3rjOCVwngaG8szld&#13;&#10;gOaJBMrmwcXzLjuysNkKUgwjZ+RWI0XojlsIf7dQSOtodcH48W9zDZ8zjNsj0AKNxaMIp1lfmnL1&#13;&#10;aJhvHTXFCt5E2UcGb5ey+nAWZWwMIEycWNkBqytRddtCTIxR78GZcYjfRqrui5ZdgZwVrBGtBOMj&#13;&#10;yvi5terITDJXd8fQK8iYi43Q+q6pr339C9dd/90brr/27jvuPnXygdOnHnzwwUceeRipWKGaPRuY&#13;&#10;Z156+cUz7DTZnmAajaW74BbNobIlPNlvEptnU2cnJP+nwHz3/d/94ffvc/7zd+/9nvPeux+89977&#13;&#10;HGKzfX6Hjy1G8L955/23EIJ++zc//+Wb7FPvuf/+b1/3/U989jOb+3dtHdi5uDG/uDk3tTQ2NlNb&#13;&#10;Xp8cGUOrJ4kLCVgCSlaQKvE8ENkA1EsAP9CiU7lgKhvMYHBQio8MFyZbtdWVqa3NhbWV2eXF6cX5&#13;&#10;yempsZExFpypZDbm8jvasyMNXSQupXKdhL5SrqNS7SNdigclZEbCU66V9/aL5Gq5WCFS6hQKnaJf&#13;&#10;J8cE3OzUA6yVqyXKIakCgQGTXKrpRmIOApTVrfaEjDaQ4S51n7pbrhMRlcASiEcGqoIMlBXiJNKy&#13;&#10;A4IoB9gD8DmoyvuRxuUTgF5DXOpxxoVZB8R/UgZlHibmqJrwLaivkLlbWGs2xpNUoYGYCYcstiHM&#13;&#10;YIu1EBvzVBHirXXQ0K2zimGcwcVA54cgTRZdhOT4TGFkMsdsvz6SGZkoJrP+cMI1MVOD7GbxqHEZ&#13;&#10;IxCEbaCblYcQIywE+/RdbOc9aTNmfO6kwRFlDqNxRtTkF421x+JX0vFxK7b16wbCBZvc8FHIjCDo&#13;&#10;PCnBfQ/IASMsH+GAai7CCx4NWEG8z9DtJO6E+U/UiGcffprWmEVukvqzXlvI4oridKWleklWY9Fi&#13;&#10;kIDivbEMcuNh7VS0ZvOo/Dl9StQY0NsxexVs+VN13GW0Jui9AShd6HEhXNYHWn7PoYUr/uHcQ8c3&#13;&#10;UJSCZSb4NIX1JlRAs3YSMSahyYKj2Up4I1p2IuAN2G8ic8TMje4mVvB54oIiLgBCtjyOiCZVcrFJ&#13;&#10;MXnlQB0+9aULYzVPZjSUG4vNbI6NL9UzjTArEmEmFtM157ORkpNFZzhjZ+pl8cmjOWOyZIUlvb5v&#13;&#10;dHIRuQzf2tbMlV/7wq0/uOHmG6677eYbHzp9+r57T95/6v6HH8Lz4FFazfZ49lk6zedZnbzwArqx&#13;&#10;r7LXfJW9Jt2mYEeLJOzrr735xi9/BWi2jZv9EGxwFnJwFmnAC+AH771LMArx+LvfCacTle3A/N27&#13;&#10;7woHwa5334Nv/Tu8+Sh0wcmfeekVVji33XPPF6+88tDxc/YdPbC+Z219z8rq7oWljWnBczbrjyVd&#13;&#10;wajNBxYmZvNELH4cB2KOUPsEo/ZA2B4GDJL0ZTKhRNybSQUrpWSznueMj1anWs2JsdrUNHiFXCSB&#13;&#10;Jo/ZYB9S6uRyCtdBUa8AOiDF37JbPNgrUYnFg2IRVmuD9IlyhV7ZJe/u6e9RDimR7ZUO9on6cS/t&#13;&#10;lakkOtOgWL4D3LtcI1YO9fWjTY0kHbZuBjH7fX/UDJEZvBBPafTxOsqlVIk0PkKPiVgBCl7A0QWN&#13;&#10;EYQC0MdAMYAlqVphBjKkaRe6Uu4x7jQwb0xxQbMjJ4XgD73J4kYjyQLCp2IDEknZ7Ixl7P210STz&#13;&#10;wHwNxoSDzohKDCMV4pGMic6P0SmNZm3MhaojiRnW3GPZiena6AQGCQ60On1hW20sCwEKBQm4maCM&#13;&#10;WJsKfWVIMExROaTQlkNFpy2KuIEqkDXHylg8qI0oK0ZJbYNAYZk6gnxGisrsUxTGQp6UwQeQwD/o&#13;&#10;TVv9gtM0FH4Xq6hEIQgPPVMK+TECxn4F3Y+ApgSIdCSmAumKkEIM7z9bgDVWKYa3OOrc+GBag4LP&#13;&#10;VDjjKjfjiaxr78GFEx/blco7E3m7lW0pXpyGbrZR7HONQKdQwhTUWsBgu9AIkmu3DVkkqbx7aq66&#13;&#10;uWfuwLH1E5ceOP+TR8/9xKGVI/Orh2YPnLu6ujW699DczFIFeB5tOLsPfwKDH4NgtxG3MyWIlXzQ&#13;&#10;0DwgEDJgNRnVkjqN4YLdl7Vkx6P5yWSw5IbjSXecH4kDQQREAQEzkAM8TynrZlvE53tiPPd0kSwY&#13;&#10;Bg1qP8VmgLplz/6Vq6768g3XXX3LDdfedevNJ++8/b577jl18r4HH7j/0Uce/qHQajID+vGPBRv3&#13;&#10;5198Hif3M1S0WJL89FX2msQmEpQE5lu/fJ3ABDornA43829h7R06GH1l+whZ8uzphCRXDBQQ0yMq&#13;&#10;Cc+OaSZX8jPf//5Hfvita6694NJLic213etzq7PQQ2AoY+aObxeSdDh5+cJWND2wSgwknNhigvYJ&#13;&#10;RIhWqw9CZcQZS3iT6UC9nm3Us02UKivpUjFRq2Sr5UwmE0lnosGw1w4G0E0Rq9dZNP0amZAEiVAd&#13;&#10;pqgyQrK7v3eHrLtL3tODJ4VW6CtVJiDo8kH9gEKLY4UcxwqJokdrGoCACR+TvpIWFUsv4D1mqBkI&#13;&#10;VpilAwYAcoDY0W0DuSciBwFNYTkiTB0d/aB6OAC/AfZItF1kUoIX/WFOe53HPkVBYYbEVrTshi40&#13;&#10;Ml+aXG2WRhPYjuhsiGL1UR/SNoYSFkSBAjGUhWx0nb6osdNLZip+ciWzfXwwoU6kKCwJ0oCaFVsi&#13;&#10;5+Hh5g1aEulAtZEtoQoYd+VrsdoExQeWKLhwsi0CmweGwQIOVu2QghNg8wg21ZNEGFaXrLip/Vj/&#13;&#10;ucLgYaz5Oo4SdnI33GeLF/k7Lc65mMKDCxKEN4HYISqScYXRQEoxo/MdvWDvzsMr1YksdazQvYZ0&#13;&#10;OaYl82V8OeGERorB2c3pAjT28XKumZnfNTOyUKPCR5EMXU1fxMC0mY7V5lVSH7IeQtcr34yt7JsF&#13;&#10;KMuThIeYOSDgEFhn4GwIs4x+HPkyeNxDVmxhZVg4gSffPLowvTV89JJduw7Nzq/URiczrbnSiYv2&#13;&#10;HDy+wYi+ra/OYA3fFiSerLiq0ft7EsZqi6mjoJidrvHocIPgjdX9row1ORxGCyVRDfA0QPMWxQOI&#13;&#10;nJ60zpvWZ5tBKn/0DWwhJThbd1QVL1qCaT3VbDxnn5qrXXnlv1x/7Xdvuu77d9xyE7YH99x558l7&#13;&#10;7r3/9KmHhfksSfPxzni2jTfAxx2o60uoTr4KQI+S9qeIUFLTvklgvvHLtzmdwCQqO4F5FkbbiUqu&#13;&#10;ncD8iwr2w0TZcQHjejYeccwkY/KfEM3OvPyTp587c8e9pz//pX+75BNX7Dqwd2xmbLjVYH3J2pEH&#13;&#10;ewBqSdyJFSbqczRxSH8g/gPgh6gMRsH8+DP5CJohlVq6VssQm02GSLVsGfZYNZvPx4NBZzTm9/rs&#13;&#10;WhZ3Fp1GP6gxqGQqqcowKBmQCENXVZ9YKentF3MY+0hVhKpCRK7UyLr7e6SMZFVSuUYITFKt1WPC&#13;&#10;Y0gw5vPoUOpG3M8tsG6FHQf/98mG3OR2OjUUwj3qylSB5SDGcDRWoNPRlOMTEIBlh4IPCOsAAQ5k&#13;&#10;60fmlDk/XHtYTr3qv9O5pY3ZzNRaHagJIs+sUeAII07CaIgpKxv2VMnni5ppD72C3sgg8wqrB2yh&#13;&#10;oGxAa0kWo44CF4qCFhHKCGiacqsEllFnc+n65Dssdq3Lb3YHzCanKpbzthZrkZynNJouDCdZ8cA4&#13;&#10;A16O3R4JSBBYppfMWNwxjJB0jhDfYmBqsbi6NZ4vhzJ53+xig6ivjMSJFPnQDoZFKPsFM65o3htM&#13;&#10;O0EvAOPHlYy6AosWeM35kWSiimCvW8NC1qlM1SPZZnzPuVvlibwrZsfVHYVtcP786kDOw85uTOeY&#13;&#10;O7FSdPgHx2dz6EbGcs5kkVWFC8xSIO2KFP18NbpXnnj8br2ACmDluAfAE5KyeQNol7WFiQRUFZDy&#13;&#10;8aUKs1Mbpi1+ZGHEjKYjaefIVAHGx4WXnzO9PAa7EJqh3qlBtzmap++V1ScBnNnomvESjRQ9gbwz&#13;&#10;2QwnhiO+nBMv+0TNZ49oqCh8aXAaaku43x4bZOpLWRvKW//5q5dSZriigCUkwQxKQUPBxFCxFvzi&#13;&#10;lz997fe/ee3V3779Jrget919x5333EWzeZKk+TDz2ccewy7oKbaaTz/97LMIrwPSOyOEJkPaV34C&#13;&#10;ehYP97YAu5A0O+H5/x+bf2aB/XU8dqS6uHYCk5CEiN2JTYifr/70F088/fypBx77j+9c89l//eKx&#13;&#10;80+0ZifHp8dGWvxPj8H28sfcGIhAA3FgJCTYwRvdIYsQsFFHFI2CdAAxH67xlD+dDWVzkRLUz2qW&#13;&#10;U28UiqVUJOr1Bxwut0Wt6R8yqFVapUo3IJYLLWRXX1e3rKdHLmofsUhBVCr6tQN9dJcqvMXVYurY&#13;&#10;AXEvdaxGpjaruqXbDQ4YBwigoy/HKhMhAjOCwwq9CBlYQQnHKkVgCmR1h6uFCg08qbaJhgAMoNPh&#13;&#10;5pFpd/Rpt6PK1Y5NqNAD7FAS9aBA3nehDSgvTbA/QnZSQTiwImSJrzB2s08pjSd9CUswZYvm3IG4&#13;&#10;LYq0O9A1FPsDOo4DbjVfI6InHtF6RR8ArYNozlWoR9hus+cFV6w14tSTvfDic8694CCCfpliyBM2&#13;&#10;lYYT8QIcEDvwJwFv70QbRBBGAL2DuDTzDd4G0pF0TPRZZldfImtDqdtuHQjzkHRpsO2OpZz5WhjZ&#13;&#10;aoEjY5UQIx08FQ6/UPbqrfL02gSCZqxuI8UA8l+N2XJ+NBXMugiZDliXfN22RXOE84haqnxZZ2U6&#13;&#10;l2qEGFaTi6N5psEBBilMmIkpdkahtJM6GX14cBr2iHl4ujq1NJqvJ8jRwOlJ+hiTMYC1hXWVVipd&#13;&#10;DzFf5eGZq0UPndiZKoXxEF9A/nS+Ccvb7FYhSIi6ApLy1fHM8YsO7Dq0tv/47qWdc+lKAh8coNQu&#13;&#10;1EiAJIHIzThjtVByOOYE+VP0eNIWX8YcyluSNVdpIjS2nIlWLNXZmDUyGCrYqDcsQfYyELE1qB84&#13;&#10;o2gHDSSL5tpo6J8/f9F3v3vld7/99dtuRFPgB3fedufdd94tdJqnTz/0UHs++6PHKWj588wzglE0&#13;&#10;sYkhAhKUH8bmq8j+UNBijvBWp6Ylb3YYmp28+VepE8pJ+7x71vaLYDw7s+UFgcnpBCaxySEwcfHD&#13;&#10;0PbpH5+5+Qd3fvWqb1xy+eWTc9MTMxPDE43GeDmRD4OMZXfpgBISRG3GghIXfBBQsn64YAlPLOkT&#13;&#10;sHZga5Feh8wVcoQi7mDI5fPbvT6b02UymtRD+gG9Ae9euW5IpTdqNUNqiVws6Zf04qEm5yru7hPt&#13;&#10;EPdsF+HFTZBKepWSrv5e+ZCyRyk0nj2KXo5oQCRV4wBOPpXK8QG3DEiH8N0DgIdEG2yvLtlQN5gZ&#13;&#10;EgFTTalBxKrOl2ZLDhJvwJu0Mc/h8UtDBxoWLhKsB+SnBtuQA7VTWKNLDTskuo9kh/2Zphf6oUT1&#13;&#10;v5JlF9MV0iUgt3DRHcxhyCdiYMg+RWuRw7h0+HUkTZfgCqR3wQyL0MuYCRD02K0+FDmMzan89FJj&#13;&#10;fm2s2Ej6o45yI61j6OIaiiY9Y5OVpfVWqREHV5avx2jeoYTzDyFc+5IWCGgCZiALMkrQU0XWNVPx&#13;&#10;JAv2aNo4OZ2Nhc35lPfA7oWReiqVdHv9Brif4Fvy9VC9lV7e1QKFi4yD2a3lrvbFnQy4XHF7ppkM&#13;&#10;5f3BnDfXTJLsyNFRZj4+PInUuAryZBDU+exIBPgzI7HKdLa5ULr0sycu/OTBynjUHiSsfKwX2b2S&#13;&#10;3aiQ+ScsoAM5rzVkbExW0INClGlsvhbOU9CAxTUywkIUJZi1M+tGmo9J1Poe4NmTUOAn58ewLd59&#13;&#10;cG1t9yzFfGkkUZtItS0FB2HHw49Y2bVw5LwDB4/vA869tmtxY+/8iUsPHrpgz+rBxUDB60o7OOGy&#13;&#10;n4wZq7hZ2RCb6YYn1XAFCsb0qAcxLnNwANIZE2B30gQeI1xAw6TPFe0PJlXE5vkX7/zeNV/9zre+&#13;&#10;dsM11974/RtvuwWB1zuEpHnfffff30magGdxxnucvWYH2U5gAm7vxKYAo0V//WdMaN/kEJudgvZs&#13;&#10;VHZeUNN2ytpOYAoklL+AuJ+FIjDIZdvSOR30ApNepr4E5rPPvfTEU8/dcusd3/ru1Z//4hc292yt&#13;&#10;7VybW5nBnAsiCXUjDy5nyO6KOPErcQkPMSaTLrRbQ3G3L+Rw+yxOj8nhNvqCdqfH7PRYbE6j3qTW&#13;&#10;DCk5ap1Co1XohgYHBuVSmUgDJVHFnlIqlkq6Jb09fSJOt0SExSinu0/SI2N1IoSkTKcgbyqNzBkG&#13;&#10;ZTSYaqBB4KgtkDFB4qHmh9gmBitQP2D9g/FGKhYlEJkR0B0aUCi+4oIHSRPZMZZ0bmFZT+3qQO8R&#13;&#10;YZ+BAasICTudW6mwSLiL2rvvwUjJkR8NaB29mZqb+afOKmK5RttICoBAgc4bwxnsFSD+Z6o8r1xW&#13;&#10;j9oTNlLWckXAhBRJxgRrhwItpirpCh5nKbJhvh4PJl3hlHukVbajaWZWKtUirLdLtXixRt+uKTUT&#13;&#10;kwuNbCUiU3fJNDvQ2oLMPmgS48sAx583AHw0nDLlKu5wwuByK+Mh88Gdc1/+7McvvWB/KR84fHj1&#13;&#10;6PHN8akiMc5TgtyEdsfWwXlArWNzJb6aI2rB2xR6jjcJxTjBhhfbBd4SY+HJ+Xok5YqkXelKKJxl&#13;&#10;AQGYdojxKXLooGql+i6kvWjuCs1wquylMIjxOX4tmVGwLEnYfBkX+1DCHAlZBqrxUrA5W+UJ4Eu7&#13;&#10;uTZnyuGcJ5B20j5UxhKza40AmRQmtblfbydAWIIHozlPthYhNhG4RpaNvgmdmSGLyuYxLqxNXfEP&#13;&#10;F82vttZ2z+0+ur51ePXwRfuPXHJwfG0UlaRgwRsq8F3C1BWu2FCi4nYndNGq059nnKXyZUxtDo6V&#13;&#10;qRQACV/OGCyguyu3B3rtfvHievnb3/3Ct77579deffX137v+lhtvufWWW++84457mAKdOvXAAw90&#13;&#10;Ctr2IOiJP29P/k9gvvIy1iW/6CTNTmB2CtpOPJI6z2bPTmD+mZuJNrsQm52Q7CxWOtfO5oXrh9zP&#13;&#10;Ng+Umhmb6SefevYHt97+re98+1+/9IWVjeWpuVaxnk/kI6j94IngTbj8SS8qB76k15fAy8COnAjH&#13;&#10;G7I7PGab08CxuxBmNBktWoNZO2QEH9DXK9khlnZL5SKxpEuh7BtU9fdJRUazQaVRyfrleIz2iEW9&#13;&#10;ErGoT9ItFnWJertEoh4pM1hsg0XbpF0StaxbIeIqAV2AhIhRCcBgwIx/CrlSNmgblAL7ceLdqWR/&#13;&#10;DWITHCyif2gngu3B82LAKrhkah3Yi4BHVVPrkjHhZwmjiTbMTKT+KOEsN4kJOoq36nS2PpNO1z1G&#13;&#10;jyySQ+BIBaAa0CaqI+zgcuNATwRADtBu7slMLYqRHxmTuRNJM1n0Yc6FlBwVl2D0E7VGMl4yIMVb&#13;&#10;vhEjQlOlEFQananficK8maSpZayN9V4k4YD/ZfMQm0nChL0GhSL9MsEFxIjOEawC4LcQaLSEwRvS&#13;&#10;xNOWajVYSDovOLKxa3nsk5ccjvgNWnU3WiX4oUCzRbrz0HkbaIXRDo/O5qvjCUwzHTFAC257BIk5&#13;&#10;U3E021oanl0dDyVdLr9hfKrUGM04mb34tLlGZG5rbHHvpDfrMIf1QNwFGloEIxJNKONIFIG01QJx&#13;&#10;i1Clo6POz0fZi0dwxJDEvzvMLhjuic+b4OlNU8w940TUiFaU9UdhOD6z1gT1SupHLJSiN1kCZm1E&#13;&#10;FzpRElCv6UoAwDk6nMOTpRa64rNN5hueoHVqbtju0TPiUJtRBkYlLxDM+zePrh+++OD+C/as7J9v&#13;&#10;rTSZ3yJviNsgPLggCl0ZU2kymm76sdhG/i5Y8HgzVnucvXC/KyYLppWBpKLcdH3xy5f+xze+CFju&#13;&#10;uu9dh0DWLTfdctttt991110nT548ffp0e6/5SKfZbAdmp9FsZ0w8o/8iMClozw6CCMxOVJ6NzbMZ&#13;&#10;kxGQYKDQxrqTHMELda6dFElIkiJZjwJjIB7B6JKamTkxHObcfPMtV33965/+zKcmpscKlRzeImRG&#13;&#10;zMedYTZcQE9Z+0JYwGXPZgb54zU7/VZv0OkLuVxeq8Gs0eoHVVqFktGNQiLr//BIpKJecbdMjud9&#13;&#10;t4gXsj6ValCj0SgUSrGkT4jY3t4esbhXQmyKe/v6xP2UsFLxoIyMKdX2kzR72KSo+2R6FK6gLRu2&#13;&#10;9W+XmxR9eplwhvoEQLtVAe6r39KnRK4HnpdbKTVAAetFLYoVCV0nB7sZprVaqxyRnP6hHjo45oeA&#13;&#10;0EDCgJsFo56qRwVgTMKkd8ng+6vMPWADmOdYBFisDnypnryTsJId/GknRSAJAlUfblHm/MXhODwR&#13;&#10;pb4XHQN31Nhaqsfzfm/E6ota87Xoyu5pluY2P3gzg4VS0Y3aj5rw5KoekqD84w4aomk34GGcMYsN&#13;&#10;ht2QdwYJTDIvsDQ6Vrao7BT8UT1Ao2zRlUxa1PK/O7Q1tXdtfOfKiM0o9Xk0xRKbZVeu6oGyobOL&#13;&#10;YgW70S1Xm0WCKx/MVo/WnXKbgwwqbb6EszyS2TqwHE153H5caj6q1UvCcVumBLwtA7uqOVeozhQi&#13;&#10;5QBSsTBS2XtijkYy5WfE9khjltRbmcWdLaZMPK+wIgJxp/XAT2EPC6QWcK2Y1OlPOkBlTMyXYjnH&#13;&#10;4uYo8PJaK4NKEiR0eCsmt35xaz6a99daWQCEQHpKo8F0FfcHdAn8o1OFfYfX9h3ewNp49751XOEO&#13;&#10;HN05PtfMNVKF0Vyyjiag3Z105Ucy6weW9x7fuXFgaXgGnxL2LJhuw5dB1MscEDg1rMlYblr8OYc/&#13;&#10;b/ZmtK64PJBmNaMo1G3YeF133deYzV7//WtvuuHGdlTefe+9J0+dos18+BHAs48+ygjow53ms88/&#13;&#10;9+yLzz93BkPMMy++QinbyZhUs53APFvNdnLl2SK2M5jlP9sxK9SrHSc+zPg6B6chcAs///kvADD8&#13;&#10;5Cc/BcnAlImyGegRM2HK6Ucffez666//ylf+7ROfunxymlsk5QnYERZAx9XgwkILKItabR5A+Zwh&#13;&#10;jIXk6DZ7Ak5/2OsJuBxuq8GkU2sH+pUyWX+fuK8X923isVeM9XZXFyUqYdeOPIlELJFI+vr6uEgk&#13;&#10;Uj6P0yeVS2RyApM6VqLoFyvlIoCyalmfRk547lD0SGgqoV7qAKIzLTQrga+jK2tD2I2KVCnS9rIo&#13;&#10;V4MJD+nBUfeb0UwWbIOiRXSMBwUxc8SvYmb8o/HI01jktH79Q90MMAX2NCWoD76/x592Y03FbQN9&#13;&#10;A9wIkDYsQnBlpZGEtQ37w5NxslIhhHHi4MYDswf+nOEkpzHJ6BLCcz/fiOESc8hAnEWGLRi3Wdyq&#13;&#10;bC3M3JVPRgsICEQqHwBdwCAIhWpWw2RMnOt9OEHYB1HW3X/O+tRiwx+z8DSgMCa5kDERakYi3hse&#13;&#10;SuYcpZo/mbLYDeLzDi6NVcK8yKUc+Zw7lsSfgrva7YtrWKkIOBlBwBwgTRBpuOp0qTHfiBRCQAjQ&#13;&#10;us9Uojw3LE4sgIeQHkICJZ33spxltuOO4hfvyDTj0xut8kTBl3Q5IxbaSWcIRjNSDr1000QcYiYM&#13;&#10;eYDEw4+2xcyRWtyR8qicGmK/NJYdni4JTyF+9rLfHSCPO3BKwj+F5FuaSLdWR1BDBb5VnyoKc6Gs&#13;&#10;NVq01adjhWGfJ6phWcwjolCJVJvpHH6ptXQmj+1UlLJ288Bqa5mleGVsaaQ8UfQlGXOrxuaGN/ev&#13;&#10;XvSJ849ffHT9wOrE8li0FByZL/LgRUW/tTzCIxeQcABNoZQmUgQxJfbGpNmKeeeekWuuYZv5rduQ&#13;&#10;rrvlpttvv/3uu6lkT953H+mSwHyM0w5MgEDCaJbAfOH5l1984ZWXzkDV/Dk9JqXs2cD8q9nsXwVm&#13;&#10;Z9cJFIFgBDAE4hbkEH8A+QHDhcHCtJdV6RnkR557/vlnn8PK9qknnnz8hz/iTTxw//3XXXvNl7/0&#13;&#10;r1d84tKZuRaGXE6fmUaAA3OZqCQk+7Xyfm3/oH5wQKNQwg82ULXq1dpB5WC/XCHtEXVhcN+OxK4d&#13;&#10;3Ts4XT1d3b3dPaIePs4hN3Z3d3d1dXEVkSwlUj6Dv2gHpmyHqHc7nynrEylA6PX3Dykkqr4dsq5u&#13;&#10;ZQ9UaE6vRqx2avqtSoVtwJ324p8L+QtF3AGb0hQ2YLCoFlpLOXkQfgS8DMCfhAmSOMQLFSy79X6o&#13;&#10;YUyKuL+odfU9g2Yp4w7W2UwX7SGyiYWxf3ulgqBlP8qrLOAQRNJalNRp3owLcA6YW0rZlb1zVLOU&#13;&#10;YVStRCVDWlInNRuiWIlyEPgKRen0AjNt//RibXS6UB1D1DpNjAO/0VsVFLQO8OYBE56kRrC+NiWZ&#13;&#10;lB2x1ow70tCJSw4u75pCc7XdtOJHD5Son31lEk3WlMXtV3l9qvOPrV587sZ4PeK192dhfQbUobiB&#13;&#10;6RActHTVCwETkBuxiYY5WnNAatnkcj+v7ltCp3Fl93y6zKC4cMkV527sminXY5u7sRJOE5gzK3UW&#13;&#10;IgRRJB9A0yxeiiYr8UDSg08TKk/+uMMZMPiiliEUqo0SHnq50TgTHtYWRpwr6eJ5iHl1AIxZMbP1&#13;&#10;gN/HD4jQCjvcTDXI405tlyAiFK8J8HicFOheaQ8x5EK0xOynP3VmKr7mBIQls9Ory5fDE1Ol8cli&#13;&#10;a6a6/8jm4vp0a2FkYXNm55H13edsbh1e2ziwvPPg+uL6LHs9X9SDu9y5lxw/cdl5owsjmBUymoYi&#13;&#10;VJ3IY8mNiHcY9e8MpsPaUBZSnjaa0eSK1v991adP3nv9LTdffdedt95zz90nCcr7Tgs27g8/9ijo&#13;&#10;vLPbzGeEdPnC8y91ovKVl4XJT6fBPJsuCczOxuRsxuzkys6Vv22ft15/HZwtDpmQr4V4ZPUiRORL&#13;&#10;L3VC8rkfP/vMU093QhIy2kMPPIhM9L133fW9737785/7x0suvQCgTjjmtTiGNBj1MmYxKAb1in6N&#13;&#10;HMZHn1IqHyTBicmG/Ur5gGpAxBxV1EMq3L59Wzseu3Z0cQhL4XR1kzQJzB6CdPsO4U8PnaWYqOyj&#13;&#10;lOVvu/hLEqhMtkPcu0Mi6pb3dcvFUrVMppH2KHq62KgAox2SUrUiHtKrE0kQ47IpB3Cit0OVwghJ&#13;&#10;/FGkhpnEenB2ECOJQ9ajcCW+cBhBn4QKU6reTuCQ+MiYTCD5CLwP9oyRHNpNxBESc2a4JByokez7&#13;&#10;mO3wyWjrOQLGQj2Fly57GbGmu1PX0VtBAWNDFy/6+bJAGig7GdWikUgpBbaB1WEIEItL5Q5om+Mo&#13;&#10;YIfyKCgWfYgC6W0KFu4kR7tPCEwMkswo5WIcg1aHW0tgstkMJBy7Di/DRKbHpGPt2I4A/wP46kVC&#13;&#10;xNVfKHk9jn4dNergR1w2acCvigNcRwo0oq21kuC3Q1lrcyZTmYgRm9A32LYgLBnK+jnRXADuAP0v&#13;&#10;3y6R9wdiVojG0TSkWrRJzYmcC2xhCjhEIZRvZOY3ZrDAYALPALA6VojnAjw9AEUwy4oXsd2JgFpc&#13;&#10;2j8Lz8uRtg26B2J1ttroiZGyrfAafBF7sZbA+JuNEj8LcFaTj2kbPgh6ID1NXFxaSTR8WEEixAfm&#13;&#10;FkgA+98cEqBBAxmz1kwsLA/v3jc32spjIQfcZefBtc39y8u7Z9f2LWwdWtk6sLK0MbNr/9olV1xw&#13;&#10;waUnNvaujc2OhTKRyeXJE5ccPnL+nqWt6dJwmrUOxHZACAAX/emheMkcyw0V645ixf7xy/Y88MD1&#13;&#10;J09ef+rUnadPM/N58OGHBf7XD39EcDwDbbqN/wGYRwWLV9ernVxJEXs2Uf6P65K/SpfEZufTQPG1&#13;&#10;S9afEY8YUndCkt6VdQwh+ZdZkpA8fd+p++659+477rjp+uuuuvKr//CpK06cOFJvFF1ei96sVunk&#13;&#10;CrVEBrBcKZEqJBIWGRLGNSJxn5jURzxJpdIdhF93D/UrMcaLnp52HPaIu7p6icLt27u3baea7d7R&#13;&#10;TRoVXvSK+edCRSsiPhn7iHoZ/kjkMpEcmIFMPCDvUYgB/AgJWifrVSIaKcjiEZgirUisF0sxyfJq&#13;&#10;edGPhW5bAkgBP8WhAJUtNwr+bihJ4ltHxrFiSotfqksQ5KEyHDCI1WRAoSrT48uTb4SgM8PUFhZ5&#13;&#10;QdxnhCClT2HAyP9KolWpF5MmWBVFs8E9x7Yu++eL5rcmM/Xo8Fx5dn2UWo6o5LvgxsWwV9BFDxvB&#13;&#10;vZN8qeIQOvOHDMVKcArs0BzSSX7CM5n3mJxg9nRW7xA+njqLwka/CQfTAlPMibQ18RLN+sD6Umwv&#13;&#10;bk3wnqG6kDf1dpnOLCFpQrj2Y5LiV4VD2lhYG2UoFNSkMtZwHN+Kfl8CrR5trAxJRAXmHNomelyZ&#13;&#10;mo+ynKdNvBAaZPNr6pequl1BhHT8/rit2Iit7mzlqyGAauki3OluF/YQdoUnLFgcesIO1ErrowW0&#13;&#10;SQVnYeZ+EXsCr0OfgRWMJ+5gBYM9nDvtMoaM3pw3UPA5qd7bXkUkLEoOfkXlEWwy3EYBdIeUXxjv&#13;&#10;BqQYwHVgcQLyMFnzmfwKcOmYlcRLaKrbIKyFkrbZ5Wa1mVxZnzj/Y/un5+pzS2Mzi2Ozy+PE2squ&#13;&#10;mZXdMwA7IMTfa3vmtvYv7dy3PLs03podXtu5sLw5f+DYvn3H9k0sjCNLvrln8ej5ez/75U/tO7YO&#13;&#10;fglxpPJEHGnc0mggX3emi+ZCxba2Ub7t9iufevruhx665+GHwfxQuz7FFPTpZ55/5scvPANW9nmh&#13;&#10;qXzpzKsvv/RTEmW7r6Sp/D8rErYknXM2URKVnSz5592lIGtJYiWWwQu1u0iWoS8z4QVQRESyJ2Uj&#13;&#10;8+TjT3QKV1guD5y+HxjSnbffcfsPbr3lhhuu+c53vvQv//KJyz5+5PD+dAYlGn1n36FUSWX9YrpA&#13;&#10;qZw4pHukKu0lALdt20ZRSln69x/ZtmNbV2+3qGt79w7h9OzY3tu1Q8Tp7hILL7p6t5EsKVrFIuGI&#13;&#10;esmhH4ZnH8OfHmKzVypmmylWwvwiGMWkS4MDFI2mTy2GeDVoBTAg7xrcoXIN9hklg84BlQstEQVK&#13;&#10;I4A8rWGzzCAhKinYGMBySxCMpCerW8W8FEd1lJ9Fyo+wfHSh3oOUJRJ5iCEXHCQjjGKJAopbtn4M&#13;&#10;CZlLkPJgLhOtBClwXKJSpOgSD3bJtL18AiUcuRglPQQKMP4gXQ6aJESlyoKptIWMSUk8PFWiPozE&#13;&#10;rWn85OOmsalMocr2t9/q5rsAz0CHSk8upkhG8BmXTDAGemx2A0Y4Mu6wAEX2xa141DJEqk/mWLtr&#13;&#10;rYIhC0kTVku+4vchWRDShIOaBtI3YPPKHgihTDvJlXjYsVUfxPcnpMVOBW2cuY2R8fky1qLTy6PH&#13;&#10;Lzo4szzKA4FNYrGZHJ0tTy7UcAIdnyte8ZlzP/+lj6/vag1PpNe2JoFcohWMUPDuA2vDYyXO5q7F&#13;&#10;AD7FSR9SbCCvsK0xeekZ7dawVWFRaJDGtcjZW+HhbiTRR/Uog3V0QdEeNEHmiuiZLFVG4zZcRHHP&#13;&#10;RLk6YYEiijgYgENi04PNZUJPVgXKjmJSuZnAPTyacAyPZVc3JpfXp1Y2Z5bWJ+fXJubWxhc3W+xD&#13;&#10;lzYmltdbaBHwtzMLoyAW9h/dtfvIzr1Hdx07/+DEVD2RDSBfc+D4xgWXHyoMxxAkwYcoW/eOzaSi&#13;&#10;aX0qp681HF/88rkvvHjvE0/e//jjAhsTNAEbiueef/n5F15+4cVXXn4Fq1m8o39xtqN8/TWK0rf/&#13;&#10;snA9O4DtxCPXTkh2ViSd19S9fBFGRgx2CMlOlmQ9SkiyKmX2+8hDD5MlCUlADnffeddtP7iVeRRT&#13;&#10;qeuuvubbV33jHz/16Usvumj3ri2X06bRDqg0SoarTGioWmkP+UNyJPS6iTGhk+RF+/WO3p4uSlVR&#13;&#10;Ny+6xUTlto92b99GbDL66evtkfb09m2jrG2XsFSxwgy2nSsJcwmrTBF/LxLJxIB/xINSJrHQonsV&#13;&#10;3cohmdYyqNTLECggMDVOldLWL6V09WmITYlBbPDrdW6NMPzR9EJgHEAXGpCPQUwKUxnEOmOf0doP&#13;&#10;uB31b4KUQ8akOh00QPRzEpjIr0GRAKsDlIXdHyLqQgXrVjF0hQBFXao09GnMCrhpGqZNPiBDg9gB&#13;&#10;0EiSH2ELRrJOdAzQeoKHyD/sEKaiBb/gv2BTUsdOTOZSGQdl59hkEvZiFpAnlrUIhniQTkVhFQ9B&#13;&#10;PdYG7EfsPl19Ik+6rE8U6P5Y+oOrCWddlfE0suFzG6NgBnJ1ASePaImdBYpHmc05yJWlsjeE6Jxf&#13;&#10;xTKFPSPBCDXG3hYDYYOAegNkxvpkhttyfm0ch8TaSPbwcdRm1jHgJlTBspKR2cjg0GewycCco+nn&#13;&#10;9KhiOC80UQ+uwR6Kp31mmwZVitX1GTAkdi+CDEYtWj4xzw7ZDpPPzFyu1CqduOKc+V2TcGRMAWxw&#13;&#10;0RRS4RONvwkQDnguKNXT1IO+iGed6YJbZ+2D7DmAG4XgIIyFqJJOk1ITWAVNOs8lwPZOH4Hjp80s&#13;&#10;16ITU8W5pdG55bHlzcn1PXNgEhbWx+dWRuaXh+eWhpfXxg8d3di5d3F8qrq8Obu2d3n34c0DR3Yf&#13;&#10;Pb7vwJENPg2y3uRS7Z++9HF+D+xSkyV3oe4rNbyjGIAUhg4dHX7sR9e9/MqTVJQkyBdffPnMSz95&#13;&#10;6eWfvUw8/vT1n/0cGfY3fvEaeuzCef2Xv3qDHeVb7/xlfmTc2smSfxmPRGUHhtcJT+KahIvAFwAi&#13;&#10;vguzpE6i7EQlO9MHgBydOnXynpN33UFU3n7TDTdd+71rrv72d77z9f/43//2lcs+dvH5x48vzc8P&#13;&#10;KPuFpaKYwQzzHCEkKVAJye0f7era3gsgoJ0Wu0mUO7bRJYq7d4i2f7R72993KSl8+/q7usXbtvds&#13;&#10;39G7o0vE6x1dvV29om3d3fxrliN9Mpm8XyFX9IMxkClkfQqhaYUWDfpOCmTdAqwOdRF4XhJWV0yD&#13;&#10;EfbpVXVJ9YINFmwIuUWKKxaOdRhjYS+ltqOYynPbiJ+4wiiBdFwaSSKEbrIPICZJ6TgkmJhAlkSl&#13;&#10;H1SJEjh3vQX20oLzKXo4yD1ROzH/BJrCvKhP102V1dl7Us0C18Rl3g8ZN4dFqIqPkDT5FuhQkZfT&#13;&#10;1RDNLHsExrC0nMJNhdgdkNSI2WCRByPGeNI6v1SdnocthQKqHQoYmu1EPRNd+lmI2KCDDI4BNqH0&#13;&#10;nlYvoo5m2BzJUqDQjOFF642b8EnMVAPEjsYsZmlCBLHEYTyLjEk0YfEFmdMC8zDH0c2o+lsr9TI/&#13;&#10;GvpUBWzmwoWRBNHdhiHhZ23QmRV6ZM0MstmV0QsvO9poFWJ57/RKM1cPs/FRM8yx9ftCxmTGEwhb&#13;&#10;mE1ZXPSzOrAQ/qB1ZrY5Nz+SK0TGp5ogdkamGs2p2s4jm0cvPjKyOJIdgWkuyF2CkuXJ4MtAAGEN&#13;&#10;qsN4ZXypiggPnoYU5DYQIJY+THvxSsZsiK0WqEgil1FtbSrHCJ3fTKIcDmU8DI1jWbZxgxbHwPhk&#13;&#10;rlAOtok5lbmV0YX1CR4y6K/OLDXnl0fmlprLa2MT06Vd++Y39szOr49vHFzaPLiMyePeg/Sexw4e&#13;&#10;WztwfGV55xgVzolL93/pqn9ErSiMEFBcX6m78iXDxs7sd67+5BtvPvvzn7/46iscsLCsLTC9ZNf/&#13;&#10;69de/9Vrr7/1+i/fAiDHeePNt9/61W9/hVHtn4OR/NjpKInKTgyeDclOYHaupMtOYJ554Qx0Feau&#13;&#10;tK/g/cjRpMuHHmIM/MC9995z5x13Ywd28w233Xjtzd+/+ppvXfWNb3zlyiu/+OULjh0/58DBYjZD&#13;&#10;DapUwPTY1tNDW9gesFKgbuvp2ibq3t7XtU0oUInNv/8I854eDsmxa4dk+zYRkdjdS3Uq3tEjBDbB&#13;&#10;+JEd2/j7j+z4aA/YHrpQUc/2ru0kyl5xr1KlHNAOQIg2OI0MYFVW/Du0Ep0IEiUMZaR7BBCsUdqW&#13;&#10;cjVQJmk9akpZ7OpYnLEZYbHI0graCDJZKNWwTQaY13FaZ/RKuUgYohPS3f+/MGyl7AQyx6g/XQrw&#13;&#10;CPXHGf5j3srnyxBD9qVNTO2glgiyqA7k1jHE0drD2JcPNGcLeFM6GBDFrIBIOzKztFFsP8EUIV2i&#13;&#10;MrMkZdw0xDAW1BkTWlBAASa0fh1RE0vboDF6gmq1sVugnABpgw7p1aDbgOMDhgtg8Bys6QmxghdM&#13;&#10;GqgABlNtigp2lhoAP8iD2H0DvpghlLL6SD0uYEu8bRYibr4pYFd/yiaAeFMY1aH1ZwXSD2GZYZQg&#13;&#10;dBYYwsQHG03Kcl/CAcLB7ALZaxgYEoPEYwPijdsA1yHGAhjAFUahzh6Kg9zCMYRyGmtF98hEKZcP&#13;&#10;HTywWq/GatXYxuY0yTSRYzoUQBqC3wO6EHSLrE4Y0vJkQ5aEZI2qnhE5zaAGBCz6gc6AVm+V0iab&#13;&#10;7PJqI4pwmcouxaQPbTSoLl58lARenilWCfNL5jELcJfKpDGRzZcD1Xp4Zq5EKp9drC9vtibmavPr&#13;&#10;k6g+jk5VpxeGZxaazbHM/GoTHMjq3omZjXpxMj65jkJOtTaerI7FplbKe4/Nn3/53kPnrc+ujVAq&#13;&#10;XHTZOZdcfs5YK1Ope0fH/QvL0Y9dPPvjZ3/wx//82S9+9sxvfvUajMtfv/3em2+888tfvvPmm++9&#13;&#10;SX5k+UhECujyX//6N0KlerZe7WTJzpWQ7LBI/vZKPfxhxgR1C5kMa+knKGKfYE35CAuRBx64lxKW&#13;&#10;Yc89J2+5+fYbrsM98+Ybv3/91d/89n9c+bXP/8Nnju7fv7m6Eo+Exb1sFKlLd2zfzoSVdCn+M3JO&#13;&#10;1rNDuuOj4r//CJUp9ahUIpHxV/SSVK2AXwnJ7T297bzazZT1o0SzaEefkrTYt61nm0ja207BXWxY&#13;&#10;AB7Y3VjoqVVGhCtVXQpyYh+W1kqLTEC3OpTYIuAPzv0PFFNAlXg06DsRmENMRCPGUNGLCiU0f0jN&#13;&#10;CG3Jjd1IycF1YqwqOAo5QasOkMiCGYwUTegMM3zgxi42QI5q8biEvQWcxuCSodFRHI9Yw7ASECRH&#13;&#10;PBxDTKkv44S/iSi6AXtHwZ0WRT4gf2pW1TCkOsayvICWQprGBoUAwYOVZpP0hMcrIeYOGemSsuVA&#13;&#10;qd0VIgRkdvVD0kThFjASXwckuaDr3mZeUOZx68JJ1KNVjioshj4+pTc2hA5GruqVD/6dy6/Cyw+c&#13;&#10;KiIbzpgR3bxYGd81/ID0FN781IxTOJD9O24m9Ly8JbI8cKOJ+TrQu3QN/I8LV1O2GCihQRRCSx+T&#13;&#10;C4B5eEkEs6jPxQNpQZXCFXR4wq54MR5I+d0he2OsuLk1e+LcPQTm5EQ+l/OFoladGVgRDrl6kJCC&#13;&#10;zl7bS4WVBEQzAMlI+MLTRKoIIQUQGka7HJI1e1hik9cuv6bYjATzTq1H8B5CEhB1F363+bE0nrbo&#13;&#10;kLAyRsyThdf/w9h7h8dZX3nf/77vtc+mUF1ldWmkKZoZTe+9aapmNJJGo1HvvRd3G9PZ1E32STaF&#13;&#10;VAIJhNA7BGxjqnEBgxvuRbJluUDI7rvv55ZA8ZKwz5PrzlyDLNuSfJ/7nN/3fAu/1x/WW+2S2pQ7&#13;&#10;kbRH4jaU5uyhMu2CdTOpx/UtycpqX6TK6Q0bJOo1GAFVNroTbf5Ud2R4Y1vXaKptKNE+nOgYqeqf&#13;&#10;rh/Z0DayroN8hFRDbHpD/w9/dMem23oC4bJEtTKd0X7vewN//ezgJ1c+nj175DyVeerctct/PXP6&#13;&#10;4uzs1dkLlxdJOhBakWRdWijM6+uR90u98u9LcvEjFCbwESDSRx8yyh6EOYCs7L3de9/FAv7NdyEA&#13;&#10;bt+xi8p84YUXn3/uuRefY7P65B8eeOjXP//FT/73v3373runxkdbmjJWi5Gq/MY3vsYGhHUGMA3L&#13;&#10;yG8wx37RGemPwox7081f+/o3/vlrX7/l1mVc32RTctNNy1ethP4KI3013bA4D2OQGyH8ZC37+i1f&#13;&#10;x1nrpuU3sgDNLViTX5QjQW2gI36PXraySFGgdaqLyvNx/MAVFikl3onEIvDkLLfC3yDoSJha6ZhS&#13;&#10;i7gAq+Gy1YiSYONgh86zF0dEjioQX7lVmDbBVDnErSq4EUc7rGKLlavwl6tpqoizZ69yqLij2IPQ&#13;&#10;EHWAn8XtQymsjEsxmtPh4pjLwYfHODpiWAp69uxxk9SQC6S/4G/JFyPRu5UQRLmRAJpwaYY4xFGO&#13;&#10;ZgGBgcmWvxE5CZQDubY4v2SFyiDSmkriNU4pRVe2As83LN8JQ0EiKjPhTVfKHQi7vkwPzLWKtg63&#13;&#10;QarDN57yLELjDzzli2jxLQnGjLjSUbmgVVhx4hLAQRUkWU1/sUgWwSj+kIoqRyDhQO1Fr2Tk5kdB&#13;&#10;Pixdkj4oVpXKNGV6m16uhvagI86pZ6iztjEZTVUw+7ljdgzHgtX+UDJABrHNayk30UCVeMukm5L3&#13;&#10;3LelLh3R68UoWbw+A87eYMgCI9GpbBnM1HfXsNvFYZvvC20dwwYsR7z1lLbShZj77DJcoDE3EN1E&#13;&#10;0CEQFjtZeP6umNHoR6q3DB0NtYyAdOF8WrTocMtPlfkWvAjnFjZBXr+KBhcImxIpfzwV8MccZJGk&#13;&#10;muLRpI8OWJWuqKz1+mImIGgZTiPAelEdsnF3rDxYq0t1uNqGI33TNWObm6du6+aYSQD32NrO2obA&#13;&#10;93+0aeudXcFKaTKl7Onx/Pnln//Xf568OHPoyqVzWAxcEBIQLl+4yHXpwtwCoZVuCdN17tqluU+W&#13;&#10;WuRSSS6++arC/Nsoe1gg2nGWBWXau+eDPe+9/+47e998Y/err765Y/tbrFKfe/bZp594/IlHH33k&#13;&#10;wT88/LuH7v/Jj7dt3TA60p+qrQL2+fo3/gnqDptHths0RrojNcjWA8zn1lvpjCu/eeMNdFEOiUA3&#13;&#10;nBOXr2KNcsuq7JUrsegpYO+ZVyAuWIOmcs2ylXlgOIUFUmY54o9z80jbkBVqjUqxopiPkCXE1IS7&#13;&#10;CJEiTHdYWeaUrmAmpNkBkIKlUJtomXHN4k7mjMmysph/x/JsPLXyyW62lJgrVK5KI+oP7nme1YJo&#13;&#10;Wi24aYHMMBZyn6NaKpIvr270Y4dlwvcmwCgrQW1E66S7AZOCOSB/IDEEti3OqOVOaTForRMcIw9b&#13;&#10;J18VE/BKAeRn5c4aEQGyqYRVJvcSW3JuQihGPPmRHxJ3Qjgyh01BWqKBelqMBtMfMQUryeQtx9yA&#13;&#10;pSTSMxi8hao8zCrlFvom5FUeUssQvPBXYGWMlRYmP1zIP0moV+pzGYONtlK7R1GmzkHayXkTP1v4&#13;&#10;tCw75LpiABzALiBctKgQcghoFhj7HmZv7JGlSrPM4FIn6mORmkh7f2ffcF9lMqY1qilPjVFd11zr&#13;&#10;jTkIk20bbnLHHCavvmu4rW+kE7P96oaks8LprnB09DQPjXbrjXK5spBLUpZPbikp0nqnqqLal1Wy&#13;&#10;sggSq66kpi3BRMr8ANzKWaDcIZUsxMRnld4Ci4CHiSWgwjEeZSttlFdEBCigMarFBsEVMRA9VsRj&#13;&#10;x0SMkRi2M2ZHODAga1UxzBPSZy11eVVypneHIhCzQ33H38YXscGqrWsmWycQjDtwL4GOW1HtsuMf&#13;&#10;7tdAmmVr6YqpAtX6QLUulDJVt/pa+pOTWwY6hxq33jO99e6J+tbQT3911w9+sq6pzVFbq966ufGD&#13;&#10;fc9+evXY1cunL8ycxqGS9jg3N8eLoF0mCUGoStRbn8xf+sv8JV7/Fhi9dJz8qsL8Gyp79DipKAcP&#13;&#10;Hf3gwCGWMvv2f/Teewfefvv9XTvef3vXgZ2vvc0Z8/mnn3/p2ReeeOSxX/3s/h/923fvu++2kZGe&#13;&#10;puY6j88hKSvJLcwGufnmTTeyZKQWuVauXsnF8XA1iE3WCnRb2flrmE5zCrJyC7MKRDmCIY8YsCW/&#13;&#10;VFmMapJi5CqUkTML9IdfazEx8dhEi2R5MpWICCHeY7eushB/w4GllGBZlhTcaQVSvJRzVxTctBBT&#13;&#10;iyBRzNQHDRtBAWxYaoeLjrZGciu1w78vVlEMTssLvskWAyGksMEEbCT4UrUGr6f6jnDveH26PWx2&#13;&#10;E1edjdG02iTlqAX0h6DS4FTQfWi13FF4oatcMnNYe0vhN+iemFCVaLPdcR15Oo4g3B6BHSfgGJT8&#13;&#10;QnAtpD6ADlwZ6d0EeRBWy4EXXhDfS5EMw3+ZzavBvAt3oBIFmYB4bApzLNaUJSS2q/MxeGRs47fQ&#13;&#10;MoRD2UKonwY7aCNxKmTzkexZaHSUmh2EUBSQm4OHgHzBuoReD5yFsAXOG68LorMSJgH2nvgaYRLL&#13;&#10;QVhhljGd6lxasw/NiFGqkSh0ZYmaaN9QV0tHQ3VdHI+XNYUrSSdkOHFELPag2RWy0VuxckrURjr6&#13;&#10;26c2TY1NDY9NDU2tG8Gpe3ztAIgKwcTkTCFncITt5VZlRXWgsScDidpDwgVOvCYxlphKR5mKbxkb&#13;&#10;fLJrDRjJlvLDJEyTuEwMfoUoB3LnrcV4UXqjesZ7hNgsMngood8kUYULxXqObFmu5BYcuhjjoVWY&#13;&#10;rBJMzCA0SlX4/5jIIvFHbRTpAvPflawP8h4rNnfE4Uv44o1V9R31dW2pyvoQVC4IYDiUmn0kLJgi&#13;&#10;NRWxVJjcvUx77bZ712++Y+yp53/z8KM/WL8+3dZi37q5Zc/up69ePn5pDkHX8aucJi/NCheleWl+&#13;&#10;fo6gg2vzFz+9PPffCnOpKnnzVYUJy509JuXJ/oUL4Jd1DJKuDw4c2bfv0O7dH+3bffStne+//trb&#13;&#10;r7/2xvaXX335+eef/OMfH/jVzx95+Je33zHl9uIQx5yZtTpneVbeqtW5q1blQDDIBjXNysvKKche&#13;&#10;4BgIlSiW83mriyQFq/NWEDgrVhQS0Q6rFmM0NvUmt0ZnZ56USrVI0YvWlADmoHrGf/IW4iC5lmd/&#13;&#10;UySnKleXlOdj1EwBemO2+vaEJ2TKKriRXkYA36Jvj5AopCRysRDwJ0e2mkYJmoc3KQpKbmAVNuPg&#13;&#10;qyaMHIUoZwirUH2AWNll470DI7ptoCpeTwbq8kLZrQiOOP219aYHx7vCCW920TKFDtlCGQ8BQBil&#13;&#10;WbKaFYy+oEC9Bl9x7ii0hKwFiTkuKmd3uRw4VBiuNIRZLytCuwFxCF8g3IktpTqPyhG1gISADqls&#13;&#10;CiNB2LpSUrDRSsDEY36mjli1A9Qw6SFRwaayAIuABet1qEqYrgv2X7oCLgZphnOsRfiOmLS1lmJk&#13;&#10;0S6f0uaUReMWg0UE80dlZPuZTTaKxlyK1gOsCWrNAr222OjT+EnpDZvl+MC4tHj4xDOVmc56trEe&#13;&#10;bIHtGnR5Le3p8akBNvIOH/zDHDAouRHLVn0gTtypOpas8FY4jHa9xqiqTEYyTbUVYTdRUDglrr9t&#13;&#10;qmekk0Rjo9cYrAmmO9Oh2lCkNmz1m0kExoNXbsJyM7eqrVLjVS0cOnKJKCI9IY8mSKaJMguXPJop&#13;&#10;PiSlamRf/EiFAHrALvBnChM6UK58BUoQibEABbQ3bpKos3HHJblPBrouXokGR3icerScnV0VRn/U&#13;&#10;Gq0mZwezL1co4WnpbrzvB/c99OQfd7z31pt7aUTv7/lo73sf7d5z8N3X39v+6LOP/Oy3P91w+8b+&#13;&#10;8cFArMIX8dk8FoI/1m4a+e2DP9yx/cEHfnPH5ETq298ae2/383/9y/n5S1hVHpubO3fx4szFi0LI&#13;&#10;1yXcmS9+QmEK13Ud8/+mMCEhsPqE/3P8xBmuj4+dPnzkxKHDJw4ePPHhh8ff339k7+4Db+585+1d&#13;&#10;77y58/UXnn7i2Scffu6pBx995KcDQ/UqIqWkqxA7rMy+cU3B8hJ5UV4Ja3oyuUqLUHLJcQ4X0p8L&#13;&#10;xdlkdeHvISqD02XhGas2y1ia06Q4RDClIO81+yDPKIEmyIi3QO5KeGwhE4cykBl6IpQzlmjwW4jJ&#13;&#10;k2gKGVlhuBXIEMoVRavdjW2VEFEIZRZ+qTwf/mqhIhfjrAULyiIAWBHmkNaSIjJuVJAtSWIV0nPU&#13;&#10;VjG9Uk0ygqUU3w9wHgyjUs3+WB1mEzdAjc4rvXFF7v9iMVEsy06mo9vu2RivDUIax14PggEYIF8G&#13;&#10;NUL7Q/HkqLTgDl1GaKwhv1i92iDYIYqIkWI2ZtevMBaDKaEzQjTNmkakKQSzUgrqGwX3JxiLVEfM&#13;&#10;6BqlQVyVDjZ31XhCRr4vdhPgqJzCSuhrypyVBKxImcYFfw9OZOAnoCgikmot9BfB05U2yl+nJS/A&#13;&#10;I7fYJVp9AfrocNQgU64SSZfBVSg3gOUWgTB7QgbidbxhM94+wSRMPF+w2kcXo1di4OOJuGUasZWc&#13;&#10;RJ8hlYnirqYzSHv6mzp7Gzr6Gsc2DDZ0pyvro/5KPBaIHvYEI26P3xavDqcySZYjBLQlqsNylZhx&#13;&#10;SFyOdoZYWLPUICsmHcOpdYQQUdqtPjNRqkaXjr9Uqi8V60ULMF2Ot9ZlDOlEhsICotOUayhSBh7e&#13;&#10;EKwp1TC63KLQ5gJqMZ8DzWHqq3FKSZbnIt0eKSi4LogWK2MDpvTS1axOPLipBE3g7YjKmXZg7YaT&#13;&#10;blbA9cKKs+Ge7979q9//9vEXnn/kyaeefPaFl0E5BT+C7W/tfmP3vrc/OLgP9IXaOnT848Mnjh89&#13;&#10;dXLXu+/8+y9+xnifbqjasrl/+6sPvfH6Iy8894sXX/jt7ndf+K//ZHI9d/HCWSHca/bi3IXLly5c&#13;&#10;u3SBwly4rptjmWmXavOrOiZ7T5i0lOfiPvTkqfPHjp/9+OMzH3989vDh0wc/Ovbh+wc+2Ltn3+53&#13;&#10;Xt/+0vZXnnzvnRce/9OPRkZq3D5ZseRmnsaYv0G0hjDGJjFY5cdxnRBbLAssXoM36mC2N7tV4aSH&#13;&#10;ZISiMrbMymIIqzAhwQwFb88iPBUJ1CC1jZ0y6XJ4P/IUVVh4TpYRI8WKUMTOTpmzqvAmYENmSAzo&#13;&#10;iP5hBcYJDjqlUlcYjdtsLiVrd0itOaWk6eUsz7+JGYlmBMjAmU5KHCSFCc6py0WfBS8UP3y6JFpI&#13;&#10;TD84x6HFwI25qSsWSprWiP5Z78TqDT9/bgARNzAkVfp7kSQnVhOozoTLjWRxEjQgviX7a2A71CNy&#13;&#10;TmxJ2AIQ20ESJbhQoWIlgAwnO+ZYrEX4gjlgsnRjagWYkhrEGD+S7IDjH/zSIgJgTYpgwgNbgKVb&#13;&#10;W2+dq4LxOqtEkcusLkBb5Tk4RnJhvQ4rXsbeR70QI6IvossYg3qVS0FEAlgKMzO+kRjDKtU5EBU8&#13;&#10;PqXbK9fiNALSJVteDASEywFGzQ451HezS8UTD2DEHbbZ/CbaH5VCRHgkGSLjm3wZVpMevykcdXr9&#13;&#10;pkxjojYdNVjL+SeO1UUQ2MZSUV/E09iaXrtubN36sdaO+v6hjo1bJtdtHOvpb21orXX4LbhYqAF3&#13;&#10;Q/Z0T8ZcYaFC9RSjpbySP9/BD1ZaIAUZwFpwFfhqEa4+Th5YaySWUjghJYbibKTrEBftxDOtFtP3&#13;&#10;9flM5ghP8kQ3g0tzymbKRbFFSTI2gI0Lz8lyAGrGg1wKUwzOoMpnyOGMwLOUDTWjgtGphFuYbq7a&#13;&#10;ds/mPz7xyE9/9YuH/vT4I48/jYvP8+wEcfJ59ZWdu7bveP3VXW/u4L5/E6jlwwP7Pzr43vsHzl28&#13;&#10;NHtp/sqnn6KD/NOjv9m0vu/RR3781huPv/vOMzt3PH78471XLp29OHv24gxZmJfmZi7PzV6lNuep&#13;&#10;7etg2KWT5mJtflVhLpGCZmYvnUNjMnOJDenRoyw3oQOdRbRy+CCrzXf373n9zV3Pvf3mUwBVIKrf&#13;&#10;zzz1k+5uv8G4QmfJkalXlZIfqsnxRIwMlumO6rr26mRTvDIdslcYGVARrXNbktkN2sDB0EjStIkE&#13;&#10;xlKW5pwRMLE3eqQQknUuAiZkePVDhoHbpsKK0C5XucqkhI9j6qjNY5fnDOvFGlQPJSZQEX0BJ336&#13;&#10;LEdCwaDVo6zLVDR2VHmjVvwMgVhZaJJ3gDMzEi2UI6wwGHtcUQNuPBQmvQyNvz2gTqS93gh5DWrY&#13;&#10;HV3DaRaUpSpiBbIJr8FbGB6p1VcO1U2iKpLrxOhloADxkNlwx+jt31635b7JaBriixSLclAmf7XX&#13;&#10;EbGCn9Di2c3lyVYUsDo3QKkVrS6+ZaEeMYUj0LncW+liywB10OhC5xtQ6pHi4M2ljNZUJNIhpizG&#13;&#10;LUGOQYSZBl49hpk5UCNuKbqZUXYNa1BOmpp8DFfxHaKTAjijX2PWxSqBRaqgj7BJ1DyI8LrB2t0l&#13;&#10;i8VNKl22xsipQbD8ggTLoAIQRPotjhyYbuEMQMaoO2Qzu3QN7al4bVhnLieWAn6dy2dSayUen6U2&#13;&#10;VRmOesl46uxrCSWhLunCNRGjk1BUa2NrZmCwp6u7hVm3b6ht253rB0e6CCOO14TqmqsnNo02D7RU&#13;&#10;pEJyq1Lj1gVrQ7YKK+JcIQTcbUK9m1vM365jbCDwxRm1rhQtE8oTUxdcEcylfINgd/yE2aoQI6LQ&#13;&#10;5GFKjx29m6h6Do+4JxlFpfpCc1BHUieCdMw8Of8itQYWgL6r4FmtyMkrWVGEPKcsi07KcgrvCA7y&#13;&#10;E+v6v/dv9/3yt/c/8PuHfvcwuuennngScPO5l/C++/PLO3f8+Y03Xnvnndff3f3me3t379m/b/+B&#13;&#10;DzDY+ujwkYXgIBSQH2OqdXnu3IH333jqiV+/8PyD+/e9+v6+nW/sfEnwhCWXdubypdmrczNXrlz6&#13;&#10;ZObczNXLQEDCNnOpKpfe/MNjJo6yS4V5ce4K9CGBt3DmwskTnDrPnTh+7ujhYwc/hC6744P9O/bv&#13;&#10;e+mNXQ9v2JBxONZ4A0WVtYbukerByYaNdw7d/p2141v68WtC14YkisMXFFCs29hf65wYo0kxVoqm&#13;&#10;Akxu0EqJ76HQ9G6Z2a/wV5m0jhLo03j1Y+ypNJf6Ezh7FlJQen+5mCJySYupPrdQhgy9mP8LWTke&#13;&#10;9l/wJEtdIRhfOSpt3tBoY89wQ7ot3jvWgut+XVs80RBSLmR5CGYgSiJrb2DywR/SFdKa3DLS1lxB&#13;&#10;MJRbKUx2ZDVNQYzscK+SG3INrlJM+O0VSrmB0Oc1EPaURjx5RGU6rICL8DRgBgZmodI7Rxtwqoyk&#13;&#10;A3D/dC6N3MhwS2kU445FhibsdDgG5GmSyke8glgnYnzFPUNDJzKUMVcw2IuVJd6wJ1mX6OxvS2Zi&#13;&#10;VfXhYNwZT/kxkio3CDxYfOOzJRDV1oj0IrFJfFP+DXgT0RnJDsAfVe9TY40OG5+7F1AIUxQ2pEA6&#13;&#10;xZLlZaocnbFYZywMRnWVSfCRWxBa8hMj0ARdNubn3L08JJlz4N+KpDn+sB0HAOT/pWX5HCp1RgU2&#13;&#10;hiarKhb3J5JBn98ejvlr04n65lT3cDdVqTZrquqTDa2Z+oZUbU2itjbeN9gGC64Dhlt3Q6I6WJ2O&#13;&#10;VtVFUJpI9BJHDIBMHq6Puis9y/PJtcTAs4yoYolcZHHqNSaFVF2isSkh85OPYK7Qk4iN/xLfEWM/&#13;&#10;AwObJn6e2NozHUnIERavBLepbohUpityBc/tW4pAz8wS1ta4cBcvrqTLstmc4vPAuSNfvLKUMxHa&#13;&#10;W3Uuh1O7X+0LmybW9n7/h/f+7qFf/+73D/7mwT88+tjTTz7xLDY+L7/wEgKNna+9+uauHe+8xej6&#13;&#10;1nvsDheySQ7Av4OEg4fPUXQeJ86fnj1+5Njs+VPXrp4/9vHe13c+88rLj2//83M7X33tk/lPT398&#13;&#10;7sJZnGH/yg6FzcnVK8Cziwjtl2vzq2bapcI8PzP3ObvvzOzpk+eOQzzgsAkT8COsCnbt3fPiY4/9&#13;&#10;74ZGWzRW1t3j33Znx7d/MHXnd8aH17V0DNWykdcgmLXLQikfYILRq4YDQxwkrBIYJr64GeN67lL0&#13;&#10;sOwysOyACRZOIXgTznro39nmE7oEg5RJlaLGK1XjlEPQ0geUBGFgzEt1Q2yGbIZ7NhtzYrZMPqQQ&#13;&#10;DKLi6oyntTOG6nBV/tch7SASWXDdNzT21nSMNMbq/T0TLf4qmysisNTgqkHgQcEHQ8bgkMCNaemt&#13;&#10;pl3C+kZNyXeBjZXSRDqkDEOtiioLyw4m56qGCD7tCxQ7NhSiRehesACSCJnpzQP13RMd+O8xkhG1&#13;&#10;ACVPeGLLsxlZJQbCAqToDcniLLcrRVpAKxwSCHrT3LT6BlZ+I1MDdq9ZZ1GTXSg4fJrhM9iAsxx+&#13;&#10;NvViWOtSragEuSKzm74E6SKiGEZZdvSrRDeD6GIFD3wEvwICA+dW6E8mr0aiyi+WriIPl+ZiYGvg&#13;&#10;V7b2xBq7IkCaILcqG1lmyyAYEGdJ0plwJNeXkiCDPb7VpcWRw+UzOshW00m8FZb1m0ZHxrqaWmpS&#13;&#10;9fFAyBmM4gzvCyaCdS3pjoHO9r72ZCqRaazL1NcO9Hc2tVRnmuPtXemWtlqcD6nrzr4mxI/hVMjk&#13;&#10;N/evH7z3R/cNrB3wxb1yvYwMuHRjTV1DtTfoIHbc7NRlFS6DusDtwVyhsKDqgtO+hkcNEb0Ksxja&#13;&#10;kiAq5yCgxJVFiqgcEDtWV1HXnlRYy24tuBnFCsMwOzKCaTDexEB+EXnOKrwZtTv8LmKFAbHhxoO9&#13;&#10;o1mbWt/74598+4Hf3f/Ag7956OGHH0f3/MTzzz/98svPv/ray0g1Xn9jx5tERu9+e/ceGube/Qfw&#13;&#10;vVtQPaPkWtCMnDl1fPbY4dOnT5ycPX/6wuyJS3OneP34yIfbNt12be4v/9+n/0W7nDkjHDc//eQa&#13;&#10;KucvVieC991Su+TNUmF+abJd3HtSnnTMi3M4dM2fPzt76sSZk8dOncDi/cjRA/vfPXzwnYcf/uHk&#13;&#10;VN3P79/46GPfevChu7/3w8n61gCe4TDBPFEjzGd3zGwLGcD34o1htr2WgDZQ5aysr8Cw1BbUoQV2&#13;&#10;hDCl17Jn9MSsULDQode0RmpbI+m22IL1jdSME4UNsyAZF3UNpZmOCdpGb6JRQk/FNMNegYWvHltI&#13;&#10;9h2C2z9Lw4gmlrQQ0MMZhN0EBEuOjZzsVhffCBeax4XeJQ8kbKGkw19p7hysq6r30St9UX1rb1XP&#13;&#10;SBqLG/JoXCED6QAMyc6IgeaebKwgWpHdvQMaSYWwGNU6kCyVYc8VTUPRxKSLNASGcCmPCDIR0LzX&#13;&#10;d9aWlheCHoMzMGVRm/YQNrLkSou0bg1mJmI92WGE42Bo6aOKfTFXurXa4TeTlESYr91njNcFM+3J&#13;&#10;ylrATGs5Ak9tMScj1v1Y7vB7Eaxh9GGE1WYWA2etFt3MQwwHTjI9YaZliaFM5FKY4NVAZChQNDRr&#13;&#10;8XKZKpt4FKtXBsesf7rF6CvPKr0VmJcbHvY+PgzlZrwli5VacotKqlLB5o7ahpZEZdJLvEW82l/X&#13;&#10;EItUug1mucGsYCeCMSnYXUWiIloTy7Q3NLY3NLc3puqSLU310bDPV2FNZSJ9A83dvY29/S3jk/1N&#13;&#10;rSmn3xKuDg6sHewc69Z7jLF68N6M1Wdp7MjozRpSaQA5G9pSdU1J3E35yh1BA5RdnvA8mRd0siJb&#13;&#10;hZ44VMjG+IiiMSmSZeG+ojJKbsn6Ok+VQnlu82Bj20hLrCGMKkHtUMD6g/EIrIfdCoReeiUzD4tj&#13;&#10;cF3SExgYOHmBg/X0193/y+8/9fQfyAl64onHnnjiyeefeeml51599SVhjN21/e23Xn/33Tf3vPf2&#13;&#10;vn17Pnh/H+LHwwc/xIvg+JHDiEfOnDh2/tzpyxdnPqFYUFrOzpydu3iOi5K7NHv50/n/uHj28rX5&#13;&#10;z65d/svlS1cuXJi9yh7l853mlwvzq2pzsTB5BZidnZnjLzp5HH+f0+fPnDt76vTxI4fe2vXKKy8h&#13;&#10;8PrOo3/6zo9/MrntjuamVntVyuSP6qsyFVCag0kXhja1rfFIusKfdFfUeMJ1fiwgWAmxnlNZ5bYK&#13;&#10;YyQV8MRsLKaH1/fWtlYiUWRbBGsU12J3yAxuhj4iVhsIVXkCcawUM86wOZByq9wyb9JGVyJytLKO&#13;&#10;YGI5/k7kWC2OsqArWpsIyxqNiWTMr6PEl0Po0vJoXSVSrJZjr0GqDyglzG0b/pm4tsIjRVUhI4Ag&#13;&#10;We9p6AzXtgQ01hJsnfhH59FBTDn4jNYhB9jRu8qgH0DR4TRX2x7nAY4VaqAaBaZUDqtcn0s4CIbn&#13;&#10;CHg5/jBoOUOmO761MdVcmStahnCMFANn2FaoKBCpCLLMX154C0wkxi2Mjvmj8AznWp53Y2l5ntmt&#13;&#10;BhkrZRi2loH5VNZ4WrtreNVZpNQmZ0ARVFWbQufRVrfhedWYaIp44zZPFHugAmz34MDDRWQLydLh&#13;&#10;lrwbWDBxLOVIJUGojSZFizlYYWHZLaRudY7UB2tc+IwJWWbybGeYeUDMJ2cX3Sotz9diBqIpKpVn&#13;&#10;I/ZEcezwaKxOVVl5gcVR7g9Z1IJAW2R1620+k9Ko8Ea9k5smN9+xcXRiIJEIBbx2r9uCp0dbd3rT&#13;&#10;1omJqf7e3pbBwc6+/vaegQ5i4NLtmWB1xOy3FSlKjB5L20BHTWNtRTTgC3nIolKS4wZoz2GBkzes&#13;&#10;ZkQHJbewDBKqyVC0gJutwoKJ5F94GvD6OBojxpGqoW1IMMPkibSaEaJ0mWChr87jnzKe9nUN1Q+v&#13;&#10;7cBoiP8ECcdxtIgICfkK+AncJ2DU8aTjBz/c9tJLf3zyiQcf/9NDL77wLOF6r/15x87tb7zxOoqq&#13;&#10;3e++jU3H/r1sUPYdPvD+0YMfHj988NSRQ6c/PnL2xLGZUycuHD0MRVYwVF9IcqeXwZs9dZXYgotX&#13;&#10;Z8/MzV+4dnmO0+VFsoEuwDWYx+nuv2m7/o9Nk09YrE0Y7/OXrrJ8gX07f3EOR4MP9+/btf2V1155&#13;&#10;+vUdT+7e/fQfHv7O9/91bOu2trvu6d2wpfP7P75zessIer2Rdf0DU93h2gC9INkST3Uk+Uf3xV2h&#13;&#10;mkBNczKRibf0NjV0plOtiVC1J1LrAxSK1QX6JjoqqtyOCoIyzWRMh6q8wJJ6O7nAXtRMdCgO9eSW&#13;&#10;2qNGctVhjvliFnhrmDuh6cDq3BnRw6fCVdgVLLd5pQ4/5DERhcn2mdUhvRXSCBd4kYCHsBUUjNoK&#13;&#10;CFJHBkVGhli5igjUYNJk8pSx+vfGrBo7ZDku4uqKcNrHPvGW3K8hfIDoDhMAynQsE4IRB/CidZWR&#13;&#10;qOWvthr9ChgFZDEX4uhVfLMjoL/7O5tqGkKsJG5c8f/gLSM3yFr6m0DD2gYbU+2J7om2ZEvULMTY&#13;&#10;CbcftgnuCI66xVa/mpUN7nk2jzrdHIWSB5sd13FU+YXSLDFGKAuOKEjVvpn1tVvzb7gp+5+X535d&#13;&#10;0KlJeQSR21XGQwPePgc0FuKxuiA/wOziZSCTjG1sGYoVyxQmmstKsDisM1gqCQG7qgKrn8FegY4M&#13;&#10;ERkazxJ5tp0FjVOObx45DlgMaQgL1pREE76GllrWIg4/0wyyFKvZYwKP9YZcmaaazZsnmxuqB/ra&#13;&#10;mHvH1/aPTfZNTg12dTU1NaZgha1dN9E71FvXUu+NBTqGe7b+yx28BpMRV9ATq4m5Kpz+KJMtj01C&#13;&#10;T5fjUlssLIPWwMEg3IQYBX5EcBc5EEF/gom3kFhRKNizCMIcRhpA+7w8QJ4FCjS+hZAu2BcDPi/P&#13;&#10;+adlOf/EocNaoeEfEcwW8DanDEYuMtVbSmW3mq0lvb01jz92/66dT+949Zmd2198fSfxXfg2C/aT&#13;&#10;7+3ev3fPgf37Pvrg/cMHPzp+6CCcVSjlZ4BDTxw/f/oU60XEznOLEstzaElOU58CnYAzIB3z8sVr&#13;&#10;gD9X5gUa3rWrnzGLzl36b+PrYlV+aYj90ii7VLkLh83LF2fnLs5cwGSEFcmfX3jumcf/+NTjv3/g&#13;&#10;Nz+6/2ff/uUvvv3zn9+LiexPf37nT+6/51s/uGNq8/jARG/HYNvmuzds+/ZWFD2+hNcXd1c1Vma6&#13;&#10;0q39LcnGZKolFanGFsYergZmD1CMkRo/LtyA83AqGjrqoskgofCJVASn6EQ6UpnivtLyMAcBSLZX&#13;&#10;AnFUNYVD1URQIwRWYlhHbWpsEuAXIFajG9GT2OgopjaxakSZRQgIoZD+uClYbatqDIDlwiIQtIpO&#13;&#10;BVt7MsexwlAbikrkKwIJfXWTxx7Eqx9qJqHSq3EUx6+Jr59FKr3eFSN4lbDabKSCnirHiuLlpeAk&#13;&#10;6nyoOABKEDvR9uICTRYzEg8m7ULpCtb34+u7/u2nd/3bT++Z3DQcT0cx1xURIsBRjtlSsYazIZJD&#13;&#10;mCrsVdnBQQMjBc8Z4QCO4aRIY4LHbg1VWvVsV4lsLluD0hADRgqzSFkgKEwV+E6T5il4tmuJdVbl&#13;&#10;rSnCTF6IQ1peyKmTcN5bdU6VTFuCDSYLAmaMMj07o9U6F8G46ElVfWNtHF0ZuUGYMV2nIwvYrwyV&#13;&#10;JWxD+AmMizmislXF0tWyckz58E+Tyihlg1pvMUiU8KBQcETbepvTLbX9I11sRtauHW7KJJMJQRa9&#13;&#10;dtPonfdsmZoazqSrE5Vh/h+vjEYqo+29XT0jAwOTo/WdLQnAotYGvZMVqsni5WFrrGnC7U7jClv0&#13;&#10;TgVE9Jr2GI7ucI9RB1BTUCnww2RBmVu2As2XwFTXcYrPA8CHFI1rltolR+DDRSIYBCFQAq1VBA+h&#13;&#10;3FxIQDznSlZLcD/k1pJiDZnUmLQskylXiCU3o069Y9vQjlf/dPDArnfeeuWdd3e9i/AZN4L9H2BE&#13;&#10;AP8N7fNBvEGOnvj42Kljx08fP8GB8swpgmiJ0iMhemb2NFDphbnL89cWxJUAPH+5cunTi+cvfXrl&#13;&#10;s0sX5q9dIRVIIPbMzX1yEf7PF3vMf1iPfPBLe5Olz6cwBcnYLKMwPKI5fCpPHz92bX7u02tz//HZ&#13;&#10;5f/6r09Onfxoz56dr21/6ncP/uj+X/7rrx64f88He997/72f/Oonm+7YODDZv+mujVvv27L2tom+&#13;&#10;ia72geam7oxAc2qta+lp6R7q7Bhobuys5SQVTnprGmNETtS31fSP97A1a+9rnd48GUz461rZGXjC&#13;&#10;NV6wWW/CYQ0ZwTfIdvdGrDzb9XbUysKFCJGpJlzjCiTM5D9qbSwic00uvP0L3WEt8KPRTb4MSuR8&#13;&#10;lH04lLLjYGVPI9DCe8HuNahz+ctpsv5K4ZMTDYFQjbexp66pL6O2l0M9whcX1IXjMNsQ2FncDzyT&#13;&#10;s6Uwrks5nTHx+hI2xEpgy3hXEgKrAM7V5rC4gTdudcuV2rySstU3r/paVuEKKIXc/KilkGHSviUo&#13;&#10;lP0kwDKaypwReHLLWa0KSxwDu8Uyb8hIEFg5cbSyrOzCm+GSMZQi5YAsR+Ymw+rCcpa0aKYCoXKd&#13;&#10;ZM/RK5X4tRaCrRF3RWYB/OGs4mWCgItzlklEyZeZ8lkSMbHDj4KKtn7rSCBiyyterjaI2fGxeacq&#13;&#10;IeuyXGa6ADoDLcHeB3KyL+D2+Fx19bU9fd11mXSmuWlwbHh68/Tmuzbdds/W/tGeoYn+7r5WosBd&#13;&#10;brPBog5XBoZG+voHuqanxu7Ytrmvp3N4aIDfm2rAcQ/AOZJqrm/r6+wa6h2eHqlrq9M5tAanLlob&#13;&#10;auxKx+vD0ZQf8AoCLavhXAXm21mUJ08wzg4kziPkkZkFCgHCOly5OGhzumdDJPAboaI4pfyqwkrC&#13;&#10;ArPBMozoharkZ6sVDL0LoH6x7oSHqWeHziblVpH4hpzc/9egz1u/tnXX9j8e/mjX3r279u3f/cEB&#13;&#10;zpMHBPUz8ufDJ6hKsqGPn8AnkkH19KnT1OLZc/jWcewjP29+Hq9XbHkWC/PCLNjrp9fmP51DGX3+&#13;&#10;4pX5a3wKDPaLFwm1/A+YP18qycVK/PuS5OOsSxY/mfcLlCGarzDZChy/ucuXL11mup2/dOHqFbr2&#13;&#10;yQMH9u5647Wnn3nsqacf3fn6qwcPHT5FHOfZc5/95398cPCD+7577+T68cHx3uktoxvunFy7bUzw&#13;&#10;Phprb+iu6xxu6Rnt6Bpsi9eGKlOBruGG+nZhr4EZy7ptk4PTA2av2R/3V6ZjhEZx+AJH4p7vGWsx&#13;&#10;e9Rku+NDpTJIAR/0FqXDa9Kay3UWlVhZwNGMAbUE6YGDBQcME8abAmdIbXBJ9Q64Cjg14WBTjpgC&#13;&#10;lSVDmsEmox+Z7WUmJJCYVHjK7C6xTL0GtJYC9MTttxYgeS7wROwWtxZyrMmpNOMZbixmKbmy6AY0&#13;&#10;HXn0EZ1AcsAFWoJci1Wsl5AgDmj51WlXMKaPJAioW1muJcYdFpyEQCVvxEZV8oQHv+JoTKqIwpLv&#13;&#10;iWtZEmWJbiD/vVCKvCtfoswTK7IxuYKpQmQJPh4sT+EfZrGNlawiWoXRFzt3wYxauYjbsJcB6RIG&#13;&#10;dToIPRTNNa8sBXgCoOFCasH+F4MCJm0OVmI1vIK8cvwKNHl1jcHN20ZYvpdrizhREhWK+Jrvi7Zb&#13;&#10;pCDhNwseCH4gPb2tmzdP33331ttv34jZ2pat66emx4ZGB9OtmWgq7gr7pBpFqUpmC7hiqaqW7jas&#13;&#10;+IfHhnr7u7p7OyjP7p62js7mqbXjg7zv7+zobm3vbOnsbu3qbW3rbMi01HBL9E50NXbWGewab9gp&#13;&#10;UQn+XZBSJDpGEZkU2xa7lPmTeiRGjedYma1YZgWgXiW3lsI0jmYqLBU6YKJSfb6MwHeHqNwtltkL&#13;&#10;xeY8sSkf2JC4eXiYUCVLTUW5rMwgJdrFEqsoUu/S2ov0NlDrlcUl/8tmzZkerz6w7xlEImdOsoPY&#13;&#10;d/rkx8eJGzlKQQqJBqdOC5qu00TPnhPC2vnfzMzszPkLn5uiY8jM1vILbxBq5zJAqzC4Ll30Sujr&#13;&#10;n1clfZCKo+64Foru2uKbxWJk7uW6vir5+OX5z2vzix56lRCTy5dBk+bAlPCzRDwt6KZ3vb5v314e&#13;&#10;GyhcLs//hRZ/5uz5S5fn+Waeff6pdZsm+8c7pzYP3/WdLf/yw9unbxvJdFbH0hWeqA3DwFRjFcb1&#13;&#10;AxPtDR1VnYMN9E1P2O6OuPAo80Q97og71VZT3RxHnC6Fu4JGySTxhCzJdLgDMlhv48BwR1VtxO23&#13;&#10;w6a2e41Wj5bJlrLisAmDyBWmJOmVQlWiElIYiygc4OKBqY6q+iBiZ85NiZRPcEO1yxwuudMhiUT1&#13;&#10;UGJKy7M4y3DAdFXaA9UetPB2r15vKRPk8Ko8ChOEFoAXYa/g0mORrC66mR0K43SxYjUnOArT7GRC&#13;&#10;llqcYqdPUVq2kjUiboogWhVxJ/proKQc8a0UiNErF2uJ+cD3AO0J2SJiuCiUpERRUK4twRPDH7Zg&#13;&#10;IasxkY+GSayEIRaUBm8EGoTQIyTLgUQWPKkg0OZBWoCXCPSkAdoyEa9ZDIUJUJrztcpaAnAN1iHS&#13;&#10;0N+LWQFDLSDI1WBnb8geRB2pZBXShx+IGqq/DpsvvFluXF28XEs8SmNV/0Tf7fdu/e537960YaKj&#13;&#10;PWO3gwvnW606t8tSWJRrcpir6mvH1k+tv33ryLqp9sG++s7Wxq72/pGh4bGR/qG+obGBibWjHT2t&#13;&#10;0UQoGGX7WdXW2dTd2w4JoaOjsbGxOpOJN7chkKxDQdbclYaCOzTe09HX0tHfqjIrCyFZqYq1Ph2E&#13;&#10;ChnSGBOc5+WgbTI8bwOkWuchJMnjyFmegwAWLA66rBJLMWdJsWGNIaTw1tlk9hKZrQSqLSUMk7lI&#13;&#10;ly93yXPJToLpZ6BOEdLmdI+npra0BiJlUvnXTMZbUzW6l198YH7u6NXL9MWDJ44dIr0SxitYqBAA&#13;&#10;TYOcvbB4XbgACnP56uVrX6rHL6rmbyPrlz5yfbtcKszFIqX6/r4wFz+4+Hrd7xWSMbmuXOH1Ml8W&#13;&#10;LkBEGmEEhLMl4fHXrn3C3Mv5l/FbGLzPnCGeE57S8dNH//2X/7utr3Fkbf/U5pH6tiR+164wDdEJ&#13;&#10;cl6TrmzpTDd3pDItVT2DLV0DLf6op6o+3tTd2NDZUNtcU91YFU9HIrX+tbeNbLpjIlbjS9aH8GzZ&#13;&#10;du+6nsFm8pRjVV76ptNnTDcnoD7COEo2BBZtURlKrX6FJ6L3RAzgPAAyVDdpO4Dndr8OaIV+ROSH&#13;&#10;1aUwWMUs3/2BcgqTG9XskTtCOhxC0G5gOEmqDs2OGc/u00LzJlWqsaeKtQtLH1/CLoikuGFAZti1&#13;&#10;Ic+0IOfMF5ev5LaP1TpyS27OK70VoB5+IDTUntGWYJUTOJEYDgiH7H2UlmICjjVCTKrSFYKTVqjU&#13;&#10;iQpLVxN/EIzarM5ywrzwVsU1qBSbDn2pgLjiqymEea1ZWXRjdWtU7ylnwccmXaRiMIbjJzRNWiQU&#13;&#10;Nb5rEGkQjzWlN5dqMerM54JPxSmYwtRZQZNyVbocE7oMdU53b83waFNzW1xvlvCTxF5yauvI9/79&#13;&#10;W3d99/bpzROReEAiLRSX5un1irq6+MhwL9fgQPfo6MCGTevGp8b7hwaGRoeHxkYHx0ZGpycnN6wb&#13;&#10;n54an5oYHIX/0zM01j86OTS1fnzTbes7e9uGx/p7BzqbWzPNLel0fVU6E+/qa0i3VqFf5h5o7kg3&#13;&#10;tdUNjfXedvfmvtEevduwQrQ60lipdKm0PjVaMFtYp3ULgBvCSZhgpHnCrwASREKOCQOrqwLlCmtI&#13;&#10;JSdE3lmqcktJUSGsAaVAKctcEmS0BboKbbFRVGIVi+3iPG22zF5UrMXf+5ZMl39wsrq+BUpnXkVI&#13;&#10;ev8vbz956u2//pXg58Mz549fmD0HaefiBbg8TJKf4lHAyAo5HarA5XmBybNUetcVzpfn1X/4S4tl&#13;&#10;yOuXCnOpYK+rSs6e110LWdJXhNerFy/OQXTAZgT/H2xmqUr+h0m7sPGEAH+eU/AFejxg8RF8ND/+&#13;&#10;6MjJQ7/+/S/IXZraPEptdgw0Dq/r6RrieNIFnbKyqqKqJoxeL5aoUOnKDBZNrDpc01Bd31oXT8X0&#13;&#10;No3FbQgmfMj3YKiyR4bPiXUq6n4h+IZYK1oVSl6TBLF/oWQFNagkqlUNqQCMUQGxB2oH9ydePUS7&#13;&#10;ctHa7BV62ODERvMnhOKEveVQmA6PglHW7S3TmYsIBQDp1buVwVqvHtMMuxInDaxQDXY5iw/IP9zq&#13;&#10;Qr/zqVDmUimscuANADMgzN9ycdj0JzBPx4ZdVFC2XISLlKkEUo2wh4XgpCvKLcUCBYIffVwpJM3Z&#13;&#10;xLYgNjXZ9PciBbF0GK6aSTogDcRkU5A4kMqEcCrGNqe4LNcoUIkk0PhZjrMywN+Gtt7Un6JNsIKE&#13;&#10;GQVJgI8jzCykGBWEeELfLRG+VNSL6L9Y/mpzssQ3I5GG6iPVoCvhIbDG5ZNb7WIwSWqzutbd21+3&#13;&#10;dmPft/5169BkB5Y+BEkLh+JykVhWGIn6amqiLS11dXWJcMhbn64eGe4bozA3rh2bGOXkOD45Nr1+&#13;&#10;7fDY6MS66akN63gdnRofnhgemRyeWDc2vXGSo83wxGDPQGcyFbc6TQ63pa6+urunpa0jDUeotSfN&#13;&#10;1dXfNDE90NXbjCClIuLtGe7qHOmONycNASSjEqlFagkbsdEDwFkjvlWHuYRDCldfuBbsDpRQrG1w&#13;&#10;yfKySm4o1WYT3Su3YKBXBAMNvQw/JVvYpEAD7lCUkiBjlUicZUWWYplbUqjPltuL7NHyUK3hB/dv&#13;&#10;3nRXR3OnO5Uxj03W7Xj9j1euHf/sr7OoRVhQXpxlT/HJpQufQkenNpkfhaW/sML4W3P8h9X3P3zw&#13;&#10;urpbjI3+vGP+w8K8evXThUr8PChz8T0Z0zTH+XmaJuVIzO1iD73Cx8k0mZ2dY9xllOV0fOrMaYby&#13;&#10;YyePHTp28IPD+3/90C/Wbp6453vbxtb3D051NHXV8JBsaUtt3DwxONzV0dk0PNK3ddvG9RunJqFA&#13;&#10;b5rs6murTlcOT/ZnWlORKnBaX4mioLYpzhlNay2jpjRmQFcZbqtYMiZq3Tia4mYMgYegt0DCSFXq&#13;&#10;HcKyUmCkm5Ae5LIhBeWjr7Eao0awuXNU6OiA2BTXt0QkitV4q3LGNEPTdaJnUTETsgXj3xQhPzsy&#13;&#10;1pFkVOFrhzYEgBeQp9wuzi1bzSoTKSJiT9BRNNqwm6gFZkULjm3s+nGgRW5slOSKV/FwKILQTl+D&#13;&#10;2mqADqG0BnQAF+A/hQyZVDFyamOJUldclapo66qtrvPHqlzRhBtvOqJ++UMEJxC+8QXHA/4iLuwX&#13;&#10;gDuoVsBhOBgM2Pj58AfCNuRMDSeKDRHyCjJ2caxCzIhUU3DtkOF1UIhQkVHWbC9RlGe5PHL6pt5Y&#13;&#10;2NIW7eitKUdVaiwBF+ofa+sdaU03VXX2NE1ODvb0tHR1Nk9ODN22dcOG9ZMU5uBg97DQE3u7+jon&#13;&#10;1o5Pb1w7OD4yum5yYv00rXNgdGhwbLB/pK+rv4Ors6+9uaMxloxU1yVaOpraulpS9cnKqlA8Gaxi&#13;&#10;/ZL01jdXYibZ298Ev2jTlonOnmZ/yA0o1DzQGm2o9FUHcNE3V5h0brUrZuMp5BXcbplVGFrwL1Ii&#13;&#10;DFeaCoAXJGqk30VaG6ZnhdB+TB7SmozRuhBiOqLKDD693KYsNUnLnOX6qEUVNogcUnPSVmQqVGIc&#13;&#10;bclXu0V1XYHb7u378c8333ZX74bNHb/41b8cOrTr8uVj85dO4Wc3j+/rzPzF8/NzF65env9sfv6v&#13;&#10;4DmfozHXlediqf4P9Xj9Ly3VJh/k/T8qycWaBTgS+iMX58qFIfbzCl2caanETz75C+9JGgKJ4pP5&#13;&#10;NE7BFCwtdWb2AtMsFMKPiRoTavPQkROHf/brf99236aNdzDTdI5Md/UPt/QNtGzYNN4/0DkyOtDd&#13;&#10;01GXrm5ta0jWxnhart80PjjaXd9cTQOtb05zecMuTqBFshwWbVp6XIC4Is7sxQiBwVgQAmtJSDcV&#13;&#10;oNHjaAmPjvscWTH/aiRqaW0grnb2YuzsiLfDBA9yUbCKVE4J5loAIHDVLPw5cQOFCZYr8P3opVas&#13;&#10;AIBBiuiwyBVJw2HaFBAenwKhH8FexgB3iHVhm1noCJkF9qC+SI4TnQnivbANYXcPHwANF68LtiE5&#13;&#10;cBHBdaGwsnQDOOUC8IeVJKRyYHUCh1OOhV2pUlPIiS/TFAlGOR7nk2CuYPuvIG4eSLaUXskuDxyY&#13;&#10;KoMoS2FCVONGBeGBZSdIpImNWyDql6g5k2KekwfDJ1e20lKh5bcLFDXGXcUqs0tSpsoSly1X0UAX&#13;&#10;zNgrwnqHlwy7bH4sOFkh7Ufjn2qohIUejfna2zOtrfWtLRlKsquzJVWbaGtvhLWeqI0HYxU1mdqu&#13;&#10;we7BSQpzYnh6bGBseHzt5NpNa8fXjlGVLZ1N7T2tvUPdA6N99c0EzqaahN9bjxol01wTS/rhMLh8&#13;&#10;2soqV3VtIBx1IC5rba8bm+yvbkhEU5G7f3B3c3+T2o44RaV368hDQXnEaRoTP6oS6LjcLALN5p8e&#13;&#10;SLzcmE+avA5I3Iv9ta6SBV2mamTd0Oj6IUTZE1vHhzYORxvjgXQk0BA1VrnMNR5jwq6q0LlTLnvC&#13;&#10;7KmxmSqUsTpH12DNbXcNP/ynHz/62E8ffPCHr736x6uXT167PMN4epUsdZxDZuaZaS9dojD/sliY&#13;&#10;NNAvXddX39+/pwaXPrhYj18qzMX/XPw0XoU5duE4yYlyoTCF2lwsT0py6f1ipu1CLpiQQDTPTnVu&#13;&#10;DpiKfslJ8/QZBtqzGFG/j1Ts8IG39rxx73fv2Hj75J3f2ji9eXB6I5hA77oNI7197a1tTW3tzS2t&#13;&#10;DS2t9V29Lc1tqbUbhzdsHU81xEFcg7FgIMIsoneHHOw0BYdGV1l1g88f07mDynCVsakjbIBkizLD&#13;&#10;VmL3K3FiFKQimQp0KyxHaFu4NLOUSWYiHYONFi9hnUIEKk4ayfoKu0+tNonwb0RwYXKIdJZChx+T&#13;&#10;DQzipNz8ZYZi/umhZZKJgBIBICWQsC5yjQSXAG1eERQ8bVGWaBmrTzgJkTofOhfmRpLWabhA/agL&#13;&#10;SzUlqLwFvacJYnA2ZcJv8cWdEq2IpQzRAzRxujmEMcifRZKVYsUao1WKq1s4ZnV6tTqyeyD84FSp&#13;&#10;F9amjKwgPwuttgAqIw2UTo0UlNMlxUglQtEvkK/kPfY1heWrsM3BegtHHWgMwRo3T4/skuVoK2Ae&#13;&#10;5ohuVHIuZkuDDFmZZXVIHR7oBEzURp1dSr4YnMBotc8btHkDtppUtKk51dPb1tXd2tKa6e1tpzxZ&#13;&#10;hfQNdXcPdHbzOtTTNzYwsnZsZN342HqhaTLK0jEHRvspxr7hHl7Hpkcm109wTW+copNGqyLCTOsF&#13;&#10;5rJ5MbHXFpqt0lDYnKhyVwTNVUnf2ERPz1Bbc3cGAVpLb+PWezc5gzaY8M6glQx3CGMwEGiaELqI&#13;&#10;NeFEUG4pNHuk6dYgWlpukkRdBZG16AJqG2trG2sGJ/qntkxuuXfLnd+/a3Lb2rFt032oXSZ7OjcN&#13;&#10;924ZHblzavzuqSHSM+8cH9s6vPnudeu3TqzfMvqz+7/3zLO/f+edl3a89vgfHvzxyaP75s4dv3Zp&#13;&#10;5gq5WzMXZmaIVv+E69J1wuf/+7F2seL4/MUCBIPl/WKF0jQXf3Xxl3hdeEP1UYzC/yg3ZtfFYuR1&#13;&#10;AZsVipR65Fr8OE2T/zHdEkJExwSpWiTAf3zsJNSkE6dPHTh44Pjpjx/4wy8fePgX//rv993xL+vv&#13;&#10;+tb6yXW9MEM2b1kLIWTd+snbtm2cXk+2RAMUzeaOmvae9NBkV/9oVyQRqUol46l4KBFQ6DGY0icz&#13;&#10;fgPiTWOemXDkJhhg7DJKK2vtsF7RzAqeVDqWIwru2Ibu2vqOZDwdClQ6WaCbsIFylgsEuaC+tDzH&#13;&#10;RKywAY/HIvIObF6ZxS32hFRmlxT+pJbnLamINmmueDlHRcJqsWlFNCrmhtcL3sJcoDfBahenyAQU&#13;&#10;s6ZIbUsMahz4Jx0TCyBh942VlqMcfgLLx4XjXg7rVMwxUJoAsRrcEAlksObypavxKUL6DSLqDZui&#13;&#10;SafZIQtHzZGYVY0gEvIqHABFLktJ1qarim9e4L2soRIpTw2+XuV44HD25ML3uICdCF8YeVvwAwuU&#13;&#10;K3FRkOgLKUxWwHRw6AcSoczhbxPBlp0jupmBAd85ErW0QhaY0oBcVJMHuxKeKp/prDD7QvaG5prB&#13;&#10;ke6JycHBoW6sY+ozNc0t9Z0dzd3drX0DXYOjfZPrxim0bibbqeH+sf7B8aHhidGx6YnxteN0zKHx&#13;&#10;gdau5sa2DNNsS2dzZXWlxWlRapVyNUteucmhozCBxzX6Qo9PFQjqq5LuVF2gptZfEbJ09NS3dqUn&#13;&#10;1g1IlIXEFoxO949M9SOuz5dmsajFzotDN1MBQ0KBYjmOhcALNr8CsyPkbPyLl2nEY+vGtty1dfPt&#13;&#10;myAN3vXtO31Rn8FljKbj7aO9HRP96/9l223/eu/m79757Z//4Bd/+u3jrz61c/+uw+eOHDxx6PjZ&#13;&#10;E7v3vbNz16tPP/3H3/32Zw/86sdP/+nBV194/MO9b148dwJp5Ry3vGB7d+3S5b/MX/7bBuT/sjAX&#13;&#10;OqDQMRc/n//8PxYm7IWFOfbz2lycZhdrcEFHBs3v82sBJb7MEoeqZMvKLEvrnJm5yP7k1OkZPBBo&#13;&#10;nQc+PPgh4WCHDjzy2EN33rdleLIHP4faxlDvcMP0hsH1myYGhtl59Q+P9Q6NdrX31Dd1VLPIGJps&#13;&#10;33L3dEtPfSiBPYsfhokzYHdWWJnr4IlROw0dkfH1rYEYCcg5tEuG267h+uaealoPDai5v65tqAE2&#13;&#10;HYF3hbJso1OFByPxARxR9Q6C5LScPdkpYEmHnU6pEpfvAgozkrRYvXJOrxji4eYBrQggN5h0UqGA&#13;&#10;KlmiGxllYRkhSQtUEbIjt1doPRGTwD6yUPVKbmlc9TCQpHjzpSvIDILqRj4Oa0FMvYi8QQDOSZAF&#13;&#10;KAVLGFapGqQCToIot3QVHHU2mOC3GL/b3MoY2eVRK+bJBO3J1ERzFi7Lu4E9HbII6pEjMJ2X1gm7&#13;&#10;AMknfyA8doAdDpjo4GAQ4TCmcUlZqbP7w4sDjEjnLjd6iAxWoExHuMFxFW8fpD0cfrHMFTxGrGKb&#13;&#10;txzvXGYJiEkCJ7wsZ0XeLTbY5smgw20yQqtxm9P1SfpmZ1dLY0OqLlXV1trQ29M+OjIwOTEyPjE8&#13;&#10;OjY4NNw3MNQ3uXZqcv302PTY8AQnTaFpUpUNrfXpJg4mGbaco1OjPYM9mZZ0JBl0+k3ugKa23huM&#13;&#10;GNw+VW3ax7dvscsCQUMVo061r629ZpCQkca4wSSfnB7whx0c3vn6uWBFctYuw69Ah3F3saic3VMB&#13;&#10;ijbUB829dUTskUVCK+8d4u+qjyWj1Onjzz+5/+iBj04d/eD4ocNnTxw9D9f17MkL507MnuE6OXvm&#13;&#10;1OyZY2dOngLqmZ+79sknf/3ss//4y2d/vfrJZ5evXJmduTxzbn723BwXVrGCacilC5cuo/hYWl8u&#13;&#10;Ftpij7u+SK9/v/irC03wb4DPYqnyev0Zc+kzF94IhbnQMHmhPIVRll4pzK4LAs+lQZovRkClvlSY&#13;&#10;5wV/koXCPMsChSD4D5GuHT2M5d7Djz6w+fbp/rH2eMobSTorq/1sTNq7mzhR9g+3d/RmmjqSAi3H&#13;&#10;o+waSuOvS5B3VX00VBUIxHwqowIICObn4ERbZcqFGW+mLai1FIL864RMnGx2BMyocM84GAoEgLLV&#13;&#10;SosYO2IAHDwYMRSCn6AnyTFkzCrCPJm4gXx7gBQquxeJiinfgBTUI9NZS7TmkoLSWw2Mu1YphYld&#13;&#10;c8tAHQXFmFpQtsLolsOKZ9wFX8IgC40Dn8ZxlbVIiSLLHlDFUq6KhJXdDSqVqnpI+WqB4cbYZS5E&#13;&#10;ScrZkI4J5ZURV6QqVpikaAYlmiLmVfS8FOatWf/MSdNql0XR2QQMRqscdxrorFIMuIieX9hgcsyE&#13;&#10;Uc/ZCqboGhEpgfABMASDqSt0TJmxsFi9hn2fSIuRZj6EGeZY2jcKRzovwQowB3IVOSU0UBzdlQIy&#13;&#10;tuipAs1b7yzD1IXDL/xkQsBJGIkkK3xhF/5amIQ0NNe2tKYB6zh0NDWlusBwWjKtzfW93e3Tk6Mb&#13;&#10;N0yvWzsxNTk6NQ2RQGiadMyJdTTNUZrmQmFm6hrrKMym9ua6RsIF/Sa7UWfVGB0qLNYtDgkuKGZW&#13;&#10;UW7gcUQueWab1Ipvc8Q6NNCYqHRt2jicqg15vabKKp+QLorKgOxCRxnUoELVGsHU1wBet0ZuLlDZ&#13;&#10;ML6AW4sYwdw+2D66biwYD/FX33bXbc+/8vxbe9/58xs7Xn/v7b0HP3iPQB6Bc/ehEP5z5PCho0eP&#13;&#10;HINNcPzYKZZ9Z06eOQuYyfpy9uwF9CKXzs1dnrk4j4kAQCcXVcl8eGmewly0cV6si+sL8KveL5Xb&#13;&#10;UjF+1ZvFz/zizxGG1S9KUqjHpevvC1PY5lycp6nTLAUWBLxBVKFnZkltoGNi50Vk52H0pEeO7NuP&#13;&#10;H8OeN95+7Uc/+15LdyqRrkAL3D3UgnUMoUsDo20jEx09Q5nuwTS22HZ/uc2vwuq/ri1RWRey+03k&#13;&#10;G5K+VJ0JYVODL1Y0aQP5MTpKApUGZ1BDmZAJxQ3GbOmL2zFb5qDH3YsbDyYGLOaINoA7FKlBwymq&#13;&#10;aQrTMemtMNPyxLdavFD15FprsTNQ7o8YjHYp9sJqjO8sEoE5o84FZqE8qc3Keh8jriBsccltfjW4&#13;&#10;kM2nxWEAYSCFibFVpj2aSHsgTlu95axX0DijCsEcEum3lh2mQyLAShZBQ60wo1gpEqkKBfsU5lgj&#13;&#10;nwx3vRgCuUyZG4qY0mkAkITdrTbgcWTm98pdMQshAvTKZfnfAN2lj0Oco7tRm4Vlgpk50hsYPnhy&#13;&#10;FpZnZcuWKWwlKFixmOOYuaCWQoMmgRnL304QYT5+BeWF0A5xrUeYxvyvsUuwgyu3SeAUYWkOZmX2&#13;&#10;GOwYgNg0Cq3EG2SmrR0l1GNqqLWtvqGhenSkj43l1MTwAGhQR0t/X9fk1Oj02vGRMYFdMDQ+wrpk&#13;&#10;bJqZljeD9M3BsYH+4b7OHkg/rZ19XQOjgx29HcIs5DcDeektJfAYiW9Q4BmC6wuXJicn52s2swSM&#13;&#10;obertrO9eu10b21Nxfh0DypC6hGjBmLiWVPqfCqZRVRqyFc5SoUlpgWDiAKkQKhvQrXBqoZk50DX&#13;&#10;w4898sa7b768/ZWXt/9517tvv7Vn92uv7yRiYP/efQfeJ1b2IOkDHx85duIYwZOkpl84dW721Bli&#13;&#10;R86fPX1u5iwEgznIdZdm5rh4w96E3f2FC1cvzH3CNbfAkVtqWEtvviiovy1TFj+yVJi8ub4kFz9+&#13;&#10;/UcW33/x51CV15aKcfGNoCATRGT/bY4FPBbwY+ERwgS7UJVkNECwPwsEdBaiL8FhxJB9eOAgMfS7&#13;&#10;d7+zd9/ufe/v3r7r5bu+tRWnejCZlu669l74HmkSXmrrKxpbK5vaKzv7U9WZQDBhjae9oWqnr9KG&#13;&#10;MS9pjLi5BittybQv1ViRqHV6Q1q5LgfHV6NLRiPD9gcdJWMebglq+Dk24UbFSBlSAYAPR0sM/xs6&#13;&#10;k/5Km+CorC9iBMXnB/kJDgZYl4PpuQju0eTaMSdpCMlV+TAQCK5lm8+NreeOBcAhgM8q8UbN1DsJ&#13;&#10;j1a/TmtTsO+DEI4kWY8djfhWHNr5ypHGu4N6PIIoNFqzK0IcpAFeAWgtA7aK1BtLGSRzDA3AdVmF&#13;&#10;0DTBtahi7EQCYUtjU6S5OeLyqMAqCfOiJ6rArFwKZ8TI6ZXa5OTLQwMLXLyAWMcAg/BdC1seleBP&#13;&#10;DiWmoDwLKprSKXbEDPwcKGEsg7AWxLEWMCpbkZenLl4lXrOsEJrfaph+bAOhPqJCRcfBfIjZO18k&#13;&#10;jpT+mDtSFYA/aXPrtUYFCG1vf2tvX2tTU01TU20bLMuetta2xngi6q/wRuJ4cNU2tDbGquJVNclM&#13;&#10;c31XX0f/cA/XwEjvyMRQ70AvbITOnq5MS2NtJhWtwinIF6z0YpAO15cnGz697HoETq8+F3GBxSZ2&#13;&#10;2GVqZa5amZfJhHv7Mv2DTbUN4aH1XURRIyHJlq3CeKTcifmMXGGXQJHVeYlrx3iwDM+u+u5kpieF&#13;&#10;EeUPfvIDwcXnzy899+LzOwjF2oV5+RskPe/bs/cA3qz7Dxz64OCRDw9/fPDjE0dOnDp2hvCRYwuR&#13;&#10;QBTmuTM0TYKcIf3Mwv+5MHMJPJaRFmHlhQufzl5AyfUZ1PSlYrz+zRcF9T8V5vW1yecv1ebiQLv4&#13;&#10;+sWfs0TtEygNn5fkQmEuYj6LrwsTLC39InwlaLozJKecJUjlPNfp02dP8P0dQ8R9DEXnoY8OE7VA&#13;&#10;Bsqbb77x2vZX3tn95gO///X0pnF2ZG3ddS0dydaOqkxTONMYSmeCvgpDRdjsCehxb8NPwFdpZDgk&#13;&#10;qnhgvHlifVd9C4HHQmS5N6iGD4CEBHsB1spGT5kT61SvEuAFokuZuRDrSDABaHhQC1r7UoRawtlj&#13;&#10;quSVXknHpJGxmiTqVOcQ2yrKESBU1XnYioapXFtZMGKFugDplAGyhP2CRkBEoaSieaRM2I/QdwBw&#13;&#10;ZHpJaXkx0phQtVdQdlvEEOHaeLA0Bm1+DYsJPhKpcQeqbOxQ6LyICpGNc+JDrIrLMZJMRPo6J2z5&#13;&#10;YiwLBITKqQ6Eren6ikTCrjOIrCizyvOEaHhByy9mEvZUWrBiYE+KgzrdnzUrJ1BGO9izICHQuRFi&#13;&#10;IKDAIqmUtZFLItLlQvzOwrS2nKosojaLlQW3ErQkWlWkESltclISePjQatnPcvF1klbAtohTAAdz&#13;&#10;PCqJOTA7NWqDVKkVGy2qaKWvs6txcLCDsba1s4mzW3NHE2ZxvcN9jZ0tmfam9n7WYYN9g/1Q8gZH&#13;&#10;+0FuoeS1dTV39LT19ve0d3bU1KUS1VU19SmAIIfXrrfiza7muEH3Z8nLYxDQGyAL1Z7JLi5TZJUp&#13;&#10;1hiMpWpdsSdgoConNvZvvHusf217LMOSo1zv1ZIYZQ6aSjk4W0qC9R4saMosxVq31BrSuGKm3omO&#13;&#10;3z/20FOkRb7w3Isvv/SSEP38KtQ1MtBxqdy/Z89ibR58/6MjHx5hvXf8yEkU0Fhd4X9+is3fGbjq&#13;&#10;yEhO8brQfbDXmp+ZYZv/yezsX2ZnWZf8dclc/fqqXHr/RVkJ5blYd0tvFv9zqTaXPk6j/EeF+bkq&#13;&#10;84s/+cqX6nGRsovIhapkdoXEO3Puwrkzs2dIHDt9lu/l5MnTCwmbxz6iV+774Mihox9+8OHbbwny&#13;&#10;NgJ3X93+6rMvPHvPt+5qbBE08lRl30BdR1dVS0u0tTXR1FQZjtgDQXOi1lPXHATkSbdVhJMMVAj5&#13;&#10;swV6J9oon8JsL/WH0X6scjDberHEx3puOYc4mUkoSUwjC8tXal0Sb9y8Iv8bFCCGIZwrxSrYsLkU&#13;&#10;C4UZiNM6lai0gHSACzgG2n2q5o7E+FSnyVomkWWDiAqBrSFj12RbfU9tz2Q7KH0g7sBbzBlxyE1y&#13;&#10;S8AqNylKNWIL5gPmMmTgzJxULvXLOTdc4/bibW4qwSaFOqKdwQqAU0SWFgvQYK2PqsR6he0kx0xO&#13;&#10;fwqIBHqxN2RP1ASam2N2u8yEo1QZMme0nJg9yumYnC7pjEytzLGcf3nO0DEBtZC1CnsTfPM0+Yhf&#13;&#10;EFAU6fJylKuzypaJ9Lh3roanx4EUYSaFKSovLNKWFGpLVpasyiK5HkGxSZDzG9wyR0hjDyKAlbIF&#13;&#10;BiWDbYW7iC9o9VRA3DXy6sDDwEpteru7G+mb6Qa2kLF4Tbytu21oYmRgfKhbqNCB0YnxoZGhvoGe&#13;&#10;nr5OmLHdfe19g12Dw309fT39gwN9A/09DL69rKrrkUjjxGVxG7FYAabGDYkEYbR1NH3wbTBzZpgF&#13;&#10;360Cp1+HhJziHVnfM7Kha3Rjd8dIozVgsAUtEp04WFOhdqpwCMQ+lPOmyinWuiVl5gJvlXly69CT&#13;&#10;Lzz+5DNPPf7Uky+/8srOnTu3v/baW7ve2COILd/FxIqYSUHZdYDsgaPHDh8/cZQT5rlTgtXV2VMn&#13;&#10;FwtzoWtClZ2BmXfx3MzcuZn58zNXZmev0TQvXhQYekvgzxdV87ed5j8szKUaXKpN3ix98KsLk9Ys&#13;&#10;8BkW4R0BfV3YjyyV5FJVQutldqUqeZwsmEWfoVcuViUhm8eOHtuHrdgeMsMYG/a98fobL7740o4d&#13;&#10;O598+umf3f9TPLo7utKZhjAl2dgYbG+LR8M2j0tnt6mDQZsdQ0UL/lRqu4+FCIEIXy/XQ8MrUulz&#13;&#10;bC6JJ6CEc45flsaOC3op9nqpjjD/CnIrLuWr1G7M4iCI5gaSVljc6ArZgFCbiDEXxloxTn3E0SI5&#13;&#10;XFX0Teij4JksKG0Y3XlUbA+NRAOYpPEavyNoZB1ZCHRZutwcwNdCTBOxeg0ah65EI7MGXd5E0BZy&#13;&#10;eSp9tqDd6NETesXmlDLxVdpBZTnwkha0kNeQV1CWZfSoWPEL9WWCcV3GCkNoxNBfFblaOypOvGty&#13;&#10;LS692a4Kh80uRMq0YL0ICymmcZNPDUmbAyDHTBpcvnQlp0KbX4sdEHgOR1QUXii4wUPKHTI8zEsM&#13;&#10;RYXa3DzV6kJNFkBQkWDjIKptQimA8LtUpCst0BSH6oI46gh8JDVJnWpfzADHWOeUyHT5nKBxGmzt&#13;&#10;rEkkGTGlJnu5w6sPxz2BsF2lKZUriwIBW3NzLUuTvt6u3t6u9o7WxuaGppbGju6O/kFUJd09Pd19&#13;&#10;/d2Y5o2M9o9BGBkbALAdHQUVGh4YGuzt57DZ1TPQDV7aNdCRaq4LJBDg6cmxFUGkV4Pn5KCSRrYD&#13;&#10;1q0248OPg1a+8INyq8g7G93Q1dyT7BxucATxj0bUhtEEP1viFMWMuFjQEPNUbi+WWwo8cf33fnL3&#13;&#10;Hx5/6Gn0xHhsPfvsju3bXyeDB0/K1157+61dpNjt3bObVDvhpHng0OEPj1CeJzlpMut9fIIj54nj&#13;&#10;p06dOssGUAjUO3+Ra6Ew586DAAkJXmzvPxeVLBbL3xcmH1mszaUaXCrVpY9c/+arz5iLuScCG3Dx&#13;&#10;UbC4FuELoB4Xr8VeKVQl3F5BtT2DXpsnzAk0pMeRb6KVIeH6MI2Sjsn19pvvvoUi/M13Xnn5lRdf&#13;&#10;fPHpZ575zQO/nl430txSBcqRafAHQ1qXSx4MGn1eg9FY5guYuvvrM61RmGNaGwNhrtaWb3SJxMrl&#13;&#10;EH5wFzc7JFoLQZMinRuVMXoQ5MZFayQ3FWvWoLOzRbQiDc7AUHEEXQlVycgKHYjTJXw8TpfYbWEH&#13;&#10;lG6vxNiHqQlfL9aUAldNlceyxuYqZ4aEHwtxDh2ozqsisA8jYqmeIJ6yQhk5QebKhqS70gApINbf&#13;&#10;L9HLJTq6YTkujjj/R2oDLX31RreaGyZY7QHnQciJUw3nQTTame4kdOtgrRuYVE3Gqw3LXOIbWK8I&#13;&#10;Z0xS1InQCkRdbV11TU3AVVKdXkTiZBHrFQLloQbpC3WAuuUCnweyEBw/+n5dcwwjcSExE8WWXkSx&#13;&#10;wwWCUFqgys0nioh4aBzLdXlw7DkvE1WPj7RUh79lfg492gqvj6QS3O/luaU341tuwnjWQRDmTewB&#13;&#10;hfQErObNPBzErBptHp3BqrQ6NZFKD76yuHI1NCQbG2rr0zUNmVRHRytl2D/QMzhE9Q1NT09NTU2M&#13;&#10;jQ0PDvUODgm1OTTc29vXOTDQ19fXOzA0QPF2dLW3d7ZCz6uprw5Vhc1eK4+7crtKAv8QKqNVRj4L&#13;&#10;ax1YHHClEJkiQcXItAwNkUkUS7titfbBKRK4ehwVCOY5QYjKLXLcG1TE19pLuRlKtKttIUVFjemu&#13;&#10;769/+PGH/vDHh5986qmXX3752WeeefmFF3e/iTfyjnfefnP37rf37t0tWPkcOMCAd/DDI4fom0e4&#13;&#10;gwGCUGMIOAkJBadPz545S1XOLVzU5sUZIVpPWJgIASUsNP8uop3qWyrSrypMPn59SS6+//vCXCx5&#13;&#10;/oqlP/CLj3wO8oDzLKI9MxwqFy6q8vSpczxPTggB8fRKnjOYA+FW9NHCdZBeiYKa756M+p3bX3/t&#13;&#10;1T+/+MJzTz/95K9/8/M77tpA2i+hxoGQqiIM0CFjOiU6zRsyZAsbjZyckptVFo5gbO1zkS5qnDCv&#13;&#10;VqMoREqMXzrZHHo3pyRYLlli3Wq1s8RVaSCOhMUWMXPQy/Xkdgm+tcQfyChMMjt49pqgi0dNNh9M&#13;&#10;gxJub7DWEgLdiL3Q5hG7jHs5pBEixfV2SbDK7oiYFID2JMxCPvfr8F4T8u90JfaQFVUUDuSxdNiP&#13;&#10;C4pDrbGAAhkj1QTBlrKUIc1KY5ODn5AgAGRK4UfrnJyFma45QGnccnNIbwho/dUevVuNEyBDMosV&#13;&#10;FDTEp1bXBapRnLlVak0RhYmvCPARSmd0Xmuky0nxYC0CQoL4VKrKAUB2+FSw6wUWLnGWpBsYKT0R&#13;&#10;eUP0YhF2Inpo3oKhH+sVJnn2Mixf0M7gF42lnkCM1whpWQy0nCsx3/j/aXvvKLnKK93773u/9c2d&#13;&#10;GXsQip1zd+Wcc86hu6qrOlXnUJ2jIkIiR489HmOMM06MsTHYBJsokkAIEAoIISQhghAZRHTg/k4f&#13;&#10;XF9bYGzPvZ/Wu856q7o6qp6z97v3s5+H1YjCq6KcIzPpAf0pZt+ird5AzOmL2GNpP8qWkLJCcbfR&#13;&#10;osSUpLO7rXegs9DfMTYxODU7Njk1AgznZqeIpBPjo5MTo6MjA6ypyTHi5NTU+ORUUVzFceJsX74z&#13;&#10;m8okUrmkL+FzxdzuuNsStKgdaomhBaGGBm09Cmb4uDVTu0b4yCpR2JH+ro/mLJObOqJZ2+BkfnJx&#13;&#10;OFtIOYJmmpsk/FTGBDKzvd4ckFhCLbZIywVXzd9yG/LqtxMu+bdr1677d92/+6FH9zzy+BN7cWjf&#13;&#10;d0AA5lOCkPMR2iYnjx97CaVWkj0hVjItxQQm5O+XT5+iECSILb/Feu11ItTb4PHTTFKYxBRahyJw&#13;&#10;SjAUN6WHJQx+Fnpf/MyfYfgpMEsPgapQHH79HeSGRKl2GiIs+pXcTCgvQySA5yNMlB4/gde16K2J&#13;&#10;veYhirCP79v76JN7dj/+4P27d927656777z9tltuvvnGH15/3fYd861ZbzxtiaeN7qCUpTDAhq2G&#13;&#10;gQxqgq3EDMHaCSXzOvU6vbeFU4MFEUu3VO+S0oIk6Qq2GRTWcntE7kvrMbzDXQuVD0TVEAOhOEOJ&#13;&#10;hqYhJztej9C0wlCDryUCXJiGY54IutGopOjB+zzR4V04b5RxTsT26VHagypsgCDqUOFkVoihIYQi&#13;&#10;eTMjC8lV51bRE3THyAkbcXSFIYPPiN2ndwYMzEw1ysvoBAVSznCbt3s0h6aiA0YhmrpOKhs1CHhy&#13;&#10;xqwDBS6FJWLWeylYGd0xR4umvmcou7Cl2N2PMJ03lw+l0m4DxRC6JwiYqFAUpx1ZLzQlLVRNcYso&#13;&#10;x5UPlU5B+w7ta8Gvdh1F2lrphhppmdGthucDs93gkYezgilttXQ1VB9Egaqb1/EC2H0kvfAGid1i&#13;&#10;QxAePtK7dIVg85Jyk8NT/MELm9BP9tukqDLYlDAB7F6j1ixHzQ8eDm2OeGsg3R6F79o72MnIMwSh&#13;&#10;+aVJaJZz1HyKw6CSUbAFuD/LC2DCQFhWhB4YHOodGISKWaCiWxjoSueTjOJyVMfWRG1Xy0wyiYHJ&#13;&#10;EdTP5DKLvEHbgJCLhKTdItF5NKQNSmuVK6IYnmlnpKh/PD+1NMw4DNIWkDD5v/bEDQYPJ/paR1Ti&#13;&#10;jEl6i0ka6MRKUrX7hDPm7kce2fPYnn2P7xVyWM5Zhw4+hcHAM0cOIlVA2Qc9nxPHXyDELOPxFcom&#13;&#10;tE/EquZyMGI6820RDqUoKSJlJTBFDJaAWYLkX4uJ/ygw+dYlVPLzMNsl+psIwf2lV0UToudPkLu+&#13;&#10;eOyY4Nx3lFh55JmnDx08gJPCU089+fgTe3ChxgHi/t333r3rzt/eecftt95y8y9+ceNPfvaz720/&#13;&#10;f9ZOey6gCiV07pDc5Gr0RDR43GOMxSwhA85QaJBtYZAHjQiDT6qw1iLSjqEMlVhvHOcLtdHb7Ipr&#13;&#10;mGqk+IO2EtGBQhyWOrTt4MNAMEA+i/dz+0A8NxAjaLZAY4MGw2HThc6zCiEgZ1TPDZZ5EJCLMjk+&#13;&#10;iXxff8IEjigH2cI69LIodWLmRQcBcUhvyqmwSlC94J1PvSVTiHOcpCjR0ZeamO+3elSMZsSzPhRR&#13;&#10;yE65P3gTjsGp7uFpJsFj/rjT7DE0qBvVDi1vNo1LY/SalGa1RCNFimpqYaw1Fw3FvHaXPpn2Oj1q&#13;&#10;xMNRt4PDQDRk3LJCumY9tpsBhP4Fj0tGs4nvSoTWjWgE0f7DjL4KYwjNsm8LjH1I9fjToYYN46gJ&#13;&#10;sw/Fes6qZLPljWvQJCSy0FuhS1uvKmcRbcE+NSVCM+R/Dsh6rAb1DRRLdVaUGaRWt9ZMYmCWoZZm&#13;&#10;cem8YXs6F2XhIhSKe+KtofZOfBNSmVyCdmcqHU2mIu25NMRa6LVj1H/GAGOBMcye3o7uQp5rgXJu&#13;&#10;fxfXrt58trstkomgXMGMvNVPsqFVWPAxkTZqSJYQ/5FDX1fbsQOWKm1yUgK6XfzKtIxZyZx3fsvY&#13;&#10;2Ewff15aVxYsue11enetOy6zBBpsIUlhJPmDH12L8fL996OpDiSfeOLxA08+ceipfYcP7D9MI+/w&#13;&#10;4UNHnj109CjHy2PHj9NNEHI/CphAEjwKhzWEfV4VuoFIR4qQ5CpCYyU2zwqXYPCzsfKLgbmyErty&#13;&#10;XwqRfIvSnp8BSIrrLGCCTc6VABPCBMwJ+pVwKA4TJylDP/k4qn+PP/bY7od2P3j/w7vufeDO3951&#13;&#10;B6YKv7nlpl/ccMNPv3/NN65YWhpxeXAzZ9yyHFKcBmMsxRrg0KQupxwB65VkVWVmeGeN2t5QKT1H&#13;&#10;YqgMZ6xm9AH8EndUYXAJcrJ0SRDKwx2Sw5EtpBHSNlsjg8xwSslpabU347unpcQHL65a6F+Ym9wh&#13;&#10;PWktX5+6UKLTC/GVDeUODp60NS1eRTLvZZq4RTBhbHHHzZRSvUmbD6HIpB3iK3Dj8AghHHVcoiHA&#13;&#10;RCNl844ZDIAEzcl2vz8u8CLSXVFQSWy1Bxk2q8CEqElBt6KuvLFCjr+nroW3nDVg7xruWdi2dMHl&#13;&#10;F/SNdIcTPrx4KFbnu+MWhxx9LaanKc4sT3gJ1oFyZwu1VnI5HFiYRpToEFVAQauSZMDqpfuDt9C5&#13;&#10;zLUx4EbRidYk9yhYQBWSc3DXhRpEYk+dWeCxy1GZW18jW9ugKgOwDJJzvmZB0oA7sdxaQjSpmV4M&#13;&#10;2uwqjqXqWtyUWCi+GmyqRlk1ZojAs3ugHeIHYhSZzlRHT4aRarffFk348x2t3T3tcITGJ4Zg2M7M&#13;&#10;FueRaluijzncS3zMxP0hNyOZLLfP7gk4A3G/mxpazBtIBthY/Taz16JzUkxjlsQASJVWhlgRY5Gq&#13;&#10;7fxnKXEfs2ItIV1v9Sg7+xMdfcmJuaGBse5Yxk+l3ehGgZaIWW7y1gbT+kDC9J/XXvb0YZyXH3zy&#13;&#10;yadA5f6njhzY/+yhg0dhvzzzzDNoiDx37MixY88dP0F1hOrlaaHa82dUfgpJTpRwwoXGvRCqxHVW&#13;&#10;oAQ1Z4VIHv5DsXIlGFfuS2AsbcT7A6gUk1hyVxZJrKB/srzo9Rw/dvI4RrdHKPUQLKn2HKAK/cTj&#13;&#10;ezhZ73nkkQfvfxBU3nPXfXfc9tvbfn3rLTeBy59c//1vXnftVdPTvU2SdehvNCnXGZg3t9UDK3JL&#13;&#10;RFxRjiJVgwRicjZrBftyFOFqvUmjzFRRpzzHE1ekuyx6Z61ADwjoUGK0B3Xc7ZkCxlYPy8tqxRr6&#13;&#10;Ju3DCR0GCkyLeBVgk4oos9JGdIC1Nc4gYybNJKvuhF7jxK6rGa05hjR5c5Ikc7ocne0qjLa6Inpm&#13;&#10;/VKdQRr00SyMvXpEolq7o6R5GCYaPWre5zxz8VfOu+yrOzr6U8t0pjASr4jrDk0XLH49rZDyhrU1&#13;&#10;TRvoA8LE5hzaXoDLFHdHPT2jheLCeHGh2NqVCsQ9JruWaXG7W+8JmmNpDy6rNEr4vmSblCgRpGqx&#13;&#10;NNaTyiKfrlhXKV9HE0Ro2i4b2iJwTQ4gUeN70gj/Qaw1EWTBr9GvoH/EpAlkGGIosy1UipBmhV6I&#13;&#10;uiNugCzO1/wljbCnfEo4S3CrcM2GuyvIcFllRocS2TQEKLCV5Of3xZxYqziDFommAdkTV8iapx89&#13;&#10;1sONZWC0p3+kG4QSN1Hl6uxqY3V1Z5hMGRyCitDfN9g1ONIrdk+4AtJsPo3qCEMKoVTYF/N7Il6b&#13;&#10;z271kpQ6KAfpnUaNTdekhrvb2KxpbtEy06dAzFZn1dncFsSxUahG85lwiTHQ5PzwwHgXQ0DeBN70&#13;&#10;Eluo3hHm9RWZbt9Xvr79+PP7n9r/+KFDh0Hl0wdPPPP0SUyySPDA4wna7c9jQfL8SYo9grDPaxwn&#13;&#10;xVgJKsFjqea5XAUVzpJnrZWx8rNgLGHzi/NVProSjCv3JTyWNmK4FM+VhEvxaEmgfOHkKSApOlDD&#13;&#10;7Tl29MTRZ557Bun4Q4fhOBEuH9/76N7HHt39ELFyF6i887d300b69a9u+dWNN97w4x/+5IfXfv2r&#13;&#10;FxQKCY2+lhnnRuX6aila/VW8kUCQ8I5CaUq6RoJEobasXrpKqgewFVSBWvTrnRFZqE0bzyH7bCEd&#13;&#10;hTBj9UKTU8K+DqaQ827ROlFwQn653pexulstCnitfhXKEjQpODoR3aCkChZXeITR8KKobqkhfzO5&#13;&#10;Bc8gCEIQblmxrDuQtEI9EpwUHJL2QoxctK0rOrEw6AobmSnjIEY3hB7Ejss3+hMUBvmB12ttUm/U&#13;&#10;irwPQ6Ac0IiV1oABvVwGiGACW11qOoN+pizV9ejrji8UF7fPdw7meLe3qGrhZgfCjtb2YLzVE045&#13;&#10;mTxtVDJYTQdEMNOpUpY3cbOyNsng6CKW61WEch568VRr6UICTIj9+M1hD1rVvJqyM40GkoRa1Xq0&#13;&#10;CxgzwUIXJgzlIEjvaActj6gQMdcQc8kcODigOssMI+p8oBLpFaWhgakWhMjCKY8zaMZpyCJMHBuo&#13;&#10;sTB1hdxoW3eyd7Qz0R4OpbzuoBVfA50F4UEV/g75njbk8kbGenv78/nOtLja80kS3c4eOtcCLUGk&#13;&#10;HJDEImgAMH1hL55EZpcZN3lAZ3QYLR6r2W2R6eQKA9MBUKCREdZyVRihPTNRrra67Q6/Q2VU4LCA&#13;&#10;hNfc5ilGHkZnejfunEh2OsVU1uyvN/kaknnr1V/fdPKlfcdPPAM7FK3m5549dfLEa9jxnKSx9wLE&#13;&#10;WETvUL1D1Py00BM5LQxiAMkSKsUuIdezKKkiHlcGyv8TVP6dwCRYn4VKMVaCzZXAPM4U9LMnjh05&#13;&#10;gVQBan9P73/64FP7n3h872OcLR995OEHH7rvnl1333nvnXfcdevNt97yy18h4/6zH33/5z+57pv/&#13;&#10;eVE265XgDmMEhlVkVtXydZCsEJhCpw5g8oahIYIChtJAAIXVpsMODPstiX5tWeP/06j6sj3QwhhI&#13;&#10;JO1ixFgmvB6/2kohF/Ur4p3uaJfLFFaWK1Ybwxo5FnsBLUWbKsHNSgMtvLZlrcEpRdPD7JcRZAm7&#13;&#10;4bQnlHJzqrL6NKz23ni+H3kTiT9qTOd8nX2JFIYFcYfJrrC4VcMzPYx82gIoudEp/BIZMl0YPivd&#13;&#10;ESabggOMOCc+emgcmb34WmoIfyab1B+xMF+JiBBjaCjNjs4OOIKmNZVfoviJztjgWD7fHWMysTDQ&#13;&#10;2tmfwqqM0MaspdABUVcJXle66gZTfYWqrEK5AdW4ddgr62s8SSvAxHjFDP3bp3biyGxCpUEwxeaE&#13;&#10;jg1ojWp9s7EKiSqyeg7LNCBo0NAibNZXo/jH4qxK9buG06gJigUiz4IiKPM44DGQYFggiPmXyiwV&#13;&#10;uEk2mTNsCbf5Mz2pzsH2bCEtAtMo8HZUFrdBRT/RKI+mAqm2SDafZAHG3oGOodECC028wdG+QSTy&#13;&#10;Rvv7h3uxVOjq7ejoybV3ZZOZRCTJ4G0gEPV7Q0hSuJ0Bp9FpAp4EUEF1lhi6vGGvtersfpcc+Qon&#13;&#10;T7qtXm5iaqvPMr9tevOFc8XF3uJiIYCQRUgazupdcUnvROCKr00fO/nI6ddoTFJmfeuF5988ferd&#13;&#10;V04xqHjq9KsvI0G5rA0rllvfZm5RRCKBUqy7iuQ3CrArgVnKWr8AjH9/rBSD6coouXJfCpRszgKm&#13;&#10;mMSKZ0wxlV3uWqJHjVb888eOnHz24LFnDjxLcevAvgOPP7YXyhMievRH7rvn/hIwf/3LX9308/+6&#13;&#10;4Uffu+HH37zkwtlIxKAFlRoaVWXIX5CeYbq6oXk13gQI1yDXLNOWSVSrIyl9/0Rre3+oToFAN50F&#13;&#10;4InO5Jpm9Rq0fGHrFUbSme4gZ0NquRh1CVM/PgkKSyp3ozGsUnmkDYbael2NJWjUO9VMW5OeuYKG&#13;&#10;aMZVKLb5UyaadxQ69HbekFLshrVWGfAUbBP7U2YnIuRVlEZb5BW4A3hRxzIL9gHQ17l10EaEdwc2&#13;&#10;GSQBmARQYIgHKCUI2DgsJIP8SSczMvAWPAG9P2xpy0c8Qcv47ODgRDcvQCAXINOJMNoUBquU5qkF&#13;&#10;k8qIBVYwEZNwKYyt4dulrcEaEo/IBuSpTSg3ttTrqmlogi/IBpwTASbj3sQ7D+YODJkuazWvrv4n&#13;&#10;qAVyW0OzCb73unpNORETIRTEu7B0pxjLPZCvgIUuNEIWKtBaizC1Ktc3SckfBXnq2hoJBaVGT8xh&#13;&#10;8RvcMXuwFVlsqz1kcUZszC/74m5EmUIpnz/uDqX8qVwc/UO71+wLufCFxyeoqzeHNfzASGFwtHd0&#13;&#10;YghW3tDYIGtwdKB/uK+nvxs+bUcPd6QcnkTpbBI9hFQ2yYq1xXxRH/D0hD12n51FPNXb4EubDHaj&#13;&#10;zmYwOK1WnzeYTJvdHrmBH1eisaknNo5uv2LT5ObhzpF0NO/wpFSJHkOyR3fpv48eOX7fW++8QGCE&#13;&#10;43rqpXdef/UM0xavv470pKA+CRgRy2GhlP72O8IsFWAUWyHsxekqAZ5/nq4SUVnC3d/c/M0k9ouB&#13;&#10;WQrNIkJLZR9xI2JTrMcuk3xeEVPZ48+9cPzZF589eOLwU0dpBx3c9zQtkj17Hntk954Hdj388AOP&#13;&#10;3n/fQ7f/5o7f3f7b3/zqV7+hz3vzDT/6wdcG+uMoQck1ZXXyc+k6kXStbfwyur4VsrU0/YFqnWy1&#13;&#10;1oJmSJU7KIvn7PaISmaqNLiRF2hAdB0bDp2trkXN+XQ11s+pvAuBO1eYeFEP0Jr1G+S2KqWzrgnx&#13;&#10;56hOgyaMqUFpk+HvxqAKeHGjD5lkEF4NAw1/Z9JOnU2ptwusHpNLQ6OfKQxEwwaLuYGR7LYdM4lW&#13;&#10;lLma7G6t0Sp3eHX4ZdCbSOYD+Mu3dUeCKUcg5eBcCWMWDUAipui9kutNsXcGTbh+YMdT11jm8VvH&#13;&#10;p1HImVHqmWGRJbPheFtQqWtx+kw6k6SydpVcXWdxqBCuVBkaOT1RYmV4ZEPjuTABaLI0oGMDcRfW&#13;&#10;LiDFFRpjMmW5ULfRV5F4NMjWU9qCCQwVHJ93GE1ETJWzGTsAhk3QsKpVVuCegN9QWQvmsI30Mctb&#13;&#10;1kqNqONWcZMB0Yi9c4NC47pRWWdw6prV2PISf6VNarRQ6FLRJHJgIT133vTQ9EAw7Q+mSPWdoDKF&#13;&#10;/GRvJt+bxSFoZAolke5sR1t7ZybZFu8s5LkSH4mSoxMjI8VPFxyhvsG+nr6enj5oClmA2dqeyuRb&#13;&#10;W3NpAmgsHWURQ8lyPUG3O+BiufxOYQXd3njAmwj3Fotf/dZ3rvj6NyMZum5Ro4cCXeC8K7ZPbBlf&#13;&#10;vHAmNxK3xxX+nLJtwLi0PXPrb7/5xz+hqfUaOskYyL71uqCW/M47bwpjW2+/g20BRPS33maBzU8V&#13;&#10;AFbOcYjzyKKaOiASkViCGw9L+9KmhFbxmVIEZCC69JrSpvTRz92cBUyCJmUfUClGT7FRQrgsYZOT&#13;&#10;JhHzxLEX8SB77vALRw4eP3Lo2OGDRzFFeuLxp/Y+9uRjjz5Bo4Sg+chDu397662/u+3Xt/ziZw/c&#13;&#10;e+uFF8w4XRKVDsPuf2tQrq6QfJnqRJ2mjBmlDc3n4F+JSZAzpArEdUZ7rd2HCcJqtQNh7SoIeLTp&#13;&#10;HUE1Q5SMljSrV7doVsv062NZq8HZTNCEzxNtd9kjSmOgReuFe1Zmjmh1PpXOp8YL1ewzkHfZ/Uay&#13;&#10;R4OD6S0FZR/y2Ex3or/Yw82fFcuE/HGX3W8KJV3D412xlEtrbNYaW2ob13sJy6yQFdy1dkaIqsQ1&#13;&#10;5EqYLOP0Cm/T4FbbAnQtzZ6IjdkZ1MPgpTPprNI1ma3KtvZIcbIfVUC9WakzK7JdqUxnwurWp5dn&#13;&#10;N9CkGhknu2tNtvnT2YCQ9BqbEAZknpRTIX1GcwCBS0FAFdVx+ABQ8oja3F7IyQEmUy1NyjLwxeoa&#13;&#10;TjPEjcYIJVl3ygyjG1MAXFfIY+HPNGhqMfHEbszg10NnqmjBn5dS7SoU3blfkTY0KGoIlBIdErUq&#13;&#10;ai8yAxxg6t6QgjSeuCvdnWzvy6Q6kxjBtwPG/vY83nyFTGG4CxX9zv6OCMWcbNLmtoXiIafPCVOd&#13;&#10;1ZprLQz0jEGShd4+A/NnfHB4QGTxDQz1C8aaHW1thMtMAhRHUxF0hFjLZkM+IbkNuOwem7gsbivu&#13;&#10;J+FM8rxLL/mP73z3N3fvYk1u3Ky2WrVOW6At1jc1sPHihbmdY7mxkCMlCeeVxbnQNd/a+Mc/0fw4&#13;&#10;/vEHoBJwog7y5pl3RSlzZLVQmfvobRxG0KL8S8kOMWKKwHxPcDo4ewGlLwDmyteXQPe5T5Y++tlN&#13;&#10;KW0mYgJSrqCSJWa2Z7ELRHguV4FOvXDi9ImjLz33zMmjz5zEoezQwWfxYXkKy4QnD0L4IYDuuuee&#13;&#10;h3bd/fD9v3v0od/97MffsNK4V6/HNgL9gQbluTpXA+RGg09mxFca1R23xJswmD0Sub4clWyDE3P2&#13;&#10;armF0lBFWeO/CoYUdkFJUsc8rGG9xlquMpc7Q3JPTIuQLEWbaMZJmchExmutMQYUpqDan3WBTW/a&#13;&#10;RT6GX0OuNw2bhWMdQiXJjuDkxmHGgROZiMVlcPjM0XTA6QcVjTTTC4PZnRdvzHcnvUFrPBVwuI1Y&#13;&#10;Q4IpK4SdiA0pVBStJ5dGZ7aML5w/E8+HY7kwWiJqqzyQdONxCf+tMJLzhK1KTaPHZ9q+c3Z8uuD2&#13;&#10;G9T6JlqWOMOG8NJJYqZja82HegbaYynuIEyUqEho5Zo6cmbEMxEQY16SamqNvEznUjADbkUfDKEw&#13;&#10;HeJjGwyMgzGPZqhGeEHg/2iqzq38X3RYIlkXZAa9T8G9jjlinHSY90caGhkimUXaqG9c17xOapHW&#13;&#10;axgIhRAozGOCaDJ8QbETZxKTlAxWY9P4k8H2Pmqs8Vh7JJ7DOIaTtUVtVSGYn8wnWGiNDk0MIDXJ&#13;&#10;GpoYxI8v09EGp70tnxkqDvePDMwszo7PTDCDOTg6ODgy2D/YxxqFFzQ1PjI23F3oyubaqM22ZuOp&#13;&#10;tmialksmlmyLosOWzMawAPOFPaF4IBjzs48kQwTTcDKSLXR2jw5uveSCn958050PPbT/6Iljp964&#13;&#10;6hvf0dk9NVJJOBsbmCmcd+Xc1ismkr12V7wl12PatCV/510/+uSTt194/giDW3/8+KM/fISax7uo&#13;&#10;n793RpRD//hdQiHKcssydMsSc+JgsnD9VCjyjFA4/SysVj7zN/elr/BZAP61Z0rBVyw0idgkXJYy&#13;&#10;WzGnFU+aYpGWQpDQN3nh1eePvXz86IssSE1Hnjn+9KGjhw4eeebwc3jwPvLww/ue2LPn4buf3v/Q&#13;&#10;Hbf+qKcr0NxyTqPk31qUeFR9SWEiHFSAo/xIrK0v0F1M2kIqmeDmzAxIFfxYlaVS48TvdRU0gw2N&#13;&#10;X6J1YmG8C0a3pTbZQbyotnixy0TPmSyXRE5gDiigDyHPiLqsoxF/GSwtBBPwoJ5TEkYkWpvCjd91&#13;&#10;0u0KmuUGmO3EZZ3TZ+edMDE3Gk0HOSXh77CwZQZnnMm54dml8cXN0zsu2rrjom3Dxf4iA74zQ5HW&#13;&#10;AEE20hasai5v0Tb5Eh6r32wPWhkzwVmgRlIBKR1bBBjmeBxMzQ3suHB+eCzXLEOYriyadCIeK4Gw&#13;&#10;ise6rAxtTHi5Kn1TRyGV7YwUhlrdeF8yvKypoZkoDF3iV88xU4pObB3a75Dr8Gen66ogaILBVsq8&#13;&#10;Zctt3/pYuxeBSubLVlX9L0pDcP+QFhF8dpTlZLCgslYBQ68JrmwtGr0YbhobGcZkkIQ8Fq8l7JWd&#13;&#10;fh1usFR+7AGLI2hDISeQCpo8JqvP7I44I22hVIeAx2gmijlma0e6oy8/OD5A+to/1tc10NU33Iel&#13;&#10;19LWjQubFlizi7Mbt26cmpuanJ0cGBnoLnT29Hb1D/aOjA0Njw729qNo0J7NtWJRHYq6uemxAhGX&#13;&#10;N2hHEtzptyKegI8Y+qWBmNcVsAeiPoKpLwBPILDfEhicKE4szl/+H1+5+Xe33bP74SeePvLOR5+8&#13;&#10;fuZPDz520BtN6OFxxJ0dw8krr91+4VcXt1w00tXrmJlN7dw5/MLJvWDzDCKxp09iaQnMPnjv/Q/e&#13;&#10;E/R2lkHx4Zn33kePdVla51NlSBGSK4H5WWSVwCgiq/Twr20+C0B+gD//DIJjwllrJTDFvYhNruJG&#13;&#10;DJ0i2UBsbnLwJHSyxFqQ2EYRSrVHn2cd2P/00WefPXwIvuyeF59/6rFHfjNZTJlNFTLl6ib5OQr9&#13;&#10;BqJhPGeJtJtN/maFFan/NY3qtcQ70XxEbqwIt8HRqjH4JJaIiqjqiGryQ3FICOiIYientlZVS/9F&#13;&#10;a6+xB2Vqa00gZWQwE78SNGZNTEnoKmGjaZySrrEMuuVdoxmtQ0FdMZjycNJkPjfeRj/O1tqRauc2&#13;&#10;X8hPzBb7qR+O9y9tQz0cHdUeq9so1zTJ1E0agyLRGqWEiLT4UHGgqz/PLd0bcRtdhp6R7r7xPvgq&#13;&#10;BpdeomtxR50dQ+3tva2OoIXzWjwTgBG0tG0034OodZ0Eiy51DaVXBmcY/9yyYwKxvlibB2DCn2+S&#13;&#10;bwAXwbjNHcRFulGmq2VCjVYOfIAqyVp6HJwrqfbw0OiWh9J2yL10OtC1BpVQZxniFrQBg3qqZ5/O&#13;&#10;ZhrqRKc/ykdNNOSNLWtr19TKazY0rcNwGal5yEsofK6v/lcHJSy/Np31QuBvlJbpLTISBm/UKdNL&#13;&#10;aiTc+kjO3YEEPr8us9ukt+sNDiN1GOzzku3JRCaO5F2mI0OgRJdgbuP8PFIG2zYiNlucGkN1ljpP&#13;&#10;72ChLZvKcpBsiyWSoXgiGGVEOuINhsCjh6O302OyOfVWp97i1JkcWhaeKSzGbTC0BaQ2j8kbdkVT&#13;&#10;YYQTx2dnZpaWrv3et++4587dj+9lvvn5l958890/vfvRJ7t27w2n496YO54LFsbar/7mRdddf9X5&#13;&#10;O4fn59oWF9r/8+ub3j9z9JNPXv/Dh6+/944IzA/fP1NaH7wHMIV/7yEIedYCm6SyK6FXgo8IwNJD&#13;&#10;Nn8Nkp99pfhZ/21gkuWW4EkMFRcBdLnF+QacXmTYTzMrfRoOLfNfr0CgffHFU1BnX3zh+acPPvHW&#13;&#10;GycOH7qvM2e3WcrM5vVOX1PXQHB+W2Fmc5cjLDF5kcRB+e1co6de56hVmiuBpMUnkejLDO5GDozC&#13;&#10;FA/dSVudxtWkcTJ0UEHdVWos1zFUYqqgTgsLSGYoh6QXbbfrHI2eELZBzfGsi9NWpi/KDCO8BXQz&#13;&#10;6OLJ4bk7NdQr3EE792Hu9gi7cR9eLiw42vJpFFBRdUM5ijDaiSxxX27rzs1iRULF9IPXwRThZVdf&#13;&#10;iura/Ja5dEca/zidQ++N+4LpUPdI1+TGCaNbT1XTF3cVRjq2X7xxfLbPE9LJqNXo6jFo7hvKIqIy&#13;&#10;MduNZ66auWB1jdGuxLeI1iFt/WZltdmlRpOEwbTlWSeYFQ1Acl39lxH8YQP1V2gtydYysFbZvArS&#13;&#10;LLJguJYLosfw97AEMggKPwx7krui046HAg1cdBLqlNXnVp1T3lheLUFlunJd3TnnVv6LQGtXVegt&#13;&#10;jYhfFfpind2hkWL7jgtnL7hkqWcgE2/1A89Ged3aytU1zRjBK0xOo91n88d8uUIOycqeoUKuJ5/r&#13;&#10;Rie2gMTWxOwkFmBzS3Mz89PzizPn79w2MzfJGObSpnkGM3ERas8lkaj1B+ysSNQTjQFMp9dvhYVo&#13;&#10;simx4ISGAetPb1WYHGqbR88BHGMaThYcMVj8lxE90dRa2rz5oksvu/bb337g4Yf3PP7E4SPH3jnz&#13;&#10;8anTb5969Z0/fPLJq2+++dMbf+rwWVES6+rPbj1/+sYb//NnP7n8ums3X3VF8ec3XPni84988smb&#13;&#10;H555DZ3WD8588MGZD1nvEzzfFYLl8j8hd10JzJURcyXoRFh9Fm4rX3PWvgRb8XP/nutZEZMvCB6J&#13;&#10;kkBSBKZ4FTNbMXqCzVdRMHjz7dfeZBDmDYTDYErALVwmTrz64osvvvbqyx9+8NoDu36VbbOkk6qF&#13;&#10;+fjXvjY5OdfmiZKOQm9bp3MyqLveGmjUu2DlYQcAaXOdxddCoJQYNnA1B6TmkErtalHYG1rMVVJz&#13;&#10;pdpRq7BWxvLU7ZVoUFh8UqObSCFnCMXfSk+kEYV2s13q9GvgBnAcswTULAbzHWFTMI1DLsIZTSaH&#13;&#10;gQNLHJujvs6RiZG5jbPbdm7dvB2FxHFKDZxoijOjw5NDRcIoYsWzxfbu3ND4SKq9rV7SSGWDCDu7&#13;&#10;aba/OIDjZ7NGUidvIOszuAzhNhjsfvoIAxOF+a1TuUKKSUYCEBPHDo8+DFoHMkptw9qyf1EbWirr&#13;&#10;1jXKajdUr0bFUaGXmZwG1InbupIcfsktmVaG0cpwNANfuEOi2FwtX1+nKsORE/1YFjMmUqZpNGXA&#13;&#10;E34d4/8whDHqoifCnJraKce+FkhWSjdA8Q22+kbmhnqLva4wNWT34GTXwtbi0HiuozucanXk8l6f&#13;&#10;X2lDj0W2RquvseEDGDQwxr55+wyikRPzRbJWOAD09ImSHX0debgBnRlKOoiLdvV1FxErmJ8eY6Zk&#13;&#10;cnxmfgZjr4npUYaj810ZCHiIrkfigVgyGABZIXs47ODq9ZocDq0dYXuXjlq34APIZLq2Dm96ceGL&#13;&#10;gSgixwEWNXMLOPUaPWEnN8+t52297tvf/a+f//Lh3Y8dPAShDsb5qXfexRMW08i3P/r4j38iYX33&#13;&#10;nf0H91125YWZbGigL3bV5dO3/vprN/3i8p/fcOl//fSKwwfu+/i9Vz8ShJI//OBdsMl6nyxWTGTF&#13;&#10;VPZzgXkWyngoAu2z+OJDAGrl60uv+dwnSx/97KYETEAnfs2VwGS/EphickvoJFyKwBScE/hHcwg7&#13;&#10;z1fwRnrlTcHJ5PlrrrkUx97Lr5y+6itTOy7s6Rl0mT2NuMQS9ZiYs4WlBl+91lXjjiuIm7kBn8Jc&#13;&#10;bg1Kda56Z1Rp8jV7kjpElpiAhsxji6g4b+o9DWp7lcEFXQcrhFoMEEl91bY6R1Sd7HbHcqRBDVpT&#13;&#10;IwkhoQc2DtbJuJZgI2LjtBR36h0avFE2n78RuVHUwjkToUizZftGvG/YMOyAL9XMwiQSUpPzE+Nz&#13;&#10;48ilLm5bJEBMzk/nejoY1e8d6m2QIN7l6hnqmd44vWnHpoGJ/lCapqYS/7juodx5F2/adP5cvC2A&#13;&#10;exf+I26fJRRxtbXHNHpJk6wq0xHHe45DkzfkVhuVSr1MqZXmu9sRNnf77che0eKnDwLDnLFodNSN&#13;&#10;flWo3c2kIQaRmDxiDwSfp1axDsMgmIpM30CaggoLF11lbSlvXkMThMmRKhJg2QZ8lsua12hd0H2p&#13;&#10;RytkRgmND41dEEjBNrq2ec2Gin9qka61OyVWhnp0lfWNX1YIwb1GjTKYHAUkfTTlm14sbjxvbsuO&#13;&#10;pblN04PF/i7EuAa7+kb7qO1MzE5R3pmYQUhkYo4RzMV5iq5EydHxga5Ce2dPNtvBvEw0HPf7w65U&#13;&#10;WyjC+FjA7PYa7E6NCVadvpnbFI7VMnUtqFQYGil000dGBQV5IrUVApUKeoPCiPQoVSmp1qIKJ4IA&#13;&#10;82tf+/ovbrwZUa19Tx4iSXv77bcxoePNx4ZuI2/Ujz76/UcfffTJJ3/44x/f+9Mf3rz8koXzzxu8&#13;&#10;7lvn3Xv39XsfveWBe27a99iDH51576MzH3105sMPMRfAAWQZmO//2aznbGB+augjVGVFpHwxvs56&#13;&#10;WQluZK0rP1Hclz76uRsRelxLCGVTerK0WXneJGIKYlxvIC2L0Cau8K+/BR5Pv/z2qy+deQMr6odv&#13;&#10;/tX3bvzlt5Ca337RWLzdZA81G7yN+Auo3UqNR6H2CF6HOl+LPa42haTeVp3aVWsOtJj9La6YKpq1&#13;&#10;cHjEh93gbc70B/TCLA+5bp2wMKg1Vjr8Co25VmOp01jrl6cdGRSqyvSFJhZ7nQF0ERWMRagMEoff&#13;&#10;Ahl1YmGUcJYfzAXTgYnF4gCcsaFuTOLGJodmFwRV20wujmUGfJWB4Z5pxKMWJlF4W9w6v2n70hQR&#13;&#10;YGES+eJxjK7mJ7fu2EJ43bhtkXqRJ+Ro7UigLbZl59zS1onJ2f5tO+aGi/RCgqwLLt50/s7Fnu62&#13;&#10;jlwy2x4Px9y8zw02tR45Z5vWThrM9KHXzERGWybWkU+mEl5kVFHxApXEygrJGrxWae9C95XgoIca&#13;&#10;g4k+ZiUdkLKWc2hTglB015lcI11Hmx3hWaa9GEvkKIpUIK6RG5rOZdBM71GCU/xWylrWrqlfta5h&#13;&#10;NQJ9yCY3yCuaEaCWrFPqapoVG6TMm8g3QIb3xazUrLAi5a9X21RGw4hCMc1chrgHx7o7Cpl8gRNl&#13;&#10;39hUcRqbkpmpmbnp6dkp3IXGJ4ro6hdwmR7szHWmsx2ptlwC1kEw7jU5EdIXhOWZkqOLxBWZI+gc&#13;&#10;CKrgZSDVNtRK0T+pZY6bkT1BP9DY0qihm4OQNXqATSq0XDyw2JtpjJ6/Y+c3r7nu9tvu3PvYvqcP&#13;&#10;HWFwEl10FnrjbxE1lykByw0OQRv5zJl3Pv7ovU8+AaQfnH7l+D13/eaXP//Rnbf/eu8jux+89/4/&#13;&#10;fPD7Dyn+nPngow8+ggCEO8+HHwIcIh2lWqLhp2vFM5/aWX4WXKVnSuAqPXMW+oCV+JqVz/PkWa8v&#13;&#10;PSzhsYTB0kb8EA9LJ00xlRUPmxSC8MylWwv9963Tpz5467XTzx/d/9j9jz58+677fvnAQzf/+o4f&#13;&#10;Xvrvm+a3D22/au6Sb5x/6bWXZYZy7bgiFmLWuMmTsVnjOmtMrXI3wAqwhhUqOxGw1h6Ua6w4xdTj&#13;&#10;VYeJpMqCh10L7Uu9vSGddwNJFCxVRjxYKckyEF0NcumqVMtXwcpL5n0QUyMpL1pPbfmU1W0yu4yY&#13;&#10;bw5MDpx36bbxhVGiwNT82OZtC7DFMrlYvjORTAfmF8e7eto4Ci1tnEGJGgrZ3MYZXABQX9y2cwsx&#13;&#10;FLV/JBkXcehYnB2dHCWhJfDJtc2cicIJV2chMTbRVZzsaZFWeP2mhaXixFT//MLopo2T27bObt4y&#13;&#10;FYo5EeigSQqP3RVx+hO+QNynNSkMZmU2G0kl3FkMAkKGJkW5xi4hXKLBWIVkJZPRyw6P65vP0UJk&#13;&#10;0lWcW/fPavq2jMiBVjNCQIINCg4m/7rhf4JNNhxIgTaFWbjHDDD+84b/gZAOGKdvAu+xUlZeIS1H&#13;&#10;3pbZNFSD6qUbqptWU31qUJRR8jUvz2MaXRqbz5RqjzJ0iYqmxS61OuSBsIW/VXdfO2R1TuIjE6PF&#13;&#10;qfGB4QFKrAw+jxWH0TFg1pLRkt6+XK4zRZIQTfkpsdq8Jmh71MARwWYx1IyGGBw/NKgJi2qzTKan&#13;&#10;/tzQpKlnProK93lZRTXG2arashackpob1fUSbRNCmlD+JmaKl1x62Xe/84O77rx335OYPj+7DEz0&#13;&#10;695843VB6GMFMMVOx3tEUcjofODjjz/+hDT3T5/86fd/gOLzy//6xU033kRP88P3P+JzP/nkEz5X&#13;&#10;OE4KwPy0zvNZBPFMCTKfu/lrwCx9TTYrqz3i/nO/lPhkCZgi+rieBczS86VjprjhJyGdQCjvo/c/&#13;&#10;ePfN15858OSeB+/du/u+3Q8h5HDDDf913be+e/VXr7n4G9+96ps//PcrvnHxjqt2br/ygs2XbF26&#13;&#10;aGl2x3TXRM6VshjwHwnK9X7sR2XwfMw+KQmq1l5vDyqNLoQN4RWgS2P2ROngawuj6FHYvVGNL86I&#13;&#10;x3qNvUptq9S760iMERtB6CDS5rz8q+dvu2ABI9R8d1syG03nE8X50dG5keHp/qHJwqbzMKwa8Abs&#13;&#10;vQP5sYnewdHOpc1TA8NdU7Mj51+wubs3BzDnN86IwKRgu6yMOkEMFewAJsa3bN9+8eWX7bzkQpLh&#13;&#10;jduWqOU6EC1v9SMvn8oEiCyj44Vt5y/MzI/OLY5t2YpEeX9bLtSPk1dXVIZikEMZyYYyxJ3xAWJ3&#13;&#10;Wz7m8ujSra5sxtmWdYaStjp5GV0SBrgosTIVwrVvqpNjphph5JjBHFTr3DIEChhMY/4LuVpgyIGU&#13;&#10;sRFGABDT40DN2BdsH7CJg+Tahi8vmy/XlUvXIMdaJYfZXr26GnYHmga1qJcwX8YUFeUmUUcacc5Y&#13;&#10;Nmjx4PCrNTs02BvFks540p1qDXTCUZ8YJOdHrodTAFKxaFRS25mYHBVVRDCKKhb7WEOAd6izo7s1&#13;&#10;kvR5ww6av/Ahtajh4a9tlTWrGTSD+9fQpMTFvrJRCTOwrlZeVS2rwMu7UVffwE1D11ApY34BY6a6&#13;&#10;ZnWD2gwXV8aJ48qrrvrBD66/995d+/cjO3AUYMKtY/01YGKCRegU7D4w/IBDsNyt5Dj6p9//UThd&#13;&#10;vvfhn/7wCU6XZH3Irgtdy2VgrsSRCJAvQNxKWJVeJm5Wfqi0/z8EZgmJIkjPwmPpId+OUTVkqdHe&#13;&#10;PPL0IWjrd/zm5vvuvuO5owdefvm5995//eM/vvv+x2+9++Hr76DE+d5rx14+sWvPQ9f9+DtXX/uV&#13;&#10;S79+yflXn7d00Vz7cNqK8k/KrMFyxyVhvlKgo+fdzpCG8UwWs8ywXPA1oLfOAAgiz1J9mSMkk5so&#13;&#10;3mJ+18wVbJLumr1SBCT7x3J9wzm8OGcXx3Fn2LpzaXH7nGA0P907UOwYnezJdyV6ejPFib7iVB9G&#13;&#10;1chpcvQbGivE06FMPoUdFX6OwagP57jZxSmSXt6NiDHSCFjavImwGk0kMrn24eLwxq2LGLOed8Gm&#13;&#10;wmB7caqXDHZssnf7BUvpTFita6HkqDG0VNSsggDvi0KtqLYHTZUtWG2iPNlSK6mNtUUihBWfQaGu&#13;&#10;drrl6YxrYKydefwNteeU1a1isgxWHhq2C9snLvmP83vG20NZ9De0qCtQpBUncRADIWKCTQIl4ZKu&#13;&#10;Ch9iY/SpYMOSD4NKqaWBQc5GfTXARKmjWlGJfhdD0w2ycjSrUbcWnHMhwC97nCFGh6gCgcwTshtt&#13;&#10;Kg8hPu3r7E719ucGRwrFKZTzi/DrxiZHJmfRqKTgMz47xyrOzKL8Mzg9PdTfn0u3hWIJbyjq8oZs&#13;&#10;nqCVIRTojkxek8eSwZLTKmA76BowshesBo2SZk19DYFSVg5vsF5TU62oQLWAe0g906BKKBBCIYhX&#13;&#10;ziyOX3n1ld///g/uuefep57aT8TEWO7VV4S4gJKqMANC3efPKuXL3AB6H5RY//wPVJ4heRVyV46T&#13;&#10;n/zxEz7x3bfP/OH3fyLaEi7ff59T5OdnlSXElfD1uZvSy0qbs15GBORDpcMmGx7y5FkvKz0sRcxS&#13;&#10;oBSBWQJgabMSsOwhG3DiFgzK3njr7Tff+uj996FVfPwh3KHXXnuN+s+pV2l1vvIiMl3HnmdE7Njz&#13;&#10;ONu+ePL1996C/P7LO3559bVXbb1k8/YrtvaM50NZjzthDWZcdDdo4Zl9StoBjqDKiMi2T/D5irTZ&#13;&#10;iKGcKFXWOh2jlMsba4CMiElDwSQRU2k8v5iprGlas77yy2s2/GujtJruGDpX6Y5Ypjue7YlPLQz0&#13;&#10;DWUGh3PTMwMDQ/nWXKSjkEbNxh2wYv/XiZ91PpXvzgJMILltx2aMO4memCPDxF7ErHXTIvYcXCdn&#13;&#10;J/gQxIOlLbOzS8WpuaHp+eGZhZHhYg9KjwAzEveEE17OoRaXkU4cpyS9A914nTvqRiE828Nx0kkb&#13;&#10;wuw09gx0trbH812pcMyFQF/fcLvZoVTo6m1eLcUQRBISOf/E0qDGQQ66Wu9mrp/EoIoWCeK30A8a&#13;&#10;ICHoyP+Rea/Chh7TBOIsHugkrkijVGIQryr/t+p/rpCtW13/b3Xq6hpcEtTVVU1ry+tWSdS0Quox&#13;&#10;HkUZAJofzVDuBmoqyWFbIhMaGO2anBnCFy+ZCvkDzlDEByWgD5JAkd90CjHn8alh5rzGJwdm5kan&#13;&#10;ZlDJ6+/ubm1tDUX53aNwBpzugMXqojupURrwTmoUOIrLw9dMllF6BZuUd2Q4o2F4pKqmWiUsTXW9&#13;&#10;VlgVpNmCxz12TjCROJNKF7ZMXXn15d/73vfuuuuuffueOnz4Geb00UtHmRklVaKeMAbyl9hcNsYS&#13;&#10;zT5AJXyf997hNRgCnflA9Gp/+03Ope+L4fLPZ8yzqXfA5K8BrYQgcVN6WWlz1gvAl/jVRMTxMh6K&#13;&#10;T571SvFhCY/i68WH4A48imfJs/BYeshXJmKiiCKMyaA3++prrwncfUqz/GOqBnGGV9HNRTsFHRXU&#13;&#10;gY4cPcbc+JMHIe4dIHoeOnbo9vtu+97PvrPzqu3Z/tZYPsTgP8Z2kayXgsayvIDM4MCZq9LgbIBb&#13;&#10;KzNCMKtAshJ3rWVrLfgGKEBKEjmvK6xnBh/rEASsnD59T38bkWvnJVvHZ4YCMRiwBuYl3SHDeRfO&#13;&#10;TEx3Lyziyxkt9LZ297e1dydRs8ELoK0jEUrAPYjg3shUL4uaP1ecj6YJCgvwPMcmpyc2b91M+XFu&#13;&#10;YXqJSDozsrBxamHj5PzGyf7hLioeJM8QhOzQZjC3TwZbO1phkNJusKGcwfh+Kqw04uCjaVI0a0x0&#13;&#10;0q3RdAxCKcrJhYHOTD5B0gt5b2S8E+NIibKqou4crRnTHy0aWfAHEM1j4Z0EyxeZXARj4dMKfckq&#13;&#10;OMaVEGuRPUHvHVJBhXT9/7vufyBXLjE3woFH7i+c9zchOSIvg2BQ2by2kcqPdANL4DNoa5gWr2hc&#13;&#10;VSNdjyMYsYm50XpJJdWqHtiwHcl0a6Q1k0A+q7e/G4G70eJwob+T0iuDXRwBRsf7xsZ7cx3xKFPg&#13;&#10;cbcvYHV7TWabWmeWs9RGKXQLKjzAkLIPV9xkWijyoHMrrxRMggyNLEGsafnHLpOsrVIws1bOgiGM&#13;&#10;05ngz2KgTtuyuA1gXvbd737nd7/7LUrFBw+iCvIcuuKnXoIKK8w1r5zVEhH6aRw8I/gLEBwBI1fO&#13;&#10;lVzJY9lwFTuVXIG2GDFLcYqNCJC/BrSz0FR6mbg566M8/L8FTBGbwLOExLM2wHa5Rg2EUagmTCKQ&#13;&#10;IixKYkybCnh88ZUXnn8ZictXXnz1xLEXEDsCnsxVHz1+bB8qek8L1NprvvuN62/8wQVX79h4wWJ7&#13;&#10;fxuccETLAWbXCMOJdZ4wwyPMTVSqbTW2sFzjrtf7WvQMhrgVOicyI4Kgq1Bj19TiMsDYMrdWi1Od&#13;&#10;5X2S8KEWtek8QDW0uG1icqF/cevotp2TfYOpdKs7nXZHY/Z8d4LWBrkWZQrYJr6Iqzgz3N2X7+nL&#13;&#10;o4m6cdMcsqjFcVQyxjZjOTc5ij7q0tLS2NjY/MLsRjytZse3blta3Di7sGmOGQq6HoWB7lxXlnlD&#13;&#10;pip6BnoGJ4bzfZ3eiBfSGhNMvohvCP+rmcl4Kmm22TL5fCydcPldnqCLAmYqG0q1eVOtrp0XzuKS&#13;&#10;KZGXQRnSm5vweqa5iSAPrp0o2yAlDQmBGFfZvIZQ4k+5hKHsiCXVFY3kAo1atLY4qdUZ/TqY6siI&#13;&#10;lUvWV8nL1zacq/dpwOm6hlWMlQFMjFcg4xExwSaTrRUNq/jrMaNd0YA5oAR/zEhSSEexfu7sySBB&#13;&#10;0DfY3TvQ3Y/i+nBf/1BPrrOV6Uvk8rDRpOYMyd8TAI8qCANWl9ZgpTBOF1Ih0zdB7aDsI5Sb0Ebg&#13;&#10;CLnspsRVcBaTV1RJy2oViKjg21XHPQQt30Z9DdIN5N7o+KGHz5G5BUUyfS0nkYsv23nttdfceuuv&#13;&#10;0fbHf4SgiagdUpN4AaDMIzQI/qxfJwJTbHwIqHz3PcG868PfEx9J8MQFL4/PIs6SxPIaXvB/C5if&#13;&#10;haQIVZDO5u9PZUtwK4XOUtAUP3TWw9LrASZ9E66C9sLyIZo/DovfF7UxJC7fId099cbLJ0+ffvG1&#13;&#10;UydfOf7cyeeOnjhx4uThZ44gh33g6YNPHnjyzvt+d8lXLr7i65dtvmAj9ZlUV8SIyQjT+s7mcNoU&#13;&#10;iJOgou/2T0prdajd6m0zymy11TTZLU0mn5rwStQojLRPLgx6GOlKOLsGqOd3bTt/kVg2NNobjHrG&#13;&#10;pgcLw9mphf7WvL+jJ5LrCASY4bBIvD49bnd6mzzblVjaNrO4dWbjefPzm6e7ets7u7PYQSIqlckm&#13;&#10;xyeGASnSUljnLC1hkzM1LfybRIxxnri5cW4WE7r5ye6+TrCJlTmHL86ePDM6OTLALMXU8MjUUIGp&#13;&#10;qMmBYNQrVTZLlS2p1hTSx9h8GK3GVWu/LFU3YUkZiNnSGU8m4wkE9Rs3D4+MZUNRk9HSpBYmwauQ&#13;&#10;T2GChlEvrogwMOYG+Rz1y2jW39oTd4TNZU1rGSFhcUwDjxsk62qZtpZuAJU1PK+q4uxGokgYQkK5&#13;&#10;pmVdRf051GMBZoNsA8dMeOwQdPHrTHdEkrmwya4yWBQunyme8lPGKfTnEasEj4MjfeICp6A1nYmC&#13;&#10;TZh1NpfOxeicXaUxtpCvEhMhCRhcKpVVqjC3YNeL8yDVYK4krjzEKpTmSLOOsZeqSmkZP1sDtwUs&#13;&#10;7DG+VAl9IoBZh5UbOjOWBrRGm7SVnYOt23du+tp/XH3Tr2586KEHHn9876FDh04cO0HQfAXF9GUx&#13;&#10;EIApLjGtZU8oBJU8BHqglYUruvgkzwvp63I8ZcML/n8C5spICio/eP/3XEsbPvpZIIvPrIzdKzEo&#13;&#10;7vkoSBT3XNmLR85lPAoqKMvwFHqaUA5YTIUTNMljOZifPvXaaRwHXzj98vGXX2BMDIeI4ydP4OLy&#13;&#10;DH5Dh/aT06JHcuCJex66+4qvX375f1yydP7s0o7pjuGUJ2W2BrF1XuOPG7gqLXXpniCdAhp5dPRw&#13;&#10;szL4FTxELAhTobmtI9FWJycmg10JFZZkcvvOzZirslCYGRnv6x3OZbsiZqc82xEkXDqdSr/PgH9x&#13;&#10;KGaPteHamch2JUll07k4wyZo17Rm4rF4MM+4BOP2EADg006OoMG4uDg/PQ00J0AlkORJNBunZ0eH&#13;&#10;xwoLm6dY/SNdY1MDIxN93pBda5LDeB+bHWQm2hU0YsDBeCY9wWwumsunOruY4bRj1uP0GtwBYzjl&#13;&#10;cAU0ZmuTHfGEgAZOzvxi3wUXzbS1e/TLsjzwY8vqv4RWgwzhTU0FzmIETdqRqyr+hUrOhobV9aiw&#13;&#10;6utX152jtMsa9HUV8rJqFB6YgA4aQCXYxMkLVMI6aORhyzrkMdFzQE6EVJY/HayDBnk5dac6aTmi&#13;&#10;sk7UNf0mT8CMUUIs6aPVix/fcvraNTTaPzFVLKIcWxwaKQ7AAE8gsN8ooPHU3pHE65bJOPQ8GVSh&#13;&#10;yCPq64JKKPSNGvT6KFIxTCpsmnUAraFeRbWK4zDxvQFePfeTGlUlwFz21ytnNEZQ7NRXYvfZqK3A&#13;&#10;ay+e8205f/6qqy/5+Y0/efChXchLHTx48NjRYwinv/zSK7DOyNlEPIrhEtyVNuxZYugsoVJ88i+u&#13;&#10;7witfBEUIppW7r8AQWchqwSo0qeLSFyJ0C/Yl75a6euw+YeACSTFRdzE9R0LweUF3eANbmGYJb16&#13;&#10;6vTpl06/8sIrL1P3Of7iSQR1yWKfOYpG0NPoeh48uG//vr1P7n3w0QduvuOmr1xzxfj8YCLPu0Hp&#13;&#10;S5uSXV4GMJEmYGwEnck65QaVo1lhb7KhjxdR41LRbKAmWYtqqw9FO4YTdXVMf0zOjmVyqXDUT6qJ&#13;&#10;HvjQKPPy+d7hvD9mxTIsFLMaLS0GY5NO24Aa/NhkTzjlcvgNiAnAbIeTSfdzmakSbcvEe/s6wB2C&#13;&#10;bxQeFxZB4wiCqL19XbTRgSoSx1PTIwtLExs3T3GkReXAFzJHk6542gPZYHy6lwEuVK3IDKub1khw&#13;&#10;TuEGo6qUq6p8AWMi6QlHHOGoo7c/MzrRw6GSaG6DOojKVtMqFYVoxXpfQD06Tq24FeNIGWJlauRh&#13;&#10;16Ox2cIGSXZTXVXTqhZSRN7z6pryprVEzPKWdZWyMigcFYrycnkZ2s61mmqth/Zh5Zcr/pmyD9Qg&#13;&#10;TIgalBW4nzQTOhXlNc1rhDPmsgYXXw0GDuoiVo/W5taG486u3nRbLhxLeYmbtCYJnT19OWIl7iRM&#13;&#10;b42NjwwM9S6fN3OZXDKaDHhCNoZeDQ5UteUqq4wlA5gC6NDmbWjUNTYbmnFDUNgUXJv0TVXSykop&#13;&#10;Y91Cf4QuSZO+vhnqvqYK0XUMkqBVNBmqlh0wqzGo9SbM85vGL7n0/J/89Pv37brrsccePXDgACZ6&#13;&#10;GFsuW42cXpnNipAUA2UJev8oMEsAKYGo9Mw/tBE/HWyWvs4Xb0pf/LPALMXHEk5Lz6yMmMuxUpjc&#13;&#10;/EtgCv7vQhkI/8+XTyF1dOrFl1/ijwex/djzJzAkPHT48MFDAPPpQ4f27du3Z++eBx6+/+E993/n&#13;&#10;+msuvHLr7Bb0u9sZBPMktFY/5hT1uN6obA1Y7OF9YI1oiZWmoMoS1iDyTEfPl7Ji34MTH2pXuZ42&#13;&#10;+CFUaUgyASaLdGtgtDsQdyLG5QmbWvNQNx0utyYWd4bCNmSyiGX+mN0dtIST3kwnExORRGsYJcZE&#13;&#10;ktiKRGqyty8/VuyfnKKHPjg8UmANDffQPpiYGpjm9LqxuLA0umX71I6LFs7bObv9gtmhYs7hVXlD&#13;&#10;+tZ8sDDUnumMo30XSTiCEUs85cp3RdsQBWr1Wu1KyGl2pxbKqNWhiSRcOIZ09YT9QbXZ2qAxVDVK&#13;&#10;VgVjepbdJ/NEtFo7enFlOA8anBg9rMMOG2xStqU/yPGN+onCIsHdD2Cug5snL1tPKosHX8vaKmUF&#13;&#10;2SwfCma8iIowGkZnhGoPeSwdTCImUtXLhaAyjuqQdVFGQkKBeW3iO+oNKKvA8qWvNDjS2dmd7uhK&#13;&#10;Y/veP1DAtQSqjzDpnG/L5NKptjjsu1DCS0XX7NFr7ExY4+/Q0ky41NGvkSpQSHCqucqsch426pvq&#13;&#10;cNbGdsSEIZSsxdgiajtzLq6Ub6AqyzFzmRohWNMik4KPmytqmJofuuCiLdf/6Nv33PvbR/c8jFgq&#13;&#10;qRdSjTQ0kZ0Ug2bppAk2OWEtdw2Ig9BKiZjvvcMZk5Is0XM5hpYw++lmRcQsoYNNCUcrn/yH9qWv&#13;&#10;8PdsSl/5vw1MEZIrgCmkspg7AMzXl4GJyvzLSJEhbv3CS8tdk+PHjz53FBHag8jq4VN48Kl9+x5D&#13;&#10;hPaRh3C9//mvfnzxVdvmt44UF9Df9zkiCrRkUZSFbqf3NKP8LDFVqZ2NUgu2UJVaN8bldSa/Jt0T&#13;&#10;0dhl1dKyRC7iDjo43BUnkOufHB7pz7an3D4rjXKEC5whFNhUTDnZXAqoLC50jK2ITsOONnvCFvzm&#13;&#10;mKfwRZw0xENxL6Synt72weHuyenh+cWJqZmR4gRNAVzlOkHlxCSN9X56BNOzwwtLFGxHA2E78QUF&#13;&#10;EoNFypuZCS+mnlEkgP5K04Th6P7hfGt7yI4oAgLjzWU19Wvrm8rkqobahjKLTZNIB9qpCXN/8Kkh&#13;&#10;r4bjRjWS1xq01iscPgX2nVZSd8H0p5JV1XIOythGJyo9supmxjOramXlABP/DmKicJzUVBuC+jVN&#13;&#10;q1fVn1MGaRaJWn29GC5po9DrZJ66vOEcBAORlVbokJAlslfT1iQxJmIiX9mirKL3ygGcGxcI1Zul&#13;&#10;Do8umfbT0OzqaUWgEh11bA7E/KGnF8Dmk60Jf9gTiKGtZzG60LWTyaju6pvIWgmUErNMhXKX16B2&#13;&#10;aaUWebNR0oSPoUFSp26qktdVK+tq1fUNukalXWH06w0+bYuJiEn0pBwkuGNzfpFZhZGEidn+Cy7a&#13;&#10;fP2Pr7v7ntt3P/LAk08+ceTwkeeePXYSM6AXEYSlKwBlW5CdFKtAtAzEU5iYCr4NPN/9YBmYbP4S&#13;&#10;m0JFSMAvryzhorQpoan0zBdvxNef9ZrSF/k7N3z6SmCKv8LK+MivJv52pehZOmO+8TrFn09V9YRp&#13;&#10;zWUrbLq9sKReZxYMkXncHzBNQiiQfy+8gLnJieeOHT967NnDR7BRwAjsKZR40Yfe8yi6erf/9iZ0&#13;&#10;AwrDbSii+1MGo0+Qu4fSE8gYXEnMnrBVRdCg0hyQaZ1SmnHoosPKTnXHDR79xKbxkZmhBeyKBjox&#13;&#10;0aCUitpwTwGFO4fZoW7tiuCIR9kElwQj5FKXQnBdDBhcfj0BIhB3OP0mBI1RYnQHbb1Dguw/Hbqx&#13;&#10;iYGJ6WH0/+F/opja3pHu6kFIvAdqKCesSfLkkX5uAuOTo4wcxuKhaAwKmkGrk/sDjmjM5/JYqxDa&#13;&#10;UbTY3ZZmWX1tY4XVafAGHfF02B/2stx+p1qv0BkVKm0zNANaJCptjd7UYHFISWurG8/Bfd7qliP6&#13;&#10;qoGYx0QJLnXKDVwrm87hilQ1dVRI6ZS/sEHB/qBKXrZBsrZaXYmqXq2+pg7ukLUZmyGeF2x6VDSb&#13;&#10;mM2sgycvuKJoa5g+a1FCmi0HmJS1ayUbWCBUqq4BmFrENfVNOrMUzy8GZHwBSyTmhjyQzcXxfEdf&#13;&#10;ndU/0A0w83jRpmPM5tC35f7GX1JlEvjn6CHg+KO0KnQuvEGNOvT07BqZWSE1yVsMWO9J69QtlfKG&#13;&#10;ep1EblPLrEoCqIrzqVutx6bBp2bJEf61NnJ+UTqaAObwRCf+Gt//4TW/u/PXKKQ+/vhjglfXM0dP&#13;&#10;HEeOEktLOnSf6sEKwHwT6gtdS4HZzgKVIjAJmisXZs3gEWapQC59WxAb+Sw2S1A6C2t/7eE/Cky+&#13;&#10;TulbrNycBUzxYQmGfx8wcXZYXtyvAObpt1479cZpzBRewjfz5RdffAn9QLQ8jz13jDIauQd/TLzA&#13;&#10;9u87sO+J/U/sfVIImLtxL7zrW9/+9/nNI56ILtpus4akLMjt0U6b3tcE446xL0QPNHaI681ooTNl&#13;&#10;iUWIN+kCmLGO2OD0AJVPcMTBcGS0r7UtajApkGzNdScQsoPDhkoVenp48RjxSkAR1thotMssCHqA&#13;&#10;D4vcJVi1hmLpADKM3X25/qGurkKW0MmmODkISCl0cLAaLRIop5eNq6h60NQbYcEUHR0dIn8eHRuk&#13;&#10;kMsgsMdrS7fGsjmUMqI2t5VZM0byyZMhdVvcpvae9o7eTrQyHF4bdKPufigNBYatEBoyWCSYbSn1&#13;&#10;9bQvKZOa3SpvzGzyKtC+A54iFQoZdtzoEKuswdFPVaVzyAXZWCBmqF/fsmZ106pzm1YhRVtOQ5Ba&#13;&#10;CjR1IyK6ghUvCnurqv6J1oPBKWuQrsc+24HriqysunE1wKyj+C2v0KNdhsm1po6BLP4yiPuFE27q&#13;&#10;P5B5YgmuwmLquaOzDWYstetcRwYprTS3JvwRMhF8E5w+M7wO2k9Q+3CNZ0GrQGWd8VW1VcPV4EJ3&#13;&#10;UtOik8mtaA5KqpXNDTpZnbq5Xt2I7ZctYrWGzbaIGVMn1Ec1SMQj1eCSYHvdPZBa2lTkTXLrbb+4&#13;&#10;b9edHDM5EKE3DtMAu2R65QTN/w+buP+8TnudbFYoXQq6W28j7CMEzZXrUyQSKJcLLJ8+XKHwwzMl&#13;&#10;sPw1JP7N50tf4XM3pU8/66PiD3PWtQRMsY8pPuTKr/l5EVOYLxESCW5ZGNqeevPVl998hRaJoEDy&#13;&#10;CqPTz5986fiJk+ju4mb7HC7wT+Nse/jAU4Id2N5Hnnj4gYcRvtz98P0//NG3FjaPhVLWWLst1e0y&#13;&#10;+qUGP2eQajlKs9Z6bBEw1zN6ZGiM4D3UP5mb2DSINqMpqBtc6O+d7B6Z7BNYrzMgZTAYdg6NdHX1&#13;&#10;pNCHlOprMOYz+eSYiaNepTbWGqxNTG7aMTLA1ipo9lF7TPtbc7G2XJxiEWBk3mRwpIdYOVLsm54b&#13;&#10;YxUnh+YWZsAmIxWT0+PTs5NcZ+ehjcLi7h8Y6JiZGdm+fWHHjsWdO5fm5kba83Gn19pO9TXqdgQs&#13;&#10;zBWin4DEgT/hVphlDUr8gGp0NnUg5k5mQvwAeN5lO2PekLkJO0ibDNoqfrjoWCL5lR9IcmOBTSE3&#13;&#10;1hH3kamE4ARBEWtpPuqN2/BuIGJKzaiQ1aJ16UjbWdWayg3ojYhHNk6aMmGok1FrhMgaleUqZGYb&#13;&#10;V8tU1VXY2ko3CBksVFVFJXJDGpMwI2mwyhxeAw1NsBZmmCbiCoVdgaDD57fHE4FMNt7R2UptuauQ&#13;&#10;o3tLD5fTPUkFEkl0T+zIKHlM8KloEDv8iCw5kIpF/QDNWEfAifS6N+pzhGAYek1Bjycdi3dnox1p&#13;&#10;XzroxGMobHPE7I6YzRm3ORNWc0iv5ld2SkiT2rsjcwtD11x71c233HD3PXegk4ppO3d4fDpwtiJo&#13;&#10;igYHYFN4KwqZ21siMIU37d8HTN7hK7Ep7kt4KSHoH9qIn07x529+VukbiZuzIFl6WIKheM8RsbkS&#13;&#10;mG++gWyXmMouA1NgFL8OBfHVlwmXr59aAUx4BceOn8SBiBMBqHz6IJYKiLc/vW/vU48+hC7QHlwL&#13;&#10;H37wvut/dN3m86Y6+mOMltjCCp1HpnHLfG02M25fOBW4kS+owa+E+iRWQaNzPWa/2puyp3qiueHM&#13;&#10;4HTv+NwAbNX+oQ7u8Jz7cHV0IhhraTF6FExIaZ1C0BRqJkwea6t0liarW2lza3yoGSdcyUwQ2bpU&#13;&#10;NgItId+V7u7NDo50EyjHp4ZIaAHm3KIwb0gpktyVJJYrD1ndhRxVkfEJhp7aYnG3lZRY32y1q4xm&#13;&#10;OW9pBvDRxgwm3ZQrGbJgzNAaMEr00LNrwSYMbQ1dlZTf4tSCTZNTRcAyOBQcipHWVFmQ0m0Cm4NT&#13;&#10;Xf0TeXjmWEIgA0sJWmdvQXedVBZSUL2CHj2OhDW8e1vQPYDBbm6sUJStb1lNeZN+PZ5llVJQWVnW&#13;&#10;sqpScm5Vy+o6ZrEVnGFrZZpa7gOgkljJ92UgFGxqzC2gUqlrVGgbSe/tbqM/5KQgRjUs3YptUBiR&#13;&#10;EDZgE7MSnPgYl0NoHXH1SNzn8VmNiAEa5RY7PRekhFAhsKB+gFQsc6ws6BZBBEZao9G2eKQ9HWpP&#13;&#10;J3tymYGutr483qPBTMQRdRm8RqPfYItY/G0ef5vbgX9izOCMGtq7Q3OLA9dce8WvbvnpnXfduvvh&#13;&#10;BzkK4dtFAvbc0eNQZ19EQVYwHzkN5Uzg6S0DU4ws/w1gloBQwsvfRJb4gtInig/5dLFd8jc/vfSN&#13;&#10;zgKmCL3SFQyKqxQ0eShWYrnyJFdRCEiYzcRAEOd35qRPv/Gq4Gn7KgaaglXfSXyUXuCGRrg8euQY&#13;&#10;4ZI/4+FDzxzcf/DAvv1P7n18D/ZoD+1+6P4HHrj/nhtvvH56ftAbpcoqwTC6xdhgCRmNAWWddq3G&#13;&#10;Uy+zVcismO7VYfvYNdRq9qhRTsbsaeP5DM9P0isZHOvoGUh7QyajXW50IIiBJQfmJlKdU660CCo6&#13;&#10;sLWRYNVamlGZg/fCQnUHHz201iNJN5IawDOc8GAECTC7ClDyusljqfxMTA2RHtMxwb6KA+yWrYui&#13;&#10;aU5Xd3ZopKd3INfZ08p5VqZskCkbJfJ6o0UtqAZpGiCI0j7wxRyIW1KuNHuNcqMMGToyOqURaRE1&#13;&#10;WW66PYkcnFIvBY9am8QXtyLIY3QqNdjP2WR4FTEpmewItPVEzNxhcGMx1kLs54xJxKTECnfRGlJG&#13;&#10;O1xIr1MWq5CuI61FyJ2pk/LmVTBnYLvVqWs24MSn2FApXU3wNWBZqEf3sko4VMor62WV+OdWNW9o&#13;&#10;wg5eWiHV1DPoTXqvNkgYM+HWYbbrPH47dFl/wBVPhFmwL1rb4uS0AlTTcJYigbDL5bWg4QN7n1si&#13;&#10;J1Ms/DQWOWPOMi1EDm04FfKE3eFUuLO/M9vNfM1g7/hgfqjQ1pvP9HV0DhcKxf6eIroS3YVib6HY&#13;&#10;k+1rzQ9mcoMpVGJS3QF7SJUvBCdmOq78ytbrf3zN7353C8cfzMr37zvI4m6PuyVkA45OIjjppEMW&#13;&#10;pTLJG1V8A/Pu5b0NasSN+D4XQSRCpvQCnlwJotJDES/ih0pPrnzlf29/Fh5LD8WfjWsJkuKGn1Nc&#13;&#10;pd+Lh38FmII1mKhAKwDz1dfJ9rl3kfZTLoMFJADzqABMFu5ghw49fWD//qee3PcE54SHdz+464Fd&#13;&#10;9953/657brrpp4ubi6GUhXFpS1CGgg0VRW+rNdLpULqqtb46c0Si9TQipY7dOcrhWNuMz44Mjw/M&#13;&#10;LExs27HEXKTdy/sB1wAtpzNmJSiM6F1KmHtqzE+Nwpg84UBjblabmqCiQZ5BJ5kXUwIKp9zxNn80&#13;&#10;7WVwMpWFh0YsaB8d74WkPVbsm5oepmNSLA7MzY1zBY/BkKunkB0c6lrcODkw3Ak71GRVU8kx23R6&#13;&#10;s1pjUCIbwtAxqAdiIC6aCZDHhloDJg/HLgukWSTHobIjZqI1qTVGldashLjOzwNzgCYjlLnlI7AS&#13;&#10;UaBayToaHFCCR2e7GYKrakYMFrY5Ws2IYOMgBqVnXbzHUy47B9FOeiJwwnElq2M2Exk9wSOsnjlH&#13;&#10;mVXK8JfEWAPNGF4fwJSijSmFOru+omEdorLLurIVVc0IvCuVumaJss5kVzNmQtTzhTBYcdMd9gfc&#13;&#10;iWSESldbJonpXiodIa1FwMcftNscOn59/gh41qMwz0EVRSODQ40wiMVj9MW9vpgvQgeqkOsa7C6M&#13;&#10;FLqHuvvH+/s4qU+PjC9OFhcopo9xnds6N7E4Pr1pojg/3D/RWRjLjsx1TW7q7Z9Id/YF+ofjl125&#13;&#10;dMON1912242YIeOS8+jux7BIPnzoWawBTtKSE6z0KAQJ3ZNl4vanCsklePLeFgG4EpgiykrPrMSX&#13;&#10;iI6Vz4h78VM++/x/+5kSHksb8VtzFX+w0vWzwOS3KwGTzYqIeTYw+bOI3PWVwCRW4g52+OkjMJDh&#13;&#10;Ou574snH9+x95EG6JY8+sOsBzG1v/MWPl7YUI63WQKve36qncYnTpcRUi3FVHerrhvVSS1n7MKq/&#13;&#10;NkdQF0x6bF5LKBEYoTgzPcCol8Wp0BgbbG61wSbF4pkCEV6u8DPJCTEmYHCeK2co9CFpqSv0wmCF&#13;&#10;0SHDlMTq0biCpkCM7oYrkvRk8rGuQlt3b4aseHC4c3C4C3gy1jQ5OTQxMdjXlx8Y6Bwe6dmyba5/&#13;&#10;sINhilxHghnMxU2T2XwC9hrZHSqpFGCZ9uIOwOC2iyDuFOaF5QZmEpUmtxEHukQ2ho0dCz+7aNKv&#13;&#10;tyjQqTPapVpk1e1SqqY6SzN7C6KyDJKoKnD5jGWc+LaI/lxks1g8BNsgtTdAU0Tj2hhE3Hm10a9F&#13;&#10;SLasCbECQSOoSr4GlftQR6hOV7e6/kuokeBDgQMR8pgAkyEswRlB2wge0d5ETKxeXl0rqWhR1DK0&#13;&#10;RcRE2MqJ90HQ4YHr63e6PfZoLAgqs+1pqluES4ApHDxRtHMbHW4k7wwWh8ZkV1I4wpwIVFq9Jo1V&#13;&#10;7U8wHxTthtQ3MVRgRkC4FoozI2gSwlccnRqanC8iUTi9OLG4dXbjeTMbt01t2TGzsGV0dlP/0nlD&#13;&#10;81s4p7RPL3aMTrVdcMn0D370tVt+/ZNdu3772J7dT+x9AqVx9MaPPoN/1wu4Q75AQotvF32BV+ja&#13;&#10;CdaW4nuV68oQU3qfl97/pU0Jemc9sxJ0fGjlw5X7ErL+zk3pc896fem7l35UcbMSmOINRwRm6df8&#13;&#10;AmB+TsR8jiQWs/tnMb0/cABg7sduG9e+R+D93PvQ/fc9cN+9d992+00XXLYxlsWSUm2PypT2OgMV&#13;&#10;Gyv1WBrQEMyq7TFFuuBGfjaR8yF5hwRNW0e6d7hrcdtkqt3nwpvPJuPYyOQUXXIzhXenUmFqYWKC&#13;&#10;BTdbgKewuJkLcZO0FmzqbVKUz6G7+CO2VDaY7YixOmimd6f7SLVGEETN9w3kOrpS2WyspyczNNQ1&#13;&#10;PY2QcZ5nQhFHIGRzeYwqTZPNqaP0hFzJ1u2LOy7c2toeC8btoaQd90y1CVdBIVPV2ZUUfzL/m7b3&#13;&#10;jo6jyrtF/79rvfXuu9/gpNBSq3POOefcrQ7KOecsOZtojAHDkKPJDDDkODDEwWQwBts456QcbDlj&#13;&#10;4O3qMjX1tWRg5pu7Vq1evzp1qtTdOrvPOb+wd02qprkynPCDKMDpNwMCyGAvBcRTEGMQgHXH6lTw&#13;&#10;xdlqA09vFWfl/78qI+iqWCIlQ6pheiOGWBGRvydSodhN5Es6EOaTO/hCU4HGK+VqCywhA5i4wJKH&#13;&#10;bTWAiQxGnp75v3L+F7IOkE6DilckMWJ/CqE0LGVZohysXTFFomCZK4NeCQ98AiIVt4CXDWoRqQou&#13;&#10;IOSla7BGdcGxGnD5/C7MmIlkFJNmKOwNBN3wBbncJjeILn0Wt89mdxlNVhVmTLNTDbEwo1OrBZuK&#13;&#10;02BwmeDtKSxPVrfW1XciHlxbChaIkNfsshodZnfIGysGQ1oinIwGUeVTWhiM+0tri0CjBOps6P9i&#13;&#10;qTC4pqVveU3/8uprb+x+9Inb//Hx6999h1DmV9u3bcU6dt/uQwf3HT1y6MTRI1ikjY+MTo2nRSSx&#13;&#10;kKMPVwqY9KFOjX/SIGFCb6SA8weNDHz97in9sfTO1Hugv1vYFDBJY15sktkF+OwwqKUsOV2SS1n4&#13;&#10;yi4vZaEFvw90s/uRwf7Djl0oQkea7JbNW7/5YsunHxMqtx//46P3P3zrljuuLix3uAqVlrAkWGJW&#13;&#10;2XhGL4oQQaDB9qcsdd3JaIUtUeUJJu2pysIV1y67eu2qxvbqZDnSTiwgLobCiM4ssbg1ABqmSIwN&#13;&#10;+EJRRA+BEoVBjIOkSYT2FgIEBrsMlcKoFwYwkWwA6ZBAxIYkNACzvBqBy8La+uKGprK6hhIcldWJ&#13;&#10;qqpEbW1RU1N5R0ctivpBKqU3SvxQT4CwAkIffsThBOlDyOaBo1Xh8GltKAkBBFAFKc8HEHI5C0Uq&#13;&#10;jo0I9qmRzAARk+qGYm8Ia0ULtIeAx8KUCxSvURDmRcwF/IUOH0TKIKkDtUpJMGFx+NXuoLakKlDd&#13;&#10;WAhJMqK4BlrtDhEPvCsBhcTKg3Ifii6heKK0iVU2gczMFhrgC2JL7GK4g0RGNk+VyxRB5ZaDFTJC&#13;&#10;lsg2B/cOUMmRMkFYvYDxf3I4i6GAKVXz+RImVrNqvVStk2B9bneYsI4NIiGrMByJYpb0AKQe8NF6&#13;&#10;rACmy2MCMG1IaXQarA4tgAkJJ3znZo/RHnRESwujZYkE6PVqK1I15fHKklh5KlYOgZPqBNIZG1vL&#13;&#10;UKbeM4AK2Gtuu/Pm+x++5YGNK9ffuuzGmzpWrKzqaK/qbG3o7xy6ftl1tyy9ccPgzbcvf/jxW9/9&#13;&#10;4MVtP3x+6PDOY9gnHTp8GAmfgOSx8RPwOoLnZmJ2YurM5CSxqKOGMYnKjEGOU2r80wFCBym9/Y/Y&#13;&#10;dHD9EZt6ZkZn6o1lvGfqE5EgpYBJGvjIMOjAJPU0seOmAxNLWWAz7f85fODAAUiG7tm7f+cuYHPP&#13;&#10;D9v3bN2yY8s327/9eit2Ch999MF7H7654a5roCXkTaldCaUjqrQFlfaQGtJyFc2FzX0VgZTZGzeC&#13;&#10;ZqS2raSioWjl9aDKaiuvSwQK4fpTo3oR+DLB7YAcEgc8nHBvQsQKBFA8sRpFx1yejMWTgGCZDWFK&#13;&#10;JLJiTQufLda0mNGASsyzECsBRoJRO/J2iktDVTWJmjrkFSQbm8twNLeUd3XVdXTUoJbT4zPqDKJw&#13;&#10;1NbUUtbeWVNdm4rEXMCm1aHTm5R8UQFXlIcQIZagvqgZ21h/zNY91NS9tKW1tx5hnca2qu6BFvDm&#13;&#10;YfEMSKr1fLNdDtW/QMxi94IfZzFWs0jujZd6UpXQpxRbPHKonAvgjnZKTQ5JotRd3RgHvxxquPLF&#13;&#10;i5DPr7CDsIsDUlm+GpLZ0ANiQga0QLJAYUXl1wKhkav3qzUuicICWT2w0CtAJCiClIksL4e9gMFH&#13;&#10;GnyWACnlChaWsiwRA/WYCq0QO02gUqEW6U0qs0Xv9Tl9Xmco6AU2MWNi6gRCQd0cCDoBTBx2h9Fs&#13;&#10;0+pRhmkQYYmiRQmY3+KJeRNVxXWdcPW01Xe2paor4pWl3SjVWXv9xhdefeWjLz7bceD7w6M7h6cP&#13;&#10;Tp87fuankfO/TFz6ZfjcL8fPXNpxYuK9b77b+NIrgzfeWNZSt3Lt4PXrB++8/4ZnXnjgrb8/993W&#13;&#10;T0bGDhw9tn+EKPqdgLzO6CgELkGsenpy+tz0yQvT04SThBze1NimRvtcgwIIeYk8BVjmbaca5xoZ&#13;&#10;+Pq3T6knU2+eNChg4n3CJvFINsImf4vwSiIUrxQw4fwhsYltJrnTTM+bxwgd34OH9u0/uHvPgZ27&#13;&#10;IKawf8e2fVu37Nz81dYtm79HLc9Xmzc9/MRtxbUeKKnZIhJLQApxTFByuaLqqtZYuMSOkAHEYSHc&#13;&#10;M7Cqc2B1+9DVHclKbF6coC6Hji08scQKCgkDNgWku7BXyufnLGEu+P8W/z+L8v6UzVqEI4u5EI18&#13;&#10;OQvVuyojoUCHISrHPtQoBG+AWAH1PTay0RBnCUVtJWWhyurCiqpYTV2yqibe2VXT3YN0l5Lyikgs&#13;&#10;7vSHTMGI2e3TITgCbkZkvXr9ZpmSZ7ZpIBAZLw4WV4bsPo3Nq1Ho+VhaIxoCjWkAMCDP351FAdYO&#13;&#10;+FXsHkO8OJAqDUIf04ytrksO5jqUX8FRXN1c1NZXg3glgiPgO9LaIZHMI7SwIaXtV7HFizRmfm1z&#13;&#10;CixDhEZYQIdLKDyBLwtlyKiCBOKwePBHDTXNkOwsjJe7UEgOp7TEwAIbLeHUhatWzsAvEnbciI9w&#13;&#10;5VCHgdh0fp4wG45ZfHXgHCB4mA0y+HPUOpnZorNYDeSMGY0EyAO+WbRgiet0mdP5SxKlRgKntBCK&#13;&#10;8DImniMH7aQdqmoWbyIcLk0lwJ8HYfahgZvu/PNL77z57meffbf/6M7jU0dmLoyc/WX8wi9j53+B&#13;&#10;cWL20vDpH8fO/TRx4ZdToMn65ZfRc+e2HT70t00fPPjEvfc8eOtd969/7Kl7nn/5sc++fA/al1PT&#13;&#10;o4Se3jTEgtIal/BPnjwPVM6cujgzQ8yG5PCGgVFNnuJ13oPqSXbDKYkpsh2v5F3U6ZWMfxWJ9Pz2&#13;&#10;eZ/5G8DEJRKSZJ95gYn1PLCJuAnCuyQ2sdMkDyxr4StDGPjg4cPIy9uzF9g8tGvXoV0/HNj+/e7t&#13;&#10;3+9CNGrzN198t/Wzx5+5s6zB502p7FGJI6wEjTNku3tWVFU0hVBpAvHxWEkQosaDq7uaeypa+ypa&#13;&#10;+sr0DpErbDAhhwcijzq+2iThSfMX5f1XDntxDnsJjnx+bg5ryaK8qxYw/pTFWszg5eRwcPpfTEFW&#13;&#10;DutPWNFh6sFgdvj1IPfA1GlzwbWI2VNktsk8fn007qisATYTzS0o0gzZHUqDUeQPGYvLfBXV4UDY&#13;&#10;5HBrsJp1uLQ2p9blNSGKin0ZQpN4IDxL5XVxZwCoyJeoeAX8HKGMrdCIXF4zIguBiCOWRBBF7ICO&#13;&#10;iV2KOhTkpUPkGvpByM/B1CYhyoSZ5c2F4JKtbIkT2qxJ+D350GpBQl3fIKRAqgBMZ1CDpCbUU4MQ&#13;&#10;0uzWQbGISLRTgQTv/8h1DEK70A5FGLCyoCKShflXBVltLQtbbJTkiFQs1KcwxaDX46ByGXaBMJst&#13;&#10;wvssEMk4UgVfIuPr9EqdXuVy2X3gigj5cYSCvnA4YLOb9AaV3qhCN4GEncfKRuahSMHBch0UW2Kd&#13;&#10;UOPQWgJ2S8DtLox0Lh1ave7Gex595P3PP0OQY/cR6BucPj51Znjm3PjpHyfOXBo9dWFs9uL0uZ8n&#13;&#10;z1ycOntx7NTZ6XMXJ8+cmwBXDzgof/nx0PChrTs3v/H2S6+9+fz7H72Fn3GoRY+NnzgFxpBTpyDX&#13;&#10;dRJFl6fOzpw6P3MKwLwwLzAp0M0LAQqw5FVAjEQNeUoHJi7N+wQ0/hvApLBJ/0P4cxmQzDild6Bm&#13;&#10;TGAT3ahpFMavy9pTJDBJbGLqBDbTUycKTYaPDw8fPTZ85Ojw4SNQUhg5uO/4/j1H4ExDbtXu3Vv3&#13;&#10;Hdiy8alb/Ql1pFxnj4IxVVbZHB66pvH6DX3BlBkzY317Zc8yMKTXLLumt2spyEF8UPsCB5fFq7R4&#13;&#10;1ShZwjwoULBAv8bgZmWzFudys3HkcXNxMIX5+YK8bPYStACbWaxFeTzAdgH2fWxxLgKOYKO1uDQu&#13;&#10;vzGScKGAC2VcKKIMxWweUNv6dYkid1GpL5Fye3w6gLG0IlBRHSqvDpVVhaAW5MCWFvkDSN5WYtrl&#13;&#10;gFXDaAfWlJglg4Uuf9QJ96ZMIxQpuDqzMpYMevw2uDq9ARsovEorIyCKxIYUEyumPHAy5AkXg18L&#13;&#10;sgjuQhPKZ/QemcmvNHhk/pQVKaNQMMFiXm+TWF2aldf2Ioxi9kEOTAIWWdQ8qmxK1FspTAJwmmls&#13;&#10;QDfb4pcKtXmYLgFMFKcgTAwnEiQSNCYBk78ICT+onQQkF7OvAjbB6J7HXyJUFPAl+QCmWMaVq0Q6&#13;&#10;g8pqMzqdNo/b4fd5PG6ny2kzmw1qjVymEMmUQrGcJ5CyofaiMoBCFhr0HARf1Dal1CjTOY16tz1e&#13;&#10;VbF63bq7H3nk2Vdf/XTzt9v37t135MgoMlII5knUL6OK+fRlA1p5lwOOmOAoiR9Q3BFcWkgzR5on&#13;&#10;/BOffPaPTz/ftGPndowpguv59CyYm6EUhDzYmVPngE1wEhAp6/NNjlcC1P+NdjpIM9BHXqIa6T1J&#13;&#10;m3zzQNm8n4JqJNFKAhOvc4GJ1SywiVobpPcjyT9NNoL6L2L2TIMUHuyxdB3Y2PETkFGYOHZ0/Oih&#13;&#10;kcMHgE1Eh/eeOL73+PAP9z58nSsiCRQrbWFB60DRg0/d3D5YDhouxNNjpb5wyldUVdg52Ny1tLGx&#13;&#10;q6ywzGV0iyEnBO1akG9AJJ2vYMGPwZYwmUJGvoDBFObhlSNls8SsAjGLwWcsLliUzcnKR7uQgRgB&#13;&#10;U5iDwDo8k3x5gVDBkqi5oI1CSQVS9eBHcni14HXHOlOp5cBZCjo7k1WC4hQ7YhROuSegLa0K1DQl&#13;&#10;yqqjSKXTmiSo33f5TVqTTKET8aWoqwITncxoVyn1YpDQJstiqMVG9YrBotEaFAguJIpCoG/FNhMZ&#13;&#10;DhanCrF+q1+P4mKVTYKMJlfc7C9xol4YymXglc0VXWXwKrwJK/J/QkWuwjIftsmeiKW0PqpzSwtr&#13;&#10;AshXF5vEcqucr+VpnHJbSK118Z0xFV+ThcIcqZmtMLO1Nr7JJQHJM4CJiAxPkmP36TgyBqjzIKmA&#13;&#10;sk3U6SC6BG+tUM4SyTkSBR/AVGlkWp3SaNRZzEab1Ww06HDo9Gq1FuUACsRt9YjhWlRyLVxqIFQH&#13;&#10;qZcAHM5ah1ppBR+pzR72V7W2rLvjjo1PP/PGu+9v3r5jN/LATgxPjE1MT4A0fIYQkv31mIWALBQB&#13;&#10;pk+D9/XMqTNnZ8+encXrGYJKC4Ra4Bw4dw4EP4ePHtm5axfiboiJj8PtiEqS08R1kOGdRJr66fNg&#13;&#10;E/m/Dcy5UCJb6ACn96EwSHYgL1GN9J6kTUHvtw1qGqWwSZ8x0fjrfvOyWDZJ8gCQ/opT/DyCr2ty&#13;&#10;DN6h8ZnR0ZNjozOjw5OjJ0YnULd54uDZMyM7dn3St6wilFQ6o4KGntC6O/ucYQXUuyAYB5q7625e&#13;&#10;fe36lUOgPV/e1NZfXVwTCiZt7ggkNeUau0Coyc8XLmFJEDHPzRfkssAcKSlIAzAPwlVMUQGObF7O&#13;&#10;AuaCRaxFOfycXBy8bLInR4ocmHw4PfAKhIJo0ebVITfAFdD7IiYCm045DoNFDHjiFbpdngBUGZUE&#13;&#10;7YBT5o9afBGL069H4FKm5YFGNVkRLa1NlNUlWntRi+22ew3esL26scwbBvNzoLg8UQk99LrSytpi&#13;&#10;UOuAIQcqJ/iLqC/WOdVQNFA75L4iV6DU7Stx2mJGhUMkg4vVytd55LkCKAqxUFSCEC2W7hCDLm+O&#13;&#10;917donZLlS65xqtVuzTh8pDCKg4U2ZA9hXochZWlA2O2laNzCqw+mdUjlarzJMo8JSrC5HBPFbAk&#13;&#10;OWyksssZyNzLAWE75yq2OIcnyRMreTKVUKoUypViLGWtNpPVajaZDEaj3mDQaXQqpVqm0CDkKpFq&#13;&#10;EGkVSDQCngwzvhBxHPBrQS/Y5DNFy+Lw9gysWXP/Y0+88Ppbn3y5ede+g0jSGSF+rsmsOdSAzOJI&#13;&#10;F4PMEtLP01icEsRZp0+dwUGoWaalKk9h9Xj2x3MXLp2/cAkAnJiYhrj5/v2HkISHkYXF7OxpNBNo&#13;&#10;PgnCkNPn/1VgXmn8z4UMhSnAau5BAfNKN/7Bdur9UA/MMKgOFDZhAInkK2nQQHoapeIoUyUPVJHj&#13;&#10;SIMUCCVq5cCNPTmJde/pyYnZKUhXj0+Mnjh0aubYz5fGH31sfXGFxV8oLa413f7QUFGtDXp80RJX&#13;&#10;ZWNx7/LOtr6mpVf3Xn3TUGNXaUltEDkwoIBG8YUe9AVIQjCwoY3OkubBg5HNXZwnzGWK83OxncRS&#13;&#10;VpDH4OcxhHm5AsYSzpIsbtYSbtbCgoWL4QtiL2HwEUHITwOZCYQinAfSfsQRQImMvSfCnYjv40Aq&#13;&#10;AnJrTQ4ZVoBK1BfLcqEAAqcrBJ1RdAyPDbaT4MwJJd2eqN0VtiKdAGRZ0GtG5k9JdayoIhpN+bHS&#13;&#10;01uUerMKjNNgrSwsCpbXpmqby5wBiNwpkSfjCFoNbp3EIML8BbI7R9xiCKi9xY5odaC0JYn6UxS7&#13;&#10;qa1STGrQ+oRMPE+UI9Ewy5tiHcvqy1tSMpOEqwQdKwd9QBCkNnMEysUSXS60C7UOAeJQngg0Gvgy&#13;&#10;dZ4Ual9mIX5k8EFAXJnFuQo8XWClY4E3UpLDEmVzJQyJii9RCcRy5BmK9EaN02Wz2S1anVqtUSrV&#13;&#10;CrlSKlGIxAqhUIHICwIuRBiUK2fKTShSE8IzjKxgR9he29HQ0Nl28113Pfvyq3//cNPWH/YcPHwC&#13;&#10;HFqj49OY6OYmABD8UQSF1GUuSrIsC2taoOz02UvkAhXrVZKfJz0dYDiBU2sa1M5Y0EIX+uQsFKNP&#13;&#10;z5Bl0f/KUpYa5xnGH8QR1Y0+IVKN/4aRAcO5pxnvk4In2vHNUMCEkV7fEuQq5JEBzzT9LL52dMPm&#13;&#10;9OzM1OmTUydPIdV44silCyM/XxpeubI2XCgPJ2Ub7uvrXlmcqLK6IurmnqqGjuqepZ09yzrh9mno&#13;&#10;KE9WeHwxvSdqgFikyaNQmPmgbIKyAMR0EMXLk+Qu5i7MEUJ8BzJ22Zgc88VMQDJXmJcnBukNZAKY&#13;&#10;OSLGnwogLp+zhJOFI4ebkyfAyjYPC2AGLzubvSibvZDBXURMHDJMuNlQjBUq86E2a3LIEZRBHATs&#13;&#10;tThFiQfUnBF9QLweuUaYv/KFWWBlNLo1yDgCWavKIkDxI1jpoLIHPQUsaytqUw2tVcgMRxl1JOmz&#13;&#10;unUyLR+LWJsP7K7IIuBbvJCLRUYCP5u3SGzgieE3MvGNPgQtuOVNRdhlI/MWKQHYz/Z01vV2VLtc&#13;&#10;Cr2Ru2xVKwpzquqLS6sSYOCprS8qrwgODNZcf0PnrbctXbG6efmalpJqL0h6RQpIlhQYLEIVqqQx&#13;&#10;+UKgU10AvCPDFonukM7EjImcdpYwmyNmQoxPhGQHuUABvm2DRq1ViaUiiUwskgiFUjhgBUIFDj5f&#13;&#10;weXK2UjOF+t4MjMofVgAps6psgWsrf3t/SuXPfzkU2/+/f1Pv9i8D4lzR0ePHhshfPijqHqYwY/z&#13;&#10;NJJz0gdRDDINPz+xIcLGMc3BSFRTpg/UOF/AAVSCcCA9maKI8tzsSdI+TcyqxMCDC4iAaJqjYP7d&#13;&#10;2dwRTrZkjHPq9Er9/zjWyFn1j/cne17p71Lt1Duca+AbAx7JdhKkxI/br8D8b/DEHp9YouDbBpzP&#13;&#10;E/DEfwH7i6mx2ZkjP1088fmnL1ZUWEsqDGvW1l53a7MrKvbFNQ3dJb0r27qXta9au7xnOTyx9bES&#13;&#10;H+rC4mVORAH8STNSuKF4pbFLRToOUIn6ffBQ5Yiyc8W5eRIGQ8TIE+UVSFk5AkYWL3sJPztLkMOQ&#13;&#10;5OeI8xZwFmfzc5dwshcWLF7IXExiE9PrIuaCfBGDwc/C9pMnZ6LgkQseADkqlNnIr0PKELy4XEku&#13;&#10;JlMpqjNAZgV6SRNfa5foIdBsEmKFyYMAAYSrCMFKgpLIHTVafWoUbiDpCGkP8AghRVyuQTWoOpzw&#13;&#10;FJb4fTG7zacH3zgYGHQmpBA4oNbhCtv9CZfaBtocIUuWawOLnVUKMj29VVndUFLfUoHKZREvW6dk&#13;&#10;G5AtoM6vb0qsWNN504ZruvtbaxvKrHa116fTaAoUymy1hiGSLLI6xe6QCofWxAHBl8evMZgFEkUe&#13;&#10;sv4wY3JBaKnn5iKRT1UA8j3CVatAOsQSjrhArBRgWhTJBFKFRKGS4wAq+SI+V8jhiblcCQc7hQIx&#13;&#10;CN7zBYirGpCay4U6gwoZDlapL+7tW9F/7bq1z7748gcff7p5y/bDh1A2j0JdFAeeBDAnxlCcBQ32&#13;&#10;y0camEQkDgd+5NO/+fBMEsfJk+dQIULMlYQsF4HB9FoXInrnz0AJCPNputiZoKYEbQg6YGNKFEHP&#13;&#10;4/+hBnaGMW/n32jMuJ06zQAgtdbNaP/dU/KB6EY9OcP4jfdG/pqRHX61iR80+nEZpwTjLr5M/PqB&#13;&#10;+fb8SQKYp4jI09To7MzhyfEfNtza29Tsu+/BpS+8tqG2zd06kFyzvrdrWWPXMgS/Gmvayr0xJ2TH&#13;&#10;S+tSHf11rb3lyEOAvq1Im8uWIzhOUK6xVQV58lzknhUomUw5NHTyoaGTJ0lPkYLcLH72Iu6Sq1gL&#13;&#10;F/GylohyFvKWLGRnLWJnLyrIwpHFycGsiul1MWshlsEIuOcLsyGMBccI9ESg7gEMEjnwoNqwK1wh&#13;&#10;M9JfNVZCyhmM6NB0NrohWm1MIHAZMmL2gYY1X11ggrSgX+GNm7wEXRgKRiBShnwGvitgKq6MgWu6&#13;&#10;uArVT16kDmLRi0hHKOYrKUuB8UCi5KOsI1EeaeyuBmcsrpq9muJqOIj1yZJQYcJXXpHo6Ky7+pq+&#13;&#10;ju5KoCxabA8V28ubE5CmxToWy3K4ppEMrzCw7D6p3sblShdKNAyxOsdg5+stPIkiR6pgKDUI2jJR&#13;&#10;mKmxSUTg48LsjCJNeR74LWU6HjxXCPgCmAI5TwS/qwLEm4hUKnUGrUAEUhQOm8/iiNhsMbtADBJ4&#13;&#10;Jpi18MMoAAesmSvFT6WDUP0rbyyFWOHt99z1xtt//+yLb7ZvhwseBFBj48OTk0gGQOJcejWL2TMd&#13;&#10;aCMSzoFHELtNYd6cOY1jBp7/mfRBFFRCBIE80qEROHtOnzt/9uKZUxdOnzxPHAQMAVso0xL4hT3v&#13;&#10;0M0Y3v/26e8iCx0oVMLAHyJvoU+gaKT3odtU/yu9w7mfjuyJdhKM5OmvNkK6l7+Zy98PiVN8S6CI&#13;&#10;J0rFiS8Qsyc0/E5Njc/ODF84e/y5Z/480F96993LXnjp9uVrqmpbA70rqpt7ymvailHu1Lm04dpb&#13;&#10;Vtxy77p7HrsLLJfVzSXOEBif+Eg/kFvYYj1LYZFyFOx8eR64bhgyBkfLKVAUpFHJyBZk5UuBUChJ&#13;&#10;MXNFuQs5ixbyFmeJspcIsxdiv8lj5PDysrkMHLn8vBw+NqGEz5YNn6oSAgQ4WNAjwKIUWd+QFMHe&#13;&#10;UwmtVcjiaFGzrHRHLcgkBzwxaaI0EmTmGOTeQmuo2GPwIF+OK9YznVF9dVsK2CyuCfuilnTMFFQe&#13;&#10;XF/Uhsx5MD0C6XBjgo5Da1TaXBaIy0NQ3mhHNizXHjBjVYxwBvJsHQGQiSEVQQuOZSTYgCxIa0Ai&#13;&#10;hDYYtyrN/PKWhLfIATIuoR5skCIoY5Y1xVO1Aa2Dn6hyQVcCe0yrF8VuokjCHIjoIYWJpSyxWZbn&#13;&#10;YaInfklAIEkwn7NFoIxWEIVgyJgiHNoiFk/KEykkEqVMqlTIVCqFRiNRKAQyCU8m5Mggm8tmSkAP&#13;&#10;ywSVFurWkYZk8Ej1Lim+mda+pjVr1zz06KPvf7jp2y3bd+06cPTw8LHDoAIneE1RHogCEKSKkQci&#13;&#10;4KgfnJ4G42L6B3sa+j+zZB0l+Zr+tb8seUDsJIHTGcJZBGCeOUXA88wsMbkQazaQFZzEhvM/A8wr&#13;&#10;AZAOIrpN709vx3v7V4FJIivjlZoHSYN+lWzBXyGxSe8JbcH0xpz47frvxzn8GAKScLKlHUPYVIzM&#13;&#10;TBw+OXXg009e3rhx7d/ffeq11x9esaqpq6+iZ6huYGXLg49vePCJDQ89edvt99/Qs6IlWORR2+Tg&#13;&#10;XtM6wCQsAwcXaJ/VKOX3qEQmgcDAZ4MfAxzCWl6uJC+PmCsZS3iL2ApQw+XiYACMvEU4soVZOaKc&#13;&#10;HFFuLnaUwrwF+YsXszBR5izIz8rhQQw9P4sNdxArX5gPeEoJcQ02Jk2E75HCR2QHEcs8JvCFCCBY&#13;&#10;WMHIkRYZYYqhZydnYCsqVOUzRYvhJQbrgsIKbLJY0iXIkUN6EnLm4U0CJTKo+erbK4qqYhDcQU4p&#13;&#10;tOr0do0UEtUSZPCiKMMEkbLC0rDCIAkkvNUtFZDDVlsU4aJAZSM8RXaDXa/QSgMhRyjihChn33Jk&#13;&#10;u1XAE4uUPIVNgi8E7KxcNQOl5Uav1OAWy4wFUHjBdKm1gL2BnypzG+0SMHGhygYZvGBgxrdq8Ojk&#13;&#10;ZonMJAYbMzTyEIhEHbdUJ2GL8Vuk1VmtSoNJotIRmRBqOF51fIWaKRJxFODUkjDEUEXhYtEiM+HX&#13;&#10;Umrxy5xhOI2VQ6t677r3rr8889dPP/1m29Zdu3cdQFLr8aPgToS+MabLy6E0gnAgTaJF+vDxSpD2&#13;&#10;pFmaCWq7UwTKEOUkAp3pjWd67wnfI/ZQxBj7dalGrVrpA49qJFKASFzQRzLdxjAmT+nd0Eie/vFX&#13;&#10;gJH+BNKmGuc+hw5euk1/b3SbDjfqPZMdyEuwYeBrofeknkA20l/Pnb2EU7AcnDuDzf7w9MSRC2dH&#13;&#10;9u/58oXn79u06aW33376pvXLevrqb7vz+lffeu71d55/+vkHbrv72oGVrU1dlbXt5VWtZRUtZZWt&#13;&#10;FaGSsDfhM3pNWpdOaVdKzBKpTSqAJLFDKTJJxWYZD3VMChYk58DyzZYzuQqiRBFJpGBxZKOkAlCV&#13;&#10;5mH2XMJZDGBmcREjyGMIChgCFlPMy+LAQ8srEHMQXmFLWZg3iVACoeuRB2BK8BA8E3kyIPZHrqkc&#13;&#10;uWeAJ6NAuIQnY0ggtKHniDVQtROA/MQW0YCpGCziAlU+DkgboAgUzFcccQ6iKuA8x9TvjTpMLtAs&#13;&#10;qOSQZwddlVkB5WuDk6jLiBYHBlZ1b7jnpjXrVtx81423EsbK5dctHbp6MFWVLKpMgvlkYLBj7U2r&#13;&#10;11w/hIUuCEbi1SHIYhr8Sp1XLjVzdB6JOSCXGphmn6y6JeYKKgw2rhe0e25ZTVMcCfb4rcB6ABzp&#13;&#10;+WIGAUkVOFgk+C2C64kpxDKexZKweDJ+IB4ZXLW6ubN35bXreoZW17b0pKoa3ZGESKtnyaUclZQp&#13;&#10;AzGsWGaSQl3FFlSYPEK7X4ZYEopkNz66ERrQ0DTYBbGRfUeOHUWq+ejYCKrp02X16Rg3CUw6Nklg&#13;&#10;Us5DGISflkDl5RphEoxzX+njLcPGyKTjhRqolIH+lE0ZaJwLpd9uoTBIPoTsTDXOvZcORrpNvYcM&#13;&#10;g/xcFO7oV8lLaIFBdSANqhvZh/6KEMmZ0xcxY/54HpIup366iG9q/PNP3/7qi7ffe+/5J5+8+667&#13;&#10;b3z3/Vf3H9rx+dcfv/PhG088+9Ad961fcd1A52Bra19za39bc39bXXdzU39HvKrEGfNbQy6Dz2oI&#13;&#10;2CxRlyli1/tRWKJQ2FXgSwRtKeiFwaBI0IBDzhjaGZhPVSQwC7D9xN4zi7tkMXvxfzGuAjAVZrUz&#13;&#10;4vXGgwa3pUDMzuYgzpLDhONIAlTm8pQEslhwz8JW5COMiIAF/K6APHJmED+FY5NcyqKbGKTKaniA&#13;&#10;F6GeVAGSWHBJWUUgUlARKXAcZM9aPeoAURHmhC8I9S+ukM3g0GJyhP9HD6mvtMQANrO1rWU9y1sc&#13;&#10;QQNKvLHNxF90BE2RYn/fyq5r1q+67qZVfYOtN9y4AgqAqHQzETIuPGtQY4/qzCF1oi5QWO2t6kgY&#13;&#10;fchsVCWrPalqd11rLF5iVRny/TGdJ6xt6irpHKpxI04KlpWQvqIlpXcp4LNCCJIQGVGwMGlKdWKu&#13;&#10;jFtUWXz12htuvu2OO+5+4LY77l8HCdKbbhtceU15fVMwlbQGvWKjmqsSqqwK7IXdMR0EwaFhWljs&#13;&#10;XHfrNY8/+djf3np36/e79kKe68BRoBIHEb9GfsEokVNN5p9kTJrp+BqhdwA8UgcdmBRC0w6iy5Mm&#13;&#10;hVP6+KSPQGpwzmug59x2NM6F0n+2hQ5Guj33zZAt5CeicEfvRl5CC/lVkJfoNlrIPvTX07OIxl46&#13;&#10;f/ZHSKHhK5idGd+7a+u270Cp9MVrrz69fduXY2OHkf145BgUTvYeHcGqZ//h4QN7Du/+auvXb3/0&#13;&#10;7uN//ctNd90+eO2aZWuvL2tubOjtbuhDWnl7fX9XFJQCFUl7oVfl0qucWhAk8jUCiVEKuXBQm2Kr&#13;&#10;KMBMp8IeClyOxJEGJlw9RDBlMXvJVfkLcWRxcvOxghWxFuYvWpC3AAlCHLBIEiqNTJYsB+KwXGUe&#13;&#10;U5ydhzQGaS7wyJblQSoOszAcJmAMUKDA0yFT2yWg3yGIIs1cnUeqtIFblYVNaKjIHYg74NdFKh2y&#13;&#10;x1EEmiwPlNUWpqnLUboIphEpJCOxKobjJZR0NXVVFZb6RaoCwNkdgYqfDO4m1JMiR53BXYxXvpSJ&#13;&#10;BPjlqzqLygL53KugZqIwg7KMD9Jy1E3rfGKNC0yt3MIqpz2siFc6TR6RE9LAXrHVDWYVnkSdI1Jl&#13;&#10;S3QMVJ2XN8ccEQg5aaQGNlhHCIE/cLyrOcjeYYnzGNzsJXmLquqr11x77e1/vuve+x668+4H73/o&#13;&#10;8fseevSWP9+16oa1bQN9yFHXOowgZ4BH1xXRuKPqaLGlsj56213rnnnuL+++99H2bXv27jmI/+vR&#13;&#10;IyiZHD5xbBQHURICqa40NumTJvBIX9P+c/akzZh0YJI2hUrKIIclfQTCJhv/pdf/LAznPo0ORrp9&#13;&#10;pTdJfiJ8TNKgd6Na6GCk2+hM9qG/IlAyewrb0vOIPV26+OP4yPC3X32xd+f2zV99cvE8yggu/vzT&#13;&#10;hV9+ufTzLz/++NPFcxfPX/z50iWoc//y8/lffjpz6dL47JldR45+9v22l9/94Ma7712+bn3jwGBx&#13;&#10;c3NZW2uiob60vSlaXeyI+4x+m8ysFOokEoNUoEFMTYBNEzFpQsUYEUM1l6NiA5i5oNQQI5jCyEce&#13;&#10;giAX8FzAXLiItYSBlFoxkylhZvOycvhZUDqGskA2fwFLngPWDqTHgDyZAKMC9P65uaIsHNDYAt8y&#13;&#10;nCegqgPBDh9IhOKzR+aI6ZFEB6FneFcwzyJjAWwG3oi5vq0ER7zUixpqd9iCilHQ6AUT3qbOmnDS&#13;&#10;A9740hoi7x2uIXfIDOYiFFmb3Ro4f8rqUo3tNTfddn1NE8R5K1de3dM/1Oj2awn6Wb9K5xS1DlXa&#13;&#10;Iiq1m59s8MWqnWonF7SfRp8oUATGSLbRwfOEFEY71xWUN3ZApVvojqqipRaTVwxi7aJan8UnR7q7&#13;&#10;QJELFmiEZbEwAM07VPmW5C2IpyJrb7zuvnvvuRuwfGDjxo1PPPzIE/c//Ohd9z+4/o47B69eXdlS&#13;&#10;l6gAx6XVEVJ7C7XJCldLV/ld99/6ymsvffgRAEUgut80oPfs3r1vHxQNjqRJBogF7cjIMFF8NC82&#13;&#10;KWBS+82MpewfBCZ9+FE2fST/EXsulP6zLXQw0u0rvTfyg/wGMNGBvEo+Ye4p9VWQxvlzP09PIbvg&#13;&#10;zE+XfoEWzBuvvv7JPz6+eO4cBNKweZhFEOUcYqDwyE0jG/nCpUtIlpw5fXZ69swUBGLO/Xj64i/T&#13;&#10;5y4Nz5w9Mjn7za4DL/z9g/v/8tfl626p6uyp6u4pbYUkbW2kIumOB3Ruk8qmVdk0wKbcJEXgG/sm&#13;&#10;MaZOoBJ7Tzm5lGUIdXyGMAcABDzh1OUoOPAucpU8oVYIOOcKshexrsoVwnO7IIt3FfTTpSY+QWyl&#13;&#10;KoDKJCMNSSQzMJCEoAEwQSDJgVMUklUymxhsdSD0YCtz8iWLBRDj0EFKT4RgJZavpTVRlHUXV4VK&#13;&#10;a8KFJR6oEoBPLFkR88VciKFU1KW8YWtRZQRrXcg3gCgeRECpynBxNQq4ytATOrzRpL+8JtW/rL24&#13;&#10;PBgutFqcUocPucRKuakgUeM2BaUKB8QR/jfIeNnKhQavsEB2lS0MzV8e9n0aE9Pk5PuiaqOTFy4y&#13;&#10;eOMqo4eH+h2zVxQqMqWqPVVNMRBNy7Us+KmwJsfsibgJC3ETXm59fcXtt6x7fONDD9//wMYHNz70&#13;&#10;4MZHHn3ikSeeevCxx2+7977l113d1teGzMlYqStV5a1tjQ+saLnv4Ttee+OVTZ98tmPnXhKYoBdG&#13;&#10;4TxQCV5T1BzhILGJBS190iSBSS5o/+2lLDX8yCmDPL3SaKe3Z/T8z8Jw7tPoYKTb9LdEt8m39x8E&#13;&#10;JurC8HchQwb3LPJ9EBr+6eJP6UTlMxD8/enHnxClOod58pdfUEgAKvvZMxfOnENu5E9nz/906syP&#13;&#10;M2d+nEJ90OyPk2d/njj78w8HT3y7+8Cr73+87u4HVtx0S2P/QE1XW6KmLFZR5CmE+AEmAitILTQ2&#13;&#10;tdIil5skQg2PhbiJmFEgzWcpIIDFwpYT3loCp6jcFOfhFdkIfDXQmsuU4BTpoyBJxsyYnQfKRxWo&#13;&#10;WXMBSWjGQd4uR7gkHz4feT5SjMiAKSZiaKmLzUKOloVwKl/PVthFxLLWwNeA8MQPADqQTlDfVlZe&#13;&#10;V1hUGQA1gT9mToAtPuEKxN3hlBcqJ82dFTXNqYb2Ul/U5AkbEmXeqsY4HNSlNRFMtcjFLYFMXkkA&#13;&#10;RzjubG4v61/WsG7D8vr2FLDgKdSC8zNYYgIkjQGxK6EV6nOFeobEBBm+LEdYHUxgFlY6/LJEud0f&#13;&#10;15g9fH9S5YxIPFGFIyiF3KHFI25oT9a1JJJlXpRsc2VIeYIiUoFQmscX5Bj1ku72ur889uCj99/3&#13;&#10;+EMPP/7Io88989yzzz3/xF+e3fjE07feddf1N1/fD0r8vur2/squoZprbhx46NF7AEzweaM0HpQy&#13;&#10;4K9IA/MYyucBSXC1UcCcd0FLQRIGQErfY5JYm/tKgRFGxlW00If3b9jkQ6gOc6H02y24kexAooy0&#13;&#10;qca599LBSLepN5BhkG/vjwCT/FvkV0F9fPJ22uvZC+cvIVZ17uxFuLiByksXf0aOwbkzF/B64dxF&#13;&#10;cNoToeEz5xFcPn0GyVfnT5+5ODt74RRKeLCZPX0RFXZTJy9MzJyfnP1x6sxPw9Mo5Tu77/j4e59/&#13;&#10;89gLr9x87/0tA31FdVVljbUgr7D4HVa/3exFjA9eEanMKEF5INhcMWNCAA76U1w1B+KMBbI8eIe4&#13;&#10;SuxAOaiZSmfxZQG8DMAN3ldFPvK6AUy+pgDTJdarIh2hAwId2CW8hQIdz+DTgwEVBMUaFwj9BAxx&#13;&#10;LhNSj4QKXi5LlScx80R6TmFFsG2gobw+CT2+ZHmouCqCiRLyXtGUHcQLLmTIu6Bor0ZiHqinPUET&#13;&#10;sv7AeOAM6NANG1KHX4tqbqiV1baUtHZVDy5vb+2sMVjkYEFpaCtRG3kAb21rEnlQZq/EGVGBj8WX&#13;&#10;Mui9okSt15M0wjHrihvUTmGoxG7xyJx+lT+mD8T1rjDSCHm2oBDAtPqQ3C70xvAecq1uVNbI/RFj&#13;&#10;Y3sJkh5R+ymQZat1HBbrTwLuYiFn8S03rHjhqUeff+qJZ5944oXnnnv22eeefua5519+7cln/3r/&#13;&#10;Iw/efMe61TcM4JekZ2nDjbeufPzph/72zptffEkAc+euPeliryOEQupRApu/C0zKK5sGJpmn99+8&#13;&#10;suToIgFIG2mXQyT/KjAxjEkIkI8i7bk4+t0W3Ej2+Z8Dk3xOBjCpU/pHpn9Y3EVeIm+nbOpG0vj1&#13;&#10;diLs+8+MIKJwAPkGiGmmDeQkILEK0tvEXEkcmDyJx2Kvmk6VxEMIhBIFsOcnZ85NzV6YnD0/NnPm&#13;&#10;2MTMrkPHPv56y6vvvr/29tt7V65o7O7sGOqvaW2MlBT6E0GtXaeDz9Mk4yk4LCkTAISrFqjETMeS&#13;&#10;52NjiFWo1qXSuTTIAGfJmFlc8MtxEPRcxP7TEu4CABPgQv4n5D8UJhEy7twxG3ScXVFkm2ugzaGw&#13;&#10;yOBfwjOxTsbaWGaRgHKTCRJmdb4trHcBelGLLQDSIVBZGmPFvnipH5wh4QRYylGDqQbDLQIo4CBC&#13;&#10;BQqoywmqZAfqVox1LRVNHTVIpvVFHKXgNKot6uxrXrF6ACKVobCnqDjW2QOB52JUOiN5vqgyCKID&#13;&#10;exAbRrs3rhfr8xxRDaL8iWq/2MAy+qG0hVAIw+pVAmV2rzJaDMECns7BdYSR0crSO9jBJBQNRN6I&#13;&#10;JhAzQjkFtScKHdsWUMiNBSJljgGcS5IsEX8Rn/0ng4pz94br//7aC3996rE3X335pRdfePmV1158&#13;&#10;+fWXX3/zhVdfeuSph+95eMP1Ny9bs7b/9nvWPvnMxg8+eu8bFGD+sAvMFYcOk6iE1AghAwTm4ZFh&#13;&#10;eBrG4QUiGYmRaYCfbuTKZhyXM9uJ/PZ/ksRS20z6mIT963ibB57kLWQH6i6cZoxYcjz/7it1F9mT&#13;&#10;Ptn9rk1/ODrTT6nHwiDb6S10+0qfFH3IS2Rnuj3f7f9M1fs1Y+pXbAKhabUIvA1yrkwDM50GiUuA&#13;&#10;cxq86Wgy1ifnTs6exzFz+vzU7LnJU2ePjU3t2H/oy++2vvbu+/c9/sSam27qXra0rL6msDQZTIT1&#13;&#10;DnC8gitPLtUj8QzbTEI+FetY+GYJJ60MtU5YoOZxFNhdsgFMTJQ5giXQmsTMCNiC2Ar7Sp66AFkx&#13;&#10;oOCQgSHBKkWiDjS28gRZqDLDLKwG95RLo3GoEAQUp4W3HDFLUUOhJ2FFZprJq2GJc5EoqzQIoevq&#13;&#10;DhqrGgqb2osTJS44bYDNKKTnK0IBBDRtmnDM64S8id8GMC5d3VfXUtnUUQuKy9LqlNmuV2mlXp8D&#13;&#10;vJENkCSoLYWOGHajLd01S9d0dS8jClQxxzV1l6JE2pcwWQIqZBEjrKlzy/U+pSWoNbnkKMO0ehR2&#13;&#10;QNXCgZ/W4kMyId8dIZayWhvH7keNjMTiAs+JzOpVIFkoVGzR2zGVo74r22LmySSLpcLFEZ/hmcfu&#13;&#10;/fubL73+yl/f/tubb7311htvvfP39z/829/feem1F556buO9D9/653vXPvDIn59/+S8fffzBt1u+&#13;&#10;g8bIfghkgDWLmC6xyQQzMwSnxoYhcDNM0PWQuXnY7GTw2pFJsyQe50UlsEZBjDQyhit5Su8ztwN9&#13;&#10;uFJDkQ6WeW3qLvIqBcZ5O6Pxdztk3Ijnky1z3/CVWsiPiRspI8Om3jPtCXOAiVS9X+XP/tk/PV0S&#13;&#10;kyZRhYfiOhTMzhJHujSPnGHxR5GjNTUDzqXZ6ZNnJmZmj4+OI3b9yTdbnn/j7fsefWLFddfXNIPe&#13;&#10;riqcimmterMHpWFQtFHBEQSvDgCIfSVHiWQVwrMKNw5giNkTK9s0VPMgyqxyyOVWYu6DsB12lDiw&#13;&#10;3xSqoOZMlIPxlUyuDBk+bIkWuTECtoyZJ8zJBxWkokCo42LFizplpCT5U3ZbUB9MueD2QbklFHJB&#13;&#10;aOCPWkNxKyqsAcwAMu8IhmopvLWoyoR8D3SZoRuI2bO1t275tX0NHZWRIm+yIoJMA+AUNSmBsLOm&#13;&#10;thQHyjmhG1hSk0gh7bYuWdmQQskz1sCJCj/4HJDhAOkllU2Egmsw5um8SsATVXIgFfHHTJBtMrlB&#13;&#10;sieUG/NdEdSAQCpFXt0aLanzW/0yu1+hswliJXZkPKpt3KIabziJAuzFKk2u0Vgg4P0fIfeqpvrE&#13;&#10;668+9dWXH77/3t82bfr4gw8/+vAfm/7xyScffvzhm++88tLrf3n2xUefe+nxdz946/MvP9u67Yfd&#13;&#10;wCX0pH6dMdN86aPpGZNA5divSbNAJdJlySR2KpX9X0IlxgZtyP0z7YfeiMGWcYoWQIAahJSRgZSM&#13;&#10;U7IbvZGEHnV7hkHvCft3cYrbyVvo75Zuk8+nt8AmvwESmOQlyqbez3+/Bd8YsElWB1x+/XVle/nL&#13;&#10;xPKVdswDTBQUIDcS8MTvJKlhTbxOnRydmDo6Mr5936H3Pvnyr6+9tf7Pd3YNDvYuHWzv7apuqoGE&#13;&#10;jdFllOgkIg3yDQiRcdI3C7FjFETABZQ+CgC9HMHihaz/wv4Rvp1sAXHA6UoegDCAibJiEVLvFEAl&#13;&#10;DA4yf6C0LtELEO5UmDGMZQAm5llMshDxAS6Q3w7eadSPIJfA4TNozVK1QegO6CIJqy+st0FfyCGD&#13;&#10;7BEUnKHg44/YbW4dZNYJ3gOnCixGIG0IJBxIEAolsS2NQQylq7d5aFnXipX9N6xb09xZP7Cqp6Qm&#13;&#10;CVaHstoEyHUTZQHMv6EUFBl0oFt3xUzWkE7jhASMXAaZZnUe6Avgd/XFDDq7wFuoN7rF9pAS+bSg&#13;&#10;HwHpmTUggwcJUUhnWIUdKwqrnTFNsMjcMVQRKzZrTPlqXY7OmGcwFqhUef0D9d9v/eTrrzd9/tmm&#13;&#10;L6Aj8jm2kpu/+Xbzps8+/PjTd9//B8q8Xv/ym0+/2/rdrt17QfR0+Mixw+BKP0JMl4TPJ72IJadL&#13;&#10;AJNKYqeAScfjH5wrqRH43wde5kqVGp+UQR//VCNlZACKOiU7UKcwSKzRW65kU6iEkdGHukS1Z3wc&#13;&#10;6pR6h1QLZdAX7ZRN9qf6kAYJ5LRNVrni1+zyHIpaHhoe064ezMUEYcvlTSiWsul1LLFLBTDhL8Le&#13;&#10;E38O8yYKEDBvjk+eHBmfOXh8/LPN2//24Sf3bnxsYOWqzv6+hrbmivoqfywAqSmxRixQIaxJYJME&#13;&#10;JrGmlReko5mIa+TmS3IQHMG+kiHOhruVicUq+BCIHCEG8vcKZPmoNEGZCeq/gE3EJblyZK0jJyEL&#13;&#10;TFbZvMUsaL9q2BCj5KohUA4fEQPbOkh0gVkLNV96mxyEQu09tS0dFalSX7LE4w3pAEwT6haxwfRA&#13;&#10;PNoVS/rwCnq99t7GRHkYdZe+uCNZFUmBC7o0VFwZr2uuLK1IGMzqjs6mnn7UppZ5Io5EeRT1qq09&#13;&#10;kN1KFJb4AoW2vuXNbf014SKnD2pZfpUXVAY+5OkpwJtUWutfenVzTUuhJ6oLF1ttQRVSWxFnASoh&#13;&#10;E6ywFOhcXFcMyfnKQMoQKDb7i0zIHbIF5bXt0cE1tY6gWG1mGCBUqs5WqPMeemTDoSM7vvxq03ff&#13;&#10;b962/Yfvvv8Be8nNoNf//ssvv9n0yecffL/t2x1IxSNQeeLY8ZFj4DLFIpbQ/SE2lemt5eUCE3IR&#13;&#10;S6IyA5LkuJr7SsJw7is18Khxm4Egqp0a+aRB3khdpYyMbv+RUwp9GcCct536RBkG9Q5hZFyi/0bR&#13;&#10;7Xm7kQVfRILBr1VyRH4yUWlOTJSktOhJFJ4QbljUw8LVc3mpjCeTt8DAf42o7vmVQgHYnJw+PT45&#13;&#10;OzZ5+vj47I79x7fuPvTBp1/e/+hja264vrmzPVGaKiyJ+wsD9oAdC1q5WY7VLKKW2E4iiIkUgmze&#13;&#10;EoQs88TwvhL7TcATC1ek1MLFupC9AMcizqIcYS6SEyR6rkjDRNIsBLaIJD0N8mBZwnRkU4RkHo9a&#13;&#10;7VQUKBj58hzwuIpNXJRvQ9rSFtBBSAt7TEyLnX31AGZTa0ldYyIO8pCoCXSyfHEuT8SQoZRDmAuE&#13;&#10;JkpDibIQQpZAZaw80NBd3bm0pa2vsaWrrq27ob65CiqBN667Gtqd2Hh2DbWheLxjAK3FDe0Vg6s6&#13;&#10;+pa3XLd+KYKk4F0Bz57SJoAqkxpJs5gEfVKNhe2JIC0HxEFKk1dmDaisQZXGyXdEVXqP0BaWu+Mq&#13;&#10;R1RW2uhxxRSOqBoSTpg0EYVRWpnBYt3Kdc2xcrBSLlTosuSa3JJy39btnx06jPytb/fsQQrBwb37&#13;&#10;Du/as3vHrm3fb/9m83dfgjVr9949KIsGwc/I6MTwCEifxkaJVJ95Cr7mzpVzwUi1kINt3ldqdNHH&#13;&#10;LWlTAKSfUkC7Un+qwx806OCi2xm3U5eodqqFNKj2uW9s3hbqg8MgvxkKNTilX6W3p8tdL5w6efHU&#13;&#10;SfhyifwfdCbBmAbm+TQkCVSePIkQycX0ceEkKjfTB/yxhEt25tz09FlkKSDtFq9IJcIpOLfHJ8+M&#13;&#10;T507Pn56/7GJvUdGt+0+8LcPPnrkqaduvn1DR29XRX1laW1ZvDzuDKOoXoUZky1nIZqJeZOcOjFv&#13;&#10;4pSsQMGkSQFzMReQzEEhZxY/hyVnoXSCq8jJEy7IF2N+RDwFm9PFucJFEhNC+UjzY+DGPFkOR1vA&#13;&#10;N3CYihy+BjK7oIQVOtOpArEiD4KPFociUmgD5x4ydsx2mduPMkx7MAoyLo0/YgUtvCdsCiUcpfWF&#13;&#10;FqT0BLWVranyplRpfQIig0tXdbX31Ld21LZ11JZWFFYj6am/CZgFR1n3UEsZ8oV8ertX09pT6S80&#13;&#10;hYvskVJnSVPEW2K1x/UCAwPlq2aPwODkuSMqR0jpiuqK60K+JDEtWsMKe1Sp9fAsYbE5KNB5WAob&#13;&#10;Q+sWuOJ6c1DuKtR4Ehp3ocIdl19za1thud7kYtkAZLf0wY0bZk6N7N+/8+CBA0ePjB45PAKPK+QW&#13;&#10;oYOxc8/2nbt3HDh0aBhOV1RcTp4cnwDd0+QEQdRGFGACifSD2lrit5cCIGUQo+X3MtjpoxFjb97R&#13;&#10;i0ZyWML4jZFPXfoPGhTuMp5JtWcYVLcrfZCMdjr06F8F3ab6kI3pV4K4AKhMHzDS/lWwgBJl6ZdR&#13;&#10;ma6KRa06AUbAkEIleUoBE7QkJCoBcFyamjo7iZZTFydmLgxPzB4+MbHv8IlPv/r2xdfeeGDjI/1L&#13;&#10;hypqq0qry2LFMchsyQwyAahpFCjFIoAJ9yxbQaCSyChAikvaBYRMHr6Wi6wehFS4RAofyMzz4cWF&#13;&#10;KDNbns0FyY8BZcUIgyIDIYerJgqEWShaUTLZ6gIuREZM/LROZT5HlYtJE/gCI6XFo0GirMWl9IVM&#13;&#10;3oA+CI4vv9YbNICID/R60FOAJD1Ex8wuJeiDMMP64vaW/tpwqQfJt8nqSFlDEpy6VY1FReVhsMQ3&#13;&#10;t1X2DrUit7+4JlXeUFpWVwTur+qm4mvWDpVWh2ubEwjxW71yrUMYr/EGy+3xer/EUhAsNkRLjAYn&#13;&#10;xx2Rm73IuGMgv13t4MmtyIVga9x8rVdY1OSPVtucSUW4whSusEcr3cFSu9EvA3IdhcpEnb24yb7+&#13;&#10;3t7qVrdUd5UnJG3rKj5+YsfU5NHR4WPYMB4/RuitHz8BbO4HPPfu33f02IlRFF0Cg9OzKLQEPQ+O&#13;&#10;KRiXwyIEWUHGQQGQMshRRJ7SRlRm7jp5iRp75MCmj17qEozfACaFiH/PoP9Fuk3HHf3JSLnBcaWr&#13;&#10;6El/CN0mPw4+NQzygbhK/4y/bdO+SQKM5FKWej4eiF9I8uH0L5ZswZNpt1/+R6CR+h/BgH7uxAQY&#13;&#10;mfB/nx0Zmx4Zmzl8bGzHngPv/+PT51585cb1t8Ti8WRRyu6ym+xGjVmltSrlepGASNQRCvQCZOwA&#13;&#10;dCgEW8RZiIUrAUAFC1kH8NBi40n4hdRsJPkgJ5Ylx04zB3mzeWLMqtn5smykxTLluRKLGJwJbBUL&#13;&#10;SUEy0FvpuGKjgIfyakTn9Sww9iDUksX+k1zPQzFmKGaNxqxFxe5ksSsUs7iDhnQMxQr52qqG4liR&#13;&#10;H9qCKPhCWizkh0xevS/hLmssrm4pr2oq9Ubt4D248ZbVq67pq6wrsvvsoWSkERo9zZUo6kSoFKzv&#13;&#10;4YTNF9GvWdvZu6ymd3mtK6pRO/mulNFXYtYjo8AvtAV49iDP6GFZA3x7SIQlqzkkNYXkpqDSBaoW&#13;&#10;FFPHNIaIwllksBXqgmXOSKXPUWhyJky+UostqfCUKouazfc8ubRzecgWYIQT0k2fPjczuW9s+CBY&#13;&#10;EMdAFTs1AxE8eHcQqITDh+CoAKNp+kARNJlll34lg5WXKUTIfyi5uyRt6l88dwBQLfMOPGpo4Spl&#13;&#10;UwZ1C9UCg2ykxjZ16UotZPuVXkmUUfdS3fBY2AAgXsk/QZ5eqT/9Ruot0Q3qs8AgO+MqvfGP2NSX&#13;&#10;CYPsT/2JeYGJ/wvZjX4jaaOd+q/BwO9t2s1OpGwhHDYyOnn46MiuPQc/+fybt9754P4HH2lr76yr&#13;&#10;rw9FQt6gW2tWCeUcULVL9Sgh5OUDfTIiQw8eniz+EjK/DjkGoBaBPyebvwi7TgQ04dIBAPMk2SDf&#13;&#10;IDgewY2jg14PyEzys0WLc6W5ELkTGgBGgJ1PxkaFem6WcKHUKkCmAe6Cbjsqs6welTekjyccAGY8&#13;&#10;5QAwQ3E7fLZ2vxkFJuEEkU6AbPZEeQxHqirR0tu0cu2K6taqoupkW38zVq39KzoGV3RW1Cbaexp7&#13;&#10;l/X2LOtv6WkdXDOAms0V1/WBdKVroEZn4bV2F3X2I/fPX9eZCJVZHQldpMpZVONOVlqDKUW0TKNz&#13;&#10;MVyFYmdUYgtL7DGV1iuxRQ2upF3rU8cbC30VrtKOZKjCY/CrjX4dIbyesFlien1Y5ixWqb2MhgHv&#13;&#10;fU8N9KwIWj3Zq9ZU/vLL2Oz00WnUPU+Asg7r1YlpsNSdPY8pElAlsZmeFunAhA4XQSRC/iuv9Dr3&#13;&#10;v0+1zDvqqEH1GwZuJK9SgxmnaMwAAnV6JYM+x8216XeRV/FX0DgXmORVen/SJvtT7eR7Jt/q3M9O&#13;&#10;3TL3EtWCr46y6Qb1lWZ0uBIw6f1Jm45H2GjE66/7FITATsLdh4XT0eOjqGP44qtv33n/o4ceeax/&#13;&#10;cLC5tcXutiu0ctCfKo0S5AlACwBLVnCMgLYLC1rMmERCXdoHi3gKXENY1hKQJDMQwCOkYACGMqsI&#13;&#10;r3nSbPhd5RBbNwv4ek6BisnT8wRAHzj03CqFTQrGOcytyJVF/ZdQxwadI+ShCR0fRZ7br/MFIbtg&#13;&#10;Q/45wVjrUqEk0x/3VDSW1rdWVTWUIDQZL4tEi0MAZlVzBVBZWB6ra69Zdu0QgiP9yztbu2oh4ons&#13;&#10;gs6B9oFVA+UNZeUNJeUNqWRFsKw22tlf3TNUU1hs6RmqDMb18UoHMttrepLhcntxrbeqOehLKGLl&#13;&#10;ekuQ5y9SG708d1xjDCiccXO8NuJOunzFPmvUWtFRVlgbKW6I13VVtQw0Nw+0tC5tTTUmbXFzoNyu&#13;&#10;cbNN/oK6LteTL17XMxT1h/jff/fmhXMnpqaGoeIManUoiczMgBb2LHLqMEsS5APpjB2Sl/KfGbAE&#13;&#10;Fd4/WRbp/+K57RmDgT6uKJsaun/EoAY8DLI/CRl6O+wroSajG/2UvIV8GmVjWsRfoT+QfjrvX6E+&#13;&#10;BfVwsoX+eSmb7IMO+KKoxgyD+g4z2ud+22QHtJNPI2+kN1KPgkHeTnYm/9GwYZDAxM8vyhMIqZSx&#13;&#10;yRPDY6D6/nrzd+9/+PEjjz+x+pqr27vaA9EAFJz1djVSAsB9h9xyABMcI9npLHQyEZ0EJjabmC6R&#13;&#10;lQdUwheEgwU+HzW2kEz4dnIlWXhFNmwB3LM6Ng4AM1ucxUDynknAkOTAF6S0S5HFh6WvxMA1ulUo&#13;&#10;sUT0Hy7Ztq6qsqpwWWWoqMwfL3LHS7wo0tTaFGJIa0FCwSIPJ7wQZ4EmL+pNEKAsLIvESiPBJIST&#13;&#10;QqEEEuAhENkFpbDymkSiJFSGDWZ9Saoq3tBZ0zHYMHR159Dq9s7+ms7+ylSZ8+bbl1U1hsobA6FS&#13;&#10;M3aOwTILsgigmGD0cKPlRrWzwBIU2yMKS0jpSdnwY5KoTZQ0lq6++eqBa4dWr1/VtaJj+XWDS68Z&#13;&#10;WHPTmpU3rh66btmq9VcvW7eioa8OG09nVF5cZ7v+1uZnXlxfU29fs7rm/Lkj58+DN3gCpOizs8Dj&#13;&#10;DKbP6SnkbGF5Q02L/yQcJvJg0+30fzFpk//oue1US8a4Ik+pYfy7BjXOM4y56KBgRRkZt8x7SnUm&#13;&#10;DUCSPMjOZCNsvE+8ZnSmP5D6IFQj2UJ9fJzSPzu64RTfEtUhw7jSF3ilLxzt5BPIG8mHo5F6Dgzy&#13;&#10;XuoJ8wITOxdCKmVsAvEy5Jls+X77519+8+Irr9684ZaB5QORVMQdcursKnCf8lRga+SAYwTUQFkC&#13;&#10;1FTmYDULVGLSZBFOngLsLjlKJrIFkIyHKktMlEqnDI6dXGk2DiYqptMH7CyoM1tEHGQUqJhCI38x&#13;&#10;fwEHYus6NjxFjrDR4tOCbDZQ6IjEXW6vvrQ8XF0br21MVtUVpsr9sWJPuNjjT7pDkP2qTgCSJVWF&#13;&#10;KOxy+Ezgcm/qqqtvr65qLscWMlYcCSUCHVCcH2gvr05BXL69p6F3aXt7f1Pfig5onzV2VSArr2uw&#13;&#10;vqOvurY5HktZ2ntK/TGtP6HTe/h6n0DpYFmDUuTgOSJyuFghnaCwsZV2vj1mDJX5qzqqulb2Dl27&#13;&#10;omt5/9rb199+/50PPP7go09vfOTJh+9/9IEHn9h498YHBtasbOhu7101eM0tq2+4bWVTd0lxlfPe&#13;&#10;h1Y//+JtK1eWv/POYz+Bjxlz49QEKvjAIEnyZSFliwhDk9ywRHQMuj+XD4LP5zJnLOE9oEYRvZG0&#13;&#10;M4YH1ZMyqDFMGRmDmWynGn/DoCOF7Da3hWyn/laGgavULRQqYdDbySfQW6hbYJBX8ViqGwzqr2R8&#13;&#10;apzSL9G/SaonaVzp0twvnGyZF5iAHtWfjkrYaMdV/DCT8KRmTCxlAUw45I+fGDl46MiW77Z99vnX&#13;&#10;f33xpevW3dC7tNcXBamHWgZ1aaJ2ksUQZ8HvCjBiXwlgXnYBSRjcdDkYFrE4gE2UejFlOWxVHsSa&#13;&#10;EQQRGLEtZQCMfNAzW0WwGbIcFjiTTQIcMrsU+ABYIKffVbtkIiMS2sH2LAIqQb2lMUktDrVcyXG6&#13;&#10;NGUV4fLqSDHSzqNm5J87w6ZAyhNI+byFROVXdWNJ10BLZ39zU1dt52DL4OqeoTV9da01pTUlHX1t&#13;&#10;/Uu7EcdEMl5zW80AqOm7a5s6q3qWtS69GrIRzQBmbUtxW09V//LG2qbCpauaWntKfHGdPSwvrHH4&#13;&#10;ivWRMrPBww8UG/xFBp1HJDGzkXvgL/ZgmXrzfRvW3Xnro88+/fq7b/+wd8/4yWmUSyKsAQyhUA98&#13;&#10;ExNQ07pw4dDI2CvvvP3kC8/c88jdPUtbr18/dN2NXe9/+ORfn7/1mWc2HDu6c/bk5OlTcPGAy5vw&#13;&#10;tiOjcmYSFFoEMNPYvAxMMKUDnn8QmNTowv+dskmDGpAZxrzjGX3Idmrk07vRG0mMUFfpl6hGGBl/&#13;&#10;lDrFJfIJGa9kOxBKPZDegYQw2UL/K7/xh8i/iK+C+tOw535LGV9aximFsrnGbwMzA5UZwAQ8SWBi&#13;&#10;/wLWNSSTIEaGWPbhI8e/3bLt402fP/3MX69Ze33f8v5EeTKYQqwCopj8PEkOwo44kEgApyuCIzjg&#13;&#10;gIUnFq/IzQMk8ZpONsiB95U45ABgPllruZB3FWZMEqRkC0Aqd0iBVsRKuEhC0LFUoKGDmIJRqDaj&#13;&#10;foQHSfdAxO7xGUJRK7aZwUIrCh7hRIWAgsmNLDhnEgLWreUNbZWQtQU2kfzT3FmL5IHq5vKSKkRJ&#13;&#10;Ur1D3Vdfv3LZqv6W9rpgxG1z6YorwtWNydrW0ta+2rr20vL6OEpXqhtTEDkqqQy091QMrGhs6S0r&#13;&#10;qQ+44hq5jYmpU+NkG3x8jZunAdNI3FjVWdq+vG3lTWtuuH39I8889eZ776Jg8uDR4zt378Uv25HD&#13;&#10;KAIhxBNP4GudmRkD48fp89NnL5z+8cfZC2cv/HQOcnhrbxx66unbv/rq5U2bnv/qi/cmx0+AaC2d&#13;&#10;8DqNuMgpgmmfADcdmIR+QfogcktoMyY5ojDG6I0Zo4h+So3GDIMa1eT4p18loUHhgrxE9kcjTql7&#13;&#10;KWPeRurqlQwSX9Qr1Q0tGcAkT8l2CptUf9KgfwS6jas4xXdCNcImv0b6F3Ulm/49X8km7yWvkg+n&#13;&#10;Zsx5gQk8UsevwCQ2m2SRAgJqyAHbum3X119vfeW1tzbccceaG65NVhSjQlNl1WidWplFytNycfC1&#13;&#10;HGyvkLEjMQrAEIIDBAVI4yFKL5HBjooSiKdrmAWKHCQMsDVMzI9AH0/PATBRDY2lLFfHZqmZ+Ypc&#13;&#10;5BUAvCJ4ewwcqYUPxgOBugCkIjI9BLBEoI2VqXmxpDuWROqdE7JEkHH3hkEeYjI4VCa4ZFOo1gwX&#13;&#10;VUSh/15ZX0xis66tsqW7obmzsXugq7WrubK2tKQiiRkT2ESaQVFZsKG1tK61tGOgobm7Gnnvfcvb&#13;&#10;+5a29S9ra26vaIXvtjlZXO2HDLc1JDf4hY6YzBYR26JSe0yh9Ygr2otW3LR0zS1rHnx647Z9u3Yd&#13;&#10;PLDnwMEde/ZBVvjAfjCADB8/MnICBCAnRhAHOT4yfOTEialTZ0YmTw5PzIxNzYwhQEXUGIy/8spj&#13;&#10;b7712K6dm778/N3xkSPT4yMnJ8cvojYIAl6TcO6cOY2tSnrGxNSJiXIuMMkfW2pE0QfJlQYV2qnR&#13;&#10;SDfoQxqjnRy6VAecko1z26kWGNRB3UgZ1CUYJI7mvuIS/gp14JS8nWwnkQibforO1HPIG8kO1GvG&#13;&#10;GyD7UI0wfuOLoi5R/amWeQ3690/Z+B+RC1TgjmwkgUk2zn1FNxKYiJiMj50cHZkmjxPHJ/bvO7bl&#13;&#10;252bNn318KOPr71lfc/QQFFVqSfm07mNAr1YijpKoxCRR5SQIMyBhSuRpq5D+JJYwUpNQsQ4wPBT&#13;&#10;oMjlavJZylyGdEkOyvmtIoARs6TAwCW2nJIsjqYg7RTKzhYtypNl8XQFQgNbZOSA9oejYKAORW6E&#13;&#10;3LNAa1VA5g910PEiT7LEG0s4/GFTYcoNAT6rC2J/NsQxoaSZKo/EigIImmCGhQhRfWtlRV1xe09r&#13;&#10;V39nY2tdsqQwVRJraq3tHWjvHWjtG2rpG2ruW9bS2lPbMQAd+TYwAiFtD96h9u66hpay5o6Kutai&#13;&#10;qubCWLkT6XbGAC9QprFFJWmQ6pbe0Lv+3huffeO5r3/49tsdW7fu2okiEJSB7Nt76OD+I4cPHDt2&#13;&#10;aOTEkRFomo6OIEkAMkCIRE0QkJw6NTpxanh0Ctv5tFDB+P7933700as7t3+9dcuXJycROpk8D4Gf&#13;&#10;qZnZKdCjn4emHrQPcCDPGWzqxCx6ElTNWM1enjHJfzE1BmCQQ4hsoeyMcUX1p9ozDGpU/0Ej43bq&#13;&#10;lLydAhqMuS30q3Sbgtv5c5fob2NuH7KF6oO/TtmkkfF+0Ei1kMa8KKM3ohv9FDb5Hc7bSP5T8Er2&#13;&#10;ocMQLdRVOiSpuZI0AEwyBRryYeNjp0ZHZnCMjZwcPj595NAY4Ll1+67Pvvr69Xfe3nD3nV1L+4vr&#13;&#10;ykF6KTHL+To+gInII7CJuRI+WEASJWA4kI6OfWiBnEAlgMbXMVkqhsDILQCJpZoJMLKQBaTKR7gE&#13;&#10;YUqmPAevbBXiKQz052mhU8lRu6RI4UOgxOzTK0wSpYkQQcDsBqIe5OOlSjxQo+7qrWnpqIwmvd6Q&#13;&#10;3ROyA5hIlMV0iRJpbDOHVvasvm7pwPLuweV9/Ut7l68eGlreB1Q2NFd397X2D3X0D7b0DDQOrujo&#13;&#10;HmxBuiyA2d7bhPhmU3t1bWNJdX1qYDny+SAqavXGDd6kzhEXu1MSe6E4UGqsak9cf9vq59545h9f&#13;&#10;f/zN9i1bfti6befOHZeBefDQgSNHDx5PAxOJAljJHh8dOzY6fnyMyCCYGh2fgZw6MienwOBE+F1B&#13;&#10;SAHUjfzjw7e3ff/N/j07sRU8O3sa2pdA5eQoeNUJzSAAk3DD/jpjEmJ5/zNgUuMqY3xSpxkD+3dP&#13;&#10;qRszDPJGOpTmttCvkmCkt2SALuNSRv/feJ/0N0Z1ozeSdgbQ5j2lftbmYpOORAqAdGDSGylgUlMk&#13;&#10;ZZCoTOdenp4YnwUqR05MjxyfGjk+PXxs6vjRyQMHju/df3jLth9eeuONm+/4c9tArzcRlpgUfLCn&#13;&#10;aqG1QUyO0O6BAxbxR4ZoCVIIiECknJEnzQLWgEquJo+lwsI1K03mw0EcU2wk8nnQTaBlwQEr0Bbw&#13;&#10;NAQ2MVfKbQIAE3cZvSq9S2lwq5VmidEF6lc1GClT5YFksTsWtyLzp7mtpLG1FA5bp8/k8Bo9IVtJ&#13;&#10;VRyL2L5lHT2DbQPLuvqhcTbQ3jfU3TPQBVSuWD3YP9TV2dMMYPahpq2/uaunHmQjIOZC7gGAiRt7&#13;&#10;h9oQ6GzpqKptxLa0ATwJzqAKJMyuQqU5zLVEOeYQN1ZpHbq2/c6HNnz42fvf7di6edt33/2wbfvO&#13;&#10;HTt37d6zZ9++vQcOHTh85BBmzOH0jHkZmGPjx8YmTkCIeJIITSJL+fzkBL5waHURXMyzp6Yvnj+9&#13;&#10;d/cPf3vzNbBSXjh7bmp86uzsuQtnL6a1L9MzZtohRHhlocx15hxqADOGB05JuJEDjLxK2fMOMDTO&#13;&#10;HZlkCzV0/4dGBo5+95SaJX8bj9RzMoBJtVNvGy2knfFJqQ4Z7Vf6oqj2uV87+c2jA3mJgiEdg3Nt&#13;&#10;OipJPJJzZQY2oYRLHiPDUyeOjh87PHb4wMih/ScOHji+a/cBzJsfbvr04SefXHbt1YUVkKzWalwq&#13;&#10;lZOQ0wLEIC6gsktNfq3Bq8YpApe54iVZggV50iVMRTZTkVWgyuFomFi7IuGHo2JCGwsH1rrI0JOb&#13;&#10;+Wa/2hxQq+wioFLpECnskCoQgFEW+h04oOUaiDuLqiLl9QlESQqTdrdP7fRA891eiDJqqJOYoJup&#13;&#10;sLqhk+sEZcHgiu5usFu31dY3VfYNdrZ3Ni9fOTS4rLe7r23pit7+oc6m1prGlqqlyzuHlrUvW9WF&#13;&#10;fSXKvpq7a/Ha0lld21Tc3V/f1V+7fE1bVX0kWe5ENbQ5KDQGC2yFHEuIV9LguemO1S+89pdPv9z0&#13;&#10;3batW7Z+//327T8Q4swA5t794Bo4cAg0hthmpveYw2Ojw6Njx8fGj09MDk9OjWOmg8IpUDk9BWQR&#13;&#10;vhpgE5rE42MjmD1PzkzPIPlnZAwKXGB2wkSJaqBT6UQCAokgPEyHS0iZvLkjhBwb5Egjr1I2Na5g&#13;&#10;ZAzFeU+pcfs/NCik/HsG9dfnApC8hMfiEvlKgRoGdSNpzP2MVIeMS/Qval577tee0fIvAZMCY4ZB&#13;&#10;7TGpWni4gED0DVWp40fGjh0ehaD8vr2H4dPYsnX7a2+/fdeDD7T295gDDoVNrnaBakCGuRKTJoAG&#13;&#10;TrxF7P9iIkQCx454Sa54MVMOf2wWU5nF0wOVS5D/s5h7VY5gEbidnREzROtQC4YqMLkRsh2grmXK&#13;&#10;rTytW6JxiRVWAbT5ULmps8nAbpcsDxJHGTaSFqtLBoVKHGaHBAwGNo/aHTBhERsrCoJRBGkDLhAJ&#13;&#10;hN3NbXWt7Q31DZXFJfHunra+/k6cdvW2tHU2QAEzVRJuaqnAjNnV29DZ14Dak3bEVXqq23qq61qK&#13;&#10;GtuKuwdqlq1u6egtS5TZgymDIyoOlss8RYJwmWZgTf2Dj9/+5eZPvt781Xffb/1+6/Zt2yGavnv3&#13;&#10;boIv68ABVITAJ/v/U/ce4HkV1753SEi95373fOWU5ITQ3WT13tur91XvvUuWLFlyx5VeQwuBkBBK&#13;&#10;gAChBEJCSwKhg8EGArZx75ZkWZZk2ZIld9r97b2k5fF+JVkmOc9zPz37Ga1Zs2bN7Jn5vzN7yhqs&#13;&#10;pmOWh7OTvfZfz/79PX19TPn0WRcWWDt52LRjfWtAs27JLewnTpxgmojdBWwtkPtrmCoXEEm9ywlc&#13;&#10;uf3NOiPPgHfkJ3pEgK3U1o+2tDRhKm22MUdTHNWr7fYfJM4Wj5qcI6KCzsEXSIqrMg5g6gtKeYpX&#13;&#10;EtIgJcyCGouWsh3L9e4cFapUt0njVTzareKUV74x9dIoWTTp7uq1zH13dO9t796xZff2rbu2bd31&#13;&#10;6fpNb7674g8vvnDTz29PK8yK5bIt7uSKm07Hxxcl5n2AJ+NYuku+GXm4mocPRoB5YfB/TY2+5NLQ&#13;&#10;C8+b/kP6U67v4Xw01tc5NnLR9B9NYygbfP7koB/7R18anxHKJQXceOUTfmFkkl9OsauyPi+nMIUD&#13;&#10;X6VVWWz4ycyLyy5kMx73YPKEpWRGpObEsszBQgl9ZWV9KRZ+mH1taK5taKqtqi6tq69snjVj9pym&#13;&#10;yxbNWbIUC89zFi2dM29hUwO79WoLWmfXMGptmVe7YOnMlgU1TPXUNOaV1WQUlrlmzS1lj0FNY2ZR&#13;&#10;ZVLTgsLiGQmFDRGuwiklDYk/v/eqp559aMOmtWvWrPl0zfrNG7dt3bxj29adO3dyeIvlkTYul7VW&#13;&#10;SvZ1sx1dLL6yq6qv78BB9r32D/CpCOLsfTvUAke3rF2v9r0/hw7Rmx5hlDt48uQX1BdNxYbt8FwB&#13;&#10;SGSfnpitQOxrA1NbIASN0/SatALkHyS8cTQ+R5MTMRNrQjuij8pERvXISynExEuo+bLQKjAW4S0z&#13;&#10;KjAdqBQZE4wmrag0iRFIDtBFWmbW9h9kgwEGhLv2du/d09XZvrd9557d29t5dm1ro+ExXHtv1apX&#13;&#10;337zwccfqWyqSS12M5RlEIslEFAJ4iYHX8jlrYxUWYhk1YMPRoB5vv8PLw49L8jle56vtXcdIPNw&#13;&#10;0xAGDbhKcpp9vVdA5KUhsVPCEn24pIB+k7uEuGlrRmvJ7IW1M1vKWdfgKSxNzcqNr6rLyS1OcGeF&#13;&#10;YuI1ITUwHjNZXO4T58dV78z/FJTlsCACMBubmeSpbWqun9XSQHfZPKt+ztymBZe1YBxv/mXNCxe3&#13;&#10;NLfWVFXn1c8oqqrLw45l64LqWfMrm+aVVzfmVDdk1zRkLVxWs/iKutqZGWV1rrrWrPSSkNzaUJ4Z&#13;&#10;87J/9eBNL7/2p/Ub1nCemaPMO7dSRB1tnKds68RSOpjsxLQkxj96WRBmW3q/tSB5gNlv6zvx0PAv&#13;&#10;pHWlCHaAjx49duwYU7BcYWn5ToBHNhQws3PspG2G9CRH+Th1y+E+anNUYNKKpOq1OeGVJid8pYXw&#13;&#10;drUB/zcRgiNTuQNZZ/Q6oOcNVTiqxExIaC0ZIaQECDKLwiEzqlflHaFSzuoq7pQDAVM7RKXN7hJg&#13;&#10;ythVUYnFGAax2JARU6W2+TUm+HvpLjt2de7e1taxs2PLhi0b1m3cuHHTh3//aMXK95//60tX3HBV&#13;&#10;SV0hl6vSS3IyyzdmCisj2I+17kGwjE9eMCmM3T4XXhx83gX+/zk9+pLE3KigeB/s53BA0ge7d+GX&#13;&#10;Tgr4SWgcSyFAcpo1lI3CtvMlfpEXB8RcmlYc17KE3XQFnOoKjZwaHD4lwRVaWOLJL3IVlKRExk+b&#13;&#10;EvDDS6b/27SgH8enhmA+K6eEuVMPd0xX1hWzt6euoaK+sRJLBXxmVtUU5+WnV9eWzLLWLuubWRCZ&#13;&#10;Uz93gQXP2XPrGpvKKmpyahoLuL2rblZB45zi4mp3YUVSfmlcaY1r/tKKulkZxTWJBdVxedVRmeUB&#13;&#10;rctzF19bd/cDN330yQpmYRlItO/ssp5dXXxRdu7psuzX7QOSvUCSh5GrfVslq8ac4jnCdcODXCNr&#13;&#10;j10ZkdJ7Wh3oIbrLIct2ev/gseOfsUP2yFHrQnZcsIntF0yrgU0q1+oih6yd7TwQ0mPSSKQBaGvB&#13;&#10;K01I+Epru3IQ3i35n8s5W2CyMqLQU7iZhIaahCMV8x31dUwmtPCFKaXnKEktUgchYgpAQkETTBRK&#13;&#10;xyc6ZbQDXySFMHtGpQWSgk2+dZiJ5bG+KLsP7LN+33sZfgHMrr29Hbtpb3vbd3Tt2tK+e9vuzes3&#13;&#10;bqZzWLP27x99tHLlytdef+OOO+/gIy4qIYQdev7xPtPjpkyKuJCp10mh5/tGXwoYJ4WfPyXyAt+4&#13;&#10;S6ZGnB8UNznaHRifFhaZhJlH3wh29URP8QnB/s8kvNzmMz38Aq4OOX/a/zsl5Dz/6EsKa1Pj0oM5&#13;&#10;Ug14g6KmcoQk3hXKEWkWSvIKk7PyEuJTgjHp7M6JcWVFZxS4uCiTTT6lVbmFZZlFZVmZWP4pTp/R&#13;&#10;VN44q7KpFVsileCR4Wvr3BkQs+c1tMzh0xJvPastVXX5eRwiK3WV1aVXNmZVNmak5oSk54WkZPm3&#13;&#10;XFY0b3lZbkVUWUNyQU1UeWNMzazkn/58wZPPPrCrnWkebPH07mnv69p7YF+XZfeDr0nbwMDBA5wQ&#13;&#10;wfi59citlFZ/p49dQXxoWI/VCdo2gW3QGXaDmXe1rnXmCmMMAltrYXbbEDAOR7EsOA3zrU9LfZRp&#13;&#10;tkNCTe+otDZgs8UiKV4TGqPSZnRTvwqPqseMpZKjEkiafEWlt1rhaB40CeUIAV853qWnHAdB8cqj&#13;&#10;FSqElLAEQcOcCDC1l4QAmIpKgEmPyVYfgAkqO7Al3MkvfzddgNUR7Ni3e1vH1g1b1mPalIvFPln9&#13;&#10;0aoPVr2/8p133r3//vuWLb/MlRYblRLCRp3pcZOmxl5ySdhPpkSy6nHelPDzfWMvPt///5sU9iP/&#13;&#10;2Iv9Y7n263zuCwiJnhKAkR//H2OSC5BGcIlr/PSkrHC/qIt5EjJDF1/XMv/KxtKGrMnB59HD+kVN&#13;&#10;CY33i/eEY/QjM9eyKMJoNjElNDaZcWyEi42y+cnZxak8YLOMC76qcmtmFJdX52GmoLA0vagsva6x&#13;&#10;uKm1CpDObAGhVXSXCxa1tM5tpPecd9nMmS2V5dU5WJB2Z0emF8SykSC/Mql+dm5afmhWaVRmSURF&#13;&#10;k2fB1VWVszwFNdHlDVGtl2Xe8vMFzz7/MIuSezr3dXTs7+oa6Onh1GQ/Y1b7/lgOOlvdoDUiPaSn&#13;&#10;QixUaoVSa9BmbdrNg+WPU8C0UTlsC9Ha0m7gThoAUUZlwke5BGmrE2HTOyqtDXh8wkSHSY8VS2VE&#13;&#10;QL1KjMVXgbEIwSbRvQVGzcyoby1MR2GO6tUadBAAECVEESRCIwB9RmAKKmW9EhevAJO+0v66tIDJ&#13;&#10;RxEW2LCOuGdPV0d7167tHTu3deza1rF9886Nn67/9BNrse7jDz9c+d777694jz/ubVx8xUIW/QEO&#13;&#10;11n6RF0ckDjFJ/YSv8TJ5/n/u388pzV/HJcRkFUWNzn0R5PCfzw1imvQLwiOnuzHbvYg64LpmJSg&#13;&#10;aFcgU6+BMZOY9glP9s0udzUuqMir8iRmhYdi1pWONQ7j7XResek5CezzKSr1YMEgIzchKS0SQ0A5&#13;&#10;pZ7KmcVFNTkpWfEZBUwQpSR7otOzk4rLmSbKyspLzivyAL3ahuL6mWUtc+vpMfnGZBGTiVmACbOy&#13;&#10;Nr+iJre0OiunNAULP2QgvSQuEfuTeWGpJVGJucGZFbGVrZllzam1c9Kqm2PnLMq4657FK1a9cGio&#13;&#10;h/lVyv/gAX4Y7VpgUodTlMN/FiqlRzMrUasbpkAVzkhrOQVME5XQOmTV6GZbGonOReTDj0NM+Wck&#13;&#10;HI1ZW7vwNbpDbHyvKoEQSeUIrNQL4c0xQ0eliSJ8iWtq8M6YvoI3oYU2DmFWJbRKoo20ML7NVYlt&#13;&#10;uzvp6ej7CJ0IMAWVMnZVVKJBPjDRCTA5VAIwO/Z0tbd17ti2e9uWnUw2bly/ecOn69Z+8vHaNas/&#13;&#10;/GDVe5gnpr98991HH3/0xp9dl1WaGp0SzOchH4ZWt8j9O5E/mRpz4eTwH2OBKikzKMo1NTDh4skx&#13;&#10;P/GJv3hqKKZlzw+MmuTH1FDohdigi04J9A2/GGCGJ03H4lxaYVxowrSLfP+DGVpWT4LirRszEzOi&#13;&#10;0vO5EyEJYLITDzs/EXG+2P+J94TlVaTPnF/LU1CZRaeZV5zOTV482QWe9Jxkd0acKy0Gt7wmv6ah&#13;&#10;pGUexzkbZs1paJnb2Dx7xhyGsvPqgW1jS0VtU0lBVQYGgrD9bhldz4lwlyaklidl17g9pXGFjelL&#13;&#10;b25dcuMMgLlwefYv7l304Sd/PvEZRrH2sa4BvoYriDnU4T9rgApT6lGrTwnq0QwdaSSMWoe7SAcx&#13;&#10;FjBHIg7jUduhJOQInYhXNQghDd5kihKTMxY9KohMtQiYIDLBNWrc8ZkmKlWtd97GKQStnXEIE5im&#13;&#10;GDAkUZIDieSTb2Qk6f7+KcDca5ktBZh7sTPDyQjmYLds3r550zbmfDasW7dm9SeffPx3vi7pK995&#13;&#10;55233nqLG+S4mjk5JwaLlH7hFwXGsFzyk8DESVOjzvdPuDQq3S8lL2xK0H9MC/uhb+z5F4T9xyVR&#13;&#10;7Pa5mAEtMGT2lXke34iL+LrEy4RPYPQk/8hLwhOn+0VcDBEcyzWyU/yjp0yzpokmRSUFZuQlsFYC&#13;&#10;MBNcwZ4sbt2KSsmK4f7luNSIzGJ3RmGKKzMuPTclNSuJG0zYoedKi0tOjc0pTMW2z+wFjbPm1nN3&#13;&#10;Scu8xuY5M3CbWme0zp/JDh9QWTcTowd5+Zhsn1FQOKMgrTzdVeqOyY2LzYuLy4tNLk5MyI8BpFff&#13;&#10;Ma91cWbT3OTbfzH372v+cvKL/YOHe4+fOMyfDRymZSxgWn7u/bY6r+GLabxhQg3ClJ9cJPHa8mMC&#13;&#10;0/4IPdUhSutCgxDimo3Q5Juh3nwHx1QykqvhD0wJEnQ4xEb1joojUwkCiiAV9uZo0DiExMIFEebE&#13;&#10;kXfGHO9rek2gjUUrMB0C/DijCpcuzwSjScsACRcU6+MYykqPKd2l9phcIN6xh2OYoHIPp6S3ckpi&#13;&#10;K1e/bdu4cdP6devA5d///vHKlat4Vqx47+2333nsiUevuGExtxgEx00JTZiCNXKfiPOCEy4NiL0o&#13;&#10;MSeEE4s+EeyY/WFYyuSLQ/99uuviaQmcg74oys2sLCajL/AFjLGToRm1MsQFkkF0kTGTQSj9L0RI&#13;&#10;PDcNTWIKNy41LDEtAisiDGILS9zAE0N2WYXY9kkCmNO5WzPaJ54v0EI3Nn8y81M9Wcmp2a7ktPjo&#13;&#10;xPA4F+Yoo8tqCrhUiA3qM2fXN7TUNrTU1TVVN82ur2koZpNPdUNxSU1eXmVOZllWSlFaXK4rKicp&#13;&#10;sSQ9t7GkqLm8al4tUI1IDWtaXHnjHU0LluXceufsv776CMA8cmz/ENay+9kSABjp7JiukT9rdu7I&#13;&#10;YS5lsyZkzNoXmlAIDZX2Y98JxbVQo8HTmh06DZga1+RrOzSZQo8kcZqSscS89QhHoaECEyE0FoRD&#13;&#10;jzcMvTlmdEJNr9ISy9v1zp7jlaUYvetI+RMkgBsPyZElkpBYcM4ITBAq2FSEymSsOZTFcGJHR+/u&#13;&#10;3fva2jlC2MnOMrax8GzctHntWoBpDWZXrfyIZ8WK999d8f4f/vj09Tcv5xaecJdPUMIk7DdOjzwv&#13;&#10;MOr8uBQfDOOExF0UmnxJQMJFl4b/Z5B7UmJJRKB7SmDS1Py6dE9x/KRQJm9/EhDHqTFuI/oxFtd9&#13;&#10;IxjQTo5I9sPCc3DcVFDpHz05IiUoJMHXP3JyUNSURE9oRk4chiujuHsaIyTBF8a5Q91MBGVERbGf&#13;&#10;NjkkNTc5tzgTxJVUFbrS2dOeVFFXwiUIGGBnqx7HT4oquNa2tLqhApnaxupZczlFUolp95YFM2bO&#13;&#10;m1HTWptdWZBampNTV57bUFU+t+nau3/211Vvbett7zl2YMWaFc0La264vfX6Wxpuuq3153cv/+zL&#13;&#10;Ayc+w2pWJ1d4H7H+wNRRm8C1zFJpj+loDHjN6sMr7UeB6Y3NI9yoOAFgGqqc8tpmHHocXsnJGV1F&#13;&#10;hIMYK6KKiYB6lRiLrwJCjANbb1QSxTs/jvc1cWcGmfwJ0kAMSRIFjDyibSLAlN5zfGB2dh5ob9/f&#13;&#10;3t4DNlkL4MqMLdu2bdi4ae2nGz5du5Hnww8+Wfn+R++++/5776964SUsGyyL9wREcTVA0qTg5Emc&#13;&#10;I45KnFxSkZjD/ZJJlwYlXBSQdHFEhq+/a5IP3WX8xUEun/DUgPjciKxqd2ZVSlCSD/AMTpwW6Q68&#13;&#10;0Pc/JwWdFxw/LTB2CgTmZC+1V0WD4nwiuPArJSg5LQy765iTTc2MYhseN0rPnFdVM6ukurm4tD6P&#13;&#10;e/pCuARw2gUxSdjKS6+sLwODJVUFVTMgShow8sPhy9oimDNm1TbPbWyYVQ9mm2bXzGytqphRjA29&#13;&#10;vMrC5LyMrMqSOVdd/uunnnz17x9t7e46cPL44Bcnhj4/fhL0fdb/4isP333v8qf+AFMgrN/wi4cf&#13;&#10;/VlX9zYMNZ84iaWBg2wRYJPAUevP6vJsHJ0BmLQZqTttPCYwHdhEocpLLG0tZnMyFTr4RKfNOJje&#13;&#10;Xs2MEAIHbeEqr3wHYUZXYQgVc6gVvhlLJUclFH1mKNHFq6EQwjE1mzRZogAZl0IIX8pT8ix8ocUV&#13;&#10;YekTZbTM8iKpiCR8ia4DXQjlSL+JK0xc0IpXHkGx9pvmRJDMytpd50BnZz/Pnj2ckrbGtFyZwcZP&#13;&#10;ELpx0/ZNm/jk3PXBqtUf/30tHeiqVav+/Nfnb7xtWVyqP6aMo9J9ozN9faPPa1lQXNuQEZVwaazb&#13;&#10;Jy7Df0rEj4Pd06bGXhjs8Qly+/glTfWNn+KXMCU4xRf7q4A0PNWfudzAhKnx2eF+sZPissK4IsQ3&#13;&#10;BsuWXF9yaUiib2iSXyhuvE9SelhpdXp5dUZaVlRSKua5LvFjwSU5MLUgkU4zJSeOPQbslU3JsPrK&#13;&#10;wvJcrj/ABYwYNOAIWENLDQilD+W+EnpMRrNNcxoaW2u4N6F+FpZKskvqq1qWLvrpr375yspVH2/d&#13;&#10;vp2NO3xD8gxw6IpL1Y6wN+errw69/OqTz7/0yB+ff+Ttd1/+7HP25BwkxO4rre7SHs0Oj2MZymq1&#13;&#10;SjVJ/VI1ZqUbtA1qq+d1Pke5a8Y+F6zCZjODVv4/i3Dod3hNXIwDAc0MMg4NeFWJGaTaNBRCEWcy&#13;&#10;TVoFHISp2aTJmNaI8MUrGVZYiVeCYArEIBhtkjqQwcWLqzJ45VGOYlCDlCMKwabZadJ1ypemMaYd&#13;&#10;6Np7aG/nIfrNPXt6sWDQ1t65a3fHzl0d27a1b9++Z/26bWBzzep1a9as3bZty9sr/ta6sJpJ19Si&#13;&#10;CMxuhCRfsui6hgWX18S6fHJL4uI8vpEun6hU/9jsUP/EKRGZQf4un2CPf1CKf6gnICw1QIAZ7PKZ&#13;&#10;HHF+qMsXJPKAypDk6eFuf/+4yeDUh11AsVNZNwGY0S5/LqstLONkdGwUt4DFT4txB0VxeWUy87qT&#13;&#10;IpICsS7LsS/mf1zp8SFR/lP8LvYLmZrgjuLuWkznYdYAYM6YVcM3pu1awIQGldWNVTVNdUuuvfqu&#13;&#10;B3/zx1df29i2Z0t7V1ff4EEm2bhCdMAynWR1Z4fZhLPvy6+GXn39+ZUfvPnyKy+ykw4wDveS1jjW&#13;&#10;/syU+4IP0xRHAabZALTdjhCjfV3a87TewCSKo6WNKHEOYr8e31TuTZugEFpkTL4ZC77pVWFw5B1d&#13;&#10;maY2QZzJMWkHHtXrnahwpEykLuDgNevFRJbwcYUJlEgXmn6TWLjS5YmYyJjRNRYRNVRpCB7tNIGn&#13;&#10;CVIDngM9+wZ79g117+vftw97XL2de3u4zoYZoS1b2tp2d3e092zf1rZly9aNG9fv2rX5ldeerZuV&#13;&#10;F5p4cVjiRWGJFy+5tuHym1oiUny43ApIJmWGJKQGh8ZNY8NPbGZYZGZoVE54YlFCREZYqCcwOMUv&#13;&#10;xOXHFVoxGSGAMSk3MiTJhxMlENFpQVGpgYxv4USkBATGTWVwG+ny8+RGF5Zzd0lcVLyPOzMiglXO&#13;&#10;OMa9U6PdITHu0Pi0iNiUsPzSTGZ7ktPimubUX37tYmz+5BRhAjoxvzQju9ADQou5r6SxAmDWN1fX&#13;&#10;zsTqSFN9y4zqmbVLrrnivkcfefH1Nz7ZvLWt50BnT//BgWNDRz4fGqIWjh0ePH4EQwLYeR0aGBw6&#13;&#10;cOTowMpV77755utsVj9+/OSxYyekj5PuEghTZdIAzOqWxjCue3bA1FTG1fl1cDpWe1a+CQpo5Ssi&#13;&#10;HALiVTEI4XjDzZujqghS2kFoug7CTNFBS6FRQfChBXrCVARBSA2qS3f22cmvGMc++sgToBL+5599&#13;&#10;RdemAg7CVOVNm8AUeJocGd/ag9vBvt7D1rPfsvzDSXsMzHb3HNy3j7XOwd0797HxjMXTrq69oHJg&#13;&#10;oPOlv/4uNZ9be6aX1CXeed/lP73zsmhuWM4Mjs0MCU/xjfEEurOi41NCYpKDUnLjEgviKudXZFSn&#13;&#10;x2RHhaeGRIBZl39okm9Iok9kij9TtUnZEdzgnFoYl5wTGRQ3JSxpOt4wl19A7JSQhGlsDcopTWYo&#13;&#10;m1ucxE3rwZHceHtRUMyUgBgwG8RCaqwn1DLbFcNtzhH0m5n5buxY1jdXcB0tt8PnFHvyStMKy7NK&#13;&#10;qvL42KydWcE5lJYFzVyO0DCnuWle690P3PvSq69yp3Z7dy82eXo4vHyQn7jjgwPHBvuPgUoLmANY&#13;&#10;4TnK8RDLHnP/wRUrVjByOHqUlj888rQmZu3NdXb3CjapbqtmTeBI8zA5Bj0mML2/MY1YZwE9R+NU&#13;&#10;r6lNmeMQiguHjPKVEAHxmsLCURyN6lUlSqj8BAlNUTSoVwlqR2gBlJSDNx4VbqASvOAlA0CG0SzC&#13;&#10;aFABB2GqEmCaAnAEieqKjAOeWEwcOHDUeizzMoc4n8TeMm6Y6usbwqyB9fQOsC2bM/mDg/sGBnZe&#13;&#10;fV2zJzdo1qKCm+6ct/Ta+thUH3YUuAqiM6vcWZXuyJTA0Jjp0QlBXCNbN6uydGZxQGKAX7yvf/z0&#13;&#10;2MzI2PTw8GT/iCQ/9hUA4cik6bHugDiwnBPpYs8PwIyfyoU+9KHM3LKkkpARSo+ZnhuTnBYSwd18&#13;&#10;SX6x7kBXTmRkSgCX2wbF+sS4Q5ibTU6PjogLDI32S3BHZBWmcAttcVVWWW1uVQMXRhdWzuCoZkF5&#13;&#10;bWHVDKaAqpvYZjC/dfFVV1zz05teePmvKz/+GDtaPQcGuCqUMpdjINae8/6jh21gDg1Yc26MKtlA&#13;&#10;TufIBh9Wjk6c+IxTIfZsDwA87Tly5KyB6f11OczxmvwxoTRxWhukg1ANDv5Y3rHaube8aFZkiYB6&#13;&#10;IbwhZoY6aG9h4TjE1EtySkM4sgeH7AlT8CK5hVbCxJHQdG1EBDsnjn9B3JMnvvSWUY4AE23CUa9w&#13;&#10;TGAKJB3uKcD2Hx2yjj9g9Il2Z+0vY8PnwYOHMc915PBn3HVrHSnsY4Hg0EsvPVA7I+W6W5oeePz6&#13;&#10;+jmZidzfkR0Ymcb0rA83AWVVpBZUZzXOqfnFvbfffd/Pl12z+Opbr5x9eWt2RUZMWgTHMDGxxbmS&#13;&#10;nBJXen4cI153VpgnO7xpbklZbVpE/JRpgT/yC/1JWPwU/9hL+dKkP80oTiisSi2q8GTkxcQm+0Uk&#13;&#10;+ITGTY3lMll3ANiM9gQzBcT1XlWNRaU1OVmFLleGtQOBK2i5HpoHu9DZmO0qcDGgLanKrWuix6yd&#13;&#10;Oadh3tJFN9951/2PPLLq408+3bhpx642Bgl9fRj+sO7dFmuuWA9gKMszdIhtyfzA8qXPSS0uU+NI&#13;&#10;iPXzxcSQDUmz56Jm6T3pLp09ptT4GO4x+t9RH7PHpIrHiG5lQJrZOALjBDna7The4CDtXLV5C2sQ&#13;&#10;hMgTxXyUKeASVwQ0yJT/x2kzk6KNvCkBLQKUsBBwFGJS7AgDFviMY2WoKVhTMYLMWBKqTG8vHBSq&#13;&#10;EgjzEbVYhMJMovUlRZcwyOHAfpoeNtk4CXj82BfWttB+nr6TJw627f77L+5e9MCDVzzx9C2zL8sr&#13;&#10;rIktn5U6c1lZ6aycy2+9DNtx1962/LZf3nT97dcsuuqy2Ytme7LdqTnu3JKseu5wnlOz8PLWGS3l&#13;&#10;HG3Ote645Gb2kJT0kPCYS/NLEjLzuK49PKcwNiM3koUYhsTM1uZXp1bPKqiamVdem1lQ5krPjY73&#13;&#10;BNFjZpUm5VSkuPO5hCswLj2c0WxqbrwnOzbeHcotmTHJgZ7smPS8uJTMKO7mc2fFZhe5c4o8fHVi&#13;&#10;68DqNxsqFl995T0P/fb3zz2/bpN1mzoHUfv2c2CS2WwMDDLnY2/psS8Ftq/n5ncJwzxHD/YNfGZt&#13;&#10;yNv/5Ref2/bSD/OTdWTIuqTbRvExTIIc4dCWhU0LRFprSkhNebnOydhTHejIOub4GrTheWk2fzRG&#13;&#10;oTWiEtJc1esgBDgwNSERkFi4o8prqBAoQUxpBSNMaPU6Yp2t11Rl5kr0aAbkRUQAWkOhzTIHRHjB&#13;&#10;Dh+buCJvCmiBCBMZOIiJHrzwTRk48ghfQKocUUIroo84jKHTocEh2zq/dUxwEGBax+1BKj98h/p7&#13;&#10;Bvrbn37ml3/4453P/unnl19Vt2BZdWVzVt2C4qbldXWXVdcvqGuYX19ck59RmNo4r7F+TsOVP71q&#13;&#10;4RUL6Z7mL5nNiiFbzfPK0lNzE6yLLBP9I+Onp+dER8ROjkuenp4d7koNSEkPSnT7p6QHRyX5xKRy&#13;&#10;x5Af3WJKTlRBhbuiDmAmu9JDPDmR4Qk+jIH5Do3yBDFzG54cEJ7ozyGyEOv6IeZsp0clByRlhKdk&#13;&#10;RyZnhrtzojkglpQeydb31JyEosrs2pnlDa0zMCz29PMvvvr2O9t2te1u38PnI+fEGZpCHOynP6Qg&#13;&#10;sIZuG6OzUHb86OGTAwf4kuTbEw89KWP+gaOHgaE3MC14egNTylyr5nTClrenYU/bK2tN8w6jSWpq&#13;&#10;pL6cEJN2Is3gdM1OSUeoRlRCW6ZyTEJQA0f1SKiJAhNB3nzhSCxT0tQjqWgoQUpPkBBtDtc7rgjo&#13;&#10;u0CQNEwIcbXA8ULDpx5FHoTCNKEkfLOmvOmJyBixrEO4Yu5pEPtPltlSUMlBe2tUN3jowPHj7Drq&#13;&#10;ff31P2Cd+LU3HrvxlnkLljVdffMVP7vvZ7c/8POb7/3ZXY/8+p7f/eaOB345e+n8shkVKbmpaYUZ&#13;&#10;xfUl8y6f27p41jW3XZldmspdJMnZMa7cmKTsyILq1LKG7JxSNtdxB3S0OyPEncF3YmCCxz/O7R8S&#13;&#10;O9mPc9Mxl7K5Pa88pbjK09BSiGGBstrUtLwovknZcMuBlEh3AFa8ojzBbEXgM5OjKHxvxriDo1wB&#13;&#10;Ecm+4UnT2CvIE58eFJcWnFGUVFCBRYKC2ubKyy5feN/DD7748t8+Wr1my46dHRxw7uF0M3boD2HF&#13;&#10;DpOujBbE7JV9Guswd4hIjTBABXHc9cMgFlrGmVKDCNjlyc8g4xMr1CjeU+clEZaqJ1Tq2v4pFlU0&#13;&#10;BuuxQS3QtoAp+kUbqeAVjlSxw0VMZUTyTC59nNXNORqtQ+0ZvWOlgloN0iSU452uwHZ8YKqMQ0z1&#13;&#10;m4maaZm0KWO+HXzTa/6cCiRxJdtUHBnAqxVNRKXHIkT5WKHefPvKeOywyYM1tiGsXfCxOXiItVSW&#13;&#10;149u27Z65aqXV7z/wvMvPnjHXVc99PhvXl3xVtv+fWyPGfzy5NBXn/d/dnxPf9/Wzt3PvvzC/CsW&#13;&#10;ZZXmphWlN13W1Lq0Jbci052bwCY6V25sTFqouyCubGYuY9Fot39ienBaXmS82y846qKgqIsiE7lR&#13;&#10;PZAtuFEeLH1NZ+Ynv8KdX5qcV5yQkOIX65oem+LHfFE0kEwLZnklOi2YvUMcRYl0hYTG+2O8PTSe&#13;&#10;aeGgpKyw5OywpKzgKDfGaf04iJ2UGWGdIMt3ldYULrt6yW8ff/SV115b/em67bt27+3mBsID+zmv&#13;&#10;Y5k/HwSbHHMGm9gZsLbCMpCwxhKndp5r+VNBZiV6l+qoHIlFkLQNJcxmo2qFqSlCKEdlTAJtKmMq&#13;&#10;HJseBubYAsM7HMYX4F1GfUzsKKDkxVHoiGIKOIJMr4qZyk0BaIdyzbyWlXKUkCDiQkgxQigwERMm&#13;&#10;U0BAks9MzkvSacJUYYmI10SrCKgrqaj3jIQBTPtCG+vcLjfXYKbGmpHsaN/5wQdvr1r1+gsvPv6n&#13;&#10;5357aGjv8S+OHvvi5NHPT/YNHdrT29Pe293e27MTi42HDu7Y275yzUdPPv/0suuXVzVVzl7a0ryw&#13;&#10;get7iqtzXNlxkSnBnLUMjJvmFz2JlZHY1ID0Qr4c/QMiLgiMvDAiYVp0CnvdpzOOZWXTkx+Tlo9Z&#13;&#10;9YTymjS+RsNiJ0Uns4g5GeSykhKSxIYEtgUGR7gCg2KmB0X7hsT6hScG0GMC+agU34jkaXFp/vFp&#13;&#10;AXSyaXmxaTlx6TmJJZW5V1yz9Mmnn3z9rbfWrl+/YzfXi/T2YlmSuej+Q31MStvAZDRrDWj52MSU&#13;&#10;h7WOObzQbBYslSVekylFbfJNmlCtemk/yhExbScmQZCqFb6p05s2445Ps63Xfpwj3vFjeYfyLqM+&#13;&#10;gh3kCRVAjSWmcBtVwGSqpCg3g8ahyYMUlJYkXseLwEEDLjIiLBATSZjI4yIDATZVpwhLRAT+acAc&#13;&#10;7igty6X62DYSj/QfOPT5yS84H73i3bfef+8tzIZ/+SXHKDBc3IvtN4xpcD+5ZWD8wMHO7p5dHR07&#13;&#10;ubZq945Nu7at377pzZVvLb9+GbvEF14+Z8mV80prcrOLPe68xIiUYOz/BCf4cu4yxuNvXaqVERjn&#13;&#10;xlhBAJt86O/oVZM5b1Ucn5IblZoXk1eaVFThjk/xj0nm+xG4TWcBNNzlhxFaTlByjpLTlJz8Ss1N&#13;&#10;si+YjoxgIx8LKyn+KTlcOcTJ0OAYl2+COyghJRgTJeXVudffdMUzz/7+rXfe/nTd+h07d3Vh+XU/&#13;&#10;dtI5Zck60SEe+8ZYyxIzkBx+bMM7FLhUAYWv1SQ0rtbOOARVSXOS+pV65BdY1UpEQh2PqVCCTI43&#13;&#10;7Yg+rvdUj2nr4S30caLVOyHljJWEtGHEEBDUiKTQuCbKJgg0M4ro8eaofiVIV3Ir9SW0I9swkcfV&#13;&#10;2hRhyby4IgNNdylKTFfkHRVqCggtYmd2R0awp6HSnvQ4dvgzbMw+/dSzmM77/CTFONTbs5evzgEM&#13;&#10;9zNxi0Up+pr92EDo7uzs4m7NHW1tm3Zi83Lnms3r125Z99ATD81dOpvLfVrnzyivySuqyvbkJQbH&#13;&#10;+3I1Lf1muMs/ISvYUxAOMBPSAxPT+UJkVicsMTuaC2EzypLdedH0mMXVaVUN2ak5ke7siOyyJAax&#13;&#10;2NOjS43PjuA25yhPiE/YpdMCLwoKnxoVHxDDzdRxPiGcHePsZ9zkROyoZ4cmY1XPExCT6JueFV1d&#13;&#10;l3fLbVf/6bln3nnn7XXr1u3YsRMjWtYVhL192JnkO1NMStqzXkx8jWBzNGBSyGbZepe/N4cKpRXB&#13;&#10;lx9VBkXUL9g0JZExHzNIaEK9mRqkceEoPRYh7dYIHf7C1c9nI+i0XDn42v4dhGBNhAlSr4qZmJJQ&#13;&#10;DTIJU8zkCz1WKOmKgObWUW4iIKEEUZvImyUJR4qRVRJRRcVJrWEdi20GDoWiRGJ5BynHbDbj0cz8&#13;&#10;HKa7ZNrH6jHtvlI+aY+z++XwoZNDA8dPHP2cRZODfQdPHj/BGh4PM5gHe/f3du3bjymqrp6uPV17&#13;&#10;OjDe2L15545NO7Z9vG7Nph2bP1jzwd3338WdIM0tVbUzCllSjHIFMVfDbKp/zFSmbgpq3XnVSa6c&#13;&#10;0BiP9SUYlRKQkBUVkx5ePqtwxvyKyqZ86xuzPKWwknPRU6YE/hcnrDnOGZwwLZydty7/sJTASHdw&#13;&#10;RHJQGiZHPBFRCUz2+samBMR7AuklwxOnhCdOxpR6VkksX7JJnsDsgria+pzbf371c88//e67b69f&#13;&#10;v247W4HZfYgxsl5mf/oP9AFMyzISdxPYq7qjA1NgpeUshFnCjiD1ym+pVC7yEI4eU5uQthaNOxFC&#13;&#10;o5vCyvQmvNrt8B4kdlOc1XPsKKAb5Tl+jOUPa28GD4TplaTFVWSZTKU1VAjlKwEf4PBACNP7TR0c&#13;&#10;ygeOaoCW6oMjRSfyQsPECy2EpELFSSyRwRUZ9Y5DmE1lPNoC5pGhI6DScSnqsSODnx0d+vzE0S8P&#13;&#10;7h8Em6zWsZbX39dvL6Uc6uvu2ben80D3/gM9B/ZylnNnOzYQtu7YsXHL5nUb13+0+sOPVn/wh+d+&#13;&#10;f/Nt185sKm2aVVw1I4fdAg3zymYvqy+sy0zIDqtsycmpTEjMDuaKkEiXb4TLPz4zKtIT6sqPT8qJ&#13;&#10;dmVH5Vd46DFzS5PD46eyKUhsBGGqPTSZoawfwIxODWXTLIYOwmJ9MCskg9iE9CAb6VMjU6bFWRYV&#13;&#10;Ql3ZwfEev8yCqMq6tFvvuPzZPz3+zrtvfPrpmq1b2Q3MXSN7wSY9Jt2l1YWNANMcyvI7qXiE4HGU&#13;&#10;/HglPGJQCyXEkuhSj8SCcDwOzRP3SstxtBCHcodXldv5PyrG3k9btfFex/HinFp4Pf2ADLsmCEIb&#13;&#10;ruygsLz2MhDZILfmo7ByMOGbjxkKLUEKTFHieEfxmhEdHAqB16dekCEIrwhD4EWnCMCEkCTkG1Mq&#13;&#10;HaZISlzxjuNKrDO7pwNTLLyxhZvnyOBJIIlB1GNHTvb1sjEG+6j0JoNcjwOMmb6ku+yjRfcc6MZ4&#13;&#10;eyeb3pnmbF+3HvvQGz/6+MOPV3/46ut/feDBXzQ05BcUcUIkqbjWk12W4MoLj/T4RXp882qTI1N9&#13;&#10;QhInwcFQHsCMzWA3ezj9ZnJOtAfT6yXJoDKvzBWd7BscM4k97YxjAWZwAnedTA9K8OVbFTsksVyX&#13;&#10;wB0oHo6csE9vUlAcR0R947OCYzMCIj0+STnBmaUxueVxpXUplTNSb7hl4dN/+O2bb/1tzZqPN23a&#13;&#10;wFVAbW3tdPYYvrbGsaeAOfKBae83UGBKDQowpX6lCqScBXRjlTmhRJFQbQNUtOgxtTmqdZwgU1Ka&#13;&#10;E8Im01TuoDWfsspj2dW0Z73O1hU4e7uMvmAOz6RZs9zDXh0qS4bVJXtKQ1Ay3o8pIDKCSsWmCji0&#13;&#10;KV8I0SwFIhxos9xMmm14lBUcXPl1RRgNpoxJo1A0C5NYZsMQpiM5kZGgYWHrG9PqLh3j2KFB+W23&#13;&#10;FubEFKrtWtOVtr3ifralcQsAc5pcm9y1t6ejfS8ulwVs3Lhp48YNmCTBGMnrb7z86O/ua2kpLiyJ&#13;&#10;Tc+l5wqKS2cJcmqEZ2pyfnBGeXR8dkCUh5MpvvnVnvTiRIBJj5mcGwswEzMiymfkzFlcO6O1ODGN&#13;&#10;EyuWwXY2ugswMXEZ7gqMclvrmJZhPca3zAt5/MNcPgHxk4KSpkamB4ak+LBdMDxlWkZpTFGdq6o5&#13;&#10;vXFu7vW3zn/iqQdefvn5Dz9Ywb1AWzZv2rVjFx/Rvd1cMHLwoL1dlm/MkceaBbLbrdVLUno8WgXi&#13;&#10;9Xa9JbXAHRq0jqQe/0EXbdLGRK1Jm+1E2yGZocnhfeS3v/vGN7717W9/95vfPPcb3/jmOed866we&#13;&#10;omgsoXFFlfCViVqr6xw5ZyrokPxAk0ml8Wo+ZZgqwsonVDlCqLyDEK/pkpBEkWKRICm0UV0qVLpI&#13;&#10;coKAAMcxOTBqRAdTGoaDKV6zYYj+ka0FYtqUtjf8gYmk/RtorWnKY1sOt3YFsTvm4KFDff3W5GyP&#13;&#10;dRrlIN+aWL9s271n547dGETevn3bem58/PjDt95+9fHH71+ytK6oNCa7MDy9MCzKPTko4YKwlEvi&#13;&#10;sqenFIaEpUyKSJkSkTItITMkyh0Y5gqabt1SdCm0JzempDazrC6zuDrVlRka7fKNTw9mSpZDYTzh&#13;&#10;roCY1JDEjMgYT0hsekiE2y/c7ReXFZqQFxGZERyYPN0vYWpEelBUZnBw8tTYjMDMsti6Obmti0uv&#13;&#10;u2Xe40/e9+KLz6xY8fqa1R9t2byRK7r27uF+rp79PcwyW5+ZlLn9YLTZMpbuACYlYxamFKnpSvmr&#13;&#10;mFbEWHxpHhN3VaE3YbYxkxblIi98OHjJJLlauuRyxY4CSjlnJATFIgb9rW99G1djOWgBJkmTAQWU&#13;&#10;0LiSN+WbXmGO4+p7OQjxmq4mBEFOCBJCysfblUNeX37xlZyS3rJ5xwP3P0zXqZVuRkHVWPxxGoBE&#13;&#10;ET2IWZLDPSbAFFQO9wsWQkcMM7JzW//YfgAq2VDLVhmW/3pZOzkwsI/DjFxq3oV9cgxg7ti6ZfOG&#13;&#10;9Z+uX7d69ScfvPzys9dd31pYEp3o4RiXb2KWb2zG1Kj0ybHZPgm5fmDTlR+M0QNXbri1bSA9LCE7&#13;&#10;urA2o6w+i12yzfMramdyYisjPT8qzmOtTrJbjyXOlPzYhMzwuNTQhLSwhPSwSE9ARKp/RFpgRHow&#13;&#10;pz4DXX4hacFROZExOVGcO4vMCInJCk0piCptTJ+1qPyG2xc98vivnn/xqXdXvLZm7UebN2/gTqCO&#13;&#10;du4d6eHAHQffOGPCzyPPwABHpGWzgfWBOVxcIx+MlKGWv4OwSvX0vlULfFQ+VXlWj9kMHLQ0P2Ga&#13;&#10;NPrxmnw4NHJcDkpkpGefe+53AJSi6WsQCkCgbaJb+eiEtj487a2GkgHJg2YGQrI9DgA1CEmlhZC4&#13;&#10;4qoqk+kIkgJBksdRkqZXukt+q0mFGiToqy+tg2Ba0cKEL6pGrWVChe8dSiyTKS3NMsVvr5jYwDy1&#13;&#10;f8wEpphNFWwCTFDZj524Q4N9fGYetA5M9ezv39e9n4vNuzq72nbt3rWDT7ctWzav/+TjVX9+6fdX&#13;&#10;XDmzpt6Tmh2UkDHdlRvAnenxub6FjUkZ5QxcJ4e5LmFwG5Y8NSUvqqQxN70kGTOziemhHD9hBZPd&#13;&#10;BSWVKak54daqR0ZQYhZ7h6LTixM8BXFAMtbF2THr8r6AxKk+sZN9Yqf6JviGpIbF5MUnl3qSit3Z&#13;&#10;tbkVs8tnLZ8554qZLUtq5y6fce3Nix594p6X/vL0Bx+9vXHTGs5/08FzJRCoNIFJLVjXHLBhmG3t&#13;&#10;Izc4mxVhFrKDVjGzcqHH4kttTtx1qDW90vCEMypNKvBpYELIwuW//9sPT0fiOd/4xlk83/ve97/z&#13;&#10;HYbB9JKnYqn3nHMY6A7zoccCJrmSEpBsK+IYPQpHsu3NVw6ESo5PyLsjIwUl6ZrF6KD57eKhi6RV&#13;&#10;yLiaqoTWejf1oM0RHa9KmoSKEUX4woFGP1VjQXK4uxwGpn1cgiDpNK3NafJY24HYSct15Dyc6u+3&#13;&#10;VuQ5AtXXN0gvv7/nADe17sF4dHt72+4dGzesXfHu60899eDNN3Ohc3VtU1ZueTwGSeKy/CI8k10F&#13;&#10;we7C4PTSiOjUqVGeafGZgYnZoa68GI6NcAYzNTfKkxUBKtklW1SenOQJ4J4vtvFEu32j3H7JORE5&#13;&#10;5S7meLl5JKMwIZbeMyc6HpOwbC7KjI3JS3ZXZGfVFTdfsWDO1YuW3XzlDb+48Y77b7/j3lvuuu/W&#13;&#10;+x++85k//fZvr/3p49Urtmz9dCf3mbW1sRRr21rhShfeaJA3sq7ZGjzSf+gwD4RiatSC1RIWQoUn&#13;&#10;yJeGMXHXodb0SoMUjjctSUhLhkaMVQxmBgSV0tMBKOBzztn8fWPkj0gMZEd8w/9hKgfaMskyRo9p&#13;&#10;okkyCQr+AHUgit9bgSmFQLpCmCVp0gyiyA/f44JHXB4EaAwqJmWrrvJFzMSdGWTKIyPZUGEhDPeo&#13;&#10;dRbM+ti0ASuwtV36DjZ4D/AM0ZUwC8SqH4fCDg8cPMzXGduA+rjU3B7U7u1s37zp0/fff/OFF556&#13;&#10;4slfX35VC4PSjKLYcNe06HQ/7iAAnqAypSAIYwiegtBw1xSC4rPCQhJ80vJjiqvcReUuUFk/Mye/&#13;&#10;OC444gLfkP8KirkoImlqVAornr4cr6ZLjU8JjPdY2/wS8uIzKjPTyjNdJRmZtcW1i+csuOmanz/y&#13;&#10;4LOvvbyubXvXof39Jw7t7evcsO3Td1e9/s77L7+/6m+frFmxdfu6zr1tXC9r7S6wRrCHOYXKNVv9&#13;&#10;oHLoGE//0NF+UMlv18gI1iTMEjbp/78A024Vx7FKqt0lkLR7OkXS2RFE1giKUG9gmpM/ijtHf2cC&#13;&#10;U2hvV4Ds4AvKTIx707y4xBJciIBZgw6aTKokEfHiUsvC9HYd0dWLpNIQqlP5wpE2hgATsMZDI1Rg&#13;&#10;Mso99XAl3MhjTX0zSTtwcHAQkwscsuayOexy9PVzcXk399F1dW7buvGdt1977rmnHnvs/iefemD5&#13;&#10;VXNaF9bWzCpy50e78iNTi2MSc4JnLMgvb3IHx58f4brUlRucVhydWhzHMDUlKzy3KJ4R7NyFFYuX&#13;&#10;18+eX5pTFJ2cHsD+PRZcSupS0wqimAsKib40KPzi4MjJyZzHLPakl2dlVuYVzaxuvWrZtb+862e/&#13;&#10;fWgFCzd79vYdO36Qu9OxSHns8JHjRw4O7m/r3Lx15+pNWz/Z2bZ5X0+nfRkQiz/0jMfs5yiQHDpy&#13;&#10;YvDoCb4qwCbX4ZnleUb6/zRgUt3S9qTepU3CoQvgd/WBBx78wQ/+xcamDDi/AZRG/QN3Y/0BQ6II&#13;&#10;Kr/97W8jpghVPhxo62LQo1YPRQZo4dLIhZaM4UpuxSsCGmQS+l4mE1r4EKJnVFeiSIGIAPRYNUse&#13;&#10;ZJWEWFQuNFFgSnRvFxlpA6JQUxFCU8HrSFoEzgjMQca6fBnZz0ijpemyDG2toXDYn7V4jMoJMAf6&#13;&#10;BvvZ0tZ3oLenm8nNnu69u3Zu7ejY0d3TsX3n+oce+/XiK+fWtZYX1GRkVbiYimHs2ry4pGF+nis3&#13;&#10;0JUbFOlmn97kqNQAjP/QsTLbU1zlWri8dv6SqpqZWak5WGVnO7pvan6kJy8y1uOfkBbMcBcDetlF&#13;&#10;LlduUm5NQfXs+qbFc5bdfP19v38C87Br29r29A/uOTDQd/gYtxocPn6CHXbYtmNh7dhJthWydLlr&#13;&#10;T9fu7t59B6yTJVxGCW5PgEGbOH746Amuk+Ww+MD/ecCU6vN2qXGpaKl6pc0GAC1tklAaAB8yzzz9&#13;&#10;x5kzm2fNap07d35r6+yv/TSjY1bL3Lnz6urqAwICTwfmad+Y9nYga3cBbVtxZ9KSc8mnydeci4C+&#13;&#10;l/DVJRSaiCKG6ygrbfmKEQch8hpdCeGrsEOtelXAQYwlIPnxdhXgI0Hg3YKeI/94RZI1PlnZ5PvX&#13;&#10;wqa18cDqPWngXNfK7lmui+zu5koU7kPp2NW2c2f79uf/8selVy+aMbumelZJRVNeRXM26xe1c3LS&#13;&#10;iiNceSHugoi0kriY9KDo9JDo9ODpURdEpEx1F4Q3XVZS1ZSFDVtPbiSHMT05EYlpQdwlzU71uFSs&#13;&#10;/QTEpYW4cuJyq/JLG6vmX7lk+U3XPvj7xz/Zumnr3j17+zndfWg/x5/tgTcLtbbNyaOYh8C61pGj&#13;&#10;XN7Mdie52kCWigjnimfZlnYMeAJSGTCMFMupAa2jwB0Fpb+WVIS0Coe8w2vKSN0hgE5o0axM+Ajj&#13;&#10;Csd0VeeoTAk1g0SPTP6Ia6/7W1OmuokOBMkzwjFX/If32hHE+8p6qI2FE9u37/ze935gT/jYy5nn&#13;&#10;Dk/2fvvc7/3y7nuRRExBJASZkUIwc6i0KSyS6kqQCV4Jgj8OMFWzg3CUkqaihMiPWtSmKhVwEI7o&#13;&#10;jlBvrzQkR/NTpsojAJMHPCoBTc/Ow6Con7mgA/18r/HR1s1Fkl3YwNy7m16zbcc7K9++58F75i5p&#13;&#10;LanLSy9KSMwK8RRGJOUEJecGFzeklTRmZFe63EVxmPNKKohOK4vzlEQVznC3LqtsXFiSW5GUmh+F&#13;&#10;wS43tg4yw1jfZFNQZokrKTuarQgZpalF9aW1s5uuue2nDz75u/c++Wh3d9eufXu7uNOZJVdmqw5b&#13;&#10;2ydk6ce6FBb8nfqTm0dwvZ4xzINQCFogQpjlJhwpOmitLEcUh5d6R1KYWneoFaYQKiDCIuZwTQ0S&#13;&#10;5M0xo2g2TCa0tkMTNTCPHQVQw4/KQGCChocTZCwisAqclJhiL5foRBDd5TdBpcedgZitwQS4RZva&#13;&#10;vGnJhiMzImYGmQImjeRYLyhKHKHeXm+xCRaslvBYhKQ1Vqg0LTPUu7EJR/AIDJUwQMpcENvbB4ax&#13;&#10;uR8bmBY22zl50rMPm+5vvPfGbb+4pW5WRW55amIm23vC4jMDXAVhBXXujLL4xNwI7PykVyS7S+Ly&#13;&#10;6tzpZbElDdxNmVc1i7nchFiPX5RrekTSNM5zJWdyUiyCjjKKve0YY89zlTVUXn3rjU8+9+zKNR+3&#13;&#10;YW6zb/8eNiQNDWFKnUkqG5hsBhu+kusUKG1bzbrP04lNG5iUCS8urpaJFBRFKoTyRRKmA5gqJoS3&#13;&#10;Ky1H+KhVryah1QdBkxOvt4uGCTK9xeBI8xvHBVNHjwAieU7r40ialkDc3z782Mh6qPXJycemPaF0&#13;&#10;7r/8j/+FEdQvPv8KmwneaIIzbrqngOwQ81YlAsJX4VHfV5hmdSDvLYmA6DGDJJbJmQhtpgV9xija&#13;&#10;osyIyjQbHrRAUpjSV46A9DDAlE4TbO6n39x/gGvQO/fta9vTsWXnts07tz7/8vNX3LB01sIZda2l&#13;&#10;eVXutJLY2MyAkOQpkWn+RY2ZefXpXE+ZXBjtLozKKo8Hla1LKxrnFRRUJcVhiCBpamIGZvFiMooS&#13;&#10;XdkxaYUpnoKUkhnFtbPrWpfMe/rFP3284dNt7bv37u/txFTIQeZyjrAFgh6TOeSRgzPDo9kRbFqb&#13;&#10;q83nFDZH7PY4CkTeWpiUqhBm+ZgcMy40Yg6OeqU94EWntgG80CIjNSgCNDmtUDNU8qNBSogeVat8&#13;&#10;k5DQM7oKTDFIMqLBWnNhAAzoNqzf/D//5/8Cjueey+Yfa6LInvDB/ebjv3sKeUB94viX3miaOMfM&#13;&#10;5FixkJEgFR7J6vBGDvgmR4px1IJylLAZ62vQmtAE1aq8pKVeIcyGJzRIJAgaAmwK05qkHbBGs5ZJ&#13;&#10;K/pNyzhtf09v377e/XSabBPf29u9fsuG+x+5b96y2dadszUZGWWJyQUR8TmhCblhmVXJcbnhMblh&#13;&#10;6RWJWeUJpTPSqpqzZszJq5iZll0ak1XCE1vVnFPVnFdcm8W1uVllmZ6C1NrZ9QuuXPTrh+/7aN3q&#13;&#10;bW27dna0dfOJy0HRwSF2Jcm+HSZ2BJgMaAWZZwDm2IeFeVMpE7Og5PXFdRSd6dW4JlNoaSfQqJW2&#13;&#10;JPqhRUCTg6DJqVdVCUddUwlM8TqYDmGVQb/SDmIEmKe1ar4xT574Qn7TMjOzBZXygWmjkonYbxYU&#13;&#10;FMmED8v06BwLUBPhm1k6o7wK68sKYX6Ter+vKWyWv8kfn9Z6OSPxj+gxG57QJjChhWlNB2H00sam&#13;&#10;BU9r78EA/SYHUNr2dO7q2LPV2vrW9u4HK+741e0LLudC2arK1qKU4tj43PBoDLnnhMXnR2TUuDIq&#13;&#10;kwBmdXP2zPlFc5dVNi8sKqpNyimLzSiOzq1MZjGFT0u6y5yK3PSirLnLF955/y9fX/Hm9rad7Z1s&#13;&#10;191LVyl45MeBvb7WiQb7se1r8b15GJMQ9t/wTUCnekmuVrfCrB0XEyzPscTM0h5LxuQjr15ompNw&#13;&#10;IISvTAhpSCLgHQu+CIsS0ztWK1W+g5C4pgb789Ca6tQgO8oJyu348RO/+c2D3/3u92TDz3e/+10A&#13;&#10;aS9lnvPv//4fzDlQqhJR5mTOiKmxBMxMqoww1Qthikm6mmcIASauRFFhU+YfobVeHITodDDxjpXW&#13;&#10;qD/mylQwCoFrAtPsMeWAD9i04Ml0KFZ06DSx2nHw0N59vdiKxPzItt07/vrGX2+96+bZS1qaFtUX&#13;&#10;NeYWN+VmVLkT8qPAZmplUnJhVH6Vq2IGJ0EKGubkVTZ6MovCEzJ83flhuVXJmWXJKfkJ2eVZ1bPq&#13;&#10;6uc0/eLB+156/W/rNm8Ekj37e/djtbnf6q+ZN2aDxLD1ZgjLFqW1KQJgcoEXE7TDF47YYKRdWVsp&#13;&#10;rN0U1vTsxIHpXc7C8W4J3nVhcoiFVwocWqLDgRAxaTmiXFqdRFElGksIkRc9Do4GaehYAvD1kVgy&#13;&#10;daMRhWlN2x473tHR8b3vfU+WLL/zHbbdWvt/6CtxnnvuBRrGZye/BAjMDmlyJo4mTkuiI0kPf3s6&#13;&#10;vFJEpqS+iBCSnAhoEIWp9D9IaL04CFXr4I/lFcSZoSZHaO0Z8SoNIcC0CfaUDneaJjD50mRwuXff&#13;&#10;fvbT7uro3LJjx6eb1v/u6cexCFQzuzKXcWlVmqcsObU8ObEgKqk4OiEvrGJmZl1zzsLlNU3zC8vq&#13;&#10;XQAzyjU5qyw2szyxoC4jsyyN7rJhXvMVN13/wmuvrt64kYlfbN0xC4vBeD5v7UOj1gLroQOcHuVY&#13;&#10;pQU6az8wMGQ/2HEWK4fnYAWJbEccXh6ydzc5gElhmiUDrcWrhAioV5uEcoRw6DG9WuAahVD04BVC&#13;&#10;aLzS6oRvxlIBTV05otPkS8sUvneoSHqHyuyrhjKItVHJ5UpHs7KyZOB67rnsYNfdBec0NjbRKsR2&#13;&#10;AblFp4xmUSJ5UFf7L+WMSphvoVGEKfLKNKObsciDGWTSppiDNktDaKk+kw9H0GEyTVqieLumjEmr&#13;&#10;pDDVC9zk0QYgQeLV0BHCGgfS1KkIgEl3KaNZe0DLFvc+tqN2dGIXqGP77t0rPnj//kfuX3TtZc1L&#13;&#10;m+oW1OTXZ7tLE1NK4lIrEooa02pbcpvnFc1fWtm6sLiyMbW4Jqm03l3akFbenFtYn1PaUNIwr2nh&#13;&#10;FUsf/+Oz7328ehMGtXqwDdLLEipDaEHlEIZ0MMksj7Wbzu406TdZOmEJkwVM+2S9lVuMXVs77ixs&#13;&#10;2pBkHHtqvVI2RGmBCGEW3ag0YlqSUla4DklTJ0FmM8CrCSnhzdRURLNokGYmwsI3kzZTOSta1aLN&#13;&#10;nlk9Yd+zM8jXJSX5u989Dir5s+dgrUkf8f7oR//V07MfVFKkuLLXdFTgiH7zFbw5RNS4SPJ2IjOO&#13;&#10;e1bvOL6wFKbpOspfakqq2xQzaZHxdk0Zk1ZJYaoXxElC4ipfmSOQtPDLN6agcvhL0x7NMqDl6ePK&#13;&#10;HnbrHTwEPHe1de7e07lp29Y33nvz1ntum3/1vML6fE9RcmFDdu2C0obF5ctubm25rHT2wpJ5i8ta&#13;&#10;FhSV1acw+ZNfmVhUl+opinflJxbWFmK69o5f//KdDz7c1t7ZZR0IxZTWAQ5uM+kDMNmJxHOEW0Z5&#13;&#10;sMNgXajHRn37EM2RYw5gAkl5L17B+wXHB6bKexNaklpWZoFrqEQUrzYMU9IUMGlTxqSllcJBWFov&#13;&#10;BF5V/vUIUQuywKNoRs+J45/zI9zRsedf//VfQeIPfvADa6LHRqXtnvPyy3/76quvKGF6SckkpaHg&#13;&#10;GgtQAkAThiqpceUtlO8gzviOZomZ9DgRTTGhpWChIczHW/Jrc1StpigcBx5VzAxVbAJMqoln+EvT&#13;&#10;uv1k+OFL0/r46x/kSDUX47ZzpLpz74Ztmx995rGb7rqxZXFTSUNBcUNOaVNOeWvO7CuqFyyvWrC0&#13;&#10;YsmVNZddUVXXks1ySWGNu3xmTu3citq51YuvW3Lvo7/582uvbtnJ1fS92B5gionukm7asjZgXQx0&#13;&#10;RPrKo/Z1XcPABJvWZh77sXtMfuqtoawBTAWR8aYUu+zTY6ve8MPOPXmU4yCIriWpOuGo2rFqShuG&#13;&#10;CkgU1aaaVcBBiAZhCk0UVWsSyJje8Wlp+UThdUSSwzgskXz55VdlZeV8VMrXJfAUgimg+voG+lOG&#13;&#10;uzQM4ExElIAsGsxYaUkq4wBTAWhqUKZG11DHO6qklM+orsZVQpR4C2tdQPB2uMIhorfw1+OITlGL&#13;&#10;BvWekZBWN4JNaxCrj6ISAqMH1q6D/TwDlq2Dvd272vds2LLlz6/99Y5f37HkmkWN8+sqmgoaFpa3&#13;&#10;YCV6UcmsBYULl5ZfdUPjlTfOnHVZSVlDesmMjLKZebVzq1qWtdx+7x3PvfLS39et6+zp6+5jcsnq&#13;&#10;i61BrG0+XYDJd6XdV1oXXAow5V1sBFl4lOVLOew2HGScHzFe/L8FmOgfq6a0PQghOfGmheOtxOQr&#13;&#10;LYS6Gks5ZySkSYsYNHBjaMqY9rHHGMRaGwmY7WEmduQD85x/+Zf/iylyulSiADRSpKng6gfmqCkq&#13;&#10;cCZIqBKVF1ArnxSVhlAxk2nSDnkJEiau46FqEIBptJbhwYlD8mt7VbNoUO9ECAOb9lrDyDynNQs6&#13;&#10;3GMyD3qUq/0wdcXmEE477uvp293euXkbG2hfuu/h+2+586ezFzeV1ufUzylqXlxWPze3tDZx1tyc&#13;&#10;pVfVLFheUTkzI6ciOafCnV3BN2bZgqsXPvrs4yv+vmobd11jdZqzkyN2BuwFEfYKHrFmexi+DneX&#13;&#10;XAltXf0j73IaMIdvmB0+vCMvgjvy1hYk7ZX0k84OcaTH1K7TSYzgDlWq1rsGx6ovs6lIZoRj0irj&#13;&#10;UCJ8YSqtwsoxBRyho3qlSRMkLZ9vRrDJ6fIf/vC/2EsAJLWvZDCLMYSHHnyE/hRg0lcSi5xD8AOO&#13;&#10;HpIeNYlxmAooByFRHEy846gaP0iLRXQirBwhTJeXUgH4eM3QfwotNa6a1SuNSr1jESNt77Ttpkyw&#13;&#10;jGDTulCSK4ro1BjN8rHZjbnLrl4mgvb19q5ev/b3f3ryxp9dc91tS39617L5V9ZWz0pvaM1YckXF&#13;&#10;tTc3L7i8ip0G2Okqbyqsnl255IYl9zx678q1fFru2rd/P1cb2FO+1ool23sOWeuVcvKFY2vHjwye&#13;&#10;AJIWKge5KW8sYFowlDL0ejsLmPKMBcwj7HgZ7TF1jhTO8MZXScVRa2b9SpC2H9Nr0irgiCt8U5IU&#13;&#10;TWGlkVH6jIQ0VKLwOmCT8T9X9zY3tzDfY6+JfIO+UlYt4aSlZSKAJEjks1QSkr4S4znjDGU1G2b+&#13;&#10;YSr0TJpsKN9BqJ6zJTRdUUh05Qhhuo6ClaBR69eMNSotscZxTeWIUYbariDGiWgHWUNEXa+3jUhb&#13;&#10;i/uWjSCrs7Tuw8XUOVfJA0we7ort7Orevmvna2/97a57brvulqVX3Dhn7rKquUvLZl+Wv/zammtv&#13;&#10;aZ6/vLKkPg0TQKx4Lr1p6a8e/fULr/9l+57dHd1dB0C6ZZCHySV73x1rlLaBFDEDwqQNJzANVA4D&#13;&#10;k3xaNz7LUNbqMYeBSRVYQSPDFft1zgxMZ0epPemIKvRoAapyJexUrA8TaT/KF8JketPCcbhElBYF&#13;&#10;IWqFwHVInq1X1IIyHjvbx95++10blWJOhA6TKdlv0Vee841z165ZT38KElleYeFSIMmyGnGxZzUO&#13;&#10;oDRIsieJOpgEwYepj4jher/UqEGUxviPJCEKRRKOdxTKAaYkqsIwqXFv4fE5dpGeNoPk4Eh0ZQJM&#13;&#10;eaR1Kd/hHUkUINsL9PYqIcAceWCyGc5y7DUUVlKseVoQioHo3e1tm7ZseOEvz955z41X3TRv/uU1&#13;&#10;85aVLbmK7rLxlrvmX3FTc8O8khnzKq++7cr7Hr//tfffWLtl/f5DB/dinccCOhdZYnBANsRalkCs&#13;&#10;s6J2nodHodatsoqv4W9zhlh8WgJPCHkjKVvokRexKk67S4ixekwHX72qCmIsYErS4mqjMjMAre1B&#13;&#10;ciihDqYESQuEFsLO//DrmO1EhL+GK2rt92JQ+iUnic4//0Kw+K1vnUuPyQNhf2x+86c33YoYtWCn&#13;&#10;wkLJqUNhIJRvGQWa6DRdkCtwE6bQMMWr2carqDTlRYB3V50axUFQJlLyWqQaVzgOPgpNjsQliils&#13;&#10;0nZBSSvSVmf9VCIjcb0FlK+EqdBBjyMj7U3kR2jywPuOPNbBRnnYdTNoP9YkrbWAgsnoA4e4j4CP&#13;&#10;FA5sbtuxZeVH7975q59ef9via28Dm+VLrqlYfn3VDXfMXnbDzFmLqupmV9zz8K9eefvVDds2te3t&#13;&#10;6MUKSP9BC5j0kny9Hh65Yda6uXJ48wM5p9wkY7j6IjYxksORrXf61iomHK1NFXAQKg9hBpl8oc1Q&#13;&#10;VTtOzYr8GRuYQ8MZNZsCJi0JKQcEkW2GnWSDlg+fzXhADDHGqMeOnVyyZBmo5OsSMI5A0jrbdeml&#13;&#10;kxEgCmWumZ84oRmYYBSRN4UdHFXoILSCtF5EQL1CaCySMDkSnVCHvHoREFoklVYB5aiAEKbrEDa9&#13;&#10;KmYyTZ1CS/uHVvnTiMMYPbCvs7MMedlbg7DpzuHNA4e4L3bfvn2723dt2LL28acfvP3ua666ec7s&#13;&#10;xcWX31B9+Q1V19za1LqkbOaC8pZFDU8///tP1q/dtacdg+n9zCFZNxpxf+dhUMk5aD4tBX24Iz2m&#13;&#10;VTKSsdMyc/qSkwaZLwVTvLij1peGSnT1KqFqldAgCK3ucWpW5GkPprA3bao1NTv4Dj0aqgqlbasX&#13;&#10;Ao6UHh2W7bWACeKYz3n//VV6sItPS2sUa8ETcyLnvvPOCsYhxAXaonNU1+zmTAHJgMn5erT5IqPS&#13;&#10;WgLjExqXbIikcKRaoceKjoBDEi9Mh7yjeajXW3L8iBoqqWj0M7R/yzymdVTZdm0j+QPWPQvWMzDE&#13;&#10;jp32PW3bd29++fXn7n/kjlvuWnbljY1X3Vh73a31t949b97yystvmHvTHde8//F79JWgEvs8Fsyt&#13;&#10;2+itC9nZydNvA1NeSoEJAUdcCVJX30I5YxEqOXHCrA5V64guMuI6ghxeU3JU2iHv8GoUbd5wREby&#13;&#10;5hBQL+UGsnCJiCQEc6ojXedJX19/OsfvfOd7Nh6tPbHf/vZ34DQ1zWKGQVYtpSVrug5CgInr4JMB&#13;&#10;Bwevt5hDRrWppL7IGQlHiTm8Gp0UJUg4Wnpaxd6EQxIvMsLUVDSWcNQLoTKjEmcUIJZoGxUCwwlZ&#13;&#10;a/rD35tAiYkX1jo55sF1WpZ1ur4DWN3hgoUPV7/z2O9/fdPPFi28vPL2X8z+5f2XPfTE9Tf8bN69&#13;&#10;v73tsWce3LZ7azebbQ8eoKMUVFoTTewQOHoMbFpWeka+5qTHxB01S47XHM7hGN2ohjpijeqVMjer&#13;&#10;Q6KPIzxq0KhMUzmNxFG/E4misYhryosqbeqqmY4SMVnj4EUQ4COFowF3/+IeNeBsD2Lt/vKcb/7b&#13;&#10;v/1HW1vHiRNWlyrdpeBaNZuEQslkkrTpFVokvflmqGpTQt5igq5ZGg5aNZCcBAlHahbaIW96RdKM&#13;&#10;BW0yTWGlx2kzKjMWQVwNEj1ncEENCBrBJoDSh3UOUMbxTWZqt+1e//Lrz/76wZ8uvar2wceueuKZ&#13;&#10;G555/o5fPXD1My889Le3Xura38V3paBy+II82e9qa7Zs9YwAk/agjyNjmm0lHAJjeVXeQUg5e5e2&#13;&#10;6vGWd3DwEt2b6eCYCY0q750HR5RRvZKKBGnjx0sLJ4hihABl0EzasI1ny+bt9IwCTHs0a23A41AJ&#13;&#10;Xedvf/soWw6Y/bN2ZtoRmYBVnQ5CEeTgO7xnFFMBfkZ41Dvqy47DdJS2ejUKGROmcKR+oVXSm5B3&#13;&#10;Eb5Je0uaHNFsciZCa3uDEHlTjxl6Gm0B87hiU9dTIOxNcYe5lxIbkuwGWrP+vZde+d3Pf7n0oUev&#13;&#10;+v2zNz37/J1PPnPXm++9sHbjhwe5kGHIGrsODR7h4JZ1rhJi5FpPBzAldZqHmQ3vFzRDR6W9ozg4&#13;&#10;Uk0OJl7R5s33lvfmeMcSjkiOKq9BjrjefOWYeoQ2QYEeGjkuZcgUEFizlz++SEhI+u53vw825RtT&#13;&#10;jl6CypQUN8uaIFcmXcEIETH+40hOvWZaY9GKMogzyvyDwNSMjVWAZECCRFLqV2N5EwhLniWWSWsS&#13;&#10;jljKVwIBpccntPUyUIRGWBq/JCGcUTRYqLRsQloDTuux9iHIjjjGtByfZEFyfx82SNrXb/zgjbf/&#13;&#10;dO8D1z3x1I0v/vnOv75y/zvv/3Hz9r939bYz8mXiyIrOnhPMuB1mMw+7CMTEFmYJTvWYmg3NrXI0&#13;&#10;b2aQ0BKkfJWUV1PvGQlTmyls1sJYfFPGpE35UWlTWGiH2PgCEmo2fqIDB/3MpB+khB988GG9DgwC&#13;&#10;eH7/+/9DpmQ3btzMJz879FBCCaCQ7tI7UZNjJqcYVKZyhFC+N+GQxIuMmdBZ0WOVGzolSLRJLY+v&#13;&#10;WbIqMkqbzcMR5EgaLwLezFE5ohZXgAlhAnPUKMJkIZ41Pjv6acAEntjIYomTLTz7uts2b/1k3cb3&#13;&#10;Xn39iTfeeOiDD558b+XTm7a829m9dWCoj5lYVj9J7gjfO3yMcEmxYBM7lCMm9wm1BIw3kgx7Z0z4&#13;&#10;6qqAg6MlrwLjEBoXwltMVTlK2+SPQ3srVM5YsVQAQhoGrqauuSVUNKgMBB0QVYxr2wM5wWcjBtXE&#13;&#10;mA94ZBeBuhC33no79fjZZ1+yBEZcNhLwZYpacc1sKK15Rl6RZSdnHXxWjhIwx3pURgkkVb9JODQg&#13;&#10;LylKrpCEI/KaTyVUp3C09FS/Q7nyldBUiKuoIRZ8vGa6olwbs+ZhIgRxEUMbrpkQHFErSoQWpsgz&#13;&#10;IqISrU4TK1jck3iUtX72vWPxgKNbe9r3bNm0+YMPP/rLhx/8YfUnz23c9Hr7njW9B9oPYe7uMGbS&#13;&#10;rU2t7Oc5arnSadKB2vsAR1YkJUVcyYC8nZklM2MqJsxxXG8NZkk6dIrwqFHGSkK04Y4l4OA75NXr&#13;&#10;IDSWgz+q12xaCNBouc2KcSxDlOPHT9bU1IFBeez5WIsGoeeddz7DHpZIRh7dVMO7WEpo7dqqUQut&#13;&#10;iBBaBKARFnk4jlgSpKGqEEIejSLeM76gRkRSSkny5og4agEqE8KUV50QJl9oiUUQhDcwTZ3Q2oQc&#13;&#10;/DN6iYgMKTqUwDEbpNDCFHkbmAxrh4EJSMXcK8eb9/d1dXXt3Llr7bpP31zz8Usb172yc8fKrn2b&#13;&#10;Dw50Wdtgrc9JesOTR4cEmGCTXT3WyJbxLYva+i6SN3kFBaZ41VVh5fxTCFUrhEOnFJeDKV6CzABS&#13;&#10;IK3fZ1QZkynCyhGvd3twCJhJjEpr0wKPFJ2gko/HV155lQ9Je02EXQTWRgKwKVNATz31NLClWr0U&#13;&#10;0jgtrDkgJknAF8IElOJOomhm0Cxi6hIkyamMqUdDHVlSYRGgcLSaVFJk1HtGQkpYxFQ/mfGOKJLI&#13;&#10;SLq4yEhOzGYjYl/bRZXG1beTtEyv0GSAtWkLUxaQRz427R6TrhNg8sHJRF4/G9I5ENa5def2j7ds&#13;&#10;eHvXtve7OjccPNDBlWLWPK41qUuioPJ0YNqfrrJlWpLDlbzZ6cr42Zlbh6S+y9kSJGG/lHYTX5MQ&#13;&#10;PWflmlkl4lgtSsS0zTiIsVKkrySIba4MZTmvd8kll2Jly9pGYN1OYh2Glq4zKcnFmAfkjgVMxYsm&#13;&#10;JBkYC5iO7Hl7VaEjyMHX5EzCjEKx0AbkdxtaxJRQr5Seg+/QIzJEUf74wETSjKJeTesfIbTxixL1&#13;&#10;koq0eeXjtZMmM8Nt2N5Qai2gMJS1ZoGGoJjPOUyfyexsX0/b3vaN7Ts+2dex/kDv7sGBniHLZjOm&#13;&#10;s6yLRWy1p4CJ8uHtqSNLJJoTJB2ZgSN5E1dyOEEXVfZbnMKdKBG+tztBtSrm0KBV7OCrVyMKAV+i&#13;&#10;qICDUIUOwiGmaqWd845M+1x//Y12X2mtV8o+HyZ8ZDTLNWF0lwxaLMs/I6PKEYIR7PA+cziakISi&#13;&#10;XwmTHol72gBV27l3FJWXDKvXkZzwlQnBm9pvZy12QytHS0AEpJZxNa4mAUGiKi8CGqrySogkAnCE&#13;&#10;1iCTkCBNV/WfFUF0U168olPSEhqZo0OfWc8R+nE52zgCTH6YLfNYx/BbW/QOcsXmnu7Obd3tm/u6&#13;&#10;dvb37T3ETUVMx3LBwdFj3PIj2LS/Ma2PTTriIUbs9qCdEpbkJBuSMc2A6TUFvPNvcpSW11EvhGg2&#13;&#10;i3Qs2ow1Fu2IO079qqSpSphS6SpgEqrQQZgy0KqTgrUr68TGDVvszpFe8hxBpU1Yd5GwzwdUMi9k&#13;&#10;o9IEpgVJeRR0mjfJgGJNACXZEKaZQwlVYYKUI4QKO7z6XioAoUx9U0fz0NeHkCB1Na6pEFqiaOg4&#13;&#10;hEhKNsyEJIqoFdpM3ZScOO14L7yqU5JQAVB57DBbLvmFOQXMo8cAF7Os3PADMI9aF22y0WB/5749&#13;&#10;23v37Ojrauvf382uWGsvH+PYo9YmH+sWPWBuP6iygDmEQmcx6itowTo46hXCW8whMI53nLrQoHGi&#13;&#10;S5BKni3hiO7wqjZHc1KvCjgICpYTW0zMJie5waAxjrXMbTGaZdqnvX0PG0U4aUJcVWgTowNTZCQh&#13;&#10;aCEEUMo8Xc8pGArfgUq8Ku8ApvJNQlJxuJTYqVY69pe+I5aqdfCl/HEdfLxm1YyTqEqqqrMlzMYs&#13;&#10;2uBoipKxU69sA/PIYfsQEDborC0HxwAmpiTZJyDAZHf74QGMdnV1tW/vbt+xv7P9YG8PO2KtQax1&#13;&#10;I55lREuAOZJVgHnSAubQ8FtrlpSQjwjJ2EisU8NR5ai8cs6WkPcdxx1foSOiCjv46pWGgVclHYRK&#13;&#10;nhWh7U36u4cfeuxb37RWRkAiVn0YytqbfKxvzRtuuAlUnjzJYPUzNhUYERmFngLm6XxrgCr5UWJ8&#13;&#10;YCLmACMfp/I4kOjweqerKWqBiAxeqX0K0DuWCk+EMKvAW15C4QthNjllqoxGN3VOhCYimmX0iLxo&#13;&#10;hgMtKYpmoS2Bw/SYVnfJT7F1O7MFzOMKTOk0mdxhE+1AX+/e9l1723bt29NxoHc/sD12/LPjJz4H&#13;&#10;mwNs9bF7zJEcWtpMYGrqkq6gUoe4I7G+DjD1RVSJvKB6IYQjrla6Mk1Jb3osMeU7CNqhtjRvbY7M&#13;&#10;OOKO5TWbJY2fA6//z//9b988R27Qs4ay0lfygckSCZucjzHgsb76sR8yPMU6ouGfCUzRKbhTVCo2&#13;&#10;R1Icxq96eUelIeSVhSOqpIhUBgE41PIZC8cUIIoqVz4cScKsIw0VgoiORxrYWM3MER2vt6Sp0NQ2&#13;&#10;Pu3MD6g8alUrD1MHzKlSv/SbbLTr7baWM3ds29G2q727q4c1ayt0ZO+QvVh26qU0UTNX0PDBo+6C&#13;&#10;EK8IE0pmREaja5CDg1c1S5D5IkKbrgibsTT6RAhUmU1F00Kh0hDUuGgTpkQReixXmooqV4KfSjo4&#13;&#10;dviwKwAmDZ5yY3TK09o6d2SzuoVKukl7k491m96jjzzOdyXzQuzBo8ckUfLjSFqSMBsnHPVqqGRM&#13;&#10;+MIc1UW5RDclNa4SGlczA0dpUSJ6hGnK8wqUs3JGJUxVqsFkSizJpMmHliBhjt8YHBFH9UprHEuP&#13;&#10;hE7ERbm3EkmR6DQGQsk5Li3kQB9muwYZIAlfxAhC0qHEkbSGCp/oDgFTw6hB40QRec0MaQltupIB&#13;&#10;MxXN0kQIVGl7ELVSJpqWKHEwzQyMRZvt2UyCD0lGHWRYdtMBTLbr8EuoJy7to9CA0jKCxwiWDjQ4&#13;&#10;KFw2BaFTMuydqCZhNlGY6hUBvPpolFEJSUiEVUDjmoSEemdJOaaAqpJQilc53oRqGIfQWGZ1izxB&#13;&#10;5BNX0/KWUc2j6jHlpTWaHActAmd0NdaoCmEiQK4k2yp8RkLTVUCZUTTUJFTAZApNEHpUlSlAkHil&#13;&#10;6KDhQIur5Yl3/EclHYSpRypFBKBFoXiFFqa3BlOJI1R0mu6IfmvYSY/JXgLWLgGm7X4eF5cgu2EB&#13;&#10;4/e/z651a/HSBum33n1nJXHBL7EgKC4hRhQOr3RIWmZThKNeMycToVEu0UWDRIGWR0a2uOIlVDIz&#13;&#10;lqsCokfcUfOvAmOpcvBVXmrKrDvVL8RYAg6FpphJa4s1mQ7a0YAdoabXW9LkmGlR3fws8yhS0EOe&#13;&#10;TW3Q3tEnwhEl3pLwJTlcRyhJC0fKTWlRZRamcMZyTcmJ0LQ0xNAmwqSrtBldkiNUG4YZCq18IYxQ&#13;&#10;maux0AS+7KOUX9z76wfsCR/ZRWANYkf+zikrraT9kxADG/JGQYFoyZIjCbwOmAgH1zs/3nEdHImi&#13;&#10;CiUUr0JSCBXQF5Tk1OsgvFNxCEzcO74qqSBcEUOtcswklHlGQlrgBMWk2YwjLNpMnQIBiQJfcKF6&#13;&#10;JM8aqnxNQlTh6psqR1UpxyTQYHqFhjlWLPSLjGRJacmJMMXVvI1KmJIToWlpiKFKhElXaUd0SW6s&#13;&#10;5mHyHREFaCSEDJ+NGOXmyLN9UfuwjYIRVHIDwv/gXlo+MQAjSohCcWl3aSYhtAMmMCUV4noLj8+R&#13;&#10;KKpQ9Y8FTIc2xyur1yGGV4MmQpjy3qqUgyqpHapPmKLcuypFbCKutMCJS4q8t6saHAplfoZQzapI&#13;&#10;UuNImny8MFWPEJqQRhcxwZcoET2mvOjRuEogo7QQmpyULUxJyBGKmPA1GxrRQZhiJm3Wl4MvGkzN&#13;&#10;CIvXrHo4SDqarqpySCofedo2ofSVfFqyB6+lZbasjzB6tc342J+WAPXccxcvXoIYqKTWkKQY+TIF&#13;&#10;p2hQhZqQEIpEBOCo1yF2Rq9GFw2qHC+PwlO8pjaV1xyKKlPG1GaKjU9LLMrcW6FG1FSEg7BwVECJ&#13;&#10;UfmiXGVMwrsFIqzyQpuuyHu76DTFhIapknAkXQlipMQjQ1mVgXAo0SDRr16TMKPAF8zCNGWEVqYZ&#13;&#10;RWjNv2TSlFcBCfp6rlkvKFQl8E39QsMUAYllutIyvVujyKhaIdCGpLwLk6vc/rN69dqR7QR8WnJD&#13;&#10;kDWa/c53OHppfWDu3bsPMQqQD0wiUkEyZeRQi1ezJDkRAZjqhRDalHRwNAhCdDpiidfhSqxRmZoN&#13;&#10;U7PSDuXKF8KsFPMFhe8QRkBqSrPtLSCZUdc7dQ0aldAWKAmpK8LqVULkvV1veU2OuAIWjYXXlFc+&#13;&#10;hCYkhAbhFZq4QqiAGYUgSUvlVQOEKSm0ZhLC5GgSGsuU/Bo09ULdSUQzIUmXVDQIAmHxSnVLnYoG&#13;&#10;k1aFCJu0qmLtibUqljxY+7AQN3SETekjFiktE1vgcWQK6JvsmOXE5f8u7ux2JEuuKmwEI4wGpLHE&#13;&#10;I4GEzL15DYtbiwtm+HkYi7cAybbELSPwBTcg28LSWPbgme6eGbEyv6qvV+6IcyqrumWkVGjF2muv&#13;&#10;vU+ciM6fyq6KMv8DOkcyJnnSzNNlKuYJKz1j62hvlg6gyWjoE41Kok2KkxI8spj2qF5gShxYWFod&#13;&#10;i6z+CPCkrFtkXukAOIwF0XaIx9QOO527n9KQsXI/aBtwYtW2d2I3tnr8w/OQb9DR7meriTiahAIy&#13;&#10;gslq/cp0dGDEJyNFIyCRBTzRbwXJPVn54aaDKQhyQ/ul5m1WVuNV/nvIV199k/9T+cMf/tP15St/&#13;&#10;6eDy1Tt+cJmfZuY3Ffz3f/084uvXYufnrilh0XPAxs5IG4gh2fmmQ46p6YII+ooyXRMxadmKLXQE&#13;&#10;0l4XjWw1gbmn3FFubzM17KVUTzRk/NnJTJWRO6Zt+CycElbpRPhtKLLOspOAdkCWjyYCci15ogzw&#13;&#10;/9ST1fqV6ejAXXSLo29DbpbkmoIg4wgd8UOWKUqBVgEnB/PNm69zJC/frPvydf5vVw4mH/XwffXr&#13;&#10;K9jLV/I++fgf8pSavdH+cR57lR7OR1Jao0n6lF9lhlbgahBK7tAoGP0rUyAzgE3KmzIAgkHeMx17&#13;&#10;zN2S3Z70NAAT/+3pgLTQ6vYsxhIBnSjf5BbTyTYUEh9eG2ea12Bh/CCxs7yiLWhl8FbTZDTcIBIJ&#13;&#10;SXpzj0Bb3YmxQhxsVnDuqdNb8Orytbrrf7775JO/uz5d/v71e3eczvwnrw/y+c8fffuP83SZ58q8&#13;&#10;cNWfcmzXPlDwjgicCuDXcQicHoE4GEpvYkCiXu8aojr8kcysFo8UcwGmrLLzncNW6RHD7NiAuJEO&#13;&#10;GAfEqc20zwuwhkfgBZ6dEtu8FcqYs5kryvLmLVK+WUT/rfSKtqCVwWpY/HWMAJJE9GljVcKksTWU&#13;&#10;LOta8QiQvo1una/Ky6nML9H62c9+8dFH37l88e761buMH3yQI3n5PDZPlx//7d/HIcs4Lpy9mvHJ&#13;&#10;g7lenbmAtcMjfij1GXymhFgQo+oFhLbr1qQOgo42VrA69wJ2itjbrTIm2TYRAMIHEG0xWJ+ANfos&#13;&#10;JkXPH89yW8U8RXIqs38yzSOXxiW0vi9qxa0MVhCr7SMCeBLRs8KGEIwd0m5RWheHk5HEI8GwfZS9&#13;&#10;yuvY/Eno73//r30Ry9l8eMr81u99+OGf/OLnv7wuWp59HtZNt5Pm0RwJ5AN0a4BApvVHWDEAGVfa&#13;&#10;TPhMicI/rsZltcUDoOxxCJwOT/k7QW+YpMRtHMx0ftKnVdw57w62J/RJW7KOZPk8P1+7zWtXbkee&#13;&#10;K3/6H/+5bV5yC4b/VtNk9NwgEgkFq/EW9w6RVHY/WHNh4mAzYdrw8h9DXr359NN/z6nMJz08S/JS&#13;&#10;ljG/uOAHP/ib/ODy+vORfPrx9j0g5jTP2tpAg+3VRWDiuUCr/KO6fZxY4ZzrxcSKegJuF+TtDWr+&#13;&#10;WXi17fRRfUy3ypODye7qPaZDh94LHsdz69nV1Q8lmpARZOTla85pvguaqVGzVsbQCmzgCIwSrL8+&#13;&#10;ZI2bwnQYqhn8OkWZ7ReQaEZ3ZuoOn8dOLr+l8Hvf+6vL56+XF678Sp/LsyUHM69v8yo3XyrIM+b1&#13;&#10;GwVf4qmbwG0/gALBEDhVAICXVDZAiw012Xh4JjSW0bs2+KPp6sDKhx9WtHHPSK1WcjDDs5NzFWi4&#13;&#10;iex/MHxH4V8wbk2o1RWHsw2EPxKjyYtYvqmSI/nL//nVv/zzjz/9t58ma627MqNoT23gCKSrNmSd&#13;&#10;w2hCtNc/eLhF3IIRHVOUuWumsA8j04cUe8gPMX/0o59cv0Uwj2TOaL5X4M8uk5I/BPz61eV7BTys&#13;&#10;EhBb+QFaFjyi61Q9IadHIKW15SlVT1JChjlK7yoszjAcbmq2oKtkxdoqIVLQdHrdjssziIKAVDdK&#13;&#10;ilNl4SWz68Bbf2UNckCOTlDLNGwy2NzBO02fdNjKME7vBDaAoZ6AlAtIiLpqzAqfQrlYGUHEJpJu&#13;&#10;KIDoOubWIGOHBNMDDuu4Osjka1R5Sc83XXnTnT988N3v/iU/GcnrWJ8x8+PLfBj77T/8MP8Z9vpV&#13;&#10;n9/6a9V1C3DTBjQPJtqHZaRE4KtTHQTDBLd1xFOf9RiuDM6OVjy6HfDoW7NiPQO4TTDbEms6d7ML&#13;&#10;JdFbjN7pALrJn+uV3QlWfxI9Vkc+3UbEykwcQMEK7CGAaHLFASx7QgEtRkOhwZNlYnKHgNuxHVFy&#13;&#10;c8FrXd22DiHTld+jy0uITNPDT378r9c/PvItfm1IDuYjyIezf/DJx/+YRH4QnOo516mif5h+yAuI&#13;&#10;ci6CB2+UM6VAgF4ZYB0jU7PWMmr1E8AajluTKQ8SXectaHN8mgneZoVE1oXEgE6EYZuNaHy4s/CO&#13;&#10;W3Lkdolgc4ds8LRx4q9eT1LknwVskqxYaRuQy4cXqG9Zk2ShHzzThI4e1ooAcbbi1iTkkQkpuZAc&#13;&#10;z7xhZPzzP/uLvJu8/soQfjLy8Leh8zW873z0pxHnVOajM54uc5zzdmAcjaNy4VUOjfwAyEK2Ho0n&#13;&#10;bqQgVqOsHe7H2yV12+Cz1Uh2rSTCN6lyDUXWJHXDCMyFGdt7RNHcM5oIOEpRNgS0kXHwY9rpEW9f&#13;&#10;UqrZgmHoNGJwQNYQLMh069YkN6iZxkS3o7USJYUNuRUfkTxL5mTlVCY904z5il2+/ppfhv/ZZ3k6&#13;&#10;/DI/N8n3DS6/YutVvvt6+bcoBxNlxDnLfDM2mEfXCtPT4FWDwPQj0D5oPHFrioWiURbyzrW1Fvos&#13;&#10;tczWpG3BR3qVLdh6IsiltSE3Pcx2axF9LyNF22oceUJeTiuD/x8P5mgp06wk7QkyVcY6OxUc8QiI&#13;&#10;bkdqIaNQbuJWeULyHt/ErGdOHP/V6/pduzeZ8m12xoRSMfp8iH1Vfp0xJmF8dDnIZoJDDgZShy3o&#13;&#10;FASeuK1+S7rsR8sbvgshy/Li1qHGw3Zrcq5pt8apSyJk3/TmNUewjgiaX5mO3omP6t55MFMlDtQi&#13;&#10;RcPnAqzIylppG5ApJeCHMws7SLIIObZGcgXUQkxXuYmr7JzhezvR8IzJU2em7vngPCEmGpClS7mM&#13;&#10;eZYER5/3mDmb4xREzONoP6+tDgenPuXpGUDUJhU/CVwu72PbuvKQLW4mPNOUG/xwOIpuZYjXETH8&#13;&#10;usFGCbY3I2KuNDJ8IPVUcwRstdMVG5UB2MbgnbZbxIPX9gUgV5r7kkQ8A8KAx1phviXJIuSIvrMM&#13;&#10;Cbp0inJpRu8HeauYw5V0tnROWXZ7DPNilRf8OXR5ZBpBQnHmfWjeYAZHH5CQFfEZo1GBZ0qmUyBh&#13;&#10;okSsMsBQZ92Ds6rcI8ax/mPlmap0CqANuupEoza8RmXU2LyMPjQALzY69LkjuXG8EIp4yKwb0IbY&#13;&#10;9qhS/61eWecGP3kw45bcodRtBcPfKT7qM2UlMY8sICT6AB7qiYZsBqy4gbImG6d6NLb34oMZz/jE&#13;&#10;LSBuOYABGUMG5AzSSZhEOSOpxRNlBCQG9IOV6bGjYI8bDi2GQRassk3Qc2BH7vlU23ZrzIWHwYcQ&#13;&#10;i2BIfTSG7gTcsiGOYTP6D9AasBsgwGi6ysqQGxzQUWUN8OE0tWfwIMdUwfinIOaEdINR37ydpFXx&#13;&#10;swBuScFB8yPQ5ixUlILGboNOOcHJZYnQZBoQkwDwNpfSjAiaaUw/3NYtr+DFoG3BseIYeuLUdBXJ&#13;&#10;gObNZVsS0jnTFbcVOMuyJY+Wa7vOJ+R6d6xr1trAkcaUADV94ZBr0U4MZttkRwF6XE/icDOXdJ3b&#13;&#10;hJShVGDKC0Au0P4DnB5Z0UlHXSJBNGIXs1PO8fZgnqRQq8eIe9rYfpoMhl/HIXO6KmXUCAwNwEFD&#13;&#10;NkI9vedgqrfoANs1YVWHkunJgt8T0rPFkgPco3FTIcZh3Y1tFRxBHn0wJQkxdhbOMn0qE4I3t6fs&#13;&#10;W0OC1kgKLDQAtSIL3y2B13GkmxUHxFQUs2EyHYmrswwO6NtNwRZYaBs9IV+W6EFYwVorGi4nIfQ5&#13;&#10;a3kVzQts9O2TaE+DPZs6dJZkZPDvPo779axpV+/E5htvNZDK1g0WQcjOHZjNM0aytuRIbyWhNLNq&#13;&#10;WjZs32XatVyE1BIPsDaGID0IGrPBEhqJw9Zp9Fwpei4t0fBqVkAVa62CI8bEI8ERb+IK1pRouJyE&#13;&#10;0B8dTA/gagsTBzRUEWu7Vv/dMN7fk3JqAlrW/BHOTiDElhCf6FH2qHgl+1nVqKSJK1D8fkHWx1qu&#13;&#10;lcwK1DSILF3B0J7Y7TSsOr1x9ChDYqtzGN06Rf4oOsQ9JSVjk/dgE1ewpuvfYs8UekLveDAttPYg&#13;&#10;4/LKrCCalTxn7rRFNvwlA9zekE4DYHxtmX46cWATt4fLaNuqJJppM8Pf6qtVlE2e42HrFP/khmHl&#13;&#10;CR25oelRPSSJYvZbplYEtEPj6FvQbkOmM/yYtrhwrnE++L7B+ku3Kuvms9kuR9ExrolD0NOIe3p0&#13;&#10;MPWMGA1ZYn1UHoFe3q3mScFR1sqnySZxXv2bZyuGIZEQ2wDMYelop4tJyejhMgRozzDqOyrZAIEN&#13;&#10;GILv0VBA8/fg+EeGQ4DTo9yx1OhxoFWsxOwfZUe28tGDcRArgMc22zI8TI9b8irIB7xv8mu48k28&#13;&#10;2wendXMA27YxDWzHloG3spX0VAZ0tA3DexgbW6jFjSNm6pJmSpWWBbdghI6nLODNuP6Lh/Pq33ww&#13;&#10;Vbq3kNlX9ObB5IpGrlP2YcR3HkwTqe4Unx4JKTMkb27AiHboHkx6lFx7pkdZvVz2FnFSmGIlVn9k&#13;&#10;OPjoYdo8ZHeYUBj2Z4s7BbyMDwdzOZvsqM3BpP9njUvRS7eQ7dPHUNwCcRuGPDmYrRw4ic2MZV+n&#13;&#10;LQ5GkLtgV7eGr/OHI/NvHQub7yEHZ/xN/vry5SXKw8KeV+koKRbl7mdcNSERo2ls1gnQ8EjjuW5B&#13;&#10;yJHodACzBu90uzjJ2q5A19UBkJRmtIXPlE60DWg92KwV5INK7jgbIPpobvfAzfHhEhBEbBsHha4H&#13;&#10;8/J7Kecj+4eUTqQHxrVVmNYE96mhcwQevS3QxCoyeprIx7mMIVGa+FzQVx18lI4sy2tjt8rXOYY5&#13;&#10;lfnNLRkBOZv5/wJ9MJNyUm4NyXBbnQJogA0QHNB4iMcUcUZ5mQF+NwfTNgRcHdNuScGTYF2fpITM&#13;&#10;HQQEtwn6ozE7jRAbgMTgI70lIrCKuK0au7sERElspccBMPROBS2Lj/wRaP2RJvxow7NpurVo/v7R&#13;&#10;ReuVXNORZYesoWvbb9aDmeN5Ia+/nnfNOmJSgloKxnTwtsTuJaoJuT1G4LRlpJ+MZClok/aRF5Di&#13;&#10;dIDup0NciMxa19AJiEkS24o9BtN8M1ucnRY+tTorblQfKeERj6jpidKJ/fS08eqc6DgOmZqisxpC&#13;&#10;TMFqzDoB+gywpijI8RQrGxfilCXqlaG9wR/5IOsdiPOj/s3lyfH6zj2HMQ9wSA5mZHYyAA6SlpAB&#13;&#10;DFlIW0LA1hV7XQMgGGSmpJ+MpCjQAcbp+wJrny8u1FbrMhJ9ckwilzbcvF4dKIE+PUdg0WBkagwN&#13;&#10;Zp0mEZI9r8C6gpZ5QDpLK02OwEgf023Wkcb2BlgXkPYGb61teu8NBI/6Zx/MJI4S9MOt9A6qoZDT&#13;&#10;ADqPHpLexF7XAAgGmSnpR2Pr0ciMqfw7gqM+X2DbVusyEn1yTCKlh1uTwyShLE7G5Ga7ZkRAD45b&#13;&#10;0ugK2Pnyo2imhMYB6Sw1UW5lIdvEt41DbA8DtMxaa5/nzFhYS4wsZGMTormmPLyUzctXnivzZjOP&#13;&#10;4Oe+lB39jDZ6akuQ9NYYZowRkJgxocZD2VNlZK2JCshy+jKwXuaTPn1dLU4/uEFyf1f/ZrY4iTjo&#13;&#10;FpAduBWrSUqwmypgnSJuzTnubS82Rf8RYopMTabKBkADyUtTcpVZUX5lIubq3suI/7DipvSGZM0f&#13;&#10;ZQ8f/oyDeZnWp7IR42OuU5lHw8vdFLdMTNSNx4mQZLqOpMvrJrMCNYJoGq/TZlTeCbzqF4C1RDpx&#13;&#10;TRINzsICglt/Xo6s6Ht7ZOP1dBhaBeco3aidRQ8wR6MOmHg6BCa2UtIsmGgM6TAAGsnot84KANoC&#13;&#10;QpJ1MuqMxjvSVifp6Nf99piSH5d8wbvLAN5v8uFPH0yLBow2ZODpqjUpPaoT7Y3XOJ+mbh/4ONqS&#13;&#10;zArUCKJpvE6bUbkFQ8lFvcvYVWKOfwzBOEcT0ErwSV32T2TemoA8lTAlqqe1FCeEfi1BaX1W0ClE&#13;&#10;s+GVdbSxAlPMimxE1ykajhuJYbz89kTTz6q0MTzbqkPyA7SG0qmehcV8HaNvklXNL1PiMOa1qwcT&#13;&#10;7Ic/XWiYxNAohl0CzL1ex8cGHk66ifID9I8/uha8jFlWlFFjrQFIQQaOoMkO6d+C6Ltc+7esO2FJ&#13;&#10;wyhIFqva6c/FtnqU6I1rQTc2sPruLRr57M/guJHIdjVqFZkBxvbuadsGJ8RpCmgTUpoRpzqJbUu6&#13;&#10;IcQIIE1/FuBKTWH6/PHtS1meN/N0uT5jntvSA7cj4xDLn4BOOZJ5EFqQRPezvEqBoYCuNXBbgU/8&#13;&#10;8dyWsFz7Sw6Q1YsspNUzhez0+7G5FDpK5K511MYIMRUDeiTXKh0KTnQw59NxZJySZZ+ZGgpoT/hm&#13;&#10;xDTTiS3OMfekA57bvIUCch+zJjTcvJdwH7h85uMHPjf49j1mu6VcT8HeVrta+dY0brfm78HuZ8Se&#13;&#10;lAGetEoPbQWGXHMTTWhU7CmY6+LuqB9uaJqEecH4Dtvg8uUfe8CHqbjNwd05uDVJ9xLkx1GSfy7w&#13;&#10;iHUiZIpC9tFrxtyA8Bnze1Hy4Egytu16FUTlB8je8Nq3PkPvsjef16s5jDxLBtzgg4O5raW5oKts&#13;&#10;scr3BThKjP26V/68UJpEiQwc0iyuYjtdE5GRst5HTQKG7ZaRRLwd+76It8pzMrVID2icLG0B+Ehq&#13;&#10;S6LTNdGUZwEPFFlM2wHGckMfpYwAkoMpGaBJBEcX0vwW29s2KslyZZQJyMHMK1hfvjbuD3865Zp1&#13;&#10;86tBdRYM/Xaq+H0BD+AWPFklTa7nK6SJXMXRVD4mYi983F8FAcP2hNFtC9wGbDCnW/E5SS6axmG0&#13;&#10;lZfRk6uTV9mGI/rktE8N4nGZIWFsslOCFTSPVZ4l8wAz5hKcel2j/8E7NREQngVRcB+4vMfkuZL3&#13;&#10;mOKTgxlnq1PlqHRkAHIgjd9HbZAyxt7VIzSmbWuo0/uUKTgBMewUcEhS1nIww1D9mtUOWzxSdFbs&#13;&#10;jZYZAIEb70l9pyPOGLITGxtSjF4feBsAPOnQbiveukXW5mTB2OSaOJhMOzHY3Cw+IUgv8E5grult&#13;&#10;2FEFi/PlPeazXsqmhP1TIlNIzbu05ABJ6QcHIeOQOW2xJKBDwSs59EfTdzmYW89ubCsIiaajneXl&#13;&#10;uKStXLEywappRhkgezVRMLLGhkZWporZ/LxTGwdhzbqH4enMQ5SUtm0HeJvMlFzGkYiYdJTiTDVp&#13;&#10;f64xIzeoQ40PbllOehZ2/9BZ8/y4JGI+/OF4PuAHh7cvWS2d3UvpMLmEjG2rTNDRxlwdo6fy5GBS&#13;&#10;Fz0+lADrlil8K7vuCaaNbiniTNcUywnQpHSLjQqMuj6E5AMUB8ArZs+0eGCVgiFwqgAQZx4RCBqv&#13;&#10;zZC4Hpyts2dkRJ+c+rFMlOknY9qLG012um1DIuu6CHpE6SUkRLnw1GoADk+IHpo0FDBuYk7Zrz77&#13;&#10;TV6U5nzloPky9Ysv8vR0eTKKz60VfDbA5cGJzl+dyCOYQoxLoRufW8/DRG5uxFmBYJrBWdwXRWlC&#13;&#10;2zYgt2OfMkrAnI8oW99MY4u2OObyAa0XI+CiMiZlG9KnL18yQIcjAeIsdUBKMAWsm1M3ZI7yAkO0&#13;&#10;7VSA8qjEOW+VAAybadw+jdVIPpy719+8ev3Nl6++ziMhZCmhfgBDAFJsSfNkQTquzNXhza9//bkH&#13;&#10;kzeMD28b9wfz5hB1bxYCuHm4syjVbJsxus0NiQlRcZcDd61hZYkVcABbvzJEm1992uEe3A5bvQIv&#13;&#10;Gdngj6byATj0+nQUnC0UkBJMAe7M5K4pzVhiTRltm0VKb11NAs75VgbHczBO9RlgK7g8u+0OpuIj&#13;&#10;wEUlSpUAWrIojNcuaMMr+frzz3+bk/j69Vd50nzyYB7Z6h/A+vcYkrrK7vcxJYaY4CxuQUJM9R9t&#13;&#10;KF5BPxOZFZJCGMJzMD2ew8rcAdTDm9UyyXcBNPykg9e1guSmK/iATIO3hkQ7pJs7E6Y1jYc+WTJb&#13;&#10;0Dt8KzgiTRwg+sE8TJ95MJMVq1xaG9oMUae9AmCzAq7Mwzd5njyY5zcoVhEcPRKlJXpwap8DKAto&#13;&#10;T2QwYsXwTBMFdLrKLVA5El3S8NFwvvJzz/4DK+OoanUEuoHWNP9izMo8mY5sO5LbPsrut2V7m9hu&#13;&#10;mnR0q29BMJp7lCNx5LbPEeZF7Hgpu9rKxKfxaLKjyFwEV9uUK3P5Ql0efp7Dk2YYfvyhSfZP9JkO&#13;&#10;Q6duMBmAiZ2L7cmoibYB6GHEARailrkBnd78ilUSckohrHIAcyQ9lf65k3sOZlfUfIDWnGOvepXZ&#13;&#10;8BpqBtl2RMY+ASuD7LE9g1spbqC+yS12oxrtupJ3gs69B4+DmZTzQnqyCEyT4rQXByuXYoSu/Nvf&#13;&#10;3sMJ5fMfDqbp7B/S2+0enFwSaZKUxk+auHvph6lYK5tsQ3MDml/xmt4M2KdLvym02qJcRxq27ipY&#13;&#10;rRRvAYaOakYh+QFMXAFKthY4GjeegA9J7rftxtaig7HKnfyQrVMNB4hyMEzXg/nA1x/S7SqJuiB4&#13;&#10;ZuzVE5slM9YwU372kWfJnMc+mJf3m5cPXR8+SmUXRZ/qbWIJeyDaPPtNKwXts8V6uocxYSpuZ/vU&#13;&#10;0NwAyS04ym1xu616lKvmSNnOJ7nK+kpDMmXs+3Ii02qkt1UwUffhEMM7tmcrB+901MrUQh3SX9DR&#13;&#10;4K5FaOtjlj4DbAU5Yi87mPnpSTfWVw22XIBMQG+bTPtg5njmbPKMeXIw44DhNf1ycrlSyK4Ljx6+&#13;&#10;E8UD6N8ptA0z8CrTIc6IGUeh2+nNj4H4YVDG68+Mcr1vH/yEKOP/fn75y2Ltz/NpMyu2KG1nlAlY&#13;&#10;9WEQrHoYt5k+8GN6lC7fILmZ8u9/ANOtYarLA/QZvFMFAi7BaYAXNUBrRjmzWtN4WDlVI/Nw4dcf&#13;&#10;lPge06j6ARRwyxINgxWjKzBAohGHxPAx/eaT2P5U9nJmH3+ITGJSsvfA8ckUEz2VEdoKOj0vCJOb&#13;&#10;Kjikw4DnPmJIoYDG9hZD+wnm+CyHKF/IX389+OVb+vmXygf/BfU65vfN3pxKSwC8ikypBdOylTHX&#13;&#10;C1GPmGvMqH8AZDNmBaR6RmU6CEh0mttBepjckUwJjc2QLGXmbgGJhpxSF5M0GQFNso2dWneAbjsh&#13;&#10;svoJSz2lW28zAJQ4BD/ov/zqi/x0/vHnmO1mh1GK/w9GhiRiCmVuZHN0cmVhbQplbmRvYmoKMTcg&#13;&#10;MCBvYmoKPDwgL1R5cGUgL1hPYmplY3QgL1N1YnR5cGUgL0ltYWdlIC9XaWR0aCA0OTEgL0hlaWdo&#13;&#10;dCA3OTggL0ludGVycG9sYXRlIHRydWUKL0NvbG9yU3BhY2UgNSAwIFIgL0ludGVudCAvUGVyY2Vw&#13;&#10;dHVhbCAvU01hc2sgMjQgMCBSIC9CaXRzUGVyQ29tcG9uZW50IDggL0xlbmd0aAo1OTM2NzggL0Zp&#13;&#10;bHRlciAvRmxhdGVEZWNvZGUgPj4Kc3RyZWFtCngBzL33e1VHmi76V9wf7g/3hzvnPnPvM3PmzLhn&#13;&#10;zozdbbfd7nG3O7nb7YAxDjgngrGxMTa2weSMEEoIIZLIwQFsokkWGSGCEJJQQKAAEsqBzH1rvXu/&#13;&#10;+1OttTfC7nnO0VMUb331VdVX6V21a9Va69r1m9fi7vqNW9bduHmbTgqpAdJC/+at21SzWREruY1C&#13;&#10;Ehu0+Oq1G0hCiVW7gYKi3DXoG3cdaePu6tXrcAxSBzncRNHXb0J+5co1OCpQGM4fmoiycgThbt1y&#13;&#10;mcAxW2JljqBNQqw6skGkwLRhn7Yhf0YBsDpeiSxURkJZCoqizSoRAGoUJvM95UAf7Y96Jdz167Dt&#13;&#10;xs2baNI7OJvKGsOqxW2+fu2aXHSf0iqbg7UzNVZZAsoNIG6DKxfYSYzTGNbItLHELipwycxQuZ5a&#13;&#10;MrnNB0VwLtASL2jNA8YMgnNWRQ3RZMV5ci/IQWX9K5hBgWNx8j1jFJQCgISyNlJi7efg93wNdVTW&#13;&#10;5hDG4dJhPIVUJoaw98o1OFs1q2CTUK6ibZSEYUskoT585W+bV9jrCAS9wek6OnDKmQBCO4TuiFmQ&#13;&#10;VaOkt/cquAj2sGgqAKMvwkImifSVULGso3gYQekA9/Rc6erq6ezshg8bGIu5Dx3kgKD4EEElJIYa&#13;&#10;KBq+oqgQ6UPHc1SzPOMUQo0cbnn1qQPB1YetBGvhWIq1HBhl0dpI2yD0bGNWLmHUNTRSGNiJOqKs&#13;&#10;xB8uAPxLiPqieLz3PwabawoURAccjDd3Lbga/PG6AAthOWtnWzJZNVPIvRbwgkxohckkKoL2MEkM&#13;&#10;GwJRtxLYJtVU1bS1ypp38TZJrLIQZTUt7jNmAuqmxObGDK2csda3LZACa/wkK5fEiJyhQD6UxBaX&#13;&#10;DCtbTyGZ3FP7EUHmnCxhinL7k5AXAvrKKhLYPmV/JTPJ07RTyUZpuPYTsNOtMiVaSXpRHAnQkTyc&#13;&#10;g6IEqCMfmSQjcFAfokDdcKRBpGKhNkrJIaSDDjRZooAMCAMZI0AdSzsu6i4JnKbKt+ZJyBJRHMoK&#13;&#10;GxaWyEIASyzq90hhEIsG8f9+FIGjHaIJHLnjMo8//GQCh7OO/a9auLKS2FqnwCwxmYJyo0locGqq&#13;&#10;lzXd1JgEtkmpYye+VWYsJcpNwGpaHMkGEHoJEbTlKlYgWcU9ucZesnJt0aIvK1SJkUDZerHJ5J7a&#13;&#10;jwgy52QJU5Tbz4TKITWwfQpMe5AkbJinid0PcbgAdOyI/SlY80KZ2CEh4R2BTWUx8ge5wYeQmQBA&#13;&#10;Al+DjfrUhI4NSodyBamMfO7WMOlralPCZrfdoY6Q0HZx2BIYg8sNjbe+SowEnhkJnbtcgfv0HYTB&#13;&#10;4ZFyCL2Vt4LBdoq74siwoC5OH30GAkdaS+AJg3/smLRtFYltUxOH1WQGomg5dYTZierTSGA7OqxP&#13;&#10;iQhfyj8ORM79FFmFqxwpUVvZsephlILqw5fcYgkJPJMU20+5p3a3QRUHEJlWCqxRpE4KoZIrfyux&#13;&#10;GJnYMcM8peAVYTVF2gSJKGR4N04j3APIxJMgGCkMq1lJCmM06agPTVJ6WA6JeINmKFullYTA2hCJ&#13;&#10;+6nPhrUdoaaWUP0FQONREc95xSkYaVsq4d+CwJOx948j8IC6uVMTu/jC/sgKohNTVa0v1SuH1ECj&#13;&#10;JZkaS0QsAAygGi1xOPiFldpXR1vgDYy/IYG7UYRlTOBkmCQeSFZrT85Wgm/H6k/BnhnKqp9yT+1u&#13;&#10;gyoOIEVaxHrdlEL5p0TZUqxtnnnqzTBQ6V7H3THY/wkFTeR2V/pMEmmDjWKeUNMwA1BZbtQFa3Ub&#13;&#10;C4m3i6IkmJvYCb+jnZ5VyfRt17CR1fhqc9tl1ioazIK8/FW6J1dQCh4QUcgMgEhhoJB0pZ2Mw7Xk&#13;&#10;9kCKFXj/CVy16w9gxW0bUtL/tLbpkA8S6gpC4MbMnQhcvaze9yQIKpNw1N1KOJZsKmZuJRbbOqbA&#13;&#10;bEb4dqxarG0TAMktlpDA2gCs2H7KPbW7CqosARoQmYlazypHalII/XBspDCsRokKEpAmjfF8xRL0&#13;&#10;Z3j/TXTsaEGGNtgfTBuoKXsQDGcFrsZ+uNUkdqPREDvVoAkKBVaeyQAzkU81BQFikmCC20ZW+0uo&#13;&#10;ngIQgXPKJPKJZyh7WJaCHtCMA+hj1V2uwMHDybg6Uu7xtoIBgSMEDnQOQd61hChyC6WPzX2X1l5N&#13;&#10;kwWZg5pRGVIfDCw2jpRIX/lATUlSEDi7lb2sLhYIyzUeAKjG8aAkPx0o53BWXjWTBTWcLFFb7IZu&#13;&#10;cDrFkrbFdpADe5Yotp9yT63/QRWUDHhZqb+k7yl4wcimhlDJPeAlR9BTYJBqNIZ+5KILasmmQ2q5&#13;&#10;7XerSbmVEFPucYvNRDiswxw4g5S/ggKIoiZyICEjCktrOqpBQfrQwQmW7u5e+KBxpk3hy0LZ4Elo&#13;&#10;AFvbdpN6QcI+XRZsnnC+KGeYYbGMZxGRRlJfvnSUVhKASGGgECPgSK6OFIqxPUBlCREEb+MPILiH&#13;&#10;6d/EpHmyX8CanRozCVtSoyh1EhurEgk0hKjDFoNQvRnuaPWvBWE1K+kzEoLlrk3bH6zc7MRPlTC+&#13;&#10;a6eGsmNPjaBYsbQHUARKJGMDwwxKwjWKNExqnqnJ5J5a/4PKkPYrKOBlRZ6E0Cqgdgp6QMkp94Ke&#13;&#10;MoJSIAgrSAIFdi59GOa5mPwnrHbY3Rzh6nor1ASBUEOCCgpGApubnUHKHBNKLMTM4UMiusZcQ84Q&#13;&#10;yjwWBDmj4Gvt/SO2UGiJNZ4StqrtJvWChOojgFgqdFaUg/GsqSqrJvUAknuSFAmT5ybGRW6JPxJv&#13;&#10;ImxQIkFfRBXJEAz423nxY4QuV9tHtN9rB69SKYJMqB5h0Op7OSNoY4GtAoaHp4CgEwa/sOSrT8NA&#13;&#10;OgA2lnJKOBJIg8RWsz9YuWlQ3SHVXRI4z0uHfVYKhaI4EAvPSEAoMzzgWaXYfso9tf4HVdD/zgRu&#13;&#10;B4AMRh3ZufB5WVHQAsxljlsOZo5/SDSzxAME3qhWLOUIaiIAMEggamVBLJS+Jh0Ak1sJc7b6/cQs&#13;&#10;yPpKaIUelg6BLGHQKkOCWExqOAAEEcv2twNMPRIJmG0y3xbHprYSi1m6lQCr/T05gtSHgvoFEh7u&#13;&#10;4wrZ+u6AZrB4JiGTjaEAuaVokjZ9aTKI5N5fkD9ksSsXLVSQIGx2WOIlYX95QgRtQhsLuQ0SRwoZ&#13;&#10;ZXvWYjunPEw12/uQeHNWWWmV5WWioJcb5MyZCsLK0ANqh1h14nweboTYyA9MhbXMhzTo5WmDtpoW&#13;&#10;90cH+lYtEtMAT9MLIqEtOhJbHWC0nooL61tlxtIM+F6/pMiECaUgYDsOOpIDKPMUAFNYgxadq/Ev&#13;&#10;RiJvyNcA8AAykUSDARLKlRyAQukAxIZKMJYYayXMwer3E8seAS+h5BZ4OrKEck8TsWECt11A7PWL&#13;&#10;VfCKU9AW1B8cNq8/qdQvUA5ysBwcwyReS8sgZwQhBwlfCf7A5CR8CMOaVLb5EENXZhOotQEUlaIi&#13;&#10;1LE+c7CScD42Nl7xPr+AIoUx2zBc78Zh6mkMcApzMAh7Y4NT1SsCOmE5c4BcwGIvBwVVdzU1B7Dk&#13;&#10;BIpFQkvawp7Zyp/GhP07KjCJVRO2AAaENSGxOuHSwxLoSwiMpkuWA+VS9oBNiChl4ql5QakJUEFB&#13;&#10;Aps5cKTDFGaXcZqw4zSAKdQ0J/1S6PlIiHwoBFBQQmYiBRYqXwMGChRSQiyh9PsJWFyyQpV5CjVr&#13;&#10;hqePIGI9AlcXsLW9YEQXxJegXo2sScBebIpgPxNaNZNb4lw3eVi+6JfsTU52pH0V94Cdu37t6o3r&#13;&#10;127ewCC4fssRvPuLE7Wjev5RopD6nYCNCV9yY1sfjo2UMxWjVMHIYDi5TZss1ukkYW9vhiqIHmcS&#13;&#10;SSKnqs3W0xRnWh1h5E99Di1hKfggWCapnQVsldX4rK81QNgaaYuw8h+BlZVNKyEA5ZJYtUhMg+Er&#13;&#10;1qalHBJ2E3RsbDjITKRDoJxtrCeMDHr5eEF2qIQMhn2PwDXaBTgRLIdbKmYslNHX8BEktkHKvQkF&#13;&#10;YaRThooNSxR1R6BCAajMwRlOKE0vKqzvaVoFRLHBbTurCyKBV5yCKgVAwv4DJad5YV/Z2qhgSSzS&#13;&#10;TbAu+JYb13Hidf9TAt6+fg3s7TlGJnwu1OFDRNzr/tztYx0EEplYArfmAYdbIJkCW0D6XlByAeaj&#13;&#10;oAV9ikhC4JGd6wntLNYIsTpQYNBqAoNnrJqHqWwTegp9ggGB96lRIFF9vSiWLgIEIBaAgvJHpWhM&#13;&#10;2Lf6jLUGS19ZWX0Jkb8wgFLRJAUtYD5S8JJTDiFzRkKvCOrbetkcgJEksghrQ2rsZaigtYSGQRJ2&#13;&#10;msikZfYjMAe89T0Ot1FIhX6Hz9w4BhRkntQnTuGH1cKSFMnDUV5y2eZpUg2+J7/rYNDI6gUAtnmy&#13;&#10;TkyW/93ak6xelId9lgu5aDPQSZB2gnwDRNalUGwcUDAO8eAoT5d1Pd1dhqUDqo57PX3+3BEgngLi&#13;&#10;DeW+xrhbnJKkYHVbu8j2hEJYzlRqB2US1oREsbZnfwTWMNBMtJlonlohMOSexAaZJyUWWx3hyNpJ&#13;&#10;mKhmnOeRIQmKOQtHshZKoVrY9/TDCpTITk9fcoFkOXjyZPlQDbEANk/0i4ICECpbCQmUPwHVECX9&#13;&#10;OwLmAzUvZwStMRowHhBl2XV1JIFDM5kcUeh6DAPSDgc8gxobqQETpvBTJ08RK5OS6XiFJlNLJvfz&#13;&#10;v9MA8Do0WbZ3K7dTz6a18jC29AgcLJD7MLe4WoBMLBru7sJ7xDrgero7jevq6Y7+6zJ/3d3QinG4&#13;&#10;aFwH4wN73JskrYQGoyKyPFypyOpbIbBSUa4ggKfpBcOzjBJvWikY1ucACMsj80mmZuU2Q4utjrBX&#13;&#10;HRu0jUDsGvnaDR5BYc7Clq9socRhX0QXjrIS2ZksfyrYJKlxuFzloCgViqwsDgdZlnQAKFFWUiBI&#13;&#10;7YfzUXJGYRRJRyPKA+AfdqIlcJxMiOTqSKEYTEyoURGWIEr6YTXph4GU+wkiZ6InDJcCST/zp5rN&#13;&#10;gRI1uNcXybryropLoRyefTF74kspT8Fb8ZItgz2N+Fo5+D9B1AEfg307Ozs7gr/24K+jva2jvZWu&#13;&#10;va0l7lrbWlvbWkIOQvPX3o6MkKF7kySd5XMtzrnHEqZxcTiAVzt2NIVUs01nlSG3QWJPqLTobvXv&#13;&#10;jwYYCZjvdjzYrDQ9rRCYcivUACN7MMpiqyysunh1DDdCrHmTELi1/66wuI7ASys7PbmCUBAmYBIr&#13;&#10;VCZhZasmSyCUZrLcbEKLlRBCZGijUmCWYv3ItLbTNTA8IMoKEzjpmj1OpoIEQctaTCW5l4RB6tt8&#13;&#10;VKgntDl7mJr99zEgw8oSepnbYDhVCkk4YbIBYDvLw5H5a0LZWBRngxanJjHlJqCdZ0pAj5CAM7u6&#13;&#10;QKcJ19kJgnWkTboG+7a2tra0tFy+fNn9a2q+fOli88VGuKbGhov1dY11FxounIe71NDQ1zVeanCu&#13;&#10;+VJTcxP+mpubLzdfbr3c0t7S2tHa1tne0QVnybyrswcOVtGRwM11B5vwCZfsHeNkIaSybaVGAIDc&#13;&#10;BokhZEIFIXGNn5zA+z9bOdO9CesNCQWVraYtoyRHkEREucXKxAOqshoH7eM1Qiwq+QpcBtwtoIXy&#13;&#10;veQy1ZOHg8iBQiRB40hBORBIHgbWBigrt7CmYhWltHcsRUmUP5PIZ88qQ6uvTk8BuNgWD1tGuiuc&#13;&#10;LAfZ6QGaRCExT8BidP2XOs8MBW0TUYiWRKvSGDu8ZZ5tHwihg2GvrQBgSCgHsMrCKFTd6hnAoMwT&#13;&#10;kJqMVA6Q2N6PyYMVuJ2qZEJIALjKpY/VLwgz2Ajp7ero7WzvaW/ram1tv9zSdrkFTNtyqanpIv8a&#13;&#10;Gxrq6urP1zWcv3Chqqq+uqquqrK2ory2ouJceTld5emSytOnqs+cPldeFsgraiuqzlfW1J2rdQnB&#13;&#10;9PUX6xubG5taL7a0wzW3dbS2Ow5va8fFAqv87u7OK3CdeNk71ufdvd3BA7PuKuMcdnRi+/HBTVGE&#13;&#10;8TZhR0MBk8deEcZeC/cg5THfNBonkXYJbGOq/SHskzweVEfbWBYd6bNHPB8GqFD1Jq1SdzMoH/o0&#13;&#10;2EowSJScGdpYFQEAeTg5leNy6ES4q9cw2HDtwJiPuWvXMAUS75ezzc7BhpZhKzGI4Yci0JvxghJ1&#13;&#10;txaGMfNRq7LBFfQAW9h2CiVS6xNlluK2XDSmGhDAi7JBYnaWuswqsGvUO9SB0CYEZima7CmAyOQn&#13;&#10;gp9C4KgFLPzfh8BhjFrY62gFCWyjUYJhiRHijTEvlQ2is9SJLDcySCF8daUk6noC67thYBypWwta&#13;&#10;R4bBywRA3Y69g+9idLR1wrW3dra1dFxubmtqunzxUlPjpYuNlxov1F+ora05X1tzrqay+mx5VXl5&#13;&#10;dVlZxcnjFSeLy44XlR47WnLkyKnDh2PuyKGThw+cOnLwdNGR00cRVVRadKL8eMnZ06WVZWVVFZXV&#13;&#10;lTU1NefPYbXe2FR3samx6XLTZeywtLe1YbHfgW317o4ruI64dXgXtm+wlxN76QE5HH7A4e4wDPfn&#13;&#10;AUDfwbI8YkfFztM+GFfeEId7k1R95No8ztgeQJ96EgRtR3s4rEyJepP9iyCMCdtje9kSIJW9sSHl&#13;&#10;cD6QKLlimUlcDgNAXzd7r+BKEcMIXr0Gzrl19cpNuWtXb127mmgE1lfV1LzAgHTUHf9hFS+lDyvK&#13;&#10;4AgQ3y6z+dtBrhJj7RmMfyukMiXqFCnbwaDSIWSbqIkUlQyoC7wMJWfCyCCiWJAmeyoQWvFaUuo/&#13;&#10;JoF7+mgfWegBmiQhg+6J0ZA9f1uJSgwDr5WogBqFDbBCr8oYCdS38nAOkoTN8HpWCsnkVGCs9Tnk&#13;&#10;OFxJ3X0mTpy9ufmMvQuse0Ge2CCBc7sjwXq7oaH+woXa8xfO1Z6vrgRll586U3q8tKToZPHB40cO&#13;&#10;HD+8r3j/nqK9O4/s3nHw+237tm0p3Lrlhy2b4QgKt27et23r/u3bD2zfeXjn3qK9+44f2H/y8MGS&#13;&#10;oqNnTpwsB5mXV5yrrrlwHkv5usbGRhSMwrGr0tmGtXg3XHdHV3dHJ1bhvfjiUndvbzfOvMBd7e25&#13;&#10;fqUX7AEOuQUQ4JsgEDuXge3MjcbxIaqmi7Ubfk/1dbGO+BsRuAaAB9Tdtlstb4QVEAsapLU0Pqzj&#13;&#10;1UVB6iO5LQKxRp6KwAPSBm/LxQjcVorNHlxw3dqGg1A//Vi0V7rMiwBRfcpsNci9MeANA8ZCGQB2&#13;&#10;cp4CwE6naa7mKj2Z0MrZYjZJZC9QKDUAKxFmg3iMFB00hGk556djdqJXCwVpjIIAMfOMPXYY/K2w&#13;&#10;LTGMvSaCgvpXBiRrGSooVvoE0ewR7z5Zop6VhCCZXGpSIOBwcn78FIfWPJo7iVU39p/bO7Fb0gLy&#13;&#10;duztdqmxWVJfX38eC+6aqsrKioryM6dLTpwoPnzs6L4jB3fv37t1z/ZNu7d+/f3GNVvWLft29ZKN&#13;&#10;KxdvWJq3bvGCtYty1+Tnrlm4YHUe/Nx1ixZuWLL464KC71av2b5hw97NG3/Y9u2hXd8XH9hXcvRI&#13;&#10;afGxipJTtZVnz1dXN1y4gL30y5cutTaDw9s6W7vgutpA4PhtgF8IPTir6KjbuWs93Td6e0Ddt+l6&#13;&#10;e8DhbkF4pTdWZc5T+Xdsf68BkwW9brXBcBE2Nhn2U8UvKOGelcQOCWBLHcSepg2G62WTK5bCgF2j&#13;&#10;Cfza9dtYgRvqdvg6JMEFzlaWEo5DdAcAf/dxHEaWDjOszRZ7Haogh7dKgZzlUsE2spJQR6bGdPpH&#13;&#10;4DKJLcZa2LpIwQNq4UhAZUQhK/geHUUGRTgA2gYBsPIfgRPNEhqQNJLGeLVzwv+lBA571EoxOwN7&#13;&#10;bAvQQttElHAAyH5vzNhgH9y3fdit6D7bMpF9DWEyHTucPAKPZG8cBWlr62hpaWtubnHbJpdaGhua&#13;&#10;6i5cPF/bUF1VW15ecab0zKnjJ4sOHzlYuLdw17bd2zZu/nr1V6sXbyjIXbd47vLsyUvmTViUNj5n&#13;&#10;2meZk8dkTv40ffyYuV/AAXyaNXlc7vSJ+bOnFWSkrc7N+rog/5sVi7d/uXb/9i1Fe3cX7yssPXqk&#13;&#10;urSkprys/lxNU31dU0ND88WmlubW9taujrbujraurnasw7E5j5PmV7u7rvY49r5uCRzsHRC4+zkv&#13;&#10;AkfF7VRNhtWGyRrZk6t/w6BPt4Z4zNO3ytY22QNgiw7L2cuQCwh7YyOclgrMn8ltWX3lbv/Ec7H9&#13;&#10;k4DAr1+7DRdn8sQWiq0gsOqIfgHZchy6ZTkoPSArawAk1uY+2GSlPJF/mLrZ4DRDmgCUINZaBQwJ&#13;&#10;pjnKspYQh4UyybaVVxfpWBDO3EqoCQnbRFyUAljStthS1t1iO1at8RbTJCshtmn/K3C4xBQStKRs&#13;&#10;YCNEBjkkNDCgY8cGB4/VsZjdJxvUm2GJ1ZRaGHAUJfwkK3C7/CaBY/cC1H3pYmtD/WWcIqk914ib&#13;&#10;kxXlNSWnzpwoPll06NjBvfv2bN+247uvv92wYvXSnPys6fPnjMucMnLaJ69NGvXyxA9fHjNk0Oi3&#13;&#10;nh395nMfvPrsB68Oghv1+nOfvD34s6GvfDHizSmjhs8YM3LB7MkL06atzM3cvHrF7o3f7Nuy+UTh&#13;&#10;DwBTIKzfVSePnz11ArdBL9bWXroADr/YfKmltaWrrbWbNI47qsF+OAj8elfgAEDjvT1Yh8MBYEfl&#13;&#10;xlVs0sbra+dsKtx3n0TtyfZXUMD2ncXsdCsB1mgJA2nKNlqeot9pQ6JnA+qDPuVMyFhZa6O8GnlB&#13;&#10;LwmC8axi293kcFE3QZy3tRRPELg37BFEleGjmlqBu2VzcCszXpbbtrI4bBUkbLpw/iyCsWpwq2yT&#13;&#10;YDpDh/YwIYIQqj1t0cmElNNg69u0FisfADlPQXlCnoK3FUXSDlO0JXOLw5qeRE2XGjAVdbw2T53w&#13;&#10;J8aq3VIDtB57BLaFS6TBng81VIrKiOJosWPG02eQgwdYpVCufGwqWCWz1e92wNtRBOx+AhvHn5lc&#13;&#10;/8RuWeJuYeBiK/Cm1sbG1rq6lvO1TTVVjdVn68pLq0+dKD1edKLo4JEDe/bu2vLdlq/XrF+xYFHO&#13;&#10;tDlTR00d+87HQ58c+vyv3xr4qzefefiFP/382d/dO+h3vxjwyL3P/ObnAx65b+Bvf/7c7x94/g+/&#13;&#10;fPFPv3rl8d+8/vQfPxn22sfD3pg0emT2tCkFWZkbFi/e9fVXJ37Ye+rAwbMnTjZUVl2qvdBUf/Hy&#13;&#10;xZaWZtxF7Wxv6YbrbO/t7LjS2Xmtq+tGZ9fNzu7r2BQHDwQ1gu/+eDAFdzZRZdv4d8ApCZyzSU3t&#13;&#10;2j+JQ3+Fo9SnyYCSyEj2L0tED6po9mZwAsedw+HWsbMnTuCc0ZAwlU3LTGzOxFaigpQhcoC7dh2c&#13;&#10;5nZL5BCEI59bAg/uZvZhV1aKdSRG16DLuHiAH+/BiC5Ty1hg60vzVDXZ7wFburVH88sTqvo2HwhZ&#13;&#10;HHwrJ1aUAOQWe0nY7NaXAoVMDl8snQJY+rXDzJK2xVY/jG0OqTHTqhnZzqmT/E1ibbslw2xAdAGm&#13;&#10;SdgwSkSMGACQwDbUCA0F36sUY5MZ740fqNkSifv48Ws3O92OE2ECrm2Qv0wVgQN4BI498GALpfXi&#13;&#10;xdb6+pYL55vO1TTWVNZVnKkuOQkCLz5+5PDhwl27t3295ZuCdcvTczM+mzr+rbEfDRr55u9fG/Dz&#13;&#10;l564d/Dj9z3925/99eF/eeLX//rYL//Hnx/858d++U9/fvCfHv/VvwTunid+/T+f/u3Pn/3TwwP/&#13;&#10;+J+vPvWXj956bcqoDzMmTFg7P2fXhvXHdu6sOHykoazs8rnalrqG1oamFnD4xdaOyx2dLZ1uM9yd&#13;&#10;SLnqHFbg3WBy96wnqbunB6DnypWe4EAKTqP0OXvD1vOECnqNxlaFr7EhCUGfvjBkro6zCsk6HfLI&#13;&#10;8Q+r7BSmbSwXpI2DlDhOGTtRGdy1xLyGPhXCBG6Tx4yPK6t2Si4FSZicBE7Stn4KAmfbctQRo00Y&#13;&#10;xMADaXPsBT0Yew4XciioU1w7mLbtg4PxT2utzV4/Ksi04Zy9rpGaqu8VoQwBbJTknG4KesAmYeOz&#13;&#10;v4gVqyBLYdDzPTLnQPJ8DjBbRyiQxq2mJXYpWwVgtkw4llwHBUYxFYTS9ICXrYI2uTLx8pEygNca&#13;&#10;dw7GyRlpURaGGUcgF644vAEWwfBAFEvpM9jMIPTGs8wmUCrmA/vVbtZ4xLKvrdnqfQANGw4n5wfn&#13;&#10;tTR9OIO4BMIM4lQKzp90BDcx2y41XW682IyncOouNJ4/d6HqbFVpyemTx4sO7995qHDziqVzFuWO&#13;&#10;z5n34aQvXvzwvT+8P+y377z04CsD7n3xiX9/5g/3/P6Bv3/ikXse/re/+/39//DIf/y339z7335/&#13;&#10;///7+K//x58e/Mef//f/89/+/v946J6/+93P//vjD//77++758/3/8fzj/7m9cf/PGrwiwsmTlg1&#13;&#10;N21jft7p3Ttrig7XFB9rq63tudjU1djU09zSeam5u7n1Ok6h4GZrS9v1K9dxWD142gj3NcHb7kQ4&#13;&#10;ODxO444Kwk4tbOeyw6bROGsgQfPaVrVY/cKOU/fZoMUq1wPS8eS2rP5gOxIsFgOIKJCbKnjHnDmQ&#13;&#10;glGEZQwSum3w2LZJsAK/fiNYll/ByR/cu4xtg+MGhFcdBFlTr0c4LOH73RG/+IbzoeSOlnsKyfKJ&#13;&#10;5RYvDmakyB8Na5uRLckppqHCFpNPM2yPeIZ5CikSMhPL2zZbNq9lCYs1zCAEq8DZ2J+OlT8Ac7MS&#13;&#10;i5OVxWa3mszKSmxaW/f+YOYj29DR5ECyH3xQCIQqNNmAsfbYPNWqFHrJrSYxO9oOBkk0BgAsgWvu&#13;&#10;cNbAYBA4HQkcFyOdQsEjkjj43dBwEY9U4pR21dnKM6Wlp04UFRft2bl99fysz+dnj85IHzpl0qCP&#13;&#10;P/rdsLfvH/bmgy88fc/gAf/23BM/Gzzg3pcG/OKpP9wz8M//89m//Ourg+5/7bkH3nj+oY/ffTJt&#13;&#10;8tD5sz9aMOeTjIkj534+Yt7nI6eMePvNP//hj/f882P/es+gBx949dFHRjz1eMboD1bNmf5tfu7B&#13;&#10;b74s+2HvheJjTeVl3fUXei82XrvcfA174pebetta25qwt4In+t3+DyyHA5/jBDi+vMktFFVZwBKF&#13;&#10;hABIZNtN08q2cB8cn+mRPcU+iuzKSH1PiGCfsn5CEJVCVnaEI0hhf4pgm5DAyd6Ww8HkWI07Pg/O&#13;&#10;gZPD4eMeBNtZLaxmD0sUFQnCLUNJf4y3OsnyieWWnMC9tlJLMnO1D+RWkiyV1KxtxMyZGdrkKpFA&#13;&#10;BG7lyAEVsSxhuc7DohpPzmAybvdS2RH+N8GRHYScaVW4iBRNZFtG2OaAsjQ+SeMgQ64iqBZpDIXW&#13;&#10;HuWD3GxjhjOxpROTmdXdAGGJYhGliUMgsz0Ojy/C2/CYPJ5zb2x0K/Dac3jCsqasrBwHCA8e+H7j&#13;&#10;xiWZmZ/Onz965sxXv/jiyXHjHhvzyW+HvXPfwKf+/uUX/mXwc//87pCH3nr1F68Nvu+Nl38+deIz&#13;&#10;C+cPWb/6sy/XfLFq2af5OR9kzB6ePnXYysyxazMnZo99/71nHnt/wONv/eHRlx5+aOB9//HSrx4Y&#13;&#10;8O/3DLz3Zy89dN+Ix/8wbchryyeP/37xghNbNl48cbTlzMm2yjMdtZVttVVN1RV1lWfPVdY21ONG&#13;&#10;Jx4X7e1ov9Ld5Y6m4IyKPYVi646mtkG1htqKQPPLkyvIAWA7mhLbUza2n5iZOCOTOBnmgWT6kLvZ&#13;&#10;Hd9wA0CQQi+HyCCzdePHPYbpn0Lhatz5fQkc5/DDjWwlqqaaRRIPSMEDqq/MZh0V9IGhaFsEs42Q&#13;&#10;xC+aLEi5sQEVBPAUFOXZkzqoVMnqxeTwPQJXQlYEw88ySTJMNpZv1TyiRhSHtAAKYnOxQxHrdQ2C&#13;&#10;dhb0E4czoUS22XwQ5TWU2icZsParLOSJurAiAJBDAp9YamHAVGRR7mPwEoCsmImsZVoFCSCU/f0E&#13;&#10;KJGF0loUTYdyuRS3i3A8yAOH15zg7Sb1dZfO1zbWVF+oKK8uLS09fbpo46blU6a+N3XaO5Mmvzhx&#13;&#10;8sBp0wdOmvT4xImPzZzx5Irlw1etHLFyxYiFeW8uWvjOmtUfFiwbmp01ePasgXNmPZc2+6WZ0wbP&#13;&#10;mvZa5qzh6eOHTP/w1Tmjh3zw3BNv/enRgb/4+eu/ffSFBx586t/+7dl7/33wA/e9eP9/PPsf9wy6&#13;&#10;92dDfvef419+ftrQNxZNGrs2feamhdnfLl24dXXBtyuXbVy9ett33x8+eKq6Ek+I4n1aeJIeJ9lu&#13;&#10;B4cJI4gadWc7eK3h2iREmJwaYTkl6lP2OILMUz0lBU8uBXWlpxmzLWQPy9WE7SdAKmpyYKtS/U+O&#13;&#10;HCIJ3D6SKQKP3830JzUrBR+jjiOQksi6SxlACh4ITIpd5sIVjKjdXRI4mkttxZZXS0ZkHmd7RYlG&#13;&#10;JPFAMgWWlUwZqX46gXPgib0BRJIWeAPVDlf0i2jE6xcFI5NDKAUPJNOnSYpVqmQDQA3rAY/AmSGF&#13;&#10;yFMjjRYqqOIEEMXqYySTurF/Tsd9GLQMlD2DFWT+rsQkToPNAyoX+Yu9AUTgMia+HeEOhF+62ILD&#13;&#10;hHUXmmvPXcRDNuVllSdPFhcWblu0eE7+oskL8j7JXfD+oiUjly4bsWTpW7l5L8yd93Ra+lOz5jye&#13;&#10;PX9Q2tyn4WbPeTJt7oB5GYMyM1/KyX4zN2dYdubw9JlD50wY9tmwF8cOfXXIgCdef+yxAQ/86pVH&#13;&#10;//zsLx956de/e+HBXz/78188f//9Lz/0y5d+ef8Lv7jvuZ/fO/jXDw566IGn7r/vmYcfevbR33z+&#13;&#10;7rAlGfO2ffXN2TPVDXVtHW3Xujqvw+GhHrjOjqQrcHUEAZvF9UjcaWCwhSX3gO0RYi9nL/+wfjiV&#13;&#10;jLH2eOUm6/dkciQPR0UKw2qQsHS0SfDOE3cERevwMIGDxlMTOMYex1uYxm3d+4NhktdTsBZzNrIW&#13;&#10;TpiEwCm3fReTxLP6Ee1vqSOZPdLxFCK7RsoAIHAbVHJWgYNKPBw56qjpEaM0bVNYHFZQk1o1YkRJ&#13;&#10;v58gmT3h5CxC/aIWALAt42Hlw+QKisMhpxAA9lMt0mfFSaTiT7A3KBRBjW0oKB8VxwydPPhRHDZe&#13;&#10;9bLATUBz0ewHgXfgRSR4IwkOhOOZyOBAeJM7DV6BhzHPHi3at6wgc9GS6StWTV27fnLBik8ysl6f&#13;&#10;NWdARvazafOenpc1cMr0P6bNe3LazMemz/rL9Fl/nTXn6YysF3Pmv5GTMzRj3rDJE18d9f4zI4c+&#13;&#10;N+KN54cMfu7Fv/x1+POvvv30Sy/9ceCTv/zDgF/+4Zlf/u6ZBx4Z/J+/f+WRRwc/9OuXHvr1oF/8&#13;&#10;csD9D7zwm9+OGPTCjNFj5k2YvGXdl8WFB2vLq5saWtpae92x8M6rOGHILZSuTizFo1fgXkuqg9hc&#13;&#10;pAUyA9vWNqPFykedjqzYs5G+CkoNlNaWZbHt8Z+CbZ4We3kyyo0f99KqxBlCS+PA5G2uwwMad1so&#13;&#10;qguAHe0c5BznVueuMPtIlntmRwT/iwkclqhQzE1hAtkptfD89ZLYoMdFNig1jCtvTDKIVrVDjo2M&#13;&#10;7vA6SI3PKPmS20wsVv7eRLA6FkcaaYVW2cNWTRX3gG2cPjjUPswceaoU5o+gKqWoMFDLqK0sr4rG&#13;&#10;kdCazcxdWpQSXyBxeKgidrSIkZAEBbEIrYIQxFVDzuyitOPN3m2t7oHM5kvNly5erq+7WF1zvuJs&#13;&#10;5cmSE0eL969Zn5e7cGJ61ocr1ozfvG3WV5vG5+S9mZ37atq85+fMe252+sD0rOfg5mY+t3LNh2vW&#13;&#10;j/l648Q1a7+YO3f4pIlv5WSN+2pD/qaNq+dnz8vPXbD1m637dhzaun5X7qwl770yeujzIwY+OuiP&#13;&#10;9/7u6Ycee/6Rv7z86F/ffeqFYU889+7Alz99673pH49fOCdn2fylB3YfOlVUdqHmYuvlzo52nDxx&#13;&#10;d5DZyGwutaoHvI5I9EL8JgJbzGtSta1AOB9bkLL11MJBjRkvSgX9TYAdEszQSiz2imNUmMBF5jya&#13;&#10;QgLHI1TBU1SJd9GwUhp7lrrZXGwoqKnF+gmszRZ79ivoNa+CMsCXBCSs6ifmUTDvlK0ANIUJmNZi&#13;&#10;K/GUESTbhOWKCiv4BHXNvcTAOlQK7WyblM2OiU8SUI+QGTzfDmlFSahs2XR2JCNK7ekBy2YWS03Z&#13;&#10;EkgOYPUjG8prK9s+LsrkwGxRBPIEpsHMX0HqeL5nnowEUNuirYCZJ5LLbGYVyyFgb40rADuEOFTg&#13;&#10;S4H5I2d1HPtO7A0QReBNwQtRcJ6wseacI/DTZ0pOlR7bvG1N/tLpk6a9nbXgg3VfT8hbMiJ/2XtZ&#13;&#10;C96Cm5v9ck7+G3OzB+ctfWdRwbCCVR+uXDvmy28mrV47IX3e+zNnjly5IqPwhy3Hig+VV5RXVFSe&#13;&#10;LTtXVdZQXdZ0uuj88YNVe7cWrcr/OnNqbuaUrOmfTJn20cTl6fkbF6/7YdOuyuKKhor61vr2yw3t&#13;&#10;t2/e7my70duN7e7rwQd93Glw/uE8EA6iJDuFgjaMNWB8SYamVisJpJ5rbvDEk7NhXSZB27Lv2H2I&#13;&#10;8no/HPQ6VwrJxmcyuXrcA9D3JAhCqJp6wMufaaFjH+TxzoGDzJ3kKt5I4x6GdRx+FZMl9jpo/URV&#13;&#10;Q6lxbPsA99+FaySJZ78Nqm0tYKGeBLlh7iOtqq9WshkSRxathJ4O5OEcIBHVpI6lVZE6+vlDwL5w&#13;&#10;3REfmZz4mObYsMU2KR/ZA0AQJ4fh4nun7lgXdQi4tSuiYD4Y53RqOrEfJGhVtoA1VQ3FRlCVWSnm&#13;&#10;o+kgoPwjAQqCGSQu+DASknBWMgNl6SYCN6MYJWMYhIXc0uHohTEqXYZZADUo0Bg2FFqJ41wJPSCT&#13;&#10;VCLHmFpJ8pgk+NGkZhdAcShLvRPncPe1nWAXpRUvJLx0Cd9kaKzFiwira06dOnX8xNHC/duWLk+f&#13;&#10;Pnvk8A8ez8obsXztpwuXfZC7aHhO/js5+W9mLHhldubz09OenTp7YFbuGwWrPli6YmTuwnez578/&#13;&#10;P/fTNauzdu3cuH//riOHDxw/fvx0SRke86yqqK+tbqqrbbnU0NHU0H6prrWprvXShZbL9W3tl7o6&#13;&#10;m3u6Wnq7Wnu62nq7cdSk82pP1zVsm2DDpLeHPyuw9dTHofXoUFMCNK91EGpWArhBZZxaW0JJCJBc&#13;&#10;UcBsQw4hNinLpTL6WsoAysoODAqlJh0PsFwrjCdxtJnCxV/TLZ0+9Y1n4oQ2c2LXONdiL5Ll2psb&#13;&#10;4MTaThHovYJ83AsNws5tbcVdIjb0pnHkQBds3YBLY07vJIckeOu4quMuGZQQKAhLkJXmhYA3g7yg&#13;&#10;CkoNnBnuGdWYQ1D6sjkFUEIAnKiHo8QmQYaiF3KdZ2oQ5EEg905OvpYTb5YI3hSEaeIemAIVk5/B&#13;&#10;2+5dGU14r797RzQw3KVLeG2dkzAIADU4Hs0FmWtgc2xjtItAOHLsmKGE7WxNVcsDQO5VSjlYYgxP&#13;&#10;EKlpAgLQGEmoY/OBhJawUHsfwbOELQwLmVzFRU4QWwTaRETK9omcSokM4ybRMJT44wic5apoEji6&#13;&#10;LDhPiOuyI3C8kxCveMWLXs+dq62qqjpx4tjuPVtWr1uQv3Ta3KwPl6z6PDv/veVrP1+ycvTCghG5&#13;&#10;S97Jyn997vyX0rJfSc95bfa8wbPTX0zPennRsvcWL/s4fd7IxYtm7N3z7aEDu48eOXDieHFJyekz&#13;&#10;pWcrys9hj/1cDV5b29zYcJnuYiPeytLR0tzT1noFpwTb23o62ns63ZOY2Ot277PC4KT9Gk4C6E06&#13;&#10;SAhi4youh9C2mO0gYdfvcVZXyxNIDuCyit+Slj0QIorK3ji0ab1sEWRsWE6J0nrBgAxjx/m8xRiD&#13;&#10;fbepE/XyivOCsgeUYklbWKQtEIsybwi39mBlKNdHHnVGEVlpr8a7WKA6NrnqCMCaSsEV5y4HiZue&#13;&#10;ZBJNHAZDPpbf0ccmPUushUjC6tOPzIFC+yvGwzZDYOiTdlIbHFwx8Q4317xYeONVb5gmcNhgxAdZ&#13;&#10;8G7m5qZW7IUGr6dzB4Nra/ENlhq4ysrqCryWv/rc+fOY4OexWQod3PzC6+yQqrUFh7u6kInWeGIM&#13;&#10;b65p5MSGaF+CovHw0c7EIvBYMNji4Ki2xEhJ2Lfzy8ai9MhMZIDKJVfbIHFMMz7xY9WJB225dl7b&#13;&#10;9iHnMGGyusgeAg4/riSJrdxJ4sSlZidQdwDAhjCB87tpWITX1+M9r3V4FXgp3gN+bP/Xmwoycsal&#13;&#10;Z3+0ZOW4Jas+W7Vhwsr1YwvWjl688v0FS4dkLXwza+HbuYuHLV4+csny93Pz38nIeXNe5tC56SMX&#13;&#10;5c/YtnXD4YN7sQIvPlZ06sSp0tN4S21NQOD1ePlhQ32Te5vsxZamS214C0pwxvsOBC7aVO1sfYnZ&#13;&#10;npI7EP+hB+B1U2QwcpxACGXkhqJhBg1QiUpi+1qZQ00KAoxV0ANKawHy+SkEbotQthQq2E8CF32F&#13;&#10;2ZUSsTeB1JAwBd0pSuQmflYOAGEh2ay3133xh6+O0RzxJ4gZDMHAiLaHZEtelVUErHtP73U6NUUk&#13;&#10;UEXuCJA5qeaOBoPD3aUKle3BrgK2SrDwxm5Jd1trV3NTW2NDMybXuRr38ER5eSVcaWnZmTOYzmVw&#13;&#10;5PCzFdXnai5cON8I5Sa8zrkJHN7R2tLZ1opH5Nzz2qIpAFGHxnxitMRZGjb3YcUkrO7U+jrxnie3&#13;&#10;Qeh4G3SwBDZQRzkAQMLWC/t3S+DMX5m7nOPTH6W7mRiQCRkAEmnSDNnvWUIu0uB0jBTYTLnz4wQO&#13;&#10;wAanr14AIIGTw4MfXPgZFfv2ZbAIv4jvp+HzOXgreFn5yb2F3y1cMj1n4di8pZ8uLPhk8fJPl68d&#13;&#10;u2LdmGVrRoHDc5cMnb942MKl761Y+8niAhD4kMz5b2dkDZ+TNiIne8LGb1Yc2Lfr0MF9RUeOnDyO&#13;&#10;b0OcrTxbe66mHu+tDQj8EpYKGDyXm9tbLoPAMQLxnI5zZgWORXjggpuwqoWtGrGtuOoeE8bnLNqK&#13;&#10;HcHGZ49QRxICtb8FjGLmnj6CVpPY6qSOtZrJcMxOt18RsQIHg4Xl2MSwuVkbwrWOSeIrcEtWlsc8&#13;&#10;mhJRs3QFw4AKSu6xohdM0F28sswwXEdIGOWWoz2OvcXhnBT+BIkPhviUSUrgtEHtIKAq9AfYeiUq&#13;&#10;Zc759BUm+CduXsSmEKLAAKgm35bTgd/RHc7huyiXmlrr6i/hM4ZnK8+dKassOV1WUoK7WWdKT5fT&#13;&#10;gbrxymgROBZRWEFxDloCJ41bJufUw1zDOOGgig2n0FEcN8vApVFyTkA7DoFJfZ5QQREjJCgXpZPB&#13;&#10;gKkjBTInuzvsWwK3sSrIA8iN2+OxbINNeBTN6qtoAFolM7x80Fm2uHC3MjYhNwSOssJEx44Qhwc0&#13;&#10;jn0zcnhLc7PbRamrq8NSHAR+urR4/8HtBSvnZeeNzcgdlb1w1ILFo5et+rxgzSdLVn2weOVI7KXk&#13;&#10;LX1/6crRBas/XrTs/YVL3s3OHZKdO2JexgdZmeO+3LB03w/fH9hfWHTkaEDguJd5DmsDXPrx4Cee&#13;&#10;38emHH7xBQTeEXB4V3sbfgl29yHw7sTWvdYD4Xqhstb1YfX4nHVtFVw35dskEhJ4HcEgo5DKU44M&#13;&#10;psghUt8KkVbBPkYmJ3BLcXH+7HNBV4YAfdonaDpKuALH2pLsRACSCZNVbP0Z3M2MFxfbNgGX0nly&#13;&#10;BJWPZTZgyq0wxmwBgdt8knG4KzG+AucinJPCnyDxwRCfMtEEjtKtMcKwU7g/QC0JZdaIa/tw2iD2&#13;&#10;DgSOhd6V6zfgeq9d77l6rfvK1a7eKx3dPfgESntnT0tb16XmNnx5tvZCY/W5uorKc+UV1WfOnC0v&#13;&#10;q8K8O1tRU1FejSf1MPswB/n716y9sX+Cfcs+a29MNzkNGAweO7AtO1mclMP7JmdWJEmbrXCfwR9f&#13;&#10;9MIYmSHmjGUSv3DE+7fPTo61kFgFeSC85ueFA0Vz+qtcL6EXtIOQJcowG5UQ9uUxlMWWtz4t4UWW&#13;&#10;TN7R4T5Dj6/zgE/5aZ6GhoaAwI8fOLRz9br5s+Z+hG1wtwhfOmb5mnFLV2Eb/L1FK96Hn1/w4Yq1&#13;&#10;ny5fM6Zg1eiCVaPmLxyWNf/djMyRaXM+LliWuXf31v379oLAT50oOXO6HGOpuuo8tubq6lBC4yV8&#13;&#10;sz74qAQ5HK8EjyLwxCgSgaMKrJGA7Wg2ckJi5qwlsYRCvNFsLLHXHWEFT4I8JVFa9LWEBCrakyuI&#13;&#10;tJ5mLIm7M5jYXhYOE2Ygieh9tZuazkpwKw2c092DBZ7bIiAA24h4ARhFP0m5MQJHrCwkuFsCJF3b&#13;&#10;TJIRuNO5Apv/NlsoJFjVOgnfxg7MIzZ2uQktrdFKzIQ62gZPkmHill+YaiABdV+9cRNONE4O7+zp&#13;&#10;7eq92tF9pbWj+3JbZxO+G97c2nDpcl1DU0Oj2yTBDgl8kDYYG0SNWYb9Fvi808SbTdhOx082Doaw&#13;&#10;z+GHMalRTRAmJUpSEHg4Ey9PG4QlGKh0sCFWaMDkxCJSETgX/6JE2RNpqsrS1ANgQQAsXVcxALWD&#13;&#10;asGEVq4oZG5ZOmwAYj2hzY150rc9wtYgdXd18riRI3Dso7S0uLMoWITj82pYK5+tLCs5ffTQ0e0L&#13;&#10;l0zLWfh5Vt5Hi5d/tmr9+GWrP85bNiJ/+Xsg8AVL3Ao8d9EI7H5jBZ6/9L0F+SNnzn7niy/eys2d&#13;&#10;tmP7N3v3fH8Unzw+fuL0KWzDYRcFGV/ANjuKwMUCb2IBhwe3UTrJ3vD7rsATBK6u9ABqp8qypgoC&#13;&#10;4PdmYtMpztVS8FqMwRS+HUIp1BClsQFATRV6R6BSqKkKutM48fWtBcF3i/pEBZI+L1JAo9mhSKzB&#13;&#10;wCAOcoC08aow+ALiMUvdMdztCrUEiyCKtrbZ2DBxQRJmdZUIuu6TPLh4URjB5O4giunr4MLtTRDN&#13;&#10;a4LgDEzid0Gi3ICKaZuEApCLsVkjBT3AWKtPBWSlKJNDjMBxfIJmez54+9rNW1dv3roCDr9xs/f6&#13;&#10;je6r17qwDsdb8W/c6rl2s+vK9c7eax09V+Hau6+0d/a2tnWBpXESAIyN3RLsk6hrvIbFnQV9Iy/Z&#13;&#10;wOawtJwZbl5K7OE90ZSLiv8EtrMjBYY+Bj9HKeaCNCEPGwNJsnItqyfYIG4MctOUJIGw0GCDIvYE&#13;&#10;PSYIzJD9TCLbAJgDFWQnh5ntR28Eeg3I5DJGgPnDp+Nchnm47+zuX+OBHveHnXC828otws/jXnXd&#13;&#10;BXwfE7soxSd+yFs0fcHiCTn5Y0Dgq78cv3ztGLA3tlDylr2buWAI2HvB4hHLVo5auXZ0etZrs9Je&#13;&#10;Tc8YPn368KysCd9uWr3z+y2HD+0/UVxccvI0FuGVZ2twZxyfNcYqHFcKXC+am93RJtwEx0gjh/PX&#13;&#10;HC4ubgO87+63RzgMqvVQX1ZQ7ewkxqlBCKyaoiSMBOyayCgIY8uA5JvtLEUdoUI9oFIgt8qpCZw0&#13;&#10;bnx8kC42+NmM/Nkln0IThUOaSQk8zN5ufe4+eJfgcLI3JdFE0ffIh6VEEZqEACkIHPyDWNBOwrnT&#13;&#10;ff6msZ07YZyMwO1NTJhh607zZC0AJDZosZbc5G1FhTOBgl21Ent+bPkdsDc5HGRO14tt51u34UDg&#13;&#10;eLl+zYUGOKzAa8834OftbURdvYV1+KmTZ8DhN4Lz/Ldu3oYcGO4mTja6E/4Rj8ZzKGpLAUGMcwod&#13;&#10;TuKSEZfIP5FDfDnNKM4sxgBeIKHfYvDbiaYkHlCeAMnssXI7SJA/px5mmVgRE4Sv+wMv8bAl7hVC&#13;&#10;iJnizVNrHrA1LFadJO0je6wxwDZDW5ZIgIxHU93MxfHRzl5uobg1eJs7T4g1MWi8vh7P1JeVnjlx&#13;&#10;7Hjh15uW5uRNyM4bgz3wvKUfLFs9esO3X+QtGw4Cn79oeNaCIXMyXpuZNnj0p79Lz3o1PesNbIOn&#13;&#10;zR0xY+aHG9Yv2b5t04H9e4uPHS05WeI4vLQcBF6D54XOn0cRFy82oiy8UAsHmfizLr4C78Ht9Uiq&#13;&#10;URXY5ggCqLKsqYIAlsCtpnTUibb12BeQoCOAGUUhErqhEh94EEKCIGPpM1a+MyO+kLC0SWvDvmzz&#13;&#10;gAiczBk/Zskvh+IwsDt1yXNlgY83N7oLdNhht5NOUS7Y2YN7YR0YD/hd1nUFDktxz3Fl7qibxzDi&#13;&#10;BC66pmFa3XnyZGRIQlOsgszHLrYpQbYUWgXsgXNeaFKo67krzqBi3XxxnN9ngwhBbxXNoCgdQfGw&#13;&#10;QMLgJFcoKRBEJuwngZPG6WNBTncdVHz7NvzeazfbOnsuXW7DFkp9Y1PF2eqG+ks7v9+DhRMA/H2F&#13;&#10;B/EaSVA3HFZKYG8AtCf4HI60Y32OZ0rsCI+N8yQExUYWTQFQEs5BEt40RBCzhsVp+hBIMxLEkiSx&#13;&#10;x1oiY9wACBynJ2cop2f8iLU7Jy/2BtVoPnq2JQuy1mHf2mBjbT4qKzAPLOdcTw9+CDgXPNgIH+f/&#13;&#10;HYEHT/Q4Asd2BgicGyk1NdWVVeWlZce27liXmz8lPXt0Zu7IJSs/XvvN2K82j1+6+oOVGz5Zuuqj&#13;&#10;BYvfy1k4PC3j1fdH/To965WMnDfmZb2zYOHH+fkTv/566c7vvz2wf8/RIwexiwIOLystA3vjlEsk&#13;&#10;gRsOd79cROC8/LFtReACJEDW1+KYxHK4oXq1DxqN2LaeMAYGBxV0KEQRkNgkxHZcKbkAdThIZDmF&#13;&#10;/fdJ4CRJ+CJwAbE3fs7AYYZGOu1WocFNm/e04edYB2i8JwWN9+HwgMBhCYlahom3fZB8NetRHIKO&#13;&#10;5eJ7JmEO5/LbKoDA7VywWEwOYOXY80dB3gJb7BrJ5CkIXAkJoBmuFCXSjFUzoP07EziWDcEeuPwY&#13;&#10;gd+4dePW7ev4LgwW0vj0xvXbPVduYP+kpbUD+5SHDh3BIXDMptu3b7s3/9c1HDp4tPjYSXyYA9SN&#13;&#10;LiPAIhwrcB29IB96vh3hxB4xKshGVjDBV8EepiaFzZBlUWKxdJTKAsUS2BIttm1r5cpKc5AEAqoB&#13;&#10;55CCMFsphC99Dyi5AJP0HWz+z8NwrLJVPgHAzglscH94Ap1/wQPpPV3dWGhhxYVpi28mtLfhNGhb&#13;&#10;S3OL+8oDXO35CzW1NWerSwsPblu2KmNezpi8JZ8sX/vZivWfgL2z89/GCnzhspH5yz7MnD80O3fo&#13;&#10;3MxX8EjmzLQXM3OGZGa/t2TJpA3rF+A0eOEP2w8e4CL8JNb0eFUWCLy2tja8AsfvO7hgEZ54eaNo&#13;&#10;PDWBq5E9wBtbsdtbKQkcbaUGJMCowFiCjyhky1ZFhzIoCeUaS14miEUUhdSU72kqKAUPgMBFkiJt&#13;&#10;Ao+6wwQu0gZgO8sXh2PLFA40TiYnjYcX5AkOT0LgNJLsTY6lb6kSOMxmYjxSHHKwFC0ah5A7J5AA&#13;&#10;Uw4CF1GHpwYlUoiD2L3aRI0Cq0SwomJL5l5sOChlVccDXhLqa8MEDCOcGmDLl+4GFs/BM54AweLa&#13;&#10;BfH7AlMGG6RYMp06VdLY6G454Q3SGFR4fgccjp9dwfLbPV/AZTkJnBsmHntzImiQE/QhQ7P6ZWvb&#13;&#10;2JgkvujVUBeIZRgoeKXYKOlHA2ODLV3NaIXAyXIWh6CtUBDU4APLMK90f57GN6vvOA6tgrMt/oug&#13;&#10;b4Yg8NhfnL+xn4M/fJnsKgkcezxxAncP2mJTA19bqz1fV1ldVXWu4tiJ/V9/W5C3dEp23qj8go+w&#13;&#10;hbL6q0+Xrxu9ZOWoxStGr14/fsqMlxYvG4W1d97ioWkZr8ye+9piHFnJH7ds6eyNXxfs3vUtDoQf&#13;&#10;Obz/5IliPE5Qid91eCTsHA6jXMCzBLFt8MvYgsejZLiEYC8FHO4eCsYV0K7DSeDwtYIVUIOHwV0R&#13;&#10;OPtLvYP+sgTOzGEAAIsGQBL67GWltX3BfofE9osXtFHJsNvTjnOmJfAwe3PhLdLmSpu+eFtABI6z&#13;&#10;xB6Hc0HOHRVtqojuYIPsEYDQW3iThOFbArecJkKjMBEM7tgyuWVvYBG45DxGGGfmxEqbc5YzRbFx&#13;&#10;4AgcjjUijjSMJpFpZV4YiLrvqGnTQhlbNLwBJ6pJBiyvim/xuu9bt2KOGOtt/WHWA8PHygO/r6/j&#13;&#10;Zui1G5hf0MTqCGLEYsjBV4bJONyjcY8PvaDPTn0Jk4Occ0oD3ps+nDiaPl5sRPBHEbgtxSsLQTY4&#13;&#10;AIqTZkTR5tqk6tgWsDg+/BKjNBYbOmURtE9s+Q3e8QgcO5yYlR14mAufEcZRUDyMhadqcDS7pSUg&#13;&#10;8PpKnPurOVty5tj2XV+tWDsvb/FneUs+WrzCcbh7nGf1JziU8s13swpWjZ2f915O3tCs3Lewl4IV&#13;&#10;+Oy0dxbkfZ47f+K6NXm7d248iJeiHNp3vLjozOnTZ8srKoNFOM6k4qF6nkXBkgB8AgLHiRRH4ME3&#13;&#10;1EjgYQ4Xb3uAg8Hz75bAE40fv/ii1yBUtv0ncGXF7lbwRwNL4CRMb/kNJufam/snYd4OWhiN3IF7&#13;&#10;W/ET+HwKz+2l3C2Bi7TJ2AqKsT0mF4FbkgQWm6UmcGULIAIH1gpcfY0JovkiVoGEEyf2c8ztrcV+&#13;&#10;BXj22KBsA7gjLXsEniIYzrY/BG7ZG1h8K64GjYOf4W7exErc/eH2G/aUsXYExhYAAT5HGEQ6D68w&#13;&#10;gziIxWcKb1mn4sRjYjMSmto2EqgLAKiA5ORAzAg7pzC5MJfhQ8go+NSUz0mU2rclWsyrYdhIZW6B&#13;&#10;NRJyVTlF0Ta5VbM2WCwCtwPVKfQl8Djn3DWBX25tbWpuqau/eK72wrnz585UnNyzb/Par3AgfMS8&#13;&#10;nHcXr/gY1L3mqy9WrBu7dOXn8/NGLVr66aIlH6fNex1PYmbNfwd74PmLx+Qt/Dw7a9yKgowd29Yf&#13;&#10;OgACLzxWdPj0qVPYRTl71i3Ca2vPYRclOIuCE6rutCqcW4EHL9iJr8CxDne3gOlSLMJJ5vEqx87b&#13;&#10;uIFhHEeI10pocE9ig+gaKDBbylEQgJVQTk11n81ERXipGAz7Nq3FYQK3NA4y95bi3gqcS26xNznc&#13;&#10;0ri3/O7nFopladpjmbYPtwfLXUuPlrGtnPyGtDYrYJVF0mZsJIHbqYH5i8mLCQKhYW+QfOLaYRlV&#13;&#10;llgh8B0JnPopeNtGeZlzMyTZwpvy63gdlnmXLM+QgHLB2/wDunEDnIPdbHC4Y2mQNnxgCAmwkEMs&#13;&#10;MG56dXZ2KhYpAhfB4SQoUpnltzAlWomlLMpFdJwmHNsY/wCcBVRALADqpdlEiZILWAVgW6LF1ipg&#13;&#10;RSm5MiRgHRmrKJd/nGCVMDVQQZHA0jix8leDBM1yZwJv73R74FqBk8AbGpvq6htrL9SWV54+cGTn&#13;&#10;t9uWZ87/OC1z+Px8PNQzauX6cas3TFz/zYyly7+AW7RkzJKC0Zk572Rkv43VeHrGu/MyRmVlfb4w&#13;&#10;b9o3Xy3Fq2XxXpSio4dOnTiBD99X4KUMlZXusUx8Tbmh0Z0Hd+/VwUt13AsZYEd8Be7YOyDwxA3N&#13;&#10;SA6H8KcQuO0atqFIlR3EIDEU0KdUk4RCBuEzVr5VCyeU2h2BTqGIx/rQo7mtSSa3q3GSeXhNHrS5&#13;&#10;W347d5c3MWUGiVTBZAA7FViEix4FQGXCAo7f+j61ZCurEgE8ArfzghOH8zfE3pjvqQjcI1gEkxE4&#13;&#10;bfb0oexJFLT5qL79IXD3PkPjQMOBA+WCe90fiJpsDkAJfFC0XYQjCCFonKtxRGFFEqf3PuwNCtX6&#13;&#10;E2PeErgb5PF1tUePClrWignNPoMmi50dKAKFsixcf6yOiNQDVsd2vcUyCaCPVUnsgRnI1k5Va2Tw&#13;&#10;FmtcdNwPGjo7c+P2BDfUkmzp4KHamHM/AxPO5YN78YHr7cFWZOBir2BFjyW2ULAJ3tPl3vjnfmu7&#13;&#10;l+HEDqLgAw84lt3S2oYtFDwrCQLHCryi8kzR8f17CjcuXzUrPXPk/IWjFhd8svrLCSvWjlv71TSw&#13;&#10;99oNMxbkf5yehVuZw/IWvZeRPSQtfQhOEs6b91FGxqd4N/jO778+uB9vJsRZlOMlJ0/hZVmVsUd6&#13;&#10;cJiwAefB+VIdrAjgyN52BR7eRSGNk7QtpYt4BfqzAldnsSOUFgASxBJw5CDI/gWghDrAkMAxE+sr&#13;&#10;igpKqKAHbFqLAwLHkY9oF6zP3dnv2Atk3DnAwLmOxqEUPHnX3dneBdeNI5ouGDtMyDOE2Em722OE&#13;&#10;ZFRLs5ZjReMxBXfIHD+IuHEBGo85KwG2Qeh4mesXBzJHFIuIEbh7EtMtsO2MIOa0BfaW39pCIbWK&#13;&#10;SwFEtgQB5YLAnQtoHwoJp7pYIbDkHgAPMx8rx6CC44gi9ny7OCfbYyPEuFs3biYcdlDgtDEOAGpP&#13;&#10;5gL+d8vv/lxELBlabIkRTU16h88egSYyx2DW4GdNEYSQGL5aAJhR0gcgpg6D1mcSZSUAHVwUvIsR&#13;&#10;EyorzjI78Yk1+6gf1AtVg7sKB3oIbldC4C5nHGxBOzhiDxgeNscWe8rcNQjGBl7XHxshsWHp5D3X&#13;&#10;rvRcu4q3GCUcghBekevFPTi4rp7ezt7eDue6O7oD5/bBsRDHfWp8Zw3PueO2NZ54x0YHDhOWnC4+&#13;&#10;fHTPd98VzE0fnZ75Xt7iUcvX4MVWn635ctLKdZNWrpm6eNm4nLyRWQuGzV84FC4j+53Zc9/MyHov&#13;&#10;M+ujRflTd+/6unAvzqIUHjt69DTesHOmtAKvJqypwjZ4QOBNl/BOwpbO5svw21rxmmKY0Y4FYVdA&#13;&#10;KTjV5hzut9LFeMm9JiX2titxFwHaAZTFe+t8ZTTedORaEs0S3HAHgKZrrkCiVJRQCH2RCScmpxuF&#13;&#10;AVc4tpFDLMenHVTAGgMCVHDjzT2rEuHcB9+xUo2bhyDUEGRC5pMYD/FnjSUBwKUNLztqw42q27dx&#13;&#10;Oe7q6kZifH8JUrQsTnu71gxGQjvODfeA53vRqqgLzwaDJwFAjLjEA4sqxcmWPyn0mFZBsqvbsnZv&#13;&#10;yooNcg51+cGY7xMVSMiQbnHO+4zxWzbupDrPxkCCVT2JNwVhquNQQVxEOH7QAAiKq+2CmRmGfHwA&#13;&#10;wj0jSWvpIwhelUSElpCYNZ6lFHai7VDSNXWIw744nEwL3xC4JXPH3pbAsZpN4chvjuICp1LCQBUM&#13;&#10;A1UZICC60HPi8RWO2sFNgTgtWyExotBK8BUkRrOEU1GSTI4kyp86bH/KIWHwjn5QrziBg1njBA4G&#13;&#10;R5SWB47h8XisY/lgdsfHQJB/sMAAddP1nRE9eHW273qx0u7tBoFfpQN2Du/BAcXhs5IdvT14DzAd&#13;&#10;luLYf251j2Xi+RqcD8GDNuDY6prKM2Ulx4oP7Ni+Pif7i6zsUQsWjSpYPaZgzafYRVm+ZsLaL2et&#13;&#10;WDMF7yrEkcK8Je/Ozx8yN+v1mXNeBoenpQ+fP3/stm2r9+7ZAgIvLirCFsrp0yXl5WeqqytxdQge&#13;&#10;q8edzLbmy2ECd8eSvZ1YnYVwkzf2wnAHuDajD/bALwsIuYcAADpCFMgEbENlYJyABbFAmak8IoKC&#13;&#10;fu/bFRqF8D3nWCJYsXvDIFIYG0VJ3m2Coj0CDCRuBWIHm2VsrxQEMZzwloyLzc1YfWEw4dB/R2sr&#13;&#10;hj6WZXhlGHxcHcHa167gPLl7xAxTMrhqXMdmC04Fo5Wwu8KnPGAMG8f6kUIpyH4AGO+cW2+4cR52&#13;&#10;nPtWHmcDsGVsd4WtnTgAo4eJovZkPO71ug9ZMR+qMdb6XvJ4MHrTIG5qjK9cM4IQAhJjf8m3HMJB&#13;&#10;YjuUdE0d4gg/zrEicA94fM4VeH+omxyejLEpD5O2lagdWHf0JgAUkJZtAgnrq3YAUOMAWDmxG5Zx&#13;&#10;OYCCAmo0xUqfOSDoObY8felYodWnXBMNwSAWPhxmlfvrwdaGY2+sDdyqCfMOasHJ7QSBx/N3rA7n&#13;&#10;lAPnVt3xfXXomIUoFk4JhxlqHSgdP6J7ML07esDeXe04ROgc2LvNPT2KJVsbPt9xEW/svtR4of58&#13;&#10;Nb6HVlF64uSRPbs3LsybkpH1UUYO3oLyoTtSuOrzJSvGLls5cemKCUtWfIZThUtWfLBw2bvZC99O&#13;&#10;z35j9tzXZ6cNycz8ZOPGxTu/31j4w+4jhw4fP3b8FJ7pPXMa78vCs0L4BhCeqm9owLmX9qbm1ubL&#13;&#10;rS349hOOpGM7JdiS7SeBk5ZFxaBuSyYKQg2YC0soIyhs9ck/8Zkb8boMj70RJIGzr9lftt+DPo3d&#13;&#10;WmUsRgII0xKdh8l7EuJqzoSRvh11xFDDdMYkcs9t4TkOtyC7fbr4RG97R2vjRSzXevGwB5bo+GHS&#13;&#10;jZ8lN/FLDc/i4YqGix0KBUDjwDGoxhGAjrCA2h8SWR4DfRcbGLdymvKSuFHtOBDONb5lVw+n6CNF&#13;&#10;MYmCBEGX3SHzvmW5C5BIyfIShWQz4MByVzt0gdcv4ih2omgKQXERhBHUHWywWLr2yJZRHoF71K2V&#13;&#10;NuTCAijUy1P8zMoqqJpaCSsun12JIPMEAFmp+h5gK3lCBNmAAFBgiwEwSKBGYw7ymZWCFjAf5YYo&#13;&#10;SawaMaO8iRwIHQ+7XWm3L+1+ysV/2cVuxrmfwPiFy93OYJ8loHTejoz94MXPXkf48Ycrgw1h/Hbm&#13;&#10;EWU+a+m2uuF4K9D63C3B4e9OPCuKJXfgwN78NA++kdmATy40Ygu87tx5d5KwrOI0CPxY0R58K23h&#13;&#10;ovGZOSNzF324qODjlesmrFw3eflquEkFq8eBwHOXDJ+X+/rMeS9Om/P8rPRXZs15M33eB2tWZ+CJ&#13;&#10;nj27th/cv//IoSMnTxzHIhy7KHg9MT4AdOFCQ309nh5qvdTUgtMv3EUBgcNpV1a/mu0KHNwLR56x&#13;&#10;PhgDcnAIKRpRWFXCRxBCECPYCQAS+MCWdiCBI+d4U94GUxC4xgOA+FxjQBIXm+TlVDSABC57wgSu&#13;&#10;8cYSFQSgBI9oAbufYNh9ausoOnh40FMDfvaP/5QzZ+6V1vbb+KIl3vDQ2oFvj17purJj645b7nE8&#13;&#10;R8somk3HIH1aIt8Tsg3DLSl9+6ANZ7d8zG5hgUAYQeB2rwMEazvlR+C+FO2erE/uHIHDwTA5Sjwe&#13;&#10;o5ArMXSE7RdiUhOiyDPsLHERhHckcMu0KJ1Bcbh4XgQulg4DW5aXra2Xh9kCVqg2AUA+8NVcVHPy&#13;&#10;4Ci4bRC1gFqGEisHRixbie3J2HA+koQVFGWB8hRgrIKYrcSxacsPBQaXZhAyudfdg4s9UOPeR4Hz&#13;&#10;crwrxzP2AS2LpRHlHsDRsTrsbQaO/2Fr0zn3WCVe8Y2Xm4CY8Xg8TgsF2O2MxP+cDP+w1sY9S7xO&#13;&#10;Ci54Cwp2TfBwTX1jPc4P4p0lcJU15RVVpaXleBT+UPGxH/BwZX7+hNlzh6dnDc9Z+MHSleMKVk1Y&#13;&#10;tGzc4oKxiwrG4E0pWQvfmZP18oz0F6anPTdt9vPTZg7GywkXL57y3aYVO3d8d+TgAbxd9kQxvpKJ&#13;&#10;XZTyKnztyb0XBccJseXe0nixGTdPsQgHhwfrcLcTzmdJtJcCApcjgYdpHDQCxoZcWygAIBwGIYcC&#13;&#10;fB7MYBCSBNXojX/B8s9ytSjCComxXGRfR44Qj8Bjwbsk8NgoCsYPylJBnhxRlGD+4l4Abotcv3Kj&#13;&#10;s7Vz9MhRv//P3/7uV488fN/9R/YU4t0Z19q78BKN9ostU76Y9Hf/1//9z/90Dy6tWKhj1Y0jamgZ&#13;&#10;NBo2mjyuZkN5QlI3/YiWRJOaJyU5tcM+SI8/KuNRMQJXsxPEG9ytn/vjojrLJUzO1ZE07vZGaJi1&#13;&#10;E0I4cRR1qMDxYHuKXQZ6YRR5hrj/BG5pFphFA3gEDkkyuqbcUnes9Pgi3DJzGLPKqrWtO6NoFdqK&#13;&#10;vUmhUwttaFDCFgBmg8hn0yGIKGCMakpgLYSUUIgghIz1SokU2nI5WZgPlJWt5AkQW1E7S7jGBleD&#13;&#10;jXE/xd2nwxZ0uzsq0IVbTMGZAW6DcBUN4sZ5aP5xLR0cHenEmwSdI1k7VnbfuMRf8JW0Zr6bCq+n&#13;&#10;osMncODwjmB8igOvHQRpXsIpvvqGi/Xg7PqGehzrw7sC8ZRkFW5cVlWXV1aVlZWfwjsJT546ii+s&#13;&#10;nTi+f/O3K1aunINPNqRnjsjJ+wD7JwWrJyxZ/gUA9sAXLBmZkfv27MyXp899buqcZ6enDZo++4Xp&#13;&#10;M1/Pzh7z5YaFm79df2Df3sMHDxUXHTt14iQ+9XT2bGVVFZ7KvIBv9OADTzCkEc/w42F+w+FYhIdp&#13;&#10;PLYgDzZDwDNyXIeDqEHOIBOuvXHEBa+yh8PHgPBCcgC8WpPsBKoR80TQTt8XZVjeiOIEN8a8wcOB&#13;&#10;l3RUpCRwMKRIMsCx4+gcTsyTPsZSYozFfq9xgOFriT03r98GhwdvO7qNHbOBfx0w6K9PP/KLX07+&#13;&#10;bFxXE77j0vLqcy/9w//z//3j3//D5aZW7KKgHfjbBC0DGue1L9w4ss1G/W0JPLh33GcPnM3OHWx1&#13;&#10;wR05XJoe0GJeOaSk9BiBg5S02wmOEpsJiORtH9mBQfJBLIBwjEIDCXHYBzFGOlIoorT2pppH4OEM&#13;&#10;JaElTBVmbCtRNQHuKIcOW4OpLG2ycSjB6EWQOGZJvGXUblCgmjSZA32bs5IAWJ1IrImTbBJxCc1F&#13;&#10;tdmjvhqj7uBpcX7Yrh2rTZysx3Z0/LgXAPc64ktqEDQO+rW4o37BsvkyiDng4YCKG+ATOELGzjJO&#13;&#10;Wdedb6irrTtfA3fhXLVzNVXncfew6mxtVWUNPtRR7lxVeVl1RXlV+ZnKstKK0pKKspLSkmK6E8Xg&#13;&#10;2/1FRwoP7Nt5aP/OTd8sX7libtrcD2bNGTonHY9ejsxZOCp30Wj3osIleFfhqPmLRmTmvZ2e+2pa&#13;&#10;zuCZ6YNmpmER/vKctHdXrkjfsH4pdlH2FxYePXwUO+GlJaXlZ8rPnq3Cg/XuKw8X3DUER19iH3rA&#13;&#10;Znjw4WzXLK5l3Md64MBIdFxOwxd7C4B/IAexwAdX48TikcPF+/cdPnSwqPCHgwcPHMWnJfBye+iT&#13;&#10;8MXhHojkqIBLI7Z/cZZWI8QOJwk1VBIgCYHbcllcIImtqxPJ41wtCctSEKcmwEioJvZGujp6boHF&#13;&#10;r9zMn5//+O8ee+bPT/z7//jZ56M+GTV8ZMO5urTpsy/UXMDaGzcu0W5adTv+j++rWKIGtkZ6UTYo&#13;&#10;+92XHIMtiGQ+V63047PeLZLFrgLiYUl+HAgOB7omssm9oIlyu7iRLm5tbGtFFVTXE4SJxY4Tcinp&#13;&#10;S7zqgUj2hpBcCmAJHOxqCdzLygYTnBlcICwte5g8LN/GSgiAFkAUrWWQbSJG5RBVsyAIzNZIGBPf&#13;&#10;A1cr2VRKqzwpUT5KBYlmhAcURZaWz6ygDIn2Q3CYOSBwvkQOi8YerrQ7cDQXr4DDS4RacQIEex/u&#13;&#10;xVLcncamNBzp2nE13p4dLJ4vNTRw5YwvEDecr8WH3t36sqb6HL46qe8nlZ+pKiutKjtdeaYEPgFw&#13;&#10;5elTZ0tOVpw6gU2RM8eLS4uPnT5WBL+0GH5RSdGRU0WHSoqPnDh6AO74kX1H9u86tO/7g4U7fti1&#13;&#10;uXDP1k1fr1izOjM9/aOZs4bOmvPO3Ixh2EtZthL3MccuXfE5zofPX/TevNy3ZmW+OG3uM1NnPzVt&#13;&#10;9jOTpz03bcYby5bNWL924Z5dWw/uL8Qi/NjRY8EbwsvKy85WVuJjT8E7yOvqcXDxIhbh+KGAzXA8&#13;&#10;UOSOxLine/iCFLSSe01K/BWpwUlm99o9UTcBeBjMAwzCx4OHWIHjS1L1dZewyMciHBgPDYG6oUZ9&#13;&#10;EI5H3QyKoxgkL5GRLEfF5YkVsgYAB4zGmD9+ktzExBY0TYKP4hCEj8HjJbdBlmh9xOKwMbabwEjI&#13;&#10;AZzc2e5eXnSxrqmipPz21VsVJWXrVqxZvmhZ0cGj2Aa/df1WeyvuHLhrE33UmkzOIKsp3xMiKIeE&#13;&#10;Vg1yGJDiFApnt+XGOAeCCu6w0WEINul2ClrAc0x1twRuF96wEAZTErc2sRqnxHYHMVlF48GSjGXU&#13;&#10;ZDgZgePeJaibsWJOx+dJdlFkhgdgNnmYzKziLFEDi5MlZyr6zERRAMoH9pCfVS6bBWMVAEKxtxQi&#13;&#10;gVJxCqhtPTmzhZBq8qkGX4wdBuRt+Ixy6+3Onu7O3i685xPc0uGepOBKG6RN19bS3oplJ15Egk2E&#13;&#10;wOHG3kWsScFqdfV1+AoCPkdWU1WDt/riMZiysuqzZ8tPl1TiMwklJ8HVpceLK06dDKj4GJgZVHwS&#13;&#10;D84cOVh8cN+Rwj30j+7be7Rwz+G9u+AKd2w9tGfnoT27Du7eeWDXjv07t8Ht+34rXOGOzbs2f7Nn&#13;&#10;68bC77/bs+2bXVu+3Ll5w7ZN67ZsXLvxy4IVy+ZmzvtkxvQhM2e+NXfe0MycEQUrx61cM2HZCuyH&#13;&#10;YzP844xcbIO/NHXO05NnPD599tPTZz8/feZraWkfLFuatvW79YV7dx4oBIe74yjg8NLTZeXlZ7EX&#13;&#10;fu7ceeyHB28pdI/2uIsVXqoVrMOxFAeT8xF7+HRYlgesnviMJpiczuNzBbneJnWTk+mnllOHjGQx&#13;&#10;JKKsAMRW4BonAOx9K+mDk6zAxX59gT8OlZUGpAWYR+6oEh6fwak5d+gRzOzcFdy37bkBxsaDAHt3&#13;&#10;7S09VXoNb9LGM184axpcUGyhrKCVeO3mNQg1lQoNC4ljb9wVxUHWYG1GouY0h48g/Ehnz2mDcrHw&#13;&#10;Jp9zBW6pmxKydFiebMUOfatMHCkMoiJ+QagurI5Yi1QG8mGPkIWEAcK8lIy0rVxM6AEuvCn0CNMu&#13;&#10;wrX1HS49ZmGwnw/jVRHlKQkA+5FVZk093ypb7LE3CmWbYJpwMDNIHxIbjMSRU0BC5WAlFod5O0HX&#13;&#10;fV/f4Ta63caIcx1YQzrXCReQtnuFa/AGQHxU+BJ2pN3pjwt1cLiReB7EVoWD2JWg66qK8gq8UBvn&#13;&#10;N0pPn8Ka+eSJk27BfKT44P6TRw4V7S888sOeA7u+D9wO8HPhji1wuzZvAHggh9/csemr3Vs2bd/4&#13;&#10;5febvvp+41c7vt6wc+NXW9av2frlOue+WrvlS+DVWzasgtu8fuWOb9Z9t2453Ob1yzeuXvzVijy4&#13;&#10;dQXzVy7OKliUviB74pyZI6dMemPKlFdnzno9be5bS5eNwesHF+SNXrjok7zFo7Pz3s3Me2tO5gvT&#13;&#10;Zz85Yw4IfND0Wa/MnvNu/sIpm74p+GHPtv2Few4dOIhF+MnjJ/GptTNn8GCmu5vJ18zWofp4vB7P&#13;&#10;18fX4VqNg8bhxOfBytztrnibKmJyC0DjImoCcZGVSwjgqdkoYsts7rmb0LX+fzmB4zNbdN29N+B6&#13;&#10;Ag6/jtPvPdewr4L9Orf2dhssuJXeLwJHldUOaJ+odoh9ExNRVAB7g9J/BIG7+8LxxbOYFpIwgSMW&#13;&#10;QipLk0DsDeBFRXK1SgwBrPD9Cw0JXDRueQzKIqgYPQY3yCT0GMkSdTLs8baCWn5DAsJMyEOLcOas&#13;&#10;ha4HLNmmwP0hcNsUwmwH+WqBMIFbmg1jtacXpQw9kIyorVxLbrfYDl4GHn8Y3L0TFRg7JOBt/Ept&#13;&#10;vYyVNjZGwNutzZcuu/PW2DbAMjtg7Nrq6pqzZ6srsC9dXlFaeqak5PTJkyUnTpw6XnziWNExEPWh&#13;&#10;A8WHD+7btfPgnt37du4o/H77jm+/2bl5045NX2/9ah1oGe7bNSu/XrF046qCjauXrVuat3bJgg0F&#13;&#10;+avyc1bnz1+TP3/1wpx1ixesXJBVMD8DbvkC51bkzls+P70gZy7c6oWZy3LmwC3PTVuaPXNJ1vRl&#13;&#10;OTMXZ01fMG9KbsakzLRPZ0x9d+L4VydOGDx1yuAZM17OmDdkUf7HBQXjV66cvGjJZ/Oyh6dnvzk7&#13;&#10;48WZaQNA4FNnPjN1xovTZ76VkfEJTiHisfo9u7btK+TdzOITxe5DD2fOlPEFKfzWAzgc++FuN+Ui&#13;&#10;nidy2/wic/e628A5Gm+JvUlPHE4m94IQeitzy9hhHCYoK/H0FRW5xcER4g2zRDDJChx0Zy8N8SJS&#13;&#10;baEk8oxvjINVsAIXgXcFBE4aB6PidAquOLAZj3ni0XvYiVOpfJDHFg3M5bRnEnVomKcvIQAJnDmA&#13;&#10;wEmAMIxAPBAmxrgktnrnJYD5AKtE2ebMS34iRRzu6YQJnxJurYR8t9UcN6wPk4vGvVhxtQgHxAKM&#13;&#10;zhLDsOPQ/slI28rFzP0ETGsX4XdL4ORej8xtO1DBU7PCPsrBJUx1DwM2lG2usA4kUlDr2Ylmk1gF&#13;&#10;S9FhDNKWI2PrpUxuF7cNr9rDhnZHS3Pb5aYW8TY+XFeHB1lqz7uVNk5kONI+XVZyCqvrkuPFx48e&#13;&#10;OXb40JED+w/tKzzww97C3Tt379i2c9vmnVu/27R+7bcb1m1cu/qbNStX5C9YtThvZX7u8tysZTnz&#13;&#10;lmanL0yfNX/2tAVpM3LnTJs3bTxc5oyJcyZ9PmfCZ3Czx3+aPnncrC/GTBv7Edz0cR/N+GL0TLix&#13;&#10;o2Z8/iHcnPGjZ4z9YOa4D+dM+GjWFx/MHv9h2sRRsyd8OOXzdyePHT7hs7c+Gz344w+fGTP6qS/G&#13;&#10;Dpg88dm5c96YN3do2uzh2VmjFy0ai3V4Tt67s9IHz0wbOHXmkxOnPjlxysBJU16aNn1Ifv7kzZtX&#13;&#10;bse2zM7t+wp/wDocNzSLi4pPnDhR4h6xPwMaD84Wojmwm4KvZ7pP2OOWLDdVuK+SIHM0ZjNegJug&#13;&#10;cVC3deRzb32uHRUPeMzMYJw83ZcUIPGSMBjXjCZYDq1IP8U5cHGUMSA6fw7RsE8C5wNfwS6KW4HT&#13;&#10;YWMcm9soAva7SuHr5nhBdCcePEjsXcsAAPGkFQLTNiuUxDFqXAHYsW7wohKxt8d10UH3Vp/Y1rpK&#13;&#10;Yc4MKpbA42cFw2tvRiUj8NDam1vobuvA0lG0zWaVDp4hmYhwSD6RDGOJOhlOxtsk2HCs8tHmSWoC&#13;&#10;Zw6ia/GwJAS2EaQDIDUrtK3kbvTzKHVf3z3j0FcSCyYhfLUnhr2dWZoFbGEFLV2LpQG42KYEpE3e&#13;&#10;xmIbjqTN3Vr86seisbkJ+yQtTRebL+IOJEjpQv2F2vPnqmtqwNt4O19ZWVlJyekTx08VFx0/evjY&#13;&#10;oQNHD+zbv3dP4e5du3ds37Fl85ZN32z6asOXa1evW7V8/cplS3Kzl+ZmL8rOWIg7itMmzZs+ee7U&#13;&#10;CTO/+HT62E+mfjZ6wuj3Pxs59PMPhn42csiHQ179aNjro4e/8d6bg99748URr7/w7mvPv//m4KGv&#13;&#10;PPvOS8+8/fKAd155ZugrA4fCf3nAsJcHDH3p6fdef/bdV595/41nP3z7ufffGPje6wPef+OZEW88&#13;&#10;/e7rTw5/44mhr/35ndf+MOSNR98f/vvPx/x16qRBabNey8l8b0HOx/kLxuYt+Dw7+8PMnGGz5r40&#13;&#10;Y/bAKdOfHD/p8QmTnp4w+fkJk17OyPj4yy/zvvt27dYtm3bv+r5w717UEvc0i4qKjh8/fvLkydOn&#13;&#10;T6MlQOPBCcMaHFAJvt6DD9ljTe5oHI7LctA43mHIt2CJxnGIAi7M4XYvxeIwIZONk/lhfcPhbh3r&#13;&#10;OQ4hO34s5k1tQ9HuMgEnshIHBvK7I3AUHawMsckMh+cx3f4JHR6gx22vjk7wtnuBBo6wYvmNSZHs&#13;&#10;giKetIbJNiuU/WBsLpUhQXJgTF7c8rsrAse7btQaAOgUBW2hwKkJXExugWV1LtFtbBROHDIJGjZx&#13;&#10;ZN3ylcXJCJz8Y1kInSWyTQHCFO1RrhTIpcqq/wQuEhZXW2aWkLRsK5sCi8NxI5sDg354XKF/5TAa&#13;&#10;bUOFMVjaDfIkk45Tj7GadJa9ydiWt7nkpu+W3MFHjR11N7e4fQAc8au/WH+hAUeta/GtsqpqfJum&#13;&#10;/ExZsEly4iS2Rw4fOry/8GDh3n17dv6wc/vu7Vu3frvpu2++/mbD+vWrV64qWLo0f8HC+Vm5menz&#13;&#10;0+ekTZ0EN2PCuGnjPh076v1xH4Gxh30y4u0P3nn1/bdefvf1F94e/MybLzz1xvNPvvzMn18a+OdX&#13;&#10;Bj3+/BO/H/T4o8/+5bfPPPYIwNN/fPipP/0q7h56+k9wDw7444PP/PHBgX96aMAfHnjuLw8PfuqR&#13;&#10;F554+Pm/PvTCE7967q8PDR7w8AtPPfjcE/cPevK+F56597WXfvH+u498PuYvkycMmjn1tdnThy3I&#13;&#10;/mzFsmkFyyYtyPtgyvTnZ8weNHXGgPGT/jp+4lPjJz079ovnZswctmJ52pcblm76Zv22rd/t2rlj&#13;&#10;7+7d+34oPHjw4JEjR0jjp06dKi3FxjiIvDx47yw+C8TdcbcgB5NjTY7dFUfmDXja/zIOCorGweRw&#13;&#10;4HC+H5VMbtfhFqdgchK4IWf3ULnYWxg5SMexcZKxpPHjgWQErjHcF0TkzxI5ViN8vvcGx1dwUXAO&#13;&#10;a2bnurvd20NbWrq68XzNFay93ef/rl/D05c+Q9KAGD3q+aY4QKxHpNSHkDMUAG1FHWyhdGLNYzic&#13;&#10;NKjZHQYicGTLHoGvQlmWSnSlJN9FsVGkaxK4sAA0hfuC2AkN2OkRuGjNIzFwDpeC4moEkxGRyDYF&#13;&#10;ED97gOXCDMlpEra4w7lBGLYhJkFUPxyKY2d59b1j0L1Z7uqtZBxuOzTAiY0mNqN8WAtsKdoSNbCi&#13;&#10;vBknAre8bdfbussG3nZLxKbL3MJ157Jx4u8cDmKfqzpbha/S4LsGp0+V4PWqx4vwmtX94O0fdn2/&#13;&#10;a/vW77d89/8z9xZQclxZ3mfPzm53221BcTIzc2ZVVmUxM5OkEjMzM0OJmZmZmZmZDbIl2ZJlWZLd&#13;&#10;0+35Zub7R76qp1BWSfbszu5Znas4N15ERkJF/OLGpYdcvT3bN+/YvGHTmtXrV65ctXTx0gXz5s+a&#13;&#10;MWvq5OoJYyeNHjlx5LBRA/tBBvfqNrBHl54dWvfp2LZrq2bd2jRr27S4dWUhpFlxVkV+Wnl+Slle&#13;&#10;cnFOYmleckFGbH66Ly8tJifFi2VGgisz2Z2R5ExPdDASb89MsGcl2rMT7Znx1vRYc06SPT/VmZts&#13;&#10;gxSkOQsznPlptrwUc3aSITtZm52qKsxRV1WaOrb1DOidMW5ks8ljO02f3Gdmdf/p1b2mT+88cVLV&#13;&#10;hEkV4yeVjhidN3xk/vBRJYOGlIwa3Xr+/JHr1szftGHlzu2b9+3djdvU0cNHTpw4cerUqbNnz164&#13;&#10;cOHy5cvXrjFOlVu30PcKLGdMcmSqIJBLDHLkqxCSY1r7589eIjmQMJxgHAnexCAnrpUAmNeLdEJy&#13;&#10;ymeqsPlMAEJxjVW6Wy1VfsPZEsBwciIFnEV09WMAJ+9Fz2cCQMZlXecGQUbqQTe8rMj6QFySyC//&#13;&#10;/Mcvv0H+7Zd/B8Z/efdPVOggI4U4UqCjEQoq7j8G8NoP8D46+QE2WTzHOPk1CPOh09+QmT4bE1Xj&#13;&#10;J/L7wLEkMKcwrEdh+iF/9E3Je5HfirwpeMsGNfS6TpK6fK7bICvgILWrjIuAsIt+VHAMI2ScbKK3&#13;&#10;IWb8IwAnfy+KI7Jal7QBIxTOdRW8F/kYdBPlcMBBsPoxgJMj0Bd+QsGe5GvSfcgHIEv2L0DHyZ5o&#13;&#10;Zo6YC+muSTr1EVcJ1f3PgLAK8NTGOFvqPbExSH46KAFXBPhMrkHyQmzFKgb9yvuMboxQgFN7GyY3&#13;&#10;SZCA4Q2TG+jGkz555Ae90XMPXZu+/pKh98P7D+/duYu22KgovwK78/y5syePnzxy8PC+3ft2bt2z&#13;&#10;bdOOTWs3rVm2bsXi5QsXLJk3b/7MGbOqJ0+bMG7iqOGjhwwcObDvsH69BvXsMqhn154d2nRv17JT&#13;&#10;y6adWzVrXVkMejcpyqgoSGtanFmal5KfEZefEVuQGZedFp2b4ctI9BBJi3dBSYqxJsfZkmItiT5z&#13;&#10;fLQxIdqYGGNM9hlTfab0OEtytAFKWpwpMVqX4NUk+/SQtDh9aqw2LU6TnqDKTFbkZigqSnStm9u7&#13;&#10;dYwfPrB00tgOc6b1mz9r8LxZA+bM6jl5Suux4yvGji8dNiJ38NDsocML+g/IGzy4YtrUPksXT1m9&#13;&#10;Yv7G9au2b9m8e8fOfXv2HTp48PDhw8ePH6cYJwb5tWvXb9zwZ6rcuf/wPvImH3/5CF0Mv/4GTbC+&#13;&#10;hjmO7G4wHPX/YDhMceJU+Qnz+xCMB5Cc7VqB/mE+OQKdSB3Hn5sR1MYyS39eYl1oU3TQTRgBapiO&#13;&#10;Yb/ibAHGAUOmmRjTkr3Oafb+rGP2gUlZK0wfG0ZoQ2+yiZ7VlPwsBWcs2qHV410BwNEC5b0gxfvd&#13;&#10;P/8O+eW33/7JNBvEwwhsIdzgmMsHFwv5MMwHhm1TI+Tz0FXGj137IaH4P1gNYPH18SPQX4aAF7+P&#13;&#10;/3f21169RZOHX2GEU/oB4J9mON6uxheKj8cEfFmXtj8Cix+K+ZP5hTHX/c6iWt6+L5Znj0Bn29Vs&#13;&#10;etMCz4/5wP1NvBl20a8AnTKKPY4dsPoxgNMTgP7hMEJhSBR6WLJKyAydjV/oEIJo6iQhg8yyNiOF&#13;&#10;5KjgtTgmBmnKClXIJuYDf9z8xla6A9WZD1mfm7rGnq/dSlc/rdRzKJZjnJ4AUGrw7j8fcI3UnBhI&#13;&#10;uKppD8V4Msk1Qkzu2uYbNf2o/ZXvTNcRlHhDfnr99tVPTJYy8XUT2xv0xmM+nvcRiUOC3GOUpsPq&#13;&#10;fvDw1i0kldxC+hyCd2dPnz114tTxI0eP7Nt3cNeOA7tA7w2bVi9Zt3TeygUz5k+bOLt68qQxYyaN&#13;&#10;GT1q8MAJI4YM7dN9aJ9uA7p36NGxZfcOLbq0rWrfvKJLm+aVhTnNywrL8zMLMuOLshPKC1LB7axU&#13;&#10;L7idkuDKSIlKSXBnp/vioq1JcU7osV5LQowtOc6ZFOeI91khqUkuj1OVnuIqzI7xeTQ+jy7SpoyL&#13;&#10;MkBJ8lnivCaXXRkbbYyL0cdFayJdophIUbxPlBQnyM6Q5mXLmzdxduuU2rNL1uhhzefP6jtrWs9Z&#13;&#10;07vPm9tr4qQWI0eXjBiZP3hI5tAh2UOH5A0aUDBhXPvZM4YuWzRt/aql61ev2rhm/bbN23bt2LVr&#13;&#10;x86D+w8cOXz4xPFjp0+dPHvm9IXz5y5evHD50qVrl6/duoZsnDtIWr5/5/7jB0iqRGolg3FijZNA&#13;&#10;J26UfkEhEHobYlY4tKh9A3mF2PHrdxD4VcArItBra4KYOQ4gqKhiHqb88vO7XxjPMIr036KhCiO/&#13;&#10;/PIbXMeQd7U9bGHH+jdh+c9f3vzzV7RYAZ1+RTAb3Wr+7hemly+EkApLnGDkHKthF2jPmAd+4KNn&#13;&#10;IF6HzmNMY5ualjj0SicnJM5VYKq2HToOxezP8JuZs6OG4eyrgOkb/IEw/gf/vaYGhuyLAjr5VPiE&#13;&#10;wGzNtVDjSH9fgUi/C9PAh+n58L6KihrD9Ss1gCU++T+0ZH8Xtk7ASC9Scqkydxbi7fd3+g2ANlll&#13;&#10;o5uY6wEjZDDgtbX7gGCg939DQNG6yCJfhP69iILvUheehOFknACc2M/0sO9Z7cc4GE53wCboeC15&#13;&#10;IYE5WaXcZm9iv1fdT4IRCu0PdP9TRsB3xFvTPxb5dnT1Ywo5Qj1bGYB/kJFFDAPq0yPns/+UhrmO&#13;&#10;y7Pm+iLnRg29meb3aKBE5v/FYyD6cQLd6LPEtFoCFsAHzERAvSXgNniCZ3ywBY/8BN13796FaxfW&#13;&#10;JAxLeAkunD9/8viJIwcPHdy3f9+uXbu3bNmxYf2mVctXLZq7aOaUudXjZk4YMWnEwNGDB4wZOnhI&#13;&#10;317D+/fu17X9kF6de7Wv6tamsl1VUafW5e2al5Tlw9jOqSjIKsxMLsxKyk2P1Sm5GcmRsLczU715&#13;&#10;2XGpyZ7kJI8vxpaa4sUyOdET47WkJEZmpsZ43UanTRMf64h0GzLTY2K8JpNBlOizeOzKKIc62qnz&#13;&#10;OrSRDk2UUxflMkR7Ld4okzfKEB2li3TLvZEyr0cY5eYkxonSk6X52drSQnPTclffnnkTx7SZNrnL&#13;&#10;ovkDViwbNntW1zFjKoYMyRnQP3XwwPRhg3MG9c8ZNrhi4rhus6eNXDp/Bh4xVi5etm7lmk3rN2ze&#13;&#10;sGH7li27tm/fv2fP4QP7jx45dOL40VMnjyNZ5eI5RHWv3rh8/eaV67ev3bx/6+5DGOTIHn/4JfGr&#13;&#10;EIwTvwpumpgM7vsfXkF+ePEByeFUoeJ3rTCz/5D2BWyAYx4EABx/ZQbgb/7x7g1M8X+8e4dsDYbe&#13;&#10;OAGI4Y0lAfgvb3779e2///oWxi1wDSZjSRqzY8TvPP8Vr2WEWAJEB4dhsbMBToCMJW4iuJWQp7za&#13;&#10;kxAhcoCeAS/I6ReYr/8Gbx/4DfKzbHKs1khtB0vWkyax9lmuGP8xGSsaQUbYjfQu8/5aYDGcRW/G&#13;&#10;eGaeVuo0hKTXVD1KnSbqtWzEW9cVJq/+Y0K5h0v1vbAA/kkU17xXgDVOPkMAvdn71N30yZHATtTk&#13;&#10;voNvFEBvrNYLcKCSzVXwlhjbhNtsbJIR9lbo4HldFDMHYY0ThtPdyNvVuyQAJ5uoXvczkE9S73es&#13;&#10;d/BjhK/5iZgTPvARD+cVpTr099YCY9swAK85daFQVwkzIwxB99/RpBptTtErDx3zcI3XGHg/vaEJ&#13;&#10;EsAIoTdCb0ilYBID795FfsV1TMp++cLZMyfOnDp26sSRQ/v37N25bReszw3rN6xcuWH5yuXz582d&#13;&#10;OmUGvNwjho4e0Gd4nx6De3QZ3KtLn85tEZ0Euvt1bNG5qqhjs/wOzQuaFqU2K05vXZFXlBGflxpX&#13;&#10;mJFYnJNSnJtSmJPYrDwnNzMuPTkqzmfzxVjB3lifIyHeo9WIdVqJUSfTayQKKZcX0UirEsklHLVK&#13;&#10;qFLypeLQxg3+j6AG/yIXBbssKrdFFe2E28Rh1kq0SkFUpNlqVbucBpdT77Cpotwaj1PusPBjIiWJ&#13;&#10;sfLUBHlmirIo19SmeVzPbrnDhzSdNqXLtOouM2d0HTmyom/f9K5dfN27xvbrndavd2a/XvkjhrSe&#13;&#10;NLbv7KnjEI1dNGfOikWL16xYvnbVynWrV21aD4N80+4dwPjugwf2AePHjx49c/L0hdPnLzMYv3T9&#13;&#10;0pXb127cQ+r47bv37iDSSfLHa9zjSFkBzP1VUD88ffbi2fOXz7//kZAcMKd+FeJaYdLISYGnv0Kf&#13;&#10;qdOvnQboZ//zPoxqUjmL4lmYmvQc8HtXanPLYZzD/H4Lhv/293fwokD+16/vqPzHr+/+45df/te7&#13;&#10;d/9eR37zm6/vpxnCkx0RJqpYq7MVxgL/Bc+GtY+HjAUOeDNeFAptllJj25OtrBsBky5FVpmdca+p&#13;&#10;Cf3XeHtYRwh06b9HpR+bflcPc4eiUnuo97kE7JG6/opPjtTjFyLXNT5GzQVe+9xR88E+BHhdhgfc&#13;&#10;JthwppvqMvkTm+ruzBoJBDi9GQV8eLJKKcpW6gU44AxOsuEJHSN1AU5RTI9JAM4+LN0Ehe5fV6HQ&#13;&#10;xiaqB3wGukq+Kftr0u/+R5T3L/QDnH0KEZ1Qneg492oMKpgTtfSGgqdInOcwhPyP1czUMBDiM6EA&#13;&#10;h+cElEAiBPLZmMnBnn6PVJNvvka/O6ZT1MOHj5BKgfRmxOOQX3H50sVzZ06gGcixw3sP7du5a9vG&#13;&#10;rRtWb1yzfM3SxYvnzFk6Z96c6uopY0ZPGjF81IB+A7p2RlyyR5uqDk2Lu7WuQHZf3w5VnZrmd6kq&#13;&#10;6FyV16FpTkac1WuVF8GzHefKjPfkpsDF7c3LjHfbtRkp0amJkR6nPj7OabdrPB6Tz+fKykpOTvZF&#13;&#10;e52xMW6LSRPptlqMaoNWrtPIuBFBIkGYQsYLDfpMLg5XyThqKSfSppXygiIa/1UljjBppOC8RByh&#13;&#10;VIhVCrFCJjBopSYdwM6x6AUOM98HjPtkyXHypDhFerK2stTbtWNOj6757dumduqY0rFDfPu23k4d&#13;&#10;fN27JPboktKnR27/XhWjhnSuHjdk5qSxc6ZOWTBr5tIFc5ctmr9iySKQfMOa1Vs3btixdcuenTuA&#13;&#10;8UP79x87dPjU0RNnT546e+r0hbPnrly8dOMqypquoQLo9m3cHpkoJwpVYY3jpomnnm/QHubJsyff&#13;&#10;Pv/2O1S11mAcJEeUk52v8hMqqvylnaSikySu4AZNBR0PSOUss4T4+yJisgkaAcEgCA/59e0/YIH/&#13;&#10;8g7xQbQiZ8t/vHsHetcA/O3b36i8e/fbmzd4mmPOK3prIKu1Lrv3jXMxwlAdezKfBOck5jBlBH2D&#13;&#10;mU/DAJwRf29h0mGYLGHG45/fO+RvlYbHDTx0kLO6xsj3z4xJ3MgEgwTgIDyb5PXqfhd9/ayue9Fh&#13;&#10;5JO4rruV9eDANrP97k3CcEoDXPLMh68DcMJeClWKYjoeMIJVujNV6D505I8p7wFOPydR3gOq9gaE&#13;&#10;ETZIgVmyGkBagmgCcMpwHPN3AY7jkAMSk5vN54+Ns/eBTqHN1tnEpl8Kfwgyzv7WdUfYW9k6PQ6j&#13;&#10;MJGOD4SYCgA4HacAZxx6gHatwMVNnmRxwvu5Ta7rX/wTDcCn+gaCR3XSpBTRNBJZ++7JUwTaHtx7&#13;&#10;ePf23Vs3kNN99fJF5JicQ47JSeTM7d+9f9eW3ds2bNuI9JLFq5bMW7Zg1vwZU6eNHzdt/Phxw4YM&#13;&#10;7dtraJ8e/bt16tqmeZeWTbq2KGtfkdO+MrtZfmKLguSiZHdRsisvwVaa6c1NdsY6VVFWuV0nchik&#13;&#10;Bjkv1mN223XRkVZY126HQaUQKBR8uZzH4Qbx+GF8QQSPH/7FF3/hckJVCklFWZFGJRPywuVSITci&#13;&#10;RKOWxfk8ifFR6Sk+p1WbHOvxWHWxbmteWkKM06xTCGGuq5ViqVigkMJ6F2uVMrVCJBNFqGV8nZIn&#13;&#10;E3yhVwU7LYIopyTaLYvxyOO8qoxkc3aGtaLUW1nmKi+1NmviaN7M1a5VDFzl3TrkDejZfMyQ7hNH&#13;&#10;DaoeO3LahLGzp06cO6N6wZyZi+fPXbGEMcjhHt+0fh2scWRR7t258+DevUcOHjwGD/nRY8D4xXPn&#13;&#10;mba015jk8Vu3kDz+3hQHw7/86slX6O/1DYNxMPy7pzXWODtZxW+Ek6p8pg7o9U9wjzPy8+tfX7/G&#13;&#10;35p51PIDnJmoCP16a4CJxr148KrlJ6Mw3SOZ5jYw1+FRefv2nzXyDsitEQJkQmn2EnOavRfA/Gf0&#13;&#10;NPs7PgANttbcU8iU8a/Re4HpwMDMvoFe7v5//kbvpIkw+ggHCvju72OJEmCmbwPtukNuQHRJg7nE&#13;&#10;LKe2Onu1Xp0NcGqEQ6EXV4Dy/yrAcb3//w3gbC4R/QM6seiN8T8CcECbWNpEoQynACfjdBXH/IC3&#13;&#10;tTHKADhThgeMs1c/BnD6HZnfv/Y+S3CNJdlKVz+msA/ywU9UnwUecIIFAPwtE0WCRURmRkCMEvPC&#13;&#10;MNN7EUG8kjhP/M1cX//wA7rbPYN89+QZsiMeP3z85UM0/Lt7+8atG1evw1CEuXjmJBOmPHzg4IE9&#13;&#10;yH3euG3D6k2M1b1wyZwZC2ZUz506aeq40ZNGjxg/YuiwAb369+jYFxU3HVt1ad20Q1VJy5KMdhVZ&#13;&#10;VQWJzQuTStKjmubGlqR5ilLd5Tk+l0FoVkUYFBF2g9Tr0IkiGqqlXI1SBNNar5VLxVwBP0yvV4RH&#13;&#10;NFappXaHWamStWxVpdOrpRKhyaiD6HXq2GhvQW5ORnqK3WaWiPkGvcppNyXGRqXEeVNjvXFum8es&#13;&#10;M6tlMW6rUSOzW/QqhdRsMliMBpMeCBdLBFyVVKiS8vHWgvAveGGfCTlfCCI+D2n4J27onx1mSZRL&#13;&#10;nhyvT4pTpiYpc7N0+Tn6ilJHm+bx7Vum9+hYOqRPuzFDeo0fPnDSqKFTx42cDmt8evW8WTMWzZu7&#13;&#10;FL7xpUvXwrO0Zs3m9et3bt26Z+fOA3v3Hty/H50DED44e/rMuTPnLl1CyuHVq1cRWwDEUcfJ5I3D&#13;&#10;FH+ERrmP0UIGs3mincx7hiPh8MO8ccxA9PrVjz/7HePvfnpVg3HCcGDcb34zszyTnuvANdN5PQDg&#13;&#10;/mc09BIBw9+8gTlNmAyFSbrwC+KhjICmeClLsPrrz7Wlowyrkb7+41tGfoIw/RbQbAGC+i8iP7/C&#13;&#10;BByvMe0cmYDjp1dofIZuX5iMg2mhTgXtKz+U12iShgNSQbtLcuthjPkaIY8YzPMmWyjk61Vgt7O5&#13;&#10;/bt6rfO/JiJAVz8C9vdAoGRgKx9c6X4YBgCcHpYazNSWJgrGA0awSnemCt2Hjvwx5YMMDfanxbdg&#13;&#10;rxI9AOD1GuGU2wFGOMCITWSQQpLBe30AB5bJOJvP5N3ZI2wdWwB5IIbfCcDJblSn4A1Q8BkCRrBa&#13;&#10;7yB7t7q/CQ3QBFoCfq8dHSQMh7MR9K4Rv/ldS28AvMbkht8bbQIx5QCac6Bx9ffPX6AwB9ndyA98&#13;&#10;9ODRg7v37t66jVDl1UtI7b6Annsnjx2D3bhv9+6d27Zt37xp/YrlaxYvXjF//sIZM2ZNnDh93Ljq&#13;&#10;0aPHDBk4akjfoQO6DezTsXe3Vl07NO3QuqxV0/yKgpTKvMTK3PiSjOjmRSllWb7ybF9hqqcsJzY1&#13;&#10;1iLl/k0lDrboRDoVX6cSOqxar8caG+MxGTROu9njtqvVsghOCIcXJpWLQsKC4ATR6NQKlVyn0/D5&#13;&#10;XIMBDNfLpbKUpGSFXKbX61RqhdGkczqskU57ZlJCotcT53Yked0yXrhKzFfLhHqNTCEXGY1qnVYB&#13;&#10;R4pcKpCKeQqpQMgJdZpNUh5XxueqpSKZgMMJbsANaaBXCv/6r39q/Lc/ifl/8dgFCT55Zqquabm3&#13;&#10;RdP4qvKEDi3z+nZtPqxf51EDe40d0m/iiEFTxgxHquSMyZPnTJu2YNbsJfPmr1i0ZM2yFetXrt6y&#13;&#10;YeP2LVuRcLhn1+79e/cfPXz0xLETJ0+eOnPm3LlzCAmD41epKQ6MP0B488FXaHb+5eMneET6Bt3Q&#13;&#10;/V1k0VGW5I3XYpzJ9oT7C9b4qx/fQtgM91vCMImZkAcET2F4IiOnhP/prIbP/nE//TCDJ6Ex08Cc&#13;&#10;QX2tgP8wmZlJNiBAbq3gfQFnRn5C3iMccc9/fPns5ctnLzCh3ctn3794ijSmZ99/+7RGvsOzBGYo&#13;&#10;/ZYtmIADfSqfPUV1E+alQ30vphd9BsH0GD88f44+lhA0tESznRffv0AVMOTHFz8yndNeAvjoKg+2&#13;&#10;o8NDDdtf467hDwogpcr/FWqcLWz9A7wz7pfAdr6fwDgldoBCSfuh8jsArwtzNsDZh6K8pSgmCjPO&#13;&#10;ipERnWQ4sJc1Htd6wqx1A6/skZoIbF0ukU8eME64SghJHB0BUGVW/VkfhNVshhOwU4ATWtYLcLwL&#13;&#10;8BtwZPrWbGizdexPoc3WyVcgEMZnIx8DS4wEfDus1jvIPkLdl1CAs30m4DY5x9gAxwgF+JtfPjC/&#13;&#10;YXITgMOuefkjEhsQF8MjOeoBn6KgEoU5jx88un+HQffNa9evXrx05cKFc6dOnT5+/BiSm/fuJvXv&#13;&#10;G9asWrdi+ZLZsxdOnz6vuhronjBs2NjBg0cNGDCwZ7cenVt27lDZpWNlp/blLavyKkrTcjOikcUX&#13;&#10;ZVPqpCF2nTDOrUuPd9h0Qo9FnhxrK8iOR3Kgw6I0aCVSSUR4eMOs7JTCopxGDT8PCW5UkJ8TFxcT&#13;&#10;5XUr1XKFSpaSniwQCyRyaQSPI5KIuHwuX8gXCPihoSGccI7H5eHzBUKRKJwTLlfKRSJhQqyvfasW&#13;&#10;zcvLkqKjirLSU2OjbXqNUiJw2gwqlUijlUqlPLGYo1JKYLHrNApuWKhGrgpvHCri8OVCsZjLkwuF&#13;&#10;cqFALoJ3RSziNZYKGmkVodywf+GG/8lmDreawopyo6rKUju3LunbtdWgnh2RGzlqYO+xQweOGz5s&#13;&#10;/MiRU8aNmz5p8uyp0xfOmrN03oLlCxevBsZXr920fuOWjZu3b92xZxdyd1AAdMhf/XMGGD9//iIY&#13;&#10;fu3aDfT9glf83t2H9+89xqwNbIY/+eYZOoFj6h/SGBwMZ7LHXzAJ5P7gZg3A2Qx/8/O/vX7999cM&#13;&#10;w0FvxlkNixrEpi5r6i2vyXZGbjkjpNUk09rdL5iF46caOxnzxfknRWKWL1+igxnjoH/6/MV3z374&#13;&#10;9unzb759/tWTZ199/e2jR08ePvjmwf2v79/76t5dIl/eQ3d3zLjByKN7dyGMAoHD7v5dLCGPH+I7&#13;&#10;P4DgaRA3sG+++uoJOvRi0jrMj/fkO3TdQQMHfxsHtOBBzmUN2IF0NOdhjHwY/P7y4ZrYLnMbYoTy&#13;&#10;PJDkjEOeyfGui3GaqPOBUpuN84cBXj/DcaUTBhLPfC0PSWoig1A2vaF/DOA0mYGNcTa6iU63BvD/&#13;&#10;91YZgNeFEr3vBGwiwCScJDrBLBu2QDQRZJiwkwYJuglIwU+6iUIYB6HHJznqeCO6FQr7fYnOXtI9&#13;&#10;2bsxr6r1ApG3/t0lvjt9CRT6R4SDDn/Kerb6S4MJqOsaBhgnYMcmnGYE4KA3I2/h666xugFwpjk3&#13;&#10;rO4fMJHCc3AbdYAo7UbeA57VH95DLfyd2zduXrt8+cKZM+D2yaNHjqB1ya4d20GcNSvXrVy2auki&#13;&#10;1L/PnDyxeuzoGePHjRrQf/zQIYN79xzYs3vPju07t23esW1lh3Zl+bnxBXkJaSket1MtEjTUa3gy&#13;&#10;UbCE3yg86M82k0LIbWQ1KfUasYAXJBSGpqbFCYThfEE4VxjBgRHMCw/nR4RFhAqF/NCwYIGIL5QI&#13;&#10;+WK+1Wm1u+1imYQnFASFhvBFwpDwsAgelyfgi0QisDw8NEImk0ukMpFUqlCrRRJxfn7e2FEjB/Xp&#13;&#10;k5WcVJSdFWW3RrsdTotRq5YplUKVhmG4zW6IjYty2C1Wi8lqMif4EtVyrV6lx7yKUoFIyOGqJBKr&#13;&#10;Xg9+i3kRGrnQF2l225RqRYhM8oVM/EVmikshalSSm9ihZVn/Hh0mjBg8bhgcKcMnjho5bMAAAHzi&#13;&#10;6DGTx4ybPmHy3Kkz502btXTB4uWL8DOuXLty3ZYN23bv3Ld3z0HIoUNH8HufPHkaDPcX4jMVnHCJ&#13;&#10;3751787tB4AcGE5MccykxrbDiSnOVAD5+xz664DgpoDL4g2V16/e/fTT31+//gezhGua8YozgkxC&#13;&#10;4ieBzrAdDnO/1xqZKm9/+vWXn/7OyOtf3756++bHn/3y+tX3L1+/wETRL14+++EnNMPBRElff/sj&#13;&#10;jOvHj5999fgpYItZkG5ef3TzxmO/3L1y8c6VCzcvnoXcunTu+vnTV8+evHnx3NXzZ9Eh59LZ01he&#13;&#10;ITpWz5+FXLl4HlVhN65exhJy6/pVxGDu3Lxx9/Zt1Pw+QLPH+3hEfIjuDYyDCdPYfYUsejR0+AYN&#13;&#10;eWrBzoTgabswosDFROK8BOlUB8lhipN+7ITetEcBVj9GdbA0AN1Y/dggUiWZ1G5a5cRS/JkzzCa/&#13;&#10;hVaT046d/Rnygf4ZvMXHSEsBThBBQE0GqXVHKIFNzLi/VJ99g6j3yLX3iw/4RsAFRhFSEXaRJdnE&#13;&#10;hiTR6wIccKYMJwpGYPoSgFP7nOyGJT0mG+CUzHQrlEAy+8t26u4ZuNtHAM6m9Cd08mvQH4TuSX4W&#13;&#10;Zpz5o9cEMdkAB64DVjGCKD/QjQRgRt4wiYLE3c24TWrpjZ5K6JEHdD969AjV3fdQUOlPMbmKghM0&#13;&#10;SD16BF2nDu3bw1TBr125dsWS1csWLls4Z+6MKdMmjZ06YfTw/r3GDO43qFfXHh1ad23Xom3zCkjz&#13;&#10;yqKmlbnFRampKVEx0VaVkmcyyvQ6iVAQLBKF6nRSsThcoRBwuMFKFczbEIGI0zi0YVJaglwtg10b&#13;&#10;xucEIxZp0IaL+MFh2MqHSBWwkvnYKpKLuSL+540aBIPuAh5fIgrjcaRKhUgq4fJ5IpFYpVKHhoXH&#13;&#10;JSaK5XKJQhEaER4SGvqXP/9fIh5uH8LGn38u4kbEx3jNBp1Oq1SpJWqNJCc3LT4hxhPp1GjUVqvN&#13;&#10;arbBH6NV6816s8VoVsnlSqkk0mET4434Aq1cYdSofJGO3MyE3CwcySiXhjgs8mi3HsVE0S5TpN2g&#13;&#10;U4gkvLCctKSeXTqNGzF8+ECY4sPHDRsxa1L1tHGTls5duHD2vMXzFi2Zv2TpgmUrlqxat3rT5k07&#13;&#10;tm3dtWf3/kMHjxw5fOz4MRT+nL+AfioXr1y7euPmDTD8/t079djhxJdC7HDMa0T6YvmNcHib0eMX&#13;&#10;nmf4E96+ZSKGv772A/z1a8YOB6XhKoetDkHyP2OT1/pM/F2C8ZK3b3/8+d3LN5C3L16/+eHV6+cv&#13;&#10;Xz37/uV3z5jlt89gXT99/PV3qCS9++DRrbuYKfr+9SsPrl+6c+nczXOnbpw9Cbl++viVE0fOHd53&#13;&#10;9vDeE/t2HNuz7fje7WjPfnD7xsO7th7Zs/PQbkaO7Nt9dN+eI/v3oC/l8cMH0KASRQWnjx9BFx3I&#13;&#10;2ZOYROnkZQbsyNi5eP3KFTwbwrMHM+POzVuwN8BzgnQWz2GoP2HcMHDAMN4XRpAZC4yTZuwgOe3t&#13;&#10;AwUkB8ORh1nz6OG3w4lOeM5evjfCay1wEtWtC3M6UmNCsxIU2RcsdDZyCXgxUvMqJlX+A6kXsxj8&#13;&#10;BMDpMYnyPwhwNrqhU2qxcUr0egEOLFM+Q2FDm2xij9Bj0kPRkd9VKL2hkJ3rGfkfAjj9EaBQerMB&#13;&#10;HvDXJ2cU+xxjdAAchrc/almDbn8fqh/hNsGsv3gAxTmOMu5HwMLd27du3rh+7SqAcfbM2RMohD+E&#13;&#10;HiZ7d2zbvmnD1g1rVy1duHDO9DnTJ82aOmHK+BGjhvYbOaTv+JEDh/br2rtLq4G9O7ZtUdKtY1W7&#13;&#10;VmUtmxV269wyNsapUQF4wd4oJycimMcNE/A5cC5LFMKQiMZh3BCpShrOD+dL+AKpgCfmhXBCPT6v&#13;&#10;UC7hSkU8ueSL8NBQsYAjFUcIeVwBF4Y3rPGgiBCZRhGTGJuanRGfluL2RVvdTq3ZqDbqI2NjoOvN&#13;&#10;JqVKpdPpEO/kCgWfNWrAEQki+DyBWMTn80UCgV6tFnI5YcFBDf72V7hlTGad022z2Ew8AdfutHN5&#13;&#10;fKFIYrbYtVqDQqHUwOculSBNBcktvmhXaVG2Wa82aDQmrcFmMuFeIOSHS0QcqYSDZHKNWqjTiJFb&#13;&#10;npHq0yiFXrclKzXB67arZKLe3buMGDxw1OBBY4cNmz5+4pwp0yaOHFM9dsLsKdMXzVmwbMHSlUtW&#13;&#10;rV25fgMs8fVbdmzbtXf3vgP7Dh45dPTUidNnT587f/bClUtXr1/Dnwd/oxqGwwgnznCENZGaQtIL&#13;&#10;/akpcA+/+OHFjyAVjE+/f/gV40x4gUY2r3+GY/zFm1cv0QEYwoD9zU+MkFmT/GFB/z0ejm3MHQ3S&#13;&#10;ff/8zYsXPz9//tPTp6++++7lt998//XjJw/ufnnn5uPbN+9cvnT93NmrZ05fPHH83NEjZ48cPnPo&#13;&#10;wOkDu0/v33l899ZD2zbs27h697oV21cu2bJ84cal8zYsmYv27BAo6xfPWbdo9sZlC1YumL1y4dzV&#13;&#10;i+cjCL5m6SLIuuVLNq1ZsWH1ii3r1+CJD1HyXVs37d2x9eCenYdBeNRDHTp44ujR0ydOIHXn/Bkg&#13;&#10;/QJi60D69atXb4DqN27evX2n1kRHI18mnR6J9KSRL1MSVYtxapkjakDn10Aepr+gtdb5z3QneO9R&#13;&#10;Cby+kG/Jqmaqy3D2CCHwe/L7y4XoKrmc2QwnegC3f3eVwpl9KMJqynayD1bZFjjgTw5e762hrgVO&#13;&#10;AfUxemOHukSl1KX2M0E0XRJWkyXbIIcrA4PYjR6TfSh6NLr1YwolNtmBrr5Hem1bkgDnCf2+AQrd&#13;&#10;jYxTVtPd2L9PvQAn5wBOACg4wXC+URMCACchKkrvly/QXgPdX3/ANY+8tC8fPnqITIfb8HVfvXLx&#13;&#10;AmpyzqDqG77Y3Tt2b9u8df3adcuXrlg0f+n82fNmTJ42cdSEUYNHD+03pF+3Pkgs6dy6T/e2PTo3&#13;&#10;r6rIad4kr2VVQdOK7Lyc+LTUKK1GGBcX2axpuVolLyjIi472arVaDvgoEn7W6G9aeCLsJhGyPZQS&#13;&#10;oUIs0yrESplcq45OiAsT8v4a1LAxNwJkbMAJQ0AxHPSWCDhCLl8q9MbHJGenGZ0WlUmnMuv1Dmty&#13;&#10;dkZcWrLOakbyt0StdHkj9UZDlNdbXFZq97iMdqs90i2US0M5EUKxSC6X5+fl2sxmoYAXGhIkwDGF&#13;&#10;XL1RF4Gkw/Awg9ms0Rn4QilPAO+LMiwiDCkpWo0CjnGxOEIh50V5zFnpCdEed1yMr7So2GG16nUa&#13;&#10;l9Mml4ngWTEYVXqDgssLUioFFos60m0B85MSopMTo/v07DR62MB+Pbt279BOK5OOGDBgeL/+08ZN&#13;&#10;mD156vzps2CKww6HEb565bo1q9Zv3bx9147dYPjB/YdOHj915hSSftBgHDn3uLkyDKeOFMwUCi/K&#13;&#10;4y+Z9EJWXkoNwDGNMjOTMuMK/vGVX+Dx8Hs/3rx+8fonOMmfv4DH4/UPL97++OPPL3/46cX3r188&#13;&#10;f/3i2c8vnr3+4emr509efPfVD08e/fT0q5dfP3j+6M53928+uXft8c2Lty6cuHLqMCzqIzu37Nu8&#13;&#10;bveG1ZtXLN60fBFk7cLZy2ZOWj5r0rKZExdNHTt3wvCZYwZPHzVw+qhBU0cOnDy8/9iBPSEThvQZ&#13;&#10;P7g3lIlD+00YNgDR3smjh1aPHTFlDCPTJ4yZXT0JLRfmz5i2eM6spfPmrFgIvC/esHL5prX+dHp0&#13;&#10;m9m+DdW+yMM8evDQiSNHTx07fvbUqfNnzlw8x2TUX79yFfY5jHM057l79302JiE5StJImwKQHE8r&#13;&#10;RN6b5f4EHnauI72a2B6V9yRnKpoZIUEEomMJsFOdrGKEIeTHLXBsItRlL3+X2AE7fBrgbIZTgAcQ&#13;&#10;u16MU4ATXlE6UWoFjJBVNlcJb9lcJSP1opua3IThWK0LcByKHKHukdnvUlcn0MY4m950kAKZrdT7&#13;&#10;7cgg3Y2ssnEdoNfsUOtCIWcC+w7OBjjOOv+Jh5yumn4mTHKCv3E3kkyeIv6DPnhoiHfr9t3rmMXs&#13;&#10;8pXz586dPHESbTv27UbbwC0IsK1YggbdyOieMWnc1AkMuscM6zdsQI/+PTv06tK6S7tmbZuXNq/M&#13;&#10;K8pLmjpleIvmhU0qc0pL0m02hd2hcji1Gq3iT3/6E4cTodZogkNCwe4vGgaLZHKhUppemJ1TWpBT&#13;&#10;kl9YWRKbmhCTFKs1GywuR2p2ptlpCxfxQgWcxpzQECzhMFFKRApJRl5WSlZaqCAimB8uUEoawsWi&#13;&#10;lHwW2igC1js8KjIRnCMRYr7KoOUJeIhpcvjcUG54mJBrdFph2MPlwheLgsNC8ZEiIsIbNPiiQYO/&#13;&#10;NWz8BeKhyGORKeUw0QVicWgERySVy5QakVQGp41aKzeaYIZLpFLEN/lyKUcsCDPoVAa9NjEh3mJm&#13;&#10;/nk8HovVpEHCi05hcRjdXpvWIFNpxQqVwGrT+XzOhARXUqI7Kz22OD/d6zK3alras1O76rGjJgwf&#13;&#10;PmX0mJkTJ8+dNmPhnPnLF69YsWz1imWrNq7fhJjm7p170MHx2JHjxAi/dOHyRfQXv4wnJDwn3bvr&#13;&#10;d6QgmgmG1wU4cjSQTYR8DX+rcfzJXzBF+KQC/8WPIParZ3CAPH319NsXT7569fTrn59/88PX959/&#13;&#10;eee7Rzee3Lv61e1Lj2+ef3Dt9J1Lx2+dP3zjzP6rx3edP7jlzL6NJ3evO7Rl+Y5V8zYunj5v0vDq&#13;&#10;Ef3GD+oxqm/nwd3aDOraemCXVr3aNunfsXnf9s16t23Ss3VF95ZlXaqKOzQpaFeZ1xFKs6I2FXkQ&#13;&#10;KO2bFrZrUtCxeWmP9i16dWyNpgoDe3Qa2KPzwJ5dhvXrOXpw/5GD+o8bPmTymJHV40ZPnzhuztTJ&#13;&#10;C2dNB89RGLVq2dJ1q1ZuWrd268aNyMbcu3PXgT0gOTLqDyFFCiRHpuvlCxevXb4Ckt/wRxBoUj3t&#13;&#10;4guDHNY49a4Q1wrTO8If//2wOwEzwx0VivEay7wW3QTgARinDCeG+v8HAKfwJySnq2x0U8hjMIDe&#13;&#10;WP0jAAe1PsE0uomNVrZOoEpGPgFwYnJjB8JzsqwL5LpHZu9T71bg+g8CnH6XjykE4HW3wtimApKT&#13;&#10;HbAz9YETk5sAHPYAWYWCMw32g7+Og3HoYdIcTLuAp2nSuJvJD3z8NZJMHiHHGI5VZKudPXseQbPD&#13;&#10;hw/u3r1765ZtG9euXbF4yfxZ82dWA93IZx49pN/wAT0H9OzYp2ubru2atm9R2raquG1VUasm+U1K&#13;&#10;s0oK00pLMrxec0Kiy+HUGExSl0eflhEXEtrIaDYiRSQ7L9fj9ZZVNk1MzSht2iwxK90S5WjMRfQx&#13;&#10;HNIgrLHKoBErpQKZmId0boclMT3ZGx/9pz//i9Kgik6MiYqPNthNKqMmQswL4oXxlWKeUsyRC7kK&#13;&#10;UZAgXKiRMbpcyJEKwsU8Pup4BFy5UiZRSCKEXK5UAEnKSkUGTGJ6SlRsTH5RYUFRgSfKnZ6ZWlJR&#13;&#10;hLSYKF8kHO9fBDXQGHVB4aHB4WF8sRi0l6lkMoU4nBMCtw+Sz3OzU0qKsu1WfaTHbjJqNRrGUeNw&#13;&#10;OE1mS2x8LKKe8AipDSqjXRcuCDLZ1ZExVqNFxeU30un5mZlRBfmJzZrktmhaMHZEP8aBMqT/xBFD&#13;&#10;q0ePQrnTzMmT506fuWT+ohVLV6xcvmrdmvVbNm3156XsPXzwyPGjJ8BweFEunL8MjwWMcACcGOEk&#13;&#10;lEmSw2GBEy/Kt+jNzqRjMIHp5/7UO6Z9JDzjz56hnc0Lxg3y9fdfPfzhywdPH9x+dOPCw2tn7l46&#13;&#10;cfHozrMHN5/Ys/bwtuV71i/YtnLm+kWTVs4Zs3T68Hnj+88c1at6aNeJAzuO7dt2ePcW/dqVdW9e&#13;&#10;0LY0o2VhavP85Ga5iU2y45vmJEDKM3zNC1LKM2OLU72l6TGV2fGQ4vTovOTIoozYYvQly4hDz/bK&#13;&#10;/NQmBWkQ9HVvWZbXsrygbdOSji0qu7Ru1q1ti16d2vbv3qlPlw6DenUf3r/PiAF90T8H3YZRXDB1&#13;&#10;/NjZ06rnzpyxcO6cJQtQ5boYefUb18L3tHHXtm17dmxHYcKRAwdOojDq5Knzp88wDhYkZDIOKHRb&#13;&#10;u3PnNsLzDx9ittJHcEAhZv/kyTeYVfspKo7hKvf/Wkw/dtRGkbiAPxXz/exI1CwnMK8heW0/itqU&#13;&#10;npoSVIpuqhCGU6IGKLiQiUkWOF7rYycvp8sAw5uu0pcHAJyOU6VmhzqZhJ8GODGG6wK8Xo4ReGIJ&#13;&#10;WtYFKRkhwcoASpNVHJNAm0CevDU5Ghu/0KmwjWoySN6FvqrunshgoUksDNg/lLpkDhj5xE9BLHDG&#13;&#10;beKvBiIvJABnm9/vn+Zq/SegN849nITIB4b/E9PlkNRudLr78uGX927fQ/ckP7rPnTl27NiBAwfQ&#13;&#10;Nm/TJuQELl80f/G8mfByTx47fOzwgSMG9hqIZlOd26BPIJIr2jQrbFGR26Qko6wguTA7Ljc9Gr0B&#13;&#10;fV6bQBAqlXIVSqFYyuEJQ0PCGzjcZqfbmpQSn5SWmJqVlpqVLlLIGoWHB3O5ocCtQc2V8sOFEWKV&#13;&#10;RK5BnFGs0MjFSPeTCTmCiFBOiMVhyspL9yV4w+EaF3O4Ep5AIRIoxUK1hK8Sh0t5kDApn6MQyU0a&#13;&#10;kDxcyg9FLBRgl/C5AiQWCgQSfuPwIKVRjfw/FFUKFGKY9BFCfl5xYVpmusVhCeeFRgjCG4U1sDiN&#13;&#10;Ijk/0ufmCJH0EiaUCWHw86UirckgQ5m9FP4TUeNGDeB10WvVVgsCn/KExOjMrFSH02az210eN9w1&#13;&#10;+SWFscnxtki7xW2yeozuGKvZoVbpRQaL1GqXyBWNVKqQpARbYV5807IsSPcOzTFpxdSxo2ZMHIdE&#13;&#10;8akTJsyeNmPJwkWrVqxas2otZijayjQz3A0vytHDx04gmglPOHJSLl4L8KKA4Q8fYfojZF4wFZp+&#13;&#10;gYIsjO+QWIQZSb+HoOgHyRnIxLt/9/Gdm/eunLt++vClo3uO7Vy/bcWcdQumLJs+aurwHqP7th7R&#13;&#10;o2pI5/IB7Yt6t8rp1iy9XUl8y/yYjmUpbQuTWubGNcuMqUzzliS6cqPN6W59sl2b7jFDMiItOTGO&#13;&#10;/Di3X1xFaDsW78iOt+cmOvOT3ZC8ZHduSmReSnRhRjykKDOhJDsJSwjm4KjMT4c0LcxqWVbg7x5c&#13;&#10;1qF5ZefWVZ1aVfXs2K5v1079unUe0KMrSI7igtFDBo0fNWLi2DHVEydMnzJ59vRpC9CxYeGiFUtg&#13;&#10;k68i/QpA8v279xzejzDooWOHj6A3Jn69i+cvMXEExIKv32KmnL6DiCemHnlMu/jCsEHFMS4T9PIN&#13;&#10;aMbur2+t6RhG7CLqJGcYzjSCI9mY75cYpNymSo0R/hEXSr0AZ6yy/ybA8RKCaDbAmePUutwJOrBP&#13;&#10;AMDhJCHW+H8X4J8gHoUnVSg/oZBB5IezE05AaTauAT2MUGc4AEtehZfXZXW9g/W+NXvPAIAHMJzi&#13;&#10;OuBr0lW6A1HIOLnXYIQyvBbjJA2pxpNGzW/4utHUAsJ0LkJbqldvgG4kkjHmxPcvkSX7LdJmUY79&#13;&#10;8PGDO/du4bHywqULKBo5fPjQbrQN3Lxl7ZrVSxahC9OMyYDJyLHD+w/t161fj/aMq6R907YtShGX&#13;&#10;bFqe06Qsu6oyr1lFbn52vDfSYDKgkZQoNtat0crFMsZ5rNTKePBkyAUAL4KV2fmZeos+wp8QKNUq&#13;&#10;I8RCmV4r06u5MqFQiQp2UQgvVKIUh3CCw7ihEbxwiVzCF/GhgOEZOWkNgz5HCU0oEk+kfC4grBKL&#13;&#10;dXKeErjmAdo8lYSLTG6NDPQmDBfrFDDC8XYaoyaUFybRyBqEN5YZlFx8HjEvOjleZdI3Qk6LTMwV&#13;&#10;83VWPUfC5Uq4EpUolBOET253W1xRdr6E1yC4gVyj+CKoURiXgwofeFekMmlcXKxSqVAoZHqDKsbn&#13;&#10;rmxSila2uHvpjPpwPqdRWLBELdOYtTqrNq80u2mrsvScBI1RYkRbAJdSq+NGRWllsmCLSZIQZy/I&#13;&#10;SSjMTaoszsadccq44YvmTMPzDu6bixfMXrxw7tpVq5Dvs33Ltt07dh06cJgA/NwZtKG9jOQLAvDb&#13;&#10;TCgTCUPoJY6UQswKgUAdkkAxUxsE/5Ep/fjx/Rtf3b/+5b1rD29dunX59OVTh88e2XvqwPatK+et&#13;&#10;xlTO1SOmjeg1rHuLQZ2b9OtQ2r4itXOzjM5N07o0S+vRIqN36+xerTK7VaV2bpJSletrkuUrS/MW&#13;&#10;J3kK4l05MfaMSHOy05DsNGb73EQKk2KKU2ILEqOLU33ZCe6sRFdmAgqmjJFmiUUVblVHuIyihEg0&#13;&#10;Y7dlxDuzkzy5qdGYgAPL0pzkiry08tzUijyG4VUlec1L81uUFbSqKGrbrBxdhZHaBOnVqd3Anl2H&#13;&#10;9u3JNLEcNGDk0CFjRgyfMGb0lAnAePWc6TPnzwbGFxKDfNO6dTu2bN2zfdf+XZhGZN+xw8dO4g54&#13;&#10;6uyFszjpL11FedTV62h9fBfWODJnHtQ0Y0fZGpqxA+PoAFIgrd8g8WEz9vdt2AnJwXBiijOPukja&#13;&#10;qaU3yZ+nq5TbVKlBcS1IKVGpQtFKCExW6csDFGpyByh4l3oBTs088nY4OLMby/wmXu7fd6H8k3Fo&#13;&#10;AFMUXBRlVKGbAE8C6oAaTAyScezwGyZE+Hf0GMQcndiZEegQNLllr5LBmhHmMwQKMzMOXsgaRy9K&#13;&#10;ehDywrpL7OAvlWLy7aFToYN0nD0CvbZ/JoNofHHkL/3Hf/wX/NW4+yAZdeTI0f6uaHiqqhG/4c3Q&#13;&#10;m+aF4g9KHG7+c4aprSPxSqQIIj8KbhM/ur/HnAvIEkSi7H1MBIOakKvXLp0+fXzf/pP79+/funXL&#13;&#10;qpWrFsxbOKN63jRkdA8f2rfL4N7t+3dv1b1jk05ty1q3KKgsz2hamd2ubXl5WVZZWU5WVoI70qwz&#13;&#10;yPgipF4HcQShCq00Qhgm00rDhWEccUSYMKxBWAOxShSbEme0m8IFHJ5EEMKP4EiEIQJuhEQoVMtg&#13;&#10;KsPpEQbTWsq3RdklGmmEiGN12Q1mE1K7kdGN7G4UVcIG5oj4IYIIgUoSLORoHeYIeEiUEiwhoRI+&#13;&#10;RKCRg+QhIk6ETAC2h0m42DNcKuAjQqqRM7uJeTKjxhETGS4WuGOjvwgNQusTsUYRJuIFI60FuTFS&#13;&#10;IW4cyDBHrosFFnSUKyk1yRsXrdAqtWa9QCZqGNLob43/FsoNRWq6w2NPTE4Qivgo/+Qhsirle+Oi&#13;&#10;rG6b1WPzJsbo7UYwXIK8RL2iAvNP5CT74lwWq0apEmp0eIoIMltVRrPCG2ONjDSlJkcW5iYW5ydl&#13;&#10;pET27Np83eo569fMWbl0xorF8zauXQPX7q7tOw7uOwAXyoljp06fQlXPzXMXrl+9duc2k1595+b1&#13;&#10;2/fvPHh8/+Hj+3e/eXT/y/t3Ht+79fXDu18/vPPg1pV7V898efX4jePbLh/edHz7st2rZy2pHrKk&#13;&#10;evCUIZ0Hdizv1aqwdXFyeWZkabq7IjuqLMuTn2KrLPA2L41rVZ7Qrklyl5aZHZqltij2NS2IKcmK&#13;&#10;zoh3JEaafA4dHPzxHnNytD3WbUqKcUbZDTEus89tgWLTK3RygVWPdo6qKI8B+Zho4ZsQbchItOYk&#13;&#10;O4oyPJCKvNjS7OiCNE+8R+c2Sew6gc+pLUiPL8lJqyzMQvPJstzU5qW5lYXpmCyvSXFm26qSjq0q&#13;&#10;Oraq7Na+Rc+OwHhbmOJD+vYZNpBh+IghwPjIKeMnTZ1YPWPK9IVz5y6eP3/V8uUrly1ft2rN5nWb&#13;&#10;Nq3duG8nGL7/0N6Dxw8dO33i1LnTZ9HD5zL6hl27ce0apitF1zDGFH94/zFuhV89BsMZjwrjfEIc&#13;&#10;gZnbjmlTUDMpUm0bdtqJHVmXENKS/QObnLR59OeuwEQn5AygNIEzHYRCRtjLGox/mD0YgOu6q2wm&#13;&#10;s3WAHTuTEfIq6LWhSSYbnL3zxw7Lxl0A0OpdpQCv1wwmg36A/9c/f/tPOuUEdLpK9A9G/DOTsqcw&#13;&#10;+7ROD1uvQr84+6egg+Q3IZvYvw/R/b8S2gT9ggcEABwYR7URLG0wHFU81NdN/o50Se7j5HZMH99Q&#13;&#10;SQd6E4D/SCas/OFHOL1heCO7G2XYCMdfRjXlyROnMJswImSbNm5GzGzBvKWzps+fNql6zNARA3sM&#13;&#10;6Nm+XzdcJs26ti1r16KgZVVui6rcJk2ysrJjvDFmk0Vhc+oVang5QgRSXgg3yOgwxiTFeGLdUfGR&#13;&#10;MSkxUYlReodebVHLjYqU3FTY2HBocNBbBK2lUI2u1/DRkUoGB4hA6zAJ1FIgV6yVqa1arpzPkwnF&#13;&#10;SjkfidxikVKr5QqF9kgPVgUKGV8h4chFXLg1VLIgAQfSiBfemB8RLOIJNAowHF1L4AwnAA8Vc/ha&#13;&#10;eZCYFyoVhoj5YUhfkYvDxAKxRhmGZHKlzBLpUpkNEq0qXIJ7gf/zCHi4a0CQRi6WSxqFwPBmqB6T&#13;&#10;6EtIT0jOSs4pzvHCmSMM/zzo8+j46ODQYIVCrjNoxTKRQMINF4QGcYLkeqXCoALAJRq5zmKAA8dk&#13;&#10;0SelxGZmJbdp17Jj53b9B/WurCqzu80qndTq0lsdGpdbGxtrLi9NbdYks7Q4Cak6rVtmL14wYe8O&#13;&#10;zOqzfNO6NXt27EA82Z+LchoTQZw5c/n0acaLcuParetXrt+4fO3OtRt3rl55cOPywxsX7145e/vS&#13;&#10;KcjlkweO7t54AKHG5dNXzxixcEK/6iGdhnSu6Fie0r48uSLTkx6lK0xy5SU64uwKt14QY5f7HAqn&#13;&#10;kR/v1aQmGDOTLLlpjuKcqPwMV1qcISnGEB9t9kWaYqMsvihrlAuzYOjNSLGU8rRqiUYlMcHtr1ei&#13;&#10;/aNWLYVYrVqjSalQ8VUqns0iczsU0S5leoKlPM/XrCi+JCuyJCuqqji5NCc2I94+ffzA9HhnSqxb&#13;&#10;JggD+SsKM4uyEzF5R7PSrMKsuNL8pGbl2S2a5LepKu7YurJzm6bd2rXo1q5l3+6de3frPLh/n5FD&#13;&#10;B48Ygpyo4RNGjYFMGTceTpX5s2fPmzV72cIl6xFMWL5mw+oNe7bt2rdjzyFEhA8fPXkMQeGTYPgV&#13;&#10;xBMuXwHCUSF1FzNO332Iis/HD7/++ssnaLyJ+GZNmsozuMRrWs1gNg06oQZhOAF4/Y7xWnpTgAPj&#13;&#10;bFzX1dnoJjq55Gvs9o84UupuDWAvxU5dgGNPurVehX2oenf43cE/CHA2n4FZusqmN3RC4I/hmiTV&#13;&#10;YBmwQ73cxmAAsckqe5x8O/Zudb8v7PD//M//ghHOEPvv/wDAgXHY4Vh+DODkj4sTAKcECaP4H+WY&#13;&#10;KkuIv0LnFcJWaCCB50FMdoacWCTHXjp/nskPPLh/3/atW9asWrNkwepFc+dNnYAMrpGDeg3t361P&#13;&#10;9zboWALp26N1+1YlpYWpSAhMTYk0miQSWajeLFXrkKeBIhqOTAPIChMzEs0uc4QoQq6Dc7shF61Z&#13;&#10;NRKlUZlZlOlN8ipMKo6EB8NbpJKRvG6RWgGAh0uFYRK+wqyFEQ6Gc+QwlUUSPQ4K7zM3QiTgSkQ8&#13;&#10;qTiEG5GYnopVvESgljXmhwO2gDaAzFAXAUqZKETEE6NnikoaJuEpzVqkppg8VqlByVGIg0Q8kV6N&#13;&#10;jipqpGt7nLhrBPM5Wpu5x8B+SAFsDOiia5VGyZHh+/Dx8aQaFd5UIJcilQW3Eib0KeF/EdwALnGl&#13;&#10;TmGw6jVGdaTPA3F7XZ/97TOtlulFC/MbAOeKI9QmNe5Wdq9TYVDLdErEYeUqucNl8/rcBcU5eUU5&#13;&#10;rdq1gLRs2zw+2acxKdVGucmBICjf5lRGx5jsDkVsrKmoKKGsLLlNq8IVS2bv2Lwemc87Nm+CL/fI&#13;&#10;wcPHD584cwJT1J2/cPrC1fOXELzAFBq3Ll9EGeOV00evnzmEEOTx3esPbVu1Z93iVXMmTh/Vd9KQ&#13;&#10;7n06NOnSorh5UVrTgpScRHd6nB3MTIoyu/SyKIvW5zBG2w0us9pt0cS4TIkxjgSfDe6duGgLBDqW&#13;&#10;Xrc+yqV32XV2q5aIw6aP8thiot3I7Tca1FqtQo/OAzql0aix2YwGgxrONItdJ5Ejjswzm2QmvRC9&#13;&#10;eRO8+rw0T3leXHFWdEV+QhrmvIvGuSPv3aWlwyj3OPRpSd6kOHdWakxaoqeiOL2iOC02ypiVGlVW&#13;&#10;mIpVYLyqIrdNVUmvzq26tq/q1K5pl44tenRp3bdHx8F9uw8b0BtT8o0fMWwSIsITxs+urp5VPXXR&#13;&#10;nHmrlixftWTFhlXrtq7fvH3jll1bmbvhof0HSN8wpFydv3Dxkr/bzM0bSKK9e/c2XFJguD+4+TWe&#13;&#10;Wf2TTX/7HOVRpNUM7cEOjNMZkcDwAIDjYiRXJXvJdl8EGOQBJK+L8QDPCV2ti+6AEYpfgh02wMme&#13;&#10;dIe6CptU7K3s8T+iExub7TAhOnvE7xthTO73iPbr9dKbobE/ff3TSzbD2QCvS2P2CNmTjpAvSFeJ&#13;&#10;UudbM5O6ogoMVjdBNxQY5IzHu9aXRW1vouBPTP7oBOAMvdHz7ed3mEAHtjfyoPD0h6i6n95foZ8J&#13;&#10;PCeoXDuBesrdO1ETsW7l0oWzp02fOHrc8P6jh/Qe2LsTcrn79erQp2e7Th2atmpRVJifFBONcnKl&#13;&#10;TicWSUL5qHxXciEaozRCEMSThP8t+DNbpE1nM4QJI4QKoVglFioEDq8dVOdJuZFxnlBhKFfGi5Dw&#13;&#10;g3jhILBQhcZSGngwkNQdKubDB0JSR/gqCTweXIVQblLDrY3gJvaU6tSAKgowEzJS4W9BfiDoDTeI&#13;&#10;At4MtRz8B7eJER4KP4ZJj9sBB62m0IRKqxCpJP4opzRCLpYYNEKtEvsD3RA5U8MvlmpVfLkEqea2&#13;&#10;KDeojjeKkCI2KkPd0OchjTl4UgDA0SZLEIGMFwEeChQiiFwjE8oEXBTsqCQ5Bdlqrdod6ZbIEHJF&#13;&#10;/RGHL+Xao+xSrRxxUgieOAw2s0As5PA5YplAb9bCwx+M5EcJP7sgKzohCr+V2WXU29Uak1Sm5iq1&#13;&#10;fK1R5IrUxifa0zI8TZrmdO3UYuGcaTu3bEAJ1UEwZ8++o/sPnzx0/OzRExeOn7x4/PiFY0fOHzt4&#13;&#10;7uj+o3u27Nm0YufaBWsXTJ47cfDUEb0nDOzSr31lu7KMVqUZ5fmpRTkpKXGe9ESUE2EGIiPEYzfG&#13;&#10;uPB5rV6XPdHnTYyNjomCYykyJQl1q9HJyTFpaXEZGQmZePRIjI6OsrtcJofD6HSakG6DVgM2u9Hl&#13;&#10;tqEjjSfKZbUjTm2PifW6I51mK5o56pBLaTBp5WqJRM6TKngKBU+t5NlMMsyIlJ3qycvwYjI7h0lq&#13;&#10;M0rcNpWSuZmH6FTItMejT7jdolYreEjnj/LoW7UoRAcGtF8oKUwuK04tL0nDNEz52QmwxsuL09u1&#13;&#10;KRnYv33/Pm17dW0xoGe7gb3aD+3XZcyQfhOGD5k0YsTkUaNnTJi0YMbsxciun7Ng1WL0DVuzYdXa&#13;&#10;Les37tiKsALmKt0Lhp9CqwL0fjyPyaavXrty/fpVzE2ChpuMKc7kqPhnmmZqf75BxzAkqGCW0g/m&#13;&#10;0SAT2xE7nAKcKLge2UIxThleV/k0wwOwTFfZXGXrhPABiAZ2yD5EwVbshiUGP3ZA8IrAin1w6HUI&#13;&#10;xm51Faj/EYD7/dJwgNcY3vVinA3hT6ObbqUMp6+tF8V0MGA39tf8CLrJT4oJARFnrWlUCJjDlwJr&#13;&#10;HCMBAKe35rr0ZiLjr9++/BFtqV6/QJLv0x/Qzg0Pg5gw987N25fPnzt97AhogB4mK5csABymTx4z&#13;&#10;cfTg0cN6jRrao3/v9u3bViAPMDkp0unU6Q0SgThEpRXBiJIq+UabWqzkNQj5LEwQbHLqPbFOg13n&#13;&#10;TYhKzU0jUUg4DbQWLcxUjjAiLSdVppUZ7AYsEaBUGDTEbSJQyRnSAm8mg1CthF9apJWD3gg+Ygkj&#13;&#10;HH6PCHT9Ay11SrXNCJNbbtQYXNYGnBDQG7uB+SA/rG4Y4bjsQXKAN1TIA4Hhzf5L47/B7oXZjLZT&#13;&#10;eN8/B32B3bC/UKOAqwRwhtM7DBX3yHPRq8VqudqsBwiQHx6B7wpnuFgggoMF4VOtAhmJEMajLuHb&#13;&#10;oxwCfEIJD2HWYEwPIRcqACe9ymIz2502LgiNTWpxKD8Edy6xGu8iQoq7UCGVqpWo8UerFr6Ip9DI&#13;&#10;EFHVmnV8mQA/S2R8lMll1lg1KrPS7NabnVqtWS5RcVV6ocOjjYwxxsbbCwtS2rQsnzFl3JH9uw/v&#13;&#10;2b1r85bj+w4e37v/xO49J3btOLRlw651K7asWrh28YwFU0dWj+ozdnDnfl2atm+S3bIktVlBUkGy&#13;&#10;Oz3alBHnsBjkNosWQWPg12RSu9zWKK/LG+X2uFDthP4G0T6fLz4hISklOSEpMRrTYvi80bHRcQmx&#13;&#10;CUnx8YlxPmA9yu102WwOs8NldbitJnQXMGpVWpVUgSYzYgV+W9yUxQIBHmFUcolSxhHyUG+FH0ql&#13;&#10;kyvUYomUq9VKIt3GlERPXlZc65bFPbu3wsnWphU65CQV5KcmJ3kjIy06gzQ49LNwTgO1VqQ3IBO0&#13;&#10;YWjYX5UqTrTX5HZpHA6l16t3udTQM9Oj83PjmlSmlJfFlxahO1lOn66VvTtXDO3TZsyg7pOGDZ4+&#13;&#10;emz1yDGTR4yZNnbCDPScqZ6xcObcFYtQ6IoZ7lZjhrttm7fs3L5j/959Rw8fQfoVwvjnz55Hjj3q&#13;&#10;pIDxmgSVu/A4Ii7MzKPhnwsJXnGmYxgscLYRTicnRcY4SU2hwc0AkgcwnKyyMR4AcKzSi52x1j7i&#13;&#10;PAngKl0NMNHpOFE+AXDCc7r//yzA2dkj1AgneIdfncCTmtz1rr4f/IgPnKI7UIHR7hfKagpnOhKg&#13;&#10;0B2oQn8NMkJ/JbhQ4AMHrtGHASRHHJNxnvgxTgFO/5rsPzQ1v8nJw3S08AdZkML67LvvEYvBwyDS&#13;&#10;BTHDy4nDB48f3Lt/59ZNa1csQy+8GRMmjh08fHCPPj1bIUCZlOh0u7RanQjPvAhNoojclxSZnJXg&#13;&#10;irE7vLbErASb1wrHSEJGgj3a5op1Kk3K9Px0tUUj0cqRTCJWy0CnqtZVbTq2QUW8SCF2Rrsi46Jg&#13;&#10;D8N3rbYYubB4wUmdiqcAlvUClQLmdISUL8GECmopopPhEh4YjvgjBApM8c/DGgo1Uo3dgIxBeLYB&#13;&#10;diAdVjecJwTjIsyaIxPDJyPTqQ0Oi8ait0c6UV+PSKIvJS6jMNcR68Wbwp6Hn6RRRGgoj8kS+SK4&#13;&#10;EbLNPb4o+KjRJguJ5XDRg+HwqMuMWrwFXDHBwoga3w6SXuRCsIiHtiuoPdIptCYNeK7Sq4RSoVwt&#13;&#10;FyvEEhXjSuLLuMA4AC7Xq+AFgh8GyYqY4Cc9O9PmskbGeFB/xBHzpOhba1CZXBaTxyLRSeUGudqi&#13;&#10;0tk1RpdOZ1MpDGKlXmRxqmMTnbk5CQW5yZ3aNVuxaM6hXdv3b91yeOfOQ1u37t+wZtfqpevmz1hY&#13;&#10;PWbm+MFjBnft27lpp5aFLcozSnLj0uPtKT4LXBNeu9pplEbaNKhMtVp1ZovW7bG5PfaoaDesZaTN&#13;&#10;xPgQ0YiOjPZ6vFGR4Hh8bGxSQnxKkjs60uZ2GG3olm5Q6zRa0NpiMlqMRqvBbDchm0ipV8m1Sikm&#13;&#10;vVDIUNzKEQtD+UjjEcEHFSEWQKCglSQiv1Hovp6RlJWbhg4zmDgJ3QskknCLRQVEG4wKk1kVHtGw&#13;&#10;UdBfZUqh3qTyxroMVhXiAo5Ik8WucUUajUy0RYuCAr6gIY/fQKvjG4wipSpCrxdERmqMpvCkJF1x&#13;&#10;QSSKwJoUx/XoUDyoR1VJpq8yO31It25TR46ajqZhMMVHjkKR1JypTJ7hovnzly9ZgvSejevWbd64&#13;&#10;CQyHHX4AbdgPow37yTOnziDNHhgnDL+F0jZW8SaD8a/gFX/69Bn6LDKT2bExDncKyRWnCSpsjFNT&#13;&#10;nDKcKhTg7IuardOrnsWKD3qhfAzsxLSmW+nLCZ8Jf8hWsqnunmScsoseAQoG2atsne7PVqgF/mmA&#13;&#10;A49gbL0AJ+x9T294V/6fAZx+PAptine6CUrdr8YeIbr/p/sHfCZwg8NtgtwbdJgHxkkokwCc/h3Z&#13;&#10;f1xKb9zrccKA3jh/Xr74+cUPr79/9hL0Rkgd9L52+Sq6UR0/uOfIvu3bN65cOn/6jOpRY0f369Wj&#13;&#10;dVXTnIKCuPh4c1KyM78wJbcgNTs/NacgPS0nWaqTcmRcmUGusenkRqUlyub0eYQqicqiFqiE4I85&#13;&#10;0ppRlGVwmsUauSfOiwp3iVIalxyPLiEur3vE2JEWl83gMMMdobVbpAYNLGcusCYV/zU0uCE3HONB&#13;&#10;3NBwEVNlE8wL+zy4AfweIcIwOMO5CkGQIPRfG/65MS8YwU2+EpkqEYBqEAowhdzPw4I+C22MoGRS&#13;&#10;bmbzDm0LKkoz8nNLqyoT0pKyC3Px1ja3DWazyW3LKi3IKy9OyEz1pSSkYm6H3Cybx+mO9gSFB//r&#13;&#10;X//PxmFBjcOD/9LwMzBcoJDgEyIYGo7MFnSM1cpDxFyklyMjMULM5cv4SCmBCOQCPFkoDUr4VcIA&#13;&#10;fLXMhAoel0muQzcAvlQnkenlyFTEDYWDCiCNGl3F/QYqr2FIwz9/8Vf0XpTrlCH8sGBeqANAs2oF&#13;&#10;KpFII8GPLDeiMZZcY1Za3Ea3z+6NcyQlRVaUZpfkp/bp2nbd0nk7163cuHTBqrnTl04bN2/C0PED&#13;&#10;uw/q1qpnhyatm+SW5sTlpWOmOU+sz+526Z0OndtpRH9eeKq9kbb4WHdaqo/xh2Qm5eSkpaUlZmWm&#13;&#10;JqckZGSlxSX54M93xbisHqveptfZ9HBJ6y24HapURhW+Jr6yVCNV6BUyjUwFnFsMakxhZFArjVp8&#13;&#10;RzzRwBMlVCGTB/mZjMBRBt8Xbqm4Y+IBB3dVR5Q7JsEXmxjjgrfNqFSi4aQ4PIzbWInOvUqhDL+q&#13;&#10;UoxHGC7SkXRye5QtLtUXIQxJTPepDFKjXWNx6YvLcuKTIsFzjU4oV3JUGp5Gy/dG6+MTjU6XyGKK&#13;&#10;yM/2dG1X1KNDSZOCeIMkWMVplOl1dWpSNrZ/72mjh00aORi1+dXjR8+cOnn2zGkL589ZsWzJqpXL&#13;&#10;165evRGm+Jatu/zulMMHMT8pIptMrjgYziQZojD55q07d+6iBztrctIn6FlOO/fCK066r8NeYk9p&#13;&#10;R61x6lf5GMN/F+C43sm1TwH7f0NhMwcvxyphFB0PIBUdJ3sGrAa8lr2V7E92YC8pwJFrTfW6FvjH&#13;&#10;AF6X3r/9+399DOAYZ9veJMsdS8pnQmz68cgqfQus0k0BX418O/Yg62/BTD8NaJMgJsE4vCjEhRJA&#13;&#10;b/JHx1+2XoB///zV989+/O7J8y8ffY0JdFBEjEo0NKTatWXt2uVzqycMHdCnQ59ebXr3at2qVSFq&#13;&#10;A81WkVwVqjUItEbkfoTyJBFipTCEHwpLWGJUKswauKaRdw0vB1zWCDsK4C4Qw1hVNuaHpBdmmj02&#13;&#10;MBwhP6FcbLKbxQqJUqdCzY4Kad5iPvwVIrVcbtLB3QGvNV8pN0W6lFZTTnlJnyEDevTrXV5VCalq&#13;&#10;0yK3JL9VpzaVrZo0bdesSbtmVR2aFzUrjkyIdPqcIUg/ZJAeJtGryls3b92tU4fe3WMzUmDP/6Vx&#13;&#10;gyBueFBEGIo38XZSlaxBcMPGYY2DuSHwfnwRjrS/RijzDBNyOEgYN2iiE3wllaW4y4AqvsRYo93s&#13;&#10;ivbgk2PCNtwdkMoSIReFSnhivRJLpLXA+IdLRKqVCfFogJRJlVhj0QoYhz9T1y/EzvxQk8uUkpuk&#13;&#10;tigbcxsJ1WK40MUI1MqkADhXLJRrlOidKJKL3JgjWSWDzY+WL39t/Dn6wLhjIzXIujOpkaMu1kpl&#13;&#10;OjmYiQRyi9tsdRow3Scs8MzU6KqynAkj+s6fOmbOpOFjB3Yd3K1Fr3blrZDMmZtYmBmbEuuIcmoj&#13;&#10;MR2zQ2+x62HKGi1aODpgaSckxWXnpOfnp5eV5lRWFhQVZZWXF2RnpeblZqakJsQnxySmx8Wn+iLj&#13;&#10;3M5ouy3SAn8ORxyu1MuAVqkaIV2xWCVUGuRGh97oMMh1CqVBjcY1fieVGOgGsRGeAL1xUxaqFXjI&#13;&#10;4itlMoMWOkgOYaxxCdpHilAMi9xLjgCN1RuibMpPbA7uhhwxF10REGjAMRF9Vlt1cj2mykPsIzxC&#13;&#10;HC7Xy3iIb6vFFoc+Os6FxCexLEJnlErl4WotTyxtZLXiLvvniNB/jY3UtSjP6tKypEleUhaCsHZ1&#13;&#10;rFWFKZ9GDegydmjPiaP6Tx4/dPLEUVOrJ8yZPW3xonnLli5asXzpGpji6zeQ2TQO7N13BN1Ujh5H&#13;&#10;kuEFxp1yCTO9ooEvGE5nJsWMSPCowA7/5uvv4BX/7ltS7MMkGaLu3i8MxlE3R+1wCnAohOHU9ma7&#13;&#10;UIhVVgPqOvnhZJy6RAIUNk/+iF4X4OAVpRb7CIRO7BHoBG7Yn8WuD9w7lH5shUD795bvbW/qAGdz&#13;&#10;lZCWHpYNcEpsgJqO00GikJcHHIQejb0VOsbpCCU/3Zn8JnQfKEjqpknvIDlb2LNj1zW/cRrgxCAW&#13;&#10;OM4c2AM/vvj52XcvYHujTB7dNS/7004O79u1c/OqpQumTJk4eGD/DiNGdB8ytEuXbk3HTuhX3iTT&#13;&#10;ZJOJYXtqhHItY2c6YzxokyrQyjjAl1YGmoWIwTQVD15Pix5Mk5tUALhYJ0vOTTVH2mCWx6cnmp1W&#13;&#10;pEyD4dHxMUnpySmZqXqrEQXyoSImJRuwTc7LKmtVlVtR0qpbp/jMNL3VHBoR1jgkiAewSwTBESFa&#13;&#10;kw5XNCx/+BZkepknzpOSnVzcpCinODsatSFVZWWtmqUW5Bjc9j8HNWjIDYMRjhCk3m7hSYAIRBtF&#13;&#10;YXB6I2CKMkwEH5GFwgtDyxS71wU+gLcgPExudDuMTYrTmfU2t12pR6tvJl0kOinWl5qoQVxNBxAh&#13;&#10;Rx1PHyjFZ4qGZHpUHiFTHXb1/+btvcMlq6qt7++NCnT3SZVzzjmnU+HknM/pEzt305kMAgKSk4Dk&#13;&#10;HBUQJIiCAblkBAUkZxAVkCRK1Ou97x/fb+3dbOue7sZG773d66ln1a5wqnZVjTXXmGOOSYKSck4B&#13;&#10;4xoLZaFG7FnExKF3R1y+uMfkMbFZwLbFFQ6EU8lQMoGKBtKmRa/m73JmQvGwvHBwcoYnR9r7Otr6&#13;&#10;OrqGe4OpqC8WYFHgZbvh/0NeeOZEIlAsxDrbs0N9rZvXTR2wefbQbfMzIxXGWH+xvzNbK7HF8SWi&#13;&#10;3mQ8AEkSivmTuUQqn0rmkqxTPUP9/aNDA6MDc/MTExP9g4MdvX1tHZ3l1nKuWMqWK/liOZ0txovV&#13;&#10;dLoQzVdSiVw4XYzFs6F8KVmu5br729iIjU0NzqyYmF8zPbNyamxmrGuwO1VMeyI+RJLw/OhCyTiT&#13;&#10;XCAHgZweroxUgkloMkn0mi2kADCiMenJREvLKx+xCidJPgUVaiKU/JJxDZcwTjyWQY7DlwjZiBbw&#13;&#10;4MUbwWYgKUzKuEm9jIg9iCMBiWU7dV441aitFBzgZ6lZotcsI8BfOzu5bc2KDbPjW1aOHLRxcvPK&#13;&#10;gYO2LN+2YWz9qv4t+46fdPyBZ3zz2FNPPfb004+/8IKzL7n4/POIxi+5CLn4jddff/ONN/7w+7f9&#13;&#10;+PY7Pofxe+kV+MjD2BbgO/MELe0QigudodRgGhgnrcmAGJftsCRjw/cAcAW9ZQAAKiDV31ficJne&#13;&#10;rCdVZGDnlyvDuILtclSmRGj/4fe+k1PWLgGWgyD8zhWgHJdhZ3fAuwiolasKai2aKHdYNJHvphzk&#13;&#10;Kkj496BbvsMXATgoKiOq8jIW4bOC28pk0R0UQFYmylMpR5SJfJNyVZ5wkPclX8qTuuN//VIALsfe&#13;&#10;CnrzfeA7wz4OtSqx929+/cYrdDJ5/oUnHv3lA/f8y10/ueOWG7991WVnXXjeCcd9Y/+FBRTdpc6e&#13;&#10;DGPl2rG5VaM9g9V0MWrCTSRAao89MmlHry8VcSeJyx1OEXU70OxZg16KYvypcCAVCmWjRJts/9sG&#13;&#10;OuLFZLo12zvcv7BmxeTsVM9gLzBFlLt+y74b999CAef4ihm6qZV7OyGZST42keHyuhLEfeXWeCrh&#13;&#10;cDuiqdjg2BBBO/wqaGn2mKkDajE0qw0twaivvbu6ZtMatOItFj24LXPgkNsMoj6Lx0lqEgMrEJtY&#13;&#10;Tk1ERwmPWStA2+sAwJkQgTfrVAThDIfX6Qv7ybJB+ADggXjI6rFLLIoVwgdPrWpPO89jRHNOaacT&#13;&#10;gYreFiCwRE5h4tIedKosGkAGCILhB2SgQYLpYKaa6RjqHJkdm1iYGaXt0Ojw8NRk5wBut53t/V2d&#13;&#10;A93tPR1p1HixEH+a1UqLlF3XrDKqSR/4YqFqV3tnf097Tyf8s9lhDcdCVHqm0+FY1FUtxyfH2qdG&#13;&#10;KoNdiZ62cGctUm0NtxYj+WyI7CRF/akUGcZ4rpStdJS7+rt6hvpw2a10t5c6CLDbA2GPP+DEFpfI&#13;&#10;PAyxHQ9n85lae6V3AMUJWcxkJO5NZEKJbKjcnmvvau3sqnR1V/sGOvvRrvTWCNRL1Vw8G2V3wEAq&#13;&#10;GU5FUkUSHPSlK2bKBXgSPCEpsAXV+QjEqTaoJLcxHcE58C4wnHSA28k6i6lvg7YFic7n0TvIbxRL&#13;&#10;AAyMlJUmg0x2m4XA7HFgYka6GcC3um12rz1TSllcLMFLbG4DNQh6kwoP+YGBzlUrZrZvWn/A5o0r&#13;&#10;piaciJhU/8fQ/P95bUtSUUOt1dfTFVuFG8CGicMO3XTCCUeceeaJZ5118rnnnHEhbVuhU668QnLE&#13;&#10;+g7NSSnbvIPMJorNO39Gp1cEKvRDepQuVL964gkEKrKJCsZBL74MH46fIZfAOBguw7hU70Mc/rcg&#13;&#10;XIFxBcll3OZSDroUAFei8X8AwBVkljFTBvBFUboM2gqofqmJgnKLJrt7Evluyq1cBeW+LIArgXf9&#13;&#10;RIFT+U/I3IiM0gpo/9tf/8aNLwJwJZBWnmfRZNEdlPfL3Ra9KeV8ys/ArSQxZQCvj71lUkWJwJXl&#13;&#10;WF6g69GbxV0Ov1Ge/Pb1N16jMu/5F5976qmf33cPsfePf3DT1Zefe85Zxxz+tfXIjOEPU1l3IuOO&#13;&#10;ZVzJvL9QTfaPdXf010xOIyXtbooIs0nCIUJQ1NTOsAewsvkRcrgDyShdfiETItmIwQWy6SDDe8Z6&#13;&#10;oTvGZseD8ZDeYjBjBmjSwRWQw4IyBQnb+rs27L85kk8t06uohdS7rMhCdHaL1emg0FKt01AsQ1Tc&#13;&#10;oGokhCamjdJlOI3HrFVtUptsBqfX7vDYwCVUKM0WfaNJp0H7bTVySQkPlDi7eGI8rAvJRcKoC7YE&#13;&#10;OxSHaZm22ep3qsy6ZZomwBYA5/kh6kk7MrA6wX2FoBeoZzj8Tq1FD5YCQUTs/eNDcAWoWdRmjd5l&#13;&#10;bLKolhoaTX6r3oPbi9YeccHSY+QCEJHDJeoOYVjbmmo2qajZl0wRrcu0ajzM5RfGU6HSweqcwe6A&#13;&#10;S1pRsI5wllg7vOGAyWHzRWBPfIxqB15fvcXW4uBQ38TEUKGQyBEVZ/1d7YlywVNp9ZO/iyfdlFOF&#13;&#10;wtTmeyKxSCZXwCWsp6+rt6+zu7eju7cT55k8jYJS0XAizF6DnZHsEgalQ2rV5LA7fR4zjBP6xpAn&#13;&#10;Fg8WSpnWSr6zu9bd097RXmmrldvaK9W2cqGUS2WTpC8dtHZmr2HRkswlSQ3pxCeFA7C0zCGYR/ZD&#13;&#10;AleIjtiSqExqLjk5DTo1YntkQnApnAqQHA0niM2nT/0UoI2IiLIssSIj7Pc4tU6bLegjwb1Mp4GW&#13;&#10;Idlt88O087R26gj4cJGtqk2qYMI/MNY7MtE/OtFfayvQECSTinTUiqNDPdEgK+4+Bs1X3faWaMgc&#13;&#10;i1j9Pn0oaC4UgqtWj2/avHDCCYcfe+xhJ598zDlnf5P+UZdcdD5tpq++9NLrrrr6xu9cK8H4LcLV&#13;&#10;8Mc/gRW//977fo7T+MO/ePQXjyoOKjAqBOF0l+ZStqWVYVwWGcr1PjtqNqUGGcC4guRKEL4nAM7P&#13;&#10;XPnJC2DfTQQug8miS+4MhC46qIDqf+mkHusUDPxSAF4P2vXzxXhbpwNXALx+sksAX4TSynMqf0jB&#13;&#10;ZOXF17+j+rPKnJu4P5cA+CLo3oHeWBGKIvq/MuRPU0ZvOQKXvwYs6CzxfGdIqcDLYcsjoffThN8o&#13;&#10;0EDvW793zTlnHrd1y+zISDmT9WTyvlTOF4qTgPP4465Awot4e4qK77H+UDIMpLCrJbZk97pPyxJ8&#13;&#10;QoxOE4Ex0MevFQUFBTvExo6AA4J6lo3rislcLduoa4QQjqXj8BLEt0S2GrMunIp6In4QNZpLwku4&#13;&#10;yY4lQphNoRKEILU47YjYLPQjjgTRhCxtaeAXSrRsD7gYVqQpTjPOfg4P64S23F5GiEILHKpy+LEv&#13;&#10;M2jQeMsDHTjhHFt4tUWPDhxJDMCLuBEOH9IefQsHgVAic2lo4ChQdKMkIVVHSNmCWwvWWE7x7lgC&#13;&#10;IMy/0rA3/uRDUyOdqJZr+XAuCnRbgnati+ZAeoPX3ILykVA84GHtMLqs7EeSrWk2I4To7oif0BHV&#13;&#10;DQSCPeCT6AWU8AZB7ZIJdVsZpD5dfhfUDQlNzjZyDiMcssOmp8+EzUpHIavD7vF5+gf7hkf6O7uq&#13;&#10;VRowp3ytrZFczhsKm2IpeCpPMhvJldjCFNu7ugaGR4eGMTgfmJocWT41tnx6fG5hemZuChsZzhtp&#13;&#10;RGzSkb6TbeRVmfHDBfKcTr3J4HDZCMjRckt2LoViKZfLoxeMhUJBehQhPfT4vd4Qn6aPtcZDkalE&#13;&#10;aLD2ERXDipickOQOXA6YW1xw/uiN7LxNqroYrJtwI4JmMeEFbHRHghnUib1d3SODoUwS6oe0CEs5&#13;&#10;wn52ZCzH+0CwOKw6hw0AtwfJXFPVZeMFi14eNqgTPeVgsRzBRn+tpwYzb5EErmabRmdsUmuXWu3a&#13;&#10;ppa9evtrpRI9r3kFy9AuqlT7YF/A1WwunC+GZ+cH12+YPv54APyoo4465ILzzjoDf9qzz7rkvPOu&#13;&#10;vPjib19++XXXXI0H520334x9gaj3IRS/515qNhGo/PIRgeFPPP4koThcCnE4AxiXo3EwXGLFhVB8&#13;&#10;kQWWAuYyjMsYzi9XHnLsrUTgyq9bmSgYvjsAV4LtRXAtoYrQqyw6/l+K3oueXIY+LusBXMldLprI&#13;&#10;hTwKkCpIW39EwVsmu8Nq5fgiAK9/7M7Pqfw5GZCVV66cRuWtKeeTI9wq339nACehuWPUAbj8sSof&#13;&#10;txyE85Xgu8HejWIxlCevvPjys08+9atf/uLhB+790W3f+971V1x64ekHH7iutzeXL1G77SpVE+lC&#13;&#10;2BchOeX3RtxgC6wmnk49w70zq2bHZycGx4c6+yCxO/txFlo7xwS3VbRw/ogfKR3mVIVy9sCv7T+3&#13;&#10;ZharkxZDEykwalJSxVS2nCPV5Ql7az1tkXQUtKemxuK1Z2sFInlEJhRakrPz4B9lF6GgzeNic41c&#13;&#10;YZm2xeAiGMPqRIsAG0khOAycwmkT1RPSQ+o6wt5mq17NA51WncsmR+DyJapC2BUQHmE5A+6ayiCT&#13;&#10;F5w1ICyHx8aKEIjGaIVXJbuU6IAKvwMAt/A/7FGZNBKvK0SATFi8YrkEl+6oN5qP5drydhJqLhgV&#13;&#10;QyPGLw69zmFAwUjCrtrfxfPDtHBPtaQb16A8h9Uh2A94aQYHGyAMuKRCJ1YKg93ABgFlC/wMNC9D&#13;&#10;wDi2tx5WR1YvYWDL3iQSj/qDPq/fjfQ6V0gVSkk8acnfeYPWWDoQTQVTuXixkq911AaGBianp6dn&#13;&#10;ZtasXrF184ZtWzdu3rR+46a1azAcnxkfmRimP5EvGrH6PEZhRwAq2lU0DzUZcJiJJeOZfLbQipIw&#13;&#10;n8pShhPF+BdXLqeHZcZutiNwtxD9ihInBw3qRH4ENoPwW09EbTIQVIs0pZUEhIlPk4Os8iy7ZCcp&#13;&#10;7NJZ9OQjlpFQJm8b8MTy6WQpH6DTaCHji4cL7ZVKD6++O1MrIfL/X8v2YmuGyw1/a5lWJa2MdgJ1&#13;&#10;chxUzrLcM2cDOLkwzXnjI0OxqbOoLC693csfVTuQdnoNNp/Bggg2GiiUiy6fGz+0ZU3LqLRSaZoN&#13;&#10;JjW9qaMJ69BodcvWFQcfvOnYbxx2xuknnnbS8WefRtnmGRefe+7lF4pQ/PqrsS/47q03YSN2649u&#13;&#10;vwMMp94HgQoNNcBwzAxpbCdT4rDiqFPAcLneR4gMpdbSi6QpikClHsBlFmWXMM6PWkFvebIjcttN&#13;&#10;BK4AOJNF2CJjjnJQnihA9N8wUWBwTwBcKeRR0FWGXOXqosnObIlMquwJgNc/szxXLuXXLIOzMq8/&#13;&#10;V8r5rL8PScz6CPxv6C1VYioROB+ojN7yp8xlffhNZ1uUJ889/SxdLB9+4L577vrRTd+96uLz8Svd&#13;&#10;f2Y5e+NUsRLLFsPl9myhmiHqTrdmvFE/8mm0IsQ2M3RlWD7KLpX9cgQFGuZESSFsGBzp3b7/lv0P&#13;&#10;3LZ6/cpyW2nlmrnDjjgIi1dK7aKpUKoQD6cCtZ4KYjMkdmQbSfY1aBuBLAZxKTF8x0CnBo0wga7b&#13;&#10;vFTb2Ghoocs7W+xmg5bg2RMLk+VEs6dyGDUuAB0lNu4lRmgc1H2ugBdwi+dSqUpeJZxjbUavkwGS&#13;&#10;Q6e0QIN7HM1WYxO8t4N6fJtcmK+yapEjyopEcenEjIUQTsUqQ8UofiaAACBDoCiV3pi12NKiXsRs&#13;&#10;HIrDaaG2vEHfRESNfNEVdvkTfrYbsXyMBCspS5vfxjviZVsovXcLBy1YJlYNSBXCcsE+2S1QB5Qv&#13;&#10;SRVMqDX0JoTiTjYCFIE6+IukD5CdcHJY3djssPWA5MEdEaU6GxOH101yjsZvNgr96fTssEQSYXYi&#13;&#10;NmjmsDcG0GZIPha7+7tGxoamZ5cvrJxfWJhbtXJhYXZm+dTE1NT42PhQta01Gg8FowHiZ7oU4RJg&#13;&#10;9biE8E8qiSUg53gAdXcyJqu+Q3SjCPoZ6B7pZ8eAtZATi9gUgK7sTXidfGp0s8DcQANoY3eALtRi&#13;&#10;UZtMLQY9anCZyCIvgPEvahN2Oulipnekr62v0x8PyflNG4G6z9mgI3utJmWcbSstXzO3cvPa4dmJ&#13;&#10;/snh/omR9oGeSCYhlDxS7RUZYcJvkibJUs4bC4qQgF2VWH/txA92H18SoyPImTQFUsgyzV9tXoJP&#13;&#10;AgW8BAaltgq5ldHJ0XQ+XiiHnZ5mi31ZT19x7brl27etO+G4I0869qjTjj/2zJNPOvebp1/wrW/J&#13;&#10;obhgxa+99obrrr/15lvu+CGN7TCiIRS/7yFI8Qcfpj+ppE/BBYvae/Kar1DvI0Lx13B/RJ1CweaO&#13;&#10;ontCcTkaryfGd+bDZTCXf9dAujxZhOHi6h4A+CIMB2EUtPm7k3qM+mfm/CH54Qp6M/kHAFxB1EW4&#13;&#10;rVzdHVDv7rj8epSn3eVEQWzeBXdQrionhCPM5ZPJRLlDPYDXozdzdOA7AzgftGgUjv6E8Pv9D997&#13;&#10;5wNJN/hbHNWeeIwO8g/+y510Qrv2kgu+CXpvXj/V151tLUeLlTjoXeksgmORTDxBv8Z8hh8IioLB&#13;&#10;ydFyZyWejU3OjhfKGTJcff3tCM+6uiuZbMzhMEWi/umZ8f0O2LJp87pqrZjgCfLxeDocTQctbmPv&#13;&#10;SDcADjCGUuGZ1bPZSg70Bv2AzWg2miwm0YaZXMgBVTjWSdo5ihBFVeY+mmagWOUwNaL08NvVlDHS&#13;&#10;753UlWR1IjJcbKuBMp8LFn2JvoU7C3Mqu9kAgUxSNeBxJcIal7UZxMBglgogxGlus5Zsl1mldujV&#13;&#10;Nh0DwGTtQOfMywO3YdeBbgLFZkMLiEqaEvi1+Bxy/U4gHW0W1LewZ/HEfKK+0mPB5oUcQbqUQvUd&#13;&#10;SYdZpzhvtHuzBb2sPnA1CFfIFDiCHmAKGpyFCfSWJiLL6Y56WAgY2Hyh+uaI2Udlk46/y5Ihszd8&#13;&#10;Cg6fhzeLdgVGhewA7ZshMURTCS8dg3x6Orz5/OFEPJ3P9Q70za+YW79h9caNa9atWzE/t3x2Zqaj&#13;&#10;ozOMh5TXI0Mx7EcYE5hkNJqMRhIRNlDQRzAh1MySiCTXwC4D9Qv7L1GsBKFtNxFgA7/sR6B9REWV&#13;&#10;26xxmbTifJp5LyAqRTpAt8qIhSP5QnKR1gatrllP7pjMhwjXyWaSRiEwqGDB2FnOFFN4nbmC9DGC&#13;&#10;1+LJTeQ3KZgV6nqUmeJLosMwh0+nmSA57EGVmiikR2cmNh2wrXu4n8/9K41Lmk3afFuZcgP2Mlaf&#13;&#10;g8eyOyMranVDQwXgyUH4/skxNmJqu2kffWOwEO0c63FG3A36xn1a9i625V0B8/BE1R/Wag1f8YeM&#13;&#10;Pb3F+bnRTfuuPPbrhx135OEnH3P0acfT8eeks08XME6TiCsvu+yqy6+4/trrqPcBxin5ufMnd97z&#13;&#10;L/cIU9/7HvzFLx599NHHH3uM1OYzYPiOLj/ovl7dgeGyUBwkZ9QLxRWFITAObrN3loeM21xyUAZw&#13;&#10;Lhdj+J4BuILhCs7IyK8c3x2SKxj1T04WgZuMeHsA4LKF7OJiSVBUQexFE55ZIUkU0K6fKLcyUdBY&#13;&#10;htx69OZI/a3KeZPvI79++ZzIj1XuoJwo3vInn/4FFoUhmcSyFaJH6o6Bc6xEg//rp5jDf0xbVeH1&#13;&#10;zWctPu4/fvrH9z/+gLKdN9994/U3X33x1Zeee/6RB++//+47v3/zdZddfNYJxx2yeePM9GRnrRYn&#13;&#10;9g7GPeAtsTdyC2JFTLl98Wi8kFuxYe3AxEimlZqO7Nj06PL5yaGxvmp7SbK8iKFJkHbxmdZqfmZh&#13;&#10;qorxYCk9ONrX0VODPHGgPMSQL+hYv9++ubYCibwm+AyhTmm3+m2MfHve7DEtUS+BeUDO0T7YRbwa&#13;&#10;L6YHp8cpPsl3VCdWzYUKSUvI3WDROmIBqmnsYb+coAQGAY0WqTd9ulrYW92AoJFaGwSNOJzgc0L4&#13;&#10;7cFdFltaQtkIsC+6PGCrAnOCuywxOZR7o0EFQjKqPW1swNGoAFYaYCnkQS/BERJwdngMvxP2xh50&#13;&#10;24MUh1p5FyxAQtPohTHQOv2wu4ZGbQOK6NaOklitrMZmExYuwlZRtJNwmokPgSb+kCSWNhPBErWS&#13;&#10;TqWC1RP1ULuKgiWYDhN78wotfjYa8DzkRNlrCLU8NAV0MeWNroAPggJfRI0evZw9EIna3F4fdYn+&#13;&#10;SCJbTGbziUw2Twl8rSoK3jFLbEccWMhmc9lcMZnKxJLJVDZLJ1BEKlRTCm0POWjytuQCKOT3INSH&#13;&#10;5oIpcqCQRALKBDcbcWbYKVC7hJe7m6JXmzmAjtSichrV7EScJkgq1lOEJSqzEfRu1OuaDMA4JmAO&#13;&#10;o8Opt2GXYxBbKgzEhKrHK5esNqiWofqGfgG3QV0occJ4UtstZo1YxbycYr3ZSzWT1ZsIaLDQaS9W&#13;&#10;uqtmF3oVfTybGJsZJ6GcKmX5xpJPoQYKzGdATOms/EWz2eWxelGeezU2q8Hj0tJ3L+JMtKd1XoM1&#13;&#10;ZOsa6yIst/nNsCt2rypf9httSzWGvakGSqb9c3OjG9bOHnXY/scefjCtkU49VjRu+9bpp5wPK37B&#13;&#10;+ZdceBGGtMTh3/surZFu/tHtPwLD6TF9z933Yp9C9ypgnFAckeGzT2OfIrf4EXG4rBKn7l4eikpc&#13;&#10;NFX5w58++ACT5w8VAJcD8l0CeD2GK7JAJspcgWIZor/gJvkO8v0VPF80UeDon5zsEsAVe20m9Ybe&#13;&#10;9b7c0n3+A1zLEMrrqUddBcYVrbh8N/k4B+WrX+pSQeb6v8UbUa4yUa7Kb3DR5Sdg+H8Y//rxp3+R&#13;&#10;xyeffvbp38afKdL8+BPhHv/HP7Je/+WD9z5558333/rNW7995dcvw8ph8n3PT2658aqbbrjizDO+&#13;&#10;sWbtxMhordpGh4IAQt9wOkwUys+hc7B3YHJskhBu+9a1WzcPTk3QETiLH1EFYVgeoCNCQziNtJvm&#13;&#10;MqB6qpQmqOax8XwCiYiH0h6vDSzyxAPumB+0bLJoPMmgzm0yB2gAbDX6zLaw3Zf22yOOWCnWZG7W&#13;&#10;OnVap17vMVuCzmVQKFb9PqpGeAZU00h/Dzr6sO6xfkhswLCFsnVh+opZLTEeQKFZomokEzq9amZo&#13;&#10;eoQgzR7Ce9Bmg68I+4i42OBTlU/luyvia9S3ED02apuo8dxH3dyg1zpDgfE5ZMwLte7OckfNFw4I&#13;&#10;lsBLHjAGZwvtbPOSeiOQ80FZI54EfKCAAG1P2EVti8VtoowF5QMbCt41GwpXyF1oK8Ci6CTghdUH&#13;&#10;utErEh/CnyN9p9jcE3DTWkiQHi6LL+SOJAL+KPnigB9bALeg+l3RgMjkeoTFoi2IIQCd4Mww50gi&#13;&#10;8UuHSFEZ9HoTWwgtVeUefzAUS0QS6VypEktm42m2NOlMoRRLZ1KoK+KIt9Fy5yLxRCgcTaUhvlLR&#13;&#10;BPdP2D20OCJdayFPypuVU43wUZAneLNTUMmyxdoBZSTz/2SQqaYReYSAyxJ0yYUAkFqgN9WpuA2Q&#13;&#10;k5XoaJFV1Nmo+GJtJRqnWod+GKyJNNEwIHdx0FzJDWrDosAEaahjEm3yRKG9UdKNY0kmDBMoBKMo&#13;&#10;jJ2II8LfsmrdRr48Bo+JKgC2PKwyiUwsV8qMTo3ud/B+vUO9FGfxsaqpFAh5kBqa3E6E4Ga3GxoH&#13;&#10;TQsyV5EZcZntcY85bNN69CY/glXxxdPYNBoWEJc6W47kawmjU2X1aFX6fdL5wPRM39Z9pw/ZtvLk&#13;&#10;Yw445RsHn3T0waefePS5Z9Ie4vTzzjr7sgsvuebyq6658urrvn3trTffevvtP7r99jt++pOf3nv3&#13;&#10;vffddz8+WL8UjSGefPqJp58Dw9GJv/AidAppTck7RSgMabX5+99jKv4OznJYg75D62Saib//RxxU&#13;&#10;FEqcIBwvcWEn/nlXCCayRa3cFUK+KnAbIkUaMiuubMyVRKcyqUfseqiRgaj+iDLnITxcfk7FN09m&#13;&#10;lbnkiHzTjstdmZPLMLjLy3o4lSvlFRxWJvU4LB+Uj9SjN0eU+yuTRQ+Ur+75pfKCOTkKYnNw0ZwT&#13;&#10;JR9Rzlj9RELvf/vkM2X89RPcUT4TMC4B+KeU1sswDnrLAP6nP/3l/fc//f2bH7zx+u9/99pvX3vh&#13;&#10;xWce++UvHrjr9lu/g+T7nG8dt2HDcqzt2kkTdSVL7cl4PgL8xvPJbKUwNDW2ftumFRvW0Mx9zeaN&#13;&#10;c2tX56qtrZ1t0WyKuLFR10IYSdYplI5DCEAOwwk3s9kNOIZnxxOtmNnFCSAZ1pDbn4k6oj5PKuxO&#13;&#10;Bj2pkJkgNBtW2TUGr7HR0tgz1RMtxbQuvS8d3Fu7zOizOQF8rEXooYMPHT9tN+XnbnbQBGN+ijjw&#13;&#10;EvQK08ImA00oDUs1LfA8Ww/Zny4J3qi32lN1hd37qJcSJDew0fdRQmPl54y4cammiUiyY6ALiQK+&#13;&#10;r2ihV23ad8W++1q8HrBFZzaF43GHx903OFCqlH3BgItUaiZFrEvE649G7D5vob1a6qxVumsUlbOt&#13;&#10;CCf9AVw7wkgNKTlBFg5dgE2ioK/TlQwgQx5T4l6MYDJ7Cghwkf30OrFJwXswFAuk88lKewnrb2oJ&#13;&#10;KW9EV4NGRXi/+Dh1LuHBZ2GzYGUA5nC8JOwwSGTAoqj0Or3RbLU5h3A36Onv6Rvs7h3o7RscGZ0Y&#13;&#10;HB7r6R/s7O3PtVbgxcKpdDSDijHBG/QGg2Z62plRiZBDhcdm12AzSy6L2HmxQrEykleF/GGp4sP1&#13;&#10;sI4g3ga0vQ7OodgIEI3bjWqSESSCHUYVfu+0xrDqEHCiypZ9w6RLPE9AUvZU9kYtGWhBgMP8qI06&#13;&#10;RKGUnaJUAbfJPjOk5KaVkkzWJrKTWJPhNsOXh3gbnkoHt+a3Is5Uu/QGv8XoswgDBz9GM0a6I1mw&#13;&#10;F9a32N3WseWj2CPQGg8fQ2zkJSGTg/0jb4fEKAtio1HNa9azXfKZzCGrKWixhuxqvmJBuy1EKtTq&#13;&#10;DPEFc5W680a3vtm4TG9vCcRswYi5pzO5Zq73oK2zRxy05qSjDzjluK+dfMLXzzztpLO/eTotSi+9&#13;&#10;4KLLL7706iuuuv7a67/3vZsZt//gdijxu++65x4ymz9/WCgMH3386Seeeo6SzeeQib8kS1OAcaQp&#13;&#10;b2IoDor//m3G5wD+BwBcWNFKBZsyhSIDOKANYivoLV8Ft+WDCnozUYAaOFXmiyYCkHfyvwKCdj64&#13;&#10;44hUAbpLAFfsT+tv5akWDRkJFx2Urypgy+TLAvgifK5/Knm+6A57Dt3yPfcQwHkj8j13eQIVAP/0&#13;&#10;z/8uDZBcisk/FcX1n322Y3zyKa33AHDRdO9Pf/rz++9/8vbvP/gt5MlLrzz/1BO/xG3wztuuvZot&#13;&#10;4DeOPHLL6FhbthAoVqLFWqzYlsRCsNxVWb5yevWmtV1DPUFa8qZjGInWejuDFAkKM6hQvtbaOdiT&#13;&#10;KKTQLSOHpn8NtECuVooXU4kSacRsrr2U72iFMaCmHjEJRZoZjnRV4pUcNEi4mGLTbSBDF3JqHDqT&#13;&#10;z5xtz8VKiXQtt/GgrQTJxJz81tyxIAVBUrGeA1QkV8hAjAf9QjQIsJMEDKbi06tXHHzUEelygcbH&#13;&#10;VPcEElQYudoFM0OppoNMKEhINEtlaJNRFUxHMLaFASAJi0U55TkNWvX/2HuvBnoTo8c26kIxkaRD&#13;&#10;3WF32pFbmG0WN30I3Cj6oJex/giifyA+FHE19ShBBCoOHYDqMphoueMyAb9gHRQ35PAyXUPncBeL&#13;&#10;DoYt8NiYKMLboEURCVCqe3wOKybneMzaEUWYPWG3L+oh10Ya1+Kzu1nsYtKpC7hZxRDGw6IARwS3&#13;&#10;EMhocuj1JvgTq8Xp8ni9/qmp6eHhAF0got9RRIELCyunJqfXrF43g0Bw+czk1PTg0MjA8Eh7d0+l&#13;&#10;vT3bytapWOyoJYq5aC5NrwrejiceYpj9LtQ75gBRrtPA3wp5uLSwR4j4eEdAtyTyR+ePMFLwSMJA&#13;&#10;wGc3eG16j1UnpRUEhqPuljActvlzIoVtCRVS5haIFD3FO/RgMghtoYPssAWvGIouVXo1VaigOjcJ&#13;&#10;yQq9M5yiKwdbLT61FgsOk3qL3+6m1xrn2W9Fn6lzGYwec6o1hd2ug+Ac74IQH5MV3p7vLR8xuxi+&#13;&#10;SHaWS7+QcaJOZMIiiEhJ77FoXEZr2Klx65tICHvZOOj1buwr2aCZdA5Ns7kh35Gj5KpzuGMQ483+&#13;&#10;yuBoWzxq7elIrFs1eNB+CwdsXcCW8/hjDxP5zeOPQqNy1umnnvets+jyAyVOHH7DdTfcfMPNt3+f&#13;&#10;WPzHP/3xT+9BZPjgg49IHZPxTmHIaU0k4gwZw98AxQWMg+Hv/J44XArC331P1PvIQTgsitIYAvRW&#13;&#10;AJwJP3MZwMWkjhVfhNW7vPoPAPiO6PrzZppKHF4ffssHRUwudWHbJVzvfLAedb8sgNc/dmfErofr&#13;&#10;+lvrj3/xXAHwL558MYCD6p/9maBdGTsWSrhxQY9LHimgtwTgoLf4ZN97/6N33/0Q5xM6FD/71FO/&#13;&#10;eOi+e372w9u/f+1555xw6KEbZmb7Km2JZNaXyPlSxWCttzgw3ovYe3rlcprLxLIxXJigRyKpKDwJ&#13;&#10;Jn7RdAw7QVhH+r+v37p+Ym6SHu6UJTLAc8GXhlw9Y33pap4tNopuHKVxJoGO1gOhPkeinK/0d4Xz&#13;&#10;KWrtJaC2wq4QsbcPdTnCnr0ocJHMYG3QFCG/M0zg55aSfRbkH8Sx5PjgzLGuatA156jEH+zrGh4g&#13;&#10;KIVVwEtcSl2xB1bt1fjVjsGObDULQa0BCcIeDFKoNsp3lLDVQshHnTsECFQPeEvk6QiQ+LNAGiBv&#13;&#10;w2KrSd2YzFD4aRf9jiHRwz7KjjBvEUQKpX9eFyExhDnOXfFCDIdAtA14cUCnYOgk4mfAVgSrdn8y&#13;&#10;6EsAwn6iR94jfSjgAUAkjY0QnQcYUKEjoZQdVPxxfzAZJIaHgYF+YQjbk5BbJoKAHdYgqeoQvb2N&#13;&#10;ih58XSi3QUmogTO22Tswda3URoZG5mbmpieXr1pYuWbVmlUrVq1euXrlylULCysmp5aPjo8NjGD5&#13;&#10;N9A9PNBOtD423Ds2jDNAGq+VZNgR8QHIMhqzY3LFA+aAE5MuJDfwRQwKcNhwkWFkB0EQTiKAlCUD&#13;&#10;9FYwnJgZ7oIFDr09OwW02eyP2CVRLK+xClEiwC5YILedhAK0P665aAhBbzFAchOPNbAu84EiGlyK&#13;&#10;NbpZw/IHhnP2sEfDXYfYmzgcvHVFPeg2qcbFVZ5B0pnyT51d30o+vZpj4Wb/RaqC6IIUvETpmCk6&#13;&#10;4/yTuW62atjrOaJkrG3WkIPY2xZkv0NbPdaLZp1Lm+vIs14gVtHg5+O3jS3vb+9IR8KmTNq5cmFg&#13;&#10;44aprZvnDzlk09e/fsDJJ3391JOO/uapx51z5mkXnHPWpRecf/Wll1931be/e811t9xwy2233PbD&#13;&#10;2374szvvvPeeux+4/76H6ZP0OO19sMASaU1ZKK5guFzpQ8X9WwLD33ub7rTCPkW0vJcxHADfYSr+&#13;&#10;OXkiOkR8zqiA4WJIzX2UOHyXoF1/8MsCuILeTOqhux695ZtkXuW/DcAXAf4Xo/E/cOsX4LayEin3&#13;&#10;4cguI3AJwGm+87chn08ZwOVLAm8GTdPoesnn+zZV82/Q6fLNl1566RePPHjXnT+8le5oV5x9yCHr&#13;&#10;l0/3gN65UjhXiaZbI+lyrHu4bW7NdLmjgNuJK2CPUAufCESSITo5IkjLkiSKB9GnoftykcOy6VDZ&#13;&#10;oZomSqdGHmvW4eWj+FcDRO6IJ15KE9e1D/X2jA+7YiG0fOQTk5UijVv4NcF+wIH4UYbYDLX+jl56&#13;&#10;YvV2cJUNOBlJvQO7DA/VGQwcM0BmEoVIBdRWjTfuw1nlmFOOO+OCs2W6da/mBjgWHkt8bkQqFnAQ&#13;&#10;laEG6RzsJCEI7IOE1b52mibyCyUSJimGWrtB19BsbKZclPodAAchIskvomI7oSbqZvhnImS0ypTd&#13;&#10;+J1UjyKQgPAns0ZdicifhugE53FFwIdkqbMYzUX3atyLh+PjhN4PlOsa7iOJBn+SbctD3pqp8fGj&#13;&#10;XYQJMROH81gwkFQmwCilR+kNAXDp4Mx9MR/ZTN4FSwxrhKw8RIXCpsON2Rde5TiHQBzpNBom6Cut&#13;&#10;1tZiaXb59PTk1MzUcoj8VXMLq+dXrF2xauXs/MLsHOLB+ZnZ5ZNTszPTa9asXr129dTM8slp4vSp&#13;&#10;2ZXzK9etml05O7d6njzg1Irp9v7OXLVQaCuhPGFxYavSpG9p0DYJwQnqejOOUkg76J2k5l3Ig9QG&#13;&#10;gznJVmHVDrUi8pgAuJBn82kywGQGyVykOHqxe0KmQtGljoFXDMYF5CuhvqWgnYbUogiXfQfOwGxG&#13;&#10;+LxYhQkMUObQfU+IhXy0WIJWMoHq+O0gAUKggvyej9Ud83I5OjfOA1kol+maxALkRZdCkz4PCha+&#13;&#10;DzzEGfMA4BTMapwGno0vhhCUSqWyejfbEEsgFzGSv0CpjibfYVqq2icUc2Ryfpdb7Q8YypXowoqh&#13;&#10;TVsXtu23+ogjtx719e3HH3vIKSd+/YxTjjvn9FMuOvtbV1508TWXXHHDNdffdP2Nt3zvJlqj/OzO&#13;&#10;n9yNUfN99z7yCP2mH3v8sSefhk15lo6lwsZQqfSBFeen+uabb7/51juyIa3SZBMMZ+ACDZHC71qh&#13;&#10;U+RonFBNjsNlAFfi8Hqs3uX8nwHwRRguY5F8CUb9NwN4fQT+D+Dz332IElorKM1EPijDNZf1V3cL&#13;&#10;4FK5pYLh8unio+GDYChU2B//xGLNx/0hSW1ib0rCnnry8fvuvfMHt11/+aVnnnD8wXwD+wZKhXIk&#13;&#10;UwTA4+nWWLIUy7dlalgyd2Dumcy2poq1XBodeDHZjn90LhHPxNiuFqo5OsUkcjGaXeUrOQpeiKP8&#13;&#10;sUC5s0zvFuL2keXDRJU4L6HoI5bGS6rU0zG5emF0YabST9FiWRRKi82ygR7BAxPDxfYyycdQOtY5&#13;&#10;1AeAs33+vw1LG3R053Gky2BjCs8i+OR9D9i4fr/1I7Oj4wuT5ASRB3+1aSmBNxEdtRtUZaJpQX2N&#13;&#10;Qx3BsDwo/0xSPZSLge1Ecfz23TiTU0btho2BlMYjBZMRPFWQbZv/b8PebL0J5FxBtNpGOA0IDZQk&#13;&#10;qEpwT6320KTe6xNUg7vZYnRQOmrTIwInLGTg+BrNxkB4qleoRhFG326bKwxfT3VSzpfAI5cCIsAf&#13;&#10;x3KATkccSDRogQwPuuGTRQ2Rixdj4FUZhGE45TBmSlnpOqe1AYnEpcKLj/gfURzMiZr0pU6rwV3V&#13;&#10;YTcYDPlsbmx4ZG759Pz0zLqVqw/cuv2ALdtWzc6vAr1nZteuXLkwMzM/PY38e8P6tRv3Xc/lAftv&#13;&#10;37x54+o1K+ewZBkfmp1fPjjaj4B/en5qanZiZmH56OTw8Phgz2A3H2u2nOUMyNVMUnUMEmv2ETBC&#13;&#10;ennwjhjM+VzYerDWQBOxqkp1rwolYpV1+8Cykf6nsNZWXFB0aE4k9DZwf8JvQnTZxR0KhRQ2KhSx&#13;&#10;LjtN5MSz5UymnAGrEaLI0n2Cc84n8GsNOrxJvzvuaaGjacBOBI4Nb6Ouae/mJf976Vfg1lguW0ya&#13;&#10;/73s/xIJ7K3ap4ndgJ9WeipSNga32RXlW0qQwOJi1HuM/lzIlfTB8kETsQNyhnzoWm0eYzju1Jsb&#13;&#10;bC6sGxq9QWO1I7V6/eSW7fMHH7L2qKO2nXjcIacef8SZJ3/jvG+efPHZZ1127nnfvoxQnI7J3/n+&#13;&#10;zTfd/sPbfvzjO372szsfuP+hBx945JGHBYZTrfn0U89iRfvSSy8Th8swLuJwqSXEm3RaeYteySII&#13;&#10;r6/TJAgHwOVQnIkydnApn7fXXBSEK1cXT74kB16P0gpWL4IjjstH/jsplN0hMDAr31TPnCgHd/eo&#13;&#10;nY/L4FyP3jKAy+gtw7WM4fVHdobxnU+gvLB+8ulfP/7kXz/6+C8ffvRnVmegmyTIu+/94f1333/1&#13;&#10;pZeffuLxhx+694e33XDVFeecePzB++47NTxSbe/KZApBCq59EYc/5o4QXxdi2UoqXUrEssiYQ4iZ&#13;&#10;kcPJUIYJM2i2ZtPq3pGeSleZMTE3sWn/TXRkKLaVMCEhcI2mIulCqneoBzzHuQiKlcwRhXVE3RS2&#13;&#10;y5ptwPaAww+ZmJ/GgKh3dKDcVaPgAvqFPTW/+rl1qxAu4vI0u3YVdRbxQrZ9oJuAqtbf5oq4lmiW&#13;&#10;NOgbqHmEBicsh3hHJ0azeNCSvCFAx4ZaZ9Oxoabnpi/qLbUXh5cPp0opgB2YNXpx8LaSrmInDpwC&#13;&#10;OJKS0BQtpAQhQHaO5FcCHsNIZG7xWKxS54UgVl0u8zJNAwCOksSTiLTQ3zLs49eNiC6YibAiAOAo&#13;&#10;pWFgIql4k05Dqhc5tBs7PpjbiIuzag/akUoSsbNqEJaDFQhphDbG66A0CXGOAdAOoXvQGKj1CdiM&#13;&#10;DipQrJiHNxubrD6rGT9wio+ccOa2Zp2GDj4NLc37NCyzOR0J9N6pZBWXxA7MHTvHh9kGjU2Q1Owf&#13;&#10;mBkbA4YxOx/q6xkbGhjo6err7hyi/1m1tVTIFnLpQp6eO5kivHiFZqa+bD5ZbSt197b3D3aPjA1M&#13;&#10;TY9NTI+2ddd6hnuoTO8b7WNC4+ZcJUeaGwDnjYjSJ4eBOScfpCXuJWQ1IdfECJ0SS4lLAZnFkN4v&#13;&#10;ik2GHLETrnMeaEiHipJL0J5YHXpKFvCD9iQcqefi4wDAoae0Fk2zvgmFDyBM+A1uc4lGBVGTyq5T&#13;&#10;O7TOmBsxiTiHLmOtrzYyPYpQit3EocccvmbL+n0P2HTECV/fdtj2/skBLIh7JwYmVi6fXDUNfdcz&#13;&#10;3t822JWpUkjr8iR9zoS72aahOoDPl3UEEk90L/XZkrkIPV6tLrY/e1ucKpKbybx3Zr5305blRxyx&#13;&#10;8bhj9j/xGwfhSXvmyUd965Rjzz/j1MvOP/fKiy+65vLLbrj2O7d878bv33rL7bffTlrz3rsfePB+&#13;&#10;CjYfo+j+yV89+ezTz75IK8OXdnT2wThFas329u/eePuNN99RCjb/huF//JgfeD2A10fjSgS+KAhf&#13;&#10;jNufK1X+yQhcgSOB1RIzoBzZcfXLJDGBTSWQXkSJKMfr0bgek3eGXPmIgtX1d1YO7u5ROx9XAFx5&#13;&#10;2noAl+NnGcAB7V2eVQnMMQNHwyOPvzmfgOEff0z4/VcA/E8ffsaHS7s00Pudd9793euvk7h87OEH&#13;&#10;7vrpD66+4rxTTz5i+9b5kRG6rYRyxWCuFClWkslcOJahQUAG5VumnI7nY5TVhFKheD4+MDGw+cDN&#13;&#10;hxx1yKYDNm07ZNvsmtlYLg7KFdqK4XR0aoEuCf38oms0U2ylRUI8RsazWsTtJFmAVMFMPwGMkzJj&#13;&#10;U+yOh+mABm9A5fv4zOTm/beOTU+gsqZWnR8pjdoJk8iXtXbV4ApIObHpppgaHlggs9eCC6sKeyo/&#13;&#10;VTMeQAMdciyfIrnGowihJd0vhe4wwrhUId5G9QcpbQPGuyHYg46vNu/VbFGppPwXE5NX9IMIIpsh&#13;&#10;CBSMLikzZOEYvYqyEZ4caGLbDiLxAggXoTI4CKtv8rtNQcr5XKgv5E5AGKFzK8wwflPecDBfaaVy&#13;&#10;vJEYGT6fiNRtKtSyeFbD2DAa9Y2sDtwfZSB6NvTqADiaSVCoyQIvAfmg8sXcjHIXUmc2RZFiRyGS&#13;&#10;hZgS5ZDJfNYTCqAG7B8e6u7vgwyp1Moh1skEbUlhz1kVPRiQELCzBEUpsncJNyyAH+eScNCL84oP&#13;&#10;AYwbllnvxMqGHKKW8hqVWttkd5lV2kYHpI7fYXOaMCcMRX2BiJfAG70N9DKadiaE4rR1SJfS1Oei&#13;&#10;GgXJcT4nIMdHlyEoF4OKjLMUgYs+pyA5ly1mbYNR3WTBOEzHJSkJgmdGo1GFDyQDtGfJo5seDBX1&#13;&#10;s5BUJqxoyT7DokV9ZAR4GSZIO/ZWEPUkK0KCSyH85kk8yQC6U4PP1GxtMXioLlDzNaBTNon4/vGB&#13;&#10;YnsJJmqvln1QJf3PJf9LZVETCQxND/Ppy69hibaBOHyJthHhysDykdEV4yjD99Lsw3IPgJOuJfXQ&#13;&#10;QJdSh6lroDMY97vox+Ez0xHJYGt2+nS+kKHaHpub79uyeeaQA9d848itpx5/8DdPPPxbpx5z4dmn&#13;&#10;XYKv+EXnfeeqK2647trv3XgjIkMk4nfdefd99zzw8EOYX4Hhv6KH+PPPPvcSYfiLouL+9dfpdC9K&#13;&#10;NQFwBgCuBOEyhsvQXQ/gzJWrOwM40C3w4fPIfNFkl1DzBTHkIpRW4HoHYfIfZYTcWca0+ktwb3ej&#13;&#10;HjbpxSDaMUgNi+uxV0HyRZP6x9bPd8Zq+a/X36d+rvwt5UXKt+4cS8tHlLvJE+Wdcqt8RL4bx7kq&#13;&#10;SngQnHwihnzqpPP573/58/9DbfLxxyD/v4HhkCd0K0aShO3Cy88989hD999Jn4arLz7puMNWzg9R&#13;&#10;sNMB9Z33J1KeTC6UzkVyRdRlATrU4FKSLKbiBXqNVRj0ZOTnw89TjoIIQQcnh0emx7KVPCJDfzyM&#13;&#10;FuWArx1IKA4xHkbdYTdSxBdLRUOxEEXWZAbp3p4q5Wl2409EEMVBQQjpr0XfpGnqGexBSIZrCs0O&#13;&#10;wDR+/liRZKsFVIJo7bLVUq2vCx5GkMCi2pHg2WKm1IIunD5oZBgJ0SJTVpiQD22xiKhsiWYpUhBA&#13;&#10;W2pehp0IdkkaOJDBqUF+1Pwk0RvYw/AjFn7+RM6BTMxA72N0y8jzkLVQgM9agJdUEO2HECGj/Wgy&#13;&#10;wb3QglMI+RDG2CJ+Ayx30A2A08aCHhbAOIplWHQ8W4iQnX6v0DlT6Q90+ewt+sZ0AeCNeSOeQi1f&#13;&#10;7a4UaqySOWQzbDEgiBKlDGbp+FzR0gjNfKWn3DfWXe1pbe+vshtyhVmnorF8nIrI1vZqIpdB0AgB&#13;&#10;ThH90qZGm9PuC9DAgBIZapl0RoPWhfWKzczWB6U5tiI0q2yrljrayr04ilSLxVKGrjfheBCGHwU1&#13;&#10;LZhpTop8ncFZ4nRxSQaBS6CSRRAah9CXFRZ1B+hNRhv0pmQSGKdKl3Uc4ogvTKacBSfB81AK8b9Q&#13;&#10;rbA/kmAcYp/wW6+yaJfqW5CpIOFDcygJcsQOiAk5CJoTyeE62n6RIDbplugwndRiPgC5xLeOgbMB&#13;&#10;uyoG30aIKZLCPDwjPMRie2mWAuBGv1lFfsBrWqprKHaWaPCBRSRbJ6po4dbIXEtJYdgzY5OxCVIL&#13;&#10;0Ib9Jr+MZT2JZqklH07jlsGZwUp/eal+qS1g+0rjV+BhHAFX11Dv/LpVVLG1dlTYg2ByWGrLuQOk&#13;&#10;tjWY5HsC+mjC3tOb27jv5AEwKvvPn3Ts9tNOPPTcs447/+yTLzr3jKsvv/jqKy6/+sqrbrrx5ltv&#13;&#10;/v4dP6ToHg/DBzAw/OUjdIV49Nmnn3numeeefxb3q1dffeX11179jVytSfbq92++S9usnVmUetCG&#13;&#10;RVFSmXLtnlzyI0fdO3bodcrw+iNy6Khc7g6mlOMKYu/hRHngnkwWYbJytR5gv+xcRtFFj+LgoiPK&#13;&#10;Vf6oPJcfqNxTQeZFE+Vui45/jtj/xrmF2ZbPMMKSHRX0O4JwWVGPeP7fBXp/wp3/ykf5wQd/eued&#13;&#10;d6gTePXlF194+vG7f/z97117+UXnnnrogRv6ewrV1kg27aHhlMdnjMTcfnqpxHyosEKxYCgRKXWU&#13;&#10;M5V8ubtW7CinKzlapGVreTqjhbNRGAZUZB2DPShAIAZxjRudmYpmE5TwgNv0UqciI4izRKWEfXf/&#13;&#10;yFB7bzfFIxT6CTd+iz6D1RXKQ9iVgGtgpC9TTIP5wAgl52gwBEsAie00AmUUSlMK7QyRJUSHHeD3&#13;&#10;FSmIMh9bCLGuvTrQBlaDnAhd5PIctCsw0kRl0Mj8csmiNumbEAkDRNSTUu5BZrB9sMOXDJBJhEFl&#13;&#10;320LupYSDAZcoHcD6gibpcFIDZGV6k4a7kBuIMBggUC/J/0JWhjTdSgIwttpp56JIb1wEXn6HURu&#13;&#10;or0y7LTkFgi6uoP+pfSsJzcnSgstqVysp7+dktWB0b6+4Z5SrUAoi4ana6hP7iZGXwzuyb6G1s/Z&#13;&#10;ShYxIeRJPIfmnMIZczgTIjNrYTfhd3rCfjhwMphLmxvVemK/4OyK+UA4oDNoZAy3ki7Uqpoal7qc&#13;&#10;NmDc53Em4pEYDSJitBWLJ7D0TkXIZXgjPjY+JC+wFBNmL26qXWgJiniPbgtI7kki0zqBBtBwOND9&#13;&#10;RoPdSI0kqj+GBfoaSSceuuA/jfPChOioH8ne4tnoQYCNmQk6dkT7ggwXJfBkn5v2US9DTyIDuJZ6&#13;&#10;H6TjVvCZwpkdsTp2vlAoGH+RMcEAAfMxNQIVzFLEbggBDJlEqHLqQGWiBqSlRtUO+1Hurdkjbggo&#13;&#10;KBToa74e+Pr2jveRDmb1FEIXFimJb6cNH9JxANwddZe6SmzBZABnLeCpKDRDp8Q8WUkOzgys2Dg/&#13;&#10;v3724CMP2P+w7cNTQ/F8Ci0N3r9U+5r43sX8ta4KzSxyxZjGSM3mPjaXyulRhyLGkZHS9q1TmzeO&#13;&#10;HX/strPPPPpbZxxDS9nzzj79qssuuebKK6+95js333jTbbfehkoceSEehg/cd//DD/38iceJw5+m&#13;&#10;VPPF519+5eXXGa++8pvXfw0Z/vZb9Ed+6z1MMBQMX6RIgT/ZGcDlMFuhTUDsejCXAXzHQSl3pgA4&#13;&#10;ky9G2j3EbeVuX/xsi25VEFtBUQVXlYkCmIsmyh0WTWQgVXB40a07X1X+9KLn/4Kri6BbeVM8hJvk&#13;&#10;c8tBJgC4YmYFlyJVzVN1xf7oLwA4HDjiE9D7/ffeozf2iy8898Tjjzx8/53XXYUj5gkHbl8z1F+O&#13;&#10;hKzRsC2fC7W1Z8vVNM78qWw0zaY4n8oUMukioVSZNpGEvsJuopgGTql8B1dFGMMPP+Kv9nau27YJ&#13;&#10;mprSNlArnk+P0IZlxWxnX9fY5Hh3Xw8ty6l/CUYj5fba/OqVC2tXR9OE9DVYYjbCGvRdLlP/cHdn&#13;&#10;b617oJNkKEjridCxFygXFDHaMNJMaPBQcROUso0Fw2fWzSHr0rn0S/UNhEyUCEF3UFkJsyq1rcdu&#13;&#10;1MdvuXuslwcSpPHj5VcvGwnC4bNA8LSidg8hioAOwnXRyBJRRAug53aqHbYlOjXsK64pBsTn+CDh&#13;&#10;NOuxNxg1sPeiLTK+JXYznSZgrd1x0W+IAS416Jvhb1nOqIWhsoYW86xZwXikra+jb6x/Ym58YKQn&#13;&#10;FPEaLcj+mrH/wpyWCJZqQRxi0dVDvMAp0byYJJ0dCEHAE6KfvSBeGHTPxBcFGYbUekYU0QvfPyQ6&#13;&#10;dHz2IpRxdvR00frByroDK2K3WGxmB9DtoD1xFEYlxq6IMnnaFdstJhhmvALAXhqTSX7sePCCxiRt&#13;&#10;JQwHxrEREOlCBjwzGyImsikilr8GO+ZUhOgGJqIXhoUGoOj3TPR9442gJAHW8P0WCkMKNnG6SoT5&#13;&#10;/kSycVGHK1QiXj5HlCqE3GAyga4gi6xaAJzwG44FAEdTRKs1zrOcLmkwaSBbyC0KBWYALgVJD140&#13;&#10;Br6HUB98B0BdFuJYMQmVzYc+Nj9u8pr5kgzPjhJyoCAlk07iEppd2knZeCDfLtzptXZti7kFFSKq&#13;&#10;b0gYtmMtNq0J0zCy2z7r/1j6PxuNyzoGa6s3LWiIGTymQJxNqI1a3UAq5Y1FkJSHRNfmQKWtuGHT&#13;&#10;qvnVk34W27DVHcCUXh0I693epp7e5Mxs56GHrjvlpMNOO+XIc886+ZLzKdg8//KLL7rhuutuElzK&#13;&#10;zUhTJAPDex964EGCcNFek1LNZ1546YVXX3rxtZdfEpYp+M69ge3VG++IIPxzDN8B4H/4CGW4XGIv&#13;&#10;+1zJUXc9Q6IAOBOO7xLDZbSpB3AFcBQgqp8oyLxoIlMrO1/WP/bvzvcEwHeG3C8+IqOrAuDyn9jl&#13;&#10;Q2SIVm76AsSuv2l36M2blW+SJ/LTSkYoGBLusJCFTpE+mr98+OGfP/oI9vvTP/zhj++9i8vZm6+/&#13;&#10;9vITj//iflEvf+VpJ37ta4fsOzbSVqI/Sy5Uq6aHhjpm58emZkZWr5ufmh1HdTC3cnb5/PLpFbOF&#13;&#10;WonaHDwlUqVMrbcNFFq576rBySG2yWyZITmpBC+0lcdnp/fdvu2IY4/ZuP/WVRvWbN5/2+b9tq7d&#13;&#10;sH52YR792uDIsNFCxKONp5LUaAMy5Y5K70ivL+IZHO39xvFHTM+NUTlusGghFdmtE1xZBMttBmPH&#13;&#10;FybixQSCMXhv6hmln7Bzmb4J6e/emiUQIERfpJyCmRicDC2G3bEQcTIGU1JYLlhTRHfINlDBCVU2&#13;&#10;YZXHkqtkCS+LHSUyks0U7TnNzogfSgT8x1wa/kQN+uFnGPItM6iXQck6zRRvUn9E70v4k300TeTX&#13;&#10;EKWTMEUaQfQOYgBNEAhtfe3UdY5Mj49NT06vmB9dPknTHF8kQJSL7A3zLk/ACcO8dt9V/jAO4AIz&#13;&#10;2ZI36ppltSHZMdAbigAmmaQDaVMEhBQiNRuamWP9IYAoKKh4UE7IJhHwSMWMOMo2qJpdfrw8sC6x&#13;&#10;eoM+/KxC0TAtHlorre3tbfliPplOMkKRkBOLb/qX4e5C/yCL0WQ1w73QGBT7bqy5CaQheBkG/LLI&#13;&#10;q9rFZMeQcFv260bmh8cUTBFGJRacuKiXFP3pyKuKgUgex2/uwyqDNAjjX7iRQDKcqxULuOKQW6nm&#13;&#10;2EmB28AvvYoYZKLlpjyIM6HByXgiQKKlNRE4/mONZi0RO0U3MF1COETllyQc4uGIRhhgLwSIDNSJ&#13;&#10;QnLv5r2Xapby5fEnAwTbLA3UbQn3SGG3JaxvRD0+XycHslLhvRNIh0w+dCYUddJW06AnJ8KguWfC&#13;&#10;R1lZohjtH+9yBa2uoM0REBohi8+td2FuiSsLmRqXK0BDUGOTagkN5npHO9xhWldoEnlvthxMFz2t&#13;&#10;beFSJTi5vGPbtvmjjtx22klHnnvGiRefe8ZVl9Ir+bLrrr3mxhuu/8Ftt96FPvzue+gH8cjPH4EP&#13;&#10;f/zRJ55+8tkXnmPbLDCcIBzfQurvwHCIlHff/oNseCXLwmVVoQLgfxfDlZhcCQBVIKrfv3dMPi/D&#13;&#10;3BnDObIz5C7CbeXqztAtH9n5Gb7gSD2A726uAOweTvYEwOsBWX7a+iPMF6H0F1ytf3cKgPMMvB0u&#13;&#10;JaX3Z1TNS4OCHSHdF8qTD6m4pF0afoPv/f7NN3/3m9deePYJ0PsHt1x72cWnb9k0s3x5V7kcKZYi&#13;&#10;rRV8jELRRID8FAXISJ1bKI8DlHC8iAczpWytiz4rrRiTRpPhfCt+GiGqvF0+GyQ5Fd8Lq2f3P3j7&#13;&#10;5u2bF1at6OnvBT2WqBr42S5TNVGRHU+nfUHajwXWrF130MEHe/2+QChgspoKdDVvKyFQofHZyjWz&#13;&#10;k8tHrNhm++z4h0OkwKYCX+BtMBVp7a6Ue6qU6hAq4+lEQaLc3yEDG58IQJ6E83Rk99GvjXyo6F+P&#13;&#10;l6zUDZmaTbhoKVwPWv3Um5thYIRyw0UNYAswzrYXvO0c7BbsNCGoh4UAupttvrBORXtMvZ6wRcWu&#13;&#10;Fhdul5no+qvN++zVsgT9MIFlIBFp6+kcmhwZn5ucWTs3MjM6OjM6ODEAMxygTyVlKVh0035CDBsn&#13;&#10;Exso6jRx8aI9DVXe86vn2A7wNlF9ExOioyOoZo6+mtJLDX6Mdh2qdZKtOMqyg2BIEKeW4lW6TlBH&#13;&#10;Tw930QVY7s4M3040HoiGURJa7DaH24Uixe50ON24XDk9PlYCO5w4VlcMekAAthTLCLS326wO8pc2&#13;&#10;YJy1lUEZO73buMnIGaBGUjrIhCOUt/PhUl9DWlZU2Xw+4SrO3lJRvBCls/XgxVBb1KBRIRDlZApv&#13;&#10;cFpp2PA8t/GxAuDo+kIZOt+IHRC9eKiZZUjyciECR4gC7CsyQrSaIrNMGgLlvIfFmJp9Ays4kEvL&#13;&#10;DJplOKNYxAjOB66MNAebOPKqiGQg5JeyAkuaQLLPglsT3sIQLEYoL75C8DZkOQWTlvRjqKJzYwig&#13;&#10;07gNajfdR3SU2GtRtphadA5d90gHfUzMbnIl4LzJEfXHygV3Msr6QgKanLuoF/AhiG2q9UFKBrx4&#13;&#10;MMSQlPPhtjhDhkTeU6yEe/sKKxeGjjh045mnHnnB2SdcdN6pl11y7pVXXHLN1Vfc8N1rwfAf33HH&#13;&#10;z3565wP3kdN8BF3KE48/9dwzLz7/3MsvPP/KKy/DohCJ/e53v3lLJlLIZi6She95EP6PAfjO0biC&#13;&#10;2Ism/ykAXo/Jcvqy/nJ3kC4fr39s/RwUBTkZ9Qfr5/Kt8qVy50UHOV6PzPVz7ikDtXIp3ypfZS6v&#13;&#10;g1wFqz/408cffvLJR58yPv340z9/RLH8J3/5UJIO/gnp4Pt/fPut3//216+9+OxTqE5uueEaXL6P&#13;&#10;PHzTwEC+rSNeqoRrnZlSJRVNBqnHwdCerrhYKlFZiYCZbgXkK0E5rDnwiE6kokaztlm1TKNv6h/q&#13;&#10;PORr+514yjHHHHfE2g0rSuUcHQQCIV+tvZrOpdlHh9PxSDoZTSczhcLcipUjYxPVGh1guo4//rh1&#13;&#10;G9Z29XTYnXjP6dL5RLWjtHb9Smw5NHiLmrUmmxHmPBALQrCgAxc2zl5Hvr3UNdJLzQXVLsnWTN/k&#13;&#10;cLyUwVmFGIygi2CM3yDsNAWewC/kBmkvSTnMz4re5LgVWRvQtfmpOseGmj4vZLIsWMJSaANxQYev&#13;&#10;/vFh8IdKor1baEbf1KBVfbVhCVbniNIpq6n1ElF3ImDoHe1btXE1Y83mtRS59I/051vzOGzDAMPP&#13;&#10;kJEkxxdNha14vsIki2wsbXTs9K+nwRD8MNsKK5axIYcanENV50dnwwKBSF2YLImCUyzNcWHdIcAz&#13;&#10;oo4ga0aQiWSCeBvOAT2e/DbZAiCSYc6lkEnTdMagAzCBUHqrgdJmi8VkJugEPdVGk8kCFW4xA9EI&#13;&#10;xbXkNU3CNYXRrBPl6hYnBUpOk010YYCxN7scRNQicrZbTZIpClwQExLQFOwzOFf8USHwk8okWeZE&#13;&#10;sSSuUFLnSqpBgXEwHHU6+kYMwAHwZmwhjcIRhS0DGM6WhxZyNAQhTsZCkG1dsa1IeS+bFPYjS1UN&#13;&#10;zcIDwUDoDvKLkh8H+WKhzwF1Zctf4fdLdwy3kTJMvdcMgLtionLHSWVPkm+yj1J6IgQSss3aJqh4&#13;&#10;SlxJmy7D2d1rR/dioKhHKhrFY4evEIlsS8AWyATx3mE0WJpBb43HqHYbbTEvdpeUoNpDTvwJA0mv&#13;&#10;L4GbpcWd8MSrOb3P4c8lct01W5i/bg4m2GdRXuTLtafHFoY7hmsmn8Edd2pdWoNH545aQgl7MuOu&#13;&#10;VqOzy7sOP2jN6Sce9K3Tv37pRWdddun5l1924dVXXX7Dd6+75eab6AeB7dUD9z308wdJaBKEP/fs&#13;&#10;My8+9yyiFEwL3/g13rO/fgMXaIJwuY/Pojh8URAuA7UC1wqLwpEvRaEoebdFGL4It5Wr/0UAroB2&#13;&#10;PeR+qbkMxYsewkHliILVMuQqV7mDPFeQeZcT5f67vFUGcBnDqbR6/4MPFQD/6NPPPvr0zx/idoLw&#13;&#10;+8PPhG7wbUSDv3nhmacevv9u0Pvs048//JBNy6facwV3vuTLoO/IBTxhers4vRG/J+QPJaL0o6Q/&#13;&#10;GgoHADyU5lvroO9hrVYcGeldv37FiSceRVvAww/ff/Xq6c7OUltbPpuNTk+PTk2N1Kql7ds2T01P&#13;&#10;Io1ItxYS+WwgFgEWtLRzdLhplLiOf2tXb9226dCvHXTIYQc6URGY1Z091Uq14KZ8HJckLEwDohVX&#13;&#10;LJNs6+tCH95Kt97xoSXa5i2HHrB+/y2l7hpuKjLLzUYYzplfn8R/CqdBABz09ifjtgBSEA8ROAAO&#13;&#10;s438jBQYfLUkEdcAm2A4XC7VozQOo0NZx0DPwvo1IzNTY3MzWw48YNX6NRMzk1sP2Lb94P1W77tm&#13;&#10;fGa8taMVlTs/T1SIkNLVrjJ2SSR5PT5CW5xP9Cgi4NUNZPPQu9EP1Gt3ivZnHKHdDL3U1c36Zg1m&#13;&#10;gQgl/BZwnr8OH0tbTFYliuJhZtAuQsyKrCs22mJVcqjo2R5AR2di2ULFQYjOPaGGBKVgEx6tVCaK&#13;&#10;Tr6ST4gIwukE4SPGK5sxdvUHgkGUdh4nxiger8vlNoDjZosOE1ezWWvEGlc0xIF7AZCFeaMFV208&#13;&#10;YohO0WWaaFUG7ayjpY7PTcdJvdsBp0TfSeqVVFIdJdANroLh0iZFWNBQECr8r5xsNxysI6A3AyTn&#13;&#10;IDbgWETKNZWStFsoTKSiSy0CIc4DXz8XdjXxEIW9lY7qwNhQe19ntpynAGqZpgVfMrQojUYtrTcA&#13;&#10;cCgUOQJXgeHgrceIibcpaKNpHWw2ghmL00QGh6DCgVG5WUeKAS6I8BjhIlkSWHQjXmqc0jCQylMJ&#13;&#10;sT2RAA48yWpa7zFYhSGhQe83G4M2c8TpzoTNEe/eepXGSZmuqmu00+Qzat0aa8SuctEI1myGvcHp&#13;&#10;NyzSnZ6o2xdHweK0hy3BbKBvqg8NOUsMdm1UejrCNlfI7A2agkFjKm4d6E5sXj909BEbzjrjG+ed&#13;&#10;982LLjz7issv/s63r7rhu9ffduv377rzrrvvuvf+ex965OeQ4U8/9eRzzzz9wgvPv0oQ/hpECtlM&#13;&#10;iQnHNlzBcIgUpcRetrqCRVlEpCjovSNfWWdvJfMn4g67SWIC4PUYLkeVXCqIvYcT5YF7MlHAkMki&#13;&#10;6K6/aZdzBZAXTbjzzkfqD8rPpsCv8uT1AC7e+E6CdvmIcv9FzyPfygM5w8y5lQnV8RJuf0oyEwdC&#13;&#10;wu8/ffTZH6W62nffff+tN9587aUXf/WLh37yw5suveD0ww/euGJ+sLWKftiaKvoThUA0F/TGKRsM&#13;&#10;uNAzIOzFny3kg9P2RLFKtpExpAQmEg90dLSuWEll9lBvX1tnV7l/oL2nr5ovxrt7q/Qiz+BUSt80&#13;&#10;v7u3p3Pr9i3LF2YRCrqCfn7CtMHVGIzRRGpufsXMzLTP5/H6XB6fc2RicOPWdRu3rS1WsjToweuU&#13;&#10;wh9cR1hB6NJLK0a6Q3YOD0Tyaay/g5nE3urGtsEerDAQkjWxiZfwWQpBKZrzQ1+HkL7UWg1uB70S&#13;&#10;VPSIxCXbTY4Mm1lRMMJAu0v1NG+N0m8IDTB5cGJwdHq0UEO+HqO4hZYuEwuzqzauO/yYI7cftJ0C&#13;&#10;UoClQdNgtBsCMd/Sln3M9G6gjVqIpGQM7pqkFRlAdJIE89Aj9HpwB9FY01KXcntKiURPNyda96AX&#13;&#10;hEeP10LAa1fHC1F4G6AbWh6Gh/UI3YsJVlxqJwH7CoCDJ8R7OqfBn/RTBg5ti+6FTbosXKSZL4NE&#13;&#10;LXYlsEkNOoTTOrxziYGDiVihXAa37VaHlTSmGy7JbTCYDEazzY55HzyRxeIg7WfVms24DhpspCyd&#13;&#10;BqJuHGaEbBKTRkej2bAU7gK1thtzKuQcLj1KbBgMj71ZqHGAenoOUWUD8uM0KEJxXgCWU4JOMRPQ&#13;&#10;i74SorRfr13S3MgltmBNSGEwsxKWiewXCMUBcNEejv44oCuSFdp90vJYRytMi2DR6fjTNdAzOj3e&#13;&#10;MzLQNdyPqQIJDhINLHCUWOolhTx9N0RxjVOPDxXROCIWUiS0/+AbS71wMhfXGNUqtiYU+POdMajV&#13;&#10;pFyd4GrCn401UTaFr6xP1EyB6qRLkMHEy6lG3lzADICrnLoWJ41CLIaAvdFqMAc9TZhsec2pWtqd&#13;&#10;dFsjVp0X0Y/ZmaJTnU/tRnNOYt1PaRg2OO6YE6w2eYzlnrI34Uds04guMuByhvE+MDi8xmDYFgwY&#13;&#10;Q34tBMz4aOnoo7aecvIR55x90qWXnP3tqy+79ttXfe+7373jBz/EupA2EHTzeeyXv3ryV88Qhz//&#13;&#10;7Msvv/hrAPz1135LD8S33nhbaohMhot+mu//4XOjwnoWRQHwf15GKAO4guH18LuH0M3d6h+1J3O5&#13;&#10;z0J9h4VFcwVUF8EmVwF8Bajrb1UO7jyR71aPwzueX6pIQtku/3W5RonXxqrHm+Kgst2QQ2vemvwk&#13;&#10;Aqg/9xCQl0jlXMlXyVoKJeGf/0q+8pNP0IT/G6JBnE/IXb71xlu/+/Wvn/jlz++8/aYbr73o1BMP&#13;&#10;XrXQPzJWKXUkC53pYnc+254NZkPeZMCTCOL1F0wjNYmjQ06VcwS0gANKqmwlh2qiq7cWoJCcrWTE&#13;&#10;Q9gcSQYTuSicAIAGZNHBHOak2lZNplK1jva2ni7qdIamxitdHeliPpSIl6q1bKFgtVvjyVh7V/vk&#13;&#10;zITTZ8+0prDJ6hntEv4kNh3KBOJMxBtYURHX0bvWK7GLUgMdD1Lhy2+8ZnbfFVCgwpPQQ4mi0RkJ&#13;&#10;iFKgZKwR6EBkToPIEIlIsI5bDQSr+6gbcItFBYE9C4k5HLc6+jqxiR6eGEa7S1Upejl2Gf5EoG2g&#13;&#10;A/oCeRt5NIr0+a2RPEUDI2tXkPkBMvDeWJpgG0jXGOF5hYiCxs20PIP3sGCkq4bBlrywyMAaUGWg&#13;&#10;rAOdENoBU2qzWoutoNcUyuCJR8JUlG0K4z6vTYW0I+CgqRAdELRUZSKEcAkfPIQWkAzIngmzOQkI&#13;&#10;Gp3RADyw3JYCZ122/waPCMtxG4D5ESw0ug8fKm0XoK3W6DCWZbTQ2REyRQ/7bdFLQ2dCDw1lvcM8&#13;&#10;lgfiJWWlWIZ0pAN9C9oMXEewH6HFpp8KU1FBQ/WK3yH67CDO5x3ZKaskkBbV7gwmIuHoEMbdWg4C&#13;&#10;7Bi2EznrNVJmU6C66GtPHE5YDpciuBfRaxiuBlIdGkdrBvz1ADh8u5IM5RzCcQkzRo+F2tX+id7x&#13;&#10;+VGKmAKpAMlHuCZAW3iaScVBRPXkdpECsnOJtSZ0bhTwBqn0RnSpBrr1kic5RZQs91g6iLcpZTrY&#13;&#10;PpAqpc0TQqZmq5pHOWIewvtm9o7Iwt1iv8Od+Vu2sCNcigzMDSyzLFW71eYQLuL08jP1TA4NTI9J&#13;&#10;qRnESBYEVBgvYH1Qai9gIoHLZT+eYctHU8U0LSq0nC3y6j5rAkImZEmlXUPD+QMOnDv55IMuvPCk&#13;&#10;b19zwVVXXPTtq668+cYbf3T7D376kx8hLHzkoUceffjxX/3yqWeeeP7FZ1955SWymb9+/deUZ+KR&#13;&#10;guUsAuH33nv3A9H34f3POz5IBfVyPaYch8tIvjORosTkf5vsFIHLMbkM3fWoy3EFzxXgku/MpYJg&#13;&#10;u5wseh75UfUH5fnfBXABnruvA+KmnVF6d0eU55FfsHJVKSldBOBAMWeV8ybfQb4VuK5/vwqwM5HR&#13;&#10;fjGAS3pO6aloioc06C/C3+b9P775uzeol3/2yV/d/ZMfXHf1BaefdNi61cN9vemO7lSsEPBi9k+L&#13;&#10;22I8mMVkCqBGWS0cRHF79sRQU0TdUX84G6f9TWtnpdxejKVC4Tg0t9NKDifoLLYVKD+hTAO8snkd&#13;&#10;aAKRsXmDgWAkojOZIqkElePOINLiADR43/Bg/9CQnQAkGm6tlIbHhku10vDUcDwXzbdlR2aHp1ZN&#13;&#10;Id9Cglvpa68NdPEycu1llCT0ke8eHwK1bFDE6LnSIdHeHc2A6IDg88UjZBu1tIMk0eZ1IR1hsy+q&#13;&#10;byBL2aHbsGm1dQ714qlFt+Wh8cGB0f52OiYnw2bEFbTlwn6Q/CAGI2EX7YYldUdzE3WRhkZn1EWK&#13;&#10;CvoCHgOxAXpjBHVCP0xrMBeeWsLRjrCf+JlXJfRmbOrpPuxGV+bFKBtdJfaqkOdEmCxwy9Q4SBsw&#13;&#10;YKHcz+IzJ1qToC6cqozeeh+4bdLinhT1msMuQ8CmdhooAycOF4Wfwi3cA34S93I2gG6UGNCtLGdY&#13;&#10;qfPXya+xxSA+JwzGWNsXCRNg60Qhpaa5RaWCA9dqm9XqJrVapdOp9eAp0kEx1EYxZCIFwKTkn0Hy&#13;&#10;QgyMIqVSGlK37HHkbY6ku2N3IFYWMBOlHzI/SaotVH/yIMUgGVKJlsRN2hYGBbYCjenXIDEqO0y3&#13;&#10;CM4lSpzonT5roDpROlDfzFaCh7D0uRzs3UD1FtoekSCgeaUTx0WdP04taqHUkW/vb+sb7x+bn4wX&#13;&#10;SFDS+6wBpoXVh/yyyWeNlhOWiL3FqdF6jQTSTVZK4HFHEfIkEqksdmRVyGi3drWB2x2D/YcecxR9&#13;&#10;Sfg6Ta6aCWTCfMewtGIrlKhkaC0EC+cO+/GlZL3QOLTLTMtaB1rTHSlbFNNCcsb2QDpCwONLhKH7&#13;&#10;SLhwuhx+J02Fkvl473DXpv02jE2PyCXJ9PvetH3zlv23tkMMDnYTw8QzQV/IlC+6JqdK6zcMnXjC&#13;&#10;/ldefubll5yNL//NN1z/o9u//9Mf337PXf/y8wd+/ujPH/vVL5589onnX3rulZdffFWxK6T1A36z&#13;&#10;NH1guw2GyxSK4E8+B3Cqe/6zAFxBZgVmlSP18KscVO62hxMeuPM9d9fprD4OV5B20QQgVY7IoP3F&#13;&#10;yU3lznsI4KyGnGouvxjAFcTeeSIH4WhOiL0/+hDj3798CgGO58k7777+2muvvPjCIw/ee8O1l19w&#13;&#10;zsmHHbx+eLBUq0XzpUCyGA5ngpEsulxap1OV7ME8kG471FHGcqlctShc+KAlMjHQmzYHyWwsRNlL&#13;&#10;d3V8epQvHioRyqhhGKrdVcpP4rlkIkcBDu0SQy6fl1qSTDHHFhgPEK1Jn8ymBkeGELDhpJ1Mxe1O&#13;&#10;W76YC8dDeKRUu8sd/bVqb3lixXjncCcRL87eCMzAwEAy4qVy00cgLXqHsRHwJPzoDSi9BHIJhunG&#13;&#10;ToYRjhSClO087cjxdIVpqfZ3j2PStHoeC2jGgUccvGL9ShrKA6SEwVxCVqNz5pIcYiQbgaAAupuF&#13;&#10;xgDM15I3ZDgicOZaSFGsRAFn0FuKw+3QL0SbGKTAq4eyMRj4ZmpSTMKfltJCivdRpwDdmN2B4QA4&#13;&#10;mE+zZkAYJ0b+EDIGVxR2FEygBQxqChupNABcg3+jx+pOh9mt2+NeABxCgCj9/zR+lb9OVT7VK5hy&#13;&#10;t1DD4hFW2/S74bFcWkMuABxOqcWsa9Spw8n4yvXrApFIi0ZDxK3Wgt5iUKFJjQ/py2aNmjnkBkOw&#13;&#10;36IPDhQ90E0bMsJmDAfIRQojKZAZKbsM4MhdJFxC5U4cK2wGuUkeKP1whWJAUDBns4N0BG6EZ2NA&#13;&#10;/tO+BwBXgc+4tUhD/HWj4FJIaEL7QLwQk0s3qQHwFp0KAJcpdCGSMag1KBPp3WDVqExNzYYGZ9CW&#13;&#10;q2Ta+tpI0CBH7B0bmFmzMLN6AeqP/h0kC+BYvCm/2qFpsatUTq2JNk8Bes9Te6kjCGdrxs6Ct8A+&#13;&#10;i1dLs2NwG+9KNhRAOhzI5kO3VgdqfEZqfFaCDhuSe6+d+KR7oJcvjDfmsQYgXgzlvlKiHHdGcB5z&#13;&#10;UqlEN098firY8JYLotYs6Mq0ptlgLqybTRYoarBhhlbpEvW2cHf7Hbo/3B0apL6Rbqtb7wniiGWs&#13;&#10;tgW7ehJbtkyffdYxF59/6revvPCG71x503evpcf9T+/4yYP3PPjLhx59/JFfPfkYpT3Pv/jC3zxS&#13;&#10;pNYP9UG4aPcgKBSpU49cm/mfDuD1cA3WLUJs5eruJjujtHyE++98054A+N+NqEHm3d2n/rgC4Ism&#13;&#10;Mj4TQssxNmuHfARABr255EVyKxMuCcjrI/CdQZv7yHfmJhnA5YpLEX5/+NmneMb+4YM3f/ub5599&#13;&#10;8pGH7qXB5TdPOfrIw7cuzA0Wi6FM1huIWNGp8u2izW4MP41EEGdU+nkhVM6iqaAjYrmAxXdnfxfl&#13;&#10;8GMzY61tJfrIF8rZQgWroySJPxrH8D3s6EdBN8xlqpgBrt0BWhmGaFXT2lZZtW7Vuo3r5lbOHX3s&#13;&#10;0aefcVpPb1dfX0+tVqlWy9h0DA4P7Hfg9v7h3lw5Q+sxzD0Sxdj67WunVk7iCmL//7l772hLyjLf&#13;&#10;//7WzBia7j45p51zzjmnk3Pqc/qEPt19OmeSICAog2Ng9I5hGMcsKqggjoCCQiNBgiAiQbKSQ5ON&#13;&#10;M3fu/bz1Qrk93XK9c6///NaqVat27dp719616/s+7/f5Pt9HaJ6xTjWgPxH9swxdlHzicwK9iSTD&#13;&#10;4jc342CHM1JX6/q6De9Y/y6afNFVeXLz7MzS/PDMRLyQoeYIQgO4/pt1f4PhEncTERHBMPwGmSwW&#13;&#10;BAlCuYevsxV/0RalEgQ9MApzBCEtIDmBd0NPEx4ppKWYqlP/rkj7RMCJT6BgP+gR70C0hoBNp/eY&#13;&#10;hZ+h4osCCIBsFK24I37qnhgZydCRR4jm47aAnXSkJQAjQcqMUJbBiEmFloRaO82RyYEGXUkcy8vJ&#13;&#10;wlgvVh7pgfzQ7CiF4aE89jQe9M/M5Ym6ycHhy+1LR+hnBHpDa0DhQoOTK9RZzPFsxuJw1NTXNTQ3&#13;&#10;Ad11jQ0b6+tqGxuwuqprJr6FE6b3zZvQTejb2iOkI1AfeD/SehLoJpbmKwgNtsg1NMuQEncCxhHw&#13;&#10;Da21aIQn9Odi4QcBuiWA8ypk3ggyqUKiuxD90RBPAuAE0gjUUS3yuUqkjdNKC/nWmtYmqV2BuucY&#13;&#10;9DASwBvJxrY0MbhAraByrGmuVfK/Tfiro+HR22hd0QR6U4Bg8do5z1g+PYG14paF1QN7dh7as7hz&#13;&#10;2R11N9H00qzUYJo6yXgSSNPnlHkZtBtRAZM4ri8MGKECykYsHWTSB28cbBmMXqMr5jL5yCzT2s8B&#13;&#10;r0JWHTk9uY82XWu7AftKfSQfQkmIHRmWZaj3iSXI+Igpp8tWHKp4Ip4eS3e2L42TpyNodWMrFHUn&#13;&#10;ChRTBIiXyIDgRYC3w8SmkZVd8+XBhD9i9Id0Lk9npRI6/dTtn/j4eZ+96KNf+fynL734y5dd8o2r&#13;&#10;rrjy+muO3nz0lh8LRcqdd991z/334QMtPVJ+KQ3DYVFEEK5YheOOIgThihfKXwPA4UzkAtjKEFcF&#13;&#10;ahWH5Z7j0bj6gOpnJeK9PYD/4ff/WR11V29Xg/Cf267G5L/kmD85/i1XrjUAzjkAwuzk3FhLABc8&#13;&#10;yVvJTb7j8QCu7uFIhbb63euvUzX/BwD8lWOvvvLCseefepJi+RuPfu87l3/1Mxd99JQjq0sLo5ms&#13;&#10;n9RJMEroa0XFnczGs8U0fQNdPofNZbU4LBY7ohRaNTjT+VTfUO/K6hasRIfHBwIRL4dZnIhDTDhT&#13;&#10;YYUN423GUdmoyZRzud4CRXm1zfUInt0BL27SU5umfAGP2+uklFuDF5/LPjI8EAr6NLRWhPlsbnC4&#13;&#10;bETgQ2MDE7Pj+b5c/1hvNEulvGNkdogWxpDSJzWsJ+JVBNvdQhHd3YIBBY58nbCamsa61o3ra99t&#13;&#10;d1r2HNh99nlnHTnt8NK2JX/Eb3JQdEeht2gKgJUKbe57SC1pWqweC3uY2kNfExUTYQJWIBW2pciq&#13;&#10;qSIh1mV9UvNGtIjwA0qaDAuUdrbhMai5BtNg0eFtoFihTagcJISmbF/rJABuFzI26A5DFyk26uiB&#13;&#10;U+AOXhpvWGr/GSNgQpS36iCkh5YJ56MAOHEdWQbhXqgoIgjFdQjCIVJchlZTF7QMsR9JOsysqAeE&#13;&#10;6zbTcs4mQm5UE2QBhPjN0Kl3W8FYyGS0dh06LT0ueweHaI5GpN2CXLC9ra6pEYtCcJsQtxYAbxXh&#13;&#10;twy8RZsbCk7R/mnhPd7sFwwmQz2R0VPi1S5Z8CJZFL44AxZfBA4crzDF7FHLWlFmCjdveAnw/M0A&#13;&#10;XunIIEJ6hQ/v0FArhHYTVkTE3iLqVhKgQrFJravo2tBKLScRO8JL/khwO3T25Gwlr0KjUhLEpCZx&#13;&#10;s0HgjY8rou71TTWcLcMHsx5gkx+hprXhHRvfFUyGhmeGmGC2aKjcaYaaozyzG6MwXLDMIo/QQOWp&#13;&#10;mWYiwvCEPDKXlZGLAZ15FsZoLbqmeCkKRBvdBhzSLAEb9mXwJ1oWK1hPgtKgcfRECmFMwu0hJ9pO&#13;&#10;CpSAbgQAsqqLPwmTuN6x8szyhMWn1zGP9PIUNQiE+F2eqId5n96hr2+r1VhQ25qmNg/6I1anV2ex&#13;&#10;t1usLaWif/vK6Lln7b3kKxd966sXf/vr37rysu/+4MofHL32hhuvvwkAv4fWPYpheDWLImlw8piq&#13;&#10;nhCTcJb/HwA4ICmD8LcB8Gqwrd6uJkzU/aDrnwNwOR6pR8oNcfxfAOAyqOZIlj8ZmxSvbxW01Q0Z&#13;&#10;ewPgIvB+7Q+vvvI7wu9jzx07hlfZ4w/fcfN1V17x1S9+/uPvO/vg5AROr/hfGKwObSDmoVAd86Jy&#13;&#10;b3FgqG9wuJ+NeDIaDAciMRqWB/sHK1u3L+MFPTw6QDfFQjkTTYZE/U4qiux5ZcfK2DQxedIXCZhw&#13;&#10;PklEMA88AEwgs9/z3LMOnnr4PWefcdp7T+8b7mcUyBcz4xPDe/bumJmdSMTDfb3FocHevXt3re7c&#13;&#10;Pj41ToEnBWuw0FTTNGIUZ+x0BCxaa2dhILO0upm8j2Kg1GHz2liQENS11m5sWv/OjX9LfUS+P7X/&#13;&#10;5F07dq/QTAbP6lwh09LezHBAI0XhiEWBBjlGWsaIqFvb3NlAQ0k2uPXIzZFoo2qSVshs8BCkwgGv&#13;&#10;pr1BqcgjZyfSc4Az9zUYDnkCqlNfD5GO3RYWiMTegBhoAFyLe5/o16aVAK53o2CkVY3oyQ7oSXAW&#13;&#10;zIOuw+Kzk2LgYPgfikTAcEfEDYDj2YIsgWMAFjhtYByxMXbTJMVIn9lpblZMdDv0GzsbaCKArcfA&#13;&#10;7Ig5YIeYJeYH1clyguew3xACkEhAosZktHu8NJ1fX1vb2tnR3t3FGodwGXWD2zL6RS4OgyEWRUBC&#13;&#10;DAx5LnghhOWIQGiTQQMdDWoNIaGHQmFDLsqsAUhHqocbFdYolMy8idvMOCD/FbcTE+E3QTh0OhlJ&#13;&#10;AFzprdPcinRc4cClhpwMtVyEwJvhg2vR3UY3VThzOqnVtTQ2d3bQKxMPXiE7x8mqVfSbZhynnB8z&#13;&#10;BFHXzwQKokbpu0HWBhhn+GCApv0TcTKVvP2jFQi6FiYWhN9K6S7p1y5SnBjdYMZiaNO69ETm/AFE&#13;&#10;/ZRoKkR9pV5ppdST6U226ZqdYYfOgf6HOZfGHfZzGnR3bTd1dVq7zUFLuBApT/TiuGLyicyRPxkz&#13;&#10;eZ1w7IwR0DU9ds34wmibodnogf3T2kMWe8jqjrog6zwxnAQcCpK7A0mv3tEdzwcyJdRg+m5dg8er&#13;&#10;XVwYeM+p2047snzBuSd/8qMf+vynLrrsq5de893vXX/NdT+67sZbb7ntpz/92T2YXN0nmiA/8shj&#13;&#10;tHuQHZBF38y3AJwgnN7HfyUAXxNvg29r9qgPeeqESzW+VW+fMAKXkbbE8Oqou3p7DeSqD48HavnU&#13;&#10;8fvlHs5Wfa26wc4/B+ACq1//HdDNyUhklmdV/aVUxK7eqEJvwXu/9urvXzr2xisvvvYsGY1HH374&#13;&#10;3juv/e6lX/rsxy788Jnbtk2m0p5g2BZNeKPpIPXjlKfhDej2ulweZywR7aPh7UBvKpMIRQKAOag4&#13;&#10;PjWcysbwDg1FfRFs5WJ+b9BNiEvg7Q35BkYHl7dv2Xd4/7Zd26c3z+IBm6sUPCEfdStA6MjkCLb/&#13;&#10;I+ODmEhnc4lEMpwvpCJRuvxi1dHt8jrnluaRCzKFhI6ubamlQry5h+rpDVq6nZvaJ0hozo/tPbxr&#13;&#10;afvClh1Lh0478E8XffxDH7vg3AvOOuXMgwtbZybnh8ZnBuxOxLvt+KJa7Gaj1YB0oUPTSRk44R93&#13;&#10;InlV7nFMq1CwN3U24CjCzV7bjtkFxTxdjcR+lJOAG4aeQDpKtEwQS5tjYIoN7KZxUJEojeoASCdO&#13;&#10;psCTFBjaRUCeKJSFoJ3qv0A2HMpHDV5zl5VM35v8MO9DyApDQhBLaljQrcjPhHQZz70WrcvgTvjF&#13;&#10;QEA0CGaS+uRslTgceNG6zdnhEpwtyCC8ZHuaafSs5OBoEtrtSwWsQXsDDW1s2IN0MFiQu+R7EcT2&#13;&#10;mAyErCab3eZy60wmWjBjitLRw/BDKCsYbwngQvuhLOQQSRywiPoa1H0E3kJsKRZmEHJYgeERsgqP&#13;&#10;nRCXMJUFkl/69KpZSyAUGGc/zwLjYghAECJK79GWIAV/E8Ch2SkRYoGxkUU9sN+ctizSEeWZPQKl&#13;&#10;BYCL7GdjbQvQLcp/RIqzpwNenfdkGkUtKuE3rUX5RBaQH+0r6lCUS7wDiRsoFwpgzRBlpp7h8X6a&#13;&#10;jBC0b6CIH+9fxlzYMK6gXb+xu8GXDTEUciEYx5mXMd2Dae8xd76j5m8SxWg7/eh7msi2AP44BnP1&#13;&#10;cTPj6pChaLF2anyG+EC6pqfRELBDfPmz8WYDmdNosJBuNHZ7s5HVU3bFyrF2S5vBp49VoraI1RK0&#13;&#10;0FoilI0U8NqqZCBefHEftsBUa0ZzQeKWPYdWV/csHjqy/fzzTznvnP2nHVo+sGPT+884+b9/8IKv&#13;&#10;f/7z37viOz+4+vvXXfvDm350y+1IChUMp/maDMLp1yPzmAD4H21m/5oArgKUitVyQ+5Xd6qH/YUb&#13;&#10;JwRwQBJU/K8BuArCbKigXa0tVHeuAXD5UL78bQCcE5MAzkkqZIiQo7Cz+hdQcXsN763E3qJdKfLO&#13;&#10;N17/w0svvvbicy/iWXb/3Xfc9qPvf/lfP4YF8erW8XyeAniNN2iOpgOBuA8+FksTk93s8XucHie0&#13;&#10;SSAc6B/q37J9+fCpBw+evJ/2K7lSOpmNUS8PdIdivmJvbnhiKI1vyVBfpkgXnoCRzgzIxa00fbBR&#13;&#10;9QOAs6DNw+cfwnz77m2nvOfw8tbNDpclngxTBBSJBdw+O4al1HjCcxInU8wOH4jdB1ZCdDfoMZNN&#13;&#10;q41lAgB4oS9tcuioR26hwsWsqW3eEMuE4tnQ9OaxLTvmuw0tJnuPL+ianZtOpONmXLgpz8HviFm5&#13;&#10;EKdR7tcMMFLoB4aj/YCCpmzHn4pq7GbEYNTysGZBqULJD8BFtAnYAlzIjB34LIU8/hRG5QSfLdgi&#13;&#10;EXDyLDhp9rmihTTY/s76dZiOwm9Ql0HBtTXkCBdiMMME7Qqwo982QpITXYPMLEqYjaeKllYvAHi8&#13;&#10;kiphi8eM3qhhyg8ScgyYSRxO00mCamvICXPSaYUh6dB5zKgKG7StYspvpOMP9ukYQAmh+LqmDQA4&#13;&#10;YwohtNBgd3V4goH5pSX6y7t8dMSL+0JBrMPMDhtOtpTY41jYTeMehbuQLwFCWeoAcDosKADOTyGZ&#13;&#10;E84Z2Q8AzjSBgQZYluGujLoBaonkPOQp1nJhmy8lGSqgG/2JUJWQlOxo3dhYD63NIEK+knPgBKBQ&#13;&#10;ZBEQwT84zKvq25saO5rJonIR69pwEuhifFFE5uIAUsOMHVxWGkNwMusaNvJZFNpzaWjrzJSK3h8E&#13;&#10;0oKE0XV102rVqq+tX0/uJpSgH73wiscrmAlOi7m7no5pTj0L8r/1/F+MYvjgBEiawNJgGkbOEaYd&#13;&#10;60Ja2kVzCRRHZD8NXnsr/0ncIH3GTpfGnQ1AdrVZNV0IAKKBYD6Fn3C329qOP0PMmx7Ka906vVev&#13;&#10;cWlYd1g7HDEn3TYp28ddHC8I7JGx9KQ7av9k3+BUf3m49J73nbbv8I7J6f5cNpBNubcujuxf3XTh&#13;&#10;+e/9l49/iFDsu5ddeuUV3/7elVfhN0vXnjvv/KlsoAkTThAu85hw4H9tAJeKwWo0BqnkTglZawBc&#13;&#10;xbE1GzIsX/M+1e9Q/RSQKFFRBrcqmP8JpP/+f5wQlk8I4IBzNZ6rGF59sArdnConI89BrsFhdQGc&#13;&#10;1W11Q+xUZI3ytRLA5bMS8OWrJHSzRsdy7IVXnn7y2eeefvqh+39+89HvX/2dr73vjL17d86MjaZs&#13;&#10;DuFLHE156CDgCOEW4kDdQcrSE/AEIgEqwdP5dK6UyxYzmULKhb0zuSGHEfTGZwnpYDof37Q4fejU&#13;&#10;Q4tbl3LlPE0ZYun40PjIyORYvlKMpRORZHRofDieSThpgpkI4qqHamVqbpJuXAGsC0PMIbtZKIRB&#13;&#10;DYuzCjcabQiAbhTOVIiTxO+x0sa3Z2CsODLV5/CZnX5LppSwuIxe2gTQTNNrwS3fQkGcXTMwVjLY&#13;&#10;uqxuivc6axrrGsiCtUNxO6EflUI/mjsQl6LXhaTVgCfQKSwiMtR3Y/pKMSZ+Glh8o8ej0hBhHrUw&#13;&#10;QJYMO0HR9S11JzXX2pCsCCobOqVFZhsJwCgDpI5mYHY0mIsafVbIE9qgoxmGAAdXA+kwQTuUC8fD&#13;&#10;hIuJuRKEU+/Pm2O9xbOhfIy8JBE70XU4G5vbuuiNBYFHbMZF0E7lJualtAbDGybh5yOY4Bv9Nvhw&#13;&#10;jod44VPIu+Ggi9Ueg4Wb/nX5BPEnPnhQ2dDLUCVE3Q63y07HpAiFVQF/OOSPhJCm2L1U17r0Nngq&#13;&#10;RDJmwJPoV2FOOpmMIMzAgBG2hF9AGa2Eobqi+ibZKjSEYo6gfB0O4OsQsgKhDD1vsi78zgp0E6gD&#13;&#10;7ESzACnpSzCciBoihYga9gZCGwJcltVL9Cby52K14xgDFQOpjrk642lnM0he00Ji9M0JAgcD4ETp&#13;&#10;fAqjs/q5XehX7RQf6bjcvAMIDIWiswgHA6qrunraBYw7jEj4ZhZnMFph2IXcaOcy0aGJJshMYXAD&#13;&#10;w5esWxTsN3W2kcchb4JCCe8ICriwksBVDOEoFI04AdIreMw69W2WzjZLR36sBMFFesLodWCWSDBA&#13;&#10;PQJxeJ2mPTVU0nstcGu0trdFHHqv0Rqy0ygZ55bK+KDF74KOQzDTOzZINKUU/mjpljK9MOkLuTw+&#13;&#10;y+BArr+S3DTVt2XzyKkHVz58/mlf/NePX/Gti791ycU/ED5XR2+68ce33XYHQThMuAzCYVFkBE5R&#13;&#10;Dxw4KhSxVDXKVFUobBDvqRaF6kReRo9yDaSoaUp1Yw0CH/9QQm41MnOM3Hn8wX9uTzVuq9tr0Ptt&#13;&#10;APx4DF+DyWuwWn0oIX3NwSoI86X+TwFc/R3Ej/C6WCSMs6GWU6nX4uVjr75Ar2qqsh575PYf33Dl&#13;&#10;FV/7yhc+sX15vK8cKhS80YQ1lfMF4y5/Qth4ol6mYIci5VCcVg3+QDSYzKVAZoTZJChdASdTTuaS&#13;&#10;3git551E7M6AHRqZGmeODCcivMTpwzbTaXHa9Ki84WH8bt4qkU1iZEEBPgteFuvr1mOrUh4ozy1t&#13;&#10;KvTl0brgE6LYtyLGEP10FNMP4l641k402FMLY8WBlM1jCCW87qBdY+oC8GEyaVnVTIvDrkZichf8&#13;&#10;QdwdTnlauhvacJPTUrXepbEYQSSrz4MdXKtegyBc1AnCmna0UH1PyQZhG0EazVwoDOcpvGElgNPh&#13;&#10;RUC6UqcpMQrUAkjBc+JnfLFkZhMkF3cuXrL6bjwJG+kZgTk2ttL4ItoIkoWHBuQGre0T5bQvGSQI&#13;&#10;pz2uzgklLpzDGS5hYAiVzT47YhJPkj5nITTefP31TbX0OMZHHRQCGA0eG30NGghgRWxv5iMQojDH&#13;&#10;R0/IWlSjWLrIq+K2hFqeN1Q+gvfVo3+mRobgNpyI9Q0O2JwOs83KGkmn2+8DwD2hgFzwYEdrZ3Y7&#13;&#10;+NEENcFvJUspu0WZJ2fLN/3jwkMFveUefhkGO1nQKtaKWAVEJfYGxiWes00SE/glRwx6E3vDhyih&#13;&#10;ONE4D8lIYo/FAaKEk5oaKCzeiu/O+8CBw5MgGsRzQEkxd2K1TQTOSUKzKBS9CO8Baj4auQuDiBxr&#13;&#10;WPMOfC5RNACOja2wT8R0nZy18MhtwRcl35df2b0Vv6wN7XXwUXXaFsJvKnRAb2ZkVI11m/SMLDr+&#13;&#10;Sxb9361/hyfsRaf6N+/+uzoihM62v13/bnKpG5tq/tu7/ttJTeuxLzb5TMlykjIrsi3Y/1I7TNMl&#13;&#10;g8NKesVHC6p0RAC7zyrmUFTWi073JpYAjaGLWWfIH0zFaSmI2HVi80x+oBDJRvJ92cHxPnzhRsb6&#13;&#10;t26d37m6uGt1oZQLzUzkD+zZBBGKfShysmu+d+UPr6WR/c00QSYIl0w4Qfijjz4u1eBPPvEMFAoE&#13;&#10;+P8WwFUYqYbuP26/VcjzVwJwFZz/kg018K7e+JPw+7f/IZOVcv32sCyfVbF6zUO5v3qnhOK3AXAZ&#13;&#10;TleH3+yR30uOUxLAVRhnfOR35qEYKJXlpRdffhKPScGd3PKdyy7+14su/MB5J/dVouGg0efXpbKe&#13;&#10;ZC7gDTuSuHynws6IL1nJ0fyFojBa7aQo0immaWHpFt5TbtrHswSTwWguavEK79NgCll4BKMhChiJ&#13;&#10;tFnylQJgDoZbXXZoZ1jxYCwEqrsCHk/Y5w5549lkJBW3AhQmHWCO3GvztoWD7zm4bf92P11lu5ps&#13;&#10;4HnAsaGtfmN7oyPqG5geDqZod97T2FnrCTs7qfMWg0gX9elSsI31K7PaLooRadPpxa6olUoTkl84&#13;&#10;eLRqaViLvb+5lhC0u3MDTIwN2kGzgck4fRYc5hpKt1GPOK08lDAuSxrxJgXnBXXA9FnkwugdgHMp&#13;&#10;kZ5oek6OEvUCVDM4DEQILTpaBdQXuGi7IDqo36HKT7jhAa0mr2Vjaw36Q+QKdNcl50Xukmky7wOp&#13;&#10;TsjqiQdD2RjSkXUtG4F9Xo6rkownnfgPBFwMGcjCKe0hxtvYUc/byjECqgSBIqQ36E1hEWsMl5DK&#13;&#10;yHxrHRaGlJ9Tx9Te0tpFD6/sth3bu5BD2nCRpRmHXQB4OOQJ+l1+L+htdTtZKK0yuxwWNpyYJ9j0&#13;&#10;DnJydCIT1LcafsOcQOmwsJPz5+sjwBM26fSmFC5h5D3F7wZ0SwDn1yONyCI22shoCEEgAS1rSGml&#13;&#10;nAfirAWaS3pkEfTyJsqlEXIdEqCE30hBJICTryQkhmZhAb2JflGY8M5cGpSNkuRh1GPhhJGUwPxA&#13;&#10;gxD8I+fjfXAtwNyAvkLAeBvsiIlUSw26vgPvORgvJ2G9ankbzE8UABf8P45eba1/t37dO9avs7js&#13;&#10;fSODaKsGx4cn52aShdz2vXvPev95K9tX9h/cc/p7T/2nT3/swk986IMXfuDc88/asn3pjPeevrC0&#13;&#10;edv2rUdOOXLoyKGzRDb/0KYt89FCCraNoRbqzOAxBzMRRnDqgnFL09mttE7xRMOUKodSMUot0BOm&#13;&#10;iolIKijrndOZ6NBQaXioODFenpzIbVkefO8Zuz77mY9+5cv/8q1vfA2Tq6PX0QL5lttv/wksCi3s&#13;&#10;CcLpuUYQDhNO42O6rckuDyQxkaCgBmfNJF0NwmUELtcSQP6I20qDHvHwLQBXN1Qklxvq/r8EgTlG&#13;&#10;PV5u/IWvkocdH4FXI/mb2wqFcnwEDvyqWK1ugM8n3C93SvReg+H/jwAchhyV+G9k97RXX2E29MZL&#13;&#10;x159li5pjwLft133/cs/8+mPnPe+IytbJiJhayzuyOT9yawvmQ87/FYAGUE1k3eX0r6QNlhYttK5&#13;&#10;kvbigDnyb7CXjpaJQrJCsc7UYP9Ef2GwAJIHkgG6ZVGwMzg2ODwxQrBtc9P12E3oXuov948MjE1P&#13;&#10;TM3NjEyNe0J+ii/oz0jIB2IYxJzdGExGMn15PtoWdBJbOmM+oKzV0JXuL04uz01tmQ/n8GQxG5xU&#13;&#10;wVDJSFSDnKC7DswwaSKZGFLqOgpQEPhhiYTsDurdRz2dhrsbB4+G7g5KL7usJn8mObhp2hWPaN12&#13;&#10;/DrEwtSY+kQFf0QzHbu5pqNFxufvbKhxRoNEgDCrsjqeqA/kIQ4kWUaODHISf1GlaIUkJm5O6EA0&#13;&#10;9XTOpYcFPTGhuy3gsE7GxhQnoi6jYQ0pNkpTYVzp2AVHhIbQFfHNrGwOZmLEsbQGIJwGwOu7MeVo&#13;&#10;hdihkKRJuNRCwliG5ibQdes9FuAdzYmQLtNrQGlIxJqoj9ISRCzMC0T+1ApvQLpOxJywvhsbaujd&#13;&#10;EE1El7YshiJBs9Vkd2EO7A2EQ3ApngCTJo9kUbgoMCrUxtJgwhXyy4CcDKDBZWGmAPXNNATChLNl&#13;&#10;QKHRsPjiaOYpnIdepsr+rUUgsDLkgeEsKoCD6vyAxNKoB2VpJ5xGp47olvSlaP3ALyzgHZF5DyNC&#13;&#10;CyMFkxRFMC8wnOQIjgfCD5yyekWponyQQG+WegSTCs/DSSqZhR4eMm0RcnpOWGFyiMMR7ZPuVPzM&#13;&#10;O7B6QJVKYXtjF37jTdMrs5WJvvVtNYyPTHb4XnRZDaWTSzu2Hzr91H1HDg5NjNLDlNYMVg+GwDSJ&#13;&#10;C8RzuZGpyQ/8/fsPHNg9Nz+F8VoqG8G4fsfOLWEMwmPhBE4RdiudMtavX9fU0kC6n4Kd+W2L01vm&#13;&#10;vImAhU4iVnIc7cFMtG9imHbejqC/i0KfgM/kgk4ULY1wNlvchvh2LJGJ+ENIC6xmi8brs6bSvnI5&#13;&#10;ODgY3b594h8vPOfLX/r0JV/74pXfuYKODzfc8COC8LvuuvtnP6N//QOkMh+DCP8lzRKfwthKKgmf&#13;&#10;xxflLRmhKMw8EYZLAGetorrEeSzy5FIN19UY/l/A4WoM/z8C8BPANSH3ny7VqLsGe98Gq1VIlxv/&#13;&#10;ZQBXg3DJk6gRuPyacqcSgYuul6+++rpcXn751ZdeeoXMxaMPPXT37Tce/f63Lv78x88+Y+/+vYvT&#13;&#10;M33ZHILATO9gOlOKJnIoT/yilNtp0Nm1WovwzXMHndF0OJKEJvVFkhGYbZQk8H4UGsBOEzbTzGt+&#13;&#10;6+bF1cVNy7NUkBGf45s6MDpAIfAZ55xJhQ4L0sH9Rw6OTo1Pzc0ur27fe/jQjn17rW5Xh1arMZmy&#13;&#10;5dLw1ET/+Aj9emjyCC+RHSjC3HoTQZBt8+rynlMOpHvzdFtAr+UI2kBmHLDpGE6tDWo0QaWSohKF&#13;&#10;IURWxMbtG1s2lEeK+DuRBCSEI6KG1m6hgLqlfl1rQy1SE4xjvU5MRyk5J/yGFiDWRUUAhNpD3r7J&#13;&#10;kexA2RMPsUZYQsqSd2ZBZIj8DPkKn8IGQjV/MgCxQxCOaRJWdWA1IrR6XF4xr1PcS0Rln6YVHNAR&#13;&#10;kJsRRVNlL7oVg9uUaTCL4QfEzhGW2+JzEGMrBEW3EWpUL2TnyI/BOmCHpywB14b2Bspz8NmDAwfA&#13;&#10;QW+Owf+cpo1ke01uM2eC2TVpONAA/TkYy+hDaIq2TaTt8Egx68cmR7P5dCDkM5oN9GsAwP2hoMRw&#13;&#10;YByCJZZORlOJZC4TTsbpgxxKCLtILH/98bA/EXaGPcwa+K3gZ1gI8hlkaWABkrO0QV+YGEFwkcKe&#13;&#10;F08QkdZkkQDOBrQGGEtalquGGzwZTDCcCJxyHogUThKZN6Mki0BvGA8ltgfDGSBQsDAi8+ML5b8e&#13;&#10;mQrsdxMxP/MCrrIYqjRizcGIhXgh6E3czigG/wap1UCBrUXH78lClM6vqow4XShCKbBFsEc60uQ2&#13;&#10;MSgb3abVgzumlmeyg/lMf35x55Z9px6ijZQrHOhmtmjSJvIpfyxAXzmrxxZKRaFHmJ4wd4gRIKej&#13;&#10;W7Ztnl+c6h2AkbQPDBUDQdfoyMDcpumpyfFSMe+HnrIayNRT+w/lPjA1dO6H3z+/fbPw1+I/4rXy&#13;&#10;HXk3tOLU77vDAfyWDXYjXCXpy1PPOLx7/+qRUw/MzI27vFRkaHxBa64Yiibs0Zh1cCh5xhl7Lvrn&#13;&#10;j3z5ixd99zvfuvZ7V19/3XU33XTLT+jXc/c9MOHoCWFRCMJpfIw54RoAB8YlgKsYrsK1BHAegts8&#13;&#10;S/3mmy0hlCpOivGB8RNi+AkB/H8L0dUHnHD7hMC+li1RoFuGxCqMqwB+PCYDyyfEcHlkNdqrr63e&#13;&#10;KV/+9hH4nwPwNz9aqdAUqE7b4jdoUvwGCxgOemNXxbzp3nt+eusNV3/vii9+8h/P2bZlbHqq0tef&#13;&#10;itIEPuKKpv2hpI9qR1fI5Y15LV6zJ+L0R92hBIpAqzfoTGSiNFCgt0IsRRsFbvOw3Se8ZBHTCs+9&#13;&#10;iBfDk2hGROmkICHJOSAUp/bHZbRg/IH/fydlF3TysrqcnTqdwWYbm5nZsW//noNHoqmsxQk36DQ5&#13;&#10;6YdoxymIW4+GCFgzUao/ODkSzSYIIGO5ZK6vQASLTwj6WJpsRrKJdKVgD3iIDLU2km4mUnVQ2VAT&#13;&#10;mJbQuJDms28yG/SIMWkbuaNd1kZ9N1E3HnoQm3wQnC29VyDbyfUj3+XexwiaBCU48O7GjQACe4jo&#13;&#10;EKjA0iA1Z42sEXcUDT3XbHomHY1YIlFl6RZyPhCVYFuK0FpMGgTbVFAC4MTh1CcC4IghUS1iL8DL&#13;&#10;UUj6Y35RTJ2KEIvSR4z4lvk+yhZiacQkgDOJAKxmYE5M1BLi8GrVEd4LfbK+w+C1gC2V8X7ueno9&#13;&#10;iLSaGOD0VAUC4Hwc6ASy4UZImErUurGxtq653uq0UHhVquRdOLGYdEYz3ux2u9NBTtMXDASjkVgq&#13;&#10;mSnm41TCFnLYi2FWA4xHUoloOlkc7KUndd/EAHZeNFlwR72IajhVFDjAIyfGwo/cRL5PR6OxTjG1&#13;&#10;gakQUxURfgOboDcLMM5Oo9MCShN+d9EHjYjboAHGwXN+CiH2kPy5IjXnEiDalBcCVGdWwmjFl6Wm&#13;&#10;BrMC2CcWLiXfl2kUlwyoJ/ZmrVy+ZsSZzGggsihoArT5UE5GaB0Vg0H4Lsg6frGGrkZJcEkkb+pu&#13;&#10;DKWDCzsWkuUU/6iTGjdSRkoqQWSTLbigi3+CqLjUMpUQjgEkT3GZqAyUeqjG6qxv6qh1UgvcURuI&#13;&#10;kNTRjo4NxuJhh4NCejprtlAuQbqHe42JGC2nCZn2nLz7lLNPtvrgqXrimE7Qubpc6NBr6DmIRTz3&#13;&#10;1JadS0vb58v9+bnN06Xe3MT08IEjO3ftX55dGIqnXYmMJxJ35AvB7auzH7zgjE/90z98+1sXCwy/&#13;&#10;5pobbriRVCZBOCyK1KIQhD/+2BMAuGzx8BzGVkoEfjyAA9fVFIoK4BK94c8l91IN4NXhN9sq/KqQ&#13;&#10;q+5RN9Snqjfks2veTX1YfaS6LVEaGP8jXCu6lGoMV7FXbkjkXLNecwwPVdhn4/hnq9/qzwE4cbUM&#13;&#10;sKvX7ORrquevQLfIY0Ke0LxYAjjh9/PPv0jqmQnUzTce/ebFF33mE+edecrWgd5INuuNJdwECVa3&#13;&#10;yRWA8DQGEgFHwAnIUPN46lmHZxbG5xYmRNN5jwWNH50akul4PBmLxABwhCkB+u8ksiQmRXAez8Q8&#13;&#10;IVKHoWQhgRMUYsJ4hhLOzPD40PzCJrjB+cXNm5eXNi0szCwslAYGzS6aF4SCseTq7n0swVhCZ7FQ&#13;&#10;lIHmgXuB4IoAuzzYC2FOr2TEMBQEQcIHUhAaHXDOnngAytoVCWrtFlvAG0wnNDQ1swkTbPAETgND&#13;&#10;5vxQESkdeg8gUdhoC3N+XSNdG7AHtIrUIfEtaICAMJwOQ8hwMzJqAAXABWuJBqwVATCCMT36sRYU&#13;&#10;0zhKddPYkUCxGeM74nyIiy4rNY/ID7TE4S3GrgZejuqMfvfAmmLfzVBCMotOZ8zW6ZWMAwYwzoLE&#13;&#10;HXNCBilQBaqEaiClDRwRLKKUDgo5OU/QGw4BwV5NV3MrxfVmDR9BVI+9OQ5ajCMMBN2GboQ9aBUA&#13;&#10;cECVjwO+lHyiMAMkaMSsz2A19A5WktmEzWFGb2+hrMagBcNZzFazCwuaUCDIZD9LD6R4PJNk2xNE&#13;&#10;axj0R2l4GkkUcKdMUewAWiCl30/XSFrkKPI2Gj0Lny7GrGYjZS9dfOtWDKAs+haTjo7PSvz/pnpQ&#13;&#10;BXA2iJwFCw2w40yInbjiiAJ6Q6FAnsByA9Q1bQ2AtrwQrBlSBVZ3NDXwI2DtqKdBGwOWSSaUuUxs&#13;&#10;8JVZQHLk3PwNyH2LOQJFT/p2PMAproH14kP5aKQpvCdXpxH5PSQJg6+e4aaDdsz1HfX0hu7QtZFn&#13;&#10;ieUjtKF/d8M6dFB+qoyRCGo7YMCYQwklITIVLa02qWyCsrOH0zH6BFFE34XHLDITOyW+Df6Ep6G9&#13;&#10;rrappgOyrqUecyobFT0enIF72vCAt/Q4g06MUyD9hmcGz77grMNnHGZqpswre5jy6DHMsRuXVpcW&#13;&#10;V+czpXilL48hc6GYLvdlY2nf6HRpcdtosT8STrjDMU8qE5jdNHj6abs/+PdnfPPrn7vsG1+5+qor&#13;&#10;f/jD62+55VaCcFiUBx54EBpcFPU89gQ9698GwNcE4WvIEzVQB7pxNJXhdzXkquC8ZgOwWrOHh+yU&#13;&#10;EKpCmbpx/MFyj3pA9Qb5QaAbAFcrMavhlKdU+F2D2Mc/rEbpavSW29XPVqM3J8ND9UPVfCUbJwZw&#13;&#10;mlq+/ps3WCuLAt3g9m/F7/narwVzQo/LZ5//1eO/fPD++2+9+eZ/+/aln7jwfee8Z8f2LSPJuM3r&#13;&#10;01sdGgf+DT4r8QBzNP45hATE0uFkMJ4FpX2FSnpguETjy+HxwWgy4gt6MYNFGY5KEJ0JYbY74GZN&#13;&#10;8Q7sCjWYcOAQ5ihVIL1Hp8bGpsexhPUGGCmA/UgsmRgZHx+fnsmVcKcqpIulTKHs9AayxfLc4lLv&#13;&#10;4KDJbu0dHth1YM/eQ3t7h3o78DjqavdHgtinCAcVjx3QoKEV6jjuUHRWeFLNrCz6UzFgHGWg3mmj&#13;&#10;U4PgQ3qYceP+bSJGBe2hFhHskWvD3wlyg0ARMKQjvIjPMQkUJTxOWpb3IGUBb7uQ2QkcYALOtgzn&#13;&#10;uPHhiwANaBM6Y0IfscHdijS9PFpmXgB3ASNNLIdpFTR4l93Y4zS3GBC6tHI+QqOieAaS560Ml8lG&#13;&#10;0YMYFsXqtRPOQQjAn3jiQYhuwkJGHHSG8NjkPWUWABsTNlAj6zyWVoYkuvRasagSejMhNaHS09iN&#13;&#10;U008H2fuj7iF3wfggpruthnh81HQEfTC/4CQDq9zcGzI7XfRRUJnxE1Wa7KYDGYjPTG5rFzcCCRA&#13;&#10;jig8yZIppBmCKaflgtLPguwGWWxmW4wUWG+JdcDJr2H1i+J9ZVjpZsxqM+vo7Cy8wXFcF4QzAK4U&#13;&#10;UVJo04nzlWhAzJhCmpLEB6bfsmnm+kacTJrITta1NhCEc8KCP1HcwEBaRiJIEtTszIZEDE8PU1HS&#13;&#10;3mMLuIQXgVJaBbwD8grOE67T+4zqePgxAz+U8Gw0dWKGHM7EGCshPcBbLnEd1xrht1gYZxv1mBXT&#13;&#10;ccKmRV7VgQRI20JXnXZDG9Y68BvYKWB3QAIamQqVO0B9U08zKWnoF5zE4sUkMyyeqqHXJX9Ae3eL&#13;&#10;vrmuqy5ejmOE0oJwFAkoUT8VTz47LjGiQ5CZ/nf0e4LPp8CqCx0XBOb2vVuPnHF4bsscFxSjwrHp&#13;&#10;0QOn7p9f2eSPE/BYE+k3yyWiyQAZq0w5XBiIDEzmksVILBMMxd25Qnh+8/CRQ1sRmH3r0i9999+u&#13;&#10;uPbaH9x008233y70hJIGV1KZTzz55DPPPvvCs8+9+Nzzx46PwFUAV4NwlU75kw2FOZEgDHyxQZAM&#13;&#10;/rwN8MqnZCwtt3nh/xMA500kwJKjXIPJAld/JwBc6E+qDKaAVom3ckNG7+yRD+WR8iF75KIef/zD&#13;&#10;NR+q/iB8WU6g+ju++cXf+O1vf/2737zxGzo0EHW/LgLy37/6+u+VLmm/pn0al+eFZ55+6N57bj36&#13;&#10;g+uvvuKTF37g9FO20zS4UPAFgkaPz+gJWFx+eutY8bv2hD3cm7hZ4mfCEooFDKLc2MA8EZyBp6Wu&#13;&#10;x+Zz0rM4U8n3jQwU+kpYWhEeIxEkVMOZKl3IErZhMBiOx/qGhlaoGDtwcGHLysDwcDKVcjqdrIul&#13;&#10;UrFcmts8x1IolyZm6Ec/QFUgcojxyfG9+3dPTo8VSlm9UTOzaWpkbNgX8A0MDzq8bmpMxC3vMCKl&#13;&#10;RnQBwcttSxCOsJYak04j1X8GxBLAhQitRbV7G9ANR00FEPcXZDhaa6haStFrkXYYuzZ2NOjc5vUt&#13;&#10;NXib4G0IkqMGoWGx7MaChoG4t39qhB4KoD1vyJ0rQRh7OqvXxiyeMIycKeKuWCExvTxL7tUecivm&#13;&#10;JwZ/OuqKBWLFFA6iohjH1G0POLxR0sH+Nhhy4SvbxbvhjyE+FI2EyHt2kq6dW10ujfYBO7T92tBe&#13;&#10;q4WZgXoJOdooDHEbqe9rs/bo/RZvJqC4WLfhO41Zh8ZBnWAzcwGGEl5rQeRpxykFez2KCnE+p1xI&#13;&#10;tFTuAlG7OrKVEmsUcUpbHJ0wjG1Hj9GD2tPqtFJ7i1VCLp+u9BYnJkeGRvr7BspDo319Q2U6a+RK&#13;&#10;GegXDBDoQYZJTjRF7BeKpmOkF21BD6Xiila8jVED/TyFP7QEYmBloaCVZmdNCNGVrkDMs0SRjmyv&#13;&#10;xlMkIoXdCpZZHbVE3zr4bWGWApID42JGJpKhYmFDagWpuwT5yf8yjULMw0JkTtMiCG1ibxYAnHGc&#13;&#10;KRjXBcE8aXG4LIZI3pPcJaIOhk6K/WlhzDHSWZ05FCJwcgpc2W7BkOhpmtNlaW/Vcb06ic8be5rJ&#13;&#10;LOMqSasILBGYIgHs6xrXuSIurZ2RtF1IgxipTTiodHZayUfTrLSDgixMsTglZoKCtxEd7rQwdYxE&#13;&#10;Lr+Lu8yJy5DHSuQjJrD5+Ojk4Jlnn3LmWSefe94Zp595OF9JVYYLA5MVCj+tdA4Mu/G4iKZDwYTP&#13;&#10;F3PF8qFoPuAMmwMJZyTjKfRFp2Yri4vDH/vIOV/5wqcuveTiK6749tGjR8Hw2267HRbl3vt+8eBD&#13;&#10;jz7y6GO/euLJp5957hkFw9U8puywJtG7Gqil/kSGiGyrlDh7qpcT4jY4dsLlhAev2XnCF0pgXHMk&#13;&#10;D1WUBqhVwJSwqT5Vjd6SzVCRmQ2J1XI/2+rBa46phvQ1eF6N4ep5AuAn/CK//vXvAPDfKgCON+xr&#13;&#10;rzH8gd6/e+mV30BPEX4/Q4di+svf8qPvf/uSr332n049sDI9WRweTRcr4VjK5cbo26Wn2sUVsDOX&#13;&#10;B8BxwMaKyuo0ByOBfDGbyMQzpWwELAp5vNFAupLHNDvbVwTAQe+ZzbMrO7Yub9uyvHXL1u3bZjbN&#13;&#10;FsDm3srUzPTi8vLo2ASGKbh+xxPp8Ymp/QcO7ti1c2hkGMaVZg2kz+gAAz3epdU2tXcgQibeGxkb&#13;&#10;6h8oWyy6cjlb6S309hV37V4t95a6tT34zlF2h4cGtyeQOLMyT7I+lI0PzU6MbZ71JaIIrtB4Y/iJ&#13;&#10;/oqGO0Szmf4Cyrp4MTGxMAl+QpWQ2Pq72nXvqF+/saORJKAr7h/ZPLn98O657YskTLm5/rbmXeS2&#13;&#10;oDpFvGo3vrN+vaBesSskNwdcKz0oicGUaKoTHy1BoUS9fWN9s1s2MQQwZBDnE9cRMXKf0hKI94Rh&#13;&#10;IC0VzcVSpZTeTh8EqrwJR9sAcBAAtBcUja6zb2ZUQ3P5kLu2q5mpAZ+lcxrIoIVLcY3HSMvFHrfB&#13;&#10;lwsbg9Allkg57kn78dmg2aI1ZNM44W00PfYebPEQ8GORJNJ2pp4mJNlYchEPm4n86NSMTLqrsaPd&#13;&#10;Gwn3WJizGxvplSa6W2rohYRBCgCuM+vNdpOHphshbzoVGxyqsPQPlJi5Z+DF8/FkKpLNJfNMnsq5&#13;&#10;cm+Bki4yI8LxJkbhVsgZ8pGPELVRyCzJNlI7Q0UnyIyDFq3WKINVMBx1N27bqEeoDJVF+rJZTztn&#13;&#10;CNtj0DBTYCGhCdgKpoVCKg10BHG78LZikfhPMI83Lw69XF+uC0WUoDEIDLMky2PZZoYirRGJwxm1&#13;&#10;uTSw6+gP4cHgxIQWyGWEIQGTqWPFjgDsBZaZXkFxQ3alK/F2I2JypCkNdbgB4yRM8yOinWSQv5A/&#13;&#10;FUb4lx/Mx4uxuo4aAm/KqQBw1EdMxwj74dMYGijpQt1NHoR/L2ll5hGMayt7dr7/wxeceuapGMFB&#13;&#10;PzJ1pVUT6ZVsJYPIBHlJqZScnh7KZCPRpB9TUIYSnUPLGE1XEdQy9Oxzh5w2v5W2TakK6X6yQiZ7&#13;&#10;UB9OOQqV8NBw+tyzD9DT9qtf+fxll33z+uuvu/HGG2+99TZYlHt+fv8Dv3j4IfSEv/zVU08jTHse&#13;&#10;DIcGl44oJ2zQI4NwCdoSyeWaPdXoLbePx1X2HA9fJzzs+J3Hv1DuOf5I9sgYW6I3iC0XEFXdFgco&#13;&#10;0bWEaE5YxXC5Ub1fAnj1/uNDbon51XguT+/4YFue8JqvQ2+d39DMAngHvYXSG+XJb19+5TcvvfzG&#13;&#10;88+9eOz5F5547NH77r7zB1d9mwbFH/nAe+Ymy6VSKJ3DM9ARjNp8YRs1LzavCcaP5COW3bE0jXc9&#13;&#10;9Cx2oCZDre1zYRVIPBZNEFSHSEpCmHCPd2m6nG57KOxPJuP4vtJXp69cHuzrZ0lEo5lUigxYKpEq&#13;&#10;F8vjo+MYXcGb25xOX5hSoEyuXCRWz1cKQ+OgQ28GIiWfJ4AfGOkv9xWi8SCIQeNLKusbm+swy+ob&#13;&#10;qGix67AaUsXU0NQwiTMAnPAbhCSGASV6J0ZW9u4qDQ+QtQfAvbEw9UfEzyQia3HD0LbmBwtkPOl0&#13;&#10;PLm06bTz3nvOhz6w/4yTtx3aTRkF7ave1bCBI11R/+qhPb3jg+vqN5zUsLGGaTFe0Jha2I1gOCwK&#13;&#10;ugsCZgIzePJ3163DNSXfX0B+Q6MHwmkgGvUj8wJIV/qYI1eDcgf2LX4HKE1sD4PqDDkhPJmeo/AB&#13;&#10;cFg4HrYEdRzvj0sVDickPQFwRd2BEwvgw359tJJss3TpvKZWzAA8BOSdOFc3G9oIvDssomwH4XeL&#13;&#10;vpUgXLgN8D6w0PDDABq96fU08KJPpRYZM78PPYjxMtWYje1a1JV4DKLH04LetLykxodW8qJJGWX9&#13;&#10;dmOI4q2In6sQjvn9IRIlLnLZLp/N43O43HSHMTk9xOpOO7XeThOG7cFkOJgiEcIw6mAEIZVAYIz2&#13;&#10;m+BZGThEJzUWQmiwFzSmwQ04/GaRfrso8+cwJgUE4RK6IcZJbnIVNjbXAeAcwMvl8aKuX/FmAcBp&#13;&#10;PA1ui0tjoLq2GQBnGIUx47dlzcJQCCATjePrRaaVQRznYUXE0knaFxYLo4ZQNhopJZ1Jvz8fTfbn&#13;&#10;eMj1ImHN9DOWDzdp6gFwousWHUpOWiB1UgmLKBElJ5eb60szJnC1WcP/pB24Nvhs69vrKQUC6hsh&#13;&#10;WLobKeMitQ299q6G9YytUHNMVfjrIsXBpU1P7W0yyB9JFFMkg/RRtXnMY5ODJ5+yf3FpdnbTeIgs&#13;&#10;Z9RDtoVKZBoMcRjZTxRiuObikZLrz6R7k7FiKJBy+hL2VDGQK4UKxdCBPYsf+vsz6WL/ta9+6dpr&#13;&#10;rr7hKHKUmxU94b333f/gLx6UMThVfc8+9fRzzz4HWghXKxXAqykUqTxRYbwaw4/fruZGqmG2Gruq&#13;&#10;97/9dvWrqrdP+CpV3a0i9poNFcABXhW6q6NruV391H8NwDlVMFw9Yc5W3V67wSDyplXsb18nAscn&#13;&#10;9uVfcxVeeO6FZ5988kHIkxuvu/Srn/vEx84/sn9LfyUaDJkCEUsgYg3GHJGUT6RFhosj00OlwRKG&#13;&#10;2OXBMmYmtKRhamxzWYxkozqaWdNlPhgW1e6RRLjYWxgeHZyaHh8eHigWoUdjEZA5Fh3s7d00NTWI&#13;&#10;n2AhV8jRKq1cKhTz2dzQwNDCwuKmzfP5SimVz/YND6TyRPaJvuG+VD7t8NDV3tE/3Ef63qcAhdfv&#13;&#10;pMks7lg2JgUBF74rO/ZsH54Y3LZ7S99oBSiOl9KKVANpdysKQErk3t1Qm64UD5x+SqKYQ8dicFk5&#13;&#10;AN0dk1ayRcFUsDRSQWgHbQ4rgiYQyoK4GqSV9Cn4SRhM4VIkl1jdv2tuebOwp8ZnCUkzdUC01zH2&#13;&#10;/M2Gd5C6iucTyzuWD552cGXXCiET8VK3mdhPsND5wSL3stFnM3it1BzZI14glOweoSDBIaeBPoQF&#13;&#10;eYxiJE4TNMYg8mgdADhOUFqnOdmXx76bswLAEUXA2GBJR27U5KdSj847mHubEYcr9XpGrK7Yhmbh&#13;&#10;AJhbZDAQ/qThIMPJyXI+RP5ddkw8uiBS0LSL8JW2CM2NVOhozUb4qE69zuxyaumqZjZhHkVnBI1R&#13;&#10;R70VPmMWh9liM1lsRqvDaLYbWEBps8NIvbmDph4wMz2tXWCXsbsL3gkrF+r63ZZgku4J+b6x/sHJ&#13;&#10;od7RPrbTdGC3IL+kYSpST1IGNChF+91a08IcBz68TYV0ieqC/qIQHo2PxUirNXy/abpaT1MgnF2V&#13;&#10;3poqdMuBgOO5QBtb6mhbD5LbkLEngrBYgOQ76jCiEUMhYxl/Axb4kxpqdSVb3taA6ztW8Kj46ugj&#13;&#10;19PyruYN6zvrG/QQWaQ72xlz0fhhSBtIknNBYogRCv5d9AVpx4gGu3XEnORTCOmh6dBE0ZsJdG3R&#13;&#10;ITcSbAyLVHgycAD7mYHc4p6Vkc0TsH+JcgaBEP9P4cNAIRhzJXxTvBZfwu+KuLGCh5GDJMEaLp2J&#13;&#10;Q2HR1Jtbz05ZtN2A5CmUYaAM0qDKFXSkS4niYC6cCRKBF0dy6d6oN273x2z+sMXnN1Jif97ZRz72&#13;&#10;0fNpu3bVdy8Hw49ef/0dt/0Ek/D77n3w/gcefphemU8A4M89RZfM5158/oWXWI4d+xMM/2Oy8i19&#13;&#10;OLwKseLxuK3ukQDO+niMBbuO3/n2e9bC3VtszAlfpUbg6sYJAVySHtVrqBI1lpb7eUh8zpeqjtIl&#13;&#10;vKsHnPChesJrAPyEMbn4lV77vbLwWb9747XfvQ6A81Mfe/X5p5959Bf3/+THN1571eWf/O8fPOvM&#13;&#10;fTOTxWTCHopaPAGjO2AKJ73ZSjLXm6ZfAz7YoqMiGbe2ev4n6UKq2Fco9RfL/cVwPMDNa3GaKFc3&#13;&#10;cQu7rDiZWJy8iTsIqZJP9eIy21+GLx0a7J+amlheWdy8ODc+yW3czzI2MTY9Oz2zaYYmmOFoWG/U&#13;&#10;e3yebJ4ex5FoPJzOJmfnZ/cd3Dc2NRLHcTwTxZCW9g1LWxegWzOFZCQR7Ohp3XNgx/K2+Q5NY44T&#13;&#10;7stDpFBMZ/U7T3nfGZn+kicepkEnNzgVl0s7t4czSRqZ6Z3iHuF21jsoYbaPzI6gAMEgSGj5UKTY&#13;&#10;9PQ7IPwmjGdODYDDe8B4nNRYc1LdhpbOVpxvJ+amSKgxhYdRQZc7NDM6u7yJT0dAeBIHdtAOphEd&#13;&#10;IGhMUpU5O1N1LP2lDlwRaWP9yrcV5TYyGmyGzPBayHOBrkA6NfJksvho8qRMq9c118JaQ7aLOb5e&#13;&#10;FOBwJBiOqSBF8QA13ib4U+FzonHoTD6LLeSgMJ+nSJ7Sn4hBRKbVKE1lcs2wIngAqghxCAfPjRqc&#13;&#10;qKny1ltNxb5yPJOk+hXrKoPdhnTT4nYZaTFAUYjTRqtoFcNNiKjp+WXSQNJi7U5FgNlpNFi0Gipi&#13;&#10;tLRg1oLbtDDjE3kKO0cSwf64Hz1PsphkIaNKqRfUCp2b6N9EG01SGBROsgjbQPxPkBTilIJckIoe&#13;&#10;lPnip24SzLbSzYExhYL6mmZqpgRnwvWVoI00mkVSKMgjEavAJDNXgirf2FLPQ64p43Kql79mPpCO&#13;&#10;UnZEWpPrC+qykGtgsBbHdzaTCYV+QYQpKqFIdBra60FgxZIXVKfGqlXTGkj59W59AxweAC6wnZp3&#13;&#10;C9BNEE6GmssNT4KCFHaFSRBJSWzNhKDF2MHFos3HhtYaXGF7qKjVtqQHcoFMWJEY6ZlFYlXBVeb/&#13;&#10;SexN6tkZcWcHqKYLoCPCm8If9vmDXoZRbD8T9DO2GmKZONMc+JNoLrJtz8rewztHpgaShVgkG0qW&#13;&#10;47FiOFmOuiO2QNwZS3vxFC0Vo3t2Lp5/3nv++VP/eMXll1x95RXIwm+9+Za7br/r3p89cN+9Dz38&#13;&#10;EI0yn3niibUAjkRQZcJVACf8lhG4BHAwXDLkKm6rGyqAnxDDTwi8b7NTxcM1Gyd8iYrb1RvVGC72&#13;&#10;vyUsBLSrF/ZLQGYttyWAV0fja6D7bQD8eLhes+etX+l3ojuDaNAgYu/XX/ntay+98TLizGdfeOqx&#13;&#10;x35+1x03/ODqb3798+ecdXB1dTqddnr9Wpur2x+xxbPBZCEayaBBdVsIDm06wjYUBciJASXYP5jw&#13;&#10;Qm8ep6m9h3fPLEz2jfamiknS4sA7OU26jLHGuqR/pC8YC9DoAXkhgKw3atETQsLE0jGa+hFmY2Zo&#13;&#10;sBq98KOJ6OBgf6VSKhbz9NxJpxOZTHJyamzzwqZtqyvDo/0x4rdSOlvKIGjxRfxQlOFkaIRumCG3&#13;&#10;229f2T4fT/tau+rW1a2jOp6U2fDMeEyY/tksfnckl2ZWvq6hFgw/5ewzIGO5kc1e+/rmGkIsvmCu&#13;&#10;P8c8FzxEX4dIg9ziBnJcNqyrhJd1vJSBTue+BqixLseUY0NDDRlbVHMoFhgvcv0ld9THDJ34lp+I&#13;&#10;kY7Ym9gJLbc37sN4pFWxPcGXG18LyXyC2yxU00sWlCpp2usQJydKKcqRUJ2RPmOOwGwafSDZVRou&#13;&#10;cD5syzEFkRsUBBN5cBigTlRSYDi4zWexAVAYPci8O1iTWYMmoj6I8iX0n/WtNRBiRHSgOqVDZGmZ&#13;&#10;FGCcSJVrupgdmRydmJnwhXxdum7AXGel/AcXdIvJacejAwDH6AB9EYvVRVdTiPiuTvwPGeO07VSa&#13;&#10;s9BjtxuGX3SH1/Jn4AdB0Sc0G4SmeOcSo9IigybLtJN2GAAiOhyZcLL0OREzszYzOcK0kOykIu2W&#13;&#10;6m4AllEMDQk76ZgMgOO4BaUDhte2NEGMw7fQmRoKiCS1FTsRj5OHKoaTsJDWteQvWLimTM24msyz&#13;&#10;uLhyesUems0B4EhJmXzxcYzLXAgxnlJ41dOMmzrZYayrYMKFM4nDALsCY0bLHkgqfnYkiNDaaIHA&#13;&#10;bQAc9bgSigsDMUvAjnEBcN2hVMXC23ChCbxp6hdIBcLZMNF7TUct2cyR+fF9px/kE3GPJ9NBwRrD&#13;&#10;BwG8xW8jK0qEv7Gtjska2VWGUYpkE+lE70Bvpb+CiRzC3Vg2Xhmp5Ptz4SStZF353nTvcBGhIxhO&#13;&#10;EJ6uQIxaXSFrPBPIkDwpxbdumT715F0f/dC5l37tC9+5/NKr/+2Km44eveOW2392589/fvcDD/4C&#13;&#10;W42nnvjVswThCg1OEH7sxRdFjx4VwCVur4FuFb3Zr+K2uvEWNL3Zi2cN0qrPrtn/5x6uwW314QmP&#13;&#10;r8btE9IpHCDx+XgYZ79EbDm/kLgtw+81L5G4ra7XoLoEahWu5XnyrU945q/iWPXav7/y6r+/+urv&#13;&#10;X3vlt68ee/1lkhFPP/fcE08+cPddtxy99vJLv/zxj75/eWl8fCLv8WtcPk0wZveG7fDeRqfO4CTJ&#13;&#10;brH57YCS+McShzv0gAABFQv9iLGHgmpD3USUjnyC0I6IC6BgATEaOxu5WwnAaFvWo++mVwLwC6rL&#13;&#10;ih4lpY41SoLqe9Agl8v09ZY3zZLhnKiUC7lsqq+3NDU5trQ4Xy7nR8cGBod7CelBeyw7XCEMT8yY&#13;&#10;dWfK2a07VyZnR/uHCrv3LY9MVPYe2fveD5xz8ntPo34nlI47gj5yZBC8CNXwTiR99m58U/Tdnmhg&#13;&#10;ccfKyOw4vAepQ5qbEP3yHUX3dkxIrBAOojoGvYpkUQRsajuwyOgiZUb+zWkhSIOiLAxV8IwFV5mP&#13;&#10;c39xv3PH8SaCpqB/MZWVZppdNnPLM2sWN75bFEhCeILk0guFh9z4+E2x0WHuppd9KB3dtLKZKiTQ&#13;&#10;G7ThTFgzX2ADroYWnzh+CLM+gE4nFO98BGu0JYw+bHD7swafYbzhWFg3wbhYqCrSOfy2VCFeHMj3&#13;&#10;jfcmSkl7SDShxswK6Q6iO4fPWeDuH+4zkMXQdmrhx/CYEk12ULLRjaCT1vDwz5juMgdhA6sQYlRZ&#13;&#10;MiPkzdD7dOOh3xB+gLquDoCd0ksNFTitqONot4EcDoENXcwAcDb4b7AmGMDlBscnI2bplCM5zSy0&#13;&#10;hhQKfKHYROxHP03qMIV0RDSJwMyknb7zHX+77l2dOg2msrAuxN6SbwG0Cb8ZpuHA6W0Ko0JlDb8V&#13;&#10;C9pyInAWBgJZhgl6y6p/MJx5jRQgkWug6p8hYwO92mDpkZEIrwMtZrwt5i7cq2iTIS6lUP1B+LQS&#13;&#10;PxNL85tDswi5OzJU0tlmDcWwYDjxPIxZtJAgW8oxXKBWbg3R0U/rjXsVGysukBCx4GrVbgLG6/om&#13;&#10;B1xRL5MvsirUtCYrGUwjaYRHihNuMFZMc258KQMVDUa9wWKkaxU9BzGmQKaLzMAXpSeE3R10BKi2&#13;&#10;cxl0lm7E6vT7xoAukguhOQ+laXToT2XD0ag7lw0tzA/TJPGz//Lxr1/8uSu+ecnRa6758Q033Xnr&#13;&#10;nT+7874H7n3kkYef+OXjTz/xq2egwZ+hy8NzL1QDuETvai0K4KYuf0kELuG6GmxVAGejev+f21Zx&#13;&#10;b83GCY9fA+ASw9dE4CDzGuyVCMx+vhozDgYvOTBJ3JYHq4DPhvry6qfUnccD+PE/wh9P/td/ePX1&#13;&#10;/wDAX3nl96++/GsRez/z/LN4tj/6yC3XX3vVty/5zKcvPPnwarEYyhX9Vle7O6jzwI9FXb6Y2x3B&#13;&#10;It4F7QarjHQBv0p0FPxdU+UULfnIqvgibr1V02PsCCf9uUqatqqbt8wtry7OUH+/OI2YuXekUhkq&#13;&#10;0b+YhmuVvuLYxPDs5umZ+cmVHctbVpcGRvsIxWmLqTNrmYPbqZHsbHW57bl8CoXJ8Eg/y8joYCIe&#13;&#10;0WHaajeFowHijXg27Qz4iLJAZkTCMKLEww6PdXnr3O69y6u7FgfHBjRmfU0LnWXaiccgTCYW5upo&#13;&#10;yKXtQtlLJAb6wYsSS1OmjVcGjAei63QlbfPb8I+CvuCGhXnmpubuBrcBT6I1gBrkpH4E3hu3f4oi&#13;&#10;NTYDnrGw0xxDwAbxApBCLMNOM+/mxhdMiCic7wSrYT7hPCmNxKMbl1fm2mgegHHUxTwFkrMgMOMm&#13;&#10;VbgRYWBLjE3kb/EL10fOgdHEHnRz2nwFpg+MQQA4awr8gQXAAE8gsN8Bgp010R1IwghCO044E2Jv&#13;&#10;xlxGKLpv0HKu0J+jE4fe2qMj/qdrJyOO+LLtG6gs13VgwD63OLu6c6uVtgv6LiOpNIBUtEjrILkJ&#13;&#10;K07DYshnJk385hRIMtOhwghhPAvFqkwZ4I2VDCMJUcBN8ZvCOL2H4hdKctqYj/BrkxlkDYGstDZr&#13;&#10;l/MU0eRXqVoiaBeTOKdJxJl2TGhFJpfz5EtBF6MU4nyIwMHwQCyysHUL1n+4/JHfhEUBtEFskFwu&#13;&#10;7MSfhB4N/JgE4fxoUj4EVhNvc8kYE2UBlOBMIKaoSxUWBGaj1y4Tx2YvfwlRaC/6FjGFsWkA8HoN&#13;&#10;ynCGknap8+cGiRbjnKr4z5CZpcOp00yegnfDYI2HNhI3SSwXCk5AWNRP6WDVmBah6uwiuaxliGEm&#13;&#10;hd8Xqn4mU1xo48LOZe41IgHFxKzJjlEDDSZ6qDtg/Ma9sDC9tDA2M5UuZCm1gNSaX56fmpvKVwjC&#13;&#10;Q9yYhf58ppSKZyO4WnFvxnMRiHoWlDDJciJeiNq8Zm/I4faa3W5DuRTZuTr7sQvP+8JnP/mNr37p&#13;&#10;B1ddedN1R++4+faf3nHPffc89PCDjz/2KE1xn0ITjqSQBQAX9ZUvipp6NfAGq9VtFcDlhhp4qxvV&#13;&#10;EK1uq5Cl7nk7WKsyyFqD2+pD9Q2rN9ZgdTWei9hb0aWoUFwNv+zkO4Lh1bpBwm++owzFOVi+UB5Q&#13;&#10;DePyAHXN+TBwcJ4kheWHss1OgJ2HbCCSl4v4Bd5ANPiHl1/5/Rtv/MdLL9Ki+PUXn372qUcffeS+&#13;&#10;n191+de/8rlPfvQfzib8zhcC4ZgV9PZGzOG0L5QO0GUe9Aa3kU94435fIiAspAIOZnPhTBhDNg/P&#13;&#10;AkcUZbpN+UJidKxvfGKw0ptDIoIkmEY8U7NjS9RWLm3aum1x185t27Yuzc9N91YK8UQoFg/SXqfS&#13;&#10;m9+8MLO6Y8u27YscTHt6nF1Pql9PMaPFbRmaHBqdGaWW0+Nzu92uSl95enZqZfu22cWFQn9/OJ3O&#13;&#10;D/SNzk6v7ts7t7xIZN7R3WKxaSdnRqgPoqx7evNcLJemvSAWeene0q6TD2JaQg0jSILXNNAHdw0O&#13;&#10;4/kJRoEkFCqGUmGiceosAAqaozF5hxcltCYM3thaD0+S6aUq303NvpiSIwuhEod6i0SIu5VAC7YT&#13;&#10;ECbGBpm5nYmHAUbgkYfANfslSiM2JthmD+iN3asiXevkqURvxhX38SbQ74T9gq4xa8Erive5i1kw&#13;&#10;ywKuGXo4edbEk4A5ZwJ4cs4MGUT7hIXQOMhXGDusfhtFqaS0ikPF0dlRZj3K/KinrafJ7NRjyYji&#13;&#10;heAcoy3OEzjCgB3bPeQlSATtLjO+6wamIeheqOzWkWdFg03HeUJr3kHoQBjLIDo4Dc4K2QYxvDvm&#13;&#10;Z4jBKhzBISIWvd2KKBGPR6FmEdJuyqhEWC7idgpqQH4q4qm4IY/QWt/Y1tDcQZfkBgoSeUgRK2MQ&#13;&#10;oyFjokwQMCwK+V9HIz1/YU50FnIu7t0H99MrjQkC0A1og+GSDGebmFxuE6zKuk6YcJCcnw6s5ucl&#13;&#10;jmVY5Kfmd2abNTU7oq6qpxXRpnyWalBYFJCZOdR62vFZupsRbwu+WhDj9GVbTzt6TUu6P6sE2MLT&#13;&#10;mMvHHwNyhneGATvtvDNhsxE71bTX812QrZKM4CUMrP6kX2NjiOk2uqi+J2ygqKqbok4O4LsH0/Aq&#13;&#10;2J6QlIEWE/7z726sswV8Ow4dmNu2tXds1OZ1G+1meG/cKijNmFuahWCk6wToDYZrTN3JXBxf2dHp&#13;&#10;IW/EhRYFjUqsEMsN5BwhhxOdoUNvsmoCIZvXqx0aSGJbd+GHz/vCZz713cu/eeuPbrz1R7fcedtP&#13;&#10;777z3gfuA8Mfe/QRWq09rWjCn1cBXLIoMghnvQa31Ycqbqsbb4/MEoGrUfftj+dZebAK3RIPq9+B&#13;&#10;bfmsitJgNdvVi4rtEofVgFlFZvbLKh6V+mYPcL0GwOXLWVe/g4rebHAmfBbVqaSGRUGlcv7sxHNA&#13;&#10;njk72QDPOW0olGMv/+bFY/iu/+b5Z1988ZnnfvXQQ/f/9M47brzu4s9/6sN/f8auHXO5rN/l0bp8&#13;&#10;Ok8Iuz8nMyx4OU/ME0yHAG2yaRCtEsYpcnRH3LAN1C8wGccFJVtMlCuZwcFiuYzWLxGJeAFnrNVY&#13;&#10;gmFvIOhmKRRSAyQxS7lBuoUM9m6enx4bG5icHB4aqvBUBms1PJa3L+w+tOvQew7vPXnf6v4dE/OT&#13;&#10;lZFeFB3JfKpQKrjcbpvDFsI2MxSamd88v7J1fNPc6MxMMJHQms0WlzOeorLIT6eeXJHsahlvJbzy&#13;&#10;ekeGQql4JJuCP8F+an51WSStkhFuYUDY4rF3Mtk3aQFwjVk7OjPmjfozldzU0uymbQsr+1Yj+SQq&#13;&#10;RO5xbm1eAvITvxHFgZ9UZ3OTEp8TqgXzCarXx5c32YivEBIjEjZ2Ektzt2Iky40PPSJRWlIoYHWs&#13;&#10;LDrpEIcTkLOTA5ihA+yQ4Uy30Q3yziAMRaDkMelSwe0MPmOlKP24aHoukFNxrKWyvgZPPgHXdrpr&#13;&#10;oaUpDpcrY30020K0AIAzY2LAxQeSOixYL3rEEH57Qg4N2hgif0GrthK3g/lQ1uBnNBkenx51em0A&#13;&#10;uNNvI2YmkIaRYBFMhZI9xJG7BTPYDpz6aGSJ8aOZjDAzBYzFGODsPq/OyshIAtXUrqfAk1mABot1&#13;&#10;+j4gF0Grj3qEdxAthltobd9I/ThI3oh/41t4DqqD88Iml7JWGx6DdnQjrJnjYFnAO3TpUTai22sl&#13;&#10;tRpMxGpbm3hz4FpKwYFuid4KgIsaH3AbDCeJCSCzEH5zWZlhsQHSMkbDqIDY5KxBb5F5VPoH9Vj1&#13;&#10;YD7XHYU/4y8XFwnKRiR/cIOaFoY8fMaWdiwv795yyrmnbTuwQ/IkDP0Q14wRAG+qN8dDhh4GdAYj&#13;&#10;qTbHCKtvop9ACCBt02PhRSdlDVJtYmPMedxRD24nzFZCKTSaSNCtKDzbTfrJxc27Tz7SPznR1NPz&#13;&#10;brp96rTYzqzu34luljiHeDtbTGI/aMcxyG/nQju8Nm/QhYwTaZBdlFG7+A8wmqf7svwxaMGGqVEw&#13;&#10;7guEHVZbRzRqpUrj/e877dOf+OilF3/xe/8meq7ddvPtd91+930/u//BBx5+5GEcZp+CRUET/sIL&#13;&#10;L8kIfA2Aq0SKCt1yQ8VtdePtAXkN8MqDWYNpJ1wkAKoQLY9Z8ybqs9WIXb2torfYeKugUkVmieGs&#13;&#10;ZU6TDZ5Sd8ptHq5Z1mC4fBUHczJ8CueJJlNusM3OP/z7/8R2gD3/4z//J+gtv/KrlES9AQEuQv0X&#13;&#10;nn3+mSd+dd9P77jl6DXfveyrH7ngzIN7l4YH0+GQ1RcwpQvB0mBygJ7F5YQv4SPTzX9MIHbUy+II&#13;&#10;uaBQzB4LBDjQTYEAnW5oWFYeyCbTRNR+P45o8G8BVwCVuNtCE0yTTc//Rwr/XB67HeGZBbqzzeHE&#13;&#10;NSUMH4JxSgFKvJQpljPBCE7j8cGJgbktm7buXplfmZ+an0rkRIpTa9D3aLW0hunU9GiNyB5M7iBS&#13;&#10;WDo+BEKJpDccCSeT2WKBvJuRHvdex8DIcAi3vGJhavM8HQdEYstlp67t/1v/DopoqMUjDoTKlj6f&#13;&#10;0pjUG/Gnihmz24bAu7a9gWod8ke5wfLuUw5wmxOK42vEjcztLAyOzFpufO56mA260Oq9tlAh2UkR&#13;&#10;PRGjy8DCDa7CsgRtgm14EmBcstwIRRCHkNUia0kzep4iIAfMxbMW0aEe6GbaLiQoBmEkSJyswz+W&#13;&#10;oNusrW2tr2mpw7eWFABjEEx+qpKFJvVjPAJTivpX9FDWELzRMomFOBzhGYkMsyJdwM3G4bPQ0sLg&#13;&#10;oFU603tRLYjfFMM0dG48G1/ZsYU+pHqzhtYbrWgnabsson1BMosOmEr2EAZDLoS+JBBBSEgS5gIk&#13;&#10;BVCJUAdU0wxJAr2j09mpe6XGnDZkvI+mRdPd2NlOk8qaJiy+mxpbW+mzSTyP0TeO36yVlg2iQqe5&#13;&#10;C6qEDxWmUoAYw240h31T0OS2ce26DVrYeMxasWmVg4Li8k0ELsow2ZbFmMpZiXkKb8K1k+jNKAwH&#13;&#10;DlwTITPDAsAZi8FzIBcAh0KpodKKRkAuizvi53IL2O9sQjdC1WSrqbPN3IUNeJOmpXesd3H7AvMa&#13;&#10;eKpIPjYwNbj31H37TjsQzSdgzmMYKY/1wykxgeLGYQ7LCAt/wphOhoUBl5sLyWgoE6JbvYZ6TN62&#13;&#10;u9HoNCLLIXuC8hwnw2A8pLebacBnCXjTvRWzx62xWr3R+ML2HaOzm5Du8JcIpkJUijHU5krJbCGm&#13;&#10;0bdzx9ncNKYXbQcRD4ienpB7+g5v1Jcsp/unhuKlFLFZvBAvDRZ6h/KprC8asw2P5I4c3nHB+Wd9&#13;&#10;7l8/dfk3vvbD719909Eb7vjxHffcdc8D9/7i4QcfffyxJ594EkH486LH8fN/zGPKCFxFb7lRjeEq&#13;&#10;bqsbEpOPx9g1e+Rh6vqE6M1ODpAvrD5gzVvxUD5bDdrqtgDtqgWMXbNIZCbwZkPCsnqAmsSsRm/5&#13;&#10;7AlDcQ7jZOTHEYT//g//ybYMtjkfHNf5OpyqdI+R8fnLL//mJXKXx16hS9oTjz38kx/f8MOrL7/4&#13;&#10;C5/cv3thbqY3m/aGwtaASEz7I2lvOO1PlZOpSprBmhsfTpi/H3E4NDi14ahQ0BPaYE7cRvrd0Fwy&#13;&#10;XYgmsxGaXdpcJhsCYKvOBIFp09MEB2IZmQHtuUW602ZA5iTEw7JxMEiopzlaD3IFcB45d2WgSCJy&#13;&#10;cLRXNM0cH5hf2nTy6YePnHZox+4dlf6+ZCZjcxFLWFlooOkO+KLpVLZc3n3g0J6Dh4fGJzyBQJdO&#13;&#10;Q15ebzGA3pFE0hUIaC3YsQZMbkcgFafiD1QUhKq+wxFwkYJ0+umwRlcCO6QuRkx2L02vLI6AB7gg&#13;&#10;c0TsRwxMEE6lPCYkoXQM0pvbmWeRggs+nCZZbqs7FiAI73GadIhz3Ga8/V0Jvy3iBooBbZrmkHsy&#13;&#10;UXYRdrMm9oYNgMvVOhCJOVxRDzoEAnXOikCd2FshYTAqQbguavx5SkggDFQpkrRiskCbsDYIZGgN&#13;&#10;/EYKA+WJ+emJhWlwHvUjbyJpcCI9MBmgINKTsmHGYiJtfFDBB5gT5s7knXFogYblfAj4SRTC9GLB&#13;&#10;gZNJ/0g/4iKuozdM3zQNyC88nbRKT4RO0cUM+oK2wuQQCYNpjklyExgn3cCizAva2zU4B7a1aThb&#13;&#10;rHH14Ha3xdRpMrRzpA5uv6elm9J0pIDtTW2wISIaR87NwgbBOYar4iG9GxgLCNfB5C66zDeS1GAu&#13;&#10;wMiFTAW9Cmuapq1v2CgswembRsGLYmMo13I0AbcJvBmAeAh6M3uSz8J+MwQjChW8N6M5NUcRH2S4&#13;&#10;ENibNRpROIB3CfOLLskRAciMibS9o50o6vr8cHFqaRoNZGt380n164S3jNMwNDO8bd+2w2ce2bZ3&#13;&#10;+8HTD2GejIEYYyIZXg3WkfpO8uNgOFcKW29GTACcy8oLo/kYdArVW8gsmSVR+8l8sEsPAcK1GKBB&#13;&#10;D9WpbaKmqXNjU6MzELS4vSanG5ciR9Cb7c9TvCAabmpa4unQ5sVJf9CxbuO78LFx+1xe+vu4bKlc&#13;&#10;krpp/jw40kTzcXzF+V/B0jB88EIdRQS2Tr2p2Rcwb14YO3x416c+deGlX//i96+64rprvnfbzTf/&#13;&#10;7CdICu8lCH/0kScefxxJ4fOyxUM1Da6y3yqM/98AuIrYazaOx2S55/8SwKuhW26r4KxuSHBWw2++&#13;&#10;HV8Z6AaiIVU4rBq92X57AAeugWhOHnsZ1qC03MMXIQgHxonM2YYnh1QByck1HHvhZVLIv3r80ft/&#13;&#10;ftc1V132tS9f9A/nn74w1z8xlsvnAvkCdZQeXG7sXjMCM3+CcpUoCwgAgDB/F1WEIQHgpJlQgkF9&#13;&#10;R1KB3uFCoTeVzIXNtMeldRekioj37DLdCeBD94EkLIIHJnejODIRWRH0ShIApQFpIBbeGQ25hURb&#13;&#10;lGDAn8snU+kYXqYE7QND/ae/98zx2Rn87vBUUXqrlbbtXDlw5MDStpXRyckg0QPN05mwG/TwosAL&#13;&#10;Fiu79x/ACMsdCiaLOSp3qKP3JSOj85M7j+xhTuGLBZLFDO+GUm5DfQ2T8XCS7x8gT0dnGaOLugsT&#13;&#10;ghMxYWfy6rFOL2+aXJzBUqMRXyN8pJExUErPzU13HhvKQyyQRExO2xRibHAb9OYeIRJmgfzscRgQ&#13;&#10;J1AkIqAVnlypy+PmhdwgPOYXJlqGhUbOx5GI0Ii9eTn3ODuxQqL0pqmHiX9teag0Oj1c7M8PTQxi&#13;&#10;ZJQqZdB44OzBBJ9fmHm6pNyBcYSFDAEo1hiCRZjNWVE8QpGgrq0d+QdZX307iAGAo3xjZGEIAKUZ&#13;&#10;1Aj5zA6zmbYXzTU9FAzatTTFEEoM0WuSOFZ0gScOR47Cj9ba1dHWDZ3RAZXBQiNIwLZdWL9SwCOq&#13;&#10;fsB2Dha0BjYmDAEKQV0dySMF5DDeTV3Yg7Sbd5NPiaZpPCTg78SasJ3hgywqaQs6NUD8kjHB8Zv/&#13;&#10;1XpMXnEbUEgSAmaRF1Ba/LBmIeQGjQFziBTJokjmhIkV6E00DlHGfEpy4LVYkYuOQpBsoC4Smg6J&#13;&#10;4Rtb6xhzS2OVpT1bgpkw0xlKaSh/KPblEWmjX6LLgxgfbTrEtEwk51fmKHhHb4NsEq04DpM0g+Aw&#13;&#10;BlMRRSiJcjJKeOYwt2U/tlcL2xbQ0tP6h0JXUHdmbiaTz+w9tO+Cj33k1HPO/Id//Mi5F5w/MDba&#13;&#10;YzBtqGeag5ViB/zMhtba9c0bUWmmcrGR0d79B3aec97Z553//t37di8uL/gCXqzeWjtbcrjT9BfT&#13;&#10;vVlcX/hrOcIuZ5g5NQZHDm/IGoo54mnv+GTv4vLUBz94zhe/+M/fuORL3/vut2+98Yaf3nH7z+66&#13;&#10;+4H7Hnz4oV898shTjz+OP+ExTMKPD8JlKK6CuYrhauCtbqxB5r/w4V8DwE+A3jh+/2kELsEZrAbA&#13;&#10;JQfOATIal5B+PICrLzkhsMt4mzXgzAnw9SWAg+rINSV0s5Zx+Esvv/baK2/QYp7h8xf33/Pjm354&#13;&#10;8Zcu+vhHz927e75U9BeLAVrt4E4GFeYJ2ImEyXNBwQHFADgmIYFkELEr8jAkCiiUykPl+S2b9p+8&#13;&#10;Z/fB1cWtJE0SgagLNhVVGH9gOFWUAyRfmKlBxiKFYkZP5h32ksY9lZE+jLvpOM+0l0SYEm4RejUg&#13;&#10;ISNxSeqqh6JmWrc31zgoOUxFMzjChX3JdAKUoDYwW8lTKZ8qJGD53JTbEDc21+tMRrvbbbRauzGp&#13;&#10;ItGazwZiUasTC5dAS2eXNxwKo5IdGy4OD+QGKzSAgGSADjK5IILM9H0TPegNWur8J+c28XKkzp0G&#13;&#10;GoiT4tQjOIHKABIBfG4QKOhMX+7M88+aXZ4LJsIUcfPyEJR/Jp4u5/rGBvGBeWfdOsYpueAOzU9B&#13;&#10;SlTkH610zIRohRKx8CxTAG5/iuUxGs30ZsBzYmwQmAkCSm/yaGQDeQgCg//ALyZIhcFc/0RvppQ0&#13;&#10;OwyteHojbMM4i1a5QRdxHWjPKAlugwzE7WK4JJupw6VcmJBDvzAEgOFsKFSMbmC83xlwnNR4Eq9y&#13;&#10;RD1KFwORzmNUjeeSY9NjuCV0cblDKLR77AEbNe8QUBLAJfyCpUBuW1dne3cXvBYYDg6zEDkTQte9&#13;&#10;1XcYAKdnJQlQmh3TPY0WPJTEymr3OoxrFCmgeJ+erjYNTXb4Yh3ANQvvL4N8nmWkIHMKY0Mz+pom&#13;&#10;RIyoEFvQ2BOpojzHG4R/JiGu1kaET+LzTSYHrJbbgLnMXIDkhOLsZ4+o2dF3EYdDpFRnM0lJ14H/&#13;&#10;ms71TfBUDbRvg9WRyW5/MjQ6N57pzzF7Yl6TLqe5Cu0YK1JOhXcx4QOUFIW0Vg0hUDJP4sF18NR9&#13;&#10;/4u5946S8yyzff+YCxjbkjqH6so555xTd3VXVeeo7lYnpZZk5WTLOWPAZoAhh0syMBgYBkxmwGAb&#13;&#10;jDEYBzlbzpYl2ZZsbDhzzrlr3d/7fXJRtGQPzFnrruv1rfJX1dXVpQr7fd797Gfvy665mBFmyuNm&#13;&#10;RRMYjqcKSypFON8I2QyB7hLkVWNXE+CP1NbhYXRWo9R2LW5YxKLNiAekwwKtR+JSNB0n/nvD8ubl&#13;&#10;bdsmp2cOXHLJhp3bSqMDY/Nrg+kIISnja0e2b980NTXiD/mjifjA8ODGzRsPXHjgwEUH9124D/fO&#13;&#10;vuGKbObA55BJAeg7Bh8cDOEFLNEUcxn+TCHcW07v3rv86U//881f+fR3/+3rd972s3vu+vUffnfP&#13;&#10;Qw8KTfhjjz135MjRoy++LHvMvh2Gr2BRarhdO/k7EVu+Ww23AbSzHtxNvk/9T2u/VTuRf0p9eyZo&#13;&#10;124BSMVxBoDLZAi3g9j40Mowzjm31+4MVst3q13Wo3ftbpzwTHhWkCc8mf/1vwXdzRPgFviT3//h&#13;&#10;fkgqfiR816UIjFOn/kTv8rmnn33ogfvv+e0dP/r+t/7lI9ddfumOqcnueNKaybnDUWuhO+oNWOFA&#13;&#10;GKxz+JxMtUi4IZqVjCjascSJePPIS8b6q6MYDOYrQ70DI33VoZ5EOhiOkYhmhvEWhmlwbgEXYhJG&#13;&#10;dYKxQLKQtONKkkTU1I3va3WoysQBo5czszO7du1aWFiYnJwodufXTk9sXt6wvHXjyMRArpTC0sEf&#13;&#10;8eK9hnsPSIIVmyccqIwO9vSXKiPlUjU/PFZeOztywc5Nhy45OL80Pzo5MTIxUeqvZks9IzNT+y+5&#13;&#10;eHHjppm5hXg6ozEZgQU6WQ0UegS1WDQ+2jdsIXH1VwMIDeRvXnPDdRdedin2455QUG0yMtCNhxKb&#13;&#10;UxFDKeKrcHJWsNmkWF3T2cBBd5UgoVwxt+WCLdt3b+9QMVHSgaUSzl1bdm/D/MToNBGgw4weynn+&#13;&#10;+ZSImKVAtKJkgNZgw2tEQu/G30QDveyP+5VSA1GqmYU5LWgPocFVhjeBC3TCzEF7Yy5XyGZ1GQzU&#13;&#10;57imkHLrNFo8OM3aWQ7QP4D2UsmtBr152iC/xI3A7gpgZ9UAJajzqfaBfcrCQqWAX7cAfAhzoixj&#13;&#10;/sml2er4EMvQ9PwMrrCtimb2WTTXaLRRn2NHgNUVwzIcwk5KqrrbOjs7urq68EhRdik0Ko5mBCHE&#13;&#10;0qEbR7KipnZF4CeMYSngsa4i2Ig0Otk8Fkkn5XoLhoTtYo6S9uiZBxje2N66qrmRCGO5RJeI9w4S&#13;&#10;gYFuxrjcrF9QdjBOGLBLOWgU2BTbQLRMnnDCLZzLt4PhgLyow99K5AHDKbw5gHHRsDaqz21rPK+V&#13;&#10;MdpGu99NluXm7Vs27diy+6J9B684NDQ9QpoDSyEbGSbocQ/QIMI3dNEPauhcTS/STLoxahErW1SL&#13;&#10;3UttoRsYK3/kkzft2LeNoOEmRRNqfD5LbOv0kjSRnibvGvUwrJrVZ4O4hle02M1M5fRV+hKpZG9f&#13;&#10;X//QQGWUo98X8Ss0imAklO8uegP+dmXX+Yyg6tVGj+iDMEwxijHncJVYHxw7uU8inYrE+B4GnB5X&#13;&#10;Kpeujgzk+gpskJkDkt53PfYLNGJg4NVmhcNnIuMbGGe6Z3Zu5P0fvOITn/jgN772+V/85Na77vjl&#13;&#10;3b/5zQP3PfjIw0ceeYQi/OgLzx8nKxMMh0uBSKlN9MgjmXIdDob/n1fgNeyVT+rxuf78HwLwGlaf&#13;&#10;eXIavd8ewEFmGbQpv1mMgGIZq2VwrgG4fB9+VAPwv0VvCHAalNAm//na629Kl3/myXDCwe389JVX&#13;&#10;Xzv12ht/+c//59iJkxgXnDrx6gtPPf3AH+7+1c9/8NWvfOKSQ9vWrx+OxEwuvypMIk3YnC/F3QGr&#13;&#10;iX4WjkxOMwDOlIFoYgYdxDcQvkDYJUs8l1RubAnJeYcDJ4vHG3ZEU36yeILYzAbdgQh2/1z63USM&#13;&#10;0fakBWM1MKFDelowGkykE8zF54u5QiEfi5HLFRkbG+vvr3b3FBwuO7/Cg+OcBi8H9HmjvjBDwQE3&#13;&#10;B82aYDIay2JHG2Li0u4y9pXzk1MjWSypMyk+qJ5AwO0P0NnEbDCSTnuDkeHRyYGRUW8IBwC3ze8W&#13;&#10;jkbo3JD2OUTVSgmHdHZx4+LeA3sC4YDYs3cpBsbHkMgwqonsUEsoCoyo8PbUAo9SQ9CNxgOFXpdR&#13;&#10;OTY9TpmKw3m+lA/EQla3XWcxNFI5iomVdhw/1m1Yl+tlejlMHi7JjFTUSivicOhuLTQLDidUjPgN&#13;&#10;MvHENCKvNjuXVe2reW4ALDI5vtH5/uLIujEUX03Kpg6Ex10NOivCOW0XZKeYedExp4+zASoFBnl4&#13;&#10;WFAaKHiLOSG23g6Gy+QVSC7T6UA9+wLAHGetVW2rSL0XsmSrlvRMbJfOIU1G0eoO+wok1kX8dDEs&#13;&#10;bLXJhwnZ4cSY0xROsB4HexPRtdSqqYoVanWXmrlLHVukLq0as9mWTmZ8GG9vo3ZFJS5nu4OirF+i&#13;&#10;b0h0kZqGIIausl83tTQHo0BiEgcjFFZPZJ86m5l9EKgOaFOlg95yw5QTDkGSI+emIUmwjrKN2D4+&#13;&#10;lnis+aJ+dImwWxhbUTOzQIvQB4lOkWgQxpHEwZOBCRe9bLI2cDJBlE7ajqRgpyRO9eYG1o6uXVq3&#13;&#10;4YLN23CbHyoTKQVdQ++YA1YQyprahq0TfLXGpEKrkymm+oZKEFw0IluQHuGUomyid0CnOIi1lKkL&#13;&#10;xebchpm9h/ZcsHcbG1X2C7waJhRQFh3Ttfn+Hj4SGF3mK93loUqnqiOVS80tzqOqIsPO7fX4gv58&#13;&#10;H+K/ZDgZIfJbWBw47ckMaRp4ERQSxVwgEcWWh2wUDJb7q6UN6+cHR8gKxzUoNDY5vrRx/fzSQiwV&#13;&#10;Q45brBQHJwflSXyiIgxeE3W4xS+WaQK+PWGHJ2iNxNHrpi69fM9HP3r9V774iZ/+4N/uuO1nv779&#13;&#10;V/ffe/8jDz3xyMPPSAB+4sUXAPBXZAB/RdhboQkn7Fgcp06eFoe/HYD/neV3PXrLcF1/S/35PwTg&#13;&#10;FL2146+IfYYbYa2K/ntO6h+n/lyC5dN0N09Y/lfIQP3mn7n6F6xiRVKDlP6M2SCWg39+83+QswOw&#13;&#10;nzz1p5dfff2l46+++MJLR5965v7f3PnT795yy1c/ddXl22fXlUbGM7mSL9Xji+QAOSDG39yOAAy2&#13;&#10;1u632H028bGEBDAxQqIWRXiEcR4/AyAgJ+jKTD0AS2SwK+ywB6xGl97sMXqiZIWYxGi2B97BQPwr&#13;&#10;Cj2zmyTiQCJHn7HYU+1NFTLuoIdamikDRkXI6MkUs/5I0CpNZ5vEd9ZEAxHJqwqLTsyZg05iTbDI&#13;&#10;IGwRapqgLo4gKTDZZIjM5GQsl8sMDw+VSr0qlcZktk5OzaxdN09ejw6HTbNVb7Yn0gU8xitDA8F4&#13;&#10;GKNyfzxAUwnofm/De/kkz8zN7Ny9PRj0GfRqJDEgsNXnQrFA2ubspvWNNM4YUaEtmY41M02D5sFu&#13;&#10;XMPWnNpVynBBFvLuhnMAczakxJmJaWu6saTkwF5iDKXtXNNO7kCT2OYTjkm0GS1IUsycRubyQDBq&#13;&#10;bNgSOFscis5rPIdZuXxfOsSUXCbUP1bhmF+eS/emVcgSNG2QHtDmUDHkMpNaK4ZWujqBO/p6dPRw&#13;&#10;dGFzDVcvTwkxKMSKA27XSm4QGy6FA6Ui5DxdVKovcJ6Sj2kRTFQwo0bSbA44yankRfDgHlnMMCGL&#13;&#10;BAW1ocWlY40mO4/HQQ/DMCOhohTYALjgwCX2g3MAVoX3CBw4AzUaKJEuDlgmmoBgJgUwfAWzTlS5&#13;&#10;nKCfR8+DhSAaTjy9eTToboWOECLMUqxc4kAOhSIz4VTg0CZc8iegaMBzxCfoVXh8grAZPFTrVXTo&#13;&#10;4qkoEUJk+VE26HmGTGuyTChaUMjz5yj12/EbVxJwjI8KmvkOqlCsaeRXRrjLKlugCgcnh/KVQiyH&#13;&#10;qW+Gd41JBJaGockhPNxIphDNGjYiEQ+/hYwE4T3EF9FmOAbLfRyQmS+OcJjRoTxUmD2k5OisHhNc&#13;&#10;Sr43y4Z0hoGILevnN8xrLMZmnBHh60x0lk1j69aWhqrMh/Lc+CBBM/Ky0FjHQh+Lew20utcJ7e+L&#13;&#10;BPk6pAo5m9dDd97p9xV7S9FELEldlE3iOIG1b28pj9lyaaAvKxGVCt4FDuKG7EaG6aZmR2eXJndf&#13;&#10;uH1u00y6N+VJeDVAtx9OXullai+C37gpFHWiZ1haP3b1Vfs/fNM13//Ov/70h9+781e/BMDv/+ND&#13;&#10;jz/63JEnjj595KUXnn/52EunThx/TarAX6NKJJDx5MlTBMTIAH6KNh/Hqb9w0KQ767ECyWuYLAC5&#13;&#10;lmhfdyLIB8la/G9+WjfRU3uEdzgBVGsAXl+E1wPv3wPa9fep/90zz+s3C9I5AzviOA3gcN2S2SAA&#13;&#10;/qfX3iCg4dTJ13kZX34F48eTLxw99sxTzzz5wIO//skPv/3Vz370psvXLw3kCs5stzvd481UIsm+&#13;&#10;iCfuZJqAIGCob7b27Oupgel5yQCOQonJXDKLzaJNyTgJo2EqpsZMHiPOw0av0RFx2AJMCDKwZuQT&#13;&#10;TqcP/sGfiAaTMV80DPyC5Ij0/LEAsADBjpzJxowwWhSH1eKGiab3ScXLwKMB4RYCDMEVe6xWnzOU&#13;&#10;ioUZwkynoukkwYveUKB/aHDPvr033HDDxRdfvHfv3osvvvTaa993000fvuH9N1525dWXXXXNVdff&#13;&#10;cPX7PnDt+25c3rpz5569BNx36ZSANlA5PDW0/5L9133weoLbBocHJiZG47EQlnsOhxkfWuhfcIZw&#13;&#10;RmLXtl+4j20pcQMtOrXR52aGostCVJmF8Wom7ETwDSWY39qqa1dJAzvvbVlF2UyAL1wxQMcCxDQN&#13;&#10;pTgggFyEDX6XVU3gQrOuk5wIk9+B2R2qY7jx85vPR4g7NFGhHZwqRNPFWO9AcWiyn5FnEl6IaGEZ&#13;&#10;pWyG3UUIB1Y3KojiYv+uberq5LsPmwEjbQ94NA6apArQm/kg8BmEgX6HG0dBJH5dUhWiMLdH3PRY&#13;&#10;m7U4irTAJmGvxOGMeRgmwlnL4LHDNeEohfwYE5s2ZbPZoXUHUMkreN+lic5OZu0FIGP3KnHgMoBT&#13;&#10;inOVpgbBZxwQSvgMcCkOqAypjQjnjN6DyhNNpnAAYLAdJ3ApX55fxGIFmyxWBFAaL0QO0Fsm1eWV&#13;&#10;gj9Rq8YBc1gXkjGbO1oIY2piskfV2YG8vK1Rb9SgmoskQg6vHY6Fxg3/fEShQLdCq+JZMTQqATgS&#13;&#10;lFYcGrGTInyBXh6dCAoVFO+IfCiSMeBa045DTsvqttWt0FOMf7ILYz7LrKYDCIFMv5gXkIOtjSCx&#13;&#10;+UX8VEhQQuqJ7F/ckyQOBZHfZK5BdsGWtyvbHChpPfYde3fuveigNxJ2BvzBRAx3XMKOI5mEtEHo&#13;&#10;2rB9M80XIlG4MUznPRo2O210atpQuJv0ZEn3Dfb3DvTHs/SZknaXgxk3gqczuWRfpYeDyTiUtBQS&#13;&#10;6C1Lg2VYR3hInIgwfEtkIqG4x2RXm53aBPaEfWkG+QmExVKeD7OJnwSsgZg7FGM80zg51bdn9/ob&#13;&#10;33/Fv93y5Vu/803J4equ3/32Dw8dfhIMf+rJo88/Cw1+8vgxMBw94SkpUfcVCcBP1QG4QO9Tr502&#13;&#10;PFkB12de/Svq1oF2PVafid6nb/lHMFwG7TMxvAa8YGyN+lhxUg/a9ee1333nExnJSUaT0fsNym8O&#13;&#10;CcAlDP/Ln9/4y2sn2cK8furU6y9j9X38BNNTjz50+P7f3nXrv9782Y994JKLtpJ74w/prG4qBKU9&#13;&#10;BPxCgpnACggTmFvml9GgoifhKlutZHcykonQbZeKc0yqUVAwIwba64xuVMS89WZr0AqABxjUTQdx&#13;&#10;YYpRYJd7QumEOxwgo5xpGlqWdp/TG/El8ol4LiYq+RAsN24MiQj7xHgsmssgFAmmYphnOiNeg8uM&#13;&#10;5ycmUaWBMvM4roCPR8BJfH7D4r6D+3fs2jE8OhwmaSSZiMfjPT2lQDDU3NoKH+sLUbFH9RbrOeet&#13;&#10;1qOzDoe37bjgimuvuOK6y9m9jk6PsN0GNDR6jYHvQiTksFuoWNC6+MM+FhTUxdCeAOP88sZ9lx7q&#13;&#10;GeqH9V2taDN5RYIMKsR8tWd8fi0oJKTasOIWCM3O/GBpbGGasWtkh6dlinQkJZNAyHB2NKyGaM9Q&#13;&#10;hjcKowwlbTLkx+AYEWOZUhYhLj4VSkOH3kZXDn/aDrVJydBcqwaEJ38ci+xWWQWHtpllDsSmCegI&#13;&#10;+uwBL5M1CLChI5CRvKflPISI1OGC3sQLxUiOZzvMD9U77AqMCrP88uwndTgIT6EO/4lpIQeojimi&#13;&#10;BdwIeEemJ1LdGeZSlfpOh9dkc+vsHgTwjI2LTAQsTcBkyG2ZQgFXOVASQlaDkKA3hTHQSu3NOVpu&#13;&#10;0BshB7QzLxq1N8yzQHJZ1wHFIYO80A1iq8JVsS5wUjvk27kKnsvAzi1yq5Q/1IJoHBdZlUKFBB2F&#13;&#10;YWfLqjXnaknANGvZ+BDlBq6u7mhAiS10hh0tECzSAkQuDx3V1vPaV0EuhXPMtkQho2BIMGNBv0fP&#13;&#10;gvYEZLUcfElrXjb2AZbl1y3enWL/wgtIRwOyi6Fd1mtWTN50HhCfEw5hVMV4FPZWmBMyjiRcZ9vT&#13;&#10;xcyWHVsIENy0bXlh0/psT+G8xtV6NrIE7jiMKASml2YK1R5eLjIvyCnmG8S/1+ywwj2SnIKf2+69&#13;&#10;uy7YcQHsSraQHxgdhlqE8iJIBW/ebG+OfwWmQ8JEjqEqvnFRPz0CDI3zfbne/p4w6lYvEz1md8iO&#13;&#10;Q128EMNBCx0UpdoaBZYvnWylM93xUjXTV0mvna4uLY4d2Lf8uU9/+Fvf+MpPf/SDe357972/v+/h&#13;&#10;h5547NFnjjyJvRU0+CtvsSgnAfBXwO8zK3CMT/GVfRuAlUXO9Uh++p5vD+Bn4jnQ93aPf9bb66vu&#13;&#10;+vN67F2B27Wr9aBdf17/u/XnMmJzC39Ivl16SshL5EOQKtwiL0Nc/uVN3E5ef41dDLT38WMvPP/s&#13;&#10;o48c/s2dt/3ku9/+lw9ce2D3ptHhgs8PwdBhdat8MZstaKaERiHMx88RcoskPsxzQm5E/ujAS8O9&#13;&#10;xf5iOB1Gm0rlLAkFGadhI6mmCOcEADf5qOJAe3pz+PMT/kW5pqJWxDDK6LQh6sCSFPg1OYU9ERV4&#13;&#10;pofMxGQIbiQaCsaj/igsNxNh0Uypu9jfRzM9QIyvJFnM9xXmNy7u3L/niuuuuep91155/dUXXXZo&#13;&#10;eHxYb9K7PM5Sb3exWKAHOsl/a6fGaIaWehxet9FuJRKCbBjyfdKZTDAcZGe9cesGBHiU/fEcsemi&#13;&#10;bmGoMxQJhSMkVZgsjNp7nLKAHHcgV9DX3V92hfwbtm89cPklie48rDgZEGx1wS5KR0YOCcDFglVh&#13;&#10;1ZLSq0SpAsFLcrqYCkG5x/SlGVaTYoxqHKkeTSKRp2AVJnUoTKi9UR3jR1ToZw4qRWnXgu2cBaDG&#13;&#10;rbqTHRC3IDvBOJpaDhAW4bw6JdOOYkCGbF/oczYFOjXVMvOPYDsaP+ID/Bm6ER7WFEAGeOENZTfE&#13;&#10;E5AFimA4xTkmWpTf8n3AH18qAIVCFcqIipoSOOgZnV07t2kJsRl4okPS7jOH4q5Q3G31YUsiykua&#13;&#10;v2CyXIGDq2qjnrKZ4hndIBQKwzVGuxnqW2NiTBKaRVAoHCA2uM2BeE+oPngEynIJwMF5lgOZLQGs&#13;&#10;5IOrMt3Nn5BLfRYIDq7KPc1zG1bB1bQiF8czvKOthYK8pUEBduJS2NnSQhuTHQOftyRzxD5eQP5c&#13;&#10;ozSbT528qnU1Zbk/FfQm/cyz0J+liSCPuCKhgf/hzkAxLz5rFhn0zLzTD5K2QjhQaUjWY2AKCgXo&#13;&#10;pukAYvPa8oC87CydvJLeVABLWD0hd0YFI67IPAQDZtVFMjHUVi2KNpgfqOyNWzbuv2jfVdddOT03&#13;&#10;xdwNBryja4dhb2jFMmXGQJk/Ho5mU7NLC5FkjGCUbRdsLnZn2+izKNoCIb/NgQ8k6lsjahaif3jr&#13;&#10;2UaZ/TYcC2HpqX/YaKA8F1MbPpuePTUfVOEv125wahnTy1dyzHqkyKfAlgeruiAzvJmewW4q81ja&#13;&#10;H0t6ukux+YWRXTvXf/xjH/jqVz733e988/bbbvvtb+6+/4+HwXDJ3kq0MiUm/OWXTwgA52Djv5JC&#13;&#10;kYiUeoiuP5d5lfpb5PN6lH678xro/Z8AeD3Y1oO5DM413Oak1qasv7F2Xv849ef/JYDXlpjX8VSR&#13;&#10;QuheffkkfuuvvHz8xeeffvzRB359x8/+/dtf/cKnP7pv+8bx4R5G5tM5X6marIwUBqcqEK3RQsIb&#13;&#10;Jz3RgZ4Z/o2iEbtm7E8ZweYS1VMX5sY2HcM7qKRodlB+A+AcVOB2BEgxlzOKO4qdItzg4hYn+30+&#13;&#10;V1SGuPTD2eosRr7UpGbjMkegD8rYTE+GCQV6Mel8vqdayff2Ovx+FRJuvKZ9Tjakku2SaEvBnGNe&#13;&#10;SmsMxKBNw5a5Q9kRiUf4AJvMBr/fGwoFTSYjUqtQNJzBPzydgCdkxsfr8/v9gXw+310q+gJughoR&#13;&#10;xsCOuilcvYJXdHk9So0aJHezO3Da1FoV60JzW7PRaoR1gXU0O+0sQPlK7+Zd29cuziEOh1tg10+d&#13;&#10;BmAy67FG3d7EDp2oSqhdrKXYniNCZqyPdHvSLZF80EoQjnPUaTqT17i6cw16Xb5uhYFe2mTx7jQt&#13;&#10;M+pD8sqlAg9KBJK9lSnLVoz7pJhdHoH+GswDxb/aRtiZGFpHvAGME0nGOZMpakw8RGoAmwIyHUT4&#13;&#10;O+ldJALIanOZz+FxgBeIcazIZQpFzPgEHM6om/K73cCig32uJdVbKA31w51SuQHgegKZnTooFF+Y&#13;&#10;BoEAcN4aeH4qakgPCbGFpytgK8v88Llis8/rj7qexq43TDAqLsTEMRsAcKCbA+MvZmeYuGmQDhqd&#13;&#10;ggnpbAOcZX4b3JYrbYknEbw3AM6P4E84OOfP8SO5/ue3REFO0U5zs7WpsbmhoWlNQ3ODWq9mOWZp&#13;&#10;4E8zfpUu5cFnJCt0JdCBEE5NzckIFRsQtio0MeFYIOTxe2E3gYULHVWYc1nYA1UC3cQlWM1riAE4&#13;&#10;yyIyVDYjrK1cUszzZrFi8sIi/mebo7ASe9xBNFKroZPmAhP3gDyLCN8LYNkbDbSrO6HuJ2cmhsYG&#13;&#10;EP5t3LK4ZfvG7buXrW7+tJi0tXhseruR/SDfHT6HCo2S8FmHy0LCUTIdww7OH/QyoUMrR49ps9OY&#13;&#10;qhTyQ6V0VVwOzY1Nb143MjuW7slQiWEMjvEFKA0dSklgDVgotMjrwWKUeWo217hVTMxNlseq+WoR&#13;&#10;EsnmNbNqu32meNIzMzu4sDD2vusv+dxnP/qvX/vST378wzt+dfs9d//hgfseelyytxL+hM8fQ45y&#13;&#10;4vir7wzgZyXA629cgeFvB9q12+vR+x0AfMXDyldrxTBIC8DW8LYG4IJdecsPvAbRMobXX60/rz3I&#13;&#10;O5/IeA6FIpMnUsq8yHfmYF6eA8Xgq1Dfx4+99OKzzxx5+N57bv/ed27+/KdvInRjaY7YslS+EErl&#13;&#10;/OEkuhBMi1SotUsk7AxXsC11BAmAtKKIwMMK6Ebnz1IOtpDDTneSItziMTO7B/sNf8Jh4Y2OugKZ&#13;&#10;QCgXiuTCWCLDgbPN7MQIWrI55UvBNwjgpRjjQ4tCgyEg8lgFkZKJB2Nhg4WpNgYnYS7sWrOZQs7u&#13;&#10;dzIsBmOD7gXxIX1P5i5dOFmF/HQwcz2FdD7D/lEk1ycJ8fJ5vK50NgVKoyTRm/UmAmIQhJgNwWCQ&#13;&#10;BHXWhFg8TLwXCplg1B+jb1/MFcu9yRyGP7lsEbbQqmUQx2Un/Y3kzXJ/eePyRridUCKazPP5Z7fp&#13;&#10;WN3WjJuKQeTFGFspdZm5lob1WiFScLhi8hrdV9Arew11GDXI5CizCZ3H/RtrUAIQz+84H36JSES+&#13;&#10;ViPrJgoDJYwyQG9qdRF2KZkWQpVIJZ8Cry2AjsEchCs4IHEC8yCyhmEnJEMPpofi+VQkE4cWgNDA&#13;&#10;ahskYVpfEOA+G7v74mCJLQy6EXZD1MyCLlC1gt6gNFV3IBuhWuMcqLcG7VSh4JjsnWvy2EksStBu&#13;&#10;DntRuZDYRfvS6TOiLqNnzcSHDOBiOBHVn6T6BvE4kWtjGYGpYCFGWHA5oTuJUaRwMtSIuRgCI5rQ&#13;&#10;+AlliIiYFyOWYiCIX0dnI+QlgLOM2DKRAjhzVV4jQHVamdwH6Gal4FJGdX5FAHhnR0dXZ1Nrcyfq&#13;&#10;caVidXMDJDk7AoY3V7c1wSdT/eJUhhK7oYPNlJUZB7PPSjkNJvM6o1RB8k3ntEOtamK0X62C8OGV&#13;&#10;pzXMToq3iTeLvRVmtsI/ljLHY6FQ4UVGkseLTLkeKSZYHFlAIcqadG3tFmWrSaF2G3DFIRSbX4de&#13;&#10;c0f8CHhQQ/HejU6NFkq53ft3XHbVoaVN6yqDPfsv2nXJVRdi4NnY2cRWkeapwSYqHzY1VOwogpSM&#13;&#10;Ahm6QjE/2SVEUGUKqVg2Rg99fGFq875tpbFKlkzAuI9ICFozSFhFXxV/BpYPSQSLdYPORWuEjHsC&#13;&#10;o9sZHyNNA1Hu9OI02mB2gqA9xJGwWWDbFXWFY9hiOPrKqX37tnzkIzd86Uuf+eEPvnvnHbfffdfd&#13;&#10;hPU88vATTzz+tPAnfA5NOJP11Iyo3aBQzl6BM65y1uPtMLwG1Gc9WYne8C1vQ9GcFcDfDmNrAM4J&#13;&#10;OsCaFBAwr8fqs56/3WPKt8u4XXcpUd9vwvzI0E23l9fnz6i+pf3LyaPPP/fkY4cP33fXz370zc98&#13;&#10;/Prrr9m7cf3ounX9Y+M91QHKVJ8VA1cmLv2YoNJV90Fc+BJB1NGBJBpup8VrxgiFvRiCVWoVFFOw&#13;&#10;uMLiG2KVuAE7/U0oFFFb0vhwRl3+NMpqv8UnhrUb2KqieeC+Drh0nPwZwcDtX42BNvtHicSIoSff&#13;&#10;fMHm7Xt27tq3b/f+AxddevmlV1699+CFG7cuj60dm5gdGxirDE30l6o9iWzCQfZmGH0gAB4lKBN1&#13;&#10;ayaf8/p9HIw5RGJhUul37925Zfty/3AV8Zvd52B/Oj83Nz4yOjTYn0pGwxEf4WtMHqNvDCeig2Mj&#13;&#10;0WSSUU104wNjo26/r6evdODQgT0HdhssBio3yFUqw0ypEE7HsasNZ5IWj6NY7fVE/LSZIEgJK2dS&#13;&#10;T+20AN0qGAOLcRU1pBHPVgCKiT4RH8P3ndQV/Pnb4Vc8hup4OduXAVTR2KDl4AC6mRLqBBlgaDVt&#13;&#10;lGrQIMxxg/8KM9W78MeToxzAPah4HhlWCgUItRlFGroaDmQPADjrLEkQMNts7Skp2c7zFgDdnOBq&#13;&#10;JcM43TdqSDb7wkOPDE156seiIsGHrzbAzhOD+ALArV7KaAder+2qFqefWSerJ2RDa8QngQeEQ0ba&#13;&#10;DcByUBKDqwzXyOjKLZJcRFTUzNqchmIVjlsiKKcR6yq1AnkPJ3D4TPdgIQggyyhdq64BZI4adHO7&#13;&#10;XGxzKVfpMm43toP2aO/RK3YwQ9Sm6FTptGr8spjKl2CfR17V2kQumxgB6GjGV2RgnOSncs9AD7wB&#13;&#10;uwn+yZIUh5kdBZsa7tnYwYKiaumkUMd/0shOClcrORYNbyusJpEaojtinQX/oY65zJZzGKqL7wgW&#13;&#10;+CJoSdeJaxmpDYYOAqZVLjJF6C+g8xYuK3iz0Lmojo8EEuFWht50CsYuin2ZaCowOFZO5sIbts5f&#13;&#10;+4ErGZHTmzXvPvefOpSt5615LxM9zGaWBrpTPQnUX0qTgq+nDXMDwXWrwd6tu7ciWKVvxaA0Uito&#13;&#10;cL5lNGHh4vBGlrnQUC6C5NuACDTpT5VzfWPV6Q2zxaogyvx8OwpJUTVFfex80ZIhPUJRHImTcGpL&#13;&#10;Z4PLW9ZdffVFH/rQ9V+9+Qs/+fEP7rj9V/cyWf/gI48/9tTTTz33PJH1R4+dIOLhBAazKwBcBm2h&#13;&#10;RakH6nc4r+HtWXG7dmM9gJ++8b8L4BTbNdyuB2EZwGsYflbQrr+x/nfrz3lwrgLd8hIjY7h8i3yj&#13;&#10;VHsLAAe9mbg8ceJlXsojTzx67z133vnLH3z95o9fffn23TtmBgbICvf5grxfNk+EUXHRo0Q1AQHI&#13;&#10;3hm5AsO8fBr7J6rl0d6ewaIthIxVz8ACmEw/nbEFRMu8vwwPciN8IB9aiEH4PTKewrloqpTmI413&#13;&#10;CvYO0XzcHfEVqiXUUAMTw9XRgZG1Y5NzU6PTY+XhMhw46mjG4SEw1zQ3tym6OpRqrdEcSQCq/bOL&#13;&#10;Mxfs2bK0PDc+M0JYG7E7Wgz/fG5JyhIyWC0NLS1OjyedyyUzGZvTQQPLRDIaer+gZ2Zh5sDFB7bs&#13;&#10;2jo5O5XLZmamptYvzc+tWzs6NjAxOTw1Pc7dKM8YOTHb7VYnRKHdFQg0d7TjrIJMvUPVAXGKXktt&#13;&#10;IvXAxDBIIxSm3RzLpymcEIHsufhArlxEzgeIIZhpN1BsszFWNVOC4vVhob0oLPuaukiLlyxPu5o7&#13;&#10;9B2BtH9oepBJHA0vo07BF42CjSoO9BAmddhH4/XHFpvNODU56QxktZO3rhVGspj7eeIhrcMCegtZ&#13;&#10;o4FZbA2VFQ/C0+CEbyurKqMlpL2AzJSUHNTJVPWyIgLcZl2mVqR0ZCMvWmySyxZ3g8KV5zSpRcVT&#13;&#10;MqpR2pNaymoFeyxE5jYtnv/eiC1fTrHc81CCNGCGUQxaCmmfDL+1shk+XLq9CfTmRzITwiA8AA6K&#13;&#10;ypOYLaSkST6BEmD+TdUN4Mu4La8OnMuPzEPxsFyVwZyfSg9Otc39Fec1NrRBjKNaaW9r6WhHhd7U&#13;&#10;Tr+ShOM2IjXxJ2TtQENIDzFZiA9NDlbHqszAIrlnD0JpLTHzwsBQZcJfxd2h0q5ubgvEE13QKVYd&#13;&#10;oM0bdH5nE61nThpJzxSZyK3QEdDjIDmlrPAwwTmBbohZRV+bZZRIHdGzNuMJ20q7QXbUYXGkvzC1&#13;&#10;sA4ujtqA6VG0WNjRSEko9spI7479W3m1ZxcnDl6854YPXn3RJfsOHtqz9YJNMCdU3XgJKlgUNMT2&#13;&#10;YQtAFok4Z+qzb6AX2zFUlOE4bKbF6bUzSceYAK1zWlf42wPgnrgvkAk5om48uHTgsxdrLLuYJnOa&#13;&#10;fFEfqYhD44PoJ3sGSjRAGSNl/oheJ3W4L2TTGTsGh7v37Fm++upD//fnPv7973375z/78V2/+fWD&#13;&#10;Dx5+9NHHn3762XoApw4/KfRvp3Xgb5XcAsBryLzi5Ewwl+9Qw+ozT85Eb9Tm/1AFXkPss56cVqdI&#13;&#10;FIoM0TL7zSV/uh6068/l31rxgPVIXld+nx4m5d/O0+Y+/JMFc/Lqa8ePMxgFJfXcvZhV/eKH3/n2&#13;&#10;F6+4dDuKuZnpYndfIBAzeUIGT9hicKBtoE2DoItxD4cn7qdIo4pzhBzslJn4cwStSENJxSWiCyac&#13;&#10;SoOfokuBD+ezyucW6OZzy8G22sLQvWSqwNw9NBrD5nQhTW58RAEZHaotedqC5j6xWZKPigZ8sLnt&#13;&#10;tGCwnLI4yG60cNnY0oq7w5qW1SqDgo8Q2RB8OJkHJCIKCiWeJcSnMjg2kevpDUbj1cHhibUzyUyW&#13;&#10;ghyD2UA4SJUez+Je5Qsl8LENBgKBCIoUP8noJpNZ6yfHFjbGbt6weePChvU95XJTW/v5jc16qw0H&#13;&#10;FVYHlAApDG9H+/F/Y9fgCvuwN4kV08SC+5IRFCayyCTRzbyxH3iEfxagJIUIAFAYX6PLZRTo/JYG&#13;&#10;9ux4jNMOhlocnR2ZWhw3uXkpunAbYCpTknMTX46XqUglBrSp7rBJkWys2OTa2rDaNpEfAWut5I8m&#13;&#10;enI66G6hgTEwzMjWBixCat5MNahqCWfCuXKOZRT0Fik/7JIozESSJiPzQn/CAXTzvoC98N6CRZGi&#13;&#10;f6AOAHA+AwiNxGS3zwbvGsulxmen0XxaPTYYY4oxf5wceYzALMjhxMOSasEUDB6wonJGMYjUhGpc&#13;&#10;xFPKBzAroWuLfFVAMYsaKfb8owxaUJERdexQENLIAA5Ecx9Kay75XQ65wOYqj8AlqwA3cgcqcLlK&#13;&#10;50buQ+ENgHM0dZxudwLd1N78lDvzK+c3NwLgcrIDpH27htn85jVtqxgrZpspFDViRRMuKC3CPoVc&#13;&#10;BtP47OzWXbsrQ6ODE5OFgTKZDkA3MC4jOZdNaiH8BsD52FPGUMNAfEFQcMmrzWgAW1oKIb4XpFuS&#13;&#10;Z6cwixAKjHT4LPUMVpCU0GHnX5Hv7WYPJZtcwVqww8WEkCWe8NmJ6aHrbrj80sv37ztwweblhUsu&#13;&#10;2Xf11Zdc+74r1s6PD07158oZZ9DGm0LYClMDxKXli2lSTviQAEsgtN+rNAoCONQ0KBjHtxliUuQo&#13;&#10;ucbS4qIBvd0pvylo07pNfACg9OlxI1dgTiGZSxCJuLSFyaV1RCISguwK2Nh5+aOieR1JuFPZ4Kbl&#13;&#10;dYcO7f7wh9735S9+5uc/gwn/xR9+//vDhx8Cw48cefoFlMrHThx7CfB5hXEeJIUcIujhtTfBKLm2&#13;&#10;fDugXnH7W5j/1xFOeRSoBuM19K7dwgn3qZW4QOKKNaIe22UUXQGz8lWAVD45E8AB6hqG14P235xL&#13;&#10;TobvjNj1GM7f4nlyC0OXf0IkLwAcTeaxZ54+cuSJR37xHz/85i1fvPGDly0uDFTKoXyBiUiGu8mx&#13;&#10;1bnDVpvfTBfDRreRWWwcBIVPrEugd8Tpjjg42KmR00chATsKkQKG45bGJbwZDesmvgidDVR9fJJF&#13;&#10;cW7Es1rPI0RyUSLXsaEGLiJZyAcaWAhXxKw3Qmj2aKz4aBSZ48aDCHKPutruZptnN9sd/lC4m9ye&#13;&#10;4aHRyZHyYG93JT+6dohqfHJ2cnhiRMyURWKheIojEE14AmGdydrS0dXSodCZSNIMxtPcHqYC5PuL&#13;&#10;atEbRFcY0ul0ra3NiWSEgc2p6bEdu7ZdftVl6xbmAPADhw5dee11H/qXj1942eWHrrii1F9Z1bKa&#13;&#10;apbpSAYbaTYRpAV4umOBXLWHw5sIIVCHuEYDPLh2CAx/16pzSFHHgm81QQRqrFAhbxX0m3oHKlt2&#13;&#10;btt0wfLa+eldB3fuOrjD7NKvaT8PAO9kydN0QL+gMUAuDnkFgMOWU4GjwcbGCp15k7pL6yR63i6m&#13;&#10;znVd7+VZuVkf/Y4wjJZHDLNbtMy/8wRoXuB9F4d6JeiH4R28s4AUaG2MoDFgQeHmpFshTDZAFc6p&#13;&#10;w8V0D6wvzLycZSykERreUCrSVHd6ZO1opjtf6CshGWLwEA7chvds2B5IuCJZBmaImCQEmXg1XEjA&#13;&#10;bWEkCF1MDQyWyijKiyCDMJe8JtyHt4N5HGF+xUEdjraQbgim4nhbAeNSA1T+Fblm5hYcUQQXjeAE&#13;&#10;SKcmf8vDikqeoppDlPQCw1k4GNIE9kXdLg64F4lF56c8E2KOMdFikeUQwnUNk7ZNjUzB4xYG12FR&#13;&#10;Q3Ah/4PpoqnKcsxs6bmNDe8+//z/69zzzmtqYq0kOZoD5T/JDszXc7Ja0YwEBcTGr5slgC+CrPfm&#13;&#10;XGHoQvLBOsirzScEYTkwTp0DqrMbRRNCwwJCXpQKFhMNAiHOETbvRkY7AX+eD9E8LaomralzYgpj&#13;&#10;/eTs3OjM7Ojk5ODy8sLuPVt37t2696KdV15/6SVXHrzo0r0XXbLnsisP7ju4o9pf0qAzsuitdhPN&#13;&#10;eiVDAyZtvieb7iYnGq9Ckb1CIir8iT3q1iH791qE9JFmFw63XhvxtWkywdMR6HQ8jtih5PuymNRZ&#13;&#10;3QaHzxyI4YnhTuWCU9MDy8tzV1950Rc+9/F///bXfvrjW+/+7W/uv//+hx9+5PHHn6AIf+klum4v&#13;&#10;Iwhnpp6YHjmpB05ABuTayQq4foertRFOUV3XSQplAK+/RT6vB+16xD7reT3M1tBbvvGvGF5Xgf8N&#13;&#10;UJ/h+C3/tPaYNZSW/3Tt6oqTP//lfyM74T5vQv689gamJy+fOPH8c888dPi+391951e+/JmPf+z9&#13;&#10;e/dumJ7uK5fD2bzLG9Zb0Xv6GbEhW8eX7svR6kqSzxJ2AdGgNx1JE9lofjNKb5qb8CdsCQ0eciGF&#13;&#10;ex4IQNeGDxvFHtwLB2UbhAnMSRD1mtTjhjCHd+UDjO8xpLon6kfZwpYfkpayk+UehATApRFyLcG1&#13;&#10;eLemCzkSIHqr1fGpqb5qtdxfQfLnCbrxn3f5HV6SIHC6LuaS+Vx5cGRgdLI8ODo6Nbv34MXX3XAT&#13;&#10;x/UfuAnmvLuvDzMrq9M5s7hgctAMNWExbXe5ltav/+BNH7zo4oOZXALDCovNaLaZdEY95ks2l6u9&#13;&#10;S6lGc2axtnZ1lYcGDlx2IYZy6HWRezFWiUSke6gPzrMLzQmyLovOHceBU8sEB1MPBCWgiqT7hhiD&#13;&#10;ap/WKsKVhfVLI+NjUVgIIjuthlAs0K5sxUvEaGdYnhKUARxGWhiEQRDIJA5tRSGrw42WME328lYG&#13;&#10;IQENh7XLZGxWKddQgZpJUlTj1MEAO/oQ0BvxIYuIxL2AMMpzWzE3P8dIZ9lnod5DDcgl7ybrLHWX&#13;&#10;KL2k1EV2Tyy1vGUE0zeqmpnckStDEIwf8R1HdMQXWWVUY+JKiUizGDk0BiOozhwBizdqd4ZIRMWe&#13;&#10;0cT4JLOfALhUDDMUCVSKMrgew8FPfloryMFbim0AnExSWCCKcJXFqLOzDbQydMmf4yCRQeA5IWjc&#13;&#10;E024dILVFQdUef2NgjnvZIgevyzx1zlYR+qLdip2uXSn8mcwn0Enin8iJwiXJ46T/E1cAWlisurh&#13;&#10;5o3OhFqU1qSwulK0sXbwaA1M6hv0OHfJknU6yByYFoLzzM+6Y/7e0QrDmJTWtBtYAng72E/RjADA&#13;&#10;5YbyuxveA53InxD+VOT09eUZbTM46H1q6as2Q7qzE6GTy9ClVUQvoWBhN8QqjJSUmSlPwNzetdoX&#13;&#10;tFYGCgNDPd096cGh3uExviNDM7PjS+tnd+7cvDA/MQGPPT2yZ9/2TVvXQzZiYNiBb4FRTeufISwx&#13;&#10;xyF4HgVbBtzkspXCxPrpua2L1clBVn++0Ux8ED6F0CtZSCBRQFqAq/ngBAFYZEMMEGVOne8K8dao&#13;&#10;HV49RfjAYGHnjg2f+eQ/3/zFT93677fccfttv//9PQ888MAjjzz6zDPPvgiEHz0hu8u+A4DLeP4O&#13;&#10;uF370YrCW0bpt0Nvfsov1jC8BtpgJue122snNbDlBMRecZVbBDEu2VLJlzVFyjt1M+sqcBmr65/G&#13;&#10;CvSWrv5PEdMAuYRdFfJLYnaef+7xRw//7rd3/PhH37mBXdileyYmeyv9iXy3P55xRDLkWjJuI7AX&#13;&#10;3pvGJdFXoIEtiFcRRRq3I+Q2QKFgiSb4VSnGEWUpAE6FwDachjvkdr5a6J8cQDKKTEU+YNhgUUBv&#13;&#10;SU1KpBZVovCvpvYTPJsbF2iR7SU/CAWkEBla9TafM5FLpfKZYl8JMaEYwAmHrA4CS3TYhoewky3l&#13;&#10;sLGSpGgIm/DrtqHz4+jSGlo7iUhRd2n0XBKZubBhA05W+Z4e4hsAcIbU9l50EcCeLRQRCqp1asJl&#13;&#10;EGshxBoaG0zm0piKU/nziwyw2dxeXyTCppsSdGzdGJsFnifL0LsbzmF7IlQHZJdrOq1BN6UapQtG&#13;&#10;yow8gI1o1PGzmlmY3bBlY//IQIC8wWy6Oli1Q544+TdomCV5z/nvalE0+iIuhqmbupqoh1E7ICY3&#13;&#10;umz0s4h64SsMT8LbweQp1ThaQY2NRrCjDRttgxZjJdAbDAfhSRHC5EoeU+We3B+9MfnmgDZozEQh&#13;&#10;0A0yIzzGeov3gtpPmIdbNfJBoUiVGMnHuCeiQVQKvK38c7DUwyqB7gb6Onit8lB/upiHiTLYjVJI&#13;&#10;pdrKeFPQbPGis0HBKEJtUI+AyVS8QGinBgkK8j9xAH3UvdJORAy8g6Lch6v4CoLAlMHCTlaPlgMJ&#13;&#10;hGBUqHiF/aC0FrAiCDtxzAFqZrPSsBIRafJB05MlQL4D5wLYO3kO8DYCwFkyaoewvYKWkTqnwhqL&#13;&#10;Up+FQy0GedhWMGVJKc5rwhqHjQCvg9TYVaMDl3TpcmdWFP/NwpAQgYqZS3T77IYA20g+yZvF1C3f&#13;&#10;nXAujuEYnxAJgTuYfATAmcdH8MO6yc70PY3n0N/EkBMUZU/Eq8fmq5ntiIFuPpMU1Os0qV1UBbBe&#13;&#10;bTRnxNAWTA6JtBg76G1uvdHGfqxtTfO5WHS6CNc2qv1+ZzwWdDlMfo91fKSybcvS4Eg5051aXF4k&#13;&#10;kQdC2xNhAjrEJ42Ki1qL7yDDHXA4dFv4N+JTgUCUZiW9TtAbTa/g9AhoYq03dqE/SeRjRF0PjFdy&#13;&#10;falQymf3m5wBEzpSjKa7e+Iz04Mk13/8Izfc/KVP/8fPfvSb39x5771/OHz48JEjTz333AsvvnCM&#13;&#10;CpyjZhIuNBVvHTVupHZSw+raSQ1gOVlRY5+VOam/z9/8bl1Ds/52zuW/VY/YK87lClxc/rcAvLYc&#13;&#10;rEBsGczrb6T8PnUK5uTNU6+cevX4CQainnni0T/c/euf//TWr331swcPbNuydV2uwPAs7DEaKrc/&#13;&#10;6cZTjlAq9uNsxhktNHoIIrcgPENchBrQGWbrbWaUHnSFM+RjyUabjoxI+GJ3b2e2XSS2gAywJZTf&#13;&#10;MnrLDBvoARqwQ4eDhWVlnw7+cwufWwCcfSX7d9Z9Pld0yjj4slARwYqjN2N8Dx8kVARWpx13KavL&#13;&#10;Srqx1WXB0pDxNBTFxCuQzxVKJAKxeLrYnSoUAd5wIkWETziZxAC2f3R4eHK8OjIUTsa7K31r59f1&#13;&#10;j46Y8cby+HBOzpeKqAephwkGQgo+Pj2BEKVQKiWzORIfXD56AMyEhmj049DFCBuLFzBOKcW6A9EB&#13;&#10;xlKA8S3jG8HC1IwE26KGecaOleoF1y8OGCEFOueOZp1JyxgghTceR404dvBdhl8Cnv0iA1GyThI7&#13;&#10;epWZhHQ9UzmILXG1oubnUripmNn7mNo0oK6Fu5EcgfAs2Z01uhjVs04tzcxuXtDjguuzIWxYpWhk&#13;&#10;efUkA7xB2JsA40xDk++DgSFrNNNDShZNQ5c8UdioaBSdC4c+UUpFi3FaWmy+MuU8VSK5WvhXU7aV&#13;&#10;qiV2E1AowpdGDCRqsfJgR+Yh/Dbu4o3WgjkmzF6EE4tU5aLNRsuHpBB9CEguqm4QWyY0ZApF3CJV&#13;&#10;4EJ2okRZjURH4lLAc4lC4Q7iQPiHvQnaFegOPe1U4VsL8PJbIDDQzY84ZBjnPvyuQGmp1OeSPyp1&#13;&#10;OcFt0a9EuKihZUAjGGW+EuTnRgLn6MUocTDDy532AWs0O0e2mWxDwGFE2ggyMbzi08hBNU6lATgD&#13;&#10;sMFMNFMu4DdFr18gNmluUsq8xkkCtYX+BVdZT3n7oK1ErUIGMXmXtCRcxlRvplHZzJ6I7wJAqmJL&#13;&#10;xUJg0jJoyZ6LYV4IDbIhOBrZIthgaRiPxWcYm5RGmg7otJm+YYBOR9lDScAGTad0Oi2RsM/rRvjS&#13;&#10;xrKp0nWGk0Hm4/qG+ha3LNFkZ3CJxhYeZVRc/DP5u/FCqne42jcs7I5xh+up9lRHqpmeTCDup/am&#13;&#10;NUOB4YFBDaDhd3GkmeYppzO9jDnhI2dmKfEFbbGYO5cN7d+z/IHrL/30Jz506/e+fdsv/+Puu++6&#13;&#10;//77Hnvs8aeeeua5Z1/EIVwOeqhRKP+fAXit3D1ryS3DeG2lWAHaK67KGC5X3TI9Un9ZI8NXnNSQ&#13;&#10;f8Wj1UC7/hlK5//52mtMzb/x6olXT7zw4tFnniYl7ec//t5XvvjJq6480N+f6y7F/WGLO2Tyxgj+&#13;&#10;MNmC+A87bQHiG0N2NNI+r9XvJSMSytQRIa0GgPXyxWfeweS0W70uCj+aYiijThfh+OY5DGio+CKz&#13;&#10;76ZrA5KzxHNJJcMXAdAGwPmgAt18hrkKu069CvGCdg5ShVQpmECjCydVqxCHI5PDZBXzExshPpJQ&#13;&#10;MOjzhnzITlx+lyfoYdbeFwkwKezk9mg4mqEMTfmjEbIvbR43WTzU28E4zj6JyvAgsbYY3d/woRuZ&#13;&#10;2dywdZnbNejBQ5FwCoT3RtMxHLRyPei1IuXBcqG3O5JIqPX6DqXK4w/4QyGS2kB4tFtmAspd/E+k&#13;&#10;3lBQQVbzbElglFuHcCANnQ39E/0T8xP5ci6ajeISA5coNCEmNftWlV5JjCwuo5hpoNihssXUqF3X&#13;&#10;jjyeRsPqzib6ZauYGewiolHAS6KYoWSSlCRdbLEBH6VR/+5Vq0mT5A75CnYEMRG+6TA3KujH0Xpo&#13;&#10;ckJModfFKhZZINaCjNAG7Cy1SAE1Dh0AztsBs43ZINBNEBJKM2pOdtO5Sh4uFJyn7GwiWkcyvKJW&#13;&#10;Z8kG56FA8bKbnF07OD6KhxJ2ZAhmAHArAB6nzY3mGV24cNsGwCGo2bNIiC14DDgo6Gi5lSlX3SDq&#13;&#10;aWSWSGxBiYDeXNbJCCnLwXbuJggQwAjjQUTjRjYOTIGZ4VhIweMqAA5i84pRinPJ44hDSP6EP6FM&#13;&#10;s/NH0b10apXMHSCzZIiMkTTYHmE5qGB2FVoG0G5HbS7y2sjl6WymIMHsMVKIQYCIIR2CMEgxJqS+&#13;&#10;s7kRyoderZYEVTdrHBux89vXSJIV2spd2CA0Q1aYNGuoQNB+FFJNLPEE2WtFQr1wmAFZbeLoHSuj&#13;&#10;scfubw2FuVWDdxb7UEbAgHp0KUA3Iz+0mWxhSAoCrzvaTcg7lZ4kEl5SPITgE8ctVhaWEgYrqHZQ&#13;&#10;SeHqifybZqWSvQveMIgW7fpg1AeFkmGwt1wYppHRW2BSmAKMIQLQm+EO5K/MKLHSMROHKiBbJDqT&#13;&#10;STqs07zkarlCdqcE3TiqkbJnsEHC+Ir9uep4b66c8sWcLj4DmNd5jC6nbnSoe//uTeRmfu1rX/jB&#13;&#10;D793++2/vOee39HNfPzxJ5868uyLL8CEn055oImJtTW6OCz1OHBGPWvtvYJU+WvBDLfwt+w39TZ1&#13;&#10;eH3VXTsX9flbOr16AAex//qAp4dlhKCxBra1ghnU5RFk7D0rgNfgurYXWHlSZ1R+VgyXAbzu+QDg&#13;&#10;/+PUq68fP3rshaefOvLw4btu++ktN3/uUx97/66dSynsVKMEbVgsBOgFmXZniENDoJXSbFGZ7VpS&#13;&#10;5N3ANRGxbipwdIAMblNUM9XF15MpBg7KTjGZS6AtukERkq4PpsPISyD3uCcwLssIwXz4E6AD6Obg&#13;&#10;0849AQe+FzB7lDeU35TuQuTgtYczMWINEXgABcQ7spVDs+0mv8xuQVKoMWo7MfwnX9GiZ35Hcr4K&#13;&#10;4+eDPMDqwc+BoR4/DUp8UQgiJ9zBFwmx3++u9A6Oj9B9Y2D/nNXnac0GBnA2bb8gX+53haIaBoXg&#13;&#10;ud24fmjZafKhrQxV+gYqFoed/DVfEN4jayEuMhzkS0Eashu5VtgDjFOQc0ieGHrU7JRt6KJJhWPO&#13;&#10;olDOv7fhPRRIOjv5mE0NnWva8MaGeEFIxiCISQWdCOEA7UwbC1V8GwAu9LeBSDHpTYRLwwPZvpLB&#13;&#10;afdE6UZgWOSiL8ABPY4fI64CpYHB7fv2JYs5yl2D0wIQMTdE8cZ2AL8sWmlGH64mDsxPrCEXOEAF&#13;&#10;zrFa0QB/AovCgKEQuSEpNCp5SlRZ/eP95dEyGwc4cFgX3ixgHAodiKDDBVmKEFGYOKk7p+dnt+zc&#13;&#10;DgdOpcr6xcYBzs1BGRBjd0ZVvxLAZfTmUqbBJSB9q6VYB87QI9TVHVhd6ZmO0cIOgdVyBQ7Ui+Ot&#13;&#10;Kp0yG+EflzJhIphziVQRVTdMiMSxcCMALjdSZeaEZkQXgwZiSBb+CM5ERPCA3iLrWQpZI5etWdHO&#13;&#10;3cB5dn/QHQA4kTqx7kT3cEklTbswA9vY2chCzLQCbzdNHBFbKY1Y8mGWP9LCQJJ0Y5OuGX8/dIYW&#13;&#10;g5tp92I2WxWTWbyk9JEb1a0g9nkdq1PlbKO6ucPS5Yi7URVi+QhtxVZO9oSXcb4TUXcAcZKovdtQ&#13;&#10;6Lh09BnbRHSyrh15EoW6RY+DOpdEZjcK81uYNz1DOrgBsMXTo2BBa2DSMAnXW+4mgnDd0rqJ2alQ&#13;&#10;KsoAL10VT8yPRRu6UKaP6TUks+me3iKznMy1lSrFiZkxGG+CQgh0wLcc6VcEOyPk33Hy652JYiRe&#13;&#10;YJYfI9BgPBMIR13xmLvSm9qzffHKS/d+6lMf/sYtX/3pTyFSfn3ffXQzCet5+rlnYcKFQ7hcgcsA&#13;&#10;LmO4DOC1Grh2ciaqn4Y4CcDPyoTXcFs+kYG0vr6tA8mzm2idCeBynfx2AP5fo/ffmrHUqu7aosBJ&#13;&#10;DcDlf7vw+Dr55iu4fD/77FOPPfzQH+/+2fe/+blPfOCKS3csLQ4lkk6PX2dxwViuMrhVrqidbVSq&#13;&#10;WIhksoxX2XwBs8dNeUNFR59FMiG0IuYvDfSChIQg+KPk+0ZxNyKoheoOCgVYpoNJOU0zC8NM5nrc&#13;&#10;EcwnxTZNQLTITTMys8beDZJQdgLBkyqUiaKqon1J4xKAkoxW8Fqhg4J+kb6/KJnoyLcq2jgaWhtb&#13;&#10;Olow7SkPlNfOTc8srptZnEMfQr3t9PshtwFw6u1ELsON67dsPnjpxRyYAjE+j9QwnIhIpPTMrv07&#13;&#10;L7zs0DUfvPHCK66amF/HMM7UvJg1w7Q5kYklMvGFjUuFUg8hMkNjY1DlkOdGC/7aqliSoR02A+TU&#13;&#10;q6jBmJdJFtNsSc5pOBcbIpyRBsf7vSHyVBj514nhJqRiuIgQKa5jqloY0DG1iv2RrCtbo2hiS4Ja&#13;&#10;j4WMbQ4d4TXKFnphq3HqQIDgsjughoIe/goeRPlyoWegN9tbyPX2WNyuLj1mfZDjWmpvsd2mlSn8&#13;&#10;rGgrCLdGpdUAkaK04mpox10QxGjWtFGzsVVnYUWZDBbhnsfumP4UPhjvWv0uCb1FZBslIu8muMQX&#13;&#10;nAlEakK6G+jJO5hYUXWeL4yVzL5IEMEntsD0sml5+1MeH3O7OP9jNewi6kIjWBSoCTQeSopnpEiM&#13;&#10;Goo+JgAuIyq1sTx9w7g90iCV5JrIngIYlzGZS1GWy+gtAbhoVtK+lPQqVN34iUE08StAvcxjy7/I&#13;&#10;OTfygOwT5XlMgd46MSbGZ0lIOwzsLkSgAwcnXGULw+1Q99yTAE2YcD547C9419hCxiGUUgEy485p&#13;&#10;fE9TZwPvLAcNEdwJ5I+08OmVAkPP5a0jBITfNYPSHRonsYKmBlX7Oa1rMKgEmUXRG/EMz02E8qiX&#13;&#10;ouTXa9yGZkNHi7GT4XoWWaBbYrzhT9jKdjR0Napt6mZVE65lawiD0LdiCtdpViLVbkOsiGc4VbdR&#13;&#10;Y/SKuFUjUiLERWTLBhyhXHRm09zw7Kgz6KQvhEoWGEd/4nTbaPds2b6Z4cpMX5auKF9SSG9cLPzR&#13;&#10;IIVNtjuPDUV1sBIU4xWY9+K+rkWQRv8LH0KTi84m4z96VK9Gl86X8IQyAeC9f6xcHmKALl7qRU0Q&#13;&#10;WloY3b5t/sP/fN2Xv/yZH3z/O3fc/st7//CHww889NijTz3z9IuM1R8/jpHHKXC7dlCB425dA235&#13;&#10;RIZZmWOpr8Pl27mPjN4rMHxFWV5D73rQroE5sFn/t+T78NN6ABf9yrr+Y614rm9cnnkukyoysMvn&#13;&#10;MmjXLwHyOX+OE37KX+fJcFUGcxKKXzlx6uVjJ4489sh9v7/zVz//7le/+NGP3HTp+67dc9WVFxy6&#13;&#10;aOO+A0u7D6zfsX/98u659dtmN25dPzs/S9MNL+L5jQvLOzdv3bs8t3lmZHpA9CxKYmMVCPuT6WQu&#13;&#10;X6gMDhYG+npGK8m+HMYaDOsRBYgyCh24LCYB1pA6s7hj+m3xOsEZPtt0eSw+TMLdhIZzCEtM5lAi&#13;&#10;Xo8E9YQIozTmoKCFK2joaEUe/F7UiOouZN7JXGpp49Kefbu3XrBl85ZNoxNj2MaWyn1jk5OlcpUZ&#13;&#10;H3QjPmyp8tmh8dH59TTU56pDQ6VKJZ5Klqvlbdu3bd+5bWbd5NBoJRL3qvVktejy5fLSluXhybG+&#13;&#10;QYzyu9P5BERiR1d7oad48OJDvf0Vi8u5qqXF7HKR49Db3ze/YQ6/RBAVR0T4SdavVr2CYHrampPz&#13;&#10;U2sXprI9acKau7Qk+Wqo9FCJ8JVES4y1LCx0KxOOVLlmMszgKJijF81HdyzYiIRNhOyINiWYACAg&#13;&#10;ZgCHuYpLHq0lpC/SSA7bH1pcVM54GQE7JFFSSOMvLayzJSLFkihmyVOgDepPRsLZOPtxdjdTS9Mo&#13;&#10;f+gyFPu7GXGFzeb7OziO30oPJsDMTqK1ADdoxeJDjuM3OQI8Jay3MDlH34IcgnfE5nVkunOYt7Ov&#13;&#10;QUtPhAHfbmZMiHLwRJ3eOJtxdlIMY7L9B/oYcBISGtEg0DGdxAFxdFo3KGtC4CtYmmV0pTzmHZcw&#13;&#10;H5pCxBNztGPQzdpNdxJuBCdYSfKHWS4HsfWkHhPgK/LrqbehX+ThzbcoFAH+XbA0HYyZQ/gw6ksq&#13;&#10;BF4NvHrMHTQrYU7gqVp59TjIMOUWmBOIFNwIOZoVLc2KZoKhRbaCriOY8JUGiqEkjmoo3m3sqtiV&#13;&#10;wMPwOsOfM8yFBY0vHo7kcSCEfBFzrBzeVJDtD5pMDlZnXmFy7YlFXtXZzFhWabzfHHQqHYYGjLAI&#13;&#10;NoVUFNFOzOcqfIkQedm0j/3JQGWsPLthBvt3F15S3cn+8Sq59qRssC+2IPqK+0Fs6DLWXCagE7gN&#13;&#10;96b1bkObga1Cy7ntq4xeEzQXvEcXLJldnykkkplILBUcnRpY2LwOHhsJa5e+fWxmZHF5YWJuisBT&#13;&#10;vNo0ZgN5GXjp8IT5QGK6Bc8DjWOhDvcRsqY3eGiAGq1BWzgbZoGL5aO4Zdo8xmDMGYo5+vrTlWrq&#13;&#10;0ou3f+5TN978pU8RfHzvPfc88McHDt//6NNHKCePvvDisWPHX3n5lVNkylCEn6RPJw2J18KOayeg&#13;&#10;ce1cPjkN2hLdAeLVoJiTGkTLmFx/WfuRDJL1Pzrr+d8D4PW8d/15jRuvleVnAnhtFeCEtUnGcBnG&#13;&#10;OWfNIrCY8vvVE6+deOnY4w8/eM9dv/jx97/+iX+55srLtl1yaMPmTcQqYQ4c6SlHcqVgLO8Jpz1a&#13;&#10;o1JLqxlvB4ammQhxaL1RBwqxUMqLB3WuO5XMxqx2swLxLb6sis41VFiMYYnkUw+edWzM2W5DgzNC&#13;&#10;wv6aLwuCKD4MbM0gzBlUNHn4ghP0wBAQtil2sJ39LKUOpR0TZ0ga0BUzG8L+FDYPs3qwAl96HGLH&#13;&#10;1o4vbVqcX5zFyjiXT2Uyib6+nmw2XSr1VKvV3t7eIkNIZaYrRmLJRCQeI4jE4/ejEowlU8VSaWR0&#13;&#10;NBaL2e02m93MtE6xJ9VXyRZ6kkAxjASyik0XCPfOeDqODnFm3Vrie7Q4crlduZ4iHc++4QGoDNzL&#13;&#10;KcyQYZAfgfbbkwgZ/Y4GdRvGfTD51fH+pS2LTLWooR1I8ZWasEy1K5jl0YpoFbho+gXcmWkajkb0&#13;&#10;FJBRcLC4lxjphcGydkmWGsKKhIOtNAc7bnEO8cIOnb2whS6jcEbiFpYMuWu8BvwwoC6DUmfJwJRV&#13;&#10;6OLAcPHtsxkRp6F5oMWAIQZbIdh4eHhmtMkA0pm1vrCnqbOR3itg28HgDwBbIKTf4IMjHx1jG30K&#13;&#10;s95tV9vNHQZNJJui2hfqbk0XLijYU5OBjt8LdBDJMpRkAHgojTGOzYx5jh2xIl6phDJ04UzLI3ca&#13;&#10;kJSAtyxCorlJEf4WkQI3wvhkm2Q2CFbDVwunWfkEX275kK8C5jAqUmsScpteJB8bdadWS7ydfDsP&#13;&#10;zokcpgx6c3Qw0fnW42NayyEcyAn3UQs2mzYlPAPGULKPKw0XyHApo6eDoAeWYBR3uHNzied5c+ca&#13;&#10;rVlZ6MtE0sE1HatoINLlEWy/xPxAyLMdYB1RYLTosa1RNmM2EsiGYz1JTsBSamZ2qSzlpOaxLpu8&#13;&#10;9v6pkWAu7stEZ7YsFYbLrgRQ6EHKQsCTETaPIX2WFXUrakOUq/Qoqfm9YffAWJU5GpoXyMv5YAh9&#13;&#10;I1W6qoWD7VWbqpnhGgY0NA4sy6yM5Chs6hYdhBgjwCJ4mi6kL+y0o/IloMGpK/SlB8f7Bid6e/qz&#13;&#10;sRxknQWPI7bAfHJMbuhC4ltol5LuYbYEKdAtUDdqjIUJ7COEwmNGpUPBhlyBHreHkwDsHn/C5g2z&#13;&#10;VQ8ks96d29d95MbLPvvJG7/1r1+647af//7uex7848NHnnju6WdeeO75o0dfwsdaxnDq8DdPnlwJ&#13;&#10;1MD1aayWqJIajMs3wo0AvDIsyxgun9durIflevT+bwD4WctvcePb6L0BcPlHZwJ4PW7LcE2xLVf4&#13;&#10;/CtAcp62XKjzPP/0+n+efOVPL7340uH777v9tp/c8vXPX3PVvi2bJxYXqr0lbOJ1Hr+WuUsmd8xe&#13;&#10;jc1vNNh1bJoI5GJUVmNVmT0GxL1WHyCgxOoZHVEw7u+t9vRWS+lcxhvyM2UABwinTXeMcR6UxuIq&#13;&#10;eWSSSZrFTQqqMJjicKJpcYkOF2oKWHQ+JDhpcCn5v6lWt65e1bKKy0ZM3QzKaCY2NjO+uLx08JKD&#13;&#10;ew/u3ntg5/TseE8pg8bE67VmUuFqucAxMTZQ6SuOjQzMTk9OTYzNrZshm3V2fl0vt5a6AfNSuRyK&#13;&#10;Ruk/9pb7BoeH8sW80223OUz5brKophY3zkwvTAxPDgxNDIhZzkSEXxwdHwtHo0hOyBrsrVQYyRwc&#13;&#10;GyqUi9nerI/liZBZD1oRiEjFP60+559WvYdECdItFzbPFysFsmmMCPPgjggaFkOU9AjYBQuPKYyn&#13;&#10;aGDJYQpcSvWY2p+OYs3agBu2HsmfCTMTvil8zdlH07oykj9u1ci2rnR7RefLomEeltEqUB2iAzAH&#13;&#10;wAFnAcsRH4yujOFYQpGYA2Bi7ie2AEbsaPQ444H5HNwZNTIsLhgOgA+O9WO9Livb6ZqhaWeLhKMU&#13;&#10;Sw9e07FiBrsPOoNAE4wE8AhIchJMxu1+j5lGMyP5KEyDzPKgVHGZvXqtA6/Ujja9kN7JGM7DtuuY&#13;&#10;Q5fUen87mEN1LYMzQiOQVnYdBGZl1OUEbOecg3MsrcRopyRHQQGIvJAuDGOtEjlDZoOQqXCJ8uT0&#13;&#10;LE+nILTl361fCLAak5xqxKaGg1cDMG9Rstfj30hbVvjEdiDd5C1TtrbhII4sRU9foZHE4UDcl2Iq&#13;&#10;ymtp07RKNBQNa2p4jHCVchHOe43wj3krGBK4bt5rrOCpvRmhOq9jDd1Glgnajka3Jd2bQ2p4Xtsa&#13;&#10;DM3gzRCxDKwd2X/5hQQK89WAS2TDBUIOz4wMTQ/LtBtkCN0KjDq5igSRDwOkJVUBFBlNKFqiaJmS&#13;&#10;xVgoE4Qz77QKpyyt16R0aBm4w4YIa5Q2xk9pfLCqcqJvx1Swuz+X7SVuO250ErJMd96EXRV8uMxl&#13;&#10;AeN8RIWQOOSg2CammQ8hHyE+TnwRMKENJkPcP5aNioDaqFsa7TE5fEZk4XaXamw0d8lFy/984xVf&#13;&#10;/PzHf/HTH/3urt8+8McHH3vkSRSFzzz7wgsvvnTs+MukyRDL+8qrb7z66ps1iP6bSvutNmU9mMvn&#13;&#10;MkTXg/OKW1Zcrd1Tvv2dL+sr8H8UwFegNzB++hY5CvmtSxmowW32IMeOv/rsc0elV4bXhXWN1wS3&#13;&#10;gT8TZvTSi8ceffjh3/32zh/c+s2bbrxy967F/v5EOkM8pTkUswXjdrvfYHBhdqRD3c3HBmUCNAgZ&#13;&#10;HAxdWgPmLnOnEncyBqzl9zeIG6zB7CQWzYgCkPUXlwxUDejTQHKwRfizYXePWA71iN3ENCUhCBaX&#13;&#10;1eYVuju+LByc4JADY4y0yR/zD4wPjM+Ob9i2Ycf+HRzLO5fZ4OOIgqLPHXCaSV1kTBDAcJsdDAGR&#13;&#10;AWRS6vWKCClqIS8Vd2+pMDM9OTIyNDI2VOrrxrqKIIaWtpZOpgltNqfbbXXY8bbCjYoQWOzd2Eew&#13;&#10;kUxkwqGY1417Hp9JYSUR1EH4029UdtGypPxWaVSQgcXeghYChO8i4g1siHQgp7ZZ1Y5GfX7T4t6L&#13;&#10;9l18xaF9F+6uDvUqte04/GBmAsnMl1dp18uueozeQKSAY2CvDV9l2rtuVArC8hpLKw46d8ieQXu+&#13;&#10;+PKwpNxzBMxFc4GXV8jyrZDkrI+yAlMuzinChYUgHWEYTrMOkgoYt3ip2MyUcNSHXKUCp8CWtJ16&#13;&#10;Nt0gPxpIqA+DzYDqhv0CEhTmXqnqeXCzz07BzBNjLeB3ESrwPrIWEAcTziQrYyNrlxYmF+bSeKoH&#13;&#10;BY9EWeiJOBKFUDwf4LASPedCI9oJgAvZhhSgzMrFyyVJ9aRxS0kTCA0Oi9IsWBHJOEXQGszjtMJv&#13;&#10;oNNrpAVA4rB0Ix5TXBWFMc6ECpG/g7gFZ1qYc06Y7lzdgt2K6HJS1XMJyAucl8btiULmcYTwj66l&#13;&#10;EJa0iIcSWkHBcmP9vaatAaoEwoSrQCs0kTTOg86kBakJP2rrIny5o7GtgV0VClICm9whF6s5k014&#13;&#10;/LLxoQEKvyQfvFYsVcjy2cs0qFohSTpMqve2rea9RtXJ9opqn3ClRCGJowgTjqynsFsUPLBbnNM7&#13;&#10;oE+NtAnXKYbWaStPLE4JJ3aiH/BOsyFSNdBd4rtJZU4/BfTm3eSzBIDLyz2NKhyb9W6MVhSr1U0d&#13;&#10;VlW4J5Gq5CLFuBiwNan4oxw69AaS1rdd2xbNhWP5cKZEH4QpbPIRleRD8coz34QfiycajBfSONLH&#13;&#10;CjFcoG1+O40qniTj0uya1UZCmR0kLLOPY6oOn1u1kcSldo2pU6Fp6lSuKhR8yxvHrrhs14c/dN2t&#13;&#10;3/32L372s7vuvOuB+w4/8cRTTz393PMvHH0JVTgCOaYyX3mDox7A6+EaElvuRdbfyPnbITCQWMPq&#13;&#10;2kn9jW/3i/W31wP4irJZvvoOFThwXau95ZN3BnD+LpwJiC1HzPOcuUW0d19549hLJ59/7qXDDxxm&#13;&#10;Kupbt9x89VUXrl8/WeqNJVJuX8jsRoEftNKE4n1HAY4em0+ULOqj22UJWCHTMJYkaACdGx8hxtNw&#13;&#10;acM8wRkip69LKBD8qLgJTTOAMKKPyWg2kdl25NACw41OIvlcSP5ASJhhNM/N1ESMLTqNyJOQaoys&#13;&#10;HZ5YNz6xboJIwcpIBY0TWjUgnaE/pOaM2MPxUqXrJLEHnxlqIYR8JpseKbXGoCJ5yu7GQNk0PjU5&#13;&#10;Mze7ftPS9LrJ0fHhvkoJM3CDyWC2WoBixn+iCRrnPo/f6yfEJCRsY8mZjcQDuUIqJM4d0WQE91oc&#13;&#10;mHv7S6NTI919hVgqwvTx0Eh1x66tkVjASuIwo9BGpS8enF5ad+CSC/cfOrBxecPC4uyOHcuLi9NM&#13;&#10;wxmtmlRPEsmuIWDr4Lw3z1cAqQMcwjnN5yO7BXjZ+QLCAtaIrcFy1kDPThRygLwKWxLklxj6mUl2&#13;&#10;EOZ1fD1RaQL7rAgYTMmSe+7DKuBNBHARZN4Ta4L+iSF/Ikw/DkUKVTejNFI1rkYpx8gGJRNfWBxa&#13;&#10;QFT+ukifoR3JF5A6HNMOQhw8wsdbaNLYJghrcf6ZGuxVwTTKUSTTahP5EGacuIDuha1bigP9GDCS&#13;&#10;2kAQmCtgyfREsj2hbCkSSLodYZqY5BrwVER4ATCOsp22LDMvosPIIQ3UnObAGbrENhzNBvnvUO4S&#13;&#10;wIppGimgR74d4OUAhLmPQicsajmQYTPfSl9SrAKd6APlUR0xuY9SEbtXpV6nMRmhfSiq5X4Bj8Cf&#13;&#10;kPEccg+9dwdCFJGVLA4al9QbsO5CiMiOA6tb/i5zOoJ4YTa/UfguUn0gzMb+xWfjZScpiXeWNqhE&#13;&#10;pLBFRZbZRWCl7PQr3k0c4KEHGRbg4yqFd3gjXnrcPdUihS5myERyoOKGS4e75gvFAQXXO9iTyEUp&#13;&#10;+KmT+erBw6AzhK+g+mW+gNoAWT54LowRJJ4NZKbOZ8XnE6JxYqqiUDm1Op8J9KY32mbqYhMn3lB0&#13;&#10;rwiTPFZ6E7zLfNJgzlk7GNEiYcefYIOsa1U1tqmb2VWx5ewfH55emptamCkN9rHihNJBT1Sk9nhC&#13;&#10;zIzE+Y4MjvaPrx2dmB7DrpyuaE+5mC9l41lScQPdlWxPNVsZzFWrcWw69u/fdM3VF2IVfuu/f+eX&#13;&#10;v/jlQw8+jDvKk0+KuZ6jLwHgVOCvv/LKm+9Qgf//BMDlgpnL/xLAV6B3rQJf8Qi1ChzEZn2pP8Bz&#13;&#10;Xpnjx18jz+jZZ15Ew/PL237+9a996dJL983NjQ6P9nT34baN47c3nAr44l7gGviloqMS4CNBLa3D&#13;&#10;mQrJt1T+EeFB6AAfGw4WYixhmehxhSGxNXq7xhFkLt5PV4UJYpQPGgSoVqZ1KAuZMjCzRjs8Vjth&#13;&#10;O178oFzyJrRQzuHDEEqyJyTPVUurCM4cJ3AOQmb5pkCkoPGgu9SEJJkeCpo9JsS9dr5BjPDQZwS9&#13;&#10;GefBRRZZOGFSOmDe5y725tcyR7xxfsOmxaUNC7AgROroTUbQu1Qp9w8P9ZT7EllybZF8R7GNdbod&#13;&#10;LjdhDU4WArgjdgRwgM1djRTbjCqMTg6OTQ6C8D2lPBEnXaoOdq9b92zbtGN50/ZlWr2VwQqE+chw&#13;&#10;v0GnrPQV1k6PODEQYAjdonIk/QrE8G4RhgLn740FovlEOBfjhUXrC5CiRqCZ5YmhbXgLcq3EMeiB&#13;&#10;a0BbNLyo4SXzfy6hXMBzLhGT8G0FwLnDOc3nnd+2muyAd615D+ITIgmQo/OaA+AyevOnaRPzI2Qk&#13;&#10;HFAu1PPia27TIUpnCxzJRFE2QqiqGPDhvRaT2kzlt/K0rdICyqgOUaHkBaCrFy58Ol2TEuExhLwe&#13;&#10;pQfbKA1vtVsXijviaWK2gr4YO25cKzGixP2G5BuB4XJJD8PPr8DAAOCn5d8YBlKB01gUP0IBKGWo&#13;&#10;kQgvRfOw+sv/Fn7EesQBqlMZAqpgrxxzLPdAqboleflptTlDQ0wMsUMj+0OM6kiOBGAsj8Ylf05+&#13;&#10;EEgbGJsGqn4tsnw9HWcWBSEdl4QuElkk0o1ZU9gCMFC2ph3bK/CtY3VbA2J7OKtMb55gEWpvMJwn&#13;&#10;zyPLr7zYvDAg5bHDRDE2a/a7WulL6pXvajgXB9dtu7cYycfkLbBqUeCD5Ew1YhhodhnokDYrGvjg&#13;&#10;4atASL0edwUnK7ixVU/jW4WwkzFMpn7i3UnKclcMZgMfHh/GO6IBbRM+hzQZ280Ka9SZrOYChaie&#13;&#10;iloMcJmh3LXsznhtjRpsc/h6tuAe7xKpslIbxUS4anW8b3ht//zm2fVbFwcnhmhY8xLpLHqbx465&#13;&#10;HO5VgDPWzYjJGX/OFIWeATcV6hw4VTB8YKQ6MjmEyXP/aJm01r6h7mJfstAdGBnJbto8iVv4F77w&#13;&#10;qVu+gUHKTx6474GHDz/MXA8uhS+KVuarJ06cBvBTJ9/gqK/D5fOzlt/1FXi9QIXatVZ1yxV17Wrt&#13;&#10;RL79nS9XVOA17P37AVxWv9RX4DJE1z9U7Vzmw3lKsuSG8psm5rHjJ59/4fiTR56+67d3ffd7//ax&#13;&#10;j39o0+a5Ul8a14JoyhfPhoqVXPdAN8ZH0FwGr5WIFm+CGRAn5/KByoI2JWjDew39xeAY3WeRbhmy&#13;&#10;umNOulcqiRvH6QhajyEg5Ewmn4vOF06qlJ2UK/AtQHc8FawOdm/YMj82PUQnyB/1QEeweedjzCUt&#13;&#10;SzE4TIItvT/qUhWOE2xXO6BZqA9J+QH2Y5lwOh+PJDAQxKfK7fHbU5kYIa3Vgb6xiWHCR+LJaCoL&#13;&#10;4+3ys5Ikw8We3NT0xMTUeDyVYFgeM39yGcLxGIdwDg/6MCf0BwIGI20nPQsBrAIGdH2jfSOzw8Vq&#13;&#10;hr4tklcbIsn2BqbbKuXS/MLs+s0LSA0jqagn6E1kk7nuXIDlw6JPUb0z119I9PYXLF4TBEInYxou&#13;&#10;I+37NiKrjOpzW1aJ0QxicP12KmdwEkZFvD4I2ySk4rKVpEQPr6qPBZTCFfQDA6myOIB9Xnx+ix+J&#13;&#10;bQ4OBpKEHgpLCPxsZBa3gx5gFI8DgAB6zpAXhQ8YjtCC+wDg3I1iDMqUE5ZpaBP2wmjRoXNbNVjn&#13;&#10;WTHHIwISNGC4w5+EFUmijXcH3CRf+EWkXSDXV7H6gkqz9dyWFoCOESSdlWVUHYqRxujMFgOCi3NT&#13;&#10;fhP6rODJU9JLB/9Y8BxGBoZZDX0NgAu6Az0hIhMJukE/YFAmIjihspXxnNs5ZHgES6n5WVNYxzFC&#13;&#10;RBMolcd4ZLXWjwvJU59ibB/hYpd4KDxM5DqZv8U5j3N+02pGCTB1x+4SZSkLOuO98DNInhCTs1MQ&#13;&#10;hyRiEaW40IR3rWlvYiMAmPMkeZ05sn3F6vgQocCsCzwyt/M8pTpciSMN0xP4Q+IJYPQ6yUtVWo3L&#13;&#10;e7ev2zhH2xcTV7aisE8Mc6G2ZfKL+XTJMNbhjxH+rY9mwlAZye4Eyi4N6hEryy7dkLZ2oyJciCEI&#13;&#10;Ob9jNWNWvMJse3F3hwyPd6eCuagvHdSSTIr2IBtyJf1oFHm7hQmDhaleA0NPkHVkQqkwJHTbV7F0&#13;&#10;MkbmZQI6kCql+icq2BhGMkFCydn/iuGLgJvD6rTgW2iB56HVZdEx/sAENOMPGKpQR7Gz9oepouzc&#13;&#10;SHGFCAGdPMwM2/NObYvdrYolbMOjxXVzwzfddO3nP/fJb33zG7/8xS/u/+N9YPiTTx55/vmjQhNO&#13;&#10;Zv3LgkKRAbx2WUNymTlZcRVUB5DPBOGzonTtRvnkzN8685Z6AK/BrHxSq8DPlA7KtwDaMnpz+fcA&#13;&#10;OMAuPyYnPBPWI5lROfrSy88+9+ITR478+q47v/2dWz7y0Q9s2DRbLCWR3MOcCA+iGNIvJ4AA9eGI&#13;&#10;ivQoBvG0TgMCORXvkcOkxoLSaoASoTXDXlggj7HTEjA7IvZwjvFFh4b5bJcRITF1Mu11vPIEetOS&#13;&#10;M+MlK+hWGn/+sCua8OW7Ez4m8fEPx5qDTyOeQGI2hO25AG2aTaz4VFaoi/FewLGB/aaFSC83uo4u&#13;&#10;p9/mIdvLayUymxMz7nl2g0bXVejOkgAYjhDb4HbhyIcpUD6G88Pk9OjaGdB7bHLtxNzifDKTMiNB&#13;&#10;cTldPq8n4I8k4pwY4OadThIffEF/sdxTrEL0JZDTpFhfkr52LVoyMghWQ6RMTI3u2r29r9xtNGtz&#13;&#10;3enpubUkFZaqvVqjlpxcLDqNJFa5zKlsJI1gOOFl59tu6tIw4uSzwUcBnhBTOLVyCfCyT6FXyDa2&#13;&#10;BS0EakOpMgQEGEIXkj8MMaTQW7Ca94VLWBcZfuFI4bgomVCkiKlA9sJwSiTzOvEYb5eR8P/l7b6j&#13;&#10;JD3Ls8H/sbu2QdLEns45VYdK3RU7VuecJ2qyJmhmNBISAiGEAEkmaMkYG2ycsPmMwdkG2xhsY8AY&#13;&#10;TMaAAIkolIUCIOxv95z9Y39PvVLTHgFmv+Oz57ynTnV1dXd11ftez/1c93VdN/R2KMWht0cUrirw&#13;&#10;IKcvZxuiZIkWLAcgnS6F64rCH9jqcVAa05uNLox5Af4uObfm1K7qXUhgAs6EN3hgoCORGp9fPnTV&#13;&#10;mfm9G/nSkO1/VdOutq6a4nDP4EhPbiCWKhD5CxNmBwuxNhGABwmliA8zO5jf+XTKI89geLBY0gqW&#13;&#10;K1i46oDV0ZeICMDry4ijiB4EoYZXYthGpkayQzkrvhan7qTKua6lWdUdufXrWlpqmyFI/Y4q8pLg&#13;&#10;1oHejqiM9z7TPhn/1JPqNZjJ9L0rdm0z9Ti4w3gwnxEiBrZHxzZIzVmxOiyOXoPf4Mf9Ki/Vr3U/&#13;&#10;M1w4fe05SO4Fw3l0jVvf0jVgRGrq7qTkEdvOy7NwYOPw2ZMTi9NocOoXMi00Mnet99kbZUNkMXUr&#13;&#10;PEpT1XeJzIlPVNrtfTEKEGZM6I1Omd6Ya+gReLiD2cqJ4XSK1nSfmi/5gAC+URFD1DJTQxDeZ61l&#13;&#10;YyciE0zbl9iyrkODprOakTbV6zoV5IKBFzc3tTKZG81w6wgVdwE65FTwO4DolNHhpQIRGo8bn7Lh&#13;&#10;9eUouc6Y/TU1AmlZb4fNhX+BHpjxgUdMa4xQvLev2bmxvDa2tjFl3MNv/Mab3/Pu//H3H/y7z3/2&#13;&#10;s1/+4pe+cc83vnvvA0ETbmb990xXf4oxMwTMluvwrbeb0B3difA8AvBLMHwTqJ8NyJvfuuRHnv3M&#13;&#10;6JFNlIbkW+9HwB49sgnUKG7QvYnV0Z2fcFtuX16yHPhyE72jFwnGYTiNZaTV+fJX7vqHD33wj/70&#13;&#10;XW9486vX983b2vQXe+NZkSYd8TyHYQhhsCsPhAlfvJwTTTGuDWaENiRqZ9DClSXNbAtQyISdnlxX&#13;&#10;fjw7szoxOjOQH+4D4HbifirImAOR217fHVwkanJ5OKJvhscLw6Vcv+nuKSMUtYsqqjTfaKXpKGI2&#13;&#10;kkzZLdQINrPlOlwpHlA9SgWvtQp0NDo94LkRDwTM0UnVFmtpbm+SHEjWGFDU4DJuoWy8ONS/sj6/&#13;&#10;/9D6VaePHztxZGPf+uzC7MDIoOHIjZwvrS3ZYgGAx9Op7nhPT7zLiAdlhvyHnowEmGyjpKxED12f&#13;&#10;5hQ5uu7qlccPre5dKk0MXnPxzIULpw9fuS+sFxn7EPaJZoZQTS7yS83QTFGYRXNupF9Uo0vPJLKo&#13;&#10;e6jijRQjimel9dzeJTFHCPAQXle1E0cEhGmSL68UvVsFV2VlaE06vNt+A/TWOXKxU0q4deG7wIGA&#13;&#10;sGgsU1RyAw0jMh3EzPAcY6Pyt9OnsReWEmG7jI49pH1BjRxixCwHgVRpp1WrqGEkadydGEh6zeQu&#13;&#10;uqXIGVDTEiquzmajP3sF+8arGrlgOnIjpczwIPbA7Lzmrrp0rtNFOjTaMzSWSOS0QSFG+J1ev4XG&#13;&#10;ik/KrgKPAJxJpynmHwljjstZUoF5AIn0e95wMOiI7oRS2Yz4MsnsOdCSiqlvIGPkWTxjmkYTMYkV&#13;&#10;XxG+U+xAiPuuBt0Kb7eiAjn3CVTUz1DXvw9+rWupYkanoDeTdKbVUcXwGdUQmQR3UmVQGEogaY2c&#13;&#10;+OycthiOeq3hhPRGXb/wNrJteoURknvPNYgdB05cOToz5rMgL9e4Ua4H3bsYLmFcbVILelYOHxiZ&#13;&#10;n768erffYBNBNyt+062F1b6MHz+YjjkL+uOiEkhQlvatuMVXh4FugsXaa4H2qevPXnPzdeYgHzp7&#13;&#10;ZPHgMt8ufFZ4w23bOnU4RsUJFnRKdtBSEZamLNBllUjKUPvLdm73LhlOZKoIBqyitWVnE1rGvxbK&#13;&#10;Bo5pWaN9gymSfsZ577DLLWNafSYh7VPff3F1dmR8IJlNoBldjG4hPN2vfVx0cjotIUC0aoc1Ja3y&#13;&#10;b49ntdjahkomu2Ve+KILd9758re+9Y3v/as/4+v5zKc+pQi/794HELyPfc+QAmrwH0m4kjS7FcNh&#13;&#10;NaCG25t4vvW7lzAngDcCwJ+GyVsxfOv9n/j8raC99f6zARxQbxbe7j+7g/ljJP8pAB5BupcUvRJ3&#13;&#10;yhz4E5SW373/vru+CsA/8M53/c6dr719aW1yZCJL8p0e1LWMBcYy2RpiGXponzp9jiHDxM6d6bDc&#13;&#10;kdeUp/69TMh9sHJotSS0M3zQLBsiwfMmU5eE5MguS6cH+gImdLXEMnEGQHWmgnZ0ZtR3OXDbuhoa&#13;&#10;26pj+HPT1mhi8a7BxI0JZELHVQaNsX5WcMmVT2/oFJ3PHlTV6EO5fpN5QWrUUPHudDzGpVg2y/em&#13;&#10;kpMz0/sO7F9Ymh8uFXP8BIMQuacwkB2fLK2urxw8fHB17+r0wszc8oIJm73pxMre9VPnzl55/MjS&#13;&#10;2uLi6nzaXIaeDsEaXf19Ne0dlS2t22uqi+OllYN71wwl1Fc1L2KsuLA0PTKUs/vfvWtbB3JVRdmj&#13;&#10;FcXP0kuaxcJw6PjesxdPzq1OHTyxb+PohjpEoetQNoMysOn6UhFlRgtXnjl++nnnL77ohmPnT52+&#13;&#10;7uoLL7i4fmTv7Pr87OqcK45E4eILrj1+9Yn1KzdOXzxzhLnq6hOj06NWNBksGmr0lnpqAQE6W+Az&#13;&#10;PAF3vDwA2Z/TssSJBVVJokPhrcJXQHpaaKshZwzCyCVcaJ5ppeA03N2wW8HMfZMdy0+uTmdKeRm5&#13;&#10;g1MjKBRJBUiGbpLgXtOp21K53MaVR/YfPSbyiJ7cNr+idlt3shGAj0wk5KGliyIXJMaTmaV4cpWX&#13;&#10;4CWqwBHCClrwSDitldlQnlNPVY6R1lgkMnHrfsRXYCq0MqP2pfvbKnf6VtD4NfNeNRBp65gQk5Qp&#13;&#10;FHhqto5WYwj9dhv1NN2GKEIESJlgtwQgNzqS5vW2oVDC/L6WhsjYu7NylzocgOuKolCY9LdVoVzw&#13;&#10;IVz5lslaqhK9ZsJRJY11xO+JKBR3rJKhI9xSY1TN8v4Vxh+fDnGLtm99O5qlbXByLFcahuHqcPYo&#13;&#10;3qjc6KBSgSZHbW8qk7cF36JLopifWp4bmBjxCr1OUnAA7oRBlSBSzr3wGpJydXhHf5dx9vtOHnj5&#13;&#10;a29fPbwBtKG38lsNRqOoT2QRYZ22LiztX917ZP/hq46cunD64g3X7T14IJXJNLP75HKFsVJnv7GY&#13;&#10;zbs0lJvCP2VvmC/lBidZMftS+YQyCU/V1tVmwLe4IWxJVd3uFrHDSNQeBp+wX3BHE8Q5FoXRObF9&#13;&#10;1ug+7VSlIMV4S0JkDXaoEYb3ppr2H5q/5dbrX/e6X37n7//WB97/vo995MOf/8xnv3HPN7/5jXsf&#13;&#10;evCxBx+iJ/zBswEcdMNwoA3Yn30A8EuwN4LlSx7c/HIraG+9v/mErXe2gvbW+1sBfBOrNwF8kzP5&#13;&#10;MWj/6P/evP/s2jtixTdfNtyO/imKFBrLhx5++J5v3POlu/7tbz/wvl//zV952R03Tc0N5gyQHOjK&#13;&#10;jMRzY2kOaGSIADggx99gHMSaQ4+7N9trsIKxxYw24JQhmhMnO5ifmJta3FiaXp7JDmebuhr3NCon&#13;&#10;Kpq76pO5XjX21NLU+MK4/BMBVlrbGFTorUdGahKkd4xmscZOk6Taa4G5OeY1BuwKOm6nT+MHb4ks&#13;&#10;eP4WpQGsBun0D6E+8d1uy4qD1I8Am6fXuZ3ozmSaurt3iJiuky5iHn27CNn+fCHZl0wC1FxKXr1k&#13;&#10;73wxu3f/xvmL52980fNPnz+9sndlaX15ZGLUcDQRtROzk1hQo2ANSXewXQuJqmhQmsavuub8NS+4&#13;&#10;4fi50wsbyxPzU7mhvD0jAXk3gqK2ssvUG9vrjuahiWHi4SYCsLieYBsPxVXnjGs5u7A+u3Hl2pnr&#13;&#10;zpikQGA5ZDzc+IALDYY7tzk3y2PRTGpo+qXdV1CnKHpNoge5ZjIiLkhEttumt8jzJ6gzXyBo45O5&#13;&#10;pGBDQh2bguml6dUDq/uPHZxYmDZmmtDLMTAxTGcyODXsWNy/7Moi1s2NFnEpqmUXaXowmx0f0Opy&#13;&#10;1btgrSkqfMoidr+WXnsEqRpBkybAcGe9+l/bblcq3yeFZmljtZwnMy+/cWl9Q6D6+sG9hZG8tbiu&#13;&#10;pSLR36r2HpvuG5lMF8f6ALjAYZ1u+w7/kShseX3QD3YxK6lpo1amZCpRhKKlfOLWaOBsEXcbaUWc&#13;&#10;eAAcqsNteOtwf3vlTno/PW7oHfQhYL8GdCu/kW8h4tX4Nt58PU0zlFE04U80y54NlDWE1M+10inp&#13;&#10;/cVENiXBsq27g2kID1Meeb8HhRJ8QM+EYsHYssgzvHjuSDDOjWVojt+m9rYiODTZvZNWQx9WWG2v&#13;&#10;OS1we0flzqBUbG0cnaHPGyKkl+3ZnUvnxodxzubrxTKpbUTv9dVmmJrBsXRwg+vKb5OHpos0v2+l&#13;&#10;N5+22iLZBM+6oPafOCDjVzSNODhbJG4Lhy0egk4Ugw9ahicaJJEzz7VHdyaZSyty9h87RExisbNb&#13;&#10;sVVUuozrKy4v7zt06ODx46evu+5ld9756je98VVvfN0LX3bL8atPbhze0E6NG7jMc9bTBsDR4L19&#13;&#10;0j5TLLfZoYyBmysHVsSdhWwc/R2WB7PeZOyo/ZIEhWFWiC65LV7Y5UkBSrZjUbBq/QPd6VzH1Fzx&#13;&#10;+uefvu22F77tra9/31/9yT/9wwc/+fGP3/2Vr3397m8qwu+7nyb8iQjAN4ttd34agIN0x1a8/W+/&#13;&#10;vxW0o/tut6J3+PIZuSAAd39r13ITtLfeuQTAI/R2GwE46I4A3B0ATmP58MMPf/3rdwPw9/7Nn7/t&#13;&#10;7W968UuvH5/OD5RUR539I/HCRD8eu3+0LzmY5JBlsLJl4x2ItkVcNs6EgbGhhbWl+ZWFkcnRZC5E&#13;&#10;6oUA0va6qGaD5KIwcKHJfLIwlp9YHF8/vHbs6qPz6/OGWSfs6XrbrNpamc5wGlpsNquLLL6y7ETc&#13;&#10;hDBqSoleomK5H1F6qh20a0T5IfFyaGZsft/amhL6yoPze9cHpsYTRRbjfGea76i7PZFI5gspuJ3N&#13;&#10;pTLSDPuSfal2E4dlhKIEWkyQb4/1xNpjksNz6LuQxjY1Ojk3mR/Ki3WtbaqrE5jRE2sUpiFHmvGu&#13;&#10;tWlkcuzsteduePELrr/5xptvu+XUNWcN6xR4qMs5MT2+f2+wDvXSwFtZQkxii/2jJlRt2Y04t8I1&#13;&#10;OrSyb17kpgVLnOzFm6699sXPWz2y0Uoii8oOOpAmERaN8Q4Ro1oMfMoYhsBplBljv03XwPvvHYtm&#13;&#10;osFwynxsBvLEewjbJxYmi2MDniNMCeKRfCsyVeB4GK1JRbjLGXQDZ5UhAtyWH4sLc3pzqStc7+mY&#13;&#10;S16VPr++4PeElKrytC8qI5YTGRq6ITogFhd1uyag+C+i65ZYx5GrTpy/7uKNN73wwrXXGAytm6yj&#13;&#10;0ZtuK44kxmayzLwjUzZiPbLBceB4tqhV6vUg1gjLQ7pLU92OssaDFsW0BWpt9DXqTCGNyqYDgags&#13;&#10;A53xLriBpnbQhxh13dRBE9gCsbFtUb+7LBqRbYhCMdYHCFdBbywBZXgE5mBcRW1jFRdZWZSjFy/v&#13;&#10;8oJY0cIUVe9wmwrFKhAdqggnpLLZHoGws0z7hGmYyK7y69+tDtcMCm9Lud/qLd1mbe1Ed5sHpxpp&#13;&#10;mFudu/C888Pjwx29nVNydwdznnk5+QqpueU41tyVTXVl0zMbKweuOjY6N3319ddmRwYFTuZGB0Zm&#13;&#10;xoemS5mRAuieXJkrBynE9h3ff+OtN4q1TLAP9KnJOyuaKvmdobcYwxtufYFjdG7MC3B62AxmC9km&#13;&#10;0oBebyDJX5/TA2PjQiblzQ4YfNLXm07KZ+tKJisbm7Yp/3t6pMBJutAAOnnupCAIri7XrP8FF0RH&#13;&#10;as/rDcRc2Rgq7WSkg26LvrNFyLxgtJZEmS3hAQkY3mojXyv1S7B8kMS0mP/Sq1+Wac8OducHuw8f&#13;&#10;W7rm4rE3vfEVf/SH7/jA37z3ox/6x7u++KV7viZm9rtadcFZ/9iTUcLVJoZHAO42OiJIj+6rzP/b&#13;&#10;QXvrL/yJAL6J5E9/96cAODDfxPYIwJ/uaW5JI9xE700A99dBd3QQhD/8yGP33Xf/3Xd/7TOf/eQf&#13;&#10;vuedb/7V11x7w+mBkWRxNJkdTQDwRLG7s7+9s7+jW4QFxVGvVJxgGVCMUboOjA/6WEszY7nhvKvG&#13;&#10;1lW1CVjgCaBQXFn9nTmKBA21cqhdU7GUW9m/sLxv3vRVuhFC1t21evc2v2HMbpAN6y91NDWSXgS2&#13;&#10;JAQQibNQYKcHi/mx0ZHZqf6RYkyx1EefGoUTdlLGltVWnZmhnNiosbmJmZW5fUcOHDx2pWN1/9r8&#13;&#10;yvzK+vLquglTU9lCrrM7livmOTHnDIjPpGK9Mdmz5rGeN/bz/FWHjh0wi21yboIgyt6woysWT+l9&#13;&#10;9qQz6cXl+QvXnn3pbS+64YUXzz/vzJUnD+49vLG0d2n1wLoJaCxDRCyjpYGTVx0eHCnwMCLncfXB&#13;&#10;m5nsrGqs0AtYXJ9J53uyg0lMuBxC9LJwmDBAQQ5Hsp2Km7OjFsbGO+oYZ4zDiAuXCImvwbzTFZKL&#13;&#10;BqaGvZmB9Ba3C+fLgOxNdse+pkxZ16MmILAnaGLy7ETb+bLyhGO9LvqWXa0PyI8A8BBBU1aGK/Bo&#13;&#10;isL2FpHCUVJxhTo/pq8a5paGWcZeIemR9EL9C8CF/jVUQgZCVzKeysnvTVXVVg2NDGoNL6/OZ+mH&#13;&#10;+8k42wZL6Ym5gmNgLN3T3y6nuqXH0AFpXeHw7yD5rVNUKDoLYWYxh3tLY4gKVPEGb04ogN3ipaG0&#13;&#10;qaMO5i/33YJ0CK9ObonZ5zeHNCop9Nb33pjvCjlRNjsIwiE5q6ZJ9750X4aDFGI1pBOPq9FtWdOO&#13;&#10;aaq09aP69jsjCj2Y6yNJYUiIRbMEI7laXcte14AHx5obwr2bZLcGQxbcjhqanhMyaiz+ku1jzWhh&#13;&#10;Hb31A2s33HQDHzHQk2/mfyfA9qto+XSQdYjIKdXkSHIJ9tLIVemFEltrfGhyxC3q26IgT3Jx/wpW&#13;&#10;7cipwyNTw0wTqqAWzZl8SFxXk4fwcGdUW93yobUXvOyms9ddjdFq724vFPKjIyMz83PSJwqlIRok&#13;&#10;0gJ2adSKPXWIze9PxRK9RKGD4+NrB53hhw8eD4TYyNQoeZXso4s3XjT1sjQ7pgFkyetKs0vLZIgp&#13;&#10;qBBixGaChQG41yC1Ui6xpcRha0DoCNKRsbqoFI/64No3tKk2p229DQKr27uqRsdTK6ull9xy7dt+&#13;&#10;9XV/8ofv/Ou//PPPfPJTLCpiZu/97v0cPRKuFOH/ieV+pgiPGpfRbaQqBIlb8fa//f6zAXxr/fxs&#13;&#10;AI+amBGF8l8C+Fb0fjaAq8NpCB986FEJ6l/72tc+9rGP/u47fvN1b3zVydOH5MwURhL5MWHZ3W2p&#13;&#10;loZu+7JmFApuDciEZZTfUEMz0W5TppBDpyj84HbwqZmSU54pgNV0cAdIFJTPwx3vOfIijKgenxkc&#13;&#10;mcgPjeWkLnSn6LRanQboPl5jiN3jfEgwUso5AekeB0qsQ8nqVkypDz107elU5UTRPiEf2PmbY6yC&#13;&#10;9az9Th42IjY0xUbgXjrEs5KyVDbL9vRK2hoo+uaXFoxOW1hZGZuenBKWMj1hCE6HwchUZwC1q8Wt&#13;&#10;hiM5Io33qatPvPz2l77qzle+8tW/fPsdL33Zy19888033HTTtQcOLM8uELiOdSc66aP0TNEIBllu&#13;&#10;37OrtrGKDKYwnKdvlCgSROndLReff/62V7zkeTeeb+msa2yr6km318sTTbaH6Vc9zRhL3FRToq3e&#13;&#10;TjPdVaG0VlHLiqG9MV/e+4OpVs94IzPdQq4Ip2EpobiyHKOIgvAlkrPcDcSXkvoIJ/HOd/BllKld&#13;&#10;meG2AI2SeANiG4Ksh8yzaS6GGbamdMVjvqsZ3WlaZS99UZPA9h3VO3Ey+lAhgqa3NWgYetsgzG5I&#13;&#10;bvhLrGU7o3l3e0cqTnvWP1gwAXNkbOTidRdOnDyytDSzvDxt35MrJjKFnsFS3+i0SbsDQ5NZ5ZYK&#13;&#10;vLlbUHalRSEgW2jgUs75vxpU4EZeIpkRKZdV7AzTGSqZKE03CxU4AHerGN5WscMj7sBVwH7F7u3q&#13;&#10;ZDDuS4V3BLYk3LAaYtsdiEbUEAH7KvbLdl7hZ/2qbiKTXr7CIGzTL9hRxXHJoiIjorVsNwi2INU4&#13;&#10;oiZi4JXlyHYMPAo65IR3NGJ+UFuE9ygvMI71AuCKcO+5N9yh46zj4+PwhqvAqxurn7v9OSb/XnP9&#13;&#10;hWtfcC03MRj0VgdHaqt4q5CB46qReB/EkPo+msNy3nw6NIqV2+lmtQ59IujlE+dOXv28c8NTIy2x&#13;&#10;pr5cUnxxa8x4wR4wni7nAGMtnC1OFQeclFRp41arP9nSfP7qc9dd/7zxWQOR2xB02DBnkaxLNYBQ&#13;&#10;YtyRXC8d5JaYxbFbp4CE3iNUPYPjg3z6blcOrB48cYhgxvuApbdH7pJmHK5Hgca89vK7migfSvOl&#13;&#10;tcNrB08dWjm8OrMxW1oYM/kabkgYIG2q8cKQ5J3NYRZAvDmeaWuL7SkOdY2MJk4cX3vtq1/2+7/9&#13;&#10;63/0rnf+y0c/+oXPfeFLMPwb3+Ksf5iv55mY2a1F+GYFvll7Rxj+3w7aW3/hVgCPoHsr6kaPqK4j&#13;&#10;xN7kwD0SofdWDH+6/C4HkvvBrb8nur+VA4fekbP+/gcevvc799/91bs/8pEPv+P3fuu1r3vlkeN7&#13;&#10;S5O5kclMZiQRL3S1p2lFWonHnAwyvdVmNEumzHN+maEW8LObOFnMmglTQd6g5CMmpDuKZRLsCewA&#13;&#10;PDt69G3kxMbvGs7T0yzUPdnXEafREB0s4jtprKFMM59+b7KYk0NLdms6Ay1ZdZMAPdnjnY09QlRS&#13;&#10;dTGox4veRLgoyDqCmpqgcEOqh6kQsMuybj+upLHBdDWpCgTRO+FDW7zP0ILWjp5u/vm65tbG9nY5&#13;&#10;onbWNulEJu1drXyUcJ6WdWxqeH3/0tGTBw4dWT94aHX//uWNjYUjR/ZeOHfVkUN7D6wvDxUyjQ01&#13;&#10;wpP3VO5EpFcroojUypJ1Yl1O+efuukyGhn5il1yU9ob6pqpCMd0bb8uY+dCndKwBYuKD2HksiES8&#13;&#10;ahIRQLuFDjVV7aQebKuvlabS3rBdFkd7g1Rn3AWxQX8p5yNwmYcr/RkjD/OOa595xyOeVv6MugC+&#13;&#10;+94H5SKJL42Qa83FArFhuNobcuZKBSUTAxSogd7RGlpn7RCURzIUawbgPh06fJm3YVFgw2yr8/J2&#13;&#10;tdRVShdvbyZdbuyJme7RyiCY6x8eGybsuXjN2ZPHDy4tTBSLyaGRvuJwCoAPT+bkaYzMDAj2780a&#13;&#10;DNTiUwNrVhMvhsoChyzV0KTL1ngYQhEFxtKihP5j1e7o0EnUVdRMdLjjS+3FqMNIKOLwiDBhj5Sl&#13;&#10;IzU1ZH7m7FRLGN5dhaLrbO0vZEYnSzOLs1Ir6br92ihRUKQJeLRjguTwHLurPVru7wRvJnYdxw69&#13;&#10;8e3eKwwe9U455CfEF3irL6veEfniQbqhY3Bb7zLI+y3BrWHQgz4mgdAe/HxthZEfu6t2Ols47hc3&#13;&#10;Fo5dfWxyeYrqj4rbmWBTZu/jZXQlVbdhpFQ6mxTsUM7A1FXaAa5vue3m42ePiYtf2b9cmhxuaqsf&#13;&#10;KhWX1uZhuFI8WnDxnLiLyyq30QvZkWk26aLOL88pvZPxREUlYXxdajC3eGh93nRLc8bzcWMulfQo&#13;&#10;EbsV1UhvX7q1i8Cb8jZJoOUdG50uUXn1DfT7bWaOn7r27LFzp/LjI4j6MnXvP61hvE3l40MTxYnF&#13;&#10;sbH5UTZ8U7qaDHcoZccXx5cPLJljMrkEYnKWGxcIM4JMRVrl/EhyYCQ+vzQwO58/cWL11puve+ub&#13;&#10;X/s7b3/bP3zg7z75iU9+5tOfu+srX1OEB1/Pw6EI36pFAdqbYL5JoSjFf6KMEAKjILbi8P/y/Z8f&#13;&#10;wOEzuI4q8P+PAM6AGY5yji7yJEB3ZKinAL/vuw/d87VvfPbTn3v/3/7123/z126/45aNfXMRB54b&#13;&#10;VYH3dmVi0Nse38lARujITRQLk8X8RNEAYqhuKyTizNmiG04axM4T9oByJNApYvQoeEXWd7QwpKBq&#13;&#10;+cs6zd/pbuiOtxhK2dJRn8gEOTfdSFdf0mnQbCKDCxreZ9LDE2PrzO9nTu89dnRuY609FW/updBg&#13;&#10;C/EnWsozgsOkNi/M1kwdS5VEJMMWKi0E5yBrQvFjNZErpfJkKnRh6tRwT8cSieLoaHZwQIzh8JQE&#13;&#10;qqzMlkY7iNZa6D04ml/ft3joyMbC8uTIWG5mbuSq04euufaq8xdOXrhwCsV9+MDelYW5fMZY0I4r&#13;&#10;rri8tQ2VUBVPd4vCoFpX/5P50elhCBVRKFlcytjUyNnzJxuaqzq6RS82DU7ks6OZ5gRpPd9OY4d5&#13;&#10;7tleYXHIk2qvXE2S7Gow+Vc4gBeGWwjDK1v8g7af0AAlbvFinpJeaPMeFcb+ZZVz+CWaRNrEyQ5f&#13;&#10;2uBTeCqQ3KJQ6Ant7t0iVSyp6cGMoH5AVEtC0FwH4dnxxGfpxBGco6GQUTQqQF4bDrViKcHqeGEN&#13;&#10;PZ28J7kxcyUKJP2B96ivTuTS5pDmin2lsYH5+fH19blsries1H3tuaHE8FTeWBbZ/vnRPuYCFApr&#13;&#10;J4uKIewREaQOdOboCdbH2lAojjB8oTw6QRXtcGJYbRXVIN083x17dhne4dhFEFK9p8LshvKhVQGr&#13;&#10;3S8/Lh++2gHDPb67qqKiek/a/I1iti/XZxoqnA8ALhvWqOJ6/VAGeVhtzMH2UGwLSAlZgvUqah2E&#13;&#10;0NwMOhl6HhsE8sU9eAxLpPGC/SN5n4I1TrmLNtRcUFcTSfrUzCJR3Fou94jC7Wh0thu3pEEvNUWg&#13;&#10;2fTydGmutHF07/6Th3ryCX1qT4PeHGo2bjyYVaIL7GTrKnbuuSLR133hurN3vuGVhZGsOgG1RQCw&#13;&#10;fc8V7d2mXrZ2Ghfe1x1GgXTqOhk73qXEMmPCVkucwuTS1OLepcMnrpycKA0UsoUBCUImytOYxSMV&#13;&#10;Yk8hnhrqk7qP2NGUF/oNw+tMZ66u7M/1l6bGCsMFyhPNcRlE564/f6VciOXZ4thQ/5AyoDdKlMWs&#13;&#10;BvQez+dH+pMMHUkJAPwCna1xUXjl6KR8fHC8uLgxf/D4/gNH95onKLCLGs3TmmI1HT21yf6WnkTd&#13;&#10;xGTmzOlDd9x28+tf+8q//PM//ucPf/hfP/4J83q++937H7g/TD3+3qNPPPH4D558gp7wh98XEm4a&#13;&#10;u+MZGtydCL1/IoBHBPL/Mmhv/cGthfSPS2hV9JYj4reffRv1NP2G6FubP7JZez/9yI/+54/C8R8O&#13;&#10;/+kPfxj+NevXow8//uD9j9777fu//tVvfPHzX3j/3773LW957Ytfct3swuDoRP/wRH9hLGPpJBph&#13;&#10;M6GOCMWtrrGQqrwpln0m72g04289KAzT7r66s15jomzo5koIuUz80baT5Z4U0CACDFplykA+sij0&#13;&#10;icy7hriuH5c+NLk0O7E4KxUEkU43aDqk3mj/QBa9pruk05QdLuj4KA+6+5NQSCIQ2AkQ3S0VJEzj&#13;&#10;1XY32aoklmdyAFHskqGFjrhNG1JN87ILjEO5U7tN7S3mTpWlKFUE2kTIXmuJNWQH03NLkxMzIxw3&#13;&#10;03OlEc41IatmDHU1dvbShweD5+BQ7uCBvYcPXbmxtnfvxoF9+w4ur6z2ZTPV4px7u6gaVLMqXo2n&#13;&#10;VmxPb4yCApgLqZAVE2Y0qGZTdhBd5QWRNFFhLH3RtU9GGIL308NFOvPK1uadZG9kGK02xbnzN1zD&#13;&#10;DysfSYIoKK4rc620x4JJU4PZtpQ6MIRLK8LBBS6F1tckL24g4FOWHDdqAauT9RSYZbThvIHPqdjW&#13;&#10;N5zXTcBxOcoDvzAA7O2aDu07WB1bTVOiPupqCUd3JYlF0pSNbi+pPd5dGJU7vW4fjWwXV2ubI/Qg&#13;&#10;bv4dEMiTlrFvUIS2JHOx4lj/6ExhZDovzEoLIBY3IqR1D7lHa62Md0M9YLiFyQlj7SjrOmpx4CG7&#13;&#10;uzw7Xh2ODKffCy57Q4o9WAXAd1fUiHJ9usCOvqysA/UhAsutBqin6VRydHrmnuqqqtqaiqpKiFTf&#13;&#10;1FDn05ckHybyhPTvSw5Vt0o7Epm743wD3RY+HytNXaQDpz8sB5g3/OL2y2h4MIealXDb6YS+8Cnj&#13;&#10;ezncWW4rmvdIChKfK0hKxITJHWIEkAyIKfIkPgihBFLZ9x47KOvAn9NIov+k+sZaY87RgNsrt124&#13;&#10;4dztd77swLG9nan20txIdiRj8mxqwEDDHhyUj8DGamS2RFxk7CDVUMIIbOGuqObupiuqrthWvW1s&#13;&#10;vnTmmpO3vuT5c9PClvOrG3Or++ZLM5RgYdrCyWtOTK9O66qb38EGNTZdGhwtKv6n5sYPnzg0tzwT&#13;&#10;N5q4kO5Nd1eaBNpBF5rbe2hd9P2Rk4eX9y7KZhkwIHWiOL00LnU2nu2SoSGftiGmWdMsLik1lKY7&#13;&#10;8nrMn+LOzg6n+wYS2ZH+9HCfo03eeHt1K7qup66tuzrR37a6d+b6G8/d8cu3/P7vv93czI9+5ENf&#13;&#10;/Pznv/61e779TTmzDz36iFkPTz5hCPuTP3jy+/ThDjPXfgKGR5T4z3+7ycBc8iMRIXPJ7bNh+ed/&#13;&#10;ZBP8N38kQuwIwDfx/EdPGQAXAPypp/79+9//4Q/K/6MJDgHA73v03m/e9+UvfPkTH/vYn/3JH955&#13;&#10;58tuuPEMs3NxuDc/kujJYJ6DrU/1FcwmOg7clFnxHK1dfZ0+C8wVgRDlEgC39avqrHNUtNbsClNd&#13;&#10;jGcNTQqhPbbD4vSBBusZhhzP5gc1OHAvQZbWQhkVyhVecjouWJ0fLdqmyapSq9hhUcfZxev+2M73&#13;&#10;FT2YCQVzr1mHbDzBOmGkFCTsytos9IIscSvQe+nACqX06EypfzAr7QrogVBgLiJDwGm74VDJMHMZ&#13;&#10;wkc6Z9Ba31GreHASDoxmOW4S6ZgeXE+yU9Uhn4fQUah1TRNA2C70Pt2fLJXGZqbmWTYbG9uGhsfM&#13;&#10;gXj5HXe87I7bn3fTC/cdO3LoquNnrrtmcd+6nYU8f1O8vS0AloxKr4qKQ8EmfQ7xqykmb9w/RWbQ&#13;&#10;nRX01NfVnyKJLIyPX3fzzacuXrP/2GE4yYgK7jRDzT4WqWQKhn9fwZweyiGskFR+Z6i9ywnb3n+S&#13;&#10;FRg+v0+iVFoFjlIul7UGhCHDpQiGYEMUk8LJb7Da+sFK/hIEOFFHZ/seYxRaG3c01HRmk/V2VQYh&#13;&#10;WTK4rXEmsfa27hgtx/aKXchkb7I402teePHam649eubo8r4lKoWBsULQTGZjiZxA0Vh2ODk+Pzix&#13;&#10;MDg43p8pxnvT8ieb68R3CNDrUmvWhAW0pQb/YMUXzyj/3EITWR0NjndoaIYQEiOJMSp0ho3k5dVm&#13;&#10;WNcaqSkhFj6LFjSbuOzBDxbO8nhiAB7Qu7Z6V9WeyppqAO6oa2yQYNbK8qnOr9wd0k7KYYaRKDFA&#13;&#10;dxnP3fGIxTcaOEK5Sr5I9V1pSESrHUdYU2S2EDr6/VqNSnfN+kjyXUOC1dWIHNvTWrWtdrvk7Z0N&#13;&#10;O2tspORHtTOnB0gnrfeP629yyFogJpfmSnNTp689f+jkUXXFFXt2+HM2AlpLQjhf9LKbVK0tXVbh&#13;&#10;VgCu74OAcoRlwvy1IONpsXDjcwzf7CPitdVNGwLeWYng7OaF7+gbSo8tlFq7G4uDqbFStrtHSO62&#13;&#10;1lhdj1Pb6LxCLyztH0oLwiUMM0obXC+szB46uu/E2SNzK1MpaWki7IjJw1jkRklxyEbUTVuMjzI7&#13;&#10;vzy1vn9x76HlxbUpFFlnyl6Pr6qqrgNT1yCoVn1VVqTUAPDW0L5XAND/NCASSZTFbrTEWSYESlSz&#13;&#10;fcWSTRqawxO5Y6cOXHPdqV976+vf857f+8D73/vZT/7rPV/92jfv+SZrzyOhCKdIeeKJJ5584klT&#13;&#10;e8Lgnv8WAL8Et30ZgfazH/fIJvb+jDubQL1ZbP+MJ/vWJQD+lOE70fGfAfyRhx574L6Hv/WN79z1&#13;&#10;xS9/7CMfefcf/v7tt7/owsXjps/3F2OZQbI9bWVyrxBH5oDhHPTSCPmwnEJEcci6ICnM9Wp2O1d3&#13;&#10;NOze1Vy5S4x8E1lvFUAIla0+TkPtFZUVV4RZ4XtszIkflO5Pp6XZQYtg6tCpV3GZus6taTxE6JKU&#13;&#10;MZO8kE6AkafFjlIdYlBCZjA3Pj81OjNeGBui2gXjQQth7rnOTrpbrgh6AQPJsaJFPjozRh6mbg/O&#13;&#10;6E6hphmTMQfHh+OZJNmqzEz1TzRx0v+1cnDpypMHxLCMzwzLm+ryb/V1AfAGQNdiVCKzp0SjeqV4&#13;&#10;jCSyP2H6Q6Y/3xnr7epOiKOta2zaXYmeFU9XH/2/vB4q1aGp8ZnVxXg+TV4CwAWHEgfGsok68kIM&#13;&#10;eSZhE0qLRQAwPFOa3Vjcf/JwaWFmYd/G6NwsGE/ks52psAF5/a+9gX+Z2AYPmRnKo2eV1spvmA+9&#13;&#10;QXGZSwlTRAPZInK23NwEiSYamwKTHsj3DxXNFGjq0kNMGVJzuZacAMBy2qGhhzAf5uiHturrxdpp&#13;&#10;S3hsQ9qSiBKdgUQnqMels9W09XTqV9Y21Te1t4xMlqZ4l2apg0aHp4d5tYR4eJFeqhJLv7IzADIg&#13;&#10;zd/ZAsMR4FOLw+NzRQAuzF+ATGMHj62alj2/Ao6ZzmMR8VH6R0KybrvAllZFuC52bUtw1pcbIiaA&#13;&#10;aDXu2V5ZAZ8V2IA6wuooG/bpL6tx4/gTzDnCmYOyDs7D9qo63Y4A4OWjWgVeXVu1bee2EDBeblNG&#13;&#10;uA08IWd4e8sZtnDbmaNx+cxzqC51eINY3Vsq8ByM28phyAMJ0xgwXPvA22isUk8hoTe9o37nLtR1&#13;&#10;W3Vjj6Fm4iPqQPqeFi3JHUoX1wgVkMuEMWf10L5kvn9+fem6m25YObCuVmGSuv6m5wknRKQ48ZLZ&#13;&#10;HiNUau3jmsUbBiWYs9dKLZomtC2IFcutbY+EhTiIfKhf6vNjudn1GbHPu+p3Nnc11DZVlCaKWY7a&#13;&#10;JFdCV4NEGu+0UKxu5qlde+p3a/oLF5ICqvC+6txxQXY9fTFqMeSMjUBF3W5FuOi5VEbGRHduoF9I&#13;&#10;8tr+xbnliZEJg8KNUQPRKDiRdyKjw76jyqxAL9smvS3guXWnoRNfxzbbrBuSGIjHi6Z0mbHYBdsB&#13;&#10;eHuvTXpdKtu5vD61vnf21a9+6W/95q/86R/9j4/84wfv+uIX7/7K3YrwB2nCH9LNfCzU4U9+/8nv&#13;&#10;h7FrlwC4Whr2buVVtt7/iYB8yYNb6+2tP7t5P4LirRD9X97fRO/NGnvzkejOVgDf8gL+44c//JEK&#13;&#10;/PsmEz3xw+898vjDDz5qISOw/MynPv3BD/zt7/7ur9/4wguHj69xPff2t7LLyY+145MJj4tQh5fz&#13;&#10;Y82F7zUevb78oWMD1NKc9TC8n5lyblSLTexw6HUmsV7tyDe8R2luOjc6nMhnTKsRskqBbEIHwSrc&#13;&#10;9htcv9FprAInh+A1Jiks7xlDzx106ys5IDmFAGEJkZj4WQYim1ZiAPIJQggWbLflPBYrDhtFKxID&#13;&#10;tlPQGdNm6ICpkciZMhLqKrL3CnbrdNi8EznrjG8cWZ9bmy2IwO3vJozpgIGC4DTvJHu38fKHMUBB&#13;&#10;pmVoO5lrd3NnT3uflWFopFcvNuZ8TvflcplivqO3u7W7K5ZOwsCIqbBswb2lA2uvevNrbvrllwxM&#13;&#10;l3ZoitmS09+WnY/KP6yjOtYq5tIrB/jvQGIYOr+jtvqXdm6jgZdnIp6XMYrSJjOY5c25+ILnveqN&#13;&#10;r9k4djCQ/OUUGoW9joBiDNmF8iJBKRdmLs56aGzvb+Nf3gchAShPqIXNsjRsl4BN8kkHLnRn/W4v&#13;&#10;gHMfoW3J8A7rwdGH2KQAJQ7u7HCeZHTvlftOnj158OhBk0PZlCj8beR9pqmiOWJx2v5z159bO7iC&#13;&#10;5wfgbb2NAcAncuMzxdFJM2371HvKb9sZ7gAADoJc18AHgDPCUNChnkLGSJktYcbku1HlRsRIdAdc&#13;&#10;U3TD8Aix3eJMPM0RNN7W0NofH3C7ur6upgHDHogU39pVuaec6F7T0UW31h4s80yX3MQsn4Ktqq0O&#13;&#10;Tw8Aih73IJD3Xc/cVrnLywPg/wffOWF5GOdXr0SH84FIb+Ct2u0dwwVhs3nbOdw1aGSSWBzjRYtZ&#13;&#10;m/vQbEfdLqe9iTk7ancxo/mpiGC3EHA388UYKFyWv84l+uP1LbW9fV01pNM9OuV7enSx63brgQ5N&#13;&#10;DVEMQm+fWrTzUjhZO8qbXz19F2BXT7Z7dG4kPZgSZeM+2K9rrxXv3KHosqmkdGJiNpyw33lrbhG5&#13;&#10;SY3WqkRNAc5jsziRQLZ7fn07r0FTIkdbODC7MjM4VnT0FVK9fd25of7BsXxxNJsZSLaG1obTmMxV&#13;&#10;A1fzq57q2P/rdnfTHs0y++7yBlwWcQ2QDxV4vqe30Cu51L4eu8L31xGXTdcsxZqjcHQsc8tLnvcr&#13;&#10;b77z93/31//mvX/2mU/+611fvOvrd3/r/u8+BMEeefgxRfjjTzw9NxOAh+7kMw1NdwDyJthecucS&#13;&#10;rL7kyy3IaeRNOC55QvTlVhD++aE7AurNn3VnK4ZHEpTou1v+9L//4AdPBb7oyR88/tiTjzz06IP3&#13;&#10;P/Ttb36nnAH+UckDMmTOXTi+um8mkW0nqs+NpMT/CgDnC3ComaOLVOUcC8I/CmebXLqjJqcQoLD0&#13;&#10;h4NIOMn+k2PTJi9U4iqDFb3QmzsYyz2zOj++OJmFk/nE0PRwcWIAyDt/lC5SPrZX79I/es7Oy5DV&#13;&#10;CJPCKANOCpjvqtkFwzWAAG9UHWktQW+0JHIAdGt7EbEoLyOAsvuG4YhfwAU/u/tTTEBc8OKp6aYo&#13;&#10;x9h+ScU0gCSNX7jxwpEzR2ZWZ7TFPUj7R6klUU0UrThxM7NUffheyZm4C8FZRuq0USlwLpqMPDjY&#13;&#10;HU80tLRKuoMwdMUELc0xL8MKYvhgj5dHBJIs9OMxQCV+wDT5oZmJeCHDOk0y9ws7L5e8wXej7eXd&#13;&#10;sKOx/5WCUlqYYs3LjQWPnv6vNmK5bjFPpz4l+3kKNZSDzAr4/PgQHFaKq8D1LqPdtCvaUf5cQpih&#13;&#10;N8qKprRGfaPBvTYIab3jPeEf4SIxQnp2Y2FweoRmeHxpet/xg+Rku2orjFMxmGBoYpBYwpSusZlS&#13;&#10;woDybLKMKqHRxnjVnmgXFBwtyu5Tco7Oju6q29nSrcQyoBwcxQrDqYmZ4vT84NhUPq23Zd6WnElz&#13;&#10;hdBfgS7Wom01GMIqg2eLUv6U3LXsXPFelklzGdxCaQeIdgu9HRE94tab7/HoW0iVuqZGk6aBdkV1&#13;&#10;1c49FRA7oHd5lIM7vrxCmApoISbvDnMwrdFkqxSGYHzzS9JEusRIlAjVAbjvqsN31lVin2jnGHmA&#13;&#10;ObyNZOTBLtreRKASJCgtzPV7XBFurYw+C/GSllRfIjfArDvIEx+6va1V0vZTAXP5nu3E2Ip/Msjt&#13;&#10;FdsXVud5E6A31oLGibtNx79aOrsAhJ4wKrqiroJcNqyA7bVELG5praGlJQO3uat+l/nRhB/20ZdX&#13;&#10;Xu78wUWjqrazZXS3JAczVm1rdwMespzExY7R1FE/UCocvurK9SvXrQ4WbpWbHPikrURvK3WiTRad&#13;&#10;uUgTkjNT9nz6fipkRKQ7E1nxj2IZeFGrkEW2G7H+brFvWE26AiSnZcX7gCiz6QgSceEtnbx+dW0s&#13;&#10;CwNm+RmhqGjs6Uq3dyaENndQFbIPpLMd5y4cxe7+xtve+Cfveec/f/hDn//M57561z2ad4rw0M38&#13;&#10;3hPPDM0MFXjUoIwUKf8/AHgE4xHM/mwA34Torbi99f6Pn1DWEPrWFvQ2l5nM5imcvwN39OD9D953&#13;&#10;731fv/vrn//s5/75o//0l3/5x2/51dceOb4xuzQaLwN4/1CS28IK7hwA2kQmupnuuEJlUpVdMx2t&#13;&#10;YciLDVEDBI7qPdtwJ6cPSEslWAVpa7Whghmnnt3MWSpJqXzehsHrYXRIuUNqDqOy3G1+rKgQxV1v&#13;&#10;XLnBDO44ePzglSevZF6TJQLGFTkiL9QquktoQ3dcQUA7xAHFyeG67LiDdLxdlnUHSll2RGa46IBd&#13;&#10;dr5KJoQz43ANOpPtXjTuUMa89cJYoThWpDPUPJVBSpGyx+/XB5Ms18yfns0MDsQzfdx/gAs32JUI&#13;&#10;AWsEafMrS4trq/nhofZeXuiu7j7TuF2AzXhmf86C4jJ/7u5tkBbb05boCm3BZiVuRX1n28qh/Vdd&#13;&#10;PH/q4vlbX3mb3U059LW6MF48e8N5WFqcJPDIsYQghEWCa1TZs+g+GAdMHJIbKZJ8YJxcgFh0FAp7&#13;&#10;Ne0Ngj3aR6vH1OFlZfjTUbQIc59CMA+W5zNa4DQrr6jeBfwp6gemRlxonk+EjI8iqzhw/NDhqw7P&#13;&#10;rszqSxakXiRjxmRkin3+faJ6ggfvnm6XaHSI7eomv1fRWdCfs/u5NlZBipxsiyXbevs6kd7DY5nR&#13;&#10;iezwaLowlBAmoIWtriM9dSErAFzXiC8taQyzLFltyjI48+/ILmvCYyu8ablhuDsOAB71KCNMVpA7&#13;&#10;/IjbHZV0htybNaputffuqsodYmkqfZqhuen54buIF+MY6E+qK7bt3k5GDqh90PA58nVGZk/sEFcL&#13;&#10;PFd+b9+zUx3uacGwz+8fAsFClzM005tqlBzajhgtzY6g85FXH1SRYT6CDwKXJUUKbquNKVIgmP1R&#13;&#10;4FiaqlwLpPjEKg5dYGj53IrL9WvsNAfHhpQZSxsLZlwS37Inw21ve10LnV4oZvTl/VFA6gIUhBIp&#13;&#10;lJCZRAUIZ6WvWtfC6pa8VsnEL+OKs5okJBXD/z7hGHFjqcm6dobmQkUql1xcmz959rjBf5WNTtQq&#13;&#10;n4vXT7bt3PNL/AZ/a0ftTlc3nRVgt+FSlte1Keljso8c7sinMtHY7C2d+oaQQC7nlmVemyb4QYLv&#13;&#10;qfzL/X4lOgCnUk6WATxZiOPhsfFdqdakxLNEg4CUrnj9ytrEzS+++NrX3PaO33nb37//rz/xsY9/&#13;&#10;8fNf+ubXv60IL6cUGtbzfZ5Eyrr/RgDfiswRkP6M2wiHfwaA/xicy+qU6FdtRe/N+565WYFvBXC9&#13;&#10;S8zJ4499H2UkHv3+797/nW99+6t3feVTn/zXD37gb/7HH/zOHa98ycxiaWBMp1lOTrM2RH4sOzwz&#13;&#10;ZHr14NSQE0AF7kNkkCdSsn3DknFWNpZdGOU+YI3LX8mnlnY28iw4xzyHdDBwiSGHv5ayjqLPp+/5&#13;&#10;Eamu/Hao1TMGPRTTuuf50UJw4rfZzO9WYKjxVBpKcW1xeG7wx8j02NBUKWvewsy4iE6tn+UDe7E0&#13;&#10;AxOlZD4DP5sFAMbaMAAKG5pGlxLyNpjjJM6pbUTrxTu0AoulwsT8uNoSQNFrlWdGtLLvtXa362+O&#13;&#10;To0dOn748Mmjh44fGZudHRgbS+YyHb0mcXd2GeLZH9J7WLn7i7n86GCg1rM4hH6zmEmp86XhE+fP&#13;&#10;zq4tq8Cx3yfOn55bXxqYGC0zOUikIlobx9LSg0wXkj9QGBu2runtahZ7Zy6v3Ma7t7NO4HbKqPcu&#13;&#10;dH2+Dz5jNel/cqWcy7Zc9VmzQG3417QyQwRHKqaJ6SOwCQIXSFFXn6sG1HDKC4/VI/by7Eq8Ekoe&#13;&#10;ub7FyZHB6dL02oKkd0uwQyne2NO2E53bUK2bjDiSBtClK5VJ2HTwOrm1eOkvK86Vf6JNu0F6F6I7&#13;&#10;yZPy4jtueckrX3r06uNCbwxnaesxO7UhN5icmTchenR2bnBmboj+xIhMvKv+NdbI66RXd12HGCiO&#13;&#10;eNRTAGrz6fhxLLVhnk7QnFRyYoZK263Dg47NqjviUjwOw3dWVgBthbfyG5LLeA94Xm5uRnW7n7JX&#13;&#10;UlHDcAc9+eYRoTpgd/zCZb/oyy7/dyZFQO454fm1lUoIZ5FFuXzU4f1gaTyXMu/SamtfE4bs8PKo&#13;&#10;URuebgb5RHwuhnRw/VhhQbriXFyYO+Hfb5Y5uWtPs5lEeJVwJihUylGKeyil5bzZ8FYTBjTyh4YR&#13;&#10;nPanOpuXV2zzdzkvmvkuYw0Kb/wM2AzSFyRnkBH2IL4UVw4sqF9rsdDfH16YaCX+T3clhzLOKzFZ&#13;&#10;lLRXnT/9/BfdQHCS6HeeUfSVeTMaA6J0keQa/ko4Y0SsIGG7FAKpcKSuZR8iKgz2FsZykmZ1Sw2j&#13;&#10;t4g4Ff2sA3RL15kuN3eOnjt58NSRxQMrtplOTrZirQFki53+8Mwwifj+43sXNuyFdU862ntru5L1&#13;&#10;sd7a/ED3Vaf2veimC29+46v+8s/e86EP/v2nPv7pu79yz3e/88AD92NRnjARMox7eAINbnL9jwKM&#13;&#10;PzP0AQ5fwpxsfhlB9M9zuxVIL3k+vN3E7U2U/ml3IpTeXAg2Qfs/3aEY/Hdjd4J0cOvf9bLp3gE4&#13;&#10;ysik5+9+595vf/Nbd33py5/4+Mf+6r1/+vbfestNL75ueFwCIUV9r7nhxlzqgLT0NrNTpQfVxvni&#13;&#10;RBHJqdayb8KfMAsAcBwai6UjaInDMAJT0ZujmXpYawAeqnQGeZ2psoPbiRQBuE/f2eUcoztVflvQ&#13;&#10;CcmcvZA/ODrDGJcmNsbIzKj8BuPGXy7uXdbcWT+8vzQ3CcMZwJWUSBLKLiwNXzAtR29/gqmfCssv&#13;&#10;jC4Wt64mq79XSPw8MD5QmhmdXpoyZRXd5xoB4P4cmQf0JlDRSJXtoFGI20zk6JjjyVyuNDM9MTfT&#13;&#10;V8jCbb773JDQWo6G0CH1MtAjymDXQmsChcfY2L20f+Oqa87Nb6xEC429ADPy6MzkxPwccfv6oUMT&#13;&#10;8/PpQgFhPre2PDA+MrnovC1wSWP4dc1UyArmieW5G15y8+L+DaNS4K12w+hcyS5bT7ajPFgHgCNP&#13;&#10;oHewMfo4zOVprY3KPJdYmQyH+T44S0wqwnC5VV5wV398dN6E3L1uFeGb/V9ENJMUfh5LYBcTS3Tb&#13;&#10;hnT2dDjkzjW2NYqes4RpVVDNkdYYOmPDYm2VkmF0KUint5e5t3ZofWJ+bHA8nx1MAfDSRB6ALy6N&#13;&#10;zs4PD08UhqYGuvpieDmLvhcsmy68+E6hHLjxZiC8fY8w4YDe4g0X11cTmT4QDX7dAnMH9I7w3B0P&#13;&#10;+pHoCN8iIKzcA8MBuDrcAcCx357vN3iCW21Hzs3t8sVNi6hXkwdnkCNyA0WPuBUh2wyQ+pODpSGx&#13;&#10;ZmY6WMHR3VY3e0A7IP1H044suyOzY4WJEdlT2+UflqNR3CoeoiknbPLOPWcgasWD5So0ODThuY8J&#13;&#10;sCOHJQriQMi2gyKrnHzFzuMSa4+3FccLjVpRHbIFQkj4di5GzaBymLMT2+kNY/24LqFW1Oze+bGl&#13;&#10;CWDrl7jcLJF+oSuL6dV9CwfP1+W1O/XTS4sT+04cuvr6Czfe8gIdjWR/GCzbk+py2VKEerWRs4A2&#13;&#10;KXAyCYY+c8kVDAaqVUVknY8vNdgHGYiKQ6RJLkjUaE4w/56gokiI3BnOdueV1F3IOhtGL1gCRqLY&#13;&#10;ZyiJZEsCQj9F7hhwZgBt26cI7xtMCrLuSJCf1fekGzt7atY2Js+cPfjLd7zoXe/87fe/733/8uGP&#13;&#10;YcK/863vkmE8/NDj33v0h4/9ZwCPMPx/jUKJEP4SoPblJvJvvbMVqyMkjx6J7v8066XvetrW5/8Y&#13;&#10;25+SdhuOpxzPEO8/+P5/fP/Jf5ceENqX33v84YcfUX5/456vf+XLX/6nD/39n/zpH7ztN15/5tyR&#13;&#10;UQFOk7nh6WLfsPhBQ3OUZFohbamBZHGiMDo7MrU8SSQ2v0Y7WsJOc1bKwbtszzZhDhAMh4kkQQAG&#13;&#10;PbDMh35UZ4eJfnsa96DpykxLCOsok37h1Ioi2jRxnGnAlllMKU74inuJOoxAe1OF4k6IhKIxczmW&#13;&#10;h5vQTodLXvypWVedreofnU1aDtEWvMbVoZIJcyUiYtBarwQanR9fOrC8//h+XRjTBhFBig0rkfa6&#13;&#10;349gjzqkwRYq4LqrzS+k4qbZiKU82SIikJA/uR0vGpTq2USfhLc+4YoBP4UiakoaHI/JiWgK07pN&#13;&#10;ftdIzZcGLArYm9LM1Nzqck9fuqVLvBfbRZ+4ifm11cxgsbU7Br78ucoGG+TWzFBxaIqJpoVcxAto&#13;&#10;7e2eXllUTnu7/CoIL3wgZJaSlzf614T2hwm5PJh265MrM7INHe6zSLheImsqoY5pPnADqtjgW23l&#13;&#10;wfKnKNHL3QROe2yGqPbOPUKqO/x+G5O+9YP7uhI9fDECJ5tNbMGc9aPX4hDeLDB/ulgaEBqjLG82&#13;&#10;R6IP9Rk+KZ+gyOhU3sSWruFS9tiJvWfPHT5wcH5pxVpVVKqZ7WhvXnZ+BStTRcjUFbVNjAdmcRoB&#13;&#10;liPQ1q+83NCMcpYg+FWK+xJceyQqwpEq0TM9CJyD+IRikITeFOOqSreOICNUyVMklsG/nIsi22pn&#13;&#10;1LLEjTgwz1HmCbZEfe5Ld9xG33KLYKFBpWvS1EDQmbOjAMaEYD/KTlLnQCuWDHRrLvhEwLV3HtXM&#13;&#10;ZKomt85ufstCia2KOGEYruOJexyYHlI5W9Ew5AoeF4Uupz2vaYbMPmobYRQhs4LrSuybEOCu1l2B&#13;&#10;Q6u3EHgnVdeUtH6VL9EULjS/xMtzrTmibW94pKUSxvLiLR9cXj20as7s8saS2WecyLVBZ4tM3+lp&#13;&#10;+B+2sg7TDCNahpY7FUavOhp6RYXX6JgrsLkwwLvpJFSLcFgv0j6R/MbThJ4RyoqI4bmDD94Er9kd&#13;&#10;b4h3JswxyccFdNAQtqdoku1AZdSnxNUOTw8MTqrn47F0Qyrf3lfoGBpNHjy08PznX/2G173yXb//&#13;&#10;e+/787/6t89+/mt3fQ2G3/9dGP6EcQ9RBR65FN0GMvxJtMNTPxuQtwL11op36+M/4/5PA/AIn38a&#13;&#10;gG+C/OaP/2cA//cfPvXvmwBefv0BwKMK/JFHvnf//Q9A76/edde/feFzH/i7973znb/xmte9/OjJ&#13;&#10;DQA+MJ7NjtiwS1BtLTvoRRwIjEJ94LEVumE+jotUm09mPpve/MbSwr7lqdV5TTfWEltLOcNRFa35&#13;&#10;qFDHtzDccS6gOjEw5W2XsU2thghkRwhUJiaXZqb4uSawNHkUiuy73EjeYWwHrkPVoSBXdbhjXdCv&#13;&#10;t28F3W41MZnllaAw/Okoj25VPvtDm155Iq+6a6/vMixTi8fusjWDd5kfzY5mNdw54KoiKxzNxtPz&#13;&#10;2gKAA20FMKrB5en3IznLlXBjyGPp7ADgyPCh8ZI6vMOkgkJ6dm12Yd9Sr6k04o+4deJdcE+jEPsN&#13;&#10;vVEoWnJKNf+slUUxD/8ZiLpTiXQ+11fITy8uZAcHB0qlhbU182Keu2ObAIp4f5rPaGZpAbAXRkc7&#13;&#10;E5ZCxGChPWEWhYjXbq5VQOelKqQVzyp/NMjw7Pjek4fGlqdm1ud1jkKZJPCzPJ7epY0bcb2AC1iB&#13;&#10;gHXrEQtoqthvNSRgi7yZYWU0Vqa1aU+rAKIMpUqNVmBTQ354kLrGqzIfhyxES7cnkxaUp3eMtW7t&#13;&#10;auvLpTg+DhzZf9OtN13z/GuOnz1uuxQq8LF8fyEuDmVyemBlbXJtfRKAG2U7PKU9EfqeWF+vivnI&#13;&#10;i7T06wPS8pkjLGwqQmPITFvifkSAQ2+PqKWhOij2uPvRIwG6y3X4tt07yQgD6f3MERqX6PGqPc81&#13;&#10;YZ5yvKNNBY4MCXxIhbVAtR+ysCIa3J0It93xeITedClRJiHXj0QUfcbn7LqCzKkwNmgdpBGq72R6&#13;&#10;lYvCQtWi1ART21wIzLJZdWQLdQ1WKkIwIOYOhI+wXUFeZvkMZgpJwj44TnzVrwdV5oA0MkqE9lOS&#13;&#10;+cLZHtA7ZPkC21jzzsYqz4fYdltk/8gNC4HCGNctgdA1FUG3zxqRog6nXXQt7zu+cfDkPqrv9l7d&#13;&#10;4WoG5MHRQn+hT8AgAlOikcWlSiRdolM4vOUVqS7FrjnZ3m4QTzHVN14ozI505RPNQof6GBDCsABT&#13;&#10;FBV7oKMdXMiqigfjdkd/D3dtmcBEmBClhIAL2z1noFdIvYYtl7PUSLvC2aQ4sugPpHJjmcJERphe&#13;&#10;dz/Lj4CXluJwYm5h5Oix9Ve84tbf+c3f+JN3v/vTn/jEl77wb9/6+rcQKY+UATyMrS+zKNHtVjlK&#13;&#10;xKi43Vo8u38JMv+3A7ga+9ne+U3Q3ryzSaGEFxDK760ATgYZ0NvBfcl/+sADD33nO/d+9St3ffHf&#13;&#10;Pv/Jf/3YX/zFu9/yq6++8YVn55dLpALBAFuIUw+K6ajv5sKTh9Nphrhups0RskusaFQYg0pRD05d&#13;&#10;dQUOlhkQhozMjuMoZD6oE5wMTJeVWuQtMktNjeEsMBOTFoKcuEVTT70HghSotuHcfKX58Zxpm0SG&#13;&#10;uWS62Cf1Wjql1IXeTFxFF0h1g9pNKgljxUJcpx93aShCIJgQVJknVge6bj017CtGbmCqYHRXe6o1&#13;&#10;NZgYnC4WJ0MmAxmk6DPqQc9UK5aJ+kDXsH/S+pK44Bn8ZntkdWlLyHFlhxT4bxmSTBXvSmkPdIAU&#13;&#10;tbr3Qfjb+MLEwt5lUhM0jhzyug7JtwkYHmQeaI8CmUgQTzINqecVsYh06BEB9fLe9Rfc8uIXv/Tl&#13;&#10;N9/68he/9GVLa2sHrjwU6+l2tHfFxMENTUwksrnM4JA43L7BgfK6IMioK5IleytE6c7tXS5MDLtG&#13;&#10;5Lu6agA1MIQD0ACG2zJvUuJA22XuAuf+cOg+cKFacy1V9jX+ZffDyKFiXpL/LuNoeqgCMlWNDSOT&#13;&#10;E/uPHM4aUZTpT6GOpiasJv7N5u7Y5ILghfHZ+am9+9cOHT1gMhFf3v7DZpAvD08MZAZS1GXjM0MT&#13;&#10;0wMLSwZnGG47OjYzODRZGOC2Lkn9TeqshWy0ZCcuIiiiG+BjhVRYxnmlNXyeXV60iLifzPZbAUFx&#13;&#10;VIEDc8cmjEcMie8qyzd5Fd8F7BAebluAqFlYkMJKFPz4FbKC0SbuQOytoA2uIyUhhI++FQG4bmaF&#13;&#10;AttsIFk1vZ2qCO+b8xl/AvFshSx/pPVgaoc2bFu9mAKR6S4Q6O1x5TcQc7jjydEdHer+kQJLLC0Q&#13;&#10;esHOyJjCbd6BZnQK5BcJjmYJkdo2Vj7B51RIhje0mhmyhrtK0BmiY+/xA8OzJYCPWIbhSHW3oF5n&#13;&#10;HG5bBQJ50kZGGKctWTmwiGfuTnfsqdvRQSclhEd+TkxmZq/9r7odw+NlWIb2tNbJT6iW+0oKiNCm&#13;&#10;CZTjLa2FCQvLTdNCHB4y1oLnVI0UzPLiJTJd0YBOqWtesHXKRRqCiYTLuWZFMSB2NNmjjNm+Tjv9&#13;&#10;9nSYoitYidMkGL1H+goT2dyYLTkfBFVYmxDLkfHM3ELp1ltvfPMbX/M7b//1f/r7D376Xz/51S9/&#13;&#10;hZPlofu/F4rwR7Uy0eA/etxkBxz4Dyg3AvopXB1l/uHpQWw/rSa/BM8v+fIS8I++3ARhd7ZSItHj&#13;&#10;Wx+J7ruNvgW0N+/8NAAvv4CnAfzJJ370vUefJJu8774HvvGNb375S1/83Gc/9dGP/MMf/MFvvelN&#13;&#10;d5w7f2hsMpsbTOSGTLntUi17e5sSza3p1o6MGKtOSCjNgPLHng5zonsiIgN14Fx1fqoonG8+I3W4&#13;&#10;grw0P+FMgG96ndC7hsguVi+ZQRWB9MY5hNJR7Eayp3x0ww0kufLAyQNVkORR5wXaR11OyGw76XP3&#13;&#10;Rz1ZQoWunPG+ihkYruxxhgDwiJwhgaCY4gsYmCxMLJcWD8yNLY4WJmAFriMMdvTflVVM9gWGmNf4&#13;&#10;X0z2UfvhJRSijrLorsPvVzgxlWC2zS6knW6Oyd1KtpeJlP5iAG8gkN/QHGoH8EFj5otjwzCtu9/y&#13;&#10;V9CdVHtD75D2X19dbiDGsOXlXBS9ddKX/IteesvrfuWNJ86eGiiNNksn7+g+cvzE7a94xc23vHh1&#13;&#10;fW1tfX197wZhuZlfsXiyXtOvP7N64MDKgb3pIpFQDICXBfaTCHBvvm0IKbiUV5eSKxcYQmlIDq5d&#13;&#10;Qb50R1Wm1nW4r14q0+lj3f3xcE2FSZQhL+U5uwhmNL/6Yn0MsTk91u7+dLqQR9Q7jp4+tbxvry+3&#13;&#10;V5oEyrWaK4yOvPSO2667/trTZ04cP3H47LlT56+9+tTVJ0+cPnbw6IHpxQkV+MjkwPRCaXJmCAe+&#13;&#10;vDo+szCcdZqNpIOTejBlqWWhiikPksHz6xN0GmiCM8XIjxK+DX4V2xA4jFerr33O9itAtAU0gmWg&#13;&#10;7UuHO77riO54vidEz/FkJbc0Qt8C4BGMU3tiS1DcOPDAotQZPB9mQ3hjbQEo8x2+dGjBO37s8THO&#13;&#10;Ur6Wm/bmbVW7bUDssC6r3I4WSA5kXA5wD/qBqYmlqeLEIOYZFxFdIG4j0HaxOHxZrsbNzkg5zfBR&#13;&#10;bjEwV9TgQ0Lepq4uZgYOO/l31tEE9qqoXR0RPusa7BTn3tFYWpwKc7EFF8sf1v23kaHubqm1fKh5&#13;&#10;QLerib3ol3Y91x1a2cygiKqG5s463eSWmMF1FQ51uE1u4NXLvyFaaFoSMRGLtMHYdZx5GF5vIFey&#13;&#10;3TDuPVJhE23uSPZWokN4F52WGZRojgteq3KOIfYVEt4Nuwnbc5PmfKz69d4ThCpGXfndneuxTa6L&#13;&#10;Ma6GOCMySNoVGJ4eTuWYdiVaD/cmch2ZoXgi09mX7T5x8uAv337LG17zqr/6sz/+8D/+w+c+/Zmv&#13;&#10;feXu+43r0c185MnvafM9A+BPUoOXa9dLAHwThy/B5//yy80f3HonAuFnw/Xm45uIvfmIO5uIfcmd&#13;&#10;SypwL+kZ9vtHTzz+1KOPPGm487333n/PPV9Hnnz6Ux//+w/+9W++/U23vfyGY8eWxiezw2P9AJxo&#13;&#10;X6ksb7Ah3txOeSHPKm/4WYttjrIc+tnHtZfTBYFGYLdsuMB4mEgbdM4ORbiLMUh8fbItZk+zjNXh&#13;&#10;YbBkfpYWpWyxoWxQAer3kZ91hMDAFONnzIcLrl3ITlS3oaju5rsPs71c1z59aKOmlWmv+MyWBoil&#13;&#10;IwuP5cNar/j0TKuMJSMz0je1Or5xdG16dbI4IYObtbBaLgT0VtioTl1lnXRPg7nscBGvGxX20Jtm&#13;&#10;e+PogYX9q+nhvHLIZWVfbEpgVZMpnCaDx4CJQQBNTng6nA5GlRQAB3GX7d6zs6YO38LFQ4UOvdHU&#13;&#10;AJy+V+MJgS83iZj8KHw7fog5iCIdMzA4UlpZ3ejPZE1PPn361MWL14yPj/X1pcenJs236uxBI2ez&#13;&#10;ym9wmtafpckZIMUREG3z4r/Gorj1WbjWwsw7CbF6anNj1PjBT90XEj7dcSBXFd4uE59jaXHMZ6Rn&#13;&#10;gX1C1Dt0gfVeR2YmU/l8VaNLWlBMXWdSPn/HwRNHE7n+iroa/cRb77jtla+5c3l9rTvee+zkiQNX&#13;&#10;HkynEwf2ry8tzq6sLhw4uHHo8P7z15zde3C9ND0ccglKuYnZ4cWVyZX16cXV8cm5waFxD2YyQ0lO&#13;&#10;MdWCHpaGi2tW9YUBNvI+6rtdtvsKKIoSB8sRILsT0d2g2CPKbI9AaXV4VHhHhbrHPQ1uUx5CbEck&#13;&#10;QfRd/FVzB5FrIxup8lubkrZEOR2hdBQ/CMM94k9rVqJKbMo8HgG4p5leYTZEXavxGSG0nJHHp0yN&#13;&#10;6bS3A5pYnaX/NA5venWu3ENshLre+TJNvSfk0oTBQ4EzAbCXU6l0t1dIHe9wEbWKdtwhs0v3ob0l&#13;&#10;8unTU4WGqelCnMWhd7l9QsDjWFFTCbMNGJ3w6eGcGsZhC2Y5UNhbQfAz2iXQ2EWk8HbhWAKA/9jC&#13;&#10;hMZNwjgtYmAxRISC1hdFe6esnlCxWwKaBdHHWvw7/im/1l9x2gBwGzotcvV2pcgjohfRGbEGMB7m&#13;&#10;MgixD4pQwmAJaa0qapS4itqn6RL2MigcbLolmRfHBufXF1evXF85tEre5kNv6G5oTbU1xXVeTGy0&#13;&#10;iwxehnIPtKa9v63TKVlA4bbEUtLdm6TAGXp+0wsu3nbrC//g9377/X/93o//8z9/6d++dO+37xPK&#13;&#10;99AjTzyKRSkDeFSEw/Anngg0uGOrLuW/xOqf+IStuL15fyssb623tz5+yf0ItGH1Jejty60AHoVW&#13;&#10;AXC19xOPh4Pehmzy29/6rvTvz3/uMx//lw+/971//IbX33H+/KH19bHpmQKrBQDvNDcNhIpmta/J&#13;&#10;dHTmaN3MU2+yUFol7eYgJDVgGC7f28FnvcsJqSND2lT+3H306gHVMsNXW9w0xvoUn2xR8dDfP9wP&#13;&#10;NBAvzA7leCVxT3KZQrSyjBR/VH3uNmLtnHLOPVcBzMeNS+nZd/zAYdB38ghVXjl/KfAnChVCVmmH&#13;&#10;lS2qjnq7Tueb81ZkkBzLfCmDS3HHLazwknQ2CXFdQaoUTGNUfNJseyWqKQoNbiMSF/q6ganR+f2r&#13;&#10;iwfXbTHKAB4MjMKUuUuwCkhaUydEwEmLLU+VSuK0hyenZ/SFrjph1NpLX3XHK9/wf77+rW++9ZUv&#13;&#10;f+HLbr7ljpfcduftb3n7W171+lfJc6Np1+ZbP7RhcFtVbV0y1Xfw4MFTp65KJuMXzl9956tfeeqq&#13;&#10;E/FkvL7JEJoGpXh7T1co/KorNoxLHikK6MDEet/gtiKc4DD0AmyW7XDLgzU1s5TcEZcCQCIMt2bR&#13;&#10;KphKPDgzqEyyMlpMrQLkLrF0Yv/xIwSZvf3p/PDQ2NTUmQvnMDy6rn0DucxQYWJhZmxmsjvJsdll&#13;&#10;FsAb3/ymN7zxjWfOnKmpqS5QbzbX4y2GhwqnT584edXR1XVJvIfnlqYm5kbzw/0MeqUpdfioSdmT&#13;&#10;c0PFkXQf51021t0nNVoqOINepfLAJR8vJkLyf29ruQ6vdKqIBNlmWlrZvBMhM1YEgMNkGG5N2Vlt&#13;&#10;svJu/LYeJdO9oerawU2deD0t6WDDF1fiOX7KL4H2UV6KnmyjIatxXbqWAM6NJkRWRv1c1FlEKIUu&#13;&#10;OTUOWj7EQYThaB7fbjpbjaFRrfK1hGvp86LODBKi59nZWGnSHCoD1+FMdhJSxe8pZ7z4ULC+PpRy&#13;&#10;W7kPGCKud2O58S1l6K7gBqWfjNH/6BB1tpT3C7YeEVe/q5rvMqTKrx5YOXH1ceqpy3ZfrtXI3gXD&#13;&#10;4fbTEllOojBesL1czzPHhYgh2SwuIiovTwanKG7LAUISz0nTgsAvo3S9xWUPv3OY5dFNMUJeaCGA&#13;&#10;4Zae8sYt2PRAKwqlCobrtFLLUBiSLJZDjG17AXgsTStuwy5V0EpE5V6Fw7FFHZ+fEIRoGIR5f77E&#13;&#10;XpbTb/b40MNMzHhTbbfw5EZ5+G2iRNOx5lQ78GlKYgBaUkPx3rwag2DV7rUtP5A+e+bw86656q1v&#13;&#10;ed2f/fG7/vGDH1CEMyTe+50H7n/wew8/+uRjTzyFSHFEGB64lGeOCHV/Ijj/PA9ugvbWO1vBeSuA&#13;&#10;R+C89bub958G6rK7MyD2JUfgwH8Ujh9GllLiE+3LHz3+2FMPPfj4A/c/8s1vfOfLX/7ypz75iX/6&#13;&#10;0Afe/e53vPxlzz9zZu/q6sjsXBE/acMrzsKkeAH1TSkjElta+tti+a5QhFsoe5vFrDkVo12hMwdo&#13;&#10;SzqSMrqtfs8uiqZyMUAxBeSrW6slGwDwqZWJ6bXJhX1zE0sTWG4dPXUptCyP2lGih4m6uBHbPTWA&#13;&#10;k83FqwYL9UBZwuoW7KPvIg7cBQW48N52rGJA8Bs9+WxqiFAm356SqmeDWUOhlCvltckktvGNNnCL&#13;&#10;6Fumu0TNy5AH4ChEpYW1hg+Iu6e8jgTLpNpeReoS9q+hJbfX7UkOZfPjg+YPCnEyGIgspKY5ALjK&#13;&#10;uVF+tReOeu+LA7cz11xz7tobphZWaEtUUP/b5b/0v1/xS9q1Diqd5+x6bhVdc1ste7KwIPocHiJe&#13;&#10;GMK8vowQrnhPt0S5xpXlhWIhu7q88KKbbrzjFbe/6S1vvu6G6xeWl4QcSmO+eOO1QhpnV+aX9q1K&#13;&#10;/fJSld9lESB5STfJVmasACvgNojApbjo3Ke5Bd1KccU5u8foQknFq7HrjWX9hk7W0KjlSj/j/2rr&#13;&#10;tD2ur6qtLk2OnTx7auPQPl1Fk2so6Cw3qb5UQ0N9T0/3+Fjp+muv/eWXv+y6C+eOHzl05qrjG2tL&#13;&#10;E+MjPb2dl13xS7Fe40dTEupGpwZHoffi2MLq5PSCjLvCwGhfdiAukzCVZ7vTHa6lBG7sFuxSrSSD&#13;&#10;4egUL7V/OJcfG9CrDXRHQ10IzqqtVjw/jcDIE+S2XmR9jXgrh/0CExBQ5eSK3EC+Gz3Bc8C4Kl1/&#13;&#10;k0DFb5M0q/aulWEiNEXvo01ma+Cl3Spfy2x2YAWjLz3iVImeE8TeNUbbCyVus1jUlt1h8jYJPn+x&#13;&#10;4nKR7BGFtc3A0hYl7G4HxgOjRdvpU3DtRJ+OKwjDvNufaGnYznIUa99WW72ttmZnncENlb/w3OdK&#13;&#10;3Epn+o2O4vc3BG1gpCh45DlX/IIIqSMnDh256kph4OVBKsQtyAra8na3vL1CGHY7q+s1niR2hrAs&#13;&#10;qwmLXHQF4Srpl1x94QI0VBRJ1VJf2dG8m+y2q3lXc3ViKKtuOX7h9FXXXn3o1NGxhUk/iPyMiDjK&#13;&#10;E0+r6Kjf2VpzRUPFjubKnU2VgJ0vz+REPkqHWCp9SZQp54j9ArMPswA9MHNHVWNV2RuCMi0LGxIt&#13;&#10;DT2N9b2N1V311YpD+XhCcpLtDYnWZi5CGSlDicJkrm84mSj2SE0RntOT7Ni7MXv4wOIrbr/5Hb/9&#13;&#10;1vf9xZ8a93DPV+/++j3fuve+hx98+HFFuG5muaFJE258ZNCibJbfm9gLsSPkvAS6N5/wc97ZhGV3&#13;&#10;ng3gsHrrE6L7PxvAyb81MX/wQ6M8eeeDpt0m4vHHn3rssacefOCx++97xH/6xS9+8RMf/+gHP/je&#13;&#10;d7zj117wwrMnTq3NzBdEyM6vjBl2tnJwRT9RQnW1KEhGq3xXctg0zC7lN9W9PbhVWzUSmAE2ZaaS&#13;&#10;ZKwrn+wppjWsNdHAoy08925zj0kr9lBNLPmDkwQnIwZi8nfsOyq2DGk8SIul/FP2CIJQDKDWCV91&#13;&#10;PzHSZMbsKthpvT/UsUO0JnO3CplERDRTaiCbKWf3qTfCjB7heK3Bhe0Xov6Mbs+PWSl6CE4wORyC&#13;&#10;MrpJU8yON9J9YnmmbyQfoB4L2iI5Qn5+bUNHi6wPEmt7Af+g9mWZkwkpK9B7fGlmbu+K6eG92f62&#13;&#10;3m5FuPKvvrUBz0+7AktzIwMdyXhFvbkIwDDOq86UxxiOYcbY40t1HglRVD7xLHciKyPFoP8oLpnq&#13;&#10;7PlzC0uL84vzV506fv0NF1fXFvOF/mSqpyfOrZ9e37f+4ltffOLMyVPnTo1Oj0o3ml6cnV6eD2al&#13;&#10;3pBhBVvsR7xI0xZU4Pa5sFqYFdxQhNuqK9KoB+2O7Tj6R3OZUk4uBwYShsiwLa+kDFntFp0wWGeg&#13;&#10;0KmFqtealuPc9tztl1FfWDWMhiGiu2zH5fFUPN0v+SXZJ++lrnZ2auK2l7/kedddGPKhGJs4PbZP&#13;&#10;N/Pw/unZccHgU7OlpbVZMUdT8yMzi6OT88OjU4V0vrtX3wojFxMRaZqbD4jILTjy+K9lH3l5UM6L&#13;&#10;R6khEIIORK5slaHw1Tsrd2/DTwcNSQgnVP1CbHfkE/oQo/gUd3wZPeLDjTIMn+bJceNlt+bOqgq/&#13;&#10;UB1OaoIYaYgpEowD6yWP99Ejn53YOo+EJbJtxbNENFpw0Ncb0qqqrzMqiC40ltKCz+w9doht1lv9&#13;&#10;ixWXATrnv82jLSTuwqG4LVcLQQFeLmhDBrJPpKJZDEr1c3w/1jq9tpQeKo4vzudLIyv7Nq6+eOHq&#13;&#10;i+dX1ldzAzl7BP84wqdBBD7fVlMNr83KviUFADO7nq8zGQ5jYAIVYzBojxegV2gIeLUyGzcikJO/&#13;&#10;wAXFHIGTseEqB4Q2UK3vaqrfLR9Aci/Gj3VUIErQbHdnRot2oMJwtJWfTtKgLiimmY96i+nM+MDI&#13;&#10;4uTwwvjo4sTADC/YCKMfrSMFoK3uyNzwwPRg/3CGzp9bk5AYu44CcmnvskjymoV4Je2zus5+6T1N&#13;&#10;9b1NNV2hAsexNybayh3SZgDemGxpEY1W7Ikhcgu2mV2s992p9smp/Pzc4E0vPPerv3KnuZkf+uD7&#13;&#10;v/SFL3z1rq99+zv33/fAo488+iT0BuNK8YDe0QjgZzB8K5I/G8B/TtDe+rT/+X/9P45oijEH5U8+&#13;&#10;yu7LrUi+tT6P7v/49seDG7RiMUI/fOxJ/86TD4b2Jf7kAQD++c9/7h8/9P73/c173vb2O0+f3ze/&#13;&#10;MZobS/ZkTWkhOq3KDPeNzI5MLE3Obcwv7l8yEQlbxVAvB5JwN18qmJhTHB0emhhb2re2fmT/xrED&#13;&#10;68f2Ta7NTG/M5ibzRmfaGVU07apq2dOT7SLpHJjI0/3qWGFUZCCTsuRGskv7l/Yd279xdJ+5HnJI&#13;&#10;hiaHurG15UmpLtjyDPEQ4M8xV56E1WGiE18JC+GAefEFUsCUC4camQQuTASwX+hsZK5c2pjfd3h9&#13;&#10;/dDqUEhZEcal9x2EWG6dNug+1mNmQ4Ekovm0HV2Ju6qJfrGjrephr5DoEc9v/1uWZxAuhgg+ZaoF&#13;&#10;S5wIxyVkBp7AOSjuWuolUznhW+QRFnNVbS2d/enCeAmfnCwIc8l1pky0SbZ29+yqqd1RW5MsFgYm&#13;&#10;J7r7dYo5zXvLCN+mVee/u/3OO25++c0IGZ5Q9Xki02tWEWNFa2dzbjBrimJpaiSZiZN5rB3Y8Obn&#13;&#10;R4eEhHf2xW1DAoXC5Upj1tOiHALjABCM2/wCDaotCI8jtSQNzpTE2FKMm7Ppkq/vMjqRShl+SlzR&#13;&#10;vwwpLoHU6jbyrF1pSq+IBHYHG8wbaGh1aarUGmtlZYqbfOcNkc3b1ZLn18jE9x1Yu/6Ga85effLM&#13;&#10;mWPT06N9fd2OwcE0DSED5vT8kPK7MJpOFTSvW5k1DOUp35GzpENtFmQdAI/SPJSsUbGKQAtm3roK&#13;&#10;qlT1287qXTuqdmk4bicIqSezq8SiXFGxC0kSeGlltt4lbC8fFlkkuQPaA/CIPw90Sjmc1o87cNr6&#13;&#10;17BOqWCwr1t97RCn1qgOQceFmjYAHa99B6qZQkOASdi4RQJR+8Gd9OZljQePuVHCEwbJjQ9aNL3z&#13;&#10;GG+KDlE2m+HtO1hcCa0bKs2rmlyZnV1fcCg5gmbVrIyEIpMLEqtTZVamlQVXtsefFrTVYtOHuKtV&#13;&#10;MFDp9JrRsDIlQlC9tLOJNJBEpLkxTkrSyYzADWqTqzsj80Gst1Fo4iP8KodPMzRnkf+mfKrDW5zD&#13;&#10;Jjc1VbaZmcjTLt+YZsYOlN1SHyq0ouRdiOhRhHPld5qO2mwkLrqbaDCkJO2q27VNYm67VqkhuR0a&#13;&#10;T0m96aE+5165kIthRG0EEJtl+VNjo7wFBVV/l/kRPYXe9Eg/eXmUR02paChV0CUm21Aozem2JrPd&#13;&#10;Cj2p0XTvAOM/G5FTtCaRac4V28+c3ffa19z6e7/7q3/xp+/6zL/+y1e+xFz/rQcfeNS0NZPrv/f4&#13;&#10;D55Qu36fGpwc5ZmAlGdmAW+dyPAT7j8zFSIqzrfC9db70XejiTw/Gbc38fynA/iPcfuZARCWlfLo&#13;&#10;tP9QgT/+5A8ee/L733vy+w8/9vgDDz36ne889M1v3HfP3d/8zGc+9bd/9+fv/qPffPVrbtp3ZGp8&#13;&#10;eSCWa2sTGp0l48GXtpDbTS5NHD1zTCbJ/qP79h/bv+/YPn2HMWvuTGmgNDK7vDS3sjQ2N8XV3pnu&#13;&#10;pl+6vGb7nrbKuv+XtvuOkvQu70R/9txrGzR5erp7OsfqHKpTdXd1V+ecc89MT+pJGmlGYUY5Swhk&#13;&#10;QARj4wCsWTBmjfHasNhgsMFgAwZsMJIFIiggCQUUSN6z95z73/383lf0nZUMi4+957ynTnV1dXXV&#13;&#10;W7/3+3ue7/N9vk9tQXU7TsM8PF8fzweJcNiX2dRwoBVo8cdgu02Xsq9IBT9bPdFezEZDeKyzhi0J&#13;&#10;lqzfiBweqgLdEtaXRapOwfOZ9C6qeOoBV/p0+QBS8W3o+bWVN1a0djWplxm4IMkyl2Fv3i6yUqVw&#13;&#10;9Zf4AOBx6yhCQ5W/c8CE1mXTWgnkxmemunXEp6i1FVWJzHMROPSEpbVM6UMVT/s5kYY+dEEvDLd3&#13;&#10;4N7NkNpOamXO5mBPTSpZ0liTTULb2mzeAQAnscsuAnoiS8MkqtrSmQObp/omJhPNmjImalp0vHYq&#13;&#10;GuJtIp8WbKpGUBPMd3mfGEVaRwZBw5P9nA8T9RVDNL1p9HSTVFQrTRYvwyb2my2JZEOyp7O+s63U&#13;&#10;2ER6rQYYLmhpgc817U1w24Fu0iMzMjextrkxe2BJglyXSnq+tF3VrKjW9Ez2HbgsDbP2O40n1R0D&#13;&#10;ado2ui9slTBM1iODEMVtnj0xMD7IiZcx+8zSbIoN1/igblZzVUanRqY5lQ33oVAyvZ3jo/1DA93p&#13;&#10;rmS6u2lgsH1sIj01Z5BZhq9sslsO1WzeVmasp3c0nR4muS/GFdtk9VshwDWVYxtgIC4OSqi7MV3R&#13;&#10;gJBduI9BZU5RGBm/Jy97+749u/ToREaFbvHS8X1wHR+h0KnZRw0Unkfes+A9OIrTEBruowoZCpFh&#13;&#10;lINmYfmRzEihOSoaGqYc8M0TGA/uVX0wWLOqoqKxzsoRkMcci+KICp16YiC6S4MXGdIAUom3bal2&#13;&#10;zF/L2kGtzThFFsa4XrqEYzQ308GvQBUm+lsfZ7cY1UdLGGevOqNHhm88/Ubkr6LX2HvwnuVxFIxB&#13;&#10;K8X2KmdnW6Zt/uCcQuEuduKJsr2lBXspW9Sk6DALcwTbvGsMYmvrapUq2heQUT5UvCkgCQUkXrnS&#13;&#10;VJaB3t6J0b6pcavI0tWJRhgg/E72tAdxe1CYe+eFgjeZrBRSyxujOZy8MIMRin4KpSWxcTEjjVZW&#13;&#10;DEFDEtWjWc1r01BeDyUYzBKT0oQWjEYDBIOqnFxcXg/GZw8uTCxPT63NZKYGqtpqw2gYHF5DKfQW&#13;&#10;hNd01XeNdw8vDs8dnj14ev3w5esnz68dPjFzw82n3/q2O//ze972x//1vV/4209/7R/+gc0sdxTT&#13;&#10;1n7w/A8B+A9/QpHyL9D7xwHGXx7jvnXnX8Htf4GZ0fFvAXDQHbu/Qt2fC+M/A+dXw/UrHnk5Kfgf&#13;&#10;Lw9Q885fYl31ox8/9+JLTz/3/JNPPvfd7zz+0EPf+MIX//ajH/vQ+z7wW7feccXEXHfHYFND2rzL&#13;&#10;ikRLRUVzeW17DQNhlxUpINqK3jvRVEWvyxiHOgXRIZjR4KxCFCXdGIyETFAPIPHn3hIDXrMKaop8&#13;&#10;iR2Dqa6RboVL43uMX3eRsr+AjaDbN+5OjN4uW45YDLLUaNgDcgJf3Vg/fOLY6XNnj57aXFhbHhxn&#13;&#10;Jm+IZq3gAYNHduvW2kabW+RQ2ovbICjWDNPht8kwuQAC85cuFzWFMMCtQEVBB0UjuIJLnFTx3uV1&#13;&#10;1e093Ua7jk5PjM6MNbTVFVcVFLBQNkTCwIWgBmfE2ggqXbmWunFvruJiuUB9DYsSWTPJgUMoNbE8&#13;&#10;kx7tN2GwNdM1ODW2cer4+vEjV91w3U133nnbPa97+2//7sWbb21OdW3by93FaPL2Y2dOm+QOhbRe&#13;&#10;xopiVLmoRrLgtHjn9e38RniJoKiY62arW0mZ3fnVHb9GD7OvSNdDXX5l5Wv3MZp2LTSXNNVvI6go&#13;&#10;K9yF0dWkWWcIshkonaG2W1Jw8tyZg5uHaVekFemRviOXb9o4kt0pWUCko8irqK8BbvtLioqrKijZ&#13;&#10;QJO+WkQZ6Zfsg2jf5b965AABDAF8qreLQ4gKYHN7MjPU19mn9p0aGB0cHhuZnp1eXl5cWpw7dvTQ&#13;&#10;xHj/4EBqgBn1RM/M/MDs4tDodE+YezjYIcszA9FsAhlZBTdLpgdRzyBavnesD+nqyxLmAZCMHqXh&#13;&#10;3v7RPjM+DPUw2iOvNH9Xzh6njl0hiHZYkA53gltseIRG5eXDbDX8Q2RdpWdnbyh3mgdhNkQ0so3C&#13;&#10;fxd7E4rCKu5nlVG4i40JekIROH0geHf2BKtMyeKoG/+gXgzAowKfeg3WOgsOY3vIPELtPnJWVFym&#13;&#10;khqcHadiosEIPUrczkPbe8l2jfOhIFikjim+VWREL7jKBMxK28F8JiIZggLw5eHIYRPBEAYnW5pG&#13;&#10;u1xtRa7EqK50amWydyzjAsSim11Iah705+h64lhzTojBasulLayxMCcSDZ/R51KK9Z3KHWhHKV6M&#13;&#10;w8sp14wvAxIbJ5BFSDmqSC1IenhdO8x+AbKVKZ8tVaipKfvAhz/ANoGvnbeqMSSk1WHARL6eCyN0&#13;&#10;6UIBhcDMMo7rWZEWhU6ypERuS3ZeV0p2qApDgqIn1L8QnO9FoGoHCFMRSSbKcxJ5AFwQXkdoNtrZ&#13;&#10;P9s/tjQyuTo+uTJy6OTc2uHxa687fv9b7vjP73n7B//g3Z/51CfMXHvogYeeePz7zz334nPP//CF&#13;&#10;H/4E8wDAxbFgMHTW//IY/m8E8C0M/3cCeIzebu0jtgO3UVfpT1/84Y9/AMCfff6JJ5759rceeeih&#13;&#10;hz77ub/+0If/y++95/4bbj41s5Rp7atvSNdVtVU29zSlhjq6RroYCEflP+Z+DDHkUA0YLZZW3cNp&#13;&#10;3e7o4iwMsFJRBflCBfYgx8iDmjL1aPl7GFJJ06ujijHJaE/PWAbGKuVYAAJLcO0WRxFwm5uohprQ&#13;&#10;U8OcJ/Szi7II82jtpLFWKbo4PdRr7p5jeHo07s201NEgIoGi0ONJFrIfVUI5Y4JAKX5exsk0PnQb&#13;&#10;BcssURxJTBzLAQTZn+UtEEIbYn0xqDuyw0UNRXuGek08mVmZrG+tMZJYYM8OSwN7RQO3W8MRdJUH&#13;&#10;rYs7NayNGlDKCW2MZhnIU46eOXbs8uNulzdW7TLBDtRlkh9mx9jpkqlUQ2tbcUUiUVvfOzA0NjXt&#13;&#10;wfSAfpZhZUHHyuF17i7J7jYgIOBxZgRyiKbKRnR6ZYOxhokiFNP8+vzK4ZXZ1fn+cf34c2296cGp&#13;&#10;icz4qGmhd7zpvqtuufGO++/rmRqt6WwdWZqd31g/f/P1U6uLBzaPLB5Y7hnMbN+7E/bCqNfs3ibm&#13;&#10;9Onw9iMzk9PLC6wUY6W0CJY8MpSYSwBHILjf9WvTWKocNYsehd8MbKPmmtBjzg2moaWxDv3b1mzG&#13;&#10;KHlMTVNDV6ZnZX19dW19bGxsaHCwihsA0YU++t7k6Hi38Ht6YWBspsdABwO8OrRhttclGkKngG+c&#13;&#10;mwHrA9+sEZOR1D+MA3ZHoAhai+Uc3m0PkU8m2dmCQygwbSE/yPniSBtJEksKAbjhmBF6h8ac0JsT&#13;&#10;HeqVMNynCxxLZOItoIXhnCGtYWV04MxRB1zL7NwnNXE/loKLWkM0Xmz+TujzcjZon0TXSHLb3A4a&#13;&#10;xsh+iswjBitYFEnvCi9jOl6834BR25BfAXkL0qHKrFS0qzAMygyEeaIIhrOkCBguOsrPAona5wN3&#13;&#10;xB4hVIiyvR9s27asXTv27bpsz/Ydun727VAHnFyePH/jVTfefevl1563hBRWcE2GJv/atl+pZzsW&#13;&#10;xoULlA2kiNVW7DF51Ad3SqWiZHd7U5eQu8aIcAf0VlTNqdCTH7h6fH70QfKF0GFOUwNNr+6MoEv0&#13;&#10;Jt/6229zAYbqEmckYVLEn+RLXxpL6bf5Jgnb/Ip2Pf7gUksfE4yrqkuvjCtCl1FE6N9RWaM7ghgx&#13;&#10;iwK9USh13Wr8NQV1RaV8NbrQLGauNdelDFiXHlK1VSZT5VNzmXPnj77+3lve+Y77/+oTf6Gp54Gv&#13;&#10;PfD4o08+GwH48y/ShKPBReAAPJQCX43hPzcI/7cAeEyh/G+IlF8iAt9Cb3ci6v7/caul1PHiD3/y&#13;&#10;gxd+aPq88Pvhh7/98MPf/MzffPK973vnG++/9ey59enFzMBMd2qkvbJF845TyvKuTjerJA7fpdAm&#13;&#10;KHL4OpQkBOEaYKuSdYI0UFZUm0AaFKHdTE9oroPhusOokenZqtsbWvpSenvjScdb0ohA2UWGbL5T&#13;&#10;Xz1UDwdvnAi9qVKDTValwpYKHTU1MAn323rb+8f7146ujcyMNKWayFazCrLkbniG6qRmnyDZEsYw&#13;&#10;MOTVJvZwK9iO/LVERHaZIJTVcR/QQKzVEHjCgMZVsotyNSkcoySaPnZqcbx/LCPWpdamwiVm2FdE&#13;&#10;bcsVM1HTnqxorjdTjO5LtUgErh66fGipbzQDhfA/3Sb5zk9iGJhiGSo0Pj+lT2dqYY6jdX2LKbrd&#13;&#10;nemevv7BtlSqsrrqsh3bFpYXTl9x6tipY4xhXVbaKlt7OlQENIAIwsUw0Ds60NGlHYaG26Fqy1jQ&#13;&#10;LK4tNrdx5OZpy4S5aXhqhEO4y1/4F6yhy+UaJBnEEntcv/0jfSpfeUX7gwlVIzvcxvqWBjOGHLxS&#13;&#10;wSC4S3a0zi7NX3vDxTvvuYtfk1MhYoSlNComKBlIp3yMuGDzFRnqNom6ufPVNtWlug2/bG7p7Ojq&#13;&#10;y/iA5Vwem1tn5/QhLU2Mj87MjExOZqamMzNzwu/B+dWR2eWhock09O7o5cVQ5+0JOHkOO5TbyNvo&#13;&#10;/B2Cw7hKLu41LkGHOwTWcaOcp65an2yQAnT1pc02VTsoTRjPSbpK6xwGHIdg+2ftk+FOdEQwHnkY&#13;&#10;YlowIQ32ZZxYAoALwu3jlEiXZe0ONEXkAAPbgyWLsNbk4iggD1JDnarRsB4dXrEoRSfOa/Zuo/EQ&#13;&#10;1cQYJXGwwmMAR17VdjTT5mkuVkvyvWzP2WF8iUtpR94u5B5WQfCpVsu80XPEJ7DRSRDMuASkvZoj&#13;&#10;RucmN688vXaMX/30+rFD60cP9o8NGJPNn9OIeb7rZqTaVsyN3Thx+Ppbrjt59oQ5aB2d1lsL6LYd&#13;&#10;uBCc0uB/W4yQz5V+ag4VzKjbuigMYDX2FIC7g5x38TpkBwolKilmTzhyKvIYnqgswwQgLE8U1G3b&#13;&#10;t90nEoOFwCzB7YSaPY+AUPhn+g+XlcWNRXW0vol+lydW0NM8WfCGa1LviI7Q+JNTHl4foxKH33xX&#13;&#10;cqvyC+qKCQspKBLawLvCvJ7gl5LED5QlkmWJZvN68lLp+tW1qWuuOn337bf88Qc/+JlPfeaBrz0I&#13;&#10;wA1qF4HHAA7DLwXwV2D4fwiAx+XLX6aI+Qq25NIfL0Vv90kfoXcE4CSRFDU/CdPnn8afPPbAAw9+&#13;&#10;9atf+dif/8nvvustd997cf3QeHd/fXqsPTPdMzDT1z/d1zthyEKXaQtoPZV0MWE8kZyNiS+iY6Cz&#13;&#10;e4SmpC0oNPi1Sg9r8K7V+6vBAZlKxX7JmjG7yTosKxslttKx+khBrXMonRqUDjVbt2gxSzf+Qn2n&#13;&#10;ADyPtlx8EpUjcYCiUN94HKVDM89RK6EDbGbONNA5PDVocl9Xf6p7IBV5nhA8C1nCKJ/gkheN9cEB&#13;&#10;Kh7FvW/x5eZHsbFEEqTHbnvqU7JpwrC4FXT3/t0aHKiziFVcJggHrKMMmr/ctty91nlcIbLUq9ua&#13;&#10;WLCqmRrf02xYZ1sDu2wu2X3DGdVGtHAJrxJTgaora5rqk6l2zZv1Lcmu7nR9QyOFXoLQt7K8hCqz&#13;&#10;2dRvzTK13UMZlLvQCGAGtSSWqJlykqImafFLXQd1NY70UNVyGAhurh3NvOMUN5nSSL1Jyl2tOSUu&#13;&#10;1X3yWWqfat8X44K6svmVmchlrpITLOE60WMhMQP7wbpEpflsSaheS0oH4l6787I9+/ZMzE4I8peP&#13;&#10;rI4tTDD49R9Z0MCWkIbLfZONLSkXVU2irrqmoba+qaG2oa6pvW2Q426mf+3gxhXnrp5fWJ6anp2f&#13;&#10;nzWVfnqmf2Kqd3Kmd3ZxYHF9FIAPjHe1djcr1PJj18calSb5q3AeZtEeZBIAE2gb3KZMGfQktIL5&#13;&#10;uXlU+hETQn/ix9AFzzmsuc4eZB+B6t4/a0F2r+5sdcGHO5FbrAdxKWHcBqNak5EF3nZto1ppkEpF&#13;&#10;uWwELDArgWW9GRM8k0k4Al2cUxRGHvtfkhe34X550S5BSn1iG6PxkryRuTCjJMzFLi8M40gUW4PN&#13;&#10;VOi4tPYQ4NtCiJ5rIML8wXlWwAdPHoRduslw13GIizMXlwrCbQHCeNmuzReGywFRKFamzjKkBz08&#13;&#10;5n971k6eD4MTgxzyoeiOnB1IDIRJ71CmQb2jrhLpvbw2f2xzY3icAXLTtuwdlxE3BhuK0M8Ow5VT&#13;&#10;BTaSAkoYV7GrNUB3aYFKaE4lJWGJPHqPMICdOOq7uigrAnDouqeYliYPGgiWYgNGVyiUQLCIpWE4&#13;&#10;PiTZm2zta23va4PMLEzTI+nZ9bnxxQnVAUv6tVmX7cjdqcrjDOj3oVLjnSJuD38bWniKwXgwzlKH&#13;&#10;atV+Qrpc26xdN9MSA3iipbKqFT9f09hZVd9WrrP+1JmNN9539+/81jv+6i8/+eUvfOWBf/rnxx59&#13;&#10;8plnXwB3L7z4Y9Dn2Aq/t+5scSn/IQD+c2mTrQrm//x/t9SDW6B96SOvQG+10a0InJr9xRd/qgGT&#13;&#10;/FsD5iPffYT8+3N/+9cf/KPff+vb77nl9nPzywPtPTUtfY3VHVXIk4mVifFFBQOnvpVg21Sd7uGe&#13;&#10;0CwQIEUlvaihs6lvamD56OrEynRquIelMFEo6VGBoSSs7KMRw4Y/duuCGe5t6Wk3axtWaw8MRgqV&#13;&#10;3Bv2q18Eb5y6Mv25FoAj1GuUMk3xM9bHXHLkZ5md3TIr9B/dWtiBWiRpDq5TqPJSCAC6e4a6OjK8&#13;&#10;mIJjpzqdCFaS6/qKD8seUMcHziQc+nFQPWaLx92jZtT6URd5aGEL/KT4R4EmkIfNNRiVU+fPrB09&#13;&#10;OLU8FzaCsnymi2YGqdiOLUwuHFpGnrSYUN+dTKYCgJvWrWZUXFE4Mjl06uyJzdPHW1KtBVQeTfW1&#13;&#10;zQ0YZo0nHV2dk9NTdY31BGwIZLQGWqA2WfcrO16DK4i9XokYbZpAW5zm5Kgf7czbPbE8NbowYcvT&#13;&#10;Be+UdmS6oqJAne5R3ayYTFpKlhodAwb61Cn8OSFeRA7Oqlchg6F3JYFPsq6oPBCtDhkKwHSgI5jB&#13;&#10;VnKL5YhbIsTVzLmf/gGT48L3Cqy6oLfwnoywrrmhqLy0vbuzsTVZ02iUXFNnutuH6hsZOn7m9LXX&#13;&#10;3zC7sJju7ZNl9PRm5hfnllamFpfHllbGllZHF1dHFtZGxmd7qVBkOs6wTYcIU01WPBk0ilwQI4YH&#13;&#10;dKPiA7+NGIkKlDv2Em+HEWlqkSqStH+yBlW5fVq0yf9qK715whi2tw6TOMB76I6P/EzYeseormue&#13;&#10;npyiA3luy1a/CzXKwBsbDqIuo2Rp5kieA7CLwwF4YMPgsKRAX7+5RVk7tu3drsRZF1WHB6ZH5w+t&#13;&#10;dA32ShYQHVhl7ErIHVQtI5MHHAsADzhZY0zPDg66C4fmtQPv5+EHuCpDPwKlzbacnWhz91HEtOIE&#13;&#10;G9zY8MwhpQoDweWAISVBYgNwLJZsS51I5iK0RmKIduyDRvZYezRLuYaKJ4qPbh666sKVR04dOXDi&#13;&#10;kAtZyG0jiPOaIC6yxZQTRiK3KagKc4Q6rgKuic3VhHxFxGZJhlS85QN6qydya0f4uHJ3m8Ia9ebD&#13;&#10;baSo+Aofwoec+zcmRB9Wc28Ld0HIvDt/V7BO0uWABmyuQtSPzI2KxiG5YiiNMW8lqhV1T3I17ogi&#13;&#10;/Jj9RqGUNlWUqF2m9DU02Q6ae5qF345g6CF26KzpGDDOvi7d33rk2Oqdd9z85jfe99E//chn/vqz&#13;&#10;X//ag49893tPff85GE6IAr3xD2hkxxZ6x3e2MPxfvbMlNfllVChbFcxfUMS8FK5jDN965NXo7Z9y&#13;&#10;cflpRKS89NK/vPjCT/jl6jPVrPTQPz/IverzX/j0+z/wu3ffe935a48urA6NzqSTvY21qdrUUMqO&#13;&#10;6QwzcNAt1dbT0ZRKogISTTXtmU6RhpUgJqxPcSdoHZodUTXunRyobq/n+ptoqbe/h/6aukp95Yhr&#13;&#10;poLEA4IEYTyzHdO+NBprDnLHjzze1aPjwWr8x0TguzheFO4z6U8oji20wGhFRA7sVhxxrV92iS8F&#13;&#10;4DXRTLfK+vKGtlo0OMpOqchSBNqCWGvVpSRnlDC6iPRf4CrDQc3FATXgtnpNwG1hkidAvECVW/yI&#13;&#10;dyoyJGVd5V76sooiZ2BwcnjzihPrxw6YNKFvgrnW0NSwzjIl+Bwpps70StqILMNTIKT41rix0cnh&#13;&#10;y8+dufWuW6+94cLw5CiGpGfYBLSAe8VlJZ29XeJGjoKU8M2dLS3dbSJwJUUlM+8f7Wm3kqgK2/RM&#13;&#10;8QjCEM4fWmQhSDns8IaLqs2SK2G3Ut4QulBtnZUtjUvHN+YOr5U1I1mIuet1KgXPk5pSlnQudrG3&#13;&#10;dxiidFc9n2d2+2yfg6dNkQ9l2/IrzgAGyYXRdVXBvF2m7MAJwJPR2THdpgDQ0M9ke1tzm+auqu5M&#13;&#10;Ly24bvpb777j5jtve9Pb3nLDLTcfO7F5/OSJpdXlmbnJkfHM9OzA0urY0trY3NLgzOLgxFwfFUoq&#13;&#10;0x4NPzKoOkhKgKRAF7WOKqE10kmkHBlaJiPHb7fF5eURgIepxIy+Iz2JLp59vimbkV3J265prDZp&#13;&#10;QmZhA9pDZ5inXzKC8QjAtcxjYGQQaBDMdph6JrQ2fJMSO9wJQXisS4nrmx6B8LR8TlfMy3FmUz9V&#13;&#10;Tl05vNY7xroq+FNZP7ZdGGvVgUffoJf1YBwwBMoiOP2K80NHm7otq9XR+ZGO/naajWyfko+3DVP6&#13;&#10;mGoShEfCmzB5AXRbgZaffMSbtJ4xbNIBscfE/NT00owvy9ckM4Le0i5hz9797Hb35Xs1Tfk81hLF&#13;&#10;u7N3/qfX/CfSGq3rMytz1hj8t/4tcplO1GcXMgWL37sNVhhoSTlvbQkAFwZTg/wMw8OMcrzKrsJ9&#13;&#10;WgzsMuhQAYb0WRKBCGJFriKpraDGSLWO+pIGgT1iajdh/27O9ImQSsON/smBhUOLx6/cXD6yMjo/&#13;&#10;yj9h5/7tOTjXBpXNUoa0xCfqmHmsigB4Y2lNB11uIE+0aurw0gZeol8gcLzlGjPr2hLt6aYDG0s3&#13;&#10;33zx3tfd/ad/8md/+9nPf+2rD3znO48+8eTTMDwG8NjD6t+K4f8mAL80AseExz/GlPjLs4l/FoED&#13;&#10;7a0I/BUw7kdIHu8XbqUGgf3+4f/gf6J9/tlnXjQ87snvPfnNbzz493//2U/85Z/hT669/tTBozNT&#13;&#10;C+YIpGcPTE2uTkrxVo+tDc+OwiioUt/WZDiCaem6VPRO0n4IhpHhwdaysaJ7qNOsvYGpAeE6qJFV&#13;&#10;CfnwcmtH1tgLHzx+AL1AXYYVscwklSaw67XXO6xQwgOTyI3zEqIGhk8uT+numVmZSWU6GHRjtsNw&#13;&#10;zPx94FeorMHQbQhpMKVRpT5ATRQqi9hRLhZw1AXMvliaUOI6suap5lxH/gqqy3bF517EgzGT6b7Q&#13;&#10;yMXrCeIQ5j9Wsm2COgvNq0AGUtR9TPNkk+j9c2lDdKO7KSoN8TEAwufSUKZOirwFI/nkMf5KACbF&#13;&#10;dusqLsipbqjGb99w+40Hjh9iPNU9mEkPZFq72uF2z3CG9FenIarZPqVw1qpXfXockaJoWJ2sQ1zA&#13;&#10;cCG3wAzv1N7fCY3jZhwEPgMNsgG4Xd3WXFhbVVhfXd7S+Ks5ey/Td9hQlSdZrq90PUpzJDscUcKQ&#13;&#10;BZbgUZ+U0M6uCrfBuOYmZ89MZ1UzCjEifEVkG2gsq3CNy4CCdKck14bFOpiHdl2yqaKmqr65Kd2X&#13;&#10;GZkYb0g2T83PTMybTJFMZTrHZyeX1pePnjiij96k8sZkoqu3aWKmF3rjwCfn+g01bhJKNVUJvEGQ&#13;&#10;wNupJikRWBL/xwAOupUmOZmQBbolL8nJt7cRW+/Pyg3O3nQmcD4vzCrNJbFgYb3fTo3w0NBUn8Dz&#13;&#10;Qz+vvNtoZiLP/Ozte7a7FZzrSEKgAXAKOosklPOC0SsPWFRAIaVHUBVGusGCBHlMwnqwpHuGejp6&#13;&#10;OyJ9fkNrd+vOnN2v2btduALARQKaYeOAwa0jLD+BRCUvmiGrjmhQyxgOwfQKjcl0I/uK9xFNHT69&#13;&#10;MTQ9tEPYIqSJxpb5ooE5SHfO1egpbRyCDYSS7WZ79m5SJVKiudUF1RkJlBqieMa3g+UG4CpHFEru&#13;&#10;OHyJO/Zttz5p5mmHgHZFXWJgbKi7v8f6dFqCyt0zXTskNJafxSB6iXLk/VWFWRRcfKiYTkRTdawi&#13;&#10;oRdWnHIGK+7dhvdsLBfhAc1AEJMgT0p0+BoGRD0CgQuqRPj66Ekrke0mYDJCtGUEDYO8Mplu6Rnt&#13;&#10;SY9onW4ob7Qj5O8u3GPesdfBpWjAz9aB0VhKIi6Yh+2aOmOCPZKsFCFS9PWYONM90LGyPnfjTRfu&#13;&#10;e8O9f/TBD4nAv/ylfwTg33vi+08/8zwloQMAMhJ5RRweR91A8l8Nvz24BaSvuLMF7Jfe+Y8H8H+h&#13;&#10;eAzv2Tt3BAB/+vnvP/n0Y488+uUvfV735Yf/2/te9/obDxyeGZ3uTg+QebRy6tO5I8HpnxgYnh4R&#13;&#10;Yxw5dWxyfro9nUIzxtbTylhhWIzpBF0t+FWh7+BU/8js0OzatIaCYM5fVzYwljl8/MCRzYPTCxOt&#13;&#10;Xc0EzCVchYXNssi6SkEvhtwt2q3EhYa8NVgKeDQq2BS26twitFib2zh5+DA7uytPrxw71DXcR5OM&#13;&#10;6CBtkvpFQUghsS5XHO8HwIJ0Aw5cMtkRXIu6XUQiImAurnB5xrGQH11xaEBNxNQXXlN1Ceeg2LQr&#13;&#10;f6/DsqTyco0gvaXwkaiMGX4wYxHkZOXtLq0s1KsyNTc2PT+e7pPdJUrlEfx/gID3ZjZuAxVxtQYf&#13;&#10;sx50WwgFcwtzduzdzjv92JnjiweX2Yz71wqCSBiRraKAKbfi6pbeDu1IUTm17LKsXT6m6Tls0mnS&#13;&#10;OMAcu/LE3MHFug5T1ZrRI8RpphjDHN1DVOhs69SOsytLazrbSppqszXZ2cXgMwujqiLKfEKg3vG+&#13;&#10;zHg/JwqvZv8V4LkNnysc+Uobcd3T9SUVks74MW7AB+DOrSejZwEF4+v59WUNXMYSpfszHemuytpq&#13;&#10;dArRvm00tzhbSoKYXVxfGOPC19dheHpVfXHPQOvc8vDC6ujs0rCjZ7CtuFKXTXCMt4mIBiPRtdtQ&#13;&#10;LoSu2O9sPAavqog/CVYnudm7sgy1NByNAQrrvEIsCjNY7Ty7cnbT3TnPOQXZe3mx+qIUQItybbjw&#13;&#10;Fj8jePajtMht1v6sMK+h1JDWMP/dOgkqwdA7zwzE3L3CXVRD+HPtLWXaoILan12YfdxQ1xCyRm81&#13;&#10;SJhw3bo5ZXMkH/aOsjBWGxvDyJFwRdVVa5XlutOHUBbvbttTlBNIEuosNk1a/OuV/7btyN5BUHTf&#13;&#10;b7zR/FMbtDoRdzXyAMEtKk8RB9EtKxFyW7EmT/WOapqbd35YonkzENitMVieLKyKRFlqrKFy7dZO&#13;&#10;TTxm5l1hRbE9Kx5Igc0bmRg5dPRgZqhX/kV5rmqMKMNPxtQNQp4ORD3RbUyeZJfLJgI/WdooX+aM&#13;&#10;UFcS5qnFsyFCUdJSQaEInoXf0fhL0UCegBxus4/GEfnIPi8RmojdZ3cScC8OapZG+Sgpqck7KYkk&#13;&#10;G8bAxgBw8bb2zER04GSYYsXo7Ta2DVfKhOG17VUdmZbp+bHzV11+5x23feD9H/jMX//Nl770lW9/&#13;&#10;55HHkShP/wAN/osB/Oeht8cvxef/7f1/J4DHoXhMpMT7RdQ+/z9++KOfxgD+wg9+ZOoQ/oQB+Of/&#13;&#10;7jN/8Rd/8sE/evctt59fOTA+NpPu6KlPdtVh59TIRFmZkUxbd7vpUeMzE4NjvEB7AXhdS4P8y1YO&#13;&#10;MOGPEE5XBeLXsNrMSPfSwblzFy+/+a7rz1+8/MjmgYWV6dnFiaEx7cBT/aP6pnvEfmUCwijlFLTE&#13;&#10;ca/1T2gahFJWBO8aAsAmIW9oDTCOTb+8RhjDIqNmyTr5bEROUr6ZsmTMfZ2kwMgzLAQKAuVuX3D4&#13;&#10;F+KfiIUI9rauTbcQj+mWNvPUIA1khhZuZGaivT9tazBKrGu4Jz2aacm0oSksY8ivaqb5Gv8ZhfH5&#13;&#10;FpueoyZ9n6mGJna4jNKTVW2djW4Ly3U0iFqpIgS35lUEW4yS6gS626wHOYIgU1wK5AWEYtSb7751&#13;&#10;89yp8oaEmIfRB18jB8/AscWpvvFhvaU+rDh8YHJ0ZHYCWio9mPOCAAG/BkZwp5GtMx/gfI6BX9hY&#13;&#10;PnL2+LW3XXfdXTefvf7qA2eO982M9U4ODc2P47VwkmGARaY1M97LKoqHv5cSOLkeqcI6R3qC/2eC&#13;&#10;Qag5OLluq9sQaF267VySWPcwciWaFK8/Ky43vyZrm2hNtMnMdvng2qkrL29sS07MTc+tLL7uTfde&#13;&#10;f9vFlcMLQ5P9m2ePnbxyc2x2eGCsR6SdHmgbnepd3Zg+fsafHDp15eFDx5cn50dSfSlJAQCH3mgK&#13;&#10;XAH0JvCINR42UAqQMDoHraFeSZ1eqC8FaONGwjC1mF1hJiZGNSMyHhO5K2cXMBeNF1DBFWYDcMEz&#13;&#10;mj0OzncLY1lR/cw2Nl4nQaEXPLrZ7jHf5uxaIhRX14beFU2EE+VCX2/Jygek7sS3qhVyOhlitJiD&#13;&#10;owiTds4Jqp+OsFCF8T5LFIqHtppgmC88EO4Ghx93NNfvLciqa6t/bdY2h04l0veIIqvenquNq8RA&#13;&#10;TM4zUgynxaUHvan+LGznyg4CvW0rBELyiNAcxDk2GkQIlrWs+q3naNW0VVFRwu34yOMYk7W7PFE2&#13;&#10;OTtuUDWnfU9+7Z7LCGOw2fR+wmnwGzXRFJpEzMqb2MBFIfqiTtlZsE8PqURVImxD33J6EQOUG3ms&#13;&#10;5ZltuN3HO4kIFgNcYqwWBvjIdhm3kgu38UmA7dS/5nzhlOTyOBZrD+WCeOEorpuboKW8qSIGcLG3&#13;&#10;yfUexKswR63trNWxwt6Kx86Zs5t33XnbH7z/fZ/4i0988Ytfevhb33ns8SdRKM8+99Jzz/3why9x&#13;&#10;AgeGL4/LjMnwXwDdL//qf+27/1etVLaA/d8D4FuMyqsA3Bv+CQfFQKE8+0PdSY8/8tg3/vmBT33y&#13;&#10;Yx/+8Pt+791vPXf10bmlIZyk1mbu+ianZEYzKiP95gUP9HYhsEcG+4YH+kYGR6bGB8eHJf4qbn2j&#13;&#10;Ayg1biECG4RbqfbnCtOm9nIHNWNldWN+Vit9d1IvZJP4fDxDj4d2mF+bP3H+9LErTy0fPaDu09DZ&#13;&#10;InQB4KBM7O1btkEDcPk7XgIpgXEVdYhIm7s6RmanhqYnIDnRlxqT6pIeTAFPbBOn+xik4Fgaulpb&#13;&#10;Mp3tfaY4YOzJw6zqgOFCIISDf+eA5NRf2/ft2qGEVSF2YqxagnscnhvtncgozlqrejRcgBQIDqwm&#13;&#10;x0UhQUldsa0q3d/eN9zVlWntGejgbm1CQUtn06/ufO22fXt25u5zu8Msr3J9plIDJb/iPXlZ3FD1&#13;&#10;LyPVgyKxOhAXk8vTx688qXWadblZZnGR10dAofhbRlIwXBs7ga6uTEJo1QTq94UDSx2ZTq0lTosN&#13;&#10;aHBqFJjbBXbk743nVV22f+//vXfHr+7btasgx0ZWRCRQiIDaR03kGlFFAtowBJGF8NyrbZDtgFCq&#13;&#10;pqS+qxnb+dqc7SpHPeMZcl9xVGFNSXlzFWM9dQrPd80qEDhEYoRn9lbIwID3hjtuXjq0ihpik9Km&#13;&#10;p3+wozXdTNpdqIuqfH/aWZruX1ibnFsdWz08c+zM2skrN06c3Thycn350IIxRsbnhUaVkIzzQSqK&#13;&#10;q2ywEYesGiiUVWdUW/R18BjMZmxrxDyTWGMdfnbkak7cn+U8gzWo5Q7GYJ+gmlwuFGf1sdZSawyO&#13;&#10;DeD/xecez1UNBGvRqA7/KPy7SBAYZnYIzg2LS7LNbK9PtYrJgbDoGtR7Jqj3ZPcDIx05XIkWHOEP&#13;&#10;8w3spnStsQZEGpbW/nIssV6YQhQKfwPK6v06Ls3BpIDGVNBX6yoOcwCJWksRMmJpXkBwW4bFA9ZG&#13;&#10;qRZvcoTtBpun9cb3LmXwr8Xbxl259SIh0xSx4MkjVYnX3Gszilo+4z5lm2BkApa/a5/Pnl3GB8AV&#13;&#10;VJxXF02mNsMU1UltVV5X/is7f2XX/p27dFJHsbf8S/u/JiMLxuG+RUWCJfQK+klvj09dJP0liYwl&#13;&#10;Uoo1wgNUJOsAAO47FW9jVkXpEVyTK/hbPJUEOYyAQcr5rYC8UptDquHgiQNHLz964twmZklGj11p&#13;&#10;7DJqzfWJPBGBG9LKuqdcWF7VXl3DFKVbR2dFVbK8ZzB1+uyxu+6+7f3ve++ff+xjn//CFx/65re+&#13;&#10;i0R56tlnnn3x2Wdf+uGLP/3RSwG9HZcy4QBfIKDfvxjDt8D5l7nzHwXgL4ffJOih8d+7/SkCXwUz&#13;&#10;8CdPPP3od7774D999ZOf+Ijpafe+4WaqgOHxzvXDs2fOHbvx9os33XH9dbdc2JTpry2OTY0NjQ4P&#13;&#10;DA+2tLdpzRgaHzl2avPIiaNi8om5qYX1pZWNtZWNVfN8xZb8hIsr84cmMgNj3XyKxmcHhyf1p/Tq&#13;&#10;hSEOUZqUymE5LM5kuo1449CpI5crjl9+nFtyW6YDnQ7AA0tGUBqpUAC42CzEPISpZaGQ5EKmsoj7&#13;&#10;zUtREPw3EPI0JwkQ83IVRgkm0DKsG5gwhQGU6fGFaYbew3MTqEgYbp2jUDgUSUIjZSARBlIuhEPW&#13;&#10;D9G7smxrr76GjtwyEmjLryQK3cNwqM7hTpOnamRz5Uw2VFr3VNaXSj2WDy0ePnX00MljK0cOzq0v&#13;&#10;z62zlJnvHMjYa5pSLYQiighoE2msdBiSy+vFilTi1996w6133764vszaAuu7M3s3iwDSte6hfm6u&#13;&#10;7FakzAwKdCBeceEc7sUdc5wv3nrDhVuuH5ubxM3WtLdUO1KtRQ21Van2/Lra/bU1BfV1ZS3JrPLS&#13;&#10;/OpEVVuyRobS0yENgTPOmIhR3Og82O+4cKhHoDTrOptGlyY7NICnW1XQHHYxSiFWRXnVpeIu4CN9&#13;&#10;RuQGAqq2ojXTObk8i6X3BQEZu4m8Xpmb9jJBFaaqZeesLyfvHJkeHJ0ZnFkaXVgnlZ+eXxufnNeG&#13;&#10;2W/AMXiXXAvbIlvL0LdoJ7VBQAbQDS3jwxckuNUty58q7rIE3QV2cDptA+XLFOME6mHUgu/UjilC&#13;&#10;hsxcExHjqO+YY9eWrpF8ZnHayE6ySdtoHMGGQZZYiGjQANjRU6ktqzXTVdlcB7cRIJCZ0U1UIuFP&#13;&#10;rs4oxy/WmOMRwQB6xIMO0bt3KNhgxgu63bcRcyYUz/NR8WSDdVi9FfIEiKIIAOjTxRVPyIyc9M4R&#13;&#10;az5FvDUE2tx2ky/RyEqy/RnoMWXb5/IZpYcESOJhe4Fv04v7NvcUBdtM3CA8B/JePAQDQR5Zsjuy&#13;&#10;auSXGA2w4L22n32uk1BSUVTbWG0C5tT8xOGTGweOEXcyxEi7YOO5sXIuu3b8dYQ9K9RkdS1JHMLe&#13;&#10;6qTx81So4kmOcEPBRXl0sO0K2B4cPkOiFx/2gvj7jV4wcFY2GtpI151dIGwEBMNSDf0NLTUdfe2x&#13;&#10;tYJqr9kBpCzxQFsGeu7kVOTuK8/OrcorqCssbymvbq9s7q4bHO85cXrjppsvvvf33/3xv/jzv/27&#13;&#10;zz/40De//chjj0euVk8//cJLL/wEhscAHmP4L6NCeQX1vfXjv4rn/34A/1/C7/8fwH/yw5d+Sn9i&#13;&#10;YNz3Hv3etx76xlf+/vMf/tD73/nON1247vTiyogIfOP40qHjq+tHVmaXp46c2Dhz7vRVF85fe/Ga&#13;&#10;K89feWzz+PTsTHtnqrWjva6p3lTu9u4Oglt+dCaC6W0fnNTdmu4f608Pdgm3nMm+0c7MsIpPp3GH&#13;&#10;mbHeJnF4V9JkhzAox7Bg0rXIaZAmrW+sv4fpfW87KsxGbBPXk8tzUi8MeXCYEV9XiYXGLVu3Lky3&#13;&#10;fgTOyBA2xca3WcbQRpwZpWyhd0y8DZ9dBUIsfyJk2iYilUjqZYtGWbkAw9hKpavAKwryKbU0Y7Lj&#13;&#10;o5PZT9dEe9PL77qtNa+iXB7tOlWFl7I1pVmz1Wio0Rqp65PQmoULWwDWWzQq+ByXoXfI/am2pcn4&#13;&#10;A22qInnqPm/Yr+TdMJwOTTthbVPt0Nhgb39vsi05Oz9jkM35q88PjgwRy0nD464if+gybEl33HTX&#13;&#10;rboOBfAG71JomA6fGe5fO3xgammua2igpa+3daC/sTcNt/dVVu6rNFWiub47XdxgkqwZ6p0tvV1c&#13;&#10;O/CxwXRRQSCctGAcrS7gtEjtgbMYftv+Xfzl5L8uW66zIXyyMwrXxd60KESVvIJVB5q5idY4J0rD&#13;&#10;RHQGKrmWI6s6IhaGz5xDq1iBqfGxsjEwesyU1LWZqcWR6aWRpYNTqxtzi+vT47NDHT0+kaSL+7ck&#13;&#10;XWRlGCJVupF8wSxRKB5wLCoFYgziBkkCP8rt2GBQ13+s2Y5ysYpoiw+o4gAOMQ8Dw6nKsSh6EvEq&#13;&#10;6HEGIwTzC6vz3hvtDfodt48HUKsl2xM0intVzK0Q58fJgc8g3Umjr9PskEWJTWRSWbIHPCZKt4XB&#13;&#10;Z6ZVGltpkHQx1YoIXMomTwTj0rFf3b0Dlw7/rcncykChOPy5v1W8EJnYo7mQBQloY01ZtemceWJs&#13;&#10;S0iQTyiFKLOW2rpT6YFe9RS9SPbK+Lc7cEjlBSxAfQu2Y2+Pp4rqD9AOtYNgrWluQmWWnKXEai/Y&#13;&#10;kx+U7SjBQkmldkvEDncsn0ttNy+rsaVuaHxgZnlq9fDy4oG5qeVJl4AsQLIWJ0RiJ6pLi5l9hHYn&#13;&#10;9D5zCdcmrkap1CRZToNcjERckgh7YhScM/7KcUpti0J3R3zfg05sVlHIsLw4tbxDHB4aPShmayhI&#13;&#10;C4oM3arXp9YgleOb5KrMMcwrEaa5KYzmJvZnlWfn1xUVN5WWtZRWtVc0ddcOjHcfP3nwhhuvefe7&#13;&#10;fuejH/mzz37ucw889A0h+GPf+z5rWc6rL/7glQC+JSn8BUH4FmK/4s7/aQB/+fWDeYtN58cvvfTj&#13;&#10;Hzz74hOPPvXIw9/9+j9+9bOf/tTv/vbb3v72199867nrb7r8ztddvON1iOuzvr4ZfoDTIzbl6dnJ&#13;&#10;lbUV47zm5+cnJidn5+cGhofaOzs601zDGuLmO+1v3LBLqhKd/aiWnswIZW97Q3sNi7nGDo6p5U4+&#13;&#10;45TqFrbAVYKZKGDj81br8F1jEowqNvWyezCtu5AQxSauiKn1zPeodE6IIvllyGZVKBghSOMc2S6A&#13;&#10;09CwE670qBROgOqw11NqwRaXvKUer3YLHg5YPH4lJHALl6wZrwbA0aeRwxtheRl5AJZYTCipH5qZ&#13;&#10;HJ6dSUJFjSEVheiFhnRjVVtwddANqguSQD0nWPcwXw1ary39CQmKa02fCJ0GgYQ1b8xQZH4FqgJ3&#13;&#10;is909korSjtSbbW11dVVlc1NZNSNQwMDFy9ePH3uSlPY/q/tr/3VXduxB8KesfmpyUXMw/Err7ny&#13;&#10;1BWnh8aHq+qrhydGrrp49ZnzV6T6NNEzspsfmp0qbahbOnrk9IULp6+9MLm8nGhucs0qqsoCUMSo&#13;&#10;eNU3pwKtJPBDgLjDMVV+AQG4Msp8yV1MjaERFRGpagnw9glNDUxno8FhicKwIVHd3iiYdA79Ftz5&#13;&#10;Q/cVeeVWvilSc1s5M5mpxWkjKpYPrfBAW1ifG50d7B1JDU6kheIzS2Oys96hLvG50iozOty7YpmD&#13;&#10;0pg+bYuxgaJx6RlMiYedkHAU5EakShD74VWyqcRpxX3jZexxdD8FVs0C8L1bAPThe0AX7RPzBEqV&#13;&#10;whwyeEH4uYvnDp3YWD2yNrs+PzI31jOaieY7a+4zlk4pszSKxo2VpCQx6rJwt/wFm1fP5rGGafYO&#13;&#10;pU8jzygDa8oNLA74zE+4obYl3cmyMqswf2p58dZ777l4+y1tfWmNus4w/YZkp7BWg1tpZDZS3j0y&#13;&#10;INuyAWlTYkFQVG7B8DPPElr4FPBtR85ehQYNUyzLDFwWMonSfShfnJVMcIXQELHIOitdYk3V7HfY&#13;&#10;u4XBSdVOQgWDzaxCGloNShofyklr/C/7S5hDoUxMNpm7hy1tNjy2s+Ts3JF12X5K88p8s+10AVNG&#13;&#10;kexelrXTtDguE8F2IBd9hPcQHYVoysUYyYcC28nWnsH+VjHaBhQ2U+Ku0tCO7SA5i5277DLBLqmp&#13;&#10;RiCBRGUfxNK5b3JQ3RaBH/QzrMxKWftm55flVtSXNnbUsTtzVWr/pIcprA2e4dC7sr26uqs2kaqs&#13;&#10;6iivMShzsO3o5vqNN137rt975598+EOf+Zu/+acHH/zmt7/7yGNPPvnUc09//wUA/tLzoZ3n1SyK&#13;&#10;UPznYfi/CtQ/78FfJgL3nC3h9xbvvXVnKwKP/0UkQTHcMwD4c888b2pzCL+/+IW//PhH3/qWe1//&#13;&#10;hpuPHl9iKzS/MrZyaO745UePX37s5NnNE2eOHcSNrC3NshmcmFhbWztx4sTpM2euuXDtgUMHxqfG&#13;&#10;27vaE7WJZDsPhUb6LoMRO3q7pXghqmlKMAPMseeTaxqYUF+mc5DIRLYu5HC40g1UgsCCXtc7dRYl&#13;&#10;CY/igYlBvcDtmXZ6NhVMAF4gHA4sCoRPYoCVTePB9DZ960SyFisoIm2bRlEcSMj7oIpwiLU1IbpY&#13;&#10;3YIPYB5lc6DeQUo3MD3cPdLb3pfyTkQsqGbPzGawH/UCI+usWz0d7f09cwdXD54+PntoqWu0p6G7&#13;&#10;UQHFv4trQ7E0Vxqu7Q6BCcDRqo48w+vLi0F0RU1leaDoy6PoES+k4i6DwAPw1yqsNwNUe2ZZcaqj&#13;&#10;taO1pbPNBM2m/r6+E2dO33Hv3W96+1vuesM9B49vzK7MrR1Zb0u3Obe+HUPeSX/T/WldNgUlBSfO&#13;&#10;nLhw03XwWaWVFRVDQqOHCyU6XZ1j87PpoT5JQVd/t4pGXbJmV/YOfUnR5R9AY3JpLgrSjEAKe6v8&#13;&#10;yCGrdcJ1bZtV6nOF3RDsuK0tzxJr8WZnZNfASd9Yl0RxQzhAOgAR0tsiGzqa8WlTC9PTizMHjx88&#13;&#10;evoo9Hbn0OaBjRPra0cXlg9Nza6MjM/1j04Heo0InDMSAK9NNUBv0l8CNpQ7ch5yOqB3LB8CBWgK&#13;&#10;yqIIfEI06CMHf28TdkylN7y4VIsiG3DC5rAjx3cgIeETZXuw9VPlxMkYManhvl7txtyHIO+3BghE&#13;&#10;DW9d3FiZPbDY2NUCGGMK162sP1TizNHWim4TKS/cKXSsKGrVnzQ92tSbSg31cOrrHukbnB7jb+zE&#13;&#10;mnltWpMEwRa8PXfvbnav7c0KGZxPRB1hP6oqm99Yq0+ZxaM2us/bxlEbyskJJz3Ya4v3rYlvrVub&#13;&#10;L8WpTypmjsumCBZr1S7MCyJOE3wjeicpkVDT9jgvJUNhjWtraM/0GOgji9xfXrYzL5sLLkLeP8VD&#13;&#10;hq1NnFyUu5sDuTTHnOXsnVmmFUWVev5yEmH1ZQYRPGd6h4xS6pJ3V9ZWceu9bG8oHvHRsjnSxpMx&#13;&#10;ENYK3kiFI0t8Voc8UtT0q4wjtL+b7JMvg9N9UJ+g+Grr73a6UHmVTbUW3ssBeXGuLQmTGVhWqZ9y&#13;&#10;J9KVEIwPfTKRiCQo+dXE4fsYW+2vzs+pymNOaExPVSpRk0rUp6q6BtoOHF66cPHcu971zo/82Z98&#13;&#10;+jOf/voDD2LBA4A/+dz3n3r+hed+/OILP30pmlb/Chr8PwrAY7G3261GnlgEHt/G8L71nFffiU2r&#13;&#10;3MYHcaM3xsKFF+6LL/34eQ6Ejz/2jQe+9vef/8x//8gfvemNd9x629WbJ9eOnlyfW5kcnOhn39Ez&#13;&#10;0NM31LuwNLtxeH1mdhKAi8BXuQxMTbd3pBLV1Y3NTZn+zMDwwPj02OzizOikWL3fMWHGwYwejfn5&#13;&#10;5enJ2VGjfGqSiWjEYb2asr01YDiD5aBBquOOYtYeHlWoDGYJ5yxOX3ptS13oDSdSUlYrZ6GmcVh7&#13;&#10;mrpbtQAGmLiUyFSUO3EymoN00/SOZATwaujaja06XrKeg0cla3GQc8sB/Wj9wHAsnI5gVTkWW8p2&#13;&#10;xHVxYIBDsLpcWXG45dZfqTFJrqkCAH5msr9rJE2JuruAeDhUvvAhlqirwCpt7GhBwkADPA/EEJm4&#13;&#10;GEvMhUs2VJjjwF0AHnLh1ijZ1aw9SnXm7l+/66qL55bWFjpUWi318pJG450b9bRXJKrLWWq3GcS5&#13;&#10;Mn/1teeuvPpydhasQoxgfq1JPkV7RCO+rJ6B7mRrY0OTHrQ0gr0m2aDo2Z5JR7a0ddhXNKk8Qomw&#13;&#10;e6gLU8Gb6+w1Z+yD8npW5NtNIi4yRT1PkFbRUCcqq21pxK57/z6FLg/xOWGDk6C1hExFQ1BxQ1VF&#13;&#10;siEX52z6TBWipqyouT6fqVddEJ/Xd/Ea6xidm8LtdPV2rm8sX35+88prTlpdG8essYMLa9OzK6PL&#13;&#10;hyYWDgzPLPdPLfZ39dGgBtUo0ZrUyd7qzNt/BdsC2lAji9TUAlFHzI3AOkIU9rlhRmdR4f4SM12K&#13;&#10;9hX4VpzzIsVNdu67c3P27P/Zc8LwHUaFgUJR1kReheQoIaELox8CG2MGTTRp2qBSq6Utk5pcmRUW&#13;&#10;RqxyaGyJ6nH8GLFM5oUV7NeGJjfU01Sev6vIdhO2GE9Gdwj7EfUqNaLTKCC3DoW+SqU6wsqOq/hc&#13;&#10;cbKyppwQEUx19HfJAe2YzrBdr63HtPVqgQqjMOtKHuEjw3DlDwFGruKptvfKEmGtJYcSxBFxM3Y2&#13;&#10;bMGxLsstfsnH8QZkKCDar9ya78amHmPD8IG/t7DEYW0EekpGEw1uju6EydHeLfmHciThX05xVkNr&#13;&#10;zcLazJkrN0+cPnJ8c+PKK09de+H80eNH1w4emJyZQqKWVJY0tNajOplaKGU69NZJ9BxV1LnN9Uj7&#13;&#10;wJNXqjrxUFKZ4ikXmvdDO7Me23D+wxnDPikTYNfdweGL8eKaVMSZ5AXRYDSsp0CrZnm28Htv2T7G&#13;&#10;VtWpuupUrbbx6rbKuqAkTK5vLJ65YvO3f+cdH/zgH/zVX33qK1/5ByTKd77z+BPfe+aZp1947rkf&#13;&#10;Rc2MP37pxZ/Eo423BhxvaUvc+XnR9aXP2bofP3mLXbkUk7ei8UvR24OXPucV918N4KDbNIoXXvrJ&#13;&#10;M88899STT3774X/+yt9/7pMf/9P3/v5vXrj25KnT67MLI3PLE+OzIyPTw9LeSR1zE0M9tKZG5fb3&#13;&#10;DI0MZvr7pqanDxw6dOzEiUNHDpvn1TfU5wpVvzZcgEdlW1dL72DakepR6WypT9aGH4fl9QbptiYY&#13;&#10;QjZVwkwdmppzK1pqdxdnF0Q5sll7YLm8oRrDgANU/wLdiFOwbOsvJZQtU80JNaAsvCLCzWDWmlI0&#13;&#10;iyOQ6h1NvJscNZQnpvO01CmcJRoxNs1GDUJd3S648RA+YdfNptfpQwfFFTzq5Q9mido26WatqND+&#13;&#10;zwUCJ6DmYr0F2BcvRU1J3HLYF5v8q0GYXW3g/VJ93YOTIygj8kXIWd/eInGWutqMMB4CJzAoUnJJ&#13;&#10;Kg24Ko0GMEZKLyqeH8HOUJdFCf2zTpN0X1dX2hzf6vq6mnRn59Bgf31jdXtn8/TMWGdXW0tr48aR&#13;&#10;9ebWOpbm+0qz+KsX1Ra29xtdlNBn57f787I1j1+4+bpT5892ZNL0ltRrmE+m4jRp3rlRVrWt1ewZ&#13;&#10;9xVyWazQhXf08tNGzK8dPza7tlqdNJqovriqEgOGayXL8Z5ZIbnAYYX6b7PpLalG9c1EWwOvG41C&#13;&#10;ORUsrCuL6mpzqxO7S3HfVanhwfHlhZVjh2UrR05vckcZnxw9duLgyoHpxdXxpbWJucXxzGBXC0vh&#13;&#10;3sahydTwdEf/eEtmpCXZWYPnZCJNnBBvuwiT+Pzb2SE2AHfrncT5eMBzAFWAvslzkKPkFhUCbff3&#13;&#10;5OZoz3RsPR7/SrUu1xooCdMfoDfi1yiEyJQM0IXoHQkTyUVKAKZZDHADoW08X3q0Xw1RKG5zgeEk&#13;&#10;lDrHs4iTGTFFTS5WlENLi6quZeN9AvDIc9jUyexQvKtQs/S3PkUOC3cDidAYvZlOYRKTE5U7Inwt&#13;&#10;ALhfi6q2taG5y3RITD4Ri7lIeqkSSxtrR85s6lCwQfgXhvoB9gi6S0PQHvX7o9wVAsCgT0H7hDGD&#13;&#10;hz6LM2b/9Vfhb4Uc5QXGRiBbfDpvL94QvZr3HG0BKPfwJ3ZPSUeoBYQtb09BWU55dWEZRlpKoYqo&#13;&#10;y7WssLOzY2BwcGFp4fDxw0dPHl3ZWOnsS+3O2+1jcigiPtc6VEDjhMBk4eixKIgKoI2l520bHdgt&#13;&#10;mQJNkaq0D4Lbobc3LwMNBcO9Z0fIv6qLmVGbklnZmnAwszJlYH9VXmmT0Y1FRAXht3VFFU2lzXzC&#13;&#10;+9tWDs7Za97xm2/5r3/0gU996pNf/vJXvvHQt779rUcff8yY4x8Qorzw4k+MeHjxhR+rCW4dcYdm&#13;&#10;jMk/D723Ht+Cbne2HnQnxvBXxNhbGL515xWI/YofXwHgWB0R+I9+8j/RPs88/dxTTzzxzYe+/nef&#13;&#10;/dSffOh9b7n/7s3NpQMHDRXrHp8ZMClgYEw4m2pqazQpgGZ77fDKoWMHF1YXOtKphhZu0Y3JVFtm&#13;&#10;FI3Znx7qFfc2d+I0aCS0mfRpLsuM92mqItS/bN82FAQ1KWvfMFqasVhDWUF9WV6taXwlebUlJVz1&#13;&#10;WmvFwGJyRIflasmJadW/yL2gnLKmgRGza7Oqn/hYiKSG7jnWwL6ibLUSlms2fVAfW/CVVZWpp+ue&#13;&#10;rm+p7RlKq0xRLsUaVCG3uE4g5I7DgyI9mmcXFwB37MaHaLqkdWkKjXIWfMjTw/rxEUSqe3wiAX9t&#13;&#10;ez0LTS1mXs3kehCtyi81VoghhuEHrqwjMzUNR27YNzHU2pMSRwlsBFQQHo1Jte6qFH7ooCT5Dp2V&#13;&#10;1nNJXnt3+9lzZ+9/6/1vfvObr7vuus3NzfPXnDt28sjo+PDSimFka4ePHlpjstHfqZGhXDUHchsj&#13;&#10;0Faf7Gg2y6yEE5hCp5iqtCjZSc3rAjfebp96pf0uauEsJ9AKLs2h6bJC8LZjf1Yt7qu9RbhISE+4&#13;&#10;7u21mOZDclmNsKoSmwWjmGhkT9CMmSHeVKWp06hEo16K6msdWQoUWPv29smF+SMnN+dXl+dXFnkY&#13;&#10;Lq4tX3/TDddcuGp5bXZgpGt+eXR0srelvb64PL+5va6jp2l8rnd6uW98Pj08xTbc5mtuXWXoNzSg&#13;&#10;IXQCUr84k2XAM8C1ND+aHexsQ8ioKi2GDtPnt2Y0BN9vAxqoLCIzcLexnWyY5qB+h2kJPYm5CHDi&#13;&#10;n9CwWRwmYyJyLSoJSJAm0pAH21ilz32aYeNmgd7xQQZlfZNDlo22mmh/eXkVqfCKBDwSFlWiWBtv&#13;&#10;iLd/Rr97kxAS+Owp2rerYI8147rQ0aCrvYDRSGjJyfF5mUxG+rp8PctWGk97+In39jZwzqRHy4fX&#13;&#10;Qfqv7HytCL+lN+U2aF8J0WsrPUFo7W37oqMSQDBhA+NIm58F4TajbBF7nORSpyjigHHfqdfxbv0v&#13;&#10;J9YT4gAe4RNVE0KvhEvAtuUt0ZYoJu4vytm5d1uWvUPWqac4NysrO2vXnt38M3mCKfcInHqGe1yS&#13;&#10;mFIR+D5/GHZMjBARfrCO9CUqCvsG3REYOPxrKV7ksq4k7QkFmFXkD7GlI9LzBB2Ca3Bn/p4d+bsE&#13;&#10;3vXdDQ6OKGAcdCtilicrxpYnkCoF1ey/chJNpU2pWrHoyTMxgP/BJz7x8S996cv//ODD33r40cce&#13;&#10;feqpJ58jRPmBAT0GZT7/I0H4qwH8UkCO78ew/OrHf94jW0DtTgzOr37kFaB96Y9b5El8JwZwI+F0&#13;&#10;IT391NPfe/TRr/3jlz758Y+8/72/c8/d16+sjALwpbXxw5urhzfXj548fODI+sLq3JnzJ1Qzr7vl&#13;&#10;2iuvPXvVxfPkKEdOHJlZnI14sE7dKL4y7c8G1vSPuRgnxhfGADh3muHZkdH5MVbhjAphONywenXg&#13;&#10;8qXpGE5PHZifObQ4tDDeNpCq72wUS1u6DOetIt8pGRUyPHSvNwTY0VNvR+Bdxgfv6JmTZuXYO9p7&#13;&#10;Uwl1kvYGVJsRY1rqjACurE0k6kjGi+l765pr/Eq3e+zd5CpzibncHHGGHtA7ECyhb0UoJTJH8Jrd&#13;&#10;id5UqqOUi0tmAESuF3eKCWIJY1oz7TQSMBzHHrrsJb7ws6eDDMa8EtQBZ8KK5joRjgBS/La+uSF2&#13;&#10;chm60KBENJiMqV2oInGaUtLyLxBHRiiGeTqmeuFceU40t7SnUiOTY8sHVo5sHu1Md/H3M4/ScAQm&#13;&#10;V5dl79CbHLTZVcW9I32Tc1MNTY3J1pa1jQOa1lO93UOT43e8/t773v7WW+69e/bA8saZ4+nRjJ1C&#13;&#10;pOc9O8+SbhdspLo04SVEXzZN1eG4/9GPwjBQJsV2+TgVaCWUV77Auz6xz3fELLGGYzCVZgLBfvj4&#13;&#10;8cvPXnH52bOh0r28cO6qK2+/87bX33fvmSvOpjPpGm+8QX/gnpy8nanuYGfa0d3S1dc6Md+HP5mY&#13;&#10;Vy5JGYVpPoXOwaBA4FlKaf+zJAiMACsHqHHtO0J8GFy4AwIHDAfOejDjWWmFWniUhtEpwfMqflDb&#13;&#10;ZtSHhRM2uCdXUk83qGYt8DMWM0R9wr9SYBKC8DhqVaGwwwZ1nzuRvercwaWjV2xOr82JwyM5fbae&#13;&#10;2Wiv2W8X1rSLl1OY42YQBq6VMmFjSkzFV6A905+wB6lurSWukEgKwgt0+rM1LtPxWqVGbLJwLID3&#13;&#10;hZpI4jOKuhWsr77pols/ipB9ZF8E4O2fGjESgh7JFixKV8Pdnr0XhscReAzj8WbkS/S32o5845EI&#13;&#10;JM8wbkVYK9NZdevTgXdwKg5RnZSGKHTa9/256FcMHOBUZEL/ok2YRpTvSuH+YmLIQuMGc/IL8/MK&#13;&#10;gxskNRQKXUGqvr1eUiy7VIeKO0CxRlwR+EjYMf2vsC9H36M3773Z4zCQwhtHKFJEI428K6vO2/N5&#13;&#10;3Yf5kd6gRP5em6pvziTjo7qjRvidX1Ows3B3aWM5ADdYrbS+sLW3MTPauXF85dzVp3/jHW/+L+97&#13;&#10;z5//+ce++MW/B+APf/ORR7775BPfe/b7339BEP6D5166FMDj8FubzKsxeYsYefWdVz85fuRSuI7v&#13;&#10;X4rPr37k0t+6/2oAp5OJ/GNfpKR55Nvf/sLf/c2ff/SP//D9v/emN95+3303vf037nnjW+749bfc&#13;&#10;dfs9N952z813v/6Oe3/9rutuPH/yzGHGAmOTg4srs0eOHbr24lU333rjfW98/cXrrj51+vj6gaWJ&#13;&#10;yaGpmeH5xfGxyf6+obSxqg7kiUGNk0b7zYyOTA2J5OVWjnbVwrH+2dU5lsVjc+MQXkyLZwPUCpFc&#13;&#10;rxlkKSRJ3oGJPEtp0q9cJnpJXNe1yaZUbw+x4uqh1bXDq+a3dmd8ozX4N6NdOYs6mMsxoGMDWNdS&#13;&#10;S5rIds81AhZ46Ok6FHgLomhTdYswsKVzxq54Zbc1HY0N3S2azQ3gxmei2ZEnmgtUKtldolCo0x0i&#13;&#10;cHSc/Yhc2S7gOcrorotQvDMMSyVUn36NOVbB3cWDzJ/VaEIk2VBb3dJSkKjaX27CTgNdogBHILjf&#13;&#10;IZiDs9NN6a6KRqbq1DhNSsCtXV11TcnKaurDOgHktr27uWrXNDV29KS1q0/Oz86uLs4dXL753tvv&#13;&#10;fNM9ZPMy0PLqRFdP78j4OFts1dL2dOfC+mpZTXXIVooLLsve7Wo1QoUkz4cSdzH0CBM3qgzHrBdi&#13;&#10;SQQQsEZxlSgWE9LwAfjZMFw1Sqwp6CYaLNW42t0WFBflDD1G+ifHjl5+6vJrzq8ePKC6PTo8MjU5&#13;&#10;MTY2Mjc/ffTYxvLKQle6k725fccXVNfMn7aytCKvMVnb3NoAw7v72qYWBxcPjM6uUIbrfsKRlgbd&#13;&#10;QjQkERi6bAVg8fYhTnPVbx0ufEeA8ahMybMdkvMS3M2fyr4jAYdm0UBq+BwfwDmKt0NSL7mLRz+Y&#13;&#10;rKGp069MMjI2DnpH3TdBr0j8JgIHOGCTfs8bQMaKk0fnx0+cP6WOY4xvqAhEdiVu8Sp7tasEgQob&#13;&#10;w9BnRJde1yIzZcodNDnyR91h/iTsUOUFpeIEupFIuIhCsSAZGthhrfZt+3Z6A229nR193T4moBNp&#13;&#10;e8R93yMBgOVEtmGTxYqjtmwWQbsSjRNS7/BxsCge8R5sRv4QemsKg5y+etsiSASMXioGSZjp9TE2&#13;&#10;nrwnHxNuR7BXqiEaWBmm2MPw8PERHZQnen9ys3P0wCp18i7AX4V8R2cRTaMtdT8FppxCC5501R0T&#13;&#10;yVmyKPQr62sC1evka3VWfRav6QgfUM4UWBTfZvC78PZi6PYO4xRYCkNgxlWgorlK3CKX31m4S/it&#13;&#10;eQejklNhyoDZnfsJwovrC4tq8mpaVdAqegbaZhdG3/Drd77v/e/56Ef+9At/94UHH/jmNx767ne+&#13;&#10;/b3vPf7s9596wST3GMCF31sEOPTeIkZejcyvRu9fEJa/GsA9EqP01q9eAdpbP8bP3MLw2J4lFjo+&#13;&#10;//xLTz3x1Le+8Y3PffpTH/3T//qhD/7nd/zGvW94w41333PxiquOHj25NrM4NjY9ODia6R9Kj08N&#13;&#10;TM+NSIFnF8aNEW9mJWE+e1VZsqWhO90xNT167PjBa649e+2FK44eW5ucHuzmj6RDHHzl7i4syxcG&#13;&#10;JzuaILmjb7g31dsuXJfAFlUUNbQ29AwZWtbdN55Rzkt2J5u7kp0DXURr4wtTyxtriwdXFg9RpY+l&#13;&#10;BrsNy2MLTChoQEw0ELMwokoqsO4M1kwl4AsaWferFxaVseXnQBLcUMuJzFnqdfZ39Y8P6A9yETlA&#13;&#10;OjtcV4rrBYaToOhbD85OyIGIEtexwicTOKvjCFnZ8k+tTK8dX3cruRBKMdjZmb8bpel6VJGhB5OW&#13;&#10;umUVRYlh+mRNZ7JjuLdnYlAraOD2dd7VJ4oCHa1E6z3V9I1NHLL/XXlu/uCh5nSaVgSe17W1FiWM&#13;&#10;GKysqK0rq6rJK2bryqbACMyaRH19YXk5e+2ZpYXljXXY9Su7XnPZvh32uGSnsQGNDc3JK86fP3j0&#13;&#10;0MziTGZ4QHWvKFFhjvnA9HiyJyTd3mdDZ9IwLOWhPOrfamKACsphsa5fkVv4pLaqkC+HhguXTBV5&#13;&#10;G18sAC6n2O4y5OA01De1vDB/YHXjxHFsyfT8nKYAcsc7brvt9ltuOX/uCsXu7p6U8ejkxMn25v2c&#13;&#10;wOpqFESMJU0SgHU09A32tLY3tzE+7euYWx5ZWB8dmzWLx16r35bJXuinhodRkRqXEsKwgORRzOY2&#13;&#10;vuq3fnS9C0FlbVAIFAg1I8gNM3SiWDpAWXxEAB4QJrIaMw+7DAcO88nh/ApeCcKhdxyBh0AR2oTR&#13;&#10;P8VeM/6nmA3rweIZmBraOH2EEY24Qii+Y//umFfJsbAtRc315XIcRW3iDyLSMoyW/qbM+AAgIjJ0&#13;&#10;wiWbyvQO1Bn0Vh8PgXdZHgk6u+bBqRFRt44zG4dP56PBcO/EfYBG4eMWMwOWhc1gPD3cr+btP3r/&#13;&#10;QNvhI/sRIEuyAvtN18lZqywosf0tYIzDWrd76Crzs/0Lz4nUmFIVmQheRYOk6EUEjssi8w7S+rAV&#13;&#10;RlaQwb93fy70zgt1B82weTtzYiOsvNdmbfdBuC5IN4RkdiuQ7rwFifjLb8BZtaHUsJRxuKNQrrhP&#13;&#10;yugIkB45hcb5l7AnkhfqwWsSYkmiSQdF2hA7q2wf/qS+u9F9miX2PvvNfGspr2wurWuvrG+r7Oxt&#13;&#10;Gpnouefem3/vXb9JSfi5v/nc17/2zw8+gEV5/PHHnnnyCWrwF5579kUsSlzHBN3xsQXg8Z1fBsZf&#13;&#10;/RyPbKG0O2qXl/4Y3/fgFmK/4o4neOTVAB4R4D/43qOPf+OBBz718Y/90R/+/rt/92133nHt1Vcf&#13;&#10;O3lqZXrecKshNPjE7BDTkt6BzlSGeWwy1dfm4GhhXIL6JpmQCCppLh6BX6KwrdOJ6h+fHhqbGWrr&#13;&#10;abPCSfLgJIQUP4OFysYEnrbaIPWmKpMXyEsc5CJEJr2jPSOzwz3DaZF5R4ZLbZPeqzJWfmH4Qhj4&#13;&#10;YmHrJcGTV7XXB71KTWVpVWUQWTEtrGH4TJ5XxtRaBqetzPXiMALM8C+mcwRjrD6jlRMMNjm6uO7W&#13;&#10;Nw9yEfEmReAh2IviPd4OsmAxVUN30v8iSglaCEFZfYWJKt3DPbH/uTyX/QjMN0sIyLCnwMAo9MTo&#13;&#10;7VaYWp6sVQOt7mhq7u2gkkI84vY7+rp1wWupzistTw+MbJ49d/66GxcObIzPLx0/e+7qm2/ZOH16&#13;&#10;cHqqrL4up8QAICqB6hK3VYnSGrPbqps7OxbW1zcvv/yuN7z+pjtuvePeu85dPK+XpyPTmR7sMUan&#13;&#10;tbO9ur7e1cRYT4Ohs8FBq62nSx0TAa7XBjukub6us1mnPBFCXqI8u7y0qK5GOZjdrkeozgRaUmax&#13;&#10;t8Q/vwKFInIri4RwRb+2d4eGRBvB3ApHwRMHDx8+eGjj1ltJm1/3+rvvefv991+49upMJj00MqBl&#13;&#10;ALVFuk9uRFPR2sV5v1G/TE1TYmphjCopM9jT1tFiYH1bqmlitn9uZRiA94+l2robmzq4o1f6xlFb&#13;&#10;UmbwAsBjntZ1HYO2O6DGbQzdoUUrOoSUDvfjsM2gDbDDFSEH0S27jw6aDS1jAJwOBAcuaKTQCDBb&#13;&#10;XhJDH9yLfEtCUcMRVwn9O/8LykUNKaEB3DYnYNafu3R4pX9yUFrnEfldyNfEt6SqiWC5gLTZnbMP&#13;&#10;vpVW2Zv8KBjQZbYftxaSoKrS7Tm74vzOa/rU4lVIrqbZ1psC3f57fIBoR7xDCQOcFp8RGgPw+FRo&#13;&#10;TCM4SfX3WCqEiPGIbZVNkTmvQudND7IV2JrphIfxWSX88KHi1/QidofoNmrSLJadkiRhTnwFLzPS&#13;&#10;/tC/cJZ8KAUFB//e7Dx1yX2h6BDNJ/KCmlhDGw6DWV5ndbC02pUFdT3ijLlSrDGjNvnD0KX7Fyqt&#13;&#10;bmNVJMcDTi9OSFQsDm0aZD+ldbx6dUX5lsNsCxed5Jcxy25fkVGbtcUqQWjY7rHelr72nolM92hX&#13;&#10;arC1sdOgqIrWzpp0X/Kue274zd+6/4N/+Aef/qtPf/Uf/unrX3tIEP7Id58ShD/5xHOmIcDwrTrm&#13;&#10;pXH4paH4FqRfCtSXRuOe8OpfXYrYrxCf+FX8yCtwe+vHVwN4qGD+OGQHP3j2he8/8dR3H37YuM8/&#13;&#10;fP+733b/6644a7r82NzCQGawpX8kRdDF1qN/uHtooi89rEpeTyzBNyN2z2BMh+bSGtmCf+hoYF3V&#13;&#10;mWlnNtg71N3andRiaa+EhPDQEZQeNcEoOJT/aPbqdThySDanGExhuYk883Xq6dkkHO0b7TVSp61X&#13;&#10;IMo3Q1NkGcGGTdxQPBIRFU+qLd3ioXGM6K+RHW1RGZxTAeRUbS58JXg3zDHdO4Ih72JL6GoN0X6l&#13;&#10;QQ9hQr3oy4UGsSGzXNgdtyHyCbPCdXAnNB6ye2rp67DwsA3pkd7p1VkpgKCINiAOk+xHInYZtIjd&#13;&#10;KoXhoMYCUxWKPRWpEPkrKmbFFykmk5AjMzpAldfVn5mYnT959tzo1Gx1QzMqwVT6kqqa0Zm5Ky5e&#13;&#10;uObmG89cc9Xc+mpburuworxAg2lzo+7+hvbkgeNHNk5s9o+O2KTw5GLs2++57eiJw4wNOV0zkcsM&#13;&#10;ZVLpblSkxFyOI9S5bO8OAZg2Z0UrDiex9kaxmB1KnuqVLr9K4skq4zZy9YZXlmaVFpU11mWX0d7o&#13;&#10;czS/oRRpYySo5nR+XJOLs0cvP3nhlhsOHjly6vTlt956+z133fPGN9x3xakzS9Ozw5m+wYHM4vLc&#13;&#10;8vpi/1j/1PJUmylvqYaRxYnx+ZnGtpZUT4dFYoWMTAyOT40NDuvy6s4MdE3PDzEk5JzWO8w2pZpr&#13;&#10;Ja7VlxJdqqH5URgGk8WNwGELwN13xMGnJ4AygOZsAzcNYqDGn8QoF4eaMeYDK+HuHvMly/NZhcvo&#13;&#10;ab+RKphqQh1jGkA38QZs0fEaqfIChsNtEXgcAEt2rBxABG9FJgIAi2ft+AHrxOPglwsNZTjjxz0a&#13;&#10;cPIU70I4AcDBnR63oFfUnkn6wsYQpaDHv4z4JLi++HNxuFsNjyIfxp4IDaANoq0f6Bq/AXjuowkJ&#13;&#10;VDB9cG/PSfDgy8F5YW5jqmV6ZV65E6R75zDZ4UdldCcBaNs11NZbe1PUAl7cafTKbsX2PqZtbgdA&#13;&#10;5rUe1QIiAH95GxX2h5MZBAYqVRhvXvdkKKVMfRFWOo+8fhzG28UgML8UAK5G4LIS5MhT4hqBzA6n&#13;&#10;5/UdtkukvXOOYhKwIVu44DobUQ+s8nFozYs/nUbOEFAFutLaKNCjx9XWRAkNX1rqlNVAOmqFLJwr&#13;&#10;uLk89R2JZFdNa1dNe1ftXfdc/1vvvP/97/v9T/3lJ7/ypX/42j8+8OAD3/rOt5947NGnAxP+1HPP&#13;&#10;PvOCIByGb5Uyt5jwVwfkl6K0+1sYfmmsvvXgFoCD5RiQt/A5vvOKB7fibXe2fuV+rACH3vTqGPvn&#13;&#10;nn2BAfh3Hn7405/8+B++/z3v+I1fP3Pm0Nr6xMLy8NB4V2a4Iz3Q3tnbkhk0TqWnJd0i4IRXvgiA&#13;&#10;bD8FyOJSvlLKl4zdTAOnANFaEiaDdzSRQiEioJ98xxcXH6DS8+MxAZwq2UqbXBmm+1UU8McQm7V2&#13;&#10;JbmMGoZonk5zZ4OBX15ZggmEwwuad6+oXVOMnRbN0nL4lRfUXMBvBzhrynDFhVEpUeeyoFG0gLGU&#13;&#10;vlkS2lXUwcPaUExRx6wtizg6JHBwXXANWhUWGAyXC/uYZIdDs6MjvPvG7GSKsPavan/oiE2WfCjM&#13;&#10;ec9YX//UkEYDkUPsI7Qte9fO/Xt35O6Rlip+uYL0DRFyyBca25pPn7v8jtfddeaKK0cnpiZNghwe&#13;&#10;NcW4JdXV1pVeOnBg/eiRKU2uaytnrjpnAsKtd91+zfUXjp85eeKKk/ouS6sTBBUI8JnFeUVM6qCV&#13;&#10;9QUa15UDC1WGhtVX0nCa40OLq5GZ0vvgyUMSDU1tyG0hN16I4t2at+BNlMbM57BUMkSsOrGXjg7d&#13;&#10;1JbMq0oQBOZUlOeUl2/Lzs4vKW1obj571bk3vu0t973lTecuXM2kRfB/172vv/t1b7j9jruOHGEZ&#13;&#10;P33y+OZNFy7edtON111/jTkvd73hjpPnThp3SCffOphipSIFWN04uHp4lSJocLxvcLR//dD6iVMn&#13;&#10;Dm6sL6/OLa5OGGc8NGEkcRsT/tD21VQdviD66kSxDmtEAdwI2fQlMkLABcxhThybUe/r9FGz8Ell&#13;&#10;GVVyvbBcq4E5oIPn8C3GFjGwlSP8BuA0PyJwvKtKaCg4Vpmyqtsxn5bDKpLjW0IxgPvXO3gzaJXS&#13;&#10;UI8zCbI69DinNS7E4VowmUh5nUWkCPO1uXtw4AJX6kS4XVLJrjZ4bYWKqvDey4I72QRihAhQOMqd&#13;&#10;oHS/6WZeUPBjsbljp4CH8b4DZmM5ouUUQvHI9CDQyFEpMH5aDJ4+IxB2ZlhWcin0h+B9dH6Sv4Ff&#13;&#10;xbuez+Js2BQwKtAesFP4OxDpXYO9dW28RBuJYNEaIYDXvhrqyEIRm6lrJOxlMBxi2/jY9u7VJCTX&#13;&#10;YJLsmT87fF/OA9GIC0rkJihyK6XCMgl11MQBeLxXOttCeoeyhb425Y+QLFewAkC/aObkzxPOg29B&#13;&#10;WO5SFcZ7Hceugr1ITgJOgmRTY2C4tY1FQYZToVS1ViZ76ruH2zIj7b2DrRduOHP/W1/33t9/1yf+&#13;&#10;4uNf+uKX/vErX/v6P33z4W8+BsMffYQc5dkYwGM5yhYZHgPyFqkSR+MQ+1JIj8E8hutXRODxr/6t&#13;&#10;AA7VL8XwrfsxAS4Cd7j//A9eevzRx3Hgn/6rT3zg/e9505vuXj8wMz7V0z8MP3XqtYxM9aHBF1am&#13;&#10;JmZHUcetLOuNPzNWibOBqhyioLJYDai2ua7G1MF2oTg/lGaJPHcOQQ6gg7oOV2LMNhviw8CzsbWB&#13;&#10;1Nnwl0IJutIkYDFYs76ChqS7vxOAw+1ixcFEvrActsvEJdT4Zxx4+2BX11jGtenC5EylJARU1RPV&#13;&#10;SoTWrqxosWmN1yNg1kylUEfDju/abwV11kYU8IcCmbdnkbhMwpKIpoF7msUWw7hd3tZj1Zk/6P17&#13;&#10;gjAe8nuy0AvaOwQDni9Kx6ssHFjMjGS8T3tNeiiDuj9+9uQVF84fOqGJfXPt8EHt7bfceduVV59b&#13;&#10;O7S+uLK0ceTwyOjY2LiJkLOLKyvrhw4d3dx0Z2p+9sjJ4yevODMxO9XY0tjS0TI0NqQ9yigfc7K4&#13;&#10;r/NoNbYs2dFCLVlYqhRYPTM3cv6a0739wYG8GOekxQlh2JwwnYRGvS7VaItp6mkjuW9MtzBvEaXs&#13;&#10;khmbbEhoHWYPhR6c/NqqPVoFKyu27d+/u6jostzcvsnpxYOHb7r19ltuve381Vddrd924yBx47XX&#13;&#10;X3vf/W+8HttzbHP90Mbs3HxzMtnY2DAyPLS4MDs6NuhdvXbnr4lvYwNSiiNNlIBR1mDacktXMlRA&#13;&#10;mL3X16a6Usu0KitzqwdmTORhPt8zpPu0PuzmyVo5TnSdhig6PuIIHPLEZEKgggtzgYm9MjTV+vp8&#13;&#10;p0FNZCpwnn/qiJEf3FW31DOi1BrTkelyYJw0C/AkJJkIQy0jgwVYHceE0nlHfD8mkP0j/xSNHGAk&#13;&#10;GnZgGYR3CNa02FcW0dDefPctb3rHm09fdWZ2faG2I4kA9woF5aWKNbtI8MrMM6rQpaJqDL0x5EL0&#13;&#10;XcV5O6F31K9qKXpB7BzyxAZhR/CP7Bf+r48McmOU9qkhOQbG2bC1wXCwDDbdepPw2R1/InQHxRlZ&#13;&#10;zsw48SHduEQG+Ptt/ExP9ll8cIQz8Z5NzW8d0W5lZ9QxFPTn/qnKSHQQWTVa8ALjHbm7PdOvYtHI&#13;&#10;y5XHaG/14t6qFxe9RDvvvu25u4Xiio+Rx4XO3FyPSAkBuC3SdiZJiSkUaWbUcVCnx622jZmDEVr+&#13;&#10;MrRRa1kK3mKSLDLCvL0cVOwmLu3QM1Vt1JoJU7XQ29qODtaK+/ISucW1RogmUn1NXX1N6npvfsvd&#13;&#10;7/q93/rYf//IF/7u8//w5a8+8E/fQIM/+sj3v/c4JlxTz/NKmVtyFOE3GL8UumP0vjTGjvH5F98C&#13;&#10;9l8GwOPnvCIyfwWSA+0YwykJn37mBVnDY488/uDXH/iz//bHv/H2N995543Lq1OdPQ2dfU16K/rG&#13;&#10;uuZXJw9vrp04c3jj2PrBoweNbxiZGtNS1zPIEryDgJDzRltXu9752sbats42bvBzS6KpxcnZie6+&#13;&#10;bhpsB2Vyz0DaGN+l9cWuTGdnT0drKtnJUby3sz2VbGlrbKT0NrBMWEtN3ZjAybSrbvW0sqxJEMgZ&#13;&#10;Xq/oXFeOPMdC28SDN4WipPyxPoSUiZbqyGq4UiBkp9aPbCK8a8cQbQeXIdc1HIDVTOyDCKolzLIR&#13;&#10;e8cADpD96G9t9zEgx7diP1kG1YoNwqXkCnWdCrPdhtAosiyOIwG34B00rRxcNu/72hsvnLryzOwy&#13;&#10;W6ShgbFhhtii5ZFJKU1PfVNjdV1tb3/f4rI+1uWpqYk2SW1PenFpaXpmxpj2oZHhlvYWHaxzS7Nz&#13;&#10;i7NsZ2bnpyenx/sHe9s6A//QEtqaGqqbwkAZGUcdm/SKvKZkVW9fe1uqYd/+XWXVDCjCTHD9oYjB&#13;&#10;aA5sCRz7/2i77+hI8/JO9HfPtfHMdJTUauWcU0mqoFKplHOWWt1qqdU5d0/oST09iWEAMwMsNgMG&#13;&#10;gw3etb3Gd40NeMAEE00GM8AAg8kMcQgGG3v37j333L/u5/e+Y90+Y+zrPbt7+j11qkul0ltv+P6e&#13;&#10;5/t8n+/jIOhcBtq07viT4B3REvz9CBrdPqQXMHwf3iKVmlxZFRnrD3zwJS+7cOsd2u0uX7y8trZ2&#13;&#10;yy23XLx44dYrt9iZ/MjAHrPc6+v1PE4vzk/MTRe44+uqmlpJZhrHJ42oyfCGCvPFJoes+2I/akmO&#13;&#10;GVgsZ7k1wS+9N9WXTvelR8eGp6ZHl1YmOKfNRBx433CvDlPlj3CCAtvpPg3ewjCcfxTQgCpgjV5C&#13;&#10;AIkBEEPyB0YpiLEF21b2wNNG5TkvAvAAccHZwBkMTjjAyiQ1Y5XMoIk3ozZF4CQQUQN7EMyLBiMO&#13;&#10;PHAp8rjY98DfBY/+NA4cwIq6A5HeXLNLHbu+wowql5aGhcVDS0fPHj95+ezg1BhxC9+bXYV7jEum&#13;&#10;0Ni9v9CfUFww2nt35f6bDH2gS2xvZKMtd0MSMhNG04VrtbVWHVMEDgzj7xtjuP9CSK84ILYoyn22&#13;&#10;CgAzJQiWGO8MCB+5F6JQ6MMdJSG0oxGvBTH2OiAFcLG5DoB7EtUFnjXFjRA+lBgUcJVZXeGEsuSy&#13;&#10;2Ymc0Qz+q8DNmdYWRPI6oaL22Hh92d5DT6wFjphHO6xfI6qSm81KshWSKeUJpi4WTWkOnWqw8GoL&#13;&#10;DnXxnvgVOxxXaZ3BQJ4wK6guCT5XBikS2EcGmOgyIA/hg8XxP82MMEBTn2Z5M/lBYX2nQTB6DTpO&#13;&#10;nDn46Mue/7rXPaah/qMf/vCnPvFpLMqXv/j1r3316W9+47vfeVpTT2BRMOEw/Hoy/PpgezsgB8vP&#13;&#10;we1fCuxxWP5vB3DvfA6Gb4ffMYUCumMd+D/+1//7p3/7i2998ztf+PwX3v742173269+4YseWD04&#13;&#10;d+jIwvHz66cvb12648xt91y6cvXyLXdcMEBnfnVhfHaSwenJ86cvXbn57M3nL91+88XbLt96520X&#13;&#10;brm4dfLo0toyPDfiYWF18dCR9Qu3XDh3+dz5m8+T+QHzTjPXuo2DbNAhKPHP5FL9g33ZgVQbqYYx&#13;&#10;xWHAH6/RQNsammYk2czylFKpymkiTRQdGHJvcHfwuRKlhFROJ47m5Y46FCvjo/a+TvQOoiAgtv4L&#13;&#10;yV2E4f4rsy4N051CkguowbUk1yN+nree+wV1iaOzLgBtUbcYQ9amSoL/sWTIHcTVAbojM/xAoUcV&#13;&#10;TwGYZNDbvN/1DKyS2V5phe9IGGOMu+lUVI4jUxO9fenudNKYSNMhxyYnDh5en52fXeE0eOulra2N&#13;&#10;gYH+3t4e3lWjoyNLK0vDo4Z283ZsS5r20p9OZ3rofGzdvR19A2k8lZlHKgICVNVYy1yPRpj+LoPJ&#13;&#10;lg9Msz7u6gv5QolqgAg8QcpYw2xKgEc3wrTEQas2kK6RoqNMkp4dGdDrGg0ma+hIpzbPnD576623&#13;&#10;33vfuVuvXLxy58Xb7rz3wYevXr32/Aeef/Wuu5//4ANnTp9Mp1VAG9H2fYMDmeHB0dmp4elxXh/G&#13;&#10;6rFe6fTY28EHoJWhS3sTQn7tyCHckciKlRNqIrjWNFZ0pdqXDiwsLC+mMhR1bRlDRSeypqpFHDhl&#13;&#10;IZ10pVG8MYALwNyt0DuGLNgCE2AFFBJ7Y2499yKQF2a7nTHDbvxALAjYzEpAU4TIEJUBwKvpQMpq&#13;&#10;BJcV/Bs5RDV3tibSPVwcgQYQE3aKmePWRQVN0K0EGbPinGE4eMBGf45Nt2sglCz144fRZmVYROSh&#13;&#10;pdMJGp8bp8+fXJy+cOXyHdfuml9Z0FRVXM5gxJCFULskKA32TZFUST9UAR14U83y5oEjZ49iUWyu&#13;&#10;T58v5QTgAWYjEjv+02DZCmLNgmlxEG5Rcxxi2PQ4tTyH61YoV/0E5iAdhWKxc3y8E5YGDI+agj2K&#13;&#10;umngzXSwWcIsbfHB9DnUO56HeJ5Nd616YiHCuT3TWd7E0tOL1hFnAe9hsXPcnpUC2j1/wrKlmhm6&#13;&#10;pYIvTfnOfXvjPQnJe8SsolYE51Yff8jO+yu+kZTBGmqX4ozAX///0JvbjMGjVc8a/MYNZfGy7j0+&#13;&#10;CqQL0sQkUk5LTDlnQtlDFyk4HSNfi4qGttL5lZEXPXLvY489+uY/edMHP/C+j33kY5/+5BNKmU99&#13;&#10;6WtRU8/3BOE//MFP4momhhmGxzC+zYRvozdIfw56/9L/xuj93xWB/3MA38bzbQAPHPgv/uvf/vy/&#13;&#10;/OCZn339a99+8vNffPzxP3/d61/zghc+sLw2N7c6vrQ+PXtgYv7g9KrE9sjK2uby1OIEl4aYSHSb&#13;&#10;RBaCgZyMqsnBENJqqIclZVxCLhV+KjyIqiE3Fu5yglxyYoCoHOPaawYdHSnjcro0ThrQoCcu2NRE&#13;&#10;eShaUm+FCdo8T9p0l2cVRlM9fZ3sF6obyUu0XdQAAYMe4vBbwaJnMJkayQjC4S3LOKUZdkCtKfoQ&#13;&#10;NEurveVEylnafSHqFtsI6gC1eFuNNd5At6zQ6xp5yBQN11bpQ+BD9dD708HImg9qm9tTvoyBcfVa&#13;&#10;CES5MXr7NPdaGO8y2AfD+4f6W7oM3IGuBBV9ZjfQADe2h4nz1fV1IvB0to+b+vzC9LHjG7ffcfOp&#13;&#10;08fGqL/amzPZlCcGtS+bIDk3PTo2lDc3Y6h/cmpkaXlWZNtguE97Y7P5aFFrieygLdmWNULT2IfR&#13;&#10;FLfepcPzBn/rRaoxTNmAqtYwPa2Mx6AArAWGu7wb0K3oRydItGP3Dh89cvXee6/ed9+LXvrIHffd&#13;&#10;c+Lc2XM3X75y190v+41XPvCCFz70ghfeeedd2nJmpqampyYmxkdmZyYeePDq2MTQ6NR4dijPXFFU&#13;&#10;qf+CbWw4KYIiNVxqBzOUW6iDQqUVQaqmHCzQs6nefNKk1ES6vVwlgvs0XG9pGh7uP3BwZp2EfMn4&#13;&#10;J+Ywomvqu+D5r84iWnOrutmhMSR3s8ebe989bvPEK34Kt+MN2gNwEEd8Enyc4hqZMhnJBBaa2gBE&#13;&#10;ILvfjb9rpUb7IhsYp9UBGvRvUQOLsDPoCaX2ZHihslZnXvz+X9l1o0sanAZgETzv24kDF367PFwb&#13;&#10;yiuSC2Inim4uK9pVSIM0LG8cPXz05JbsVQBDAm1eQ1hcqkuiVbVujzb2uvLs+OCRs8cJdVxRkXQz&#13;&#10;kHsxnYIxAL8g0R/1131TS5VbydH2OQ6L+y6sa6oA+o4TbW3JLqBq9wLJQ7oTYeweY5ODnj/ITnya&#13;&#10;847xQH2ASpNGyzmlc0cJbLZhRaGRx58gI5QpiI2jlswQBrvHBSruGveRfYv+SlBxQ2abZRR0Ozh2&#13;&#10;AxMOvffsNzC6RPW2oDTguaXTUiLL8AXdVsb/WbN8LGTAwEe7TYhiElyFZdSOWVwCdR9lDXGWIRHw&#13;&#10;dcKEixbEq3rBs0XVaN/CXHJiFbvngmFBDMZbWFwPdLemJGhcneuS/S2zy0PXHrjlkUee/4d/8Mb3&#13;&#10;vPsv/uqDH/rkxz9NT/jlp74GBr/x9acF4ZhwcXjMpcBw279U0NymU0D3NlD/cxiPf/Rvj8C34Xr7&#13;&#10;Sfy7/hsDeCxB+fnf/9dnfvz3NoaKX/3qN97xjnf81mtf9fyH7wfgMyvj0HtkNt8/lkkP9YqBR6by&#13;&#10;PExMh8mMDmj7ykmQx6kvuuL6AkOM5lR7R7bHaD9SZ6Pn9Z6DTXUlYcDI7IRKyvDMuPqIM6LRz7Wk&#13;&#10;4G7+l7h3IIy2TzIq0ZIGEuugU6I1VpWI0+pbaxraasiGhydyo1P57GCyo7ulTCKoIzJ01rBybQpJ&#13;&#10;U6KpkadKMP8PxnfObF2wO+ND0tc3mmdDFKkZM+JSUbfQOt5ifPYrEjoLN3eUyGChprJd300JPk2h&#13;&#10;1jtF+1gX2fHkwuTc6tzEwqSaqQjEQhCuZAtNqLIFNqYz1YkpmpybWNtc4xCYHuwz7rk50a4Y1A7D&#13;&#10;k9pBO037bfGQSR1YXxsdH+rp7RifGDp0WGv8eiqbLI1a2xqbG6anp44e3VpZXQLg/bn06oHFm2+9&#13;&#10;ePrsiVR/iqJyasV05xm6RIMURR0V6jV1poMxeasemOrXnrajoqBYP2lX8x69Eqz7W/VL1hXV1RbW&#13;&#10;VD2vcE9zb2L+0IFTly8cOXX83GWB9p1X77n3zrvvfvCFhnbc9fLffPn9D97/4EPPv/e++8+dO7+0&#13;&#10;tMx45eCBtQvnz60dWDl/7vSDD96zfnjl+ImN4yePPfjQg+zLMgNsBheduABQ5ftu2HNjNB24qrap&#13;&#10;vqePRqdHy1VdW3Nvvl/Pkal86aFkT7ZrcDS3tLqkW/PI5vrGxury6uTc4uDMQm54UgTeVGO8eGuY&#13;&#10;q+gEAfAoTQ7gDJbBy/YGbSBbCPkk6Vhi7Ct6QV/2s6MWQuMJt70YkKkEFRNJQYw8LiwptrIYBAnA&#13;&#10;mWkDcNABwdDdqG/kicAbPYtc0jAbSemAYRgoH0e/hnerM2p7V9NxeWDPAPguMvAark1clGtUbcqr&#13;&#10;SxkH2Rh4cic7ffH08fMnVI54jxCXlrXW7Y1gHDWdGsyyGYS3ritfWXgQ66X9F0cRr1bxNwWSMT1i&#13;&#10;N6xlMBAse4x/GsM49DYH2fUp3ySXkie6OI1YdUvGEW9syBMmx4mx5QW8R3Q8RUcgBOERi+44WMK0&#13;&#10;0mtKtYrhOvyu9QLnTBzoaHsbeMd74MkbTTDs6Qx3d+TkFoz0m/z5GofalI1wwMuVGIILkIRCRGT6&#13;&#10;dnY8r7CeHslZiew8iSP0dnilAILwOHr3+ZQqzqbNlw2dzpzlIhNR39R5R45Bb+9xli3WviCHQ/d1&#13;&#10;FIEHWwxk+D6DLxqKuzJNE3P9SwfH77p28UUvuvf3/8Pr3/XOxz/4/vd//KOf+NwTT36JN+FXvska&#13;&#10;5Vvf/O53v/NDcTgMj2XhsTIchsfbdmUTesdhuZh8G8Bj9P6lRMq/BcC3ETt+ss2cbL++HYHD8L/7&#13;&#10;he3/+uGP/v6rX//O55/80p+//fFXv+axq/fdRW2SnzD6fNg2MjfUN5LqEkKagDaQRBEgYHlI5sfJ&#13;&#10;/IJF4ci02ZGTett1/oagOpPoGUgl+jmfNNa2NZj5yHavO9ObHcpNL84uH1o1rGdkamx8fopJrPqR&#13;&#10;7vvsYGZmYWLt8PLy+uLC+rI1gnuPOwJNynhQot1J9d1R29JRl80nydENMR+dDMrztu4WtLMFV+2S&#13;&#10;12s8F9UVK8mi9xAQqom7ZvQFMEElehmcGgTjOBaAAK5j1MWfA21xBRj0ROAqAi+JtrZoVVKdBPtS&#13;&#10;A7omYZUbk/eUe9b3VWYSL6npTK3Ozq8vuZcp2yUUsRQHyFNDycqjPgWjRJoDjEcY7tp2Ve8r28/1&#13;&#10;C33U3tXc2tE4IqCdHOnQk85Xv7qytb1NL3wyncxk0+gU3VJVNeV9A5mDR9bZ+kkudklMO5v1eNrn&#13;&#10;hk7j43EIxuOGnHFkeaLI0PCWmj0EhJWlv1pctLu6qrKdCX7P8MLClfsfuPqCF9z14AOXbr9y9vKl&#13;&#10;ex944PY77rrzjqsv1Lt19cp9D9714PPv2Txy8LZbL29urGczmdqqqrmZ2aXFxdAnylec3/XuG+rq&#13;&#10;y/s5lfVnLp49/YqXPfrvX/7orz/yosde88rXveG3H3vdq171u695+Wt+8+Idt5ocpHuIq2FVc2NL&#13;&#10;ryukRwan05bjVm9/ohOk1FY1NDWkUz0LC5PHTqydUMLdnB6bSXdnW9pT0RQAU6E7GujQRGLuUEgV&#13;&#10;g9U2pnkiKLUFRQQtXB161i0vcjMOrwJ031Rc8Ox8B7G0aWt0y5XUxuUaT+QFEAx1EM/zhd6QTcAJ&#13;&#10;uGLmBIATwANwzSzE8EgY1cDljbXg5UVgH7VMujCwKGxMADidKmssz10nErGu7vaamoruRPvQcI6T&#13;&#10;59jM2B333Xnu9ksz68tzmwfqe9vB+MxBA79n4gqg5AXSuqoBOLrPI+ytIQYwrcl6FHUn+aai3DgU&#13;&#10;h10RfAUYDxFpFDlDUQAu0xRd+KjA8pHtlRV055ISZCsgqASk7hFfHIZXalxlXVhV5ombJYTlvEqs&#13;&#10;C016fyoLy2G4piFrijIERRD+J5BR0TJXYnX7py08t8D5ZDF8CUFmQx1toaNNHB63YzR3Sazagmdy&#13;&#10;ZFsheWcK6hGnbZESz0sZbD7Bbcv9gGZV7mNuUTyK1NgRDcLCb2sHnHc0fN8oybJA409E4IESVyQN&#13;&#10;fGY1O/Ry/Xc85E20b+5mDVEtAs8NJy5c3nroobve+Lu/9Rdvf+v73vseHT2f/uRnPvfZL0TWKDrr&#13;&#10;v/P0t78Pw2NFSlzQBN2IlDga98R/Y+i+HsCvh+4YwLcf4x/99wL4Nno/58l2EfMX//DffvLTf/zh&#13;&#10;M3/3rW9//0tPfeXt73zH7/ze6x99xUu2Tm8cPbtx+OTa3NrUxOLowER/T65bVRFr3RskEOk+gaVB&#13;&#10;6KP5zECmW6U4YmLFw4hZlqRqx9gGEiA+2Cyvu5Ld+kraEpLMZqqJ3LAuem5TGtuJDOrqmmt6M4mh&#13;&#10;sRxknl2eGpubAOA6F7C77oVI0V3XoqbZ19nYVp3qT9Q1V6X7e5bXGG2N0KGlBmRe/obpkN3m3QfD&#13;&#10;nLi2yGmjOTTgxxZMTAKRHvDWxHYEixBCPZ3ZvjEo7KxlsiYS4iQroqms+GGutk06NAeSmfGBpt52&#13;&#10;eRniTtYgQGJTT3Xjnurs6x6cHunJp32amB+PJFhC+6B3ECl9CrUjen5SdkATjRCFIzcipbmzrTPZ&#13;&#10;nerXoNoUZsgSMDPZJnHvbNbzcuT4BnOqzp6O7lSiO9ndoIe0uXFofPjAYbW9CWN6eCzvEqiUFgZz&#13;&#10;FRpg13NnU22iGanIVYMxC3KSpKp3pL8+1bm/tb6AeSlxZbZPUfLIufO33HPtrgcfvHLPPXdcu+fy&#13;&#10;ldvue/6D3KXuvufuBx64/+GHHz558vjC8kxlrVa9XcUlBbVUZ9Pjd9515eabL129eveFSxdyBnGa&#13;&#10;QNFUmzL4Xvu5/tlW40/2NqrvNdbu2btjT8HOEhGRCLxw57/b+TxxUWaYh23fxOKcOQL0vW5whECY&#13;&#10;TK2VoL02ke70TdVnT5zcPHVm48ixpdVDpOAjk/M8J7t6cx1MgCVlJEDgCDljadaqYxN6AZno08SH&#13;&#10;WAUKtP2oD2xJFImFFqTQYdpgkBMwDSIHimU+2LHP1f6KMgBeyrgjdEdq0QlTjMXhZvQ4X1y8ItpW&#13;&#10;Ih9mJe+vrixibFVRprOAwm14ekxWdWPBTldCXLmzTLOBJbhyYXjiRc894RPSwMoA8w/u9hfUNlYb&#13;&#10;RcT18diFE/e8+P5Tt50/fvOZzfPHUY4iT2aPEFXyUh56aqwXwmyibnU9K8h+oEdZZ99E6Uh4ddtA&#13;&#10;XJQWQu/dZKvBKTHUZx0ThyIgOd+GGnLE3TgH8EimJXbtH88zkFw/eYQcxbBvgS43ErSJCLyIFXqA&#13;&#10;XAFzqQsssNBBQ2IqUB37BdyRCNxh1DvMnE05IGQl2jwrgru41+NlLnqnTvloOo9BhBZBX72pAXNY&#13;&#10;3yrIqNN6X0pbXsycMEzMJGBDpIRiTR2CK3A+Nt86LpfsLS3eqU+fB0sdoReqJFQ83YO+iMuAWRxF&#13;&#10;igXdEbB4xTVrPBLJCuGKa0aQgLEXgWuR3ldTVGccVld1d6apo7uGQPqeq5de81sve8ufvuld73z7&#13;&#10;B9//gU9+/FNKmZE1yte/Ydbxt7/3nadJCilSfkJlbfv5zwITLhSPN8+3KfGYRdlG7+2wPH59G8M9&#13;&#10;iSc1/OuP27MbnvMkHuXgMWZj/Ln4k3mYGycUOPAvfPGtj7/1sde+8r6Hry0emk0PaWNPDk7lxuZH&#13;&#10;RmdH+0f6mbI26gFXumJ8GsR49ZprVH+439Nd21xgCli5sbzJjEF1MJAUq7d0tXelkukBczBnx2en&#13;&#10;e/pSrYl29AhbEvSIXmlSsXS+t38kkx/v76LhbKtP5TPMY5O5APLkAagwYUmhIKiRnXt5He9Wcv22&#13;&#10;6sGJ/uVDs0dPHTx+Zn12aSyVC+Z1jFjF4YHc1rwZfKWYkSpc8mEIDX04N67jzcku069smlb2k4t3&#13;&#10;tFS0txQ3kEa3lRkIVVW2Q9GnVN8Bp5VGLqn8mswC3iM7I5sk01VRakSeN9t09XKhr+eGrWU+rPu+&#13;&#10;UTUZNslNVyqBqUbikam7TbDE1a79ni5WTsyd7rjryi23XZqcmbC61bc0qnUKvMG4aDw3mBqbzJtH&#13;&#10;U62Hvj2MORYUqSBYAnAIKB1zwEleYzH8Pr7oBo3pIulgUVJd2linp1JfvFFBCxvri4cPnTx/9r4H&#13;&#10;77/znqt333vtyl13gOv7HriXdvulj7zo0Zc8/OD9V1/92L9/7LGXnTq9NTE9pAmrxbCzMIWcIbZD&#13;&#10;bfRG8CMSUjq/RC/Z4f6J+UmKO9M5TX/LDmYXF2aaG2sG89lO1GtXy6Agc3ZsdnU+Q33U26llyUXC&#13;&#10;O1Qsun5kbXg8X0NoFG36cBPZxOzqzLqmsaOrE7O52eX82sb4xjHTQ6bm14ZGZjO5sd5EX7uCLEe7&#13;&#10;lY2V1c3VgfE8QzM4GZlKSZrc0fy7GkyBKQTO0Bu7Ek3FjbPsuP0wDhfBe1xQq2/Vogu3g5UHvOKJ&#13;&#10;JxCF3p5X0br2dOTGBtOD/al8lpe78q7OKU+SHJEnRlycDkuI0qNB8B5FzhDJE6cJKrpcrVM2SwAn&#13;&#10;Fl40vNRM8dAdHF3wlT1MqkYzF++4sLC+mBnpm1ub3zy1lZ8YwkKj32G40Hq7m0aEKZzGSpE/ORdx&#13;&#10;K4TbAYLZMNIBxCpYV+31NvVKaiKEhrUMnkMzFypsxzwAOstE0FLWlOpth5zd2V4boa8JzoUlhSJw&#13;&#10;Wz3FIGNPy015GCkoEg4kM6ViJCyMGHiRv/QETx44bdUEtmAkkRinuFjARMsG2K10ex1ww6WblHz0&#13;&#10;Slsm5DslFlB0ihPhDSELaKrSoiuR2U0wz8w2tBFZicTegUJ3ypxBS1K0MNHuhvHiRP4ECbFMdG9V&#13;&#10;8Z7Kfcb6KLCS68RLle9F7QyCchP5uINjaWPJBOS1rcWZRV7YHRtbs5cuH3nlKx/+sz/7wz9/25ux&#13;&#10;KMSEn/7EZ5UyESlf+crXvvGNb33rW08//fR3v//9H7LafuaZn/zomZ/GTHgIxX9uCE6Y3ePJ9vge&#13;&#10;hEasDInFISqM21v8I2Hzvw7d8U+fg9vb//2XAPwXhtH/+OdWnKe+/OW3veNtr3jVv7/92m0js4OZ&#13;&#10;kZ7UUCKZN0IlBb3JZY3UyY4MgFZ1TMkjlOZ6vXBgaXFtGSvC8m52Zf7A5kFDsqLt4PL60sGtgzNL&#13;&#10;C7PLS/mxUTBuLY5cbor3luzlU1TbwoqqOSVAG+VqlSYXNFmAgBCNnOaVkSMg7HGKhUNK/6Iv3IiC&#13;&#10;nalqZlMqb9V3sItv1hs7PtU/Pj0wNG7oeZuxp8yKtUPKuJWkBcYheDa8Xm2oS5gaJj8aJt7el2xJ&#13;&#10;dfOv3ldXgxwub2vRtCJSrWa7PTW+duzILVfvPHvr5a1zp4cXZzoGMvUUIMO59Ljhkrn06EBLkmNz&#13;&#10;bUNXuxlVxv5aFKgZxfBWiia1TrF6Q1VPpseIKyinvi+w8dx9Ud9Un0z3DgwymsqOjQ/Ozk8PT4xy&#13;&#10;phKNt1AFJjuz+l0mqeS7MoO9FY0sPRm91vruYgwrjmY97gEC7AK5byszQA0LYZ5CaF2prthZSu1M&#13;&#10;75pePbJ5/sptt95z9c57rz308EMvffQl165dfeDBe+9/4NrVe+64cOHUqROb66sLY4N9trnpkYRp&#13;&#10;s00MXVvL6s0mqJxcnb/z+ddUgcm9BEicXvjIIS3jgtr4wpT66YGtwy991W9QH6EIFpYYeufXtw5N&#13;&#10;LU6FpdZkyW424126QjJDWRYHPHBKKoqSmc6pudGp+fFpIvGlacZlbNuZ1BVVUnHsbuoqyww2zSz3&#13;&#10;La8Pza0ODE/39o10pPJcAxq081joC8sKdhfvYkaqwA3DJfhibJuh0mJshr0SbcAirkNBSIUYoKlz&#13;&#10;CUo9Ih/ss8A1Nz5E+92dTToj24E39LaBLJsn8Nz0SVbVYvJ48zp4p1fR6aPfR35Bf+id6p7C14D/&#13;&#10;0oFIqhGtGoEuxsDY4oi9tZsXfV1U04TtxZiurkxbdiS9u3gHI0SzpayP6XzG7SOwR19AS/sMsqCZ&#13;&#10;Dww8M8PV8iK3hoOJq6FahMC0sjZvA93xakXCoTE5Yq0tZ88af8VVy84s5S3ZXgXltuODUbEcCMNw&#13;&#10;fXSe1peQLLQ2wnDjokw0FpD7gjrZQ9GQF02jxsxCO0bHYt/claJ3nTuB3+aFUqMuEAq+HjEewDwQ&#13;&#10;VqXFoR/TQhCF4gzY95VjwaB3oLAQWTrRQLS8mNMssiiuh4r5Yxdcik3nLj59sUyUqV17ustX5rtu&#13;&#10;i33X4/6dmo56DtVCbufdSif999X2EJlXMZ3bsWO/NETjVXl2JNmVathffmN2oGVza+aRR6/9wR+8&#13;&#10;9k//9I/e/a53fvhDH/3Ux5/4zKc+/4UnAeFXvgbCjcv89ne+970f/PCHP7IB8JgJD0TKz37xSwEc&#13;&#10;UP/zDYzHLwL2/+kAHqL9n/+XHz/zt2SEX3rqqXe8+x2//YbXPvzoQ2tHVwans9mxZE+uq7e/G9E9&#13;&#10;vTRDCbZxcmv9+MaRM8fWT2weOrYxuTgzSi54YGnr1DGSwlvuuu22q1e2Th81Th2zzdnVLy4fOnBo&#13;&#10;a3Ntc922evigqxRzbjTDPoKgxor23tYggcsm/BV99/gQkbk0E10zw7dwhaPKmDYEUKD5QnHTpknH&#13;&#10;5aQBv1QbMU1KW1Um19XaVd9onk+miw4kkUtOrc4tHTk4vDDZzFS8u9Wkb9yImYDiEDX61GB/bnw4&#13;&#10;M5pvoZ1rNni7Wc/4+PLC8pHDdzxw37nbbt48dWxwcrSHeG8oN3Nw5ciFM8tbh1MjeaxFVMGRAtCp&#13;&#10;GvoWpgU197S3pboMClGuFRlWspUzSQyVxIBhKCecE4UKZozgoVIjJOvs6TRSuK6huqaukrlTL8XK&#13;&#10;0ECToULNdcqynT2tUG50Oj8w3mdgqKFRpg7JMYkTUMduQBICcb7LOERfNaFxz3+9Ti2As51cnOOv&#13;&#10;u3H86NHTJ2+7+847r9196eaLV++5U8DPMfK2229ZObDY0dlcWlrYaXpvStkJvV3cFLIG4u9KXuIm&#13;&#10;1cY8M3c7f0Uu49bAzEhyBUshXkKjDWRsIjEBJ8XgPpAWYK0I588OndAXo9uTz7CtCL2KtWV6efZX&#13;&#10;Fplj6HyRdpux5bZ1z0YMrViRNQeUruwbapmcT88uc2xIZ4c7WntrqrmPk+3QAilt0386ia11NB6O&#13;&#10;s1tbdCpaU1/wxeGGTeSGn3EX+2SZOFiLOWEoB3xijQRyIOBPxHvDZ0/iR1DjeRyQw2Qvxq949KIf&#13;&#10;wfBi4j3GCNhm5bN/et07obfPBG5i4MzwQFuyG12GZwiqm46WeFC1yqbsjA5WY5oxjuJwTWqOhmk1&#13;&#10;Ub2+RrK5cHB5dHbcMdy1fy/AJLeIOWEJUQA6g0eZP8Bshmlh/hR7sUYKAfhG9SE8BvXi1RsLGaFo&#13;&#10;oglWA7CdWEUbJtT1XHrCgpJyRlkz7jxCUdoxpajZpdlkNmmAWlV91d79BWGytllCOI1wmRmgTJES&#13;&#10;FCY+xCOJiO+rfCCc3suKsDpYjgNwvAqNaHB90R2v3KCn1QCgMlUGK2NAb0E46MaHbwP4XgXkulKB&#13;&#10;mS8bVTBDL0+0BuHYnxUXeSLLcBJdWsIw16R4m97AIx1s/Oikxy2xEm0d2fChqLLIIHsBSSSb0U1Q&#13;&#10;Vt1Sns53iMCzA62TM+n77r/8+te/4j//59/X0fPe97zv05944q8/9bnAhH/py4JwGP7Nb377O9/5&#13;&#10;niDcFgN4QG+e4X/799ux93YEvh1vx0/iaPw5eP6/CMCf+cFPvvqVbzzx2c+++S1v/o1Xv+LeF9yz&#13;&#10;cHBmYCLTN9Lbm+tCayivpwbSmcFsKt8X7KSiejcZUnT/hmkOpiO5SjVj4j0GwsCdQY8pBPIgyqlF&#13;&#10;xgq+OpJdYnijbI+fO3H60ulLt188dPRgbrTfBeyOtoWWPZdDtW4CCWmphp385KCuZBMYWWeDStGF&#13;&#10;UJwK0dUYaj0RX1Hp9leaS7en8ylWsdZoBf12Y25Mycx013W3sTzlCGfzXPmGfqPRmDbxWLo7mc/y&#13;&#10;bZteWVhcX5tcmmf+Y92nVcZ4UAW3M3EZzrWlu9XCxNt8gWCFugkeUm2UHxFKhJVWyHlrA60ng0YZ&#13;&#10;0ahMzo1jDFK59ODEsFqteM97ECmZfLYvn8X/54b6NbA0CdobTRIvxtUHuVS9Sc2hWYmDU4g5W6ur&#13;&#10;zPCtDwkFQ1fZhzjcMoH+dW8Cz/gR/eueFXqtbR46f/MF2/EzJ+66567feOw3HnrhQ1vHNskOh0fz&#13;&#10;vZlu48V37r2psrY84ZuxhQERe2/q7GrO9vfWEFXqRCS7ag7DrfBCTGVtVofn7b2Bu68Axi2sXBsi&#13;&#10;HKFvZDcKryT7KLXd+/eGUM1IMvDCn6a3Q6Zjs9a44wgqqoJlTW1TorE9ZSqEgrKu2vA65Q+1QB3a&#13;&#10;LNmUyrePTicXDgwtHxpdODA8PtefHsTAONFsMdC/VSY7KIuYfEro4rE+Qq048oxrjjAkSreDOUmQ&#13;&#10;4bFDiQYEgPq49ucR/jhZNgjsivUYORCGGb4hpMQJM1qkTwNibAzLuLgWGC7gp/4baOHQqgmXwhbr&#13;&#10;3PyKIrVT7xddWv6LOaGoRJ4HuUttlcspWjJ8slbHohsLbtxbtscUpEI6FFCUaDIZAZa6rVwGuN/h&#13;&#10;6dG5A/PGTtElCiCFkX7KsCXC20pMOJbAhhiUlAknwOmv7LoBxMFwq1W0hAUfb+yNPbRX9s0n20lf&#13;&#10;xAHZQRjIJ5MZFP8rg9gC4ezgVqcHMuMzYypclSqMFLKKQUZ/Yu5rdXqGx4idDk33gNQBBOAFJaJ0&#13;&#10;C7e2dzmOpFgcYKhE8K0N9V99T8xe1CZCHC7BCfwJ60JBOwAXhEdESnC0oEAg5iF4sMhakeOKhmTK&#13;&#10;V7PFC5MfwfDwBaO8IxKQGx6k/zTwSC48ZKlVCXrTUfhA9SBpo5g8eGJYNHXWNxsLW9fT39bZW9ed&#13;&#10;qktm6s+cP/TKx178R3/0xre+5c3vfc97P/GRT37qE5954jOf/8IXviQI/+pXvy4Ix6J897uGlf0A&#13;&#10;gKtmCsI9/vgnZvf8Iobuf+nxOdAd//d/CoDHNHjMgYvAf/bTXwDwb37j6S996Utv/4vHX/3bj933&#13;&#10;gnvmVsFOWyrf1T+aHprMYzXHZsf7RwZQ3OAInA5MmKnQbxxYWzc9XFciLXLuRFmr3A1PDU/Mj08t&#13;&#10;TrKiGpkeFo0L0Q8f3xCZLx5c8l8kKuHK7MrMKlbTyO+FCXMWFP4izUkDN8JepMp4f117ndEPNgBi&#13;&#10;LGB9Ryt/7NCI3U7S2QrMFShdZvXNNZOzo+PTQQ/j4g8BSWdLYw9deEdjKtHWn2rO9CQA5viQ5+19&#13;&#10;vZJZtSR8xeD40OFjG9qRNCVptEkOcCbPymGVVocmhvvyfdSAIpP+Md62Kq8ZXKjMGoEfOj4UJetr&#13;&#10;bAZGdCYT+lKRSEsHlw9srMVjW+2YJg5dLT5T/LO6eXBqaZb2RkwOxknEAbgucuyolUg8GT/i/1l/&#13;&#10;hOjU0eAWmMDJGK0ig5Z3m4wc3kZJCxbEPPoZZejpwdz82sqlK7ccPXlUmP3iX3/4ZS9/5PnPv//o&#13;&#10;0c2xsWHKh7aO5rauZiaNIthykoayAkw1ucvFWy+cPHeCLkLNUbG4iUF6LbqphjIcFLhJsQ33PHyf&#13;&#10;4eMhfaaVjnwGsCiMlawXcXALD9MjOVgdagHtBJyNA9OjLLxUh+nNLJdxUUlaFHW5hhPqSyklB0ey&#13;&#10;yJKFBLS2s66jr5XmhAXK6uEJ28ySAEDw0N6RCjx5j0l8+qnFnIL5CHAkNRgSMXZAIWXlSH9iRQPR&#13;&#10;MnE3chDORVLDWGkGBPwIGgjCPbGYunT1YMa98zF6QyQbxIPe268AZKANrzxG4My0xwxLiziHBdLN&#13;&#10;6vin3u+3QGX8TucIP0xEITr9tT1qnWE2gTXO/jub5h+5wqE3DC+uNm0HzocVwSeIeEnKC8oKxubG&#13;&#10;1o+vR9paMXyD9UsHWRiuoWxqfwTk5pUwjVSLadfbFgysnDWFEoeCnM9ftLdWH3sYyhCN3N5wcWF9&#13;&#10;cX79VlBuxN4pPGTCtytRrykoLaB71IgkQaaisQn4LYUhxGUnqEpruHe3rqKwupF4RXWEKgAecwBg&#13;&#10;IJ/f4EFnWEoQLlAPDJIX8diSF2RUBODKxMxShOIhCI8273EQQpzsOpdcOzWAGoBbgOKMyfmKY2/f&#13;&#10;ywbAxW9x5OBH3kN8/mt7d/zq7hsQ+65SrU/JwTRerrDKbjOwLqRCCUbQDWU6ehoSdckB4WhTKy1z&#13;&#10;a/HMfP+Lf/2e3/3dV/0ff/wH73vPe97/nvd/9EM665/4/Oe/8NRTgQn/+te/iUURhNt++IMgKbRp&#13;&#10;0vzRj38mCMeiPAe9Y17l+ph8mzyJA/L/EQCPyfCYCVfHVMGE3raf/+0//OiHP40B/PF3/PmrXvvK&#13;&#10;+x+6Z36Vxq8zYzDaCAK8Lz+ez48PpgYyLgaBKy03QoMcyF2QHsjqxUvl+uCV8+7sC9eF02JI/DZ6&#13;&#10;ROkTle1RAuiSUMBCbqO4jXIY5Bo7P8510JMOgx3NNw/OJESwZsrzTlGiDj7wvflkGIPe09Xc1Smq&#13;&#10;sbJb7kUainou+737dtehLPAYCW0UHE5Eeu20ZE29Wmi6OwcyDb0uSkMbE8UI5JY63qozC5PHTx89&#13;&#10;evKIOcvKcIlUgg8AdynaSHW6MFGosxkH0pZoQTl2pLqTA9mhqTFkEakz3YhmOqYBh48cvnzrZbHu&#13;&#10;mYtnT547pf/UR3FJ9StiLeGTOz30JDpE4NqPusSN7cmBzNCkzsxB6h0dqaJuN6yrNzOSVVmgwGxM&#13;&#10;oJpLJMg83CiskOqheqVJDg9ZV0qlhrl1C7R0dZjjcObSBRbcnkzMTh09fuTI1vrG4TUtNr09+txq&#13;&#10;aghoKUl4VnU3N3c1YpzC4Q1bOZH2TQU7cqMDM8uziqSwyJ/TaE9+wxyMHMI+Hz13Ij2UNa3g0l03&#13;&#10;s2Zi8wLJwa8OLKgoEgM47mg9QZW8aEKfFO+CWrUA7otwO7bIc8Cxr6zFg5w+AeGDb5gwSWIbYu9E&#13;&#10;MJbUc0TlVdta1tPXPDbdN7s0NDGXyw53d2VaW3ubhVL+bgjXo8YBIT0AsXCI/B3k0MzVHg414AWS&#13;&#10;EBiFAnMsNMgHgGBX4yjO7e95jAPufW+2xXDtRSjhRe/0jWxAElbEr3vRc6/ESCL09fl2CdkOM/0J&#13;&#10;+aBHIAmsBJyoFfkmyCK6gOEaOW1SA5/gzEJCiYw6TnENIx0GmGR+wQgrtPaovTL3NvIAv1FT4gY5&#13;&#10;fHxdISmZU0jVtBW6yO0S8r/BeDsFkchayovWMqfDlYYtwULANAqZ9WMbr3ztq1YPr/VmUwh/O4bK&#13;&#10;cHwUf1FkIXQPRi46YrgEh28d1C/U6aUFu/fvIbilgSQts2jaYRSEPSSGYUKLgQyHNMpWROAiaq06&#13;&#10;hCjIE7jtMWbCITkKRdMrCsUBCZWvaLBdkM6Wl7qAvaKFKiQy5YUGo7gFlNVcWnbed4yPtgPuiX2L&#13;&#10;uSlrh01+JMoaGB8yc1ZJrm84l58YZu+WnxweW5jITw0BcP0g+2r1RunpqDKztcOs8JmhgZnB9Ghq&#13;&#10;cnlkdnUkPdDa1lWRG+y4es/Fxx575A//8A3v+8t3veed7/7wB0Jn/RNPfG47CMeiwHBbpEj5KfTW&#13;&#10;3fPMjwxf+zssSkykxLi9/biN6jGXAsNj9P4f5MB/KYBTwvzsb/9B3ygA//KXv+w7/O5/eP0jL3/R&#13;&#10;kZOHts4cOnxCM/zs+NwoABdaiyflYopTrhOn0oIOzEF3d4awBNKFCotYGnPSN4RvgeatHck2eA7b&#13;&#10;oQRgVDHxUcvry/MH5pWxECxGD6M0veg5eyuBlstbtOaG1duO+1U7E7+JUfXCmN1Q1Si9la4KvajR&#13;&#10;KsUV7Ym2yZmx1UPLm8c2Dh89PLsylxnK2sPgPmeEd3vTvlrVvaJdriNUd7b34ObBja1Dp86d2Dqx&#13;&#10;uby2ODY1CsCBP8YPBSQ+B5L2094GJE8I1XobO83xSQ2MDs4uzZ2+cObm22+5dOultfW15dWl7ECW&#13;&#10;Zlv1B7mN9G7ns42ZjPyyaBVECEGJYbBaX4/jhnGC4XL/Z9mnlMaWBtyIMRBRZ3FLUDZG3qeyYzN9&#13;&#10;MBiQHLFcLAqqKCxyr5QX+StbJ4/deueVzeNbpkweP3PyxNlT49Nj7az2ast27npeXX3F0vLM/MJk&#13;&#10;R2dTk0ylW1G4DZ1eUuse1JxC0mP+cbE6IAR2J4qCLIU0tM/bt5ullfvowJGDcwcWgAm0/JXdzwMd&#13;&#10;FO9uDacDfRpeD/c7D0lWJHUmO7BCLbSSQtB2pmFImHqmUqJB39114rvrweE2wCmusYePVbCUQWMC&#13;&#10;cEKanqF0ejSTHc9I9wbYps3l51fGpuaHMnmTa8Ra1WyH8Zx+HdVPgeDzEf5CUOGoVAWGIx9svo6I&#13;&#10;wuEF5pIFABvIcA0g+jsiHIgB2RnxiudC04Bm0ViZ+D122OsAzeYLxu+PwT/+HK94HYDbH6mKzN03&#13;&#10;BYahMAHe6TSC6CLIqgNUMsomz2AeWyN/EQpzgmog/txVWqBrQJ+gjjMhogTf4B7Gqs61artDjTwU&#13;&#10;yQBwMC4nlaJevuMSU33FRKgr2RGckGHHQneyZ+rWsGZhcqKlBAkvWkDc5Ubye/bttRWWFMXaEtXJ&#13;&#10;sPqbm9lBV9+UoPLq6wHjvoIRaRIZ8XbM1aA1MO20BDgrq5WDT+ABXYVtVk8HKiKFsCIlmBAqlHgM&#13;&#10;tBoE/iRarSx2ISzHgVvUbPSEjgbojg4LAFdTCBUH12FRWG2DGxjtn+TObvguDrtIO962T4eD7HJ1&#13;&#10;4qy8O4p2I4gwTjYv+u8eplncONrq4AbrSxONixtLC+uKC6yPdaWKntTgla1KSHurW0sGxhiptWfz&#13;&#10;7WfOrb/kkfve+Mbfeuc73vaed77zQ+//4Mc+8vFPf/ozn/vck1/84lN/8zdm1n8Thtu++53gkQK9&#13;&#10;oeUPn/lpzKJsVzOvR+/ryfDr0ft/EYD//Gf/aFn59re/q/gqAv/NV7/izntuU0RL9LVGQTiBXx9W&#13;&#10;RG3Fqhe7K7gxLfdx9BJmizQ30ApCaUs2izm1SB12yjQtGsd7NVQ2qdHQsawdWTuweYBBBK7DOwXk&#13;&#10;utW0BQkIEea8ZxcYSa+v9ObT6izCLdkxWgzjGsVaTWR4UjZzGYqoBYI0pVVlc3p5luP00sr84vKc&#13;&#10;JzrdVg4tzy7NWDVaKEOCtXKFlqLR+Yn5Q0sHjx+GS8MTw4lkV5Mhm4jcxhriPXQKH0Vdz9Jzt3/8&#13;&#10;CFqFB2GSL1+mns5En/p1dyafFavXNdc3qzkC+/aWts625kjc7kNMbbME+AR1H+0GhIuuPQGtmbOD&#13;&#10;06NkdTIXr7gFRBQB3LqRRA144OK6klI0r68ccQ5ggVKxXBAeuvXLxUW79u2sqCnpSbUbY2fpOXf5&#13;&#10;/LHTxw9uHuI5MzhmttGoYmhQZXM4qStrYItuDpqW0qpioydND9cykxlJd2SYyBi7WewiRxi6HdzL&#13;&#10;ZACEZ4punWzX56ZO3Hxe4G3lgo3yCKEysIUqjiRFSnqkf3h2TCQWZ9DYY59gWeSDas6ahZJiTY/t&#13;&#10;v7vpV91QlnslOUuVrB/IaIaySEnGQWvo8HJwfN/GytRodvbQ3PLmYmaoZ3AsPb1g6N7Y0LiBmM1G&#13;&#10;0rf0INLNjgy6UJoiib+lzRqHnwHgmB8bBxKPjnx3X6+QzMwmtM/06mx+atgV0pHujnEAdEMG4AOE&#13;&#10;fXfLVrx4wQHQFw5F5C7iBHnuzbYYsQW3liHAKNK2aSJgnsNh2JPewQw6AgYCQMck5tUFnDfsvsl9&#13;&#10;EUQaJEi8kPNZc6KTQ7kk/8PRAaOQsbLGEDjv7B0U4+QjOsvgpEfNyAwlbPQ2AByYK+ifvHhq5sC8&#13;&#10;L+4IsMAqN1uT5W93h0VBBB7fKeFL1VVKnfSku0F2FOwiCITeNeaulhS5aCWPQnFf0IoDtJ0sRYr4&#13;&#10;eQgb6sLMOFo+59exdRnT26DHNeUNzoyYXTUyy0BhQmjk+MjR2MvvLNwjot4uYlqqhN+xBMVz/J6r&#13;&#10;K+JPQgQu3n426nbZKICW7dtbwtuLzLto5/5dlglFFkz48MxYVx8+vFEo7ow4BTYnLjp9wVYFkx/k&#13;&#10;MWXFYnuZTlxuFsi5W9U+XKviPe3z+5v4lJXsby7f31gRoTdzjAbGVmHAcTe1c9MQa6KBtrX1qfse&#13;&#10;uPU1r3n5n/7Jf3r3X7z9ve9+z0f+6iOf4DH7xOeefPKLiBRMOAy30enp6wno/U8AjkWJiZRt9PZE&#13;&#10;+A3AY+bkevT23OsolP/rv/0/8batD3zOk+1+/O0n27TJ9ivXa85/+pO/R8t/7evfCiqUd74dB/6C&#13;&#10;Fz8wtzLZYwxjnxkuQUZIVLl8ePWAoZNUKCc2N05t6USbWZk3g75vkGH46Mj0mBAdSmcG02YxDE+R&#13;&#10;gg8Y3FPJsHT/buEEuEYOk6b09veKtANfbVGg1ZzAzBh1b/ZKAuom2BLmM6xLaCpUMWTKFlwgYHxJ&#13;&#10;YWlRaVVpItONRV9habh1CBr35pL6X2inE73tucGM6QCLq3NzS1pDh1z5ejmN+CFlmV2dM3wnPZgR&#13;&#10;sDV3tdCuY7MTqe7+odwAPmPGRKFRHDXAGZubRBMJkm2S4qDLYpXfUO2m6EgpwjUjwNFBzHK7I+vF&#13;&#10;JnXVZj6hdVIMGILDNFTFTSFSouKQBajoWUGmV+dmDyyaiuUD0ZVhqkhrfWoom5scYsPCsQGyBUtA&#13;&#10;0CRuNMMl8puidFW4FAWNzoxoUz1+6vDm0TXkz2133Xb5yuXN45tIG231pn8Ky81xILG2Gkp+JTUw&#13;&#10;TSpBvEFmX1q3v7Ovg6lsEVlBKx2eNDy4kgqQ6tp8TQl4a2uyp0TPSz2anbw/tBPGhDy0D35f2Z6+&#13;&#10;sQH3e3Y0f+zcSaepsKyogDaeA0Z58c7Sfbs5h3W1JvpTJEObp47eeveV9aOHrenOl94u4TGDPgGS&#13;&#10;2BgjJJ9CJjAcU/EMgyMrC28sfF5TV217d/3wRN/oVD9Tl0y+pyURtASCVX2mNGN8FPmWh8HQkQ5f&#13;&#10;AY58Anr7yjYydT04YjORqs9k5I4UAq1oedGmEyHgTKhupxIgCIYDByj0vN03xjk7iHCxgfoYK+LV&#13;&#10;LUZ1r3gSx+1gROEsUAo1AJC+jlV1OJVE14QirgG8etQZocIyTFxEgqIP1Dgex4cl5l5pTtHO5EiW&#13;&#10;D6RuXxtsER9ShJKDylASuV6iI9BNMyntwpvZaFd0/o4vTq2f2tJHqUPBUDOFdRiORbG2SpSidKPC&#13;&#10;1RXDXUiO6FfrqhraKN5N26y/ae9ODdHWLNS382iD4dZBC+Kza5B8JOIugCEekh5eKR8q+nwHE7QC&#13;&#10;dofC4bKcYS2UwJL9GcY+5kcLtgkIbQjwmELBpQjL1XOF3+SXIBd6o1zCzrTwrgQLe23oGgCu1HhD&#13;&#10;4U2wV/3RlYZsJ16ymtji02HZBQg2A+9IE33INinkk/0JCxYKyCqgyB6u2FRbVWdtSUt5RUdNBQmT&#13;&#10;SymfNKCnsccRY6Je2pluHJvpW1gZnprNnj57SBD+pj96gyD8Lx7/8/e9930f+cjHPvWpvxaEA3BB&#13;&#10;OAx/+unv4ii2++tx4PEmAo+JlPgxBvAYw58Th8eQfj0H/hzc3v7vNkpvP/mlAB538UQ0+P/5wx/+&#13;&#10;9Atf/PITn/vsW972Zy//zZfefe/tYzODLd0qtu1DUzkjeHoHkqRNAhWXPQ8EK10i2wu9bb39KeJY&#13;&#10;ylhFEOQ2Vcnw1JC65+jM0PrxtQu3nb145QK1CZJEHC4pi3iJFgiDb7GJwL3idRgOwCnwh6Yt9FMz&#13;&#10;q0vpoQEVfJmpnNR1yEN1emFqdWPVLAAkDJU+zQlMrvdhIjpqh7ryRG/bxPTwwcPLp84du/rAnRdu&#13;&#10;O3f0zJHFg/OoeNbi+BwaxdYgY2h3Z3X0JtCDqorsXqWc8FlU7AYXw8weWJo/uEKjQjTulpG6glyR&#13;&#10;mLIp1kjC7su6KeSkwhuoDrpJT+3SoWOHz952cfbgkn434TTcaISrbe7tGuRhSMCjpD4e7yV8cu8L&#13;&#10;upp62NyrSQFwHTrCdzZH+wtrmDwXIhwsQEdPHxmfHqYPX99cmV+eoTak3CM1v2HXr1WB21YDLPjg&#13;&#10;daisxb1LgSgO83aJWMp3F+8UgQ9M5pa3VszpjoY41Ejknc3gM8C+qKWpqZPmTZdQawXxLRlGc40i&#13;&#10;bAhpKopbdKE28wM0oleTfojbIfzNd916/NxxSdPw9OjE8tyxi2fP33HrwWNH2M4g1urbiNcrFBFI&#13;&#10;cSzc9s2jMx5/rCKIU6DWPDo/CcMxZt257sauur5BNrnd4zMDM4sjI5P9AJymND9J6kmj0ATfYnNv&#13;&#10;FiK4mgA+oQtSDk4pgW5VaqRGDkUxX9wKBWMDIxEVUgGUPY+jd6c4NZjlyWMxnVtbsqEFSCIF2AA8&#13;&#10;vsJhoK/pMVztkdm1qBXsW3lF2rvLCvEeNknTTcW7LBOTK7PZsYGB8cGuDAhuU7Ym1koOZByoMFVZ&#13;&#10;3bCprlB3pNiesVtlcXosx7ZaNwropuTXKugJMN9JfCXw1gYr5IyEN57s1zcW3IEYGrf0Twzd/5IX&#13;&#10;DEyN7iwp3FGMKw7aUap7/Ia8xh0KwF1gdjUUB8v338RfKnib4COUKcv6RweFxBJAR8/S5rDgo7T2&#13;&#10;CMUdqLh9xmNUcsV4qDkGztwVZbVymnTZxAAecpPI8KqijvlzfXNXR2+uL5nvjzddkyQoIvB6zXGq&#13;&#10;t0wLmIJGMFuAeyHp8TllRSQuggRsXmFFoZpjBN3dbJE8UYC20AMZwkWFCZsKAn14UBlRs0ScjDQH&#13;&#10;LPjwbR2+rMGv4Or9uiilvb+ztru+uLHEyBJHWB3TKtnQLW2pr+dM2FqaSDdM8UVZHT555sBDL7jj&#13;&#10;9974qjf9p9971188/r73vvfDH/7Ixz/+ic985okvfpEcRTXzq4FF+UYwuWKQEvrrrwNwGL4N4/+/&#13;&#10;AL6N0p7EsHz9KzG8e30buj2J3/acF7clKAD8mWd+9t3vPfM3X/m6PlIA/opXvuzFj77g3OUTl28/&#13;&#10;c+L8xoEjS5EsJCmviYoIYSypJEWfY3IgvXBw6cT5k7dfu+PcLec17+BAkCHicDBOC4dIQb8sHVo8&#13;&#10;dPQQ1B0SbSY7tDNEHQ3l+JM4XATgwnLo7achWutqA90MNOYOLOfGWOwREUquB6d5kK/O8GNp7myo&#13;&#10;aqw0SZMyLTS56Ncwqt5QCdWWiqL2rsYRepmJnCGeWnsMEupKMi4ss7XpjOxRlzTKyrSDWlIBCwTA&#13;&#10;sUFmN6lbmNu/OY/pkYHuATlyZyuSf2RgaG5iBlu+MCW8dHvaST2n4r1gHKFlrD7MelNNg+GYE7gd&#13;&#10;x96qeFrYwo3frEWuxbhwug7QYWxrtZyivdl0b3wmJoFZlghcaBf0XaYo1paJIYEDe5lj548d2Fxd&#13;&#10;PbxsonSHypeabfne2pbqYqW5MOSi3PP9xAvudyxH5A8p5nRjCuNDVVF5N9VxAOzzBz65LghR1gmx&#13;&#10;nxhbe2BtZbgBO9uZazV0tDLr2yuG5fgX+b2obBLsOSxMO2NmGwzCB1HcDXtvcjaX1hZJ+lnIMhgk&#13;&#10;/aUisyw2d6kCd1is1XMXVufuuHZl5dCSIRTA3GYVHp4Ympyfsu7jWIASaxozrKeXxwH4+Ex+emEY&#13;&#10;gE/MYp0sABq4cAVhzjtAFu5GivfgN2hJDQXBaLPQ2FV8vm9kiXT0cBEBCYM7tKEDwekoxqt4/6GQ&#13;&#10;Sl9c7BNP1qnddAfvSsVWTMIOYaFRjHoPRYDRL4I7W8w2OG4oLzO8sDqWCQ4tfWMD/NxE47+y+9cs&#13;&#10;IrI2K6BD5KIC4BYCzaHiZGS1Rx9ofzDPFmsnOubSUSj2VkUAkeLL9gz0ZoYzLT0tbBgZedGo7KvS&#13;&#10;Jl/6a4U3We86Mt3nr1w+dPwIA+2dSAi0PMajvhzxKwi36MDwaBni44cEq1YwQuMo/Xdn3a2rLniM&#13;&#10;mbeFnCLybIy/qZ2MAJwdlp0v1ZsT9H4V2pSqZTT2SvYEwP2W3w2LWiwFD32spL/7aSbjCBx6W1Yg&#13;&#10;OVJO6V/9SP8amFUdgLc4N3Pr9pYU7Nq3W9eA+C0zpHM7aXUIkUbpXi2ZyrtEKcqaQazOJj2qs1As&#13;&#10;+FhRPeWVNdFyoCYbAu9Iii8aly87+My7ALiP4iLbkmYuVlfcsN+cNRe8AACA8ycsa0Q0UVcW1LeV&#13;&#10;9mbl2AV9uZbTZ9Ze9diL3/aWN73lT//4vX/5ng996EMf/ehHP/nJT37+85+nzVMc/NrXvn49gCti&#13;&#10;wnCPMYuyjeHbFMr14Xf8PI7At3F7G5Y9iTF8Ozjf/lEM4/F/ved6VN8G8FDE/Pk/fu/7PwLgepD+&#13;&#10;9C1vfuRlL75y5+WxqXw612kWz/A0CizZ2gu3Dc9r1GFn6k1Td7NSr4CzfzQHe21EhoeOrp+6ePrY&#13;&#10;2eOHjx/WaqcZh/IB/YIb6R/JUTusHTl4/tYL5289f/bms6cunrr5zpsvXrl45vKZrdNbtNN0KSRM&#13;&#10;gFGlzyAnzcvj89MHt7T/HOTGOTk7nsmxrmqqbjSMrK20hteEC8nYa65BJaYVC/NKrbSttc2Gt3fU&#13;&#10;9vZ1jM8MDoyk+/I9ALy2qdzW0qlNst7nEyJSqgRmO5vsG8lZibIjOR2mYhiVFBgOYPVoB2McObW6&#13;&#10;P9tDmoeuFoXIMCKEzlnxUajZ2uhRNE6WjCKQEfSP5YfnJvQ3WgX2RLMFZaNG83iD0nkuGoxCTx5U&#13;&#10;5V1tsmC0g0/WmwBpA3pHQ9+QgWo68wfnl9YXJxfGLYXZoUxupC/ZlyDYrmrUYyjKqmVxkBlO6S/b&#13;&#10;V1XoTsdhQjZhFXBTTKxhkNKlkktVnqioE9vtdWuML0/WdzdJ2/G3RgVtnNhizAK9BeGJvpTOU0ce&#13;&#10;LQl+3VwpPePt9t7utYC4sChojRHNIpSoOtskq2XMUdt6u8RaQQms7RQLwepWQhTcgKsLy/aaK5Ef&#13;&#10;yzU6XE01hnf0aM/s6yGD7+hRGO5AxSAHXCfcJmuaynDgE7MDNixKsr+LigmIORqALg6qAV28xvmO&#13;&#10;8hp2NPHmynRULf1BI6FTD//fZG9DnwsMd0yQWpATCOM6YvjyCOjCVl8Zs8FYL99UThQSjWiAqR/F&#13;&#10;kBv/bkjEOoKQpneQVXKYDwh1/SH75i9CIWuomosQN/5kT1QEfJS1wG7Y7IYPkZ1J6+Ivgtj3u9Hy&#13;&#10;pEk8sFvNoLvJCkqaUgzHCLFs/us9Lg8FBRfw+vHNlY01lLshnoALx4U9cAGoHPlevQOZqDuAR2sY&#13;&#10;61nTyjWFVvwmKhGNDM5RLIm0k86mvYpXKCVI79eeRidAPxOQuXjf3v0Ku2X8mfEbQn3BsCUpBnDs&#13;&#10;2Z7iQhkctNd06cMpT+B/8C2J5tD5KIsIrtJtgvGO0Vt/kORO7ibMc78TuqucipzjzXcPCsDKohsK&#13;&#10;bwTFvqwkSPht/wG43RNmEDDAbdR6XDLGhIctsGdYsyL8gLWmyL+2yuZkk3E8KsWiIxE4Fo63VUmd&#13;&#10;am9RSc3e5q7K+tb9Xb01vem6yan0o4/e+4d/8Nv/+Y9//71/+W4A/pGPYMI/8bnPfQ6AP/XUU1/9&#13;&#10;6tcYpIjAY4cr0B1vtCg2MB4H4dcD+PViQhj+LwH4c9AbPR6/sg3j2wAeP4lh/HoA/9uf/YMI/Mt/&#13;&#10;87VPf+av3/xnf/LKV7/i2v13ziyMYSPz42kALgIfnhlREjJOxV3TkenMjGQGpxU0kQlN5H8gQpsP&#13;&#10;FQe5oEYeZ8cGBLDQ2lKQk1GPTyOgi8WEKFZ6QhG498TUNwpF+B1H4LBRUCEppirHkw9PGPvSn0i2&#13;&#10;d/a0tCeUMsuaOuq0cGZHsoHYoXRqNXAqiAeCrCK4dhhbTM1VxB8bemcGugXe5TUsKcqhOnnM/MEl&#13;&#10;YwHlzhOL02Zc9o1kkczgVzZHQELyYYs8memoND82AQGbLksowYlCpobCJbnRoBSUJ+nw3XOj5ExZ&#13;&#10;FjH2oba9aWp18cwtly7cfsvCwZX5taXMUNYaIafu6U/B8O7+NACH3oJw9m4in2h8Zyhu4vHsw+Dk&#13;&#10;4MrGytbpzdllEvysCaFM0bU4lddIGMskHaG/vo1cJFHd4qbjC00JVoQ2jCW+aqarxw4vHlnrGkgJ&#13;&#10;KffTJ1QUK0C4U/TFd+eTiYEeyINpDCR/u761OmJ+wTN1/dHzJ63LpIZBuyiyDXMQSkgE0c5WMWZf&#13;&#10;+GQytlBWbm8Ik+UtQNKZ+lpcOj1AED1GQ6ur2wkqiklfqpu1oFbiuJYPzLM9Z2me08VJsTnCM3Zm&#13;&#10;aHxoYCTMNc4Np8dnB5fWJmeXhudXRpUyjaRvSdAh6LoN952SX0WzwDssc0JrjyEviGSB7nHlEvgj&#13;&#10;c9eHJaNxw4L62H42hk04DI3jgh2FDOcQWBQz2yJ2WxSuh1GP3HIik+pnLe41jCDqCU48oYFRirU/&#13;&#10;AJbsTdBLdQzZSCupdOwbuwahtU+D2DbrneXAKz7cJ8cf5bnVU5kesFteO7M95twxVg2OmuY9RUcP&#13;&#10;ZRGH5fGyFb+I2lUcd3dYInVO6Ya7cOsls7HYqWkVt4744v6KwD6sU2HtaOjIMEt0IiwHleYRB6+Y&#13;&#10;MIM4OAv5HGkLkll6aH8sKGY31zSbPRYcS8pqqmsaGhpbWtoSlCGtvrXglvoIdDvmkD9eAnDaVCjF&#13;&#10;lWGoMYBFgIcgubQ4plCE5RgbRUZZKpZSsqZ6pVIWCRgMHTeBVGMUNiZYwMVNlMhwq1U44y74CtM8&#13;&#10;g4zQRIl4aWhk5DmQpQfTi4HA9LHIcGC+e99eFVWsUUQiNRtF15vvnT04feTcRk8+QZDs87GRWC/a&#13;&#10;Qirllp7G9GBidCbbm20qq95R11jQ0VV+8uTKf/wPr37rn73pL9/zrr/6q78SgW8DuAgci7IN4GHc&#13;&#10;wzM/jbdfCuDbMsLrMXwbwLfxOX7yHACP4/Dt92yjt1e2IR2GXw/gP/7J3wFwO/ixT3z89/7jG1/8&#13;&#10;yMO33XFpgmxyJJkfS4/NDo1MD43Nj1NxLG2uHTq5Ob4I1lOk2tzkAo9hzQSAhhXw/mE0MWhMWi9Y&#13;&#10;E6GJwTCfcupn/fcGMvrxqVBk3+qYMS8a+xpBchiOD4fq8JOYkMhw8eDCzNJkfqQPddDZ3ewxwZ27&#13;&#10;s7E3a9ZtsxgvIFKPvu8yHGMppxEuxGzt3Y9mDHYQhNR09LYMjPYNTZCN9hgJEYZBNAVmWKwirrMJ&#13;&#10;XBkljc2OHNw6cMtdl2POXMXQDijhwWqgSngQA4VYOjKsmFV7ZVTFfkoXvH4fe+672HnHAf8Q1Om1&#13;&#10;VdqOBKVJ9kfjQ+TlDoiljUxC6Wd0bkqOydUAWiCl380ttq+aA3+jQWaUtCJYh3FifuLE+ePHz26d&#13;&#10;u/nU+tbKwuq0PbcUIpA5HIY+bhqzSJdLHwI6yHTFKp67H0O1N+LV4YbR8ztELtzb2D3pvGA/ExWk&#13;&#10;RFMN3YGxwW2K1uhCZfq+msQfDwCp0kPpay+4lsynBJPwX9GQf1cxyiWYvbSIHodnx61TvnKFfrtW&#13;&#10;hs/V4UauMagOemOq1eYqqrvqugYSyqZlDaUCab6Rp84cnWKeM5rvZ0TZ2drdm7C10cZ3NPXn0/1q&#13;&#10;TH1tJmgD8OmFwdGpvtSAP2bEtUUktGAAcMRmyOWjudjhD0VDahACAbSbqZUYrgYfpwgq4Wfo0RN7&#13;&#10;W4DEzx5hOAD3igA7LkZE4MC8uwBgIkZgvic+33MlCf+FonF47HmI4uIRuvVlO4p3gtP44Mf9TdJ/&#13;&#10;++YNINcOCOb9LUAacpYA3SF+tkueeAPGDBliQYlAnllBDcz3pwE1q0z+2Pwtwb5FKgZ/X8QTgaXF&#13;&#10;fee+XQQAbqLLt988OjV65OQW8bN99uv+BBi3TPhk94JyBrGKu8MTzroFqGPzYbl2k/FzYKgrd5HH&#13;&#10;9IXrR2Uz+OVWVBQyWShBRZKGG9W8fy+hSqt2oUoALkJwxNwL7gjXDI4ommoUGnniCFwQbnMimFnh&#13;&#10;q+nAFRxx1BQjElWZsr+rxzM0eJZjwhnLFNFMElm5ng1xDkF+ZRG8ZUan8zdw4JHleGzFDL3RdDhw&#13;&#10;Xa4YqlClDememFx9vFNDip4LiiMqGr/4K7v+97r26umVid6BxPDsCEnSxpmtc7dfPH3r2WMXjl28&#13;&#10;49z9L7r73hdcufv+Sw8/ctcLH7nzvgfYg9/xkhff88d/9EbmhAD84x//OAoljsAB+PUR+DaA/4BR&#13;&#10;4U9+/s8j8Bi3t/lw/70+Av9XcHubRfFkG8Ovf//2izGGP9vI83f/5env/EAE/olPffKP/vg/veSl&#13;&#10;Lzp38WTfAI/u7r7BbsO5ssMZtUJqIgmmi03JqT2t3SmYuLYn2zSwY0vw2HA7mUt36vHJmFfLhypM&#13;&#10;rRVga1RsaJPz1yqL4DogdmNHg04fRt+obC0qNk8sBBZlZ9aw8rnV2ePnjm4cP7iwOjU+lU/0trR2&#13;&#10;1LV2NOgoVKzU6mtdALACdZGGWerFjez4zHlspGQT4QS1g86z5momALMr08fObp2+dNIHem5Xa6hT&#13;&#10;2uvdgA2dmjoBYyW5WmvCylHa2tmQyfUMjvbPRG5LpOl4FdSH4FnXACuA7kzP8sElIy8XDyyOTo7W&#13;&#10;NWqtKTH/vU5GH6BSX3bwMZZFutjQ7DuK9rh69+kvMe6E12iw0ajVGdSZSbrOoXdRFWfmfbv27Sso&#13;&#10;LeExO7cyv3l84+DGyvB4TkWvLVGf7k/k5Rr9PZY2VAwiXXdPCaaFstrfaqis66JRaIAAIazCgUcR&#13;&#10;mlw7wG9zCJWpHAcGc1pHQ+0VNW08XL4X2sBAnLn6foThIbrjCGRalpuouLrYCLnABsg1ett57fKt&#13;&#10;NY4NoYRcEsEGc/VEiwjc6iAQakm0B1mCpLi31UDweiYB/R1N6ZY6REum7eSl45dvP39CHVY72ECm&#13;&#10;qbE20dWezWbs1cLSvMlxYRxqDxFm+eT8wKnz6wc3ZwfHtRIkurMaN/zFqooWE04r+PODcZr5KC4N&#13;&#10;QjgcF6SyFDIkrGgiBQmmoy5RgBNhZqBHoGhIIqLZIh59o4BvdrtJO5gVyK+UimAVHWKAxZ8DQ0eJ&#13;&#10;Oggwel3w5tO8Hi0KymTFnQZK63QY6XMhgR3kCcLW20SqndnAjcBtf8gy6m9FMhXZFtI7TPYEs9Ek&#13;&#10;EV30UStNGMcQ0gprRLR21JMmxj+SO0B4n+BznF+sGkJJ0GLpjKrY3F/p8YoJ/AamBv0urYgVRCXF&#13;&#10;8oEAVDa1FZkxxMqP45aQtbXxpuK9Esap+UlLgJ5f0a+bxSdDZp7n+6uqi8spNSvLK6WFDmV1RXUw&#13;&#10;1fex4mFiRWmLC8abURYqDtZu8xoqG4RSSjI0pYqqaBYN72EExq5ifgLBW4YAhvIE+433tsOB7dRc&#13;&#10;rLVBSGyd9aL/EsCHsIQgvBqGF1TopS2gYhVUI8d8MoMUlrZmari/4hIq/acnah92hoZTUUN1A+vS&#13;&#10;aRI0DXIbh/za3SU7dpfstvqYtOUk+swdxTv2lO4sqSno7mtO9jf3ZhsWVvOXb9l46Uvved1rH33T&#13;&#10;H/7OO97+NhSK8PtTn/rUZz/72S9+8Yv/RgCH2P98e04QDoGvR+l/5fk/x+34zV4Xil8fhP/kp3//&#13;&#10;9W88/eQXvvRXH/nwG37vd1706w/dfe22rROHtk4xFVxZWJvtH9HCE5hh7dKaMly9bSnzLBs70roy&#13;&#10;iftb9G2hs6AH0gOZQON37OwxXPfdD9x17SEueNeOnj6RHxsO5iFNuqGDxFTJz2/xnsoM6d/pi6C+&#13;&#10;i/5wbnVGPKwHn4SM8VF3pl1ha3ZhNJ3tMmkdeoNKuguXAd0LQqMZiZHLDM5NT68tT6/x21ocmZ9o&#13;&#10;S7ZbCNT1Gtpq+aNmh9II5JGpwcFx+vPWaBBboyzYuPZgcp5LZIYsN13qm8ZGeGzqaOjOsPDqFQ9H&#13;&#10;9Ei+PZlQu5RKiCLQuXo5p+anZhZnBOGmXlKAa//x9eUROHzuKC5mGE5bRQBAiyXRo8qojmxPgidM&#13;&#10;b8JA+aEJ4z6XhiYNGRqeMCxheeHw0dCINDIx2C1ENaS4qbymsbxO3KXVjv1IKDwpyRnSWl+EStXW&#13;&#10;qtwZAuN6fual0opwa+usT2s8FxYKq8TqNO2a/cuq+DyHcb3CJzyt5kqOMSLSiqZahQBl1qCgAwuJ&#13;&#10;JjOVYLtfDDF2pL5rTXVxWWRBUIrO9S3aTa9IWBeccYOq2R9xdydXuFFVULM2HqDL4Laalr728rbK&#13;&#10;qs6aqnaKwaIdBTc0qPqVFppbvbQ8t7A0u3JgaWxybHJ2Ij+Sy/T3tHfV68GcmOtb25iYW87nx7r7&#13;&#10;R5i46vqsqWozG46GMDREF+vIQA6H4ZiBUgbXCsGCTI//NMEhqMSRCd4DQsXe+O2dJQURlaF7KOhS&#13;&#10;oKI7PZbM8ZSOXStBaPSZIuHw4XB4fGlqYnl6ZH68W32wPrhqdOd6DhxdG5kbJfmI62WWyPRwdnJ5&#13;&#10;hgoFHxKTGALmGLrBOPgVUcTgLDwWYwNwOC8Ct2/eoCXHDgvXiVsioCaeCROZlR5CSbqDJU6DNFCB&#13;&#10;kjJfWAIDq1D66qqlRbRP2MjUYLo3n8IbAHnZhC+C6XKm4oneMlMAbqqFY9UlR54cwXO6aMUSQfhq&#13;&#10;skZkYhMKr5XoR82kHP3oI8sK2cEX7d9XWiq+9TWt7zhw5EmcjbqWIj126NCRaQJwiB3D7A7BSESD&#13;&#10;0xAKlVHT+BarQOCoI6d0CAC0yYeQgTF1yQrAhaqHSLmWcLRvJCO75/Bf1Ry8BejQgvIkDLYrh+GR&#13;&#10;UlEtNYx7w664KeySHZNEmNRmoXFrF1UWpgZNJ20pqjKKSBZRglmKmCjTnRj+cOjd39BhePq+6sa9&#13;&#10;tU17c4PN9z9w/jWvftEbfuc3TTr+4Ac/KPz+9Kf/+rOf1ZJJDf5cCkXsHW9KmXEETkZ4PXpv//c5&#13;&#10;AA57/yVkjvE55sBjiIbS8Zvj/3rcfn07AjcbCIB/++nvf+7zT37wg+9//e+8xqDD9Q0Nhj08uhmS&#13;&#10;ZEayZMy8oZp7dNV10olp4TEuJ6abRGKuAbEf4JLgE3VrsRwYy/GnEk7fsOfXBNupXFKuR26NaBV8&#13;&#10;MozKT47lJ0fpvTv7umEF8lnDQn6sf3J+bGpxHKImsuqM4g1jR0rq26u7+9pbmA3iEgkDuNOHFKwI&#13;&#10;YIrzRcjI577hPrIrMbx6nzAbH7J5Yt14iFRfV0NzVX1TZaK3NS9CHM8ZG6GxKDT31UqWDQig4qut&#13;&#10;T+AegzkeBka7mUjV0hC2IFhl7+9aDw4kIlU/smChStwF4TlFYnc7klBrc5PW1DDyO9TxbTElS2Lt&#13;&#10;F11+ikF7RXA1lV09XaaPrR48sLm1efTEsdPnTt917cp9D9193/OvPvCCe+9/6NqZCyf7xWDQScc8&#13;&#10;WUUYO4tmwQY3l8piML2yUWoQdz0ORKlO+KS0xyzf8M9cYnA6L0lcP7WRHc+VMsnoslDVKv1YTXwL&#13;&#10;BSDqsr7B3OaJo8rE0lIVLpyPLFUF0A1OiSHPEqgr61PXWLOIdhbWllKDWfxJCkwZTtTeAP9RWABc&#13;&#10;b8jE9NSdV69unTze2N4iq1Xm1mkoDq/paqjuqBU8B8ZYmIcQCKuJ9icCHnc0CRAZUpllWqLRN9Ce&#13;&#10;H+2YXeo7vDWxeGBgcp4TeFddBzlBqX66ys768tbagpoS6sp9JIJ+kfwMrS1+1pCLPWuuF2qKM2mt&#13;&#10;y0KvSr27W/HrpuI9Aa6R5V0tu9liR7oLAXmkTNvvyGiShfN+JFCnPwkzEdg8cocN87KVQUM1WaFk&#13;&#10;cX1haDpvKBW/Lyq1uAsJJkQcSCgTAE/8vwq49dGHg1yxvTVCGSUiwMNkHIG67EaRThVJ3IvKg0JC&#13;&#10;ZddM9EVCqEyHD8yTxLEm1HMIjrqDPUpdBS2KRBg2qRy4A7khbAa/wZm5Xgfc4qGVoJ/Rm6Mawo3W&#13;&#10;R9UbfGDd1yAfhLgqzoUlBZop0BoubLRGUFKJK6LxN962T5Eh0VnZUC8f5P7KwZtEsC2ZIPz2Xax6&#13;&#10;wm/FJoDpr4NlpUlXlCq2IacqO6w73dfN6imdqskYD2PMiix2KkqJXDIeeUbEHslgpBL80RQT2R3A&#13;&#10;c9qSIo1jrB5KavZnhtP6uLWQ0CpgWqQJ3hwEkEGgWFdQXtrZl25L9e7lK85uhQ1jmPUQpEe7y/bu&#13;&#10;r9NZsJc9WlcuUVBVsK923/6GElcjz/A69bhmTT37KloEf4U17RV8Uc5c3hie7G7pKDp7YfmFL7zt&#13;&#10;pY8+8Pv/8Q0f+MAHPvIR8+o/+tnPfn67H5NfazymB4VC9QHA1TFRKIFFiUyuuBTyKuQWDlSv3whF&#13;&#10;4g3j8a+j93NibHB9PYB7/ksB/Ac//Om3vv29J5988gMfeO9rfuuV9957x8bmyvBYdnAiR8Y2pMA0&#13;&#10;OZIyVGUga64KzRghND8rjJOl2XO58+zqgjafjROHWVcJ1wE4fyoOJ6GVxijJ5qrMQArncOTE1sqG&#13;&#10;6VqDsKi4Ro4ZfJOEeWaTTS3wL5ocnx1WsyN66QwT1c3NdO/r8qa4IIUqAgJR+FGFzxk3jSdqzyF3&#13;&#10;4UOL5CHztjXwU9GS6Hl3c6ovQRbepjGfGK2rqTfdOaCbbCIvzmeuUkeL2FZT19XQ2MORgxN4qIuJ&#13;&#10;0BTpBD/xJera5sYjg7NsZYYH9PJoIRTcci/RH8SRyY2m74BokH1WVVtTyFKDciyUigBIEHoVF7hJ&#13;&#10;W3u7siP51fUDC8sL80vzGvAXlxempidyKjK99iq1vrUs5eEiOzY1vHpoaXV9ZWxmvL69Oe5KthxU&#13;&#10;NivEEM4JruoLKIpbG5oY2Cri42ZV68jP2NN2NzR016Odazpq5w7OixXz00MRmeCSFqgIYIJxnJy3&#13;&#10;O508sLG+eeq42pPAyV9B+FhxBE5ICTdaSPwtE5Ws+OsE8DqVgnkURUqitaGnLUSqGmQCa6SC39ts&#13;&#10;gm4m058fmF1aOLBxiDriwLHDIwuTsXgbDEZrdAj5IA/cpgxUpUIpADGpbk1zRVuiNt3fMjjatnSg&#13;&#10;/8jxyQOHmaElM8MUQRiYluaMPMrUoca2bHdueqRvYrA52WmIhtJqazrRO9RfT9Xf3VHb2aqfCNnL&#13;&#10;EK/VFIiRwfGF2dmDy7TT0FsHUJk2/KhrEt4CWBsAFLahxH0UBBD63qQHqL4qWBY3VbPVFY1HqpJy&#13;&#10;0SD0rmzSWRaA2hoH9iGtLIZY1GXjdxnihd9i1tHawF7pf7vxV8LYstCovh+/gWPBEkSmHzXoF0Jc&#13;&#10;ImfRIzn3jv3mvNdYfQqqyj2B+YnQEGGEqPwuUHPNhI5tDZkBM62smkKCgJ8EkK5VK45AuqOng6Tn&#13;&#10;8IkjRKqidwlamZiqrXFnSZFgqW94gNMat9hWHg7WAmr2EBi7jOuc1rj8IUig9FBEwF0jK1wqlCQA&#13;&#10;kx2uKzlejzxiv8H4jn17fIII3G6IMUS/ki+lZPDuzao55N9w3mFEhlCsKTZZ4Mjgm9nBdQa16vP2&#13;&#10;kAiKq0N87hejQCUIG1Tqd+3bIQFP5rrJZffu33lTwY0CNhcP5sTlepMm/roaNwL0LiF06unCoVm2&#13;&#10;ojRHblW0o2RXR7YrN5Vv6m2ubKvaTwfeVrlLDVOcQ8vUUNqYbCysLWhMNmRGk32jvS3d1U0dXKl3&#13;&#10;d3TvXzs0evHS1m++8uWPP/74Bz7wwY9+9ONPfv5LT33pK9p5lDEB+Le/ZUxPkIID8O//4McxgEPv&#13;&#10;fzuAb0M0NI6fX//KNrzHwfb1AB4/3379+gj8+z/4CQrliSee+Mu/fNerHnsFAD92/NDMvHkWub7R&#13;&#10;bGY0lxrOmYDQzfOkP2O2gqoBeXCH7snB0MmuI9Jj5GDWXlZbKr6F4UhseE7AbMbl6OTg8LhpC3nm&#13;&#10;fn1snfLUI9muvpR6E5ykyhNXZPKp3HDfxMwwEoP3GoJa0uqClxARUMU2pPMH5jZPbpy+fHrz9ObE&#13;&#10;4kQyr6sOR9pssAspGg02TkZQByKUQUOLkAsbi5zs9Khb0+hJBoD50Zxw3fdKDqXV8tTFajrqkKul&#13;&#10;5GpBlxtMNgRmWAVrE9GIR5pD7Tyxw6pAIjarxJ/7K604peCy1U6gIoiF24g4v+7SZZ+oKXhlc+3w&#13;&#10;ySOHjm+sbByYW55bXF04cnzz7MUzZ8+ftp27cObU2WPkjujujh6tPjySCl3GqqLq9aubBy0cAPZX&#13;&#10;d++4oXDPTfsKdrqzhOQJM4BaxMMBjugN6DHo3FEu7dhgfCYFFYM7Jif7VNlUxMDd/vqq5xXs1PQR&#13;&#10;1qPWpu4MSqh34/jWQ4+8aGZlQUQkWKWEYcqqpsCKCoALI1WIADgPc0V/BVYrlCkYamHiW8qTgZHB&#13;&#10;zkRndQ2ytGpvUZHxZLuLCijKgNKN+/b0DGaXtw4RSANAPvwOI7Nr7bSYGUQuHAuEcIPVmUy9rS+P&#13;&#10;5+9eWMmtHR4+sD64cmhwbpXdZSLR39LUi5Op32u4oaW8oz4WclhqTQozmIBEeU9ZEa8D1pTItIVD&#13;&#10;q1tnT/aPDYs0bKTI9Jz0FSZuUFQaAe9wQW9hc8yfgA5uTtYjDqsqAuFRE6uYOZIXemdY083aa8fU&#13;&#10;Mf9plhXSp3kxlEEhYXsj3A6ynOYwWVid0SUEP3OTw5awM7ddvOXaHbc/cPX0rec3zx5FW60dO2Rh&#13;&#10;beltFT84NVRAIWRV5FldXDm60T852tDd6eRKCgI13VCpjr90aEl0LfE0ylDpP26diFkFEb7TZAFC&#13;&#10;/964ZwdptCcYEu1RdmaXZhnrlAiksVZXEcrF2B1pnfCb+FB6BcDjXmP1HU8C11dP5K+uHdrhUdnQ&#13;&#10;u76tJfKOiwzAowGUmeFcrDOXGEYJqcyuwjoVjmTU8B7RJiayFdgZykaSEhVJVUUnS2ywVz9mbWW7&#13;&#10;Rb+7MywZmnUibhCbzY1ZygnAYQgSdXRmeH7VXNRhxTI7v7Not3ISFsUeuiOsMuINVSQYEtYOpruh&#13;&#10;n7eIWn5PeUHPYLIt03HDvhvLmtwd6kQlZU0YtjJDT0B6SdP+0uawNfc29I+negdwqiW9/dUjk8b0&#13;&#10;TD/6sgff8tY/QYB/8pOf+tjHPhGsZZ98Kh7QQwceAzglIdUHACdEQaHwJ4wBnNPsLw3Cr4/Arwft&#13;&#10;659vQ3ccZm8D9fVPnvMjQhQhvYD/Rz/++Ve/9i1V18cff+srXvHI1au3Hjl6gAqlbziZHEymhrVc&#13;&#10;9vHENovWTZEe7DdUSwVEzw62xAQW15VKpaqihhGOzWjt7iwNf3JiYcKkY1Psu3pbCUj6BpLzK7Nb&#13;&#10;p46e5eNx7tTiodXh6XEXj0E/PmRpbQG5kc6yag3yBiyZq1SeiNCQliqouebbkm16Qodnh9PDaSF6&#13;&#10;R0ZkzBapHksgKELh6gqRwLoHPYYohVeGUrVk1v2o7BIyR6XSWiqL3ESOliY5nGrsCV6mRA6EaghM&#13;&#10;dx8+RATl+hQV6CjkuLJNn7pzA+w00rFUYOfcTWIDia3qjB2GUcPTYwZjbZjteOn0zXfdcuXa7bde&#13;&#10;ve0CrTvd+yUK+WMHN9dYtUzMjltWLCg8urspAbIkOKGKquRq3XHzwl5JJWJqdG7yOJC/fGHt+JG5&#13;&#10;Q6sLh9dWtg6vHDkMo9BZ5HwBfzQbCsqigZhENRqxrSxiXd3KbhCkkC6kU7dduPrw/dde+ADTNmmF&#13;&#10;W0/uLP9N5/vueei+0dkJt3O8sarDcheRaSTaJB2SLOs1JG8Nf44zKd9CvnaVFdVVewsKCvbuzWVz&#13;&#10;Z8+eK6+obOvs6Mmk/MjwYjwPZqOkvnpmddHwZQpDt7njKWBT/mCm6r5WyHPirIMAPJ3ryuTaEqnq&#13;&#10;samuxdXs4aMTiwfz6aFWEXh1W0XIKTrrnCnqazlFbiJPd3Hk9Nb08gzdptWTxj58LJVg9C1wVm5w&#13;&#10;EHRj4W4drzhwKx2PxFHmaWN5CzHsFUzGgEOoJhGQI0jAlcwcRsJy8C60gPNxXI39sBG2Kf0QKgv2&#13;&#10;IKQfRTV9Yo8QfgvIKbrVT/9fzu78Pbb8Kg+9Y2x39xmko6N5nkpTqSRVlapKUmmeZ+loOjrSmeeh&#13;&#10;u0+P7tnubrfHtsGAAZMbIGCmxGCckMTggTwQMkEccAYSDDYEQwLk5t77w/0H7ue7t617nnbzBHh6&#13;&#10;dz11NJSq9v7u97vWu971LjAO0oXlfKvecfzd7yp9xKajT5ytutEwxyqOq6MVZ01DTjPY5FQsgERQ&#13;&#10;t/b1SN/MFlFnxI2Lz2kzHj71CJ4KZzKzNNPeo7+V4qLDwrDYQtAbdcGHT4dhozaxETHYSfcSx5qs&#13;&#10;LQTC7aPC4G2o9dPDSDEo+REs3/H68zGdh9CoFUXRRKQSMayaU1dSVV6YGM2PjlQ4k2GoWdjyPDot&#13;&#10;wmzhzfTyHEGsNBy5IWjxXW+JyNAhVK4MlDWMrcEXuVmUY+hJuKUJP5h6ifP7h3KTi7Ppoazb3ILk&#13;&#10;aWCF4PZPVpxkhWcQzCOnHi6pOE40y3xj+cwKpw6xh6oofYuNBg0uTRBvSEPiKxgJadA19VqBlnZW&#13;&#10;Zjfmm5LNZY2nT9ScqGFpZSwzl4mOxvxMIT+bS2Rb67prmpIN3YOJ7QurC5vF4nT3+k7xwpX1Nz/x&#13;&#10;2j/6x59Tvvyt3/rt0E3/1a/9h699e7gDGaFp9TGLAsD/fxYl8ph9SxD+IJHyIICjuB/E7e8Ovx9E&#13;&#10;7Lc8/24A98r+EBmhVlHC9V/4xX/wgTfed+/R61u7K5NzI0RcynwEw3LJrizLZrwosV8/FdP00hTu&#13;&#10;YkJvYDaJ2aD3CLq+HpFnq1jFwcN5anlq8czi4sb8xvZSJqcTmAFvC9Z0IDfAf2luZZHR5dPPP3P/&#13;&#10;mfuHlw/4uxol1gx8FHqCHQcl4YA2TCCPM6c/J7iNKqe0ss1tJIr5nq5BoiseRw1BlRF0U6F65XDv&#13;&#10;uIPItq3nIKvj7GHgFBiP7JqhYm8uydapMJUnhuwv9nfnulnccDSV1AvDQjtMVGYNzfI600PTH08r&#13;&#10;0jJg4j4lh/aVEOWas5wtDMwsTG1s06WY6niWHzjjdB0KMysza7try1vL48wti1lHYTzvdBHekKkH&#13;&#10;pTp7D8NrqEfotppZxWIkGlVdobckQlHA+ieIsjGJxxJo9oEkgjozNtRbyOiaMR2YG4A172aMPiZt&#13;&#10;MM+Bcne9O8LOpWlC9wSRAIrSvoM6jrQZ+kGQz80OiGff8QHxq/uXD+w7+kEoWNzLpCbdhUxnpk9k&#13;&#10;K6yF9ugUIJxIKQ3XNbW1VVTJBCpOPHL8sVt3X3/l1TmT4cZGE4n2DvBudnmzvvt2h1T3WNmp1u6u&#13;&#10;vlwWqNoI+CRo3HCXcQUfnh2lf0YmKHmQfKcLHWPTqeUNfuBj5y7Nr24XM8WOjgHyDB6StR2ZjtRQ&#13;&#10;b89gtwaEzQNdpSsSPQZf1h6rEHc9Up26SV1PeOkjAyIJkfevZAls0SPKhY/4MWLDdE/3YAqyoV4p&#13;&#10;FmIqXkeYcJGWm3GBciEsCuBGNddMgwdgw0QDfLj6o9vBYuDKEnx3B7pMQSWPtzvw0RXjOcTz4nC/&#13;&#10;Zd+3GsOy7GwmMrQ7AJmSmlJ/q7M/ZIvfc/zd8ND8ZRSuza4Ux9shGQy68Tj9DPo66s6eNtWlULV3&#13;&#10;bW0T7A24jkcSRMVK+B8i0mikAiW/JYF++finPvH4c4/vXNzV4OOKB7F3MPPsRnxFwv4wAcG24q1G&#13;&#10;2USY6KSt1aeWyAxNgeWsG7ChvVmfDuYZWxJkJy31uro8CrYhdpSghbtDs4CX9ejGYasVXoehgf5Q&#13;&#10;p9Hb7KXSMdOnQiqt/o6Q59hQn2hjYHi8rERbvbtSjdIru0k9GZ+bmFyYFBc50PUtQpTG6odKHrE9&#13;&#10;5aPubA4b1qRs8Vh5aXSZgoZWqm52g51RmJebyMvvROPa1nqHUj152bE3WSEF8JNu9tqu6tquqtMt&#13;&#10;pZWt5cu7C9Nro22pmsJEx+bZ8VuPnvvEJ9/4h5/9uV//9V8Xg/MkRKEAcHYoKJSv//43jqbVHwG4&#13;&#10;IDw2Cf+bAviDIfdbnse4HX/xCMPfgt4oFF4omHasOwpFG6YI/Jc+/wuvf+DlO+TH59aXN2auP3bl&#13;&#10;3rP37jzzqBxw68JecW6CoM4ZRo/Mr83OhoLjbOQ0O6JffmQKQ552Y8azMORNKjUza7O6US5fO3dm&#13;&#10;exHT292LWgVcicnZiZ397cvXL1+6dhGlcPvRmwfsTc6sZPlJdrbw3J6cn13f2VrdPjO5OKc+ol3R&#13;&#10;TeeKtKYk8kRlKux1EeoGOLXgYwB3u3ni3hEa6RxkA2hhCKfDgndfR8FG8MFLmmXZ1jeUShcHeoeM&#13;&#10;H054TbwxStztKbcV9oT7Wm++ulsYXq8SB0lY7WkPO65K4qNlipmp+Ynd/TPbe5vL64uOkYlhRCVb&#13;&#10;EnuZEWCa3Nl3a8DxqNVdTyLplBqNyrvSgOf6RgUYJJSk6fpxfN28BtGg2EnO7n73PGQTkcFsLEsL&#13;&#10;vGvw0AujrFSEZ5bmWJR39fcQ5ET3i3s76GOlsUIyVni65Pg3iiSxf25V96nynFhInS6GAoVgv0vM&#13;&#10;IMjh8RVVx5p6dR0tzrb0dqlvcoPBIzGKoeTv7O1J9qWmp6eNGa8oOTU3NmUJzBbHAFggp9+XZmZu&#13;&#10;Xr3c2tx4+nRZZ083DH/kVFlzZ1ddS0tbd3d3fxCRIlpV5VQNCDm0ivcN9WspCmIMLTCF1KTpTyvF&#13;&#10;+dXC8mZhY3d053B6Y29ieiU/OJ5q64NRDKm4MtK6t0wsjY8vjBnrI93b2F27fPPi3MpMH6dxYy+A&#13;&#10;kJTNxEahbOByCeSaRbMg1NmDpXAVAsd6aSF3UOXx+ku2naouZfe3sr3quou00V/8cPBgXMispRj/&#13;&#10;YXgA5wi3642w1Erf09KYbMPMGNXnCC5bNkfP+cYEHXgIwv2u0x4DOL5IOY9GjkTTMphcnHQJUMoC&#13;&#10;6UB0RJptzBg730C8q0qzsbI9ResB2luH3hvKyGLmxyLwVpAt1zHEs8XYiFqtTFoR6QCrNSn4OOKB&#13;&#10;3Ys7c+tzuAXLye9KUeMgB3QTCwlFnH9BKb0Nih6kK6oCZ3TK5OKMiLcj1UVAFSc1AFxo7ZwIv+Pk&#13;&#10;xQYnwPD27BFeH0kCop3byN+Anlw9uOx4+Qk+AKW1pQDcD5QwQglKFd2jGuobdXoGGXnkoy6Q9oJ2&#13;&#10;n+GpYkllKacUH4T4tjJy6KUBiGWKWPqHTp2gB8MuLm4uG5wtBaMSPFZ+DMFlYWRHM3QsvgLDKRKF&#13;&#10;Cp3pzrn16fn1mTPntrBYPfnu4zUPn6h7uC3dXFwayYynE4ayDqpl1xYmOh996vL3f+qj/+wLvxxT&#13;&#10;KHQov/1b/x6Gf9uQ8K8G8L8+hRJH4G9B7Lf8EzjD7SMAP/qnL3oe/9MjABd+I23sJv/pP//X3/zN&#13;&#10;3/zcL332tddfunXn0s7ZVQC+vL0wuTwpUprdWDx37fzVezcOr13YPLu5tDE/uzypO8bYdIdOmaHx&#13;&#10;wdAyP9SnYAHAIS2iz0FwSMoyvzS+e3ZlZ29ldmFsara4urm4f36XFzdCeFZ/ll68saHhYn5jc+XM&#13;&#10;1qpu60wum8oMmPKTSNGZ9yubiv9NBOjJ9SpMtPa313cT89VSOHiOGsUAC0Uk/jyOWPnFh+Ud1RYp&#13;&#10;uzCTgS306DkAd02pNYTfjtQw1jEU/uwIALyxW9AgGRQGN8QadW5CNnf7kazfR7O/L24tre2taTJa&#13;&#10;5TF1af/ytfOHl/Z9omVasrGCiVS6RHW7k5cb2eww97C2xXCTCvwSiMBtqraz8bE7EMSeNty7vU7m&#13;&#10;YgSPQEKFlNjJbSVacNO5HQACzQNMAL/ev3Z+uYmTw/KOHYQDzxOJM4VGBgiqsrXogNNYYRAMO4sg&#13;&#10;mkXP9iZCrh1ZiGBNQ2tSxGngTvniSogWVhdlQ3fv3zt78Vx3tl/HBy6U9MWvu8U0u1Gb5IdyHYm2&#13;&#10;4w+952B7++k7d++cv9hcVjmdK4wPZsjqK0tOdLW3VpSfrquvb00kyiqr6pu1djdX1gY/DU1MkpHc&#13;&#10;+CDWy/mP9uIODDlIV8gYEF2nW/KjXbNLGeH34dXljb3JqeX8wEhPawoFrRmTv3c4dHdWgWoFCy3n&#13;&#10;zGntZpFfn5OJfYo23NBIZcwxdYfTBbIczgBCOIqNIwYMMEbdQPbrLEeI2SLGle7Uawp6SdpijLJg&#13;&#10;ALjtL2wBlCqGi4G41trmPmNBgXazvCa0OPkVlJ0ENNdvlZLouGTifNkcEgOAY/aSOSpcrd2ccbAW&#13;&#10;Lvnp/kK/ZIS/HwYjvOF27uK1gXeiOwrXWj2uwtvjW+u5hYFUCYEEE+CoMV/Mz/GMWwIAL9fMXo/f&#13;&#10;COYnmSH3Tu+pihOsCZKZrsPrBzOrM/BTfhFIYPwJwXmHyR2VDB7VFBKZbkZPDrubxRb1ggVLfA3v&#13;&#10;+BZ7eqBrogIl/gTpBMkhrcMTHD4Aj4MNa9WfQEOJw0URfj2E0HWnqQErmoxjE3uHOTsWVVVz44ly&#13;&#10;ZlZ2gppakzRrKrDlNg6BFj8inMzJilJms8HzSkk6WuHIE44ucV1VKB7UL3UVD5U+nBkxen5ibn12&#13;&#10;Mmzro+rLOpRNY3Qdw0DMyECGaqicOL2ZVqd0aGpoZW9pZX9haX+2PculUMm4qkU4P9DYlakdmU5e&#13;&#10;vrn75ve+gUIRgTOzEoF/9d/9bsyBh+k83wXgMQ0Ovd8Sfj8oQfH8uymUI3B+MNg+gvEjxPaVI8Q+&#13;&#10;eh5/5QjAEe+ygP/4n37vK1/58s/+3E+98OLTFy7tzi2N5oqkQXxQ+waKGXs0M0nCD55U2wdbBNW0&#13;&#10;IvlRMx8HoDfpSFCPzAzTVMdeNMIMOyDxGNcUDCch99lza9duHNy+d+XxJ2/dvHP5zM7qzPxETkmR&#13;&#10;I2VuwNBGbt5n97f3z23vH+zmhnJ92YHQLct7mTMS/8++QOMUpkeShb6+YiY9nmO8GXQjHQ0eK4VV&#13;&#10;MuW2hod5mna2qNn1jQzmp4qqV+Lwb6exEbUSmuIxIXRrgxxduny6zFgahmNjKlsrK83vSEgDmViy&#13;&#10;gNNeRM8qGDjFdGV8YXxpawkpNLE4QWiNoxtWCS0O6hA3DKhWDaXiZENbHZGAUFBE3drdrBWUJIbT&#13;&#10;FDwXjVM5ClEiSQMA1aQWu+dBDN4RoUcDWyJUCxxOm8S2HkXspnDn+lYcL8UAThhskeM0MBvYIZE2&#13;&#10;jCUSc3fo61QhEnyOL8wubK7Nri2ncoFvUTxigkdb4iCSEe+Beje7gxz9zN720vpKciBVxzapp2t4&#13;&#10;vLh/+cLZyxd6B9NuHHYTQUaOiQnzfdx1JZTI/e0tzWWnzq+uPn/r9rXt7ccvX/jQi+8d6ktWnDh2&#13;&#10;/D3vyg70b29tZbKDlTW1VXX1dU2NDAcwSMLmJs2pA5QJ7ZbT0IzAYKk4N26XD8LRQtfodP/k/MD2&#13;&#10;/tT2wfSZ/entw8WpZT48aemS2FveRJJkM0WrWmAs7KKh2NqjCOHkL23Koxxa5AtYhUhcHdBbUQMI&#13;&#10;28oDLxFURoYmKD62cTLxKASloGZfz5whUFgJiQkbE2l+C4wK9YXIFthGICpg8FvaqPgV+DQCG4J5&#13;&#10;kQMItfDAu4UnSID2/hDUNX4oSOIdyTbQzbBLq6xDbADAiSc1UMQKOjaVsItjg65JSkgRuL3GtYao&#13;&#10;9gKPqHVbD1TPjhd8HSlUWl85ODXSke1tTnUWF6ZX93dzE5RdHaOzkwZMk6zUmlLdo7OrsnugY3Jp&#13;&#10;YvvCTqD+8PO9BBi11Jh1XU0AnBEix8voDqptTtn16tA12jNFFygpnb+qPFkWGYyGIlUk0Lb1C8Xh&#13;&#10;LdokeGdFDT6SC59RUhOIprb60F/jIyjlNJR39LeX1pbYdq1kqw4IazrW71nXyuGqrt5kQDOMIvLc&#13;&#10;n1ARi6kbmltNf/Hoh8hTPchaMPOUVGH4qXunoRKBRmRYUnl8enni3JU90weqm/3d8lrOJ4apsT/s&#13;&#10;CPpVE0zqmJ80lvs4fB1r2ivnt6d6i50nG4/Vdtc2JBsaumvb+xt6C80jM6nbj1/8ez/xQyJwdAQR&#13;&#10;OEvw3/n3/yEG8LdQKAjwmAMHnn87AH8wxo5hPH6EzEdI/uDXPfcthcv4EH7HFUwROEEj08QvfvFX&#13;&#10;f/pn/v773v/c7XuXt/dVJydG59g09PcXB7qyPXJexp6qw2vby4dXzl64dm51a1EQDsaT6U4FOH03&#13;&#10;3Zmu0fmx6dWZ2fW5kdlidmzQTLRWs0SbK4rj2cmZoaXV6TM7y/nhAZLsgWyyRx+B/hG41d3uIKgD&#13;&#10;5pPsnhRHBs1N7MRCK750syjMpfJTwzkmhyxkiyqPPR0CEs3OnFHSYXJ6LmqmMK/hxv3bZ68c7F0+&#13;&#10;Z4KDwRAEqIHTdjtEmax/Wma03wChLdXKIntwPJufymUnsjR4mr5hRQ1DfYsx02nxF6eHeEkR0piK&#13;&#10;gjhisehIs+9mZCLd1jdGsqKtTLiKJGdq1Fjp3lRGD/2Yui40QoZJlGGKOgITjUO/IdzC4MFGtaeQ&#13;&#10;8yrrWJ6mSITU2AJr0DIGZ2ALuUtuoiBERKqIzG09RGsCMGmsgqA4B3oTh6jLK+vUMc8nPjdJVt80&#13;&#10;A7qWRhXn6ZXF5GC6mZbASC+GFRgVJkUtCveNg6MjS5sb3f19rR1UO23ZQuHStWsvvPzycy++mCmw&#13;&#10;JVmgUZlbnm9lXU7tKXytPlVW8m7x5s3zO7cOtg9X5m/ubL5w69r+/PRAS/0T1y4km2o/8fr7bl48&#13;&#10;PNiW4G4XcvmJqcmDixduPXr7xt3ro7NF3buF6cGp1fHurN0ziWSAqzrHLS0liUwxNTSRWlw39WN6&#13;&#10;/9LCwZWVM/vzK9uzm+fWKNs7M+w42DwGAgQq2uBAR5zIuJ2dPcpPmQXNHrgGpMJvjzEBHiVfoZ8d&#13;&#10;+mnh9LtwxuuoaDCqnViakjwKSDBdHBhE4BjjkKGYjAk8JR8J0/06baynuGhCNk2+iXpCNbKfh8tP&#13;&#10;KInGpUxQH4xoAB3XnExPzM/YaGBIIOWizt86rgM9rYTNVsvw1HCg6TTR0xk2xJ3+JBPEhCFzFHV4&#13;&#10;5cCYySgjMy5fEZCMzE1snt8bX5k9XlNmBJJwnab0YY5SiVZCX8kXWqZGLaODk4nGMUpvK7nLLbmy&#13;&#10;t475gd46v2rsYsGbtwF6xz6rwFyTlPesx8FZpYOyeuWGHgUbgnD9DvrocSZAWztPJNRRN1dpougL&#13;&#10;7n/2pqGZotMb+n34P2s9TgS9aGY040YTF4nPATgEliycspoiCsVowlNVZVh9FDqfT2UL9KAG/JKK&#13;&#10;00wy5Y91Wsr6+VR06ugkUMQfltSg5UVWJCv0WnjwE6lcT3GmkMp1lyF1mllm8Z6l3a2UL0ucTaGq&#13;&#10;a61ukrIFhw3M/6n+0Z7lc3MVibIT9SeqOqoHxlIL27qbq9IjiXtPXf3RH/vUl77CTjZw4IqYVCgo&#13;&#10;FH6EDioURUxCFHXMP/5vf3YE4KbhHAlR3laF8mAQfkShAOS/CqiPvu7Jd2N4HIHHEhSv7C9KBHQa&#13;&#10;/fN//pWf/bmffO75+wcXtmaXRgsTuhDFvQnRaZeWeYW/nBJmWyLZwlFkmBJkrji1MEZB0dBWY6kw&#13;&#10;lGMKOrcxr0+N+UB+soDqDACuV72jbng8O+pGmSpMzhZ7rP1cby/tX383YzqPCaluU40nmvKQyeev&#13;&#10;HCprrp5ZUQ20otzgXqp7MMkgInQFCjAsbP6xvVRtaQqZ2fUFBObc2nx+vEA9i6bAGVJikIvr8yIv&#13;&#10;9CJCCyxiILT1dtGktUkQrLqWznQHImXl7MqZC2f2r5517F7auXrvsu7vw6v7V+9c2ruwvbm3NqJX&#13;&#10;aDQ3kOtr7WzmW1uv+wAgC9bEeF1aic2FAcWCavPllQaDw6cFHHX9dCse6WNVwuO2qt1bpET+FDVN&#13;&#10;kM4GtW3gbHnSGv+qPVlvThRuAW2UadBDplQP2RJ1SO2JfqlEBIdxMwXCxCsIvCXg6l8N3R2nib15&#13;&#10;koiZE2LIMNxK3AKua9os5q6yesNGO4emJpe2zvSk000dHfWtra0dnZ1JSXdlmaFtTc3ZXK44Pnby&#13;&#10;VElZxene/t6O7kRZRcnxkoeOHX8n9eLK7NCbrz67YYbO0MB4MnF2zliapuduXR412j7Z/rH3Pf/J&#13;&#10;D762If6f5Ok+PTQy1NPfW23MjR6rnqauLMEPjSJmshagcXOCUVgUIwyGZ4ZnWciuFTfOTl+8se7Y&#13;&#10;OT+/c7i0c35tdXdp7eyaRWUjg4Q63LETgQzhy6dcSw2iIz7UGQOTLI49TkrcHtycQF/Mn0RIHtwC&#13;&#10;xd7Q2xPhqHk6uEE7wrtLH5JkyZJMvhCBqwVTobgQYbfFnLQwqiXyqQVQeC06Q7uAXv66jgYdmrJC&#13;&#10;HPvD5WqjQDu0uuiI4VQZGwv7RRob68119OtQzu4AwO3vKiCDo4PwXHHTd110b9Wbh96KmArW4Bpu&#13;&#10;i+ejzYhiB1kdiCBU4cOVJRibBrs5QsN4Vq06BOQGwUe9S0qBot9ydiYo+Q4MM2qiWY6zvLs2NDem&#13;&#10;ZeA9Wv4bKqQPQDsmgoA5N/J3n37EdiaWVgp3yA6YpUByz03JdAawJT6CI0okw9AErIgjLs46q+E6&#13;&#10;KkzPT4zPTzmGJkeGiYcXx6dWpopzo57nJ0akh8crTp+sRKGoASnGBEtwJ1mG4rSL8IPxIJ68QeNw&#13;&#10;qxFswdJWoN4m/gkicwEM+WjwbeOgrimEQ06bnqySyqbTo3PDGkYUK33R+BK4ja2yeyLh5VbE5IpE&#13;&#10;Lm5jd313vn1wpv/w3n5mKjPI1WltrLgwmJvsGZ5OPf3ivR/7yU9/+de+FFkRhiJmLCOMdeAAXBHz&#13;&#10;QQCHnKLfvx2AP4jS8fMjrH7Ltx78uucxgHs8KmKSNZrg+ZWvfAmAv/Dik1eun9vYWZhZ4ajTlxru&#13;&#10;7cx2dg92pfLGWSbT+SS5sv50zTJs/bhMsxk5uLJ/7vLZ7YMzq7uroJvOSuDh7HnEG+uA4GXEUGV8&#13;&#10;1piVwdzIQFuXdvgGHeLtXa2MjBqVfcxK0IHOSLa/eyDXDyoX1uaEvqEwyrcq3QlmT5r1EUY+8ZbE&#13;&#10;pwW7Hrd//8gg1lEhI9wXdv/IG0e7sTvRY0/G4AZGNz0GwuKfo7neGE4Jch0MCZF2UttgIsThk4EM&#13;&#10;x6jgVZp7mnqyXb05vZapOMXIFTPVevfdj+yz6iuFo00q7KpjQqAm+Rpj29DmXIurbJLlVWE2YkwO&#13;&#10;2mlNMP1Jchq0xuD4qGBYFb66hSkQdG3xpKZZtVQE09Ke7JY/htgvyheknF4Z0ceaFXrbC1CRaj3w&#13;&#10;SvHdEwFnXPyq72o/Zup3S8MxIx2F8UjvNvSv/mtviSULxw/PWweGh+Y31ncunE8OZpu7u95z8mRd&#13;&#10;K4KgtSmRqOR50daO8XA89PAjpaUlJ0+eqKg83dTSMD07sbA8s7w2NzUzdOvG2dryd82N9N04u9ZV&#13;&#10;XVr+zne8dO/ay49eXxnLjfZ3Xju7eWl3bZElY3uTWlY+o4sqDDCKrG/oqNvNnW8bQHB1yICo9dT7&#13;&#10;bMRtRECTw2T53ZmOhc2JlZ2J7cO5zX3TkYaWNsc395c291c39zcv3ry0e2FvaHIYmSwjQzfZyALF&#13;&#10;EVmhhmbGjtAwHn12Yv7gARsF3qi8YEcW8WZh3KSKntDdXwdWKGWcLUQKgbdqclN1X74fo4KXhiSI&#13;&#10;WRIL2MVtycqJKUHsh0tMaS+w1CdlcNvq3gZHYsvSryj/ufT2FGGDQ8xgWZrFgCIL5Elk8IgWZgAi&#13;&#10;U8OBU2oRS8BMmxFwFpko1tMaKXPYQbxtrfTYG3sEMAfgeMLufH9rf1doRA0ql3aqPPrD1oFkS38P&#13;&#10;AXlNuOJBng2sKtgGmscB48O5Cqr7pZ21czcvpljcuOcM2ou8s3wd9joPT778DIoSSjs/QNugHMMy&#13;&#10;BOEWoTPjFZwowbYdx88EWi8qXPpQp6LhC+r70mRJDScWkbZoJJiHhz6O0yRbvqvHH4F55e7NufWV&#13;&#10;4alxzZtV2Pu6ckyIPU4eZCOLAVzLMMSG3oa1AXBPmjrapat0L3ZPbxsxW5gsqPvrAmvsRHDzyX14&#13;&#10;eLrgAODVLcj2cI1UMO0y4ehuJmzWt+Kdlzefru2sKGs5Mbsz1dDb0NyHVmJ0ebp/pH1iMfvCq0/+&#13;&#10;/C98BoAfqVBw4FQo+JMwHDPiwL8tBY9khADc8bcAcOpBKB0/fjdcf/dXjjD8CMCPROD/8y//L9OW&#13;&#10;f+d3fvcLX/inP/WZH3vuhfuXrp5dFmNNpvuGe1LDetzaenLdett7kcaD3YkeBoNNckBH7EnFzMpk&#13;&#10;eT2YQYWSNVqDvQZnZv7Mlq7dsBqGY8L7yba1PYaAXJWrWtMKSxONZpyp6DemuIxOmQRhok9Q3A3k&#13;&#10;eaoMre0sH17bX9ycO3OwsX/lLOnvzcdv337i7s37d249eXf/6qHtXk83iFNwZAPi0PiJynB4ErGj&#13;&#10;DW4inreag8TGgD2M/G44bY+G4QgTWwM+PM02Kkd1rOra29xNGVvfjnRlt5hqi6xR+PCICiogdiAT&#13;&#10;jCNxSMdDoz1xiUUeMk0L3pqxtoXHrAi1KvTmMvGkgzjk1k3JyUEjMM0AVwcqO+V4ortafdKpVCLZ&#13;&#10;I2EE+OgRWkc3EWeVudX5a3evO9778vNPv/DsvacfZ2ao5UE0UmYjw9O2wcCkcV1/p+TYw8x8WuqP&#13;&#10;V5cT3CJkQm2ovkoVeG13a2FjrTAxRgeYzKabOk03pkarLgluz5XvOvZIVUM90zmVx4xm6ImJbCb9&#13;&#10;3Huf+chHPvSxj/v/A5euHb76xktPPH37Ix9+4c0PPfeTP/rx9z9z5+Pvf++Hnr//Ix977c1Xn/vk&#13;&#10;h9730Vef/6GPv/F3f/DNV977+L0bF4coeY1469NbjkPjTqDu0NiSYhFV3TnYlS6mEVmCzO7B/q7B&#13;&#10;/g4ecpPsRGZ2Lq7tXlze3J9e3Rlf3hqbXyuu7c5fuXPhyu3LBjCRQ+sXmFy0MnXeZognESZCX4xx&#13;&#10;gDh6PMp2yn8Xhd91RF/DcKpIozR0EsEfEEEoOLexYDqzaBxwBSoGrnY0lECmKLwkIzx39fzFW1ed&#13;&#10;5xPlJyFYxHjoi+ekXTsyVZCUHVzbX9lZ0lxG5zyzMnfjsdtX796ESEq9im4UFMzctLf7XVpHi5DF&#13;&#10;B+MUSCgTpFAamx1d3V7ZPGtJ7xPcAkzmA4DaZ0GeeAKESYm0/dqp5Vxx+O0ThfEcqDZrIzBFrVoz&#13;&#10;0GW6q5oM6Ut2eCIR0/yLoKMnpKWM5PeaZQILJPixYc1vKeFtyHoi5W3ojgy5TOhfq7v11D05UZza&#13;&#10;yAjsKTYyC9sh00GAQG9XzZOoFBsokSA7ib4IqNnFqNpQFtmXJYZRu02onAZWPBE4KyoXmxRlzntK&#13;&#10;jwuz7TLud9ChELm0vSTSI5VXDojaMwNiE1CBbkewqzXWR9ZphhdeMReGnsNwIaLtL86mK5srRGLb&#13;&#10;F7Y8CsAk15ya1Er8PMJtfnNBhC/w84u1HTXVHRWViVOjK4XkcE9XvhOAJwttA8XE4pnRF1976h/8&#13;&#10;4k+jUCI3QmZWgULBgccA/vv/9Q//4Ouhl0fEiz+J0ftvCuAPCr//OgD+ttANvYXfaqM0hH/x5//n&#13;&#10;n/3pnwPwL37xV376Z37ivS/cP39lZ35tPF3U0NuUSFshYl2+VQxjO4TfbV0qdN+ehobdxSwp/dOp&#13;&#10;IntNw9TFw2DWRRFgpFkRFnhA5ahT0C9gvK4tmBvERT1gq0TCVHZyYVJtdH1vY9xsl/xA4NxU7gzc&#13;&#10;GRC+1+uonVmZXN5aoFfEP4/OjHIaHxzNjc6OFWdGuTbpwfSnsc1ECFqPgR6faq/sKwpSDrSJIAQX&#13;&#10;4TFmUXAdbkblaXUxBU0N+9r21S7LNCK0M8kRuhgmS4VikmBjIomUrIf8bsCQWoaGoFoWx1TW/MDN&#13;&#10;DaSYwpaAXHG4149uFll2iANV0zyJHfOqohI8WkMHWVB88b03whvA9HQ3wPuBDMFGVR21R+1DJ49Z&#13;&#10;26zA9i/uyzHLqsqOlR6vqK00o1ZAawrDUy8+e+XOjeLsZG68OL22tH/9sjJWajiPERWLIhPIdB85&#13;&#10;dcyEZW7bzKaIQHTGacfgslWYKEKbJ1949s1PffIDb374/R/+wPveeO3ekyZsPnrl+tVLVy8PDmYv&#13;&#10;Xzgczg+2J9ShK3382ZWp933wxau3Dq7fOPv4oxfvXt+/e3V/c2GiseJEkLYJvWyXjZV9BibbQJuq&#13;&#10;erpb8rQlvQk9dLBRyiMcCpYIyebTMtyuBjedWIiyKJnPaIHvsV1PDQ/PFmbWRhfPjM2vD08tDY7O&#13;&#10;ct/tGhxNza1OXbt9+f7Tjz793BOXr1+YWpgw+GN4YpjJGGYpCI+b1QV4uVZG7G4zDBegstKF3sDQ&#13;&#10;DyCZ2R0sbi2v7K7pCBPxBqyO7GHxwMoN8Me2C5d8C4AjeyHn/PriY888Nr04aSAFkhANaErszXuX&#13;&#10;nnjv3adfun/7yZujyMBMUhuRPXd1e/Pl19//4U987Ad+5Adf/eBrdx6/c3Dp3MjkkOlRozMj2rju&#13;&#10;PnXvtY++/sxLz4Bup0V0YVAs1+KnXnzq/I0LEgrbkB1NmE3graiHCQk9MpFzFHLGt4iIWHL5AcmF&#13;&#10;7qSgqSYWDV0/xiKzNWvCnzuZrb3o946aVgQagk88EMg6RVJpnVj0zOHWU688e3jzkuxVn5FT5DXl&#13;&#10;QSyCPQkUTeS+aytR/NXRb/vjtRJSkkhrzfYQhgu5nTHnygvafTxHLgFwG0S0ITq9oQQTrXxSsbZI&#13;&#10;5VKvvVc1VllW23vInkKX2emHSt4ztTxJ6tY/rMjbBvAFPzp5tRHRDcYYHirpwVumgWApJsHcYn7d&#13;&#10;G9AIRit4qu4UpaJWnaHpfGuKIFMiVq41r9zQKvq0hKJScIn00cKG1V7dlKovaXxkanO0PdN6qqn0&#13;&#10;dHNJx0BDS0/F8GTvy689/dnP/cyXvvyr3Ah/8zf/JT/C3/q3X405cCxKDOBocN30sQ78bxGBvyW6&#13;&#10;fvCfR1gdf/Hon/GTI+o7Rm8VzJgA//P/8T+/9a0/Y3v7xS9+AYA/89xjbtWzlzZW9+aWd+dmNicL&#13;&#10;M/nM2MDAcIjAk1p7kiHElSdCWqV/CxjBy1HKREvqU+pcrT02VmZW2ZGMJ8WZYuhbHxu0aSorSEJF&#13;&#10;wugOqgw8G1Alq3MnhovCVB/HG15W2FGn50WEH89lUyE13d7tYLRBV3+HjkXUCsME1oX6icTtQjKM&#13;&#10;JSB1eBKo0USTUovcORCMkDyCVn/CpfenhYWCH3JuwnV2Dd6YlaAPV4IsZY45bftUd1B0t0rx/ADM&#13;&#10;CWX3iOcMrSL81uqqG7iItDaxCRKN4x5R3/60dRLdZcyf+WCEaVwWD1ZWAV1k4oaC3kyuzCtpNoay&#13;&#10;s6Orty81kG1obp2cmeUKdfb8ucGR3MnykpOnTwr1G/2WnLS5vqS8VGPFO975jnc+/C7Wgt0DfYWJ&#13;&#10;UaYEM2vLN5+6//wbr33i0z/44U++KSA8e3F//8JZBYWOrjaV4o2djRdfffkHPv0ptpBF4yQKGUH+&#13;&#10;/PoS82RJ60OlxySzD514uLymoqW9paOz7cLB/huvve/Rx263By/3duxHXbtKUHmhmJqbH15ZHF+a&#13;&#10;GyUtLGSTmf7OQq4vo8qcbB/M9XUZ7tndzDqMeXt/LmmLjFIS7Y0U0WHmo/If3jU+mYy/+kfymXHK&#13;&#10;ogwXxMbuhqHp9OzayNbB/Nru5NgsN0IfcIAdZbAgmxiamhld21zc3NGxW0wZB19IK5Fgxd3IAjy6&#13;&#10;OC9eIc1vqz8u+Y5Mv51/kaSfATsnqkrEeDAHUMeYA7ojAUbUZN0UJhRzCLRgjtMRBwiF23XnL+/f&#13;&#10;efz61LwhQWPPvvgAUSCu39j5y1tbe+aTnl3cmFP6FH7kRwssvMykywzlO3u7T5adPHHqxPHSYzK1&#13;&#10;qzcv3r1/Y3lzAZeChZCgHSs7RjkjpLe85XRB2DY5NLEwqfCHeRBpQ1SwCb15DgQmpK1RqvXukkfA&#13;&#10;ad9wNlQwD3fX9rfS/uhAb5BKBrVkM58EchQAroTd1p+qaYOECJ32slqrx5JTJw22UUKdWEx1+d51&#13;&#10;Df5zm8vvPnXskYoSL648GvaOCLfjRet5iPmjllXnEFUCXZWenT00lHvBV6C3pEYdAffCbxaA87NV&#13;&#10;RPaWtOLKEYC2XqfTLTXlrYZ+1ulkt9XG7VQE7chG/BLldjLfU1JXIpry+hqHdei4TTDhwZahIVjJ&#13;&#10;qUdQ/2LPrCLjdULNV0+oO1uE0Bnmfbhz1Umhd29BQ6u0lGMnlonmSlG4hjx4/sxSbrKYHiu0pxPv&#13;&#10;qXjXyYaHNy+t7N/cHV0e2bm0vn9148zB3Pzq0IfefOUzP/tjMYD/i3/xmxzB/+2/MSj4a/ysYgD/&#13;&#10;+u9/pxnzb0uhPIjYR8/fgtUP/vOI8fbE1z0C8KMIXAVTBA7Af/u3f/uf/NN/9Hf/j0/defTq/oXN&#13;&#10;zf3FuY3xieWR8ZXi3Bkl7KXt85v7l7f3DrUcbmyd2zJlhj82S6sw1jDVFbla4a+NmzRfTOOYenYT&#13;&#10;BObdmsqnZDGd0FvnWl+H2y0goQUcaediDi10vkd1HFef8I/yRPzsEOFzdu0lKe9LeDTKoV4A316L&#13;&#10;iiF9UUhd3pwPBilXzl+6dW16eZ7LirSR7F/NOqZ/wyriWfSdoYShmRddKRLwBgc6qdZdfZ1iqtUO&#13;&#10;JQ9YjW+R+Xr/wqT2kCaE8EOiHfGlKHQcqMKWdtEWw0rWNjfOXTx/4eql5Y0VprLMsdGPlpZUVLtE&#13;&#10;hOQAPGhLLF3EZriVTCcPtjwWp2GvzcdOlWTz5mLfvnHr3sjoOGOoFrPa+rrZE6XYG1Ki9fcWRgpb&#13;&#10;u1si5I2dM8tcsFY0DY02tbeWVpYfLz/Fu0mT+8On+VEE3075O8fygwtnb9y8fOv2laXl2RZY1Npw&#13;&#10;/NTxh048ZJfRtvOekw/Zf4kr3BcDw1kEewtXbSZOWuzrqvpTPQf7O/OL0/05hJLC0OmeQe5e5RPz&#13;&#10;Q+MzhT7tVK01hUJ/oTCQyw8oPWufCXOitbToBe/rsOfSwJv4huumq3dfqzziXWnYWIsrPVsAGFSC&#13;&#10;Ru2Haq88sviQa9XpGWwfmRlYOjM2vZRLDxneJDwwdaWq1tDFmtKmpqqu7pZZs4q2lzXtslww8jhM&#13;&#10;ax3Nhl6/5kqzPitaqyuJ9lMdeAZrSScOu0vRNajBQkNvMZsVaPl5V2SEhpVzqKMGJMwDXDZZOxoG&#13;&#10;Q71YPqXW05Ko5w9/886ly9f2t3cXsznbbZ2BfdnhfhwgwZ5xHq2darRNg8MFF67Jf4nW6bmpjp72&#13;&#10;NKflZGtxaohqItBrKpjK61FIIELAyHmUDFLnTi7PWCGELlKGYxUlxiIT9pv/67ZiE7e0tbZ+bluQ&#13;&#10;LHbll4hm6R/JYZLlXyGha206ppNdszwlOXPuvlRlS9vpxpaHT1eW1Wogxw5VUYRyS9CTXl5XZqg3&#13;&#10;AHSXbV/c3zjYyU8VDeiMo3HCABSNOmk4Ytd0pVVWXfqSejVld1HXRDUIjcx97lzgqYjpNLo7wLg4&#13;&#10;nDqRzlw5leVa5M1VA7fLtIIqBHeQk7bFHc3hdqBvaSFKxH6PN3RjN7isGwlXq4tK456P1tGXLKsJ&#13;&#10;GC5zFHS5iIyqThoV2xFuLjud6+UJSvw7NH7o2J1YGY8AXE9rsPAlszlZV0ZyrAOL0Vlbf09Fa1V3&#13;&#10;ofPuCzeuP32pua/hker31Hawnz3dm2vuz7W89OpTP//Zn/pyRKHEEfiDAI4DB+BxHTNWoYjA/6ZF&#13;&#10;zAfB+a+KtOOfeRC64+d+PsbwGMZjCuUv/+J/fetP/kzv/z/+5c8B8Ft3L2/uLo7N5roGWlJD3amh&#13;&#10;HrmtgeZ08uNzxXTBBLFkcWZs6/ye2VtXH715/bHbuxfPsewwpJ72Q63QrgoDcQ6B/DQyxnOBXCap&#13;&#10;GwXXF4v6hMQQW5HdLu9a2P1jnkFhHfMg/gkxuWbEfhEkGR7Gpp302jhLB1KacNfNi2PxLT8gVhmb&#13;&#10;nxmaGtdmu7y9mQduXQlrOx5BoieFOpoqI8QqbO2pm6LqEqk/0I6377gPVzSuOELf1Tto5GUY+SRM&#13;&#10;AuNufPf7iepStRjgzLoH08jqp7a5sa2rg+SJVLXVTIFEC8dvbewatP2YuMXG5FHYH+UXoQKLHgQR&#13;&#10;Iis8NhZ3+3BvY3crky+0tnd2Jdm+JNOD2e6+JHJmYm5y92BvZnGWiJoZYBOLVNG+btEB3ilM+hLB&#13;&#10;XJ2HaoMgM/SAhLAntNW3BwcYw+3ZsxsTwAqstgzOQFfzNQzdUIiPqR5QpoeOTHF2fZ4fL2yxY1L/&#13;&#10;gvFam0vV6U64GkQ7Itj2yuZyk00YLGv5t40OmGLJPNxsDmRVbwc7LwYyZtuhAoS7+EzpMNWfm0gH&#13;&#10;q24UZcpObmMmHesxCa2R4erzpsPes6cD4Gpqg6x/JzMLGxOLG4ihNLN9ds3c/1q6Gppaq6tqShI2&#13;&#10;Bfqd7uZCMcNXx5ALVeZMUdA+U5writ9ONZSVGnvbGSYjdPlzaeFiUNc7XAhvzx5qS3VFHPSBkEfi&#13;&#10;DwSk9t7VQ6dPCDiDApz3QG8HpXGbba3Hrla7dmYxrfdzILGzt7y0Ojm9OH7j0WsXrp/fOdzpzw1w&#13;&#10;fhibmRwczje0Nk7NT3vEd9WCl4aKlshiQo0m7t6SWiLbldfRSiQoAgO7idU1tTp77vp5tp9O1AHD&#13;&#10;nPN708aqToxkRws9g31wO87jvFVabqcO15HgD5bPnDnYu3Lvxv618xQgvqUrX52l0oIdHKxtbx+Z&#13;&#10;mr5869bO4cH4/LS4Ai1fi6XT5NJt9hBBfs8Gp7Urh6t7m8FHsbMlMzFUx+oQCR9Rf4IfjFxDZB4r&#13;&#10;91RK8BjluWFmFrYQAlMSDs+Mnqhm4gpLTU0K4K+ajNsJHUmMXkmqulvLBOEM1bUka3h3eqKgCIPt&#13;&#10;ohOXltWXUvCiLisaK3XohJ76+mqlfyHZ2NwUi6EFAxB3VhBxEVUShkaBDiRSnNi6phHBXktwvry7&#13;&#10;qNqCr7Oh4PZtze0E6qkE6TvzN9xaSf2pwlx+cW/uVPOJxGB76wAlP/uUtpGZvoW1kRff/8Qvfv5n&#13;&#10;v/JrQUaokSemUEjBaQhF4ACcHUqwtPrmf/ujP/4WFgV604EHT8Lv+Fn9b2WEMWg/yIS/JQ4Hzkdf&#13;&#10;iZ+8BfMfxPDgZPXf//IPv/6Nf/tv/s0/+se/CMDvP3mLCuXgwubK5szIdJ4feDS5uBizJTZi94I4&#13;&#10;Qc/jsapTeDnwqzChB21wYrg332+blq4KsezOsMKKRQ4rzWNfQ2FaoS8SZngeChOCvlSPEIJRqoM5&#13;&#10;ZDl6obXxVB1bBtqqcPfBGZu+HV96FW0Qph4HBKYQ0F8QNWh3MHCw0lxQQiwWTANGT44SiU2wDZGn&#13;&#10;+1Z82BrINtT6AZcyq4qGNykYkwaqntAS2+W9eb3V3jaUk/YieerNDOL81CsfDBLisK1Hg7osbLLV&#13;&#10;aHRsGLqq6hQ115BtBQspIEDgLcyWC/ikPq9MMHxqcwea6t518uHj5SWRlrvSR+jqo88kiOGLUuOw&#13;&#10;gMX5kkQbGZPDIwOKqHcS6xRatsPijITN5cY1CvWjZsAK6MSMMZpKiR/wAcGpD6UQEAh8Wgt92SH0&#13;&#10;1S6kwwVxFHzAXCzwEqaC2rZSCeWt5s52M44VknwEbzLsp31dRj/7aDZWQy506nkE3fYLWOdRDJku&#13;&#10;5mzEfh1hS2+gnaoNI5FKaGyRfGls0ZlLmISw4uxdQwinqSrVzbvJRYEDWuwLk7mppdH5dSK0YZSd&#13;&#10;eZo2AqUos7GqDaPoqFVfNgm0yn8EOwakBi9KyyM5uTyxcW59fHGM6pU0FEFH/6b05g1jtAScoYun&#13;&#10;o8nki8bQGuOik65BCnP3EjPLs1fvXr/x2K2V7TWmWNFFCUpmbh78/bSZdPV1T85NGPAhICegrWJ5&#13;&#10;11TFZsrysEgwLSINlT4NRK4ppZCVwD/K3BMRi7+rrmcBs+kQh1tv2Bs6f9eoWXet4Q6M0bqaS+pP&#13;&#10;Z8fzi9srwNwPsL0ySyLebk5rzk2E3snISa/FNOrq9kDgO1zEd596mDqrrKaExOvO/Ru7h1sXb1z4&#13;&#10;vh/+vh//mR9/4dUXOfOsbq119HZqiqQFIvmgDCyjCTSvOdSGnNOqizcvnzm3HYo7rbUnAKGrKZnK&#13;&#10;9ot5mL7SL2EzaP8sWmvSz6PE3YBsH5S6ls4sn795iXdWbMUptaRfZcwVlDBmjuBEexN9xWxmcoid&#13;&#10;e0Oq9XRbdVVHXZnhTv12GZtXHa88vZNKTtVNlcgl0hcnkyrAI1UhMJcnRoc4vHR6eVrPrCcuqLlC&#13;&#10;x6tPOx4qLyll1dLMZyx1ouKE4Y/4VVkzSZiTXGcOhb6MruaHq06+p/yYU9fa13bx7kV+4I29DdWd&#13;&#10;NcmRZFMvZ+Pa9EjnzFL+uVce/fwv/9wRgGulx4EDcBQKDP/61//wD//wm9802fiP/iQG8DgCB+Ax&#13;&#10;jJvsYLRxPKf+aKDDWwar/Y0A/EHoPsLtOPyOG3nsFyqY3/iDb/7rf/WvPvdL//BHPv39j92/cfvu&#13;&#10;pcfuX7vz2BUzGc9fOzy8en597wx2ojeX5mdlpzafRTosS3WrItCEOgpSOjKMoFIjjkFDaGGPVuUZ&#13;&#10;HDWMbGx4cjwzXAh6zrqaE+VlHhUpgpSO2rPZjinGExu3qb947M4OmB/RleVX0uUWgDmAxcsCHCsc&#13;&#10;3rq4lpOmGBDqEUrHxp6yS0+kh54EE1Hq66gnQsTi8G79M8RmwYKDZjE41obqjLLpt51SKIpRaoaR&#13;&#10;ha8j/cQY8I3uVzAZcrc24jQpA5Y7yLpsXl7W4hG/BVIOhve0U33bsLittnQmegb6hifGNMWwdimM&#13;&#10;jw6ODssN59aXJcXTK8ZiFnwQP4+DwnlCDCpiHLuP5iTHnKRICeA4/CFhmBhbkQtKx3yyeAaL64jb&#13;&#10;MTwS9LrHPfqiPjsNg0DbebPzioRj3W9yqD8zkfdP9ywIslsJqFwv2WidAcXme6bUrfHe5AT1Xem+&#13;&#10;icW59bM7M6uLtA29RCN93VJ7IwiVP2h9babck5hGZseUkDrt5q5danhQAFbLSKS9oQTr21ip3NA3&#13;&#10;1Efew2m/wkw055lApU+Klx3XS7iztn24ffHG4e75M0ubc2Nzw2F0QhCjiqMaWlLmDRmszAv923YH&#13;&#10;3jz48gOxaTybFPKDhTPza2dX8hPEUh3HTx9TXrf/wkMJuxZyjfDaWE4FB6cg7QALgaYTLqrlRTs1&#13;&#10;9MiMDM6tLegHZLW3trs5t7bUk2a+Fhyzbcq2OcAlwSRlsfHF6ydsfxEhjKtxdWQiIgSXj7FDs6EY&#13;&#10;DL0HusaXphSA7I+WE/RWyLOP2E1UXREL8FlXvhTPiGQbFlizOFHKAFzrjUFL0n+HH+vK9WJ0Ef4W&#13;&#10;ocew24bWzqreTGdt0+m+bNfS+kxrV+P3PPKOdx9/5/cc+ztOQgnReCTnPipaKVflJ4Z1m/qKD+Ui&#13;&#10;XrhxkergobJH2HN15fuDa3emT19YR3/v6Mw0jauVLLrA+0l1wb4bBPfooKXnEuBTb5zdXt/bxlcn&#13;&#10;epPNnUb8cHIgvwziScJCmvMynezscxpPN/S2lDacxnSdqC5xTuzaRN2SAgkg7xRvyes/UnZcyVKW&#13;&#10;BKi9z+PlJ+0aghD6eQenl82D7eL85NDshAJKbopbsrlQNMAZ5SpbGLr1BGaxvtwnctL4HuTnRy/f&#13;&#10;v3H1/o0nX3nqxQ+9tH99/1jVsfKW8vZsomWgtTNH0VqdHukankh95Htf/rnP/viXv/KrcQR+BOBx&#13;&#10;I8/v//4f/MEffOMb3xCB//E3/+hPjnp5YgDnKxvPpj+aUA/D4yOe1BOP5nlLdP3gP2O4jiPwt4Xu&#13;&#10;mP32qIIZFzE1gdIQmtf55S9/SRvmRz/2gZ291Ymp/GAh2d3XUhjL4DNHgoE24VaWf6n1ySHKHWFv&#13;&#10;lbKFrisT7nQWDnQPGsw3N2ZU/dg8d4kc6TWbbqIU3TSzqwuGs1++ff36o7fJJzyXGdkOAC+dhvDY&#13;&#10;E+Exz+2RucmCNkxTpzN9waDMyELGbsHPpyW4Z0TxmPUjWoaWlHICYBgO64AzlHPjgNMYVKErpIV1&#13;&#10;kXY05M6YnKj7j9I7qENhdUyHUh0o0/tzYYIYCii6LwSuvgviYAgiF3pzDke0QjkfH2L7czFr6s+F&#13;&#10;I2r9AMjuCPoBXiVt3WbkcF5m4mZMVV1pFWuIaj72xytOKbUrIKZHcsPTo3RoksQw8jWyQkWwaMyU&#13;&#10;IXrNUEXqRCAnbUb2Mv9EwghvBJBOQrzXACg8ZIDiDkyRynug6wNomx8qcyn045/JvXwWEAH2dW0A&#13;&#10;8J5CH2CUImk2ERnGEbjEBMILCJn4Gdmpi/Pw+pWnX37h6r3bl+/cePaVF/YunrM3yX1sOrGDq7xM&#13;&#10;n1RmxHSPNDDPFnM2UAgWifpqTzfXgM3h+fGlvbXuXLLDTKfRAWOD2rS4Lk3uXj1QTaMI5bh776m7&#13;&#10;ooUrNw8UWRbWJoszee4oib42aEmP2tonlKrjNqYs5aNJLmCXD6tmER2qKvV6OTcPNq4+emX/yt7K&#13;&#10;zjLXCx+NeM+FljFJFV2vRzjLyvH1Qxk0x/G1Uzdm6Jb1xA/bywTSAATE0QwrzRcmRvLjI8D8zLkd&#13;&#10;wB6k3cw20ea9rGJV65rUdB46rQ54wnmmaM2ND4/NT6VH805CMOTBBtPUtdZRuhIuvuOhd7hMLsfU&#13;&#10;6pzToiXfd0Nve9QT6mrmjb4qDEgzo8bS9j5SSUMrlMezht9Z1Q0IcKmKbuK4NK/eJ1IVXasK9fS3&#13;&#10;a69Q4qfg0varkyjor7pbjRgLzZ7qLy0MVfilYJ7rCU4oMJ0E2THMRFRuH+7IcMO9HLQEJOjEAGwq&#13;&#10;g5avvauTUXCjikG6X4FJQGX9NA8kuoZSx2pKiX9wkmhq/ZKrmxt9A/019bWlVaeQco++93H5rH32&#13;&#10;tOi6tRpuG4pX393UlKTYr/CowV+HUWSJoLx73NJyC0g/xTahKyrqP8XAC+990V6DvbFiT2rkUVSy&#13;&#10;DIM9QkKiPTTDVW3WqeNfYXb5xesH+5d2n3zxiZc+9Mrd5++fvXVhcHZE5H+ituR49fGyxlPZicz8&#13;&#10;1lx5a3lNV21dT119T83U6sjmufmxmfSrH3z2F37pMwCcjBAH/iCAo1BiS6s4CD8CcEE4AHe8BcCB&#13;&#10;tmjc8RYYfxCx3/L8CMDfFr3jwDsuX0Lv2EiWBP2//fGffv3rf/Crv/qFz/z0T7z58TfOHZ6ZXxor&#13;&#10;TqTT+e7scJ9gxmhInjbfDiwZZScahQr6HUgrOVpMLE5qgZxamp5Zne0LphYDqvN6fHKjWUIR6Qxd&#13;&#10;inUCl2RVZrG5OluHezcev3PriXs37t+5eOfa2avn1VNykyNgSvCsSQcyy2Rt93LzcHMxu7Ae+8J0&#13;&#10;D3oGSx26ouNArklPYFCBPv5dN4471OHqi1dBN0ADue41gOauF7np4HBT2xSEQ8G9B9PO6XxsyK03&#13;&#10;OuceHDKIgWwYFONV3CPuVnRuPPThNFMgcjWBXH3gjmwWMYYDB5gcWgIjm1YCbF1meoGht1sAetOy&#13;&#10;1urZiUbeGNDj3tGVQGDgrwsFkeGIkWABFJkqu7m8rNjbn4jFABHjV+mfHQii4UE1xzh8sqphTswm&#13;&#10;2YYUm1CR3p76KdTCsVD2dinyTw47aVowfPbpjfn+0awToiAleDbX0v0uSJMXh50rYjyWttavP3b3&#13;&#10;9pOPb57b29jfFXv7oy4Hxv7yrStjs+OociETuSbpkWEcDoIQrwP0YAW0NKGsrzh446l7N566O7O5&#13;&#10;KDUob6lq7DH+rIK7fk1HHfd1saguyHc+8s7jZY/Ut1R1JJvyxdT0wtDqmenlM9Ozq+MTC1wu8wPD&#13;&#10;/YqhNZo3icl7glGM4DOuW6lfEAPHLTaREFQhrFyEX9DwuzwFD6UeFoAWEsGG2WqxLi4k+J0oXdgt&#13;&#10;DYxGoreEzlCnKH6Md3DQV6IYrgybSSHMaeecMXkEUTFJg7ZxyjST4+Y2Fw9vXtw42BIbhC5vqmkE&#13;&#10;hexMNygIip64EKt763SMkFwUYQCHPkomKrwEpQYgcWAkq6CsH42vvqmyipgoR56u6eGcWXjRzDvj&#13;&#10;QrSIJiwejJzvat0Fp4leRSJ1CEZelLRcd+hmtfQGlZ1MTQyggq/fRxH/NDfvplo9X8bP4aysWO9T&#13;&#10;B6sCjU+6vLOmUxKn9O6TDyFYeBCp6RRGR1oT2ruqe/v7PFrGgRXER2a6O/K9VZ0svJoyYznbjZoO&#13;&#10;LVZXb3J9c+PR+4994lPf++IbL8tTjjMsiXh+hEmsFvDkRNVJkdiF25eGZ4M+LWwcdezHTbE3EkKB&#13;&#10;yTyUIDwQ2sUYbtnDcx8n5E1ROckt6WJFd3cYh2Sp2ykQayzj3n38HZduHBTGs3XthneUv6fi2GlZ&#13;&#10;cxe2pC5M5zEaOtVU1lhqzNPt995a2l9qy7Zmp/oHJ1Md/fULa8XXP/zcr3zp81/68q+8LYCLwLEo&#13;&#10;bxuBvy2AH0G3J3EQ7vEtoP3gP/86AP4gf4IA/+9/9pd//Md/8rWvfY0B109+5sc++vHXt/dWpuYK&#13;&#10;uZFkKkvnjJ5NGHM5MT95Zn/r7KVz3AhNFZlamVlg9L21NL8xPzI9IkySsJgu3UDrqzmb/UJ/goos&#13;&#10;XUh5JP8TVEA29EK41uSgYZIUC7Uqi1biU5gaMRN2bGFyZHZscLzQlU6KjtqSiqGsvFHKePMKJUVR&#13;&#10;/cDwgJ56pUZ0Cvi1Sr2ODcUljg9r0hOgF+Eec+aassZy2z1NEdrN6DSPbX0JIat15RUkaEEZGHms&#13;&#10;4UDEt464Cc4mgspwCGDa+zs6MnSkQTHliOUlMtwYXeM/CsAdfh4FigDnkynwhtsVdTx5woE1EoHr&#13;&#10;bZc1AHB/DjgYLeq0QG+xR1TiDJGSe0SJIQxwjPgZ/7SSYYIsw7vyw/BHTBJbt6Ey3O9yfHeBXdIW&#13;&#10;4GckFHaTEKt7M001WKzp5Rl3KAgSNMpq7YCei9MUN0ExJT9MDpzwQBfnybn1JXymMEwqZFCmF8SQ&#13;&#10;nKwsRU5ijB9/9v7VO1fNoaYy8ihvNSymL9M7MTv+zEvPvvDaSx/4xIc+8L0ffvJ9702P5/EnLPuI&#13;&#10;PTqyZrExgOrqK/YnC0k+8+RJWlpml6eKEzK+3vxI78zC0NLa2PxKcWTS1k842t7Rp40u8CQKEJg0&#13;&#10;SUQM4BjggMzVpa6jFMntDBMUuUj6WR26yjImlcHVsxsjc2Mwk2iNw4mNFUnlAjl7gM5JEB5EkWoQ&#13;&#10;IOEusPSgwF8R57u+dkP+UQA2JDiufmsNASQ2W0jgZ6wH4aW9qZT1dKZbogEVXSnrAaoECbqSn7Gq&#13;&#10;pqGp3bfVqTPaW0/qbdQv0JsYX5lV1ZVhQVGn1/uRDuhxoOdpo0o1/7SZDqoTKdGRogXqxGgFN6dG&#13;&#10;VQluaYRKnYlkd5k+m8j/RPogA3LjuFghhPaoHbUZ49SRSPfVd+HbE+W02QbnJVrJDm0cpshRBMkU&#13;&#10;qpgDJBrow7W7FqdGWwRONrim+vxQfuPMxvqZjcHhoWSaP22ipLpcvDSzvmAJIZEoavTsa8czJ8VZ&#13;&#10;NSzAOiessk5cGrmh7AwxFWU3ddr6GKErXvB6vXL3Cruk0lqKmg49mM+88sLk0sKJynJePYSRupO0&#13;&#10;FRO3lzCwJctx3QT5Ni7Wx+4F2kltvF2MgrnXhszaE2tAB0dDoqa5q17rLvTWMo92qzN/RxG8v63G&#13;&#10;UIuBtvYBpQcWjgClrCpRcf7Rw5HloaYUgrQMB14YS77/jWd+/rN/H4A/qAM/KmIeUSh/9EffLmIK&#13;&#10;v2P22+NbIvAHQRtux/yJxwcR+y3PjwDc1/+qIByAO2ICXBcPAPdmfvd3f+cffvZnf+jTnyQCn5gt&#13;&#10;TC8Mr+/O7V/avH734uWb51XbTd5BPWmgEKcdKz9utced8hY8qiRucgxe1obaJOq+08DYqeLjAOAh&#13;&#10;T4+yniiVoyKN/KjdO7o5jLPv69SPIw0fnhoZnR1ziENEd8JCqEKZRmrSn+8bnSkubC7oRNi7zLHk&#13;&#10;nHgGYxOyfoMMdIoFs9AwoNAdhN/wxL6Mu9Y8woE2WejNjGcHJ3Pc3RGn+ISYeXBTx0GvZS9B8Ajx&#13;&#10;wCB0FSE7fDdwOJ1C2UAmu20d9gUAYvG4VWG4ezDchh3BjQpmxmUsOsPq4HsccNsT5H8jE/sGO47Y&#13;&#10;O5i5+Sse7SAMgvyWX/cGHO53uaEqg6Xrs/hcPou/AhzsTf6Efm0RO2cV0M2evWtAL0mvZJ9OLFPM&#13;&#10;C9GPPoiXtacE0kOhmbtRkMSo6AViH0yhvn0RaDjVMYbPrMxeuHUJgK/srN98/A7ChEYU6S35UuKU&#13;&#10;FBenizQ/Im3x9u37tw6unAt5FsF/IT0yWkilk8dPHXOtya3RBVCOwV13PrV6bnP9cKtP92Wq1ZD6&#13;&#10;2s66zkxHcrB7emXq2t0r9564efZgc3l1cnVjcnl9bHHdOOOhyXlJnPnXPqbronEbuRxqdhBVNOsI&#13;&#10;7X6CZ7WA1nqxtIQakluWZEVivIYe0w+rQatfKUyPiDfwe7iRwLLyGWB/Z54vuQ4S2GB0/UeMOJRK&#13;&#10;I4JOeC9NC5LRRH1qeEBKEmvkQLefEUb6E66+JRF280QQqp22q6S7OgeDzMa1i2MJl8yCBM4RuReW&#13;&#10;EMaYi4vCbhjHHErPBpWWZ8fUQdrtLIrC4mdzCfX2mnaXLuSmFuZ70sTwkw3t7TwQPvaD3//4c8+Y&#13;&#10;9clYNfDMXEl69LLy+QmNGLiUocli4BVZdtvKjbmjA0m0nOQBqwTZ1tye7XdU69zs7TplFzMj3nKK&#13;&#10;WjuRPLSU1+/ffuPNN1543/NXbl6eWZhuYVapnt5Q15fuTw95k52aFzbO7uyc39e8Zhxqbzp5eH6v&#13;&#10;MJQhmNRupoKf6O8RNtOuEPzYUnHgjImWzyxfunmJioz9FMB/z8l3X7p5Udc2MHdKQ10JS9na9NRL&#13;&#10;LyxvnyGhYRZEXArD5Qv2F3mKM1ZcnLLr0ZCoLLj6tlrXwgbqrLorQ9roorS6l093ZxJz65MlNZTz&#13;&#10;TY2KmYOdNd0N9b1NicGOhmR9Z7a9oadGAFAgr9/rJeVJeeuplnTT7edvbF3RPzZ4cG2TGfhrH3rv&#13;&#10;Zz/3maMI/EiFEhcxvxvAj1QoR0XMuILp8UEAf3Aw/dvqT2IkfxDAH/zKEZjjT+IIPKZQVDD/9Ft/&#13;&#10;LiP46lf/HSPZH/ihjz/+9K2RCb1j2aml4enlYmYkNO90pIK0W7ilT4fAm3zaDoiRkI8Th6Aj7P5I&#13;&#10;VLIoWYySCutU4wxwL/GUYW4kxMZikpjfAFCwKCzvllrbQWxRIsAmO4wrRP6WRiGTDhwMnwM+DKdT&#13;&#10;2SSBcansPDi0d8m8hqaHHeogsAgRAQyBLeAV3OKQPbq7Jdec0LCjwRR3pN8EB/+M2wDFVDBcDO8n&#13;&#10;4wPcAdWYyo5hPHDRUViLGBRyQAMLJr5zo5taftrgQ2GnxQZ+Xfgd/2IU5hnNiadrQZsY5CdwMo81&#13;&#10;8tIMEXj8Vr24fITAAywDcL/unQDtsBMpjH6HBo+/YrNw+CtBl9KTEOQ7bBbufbG3HNa3MqN5HJRT&#13;&#10;DTS8N8jv8KGMGgQOqE63lS4Mn91JQ31TytEBsjJI5wfWdtYmFiYZRm2c2zKfWkssypFUA+5hWkyd&#13;&#10;Fi1TVLoHY2mlidVLmws3H7t+/e4VvUKlZSdqqevbWcZUyMjs7C29bamRtLpbZsIEpmx7urO5Xzed&#13;&#10;2mUoStKTmC/ZgRVJ1CrAdSUbx6cza9sTSxsjUwvZ/FhPT0a5UAthQO/4PnXDAm3Qbf3IRywhHJqT&#13;&#10;5nACQ1UOIoXIOUjBqxL1oTKYZAklbG7bPtw5e3F/kNNsU20pu2kVZzWLsEgC+PuBqCjZYl2xPUTP&#13;&#10;VifqsLXp8cFEpksGR4Es8GbrQSGp4cufCCF6a41Ph5LqHUmXNJSX8vMjo43mtXl7/ExcqcDVeId2&#13;&#10;T44o7fWbhzvEMADTAIgQACcT2+fPUnp3DyQNFrQtLm8sHVw6SGVZxuhLad7c3xuZmrxw80ZXeuBk&#13;&#10;tWJTiwnF8xuryexAaTWFBl2LtjiOK9q62lRScNGsb6K+AFJA22XXKcldZ2u5vmA5WmvDKQumScjK&#13;&#10;QqStLkyOoKsut4D1B6FxBGmpTHL77JkXX3nhzr1bM3NTtbzA21oIdMkCL966/soHX5+Y1Q49vHt2&#13;&#10;uzCUbUDztzf0ke5YvL0dxzWK9rQXl2fE8yJwy0YJ1bfYHM0uTp2uKm1JND77wlOHV87hfGTTYcNN&#13;&#10;tmTGc+4IvcnKLkr8ycEBHyGQ8GENB6doNQIC8liuzwdGyC165E/LTwwRZwvQ2lPDTw9Qd1SX1Dw8&#13;&#10;tsB093Rzr0nflRXtlU39rXW99Qtn5xt7cT5VrAjb09yAG7ry7dmZgWtPX6poL2nuZfdRt7W/8KE3&#13;&#10;X/4Hv0AH/m0OPAbwuJEHhrMEh+Fv4cBjDPeIRaFCAd3x4xH7HZMnRxH43wjA3wLjAu8jDlwbJifw&#13;&#10;b/3J//B+/vW//pc//hM/ysn8saduTM7l51ZHJxYL2dFkejjZO9jFZhB0a6sUA+O0Ed3ScOdWLQ+1&#13;&#10;iHdViabhCQmp3DNy2ofGwnJCI3VMATbukcAv5uI82qNVH8K4nMDB8uxrlIYrvgi2PVeSbiS4Y+Sv&#13;&#10;SWg4nRkyvCCYbId+9ijPdQfZcMH48Ay7sxE3HeLakD4IJmYGoTGAK63iTokT+FMxOYlNEhrlU8oo&#13;&#10;4X0G2+foUAQKIXe8BRwBOIyNIuRgdgc0oLd7EG4DBKGXCE1irrxIPynoArkYvLiiisfzav7JYN8h&#13;&#10;5BZgiF48j8aRhLEL2G9/KEKe0C7qibftL4awPLQnhL5jaeMRdHvir2jlUEQQYMef1M97b/FvBeRH&#13;&#10;KEX+dSHwi0q6nkASJz8ow0WqQf8cuqhcKVunbde4c+idGxmcXphihiB4jkN0Pc6OEKJH1T1ft886&#13;&#10;/y4TGYBLFjWDk3FU6ZDlWtMtUkLDdDbvHWwHmTEyNljwMSHXx1FDmA0Pw9wNJGRHbW23T2c6DB1g&#13;&#10;p19v62lq727oy7QPjSZnl/Mr22MLGyOZIudGQ5Y5RoamG6faYosP2xOOXZJl01TjiweYOiHOoVOh&#13;&#10;DOfHGqBltwCsTYQc2k8GGEJ2ZYYyO/tbG9trueEse3MSQTtgcKANTdn0E3wV0AIJWK1xz7sdnCqM&#13;&#10;LU968yqnqtjQxlYCOmC4rd+GLr/w6SgAReC2DEZ/2anhgbG8c273tCBDoqRMM6BsjFGx7zRmxvLF&#13;&#10;BZOL6fRS0JvaMLgXpntDCVsrPS+U7vb9C/vjs1NG5vEBZgjcSNfdpGCdqImMghu6yE4a9Tu88Pr7&#13;&#10;H3vv02E06kCv1i05VHd/jwnUlLrG1sBwfT1lmLq2xjKWDj1GRXbUdrX1jRZw4Ej10EocpiQ0kkLt&#13;&#10;XjrnDdMhsMI4f+VgYWWuODF89nD3uZfee/P2jZl59cFBb+bgyqW98+fyw/mR0aHpmfH1jaUnnriT&#13;&#10;zpAXhMFVWyYFXDq3en5neGlq88IuAnxkutjLBKClztqoa6z6+Pd95AMfev/W3kbvQHforejmQ2uo&#13;&#10;RAONip2upbvDvEtytVv379qJXBqcklTRrt2SamecaK/klwjMj1UGd3GR2Mh8UWXKUddJSy8s1zdX&#13;&#10;1tBVvbI3V9FcUt5SWt1RSShY19tQ1laWnUk3JGuF3wNjyY5sS+9wZ8dgS0u6Yf3icmeeZIifc/nM&#13;&#10;0tCzL977+c/+5IMAHjfy8PoD4PysjuqY3/gmFiU01McsSgzjf/4X/wt6x8fbVjDfwoELrWOIfhCo&#13;&#10;xdhHIffRk5g5gd4xgMcVTBIUxra/93v/5V/+q9/4zE8HAvzG3Qtzy8XJBR7UvbxQ+gty50RmeMCY&#13;&#10;0cxwWnVSXZItPzMcVRixhKUIxATVGjQQfemosolclXHjV9046jJig6D06+m0bFqTbIV6+Tv5Z0d/&#13;&#10;4Lq1lqBKKL6k80S58RM9OxPz48ZuWlF6Oe3X3NuIe5GQ/A0QIw43mp23NdUu2EOnLG+vOVQh4aFW&#13;&#10;aLNCpAbic4OP6YQheW27aX1avcKYiThoh95gE5ACasgZMDCCUGgQs9m+CxbCP1l/K9eTMlK5Y//6&#13;&#10;Ox2oUUGg8mIEufBZ/OF1vJpIG27jRjAwEnzEdasPHvtZCcI11MdkCyhWLcV/+nP+ljcQkLy9MYTN&#13;&#10;SO9oqCJMdnPBBF8Mqnst3jaUrlZ/17dCIhOJVTwHaJJiyB/PZxTgSZAxnJBfE0cjqic0FgX3Zlw3&#13;&#10;DXNXf5cGn3wxNzY9apAQAOfkL7fyAcNebGu2QZMb9bjf8RhNnFElwg6bbGowqeLfm+VV1TQ+W4SK&#13;&#10;TAsRKXYE7eEaVag1YB3iGpWhfAnA0Rq1XQHAPXfTBSl+pkcwsLA+i6m79ejFsxdWp5fz8xsjY/O0&#13;&#10;p/gKaUJ4w3CPSCyQVFFzpbPhwKUIIZwWX4TAvmsROhVOCOlvhSiip7mlv4OQ0icikkTQzUW4BL1F&#13;&#10;mGPTYwAceKo5CkEF4TAZhiuO1LSr91UUZkdGlyZK6Ow6w8w+X1R2Ubv3nmPW3U4notaTAsOb+xI2&#13;&#10;C138qWJ2cm0uNZQ2fhGnYSpNI4WV2cdBG0/GETIj8+dAt+sVOLFmfKM+NadUq1pnMt2rmTfRYyx4&#13;&#10;OlokodrY1N2BFu7Omejc19iTGJwsRh2sjQ+Xl2h5yI6z4V20/84uTmu/3dw7059Lsy9j5hvMaZ0r&#13;&#10;BX2rVF1Su3Q+bdopr9pQi2TZWl/dm+kjsDGzXokqCDy4rShYJLGWtWjMhdWFO4/fff3Db7z+wTee&#13;&#10;e+H5za3NzGA60dnGtL+moao/26vClejlA7M8tTxtk+ofGTxZW46yFte5+yynVoFEY7VhW+cOdy9e&#13;&#10;PsjkmMcJ1CoAOE2CHVOa87AZhc4Dk7xM39jsRLqQ0cK2uL5kUyg1lsfg1m6sfjUR2tXHbuxdOcfF&#13;&#10;N+rbai5o3Vub6RrsIe1mK6qPviuLFmi7dPdcYTrdkW1tS7c0ppp6x/rGN8bXLqxQm7T0NYi9G3qq&#13;&#10;BeFd+ba6ZNX01tjVJw97h9pWdiYVMV95/alf/PzP0IH/2q/92q//+m+YSn8E4JSEMYDHSkIA/s0/&#13;&#10;+laM4fiTmAOPATyWEQLwB0PxIxr8uxH7u79yhNtHT94WwHUPcdb6z//5977wK//k0z/6A6+98eLl&#13;&#10;G/sAfHw+D71788pM3X0su/g6Tw0rVxWnh43dMeDDSIX2dA9KKk4DY6OGaHJ9n34N8CgnVVxGsGAX&#13;&#10;YZQRBkIC9TuHJwZ1QTMlj+CTJnbVaFZbXsbTr6HqZEUJDzehuBZjgVygX3rEgRQpTcEWiea5/duS&#13;&#10;7MrWajdaRYsIKow09efGFyeXd1Y3zp1ZO7uhMiIGIFIC74Euk1O3EFB9+xCFwnnxj8Puj4SMD89j&#13;&#10;xI4BFlpaWiE4b6rWrGdZUhpoKVWNMnKlfyRL/eKzuxPdaEQCDpE2GFfrgeHA3Oe1bYleNIoakbO8&#13;&#10;tZEtDlFTY7CDPXh3yHztYgIhYCJxCFlAFEjDYefW5ujFAVQEWRG7Er0f26WvAKsY7aFBCLYj0bX0&#13;&#10;nNV/aQPhVl00fcCv12C5NbZIhUSzkHNwLLe8tXLt7rUrt69cv3NtcW0hme5R4JhYmHRmJBqq/NAM&#13;&#10;eAauLBqQJ99xH4HxeHBnC8OTXrsS5qcODa58OT0/dfb82RuP3tjYW9fH6ieddvss9HOT0o9VGoxi&#13;&#10;wFxfOy6lpa8DG0we4/WDpVh3Q2a4Z3ppaHl7YnZtqDirVM0WMuRN1KqRICGoJsIOFVV1IaHdM+K1&#13;&#10;vl0rdB7iSUOSu0CccmKZyGWnhsjggwypyeQLQNrSpv+IX8tAz8Xrl7YPdkXIkqYgbxAl2hNry61b&#13;&#10;msC5MwsA3Lu16YTHbhKm0ICAUHKorQeFMztuQYWz5GOaHd3fEZA81Y41Ikq5cf8WZbvqvy1SbOx8&#13;&#10;WjbeP4jjZHJ48/LY4rTFppyRKxZaOtsGR/Kzy/McdUTgaWOqZsd7sn0js+Pnb13Zu3J+ZW8rPz3O&#13;&#10;trF3OJseL7SaqVdIWwO88eUjWLhTlaVdFEGZXplFY7uhDD1WlMxrcmVufHk2eBdEQy4Q8vqg1TW6&#13;&#10;Ut11jXWXrl16/On7Zqq69SxCp0idMeg2o2Zqn1EMDN5XNtfW1lYnJ8YXF+dv3Ly6t79dGB4sPX28&#13;&#10;rNIg6SpplJ3dB3Q5XB1vMkjCcn0iN+WV1GDq/tOPfex7P3Lz9lUMW52SC1pRZDXQ5W8pOtAGhCYv&#13;&#10;DQUTIw773eBwlqG0zqm7T9weKPTxlDtVW+qgT1b/Ai+Yk0g12hvLEoI2KYy4ZTnR1JFp37qwNr40&#13;&#10;9EjF93RmWlv7m7sK3amx/pZMa0u6+fpTVxd2ZobmsnEQ3plrre2p2L+z1ZFr7M6J00rmVoZffu3J&#13;&#10;v/+ZHxGBA/Df+I1/gUIxEzMM5XkgAn8QwGMp+F8F4EdB+BF6/9//z/97hMlHTx4EcM+Pvv7gk+8G&#13;&#10;cBVMGkJ9/f/xP/4nb/jv/dgPf+ij7792+3Blc2pmpZifHBgo9g5P5826EnJ3gOF8H3/XsdkRncuj&#13;&#10;C5P9o7la+tLIvsyFEx+yU9BRW2LIqlnxeYVJvdVuQ8NhQ/shGgGage5EX1IhZkAiNj2u+jZYzLNX&#13;&#10;mltdmF9bXN/dPMNw4vze6s5qYbLQjUftAYnBuiRoUdyGkd0Z+sJdGdNf4ZGFEXfB4IofLFZggopV&#13;&#10;YWqYxBGqu+8kYoTQineB9I7M04RPJN+dA0kALtWlE2PprLyOU4Xk7iwhsZgcogJwEXgMleK9CDRC&#13;&#10;YxEWxXOf2rfcHRghOYVPZ9y2ck/EQ7bLNaA3SMecnKg8bUilDibeDob6lVafhti0EBhmt4l/0hAS&#13;&#10;oqCAHjl9khuG2qVoLUbmaIMImvPw55T728OkLeoOElzHSdZw3oyakY9PGxl1fMQtfmGQsZZYQayW&#13;&#10;lia+ssn1/Y3xxQlaOJ5daC7MGE5bssNzTI7DH8YYQdZtPh2O1yEaT+ZTqaF+mY5NEIa7IsLmaIJn&#13;&#10;I5NYtUgDOwxOcuuFgchBSm2CeaV7k33ZyZrSkrpTJ2tL3WsL20ur++uZ8UH2dCCF46vz5k43JbMw&#13;&#10;kR2dzbGxgt6j8/2FKU0ZEhwVQO0Guuy7qCmEdqp+QXeHwpKRRR9TKOssOT98GOA8twT1L30o3JNq&#13;&#10;zQ5mfcmkJPQOhxAOp6cC68iP5Tf2Np95+bknX3h279Khi0XD4+SLh2kyrz12Y2F7GYWiYVAZlFKu&#13;&#10;PIoQkDBwhoDTcE8FBYZUTM+4JYdKXKK+tL4sPz2UHjPNrfFYxQmtl4ubS7fv39492BHKonHWz23d&#13;&#10;febxg2sXrSjLjJL21Y++8cTzTxenxkCuZnyl1Xqpap+6ZNv8+iI5lsFSeOnh2fHZjWXtTgwHJLyF&#13;&#10;WfNLxjDtPjXuGowrxfLVT+lcE713tweTTLYG7MFxOKlOv764vTa5NDs2N2HrgavOwNzi3Kd++AcP&#13;&#10;L5yrMXqy8pRW09Rgn7ssponC3aGxq9WgOmrw8N72D/Z/+Ic/9eabH3nu+adv3br61FOPvvbai3Pz&#13;&#10;EwlSkKoSqRwvBVeqxSRxDX1D3ObbxAMy63tP3Xvi2fszC1O54YyIXcHFqWMsEGTqkY5XdSOZ759Z&#13;&#10;mffZRXE2O0nc+Mzo8ETepJjbj1/LjvSPzY184OOvCyPldHSk9tPUcF/7QIemBmvJBZJngfGefE9N&#13;&#10;e1VProMFXx3ypK2cfXEi09Fi/gBb7NFUfjY3d2b6wt1zk2uj6pgNyZr+ieSt56809DJRYSh0evdw&#13;&#10;8ekXbv3C5z/zxS99IQbw2E72bQGcDvxBCuVtI/C4jvlgBfNtARxQ/28x/G0B/M/+9C94s/zu737t&#13;&#10;l3/58z/wgx9/6X3P7B2skaAoYubGzfxNZ0YHchO5wfEc5R4222HSQXF2hPb17LXzl+5eU7l2aKc9&#13;&#10;vHHxwq3LZw63r9y7dvHWJXokx9ruOn24uI618sTCzNKZtfU9LlgbLA7G5319hs4hPrYOdqeX50am&#13;&#10;x/wkX0FAAQEghopb1KUifg5qEPNQ5M4i4bieqK2GStDtA5khvJghLqcShjmoYR2WN6G1nlzxlX6u&#13;&#10;0ESsySvIOULxS3TN2MRRarJq8L8KpUDojabwLaasENUTMloHAAfXMveYAxfZxmpwMKvuL/A2oKE3&#13;&#10;p/9lKVMkhhSN9aArcSaxf6yCpl4esnBj4hnSSmCNnZKA0P2a/sn8xH2nB3BmdYGKb2Bk0MsCKGEb&#13;&#10;oHO3ei7uygtUpkdtoCMLoTtGBY3MQ+AXt1jGgIMt1Iwpu9ezg6FVcZMUqznmJ/LBFVAU1ttGApob&#13;&#10;zxnLGESA+T5UFSQHzsflQC3IGZtFdfdgigwDA4zxkKj6uozGzFP4LyDvHzYKrY8LKC8p25CEwqMA&#13;&#10;VY+J3Ifa04/de+9j9196cvvSLnCzCyAi0MgWz9bFc4e3rt188tGbT9w5d3V/YWO6OJMdnu6bWc3P&#13;&#10;rQ+t7E5OLBXaU5KagHWtqW7UQZxN6Ey0VYl4fUD3L7rbWXJy9LnQXYSZkkbU0REFQimUwILCIWo5&#13;&#10;R765/YESLuXclYO9i/vp4cHZtSX9g0+9+Nzlm9cG8lmmgsgEzS+EKMdrSgN5QtsQdkBKP3RxA3TF&#13;&#10;ObToNc/1L6zM1hDdK6a01Z2oPEEUN7Y4EckhWoQT2ANL8WTFyZnF6Y9+8mPPv/6SrcrSovwUdetj&#13;&#10;5avA4Letu+PCtcvv/+BrH/joB3cPz3KJ5KtJ85MZ4ZI9CBXtLMIJSk7SaLMeZBlGGBOQaHzT3UMW&#13;&#10;3tbbBWO5/jY01Sb7lBOau8XpU2N+pWdwAIuiK1anm+1p62CHiCjIjVrr9/Z3tnY2B/OZzZ31LgXo&#13;&#10;qlLsJdLsobKHM2OD7jgCeFWtxa0V0mv7WnVDTW548PDC/oc/8oEf+tT3vfLSs6++/OyH33jl0Xs3&#13;&#10;llbmDWTB3ttN2u0mNOcILlKjvs4XXn1hfXcdaFOZTs6PGxmgXwBRYz9VRhdKCbpcICoywYx83BJS&#13;&#10;N0elMto1SMgEgfG5EZ25gkb+CUoPAifCe5S4eECmY3m39HeqHZNx0qnWdzW0uTjptpHZfF2iqoWr&#13;&#10;bqZzeM4GkGnqa+kb669KVDV01zna0y2pkZ5HX7zz2ve/snZh8czl5fO3t/ITPatb429+//t+6mc/&#13;&#10;/cUv/TMAzo0wnkofA3hMocRClLd0Yv5VEfhbypcxkj8YVz/4/EEMf/Dr8fPvBvBYgvJf/8sffvWr&#13;&#10;//6XPvfZ7/u+jzz/4hNrm3OjU9nsiCnhPemRMJ6mfyTNbB/7564UeumqmFqZWtpehtXclTfPnTm8&#13;&#10;dt5x/tr5c5f313dXeREMTxbG5zhfjc6vzmztbyyszVE4aGSTGFqWsUsVUBXtQFfuCm4NSAtafREC&#13;&#10;RDo3cw+hoXInBUKATcEnJsHd6okClnuKDRHK3aV0ZWV/SF2yCpyt4MGhAIedCK0xjSIrGB5sSYS+&#13;&#10;/mm0B9lGzFcgSRyRwRSbWYRJ+KfQhR6vMMkvSRaQcu/wCALRbh/xHnVi0DmI5KN2Ho/eEpNDlSbD&#13;&#10;/kpr1C7DXHivGeO21ENkjk4hRKkic6Ut5JMZjdsWdYhdM8PZTCGLuuT17WZBK8WcPHrWK7sv4nzZ&#13;&#10;n5bpiN/CWCLt/63V6bHs4s7yzuW9C3cu7V456/nsxnxxblToC6xKakpPVjNQfQR5GGZtDA2gE0PS&#13;&#10;OmCsW4OfwWwjq5Ub/j/S3ju41fS88qyaqRordN+++V7myxxAZIAgMkESiTmCmWAACBCBBEFEgmDm&#13;&#10;jR3U3e6WJVmWNNZ4bdljex3GklqxrW3JGkuylUPLsiRbY3tnd2ck2d7Zv/b3fl+LbrfCbNV2fYUG&#13;&#10;cZHDec97nvOch/0sCcBEi3A57+fo4kTutLQUWzO4zHLDPmFuVJrEbwSe3whO1lALwE6v6FK2Gdq5&#13;&#10;kFUGngwHA73ZHQjSS9WvhZ1ph5IBTHxGrbU8Ls9Ea2GQzSQAPr40558atfTZGRTCl83co3b5DaMB&#13;&#10;5+CElSKm0d7ZRJVPi3fRrLeZRSySGCJGVyPdnWSDCHrMz5YPgjWUt4UPSBjnpNnuONmw4ogidb0Y&#13;&#10;+8V+TfoW4U65yVcFNkIP2hO0IrLDYhVtZPJvDXEHK+H1xbUVdoV8AbC8chMCEiWeAHsXViWwVCy7&#13;&#10;1L2b6xGBVdoO35C7fLwXS0XZwvC63nztLXKDCdtPSCZlINLDsAU6PT1Gu4mtEws0og2uTlyCzYo2&#13;&#10;hVbdqdNouvS1TfWoKGanNZ5O3n36wUxwfmBsyOXt6/N7QGNAXqnXMq1JymGwdui1Wkt3k5Kwtdab&#13;&#10;JGK2t+EGJ//QO+AlTYuBIOh4Ohsp8f7bTQzHYYPQRuAwrAldnewasDSxEw9F1pm1dOnq49crrvEF&#13;&#10;wFfW7epmGCKvmh4lQBKBy+Dslk2GbJfohIIj/du3/NsrNy61tdXr1W3LM2Mby3M78ch+IXv37ml+&#13;&#10;v8AgISwu/+b6pSsNVWNzkzzK0toi6hzOFpfPxUd5TUoRh5KxrUN6IhcOLwQ1Bakxlt1cu8pkYBfM&#13;&#10;skXHK7O9VjaDHMquTvoF8AjRkkZxR2HSsvEnYAfjvdpurOLLpm4jawUCA80gUaHT2D4yM0h4DsOU&#13;&#10;2SGSYsRCrHbo7EPOO2wcu9qbtU1thtZ6Zd3qdrCi/WZlx40mfY3Wjpp60+XTPfv20xff+ejDL73G&#13;&#10;wJFQLtIImenwC1woP5OBv8GIIuP568H5DYLJBYa//jo/E8BlC8p3//pvv/ylr//Zn3321//9e85O&#13;&#10;y+n05sCQy9lvEvPou9p5K3BNI1JhFySQBzGEMHxmqVj7zQhfSiMJyG002iOBEpjpHewbGvMNjLgH&#13;&#10;RvsNZpXa0G526A3dKn1Xp9mmx0/Cxo21FQLAWs9B/7JwIJPnI2mtqB+yAMIpXxWxYce0wJTwVtGN&#13;&#10;hZ7ABlk+pFgqYYrGmsXyTU0TSim27QxyqryG0ssejUfhsbBe0A4JYF4ctJLRaEBGJRgOSHIIRQKH&#13;&#10;lYBuztQBvPBtWDc4CQ9HY0FaUXcbunudWlu3xd1DYJekvoqOHpABAIGH8/QAEFKXKxvoBRaz0kBv&#13;&#10;GmHg5HRe/KSyyfJUhYQiDRkhTugahmTqVs1YcbCTYf1ixrEoLVFeRF9t6tCjMumBRLCRlYuSJasY&#13;&#10;GM4TZqQsXYFoHWLeKLWz2hu0tv27y78EgLCjR+xinfWOeWdXZ4emh3w0Ww278Y1QSgDVYc58pVER&#13;&#10;qSaImgLaS30F6UCo1k6fk9G3+P0QHy4JCnoFHQaxGn2GXwcAjhMADAecwfBGciAZroSaTXW4pQZO&#13;&#10;iGmNzgskWagvShc/Upm3g+HgPNSdTRzTmngm0GBeC6KHeJNpZ1c2qLtaTQ6F062ZnHWNTQsnIakU&#13;&#10;7ap6AmPbVR2YJVC2KZqT1MF+mQPqRSUUaR2Mlawp4t5EhlKTGOgsJoQSsID7AhuRlJYgPqza62wi&#13;&#10;2E2w9QZDsE4Bp2wDB8ZG/KPDth4nXYQmu3UuuAR95YlBG1gaUMkalHTQECB8m30TYey3qirNNsvw&#13;&#10;iL8NM8yVtyIFV6BaSSOfeOf56qKi80sRxV9pkjVyjWfE5/C4WIkg3sRIopn4RgatPQ6WjB5PP/3p&#13;&#10;MH+yJasbISEVbAEy+/mZxTm1TnOVeUnXrt1pbHzL4483tbXdJue+s7O6kenheE7aq+sbn2AyW0OT&#13;&#10;rstk73EqNZi16OLU3mGuUzOzR5mEqFWbzRqL2dzb4/T2VzfWX71NRmLlxMwEI2hRXTByo3JQTGRt&#13;&#10;lSab1JG9IJzqypZEPqV3moXpurWeiMIOk5p2+Cq+M2TONVZZuzV2k3rM37s6P5Pf3YlshAqlYnov&#13;&#10;Pzgzafb1zUVW2eAA3Z5BN8VxItOpF7B5Z0NN+yrdVSwQSNnDs2PuUS8rbIumA4NNKwuTzWz19FJK&#13;&#10;s3t70KDYrCFPOf0u2YQsQuM1iiadsoZsLixw1MWULdcaqu+o2+vILNW0iU0ZZsLWaoNdR2oumiGb&#13;&#10;IMQr/Ab4PK8AJMqGJk1TTTtf14r5jTmFuaPd3IqKonG2Wzwau4d4+fb9k+SvvvdZGcApYpIH/ulX&#13;&#10;PiumqkkWlJ8J4LIL5WcC+EU18/We8AuUvjjzeriWL3z9Jb8AwBkM9MW//OpnXvnMb7z/fWcn+9vb&#13;&#10;EZ+/x+2zd9sZc4NjpBZ+Vc+seT3lEjkAqoViAaN5cH81K+obADEgzt/bapXaNi0hRdq2djrcMYHT&#13;&#10;Q4PLtalSQbwoIK9uNnYpjSZGa8HtKknXZNeJu5tZq9K4Vd5tnEJU/4kcIQZT2LYhgeAMP0xYFj9V&#13;&#10;/J/sndk2kq1BcxZmVFEuFL4+2JFw8sOEYex43pB5gW4OoJvFQmwVSbtqrK+8g4u0mpFhnHJcrxQT&#13;&#10;sWlDBgn5nULDQGwMJNhFAHDOgN4yAeYMB1cA3h+/RaX8KntzSodoCwCCfABlMoCwhb9068bl22wr&#13;&#10;MLPRXYIUIwY3SKYUirLcCTM6sSVUXr55/cot3odKALyCnkoMwx3ETmHnFRtVhFBxeb2YyYIlBtFG&#13;&#10;Lj/JdUxwj+fMtoXdLvArm0NEYbH9Duhhcprg0ughqNkcMCuGv0wvTkmWP/oNMVXSUs0uEsVYvOe4&#13;&#10;mrktFSiYOb9NfixYoGsU9dWKen4dd+jQZBK0Cu6tALcRG6nTyW6uZl27wdXNZC7OEHAhdIaWerpF&#13;&#10;atkFM5yRJUnVAkUHxgH5doMCsUXUQCHhTI3TdrTiiqEIqVNaem0YU0VAsa7R0a8JLLinZntGJ639&#13;&#10;Pp2uq6mNQihPqb2Z1FzWa2qy6N7sCKgqUhK9Sl2FbyC7CUJNhfmEWi08HMGEho7aS9evUBakpREg&#13;&#10;lUuNj2N/VtSTwcIN2UEQocA7TLd4swISVqHUaNo7OxtamhnKMLuyiK8DSxXoDUnA+UOhBKj3DPlH&#13;&#10;Jsb7vd76xoZmfLCYKO9Utiua7T1m1F28N2jszaoWk8tscIjJ2tBI5kORI4SjHrkGXk0iUIems0XR&#13;&#10;qjHqVHotQcSYvZHUAHDPsA8JEYTHmMQyASBPTE5tRKLFvf29Uvng8CSTK6az+Uh8a255dWh8ytHr&#13;&#10;Hhgam5ye8/iGzFanSqszdHczm+8qs03b2usYP+5yTQSDbXrDYzfZ5zZcq6x8y5XLBDsMjY+OTo2B&#13;&#10;q94ht3/MNzE/weeODe9OZz39bjRZg5Z8pfnWCbbQVKexmVr1Shw4fMFo7iBupa7htp7BuGT8K+rd&#13;&#10;fY7+Xuf62kpiK7F3WM7u76XyuVy5NDQ+bLabmD/IlNvHrj8OK+PLxp66220T6WrSKkw4M1oT7xWV&#13;&#10;1hadul7Fbk7XZtDqHBZ8UywiUHTYEdvPS8hjilaVzfRLN69euVPzplvXHqdForlW329/gr7X5rpL&#13;&#10;tPt1NIqxEbU3KNiFkyFqOoQ8MMCCTj0YFx6hFqOCArrSrLrZcCua2SSQ0D5o78CqYW3r9uo6uxs9&#13;&#10;o2bviCmVW333+5794If+6CMf+YhcxISBi6lqf/HFn2bg/1MNHACXMfznATie8J9G7B//+J9/9KN/&#13;&#10;eu344T//PADHQ/id73zvi1/8yiuvvPK+9/7q4WEhlYpOBYZCkcX16OL82vT4/LDGpkFZolCIKI2d&#13;&#10;g+2n0Ym2QNi+khZLxsqrdB1t1IbgiQxPJxGQvZeeSxoURCjBuPD4Ef9DhonI1q7kwBokn2IJEIc0&#13;&#10;jgc4EiXv5pqrVbijxfhUMtiBBUnabWCiR4u+s8PEJ8t4qi6sUzjJ+XahcErfNDy3QuW+EMC5N+4Z&#13;&#10;GK+sryaNpKqena/AbY4bVQSEVl6vovlF+PGAEfAQAJddf1KlFcn6NUsh/8Qh4TwlWqg+4CBSAfk+&#13;&#10;4EUBN6CafMGQULgQuJb8gcxuw3LTLOknouMSDAdPQG9cNxVEWvFMqkg6FZKOzLQRlNAP2ZuD21Vi&#13;&#10;yk8NwMI/8fTEMBThbxE93awaoDcHKwh6rPCwsTcUom4FlUdeMiSHNhDPsMfZT72hi+xTkqhxYLI/&#13;&#10;wiogDPattRB1bCHSTJPbqLXS7pVwCaRI0V0IQeInxn4T9x0+ahgvO1bQuAF6Q3ijtr3V0MmhMGs9&#13;&#10;U0PGPqvKZmDK+eTKTCM+z/ZmRglgMG5QUkgSthncI6KC3IHvQgubYgvMrwl1l+0GLggcpNQIkKeo&#13;&#10;f7UqG1T6Zii3y6MbHDW7/fpuBt4am5Q6BhWxN2FDQtGhikTQqvY7kuO6AgzH08JqIqBYil7hQW/U&#13;&#10;VV+6zXaMbqwK6m6VfLIV19jrUXx0DfYZerpqmCRFHBa3RQ/HDy/iiOsZbNTYxlpYW9dQb7KZzQ6L&#13;&#10;tlsPgaR8g1SLG5CxwoAqK77orLlTe4P1s7mJWiGWD6dwTmob8L1QkOUNI36cIGvSgkXKsUg8WN5Y&#13;&#10;paFVoVXdpPLcjj+wVWMwePzYvOzReGJ8aspoNrcooKfkbzbrLHAdLVMMphfmd9KZ9bUNj9vvsLsW&#13;&#10;5oNe/HyewcWltcnA4uzCaqZQfua5X3nuhXeVDs42E+n9w7PTu/e20+niQXnv6DCe3lmLMzQ2cXDv&#13;&#10;vHh0FE4kltbXwnGGukWX1lam52c0Rq17oB/jkK3XiirOWkNdu1XXzheDlL/VWJikcd5PaBLhcjq7&#13;&#10;mXBmZA1ENr5FhL4yYq/HY2OyrdGsvVNfbbdbnE57u6K9p8/lHxoslEr6LmNFTYWWd6a1YXBiCM2f&#13;&#10;QCFM5qSVspuW7VVANAI+PTtdTisC49UanAAtV6qrRuYC8+FVJqVSMiCgmBouxVx2uGj+V9h2E6an&#13;&#10;VW3spu49//T5c4/y54eB0PL6Tqyi9c5jFVdI1kULYrr64d0yae3xdGzvuPjguQfBzRWVRUO9DH7O&#13;&#10;fF6bx7a4sUjqQqO60dhn1DjVGken0aVyjzCA1bGyMf7Us8f/6U/+15deegkAl8OsAPAvfEFEghP6&#13;&#10;9/WvEyn77VelNEIZwBmO+fM08DcA+Gsa+I//7x/95PjHf/p/OH78j/9DvuSHP/rn//7Df/rvP/zH&#13;&#10;H/7onzg4w5//7b//4//13358cVAG5X5YEfAoEmn755/7/Ec//pFfe987SwdZcNvlMRstSh3B3na1&#13;&#10;w2vuGbTbvIgmjKvDMNAOeiu6OsQUYF0bfZEKBlB2NLV1tirVCqvdbLGbTbZu5sgQpNBM9Y1yM6hO&#13;&#10;hBS6qDB9iUBU9sKN2L+J8dcqcUeLIezseWm8gg+LUWUibRiJAGRG44LmkS/RadYCIFBxbOcgGAwc&#13;&#10;9EZSYLfO94FLgFA8fhAt1Bh2TBxszNFnaElGl2ACwm3EZylnW6RtS1o0v3GAGvEE9AYqJc1ECOAg&#13;&#10;NpdzcIbLZVs4vj4EcFQCuiNpriFHDj12dHFamK5FMZQxrNcpd6KZUAllLcCZRg0Uc5d0D/yecamB&#13;&#10;8FS7EJGa4UK3GFZYxx5fbMwxBrD6IH0jsfKT54Dzo35TskT9lopoOC4gn3Rti1DoW5LVBA0BuRIJ&#13;&#10;EccmSi+CgAhO72QYKH0xjdSPAEbhB2MamoY2WDHGjvFVYDWgauq1YlSuIsCK5EapAsgoMTYUVBgp&#13;&#10;ByN9QDvpKAS98TCwiPBzVnXr6LrCjA0ZI26006JnD0vUHnMnWV86DCpzr5PMq5VoeHRmChTCHsmL&#13;&#10;AsRwkHJzSBQKOfQYkswMtRoAs621WUt5lDq1mD1tsut6PObp+cHBcSdWLpevW2tWtOtasBGya0BC&#13;&#10;v9FUcY1sIqYcNty63sBQACYbiveEZZTvFW84exy54sBayeLI2l2Dg6KxBhWa/gXMqDQIM5aiVoEt&#13;&#10;EKs8yzFJXzVE8eAqoQTDNStqb2MvxFDdZTUqdYp+fy9zWkl4IESFhZ4tFUswUFOvANzq6giZB6vZ&#13;&#10;DWhUHVpNfWtLm4rwydbHrl65XVej7Rb5yZ6RQT7ot1y5gsphNJkVCtXEeKDX5VUyZ6i+je44RYfa&#13;&#10;7fGtrYeCa6sDw0OdWo1Kb9CZzOlccWJyJhFPpXdy5f2TYuEgm9krFY8OD+5ubO7Ye/0dGlMnbXUm&#13;&#10;Vup+q8trc7n73SwL3v1y/uR0fzeTyBe2V1dnB4f6xycGF5dn9w+K4WgonU2HoiH3gLtd1d7T7xyf&#13;&#10;GgvMT/Pj1Xfr2QAyi4T2maGpMaevHyGR3yYvVuo7Ex4qljASGzjlpwGD0piNFIawkLUp2/vcvT0u&#13;&#10;h81mmZyeTGfS0Vh0YzPCAso3mZ827u42jZLhQZiHpT4IckQxerVer6k22h3tWl1VY9PCenhjK2V3&#13;&#10;e2/VihnfmNi5LeZ5RNFupwmT+drm6tTCZPmsvJGIPPnc0/GdJIZD1gX4ADF6z7/zuV9+1/PnT56+&#13;&#10;/d2//PBt91Y2FiuIsmup1pqVQ1PeGzWXGhU100vjR3dLkcSqo697cm6UfCeq9iToUljvZP/k0KrM&#13;&#10;He5R+0pkOpqc+5V3Pfrj//T7L730YTmNEAnls5/93OcZTf+XX/wqAP6Nb37r1TcCOCkoF2FW4Kp8&#13;&#10;/vWsm/PygQx+gd6cAbrl4wLAJQwHwOUDDBcAfoHh8hkwnPuRAPy7hJV/5OMv/ep7f6V0lI0mVzxD&#13;&#10;ji6bqlOPzweRsM7htdg9ltE5ZsZNjy+MDUz5dXYtvTAgAxITnjGwuqWjhdyb6rrqKtTmGrSn649d&#13;&#10;JZWdidg0molpArJHFGcyZjCmLKGEMH5Xae6yuvuY9ER1hpwQSCmlRm4FjnFQsGCfBcUCqThFTpGq&#13;&#10;aXK6mjiluse6DIxT0OQnDAShSEs/SZEHi/ZFQfMaYVB0RxJ8weQIXNmVBGEw70M0SEpku5ovJAQb&#13;&#10;lKYvUgZtcBv85AB7ZY2FfyUaSFBf5IuGasxsoBa4R2WH5YNKKF82lh5OWYMopgPF/InLBWsx94Mm&#13;&#10;w/R5VHF0FeRxZhRy8O0F0vEGsIJATshC4bFYCHgsDvlFsYeF4eOPqpHaui/XYBq8Toz2rVYwvBqZ&#13;&#10;mrcFAKdiyLvBM4H0cm88DYQjvvxIB4A20N2qb23SMPqrVo5jAufl5hdM5tdJAgFUqdkBgYpGTCYA&#13;&#10;OOo6XS08Ou8wbebifaDOK5vPaRCxm1oNyhaDkhxU1lOELFyX1IUpyVFKg2TCJIcnRw/Pjw7vHoXi&#13;&#10;YbRfnB40lWzupkLbicBacH5jfW0rEUwkFqKR1WRs96CQ2c+WTgrxnY255XGRQzjq7Buw6SzKZqav&#13;&#10;ErNh7FDbtAqLqkpRd6X+BkguuoGEq1w4JPkOEP3Bm0zlDtMmTk6CCxioBw1mZWQFQW+/Qc8sa189&#13;&#10;Y4urucO6TpQBnCoMoBHJjdQ6WdRq0PSIZ1TSElxFu7dS29FtNcwuTntHvETL4pHmi8H6jsDOCKFq&#13;&#10;VB11R5NeXdHCAtreqtbqLbaxmbml9VCPx1PXzH6zdWE1uLi+ZrTZvSNjWqN5cHD0YP84Gk4WsgdL&#13;&#10;86HlhfDk2FyPo1+nNfr9AxNTk/1eT3VdHWp2eDMRmF1aW4/ENreGBsd83qGZwEJkIz7gGwH5LfZ+&#13;&#10;k613LLC4FIoGI/FktjA6M79/ep4vFDaj4cxucn5uLDA9MDTgiITnDko7R4e55eUZV6/NaNK5vX3U&#13;&#10;LgFtk7WroblBpVEqlB0mc5dv0N/Q3Dg1O3P+6IFvbHhsLrBdyNo9fbShwTr49taRpWHA7wtbtvkm&#13;&#10;RmvaW2423Klrb8MxK2pMVRUen0en0waDy4VCfmVthfArvg/gMF0PJicDWI16i0UaDDSvs1iVDJ9q&#13;&#10;p++RSQH0Hfhj6WxgaXV4YiaVLa5H490OBxUrtHpGUOGWmZwdV+o7jBYdzZuDo36702KxdTO0jj2L&#13;&#10;Sq9hJTJa9GwErt++3MTArMtvcrntui6V0apzY3XuMzWr7vgne412VeWd6zcqL3UoG8pHuY3YahVj&#13;&#10;NNobcU4ySyiwNjcbmvNMuHdKcVu/frcQfvBk+Y/++Pc+/OEPyRKK0MD//At/8Zdf+ssvfknqpP8m&#13;&#10;CC4z8IupaiA2B108smAin4KxALt8IegNbQZ4hY3wJ/RbBvDX/8l5ABzu/aMfw8BlHi44uYzhnF4Q&#13;&#10;cu6NR/mr7wgA/+jHX/r3v/Hu8kkOAPcOOSw9OqNVpTV18CNqUTWoTAxCtdg8VrYe+E/8k/750Pzk&#13;&#10;4qR3lGnCWAP7hidGpmanVkIry+vBydnpofERhD5+QTj3KOhAEYV5WEFXIF4vYavAywGhxfH1pqtP&#13;&#10;PH6TGRzXmF4KI5VasRiOrMcBQqen9PsiwVsE3aN1U6/E/nEB2qAQdwXOyKO02WJzfVYK2QaAnIIp&#13;&#10;hd5kdAnGx3MK98aCQnCE3FlDY5FwyXYwyodWDsG0JSFFcG8wGUZ98SdnOABw+YFQRHlcifbT310P&#13;&#10;hZbxjaUHlONPznAJ23OcVNwQFUUqYsLtuRyOTeaV6IxGV4Hn0AYOR8XQyBPgaQD4nOH+eZlwe+AF&#13;&#10;lEa5lc2uQlNSNtWSs0c2CJFNpGEL+8drMzUgutQ9USdI1QBw6kgeAOE7RdWGGG3eFmRMScpoEdtY&#13;&#10;Sj+ddNO0sp6KwLfWO7y9VI0xlti9ztV4aDWxQcbv0sZqKBHZ3EmsRNcHJ0eGpsfg0ixkj0NK8YS0&#13;&#10;NbBHwNug6zZYXQ61QWvvdbo8vfZeO4NBmcvWiXGJoWAWo8HWTbt3uw5vIUkjyrqOVq3Nau7rNTis&#13;&#10;vYNuhPpen93RZ5pdHJkIMLO4v89HGqGePPBWTTOhhRRD20yKGiLB22urO+7w8smPYjkTzZio3/XV&#13;&#10;jLdTEvzQ71IadVQZ2NBBz0BvipiYS1nLSOlhagDdH1UM26IrhxJ5E9namO1Zs5gxcENFgZ7KI55D&#13;&#10;/Cc8gqLJ7e8dHh/AW7UeD+OgxiLFp8PgJyHftTUSEtWoIVCdDKV2hd6o0Bk4mhm/abO1Kjun5meZ&#13;&#10;39Eo/CGKbnsPcvXA4IhGrcdrQmv9TGCpr9ev15n9vuHNzXgul1sPr8/Oz+b3isdnZ6XD4+10Zmd3&#13;&#10;dyowHU8mwpGNuYX55pYWrVbn7OldWl2Pbm0vh8JTCwsKna5B0dHj9w2MjXq9XiqWep3K1MVEvvYx&#13;&#10;Mt9GPQ678erVxyYmRyObGxvRjbXQWmGvkCvm+jx9Vrul22Kqqau2Oe2HJ0cvvvMdh6cnCEQGm1nZ&#13;&#10;pVd2GZYjYUQY9he4qiruYPa+Bitj+ir/WtdOSxfBwWRUikEPdxobbty8qdVqd3Z2yuXyZjy2vLpC&#13;&#10;LZjwZCITHW5eq0/b3a3u6mrs6OjxevdOTt/2K+8on987vPdgK1fo0Bk7dabhiVlKs/2+oYdPP5vO&#13;&#10;5ZdWV0pHB+WTg+fe/uzk7MTg6IDVYXG6HG6v22Tu1uj1dlcvW57+AR/fvUYcUGQXVN2gFxVXJJob&#13;&#10;3UOYY6mY47UYmPT6J9y9Aw7/aP9uMdnjsUaS60gr2/mdycWZmbXFsaXpvjGPZ8KTyEe6nMrxmf5H&#13;&#10;zxz94R/97oc+RBzKJ15++VMA+Oc+9xcA+BfppP8qIgoUXDBw5IuLgQ5vqGAC13Ibpqx1vF5I4fI3&#13;&#10;IPbP+vOfAXAJw4Fx8FzWVf4VG5cB/Dt//b3PfeHzH/vES+9+79tzxeR6ZN5LCDOjY3qN1h6Dpceo&#13;&#10;MpLzbLR7bLjoScgnf4aal8KgMDq7RufGt3LbJIsuri0zt9Fo6WJ0Y3NHCypK/4CH7Fl2N0bi19Tg&#13;&#10;hoLfDuyOfTo7dIr7Uv9FA+08Th8+AG+P32PqsSGIYfwQCFZN86zIIGKfy03AFmmDL4RQtsyCDEut&#13;&#10;5TBVYBxclVRoQqUaRFufNL6WlgQYOBIogUUSqxdaDVtCNnHyAXiickCrIOEQV2ikzL2BXACcg+fA&#13;&#10;D/biYKcP0eVxIbqgq6QF3QFyIdvYua8zpBhNBnp/+zqLxTURLYVCIg5oOTsLFo7LtzFYX+O4WUuD&#13;&#10;8PUaJvm21COAiyobT7XqtSRY4EjwXinJmfWO0hut6HI5gOoPAA58MVgQ+EJlAr25DjTY7nWRsm6w&#13;&#10;maSHE1VOykaSl57KlCCxUlJTPSoTyc88ed5DNhGIAGjXOPRAQiOdtn1mz7gPC5xwLCP10wdKtkZr&#13;&#10;A40hmi4dJgqaQQamR62eHrQXtBTaAFkEuUKnTqVgAo/d3O93q/SqXm/vwCjg5G1XtWkYadfSQLMh&#13;&#10;azoUTkRwoGorO6RwVOH+FZURtl8NN9X65p4+w/Boj2/A1mXp1Ha1M4y+Q9vaaVRgPqT42Eiomq6N&#13;&#10;aClpVyJK2HwZAHBplbyO/azLYdF0G5lPyhvOBl/saMQUgwr0JcmLIqZycHPuinfvUsVVyQ4qYmdU&#13;&#10;9Jh0qckHqCVVG7cUwT4qJiLU1JAN3NZANyX9quHEBu0JaCmoW3w6yAgsQwx/r21tq2psvnzr9lXm&#13;&#10;v1fXvOmJJ0KxzcHxUQwhJrvNNzSyFFzPF8tLyyuLi8vTU3OraKxjgbHRaYSRHjR0h9NqtYxPjueL&#13;&#10;+Z1dtJNi6eCw22a/VXm7DeNAl97qsG5sbhydHG3GN2fn53xDQ4HFhf2TI2Y8ac38czeQa3U5VSqV&#13;&#10;pZsVwdPa0tjCWHB6fOgMULTOLcxNzwQGhocjsVipXB4cHpoKTAVXgxq91mAyrkvuEavTgarf7/NO&#13;&#10;L8zpzaaZ5aW5lWBDO36hzo1kMhSP67opR9a0draXTo4Y8NHltN+8Q8MXYS8dVJSaWls7larOTmVH&#13;&#10;h+L69RsWq214bCyzVzQ7HTWNDVcQI5ubH792jTTa+ZXg/ulpm1qtNBhx0eClsbj6JuYWViOJ7XRp&#13;&#10;Yoo3KWK190U2k4VSeTu9KxaCpXmTxVSLRauZUYh37A7n4NBIn9s3NbdY08ScuCqmSOjNXfST6kx6&#13;&#10;a4+N4un8yqLKqKFezKQAvsn8CtRm1GB7p5Hpe9Tr+XVfnludh7xh/UUKY/41RZ/K1iqNTcnGyD1k&#13;&#10;Prtf/IM//I8w8I997OOf+MTLAPjnP49+IgP417/GUJ6fAPhFEMoFgEO5UTZk9MadQkAKIP/qt79L&#13;&#10;0z3nuRwp+2ch9r+o4tK//lwAl5VwWQbn3v76u99H2vnEyx/99d/41f2DdDy5Mj7l8w/3+Ed6vYMu&#13;&#10;t79nLDDsHur3jmDhtvElRxKkkwvvH1CJoMroXjgnMQ54Kugmw8Z86dolpp9TqBLNWfrO3oHeHn8P&#13;&#10;vR4cdNWhZ/JTwmTVplNQwKKKgXoJlpKUwqkMoQA4IEa4EHU6NG1OeSAJjkT8FOYBfpVU8RB+IU78&#13;&#10;PIWdQJq6hfOQxULumsdWwcaZlnxJVMcfDmKiaaM4c0NkAdk3WIlywmPxiPzYAW3+FJgsqSgAOMgg&#13;&#10;g8OlW1e5DlYE8Jyrccrl8ilkG3EGDKf4KFN91D+Gid96bZCf8LoDU2zqYYaEysoVzMdodiRmnN4c&#13;&#10;aSAO23wOGLvIZhGjdnBUirB6ljARFFAvOlYw8nEgnoDeomW7o0FAEL3JUlQLz5YnyVMCwEFUUgLY&#13;&#10;+ODnqW6raVA3AuDmPszhBjZE4g1kMotkpwe6yTviOyzN/6XNu4lxFVT3KAsKxVujENPTFK3takW3&#13;&#10;w2KymxkzZOl32H29mBuFRYE9bkczQijWOAP2XW1nByEbVTDYKjq7q3lR7LaY9oJVsoMapVlMfG5p&#13;&#10;UJv0sPFmZbu1z9Hrx1Vm6jKrrXbNwJDD57cMDFr9A1aLTW3s7lSRPwaT0ojhdyxebEPQ02o76GcR&#13;&#10;lmDqyKxcWCbo8yVknjXr8u1rGpP+FvEF9cKrw2tkqZVc4ihgYoMGecDQzigijd2gsuqxlLMSUUnh&#13;&#10;hdAyQHkdaytx3HPLs7A+GrpJaKSPMp6K7R+XyqcHO4X0wvoSn9pj159ATnni9s2qJtJulbUtbSZn&#13;&#10;z/jsnL2/3zvK72VAQhWTrqsruLreZbLg0IrFYoVCIRqNhdYjwPjw0LjT0buzs8uFe3vFbD4DAx8Z&#13;&#10;Gx2bnGxTdM4uLrKr1TAr+U6VQt3RoepQapRUCYdGhmYX5q0OO35vnDmoVWwqGfqg7dIPEyzl8fU4&#13;&#10;nRqN2mwxKZR0F7dWVNdoDF0zC8vl47NobCueTEWiselAILi6ksnnNhPxqZkAvprx6Wm7y6XQaoLh&#13;&#10;0MLqCuXO7Uy2UD7o9fqvV1RNzS2859ff//yLL6ysr2GgQu3U2yypYiFVLK5EoptbqRff8a75heXW&#13;&#10;lo4rlwHUWq9vsNftHZ0KnNx/YHb2vPmJJ5oVCvD8bS++cHT3fCefe+bFF7P7++Wzs9lg0D00PDA+&#13;&#10;qTPZpgOr+cLZcjC2tp5YDydS6Xy/Z2BkDGXJ++zzz/v8A6x0XV3dLXx6QjSx9PtHUW+bFMr6tjZ7&#13;&#10;Xy/uGla0zF4BU2gstT0yPdWs6mSDcAWBRwy0ajP3WbRWrcPnMLlM9JfNhZbIkIG99Iz4u+GPc6OG&#13;&#10;vq5ut3ElPj8267n7qPz7f/A7H/nISzBwAeCf/rPPQXMxEpKF8tU3AricYfXzAPyrX/vWl778dbTz&#13;&#10;L3/lG8A4Mgvk/P8LgF9o4DIDvyDhPw/A/5ffes/JWT5fTKyuz0zPDo9NMnq71+EyOxnl0GdzeujM&#13;&#10;MZF4pu6iAY9ppvQGCg8G23YkCPqnwA2E62YGO0LqpOhpjHzEiiIt4sM395kdPrtrsIelkPBA2KAA&#13;&#10;ZGk2gVQeEnY+EJJTGT85TylTDlwSUjYEtqkGrEMYga9yOaZBZrByRr4EAMcOTY4cpxgq8EXTJw6G&#13;&#10;s31mxBWD2yigUNuiR48iGqfiEGFTYlMsA7gsX/An4gkQLeMz/wRLh6KzL5CVbdqChBpcSag+yCzQ&#13;&#10;8pbEwDF1A+OyMxAAv8m/Mk6XWT+igV2c51+ZVyLGBItdZ2Nje0uXvdvElDrmZ0lhL9R55dUKB45k&#13;&#10;CxGSkVxYpGGHEsBrAC61kGPPFvYbTPXky5HMX4UrUug2PCWB4bB3eotE90oNhLNJi1TSgBWWfJid&#13;&#10;0u5aIkwcB4UDEpyYAf1E1a1mbSeWrS6XGYM0nn/gEQcd1JqPtUWJCNBCbga+BVx5zNTjETF9za4v&#13;&#10;sffU20z0FYrmQYeZGCWcaZ1aBdZi0rFo7iNG0uw0kSxNQwd+4DZlKyYNvj9cn/A9+g3HZsZGpoYG&#13;&#10;x73zy+Oj431Dw3b/gNnrM7n69N3Wzi6LUm+GXbW3kV0szN4idpsVjW8dsj8vX2yCmsUoZCgBZWsW&#13;&#10;yjddfgv3zJ5LVMOl9BgQnr0GV4ZsC72FXDuqBqR1KRp7ht3+wKipzw7Os+Xh5jS5SFEA+DkrWIbU&#13;&#10;BrUDk4lJNz0/tbWb3NyKJjPJ/dN9xtDzQh6/fplE7oo7JFB1gkK2vv6Gjg5abFY2IeoGnIFQ1ttV&#13;&#10;VZVVNbU19Yr2TqfTAdN2CoDV+X1D01Oza2uh09OzdHonHAmvhVYRNzK57NbOjsPV29PfvxGPIkb1&#13;&#10;uHt7vf2MxbG70GH61TptE2IAKyDU30prm3fAv7YRHp4cB69wkje10slWG92Ier0+RafS6nAMj41v&#13;&#10;JlMPn3l+//huv3/k8cs3+9yDgZmFfrcPyX1zc3N4bNQ/PDSzMD+/vDwwMjK/HNxIJOaWgzMLi7Hk&#13;&#10;VqG0X9w/KB+dQoa7um0NTa06vcHt9ezkMpNzs77RUZWx62ZNrcZk9g2N0vuBjVijNkxOzJyd3h8c&#13;&#10;GktnCjz6Tq5YKB8VyofPv+Md29lMLLW1HFqbXV4CYKNbya3MbiKdtvf1mWyOXs9AV5eLHcDkRDAS&#13;&#10;2dneLoyPzwVmlrgL/JOpnd3h4dHIRuy5Z188P3swPDQxOxt88NQLb3vx3Q+eeT6c2BqenErnC08+&#13;&#10;+9xuoWiy2TVdpjdfvjo+O3/84GE8s4tMB4ZT4qELAHZHp8PCxnLp7uHw3JRz2De1tmTosw/Mj/WO&#13;&#10;uwcCvvWt5cDy8NF5/nd+9zcB8E9+8pNYwT/zGSSUL3wOIyFW8J8A+Ld/MtT4DQAu02/Ub4Aa5eRC&#13;&#10;S+E8F8oa+EXh8sJ88lOQjmzyWhFTBnCkb/mQxXBg/A0Synve+/ZsbjO0MTc67h4e7Z9bGA+Flzbo&#13;&#10;lMeTPz9FWh3kSoPaCX1StlOtptONPEy8QDg0wBBgDQwR/mQaH1BHSdLAnFZPV4Kud9Dlm/AGVqbN&#13;&#10;fd06myiAMoaDJkF8odLGVkgT/Nz4Hcm6AazpCaQP0pmkObOAMBVJkhOURhUHlicSmUBvEI9/4gDb&#13;&#10;MdFhM4an8QHhIb8qRzeL9OZrQo6oZ/ye6PK4Jh1XarCq3yZsSqasIB6LCIccZgVAcQDacHIOyUwi&#13;&#10;6uksT+AkCAlzfvzGZYlUg890hN4CtwFwxBNZS4GHY2mgZRgnqlXYtKw0WrLqgYTYfVs62/Eec75D&#13;&#10;20kNhQBAPBJElPBy2Gtw4IzlEGfoN5Rmh1GcBcxl6yxGaNpqhBELFyVKuzR4Ti6hSsK7YPVSsB6F&#13;&#10;hjpFt5rRaWA4KjoA+KZrb2WMI3Gm6Nulu0fR3aRzgFmV/VARcpZAeNCbg1YOsimg37xSdCFqSUqd&#13;&#10;Cn0MZUxtpDugU2PRTy7P0OiR2ttdDC17hr0gNo4jLIs4zxmfh9+MFzU8NURuPwFoFLtHAyPMBPEM&#13;&#10;u+G3aGvxdGJuZS6cCKWL2zv5+HIo4B+2LwaH5xb9gTlPr8egMTIniBwzhuqyeoq+AKlhSkRws9bg&#13;&#10;aGLx5eDTIQEPPsDmQm81MpSTt5rZ0CysYoOA64m1jDEH/fbB2fHeUR/O9svM+MDd3YqC3c555p2B&#13;&#10;8HxJ+PY+cfOK2EsSl83GCw5P5C9Mu/JGGz5PGmCrbmi71L4RTyK9effRWTwVp/dHqdUaLbaGtnYk&#13;&#10;lFaVamBynMgy2rVotPQPDYQ2wtPTgbmZhb6ePp/XYzTqu5GC1Rqj0RQKbUBCoeWra2uIJ3fv3z2/&#13;&#10;d57N5xPJ7YGh0T6vfy4Y3EylwvFE6ejk8OzuvSefKR2dnt57mM2V1taibs8A9m+7q9/q7G1Xaqz2&#13;&#10;nmQ8uV8sgeFI8rerax67cr1ZQaJ4p1JvGZ9Z3iufJ7dzVhsyqFmv02WzGcx+27u7ewcHiVSqzwsG&#13;&#10;j8a2d2YWlxHsOzrVRpPFaLKCrEvBUDpTPD27/9RTT6+vr0/NzLgHBqnVrm3GghsR4UgfmRwbD0Qj&#13;&#10;yRCBkotr4XB8K5VNZ/dSu8VMvrybL7n9Q7eqavzDw4A/snZiZ3tqbiYYWovE49FE4uDklCVjeycb&#13;&#10;Xt/q7RnOZY6K+ZP5ubW9vZNHj5576unn44nU7m4ObSkc2lSzJWtVLrFJCEba2vUEbw2MTj35tufj&#13;&#10;2+lUJrebK7S0K6bnFnayhZVQpLGt097nffL5F4onx7NrQdewJ5pNDEwPM56JtsTeEe9aKtZq1PSP&#13;&#10;j6isJr3LjEUcL0o8s5HYXS8fZ37rA7/+0ksfevnll6ljfuYzgoH/+efwEcLAv/H1b7z6rVfFRGM0&#13;&#10;8AsJ5aKIiawhgzanwLX8J+dBb/ng/C8GcAmx5QrmvxQxLwBcpuIXAC4XMT/ysQ/95m++5+69vbO7&#13;&#10;aHDb2XyigB+/sLOVigHgbCfHpke9Q16TzaTSq1s6xQh1g9MMe4GMcaC+ElJNPQ5XD2HRtQTpE3Qv&#13;&#10;RYibnExqUYPb3a4uS183BnKjQ0/20Y1aCtyicwf7H4gtAzgYziGaZRBpya8GRBVNtELgRRTTw5k8&#13;&#10;i42wjl9KK5ePBkY1Jg08H8s3aIkjiF5mDpWJ0E/GFtTQqMgISNHux4+xHqth9VWQlgbJGnbWwlEA&#13;&#10;2ZaVBxYgYBw8hHuzC+DgT1k/4Yw4T1kTPb7pzqXrl2WsRu7mZw7ZJn4ZdZdFjTATpAbS5ITmwEi4&#13;&#10;jkYADREJRx97c8qpZJ4QHMooE/g5HfRYHGVjPIgn0julDChw+4KBQ6FBLWptchlXdC3RVCgSq2qB&#13;&#10;puqWeip3vATASiAtbUQkuly/xM5FetW0P4i588gO9K3gY6mWhp5zb9TsADchcbcT/mnoNOlx/KLG&#13;&#10;QG4x19F3w3rBdcRCxt4Ku0Vz/XW0faq79fReMbyerj1a+1U0WdDPyCZIqetE8SaB0DXgogOUj4DG&#13;&#10;Z+y49H3IozrYhdHmubyxfHT/aD2+TqokGVCNiganz27tN7VpGEPQpNTXewZN7oGuPp9Bb24RPrt2&#13;&#10;Wg+IgqEdXurtQkmrl2Cc2rRkzmd/xEfGOB6Ks6JyDXMQc4VENCvvCV8kYq8Aak7pAHoMMU0w8BpA&#13;&#10;G387F/I2csoAHcooTCDFSMMWCU8Fp/LBOsvrVVEU7mSacgUxhk24YZurZ5Ymg+sLWzvJWDI+t7ho&#13;&#10;tjuaOxB66NxmN3SHQm2n1CYvRGajcXBgkBDKteDa0tJit7nLYDBMTU3ncoVDKpXbqd1MtrRf3s1m&#13;&#10;FpeXqP2FwhuBmfnUTjYwuzg6NRMFUZdWWzuZ+WrA6aXQGFva1TZbX2Z3b2/veGR0qqvbPjY5K8SO&#13;&#10;w9PUVsrcZSLfZDuVjia25lbWBicCsOpQPB3dylmdvjqMi2ylWjvsNitPxuFytStVHSq1UnQAEZZB&#13;&#10;2avfNzw2MTUbXAmtrm3kC/snp/d3M8VEMg2Nm5qYPjo6zubyG7H48nrY5hJX3ogll1fCDoeboS/9&#13;&#10;fQOKDjZgusgmAMKL2i+VzzgTS+woVJqF5WA0Hjd2mzBMUqtd3whPBqaR5WH7E9OBRHIHZ87U2KLF&#13;&#10;1Lu8uBHb3NkIJzC9LyyuQOLTO9liYX8zmjw+OsdUGV7fzO7uJRK5tfWkh47WYbj20tHJeS6/NzO7&#13;&#10;MDO3GFwNZ3J7hb1D39BYp9YwNDm5sZ2YXCZg1tI77GF6o9ZqMPZYdsqFte24Z2JUYzO7xwfDqWj2&#13;&#10;MDMS8C+tTRVK2//hN8RUNYHfn/wkjeoyA/8SrfRf++bXv/Htb736L0GychvmhY0QxIZsy0o4JPkC&#13;&#10;tzkjwzgXvp54X4D5vybhb2TgFxIKSC6jN/fGqvGNb776Z//5sxQxP/CB973w4oOnnjl56pnTk7Pi&#13;&#10;wVEum+O7kNiIhZAB+YX2+8lIsfpH/BQoUS/7RnwMF+B9IOtsYHJkaml2bG7KO+onr8Zo1XbZdFYX&#13;&#10;+oCSkfTMw+Jg2hFFBLvHCoyTX0e7a0UDbey3xFgcHCMwHMkLR+8A8Tsie5YhZQ1VoLfwM0s9+FeQ&#13;&#10;nyl44cSuuUVEJ0IN0GFxmtkdIERwHdg4pB0HOAYMFGDoPUqC6O8AusHtahJUsB1i8EA8F0O3QW/Z&#13;&#10;PQgOQOf4kwNYABU5wG3+lAEc9GaLQaUSjg3f5hQY5wxY3WXrRlsgxgQAp9gHpMNar8PVKbAyJhiy&#13;&#10;B26wlcC4wqZeOpXBHFSXp8Xhk6dTEpznyQvVCCAV8T4UjeoQVUAtNA04A7YcNc5Vh0nRrUX0aNMq&#13;&#10;jQ6Lw9uHT48EMAQZyGe7VoG61a5X0LCssxvRjRGNhWOczJMGmnTofsK7IqKzcY+gY5Og2G4QDm0Q&#13;&#10;mysA4Mg1IDmaAwBOV6Clx0ZdslPdWUExtoXROXdYo3lvyVVATkfOoq2ST4EnD2gTaUWzPGUOFlBi&#13;&#10;2Gn74owYQk0TnLqFtiMmIeI+JYSWPLQmZb3CgGOf5oKmVk2tztzCKIfRKad7kOBiGugYrEDcSj3D&#13;&#10;6LHQYGGCewubaFM19FuW2qDffHD1HfhAcMKLgZXEKfD0SLYkTAZKcIUEYCY7193mVFhYeeHUfCU8&#13;&#10;v4kvRUwWlrqikPK4K1oApMHTeNjo3uX8tYpbbJdQ7/GbYWzg+1bJdq++ovrOLbPdODQy0O/pX15d&#13;&#10;XVpZnV1adrjdADgNXAB4q7pTzNNprFdrNFhHJsenB/1DdrsdM8nW9k56Nzc3v6Q3kAKmRS6emp5F&#13;&#10;ZqmjH6amtsfVj//G3T+wvLKxsALLpQEnsgpKprGHpU/uPblXPk0mM4Fp8H49FoNi7a+HNwPzS/TW&#13;&#10;j42MJmOxyMbG/MLiTjYHPdaYRM47mURO97Cjd8Bkdg6PTED7n37q0d5eAQa+tLpmRbqfDqRzhe3d&#13;&#10;7ND4JIz6+PTeoyfflsuXAFW3Z7C9Qw3BBtIXAMalID2hrDq0gG5n8id3H6CrBwJL4VCiWDhaX4sB&#13;&#10;vFOTCwx4g8G4+gb8gxPx5O7+wenw6GRNXT2LHaHi5aPDvfL+o6efSmxv7WToLt3bKx/wnhyUTs8O&#13;&#10;H5b3zlaWNgYHxnmBmWyRtSyTyYu67gGWlOPddD6fK909e3B0cFbIH6bTbCDOeDM7FMp4PLG1tX12&#13;&#10;dj4yMsamZ2t79+j4vHx4QiV0em6OZlFCIFdi6wq9kkQmYCp7UHzH+9/z9DteuP/c23753e+6+8yj&#13;&#10;+889XFyfn54fyRXi9x/s/9p73v7Jlz/68Y9/9E//VDDwz3/+L7CgAOBf+/q3vvHNv0LNpoXn9RaU&#13;&#10;izkOoPfrWffruTfQzQEt/2kA/9foTUHzXwCcf3qDigKAcyesCCwTNBW98plPf/DDf/ze9/3KU0+f&#13;&#10;HJ1kt1KhyekBr9/p9jh9A/1E349O8abAsXy0bg2ND/b5+3E7KLu0osuDThC8fJT7JUGYVD0aC/yj&#13;&#10;7oExT/+AC/US/63QoqlPttFVwciGKnrwlQaGoxFYCcu9Aswip0vxR1JdDEfEHZprkK8rwDcot4R+&#13;&#10;t5j8xRmRpUbeHWwW3QYeipNTEl25kMZ5GTChYaKLR/pFi94WFUSTeROtlU14MCovVwpXNo4+3H2y&#13;&#10;JMIzlwk2f4LS/Alcyyo3l3CglvAnsYEAuOwz4QxWE9AMsseOm1shX3BwRj6k88j1Yj44shItLSKq&#13;&#10;RTLGwLQ5w8EljIEmSwpGiuWJBYh/AsOpDkApAWEOQBLI5YCKi5zeyuvAERBEqgCjtXCzQ8KZ5c2T&#13;&#10;ROFBQHB4nCOBUavbTokZAw+iMQycsp1w0cPtKYkKSi/Cb2WnIi1RGJvpcaMgCELepE+NsQv0dbY3&#13;&#10;EE/Bp8zOool5HXpNMzMFyOaqqaArnN5n1hSeG7oWWyE+AjZH+A8NLlN7VydGEXx6cP5Os5reN+zW&#13;&#10;xDj3DvUZHFSeLL1DvfTmqM1KlbmzTU83Kynu9Tpbh2ugiya4idk+93A3YeB6G0nyza36FhqfuR9e&#13;&#10;As+fJYbcDDQTZjSzP2KpZevER8yLBcOpZlIU4D0XRkpayTqFWoLdkVMSjzkw8DOiDg8/3VjoKuKS&#13;&#10;23RqVyAGSnWcVjJqSLV665UnDJbuXr93bGaa3vlaqaZz5eZlGDgWcRyGTJ8h0IkG/8nA1Pn9+/ce&#13;&#10;PgQwp+bnLa4e7HYM0cMCDdXVGrSr66urq2sT40QruoIrq8mt7cWlFWOXZWZ2MRbfXg9FwxsxYIqC&#13;&#10;4dz84sjoeFNTq7vfPzuzvLi0nsoWMqVybDu9FoktrKxPzMw7+rxrG7HdTCGbKUYjidnZhc1YAvo6&#13;&#10;GZhZWV1bXyOVZAZxIUVlNJ8/ODs7e/TUbvHAPxpA2GLqldnac3xyPjU15bBbafkpCYX77P6jJx89&#13;&#10;87aTu/cPT8+P795HrkBMqa1DT2ycDszn8vvQ79W1CAw8Htuan19cWFzeyeSSO7s8n8HRCTyjycTu&#13;&#10;Rig5NhxYmF1dwXoYSgQCy8kkatDhycnDo6N7xb3D+w+eWl0L6Q1Gr9+H4z0wO5PYSm6nUgXQu1TO&#13;&#10;5gonx+eHpZPcTomWgPOTh3fPHxXy+6mdTL5QKhRLMH+uB4xTAl5bDe8V9ov5/TLXz+6fntxbXVl/&#13;&#10;5umnz8/OcpnsXqF4dHBUKu7vFcscpBCwwSmU9jLFXCK9XTop5w8KW5nt7Wxq/+SgdwDnm93ktHf3&#13;&#10;OOi6WomuvfCu5xaDU/lC/O7dvXf/2ouf+ORLH/v4SwD4pz/9GRi45AP/8s8EcNkBjvrN8QYAv2Dg&#13;&#10;Mnr/NID/FHTLrT2A9j9KTkLsKMKgcoHhnLno5eGxvvXqXwHgf/wnf/Cr737h9LxYKu8kttYWliYm&#13;&#10;pgYGht3egb7RyaHxwChHr7eHvktRmjdp6KsVggm9DEq4dANJ+LTM0DyiJ7vYYex2GO601HCICWgo&#13;&#10;AM3YPMCr6zTh1vAj60RbYInGo8K8Ng3d3KIbjkmCKjEXkgZJ7CKcXsaWxRaYLgziQxqpFTJtrYrp&#13;&#10;qISn8WvC5AAjYtYeSZXAOCUzrgna89wAsS6HiV86Ajh90OjqsHoovZgAKE1boBMTKwgdPfA0kBl8&#13;&#10;fk2FkKqTYC+SMjgslwVlcEbrxhkI8ZYP0BvLDTIpwgXgCeZzE1E4g8P/BPO5IXcr1wXAcIqtbBAA&#13;&#10;bdwmCPgUYcFwWcDH0oOqj2BuJ5TbjkGTmTj4IsTcLk4RPbBPXEgf8sgG4R5pIDKLyi9pAPSqkNp0&#13;&#10;XcTr8U5DjzVtSAoQeKE50K7SVodrDgMGh8zAMcLxVoNavCdtejVB07hQeAjotzR8QbB0yhBIKGwx&#13;&#10;wCJ0MzV9HJpODIFas15ukOeuWGgI3KPltrmTymBDnapR22NU2rScqRHDixsatW0E6dB0Q/BUAxe2&#13;&#10;17boWjgaVcQqXq9hTFBnjdVtoANudLZ/askXCA54xzCsqoxOld6hJjiOLrlOi7aOhlMRb0hnE/0j&#13;&#10;dBagm9DZKoJ/sSSJvQM2JGH2FlPVaAJFwLd5e5gmT+2S3QR6ERVbhCNZo0M7woDKwf1g+OEeWBHY&#13;&#10;btA8ojUZQvFINJWw9jmJw+LLwOhedhnspOgKvEWgDmtB5bUm4vhMOo/fS/cNjpGtdDqSTOCvCCzO&#13;&#10;W3rsnVolhhyllo1TMwVHei0h3tHNuKnbAuWmxod14/DoHFjbSeeAcaSUicnpyakAZc18bu/k+F6h&#13;&#10;WEagHpoYC8c3948P18DFzQjVxlAkAj6XSqXz83NklNPz061UcjG4OL845/O6jQbd7OxMvpCPxmO0&#13;&#10;6rcr1Yur4aOzR9F4OhJLJbczao3e4/UmEqwa6a3UdnBt3WSxdihVE4GZtY0oMvLkzHw4Ej88OmOZ&#13;&#10;gHWPTwRwpM1IXUVbeNOzGB1zm8lt6Pr0HA+6urS8DoDvpgq5NE6a8gOCFO8/Uy5jhmABeXKHy7P7&#13;&#10;hXy5WNwHfjc2Ivv7+w8fPsR4k8lkOM1B9KH0qXSB/3OTo3sHe8fRjfjqSgjdu7R/QJ7AXonG0szh&#13;&#10;IcvBKQT74cNHpb1yfDN5WD49Pb5XxnNZPjgolYq5XDadPjk8PD06Pjs+5fJ8trC7m8GankZA5wlm&#13;&#10;d+NbiYdPP9g7KB6clJfXlxdWFlcjoWxpb2wmEIysz68u8MjPvfBwbn44EQ++853PfvRjH2QuDyrK&#13;&#10;K698+icA/pWvff3Vb3zzO69+m0E8f4MAThM9RcxfAOAXuP36M69n4G8A8J8oKoC28IFDxS+uIGM4&#13;&#10;V0BFgYHLEspXv/aNj3/yE//x93774aPTTC6ezkSDq9MjY0B3j3fANYjyPebzDPV5h/s5BZwtPd06&#13;&#10;s46odoOti44bvvbs2QUBa623IqfYu3TdaoW29RpzCeoY8EdXIOoEwjI2icoqbIEUN+FRrXXMykQX&#13;&#10;bSdeQ9MmV+5w0EniM14UYZwG+kh5QnNgjDjqMbmCVAZdvl7SFUBsWT8hJ4cfFBiO9YXryNIEjeTo&#13;&#10;tFBffpXi183llEdFZw0zfZCg6R0Taa6EHcEnX8NhKZobXk0hUggg9PtUCt8IcC2f51Q+z79CvMEx&#13;&#10;0JtLxBIg+QnlTT06DJILp/zJJoJlCKUdoijbAjkFZFB1RPSWNF1CqNykwkq2E6ICaSQhroQEbOx/&#13;&#10;IpaEMQG0z4sOdxr2cdEz1g0lQUzQAMAx0lCclZu7wXChAgnP820wnHoo+xp4KTAOl1awSpIXqlcA&#13;&#10;ufJCIOtCknAkhr6RdOEZH7C47eQKQsKRXIg9YdYkCxCKEBp4Y1uTs79nej7gHx3kc2d3I1vy2CyI&#13;&#10;bGcEc1JTqGs0VVyqudqgbVHZdbXKxts4IwgEVjZBy4FxzDCt+jYlAcV0hqoB4Wq9Td0zYJ1YHJpY&#13;&#10;8E8tDUwvc/gZa2V0dKrNbTKAsy6QykLSBQCOBMRBqBqjOswMNegxm/vslF9BaQ7eIsbMNXa24QDH&#13;&#10;Fog9nsi7vhEPL03vMIHebDoAcCg3B+dZCAB8DE5sfCgcUJ4gjpsQV8JM3nT5rXxqfLLUtZHyeI2E&#13;&#10;e5OLVcG3jMl3rNu46NmRVdy4zifc2LC0unp0dnZweswRTcbml+cnAuN93t5uqzkcjWAsmV9apvy3&#13;&#10;GYtLnopsKLzZ43J3mawTJJssrUBrM9kcAng2m4M+76SyY+NT2E7GpieoEPb73PHtxNHpMZx5aSWo&#13;&#10;1qhxsywszI1PjCLjzC3M0Fy5FFwYGx3ZSiYK+Vwms5vNZo9PTu89eIQbBPOJ8Flvbk/PLGbzewm2&#13;&#10;ATvbye1EPCHOAo/I2uNT02abfQaCvbziGxjmKaFpUD3M5vYg6VhB2C9gQSS8BZAnTWt7NwfLp5x6&#13;&#10;enJ/L3+wHU+fH93by+6Xi0eprUw4hLSdQqjfL51kdou57F4ymUK6Ab1pWeK5gcb8VyzuHR+fHB2e&#13;&#10;pHcy5dLh7nZ2bTm0Fds+2D+iRgAt3y8fZJBMisV7D+4fHh1xw2AwGAgEIpHo0lJwZnqeQuj66jqe&#13;&#10;lYf37j68dw4vj0cj0XB4Yz00N0MjUXCbpWZ3d2eHxYsab3w3uxuOrGfz6XsPznKFTDQRnZoLEDsT&#13;&#10;WFrc3EmuRlc9g6741tr9B6Xjo8wLLzz54Zf+iDE3ADgM/CcSCl08rwH4d/76by8qmLLiLdPvCwYu&#13;&#10;c+/X4/bF+f8/AH7hQpHP/P0//Nevf/Mbn/nsKx/47fffe3BYKqeh30SC+wZdA8P9IxP+qbmRoQnv&#13;&#10;4IRvZBo3iYORatje2O8D2lBuolBJtnf02mhbm4ClM9O8W0XIVWP7nXpUXCkYEO0a/snPRJYIQBj+&#13;&#10;JMMKrQOxGqWUHELat3FBS5wKZkVIdRUTaoTBA1ECswFWZ4kDk24B1YeTkz9PlRDZhC08xJsLr6F7&#13;&#10;3Lr2xI0reLC5FfgPJRZaaPVNGkI5WAuoSbWrFHTg4pulFEv7CQeGEMGlpV57MBllG7imQInKzRk0&#13;&#10;E85wgO38yb9yZQ5ZCYdyE4ECu4POUYrlkFGCOiw9AnhQr1YDF5RlRQeQdKAZiVlCwDKSBYjKKQe0&#13;&#10;uRkrhVlLNzcFPjBcTmVkDDr/KgnUovUGFEL9wDjBdAOMNNcIra0lUfA2WW1XyBOQ8kvx6hOCB9V/&#13;&#10;TRauwzHeSOwJYTJgKcALuwaX9DYTnS+Y8OHw8HCsHagiNDwymgrGjk2R2VvIMrzzvFLyZMBwli3Q&#13;&#10;jAom7kQiDeuk9eV6zXUCBilT0qUFSmN34ZSIQh6rTtFUr2wBRQmWFOtCW+2VKjKlbyi7FN6x/vn1&#13;&#10;mVAiuBSeWQpNTy8Oza+Ozq8MT817fKO27h612tSqJgvF2C6s7yx8NIo2ipGazBomV5ytBIsaL4TC&#13;&#10;boOKEFFRkUTQFkN56kWkFW1iZCEqu9UMh+INx0CITEe13cxIms4W+lXxzxNfwLfil554ExPi6JfH&#13;&#10;SyMv07BuVi5WYeaRsfRfqRQWVlYoouwNVqM0d6MFtyFfubdeeZzYQFoRvYODq+FwtpBPZzMHx4f7&#13;&#10;h/vrkbWBEb/VaXX7vZ0aTUtHBybAmblZ0gXRMY5P7pYPTjYiMch5l6m722yORKMPHtw/OTnZ3Iy5&#13;&#10;+7w2q3NhaWl0Ynx6doZ632Jw2ePzEpmyHgqPiP+Gp6Ym+/AODPmDa8HwZphGTlHXPDw+2C9PTkx4&#13;&#10;3O6R4ZFeV//kRGAnldvYSK6tb+6RqbJ3uJvJhzfIHdmCyYdCoVQqBbGNJ5Ir66GNaGwX+0IS2Ti3&#13;&#10;shqigOilDWl0srR/lM7AZ4u7KBqHx1jKs/l9cVe7xZOju7FwfG9376R0ktpMBcZntmIpFqDDg9N8&#13;&#10;bj+XLa0EQ7DrcvkwT6t/oXB0dJTL5KYnpzPpzP279xm0ubuTKRXLW/i+t3ajoc3tBMtLehXtiWec&#13;&#10;SLDjiG9trYZCrH2LS8sLi4u0pkY3N1M76S10nLRYDkQQYjySz+4cH5ayu2J1QuDPQL75L5vl+rFE&#13;&#10;bDMezeaz0VikWMrvpJOZbCoa28iX8uFYxI/3fjawldsJRoKBxQkcred3C2dnheeef/ihD//hRz76&#13;&#10;wT/9U2yEFxo4XZjf/ua3qGAigL+RfgPdPw+9IcwX6M2ZXwDg8G2JhP9cCUW2o8gaOGL7977/t1/8&#13;&#10;8pde/tQnGElf3GOvsbW8Ggiu4f2fwgruGehxea1Wl9HW3z0SGFgKz4WTa56RPjLAkSzAcPrUFOp2&#13;&#10;4jS7zDod4y8pxnU0gN4N6KhN1UArTjm+7WgIACkQzc5XahtHw2R4Uy2bcZo6hWNByXTIBvBQUnQx&#13;&#10;B1ZLoSVC3wCELzEW5/Y1lAoSimiuJPEbdQXo5qB8xtO4zr4WUZqRlORgVN6ilYMEadHNgcQhAT4K&#13;&#10;zE2WA0KtSOjpaEENsPTYaA9kuko96oqkhyCMAOMyOIPbHBcknEWEFYQGGXonEUl4Pjwx7lwoMBKj&#13;&#10;k08heDJWUzmVDecUTyXbOc2buFgEAwRMAGT5AIUgiqS4QMUv38ZXzEgyVHRcFjgJxXCrG+KMMDBz&#13;&#10;txcALim61ddIpq0D/EneJvxTTFuD20O8WSVRnC4Tv0+7aF0FQUwsK7i+GWRDTZPKpgBNILLf3eci&#13;&#10;qUCuAMqyEgReiN7MoWb0s6qJpiFmlnErZBbxkmlLb6Woydwj0V4qLPfKRnBepLWTfNVay95BTMls&#13;&#10;E7PYxBBMutEbKhnmAgDi034zKV/1PA0snVfJne4dcPlG3WMzw4GlifmVqaHx/sGxXt+wYyzgHg/0&#13;&#10;DYzaSLLqwXBno/zdxjRqqrfUWBklxr4AN7sQahT18HBWIu4WWK5lmVC3VbU3vuXmFVxGdR0tkuOo&#13;&#10;SogtzCuXJt8h/nNNaR0UI6otfXa729ndY7b324mrWgotMuqCjR4fN98EGDirPwDOm4bYQqYiK+OV&#13;&#10;qusqk9Y3Njg4OcoYKeZ/RbY3aerp0Cj/zZv+3dWbNx+/fPlWxW2nq2dxGVPcVja/WywX1qMhl7e/&#13;&#10;WdFh63WFImEUD9KpUIMpXzY1t+n0RqfLtRRcBmHm5mfGxxk8OYhoHovG89liEqUCP8lmfG097Ort&#13;&#10;d/W65+eWsWSU9g4o/UGfF5eWaMkB5IdGR+h8nAnMjY2MrwZXz0/PH9y9d3xweP/83tnxOZQ4tZ0T&#13;&#10;akbuYGensFc6yhX2tlM7aOQLCwssBjMzM/6BQVYW9IrkVgoAD4UjAPjqWnhpeXV+IRiJJvb2D7PF&#13;&#10;vdN793eyaDzlTK6UThfmZpf7Xb5Sbj8RjjMJo5guHGMT3Ds8Ojgp7R3SDLS9hb+mWIZRZymZ7h8c&#13;&#10;HOyXSge0C6Z2V4NrA77BrQTMeBv0jm3E45FEeou0rSwX8hbNILhjpEwmV0LhtY3IxmYsT79TqRRL&#13;&#10;xKOxzTCLX3wrHk+yBkXJTxsZ2E0nS3vZ4yPM63vpndTcHJb2oMgCKxZQxLEZJrZ5FZhWk/kCbnEq&#13;&#10;o5mNWPj80f1seS+6s7WW2EjmqA9jED2496B0dl5427P3P/ihPwDAP/UpipiCgeMhFFEo3/irb70q&#13;&#10;6yc/kPwnf/eD//IPf/f3//Xv/0F0X8rlS7j36+FaPg/kXhyvB3AJrl+LIrxQS35BERPiLcvg3C0P&#13;&#10;9/2/+cGXvvLlT73y8m994P0Hh/lkasPZazKYOimS25zGfr/D6TY7mLDWZyQXpU3TaLRrbW7z0LRI&#13;&#10;maZhbSFIz4/fP+jWG5R1yLwQ6YordfxwsdFp8EPQRtcBUYfVyD8KNu+SToKhBAvfzQoKdwA+Hnt1&#13;&#10;m8gL4ldDml8lOoDQqOVKImIy0C1xaQkzK66hRsK9wW3ZyAE4A+CXKTPWVhPmgEJCWxb9YqwC3OFb&#13;&#10;rrzlClPYqm7QmnGDMQ3cd23lnca6x69egmZDumSUBr2xzGEmgXByngvBK5mBcx5rMeH/oi1R2caT&#13;&#10;kQGcJ4btEF5NTzqzGjmFBDLBhBA/Mf/rDk33wnwuH0TRMo0CCo0MwoEqCyBDpzkFnFnLpHGNDKFg&#13;&#10;BhzubmZBordU4paXy3PcUMZwrs9jXWZdIzSsRnQkgVdSwGMbAYN6O6PRVNpuLdYdynmsm+gk3JCD&#13;&#10;7hUwkCIm6wWfAhIBp1RyqQvAw1kj2A5cMHDQnucGiEHCsdawSYF5wsABcIoLXK3V0IFazjMkkJxS&#13;&#10;LIZ/Um0Rxygfi1mHvDqIvEZBTApji1mD2BdQXcUZvrKxtL4ZDIYXRqdIs/bwZfP47f5hx/i0OzDn&#13;&#10;m571egYsqAtmh1ZrwpvWgW2gRa0Q7xhu8OZKDmmIA28j/u0qGnNIRNS7rE7a9o3amziLCL2hJZbt&#13;&#10;A1y9reZyNfZIYcXkBRKxKEVWUvAVc0jdQ25s6rgfezx2MqyQ4EBvPnTWLF61td/JrEkAvKa9gVth&#13;&#10;jNfZuhDE8HhXNtSRu8JHxtjHRCblHvRfogXx5o1r16+3t7dbLOZwJERJ8OQucsrm1PyMucdJR3kt&#13;&#10;KyFJDrU1Gp2ut89NR+QRqu75WSq9vRZaWVsPZnNpNAj8ISdHx+H1DZzV5f2zs9NHJ8cPiEjBdDEx&#13;&#10;Otdj9w74xl09Xkb1SNJ0dD0cW1mLzMwtRzYSqAqjwygrE5sb0e14Iji/lE6m0Tf2iyc7W4X45m6x&#13;&#10;KBpKtzFk56ic5vL5fDgcRu+AGMPDobWsF4DnweExpcPNWBKQxOhydv5g/+A4X9o/PD/P7u0D4LRJ&#13;&#10;RiLJ1DYCN6Fl53cPz87LJ6XdwvHeYW4ne+/s3v4e0vRJLlPMorTs5g7LR1DuZDyBXo29L7UFTU5l&#13;&#10;0tnD8vHaSmh+djGyHoV+725ntuOpzUiclYttQDgaBbrh5kR28ehF6pasAYdHeC8Pj9hNlO/ee3B0&#13;&#10;clwsFdK725uxcHQzlM9njo64Upn9BUvNbi4HgcfusrSyPL+8QBIjAJ7cjhX2qBuni+V8tpRnnQtt&#13;&#10;x9a3Isn8Vrq0ndvfpgnp4Gj30VOnf/THv8tYB4mB/4uEIgTwV6HfP/ju90Sb/N/+4O9/gt6vmU8u&#13;&#10;0FuG6wskv0Bvzvw0gL/+EgnGcaGIOFlZ95ZPZe4NgHMFLuF+IPzf/d7f0OL/8qc++e73vGtnNxmJ&#13;&#10;ibhFi1MvHQaz02Dt61KZOuinIEagAZOalvm/zZi6KbphP1DpO6/fvvLY5TffuH2lhlhsuDEHk2cr&#13;&#10;rmLPFn1thIVKvlywlAP6ChQLzy0DcMX8ERzRVZLbpE6hU+KFMzutWLBkDRwXH702SJGQSSp0lDWx&#13;&#10;psDqAXDh2ZDG8KFecodIHGRVAd24v+hYryB/uxabN+IJXr4qNgtiNA9rBzZvUmFJrmNQAuoB0rc0&#13;&#10;bY2HuyZkE6SS61wutIImyDxzfCpl0btTr6J3ia032SB0ZYJ+HAg+AhsbsJffxh/CgcNBosdVEqTD&#13;&#10;vXFIIp7QCUgVkjivZsJDmDLPGag4qgs35wzkmVgAXlcNJkTqjI1VVyrgz9BdhCBEEnwp3FwkbEsF&#13;&#10;2TruHDeFmFzQwKiv6quMcuPJKprE9HYBpJV6q8HuJqhTgZdeCPKUD5g5iP+NOVYtIk9MbATE3DpS&#13;&#10;0AnUFTla6OdQVhKh6VYD56/UioxHEB40E28U7xjdSQ2sMi0U/kTFkIG0mjYI/zWyAVAzCICS5ijJ&#13;&#10;rhv2KcyXYS/DgkizPM7SwOLU7FKg39djd3X3+Rw7uURsKzw1M2zsVtJETwSKf8g2MuGamvUOjDiZ&#13;&#10;6Mc8EcyouCtZ1qmlsrkQeVyqhmZda4uuDfUG0yA1BaEpkZmDm7FL6xhwa+3dcHWhMol6Ae5uZlgz&#13;&#10;/E7MvxOenJobvEbAnHeJw2AzUoJ5nInQZIMj2rWIocbQb76WvHDecA78KrL3nneMhGrSDlnvkPiQ&#13;&#10;2fkc+WaS7jK/srx3UKYzHYWkpYXwAjKD6wg4iSc3iwfFVHaH/m4g02wzG02GlbXVR089dffeffCT&#13;&#10;MiK0fAuQzaW2d+DUm2trwdmZ6cRmDLTaKxzGNtMrwejkxMLy0sbC3HosAkHd390pgeeJxO4m6Y3R&#13;&#10;rdBGYgeyf3C6VzxYWwkvLQR5Z4uY83J7eUx3SNC7peBieGUpcnxwP5ctZ7PUBCVWWiKV5PTevXvg&#13;&#10;XTweHx8fR6aAfk8HZuWqK/B4eHR6cnoXtutw9io1Wjp7QtEYFUyiXTDP7JeOzk7ulYvlEqZrjC/p&#13;&#10;HOh9fnKOCaSYh2kfFXgO2SIiycnRaRHzd75YyFG5LALdBM6C28ODo6vBUGprdzOSiEWScfoz46kU&#13;&#10;bfw5rrufK5ayhb0QUWqZXPnomOZQePzh0THaOMe9+w8B83sP7t29f87Ctxnb4DSRjFECAMApbHJN&#13;&#10;0BvvIs5zmqnIk5mandyMb+zsbh2esBPIx7ejqex2ppQ7vHcSSpDcFdrOxdejC+lchIb083v7v/f7&#13;&#10;v/UnH/zDl1/+BBIK0xy+8pWvYQJHP3n120I/+d73/05qnxf0+x/+dzouRf+ObBoEtGW4lg3br2fg&#13;&#10;XMJxMcRBHuXw06cyRP/wRwC1fIDn/ywD+AWMcz8sFt//m/+CufF/+/Snf/0/vD9fzMW2IhbikF3G&#13;&#10;LofG7NLrrCracDRmTStWK6LnOhi8zma5pkkJGSPzrQaEEeoEoX8gJN2Uon8cV951kFkKIREODUAb&#13;&#10;UZFLwBOImRhkQCxJLTVH1GYhd1D9B37pnhAQwVph1GjNBsKHgconbl8FusEHWUVnygy/NcbISq4A&#13;&#10;IbCAwCIeFnNghUBgIkdosXzsxhVgjcBDEFL0aIhYEmEsAVJqiCnG4nLzKjcE5HGkyDeH8+Mi4/kQ&#13;&#10;G85knGu076CXMAREr6aKB5Lzu34rRg/wtuYmIfNCfVW2UDgDVPl1C0gUYxl5UJFVKBggbsYOSnvE&#13;&#10;dwjBFp8emq3MA9nOywcVSZmBC3EJSQoRm7wOfDvY1VjXwNVqkbjCdST9HDuNULBlZwXbE9oGYZKE&#13;&#10;nbaomd56B5RDiuFDQT+h0IA1iH9lAeUMFjumW1KaFBgulUGlSiiisUjz44aiHCkFjMPDESiEq5A4&#13;&#10;QcK+kK2YgtRYx6LGxoSaNXSdQ6gurY06q4l0PrEOoiPVV74ZW73s92i+Y3bZiE8huXRhecZP+duq&#13;&#10;c7hMVofBZNF0qps7NS0M+9AaOvSmDrNd5XIbfUPWoYme4am+0Rlfj89qchpIYKAtCFsOdkpGazEH&#13;&#10;qgkKgYTSjjgvYFbMVCLFWhriRtQYsUX4J7E4YkFH2EHVkTt5ySFEbOGglZWpcI9VXMaTwzALDlFf&#13;&#10;kJJ2hDuRDqCOJhFE01zLOwxuszSzOgj3S0cDcC2NEWH8Xz02VzycBKNx1Le1oIELAzlTdVpp6IGD&#13;&#10;t/h97tR2AgyF76FJ0CO4f1BCdsYB0trWTk96YGYOugtF3Mmkw7EwQ9u30onVteXg8sJ2PF6i1ihw&#13;&#10;LxcXenIOMTm9k99NE9RaRlXO7Ba4KVeh1R0hIIW7YjdHqwsyBeQym8lndvOZdP70+O7Z6YPy/mmp&#13;&#10;dJrazs/NsjQsp1O5cukIfx2MO4eUkM0sLC0ODA6OjY2hpUxNTScwU/NEt1KoE8Hg6gJC/FIwHI7g&#13;&#10;Ibl/H0/gCcw8Rl7SagjnzH75KL2bhbRzieRvh9PvQYzRW8oHx7TeIJ4guND0uV865E/OCGtfkbJp&#13;&#10;kWvC6FkgENhxvCS30pvRLTYdVD930qI8yoW72SKVTJB8LbQxPTu3vrEB/BdLUHgWrAMiCILBpfGJ&#13;&#10;EY+3jw4pZw82e+zf2zzjRaqwK6uxWBytCf8hG40ENdvkJiaabC4Vi1PmXAlvBEMbwUiMnLHM2f2T&#13;&#10;R8/ch1GMT/lD0Xmcm8HVSdT63/7t93/0Ix/6xMc/9tnP/OcvfO4vv/Klr339a9+SW3hwgKOfSOYT&#13;&#10;oquEfvJ//J9CNrnAbRmoL07lyy9O/6cADqT/6MfoKv/j9QAuY7hcu+SeuTfWi+99/wcA+Cuf/rPf&#13;&#10;+sDv7B8e7GS3XV67rd+ktTB5nLCgShoxyDuluE/SMr9Wto3MzuPXxNYeqVM4KMBtKYsVQoI8AjWV&#13;&#10;s0QEc5YiUvkTpIUqg+2I2FKbWx1aB3kR9EpUMaRGaqDAgguMU7hkLWDvT7MnGEJeCqa7SzcvEavC&#13;&#10;yCq26hBU+haRUFgOiKhiCA6m7krixOmvkZJdQTwqevBbsFSWf4U+LFm1WUeAI9BYZFtRXkSCICSw&#13;&#10;gikMUkh4xa2rt29eADgR92i/5NUj/0JBWQJ4OfgWgLvh2fHNTGJ5k7khnUCxrG8QiijlIorkcFgu&#13;&#10;RUM5fOlKLcMpCGCB015DueUQJFA43zCWCJonlgDemTsVtfgo6KavQ6u/RR4UKwjCOwuQTLwhlsSA&#13;&#10;cHPuDf5JjyflY3YiuBBZ4LC1wCqFb1y0L91GtYAYEztm67ebXRZG4YgaZWcTBysLbSwcgC0wzroD&#13;&#10;akn+6gaeEksMjyLWJnYHMFKpWUb+WPlkgW4yx6icUijkqG1jBCS+GtaXmmtsIoDE1jqN1TC5GFhc&#13;&#10;X5pbnpudn14PLW1urswtjPX2mxWqRrWuValr6WSir7oZmc7ea3B5ulxeI0f/oNk35rQwIcWCXqFl&#13;&#10;3j3RZLQCdYDzdr3VbWGMyM07fMduoeRUiR7YhhYVRlaUL3JNa3lP+E4i6TRTRe1slHdqFNDZkrCu&#13;&#10;8b71DPdPrc5yKlsrRdo8bUEdKCTCY0k5RjLt1APs+OefYIJTax2DIJkNx+aFvicykJuJxHZYwHAq&#13;&#10;vwQl0drIlElSBxlMTNtmh7pToVI4HNahQe/qyuJmNBSLbySSGCPW4Ye4IbD/JZLJoeERZ49rgvbA&#13;&#10;aGQzsXly7+T47tHJXczO+6mteHBhYXl2Hu0gFk1gvQ5M45OYE43vewfJBHiO+w6Q3Kf5hari1k46&#13;&#10;LTBqv1Qsgbz/L2n3HV5Xel6H/l6nKNYMKwpB9N57rwRAdKIQIACiN6IQAHvnkMMyM6qW7dhyJMuS&#13;&#10;ItvX8ePYiWK5NxUntiVZvY2kGXVZXbZsycn1v/f37T0DMSM7j5M72jrP5sHBwT4HOOtb33rXu15V&#13;&#10;u8uXwdqZpcW1xYW1oaHx7u6hK1c47O49eRei3rty6frZzZ2tjbPnds5tgDEOmcuXqMaKpzRqpj5P&#13;&#10;ztdnefC8ly6x4F1z4jZUIW/cVnP86Z/+mVe84lUQ2zdDb7KGK2Hle/LBQwz58rUb61s7M/NLJyem&#13;&#10;OSH5T7Y2Obe3KOEPH7zCHsHqc+fuA8eT94j0z7h94s59Ko3jwsVrl/TgC/cyVej+M2yWd598yv2W&#13;&#10;iVicp5zcvH3LokPZVqq8Tf+4w33o8TeuXL20tb21tn7Gi+IalNDLPHjB4nnxMrJ+h9/liVsXL+1s&#13;&#10;75BkVpctZbMT4c/y3Jm5+VM9vceWV+bsh7Z3V7e2F2/e3r1weXV5deLBgxu/8Ru/8q53/mEM4B/7&#13;&#10;yCciANdEH3ow+U8edQ+SMn6UZsfovQfaj578HwM4DN97WvSbBg7AP/XsZ97/lx98+395B0HpknyM&#13;&#10;3tamztraNpEXhuaEmbmi7XLLinLLwggkAG5GgANQQG+OuAA+2JpkVCpxvRaMJlIDizirg/t99vk0&#13;&#10;WEoAOKKuGgil4bbj0JEkyZ8R7zUI0vRhW/WUYLeOhvKgWNCjqrkW+IQyWVHW4aNmndjLw7oU6rdP&#13;&#10;Me4nattxMIWnOpgH0OzIHceqlwy3ATiSCVHV4zwh/h+7TQC4BHLQ/QJ6k1+yDdMM4cbG90BOYyAA&#13;&#10;OOiOG8mZWwC4pcErommY0P0v9v9rpTEAzuNBVYZ7gCuyq+mROaImCNjBAnyI6R+ssN5501BcCGxT&#13;&#10;j0tD72i/HzpGWWtiCcUrtb/gmfQTKUgeA2bt5bUTSkExpUiSXp2AEabBDOK+wRnM9tI8gjLgaf04&#13;&#10;P8U5SKdIc6RAeAgWLgBoR45E1yauip4jyoZJnk8mUHG7ibwM8G56nWZP/eZGkQoPiSZRKmtSYIi/&#13;&#10;hYcURm2mCA4uTE6UoKy2htaBrtb+jrG5icWt5at3rglfnTg9vnvh7KLBZKN25B1NrZXIthFpdc2a&#13;&#10;rfMLy00xy6hrqugf1rwzeGp2YHTq+Mhk98hUT7cs2a76pu5G2XHxLKGsEobzvEKDGEolQgb1w7aC&#13;&#10;SpNZkCP32yrDPYiHyyT0JW8yDGfj8c6Q5vyd2IyERS3n6L84+DLh6m2DnadWTnec6PbbiVdDAG55&#13;&#10;xcaJQmqm1tmXH9lvpbNnkViIivtNhXb7rKMM8x2DPYi3FqqXHdwnxz63pCgMWbMGFhcw6pRWlKSm&#13;&#10;JY8M98/MTCwsnr5y9fyDh3fuP7xDd906u37u3A4abYO/vX12cNCk9mPDo0PmsvWf6NnYWr156+rd&#13;&#10;OzelfijRLc7Mz52eO7cjOORqLBcTItT+oCjTHeM08MRhYWZohLlxK2Kb17e2tqCy6t/E+JQBEOqV&#13;&#10;T9xBkp/QicMN4h7qCkUahb165UqwEV5SbL358CkZ5K8kOeCrQNtyEIO2n+Kea9duuJOvz52rq2em&#13;&#10;p2fcOr9Fyr5yDf2+euOmf7gYPSTYMlC/ePm6Lk5GbxoL0Ibe2ifjwz1AG4BDZiLMpcvXd3Yvbu8Q&#13;&#10;2y/xJroTIXd7NXgUNeUoCdzDuf2se/d9433riRXHsXtu9/o1XZpEohtkk42tde5LW4FeI+hODM9p&#13;&#10;Rl1cmp2d9T7v7GzPz8+unVmaX5yemBpmjZ6ePblzfn11fZ5J4/TcSV679a2lm09cWt/iuzm1tObN&#13;&#10;65lbGtUR82v/8Zf+5J1/oBlTK/1HP8Lr8ZnPfNoonhAMGwN47B6E3v9bAA6B//8AuIUgpt9//TfC&#13;&#10;sv6GhMIKLqflt3/n9177up+4fedG72BnQ5vYWDPoCwurckOOUIYGcxhI+9UokWGWnNFyEEOma2Ck&#13;&#10;IQTVOOAwPgzZfjzpIMSO74HesY4dSd+Kj8CZyhzQO5rMTrLgtQ7aBQB3+CDETejkF4VCn00fVQ6u&#13;&#10;yHCSV1pTIjakurGSzkC3wecJJmEwWZ6UQp0sFohQ64TSLsb3wm24pA7FVGY1IW/6Ei7NEKhUui9J&#13;&#10;kIg9QhhknJ5vfg2ZlZkwLcFaoN3eNZJN6OH0E2pzZuoBvfPchtnpQPUx4JAnoiQ7oqzBFA2WQUTs&#13;&#10;D4zxGcd2D0SFnAYH2Ko7vGnECg/wJc8AFrB3t3wOCDMzno2/A/Dag3hjgUaY/qPCCDxDs0w+O3fk&#13;&#10;6A7pqeT9EKiiisrBqLvT5ILC0IODQvvVxLG0bq0ObkMCZMAii1qIWImRHHRrCAohA0zvlj+6RBj+&#13;&#10;nse2Z+DOIU3oWSmHvTEVhWnyQ0y+ra/wz33Sy+0X9Fx2tQzNjC+d29i4snPjwc1b929sX9pSppxd&#13;&#10;nBoaMeOrs6e3vaevra5Rok16aRXPZ3puaVpOWVplI6KcWliWXdVQ0tpd23OiZfBkx9D4MQx8YPy4&#13;&#10;IVCtPfaAVZVNFXXttRIY8irMwcnlKuRL0eVE/Q7bAeEG5h+FTURIULdGKyV4h4MWZB0WV1WaF7pv&#13;&#10;yPtRNysTjt0QcOZIZCb3e/H7ssI6IZs4/DYrW2p7xgdPLk5VtNawUxr6k2wUXRSB6A/JatvQ2Tq9&#13;&#10;DBGWhVb528uKZlkyW3KoWu5LK0sGh3rOnducmT01OzfpPDc/s7u3Y+Ps6tPP3OdeO39+5xIX9sXz&#13;&#10;ALqttTEvP3Ps5OC585vs2JcubZ/dWrt+9ZKmFxLD3dt3bl67cf/uvYf3Hig6Ql09hkFGvnUHriLh&#13;&#10;T957AEI5RmLCyaR39uzZpaXls2d3aBdovecgR2hP1JCusZGawd+yu72rY/EJC8nt27g3NsvBiLej&#13;&#10;2ZQTz6xpHQkH4+6hybiF4U8+eR+GO/EYeO5h7ldqBK0qno4IYB9QRSBwxLGx6KcIzTr2n7Sxv//U&#13;&#10;jRu3r1y5DpA54e+4n8hPJr/30Lc4cbg/JuS+XScRG7t/qjVaoa5dd8m3OGfOiOLd2ZbZeP3GDe7u&#13;&#10;+/e8VZ5WBeHSxhbjim7/Zd6V9U3+meXNzY3VNYMv1vRiynR68sFN/p0Hzzzx1CvvemMuXd/ZuXjm&#13;&#10;zNmF4wPtY5ODS2dOT8+PLKxOrGxMnZzuWVwdv/XEhf/wq2/9oz/+XQBuoJqBmM9+6rMAHHprote/&#13;&#10;E+fH7nm//5kMPObP/xwA/1HxJFa/H2HgMYB/QxzKRz/2CQD+up/6yVt3rnX1tpbV5JfW5lU2FlU1&#13;&#10;l0nzrm1rKOGXDiH8+XRCOqRkb5t03JsbUGwItQRig2sn/ilgxDkI9U+Q7p/EjaBvaE4MEJpCqUC/&#13;&#10;HQeSFB8DekNydxLDIwYeppI5At6G7yKbpPsw8nqJtgPgdAZB3/yELN+4NCk7IU0mYTZ95qBM7Kiz&#13;&#10;EoaHvERd3pp6gKQyYvSRjwEcGqNPQTkxLD6TjG9avQsLC0osoejRAOCgmzsRmIcLC9Pqkx9Pkrkd&#13;&#10;ghOhLvEB8QbFGhhTBVZVGVKVz1wnUYRXGaODk0HKgNi5YRePCgbaHEWdREgeMCdcmCpnsItoO0p2&#13;&#10;v408QSMAb3CGBNc3I7QDB9YVbogYHRtWA3CLHZZubSqJuDSlJUqIDeFgSpBuLWGKldZQ66wrYfNz&#13;&#10;62IwVfsIcMfdkZyrKpp5JJ/dOucQV7mYL9IN84mZ7IWZB4kPdIny/OKGiv1pCbJYLR/dY/3zZ1fW&#13;&#10;Lm6dWpnpOHEcTa1urS2syK9rrmw9JsSutrWjvqKyMIUx0ialLKem0XB2Y0/NyNiXX5VVWEeLyA05&#13;&#10;sZWm02QVVeXUtMgGr+0eau4Zbuvoa2zsrG3srKtuqaxqrlAub+pqqO+oza1gCzRJJ9t4uCBfe0/8&#13;&#10;FiBnaQEAd4SJGzY1edp5+EOyQuJZSZ7wQz04kcIf8hjjwXwHeDBLBQjkhWpslDbjrU7h7RQyH97n&#13;&#10;FK1PdjpmHx/KTORgx9XDEqByYR/H3l5f3drTOXRqbPPi7sL6CkuhjrPHE/blFeflMrf0d9mVF7HX&#13;&#10;lhd2HW8fHhsYmzhR21B5embCtv7hg7u3b12H0hzLWxuro8N942MDM6dHt7aWbt+GSETkG/b7oOnp&#13;&#10;Bw8vX7i4ODe/srh09RIXIGVbJ8oNoR8aNuE22RmAQ1FwSkcAZVCZikL1BcIiRC5eQNRJB9cA+C0U&#13;&#10;+e494G8tgIb809QXYgxR4uYtQsSTwJnujVrH+Ez0ht6m+MSqeGiWfOIuFNXMLkfRY9B+3xI6bjz3&#13;&#10;LeYZbTr3YTUDIa2GxE3oJn04CB+O0D50+So0tu548lircZ2+yz89/vKV66i4bIG4gQh601h0VXLq&#13;&#10;+NEOAk/sIWTtJpV4H4j2aq/BeHn+3LWbqsXX1jbW54hHG+tDw4avtVcLVSjNl4nd09/RwVzXUikb&#13;&#10;Znii/8R4nzpLR1+To7q5bHiy/+yl1cn5Ex29dR09NW3dlYNj7VeunxXQ+vt/8Fvvfvc7Abgi5qef&#13;&#10;fe6zn/n8l774V1/+0tf+6qvf/MbXv2Mo/He+/b3vfie4B/85AB5jr9t/JoB//wf/U+ESgBPA9wBc&#13;&#10;2fRb3/4uG6HpEiyOf/wn7/p3b3yDCsOx4815xRreM4qrcyoaS8Lw4qoS0UmVTXVVzfVl9aYb55Ii&#13;&#10;TZBnDnnU6Qc54Ym6EjIcicxAxoDLHMUm6MpurRCmTImBR34PhcujZBM7UK4/7Nf9DgDLtqdehrTz&#13;&#10;fuM2Qkj2CdnTfh45pQsFX4jU81ENZVMcTJEU8VYtPYpaSwv0jZDfCrKnMAct5cUOd88fzIEvSig0&#13;&#10;cDzKFFpXEh/siCqYBy0v0SRNJByYGymOaxmC5vEYO9nBATDxWIT2cGai0I8YxnmkQyhrdRFghxuO&#13;&#10;xwBdIKLfE/dh1wqLzDBED5K+4hrdw+Yiqu0Gc44KL8WDUxr+BLG6NDemyjghBu5gdIlv4XlmqUyq&#13;&#10;bEub98cy55VaTWC1W6sVluhwbUHcjqqfKoxoqkXBk3ObYPvQL4x1EDVTkp+QBaZMeM8G4Ilc9MbP&#13;&#10;WQoNIw7GznxNiEGBSUts6GhkBewZ7lWvn146zeVCXT9+osfQJXaOyoaKspriEk2XFfmVNcWOEgFW&#13;&#10;RVl5hRmkksyC1Kqm0tm1qfnN08fHOosbC0sbi83ZqW+r7RxoG57sm5gbGpvp7z957Fh/Y327JKt8&#13;&#10;w9RqmkUHl1c2GmSfJ/kqt5IzMD21MNhRvMPCby1DL0/cR37nsefzCWJUNATEy7SL0d0v8cwbTl/S&#13;&#10;MhZWxnJDogv2px3WZ+Q81rK8z5A8VIf9RqKthxPVXo1Ipt6bQxp+udou9RQXirctto97+eF9bjET&#13;&#10;SydH/e7V8zfu3Ww61pRTlN3c3shVW1Nb1tBYVVFVnOojkqO0kZpuc5Cb1thUMz83DbpvX79y+fzO&#13;&#10;jSsXXomu3rp0evJET3czGN/dXdeTcuHCObBKvKAd3ATBIPDa9YW5eV7w/t6+U6cmz5xZVy+U8uHW&#13;&#10;FyEb3H766af4rMNsiBs3dAOBX7W+mwFF8VU0FcHWmKhAeYl+Qo3HjENTzO6Ohsz19Q31SusCgg3D&#13;&#10;fS9WPze3QDCB4eAaVls9iMorq2fMFfIAywHs1dV+RdprqMfSmZ9UrATgZBMlS7QcZyZmTJya1IPj&#13;&#10;p7hal6rb1KGvx0LjsPREPT6hpomWu9QLF68okp7Gp+fF1oZ1Sk5VtBDcslEI6L21Ocs3PzNnFdDL&#13;&#10;iY17ZdqdZhfm55YW55eXRidOntk8s7K+HGYZHG8lkhzvbx8Y7Z5eODk03tPcVdc/1n1qYfTEZG/X&#13;&#10;UGvPyLH+k8ZEHu8ZaR2b6d25snRmd/rE+LHdi6tvfuvrDVbTTQ/AP/5xAsrzz332C9D7q1/5xtf+&#13;&#10;6lvf/MZ3v/2tv4Hef/3dv3P8UwDu/j31+38LwL8f0DsAONB+9IifzdOyvnzjm99mI8TAAfg7fut3&#13;&#10;fuZnf/bewydGJvrrW8oa2surmnzKisXH4YSIR6SihNEnMcPBJ0NdUjWyOI+7zJ80ACdNJILTlGSQ&#13;&#10;mF1UUFxVUVJdaS5eeq6+nhxyRCjMBWaruS+7oNTgKp9GrfEa/HKPYsLmDut8jLogg9BBGIgAfD8W&#13;&#10;Tx/IOVpRV8aym1OYxdd9KPlQsGrb+2fg6sAwdEfaybKviDMyPQdPVsqE3m593AC75SZuqIwqntTy&#13;&#10;DHpmXhm/elAybQH2yVmhh+u+oeUo2EWHcyuLNULXOQznJSutr1HSghvUbxTuhRA/yYq4d3EmKl5S&#13;&#10;X+bzrqaGcqsw/uv9L9uftJ+xBIbTut3jfkVY7x4c9r45gkWHbzC449hagtARCTLBZxjqibq/NeZE&#13;&#10;owdIvtoJ5fcGUSjKTgTXHgbkSeXmVKpOxrVRr93hSw4KgOUARVfbDcpMKPImMavvT015PMUCwX1B&#13;&#10;zMkOySpR1K2Mx2PH28izQ6P9PQNdW7vra5vLl66dHzs1vHyG1erSM69+6J8aAQaGez2giLYheFxe&#13;&#10;Wd7RsurCPFM7s5ILSrNlCyPn8icrmysKawsK6wtzqnML6qR1BW5QUmNabmFta2krBn6ipW+0QwsP&#13;&#10;ul5RV1TbXFHboiWzPLdUvEBydnlmdiVhxyR6Y7ByShtkYZVGopDueEIQPURUFwYeagFkN0HrGt71&#13;&#10;edGj9qsVBBnE8J0cHZpuK1tqKN6RNmLMU2inoucflbIb+RJtc+gtvO4VLVU6hfUodZ3oHj09Joue&#13;&#10;scfbbuV1osJuFyDWRpnY2HQNQSubSycnh+uEcKq9imE0k7Qow5tQ11TZYfBQY9Wx9qbFualrF3c5&#13;&#10;ni+cPbOzvnR2bX7x9NjJ4eMjQ90TEydWVheYoOnkT5I44Ny1a+d3dqDVyNDQ2PDw7LTO73m53EqW&#13;&#10;QdogTDwhsu/K8upKv477CzvIfcDTGzf0m+tnJKfEDFlT4tXoP62XNAdcnX4SWhlv3+a3g4QQHpOP&#13;&#10;eXXg27fv4NUINmodC+BYNN0G7hI0PCw8QNzW1RtMg447qqxMfrp27jy4/+RTD+4/reboRzx46iHf&#13;&#10;iO/A9v3zSSMz7917wsIEdv1AMSUKsxetK64qFEzjq/WjY5XGlVgsYqrvJejEZ3p86qmn2ATVUu0y&#13;&#10;xHnxl4Q1aGtrauZ035BRa6eHxk6cXpDIe3pqVhDfCZLC8YG2wZPdmlnaehsbu2ryKjKzS1PFNTR2&#13;&#10;Sbou66LgnerqHxe51jI83b24Ob5w5uTGzvwb3vRTv/nbv/HH7/xDea0QMo6xgt579DtG77/56++H&#13;&#10;48WkwVij3sPqf/T+fw4D/7vvg+5H0Zv/kPqto9PPEi3+d9wvX//Gt4xUE0jo8t71rne/5S1vftVr&#13;&#10;nz69MH6sp+FYn86dsrL6QqGv9o+q/D7XKpVxuZ+ZEKvJK80XxwcztcBo9CiqKFWLN0xKKTCrII+9&#13;&#10;BCqi1rHifSg5AT7TCR0wXJUQVlMnwLV/xvdATvcHySI0xeuyCWwZIVf9pKKILW1sqxeqL1PLZzNV&#13;&#10;w1yxTsyS3NJCR2VDDbcbDIfSAQ91Q0MzH7GIiwaFJ+qsV46E4SqeRO8wYS0gf7hIEorDSRJnY7SO&#13;&#10;6B+34jCiuDbOGQ9TBWDF8V1cZKAvarfE/bi+k220Q2NLAVt4CiGl7lgD85sxE9DD5AJKrC2DTUS0&#13;&#10;cRAqy3gZ/JZ2EC7YCySGhPAuTkLm+UhyQfngOZJsmwPn49XHSwD4Lj6nJLijaSMxgCPbsEutU0Sq&#13;&#10;smPo9FEyju6MAdxXtdtHxUorQrCmO+ckP5KDGnKVCHQyFCm8Rdx0ZIe+E72T0ydPTY4q0O/sbty7&#13;&#10;f/vhU3fHZAX3HnPbcUz3dx2toKm51lFbV6EDt6apkqHaIa8sV7yfINlSzVZKw4TiAJJ67Q+kHzpS&#13;&#10;mJpfX9zU30oJMXC2rL64vr0S8e4dbe8b6+gdae8dbm8/LnJHKnhldVN547HampaKkvrCzNL0zPLM&#13;&#10;zPKstGL+maNSE0M/UW1pXEqwZbAkWadwaV2TwUVpH1NVottLY1H/2MCpxSkRu7ZFapS6+31jEEbY&#13;&#10;wvPSrLMs9FkVRSlFuWqyag0vP3KATs5wXkUJLyBq5VK3WBP1C2ttMDOaSbJnpL+hs0mwAFeM4sXx&#13;&#10;oe651dmpBakTPeNTw/lc6ClGieWQiYRLdBxv7h041tXd2tggJry8r7tjdWEGgO9uLK8vnT63ubyy&#13;&#10;MNnV0Vgn7LSv22y11dXVG1cuP7x755kH92kubBeXL11gp/ipn3jta179Kubtn3ydGMHXibSCh/jn&#13;&#10;8uqykZtb22zaZ8WN3OXPAIJP3NFQjq5TG0AfkQWEX7hwIQZwajoSfUuDvL5KSvvDpwka3CYEDVjq&#13;&#10;1nkM4zFcQ29HXFIMX33ywVMPnnbcFxxw5x70ZvDm+r51A7AbnHwH2QbaEU+/B8Md9x8+eOrppwni&#13;&#10;oFtTD9yG5MHSzW8YzH63XTIMp9IwLtJzYtx2z9NPaxt9Fa5uo0En8lqsQlrpg66uc5MmbyKdtc4y&#13;&#10;ce/uxs7W8PiIqayjp0am5ifGp0/0DnU0tVcVVmbnlmWUNRR2j3QMTvY2dtdUNBe19NWNzPZ3DtP+&#13;&#10;ilr7a7tGmtsHak9MdU4uDq5unX79G1/79nf82h/9ye/vAfjzn/sS9Ea/6Scx/Y7R+3t/E3JiHTE9&#13;&#10;3kNvJ//o/S8xfv/9D/7hJccPvv//4t57R8TAA4B/728FjHObE22+981vfYd+8oUvftmMzk988lPv&#13;&#10;ec+fvu1t//7+U3eGxnqqG4rae+rq2soqGhkIJTMX5Oo90U6ul9A+XfapkNLSfJoz5EGD9dHIhoog&#13;&#10;N4UeEhohc7JiVIyF5VhbBs7YbJIs1gjAobTzGLSBuS/FR4TqCXzdR7PSM1QYI8w35Rxoi64qKMmr&#13;&#10;aagC5iZvBr2FzzwVwSKJJ8a9kxHExblYwU8oMpQajIFjTUqcxBnfha4D5DiWcE+Bd2LemZ8brxqW&#13;&#10;Ax2IlB8YG8zqkd1F0TP4XrB0+VG5WiDDaHj6CTwB4Bg4MVwklE6T8C5JaykJs0Flf9lix6F2thKa&#13;&#10;Q3/sx3/MtsL+IljfSwoa2poa2ho9gD0S5pNc4mzwkD+AeKcf8TAXY62MVKYUQ9kIUxRgRh3emBil&#13;&#10;D4hDUbuMUkG8ZKBNQnEbKSoBsXFs6w6FJMSh5wnXRexNsgj1WUpXfXvTyOTIiZPy5/prjZ6RJDxp&#13;&#10;VtXY1PTJq9cuAHCWkmOdhOmS9o6mEqUQ9WV2vvTkYgM3Kgp5O6FZTVsdPPQHYwMCMNsHOtmz1U3C&#13;&#10;3BxTLA3YbKnOrS0uairXMVQUBhaX1LSWo98BvUfbm7uq244j62ItK8ypb+lqyC+3KRBLZTBcfnZl&#13;&#10;TmpxGgZ+JI/TPt0brtDQ0tuh2BHvQRRw/UaI1TSfvBLme1mC3EehzwgDh94eT55SwcTDqSh+R4yX&#13;&#10;llqeHKYaAJ5eynzSOjw73tZ/zEKM5NtvquOHeDEFTcXzgix9CjLYyxurrLDIeVF1UUNHg2FD2hM4&#13;&#10;iPYlvLypre7U6bGewa7y2pJ8k0zN+Es9lFOQ0dhcW6cdrKSgpanuxGDv7NT4ua21izsb1y/t3rgK&#13;&#10;0HZmZyb7BnpLystycnMNujw1NnLl0vknlTPvQOObFy/sLsxrVe3r7DjWWFfffaxz4uT4/Pz81tmz&#13;&#10;mvHP7myKtNra3qR2wHAcm0wCxhH1GLeVOP1HRgGAglNAqwOrDtQavN55kn7C+z0xLmdlhoMx9Oxf&#13;&#10;u3XzRuiFDxI6wYTKfY/HW6/jQwAOt3FvAA693T7k/b51V/dl3IBJP1GsVSRlcnzFq175yle/6qln&#13;&#10;nr4vxOr+fXo+xH54/wEAR8LZTUKHJh8Lw0mE4YT33d3zsfxuNYHn9JyFhUU2myADXQ5C0KWLOuZZ&#13;&#10;HK9zpKsFAHAx4/eefnjnwZNXbgZ3PR/U7PL01rnV0VP91Q3FFQ3+2IqLanQTiGLIyKvKru+ubh1s&#13;&#10;ajb+qaO0sae6uVcvWGNzb1XHYO3wVNfK5tTP/fxP/Npv/PIfv/MPPvKxjxqIiYGH8uWXvx7rJ7H6&#13;&#10;DcCh99/9bQDqmHsD2z3gdfIomO+dPwrgL4Fu/4TePwrgEXqbyBa4NwCXYbUH4DLKP/6JT7773e/+&#13;&#10;xV/696953TNzy6e4c7sGmurby5Fw2ftmrIQeavzExz/MvuTHO6q2GFSOH3ajp2CwMeV2GwN4jI0w&#13;&#10;3Jfkth1JP0o8IZWoDEJsOnOM54DdAcw9xhFxYJ2SQRsH4Kk0aj6QcKSkADYJ2WUFhUqTipIvJlDB&#13;&#10;ZOcOYBtcKFGnJNYdCqnRBHkn6GUQjaMEQhN1YwDXtu/yYk+jE0n+sNGTwHCOcRiOHnuZ0JJUDrpp&#13;&#10;4MG1aGuAFYfueGw2VTAIAXy/QW1FGdDbrSKmciGhOxxRaAxJFj5rch+bHhs+NdzZ39nQ3ljTLFE3&#13;&#10;ZLT6QeYwHtGXpOmJ3EHo5ouI9JbDlgsxLPnZ9BxvHZejxABqD+3IK7In8jL3ADzuCdWqiYtCb7c0&#13;&#10;ExjuatVe7SD2JSe8POEg53xGYX5qnoFlZS2d7d0DPSOnRnsGe2oFBVcXj506sXJm/szW8sT02Mj4&#13;&#10;0OjECQpJoeSxvPSuXh2SmnKzTGwXqWpou5Pi8gK5vkBbaZX4oO2FcdqJDNjylprSep5SY+VLuBbz&#13;&#10;q0tKOKtrivONnmiv4/Suaa1s7q5r6607NtDYPdTiaOmqKSzPyinSykRWSkrX416WVdZUWlRfnFud&#13;&#10;l1VhPoUaa6o33H7HGGuUu7Wvs/fkUFljFQAH1Ei1vUyytc/v3zx65c6g/IffVHzQz3FvWydbS5mN&#13;&#10;YNxAonRKYE1ZYkh6DIvC0vbqwtklUlgYSFFuapvo3TCBWg8RGmCLZ5kgwpSbj9xSPUZdaazkcdWk&#13;&#10;QOhL0tebnVISdiVVpjJBdQkJOa7EljDzaDHfemVZWWlhe1vTytLslQs7ly9sn9/dvH7tkliPqemp&#13;&#10;hubmMPcyP8+s77raypPjw8urC2vry6tri/PzJsYv9vf01lVVl5vqnl/QeezYpi76Sxfg6zWVyevi&#13;&#10;oM/Nzp2emBhfW1sFdwQHNm/KA13FP9lNoLqK5tXrRpDxojC8UKFVQO9g2pd0sF+9ya2tACrJhJpN&#13;&#10;03Y888yrAuLf49/mMwllRwcA1yP/xC2F0VuQ3LkO+rtc3LyCelPvPxD6PTs/Ny6Sa+Y0kzYDi12A&#13;&#10;OJQg80TtOjGMu7XDiFVx3hobB2pJZIxRn71BwAlUPmA7K+NVTaPa/6WsX7501ZTMzY3tixeveAkA&#13;&#10;fPfC+dUN0QJndy6aAnQ+7G0WrEVjXX0tyugNbdWVjYaWFpXU8fdnKIiXtZQW1ueXtRSXtRTVd1eV&#13;&#10;txQ1dFe2DdR1DTceH26aWxl9/Rtf8x//0y+blfDBD3+IzcMkNRaUWACPy5dB+n4RwGNwjqjyDyXr&#13;&#10;PcR+yckegNNSXgLgMXo/CuCe07fj3n/zPXPZ9HtyLf618iX9hADO12hM0Mc+/nEA/rZffCsAn1+Z&#13;&#10;bO6oqm4qyi5m7Uiqbi7/V/v+VX55YVZRnvbJCDdSRLaGHpMofzUGz6TIWwJYgHZKVJrEwJ1DRbeR&#13;&#10;NMHggQFTTkKzDOgmnoDxA4kHYyoeo7eOttyigjLKeR5fFljzUfFdyeExRxOPCK1iHzN4XYOhulV2&#13;&#10;uufZl3DAOkL3sAq4pFhSxkvjw+aamICs6issrMSICrXJexUAPHRiRvZFGwRX7lKtO7rpsW7D0cQV&#13;&#10;kmg0byL2OOqBI2b0sD1kBwynXYS4qtAUqRYWBser6hZn2tRDb8BCLogDY+Pcb+o38SSo35LxMpLZ&#13;&#10;vN3DVMkV72Kgt2Ul1tstbZCcCRwVBz6R0hIMk9YRuwBRXa7Q2+uC/dNSxQ6tiEnWjjTtRCfqmLGe&#13;&#10;4FVTwt2SkhiBrEGCBQorlQ5b6lqbG9pbe4cNVxrsMROzsaa+uRZQA+2ltdmZeRpaywHDEKKoE8yT&#13;&#10;qUPgWGjCLWL4t5Z597Smpttf2GVQiqKIwizNQYl6kXT0s0EScyqLikUj1lcZUpNTWlRa57yytLE6&#13;&#10;P3Q1FoG+quZKAF7bSiep7Bps7jnR2tpd09xpyH1wp6Tm6hFLTCtQjGZxTErKTS6xiTlWp5veihl7&#13;&#10;fvDw0NFflF3dWtc5dLy4tszbDsMhbU6Rv5+0sA56812tcRWRz9Pa6nvVmvMqC8Ayah2JJOrCaric&#13;&#10;P2mCDkji5of6KQ1GVNSXVbVoHJVXX6gfGTcgZ/lzikO6YHtbb1uLedAM/xl+v4mmwTqEkjn0nbnN&#13;&#10;oSxW6dLMj4hHQWGJyY3FFVVllVWlZeVFpSX5kxMjYj/u3KVyKF1eVaGrq6+vKC0pLc5vaKzp6RM9&#13;&#10;29lvkHToilo9OTbS293d1919ZnHpWmQ9pJ9MzxpPpivnAgBHwmdmTaGZWdXYOT83NTm5uLAQc9eg&#13;&#10;mQfQvq3oSOLQPymDcDWSyqnNyDbarvSpmX12ZnHm9IJcQWK5WwIMAHdEkVQPzYNDwgkvhG3lS0uB&#13;&#10;DlCsX8MRvzfAj0i7eqVvDGzf8hFnyYa9wPnzZ1bXNtc3wDgGTk7h+fa88WYBu/ZddCHxLHYQniCo&#13;&#10;JdpZQ4voJd9ORbEGOWeS55APxVOOx6vXN8+e5XQXe3LpGvp9dnFtacpLn5mYmp0YmxgSi93aaUBY&#13;&#10;paM2zI0qQR5a+1urO2pKmoqzzH6qEdSQXt5UWH+s/Nhgw+DEsZmFE69/w6ve/pu/+sd/8nsf/OAH&#13;&#10;PvGJTz733Oeff+6LsQC+V74E4H/7vb/HwP9R6H6JHr4H43sA7mQPwPegOz7B3h3R08bojXv/EL2V&#13;&#10;L+knX/ryV597/nPCrOwRAPhb3vqmV7z6/tzyREsnw15FUZUA7SM/+ws/9Su/8cs4ocY3uKEWae8f&#13;&#10;Qk4Yv6MYbbeARZkStqDNYDA+4HYsLAMcBzROy5LrQf3mzTOdKpQsaSmxEu42HWKVFheVlWbn5x3N&#13;&#10;SHckHcWYkxNTAuYnAHBSccbR6trKsoriIrMGeBoLcgA454lrCOgdRQhSdWA4JZxsEmyNaUlgDcq5&#13;&#10;J3z6jiYh2Mm4uv7BLOaSjHih8dJctnNakOUA/a6oq6praaBvBKHGdVKqbR9ys4yz94RIL24fKJ+W&#13;&#10;GeM3zbtuKIvztAkpR3JDR4lDQQ3cOcjg0Dvm1SDFFoY84jqxaBK3S6IXYdc2GuEKs0LcrsMjYZEE&#13;&#10;GI+0/aHbqw4nk+szJT2KmuFyCAYbxc0A1DpYHylfYuCu8GCqNMAoyzEtubiieGBkUDHM0SmM9OTI&#13;&#10;ySkMe4BRuXega3isv7m9TvGxsra4qUO9oZyGYD3y0rg+BBXShN1mGzZBn48I7V4LTHpxDvJPPc6t&#13;&#10;LuEYZxcH4wX8e0W5xbXSGBhS9cXXFteUF1RRTlSBK8xfM1yvZ6SrZ7gDeveNtvePtqu8NJnjUJNP&#13;&#10;OaHdZZfy1WRmlJhBnJZRmplbFULFDZ91VQ4zgJQycWkCu/eZSWZ0eozcTammmcjJtC+wi7F0ercx&#13;&#10;8FhCAd1gGf+nfsgxFhoGhFUqH0va/7LDj+ulZfKXMa5VyioM7alhztXxUe64L5Ujywshm/O0eBXN&#13;&#10;3c0SgHFvDNwRGml5NaPzhNTDYm2Y0ktqSxRViyqMtC4y7qGuWcMbgSYXD6mqKes4ZjB7E3+H7ntT&#13;&#10;CkDSysrKQF9PTXVFqVJtc117dztRt7O3s76xtrWlydC1qbGxrdXVCzvbpuBsnN2QGvWT/5YH+FYU&#13;&#10;hBhStEMq+PVr10EeKePc+e1IP5Fb5b/1jY2llRV2Pb6+2OOnULjhWdbP7u5cjLk3HNagee/Jp0Lr&#13;&#10;jYOL+tYPuTpK7MDbHfAzJuQRSb7zQs/OLQ9QA1WFDUoO4QQgg/GQCU4qwaUvXzm3Y0z9JfqJ48rl&#13;&#10;yx5M7QHOsdAN9q01zgE42Cak6Kx08Rg4kPdIfkilT0G6k5NTx9VmOruGR0YXlhbHJ08d7+9r7zrW&#13;&#10;N9g/NTM1tzAzMjYk71o8e8sx82bq7HyFBR0b7JqWKb42M7Mx2zfZ13Oyu6W3oYVu3FHe2FnRdrx6&#13;&#10;dKLrqWduvO2X3vBbv/2f3/e+vwgA/tnPf+75L339a9/mP6Gf7NFvAA6Z/1EA30Psl5w8CuAvwe3A&#13;&#10;vf/uf4TjRf9JXLiM0fs73zX057vEk699/ZvodySAPyfM6kMf+bDc8n//tjcD8Km5kaaO8rbjNSU1&#13;&#10;LFaH9ie/PL8sV70yA3oE7ndEBrhcbuXLFxUGyauBvjpiGIwVCbdxWdB3+dKh5ERQDJDDSZBKkkTi&#13;&#10;Ew0oIcYOynctLCvGtw8mJhxKSkxO5cOWiJron74liWJwJDE5Bf02BEtuZ2JeQXZ9U11ze7O4EugH&#13;&#10;b0nl0A8D5ySnh4Nr2Ei0j9Vgjq9I/MkGj9hsfMEuz7UB7aDwAHC0NkxCTKZpxNMtnciblTrb1NnK&#13;&#10;CWl+2QEafqScIGn23SQUXhEkUBYrRwSJNfYVw7eKJuMecyNzIPYbtJSYgYNlGpR9fRzZB5kxuhAn&#13;&#10;khZI9YuBAKGa6ZF4IymG5Y8FhQaifhqFKYXyq0YnYkuI6uJmNB3syEGWGBkmBdUlGuFNKyh0Ui60&#13;&#10;tEweYF1rHbuIcNDpmVPtx1pm5qbsmHGopZU5uN3a0VBeVcgByDeSnHYovySruErXDzEkR7+5cp4G&#13;&#10;xpAlXpz1WMoBVuqSxgq3mlzyqot8SWd6MumgKMe6VlRXgcESpUsbquSHuIXb5lWV1lba/vCuOwQM&#13;&#10;dg50LWzM9452txxvOH6ibWi8UyMP8+3gWEdrd125WZkVOYVVxI0scvfRQgmE6RmlwsD5wHPzqxU0&#13;&#10;tbsmcfdRp2Gvzh1ZiGJ4Kxsr59bmlreWW1Fibhz13xDOY5UMhny2fJDre1PyVIf54Y/CcBK3wRk4&#13;&#10;9sLm0qt+5rWve8NPjxiW3VpX2Vwde+b3pRykmWu5jTMkc8oKxUoI27F2K4a29LRR++1KlE0xcJRb&#13;&#10;A1F8kN/90lOi4Cypm1Hubpgi6veuUmyJYSgVpS57ubA8N6cgvWegc3F5VmQHFsvpt7O9ZfCZsT7x&#13;&#10;jGZhnqU15e1d7SdODCLWl3d3WQPFXj98YPDjg81zZ2cWZ+eX5vFwZnEC8c7ODlTEbO8qZeoIJSnT&#13;&#10;FUKKyk0mPhYR5UjElTPQLU0lSOaacu4/g3ITT3TBQ2/nVBQATleBz8qaca0TegNV+O/QjKml05NA&#13;&#10;eH06cWs8E3hkSkHZySzKnU/pQnKuHYmVnYwNjR3s7PPzC0yMUQXTzuAFOzsSHkv31h9+Rz8OCRdv&#13;&#10;MjMzM/nifxvGvEmV3dzaWF8/E/4zvs6mZPnM5ubCysrkaZPmDKifX1pZWlian+LUHB02Qam+pdGc&#13;&#10;U7Un9OlorlbETLwLFV/ZXTp7ef18NJL+3NUzm+fmdy8u/eRPP/zFX37jowDOBB53X+6FVu1J349C&#13;&#10;9EvA/Ef/uce69xTvF1h3DN3Rre+KnzMWTygn0DuWvoknYsDRb/rJs5/5zEc//jEiz7vf/a63vPXn&#13;&#10;X/maB9NzIw1tpcf66mpai8Nk8EKuidDejmYfTE7U0oIfwnAMUGUNGDJ168cB17FgAgnjDh237oGQ&#13;&#10;bgOko9Lp+m2o3yEwimIAt6sbzOqqdIKKHz6SePhIEpCH3vERA35SyhEAnnQkMT6OHE1yoOL5gkqM&#13;&#10;X8nJoFG7DOjtnEKCOZfXVuaWFvibpw8r4QV2SgxPDabH8Mhg/CDgK1aGFn6Hk/DPcGFkcMtWcKF7&#13;&#10;fHzwSQLwxmMtMje4PkClVnpogH8eTEv00TZuWEM9OcU/tYSIwmONkHmFgQf3BbJq856WGA9/CfKs&#13;&#10;gprSZ3poeqLzRA4ZyWD4tsE6YdK6Fhvf4huJtIHhZ4ZJjtokU4g/4gflgGVncCOrh+pvaupsHjg5&#13;&#10;2Hdy4MTUyNSKmVhLc+sL8xuL58Xd3b5y95knrzxx9YmHt89sLg4P98zPn6Ij7uycOXFCKHZjbV15&#13;&#10;flFW7N8ury7KKkjLL80urTZFOkyFDj86PdFipPBnhXK4h4wc0293Wry8DybUW8i8dmzfQtM3NiTH&#13;&#10;xlsnv5HX0W1DhylO9W2cGyd6lADm1+bPXzsAWSCm33dqYUK7ZWVTicJlX5RkNXSyo3ugkauQt5D3&#13;&#10;W6RJZmnW0cK0zPKge7P3EEzAL0psxjHQjkfOJWclGZmdnqdwkM6OXtNcXdeqtTOYEIz/U/hOSBHj&#13;&#10;4MKSxD6g6xam1Eg2MTJDnjn67XkMjYLAENV8h8cSHo+EdKkv8lXCr9IRZQ5kHVSyD+1pKSIc2TIl&#13;&#10;J5gGaI22zkLmkAPszWHtLM4trCiiOopSVP2XPuHPIL+yoK6jXuKKJ/d4v1k/XSRFQaVKd8bBI4/n&#13;&#10;FKY3t9XNL0zfvHGNHeSVr3iGXeTk1ERNS4NmJZIdDbOitqqjo21taZEWLD9vCaCdGp+YnhgcO9Fx&#13;&#10;vFNuyjZee353e3t7hyizunZ6atodF89flOYaXCI3n2DtgLpxWw3/SdzRSZmmeyPPQDtycWv5edIE&#13;&#10;4fPnLov11gvPFmiEJr5NRKdmuGX88L0UlQuXtftfY9Q+f5EMc8PPcVgfqOIh/lUb5osHzZxgLgrA&#13;&#10;NfCZK5gyOvKZ858rUFK2UWvE238xFYfneDsjjR/n8V4TDR+lj5l5QO+NTY1OYyOjI8PD09PTK8aO&#13;&#10;ntkIY4OuyUsJ64ulReemyJcVgzM3NugvAmYVZs9fvTy9MNs7Mig0WKld10ZVS1XnYPva9sL9V9x8&#13;&#10;/S+89uff+pNv/IXX/Nqvv/kdv/1rmjE/+MG/fPbZT3/u+aCfaL38znf/Ns6MjT0n/6hOEoP2Hot+&#13;&#10;CYbHAP4o936BdT8C4NA7fv7INBjEkxjAiScx/f7il7783Oc+96lPP/vhj36ET+Zd73rnm9/yxle+&#13;&#10;+v745EB+6dHiqozCqvTcstTHEv61TwcvRImsnpqqY73dIr6NaShSlqospTDY+wf6GjFwMOgA3Q4n&#13;&#10;cNuX3DoOarqMJBFITtZm0oPbzCT2uXg4JQSAg1AaS5BZAoaTPDTGH0lITkoE4dx9xPOUJIfzVMTZ&#13;&#10;BjQaNBANt0oM9JsvkZUlulWvBMLw1gcttGRWlYZ4wwIdQ0G6t4/Yu2bXFl8q+p3Kvm6yfH4W/AkU&#13;&#10;l4wqFtW4hLRkTngb5+butra+Yz1jAxOLU6I/hqZG6zubcTPyhWUi7n+MlOfQRBlHS4HiF+SUSDp2&#13;&#10;J2y09LMQQ29qqt1BmIkWFUkNYiN9WAUgJ7QM7SoF6Y+nHn5Z0v4Dxv1wfYvkZV8vKejQTDZqUtLw&#13;&#10;4PiQGaCsFFUtNWUNFZ4/5u3o34EjB9F4Yyt7h46fOHF8bLjnWFtdW3N1a1NVla6WrJTK8sIis4ld&#13;&#10;j2QydDQ/TQQ3DOScofY4yPXyshwUgMqGSv8kR8RVbJDlyWWtoNOD4yd6hvtqWurGZ09tnN9q7mxp&#13;&#10;aG0w/M5te0/H8KmRmaXZ3Us7Mvd4yBtapFnlq05WNJZ2Drb0DLf2DbcMT3QOjwufr2/qrKlrq5Ja&#13;&#10;nB8JOIZpppdlHSmUyqJcmu0NqWqttbvxBpridChVaIOsy+S80mBcNIb1cMrBQ7KHM5LMuW7uaDKP&#13;&#10;27tkUqp3A9KqV4qZPUTGjsyB6Df0DuelOXp76S1eIAWGqq93tbhGCiLreMiTLGus7hruF4QSRog2&#13;&#10;1vWePDG5PNs3PmTtJo/j6nZMANxIjnyj6CzB2HdpgWaE2Ocp6EAARXY5p32wU4ZaSbGtTQp1KLtc&#13;&#10;nIJyBttMZmZOSlFRdk93x/am4Zg38FZQMzw1Ud/Zll/F+15U3Vg3OXlq22QeoXtT06eGh9tbmrt7&#13;&#10;uxfWls+c3TC+Z3iMcWgKH0VQZ6ZPDw+d2NrY2jFQ7cJlUSoKf6isnkcAizbLpIp7ZAA43AbgQFsf&#13;&#10;pQNow3CEHP3GxrXhx65vUkbwZl+8LM98aXl1ambWYM01QMq/vixvZecCeSMI5np5QpUThse3SpwO&#13;&#10;YH6b0HNLt9EthwKlJ4TPqDf0dtkCTMhHiDetBQ+nmSwtLTMW+qF4O2OK/zghz587RwcP4viFixdp&#13;&#10;QS7okuajXTkt5lDICDu7LSExbDgYVK5eu26540v0wDPrW6B8dWNjdUsv6wWjHHZvXDo5d2pkeqRr&#13;&#10;oEOhs6Gt8vTCiNSBn/ipu7/4Sz/79rf/yu//3jv+8v3vfe4zz335i18N7sHvSI4NbTsvQe8Yqx/l&#13;&#10;4c5fgtt7//xfEO8YyR9Bb7XLF9TvRwGc/Zt+8tnnnv/kp5798Ec++pcf+MA73/3ON7/1Ta993dNT&#13;&#10;M8N5JSlFlWkNHSW6myfnDXAaGT890dZ9rKKuBjJzD6q+8TBnGNidH/s0kiJIlE/Fl4KlB3IbQDvZ&#13;&#10;P4G5f2qNYS/Rp2NXe1TbTk5hrgkL+3W0v2AIDwBOLTmcnEQ22X/4cMIRbTNqncmQH4CnZqSl06vT&#13;&#10;Uw8mHEpITnSg5bT0SEXnP7Q6JB3WAZScIMzEU/E0HkoJCVcg0diClx/e75zmI6EaRTdSjaMjqpCG&#13;&#10;3YELtgClZYeAO2pG4MCmzAtO1LIhrylstbIxagdpAkJinmpYeLhiHG4W53vTamIJmrqCjUNgFNrh&#13;&#10;04104WAwx/fqkSeJuKWpQm8iT1DmVWABeFqKVhqVPhosout7kV4D2bnvwkTIisK6zpbRuanl3c31&#13;&#10;i9vRCL8+2ghDy8mZ8a2LLGLbIQa8jnGiAMErqCzE9sXIRBZ6knRmofFt2n0otCkHs7k1DM3w6sO0&#13;&#10;6FROCcS1UJOUAK5ozCXPDBGA/gAJFeDKqkttl5QFo0l2QVJT0QuzrcsJziFqUuqv42UHfnyfedP5&#13;&#10;meW1Fb1DvUNjQw3tDVYQHvh/+di//Fcv/xeJKQcdSD7arL9Ss1hjR8Wx3roTYx0j4509Qy3VzcEq&#13;&#10;IO6ShS+/piitJCu7imqTRc/B+ZWM412ARZAu7f0E4Lkm7xSzsMv0zhSoznkuj1cffWQ9zSyrLhs5&#13;&#10;hfYvdg0el5FO6aKKWFUdMXmWtYsq55VwlvuTlnku1gqNDok6fvVcLjZZFuim7rbBidHm7o7JxZnl&#13;&#10;s2daejqyS/NbezvoLWi2LfnjCY/Dfx+N8LlAFaK5bP6K/Jb9upVFyEEq3SoL5gqlmGcky7A6X8BL&#13;&#10;UV2ht8IalG6cEXcVtaS0aPTkyO6Fc3cePnnrwZ3NiztdQ73NXW10EsFNSOWVC+dFjZCnxapsCeLb&#13;&#10;OKOjheL88OEDQrPcK9Mhz+9sQ9srFy+BuPM7krSEWclVhWvCu+nQoSUHFceoLxtyeSM4tRUfadoO&#13;&#10;MSYKiaTvO3fkotzzJeQZGvsSwRx0z84toLuAU5IVqL5285YoQmFWd57UuRNCURB+/zB/xxELKTGA&#13;&#10;ewYtnNDb88TVST1HDhgLm9HsxcWlkyfF256cnZ3Ttk+rUXpF2qMHX4DzURFTcrgXtWt0xbb65eZZ&#13;&#10;6rjgAII6MceL2gLikbCDh+shjb5XMsDO8op9ybq0WWNMz2xvLZxZWd5aOzUfpjJNzk/0jxw3gOzU&#13;&#10;zInVjdPXb27/zOtf9eu//su/+zvveP/73vuFz33xr77y9W987dsx/Y5Zd4ThP6BROwxf2MPwR7F9&#13;&#10;D7QfPfHIlxzxV/dwe+/5Uf0oafx73+E8+dZ3vvGNb/3VX339K1/5qy9+8SvPP/+FT3/6OT3+H/jA&#13;&#10;h977vvf/0Tvf+Za3veXVP/H08pmp9uOcABn9I039I61V9cWpmSmPH9qHoKZkangH3ZnaEtEMWgq/&#13;&#10;hPomg19Mg2MLN6CmRXg8Fp2Ygksr20sUSeIhzMrPcWDLPISx/wRip6SrV5phkAS0DycLsYruCfaV&#13;&#10;YPCLV4RYr454PsWDXZA5JBgXQS5VJHhUEHgqiPb81KMHExISkpOPpLHbaQIKJb/K+loa++HkhGRX&#13;&#10;7mklhycnGhre2tHW3tlhZ5pXzJSWuU/lMxpPFhvzmIoft3VQqZQHa8ddGJwMMCQSN/S/hD4ahS0z&#13;&#10;0I050D8C4XGtKDaWYV5rTPLhtMO0VjTPYdcffXs2qCcXExxIKKhaAHDW9DzrglxWeVOh4f3fHH45&#13;&#10;imvs19DEEFH3jFROYZgXz25dlGK8PDF7cmZhcnNnbX17bXzmZNvxVgN9iAC0AqzS3twPVaGLbSTG&#13;&#10;Iii+5yqJSr6KinoUY6LBQbGC0YADwBgb6jKLgoMa7FtucEUQyiMH1YsJ2JSiisKisvziiqKy2nJI&#13;&#10;GG8cjDawfYhNlRQGBpjQOZWdyt/oAQargVkyNb9HFGspSMQY64Kc0mwHlbuirrCuuaS5w1jVWqng&#13;&#10;nb0NdW2VejZLZTZ0NhXVl1m8LGHoN6d93CQFAAnv5r5lleeZEEeUyCvPJzITQAjLyLPef8sW7yVu&#13;&#10;4NeaW5T/8gP77PtaO9sn506rosLk/+vHf+zH9r3sseSDjyuP52Q/hhFkcACGFZwl3m/En4F5cIxG&#13;&#10;1m5Rh3ZkLzvwcsLI9OL0sb4Oz2+dsjUD1IY02Q11DRw39Rh67086GMxFSsyeIS8zp7TAeGjvibc6&#13;&#10;yCaRGcafkKwVL82YIU0EsJ2wE/5ILD2G9hRkWjSz8jMb2xpmFqdvyiC5a+TvBec9g92mqCSS37LS&#13;&#10;G5sbhk4MmMLWA3X6+psbGjvb2iZGh9dXFi/sbOr0vGXM5KVz2vZvXL3MIAKI78gAj2QO0YFBUbmh&#13;&#10;I/KWnENDa85LUb14+VZosQzuEVI5VgzkKdtOnfCcBNuJXh62dMisLee+jsjQ/35TG2bUCB9lVT1D&#13;&#10;BkfpoXfwrABrywBP4b0H0WE2cRBYeE/Q40jM8WPjgMELG5vbK6vrMNYtIm30M/lHkIts8Phb6DYE&#13;&#10;fNZCmMwELlxxa2N7azMEtrCdex4se36R4j3t0J1KPCGhsFmSWzwmTv1iZ1EKJckYhLS1i40vr22t&#13;&#10;LK0vbJ47s3l+fXlzcVUk2Pr8hSu7P/eGn/1Pb/9P7/nTP/3EJ5/9/Oe18HxDBTP2DfJ+v2g+QbP/&#13;&#10;+/d/QK+OvCjsKH/7339UD3npPS8C+B6qx9QdbseNP/FthN5/p2cHen9b7fKb3/7617/51a9+7ctf&#13;&#10;/uoXPv9lff3Pfuq5j34kAPhfvPd9v/sHf/D6N7z+1t2rLR1VR7P2ZeQdqG3Oyy9N2Z/wb47ilroR&#13;&#10;Q4J3OkadkBpmKPhD3cfBJypJjB5TSlBCkjFhBDtUKpNCyRKFPpTkXO2S4SSNRq23Efd2Qu6IMPwQ&#13;&#10;uI6hO9ZMYLh/YuAoNHUdgMdCeiiDhvArCglbNs+GTJVQNuV+SYl68I/KEk9OOHjooMlWqcaiZGQm&#13;&#10;pqQeSLQ1OPr44YOex1XtO7gfdYfhBw8fIMUcTjz0+P7HDiUeyjanolKDR766Z2wdf6H0WRryjhTs&#13;&#10;9qUekoxh8LpsOgO2OBbiFK8XFGwgbO6nfvbIb2yTDkUBb7fpky21JbWaQYzOERUYAqi128j9g3UH&#13;&#10;6EOhn4iTxCCYHO2Qh9LT96ck//jh/Z6HOqFBe2J2oo/u0dvu6D1xvKWzqaqhnEXEXi/TkDFNKJVa&#13;&#10;jbK41xgeQpHUClNmZFu4AOuFIp11BCwg1Vq/2XK0NTEc0gRklVuSFCiVIGX0USfAOEILZ2wZrFCs&#13;&#10;NWJADE3LKMwwxlr3K+M3AIddBRVFyGfIAOeuzxVC4ieGEXKkWi+NC52mpIJZ3lRjh3LYmh9p18X1&#13;&#10;JcW1jNNlYr0LqrT2wPCsooqchtbygeH20Ynu3sHmxrby/Irsxq4GLZCkktKmSkCnZZJyQvoG4IqY&#13;&#10;kFxp1fXLpLIxUaJFgKNOYcMdZBoX5SnQCHzIy2Ke91dHFssp4MOW5JBX19I4enrivAk4T1zbvX5x&#13;&#10;69K52bWV48PDuaVlqTnZ+ICKtr/txxIOyJzEuhVQLNA6IBwrW6vX71zr7GtP8bao9uLahTmxwgbG&#13;&#10;Sf06oaoaRQMg1hw5YQKI+23lIncQr0uBZfGANgLXYsVRHCkUnHXEShTOw4oZknMc3nxraCI/ZHoC&#13;&#10;dWt4rG/73JkHT9Mkrkp7GpkYplAVV5b4HFVUVwwNDc6dPq1x/M71W6988NQrHty7emF3e33l2sWd&#13;&#10;J8jA584+cePqfWPadKCbgsCFDbcp1VSLG7eJG5F5mzQNzG9xhhAa+Bg5DflGuMd1ScbmE3J3ELhv&#13;&#10;mEsZ+DMkdzXAnywjdVD0qwPMElvILwZRQlfPaQEIPpVQImUcjxWVB1FCrJBYh9bOex7CkS6XC20m&#13;&#10;ejjOXzBzQcYsfn3RoAfRiQJmo0f6KZCf2T1EePE68jf6WTwpdH/5XqaRzi1EO5Rz29w4xJ4Ll8L2&#13;&#10;RFAhDLcYbG1p8KSlc+Rs7p47q8WYcn/uopmfm+tnV9d31ta2gf6yVATbWzmOb3rLm9/xO7/z53/x&#13;&#10;Pi088mNj7/dLAPz73wfgf//9H/x3JzFKP6ps/2hp8gUk/6FFcK9SGSZm7uE26I7Rm2KjZR73jtE7&#13;&#10;pt9f+tJXCPKStT75ic985MMfNzDoz//8z//oT/7oTW/5+QdP365vYQpJ6eipau2qSEp/7EDSy20M&#13;&#10;2aFp3fpcGAVVM20Sw6TLLHvRg4KXPUCLSn1LXVyOlAe1//AhgEnKjjEcLAs88YHiHkS/GQijth1G&#13;&#10;FCPY0g8kHI54OAJ3VJUzVWc3sSUSYaD3njsRdCenpx1E0T1zehgGQbeB3mx+nu1w0qGMrLRUU35U&#13;&#10;QgOTVzb1VW6ZIh2XnqS6sb68uiqFVs9yCPOPJmdwMwqnIqcbasxSHpJVmD3IHWFgJaDTmRJr0ca4&#13;&#10;JKDPlcasc1mHSHDc2yMdNtqAEezDkJCPZ6wAU0Se5vcwwEI9q7a1vrmr1Ua7qLYs6us3zSF05YtV&#13;&#10;CZ1B6rp5BpAVH8mB4ZnZJUXR0ITMgN5zp0zdbe5sGhofbO1uJUR7n6NhFpkHj+xLsImhh+SlZxFG&#13;&#10;clL5xsnR/NhGsWtyZLFTngPgrgSG53ApR3M3CPWhrwcDlxJsJ2RicEs1F41CpKO8sRKhjd2PbB4x&#13;&#10;gDOB55vRg6tbwKM4XBsTo2pSdKHqFRIhEg1WNh/ZjB6Es6i2XGOjdPT2gS45UeJEShvLHS19bc29&#13;&#10;LXWd9fnVpuFkk7jlDXb0NHX3N3f3N/UMNPUNtfSPtBvoUNVS6T0E2vGSZ03RbtPa184wEIoCEgbY&#13;&#10;9rzJ5GtFSUJ9oUnVhi6EDOEQYibzocDMpsyqhurG9ubiSiG2IlmEvYt3yBiaGB44OeSXQgJqPd5x&#13;&#10;cmZK8OiF69fPX70yt7I0s7I4u7p0emVhZHq8qrU+OE9yQ/Z4W8+xkcnRCl2lFkeJN7lhdJ1lwlqW&#13;&#10;Y3g9wC7KOX6id21n/TJq+cS1mZW5urYGSwnclu6rDEoxs44TbbwcfaBWTAzcAsrbA8NtzZSGiWwO&#13;&#10;77+FOLso80g66+zBisqint6OtfXFS1d3weTVW1d2L+0Ojw+XKeuUFPb1Hj+zvLy2sHRqdKK9qa2p&#13;&#10;tv5Ef9+SCWJnmAzPmt1uxM+5rZ315TOLMzKyCQZnL+4AyiumtgFwpcYYvYWTxP01CoUAbnl5mRw9&#13;&#10;fZqObvyBJK0l1Uaih4gSkBxIeNSDqftSJCzKfe++IZUh+tv1MbFo4Yymp7kNR6Dyt8MUinshKvaZ&#13;&#10;O3eZEu9yqphyH9rzo1BETxk5Ct2vQT7IIFfpMrcFeoXoQoZEUgj5JBgIQ5/p7aDw3A0Tf0joZ7dJ&#13;&#10;KWfPXzRdziPCERlkLrEf6ks112EH4z4nVGYX/aYibW/Dcmr5otE8O+cx+E3j1c5e2Nw8Lzxra+sC&#13;&#10;efzszbu33/qLb0NrzUp4/nNfNH8nBnDc+4f0G9kO9DscP/jB/4jhOi5Q7t3u4fn/RMJ/BMBj8eRR&#13;&#10;AKe0k2vUTL/5re/G4snXvvYN9Bt6f+ELX3r+uS98+tnnP/6xZz/0wY++973v4yH8nd/77Z95/U/e&#13;&#10;f+pm72BLV399/2hrbUuR9ObsYrFUWexqKE1+aRHGq1AoytW0d95mGimfLV2UGNvW1cqz2oSH1FcX&#13;&#10;lZeQUPYdPkjQTjMst8pgshBXRaAmU8dKdRL4jRozqdwHEjX1SEHxVYK2tpwf1kDRbFgNtA+j9DQZ&#13;&#10;i0LEvSNmrs9RliAnie89rLVHWJanTVYJzQDIKfvI6WQT/UepzCc8i5h0KKHC8MOUcs2h6qEZqXYE&#13;&#10;thikGHtnFpTskvxMOavGKAQ1O4xCSMw+IllUvqhZkFBdCMmeTg7z7a/dg6qhgj6etAskVt2TBGR9&#13;&#10;sd7poDHojXWBxC11RCtQekFuVrEhzmkGA7kwm5q0/Lx9yUk6JQsqSyfmJqcWp0enRofGh0jTqLUs&#13;&#10;LIKVVEa1Nq5OkSPqdCnaiKKGEb8ChUX4EHTdjASHxiLFMuj9ol/OVfGlM1SE9kwADv2gNwzBBsGs&#13;&#10;1whVSuvLQ7sK4d2dpULFMywBCnzF1cXC2KG3SZ2m1RzMPpLoyUtyUq0LNBMDzqSI52uf1NRDJc+w&#13;&#10;WinuE/AtCqFfpqpA2Y4B21UlZCXqoyxtZG5ElTHY9NLq3Pbu2gEpKCeamVcLKiw6YruOiCvh+oPY&#13;&#10;LslLIwoV1hRDOQuowqI6r5bPo5qCvSKF3eg34lcAyakfYJxR0y4GtPoFsYDG/szi6uCoZPOL/26R&#13;&#10;ENbNl+17bF/CYTlmMs06B3rb+7r7xk5sXdq9aujtwzs7Vy/Mn1nqHupt7GgibgSDd2bSoRT6SZjQ&#13;&#10;ERc40GbDTTBnI5AIWcqgTuJihPtVTLyQILtJOYjGbailesP9Cux93ILxsBuKvuSV4gAaB1KycJuk&#13;&#10;o+mJhUU5pWUFnV2tswtTV25c3LmAMaKSMGf39MxkvWiVosL8zKzO1o7uY10G2y9owpmbWV6Y3Vpf&#13;&#10;Pb9zdmVxcX117fz2uWuix7YvLM4unRw+OTw4PNQ/OHJiZGlhiUGFNztOl9JRDxuJzHG1EJCCWVmv&#13;&#10;FAyqRdwU6ZYiDclDB/29hx6AHhudiYpTTiAqz6G+Hro3CSVSUULaSaSfMBO+gN6EkTjnlpZCrLEm&#13;&#10;0Gncou3iaZUdwXcYwUPzodS7gkD9PSP+ryUzhIHrr9eG6RYWb+/s6Po00yFkojxx0xZBz6gU2xjM&#13;&#10;sXHYbtSFI5p5ISd8aWFxZm5+ytCNlTMLK+uLgYQTJHfPnLu6u3N5+9LNS/eefvD//Op/ICx/8EMf&#13;&#10;+fwXvmz+juYd9u/g+o6OF6SSSD8hofxTAP5ovTLG8PCNL3q8f1RCeZSH7wE4+r2nfkPvz33uC4a7&#13;&#10;feqTn/3YRz/1gb/88F/8xXv/63/90z/8w9/5+Tf9zJVrZ6vq8oTiDoy1F9cYd3Iwswim+XMyfZhU&#13;&#10;EiKkdCj7+49tVzH384cd7klLPJRy+GDSQUIKk0mOeAyGvqb64vIyvTkUFbAMnAH1CxCNKtO5c6Au&#13;&#10;AiznJNMBfg8kHgqOlFTxgzIMFdgyKd6p2cJVskA3GIfnsW+Ep1HbjgvzScS4DJEMenhK0gFWcxJ6&#13;&#10;JhtGOLFx8HjTf1wAJwyGH1dFk4guR0MYCw4fWVNCgG0A3mgORQR3EC80rSQYjJtzBAk/mJ7A/o14&#13;&#10;h3za0FwTDIcgwn6ZybCktjyUODNMi9hPTT1KFYk2C/YLidaU7MyDR0Vz25Xjw0IB0swA8uq80tSc&#13;&#10;rKziQh2LymSj0+PVzTWyc9UWeUJqW2odRu4GJ6csMSq0PD17bbKqSRAagqKZBfCBSgMrDgu2jZK1&#13;&#10;OO4oq8HzoBMwZDflMuQos0YKfAIcJkTA8Ni+Hq9TMRDFu3ggA4Kaj9s71GYVS6+1JCWGbX5ZTlJx&#13;&#10;puNoWW66IRE6XESdWLnymYJyC8sKScFtPR0tx1t1wfjpFghsE20m0cBwu4Psilx+DA4607FrWsoM&#13;&#10;dDg+1ByZwCVZtY5OD5ycHWHrsna4Nh4PeKjlE7K1yyeJksAjZSaEvZA4gkxdFEYMK/4afBavUBHj&#13;&#10;VYIM/h8h4XZM/CTxrwazJU1kMLebXsSbb0iH4k4opuQdPBKq3lR9v98fP7yPSK6vx1Yrt6zQKxL+&#13;&#10;I8QmKuwma9uRD+yS1Ivtevh/vEuenw5v4UDONaj2jPYtnV3pHx8kAXEwEueZgoJKj4FXFnqw94QQ&#13;&#10;BL3thsLkCJcUbXBCASK07mqaS5NUUF5ZLFpcYljbsSZZtaD73lN3n3rlgyfvs9vx8J3f3Vgf7uvt&#13;&#10;7mhfXV64/+Tth/e1yezsbgOpqaGB7pOjQ50drY31tcc7O+dOz7DeQb3NM2fO754zXQy3jvsiic5b&#13;&#10;GxuXLmqUPK9QSAOPxQ/4DGOR4djpHSvhvhRHF+LGBsTj1zSN9XX4uA3bHbyCip5Yd8yqnfinpJTb&#13;&#10;NyVleTZKiJxbMxowbXKOsqpcRPMraCmXgK3ypnu4VCjyuu/1+JiAKQHlillqV315Z3NzfXmZXWWN&#13;&#10;7YSNHCwraQJwoC1JwBwhMA7MXYjj3IXdNVGam6bcb+/u7kjrpaacCdEECw7NEYurc2e2VhbW1GXn&#13;&#10;8HAYfuv+rdf+9Ove/o7f/G9/8RcE8K989evf/NZfE0+ivksq9/8IrZeR1g23oXc4/gkJ5f8YwB9l&#13;&#10;4I/qJ5///Beff/7zn/n085/8xGc++pFP/uX7P/Rnf/bnpk781m/9+pve9FNb2/MVNTlsXaPTva29&#13;&#10;9VLgjPY+cPRgqBClJ6mCkbuTDWRJif4UC7OZEMAIQu6AMAA8SVt38kHOQGpJRW3lsZ7OksoysByj&#13;&#10;N23EEXtLApwGX8oL2VachLG0oiKJmUNpgqQDBhLek9Mln8TnAdsjAIfJBJyDZIqqxipS/MEjh/Sn&#13;&#10;k3c0LcbZU+g3hAyZKnI/StlzC5JZGZnKQ6HzkOYgqo68QbAPwPnDg4SiOzIrNYRfieyLGLgNu08W&#13;&#10;/QQD96HDwLlToDd/C14Xi9j27CbKcfzCPSo0FsobTz4C3em5OW6tO1RWszvpOSGBPNsnOahAhH0M&#13;&#10;PL+0uK2na3FjdXFjpfFYswANBIyyzVYR6GIYuxNkgUOCTQTHanuUjs41yecQOUDI75QExVaqCHsD&#13;&#10;i5pLpRhjvNpCsV8iCcoKZnXWVLc1lDZUwlUqhMd7aWA/FmDt38GLtQC8OLEiuAVQDve4H13MrOL/&#13;&#10;y00pM/YgJ1nkiwalnJBtDr11yGr6FiLUNdDFD9N3sl8fuuDWcvknYLwkm3wdZKjKfD2VecqqNQVV&#13;&#10;TSUtXdUm8iAM3YONLV1VQxM9Z86tbFxYnz0zZ/kA4F4vgcgLl7jrlUYGHu4+ze/m1uXQ4eXiCjew&#13;&#10;u8kWa1wEGO0ywqvG871wQ3Y6BrstYZaDjoFjLO5phldY3XL8ER/wVyq0wR+Jv7QAWCCn38zCvJAX&#13;&#10;kc25pMvD7iNXkK8KJjcgaZ1bkp2Gi7KgwhznJCGEftf6fXgaLSveIjuXNAisCilNS49A6mFfnVmb&#13;&#10;u/rk9Yc/8fTu1XNTC1PjsxMS1LUBNnW3WNdcEtxOzk9jFlVq8dflsOh4qw0Nt/OVoFKiv9W8IYFs&#13;&#10;Sk5HDiaIh89Jq22snpgcM23z2pUL1ym9a8sz06cmT42dHBvq6WlrlN3eWNHd3Tww0NnV2Wr0T11t&#13;&#10;VUN9bV9vz8xpgbSzU5MTszOnZWGNDo8wkq8sLe9IxPJ/gjF/HVMIUYJ8vLljEBu6D/WDv5w1Lxp5&#13;&#10;LGmKP4SLOyTWbu+yo8BSAd0iEQkaKDplRpF0T0UhsCuYyioMUVc3UOh7t28/MCoIgBO9QwFSrKz/&#13;&#10;qbcGCn2LIcYBwGVhET10hzoCgJOELu7AXlsP8I178xbyRNJVDLOPLi1kwugN9TyezcFouLy6xNIz&#13;&#10;Oze7uLiwuDRveLQJa2yP9BMm9PWtFegtLdncOdVMAH751qV7r7j3c296w+/94R++7wMfePbTnzW2&#13;&#10;bA/AI/QOAL6neMd+kj1If1Qq2dNPnDx6/x7xdhKXL/9RCYUA7ud+45vBfBLrJ8qX6Pdzz33OdIlP&#13;&#10;fPzTH/nwJ97/vg8C8D99zzv/+I/+y8/93DNnd2YmpnsMB8/yp1qWUXus9tTyZPvgMW0IyZI5yHQs&#13;&#10;ykn7EgwTyE41AVOHiw47wd0OUobeQFQc1Mv6AKdQHXWMozx0GgJekBXzZ8DlhAzifvhJfz7IQqjn&#13;&#10;HqIWa08r9JnCwCkhAPzQEY8kVbMspsW6hFvdl9GP43gspsA7LCXwPJr+EKgUaHULSFHu/KKidN9+&#13;&#10;9GhapkwhH9pMYrgPL+mbV4EoBMDDZXh6UoAmoDBPWR9lIu4E3MgLEAAK+cSFbh3xIwznIU4KtSam&#13;&#10;p0oa8ZGnM0M8QoRJ8cQTmw7yflizPCYS80WveCSvSxjQ5qfn0Glrx6Ym+Hjn15b6me46miB2GluC&#13;&#10;BBJNjjAehgg8iXr51VhJ6+gZ3XW/JJkwUS4a6JCfGeYdC2gqSD+QfhgDZ59Ozjuq3xzpZdtge9Br&#13;&#10;Q9VHKaPaXJjXGYvMaKRtPtbtiAHcNj/eyGt+cQ8biRcVoMZs97zUw7kpCYVpScUZh82dzICcSVoL&#13;&#10;i8qLRBx0HGvR0yzwqgyU5aUZSezPBoQGAYHFwjT50uyC2uLMMgB6lAyeV55dLJuwtbRroLF/tK37&#13;&#10;RFPLcY0/hVn6LgvTq1trCPIOKdwWaEZ0NkWhu3JdjO3Dk3PKi4JpR1iNIFydNVKFzTiuLi9vrm/u&#13;&#10;PZbPFl4elBY7DmqYEzspSJtFjREnzxpkzxKSHkMp3PJ6GGGwARSGFtn/kHB/AMQZhz+GAymHvQmu&#13;&#10;xIRWBh6FXRuEWJ7i+YkmPoTx33SnI9nENN1bqYfTpbIccWdFU6XXohvU58KOyeJrFQi6kBAAQjfo&#13;&#10;jg/eoRcTtyIMT7VS8P+Uh/JxaLoXBJQu6Iyz0RRa0mVGshDIkdGBtZX5rTMrW5vrk5MT3cc7Wlrr&#13;&#10;5f36RYiOrK4pHxzsn56eElo4OjrWbSREv39Or62uhLlk1znDcW4DKS+Iq90+u2EewujoyPi4RMLp&#13;&#10;+fnF9TNbGnl0xigpQu8wgH73PIiOJZSYhDuH2BJfn3nmlTJSNGyytUDvyAEuJzwuZYbGTAlX90Oj&#13;&#10;kIkPD40GvXH97tUrt0IhUhVTXLkxRVdMFj67emYVsza1wewGxhLNN+qq5tBpJdVMr9B66bKTMF3U&#13;&#10;f+wy4ctXRcte19wPvYF2fOKWhLJ7fmdDPeDMMiRHzp0srczPzk9PGQW4Ore2sWTa3dbOGWvUedsW&#13;&#10;XvKL2+j3K1/3qrf80tv+5N3v/uBHPiqsNQbwuHcegH//715A4xifYwB/FJ+d/1PQHT9sD8Bj3Cab&#13;&#10;xMrJXu1yj35r/Pz6N4L5RPkSen/xi19+BMCf/fCHPvb+93/gv/23P3vPe/74d3/3V1/zmhunZ3uH&#13;&#10;xzsGTx47kqNcnhKClwtSD2UmJGQm5pXnth1vqWmqOJqRKCSzoqESZAWuwnMFu0KsK6xMpJRyRIBx&#13;&#10;aq0/V1t+iUyIMYv4Hmgr98fKNrmDfBGSYMP3homZGofV8bXbxJ8sOnZsO6F+8wRyofgWUP84X3cU&#13;&#10;+uQHKe05iDlltWVmtQc5Rc5q6JZlQRQ2rpyfdDQ1LSFRFHhiapokbrsF6mJqfgmPWR7ab/kIFUwk&#13;&#10;PBqz6OVg4D7Ih4SoROl24Msh/kKjukbL6KOt0iTMP9lrKaooE0gOS5mHw4RQ7RoVXoIQRfqO/tCQ&#13;&#10;EmMXUFAmSsvkiHSv13pXWFHcO9w/MEblbtAVFaJlOZdFFiiDso5IC7PZN/hMM2l+FF2eoyYaZkEq&#13;&#10;h2GhoIaWLsQ7nGSaVpBr2BnPBo9xSAspzqT5AHAxJgA88LrQURgEcE4/2v4BwMbYJgE18hCGqcfR&#13;&#10;yE6iLvQA6Q4ncAbP9O2WAAtZKH2q35VkEVIsFh6g5adnoHtufrqrs62muvx4T8fAiR4pfLmlvlmE&#13;&#10;VETvI9NI8JNQwivzXV5hLVafX1JbWNVcqhOze7Cpd6Slo7+uvkOIegpTdFp+KiONpQTWGcrQdrxt&#13;&#10;fXd95eyaNa77RN/gxIihZsZqZJdB6WLofVjkb15WamGuW0XVrLLC8JuifelgldweDTNlC1RSJC8j&#13;&#10;t8FImSHBIIXF9Gh2djhIeYW5FmVwDbQtE2yQ3m0FEbq6X6sFDs1W5/WiVAfgs5PwAjOs8glgHHor&#13;&#10;HINu0k18C8Cd+xI/p1+lP9Ew1MOwvJCNEGornJAphRkAPMkDSCiRIyWGcTbOwuoivfb53O85iJOW&#13;&#10;h6PZhdIyqYWhLCVxJa8oe3h04Py5LZPann76IWV4bv50Z1ebmKzGptpTk2PbO5uQDcrpX4xMgBSM&#13;&#10;qxsbG/NGcsKw01PzczNAe3Fhbm4WMxd1OI+iLy4uckkHgr1qdtk2T0jEk03GYb4W0y2Um7ChH0c0&#13;&#10;9y0wrkcmeFQ4Eq/euHDu4s7ZXaOTr1E0GEt00ATuLizXVOabosKZXK5fu3PzBh/LwyduP2Bcgb6I&#13;&#10;tDLn/Yf3n37F0xrv+dApOK5bDIpYgMCuZenukrq3wlDRy4bOhzvFBYQe+jNrdg6MgZyBgrzW1vHq&#13;&#10;TXANyZUyd85pw1w6PTs1PTMpMn1tfcVCtHtBO8/i2sbi0urs6roRbIuEFCScq1AO7d2nn/ypn/u3&#13;&#10;v/Jrv/Zn733fJ5799Oe/8CVlRHL0i6wbev+TAP4obr8A7480V/4Q5B/RwGMGvofh6pgxjLtFv03e&#13;&#10;BOAYuPIl9I4F8M985rlPfuLTH//Yp1Qw//zP3ysJ/N3v+aP/8ptvu/XEek9/zermxNzqWEEVkpYB&#13;&#10;wCmWguBS8hXmEvYfeWx0amhh7XTfcDeVDy3xhx1QzmwCnis+upDXhLepcqLfBI2E1u4Wah4JnWME&#13;&#10;5caHIR7RAJiTQaD6vsQD4B1dp8DExnL/hOQySTweaad7F1WUt3Z1JaVBdS6UBEirA7S8rhLcxUF/&#13;&#10;Vgp/5JpNahqrK+sqFTTp8A7s+gjB3GlKSioMD6oGj2HmgYP0EwJOsoRtykncjG8pEQ8VUhajuiQO&#13;&#10;5tXBMRhOlvSxitpzwqxJ9C+e46OzyREvRiHPROBtaNtXDNWURzy1gwjDINhyIhFJs1KCd6mutf7E&#13;&#10;xPDppZnVs2vMab3DfdIdKT9M9eEDrsfEKMaMBJVK9j+Xoe4ZBi4IQuFdAS8hmon/3BJ7xJAgGkJG&#13;&#10;cR5JIQSSFGcBSdw7vSTLgYLGGYkuXmdonCrAJdJtDlpnkyUJgFNx4TB7G4CC3g5OCa83fuGoOJwh&#13;&#10;IkHviMbb4yPPBuQo3R42XEOayvTUydXluTf+u3/7E695Zni4L5MgYbHTeqPDvTgQb0dxQ3nk6C5g&#13;&#10;R7EpSNZ/U5pV2VR2bEAnZtvJ2f6hU52jp42k1yZappGnoCpEBfrpITTGkB2eeqaXjCPceseH+2E4&#13;&#10;03NdR2vf+EjfxGhVW1NWWZGQgX1iFvS05mXJhqVoEZ3Ef2UXFSYRsvJyyFZSESoaqqgcWnWUnm3Q&#13;&#10;kti/cy2WORK3uk/0g2ucBIC7ZUr0q4yrosZGW028RbZXNJPQCsRpH+YdH3GbnGPs0RG1hpiEM3CC&#13;&#10;dPwcdIN6YA7AQ9EzasVVSvBUANwmyDZBs1KGLYlRqvnmclqG9PuEcRXub+1vb+xq0lqlxmQnS6fi&#13;&#10;exF9Q2P3bN4QDlJZvvj25NTJzbMbXHMY5smJkeO9nZ3d7cOjg5PTE0x0BBGD2k9NTg0MDp2cGOeU&#13;&#10;vgper6KkuxBbZuHa6tLqyuLZrfXNjbXFBfR0qre3V0iUkWpraxsqhFtnoScOHrroNdLImILgUqqE&#13;&#10;eFPL6SrGJUdOcir1VV2fqoYODZKsibERhaJx+aIvSSO8em73yrldasiNC+evgV48XyjK6dOnh4aG&#13;&#10;TpwY1hHPcEIYsdaECiaOLZGLOUaZ0lNYFdgDGU78kHOcgeT8tcXF+dnZ025X1pY5CQ0nam5t6uw+&#13;&#10;BrfFpDu8LWB8/NTY2PjI5PT45OmTswuTMpOX12aNpHcCw5UyV9aXOHxe9ZOv/ndv/vn//I53vP+D&#13;&#10;HzKG54tf+orh7yjx334vVr/pJ+GIYRxKP8rA/xcA/uiXfMujJHyPhz+K3n4iAP/6N74TM/Coeed/&#13;&#10;AvCPffSTH/rQR1Qw3/Oe9wDwt//mWy9cnhk71dbeXZ6ed6i0Pr+iuSyvKu9wVsKhrEPic1Pykgur&#13;&#10;8vpGuxvaa/7lY/+3NhAffEIfkcGBz+Dk1L+DKQf3J+8/cOQAkoPqNHc1ZxaGcFQkE1Otaqhr6mgr&#13;&#10;ra6MdWmojrpDbLoHAAduBG0bW9OKpQKCegBOnKSBR7XLICkzgxWUCXYrJbYg/JEZJumxw48l6s4R&#13;&#10;sCSnv6ZMh77xssLDD4ppsXNNp5qYtsU6A8CPZmTQlNHyRAUsAI7tw3D6ySGyRqYsUETH5zqadGaL&#13;&#10;HaG3Ph178OA/MezGBz876KVpudlmD+WYHFdZHlalLI0YwWsdYF9QYcYR2o7tAFjWcxond7Ho9I/2&#13;&#10;O6SCtHS1lFSX4GPeOpsU74MXjqQh3jkobj5BPlGlLFFllklG6mxxflZp4VGz13PTVCRzSgvNg+vo&#13;&#10;7xmcHCttqMarRXBjyCqtcR1zf9ohUADDpQjGq0/cKOo2TtKD3hQSrNLMGoCgUEglAN2wBev2JXhF&#13;&#10;NSKAaE2C4eRov2iZURZoFUDQcXJ8aHsLeE8ZSbB79kx/X1dBYXaOHQqLRW6KKKo0FfCCNDwTeoNx&#13;&#10;hvBg8G6rludZf6yuubvBVFkZ4ONzA8NT3QPjHXUdZbUdlZUt5bIQ9fLg/2EoRnEIho24q6H2enYy&#13;&#10;0GPdtXRv7wwJJb04f2z+9MTS3MDkycrWxrKmOtq4Osi+hIOPHz5k7/bjBw44QR7kJKg1U8aI20oY&#13;&#10;xnMw/2QWFhdV1QydOqlYST2D4SSy4DJSNi8ygymP8K6z3t9A8OeX5jV2txL2LWdxLG2cTG6hVHEQ&#13;&#10;0oKEo+LQO87acm7iQ0KQwvTLH/UB8RcFwH1wrIyhiFycaUsCrm2dPNVBHW+si6FMUGC3ogpsSfW9&#13;&#10;VpxIuEt4Yf8VTcdW5uYjzQbmtiyFOV3HO05Nn5xbnJ6YGpUw2Xm8rbvn2OLyAr+GFnONLVOnpyYm&#13;&#10;x/sGevoHe6enTqHhjjWFl3UKzNq1qxef4NyAlRcubkonDGbCldCUv7ZJ4g69MMHpwZXnl72L/Sp3&#13;&#10;BliNBqIFn4ewrEtXCNh3lDiJF4yABGrlTxp1SNM6ZyXZOMOCfQ6AX75082rI4hJF61aNkjkQVJNT&#13;&#10;Qmc9Ph/CskIESkgs9O2ex8muhBffv7tN8KHYr4pTnyEITULvhYU5AE7inl+cOz07Lb1qdn4Gbm9t&#13;&#10;r5vw41hYmhVLKMmtq8e7NDa/ND27cGp+aWpmfuL03PgCWT2Eh0+sba09/ZpXvPGtv/Dbv//7H/7Y&#13;&#10;xz/7/OdVMPVC4sMA3BHhdiDhP/j+P7yAyX//Dz/4+3+I2fWjKB2f77HuR7/0owC+p4H7QaD7JRIK&#13;&#10;ATzWT2IJJTDwTz6rB/ODHwwWFAD+znf9/ht/4ZXLZwaX14eLKkQkpWDgZY3FjccbDCI8WpRyOOtg&#13;&#10;fnVuz2h3W29Lc2fDvqTHX574uM+4v0PkDZKjbawX6k2gwIB1IRVSNA3uKa4pSkgPmRVwLFK2aYtB&#13;&#10;+6WQSKbV1Y6pltXKIKpr7Gh2InJNFxs5Jaoq+rsPLB2MI+0Yu2If5IeWsXgetOs0umLYmYqeO2D2&#13;&#10;sU1BWlJZVUm2uo85kpQb2SkCspKTHEf05icaWpyYkqbhMNBvggbohtvQe1/CAU8ogTC7KNc1kERC&#13;&#10;4mvUCE+ygN70Bz2GkfptbZJVHZRtWwlWGVe1X9WSavKCIZmcnhhQsTgndL6UF7QdbxsaGxwc62+U&#13;&#10;aFRVSN8G1OkFad6cg0f/P97eO8rSszrzdQKpu7pyrpNzzjnnnOtUjl2xuzq3WhFFFAjGjMeAbRgY&#13;&#10;sIHxjDE2NjgwYDMMtkESAqGEssg4XHs8Y3vN8p/3936fVG5Lmmvf5evb61tnna46dcJ3vvd59372&#13;&#10;s589DK3K5iWKBVhgaVCq4KPI++OpeVEif4HhoDcYTs8j8IvEGh8eUn4oFFwK6SiE32aIPIAAs4E4&#13;&#10;DSSH90AfSJgHUMOZyDNrQG+gnuIsGAJ5QvhNYY73afFYQ6kwAb/UOGkDugFzmH/qj8TecBHgvNlt&#13;&#10;odBgsunjqTAQcXjmdLmcSSeCD917x3vfef/G2mIw5KXWpqDIq5s1uU2AMJE2AA6Zwy2BN2imMPFU&#13;&#10;/MrhT3gThUimEsvXYlB2+XokWwsD4M4IprUWWwj2GwsSYTYuJDdkJSJ8RSIi3jyDlsgmKFkylJlg&#13;&#10;e5J93209hVuDSeOKB6uLnUQ5h6FWIBZOFwuFWm1xff22u+86vHCu0Kjgl662G0eIFix6hjgPIVRx&#13;&#10;oX4P7F8+LzddyswJf05SCWzyogA4LwpyYqQgzrNR7UuG2NooCpyaHkZdw514KcUJZ5vjnFPNJH9h&#13;&#10;gbAbDs+MyNBNKiGEW7RcEXtLNQXqAnLRmVzJGnL4UgFaVkltAH+2Xa3bOGmYRb/K5ounlsZmMHkd&#13;&#10;Zp+T969j/pHXyhvgeaiY0F3lxpEmH4cNuOOua/c9cMfFK4e0/0TiPjeWokFXsZxbWJqHCj5ztL+z&#13;&#10;v1VrlhKpSCYdbzaq0CZMNr5GXEyt8hDeZHMfwcb+HhjOEAUibWJgecaZEOsJChxFtUBv1OUAOP9o&#13;&#10;uX/wfkxw70fSTZ8kE+gZwSz370sYfpk4Gcp9dZlJcWtbG/RYnjk6vHjh6Cr+5efOoghBrn4k7xeo&#13;&#10;RAjFqYSya/AKdFFihLLYX0Aqg7ULOQCvDIDv7mxvb22sLC+QO+zvMcOBAXSbCGo4tk9vbG1v7MKi&#13;&#10;nNlH941rOKh/7vyBXKy8eOXoyrULl8kALjIBeZ5hx61upb/UAsP3z2yjJDw42r/trtvf/8EPfPLX&#13;&#10;f+0LX/rSU99+9qVXvvfDHyFAEeYnMoBLuA10i0MWe4Pe4pDG6Fx/K//2nwVwQvFjFkWOwI/RWxKB&#13;&#10;iyLm9QD+wgsvPvvsc8cAjggcAP/iH/7eL3/4He2FWL7qiWasZjcsLkNbaB6kY2J2SDEQLgRyrfQN&#13;&#10;Y28ZmRsBbbLVHCuay5WrkYhiEOxUT3HRErkhqYInRIlBIhlMh1iwo4oRYGpgHPc8wg7IgRkZoiFP&#13;&#10;+C/BNvwzoyrBzxuHThIAIzjnhzKpfmp8CIylKxOaIpZJ+SIh5F4A+HEBlEcK6QtIS+hL8osJ1fiQ&#13;&#10;Et4YJbBWQWvPFCBPR6dQfSP5ZvkhdqEAJPYRsBr0hjnhVp6VCYDzZnhF3oOwfCFsp/dcjKeU+l80&#13;&#10;gnMmchNG4kyon2WADtuQHoEiSM4uM4qVNxS3UBjSUz/BSgTHctVsY76eKibtXnrLWXGUVIknZ2d0&#13;&#10;yF3wRB3nEAEbUyxBP6JrYU+KBE42LZwbpLmV4prEotgC3nStCHpzkoEUAlFeS1A9BKgUi5FAiLqY&#13;&#10;ZkQ1wVdDiIgPKsucO+w+PEa2MYcJh6XnQ4GNKJNlo3Iif2GBIonJ2Zf5reBMbFpKkLEiglLbidGT&#13;&#10;dN2S5qSz8WgsAOYFAs6Ntf7l8/uXzuzkEkyr0qsZMKGbY3YPXT8z6GHoIbJpdG5cXPSMkleYlXon&#13;&#10;ig59KB1whR3BJLMbgrEMGsJYvZdFhZKuMKPH5ElQhXQ4Ik7Ye/YRSRFNmia0N/JmSiSMay6KGsEI&#13;&#10;ERvTLIn1t0UHLHM7a4I/0aO0EWx5rVRq1rOVst3nVeh1zNqmFuyK+nVuC7MnZokTEA1azcNzuJDR&#13;&#10;L6kEnDE9IwgXJ3YOR2IxWxO+mlek8XZ4dgzw5EXJwrhDpxIcFKeXE4UIU2xzRtGPA4zLxBSix62z&#13;&#10;p7GeprVffLmCjsOFUpRIKKPwZbHhKlDmmMgbZxgCQs3XnwzEC/FEMRHNx0L5qM5DDz6cFXp+9lAa&#13;&#10;fEi+mEaEDgZnGD0nARcX2BUxHcmiNVl1/pArmvCXa1kQiaPJFINUeBK1FGIundpg0putRl/AnWZm&#13;&#10;XLO8RJze78z3WtyuLM9vrC8d7G+dx2Znd3t1ZWl/l5E3l9H38U9oUgSBcl4ekUbJEZBGLi47eK/Q&#13;&#10;7APZ0l9YW1nd2dpGpnjlwkXke8JmCnMTIm/MEc8cnGV8ztkjGPLD/aODXXEAsRAht1J7pE//jrex&#13;&#10;KaD0A8CJuuFp6NnBb5Zdgq2EJzhALIhOhD8WnfHcF9MqyB02N1CXLFCCWVld6M1Tp63Pz3eXl5e2&#13;&#10;trA33EMueMQn2t9iGqCIsdfmYU445hebbRwce1UAvNrIM6603iq155u9xe4tb7v1Qx/98Kd/57e+&#13;&#10;/Cd/8tyLL33nez+kjAiuHgP4a7G3jOFi9tmbAriM3twC4Nejunz/n43AZQU4KhQwXAZwKBSpheeV&#13;&#10;F1986bnniMCffvzxJ6BQvva1h7/85f/2hS9+7v0fvD9bdngj9P8OxbIuq1djdtM4NjCpHfEmHIun&#13;&#10;uyOKU2o7F9LswOQgiSSdGo6wi4xvBFkKDkMOZgvaJ9Q0nIyA6qw1gnOuw0F6BrnAzQjnKGoKqSGh&#13;&#10;ppCLM+adaJbQkcUiiUDokgNIAVXAE3U3fDiP4ZbHECq7Al4gl8qgrKwGOQl9YWCAWcF4SK7aCEgE&#13;&#10;IUNXJqPPkImZtN6gZxpdN+VRfMJFD9GrwTx4C0ENUIPe3MqTKeBkuAOS8zb4IdsNiMrbFhEURIeY&#13;&#10;cU9ILESAyLbJCCB2ZIE6QkHQm22FHGGE19er6bUnMRmaGUaBkK1lkXOjeRCFJ6JrMaVFqmRJhUIi&#13;&#10;YRmrEcDwipCcRiaQIncRvSHSzAgxNw3KWDWCsJ3el5CXyFmO7lAtOoJuvgsa5OUpxlQq6XMBSQjb&#13;&#10;MHolgiXG5vGgPQCOXlr2KmHh02lCRA1uUz7gVsj4ORmiYVA0AxK3e5J+NcM9nXrCwkq7vLjejySC&#13;&#10;RHpMwzQxF9Jji8b8R0c79997OzN5fU5zKOQhYU9kYmYMVC1C6kzIjQ2sNWQP5kJYNiUriWDKX+0C&#13;&#10;qrlUIeoK2DAEiGd8tPA0mAneiidLPlfEaA7ojX4jY3cAcC4qo9PoxGgx7M418u6YF8DEuRfJDZQ+&#13;&#10;IMZuhdEuWxJRMSPbaN7XOc18RjG+zSUsbemTggbnQC+EKgl8jhaS2UaRZ4CGIp0Bt7V2+yQtBkwY&#13;&#10;YW6g1RBKxxa3Vs5eOUc7Fc2tbHMQ4AThVK55AOg9Y0TxYqSvlmZ/NkegGx2mlOZMcdrBcArEnHP0&#13;&#10;M5BOkGCOgBODLAJ4wJ/3xlsdJzfEYIfiu8OAagimS/DkRoUn6ik2i4lCguFHFKChZcR3YWW4Kk5k&#13;&#10;ermDQGLSEBci6Wd3w5hoZlaJwTJu+RNavUZNwcFh5ovo9TudXjuTyzD1x2q12e1Oh8PpdrtDoSAO&#13;&#10;KmvrS9AmZ8/sXryAenD/NMKM5d7SUmdttX+O2Zobq7ATkOFEuoCvJJ8+Bz+OrwjHxhaqvHYun08m&#13;&#10;k/F4vN+bR08Oy8HITGb2YDWOUwkFSIR9QDcUNYZTqF1QgROf43ty9fK1g72zm+unObY3dzfXt2E+&#13;&#10;tjY3pRc6Q7GSqJ9dgxeFwyHCJ+iGLeGpiNovXTy6cB7rK97L6dPb63sw21trW9gn7+OJCEqvrK0v&#13;&#10;U5/ld/u4hO/tEJDzw6XlXm++sbDcISthd6vUczJoJzPhYMTNbSIdqtTznX4LAL/zvrsB8F//zU//&#13;&#10;ycMPMwLzu9//EQD+P/4GZ9dXCfBjCuUf70htldej9DF6c+f6nx/ff1MAP2ZR5Agc9AbGuQXAj1Uo&#13;&#10;L78MgL/4/PPPP/20oFAAcProAfDPf/Gz97/rptZizBcjCTyhMo14wia7X99aLF249eDo2q43YZ8z&#13;&#10;TQ1MnyS5Y41IViFT3qQvVUs7o65gOkhn9CjzfvH519CNjn8+ZstKFt2khrRxdII4E0ne7BhRHCwB&#13;&#10;vm34qAAd4DnwK/Mk8CooTDhAaZvXwdwfHoknHtZJ0C+Am8FukiqYzL6E9xBBuCRBFM070B2y2EDg&#13;&#10;pxa5OJYsM/QcUdAMxYOkmTDSwucEy1lkY3TfS8tZit4F7w2MA90AOHf4r8yKsymw4/C2BUdN4KQX&#13;&#10;BiYIP0T4LQ0eGiJa12ho7VcZ0PxhZArbQ48e3LoUaOnn4qVkspwyuow2ehvpW4RuJ+hlaI6OiTxz&#13;&#10;tN6zNjnAIqCVRcoGxK84byxbdN0y6QEZS9iPYZTeQUhtpGRMbI88b1KeuWlUYp/FI/lSEKJIh+jN&#13;&#10;AVjYAoSIGpEJo9m0WLgAL9KMHkh3qBIbxUhhXk2JkCBc3lPYrfj6+EOBSE7dlIlGbzWFOfYdb9DV&#13;&#10;6tSYX4wAMxz2lrGQreWRGZcKiZWF5tb6Qr1RYsqMgcmSdgOkOsw51C7MgJL5g04tnvmBlB/+TWtW&#13;&#10;uINWm9uQyIUZn92aLy6tN9rMVKlHIlmHO2qyBA0CwDEk9Ar/E4PTQBMoOyD0i+CcpbYgdihaYJC1&#13;&#10;kHGIki6NiHYj+QWnkc9o9jnYxdi8YDyQcLPnclDzBYE5D2yOUBzsawQYN1I6Uc2emhwfmJxwRQME&#13;&#10;57F8yuZ3IVbkewA4IMffh/gifs7V8ia3FTkKXwQvJIf9E1IUzRRO4nDeAN4CYqqmBbcFdgTxXwdK&#13;&#10;e8J1dha+DZcFASSqcvG30sxN/pypc9NcDA4h8qRYMKOnYo4gU2Fi/qYdNy3Idp0v4U+V07FcAgtN&#13;&#10;+EbstiDuKHyYvS6L18nHofZN1T6WCDN5zWQxev0eJrX5Ap5iOb+6vowYgy6XxcWlXK4QiyVSqUyn&#13;&#10;Q3QKxK0gUGm3qq1mZaHfnu9hqF0uFdPJZDCRCDYbZfTkxLdoVKCXkSB2Ou10Oh1PJtLZTL5YKJZL&#13;&#10;9WZjeXWFgFnMuJeIbgynYE6wLHmAmQ933c1wHbwQCeZXlvu9brPbafTnOwt9ouP5crEa8IVNBqvZ&#13;&#10;aPW6/alEGjk60fXB/u7REQBOG5EQfkumJYTtBOW77AJHZ/dBb9j38+f2t7fguDv1Won0YXGhSwS+&#13;&#10;tb0mdVYuCo33DgzMLhgOJY4mZ3mFHaZZbxSzhXitWSiUUyB2rpgAtEHvTD7mdJt8fnuxkuktdroL&#13;&#10;nQfe9dAnf/0/f/4Pv/jwY4+9/F3C3h/LAP43UtXytdqlLER59VYuRx6D8/Xo/UYAf5VReUMRU34S&#13;&#10;GcNlGhz0PgZwVChgOO/mpZdefumllwBw/MkB8G984/FHHnlUtGF+8bO33nOm1o/cfM/+3e+4/J73&#13;&#10;3/PLH/252++9tL7Xv3LHmcXt1rjqlM7JJFBGXOmH0c/SbG7X3jhxozvuHlGOTGomlGYkW2MoxwhW&#13;&#10;yTfBGYr18WICX9BZA9oMAm7htyx7pxDvgd7ww3YKjgGvaILDY0qe+zCNSnACLA2nmPnrRRlIGEys&#13;&#10;DtfNQYA9qQBv4UCFNaKkZhHCQhzkQLlhYmzcxIW3toLoC3xmg2DSFjEtPA9WgUyHJIoegTPRqcBD&#13;&#10;oTaBw5lmyi8UDdsB0pdJORonjAfAeWmh/mLOo1ibcNFiqproxJGmVJALzGkx2TASipMR8P5FEE5v&#13;&#10;zuxkIBlZ2dvoby3RsgGt9Gono9i8xKuwj8C0gMnoAym3Gb0ObyKMQEKoMdWiwgWEEl/RIEObIXyv&#13;&#10;JEo3EH5DsAsXcZR+uhlEILhUQSwAU0SeHMAXOEbGLRpzjPAVKJA9PAAARzcOwStiP2h2hOVWIEI2&#13;&#10;3KCuNoPxnTBaManpeSQd4A3ApbtS/imzAg6Eqpzeqg2EPPPzzZuuXlhe7hVLaTjDje0lM4U8Az2y&#13;&#10;Uwq4fPTSRKPo9/DTpjyK8hwNhk1j9Jt9aT/XiS/uGVcMmxwavWnO6TH5I85QHF9fKxYotU6y3k0m&#13;&#10;ih5X1KD3qHQerdFvQjEOuLF9mOmmdxrR4zHcjauOH4LeFEYdUY894sF3RWoy1VMaILRO1/LlXj1a&#13;&#10;wEAbH61JxISRfDJaSHFymFjE9oRvIc4A/rg/Xc6s7qztXzizd/7swsaqFfGSiLSF8wnKdrZadjc0&#13;&#10;29iRFZrlVDknurckuaZgMGzM75hmuyQSZuskO+MOP+EgxmYHYRcgYKDZCrErsQffLIJGfiWoHodx&#13;&#10;FJEteyXONj4bhV2Wz4x+mskO9oDV6NAZbBqLmywCJ0PKQ45gLBiKEiuGg9GoP0o7v9HgtLtCfuyd&#13;&#10;2/0O0jiwC5Bk9nG5kvf5nYGgC7zC6INJCLfdzkiyywx0b7fb5XIJQAbT5vutWDxQLmdjzBcLevy4&#13;&#10;yIfcESziaSn1WPhhLBrk8PvciUSsVCrASHS7nfmF+V6/1wFt57vQ2RRGKWAiwcZ59v773k7L/Lkz&#13;&#10;Z9eWV6A06HJE80flkoInBPvhwWkC5vPnzhBZS+4nd91y7farl4UoBTtBCHCkhsywuAX9Nl08Yigo&#13;&#10;IyRuuu1W2jmvSJXKDVAauKZEzkaztNReX2fK52J/vsUeVC7lWs0q457xNqGtiRLoEYVOhlns7lDZ&#13;&#10;7M23W23+MsvQOioC+VIylY3EU0Hi8FI1w38787V2t7Kw2Dq6sH/ttqtHF8/+0oc/+KnP/CYA/ti3&#13;&#10;vgX9/QMsrP78rwi/ZQA/5k/+Mfz+n6/qSWQAfx16/78FcGD8WBAulzJlCoUhDjRjoiSUAPxlaHAJ&#13;&#10;wJ/4xje++eijX5cB/O3vvPrge6/80q88dPamFXtAZffD/Z0ann4LtOTBlS1rQD9rnORKIzXm+hyi&#13;&#10;3RKdm3mu0q8iFZtC+UDvoxEnbWhGAGoK6jJZTKrgASBVpgfhWDz0rDHQ3G4AUjjkjmNaC7nOZasK&#13;&#10;CXWhggUAEovKvRuITOBbqO6dGh9ENEi4DrzDZyoNerRhzJQfo8o5iwsftp+GYcgTJQHVKKAHjUnw&#13;&#10;I5omdDPpSipTywIFYKkr4g2koyzqUCZGYksSigAGloZx8KM09IBCEqMiWBShfBDMDwdVJMCfaE2I&#13;&#10;ruUGTC1BKr3wBtEjr0LwwUYwgVaQttNys1JmiACrLR9n+XM2ZLRkz+IJpeeXnoR2ItyfMK+jYURL&#13;&#10;cMWwYGT0InmBssauBFngnCT55n1SU6NbnwdwutAQ8kEI7DFd4Q7AJeI6mjFhg1G+iYiUgS/C/EQA&#13;&#10;NU8iSFRhIUKIyMNAIYkD56OhixC9V3x8qBvqgwTzCOSE/YgPDsWiplNest1G7O31u0rl3Pra0qXL&#13;&#10;R7SwUTJzMU0YHxQaJR16k3DhFkPi+GbpRhS7ACYtVk0wF01U0/Tv0FZPxZaZC3avmZmboag7lYtm&#13;&#10;S/FY2lttpSqteKUTS5Y8/pTVHjExZ9aT9PrTQQgoO+PMPFYsvEg6zF4zpNzK3ho7I3Mqaa0CpSka&#13;&#10;Zmo5V9TLKw7NjvL+ITGg7o0eM7IQ+A12NE7jODVo5N9seXZx6lxhF4X1oanhG0dOvnXoBF1ROCfA&#13;&#10;q2D9igqFyJmdVGRDnC6GsmmZPeEjOI8VUmyUVIRPTg5xIbWWuvsXz5y7dnFhczmSjQ9MDGGNWGxX&#13;&#10;uBXiQzp5lTQHsTDEMFZieAAc0h4Ah4HHCgwMn6JsAVVipicBzTxKcgg0AwVuWo1UiMNpxYUsYXKK&#13;&#10;w+oPBSqNendpob3Yr3ZblU6j0qpHUzF82EYZ6j1G3WcOMlxJXGRUmrFBcBgTyXC9Ud7YXF1ZXerO&#13;&#10;d3wBLxy4ibYAv0NPcuOycN/ptvHNhqP+JIuCYdfJcCwWCPjdkXCgUi7Qs7m8vEhNkx5G5Ii0OkJY&#13;&#10;Y2uCYBu19tvvf/sDD9wPE06XECF6Ih6nr5OWfFhrSBAwGb0fkTPojTqR2ijkBi1CbAWLC6uryxuL&#13;&#10;/eVOq9tuthfmYeBXidUhdjiWlmkpJVzvLi3Oc6yvr6xiAbA03+3WEak2GsVer768zG+7vU69kE9T&#13;&#10;jaUHgQI66vdEIup02mPxSDaXjiciHp+TIxTxxZLBQiVdbuQK1XSa2Zj5WLGa6S401reXdvaZu7aI&#13;&#10;hnD38PTa1tr7fvEDdND/0Ze//K2nnv4Bce+f/SUQ+jf/k0Hz//t//S8I7f/9d3/LGOJ/uL6UCR/C&#13;&#10;8aYA/vd/xyNf/ZV8R47A5Xj7+ttj/uS4jskdmQnHjfB4CCZzMF96+RUGGT/3/AtPPPnk49/61sOP&#13;&#10;PPLwo4/87u/91vs+cN9HP/7OK3dsWAKTBteYzT/nDKodQa0v7fBl3JF8UGdXo0ymnMSyipUSnoRn&#13;&#10;jnFXOFqEnJB+CF+JkXDpn9NhijLKRRjPRSENiLpBCehc1hEMIetLYI4wDMGUlbnnRCZT0AUQuYi7&#13;&#10;eNgQBrS0WhgYjGI5OToAGS4XOoFuDGwFN65l8rcoF0Jpmlw27oBpdGqobeahuelTzDgmQrfomLZA&#13;&#10;Fl9faAxOnnSH7J2lxvYh1B5dChQ52ogbqRZla7nmQgtFny/iZYQi8hW8AgZGBqQJQZAwIgIncYAF&#13;&#10;JX0mtod4gcQYnKKPEl3NJHiOmE303c9ODIyeYnxAFaO7XqtczYeiPsJayATAx4GBMxaJyBhQfFmY&#13;&#10;/DLOfsSuAT6QZYO0dJdMwKxSAqB7VPTa4IwxJxzqDHMmnxiGzq4nC4BlAOdhIh3AB8kketsRJCht&#13;&#10;emp5MKvc4hPIfGHJJwTSVTC0NJsgVAZFQVQKZyMqQbmA9rwod+SDGBL4OkXMiG+5mFgx89axoVnG&#13;&#10;WKM09DHe2okEFOGl3qhrkw4vdDxeUFtjdprYmyB8YDZ4copxXBKQZiAtrFooF3HHfQzopOBIsIoD&#13;&#10;rc3n9McC/hjiebvdZfQF7ZlCCN+GcjtW7cXzrZA/jS2Cypv0+BI+J4rroNsVcPvCPtxgnAFQETn4&#13;&#10;JPwwBD7EMsoZOGoOGiRhRbiu6I5Ed00HELy95KNlRo3DyRwj/yKvwZME2bZRnDo9FltusyzwIGdk&#13;&#10;T2TTgVdhm+M88IY5gZwTNkSsKfHIIjIHhDGOCCRC6VI6X8sz6yddSOGijEF6ppjur8y3++JacgSd&#13;&#10;pD9wNVBk7GiSbBvHA2Geg3YRz5ZgNu5JBues2lHN9DTaezFRVJhZkfUYPKI9kw+CBok9i6q3y++w&#13;&#10;e2xgOD6f1Ib0ZL708qC9IZmS3HjEf8VEJ2HwxZXDOiLrhMhi5Deqwv5CdxfwPNzrLfQwtTA5LPCQ&#13;&#10;rEeYJZI+VyToDAHfAU+UgD4aziRThWyxXAAwaersdghxmfDTxK62VqlWazTKxgqlUjyZ9AUCSdTn&#13;&#10;sXg8kaw2Gp35+fWtLaxGxLwIWBVGw9NBeY2I+ha4kLXVlVKpGIlFw7FoEmDNFqo1xgYxeWdX9HVe&#13;&#10;vIzbK2rAdrfuCTiCUW+hnO7M17fprDm7c+7CIfPfkK1sbq+jaUcAmc4mq/Xyyuriwd72/u4WtzDh&#13;&#10;lDIJLbjdWF/GYaDerNQa5XwpXazmmErPUeuU00hvCBiy4Ug6mCzE4tlwvpoOxhnB409kYwwfAb1P&#13;&#10;7+3+wgc+8Nnf/f0vf+VPn3z6WfgTFOAAOJyGjNJA7vVw/Tpw/mf/+yp/QmvPdRSKDOOvA3Be8f8E&#13;&#10;4C++JAD8hZdekofRM0zta488/Buf/rVPfOIXHnznxWBaF8obnVFFMG00e6ZtQbU5pB/RDC+c7pMC&#13;&#10;K+nJs6pDmcCwYkhhoX95+sTUqXynXOxVRcqsw6aPOTiD06oxqM5iPYe0D96DCARAGGBAOr11etoG&#13;&#10;pwBwWAJSdVnEAicg34Hd5eBXgkJEjiuJQ7huIaUhN6hvsohEWkq8KrXLEdUwEwEy0B7wmHxuhcWk&#13;&#10;dzvo6ZgxqcET1ilGLma3vtLCSTuo0E1hjfvWUz81Oj0EGpg9ZgYuYGpBsxtW20QE9U41XUjGMzF/&#13;&#10;xMfCxPUFxl6oL5ANi3ZIWBoVoI1TNPsLcfLI3Lg4ZschKKLYvlLCS8XsDrPdbtDgxYEh7dQIT4It&#13;&#10;P9NhYCqEigNhu8Q8k55DWZCGkNRLnInosqQNEJk3oAHMgjPgIXQB83anaa7B19ZASwtBOKo2ypTi&#13;&#10;Aei9TX6bI+odYNeD57EbRqDrkXFSMuDBmGN7rMSiRL8IjFE7IBEHn8EoQFuqyU6xEYiXM0FNGNP1&#13;&#10;YrFXY9cD8xGtBdNJfzJh8LjYGTG5dQS88WyaKfalSr6KNV/Eb0bPRn2NVkGfDYScNuPmMad1am0B&#13;&#10;a6qSdEWcAClSJVvQY/V7PPFwrlFd3Fpf3dmodqqsGvQSsSRDHCLYWJU78XI3mqn7AhmryafxxF1c&#13;&#10;bBjCgFo67A2hm3CNRUxup42FWQl46tL3hEuMTtoOArTfMvkink8g5KDuSQMjtRhIM6Q4RON8ZPoc&#13;&#10;aXjUMtjIySmagIExB+zsUwTkgC3nH/QOZcKOkJPygbCgZD+ldwYHbzzEgHHGv4LhjOdjskRQjN20&#13;&#10;IcEii8JteHJIBcZbdQ6P1e4mv7AygJ5IhuuZ5xSZCF+3FH4TkwO87GKccGzM+eJ4D8yqYKeW7c2Z&#13;&#10;XsGQaNGPKdIEPdtcLB3xht1GmHzabMnCHEYqF+SDYtN3CAkKvaVy8sU3SElU48IKRoea3el3Y0OU&#13;&#10;yaUiiFmK2W6/219Z6C3NZ8q5QCLsQbKbS1b7nXKPIkQjXS1Hchl/Mh7OpJLFXLaUpxEmV8jWmzUo&#13;&#10;F5hwuOtcNhuJRB1Ol9vjBbQ73d4OWj1piDBa8OPj8k1i+DGT2O6DVbmPqWq3Xr18GcOpbq9XrJRz&#13;&#10;pVIPTnpja3FlrdNbaLY6cPLz9BcRcfc67V691iox2TmeDvuCTo/fHo75otQgStlUNhVPsnfkF5cX&#13;&#10;NqHudrYOz+yJ8uXGCrrHM4e7lDUpbl5mUMOFM4vLPXqBU7k4VRtM7MOJIKcxmglna+l0JZkqJ6LZ&#13;&#10;EAood8iRLSdzlVS2kmZHrraqjBPF8fw/fvRX/usX/uiRR7/57WdfpAtSrieCpTJuH9/+s1j9pg+4&#13;&#10;HsCPn+oYwF+H4TKAU8SUNhEa6sUgY3mW8QsvviyPM37m2W/LMzE//smPfug//Ozla+veuMYZV7ri&#13;&#10;qlCWIMqUqQftMfO0ecoeth5e3qPqZGTOrBGdKpgw4U16wYTBuRERtjkIsWBoccyjg3LI4tJ7wy7w&#13;&#10;SpC6qMtsBiIxogvAmSWD/oHI9tX6IKGpUYWGHNYFIcQpRpVNDsXzSZoiIaJxKKWqKMtC0IewiDiA&#13;&#10;UBZUIBmhIw+yER0d0r5gNt1cWZ7A3E8EqEjCJlm8KGTgFZ0BGtWhIqeQt8FtEgxDGvBaIno0qsDG&#13;&#10;GwdvQEBOB1AFtjOf7C52sM1fXFuoc1H16rgPkSBrbRikaBGBD6B+VEy+ZfhGSmBow9xhb7XD8LAi&#13;&#10;o7uwaNZBn9KuDl0/N6E1UZfCImAchhlGiJeWBy8eozcLHABHr8J2wOrmyeXYmCnGnFJiZiAabY/V&#13;&#10;ZwX2Cd05J5BL08x6I34WkdssDTLWELGs3RxwgjnTRpUcfkPGguEAODBFcnRqavDk1Kkbxk+we5Lv&#13;&#10;UFBDzRLNodzLpyq5YrsazSftQfzAPWyg0CD42+B2O4aRowU8R0Q3TbLTWZ5fPb0qwMptDka8PjZZ&#13;&#10;yTsX46w5XLIZeebQNZearaUG5xyw9TJb02NjhrvZ4wTDLT43TrkE4QxZy1XS8UzIE7R5Q5Z0KdhY&#13;&#10;yLaXc4VWKJTFQpaY3+AIQpvoEJ/giwVKg13YkrvCBI4WolO0c4zVJj6P5xJMaKXSzYGgXfgWYl1O&#13;&#10;fdMFDSJMWenlJDuAaaHiiSpSEDtAtKTEpsIL3cdlwOflDoE9wMtvCWXJF0jiOJlshUOz44NYyyNZ&#13;&#10;shlpI0ITyIgiwmPsInHpJACAJ6QYwS0HT8L2gZm5rAKChCcq5ougfQBcJe7lSUBdOC44fMZVeFNB&#13;&#10;+Y3x3uCCSAp4t/wtlBeyJbyCuWCoL3P98JGxFCDdEP1WFngq3jEtAPRHi6IG5Azbjd5tpQ7L7Fc2&#13;&#10;ejwiRhmlMjuRzqe6i929s3sXrl44fSDaftPlLDBeaTW64DNK0JWlcqOWyKSTmXS+XMJBPZJmskY4&#13;&#10;EA24adAIekuV4tLKEpoQPGQlYxKE1Ei7mSp5QEcP/2ibvBOf17uZ0XDHzbfcQgMPje1w2lcuX5As&#13;&#10;Vg63d7YXV5aoZS6vr1+Cp77p2rmLFze3tlotutpKnXYLrgYpIDL107tIv1cXFrt5CKtYkHAIEQ1R&#13;&#10;d7NVW15ZOACrjw4QB95y61UMwi9dQiKDmSI68QWkJv2FNnX2RrsCeofjAdDb4jQxSSoY8+MBUmoX&#13;&#10;avOV/kZvYaPX6GOwHynU0sV6pkRls04xvYWo8ebbbvvox371D//oy9/45pMvvPgdypdyPRFe+hhv&#13;&#10;5Ttvis//kh/KGC4afyTihVsZwLmVAVzmwEFv7rB9vAbgtGT++Q/wA5cwnCCcBv9nvv3sk08/9ehj&#13;&#10;X/+dz30Wi99P/toHW/OpWNERKdmjJXsob4kWHOl6UI0mPGSY1I3F8qH55ca0amTONDlnmZ7Qjitt&#13;&#10;yFlnZ8xKjQtab254bpTKy7SGjpgbOTnwLcAXvTDIA0hIuWjlSJuVBV+KwoRbLk6hgoDonqbvkhri&#13;&#10;uM1ji6TYMWMsz1MTwwPjQ6SfZIsE3twhW4RXNBBjBD0E9vwWVgFPV8FOa+gx1w4xwh4DQ1GpnEQY&#13;&#10;QBgG20krKG2hvK7k5jdNOx4kzCC2tzQBIQjBvQSuErWeXsUcXqvLSjvnqVGIFKwMxyGQ+UPWizcW&#13;&#10;wik6VcpG8AiK0iBhTxSSKM3ai50AV5qHVNdB6opSmpBsCu6d7AOTAdUUz8A2Qb7PwX22LZ6QNJmN&#13;&#10;DACX6pXCYxwGiTKZ4EawjtHNDEDPWFTlfg0pQrlTZr4D5woM51OPiV4SFQsfhGfWGOE6LAEsCmhD&#13;&#10;xAj4gN6kPKA3Y9NxvcOCr9avnz5HxW69v7lYm28Wm5VMJQ9KMyaME8uAe261oHrQzVtlg0MCxCnC&#13;&#10;cYsTi37DGwsunV5l2H0wGTQ7Yby1DLIn4XX6wXk0dRr46kw931hsRbMRTAAsbqOdtycsO0jwKbrZ&#13;&#10;TB4nbD9EBBs6FosOnxVTHUYLFeqJzlJpYbO2sFntrhZaS7lYwWfx6mO5UH+9e+4qNtbnl7aW1vbW&#13;&#10;8s0CBHhvff7o2vmN/c3ucq/Zb6dLWYYmI/PghZBkECETG7Dl4ViFhoQdU2KfhMM25xncZrv8qZM/&#13;&#10;zcYNDlORgdtn+8ZrnaEk/IkwsDVx8UwSx7pjAVKS0xcOWyvz3FcJzBQWNPBFTK9TS3PrJM0V1jHC&#13;&#10;7URumYeqQvuHfobQmhVBRxV6bxh4wniiDrg+GA+UijA2iDzZo3kYB9E4DVMAOBEOew17LpcHaRc7&#13;&#10;BRu3CIFEP4JwMEOaziYipkjYTZxMMJxIRmXRY7CAlS7FKab7sTSomFDaIG2hgxWGJxD1Z0sZYhJ4&#13;&#10;nlw5m6/kSG0MWC9i0YNVJ722XjciE+QltWY9V84RkWZK6Ugy7A26AxFfoZynvfHwYF+aQXmGYuUR&#13;&#10;BoVnj+jZQTqIiRW9PDRkojskVudYWuzDXdPayYgzaHAwnB5/ujDXNtf5XaPThpehEsqmsLyy2O0y&#13;&#10;Ux49TG15qQ8Hgii9US/nc6lUItKolZYXe7TLXxND71GFCxcUqTEH89hDIu3uPFF8DTeYSq1QbRRr&#13;&#10;rXKlUYQ2wU4tW0pHieQjHn/Uy0H3nD/hI62L5SOxXDiSCbqCQsUajHsK9Vx7sb21t8XcoDvvuec/&#13;&#10;/5dP/elXH3niyW+//Mr3ZfIEFJUBXEbafyWAvwrycvOmhOHXA/gxhvOKxwDOSDWCcKEGx9Lqhz/m&#13;&#10;lu5+Jho/+xyTlp8jCIdF+chH/8P7PvCurf0eiG0MzLmThnjF7UuZokV3ohHReJQmHwmgot7Ja8z0&#13;&#10;9I1OGcbo0FQ7NZPGmVmripmzpM8EYNM6vIMmLB7D4kYPAEcES11MVM2kSesCwBUTBEvAGnBEUQ+E&#13;&#10;hGTAYI2298nZ8SDFlGzcZDP85Ft/khpiqpThWh2aGqGoxEYwODnMNeyJ+OVyHrjNiuAA00CJMSWG&#13;&#10;HgQkaPAMYM7J8SFWij8R0mNYTVwKC83IWlov9Uj18LkismFd0C6NoIV6J0ON0X6LwUOIz0Ew3iFh&#13;&#10;D8tHzgvoiIR5lt1OiAZTxdTazurG3kalWYGfDMXDOJ/jmiUU7PQTKVGbj/EMRE38OUVMWbMHmFQ6&#13;&#10;VVxJ48UkgSIJPhEaB1EfoEEtgHVNpYBVr7TrIuR65SQQTf2XmJOKMNFvqVU2sQtIzrEk2pOiWQaP&#13;&#10;wUnk31hkAzucagCcW8qXhNMGlxnIIqhGMveW4bdK3kow9nSMsosZ3GFfiO7XgBtmlZG+7qAnnIyU&#13;&#10;6kVWLgHYxs7m3Q/c+65//56H3vvO9YMt2nkQh9uDdq1FqUTRpp+2eYzpYqzaLdYXass7y7FCAkiE&#13;&#10;98CmVQtHi3mCU3iDu0Jeq89lcDMkiFHF6ElMZpcRhCcEylQShUay2s301yvre+3Vncb8WglrWR9E&#13;&#10;VMA8pR4bnBpAg3rD6A0nJk8KXzXj3I3jAyfGB9hP2dNvGDqBKoniCDYyOIMB49SIOdtwU+AzNQhs&#13;&#10;V0mCZM4KMOel6TbFwWD7YHuXyO1ge/9ob365F44H1TQ30UBKFI33C32pfiehLNkQ2kvCD7Q9wUzM&#13;&#10;lwyTRQpSKOAAYPn6INhh6kTqwfAj3NHxCrCoR7Fscer0XgtfomQzqJphyA5RugnrRYc4G14H7fkI&#13;&#10;daCqeBK+fWguXzIIdLM7yOwiH4Hghx2QvQbinYZQdlhgGXD2RgPEz9xhQ4E/HJ2jxioUTTQLAOlQ&#13;&#10;i4TlbGRgvjdCq1Q0WUhkyulsmRJekW5xCOGN7RU6yp1uBvqYDCadyWqyOW02p93qsFnsFoxqU9lY&#13;&#10;t9/cOr129mjvwkUxeoxa5DnsDje3Lh+dY2TO2++8690PPPjgPffefvPN2M6eQXWNMff2Fk2Sh6iv&#13;&#10;N9cW+x08a5GUA+PotxkLtINye/90d7FXbVShaBqtGjw2+hnqKSB2rVIIB71BvzufTbab1bXlhbP7&#13;&#10;OxxnaLTc3dg9vba/v7m3t7G5tbwMoV0vBEJut98eivnz5Qy4Xarlc6V0qpAAtEPxAJxJKg9JhzWS&#13;&#10;jQtSVMBpj2VXddIYzvxovSOAf6krmY+gZc1RzVzu7h/t3/fA2x94xzt+49O/9cd/8rVHv/44M9SI&#13;&#10;fo8jcGAWRAVg/z8H8NcF4ddjuEzgyHpCDLWAbvmglAmGSxH409968glYlC9/5Uvv/Nn7rtx6uHV+&#13;&#10;ubVR2r605M+iBDB6UuZZ24Qlgnf0jNY2h2agtVAcV5+aNo1r3Zobp08OqcdOKUdPzg7hvMGwlRHF&#13;&#10;8IRqtNortZcbpXYRV/9YgUlYsNPCZRp9AswJsSvVf1JXbskQJzAIHR+kAQQhfSwVGRwdwPGY8FVY&#13;&#10;XivGKeHJptBAEJe3PeBiOiEwC6/CAakCN04fEB12k9jKGagS6SksciVzwSPeCCbDqAgwmJI6FoUC&#13;&#10;HPenUZpuYFoYc29Emy1acmjD4cAzEAxH98Jih2Vli4ECkpkWdAiiwojtBqkrwkLtTDwThSqn8ZNR&#13;&#10;PoyfYPAi3fTsAtQ3pf1CEERgAqANLMCykguwNln4OP+HMhGm1diCTiKugakhUUqjmw+bEWlisjPm&#13;&#10;9efCOh/MlWhCR8U3rgRyJzwRz8bB5p0P3b1/+YzcQkIUJyXpNAbSY4JKmfojsynZFKcojNJIQsDP&#13;&#10;AXChYyRE5Kl4M6CfLGsBukPJSDyXJNkx2oyeIBm4BboVR/dQPGh6bUp7uV2hqRDzK1R8OFC5QgBL&#13;&#10;ILTfNqV+Sm2cSebDncVavQu/xC7JfiGid6ZnOn32QMQrMZDM7DQIj3S614V9N5pJMayTESFKE6M2&#13;&#10;FXihdNfqKzud9T0OAeArW/WVrWahHo/lAnY/QnbkeUqtU+OMuTROHcJyiGI6aGxMNyik0+WcjazH&#13;&#10;ZtZbTYgzaelyh1DCUdceZ3QCg1zFhaScoggIM7aOxOBgC0vD5Y2leqeG7xmkGZ+Uj8xVF01FOFFw&#13;&#10;WVxynD0OckYO2A/YCSoO3JIlIUTky+J7FPumevLU3ChW3hDssxa1bCqIVeMkWiw+IO0S2Jt4TBPG&#13;&#10;uWHGFoshO3Ps78J7h2F8kkUDK4ILgMAb6MZcBfNwWB16oLhsILqBbnCYGigdSeFMvNSu4cHoTxA9&#13;&#10;UolLJLGrquSjuZQr7De5SSegVkyMI2Ff5vnTlVxrsd1e6vDdaXHBDbsSuWi9Xd7YXt7d26Bbvd2p&#13;&#10;JVJRp9fOHscpotCAWLHeqa9vr+0dbAPaV67i+IfN7NnLF89cPH+A0c1Zutk3N6/ggrK3h6yQ5hiG&#13;&#10;rmF9heHgLVcvMxr5Goa0+zuri/PNaqmQSxbzqV63gb6RFpuj84ebO+u7hzubOxsLK/PzCx1KjagZ&#13;&#10;8cKtVHP1egEt+umttbOHu3e97dabb6L1EmMD2oy295k4gYKmW+t2q6VSyg8v4reFoh63z+r02exe&#13;&#10;i438hSGwhjkMPNFeUtvyMpg0SYdvxBV0ig6CgANXXgtqJTEiVo0JD6O03RFnJB3IlhNEIOFUIJaN&#13;&#10;MqIO0xYA/DO//dlHHv0GBDgz1EBOGcABVRlX//UALusMr6dQ3gjgxy/Hq/MeZBgHwGFROCBP6C+S&#13;&#10;MfzlV77z+BNPPP7Et7768J/+7HsfCiXc2Vbi7O17t7/zit43Z4/qlPYJg18dr4bdcWuyHNo9u3L3&#13;&#10;g9cOb9rav7ZdX6kV++X189vzu8vr509fvOvKtftuueOhO3obHdhy4vAxBZPshynHI4ej4gZ2Zes5&#13;&#10;2hJr8zWahWP5GE4pMBvYIiUy0Xg6gr/xBEQCEhSYSWavQQCqJvGagBWUvbhBPHJYokcWAmI8YJyB&#13;&#10;DqxcUetkKr0wJtIxEZiwhL4JYvVGv8lyICRDlC6m54gqocBwvcOmxqEOwNdjukK/JwJCeHsicPzG&#13;&#10;8ZLSC+ZEmErB4sLGQtmD9pKtK4mqHX8ooH4mW04RAFgcJkzFdWYUvQznUpjdJLBeT8QnhCv0TUO2&#13;&#10;zxJAngC9AVtWvdy4R9zFfVpZq4vNTLMQyEZQm1ACRi5C+6El5BjTTZ2cG1bYNdDLeCLRWQ+/iovU&#13;&#10;4NTgzwy9hcY9tHmNpTZr/+TkINo5BneCLWieRXDOCWR4QsCJVENuluc9E9HBDzAokz8hhkf9ImXl&#13;&#10;TB9QGx1c9i6Qls8LepvI0CnCGlRMZ8jk0yubK4zmpLoBeqts6qHZwVOTJ5iDFk1jY14tN3NOv9Xq&#13;&#10;NRHeCFjTM4mG7hL8xOyeoMsdcjsCLvDW5LdrcA6hS5H+fWYZO1hKSr1L54zYA2l3qhJqLmT7a+UF&#13;&#10;6djc662d7rQWSgzrUZlnAXCVTTmhnzCzcfCH8NuQUT4HUSgAjmrCGw7Q5ML8I5q/OEIpnGnL+Xqh&#13;&#10;3q5iLncBxLl8NL86T/FRTvooQJBbcbBNUxmELuNToycpNIrI5gFVrjHKBDROSqpLSslzY/TM6pmk&#13;&#10;LLhrvkeIdIBXxVRlhh+ZFNyC0lMoZBgxz4CM18CcBxj9Nm4FqouZd1rGVOEUAZID4PKGjrdhopSi&#13;&#10;WYAtkkAFaQ3QTehC6sp1C3nCbgttjsSRRABWkGtb/DmWERjnmPVmtx30hqHCG5MiBaiOgQD8WLKY&#13;&#10;JsVjO+AbQaDIjjlLXoBNjlkdi/ma9cLaGnXNZrVZgnNYXOufvXjIqE3miJ2/cgSlTAsO6Al63yTs&#13;&#10;tHePDhkU2l+a76xhP0t3T69TkGb85FIJjnw6Ucgki0it48hZHHZkig5TOOhOxAK5bKJeL0JNY1m5&#13;&#10;e7B1cLTLVDea6fFsoZ+d3va9/Y2zRztHDDI7v087/+oyYvNWq1HutmuL/XavXWs3yov9ZqNRKBaT&#13;&#10;0ZgP5ZIZZ0t6nWwad9BObcsVtNto+ML00iQ+JjolpKq07rpDLmJvhAqADEJi3CCpjNDuShCOTyY1&#13;&#10;mlDKly7Hc7VUrVeudsoLq/3b77r9oXe96zO//bmHH/nGU08/jw0gyAkXzSGzHOAqd/41EfixSlx+&#13;&#10;kuPbYxaFOzJ6y7fXAzhiQmFL+OM/RxMOEw4NTikTJH/iyaeeeOqpx5/81oc/9sGLNx+lGglX2tHb&#13;&#10;ad760OV3/uK99/7cbXs3bUXLwUjBZ/ZijjroDhmbq0W9T6l2Kq0Ru8qlo91D4dCemDmFb+GpmYFS&#13;&#10;N99ebfzUqZ8YmBwg3OKCH1KMwQdCD4IDJ8ZPckALcPBf2N3uciddStHrh0BRMp6dHhg7SQVHVPfQ&#13;&#10;fzkMZM0EqPFSSuCe8FJGygi7Pu0KetBEUdcT3fRiNg3GtmKQCuhN9NJf64dTmG4hQRfW1sAav4LR&#13;&#10;pRNHiZuKVj0mZpxpRpnRNstUMsU0A4UttJbTc42WDupbeePISfo3h3g2EnM0JPTR07thUo9jHaAY&#13;&#10;DUTdSqzCVZjy2WYloy16MJlQjJIEGTCqNhZmMB3GtAQClnIq54FVzx0+BRuTfAdFBKPVkZAJXHKb&#13;&#10;AqkgHnRjiOr1DJ1EJAx0TILqXH5ip+Nv1ThyjMjTOe1h1xYX/80XVvbWO2vz2UaB/1664+rO+T0s&#13;&#10;ODYOt/rrC7D0VL5gcoiNqaxJwx1M7IO8PaPbgi8ftTl2OlmWj+IxAPFbSN16F/MOr1FR2jvYITKB&#13;&#10;uiduxxYPAFdaFLF8eH6tnSnFYbAp4scyIV/UY3KLQiGJAPVWgnCCH/JWEBLCAY7XlfB70yETOkCH&#13;&#10;Hoc9s5/Bx/jK2nwpb7wUKnfT3dVSs58p1ChuBkMJW64S7i5X59eaiWJE79YqbHMThslZm2rWJsxD&#13;&#10;oCxE545FkiQx0EmjEuOWHBg/6kE26iMUJm6957Y773sbg3wpTKtR3uH+5BD1RzZ0NjXgUZwQqZyt&#13;&#10;IASVBEIkhr31fnOpDYyzZYPksBzss7JKBL6aIISDLw4Ahyqhbgt0z9m1o8zaM8wy50JgOA9A8YJJ&#13;&#10;OJ5UTOz02zzJANUKgfyQ2VIEjnubLxYgQl7cXqZqgHaRFyLy5y3RdEb/GkVe3ioJFGkUB0VPsipR&#13;&#10;CZXcbGAO2QU4yAeFWS4JiMOqBzetTLWjRq/DQZGUk/cvCtbig8xqbfQlKW1uo8WmpVXH57FWyum1&#13;&#10;9QWA9My5XXpYmEqzubN2en9TDKY5ELPGqrVCLp+gNxPA73WqSwutzfWlHWY91yl40tyTge4IBTxW&#13;&#10;sh/8yZmxODnM6FqGH5oMKo/LHI/5UqkwBx27kZg/V0wC19t761dxkL2MN+3pnf217d2VrZ3ltY35&#13;&#10;/mKjhVfDUmd1rU97b6tdQeaN3rtSztZrBZpDge5gyEXUbXeb7FxrQXsQlWnIbvGa6H7SY7NDyzA5&#13;&#10;nZVKx5zZgz+blQJ6MBXEi4mCyHGRYnB6CBaRfgT+NpoNZirxYjNTbGbRFUOmPfTuh37+fb/whS9+&#13;&#10;6fFvPQ2A078DfsrFRBlpj9Gb//5L6pVvfMybAri8Lxw/+TGG/9VfYwz+t3L4DRsvReB/gbMW0yUw&#13;&#10;SHzlO99nUicY/tzzL8KlPPXtZ37jM5+68/47Vs+sNjcbsVo4Vg3EMReKm60RgzNuNXhUVj9m8lP9&#13;&#10;tZotrFPYJxW22Sn6YDwGUwhnZxzhplU21dDcoDVgaixVh2cHHSG7qApZVMOELS7jMKZWzG8lzkTW&#13;&#10;pZ0eokhnVPz04M9gWpgsJWEJaKzgFr5XiGCdBpYJgSUXIXfge/Fl4lawxAh0lVOhZJgyDfVHZIoo&#13;&#10;ymx0T+txkUKbLZTb9fkGuzDCM1QxRLbyoqOmSSIvu2fjKwKGz+oxfFaNKxgeNA16z2gIU2hyVw5h&#13;&#10;iY13EIai6GeABZWYocYBgBMgTalwLFT6Iy4AnPRTQSEI6oZ6EJO59Hh+0lNDIXISPgRCFTQALXnn&#13;&#10;AgrIvh0G3gzLivvcAQckbTbT1UUFDRUc3iNKOwN9VYOq8RFkkLDccqETbysxNlc4ZiAIpMMRApzn&#13;&#10;4Qm5ZadjmxucGeb0UulD/Q4QAVCQVISawrAO5lyS+c2alZTY+CsghRZCs9fO9gSsAV/BZIjyBLW/&#13;&#10;fC23tE5Zv+92O9XCWwys4HWVJq8l38z3N+bTpaQv4saYCzk3s5VBbJ4fUkgJIWxR890RhMM68rSg&#13;&#10;ENI4pj+omaTmsyidOrVLZwmYHRG7yW/yp32NpcryDuqEEl4oqaIvjONX2GRxq4tNUL3ZXK5lmimN&#13;&#10;Wz1rnxszTs2RktiYFifOHoJntlSKGhhUMikjngUvout7WxxwDog/0XBCgzvRj8cD1CDQqEAlcTIF&#13;&#10;+SypB7lPlAtzwqbMLSExJL+46iTiLpAKsfuIBgd8xrAElMR+AsClEZb8EEUiwTYhN3uKkJeblNzy&#13;&#10;SL5rqqVsAVIvP41jHg7B6jCGaWLE7nXWuo2V7VX2Vk4afD5vQ34wEhq+BW/EG8/FMYuDkqKuQejO&#13;&#10;QXVDoDfSJmSfRgbF0rTDQhAcoNpi1EFm+9zYLIvxUqJ3GAN5kfHxVrmuUObTJU2MqmHWHsy6atJu&#13;&#10;1ydi/n6v1utUel06WyJej81hN6GeUiF/RUTK9CXRQ8T5Hbe6DDrKW/oZJeJTgwonHGxw6Pf0+hz4&#13;&#10;KmgxCmCkhsvkcpsjUW8qHU5lwkXkeYUY99MZ0f9I2BwIu7LFBL0zGzvLm7tL5y/vnTmHDJywvtnt&#13;&#10;14qVVKGcjKdDnoCdA4aEJnf+BLaEJ7dTNKH/DjKE6oPHDB1k99ug7Cw+mpGQDKlMXqPRi4+ZgpkF&#13;&#10;QBAZBw5y4Uy43K3Mb/TXDjZ2LuztXTo4vHq0f+lw5/zu9tmt5dOL7aV6GUOXeoogPFNOnblweO8D&#13;&#10;977/l34RCco3H3/q+RcY4vBXxxE47LcMsMcw+0Zwft1PjrH6Te9cT6HwnMdPK99/Lfz+RwCHjef9&#13;&#10;oIohL2C88ve+/+NXvvMDCcBfYWAQQ9+efOaZP/jC5z/yiY9sHG2WFkr1lcrG0XKyGip0kt40dhYz&#13;&#10;3qTd4FL6IpZmPz+iOmEKagBwhU0xbZ6jiOlK+KAoJ7QTeIbrXepSNzepYZ4UIDY9ohzjUufahiR3&#13;&#10;xTz0noyTcorpwMLDh7IUoTjABVEASSsPN5Hjc9Cbg+sQFoWoVUYqlgZgAjsBSnPL0uOWlFP+CQuT&#13;&#10;AlOqnOIbhBOb0U6yOwuvP8mTE1Nrin20aTAXclLMRJuERYEJ5xYwN3tc3A7PYOZPO6RAbFz9UfBS&#13;&#10;CSVM5RAkDH2LQsU9hRgeDJ+BO6c+K4a7CWdC3GUZGYDiDhkJ4EwIJOXjQmcCvQnJydLmg/CJZPTm&#13;&#10;jhzUseoBBD4+5wHvEUxEietMIWeokIhXMp6YHwYeVpbtAPQGw6kXj8AGCUoEUz4Dz0aGIkbAR+Ar&#13;&#10;bDwG6XihVaKkyHYjsyhABJ3p5qCdQ0wQoGfEjVWsV2g7JQtZTh0RIIEfcsdQElGNzWI1TuFvMDuF&#13;&#10;xyNFtHyz2N9cQAoCx8hBhciMTa7dgNSN0J33hh6Gp6X/kRWEhzC+TAAX9Bd7NxN85hw6Jd5WTp3G&#13;&#10;rQe6CcLNAbMn4c41U43FYmMhjxththKK57z+mM3m03ujjkQxWluodDbb6VbKGrNNWSGTx0cYak+g&#13;&#10;K+n90F4i6oA6qHaa97zj/tvvu3PrcAf6F2wHsYWLuEFJKzoScb4CsjA+I5sdX80MmyBTckAqPP3Y&#13;&#10;AU3I/FDgo5zXckI4JM9tRgJp0PXRp0YSAYDLvbHjfIPCakDPLW2q9PKn6nlfOsw4JORAXGCQVyJN&#13;&#10;Y8A3IigGprnMorbrc8QziWVUFmtLbDR0crF3sKGwwfHSYLg48NuhkCqJBsF2rhmSGr5cdOnQ7xSm&#13;&#10;x8gijaJGCYZzkHVSvoQSxOiMUZ5mJxuZWZLiCNUNF5t0dc1N6rgaqQphdDmjQOWrmjAYlW63OUlV&#13;&#10;NubLpsMRmC6bwYBClTYpneKtg29heCIiScl1bdbqMemtKm/IbkDYY9NjXYsPvM1l9oc91A3b8/XF&#13;&#10;1d7a1uLq5sLp/fWdg43100srm/Odfg0c9gUdHnKQgN0JreG1hBK+eDZUbeV6S7V2v8KdSBIXCRM1&#13;&#10;cQ5eRU0grZ/WIFxFRuTUWak2MpWPMgGUoMeCHw6ENqIySjlYpqN9Aq51Lh0+aY6Iw+xH2wTlqNTY&#13;&#10;CRtsmMk7wy533Gul7E49Aitjh4E1iDdRsSX0hK3FWrmdTRRC4bQflfjh+YP733H/hz7y4a/88Vef&#13;&#10;fOq5l17+/jGAy4IQGWOPkfZ1cP3G/74pbh//UDYwPKZQju/w/DJ686J//T/EIZPwckumjOGo0+Hn&#13;&#10;v/NdWjKJwAHwF59+5tknnnr66Wef/cjHP/bAv3to68L22VsPr913yZ90+JJ2OjG9aWco67V4dXfc&#13;&#10;c6XcShm8KqVjRuehrW/Wk2Kxmcd1aKIUNHEozLMGtyaY8Y5SzVRjPcHYEWCUuWxKzqEn4QO9xYwY&#13;&#10;p55lCD8AG8Dp9SUDDJDC2JBbYki+HXvICb7JbdGsMgIhjlQ1S4CElIV1QchEeMnSYKXwXxYLRog0&#13;&#10;y8eLcQbBTGvxD0FVPkrBgsoFoMdv5YOFLNrMxeBamh8R0/JgFZpnJsJz59TUOBNy0dZS9OSgpi/q&#13;&#10;oSj36ACVJghT05xWT1L4gHmbVk1QCMOJhfIlM5ThTxCKi157PL2lURfcguG8YRnJ+URALgACl0Kw&#13;&#10;J/hwgkmp45K1xmNoiuEnYroW/higvUEEXXho0LVBKZCVzsH7509sYReIzTXJ83B+VLRYmmgYVyIE&#13;&#10;GldPguEkj4lSEojg5IDMYBEnfMaixKHUGfOgmgB/4KXhkwErKsWAGFATz8fpHyEAo49pbGJEp9fg&#13;&#10;T4VElslB6OFZPoTWkF2AtgGvbqGzNYOTwD6fhW2aKNQVczujzmKnwBcByc+SgTmZsaoH1ROnVONw&#13;&#10;xSRreo8eWltPq1bI6okz+N6XqUVSlWA05wmlXExYY9Ix4zLNXiOxuivmzLYz1eVquBwj3ZuxiJHN&#13;&#10;2DiAbHC80VyCaiZJ040jA0gibxg5CX1Nhwtnkh3EF/eJrVzKbswMdLMjnudCVcqzEshiEPnA7dPo&#13;&#10;xPdCnXFCar3EppVSAs/PQSbFR+PgwoMD19O/o1ecnB7BS1BWbNKziboGioPYmEIntgYwGJxwicFG&#13;&#10;6sP+Yua8JfIJTmOhWqSIKVnNixolZWuQVhY3yt8sV5dICsT4BtzMRNc/Xy7ofYpXVPO9M7CDBIFh&#13;&#10;1sTearrJ6Nul5YFDOJlLE8ZRbVFsYp/i4JKggWvaQEMTjCVGx9PUbuZwgIAZEhhu4giGnLATHq/N&#13;&#10;5bEFwt5sMY0sttKulpqlQjVPNM7wRFAU2tkTcgKhZFtC0SGxZKj0JarZAu1scurt7NphOm1hgQJ0&#13;&#10;OBIwR+J+tCKJTKTSzEfTwQC/StKLaw7GXIGoM5zwgN5GmxpFE+iNdM0JFAetzGOiUG6wawSYm2le&#13;&#10;xhCeFNsOv8SmRoOtziXmcTOze9Y0h4+HHg8ZerBy4SStOo0sjmdWOqTwzXDozAEbcQusHaZqCDW9&#13;&#10;iQCiXLoJXGG7n2axGKIgiz9ON0H0/JVz737vu3/1k594+JHHcAH/znd/DGtBBC6j979FBP5GDAe9&#13;&#10;ZQCXX1QGcDgcmQknCJeIFDFkDQBHJIPQEbG6BODPPfHk008+9cyXvvLfH/x377h2382d9dbN915e&#13;&#10;2mo7QsZgzuOMWVxRqy/ubHQLGvPMiAoVysSEbtSNH0YKd2XOpwaVl8amvnH0Lc6wpdYvokXR2YXH&#13;&#10;Gpwt4SWp3MDUIEVMdkbiYRF+E3vzFYhoagYVMS2HPzPyVppNuB2YHiRbPzFx6idO/CQhK3U6lg9f&#13;&#10;HKus0C5XejWwjosfKOOyl8UbaFSI3tPVjMVn4UUJAodnhhiLwEEFUAZw/MkJcdm++XPRSinx4cC4&#13;&#10;8L8yIpLEYnEWgkVYDqrp6B8jCEdVKzHnIiAXvfPUntTTJ0ZPxPLRVDGBs/cNQzcMIHZTs/ege+C3&#13;&#10;QqmC6JFoilXMLa/FISM5q5Woj08EMoDhiMewYwKKuRohw6Vw2giu0l49h0oN5pxnINCShGGwmkLO&#13;&#10;Iabe4+MkYl3OKlEW65RgklwG9Bbjb/gWHFqCLj4p0TI8AKcIcIZoTdWz3nSAL4vdE8pdkDagsfT2&#13;&#10;iNL5XEStxN70pTLnhd4HZgiub66ubi4vrS8iDObnDr8N5oQmyggLIeSix41Gb0Jc8J8wFaB2J/3Z&#13;&#10;ZpZxDAY3zzzNeBoiWD6O2gl/Qp5mVNr1lqA9nA9nG4zdjXCbqsYy9Xi2EQtnaSPCJ5ASJ8atRL+E&#13;&#10;slZ72G7ymVwJVzAfrC7Xct1CsBDBYBxQEivUpjs1NcQJocmRAWqBVJitGYaEsJ/XJaOhKVJ09JiU&#13;&#10;YDjxg2g4sqi45PB/ALq5Agkh6ETj1GkZEsepMDOETjT+E42LM0MQKzUOc5/zzGZnD3vplxFWhDTO&#13;&#10;2Nn+hDYS9H5tVDQjeYR0xB8PUkZEuu+Po6VxRDKRpc2lnTO7eE/RzE7kTCrHlwLJxubO3soHoQQs&#13;&#10;cztyHM4t7xz+NpyN+lMhYJw3Aw9PssaVI1P09HjCriCV4XIVUbpa2EjKSiceIx4GQUf/KaScyN2o&#13;&#10;pIipRgp2B7wr8TZAU0eI6zVbXIhIdWzEqOJFZ2s0iCzWH+Er9lLLRg5qcxrBYYT9zpBopILzZHAz&#13;&#10;Snjqg0g7mF6N6RZVbA8OwUmhtcbsXUC6Q6/WK2DY1EaF2oh784yO888ZMiscPrMv4qQ52h91c0Uh&#13;&#10;JqEcafIYrAEzxRGzj6lJ1DhYpNNIlSC0iUMwKCC55koTF60oxwA4c6BEKBtJICfIRYi0+UIHZoZA&#13;&#10;FWhb4TBj0wi2kKlG/BdjXtgkMaaERW32xlzxfKjUynRX6qs7i5v7a/e/8773//L7P/Fr/+mrX3v0&#13;&#10;qadfeOU7PwItQc5/awC/HsaPw2+CcF73NQAnCBdM+DGA/+jH/9cPfvgXADgsyosvffe55196+hkA&#13;&#10;/JmvP/bNR7/x2Ic+8eGLd1xa2JrfPbdx59uvHVzYxAzcHjEzJyWaC7bmK+6gbfUQqWFz/Wit0MnX&#13;&#10;FuuczMHZYdCDuJd54slSJJzx6R0EtxOYEJ6cGDg1O8IlNKYYEz7/2hla6uSyAnwpIfeJyQHQe2V/&#13;&#10;7ezN5zrrvUq/1tvsx4qJ9kr31vtupzTPnc5qj++OS50DJJfnOYKE5JgQLATnLLFoISEYVxfGy/Tq&#13;&#10;i0h1AltyqaOZv3WEXFCakDNQ4hwgKgwJgkNgnDzU4ML7iF3b6o4FcSvyxIMGNzmsH9UW8l2SVigU&#13;&#10;UAIYh2nX2fWtpVZtvrqxt35w4WD59DoDdonhVTiH0B8kRnxOiDDVIDTJHPKyklcWYM57E6pCqZrJ&#13;&#10;R+CiIpAGvSVrJitR1hy5PyMA9IoRHNFVNInoeJOSioYiu47io5YwXhApwgiFg4AcXFLRIWtG2zaG&#13;&#10;wxgWBxQcc81CZb4Oj8EH58AoCXinskwmAm8gx34i00erPzNG/1S+musutc9eOrzvwbsffBea2Huv&#13;&#10;3nwR5XC73yzUsuS/sXQgGHMns5FyPRdJ+EMx4SORqeIn7LZHXLaICxNvYmYWoNVnIo7iFfm+CGhd&#13;&#10;sUAoT1N0zJsK+VPBaD5CRzNHvV+pL5QaS+XKfC6UddvDtCISDEMN6QirCK5Iky0BK9kxfIstYotV&#13;&#10;4wifMs0sLcA6l8g7+N5BKvAWMTzkGDgmIJfu4NlhUAXdDu054Ax7N2DIOE4QGy0iGA6As5fJt8Rs&#13;&#10;nMxhoMZp8meiuVYFV0N7yEUmOEFNg7IpSCg6iIVBAYE38yAs6HZcFlzHHWGvBPg4qAi1JNJxODcw&#13;&#10;HCIaKaNM9HHBQ4nghAANzjBuxH7UcZAn8RXw/sWGTngvtRrJt+ynXGP4M5M8UtemCQuM4k3yYEpC&#13;&#10;LBlgGRzjxML2EPOTGrD7SFbwghTiWiIBYTsQ25bTANujlC2LMSTn/ePZZdJIeZPWQo7j5cE4VQqP&#13;&#10;iwkEMFDoTMqenZ4hEjFocRe3Uu7G1SDgwL/RTbwRgATHYV7YzrAzspB5If6cpA++lIKpziGaBQKp&#13;&#10;QDwXK7dKCAmwRUL2r7Oqh6dOcTvGV0My5GO6k4eQHhsEJLu0svJdcwEr4OrRGtk1PA9nAC9T7tDV&#13;&#10;y3OGMqFcI0er7/zG/OaZzfpCHbdqMk0IE2yH2YVFDGOlRMKKwFZCC3pzGP1WY8CKsz09y5wctCjE&#13;&#10;eIT63pgTqWqhgQqliD/SA+9++4f+44d+63d+GyR88aXv//jP/loWgf//BuDH4bdMoXD7OgCHRZEx&#13;&#10;/Md/RhD+l9DgEovyvedfeOWZb7/w5FPffvLJp3G1+swf/M5DP/9QtoZCKBSKu5rzxYMrp7sbrcp8&#13;&#10;8Y77b712+6ViI6dxagbmBkbVw9LoKxsY3t2Y51RTEVYaZzgtkEvTmjFyonAmROvc6uEm0SadZezm&#13;&#10;7MhDk4Ps2ih8qHZRuKT12BX1EJZTgyP9Pzl56oaxE4AMCMxsCIIThBzIEcEceVQEoQiIXVtocqFC&#13;&#10;kkOzEG6lqjmM+uEwhYKXNhzCEiUECMMTx7hiSTntfnCE0YQTE8gBYFTELXw1TAuzb8TFP6JApjUB&#13;&#10;x8g1LNeMuM9ihDmRCXBQlIIm1tCkANRHTo6fZCoobwzGO5CO9daWlrbWap0mbctbe5u9pQ49FCgK&#13;&#10;qJ1htZSq4DURBM3Il/kUfDTuE9SxHjlYmEIgLTyUhE+dZDSqniA7Zu9A8a6Hh1JgsSj0LV6HyYMB&#13;&#10;KX3TRshYuClCcaJf8BPw1Hn0Bp9xGvduyEBCl6AdEgMgAhbwDWNwG30xAxMnmfhDQkq8Dd1dbVUu&#13;&#10;3nThwXfdf8/9dx1dPLN/dqe70KJNHjOudD6+c7C5ur0USQUdPgvur5G4JxB2ZPLRci2DjYkT+Ra8&#13;&#10;mdA6Kp1x0jQ3HJqKKTpuSBU1FjQ2vyVDTuTFCgDdC5ykN4qwoUS1kZYh8nFrshjN1hK1fqHYSQcy&#13;&#10;LhI9ow8AMSDO38hQGGgljFLCY+aOUL8AC8xmdcYdlpCA8UA2iLs4qE7MMKaegOXgBII/bIUMIIOD&#13;&#10;YtnaQjTLECtA/OL9O0XQSOpHR2o4HyUBYYED4zxM2viEOId0xhJy6by2cd3cMIMtpDCeKE569Tmq&#13;&#10;6pxDqX2SnRf+nHnwSub+wJlQCAbA5RYqLhju8AUh74HGYZuWSRLJRxEQx7ARNoAYRsEYDpq5qv3G&#13;&#10;8UgIMJxonMdzhfCHvBzbH/7M+HxyB4yluABpBgRBBIk3RoURqk26AEji0LqIZiKJTxOpHBE7GQSV&#13;&#10;AvpPGSOFExfznTFIFK5ccC8anCdJkNlnGW8nchlAHuIFOyzYGCryGk0oFmNgT3+pv72zcXBmd2mt&#13;&#10;j/rXm/TDS/AGOEj6qGQxdIn1KF3A7G58BfjSGyjEeOM+BMPVbrW/3s/Xc3JkDp9p85nTZXpvWwQ/&#13;&#10;++f3SUyaC20SFtSS2IsRjZAY8kFENRzXCwZ2mJTkYkq6Th0aUDdVjtNjUu4UGgu1SDZMRiBYJhuD&#13;&#10;uY1QZLyuJWCDIYQi48uF2p2jTdilNwDgLgHgAAWPZEcg2vclXISa+XoyXY71VloPveeBj378o7/7&#13;&#10;B7//FFQyc4y/i42V6OKRg2FuAViYavn2X6JCOaa73/zO3/+DHHtzKxPg14ffMpj/PwP49SwKqnXe&#13;&#10;9jcee/zrjz32lUf++Oc/+PMr2wu+sD2dD2HXrLJM33TP5e562xtzn72wrxdDoGY9aW84HzR5DWS4&#13;&#10;0WIM7zguM74mlWmWKYfNhTJS4Ww1STMmRhwnpwb5ivEluHT13NVbLvXpezq3S3cYBBqzxhoLDdha&#13;&#10;HkZgDA0iB+fc4dqT039SJwbQyEyywEBJl0JIHy/h7enhW07Xcv5UmKa5aSSFwneITmkNFhw3jJzC&#13;&#10;o5URD/RpZqvFUCpmclnp62TsMtOWSQOJgnhCFosUfoiSIpHtEKaITJbHdpsWe8k1S4q9tXh3Y4eC&#13;&#10;woGYlsuA94m8BLKUpJuXHpgYQRWAVAwzw3HMaamxwk1aaRQSdU+4UIIisgk62ckFZOUYH1C68gVd&#13;&#10;Cc8JgBP2CwsOjIlMmhHKrOq5QZgZBSbkCsziqr0Wo9ixMYGqxSwFcTJMCJcll72wAbQoFTZo86kp&#13;&#10;JN5Opm5BD6rJvpEXcn5ihQQdZ72V9u7R6Su3XUbxizp6/+wuJvbQnvFUpI6lfyXn8TEOwBUKe+0u&#13;&#10;k0Z4ccxAacJekmsHI85Or7S23rn77msrq91kmsY5ikoWe4gBZgZb1GERo+SN/MRoV3tCNnrcUgXG&#13;&#10;p9JPQZoc8EbFQYbuoYcuiMe1xxt2JgtRrpZKL5euRV1xqyNGpKRUOdRQHAqLENhw0kA2dLxqK1SA&#13;&#10;2gGPl/IQNrhiLj+1p2IUDCeXoTyNXAd6AXMY8miZl4M7hatnbjt6JObZiWhBMcZBKEvGx+6G5B6W&#13;&#10;mLOEdSHT4aGt1B6Lwm6YYEMnLZJIVK5JpJsIONUWjdlL7xU8noW2YjhwnFIYrIkxuNnv5AAncaER&#13;&#10;aAnCCzMxAWtcpXwKqAy2bGgTvMERqZLHETPQwEVNhE1HBkDicK5w0JtrnguSyxLWGhkAPuHsX/jN&#13;&#10;8iYBKN4w1AGH4ARsBN6zsPpctHx8oI+DV+QgNga9qUWKPBTVlg5TFzgHUjDob9IWDcQggbHJoYMG&#13;&#10;hAyR9yb68fHJnzNiO28aVyoGGR6rEK5BzF6husomAnpz6jhv3AG9Ofho8gqSb3nnHCxeDnrHsAKm&#13;&#10;EuEI2iFV6J3hlkGocI98HShtkoVkIBGiL4kLw+p3ahzCFGIK1kVMvxLaGw72shlKnCZkaQilTBQc&#13;&#10;06V4nEurGEd7HMlEnSFqmmCyEL1zwJ4Re3NmwHBTANGkUUWm5tIjtOA7ZZYT+yC9PLilRfNBggdY&#13;&#10;lM5y/fSZjfe+/z0f+8THPvf7vwcd8fIrP/yLvxSUBfzzcTx8DOAy8L4Rll9Xx3zjA/7JT/4pgMuI&#13;&#10;ff1r8RMZwK8XE74WgdOSCQ3+4+9+j37M7zP2Ta5jMmTtka8/8qdf/+qv/pdfueeht61sMSKuWGqm&#13;&#10;jm7eZ0wh/kJQIivbi/FClCZ6BISEW+6Yq7pQo4JgIuYJ2Oh6HlMMmz26Sjf/06d+YmR2EF292CLZ&#13;&#10;UhnUOD2cLSbLzeLg+ABK7xMjNxIaiWhcqrhBlbNYuPBIV6GsITAJIajX0BIexng+nyAOB/G4TljR&#13;&#10;XOdc7UiwKGoAiafP7YJ+0uUnCjqMXcjWy1QkZ4Woj/BbrbMSKxpPjg2H03Gax4FT0JvXIs4nOiL7&#13;&#10;I/4nmCF4g4smvpJrUph/vkqemLSMywHG3zp8El0u74QLhpwC9CYMYzmrkaOLWcao0WjGV6Jem5Pk&#13;&#10;BFRaufIhw2GYCbz5RCSbiMPpxORgY2K1ykEaHxMul4V/cnJ4kOG8Zq3B50w3K4u727fdf+99737H&#13;&#10;+v5phrBgI7B9dvfi7VdX9zcbK51ELUvciEsq1UPePJcu4SVgzgIn9+fiZ68pdSoLW0ubh5tA9/xK&#13;&#10;p9QoRFNhulfcAVd/Gf3ASqVRqjbLMX6IcscmzKIZaun02oi69bRLhJiy5wTADVgHaydMFoXHZ7ba&#13;&#10;tRHM3mJugwNumVKRhblpJLwM+jTYtVMqkXwZnVpibCvsjWSOB4aHEhE69L0htzeIJCMYTnjThUiq&#13;&#10;GC610qjBHVGLK45QXImciSCKugDxJOjHKeIbPzlxctY0M8Xe5RSvKGsPKv0KA6FsQYeoC9tEgZLP&#13;&#10;zi1xtVApmFRQ9IlcDACn9gqbAZrxFYCZBPbQL+IgXHcZHCEHOaABQQjDQ+mpN2mIw6lpsjmKDjIa&#13;&#10;/SQEJiZ0x/DI8xo8dif7USLMSOU5vneTVuPA+QTeFVNfHXG43HbKNQltTtRHai+IHVpvLEgfhZKE&#13;&#10;wT1cPOza3IH/Efy2LDQV7oUSatErZBE2+6L4qBekH5crAB7MhpFygU581+xTEnpLdouCOBJ7CuS8&#13;&#10;zKXwnllEPBtu87OMO9FDnNGgS8UExkm44wLgwtYGAiMA8WiG/OGRSiuCDwtzQjU0u1nNBEIwjZS5&#13;&#10;BQFo18M5E+hS2uAEiuTIJCRkvDGGQwmklSSaoKjE3sCN4ykzSUMHkmx8SKK5SKldCiQCAaiYkIu+&#13;&#10;KlLUYCIUy8aRBHsZVEpPLe46FEajXpYYpB97gcS3T2JkbfMzKERvphUXXsWuhWOnTweBKCOTrF7+&#13;&#10;z+hAylui+kxayloAc/j6tJwol54uFWwN5mgGp8rM5w0zC8/lTbiiuQBqVaTg6zvLP/cL7/n4f/rE&#13;&#10;57/4RcAQCQoUCpTFvx2AH4fff/f3/yCj9xtvj9kbuY4pC8JfM0URzoTf/d4PaKino0dIwZ977ptP&#13;&#10;PP71xx999PFHPv25T91+783ZaiKU8vQ3W4lyyOjTuBN2b8oZzHp7W+1Ld104d/s5CgesBRJYPO70&#13;&#10;HuqYKvhPg4eWvbn6YnlcPaJxqEeUo6wmUJFeHpPPHMwEJzSTIjWWhp7LgIbsJNvIk6vyc+ywWHqs&#13;&#10;LFIn+EziGRHtaGZ0EOBQkZKcYBLhig0XiGG0avV+jSG5dJFAhbFxC8cVjKesugFkKdLIWuqSeFsp&#13;&#10;jGi56ZRADcgloUWYl63nCZBINlmVfASWkkyivhp4E4GrafkRfXBkvpAwkJY3jp3kGs41i+zjrDve&#13;&#10;G5OJBHRLC2RESaDPR7DhE8g75xrmkpaLgxSkuLbZcbgg2chYy3xwdiJMUVKlNAUaDBihTHmJYDKM&#13;&#10;Z9TOhYO9S2eW9zaT1YLKahiYHD6B2ZTwchGjJdgHbxy+gUXN4kVZTa1zkI5/Udk0U/HkzZCGkDhg&#13;&#10;/MU7x3oOp7VCPV9qFlF3V9oVWJ1IOoKvEUJBNhpkJLSNwKWQKdCiiHKbt8ouw/Ln9NLvgPMPVupn&#13;&#10;L+2tbPZIyqwuWma09MFxzKLlsYnsnryVnILBRkzkgc+E8kXKRWyM4oiICPcPXEwLtRK23rF0dGVr&#13;&#10;cWN3qbtYjae9ySwmS5FMKRrJ+LxxJzUsogK1Q8z5hRdCQM5KhN1F8UhgBl7xc8AQxsMMX0TzaMCa&#13;&#10;KMVLnRIJIFPJJrSTXG8IVIgMRbEDtZJSmIkBI8IJh4FoBpWYHKqdY6+UYzaCT4b90ecCk+DDK4B5&#13;&#10;mpBmJv04clC8Goxc9qLsS+1Aiu1xNpgh6tY6rZg2mF3YlQcsXrfGxjAzpyXg4ediNge9UXYiWCF2&#13;&#10;svpp/LdLRQrOBTG5hkiY64Q5ngzlEYPVMFhTMjbICtlFRgmjwgXJfsR1wi2ozn9J0LhPuM4dHokJ&#13;&#10;LTaG+C0IzsTBVFDRSsBT4dw+BdumE3aUiFX4IfSaGDmHegqzFBPhAWaMpHvSFYLFiksPB07SxMmE&#13;&#10;EpFE4wjGFJyBaQH44q1ibiw1EKGxERsNlDu4SqWJdICND4p+aGYQh/bRuRGQVqLBZ4FQDhy3zA4m&#13;&#10;dzhd+GvRbuDAZYxuWexxSNDEgCcT/aOI3kOYZXnpwkYi3uyVGt1iqUE/V5qDJnc0h8xOdQYd0K0c&#13;&#10;1E/RO9FWzOIiIkIDI13VeerFmLDx/WI4BoXFG5Y8mfWkxgYvM+dsWq9Z5TQZsLUP+jDtRJeCUCqU&#13;&#10;DWQbqdZidWGte+22K+/7xfd96jc//Uf/7b8//wKD1H4EWooK5l8zif7v8A+Uo2vZSJAZDfIhR9TH&#13;&#10;gfc/CbD/9tWB9fzwdY9/9a/kQfbS7RuhW/6JzN5I1UwhRDkGcIY70I+Jq9UxgCMFh/h54uknvvK1&#13;&#10;r3ztsa9+9vO/fevd14JJjz/huv2Ba+Gc1+BVe5J2DpVjduPc6oR+bM46V11sXbnzlstvu9bdXMi2&#13;&#10;8u6kR+fRqZ3IWyeW9xfUduWwciReSW5f3D+4di7TKlIODuUj4DnIA9/F1UiIxQGZVp6vHt1yHmYP&#13;&#10;RQoHSe6wYgyOFzTG45qLkLLdyekhFi/pJDMjRmaHyMVQ48PqUDmlMRYYQdXMrBPR7wz+MJKAKZCA&#13;&#10;mAM/ap/aahmcnhqeRbVCbCYMsVkarCx0iaC3nKyR+bK6KeizzLkY4L3pcIFIR2ROCA0NEsqEz147&#13;&#10;R/2UNkCIjpM06Jv1Q3MI2jGgI24xEdsQgPGe4Te44HHxAv+RcFP8QpkstIt65lmMSq9OaASHA7Wi&#13;&#10;r/UaG/tbzX5rYX0BLEVI9taRG3968C0nJgYJ4UQfOp3v2Byyajw03CFv1qjESfi/ibvvKNuu6kr4&#13;&#10;dIOFpBcr55xzzjnnXPVyzkF6SekpPmWhhACJYHLGGOPGBoc2YBtMEKCIAjmbKIEQuG33909/v32O&#13;&#10;qH4WUnd79OjuMc6ocV+9qlv3nrv33GvNNddcbm+CzsQ8upr6ChFgQk7GOtUn7i5F+WqpozMTew7t&#13;&#10;W966PDU/qVd6amECeqMc9x3dJ3vl4sKxCoYzKvcGpSRaucXqyBajbbh8CFSkVFXNFVnFGRcnXJBT&#13;&#10;lN7YXt3QVsXArbqpXP8yHpu4AqHd2K3sqzuuvHeoP49lem5gAEIOq4TUAG2quNRyYaJSZrfCMypL&#13;&#10;aREF10xIXDYw0jo21T3E2nOCF15bXXt1WWMpkYlf53kigooBnHu2xSAkDm5RsQFUWU5xfQnL8Za+&#13;&#10;5oGp/pG54cbuBoQDALd+Qn8B+ldfvxje7GNsUHWZCXrZZUV5lUzgQ3MWtaEz1Bs3+AaAa3UBhhlo&#13;&#10;6oqSNEBXRF4oZggGrViLpDyq+xy0PIAVXWucySwoSEpLW5eQwIQht6ykpL66sIYCP8z1i/prjBhM&#13;&#10;ExkCFkUcpJ+3AEhBojVTWFtR09Hc2NseNC1cvtU3y0QRqdahumRkShbKstZJjNsxzxa/ccvVTXBn&#13;&#10;dHe6Oa64lm21b0C15ed6/uzKIl2ikrLQ4B8U7wqU4UotsOzZm2fRzDgO8qvyUKAqzrgvs6eDeCP8&#13;&#10;FjmUaUFqgoUhaLcRClwSujCQxQzQ3vEBioKt+7ftOLRjV9QRM7k03jPa3dzTJNf2TuMf1k9ndTU0&#13;&#10;y7a4TlVXG3pdbTWTu5TottYKR4urUaisqkiHDsV4d19zd19jXVNJTkFyatb63KLU0qrc2qZSskNx&#13;&#10;O0dNxKNdEDshE//YFDIskbwaqCBc5KPu4KOJzMe4w2EjK8JVX1HaXM3QIBsd11BTaiaROSDNlQ09&#13;&#10;Dd1jnXrGF7bOzC9Pn7ni5ANvuv9PP/axv//M5wjzyPMorn/57EsD+Cpie/ByoP0//f5qBL7Kga9K&#13;&#10;wVcfxIxKHIcLwmMAj5wJdfT8HIDHdigicAD+xNNPa8bUUP+5L33+s1/8zG333Lr78I5rbr7i0iuP&#13;&#10;KGLKcGs7KitbSovrC6a2ThY1UGRpE8h5leE1RSxPp2TumZZhS7n/0vjcPdk1tcXA1ImaznpGEBeQ&#13;&#10;AFcVvTLhQqe85WedKD6KMawiJO3EytTa9PXWqlYpiApXYcjQ7BiPa3/CjBjkFTMNPx8IQEWTogwq&#13;&#10;PlPSxOHAvH+iT5FajplTUTi2PMMce11mYoBQJXuhbwgh8vMrK7JKikVNCoIIFnyjsF9s09Tbqh6q&#13;&#10;dmnvRCx0oQUgw2U9gb1R38RsCKShd5pGj6LM1v42IaWfBPXSZ9vBvkgi/Nb7E0zI49MhlCOBvG44&#13;&#10;kRjiJcTD0XgXzxxf0lUPsNk8ou109lwDE0NTi1PktcJFMYYMBS0p4LFr7G4RO6JPrB6K9epE2oi4&#13;&#10;uTSXa4ohkcL9iuhwRyHAK5AyFPWPDe0+tFfHX0N7o5BYwFPVUDE8NTyzPDMwPqDvRsjN6W5jygZm&#13;&#10;IJJZgY2QBqDJDmQZsn71MgEVq1gAzhVQRdKB3tHXNDE33N7XzMxN4iPoEquL2N0T3SuN7S0dJlqM&#13;&#10;9GkP33pox8jSBGGh7WMGjfb25s7Wsekxp0nfSBenweqm4u6Bhv7h5j7CwADgXRWNJVnFafCEnMYp&#13;&#10;r8iICQ9ENE1gPeNcuscAXF6eFxnF4YWF7K0qjeDJqm6tGl8cm9401dzfUlxfGhSDRBFoZySzkNKQ&#13;&#10;IwS1zz2igt0oO51ohJ6HFQm1Hq0pbtzTWgb2vqFL8aWY4uRFDaFhk1n5Kj8ajZpthGhhYUlJMWOR&#13;&#10;/LysPDcuuBkzA1RqCaRxSkKhyWWIqPqqYu2NpYSgMa+rHV6V00xwY+Ak+5aiwn2ipM9jlweRIFBD&#13;&#10;aFFNe0MkRw/WKy67A4zHTAskdxPor+wIazh62aalSD2456QnGMZUmMFLZ11Ogiup0PDNNDhW0VJv&#13;&#10;9GqDsSPTRksOT22e7pvs6Z3oNpylsqVCirEhKHuzGCdikKQSLuuZpNaLDFX+Qk3ELIkI+YKiSQRO&#13;&#10;jlLfWV/XrkepvLm7aWze/Z/hzzOxPNPS32G56iagIS+tNpQqKOFV81Ecvo/PR+yLu/QWWckVRFIt&#13;&#10;lcKDitrCUp2VRelBFl6W7cqjiaUXIj6MhDfer/ce4p+okdni5F6ltNHU3Tw6Pz65PONP904MVrbU&#13;&#10;ypHxSDZOSFKYnyD0GokhKkqcI01VVW3VTb0NRox1DrXgGUiqjp84cv8b3/CxP/+zz3/hQeG3Vkdo&#13;&#10;GYffv37un/77FAaTdMxW+913VgH8/ID8fwrdvx+BvxyGvwjABeFYHQD+s58/A8DZEq4CeNRN//XH&#13;&#10;Hv/qQ488/JVHHv78l7/wpne86eipw0OTfYWVOQ2dNQdP7p3bMtXYXT8yP7TjyPbCOvNka+t6Whv7&#13;&#10;O3MYoUkzNUw1kLcVljSV8h3Kq8lb2rOiW1Bxnzorw5xEzXEsNcrzN8hqi7LcYUA9ODNiKRIShIo2&#13;&#10;3V1ZnmV5QcLF0M9X4wm0uYmLwH6CsL26eH3mxsScZGNTtFOF6lIk8fIAlR2Bjwbzgs4xExgLLki6&#13;&#10;2GpU5pOucqLGoqxLwyXiB5wdjOY0SybjZLrH+0qZmw20g3FTDiG5MmJcgYKfMcMTq6QgVZXSW28L&#13;&#10;vIpCpoLkvExjcHPKiQ1IqPH2Mt/AwHuGUkePlFNrW4nhVRRoQTPswq6AbvEP9PZj7ImcFH4mKBWz&#13;&#10;U4Nkpa6MBFETh5gfhgvebFuL1v5FQgrCReBZhggz4W4olQaqJqda8KEVRXFKI6ExDQ0TCzMMBmtt&#13;&#10;2KoSffGhO174l518ccLFvLL1y4cpb41VpN0zS9OLWxbMx+Gw6i96p7rIhdPE9jJ6AZUpjYwjaHGR&#13;&#10;kDklhoSm1LVykaojL4ncq0JlNuaFAtBVlpXVmKpQ6ZPCdbBS5MgHw4VtWBQcuDBMP53ovba1orm7&#13;&#10;uqWrclB3zlTXMB34eGdjV21JfWFJQ3FBrcpsEQB3iTNdGiHjNk9Hv8QtFDep2RGbpRpYggymtr2m&#13;&#10;rqOWzIwgamRhzP8SMoUyR9QeFXHCZmJmJqJzy3WD+yxKJGJiS+IfH6gzOuoRKBPjcYYxCsqRGo8q&#13;&#10;o1wyV8I0kFSWNekJzGnzi/Nz8tUXqVc3XHTRRes2rM8ivamp6Bzs2bJ72yVnTpy+8sxlV505fcWp&#13;&#10;M1ee2nNgl3YYH4FSiCURG1JZAy7r0BXl+5qGAHWQc3vgv2IYB5g2glAcI8cFQi8PvzKBuq8+o4Ud&#13;&#10;y7vZmFx+yZHLjjPAOXH1ZUfPnNx3/AjjX+Hx5v2bl3Yvzm6bmdk6MzI/Rk0K2YgeLd1yjaLavoLe&#13;&#10;L69Y/aLepFGqFTR+AeeWMj45xjgYQT821DVK29nV0NVS227scQ32xvYMvHRJsLVUPKLfQ2uYfFdJ&#13;&#10;DdhCp+2zrm3pb+8Y7m7ua5UX68ohHfGAci8IGtFByhNFUiTtReoRDE4xdSV17TSKNay5m9oJeYvp&#13;&#10;xjO1TutHw9FhsyMXNRmQ37XUEWvBrrOPelDLD5cezmNkwN5FOcEVVGkd6MBzUviML09Ob51b3L08&#13;&#10;sWmybbijRO9/k26BKhYfjV11CPCBic7pxZGFlemrrrmcn/Zf/vVf6eIB4AQeRODIE9cqXK/CuO/E&#13;&#10;34xD8RiQYfjLQfcqzq/+pB9ejcCDoOU8b/DV8BuLslrT/LcsygsAHkfgzKyYE37jm98WhD/9tW8E&#13;&#10;KfhXHvrs5z933wP3HT15eNOOxf3Hdjd319PwDEz23nLPTaeuOTm3dY40VxpS2d6Qbyhhe/3g/Hhj&#13;&#10;f5stJmQy34FJeO9039yOBeRh2He6Bfkp1ejWzCqoLe8Y7bvuzpvGl6bdbepN5TbbzVcwZW/6piUK&#13;&#10;SMMyDj3LQVoQCnMFaaxUBFfDc6OKgIqYEDteS2AH0tqGAmPHAajvCPM6G/j7RSrrUMfkF4FYcDEk&#13;&#10;DH5u8LCqsG96EESszdhAcbTv5KGZbYtN/e3Gk3kBLnvHM5M4uhwQRMU9Iz2cOX0zdLXThJfk6dmM&#13;&#10;hhTkRRa1oQdfs494G8UK/5EwJIh+TLAXy8y0VUpY/uP6C3cfP8hSmek0DBFuib706TBcIsOmniXz&#13;&#10;gzyR2la0FmZNSlucblYp9Qt1gSqATqWccsG56DfGMW34ZS29HfNbV5q72xo7mqvIJrWcZCWjEYan&#13;&#10;hsbnxkZmRpSrWnoNIK/VTEekkZSZ2Ma8YribHNd3/F2noQZkN0ey46s/Z2tn8MEocWpwf8pQndQE&#13;&#10;QU5Q3Vrtzqg6xeG6wIxDNX9aD2jAuAGwVC1sLCtvDVuGuxcyAY4JmWgJzGuobS9r660B4OOzPQPj&#13;&#10;7W39DU29GuVqOFzlq1HWCb+DThtdGXfSeQzJYwAPYrC6EuqRMJJVVy+HK4VohricQkWD/a19U6at&#13;&#10;dBBI8NvBxYXuxaieks5V2/AmU6F5ugaaN55/EVpiQbeGLzkO4VCGIfL5WQUwvDgvMT2htbsJqsj3&#13;&#10;ATjL+qTUpLKKchMhN6+s7Nm968SJS8/ddMO5W88dOn7IWK6ewZ765jpW23y2a+urljbNXX72NHMw&#13;&#10;5JWWTAndCz6H0axqkC6yFXg70K2EIBeJtE8eQHKMLh9C5A8RpiFoXcN9E4szC9uX57ct4bvglfK3&#13;&#10;ZW8jWBjqHekmk1BnV5aYRDY+M7ht9/LBY7sPXbJ3ftMMxozjYl5xngNIz06+Gq59V5nHIKWIdTmD&#13;&#10;GqkWXWLw/8TkeD3kkfRF9ZSf/jomX6oS15T9RfvOeSchZQzFvEhQEWYSlThMhRDB3kEGXd/V2DvZ&#13;&#10;K8jvUUobaBZskLnGn6ZimY9YEFhYi01CEhZXt1U0dNbWtVQ1ttdFFkYlMp24KEMtppiiRz6sitpC&#13;&#10;IaKFwW4dJhTVCGm0jBU6yp0OLjXWICNsr9VBrzGza6xbyxjBkn7D0DXGoHJ5ZnH74squxeUdwe5y&#13;&#10;ZnFoees0E4Abbrr2ve9/93/+5N98+SuPkFj/7Oe/MsU4Ru/fB/AYyWP0Xv36cujt+y8J4GqXrlUY&#13;&#10;Pz8IX6XEXw7AceCrFAoa3GSH2NLq8ceffOyxJx56+FEO4Q+85f4zV568/OqTl119Qg1raducuOum&#13;&#10;O2944B333/vme9/8nrcoha8xCEz6zL6DDrNeHSdUqPWPrElb09DbuPnAVlUn5XKbrrIdkaIIRbCR&#13;&#10;p3xPBSeK8FkLvMMMXOIBUqioZCNO6Bjugd5hFekOCCxfjuRO56aKWP/0QJW+xYAz4ofQiuIxhbP6&#13;&#10;ICQRDcoxFcfl0dpAVEURNTaISvoGft2Fmimq8BVkhGLpjqGOjTm2tkISA6JUNVbEr5faOzW45/h+&#13;&#10;K5lHq+iXuBF6C1fMCm8JLQm59riapvBMlUpinsUjtKxYDyYLFCE3xFYQJzUMG5OViraOyAo7DrEK&#13;&#10;asr6Z0ZX9m2XXFyQuFY8BrqF5RCeRE2XU3uvgbk9MByAm9cpHnZeYA+iscWhq1r2Iez5XWxsVk46&#13;&#10;x+yU3KTatpqlHUvzWxZHZsYWtiwtb18h2EOShPGRETLbXwKkMeH21nkCXdLN7fu3kwfAcH8XXRyr&#13;&#10;BaZXpodmhv0JBeUgGIvOL7vbHhenaY4Lgq4afTHmDshtiH6DhNhX0GROgQkR0mSBXH1fM/SG4VHj&#13;&#10;fHCadd80+tW2VDd119d3VjV0VXYMUpQ1Dk91Dk11NffWljaoOhnuYzhIFiUhVlZlXChe5O9GYI4/&#13;&#10;wSSHOlp9udcmGBOShc7TCr3zDlZ6kmIODGEXN1bofCH59mM0Cfg0c5yV54gQlJ5huHWobIHjVbPQ&#13;&#10;klNUVyGF0ZKQmJFw8caL1my8mB09ClfJtQ3HMNTF4uOW22+4/sarb739pgAzIMzf1953zy233HL4&#13;&#10;8JFTJ04Y2nvgwD4DvwqMzsxMNvaUvbBxJHmWAbcA48BqwWu28UPNXU17j+6bXJ6GhJYr7BXHuvQs&#13;&#10;WBuoFQkdksfKtx5iRkVe1tDZArTnty4zA/cYdc/SgYTbsrcw7AJbwOX2FqgC1Vb19HROz4wvLE7N&#13;&#10;zI+OTfb1GP7YRrqRm0zh6ICqKikijKkE4EyTTVRJz1CxqS4g82vorO8Y6qQ1bR0Ado1IZmvSCSJ/&#13;&#10;DEWcIiG3xVAu8iedtdeI6i1Cl9oijNWdR+qp8C0Ms3dAvU/HWVzZVl7ZjoUuza7KyarMQWUUEZM0&#13;&#10;l5e3VdGdlgYBKkzOl3ahcZq7Gt0lhJ6TLpykIqhSDm8YV8NMDcgoKqgvyqstyKzISS5ON0dGzZqB&#13;&#10;FTsUwfmqOl3bKQhijaLVi98OHUVhDX8bXGt2Y1cTVxwixr7RrqGJ7sm5/m27509edvDoJfvvue/O&#13;&#10;j3z0jz/1t59mJPu97//4Bz/8WcDwKPxeBfBVrH65B/8DDP/9//qn//Jfzwfw8wPv82PvVRblPCGK&#13;&#10;6TwvDKmPhSgA/IUI/OlvfPXxp74sBH/kofd/8D3X3HDlzMLY3PLEzv1bFIVPnb3kulvPNnXVgzJK&#13;&#10;+DvecOctr7t9YG4khNnVhXBV2Uhk2NzTeO7OG26658br7rh2avOUjgxbTGRu671q49qajtaWgR5K&#13;&#10;CakrdJVMuds+CJRmYDWri9X4dEZohERkib2DmaoZbcI5GZ+V2Fi2HvbzrIjGIlvAwk4BufzO2hOW&#13;&#10;6LgUmiZkbRyaGYyq5Hlhs0TzetYkbdDCvPPg7rM3Xj21NMmnJXz0lbnOdPm+P0RmgK6B5OKHnUf2&#13;&#10;zG6dtwgTso0tpm9Ma+puFGmQNJgixJPQODbT3ILSoLSwtq25vsOg2Gbd3EXVpaZnNnQ1b8hINL5W&#13;&#10;WOUk8tWWFGVBD43YdObIecVZeJIK4atKpMyCMWC7MXVdR3/byStPzK7M1LbWghSvPyresXIOUxQF&#13;&#10;GHweXD4CIXFC5rrSusK+8e7F7fOb92wytQc3YrgYSzo7uqIeUZ4bGhK5GzaUi5cwwzZd73hf13BX&#13;&#10;W7+iobF0iTDcfIqc4mwDI/rG+2INZ2hYayTe0vqh9JaeW5mrlUaDpI0mpKHiiwTYoY4QB10Cb8Mu&#13;&#10;TRMIzipcR9xVfZSO0XLd64JkQzbLBLc5xYGNKa7Nq2Y5WJ/bO9Y8u2lkammob6KzsYeKwy1KVArX&#13;&#10;jmTDKqlkV+pLlUX4dIKFFDIEMyyRt+QQ3fBZ9BU7GqlpRsyAULzEUaVPULl5ZH5c2REL4bfw2xcm&#13;&#10;rYVL+JO4YKFygebFGNR2KvE0Obx2Hth+yWXHr77x7Jmzp3bs3ba0ZWFmYXLX7s27dm06ceLw7l1b&#13;&#10;x0cH21qaeru6J8YmmhrrKypVy/KgN2WFj4/snO2S8VLZgnw9YjqxWEGW5mhC50LAhalzuIsnmJKc&#13;&#10;G6IHwaVQwr0hzgiQPA4Xadr6TN1JaeZKW1Fqc5AcbkvuhAc6y9TWY3KPwNIDK8QDwwET05LSs9My&#13;&#10;Re9sf4w6ydqQmZ/MHoqU191wWyyANUbOhvSNxQSFlSGD6Qhq5n4VDRU61qPQKExwDhZARY6G0OOm&#13;&#10;J87iDISe+KG1ljCVAtYbYSrS2N3ER7S4ulhmCsADmRmZpQfpe3lucWNRYX1+ka9KZhVZGRWGXORl&#13;&#10;VeWpvFsbvmZX5WVV5gJkwlFJfU2bSdYN7pLMzkaOSpZBYOn4RsxaDGWtFZC/oKHEr3P1kew75QEI&#13;&#10;6JC8uxwf9qzOlGLF2civuMqvNJWUNxQjc5pYQPS2tve1tPU0tBoe1VnVN9Q0tzS8a++WW++46UMf&#13;&#10;/uAnPx1mGf/oH3/x4x8/++yzgT85H8NfFEj/Pib/u74DwFcx/EXovQrgqw9eRKH84plfosEJUWIA&#13;&#10;jykU/Mmjj5qQ+fRnP/vZp59+8gMfeu8tt19/1TWnDMHsHmjZvnflHR94y/yWqfr26r7xnq7hTtLZ&#13;&#10;hp7G41ddctvrb+8e7dYyv7h94dqbz9585w21bVWMUNYkX7jj4NYrb7pcjp/IF6W6aNh4jp3Yud2l&#13;&#10;jTVTm+a4UhMWqu9TDjhDo0/B5xV6orHEoRbPMbWQkjCFrsD/zmydFa7nVxdQ82pzs7QUzog/5aR2&#13;&#10;gZqjizNGoG1LRc4Jw7NDCTrL6dAIS/Kz5jcvHjh+yNQtnePiQORbKneo2oK1GeulY4LwSKUWdA7w&#13;&#10;QRQhxTh82dFN+7Y4OCgcNM7ztcBLGKHrSerbGtv7u6i+e8eGxuana9uaCiqNbkfUhLBKiMKXA4AL&#13;&#10;qMRXYqowrLCxGmJrxKYKEIHn12gPN2lGvFoF2HHIEIArhf5izS+6nA5ccoBZOkGsCFxzPbG3yFak&#13;&#10;gW4CXwJgfhGltQU+lM27l1p6Gklka5qrBiYGWnvb9O+rSwpjdJFrP7QjaniY9LfpuQt0UFVhaJSb&#13;&#10;HLABbRnuVXUtNcvbl+Y2zw3Sc0apcSgChqIe0XKWQNdBXBnZkpRT3YY2du14eYE1NUAt2jiBGTDE&#13;&#10;rDrYnzp5mb6ml2fH7q9acsJHRmFOM9bZQGpS0VzS2FPT2F3ZN946MtujkWdoplcenVuRRYka8ut6&#13;&#10;VaeSqo5qrUkZZZmhO6mI50AoAaO2IIlXheSB4ZaQS1mqogX3rvGHXKdCxzcTGFDTMdS9pNdv0yxA&#13;&#10;8BoUFywGk6MvTFhfVl8zPDM5Mjc9MD3eNtjb0t8VAHaovaGjHrkkFM8vzZ1enNS5tnnbQv9AR7eK&#13;&#10;T2N1X2/n/NzM9ORUc1NTSUlRGRVPGMfJGURAawKIOSPcotKz+bKyHCHl0JziP1E9ZdnBMj1Yvrco&#13;&#10;8s5snvMAHbEubeNanfWROgWlE9SAQYKus4DAj2lqKTiF23E9JX5MTerSFB8WNuIl+PMEAE9mp5aR&#13;&#10;IsYQEsPn9AJdxnSeWhXEqLk+LB9EJpaj3MrX9YAGZI2SYbydyZt4tohDyxP0enI5ZjDLiix23TcH&#13;&#10;hGAJOENI/7TCJTvyL5xJ8AorVTfXGSQdCGVWB7pzH+GpEJZdmZVbk5dXm59RnpVelsm5VHWVJDs1&#13;&#10;GLVxMYXeeSx5BU6lrDLry2qxH+21gg2xnOfx5+gbq9prapkWdphLVFnWWkUTyNzSlZCXSp+Jr7NQ&#13;&#10;1fpBh8vaEGwI6fmk+cqTp5TFSgPijkd9VUN7LVlLp67ogcbO3trewcbJ2b6VLXPXn7vmfR943998&#13;&#10;8lO/A/BfPvNMEBD+PoAH+vr5F8zAVxH7f1zEjP/X19WfDw8iCiX+ugrgL3rw+wCujvnsL3UYhQg8&#13;&#10;VhKu1jEF4U989Smzeb78pS89/tjDf/7xj5qwdsvt11557YnLr77k7tffevrsMT0XQ1O9UmAjtLpH&#13;&#10;u7pGO9ZnrKU0u+muc/c+cNfZGy4fGO1KTFvLpoZQYWR6YE3Sq9FNW/etNPfUB/J8+8ra9OSLUjZe&#13;&#10;nBqs1YRG5c0ViDKhnXDOMgNNRCY+OCoOi620qXx9Fg5zoyW3/fDOztFuP0MlLgybWJ5VBCQFickW&#13;&#10;D8z9ESfgHESYUftDMoFZfWedqUBivyMnjza0N61NWs9sE7fGDVUNzhqGD0n5KcqvMdvDWqp1qFP8&#13;&#10;gDxxlDs72GphY+a3zbX0NmvDN7nGnMHyOnMhzf+tG5gYlthqzyRXsLlcbAPlszjJoZlRPDkaHJFi&#13;&#10;/hcAB+O0B1QHIJ1oRBwOusG4C557U0DAZChCFKMQxMzK67uP7iUIH1mazq8tyyjLe3XyGjyV++NG&#13;&#10;bcjYgEzevHOBrbG0qLrZQPagh8dyG7vJRklEtD5tfdzfartJbztHuodmR5AwCEx3CaRv3rvl1NWn&#13;&#10;Tp89NTje7/jAZNqGumIBoGhKYddOFMR2jva0j3QlM8hqLK3tqhuYGdDJLvR1jngx9qyN5vULDsNN&#13;&#10;YCelXFWdn1KSkVCQYjiFn9GdYTyQKq22EYlDWWMRAO8aaR6bN0Gmd2i6p2+iq6G71oAerWG8nRk7&#13;&#10;y4IdFh6zBUCWCrTCqigN+rpow+JpmXeFiEvs7dJZiXeNzToaupq6h3tae9tVVLVpuyGjs6MKbSq5&#13;&#10;Pv3GzhYDwC65/JSuroj7YlsWBje7LcyHaRuQ4QANrLkniXT3ueoI2tDWm8+FleLpnV9clJKelp6Z&#13;&#10;hjCpqDVy0USM/EB5MbD3qhiMI9mMLUZcuKthFlWQKcakk+UhYTTsQ3eVoRvTm+ZII9aAXkBdkrue&#13;&#10;47FPAUMS1M5hxmXcjyDXE4R7HDrFinIxeDrLnJj6Ok2mNoJn086tuw7sm5yf1dVIG4kxE3hT19gL&#13;&#10;oeHdPyuRFXh5Ks3gOe9+Ztlu2nCic8fRgx70agmuQgNOZCoeGAwuZ1GLqLNG3V+/G5SG24h3SYR1&#13;&#10;TlvS0NEotvFAOuxg9YnIl+Xd2eU2dVZRvdKY1sjQXRtr6cUwcnAdcBxaTFrkC+GTBbxRFUMcXm1o&#13;&#10;jkgDrSpsC0lWdaGcjjIhYmsLbISNjpKKAvwtzbD1Fl1SxVBsikyVq+NgQ1RP3q+dgWJKJZpfYqne&#13;&#10;gboiEtbapuK2rirXyETX7n3bbrrl3Ic+/KFPfurTjz3+1D/++Jmf//z5X/4yVCpfkj/5Nzh8nt57&#13;&#10;9fv/Yzx/4cf+9wA8jsBfVMd86omnv/bU1x55+KEvf+nzn/iLP33DA3ddde2JzTtmZxaHL7nsQEN7&#13;&#10;RV1rGQt0Ls3aWqtbK5t7zbyoT8hYZ8rt1t08xPum50fnlsfL+BPUF7tRQ5M93cOtBy7Ztffottb+&#13;&#10;JuxlaVMNqbYlJD0XLwFkxyUgFdSJrgUGertEVj44Jy8AZ3U4tjR+5PJjTX0t4EIbLEgRor9qw0Vo&#13;&#10;B5XBSFKi3yEXhq9hssI8PHUdegFnq8CBSJlemRqYGFyXvF4QblxLbmTjoxemuqUq0Dslmc0DrQqy&#13;&#10;VhcMn92+GEQv1khjJVcWp8natPUolKGZIYW8EJCY1JmRvN5gq/ysePhgrBKM0VuSa1RZzPCURsN8&#13;&#10;RaTTK/NN3W0XJa2zwAA4dpH9EWIc9aqgqWffNHkltrAIi7I7+9sBeIFgu7YE9toj8Gp0eebMjVff&#13;&#10;cM+tR664VPEXD4lC0b2yvAP8MVMVstfQudmtICJu8NemxLt7amUaXINi3i++yqBj3Y4I3AZvjIbd&#13;&#10;t/a2hiMDVVKQIYmmJQDgLthOEkaxoDScmJtS193oKmkqo+2HrhAVneXjiCsX4bzz+rltBEpfyTXP&#13;&#10;1IaKjuq+uaGV/VvVFLbv32HEBt1LG9P+diIu9cqq+s6Ksbm+wcmusbmBoem+zlBm6tObU9VaiRVx&#13;&#10;rGvqYfUcw7jMi3IpEvNw/HBwBEG4g0x2Jg4HGhaM20ImZJ4FqlOP9vjc5K4De8bnJnqGe1Z2LO/Y&#13;&#10;hxKZn1ueGZ0eyyvJJ/YrKGPdo0bOhI3pDTWRls906ATJYTgVog56TUmpOm8Q8oZ+tlTT6uiQMkQ1&#13;&#10;uyC/rrm+prEGYaW7SjjqAm5+1zrBs9EcGgvoLIYeshX+kM5cx6hcAN2kSsIiBts2t3VpatNCUV0V&#13;&#10;lTi7bzSRHJA3gveowhKvqxjD4wqLIg7cJlOk6ukfHRyZGhscH+YfmFOUf/HGjeuTk5MyheXB2t1H&#13;&#10;HH3uIeCxU6w9dUmXexgC6TCYhoCVzDIkDtA7BnDLwMhXr98xBMyJS+PuflyN2In41hJy+Se4xgUN&#13;&#10;T4+YvLmyc5PxT/Th3WO9LQNtjGgCeDagF4uECm6sznp706UqhHXUJR0mzBoqRGouyJGwmJeqXNZQ&#13;&#10;0jXSQdg/ODMgpYqCBM37JaSksNpXZ5z9kl5KAVaQZJ4Lc7nQeRoERZ7E+U7o6E+LDNkaOwWkPD4R&#13;&#10;3KB1LgYjPmnoMA2TILZuhNR5fmDf4W1nrjjx+vtf94m//It/+NwXnnjy6z/+ybO/+MXzzz33z//X&#13;&#10;APzlVCgvF4HHFEqsJMSixEIUdcyvPfX1Rx9+9Kui8K8+/Bd/+aevuevcngObRqe69x7edNNrrlrZ&#13;&#10;MV1YoVqRKDWTvMPw+o6qqqZi1s3b9iybkMjXNyPHWPnaQt3WLRXJ2etzS9M2pF1Y3VK8sH2ypr3i&#13;&#10;otS19ABOUlAZx05R1J0hymJMZJ/asy6QjhV3grtGF8foSaRjtqr1IxdGm4wvzZgPjmZRBIwFVz47&#13;&#10;wDgwOXLFDWeVV0yNUdVal7aWTolOlZ9nns50yjFVRaaChgzKzooym3qbwQIRoyfPq1IQL9El4YAQ&#13;&#10;2kGkOPDAJ+AZGrsbMcm8LIqrSkG3i8zMiMM45pTh2mIe058oMAmxWLkWVRd3DfUIjVg9tPV3VTXX&#13;&#10;+ZkY4iw2J04cjXv9onEupnaZGNWuZ31MB66dR/nGUwV/rdK8tZlJei2JKsnjSaS2Hdi+89AOPZKG&#13;&#10;UdZ3MIgT1MpqIZsANUjlnTviJZDileC69S97/dGJEMQDjLzMeLWq+cstbVvce2SPjrYXVCj2danx&#13;&#10;yklqwaTIKhG4LES3EM7lgxNKAXAUik/HEWx3swiIi3HSDSU58XZTf+v4pompbTMD88NCd5SpeHhk&#13;&#10;ZrRvtI8fCxELb/m6rorO4WYj6SnAx+eHeDKjZJViiVu8HSeRoqQ35Z+oUfVToRRZnfoIKxIvSTAQ&#13;&#10;KqeGRIQIPIhSonQg9OZoJoU85jSZl5pdkDMyOXr9zdffdNsNl589ZZ7XxMxISmZSalZKeo4RqFnG&#13;&#10;YZssWVBRCkkEb1aC0kwgjqKJfuhlB6JOQ+djWh6bbuuHSjk3PScrt4grZa61hDQLXBPPnzzuNCQc&#13;&#10;bFvyxcARF5GOwfMphJZz2VgF/VLwqsqxGqtLLQmqoXbDf+cmR+an2wZ7LAnntXXoSPKckkqgLULQ&#13;&#10;TYCdCw4q0ehAEbh5agbCUqRvTGVHn2y6t7lyKRlZGTl5TpYsutYwczDQKfiQJKE7y80wkpsWVC2f&#13;&#10;3Cg0F8vRZA1gXK7n05d0iMAp510KIoraSVlJsf9A4E9yUy2qNanrWF5YQtBbNTZ4jzho+G1qf3ZF&#13;&#10;54LDVNgMw7XHou/GFybmNs+bH2dKaVtfh7zV8OXcUkenWyRzKSmsNCa+Qm20d4w75ejyzvnpzZOT&#13;&#10;K+MabWraqyQvaLHovA5+j7E+hwoC76Tmuy496aJkbnJp9IGdI32jC5NmCw7NjdR11XsBPk2qNmlC&#13;&#10;3ASEW7OQnBFssZu6qjoHGnpHWrfuWjx24si9993755/4+Gc++zkR+A9/ZOgkI9nfrAL4KmcSP1iN&#13;&#10;tF/uwb83Al/VosQUCtxevV5UxFylUF46AteNKQJ/5OEvPvgPf/t3f3XXvTdv371w6Zn9d73u3OBE&#13;&#10;+84Dyzfecfa+N9919qYrrrvtmn3Hdzf36LDLQa1I5Ksby0xIrDbqRdmKAS+iulzvCWkxaWvi3LaJ&#13;&#10;E9ccP3vb1fzV12VuUH3wKbu9UMJnjT+h9oHhr056tWhcGYvrxcWpFw/NDQ/ODguxRHpwSYUFqGpv&#13;&#10;XJ+R1NjTtmnv9pH5STt6YccmDwzZUe5Zn5ZIlBKFmsnKlAC8FFUSJhoEhlb0IgPdmJ7I55P8SboN&#13;&#10;5TTvv+Li//CqDa8GlYgdZJpWMpW4EBJYk8VZNBswUFhVpChp14eR4oZjpkfNfYH3htuwC11JcGU7&#13;&#10;e50CLbujva+jrLZCrVPFU8Irt6WyA+MbMpIuTFq3hliyNL9juHdmy+KBU8d2Htk7PDMCV218bcga&#13;&#10;2WgRvRLdSTgWGB41liIhc81tpCQJWSE/54agcgzcY+RxpIvcyWguj68iUkgOfzSq0JnYoZop1qas&#13;&#10;3ZC+QXiPDWAlYc/yonGcuUKyX5Kjn8WLJ8ATpEW8YiAuAu0c0FIrjcb2MLUqoySjsbepd7zP1nDx&#13;&#10;NmzvN15wrG+ciKi7vruhuKGENWJZs6mXfIoqsfFEkoqYZIS0x9VtZXWdDOsqW3vrzSXsGmpr7KxD&#13;&#10;/kfGR8FF0CsU7tZ3hLGG7Pc1agUYDPZQXlUQUQM6JBs/EBiOAWOvBMMtJwAOUnDdjuy8YkOE8wvL&#13;&#10;isprypPTE5PTN5rqtbR5tsEsvMKMjanrcddU39CM/pMHWqxZxeGvEqrutk9TZMi4T8e9z9RbKOAW&#13;&#10;W1yYnmsQp2Cb9VOgv0TOkeo1Q+uB6oz8S28gIou0A1XlvhlcEo7O2P27vNAyII4qqcWnlPVPjGze&#13;&#10;t3PP8YPWwMyWeUbKYkgCSMIeiG1pKSm64gfKmtaS7E/8wNUwXooemOiXkacUjbGiU3HQBNcFFw2J&#13;&#10;aReyjORsSG7KdlYWBU7kihzBMoWVpUsjVGyFxHokHikM66wNvBBc1Wnr8ilzJyYp521Lp0Q5EAgT&#13;&#10;x5yyPl+XyPPH9gz9cRWhOEIhTJZv78h/p7UbbF1c2bFp96E9O/btmlmaX9i87Ovw5NjI1Pj08vz0&#13;&#10;8pxInjUlc9fhmf6+8S4Z2dA0PWgTkYxFa1NTBUSir7yqlrrmPqNb27tHB0bmJm2fzfu27z62f/uh&#13;&#10;3St7tqzs3aytu3WwTVkkDsysZLpTxz15oW9yQekcaesaaekcbOoYaFzZPr//8N47777r45/4C07g&#13;&#10;Rjn89GdcUH5NRviS/MmLwPz8f67i+f8FAH9JDvypJ7/x2KNPPPbYY1956MFP//1f/+Hb34BCuen2&#13;&#10;q7bsmt28a3bHgZWw1wbbq5pYxwghoEfxkVP7zt54GQqF5VGxILaigBCIskjUpHZJR6ShPqcys6yl&#13;&#10;eGCur2ui67Vvv+/uP7ynprMOt6yIOTA9IrpDZShlTqxMaDrIKpMUJ2eUpLE63Hl0Fz3n0OyoaAQF&#13;&#10;FwDcspSCUeoW5+j0ER92jvTacXocon2tXBj+i49TFPOEMF61zqZW5YkZDwHA4CT3jY6c0ty+iYET&#13;&#10;Z08dvez45r1br7n1urGFycbuFipxmAw/0YBG30Iek2hgQpbOi/Sk0pry4CZnXGZBsOYWQUU6qyzb&#13;&#10;SrDkKzk3CsUJIuglCNGLR85XJHutKMLH6lK8/rZz97zxvnN33nz/O9505/33rOzZ2jrQ6eBwfHiP&#13;&#10;umwkvxGRLuqgxTJpNPST4p007wvXFW3NSqvrqAcL5NxCIDSLqiuJXRB78ItTyKvjFp4Bw6WuqADg&#13;&#10;bFq0FiGvRxg8Fe0mbfVEfZn8n9MT4hHtdqINGAAwqh+5yW61N+VuCAVBmdKkcJemyyGrC0OEbGDE&#13;&#10;8OyoYe7TyzPki8FTrr7S63EiZ5bpTOcIF0w+lVN1I2YXZpOx0bBRkpfU5dV2hPkgrb0NZss2dBjs&#13;&#10;Uk0AjEyO9WNhoFirBKFJkwhip1RQKj7kdKEEHGF4oAWC72ihNysv8IA+B2jE0a/PSwtqc2db77Ax&#13;&#10;LR2l+ujLCowwqGksG5sZ1J7mNSBG3JwQY7PIZrJaQsyJYw9iIT0+IN3lU3aUC54dWIm5qu3Bdj4c&#13;&#10;H4WCYUeeaQcFCIEA/pooDUsl/i8kkYKTXIyT3VJHSVBTaJwxDRa+iUDIRbKM3sYeeAWyoYya1kaV&#13;&#10;FM0yZjfwmO0c7tSUxLyLJFvA6RJhuiRu/jQQ86HAbWNbN6QlehDNuE8zlCQpx/mbtTEzyFoQ6f6o&#13;&#10;pCmYolADlugysy8EJ6EF2N2za7wX6QBaI5vChNoRCx0w3PtiGB4auKQMCB916nhJONaFBPgTy9si&#13;&#10;j462wJmHY0KbUl40K4qjrDQtkuhrwIESFIbBlCY40qQW6HJV6a5QOKjUWc8g3RXvDmROMbFoWVZp&#13;&#10;db5VwcgUgI/MDpp9Nrk4sXn3lj1H9u47duDIqWOHThzZfXTfjoO7/XP34b3iGTtClieSkdHj9oWC&#13;&#10;ZOdYWXF4ZVuNlsPGvtaO0Z6m/raG3mZN9J0j7V2j7T2j7QZiHji255JTx9/wwP2f/NTfPvTw49/8&#13;&#10;1vd//gvdjs8JfV8E4PD5fLj+/cf/rwH8O9/65vcffuirjz32VUH4J/7yz+6855ZLTh+86rqT2/Yu&#13;&#10;Ti8NH7x0z/7je85cffrG19x09/33Lm5fMrvh4Im9Wjy4SfiYMABcZewyuLrn0oORqWMuqWdxU3F5&#13;&#10;e1l+PZ+3pPXZ6yY2T5y+4czCzqU1qRuiKJRetNowTSF3U1/jxakXJuZuYAq978RucjWtl6obr05c&#13;&#10;A0OigcXpolxxKftQiwrjYWJXSDYLMhDjxLQu4ZMsXumze7wnMOrFWeIHr8pmFO1oVKxsqq1rb2Ry&#13;&#10;UtkcosdXvPoVr1x3gdHz2I/atkbtEuwKhcqkJuhNbmnb923XgS6cvmjjGtN2wkHAXVktyaycwhzS&#13;&#10;3OoWDcVN6BFBuARBIqmMPjQ9pL1xcfNCY0ejhhr0L+81AIVaFP+/cs2rkCRKe2IYEYLX7+0IucEF&#13;&#10;gY2OAxwRyQrXu2LtY821wZ7IqJeKotktC73j/YqSyL3wu2HEANM8baLsL/IL6sr0TSdTIJQpHhn5&#13;&#10;KvsOeXFWQUYHA6ulaS/JVlKJIwjxwvpH+jr7OkJ7uNQjL11S7FR198KpijmRaBflRcdZUIDokKLJ&#13;&#10;dylOATQG+/gZDgNBtVtV3NTZrLDrnCIYptuB3gHAa5l8BgOiUObTa8IKINgVqn9l1Lbrv67rHGwN&#13;&#10;woCeZg51foavRddgd1ltOalPSXWpI0Yi7/IWFB+hosDVKQbTrAGG2OHFECRENv5SOQiDdEJAgRTV&#13;&#10;aqk6/T8zYeGot1xISleZV9lY0juqb6ipqMZx4OabxePsY8gTSC1gnhLszkzu4NhiVRPg0arqA0qM&#13;&#10;hmW4A8F/Mjk3C4CnZJkjwk4zKQzIDj1BfhKFFYZfC3HhlcGXtCIxBqqP+6C1gEHv4JcSSGAcNRau&#13;&#10;JMTPYYRT8BymhBmaHjDnQm8pgPWhu+B2eGGG3AkqslLi1M+nY/lZ1SzXwqyoHLOftKYbqRLagWMA&#13;&#10;h+EuOyIOb3w/euBpWbeFabP2EQB36mkWMHFJAKbkmpqb5HQLo6xCLobc8+tg2bzyjc6ymOr3W96L&#13;&#10;gIrPDDaGGMbrp4o0FVHpH3ctKisNZuPs0gItE/M5uVQi3OGK81yoQsd6lAQFYzEL1ZzZgrJsnxEV&#13;&#10;hKFsE/OjO/ZvPX7mqOvY6aP8w9myWcD6iLFk7lWICkK7nFmHIZzAmmL2qAfN4DMsG5hwG64zwa2z&#13;&#10;niePAmi+1oa64LSjPt7QXdc22KI58cjJQ1cAbiCR31595R++9W2f/tvPfPkrj37t698xLkEbJt11&#13;&#10;DOAxUK+Cs3+uPn65B//eCHxVEH4+hRJOkN81Y67KCGMK5WU48O8+bRLFt3740Fcee/DBL33l4S+9&#13;&#10;5e1v1Mjzlnfef+0tV4q9+8a6hozDWJ7RMtzW3w0S1QevvfVqs2lOnT29sHWptI7rb+P40iyvnuHF&#13;&#10;aaYKpD7FzRXr8hJax9vz6vMKDbWvzU0vTSttLrvxnpsfeNdb9l5ySNe5T1x4IwhvHWwZnO2/7s6z&#13;&#10;x88eWt674Dv+CyNNxAvWIGRNq4FNLcIkiGc7WIcqeh5Tsgm8cWJ6ycUtfkU7HhiRzdnUcr0UQRGz&#13;&#10;7hyWJqF6YvHjIRUc40o6d33aWkhlO0io1YDwJC5p+K79uxY2zZfXlJ2+6sxt9945v2XZr69N2Yjx&#13;&#10;DhIvgwgrSFZCXm/7M/3ANsDAnnGTiOttB6aydGUEadxISrVCCG5tB113FQViS5I/KTaIU23BvRND&#13;&#10;eo8yxBATlupuqNb3DRNYWGD/qG5GF6b2X3roinNXbdm3VRS0Pp0lUXBrpDpT1jGMoEr601abahYV&#13;&#10;T4mayLFZ2FWa29BSO7c03dxlXBoroQx4qy/P1MuSymIiCiodgaLjIMSK0YwJux5iQ2+Nq2JFiOSf&#13;&#10;djF3ApipulTbafyZ9kB2RZUOAhdxDr6ouLo0FF5LpFEhSkdiS89tVV0kBaihMjeBmJCXHUd9msM8&#13;&#10;zXfGaemvd4fF5xW12JOCdYnrs91/ZYryQhJrX9VYpQkBKEBWaHsJgjEUSqiWGteChTP2VPN+oXOh&#13;&#10;Ht/uTAEsjFtzcK0EQsSH3k6B6l5KZmFyaX3+6MJA91gHfQv5KPsFo+uUGBwN3mxRNQsvnUi8YvgP&#13;&#10;ZIYQtzBjfeZ62Vyki3BDzQrJSEJslJV19fVNzs+Nzc209mOwyyJhOb4iy+AGBHU6Q8usMIMbBupP&#13;&#10;VBl37gikxcOJWI5C5ZLygOFlwlR/KDDJsbNWS28jhyglQoS/Pwe6/Rb09kAJ0irF2jkISFMkgNaM&#13;&#10;9VxcTWrOzN34kJqyukp3AHUshJZpegHyR1PsUeXOMgsAk58STariPWWzYImFHJriReAAXEjmQhyh&#13;&#10;5mKQ5yaKX4o+VoPblCPDyFfJZhibYlZsfkBvN1k8717pGlBaiqokGD85nQPRCwhtDqj1GLd9jbvM&#13;&#10;QqU1krUQ/xi4VkZ+QPRYmJ6UsdFEtupGnsYmNRfmlRjKhhpKEopIJz2PvNLC9oLpmhBcgsmM4jT5&#13;&#10;OwW47k5fmcZ7oCs8ozy7gE6puSJXY1pTJcUCVG9TMZ/qnVga441/7uYb3/Xu937ms1945NEnGck+&#13;&#10;8+zzAb2Nb4icT14E4C8H2ud///80gD/zrBzhl7/HonzvySe/9dijTz/80OMPP/Lop//uUw+85Q3H&#13;&#10;Thxa2Dxz4+3XchOdXhzvG+3RG9LQ0YSkNU3jxjuuH57ul+619rdqfENAVXc0RGY4OT3Tw82DHTlq&#13;&#10;TFV5mrD6FwaKmosSCjbW9dXW9da5q5BZmHfo1JGV3ZuSshO0E2aVpA/N9u+7dFf/VHfbYBMKRVge&#13;&#10;FOBamHNM6dXHnb82eX3MUYhyjcIxB5NlB9rQMtPaGRlcIG+ZAmVAUVYnRHdgp22gEyzHRRxT412V&#13;&#10;jXVk22RacAkMUgVomohlt84IyoSiqjKTIPQVzm9eYDvf0N6wJnEN1rF/fPjYmUsbOppf8cpXvHrD&#13;&#10;mouTNoAIAZh0uKq5Pt+IgK5m+t6+if5gxBHJyarqK1s6m1q7laxomJwOQdggAxWpev2CH9DtbfrK&#13;&#10;gkOEzzKa4W1ZY01kVFskruMQ7nUu7Fg5cuY4DoRsQNnxyKkjTHHtazQLkjzMIKADwVRThvBxLUpL&#13;&#10;LZFHZ4nVnRS4TT31di6uEkUjmvXaRC8eCGPoxnUI4iu0B8rxoY0Xo2IIwHNKlG4ZERS6S/IdN1O6&#13;&#10;FIuuddzLXzAe3ELQTQDT/VE4kMM6OhUWdUQGJ22u0Y6MiqIWITpPGIMSHKki87oSaI9GBjhFFWVJ&#13;&#10;GWkJaSm+FpWX5hB4NDVA8nyiRFSVsE2GQbbEgUpSENzag/OYD919Qxa5hN8oFMCC1y1k/BKIWe4K&#13;&#10;gRuh+g6NhFR5UgqmxyVGgBmZXdo60NTc3+wZuFyGnuJQpzMF25WRDQNamtv7eutaW9yBwIkVaDQw&#13;&#10;DEJXV+LalA0dAz2j05ODo6NNbW0ZebTlWdUtjezB86tK5YAYNleSvhv6CtOdIFtUW4lakLQlK1CS&#13;&#10;hRC8sV6sLaqpDAFD5FcsD7I80uRDZdkax4z/qG6tkwLQx7pCCSAIs1kiU/qBZWI/OIyrSUkl2a7k&#13;&#10;XFCQnq3fP5UanJLE0CtFDVgH8fxTWdPFrF6m42by8cO/2YOObGmLdVLeUK4yQpL0gv4wz3SJUHIV&#13;&#10;JvncsTG4EfjsnxH9Qjsamc2aGKWcGtFNSthWDpWC7I90MIg/y4MVlVmKG8gZmJ8rrjpJC7MigaIH&#13;&#10;TkHWvoiaEhdFOo9i6O0QIZ73Ymq4rIRXhWzh7h5U6+gdpWSKINVhu4kEnfA1aIfKlIGcsBq+KNmC&#13;&#10;ghGLQh1R21WPx6tS6Fcf72xoGmhnooIh7x7vHpkfnt0yc8V1l5+79eZ3v+8D//D5Lz321a997wc/&#13;&#10;efZXv429ZP+PArjCZSwC186zWsT04HwpePzPOA6Pg3Anyy9/FaTgEYYzRXn2xz8Jkx2+930N9T+U&#13;&#10;Pjz19LcefuRxvZif+Ye/f+d73372ussPHtuzZ/+2a66/fOuOpX0Hd1x17Zk77rn5ntff/tr777ju&#13;&#10;htMcQZNy1+XVQIyE5OKk5YMrUztmemb7dl26e3rLlD0yvTK259i29pHm+T2zE9vGc+tI9407CROy&#13;&#10;nMsXJVxgvOmh4ztvvuMslcvClvG0vISCCqW4ROZmEjGBnE+HkI+Kz0xtSgDLW8bEzUnzr+Ya0gtl&#13;&#10;ysOXHZnaPKsPYmM2rpIcMTfYYlvkCj1FuQ0dLZkFuWuTEjaCiMyM9SnWc+6GdPrY7MJ6irXQEYnD&#13;&#10;FOpYkyEX1nqfkVrT3rzv0iN1nU3IDREFkar4OSEtkXbrxttvueHWm2+7+66bX/OaA8eOZ+TT4BVe&#13;&#10;sG6dP6HcPzQ10jnY2UOH3NVeWUdtUJaVnzW5MDG9NAVIlQ9wrSCXvXyC4Eo8WcrMmRtechYxW2Fh&#13;&#10;fkkRTLMfdegX1VayW3E2cYBZ2cXkpClBox7xQGbCtj2br7n1WtN2UOVITuyr5zGLTSRZ2lzFgc0w&#13;&#10;KQSgqjEZcKCVTGETx7KPtmWk1VHjszBeDQvotfS00gmgGcfnJ2CyLDUywlJRLcQGOFnq2hpUo/BC&#13;&#10;rf1thnfELTxkG/qPuO86CuUIMqPQ05qfoDlaYuI8lRxJw82FAcIiUtoJ+j3yCUXApEwqsvKknBLF&#13;&#10;2v9gEvaapIs2pL7igjWZeYUbklJyCwrAOJkHWgYGepEyd6SrPycXC9U9tADFndQmuGmFWNHlZ/w5&#13;&#10;gGB3Q90oVteiHkbk+BU/rKQrsMyvhKgJBgn1jvcQOWjdFV37r8j4Hakb4Ghjegr3+OwSsB9SP1UJ&#13;&#10;xw1J+aadm1d2rCCgvJGLN671k+HnhdzlhY68iELPCTYRQT7tREgzEwRcq1ZLDL1ypiI8ExQyyCog&#13;&#10;uZRNUO1SbkBuR/z2C3QEiFMFYJRKQ7WOzVp6gjYE6OcC2vICtRjst8cik3Q1ysz01Gwph1Jmbmq2&#13;&#10;3trIAt1UkXBnDEBJ8kCE72mRDyBUmUAU7R46lRzcvi8vE55J09jFWwMxre0rt2GVgijtlQUER8ek&#13;&#10;guyE/KykwtzEPOXsorDpkPm5wXWcGFI6k6a3KxwNBgO5vZK48KZczilkkUjMu4gUAkG4EsoWiK9A&#13;&#10;IcoXdBNo3hcRGcHjdA/7xWZ3+S+1bB8TQMDkBNUxv32sI8O36M9pCOKg66uzhhRTymN9lgm5XayY&#13;&#10;2W0pG3XU08boEOka6XSNzA5ffu3l52675UMf+ejnv/TQE0998/s//OnPn/k1DP/Nb/81BvDzYTyO&#13;&#10;xs///vmPz+/NOZ8VeQGof+ciHsfncRvm6o+9JIa/CMBheHwhUmJrWVTPT35qwPHP4gHHX//Gd598&#13;&#10;6htPPPn0o48/9uWHHvzAh997xTWnTl95/Ogl++5/490f+vC7HnjzvSfPHN6yY66praK2vnDnrrnp&#13;&#10;ub7Wwbodl2xpGWnIrctOLEpMLUtrHGrKqxEmJTZ11eaXpJdVg47MjbnrBeFV3dVFjfyW07tGuoRh&#13;&#10;XKbTsjfkFiYduWSHrqjMvI01JuHa8jmhNEONfHHqmnVp66C3z/QP1r5y+76tql2kaBPzY45pwgBn&#13;&#10;cWJ24tr0ddNb5uq729KLC7LLSyCz1jZrCZnDD5PJ597DB3bu37OweaW1u6vQlJiWltGZmanNS/yf&#13;&#10;L0haS4a9Nj0xRLPlhUk5RiHb5oVTmxbbhnpL+C81VyVEfff+YonwKTttbcL6BPWloqLy6pq5pZUb&#13;&#10;brn9dW98y2VXX62TYv/RQ4THKoaDE4MCy7wSVq4lta31uE3yvEiVygxdtOBsMoutnLHAyML0jsN7&#13;&#10;Lr/uqn0HD8zMzrV3d/nF/NLikppK6AEJKaNMcdV5xFozxT2uyGvtbDCSbHJp4pIrT5glR5YDpsC4&#13;&#10;Hk9NUvo1TEgcXZpoHmgTC7GpMTVADI8hgXJR/mvHqRSHFksxFWRbi8rNSeUxC52OnT42szhdWafc&#13;&#10;WFRZXz0wNrS4dXlsdtzWFhFRhojWVKkEwFFIWUHBFfXXGN6RKvriZCLXTiuQZQRstzcF4UCgvK46&#13;&#10;Nccuzq5srF3Pyy9Xl2hbTmlLel5dXcswg7lEv1NSfe7W1xw+emmK3tkiTehBawEJQ+2MXlt0R/8Z&#13;&#10;asRh+pgLEwuCwHuM8KH9nwN5vXwqjKUQ93phDuUIw0PjzwuXCm9JJkWZXt2t+7cwMzR6Us0unBR4&#13;&#10;s+BDSCUSZn+wr0zNx1Eg3AoM43OWJaQnJmYkEnhLKwA+Tj6uhuBGFPuYMIhpI+46JAgR7xRcBx0l&#13;&#10;qA9o5pV7C829rfVdTX4MgyGV8L8wHIEToB73EnmgyWuIWMg7J+bd+SY94P1jfb0jPcQ8ehmQIWk5&#13;&#10;Wubjr1lBQ5iVuTE1NTE9IzmThJLqlM2UlRyk12rKoSoRecW4h6EkTTgdzgvy7BQ5haMBpKOjPbmz&#13;&#10;SezBl96wG0iOHJO8WBsCjDXJGy5K3sh2PlE91P4qFoGY5Re80zmNM/xkth+GtSk0U3K6mCdHLH0s&#13;&#10;0/K+4gt57lX5gKC3tecr+s7nSEQUic08TziyLTMfqK8B2GFC9E3rFnoEGRtdEFWnvlHldYmJVjj9&#13;&#10;sGrQ5QUpghmsXQW/0yo1Mg2DkVFS6NJt7m1mHc92eHHHwtKOhe37t527/dzt99z1kY/9+Re/8sgT&#13;&#10;T3/r+z8i0Pv1MzSEz//z70N3DOAv+/V3QfUqksew/JIA/l/++f+L0VvIfT56x49X4/BYT7gqJowB&#13;&#10;fNUXxYQ1vuXGqxlwHGP4U08D8Ke+/NCXv/DgP7z/j9599vozt99948c+/uG7771l/6EdXb1NPQPN&#13;&#10;CytjXX31rvaOqvvuv/WGO8/uPb371LkTi3sXB+aH2ka7yIBZiKhpNpvqbmy3zgWpNMf44rQ/SLkQ&#13;&#10;B+VwzDfHAf+mTT5rw+wif5n6dYmvLCiT2odh7qG9Ij+M/9h36UFUSVJ2sj6vbXu3Sfklg1aamkgI&#13;&#10;SCInKyvhouS1yjGQRCwUNUUGBYUoSJ+ydonNu7YsbVlu71FSNGB9YXxmGnU5NMFjc2b/yaO7ju47&#13;&#10;eOroodPH/PCapHVYGnxL11Df5NKcSQR84+04xpVCtZZuTjvVotOGtsaqBnMeW4TK5GSJ6borEd0l&#13;&#10;M0sLl15+UtFTo5AhO5gQJv/0Tuz4OOuq6jI/pJ2wfYRtrT1dy9u3NrS3rklYj2xv7+2YW1rYunPH&#13;&#10;3kP7+0YG/YBzhCN93+Tw6MKEyCF0J1UVhEHAQx0dfS16A7F/81sXSN8PXHqksLqUOlEIt54eOfJR&#13;&#10;FKvAalcEGoKcMHlcUgzDbZPATaHwGwkMiiTFNpFLXBQzLU6fPYf3Lm1bae/tBONRRSBQLmjMKKIL&#13;&#10;/mPiHwjpnoMmm8UVWdiVQjBpflF1dVFVTUF5meidYjORpriIPFt1LzSAp+flTy1uPXD8ytNX3X77&#13;&#10;XW+99oZ7Dh+9YmZu85Vnb3jgTW9d3rxl7Yb1hSVFBoyK1sIeLw2O0La5xzGGQwBxY0jwOQZHo44c&#13;&#10;T6I478J3Ij5fES10v8b6DdEgHiACVe80tEYaspmSl8xIfHR+pLK5QsdihklJNE5lWjK9neLCGjVF&#13;&#10;vf1MUN2iTMYICh8R2Zuj3VINWjwZT9wLSqRgKojuC63cvqKbYqrBX4fP8TmCXwJTXl5c1vQDAFwo&#13;&#10;Duj8mBZdGO6kAHrUsNYh2NQNCsPlbgPj/dYe4td4ygzZYmZqCvM0qhKcT2ZaShbczkjJAsSZSRnp&#13;&#10;enlwQdDS23He6Q7QdQW+4KH7o3xPW+grNtKtcw+9F5edJVGyuZxQSZlJ9ho8Rx7KzjoHu3pH+3Gn&#13;&#10;FOlS1I3aQpVWgzOYg5VlHA1MqiMD2xYIeWVfQ1oZMoRJEP/9inON+DCNbk4441weB4qGqYv8WuU0&#13;&#10;mnMXn8UxhrtdPtz4jHaOh2IHF5fyMDpNS75+zCT0l4JvGGDBD9pEITbgPn0ht34xk+8a+Zbr0G8w&#13;&#10;jnOsG+89tTKBPJlemdy8e9NVN1z1+jc98PG/+uuvPPr4U9/49g8Mw3z2+WeiWca/D9Qx0f3733/h&#13;&#10;O5Er7Cp6xw8A8ksC+PlGKKs/eT6Sw/AYvWMKJcbw+GtEpIQZPdQygvAf/+QXgvAf/NCEtX9kDP7E&#13;&#10;U08+8tjDX374i//p4x9589tf/8GPvOu+N9xx8MjOXXs3zS2N9g21DIy0tXXXlFfnzMz2z84P5ldm&#13;&#10;mLbWN9W9vHvxwIkDhHmnrjmzuG05VwkM3Gp5yMva4JzHZHLwqC2GtNg8lKmlojBBQD45N5SRqy0u&#13;&#10;MzUngW0+jV9cbSSWlvigZyXvimVrktZKJDGKobJv9FXYa+TBuXJSLsd2KDc82Ct55AuBbbtg/avn&#13;&#10;tyzsPrQbAbs+aV1qVir9EuvmhtamkkpznUyoT/UMDghRYt94P3XNjXfcOLdpvnuwd/vendS25Ch4&#13;&#10;V7metK6yiT4pl7xNaKTLz9/ChI/PTw+MjZTXVnf2965s39Le1zm7Mrfv6D5uVNR6Nn40oCerY7Sn&#13;&#10;a6KvsqOWA48YVTfQwWOHHSWFZcp2xk1WuVdEyymZZgEk5pcWtvZ2kOTVd7Cpn5zePC/1o4QXhKgf&#13;&#10;oY/Wp63V84ImlarIeSsbq7fv33XzXbe5dh/e19TViu5o62sn5lQhAp7r0zaAQWWLsHkBeDCnyqAS&#13;&#10;F36jjsG4EMVYDcAYoL4k18k7qNw/0EVv2TGgWs/uk6hF5ptXWlta0VgR6MpG80BzkAbQCXQLHQny&#13;&#10;8bo0daV1VVXNDf1jY02dhvA15Jfp+M5VRE4nkCCdrvLB5RZVVt9w692vuefNn/viU3/5V59/97v/&#13;&#10;5B3v+OAD97/1He98z/s/8MGBoYGevu6Ong69NiYWgSB/y7kAloNeogZfGpVKo14b+APV/Zdz3Fdv&#13;&#10;IUb1UDSpKDKD2CWxEiGT67ggBqwWdcNwQbgSG1OIwemBqHsosEDKo0FoR0zIo7tQd6SpZ5qF0eCh&#13;&#10;jBiWLhfNEPZnGXIHuuMg0y/GcERyjAf2WLRPGhrVL4IbvEQgyDaiEaiOHs8AvSMpSLoECri5h0F/&#13;&#10;mJep4kCPWlpb7oNwYiKl+0Z7GQKbIBaaayA0GjzqR0BJgfGNqUmJ6SkwnAJcOCEaR6ogWEC0P4Qh&#13;&#10;AYlOQB2R8akXcFszKaUKhWo0W9Zm0bDj7Aba6ptOavlFoM01UCgC15TWtdVbUbRYS9uWdh3as2nP&#13;&#10;tsGZMaaF3pS3f+HGNZodsItB7SP0Df5mwWAqcuNXzrbe9MyGWxpdzEWTOX+qivL5B8Lkqf6pTupX&#13;&#10;LEvVE9JTdmRRkSV4jIc+glqWR8GSyw+QBVIDto902VaUgUbv5UkJOb2ouLEIMMsjEm2mR80RdFAq&#13;&#10;HRNL45v3mpy7a2H73PjSiEE80zB88/Sllx83+OCt73rH3/zt3z32pNHu3/3RT5559le/cT3369/+&#13;&#10;5jcvTFKDz+fXKF/u8Wos/SIMf0kAPx+rV3/+/G96vArg58fhMHwVwBEpgnAsSjzjmC3hd7733ac0&#13;&#10;ZH7za1955MGPfeJPPvyn7/ujj75nfnmss7dhdnFkam5gZevkxGzfyFTX4ePbd+2aO3hw06FLtt9y&#13;&#10;9zXX33LF9j3LkzPDc4uT9S11s0uzt9x+y6FDB3bv2LF3z+5N27c0drbik1sHOoW1dFAYkvXI3YKM&#13;&#10;4amB+taq8lqk6IacEh0B+G66LOITToApIhld4Qyd1qduwNqJuuWtnKVBChEIiGvubUcCQ4/AxJbk&#13;&#10;bd+7g/S6urHaeDK2cnsO71a2zgnFxKzKunJGbblFuTqgoaUePXI10YU+l4pG45myL9pwQVpOytzy&#13;&#10;7LGTxyZmJ6fmp3Ur2yPEhAwx2Ixs2rVZu4qau1QaKEWEXq7M2t8Nh1FJrpE6gxMD65LXKhIdOnH4&#13;&#10;5DVXdI70i82MSxaBUyyHzsGyvK6BnoDbtTUdfb3NnTRP9TUtDbiCiroqfxHfAmzLG6q4ZHB+Ju1T&#13;&#10;DQx4aw9WFTb1NKkKZZVqPc7WFJOem0aRVdNUV9NcN79l6cSVpy+79kqnZ317gztJW9vc3ayH3ctm&#13;&#10;AKLo6UCEMF4DVRtqxWkShmUw7UD01pfb4C6HFJlWJA/L0ajiVsNw95waEBkisHeaOAI8CazTPwUh&#13;&#10;W/o7ufnVdTRVNNYo5uqwyymmHCjuHx1l5LewdVNLb3dpbX1uiUFoJRtS04sr66+/6a5PfuqLv/zl&#13;&#10;v/7iZ7997tl/fuZnz/35xz5+9113XXrp8eERA8vbisTeBTpe8yUUgjo6SeU2N4E2kvVl22CHujl7&#13;&#10;LsOIY9ZCRiCKi+mLmJrQqAsbHTFCcZcnwWlAVyk5lzMwjhxGLKDghGdGhDgm4n4c9o9CuwRBvl5I&#13;&#10;n35UWeAeCYsCZAW9Ezv6fPxJLCUlCMGEeBnKJZ7f5QfcH38OfwKcvQa/KCUMzHzU0SBZcO4IPr0q&#13;&#10;UhMLWNjv2UTgFrZQHwJLVQBphNgZOI25TXMWGH6DxpKqhC+E8BuR4tK5k5CWjPo2Gyg9N4xDpWkR&#13;&#10;XUc0hWMrcDWODDI/h44gWdlRoYfk1XdgOAC3swIpFAnzYslfpNwOea7g3KpAhqc7gOQZZiI1VBEG&#13;&#10;jMyNTy5OczA2DXBidmJgpK+107h3FGgePioQ79zCZRzoESSJ1UKRqAxRmkvsStGXoxwDaXWqVuRD&#13;&#10;4ELEF9KbaY+TOlSNwxEJsZ07jmz11iCVMdBEj3M95yJmbYZ+hk4ubsPlAKS1uthwhyoOPJnsDVlk&#13;&#10;YFqYzfKzYgbe3NdoAqarpr2SjUPPWLuWz+nlcQD+2je+9j0ffN/ff+5zT379m9/87g9+YpLac7+F&#13;&#10;3s9D7/+TAB6TJDFirwK4B+dj+MsRKTGA+xoDOBYlCsJ/+p3vfQ+Af/XJr37tG09/7guf+dBH3v9H&#13;&#10;H33fez741r2Htt5w8xUcUdq6a1mgd/TW7di/NDXfPzXT2dFVtrR95LpbT15z7sShI9sqKnLb2+v6&#13;&#10;h7p27Nk6ONx38OC+kycu2bdvz+FLjp46e/muw/tXdm/beWjvjgO7737DvcfPHJcbTi9NpGQnJGdv&#13;&#10;VLtE8zpnbVjeyFIz8ZIVLm40L4lk+uLktda/ZEoxSLtNyDT1ZVLwRhK+8M20jc6OA0f3u6bmJ9jv&#13;&#10;EyCNzQyz4lfUVot3KcHnFIVSWnFlqV0Q9bDoUiwgYdpzaGdC2vqaxupjJ49feubk6Ssva+vuqKqv&#13;&#10;0TotgaXlgLEkIvriG7tatUI397bRH0aanEJOR1w+qpsqHUkkE+hKocvk4uylV5DN39w/PsDmiC5F&#13;&#10;g+GxM8eXt22ubKgvqa6qa2/LKy/LJFhurjP3JOoy1hhIoJOqgKVBpqqpWsSrY1T+C8Z5dBOBUPEN&#13;&#10;z4+YSNg70k3i0tjWWF5T4e0Y4pBXWsAjUafDwUsP7Ty4c3p5umuoi0oQFNAtBKdu0zOjicxKP6Fy&#13;&#10;GnnVwkY5bHxJRtzhQC8bbck0qYxBVoV5l1SjIiuJrauxp5lzFJjCMWIAVOKEuJQJANCHRY3J3UuK&#13;&#10;JGhPyc7amJZ+0cak1Oz8gvKq1OyCV69JFgtu33X4da9/25cefPzxR7724Oce+vzff+E7X//WG1//&#13;&#10;+mvOXn765NGrrjo1ONSdS41YUSj8o8RQZZYUp8nK1bKhLp8c01hazY6p0IAZ4TaBhNM9TKZ2RcRy&#13;&#10;sJSXsPsKPFlBat+r72pGccAEhGrs0eE8it8U05iG3hb4IDJkc2eUZGJBBtOkZOUD4zmcaNINdCsZ&#13;&#10;nrM7HARE16zmJRc6FMIgSCDpgj8YMxBk6XolDhGhe4iug3W8HCpQFi5wCl0F6m5g7OfjvrnVMJyo&#13;&#10;e4M+cZNBdPFE5Iab4AKhFoZgGDfuRJYekgvKItcmb1DTzEY+52W70tQTURwMaXkCBL2fekeY+qqT&#13;&#10;ESUeAu8C7flFSH4MmP/ykgC4J4/5E1+F4jBc+E1OT4LopUocPGZsnikmV47Mz0CFWVdWKY1Wz2D3&#13;&#10;+PToogR98/w4+Vlng0FpKXkhxk4yaas4M6UkK1X5piTLY1eikhYXMhOXiFV0bTMd9V8RH8LwxK53&#13;&#10;91xOQBUNn0u9Kfbt9XhXSw5uK1AGNT7Y56XG4iw4QjvfzZ3Pz67Kh96Ub/rIGD64gpuW3v3m0qpW&#13;&#10;FQoDg8oAeHNvXe9Y5/j88NlzV775nW/+wB9/6HMPPvj1b3/3uz/4x5/+/Je/ek74/Zvf/PbfAHhM&#13;&#10;krxc7P0CtfLvoVBioI4h+nwAPx/DVwHcg5hIWeXAYwyPS5kxgP/jj3/2vR/84Nvf/c6TT4vAv/6l&#13;&#10;rzz4R3/ywfd+8F3v//C7Dl+yp72nfnSqd++hLcdP7esbaRue6m7vq1ncOnD6ml3TW3vmdw7eff91&#13;&#10;C5sGLzm5a/PWqT37N+dLzSvy+oc6q2tKK6rCVK9AfRTrrxC45l6csPaijRf9x4v+w/KOhXJ2c6wm&#13;&#10;C1J0WEtspec4FgsARyC43942cQoLtOo6G1Quth7YbuIeNwMJLCQRBbUPdQMQdTSIZMOKJdRf+kd6&#13;&#10;RdobktddvOFCUlJtI7zri6v1ZeAD0zEAcWwZN3/hW4S7ouUKp39JcN2H+V39ndQjJL5lVVW79u27&#13;&#10;9a47j58+Wdfa0Ds6gOIrq9fWXWqLwTTHiuIIjmLP0d2XX3v6xBXHeaWiNWZXZhxMFvbgyFBXb/f2&#13;&#10;XdsuP3tm++4tQ2P9CyuzE7PjejeKaqqK62uNoFXEr2xrLuKJRI/Nz42Zveb0xkpHhqxZ7cBztvS0&#13;&#10;SGCF4lYyOkWmqRkhKU9Rac3vzqMw75tozV628QXP3JwgP8GJan4WoW9ViUISKIv5aqde6Bnkf6i9&#13;&#10;pa7MnLsws8yU8LY6Q0K9KRkrnTx0imLCfKOZAyNBV1CSzQoj2G6bsxaqdfjVIMUMFTo8RmkmK+Yg&#13;&#10;DAiKlxw2lSMz46euurpvaObCtamveOWFyaYZl7QND2++5ebXPfjFx374vZ/+8me/+tfn/+XXP3/m&#13;&#10;r//sz6678sy5ay5719vvf8+737ywOFFTj2Aq8Hm5LXJwLzI54j+Dtj9SfUNyLJCA3AIA0fgN8XZg&#13;&#10;OUKnoTFkYbJkjOGWk39GwXCY8x4b6oZUorZkPXPZwozIJaNMVm6Eq7agtZkbN+amCB3j6FFRDIBX&#13;&#10;dTRWyWuMrsOusLQycMSrivxJoKKbAI0dghyz8a70D/4QVPen4/DbzysaAlW4HQJaB33wWqdNYb9Z&#13;&#10;oD3HohKTuJwIKA7XhrSEVd0IIHWyg003RHkFPiu2ajfD48mPNJf56DemJUV0SrLo3ekpwlfvCEZS&#13;&#10;juP8jI0cYEJ5VG3FqtAEKmEJwTlwdi4oYgq/oTd9KSIFgGPClZ5dSBgnDgDPIt00kygrSSBkaQWC&#13;&#10;jvuEn0nbCNiLyvIrakpcJfroabkhdmEGWEaGr17+6UoTn5fnBrytzPcg3YhMw8rLcoXojmknGuj2&#13;&#10;whwuwQtCpz/SLBoA6nZxmyEyiec4C7Op1ITZWsYguacKuuXK/JSidF1Xim6R43FeQQ0z56LKljLo&#13;&#10;zce4uS8AePdI+8BEz+XXnrnvTfd96E8+/OBDD337+z+E3wCcTu9Xzz3//G/+6fnnwzTM32e8Xw7G&#13;&#10;YfJLQnH8zRfEJ7/TosRAHcPyS/7Wi0LxVQBfDb/jCDymwSMW5WemZMLwOA5/+NFH3vP+99x+162v&#13;&#10;vf+eN7zp3tvvPnf2htP3vOG2m++8Nr8so3ekbcf+hcuu33f1bYeOnt0yvbW7e6RqZrH73vuue8P9&#13;&#10;t27bNZdXnNY71LZjz6aK6sKG4OEWyk8GI1Y01JRUl+mwo+FMy0ue3TSRlp9UWM1wI9OEvraB1ldt&#13;&#10;/AMbEywTVzClUXzxKWir9HH0TfXLy8J8nGLhloFi3FnDYE0PHM2cORe2LOjz4uRpMAreW+MMWGbs&#13;&#10;QAAsTUb/6uiRNqIxbSX9mJjGwalRgQR2UUdALq41L91UrLaursraetZAF29IWJvIUK7y2OmTOw/u&#13;&#10;be7pLG+oFV5u3rN915G94FSKZ9hfcGFqrcL/iORpVkXgRLZeQENTw9DQ0OTk+MjowMlTx266+bpj&#13;&#10;xw5093YW11SmFxeWNNYXerY6N6gmDe0Z5hWWaWi1OyrrywfHzA5pKSRcKQ+jXoj6+sYGkKIgFJFC&#13;&#10;GSj+7BvvCzSpZqKo+SjIJ6KAGX5KOZl6oc1j50/Cg4KozRDQgZTAVxvp21CJFogudogpMBz4eA1C&#13;&#10;R5uaHe7k0mydDtMgBuP4EXJ/hSRPKBFAVEbgE1gLh2lAM9uqJK2kSWN7LiahsAaKhls9vbRy2x33&#13;&#10;v+H+dx89fvroscs2LR+dHt/9gfd97BtPf+enP/zpvzz/T9956mvvf/vbPvWJP/vgu//wnW993cc+&#13;&#10;+t63v/31/cYmtNeaT+TTUX41Gp7Pan41r7Pwp1H3YNw6weR4AcDTO0JEqBXGRz8M95I0HsrjVvFc&#13;&#10;JOwnrRxw5BiCbKTd3o4PUYIDw/kVD8wOtw13qjUDCveERRVyG2ILvB0i+mFNW2AgGVPiwFbsDW/V&#13;&#10;HI2KANo94/0KCs4yj1sHOua3L3Ppgc8KlCCalhsTCL3dXpdQJGAsuxVqFpkCWSBvkwi6IbCDGN3h&#13;&#10;pfpJfIubHxcpBCoB/9EyEZXtVzQCs3GbWJhWs2juai3UjybpQBuGUIeljw8iCxvv+XU2JWal60KK&#13;&#10;OhfcCmFSGAmEb3Ho611FBrpkpmRgLiShuMsf8uecCEnBT8Zk52CxEnI06Ul2ql54BvvJqCq/VJBp&#13;&#10;ekXwUdEUWVXg7sHwUGokVXWURFcEv2xgc7AfLg+cmC5BdRhcwkFXn0LUmxzRUDKdoFSXN0F1Oz30&#13;&#10;E7HUcO6Enn0fRDDN0EGvF8AfQq3EwTk56++SNV5nxeVNpYJw6F1Qnc2Bp3u0bXp5DIVy7vbr3/be&#13;&#10;t334Tz/y5Uce+d6PfvyjH//8Z7/4FZX1L3/1618//9sYwP/XtSgvicOC55cE8NUi5ipQr/6675wf&#13;&#10;e68+jjEcBx7H4atFzDgCJwhXx3R9/RvfDt7gTz718GOPfvLvPnnzHTfdce+td9536x333nTnfbfc&#13;&#10;es+5m+687ua7bljeMd07Vn3w1MLoUvPWg+N9I9W79053tJW++Y137D24KTM/Ka8ko7O/Jcnsmkwj&#13;&#10;zCoZCWqB2Xlgt5FJWLKUnETjkrfsXSqq8RlJclPzKrNRVct7lpd2L3eN9cAoGkK9cmT50ew8vSHF&#13;&#10;/dP9PizmhK/aeIFB9hckXujHLkpZY+wCg2VrLL+0AAeOITHQkLRDGR1zS7VlN8UVN6pCymoCAw+q&#13;&#10;Wg0X0GVfKEAVfliZlu7ilpX6lracQtPCiosr1P0rEjOy/mDt2pHZ6XOvue3ImZN9E6PFdaGlDpms&#13;&#10;Js6osLatem7zdPdwR11rNS5F43Bod2pt6Ort6ent7ew0QrJyoL9r29blI4f2XXvd2YOXHGsbGkjK&#13;&#10;E1WWAvC82sqKjuYiLfPspouyBOqnrzhx7bmzN9163ckzR3sHOmp0fFSVJqQmaCaSSqsF2JviN3q5&#13;&#10;AowH+YfWvDzqbjqTfKGmfETQIlbHuihZOt1U5Lk1Qm9ch7g0DMyqKDI4gDMnRbrgVkJqZyEhHY4h&#13;&#10;tA48rWcJ0WOsrwhqQ43qVdTOhVAUdyEREIoDByG358TD8ACXwObXYNjBrNYmwJ5R1dh02eXn3vXO&#13;&#10;P/7Dt77z2NFTV11+x7vf9p8ee+ipbz719X9+7rn/9l//5emHv/zVL3/hR99+6iMfePvr7715aXGk&#13;&#10;sbmsGMNvVqPm92r+6kUg1Ew03dz+NN8qKnRBuK9gHCCL2UC3TliJAJR2B6Kv8JBKJHhGxWGtONkD&#13;&#10;BF3MdWD+Tc3jeS7RAxHetcOxY6hzcnmKJ63jPkZ4t0KxT3kxFFlCRVXBNEyrjOUi8NNtFwZs2b+j&#13;&#10;e6zPkzgBPZssEgrxlGCJ0DsxxD9zcHoU20bRLX6+MPHii5K4QwQxpPvsVXltANZxEOh08r/AgaQk&#13;&#10;ZCQJ1H3Wrrg+CzNd0WNRelpUGo66UxEj+dp28jg/dA50qey0cAluKHfgCsINRHacyadotFimuATh&#13;&#10;HstWfJ/aUPBv/XgGNpu5dJs5ooggNcelx8dKuHUE3piiYGwYjg9Hc3DxKggF09CyxJuL6ZZFGCzE&#13;&#10;Q9ggM2JTSSGA+XR5TKrqigq46fgrlQgiE+cLnidEGia0EphVlTjRBGY+izUpazFdnio8W1ASRuOn&#13;&#10;RREh1wsYriDix/RY4axa+qXqKO6GMqxjay0lrZVscVokgkAqo8rmci705Y1GmVT2jXXgTzbtXLrj&#13;&#10;tbe/+R1v+cR//quvPPrYd7/PXfsXP3/mORE4CiWOwFfD75eLus///ioUxw9WATlG4NWnih/8vg58&#13;&#10;9ef/FwH8RRH4KoB/45vf/ea3vvcka9nHn/j03//dna+96/jpI/uP7hoY6yqqzOkd7Wjra8wry65u&#13;&#10;YQed1j1RPbTYcuiyLUmZr+zpq+7pqmluKmvuqDFAk4Xy+NzIicuOX3Pj2S37tul2fPWGi4Bq1E5O&#13;&#10;Q5tlsu3QTE9K/sZkXTWFmjcSyhpK+PlvzNoQnJONq24u14wZD8wC43Kl2W2zR684etUtZ1/71vuu&#13;&#10;e831N9178+0UMqcP1XbWWRIK96qBUQleY5qxelw4SlABNCr8Lk5cc/meSw7fcNft2w7tO3ntVWdv&#13;&#10;vXHP8cMG1rOyFMHSlihWmi3e3ttdXFnV0No5vbDS1jOAue0dHW/u7qlsapB4bj+4r76zjamylQYV&#13;&#10;qUyhKLu8XQd34MDb+1pJdmeWp/tG+zr6uorLy1MzMjKys3h8Fptv2FizY/vmzVtW9h4+eO2tNx86&#13;&#10;eaKwuiohJ6uqrbl9dGBsid1Ke1df+9FLD+0/tLu1o7GlvUFF+LIrTl53wzU33HTDgaMHBkYH+DJd&#13;&#10;nLAGO6odw8JW2YFvEvni2nKBHMYVlgoaWZKiqQWrSIYwhCXSqom4ALht68fEk5GjfiGzLHw4p8E4&#13;&#10;QAJuIdQJB0SIhVwRt5zmoBTuugQ2HMZ6Jvq6x3v5FdgjMnGHI3N+NSl0cefYcBiZV55d11UHV7fu&#13;&#10;YfX2hje/6R3vec/73vvu93/0jz7x9OPffv7ZXz33i59872tP/MPffML14+8+9d/+63N/9ifv3rdn&#13;&#10;qbmlrLnNZ5lZpplJF15jlbaX2s6mwbmxvZfun1iZ8tc5xwq/vSSHSORJHkTUQFuw7T06dFw4Z/Ai&#13;&#10;2oRUqAPwpXgXKevCm3KyuCIOQZQe7Ae9a1itG9FgtaOnj5qFxB6E0tVxLBBNyOBMRaKjSTKDt6Ta&#13;&#10;LuLCbQ+HZqiMcKoPshzHgfwlYrYpT4JpuVeCuvHy1CgHJoZYZ6tuG+UgfYvjanps+BmRG0GUiP2O&#13;&#10;/xY4tSbZhush4tIDqyMvoACe8kfIDwljXywIDGb9vEoH+jrI1BnyRG1NANwRABjF/4FXD2Nb1Ukt&#13;&#10;GOa2RDLhhSUSq0DmCMDDKUDgnRVOEJdnjsTkEYxT43CicAUjFymwhZETO7roZkrKSMXe+EUhkIYd&#13;&#10;7x2PNLtlfnnHypY9W7ft275p1+bR2TEnCw7fTaYcwMB4kb6qjDNCEZAodkijVHUxeM4d1Bbpl47d&#13;&#10;YMUfTLTERhvZEoZsItIU8XNr6glOiXCbJKalv3NodmJkfmpq8+LM1qVFFuW7Ns1tX2Bq2tzbVNHE&#13;&#10;sCIXgDd11/Kwmloa27pn870P3Pv+P/7gf/70px974qkf/OinQlmscsyB/28C+Coae/ACnv/b0Q//&#13;&#10;XgAXfr8oAheHxxgeC1HilkwR+Le+/YNvffuHT3/tO48/8fXPfv6Lb3rbH5688tI9R7av7Jzbe3T7&#13;&#10;1r1LMyvj/RO9hs3VdJdXdhefufWSQ1ftru0sTc5aU8EDoSSbJyoXSnECEm9jSgKN0wY0WymXoRKM&#13;&#10;WUp20gXr/+OapAumV8yXrymszuZKNzo3aE6EYW1hTh/TidxEg5D0w4q94bZLh+y6rPX7Tx+o6axl&#13;&#10;ccBvNiFHT8HG4bnBodkBjXWhU/L/Z+69wyQ7y2tf+9gYhdHMdE/n3JVzzjl3dVXn7upYnXPO05Oz&#13;&#10;RtJIIAFG5sE5E67TsTEH+9hgwBhkhHLWSKMsBBIi+Ya/7u/bW2rPGcDmcP3H1bOfempa1VW7qmuv&#13;&#10;7/3Wu961rHroZTRsEB1WnxvKXWMzAGu1uuabKw+rcQzOJg/VVddoVSUNbMjZEddWK5uhtb3RwAcP&#13;&#10;3cJYBAJsk8PuCYVNdpfaYDHa3e5QNN6aB8B1dpYkjcbKJIvHFfZjyeKO+KmdGL1nFJ2RB7PLgoYw&#13;&#10;I7leU4GLeWoF1kCq0upKs9OmhTgirEfZqFCxLa/xBgJLa2sX7rhz4+hRbyTMSD7XDrMzvQPdbZ2t&#13;&#10;NofZZNGbrNQodYePHDh05GCzRuGPBMamx4+e3BufGU9mk4gEYJOk5GUx6AdQSEEn+GML61c2mIzw&#13;&#10;BLMRfyZE116EvMihnPVitgVJBo8XqELJCuIxDSesYlFNcFXWUP9wNdFx41KSkF/8UJDeUmgCDUTw&#13;&#10;k4OfOIDwfJLOIEsGr16n1zDZEe9oJ/kUcZfKjri68c577/vMn/3Z/ffff/n2S1/50hdfuvrcD97+&#13;&#10;9hsvP/33f/uZL/z3Tz309X/83ptXv/w//+L8qXV+qb7uoBmOyiwCQaweY50STV0jDvAap5F3xAmA&#13;&#10;2BysSrw6GM5PWKTAXomIgEmT9CpiRwAzL2heEIYKHHTiAB7hOigmeeP8Xw55LZORnzIb2oG5Fehf&#13;&#10;NEU9Q93Ti5Pp1oTJpr/5IP2UsnLKYySKjJXYTYTgUJFyoIsWihHRc3+vjGe/w96fIlz6MFndBICz&#13;&#10;YhJ1QUWNjxm8MZQUHQ2MB2nNM5jPgAzoyolh1BZKx/BW7Rzo4RbKEaKPzibVvlyf8xYgNABzYJnr&#13;&#10;S7ovCHNOgJOBOQG94bHZpkGY8wBeiDqfcwPDWSYOVqKmFQcUCkU4poUsc3waDK/x/KxNLFJcBcjL&#13;&#10;+TZyyC8KvAPjoDQ24zWY1irY9eDYT9wIKkQeUwctg/FXeX1NSTWqFYJFYLRQjBjNbivrL3sodsG0&#13;&#10;45kqDacjjPq2drdGMhG86BVE49HMhVBiJASXmMZqPk9mZuHrqMnpWxG/G0j6st0Z8l7nN+ZX94iR&#13;&#10;3ljeXZtZXxhbnGSvFEgFca5gvpUXZb3GjLTRAMNmwESIvy+nwQCFO+5xhh1mr9EaMJqgwR2qQMJN&#13;&#10;GAo2Vh//rfs/9eef/eJXvvrE08+J8vut72EDLmmtUaEIDny/bL6+0v5Z9/cr8OvR+z8F8H9/wI9E&#13;&#10;Tr38z33aZP/OTwK4zKWA4dDgEovybbYQjNVffeGVq1dfe/rpa4898dzXH/jWH3/mU4sb8+2Flt6R&#13;&#10;tunlYltfWm1p4lPF7MuZdFgTFnfWObE5ZvRqNRbiijRYD2ntRpCBjhJfGKYMDh4pKamqvOXIYfSi&#13;&#10;LME7p7cvfej81snVuY2Jkdm+WC6AQZzS2IgrXTIXw/SAFnYjChGay4ZGOV+epB5cTMkz9bUEP1h+&#13;&#10;E0nTNJfpTVQ0k/16GGX+9MoE3pW/dvgWrd3S2ttVGC/Gci2hloTJ62BNb6SR6rXbIr4yxuTZnbvs&#13;&#10;1pC/2WzQ2CwEI2LAZXAwcqLsHSosbax6QgGzwwmLUt3QrDPbQsm01UNKDh13sz8eibSk+kaHw5kk&#13;&#10;DhtcAlXNDfww2pKkdO/q73UHfZF0bHppBmGV0WmtVSlVeL7GIq094mK0uKxqg4a2pt/vM5lMOp0+&#13;&#10;25pbXFlZ396aW1kcmSiOT4+dOXeqo7tdY1A3YwMiIF1vdVkYh2RuCEHjrYcP4BASTcW6CmTxRKnA&#13;&#10;AVu+pVSejGE2mTTQs4fqyj9YdgAyEM8HAJwYHbSCEMi/euhmgIKLHe2EzDYAX8ALGhILUeABFIZG&#13;&#10;CmkOTBotPjuaQ9oQtDWF7BBsl2BT+MRqQM5q6VagOnQ3ARPMirpiwXJFczm+U26XxkFslYg19yXi&#13;&#10;f/iZT//hn/7BJ3/z/i/+498D3D/8/muPPvTFYztTQ4VkX2esvzvZ0868n9LAIqMsc7o0Hj+iepc/&#13;&#10;7o60hMh3oMpCo+6K+0x+G7QJSQfCdVCkOpIsLyxzJZGzIECo+rgFNtk7A+l0NhnpYpQVAEeVyhsX&#13;&#10;/IlO6YkGIMwBLlkfwmUOgFO3UyG7Qh6IX6gqrLcq6yqMVh3KioGRPm/QrUXmh0IQbbbDDIbTL0YB&#13;&#10;IkgGcA/0FkgoPGQ4ZAW4XIdT4bNcihKCEDFeSJIF0jFE8gECU4FjV+VPhPyJMCQ2PAwlgZh7qq04&#13;&#10;XFl6mHEcqYlMnc8dXgUERnzFLaw1EEdPGaxjnZXpFwljYahLaUHS62SZAMDlAGL+RoLJx3ygSRTP&#13;&#10;5VQvmHHVsQfhbEF8jDjBc1BUzOZzwN6It1YPWy5y3OT6HPkBTXwiIfjOMzJf2oCPD51UpmIbAHCm&#13;&#10;tGoUrFDM79PfFKy+2LiJsE4qeaFFlO8ItTnT9lg6MMznNhNyh1cw9R4wLvwWpI+IZbQGilvyGGSn&#13;&#10;j3elGVd5v8URhPAku8RIJ0v0f4UHl7KkhgETcgdUGNMhTiZWqUGvZsaZSWcgCCIRrs8RcVDjdQzm&#13;&#10;c33pgYme4szA+PzIzMrkwvr8/b/9G5/7+y989esPPPPci68LG3BsrNAQUuv+CBnhLwbgMgj/5O0N&#13;&#10;TUwq8BuK8P1f+UkKRUbvGypwaaERmnAZwF9/461XXwPACeh59YUXX3vm2WtPPPX8gw8/+rm/+/z2&#13;&#10;iY3d02vHL2xc+tDJgcmuha2peFvEE3fZhS0VuTu3edNufGVxliurKCEa+9byQwx0W4Mi6dvqshst&#13;&#10;pngmubq9fud9V/bOHfMnfHoHcsEKoBs+6lDlzZUNR8yEsNCAaKq0uIzcllQcqKgTDSZRDaL7YlpQ&#13;&#10;UZ3szh7BtcbYVKmqAsObTWhEGzJdKYywxuZHuoY66ea0FXqgtW+rKCVlGMkfdbIHCXTYK5v7kT9O&#13;&#10;/Lcwc2jEEAMCWWujUFcyYunxhn3tPe1dfV2haNjj9yUzmYmZ2cHimNPrr2nEQ8/Y2tnOeCZVPXvP&#13;&#10;wtjIyMwUnnUKg8EVDNY0N6sMBrOT8Uzr6PTkyORYNBPX2cyVTU3BdKZ3tMimwBHwgMM6s0Fr0CXi&#13;&#10;sZHBwY62dq/XG08kBkeGJ+emphemB4YHk5lUNBENxcM2t11vMyIIp/oSaV+Ut3YzO4VMW9bpd7MQ&#13;&#10;MA2KpQktLS5MGpSQmcyMcCUCyIn2jAvHEjtubCqK5M6RnonlmfGlmUQuJfy6aV8iLIRAUNRCG1I/&#13;&#10;A+OAGLcc4AyAAFyAElANlOXgPwy51GYS6hedW0/nSI5Sog4XpmEYLdqZGE2Hs622QKhOgzsNkxc6&#13;&#10;9Mzre1sPP/XIU889+sCDX/3GA//8iU98ZGNjPJ2xmk3lHW2e4lC6OJgudEc724KppMPnN7R1Jbr6&#13;&#10;c4lcBJsFVmQOUtJ4I3S7KkWUMx7pYpvALYdoR8IkSCFKfE84qH45GQ5x5TqMoiRTAZTwDzX84YAv&#13;&#10;bCRBKmpO+S1DLHCA3gJjoSkwhqoqq2aIHqYXN+/qIxUM+akb6EqkWhM4kiGBplFSI1mnijkyHNKk&#13;&#10;LA+B4YKHQTIhAJxbAFw6hIiRg5eQARyNB/I8MAoYhwahAvdE/a4wU1cGTgxyBvSuE3s35lUFJS6f&#13;&#10;KkshB0/CP/kTwyHIiheZApI4LkQmZWx42eGKARzJnRuIowJnpeAKIhrPhrm628o5Q6RAg7M3QawL&#13;&#10;evMJyADO310acGiUARz0lor2UrYtJbRuRX0OzAryXJIg8uHz1oQ1OtCNbSOTmHyAkHscdIg4GFyS&#13;&#10;pY8ygIPh8uJFLga0CZ4MJNpDVeF6JPwZTEJAC7yje8H56raKA1XISbD/tanNTh1ZlogE8NOASxFk&#13;&#10;KbBv15k9Rvbp5AlCY7JageF85ZieE/OhrAJqMaeGJbU77iLBAe13tjuVbo+F077W7vTM8uTuqd3f&#13;&#10;/aPf++vPf54y9bmreKB8jyS1t9/BxFVo9n74Q0bp/7cr8H0Q3r+zj9K/AIDvI/l++S3fkZuYcgV+&#13;&#10;XSvzrdfeeP3lV19lHvOFF1995tkXn3z6+Ucef+IrX//qqUvHirN9mc7QwtaY1a/xJR3NpnpX1N7S&#13;&#10;m/K3eA0+XYWybHx++O77Lv/Jp//gTz77x7/9qd/7yO/ef/G+O87fffHc7WfXNpbPXDgVSYZpf/za&#13;&#10;4ZsYoIDxUDCBjaQnbO0rdp69/eTGzgpXilLbHIj4Llw++4nf/FiuswWWj60x22G9y5wttGf62kgy&#13;&#10;JdKacRikKay/OJpSpDGcyEjL6EwRKvsDt91MDYOkCkqkd6S/Z7hAxUWmcNtANyPtlF70Hy0+tz3o&#13;&#10;IwaFslapZxamGiNTo1XfP9xnshjmFmanZqa6e3sampuUGk0gHO4p9N1x5a6F1SXws39suGuwEEmn&#13;&#10;OgqFUxcvnbxwKZppDcZSHb396TxTmS1YUqgMuvnVpYX11eL07NLWbmf/ACTJ2PRkZ08XTzU3P9/X&#13;&#10;2xMM+NPpdKG/f2Z+bnRqPNPWMjwxMjhCbElf72Ah25HHMATcxrAOS3BWHCwm+GZS9subXFJmAtEA&#13;&#10;A+9859k4s9ulTovlUsW5iaHp0URbGmIQWQVNIolLrAGxWcsmF6dPXjiJRJydLNDBLh6mSxDmkn5D&#13;&#10;qDUkUKJS5ZMU/lQGoU7BrI/WP6ZYhIMTskNAPJ1lbN+kmANqVyFmpsbDNExhMhldTnqsDK6S8IKb&#13;&#10;nNGhr2ooC0RdaAKPQKYh1dCVq3UHc3l7R4d7dCQ1NBAf7Id0CUSiFptTabAqSGomLR0RGrUT9TaH&#13;&#10;aFbiYoT2DJ05kyASPNJ5lP9Jvc0dbuWil/Ph4P8CbrB2MoDLTDgQJI8PiM6dRB95EyGcCqwBF/Ao&#13;&#10;vBdUTWwYmY6B96tX1CN4Lsf2Q92gNRNAabG4TOiLZHgEe1HlAbkC1hoEiU2jkKVEPgeYcD4T+pi4&#13;&#10;WrEyyjQFnydNdqa9eAYhrpZ8SABYSeMBGSIcYqHWgVBYaM4BMOeU+HX2CBSTbJoo4/knhxT0UMni&#13;&#10;RR+WW94pj6G1SsXL4sImgklk1COs1Og/kb5wYhxCfI6OVKckBogDNSxWjXwUnB4H74Jz4FvEX5/1&#13;&#10;SF6YeIMyf8IDOBn6m5wbJ8kDELQclvqhrAU1TTROxDxRNUyO5HhJN4FXhL0BV7nlpeX2K1c0Hx3M&#13;&#10;PI1L2sRoOLnDtxTFFMMOcCypfCqZSzDgIIJjHDSlRL6DzWNg0K8Bh1slEXXCoJhRBaoXUh2V2La5&#13;&#10;9agIwHCKc4vXzjwFuz/6mDZSXINWo9dg8umJ8ItkfSLlJx+BAO8cyM+uTDNEj4DwH770Tw8+9NiL&#13;&#10;114nyPitt/D6EwCO8gSe5HoN4c+iTf6Xn7/PgVyP3v8xgMv/9z2S/P1f38ft/Tv7tfc+kssYfn0f&#13;&#10;U4SsvfHay6++LOXUv0Ir88mnn3vsyScffPTBe3798u6Z5em1weJ89/Bcl8GjMHo03oSjfbjVmbDW&#13;&#10;marTvYnhqd6qhpKDR24imgc98C/d+ksHqm87XHPoYOnNtxz4FZfXXFlbCtowSAL21iP8VpZbvIZY&#13;&#10;a1hnVY9PFy9cPtfV10kASyC037du7/iuwaT7lV/9pWgyBNlIo+TWipJfPvDBeHuWueabKkvUThNi&#13;&#10;CXr9jGfecuRWnHbQQnNdFKeL7X2dfP8ZIUFx19qdpwdEmURZgvcIaTu4mqAo5lqjMmdaEA0tVW40&#13;&#10;GekudOY6WtY3l1dW59vaW/oHehYWZ0fHRtY311fWVuYX5zu6OnwBry/k84b94XTcH4vafb56laa0&#13;&#10;qs4A1RJKQJrXNmkOl1cTaGWw2dp6uoPxCL4ofYPFvRPnTp25cPbche3t7TNnzuxu7w4PDQ8ODwLm&#13;&#10;Y5MTWJJSqAuc0TRGWhJEiodiMWysiGhUmJB54DygV9iMBnLGLWihkXyI7F1qMwBcpVfpiNTBWE6n&#13;&#10;bO3ML2+vFUYHGQvl+uItgw/kYdEbotRhupnPgS05o6/4gRPrsHNqd+3oeqItBYDTrKS040JGVMBl&#13;&#10;ywXOloSPUa4qkaZAjxP3w6JZo62rM9SD4YSWamkJWRCHCCkOpa803YlUEZVys87WrLMCek1mh9ri&#13;&#10;UpodykDEHYj4s/nWts5sqsUbiRkyrdbOLs/ERLavN9zZ5W/r8KezHk+Q1CvC1FSUWCChXPlTRAHg&#13;&#10;YhAV3ls4w+PQqJFhnCKcOzwSeQwPgOSB0uFhnBVmxaISRiPRJIpwdv3Ujbw7YIoSlNFRTzwYziZs&#13;&#10;QTelODsXZH7wCZSmFJkwvdixYmMLgDPAW81evrGCCsEVdIhhdiY0a8n2EjP14BtwB2PA0wKqQBaI&#13;&#10;ysHywQG0wqvw2YJ+lLgIBRFvUyEzbkZFKmZkJGsXGpSAJM9DMxQemwUa9Ma7mz8BZJfMb8g1PM/D&#13;&#10;P3lOnhw3G9YpGZnZKIHwQibKOo6gBcJfCo2S0RgBPwsKkxSgKLpE/qzSxBDhGZCSCtEBEebqgoeR&#13;&#10;GRsewDUi47aM6nxiLB9obvnKKZCqSgkOPIyP63BVGeJzVr2q+mo+MRzmq+pxKRMYy/aZpZY/kLy2&#13;&#10;yqsqfxQOQgyFaZWI7eOLx0okXMQRnCB6B/9R87Jc+iLOdD46ONbdWcjmu1PhJBtYSBNGU4VNLm6T&#13;&#10;+BMaXVqzW4umoqUrlelMQ4bzfWagT2nTMdGJg6jSqjB4dJYAYgOdyaMJJN1U4APjvYxsnL506s4P&#13;&#10;34X+5Kv/8o1HH3/mlVe+893v/ug73/nh22//+N1334PunwXgN9bS10m796GbO4CzfMg/vPG33v+/&#13;&#10;POYXBnDKb3mWhz6mBOCvv/TKy4IGf/GVp2UAf+rpR5967LN//adbp5ZaeiO5/lhxoWdkvkfnxLAd&#13;&#10;9UJFs60u1ObL9CVq1GVKNtN2JZp5IhvKVeUqB0kHSJqJDFBk2+NEbATSYab/gALi5ulOou1JtcXL&#13;&#10;akqIGzhYeuvI+NC9H73nziuXjp3Y/siv3z2/POUJe+iDMK67tLPaMdSDMaA/E2XwhGvEHfUC4KwI&#13;&#10;eKQgNWHQGw3J1PxUKSFTWPOxFUaVCuDf9kHG5xFRa616Lg26qN5oMJHN4F4C3QG9k2nN5DpabS5r&#13;&#10;LBFpaU3FE+FoLKQ3avPtueLYSE9fTzweM1mMALhKq8ILa25lefvY8dmllaX1reHx6Wx778rG3vDo&#13;&#10;LMfOHsm5dy6srGInqDXp/aFAItXiJOPZ6lAoVCUlpRylXLu19a1tbTNLC71Dg/DqCqNeKGGsen8y&#13;&#10;DOybHTaHz405PyuXaMSANh6bFjcPveoQylYRZW5kI4MJACStN+QaHC3MLc/mu/IQ7IxhktoMQ0t8&#13;&#10;M2ofmllcDvQ62baT5ink91YRuACMsKK5oz5XxIvAg+uXSqyG1AONkkoViQK8MaEGcA6irmN6HVJC&#13;&#10;YlGYXG40NRM1DnrjbgeAY4QFelNngiHI4bjGubIaOHcjMT0U4agLGMxvZE7K6KAiV9u9dAFq9ZYa&#13;&#10;X0jV1RvoK0QGBhPJtC0Q1gfj1mjG64u7CfphvF0sDVY1fsK8kBxNDoyjFnsfsRt5XRnAoU2Aa3Ab&#13;&#10;DMcBngMTDLYMgn9WNUHPQnlxB7xC0842xB3xE5khz/jIBS3VONjI+iVoFvgBSURHMYmBDx9dKX6r&#13;&#10;CIybq/R2nS/ug4YFmiQRCBPogjSGVRC1K/wtoVH1oh7GhI3mL9UCWz+EnZDwLLuiskXyUX3kCJ8/&#13;&#10;Ox0eL/QndFIEUyFDpajDhY0Jo5SYuIpuoMyZAOD8mVgLONiTsmbxOfD24W14RcgKoBivLTAf7hoR&#13;&#10;CyfGuBzrl6A7BOyLOXrKb/4vJ4yWBqinIcLb5/m55SRBabauHCzffAI8EjKHg6diWeFM+C0pY5Qw&#13;&#10;ZdzL63kYtzwPXzk0h9QG0O/4qDDFQHaD0W30JQNc795EEC2l4LvEFC0SJpLKhRMa3We6GNwBvVmG&#13;&#10;EEoJbGc+g+zXmtLKhnJ6Yfja0R0DoglOtXqJqGCqC7MszhYZpzAN1ju0JF+QmxltjaQ6UrG2RCyf&#13;&#10;8KVDer5mTgNNfLXIVjNag2YS1dnvoz/BHzWRi07Mj504f+Ij93/sH7/85a8/8KBI4Xn97Xfe+fHb&#13;&#10;b/+IWwD83XdvtCK8vtK+EYolAL8euq9Hb7nGFj95H+flOzc8/oZ/7tfeNDHlqnu/CJeZE1mCcj2A&#13;&#10;f/strGW/zTwmzoQvXHsNUuipZ198/OnnHn7yib/78t9f/PD5XH8m1h5o7U9MbxQ3Ti9meiKVyoO5&#13;&#10;/kSiM6SwNUCGa1yqekar3ZpoR6SWQTQ7dmZoHph3E3wmoi/Yj1LkxESZI0hT1bIQZ9rTua7siXNH&#13;&#10;TcCCqXmg2NU/0hHPeE2OZr2lsb6pfGV99s4PXWA5Zrt0pO6wP+krzo0s7y7jRssWTAxE4xjntiIg&#13;&#10;JPpkeXXh8h3np6aKU5NFl8u8ujp315WLd919+/rOBurubEdbbXOTxmD0BkLllTVWuyuSSM4uLauN&#13;&#10;htqmxmx73uX3Ztvy6dYs2MvRqGgKx6IDQ4N9/X3Ts9Nnzp87eebs/OJKe2dPa74jmW41W129/cXJ&#13;&#10;meXtnVPr63tzsyuTE7Pz84ubm5unT524445LJ0+fnJiaTKXTg8PD80vLs4vLEzPznkD4UBmsBF9R&#13;&#10;ui+I1TWkBhRnJufWFofHh1vaMmTTUCSv7q6duHiyf2IQooNWF8kXGA/SnMLRi04Q8zuZ9lR/sTvf&#13;&#10;lYIhRC/NxlwkpOOgq1dx8aKiLK0uZ74+nkl4gh6Sbiic6lH3aRCWiFu922byOcu4kCuJPcJuCFNx&#13;&#10;NWOhFQqmXHGdZZq+joY+2C55+rFpapIbZ2x4OfiDckuHESqGALjOoR6z104KGxE5jeZGpZ3oJe40&#13;&#10;NNuauIMfhdJMa1ujc5D7rAgk7e2FWGch2tkTacl5MjkfmxjiZS1evZV9c9jG1DNzc2K2yyQ6HSqr&#13;&#10;okZTA4xTxclDedwyTMTywVWM3pjvkjTBgc0feZ1MmEomVKIqRnYitHN0EGB00Qs5Q17qUoa5xPQK&#13;&#10;g+TSHXoB8mwXiArKQeGyRMrgzB3oCCpDbBAQvEHeErGKyzFfvNuQNKPTRstRXXEEGoHGmQSYMmxC&#13;&#10;dsnufAKKq6FlhAAPdQf8NlprcA+wBbShdARNQZsPflgQO0A6ij5ergGhiFDrNdXyGOphHkzRyypJ&#13;&#10;RQ0RIW8BBOoa1MhUEKuQBshEAN5fPDkvze+S9cNTHakXz8mHwA8ZtKe8Z39RI4C3ClUM704s6NAj&#13;&#10;lNmwK9IOjmcoB8CrMcjC51DcwfwQdUp5bRWHYEtEwD2fhpg+EGgvCKUSDlFFi4QdyV+dNEP4LkbA&#13;&#10;aFiI4XeMZ6tIduaQ5Uxy05mlXyxD2M7US6yU1PHExgeqhHFOprObETPomf3nvWONQre6kSSmKslw&#13;&#10;jAKDlUu0aGlqq6rqTY3NdnU1A5gWdS3NfWbZfFacrwweI989+mWemD2QcveOdO2dOYo6+nd+//f+&#13;&#10;6av//PAjjz/3/LXXXmUC811xfPf73/vej7//A4ykBHK+J+GWZuQBVRlm5YL5p97KOH89Vv/4R/83&#13;&#10;/9zHf/l/8cMbEPuGf/5CAP7OG69/hzfy0stv/DuAP/X8w0889U8PfO3eT35k7cRKsiva0hd3xkxt&#13;&#10;Q+mNU/MrRyeHZ7q0ziaVAxeC2ip9tdqjqTXWJLrjpBgrrGgGGpD8ueNuOExhL6mtqzI0KF2GCsTJ&#13;&#10;elFl9Y/2pfPx9d1FV9BUUnXTxSvHT5xfa+kMHKr85XrlYV/A5HDp8h2JqvrDanOj2tx00+FfrVHQ&#13;&#10;MS9lMghfETSlVJUUNvAh6EBuuvkD05Oj+GnAxFy548LM1GgI0xI0A7WMFEWPnz37oY/++rkLl7E4&#13;&#10;T6fyHR19vQPDWlhvq31te/fk+fMnzp0bm5lGRmiy2VpyrVqDvpbvi9HQ2d01XBwxmM1gvi8QUWsN&#13;&#10;4Vgim28vDI2MTs6ywdPoLJlM+0B/sb8wNDs7d+rkie2t9cGB3kJ/D5V8V0/X+tbWiTNnB0bGApF4&#13;&#10;OJEZGptK59oD8eTg+MQK/+vc2UtX7tw+fnR8ZswTdN16+OZbS2jswmdWh5LBroFOhx9zv+jQxGC+&#13;&#10;J+cJu5P5ZDwXh/erQSSvKNeaGf/UUvZQXeP1d7CilLKzTq0IJmPjczPEf2N1pbPo+aBg0VFolzZU&#13;&#10;U8xbAu6u4sDgzPjA9Hiqq11ttx6uqzlYU3WgivmpMu6UNaEzrIGEZ3eA0S7SXHvQiQCA4UFgkxaS&#13;&#10;PCeCHgChshCAGQkc1IqhaVV1k02pdmub7IoaU0OVrlbrpmInIU4FLCstyAKVkRZXWx9amnhnb7yl&#13;&#10;PdTSGfOSjxN1oE21+I0qRP1uAn2YzYEEPqIwI1yEQkFTyqgOhI9guaFW8KxjgpIrGpIHrAC9eXf1&#13;&#10;ekZBFRXAIyWolD0tcE9NKICK2huUA3Y4WwAQbhaqljvgIQUqog7uA+aQ0nJVDGzKLDe2fphmw5yg&#13;&#10;TOa9M+YTbY0hkCvD97KKGZbaOkVTVUNdZYMQafDhI08qqa4AtwlZIGMIe8AGJYpDYiYFGOI2iZUl&#13;&#10;AA4ys6wA0RTtNCIlskV0BhHp4UNegruglP3HiiNLzVGbQ2tzkuLkaRRK6he51chTceDPo7HqZTEG&#13;&#10;DXp2UuRjloC6DbWlNZUi0ATfwsqy8ho8aaSpHNSDvLVKLEBFeBD8ttqobVDxXsDqSh4mH2UgeU1F&#13;&#10;ZR2OtVjXguGU3LRdRKebj+gQLrgQ7A3lDNTIIk9GI5lkB1RBb/4o3NIK55/0welE08vYB3DaWxD7&#13;&#10;Qr1PG13weMIfhndHa4DPGbhuYtyeoXgtkhvM85sFn2ZSMmvJcyKLJf+IrpaazDVckW3KRsg9C9rx&#13;&#10;xmpkD8i3It5oW7q1r617pKcw1tsz0lGc6y+Md04ujZ+9fPa+j33kT/70U//8tW9866HHXrj68ptv&#13;&#10;EGMMdH//e+/8AOngD38ErfF/7Uv49rH6Pwbw63H7p96/Ht5vQOzr/ym/3P6r/zwVOEIU4Q3+HoAT&#13;&#10;0PPq8y+88sxz1x5/6vlHnnz6Xx976K//4W/2LuxGWgPtw9nB2R6TX32k8ZZ4zt0xkCypv0Vpa2g0&#13;&#10;1zfbmqu0kCdlOq+mzkC4++E6LRxgWX4g/8GyW2oxYNdUVehqtH6j1m8gl8ebcud606m28ML62NLm&#13;&#10;WL3q8OGq/+aPG3ZPzxmdtQtrw8dOrHT3ZjXGJjXxTEYRe6dkT40RRxOITVi58FexeOygFtwI6S1O&#13;&#10;p3Ow0D9YKDD92JpJL8zP7u5u+4J+mwcz/KwvGr+1pLyuUd3dO3zH7ffefumeez/y8dvvunLpzrs4&#13;&#10;ZheXxqenJ2Zmjp06dceVK5s7JBAVY8mky+OJxuKBYCjf0Znv7BoaG1/f3ZlZWgTqz9x+aefkqYt3&#13;&#10;Xblwx5W9k2cmp+f6h4Z7+wvxZAwzvS5Gm5PRlmx6aGiwNZd3ujxqjb6+Uen1h/Pt3UurG5ev3HP2&#13;&#10;4qXVzS1eFEdZh9c1OlWcXpgMJyB5Yr4oXvp2on4PiUqvhNtwKoTwiaOls4WWvWTtwgxpQyjpC6cC&#13;&#10;pIrTzcRLNpCMptpzHYOFUDohLmFGERXQ4E3seUEnhAGUcP4krshtwXQEZYIj5CnOTi5ura/t7Uyv&#13;&#10;LA5OjvWNDkezafJ0JCGWBhk2uI2lJ/tWEAyCmgFttrHcShUXCc4GvBMdIXcklwrg+hWwN5qZyiSj&#13;&#10;U6l0alXwLSR3YDoEy6Gr1zvUiVyoZyTXNZDOd4XDcavdp6tqPmINmFEWkUhLmqHWqWbPawtiP0Uc&#13;&#10;nVbrUDPMxbUPMcLFC2ciijdmMJXU2OgxKqBTaCJABZTUVx2uqzpYW8lxqJZETgUI7IuHirMT3MID&#13;&#10;gN7AIPgM5lA3CmJBOkBv6FPQg7EvQFJwF5IGg1tKXx7PssXjeQCP53fpuKXa0u6gBx9gYFl2kQLT&#13;&#10;JFiDaYcGoZlI7S5AD2yvbqgjAYTylU4f/up8XeEokMQAgAA40C0RWaLHIQXHw5bgkSgmSWlJcDJA&#13;&#10;JQ+TliElJ8CZIAWXf8gt75Hz5ABLAXYej36SmQX++sRuclCHI9I+xGakqryScyRg1mbU4OuLhIZP&#13;&#10;DJFJ1RG8DSHe6eljqsNJguE8EtwGvSuo53EXr62SYiOE7SFyQXYonA/1P+sF/Vx2Z9K2SIMwSWpD&#13;&#10;MNheBcxKljtif0QJB3cqDKXNonUiDmkEjPfO1kPkYQnfGEaxWLKFol6aoBcR85KpIDazzKapYNUg&#13;&#10;ylgCREdbfJ14p/RuqlnfMeHBlpDwYixr7NFAJN/SPTrIeGz/xMDgZKE4Uxia7B6e6e0azg1O9h89&#13;&#10;ffRD99376c/8H6SP0ex76Roj9N+9HsBB7/9yAN8vwt+7c13Lch+991eK6zH8JwF8XwFOE/N6FuV6&#13;&#10;AL8qAfiTT1999MmnH3zikS9+/UuXPnxxYKovnPUFs25zgOE4NCS6+Y2ixtGosNZr3eqOYpszbu8e&#13;&#10;7zDjAx02YTvAwYB8OBssRfhPyeTVG8MWU8SicqurdBW31dwUavG0dIVLaz4wPt89NJmvU90WyViD&#13;&#10;SdPgRGu+OxKOO3sKeTeh0nAvtSX4MtH9oWWJaYMn5DPYMKrT6ywIlzH31mTy2aNHd0+fONHX3d2e&#13;&#10;ax0ZHnQ4bBabGWBv1Kpbe7rtgYA7FPFH4umWNr8vWlPVcOjwEYPZMjY52dvfPzoxcfT4cTQhNtSA&#13;&#10;JrPd4ZpfWDpz9vyp02c/9OH7Tp85d/vlO0+eOXP0+LGTZ06jSFnb3ljd3tzc2907fWpxdS2ezkQT&#13;&#10;yda2fCQWSWUS+baME1q+qcFsNlmtVrPZggJlfGwyn28fHZ04ceL0SHHc5w8aLRaH2z08Nra0tkqO&#13;&#10;w/TC1NbextzyTDQdxg4LM38cWjCNoXfWP1ooFPuimYjepitl3K+BaHIFDmAN2lpnyB5pifQU+wis&#13;&#10;T3Vk8Qfg8r+J5BQizAgjEEoMPMRo52HN2kzLgFRNbNIhYdBC0ALGYp0dNKpm3O2CyUi8NdVXHJhZ&#13;&#10;mZ9bX4S3yRfaMYKj3QZ0owwRsTV4klPw2rSRbLSlO8tEIUckG4PyhVg2eGw6t5kts0yYN1qUCpsG&#13;&#10;JQkTo56Yr2uoqzgzNDLdPzDe1TvcOljMJVs83qjV5ufb0shliOiLMFziaHUuDYPPJq+OgpzSnYqO&#13;&#10;+k0q5ETMuqxLh0QV86GYIylq0CkhKQlnk7n+7un15aMXzpy84yJ2vjJuQzWgheNDAHD4HFjChPwD&#13;&#10;/Yxk6CHL7WQiBdNFHsPjgXoJGAU2EotwWwX6w0qwnYdRsUMUMJ/iCrjpg/PdgxWBvIJPgH/m+Rkg&#13;&#10;AjCP1FYdrijjAMMBcA4AnPKbQhduGeaB8+FVwFsU6XDRopOoJNmB7qcowimeJRpEmBPeVlHC+XM+&#13;&#10;rC8IS9gRcDJAN7/OwR10feJsRYCyELRISj+4lwpmdpihE10AkaZRDyzTbYTKZmSMjiSIDaPCAiQT&#13;&#10;I3RvRQSSkgq8tqapvhpbWobuYXLIX65H3k2qJrU7sRHkcYhQTlgXPihg3BF0uyL0pJi5wBlSTMjS&#13;&#10;lSihbdpYdbi+Qnb/Bs+lv6DIoRbtZgYtJRcdafdRR/kt6C/xE/CcSp4GkEip5pHw5PLILd8iBKUq&#13;&#10;m5pSnKkQJhFMboOa9QJRsa7O4jf50/5sX664ONE/VewcLsTbRFuTAC9XwOqP2Ow+bbTVl2gLF2eH&#13;&#10;b7/79t/63d/5q//+N9966FEyyF5+6XUA/J133hXH298XYfQShbJfA9+Aqz/rnzJbsl9734jYP/g/&#13;&#10;RW0vzWPymOuL+evvX//k8gn8LAC/gQYXanCpAn/5lTfkdJ5nn7/21DNXH3vq6W89/sg3H3/wL7/w&#13;&#10;F6MLw3h5WYM6X9rujptS7b4TF9dn1orBrKfJUq+wNd1afZPK3nRT+a9Ua2jH3+qJ22c3JmfWp3bP&#13;&#10;7ek95pLmcorwWlO9yq2q0JSpnXTEGoamO2sUt2mt1Z0DcYWhXG2qMjoaN4/NTswVglFnLQIAs4py&#13;&#10;tKO/M5AMU0xCKpJ+G0unpPzWymYm5u2W8ZnJ1c0Vj9eh1TTf9+G7lpdmu7rzVoexrTv3oY9/6MKH&#13;&#10;bi9MDLUP9qztbS9vbbR3d6+vb/Z09Uaj8f6BwbX1jcWlpTvuvPPsuXMbWxt333P3xYuX1tY2+vr6&#13;&#10;IbR55PT0LPc7OjrHx8ampyZXV5aWl+Z3dzbX1laOHds7duzYlStXLl++49Sp09NTU9FIyKBTKQjp&#13;&#10;rinXaTUkErXn26cnp3e3di6dv3j+zLmN1fVCT6G/b2BuZm5nZ2dqZjqWTPT0F4bHi5l8JtfZurq1&#13;&#10;wi2UCDI8u8/WO9yzvLWEMyH7DiI1GRUEe+GO3FGPwQmPIYIe8JoQstsGtMdofWrqDRgMUrUSG8Y4&#13;&#10;PL1I1GJczkcIPcx2tvhjPiXCYKsWTwPuMDRqxBUW9JAMi0SjraYMHGB6ju9/31ihd7QPhxC1VV2j&#13;&#10;pOorg5xEwIkjCioCBaFXJpyCjMxN01yrhuAV+fViiAbNNuaBB6EdlLUMyuV622dX56eXpovTIzNL&#13;&#10;E3Or48OT3b2DLdmOsMWDTRyusPxKM0Q3VAmDt01I9hwqDFW0TvpQJsI9aaTCdTMOQB0u+SOJyGbq&#13;&#10;Mc6B3QFZ0gwdwIhidHNAWEsd+uUDN/23226SJRaixmvEywVxi6zKFkDBiYEVHNyh6oOIpnyVIVG+&#13;&#10;lUxUUOYIIloGW5CTgxpY7PTrK2iOO/xOu88Bn8yHhkqQ2XbKYOpqVHayapoivJT01RrShBuVetT7&#13;&#10;ThgtuY0I8LI6ALzsHTgx6ZZ0G2Tq3Cd6A1gWimsYbB4j8LlOmMFyJmwKZEqcZ3gfvTGe5RzeszTh&#13;&#10;nJFni8KbWWPmawRFj5tDE9U16I2EiZ4IgdFw8jJ64yLOgRqQk6TMhrFn11BVzyxQJRHJFXAmbCWq&#13;&#10;sR8XxuOsAmhd6JWD4XxP+NBuLr2NbxcD/nwyfLDvK09YWEV1Dbkt5I449IoOpqi9+cxlxQ7/C/Jf&#13;&#10;3NJtFzlowopKuFQhUJHuIILCVJwdFnsuuthyU5slvsFA07z2cMVB4YJIPK7fnGyL5PpSuUKmc7gt&#13;&#10;2ZFId6ZbujKxlogfk/KI2x+y29zYMihtAWPXUMf5O85DgP/t57/w2ONPUYG//tpbb+Ei+867MoUC&#13;&#10;gAslITLCH3D7U/LOrsfY6+//LADfH+eUARz0ljnw/d8FwPfvX/+i/wGA7xfh+xX4+/OYIp1HkoK/&#13;&#10;/NzVa08/e/Xxp595+MnHH3jkX7/w5S8sbs0FM55sb9ydsARbqJAqwxlHW3+qUlli8GoUtkadW9Vg&#13;&#10;rGm21FWp0GUd6hhscYYtN5X+mt5lvKn8AJlHVfpGAtMPNRxuMOMMedDk0wxNd1m8yqrGA+V1t1TU&#13;&#10;H6huOlxRf7CtJz0w2t2MHri5kuAwtP2YQtDK3zyxB3ExPb9Auas30SRrhqy+8qG7E5mESqMIhb2Z&#13;&#10;dAz0vnz5XG1DpdEGV9voCDmTXS2sy/jbcAkn8y3D46N9/NfTNzQwtLd3bHZ2FoEfOLy0tLi1tTk7&#13;&#10;O7O6ura0uDI9Nbu5sb2yvLa4sLy1uXPpwqW7Ll/e3dqYmRobHWHmpm95aa6nuyMeixgMehTQ+Xxu&#13;&#10;a3Pj0sXzd991+6nj2yNDhb2jRy9evH1v99ji/OIEwsSBwdXFpQtnzp49cRowX1tZjUQi6ZYMAO4N&#13;&#10;BZDEuPwuhFjd/V1wKZF0GFNZSG/MaU1OI5Q4IuRA3J/rzqHiJmAOEQ69fjWjrwRO4fgkzAaZxwQG&#13;&#10;dYy0N5kNzKNxgOEHIUhrmRmxBuIBk50piEYtk84mNXeayJZtrmZyHJNS9NvCX4VQLSIGcCnEF9ah&#13;&#10;JwE23BIemBygbukZ6Yplw8xNIBThamJLC48hX7BgIKCN0gOJplAvS1MtaA+wNwyT5NgSb+nMEdA2&#13;&#10;ODY0MFroG+7qHWrrG8q19yZaOiIYKZh9RpPPTNElANmiYr+Mi4ItZHXFnKC32W9xJ/xqTLahiRCn&#13;&#10;cfBFAr2NzZCfMOEQIMISSjDJ4mARge2HIGXlYlMAMIpBSCkckzWOn8hBIdTtMtSgfxBV33UjjaAl&#13;&#10;2xaFESsSg8IIw1PPXBh4DjLDkAPRFMB0DPnEcEvDRQFCr1JypoIqpz7nMSCtgH10jIw9VovIM9JR&#13;&#10;LS47gc7MClGrU77SfKTa57VAOcaWkTKSTYb6qInXtRoZNAN+BZ0O/yyNC8mcOdAt/3MfxqUlBkEI&#13;&#10;waNCNMKTc8KcPwAOdKMsOlgpOqosKAA4oVS4x0OhkAMCgMOHsLhwcJIyjAPd8k/K+WFlRWlFObfi&#13;&#10;TmU5DIzc0IRvoctJh1eM7dD2lfSZLG0sgsA4tQRsNh+ytKcQfrnyvBW3iAahvPjYWTH5zPkT8P2h&#13;&#10;j4nSqYFeJLw3FDeEuZRTTFYaSRCU5UeYtUf2r6ljidfQB3dp1XYlzU29RevEHT3qDie90RZfKOV2&#13;&#10;hs0My7vCdm/MDa8YTgbCcX9rW7J/qGNorHtmZWx0bmh5Z+nej9/3J5/+1D/845eeefbqCy++8ta3&#13;&#10;33n7u+++i4EVDoTy8I5EoeyD6s95Z7/2vuHOzw/gMmLvY/j/PoAjRPmuHK8m5dS/9MxzLzz5zHMP&#13;&#10;PfbYQ0888rUHv3bPx690DLaOLQ7awgYoFI212hnSTq0MgdVKW2OTuc7gJjKAkq9M71KyYUm2h6oV&#13;&#10;9FawHVMira/B+ceo0SDiEmYdVaUNAEcguN8lMOSj84NrR+d7hnLpfKS89jAha8yPp3Mp1IB1iiq9&#13;&#10;lekqkSfOfLcYzK+HtasfHpuA6v7IRz92++XLFy6dd7rtvqDb63e1ZFJVlcxzNw4NDSRScUbq6Kdz&#13;&#10;5eaHerfOnRhbmvXEw+g9do8fX1lZGxoYBsDnZ+da0hkq5/a2PAOSe0d3aEEuzC205zvIcj514vTk&#13;&#10;+NTczPz46ESht5BMxLwehw73uWQ435aenhnd3dtc31yZnB5fXlvu7qObif9CA0LE6enR48d2xicm&#13;&#10;O7t6u7t7AfClhcXx4uj0+DjHUKEQDYXcLufg4MDc4sLg6Ejv0IAvEmQUtH+k4PDa+4Z6t09scVB+&#13;&#10;k4RIqczBHZyymHSItsREOI6UgEYBzMgh8kJqbEGY6BiowR7EXK9HyQbzTKuCAUYtpqa5vnZSiQFw&#13;&#10;i9OEZXoD0x9E4yqhPZEfAFZEoWmg1mULcQTk2A3hCFpNrIkaiycNtbfersFCGaWf1W8FaTlgO7ms&#13;&#10;AF72uRAR0AL05tB28iTsC5xhFxwLLpQ4GnUNdKfzGYa5Url4R19rR286kw+1dpIUFvQn3KPzRQht&#13;&#10;ii7KbA5gGb2i3q03eAykV8Ca6jwWvc/mSgb1XgsEO/wnbKrJb+UA8GmwAuCSxZMoaHH2wEgWsY0E&#13;&#10;5mKsG9AGISnCgRQ2CHCtrDisL9DpDAHJ8ALOwGYAvFJZK5JV6QOC3rjroCQHCcFSIB0KnRoY6kCC&#13;&#10;L8iESkzMIi1hE+MPymoCuPEwpD6nLgVvD1WWApt1Cmpvrdlph5egOQhs8rXkf+F/QoOS4UGlRUiy&#13;&#10;OThPWSPEGoQiRXDpAoSFFYnULsTwTdTesBacJ+9U7l1iFABbQptSnmSnDucxLDcQKYhhuGp4Bv4X&#13;&#10;ryjN2rCWoG9vgNyGKpEZHhnAKbxZaIBx+Z/U3mVVlWXkvZKVXAEZztRNKQBOBQ5lxKaDuSE+BNh4&#13;&#10;8U6r8FcRjrVi5RKjQ9i/MMeE0wVCQUb1KSGwahfifHCbTx5AlvBcIDNoD0qD28SiNVpVJKPVGhQV&#13;&#10;6voSygDm1PBGdpqQdkOhoFxlrQ9nA/n+FpqScyuTxamBtp5MIO5EbYjU0B22uyNkWlmgH9ldYsvs&#13;&#10;CTky+WhXX5okmq7BXMdAfm5t7r77P/LZP/+zL3/ln6++8BKiO5QngjkhxOEHjF5KBuD/pQAuCJPr&#13;&#10;nKxkeL++6t6//wsDuKwGf/PbxKuJjGOk4NdeeuXqC9eefe4F3GWfePqZb3zrmw8+9q1P/v4n+sd7&#13;&#10;4m1Ba0incaDzKa1sunV1b8YZYWyjzuwn7aVG61CorQ1GtyrVHqpVHtFamWVm11kZ78g4oiEMVIHx&#13;&#10;MpTJVg0jmWqbsjg72D3Yhtvh6YvHz1463dbdBplgdTpoD6kMTQaHBrlFcW7UHnIn2rM05lD9KTXa&#13;&#10;8gp2qqXd3V0+n9tHdmQ2MTjUt3d0t7e7x+VwdnZ2MjvZ1d+3vLN58d67T955yRRwu2Kh4ZmpaCat&#13;&#10;NZrUKp1BZyz09PV190xPTJL7xmy700bgpSqF8jscnZueheIYHRnlFoweK44NDQ4mEjG9QdPRmRsu&#13;&#10;9nf3tRE81NmTXyYWeaqIT2CuMz+zMDtUHE6mEy3ZZF+he2Z2bmf32M7u3gxT+YOkqOZj4ZDf4w75&#13;&#10;fQ67lT0As0JM9HjDQa3VFMumcl1tQ2ND3f3dUCjkQUChlBPZKnHglOKwH6TGN+uaCcF0h70MLJDq&#13;&#10;xcQ6AmAMFdkp07QCbQxOGxE/TXotpVeNqtkVDfSMDnQX+/HNkMcAmeWhbkRwS+GNzhlmBrwllYbw&#13;&#10;Qep5upMQvMCv5ESKNgPNbR1cDd0itVlh8RgYXiY+0pPwQUgKMlNdi7svPQ5GPoX3RX0lFw7pz+mO&#13;&#10;VP94YWRmuLfYS5YiVu3D40OTc+MjkwMdpMp2xXsHs7muWCIXhMYPpAIiUcKsYr8MgMOXqh1UWcga&#13;&#10;q61Bu9bFuJ2q0aJVEo/oNRv9VhCe8puIuiazsEYncYC5GFYQSl/gl4KQXQDoDTDKticSjIAbzVTj&#13;&#10;3AfA5SlO+VYoJIlCRgIhERTcUsEy+8PBZwiNDIpSxALjKExAS3AesIJxYrdyqPJgae1hPhzcgeL5&#13;&#10;GJ/VgYpb8UEVTVJRoNJlUKvN+kYMAJsbAEAgFNoZjAXDWQg4VZ5NIp1UjBcZSdMza1llpPMU3t3C&#13;&#10;eARNiERxS7Ashq3kRQRUl5ATdxQQXrDuCMhpSkKw8+Q8hlVG5lh4JD8U/DwNWegdFgEGe/Gkqies&#13;&#10;FiUkKWzk+ADsxFIKkQn3KcjhTyprayoJSibpvqqaO6xE1PAKGEI95JtKpHv7HWSnYkTPXoNXEaun&#13;&#10;1PylFGfg6P1Fk0EhcUjhcaxWuAKKUSygWz6EApx8TFhxZN6m5hpDExk9ZBMfxl6Gr6iebwNbMxKp&#13;&#10;dHzxTF6DNYAtgAHRabO+Tm1stHn17rDV5iOJVY+zCtsiR8AVSobbezsKw32dhTzb+Z6BbKHYhnn1&#13;&#10;6NzIiQsn//DTf/y3X/jC1/7lgRdefJl69bvfQT0o+BNRhL/7o30K5ecsvPcfto/S11fgsCX/9uP/&#13;&#10;h1uO/wXJ36dNAO1fgAP/qRTK+wD+Jo4o1156+cUXrz3//IsAOEzRgw8//ORzT//55/5sZWf+1OXd&#13;&#10;vYvrfRO5qeXC9qn5o+dWz99zsmu0rdEIg3fgUPXNjHIEko563LL1VUoTxTNjO0oV3tQMaBuxkcVT&#13;&#10;Ws03nHhHkkaRJRw4clNl/RE2RGPTY12FHjp6Do9XJPxWHGjS1QaSXlTH/K35DuT7ujAbQdoH49HT&#13;&#10;3dXZ0ba1uQphcuddTDueGC0Ot7ZkpyYnGXtco8F4+tTY/KzaZkbnHG/PrZ3YWzm6UygWTTZ7XV1D&#13;&#10;Pps/c/L00e2djdXV/t7eOarw8bHVpcXlhYWF2bmN1bVCT+9AoX9udpYf9Pf3p1Kpvr7e3t6erZ3N&#13;&#10;haW5iekih9vnaFLhAKDQGLXBGF3AgDfgHy4OLy7Nj4yOrGL8MTXNpIpao1Uh17WY7XZrIh4xGfU6&#13;&#10;ncbjc2vgOtRI4hokyW6tzmLABWVobHh0ahTEi2fjkCd0LeFSbF4r1wuDEkzowD1yyUipyu4mSm4U&#13;&#10;vwpkfGQ9k+xASd1cq2jCm4LDFfK39nTgBgN6UxPSxGQ6VWplGrll/8s4CctBKIOzjR8qhktJRjP2&#13;&#10;tohMyFCmxU8Fzmy7sOhHSaJmFhtIr8er1ug1k2smpCANZYA54joSzFs7swNjhVli9JbG2/vz+Mjl&#13;&#10;e1qR06CHDMR8HiLCXQaX35RuDcQznliGDqbdHrBwYQLgGBhqnAYUC0iFaVHR02SKRzRALVq1wwiF&#13;&#10;QpFG+e2Me8O5mGTS1VjWjMmtWIBwQ4LzgdxALggkIt4weWx8zai6OYBxwFxGb+CRmhDEZvPOlwok&#13;&#10;kUQsUqy8ZD8il6/oMEFsoJsmIPUtCMk/pZ8IeoSXEPgMCUAXlcANZZXaiu280xaw1OOc2SR8Tjjo&#13;&#10;OaKsRjKNAgSO+lBFiZwmD5ZyAHcArEBX0bwQozogObf8k9oV4ouan9floCsKqc4jOTdgn1cHn0Fy&#13;&#10;fs6CwhIjyBaB4WKmppRfpKEqNIdIlUSflFehDSoAnHYnsF/BsBvaEqEqkXGbphL0CAU5lDjbBO7T&#13;&#10;qawl5VWvQ1JrsFgVGm1tI4SbAv7c6rbj2Eb298DYAIQeU8+1Yr5eWF1xSvLBK3Kq7Bp4j5wDZ8vJ&#13;&#10;sKBw4H6MYRp7Hz55uftA7gNxDBWojBRVR5orS5iiFak9deRpHkYej2+MMBAQ+h+NTYOpIDy2N243&#13;&#10;OnFdrCKHUW9XOUi9DDucISe+oKFUNJSKjc5OtvV2ZDuz7X351q7UILhSbJ9aHptZnT5/14Xf/eM/&#13;&#10;+Nz/+AISFCpwsmzkChz+ZL8ChwCXhCjc/ieHjL3vIfD3/22/TXkDmO//89/v/NwADsLLfUxA+/rj&#13;&#10;J5uY1wH4qy+99JIE4C88+8zVx594BrLoG9/817//0t/ddd/tLd0xla3WFTP0jKSNLjpov9w50rpy&#13;&#10;fOHe37z7+KWd83ef3D69Qvl9sPLXSmpvwei7ydhQ2nCEwSi8NbD953oBHHwJ38jMIJMajTr4wOpg&#13;&#10;3LO5t7a0jinfCHqMuaWl9Z1Nb8TV2pPW2dWJtgQ9O+IakbmGk9FAKBCFWM2k2nItE2NDf/WXn/nU&#13;&#10;p3//bz735x/76L2pZCKZTPj8vonpKYVGE2vJtBV6xxbnJlcW14/vLe9sdRT6mlSqhobG8eIYvHR/&#13;&#10;bx/qDzB8c211ZXEhEgx0trXRnpyfmYX0YC3AscThcFRysTY15fNtc3M8fCqWiObaWqZnJ/r6u+PJ&#13;&#10;aDgWxmOQ+AZ/MJAUON83MNA/NjZaoGjPZBLpdKqlhf/r8rr5xdHxkc3tDfqZ41PjLr+blpbWagy3&#13;&#10;JBP5FiYx7R6n0+fyRwKxlngyl/RGPCgJKcWRozA1zxAf45Z0csFtnM/1VsTxyAYYT0JRACEFRVlJ&#13;&#10;H4r7zdC3TlsoEUVYyKQqtLYIpsfqR6NgpgOClAM/gVA6joMKs3KCAVaiGhJ2+lwsrJW0jZCdYAhJ&#13;&#10;VQmRAm4LDDeIgxAiOpjIP4weM8nCxN75Un7GWwbHBwsjvZn2ZKqN0jriCjFAh6eogWA4dEQqA3br&#13;&#10;uJ2oXH5jKutL5wLZ9ogv5jC6GHM2EbIMhhu8lnRPa2FywJ8OMLCP3QrqYlEwa5toYaAB1roMHKFW&#13;&#10;5hFy5gBZmXie0NojvZFiFS06Y6TNCNuAOIgU2aaJUlyiJkQHU2ZRKA7ZyMvlH0iOdgIzLgy9oe5l&#13;&#10;5AF84B9AbyCUA3iUgVQMj+OYKjUTqfaFHlskDqBSxkOhUefQ2vxmq89URnYNilq7nu4tT0idzC2H&#13;&#10;GPYRozSi4cgBJoPAQjEiuV2xsnCqnKG8X+AOpTXECGoWqmu5RymPRvIFkIcuJWYbQUiT0WnDlo0/&#13;&#10;eqMaqbpQM8Kxw7TwokAoh9RXfa8OZwtQ24SiBXtYTFcY42FuuQKFCQO8WmaCMMs14+NM+CXJ4lUU&#13;&#10;3kItUCmIFETvJRUMzvNgBn4x61Sw4WJVAu1Bfk6G0+O1+PTkF91/dfkn0jmINYtvFx+7tOupEo4x&#13;&#10;taVlUHDaemLR2FIhUwHPETJh4IBTPdbfovtM6aJnv6my+s3hDBaOTn8cqsSI8UIDKnFtrdLUjPkP&#13;&#10;7os2vzOciRNOJGZDCNwOufwxD9RfMh8dnh6cWJy4dM/lP/2zz37xy18hhJ7ym96fGN55RxDg/x8B&#13;&#10;/N/B+X2pyfWl+H75Lf/wetrkP67AfxYT/tMA/HsShUIF/urLL8sVuATgjz392ONPP/jQQw986xt3&#13;&#10;f/RO9PDFhb7WPgyRGh1hjTWoYbqnSl12uO7ALeUfqFGV6Z2Kxa3JrZNLg1PdRrem0cCEBZYaTXh6&#13;&#10;H6y5rU5bvbQ71z6QHZkt2AJ6ja3RGTSOzQ20dqdi2VDvcPfU4hSDzLCmG3trdVyhzRUUgYFUEGus&#13;&#10;o2f2cp25TDYN0e3zoPruMepVZaUHGhoqAkHX1vbqb3ziY2fPnTp/4czQyODaxuqp82eOnTk5sTjb&#13;&#10;Vuh2RwLp9tbdk8c2d7YKhb711VXKbI5Tx08c3d6eGh/f2dw4ur2Vz7b0dHYuLsxPTU50dnZ4/V4O&#13;&#10;7FCQm1y+dMfw4EhHe/vYaBGeBUfY7p6O+flZng2cpyOZTCTacvkc4u9Egu0BBTnMp5acdr93bGpy&#13;&#10;7+RxPGOpsVE2Mk/RrFGC3owHAi9wnqLx1NygQLvLlER9NfIGumOU3/DelN8M8vQM9YzPTRwjNvLk&#13;&#10;XnFmItXWanFR0LqUGnU5JnCKZl4uB3ff3Tk9NzOzMMNrJVoS9KrqFHWkIEGbAGsVjOdw5aoV3FGa&#13;&#10;8Qw0wrWSFNZAIoNeobTp2a5WYwrXTCdao7SqpI5/I2Q4IxXY76PkbNI3MQPL2B23rKqFcYYjCh2D&#13;&#10;HbneVnfIFUr4iWHCD9buN5G4RI3UoBEeROV1+FQTOSeMvgHwUNyexFwo62/tTkazIbqx8Cdw4PJM&#13;&#10;JaQ6WzaGNyUCR1TI9eRcQ8UJhDdTfpv9mNCpAXlPwkNOEwSdSAdQ19FDZGdn9toI0MF+BEik9maS&#13;&#10;lFkkPmTgkeJWdvOj9mOXAQ3LwX12H46wB4kg+5SDlSVU8rDTLHagq3BtkipweAz+RtSTwBHSPg5E&#13;&#10;9ZTZvG4tmbzsGpTV9oA105li6+GJutkXEECAPENUzlK6RKNW+Z7Go1H0HOUCm5fA7YcTo/ymX8My&#13;&#10;ygIqOGRhHn7kUEVZSRWTnhAjGI8c4aCQBr2ZeQeiKX1Rm/MADsgQoJhDlNPVZFyKAAv+4hwM7HOI&#13;&#10;Ul+ajqfS5psGbcJCzy0YzsE8KeJAdDXAMrs8/M+p0vmW0r6EBj905Eh5NcWBEBPy/UQZDhMu2+pC&#13;&#10;y0i8kCj+aYLQReXzgRhnhyIX/yA2h4ThYrXiM6S/yQIqtS95s2KgHpE/ysB6A1OWdWVN5agQ2dnJ&#13;&#10;khVRqEvxcFa/jaov1ZHM92Wj2SCYjKM4iiyaNWTHEMjIJgitFLNdSGqjrXEGtDmCyXAil4y3xrE9&#13;&#10;nFyaWNxauvc3PvpXn//bf3ngm2IA8/W3/ssB/AbQ5p8yeXLDz38eAJfr/31i/AY94T6Ay0IUaPA3&#13;&#10;v40x+DskO7zy6msA+LVr165efeE5TFGeeO7ppyBSnnz0iUd/+49+c21vcWyh4IxoTV4m5hp6xnOh&#13;&#10;Vgz8lQgITbiC21go6+1Bgzduc4ZNowtDp+486U54qzQMzB6KtweHpplszG6fWrrjvjPrx+cK4+0G&#13;&#10;p6K9kMHxAF+aaEuQrhCyZ/bjzB6eunQSH2AuEGjw4myRGXNvyDM+Odpf6Fmcn+npyJ/c2754/tTs&#13;&#10;7Fg44vP6nHPz07u72yMjQ4MD/evrayOjxTPnzx8/e2ZgtDg+N9s3PGR1OltyufX1jfXVta2NzY21&#13;&#10;9XNnzp45fXpjnRJ8eWWZqpsHTq+tLheLw7m21nRLCqA/fup4T6FXrdGl0tmOzq7WfKs/CLC7c+2t&#13;&#10;iXRiaGSI7EswvKurC3gf6C8sLc5vb28iVeno7R4oDs+vLK1ubYxMjsdbUsFENJ7NhFMJXyyE5aA9&#13;&#10;4LH4nFzgQrFQTwPXPDIxevHOS+fuOL9+dH1le3nn5Pbxc8fmVmf7Rvoi6ajJaeG6PoguoIEUZhsV&#13;&#10;/ujE+PbR3VNnTs/Oz0ZiYRqplbh+kjZm1uJfjWUKh86igfqmB4fCoVaDApAY6FqFWa+2mRirlwG8&#13;&#10;lFxyg7LRpLaF+WtanDEfJDOTFMKzgjRhJbAPedLEFvhwdQmhKo6gAzvQVHsyRjpPOuDDNt9vt7pN&#13;&#10;JOkodHWN2uoGfFaMDbgLalCDGxrJm7N5zVa33hOyBGLWVM4fS3u8EZuTQt1vJZeBiguIFn1MPSmc&#13;&#10;hBEwT80kC4OfIraYlAr+F1riWzAaFXHGBAqUWQKW1r6sxWeBteAMoe5RpHCSENrANXgoB7X4kuHW&#13;&#10;vo7h2fFMdx5IpwJkUYAvupUhKTFFCNTXCSWkZLLNLQZfjDjZ/C72LGz/gR2UHiA5oE1tKaO3CBQT&#13;&#10;ocDCl5vXJVwDxLYHbC0dqfZCLtkWJ02G+hwo4/GwwTwDoA3DzFHVSEO0EaMtCnvRHkU3IjlKQfJw&#13;&#10;5oAbpyRC5IVIW5p8FO1FhCIkSpTBYAOYqFkkEMZ8VsAvOLwPxfwKPwHAESuC4dA4MNI8G6cBhcJB&#13;&#10;tSw/hu+bfKD95jmr8QODnWa/01yD41YlnHa1KLkPlx05wIydqMPpaVbWIFCX1ODyboLlgM4sZblg&#13;&#10;h4Q0BQwX6M0B1c+SwU+k1xUeL8w3iXVQLFJQW6KhKf0pUaGI8hv5aI0aV6sKDhblcvx9tfUmj5nk&#13;&#10;i87Brvb+9mRbwhawQeipLQob2qSImxICoRRiWgb9VGZ26CgrNORZQBUy6GenCor6g6kQ1cXoXHHt&#13;&#10;2Pre2WOf/IPf+fw//M9vfPNbz18V/AkA/s7bP3j3eyRgvleB42H1i1EoN0D0Df+8vj7nf/1XAfj+&#13;&#10;LA8A/u233n3jzbdfe/3N11577ZVXXn7ppWsvXn3x6nMvPvvUC089+fxDDz/2zYce/MvP/8Xeua3W&#13;&#10;vqjOVe+O6ZTWqqmNYYW93ujXGn3srGEXy7tHcunOCK3MSkVJraaSafpgLrJ9YWdqfXRlbyrW6j5Q&#13;&#10;9kuhpH1gHFZq6EjdrUpj3SBZWiHb7OqkP+5p0tZTdvpjfrKPx+YmPv7b90+vzs5vLiJvQBA+vzx7&#13;&#10;4tReNBLsxkXa6+pqa52dHt87ut3d3ZnLtcZisUQsMT05s7W+PT+9mMu226zuEMOKgVgine8pjCws&#13;&#10;bRwHEPdOH909sbt79Pz585OTk0NDQ9TPU1OTp0+funz50l13XT595sT5i2cvXDp3/PSxhdWF1o7W&#13;&#10;ibnp5a2t9r6CcKDCY6Q1ybn1jQ1YfQ42nkxAkGUPgc9RGCp09rY73TaXx4kd1sb25vj0ZDKbwVG8&#13;&#10;OD01t77qjoR88SizckojGXAOi8eB03g6n8Vy9ujJ4+Mzk1aXzeQ0t3S0IP/WYr5H7KOyVkGFbFB5&#13;&#10;wr6WznxhdLgbG9aWTCSRcHo9DB95/N5QJMgMUW+hO5NNkUEQipHgU1xYnUvnkw3qug/c9oGbSg8g&#13;&#10;MwbAtQ7iMpmRN+LnjHAaARs0BURKS0+eWyhKYXmHlZxkBs5UhSQhIGpN+KhQyGEdxhxipiMTThNG&#13;&#10;4Aum/CQ0YQHq8NmQuBjtWp1A7Hp6TFCUDM9iHAcOm11G3GVNDp03bPfHbNG0KxC1qQyYvuJ2Kzxj&#13;&#10;95WBTMezWcaqCFfwBpFJ3Uh6HV3s/ECHN+k3+Sy4kStMCiMCFfyiXfpINhxtjVbhFa+ph9agfAUi&#13;&#10;oERsQTdl7YHKEvATy8FfOXgT7ASQbvRY6Ygh4CERL9mRieYSUChACnQQB7J2UBSenA+B58E/E4t1&#13;&#10;NcPv2maZ34CZ4SWwq5L8tGWCopxiu7yhgjhIIn1rmiuZMYlmI+hwYG5LiABDDi0YBoHG4gBymZSR&#13;&#10;pNqU99DdEuktZBu8LlsDkE3Y1UoALqsQ+S0JeIU5CW1E2JIGKPq6GllkDg5TTssVtQzmlUwDiZge&#13;&#10;UulFpicUBH84UR7TZxQLQQVPyG/x5MzXS8KSGpraFreFHjSt89sIvsddnPWiqhzQLsENpaEBOqW6&#13;&#10;nmFiRc37WnHpSSQ3GJglJu4hl9hrkJhJvB39YgnAIeQh58vBfOp86BokMbXviVLY+0jCUSXMCcny&#13;&#10;FU0MpuE8BgNDcFKFxqpiSC2cCcWysUgG6Sz9e6RBRGPU8o1qRsrq0TnCFnyt8TXlwTgYg9sai8Fg&#13;&#10;t6qMOt4+//RGPWzxOgdzPSPtG8fXT1w49dt//Pt/96UvfvOhR5g3f+s7hBf/2/fe+SEALvgTUnje&#13;&#10;FUn0vxiAy53Kn6y3Zei+QUz48wD4fu29T4NThO/T4FTgNxThAPibb77zxhvfBsBffRVfwpeuvXDt&#13;&#10;heevPff0tccfeeZ55nqefeYr3/inj37yntGFXldMF29390xk549O4ElojRhtETM6cJxm2wYyjQZs&#13;&#10;5KubjDVqhwIrjFtrD1XraoqL/QOT7Z6woUFV2qguCyWd6fZIoxZ+77DOqgGsmBOX9XI07PBnYPCB&#13;&#10;utTmc26f2mMMxBVyTy9OfeK3Ps58ZEtLaqw4lIrBO3vDAb9Op81k0qFQyGQyx6OJ7vae08fODPQM&#13;&#10;trd24Qm+uba3urw7TybTwubGxvHd3dM72ye3t44xnkPlrNfrh4eHV1dX1xna2dyIREMOp7Wuodpo&#13;&#10;1rXk0yMTw5vHNicXJvvHhhL5XKy1NdvdObO6eOzCycHpEUfETfsvkoml8plkK9K4FqSAWJqsbi7N&#13;&#10;L01nWhIsKxA+VocNFiWcSsay2b7RYq6v1x2NNGjV9BzhWIpTEyfOnd49sddV6FVqNWxRHV7WrwBN&#13;&#10;TMQnCMKhUBjhYTkjtc3qsetsJk8kGM2kgvEYFXg0hV2VHxIeZ8X2znxHVz6WiiQysVg60jfcs8Sb&#13;&#10;Xp9b2VkUQUgfvvPYhbOL2xvTq0uj8zMc3SOD/ZNFRjgpchDj4ZPP0CUlpRi9hGRAo8tQMwyGjpgw&#13;&#10;KOUKZIp6TKeifpZX5kNNTrqrZl/MjT48mPCb7EaSa/RWBmOb6qCC1LRN61CBwroojEqGj1h/E9lo&#13;&#10;e28WYUC2IxJNueMZnzts0+PY7xDxE2hLROi8SQG3qTI1q4zNNq8lkGCUzgE5z8wO2I4HKc2sZiNe&#13;&#10;GfXgpCDnTc22gBUahzKYJizuqfTIICIEbFIHClWhcNWWW4RSK1OMliBmow4HKjlkUQQnQHMWYOcn&#13;&#10;svKNlUt+HpnfkG8p4EF44J3Ni6CkBMcCQVGBlp6gGWLgKvCjVVTyFqgecSFAoC54GzF+LvQeoK5g&#13;&#10;RSSFCSITQaSQFy85IlKH81HzFsBwMVhEySpcsGA8GhsYDsNnGKNIzF4axaQkP+HZqKU54E8QBILG&#13;&#10;MjLzW8Jiizl9yfUFtpmnhdCQSJgySHieU5xGZTnoXYKbmeRzC4BDgpHrylILjGMMWyaIlAqJCa+p&#13;&#10;qmPYXohS6pqamOvhtXgGXlpqfULylHNwzWKuIrIqUKEgC+eHErBzMjySF+UAzMWaIjnN8k5ZuFF3&#13;&#10;N5kZK6B+VhHL5Yu6I+lggm1d0mdjhouGC6M9zbTvGyqFRTC6VgYNKhE2NBlq2e8b3WoznrEeA99G&#13;&#10;PUutUeuhd08ri2DMiaHi9BDqwd6RfPdQDgA/c/ncH332U//0L1975LEnmVj8Duw3+TuMXiL//v8x&#13;&#10;gP+sJub1AA6R8rMA/NrV15987PkHv/nINx74169/858/+Qe/vrw72TOW8SQNhen88GKvktguv9rg&#13;&#10;0xh9zM1pghl3A0b++iprQG8JGlROlQrtvUs7tznpDpscPl1rR6ylLao2NCZbo+iQvRGf0W7mr7y+&#13;&#10;u81wOoEIeL3unjyxd/r00MTE4MRYvDUzPDW6fWKno7ed4nZ3bwuqZGZyYmZCHOirBfxubpw8ffLY&#13;&#10;saO0IDdX186dOL2ztnXx9IXFmaW1pc2VhY01LLNXd1ZWto7unTp96sLWJgqUo5tb22fOnhseKWZa&#13;&#10;WhQkoGnUTrfD7rTEkqFQzJ/JE9zQzlQ7AEsgtN81AAbjnRA3Q0Prezt7Z0/0jw3k+/IQOzOrs4Oj&#13;&#10;A2PoRno7OUbHh4dGCq25hMdjSScjbfmWUChgAup8Xp3VWt7QoDSbNXY7t4FkYnhyYnpxvn9kiNAi&#13;&#10;k9Xc2dvTPzzU2t4WTkQB8GgminQwno0BlXgs16Hcbq7lEtaYjRaPU2HQHmbIolqM+DVr1Y0qJv0a&#13;&#10;mxk/IZ8dssGKlVsd8aNYodYo2M8yi41AqPTXDt3KQWLRgfISOmg3lx68qeQAYzt6u54MXwpI+UDU&#13;&#10;AZNATjEjcsgAyGurgkvXqdyxcMdAXyybZHHhxOLZqDsED6kX7SSTmO8TOQjC1bmqVgF/0tRE2jgu&#13;&#10;pzgOmbVGpzmYCGHXT5cz15VK58LhhDMYcyAhMHP1eUxoWlC2hLLh1p5sMOnjabXYL2B+SOMbeyKD&#13;&#10;opSxPIPoVUHIA9rUYOAkhXqDvv626tu8SV+yI83GnOkhaZQPKbVQd4C6SKypn+UWIVW0hMnvNTHB&#13;&#10;avANMBcwjrxcSrpnXy8i25j6bETDLAJreCqQH05GKuxdtqBLyhVFqCPcoug2Qq0g7AHAJe/ZclwO&#13;&#10;UM6zEjkxqcb2CjGMiLOREIzZTCYcJY8pWBQhFGxCvoWdOBFIEP4qdgd0hx0hlzPotbqdXAu0URQ6&#13;&#10;DX9oiBRYFIpwQBgHLfBQBkYZTkFUDupw+ZGUvjKAg5bvAziRx/gKCr6F30XWiCIFRTdWljAnNFzQ&#13;&#10;fwKesZYw+ymjXa/QYvKFySAEeNVtJYchw9ETylwK373SqkoWDkaBgG6MGUsQ9kpmuYzdldaW4pmJ&#13;&#10;Lz1nKx1U8ALAK+qIsK8i34dFlsURpojPnLXbErRiecfu2x202zwmu6Da6HnzcZVUNx6pV7JtKcUJ&#13;&#10;nNg1lD9MhdCq4A5D9NB0GkuTJ2xNt0XIchoY7R2e6O8e6Ogv9nb1t3f05XtIvurJtPWmBid6Tl8+&#13;&#10;dffHPvyXn//cAw89TFrNq6+9BYCTofZTAVzys/pPJChw1BTS+4dcgd/AnOz/8xegUH5W+1Iuwvcr&#13;&#10;cJlFkQD8e29+W5jKvv7661IF/vK1F1968erLzz714lNPXn3yiWcffezxhx578NN/8UfEq0VzLkuw&#13;&#10;2RZRLeyNWyM6WBSNW2EK6EeXhsaXRzqHcz2j7fnBFl/GrbA3K52aIBOEPQmS1OKtIY0JQYJqYXX+&#13;&#10;rg/fha36/OpCcbKo1KkKwwMLK8sLy8t3XLl7fWsn29Zx9uLtpy9cvHTlLrgF7EfuvOfOu+658/Y7&#13;&#10;Lh7d2zl/9uz2xubli5c21ze2traXlpfXYLQ3Vo/t7W7h7rq9c4xA96XVU3snj27tnTh6apsW5SZ2&#13;&#10;Kcc3N3fW17Z2d4/l2zt9wVA4Fk9mWrr7+nb29i7cfvva5sbc0lzfYC+K9GgqGk5F8j35ZD41vTx7&#13;&#10;hSn9D98zNF7E3Rozura+9t7RAo0Szry3v297d+vk6ROEQSRTUbfHip9trjWVSkZHRganZ6fauzsD&#13;&#10;sYjKaDgEQ6lWBZJxqPbjZ08PjY509/XwgKWVxZn5mcJgvz/EsmdoxEBPy+C83RfzUYICsFSwTG2b&#13;&#10;HBbommaChJrqPKEAtAxOueFkDEcOpR7rdXHRAd2MoFKrMPautTGeQyibMPkkl0fSdCnRjdOhM6Fj&#13;&#10;cdCpN0galQZ7gCEIN7M8GK0w2kPpKOl1mbWspwPIoLqI/O7IEegMFKfb0lOLOOlOMa1Mqcmr8CtY&#13;&#10;sjNkLTmaQu0ertfU6R06d9jtJFzPY0cSQF+D3YQZGUnCE02LJiYhDna/EeUGWEdpjRWS2oalngrx&#13;&#10;PyQnmVkMyBCeqLZomI4REQCEGqsZ0mGSGrG6sDOiewhfyrYaDjyeTwzPFGlggfaU0AA1NS0H2MsB&#13;&#10;gMs1+YHKwxihw6vzAJANApwHyz01SncqcCBd5sZ5AJU2vwjAwsNAccA1geHIdSSRM08L+Csw/hIa&#13;&#10;OZHIQKxwSWk108QU4Xz+DTjJJNszvniQHT0VKeWucJSSNNuS8K8GIgUmXEziYHVFYCVhnfDVcBsE&#13;&#10;RgjrV8FXg7d0PyUKQkzriIEd2pTgORQKD6itPkgFXlnOLU1Pwc9gP8jUJGH3cj8RWgZ2HWkNMzh4&#13;&#10;3krmhOI+xgsS5JLjTMnNpBhUG+kVHzjwK0p9k81tiSaJMPFp+GppVIeOlNx824FbSWgBuhntqWIR&#13;&#10;YZCTd1TGjgD+nOpClqbg2ACbgVeM+Ale6CSTqpogfCSmXcx+3kaCRuUh3iNFAj1HpvzoaMB433z4&#13;&#10;g0fYnTRW4AdOAYAfeHUzenvaPWWgN+U3ZBp7Q8RCfNpw7HzB+GJrrUpqAORMNNG4Q/fc4CBDWWNx&#13;&#10;GwjTpIzPtMXyPamV7fkrH7ly/+98Ev7kkSeeIgQTuvgdaWoePPw++cU/+DEHdyh3oVB+AQDH+vsG&#13;&#10;/kQG7RuoFfmfMuzzKxzXixX3lwPuSGcixvmvP/ihDN3X30oY/u53vvvOW995+81vv/X6G2++9vob&#13;&#10;tDKlmfpXnnzyuaeefv7Rx558+FHCDb/xhX/43JV7L2W7I2PLHYWZVMdobHixy8dkPSkPNnyF6ipU&#13;&#10;lRXKilp9TZWmQufR4BOutCvGV8ebrM0Ku4pCi8tH9DLw0mmA3a0/WHZLLO2/595Ln/sff37//fcN&#13;&#10;DfbXou1tUnV39oK3x46d4Oju7mlra9s9enR1bXVtbZWZd6puZtVPnaTqPra3t7ck/bexsYEd99bm&#13;&#10;5tHd3b3do7tb2zub2zhO7W4fZS5+Y317Z2v3+B6l+tmzZy+cv/3ypbvvPnH+POT2yNRUIJ5o1Ggb&#13;&#10;1epADLfqPhxoVQY9KTkrWxuEHe+dPn7q3Mmh0UFfmKHdiNFloY1FXaezWyLp9Mrm9tLa+sr6+tLK&#13;&#10;8uj4KLQJ3c8WuGg/FgwaNS6qDnMsFe0Z6CFT/uiJo2fOn9k9touQMf//8vbm4a3e9Zl3r6sz0CTn&#13;&#10;+Hjf5EWyLFmSta+WZNmSF3m3LG/yvsu2LHnfl2Ofk+RkgQQCBAIUKKVQSoF2hhc6BUpbCC1hyb5v&#13;&#10;kAUSErKVznTmmvef9/N7nkT1+ASGa5jrzfVcymMd7bbu3/d3f+/vfXe11QVrbXazlgRPh7kpHOrp&#13;&#10;62oiLMZlxq6kmpSoGou30Y8rOIiqt1X3MlW6vzmfWlhcSWwd7jCfjpAbzGSuh9Ybh7BpYsupxc1A&#13;&#10;+E4U4whEentVaaVZ4673uuv9WouRMR8cp4sqlKwm6JwJxiVbE39vboNYi+8UDwKjwjNihY17GFNF&#13;&#10;3QPddc3CSouvObJGyBC22/BdArfxBsTzWagFyJmtYoPMOe5VuIXzUNJ8UBUv0uQyI2g3WLUOL6W4&#13;&#10;wxeyWdxak7OSUS8Mn/kWY5CFxbfIiTAxIMkMUQm9KoZAiSbn9SBrLAK3jap8shElPzokK5gQkmVG&#13;&#10;PgWG8P4GPxQu5gDeOk8Drl8WXok80E0kjYicAHuhPgiUhINiBRRp71WiwSfzRVTaIiC4grwAlJNK&#13;&#10;3oWYCsc7BVJXSpYHxinm06UyawEFM5DOAwpqRfL3llt4GLTSAczDLoXRTuwBVQpPrYcpVHgw0gr4&#13;&#10;VyHYYLiSuh1mW4GLSmlOcUl2EWgsfiThHbQX2AvNIkpl0JuUTBX/dD4XaQoO3oi9yTwu0pqMpZoK&#13;&#10;inkeSvDMosjn7qJdyOPTVcwRQsR8ut7n87LEWChJPZKClJWCLQPmVwQxYBRvxZbZXMWUQR5pm7ia&#13;&#10;iDDQXFJRsvMz84mX1KisDgtI7qhx6EwwVkgQi+hj0s1EGU52iaPGhREEE/oqZN4avFZUaj2KcZXd&#13;&#10;Y+eN14Zq6xpRaMGY1TeSyNTZwurP9g1hFRJZWjx8LPmlDBnl46uGpQw9UP7qUPWjekJmjyZTamsK&#13;&#10;j1n+IAn3RFMkVkxU7jSRGcZXQ/IXIkai18aIfZUDcx41RK7Nb3TX20LttdikdPQ1J9biN99+6yf/&#13;&#10;5DP/+P1/uu+hR5756QtIUKhagT4JJwHt9PG2BcppLD2NsWfOT9/s9z8//eCncTt9zqtN0+CcyCyK&#13;&#10;DOCvvf7Gq6+9BoC//MtXaWUSUv/8CyLjGL8XxnkeefTxBx9+6L4H7r37n//xE5+6c3yuf2ShrcqT&#13;&#10;U+nIrfaVbVxOjqVGTLXmvErmpxRkb2Urs7OVme/J/cNCbZ693rJ8mFI7MVovz8NESFUSaGm2+Wqw&#13;&#10;MH3/h2+7fNNB72CLxaZeW4+7HMbR2MCVk+v7uvsS8aWFeGJvZ7+thUozspxc3tnZOTw8ZE6HziOU&#13;&#10;NarsjY0NrsEV6tKlS1sMPQpzKYHn4n8C+vcRmXAbbrC/f3Dx6ITp+MP9o+OjS8cXL29ihJJKTcTj&#13;&#10;ibW1nYvHa7v743Pz0aGRYHOr3mwzWOzjM3PbB4eQOfh1H99AONr+8aWDwdEBRNqOWg8VrDPg6x0d&#13;&#10;nkkszSVSHZFoQ3M40hNd21jf3d9dXV9pDDfanFa72xpubyK1jZC4zp7WRCoeX5ipq/cZqrU+v7s5&#13;&#10;HPLXemx2k9WG33GJgdROlB5EGRMQX8WcdQVGUtUuE3AKJDJBzzRlVmHWuazr8mn+Vyho7PKnLod0&#13;&#10;syEVbKcUQIyYVvDJtipafuQCA8v8/UvqOKRlKIQps2miMajCVDherErKThZW+GcuoRF4KDEPXpYP&#13;&#10;A9/V10HoBomQhVTmWgw1SN1FQlZCaxX1tUitlXKy6PcBaByAKqo8xNWiUWgiaFggPEOLpZpSgsk8&#13;&#10;AXtLFxVRQ2O7z+mvFvlrVjWVNu7iMPDcRRrP5y8kr6SquExfgmcR31Awlu1AnqY4W11QQLVWWcRQ&#13;&#10;D2MFBAGArvgJC/0bjLSCjltWUUmuRqesb/TbfQ7IZFntIKu+CbgfX5jqHRkk84j6QYhMdCp6aqwC&#13;&#10;NCWZB0d0R3Vn97sZSEHCIapWfEvEhLtIlue5JAZGMOr8SCvzHJUk5oRa1i8RmixVuRiu5gBxdACL&#13;&#10;ka/QOlTkGcw6s93o8NkgWBB4IJ/mkJkQ6tiCEtTkZMjhLgUrItPawvqP2psuIbUucF1QBtmOLwoK&#13;&#10;vdKMAhh1sirQvYhRI4R56GRE9DCcs+yOJRXbPAJ1O4yKYFoIYgDbhRMjTq3i7QjDgbJCramKbR2f&#13;&#10;3oX8TKpxBW8B3rswJ78wlyOXkR98zcFRIkK0ygZmE1o5GoBiphWwVeEN0rLBNQVWHIUhqhWWLd6y&#13;&#10;tH7lXsjNyCRoOz+TgxN+zMg5z1FSUazUlkHRcFSZNBU4sTNoX5QNaS+k75KYHIsV6nPobtGYVhYw&#13;&#10;LMbfpLQZZL9D3Lyuym4CyfmrYDdUxN6NNqixTE0imLNSaVJgcK13VppqdO6glSPU5me47NYPvP+P&#13;&#10;/+Sz3/vnex585PGfPf8L2AYAEDyUAPx/qXJBS4D0DBqfhtb0+Znb/O4/Uni/643Tj8yJ/DLka2QA&#13;&#10;l1/t1QDOSvTa62+99vqbv3rt9VdefQ0Al9J5XpYB/NmfvgCAP/7EUw889OBP7vvxP93zvc/86ScT&#13;&#10;a9PtMW9Na6U9pDLVKu0hwy0fv3Lpg5c/+JkP3fXnn/jUX37qfR+/9da7brr1ris3fugkubcQnew5&#13;&#10;X5JRitTHaYqMxpLbm+190TGifgeivbGuQMhZWp7d0RGq1qtDgVoMfVeXVuMz80ODwy6HiwH5VDIJ&#13;&#10;IMOAHB9flBB65+TkeHd35+gIPN9guKa3Nzo1NYWehKnJVCp18eLFRCIxPjoGrQKej42NtbW1d3VG&#13;&#10;JsYmN9Y2jw6Od3cONnd2Ryan6hqbXD5/uKOLcB2yiQ1mm78uhGv35HR8eXWjqydqdTjMNmtnd+fK&#13;&#10;6tL+wdb07AR/wMw7NLSHpxfiK1sbo5OToxMTyeXU4dHh8kpydHx4INY7tzhz6caTm9534+buelcU&#13;&#10;5hdDhs7u3nZfnTsQ9La2N3V2t9aH/MGG2vHJ4aXU/NBof6gpYLToKnUqp9fe1d85ER/vjnXTCHPW&#13;&#10;uSvY11eWYJoEC0FkT6Ueo4GyXL6XasITYRLo6InEHMEGlOZeKMnWuaptdU4GJNFUwzwA4IA8XwrM&#13;&#10;phgnBMBlGKcOxzRDaE5URRnFmVTssuUyTALrhb8ROhSW24koiJlQCm+nzwaGs7IQNgFdwPIhFd5C&#13;&#10;NcGDQBQDa2g8DC4T/UGoVwC8yq5nAZKUXRpUKPYakz/krGt2IURxBcwtkVBdSy3OtIGWer6JBeSR&#13;&#10;WaoY2GGUg1wAdtZ0LWl1gZwl7DKsGgwts8lThhRVw9HkYYLU2tfZNRCpqUezRKNXiUmXwYzFQAkQ&#13;&#10;Qdcbn1uWDxYv4ht4qRDL2N5K6gimmUSAL4CGxAXmmUKaa8SYiWR1IqkHizGbEjJmzKnUwEixpD8R&#13;&#10;g5PAOAU5mM8HDn8uKVJELjwDj9flZOCwjSoPehmIBspy8N6rKOH3xf6FTj1+CNS9ADjFeUZuplRj&#13;&#10;o0FE14Ldq3ACpBnEHWlTykw1LApNT/iWrGK6pZiiMJuD2aCSH5kwYidLPDGvlqfmlXPQrKQIB7G5&#13;&#10;o3xAp4hRd0X+2w7koqVbRkSs0WlhZofRMMp1XjNMiEJZkpGdkZmTmZOXnUf0g3TkY0gLIVOQfZ7O&#13;&#10;CfauOpXGqMXVHO2K1KMUEnSapzwXTyQJHWHaocTJiRAZoBycEO3HwQlAnVlwgZ0IbR1qbw4pKlr8&#13;&#10;KyOrgkSSfANguVm1+cVxUAPg2MBCLNmq0JJARi6me/AQNnqsHBQMOqdebVVX2tnsk9goDgCcHEyb&#13;&#10;vxqOLtjqS24sfvDOD/3pF/78Bz++97Enn3lBGuEBFX8LgJ/G0tNgm77+9JW/z7lMpMiPcBqu00+U&#13;&#10;vlJ+tenLdAWeBnCJQvnVOwBOvJqowGUAf/KpZ6BQfnzvj37ww+9//ouf3bm4Mhxv9bSozQHidc71&#13;&#10;z3Z4wnbys4p1jMTmlhggUnKLdQUXSq7lmFmdqHICQKU6t3FiaW5uNbmwtsJQJLQw9vK5hZlVBmW0&#13;&#10;v42Y94uHO3AiKzQe55OL84nV5dWxkdGuTjECub29BVzDfu/ubR9dPEgtL8GP8OPePuXz4fo6QL0z&#13;&#10;OTnJ5Dsl98LCAlX39ZcuY/5Kxc7d5+cXllOroPf+7gEV+MHe0e7ewcb2zvrW9urG5sJSanJ6bmRs&#13;&#10;cnBorCc6kEytzszO90T7cc2amZ2bmp7Gd2VifHgpwTlIP5VaX6YLiiFWY7iZzB1aqXNzM0TwDAxG&#13;&#10;J6dHI32dLR1NSk25yW6kfI0nZ+dTc33DPe094Z7BztTa4sbOSmy0j50+NXkTbUqoEruhL8Yzd9c3&#13;&#10;BcBMmn2t0VbGG21k6XpRuuoROVBsq6iWCR2AvVEpqMbzy6ijCqhdieQG5J31ng7Mo5hkDNeiqSBu&#13;&#10;DOUGLiU4LIFjcALSF1xU3WRxqgw6Sckmvs5SpSrG0sFMU42lta8jMhxt72tnVkKLOsWsNcB+2IS7&#13;&#10;I/ZNAsBhpCmqiRXm+8V3EH5DitalKKJnh6hD1NLkNmIwyEhdtRpGFIshb9ATaKypa/KEWmuCLR4s&#13;&#10;LGw+E0Q9N0CeLceAYl5UgpcR1tCkAOiVzNHzmKhfSAUtpXFJ3INTrzIjY8rHI6Wm0Y/733mYgNL8&#13;&#10;KkKrTTxxKRUdwbhsyTFIwau8ra+Dg+g3Ph+JW1ZANwHLwDVlM2gsywKporNRkkjj5wSPUopTrwKG&#13;&#10;3IxVCcTgllwC5vKJpIphQl9LvjbJMvwTB9HwPDILBMOSQgJNLcoUJJwJhW0ZzleFqPHbRTe8B0Uo&#13;&#10;MI5mA8STqm6p0hYwKNAb/IfHFjOV7wzaQFxDlUB5ncdgHN+SCqU0XgSGF/NqOXheufyGSJH1hxTw&#13;&#10;LAeU39DOkDZwMrwwdhnMH8H/I+xhzJ8qXebkpfZontCcMFMJkY7OUDrycURhpeCFYYqFJ7kij6Yn&#13;&#10;S49wdMFkAJU4LU78ZiUjLChxuTEqU+uQRXJnk7fJXeDJuaRhKkdn8odEs5uDE4SLCFdYZfiDLBJp&#13;&#10;nqxQ+BWUCodJ+ukaYbkjNymoNCjFocL4e2PN5Ucx6UMGoFWDbzx5jhqHmngCja3c7CVn1tHUWcfR&#13;&#10;O9J1dMPBxz/9yS999a/uffDhp5597ufSCI8MgOChXN+evjwDnr8PPr/rfXn89PX/twAcDpzym3Rj&#13;&#10;ym/GeaR8zLcBnFH6J558+sGHH77vgfvuf/Dev/321z901639U42J3YHIeGAo3nZ821a1T2OuNaos&#13;&#10;KnSDRi8jz2qmeyy1BoUuv32g2dvkZuyipa9dbdbbfJ7SSqbSyuw17vqmYHQwcuXWSyfX77W0Bru7&#13;&#10;2hhvnxqbvnR8w+b61srKCi6vwCO196VLJ6mVJCOWy6vJRHIByVwk2oXs+fDi/g1XLl+5+cZFxidn&#13;&#10;ZmQAl+64RH9zZ2sbVlymUNZWN/AVHB+dYLAGZmZra2cpuTwXxysQmF9eWEyurW9dufHWo8NLIPzu&#13;&#10;9v5KanVocKipsZEVhNGgYSbFRwaTqYX1zdXegV5Ge2bjc2trq1tbG7Dt2A8Sx9nYXGeECqhWuQNO&#13;&#10;3LzlKXgucYJt7mykxc88C/9aXllssussTkMFowq2KkIrVPTBDBWVelK/Sxmct3qtBmc1lTO6Cypw&#13;&#10;ikk4ZP7yEXexLpDUrDFUGmwG9NhdA92NXc2kPFPoUvdmFGXR3+evnT9sLsFYmaMGaSF4+bOXikkg&#13;&#10;nfYfnLCoLWFLGKuki5RXnstMRMdABx7gzZEwstsqa5XBYeCEUUdAm5RkCjDaqfjZQkjyyNyXSltK&#13;&#10;cMCam74ns0KVLAdGj8Xis9vrSPQ008jj9iwBBLvjmRAMe4k9rQ05GhCihP1E40HdY/3KbBH2iXl8&#13;&#10;balspdl5hkNRvxSQgACUkWWpzNciZ7JXYaXVHG2x1trZX7M2FVUwtyLYJNY4OFU+PTABhgf5IvQL&#13;&#10;kjPGeGGi4NiJouBzoBqX5NZAMWJvEECJ2wYwnlGYDYCD21ryDkiHVJe958K1/zHjmj/MeO8fXPcf&#13;&#10;rs3LYJcBdFBv8x4BcAgczKtZaPA7RUvPIwDvcOYQKYxJUk8KHltklsFOyGIPGnP0FDRIjFq6W2Ge&#13;&#10;IcFoMWAwxRQkh3CaovNYIoJ7xFyMNKKO/Fu4cIsYSjG/ScdTok0wfiErkxQeYWmIgYA0OyNMyMUh&#13;&#10;JQHJDAwAzsgPBbbQiqD5z7sAw88uiY429Pgp2aEo1yFDEJwoyslDZTdFyxYnrzwuOdCi8KoEtU7S&#13;&#10;MdMEeO9Ik/iSfBG2SAgLOZeqcfEW5LfDwiG/NQY2ua909zyKbSp5DiaGiN7mUtDvYvAHxpuxTVGH&#13;&#10;U2mU8HdOlLOKD7wMWo+9IRQfJ/xVg9t0NKSmj8iH4tcKB06ck8Gj07s1epda56ig/KZCIP6ppSs0&#13;&#10;NNF7/S0nn/3C5/7T17/xECk1z734C2mEBwB/hwN/FwrlNIanwfb/1on84Fc/2uknPXN+mkV5tyJc&#13;&#10;NDFlAJcq8FclW8KXCXeQivDnH33sCSrwe++/FwCHRfn8lz41sdg9Mt+yf9Pi9EqfpbbS4KkEwA01&#13;&#10;eiKxNLYKHMJD3bVGLw28MozWdy5vRYYjDDtj62102F1+X11T48x8fCGVuPK+K8nVxWpLFawCPcnE&#13;&#10;wuJycnV3+wBtSTKZROANMiex+V6I7x/uX77x8sn1J2OThFTqA8Ha+oa6MOOS7eHunq7DwwP4cMgT&#13;&#10;6PHx8fHZ2dm5mdmujk4YFUjx4+MT4nSowFeX19bRuGzQ2hRk+erKehzD2IlpjqXEMuzK9ZdujM8u&#13;&#10;9PcOtDS3DA3Gkoml3mi01u/z1rhGhgdGx0i7jMaGB0fGRrq6OjEyZHgz3AzxU+Px2Jy4MWDaWmNG&#13;&#10;TEunDwkiU6WoAcmyRFICqqOzRSvFtAviKA7sQVBNA+kOrwX3S6Ae2Kd3CftH5VxpIZhGD4DXBL00&#13;&#10;6ZjlYTOu1uGdpWntamG4Ptga0tsN0B0yloJO7Oj525YbdvIQhzBqJvRQsuCDqaZQZHIE7TEjPFxy&#13;&#10;DYCGZIJBNhyB2vtaW3qa6RuiBGPtgMCR/Ql5PbmleYJvR+WCIysUiqwYryyhGCZhAdsKdrXgIQ8o&#13;&#10;yBMjmsOatoGOcLS1psFnrbEhJrF7cW92hsLeBtybQw4bTikEpGK+YsC7sq17eCDc2+1tDhXr6Fcq&#13;&#10;GQslqIUEz1ymIAWAKzEhxCcc5/Bq8kAly0RMFCUfxep/J5H4vjNQqS1DCMH0UH55Hu+FAT1m2zsH&#13;&#10;OjiRteKAAP0CRCagdwVurgY1GYs0YcFeOFho8M6BnsnF2cX11PrBdtdQ1FRj9YfrplNzveMD0Pvn&#13;&#10;CzOFOSprhxZjW+xthWRRrszpciKTYxXgoKeJHJoYKXZJQLdctVIPM4QOhtMXxuMLqWcWsWZldBbE&#13;&#10;CKRU36LoQDLKJkIyDxT6ahiGQjEdT2ClZJMI742wnFcL9c0vl18H2yvAXGCgVA+D2xDgYCxWOXIF&#13;&#10;DoCjKjS7rf7mgN5plHXmALhMgFDqw5ZDZWcggSkvK4bMKS5ifudCTjaXQnlSACyD0vk8GmuK/Mg8&#13;&#10;i3R3GqasGoK0f6fsR9BIsc1Qj4LNiLyWsSVhBZGOXKSG6AwhAFlzueRg/Ae7AABcdhhgZyHtFoXh&#13;&#10;DB81k/Xs5kBvBn84EZs7OkRGvKbV/AGgCTd6sJSvttaabHWmfFVmkTq7TFtAf9wfcrVFGqfmR953&#13;&#10;x81f/MqX/uZb337sqWd+9sIvXn7ldWiH/zMK5XTBfDUC/67XXGUwKwsO02rDM+gt/3g1hsubCKmV&#13;&#10;CQ0OB57G8F/RpZW8wV/C8xwuhSbmw48+CoD/8Mf33POjf/78lz69cTjXGLH7wtWx2Q69S+moN8Vm&#13;&#10;ByaTE6394anUBB0Eiw/XdSq0vI6BdkSY17//+smFab3VHGhsiPQP9A8N9fT17uzvdvdFhsZihyf7&#13;&#10;N950/fKyANv1ta2xUUiJOGTI5tYW9PLFk+Odvd31zY3+2EBXT/fW7vbx5ROGHIdGhzu6O7nEeDs2&#13;&#10;NDQ6CiE9Sfl9cHCATGVkaBhHQYB8YWFxdHQcDlyKwlmgtr+I5m/vYGdrZ28Hbn0fuqa7M+L1+MxG&#13;&#10;i1pV2dhA0kJbX1//xMTEgPivv7e3B359bJySvK+nPzI4MriwtDDEsHx3Z7i5sdZf43bZ6EtqcHVm&#13;&#10;LrvGiiQPG1X00jX1NWBvQ1sD59ibmF0menlaTPYMSgBTIKzfBlWQOlfoy0v4+1QX05Rn+rIuXA8f&#13;&#10;AmfC3hwYZO9vhlUmdxJ6vLqyGnM4h4kZeYfXTluQwjiPrBMksljlw6QizMBIWaJzKSDBInbWwJFg&#13;&#10;d8WuU5DklI7ALO4rDOaIIRd4XJOmtsnfNxadTU0PTvZj6FFeVYaeUEym43yCgcrbMmwRXy5sVEXA&#13;&#10;fTmkOi8P+CJegUJUBnDqeUgPeoVAhNyRPF94Aajne4oSUgbwRpihdn+w2eOutWKQQrUMsFyXewFE&#13;&#10;IkrsPdkZSlMVrizGGhvTl/5wsGMwGh0bHiJ8ORJ21Nkx/dPZGTgq4uWxuFBjQ/6jK4YjlZaVYskc&#13;&#10;Ax+nPGRmuGRgFchYH2oWlidvg0dnQ53CiKVIc6CczmHF0ZQhd+cECkUGXiwNmc3hA/zDc+8FFdm2&#13;&#10;sK9h7h7c5hAdXslKJZNtCyU9s0VV9BHEMA6LIx+p4GRw1pUMQCgshdUtex8wWVlGR1KCyhKYYXYK&#13;&#10;cEoOn5Vxp0IlKJ0FjLPHkdgGJHlkvyImAZDlARk0dWyCcLgVsnMOSG9erYzerF/8juCN6cwypy8T&#13;&#10;L3IdLrVB81AMns/NoPxmwJy/KP4MAHxZpkjlDA5zCBK7QMxd4n8CegvnE7QuwgulgBPcZWV85mZQ&#13;&#10;JVxCm3BwpaQJh1GBAxcHswlZBfkZudmsJoC2NIkpeaTAJhXnSXYumLpkZeAWILVRuOTzkRSPcFbC&#13;&#10;YQAMfwfAS3IxJJSiH2jQAOMYp+CUInqapWIVgDpDq8ncrqve6WlwhbrqOgbD+Hj4mxyNGM5HGwfH&#13;&#10;eibjw2s7yTs/8eH/9I2vfee733v6Z4DZL3/56hvU3qCijOEyMJ6+lP8pjaJpWJbR+10x/PQ/nT5P&#13;&#10;3/f0yRm4TuN2WjfOCa8n/QJOnwDaHHIRLp8D4G+8+evX3xB9TGjwV15FTEgr8zUZw1Gh4BBOBf7U&#13;&#10;M888QjrPT37443t/+Pm/+JO9S6nGLufeDam9G1Yml4awPekYbCNChaUQ297aFq+30UWi6PXvvzS3&#13;&#10;PIelzPLWysmVyyNTE5duvHE6Hp+anU2kkjfcdCW1unx4fLizv41ygyp6f39/Z2dvfn6xtbVtbGx8&#13;&#10;MbHEkOT65uY+ahMybm66aT6R6OzpWd/e3tjZue2OO3g0zo9OTnZ2d+FPIEwYkOdBBIuymJienE4m&#13;&#10;yX7fIh9tZnoOAvzmK7dcPDzeXN/c2tg83D/Y390fGxlnfrOnOxqfnZ+amO7HyzuKV/gAB13RUfI1&#13;&#10;hwdnSG1ILcaG+5kk6ujpwEhQXaXGdaS6Wm8yVrtdTiy+a2rcYo5+sKe9v5OuHEY6uJeYXRa+hjSt&#13;&#10;mKOk18bGma4NYlekU2gScOpDnFAfDjAUA0SjM2GshtICMoTmHSADIEMO0LsE/9Ffuf0uOphlbC3J&#13;&#10;omJYGYMpgWD85UOH5mE2lY9clqRvlYhX4JK9PFWQQHIxHk6CpFA+AzXIRRhv8TXX4wYwMT+xfbS5&#13;&#10;vrcytTjuCtiLcB0zMLhXSAMR7hGUFo1+IdkSVSUHG1toZBYCQURQ7laTVFuJ5T4EAg9L8c9dxFwM&#13;&#10;SgO3qWOgsysW6aApEGlBNA4H3tRWS5oDRigguctnsbrNLE9kuqGdo6Nahh+sCBwnqMJAlUWhCFGA&#13;&#10;YYjwQeLdIQzR4bRjw4GWlQv9GG+fNwUisa2mNg52NECYcEu+4Axll2kVYqLTqGKqKLPwvPjRxEyQ&#13;&#10;EhDg06ACJ4oR9M4qKygz4K9On1dR7bSgMORErHo4OxrUCL/5dchPwaV8wnrBssXiBYAzrypX4HwC&#13;&#10;0uLI0iAXkJT0Ur6DshAVH8K/glKmxAUlAnmSVXgBmy8M3LwhJ4ac1+W8F/9kMBzExhJW4hyQgGRD&#13;&#10;NUizNtxFlLI8Dq+KgyUGrhiXKgy1+BDgsjIR/knEiwytXMrIjAab+zp8znB3izfkQ9HEHxUf7Lnc&#13;&#10;TBmH05UzFIok885j7rJUpSxR4jhc8jaSY5lVgIJdzOxzKVfa1OEMhEq4DWgD7KA3fDiKTBTmgs/h&#13;&#10;D4+DnQLlNAcnSGVYdGSzFDVzu3Yj+y8RNqrCbQadDOpWaPByKZcZp0ERn4HaR0iJcEd558ivEBWL&#13;&#10;tCxSTuCWWVTOSq1BTIgBvqVjoKl3pL1nqC3cHWSKZ3AsmtpY/OgnP/Jfvv2tu39wD/T3z19+9ZVf&#13;&#10;vfm/rcBlPJeRU8be07B8NYZf/a9X3yaN4aeBWkbvq685DdqnFxfOT1MoMoa/+da/yhX4q7+iCBcY&#13;&#10;DoDLLAoUyk9/9sIzz/7s6Weevf/BBx58+MH7H7zvq//5Sx/+xC2Ti/1V1tLk9qy/2YXReqClFscw&#13;&#10;/PlxqDC69A0d9R+467apxanR2bH9Swfx5EJyjYyy5Y3trcUkweyrN996y+4+9oCbmztbu/s7+4d7&#13;&#10;h4fg9AFyQfymDg4OQe6Nze3dvcNVqm1Ij73D9c0dbreEjyBnB0fr27sJOHHmMDe35ulcLszDupCS&#13;&#10;Rik+R7N0eZU0nBWMudH2wVyvrMN+Ly0mF+KLJDWsra7S38QRBQpleGiUFueNN9x0/fU3HB5dvHw9&#13;&#10;/c/LOERtbm+OT44xYjk8GpuamRgc6WcalOkeT8DbG+ubnptGnWK1Woktdjicgbo6b6BWYzSIdDOm&#13;&#10;vR2WxrZwUzuetm3d/dH2nq6uvp7O3m4q88hgBMfvQFMA/S3aCeIVaG/hRS+GIh3VuGJKBqf07wTP&#13;&#10;DHEBeWJ0GBEwAPKkWOIuCOhRakKSU4iimEXRB0fNQTMIfS+GdQIPIRJBISlmSzagkEDVQlmLrVNL&#13;&#10;b2dtSxBhBuw0Dh7sBRx+K8ZTWHkwQYk1E2JyfD4BRlhfWv/oLki6AU75GoryUigBCC9WwiTAgQv1&#13;&#10;iKGSryE6alGc07g0I9KjUQjeCqNmd53bVmNBhQKFAoAHQvgLMImRC/OPbYvNbUU1zXKDzzkrBRW+&#13;&#10;/Ai0Jum1KYn41ADQxTjZMkePeyEobfKYUAiD4cJyFutriwbtynWFF/C8qrSRcVNuYS47SKitvkhF&#13;&#10;QzMPtGQoFbcNpj6RxwD7IANpLwA4BoxQKDBOJPcpSWFjh0IkBJt6LA0le0BpFRMDPvLBZyKQHAa+&#13;&#10;UsHTQYZTdWO3IsM4GC6mfnAfEdE5CmxSwFgK0SycoJRKhQqtoGB9VbxCT3Vtkyc2GUWoDIbzOhH/&#13;&#10;+xtqa+p99hqn2WGmYc1KTSleQlMVeuftlB/J2ESKrmCBYN8h1nER08lT5EitT8IXlILcoHYuK7G6&#13;&#10;cbb06ix66l6IC9Q47FlAUQaCqJNlDJdGcvJI4YEzEc6xBQVMXOIBjvkJLigczNGzInAzynuqeh6c&#13;&#10;H3kWBvyld1SamQ9pzy6ioNJA5Kouv5QSgvlTyT/2HWEPayKAzKXslMgqKf5gSL4T8RPsIFC65osA&#13;&#10;OMkCXQZ/UTAQ6EBulFGYw9OaxyUejzV+7wygCQyvYGQAUQ28t0ZrZ7XFHkddE7QGmj00WZo7gpPx&#13;&#10;0b3j7T/5/Ge+9fff+ckDD/70BfD7dQCcClyuY89gYxo2ZbBN/8jJ1dec/tffBODvfv2//o80Yv8u&#13;&#10;AM4TnXmdV2E4RTiydopwyPC3MOmSpjJ/BYYD4CSsAeBPPvX0Aw8+KKnB7/vP3/irP//yZ/Yvrc0m&#13;&#10;Rz94160TCyPsT5mbo/vW2IlHaB0kcDw1O704tXNxd2F5aTYxv7m3DfWxvbdzfOlke3cHPgSE5HJi&#13;&#10;anKSofL4bGolhZfg/j4z9Ec33khTMoGU+/DoBNw+ODw+ODxhvHJ1fTs2PD6/mNrepSA/4EdO9g6O&#13;&#10;1za2BdmSXILxpvYWWL6wSJl9sHcI9c3jUNUTbQkBDoanlngqbrWC1JC5H0gb7sSLgGaJDQ1H+3qj&#13;&#10;/X1jkxOTM1MwNmSljU+PLSTnB2J9DPKkNpYPrz/C1nXnaG91c5WxnWCoQavVWa32+mCD2Y7izlHT&#13;&#10;EHQE/BhVET8R7mwPhpuisYEO7LZ6uiPkAI0Ojs6Mjc2O948ODBKXM9TrDngYNudgL0x1xPcLoAA0&#13;&#10;ICIAcwhwJM04Z4LwsKlwquzKoQ1p/8kkcKmWrGckW9mic4cXH/vuYiam+bpJ7s1lRddmn7825zw2&#13;&#10;TZ4GX317oz3gAWwpFylBqdzYiuYqcsAT5uLxNuFEjOFDyGjJChemKNTDqEQ8DYFAS5OH3IqQOKw+&#13;&#10;J8ZQZNDjIsiBZQqSPL6bFFSoYnjZHEzxYOgEgMMCoUKxuMWItNtvxgWlsaXGH7CaLDgDFiign6tU&#13;&#10;VcYqQIbJVtBeKA8tlGe0PqvRB1YA4CJFtwRiB2aedYGOJNGc7J358qKcYaeA4bzWoQdOURhWWKvw&#13;&#10;FcdGHu8jJkEwemUkBEbF7DFBhnNHyHkwAWTIKs2nCIcDz2arTn4XDWgLvU6hPOd3wSXYC9SD2Cht&#13;&#10;0JyA24KrkVq3VODsPjhYxcRH4TDxKbGuXQNZwQi+Rqm3m9it0PdhCSaGoxQbKCU2vlyWorKjAscF&#13;&#10;KCP/Gn+ja2A80j3Y1tQZgkbDx0xnMegt1YyMuf1uTwDFTijc1RpqaQTVK6sZelVTh6NXhKDIKso5&#13;&#10;hwynLI8pfrgXKm3YcvQh0NS0FHHgaWoLG6wmpbaCwp4SXeSgYQsgWB0BsDLNIqM3gEyQMWwJzrEc&#13;&#10;MnRzIpkQFuZI9Ai3BPB5ZMhzbk8dLjHtBNkzeopHIv5aUP0lF/LEoD3Kc7FsSYtORn4W5Ak/Uk5Q&#13;&#10;VAinRMActQkALmL48KtnxrUir4yVheWJRrAQ1XDwS2E3x9cBAlwGcElwwpQZVkIiv49WtZgCY0LQ&#13;&#10;RmqMSmtTEQfmbbDBn4zHhxeWZxnCvun9N371a1/9++999/6HH6ECf+W1N1997S1oBxkDTwPjaUC+&#13;&#10;Gq6vvub07d8dqH+D3juN3r/l5PSDy+enXyrnp1kUKvA33/o1uUJvvEFC3K8xOf/Vq2++8svXiWx+&#13;&#10;/jnMCV969tmfPfHEk49I/913373f/PbffPiu227/yE3HN+7NJaeObtjfOFi/5Y5bPv2Fz3z8sx/f&#13;&#10;ubi9e7xz6eZLU/HpBLC8v7/GKM0R0utNSGd6kTQRE8nE4tIiB9Xx4lKC+hkDWDKFW1vDoVD9wEDf&#13;&#10;zs4ulTPsx/4+A5cCwHf3jlZ5oJ3D1Mrm8ipzO0f7h5f2Dk7EsX9EOb2/v3eE1vDwEEyGPp+bifdF&#13;&#10;+yfGp0iZp715dHjMSCYSlsnxSdJ1oEdg1/cPGPcRx8XjSzzi7Fy8bxCaPRJsDNlxSA14Y6OxsanR&#13;&#10;ptZGs81kdeJuaMN+EM9knHOYL2vrbJuemVtBn7i+1T847PHDtBLpFDC5XVaPa2Yx7vJjEKMn0Lba&#13;&#10;Znb5vS1d7b1D/Zhf2b3OarsJd0FXrQdVOTlQDFRSHdFSpKaCPwFh5N06BS3UCko8LZo6owb9HgDO&#13;&#10;5XV557G/FsUq2hXqXgR4zF+zP4VMRoBGCG9BznVZ52n9Y0IbHe4bnBpyh7yUzRAdTHNAoUBWUDAD&#13;&#10;jNyRJhqWYnorOwLxUGAOSeLQvJSpMNvZNNEq4VXKkSJTI0FocKCagx/GeARdH2Q4bAPCabbDvCSQ&#13;&#10;kIPpThex4E216Samp9bmwzS40RlsIsbUaLZW6qpV6HYsTjNAzcEtHbVODE8AcA66VFip8PlwYFXN&#13;&#10;21QRUE7DVCtmSynIGTJFpQAlQhBbKR4pFm1RVRkYrrHr2cuQ8sAjmNxm7qXUq6qdRiaGsktzSWpD&#13;&#10;JCOkg6X5YhqIZExloa8p4G30OwIuGcMRKILesroeAGFPRCuTVZUVTZTfUq69o46saDvjJASisSYy&#13;&#10;iKqzGY0uK5e40brrfbAEMsd7LicD0JOKVdhmBuEVkP9ZhRn5ZdlGZxUsis5aWQixA9rDbgFu5Qqm&#13;&#10;GsuY5cTANj/7Qh65CQXkLJRplBiaNXW29I4MhLvb3Lgo13N4mJBlg4Z+T3AvigKn1x3uaNWZDIxM&#13;&#10;irvnZqJLB/bP52Uyz8W+AJ6Nlih8CCAMJsvcCDaDJbDQEkNCpQ04g9jnc7Kot6G1JapEoPe5bMG9&#13;&#10;SHV4NnQQfVKrmzgJbZpCuTYzMyNXKAwlxltkgwLgXLLisDGE3JNHTeW2JpfSBGsx+yyCkKQUORE2&#13;&#10;RPUumBZpPI3xLtZofsuZJdmE6Cm0UnnDXtVttvpsUGpwtoxhVgoROG4M5WA4EpTmrhDuKKtby7fc&#13;&#10;fvPXv/n179/zAyLahQD8jX95TSq/0xgIEsrYmMZMGau5TF/DSfrK3/8kPV/PSRrD5SvTP6af5fRr&#13;&#10;4Pw0jJ+qw3HEJQ/uXwmnAMA5iIoDwF9+6VcvPP/Sz198+afPPv/4408+9tjjjz76KAD+3bv/4TOf&#13;&#10;+8QdH31f/3BkZWvpjrs+cOsdt8i0AH06bPRuv/N2TE7WtjcWU6mxqRnk1kcnFw+O9k8uH19kIPJo&#13;&#10;f2dve21jde9gd3l1eXtnB+46lUoiyRMBC1ura+vLlMcTE+i6E4eQGhdPwPCdXeTfkCUETe4D5vvM&#13;&#10;4+wdbTOaThG+f8Skz9bWpkB88d82hAlqE0hvFIqU38nkMmU+WcYjQyOL8wuMa1KBowOcm4+vb2yk&#13;&#10;llcGY8N9/YMA+Ox8HE1KTz+C3Q7Qe2pucmhssCva2dvPmGYM5iQYboDQBuUIkVeQoW00Rnp6x6jF&#13;&#10;J6fhc+YSyZGp6XhyKRrr6xvpxyEE5KGscnhdRjuJklqcu0xOCwBu9djBcGoq5il8DQEm5R21bnwz&#13;&#10;XPU1Nr+TbqCAR4o3tpCMPFSr6WwKraAk3mOEsMIIrPA1LMO6U+52cYkVPwZEecX5mXlZVUadL1gb&#13;&#10;aKrv6o8MTY2QLwzg4I9qcBFVYkG5J7fbKMbAcNQgdEVFIcdUjuQmJwQqFKLYXLltpVVop1E+UBSJ&#13;&#10;WW9kycJejylFHWbdcOBqXGczqCqFY7b40oGxvE7ahVTLIKfEAqmMdj2kd7DJQ6RaQ9jj8lbrQWWj&#13;&#10;mqhlwMfXUMtBlw1RjayfZCEQAziacjxC1dVVFXpq6xKWOcgZVjqEMVTjgkTSITWEBoHTEJIYArnI&#13;&#10;VSymfubTYwKIlivKeXIKBNGKLWYWyMxdWMvq2kLU0pDh1O3N0VYAn6WTf2UTJJgr9DykehUTFs+s&#13;&#10;JRQrszwiSJ1qXK4JKchBb65nkJPCm0EeyCVqS+pGdiJw1BysPtBi0CAgNuQGGA48QqHQUoTcpgOC&#13;&#10;Uzqmu3aa5049PREkdsy2c2N2T0UUq3Qx1PyZCQULuyrQEn04l2AjprIN1Ox9XTS+seuJkS410keX&#13;&#10;BJ15U3uYHg13ZBq0hAAFRoqEbqSsCPdgzFiQoyBoJ/iY2B1JRgJKA9cgeRYdS4pwMf4pCmxZKAhW&#13;&#10;80/8KGEyaWv0d2VnqqJz2RcQfkvO5LRomdFVXJeFgRX/CqMCP5PFqiGN9rAjSOvbhbc5nwAHJ6xl&#13;&#10;HOwX2A5gC0CuK0MKaGyk8htVIRU4TcwC8fvVKLgk1J7fF91nNo8U5yyvbEJh1dSWCiWTmFYlhqim&#13;&#10;mipX0OprdBELNTozfHh5/2N//NFv/+Pf/ei+e5945lkG6F9789cygKfRTz4BGGWoTCMnJ6fB8/T1&#13;&#10;v+f5aQA/jeFp9ObKM09x+pWchvF33sV/fYsiXKC3qMBlAH/1lTd/+fLrL77w8i9+/svnfvbiE48/&#13;&#10;DYY//vgT99133w9/9IMv/uXn7vz4B7f312674+bFlbmJuVH+iuaSYs8yNDHwsU/dubq1sit4BqiL&#13;&#10;7dTK2gFz7CeHSE3gM7Z3N7lc21gBxre2t1CMzM/HV1YYZtw7PNpl4PHk0sHG+ipF8wEC681NaQxz&#13;&#10;l6Ka0ho0PmAinsbn4THF+e7uAcfBwRFDmnDgSEYgwFdWVne297Y3yZnfW5hfwudvYCAGGU4FTkIx&#13;&#10;2sJIdzckuVS0729D3DAUtM68z+LwyOjc/NzY5HhsJDY8Njw+NUZmMWOVK2vJy5ePd3a2lldTa1tr&#13;&#10;6zvriZVF/Lg2dzcSqSVYlxqvtz4YnJqegZvpHRhweT3YSrj8duZ3ljeTs4npvqFem9vGaB6Ty2AR&#13;&#10;zU1sGMNdLRApXFprxGAFX3yEYfz1svv2BP3iCPloO1KNU5NT/iHtoLUnWoRM3yiL2Z/yTVRWsX0u&#13;&#10;Pp/D2HI2080qjdJZ4wg2B/uH+3lwGqk0sHAjYQkQ0lmd2uCwwIGQp4YbAJyktKuleVSE3ltWfYOT&#13;&#10;PLisRZSEJXomN2kwFSjLVboqMjeJ8WLcD50GfDVfMfhJ+BkSxHjZJreV2ltIvChWaSaW5IDeLHYo&#13;&#10;tG0ec02tPdRc09ZVJ/LUAlajTYutGdpySjKmRDHXqrRgvs3sAOy6sHtl5EQJaaCn+8gqQAaNyAOl&#13;&#10;hQqAUwkjkkFpycAp+2vYUVgUuopZ5fkAeIWVzmMlPAarDK+Tdw3dykEqH8jMF59VoKGzqbalHgRG&#13;&#10;mcb4ktCHlwprFNCbFy8vE9fkXAdi8FwybvPhc/Aj98L2EAwH4RmN4RfHJwkhILcersk+TwFJDwLh&#13;&#10;B7sbGhZCRoiJiBq2QQHRYbBVM3Yk2TYC2rnwjTgB0t2+kH+BqXa2UXS9WYhBYH6n7KeKBYYL3KYY&#13;&#10;BnWBPh6HX3pGXua5nPPAPp9wS3eYVLuR6RGm4zPzRCJDviKf2ruI1VbymwWEOQRzQqI9vgFQ02ol&#13;&#10;D4sykAcUcEoaphT3QJkNSlOfU4SLu0iQziVQL9fngDP3ApxBZhgb+qSYiLK/kMSEUCvFADiwzA3A&#13;&#10;cBnGZQyXQZsHlxcCVgcWCw5cCqkKqMCVeupwetUQKflANHQWtpBAt0xb8TcJdEuaH1wUBNPItBrR&#13;&#10;UZWMYdoqKoV5NXpmrTtkC3YEyO5JbS7ddPuVT3/+09+5+x/uf/ihZ557XmRgSgAuUygyDf7/P4Cn&#13;&#10;gfq3nUhWV2dgnB/TSJ4uxd/G8Df/K97mMnqfBnBYlJ+/+EvqcPIxn3jiKYiUBx544N77fvz1//LX&#13;&#10;H/nYbXd85Nbdw/XVrcTS2vzqzjJLHsnjR9fv/fGffnxtm4blsmhQHhxubQPXq5vbaxykSXKskzy8&#13;&#10;ubK5jUf3Ko1LeO9EYqG3N4Jt1fTMyPr6UnJpfnNjdX9v59LJxSs33oD/FLpt5CV7e+KAYOHy4sXj&#13;&#10;o6OL+JxIHc8V5n24AUU4yhPapKmllcX55Nam0CWCz5sb28zmLMQXUKfQE8XwCtE4fAvFPz1TyPDZ&#13;&#10;mXhnZ1dra0tDUyja10P7MsZY/HD/EL3LSLvLaUNs4nI5vP6a+sY6HE66oh0Dw/2plSVWoqWlhd5o&#13;&#10;pNZPG9NPtARDRuMkRUz0RQc76hg/bPRGGG/s68RKgsYl8wuQ1WjGkJNxwneZQp3ijW6OfAA4/BmD&#13;&#10;CYAP9YZc+4HhCC0AcwBE/CWjRpDMi4gL15mrg+HGftTpEyMMio5Pj0YHInQGpRgIBlsKYV0AUipS&#13;&#10;0X8UIlsaSVSkpZLGQ5RkVJ7gLQUt9afUwhNPwXeELwuDFdkKCjaKc2VhOTFeYkIQHACvqJEAPa1N&#13;&#10;x1BkZLi3d3RwaHoU2UmgpR46wubHPRxfbA0gpqoqd9YQIVTbEWnA+qZ/uGN0GleZALwQAWEaM3Fr&#13;&#10;utIqTYXZoDLpkYIXs8Ww6ivMehTguWVMG6nYYlOKY5/IlA2sBR+FCvBHSG/lXmq+42y0aV9Se2cz&#13;&#10;6CEajmKsj0lz1gXSiHizgIPZY29ob8JQESRnX9Mz0htoDRrcRngYufvAJUsSnUfWCMgf3gutZD5/&#13;&#10;qG+gG8QAyQETuQjnQ2O6U1GJETnFboGktZYoAkkEDmnAnojfMsU2dTW0G1M87LxYT+FJpGHzHNwL&#13;&#10;aUAwVEtvmk+JWh00lkZd8kkuE9RHXhbOKtDmIK1cDCP8AMbPw0+IaU00o4hVxLj6+dxzHCwWNMSZ&#13;&#10;32d7iAMJmXoAeIEU/UDLUjQfiaFXCm9w1hpeD6u/6I2iMWH8U7JwkSpnPAaZadVqjfiPmY12KwGs&#13;&#10;4DkwWwTrokAzc4FHYOmXld7WGqer1lemYa9Riv4kq7DwfE42pbVcfkPpCMdCaDfhryjULCwQMpEO&#13;&#10;dPOjfGTi04jyRU90FOYAKqCbg6X29Cg9f41sdhAJ8MtFBMXayu+dniZOVjjmMUdfaVepSJZ2VHoa&#13;&#10;nAD49jFuS+/7s7/8sx898JOHn3gMOR0OKKcr8DSAy2CYxsY0bKav4SR95e9/cjVup5WEnLz9rxKA&#13;&#10;Q62febrTL+k0hhNFgTUuGC4fEg0Oi/LGL19+TSrCX4FFAcBJOKaTef8D937tG1/9+B9/6H2333D5&#13;&#10;psNLVw4u3XR4+WaCFLa2D9duuu3yJYTfN58g21jF3ZWM+P19atfl1aWl5fmZ+MRicu7g4s7FkwNK&#13;&#10;cUjoSSKA+3unJsfm49MLC1NLS2j/ZhOLszGG0/uj01PjszNTJFGi6BthlmZggFEdgJf6GexFssJ/&#13;&#10;gDZxDAlo9SWcZZMzM7MQJiupNQaCAPBtup+r60A68zvHR8cICKcmJlvDLcG6eo5wU3M00jMHlZ1a&#13;&#10;QbXC0GV3V8fIcIwJHRIuCY3o6Gju74uMDPaPxgb5J6/XY3dayU0AwLsi7e4ah9fnCgVro5GO8eHB&#13;&#10;ftQmHa3cPtLbilLOH3RUGTHnNPjqnI0tdQaz1mSvxs+Ho5zaj/x3TDV1MOp6BmRAV8rvdP+dug4A&#13;&#10;F2bOkvCYjTwtM2heYAoEY/glOkw/dGpqfg7LxINLx6tbG8yHemtramrdmGjxFWZyk/4g64U8iQ/e&#13;&#10;IiFm2A0A55ID5R5stngiyVOFKh1WnIWDl4HyRLAoQhEnrAsrjdge6ss0Gr2VaVuN2EdzRzHvTDkq&#13;&#10;VHzUS1AoCNvOEVVWghu2IMCxc6kL17sDbm89zEmoK9rSN9g+OMLC19HV30ZOVm1zsMJI+hhlLbk8&#13;&#10;hkqrudRQpbabKmxGJb0Gk65Qw0QP+Zi6KqtZY9IDxXzBqdKFh4mpkhwfvr/UYGQpQpCiDCliwN9Q&#13;&#10;obLo4IgIAGXmFPaeS5JAIYLE4kUpriwWn7aykHHXyHAP6P3e7GvkChzaBOjmTfEjYM67oPPLYiHz&#13;&#10;3jJ6szVgKwT+8za5mXgopi8ZJiX0AJUFa66E5wAjjUVgGUCmAqdpwjLNgDn8CdcztsP1wDv/xAH/&#13;&#10;zyXXy9JBzksryiS3qCIS5CWqARgs5ZOnBgbJKYxBdQpalCeU6zyaxJ8LJ2EM5ABUIKvfi1iDcs4x&#13;&#10;vw/9UkGentWqNVZTHosSmvH8MgVcCusLXqAM9cPY8KrEKlCUmyG4+lyWhncMYIU5LeQP5bRKDx2E&#13;&#10;QyaDZla9zYReSKXH2ViNmRhuhyyvepsZeu0a2O4yurSoCnOh8ngLkDnllUreDnsK3gvjQkJVXkS8&#13;&#10;pgLWHZ0M6wtvJ5N6HrM0HRsxk8Fh4pOXh8igTeC9WTRp39C4Qd+Fha/UwSmlz04An8am1bl1eo+u&#13;&#10;yqXROhmlLzO4q5AxR4a7jq4cfuCuD3zhK1/48YP3Pvb0k89hAv7GW6+/9a+vSx1MkDANgGcAPA3X&#13;&#10;p9FSBtLT15w+PwOzv/3H/y2Ac/fTXdEzj5Z+3tOvnzpcxnBgnEMqwv/l1VfegAl//vmfv/TSK889&#13;&#10;96IM4A899PD9D97/zb/7xqc/Swl+ww237F+8YWN1O/6pP72Tzub+Md6qc0D65q4oeFfXUzQuFxIL&#13;&#10;a5sECS8uLccXk7PAONfjy8dEfH2wtqOjlQr25ARaG0ZldXuHyMoF+pB7+0QwJObn57CQlWB5hl5n&#13;&#10;knVgbR3vb4pmjkUKd0n+vba2soxl4XIK3xMGcGhW7m7vbaxt7e3S02Suk4daAeCRoID121tbC/H5&#13;&#10;seGRxfj8MRw7roMb1Pvry8nUHkZXB/vU68PDsbq6Wp/P09rW1NcbGR4c7GpvD9bXEXNc469pCDc0&#13;&#10;tTZhs+kPeCKR1tnp0fjs+OhQb6QzHG6sC4V8dSE36N3WHQo0uB01Rp2poiPS7A04nT6rzqzRVFcQ&#13;&#10;1K4nqBc0pk1JB7Bagx8I4+0c/CVTMVKEI6OixmN+RCaW0aV4m2qbusPBdgbzgy4/Jp8uT623rpGM&#13;&#10;jLZ2nrujxVGDDsahMWhUWFUzJy5mSVDYMlROLU0yr/CvA5OR2qLd4pJrZCdV0bCTgAtBHbJDKn9o&#13;&#10;ZM5ZRJitgAOnDi8sL6N2AjrYfVO8MZgJyom6neE4rVgFeBAAEBYCZDuXfx4OHEvwxvZQNNYV6W9r&#13;&#10;6ahv66rvHWjui7XGxnv7x/pik8PhSIfabMgHabVw6WqNw+xpDjpCfp3b5mkKhnt7miKRUEd7tdNG&#13;&#10;0Ug7jGVI9AWgg1CAMMdh1VKk8TWXMFbouvMrS3OVtBrZwmD0qsKbOK+c0RUWI6TIzAYKgJXodJUz&#13;&#10;4JxYmGiONPNSr8s9B/kPgPPKeRdSqxTDAVpmYu6Pkpt6D6q/BG2kTjgu8vmgpuaVKKgG4Zx0lciw&#13;&#10;EVQAQfAnlKZ88qg+2Pswb4LgDTKcXoPU04RpwfoV0kAc8nwiO4sKA8oKJQDOvgwAB/fK1EoisCmh&#13;&#10;wTcOFk0QGBjnAMYpX6Gg6VqCwyA/+ywERUyhImVByY8kSRT5bAjUOHITfgDXX4otLQBOrYuGkO4h&#13;&#10;z4K5PZQLMI7aHMolT4zzi9zkSmMVW0JpGIdJK4XwV6E+l8aICAShxuA9QvdJSxXz/MLetkhZbq1x&#13;&#10;Efd5LjeLDRo6KJgfEd+pLBUxmhDd0sFkUDbTnXm5jAsx8ikDOG8N81t2MVBkFo/dFfAgu8KsGIms&#13;&#10;PKrG74UDtgrHA2EjAD3OBDHqI4vaFrD6W3z1XfXB7vrGnmB7rLlvomt0PjY+P3Ll9ps++blP/z/f&#13;&#10;+sbDT5Lh8MyLL/3yNbR2jL3gAf7rfwMVQcLTGMh5GhtlzEz/yMnV11z9r2eQlh9P4/C7nqcfRL6v&#13;&#10;fJv/9m//M/1QZ+6Vvl4+Sd9dAPg75uGcwxEhlUTuLg31MFn/8k9/9vzTz/wUV6tHH3scMeF37/7H&#13;&#10;j33ijsOTlb2LC8dXUnd87NItHzhKLE8tJKZW1xbXNxObO6m1jcXNneXt3fXrrxyvbiysbS3u7KPp&#13;&#10;Ts4vzqxvLB+fHB4dw17vHl06SCwvsPGnYu/saY/29wwMDTDqCL08Ncv8zRws+vbePq5TnDAHTyOT&#13;&#10;8ySjOrDnqLyFnnvr4GB3HZFgYh7qBN59ewvyBt0izUromJXxiSmSd+hRjjNcOTjIrP3C3BzsOaYm&#13;&#10;hMiPj4xAsog0Hzy94W4Si/FF8ez8zCU5C8K0qq8Pc0KHx1Op09ncrrqmBpSBI5Nj7CYSSzODg91+&#13;&#10;v8Pns7W3h9qIqnGbCkqZucghDUdrBkgVlbi6WioZKyhVFxJpUaah7U4ipAj4Y+ibekOBz2d1ld7j&#13;&#10;KK9GxswgvVJnMyFjQOWLCo69Nl/McGfT0PggTlkdkdapmXGOIdQIrY1V1RoTOhe3lTEfMQlSnCe+&#13;&#10;Qdg+w6MyPVFaeK4wmwpZQmPSEITlNRoMCmxQCIsPim2oRQpLtRmnZYbxaRJhIoR7KiQkUlsoADGL&#13;&#10;wYLCt54vJv01SZwMEQSzAbMspMWAm9CNS/1ELokax9WW8rhYXUA8vdWjr29yt3YGOrqR7vh6+iBS&#13;&#10;WgdGuqODnR3RVsZ8GPGmRSuk7xhwYTGKRsZqYEUjfgKCxYR5b60bhaGvwY+3IQvNdXnnrsm5lhoY&#13;&#10;s3QxWIS7UXFuBspJON5ywabSFPuP567NyMv9D9ddiwcU7dfrcjHUy2FkGyO+4emxmaW59t72zr72&#13;&#10;6cXJpfVFyAd8sRBLA+AyGQ6XwhOx/clRolQRwm+0LrxHrHrZBzHpX8D+SF9ZRPpGNWZcmM9ge/X2&#13;&#10;NBMCcqYI+cB5NB6Hz5NVgKlwTmh68sEi40Q3LvrIDO9TvZcUGOwmdbUGtGe4Xlj5ifxiMhFUaK25&#13;&#10;5JwD6AbrIJBlOoXamMofUh32hl8N9T9LKmJL/qL4m8kqBkiFHzjLLtxXXgnzXyxeogENMvPnAS1D&#13;&#10;DY8+qj4cQstKa4Zing0FBwwJ7ivcl34H+Ay5AWxiQiuJQ4S6W+zR2M2JmKGS7AJcespzi0S8chW/&#13;&#10;LyPMjBJxlMlto/ss3BSLwXMaDOhvitVajVJN8geOKwLbOVibJDJcRLBBs0C55LMgVsE4VeB7SZRD&#13;&#10;JpEX+FZBelcoMJ+k3S9WQD5bxtSqFUaPVufQ5ksWxO6Q3V6rrw3bXfWm8fjILR+4/fN/8eV/uPv7&#13;&#10;T/2UWRYcsl/51etvgd5gOMgmS8HToCefyHgINqaBMX1yBjmv/lG+pYy38r+exmH5mjNozI/pZzxz&#13;&#10;g/Tjn7mLfH36VaVPfgOAE3b8tsPV8y/gTPgcAM5Y/X0PPHDPj+755KfvPL5h9eRK8vaP7NzxscPh&#13;&#10;ifZ4YvSQ9Jv1RHJ5ljmb9a3E0cn2zv5ad2/bfHJiITUxPh1b36Im35yBqp0Y7e7pjCdm5xIz88k5&#13;&#10;uGr6nlPxqRmwVeBnknwcBnfoa9L+3N49YHZnY2t3k7p6a3dlne7hMgcnGMPuCBdwRCjcI7W1uXZ0&#13;&#10;SBb90f7eLtM6UmLPzgpznqtr8Obccnl1BcVLf19vY0PQ5/UwakmOPLBPSj13ObyIwnx7ZY3xzw1u&#13;&#10;zHlqZRlpSnNbu7cuWFNXR5pwa3dXNDY4PDVJQM/AcJ+rxloOa1tdUeO3e2vt7hqz24t+28WwCTo3&#13;&#10;dKoljDRi5qBVNLQGsgvPq0g8M5IUSXovAy+45GULOCUAXVuRQ31IZLmaKBzBqFA2M65SUa3ERMUf&#13;&#10;9Hb3drR3hReX5nB2mZ4eDYeDFivCa6VSXaIzEqxWCulNFQcrAleAIovImDz8oivJ9yrBvQ0kAWnZ&#13;&#10;+0OnU6+CJwyJU1hywo/QArDBoqA1KEU0vLaM62nSQYlwcEf0IXyJmOivQNQh6Q/5QnGActwdLQcK&#13;&#10;kGxlQY6qkE4i54UQGlrq3lymVIxOrd2j99dbw23e5lZPM4aEDc6uSOPQaE9sLNrUETQ4dCLgknhE&#13;&#10;S6XJZzV5ra6gF88lduhUs6wUsARI72iGekNeyubE5tLU0nRsejjAuH1/ZGJhZnRuqjvW19jZ5msM&#13;&#10;1reg0MDsLBoMNzd1tA+Mjbb0dI/Pz8GgLW2u2n0UiqVQGe/NECkwSm0J7eYpuLv1JX9j7XU551iS&#13;&#10;AF45NYYPQc53ZnCeVQmxYrmxQligaFVZFKXlivPYkvAhw3hoK4B0Gq/cRT4wFmMd5FJ0PK1V6OpZ&#13;&#10;BXJZHMlEVhZfQPNZTupxHhQWWy2oIfYFYgXB/QPwZ9cjNRCBaxm95R/BcOBO5pAlShk3V9z8RBks&#13;&#10;jVmh/FG6g+6cUpZshvpzBfBSwJNKXK6ki0EzWhTSQCX1uE6LSpDeKI1ICB/Iefgu8QutAK5JRis4&#13;&#10;Tz1Ow1qOfqN7Il4tq6QQdWcIXSI+h9gIKrLyGBAtzMiGhMkn9AG5EbNgfHoIk0S5LjSHtDWZEqLq&#13;&#10;Li4oZtAUZUxOdl62JHkF20VXhfvStIV1kY48bH9UKGNhwiXfwnM51wHm7E3O5Zxrj7az0om/DbJT&#13;&#10;LWVqMy3pCpThGkulxoJeq8BSo3bUGmaXpj7w4Tv/4stf++4/3fPUsz97jgwHYjBfJwfz7RwEuY8J&#13;&#10;AJ7G8DScpoExfZJG1Hc9SUOxjLfybX4XAH/XRzt95RkAT7+e0y+bcwBcxnD55J0KnKGe12WbWRYw&#13;&#10;PoWnnn724Uceu/f+++/+p+996Sufu/7mzbmlyB137a1sDY3PdE3HBydnhmbnx2biIxcvb03PD8Me&#13;&#10;2D3GcEdwKj40lxhrbg929rTNLsxg6IcD1ej4yOjkyFxiNkWZvJaYnp+aXZxd3lih0ShgdnkZjR8N&#13;&#10;UOB3eYW6ewe5IF6vQPbe/iF+sCi3uZJLiQjflBiYtcXF+PQ0ViqzoDT4TfuSA/4ERSIMOepB5n2Q&#13;&#10;mnR242fYTadSKGF2Ni/fcOmmW64wDYr05eT4IuqX5FIC3n1keGhqcmI+Ht/d259bWOwdHIz093b1&#13;&#10;9uCFq6nWM2NSUVVhtBqsLguZ7AQfEM6O3AJiBKEypnwclIiCWa1EjaDrH+1FPEbUI3FjBIExEUzd&#13;&#10;y2YQc2NLwGMP+hW6StCbQk5ZrSGaHLE3N/M11jBrT45JXWOt2+eoMqjPZfxRQWFOBXRrQbamqkKN&#13;&#10;kRQaYEx8YU70wi6VL6mAceEEpcguAyvyqQYBcL7RYDLmISAM1SDAKyrMMqHOAtUJdCADwhXyBNrq&#13;&#10;CW2nNUls3GRiGkdW5nEwtqUGpuUqz40C6Twgxao026IoxJ0VCoiuGaasqD7QxlRVFJDzCCNNliVk&#13;&#10;kVXr9gHgdc1ttU0tPndNtbvGWN/g6ept6Yl1tkZxufJUuw0AOFEUBYzJ6Bl7V5O2I5plTLVT7Vcp&#13;&#10;eWoQRlD6ktGi3mH0N9Xjpyr3C9izeIL4gCPFr1FWaWrqat21vubO9rZoNzU5/AlYRBIonw8ADloy&#13;&#10;0i5PoWJuwAJRbceCjNXXAhfB48vbdthXDj4cGBumuYnLRPSitsDbVGazzUGtB7WromfKZBDJm8IN&#13;&#10;hk+V3ykHd2QdbOhqRnDIL5qPms+c/Q7iTNT48AAAOFsbylrqcCgUxEKSQR8paRmQz6JZ/E6CMKI+&#13;&#10;2ojyj5AnnPCvgDxVKyUr1bLkGS6My/i9eEIehYb3kAMFxF8C+k/CIHKZsikX7Qyos/IqdSUuEA4b&#13;&#10;zyKtFIX0MaFiJBKGyoGSF9jnVcljNWJHozaSC69hpyPxP5jTsiuElsfBQZFTgPMVGA4C59E2hRhE&#13;&#10;Eon7GZpzVhaJ8BEDPgWKEsaChL+KsFhh8FPsMtgCsDBxkA1B31Z0bIUzuYIpVJ2JvxnGLNlfZLOo&#13;&#10;0aJlXfuD9/yBgPHcjGqXWfSvTSUqIx8ypgqFFUalxWto6PS299V3DzQfXNr95Gc++9df+9t7fnL/&#13;&#10;T59/8fkXiRojtUYMYMoYziW4J+NhGgz5UQbPNE6mT06D6tXnwKx8JSdp3E6fpG9/Bo3P/Ji+Wfqh&#13;&#10;ztyAH9MvNX2Shm75GvnHd9apf8HhSja5gkV57vkXYVHwRWGm/v6HmMf88g23bk3E2y/dkti5OD01&#13;&#10;3zMyFZlZGBme6G1ur42NdS+uTq3uLE4vjHb1tXT3c7Qm1xdT68n+4YHB0aGp2enJmcn17bXF1PxC&#13;&#10;Mk6Y+8oGIr2VnQMIE5HdII3kML0pZH7ygSTx8OCYMlkQJJs7TFmSs3Owf4TwGw58c2tte4fYYtSG&#13;&#10;2yhS6GwC1ydIEqG4t3dSqWWsroboUXZ3BRvqJ6YnZhfn5pMLq1trYsZ/LTUyOdre2dbc1NDd3sbI&#13;&#10;+1B/3/zMNBP4K0uJSWxZxsdh2HlKqvyh0RGH21lKPIjVROqfOPC1Qx/hskDfYf0Kg0olxkFpjZ4N&#13;&#10;IMJCH+RhX4kdK+l+wBoHSg+acXRnhNiDWXKyovQYobAfFNl/VLbVzmo/ObNt9XUtAewN8SrMyr9Q&#13;&#10;jo2burRcVUJUSjkYXoTYLAtag0v0aWiP5YpOGlVmzoWZHcZPKCkZOlbq7AZcsvGbsvodlIXI/6Bz&#13;&#10;ESjCXRDEAIDjGnSuMOOPcq8Ff/BQhXgxuiyWGjsjllDo8LrgHvhJNc4BKHFw3yqnUee2Ki2GYn0l&#13;&#10;GJ6FAQt+quzucW7ho9CV40YYaPJ39bZGBzpgwhtbfN5aq5OZyxpTTcAeaPKFI031bXXVnupSg4gT&#13;&#10;ykfOrRFuomzn0brTAYSnpeyn/mecR28TcnE+H/hwKHoOtbEKDxMuoaDZ3Ut8QhkQR7F6LicLcAO6&#13;&#10;5QQE+rY0W2H+zwEwyiKLx8LAJjCOmpH9C5COX02oreECNrDSLA8fGisUB58SZDsUE01b8dooU3H+&#13;&#10;QLdMriXT8fSFIXsl7w4+ENZHBOR8hpi6cGNwGyQH2zGWYXoIF0T0mfzSc5mFV8JpUEIXsNdw+l1Q&#13;&#10;2eCVcKAtFQnFcr3Nu+Ac/QnT67wpTqQZdoTcQJ/gHOgAwmZI2y7RfiUzFLuYC0UX+AAl7lrkQdDC&#13;&#10;YNSRChx2jkwika0sDoh0inAEM9i9MlMDmc9gu1LS8jHcC9EtZtv56GTaXGL1xWg/7A2oi3SwEGam&#13;&#10;uCQXFkWhwEucQB81Ykuyh/BsxJJW2kdAoRSVkcFGfKkCuxVm9oF60FuI28uKEaaWa8goUaFa55DI&#13;&#10;/zJskwFwrHLIUUVviVYHmSXLN45wWMO19rQ1R1qaIowVG8v0BcUa2iJFJRp2H4X+Jltjp7cn1nrl&#13;&#10;/dd/8ctf+dZ37r7voUexkH3xF68wXX4awOV69TSAy+cyeKZxO31yBl3P/Ai0ytcA2mncTp+kb3w1&#13;&#10;IHOb01f+llvKT5HG7fTJGQDneq55Z52CBsf45U2IFAAcFgUmHBbl4ccevffBn3zjW39124ePN/Yn&#13;&#10;b/rA2vxKdC7ZN7nQNzrXO50Y7uxvjMTCqa252eRYfYsXw4f+sQizUT2xCGbIvmCgs7cnOtgfbmtp&#13;&#10;bm3uHYhOxydThE9uLQPmSK+nZyfRmOxCZSynEosL6EaYlgSVYUCQdhPHcIx91UWMu0VKmtSsFCoU&#13;&#10;2p1jWFONj2Ihjjc44/Rw5DhcIfmmBwqeM+zJzZBzU3ITe5xaT5GnHB2Mopp2enEwV2vx/DPofG5X&#13;&#10;Z2vL1NjoxsryIfQM1ExyiceMRLpjwzGm/glQZiIJY9v944OZxXkKPBvxl1YjMgn8cpE0A8Ikx+Fi&#13;&#10;DUEqLiuBcUyEwG0hxiYXxkEvtKlOCeBUa1UowKVs3DKRbqkR3UbmjPUVbOfD3eHWaEttuBbXNfxJ&#13;&#10;2E7y7aZWRCF2TcY11CpCJyzlv+C3zyLC0BDrCCosdsEUY0AZ5RZSOqYmeV6WDLk3B55QcoMwHJyw&#13;&#10;xwegpCJTJedpglGSjPDfPYigwSWolFhWE1OQeigXmASMUDhKqyvgTPJIq9SViTkaA7ZQqnKLpspV&#13;&#10;jQ+8M2Br6gp1DbRFYx3dfeGGFm+wyV3f6K7xW23uasx1q+06T9CFlw7p5GqrcDVh7E6J5AbpO+aE&#13;&#10;7Jcl8TwYiyiRdRCKA2gSSAW8v519BsgAhnCspNIoJNhHE1+mYgQJMw9thdnjKCF9hgaxMGOk+mXK&#13;&#10;knZAWR5mUBWUwbD6Im6Ap8BqBqBoibT6Gvw8BQcfGpfSdiMXaQRdCaGREFYnpfyuWRFgG2CJ5elU&#13;&#10;IjjBbXn03h3ygtt8wmIJKMuvwrHSZeaOHPxqWERwPqQCR7jCoTEKIxReAP0OikygD/Sm0pblf5wL&#13;&#10;lEOTI7lUUbjCe4CBcq+Q94hbuAzgrDsZhRcAcPZ3vGyYamgQecIR3RFJENAa9CUBcHgY6XHw8Wa0&#13;&#10;n/Sctw0nWQcxRQf5iUzFSQwApy8JYQKGA+CoVpgVRZeSAf2Sm1tQTIZtSVYuKT55mayVhTmY25dW&#13;&#10;iGUIJp/H5y3AnGTl5WfnFzChz1aC9yLpzwnrxEyACU0y4wgtEgCOUoUDEXse/uhE8VSrfSFvdKin&#13;&#10;oS1EPpTsCISwB5qLDojWqnHWmz0N1kCrtybkrAk5Ovqa/E32lkh9bKLngx+97et/+817fvzAkyQ4&#13;&#10;vPzqz196FQCHQoFbkMEtDeBpJOQkjeFp3E6fpKH1XU/SWC2jsXwbGXJP3/40Vsvn3PFdMfzMLdMP&#13;&#10;kn49p192+pXzr/L1Mqq/9S94nr/FAYtC0IMUlPlzfFEef+rJhx9/6Hv3fOfWOy6Oxzu3Lk4F24zT&#13;&#10;Sz1Tib6uWFPHYNPAZFdrb9DbaG/tbQh1+Ft6GjoHWhMbCxPzk9Ghvv6RGMYgEBHE0NMoPL508dL1&#13;&#10;x8jCl9cSa7Adq4m1jeX1teWd7c1UMhGfm1lbWUG5TT4adAnDOKQtoC7H3HsdM5TNbRywTi6eELVG&#13;&#10;TM/s3DRIyyxPLBYjSQ30poAXRLgkWsFaHJBfFbOfG3Aw28wGMfW5sYw+BU0jB/EQkxOjfb09nR1t&#13;&#10;KAY5QU84H5/d2lx/3603o3iEaUcwMzs7FZ+fQSLOhGb/yNAEflgrqblUom90CAKWphs768ySwgwi&#13;&#10;ZVHz8u1GkGxkZw0qsRmvgB7hBC0r2F6iqxTcKRo3iwFVHrhNfUsRWB+uJ1VtZml6NjVL6BgyCS2N&#13;&#10;M3b6wrYoH0zTmvX049jJ8mVENmByWSUfQgU5lShDJOKCAXxttcPMP3ECrFGysr/mEgCXN/hs6jkB&#13;&#10;Xtj1U2Fim89UC819ikZ2+rxIinnQhktsaWVnWqgYup/sLLBRxYhPKK51yhJkD4byYkNZQZWiQFus&#13;&#10;MJSprJXVPrM3jPsKIxUtA+M9nf3hMIafPaG27vr27vqWjjpnjVlvrgTAyblw1Nq8TTWBtjpLrY0K&#13;&#10;nNdArctLhXWnTypUOnRLJT2kUIaIfArRH5TgGuTENVfExlEt80/cALEHdTsjrkANDAzyFXCSjqFk&#13;&#10;ySW6h7x++H9WATqnDHUK98VKQr7YSZVD1Mghvw6/0xVw8yzQRFyisQQYGS8Fw3kiFllJaiIGdpAm&#13;&#10;0ogEhMUahy5FEq74mgOckJvJp81zEcXOEsMnCTwyaM+4PeGbgXBIROpY8EUvgsRATIiglFJTUo+j&#13;&#10;CWfGFrUhVuHIyCtLK3HjwvRAxTX83lGAcC/2GsxzAa1FKgyE6fcJaTrvizcFicfL5hrUOAA45TQH&#13;&#10;lDitXgCfaHvQFRxmqFNNwCViJPYUBfQ9MeCVoogqRTMF9Abzs5nKESOZvKRCmBYi1dB1oyopKlGA&#13;&#10;28UKrHXZsRDElldSVky8Zx6fLf3SSuBaGgUSniq0ZhlDktj7IgpvMUfAB8jvjnWH7QOQDoUCK57N&#13;&#10;LBsMPElG9IE1pagicXfPKso6l3tOlvSwBYtNDrX1tvmbfcQNlFTli0ttgcqgCDS7mrsCscmeeHLy&#13;&#10;zk98BAD/5x/e98gTTz/7MxHiAIBj9EQRDobLMC5j+G9CwjRUyidpCH3XkzRWy8D7m+5yBpZ/9x/P&#13;&#10;POmZ18aP8g3k60+9o/8GeuNzJRfhMobTygTA73vo3u/c/c2Pfur9qa2Jlb3x2eXepoirocvV0O1t&#13;&#10;7Am09IXC0RBRDpNLoz2jHfXtvm7sZicHhqdHRmcnRqcnhibGxmZgvOdHJ8ajfdG+gejo+NDC0iya&#13;&#10;EXQdIOoqAzKrKWCcRiIdSWYyEZYwQn/55DID8mtiUn4dQ2+K8/jsHN4mfX1ICtpa21v6B/tn5mYJ&#13;&#10;iJdMCrc21te4I+JATtCTA8ijI7GJ8RGAmiAGZN6tLY0cke72+jpKb3t9KNDW0dLT282ly+MgU75K&#13;&#10;r0H4HQj4OjtaZ6YRpU8sJeJbWytr68njS4fLaytjU5O9sf6hidHFleTaHgOom4mNld7x4aZIhytY&#13;&#10;W0bQDEaszDyquBSVLejBpdRGVyBqFcEKFcIjOl+Ra3JUt0VaorEIgpOO3rah6VhHfzvZ9IBGJuI+&#13;&#10;KSWQUUdm2PmzR7JF3UXZL7yApCpO7HDhXcWXV1tl0bMdRkPIldIXU9RjfLU5AG0O0BugBrplqhYA&#13;&#10;h92F480qzaEy5+VB0sLNsscH/bgEnSqMWkw/ShHMwDZgB6dTFUkHGJ6lzM1V5+drCksIWHDpKbzt&#13;&#10;dXZfszccYS/WPjjR09nXhBN4U5vPV2e2u6t01cQ3IxIuUpMXZ2aWR03Pt7Y1EO5rcwTdTHcyQ41R&#13;&#10;KvQL0ji2HmA4SI4YD3zmPVIP83bkzT7VLFwK14CuHDSFIWDRBDI+gzoOYQZuA+xrkNyArtlM+aG9&#13;&#10;UeEETuam8JxBB45WjfKbqCMuxdyTdCDDE1EajbUU6u/J/COe99rc6yi/kU1qLVVQSWjtoD4Ebr8z&#13;&#10;hikQSTxLKXyUvLuRWwxIUFiMEMkjvQMe6VfCe0vYVfTezOu4Fw+CazfYiOGkFF0Neyz8oBA98stV&#13;&#10;6TWw1pIAEiq7KEsgqgiRZOHmEjDkllTX/EngE85HIX8+/A2w4xOEEjQL5mbFeP3lSANNlSw3rP7S&#13;&#10;cBBaFxEAhI4FQQuvhBUBzOdxIKPEXlJPMKjQXhZKZbPg28lOotmBuTcOLcxRSgBeCBPOCep0EoVw&#13;&#10;O6dLLuLSkCYCxDkXcki6VxSVlgHgiFJ4tegtKULg5VjReHkZ+TmQOTw4uwAU6YLMET66GAvgXqjA&#13;&#10;ro0dKCdslHBRpsjJVuRcKGLYitATJeYnWpuyirxWa5nOWu4L2SbjQ8yDf/5Ln//+PT984BHifH/6&#13;&#10;3AsvyQCOTZ+sP5FhXKbB3ylW/z3g+Gp4TCPkGSBN/wgUy/dKAykomv7X9Mnvjthnbpl+hDMn6Zea&#13;&#10;vj59jXTybwA4PldgOEw4gWsQKQD4Y08++eCjD/793X/3hS9/Zm03ntqemEr2JnfG14/jC9uT0yuj&#13;&#10;sbm+rhEqb9/AdN/yQSJF0s5GvHOwqzsWbe/t7h2OLa2tEAo8PDneHe3p7ukeGhmM9nV3R9unZsdS&#13;&#10;q6gQl5EAOSDG3woClVTTqeTi6kpyEd12nOmeBTIVpiammLhZo625vgE5DkvNCM/M3Mz8Yjy5vLSK&#13;&#10;FnB9FRkJbVCMVuDGDw9oTR4gMqGYZzxncWFuZXlpObk4PhJrbW5wYNdGD4p5Rk2F3+eua8Cwurml&#13;&#10;M1zfVFfXGJBiuKkV7W6P3WE3d3e1xmKEO/QycDQvjumpmcn4wlx8kaefpgM7v7yAPo1Fqn98ODY1&#13;&#10;Pj4/2zkQ9TXVGd1W6BH0e8AOFR17cFhcRHp8xS4U0dDPxJTPX+dubKmP9HeOz4xu7K3GJgZ8jV6d&#13;&#10;TYfpB9UUzrEgraRAExGNWQqSdMRAJQ4SkmhcBdjyUDw4UA9KU6hQjWcWCE0atANOhnyvqcA5eBwA&#13;&#10;nMoQeJH7mEAZzC0VOKUv9AU1OSQDFTi4LQM4XzRRXmK19A56lxjQPRJ1WlmsJ0OnHIUG1Ed2uchP&#13;&#10;QY6IIRV2giaXlE/k0Dm9Zl+9g/YlOnC8ZN0+owETOawF1YwZIkhGZpyTiVShohBTQWfI4wy6VUY1&#13;&#10;KxHfWQWREBDIFOH6CjSEvH65wwhio9ZTi2ugNcRIEYDPgW6HO/L2AQHeOyOofLziXyuR4uRgXUUg&#13;&#10;MpeoStAHivUL6aNaxHsx+iQuRWezgmocYWFjR1P3YGRuZR6P93BPK/bmHK56d3Qk2j3YMzw1ih0Z&#13;&#10;XmFwwudzL+BYhTyD1rPoekhByedRaFYpWazPFWSiYRbj4ZIgkwWRiGEZVIXuEetsLErA4dICh89h&#13;&#10;99rZMQlYJmpN6PaZeBVdTu4LfS2jMfcSxTYRbG/7ygqRNnQZKM3tr8vNYG/CYfbY+PVxM56RXx9g&#13;&#10;Tv1vctsVWKzQPZEMsuBhsF4pI+6HslzErmXymCw03IVfuqvOC52C5hDghXJBsgLgA+C4bFEtFzHX&#13;&#10;qVDkFyEsQd2dR4BmJk66JfltXWG6+ayG9GUkQ608QbZwyxIR7ilqD7XIVOXghAWCXieojh4SQTu/&#13;&#10;MnkcFd4bDaHaWFFcSe2CES4bn3KWWukXLX7XhACqjGVGT5XOTnOn3ORWVzsrQq3e5c3FG2+94S//&#13;&#10;+it3/+AH9z7w0COPPUWyGBIUmpivvEpHD89VoSFMF+GnATxdk/+vMPjf+TGNkO96cgbA5Rr46nud&#13;&#10;hmX5ca6mUOTbpO8r/yjf7N/++/97+hE4T7+Y9HohP7V8/b/8mlUJ30VhNksRDpFC4BqtzCeefvqJ&#13;&#10;p5/60f0/+uJX/2xlez4y1OwPW+pJwW2xhPvrGnvr2odaRxZGEtuJ6Hi0e6QzOh7pinW29bWHI20t&#13;&#10;kY52QBsZ39DgwOjwxPTU6Dgz2P3M9SRXiKacY+R9Z5/AYWQnKzQnd3bQea8tLzNimWBOB702fAjk&#13;&#10;Ng1KhINitn5vl7kboHtxaQGn8O3dLdwOgW4OflymB8kw0PzszMwkJ9PTTPmMNTeF6uv87UQKhxua&#13;&#10;G+uddrPDZlKVKzIuXEt/kBKI7y9baQ6zy+wL+Ty1buEy6Hc3Nta2tTeEGnxVOqWnxur2WINBX2NT&#13;&#10;fX3QV9/gq6l1klBMejtJ7nAXaCEsHsxUbYxvd/Z3D04MEW1AwKXGpMEAFhfQ8/nnMuk0KfOxAQw2&#13;&#10;+gNBj9VhsLlMFVXlGbi+FWWezzufRfCsKKpFR4/WmEhypICkS4hpFV0zogmVZZnscDF5gyUgrEqB&#13;&#10;gqJMfDs0bGIRFWfBmUMpAOCsHaAf9DW9S6AbNGOPT7kIXHNCO1JAmUYBiyKRKiKKna8wgAAIwJ9Q&#13;&#10;khmc5iJNWSlcurGylNQJqGBocHJ5tGWkicHhmzw2hitDbYyrm3VmAw2pUiCISU2G/jCdxZ/QbbbZ&#13;&#10;DQ6nUU/Bz4QprxbzQEm6zCy/IHC0JQaPyd8ScNS5eCO5aDRYu+i0EpFJ+IKCWF5BaPCZUBhLM/Va&#13;&#10;Qh7pD/KaUbDjF11m4DMRLAo4jKM4J+A5X/xMGmgVRdcyKM9bVhVdKMlBHwiNz7vmX1kg5KhoPi44&#13;&#10;cBQpAv9LmHnJ5sMkGC7Y3sDKiHsSlywr+PoS2os2BisbLKRmErNTC9N14SBaO6vfxeYFX1lYMih3&#13;&#10;PkYu+RjlkpsTsFRiJyjCCWVg+yAwHMTmARH58ErYMoClMoSC26C3tMsQRTsoXWU1yg/FP+G9QLMj&#13;&#10;E19ZGGghPSKVTKA9B9wXSmzcaWDP8PJCW8LvUcZ/aDeeEZtZHA5x0QGT4To4oeynAge9Zcy/NieD&#13;&#10;18B+AXN7lQ4fNguicU/Ai/cvyCwNVyqwEEcZWFxaciE7Cw68GJ2LVlkTcDNfnMN6DrMkBWjK8nX4&#13;&#10;cHYTrAi8GHY0YhtFm8isrzBoobnQGrGESZsguBqChAorRDArHRxWWHaO/NKF+TmXFUY1TsLFlUST&#13;&#10;UAsprL4qX6PFGaBmUNY11Swuz99y+61/861v/vAnPwa/n37mueeef0kGcFgUMJw6HBg/Q4aDezKS&#13;&#10;cwJ4yjDIyZkjDZhnTs7grQyz6ducQd3T//qbAPxd73Lmyv+PuPcOk+Usz7yxMZJOnJw755xzjjPd&#13;&#10;PT0555xnTj7SEZKQCAZswMDiXWzD2gZjY4N9fWtjMAZMNhgwoBzOUUJZoJwc9p/v91ZJzXiOJO9+&#13;&#10;7F7fddWpq6ZOdXd1ddX9Pu/93M/91N6fDU5Y/lM+89e2/wOAy3KUhx5+9OJ99992553/9M8/+su/&#13;&#10;/vwN776WTCXUdwXnpKHYxNrA9oX1yfXJYC6cKmfy/cWh2YHJlfG+iT7imVylSAReHR4q9lbwyh4c&#13;&#10;E87bpAU3t9cptAfAZRbl3DWnzpw7AYbTN/7kqZ3tnfVt5CKn9kBssBrRIKgNdF9LKc6F86fPnNza&#13;&#10;QXa4y3oDrN5cW1lbZoMmyDt7WzOzkziZgLHZXKraVy7zsdVKLBZxue2BoCediS8tzxHt80Fr60ur&#13;&#10;60sUE03PT65sLOGkgo0VpiLFcp4lEvUHgi4H3qHoAGmYq2iyoQYU7vVaB97dNp3TbbS7DCar2uY2&#13;&#10;WFwGG55/sWAkFWVJFVPxXJxWDvh9LW4sLG7M949VE/moL+rOV3ALLA9P9k/NjmzvrY5NDoTjfr2Z&#13;&#10;cEj0SWxCSCwJrQFwUeQuagxFB5l6RdtRcljMajXII3BY0jfjZ0UpHtFmRz0Ru7Au9DsgHCQ2GJK2&#13;&#10;k7wPjwzTalhfUmyyUBkYl8sMicBBdRTg8CfUpDehT8SoSgJwnnowAawQcCEa+rRRayNbYSP5JllJ&#13;&#10;7rJB3RYrZvon8D0cC6fphRYtVErLdM7Y2YIfQ/MTjYXiiTDDXCwedDiMRiS+qnYNnjCU8NOCmZmF&#13;&#10;EvvWFgA8Uox7kn4aIkfyMeRwzpADUXEjlC3mA1Y8GIWTFQBOGAbnwzkzcWBDJkMOtRw53Hok1h0f&#13;&#10;nR8t9nUTx8KEM9OhSihdzvCG3qTfhj0LlilmRgol3wJb7+OdCE5wRNeKfqNOJHBdosJdD76Ldpas&#13;&#10;5RlTtjcPepMZhAlnUk+qgiBftvllZEG/zR44K2886E9F6jqbWYRShcwgdTFcS6sBVORKArmgIlEo&#13;&#10;EyhZZc0GeA6CwXRB+LAcJ9qlJ+Zrlx00luNtNhhG+SEYWPGEYWFgJYiFnAHhJVTnSgrliaQJFw31&#13;&#10;fIkgV4CfHvkoUM878FmyHQq1tDorRZqISQRZDYkhF10C8iykZUFy3haAjeIAHw5ijUIFrslhCcaC&#13;&#10;eJW7/G6T3eL0uX1h/kRjGvCG/Di2+cJeCEAN7Z5RF0LfEeBLCVkkNGpptshZMR9hLBaLyJyigRQ1&#13;&#10;mPxYUnUqqkiGM5gW4eLuDNmhSgjCpbkVRFkr9wnorXNwM1DOQDFssztqTBTdLKmewNBE9dp3XPhv&#13;&#10;n/i9b37n2z+55ebbbr8DAL//gUfoLwaGA+Cgt0ykHADwWhy+H8Avh/H9mLl/+80BnCMPYC9/yi9/&#13;&#10;o/2vC+y199n/0fJ27QTkEee1nYxKIgKXWRToFDD80ceeQBB+x10Xb7/rnm/943c/+alPfOi//ta7&#13;&#10;P3T9TR84f/37T+9euzowW4kWo+lKbnJ5dmFree3Eyuza1Mzq9Pza/NzKwiwNhFdgG9ZXtzaW1lbx&#13;&#10;bp2dn5nH929xZnVjEf5k54RYyGaePkefHLiRef5rY2vtzLnT2M9eAw9OMvFaSmzOUpRJpx0W7KQI&#13;&#10;v2EzRsaGy70lvKQWlihUnBdUdqU7m0uysIFZFujNkob8ziYS2Tgwi1uI2qBisTjNAHW5UojHgmaT&#13;&#10;VkvuTq9ibbXo0+no8Ejf1MzY4EhvtpDwh11ao8LmMoLhdjsYrtbqOqx2rcdncXlNDo/BYEXg14Uh&#13;&#10;SaGUK1WL+XLGHXT4RVdfXEGC3dUct9n86tTs0vjc8sT4zODY1MDC8vTU7KjHb++k5IIJpk4BjDD3&#13;&#10;BxnQFQj2g3aWmo6jHY3HSe6TZjIbcHnqNOgBcMJvqayvGUJA0kigWjTjj4pkMVlMjc2NL2+vTC5P&#13;&#10;QwLQvx5sB7SFDawkQUcjwcIeBG94Q8Gf0HMQIGUPWE21OKk3xB60qgEooCzEFEDdhpIc8QlBrMZl&#13;&#10;9GcjU+vzcxtL2Uo3PoeRTCJXKlLdXyx1D48OT81Mrq4tLy7NDY/05wupWDwQjfmDNEZHeGnSKLW0&#13;&#10;TYcRZcoAQcTMAhPypgZK2G0aT8wTzUWoh7J5zbRdBuHhkUgH0CeCDZy9rQE7PlpAN14lzCNYE7f3&#13;&#10;jJR9KT+jGHQuwR7iampPGP6gjOhrWdfViOUsAxAwjmc4ETgA3qJtB9+gmwi5Cb8ROYhBU5qzEIEz&#13;&#10;UjBeUMoEDHKSzOVlpl1B+uC1qQ3kPApqcqwMsuQIqCF1xwKIvWnNg+IFAGdDDrwBXmAWFAXAZU0I&#13;&#10;Cj1JIgKrIGr8GXQcARdpCw6jmgb8lDkQqbLm1TgcAJeD80AyIskmEdIgOhLvKaE3xJfQTGKAwGFM&#13;&#10;3Bh3OG2JcUJqKMgWZIdE2lDuEO+E38ThWKKhDCRTSQUrvJzcmBJqDjKcc8ZG7GgTvoItuCjQ456Z&#13;&#10;AsWSKKAMVqMkhqHWktJNmVRvhgOh8SvSevKYjIaw6xLZTnMH5gWiJB+DHcpUueZiSsh9TqcnLA+Z&#13;&#10;+ZpIBAst+uGmwyzIrrwxD9okjQ2hZhNDJ7E3a2ZAsG1Nyga68FgDJqtfF0jT+5t7Qx3JOmeXJ971&#13;&#10;vnf94ac/9d3vf//m226lbBwAf4CmBo88AYbLAF5jUWQ5CmsZvferU2To3r/eD4xvgp/7AfnAYbX/&#13;&#10;ApzlbQ6o7azted1XyXjO+sD/8qd8Ym8C4M+/gOId9btgwsFwSVL4xMVLD9x2+93/8M1vffqzn/nM&#13;&#10;5z/9h5/9vevee2pmYzBR8iXK4eHZ4fVT20tba7OrCyev3j15NTK+rbXt1aX1Zaoal1ZXCLxZkILT&#13;&#10;5QxwJmu5TknmxuIGx6zMQ6fApbCsg/9sb69JndPgtHcpqTx99tQ59N4XKOyhjgceHNJ7j/0gPGbj&#13;&#10;73rPTfzX+iaDBLH94sjY4PTMxMbmKlzK+sbqxMR4b28lmU4kQfVSFnoEqyXEpcEEjeN9QHoQLbcf&#13;&#10;RsWBZ1UR18FCOkljlJA3EgskszF/2OMJOH0RN8o3h99KcYrBrHJ5TMGIixpM1gEycdkghUvJbNTt&#13;&#10;dyg0dPo+3KHGzL9NbSS0w2uuCdbX4tJ3VzO9g4Xu3nS6EClVcVbJRJMhFbWNqnaqGKhloFyd2xvi&#13;&#10;FOGH5OSjbeP2ph0t/iQihuk6ipBWL/qY0GKepvDEzEAxKTYicCCLZ+Roa92VDYdZrmo88ra6qw5j&#13;&#10;9yFJOAA90BuIJtEGGgPdCN7wx84PFHP9Bap4UpUMf/ZPDc1tLIzOj4cyEbgXzLQlgh0E66DBQXm0&#13;&#10;unpq47r337hz4eTC7oo3EeBDifC9UR8zDlHXb9GZ7SaPz9VTLuD6NThcrdIZMx+LJf12l1GP+yKy&#13;&#10;MXJ5fEGyXRrh/EylDFw6C9aCWrvWHXHG8xH6BLWS/sL61IS6BqdxYQMOKMG0Q9ozEgmpuU3Hd0F5&#13;&#10;6Ip5YIGI1VF1eiOhTKlAMT4BsOQVYBDmAEZGnTag2+S3wZ/QEk7wRZLcBdxmzkIbIEQmfFO+DsoT&#13;&#10;QEYO+1lLuo42YJxRklGVV3EpiGwZXuU/SWqI9ISi1exz9I4PBjMxPhr+hD1gKVE0sEwojvIQHCPw&#13;&#10;Ju9CERA1+ETF+NKA1fAVuMGTCQW6CYA5HmAndGdhgzcBqAFzeVpEMA83wvBK4pI9vAPeL6ICFyju&#13;&#10;Qn8iDROadnvQoXMI5odfnzpKhCjUyNPNB9cFeHsIcIJw3KsoTEPuQpIU5Qnyb14O5c5nccJw5i0K&#13;&#10;+ngKXxQ8bHkhhop1zXUUgQr9IeqXNizORdkOQw/EHdVqJKZp1c2YSI8/cqAKg1biiyCyWiguYBrF&#13;&#10;1ZNzzbwbxzD74DJywSlVcEc9gVQwU8kMTA2kSkmtnZ+jiSBcHrhZ83XgT9p0NAZt9iUc1fF0rMCw&#13;&#10;3uwIala3F3/rdz7wp3/xue/94IcA+J133w2A/+yhxx96+HEZwGX0rtHg+5lwAHz/nzU+fD+MX46f&#13;&#10;8p4afu4H5MsPlv/3jQD88uPZU3uJjOGXH/OmIwtc0EsvvPgySy0UhwzHIOXBBx+97bZ7vvz3X/v9&#13;&#10;T37igx/7wA3vvTC12l8ZTy3tTayfXpzfmJtamqXSfG6Zepn5xbVp7FWhJmbmZyTCZIuqyJ29Hamn&#13;&#10;w9Xbu1DfdFJYWNtc3tqBA1k9cQqgxhR2fWt7bXdv8yR/nto7cXKX5cxZqO1t9m9tr+7uwatsn5Ey&#13;&#10;nkvL86NUdw70DuMcODMxvzA9MUk0Xqz2l4dHB6dwEpwc68UKvL+vUu0lOGQamMgnoDXG58YHJwbB&#13;&#10;HGA8mookkuF4NJCIBdPJSCGX7C0XeoqZcMTn9tNAJwQlLmbZRGXqFgpAAnFfrpTJl7LE2LFM2Elw&#13;&#10;SMLRprF7LXaPlQ7ybpqOgZZmkviwsqjIiLuasUCh+2Qo6fPHXO6gVWWgAK2htbNRhYWRTgET24nk&#13;&#10;Q6NA2SVKIaiglBQUzMdBaXKILSTFRKUzkgneVv3rh656y1W/QRsv0o6ia4yd3B/UCqlSJpugIi/H&#13;&#10;S466PJH94RkRIMzUlaieA+mGE/MFMxG4CGJUYm9iYFiUuq4GthsUlPIxXVU7Qs54EW/V/umV6TVS&#13;&#10;wXurlLFHclGoSFCX2h8idmvIpnFoDB56R2Itrja5DQxwwbjXF3JhJMucpdSXGxgtYfBFTb07YOF6&#13;&#10;6nGvgkkgDUf1iqjobAV7eTfRvpYhz9jlibr6RiuT8yOwTDSUBzmJwSC0QXI6yyNZR6zC6ENOli9C&#13;&#10;BF5DcoSOWpsZ93KlyQCU4UNIgkCgKIyNXdcEQ24STXaAfdCbhXfg4kB3Q5iA3mA1b8V0Bl9ZTow1&#13;&#10;KM2gQP8Xxg4icE6AvskIHekOw6jBmYvrwCkJVY9wsqXDGqIjndNcGRsIpKMQKWCvHE5Dbhwm06dV&#13;&#10;4XNOrTrVspThU87JGaJHImJ3hD3CaB1K/LUcJaBNAA9cy7gtRdFtQCuljjq7aDktlCeivyR0CjhJ&#13;&#10;+C16BMOuE5MzxNC6yBVxHW4+LC4yTuM6Febq8BUQ+IJ2puJSFEW2Uh+E1IQ4Wap4orwI3oY0TYPR&#13;&#10;ZeFzG4mxKf/kbInhuS3p1yy8E6mpb4D8AcMZFCQKHUK+obGrwe5HwwkH2CyZehF4MzvorEO4jrUO&#13;&#10;XZCob9UQk+MbIPQ/wD4YzuhPk1YPTY4cZPbrDjUdqus4bvaZFBYKiptatNweFF3SjgeQt+hdWmfI&#13;&#10;avObPRFr/2QGFdz4YjFfDaM/+b1PfvILX/z7H//0NspV7rl0sQbgNIiUI3DQ+3IAl8Pv/9sALgOy&#13;&#10;DMX7oZ7tA8gsH7Mf6uUD5FcdOFh+28sPeOll4vOXX3wJevwVkFzGcEmR8iw+4Y8+8nMuzte/9a2P&#13;&#10;fvwja3sLhYHIxHJ5cqU6vojOZJBgex2PkVO7p85ub+2yvUSYDTKD27gLwmZjAUteEriemB4dHuuf&#13;&#10;nhsHvYVVFQ3nL9DCGLobNfiucAnEaRBrqb2ds4jB90hlbpw6tU3rY8y/r7kGS0JMreiBuUqmkqn6&#13;&#10;4FAVZjtB5WImlkpHSxV8qAYYOOBqJqanFpaXqKPEdrWn2pPryWaKmIwEg7EAxF0g6qco3h90+/xO&#13;&#10;qFpeDm57fQ78Rkz4mHpsuOhActLgDJU19xiLSAj67HALzLVZyBuSa5M6zHJbYonfhazX7rf7Yj56&#13;&#10;EPPgE2c2q4jcICU6zR6yOXqrF9eqTqUev4gmpFmUMFBTCSFJRMSsFlWDIDGEMaDogwYsuKJ+s9+p&#13;&#10;tOj1NqvZ6UzksgNjo3NrSzAYlbF+omJiG3CbuB3EBkNE0QqWd0oymKK0E2DniSZlCVwLSYYeIZYZ&#13;&#10;9CMmB6+wQAGKSeqxiJ6YOpKGjfDDnDaQhfmqP+GnAcGRxkM0mmzorDfSTI2XYHiia2s3I/Bq7jR3&#13;&#10;dRg7NHZ24tNFcYqe/CzjmoP+mXFPPEubOmc04yv15/HjdXqcerMeUbEgP4WyUYwFYLh4SO3UH1Hw&#13;&#10;0mmwa0IJb7aU7BksuqNuUJ18Fh5Z8oLuERzGrwC8JcZGn0mpI33kuVZA2SHGNKPR4vUY3U6pIlXf&#13;&#10;blA2qET/NbzEKUHlK4PesioeSOH6sIByjG5AMZMUEB7RpnzRQHV/MkA7TkJZfkquFZeI8Y7yVS6X&#13;&#10;PPA1woKILkWUviopt5RjbxquxYrpYDpKtzUSi/ASBN6w3wS6+Nzio9IsOR6A4VBhvMTssyNikQEf&#13;&#10;zAe9WcNj8FpieNAbDpmdbFO4BFfG4IInuUSYA9oE3ig6mMUR1QuBhxTWar1xTxs+AGj+lShyWiif&#13;&#10;ATO5RbHARUOIwJuaegCcokgUfVJeFUpIkC18KKW4ALjE85ByFRJuMBnaH+II1OXcGFkYPuThScQb&#13;&#10;wrGhEXMbk9tIVztOUtAmasi3znpOW8qzk8HHa+vK41fUtR5HdY/2JpyOyKYTCOalyQLWPTCHtAvR&#13;&#10;WAIWpZWrBHPYik6J2Rl56nY9A01jm6YFm51MxZcqOaJ5S643dNN73/HpP/2zr339O7fcetftd95x&#13;&#10;8V4QHCOrJ16XQgGua3IUGcBZv27gTRD+poGu4DH242cNZmv790Pu5QC+/3/lbQQn+w+Td/Ju+2F/&#13;&#10;/6s4WP5TftVr24gbX37pZV5FNha7QsGlAOMQKbQmevSRJ++5eD9c06f+7I+ve/e50YXS+umJM9ev&#13;&#10;nn375slz26fOnlxawZlw5/obzp09v727t7a6Rsua+VWst1eWJXvvyQXMoCaGZxewT1mA7sZjFoRH&#13;&#10;QwIZcurkzqkTW6dP7pxGDX5ij1pIajJ3t3BJWVlfnV9enFqcn5idHhkfxbKoPDxUXhAh9+jU9PjY&#13;&#10;+FAyFXE4zelMdGZu/MzVp3dP7a5uro5OjsVTSRZvIOAN+MP0DezJ9VZ7hD6QHmd+VyQa8Ac98B4E&#13;&#10;zza3hUpeFWbOaPDouosBlFHN9NbgsoDYwAWgR+6MB02NDSxNw9EVoC4wCsti6eEVAl2EtQLzsU22&#13;&#10;I60TJTOS6oPDmOOrCYrMXtrNYC7RqDBQSMKTQNmasPvjacI4FFIR9S8ADu0MFBPXgUt6l0W4Ybvt&#13;&#10;GpNRi3+PH7GLj4ntMQophL2JmJzykJLcRw5B0E7L9WZaM6BIIYyXrEvIHMFgy+gNiAHdxJ9wL5ye&#13;&#10;HAADRzwjIBL1mEKPJzWXl1P/hMHQm6KFfQxtAyV+7RhtYcmFIzcVPV1U1rstyAupVNLg7R0NhNMx&#13;&#10;0mQOnwvPUvqm+aJeus+ojF1kuFrJ6FEagum1FA0S98Jpk7u0Bu1mn5WYn/Sl3kFlTRfmjQ6/pTJS&#13;&#10;SpdTzrADlw+eZYYJlU2ltmsYcdwxLxcWAMc+hTBbIkzAE8pSCCuRGSM75F1Qm6jQnxCBo3VEjsJ3&#13;&#10;J2gHwLkgoJyc1QW3GdRYwy8d7yLdIC6U/MOB5zQAIvwj3ga6O810pRfKSbyt2IC6Zw/9nUlV8PUN&#13;&#10;bisXn5ORMZxJELMneh8Tkwu9kJaphBrtEJhGxwoicAxwKPiSctONODBY/A4wU460AUbAmT9Z2AAq&#13;&#10;iYpZg/BgI8MK7BY/N2QLQ0OzknkEAEs2ENEgyC7MaujhTsqP2kx4HimPKZgQYWmCGQt6lXbBUcsN&#13;&#10;1KgboiAIrAa9ZRqce57CXiQuIDBNUSXqHkUTYwRsOYVLzESo4UW0L5Q2RAv8CtxODBbBdCDZLST0&#13;&#10;krSVOY6SaePhljpSEk10qdN3odRKd2MNl852ZyixZEQQz4hUssrNxjs0q5rA8FZdqzPq5Lc+1nEM&#13;&#10;13duUeku7dA5Gd/R9rS6w9bScCzRbXOEOqM5JwLCz3z2L77xre8D4LfdcbsM4A8/8iThNxSKrCSU&#13;&#10;xYQydF8O4DJW76dNgM3ash8z929zgPznAYCVX7j/SLb3I3MN6g8cs/993mS79qo3BvBXQO+XXxGh&#13;&#10;eA3An3lWeMIwflGgSp7gi1/50sc+8ZGp1eGJlb7ZtaGVbZrRjMJpw3Wcob5yb+3kSciQlc0toeWb&#13;&#10;RTo4N4MkGw9Als2t1b2TW6vriywQ19u7m2QnEW9ffQ719/oiauqxoVl04xtrAslP7pwkXbm9vLIy&#13;&#10;Mzk5WCllE2TEAvZAwBEIOLPZeLWvZ3CoMjE5tLY+v7mFQHF0YXkGMhwWfWtnAxZlcnpyhJB1YQ5Z&#13;&#10;y/zCDJlNL8qoMNIIm91hcXtFGbXNZ7N4LGY3PWqpKTaaPWZf3FeoFpM9GXfUR4DE003UB4YDCB1m&#13;&#10;alg626gZIV1FPpRab5Ei1NMljQUNoYBTEUIL9TXBnhRCKFC7OSL8A0cQDNS30eyPG1tygmWWinO+&#13;&#10;yqRn8cVCnngQ0GZQoBpI5kMEmEOidnWoDMAH/qKipSDxNiAMHIGEzKnJbYEYnSYNxneNGopWxNSe&#13;&#10;AAyk4hwAK2AK+ALE+C5sc274wYJLMobLjwk4xgPFYwVE8EJBAqM/MZLqqm/XYkKC+0QnbEkrpuNW&#13;&#10;lTXs0XpsSqAb1yO7hSpsoAAfVIvTjml5oVws9ZXKA6VoBpsplYmxj+aPMAYoW+hlL+wF6AjPyYg6&#13;&#10;UIYPWmVBVkB7YlFo8dAsgLokA4ZXE4tj6VKSCL/dQCTW1WnqbNOLYJghlbMl/GOBEza7ADUgyt/t&#13;&#10;Tr9fqTdozWbRJqZLlBNK7HTLlY3YvLRBtGLP5cQIxa7n20E6cd3gZkWvOtG0i6RwG52OA9loMBPF&#13;&#10;r0b2gEVPSCqTKQyXmgQuSnIyuV0WujGaZCtddsLeEIQDZVLTAbIMYh7ED0eJPWMx7lsU1F9Rf/it&#13;&#10;R6+EIbmy4cjRtgZgjdD0qqZj5DoZiJnfEY6CtJI5AKGvsPMl3iaOxagB5kQWaQOq2CNw/vysLBJh&#13;&#10;zsFgLG3yBIBjeyLuEzLUaGas6nxfnskUATDROzE8FV5kWMgbkjmFu+auY03AwBp4hw9hQRPOAagQ&#13;&#10;kdkfx96KRpZoY0RBgZjKsaBKgriTvi8/GdGFma/PANcE/9ZZVx7uyVfz6GZ9iWA4l4jSA2VyeHR+&#13;&#10;gqx6d38P3j4tiqZfu+otDe11x5HL4rLL3EdIUxqZ8UkAjplMS7uhI92b9qfc7Xpy9G384vzuBOQo&#13;&#10;wDV2rB5abQFDri/gT9GPvqtvvPCBj3zwc3/1N9/93o9vu+MiFMrF+y7dI0XgsgoFAK8pCWFRQDB5&#13;&#10;fSD8BhVlAK/hdm2jBpgHNt4cwGv/K7+qBsigrrwtQ/oBYKczZm155eV/Z/mXV/5nbU9tg/YQB05m&#13;&#10;358MK4TfHMAYhCKF8Jsg/OUXXvpXbHWfeubFJ59+/s5L93/7Bz/4zF/9xYm3n6pOVruH8tPLY+SC&#13;&#10;N3dXTp3ZBZ+hQTY3VubQ5q1i67eEZTd1NBvrK3S9hBih4IZePFQ44sO9sb68tUkx/OzO9trZ0zvI&#13;&#10;A/cgVU7vLuPeTP0mLc5mxiZmRkcmBiZnR5foXblE1D1UKufiiUAGmVgu2tOTrFZzw6NlOs8vLAHX&#13;&#10;A6OjlampQdB+dLRvanJkZQmvFHrulMms0Vbe4UULaDJAluo0wl3ZgNIJR2WDzk7UgjihGT9YR8gR&#13;&#10;yoSZvzvDLjZYED8g2CDcooAFOXQ9OmorFtYdCBtwig7lo+TXUFagISFVhDKBhbu9gyI+O6DaBVFs&#13;&#10;9pvpJAJ9CkKipBJVFVJltIBietdqVa82eCVOY5KLuBfpAqIyElVmKgdFbQhMJuEQk1yxlkkSketE&#13;&#10;UggZgqKD8YJQnz/5RAYXRR3FlZC06ChULWyQwkNNB/6QxSOph9Mp+9kgQCXBx8JHEEyyEFNJHA6c&#13;&#10;gNAxAl+AOVBGZI6yC/6E6Igv1WZU0AeHIDPZnXOFfPA/NPBSaNQuj8vjcaUyiXxRZGmTuUgsEzTa&#13;&#10;tWaaF3NlGGuQc5OFlITrvK2ocDd0cQLCgpvOxQ4dDrfkrfQ2DTWbvoirpx8r9ozJa2zRUjTU1qCi&#13;&#10;NgemiOgUYpb0mcHqskCFMcOq9ldx2skUs/Ori9OLs1hFecLeqcUpFkI+UbBjwyPFxReB6j9Ouaqo&#13;&#10;jie8FJptjGu4dATMDQq8khgTpUIYivG5Bg4TKMrlhSThCkulVbA6GkbABqQyFGkK9ypx0bDwlTLL&#13;&#10;bYwv3FGyTbcv5l1Yn68MlddwXzi7MzY7yrbda4ulo33DtCXOV/p7WGslsl1MDbpEBpNfGQBnzXKk&#13;&#10;uQ64JvqFMWaKBF0MIQ8fLnWaVugdNoVRz5hFklTiLoSJGXF4sieFdAd9DqkEwVHQtYfYwaQWzTu4&#13;&#10;fzrRTIruQka0lzql1W1LUd3QnfFG/bTdIYoGqNGp8mW5JQBqRnyZYpLnbjIjx+0nzOR1TDHaDjde&#13;&#10;QZand7hEDojomuvGnJQ2QJw8IQ36fKOLoZB+o1gZQxLCAnW6I4yn2i4z3vLcqEweu0jHcOaoUEoj&#13;&#10;KY29+cqGtzR0HWtSN9QrjtUpjihtHbS/nNkYiZcczqjCEzUsbc198lN/8ndf/c4//ei2n9x8x92X&#13;&#10;7rn3gXsv3fczmmGSxCQIrwG4nMqsUShs7CdPwFuIFBl1Wdfg93WJlP0H7EPOV5OP+/fUtmugXSvM&#13;&#10;uRzAa/jMhoze8nr//v2dfWpvfmBDPnk+kf2cv6y3ee6FV559/pVnnn/l6RdeefDRJ2+7eO/Xv//9&#13;&#10;j3zi4yfffm58caJvvLd/rDI8UR2dGJidm6A9ggDtk1tE4IuL03u7m5RYAtSzM5O0S1tfg1Ghb8P8&#13;&#10;7MwEte2FfIqmlOOj/Ttby6dPbl597sRJyupPbZ8+swvN0l3J05zL7rOZHTSKsgbCnkQ6ki0kM9lY&#13;&#10;JhPOZkKplD+XD/eUk6VKanCkZ3l1kub2y0vjE+Noz0vwLVMTtLusdBczNpfZYDP4IoH+0eHlzY0d&#13;&#10;vLD2diYWZqi4wU6Qbrwkvpl42gJWuF/qCjHuJlomNgC1gAuVTauwatE/d1q1TfpO1HSEYVSguOJe&#13;&#10;e9gRTAeZP/qxYA17CPMgKnmIoHbJwkAXEz/oXDo6OXLDE+kJXlE0OBNucnL+iCm2UCbQsxJBL4+t&#13;&#10;BntSQSEC4ICzQFGdqMqXcZupKwssNw8X/8VOQj4idg5gP3+CJETdIDNDDMk7QJtRxhywA+ZHO+rZ&#13;&#10;KUM6/4Uqg1EJ5BQ+JwYaB4s34d14H2JI9oBpPPKCbDEoJB2LSjyt+nbCJAG5kNkucyyX9EeDkWQ0&#13;&#10;GKO3it/v97qcNrrOlcr5Um+ud7BYHe6G08ZcVysa1iv1dhIBVqY8JBdIFNJ1iFMV4hAybFDoISdO&#13;&#10;2oLW0Lbb3Eb6GcWy4UJfrmeom2r94511aA6JwPGKodQaJBwY7UtkojpSgU4LjrtKXFCUbccaj6IR&#13;&#10;LdHCfaSPjVaUIR1NSH1onYALCrIWVCUIv9FtkpijuzRLqic3NDsuTXm6CD4Jd9ElonZDFGd24V1A&#13;&#10;rpCLLAZKSVfZDp9GLrgw0GMLOhiX5UkNV8lIs0uzhh8a9FaZyTY2ImzGfVFjJnLF3foQ2W1KmVAr&#13;&#10;dRA4Q3aRTzCqaZ/qCjmO47GNZMaml6Prw031LG+58q04u+Z6uysjfely1hv3EWMQtVLLg7yEoR/c&#13;&#10;JgZARnKE1sNYpqja5RafBPY9QyWSCMAmkQmDOL87V5t7gyid+5MD0j2ZQCzgj9Cnx46xAObbUCUo&#13;&#10;c5ikXNV4mIwAwytfDfAHwJm+kYCgZIAKKRK40HfE3o0MoyJ10tChbXEHbXqr6njzEepbubBcOkr4&#13;&#10;UX1L45HQxnQa2w+1XKH3iGpKMvuIRVXSo2EOWpR2Io0m5jUE/B26Njw6xhe7q2O5XDURyfv7psub&#13;&#10;51fO3Lh74rrNlZNTfdPJTNVjC2g3Tqx/+rOf/+o3fvDDH9/5k1vuvOveu+998FUAlzlwmUKRC3nk&#13;&#10;2FumUP7PAngtwJZh8wCi8if7ZcR+EwAHnN8EuvkvGb1/2UzzpdePw/cDONs1augpalHpbfHcyw89&#13;&#10;/guaFd1yz6W/+rsvffDjH7vwruvQKqzuLu2c3ljZmN85AXlCzxoUI+srq7Nr6ws4ak9O0AFzmoWA&#13;&#10;XHIXgREfn6e9zNTI5ubSqVObJ2lTvzq3sjRNqzKq18fGBwngkYWfOLNz4uzu8sbi6ORQvjvt9trN&#13;&#10;dCRD+mFn0UWj7gQAXohWBwrFUjIUdwdjLgxLAyG7L2ANBOyxmK9czi4uTp4+s/2Od+KBdeG6G6/d&#13;&#10;ObnTO9gfz6QSiMPz6UKlWBoo9Y32MgzBu+Z6s8FkEGlZl1SEzlybBZwUC10YTOomXZfSYbSG3Viq&#13;&#10;gn7hfIzbmxwc3lOY8HDzE1XCQkiv6oJYBsMVFiWtoHAzhrkVs3VRNyESRjCWEI/iGcQ+TriCg8A8&#13;&#10;LEzABYCzQLMDqoRAEooSk0Oigs+CfmSqLlHlJPLoCyP+izV4K3HyoncDQC1LoGX5nBxys4cHmcAb&#13;&#10;tATAAXY00uwRLlUSdPNxIoY3ChsukJxthgNOm2dZCreE7gLGA9qcaJmzsgWc6Z4skVvvUHVgdLBc&#13;&#10;LVM8lYHoQooZ9eFeFU37cxVcFrPgGNwURgEkRpPdqVgujhE3OgQReEPmSIU2nCR/MuIAj6A94jSj&#13;&#10;0+AKO3FoXNhamN9eGJobMXiEd2tpGNPvCiljjFgBZ6MVVXGHhjwwJlewGWSZRdvfY0Tdh+oPUWmL&#13;&#10;1IeGoeQd8FohI0lqktrYI41HMLAqDVaQdqC9JEAlJcq35usL60LR+1LolvG2JVAnJmdEk38L1jJi&#13;&#10;A2v8+myzAIwkQ7lPiF1ZwDfiUrJ7GvplkCCmz6MGKoMMCAwYkmxER506i55eeLhiprvTg1MDVr9F&#13;&#10;ipkbJJdFdXl4YHJp/uz11/aODsKNwI3Dh0DpEIQzg2AeR+kN94/SpNfR1MmkNzhtUs2mKF+F/T7U&#13;&#10;dCTbm0v2JJF2HG09+rbGQ4yPiD8TPWkieagYYJxQuUk0x2xiLGPhoiGtpFgJ9kzWScpQzzYxCU2f&#13;&#10;KVBlzJV4D1GVI7Nt3PA4lrRrmiOZgM5KNU4zlx2+nfCbgY/ZDQBOkt2X8PsSHo1d4YxZAml3C3Ct&#13;&#10;bGpUNqjt6mA+1GHubNa2Qk8JFr39aDhnq44nugwNaitJXp0rbusZzWb7Y03qw42qK9wJdbLsLA4k&#13;&#10;bnrfjX/111/81nd/8uOb78YFBQC/9MDFe+//GTLCNwJwoFte9kfgcqQqh9Zy1C2DsIx+8v7LYVlG&#13;&#10;5v3o/SYAfuCwyyPwGoBDm7AQfsugXYvA9wP4C8+/ju/K656hfPLQKfAqfOgLL/3bE0899/ATT933&#13;&#10;yOPf/uGPPvW5P3//Rz+0vLu6tLW0d47yyJWTdM45uUGPnhOn1ucWxhaWJgYGS0tYWs2MYs69uDi1&#13;&#10;vb1y4cJpxCQ33HA10L27u7K5uQDpQYJyUkD90MhIdXJqZHxyGJnK2NTw4urs5u7q2WtO0tlndm48&#13;&#10;X0h6fXjzMVU35Yvx3v5CuZor9WbThWgg5kb54PJTLGZ2ec3egA2RdjwVKECzDBSLpRSa5FCUBJsT&#13;&#10;c29iRZPNZLQaTDaDXtTRY76hcQZs/pgXfyHSiygleISlBQckgmddK7ovcMCsVTnNcL+IPVCLuWN+&#13;&#10;gJSIhSoPgjoWnj4WgfygolSrDuFABC4DuEj6EF0rqIlGEULtEE83HXygVkiBoR4heKbUvYsN5vLS&#13;&#10;QrYRRh1YIOTGzETACOgqAzgxMNugugzsbDNAsBAzywyJTI+AioA2GTqwmgWclDFcYnTVUqAOIsmD&#13;&#10;hWASZK5AKlGxgmmgE7ElGyQNOX++FypEqtrZIzhkwnVREN3eqe7UkszEJTVBX9F8T0X8KMGEy+pF&#13;&#10;YYKHCYldNI0oDag00WNpAqMr5O7Y3jqNBq+VhZp9at4bpXiPBxkWgpGRgBk53+D00M753fM3XTOx&#13;&#10;PE2T0Gg+LsTkqjaQUPQMggczarBMB70psQSChDUKogzJbBA8IbxkDYALoySrxpcMrOwu04KZfmSg&#13;&#10;EOGowCLJx1uipITDIb8p9BE2SlRcYkgODwwsk+IEsQVDApAKP4Fm9sAJo4Qh9uZnAtvlIUAcqWlj&#13;&#10;uCF1As7DDIB4EGiCT+ZkGJelgkQsQaDRrqo/7Im6cdvD4Ivxhc56qEGwBWaChkSEOh0INLQfRNdQ&#13;&#10;c5wbZ0sELhMs3DyowbmjOFhEBYIbgXDBgRBfEX2+mrP5rbztwMxwYajE2Cc4EK4wfYJIhqrauCwN&#13;&#10;rfU4MADgqLihpsFwhgm+NfBOsRJvxVyJ25sOdOyB4hYjrwPxKAVZyMjFS5jAKk2dvri7SVEPLIuP&#13;&#10;xghI9IoSNlYsnDmDjtGtN3lpk1HXTArXwCMAs635tWNvcSVcke5ouwkMZ8hrpncVQsFUydWhwyaX&#13;&#10;FHmX2tHZbmwoDie7hxPOqEbjOO5L6UZmy+98/01//w/f+v4Pb/vprffceuc9APjF+wHwB1GhwJ/I&#13;&#10;lZi1Uvpa7C2H3zKA1yQoMoVSC1n3A7gM6fyXvPMAFNf+lDG59uflG/tf/r8L4DJ6s/5PI3A+V/6g&#13;&#10;16BbTsi+yoc//cyLj9H1+NEn73/48R/efPtffuFv/9sfffLad92wBAFy4dSJczs7p9a391Z2T67t&#13;&#10;nFg5f2Fva2dxaWVqbn58YXGS9cTk4OKS+HNouDIzi4ZkaHZ+ZGKqv1xO01xycLBEwFwoppLpSKm3&#13;&#10;wFKuFmIp/KaifYM9M/NjtLikHyULsf3S6szIeLXcl6fDS3WoO9MdDya8/pjbQosuv4W+8CC5gzJJ&#13;&#10;L33hzU6vOZEOAuaRuN/jB8D9wUjQhEuDzWBxmLT0zCW3Txdxp15P+EfNILI0FB0i7y+4DlLqOMSi&#13;&#10;/mrGho4mtsgbqGg2AXQ8yBYQVVjSgRKioE8YZrIwE5QfFgnDOxFHQaEAgwCgJB7oFOIu4UEhFV/Q&#13;&#10;B5xmKzRV1zG79Ju8TmEnbqJUR7AivARYYLAAn4FWOeRGesHAAeoSLsrBs4zegAz7BWJggIrliEMv&#13;&#10;IzkoTcZNRm/wnA3Qm/9lQwrLKUiR300wNrwtOIbkBohmLSuu2Q9oexBhZqKs+eIs2FxQSOiLBZwB&#13;&#10;rGKtNpfF7XMkM9FCTzqTj0aSXlfQZHRiryE6zfH15cm4BIDMx222oFu4HUqOu4ht0HJIMb8YhvgK&#13;&#10;DIJoZuQZDWhDqSm43T85SPgdSIWoMwJDQBjggjk7MXaT8Cqh0YZI8/FahglQCITHJQ+bFMBceCVR&#13;&#10;lRlyMKSCaQg74RboRCYocQp0CP4t5CKRJtJMR5RyQ/hTA0jkjILISIs0ybwF8A9lo1wTzlCelUjD&#13;&#10;aAejfO3X4VfrMKoZiZimkY+g4ye/CwMx34sfTshmhOZE3AM4TFJvDlcDeZLojhf6C5IQiAbN3BJi&#13;&#10;jgYyg88IETme+0pIwR2GRHeabe4fGcM5hnkcAE46sr5diNtRjEhZ8iYa0s2uzsA2g9tcf1lgIxI0&#13;&#10;+i4uIIAseklIF5AZAVjNq+DhiUNAaXI6XF62AWouNQczJnIMpg2CdYTwV7fzX3xWXVud2qJwRxwN&#13;&#10;nbipcNqU4YjKMtK4JEaZv2DDfqztmNJMQxPoJlpEHeZIRE0GN6VYzv7Z/nAxHCvF8wOF6nh/tpyc&#13;&#10;Xe93hIhzrjK4uAdwPNN2WZqNfsXIYk/3cFjrrPfENJly+CMf//B3vv/DH/3kjltuv3j73RfvvnT3&#13;&#10;xftop/YzOfyuldJDgLO8OYDXUFqOumsYWNv/fxvA5Uj7APsth+U19N6/IZ/h5WsZwGsjEQMTA9bT&#13;&#10;zzz/3HMvPP+8aE703POvPPXMSz9/+sUHH/35P/7op1/42lf/4E/+eGVnfePEBu1i51Ym13cWdk+v&#13;&#10;0k/t9PnNvVOoQRbpmDk0Uu4upfxB2lN1mC1qj9fSU0739uVGxiojY+WBoe5Kbw5U78FNpTvpQuvr&#13;&#10;sdL2MUifr4SfqhAWGlBmC/HhseriyvTK+tz6FrzKQL6UonjE5NDp0AJ7zN6I2xV2UNBHLG2wE1cr&#13;&#10;zC5dMOHJ9sST2UAo6sI/iuJKt88VT8VoMR+OByOJoCeAZZteSrSx1mkJCyGEhY4LDJdEViJviJhN&#13;&#10;ALjWbevA3YJwSAqVYTmsAdxfNUTsclglK3iZOQK8POBSVs5oCVhrEbjEfoPzAuolwS2RoojJRdJf&#13;&#10;0CYiAn8t9hZSZwlCTQA1cjWTl8o9ZMM0I6Y/kJAByKBH1CcSnYItF7IuYmYQGzKZBSSX4VqKtJUy&#13;&#10;esNawDaziPQlbZQNIv4kpOSFYCzb+KNGC4lMb54knUTgAFA6e8hjC3rUdNpCexL22wLeZHe+UOXB&#13;&#10;S/mifkqlKGXyhdzYcwUi7kQ2FM8GvRHobhyKdLagnVgUHpVzZlxggADupG9hAMO1DjR+Zv7ki0hj&#13;&#10;lsioyuwEL4FpAZBBYwYLjMKwkJpcnI5m4+TjyBeLKhiUP2KhX7Bo/SCDFXgl5kGoRPBgoXkyZ5fw&#13;&#10;E/+jKiRlBq8ltOs2+C5k8EJsTCkTC6oYS4BkJ7btQvyJhh8OmVYC5KD5BUF4Em0MzVwrrhIm6vwK&#13;&#10;ADjaEoZRBnrR21T89F3IgVoNSm860oUTr5Vioo52IbqTWSkREtRh7a6BqNEhmOFOkLIt7bFC7BgV&#13;&#10;mUj3SUwL3BN5TAZ37hBCcZ3dDKrzX0i1Z9cWS0NVSSKOdByxN/yMnmCenOyRRozRmupa6+rb6rAF&#13;&#10;m16aYuTiPSF5mBdwewDg4iOE3w73ufCBYZFjacJ7EeQjhDGpLTBU9HCToBusBr3lw1h7Il7SPSjD&#13;&#10;yQUL2Fc0GZzIJu3H2o4wJiIockVgS3CgIuuh5mlqwY9W+FO1GD1afKdpGUC47ok6e4aL1qC5RQ/b&#13;&#10;dayB1knkMTsb3nrkLbmq358kC9xM4bw1QNdUi87T6YjpJlYr62fGc/3e4dn87Orop/78Uz/8yc0/&#13;&#10;vvnOW++4eOc9pDDpAHkJ34/9GsIaAV4DcEBMXl5N8L3W3l0OWQ8A+H+MY38ZhMvI+UZh9gFcvTw4&#13;&#10;vzwCPwDdB5gTGbprO9k48BH7/6ydM18Q5p9EwMOPPE6Pokceefzxx37xzDMvP/30S794+qUnfvHi&#13;&#10;rXfd97Xv/OPnvvDXV7/j7dfceGHv3PbW6dWdM7S8ZFkt9WVpiQhB/fYbztA6c3Nn6dTZrcnpwYGh&#13;&#10;nmp/QYLuyvTsEOhd7s0QIee6k9XBntnFidnFye7eAg3y0A9reayd+kDUjZ4h2409aWFwtHdgpMKR&#13;&#10;bGcKtEH0w3vQfYxcJ75/5EpgHblbmKBRHmgPWCjg8kRsvqgtFBflgel8HNMSyZyHXpY2ZHImJ+Un&#13;&#10;JtYInhkFCOGIGRCKwN3VExqJagsyemra6NAsGPKkA5YYKax4TolUhSMfcM1LRNAu2YFSBM0jSUwL&#13;&#10;hqCpoO+kK+Y2+0UlIGAIbYLmhAeTCJ+ZMvQmDzJPaDN2FiLah47mGZBpbfhnqv+ERASShMefaF9e&#13;&#10;JLgQHuME3mwDd6A3YR5ZJ6Isnh1oZB5Vtnls+VwKGIlm2ZYFeGwwuMhwDU5e0XAIaMKQhOFG6G2c&#13;&#10;ejbIFZK9JU+X6S0gVGYKwKXQOuAKHGqbyRbwmzw8g2GLx6mzmrGtK/VXBseHegfL5b7igFRQOTrd&#13;&#10;ny8nufhGl443ZNRgEGlFxIhMEV6adkIuUYMjs+6sQXLGJjkmRwkJMc5wI4J2voJwjhLlhGA4Wk1P&#13;&#10;xD8yM54u5zle0EcUa1PbQktJXiW8B9sZmPg4kJZ4khfCq/CzQoAT6JJ9RsKNEhJhJ9lY0JtZ0uHW&#13;&#10;o1wuYJnrQKIWgy/qQxFINKkpJ2mxBq3JclLjoK9xI1Av8yf8uIxEXHZGIhgtMJnKSn5BhmDujQa4&#13;&#10;LELyoLMFRZCq9UhHA662hOI429DgmAMQgctao2PI4ym/EvVTLV5KWRN++Ba4KeQo3FdEEZRwEoQj&#13;&#10;1OSe4dZi0EcVQ5xAkwiIce401IZgOAccwYob9yplm93nKA+W8xUM5kK9w5hjFoi3uZIs3ACcOY0n&#13;&#10;2ACuWV4NvEFy0j2M4OyhOXJHPZVrTAdI6MPqsKDewdcLIojT4zBwnjlRsicNN85sJV1ORgthlZWk&#13;&#10;LHNA2oCKRAYqXKIaBtYW5hMmopR6paUTJUmnkVJTunm2q2xKAFztVNWr6jtMNGaCimGk7sj3+SM5&#13;&#10;s9bWqncqTD5NuOA1+LqU9gZbuGvv2tm+yeTwTPHsdXtf+Mrf/viW20hf3nLHXTimAuD33k8h/cM1&#13;&#10;DaGsAJclKDKA19BbikWFJbi81CJt/mRbxkOQsLZRQ8X9UClv74fxy/+XPcD1gTqdywFc5r1l6ns/&#13;&#10;UNei7v07Oex1P4idtfNkg+/IFfjZQ49dQp1z7/333ffgQz977JmnX3zqKfa/+IunXr770sM/uuXO&#13;&#10;L3/jm+/54G/d8Js37pzd3Du/uUvf49PLJ89vbZ9aW9+hSrM0OAredsNFV/ryS6vTaxtzWztLMOTF&#13;&#10;niRheSYXgaDu7s329OWzPUlX0J4qJipDJSKHudWZgfFqoZIJJ/0U92H65w7aQ5iQxL2JTDieEsGz&#13;&#10;1WVGZkz+hc6w3C0EFdxsSGFBctq+uMJ2R9Dqidq9UfhtrF/dau4Qqd0eM2taD3NfQcehcKaQkEUU&#13;&#10;v4v4BKJDlFHI7AR6KsInVzwQyicS5ZzBa2tj5i7xG6J5mUXwLQSBfDoAzgMFMvPoSdy1EFobvWY5&#13;&#10;qOOWJpxGVGAPeP3xcCQTjyLhSEQcQa+ZKkWHVWUBjoT4BCgAE3gHYJbHjUgPmIIG/49MOMdQkC40&#13;&#10;zBLNIrALTOYlhM181rH2egBcrtwBnXgfAW5S0k0GK8LsvsnBlRPrrAPpEIIKnZN4WMvTh4QGMgF9&#13;&#10;BVAPemPWZPG7TJyk09YlGHvkhUCiw+LxqoxU+jhtHpcvEvSG/flyLl/OlvqLpf5CtieBhtATERU6&#13;&#10;xLRCuCIpXrrgnJmVMzYJkSQfR2MDyuOJXUX4/erXJCdIIRKNmE0q0EweH2khZ7Sb+RSsaykackf8&#13;&#10;kDD8OkAoCUeCSb6jPNFA5VinFNILAFxk5Zit0F4TCOqoB8Bl+yyZGuKCQGVLF0RoMoE1riF/subd&#13;&#10;wHNZSkR5IDyYjPYcw2u5mJJuEH0OME7lrAEpURe9Nky6JiJq0iIQMnYmaypcHDmf17isTmoHml5L&#13;&#10;Z/BCs88pVIvCN7WNmF+oNQwK2ltzJ5P7kyNwIbPXiRY83FfittR0Yf1K+J0u5bn9MP12RwJU1k8t&#13;&#10;z5+4+sypa86MTI8yZtEXA+NHh99eHa2KEk7JT5jpCb8pX407hHtDouVFUSq3vUzUA+BcNEYxafJo&#13;&#10;olqWMQvTM9YMapRE8VpGOt6HS3e45RjXyhF2TS5PUO1+tP0ohfAMi6TvuffIeHLlSSIzESCa4mGs&#13;&#10;TpTz/elmqpoM7UaPXmntUtkV7aa2ejhCU4c34cEPvF3TGM6aqxMxra1F7+xyxS3WsM4SUqkdDZ6k&#13;&#10;euv8hD9l6J/IX/vO81/86t/99Da6Pd5+C417L126eJ9AqRqA15ys/ncBHAyXoVteH0DFN0JOGcZf&#13;&#10;93/3w7W8vR/zX/3ffSLw/VgN6b0//Ja3xc6X/+11l9oJcPKMRGA4I9dTTz/39NPPPkOznqeff/aZ&#13;&#10;l5599pWnn34FDH/8yefvuveh7/3zzX/0Z3/22x/90Pnrzy1tzS5sTA5NVdLFWDgZqAz25LpTGDe5&#13;&#10;fNZYKkhuEWq0WEqz9PYD6WmJLI3T1yCRi3jpkJ7y++KeQNJHY994IRbJhkN4jUbd/BdrWBF6ARAq&#13;&#10;g+TBiDua8EO2UEpJRN0/XMWuqrtaotFwKBOFIw1nwvSCJwKnAEQgu9/4UYXHMC6VLg1eCsghnCGn&#13;&#10;I+iw+W30IAC0kXtRINCua0WgRdYMABQAjsQL5bDT5E0EE+VscbiS6s3bIx5ybSTdiA+Jign8YL/p&#13;&#10;2gC8SMJX5vIUL7/q0gz88qQTx6IGBwe4+bmlRSytaD/SBDEoVLL0WKHHFglNgiib32PxuqC+kavJ&#13;&#10;QM30nOCZBwSIlihukcSEQQX0QC3QA/QGulnoR8xTifKB4Dmcj0LhEnzyRdjJs8ZzypoHVg7I2ebE&#13;&#10;eFsOwBolnIuxIL1m4esjhEBISfRF9hAJMY82CUfagWE8SPM45g4mN/bUICoTdm2X3qQxW5UGo8Fm&#13;&#10;84QCgVgY6TWOYenudLaUieeibogaj9kRtCtotSMpG7l0kka9C5Mu0S1CUs4A4Hwv0Izwm29q9Nq7&#13;&#10;R/tciaDBZwfr2mAkRFt52kRqbW47Yv5ALESPOc4q19djCbh4lQB5HbWZWgAclX68N+tI+GwRN1+Q&#13;&#10;Eh5m/VDHEODp3qw75W9QtzQwSbLpA+kIay4j8wvmU1BDnA9BNawIay6s+JU17XjFeJM+BPCNaCc0&#13;&#10;iExgThhxBIXCL8Kgw0AvGknTpdesZwgmGhdwrW3DLJd2FYgrqN9kgkNFPyIQuf6F8ituHlhi0Y9S&#13;&#10;5ME7VRYlpV7RfIwAWMZVke40UFAvbKaoxgW9ib2JENjghZwkZfuRfJLKfUbYbLXHFw/jVYJj1dGm&#13;&#10;Y1cev5LQV0pNNvMsDEwNAsKUboHM8ga2uhQ40PAargxMZuFuAZblzOzRjrpjnfWp3qzGqWcDPxlG&#13;&#10;Pb4Il1dp0x7rbCB1wkyHEZlveqTt2MBUv1ThxdRGWdclWnUwiyGUQnvPnQC3SYxEotMWNNPRsr7r&#13;&#10;KKE4anA16G1smduZsUetloAJSGfurDa3UyY/NJsyuBlEOuwxky1qMAUUyL/Pv3tlbCmX6HGtnZj9&#13;&#10;+B/+169/91sA+C23333nPRfvuffeS/ffTw/fnz0krAhlEbgcgUMjsNQolFoSc38QLjMn8hroqy01&#13;&#10;PHyjjQO4Lb9w/8Ec8KsA+H70loH91Zj8DQC8duZ8F0YiiQAXAP7MM89L6P3Cc8++9Nxz//Lss//y&#13;&#10;1FMvg+EPP/b0nZce/OJXvvbpPwfDf/vE1TgJLtDUONOTjGejqLhjmUg4GdzcW+sbKvlCzmQ2ks7H&#13;&#10;UrlYvieTysWzxVSmkCyUs6liPJQOhDKYkqVTpWQgRa27i9LIIJnHbCiWjySK+I26SDx5ibzSQYaA&#13;&#10;al8RR9btvXU6I49OjsyvIFWcXT+xvXZia3JpBoNoeqOD+dStd2ib1ZZOg1NjC1h4WxbiHJDK6KY4&#13;&#10;Uae00JCxU21n+oxrqxLJdCgbZW4oerKM92eqeZkrZkZPDMmaGxhZOHhIgCFYVqPI1LMQhAPg8JY8&#13;&#10;XzxlPPs85qA378kkHQDnwSeuptqCzmhUwPGswVgyKabsju5X0OA8qnLxDi4ovmTYEw9AhvBMgdVU&#13;&#10;7YESAB3GdwAdwSqoDgLzniAJwbaIiDQ05WyAqwnS4yYd5tnkBIBrAUEUiOAIh47OpiM+Zw+oLheh&#13;&#10;SEAkuvcirgOxeejgMAFz4lX4WKIySkjQRcQLDKkZOFswPFHMIxI6cfV1c2tbiXx3qthT7O2NplOh&#13;&#10;RDScoitZEqa60FvIUMoacnUCC6gUKOE3dBESgwBcQ5TnFByBfnD4pC+x1E6V8/NbK9e+5x3rp3eG&#13;&#10;5yaC+YTR70hW8slyntJUJjWotWmFo6RnhE5FBJ7pyUWzCfTb/VMjzBF0kviNL0jQS8TbwHBJn027&#13;&#10;sC4kmynpXmgQ3wwQKeyaVswNRIrWBKXviYecET+Q22mAUsCYBQAXJrHMCOSkJDBOqOlL+WFdAPBj&#13;&#10;mP7qOiGdROPL9oYjrXUcyRfBIpIirHAuFS1kQtl4pq9QENp1968d+3VqAVCwm3xmuAV+BRx1GGsI&#13;&#10;dNFvwPwca6kTPANjSmc9lqrxQtzkMnM7QTtTZSZVwXfhtegO04dGL/ogSH3tmcoRIdDbgjuKe4NR&#13;&#10;jwJPqBgOYIF55j2ltQILKYVRMTw7kuhJodxmcOc+4baUy28JoWX0juTjQDf3CX+GctHZrYVUX84S&#13;&#10;dkR6EsaAtdOqatK1KWwamlkzLFIHwZyiEc8cm/YQN4mmdXJl0hGyt6I3keq8mLZQfUx+Ae0oNUrE&#13;&#10;SGhLFOZOCipzfSmqLKnoUVm79B7NobYrFLYOX8ZDNK62KSn17dQ3u6Kq+e3eVt0Rd8Ki86kMAZXG&#13;&#10;1eJL6wbnk4GMNlpwnLh64y+/8Jf/9BMsrCDAAXBar1+ie+8DDz4sl/DIdfQ1Anw/gIPb8iKTJ/K6&#13;&#10;BuA1ALwcivfDcm37AIDX9tc2fnUA3x+Q/xLD/zMA5/xlDOfLUkr/3HMvPvesWJ5/7mWWZ5556Re/&#13;&#10;ePGJJ58HwO+596Fvfvf7f/2lL378D3/v6hvObZxanVmdqI5UkmTBetLBRAAMdwXsv/sHH3H5rRHK&#13;&#10;PlKBUMyHWauo1MvGKMRIFxPZSjpdScW6Y93D3fmBfCgbjNIBIYEnIEyID5EVftH2oB0xgw2xX8KX&#13;&#10;LSY+/JH3Gy2auqajVEPQNISWTyaH1ep1WrxOohoeDZF/ISWHZ6mmmbuF2wPRKX4aRMWwoPSCofir&#13;&#10;09zZYW7vtHQobAqT35yspMsT/YXhcrQYx6yDKmwClSY8GcxdXUTydmrVRV08KS0YVNyqccIM0VgH&#13;&#10;P8xEkCo2i8fOxPZVFwss8qhG95gIvYTnngYVt+BABPutpa+iyJPCtENmioJlyf+HdBVVJEda8TmB&#13;&#10;q9STNwRpMQmUUFqE5TJdwAagwfPLfsAETCD2JqxiIQKPdScy1Rw1F4C/fACPJPDOGlqADY4HxkF4&#13;&#10;T9zPTjk+ZwoPbsueXWyD5GA4YI70d/XExgpD5NzExqmdkxfOTSzOJrsL+d7+MDLBbHFqafX6d7/n&#13;&#10;6htuoHTKaLc4Am668/jjoRiBUn8PTGw0E6VUnBGT92SYONJyFH7gSMtxKlZA3Vy1GMnFcS1whvFf&#13;&#10;gr8StdtcqMO0wyVGxfXfbS0OVsLZOBeWfr5UiNCNF0tSvQ2HFiwVaIQUKvb1AFb83FwNwsJOi1rv&#13;&#10;t0KhoLRheOJXILYEmtCZ4GHSCraIHwVnRZpEUEep7RsfGZ6ZZPRkeMJ1iqwEEyJoDZK2co4YOwXu&#13;&#10;h9HFMUZGAkuu3t6FU6evPzc4Mzq1Otc9VJnbXF47tf2bH/nA0u5Grq8EN47zrZ0StKS3E5pdi0Vw&#13;&#10;KwlTCl5QvHCduRQUIgHRiEaYvsHe09SgHomKXhHNxujLicaDr4OXGhMNuqBavXTrMPL1MQBk1sa4&#13;&#10;j3Uw6E3ug1kAtwpZVO4KxneCB6IIkYsRbyvSjho+zqS8qvEQDpPMQSgCYhwhnOC78CAQQpMs4DYg&#13;&#10;WcwtgVCcYh9y3/Wq5iNd9Ve0Hmml6tascKcDjbo29qjddGXSNmhbm/TtdermZkMHO10J38TKxPLu&#13;&#10;UjQfOdp2hKwBxZV1XXU8a4EUOUgmmFT3M3k8frj1qsJg1uzT65xqFpNf7027RpYGeydLzeoGDE/E&#13;&#10;jNjSZgm07Vw7BW1yXHVI41OoPO3+rPn0OxYH5uKehHJssfzB333fF778tz+59Xbk37fdeTdNey/d&#13;&#10;d+/9DzxELx6MUB59TPRTg0KRyZNaBE4QXkNvNg5AN3B3AL35s4bDb7Tx5gAu/++vEoFfjt6vYvgb&#13;&#10;ALj8ibU1p/3ql3r+FRm6wfBnn32BK/P4E08/8thTd1/82S233fONb33vb7/8lT/600/f+L6bzlxH&#13;&#10;g/mdicXxTE/KhekIaoWYEIr4Is5UIVoZLOZKSUqksWBVARTotbASFV2TtK6oE9zO9KbzfbnuweLQ&#13;&#10;9CDVDelSOlvJYk4i/I7orsI0n3o9H+Fj19zixAc+/D67m+i5w2BFDEykiAmVjnS81eey+V1gSDAZ&#13;&#10;8ka9BoIBAzkpCioFoUEbdCXed1ZKyJUqhwoA17o1zriTxRK0EVSQciJchAdmyimyeyJm62jStXRZ&#13;&#10;CdF5E2J1JQv4JuJV3J8MSqQOxEv0GQFnSE1iqsxTz/ydBxkuUUxdBfEIsYz8W4sJM08iXRFZIyEj&#13;&#10;WyrXTYtyP8kHlVm5xC0Ixw+p6q0DsTGxFg+piOElopgZNHglgzMgzwCBKxRNkQKZIIGWBOx4huhQ&#13;&#10;qkfylLMl0pU86UhoXuJ51qj4+F8ypLwzGA7jCrqSjSJvhVSDNUQKw5M/GYQ+hSBF2IbNEWMNs3gG&#13;&#10;mi49eEIHebvJ5enQaT2R4NTSPNOf8fmpicWZ6ZX5ynAVIKJSBtUZzYIrI5XxhbFT19IAdbN/YkBu&#13;&#10;HxxMhXh/WBpYX6QmFLEyXrCH7Bi0BhEy4xRfmRkHEaaS3DFmSl0tsLvY/AbigcpQZXZltn+sH3Ng&#13;&#10;on0sVihCZNhqp17GqEAkCToBtnLOUXDdSvxM2pVOHRgOkwM4G9wkWO1AN7zQ9PKCNxpC10fQi+ga&#13;&#10;KoyecQAjcXh5tM+fCpEa6JscWDu1gXc6U55fP/Y24nCI5Ssbj0Bh8bvAw1zRcITxl6tKfHuk7ajJ&#13;&#10;YwLBKIeEnaPUF7uGTCXLtUXZLgre0RMK6p7ukAxJWG3TDq+LVvWJfFJ2cJW6/QoHKhoxsKYRZwsW&#13;&#10;aEYUop1RZiiY8wi6XuSyOUlmbazbJf0hIQSBgVC3MufC9kG49XKFjfm+Aj8rX4S8DMM9DwITIuCa&#13;&#10;UY9QgUvH1+SWQ3F6XNHYblY0alvr8GY3dZlD9mAhmqxmWwwdXL2j6NAtSjaa9e2J3kymL9eoasTl&#13;&#10;bHB6oDJabtO1Hmk7gv8YCU2qmSD2sfgmv6l1Esm0Foay1pCpBUshh7LT0uZOUorbaQuZJldGDW7G&#13;&#10;ORpfdimsR6957/rMztDm21eu+50LJ27afM9/uWZyrUfnPhrvMS9tj33m83/81W9+/ba7LsKf0GiG&#13;&#10;ho+w3w88+MhDDz/56KNPAU01AlxG71oEXgPw/xS93wixD+x/IwCvQSgb/z8COJ8un/BLL/77iy/8&#13;&#10;GxVAiAkJyCFVuESPPv7Uz5964aFHfnHzrXd/+7v/9Ln/8f/85ofef/LCyc0zm5un14Hx09ee2D69&#13;&#10;gWXBztmNddoan1zaO7+xc3Z9bW9p69Ta6s7SxonVtd3lzZNrM6uTU8vjo3PDmBdh6Y8O0B1yRDNh&#13;&#10;5CX4clNcQ39boECuv8Zkid4KJrvm9DV7sWxEqiMjXNFjygGNrMEa2m5hLmz22rWSGSxexGh6eYhI&#13;&#10;zAmwwkIE1CXHZFXpXFry4P6015v0iBsMC2K0xza9RH4K2VUTZnTIIbAS1bd3WpUiGpf8l3gTJsIE&#13;&#10;UcR+PHek/mX/B8gTOc0EMBL7Ad0cDyUo0dFojM1qi0lS/9JIF5JdKZui8MTJqkWshwBJeBUxEJgo&#13;&#10;CYQpFQZ6wr1K8hrlAA5mDQsK9MFU84QyupWGy9OrM7jiw6YCFJw/8RixGQ81gM8sGyRkg8m+TDWL&#13;&#10;aE3P6CDK54WUAp0eDlGS9I4ia8ymcPsEVD3CrlkY6lI1j1O0hWJYj42smc3vs/n8yWL3+ML8zOrS&#13;&#10;8MxEZbivu79EG+ve0X7qvnPVQrZCWiKJCBkHEqxoYUGZSjN7ShQSvSO96Z40BfUMf5w/kSGMDSPI&#13;&#10;a9y7mk8kB0F+gUCdK8lwUxwsE6iLuN2mF8U7Vp1Kr6SRRO9AOdedGRwboKKWfCWYBhwRVcJ08RsB&#13;&#10;RxBiYDg6nDBVBX05lUtPVEkJKqMYYTYNIJDnNXTgD9zO/RNOx/V209uOXSmhn5KLnOjJEOiS7+Be&#13;&#10;wsqVS8SVYYNBDRDmHqAiiVNFMscxrPl1ILgYPjgNZkDcb8yGxFmp22QbdsZWwmaTx8pPDLEvRnCc&#13;&#10;o+iS1sn8QnSKpHWy1PAX0xygu5MiKZR4uHmrjGo1paYmAgAE7SYpJKDqlsGaYEONOxbDHAu/Mgu/&#13;&#10;Ozv5+sQhhBkAOAuXOlVKQyUxU4PlxlWmhXQJN5gKaSXyJ2G0zgmzwX8xW9G6DBTX4MEI+w0TTgfq&#13;&#10;eClF5JMop493NcCK8ycLhEkjOkei8ZbDkJ8jc8PhXMgWsmEBRMCjdWp9KZ9SBD/Mjxr1Xq09amnR&#13;&#10;NXZQqOToNAf19cojWhfTVUUo6w9lA9TaDy1mp7Z66rVXNJvqWmyN1qQhWLCcun4+UtRmq473fOja&#13;&#10;z//NX/zzzbcgILz9zksif0n4/SCtMBHL/eKxx55+4olnauy3lML7JQdeC7wB8BptcnnsfQCl3+TP&#13;&#10;AwC+H7dr2/9HAPwAGV578wMbl08i2PP8C//y4ov/88UXwHACciYawqhQgvHnf/7z5x999Om77nrg&#13;&#10;Bz+65Utf+erHfv/jZ687v3Vma3p1amx+uDRUnKDv2dzg2NxAohD0xx2+mD2YZNrrShYjsVwo1c2E&#13;&#10;MZzuiReqablfJA3IoFksNJ/FcJr4U9FKqxfRBM2oxsxElGwYlHp6U7oNeps6mPTuXb2LYNUfD9Jw&#13;&#10;yhn2OSMBs5+mtzamxmA4IZzQUTuEpxxwR6pLoKIQ3cEn4O2JxE7pQqOSdJt8BkRNgmDhSRSyasBN&#13;&#10;FJiLCAfmgaI8UJGaaIOQefDsgy1M+aXpKg6BrWA4AM7cltocidCG5RDZQ5lyJNrhcZPYVDQqFJuY&#13;&#10;QQkeSZo48BIWQJtFBn8xCxakimhtBqgSDwPgOAKB6mgPiKw4wBny2hFFVws8j4X+ImsiK1GlggCe&#13;&#10;iiE92SjhSQtWSw+yMLziTzl6hxkAvdkDetOKF+5UpEQ7m4i0gSNSfltnd+jIJhvxcQJgKRwywMUe&#13;&#10;mvUEcacJuNDM+OJMmQJoIKWYXJj2E8ZzMO9AV8pwNgLFhKUMiz1gI/Us+4FoLWCRKkhhddSL8lNr&#13;&#10;o9ehHmCBtyH+Z2FIAvORbUMFo+uGKwZPQEKwhWQrb87PzTguanbANJ3C7XXQiWlpbWFla6VnoCR+&#13;&#10;ZZMq1kMKDAW7Cr0cwyg/BEWRQBZxo4pkeNwDvAOq8DZIWUBRJ2KZdMwZcAcT4eGpEdzzsLYmmUjV&#13;&#10;OUEpaUemVAygckMc8o/5viLTBD6L+4pvTbURYC5qjshTUBSAKgYRi0lFLQ8TJUYf6A4mPrBeUoYU&#13;&#10;73GEKxyM8MlIOQ85Ssi0DnWXvODYg9iGmwowB9VRdDfRQkFUkiKg0gDj1IsxwvK9YK3lBAef4qdF&#13;&#10;STlPNpPMJlkDfmLuZDGEEboI/y586amB1caLcWxaCV0oXScsUQHR8HuSwQJXmCvGwtUG5BlS4bv4&#13;&#10;Rdgguw3+Y4pFZRPTCmKhKxuuzPZmI7kI70nAgISGARrvX9T1ZGPpjDY4MwCAM129sulKrCQQmYDh&#13;&#10;5qDJFDD0zVS8KafOreqytoW7/dYQfg4NFOy0ahsbVQ190z03ffiU1levcje7slZ1QOHKWW1RVWk0&#13;&#10;tHvtWM+w76N/8L7v/PA7P7n1jjvuuv/Ou+/H41qE32QvH/r5I488/cTjzz75xKuNjOXAGwyXM5iv&#13;&#10;i96XI96bwPXl/yXjZ23/ATiV/6xpCGtIvv+wV3e+gQrll6T3i/+6H8P3v8P+7drX2T88yQD+wgv/&#13;&#10;/oJwMoQXevnFlwWG41X41FMvPvHEc5cuPfzjn97xje9874/+9DNvv+mGnbO70yuTM2tTI7ODfePl&#13;&#10;3pFiqjucLUd9MVuqG3YU51WrK2QxODAC1VsgGsPQLK5wwpvMhfM9qXI1X+gRle+VvmKGLjl9pVK1&#13;&#10;m0ALqUmlv4SH29DkIPZZvpiLWgAaAWA4TL4eS2op+9/VSNUDrlCqzqM0k8JSXnL4DNNoN5dMdeey&#13;&#10;5SLWQFCvuWo+V80W+7PRfMDghiyFdlYI6BNFc4AJE09EyIgQiJ9ROqnbKJ1GkyzpE9BFEGiB1TQ0&#13;&#10;aaMfSgdNphrpEtXYSZwsGwwiSBBNE1gIvQBwMYVXUPGHTWiXxkKpsk4KroRpmyw+BL3Bbd4WfCat&#13;&#10;Ca9C6pAYmPAJEAPA6TbLEskmABNiYMqTQVSITQJXmVnlKaN3iSviFC28RSGM8LZiDGIUA70Jwpnd&#13;&#10;wxtgIQiGdw/1zm4sDc2O00Qm01sMpET3TEgMBDwgEp/In6AEkTnIDDoB4AwlUrSsF1I30fBLTBO0&#13;&#10;NlE0DXbRPTnRneShLo8QKieDaZgQC8814oT6juMK1GF4guk65MVs1zsI8iUXX86fd2b04W1Bb7bh&#13;&#10;bPEPxOmXdkhguAh0BR4yvPIFrcyn2tG8QXOhWWbQbGvAISeVS1SHqwsbi+OLkwD+2+qvAtnYYG0P&#13;&#10;UUdpsQahdnlfbatZoffT5lgJ5cuYhYEqLu4YmBvs9KZ3sICT568/P7k4iUhpYmkSaSUwCHoTqJNL&#13;&#10;PdZaj+U7E5PKaJUTQ78NvgH1XDTGWSJwhl0uvt5LwderaklE77awR2U3HMM/loQ1nXd0yFCRR+qP&#13;&#10;IS+yWbhnOrRQNqJdDmvQ2xXwHG08LhEpUG1wjF2I8VjLAblQbqOpd9IzTjix8AVdUR+RBguDMr81&#13;&#10;/JsUjQsZKnQ3WVTmZaBrfWcdFut0sIWg7oCmpkWCWenPR00BO7l7hjluVyINJix8dxV5EKcBCh2f&#13;&#10;H/6EtMehC50tsttMOTU41Z/qSZBzxHuKBaN4SWfSBYBDh7I2ug1zm7P+tB9tQAtyVLcWitKf9amd&#13;&#10;SoNPm+qNWUNGU0CX6I2E8t5OM0ZbpJVJ97cs7k1f896NykxU62trtTU48tZof8CZ1AUyuvWzA2OL&#13;&#10;2d//9Ee/+8Pv/fTWu396y8W77nmALjP30wYT/H7o548++uwTjz/38yefk9OXMnT/Kui9Hxv3bx9A&#13;&#10;7NqfMhrvP5LtXxHAZdyWi+hrGH7gI/b/KZ9MDcmljX8lApcBnAicfj0vvAh6Y8kIH/4yGP7gg4/f&#13;&#10;evvFH/34lr/50t/9zu/+lxvfexOtjcvDRdA7X03H8ojQ/K6w1RW20NIukHL54s5gyotCG5mfxWtk&#13;&#10;g15jVF77wo5UPjI22b+6MXf1tSfffsO5t99w/pq3n13bXMJXtjpYTucT0VQYUj0Yd0eZcNGMMe0H&#13;&#10;w/H0Vls0BFSioM/KjS1IYwIniN+h2dGVvbWFDToKT3T3lQi0SHslCsnKSJk5Qnko3zfWHUy5uwwU&#13;&#10;xKHRorAaHwyeImEPSBCusOhp4mAOOJG0taFVo6JHdAYX9ThtmAoqFV1aTUsXnb5VcNrCHrYLWpve&#13;&#10;B/TRNhK+wuWyENLAxkBiUEONfVyXXkRceM8yfZaymYh7RWNxySCUBwR3IIHYQCizdWCNgLbQ30MD&#13;&#10;dDWUiJFcWAsjiEwvgKsStEIRA3TC9JWIl7WggkkCSiJDToBHmzgw3p3uGa7ydAPmYDuBNwvXCsCh&#13;&#10;J/Xg9HA4G4UNwGcDBbLN7yz2l4KpCJJ4qgKZuYBRmHjTsYsFxBbhsQIWtw1qK92dLlYL3ZRZTfXD&#13;&#10;g/GAs2ADG82FkQ9RG9uFxFEYg+vbyC2iJVa3Gu1UTqF9gb1h3OwkAmeDNSfPdbO4re6Qx+53Ujwu&#13;&#10;zp88LIBsUKAq4bKI0h7a8eDvqmzDfcXhsjJT8wTdixuLF2669tSF030TA7AcjMXUdENxcDPwHSHH&#13;&#10;CDXbLComU2gagSlqObVUDxGsMlOT1hQYHms5fmXdlat7K9tnt6CkqAsDqAmVkd+wJsFBmlW++LSz&#13;&#10;5OKD3vxYXDHeCo8pMJwP5cqD2yqbARkkZfW/UX94DKO26VHEKodb6q9oONqmpWkmk7WWunaa/3bQ&#13;&#10;Z0Fq7dFJcz2aFqUKGZpXtiFJVRKHt4Pb8OH1IkIQNrAsfCiKfUYo7iv0MGCvHCFwY9BEmEYk3MOw&#13;&#10;QBBfRNTkR0QTJQOZ7iYsecP5MPn644o6MjsQg1yTetG3SOgDqdvF4kw4lYk6TWXfeB8yEgS3qPvw&#13;&#10;hAeiaalAWxxZGNakoMWblkoKFtQFSuS41OaIKAhIb0V2wsEoyvqm+vjcemVDg7q+Sdeo92vVToUr&#13;&#10;bu+dKLfqG4nDNdwdTkYfzMQUi3tzq6fn1K56a7Rz+7oFd85sjqutCY0nbZhYLc1ulnfOz/yPL3/u&#13;&#10;x7fd/M833377XfffffGBe+8DvsHvRx5+GAB/5nEi8DcAcILSA9T3f0S5XxrJ1gB5PzDu3z5wQO3P&#13;&#10;142xLy/PuTw1yTHyIv/XgT9rx8sAzrr2ifJZvdGftS/44ks065ENZkXgXbMKl0WV5DQffOixm2+7&#13;&#10;8+//4Rv//VOffu8H33/NjecWNqcXt+ZGZod4kJF2s7ijTnfMAdPlijqsQQsWT6QCae+COASFttVn&#13;&#10;tPmNRObU7rkCZqtLq7d0GaxKgF1L8RwdGKl0cekhT6xufSBuT+b9A6PFpfXJzb3Fjb3F5c1Z2ilS&#13;&#10;Dbp9ZuPsdScRNO6e25xbm5paGusfryBHRNCCEzW+phDsJqfO5NTqbYpQ0p3piRR6E6nuiCtklbp+&#13;&#10;iBaN7XR2ZZZKBwSh5YYuJqrnKaAKz0JwjlxBb6dRrrFDzcNM+l/RroJIISykY6/oYEIlMqapQJxs&#13;&#10;7yz6kvByqcYHbBc0CJE2mSlhp4/mUJTSw0UgUJHcUfB2Frpl6pG9CT8lNrFiEkDAPouWDUwHYHgo&#13;&#10;Y6TlsUR4Cv9YCBMWHmciLhhXkXGT6FlgFoQhLUi34t6xPmJpuYxd8EKvNTJgW2jtXEYkiEzJYZkI&#13;&#10;qqkKYUBhbXSJfkCoegj+QUJoVSSUSGuERVLARoYiEPOF4gGkRIhC07kY5bE9vTncaSjhyXQnMIO1&#13;&#10;+6wQ3YTNwDILowAL3Cx+2hr8bEVxE2pwIVknWmY/7w/rBQQxqPHp5BmZQ1GK3qJXNJGtQ8EOUS8q&#13;&#10;8WmZZCTxgWepGbG53z01M/7hj33o+nded+Ls3tXXncfbAUtwbzSgAHd9Lq2d6bzJGvb1zU0G8kmj&#13;&#10;SDH7yZOKwk8z4hPezQw4c8Vi+dgN772eYYiokqoBmoV1kNVlvNaKsRv2gxAXgoKpjTvqX95ZQ2B5&#13;&#10;pBnLFEF8MdgRgZMZgejDGweRPwMlUTG/FPmIZHf2pve/++obrtk+uTW9MLWytbq6va61mI43N9bh&#13;&#10;hqJlvGnV0m7YaphZmFZwh4ge0G0Ib/Q22r6jKhEtGMixciPxq3Gt+MWRFRGNC2MTiGucqUiMI4Mk&#13;&#10;CYsZGqIdUfJz7IqGw285/htvqXtro7ZFYVcb/ab53QWFTXlVADAgz9/roTYDpVIMYyQT/Y64B7kg&#13;&#10;kN6FbgouBfoOmTfBhbCChykiMUohP3R6R/dgN1MP5oaMI6QGGCN0HlMb7TaMbQoLN2GHzq5Sm0nO&#13;&#10;ij4g2UpmdH40U81QraNwdGq9SoHhdtGjKl1JdhhIyiOCPa53KXeuWVs5Nddpbda6W10JrSulvfHD&#13;&#10;pz1ZjTul8qT08ZJ7aK7nxIWN7/7o27dfvOv2i/fcReX8vQ/cR/byQQiURyQDq6cef/yZJ558Zr/y&#13;&#10;ZL/wW96ukd7yRg39/tc3XhfMefn+/bVt0LiGwG+0cQCxD/xZe9UBAK99BBvyyct75O0aeu//vmzv&#13;&#10;H8XYhlliwvKzhx+/8557v/WP3/+Tz/75b3/4g7tnNwluM6UE6u5A0i/VCPvseExFHe6405fyYu9s&#13;&#10;8luMPrMlaPemUCrYnRGoQjN2N3qHyuBQ4aGBFZIzIBarR6cBwxGTQGyYkcXqY1lvuhjo7k3kSzhR&#13;&#10;260u4B0zuvYO2D5DB/G8OwRQm4Bok5MWMNyFjVgQM+Oj4QuNFxU6egEoLW48S+EV2zHNC6e9qe5o&#13;&#10;tpIyuiifQaisoIQB4TepKGapwB0EiASY5GtEyz/kLiqjgS45Ch3hoKqxnYpoNGEtKNw6qDKGsE2F&#13;&#10;nAGnJ+KDr6bW0h7wsGbbFWbtMWAGBaSYDWRdPdEQVTwYFlFwB2yCn0S/0BdUsqM6RrdG+wCc+uro&#13;&#10;903MadIAaAR1RHcUZRPVS5NluALKSQhjBIYLxsBvIyaH8aDfN/2IiZxJhoqHTjqAgE1+/KVcgKhV&#13;&#10;QZ4RxKygWmAyDlgxTaCxOGqZVhW22KIxOpMCsIhPIdtFWaU/4QmlfPgYBCLeYNSXK6YGhnrHJ/Aj&#13;&#10;yyHRxwrS4TEZbRpPyKGAKCbVS8QuhcHAL+QwrTGgpEAJndtMKQ1ozCIyCxY0QhTy0/yCE1Za/O7y&#13;&#10;6EBxqAre1qvaDrU3HIfgwrvDoqXYByDFmIUjjzbXA3fJNO2aPKOTw+vbqz29xcpAeWJ2wh8Nacw0&#13;&#10;XXJD2rtjYaPP3WExqJwWKtkhiqXmR6q3Hj/EbOsodZ8O2gF7ts5uDc8OUzlISyB/3JPqjsPYcE3U&#13;&#10;VjOfhWodSgo1PsgPhsN39U+MJIo59IeMvxIPJmwSm5lw4RQlJkrEyRTJMqGjhqvtqrpD2Lfi83PF&#13;&#10;4beShKXF88Tc9Dvf95tXX3/t8MTI3OLc0Ojg1t7mysZS31AvPYywnG3E55WMjKj8aqIt8hV1R4+2&#13;&#10;NDAQE3Lza4LbpFMZE4mZ0Q2SlKFnMVSM0WGmoodiMSSd17/vpv65kbPvvpAb7kFM4s8G+2cG5ncW&#13;&#10;3AkPBDV5xmAurCGkCdo0qATtGo3HZA67HPFAM708bFqRgscY2dCmtikIwKZWJxCWYO3F2EFgw1iG&#13;&#10;qD5UiDsTHvxM6pTHDR4mv0xR28weCv6VVFtA4EytTU2ujjeqj7Xo6wm5UYxTZQDZEsmH1Lau+a2p&#13;&#10;d33o+ht++xpLWGcOaSwhtSWk1Hqa1s6N9s9G9d56o6+tPJY5ff3O7/73j/7glh/+6Jaf/Pi2W+66&#13;&#10;hPb7/gegv/GvekS0oZfUg2Qwn62x3yD2AQCX05eAG1D2nwL4foT8/7wto3ENhF934/JjLt/DC/cD&#13;&#10;+OXnUxtBagAuf0f5a9a+cm2nvB8AJ+f78KNP3vfgw/8va+8dHtd93Xl737UlkQTRywAzmN5775iK&#13;&#10;Qe+V6CRIAgQrCPYiShRFqjp2bG/seGM7cRInedPj3cSJU2zHVhInslUsUZSoYqqLomTJJbv71/v5&#13;&#10;3Utej0HKdrLv89xnnosBMHPnzr3f3znf8z3f86/fffyP/uzPf/XXPgmA9493dg8jRciksBXNhuOF&#13;&#10;mHgsRikahrOBSC4ULUSjxbgT+6l0wBq0GL16HbZ1XqYlWj1RFMVWu9/IBvzCk5tcOlp4EDMgK/VE&#13;&#10;mThscgZNnoiNP1CbSOSRYEEVNlnc+M5pDMj8CBVMTS3GRv7R6NTpmcNlx5kKE4bGFiNt7028LJvV&#13;&#10;i98OYXAtG45q9oDVHrQ5wgyvQT1ooPGkWljWCz9ArlUQRpJt4IjRxKDYGhUTLaFQdBojMpfmeuZ6&#13;&#10;M5TK1Mps+mDcb3VZNsN3SpaGckO0sBwUZuCkzA3c6aIls74G0Cb2Br0dQR9bIBl1BD1EcfTikfnS&#13;&#10;AUQfEMk+BwAC8O5s1B/BEJnc5pEyJQcmb6w1HC34LAvUZUoZakIWkpEU8yuUdYA8oA2xI+M5ETjv&#13;&#10;AlGPOg7eibgRm1MhlbGawQ0iOjFpy4iOQkz5dEY90UKMe5Me+QQzorPxVDaRpsTQFo2nwrT1dCI+&#13;&#10;ycU8AcaMmlCKspzRsQLtwFpD1oDC5/rgTpuemT4Gn0MruWPBVlHXA+iIcnGYwVsPgZ8oQBgQJ6RG&#13;&#10;5reMbt0SKaYIC3XYvEi+jgjnWLwEnWXSJjIJb9DdolVhUDa3bebU3Se37lzo6O2Y275A1QPOivNc&#13;&#10;0VjHJEo7xgVhP+sgGMgr7z5yYIVxficOhzLJ2eXFtdOHQ21hqnKQaXSNtVpanEEbjvf2oEfrwEJW&#13;&#10;sE/0DaER5euAryPqpu/AF4+UBnqhRMgaCMLxfcKugSyMcqc7FjR47GY/vajI8sX0UuSONDdRiIds&#13;&#10;R0BIziX+EePB5oaKmorK2s0NzfVVdZtHJ4e9Ia8kTWnW24wI7Ie2jM0t4YI7Nj4/jTZG5Cxw4Pir&#13;&#10;qKrBcFItIYgiSbSbcRuAKuwc7MGugYwPgQrdr5aQ8/aGitvqNt5ev3FDw0YaLhBvhzLBZCkBU50o&#13;&#10;Jasx9IIScRkMPivnGQ6f88wVwlWEGtDo1t9R95FsT7rQl+P8EBuwglCZ5VLk2hOklkNnDVrj7TG6&#13;&#10;chrN9YIwwebWiVaQZJahVNaF3TN3PXB8YLKkpiBsa5lYnFg7c/ChTz9w9qNnBmd7w3lfx2jOHMAv&#13;&#10;rjnZ5Y+VXB3jsXDRdP6TB+98aM/qnTv2n1w6fNeB3//zLz39wjNPPPP0YwxQk1ovX8I+9sprTOyV&#13;&#10;0futq3gPir5LeSsHcKCbH/9DAK5QIut2ysNdgFT57c2gyjO3hOJ1MH7z39z8TDmAK28kv7Xyo7yz&#13;&#10;DsD5yLdEbwXAoVBee+PtK6+88cTTz/yPr/z1Z7/wG3ddOI3ypGuoUOhpy3W3pUuJZHs8nAnG83RW&#13;&#10;hjOdtG+HfUkPNkFQKLawAwC3hW5sQbM9ZHFHcXhwhtv82S7R5kMiRjAp17mog/sT9MJjsGAyOGEk&#13;&#10;VFhTUlthjAtwIRV9mlthUy040YlHLC6pmwPg0iPuptRlaF1nvgDjwpvo8OUR9CYeoPLiS3h9Kb8l&#13;&#10;yG1gI9qspWVYYCmWI8JEQoAYBmuAjBkS2AB6N7WqmRJbWVdV21gDgNDXT3eSN+gygLEa0ZsJUGMl&#13;&#10;x1arxrZDjB0HwJlUK4xqheEhelxkgQitqQcJZQLYjnpNUPEcuUVMheCtpZSZeV6iLim1e2NGAd9I&#13;&#10;QwQ5CzyDXSYiOE5yXv4exKbeB59M1E1ZEOiGXsaOm1/JkRtQDNpLegOhkGGlIFPmSdhdmARqanw0&#13;&#10;5m/S+UgKX62qIVlmsmSmO9/WnfXEPSymXuiFgJ2R0CCnhzpg2AOAt+N9hUlCV9YfdmFfwwAa9H40&#13;&#10;VaFPFjZ9mGAjVDZqNExytxlub6xuNOu8yWjnyEDvxEiyPY/+k+G/TKJhUYO6MXn4XMJ6kdMOa+0H&#13;&#10;WiUvXNYgInaBHmb8/+tAKqQjjJVp5uRIsxvGpkYf+JX773v4vpNnTy3vXyn1dzPvgLwJtxn8uGi9&#13;&#10;RLOBSYKUFAipORDnTYS7RvuBRM4Y5WChbxQWl9YmbT21PHfUTyDNWgl6UzSEp+IAwHAhBTTpKhpq&#13;&#10;wXAagiRRonVx93a0jhBo+ANQNFFZAENjLWsNDBg22ggLvVY6d6hFwpWxKNAdUM2kO5xheAvM3hur&#13;&#10;kV0VuwqzizOLK4vbdi2OzYznu9vD6Rg1bgoltMTyjaOQIU2Dsd9Qs5GuH3p/4O5EQVyLwaCW3p//&#13;&#10;svEjXGaE/azy9bR9gfZ0DUN3i56yBnx06Z1cWJmHu0a5dHvtbTbIIgsHKVp7yIPI71jjKKNz5cCE&#13;&#10;YAA7Njc8sKUPy0HqLKiM6FbmD0QWI6ZtYkRVj1eMJ+mxR23V+qpWr1ZNUdLerPXqK1urAHBHyJzI&#13;&#10;B46e3nPm/OEzD5ya3D5B+3ydvsbg1VaqN2L6bfRpxrb1YzzY6qpzJXShgsXorzl2fsfgbGZguv3Q&#13;&#10;mX0PfurCV77+V9956rEnLz3z9OXLFyFQ8Gf6/iuvvPz6a68Sfl8j9n7r6nsKgK9Db3BMFqKsC0GB&#13;&#10;O/BNBr11j+uAUflR+TOeAUIpU8qb8gflOzIU87gOtMt/vOVvb35SicCV1//5AK7gNjvlm3IGOCFs&#13;&#10;LHZvXn2XkcdPXXz2q//wtd/5gy9d+Oi5rbumJ+aHekbas52JKARFV6LYn6Ga2d6fbe/PFXppOo66&#13;&#10;Y06jx0AXgMFrNAVMlpDZHGR4jdHkQ/rLtG7cBdFCUGyqAYLoEfPE/aFsFH8/5KaUPqE7KKNwr1Er&#13;&#10;p2guuEdms1h09HogM6MAxCb0VzCuhIJch1aq5BqET0Ty0ClAN5Ek6I1fipiILVqM9YisJAsjiFah&#13;&#10;jJUhDtCDgkA2Bq5SG2JDNCjacOBMWpooPGm59ei+0bf4w55YKmyFFmDSAcMNpamXTAxnE47Nevzl&#13;&#10;BIfJbcUjNyMBGAQ4vyIHl2lwGcApTslgSxcnRDEIRp+IVJwVvk/cksThAs+l0h6REkUoJI5sQBwd&#13;&#10;iPwXRS5crPnUzMBCFUazj5hgiJO/1JyIJhmmhYAcGIdIAcDFqCwEJzaDIJYZ8aZp0TIpoKWBIhqa&#13;&#10;kFJ/qXe8D9ELLeHoClhDSWqgRzjV5BpIPYHxUleBwUm9g53RZADPMbvP6kTK4mUeosPkZW678FRv&#13;&#10;gkwww58YWpHEex2Q0v50HPGnPeiL5zOEl71jw9EszFuKyBa9DZI8YJblCQkK3zsCZr4dMghsakgK&#13;&#10;GArcNz40PDUWTIZxHbThr0uPuaYBj+u+0b4DR1cf+PiDPO5Z2zcyPQEZLtWXqQtovfEA44QsLHxO&#13;&#10;E5JsasSYipDd8CQlA8SKrVacD1GkqK2MUQ040ljOD/cCm/QqMuEaS5NILg528fXRmSUtN27W30xn&#13;&#10;MZSOoUeCA6fgCOZXYGhp0NQZWyshtM0su0wNa4TgQpJHzAwvR81dcCyUy9F8wskI93IDTrD4UPWP&#13;&#10;9TE2CGMT1lDpesOuB5bewNpNRoMSZsfenXsP70P9vrF2E2lOBZYM1FkMpJao7oWaEeEoSQqPXDDE&#13;&#10;ybw7CzHfMvolaUCSsAbavncbARIjctCo3FF7x4fu+JAIAMRgPjUNs9RiWG7S7anSQJFs+o6ajyD5&#13;&#10;JhaioxNajNOFfJeD55QC5ijGtW6dL+OvpmvWpQmg74rawPAafW2iI9aESrBlYzzj2X1wK5MxG80N&#13;&#10;2FjRQ+dr89giZnNIZ/CrcwPxY+f3t/WG9N76bJ8/1m47cWEXLiizu0bPPnT617/4a49+71EI8Mee&#13;&#10;fhoD8BevvPLS91+58v1XywD8Bwibr759XTeokCdAtxx4y48KfMkhqAzgN2O4ApI37/yHAFxxGrwZ&#13;&#10;kBUMv+Wvbn5SAXAO4JZHpTwpH2E5aJfvy2eAswF0A+CcKBGEv34VR/VvfOuRP/nyn/36b3764Im9&#13;&#10;ew7t3H90197DO6cXR7tGCvFCMFUMdwxki71tvaMdo7ODw9P9XSMdEOOYSbbYW7TuVmvY4k97w7lg&#13;&#10;MOP3Jt0GN4IK0f9OYED72MbGzYwSJjz2JGgyYfaTkVROqpgTOuKiIPwACT+4F7idoSJxqAPVxSMF&#13;&#10;F9z7DbT1qYmv4IS5CEVdxoL2mDmJKB/oWxR+qjB+4LaIRYWMVjQ1gN7cdEj12LjpCNLIWHlNZCT4&#13;&#10;1RM71TXXM8wrkY72DXaNjPcz0cCI5qFVpRKNlsTlyEuIwAnFhbezxKLwTD0Yjic/GE7eTXAICJDm&#13;&#10;M+iwGulvSx23tsxpSywKkCXYG+5cbis27kfCb46QmAqiHtwmU0BCwCZIe+QcUg8piEcrKJ8aPJe0&#13;&#10;6ILP56OB4SIB51NIk2gAcNo9iDzlNBzCRGPUbqzevKmmEn1d/1j/5PxEWyktVj3WPr+Z1gzE22jw&#13;&#10;UGvHszjeJN0Bty/kbe8qFDqyWJPRaQuXpWUigwWps5lapD8VM/ugEcwNRu1tDdX/tXZzi8McLeVS&#13;&#10;3e2tDstmVT2DQSkNc360VlOkLZEsZgV6CxQS6hcQm9UHR248SaL5OMe/qWGzO4qp0a5OaSYaOEyF&#13;&#10;VFSNW+rgKBBOI59myCN4WESJtGVkdHocrzOzi9AXzV8j/rSIZ2gUtRBNp0IEk7wRRclgOkK/kktS&#13;&#10;oTPWjY+gpy7MVF9DS4JhrL1FhOXQTawj8Frtg12JQgbcZqgZJBjtnNQyct0l+t9p7MLrhlCfT9eA&#13;&#10;5Ntu0risKqu+jlRCFHP1OM/wRQicJCvRI/KsJTLnWqVhzRfzbWbop0kdbYswZ6G6qZpPwfVMmC38&#13;&#10;06TqMwVlfuQDwsNkO7IE6vQx8WXRmw8DRpAAooLbXCSCtzGokRvxDPoiyWICX8J6M7UGlEsWNTZx&#13;&#10;s9unFpZnoTr3Htm9vLp04MTqtj071k4fYdgWqp5jZ44yb+vs/Wc6B9tRDJKiUn+EV+F72dxUxQty&#13;&#10;3kS4zigri0brMZTGOowBZn/Xalytep+hxUFxs5GbGhdZo4vet8qJrQM6t1rn1VnCFrWzxZ/12WIW&#13;&#10;a9SIaZUp0GIKNJ+8/8D83pG1u3acvG/PwEwm3x8enOqE/f7bf/ybxy4+/uiTTzwtjL+vMIAer9SX&#13;&#10;r7wu+JPXrlK7FOH3VUbPX5+bJgO4gt6gVjmAy8/LuK2AWzkyA4bKj7fcUdDy51MovwyAK0guQ7Ty&#13;&#10;47qdcgDnkJQDUA715meUI//p/77/76Il8wciH1GKBQA4vZnPv3jlX/7t0b/86ld+6/e+cOjEfswJ&#13;&#10;x2YHOgeRkwUynZFCL2LsYHtvqtTXlu9OFXszfeNdU4vjc7tmdqzt2Hlox8K+ueH5gUx30hPH40iU&#13;&#10;Quiv0djVOHlKtsxOVCvJzjYawdJdaYg7YNzOvHV0qvR9C9+5cCyXwiza4qFTRsyB4l4WG/Gb04jb&#13;&#10;A+4fxPDsAFlkkQTkxNv014uWTI/krkm5SjJ9gvGm5wLmmb8E1lgjiOEJwtkovhB+iA4OcyteHDTs&#13;&#10;xzLI1/O5YjrZFglGPHrmKcD7UvVjZooUgaMTq9PgTys2AFxSCUL7CG9nqmDk4Og9DE5UEMY6YF/M&#13;&#10;wRQjg7m74UNQCNDWR9s7xqGIw5m3Wy1kwI0AjgzgxNvkvETgwj2VRnhh2YoJqtAPsPpIbAP8uYBr&#13;&#10;6aOpwR/gnXWBjR02rFRuCPkYcCMMOuhLiiSjwxMjwxND0TSzDvXwTuQseHqg62bto0FJ5COAA32j&#13;&#10;dB6pGxmpRhAOJY6zTf8YTjiptlIbbZuMBsNhFQIZo6fu8eHh+enplR2LB/fO7V0e2z5vDnmMfqee&#13;&#10;aNxpwYFET4URR1aJ1karw4os1kpYfeGjwrcgxMxY4hDBAoDdo73+ZKiyicmJ+FsZyCnQY/BNgeTo&#13;&#10;G4nGicOh1Oi7n1mcgYg4cPjAwo6FWDrGmB66d8FnJh3wODY3RkTKcsCLcIYpQFCnIKwFMxGi88eA&#13;&#10;KlE6J7B7rI/VkAuGKwcLPrIkvjusG1pMmAxonCHQx4BdcKm/yxvyqVkGnVY+eK2WhkedSvKTt4cx&#13;&#10;uKSFn3NCpwAkDN1kvBpe6FRyEf7Jnq5M0oQlb4lmoxw/dDrReB3NXKzp/D0zhqTZT3w6WRzOEba1&#13;&#10;t8XbYrPb54a2jCALITFh9SfeFhG+3SC4Jmox0oAzFi+CeRY4/quSooe2vqaponuwdOT02qlzx/HB&#13;&#10;oHQ7uTAhxSe1UGfYGeGJkS2lvGEnEi+UhBWNm2i6hI2EozOhlYr6aB1qRqHksbYwn9rc7E56ECtS&#13;&#10;ptQ7qTo1YMhv8TN/hNa5epOPPv0NAzNd1qjZGrPq/DqtT9s11dk+Xox1Rfw5lyNuCOXtakfVvlPb&#13;&#10;dq5NOmOa/EB4dL5r37Hl3/mj3/rn7/7zk5eIvS89/ezzz1xm9M4bYviOQO+3peYd2O/3Mbu+9o4I&#13;&#10;KW8Ov28J4DwJxH0QgJfj4X96HwBXMHwdIN/8438IwBUMV1BaeWbd0SpvxOsjKZcBHGdCInAwHBWK&#13;&#10;vF155fXvPP7E3/z9333hdz5/+CST37dNL471jbWnS6FsF4WeVPdQthOEHsoncvRiU7mz2ANmapqp&#13;&#10;rnimN1UYzBQHMm1d8UCKhJkLFQ+9JhzMUK2kOpODMwMzyzMzy7Mj86OIS/HYB8Cx2Yd5I66GDeCO&#13;&#10;QAVHMMb9iIKakAYGjw3lMLwlRASbFMuJoBp1h9wUT3SKLk5opUQgCm9Zx20l88zSzSIK/YBVA4O3&#13;&#10;mirhk+H6iKDofKR1hc5EMm4sgxgyXsvtoK61u4xmDgOrQG0zrDjSLxgSIfRVc8+A3tgCEo3T28JQ&#13;&#10;Wl5TWBeC5IgcgAKhA5cGGZP2EmwD4A1YM9lazVDNEVHfzPeUhqbGkGdnunIY6ZN0EHvLHokKerMj&#13;&#10;AnLJTpaPI8gHJ8GrMK0SmQXj0anQGcUMGrgIPjuIJAM4ICm00+p6+NtIOprvyIfiuCK6HD4rAI6G&#13;&#10;h0Z4nQNlC8kOvYQMKzTT2ALYYiBG44kv7Iulo7lSJl1IENTRfUlw6476IHiNHoZZMHPHQZNsOJeO&#13;&#10;FDPGgJug1BhATGbT0rATdHsTIcSKgAwbbaro32hWgiLmzMPkYycCaNSoq+nyg7NFdYydCN8yimtA&#13;&#10;Hj6B1ZbvlM8LL0RkSHbA8k1ADtVcR7O4TV/qK9338IXzD96LznDXvmXizw3Vt+N1Nrt9JpKJSA2h&#13;&#10;+M1aI5kECyUCRZxtRBgArhppvKKKR41A74p6KNlsaNggdYgzZgiSB8mlkcEWFQ319NgC4N5YCP3e&#13;&#10;gbUD2UIOfSCJVYsZuaylTkx0Eo29EBSUckhhMH6hTwFlSy2XSquoTZBZsEyQKkJ5ke5RTqXBAQxv&#13;&#10;5NskkBCtxKIMzTpF8CBPbcZEhVVmfHYc/r+yvrKifnO6IwPPw3XOG/HHrN0s95vqKm/fvNET8qFO&#13;&#10;QWNP6M4SVqOq1gHItbd3D7Y3amrr1TW4WDS21jVpG6weCwtfupjKd2UZOKi3arDij6SDqIKJwInD&#13;&#10;8XjXWNSwTNmOLN9CDcsBq4xVgwlkogMjOLqTau6o/rDa0JDrSqFIwfDT6NPVGao0rqb8MFOyvK1e&#13;&#10;TYureWCh3xgyqBxNzpR9bMegxlWP/kTnqRvb1rl132i04Owez4zN9979wOm/+vu/vPj8JbrnIU8u&#13;&#10;v3Dl8gsvv3TldSEdfPWtN16/9tab70rU94/eeecn77wripXlAC4zBuselcj8ZgBX0E8JrdftKH/A&#13;&#10;zi8ET5iQW24KqP7yOz+Non8kpOC8u3Jg5Ye07qjEEdJNf8NaXAbw60H4O7TzXKdQwPCXX33jie89&#13;&#10;/fVv/uOffPlPLjx87uCxPaPTvdmOSKro7xhMYcPeO5IHwCMpbzwTRHfN6kxpg8HT7pjNFbX4ko5E&#13;&#10;O43Y4XxPYmCi1DmY6RrG2CpfGiq0DxbaulLBNr89xBwxkyvqsAUtYtaVj7yeRFsDSU6kDbBw0Yos&#13;&#10;VVhhkHrDhKBtgADkUbiucY+zQR1ANbARuAKAADv/wpNc80AfoQv5JnEyoQ5owP3SSEESopiyvMdM&#13;&#10;LRWbRMIPmU7hniJcAcCbSc0xEKIZnBuNTnZMn1QYf9fDkeodWKAgGmS0Cn5xgvCERYcngQmR+RDg&#13;&#10;GgEGXKj8DMmvxFvi3MRBNokOC2yspCZ9anY0AzJznDIlUhOcKCCUAG15A7rZwdoCrBbRu66JDp1o&#13;&#10;PkF0yjN8OogUPOgkWkaY3MrROOZXvBo4iYiOae99Y/09w70MLbI4zTTdYDjGFAwtZVAxFUt4E7F4&#13;&#10;IcNAUIeTudntMLsc+BCGE2GCwHxnJpWP4WOD4ViTCJ7RrrTgbAAHbvEzCtkO5duCsg4aH0mkw2gk&#13;&#10;igs4EJYgX+wdH+ge7vXFAma3lRocVAB6SwgriSVT0xIC5WVmPLTYTFL7tpgfLRyuyEcoeUheteQj&#13;&#10;fEx00axucGj0D1IcgauvBa60jWNTI/vX9h44tG/lwNLE7Kgdj5aIBxinSoJhC9eP2SO3W9YwpEOw&#13;&#10;DZi6W7COFLUPmJbOYQo5ibrW2kDKj2sBKwglSFckmOvpSrYXmHPBXDw+L+SJP+g7fvzY4MiwwWZh&#13;&#10;+a5RQykTctNxKhI6bGNrpbWSd4FfQr6owiWCedrp0CZVVYWqUvhucTm40Vl5WICY78y1xz+ynHH1&#13;&#10;ck4AcKJooNsf89PTRDjNSFAV463FmDmt7CTMBYCsiBWtb2Jwz8H9I5NjHhieTsb0xB1+B16RUDSJ&#13;&#10;XKStPQGAN6hrmoDu1rpid1bNemXX23026CNk/MxYwQYBD4SqporBLf0jM0N31NwGhnNJ8GeUOcQt&#13;&#10;4DA2uUyVBFMhBwquxX3bzj541/KB7SPT/ajRtLaWqpaKVmeL3qdp9TTnR9viPeFqw2ZrzNJoa+DR&#13;&#10;EjXr/K1TK2O5wXik6NS5a1eOzm4/MFkYiGd6Ijv2z3/mt2C/v/O9SxeZ3fDc899/9jLKwTeE6yDM&#13;&#10;CY5Mb75z9S0B4JAn167B64rAElwqR2wlxr7lTjkIy8AoY6P8fDk2KoCp7JT/9pb7MnrLKK0g+S8P&#13;&#10;2uV/+Z8GcDnwlmEc6FY2iBT2OVdyKP7a629dfObZf/r2t//6b//6Vz758LE712a3j/WN5ruH24an&#13;&#10;S6OznYXuWFt72BUk83IQe7vC4DYb4RmTTbjTW30JeyDlhGnpGswUuuPtfelEPugMQ3dz/WPRg+SV&#13;&#10;Or7G4Gy1eA3ISBjXRfcNMm/6wuA3TBhZ4zRILzk2mNhPETdKDAkYDoIR3rCJ8Ftdv7mltkIadEUd&#13;&#10;kPgNBEBXAIYTsYCuiMHQikjC2kZSV4rs3On+mI+uNIZ9N+oaae7ghpL/UjQkwppoGjSo7axak03H&#13;&#10;oGQ9/i1mxnarGDjbyK0tUQBGILnfKCTaiE8IXMltifNJnKlFEu3DmbADUQljCZjzyEa0BjeCrRCs&#13;&#10;CFMyKXQiRyRuJ4+mFAXkMjEHp0QshkT3HJ5FYty8CrEBbtv8L3c6n4UPS84OYSsTRyQd4LaoBViE&#13;&#10;yJwInP4dT9yHmwo1SkgJfHFZj4g8bbAHVLsgT6gR4/WBCa3U6QnOAxGsO8ARlG+6PZ/MQ3pHGKiB&#13;&#10;y0H3ID2ZDJimJOm1ovF2YD/uRA2IkgQWiNHtyBSFHQEDJmhjBwBdBlvE7UkGOEIyHcFaYDxiN6Kl&#13;&#10;9MawoPSRPUEmiPqyg8IZA81rE8XY0urO2aXZSDZG7IcOhINhnD0LMSsdGy/FckzMTAoG8YWrPG6W&#13;&#10;4AyhbCwdmZqbPHHn0dHJwaGJvtnFKXfQSSAKgNMwLt7LSFMVwiQDNt2gK6E7AG73O/EKRvWBq/b0&#13;&#10;juk777uTDk14JN4CkQwTHOpaSROs6FvosiR72lBT4fI4nU771MzUufsvlPp6oc74+li78R50Bl2t&#13;&#10;JERcPK2NeA/Sm+MM+bgGmLmG2n/p0O6VI3sI9Tc1biZQ98f9qNA583zd5JIsGSKloh8Kws9Hp4OH&#13;&#10;JYYcASdDoSrHjFfDFBsLlD56ISqtIDmOAWQod1Ru2lxbVYlDA3wXQlZMVozqD1d8eHPjJk/E4QzY&#13;&#10;GOrN6CscDyBVch1tjGBoEV8HtilEINh6W+DQeKTceeKeYyfOHgXPmynr61UGqw6KqZlF2W6ot2i2&#13;&#10;HVye2jUbzjNUFXPR8MBUz/zK9Mj8UKYnzdSGBlPtHU3/NdkTKY5mak1VhqDOENQ3WBvqLXXuNqcj&#13;&#10;YbGEWxOd3rndQ/d/6vTe44tTO4f3Hlu67+Pn/vAv/t8nnnnqyYvCPJbY+/LzVxg9f+XKG6D3m28A&#13;&#10;4NcA8LevwQYA4NcpFBnAgWsZxtkBjW+J3jf/SsFtBcwVZFZwW9lRfvVBO+UI/P87gH/Qm8ofQXlU&#13;&#10;AFwOvGXcZl+GdJIROQ5/6+o7DMV4/Mknv/lPj3z+i5978OMXDp+iUj49vdg/udDVP05bvT+WRfDM&#13;&#10;fCWGktvtIavJh/xbbQ3R2kxirrYFgGWjJ2KJtHELW/wJxH4UiRCjthhcNG6AG0heGxjQYEExHmRA&#13;&#10;jJG2L/p2UaRwgVn8ADhOg1C7jIVq5JFJDbR9cbshhwaf5Q18Y0AhjtMMR2M0DDcdGH4dwMlYpVEp&#13;&#10;qAiEkABVAJiNeCzoRLvLHU1uzvVPdMdG67RoMweEKSwC+Ij4cDR0GG24LeGuz9xDDYpi2ohYDpCa&#13;&#10;sBIIDhyjKth1QWs7mdcgVF4cANQ3QASMywDOPkdIjgAsU6kEwInupKmL1xt2KOoxtNEcsLoSEApW&#13;&#10;BAD8JX2jonXUaYzkEgTeJCPkHWQfePHJuQnkCasbAE6MB4ZjrpvvLxYHS7FCArtR4I7lCdqBkBWE&#13;&#10;gX21eS00JWFLQtWPTXImNLHcAFzk/iQXtTQFOq3UB6cXpue3zw2O9w2M9RR7ctFsJJAMoprwpzCD&#13;&#10;Is9yY7QiQlbKgiRKHkZqgTWIFoy429EZxGIk5I4WLGpFLY9TxIflzFBPpOhM5E+t2RNzDU73tw8U&#13;&#10;SLs+UnUbgI9JFGpwzhgrAhE4ZwArVGJOqo1oRSTJEGkUElPkRjZoAYYz1jfXovNc3rM4MT08s3XL&#13;&#10;zLYpOvpJrwjUSbWI51kiMV1kIAIeKTjWHjp5aHJhCgzH8oUIgfIHbSl4zoCofBa+OF8ygsAG8zQS&#13;&#10;jV2H9vdvGWG8YHtHQY2zoAHVaUuhq+Pg8aOuoJ90zOy0WFzmDVW3szhixmWhqKoj1OdrYgUXU01x&#13;&#10;cWHjK+PFIcry3XmIehEwmHhTJ2wYXygbbHmykKKCSX1TsbpiRQBLE8UUITrGLF7swqJeVnCuZ0q3&#13;&#10;vBEjjRiKIdHgogpPeoL4hFZTjZlEA0K/pl5d6/TjNYy7l0dF9tda3yBUlMZiX54KiCvsqGXajrZu&#13;&#10;x95tU1sncEXQsY64cX5pxd6HSRarp4/S0VOFJYWtucZYV6mvrjbWajyt9cxoSHuKw4XB2b7ltW2n&#13;&#10;7jtcGE7Xm6tNIf3g/MDBu1ePnj9y5Pyh4kgm2u7JDUR6JjOn7lvtmciNLfRP75y48LF7v/bI159+&#13;&#10;7tKTF5956pnnnn/xlRdepHH+zSvff/2N16+++aYA8Lev/gAAv/YOE9gBcEELyPXKXxLAbwZ2BcM/&#13;&#10;CCHXPS/j+bon5R9vBvDyZ/4T+yIO/0V+4Ap0yzu8C/8lozfUtwzgMnrzyBonYzg2sy+/8hrDof/t&#13;&#10;0e/80Z/+8ee/+NmHP3H+zPlD+49u3blvfGy2FEzZfYxPomVetGT6XDGnLWxBCGrw6XTE2HQf+vT2&#13;&#10;oMmFxDXpZCa11c9kAXSqzIvR2UMIC838AaY3Okez2aNl3Lmdjp6QFUmhI2jjSuPWpkPf7GeSghBL&#13;&#10;YINmCZgZ1YReRQ4diUu5O4i3NaLpjy5+C/MuuQ3BClCd+4KLn8iK9J8gBw0AUQ1KZiJSEm3GbqJt&#13;&#10;qGqsZsPMmT47ZBJQplpEcQTbMNsUjwASp9GCkayhpbKBIbMicga9EaIgsZCb9YgbQW8OA0pHDsVp&#13;&#10;D5ElgpLcjhtZoDpaXCsl2gDem7RYA/IUXoUOXIjB4Hl02PI3Ir/ElQgXXAGDPqsvHfYkQ3wi/kbO&#13;&#10;Jgi/SaVlWglko1a7oR7/6gqa9BPtKQyu48UkhWBXzIPROgAu1AX4jiLCgT6hm4MOEXESGAQjyAo0&#13;&#10;bJAGQtHNZ7caPNEgwz3pdsRAj6n03dSrx3vHpgcxlmxrp5Gk058I0YIKSyDNZQv56G+SjGpZUJAF&#13;&#10;Iu2WCXz2OU78/aDNqT6jPCS817uY7IkMslXyCaePIMHAJloJGG4udXYL0puzB4B7EqFoMcViV6mu&#13;&#10;hUIRq4MkcWelgFvDiBs/EzHLoKWGjwP73WpSl7rzJ04fXtq9uLx3Zzwbg2BB+CGCdhvVZDOOuPd9&#13;&#10;7P4zF+6CauBLR26E1sgRdFPvoHhKZyscGi8oAF90eIlGS4apIbOhFBtsY9ybraauMpdr8/q9oWjE&#13;&#10;EwqkC7m7zp+76/w97d3tERSPFhZ3kbXVwnkYtHVq0emJyJykjE/EtVGpqgF1bT57rivHoIdaofAU&#13;&#10;ElC+Vk4If0NQDd9FLFFFMQc6BY6HviFE5lYd0QXFR8J1KhqcZ9CeqjeXqKwwlC5aYbBA+4+kqmqB&#13;&#10;06Y0SeMSaQjXLWs3pwh+mxEqeBiyodGieE3pgQ0Yx0IBqvzg8f1n7j2VzEQbYasM6lyp2D3YL8hw&#13;&#10;bX2ltsYYtQZhaEbyDc5mQ8Tc4sY/twmdcJ2uZmP9h4v9qUN37411BD0pp9atQXuGpFDv1QaznlR3&#13;&#10;0BHVTu0cWFqb9aftUzvGDp1e/bXPf/rRJ7771CUA/BLKkxdfevWll16jcEn58s03r7711ttX33pH&#13;&#10;AnD6d6C+YXSFthlQkmH5l4zAAToFxhX0+yCc5A/Kf/Xzo/GfD9HlBMvNfwnq3vykQOP/CwAHvdcB&#13;&#10;OMAuVwSuvcMU+7fwJXjm0nN//bdf/d0/+OJHP3H+8KldM9v7hrbkUkVuAbrpBYBjF+xGQ4KfVcKF&#13;&#10;yaQpaDH4TYxXMPtNNPUAuWxwJloSXxctb3QjYp3BxD203DAeDATEhAFnZosv7gokvd6YmJxLlyXV&#13;&#10;LjZuWBCbC4+N9hxIcp6BJCeM4UaQuBRUGdwRNC0KY1XgSES8BDOMDscAHHdNdR2XMVkqITcEIxX/&#13;&#10;eoamocQmzBaDv1WIwIVvlZgGLgaiIRfkGVCOwhlzANm4lfgRuypJ+43PCZqNFumPhcmSJDIRZA63&#13;&#10;JDcsMm9Ib+hTxnIR2TLqiwOrVDOAoBmUQ+bNr2o08D84YAiBCjQv9kRyolHTWsM+xBEd9xAU1oCL&#13;&#10;vwFYeHGZRZFY/UYoFIT0rGJIKAe2YLyPGCgNYsMw88xmVRXcuCCamEeGxoYmUM6KXY9pOWbUKDOl&#13;&#10;0h7KAzMd7pgJUHIVUnZtC0M0QO9CZ6GtkC5255jZ0TVQTBdikKuF7hyMeltHodDbmSpmqAkanQKc&#13;&#10;rT5Hsh3fwnZnBGkZ66kgr8AliQ/Ba1d4LRLNtjpEQz3cAsQLR+iOugFwvlBghKAa3p4PyycVFUBa&#13;&#10;zr02SINkqS2YjYZymDU5ZWUOJL8w23Ey/E64YRNzkjchFG9sru0b6JzbOtXd31HsKpBi8DxeuFwD&#13;&#10;hN94QKGshmFgIWPhhtihpomsES0KkS0aGKoPS6u7qEJSyeXgCQBYcdhYdkV4wDB3l7nUkXf73J6g&#13;&#10;zxsONkCGMX877KezEsXI4ZNr8UwUjTde34TlhK+kaUwdZUIc7wLDBn1nYCSTVVfsbUfpAWcC+y2X&#13;&#10;17laAHAuG46WFaeysYojB7SlC09kT420gFGt5u9baliOOXUE85WN0ER6BKJwRJxn1gI4dtEZYVE7&#13;&#10;QpDY0DssImhWGqGMyEdYIinUtg+180hExKOYsOMQvcyQJyaHjpW6Z6B06syReCro9Tup2No9Tk4U&#13;&#10;+a8+YGwN0BHR2uhpafJq9BFzI+w3U3gCJhVNtD6KFJtXjiy2WOu4qem89qd88WIsWYr1TnQkSv5t&#13;&#10;+ybvfvjox3/jvv0nlg+c2HPuoXNf/P3feeypJ4X45Bla518GvV968dXXXpXYb9D76ttvv/3ONeb2&#13;&#10;vvO+XLvkUQm/10XgCjKv21HwUH5e+fGDdpR/V/7gl4zA16HxL2RURLAtbev+8ee8nXxIyhHKOwLz&#13;&#10;b+hPgGt5I/ZW9mUMxyT8zbfefu31N1948eVvPfLPX/7LP/vsFz5x57nVuZ0DAHg0yxBVhzdFvOd0&#13;&#10;SABuDFisEZvBb2xhzI3boObb95mgBQx06HhNXDYNdONiH+XXmwNGvZs55rAK9TVMZ2JcNgaVcWcg&#13;&#10;7cNAlf53imtcdUhEREcYWmgiFr1In6l8EYZpba3k0TwJhnMvSBewkNRyxwHgbBDL4Cq3J2kj8EUo&#13;&#10;wjxHOEbCb0JQcLu2qVZQIjQ+N9Y1qPG7AORVNEFXNZPe6hF7g89ISuCHuWtEHGsVr4ngRMzZMZCY&#13;&#10;019NdCXm3XPryTVToBVdMeEiOAaCEV0DAioT6jINLna0P4typNCZ6JsteiJw+s0BdgH+BhXSR/yW&#13;&#10;EVhylmigE3oS0R0vWjZQ/9JVQXgvcF4SEPJGLFvQoaXBDqAbchUUYiooYSSQLtgAOlXFEgDZ4uBJ&#13;&#10;sYQx8xBhD+6LqBzNqFCgODCa4dZGlkkqLWYJ0WdKVu7wOu0eu81tTbRF8h2pdkbj5YjS8OdtCCQY&#13;&#10;kZBMFbMOn5sUXgUPrFUDWQaHJUT/TjRIcC4Jb3DQsmIOw49s6DpqWuG+7DqXGMrD3Eliaex0Qm1Q&#13;&#10;b6aq5kpKG6xH/Ap31hY0iqIZHyGosAcRyxaqFfooKVVQUPaY4IuQbTPOuGe8j6FOBJ8oN1QU+1qb&#13;&#10;aB0dHh8YGhsodBXQDbJ889WAluxoITFM6nAqBMFCs1KmI0ddFa4MjKLcCSEDsZbrKZDaIOHmbLd1&#13;&#10;FXonhuDE6CaATodYUPGFmHV6q4mrxRMO9I8PM2wOZgbKGv1eqpBMFVKw/RtqK7k2JC0iAMsMNao7&#13;&#10;enqpahBzGjX944MkIFJiiIBccG58amJ+skVWCnG5ig6FRrgpCCXUUETRvDit+mLdcWAgUBXNxfh3&#13;&#10;BJ8Q+8Tt7POPDJeXODdG4bj53lnHuWUI2rkFGO2K4zr1I9wLibLYiBC4xlqdWi42WpiZUYguxRO0&#13;&#10;0641Mt63a/e2qZlxnUmXLRVg2Bg4WGesb3apb2u5Q+PX1tmbrElnqDNuiTkMQTN3uilgxIFwx+qs&#13;&#10;ztFkIZumEo5tjhfXFBJtXaIUOPPg4cX9Ww6cWj7zwIkT9xw9+8C5b377n594+umLz15+9vJLL774&#13;&#10;KswJAP7Ky2+K2qVA77evXXtHjFx/FwCXt58CuEwOyNH4Okwr//EX4qEC1OXwuO7JD/rx58TYCoB/&#13;&#10;0M4vA+DyB1n37uWfjn3ldWQYl8kTBb3lHzlLnMCrb+MG9vYrr771ne8+8Xf/8De//8e/+dCvnlk+&#13;&#10;sGV8DtNpqzthYR6HO+l2xl2upFdLA2bYosXPBIqDUIFh6ExBxa1Uyq/xSSMmp1eL5As/YegCo88M&#13;&#10;wms9eibpmHzMpjRbAhauGUJHIgqZ/eAS5SYl6iA+Aa6Ju+gZxPESACcxlGxXicaFwBvMBO64I4hJ&#13;&#10;uLZpYIc54baFPeC2hUCAYMSSiFRXQ3eblZZDm5FgiX4cunJaYBG1yMYQGLBhVYd/OBQHgT0SX6Qv&#13;&#10;cNRoIWidQM0C3NGtQ9RKHIs0mkwcvoI7HUoTgAVaWUoIRFlHSMYpimG1JPHzzF9sJAKPFJL4aaht&#13;&#10;rGgQJpi2NPE8dls6N4PODfD8TKYQskDByVw3SyFCk9lviFDeAlgDw4lR2zozIDbnpKq5WkSkkpUr&#13;&#10;O/T7QKTziESZexmalyUPcZ1gh8SkSAN1WOmTcqhMq7cCv4WeEmOF3UGvL+xHsoISvnewY2C0sxMD&#13;&#10;4VzIHxVDHOiUoQccAM91FDPFPFuOeZrdnW0lhnmkcPHS2iwqAwYC9O9TGsZhleYmTEvqq+kp9zjb&#13;&#10;h/p2HT6wvLZndnlhYHoQqw2GnssLVjWyC1Zei6HFBp1uwF0KBOOTknTQzcSqR8MX7BPMEp+ridXN&#13;&#10;qHIn/LYQA5Sj5AWBiDcQ5Npq6R/uwTlq5cAKA+DAQ2gHSB4WelA6nouziEOIIfboHelj6AOu8gA4&#13;&#10;VUVwkqA3wqyoID1K4d6JQeTWcg0FXT1L5P5DezFVsLqszF8mU8M0ONIWr2A4g5a5Pz7Y+KrGSvhq&#13;&#10;GpFiuXRlU/3t1ZtxD6tWNaiNcCCNMNVGh/m2yjs6B7t9iQALCoaWLFJANy0zahvd97ydaMjimDlg&#13;&#10;Fh1UN9DaFlYxEjdNPaQQdVuW4C3btvRNDDApKVnMoIGBT0OYysZAtDpDkzPmhXpiZeciZLmnsxIN&#13;&#10;PGkI95TOo7dF7Nn+XLOthf0Gc5OWwcSYTwD4DKlvrNCZWjC9GR7t2bmyyFJOksjpZSihBYI07ema&#13;&#10;7Oza0hnrSlgi9gZLsz3p8RfCKpfGFLM22RvPPHi0czjTOZSPZIKp9mS+O9c/0bvn8NJHP33v0Xv2&#13;&#10;Hr/3QHEgPbFt5OS5E7/9h7938fnLsN+XLr+A/uT5519++cobbK+8/MbbV98FvCUAB8Hffefd98Af&#13;&#10;4XF9gwCXyROZHGB/HaaV/1gO4PLzMh6WP68gpMDDMgaj/HXKn1f2y8G5PJAuf/6D9hXgLf9HXlk5&#13;&#10;MOXdlbeTd5Tn5R35deQXUTD8fTxS3vvxD9//yY9++O8/+hG99shRaINCE44r7zuPP/H0177+93/6&#13;&#10;F3/w65/7lVN379t3aL5vLJvsCEWKoUA2YEPeH3Y0MGbLa9C49XVGFQ512NMx8NoahhiHYPG54h4u&#13;&#10;Bqm/3mwS1IqVywPjFEJ0xlmCWmKkjkuADxEaF7PgFhg9BkGBfoMwlbY1yje0ijPqEcdpcMkEhms0&#13;&#10;Ug0IIQcXP0Gy9JdNcIncktyeXPbukIsrHySnmsYdJ8JvVR3+zDVN9QSQWFcZ7VZgvEbVBPgg7abL&#13;&#10;sgFfWXxRGJEmmBkml1GUFGrzqmY8xlGymXD2oDccAL8e5wt+QwdfGs1DQbuJnIFcMvEKuvNp3APG&#13;&#10;pTZ5xBXMdqEoSajJcIoGZId8LmItlCE0lTu0+IAB3QhL6NyRU2xubV5Kat8QzfhE+GjJOD/cpMyw&#13;&#10;gEeqZRKFdB5QtnM2/Ak/5we9paw95g/gipE9YBpGWk1TNmGhDpGC6DHsGNgy0T06nO5ohxghtEby&#13;&#10;h+BwZutMR087drJdvYVuZmR0p6Mpr2QIKfx7IQHoLhmfmRyeGB2fFo/xtqTJwZxyPAtabF53LJP2&#13;&#10;RcPstLUXtizMLa4sr6ytrp4+ObuyPDw3bQQA4RnU9RRbQRX4EPgiyq983a0O2upNNON7kxE66wE0&#13;&#10;gd4sxCIIp7kJo2mLrBSls4maKWdyI98zETjflVVvshkwwh0Y7RtDJbFzbv8R5vxtIw6nJx0mgYk8&#13;&#10;4CGPglUjr8EngVKdTe+L+hAjsb7H2iJjM2Onzp0GHukIgA4iU+A7zfQWWLtBePhzQmhhSEhLe0sD&#13;&#10;ATzidhZERJK8IIwHr7yhrqI40LWwe4cvHsY3DD6cjMbqZlyszmAzVtZXDYwNjs9MlHo7zE7rhprN&#13;&#10;UHBYfgmbeqQ6YRefC9UNCzdXGnkcrDh+5oOTg1Pbphh6wkacT1UaToymeHghVnNSP6FBQnbrEJcQ&#13;&#10;VwX+AFyTCH6I6iFnesYGRuYm4gwKcWHa3sxjMB8GvVsw+ra15HqyYqYDckinAYP32qYql882NDFw&#13;&#10;9K4TQhiAZ7jQD6i0TprvkAfU5AZy4zsm071ZNeDv1d+hrmhyqYPtwRMX1pIdgS2Lw4t7507de+z8&#13;&#10;r9xz+MzqmfuPf/ILD05u7x+Y7ljYPbX7yK4LH7//W//27UeffBIAf/b5F4nAn7uM9clbEODIvxnO&#13;&#10;K5En8CfvXJMAXELvnwFwuTanMCrrYE35sRz0YF2U5xWcVODxOh7+BwFcgV8FkJWd66D6AS8oH8DN&#13;&#10;j8oRKgfGDn9W/mP5/roDkENuoPuHP/zJj5jvwHSeH7z/3ns//CHT1t774Tu09rz5g+89/sw3vvaN&#13;&#10;v/izP/ncb/zauXPH7zyzurJvvnesVBjIpXvSoUIUoMaGmuuQ66rYV+wb7xVzfKThmN1jHRhX4lsI&#13;&#10;Y2ZkwkzI7IraKWCF2wISs60n7wPEyJG5Q8EuQlkSTMGESO58ICE+QpQF2QFRCbARTcF8Uq8X7Wxc&#13;&#10;7ViI6Jng0ABRQHCO20MsG6NzsNCdJ+hCMieyTmEJJSr4VO1R9lLGkspArcxPVOnU0r0GspmIr7Bd&#13;&#10;pUy5mbiRThzRtt8sczXSDtNt4GxpvlDXqGnSh34E2Elpm2HORS8Pdv1MXpCGbVHKxHW8SZoiUdvK&#13;&#10;H0vPC8dO8ltmYCGWE2MCWmirh+IGWzhI6m4uE5Aum6LIgI9zkUixhWAY7RmT34sTWyexSGXALv04&#13;&#10;pKssZ5ClnBNWKEpgqBegiSAK4ItI8Mk7oP1ROPAkDkt0m6bbsxPzU2zs2H1OCYj00kCKukg6nC4k&#13;&#10;Y7S4BuypDGZW6WwhlswEAzhG+hipYy705hOFRKGnCLbg6dHQ0ljbVGe2WVKZ9NiWsZmFmYXtC8t7&#13;&#10;llePHBzdMhbPJLHPwl5GZdBXt+A8QM+Oyxrw0JMOe0ARlvhWsD2oBIXFgRDzEI4aPFbM2wm8pdHz&#13;&#10;oj+dSDWQjnaPDTCBiOKgqHSIgQ4G+QTiqQ7LtKmhii+Iy6CmuZKq69E7107dc3z12H6mJG+qrcCI&#13;&#10;lRfBtpezLezHGZDHK+C+Ul/hDjrimXA9y6JJnczE2oopSf5hwx0Lu6oGCDEcZiwaeHg8z1looCYg&#13;&#10;JYhRafDBzZsAm4ZTyt+8JkQQ44PxABycHMLAnJoL1RY7zU2mVszQunpKB1b33n3Xnfecvfvo0aML&#13;&#10;W7d29PQY7Xa4OBYsBnPX6DBaaVTZWxkZr3EbmRhFf+6H7vh/WIb88QBXO98g0T7LNFkhelFUNMxO&#13;&#10;zXRmkLVUNVVh527z2Js0Ksx8MK1FqVKLU7FZu6mp5raGSjUzQbCbcOnFrYp7P7PBk946/JVdRhSV&#13;&#10;6IsIfuhadQSdcPUjUyMHj68y6wHJNzdsshQFwA10Uoct7pQn2Z2uUFc2WZv92cDhc0fO/7dze08v&#13;&#10;26IsEFUaR0O9YbPOrWqyVPnarEPzHWt3rxQGU1v3zh45e+S3//hLX/823ZfPPv3s5eeeZ3AD5iev&#13;&#10;XnlZOMfS902mj2qCjdIbmxx+S6MKfjrv8jp039DLyaTBunBUwVJlR4E7AuPrAFtORP/k/9wM7KAl&#13;&#10;oFqOmcq+8iK8FG9xAzz//WcO4z8I4MqLr8N25fl1O+WfouwYfvLjH//7T37yv2QMB7pB8nfffY+i&#13;&#10;8Dtvv//UE5f+/m/+4Utf/O2PPnDfsSMHTp9eO3R0z+yOybGFkdGF0ckdU1NLszNL89M75ibmtwxN&#13;&#10;DnT2F0rMcMmHMSH0xGx096AP59HKPIcAj0ZE4wi/cRimIok6mjSZGh+3LREvt4kQltgMjBGnHMmt&#13;&#10;h5ADAIce4YJkRgmxEPYUxNLca9CD0LNsKixDsbZOBmKZCEBEsgx5glCBIg7oR7JJ+Eq7Df2SGEyx&#13;&#10;QXHDh1CspKinvjEDq0GNGra1thk+XNQ0ERZWNIpee3gJ8mvs9ZpNjAnTwz9UYnuC02ArY8uRq6Fs&#13;&#10;hhVHoNJIhEYTNzwqqGJEGCwVMeFbsH2mUZ3aHwES2M5AB+xYhWYGJNcjksSrkJacVtoY2a9orgXD&#13;&#10;4cxZ1GCDYWmy3fnBqaH+yQEmodN+EkwH3REc+YQwjPWLDdGC6FVBAMkrQ78Da9QrOXt0FXHGkFZK&#13;&#10;GmPAB0AgaMT1DvbYQpeilfk1Bkhgs9tMo4fVbWTAtMtniaf8hfZEqTOdzoYDUVo4zZxhku47am9n&#13;&#10;hCI6PSjx7sGe+cX5YyePrR1ZW1pZyuTb3H6ny+dI55LJbAIleWdfB7SM3ma1+fyeaKSJrqyQ3xH2&#13;&#10;MQaOhCWUiTgiYviX4LoRk0vzLvm8jFZnBge0GCsX5ngNjG82ajoGe8NtScrHnEnCeOHgjZCGAoEH&#13;&#10;42DUSvQW0bapMbn1yUKkd7g0tTA2t32aaQvEvVhNVqqottDqJbSmrBTCMqWUYX33Rek8dUEg2PBn&#13;&#10;sOlwD6Bpka9pcGqUgUd6rw0j1lo6N+nabAsxDpikBjqamVCugMeGPjzgg5WC8N9xYIVBZjpYRL+5&#13;&#10;vrWOvG9ochDWHV16TVMVRusre3aGQ36f27W8Y8fczOzk5Ja1I0dP3X3P0r698WJaGB1TdMYJwaoB&#13;&#10;abVeyMkg8k4jlV8mU1CvpDRPRIOk32+T5aOUNY/dfQxvrq3LC1MLk0PjA1anpV5Vf8fmDQzFID7h&#13;&#10;fw2SLkvntaPrbrJpawyN9abGroluxkAwGQ3lKqVPSrfcZZxPonexkmIMrmvaujRH5w4ArjLiFquy&#13;&#10;YEaHIX/A6IyjXNFPL8+cuu/UhU9coJ/a3+bZdnBuy64RtbPemTAGco62vkimP+KM6y0h9czy8NqZ&#13;&#10;PXO7ps4+dM/fPfKNp59//omLAEIgvd/PPvPsC8+/cAX0FuYnr7yBcywW1mzK4Aal9VIhTGT+hEdA&#13;&#10;G8yU0VIBT2VHfr78UUFvdhTslf9A/pWgO27YD/4y+Cn+/sZCoLyvckjyu6zD21sG2OV/s+59lR/L&#13;&#10;/6Z8Xz5y5WPeOAwB4PIGhhN+y0j+7jvvX33rB1deeu25i5f/5ZuP/NHvf+n+C2fvvPPI3gM7+Ypx&#13;&#10;sJzaOT08N1Ia7qTXAKhxBJjt4nMGrehJgmmvI2xhQJ4lYKDYgT7cCZjTrQmXInQpgDMxKsaYoLcY&#13;&#10;QyDiMYZeoX8WvZZcr2ogd7OK4TLMOBEbcRqhAqiL9g8Al1ozaEWux2YW6MYxjz5xAdpIxKXIkxCI&#13;&#10;yx4WnZxU2oR/IBiONQfqCPCW+BNcbWqlftaIhzPm+XXYVTVRjGSulqgWkRpDShCoUFpCN4I/KsoN&#13;&#10;GvHYJIq7ibLXxroqCqAS4DcwYxEA58hJ/4kYRZWKQF2npoAIgUOEjAAbdoiVSN4EaS8ZEgJKxJbc&#13;&#10;RzzPoiCl8AQ/bV2jvQNbhuQhxdxcrCYIxqjnIuRg/ByaNKh+hGdwBaxrSGWorAmVhYTJPPKOYDvB&#13;&#10;ORvojZkM1TGiLKBAIPBQ9+DEIPwtR4WRCGfPZNfqTM2hqBv+ZBAnjamBzp5sOOF1BXBfpcPRjVCN&#13;&#10;FSTVngomQ86Aqx4PxgYmWjbZ3fb+4b7lPTsZwTA4NsCIeb1Fh5+qw+fyhEP0rurslLfIwpy4bcg+&#13;&#10;rnbotZCD0hu6caADxAbMUdcA7FTiRIFSC0tSS8bEZvE44tm2zoG+3tFBCojIZnB0lNR6GlvQS1so&#13;&#10;rgvkSoQEvpgLzofCa1df++jkMK4pnf3dNp8LdR+efoJ5RqPnoueX1VHNeQinwyAtNEKLXmVzW3A+&#13;&#10;jGbiaNcxIsOiUE94TCMA7fywW1QT6DACw2Gtja06izGRy/SODpUGerACRkhDKxb1QdKitnZGTBr2&#13;&#10;H9s/tzTXO9KzfWXbgUN7j584PLVl/NDa6vz83MFDa+NTUx19faOz0zv2rew+vG9wehTShuSCJQa7&#13;&#10;WqMPb087i10gHcNYRsC4RQc3SAqADocKNe3D1c3VDa0NFDo5ftaLnbt3rB1bS+ZSJEcY4BR7S6K5&#13;&#10;FSNcEoG4n774ZkcrXoJIxUBvJqNRPqZ3gPtCrtpw0xHnEKtgnDiyZfDAsT33PHSmNJhjyA72/mC4&#13;&#10;Hi9ZTVW2L7//5AESQCSdjEnFHKPZWp/pjS0dWghlne64yRbS9k7m+6eKA1PFfG8M2/C77j/1qf/+&#13;&#10;qW8/9uijTzx58bkXRPnypVeIvYX5iRR+Y77EVg7gUN8y+y1H3bcEcBnBbsCX6C6XNwXZZKD7xY83&#13;&#10;gnAFOeWdcsxU9mUAlx+Vd2SHN5XfiF8pf6zs3MzVKL9ip/x9y5//oH3eSPmMZSdB8CfgNoE34Tcs&#13;&#10;ChsROBQKssxXX37jxcsvPfbod7/6lb/6jc9++hOfePjuc6f2rK3sPLBzftf88Oxo+5CYLEx8yK1N&#13;&#10;IYPplrRuBdt8trAZ2wSDj/Kl1uDXWyMW1nFb2CbXsOjKUYsxqU1sqC+wt0KPQU3Qm/CzHOACQWDG&#13;&#10;RSUTIJQyRQJLG4vdRDmJkbW05MSzcQY44tIjk5m0GQqvCcngiGsYoRcab25tqSYIjNM7iSRD+Adi&#13;&#10;HgiSQ2MKz0MD41QIVvFc1TPXWG00Nmq1CFG4i3lrwITbVpRKRaN3C1Z7YHi9lhBR+BdBm9AXD0Sz&#13;&#10;NAD4wA5EPUVGgF0QLATA+HNiM2JsRcJHHw2IKtYgyQycRzY0hyA220eqN4JIdLUz73JmaWF0fgI+&#13;&#10;CspoY/1mMTvAic8LBI7AEOJAbjQeMeOSjhBRJc66QrMnBhOTvzCDAN2gy8RGUQw9hrjxb8xBo0bG&#13;&#10;xpGA5+iciclRKROO0smYL6V7+ouDI12FUpLwu7s3V+pq6yKf6itIMzhM9OAgVGNRg7/iEzFxIBQP&#13;&#10;p/NtpZ4OHFfibXEmFziZ2kaTi7xRLHba0qXizI5tC7t2uCJ+Vigpc6ljvQZAYiwHnW10qRBCy0G4&#13;&#10;ENLQxyQU0Q0Guwn43b26d/vKUtdArz8aKnZ37Dm478CxtXQpJ2z6hB97LeDMKWKxjmej2Y40+QIA&#13;&#10;7g+7E22x9q5iLB3vG+5v7+nQWQ2wHwjgBaNixgdGpEt0mBL2owlHrcQWSUd27lvGwoUvlDIHw6Nr&#13;&#10;9c0ap3FjUyXtrlwMENGiXZH23ha6L904LpIXwKeRNoLwCK4YM0rRAdF1VXPV8MzwroPL3UOdLh8u&#13;&#10;D0gea0x0+miah8aGVw7sO3nu7tUTR2e2L7AtLG/fvbafkUCw4jiGNRhYaIBWCjEs98IhjQuJA+Yu&#13;&#10;QBbFUiVq1gixJKlhsbeIae1tm2+DWiR0GZ0e3bZrG435LNYb6yto5q3GBp/7y6XFJtSddKEBo1wO&#13;&#10;hWINotInhCDJRc2rpgKV7c5yEwnLBZsa//9da9snF0c3qzZsbt6E8GDb/u30lmJAwTGE28JWn4WG&#13;&#10;LDry4sVguiM8v2vCHtTF8t50R7CtM1QaSE4vDn3s0/efOnv0d//gd2BN/u27j1+89DzlS8Jv0Bvz&#13;&#10;EwCc2FsBcNSDsoDwlugtwFySPa8TP69DM/nHX4zbN2bHKxHyup1b4mc5gK97XwXAfw7+3/I1y58s&#13;&#10;P4by539m/4YcsfwA4MAJvwFwcPvatXevXr2Grl6W1l/DXfbVN7+P5ePTzzz67X/94z/6w8985r+d&#13;&#10;ufv03rU92/dsn94xMzQ9xPjynrHu7pGuXHfWn/SFs0FfyuuKOZCF09djDBocCXuwEPBlfWbC77AN&#13;&#10;CQq1SyIW1Cl0r9TrKdLVAg7IU1F6I/zGZx5RK16XkWwk1BYKpYPpklgaXCHmfKPuwr26VShvm6ox&#13;&#10;AoJLoT0HloCrl2sYepMWYyYPsiGXJXTnEhWdIDY9mCypAVtE1zaKFTfwYqHYBHlSWV8tReAUOhlH&#13;&#10;CHrj9S0wGcyUANDGHU1YjuMoUjF4b36EXee3ADjP8yM0rAz4vB3JgnBfsdCA34TUnK49BDBmpxHl&#13;&#10;MKpg4aAiMTkcD+sIgmEGtGFv1T3SPzI7nunKA8jycBZ2aLrRYn/XyltrOBLelDcS3s7QyNIsRShl&#13;&#10;PhrgT8RIPM/CQcWTTQ5ruTFlgoJOEHha9nkRSnVAOjc46O0Oeyjn5Tpzxa58tphyekzxVKB3oDg+&#13;&#10;2TcwVCp1ZQqdbXR80IWNBRbaPzphWURAEj4IkMjcXhxr2VgE5RFgPAPDQOzNDqdUjHJT4wOmgv2Q&#13;&#10;rGNaSNvBzExPjgjclwp0jHSRwXkSPiAd3SNVV9Io0qtMMTO3OF/sakcyBN/OmKRoKp4r5aF5+coG&#13;&#10;J0eOnjm+78jqysF9+4+uze6Yx+Sqc6CUKsSNkrzZ4bXSQuvyOUcnRnfu2rm4tJhFwe6yyT5jsC5I&#13;&#10;FkXx1GGs1jZSJ20f6GBANtE1vfbb9ywxjBIYj2aTPRNDe0+sffI3P7N66hDYhXxRz5poZ7aFmIXN&#13;&#10;dAkAXBrlYOAjYMhGEELjMBui6+7xbmqFCPbqW2qYDOJ0W4NhIN5Qp6rDk4oYO5RJlPq69VazOxjI&#13;&#10;tBfHZ2fmd+4o9vXgmlXBlWgzwdThIeaJB0nQWPhYeVndJFGo1Oiqb3KFXRQmKFJTzsbeB5IcVpwk&#13;&#10;FHeUU/ec3LW2m/JoPYDv1NYZ6htMDYxBNHiEiJcKMh1kJD7ESDSFDc2OMP1EuFPqGm0es81niudC&#13;&#10;6fYo5ch9x1cOnt7/4K89uGN1iQNA3kP+BTNP8iLNuXYli5FY1r/38I6d+2ZL/emZHcO0bA9Plsan&#13;&#10;e+97+O77Hjr3T//yCNoTcPuZS9f5ExnAsa1WALwcvcvFJ4r8WzAq9PXQm0mPz7X3eQTJiX5BThlX&#13;&#10;14WmvySGl2Nm+f7PYOYNWrscwJXXB0jl/euHcSOkv+Ur3Pxk+ZuW79/8l9efuRWAIz6RAVwOv0Xs&#13;&#10;/c4PeORHCsR0uQLgz126fOnipX/8xj9++ctf/twXPnfo+OH9Rw7sWl2ZX54f3DKASzwzB0PpgCfu&#13;&#10;luxh3W4I8JQbo2Br1OJKuyxRPCeRqYDnYDgzNO0IVEDyOh22IdVMYaCmiQicBkxSs81NFTjSE+x5&#13;&#10;Yx4/Ipagg05wjJiQVFU11NSqYDwaEZPUNteRMGKeT7ytw1LJoBbzvptxkK4BOlDtQpKAgZKsWjAw&#13;&#10;QCXWHGwEq0CiIMAlDhwWBQwnCGcoj0qnq1FBSUA7UBkUAgYYBvQGiLKwn6KXBym41IYpVA1svA54&#13;&#10;3kAPOA5axOZk2RKvCwLjwlHDrVqz+cMbPlzTQJXfXtWwmRkBG2o3kwVwGO39XXgSDk+PD0yOTG6d&#13;&#10;QSEWSkeJtOUQWoq3xULjDHmhNIFxsgkCeJYGSqVCrWHXo9PAPUlm1KHQaUcll6cQzDFARrGxw+Jl&#13;&#10;9tnATJ4Hw/FdxCkl05GFQIBvwQYc92lP0OP02sNxfyYf7+rNd/cVOroy8aQ/FPXk2lOxTFi0adPl&#13;&#10;x2wNB8IJ8hEEOQZ4G6TObCyFkFGAHhtJDcsiJ5Zwl3OI7o7hRJAA0oRlPSIKtDSsLxQxMTn3Jv3E&#13;&#10;4bwmKVhNK+UGMdEDz1Vv2AMJY8ZInLONGM/Q2mqk51FlYTJzJOCN4CsCNUQIqt7cUMPGkZBQoEMO&#13;&#10;0FPmsxBDmrG/9TmcXsfizsULD1w4e+7urYvzU3NbXNiVWBlSQ8WxxRELhAvpVre1GcEPyimGVogh&#13;&#10;pG5YmoGJ4W0rO6j2Sv5U2g99+ENw9d64L9kOgR7B+Vbu6iJT0zusROBC0q9X9Uz0ap3C8IF4NY42&#13;&#10;sz9vcOs5dcwDsrlMoZjPE3DgrkNZmZUCQEYzSVvQ1NzszMLC4tLSoRPHhybG+0ZH55d3uqJBNKjk&#13;&#10;aHDUsIjISvk2RRLqs3EXyFQhYF7sbycexiyLsBzVqMjOJMcbBOSbajeiRewc6cn2FVSW5g1NGzY2&#13;&#10;3qF3a2u11Rg7E4EzIorYG5cVuneRiyMOJ4hi8kWDutYdtlerNhkcLRpr454jO/ccXcbMH5udux+8&#13;&#10;Z9vKYhj3dRqmWhugLkMpH3UHZtHmuxJ33nv46J37+seK4zM99z18569/7uMPPHzuVz/50SeeePx7&#13;&#10;33v6SRjwSy/SVwL7LYffADi+eeXkCQR4OXoL3lsaQHOdRcH4WkJvAPza2+8pGC5DaHlEWr6vIO2t&#13;&#10;d27gbTmVwf4t8bMcwG/2lV0H4B/0IuteuRy02Vd+u+555cfyj1a2j3pQUCgK+y2zKDAqiAnp6GFS&#13;&#10;xuXnXnzm4nPf+Pq3/udffuW3v/SlM/ecPXbnyUMnjywf2DU6M1LszcWzYaYr+pLeSD4Sb48XBwul&#13;&#10;0fZoKepOufR+XatX12RrAcANATNdP2h60UUjgqK/EmcGUJqQW7IVov8duwz4hwakX4KzRa1BHw1k&#13;&#10;OH74hKxqFeJtkLaFgqOqfmNNBbNmGPZNCzwDByErUN42UJ00UMVDb2AQYhJJVyzUfRIBDphQxBQ8&#13;&#10;alOtkBPAoDC03YXAzmp1O73hsNpoqmtpxgBcMlGheVnn5EajGIQ3LP+lqsfKu0pViwc+KC07yt5R&#13;&#10;uxE9NvgGO+2OeaEocwS0HfQz5roHegZHB/KlLKxsOp/0RHyFXkZgTPaMDvgTYQh5jooA3uS2Uq4y&#13;&#10;uoXHCOuCxMaIopJgdyVzFWIwarvc0XKDjxpCG7kOpLpV1wR3yqhN2p+hu/FWktz8KA3Tw4jCh/NM&#13;&#10;TzqYyStDpBBBMb0LjoKFiVWPFbAaZU5Dtc1lYQIRozDREI6M9SzumJ5bmBge6x0c7cl1toXbgiY3&#13;&#10;tQATKn1079JCkKBRnYpe7+iALxYE9Eg3KJ+xwU0hTVxYXty5b9fuQwdOnjtz8tydFz72ABK1Y2dP&#13;&#10;TGybArpxTREht8/CDMfeyb5YMVatqaZCurFuw3+540M0z8q+B2pMellJyX20LTqz3uQAN1gXmk14&#13;&#10;KMaDNh9lWTsUNzVcygEs98GUHzFSKxJTRKcsvhY9JE97Z/uu3cuHj66NT45NLcwFUwmkRE0mvTno&#13;&#10;wQu3koWALMZlarahb8HQ0uKOBdBaM36IAiXFDmJgdCmCaQkgoIpMbZ+hXi9sgdOxShXWw/VS56b6&#13;&#10;tpoNVerqTQ0bqe9AMneOdtLaQGopvEeC9M2qDVaNHtdDjA6YO4kdjaBuHG2FTFsuMzAy7I+EUvms&#13;&#10;APCR4ZXVA4fvOrn/xCHmDUGjsawwpIMKCAE27gF6HNsYgqxrautowwoA9MYSX1QkGVusbxIubazU&#13;&#10;DrrxmTAlIJ28YGC6/9i5I7uPLW/dNze6dahrjHlL2Xg7xs7DoHettp4FtFZb02pXV6kqGQ+R7Uzp&#13;&#10;bFiF05FR2dYVKw3laaODuIOnmt42vbRv6fzD53fu2d41UALAOwcLkZTP4tJOzg8eOLo8Ptu//9DO&#13;&#10;jt7s3gNLd587/c1HvvHYY489S/POpRdQfUOAE34D3WzoT+BP5NhbJk/WAbiM3soj8TZ1TAJvYX/N&#13;&#10;uExpU6JxucSpUNNl4PYzLZDXYVaiUPibdbit1DQVIC3fWQfg6zD8Pwfg5a/PvnI8CmKv27n5c0nP&#13;&#10;CP4EuJYfYVFee+2Nl19+le2VV5H6vMG4OkaPfvc7T/7tV7/2l3/11T/84z//75//woMf++iZe8+e&#13;&#10;uPvk6rEDS/u2zy5ODk/1945Bm6a9CY8/7fMk3IzVc8RsGmeLzis6CCDiyOZgTqjpi8kFhmaYNKJr&#13;&#10;ij70/xJzEtpBESDtpnFGjrJAGNEDzviVZkyZ8ckU+u0WvbYOrYiqQTgISfk7OMwO1Iqehj6zweSw&#13;&#10;8jcQlVAohEZsADjRLFk8aEkALIwEm+vBHFYBNqkxExtPnIJ0tapmlbbVYMNNQvjCQbajnUMelu0q&#13;&#10;pNqzbG0d+XwPs6kwXU1kOsU+URnVvfaB4vDMULY3F2FaXNjjDnnsxPvRYCwZ9Yc8w2N925cXxmYn&#13;&#10;CLztATfxPFQ8qwmhNRSu5E+CXQAJiCQGYNHRNwG5KA/R4YDewDiVO7n6iY6lxW7Ex7WZPv3Wpmpw&#13;&#10;26qrQbhO+w9dIfQBQdpLO7IjFspM6HqCf2phFDqpAsMyCV8U1ICaJtYvI7RWyEOan0aEmYkWiil/&#13;&#10;0BGJ+9w+azDmiWcj8FcMJaflE1U8wTPsDQEh8nvaUliDWIl88RAfBCfwQDLCMA7ibc4zKx1cAWsf&#13;&#10;5q4sHHytsLKix5bVmdexaOg2ovZBC0DvZO/BOw+evPfEPQ+d3Xdkb+9or6ir0q5I67zLanZYbG47&#13;&#10;XzG0GMfPq7ESscZV0XwPh4Ozk1WwOoyHg3aDfxN1Z5eJNJ/+x2Quzb9HE9E9+1aOHj8yPT83MTsT&#13;&#10;z+fsQb/R62K8jj7garLTgMbwda3Rb0fHGCu20Y9pZ7YyCRoNqmEfZUrwtqKpEpNMPjVRgT8VKQ50&#13;&#10;3/XghQc+9fFTF87uObqKY9XsEquDH5+oVCkZzoacEQwYVcQ2iVwUl1fMXTEJTOaiFrcJ7R+rPF2i&#13;&#10;jM9oxtBAp4EYdAd9o9Nb7n3oge17drG+b1mcOXBslW1oaghLMScRjkWzqer22zd9+I6Kj9Dm0DvW&#13;&#10;C3svTqPfSjjNgig+uNuEeYIRIyuaSbHBcRmkKSr1ub7M+OIIA3TS3Yk76m+joV6w+rQ2O2kiM8Go&#13;&#10;0EznCNu6hjsHJvvpptTamp1hLOibc73JmaUJMYAj7KL2jVCHCDyRS6CfP/fAXfc8eObQqf2rx/ec&#13;&#10;uff4+YfPnDl/LNeZKHa3bd81d/6Bs7/9e7/1+JOPPfm9p5599vnLz33/8uUrhN9Q39LYYgZfCvEJ&#13;&#10;oK1shN9KBP5T3JYcs8ExGbtkiJaDcKwLZQdawBxUX4fh/GU53P0M0XEDwMXL3mBI5B0ZQtc9Kf+4&#13;&#10;DsCVH+VXvn54N4725le+5WvypALa5W+9Drf5UT4h8sfnk8obyxmZCEQ3nAlRt0yh4CqDS+/Fi5ce&#13;&#10;f/xJvFBwRHnttTcvP/fSY9996l/++Tvf+ta/feOb//J3X/vHz37+C/f/Ck6zJ1ZWV1ZWlxZQpEz2&#13;&#10;tTH1uBiP56OhtB8yHAU4ZQ6dS4OXIDV6OlbIl9GyEmODVNyDZL4Sd40mRPgsEeVCRwBugqYQE9Xh&#13;&#10;VylrqepUWAapmjSI4nRstSpY6zpCccYQsyE5FiJAnRoxCSE6qA7Os6H0xv+H5Jf4kzyUwBu0AcYB&#13;&#10;cKgPBOFs/AvIwCMvAjkDgNe3tNQ0NcB+wMbggIQuMVVMEYcTdcvgzyvQRy8XCiG6g6lI53B3LB9j&#13;&#10;SAHkj2hKQg9D3clpJv030rrO4WCuAuXvNKEG2Vi3uaKhSnhZoIVD2yz5WlCiIvDmnMCfAOMAFMEV&#13;&#10;zddQJSjKILfBcLJpqUkfMbkulE8xTIEpjQ2UBQ1qHLnroFbQMGjFJCA2/pIKKf8CPc4rWDx2fyzI&#13;&#10;lPNgLBRORBg0Q99ltj3XM9RX7C4Vu4q08AyO9jFIbmCwc2ZujNi7E9ViWxj/fw8K/5gH+tcZcRMz&#13;&#10;030DXDA8AkZdFu3zLmQHco7AqGhWJTZONXQKZQiZ60CKL1ffWJjkOixnSa7JkrmwOkSyYU4gU62r&#13;&#10;m6vQ2MRyMXoqAX9WGaajspldlniOfhbk/qLhhQNgEbHDL9HcyihebSMRMsPaRAu83xbJxsibyA6S&#13;&#10;hTa+Wb3FEI6Hdq7sOH//haXdu8emp6LZjM5hq6J87bIzZMefT66cXNt3+gh5zeaWOkvABRmFlIjp&#13;&#10;xlBAZElUPHF6xB6W4vLo/OTcrsV8X6cY0yN6B8SQa/goqoojU0OT82Pt/QU82dDqo96B0vGEHAZb&#13;&#10;ayv2v83VerO6f7S70J1l1DJxi91jU0P06VqIFiR3wZZAIrKxdnMinxzaMtTRX1pc2bb74K57gMoH&#13;&#10;zpw6ewxKeWZhy+LSwvS2qb7xPiJz3G/AYdRcsjoFDooInwal2qZq3AjpWUbuRXSNDazG0VyjrfSn&#13;&#10;PWA1YTmTUPhHenZIiKBQIMY3N1fAW6KEBMD1TpyLkJ1TQqo/cHK3A/d+j8nms/UMdxe6cql8glSC&#13;&#10;tCLTSXEqFs1AifuOnjn44CfOM2Oxb7TrrvOnPvWZX/3br331exefeurpZy4+cxnnWLwHZfJEVg/K&#13;&#10;4pPyCPxm9JZRS6ZQyvEZ1HrzjWtXvv/a85e//8LzV2jnBMzLMbwcum/eV+iUXxJUZWhVEJsdJfxm&#13;&#10;vxzA5Re8GX4/6Bn578sx/JavoJyH8vdin4/GafkB1NO77wHgBOFwKcpGQE5DPSzKG29c5Sw9c/H5&#13;&#10;S8+8+NxzV569fOXR7z7513/3D3/wp3/ywMce3rO2d2V11+Ku+bHpITxI23vzJN2xDMVHP8PoGfTA&#13;&#10;GCatQ0NvFyNg0OsKnRg9g4IJNMpZPPwz/WtYtsInC7NlwTNzS0Bu65pRWaubVRp1i5Y2FeZ/Q6G0&#13;&#10;AOA1TTDhxM+Q4fUyCHOfikJkcyPALmE7DlRicrEM4Kj7FPRGQ8gtSfjNKEzCbxJzwJ//lV4KVWEL&#13;&#10;NikEqJInYRP+4Xa/HTCB9eW/NtFGTRxIs7yQukGMg+otKP34aAwpY9YM9wJSCqR99M7wmiT+zXwg&#13;&#10;i05n0mDaieSDFIP/ZZPLkRCb7EvRbB3ojdIGO2uqReAbrwP5ibwQKCYOlykU9pm9qKH86nUA4PXY&#13;&#10;ipIp2A0NiJyFCt0q61u8iVBpqKdnfHBwemxiYXrl4N7Vo2sLO7bu3L20b23/4RNHjpw82tHbiQMh&#13;&#10;qh6m8DBGjSCcYfSDQ919/aWB4a5CR1sYags/EByocLROBoKZMPNMYT8I2wSMi75+MTZXKp4KB115&#13;&#10;R6oLiAIEChxCfZTnUGGUX6WcgjxLiCiIFXmUn8EVAXKG0eomD5LCRgrZqDiAJoYx4VKCVIbVkPOJ&#13;&#10;GFJqyBILB501Rp+FCh1ie3wJ6ADCvRAgCueiFEbRtPDVkHRAeTFYB88WEg3W00Qm0d3Xs2/1ABi+&#13;&#10;c8/uwYlxs8eFn4De7eAcGgIOW9Qnc1MGr80Z80GnMNPTHQ7QewuVES+mIBz41CxbxOTULrG7sWAO&#13;&#10;Y0ROj4jFRijiCthntk1+9FMPhpJ+LAjkdnWgmwkLNo9py+xoKOZlf2ZxC3EOkzVoWIAkpPcKWWOV&#13;&#10;qhpbLZZyFnea1GhwiKZDoYQvkY0s7d3WN9IxOTeyuDQPgM9vn13evzS/NC8FQswYtVJR4oMzoSOe&#13;&#10;j9O/VlG3CZ4cQhtjzw31t1O7dEZtzdZGSxBHtYZwLkTWw/fIFxrJx+iNtQSwX2DekJouA67kFgsn&#13;&#10;GSksvjRqa1C3+8iOdGeismmTaPCxaGBOGPaxe3Xn1uVZBilu2zu3Y//Czv1b06X4pz738bMP3rl2&#13;&#10;cv/pcyd/83e/8Mi//tPTz166+OxziE9efvUtaXbDWzJ5AvutAHh5BK5IB5UIXNlR6BE5tCb4JPDG&#13;&#10;SJxeTvwMeWQfYGdTkFyBbgWx1+38JwBcfoVyMFdeU7zdjXheQWz5+JUf1+0of69g+AcBuLyK8V7y&#13;&#10;h1LelLPx3g9+JAsI5QhcDsVBb7HRnvnDH1PKJFVh2tE15kRf+9GbV3/w2htv4wn5tUce+Y0v/uaR&#13;&#10;U8eW9i2PT49limkHJWyXMZ4Odfblx2eGFpan+8YwI3W7o/TCcGXSmkf7DDSplpgW9GaD9yDM1pgI&#13;&#10;YCh4Eb8ZcQSi76PVzLRWq9qgr1epmtQMxyHxBp+bQW9gHOiuaqApHv02jAeRuaaitrK6ERoEp+N6&#13;&#10;KvuhRAwOnKmC8CdwNUCNTKHwCIBDX8g6cIqhwCy1UV4EcW91IzE8AF5LpQn7FMhYAFyHSpZZ4XT8&#13;&#10;SUry649IrA2iLQgAJ2CGuqcUy5AXInAoAupcFPLg5/l0qtZmo9WgNap1UPVuC8w5ZALoDWhDLAA1&#13;&#10;7PMKQmNA/c1joRoFfIHePKIToPxKiAs20gTEqAiia8QJOgyjgt4qjWqzurEaQQ4ui+he7MZ0Z35q&#13;&#10;cW5h1/b+iWFX2AeW8mE31lXWqRtv37xhU3VFTWPtbZtup+ODyqDZQU0wGE0nktmUP+zzh72ptni+&#13;&#10;kC51ZDHHSOdiuFoFoPR9NhJzJCKgt6S1MCJggDiVhC6ifscR0rsEgBP2I4nkTYm9xemFr2Z8M2Ss&#13;&#10;KLwKWSYUGZ8RJQwpDNpIfgA5IMbf5FQA6RI/YyVWxCAFzyVUyrgUEkuTrAHjiWJK/i/AE+UbzeM6&#13;&#10;pEohu9ZtakClw5plbLmtfhMtkzTUQP7Tlm4NOPGnJTjvGqbC3itR5Q6rx5Yv5lbXVk/fdebIieN7&#13;&#10;VvdDpzST0DFnh3HzGmoDDYz0jZUylpDbwuyIdLTQ0+kKBrzRYGmwK9WRwWpMvHjIRSsoy6g95MOX&#13;&#10;oNjbBeFGGaVZ2zwxPTo83t/eW1hYmqPGB9xpuNotGqZpYNCtQ2hKCshqE7D2jnXTjSVUH5hOQCVZ&#13;&#10;NGPz4xhLwlMJnY+Z8Uk0ZDUz6TKRDXcNFDTGBk/I5sfLMRVGZIJjwM69O/Yc3sM6CCslRv8wUw/3&#13;&#10;GIMKroMmTVSRDVipoc61q5lEjNVzjXZznb5a41TTklOprqF1TrbtrWiucsbcRj+O7ho+IKkN+bKa&#13;&#10;5QgOyd/a1hM7fPe+g6f3fuwzD00sjFo8BruXdaslGHdPbRvddWh790R7+1BmdH5g9dTeOy+c2LFv&#13;&#10;6+E71+66cNdffOV/fOd7j3/v2UuMTkP+/errb7/4/ddeff2qHH7L5cty6lsJv6+XLN//CTsKerNT&#13;&#10;DuBANBtYTeDNNB8icDZgHNkzqA7Bsg7DFbhbv/MBRUwFTst3ZNCWX+GWAM6vFECWgVo5/nW4zY8K&#13;&#10;sMv/oryR8goKkvOX8jlhdVOYEyUfKY/AAXCQXN7YF3jO4/vCJoU/+9EP//ePf/R/3nvv368i43nv&#13;&#10;x8++8NK/PvbE//zq33zqs5+BDN97cN/E9FhnbzFbSCQzRGxWk0PrDdsjbf5EIeIIwvEZxDRGe6uR&#13;&#10;urkYFM6ELDFVBFtXeA/ibWnkDbomVQU9NFaz0eWw+7wmB0PuUWlr9SYTW6sJYZ9OLUXmALVMg4Pe&#13;&#10;gDBRNGhM+zblS9hsgvCKeqySha8duTajvsJtccZ7Qc+i6wCEAVj0EjDnkv6kGaRl0IneiqES8wLo&#13;&#10;yoQfrqfFw+FHP0dEJFp7+C+yA5orodDBbZ5hRxb4EQtJGN5AjxvivSa653TqysZa2buPwbgqNODI&#13;&#10;sx1CCghwQZhQBpX3QTY02zAnYDjhN7ch6M2dyGuiE2D1IcqV3bqwFCACx2sLa5FEKR9vzyVK6PGo&#13;&#10;Q3HTieobxTU+IMsTNBHxJymDMK/DbBAtoqjtIpsAQ9SI3tkBdhw+TzSdzJUKnb2dIxPDQyP97aX/&#13;&#10;j7n3DpLrPM98t9ZeMQCTU4eZzjnnnHPPTE/OCRjEwWCQAwGQAMFMipQsy7LXknZ9Tevasr32lezr&#13;&#10;XfvKXtlylFeBkpgpEiTApOyVqmzt1t4/7u/rQx62ZwBasmv3btWpqTM9PT3dZ7qf7/2e93mfJ1ss&#13;&#10;pbOY7GWjsVQoGPczWohETdAdNo0dE5sgYIQFEyxN/67+dsbeoafg53luLC7NF872SgugMYkJZgpl&#13;&#10;fjPXkv0Few1eO1eMZYX+L+OuFNXcAqlC4QdjzGzXLsXubuIJIk4AnDEfiVmCsALJIaKRvf1M5wdg&#13;&#10;DNoGu36m63Yy3bpQIpGG7DJRM4O6dA3YbdF55D+Fw6TOYS2O1pOlfCAVQSJoc9oisfDK2spjTzx+&#13;&#10;+eq9Z+46f+zUqfnVFXiSdiWCOqzGDPSFTQGnNeQSa6WaHZnoaIv/tWkwmA0zK+pOBMQ4v079sx27&#13;&#10;eNMqUJaygzQb9h1aX9u3YhK28wambPxxkJ/RTjMdVeAUS1sOfoQDCclTtAVH50acQVvfIJ4tvVPL&#13;&#10;U0IQaBDuDYlSAu6a7mc/Gm2Tks2sAe8vY7/eqiZZySpiLoFR3dTiJHX4nsN7MMPhDSMRU5IWxY5w&#13;&#10;C8cv0eLknQ/xhYOchmOIgAu/ITWcLk/VPckg7g30uHlFuIYm68n5g/PLG2tz+xZG5ocDWSyMLI6o&#13;&#10;KT+WqM0W2hS37e7/wMTiyEMfujq91DA5hrwRa6oUWt2YG10sc7d4OXj+vtOXH720vokpysWf/+WP&#13;&#10;/tWXmJ1/HgBnfJ4BTCpwEhzeFoPzgv2Wym9qb5n3FkJBxN5N3Ja/tuKeVHlKMC7hJ7cA1BITDnRz&#13;&#10;LqG3VIRTosvHdtxucuDixn8xgG9/5BYFSyuGg8atr2UbsG8D7dZv5Qfhmojr03xRvFJOJDDnKxU4&#13;&#10;jUtJN0jV3TqS+cMf0hr4+x9hC8behHWtuT3hmn/vBz967Y23Xnjl1S9+9SmIFDD84ccfO3Xu1Onz&#13;&#10;J/bsX8ZhOJTwuoM2qxsfPKXRpQ0T0FpJwA2S5eRP+GDqmoPwwtKZIk3o/WhBwjaYtD1a0sHYmCMU&#13;&#10;QZ6Hrg9NBgK+/gG1SrAog6jKMK/Wa0yGAXxfNWqYEw7R4dKokHOD4dwOGcJnSolcnBm7ZhwwAmmq&#13;&#10;ZWhwME2iUAAZ5BMoloE1Sm76mPwWzDmQizSRChzoNiBsgxthYJ/pGyiX/m4ITz6zmLIC3QAjj8bt&#13;&#10;QqyIA6oGyr2T0hFMg3lGMY45LULoJiEvnGwZXZcAHNym/MbkENKbA4zinDqcA8lBcy0QPAwfRlFZ&#13;&#10;CctQ4ZHSzdzQ0AAD+MiY/SkWIzf9u1ghtUgDeYtssj2RXFwizCmG4W+hU4B9UAj6BVylyUhhzIHk&#13;&#10;jwuOzpkWgy8SKo/U9x0+sHl8c3Zxplov1erFQjGdzEQccDvEDInZKLVoKbpE2g4qfXqFMB7wzIze&#13;&#10;sFTR0KQI5w9B3ZD4yUVmsWCgm8Now8vXl8gnGLlCOLerZzdrFiX3Hd27+V/bA57qxMg0Xd2xii8R&#13;&#10;gFRhyBQA79X1Ikalp1BsFAWPRHqzw4j2GEdE7rl1/vjWheN7t/aNLIxN750vTAwzt4h1CaBNvwAR&#13;&#10;ICQ5eMuIjSsYgCHhGLSYwtmU8CRnu6dTe8lu9rn9Qf+efXvvunThwt2XNraObhzfYgP4gfZdNF80&#13;&#10;GH85SOhGb9nAA9zp95kcVuRD+ZEif3f9+AEMUrKjpcpUwx7yGV1YLZjRL527cH5uaXbIMIhpCZcr&#13;&#10;mo9hX+NPBlD6QRhCBEmSVK4Dsm0Ekz3aXti2YNJn85hGJmtgMgUDUIzaBAznavDfFxyLRe2Lk4Oi&#13;&#10;UrLy0z/CX7GZCcide1XdoUTgAGEWxw9FszE2iQi3+DdJqyTLJdxUr65veK6OmbMC/Y5zkINxHoNP&#13;&#10;5Cgtb6yThNLF+LzwB1Pao6Sa4sajQGCAZajKphh0KFT2vvJMNlL02kJ6q5/WRr/JpTl27vCDT1z2&#13;&#10;Rix6u8IR1jF3mRuNYQx+7wcvrRyaH5sfeewjj/zO7//uMy8+9/zLL0F+X7v++svXaKR958Yb3wK6&#13;&#10;OST+RCq/pcL7pujNja2gJwM4kAWM8xUcA7epwDmgCEBvCd4lZAPiuINEqvC725D2nXL6Xwbg2x5T&#13;&#10;WhF2wi+vQr5RfkU/FYZLdwbDpRcuvUDOeV3NW96ZwWylUKRqXLArdDzpdRJUR1wd7ijf/6HwKvzB&#13;&#10;D7/9/f96/a1vP/Xc87/3R//PJ5988t4HHpiam2H8DUOkcNLvizgBcIODae5e4tLwe3eErWQZEyML&#13;&#10;AuD4zXuVdjk8M59QCR4lpreHkRxyyhwio1CgpQ6dn6DBOQSSE4jTlBGCihTbQjFoGNKYdXafExuf&#13;&#10;drJ0mh1JQNjmodrQ+pMhEX+AkT5eTywNNC6VQjgB8FKRAjUAOM5LzJ5QlFKRwn4D4+heGElzBe1D&#13;&#10;ZqAAxhvPcOx9EDwY0P0SQCaN8zQV4GJRQBdBicjnDpMKdqDUzIzUKU3oFcVQZ7+Ql8PwD6Bbtvod&#13;&#10;wLVUVVJ5gt5SCcotfO4gCqDE+dyB3hysBSgtyUZB3oaTIVcGRyaTnxrYI3YBdAp4sep+HhZmBohj&#13;&#10;HcFDBqqcMAgwnOvJSaKcjWMx2KiC54C5Bj8og4hjZtKQZQg3XeHKyESmzxVPRiu1YmOsBotSrGQj&#13;&#10;iaDdbdETo2nGg11QH9AXfVqyGg3MG2JFDhPSruxij0AFDoDzd3lM9jUsEPSUJe0fOyy8mNAEJotp&#13;&#10;vLhj+SSincr48N4jB6sTjVA6bmIQ3m7EapWmLVJSeDYOdmrMv5CnTPsYD1hcEXgQxrXomzhDBCeb&#13;&#10;2aSgvuBPu2LB0YWZAyc2R2cnmIJHZsM6Dt7SIlHpdGaXy+H3E2NK0iVsORcEM+FBnSpXzFaHq0eO&#13;&#10;bly5evni3RePnzwBMb5/41A4ERPbOvrnNkMEzWfEz4iNxeHARBcAR2sETRErJw+fPRrIRoUTi5U6&#13;&#10;X2N2OQ5vbU7PzWiNGhQaPGeWYP6JtAnaVZ3euG9u7wIUGY6F5BlxGcWqDa/CJLtJdWfX7fPL0xAv&#13;&#10;Lr+DhZKqhu0e6zvzWUw8CQJN0ydJa9jf0WFkVB/6kQ0s70+0gp6gK5wILqzOza7Motgh7gFFJV6y&#13;&#10;vM0Y78Idrl3VEcj46VpaAqbdql3GgKnP1I8zoYkIUc1AtJR2xvw4p9050BarxLUevdqOb5pKYVXq&#13;&#10;vFpbzKxxKyf2DFvCpCUOWP2EZVtJRXQGjQaH6sylI1vn1pMVryuqe+DDFx796L2PfvS+xz764OWH&#13;&#10;Ln7iyV/+07/802dfeO6Z55974ZtCBfHqa6+/8aZwPgG6pUMSEEoVuITeorx8lzaRK3CAS0a8d8FK&#13;&#10;KAml+lOCa+lbCc3egeX3unsCwGFUpHtK95HBnDv/Mypw+U/cBL3fLelluJZP+EPyufSKZACXXqP8&#13;&#10;05ueyL/CH5Wug/RapOfQdJF9Z5peor4pwn/84//+3378P5q1ugDwH0I6iSJczNcD4N/HMPzvfvT6&#13;&#10;d7730vUbf/mlL//O//0HH/zwR4TDw0glmY+Fkn5vxIks3I37mZMBeQpCMj7oY6qG7IPCCxoLFHhU&#13;&#10;MsZ1CshwPphwHULpp1ehgkPKxYgc9iMgJFoUgBqqBCFKN36BOE4bdKA3H7S2HiYxOxjeoYbnEE1D&#13;&#10;SFec58jwshqpw4kq2E2bsemFgpEppbIYBmzCOGQI0AeoMmhDD5TyGwAPJSKV0XqqmMmUM+FUUG8H&#13;&#10;IbsUcPB6mpI9YGaHAoKXZYUtsBgwpMBmm8DtpHRROVMuitqJoWyfHaHIABhrJMcCXY2aFi2wRhtU&#13;&#10;REPilu9itF4M2sgj5EzZwA+YfVZi0ThAJzgKIRIwKKiOqJHY7fozUW8qjF0GlLiQRgyJhETxsAjI&#13;&#10;yTpjvtJthkDAIAs6haIUJ1tssvjapuwx+Rzt6BOJpye1tmniR1nOM1fDS9mtKHwUgwqXxxGNBZOp&#13;&#10;SCrNABVTMFYOGyONFI0Cc9Q8Yb2TcRIxj4koJUSVDpx6rXDg8CeiAhfhoWw6lPAzMP+YpbCXYVR2&#13;&#10;d89uLiCybaAbcp6YYyTWok+tE3wUahzWAgB8YnGcDRqNkkGj0uwyuIIYIVo5aP66/M5A1G92GtFX&#13;&#10;IBHEKVeMbSImNOvg3FiJXCHvHDHHVy4+9NhD99x7efPYsZGx8WgybXG5jeQShwKZ4TJFdSQdiSbD&#13;&#10;ZrsR96dqvXxk89CDD93/yCMPX6ASv+ee+x968OqDD8yvLDJTwKgp+xSNiXs6eVcw7DmxNIVyg+Zp&#13;&#10;uBCPllIso6zR9GvWDuybXVywOmzZYpZWKc+Kl8O+j60TBy1X/rmVyeFIPgnRxG6FK6m24lKCfZ8i&#13;&#10;U06ncvF+VS8mYHFsWJQ9RuggCx5feCxrcTzjH8o0FtsctPeIvVm5uPJcARHtij2Cachg0RqtOqyA&#13;&#10;URMNaBjy6TW4LOIPIb616SKFqCfhJh6rPluFPAGZNW6tJWzvoePkgTmxVmca6eECNLjea8DtSuc1&#13;&#10;6clh8Rs1niGFrbdt8La5g+Om4JAtpHVE9Pagzhk2hjMui5eRz10rByc+/qnH7//Q2eJYNFMNVsYy&#13;&#10;h47teeRD9//6b3/qi/AnzzK+86yYwXztxo0bb77xxtsygIPe7w/gYJoM5jcFcInrBpxlJJdgWUbX&#13;&#10;VrSXCAfpnpSj/Ei6s1Qw/+QYLj24/Ce2Afg7t79vSS+DswzIEozzrfyjW51Iv7ITwJuv9B/+4e//&#13;&#10;O26EreSJYMJ/+Pf89If/9R+EWv4d/gSS/O8xDAfAv0Ps2vf+7o3vfv+rzz7/R5//s//zN//D1Qcf&#13;&#10;2rdxAGquOlFGf2JwDnHAnxjcTEMgHsYwlsiwQYZ5gXEqCpp09G5oESoNUj47CZLIjJmyN7CzAxZw&#13;&#10;IGEwBLEfUCyYDQpaHEoJNVOB2kJ80lRx90gqrEg6ilJOGucBnCWZNx8EyRpLADij8SCeVvicUCsy&#13;&#10;PxhM8qY0gTncX9iEMjjZvRvpIL3LUDJA6uuAFjk6EeAiOpMKHMQGc/pERS2Yz2bXVQjLtUzZkNEp&#13;&#10;fF8FnUIvj204dhZ9IsVeEEFiJdKq2ODzuYbFpXRs0g4Yp+BP2A3FjRBO+mgzKQPVTItQEuh2s8xR&#13;&#10;9PqsJr8dw1U+lVBMjP7xgB08ayMp83qmWnh68MyIYRAwcwfM98TdKLOx9eCDbBfNPiEdp0A1aXlu&#13;&#10;ZD66ooHK+GimXErksslcemR8ZHSsXq7m6yOlAhL3ZBD0Bh9gsJFeM/4JR0FByLICf8LMCDCCbTXU&#13;&#10;Pa+ILgNFuBiVwuClmVIHksC0Uwzj4oU6FEQif01Lo7O5BegG5IWBDOjNJkUEdCK9gD4Ck6O5CLQV&#13;&#10;3Tc0GCzuzNRjzcp6iik3pFaTdiPwlx2XrplDhIG8CGVu7qf6cSogD87utnkD3pn5ubN33fXAI48+&#13;&#10;8Nhjpy7ctXXuNOpuLjJOJjymdHQPdPUMdPUqeuhsHj26ee7cWbxej504fuHShfUD69FUlOkhvcVk&#13;&#10;c4sQonA6WptC1dPAlID/FAtWdri8cfr4vY8+dGBzwxcODOIx4yKbHnWNxh4iyT3BmksaBYs12BvM&#13;&#10;RMmzgOxCjkjnmp0Lb3JvIlCs5/sQ2Kj72nvaMDCZX5tHYo09Oz1r/t18BLiqrPJMidJx4I3Bu0Jk&#13;&#10;qBlVWBGyM+KNqmFf6DAx4zYxO3Hu7vN8CtiR4Y3D256dYLKaol5SWZQoTGBIgoVQ22AHsxgIeFhc&#13;&#10;eBo87OTq9L7j+9P11JCD2OIBEbOCe5VXa40YTUHN4XN7e/W71dZug1sRK3osPiaFu51hfbERq8+k&#13;&#10;p1ZLW+dX4kVHfSo9tVh/+ImrH/vER37/D3/vqW987dnnn0N+gnwQTTI65Dff/Bbsd2sFLonAd1Io&#13;&#10;raWpjG8C4pp0ATgMIIOWQFlrXS3BKfdpPbiDxDZIrDi/yLettetPjt7csxXA5fNtMH4r+L3V7RIs&#13;&#10;7wRw+fZtJ9ILly6F9JVXBE8iLMGbh6jGRcP3nW/5dWk1ZIPDpX436uhHPxAsyo++/d2/e/u7P3jp&#13;&#10;2vUvf+3pP/qTP/2FX/74kVPHxxcns8MpNEhGDzm2zDEyTYAumvqTd1SPBpe+ANPTSCb45OJIwgdZ&#13;&#10;KIQl/gHeD5YVbIcJZLOJEozmEdZwyHEhJyk7QXLksmzMBXQPkG7Zr6QQZYpHPwTjCqQz6yHQW9UH&#13;&#10;W8KWuUMFsACPoqShLKHsFFJqi47ZEzAc9EPqBsjwnm/ODeFA0dOt6KBPpGGmGBEIdhMBBxsEIWYW&#13;&#10;emAMDNUIZtQGncYMXYC1lBbdCGQIT5W2JuIKwISDTqJwwDNDStJxZLiyn48tKmIifjrVdP1o+SlZ&#13;&#10;U3iGSEoI0OSJgQkgDJ9Z8JAiDeNQxsx9yUC8mGgS4ygPmczk8UVJD/oFkjG9wwoSCp89SHsmK+3G&#13;&#10;QDIaL2Rd4QCmW8IKyUxBPrhb1adyWLoNmh4G0k1YS1NpacjQSRWLiWzeH47a4IrtJgZ5stxQinuC&#13;&#10;dpvHDD6wqWFjztImCH/hvgUPj5cdHQqh5WMMB2U4hJjoP1Ic4q3UVObw8tkacGEpyNkswNvA3qC7&#13;&#10;YwuAXy47AnYHrCwsMSrEOVg42o0YufDaWftIiEPxwrsFxphLyt/l3wTrxf8ILSLA1Wx3CnYXQh5K&#13;&#10;BxsBerjWgBMKC0drDOGZxHf6HAi/6SpKaz3pZkzljCyMi85dNADGNgkKplSE8Q4r0cjUSHWkcvrM&#13;&#10;ycuX7zl75syxo1tnz5y+eOHcocP7x6bHx2YmSLsIJcO7e9utXgczp6FUbGnf2sbJLY6ppbmDRzcu&#13;&#10;P3A1wcSQw4JxInsK/pWYLvKKKJ4hUhCKjMwM47R86NiBex++vHV2qz5VR3kCCFtIHzao0PkYnAR5&#13;&#10;Q/L0UNVwAvGSKCVZKxksJZUYcknKPUGB00xxEpkXMC3sjFC02jDyDTjRIpZHSvOrszCTvG/VBsXK&#13;&#10;wSW2unQWhKoHbSZRho6hnBiRrpDi5wwTCepR6PuY3bB6DWNz1bNXjntTLqNfryW71qvxpV3JSuT0&#13;&#10;5WP7tpYLIzGLlzZKjzsKueQ8dGq50IiEshZbSHH26oHzVw8dPbt2+tLm8XNHP/lrn6R9+bVnnnn2&#13;&#10;hRe++fIrr1x77fqNN99869uYfgPgrYPz4Il8tPInEmhLFbhAtn+MyTf9VkJRCdy2ISrf8isSjLei&#13;&#10;N3dGy70TwKVhzNbb5fFMGbRbT7b9uVsB9a1ul/F52x3k27ed8Kcl3JaWIelc3lxIL1BetsSrfteL&#13;&#10;QAJw+YJDXvG/YB8Ehr96482nn3/pL/7mv3zqN3/70gP3bZ47Prs+PbFSr8/mU9WINYBDEVPtwsUU&#13;&#10;k2GTVxvKe7OjqXA+IgR+OtH7g+8FsSGQUYnzmZJiMfmoUtPC5vHpDmWJnbVSeRLzLfTAQ/1tve3t&#13;&#10;uJ7AtaoG2rvaDVYjAC5UKM1dPBiCVR3ojaUbXDq/SGIj1AHMMJACnuNTBDLAqHAAvFTONNeIkW3v&#13;&#10;243iy0wSHNWmQcVngc6jQHghO2EOiOafDt64S4FflqCgKXrxAkJGwkLDHxXTK4YhJhApyxlORMiH&#13;&#10;9MWfYEQFr1SnPx1kEAZ8JnNHUm6wuAwYsJAdIMWeZ0XdBZID7FwZ6FZQkQ8yH2c+p3RjeXDqVVYE&#13;&#10;qHgMPQhPZwvPwavjt/h1iHcq8xTekLNT7kiQ4Ams7RyRgCMWDJVywWI2yczO+Gh1cjyWZ7NvNzud&#13;&#10;7d19gzpDMBapj9UX98ztPbTMNFYsEyTBgdqb8RmgGCYBKQvPjavXCeOtYU0UZlmsLyhSHBjD+q19&#13;&#10;sExDPewsWJgkAbbQmaj7AFh4e/LjYH7g8GHGEOBxi8Frs9Bw9NmRPgLgErEjsh681lQljRSHSpU/&#13;&#10;x3+Qvjb/OxZKlnsuCH8U2bNQPgftBq8F2YmeZquVkSJp9MlN4w+KWISgYakVxqwj4ggQJaIfmW9k&#13;&#10;R4sM/hCxwa8Q9qf3mXQew25lOxL3senG6p7l8+fPXbzrwukTJ49ubGCgePzYkdPnTxZqBczVGQhF&#13;&#10;6UT0czybnllaWF7fkykVxmYmF/csM0fAhFRjelzyebBheRIP45ZQalSRjLLoMJeEIwp5E4AqLu5M&#13;&#10;H5fGyhNLkza/DUcR9CTktyLsgRWHLoM0402CVT6fAuwL3BFXZaJCS5cYI+bgINPQSYLhRIWyOkjd&#13;&#10;B8aNSakg1gGznUQuurhnNhj3jE5VLWQUGpV4O0C2i/Fnh+YOxW5H3N2tI3Cky+JjSl9VGs2Z3WxJ&#13;&#10;lAOaDqNTPbs+lhmJaV2wdvw3d8+vT4zOVrxR28Ke8XsePHPq0mF/0uaOm5PVoNk/6IzqvCnd5vnF&#13;&#10;4Vl8kKzHzh362Cc/+h9+73e/9PWvfZ3xnRdf+uY1zE+uNwFcCm74KQBcqhtvCtc7b3x/AJcwfNtv&#13;&#10;cSNg2ArU0vn/5gAuvRYguhXAAWowvBXG37vlXTJqG4BLK6kE4NffePvFV1576unn/uPn/uSJX/yF&#13;&#10;4xdPR/G3yXn9afyfKa4YuKPew8ePIrObbHpryMhkQTgfpb3IZpx3OOU3tTfVF14TjEJT0VG0cAs1&#13;&#10;Bp9cKmdUYSqqWTQqQxDXIhuLQRuNEb8js9Pn8kcCKNYYSOEjRvktUnqb2Q3AnWgzwUXTT4RPcGBn&#13;&#10;wWQou0uQUNihgN7MDDLJ3tSEdGLRiS43GPepGf9RdUPeEnxA4UeXTecwBdNRql8qXjBchB6KBOR+&#13;&#10;6E2Ct2j9M9HDY1IrtiFm0TGU0YNlFhsBmBMWCEQm8NsYeLKhFkrmZm4mSML6QkA8MAuwsLKIuAch&#13;&#10;V6N4VsCi6FwQ4yYREorysJn7SWkHmjFCwnLGL4L8lNl4cfCKwECKZKOLuXU7wV7ZWmlyZf7Qqa3D&#13;&#10;Z1hPV1yxUGa4Mr22lKmW9DZLOBlf3rN26ty50+cvzC+vYPTHNpyqO5LyozqmAY2vO4ZFBrtoSsJi&#13;&#10;icslabzRNDY9EHhKwIKE4c6oi6fKlqHZ00Q8w3URBi9wI4L2EalDJC6pOrmejORoCALDoQXVn8+G&#13;&#10;Ox/JF00jdJZXqAmuJ5bgkAa8Xvgi+Py+ZjB0sz+iRINtC7vwePnXHR8gB4Fzc9CJGpwpHpThPA1r&#13;&#10;gCRQ5oboYxr71f02L21oLRQTrWFPwot1LRsB0V9uRv51MZbi1tdmR0rjFSbEaUEazcZIJLKysnL3&#13;&#10;pYtnTp/YOHLg0Mb+Y6eOLqzMMciJK8Ly2sqRraPjU5Mre9aW11ZX965l8hm7yz4ER+i0zczPRuIx&#13;&#10;b8Dv9Lr0FkOunFvaszi9MDm9NIloEBNXljk2niSgwTkzepOopiGOhpr2v1qnITdWttIadpt4aaxH&#13;&#10;LFjQ6XwEXBGPPezqZ4/DBJxNi3hbsruB0RKeZs0YkabBrxDAMKdfG2d+cw1P3X6NmErgzxn8FuJ+&#13;&#10;0o3CwfNbY3tmDQErYZoUBhRLiHutTST3x109Q22umClRC4wsFjoGPzBgbD9772axkQilnZlKVGNR&#13;&#10;ZGqxI2cPOsJEmqp8KZctpBu0dxy7uLp0cDSUts2sjH34Fz/0+b/8wjdeeP4bzz1P/f3yq7h/37gB&#13;&#10;g9I0HpRm54GObfJvysKdFbhUOkpItfOrhNgyJkvfStWpdL7tq1Qzb/stfv1WAP5e1f3j96p06UG2&#13;&#10;fd32h7YV0v/kt2KL8e7sT+vJtsJb/pY/x9P+yQFc2shweVsBXCq/+S/AaCHsvP7627Aoz7zwzT//&#13;&#10;m7/95KeevPex+8vjxWw9Hsl5oFCoupmPZs8LMaKxM/tgVNuY6boDrS9ohtoqkovGCuwY/ZzzlakE&#13;&#10;iU6hIG8OvKiANTAKiIvkU/j/MMzoDnvCqQgeerCUHb2dcClIAVF0CwlKk/2WimGd3QzbgI83Dt7E&#13;&#10;MYD/Zp8APSDC35OH6lLjAUvmDkFshO+8M8DOn9vdt5vNLMpnXICgWwFwmBNG+3GNBiEBWNpDQBnO&#13;&#10;qHAXaFFAachJwSSEGMcbbJrUMWQq+qTAlzT4CbBLfwJVM/RpE4jE4DndN0hyym/Qm6939nVScMI2&#13;&#10;gJOwlzStMP3zpQL0MQnKJKRGIih4GhyQ2L5kxOxDqMzaJApUfhdo4issCj1BCOdQJgqxQIV2R387&#13;&#10;3AVZZtTtZGISAzqo1w5qNVq9zmQx64wmk5VmpcMTdLNyRdPM9fgDMbeHqXkHtiPCz7wp8hSdUxYX&#13;&#10;8igVZpFrQwUuyFgzmkYT2Tr4CoLh7CyoOcEcFDV0bM1eO6+I9E8wnK9U4Minh7DnIkcSRY004+9z&#13;&#10;AOBQ2Y6wl3WNR2s6XKWcMS8wq21GKqDK5pzWNnDtTgaD+bg/G7VHvRi/9NHtdeqb6at2Z9TJgQEg&#13;&#10;4dcQXxaXOVlIIoARfpIeFIZ2QorXtw6NL83yKuw4A8Q9AxY1KErXmNUKq0MS4gKhYCQazWQz+w/u&#13;&#10;u3TPBRxUjp3YBMbX9+85dmJrc2tz776984sLoUhYjS2PZrC9s01n0GZy6enZqcnpictXLper5W4G&#13;&#10;SbWDoWiQUIn1g2vpYoJ3u8o+RM2vsmt6jAp3OqC0a5xxLwsW14qLyb5mgDll+ENk4z4rexwK7OZU&#13;&#10;l2iLM6N020BbF9SiSMHWUH5zwLPRmODSwXhjJSTkK9g80jY1KScWGoV6pkfdoTSRlsJ/TWH0i5Dx&#13;&#10;fstQO2FP2JoJUaioJeAw3VE3Q8RMajhCZkfE6Elai5PJ+QPj68cWNs/t1Tn66V3qnapQxkMwIsZW&#13;&#10;xfE8hDk1WDCHn6ThxKW9axsT65vzd917+hNPfvyrz3zjq08/88wLL770yrVr1zE/wb1KtC8lAWEr&#13;&#10;hSKLwAFwuWUp4bb8dSd0S7fIsClhuPStBOCtt8h3u9Xk+//vAN4K2vK5DNc7T24F4IItadL78hWT&#13;&#10;bpGgW0ZvrjkH0C01kSG1+NcA4Og8KcK/8vWnf/uzn/mlX/n41rnNxlwtmvc5w5SmdzKEy7aRaTuz&#13;&#10;z6D3DA05EDb39lD/OPhkmYFriBTqcNhIV8SNrR80IIwKby24ZahdCda6BmGGh6L5BHpgHEXY3Uvi&#13;&#10;E5plaB4AcGysRIysRU/FyP69eQiVSDMxh4FEod8W5p9Cnk3WLZSIcPyWAEca66ajimgZ4ML/EOaE&#13;&#10;cGQ4bfyamnUvPAyaZxgYDLfprmqIwoQkIQMX1fe/6bgNDTZsJDBOSc+fppfHAoHPCT60+LGAaXwk&#13;&#10;4UV5CTAeoC5bA6poaBAcOTDHE5Ib5CIK6PF+JrhtQRIkUddZmFihWOrVD1CVsX1umlMZcepgN8EF&#13;&#10;4XGIuQFaRe3twXcD0yrhYQ71xGef3hkgYECNnArhoFVu1GOZpNPnTmVStVo1FsPfxOUPBtK5bIPE&#13;&#10;tuXZ+dWZsZl6FiOmBBkPFiatBPPP6oDHozDlY9Fhmo8ADhH1AgcLgFAE0sTkqRLN4E346ULyX+Ni&#13;&#10;ioo35uOaMBHJL7Js0a7lArKgcC6qa3qjgiIWCXRMqWO66I0HQCrKxR5dvy8ddCf8FJwDFpxeVEzW&#13;&#10;MGdq4J/uMveyEDBz6jRZyDz1mAFwYsjwt7SErK6YkwND12YRTqtCDXqbgClWEJ0Ss1n02BhtLR7Y&#13;&#10;U58bU1iGdqs6PUl/rlGE3aJQR1AaTkQz+ZzD5VRrBuOZxPT81MnTx0+dPnb8xObxE0cvX7l77/qa&#13;&#10;x+PWsoTabU6nw+G0xRPRc+fPHDy0PxoL+bB6ioYAcL0JseJgOB5SDg2gxkwWEolKsjhVUTuwU7b2&#13;&#10;GJXdKN6tQwR/k/8OerOzgNJhJdL6UIBYbfRKHHr2OLBtXGdEpKFC3Bi05yYq2UYJeA/mosPzYzN7&#13;&#10;5kvjtabyX/y7kZej9sT8xOwxMuO55/CK0anF1UQ4U2G/T8Cy18ZsKepHxk6ZV7KHfUavnQG30kQF&#13;&#10;EzZPzDVoVdrDVqNX16vvrEzn9x1ftvg1jrDeTdSOX5OqhYrjKWvI4E27QoUAgfWQ5MWx2L2Pndp7&#13;&#10;ZGbt8OyVhy999g8/+83Xrn0d95Nm+Q163xCGeO+1L6XyW1aAy5TsTwvgYLUMzq0nEnrztfVGzreV&#13;&#10;ze/9+g7RSGvtvY1O2fkg7z3Ou5NBMgj/8052Iva2W3gtvLqdFfj7A7h0nSXo5l8AelN7cwJ6sznC&#13;&#10;oObV629eu/7Gsy9+80/+/AtPfvpTlx+8uzFbq47nJhbquVqiPlUuNgrRAm8eSq8OPBk0Tqg8BcZW&#13;&#10;PUOMk3fClgiqUMyJkGbS1yRPBsB2MTwCnJrhQnupw9ll8y1yC6CVgxltOo999CWbgkBwW3KipmKk&#13;&#10;BqZU5iuMMdIR6nAKZo2VQgU/E8510Cww2/hIC0ZdTL634+HD5Fo0ExXSdIIhjEOdoL6ZaF1KTdXt&#13;&#10;PbvZ1fKB4snsHuik3I0XoWqdUL4Qv+AVCwGHhOHNv0tqPEyOmB9H4y3UKaZBZ8RLyxJOngPqg/oZ&#13;&#10;6376iZ3o2wUZLgppGoUEyXFnyvVBOp50Ap2YPakGiMKxatoHexGAQSB7EyFGdUTJ7UDkYAPDQX4h&#13;&#10;ORPz+MJjRFxPl5ElEukCPVCGEJFWEo4QSUSq9crk5HixkPN63VqUaBaTw2ULxwO10SIAXqilwkkf&#13;&#10;HuxCPUgsF4QDRbjImBY6GSpnamlVE3ubRJCoxlkmcFJidpK+mzTAQlODq3Fb1x0sWw70jV4rcES1&#13;&#10;CeZzuTj4lt/ikrLWSBNMQk3Kdg3PPScZfGZX3AuOqcleN6pBbzFryVAnOZ60O3EJY2sAMrvNppBT&#13;&#10;adcqaYgTZ4bVvB8ZtAYWDldVhCuS0w4LPYsRr4jtFe7lsEyo4pO1bCgfrU7XsajiojFwhImlwUqr&#13;&#10;BhxUcaBcpUU+NjG6b//a/MI0qcQnTx4vl4vhcDAQ8BmN+q7uDqNJb7WZ+/p7uns6A0FvY3yk3qiP&#13;&#10;TIweO3MCf2PhvtUMjcK0ijcz+XGk9rAcg8BIUKQqGn8V0Y7EP5mA+KBd5dB5MiG1XeeO+diFcSAu&#13;&#10;ZeH2ZyMaj8kQsFGB84u7lZ0iBJyxVtMQOxeaJhgaMyrLgTqXre7C+tzwdG1mdRINmI4YeuEwo6cR&#13;&#10;w3uMvVggk7AGiZ/Ag9JGO4Ctk8mHrlVN4DjWhZwzSu9Pe89dPemMmCFCCUqzhTSBnG1lczpaQQ6u&#13;&#10;TtSiHiiUsOnYhf1L+8docZ64a+PXfuv/+Nun/ss3nnv2xZdfofxukifCzvStt0XyDsI/of3bEbsj&#13;&#10;lYitAC5B1vtTKBKWbkNpCdx2YngrzG4D4f/dKvBtcL3zW57/TgDfSYBLeC7dzlfkN5IenlknMbja&#13;&#10;VOMD4KC3dFCE08p8/puvfOGv/vrTv/NbH/y5x8ZnRxozlfpEPlEI5erJ/GiGaFSlub8f92KMzjx0&#13;&#10;52mOY+vE+F4PBx95SZwGNQebQVnOt3yicaNCaAdmQh3A+PFZ455At3BUBtvJvaV7KDAcYnwA8zr0&#13;&#10;JAxot/V3YkgLxQFrTQUupmmwKNRRdYOrImiAwlLQI3ACwqkDpWIHWkGIXwq2Xd27YBR5HKmchmOk&#13;&#10;vkWdziYX5KGk5KCYua17N7A5PDtWaJQX9i1R94q9sJ5ZoW4YDHgMam+qd9CJ2wWlIFTfdnhvCbpF&#13;&#10;81GvJem+T0s+gh4LEVp4fB4JxKRMxfKOjzbU7u39uwesg526PnbcfISVwGrU60oEIoVUrJgmq4Uj&#13;&#10;WcmRFCytcc0gUWH/Ao0McvJHwUyoVKAYiXIyl/SHfQPKPpPFkC9kxsZHFpcXllYWERAyehlJ+KIp&#13;&#10;XzDu9jIvT/XeTBRin0KWNOQJQA2A04vkgAORmo/cSF0t6B3mYu3kBfuDaYLOEUFCTIm+Bs8EDAej&#13;&#10;QKRwLsYFvLOvTRr/4XbpyggpBYsCdbUJYZKGN4CAu7DLEXHDnOBwjly5gwgml3UIxaBR0wVDhQ2v&#13;&#10;GxdBvTHgVPHqhPM5uas2PD1YRyL5GM7qaBcJZaPDSOjb8PgwzFgsHQ3FIxi30pN1R30Qd2HGlYoJ&#13;&#10;8uvj2YTRZrY67BwGM9JBZzgdR3zi9joIaKrWihOTjeHh2srKUiaTOnfuzMnTJ06dOQlzYraaFKoB&#13;&#10;m8M6PtkYGR+OpLHiTK0d2c/yymaNTRD+VwwIoDmB1YFpz1SyzqCLNzYKTMx1uVy0fmCi2HowQTPk&#13;&#10;1JN1IvLm7Lw9BPHIWgytxE6BN0CHtpdFfBfOPeSpMSYgTH1FlCqrOSdNRkUYhaEE6Cawwjq4d3Ot&#13;&#10;PlO+s/8Dd/TddnvfHWxtEJ+3IcJlp2bQUIprXSJFWmlWRgohd9xB3AP/RHoZ2IMTJ3T26unJ1Yba&#13;&#10;xjRZlyuhdyS0sZqnNJ0K5N3xWjhSCk7tGfvov3vs7OXNlYMzdz9w7slP/8pXn37q6eeJvnztZSE+&#13;&#10;wXtQmFG//S2RvCMDuMScyFt7Cbr5+g5it9ixcouMxttOZEpkG4ZTmsr3lH7UCvWt6P3OL96iAm8F&#13;&#10;9vdq8r+/iZJw2xP45xXe8m/tROxtt/AS+IsShktfwWoJomW4lk8kATxfZQDnv8DIKkaOUgWOta90&#13;&#10;UIG/8urrz77w0le+9o3Pff7zv/rrv8p+HFtgu89g9eoiOV9pPGcLUwbhBK5ABw6YqyyKXf2341II&#13;&#10;hmMoyluO8cxwNpyuZqQ5Yt66cOCUr3zqgQgwk5KPH/HpZlCCmhZhHj+V6je6kHwocD2i4wPI84sc&#13;&#10;YDhsCdCN3hgYpxSXhiixmQW6CV/DPg7HKqQm/cgALEPF4TxcKBU+TVKsqyik4dLRSLB2ACPUPOx2&#13;&#10;JV6CjSc3QmWzuAg4GuyFMeDvisEWjwXCBPJHem5U4Dw3bgHEkAcjq8CgAw9S4jXBbSEUJ74NRbRI&#13;&#10;N1bd1k0cgDaNXWclw1GfHa3Okq9Q1XgYddZAkOp8FkfC10ESkFAhIiYX1DQbhHAuMTKHerOUquZI&#13;&#10;H3DH/PwtamZJYQ5HyhANMcQ09YitzBTS0LN2p7VYzs8vzqG+mJmbKNeypWq6UE2C4U6CHQmhw6i2&#13;&#10;2Q7mDzHgyUMJAp/XxYlOjAgBHVwc/gqlIL05lRkSzE1Hg22UAB88TsEZiFmWMDOs0aAvGSTNYfPc&#13;&#10;MTJPwXNeLzVhc0UeEM5mcGVaxRBlJ1OKqEpw5xb7LwMXsFn8a7B/MflcenR6FhqmNCINgDlY1NS3&#13;&#10;C5xHdG2PuKGI+VuiPW1iibcQH6/Gq0TJIFg3lvJ9eGsZ9COTY1NLM3RSpIkYu8dGdo8Wn/lBdTQe&#13;&#10;23/o4CNPfPChDz22vG/FTUPS5ygUMwcOrs/OTU/PTHp97n5FH9GW8E4PPvLgfQ/eNzI2Eo6F9Gad&#13;&#10;C9uYVITL4ktFGktT3lRID8ljUPhTQWGHQqy8C29zk9FuGp+b4H/Bdi+QCMDY00wUgUROnSVgxREX&#13;&#10;4R9XT0OtTmtY20dUpSvmHrBgqm90xJgc9lamh6nhdw900OaAN2MR3zizxSXFjHF6bZbrjwzA4jMn&#13;&#10;ytEzl7f2H1vBcurE3cfWNtfsEVe4kKB3DIXCVBc1SZuyvd/QZyasNmDoHGwjVmNiZfLex++9/8P3&#13;&#10;rR1dPnL+wIl7juTGotbokD2usUY12bFYejSu82gWDs2fvvfE6uG5q49eOH3p6OMffeQ/fu4Pnn3p&#13;&#10;efgTAPwVIT55A/R+6+1vA+ACLpoVuMTBtnYt/5cB+Db0ltCvFail8220CTduA3DWDnn5kB/zPRjf&#13;&#10;sSJID7sNh+VvZejmRL6Rk23fSj9iRZMp7p0nUtXd+hUkZ4RHwnO5Ahf7oO/9UMD4d34ABy5RKPi0&#13;&#10;X3vtjZdpZT734l/89d/8/h/+wYmzxyfmRjxhqzNoSpSCyQouQAQN9IPeLPRk0w9aFbagiQlNpREX&#13;&#10;NQbJyZTsIdEmmA5Cg6MhBASE+f9QL8PpoB97SXCA8luq7oB3Du4JgIOQVHEo0CRAYC6bTz22GzDY&#13;&#10;FJBsmeFM0NdpbWiz9SA58j8AHLhAZAJBiq0E+VOBuI+Ab26kGpTYb0gYABzGm88IFTj1MLt+wIHS&#13;&#10;kSKZspwNKYwHom7pOeAEy9A0z5BnTuIwJAZSdpAc9Ob5EN0L38vT2N3XjeliO5YARuGXwo6AQUJK&#13;&#10;d14Fq8DIbCOQCrEYiQaWQbVL0W6LuuoLjfJ03RSwcdDkggmnXOfR0FeziIAYhA44I36L38WGWtJ1&#13;&#10;UAH6kmEc+UB47sBrEQZTblu+XpqYmyIIhih5FTHNNGm1Kq/PXqpmJqbro5PlXDkRTQej2SijK5lq&#13;&#10;oTY5CuEQzMTwx6akZOyaHDdRhzejgdmecBGow/l/oXyjmAymQ3SiEc4N6Gg04MGiZEmCJ+c/yEoH&#13;&#10;5vAtSD46P54dLpDvVhgtEYVg9xNXzSBtPxPiTe5aT2BBrpabh+YdLbMXwMjF7EEizmCvlW4sjWm8&#13;&#10;uLFkRNY+gDEXIlKfwxb24ECF5wBsEqt2KJWojjVylbIvFDLbbXe032l1WJPp1ObW1qnzZ6YXZ8BP&#13;&#10;opyZVzJYdCxnteHa2bNnH3n00SNHNynCzU6bPxrAn218ciTDziXoHZ8cW9+/l+YmzUqP3+P0OgfU&#13;&#10;A/lyfu8BAtHWYbwxkEdCCVFGsQGArx3db/LbYLB5ycxX4jJhYBTXR7/W7PA6o+l4CnuBcurMpZMM&#13;&#10;SnTRjdf0JEoEXPYzi4oDDwdutFhdMZ1q9Vu6tT1dut5u3QD8yb/pvoPVKl5KsVJDo7E/Ys6LlYu1&#13;&#10;krcoeicpIk1l7F87MD0xU5xeqM8tj43PDt915dzd99996sLpjdNHT1w6ff6+C1ceu/zJ3/jlh3/+&#13;&#10;viuP3nXh/tMf/KVHjl/aStZiyAiNvkGFpSNR8z340Uv7Ty/bYwZjQGOPWtxJd3W2dujMRrwcn10d&#13;&#10;P3Jy/eipgx/+2ONPPfOUxJ+8iHzw+uuw36D3t0jX/c73JdAQ84Dvar93MidSBb6tDn8PGN8lmaVb&#13;&#10;tiHntm9v+lvyfTiRQJivOwFcuqUVV+Vz6RFuCuDSj8TfvQWAyw/y/icyhm+7m3z7TtyWb2mFbukc&#13;&#10;6Kb25rKD2JxLGC6hetNdVgA4NDgc+A0olNfeuPbq6888++KXvvLUn/3Fn3/kFz+yb2MP+/HiSHJy&#13;&#10;ue6KmQftbAZJxMYAxzq9NuGMWNsGbh8woEXBvYKSdUBrH1o6sDizNgNfR6g3NXnToU6J+TxyNaaY&#13;&#10;EWYI/oRkJxvkg6DKOUAGsBGWABoQnOSgbLNjoIc8GBEyhnLNfiJQDB/O51qMwIsKXCFlaEJ3s7HN&#13;&#10;13KzKzOJfJzsNlAdYhwKBRIb/KexKNgbVgcni4TovkF0cACMYHuzNyfGSBEKUnKziLCm8NzYKdCK&#13;&#10;5RaJJeDpUXbGiim9w8I8PgCutZlQJPKUgHRIZrPHhlMTMQRQRnAvwm8cEp6cKwJTPCasKujrpepZ&#13;&#10;dsGivWVgXyBaiiwfYDgmhMjI9QgIvU56mhx8y3yiNeAG0puuLCiKreQmYx6VKmX98ZAn5EMjjfgk&#13;&#10;lYljP9gYq0xM1eqj+WQu7As7HH6bkVE+I67sQg1Inc9BGQz7ykUAwJmTFWQ4Y/LkkKrZH4mlival&#13;&#10;RIIxFO8KO6khYaUAcNY79lBwKcALS5JAMw/jXdCySi7a7v52sX+JeAW3QD3JtmiwL5YKT86NL6zN&#13;&#10;rR5Y2ThBnMH9Z+4+N79ncXiqMTozHs0mmVTyxsJWv0fjsGqddOVwCNcnqwUyiOPlrDseyg3TtG1k&#13;&#10;K5XK6Oj8yiqJk+cu3XX3lXtOnzlbLJV7B/pwtQrGAvF0pFwvzC1MP/Log1ev3jszM5NKpXwBfyKd&#13;&#10;Kg1Xa2P1xtSoy2ePJEKjEyNLa4sU276gb2JmggGfeDYZjIfpnrf1tCu1yjAZPcNFfONrE/V9m/tx&#13;&#10;9h5bmOBlQoWxAwomQvxFq8cGkeUMuMnmdoV8dGEGhnqtbsPqgcWz95y86+pZWGsChQeGunsYO9P2&#13;&#10;dfbtwkt8anEcFzhCi6bXZxEZsiJQOYsTMUtlA73pY9ojHgbnWdb5i03PdiOSRTyIZpeGjTjEG3uU&#13;&#10;Qx1aEwEo3f3qXt7hfEbwY+lUdQxgWeEctAX0ueHYpQdPh3M+Unswkh209/mzNk/KaAoobFENA/VP&#13;&#10;fPKRjfMHmPEJ5oKrm3vCBQysNsfnh89eOk40z+/9p88+I8xPXqCKQzfYFJ+gHhQA/t3vCv4EDPlJ&#13;&#10;APw9pGpyKTeFYm6U0Vi6w7Zvd/6WfIdtJ7fC25veLv2uBOCtz6H1MW/6i+9zo/x6tyE2v7Ltlnfu&#13;&#10;2VSAy6DdenJTAGejAYbDe0u4zQl3ExSKsAd/B8BhUQBwUqcB8Bdfuvb0sy/86Z//xc9/7KPHzxyr&#13;&#10;jRXLjXR1MuOOm1QUEQ51rBh2he1GF6wgBnfwdTg8KwxumnGD0UIoWY4ny4nZPTPMiLUr2qjMHSE0&#13;&#10;YVpivnlDQrSSfUybhkIdMO/AOYphuyZtSBnM+5kDNADDKYZTlQwKFvhwqbGIxo/5GpJThC5F0dve&#13;&#10;D1D3Y4FVaVQnFyaZX0YqUBopwoHz9uYAwLEGMnkQdAk7bspdHhz8kbQogvFA+9GU/AFQFMxQOihn&#13;&#10;mlU3HweytEB1mJMBGF2eCT5ISDWAXJy6j5496QwRvCV0MkjEeXpWnyNZzsAYAPhE/KBdoWCGp0UD&#13;&#10;z+5DWJh6zYgJI4UYn03ahVgkIdiTivDiWDVTL6KNBL1RhlOXcgDmHJ5oKJbP2PweVgqE9My5cwXg&#13;&#10;hSS/Kfy7qqPVI5sHDh1aW12bnZyulaqpaMrv9Jn1Ni3uWPgDQESIJiaJk4zSIy+xwVQwRUIFjjKQ&#13;&#10;sg9KXGA4FT6XGjKE8XbQmz4mxLIv5oUGYWcEN8ulA1goDlkB+cpmiq9cTJqb/Ke4Dy+cCpxZ8upI&#13;&#10;aXZhcmZ+wu0nyUkxhJmkaSiRjZFNU+GVVnJjcxObp4/d/8GHj549tWfj4PTq8srhAyfIZj19jPQK&#13;&#10;TzzYpLYMeqc9mErafP7+IY3WbO6Ac8JDxee22fF7iQfCQagMrUnDX6k3qovL8/lCFmHJ8PDw/v37&#13;&#10;Dx/ZKFbKDOlAdFClu0MulnhfxD8+S17JOPsXd9Br8dgrY3WmhEj/pPOCtJVQ+zOXzjz0wQfR8+w9&#13;&#10;sAbmD4/XD28dsjjNdEihsMibM/tooBDnyVfX8OzE8EzDaNfmK/GRyVIo6SaMbHyudvTk/ruvns2X&#13;&#10;k+G4zxt0jM8Me8JOanJ8Gner2g+ePrL/5GGsvPFjQbTDqspWi5cMm00R3iwtSL9i2JaIkC6mLEdn&#13;&#10;SianMl0KxvMBnOUsXsacqJS0t3XfMbs+5095laZ+FwRJnqznnunVYYWp2xVnxkrvjJnV9p7UcKBb&#13;&#10;f7sjrk8Oh0YWSh/+5KOXP3jx6hOXz9935vjFrZMXj22cOPDwE/f/0id/8Ytf+dunn3tOeFe98trL&#13;&#10;r7zWFJ+gHqR9+T0ZwKkAWyvwnY1LGc04keBrJxTfFLFlCP0n7y/fUzp5H2jd+SPpV2QA3/ZM3v8B&#13;&#10;t6Gx/O3Olyz/SDppvYM4/ykBHNzmebKASnU4oA2eS+aNnMOiUIED4ASVwqKA4RKAP/X1Z373s595&#13;&#10;9EOP1sZLOruiNpUZns1Gi554keFEGwYjBqQCFN7kgLlgITo46jMld8zOpE+7YjfV+MhsfWxhtDCa&#13;&#10;07u0JD3p3QxfU2Wp8Dcmtt6X8jOXQVvfFnYC4IxF4KDSNKbu5V0tFcNsz0FySl++gupMADFig4Qb&#13;&#10;NIMarU825lYW49kUNlZoFUBs/O4CcT9+GqhQ4FVQEqI929XbLlJl/U7oXw54YKpNOOdeMSiENzha&#13;&#10;EWCTKeV+4IvGE+U3TMIdPXegBIDYxEoUi37pOYBdqAXu7G0jEHNhffmeh+6lSKONxWaBwhumBf4H&#13;&#10;KAPSgW5gFnhntJyHxX5EmNfRCPMz3oKjFDQOmIl6nHltJx9h2pcAOKQ6enJ6owgUQW++RW9j9jgd&#13;&#10;QZ/F6+TRxCAn5TTzNWYd+JMqZEbG6/XhYg32u5TIF2PFSrI8nIVCaRp5gd5CPQh30ZQ+iohkBWlK&#13;&#10;EALMDCIWwuqWTRCtAZF5RCCFgafKBoRQGE/UQy4MoQOoL2CckO5IcjieMxsHwJxLwUFZzrLLj1i5&#13;&#10;OHjteK4WKtkkrcaoT6qNs8VUIOLlHGMrHaoVixYFKYM5sVwSJ0Ncvp1kAZcL2JLA/0+tzhUaFcpR&#13;&#10;RPKFRt2XiKXKJU8kYvW4nQEfmQ74m5ltNrvTGYyFRyZHZ5ZnamMVXKS8AY/b60pn07V6PZfPh6IR&#13;&#10;p9dD1EWuVljet7x56sjBrYPcOVvJzq8tzBFtH3AjeWId5DLSRncG3dDpnYoudnM6NlOMWekH44mw&#13;&#10;0aSls/nRj33k+Olj9clRniFWwBzOaMAR8ftSMa4blXZlJOP0m9whSzTji2cDwZizOpw9evzghbvP&#13;&#10;HDt1ZHx6hOEyIBfLbqVtsIe5qIAdjaWP7mfIxQYQfo81lIknnctChSDKCbFuKiG1YGMac1WtjXGG&#13;&#10;DrMHpSnzniSQakhb5hM0v3/em/SYfSg51dYArgKK2T2jnji6lCFnDEE8eRW95ZmML2uLVX2+jNUS&#13;&#10;1MTKvnP3HfvU//Xvfu7jj06vNqaXGyfPb1154J4nf+PJLz/11aeffZ4SjlqO0cum+OTboPd3vvv9&#13;&#10;732PIJhm+f0ugO/kT2SY2gZf/yQgb0NR+f7vwOm7xIuEunyVbn/vp7dgPN7jvX/8P947bzYx/9cA&#13;&#10;uHxBWpklzqmob3oA7DetwIFunjBLJycShQKA8++QTNSlIlyiwZv/uLdeuUbg2qsvvPTKf/7CFz7x&#13;&#10;q588sLWXxf3gyaVHfuGeieWKzkHMZb/DT/47nsidCh1b7A6tQzGzZyyUZca5rV/f3Uv6jWlg98Cd&#13;&#10;Jq8hU0/ZghYAnHedzqWNFiPU5Nj+9+mpqPpMzJeZKQj7MIigj0/VQUGOmwTvXtr3kBiUgvAtbQNt&#13;&#10;7YoO6AgQiUjixtxUvl72hANtPV19aqKQhZc4Zt30NPkAolVwMAYopnj6oGRp5PFblJeIGGFWqbqh&#13;&#10;O1C2wMNIckSEJW3k4TDUrO6BOYHzYWDEHrRV6ApO1WIFngAWT9D1QvSFVACum0ej4OQp0a5d2ABX&#13;&#10;IKjft8jdwHyeMJ84iAhmGFkXRLXmsXPO00aTw535KYU9Jq48IOW9xNKwcEC54AnQXE1govTYWHVr&#13;&#10;lKjEgXS07owyQR1DfYuheFwKzbpivbS0d3lseixXysKf5HKxSjlZr2eGR3MjY8Xh8VKxlo7nRKAk&#13;&#10;6wiOLnAvLFgsW7QAenHVsCPM7u8hfkjYJKpEBY7KxYE9uIOtBCA82EwdonCNZiL4e7BTYO4bIRwb&#13;&#10;fyGWg/KyaRlL4ZwVQeyYmuyKVKLHcnGwOhzzQ6FUhoucW2HCAk5i3eBk6OixIhig042DwvRb2I9j&#13;&#10;BYnhjEEMwA50IncvT9RcUR9ySogjplw1NjM/xTg9nk/zryT1zGSz+cPhRC6dKKTgbbBwROkXiofU&#13;&#10;WvWdbbsGSHYyGhWDjBUwDYSymlQ4NRU4U11kMVQaFcbHhidHkQiib+GqYkLCpmB5/+ri+hJHebiE&#13;&#10;XmWsUW+M1qqVwurKwtmzpxLJ6MqelTN3n7/04JWtu04xSoaQjyifRFlkTNQnaDOkmXkPp/1UNcV6&#13;&#10;BgpLg2W4aYiQu+pImTKedGbeGFBnSpuG1RMCjeAhvlI54K/IgsUKDpPGPohvuZ7SJpT3yaBZVZss&#13;&#10;9Q11qI19nij5nrpYMXLv41f8aX+Prqdb1x0qBOOViMra12/o6NbcWZ/OexPo9lXWoAnJATqTymzB&#13;&#10;EjY4E2ZPypQdDVamE2NLxeMX9//GZz7xwBN3HT6+eu7uU/c/cv9fffGvX3z55W++/Co8ajO2+NsS&#13;&#10;eQJ6EzRA5O6tAFxGJwmvtqE338qAvO1ExuGbArj8U06kO/zPAPDWvyKf76zbpVtkQL7VybbXLt1N&#13;&#10;vj7yyU3RmxtvBeDANUU4X6nA+SohuQTgEoZDp8hFOBj+zZdpQL/+zHMv/c2Xvvwbv/PpC/edC6ah&#13;&#10;2LqmVssbZ1aTxVDvYKeCSHltj9XDJE6bI6QfW6pY/OwE4fU6FaJIQJZGEnGXAd9LvxHKBQNDtVXJ&#13;&#10;fAHdT7WFeJreXQO7IFVccY/KhqisDzDBNJtwbWbVcYuSuIvmRKciW8+ApbhJjC9OUPemyjko8Tu6&#13;&#10;2nAyIdaHYAgMxlX4CpIogRWVVkHqWTwbgYntU/dAp4RTYbRtiBKB7iZ6M3qvZ4geSysOYUtiRWRI&#13;&#10;gJD41EACMy4RTAcAcLYJ5GOqTJDDIvsSpIX7Bc2alLgYdWnaBah9Ce/ywSUGT+CF+MSJnzLpo0MJ&#13;&#10;yWRmL1xKqpzevwXrchT7I2TqpUaJbNlmc1BxR8+dLA0MPFJaR3Op+tQ4EQk4O4kOI/p2VOWGIRAY&#13;&#10;w232+AgtcnQLRyvlejGdS0TjoVIlPzk12hgpjgznatVUpZos19L5CioUtBQOInohwHlkVgcAHOYf&#13;&#10;AOkxDPSZlSrCqZ3MUGvjlfTKkb1jy1Mk1OidZv4c2wcqUoxYA/FAupSiDrfAJlmGmEJi10+XjVUA&#13;&#10;AJcOmnEQMsgdKcvZTcCrhDIRf9TL5IuFQXufLZIK8S1JZKSSeWPu/EguWU4isZDSi9h6iB6uWdiR&#13;&#10;2fxO9D90RrALC2YiPBprCg1WiCMGeBGxM8DLTsfuR+fB/Lme30JnCA/MfqEwXCyNVqqNeqaYC0Qi&#13;&#10;iiFipEJ6O76+HpQ8lNb0VWNsH4ch+ELTSzN7D+3D9sRgI8zIifiwzi5mvD61OMVbhTQHm8NMU5gi&#13;&#10;fEDRa3fgRGsdHRtBr9KYGquM1k5dPHfp/iul0fpuHC4N2t29Hdi2RDPhHAloJFQm/eQ1uNB/eqxO&#13;&#10;9EIBt9akrY3X4bJ4OUyhDtADYqdGL8Yq7AR5mSxVtelGZXJkbn2ZY3VjHXkkjVTejbzHKAxy9QxE&#13;&#10;imgw4cxvVnQOdnhTPoaerBGbwW8YsAwk6/H6fEXnZl6s15eyLx2csYdM4YJ/6fDc1N6x9ZOrtfmS&#13;&#10;O2lzRHTBjBXr77HFQn0q9fOfePDXf/ffPvEL91+899zjP/f41595GtvYF9B/XyO5mOal1Lv8HuhN&#13;&#10;WjoG1KCHIMCbFfjO8ht0kmFtG45tw2352/cAs1lj7/xWQmxu34bw8j2lk1vh7XtV9y0q8G2P886j&#13;&#10;/U9oYspXRjr5aQEcYCePnsBQCcb5F4DYrQBOES6P80CkfOvbP7j22pvPPv/yi6+8+sdf+M+Pf+yx&#13;&#10;VCVk9inXt2bWj86cu3z8+PnNuZXJaiO/um/64NbS6uHp0kRyCK9BO70YJgo7sCukDqe5OWRT3tn3&#13;&#10;gfxoembvJO+ofmP3gInsv06gm1kDIpIZEO4z4m/MiIcBm/1IMY47B6QxBSolK/iGmVuqkiyNFRkC&#13;&#10;RRYCUw0kgo0IzLqVuJmoiIrAWly41KpREio6+jvVFD9WDZbmBBmQR9+t7IJLYagHMgG4xmiOqBfc&#13;&#10;CMlowNIKNQv+3gA4TAhDK3xkKL+bdtlIaBA5Y+skOq3U50hi2NvCG0CtYEwkqW6GrEB8eygTMLqF&#13;&#10;z/Y7ihosE9X9uXpp5eDexuy4N+rDmm9Xzy4IBCR2Np81XUkRMMExMjsKu073E5YD/xPobqh1sY8W&#13;&#10;qg/IcFHtM0mEmp2RFqJ2RhvVSjU/OTmyeeTAxQtnLpw/tXFo78xkfXQkXyknypUEFEqmGIskfczR&#13;&#10;eyIQL8hKEOfp2KELsTepQIb+bkN/J0uWx4AgDQkxFXVTlozXlhieEh1PnQqBPYMzBMckS0lfKogS&#13;&#10;AwynYqQUB8n5ykOB5NwCkvNTqBXQG2mKG7j2Y0SlxdODtvLM8nSCiF7zIOjtjjnZgund+Fjicsn+&#13;&#10;QguTAGNgcJhMAsbRwDAsY+LwxLxISdnvAHo0WO0hT26khGAjkA4x0KS3w8JY9C7mDe3oVRiERJ1O&#13;&#10;AoLOZqSr6AkFMyXo6KTNT6KxlWvILKc76GQd8UU8hWreH/EXa6XZpblYCtGez0VCn1lLligr48mz&#13;&#10;x5xem8lmsDrNXf2dwVgQf7BYOo5RD1a9cwuzq3tW48n4gcOHHv/whx54+KFDRzZGxkbx8fZGYNSt&#13;&#10;C+uLuCnidusOuODP3X63O+C9re3O6vgIEqMhHIMNg6aQy0pwDxGiAZ68aIvTxWa4cld/5x297f+6&#13;&#10;7TaTx3by4hkUJgix2LKVxyuxUkLUNli4u/Vd+r5Bl27AqjIEzVqvQcnkTsrVZ+oz+nVgeG4sPbk2&#13;&#10;cvbq5vhyKV7xeVLmcIl3lT7TiI4ulT1xwZPzWQ6mHOVG8sjJtS9+9Y8/96efxfr7c5//41dvXH/t&#13;&#10;+uug95tvfZcDQEB5Qh466E3OVyuAb5N/S4Xldoxq8QaREXvbiYyf2/BZ/vYnBPCbA3UraLeet1Ao&#13;&#10;8hN4D7oluuYWnMytVorWBav1OrTef9t9borht6rAweov/NlfPffsS1L5DYzDpfCV8ls6WlkUAJyD&#13;&#10;sfqXXr7+wsuv/u1TX/nMH35mYnm4PJmsziSVljb6mN64zRUyj06Xzl7aMNjRAX6AGwlsMnoH3XFr&#13;&#10;YSyFWIVZe40d+RnTKGjk1IjGx5ZGmOLEQodwKMZ/mBdrU3W4E77G8lS0mmYWj7HrXfANBGozxTDU&#13;&#10;A3RTDJPJhRUn72RqcmoSTNsgtKkqO9APGhnGZBJTy8fWFwsJuw9hu6fqofdoVFE94u12Z/cdIjYI&#13;&#10;+QQjn9iiYpFKfJuZESNMgmgHCpdyqHV/MpiuZicWJymSnSFAj9FF/K77RJ1Mp86JEt7GzD4dSQpm&#13;&#10;FUpGTPBcehagNsVuPNIxS3dFnQA7AhuWGCpDPAzhyem30mmltQeAqxlgVHZRCtJejKRDC+vzfDYB&#13;&#10;/DsAdqJbHGRAC8txhvQHiacXfUMqcIwICH8XYTfs/bOFZLnMmHiiUsqM1kvlPELCRCYRDvrs0bA7&#13;&#10;mw2Xq8l8KR5L+5mj5084Ak5nyNM0xRV6bzYaCGB62SmYFFhGM/kIH46gETeSLjYgWkyAQVGkg2rQ&#13;&#10;G79fCGEmu+lpZob52AeRTLCs0PeEb4F1kcZzqCHBf9gVsIhCHainzwuU0Y9g1AW2hLwPvnIld/fv&#13;&#10;6lB34GvNlGWHuhPrFZQ5rrgPlbUz7A6lwiKhz4BVwgC+l8lSAj9DSHVaD/zHOThhbc2N5tmFFYbL&#13;&#10;3miQQVpr0OWM+VL1XH2uESun46X0yOzY8NTYxMLM1tmTs6uLxdEqhT2LOCOcfMXlHhq8WCuOTMBr&#13;&#10;VCwkJPuIl9MTDGHEXaevcwiHBA0KpHYA3Oa2smjCmQcTwVQxhZSlWM6ZzHqL1ZjNpYulfDqTXF5Z&#13;&#10;PH/h7J4Da6wRcEfYCULXIA7H4QeRod1Dao7B4fMki1lPHPc3R6ySDeQTjKbyqln4hlAY6gfQX7E2&#13;&#10;ofDkH8RyxhQYdp27+tqytSzO6msba8PzDZSH2HbtVnew/nZouopTpYk9E8YAdjAqctMwjzXR3owh&#13;&#10;T+3bpfjA3PoILt9Kc4c5qPblLO6MyR43xKqB1SNziIHT5Ui2GivUYwt7xn7533/oP/3xZ37rd3/z&#13;&#10;S1/9CqU3vPcLL74CelPCNSe1+fqD7wsA/xGHVH4jAm8F8Jui9zt15j+F4TJ+yojdCqScbwNw7ib/&#13;&#10;yns/bQXnn+T83YflwVsf7R+dNx8H+JVQlxNpjZABuRWNOef18rX1bvKN2+4pfdsK8q3n71zMZouz&#13;&#10;lQwHq+XaW+LAgXQO0cH81ve/9fb3pIO2JlU6pgfMXyEBvf76t55/8dqXv/6Nz//1nx0+c3Dl6Fx5&#13;&#10;Hkczg8bfZwgqFZb2dC2wvH9MZ+/HXVZlwZ6uzxo21uaKZPCpHP1KWy92xPawBfKkQ90OXNO+nF6b&#13;&#10;CueCZPogRFRZMRW3BnLR2/o7eo1DXeAGyg08S81Du5TMqWGypMyOMPtpo7nJG1tqPiKZph8HlU3z&#13;&#10;aPdAN0YizEWqiXRR8zFHfwgCDIrgBubEzbhtU8PQoevjY8JeFZIEjhdWgbwteqCIx0LJSCKfzFSy&#13;&#10;3qjX5DJ1KbtS5SS2XUzAdSMAQPuNipzxczhqaBaUyThaM3Xu0LUPdbNx6EYmbQbNqEU18UpS6xLK&#13;&#10;AdyrYIMhnFGG49wiDiFTwQ5Rh83FUNPhlpkjg8OQKKWYAE2U0wjJeHXUihitUHMCtlAHvExeNQwA&#13;&#10;d2AskTFAvXkoQp5PKpROhn0uPIz60W47LcZ8Jl6GWqnlytV0DglQPhyIu+1+M1MkUDpQr6SAUc+L&#13;&#10;vQPPWUuITH+vUaHALtKpZ7BIyWCssC4fxFUArgb+h5pfGBSgHtSJPDh/JoR4JlFJs9mnh4s5odKM&#13;&#10;c6CZAGJJI009yZhhIBu2RwiUh/qgOYvFihBqojwkucaT8EPXJKrp/ScPze1fZAQeDgEjWTSNMDBS&#13;&#10;w47yG6jnOVu9lmAymK1mI5kI/xRn0MmkjAOhC70/rzmWj45M1KfmxtGL0uOGimdan8EoS8RlDtlt&#13;&#10;YSZwzN64l7U7nokhJllYna80SizKVPWsAiymmXJ2ac/SzOJMJBkJRPzpfApIB8+dfi+5P4Qj069E&#13;&#10;QmNzmRZWMJYZjmVCoYSPhMHV9YWR8YrBPOhwm3LMfk7WKvVcY7J2YHN9YW02VUgs71tCxJItZTFR&#13;&#10;HCKiOeDFdoxGqifsW9i71HS2MbNyBbIRXvWdA7vblG3YdhUaedqRCJNwy2FTw06HuXix79P13d75&#13;&#10;M8RT8lNH1D23f2Fu39zU6kRtuhzO+iiiyEdLVkLRgt/gHrIGjExG9+p6OBk09Rw9vdce1OvcytIM&#13;&#10;tgvuYNHjTFoby6XhuVw46ykMJ/Ydmd86s/5zv/joZ//gdz7927/5DNKTV1679uoNiUoFvZuGJ1gO&#13;&#10;/lCKDyDAS5rcAb3fZ2ynFbpboemm5zLiAY8SNkr4JuPktpOfrtJ+9zHlB3nn15sV+D+C6x23tD6Z&#13;&#10;mz6lbbDMq+MW+Q9xwrfSjdvuKX970wvSCuDbqvFWDGcllQBcQm9wm+M9GH/722++9darr11nM/Xi&#13;&#10;S68+w2Dms1+//NjltePLwapH6e1OjPldWX1pJnbu/o1U2esIoigTQz2EZRt8mkQ9rHL09Vo6C1OZ&#13;&#10;zGhShbzQQ2VuZCpBTGpbh8aXxiZXGpTixPwxN00F2A9Bjb6CFFq6WsZBnCJ0hAY6tfXZmiuGlwg0&#13;&#10;C0W78HqS1IBguDRZ2fQpFf4haOSAO2he9LTCQpzhIbMWdjRTy9AqFd1SfX/HYDcSF9qFVKTxfGpk&#13;&#10;mlKtwc4duTi4jQtcD+OJNmxp+1xhBxMZlIIzKzMUVNyBTTHVLBkrENGxQtKV8HXp+/FfUti0DFRS&#13;&#10;fJr8Vj5ieJ7gBQ2Gs/enfmZgk8AF4tigRyjy4caRuBCGyNQ/BbnZY0Hv0XSTg99AoEKAF/nCQhIT&#13;&#10;SEfVmOUaBtElTq3MMiZDHsQotgbTw4Vyyu2xmExDOC3ZjLpCOrEHX2smMVcWFpemx6dqpXomkQs5&#13;&#10;gziSYN0PCIv2q9DwiPwgNSjB02tXdwlkhoN16PrRquGjTpIFszxMuCt7eY2RTBS0geLQYE6o6bWF&#13;&#10;HLSSi40yNAX7fS41ri+7mOuk3dnkw7kCyVomWorzDwXwGRQiuJnQB52LGUbh8kSRDM2O6OKO/jac&#13;&#10;VPktinYEME0NjJquBxId2tZmj9lFbD0Fqk2Xq2ZRhLKNiudiHOhhwumwLy4MXlK52HCjHMBpxKCm&#13;&#10;3VmdGfXnYvhK6f1mvc9oD9vUZmU/z5Gnp1HqmLl3m2CnEasjKCUW0x3yBKKBqblJxIfBqJ9AH2C8&#13;&#10;1qhPLcyNTM/kqtX6aK1QymweO7i2b3GIdqhhwBOym2gpuA3zq1P7DpNZrzHZNGNc7VrGH3HiOLG8&#13;&#10;Po8PJMQRjr6La4sHNw95Q36tGWc2eyAW4i8ePb0ZSPj9CS8EHfsOOpi50UIoG9w4cwhmCZEttBIk&#13;&#10;CaQWbyGuIXvPPk03Lt+1iaLCrGTH1D7Ywbgl8xejc1Wlscfi0zjD0Efa4lhqZK4SzPocERtOMkxk&#13;&#10;6KwDh46t2oMGAJwK3BIdChS93qyrOpc9cffBYiM1uzq29/Dc3sPz99x/18c+/rFfefLJp772DI1L&#13;&#10;0JuDEwAcuJbsqqSpeRm9JQCXoOZW5bcEUzJGyai17URCPBmWZdhsRcLWc/meP+FJ6+9y/pMD+Lbn&#13;&#10;KX8rP6B8S+uJ/FNOpNulW1rvI10T+Rb5EnEiX1KgWz621eEShSID+Buvf+v1G2/fuP4WByd8++Yb&#13;&#10;337jdSHcv/HajVe++eq1V268/MqrL1+/9iuf/vcn7tmqLZYWj05NHqj52EoGB9aOjLtCQ66Qzhak&#13;&#10;I0PxoNB7B4MFt8LWEyr7Y7WwL4tZKAnsvdTeODNQCVOH20OW1cOwB9muwXb21NTGlByQBv2YHdm0&#13;&#10;AEsXFrVufWNxFEn5kJX5R9LKcJhiikQlBtbI8VH3AzX4VIPn9O4Bdr6S+ANuQ+FC+cKliAQxvTKY&#13;&#10;DrpiLip5tXUQr9TJlRmS33Hpx4HQ7nfd2d1Gqw45RA+icWGcgi6lB9lzCBu9iJPBOtyxdvXuovZm&#13;&#10;IoY7IANm9lO0MhnMYarOoGgb7AX9IBZ42vFKCvKnQ93FK4JRp1hlDAcA5yB9DHikurZh+gH5QBoC&#13;&#10;oy4GjKrMtK6YtZReGgsThTdrEDlx4XQM8hy9NEILBAxUoWTrKLX9QyC/TRcIuoeHyzPT47VyMZ2I&#13;&#10;uZ02H1OBMX+2ECOLJ5r2u0JW1MJam7DjgNJBP8PEDaOUOHKI9YWEFyJmmmJCPJcEK9IMvhepPWLY&#13;&#10;k+QOQQWwYaGzjMKTGh6xR7aaY66TeRZ4JEQ4EFm8Fip8eoj4XwWb9ilN4RDxoriZKfBvhMBnxeSK&#13;&#10;8WKhv1Dd0Npg0hOs5ok1nSqZCcKShWkm4aJDOAIbEwAcxyoQuzxagvfAEABOjGAOOCi4LO4wZFSh&#13;&#10;S8Q7l1p6bs8SYuzMcMlCf9CiIrAGlsbkxsDQgD68UM5mi+nZ5anZlelYLkEQjy+CetwSTUSXUZ3s&#13;&#10;X6vUCtl8cnl1gRlMItVimXQ8mylWilOz48VqrjZWnlqcoB1MDQ+Tz2yUN+I+cJQG6LArYDcwaSvG&#13;&#10;M3UMve49tOJlNiIR5FmRQzGzODs8PkKMcjgZLY2Uy6Pl2ngVPoTRCWfEQd9B2Or6bOiXFvcvYDMI&#13;&#10;HccYPu8iGEVJ7YPXBK/C6NBOLI6q7IMdum6FjTF8LXQ3FoKRYkDjpHOkdMTNnrTDHDaaIxZT2Ayp&#13;&#10;4scw1qleOzhz9YMX147OZycilphW5VaZwqZA3nn5sbMPPHFl6+zhM5eObhxff/hDD/31l774ymvX&#13;&#10;0RKD23CnnDAyD2iD5Hzdht5S7d0KOzc9lwBK/pGMVztPJIiTAbkVA3eey3fbdiLfU779x//t/+WQ&#13;&#10;v5VO3vlb79bb2wiZ1pqcZ85TlR+WE77lRvmWnS9k5/1bb5HuL18Q6QFbb/xHS2ELgEt1uFyNU4dv&#13;&#10;o1AovKFNOCjCKcibx/feeuOtN268cf0aNMqbaPrpbnzuC5975OcfbiwP+3JOc3jQEcd3aPeF+w/H&#13;&#10;c7Zo2u6JWeiAY5hDE/zkvZvHLx8hC1vlUPBmS9QS5akKQSR4REQKEUfEfnvPz5KLXZvIEbXZA7li&#13;&#10;xjcVKxUVJio03Hf138lgwtz6jALptxUf1B6dHUcIKjRBm4DetC9BadRxALXRbQX9xpdmcsMlMJmY&#13;&#10;LaDPE/Eb7CYGokEhUmamVidLE6XG4hh+RDAbGBL+TNttLAEGp3AFh2wEjuCfYa0pkkEqOqeQ7baA&#13;&#10;LTecYxtr8Vmpk2GhhYYQ7lckjinbB/k0Cf6BWHDMrlP1PLWlM+ahksTCiGlTyl3YA2SBKqN+yAIf&#13;&#10;QsS8i/kUFBfQuQgM4GEEue2yMG65cnjf6sZ+lGlSXAWKEaQO9MWIRwwnQBUvozEAmhkyIeAYoorG&#13;&#10;JheTb4vBaNKZTIZkAtRJhILeAItV0h+KU2VCFKhNNFWbTr/S8we9mbhhby6pNPlKGSxpISiSaXFK&#13;&#10;CnMVPQJ0d80lRuCzgVzOPgzHctX82sE9B7cO1SeH+baXFyg8q9U4DCNT8ca8/WS0DfWzo0HgDU5i&#13;&#10;QkUC8q6e3RDpHOxiWCghkTD7pcyOF+K5es7qExlkLAFI4sO5qDfu6x3qpeOA2I8KnJmssdkGecFg&#13;&#10;OEY3tESh0/mLxNOQd+CLuDdPbiDtHpubHJufYp8C0UTomCfhGV8cm9szy0xudbQSiPhQ7BSg03F1&#13;&#10;YKemURarRSYxp2cnj2wePH/XqcOH9zocxkjUNzM7fu6uMxev3J2vFHFECceDMDCoE0mKD6OEhONi&#13;&#10;lXMYsUFm2IfgM5yKnX5HBNPHfHx4ojq1MB7lPJdIZONWlzWRTS6sLl689+57HrgMiy6NJxw8vp9/&#13;&#10;iprZYh/vE5ZFTXPc2ME7n2Y9/xoKbwgomCV6xCyFHYq2QBy6Iz1g7jeHzNaIdWRppNfYe1v/bYGc&#13;&#10;j+1th7ZtwNoHelsiZkPQ4Ml6w6WwN+WMpF2nLx52xy06r2rvqYUHf+nK+UfvWjiy+Oi/ffDUla3i&#13;&#10;aG7t4MrpC8cu3nv+V3/j116mdyncYsUgNqAt+SMBNfK0jlx7yzM7MhDd6qQVmriPjHvbTqS7STfK&#13;&#10;YLvtPq3fyvfZdiLfR7pdQu9/CYDzxOTHlE9ab5Se+bav8j05kX4k3yJ9K18u+Q7cLt3YCuCSnlAu&#13;&#10;wuUTqnGZCacI5wCuwW2qbumQkPzNN771Fubtb7x949qN1197/YXnX0JX9OWvf/XJ3/q1s1fPFiay&#13;&#10;JH1UZxPOqPLslfVUwa7U3olXvCNsKk2kVzZmPEmbM27t0OxS2tAbq30ZP51KdtY4h+9S7OoYRCXe&#13;&#10;5YvZltYn9x1ZHJlGUKf92bZ/1aVqu63zZ3qHOlPl2PKBOX/CpbejCezWmHEa7AZRKWiF4z2+eU1V&#13;&#10;BoPq6KsRhNMoRGstJlyMiBkwr9MTaoyecNA4hMPVv7rjXxVG81Q4VOAAkTS6DlixFjD4Jmp4UoEw&#13;&#10;mjaosQRv8hh6BOFANAE9Zr+FlAeS5Xswz0fwTj8OeIH9QFJoUe+GAHCRe5KH84F/IKSMdl5hrIQT&#13;&#10;Ea7auMhCO1sJa9BrPdGwI+wn/RxdNwW2RG6zlWB2gz4sbipo0Rkqt3hdJjepsuPze5arI9VAyIdx&#13;&#10;RywRBoL8YW8w6rOTP27TiyCMkAdlGppng9lgspoCIX8hnynk05UqIvASUzzhpNfmM7GDMOBN3azA&#13;&#10;WZjgQzhE7U3SDVmZFMBNGRvbHzqSbBBYzjoGukkjJQCC6GEU9RThvGoM3g8f39h7cH1ybmpqYZom&#13;&#10;IBYrCt1A+0Cb1WcOp/F1F+BGd4DZIgJGGZb0hLzVRi2ajo1Oj07Mj8MMU0VjVtPe10b9TGfB6rX6&#13;&#10;Yj4q6k5FJzBOMzc7nKcy5x/NugDOI+BHts2ahRAdFgVbRaxlgf29m+uXH77n4Q/ff/z8kUI9G8tG&#13;&#10;auMVUikTxfja4dWVQyusvM6w0xV2AbAsfMF4COuSscnKsRP7t04cmpgeDYZ9mWwingiNjVWPHF5f&#13;&#10;WZqO4Uk+1Ds1Nby8Mocz2Oyi6HISY8RipLMZahPDB49vpCpZRIyIhQKJEKLxfL3oiwWg1HxRP7sA&#13;&#10;2O/qaDkUR7JSCyfCG8eOTC/MEDXVo+plCdg6s3X4+CFEhvuO7j135fTMnunFg2tXPvjQ1vmTJrcV&#13;&#10;s4j59UXIfDoUEHHYGMKQ05Nl9qFnsHNsrm716pm8QBaIpgsxQKGRTVTwtNHVZirn7j9dnMz7MjRH&#13;&#10;be3qXbsGbjd6mMPCdFd34sIB2BXEJ/aEod/WbYnZGmsT9D2zI+kTF06cvOvUxasXH3jsoa8//9y1&#13;&#10;19+E/ab2lgpvjDUAc4kDlzBcalnK6A3UtAKXDEqtJzvxSoay1hPpbtItMia33uGnPd8G4DvrcB6w&#13;&#10;tdK+1bn0d1tf5rZn0vqj9znf+TjSVZJ/pfWi/X/EvQeQJOl5nnkkBWDNmPbelPfee1/VVe29927a&#13;&#10;97SdHu9nDXYXuzALRxIgCfJ4BxzvyJNOFCndiTpSpKgjgwIIYO3M7M6OXzMzC4KUIu7inuxcJAs9&#13;&#10;syNIobiLyKj4KysrKyur+/2///ve7325sZ+8utvmI+G2OBBzKSKAi4kUQnFxIObDxcddWvgHt27c&#13;&#10;uXn9FhE4dPA3X4fbf/mHr73+z//VH7/8jS/Ob80l2oLmgMwWqusZi8+t9ij0RbGce3C6w+BBwKFW&#13;&#10;Zas1eNVya53MApuwoGmwVU0AMCDP36IbrUL6eqqertKV57qT0QZvRf1BvU3mDpkGJ7uOnD58aHV8&#13;&#10;eLr70OrYxPxgc3faGTQjgbiv6LOkHyshTghLb8EYQiRj06RJdO2N+kmA0ExXVle5n/56VupqGcxe&#13;&#10;vCFKq8tp6qETU2/XpVuTxbVFtCQT5oHMghYfjTyqOpSdeCT8BsPZg3gUnuMkeKkhUjMF6Ag+w7mI&#13;&#10;kJk0I0lRLpAbBWNZOBgw8cp1PujrMvzFkBORmTXFsgrKUpg8OqNuDobHTlcjFBT0Uoqq0fGTo9vM&#13;&#10;IkIIdDX0YML+xdu3lr5CFF3K6jB8V6AN0jHQk2xqsHkcwbA/mYp6vA6tTqnCMpiDMW0mgtXJIWmT&#13;&#10;5WCJobMQ6ep4DEaDmUyyva2ps6u5sSWZaAiFkz5X0KZ3aEFComgyGOQxWBEIUqVKOkfIrgtNUpBG&#13;&#10;LEEH9BKhEVUrOGhgQ4+fXUF5IXMfDVBEzggLsPo4WFZYXEH7a1FlfRVaYXAgnSG7zW+2YH9mE4oI&#13;&#10;SBaA3jVKmmErYeZjRlxQejDb0tAz2E1canGaCFBJO1TJK2AHsTEgxUEuYuvExsqRZSRhg9DRZ0c6&#13;&#10;hjqZcWAN1dO7SopJJyMC7x/rO/vc2YsvXTxx6SSsSxsFyoAllPLl2jMkNAB5IvbyulKzyzg4OTg4&#13;&#10;NSgQ1/FXgoHjxNfShViKF5+KgM2PfXwqEgx5o/hBDHRPTY5MjA1sri0M9LZWlh2Q0fBbX45oYTDq&#13;&#10;90W8NPP640F6RUUeJtS+VGs2mk0SMIQz8cauVpyRbT5cR3UIlXM8C6UaebXBajA7LFX11b5wwOFF&#13;&#10;l94Hj4Wy9dLGQntfiytsX95eaOlrRikL1bJEc8bitcNRN3ssguIKRHqYpbT5MOfq6x1huzfmmpgf&#13;&#10;CqdcGjDZrTJ51J64vW2oBb8GOF0Vmgpv2ju6PLZyYmXp2OLOxa2zL5xYPnKooT1y6tJaosmjslXZ&#13;&#10;YwZ7whho9jpS7mBLbOLwVFNf8+TizPTCoeNnT/1v//KPXrt85T18iu98SB8fvdigN9BN2kQMCPcA&#13;&#10;uLhTwpl88BERSdqz5+ke9JOecpg4/m+C3pxKOs/D0C299Gmgnb+fU3Ft0vdlIF2qeMHiF5QexeOl&#13;&#10;p+LgkTulY6R79fBAYhhKGC5lwqVSJtDNJiXDRfSGWyjwCW9S0Lx764aQBr/y9pUrl69ia/qj1976&#13;&#10;93/zg+987384fvFErCVoDat8aV04qz95aWHj+NTytuDZpLJW4ZHKwo2UOC1gRr/R1xDwZgKwNQDw&#13;&#10;SvIh2vLemU5vylGt5j+0sry+oF5L2IZySAnE1PH5vnRrqKx+f3H1vpKaA5Rvcu1k0i30ILNgh4MN&#13;&#10;sYo8KhgOYtCYQ0YathuEkyKa0Gmcwace53R8e7GBIFusoreztKSmOJoN12oBMVLlAnUZpN2lrxQS&#13;&#10;gbtjAYEkbNa440GKpAeqSw6Q94VBoaqmuEaW2BZ2kJBn4z9LIDdqIULTsVlCJ6MKqqFFQ7sNBpGY&#13;&#10;I5CF4F0gPPU+oJ4AnswzyRCECpHewgCCVjsmC4CU+YIUCglkQtYylMxxhSsvQqOjsb2JkNVohz/s&#13;&#10;ttnNmBXTSFKP4DlaixReSbngECdHaQrVFcjE7KotqUGPsaqqvqauvtpqMQSCrmDE5Y84McR0I1Pg&#13;&#10;NZNSBn4FOUdSIoISeDXXRlBNtpnENc0ybHDYILp4oCYiJx4PY0nGrYNBh3JIOB2hz1RwmsNWgzlE&#13;&#10;iW2unDIic2IsFwokPdUqgfUHwWY3YYIQihoWR3ldLQhGKphGKnp5KmrLmjqyrgC9sRqNWam1qNhU&#13;&#10;eKY59WYXB5dQNSaHwPoItQEafLgwPoJqckH5QViXZE7E8iXJE6ik7qgHnTTquZ1DHWCsJ+Rt7miZ&#13;&#10;mJ7INjeQeUZHixQHDBZqxCRwdjmlNbjMB0Jej9cegPXtwPodC0lVNBr1wbw06YJ+51B/hxGS/1O/&#13;&#10;XFL8VEVlUUl5gRYNybryg2UH+QOjnqK1URDRHIDypMAHSrBqZaGnNGpMTpRh1Sz3kHEIxAOsOyKp&#13;&#10;WCyT2Di6nWtrnpybHp4apvzKlBdM+PVM7iGbP+HZPrNlDTipdyAgE0qHqJ6zMdUi/wiLSWlXP8FS&#13;&#10;VV0F2+TY+e2zzx27+OLJbGesWLYfcSpsdJ6ufqoO0pepVus3VuNUa1cWKEqersGpraBCUyq3IPhT&#13;&#10;fuz8cv9ko4/enUZndiDhyTp9jYFMf+PC0eXTL5w/dHhpbefIP/vjP3r9ypW7937y2ttInlD1EqCb&#13;&#10;IFyMvaGgSCmUhyNwEdkk5HkYlMQ90gEi6H3aowSt4gG899OO/LT90hkeP/gE1X8BGiHXwMWz6JC+&#13;&#10;O0/zL0z8gtKjdOWP2SO9xEC6M48c/GcBXIJxgnBxE/GcMUgOhrOGun37fWTIkAO+du09mrN++OO3&#13;&#10;X7987Q/+xR995/d+d2xxuHM854ypNI6S5SNDL7x6ItHkqpDvc4S1ehd9l2wypInTXWmlQ1NQT8ru&#13;&#10;KbrGuie7R5eGbFGjxoneGvKwMrkB+T5ZmQzV2dLC6ieFFmC/thzBQnUZL8ED4V+bVTYcP4vPFm9K&#13;&#10;NnTkGAg0bEU11D6YxqRqQWn+0Wi3rJThZVxBFESeE5PNonLSL3VldaWhdIBuSiRNYBGLuh+i7ySI&#13;&#10;uht4az3xQL0RwxTU4QSjXjT69ldB0iintwVWgM5jgMECdO+y78pB9UptrSloq9IL1DsAHPTmjWQh&#13;&#10;eEtBTbE1iIg3AS1uCAiKYidUjXQh6Xoc1eW0k6CVatUJFUxZJZddUVuOVDWiSafPn2Q7e/H0xpG1&#13;&#10;zu42t8dusRoUqGHXV9ZAR6TPHSogSwMlpMRaarUAuNZqVBppzxTIxk4cjN32XQB3kwM3ObRgozPo&#13;&#10;cEdQjrZC7aZxlcUFtWAicACcZAVQKSZVaOUW6MeoXUGhr6vKtTaOYl4z3Ns70tvQloUEzsKHxEgB&#13;&#10;tWikX+FwKhCixNXL7InDlsTnAvYIkuByNNvLZXXlsvoquQxTPH4LIk/C4101g5KiyoM1yspkU6xr&#13;&#10;GKZ9AwG8K+yAJAPfnkor5EBqBySB6e6h6EAI3TvWu31ya+PY+uT8xMB4v8aiIagmOIeNg1y5YEyD&#13;&#10;LY9JTba5sqbSYNKbmL/C/hp5DYTtvtG+ockhV8gj06mcIb/dy7wWsDnMuF7qTcZ4Kt3U0uZ0ucFw&#13;&#10;PI3bWnNDA11bG0snj29sbS719XdAtg/F/YT9k/OT44fG2/s7G9oa4Sx5In60fFG+Qkqxf3wonk1i&#13;&#10;/9c73H/87MnpxZnF9aWzz5wfGBtG1UGuVRWWlxrtFBNV9DSRw4cGQ7s99jpN3dn+yb5jF05k2nPM&#13;&#10;R1QQBN9S5PHNSpI/eg9EcX/neNfK8dWGzpTcUOMOQ/AqtQQ0nWNNtaaKMk1xlam60lwrd6vLkUkI&#13;&#10;ms0Jl8ypljtV5ojZEjH60vZEqy+YNm2emjb560NNDmtM3zndNrk53Tbe2TTYNru2gHrYd7773b/+&#13;&#10;27+9ev0W6H3z/fvXbwpa30A3ME74DXCJj3sicPbnB6WMRfyRoEmCI3HPnqfSYdIA3JMgNx8DPw2o&#13;&#10;P22/dJLHDET0Fh53lcAlhnl+4C2N869fHIuX+mkXkL9f+nYMuAPS08ffDelVYZDHAxexGmQmNyKm&#13;&#10;u6laEmmD2BxGZM5AxHAexYCc3/Hm7Q/5TZGyeffae0Jz1pV3X3/znb99/fJf/fC13/5fvnfhlQsN&#13;&#10;vXFfxji21Ka0FqXa3KtHJxxBtcJYprZWmzy4g1HvKXJEbYX1RfQdDMwNT69Pk6krR0jbWCG31NTq&#13;&#10;URSpbehM0wIjM9aqLPUFVU+19jeA3vCjqlWojlDpK0NadpfqUPu5oqeJvQEKUXoayVZaRZD7RjYW&#13;&#10;oADJ8d9h1c9T+qAPlhwsr6mAiMvqNZQKRhpCdFNWw9ZGt5Y2eaOS5DNEa9LgADjsa3ILB6pK91UU&#13;&#10;P1VeSBCOnmeC3jfYegG7Lx20BG1KG1q3cshdhN8wN2A5Vuvr0SOCr16jV5BCgRGN/CmCKkKV0KiM&#13;&#10;5mL0g4N7dE8TLaOVRICKMCAZbLp4WO+TDSY5EM9ER8YHllbmevo6XB6b2arHkQFGhMGE23pVJeY+&#13;&#10;VDlRf8WxBf4JMiaCNzE0v1ISL1QJzW47FDWUnWj3s1pNsFAA8FDU48LFzALLsFqOVq2CiZLssYWN&#13;&#10;aYsvSwKcRnWiXIJwAnLojmwk/2neoYhAXznZjwpkCg48wXxBxgYpA2Cf9iK6pYj5SeBQcYYXavLp&#13;&#10;/WkPhD3oE1RsUVanAru/HAcfOT2SAB0zLFG0oGSIoU8dpUnWWZDhUdktfLqE1qpiyPZk6dmDgHYF&#13;&#10;dUk7bZVq5r5dpw+cpg9iTr2v+OkqeaUj6GAD7gTZYUoStXgu76O07SCX4rHoTGqNXmGyIBLuJQ6P&#13;&#10;Z+LDE0M7p44+89JzL37llWdffum5L7xw6fkLp84egxOu0CoLSotNdmsKlZNUIpVODA70bm6sLsxN&#13;&#10;NWYTPp89EvX3DnTOzE+sbS3PLc0srs6vbR8+cmrnuZefP/f8hZMXT2+d2N44trmxs7G6ubp9fHt5&#13;&#10;fXlhdSGZSxdVlJDOGhwfXd5Yi2VSFpeDX0dj1tKhSQTOIqJSVm4P2IwuPUxa1Aawf4rlovXaGrmu&#13;&#10;zua36OyooNTpPfr5I/OjS6PetEduqpUjcmbBD6LSHTdbQ7q+2c4ixcFyfUWtXV5jk9UhdRK2htoS&#13;&#10;xeoypUvlTNpl1mp7RG8NUJEv3Dw1meny5gYiy6dmT7x09NgLx8cOT66f3j60vvTN3/r2D15/7Z0b&#13;&#10;t969cecdzFzufHj7Z4E3uA1oS2GnmPcWHyXozocaCZ0eOZBg7ZGvshO8lY6RBo/cKb76GHx+zEvS&#13;&#10;mcXLkABcguuHB7xlzzVLJ3n8YM+7uFfSHum+SXvyB9KrwuBnLBQpcyJmS3bz24KoL0DNHrCdA3iU&#13;&#10;AJwBEbgwEd/56MYdMPzOtes337l2/fLVa2+89e4P37jy2tVrv//H/+Lrv/PN8ZXhlZMz6S7aKMo1&#13;&#10;zopw1jY+3+UIQmyuhptaWPuUwlrb1J+NtyXWz2xEW2I1BhTwKmqNVSzxSuQHYQnWGer96YDGoQHM&#13;&#10;US9EOKVtsIm+++I6rCrBFnjR8taBTlzGoHyT6ABnhJh211gBrwSicbjZ9PoJLcxmzf6S/WYaXuKB&#13;&#10;pvbGzr5OuqTTjaRf7FavpWOwDUkT+CTYr9NvIlD+BAFwfGaFXDRTA0RiW8iLspw3GembHumfGaFL&#13;&#10;7nMlT1Pdo3+Z/hTQG+I0TRaQBEjCwGoWE5VE3biSaRxmBYpVhK+C4Damk1AL5BAqmHEouRIt098N&#13;&#10;9oLe5bWlT+z/7IGSpy0umMPNNIk0NIIhEYqPRhMwXa5Q1tjsBq1eATmtDMtNBD9oP0Q3Q4siIXTz&#13;&#10;cuAayRckrEEMrAS8IV8oFmpszuYQkc3Es7kELPFQzAurDTtjABziB41L8N7J3GL4gssPORO60Ymr&#13;&#10;mWKoCHBXuc/wz+t0CPChhVdD6Y0UCgsZ0hFoBhL00iDPVxPUY2jShBWvrISZr3Gp7VGbzq2rw+tT&#13;&#10;iRs7KsE1BTVE+ByDHJbQBESmHaIgwMvsCezXC96pqMEjiitM3+XQT4wIoaCNA6NdKDpAccT1RqDP&#13;&#10;7W6QVWjF4luYPWZXxM2kg7KZJ+btHe8dmOztHeuCGdjc0YhYloNsT9SPLAwuRcksQl5JGiFr+SJq&#13;&#10;RUU9/bZlCq2iu79zaW15bmWRPh2Tw34QW2aF/GDhwWDQPzzUP9DfnUxE+vq7pmfRIukfGe+fW5zq&#13;&#10;H+pCR9EbdGea0k2dTfyBybSywYlBEvsIXg2ODeyWLF1IihF7L62v9g4PDoyNJHMNbT1d/mgYF6F6&#13;&#10;lMR0CpPThKqMR6CyaI0uI3NQrabOHrBvnljrGmrzRBzltIipK01ew6Gt2VRnslJbEW2JGNwaW0Bf&#13;&#10;r4UuVaGyCCIn9ohpfGWkTFNaaaiqNNZUm+vZwq2xnukevHUsQX2uJ+EI67S2SndEuX5ivGUwnOsL&#13;&#10;Z3pj5ohxcnNq59njRy+e+uZ3vv1Xf/v9a7dvXX3v5pVrN98jc/LRg18cwH8OZ/LQKR+LpLGEddIe&#13;&#10;BtJOBo/E6kfuFN/1GJR+5Ev5nyWNHx97i2AuHpx/2XuuXDrbnsGet3C7xDfyKN66PQdIT/NvrJhC&#13;&#10;yYdx5lBm1fwFkTgW9zPtShu5rzvv37uNUebdj67ffv+9m7ff5Yd+5/pbl6/9+K2rf/PaG3/5w+9/&#13;&#10;83e/Nbd9qH2sUe2qcSVwMKytNxSfvLT24tfOPfPFE6c/v3304trxZ7de/rUX1s+sGXyGKl0VDj44&#13;&#10;IGtdqnhrCKFLhVVoWECHkPRyqaKsRg+RoyjcGAYQCuuKfvngZ0hiPF1R8NmifXUGtcZhokD/dNl+&#13;&#10;qpBsDFDzQ9810ZxEdR+rl0MrhwbGB3RWHVkUuBOU/p8u3H+g9OCTBU/SR59pS6F4T5ZVQSf4rpUD&#13;&#10;0E0ETvgNt5zksC8RpKAJzQ8xis8UPAU3m9CUIw9WF0GZdkRcKptWbqZxXok9MeEoEhb1NMopCMir&#13;&#10;kA3EHBzp18Ia2luE7ktILAAXetpgOAVEhMFxVSaUfeLg55R6ObziuZWZ5Y35hpZkMOpJZyMhzq+p&#13;&#10;UQJxdSUKVZXOIHN6zB19raMzI72jvWSD+X8HA+ltRODIjoeaxVBeU15aVYqCB5mBSCyUSsf64Id0&#13;&#10;Njc2JYMRty/kDMQ8dLuAfkT+u9IBWJuRncBDGfk8BykUrhA+tkCnIW9PBw26uwL3G+5HBRgOA1NI&#13;&#10;RinJbAveytRt6copQSCF2quKX6oUQhHMZJlV7oi7aowwk6voZirjJVklTpeFdcT5TMqCdR35Gegu&#13;&#10;TMfF9SVsFdSykb6hTdOqUtpwcqSdvJYpQOuCGg0tT6516JlcAHC+Mmlh0JtvIVQkXUZSKzzyKjxD&#13;&#10;dsKTUZs0vkiQcmEgHMSIJxqP+II+vUkfiMIJaYgko9FUPJpKOr1UEz1KrcYbCk8vLB49c+7khUtn&#13;&#10;n33+4udfOH/p0snTJ2dmpgIBLwkrig7cTyZEunh0BmUg7Jmemxga64fd7Q27W7qaeoa60k1JXNXY&#13;&#10;09iWXT9yuB+Sod+FoHEi25DMZT2hYDAeDSfjzZ3tO6eObx7bTjamicMxgEBOPN3S0NCWY/HIzIic&#13;&#10;Qo2qYmZ53OKBQ3WAmsLo/FAwF1A7VQqbgoBHZZXV6cp1tvpaVRFiziqYMtryzpGW/uleGnYq1eWI&#13;&#10;M7MUQhquc6Q13ODNdsbxlO8daUw3ezxh1fx6rzOqdMa13ozDGrWMHR5fObn2hW98+U/+3Z9ffu/d&#13;&#10;K9euIXnyzvXbN+9+AN37zvtC/kRymQcr8mNvxo8Mv0V0kiDo4YEEbuJL0tN8sJV2SoP8V/eMpWP2&#13;&#10;DPYcJj2VDpP2iCmUT1D65xvz8+Nw6Y0M8r9X/v6Hx/lHiuNHAviec0pHigcLj3lis5+kUz7+e+kn&#13;&#10;YCD+OuLPJAK7BOD8iAKAf/jg5vv3btz5YDeRchuGP9Ior799FaXgt26891u/97tnXzrfPtqa6Ag1&#13;&#10;DcT1nlp/ytI73iw3lRXVPVFn4F/1yRL5fmTQCLkrNGUah4qiea2+ut5Y89niX+6eaM90Zw7UFu6r&#13;&#10;EpLMZcryKl01XWaZrgZnjDDa6k0haSVsNnT4g26SzOAMWEqaVKjBIaHht8GOILpDpvXJoqcQOSHY&#13;&#10;JuPNRiJll8ZcU4GFMQZnVQUIYVHEBDqK6koEGoZCwG0wnMDeHfWTihTqiRj31Jaz7bYZ1qA3uJsZ&#13;&#10;xsC9iniVEJQK4C7JUMEByF9DEiDjjRgIDjIF1eWYL1RrFPRdoq3HMoELIwjvHO4i/0CBlWoaROK2&#13;&#10;vvaJuQnU8EiKKg1yUhw2j0lvVlJ21OAFbyayL67HRVFWpjNDT0EUBS66nshToDLCkweytDKKZTY3&#13;&#10;7X6yWnm13qxFNM9qM8YToa7OltHRvsmpoea2DA4CCLeSeaA7iXZ46m67mXPBsmG3YsulCt09fDXI&#13;&#10;xmwomTATEWOLPHAZArbYY9Ktg3QhjfoC1VA0fYD5z9JDxm8hNAEhZkhPShASjFXrpbJWWEgbuJEu&#13;&#10;HUUFVEmt0FtKxobLhodJbVdgv9AEulsFZgoAsXGT9yT9sOYEI2BlJefkMAAcSiFUE744EXgBrny4&#13;&#10;IRvk4DZsRu4qQTiFP1YHeht7lSaHzepyuHzebFNjJB4NhAMtHc1oUgGqDo/DbLMo1GrEw50edyBC&#13;&#10;fTdosDsd/mC0IRfPNUXSmRxGPwN9IyNDfX3dLS2NA4O9iVTc7XUpVPVVNeU2pxn0Pnnu+JlLp4Ym&#13;&#10;BlyQWHJxMHxmcaqxPTu7NA2GWxFjoRfZ761FwLauTqHTGmxWbzhICgUJFE/I39nf0z3Yx0RDWTPb&#13;&#10;3qy3m/vGBle2V0PJgN6m1tmUfWMdyebI+PywKwojCKtrs86DyBXmgxBQ9Xa/3uhUBlIurK80dtah&#13;&#10;pWqbYu3kqg4lKwMLGbqiVDqHQmGqdgT1enu9GQNPV30kafri18/0T2aXj05+4Vdf+PXvfevcK+ef&#13;&#10;/+qLf/pXf/n2e+9dfvfdK3C+0a+DsXD3g+v07rz/0W7jvOCVBiB8GoCDLXu2hyErf48EceJO8amI&#13;&#10;pZ/UEz8lhSLh7Z6BdMI9gz2HfdrTT9LgP/1EAuUxjTx7zi99qT37pafSAdJAfEnEZHHMS9JT6TBp&#13;&#10;IN7YT47JA3ARzPfMp9KUykACcH47YBwAv/vB/Vsf3AfA+X1v3BSs1q5du4E93puXL//tG6//4M3X&#13;&#10;/+Qv//yrv/mrq8cPx1rC3hRqGNUj8z1mr6rOUIpepTWkMgWUalfd1PqozAL20laJOVkxf3jVGvoB&#13;&#10;C7snOqoN1XKbgq7nGj1pChzH6vZV7GvoasCvB5gl5ANSnijd74z767F9gUehJneNEEY1IiTRprjg&#13;&#10;9/2zMFJgGKLe6TaRKBb79UhWsG6tlMHNw3Cn3ODWG71GmkDBEAAcySBbwNXS24FNJIkFyL0AOI2Q&#13;&#10;QDpUc+AdR3jCXQF25LR/FuMsT1akiB4fTT1pZBgsQBOAQ7cFmk6lctC+vALys1FQLqVJh0Q9nSl0&#13;&#10;A6G84Y64m7tbBiaGRucmmCkEla3qUnr8GZCdpn8f8htYLcP8V00utF5rUePCgD2uoIWI/TGqIA49&#13;&#10;SwDmrCeKn2bugLjCrFRRV643a1wIbgddWDm0tmUbGuj/jqUzEQ+d5qzT7XgfG5AiJK0NE4ZNMAbS&#13;&#10;yvmCZOntYafMCM1ddOdBT0lOWolsEsfAJEQcJp5NkDGAhickrMBeejed+Lth9ix4HxNX764+KtEV&#13;&#10;p5jrawg6415BY1xXh0MEhV36OvHO2M16CVLhbLyF1tQyRSVSAwqrGsTmd+QHRXxgdy0jfATpKUiY&#13;&#10;cs4g2O3h2SQw2AUWjUEuGtwzG6JFyatkwg+WHVAbVYS1kEAoGpZUlZMwYWECBymRifUP9w4M9/YN&#13;&#10;9IxPjk/PzAyNDIUi2EJ4I6l4urkxnE4g+djQ3jIwPto70HdofnZycqy1pdFk1I2ODKbTSUzqG5tz&#13;&#10;/qCXNQ60QO4k1VL0rLoGu+JZuplGmYhhmDPB0Z5DronKqc5iMtrtDp/PGw7PrSwPTYwPjo8Rk7d2&#13;&#10;d4US8dmlRavbVVHH32dlGdo1SI/ZjbBTeoY6UBHvG+ucW5umuaapt3Hw0HCkKe5NBUjcwWbX4l9B&#13;&#10;R61FVmusqdRVVaBKYadjoZp2y56pLlvYVFizr4wIQluidyuU1mqRx1urKZyc67z0+c2lrZHxxV46&#13;&#10;m0YWJl74+kv/9E/+xVvv0fDxAZxvsqO37tx778b7dz+498FH94XHDx/w7y8C+B64kGK/PegtwpEE&#13;&#10;QQ8P8vFNGovo+v8NgH+C2D/flfmLp1C4Zq5WunK+oDTeM9jz3aVXxf3iU8b/WQD/BMZ/MQDnhPw0&#13;&#10;IoCLGRUJwEmh3LpLSfqjWzc/oLvn+jV67d+5fJli5tUfvfXG3/zoR7/ze9979dvfWD663DfVcWhj&#13;&#10;7PTzO+n2yPhSX/d4I6Lxcmu5xl23cW7JGTOHct54SyTTgV8YyoRUrA76U+5qfeUT5U/8SuGvEH6j&#13;&#10;K6t361GnH5wdJB0KthDiEgDTUEyygkbvg7RZW5QKm6bWKE91NGiceqCYTXAok1fwn85ymzZA1Kgg&#13;&#10;2hF5wu6AT0jGuAy+Cvp5TtQRE7SCIj1BAgHlWJi9xTXliBCi+8FhsPsEVjYiV0JBs4aPBrRRHEq1&#13;&#10;ZwggNXYDSRXgCNbKbpYbXJXD1EWF6cmyA2g64YBGCgXfAWS1aDUC9OhGIQgnW9sx2AGFBuYGBdNS&#13;&#10;wlIHvD5IBcpdV18NEwfhOg44uw3pgvgzzEMUSOBp01FI+z/m5rR2kvkxuE0mrxXrFpL/Bux7FFUy&#13;&#10;CAwGhYyA16hwOI2NjUlUCrO5ONpKqWwsmg6zJDG5LIJvppcWIbBSw4qDqQcs1eJV4TayiBCkSGif&#13;&#10;FEwZWErARRGocWD+wfJCdAPgydAniGAgYMvEx7VxnVwzlJVdGBcECREDJ5BOtmdIgDCp4am0v6qA&#13;&#10;zIzoL8Osx6TD4gW6CzDOvSUCt4YctKxyzl3hJkTFBWUw9lNugD8vMgn5QdnE/DkhN/monrHehc1F&#13;&#10;FjW2oINEis1rJf+M2aXAezTSRlRJ2RSKo1KnpIOSqS2JXNVQX1tbS3tb69LSIimT5bWFWDqmNmqt&#13;&#10;eMgnwtwZg91ksppaWhtnpsdbmhoW5qbX11YaMimXy9Ha3jp9aGZgdIjIGf8I2nngrNLC44n4IIeT&#13;&#10;BuHe0s7DDDI2O752ZGPj6I7V7Qa9o0wAudyZS5daurpau7tnl5a6BweD8fjh7e2l9fVgIjEyPe0O&#13;&#10;BXtH+meXZ6lxyLW1S5tzqztLJy4eE2TSrXQ0q58sO1gAA7aujOS/QLk0y0v46RyqMk2F3qenm57G&#13;&#10;zHCjf+bwWKo13NKbouqksVNZrtK75Wxdw9kTZ5cb2wKeiK59MDs2P75xauer3/nmDy6//uPL77x5&#13;&#10;5QYZUSjf169/eP36B7u4LShWfRqAPwa9f3EAlwCNwZ7wOP8lcbzngPynDx/8+Lf8w3/8vyUMAD8g&#13;&#10;wN8Xz8Pxv0gRE2zcc+ZP+2hxvwjU0qN0sHQe9uS/Ko2lgQjdnwbgoLT0Q4jTK085eA+AA+NiBH73&#13;&#10;gwd3339w5/a9Ozc/unPj/VvXb11/991337ny2ms/unrt3dfeevv/+LM/e+Xrr26f2emf7No+sxJu&#13;&#10;8GgdpOMqVPYaFCxjre6dZ1ZRzqnWEX5XuaIYl3jq9DRBlzlD1snl0YFDfeMro6NLI31T+GfF1VZV&#13;&#10;UU1ha3/L06VPE3cpzfipFRQiJ2vj71mJdwydjxXamkA2wn86MRtrcPAHDKcSB1oSlRGH06PtiXpo&#13;&#10;vg4mWCPHiT/5FyioKqhQVdDC/0TpUwJk1ZQ8UfQ0tDrsA0j5skH0JaxFuwN8o8eHkJs0O9IcLATg&#13;&#10;cgNB4Dam8CA8sXcB/Z4aOalycXIhydPY20GXJRheQvcQWWJB/bUazIHt1j7YgSsZkTaMEa3DUqao&#13;&#10;V1pNcpO+tL62QoEmLVMGngGIY2sOkuuAbWJUuWJ+BjRIkvApkZUU1BRSeEVq1Rl2Iycbboh2j/Vm&#13;&#10;d9VuMWE0WFU6skk2TTzhz9DI2Jjs7GpqbEkh9ITwtdaiJcyjNRXaYTH5eTkulkItmHQQ6I3wFECK&#13;&#10;sRqpj/21xcjJQqdhCiOLApkQGRmBaY/uOhlsqH0ExpxpV+aayUiOUiIc+zroKDK0oQanhzdObjX3&#13;&#10;tpK4pluKeiXAqyVqteiJ/Lkhu7z3chYm4D8wrrRqQHiicTZqCqy2EAYh4KQJkUXBwSrOgL7BwadK&#13;&#10;nsbDiM8V80gmD1oeQmJK5zTwo9OLarKbvSE/dcPDR7Y2Txwbn5tNNWUR+jbZDGq9AiaPXq82GfUk&#13;&#10;yJOJWCDo1sMUCvuwwuwZ6ptfWzpx4fTG0a2Orja6Mjvammanx373d35jcnw4GPDG4zGLnYWMtU6l&#13;&#10;1OP2Ew5YyMa4aYwyI91g8TmcIS+/KdxCzjMxPx1tSHpCoXRTc7whyxbLZLKtrZ39/TzqrbZIKp1q&#13;&#10;bCL3Pr96+NTFS4MTk3KdDh1jYvt4Jvb5V55b3lzYPr2psxNeV1aiwGbS1uhUtXo1zHwkxWBRfv6L&#13;&#10;z33p218ZXZ5wxinHwKGqkhm4ySUbxxYmZnpGJtp7h7KLa6MnL6x98evPvPCVc1/6xrMNjf5Ug2dg&#13;&#10;rHlqcfjwzvo3v/Mb//5Hf/PO3duX37t79b0PhMwJZrh3YJ39VCA2YLgjSA4+IvyWQEOEi0/g5Wf1&#13;&#10;OJ5K+PPIgYRjewaPx2Re3XO89DT/jfljCaX3DPKPkcYSgDPIz3tLYz5O/DoMpHcxkC7j4UH+189/&#13;&#10;lf3SU+kY9khjaSDeW/GG5+fApRQKL4kHc6SE4exkLIbf4iMATjbsfeHxwd079+/evnf31od3bt65&#13;&#10;yeLr2jvvvnv19Tdf/5sf/OC1t9767/+n//HZl5+bXBieWhqI5lyZjoDZr+ydalk/M28OquLtfpTk&#13;&#10;MXjSuyBgl1arywurDvSMdi5szCJd+LmSXymSHbQEqa+XFdZgNFaNf31TT6PcKCutx+bkYKwx2tLX&#13;&#10;0tLfKsaiTyMKEXXRVsOKvoTGTFkZGOtPB4Fu/sfFOJysOIocJbANBfUkDMtYUcM6q4buEm2KsWAH&#13;&#10;OgTZE72KCBweda1aLkZugDk1TYJG+IREjKAWYSpswAM41NeVU/vTOkyAmzXgEsgYWgUCJoTfhK/7&#13;&#10;q4qL66s+W7S/3qAhi0IRE0OEAxUFQC5ZXPgG5fXlUBkFqwKNUmO3yIy6pp6uho62MlktOlecZ3de&#13;&#10;qKhF+onsCpaURnWdQbUbDwt5YyJSSoHkLihf0tdZDNND8LkgX2TwxzwOr8lCg77b6PFYsg2JdIos&#13;&#10;SjyRDKPdRBVPbxUoEBoqnvXVxdUAuGBCJDOokXwhkYJkd7a7qX9mON6a5ruQCSdnxdfn+ot3lySg&#13;&#10;LvowLED4muQ9AFVKb3BpSAGRVK9WCVZl7kgArS1/PIA2SHt/R2NnI4p/uNgLugdauZX+lUzcHQvA&#13;&#10;riT25otw/XyWzm2CiklGZTedxZ0RInN6XZHKMXiM+FzTlYkJ6eD00MihUTYmrEAqSD4K9h3rKQV6&#13;&#10;fU4DdxUARG+E6qHWbLT53AMTo6cunMW/VfDgbk77Q+5A0BOLhsIhSHUydAkgqEBxz7U2Qd1R6lRq&#13;&#10;g9oX9rZ1No9PkADvSMRDFnp/raYstchU2unx+sNRk8NBXG3zepCapyXTgA29zWgPeHBihYRvcFii&#13;&#10;Dany+hqN2ZRra+sZHO7qH8y1tKWyjbFUurm9wxMIdvb2j03NbB09NjU3H04kWzq71naOnr54YXC4&#13;&#10;H9LjwFDv/PKh8dlR/DonFyb5s6HMwd+bI+w7K9g9r+Y6mvQ2nd6he7p8XzCLcdLw/Nah45d25tan&#13;&#10;pldGNk4sGO31MlWx069V6Eqr5AfqtcVGl2z92KFE1tPQHOocyB49u/nFb3z53/zln//w8htvvPPO&#13;&#10;lWt33rkmaH3fvInLzk8/fvCf7t659+Djn/7iAC5hiATmEgQ9PJCw69MGj0TFR+4Uz5APp/njPbgt&#13;&#10;PZU+VzxY3C/t5IKl8cMDqdBJqlzaHo35edgufpB0NukixT3S3RM++udLqOJHSNAtUVD2DDjgk7Lm&#13;&#10;/Z/CIcwf/2N3z72P3//w/t0P71HNhN7PdhuRyRu3WXddew8+4Rs/fgN9lB//u7/+i6996yvbp1Zf&#13;&#10;+Mrp0flcMKPaOT+XavPr3Nj0lpnD+t7ZDoOXCou8UoGqarUv7mnuaaQ0UyovVNrqKjUlJFhkZgox&#13;&#10;NYTchFuIR+mcKrmxKt4UNDg1UIXp8tNYoFJXkQz0Jbx0bUMqrkLNCQOCqkISpIRk/DsD47vL7TqM&#13;&#10;b/A3BGRAYEpmRNHImCBgkmzNFJEgIb+hEPwlgbI6LRYwhkqFDK1XjIPBXiqbICp1TKS5gTISBVAp&#13;&#10;+IdyYDRgUDJgUgD9ANLm3rZdd3uSJwqAFxYKDI1icJKO/vJCZ8gzvjDpCDqREETkHx4g7HQY1Dqb&#13;&#10;WWXSa62meGO6f3Io056lAoteInEpc81uvY88A3KNQj2RT2cqYSMnD/cDVAfbUWtE0RG2cAkqL7Iy&#13;&#10;h9fc0Bhr78C3MdaQSiaisVQi6fP5LDYr7Sr+cCiaTnVATxnoTzbmlAYaupWEpDVKRbWCnnfUTupg&#13;&#10;R4C9Y3Ojrf2ttAEKLtKCzkAV0o77ygspevLpcLzBXq4Q5RlCbtIsIglTmMggCJk1UGucpCwaYh09&#13;&#10;rc2djaTxCyoL6TxlxVGukpVj4okHBNIE+jqdzyyzabDtQEAYES2y8ciACOqCmIspKyFI24M2Er80&#13;&#10;6bCe4ubwIz5Zuq9WL3NG3e64B2ka0kqUSyw+C02m0GzgV9Nus7i+ODw5LNcKzfv7i/ZhhcNGIgUN&#13;&#10;GafbTirb7UVPxkswbLDZHF63zW3HfCcYoe6ZbO3M9Q52jE8PN7c3Gix4p+lr5AqZWucJRpPZZhJS&#13;&#10;pLVJX/uioXgulWnJhpMYOcRbujpdwYDF7S6DoW8yd/YPnDp/8cjxk4MjY8l0NhiKLi6sDA+OxqPJ&#13;&#10;oeGRcxcuNLe1njp75sixo/j4mGz2UCS0vbFw4cz23KEJLq+nv7etB7HEXoQBV7eXAzFvQ3OGIjLl&#13;&#10;eBaV3BCyi71TfaaASeNSlSgKi2QFhfKDnyn9pcm1YVvYYAlosVDRUtbwKdxJo9JeFcq5Vo7NRBo9&#13;&#10;bYONO+e2f+u7v/3Xf/sfXruMTaIgeEJSFOLgh4LBJWpIH3/00U/vPxDyqPkbQZ0YCoqP+VgtAhH7&#13;&#10;2SnCUT40gVf5TyWEZH9+3CuNpaBXHLD/H/7+ExVB8Tzio/D23Ty2+Cih4n92IF6AeBjvlY7PP/kj&#13;&#10;x9KFSdAtDh4J4OyUrvMX/YjdSUH6FAZ7AFxE8ofR+xcE8A/u3b/7EWTCjyCIstGfJTQBwQl/9923&#13;&#10;Lr/15ttvvvH26//hh3/929/99s6ZteMXlleP9rz67eN6Z5nSUuGMWDwpV7QtdPLFo/T/0puTbI4e&#13;&#10;Ob3Z0d+G9hF0lHpTtd6jauxL0ZsAkuN6TN8iuV9/0t832YGzj8xQobHK6figwFejKo9mfL6YU2WS&#13;&#10;FcPao+sEjY7ygkIkp+rK9pXtp7ZFpM2KG7dE+B5kttGJxUGAlCydfcTqRHqYJhDykbkFuktqq9iK&#13;&#10;azAdrqdzEKEShclAPIwPDjBOhgTwqdNDOBRY4kSSVDmhc6OMCobDOWTgjQfQSsWNlwMoawqJcTIP&#13;&#10;ahkslOaejpGZcfKlpBogwyAiOjw1RE96e1+XPxbBxK2kpqIIXdz6cmgVpHYhWtAhjs4hyY3dKqEK&#13;&#10;uIazB3gyO4DnoCWROfkNuUWrsGqho5TUF7NC0VnV0WQAT4FcLt7V0TwxOjI9MXloZranp6exqSmT&#13;&#10;yza1tSayrOWbOwf6Rmem2Fp7ukxOOyZ0VNMo/OnMeqONdHo1SgW1mmo3ngURN/cQYQGD2xrOJtLt&#13;&#10;jYF0lKsqrKbbHd9hbOjJQZU9VU4GqY4ypdqqgw2iIGjUygIRb0tHY64lE0oGyRVDqqzSKAuwmVbU&#13;&#10;1BgUpeRV8LH0mWR2LRKOpG4AcNY4hN8IW7FpSAfZaSJg+pZh3U7AD3qzkaoiLYw6AYE35HNEszFC&#13;&#10;wqvUE3X1jHbh2gPdHYVGcv4pGPW5JL7GCH2H4iHWIHw7dKW6+7tGp8bJPEczDVacliMhfySg1itp&#13;&#10;kqLaW15bQo8kYllYatJvVaOSW9yugfGJjZ0TJ89dWj9ydHhisrO/r6GlyR30GW1mu4cEu3dxdfXQ&#13;&#10;0nI8kw3Gkhs7xy89/2Jjc6tObwyFYyPDE2dOXzh5/PSFc5eef/6F7SNHwrGIklnOqBubGO3q6uzr&#13;&#10;H1hZxg1vYOvw9GB/57lzZ6YPHTp66sTG0c1ce3Z6fvTkmW34521dzQhkkQOnBFmhqVTYlNBxVQ45&#13;&#10;mt46n8YYMhjCukx/wpd1lamLcFLrnmqf3hhuHU2Hmlzonxx7bmPz/CrqKF/9ja/+xd/85ZXr7779&#13;&#10;7tUbt9GsuyUQB+9++BFVSzAcg0sBwD9ZkosYLi3PRdyWHkW4Fh/3QLr0kohje54KmPZ3v5CElAjg&#13;&#10;YLgEg9JAhG4xpy3tlAZ8LuM9IC8hs3jY/y8AvudWSJckwnX+bcmfKaQ4XBqA5NI4H8MlhBc7ej5p&#13;&#10;27z38Yf3H7wPhn8gBOECht/5EAC/cQM+4XvvXLt25Z2rb11567W3fvSH//s/febFM2tHp4+cHts6&#13;&#10;NRRrtA7Pdjb2pKt1CGU/uXB0JtUemj082jPaXoklq6JcaVZAR8H1qW2kOdkRLdcUVWpLNQ5BGY/1&#13;&#10;NSFWpiteUPMkjZyV0BlM2NmUy/U12faETFfzVOHnnip8kuo/wcnK1kpjRyON3um2BgRSRAENEsXY&#13;&#10;FhdUlOAjLMSNvNespNDJmSlKehOBJ0v27ystoON7fxnW9vVIlDxReAAwx/G8VquqVEEsVD9VikYK&#13;&#10;XBTi9ZrPFu4jbxxvbni6jFx09YHKEiCaMJsYnsw5EA2kg+cwqA9W0htY3D8xAnrTZO0IuBFmAcCF&#13;&#10;5p26MrgK+6mXyunrr2IJsJvEIJStg3FBZgA6H4RzuYV5TYWkYQlJY2TJUfbbBXCQnLwoDf6lGDRD&#13;&#10;/5CXE3+ivBdOBePpcLoh1tKSaW3JtrXkMuk4goR2hxnxq3IMiZS1dJ2QyoZjua9kPwmQnpHewclh&#13;&#10;zMhQGg/hxBYPYW1gQgUl6gY/6U9Ptaa7R3s9Mb874seJDOdoBsF0JJpLOMMe6rPE50yCOJe1DXeH&#13;&#10;s3F0XcB/FeUDZS0xbe9g99axTTTu+JRIQ7KgCk4m6yBlCdlvpL2sKo3HWGOSI8MrBOQaQVmLiUwQ&#13;&#10;RoBBqWGxg/0ldnt4BtHyL9gncQDTrpImegc+x+TblQ4UtAK46tDdie1aPW9Eqh3KOswciCLQwilQ&#13;&#10;ogbm8LkxwamsrzlQUki2mUHBrlA8hU4m91AqGknHzC4rhEm5XvDihOQ5vTQzv7bQPdKT62rqGxto&#13;&#10;7exweX1mmy2TyzU0Nik1WoVa09zWNrc4f+zk8a5eIuaeYydPbe0cO33+0vjkTF9P3/TE1Oz03KHZ&#13;&#10;RZgrBOE6k6W8tsbksofTsbbutsnp8cmJseGBgaZM1mU1L8wMdbenl5cO5XLZUDSqMeoHJ4a6BjtC&#13;&#10;cbfbZ56dH0f6BmMIZ8BB19L48oQ5aNG6tUgJyW31aOxrPKoqU3m4zd8x0eLNOLVuld6n9jXY28ey&#13;&#10;I0u9kRbf5vmVhZ3ZE88e/+d/8odvXrv81rtXRergjeu379x6HwDH5lIsXOYDuATdYoCdj9ISEIkD&#13;&#10;XpL2AErSOH8ggtUnGPtfCOD5YCvBLzsB8HwMl/CQzxUB/D/+p/+HTXw7O3/uGn7ebU167yMHErTm&#13;&#10;4yrjx0Tgn3zTvE/hzA/fkE8+7mdpGfGD9nyK9DQftPPHUuYkH8AlDL93/ycfPfiYIJxECvlwGP4A&#13;&#10;uCAbfuM2bmswkDDrERQKr775f33/3/36d76+fWJhdrmjbyxery1QWzGUUTpjtlpjZe9M+/mXj9Xq&#13;&#10;SzQ2mcosw/wXbwVn3Olr8LWNthYpCmpMFXUWGknKKWPht0iLR6wlVKYsKJEXlCtKgGX4Y0pTfWtf&#13;&#10;I51300tTo7NjgIPBYeKfbl/Jgc/s/yyd9UOzo9TZnWFXMB0+cub4xMIsfd8kouEZUo7cV36Awlk4&#13;&#10;G2MjkxzOxHRwwxxmilAkM/2JqMXrcgQ8wWREsCrQK6Ftk4QB2ZxBd7IpjQVAc3drojHFPzWFUXb2&#13;&#10;jvbDQGAVsK9435OFTx3A4FddDyouba5OLx3S24xKvWbn1LHWnnZIEYAnVEZ0t+p1KuYLKomgPTAI&#13;&#10;K4OZRZxiMl259pHueFtG7TSQbVA49GA4CRMAnNhe0LyFvKeT1xlVOreZWBTMd4VdBLqpbDyWCNH6&#13;&#10;HY8HU6lwIhEUOjFTYV/QifNaPcVBEzZAxUisUyYQSR0kk5e2V46eP7G4scJXFpo0jbjDyyuV9IkQ&#13;&#10;2RqEfk9Kujj96FWoNu0aZwhUGe5zU09Luj3rTQZcOBQbFQdYDcGfwUiIBUhteRUzGn5KdiPGnV1D&#13;&#10;Pb2jA4nGDKJPNLrigkTq2xHzqJAUVlYUKcpRIUBSrAj0RoUAFzmHwR7EFAynCqp4gvEHBQ5+NWZe&#13;&#10;kvC4HmjsOo2N+FxtcOkBcLNXcK4neoeTw/yCpqsalYBaFga059O8r3IGfaFk3BX0u0OBps72jr7u&#13;&#10;wYnBhpY0/ey59hzSuCPTY6FEFK0SC+FqJplpaZhamNo+sXnx8+fOPXtqfnkWVZTDaxvjE1P9A0NL&#13;&#10;y6tnz11Y39jq7umdnZuFlNjb35tuyDQ2NSdTGbzqF5dWDi+vDPT2Lc4vHV7dWFvfau/s6RsaHp4c&#13;&#10;Xzu6tbSxTGu/oG/jskcCfpRoQx73cH97Uzba1dnq8riiiQRrJbo1o5nQ8ER3S0eqq7cFzozBoiP5&#13;&#10;RnHTEXE09TfTYn/k4pYr4dBBCHeplE5Z83DDpa+c7Znu6BxvIxyKtvq9GVvfbMepF4+efvH4yrGl&#13;&#10;L//6l//D6z944+rlH775Bsh945YgUnf39ge4zGNziVHaBxQu7//9PSLwn+8TeQx05yPS48ciUv1X&#13;&#10;A3g+hjMWt08DcD5LBPD8A37uAn6Gq9JpPwHSTzEv/q8AcPEaJBh/+Pzi7RLvLeeXUFoaPHJnPm7n&#13;&#10;jyXolsAcABcxXARwgvAP+Il3a5q7afAPbt68c51M+I3bGOe99iYA/vZrb//4n/7R759/9tjsUu/6&#13;&#10;0fGO/lQ47W7py85tzgwc6l47szC3PaawVOhdSrPPQKew2q6uN8uUDpU746kx19RaqquNle6UD+yC&#13;&#10;7y23qttGWp4o+yelGLBo8NCBmFf9ZMnnoo1heuGVJiV4CIMawGTjfxYAEdKzqppf2vcrZFFY6YM5&#13;&#10;CqN2eGbCG/fDJf5c4RNwWuxBJ0np9RObePEsba5sntheWF9iI1pu7GpjCyXDsVQIL5uxyf6d42vP&#13;&#10;v3h++fDs6vrc+tbiyHhvIs1C2d/d19I32N7R3Tg40jU5M3zhubNf/bWvnDh7fGxmvL234+SFU4BA&#13;&#10;rQo/Y8RU64orywjw4C2U1JTRTYOkFQG/zACPWk3WhVQ8auGQLmBEQ4yBhiezqKGC4O+j89tiHVlf&#13;&#10;NgpDj/wzvGtIjETmNXq52mFA+tXgMUGio0URxjsCszArnC6LP+Dc7cePklExWtRqmt91dQTVrHfs&#13;&#10;IZsr5ib/wBqHhiAmNfjt8BUPVhRRj4NDgmsw0A2AUxuF70EKBVQXdFHQG6ehHqIOXTlqMBzf5xJf&#13;&#10;MpDtboQXBOUPajq9nKgZ0BGp1CnoLSquKDpYcoBQHwBfPLw4eWiypbsVBRhUUlFf4deE7C2wiXS1&#13;&#10;BOQ0BEE+J7dvcNtcUb/OqceziQ5NGjM5M0unOniGsjJSRqGGSHNvC123XGcRTaLKCqqZnA1gRwMB&#13;&#10;j4xkSwNCr66IL5pLaWzoXOmNLrRT/OFMCi+kaDbjCni5S+GwOxL1xZPh5tZcV0/H9Ozk2fNnLj5z&#13;&#10;YXVtpbu3g1JmZ2dTKhHMZSLRsM9mdVot7mgk1dLSnk43pFKp0bHho8e2e3u7U6nExsb6zs6RQ4cO&#13;&#10;ra2tg95kRWZnZxcXFweHhg/NLRw7dmJre2dicmp+ceGlV146e+H02MRwc0uWomoqGTMadLPTE73I&#13;&#10;pLdm+/p6RifGzz1zceHwMu6fBRX7jDZFIGLjT3F+eWZobECBliSKhZkQGA7/xJtysWFE6IzZdR5V&#13;&#10;Q09ibmviyIW1ua3p9pEmrUtmjxqWjx06/uz2+NLIs1985l//xZ+89e6VqzeuX33vxtV3b9DQgU7d&#13;&#10;+3dF9N51urz3kz0ALsJLfoD9SJSW0GnPq9IbxQMkNJPw8PEDKYUiIbZ0BgnAxYG4n08RB3uO3/N0&#13;&#10;z0mkp9K3eHggXaeEruLgMRF4/leWTihdZz56s8ARz59/8of38Go+Yu8ZfxqACxj+4O+IwCUAlzCc&#13;&#10;TDh/A2w0ZsIIf/Mylmtv/ulf/JuvfOML5y5tzS72Pf/y6c3jS6mWqNmHMWJxjbF0/cycL2OlzoLp&#13;&#10;Kv2YULJRBdd59dmBRrVXo/VplC6l2q0vpO1aU3+gtpjuToNPUyxHeKQU/jMr6GRbMtEaR6iNpDFI&#13;&#10;InDS6ioBFuTvyGAAcYJSB+QEs1qgnciAShkq3M09LRi+sMSOZqPDs6OhTISi2P7SA/gOoHENyZng&#13;&#10;eX/pQfgn5MzRM6R7XauHuXKgqOTJweGOQMguU5QfKPiMzaHt7KZ8FdToakvL9/HIMXXkRZDVCrnQ&#13;&#10;xNg+vjW/MlcGa7e6hJCbYiWUDySnTC6bze/KdbVQAD1QWURqHecdEcApkspxT64txj8LViT8dtLC&#13;&#10;cqScXIYyPIh3jYbx9zG4zWQPSCOgKkDjDKlgFFoOVBUIHA91LbVRFV05WpnFqk9nYtGYP5FkDgrY&#13;&#10;sXcP4DKAxLSJkBXWimCVW4/lTQ0nBPQYUCEVw3uqtEwlgrKfDj0xFb3qVBWRqyLRRBqKHnwSPjwl&#13;&#10;RS801GPHrK+Hw8k1U1+A8kcYDOGntAah8jokfFFQ0VoQFhT42PRCQrHATbh/jBJqglQ/5WZ+pmJ5&#13;&#10;eZlayKgA4OSFBBa9Xo2SDGxwocWeeUSDvIygeQtE83GgN6sGd9QDgDNgNYEIIWaRILxAmTaqMA/N&#13;&#10;drWQqw9mYomWbOfwwMzqcttAX7ghTWlDMLOrRgVXbjRonHZjKORmkZJqiFmQeTGpfSF3NBFq72zp&#13;&#10;6++cmyPB0Tc9NrSzvryzsba9efTw6vba4e3VlfWFBXLeK0ePbh8/vnNke+PI9ubGxtqFC+efeebS&#13;&#10;kSNHjh8/cez48ZW1VbbZ+TkwvLu7p6ODxHlfR3ubxWxIJaOHDy9Mz4y1tOZQCQ5HQ9MzExPjQ8tL&#13;&#10;iJj16Iws2bQOvyvVkrT7TZ6gqa0rffTE+okzO+cunTm8tUrTLi7b4WzIFrJGm0KZzqTMWOcI25SW&#13;&#10;uomV4VDO40na4ISfefHEC1+/9MVvvTC6ODCzNnnhpXN/+K//8M133/7hm6+/cRn8votB+Z2791hN&#13;&#10;vy/07AjNOx9iUoy8xoN/yI/AJQTeg8zSUwmmxMGe/Xue/iOO/ZenUABhCWnFwafBMq9KeRXp8jiY&#13;&#10;nY88Q/5O6Qr3DP5LAVz84vknyd8j3RZpfnwYrh/eswexxacSqu8BcJ6KEbjw+ICS9Mcf3hMicNih&#13;&#10;n3T37CZSbt764PoNVAoRubqN09obb7/1/R9+/3/+g+9efPbkwsp4pjHsC9sMDlUo43FETSpHzflX&#13;&#10;jtLXU6kpQmnHHrYYvAa6L5Nd6XqbHE1jUnl0JWCOQJ2rlt5tvSzdlYw0+eWWuuJ6PFsxNUsYXAZI&#13;&#10;hvQkCs6JWhlEkVBDHJoE1UM6RABD0hEQwsElKowQnkloq8162Nf7SvahJYIrcbmsAjdbwL9OB+ek&#13;&#10;mEie9ClN4gg9wQCH80wDvoxuwZpSNpvbIlPXRZKhVC6hs6jpSa+jnmmUE9OanXqjXYs1OYaMQuFP&#13;&#10;VYO/DOhk9VgwQCcbLGhHy2tZwnMNKKuQM0djvHOsb35rhSCTp1Qk4SsiBg4pmriUK6ejHACHoVFl&#13;&#10;qIehoXDoai0qzHlrjQrSFBAaySTA1kCByhPHkwCzFj0b2qr0K9XRk2fWwK3w+hw+vysSDaLj4fQ6&#13;&#10;KOQZHSZI4JRfYbCTvZebsF80FdfhmwYbXEXraEFNOdEv9xNUN/nMNKtyn0HIicWp8y9ceu6LL47N&#13;&#10;TWFRx0QJgBOxs8ARjM8EG02hs17EWEGrigYozI8UdfVqOY3tQhu+DDv2cvLwDdlEe2dzIhPlTpLL&#13;&#10;LWLJgI8Dv6NBxoqDgqyMNZRBU2vQ1ho17mRA58XRsroQFUpFBRMEsTctXdC/2WAZ8V7Ub/rG+1AC&#13;&#10;h7JCkhxaET86lEj+DAoQSBNaqGhctVSrFXqnzR70qS3Gpa11HuFyqzG6cUJKsdlc5lhDeHCqb2i2&#13;&#10;v6k36w7bfBGnJ2Dv7G4lsZ2MxXxOSgRBnyeQiKc7O3omJqampmb6+vqpDk9OTqCaMjDQG42GHQ4b&#13;&#10;6iuDw4Od3V2DI8OjU2Mtna0z83Nrmxu8oSnX2NfdHY+EE5EQyu4N6dj09KhWr7TaTQBhIJ7foxMj&#13;&#10;gyODza2NXr/HGwhE4BZ2dfqigVg2MjjZ/fKrl85dOtLSnjFZdW1dLSfPHlvdWjQ4mKrqC3A0lhch&#13;&#10;kGJy6/vGuzuHWo6cPexLOzvHWloGGzvH2jbPrrKtn145/fzJ3/697/zbv/rzXfS+8u57t2/c+vD2&#13;&#10;HaGzYzfv/TMA539cAPC/v/8xGC7QTkR4EdEmf5yPRRJCAoOMJWgS9z98pHiMhIePH+yJwPOR9tPG&#13;&#10;j0H1h196eI942Q8/SteZHyQz/rQI/JH3gZ0P30bxyIfhes+eT0PvXxzAP7oHev8jgJMMJ5ECOfzm&#13;&#10;LaG/HiR/860rOPVQ0PyzP//Tr37ti69+7QvkH9p7ckubs0jr+FL2hu7oF37t0sUvHTcH6CoshnxC&#13;&#10;B5nWo2sZaVPY6SGsghDly3jprFTZEeup21950BIwNvdn+ENFYhShKnLdQq0KMwVNNXJSVNAOVBbD&#13;&#10;f4ArCx2CFLEj7BFqYbud19TUkGwSbCgVdcTDDr+dsr7QXL8rygRbDyASwkjaZOgiqS8jOw10o9tf&#13;&#10;R5VQ6LtH8VUTSITI0uAvQz5cAcSpatGhIlFANRDMJyFAGI+nfCmOkGBaXVmiMYGL+gH8XHSwysvh&#13;&#10;rtCVWVRLoyitMcoag9Bajm9mqi2bbM06w15mGc7PwcjDkgKiU16IOXEZJrankGdWAuNslPnIG9PR&#13;&#10;T6yO4QLQTR2WKi1BMtxyOjFVBgUROJKzNbXlWMwMDffPL85NTI37w36dxUBDJVx3BY5gRg2ITVZB&#13;&#10;3Mpg3dRUmX3urrHB2Y2lxr42o9eidxvahtpg3ZOcYZp7qng/4Tfly6HpsenluWxHEzMpN02EXyJw&#13;&#10;GPUkQ0jgozcIgAPa5I4wQgLGcWTDrpQ22HpZlYkQ1+9sbM60d7dEUiEs1WB+QuykAVOQz0JVTFVf&#13;&#10;Qb1YoyhHss+uVbmwNFBT5cQsg7UJ+ROKvKTlCd3poGf6EH47TW04E24faI9kIyzQaBSlbQrHTxYO&#13;&#10;JPNlmKCZdfS61moUNJ9S40BxlzURVQnEdq0Ou9GG3z2s1BqlVS63wmYsrcJr0iyn25ElQ2dnR4D6&#13;&#10;gdXd3d67sb516tTp1dXDU1PTW1tHTp8+u7NzbGdnZ2NzbW5+pr2jtaeve2pmcmR8dGh0mOLlxpH1&#13;&#10;iZlxxqPjY11dXYl4vLenm6rl6vLC0EBPJh0Lhb1HdtZfevnzz7/w7DPPXVrf2ugbHLC7PZFECrZn&#13;&#10;MBEOpfzN3RlfxKw11Xb3tx0/vXPi9FGIPZ9/+eIXv/7iV771pa/91qtf+60vf/M7r37jN1/9/Jee&#13;&#10;+fXf+dr8+pQv6SD8burLDR0amNucXjm2cPjEyivffPlf/um/unrj2huXLxN937z90TvvIO9//+7d&#13;&#10;3aTovfsf3LtHheujBz8Bt+/lAbiI4SLCSLHiHmjKB1IRnMUDRAxkLA5EeJcOAPceuUk4KQ4eBnDx&#13;&#10;bNI58z+dsQjIRNrSAeIe6dOlp+IbefpwWL7nnJ8cmXfBey5SepqP7Y88CTsfvo3i7RJP8nNn+Nki&#13;&#10;JX+nOH4kmO/ZKQXku3H4392///G9e1CMPpFHIAj/WTXz3q1bH924SS7lDokUkuFvvPn2j197/Vd/&#13;&#10;9Zsvv/LCzvGNE2e3h6d7U62R6cOjY0v9Wndd/2zbpS+dwh271lBRqS2zx+ylqrI6U53WCaYX0J65&#13;&#10;q4xHXqDcE/Mubs0cu7A+MtvfO9ZNclWmkZtdJrUZlRWhdZ1UcKw5o3NZMISFm0H3dyAdgeMNjZw6&#13;&#10;HRbqADgxMEQUNGa7BjpQ0gbrkCgELcFeCA/gwG53Tw0CraRTqMFBFCnAEgdOoLxGbdbhicwjdAWy&#13;&#10;KzwSnwPL5Nvb+jqGpkYwcaOECp5XIgxORldGY6kTrTz4usT2XMD+iuJyJUR3eM5qVyJYoZUVIqhS&#13;&#10;h1eRzhXxUielBgrjt7O/c2hiiIIa9bt9OA2V7yfsZKOpHLmApyoOFMnIBtebfTZib7JDkGpAKq1d&#13;&#10;jzU8cxMlVK1RbbYaQmFfIhlxuW2pTKKpJYeOE0qqzoBL4DHqFTC6SZXszikE86TBCbnRAYT0Xo+I&#13;&#10;4hOlB9CAJRFBwz61CfIt1AsEtyNZldBBKce7tJBslcKoxkSDl0iYkP1GewoMB2APVhdyVQI5HOlv&#13;&#10;MiHK+jqVjDH5c2FdQysn5JDqErVOjtxrc3uusSMndDZh5aavpwGT5lP483VGbZG8phg7Tl0dyxCF&#13;&#10;Q6t06mi55VZAAaXlH38HwXiCRPuuPiHNAqiwDkz2Ty5NDs0MqcwqpjMcOZFpJa10oOwgNWjYQcy8&#13;&#10;uDl0DHTR597R12lxWq1Oh9FqiTek6H/3xn2klDH/DeQCVNVpHaKA2Nbd3tbe4fMEw4H47PTC9vbO&#13;&#10;kZ2dtfX1w2vCtrK6Nr+wtLK6Oj07dWh+BuhmuhyfGt86unV4c62ts21mZnJqcmxzY31sbGx17XB3&#13;&#10;X28sGW/rau3qbSe2n5oZoxXUaNIcmp3c2dqYGB/bPLK9dfz4yOS0xenWmrHvlOntal/MjsPg4uHJ&#13;&#10;+ZVpepG6+to3j6yeuXg0kvLhfKRzaLwxRABwTKm2e03xbAAGL630vqSzbbB5aHbgmS9eOHJu8+j5&#13;&#10;nd//o9//0VuvvXH5bVSgyZxcp5P61r27dz/+4IOfCFWte/c+vH+f7SO4CtC/IYELGP6J2J0EOAyA&#13;&#10;GiBdQnUJS/PBStrJQELv/J3iWAI9BvlIDkCJL+XvZCydKv+zGAO/bPmwLJ5fPF7EZ/EY8TDp7eJb&#13;&#10;8t8ovvTwpT7+gvO/CGMJbKUP2jMQb6P0dRiIW/57//EkuxguPZUGe7D6kU8fDeAfCrLhdGhKWZQ7&#13;&#10;d+/fvnNPTKTQFHD1netvXwbDL3//Bz984UUAfLO9p9ERMHUMNU2vjZn8ml2md7U5oLnwyskLr5ya&#13;&#10;Xh/XejXYaleo4InRIVJYoSzF4hDFp1OXzkwvT5tcam/UcnhnHgNBZIJw1cGWC/9EqpksqwMNUejQ&#13;&#10;5YCqnKeIP2hpjScAQ10WWKa7Z7cvvor4c+LQeDIbLyg9QG6EiQArHAAQdKKvhzQysRzxJKhOpE08&#13;&#10;jDstffckb7FQBLFRf6XlENxmD4hUXF3WNdQLdwXhFFrvkQrZJW/I3VE3bZ6kHYAXanwi+nFhJXJU&#13;&#10;VUnzyg9gtYmON0DkNftTIRREyRjDYFfCdSkvhLPhDrimF6eXNpdzXY28Hcc3ro0NnMz1thw+udkz&#13;&#10;3g96k7imR4/8D3PQyPTI9MI0rIaGpnQ0FsQ3M9OQyDWmW9sbsevlvz6cDEJQiTREIJmTgqDIq3Ma&#13;&#10;HWFclc3E8yQcUAYQUF1DDVEGdxH+z67pJ/1Qejg/fIpI+QbAQW+433xZ+B6gNz8BiwWZBbFT8h5o&#13;&#10;EkLzozsep4kaJjseS2qwn64sk1UJXmb0w5L5Z+bSydHd8ke88WyUjkLulWgMTfaG31HogUKjAOYk&#13;&#10;WRFy44Z6tUtv8Fko75KrQR4cGOdb8Htxf8R0CnheWl+qtijbB1oXN+bm8Cnua4WAt7K1tLK13DXY&#13;&#10;2drT2jnQiSkP82NDa0N7T1uiIW5z2ZS0bunVZOlxKTL7UGDT8CnCIghrS49zaHRk5+jx0yfPHppe&#13;&#10;aG3uQAmL3Mnm9tbFZy6dOXduYWlpcHgI/snI+MjkzMTC8sKhhUNYudHUyYagSrYh1dPV4XY6g8Eg&#13;&#10;mfDNHeztt5s6WhASXzo8Tzh9aH5q9fDCCnnvjraZ6am1ra1Mc3NzZxfV0FMXzvUjLd6ebu/PuUNm&#13;&#10;V9Dsi7hJ4hksWqWmdni8a2K2f2Cie+PE4ZnlMQC8b6Qz25rMtSU6+nPnXzyxenR+7djKmedOfeO3&#13;&#10;vvry11/6ze/+5r/5yz996x1iq2vvvieg940bHwLgd+48eJ8UCnnR+/c/uH/vowcPProvOO/QxfPg&#13;&#10;Y0FSIx+6JdgRd4qYI0ElTx+Pfg+jYj7u5WM1GCW+lL/zFwFwLoDLEC9PmmLYKQH1HiCV9jOQXuI6&#13;&#10;xa/28KMInvnXBjtdIKj/LE7eM3j4K3/aHvGzJHDeM+C0e/bw9JGIvWfnHgB/8OAnQhD+0a7rMaXq&#13;&#10;XY2U3SCcRIrgu3Tz1vvo4bx37dY7V2+8/fa1y1eufevbv3n89LFnX7rw6rdeufTKGX/G7U46sL+k&#13;&#10;MRNDqBpdSSjnPvvS8WPPHkEkfPvc1rkXz3z1N7905vkTp5452dTVTBMl3lIAuEJfkW4OLxyewRKX&#13;&#10;uthTBz5HtwX0A9bsgXSYqBIiBx3okDRIgQqGjwrBbYfaFrqj/2TfZxo7WyCJ4WPr8juKaYGsLxe4&#13;&#10;0HSLKKqEbLmqOtWRBU6RFnFFPERrIlAD8tgXIrlPTM4qW1TDJq2NNXljZzMgj74TDZ6EdmzkXihB&#13;&#10;0qEPvESyUbCFGYQrQQCEpUH1buakksCeOQWCh0nuzgTRoSKHQ+geSARpA4cZXllXAemuuaMJC7CR&#13;&#10;mZHzL5xf3Fpq7W8bmBpc3lntmRzY9Ro22EMuobC427BJPofuPA0hscPkpUIKbrfk2Hp7iR4buvua&#13;&#10;8V5P5cKp5mg0G3SErRif7UpGK5ALQxAGkh6PEKp3JV4h6dHbLigEVqO94dJZgzZSKExzcOkxf0Ts&#13;&#10;iwrm7opGYGsD4BQaCIyxIqozK0j4MKbZH6NS+pK4J0qjmvsDEYiMNK2yVXXlVawakHCEKy6vpD0T&#13;&#10;U0iKcdQfUbl5uuwA9VM25GWAcUxF8Tai2Qd6IUsPQdhQi0CKxuS3kgkn8U4plpmXyyZnwu+I5THm&#13;&#10;PrQGWDwG3BCMTq3QZYC6jBoTCj0f5I95DXTpkj2yqEM05jdEabo006TrMmPE0DPY09LdlmrO0htr&#13;&#10;dbmtDlcwFJmYnN5c39zZ3tla31xZWhkfn4RA2D84CG73DwrDhaW5YyePrqwvzy4QhU/1DvUNjA52&#13;&#10;7CqrpHJpj9cFvSQWiy4vL49NYDjRP7swv7Gz1dCU8YU84Zi/pT23sDhz4cLpkyeOLq8uN3W0Tc7P&#13;&#10;rWxu5lpaQvHo7OLs+edOzyyNpZojrpAN5whMIqCJIpXQ1ZdN5/xlmIN3ZRA2wfv7mRfPbRxd6Rtp&#13;&#10;b+ttWNk+dOLiTlN3Y7Ipefz8sVd//dX/9Y//2etX3npLcLLFTesWi+Xd5MnHH374dx/d/+mH9z8G&#13;&#10;wD96wPbgPv/jD/7uwYN/YMtH74fRjD35WMfBYOCnAdQj9+fDXT5Wg07iS/k7HwPg+SG0eEnSFMPT&#13;&#10;fADPB+pH7n/kdUo7H3PB0jXnX7n0xocH+fMFr+YDeP6niLjNHnGQ/7gHqx/5dC+A38ev5xMApz9L&#13;&#10;CsIFgRSRFn77fYFV+N5tAPzK5etvv/3ev/2Lf/+1X/vaytbixsllSE0QVqlIDs72exNOW1Bfqy9t&#13;&#10;6ksevbTe2J8JNQZ8KW+uuyHZGk21xfCTwnuLsmMt5UJzbUX9fp21fnZpnDjz/LPnP/+FZ9aOLHcg&#13;&#10;vNmaIp78TMGTv7z/sxh40e3OU0JfOdGgjLU8/pgVBGBtve3YBFdhLq+upbMbY1xwj9QuaA/32Bpy&#13;&#10;lWB3i7OPsBN5ECy9cP5SEjRyGDH5f/fELzGApqJACURRDQOckFsgGO8GmQTkpbVQMlBkUiPTB4Aj&#13;&#10;WkX2hmZwwFlnN2J5o7IZwo1Jc9BZpqk5UF9aZZZXm7BjqyKTzDwCbY/eE3ozfVEfPubVlAgrCn/l&#13;&#10;qV8+WH4QI8iWvlayu+g1YceJPgnXTAROmgXgIpNPtsfusUEPNpi0/oA7HoPsHM41JBFCaW5NtnWk&#13;&#10;GprwownEGnyOgNGAx1aE8qeKfG8RVT4tfal1PCrpe6VmqqZTSRA/oU5KfYH2GZ0LKy57NBc3eaz0&#13;&#10;yO/yT2hSRXdL0CEEQoFrcJXwG/VvmuJNmExG3ZFc3B312gSNRzNfjdUQUxWPzICYwTF7CnRHmeBE&#13;&#10;j4VxQ3u6b7w33pRgmgDDoXnTrUNdg3mkWi8HvSHb7KqyVNgjrkRb2p3wkbER2KRqZA4E8jx3g+Iv&#13;&#10;iXFaeut1NQojyjbYqmLxjD10MUbJBrvW7GGGU+JTxkYBWmNS4E+0vD67fXx1YKSbIjUdmlaXPd2U&#13;&#10;a6NrtbWjb2BkZXXj4qVnL168BMtkeWlhaXFhbW1tc2vr0PwhbNfgjfQP9i0uzw+PDvYxWFk6cZpW&#13;&#10;yxMnz548eurY+WcvHD9zYnRidGNr49z58/MLC72wA/t6o/FYV0/XkZ3NND5BscD80sza5nJre1Mi&#13;&#10;He/s6x6aGhuagoDa04n16MRYY2uuqT2zdmRp6+Ta6s7KmWfPfeErr5w+f2JrZ/n8pa1jp5ZautMs&#13;&#10;bIenu3MdcZvHYHUbOgeahAj88yf7x7up9Rw/d+LL3/zyd//ge99/7Uc/huJ75erVd96DMEbF6s4d&#13;&#10;lAZR+f4peRLy3kD3vY8f3P/4wYOPf4IKyu4//j925exBb+BR2iOBj4jnDyMVeySw2jvIC1zzsVoC&#13;&#10;w/ydjwFw6bQikudnS9gjPqWRR9q/5/g9+P+YC86/nnyY3TOWDnvk3Xj4/OJhwg3cbeTJP5u0Jx+6&#13;&#10;xfEjEXvPzj0A/pMHf/exgOGCcz3tmRKGi7mUO3dRM7t78+bt967dvHrl+uW333v99Xdef/PK937/&#13;&#10;exdePDs02/vcqxdPv3gq2Z50xVyRLGwtKw0+ows9/oxd71XhrF1nqKnRVdUZqyI5v9Gtd6FQrZfp&#13;&#10;qbbry0vrnopkkJfFu1yLIhNBVCIXxQd2aWf5yLljX/jGl6ZX59LtOf7raTDBbLECrUI8e9WVh1am&#13;&#10;000JGgOhJWtN6l958pewTsi0pGFig5xQ6bCbR1q8TFV7sKb0aUHrA7sxgXOIsB49g0qrweh1hHMp&#13;&#10;PBo6RvoZM9A4LEaPg7zxwSrgVGjVxLgBrSFBsVxeDnCRHyazQc8j6tBkMqmE4kEJvxoGYLa3pXW0&#13;&#10;K9QcU7l0VO5IGlNvFRT5aE4xa9Itgq0nbyT4x3idLC5cO1/C50/5aUVEo7ugtgQKCpAlBMC0abrM&#13;&#10;LA1Ab/yO44lwYy4dDftDfk9zLtOYTTY0hGnsjiRcsbQ30xzxx0FUtTVgcMdZBLnqTaiyk7Yq47Zb&#13;&#10;AiYy3nA2hNZ4Ooz0grcdAA6qI+VKezvYLujlCuLhQi9/UW0ZSMtUUiGkUOCQ4LVGN2VdpRYZWDlp&#13;&#10;Gb4OV0iBmEeQmRkBdh8xOXl4JkFmKzLVrI9UJnk0Gz50ePbiFy6xTS1P05EEO4gfEUaoEI3LsTQS&#13;&#10;7IGI7cFtStuIaJGoIeUuiGP7LEwNEHKIwyluYspWJi/RO3F0wIKzlpJEjRr3TwUbHBXmdNI1+AVr&#13;&#10;LGqT02BxG/1xV1NXeu7w1PLWAjkWZGBpz/wnTz3hC0e7+gbnllYWViABzg+ODI2Tyt5ev3jp7PbW&#13;&#10;2pHtdXiDx4/tHF5dmTs0BxclHo/3D5JdmVxYXqQr8/DG4dn5WeLwsZmJsZlJwulUQ8Pi0vLW1vbS&#13;&#10;wuLU+PjwQN+ZU8cuXjpz5vwJTKvXdtaHZ8bbBroGpse8sZAagozTYXeRnze4fLZMc6JzELkJmpKQ&#13;&#10;F6h2+u09gy1zy/3PvbRz6YXjwLUnbMq0hIemeibmh6MNvngucPriUTqPjp7aOX3hDOHT//kXf0bh&#13;&#10;8g2YBUjPXb/FMvm2IDZIL57QkUcC/B6Fy48/Br3vPxAA/OMHP/2J0KP9/3L33lFynOeZr693bRkk&#13;&#10;wuTUPd3TOefcPT09oacn5xwxA0wEJicMMIMMBgAkGEUqWZJt2ZLX4Vr2ddj1yknHey17HRUoiqQI&#13;&#10;EgTATIpJks/+cX/VH1hszYAUZfvs2XN5in2+qq6urq5BPfV+7/u8z3MrMStjtTy4bQ78w8BqN159&#13;&#10;gJ8fUhMEoASIyUgoBvIzQj7CjkEmgIvWSxnAZfRmIH9K7L8bwDO3Z45FwkScjDhDGWAzUVc+7Y+4&#13;&#10;JpmXRez2vwHA332bv+y7ALhoruc1rVUItzCtc/UqrKRXXnyRFAoA/gIA/sQTV5997sZf/93/ePyL&#13;&#10;j26eXx05MoDnTm1nHQGq1WexB0xWn2Z0prvYkGUOaLyVTkfM5q/yoIjSNdZmC0KNMxFjY3GusRWp&#13;&#10;zHkdQw06u0ptUuO6QkdhriIrpzQ7VBOiQQ8ZPXfMNzx98Nz9d5Fz6B/v7RxsbetrPLoy3TvcEYr7&#13;&#10;9ciGGMugAiKyRPgN4w7ZqDvy9xHaad1mpU2vQA3VojP5nJIGLFxCfIGRtvI5fZXRHHiABprWlXcU&#13;&#10;Zhcbywxoqhi17miIRvsSvQYBWPhp9ONo7NDawUBtS0+rFKhrSsoMZfkoIJLRhT6NAhWUFRM6sbpk&#13;&#10;R6qipVJhLcV3zBSwYYsADAKSUqq5rIiuGaJ9i8fKSVKMI41PvyHZjFIr9AwlaAkYgpCE37BW+CKT&#13;&#10;3agzlOkBRaO2tbl+ZeEoy8TYSHNjbXV1tDoZDUXdbp/FF3YQoenskL1LLH4jiG3yGWgDQQaqEPMj&#13;&#10;I6ouueRJ1CatxStlfkgp5+AbqZfKizwyyE0RnJNgoQkU0iN4Lqh6YCztRSUwG8lj0EJFn7sGfV3U&#13;&#10;d5X8HKJ0khtAPQiMojX6jVRCeUwgcQONRG1W6R1abOiRKyQb4yv3EorPrszMLM+09bdxDnfm799X&#13;&#10;lA0bEN86Am+am0hQF8JatKgL8HqgROk1p7nxTpLnCN3kqHL3l+xn7oCALQwZkuQskNVRpOQhwlxA&#13;&#10;nJLE1WSWwR/cY7D5aJl3t/U2Tc9PpJgieawOj72zp3v44MGRsbHWjnYqj6hOYeuDoQNW9YfHh05t&#13;&#10;Hzu2vry6tDA9MbFwdO4IEfnUFH2Tdru9r79/YWlhS3KyX1lYXjhz11k8MWfm5ja3trdPnp6amh4f&#13;&#10;G6tPpQ6PHzx6ZGptfWl1Y5GuASrgVBYQTKMS0djV2k4/DyIITQ0en0trUFWnKgbHB6LJONg+s3QU&#13;&#10;F3u9RdHSGVtYHQ7ESA15+0ZbmruqV07MLWzM3PvQme0L67/y5c899tlHrzxy5cojD371j/7gH7/5&#13;&#10;L99+8qmnvv8cPrY03JHqTEO31I5H0yU3bzptwivozX/vvCMA/K0PwmywJTOdQpJczjAL8BGQeFu8&#13;&#10;4q3bbmejDHQMMgHw3wzgMjJnnpW8cfcgE5zl8+TH7t5TbPmwE87c/hO/5f1Ozx0HlJ9EnKf8vYyJ&#13;&#10;n+XfLj8g2MhYPCkyX3cE27dd3RGBv/fODwHwt7DGe1NaoKYQhPMPQMqhoZHy+usvv/LqSzTnYtbz&#13;&#10;3I2rz9545vs3n3zmue8+++RffONrx86tPPj5+9cvHDNidOg04ZXT2JU6c3Gzb6w5UGkL13q6xltR&#13;&#10;u7JHrXSTdRxsTXXWYuiAaY7km2nN7xlvSnVUmL06qB2YwmjpK7SVOcK2Am1+eu4vCZOCnwhH56ny&#13;&#10;ypPhkcN9W2fXo5WBfKzSNIXZ+fuVOHmpiyDaYQEP0484OVwTw2XeCN8P0zRYEw4z1o1FeoSqnHkq&#13;&#10;5YGifHSZuNmBIJHlAH5ZhaYCoQLhPpPTQqtFZV21xqyz+5zEb2RXkFFFj4WchsNjs+CCFfa7vU64&#13;&#10;ZK2dzcGYX2eVRG4dEafOBZmwtMytt0ZdsCyQ14b4UdlUIxk0+GwE5JKaB+0weEogHeAxKszEopiE&#13;&#10;Ylgj8cABcLCIHbgUXf2dR45OoS9oNUP4KIYeaNSqA25HIhZG0bqpMUVeBS8whFAKlRLBhpMkPw9/&#13;&#10;gyQMCxhLNxNUGakuqVen+TYmDg5LE6Y9mXCy3ITB2AyhVYXKIoXOMvg2+DjQMg9tHsciImqHUeUw&#13;&#10;4ptWiMccyucOPaVMeNqC3kMDDmkW9MwBqCxFAUgFt5MWTp4RZK0tXhOUD9g7UsHCgKRYDgJWde2p&#13;&#10;ntGejsHueF0lTwqkwgm2zQEbx4GQU+bSs0AdJ2HFdWMOpXObnTEfFhL9OO0cGfMlgkTm4kLx9Elb&#13;&#10;cmADpAbnkbFlinFn3n61UW2waIyWMqfHbHPosFbr6mo4ONo10N82ONA1O4OCyURVZSJeXl5VWVMR&#13;&#10;rwr4grVVlZWxSGtDaqi36+Tmxon11e1j6xsry2vLy2dOnz62sdHZ0WG1WCKR8MzM9PbJE9ALJ6Ym&#13;&#10;+gYG2ru6K2uSgXA4Uh4bPjiydmxt+8zW5vbG4ur8idPHt89uYxKBVIu3PFieopffYXXYWtqaT5/Z&#13;&#10;Pnlqc2ZusnuoZ+HYCgDO/AhjJqtHU98SWN082NGXRBt2+HDH0rGpE+fWJuZGD80NrWzN/cZv/yr6&#13;&#10;M0eX5u5/+MF//Na/IHjy9NUXnnn2BXxsb9zkBn2NwJtZ8+tMpd9+9wfvwDkh7y0BuATfb6UB/Afc&#13;&#10;6bcAPBO6Gcvht0ikCKj8sFcBXB/2bibu/XsAPDOEzvzGHbC5e/XDAPzDTpjt8nlmnvyO8S3s/fDc&#13;&#10;EQCeieHy13FJBYCLAwrc/g8E8HfJfcEgSgM46M2DeAeAv/LqaxjpIa1AGvz5525efe7mM1ef/85T&#13;&#10;T3zze//8yOceXNpe3L546vEvfebzv/nFL/3ul87ed/LxX32wqiWsdyvccUukLkA7sMGjt4ZN9b1J&#13;&#10;R9RCkyYhot6j0bmVXQcb1DY4KtlZiv0inwlxN92GryfuopecmTvcCUfUjXx0LjJFZbnt/Y14C6qM&#13;&#10;1B/VgZiXomdecbZot+EpAGr9YvYeLCzLG6rMQZfSqie09ieipUbd3vwcDfnUSABdLBUeN05jLpbI&#13;&#10;yCjRGSrRraWeFJPDbLAZc4vziqEWmnU6i57OTeARpiLKWqVoievV9M7UNdbjzxWMhfbs30OyGtI4&#13;&#10;4AwLjuJgsCZM3ljtNtBFjqaTJxGkk4VfQVJXRLygDRCkdRrw0oo1xg1eyoqkqeldkhQ/QCGy68iw&#13;&#10;4GLgC/pQV6rGfb2ynCB8bKT/xMby9ubazMT4yPBAe3tLdbLSE/QY7SaoOFDZIdWU6LCuUJPbMTrN&#13;&#10;0GwYUJCF+g5bm+IserYSIUfyNQaxqScW0yMJUOeokSthPsIW/M6oF0uS6Qaag3x2ld1AGgpxLQCc&#13;&#10;B012KQ1KkuQjSSr25HfxqVKuUhmPWoJ5yRaTQjNhv85BnVciotALjxoVuQ4CciSCaRpt7GrqGOqi&#13;&#10;hptorOLPSk89vsk87HBiclb4oKbg1yZpGNp1Krv+ANUMu2QJ568k50UCjomSitd0khy5AD2dAha/&#13;&#10;kyZN9Lhw3qGtyRt02ewGnb40O3uPAE8gsN9WWxQO2VuaK6cmB4YG2xOJUMDvZF7jsFuj0Wh3V++R&#13;&#10;mSNHZ2a6O9oaarmc5dOHD85NH95cnT++sbSxtjw1cWhxYe7k9olzp08jK3j40FhtstrtcjQ1NqRS&#13;&#10;qWis3GQxw2nZ2No8e/e5ueWjswvTi6tzmCOznDx74sy5U0cWZtv7270xL8XK6lRVKBKIxSM0GWmN&#13;&#10;ZWYXHH4Tej5VDUm0N91Bs9VVMrvQHyy3NXcl50Hu1cM9I21E4Aub06vb8w9/6srq5vKFi3f933/w&#13;&#10;1eeuv/DE955iInz9JpYNr77yKi3zP0hPnN8RoRe91WkAlzBcgvC33hUROMEbIPP2OxBRbi3kxsXy&#13;&#10;zrs/EZwLONoNSjJgygC1Y8AOMvTJwChQS6zK7zJgZxn05CPLAxmK5VTJj/8VYiH8k9ss7/2QuFda&#13;&#10;Mt/lUOL0+Bb5sB9zsON3yauZH5c3MpC3i43yBdzxrJRXMz+bOd7xwR2r8sfFM1f87ahQs4DbIgEu&#13;&#10;vUrEUekfQ1ojhcQaKoUSHeXGTTjhLwiFq6vXn//vf/m1u+67e217HY2pjpF2R8xabM4dXxpwxo2W&#13;&#10;CPej1ZNw++L+REPl5NKYLay3BDXIOGBVj8ffkY3DZn+Z0pyDt6YjwuwbJXBymgWBCl+OlEjJ+4Wc&#13;&#10;PVS7AEC69goMRdk0qFmLm/rq8tQHckrRrSpSmBRE7BASVMSTimxQAkJddUuysqmaKBQl2KaulkB5&#13;&#10;sJrCX0fzoenxitoKSopM6kmZ4oC8J2dPvqogu1jqu6dLBe8tmkFgx0EmJDMJ7RDiCu/mlebRUUIS&#13;&#10;WxARUThE1TBfpbT6vXg3kGMhh1xmN3oq+Bn6T+TvzTco9/FY0ZcgeFJgRHywgJ+AAgyIhAiMjj4m&#13;&#10;UhBYxkVd1ogDn1CoGgVSr1AxCfZ0NxNN79q9BTl35mQVKIoLsYBER0qrqKgI9PU0Hp05ODKIamx7&#13;&#10;rDxgc5mdAQfhupTlllLcWm/UF66MQKenswkNQ3fYoUfKFRNM6PFQREB4LWl5FaIESNqq7QZvIlze&#13;&#10;UG0NuXPVqAJyPakTSwNSK0S2ZgDcpttbnI0+AK+5mmLM6KkOo5QInrMwkPBfRa+9BrcLngJs4SkA&#13;&#10;sGOQl5YsI9NCaz86XdRGpZZ83O6QDiYar2pMQA6saakus5dl8eA1IUWrKeCxAuWe/n0jbMOiQpOi&#13;&#10;zCHZ9PBzsBzlrxBNxlwRt8GN1m4pDxS+jiQ8C+x9dK6STbUY3+DRU0oLlTJPZ1JHyn0VVaHyhL+y&#13;&#10;JlxdG61KRuO4YwTs8aoI8iMgqhsdG48NzG9oSg4NddUgUOA2xaKuttaagb62+aOTJ7fWF+dJgU+u&#13;&#10;Lc2vLMxtHduYOny4FVZgR/vE4XE67re2j0FmmT4CXRxBrD5MHtogCKUQKfQ3tdRMzY5OHh2taiiH&#13;&#10;DVjXkqRZFTVyJm69Q711LY2+SNDudcFRHBobrG2oStaVH12a2NhebuxIjUwODB7q6R/rOn3P8Ud/&#13;&#10;+b5f/53PX3zgwsrm4pd+89e+8Q9/+/Sz5L4l4jeN8yiIcnvSNU/4LZKf0j37BtRBqpmQytj4NgNu&#13;&#10;cO590CAN3e+9/c6OBWDfCeACVXbgkoxOMroyEPvwFsfnVayKHeS35OPIg8wd5I3yANDOPPL7h/3X&#13;&#10;H/0YtSu+AkD+MQOxMP7Rj3kcSBsZyGNxNHHO8pF3DMS7H/818+OZn5K3yxtl7L3tQN5tx0DeWWD1&#13;&#10;jlUZwBm8j+ESgT9NE5Vib3m59UBPex8zO6M3kzwbBc0Xrl9//to1GjOfefa5b37nO7/2ld84ef70&#13;&#10;1vmtxt56I0nvGlv/bEfTcFIfLNP6NO4KdzRZ3tHfbnCV2UI6W0hTas3Xe1TxxnBNW/kBxSfK7IUK&#13;&#10;U055vc8RMtjQD4cwFrJFkxFAeHJltnW4yxS05+uL6crH4LXMWZpojhbosvGGyNPmFpnI5UJlyc9X&#13;&#10;ZKtpctQWOaMud7kXwXBURJDDkmzrEeGw6P7zL/1fWmRaSQljqaAtSrWn6jrq+sb7aSe/cOXu+WOL&#13;&#10;4aoY0lhozyJvSIsfnLq8Uqn9kKQ0OF/XXmf1I4tXtrcQ7cRSncuWTz0w6FNZEdgPWAJuk8/hTYQk&#13;&#10;yKLNn4AccwevpWmoI9XbRBwOR2WvModXhY0401TADlaNNepGGQbgwslXOiusMMBVEzW+Uo3DzFco&#13;&#10;DeRwvBg1JuthewcSVcFkMtzZnuxqr2tqqHKluXNQeqS0sKEUeITmR15Ia5V8JaxukxcrhKDVE3FQ&#13;&#10;GlYCuaUFMOdzlQU5SswrixEeJ3miRZ3AoiXA1vDscElzAUmWRPqZB1hF1LG8LtF3aHBkZox2+AOl&#13;&#10;BZ8oOLAfbZmCA+iE7y3OQTVR67KY/W572M+AQxGQM/0hqy8lhZCI5FHFjzVJWii8xfUh0WR0G/JV&#13;&#10;OSz0icfrykPV2DcYigxopxShkwPDMF05Lc3RFuTjEefU2gM2HkPYQGcVH0DLpQoj4JqwJWiXsjd0&#13;&#10;aNohl0qW1tQjVMxfHCZ+LIvTb0/UllemJOTsGWrvGWrrGmhJNlZ4QjajXaOkkUpXbLTrOvvbu4e6&#13;&#10;EqkKq9NoseviaD+WewMBSzhki0XdqWS8p7t1cWH2wrlTF86c3NpYW5mfmz9yZH7u6Mb66iJVicOj&#13;&#10;w8M9sxJ6j3f3NFRVB3T6IlVZnqI022ovi8a9lcnQ7OLoibNLfaNtJoempqFibGq4o691YLT/1IXT&#13;&#10;x09vJZIJ3ChCMf/M0cMnTq6tbS4eWZ6594G7Hv3cQ2cvnvzclx4ni0IXz5XH7oFSeP8jl772V//9&#13;&#10;O9+TvA6fe57a5Us0Sksly7RJMXfu7rtY3sg9nr73ed0B3bdWdwD4DlTZvSrjFQPxroAaxplvifFt&#13;&#10;N340gN/23XR0fQu9BYCD1QLPZdD+/weAZwL1R2O4jOTiry+/Svm099VR+EcCpRAMh5Ry88WXn792&#13;&#10;nb4euCiIL/z1N/72kU899tCnHj5+4VhNe6K8KYjQ5cTaQXu5xRI2O2KOwcMDBvhdCVgcaMoZJDdt&#13;&#10;r7p/snN4tsdTYatqLcdGs3WgAR6FylyE/kO8PkrKReuSDHaZTdPlQeRWItnT0E3vDFS6icANHhKz&#13;&#10;hTqfUWGVSma5JVkAcn13A63f7E9rNglhiXRhVKMoDoZT60QKFRDTWXX1HfWmtCkhk314EVTB9uTe&#13;&#10;SWs2DenFCH2kjd2hl0AFJFm9v3B/dVNVx2B7VWPVzMqRpt5WZPFoeKTVEb0RKCtIVzGFJwfL1F5N&#13;&#10;iyht4OYye8w/Mj/ROtrtT0buKDmQjeg4HDmbJpccMgZARIwBu95vLXVo9D4TTDxCfQgeFAEBUkLf&#13;&#10;dPNpGQkfPM2J0ODCYWrsC9oTVYHGxkRVRTAUcOqwtqTzVENSupBqKQkNToDfQp2UrI6SjIeuRGVQ&#13;&#10;WPC4NCPmks+zDPI2+mCExPCxQVRwm5iZJikAlow0jfzCAZm2UHjp9oibAWQ/9LUA5GRnY9NAZyiV&#13;&#10;SHW3HFqcSXY0wp90w6U3afYW5eWoSg4oC2BsEn5DLAG9SXxxSpLQYjoDQ5aGdyl6KqE1UqnUFuIr&#13;&#10;ocU1lId1Kgp/SSp5kGwxKqljskiZcDcpcZ4Cqr04nOpQnikgew8jBa8HW9hu8lv4WyPwSIKFR5je&#13;&#10;rmeiYYDciPww3UxoEUS9yHxBNdTbyuigt3oNNo8hWul3B6GDGNC68YQcOkuZyWFwBlzuoAcKt8Gk&#13;&#10;UaFqW5Lt81kSiUCyGpP5OOZrZlr/fZ72lpb1xaWNpeWZSXRQpiYnxufmZ46fQId2oK4hYYU/4zFZ&#13;&#10;7FqbUx+r8HsDtmjcV1OHQkrQFdQPjDWfvnvt3gdOn7uI4MlMY3vS6jZQb23qbFjamBubHCyvCtY2&#13;&#10;xLdOr6xuHh2Z6O8aaus72HX3lbNQB+noOXnXBnH49rljX/ovv/KP3/oHZOWee+Ha89duCOaJQG/C&#13;&#10;LRmrZRhnIIK0DDQg0v6w5YMIfDdc794io4p4K3P14wC4wGc5xt79kd1b0h+5BdfvvgdBXYrABVyL&#13;&#10;wYdF4LsPlbll90/76C0f9lmxfcdnuSw7tvzUVXElM/5kH/xdeCtzuxiLP7H8R+efgVhkAGcglbbT&#13;&#10;YrNM1m6++ArozaP/yaeufvd7z373qe///h/+0eOf+/Sho+NBBMBrfe0jjacuH9e4VJaQGekG5MH9&#13;&#10;5a6apgpH0OIMA3T5Opdi9GhvmQP3mUIYy1onlltQ2gqtAX1TX60tjFV8GVK0RGXMoKm4ae0UNXP2&#13;&#10;5e2pa6tOtVYGq7z+Si8d+oaQVe3S1dOs1tfiS/ilfhNyrfQA0oFivUWWSMdmxdDFPSEvrTqxmnJa&#13;&#10;F5EZYQHACaolDzV6FdG5MkFLU5Ua4akgfqimAgjPAYra5MJhEjX/ae/PQ34AbHvHB7pG+5A29VVE&#13;&#10;sPVBp4UMA/QMe8gJvxo/goHpg1XtDTmaYkyEs8ryDQEr7ZlZZQVSBI6gB10/KFyZJD2rAmNJtjof&#13;&#10;xEatCy1ZqsAqCzMUDdQOKoPoe9h8LknqxGFyeK2RuL8mFYMEnqgIBgLkuPUwEqGskJEmmcACApOK&#13;&#10;h9Z+ALtmZMXdZih2Sqgldh0xOdU9Cp3UbWmPAlcJjKlagt4ALLGxpNeNqWhaBlZSskXhMOpB0AAA&#13;&#10;hyED8OLUQP7HEfObAk5ib4PXZgm6TH4H1U9JCoZ+fAPBtqR8BRuQkwH84QKRZucrWHheoI3ARnag&#13;&#10;zRN2Crlxyp00HGEiVtlcGasvV9F2RHVVz9SAIyCNjuMzbqEFML1LjQiCleLHR3U7W5WtsCh81QEz&#13;&#10;ammQwB1UflUoaVvc0sJjyxN2hfF6jqAcrtdYkcktKdEV6u1qvVVlwQzIqUvUxupbkwTn1FAqauKd&#13;&#10;A91Hl+dPnt2eXzyycWy5p6elujoSi/lQNWlva+rp7cTL3uOmkVWXiMUoIC/MHbn7rnP3XrywvDKH&#13;&#10;rbFSlafRFSlUuSZMme168jZUUQuw6dAqHD6bO2i3uNUNHfGhQ+2Tc8OktVdPHF3fXpiaHxs63Mtj&#13;&#10;xe4z+MLWM3dtfPqX77/8wOkzd68fP7sCXG+eWX3o05dP3b2Jj+HZiydWt+bP3rP93/7ij7/z1Le/&#13;&#10;98z3nr9+/RrCJy+/TrOGuDe5ScVtKwdgAr25x2VoTd/+PwT6brvIEfgOhOFTmVtk+JKPnPkuY3mH&#13;&#10;jxjI6P0xATxjfylPIs7//0AA33Ep/m2r4u+VCdSZf8H0H/EnurEy8ycibSL+JYixnEgRME4oTnP9&#13;&#10;tRdevnHjtWefvfnEk88+9cy1b/zdP/3al7988cGLFx++BxvW6ZXDZy5vocZz5dP3TS0ftvn0ehti&#13;&#10;gNl78/dgl1lqLj51aSOUdGncJc5yuHbFcO1gDCKUh0cPnfilDkW+Pl/lUGtdeA9gIq8iwI5VhXoH&#13;&#10;28kQOnymMosSCfFcbX6uoShfUr4iTWomSpeUl4wKamF09oHkoixIZZDUAWrVE0enoBccmpskp3pn&#13;&#10;/l6gmAwJgIbxOuE3bT5qs1YSxEbEG18wdSEObvSbVzYkirUFeocGzW1qcwh0AOwIlXQO9xyenzp2&#13;&#10;9sTJe06fvXxudGbUF4cAE4zURiFyFJtweNfnw7Jz8locqi1nMQXsmDhkwWnH2sZrMwUczC9I/EoM&#13;&#10;EAqRLgvd7rAvTH6JggieMyMoVEMvUQbKA02djWRQE1IKNwR625Gu4jxJTegkI0tiXWCWRArPER49&#13;&#10;MBuBcXokqepKpD6bjqw43HJ+V9q8TMpdk8rOpqcGFyG9Mh0bSzG8MDUDwAmhAW1mEwKKJZq6RUMH&#13;&#10;ZZparwSKDyjzYImQIbcEXAA4UrFpFyGpfxOIJrMB+JPiYAfSLHwLC/uzBZI86XdS4mTa6RiCDFPA&#13;&#10;Sbm0kbpIRVPC6DXm02hpKNG7DQaCZ+nVCHQz+cKMT23jcinVDnWZS4NMsZdoIRU2+01o96nMZKKI&#13;&#10;w5EZMVLjoGgYTAQpmBLqY7cKhiMwUqTKIe61e03oTJqdemC8qaO+qaPR7ncdyM/JL84vVhSGwr5m&#13;&#10;HB8mRlrb6pFeN0NvR5eXZtiwrxL4DgeDPk9nB37FLZL6Ym2ckNti1zS31WCvQ2PC3Opcz3APJW+q&#13;&#10;4d6Ij1IyVXKtVemL2SyYpnp0qMi6QrbGDtoqj5y59/jdV06eumv14U/dtXV2fnnj0COfunDizPzh&#13;&#10;o4Pz61PrJ1GzX3jwUxcv3Hfy2OmlU3cf/7Xf/MI3v/vPzzz39PefexbWCXEUKU0B4NybmRG4CMl4&#13;&#10;FRgrw0j63v8pAC7vLA/4lDxmIMOyvF3e8jEHGWh8yxPzoz/4k/v/nwvgmVfp3znm2u5YOGDmlkx4&#13;&#10;zwRwoFv8SxAYLr+yUY7DX3yZXMrb16+/hvDC88+//PQz1779naf+7C+/Tn389N2nukc669prJuYP&#13;&#10;nrrneKDCO3i4954rJx/97KVHP3flc1/61NTi4YXN2b5D7RpHsT1qCqeClqCD+FOym9QXA+CF2OSa&#13;&#10;880hU74uP7csj/IWBrh9o911zVWlZQWNLdV2j8HsxvZXZQyYFQ4NbD0ozdAq7ijcp7SVaTxGljwi&#13;&#10;IklHGus0qQeztrW+pafd5nf9QtYdWK219rdTVCVtAvoRgecoafAkK0uTPjIgEiSC3nR9UntFtc8V&#13;&#10;cRH+0T0ECEja1JKetppWRNpS8AXGDAhI/0T2J8jJdI92RZNhSOwAOGEtUTSa3ihBgWkgIav2iCeF&#13;&#10;h9fESF1XSzhZ4asMA9fApsoOn1Diq0sUPhLaJPPhm9Nlo1X6YwHIZjT+4+eLQlRDW6q+OZmsTSCX&#13;&#10;ZMT72MjZKiVrNmSpkP6GDEmlUuo5VbOdH8IUg/QC3tC0DtnT7ZO3yDB6CcP5FP4RPDUAfyJt3Ifh&#13;&#10;fqBtu1+ZS/DMgkk9MTNgDrCLdIreY2bZr8gB2EF4HhmgMSwUxBipaYr8CVeeZxApFAgkfAuROe3z&#13;&#10;LOTDQXUJ23li2oxUfpl68GPRBsdBLNVd29BTH28otwR4FqMDUIwtRSk5nDJyPjmoBCjNkF5Ki03F&#13;&#10;hcYiU8hiCJiUtlISdP5KHwk3A7wm7B38Zgoovjj1FOzeLTBhpJSLFDMoSb/obGrCbyv0eyd56jxq&#13;&#10;36RQSKlhtWZ0Wr0hn8vjCEfhG9nQXbdgP2HT62mqolLssdYgEjs5Nnl4jBIyNju4IzU0145PDK8e&#13;&#10;mz80PTQ01t3ckWrpbk42p5BBWzy2HK+t1FoNJhQR7fp4KhKvDTqDJrSX7X4ThQlv1EXzWlt/3fqp&#13;&#10;I499/uKxk7PNnfGB0YZT5+fvf+TUhcvH59cnFzamZpbGN04tPf6Fhy4/wp219Rf/42tX6cO4+sxz&#13;&#10;156nNSPNK3j9tdd/IvCWQZubXdzj4q4XeJIe3z78JqYlAt8BOwJXd2zMXBU7/CTA/oT8CDvvAOcd&#13;&#10;O7O6Y4fM1d07yzlwTvjjRODibDOPuXuc+Ys+zjjzCB9n/3/bPplwLY6QuYVxJoYzlmE8cwom51Vk&#13;&#10;AH+FZPhrUFPeu3HzjZs3Ja3CZ69ex7Dnn/7l27/y61/aOrM1szDVO9IVqvBOLx4yOjW+mMPuowJV&#13;&#10;qNDluUKWmqb46YvHbQF9oS5baaVrgySJnrk8+IY/i6fC/vMHfi6r9I59JXu8Fe6ug53dY900/tBG&#13;&#10;DfG7UJGdrIuTVIRDSCRPvRJJUp0PjdZSKlngDx7oWCQYgnY4DHSFgD+kdnvGBsI18cK0cTCqhka6&#13;&#10;Tqy6rtHe+q4mcg5YgJF2toc8mMKTQ6Y/EfCEAMOrt8KHPXp+GbK0xQo9hvIlZHIknVW9AnsvoJ6s&#13;&#10;NSkLtsCLhqaOAQGciqmlKdjLRJ5AIlDmjvtI6fgqQwAsTA/837OwOUYD0KqH4yGdtpTNIDQlW60j&#13;&#10;KqZZpgBtVWtZOBEcGh84ODGKyABCMY1tNIOj49TV0FofCHnRmiaxLykB0sNuBHX1GpeZpwbVSZUZ&#13;&#10;DVWNsGbgSSTOkAZJSH1kjWgaBcOJfvkuMh4E0iRPRACvwTTBaTgAUVBTBBQD4GkCp4cfsqdgH/vw&#13;&#10;PALJWeVPJmF1uuOVhIykCZOO5NkHNC6h7d1lIKEtIbz0SALq4a5Ij5h0dojaQTEaiRBXwHaeC1Kq&#13;&#10;xIxASkGppSRaG6rrxCTby6WmeSqtHKule5TDkkwjx0LOxOA3F5mVKqdG56V5QInQpdYJS7OkzKry&#13;&#10;xz2uiNPkM8MkJ9SHoKhz84TiASQVu0mnUIuxec28FqryoKHSj0+2nI4b3DPdAYQLLDqsojz2VD16&#13;&#10;BfXR8pDTbS/TlSlQ+TLq3W5XOBiqrqr0Bzz8CYIRbyQeiFeFlZqCnMK9ZVxXl9kXA6g9Td1tR9cW&#13;&#10;Z1bmm/s66zoauoZbKxtCjqDeE7WEEi5PxIoUYX17ZTDhiCXdYzNdAwebKlPeVFOQTsyDk+2XHyZV&#13;&#10;vrlyfPbMPZubp5fvf+Seyw/d/Vtf/fI/fPPvr75w9Zmr338B8uCLL8MtYTosh1viVs0EcPl+5+4W&#13;&#10;4zQO3Mo/3C6LcvtI+8PwR8YxGWblLWIgPihvlHeTB4IcKK/ediATCMW7aZbgz1DElE9ePo2PP5A/&#13;&#10;u2OQeYQdb912Vf5D7Bjcdmc2cvzdb7Fxx8dZzXxGizH/AHYv/NsgFBcROAD+6uvvvPIay9uon4He&#13;&#10;Qqjwm9/6zld+67ce+uTDd1+6sHV2c2xq6Ny92zgUD4x30hGcbIp6IharDyGRkrOXTxjdYEg2DDq0&#13;&#10;jCDUgQYszQMtk6uH+iY6F4/PnLl0vLmvngZ8cp5kS7KV+2k23Jv7S3QdUscv0RaIeJhPATLpiXkR&#13;&#10;AO6riahchmL0UkibuwmedI09LZQXoQrrXahQGeig318Ck5kccS5vDUwMU5QM15TTrU/KIhc2i6Yg&#13;&#10;V523HyN4vzVWV84UPk8C8BJiOUQ5yLoQeJOTMXuhiKjpbcQniFqnAHMAh90QvMLqnWCYbyeRK0xn&#13;&#10;QDxU0DkBtLmgCFIDpVOGEyN3RMycVVqyX1GM7QJgyKOhqauxvq2WVutYRSieiDQyfeho6uhpS9ZL&#13;&#10;Vuy1DUmIxASK6rT/gsqiKzLSwEj5T62waPFHBsNRF6RZyV8RsgacUobcSFJIgwwvP4G5A18qMfr0&#13;&#10;EhTz7BPozVxAomuSlzZA6ME8iLBZmjiIBdwmnGYhGue3iNibbAxscB58pGLIn/A4SAvkqileUIBO&#13;&#10;1yMktmE6tSK1C8E5FwmZAi3NlQpeaYDl20l0k9PO1+aafXpnxBqo9AYSPiwnmOnwiOTakg3jyOms&#13;&#10;OKl1FT2biNBK5Excs7V0mypIs4SqQlhtorLIY5TtpHHIp1mCNmvYbvSbdB6mbGoN9nReST6Flnz0&#13;&#10;Vcpro86Q3RV2VtZX44LaM9RTU1flQe8q4EIUt6mtHp7hysbS3DJFxrH+4b6Orvbu7q6WlubauppE&#13;&#10;VbwHleCD/cNj/UPj/bBKcPqII3fckgrRFFQTh5fuCHvL66rpI27srg1WOlzIdUZMzrAxmvRWNob9&#13;&#10;cVtta3l1UzhW7Z5ZGDo82zs01lLbGIxVOboGUvc+cPL03esL61OnLmzedfnMpz7/6H/9sz9+4ukn&#13;&#10;rt14ga4dGuvIn3BXckuKGxMYz0RyAeOAgHyPCwxPw8LPDOAyXmWiCkdmVX5LHrARpBWrYn8x/ghw&#13;&#10;vu1b8sZMAE8fSqpaCtqJiMAZi9XbslAyz1key2fLQD7bzI0fPZaPc9uBDLPyu5nXSmwU3yvvwCDz&#13;&#10;G+Xt8qHEgO1iILBaRu/MVcYygIvtrAoAF0H4q6+/9QoiV6+99fKriM1i9/BKGsBfgJb6ne9+97d+&#13;&#10;97cv3HtufnnmoccvTy8cRJYnkQq5Q2aTU23za1JtsemV4fseP999sO3osSObd28vnlw7/9A9Zx84&#13;&#10;v3x6ZWB6wF3hqmyOTy2M6m2KO/N+scRYpLQqNC4KmiqdB+qy0hN1tvY2FgAARgWdOFm08JgkEzEo&#13;&#10;1sSNVAlpnyGpgk0AyJlsT1ETJF8NTdpAn77VwGSfhaiV8BvhVnpSQPI7Cw6AQvR71rQlHRGqciW4&#13;&#10;HiTba+1hJ2COsySJCKk4WFqIXLY94KpuqiXlkhZfRV5Jz0ZEWXklkc53wTZ0xwIE+ehgU0glvZN+&#13;&#10;lfzgSqEIamhL1KDKwhKtqWjpax87Apth9hBeAFPjI1NjC+sLi+tzPYPt5YkQFglNzXXoECaqypOp&#13;&#10;qp6+zqGR/sbmesLCWCJWVV8TqopZg24dTpoOA9QXctQ8OGiKJ8LnAYFBjw0LYIRtodVJze/FpPSR&#13;&#10;UiQ1hHEwEouQBqHrFJKqcRlBbHAb2ROuIY9CIJr5C+gtcinALGlwxjAMoRfyCOC5INHFSd1gToTk&#13;&#10;L3wYKQ9TBFSag5YctWTlwMdJm0gTBK6GRQuAi8S4BN0Gba5aAYEchE/nzDUKU4nOCbdHgRQ21QQ/&#13;&#10;RI5yH1xQWuY5Gb5aPFA4Qh5/jnRihy30cuIThwsGRsw8myD/8xgl/GaRCtk2cvXZzOyQk7VH6LMy&#13;&#10;IPWATGL3SBcUdFfYwcSKyQ7ZKgiciM+odUoI4UarjtC6qi4eSfiDcW9dW83E0bHZxYnWznqf3262&#13;&#10;6DQ6tcGkpyM+XlneM9AVq4w6fQ5IPmRLkL6MJOOBSkiwyVgq4cW7s6nan3DrnUp31OyJWexBfUNX&#13;&#10;FfIRjBu7qqcXD26cnL/n/pNzy4d6Bhpr6sIjhzrHp3sm54a2zq2cufv46btOnDx//L/83pf/9h+/&#13;&#10;QfIE5uDNl19++RVS328KxBbQLb+C59yt4hbm/pWhQ8ZDIlgZAHeUAtNdMFJnzW0XGVUE+Mi4Jx9Z&#13;&#10;3iI+vnv/zD0/znh3fJ4+8i3it8BtXgULRUZvUF1eeFc+DQa3/V3/ho2Zx/w4Y/mvwHeJ/RlwBQQa&#13;&#10;i3dvexx5BzEQ+zCWEVtsl1flgYzhYsA/CRYB4MgspDH8By+nW3vo67n2wg3R2vP9q1e/9hd/9vhn&#13;&#10;H9vcXrtw6RTdZANj7a6gsbW7npng5MKQP2Eu0OxZ2p6aXTtc0Ri3Rz0KUqmGoj2Fe5hBMx1mwpul&#13;&#10;OADmq/X5JAzR99C6KVeZtT5dsVWxt2SvNWiZW59t6KgNVfjdIVdNYw3q30KUI0uVD9cap4AsNQaU&#13;&#10;+ZFUDBAmFwpRkCYXHeYnIa8j4leYtPH6Ku56EJvyH4gASCC338QYExySsRRDISSnOlPdYz3RVAxK&#13;&#10;BgonKFSTTMZbByVDIltnyNs+0G1wWih6wlc5UJRL8hz6CpDOFnIXpKDD1RAjwxgKA/70ZnrKfeSK&#13;&#10;Efpjf2zgaALyx6Mdg72j04dIzgcqImoz4G9SGTG7wa1MBY3B5bNRIBsY6Bno7+lob6HpkqW1tRE5&#13;&#10;2VRdjcVmtjgskcpYZUPSFnQT+oKTZCfIPJO6oT4oxKmI9gtQ4oUxCA+EnElpHj5lY7NjU0vTGAfj&#13;&#10;dLAn707sjcgjEZATY4ONPATVDprZNaKICYaD24yDNdEojLj6SjQBeCZKVBla/rWS/xoVhCIKDZQS&#13;&#10;yHJZSk0BGESaAn3RvpIsAJZzExE4r2A1J0kQDmUFIwwWTo8deHZQteS5iWh8AbUGI2YWRm+5N1Yb&#13;&#10;g6lCiQF6DAVQUj1w0aUCMfxJaB46qdWIM2ciAAJjYCRVDVB0tPOMltIyCK3jJQ0lJs2KUSMpiXwB&#13;&#10;tY+aliR1DW+5p6mnsXesp32wnX8ktFChh6A1ldmR0CkrMvFZW1m40ucrdwUTXjhUOhs2fFkKVZ7e&#13;&#10;oMIiDTukrp5Ot89VU1edSFagQ35o9hDXtmOoM9FYhTeHkPFhckf7vzvmdMfsXaNtrQONdZ3VzX11&#13;&#10;8fpQc1+qvqNmbGaovbcR+cTFtZnZ+fH55UlohMvHplZPzF566NyDj106e8/JBz5539f/5i+feAru&#13;&#10;93M30CRKozf+WWC11DeN/EX69hSvO6CbW34XQN2KV9NJb4lPKCeT/6MAfDcWiXP4OKCduc9uAOdd&#13;&#10;kUKR0TsTwDM3inEa1W//PMq8LLtPWGzJ3Cdz/NH7y+/K8MsW+ePyu2yRd9gxkPe57fYdG8WqDN3y&#13;&#10;YDeG8w8m/aCXFK5eff3NV157/eVXX6Uafv3mTcSIr6LM8Oyz//Ltb33lt79y8tzWF3790+CwL2Zt&#13;&#10;769f3JjzRp0aa6HZp1Dbssbne1wxc6lFypRC94VO4IojWIpfJPxwKU/b2dfoDhBBlkgyhjZlobno&#13;&#10;E8V79quzcnX5TQNNk0uH2wdaWrobe4Y6L125F3G2ex66ePLS2eVTazPH5nonB8KpyMG5saXtJaPH&#13;&#10;QNkROx40juCWBKtiaeiAqkGiWwogA5VhbM4gQiDrQZwM/wEBKCA30VTJKgRj3sJWhiQ57pwkQBB9&#13;&#10;Ihtj9TvvyN2PzzswHkxEky31ifoand0EPmvT7mY6h7G6OYklAfjDgrw5SinkXtBrrWxIddEFP9Dr&#13;&#10;jgQJxSHAYOvW3t/d2NEWrYxb0WPkQeO2ODwWh8vidNpdTviFepNRh2FuNBJoQTmmvbmhqa4mVYOZ&#13;&#10;Gq4TB0ooOJLE5mJSCVVLBA+ExJX5SHwTisNvQeck0VDd2N3siXkxKcvCZUJd6Ag4mrqbMEWi0se5&#13;&#10;0fDOQ5DSJBhO+C11jKY5JLyaA3ZIKTwaeJcaAYDJnIXCAU8EonpSHDzagNN0vRJ2Tb4lZClvLNd7&#13;&#10;yYFLWReAPZ0eT8uAp3PgPCkoeRB7k+1Jt96reBzwJMXhggQUfy/89Yq0hRQ+qpoqg5UBtgDUXHzp&#13;&#10;56AJYNKQDdtXlEMxmq9G5r13TOrGYiHbjOAMHCFy5iw6F+K6BkvAZgs5jPxMbQl/EbCaOQicJZ1E&#13;&#10;Piw1uPT+Ch9ZL5vPBidTqSlWalmKymsitS3VocoA9FH45/AYE6nyroG2ts5G7NL8QW8wHKDxHltS&#13;&#10;jHhIcFGYqK6vCpT7ENE9OHuwbaCNhBUpIK5wRX0lLhs8ypn1ULWJ1cWo1dZ2JKuaEw2ddZ0DbYdn&#13;&#10;D2LKE0sEK6rCfYMds/OHB0bbRyd7Lj14/pOfffCuy+d+9w9+51tPfuvpq0+TPEHRgpb5NHojD/tD&#13;&#10;+uLBcPmeFQPuaIEYabiT4EsGhPRAClAFeouOHhnD331P+uDuJRN85LF8cHmLPBBHkHFGrPJuJjj/&#13;&#10;O8ZS/iRzkSNwMZDfEqvyWYkTyFzd/Ut3bMncOXO8Yzd5dcc+MrTu2C7vLw/kayUGP+t2+Yt2/EvI&#13;&#10;xHDxfAfD6clNu2fS/PUGscBLr7yMkuW1G9cRJH722gvf+d5Tf/P3fycJpj168e4rpx/+7MWBw124&#13;&#10;8PjKPeFqVyzlDNdap9cGG3qr6KmEe6CyqxESz9PmGHy66vZqYi2Yb8Pj3XF0xSM2yN6d452Rxmjj&#13;&#10;cHMgFfTVBKbWplwxR5EmP6to777cO4pKC1B2JQ6kc3BPwV5m7q1Dbatn1von+mGd0etHtlNB0Q2Z&#13;&#10;Eb0KvKV0iL1vIQwNqaRY4In7m/paaCEh9Q3tgTQp/Afidu56F3bG6eyHpOBEJzjiTmat1DJvM5Cg&#13;&#10;wICyvqO5qjFJOsXiddD7Q/MmKRGsgQ1OPL8s1LNqW2tp7c8uOQACcAUGDw3NLM1NLRyta2uO1VT6&#13;&#10;yyOxmgSubfgRa3BG1qpLtSqdWafFI8xUhj8FyIDl4uTk5MGDowP9vd1d7Z3tzZ1tjXjmNjbVpRpS&#13;&#10;5dUVCJi3DXQSGJOXBr2JpSEKklOC004Rk7otp63mhNWwUKCGSM8yLgW6u3S4hCoCEZQA4z4UTSnC&#13;&#10;kmqWOjHpfrLrqW/ySrhL3AvFhSZ6MiRsJNFEARS8JdBl4bsIevkgyRNi9Wx1Ln9Q2IAAOK/Ocjfd&#13;&#10;9MwI4J9IjUIYhqbTLAjG8rhhjOAhxQLs50xIARAAg+ppG1MqDnh2FMMrd+kDCT/RMk8Kag3ANa88&#13;&#10;iPfk7I3UlHeP9h1Zm+sd7atpSrrDHjQEMApBMZIA4EDxAeZxHIRyM+pe5P9JbdEkBXRjY8Gq0qhE&#13;&#10;aKs8FYvVRj3I11SGUm2p8Zmx0Ynh5s4GVC7xiQgmAtgwEZ/PrMzMbcwhjYuw4eLKkeNb6x1drXan&#13;&#10;lbxWd1/HwHAvRYrahho8oarqKnwIp8fc9R2pyYWJpeOLg4cHkehkOoYboBSWe83M7A4ePbh8cunQ&#13;&#10;/BjNC0aHvr619sSpjcnZQ+MTIwiJHz+5tnVm9dipxcd/+aGHHr//8oOX/vYf/+6Jp5+UBKvIfUuZ&#13;&#10;k1u0ExnAd9/+AjEExoIGmbBABCsyJ3I7j1hNo/pPAfBMIPqIsYw/DDJ3+3eAtsQ2fH/5uAAOku+I&#13;&#10;wMUFkU8p8zx/prF8hI8ecEyuPKCauVvmF8nbMzdmjnf/ZT/iXfFdmRieCeCM38dwSV3hTQQW3riF&#13;&#10;4Tdffun6iy8+f+PmE09fvf7y699+6qnf/5M/PHvv6fn1mdMXNxMNEZKNkepQsNLpiZtsYVWixTd8&#13;&#10;tEvvK9X71JWt8baRZoNXixMB5UKCpWgyOjjehcuDzqnuGGlzxl15hgJSKL9UvCeCKnJLAl82hP2V&#13;&#10;hmKkofHlQYqKAJLsrsQDt6o/kfsJjhOvi4WrAjkl+9WGEnSumB0bKSzqJZE9AA1cAnOI9qmIUecq&#13;&#10;czCvx7ER7l+RyW+uaa+VJgI+K4lf+llgOcLopkEebgmwxsydAVNjd5SSmzFWG/fE/BDIyZAbXRb6&#13;&#10;N3GrQc/EEaCkhQm6C1XVMdQw5ifYkqsoVOo0KrDK73UGfPHaqkRdFeJLQHGkIkq7pVKj5HmEiY/Z&#13;&#10;ZVFoVAq1WqnGBl5pNBrcLnvA5yoP+2I8I7DxpTAb8mK7GUiEk220oDb6EgHCS2S3yQOTxskqhrKe&#13;&#10;i+mbFLI6TCSauFC089ChqSBPYlBCwAjGfeEqWHdE8hIfEkxmYkKCgrQGNUc4LVC4AV7gF9UUKXEB&#13;&#10;imKRQ+OnFiqOhOGgNykLLibZEqVVFagJOMuduZpcmmT1uDomY+jD8PEs2j/LED+EiEIihe4ttYuo&#13;&#10;3mt1RrzotzAxYfLCK88+clDE9lAfaaSFiBKpCVXUleOMCbMdkcY7cu6kcQmgnpib7Brq8ka96Aao&#13;&#10;ODH6PdWFgXig72Df4KHB1r5mTxSjChzxFIixi8/SxER5ArM5ImHJuM1I6h4vzjJPOW5NAQRkkk3J&#13;&#10;5q5mbOwgbTJGsB0/I41DgyFgflkuJHMT7QZ2LToqqfqqyuoYlshOj6WhOdk/1NXQUluZLE/WJ3qH&#13;&#10;OiaOjB1ZnkavfnRyeGRiaGpxqrYtRYtroCowemQEG+L67lpPhWN+c/bBT9+/cXJ1au7Q9pnN1WOL&#13;&#10;00cOH99ev3j/Xfc/fPeVR+994JOXLz948Qtf+uJ3nnry6avPvogi6CsoVkmZE7EITVEicHGby+E3&#13;&#10;q+I2Bx8YyCDAmC3Q8ARiy69yxlg08mRChIww/4bB+3grA+9/1OBDAVzE3vLPYcCWj3PmmT/544w/&#13;&#10;7JjiCsvvsiouvtgijrx7nLn/jm+X/3aZA3kfsZG/e+a7OwBcXhVgLjBcqM5iwQaGM6N76dVXmdq9&#13;&#10;8OIrT129wfLEM8/+0xPf/uJXfmXrwiZ+PYOTPQYXFA5TsMrjS9g0rkJrVL1w6pAxqAjU2q0Rmm5U&#13;&#10;Bg8lPyWNPGShnRGaMaCElaBrLbkhBy10baidZSifNPTU6V0QxoBuhcamphHbFuT/W9Q+wiqJP8Yd&#13;&#10;pys4UHRnfXuNE2+F4v3/ec/P/fwnfg4pJ3AVF/UC4lIpjwrJrZhUeQFOuQ7MhfEsKGHi3zbSQc0L&#13;&#10;zgOIJKJQ0Bt2IvQMvdcCRxqqBglh4J20Nl9NWjWQCJKgCFdHwXPQDPs2qWWGbKrPNjjej91nU2c9&#13;&#10;ulJUJ++5/9Li+mr3YH+itqakTFVYSqs7MlMliBwWKAqKsAamJdNCQY3CKOYFlgJlqcsXqK6tJfju&#13;&#10;6ens6Wrt7kAFr9Lrc5WWSbqIxNWgKLOP/cVZqLxSpnRHPam2usbOpube1q6R3s7R/ua+jkhVDL8M&#13;&#10;9NKxy8G6yEIp02PSWdS0k0zOHZpemKxvq0M3BikVYniUuslXZ8MtgVdJ5RGlFAzR0n33EuU7TZ4U&#13;&#10;DVCUBkihsFBk5GLqPAb6Zwv00HT27VPs46pmq/KMPhs9m+IpwLOPyw69ENIIejWksIioc9K6YWVm&#13;&#10;fVGZEn95pAwoFnBMfgtBeF1n7dG16cNHx4YPDwbj/uauRi5pR39btCqMOgpOajSZoiGPCnEZkzmf&#13;&#10;Fe5lTWPVyMQgGTZ/zFuEEkL+/juy78AbGsVI/kCkpiV/JfyaPZg7Qw3U4/JMfG52W1n0NoM7hAhY&#13;&#10;RagibPU7eI7zfKcuw244SblDdk/QVp4IjB8eWFk70j/U4SDV7bfW1lekGvBxqx4Z6yMH0om1R6fk&#13;&#10;udPS1ThwsJfAfnBiuGO4uxa5+MYK5JTru1Oxerw8AlDWO/pbzt178vHPPXzvfRe2Tm2sby6B5PMr&#13;&#10;M6S+t84cf+yzj/3FX/8VehXXEXNmrvsqpMH3M95vvpsJ4PJ9Kt/O4jaXb+0M9ABVbvXyZGId4x08&#13;&#10;cBlYdg8yjnabDLOAbpk9Ig/+gyD9ZwBwfpQMdwx2/5CP3pL52czxh31K7MO74pcyYAt/AnnAqnhX&#13;&#10;bMk85m3H8p9vx0Aclo3i777j3cx/DPI4E8Df+sGP3npTqp4Qh7/2+psvv/r6i6+8fv3F12+8/NaT&#13;&#10;GK5de/Ffnnzyq//1/zlx/vjQVP+JuzY++cWHT1862dLf6K9yGwNl1mjZqQeWuiZqSqx7fVVmR9Qc&#13;&#10;qgkiT3TwyPjo7MjARK8jjKktfl7aYG1YaQPDpc56QL66JaFl1U0fIyL5Kpi9alSJ6OKhCaUMoQxM&#13;&#10;M0l0KAxOjd6OTkj+6ubcZ77w6JWHLzJFjVSEc4pz0RikxidgJD2XL3bF3bmaPIMPGraCGDLemLiz&#13;&#10;aD8FOMptBKJSayRVLdQ2aNn2GM34iwXtSFhjHwPDQWmGf14GArxvcAO+qX8pZw+G6QTSyaaaselR&#13;&#10;h99qdhnIjlo91n25WXdk7c8rKVYb9LnFhdjEoPIK1MPoRtJcQVhLt4uWxILZGvCYvVCFO3uHRls7&#13;&#10;uxLVVbHycCqV6O5sbG+tiyAx7ffgK0FQmpZ8QQ1AQ36A8lykOkIgyoIiCrInWBHBKiwzaSprEzDJ&#13;&#10;65pTTh9qKVgP671BB13e9LMgdVVVX9nQ0QiDkeQ2GfVcTQlyW5JgC8ZAHmvaFwPuh2JfiZQGJ3OS&#13;&#10;LonmCwAnIMdPJ1oXh39Clw0AnqU6oLCUHCjNOqDM4Vmp91j9VVFUUzjyXsiSFhVVBlvITqMrn5U8&#13;&#10;kTWlCi3udajdqrMVMOEltZZS6IK6Ah7iyCakWqtGDve39TQ20yLW01hFfbksX29RaUylVBt51Zpx&#13;&#10;9FDzc+jQgY/t9FvhkJAM6RnqQjOqf6QPc8xQRYgfCF8F9KbAobbRAIsuukLn1NsCLg0OyC6b0+9B&#13;&#10;OqyhrbmmqS5YGbOGXHqK3S4aQtE2d4QTIbQEUw1VwbCTpbI63DvQNjLWy2tLe6omVd7clhoe7Zmd&#13;&#10;m2A5NDkyOTu+sHJ0aX1xdXtzfG66d3xocml27Oih0SMH18+uzx07OrM82Tvaub61tH1249jWyoV7&#13;&#10;Tm2f3jhxCle1jfP3nn3osQf/8L/9EXbzZCZfeu2Nl19781WpZweGCTyxH0mqsG+jAp1e3u/a24He&#13;&#10;uzEhfafThU3QvhPD0wH5B6E7CCOgBiwSY7EqxuLIMkxl7iD2F2/J0M1AbPmZXsU3Zn4kfUAi+Z+S&#13;&#10;A5cfTOy5+yKwRT5h8RWZq5nj2352x8cz9+fyinfFOfOWOIIYZL4rtuyG3x3fuBuZd28BmXdsZFXG&#13;&#10;bfGWWBVZlDclx4cfsQDg5FLIh5OXe/Hl12++9Ma1G68/d/21ay+9/vS1F7751Hc//xtfPHvpzMbp&#13;&#10;1WNnVjGLQf21sbfuzP3Hx5f628eqT1w84ijH6uVOW9hY15U6efEUvGutAwcW9GNV3mpPtja31K6m&#13;&#10;WYMujLyyXEIXq99M8sTk1WvsEnojPEKljEw1s12NRZNsqbH4zNmKAwhfGBxozBbbPUZ/GBt7Ld2L&#13;&#10;+CMsrC9WpCqzS/JgvqFeQjCZpczJw13HgAZIcb4mr7K5KlAVIjKE8oc9QbaSuTNVVyMMPYRhceB1&#13;&#10;lvuINskGE0ySCpbcvkwQlSV1JipWIBI9OGRZqxqra1tSzd3NJZpijHfRLLojG9lwlE9LS3UarLV0&#13;&#10;FlORSoHPAupSGElQPitSI2CbL6WpzXA8dAY32VqvyeXSW60qwnyXA1f6hobq9rZUc2MN1UzsJExo&#13;&#10;gOM7TxJDaniRfBzg0ZGURsLL5KYWbCHjUQStBU8ipEQcRsJ7kjMkwLXwsVFkcRroSQTuShAPVBeS&#13;&#10;Y6ltq2sb6ICcI2nJmjX8ahr/UXTJKisswB4CvVmJ8icJw1IFZh9KkJQ+qT8SVOuQZpKshUqwqGBS&#13;&#10;k63OwagCGiFFTHLgHM0R9ZFOwbkY/XPI21Qc9hUdIF2PSzL6vfsLsg8U4YWHiz1Ktkqubagm4oq5&#13;&#10;aMAsgLljKApX+qHzhSp8iJnkFu/XWSRVE72VPkpi71IMMWnMQbaLZ6VCW8SA7FBtc83hI4cmjhyi&#13;&#10;E6qtu3Xo0FBzdwvCmJQXi3XFoDe8F7iLPIIVegXPXHJZXf1dRxaP0Iw2vTDT0NHkr4yYg05g3BHm&#13;&#10;eWolCWb12LDPUKgLXTyzKvw1deWppkT/SAfNmC2dOE23rKzPnTm/dezE6tLq3PzS7Nzi9NzSkenF&#13;&#10;o4ub61sXzs5vrBycOYyYw/DUaPcI7paptRML9z104dg2exzaOrX60KMXH3z0MhyA1c3V3/itL//N&#13;&#10;//y7565ff+HFl25A+XrrHQhg4m6VgPrtHyLj/x6IIbVPSrgh38WZICDDi9iBD76v/v2uyIHLiZR0&#13;&#10;+P0TAC4jpziIDEoyHGVuydyH72JV/ri8244tP3U185hi5/cB/CeCcLmI+eN//V8srGYivDhbcT7i&#13;&#10;gLtfOazYKB404lrxKlZ5i7G8sMqlRtg8051BrMquDbJHG9ulnX/yCOJQuzfKf0H5LXkLA/kEbjsQ&#13;&#10;Quu8CnOfDx7u6Uc8G8UWUfV+i9p3OiUuAPx1SClprcKXXnnz6e/DCn/le88+963vfe/rf/uNBx//&#13;&#10;5OaZEytbiw9/9r6HPnvpyqfuqmj0V7YEvAljx2jq2PkFD8yLmL1nvEtlRaNVG6yGXOuwxG2+umCR&#13;&#10;tSRSH2UmzgSW+31waogUN/kNCSLolEc+2qi0+W3wB0g700xHMoGEBvcmLjD03FGE0oD3xM86/Cmz&#13;&#10;oekSAw+M9aNW0drddXh2JlGL5w46rgrqoTkl+4IVnvGZUWx36tsaIYSEK+IGm83sdKqNFAFLqppT&#13;&#10;XaP9PWNDI1OHI9WJXGVJrrJYBS1QkY8SNcIjfAt5ktae5lRLkqRKvK4CPGTaDruY7A38wEJVcV5J&#13;&#10;wX/a8wtGSSWDbp0WX3mwtq2eyXVdV/0B+ky1RaRBwHCEx9HQsHrxSvMkkpXJ+iS8tdpUZTweTNXG&#13;&#10;y6P+WDQYjQRhg2OaSagP+EA7ocJI4FoMC9FpSrcIGdId69IreEsDJnkJqSkGNhzK4VjYILskydiW&#13;&#10;kAwn/0B6nIwx7JSKVCJaFWVqQOmQmjLkcCYguVwlxhBObIY8XWk27syakr2KXKibcL9NfisBLTUI&#13;&#10;SU68rAj4pWDH4wOHTaRx6U7ixEi/wNWM1MbKGxKQtAWvm6kQRcz0CZt5nsLnJ8KnlgpFH6o5mWoO&#13;&#10;S325QJOfrTyAGR9P8GJdYamJ1qQSOrn4KyNpiNoJcpQIjMMY0fJbLNjb4ZcBWUVXRjuA9HgqQDY2&#13;&#10;WO6LJ+O4S9sxg6AVSFuIvoraVuopdzR0VI9O9oKiE7MjjS014ZinrjFBtN/c04TlNICP+Z0ejRow&#13;&#10;POypSFN6Eg0JFB6wV0YjqyIVYY4QgYRSE65rqWntbjo0Pba0Nn90YWpxaRa5wsW1hdmlI+hlLW0Q&#13;&#10;kdMWND55ZHLjxNrm1ur9D1zYPrO8fnz25JnFey6d+Mznrnz284+ePHfykU8//udf//rTV69SWrr5&#13;&#10;Crzdt195/Q2CpR/84J23MUB854fvEkK/+8P33vvRDylKguHpO1QkVcQrN2wmwrBKtpwFEoKwcngf&#13;&#10;sYEXAlpAD5i6FUACIPICcjLOtGDYMQasZCgWn5Jg9of/a8fCp3ZsEavi+PLXZQ5k/GQj4/f9i4Fo&#13;&#10;iUzIwiCtDS6dfKbRg3hX/C4ZLT/6i+QzZzc+shswxQ7ilwq4vnX+70m2ceLX3RbApY3p65kJvGIL&#13;&#10;r5kbxffy1fL2TADffUryZ3egtwzXMozLW8S/DdD7VjROPeWNd954/e3XkUR7VRIMv/Hiq6RTnr/x&#13;&#10;0lNXr33nqe//3h/+yYkzp6fmJ89fPtXSkzK4Sl1RI9Lfrhiye0WH5kfvfujC9MoUaoQIitITbQtZ&#13;&#10;VQ6Vs9oba6+0RG3Yk+HYQq96Y3dTvD5BzZEYr8RSur80G9BLtibN1C6pzRFk6tUWn+T5CCmOqLh3&#13;&#10;rM8Vdkne7hZMzHExwJqhLKsoCyXw7qHunqEhlz8YisdQ0b9w6eypC8d7hloHx7qq6yt0Zk04Hukb&#13;&#10;HhybmKxtbO7qHxwcO9g52FtRVx1LVir0mlKjfmx25sJ99528cGFubSlaVa7APNlr7x3ujiSCeeRe&#13;&#10;9CVZJVmExJwMAE7cq9AqD+RnaUy6moZajQk8LyEShnjMDtmK3DsK9tK3aEPIq7MOph9TCbPLhEAH&#13;&#10;Oid6NDqgl9Oyb9K63NZIxFtXV1leHrCQx3XbsFRr65SMAFp62rCukFoyeUxg2WAEvsxw7ShfFpTR&#13;&#10;LClZ7cBRgXhDBhgMB5n5aqvPis5VCaYJZfl4W5QalKX0AcEPUea5/c5QLIBEObkprnnaWKEUAC8i&#13;&#10;H65Xs+RqcdxRFsLfJo+Bf1zIQU8Qx2fmIplpSiG0Lt1zSlcRzEPqDsUsxOqY3Wudeon4nVY4hGTO&#13;&#10;gECdbDlZKYj3gvhHloOd4SvyOADVyVARJ5fXl+OUKgXMJro4C+ALMShBNUVXqEVqzMOjSpoK5ajg&#13;&#10;LirozccV1ODW03pJ4zxheb4CJSszMlPRqghuyIgzOMLWmtZE22BDZYOk+KrS57n8RpfXWJOK1jdV&#13;&#10;dPU3DYz1guFkv8FqOkOZcAHg0VQlGSH6dklbIYEYrPDVtyd7RjuHJgZ4dseqozg3VdZVDoz0Tc0c&#13;&#10;Xl4+uro2v3ps6ejSLLH9Ep6bx1ZW1pfXN9dOnj5x78VzG5vzhyZ7J2b6po8OLK8fvnj/yctXLuC5&#13;&#10;+ft//CdPYZpy/cbVF64LAJcs0n6AN9q775AAQdD77XfFwphQXL5DuWcZi0Xc12Is38vcwgIWPrj9&#13;&#10;34drsUXGFnmwA7F3rMo4LCPkj3/0MwA4HxeouPt1B4BLz4V0KoZXcW7yFj4rmx3LpyEO+GE/Sv51&#13;&#10;DDIPyKfkj8iXiIHYXxxTwLX4meJq8CtYla+MuPIfrP60K5z5RfJ4B3p/xGrmHzrzX4L8R5cHtwVw&#13;&#10;geHAOOrE5FKuv/jK9Zde/d6zz7P8z3/+1qUHHzx+Zuvu+++aXpps7mlY2ppH7CLRGEfJn3aS+x9/&#13;&#10;4ODsIVgTMMqAF3DAGXNj7K60M3+XbNOh9d6Rs3dk8qBEWnNojT6TJ+FNdiB8hBWyxig1XEhWYszE&#13;&#10;0zaXGCVrCjWFFfUVUMjUZjoly1whN+hdiEw3mqilOUyE92RRzivLwXoe6SdNYV7JfjpGaTvSoEVq&#13;&#10;KcstyrkzC2kL/YGCfJackkLm+PgC07BTWKYssxitPg9WCyqTvralYfPM1omzW70jvXQVZRcdIJp1&#13;&#10;BKwo0FJMBIoJy1UGlZFch1Ezeni0sa2RwYG8A3qojASlRjWSWWirknwwB6wwcEhog/kgAJ19kFK0&#13;&#10;Ji1+MeHyUENTqr2jiaWru6UmGYeKjD4enlwYHyNUSI1SYsIgRhvx0QRKB7c14NI7zXmlRfvyOW1E&#13;&#10;/8gYKImQYSML1jekHWYrpRBzHDqi1lwl9gr5XCK1uYxkSzDqj1fFeoe63WE3NHiKBfsggUtqhOpC&#13;&#10;2pcsyAsoc8pQ7VYWGEqMPjMzo3z6LlUFuF1AzyY9hcQuki9E3XjlSJkcypeC4iIxhaTOKeiIbOQj&#13;&#10;EiE/rUmIjgHEe96VJG11xUC3+BTvMuEqMhZbw+g3mik381gvJOtlRsYcHV2qogpUK/mHgeYJV5LU&#13;&#10;DWR+0Bt/UokXKgmJFzLPQhQdvgrZNmxbPVHsqlXOiM0aMFr8ELYLi5lk2NVOgNplUOtKrC59NOFv&#13;&#10;aKs9NHtwcLy3uqECUwl8N+xBybvNn4iZPE4zifyKEK1kDe31AFcgqN9oRTJ3Y4zy2OTR6YW1ZSx8&#13;&#10;aPZZmD+yura4cmxpYX2eqd/C2uLq5sqxrXV8Mze310+fO37i5PLa8SPzq4em54fWTszee//pyw/e&#13;&#10;/ZkvfO6fvvXtl157/dpNbAyl8BtrWoHeIvDmVcZwBj8EXt6VFhm6dw/EDrd2y0gIyHAhBpmwJo9l&#13;&#10;IPqIgbwzg58VwAUO734VIfctzPwRwfatRHom3sobZQAXZyI+Jfbkp2We3u4xO4uN4mjypRAHkfeX&#13;&#10;rxXXQTy2pKfPe7emJ/I481KLd+UjfPRAPr4YfARi73jr1p81/eCWsZrBjme3eAsMlyNwiZRCWZxq&#13;&#10;5hvvsKDMwL82yeDpjbeefu4FAJzW3z/80z9d3zp+4b677/vk/cNTw/S+tfa3zK7OzB9baOpu9pcH&#13;&#10;17aPTS8dDVfHmGLDpkBclAwqN2OwOjS9PLO4sciycnzF6kWKBAp3gdFv/Ll9Pwe5C+UiRFGyCvcR&#13;&#10;Zjd0NY8fPcTxBycGWvqa0cQgwQIbbX/RAZghhJ3gOXIZ8IqZERdp1QaXg95Mkp+lhuJCVVZtc3kw&#13;&#10;7sSrhaJYqU5B9GtwmGFE6J3ctEalUe2J+WwBJ43zYDgUEYPTykDyHFfkw+XT2fTYa6I+TUxLAkcA&#13;&#10;I6QIbBRKsTAj4VCY3dHbft9Dl0cODSNADdmb7A3BOZhAqzikF0ASBANdqUuanRazw2xzkf1W6Yw6&#13;&#10;i80UjgZQw0vVVVVWxcyYLJcW6M0a0FulR2g3F/VvqorEuqAl1hI6p9kR9AxPHDx2+sTAwSHcClA1&#13;&#10;P6DIzlHlKQl9dQhrlyGKAoBzTfh2FuYLNGbCpoOnwbSFiqcv5LE4TdRhIzURWmzS8EtoTSqGlIK1&#13;&#10;WI+/J5IjBp47kVTUE/fWdtS1DXZGa+OxVEXrQGeyrQGgQ0mMxAhQTG2UVw5CBJ6ryqeSSKadpzMw&#13;&#10;jo8zMTYNoTzIeMqwAOC8wlfkucNbOSpy7LitlVIkpccTAGeRANxaSokEnyaVowzfBwZqJ6900GOr&#13;&#10;IdH/wHAaPDFpgmXKdWYhZubH0uMZqgqW10ZMHp0tYLQHUWKn+qwgHoAkb6fIy2WkiGDXwdUJx71d&#13;&#10;/c29wx09Qx1DhwbJopcnkbX3NnW3j88cau1ucQf4Z+OkYHpwarRvtK+1p62ps2VwbHh2bnZpZWF+&#13;&#10;fravv4uMyszi9PzaPMvi+vzG9ur2uU165M/fu711ZuXE2eUz92zcdd/W+UsnLj5w/gu//stf+6s/&#13;&#10;f+a554FuyCdvvP3O2+/98JXXyJ/8QAq202kTMicCydMplB8D4ACFfBfLt3AmkjCWoWYHUMirHwov&#13;&#10;GZ+VD7JjkPnZnxXAZYjeMdgB4PK7HwHg4jTEnuzGETJP7MPG7C/eui2Ay+9+cKEyLoh8kbkgAsPZ&#13;&#10;IpBTXHM2ftj37tguH18MdqD0R6yKc+BLxZ9+9+Nb/ichBgLARRaFrJrAcF4B8LTUFTIpbz577cb3&#13;&#10;n7/+7As3v/nkk5cefmD5+OraqY0LVy5s3XX8/JWzZ+87PTQ1ODo9Mjo1cvbi2ce+8Nijn3/03ofv&#13;&#10;ufTJe3/5K5955AsPPvjZy6cvnkC6kHKkL+Ls7G9FRRlTNqMHkShC1mJb2OSrcJ66d3P7rs1T957G&#13;&#10;+X1f8X5CL5RFq1urSJtzF3P/WgN2b9zP5BeIYAupUR4QRi98RTNlOMKzUiOafgeQ27J5dQabGrFo&#13;&#10;0jJE7M6wp66zqXWoixpWqUUKGgkXCSYBSZEWYEBqF80ohK2g8xHqU0yEe7y/cB+JGivkNATxkF2l&#13;&#10;0RubOIeptasFVyDoEAcnRixY8NDVWJoPQV3qglQXSJ2PBik1DRHF4XV4gx6n22F32nh1e+A8+Cur&#13;&#10;400t9S3tDRVVUbPdYKYFBpJ2OjvE44m0cxot4VhCfuY4GoPdSADPcTr7OujvjtXFmd3ckb+Xhnro&#13;&#10;4sA1SE7KnW+nksgRmOAwhWEhA88Th4WsuDfibuiEoZJg8rI3b18xh3eha+1QS5adUgkyWBlEsB1C&#13;&#10;9S/l3YGsCm2t2A1T3PxEzl76nrAugpcIFBNLi5CbQJ2HCCxEHojByjBfylenSYm41xXhdElJmuOg&#13;&#10;0wJ68xE+DgOEvJnGpSUCN/iMdH4RjUMcKjYrWNAkVNrVChsSLjiQouWC3mwpbFK9U08mjb8vX0cu&#13;&#10;nVOF8cKgDJS2a6pbqiob4rTJK1ARQMDBqaE3k99OLo7fqLdLBklksaC1OH0mypRt3Q2pRjRkw9i0&#13;&#10;oazuL/c7A3ZJV5z0kUsbjrvJt0zPj68cX9g8vb517vjxM8fml2cnpkcnp0cGR7omjx6aX5tbOb68&#13;&#10;dGxxYX1u4+TK+Yvblx86f+HS9vb51RPnlrfvWt2+sHb24tZnfuXxr339z/7liW8Te7/yxpsseBOz&#13;&#10;vIE/cTrqzozAZTwXKZTM21bcpzswVl7NBAqBIQLxduDJB6vp8F7+uBjIAadY/WDnnz0CF9+++xU4&#13;&#10;FcuOt9govi7zXTkCl3fmXXlj5untHvMRrgnb+QhjBmIVzBTXii3yYaV3SWu/j+ECruVVroaAU/G6&#13;&#10;4+LIR+MgmYvYLr+Kt1iVQVu8Ja/uGIgvzfwHIJ+D2PgxATxtuCb1Gly7/tLz11+88fJrxOFPfP/7&#13;&#10;f/Cnf3z63nMTC5OPfv6R2bWpZFvV4FTf3LHZ0WmIAfV3Xzm3tDk3NNE3tTSOQERNS2xle1ZtKVDo&#13;&#10;s4MVjnjSb/Vomjpr2vrqIYcb3CjdodFqV5gLazurOkdbHRFbdmkOtzwTebLokEn0bi2a0oB5sVHh&#13;&#10;pb0l6qZqBlGZybXeo0ebDnZcLnlaG9p9OfsK9hgc6prGWJmx2OLS6TFwQQRVVyKFjlr0iYpUTl2s&#13;&#10;vgLaMLZl6FMBtma/Deu0vUUHiCqJJMknpxctPYASMxxPN31xLBmhuIZNJ0ejloojOWbK5EaaOpuY&#13;&#10;brMF9rIO9UIgheBQ0iqUJA1pNVJqSx0eeygaCkWC4+MHjxyZWVpamD0y3TfQU99UG4z6cPYsUhXA&#13;&#10;OaQ8Snqf2FsCwDTcgZOgEPMRg1UvxedaZV5Bdj42mAZlvKFieGakd6yX6huqfciMIJoNmEOeoUWR&#13;&#10;wJvEOD01UgunGvvjkjRlxRypDDV3EVsOLx1bAH8uPXR5+9ypzv7u6UXMCM71jQ+4o25S0DA60hXM&#13;&#10;Ul5Rl+LJyKON1DcpFAJsHkwE0nko7sJm0aJ/S/d98Z25ewn1eVjQmJOryOPxR1bHW+HXu40AOJMF&#13;&#10;PIuJ2Hloiib9ErOCcjYLoTgADtGl0Fi8j9qCoaiIjLdVAnDMj5ARBsD5K+gQHscpg76hdH6GrDtN&#13;&#10;poii8G+AjgNH2NbS2xirwfAIUbKCUpOkWoPiGXoIKpOuWMsDlamZCopOQ2s1lc2l9dmxiUEckcpw&#13;&#10;/CzOUqEA4TaiS68zlZjtqrqm+Oih7tHDvdQ969qSENGpZR+cGFxYnt4+tXrsxOLmqbVjp9Y38Lvc&#13;&#10;WlnbWt46u37PlVMPfeoe9Aa3JPReWdmaPXx0ePvC5lf/5Kt//81/evaFay++CuXkHaD7VbD77XfT&#13;&#10;fOZbUTcYTvb7rbfe+cEP3maRBm++QxwlJbfTs2YZOsBYsQgYkbFlB1BkQlMmqsgwIqOBfJwdh5WO&#13;&#10;nIFIP2sEnvnZzLHAZxlUeYtTFRvFbmIszl/Gavnn8K7YmHmEzOPLYz7CNRHHZ8yAVQYCwMVu4rC3&#13;&#10;PpJGb/EIk6+2fHHky8VAbBSfki+7+K7dG9kukPnWt+wqcWYeIXMsXf+MHNoH3/v+XEAGcIHnaTLS&#13;&#10;rTqmiMBFCkU0iJFXIYvyEjbZb779/M2Xn3nhhe9effp3/+T3VraXMes5f+X0aaaKj921cHy2b6xz&#13;&#10;amEM36hDR4Y3Ti+MzvS2DiRD1fb+8aZotb086WzsjNc0h/WOYpNH1TfejlqdiVSnA+U6KflZ25nK&#13;&#10;UefSZ4FsEWxwg9eocWlyynJyNTTm66P1UUe5W2FV7y/NKYNy5jOX0iEUtprDtjwpeauGFkhSHR1p&#13;&#10;q8/Y3JlS6Yu15tI9B35hb/6dRINM5DHTQXeaxRS0QrTgESD0kVzlXib1LCioEN4jWgUokWegIV1Q&#13;&#10;1DB/oQ+UDnohdkcqHuYDBmf0QhaoCkg1m9zGRH0FPYaIbJC0p4pHiyIQioODTipcUkpzVdVUhsPB&#13;&#10;ykS8ubmxp7drcLgfddPm9gZ/1CtJWCMM62dKIrUOEX5D6qCZHbiDD0N2Xa1XmSx6k1mn06u12D44&#13;&#10;9FklB/LVeaj81XWk3FGXLWClKtfU04xmC+xoFHGzkDeBjg75xMBUwihNK9wmMkIFqlx/zIPsTLgi&#13;&#10;aHOj6KEpUpUodKocsNCmK0+VU4DGBI3rz4ICJD+ETnkWSOMQv5EQp80/fXp5qA4CoWSKirUl2Uih&#13;&#10;GNXMOJi8wHupa6szuozMEbBSgmbPY9fNvMlpoJ2Khcw2rFEWKpgsDGAAYvZxQJWdq8OorkTl1Crt&#13;&#10;mnwSJpCUEEAwo5yg5CksJYi4qnhkmNUlFsqvRWRdYKXi/mBy610hqztkwWGhzIpOFsVQBRIrEEd/&#13;&#10;MWsfiuXMDqobEs0d2NxH6lsqD070H12eQihy6uhEY1u9ycZvznW4DImqUFVNJJ4I4IDZ1tOMYHtr&#13;&#10;T2t7X3v3QNfASM+R+Yn1zYW144uL60dZ1reWj59aOXF6+fzFYw8+dv7yw2c2zy4sn5gh/N6+cOzB&#13;&#10;x6/8+f/7V//83Sdu4tVA0jsN4D94ixw3tASYve+RMBHJE2JvcFssUinzrVvoLe5iGUl2A3gmnsgo&#13;&#10;8REDgRLisDIscBD5yALEJABJA7hAuQ8DcLbfdhGf+rDXTPgVmMyr+DoG4l0+C1aLVXmLvCq2fMTP&#13;&#10;5C1+Ka8ch53FKmPxEXFiYsxuYKy4AuJniksqtuy4/tJlSeOqOGAm5Iqv27FFjqvlr5Z3kL9d3pI5&#13;&#10;EOfAdwl8Fn8p/jTi29m4G8AFhu/IgbMRtSsicDLhVDOv3XwZAL9648ZzL9345ye/+aXf+bXZlan5&#13;&#10;zSPL2/P3PnJ+7TQNDguf+dVHRyb7DA6VO2K2+nEHVlU1BwBwT1TvjRlLjdmuiAHKiiWgaehNptmG&#13;&#10;KubsFLCGZodjjXEm0ZYw3Z10fKstISuSs7SQmALGYlNRIBnk1sbxoRRXTVsZsVmevqgEZzdjSQH0&#13;&#10;Y7oILWX7Sg5AUatrTyabqrxhF343K8eXljaXnGE3eFhq19xZmrVPnVNsvpWmrmlPUbPL1Uj9m/lY&#13;&#10;0EDTDtqY9VN9o1caphlJCWfYSYm2uQ/duVpwkliXgJAkM34KkpyUxPQmA28ARWk7gszGjB4mBgE/&#13;&#10;EThdLUhU6c3wOZRGswHKIACe/P+Yew/wOM7r3D9PEtuSWNHL9t57L8BidwEsem9EJUESrGCvYpNE&#13;&#10;9WpJrnK3k9jOTZw4ifO/iZPYjn2T2LGdYt9Ysq1mVVIkxarm2L6/2Q8YDQGCtpz2xzPPPN/OzszO&#13;&#10;zmLeOfOe97wnn62rSyXTccw3kvUx2ix6Yx4oAgJ+eOyi3E5qXkYYj125nTJ8r92EZwuV6VaDzWrU&#13;&#10;4w3u5jaBaSrF6QZPDC0FHehs7IFPBP+hMnpG+/BcoiqfpkWWonylKPamWL62UldOQ2FuAXBBq8pX&#13;&#10;VlEJZVAD4EWvlRqKmMLZKCcflgM3QgHgnDohMiF4xrpKaE6oexL3Wfjt0toy7jKw9yqjCsEG0j6o&#13;&#10;JIy2yF2yB24EPDFh885O2BXPQavVJUJq4gijOeSeK4lPeHoiGkeSxK9j8Fvoo1dhriGpyj3CHrCT&#13;&#10;QQbAUdHwbIJ0v4bTzj5pxgdV7tEjWLXTMDNijzcEvVEHLdt4iOAWjNdivqulf3KkfaibDHsiF+Xp&#13;&#10;zO43YoxJA51IOlDoalw7M3nw6IEtszMUXTYX6rO5REdn0/BIz9CaXhrcj0xRKNpH/752HK46m1ln&#13;&#10;87bpLbMbZrau275708Gjuw/cPDu7exrByYnbdz34/ts+8In7H3j/7Y88dv/HfuexL/3Vl3783E9e&#13;&#10;wOubxOWFixdA5mLFDelLJgTbAsBfB8/nOXDGb0gav7f5bQEa4poV17VyLoBXINJilJCXCLiQYWcO&#13;&#10;hebjSbETeT6HHv8BAFcirXLMAXBISvhl/NZPf8FcHKFYWXwdAHwBhot35e8i9iZWFnPlW+9ozHcX&#13;&#10;51lApRhzzhecE/nMi0geyGUwxzwXhXwApgzaApCvfxhK0FaO5R9IALg8Z7n4T5AfzcRb4kP5dGkq&#13;&#10;+qHJeUzhS8zjH2Q4cTgsynMvn376hReeffnFf/zedx/8wEM7D+04eueRg7ftP3730cc+88FDt+zb&#13;&#10;tnfT+IbhvtGOiZnhgcmOzXum2gdz7qgJw+TWgXx9e9KXdrmTDlokD67vizdHLCFj71RX12RHravG&#13;&#10;HDGZw1Lvch6NPSmvxkX9pqHaWlmqL+lb118YbncmfWWQJ+baEuTEGJbaaisQnjn05SjrpPbBJDdr&#13;&#10;Cz3NMBIVFPignSAhqK0mo9rc19463J3rb2kaagPJQSfKVfiU91TcSBINlRqdGenGC90KdQPDPLhu&#13;&#10;uLG7OdOaxd8P64xAnR8+p/iwoOYpnv4+IlCHimcCtHmUIHblUYJKIsgZSXFhUlHsX5fP9A/31zXU&#13;&#10;4XcHemcb6gf6eycnxtZNT67fMLVmbHBgpAdmAy8mxDbE/PC6zqibynTJ4sNphI6oIRB2mlEe2gnC&#13;&#10;rdTMlFF1Tlm6CstwNHU+BJfcRPDXlUp+JGFhcY6hSqYtTwIU8SF+X/iWoDzk2FgZJR7NgtGNw6tQ&#13;&#10;+0+nMHxLKvUSR80JpDDH4DOt1pZSngNKEzADmEIfyJydEJMTS/MWjzDUZsKiwPzA/0DgA+CIXopF&#13;&#10;RkXTSGSNUh8fyK4qCXWLUkPuApRH8ThDT1ImGjFobWqmUnUJ6QxuHGA+Ex9E8Sxbrawpof0QHik0&#13;&#10;koMjgtLBP5wmcfwbVEK2uDRkP2kRQtbSEbRE6vyxTDDdHG/qybX2t/SN9/WN9zd2Nde3ZLC6ckXt&#13;&#10;Fj+niLgC7YodL3osVkiRkMLA/GTztnUU1M/Obli3bqR/oKOts7HQ2dTU0dQ93NM32g9XRpeHiXXD&#13;&#10;cOBbtq/fsXvznv3bDt2888ixXUeOzh45tvXW23c98sGTH/30e9/34Xs/+NH3fvFLX/jOP3/3Jy++&#13;&#10;jILr7KsXyVii1i6ak3CNS9Nrr8G7Xnt6E6On+WBPYAgvuVRlAFkwkK99GS4EoLGcJTK4yS8FPoid&#13;&#10;iP3LgfTbkDUfr7IHeeGCweKt5lZYmuvmYOSDFMcGLIsjXDwXiL1ghQWby1spl7/TMYfN2VCeFgGV&#13;&#10;8vddfMLFR3BKAU+BnDJ0M5B/EXHOlzoe5WrKsTgScQwyejMQS0T4Lb9ksBSAi2zmHIafk1KZUon9&#13;&#10;qVfA8B8+88yPnn3qs1/43MyOmYmZ8VvvPfEHX/r8zbcd2LJ74/TWyYHxHiyX65rjtoC+a03Bk7B6&#13;&#10;ErZ0awyum+aYtpgVcXiiNb79yOab79m/Ye9UY39G46nx1Dt1fnWpqcSd8mY6skTgeKdYw/TEIhq3&#13;&#10;E4ETnjUNto9vn873t6Y7craYm4QXAF6Lmg6DO5cRTntgcnDb3m0IwKo11RiS6CwGKrvLNTUra8pL&#13;&#10;9TV0N3Cl/MGGaLarsWeiP5KLk0qj6L7WjqqNehUK/C0U1AN0ACmVMiTLQFEkyu64y5v00qIXhCc+&#13;&#10;R01N/MlcQhuLCmGzkc7LRZ0bsR8QylYQ0fGGZDqbDkQCiE8AcJfTbrdZggFfPBbO5+o7O1rq6mI2&#13;&#10;h5FKQ/zBXGEnVAzxPLcGxNVGiHSvlQp6u88O14FwJZWOJVNRujdKViF8oksPY0P4DYabvZJxq0T8&#13;&#10;Fs3AyTOSpUXJWSSu6fJGehXOGZcqtaSmppN7wAYpAS1MhhTzc5Vk66oniQBsEi0T03JTK9GWgb3A&#13;&#10;NQsBUmJvaGfIE3A1mImyK9qDAvh8ffKJYHiNoRbJDZ0UIO0lcokGyrR4dlCrJcG4AGS2JYNMWoFa&#13;&#10;S1/UjdcffA7llkx8HdgntCtEzlBYBM9CA8MDBYITEsoQ4NwrOQwAHPTWcP6h0D1wKXghVlLbC4Y7&#13;&#10;Q7Zgyhup9yNHweISlSkdkCUDyWKZj9Gr07kxv8XHDKtGgy0oPTfFs9FsS32mMRFP+bt6Gg8dnr35&#13;&#10;yM6xib6W9ixNlJq7m4amBtdvnx7fODqxYc2eg1vvuOfo7r1bZnduXLd+ZHLtwPbZtQcObj5+Yva+&#13;&#10;Bw4/9MiJj37yoU985n2//4ef+erf/vXjP3yCR9dXL7x27vxlnm2vCs+KF6N8nS4YyHgiY6yAlwUw&#13;&#10;Ir8U1/4ClADZBJIwEBjICqzJQnlDBjJGLRgo97bgLfnlfxaAi2B78fxXBHDlof56Y74Rp0L8CuLk&#13;&#10;CKiUv6nyjEnjopWiOKvilCrhd/F4qaNavKZYIv8/KNFbRuylAJxfVhmBy1oUBmC4kBRi4PDymXM0&#13;&#10;YX3x9OlnXnj2+z/6/ic/+/GDt+z/vT/6zH2P3rVm3WC2tS6Zi05tGoUP7xwuGNy1O49sGt880Dla&#13;&#10;iDYRIRnddc5oa9Tb4DWFjaWGFZPbhvum2msd5XiqVFpLWkYb+9b3hHIRXzqQ7c6Zg7QGrg1lg/gW&#13;&#10;0vHW4LO8p2L5SnX5Kk1FOJeAHUVppnJKzcLAGeLDjpGu5p7CsvJl8UxiYHQoncvU6DQIv6nWqbUg&#13;&#10;V6AdgBTa0TgSV1UMt0EhPTVHubA37UkUYnR8o9MuOIzcBTYD/NQ7pLBWkjrQDDQbRqJM0A4i0SIB&#13;&#10;yh3SBjJWelnsOICRC51iHFE3oSwsNAJ1CoLK6GNm1nkDXpvDKnmeBLwUXTY3NnS2F7o7W/CSbWhI&#13;&#10;xFLBVC5OSwtf1ENNiiSTc5tMXgvCEoJP9C04VnmCLm/Q5cCdCT8TPhebKKcB7gXMJ6CtoPmCBT+B&#13;&#10;1YA/6A15TrYRW1fSjqXaKqyrKLQsow8OKT9Kf8J2qtp5VJF8q3Q1FWQ58eYNuDCqKsKsPtaUSLWm&#13;&#10;SQoQORM2M8F7QOwzQYCTMkgW6tBJUqrDCoCz1CEIS3bujzAxdgMiTJKYEtEUQMstddLhRgDyM7Er&#13;&#10;0sQkDfHoRuHpi2BXQu/5Wl5C7ODWC0lCBS5sPKXumIGLCZkNghYIGT5Oesiya1fpKlaQfnRoeASj&#13;&#10;gQi2k9xkAXAzesaowxez0zJeja0Zha1uunKoKPOxhywmv8EUmJsMHh2/NeomlKjJfNQZMPrClvpc&#13;&#10;MJMLtnXUT6zrWzcz0tqTa+rKtvU3D0z29I11Froz+Tb487qJtQNrp4dHx3vB+SKAbzlEv8tbd73v&#13;&#10;/bd/+CP3f/yTj/7BF373b77y5X/7tx+88sqFc+cks0ElgIurUoKIJfTbMp7IuKHEFnmhPGA/14QI&#13;&#10;cEZersQcecPrDJQbyji2YPBLAXxB8Cy/FDuXD2kxdIslMoDLGyq/kXyEysEcACoysMp3xScunssn&#13;&#10;nPPMOZFfyt934YlSADj7lz90qR9UeQzK8ZLrC6Z9ngOXYZzDYKwEcOm/aD4CFwDOu4JFIZspTxKj&#13;&#10;cuEKRAoRxRlcZ89fePb55557CVn4j/72H/7mo5/50F/+7Zc+/fsfO3zr3kO37p2YocFBe0N7anBt&#13;&#10;d9tQfvuhDSlaV+U9gZw71RWPtITMcZMlYbHGLOagIV2I9U10VpsgV8vtEXMg411Wu4z6ehJkZDOJ&#13;&#10;jcuN5cGGADQ4EEqIiB819Ylq7F4NNcWXUldcglUerrtGusY2jpGGa+xsrEY4Z9IOTYxmW5rVJqPZ&#13;&#10;46o2aOmeY6NbGQ/jZjrFSy1ggH1adGHZVBhsDmR8Bi8VgtpEE70Pg/DJWFX7E+FoQwI7ccxp69rq&#13;&#10;cQgBkWAP4GCZ6JVANAikkBIFt0nYcUeAEwZ8sDOFSUAZiOCQtg6IwINh/8TE6NBg75rh/vHRoZGB&#13;&#10;nr7Olo5CrrmxPp2J4vHi9FpwcKIKnlSjJGWhd7yxppyWxLRRIKL2WkPxQChGcwjKVzSUVVLxBLFA&#13;&#10;RlVSmwOwmnK4HWrVod8hinkKCKTD4UyMVstE4FgREoTzkALnT42MI+pEpYniheY+dFXQOszoMOkQ&#13;&#10;LZ9VV8INgFNWD2gLFgXoJn6mGQRfH9Au3rPoblnNAN4eyIUyolmScMTieEgjQl8ziZWlyJm+yZSC&#13;&#10;ct6gUCgVgqwKSOLMWggW0FhfWa4p47tw5tkbMI6dOEfIs0yUu1tjIpKLMc905Br7WlqGOnumBsL5&#13;&#10;GBkTHhbIY4LhlHOSTzHStRjmzalSIUexouGn2quEgn0er/gv0nl1lZaKWns1T3Zmv3SnrjKyGs6W&#13;&#10;mkTG19WX6xlobGpNNjRGyXV2DbX2jXV1Dbe1DTT3jnYMT3X3j7X1jhTQqExvHJ3ZPLF1+7rdezcd&#13;&#10;Orz96LEdJ27Zff8Dx9/78MlPfeZDf/XXf/697/0LzXYuXXwDAAe9YUq5vpjki1EJ4MqLmvFCuLg6&#13;&#10;OFz8LjiwYA/i5VxIViRmWedt4JqvVVmwK3GbECAm9iA2kXFsweBXAXAlCIvx24cxL0FRLlGOF28r&#13;&#10;kPyaX1YsFJC41ArKnSvHMmLz3cV35MzIY/Gu8lyxf7E5Az5R+lmLP4H49MXzpY5n8ZpiifxDyP8t&#13;&#10;YiCOCojmpXId8a81Ny8CuMBw5mKSpCm0YKMPMqH4+Uunz5598dRLp8+9/OwLTz7+5L/88Zc+98d/&#13;&#10;/vlPff6xBz909+0PHt+2f2P3aFuyKVwYyG45MD2+ZcAe1TkThlCT25LQOzM2b96l8tc4knbICqz7&#13;&#10;9968d2Z2BtPm3jV9XLxCZkzxNQ2IrUEUBtXtw606yasQAbCJykRb0EMfYRoxQBFI2hLkCtoyb9Q5&#13;&#10;tmEk39EAt4AzxntW3YCfErWZmUIjTt0l1ZVVOqrvDUi1kbrpHJZKA6o2yAotekVquqM57Fx8kVxQ&#13;&#10;A51ikYr3yQbSLrOuOesKe0llkqbMd+ahvlHQrahZ/a7SG+FymcjKIUEUNSxgFz0fgSBANVoX8UY8&#13;&#10;lHP6wl6HF1baQBxutZly2bqJsaENa8fXjQ/PrB3dODEy1NuezSbCMa+TrKVdJxnxOXH8JgR1ILoA&#13;&#10;yePZeK49F4j72Vv3QOeWnZsmNownGuIUp1g8NIXELVwqcaKcB/6BMBXigjwsCm24CJ4FikQKFgBV&#13;&#10;IKrftaWUVYKfnC57xFEYaGkb7oA2IfYu16Hr1mnsCLw19LYoevOqjH5qIVHbcKMEoiUzXlgUoJi7&#13;&#10;FcwJt1fGsOVYzsJac7/gVxNziT6ilha621jN7UysCeYD/mA4O+GmWa4tR88DZ+IM2YXnidTS2qau&#13;&#10;pAk1/ZeLrSWk/wQawxkl/Sf3aJ3XUG2rhZlfqZJMEbmzcCQ87/AWOQu629P4mIcLBs4oeh4bqUzY&#13;&#10;dTpmOoLkNCUrcuivuo761jWtrSMtde2pQCZAhMB/IDaJTgo2QzbKEzKN8abWdK45Sb1PIOZBQNg9&#13;&#10;3N051NnU3dQ90jm6fnjNuv6hia6Ryd41k70zWyb37N964PCOE7cduOf+E/c9cOKDH77vIx97+I/+&#13;&#10;+LP/8M1vPPGjJ1458+qlS29dwCmOVjtFFOWiky9JaayIwJXX+FVYMR+Msb5yuXLMfsTmoIq8nzko&#13;&#10;mM8bCjDkXZYrt1WOZVhgIWvKELcAt+WX/1MALn9NGUXlb/3rDQREizMsfztOgnJ81YkqnnBxGJzP&#13;&#10;pQD8lx6M+I0WzzkSMcn/LWIg/S7z/0LKdZQAzpoiCAe6RawuMBwAZyoKC6UOPpevvPby6ZdffPm5&#13;&#10;Vy+e+vt//Nrn/vDTJ+44vPvm2Yceu/+9H3nw8O0HTz5064n7jn78fz02e/Pm9pF879rWrrUtya5o&#13;&#10;vDNSP1Dna/TaE5TMOHCTOHLiyMzWman1U0dvPbb35v3dw708+N9Qtow6HQhbwiRvEmsOaGETtS16&#13;&#10;l1XvpLTDDOwgEiPDBYFgsKmmNgwXuhqqdKVVujLkfJRXG92WCgJtr6t/dGTN1LjJAS5X0R4R0TXR&#13;&#10;uNZO1KUn+KSKkMLDMh02hqWxfJhehwY3Ma3U0Qb+xOp1lKsr4QfA5FxbDiDtnxjctHvr5j3bhtau&#13;&#10;wTRgbOPk5OZ1a9aPrd+2Yd/R/Xtu3rP3yN6pmQlawMTqo4PjAx297Zi+0n0+no5SfTnQ3z29dmz7&#13;&#10;pukdm6d3bZrevWl6/djQ8EBnJhNzU8xI/y+o46J/F9CNLgUTrXRzHfi8qhpLWxWB94ry5cwB8+bO&#13;&#10;Jh8dLXmLrmgWNXwL9zjygExU4qC+RhUJEx5IRzoGemg2gSiFRpN0AeNkapz0lMf3KWINuIsyaapQ&#13;&#10;sdhGME9Jpu4mbGJttZ6kjx55N1Qsn4uc8TEo0v74nBBXr1RhM06XB4sz5qZqSfDk4HOxBxAyFzVp&#13;&#10;YqnFHtbrSF9IOEoe4xJ6A+P4WdEok3QqvTJh7xkgiayiZJ7bBCWc+BXY9WQfaNlTriVHXK126RCH&#13;&#10;l5sqSw3lkvMh8kIEKlKxPy1QdbArPCJhgYtivEKShhoxseS+wDnhXoAYnvZANEHD4IVbgMFvoFcU&#13;&#10;qlRaxcEj0eeaYiWSAqgQMUhM56LekNUfcdD+OJIK5ttyY+vHZg/M7rp5987DO2YPbJ09sHnf0dkT&#13;&#10;dx48dHz3rXfefP/Ddz7wyF33vfd2pnseuOWue49/7BPv+8b/+esnn/7h6TOvnL945dULrzNdKj7k&#13;&#10;LrgkeSkufPn6fft6V2C1uGDFtkoMUY7Zg9hWBjSxT17yEVy2eNNR04GWES6Uu8lSexPLmUtA8V8G&#13;&#10;4Ivj6l+FQpG3Et9x8fzts7cEf3KdFcTJFF8c0ObGJCB9KQBXnhzlzyeP5V/kOh/KW8r1lWP5h7g+&#13;&#10;gEs/UxHqBYCzB+k/ap5jAbdfu/zmlaJ7IWOhliliOJrVt154/gyGV6dOv/LSqZf+8bvfevCR+3cf&#13;&#10;2EU/rAO3HLrl3pOzh3bvO3Goc6Rn056t3WPd0Xww2OAN5vyF0ULLeKs35zfFrAa/cWbH+m07ZzK5&#13;&#10;xNT0mvGpIfzz6xuTFEfsPrI3nk9RDFimg9buKNOVLatahknUjWUrbixd9Ru/9RsgcK1Jv3HH1tEN&#13;&#10;E6nG5PSm0Z6BJr2l0ubV0XnT4NSsqFxGdbnN7zQ6rSsrS9dv2XjvQ/diBMqnhON+g8P6GzfdWGXQ&#13;&#10;Lq8qaeppAdO4U6BkKEoUjK4IoS/du+gNRFZOVa2rWVW5itA9WhfNteZcIbfebqRZANaFTAywtI3W&#13;&#10;x2BL0GBUairtXisuWHV5ko5Bm8ei0tc4ffZAPJDOpsg/krVsac7umd380J23PnjyxF037z+wbWZ2&#13;&#10;83Rne2OE5jIEzBDgxfp94kZk4eRSpfaLYJTkVUUX5mqKhiTLcX2N1OjHL/V6o/kOaUSeDoA1ZDAY&#13;&#10;hhTvfcxxOAcbq8pq6E63ijuRHl4lFbAF+arY7cKcV5s9jhjamJZCKJkwu5xmtwMbsWg+QQKie7y3&#13;&#10;bbgTEC6G3Gp6XoDGxOQAuGBFqKtCewm6wsxUUNpZW8LEQMomuzD4rinRVcBaEy0D4LDfYDs4zwDn&#13;&#10;SbTf3Edg48kac/JXq1dzPDxBoN5hIpiHxi+VzA+l1sy1To2a/KOP3ZI15muiAkKxIzW8gGCBE9OS&#13;&#10;G3UaoLMkr0XyETwdUH4rVbMaMWMn90ErIm4cpEvQGpkCUrsoanjxJCSEQH4JbxZIu6MNvnRjqL0v&#13;&#10;29KdqWuK5dvro/VBejR4os50c3JoXd/Mrqkte9dt3btu75Ft2/fNbN6xfue+LQeO7NpzcDvzO+49&#13;&#10;8fk/+NRXv/4XTz7z+Eunnn/l3Nnzl3hife3K6z+/JAXbXGvSdOXyW5cvcZURYr3dA1dcvG9f7AoA&#13;&#10;ly9hAS9K3JbHbK6EFIEMXMuEW6SuTiEAfv7lp595/lk0MRiyvHpJxofr7FOJkDKOLRj8ihG4jM8y&#13;&#10;CC8YyCssGFxzNeWBLRi/fQLfGYa/hQNk0X9GMjFAxokKSIg5mYupKOyU1pGmonEiH83hMZc/lLGE&#13;&#10;n/NPVWK5OEJ5nQUDeeUFA/kHkn99MRCILcbitxNrygDOfpQYLtYkDge9ZQC/cPH1c2evXLn8s/Ov&#13;&#10;vnb61Dka+732+ht0Q/7aN75+4o7bprdt2rZv9+4jh2YP7iv0de49fmjLvu3uuDvdkky2Jq0xmzPt&#13;&#10;ssQthqChb23PsTsOBKJ2X9iWqA9Qv+zDli9g5mF2YmZsz5Fd+47t2XFw+/T2tdsObN59dAcyxX3H&#13;&#10;9h265fD7Pvr+9330A/c9+sB2fOEwWj6xf2bbhNleo7dUVWtLSF0hCcZxDlkdDWKsfieNvejDhexZ&#13;&#10;a1LBMze15yg8HJwcqy/k125dDzaurF5J7R75L7JdFZoSdBGUnAOPOH6jY6lSS/ba9LjB9Q7dHVMo&#13;&#10;FcZvCitpX9TPOthPtfa0dg504m5KvTYG3fjQBuC0/XaK7gFwd8BFNX00GWlta2pvbezuKKwdG4I8&#13;&#10;2Tg6uGdm7Z4t06PoG3PJcMTjIHcJSMI/FIvitRQbogMp1o8ThIsAlcCSmsflZcupmsHXK5lL0fVY&#13;&#10;orKlOkfsASWvPwTtUCXoQwhWiVE1Fn2NXqW1Sr6F6BXBTMpaUcvAMGOQVWvU0hIuVp9u6e4c37C2&#13;&#10;b2yIzjUURb674sZQQ6S+vYFQHFQkBSnxRcBpsQoSoC6DpTFVgYrmsEPlMlDlWmbkJX4mFlC91IDk&#13;&#10;uxgtW6S2a4TfeInT/A4Yl5hnUxUtpx384hHEPwbu1NA+Et9OJpT7IObkRiqLapizoR09kk9PsrLM&#13;&#10;WAHdTe0PtAlPSVLytNiXGWoIAOfAAHDuF/ym/oQfFT1PEzxkafBjDzhp6IlLJFJznVsHNcddjEAd&#13;&#10;s3ccDm1hI72lsu2Jll4aE2db+/P9E12TW0Y37V6/fnZqeLq/uYfynkB9c3RosmvH/pktu9dv2zuz&#13;&#10;cdu6rbs2HT5xYP+RPSfuOPap3/v4V77+5e/94J9OnX3plXOvnL+EbPDNIoD/DPS+cgVmm0KMqwD8&#13;&#10;Kl1K8cIXFziX4dvgTBBVnJYCWzZhfeYCKwSkiAuZcIsBqMhCPouXzFlTXOPi2pc/CHAWY2nwdsPK&#13;&#10;ufEC6BYvrwngbHtN4OUwFiyff8lHcPDXmIS7rDzHYFaaFNaI8sErB8pTseCL8InidCnPmORSK01v&#13;&#10;/tJpvvCKczj3yMPelBO7FXuWFy5eIr91nYH4OuIH4tcXA+ZK9lv8V7Amv4XYlfgsMReQzs+tnGQY&#13;&#10;F9Wa2BW+cvrVs2cuXrz4Bj1GvvF33/rM5z9/z3sf2nX44MFbjh++7fi2fTtp0Xv7g3et3TodzyWS&#13;&#10;zQkShe6UzZO2Tu8ePXD7bKjeHs95G9piLf25XHc979Ksp9DflCnEZvesP3h0x4YtYy1dDbCO2dZE&#13;&#10;75rWvtG20em+dGMknPZ6IrZ0Y8yKG5K5srE9VVpLd0U1xlNAH6wCqgziK56dAQHaOvDRmEVjOk3b&#13;&#10;TexNMKfCYJAmxYEEVfp6UmlS1wAfFoq1Lq+triHhoSGX0xIIebENpNYGgV9DWwbmVpLqIWKBzaD4&#13;&#10;OuiilJ7cos4mdaAg24g9FxNVJxSkI8NwBV2xdDRZn0imE5FIOJmI9XV3jg0PjA2Bkb1jg91jg11T&#13;&#10;Iz2DvS3JdDCc9AfiXm/UZYV2KFadw/1CLEMglJDLMyCxgPCh7QL17AZicvhtaVDsR4yBOYJzUPqm&#13;&#10;shUlyGRo0RNxQWJQUKn3mUrpcCEVlhK1qqvIDQYIR/XQxTDJIDzhKxhIuzH4ipvKV95QumxZ5SpM&#13;&#10;ZVfryyvMVfiMWYIWnIHLtOWrakgFcgDsSlWiof68utqGcEhNvSQVVTrMumm0F3fFGuN1bXXJQhKX&#13;&#10;Ax6dcEUAnLkHoY1H04iTOfwY947iHaTWFXOhAyEgl7SIJD0tWkwRy41qbBJRzlRZNITxaEfnQNsF&#13;&#10;KQM+S0IUbih4IHByJItaI9Wdks0CXYHq2zIj0yPYBRS6mtKNKX446cmFzs7cFovfGt7enfTAfqPb&#13;&#10;b+xpRBpq9hs8CUu2M55qCiebomB7uiVFH+dsd0OsKZJojpBntweNmeb46BS5y0ma8uylOuwgNikH&#13;&#10;j91+7OjJY7fdffJjn/74V77x1e8/8W/PPPcssTc2sVTqXOTykXgS/L3nKE35kuTqky9GrkGWyygt&#13;&#10;X9fK61FeeM2BgKkFb7GQJfJbMpIAYkvteQHcyS/lbcUO54F3Sf0268tryrjN3uQAW95DcSAA/Kqm&#13;&#10;PKKDg2josGCuvJUocfuq8aIbkPgufBwHJn8dsbAI4L8cvUW9lSi5+u8EcBm9xUB8TfEPI/8LKX9Q&#13;&#10;MVYCOGMB4/MAPufbcPHClSKGXzh75vKpUxeefPqFH/z4qb/86lf3HD587I6Th249dvSOW/YfP/TQ&#13;&#10;hx45cdetsWwi1ZwI1nlsYf3hu3ZtO7w2WfBm2vHKqDX7Vbawwd/g1fl1/mxQ41IbHdUNjSG9uaJW&#13;&#10;u0pjLDM5agx24mrUC8tXVP6mzl6hs1WG026UBkYn7Q9uaOlt4BJbVb0C9QIOGGARdeW1OJ0iZrBp&#13;&#10;cb0z+Oi0jiPHaoI9cqMIgFfWLC/0Nnlj7jJ1CdkunOskyxRttY0WxrTa0VardDWMVdoq6qnbBloB&#13;&#10;MQI/FIYE9kw05CqpLcm2ZddMr6kv1MNUh+rCPI8jHeEt6vEl/3CHMZKKNrU2NRWa6uvqwoGA3Wws&#13;&#10;5DJbNqw9efzwkQO7Jkf7Olsbsg3RSNLnibowqaasEhcmYmZoBOCaFCSIDZnAmAodOiNQSA4SAsIk&#13;&#10;B/Vu5DcW6GKbzxHGWru9OVyHfgb72YAz6oHlKNGXV6HBINi2S/GziJzhQFDLAHoQ2ghmcDWELce1&#13;&#10;m+QsCQU+F5aj1omjQZXWo4NwoMdNKBMk3EVzSE4B8qraqK9A0mNQS50gYC0MlTfVrizRl3nTvnA2&#13;&#10;Em+M1bVKSeFcV7Z/qh8CjUZL7y65YVnlSkyxVtWWr6otg5yHPwG6OatMUjiN36yhtkRH6aW+2oY9&#13;&#10;mR7dYwmUOISJrRZSSKqONxGfU0lEa2YpHwrgc34qi1oXUL2SZwEqOrlnYWlu18bqgrRjsHgQkOtQ&#13;&#10;EvJ4paKM163nXoAxJqp+0uJ8tTJdCfazoPfYTO/ohoGW/maOCq0RpWSmoAllKQCeaUskc3gYts9s&#13;&#10;Wbt1+5aduzGw2rH/KLYnR47fceLYyRP3PfzgF//8z773gx888zzNT1BpEXwT6wrZiQTgC65BcfXJ&#13;&#10;iK28JHmLl4CMjDMy2oiF15zPA9FV0SALxcpiIO9HXi6/Kzb/NeZX4/CcURULF+xKrCbQ+1qbELHj&#13;&#10;OvUrT/OGMCD5VaCtlNYsAeDiuytPRXHJW2/Q7/5a04KYfD4Cf/2/GsDlr6b8z5H+Ma7m1gSAS/9I&#13;&#10;87yNGAj0XjBXYLhkPn/+/EUAHG783Fni8AtnztAf6sqpcxf+9fEnPvyJT6zbvOnA8SP7jh3eMLuJ&#13;&#10;KrZHP/I++mlu3LEOZfi+W7Yfun0n7ez9aWtDe6R3rLBmQ18k69O6KJm3uFNukDaYdPojVm/I4qDh&#13;&#10;IUGgBzOi1d44PSMwHqS7PVFcjc6p0tgJUMtoat/c0xCu91bqK+hB5o76MOdPNCURGKD65skaBaAt&#13;&#10;TOdidAaWovOGttguU50oJISfksqhRorGc30in1q3ZRphDOUzhNC4eUA4o22juQDP+4A/SCI99Ycd&#13;&#10;1NdTSi+t4DSg36Omnodx0o4Ez6KaEv9weBvaPQSjQVoY40O6Y9u2HVs3z0xPrRnsHezraG3OxCOe&#13;&#10;aMgZDjtxq0aSQRsaAJzoHQYAoAa6obUlMYm+ErENpf3E1YhzJFq7GHNC/BKEk/Ir11RV6WD+LaB3&#13;&#10;qjlDahJsh7Wopp7RCatQgdxxpar03WU3cTagR+wRl9BvS6bfOqkpA/jJ3QH1CB8KZVGDB6CD6LeK&#13;&#10;1qXY/KLroMS+VFOBlKVMW1tp1OIfXmZA4akiAi8315DxtIXthNPUopZpS2+quGFF9bKV1SsoF8Wt&#13;&#10;pXtN99jG8YHJocauQjST9CdDkljdVA0NDreW7cwytxMqR9yl2prVmppl1eUE4VRdvbt82SptKfpA&#13;&#10;VxTPW2OJpmRl7UopeqcOt1jdLzy1eNYA1XXF2ytV+UXPMRU2OJiB07bYFbKtrlmxsmpZDZbtxZpN&#13;&#10;vhF9tPnnieVCbYPNvePtfeMt+c5EpiXRPtCCdzGHlG5N5nsamvtzdS0xInPIk5GJHgB8x67ZHbsx&#13;&#10;Q8Zy8MiR247eef/d73vsg//ri3/0vScef/nMmdNnaWY1VzIPgHNlKS9A5Vigt1jhVwfwBdep/FLg&#13;&#10;khLbBYSygrxQrMxL8daCucDVBQvll3IULcBZ3ue10FiCcbG+vLlYIkrmr7XJfzeAy8cvBrA310Rv&#13;&#10;Fv4PArgSw+X7lBxyK/+XeFf+T2CwALfll0oAx3sHAKeLPTsUGH769IWXT59/hrLhC5f/7cdPPvbJ&#13;&#10;Tx67/eSxO247dOvRXYf27Dywo3+0Z3Jmzd0P3/LBTz2U70rUtYQgTzxRehCUB9OuEvUynZMaaqCm&#13;&#10;giq58ZkhT8SqtdaYaLMCevhMwTpfpi1l8uuMPg3lnM4YXoKVonCyVFsSzvjsIRO12PDAhHmo4xwR&#13;&#10;J8/UGFxL1KjUKrEmlPE7o3bGPEqrnLhtGF1JN+alJMiqqKP3G1fpyrLdzXgu4dphj7gJSglQIZzx&#13;&#10;Ifen/WT9yJ2RbvMksK41wKXg/ueJeZAX8nhOTE7ek7nU0qUh2jcx0DXSTWbTHfSE4+E09HJLobOj&#13;&#10;vaUp39fTgXBwYmxweLCruTGdSgS8XouVQiFcr+0aJBku6jW5FyB3Jxgm8WcjUJT8tMWc2BWwBZzh&#13;&#10;ECg7hVoBwOHAqcfhuQP2o0iwGIlLEYFQYUQKkpWFhwkhK4ErAE79KcvBPawCAXBgnH0iGkeQQ6gP&#13;&#10;EQ25XWVVleKagjOJtTbdUrd539ZdR/cOT4/bQt7fXHnjjRWrdW4LgsNSfeWN1cvdCW+wPsjdjdxi&#13;&#10;GZyJphRNINpOegMtK7+R8hyUkI0dTU2dhZae9ta+DhLHmfaGho6GaC7KhH6bhvLhhlihv7N1sLeh&#13;&#10;o6XQ35VqaeBXiObjwGlzb1OyMSEZp/hMxPOS1UBduL49x5RqyQTptec3w5AThPMzqanMNVZ4w/a6&#13;&#10;fCyeCWZb04WefPsgxgJp/osSjdGmnuya9QMj031ME5uGe4odfPhXxCAFO6xce6aBXvO9uUJfluY+&#13;&#10;a7eOHDgxe/zOg7fdfXT/4d179u/ZumN2x4Hde48c2HPzgUc+9IEvffkvvv2v//LSWYjvMzgN4vKN&#13;&#10;zwmOVXRJu7pSXorDRRAlrj4leiuXS+N5ZlV5YbJQ+VI5lteXBwI8WYcljOVt5ZdiTRljrz9QBs9i&#13;&#10;TbH5tdB4DsBlzGd9sRpL5E9Rbgit/Q7CbwL1/3AELg5env8nArjY5/V/GvlzrzMQ35H/BPGPIQbM&#13;&#10;AVv530bGcJbLKH39ARheZFHmOkBJ1pcXroDhlPmcPn3++RfP0Gz7hdNnn33x1Pee+OFHPvWpmdnt&#13;&#10;N9924sDxw+Prx/Ye3tHQksy3p47ftT+W9YbrnYmcz+bXBRLOVD587K6Dh07u2Xpgw9jmoc37N3D5&#13;&#10;1BgrADRqrolIfUkvz7yumENF4E0ddIA6mmriajyXABkCs1gu6InbK/Tl4F7RtYnu8yYehKtMarox&#13;&#10;grq0SjR6tDeWvxu5GkiLaNAetUebYtaIvcRYXmqurLTXdq8bIJ6spRcDJef43VGrYqfq3EoHBE/C&#13;&#10;XWmsKIZ/tcurlyOZgAEg+QXeSgq0gJU5ujiiaNiYYCqA0iORT5JeDMSCdMAcXjMEgCfidMDMdXe2&#13;&#10;9vW0Dw929/e2tbU2NDXiahXEiRpXENpBUvHNrYHYXnLSxupWU44uuigvkUJxJrhikn1I5oiiqUmH&#13;&#10;XQHn6U9BEpOp2C6HongdwTnSEeQilB2B2NTg0IIBtId+IYynTp/uzyL25o7QMtBW39YAG0P1Ou0b&#13;&#10;pB06oBoQ+1VhDlZsD+dFTMhCrNRHNk5uObAz3Zpbra74rVXvRolNotOfDhAY02qB1AOW3XSxxEGd&#13;&#10;3w7jLMnnBNkJzjCG2tW0RipbSddRyaDAbUiSXmijBU6MEwtPzneBYEEdemP5Kpq4QQQlmtLkL4jP&#13;&#10;8RDzxj2xbDSRh2R3Y2XAHU18QW5S2F7xoMHzAn6G3AuqDBWU8FTrSgwOFZgcSnmcIQtdHjwxe7Y9&#13;&#10;PbS2Z2zjYHNPxuwlG1LT0AL1lAymHPaAnqyKK2TFkzaeDTd1Z1r7c0Nru/rGWtv6s4XuhtFpWvMg&#13;&#10;O9m9bdfO2f17Dt16/M4H7/uTv/jfP3jyyedo04Cq9sw55LWvzre5lB63r7zx+pU3XiNvWOyZKwBc&#13;&#10;XIzKq+8aS+bZDyUUXH8so4EMkgxkAGfMCvJLeVfyVmKg3FY5lvFWuZCxvPyaAwH7SiSXN796/f++&#13;&#10;CJyvKY5BnI35E/KfFoGL0yifXrF/sfAdzZXht/JfRaC3eJflvBQx+fVxW353PgiXKJTXX5fcjEUc&#13;&#10;DoDjWPjK2YvnL7/x1HMvPX/qzDMvvPT4U089+L5HD99ygljl9vtu27h93dj6wYa25OY9a10RbEvD&#13;&#10;/qQjXOeNZ0PJPI1jtNWm0grDymXV76pri8fyIWvAlGxKAAswIWgqID9JitXYqtQuVaw5Zo85qOyw&#13;&#10;hO02Omzaapt6s+6YjZQZDABpMp0b0w9VurWe8W+tfDdgC9UJ5eIIW2kZ6Ym6u0cIAvMozEtwwHNp&#13;&#10;R7dO9Kzrr+/KYXIoFWjjdEcrBzr8xLxam6a5u5EGATx917fVHTx5sHeiF5pUSOB4tE81Jd1RF0gO&#13;&#10;wrT1twxM9OFqQv4ULgVXELxkfSFvJlvf2lbADHxwoHd8bHh63fiWLdOTk0PZLLclowqKxm2AhAfr&#13;&#10;QD8AHC6d1BssOjtBeYJYDs4BogPIhU5hAAkMlU2YTRaPr0yWk0Z1SDIEbY7mOZKNUxkqavwlBQh+&#13;&#10;MG4zq7F+oa91YvPUmg1jpZiHO/RNPYVsRx6PERgSoJucJqE4PgDLK1dKzdcQIlJoifs6JUIW9bvK&#13;&#10;brqhckW1VZtort9APdHmqZ6xbggW5IskVaXjpAsPa1JxSdsd9DP6SuYq9I2S725VjUGFvy7eYtyV&#13;&#10;MCSEb0GJTejOYxE/9KrakhI1um78xmn3SXmR1PeH1d5d8i7J50pXjvUizzjY1HAeuJFJZ4M7ml2D&#13;&#10;LyVUOdayaBp5XqAOCwCvNZbDvFm82MXQgpQkAp2US7X26jL1ilL1Mq290uxV6+yV7jCKUG0gabf4&#13;&#10;dO4IDTED9BxJZIP1hWiuHUYlO7y2c2rz0NBUD173U5vWbprdtuvgweN33P6BT3zsz7785R8++5Oz&#13;&#10;l67w1HnpjZ9efE0ypiO/z4uiGu2tInqjxRWh+FwELuCaubgwGcjXI0vmXhYpXBlklIBwnTHrywgp&#13;&#10;BgJAZMgSGMLLBTuRsWXB5vLLBXu+Gn7fpr7l5WJ9XioxXN6bGMgrF7sYXyODSR7z2pH5fyACl78I&#13;&#10;A3ESGEgql2sR4L8GhcLe5D3L+xcL39Fc/JPI0C0PZADnf4aFAsD5fxPILAO1GHAACwYygF9AkPQa&#13;&#10;XfwkJpw4/Pz5S4hLz1987fTZi6+8egnHwqefe+GJp5/++je/ecudd9x8y7F1m6c24vlzYnehN0uw&#13;&#10;DV/NZPJoOwZBvF4rXqAhsy/pcERN5oBmeEOPM251xCQLWWIqhHDYj8BwwsemO1INvQ3da3tWIhx2&#13;&#10;65apVnHlIi0L1Hs8SQf8NhastrDbnQisUK92xKVBNJuAmw1lApGGQDDt3bp38y13HT98fC9GoDOz&#13;&#10;0zM7N/RN9PIUjw/5SvUqnMbx2SA6xVEKu2+bF3OMZLIhWqErs4dtvpSXXRXjeZ1U7hdzSWlNr7FE&#13;&#10;tRpXwGx7Ay5/VBTy4ACv4qJRYyLoCrjpYux0290epxPn8liYQp7ZWYqv92zZOt3ekU8kAy6v2QCF&#13;&#10;S26OYNKhK3qwSF61YDhjGHX6bEp1OsUqSyJPInC4BSbYEkGVo8SQomsTGCh1OgPSYVckjgXsFY5b&#13;&#10;OMBYsCu0jEyPwu2gSGxoy9InenBqCPYevIW9R1CNHIXYmERwvr2xvjkDzALL3AgqaevMMVBB76Qf&#13;&#10;vBqpHpyMCaMYpz5Sjz7SuQofGqJu+tlJrZZVq2m4SQCP7ZVNQ3dO+tzRjoE+1BrJ+dAs6dK1GDbW&#13;&#10;wETBR3EauRsC4PgASNp72ioZNbS60zulanruaJguwsYwSb3taK8JEYSLCwOsyMldYhtrqVWRg3aj&#13;&#10;M5TYeJr08fgGhtsDNKSjAFAgr9/1vBm6m0cwNU9tjlqThxpbbjG0H6owumu8MRwRYa403rg9kQ8n&#13;&#10;8qGGlkRzd33HYL5jMNfSW9851Ng71tY2WFi7de3GXVu27N19y733fuz3fu8vv/a3jz/9zCsXLp27&#13;&#10;9NoZsvkITiR5ntB4S5awb2A2CHRffl2C8UURuHyFviMAXwoEuE65Wnl3AUiKJQIqeUtsLg+UexMb&#13;&#10;KpcsHi/YOS8VIHwVjLOtWPmaKyzaDyu/AwD/pTJC6dwukcSUD4yBDLD/PwdwAdoCwwWFIv55mMvA&#13;&#10;LpCZuRLDlQAuxjKAn5casl5mDoDDh4PhZ86exynl7KuXXzx1DhUsXeyfP/XKk88992d/+Zc00Nx3&#13;&#10;ZO/4xhGKHFPNsUMn99mCJnfMgcN2c08TPqh1LSmW+NLOUIO7zHDT+LYBnbemggbvjpp0W6plsJWp&#13;&#10;a7y7Y7RD69XUOKvVHnWZubzSinTNiICNEBr07hxtRYRAUErHduRnLCcN50uHKUUkWUaBvNlHPbW2&#13;&#10;rjnVNdCu1le+56bfyDancPgHGci1EQ3Cr8LJtI90bTswm2pMUUYdjPlwKfGFaZdZDt8eyUbQniGi&#13;&#10;BnkAcCb2LLlYW1VYc8OBuCNOq9e0umYVgSLRO3LxZCbho52xx1FXn8xk0m2tzaNrBscnhkfW9NHO&#13;&#10;uLO7Od+c9kecvpgbzAcPEbxho11EPKM/4cOrCsUjChCMp4g8keSR+yMqhqZGKwLLQY8bMBwkhymC&#13;&#10;OaGonwmtIE8QMCcoVWBRYELQezvD7tb+9kgm9tsr37W6lmSBio6ZNGIDaX9z+W8VFeb402rATCmY&#13;&#10;19dgY4tgEkUN+6mirMlJ1woNUFnscUYWtUa6uejK3REq1tGco0up5OYC6cTEQMqK+q0YqsNBoczh&#13;&#10;UYI9c4Ngzi2GgJ91eKqCNqfCnfNZrKzEwQB1dw1dm8vUVMuKekzMEtXkJamyZ2I/2HxxBgB8RJJE&#13;&#10;3VU2epfW1NIy26GVWrAhRKE5CDCuLzd69PaQFVkgahMeoPgfgEbT2KtJgutdtWTD1bYKs1fliVni&#13;&#10;+VCQDqppN/4PmdZ4Q1s835nEA3lwqqNrpNA+VGjszk3Pbtx55MD+W098+Hd+92+/9e0fPPUMsff5&#13;&#10;K28A3Zff/NmlN/794pW3Ll16E/MTIiIJsVGhXLzC/M3XiZRY8ra0W3kBMiaakoNw8VLgjwwyAmqY&#13;&#10;s+Sa068I4DKssRN5LA8A22vufMHKynXkba85kNdkz4TiyiTm1evzpaQOF4unBQJC8VKcK3EOZTAX&#13;&#10;L8WZZCH7lz9dHrBQnEl5CYPikfx0QbKSl3JMzvht8Qm0WHEqqtYlhbxyV4wX718skSNh+Ucsfu5V&#13;&#10;x8Nb8u8oI/OCf5ufvvULWu0A4+KL861FEM6jn9hW7EQAtfhQMZcRvjiQOkAB4MX5nKSQ3M3Zcxdw&#13;&#10;znz5NL17LqCmooEmxrPff/yHn/vCHx6/88TtD548etfhux69494P3P3Ah+9bN7sWbhPuFAtu+G2S&#13;&#10;kuXGVVXW1b5624E7duT70ut2jG09ODO2eSSWj2Q7G9bvnFY7VVq3yhTSR5pCkcawMYDYrFoqr9aX&#13;&#10;BjPeRGMYLCVlSWt1Dd5WWBvhFm7REKnCeGidmIHcYPEZ0k1JupmvrlymNlQ6/Za23gLMs9QZoWjl&#13;&#10;TTKuY023NWi3BWy+uBdbEuTZBhuxK0a1khErgANoAzj4hMCxi3oZCBMsAXEvCSUDDUgKm9ITmyb7&#13;&#10;xvpaultGp9as2wgKtMUTEbvDEo2Fcvn6kTX9YHjfYGeqHpV4xIynB63kaeBu14GZ0MV6hHzYLHlJ&#13;&#10;iVqJ6jnCFVXLofr5ImhgqNNB1w2EosSA3GYCz5GOFFWCkhksIkMIFnq6lWjKbyhH170STz8ENsBj&#13;&#10;Cb3R7MxLieqZE377kgGswIh+ieGZQFeyohWaSmqFqPqEzEF0rXEZVkOGOPWYsdNQg4AcWkZ6XsDf&#13;&#10;gCeSkJW+pTwokXeAmYe3geGhbJPjIUgWE88C3G44To6cQ4WuAeEhxzirwke9KAuX6BduIojb1RZa&#13;&#10;XlJWT/9iYF9FG3pOiOQVUGyIKaG95FWuW60rBbRLYb8xs6Khkh3lTDUuuEiGJEMbBz8Z5Z80UFbj&#13;&#10;S0z9Dv8GerdG54Lkp4cI9lYqe8jgjll9STIs3K4wosRewOlP2rCvD6YdI9O9oxuHNu+d2XfLgSN3&#13;&#10;3frIxx/7wGc+9dV//PYzL7/y0pnzZ3GWoFC9OBF+v/7mzymIoMoSAJcQez78VkbgygtzwbUpwGdu&#13;&#10;frWf9gKUkF8KEAAeFyMJ64h3xVxsIi8RgbH8ksHiJcoNxbuL54IhYfniXV1zhwsOY36rtwWEAqLf&#13;&#10;+ildHqSJl0pBuBiLU6REbDG+askiaBUnRByAcl48hqsAXIZuMRDYLnB7Dr25J0tlRwvRm90KuFbu&#13;&#10;XywRKCrGzOUVFozFCtK7Cump8tsB3T//2S9Ab/7HxMTZ4CWwfE0AZ4fXBHAy7ATeYgLGaQVFo79X&#13;&#10;z1/CaeH0mQtnzl1i/pPnJSt7QvHvfO97j336YycfuP3RTzy6+9iu0Zk1e0/saRtq49nZHZcUHdQ1&#13;&#10;N/Y2HL5734kHDx68c8e6XSNqZ5nGSb9LCjdKllXdUGksb+rNa10qA0+7IbgUdaYzjX9glaXyhsob&#13;&#10;jIBKyoX5ISoRBCS1doIxvdpr8DaEVtOSzFC9UrWKBCgX6eiGIcQeFRQswoUXXUbBc42dbF2FOWAZ&#13;&#10;mB4MZiM0a6PwEK04eclYQwRpH60HECED3UT4fASYg9sGYAU7gQkhkST8A7oRs9QfQUtdjy/q9cf9&#13;&#10;1GM6vPZkvdR2Byvv+kwym6sbnxgZHOrt7GrJ5esCYY/FYfCH3RA11BYRewNQdGerQePsNmGHorHU&#13;&#10;OgLWQMJLYhQSmI8W3LtUwG6UKtMJwmmswD0LY9syaGc0hziy4gciWQhWpgr1YzOTMNVrNoxLltou&#13;&#10;8q026IvllSuWVSyXPgvKArMst5H2oMxhYIoZBFgLajZ1YDgdcIjAoZqJ5MkL1MDJuA1kDAnIke1x&#13;&#10;I6vUl6utdKBQO6IoAjH8qqH6crUOEWA1ynMcd1lTUiQW26JVA90w5HZ+U8mQEAVgqbYM9ptbEs8+&#13;&#10;5C/IP1LVzplECwqfIzgfnmVQh5IbFdQ69x3J6Ze+dR7qLlW00URBRFuHGpeWO4sJq3Yf/i9qfix+&#13;&#10;JumXglXzGembTAtOPCfp0EcYgNKpmlarXm7uZkeUJK8+1OCnyYgzZnHFLYF6Z6DOEax3NnQkqcHc&#13;&#10;eWTHrQ+cBL3vePiBz3/pT7/6nW8/e+bsqfOX5tD7tbcuXH7z4uU3pYIdRAISeovCSQnAgW4xyRSK&#13;&#10;8sJcAOBcpzKGC2RTXubi0l6wXLyU5/L6DOSF1xwsRtfFS8SGYp/i3cXz/yIAB7evA+Ai+ORcyWdM&#13;&#10;CXFz8D6fRJDPifLrLFgooXGxDHMBdMsvxbvK+WIduNj/2wg8/6wklvxnATgZFoJw5gTeb735czAc&#13;&#10;SKcYR/m5jMXHCUhfDOA0E7nCdFmaLmOzVgRwOJXidFl0sWf+/IunwXCpC9vLL3//ySduf+iujbs3&#13;&#10;9U32FfoL2w5uu+cD9+45sbdrtHN0ZuT4vUduffBoshBaqX5Xy1BdfUfQlTDYItpo3mcOaOmfgkVJ&#13;&#10;Y3cDOkOTH3mJiisOYI83RTbvm+ka7YjmwoW+XPtQ840VN7679MYbK1faIp6m4bb+jSPudMgSctZ3&#13;&#10;ZKwhUngrvHF2UY1XIXxIJV2RAyZ71EHzCPq4aTz6VXopnINK5akcOKJ8m14P8CTSM75bj2EdWmgk&#13;&#10;iKA3lYwUjANl7oSfQNcZ8fgSkupba6GEROp+ji8KbYj1Zi39K/1BN4g9PT0+umZgYnx43bqxyak1&#13;&#10;o2ODza25TD4dT+PNTesB6AtJsghhwuFZiMatKtgYf9wTTgfqmpI0HfCnfAAdpYjwPNyViG+Jvees&#13;&#10;Rai4t6oghBF+C6MSjJuSzXXIAqnfBCo9MR9BONwIqUmeDmC/uV8AiVDcZAMlrsNvBb2JwKVCIeEK&#13;&#10;S0rUrILJlyQfNs2K2hJuEyuo+sG4m5icVtF2eBLcSypMPn28OY6Kj46W9BuFvEIZDt+yUltehqcW&#13;&#10;jiiGylJjFWNYDiMPFC4D91lonyLlooHicEYdPAFxQ0ciKNkYFr0NOR6OhChdS380Inks36V2xtWE&#13;&#10;33w06I2xFa0cqh2qCltNNQXyPhM750fhBkc8z+2A1SS+y0dpvcSN632GGnutyqlSu1UqFzWqakfM&#13;&#10;Esr6EoUIc0/KEcx63CmrLWrw1tnTbfGRmaH1uzZsOTALc3L83rs++ydf/Lt//ucnnn/+hVfPw5xI&#13;&#10;KcvX3pJoE8rcipN0vRRr3otzOJM59JbI8HkO/PoALgORQBhxVSqvRxmNF0GQ9DjPJJbLqy01kKFY&#13;&#10;rCC/FIPFWy1YQX4JgC/YRH5rwfLF+1R8tBRmK/OVIg4X88UR+AIAl0+aPJCwXXE2lOdkifN2DRXK&#13;&#10;m2/+lEnGcAbXAXD52/FjyR8hD+RfUP5B5dXEgM1ZWbzLQHq5RATOv5Z4S/6ywDiT/FliP0oAZ7dK&#13;&#10;DBdj8Y8qYngasEp9tC9ePn+BeVGOcuY87mdYn4Hhz/zkxWeef/GpF5//i6//zT2P3n/w1kNH7zw6&#13;&#10;vH64c01ny0DhxH3HPvrZD3UMFywBOtrUBOttg2tb6tr81rBK76tyxqkZxL+0Gt6ScmajR0JvJrWj&#13;&#10;iqfdWGOErOLy6mXLq2+qNJTku9DuNm3ctTnf00JvNdr0rNSXrQZzNGUGv6nCVO5Pe3RODEsJGtUa&#13;&#10;t9YQMqs8WkvUHsiGDQEzjV1iLUnQmw0h1ZG42KKOQEPIHLLSLpOOjWTTYG6BOxTU9JUgnVdtl/zA&#13;&#10;0UKbvPQ1o7CQvrm1KqOaudEm1XLSBC3XmAGrZ2bWrp+eGOjvAsA3Yz+4fgIWpSGfbmrNpSnbD7sd&#13;&#10;AQeUMqVDdHMAuqnrxx+bNj3BhC/TnIbnSeRi1BjypEDzUPxUMSShxfBqDa08pZiWw1iFPNJF9WIl&#13;&#10;sTcMBhMiQyEsAcOp1kRYAoZDSvi46dCYuFh/xNdhAqIBcJSHACakujQ3qUB76OuGtoZgXSjemKxr&#13;&#10;bYg1pmhj5E0FoGhWa0oh5OGWK4ylRp8u252NNydobQaG09GSxCINF4jYQWzGoDfl9mKSmplaapfX&#13;&#10;rOa2AoATTuvdOtwm4Tp4wAGuyU6SgZVa2FsgQPRU2cMdzalxoImgU3gIcmhwQTQFLUTg5RJ/UoUK&#13;&#10;VIWFF9aytMPAT5hjMJTDhLPnYD2tGoxl+rJVmlV6n17j1dC5T+WqNga0uDoA2uG8z59xOeJmybK+&#13;&#10;wRnOe1uG8/3rejYf2LznxMEDtx2/4+GHPvvFP/nBsz958oWXzpDxeeOtS6+/RZn8BTyCCGOka1aa&#13;&#10;rryG3XexURqILU0ShoPeb7DCrwXg8kUtLm0uPVBxMTSxmrxcRhIGyoXXgVPx1oK5cj9iVwtW+BVf&#13;&#10;LtjPgpfzO5EAfCkM/6UALj+2KAfyBwlkk18uMbgKqAVoLwZwsVzA+IIIXN6t+LjFc/ELKudineI/&#13;&#10;zxwbI95lubQ3RVWpEsz5jty/QGyCcNb52b//AhAGjdlE3qHYzxxQFys0xfiqefFRkXwNATy7uniR&#13;&#10;dg8SgBcnCcOZpAYQ5y5KGA6AP//C0y++8MnP/c4td99Gv7P6Qt3AZD+dguE02gebjO7a+pZIIue1&#13;&#10;B1QtvclAmgY2FfaE3h5DKKgv0a2gfgenFGcMLC2DBreG6fmlRZTCozFlerSqRIXYP9GJWphEXpme&#13;&#10;53e9MWhdrl5d4zTY4t5KK5isNgcMtETEtIqaEWPIrA+bDRHLSn1pqqPeiOu4XYWQmPiW4I35b63+&#13;&#10;bZa4kp5V2tUVZgohSe0hUaaUD/2eCbe9oiRDbwo4qi3aSindZjQ4oFAMWoteBzp6HYXWxnXrJyen&#13;&#10;Rru7W3t72ocGewDwDesnAfDZ7Zv27d85MjoAgNOggZb03qjPQJsJmhfYtEaHjghcZ1F5Qo5QwkfP&#13;&#10;GmA825bBeWlFzQoiTygCOgoVi0wlD0Br2NXQ0xxuTMAhvLviJgCcSnk4cAQ5oqgHWht5IVlOT9xf&#13;&#10;jLE1CAhxU6FSCSobjpoAm01grYnnoakhq6VeDMYaiqHIUMBgcPMC9nGzgd9wRtzkCIBZImGpQspR&#13;&#10;aw4aceIliiaEppSG+wvHAJmDjQnMOTfQEkOVgdY8AaukGGEh0n0tNibIZmoBcMScqUKSZyJYFMlp&#13;&#10;sNjFGH0ghUgcGOojABnCHH1jkeoxcAuz8IuHrPxeROBMNXMTDZFpjaTnq+kdGq212uY3pptj1BTk&#13;&#10;uzI8wbUNFyL5oDNpU7uhelaWm1aZg5poo7ehi24RficBQsrsShjrO6LjW4fX7pjcsHvTrqOHHvno&#13;&#10;x77w/3357//p+y+fu/TS2YsXX3/r3MUrl4m9L7+B7KqYPHpDXNQ0KVZOYLhsYfdOAXwpQADxxFsL&#13;&#10;IEJeLm/IgIVzaHA1xS22ldecR9GrZCQLdniddZZ6SyyXP2XxQLEhh/o2Da4cX5MDXxCBC9xmobyc&#13;&#10;JfLHLfiy8vKrB7+EQlkchy8AcPk8i49b/FIGZ3kFMZABnONhydsvlwBwAewgNrj97z+VyHAk3Azk&#13;&#10;zcUHiTmILQ+uQm8aixSz7QD4xQsSgIt+PVIEjiD2ErbhQLeU08QW4qWXXwHDf/jUs08998K/Pv6D&#13;&#10;xz750Xveew9GQCASvePve/SOjoHGcNqZKYTSOa/VXbVuE11oGx0JvTmqNYbUobzPHrdivz+0YWBy&#13;&#10;+zhPtXUddY39TejAMd+g/k5H+s9nLlWvaO7K0CNgWcUKlU3CVfqVE06rPWZ3XUjj1eMCjYY8350N&#13;&#10;11NQTztGfaWztgJDkaidWh7KwMFt9DDusKO+KYWWe+PODTwmwPAUBgtVlGDb8bGqIDo1+yiKsdTY&#13;&#10;dBVm9WpYXH0NXWzoGkxXsuXlq8pqKpx+d0NTtn+4DwBvas62tTZ1dbZ0dhQ62pr6ezvG1gxsnlmH&#13;&#10;DrypKeN0W6UWaR6rnpRj2MNEHO4KMtlpFqm3qkmeVmnKSKTqbZpgyg8hD5MjUQe6coTutrDHmwoZ&#13;&#10;/TbgEbJC4zGG8vF8X3O0KeFK4EuAkawOWXWZtqrKSEWnVLNJnQ6aHCQcyPCYiLohtwE9OGpoDXZF&#13;&#10;MI9EkKgeFp3bRDFpi7JRkjgWuR0UgaWU+ZNJFFIQaAqpr02QtvLVKPciDaF0IcUDDkRTJEsTU5c9&#13;&#10;6mG35qAjlI170gF4J8JvTF8l2xN1BerHMh4cbLXkqTF35eN42EEUSlUO8n5rBEm6BaB2SPcFYm86&#13;&#10;dyCtsdHqOpgNe+r8PDfBopDFrrBUM0HdcNcAwE30EnVqnT6DL2pz01DVUVtjKkPmHWnwpVqi+b76&#13;&#10;tjVNbcP5xt66bFci15No7El2DOfaBjOda3Jtw5nB6c6tBzduO7x159F9D3zwg3/65a9+53s/euon&#13;&#10;r1x87eeXXvvZ62/+jP9zEWxTLC/Vy195HUntFfQml5m9cZn6iDkkX7KOXhlTyWNl0HU1vLwNR/Jy&#13;&#10;GQfkJWIglssLF7xkuVgigIKxvKYYKEBVwnP53QXL5ZfX3Ep+V7kHeVfX2uSdAbhAbHG6lOh9FYYr&#13;&#10;Dl7+aPnA5CViABor6ZEFcK18yZg1ebZaKom51AkXy685lw+Gd8XvIi1ZAsAJmPnK/M/AhIPhYO8v&#13;&#10;fv4LOHA2YVuB0mIn4qXYp/yWDOPC07gYgQsMfx1h+MVLFPhIkkK0hYhSTr9y9tTpMy+fkgD81CsX&#13;&#10;nnrmxR8//ex3/+WfPv+Hn/3AY4/c89AdDzx61x33HckWIqmst7U7NbWhu6u/ft1MT1NnrMRwgzVp&#13;&#10;CDR6a1xVGq8209WA/f5q7WriYWPQTMDsTHpRRKCLqLFTM6iq0K7uGWmN1AVp6YXlnYZeY0Gr1mus&#13;&#10;BpciTgC81lHrSjgQIayinzniB5fGErZW8uhtrKS+b3JmbHLj2O4D2/fs27Zh40R3X2u2Od3UkZuY&#13;&#10;Gd15aPv2A1v3nzgwuXltfWsWlxU4k0qzptwEgFfTp6yUshTMuZ3mWCbZ2d89ND4yODqUb8oWWvKg&#13;&#10;d0d7Yd3asT27tm3auJY+Dsxpx7Nx/eTU1Jqunja6W5rtmL3Q+8eCt6E77PaEXZ6wk5Db4jKgTmFe&#13;&#10;bNCjp3l6fSHtibvxYiIiBcBFC0vCb2PQriYFiYjOVFWC+sJBl3Yt3SopugS655xmLZKzCvw2larU&#13;&#10;AVENREzrTvhAbzgNiA4kHFqv2RRycEpXacsJkvGDjTXGotkwLclqjZU0CarRV9PZDZ6Hgh1k6smm&#13;&#10;dLwpiR1BqX613kHes9qfcDd2ZlONiWJrZgR7lFuaiOeZaD/KPYXInICfl/xGRODcEInAAfBEU8zo&#13;&#10;hVfXQIkQTkOGEKvDmXMLBqU1pJtdcCBVy6pXQt3gbVVcR8tbkcYYNJc77bNGHXghSoVLJHadejc0&#13;&#10;T8QajNm9IbPdS4ejWoO9Wu+oplKsxgrnUxusdzR0xJp6U3WtwVC9ra450D2Sn9zSu2Hn8OZ9U9sO&#13;&#10;btx1dOeJe2//4l/81T/93yefef7VVy/87MJFop03L56/8tM3/12pSQC9X+MPf+XLV8hbAuDzGC7i&#13;&#10;H67Kq0QFMmIzEFSkWKJEJPmivuZAxoEF78rLGYi3xLUsvxQriMt5wVtifRni5MFSy8UK13+XdcQK&#13;&#10;C+byzucHuBQuOS2mUKQAex7fGAvcFlSwGPNx1/zo+Y+76t7EysVw+ioMB6UFbgtglzFcvOT2vZSM&#13;&#10;UJxh5fddaolYzlxeWblEWj7/HZX/MIz5pgTMYo4ihX+hE7ec5CtwVHMRBfRd8SVL5AHknmJ6E3vM&#13;&#10;qzAcLoVCBsl+7Y0z9Hk4+yqUOBPSlCKSn3vpZWl64oeQiC9+5Wt//cDD983u3jo6NXjziT2tXZlE&#13;&#10;xhtJOfxRo8uvyhWCW/eMG3xV1c5ST8ah86mzPdn20Q70AyQcnQm3K+n1Z0J2Cmo8RioEtUCEuYYW&#13;&#10;nAdP7Np7ZOf4xjF/Kkgir8pSzRVtiXpgUcismUOWZEuCPraUvaMJBDTo1EYt/Notk7g6Y8ufzkT8&#13;&#10;2ACi4DDUBINOb8DuhnMIOYmEEYT4476u4a5JxIHjA809rZm2fL6rpXOkb2BypHukf3jt6NY927ft&#13;&#10;2d63po+mD+6Qm+rLRCqWSEZtdrODYkyvMxTw0Mchm0km46F0Kmq1GcxWvc6kNjuMLnyw0hFbAKm6&#13;&#10;iloVdDKoB7VkWu3alRXL0cx4I25ag4HhdYU0QhRJ/4zfi13q7InDNoQ/vZXhKKDlIYRhhglcgUr4&#13;&#10;EFwFsJCF4ZGCcLt+paoMngQLFJgT2AnWKZeSjJKUGtgn6I01p5wJz3sqbwIzSQHgJUuTC7h38qpA&#13;&#10;d7mqnP4RyNSFZxcKomQhTTah0kwJJ3WXlSa3zhG0UlIKT0UcLlXcFFszIM6HeoJsJ94GsZkcYReR&#13;&#10;PLp33A+qjBXZjozFT4mlRKGUYRhL8Y6DXvNaInatx8DviMYGEQv5UxK1yPvJOFPGRRUAB0mCQ0VP&#13;&#10;TEhvS43kT15MdIbTnmSDL5xy2rxaraVCZ600OGj9UGPycSupNfpq7BEcdSyxRrxWXGRewhlntgNP&#13;&#10;47qh6c5Ne9btvHn77Q/e8anf/+w//eBHz5++eOoMwcnPL1z46Zuv/wIAh9YGqaUwrChdoCRZni4X&#13;&#10;I3DmXDvFSerjUJykMszFkyAwuQZ5SwbwIqTM6b3lq1sM5GtcDMRCAVYL3pIQYL6/gBjzkoEyGJMx&#13;&#10;XN5WTkrKWFf8iGKtIuWKiybwASgTy4uWJgvXKQIdR3LVtGA/RZfvdwLgRY2l+O7KuXzM4oQo35LH&#13;&#10;fGUxyV+5eHKkw+O7KCfxC4olyuOX15EBVjwFiLm8UP41pdvN/A1FnH/5AOSjUg6UB3bNsfIriD1z&#13;&#10;PotH9baQXjwDXubZsKiun38kfPvZUJaFE5PLYyJwyBPlhLAQIoUaHyb6Pjz51DPPPvfcs889+5Wv&#13;&#10;feWR9z9y4uTxXft3zsxu6B/txt/b5teG0vZt+ybf/8m7D9y2zRbCwalE46gs9OftYSs9UzxJjyvh&#13;&#10;AZ2QQAhRH7xHJBvZfXRnS1++XLPS7NZ2DBT2HIGfqasySsjgAMBterUTqLcgHUHFQbu0WnM1USX6&#13;&#10;wKlN44XOfJW6xGLXJNKBYNhRaMmEQi67wwjARuIBDy0bQh6IDgt1OtAX+op8a2bD5nXbdm4Zmxxt&#13;&#10;pVVaV1tzS2NdNkW7YbrwIBrX4Fbq0BJR1xo1Kr3aF/LlGhuaC/lCc7610Cg5WQ3393S3t7Q2xlIR&#13;&#10;T9BtdBhpqYPAj8JGSeSMCSL+AKgHU4H2wY6W3hbKOS1e5Ik0YvDkOnLBOrx31UB3tRlZI9yFEQ4H&#13;&#10;1ohMpZSRpEdo1OGvD7niSFhsarwKrYjG8eStLMdaHH2g22SLuDF7KUPyTYcFF3lGUro0XyiHvojk&#13;&#10;I4XBpnxvNtebjTZFy41SRwbJF8Wkxlmdu0CphlZoONzCfquYKIQHcqGYqq0ALMpqFaJubjEoDOGu&#13;&#10;JTUIOVablvsFdw1+NRIWFSZqMKtqSCuYq1Tmalpv1DUn10wPZ1rq3BEXOhMwH9KeJwVfKkjcDp8D&#13;&#10;CcNhI2uRKolg7F36WreuxFRZ5VDrKdLx6BmgJKyya7iFSU8TdJYOGXwpuyVI/yDU6RpryEgCBRs0&#13;&#10;e8TkIE5IGl0pvTtt8Ges4byL3GW8JRzIevN92bU7pvYd3/fQBx/+0y//73/4p3+G98bl5Oz5189f&#13;&#10;fPMCtKEkvqXP4GsimBERjrii5xCbyKc4sXAewOcQQ77uGFzzwlQuVF7RyrGM1eyES0/sihWW2lZ8&#13;&#10;qHhX7EegHEvEW/IeeHcxAM4vAYKkNJ/I6wlthjI0ZclbCP+Kk/Tu/CTial6KKFqu01mQr5TXFwNl&#13;&#10;NC42XLT+whBa+dXEMYsl158vddLEHoRCUnnqxN7mlsyHx0r0lrB6frkSwKV15m868ocuPjb5rV9l&#13;&#10;cPUPxz/A2+jN+JcBuIjGpRbbMoCTzYFFUU4kMZGFU2IPhr8EkfLSy0wU9/zfxx//m6999dO/+zv3&#13;&#10;P/Tg7oP7jpw8tnbz1L2P3nXs7kNH7trbuQa4AEkgtt/WFHoTdz98ZHrb8OTmQa0dFhcX01XLqm5c&#13;&#10;XrPiPeU3EDyTuPQmXNOzU3uO7aDEkhpPZ9iitdVgD17ozm6cnWrra6wxVlKrgvu0OeCQtCL4k9jV&#13;&#10;q2pXwNY2d+c37dpIA4Vg3EMhpI5+BKZKraHC47fSVthBQwS3JRwPAuAWUpMUaNIbgi5gxqp4OtTc&#13;&#10;2pBIhgxGld/vDIU8uXw6HPPZ3Sb6QThoAhN34zHuTQRMHpsvFvQEvR6/JxaPpJLx7q72rg748JZ8&#13;&#10;rj7TkApG/QC4M+CMZeKE3wA42TfYY0nhbKUWXoOEj+72wDtxr95uqDHWAHHppgTWK6tV5cuqSvF9&#13;&#10;UlkNBNiUn1P8gjIQiSN+IKAuGnWSrSiugVC912rw2UooinEbfRnaPfrQz5Rje+KFTYBzrizRlUGt&#13;&#10;OyJ2DB5Xq5fT/w4fgzJDaZmhvFRHJE9PYe4Fxkg2BduPvQzJR2rnoaw5VO6ksDoQ0QT/ICfiEEfM&#13;&#10;Sdcbti0nI2xGpiIZJ4LeQo8ND1Zu4Ee5SW2lF3w1PpMRnNSb07m27MjakUJPC4pHeLCbypffWL4c&#13;&#10;klz00DT4rGqqLx06YnILdr4JT61LW0F9pd+E4L+I3tSKaosKxmp9wOhISGpAg19tCRusETpgGl0J&#13;&#10;O6JBK4KjBqcrZTCFqoM5W+MgzgyJYM7jSju71vZs2Ldpx9E997zvgc9/8Qtf/9a3nvzJC6+cv3Lm&#13;&#10;/OuvXpQEJ2gFwW0Yb6YigM/hp7jclFCpXCKWL75alWiw+IJdav2lliv3oFxnqeXKTxdjEEYZfssL&#13;&#10;i8gjWYXI6C0AnCVguOAWFgC4jOHXBHCByQtAW/lyMYAr3y2Or83McMwCJ5mL4//V5wIPxelSbsUS&#13;&#10;5UsxZuH1cVsJ43NrLg3gyt9IjJUHs+BdDmDxkuLjw38IwAV6g9jXBPAzJDTPX/jJCy8+9+JLTD96&#13;&#10;6qknfvzjb33n25//wh/c+8iDmM229beu2z6178TOlsFcJO/pGM3FsjSa9B+5fefDH7nr8Mndtz90&#13;&#10;/Nb7jyIXP3rvkXs/dO9d77uD8R3vvXXbgRmVtRJ5oZHWAzRYDFiMTq3aWKm31U5vndh7dFfHcHv3&#13;&#10;WC/uqStqV2Osx0P64Nq+Lftm2odasZ+CrKCcxxGw1OjKJOPxoIWm5FpTtdVtDCX80XQYdNVbaUZW&#13;&#10;S2sGppLq1dF0KJ2NOb3maMLLFAg7wlTB06zSa/ZFPfTiwW8EahdhIZGqwYHndbXZaiQCx0q2raWx&#13;&#10;o62ZlmothVz/QFdHVws6cPgTmvig8aPQhggcrw9yqVAQmKKg4qMckn7KTMC4wYHblSaejTS01ttD&#13;&#10;7nJdzcqaMhyfKvWwHBQTGdkchQaCZ+kJRRJva6nxAcbxnoo2pgliYVqQcDMRgRPZUuUENVGEaJ1k&#13;&#10;Ng4BjrO3uTLeGDEHqdap0nmkRpOlWJdQWa+nu5kqkI5gdUWxfLGHDoyEiWCbuFrSY9tVSMHxV6ff&#13;&#10;DR3tAXAs1ikLRU/yrtIb0JbwFm4z3F9oEsHtmMSiugjgoXQA38IyddmKyhXU+3eN9OAc3tCWQzOD&#13;&#10;7Ife1jgDkKfmAYq8KgIhvNylehyXhn4TTNgC1zr4aJpW1PIUYIvYmgcaY81BZwItU63WU1tlLaux&#13;&#10;V3jrnCxs6E7Gmn2JVn+8xRvKOxp64/mBOmfK7mvwj22bnD26e/9tN3/8c5/5xre/hc/JaawFL73x&#13;&#10;6kXqdBB7i0B6rqr6fwrAuXi5hGWYkpFKvqgXo801l8h7UO7tOgAuozdhtjwW6C1juxyBKwFcYK8A&#13;&#10;bSLDRbH02+G6jNJKAJcXisH8HeF6+Cy+2jW/NQvlEyXO5OLV5BWuf+dVArgSrpccz+vSxW6vCdHy&#13;&#10;W9d8VxyYfMDycRYHPNO9MwCXHw9FBC4DOAMxCSQXQfjZVy9ilfzksz/58TPPfv/xJ775ne9+//HH&#13;&#10;f/zs09/9/r9+7Hc/tffogR2Hdt58x6Hm/nzHaEvjQKauI4IewBXV0XBt7fbhcNaT665r6qPjLMaD&#13;&#10;NPnCQnDFb5f8RkN70pugErvCGpD6rZA7I/dncupx8q/WlgZpm+XWdY92btm/eXrn+n237r/n/Xef&#13;&#10;fOjWux89iR/LKtVKKnSKjAoCaeyMwGeVN2pv6qSvfRmG0hAsOG9QikhnB18s4I74LV4Hg4iE6jbo&#13;&#10;FLtHTxNPC5XaNDez4Fuud0fcvkTQRP9Nv9MZ8Zq9VpvXFk1FovFQOOTLNqQbc/VthVyhMQMT3kIt&#13;&#10;ZlOmPpcKJQKhZJDWloTZRpxMqEO3qYt3FqPJJRUEmV0WPRI8KJqGOCU//ri7faAVVxN/KoxmUjSF&#13;&#10;ROZNgbykby/ad+tgoZ16Cu1J/AHgotae1GFxIcG2mjIfkLn4rpl8KMatFr8D4TcMBjWnWIgA4JS9&#13;&#10;QIyjS8GagKStymEsN6DfpiBUko6nCmn6EfOkgEibBvcAOKK+Ig9TafQbAdhyYzm3EtG7DTkKrrOI&#13;&#10;Sfz1ARX1mybsxyG4ygJpL4wQHYgw7CIxyqdT6b8aPy5dFY8kuY7GrjW9De15e8hJtSyEGM07UHer&#13;&#10;4Gqo3KGa0lKhcdIhzmDwUrOPq/DKct1qar6ShaglpDcG1PaYCdCONgUQe/vqnWpXpStpijZ76rvC&#13;&#10;heG6vunWkc1947Nr1u9bv/PEnsN3Hzv53rs//Dsf/+o3/+4np06dvXQZj8HzlwR6Sy5VxetLAvBf&#13;&#10;IwK/+nK7ir5Y8JZ4KV+nCwZLvbvU8gWb81KsKQP4UgOx4fy7c/SIkicRMC6jt4zqczBeTErK8CsA&#13;&#10;XEZvGaLlFZQD+V0G8nLlQvlLie/CXF7ySwfyJgwEYAoaYf6bzmkpf+l+3imAyx/Hh4pPZK4EanEw&#13;&#10;8lx5nMqx8sDE8uImV6H3r0KhXBPAAW0ZwAWks0TCcOSFV147ff78y+fOPX/6NA5XT7/w/POnX372&#13;&#10;pRe+9s3/Q8fMW++77eGPPdwz1ZNsi9d3pcDwcKOLC23drjW2mEHrr9X4sJur0XhqkYXbI0Z3wlqi&#13;&#10;valvqn21+j0qW6nOWR1I+cJ1IZJ9M9vXF91L1EanBlgGJfomulsH6TvvWVnLIzmt6o2heg91PVSd&#13;&#10;8KSPCSHyY951RmzQ5uW6ElDCl/Rk2urrW+sauxoRPxMeY3CqtZnSaP+CdHGrdmHfTU9zr4HG5fGG&#13;&#10;UCDpNUARYLOdCNrDPjCcMnCNWU1ZfaG9sbunrdCcRUM4PNA9MTIwPjLAuL29KU4T40TQG3J7Ix5C&#13;&#10;fWhzemtqqAwyVaOHrCUDSKmLXqW3GEx2s8lusiM4tGp0ltpULj4wMbCZxgKHdo3PTGRaGygCwotb&#13;&#10;R9ZPsvOSVOsEyUhNqJQxkyss9oYAeFlO1gDSg4JHamRYUqKupMelxo6Juh4PQIykwFJIbMLaanst&#13;&#10;dalwzloP9TK6m2pKaVgJE0UJP4Q2yKynE7Ge9vRS503RbpgwmHJ1XEfMQeSdWLWXEnXbIg7I8KLg&#13;&#10;HNSlxQYlSKtA4BU1N5n9Rqp46KcmGZ4jFMQshV6mNEJC0GhWUfKPnyGOWzT0GZrqb+xsQOUiecNi&#13;&#10;3q5fDQNj8qg1tkpXxBxIOT0xa7IxND4zuGHHRNealmAGBaMBZ0t7hKpPKv2NqZZwoiWYbA16682h&#13;&#10;vD3SBPXt7pvu2n/n/pvvPXb3Bx6470Pv/cTv/+7XvvX3T7/wwqu4VF1+7TTNdaQy+bcuIbulUp4r&#13;&#10;7pdRKPIFyGDxdadcItZULlGOldepcizWYVv58uddwEe5jhgvhUhiD4vXX7DV1S8XAvhiJL8OgMvo&#13;&#10;/Z8L4MrTxXipb7RguTgtLBTnkPydQCrmIpenPLGstuS5VVjaAuZy4C2AXX4pD8TPLeZ8hDwpv4Vy&#13;&#10;HeVy5XjB1+Gt4la/PoCzuTgYcSrkhKZ4KU7Oecp8uBxePf/iK2dOnft/zL0HlFzXdSX6118jWyRS&#13;&#10;566cc845V3WFrq7qnHNGBzTQAAgQgQABCAQB5ixSpETJkjiWLUse64/sscb6MqWx7LH9vynbssz5&#13;&#10;FDORuxsNgAApy3+/ut0XD1XdTZCS15q13nrrvPvuC/Xq3V2nzj1n74ULi0vvX7zwxrvvvP7WL9+7&#13;&#10;dO47f/onh07ed+bZh5qHWt1pjyvlVLikWp8sP5js3N4odwiscYO9zqz2yjUeuIVw6qDtWCG38nfe&#13;&#10;N9E10ehPWduHc9C4BPU0V1Lb3JlzBawOnxnM/LUSJC1LWgfyUiOQjQPiC41dBhboWC6AijzkMKDi&#13;&#10;Egu8R+BPoiXhirvAOhvOBoHncjPKRhQooge8ILyAyTtED0LpCITS7AG7ANDHK0NEGoWTRLwADjC4&#13;&#10;tZE1JzWpEKBGRrc/5su3NuSb61PpWH063phL93S0dLbkOpobctm6TAZxcE80wZTSm1GJ78ING5RG&#13;&#10;JYIJZIFKMnxylQEV4AKZRiFRSfnIJIH2uoJr84FvBQUwfFCaVAhASGVN5OOhdNAVgZIaEXxHvTkP&#13;&#10;Uj5QhYBMA4QSzD47CjOROohSdCC81IhPBy0eoDf4DCVkEWsYLVH4wGAMkNsUNWoOJIqQXghhym0i&#13;&#10;aM3LK6RIwaxipj61YlD1moIWpPCpnFpE0VH0hJALTwP0xs8iX+fRok4WmYFKuxKxFMRPsBQwHEns&#13;&#10;TKFombBM7VA4o3YBDkSJfYHcm5DE4jECtzF5Ad0NFBCBxgr/hjQWuTdqzzTH0k1RPVgRuHdVCTcL&#13;&#10;lOCY3cyTl/vi1vaBhnxnXbTeAxLvWIPXEQGTMIhN5PaI3uBVqOwiGP6MzZ+1OZMGnV9iDqtizYG6&#13;&#10;9niyPdU63DW9f9dTX37hv736o5+/8caFhaWLC1fOXriMOh1AN10KKX+fEANfbwxuDKfsEUrsonHK&#13;&#10;3kQHjDgy0HA5bLL3ErvocqUotN5V6IG3n4cBcArRMD4zgFMMp651qcF2tov2kl3k3shHYK9Ln8N6&#13;&#10;LeQogl3kScLPJBFgbOLx0gdLHgj7PCstq5OVbFecbVPoJgb7Ptd7SdCH7mL3L7Xp/ZBdcKc/bQiF&#13;&#10;xgDpFWHQnxX6gpGHc+Xqh3DCL4NydmERkq8Ihr/x1tvvvP/+uUsQtF984/23v/Un3z75+Klnvvbc&#13;&#10;rqO7H3sZ/2Mf2HF4/MCpuZFdXSqHAJ5SOO9BqoDWI0PRnB3h8Qbn5D0Dtgjm+VCYWRXOuhC5hSiw&#13;&#10;wa6p4m2TQk8STP5MVJwLnue6prDEAB9MCb5xxFuUZgFiL/aYHQQaJBWtFoUkSS9qgoDk+ONvCZmB&#13;&#10;Qgi0YgEoYeotmo8h3hJvjO+9/56Gjhyi3Ha/M5CI6O1AXbNMp+LKCiFojRioGGuMN3TlugY7ktmE&#13;&#10;1WmCxr3P58ikYijh2b9n7siBvTunx7o7Ghvq4z6ETwJ2mwvut8bgMEEXHj58gREFk5JMWFtl0ert&#13;&#10;Jr5chIQWsVqKSDhkbhDq14HSFgF8nQQkigiY8xHwMck8MVc8H7WHHZgGrRDhrwSEaTgoPoJHjTLM&#13;&#10;bfyqGhTIg9NVjT8d1fCfLUE70kt4avjhSGKRV0uFlSKwEfKQLo4zIOuyWlWLUlbUv28WVIDdMdaS&#13;&#10;AbEMDBTIg+ZR49GXIesPGSxGaSAbhscuMYEwikvWYJ4JNwT0HsRYEO5A0RAYwIT4+UB6icyIKlG5&#13;&#10;LWJLd6SMfiNDw84vw1wnJjqRxY0cdfAV4A8FWK1AYFWFan0FlwOhJQ1PAhpYPd8VMkHUKZLxWLzq&#13;&#10;ct7vgs071RTsGGwIJu0QvK4UfF5tFdrDOvjbQG+Brkpu5ek8UiymgALJJ6FGhz2hdaVMub5k/2z3&#13;&#10;4NzQ+J6pXffte/DJx3/4079684OzZ0GI/CESTj68ePkKhurVq0y6LMnWLiT7fUIMnD0c2OOOAmOR&#13;&#10;we7DtukILTVWx+xKcgvZZHcrugTdZPfBUWST7i0ybt97G3oTJAeGfwy2wAJhCNY0lkKwnSAt4Jft&#13;&#10;fsMmYfCNYZwN4OTwIhgn98Z+XKUPgf1h2Tb9gooOoZt4DiT/BOS3lP+WfQbyoNj4zMZtarM7MHYh&#13;&#10;Bk7XpTdPW8gd0s31jNtP9alj4GwAZ1+CXJ0iOQFw8qPG1GkySYZXL11eRI3PB2fPv/nW29/93p98&#13;&#10;7T9/49Fnnzj1xOlDDxw5+vCx+x65P5gPatyoaHbsvG9c7RK56kzGgBLRy1RHSG5F8tum+q5Irjeu&#13;&#10;84g1Lvh75fFmH6RpQUyttSKLupIjLjO7QOKHdOradAtKb0AVK0IxvkTPV1rEWrtUYRZ5Uh6QnwDA&#13;&#10;kVGs9RqQ9gwBCKQc6zw6X9qHv/8o1ccCJMfUWLmwzBGxJRqj9hCjlRZvSKrNeqVRr7fZFHo9RyyS&#13;&#10;aBQitVSql0K93RayaB1quMpIPlSoJQ6nOZmMJGLBXDbZlEt1t+V7O5r6ulv6elrjcb/TYzbZtCje&#13;&#10;UVuZsLnSqoHYGdHiBBOIGmcAu4DPqTLrpHqFzKDAJXByjV2pc2iqoPYrhSSBBPq8RKK3jL8VudmO&#13;&#10;iMvoNUNVoZxfXgNeFDWTts1TSWQWXSGTkIfpSy4Yah1ge+Qjvs3TSIV6SDZDtIgB8ILYscAStgoM&#13;&#10;IoAzCmqEqHW1acBtgtwVLKiIN4ftEtDLgK/VKCkkn3OsEZs9atO41OagSWmTg94qkPFqnEqRjl8N&#13;&#10;zWetALy7iOdUgLxFyoM2kDeJpHbzf6r4HOLk4HWETw7WcWA46o+YvwlI50YmPwjG5bUcaTVHCht0&#13;&#10;KAjRl2GBHEMo7e6baOsdb+0czkezHlC/qixCrV2stglkJo7UxPEmrfith8vtSZqx+NKWeLM30erL&#13;&#10;9IR7Zpr75zpG5vvvObHn/keOn372sRdf+fpf/A+gNyPnCir7y4tX8cbCH2M8sVUAX03hvvkhU7UH&#13;&#10;X+WWn0bef4oM1GCPC7ZNhx4MdjvbZvdh2+hTtIkWXJHdWATF2MTeokbSH40AK4JUBLVoN9qh0HIL&#13;&#10;wNlA/dkAnGB4ESazN0sBvATwbwsZsZ8bsenTYO8ijewO5MOSD04PKTLQv7QFD3xNoMZLgnY2dK++&#13;&#10;NrfF09h3Rb47cie4EL0cuw+xyW2UthdabgF4Ucp3kWfO2mRuib6rMAhoU4M64YiiYGEKFhBlWroG&#13;&#10;0bVF0IZfWsRy6RJoEK+eOvPgyOToi7/30pe+8dKxh090T/QGssH6vrS73rHrxKzKJ7OnTM6MxVqn&#13;&#10;1/glGg/iq5yx3V1KO5y9KnMQ6cGbUQ0NLll/wj20vWd4e7czoHcF9ds4nwOrc+94G/SOtU4VGGsd&#13;&#10;EavCDI3GLQicqp3K+u4syoJQuA30FoIP3KxELNcRcTgidl/S64o5fUmPwiwFVyrSFOvb8Pc8CLlb&#13;&#10;VJRrrXpPJFDB5ZidzlQuZ3E5ZRql0WlG6APBcOi/IPYOGhOL3eDy2BA/QbgbHjji3j2dze1N9dlk&#13;&#10;JOR3eFzmYNBpdxmlSgGKHIHVWpcJVTbIHoECDgLF4Ik1+mxiHSLpUplRDYkxFO+ggB2BHQA4Fg7S&#13;&#10;BSWV0JrBpB6oSICTKLqBo4ufAG+d3x33oPx/a+1mLAi2AJ+5GjlHLUX2IFhcGOlPLWODEIApZVVL&#13;&#10;qlHvg6IbcMyi7lIrUDo1SAvcLChH5iEAHJQm1Uo+0rBBmSU2K4DeW4RlcL9RAYS8a4ZmUIOwiQ7u&#13;&#10;N6hRMLfIU9eaEJf2gSgGismVIKpC7B30KUhWRzVoLF8HqWIkmSPzHEkpNZCoMMhQvI8YC2qLKiXV&#13;&#10;CFuhxkqoQRkpB7oM+HtVK6/GNCWovCGpU4nyJkkZFPQaOupynXWYAeGpEPbB3x+h2iFWOYQyK88S&#13;&#10;UgO3U+1B/E3TeSTelLlpoK59tH50T/fek7MHz+zde3zX7qO77zt9//Nff/lPf/Sj19985/zlK2AX&#13;&#10;XFwGwwnKH5jiC1plQwptCoOxwCtYKHBbcyiVhlLRjQzMNfszvxG3h0FIN/ZoJaOMjC/S/olrisOf&#13;&#10;1sCZKaxRVEGW2noxkzXbAfIAZIrDBJyJL120prhNOxcZtAP7hPTjr/dsaQcY7OdZukmfD/uQjW2c&#13;&#10;EN8IBfAixCbtbAyHzbw5q+yypQYuh9ug90a+7jW70T4le28BOCCajeEsxL4tzEInMcnlitbkZaMY&#13;&#10;Dn/mGjRKwHW/eH154eoVqL5eXsKycGnh5s2P/uFnr732Tz/79n/5o7997e+ffvHZ0089NDY/4Uw6&#13;&#10;zTHTgYf3h5r9Sq801OI1x7WmqMqVRCTTPDTXpveKtW6hJaLUeISeFFhnoUQmtPn0Oqs0knImct58&#13;&#10;Z6x/slVqgDgLBwWY0KO3BEwQZNE7wa29Gc4hPMaB2QEt9ByR4aaXlgsrIR9jDdqQ26xCrRAIZlU8&#13;&#10;qBXw5NXBpMfgUKvNch5kBaQcTDiaHBaj3eIOYuoUs5CWCiCoWiJWCZkqeL9ZZ1OB5dsfcofC3kRd&#13;&#10;uKW5YXS4b9/enYf2756bGsskQn6PNRr2pDPR+lwCgg5gDkdgQWRQMFzZcnBWKwvJflKxUYnsa9Tp&#13;&#10;SI3g68YvByNPCRUDfBb8svCUtah/FBHNAg14/DBHycSTgZP4OJimDCT9oE/BlCj0d5gIiQycJ8i4&#13;&#10;A0eVpELGlVjUYrMKJCoViFpA2QdKQJDyKYhLokQdEI0ZzEoUbOrgYzNaPETuGXAttSr1IODVCipk&#13;&#10;1ajcB7bDLZfbVCr879Dyq2SVICcUGwRcVTWyhkAaCRZ33Bt4FCHZgwiJLeiMNMRA5wL0BoYjBR3U&#13;&#10;4qA3hBMO5x/ojU0kpevB5etU1+BXSVmDWLrULEFcHe693qOF9odAC66tSl+d0+LXyS3IluRIjDyt&#13;&#10;Rw72M6GxRuUUad3iQL0t2x3xpc3uOqMjpnPG9b60tXUku/vYzLHH77vnxN49R/c++vxTf/aXP/qX&#13;&#10;X7793vnLl5euL1//GPneS1eQ5s1UTYJmk3AmF1FR4W0vGUErhZNFA4Furte/tJ2NHnQvPQ9773o2&#13;&#10;BaXPYOCcRUcVrsIQq5I4CQPOrGUlYLIaSLkVUSnU8lA0BvwWQTfZpPhMexYZtEMpgJOHg9ujT4ka&#13;&#10;5FMU7vw2GhmCk6Xtn6qFXIUN4OvZbBin91Zk0EvTdnzXQE66SQ3Sk27ebtwG4GwMJ8+ZwjgL2xnP&#13;&#10;oWjBOWkLG8OvrgL4taUPry5eW15YvgJvB8vClcsINV5ZfvXVV0+cPHHu4vlXf/qT51/+0pmnH95z&#13;&#10;/57Je8a37xs/+fQxV53Fn7FjAAazNnjdOw4Nd0/mFDauJaKKt3rbxuqdCQNq7qCTBVZDhZFn9ij4&#13;&#10;im1GjzTbGVVYRMATJMVhZs3o1UMYEaTiUoNgC+fzoKjtGG41esCwCr0GqcljcYRcMPDnHSklesQo&#13;&#10;BGVSrUBvV9ZlwzaP2eyA2IBMb9VgMTn0mcZUc2dj90Bn/0hvJBmsb0ql83XJhoTT7xAjoKJXeKCn&#13;&#10;5ndiCQU98Wigs71pZnJ0ZmK4KZvEJGYulwyG3KgAAtQb7Hq9x6JxW9RuE9GdBGUfw8WqhiYCkrdl&#13;&#10;WHPARsV4y0h+RqK1gWEO0fDwK4MsDqlJivIZmVkOjhSIhyLTA7OuCFlAkAIZ49BZhvxlrRziNSAM&#13;&#10;F1QgSKLgczRiuV0HFiwEQBDQ3ioC7241wt1bRJUVihp9wAQKKUxNgqUWOg6oYce6DHH1Ark3KtkB&#13;&#10;4HLMEav5SvBN2TSGAOInbkRCwPJKlMuEWgRGRCh+JMztd1X/LjLwIV6cak33TPSF6iPIXcGtQtII&#13;&#10;7jdS9OGBMyS9Jjlqf/ggGITvrebhT1O5cMtdNZ/D7LPCDt6qSvw6IH0IXyUW5LEgXx1KTBqXUo1S&#13;&#10;HYdE5ZIagipMf6vcImMATO/Chp7owGxby1Am1uhDztL2e4Z3HpnafWxu/ujO3Ud2n3n6kT/90Q9f&#13;&#10;f/vd984vIN8bugxI9saU5cofRobZG1OWzEIAnL7bMG4fPivozX7/2Z036E9HJemPM6ClFGfo5eh4&#13;&#10;LzKKUJduFnWjm7RDkUE6FDUyle+roL3KHoBQErMAwClosw0CvBSNyWYRhq8JzvQQYqzZh9wkeSaw&#13;&#10;6cOhBhrJRyA9ybq0hfaHwe65gU0PATizcZtwsGDNbmTb650Td4Vd5LSkD2y8DNS+dcXVTHLawjKK&#13;&#10;AZxiOBvAKXqjxJ7tgbPOcwvAyQtJYfw62B6u3CAADgy/CtLCxWUsVxaXFy8vLiws/vLNN8Hl9sH5&#13;&#10;c3/99//ziy+/cP/Dx6b2T43Oj+w9tiuS80MexRnVyyy1Rr9sz7Ht9qgGk5vetEXnlymcAkTIJSa+&#13;&#10;LQwdSr7GBhlHmVhX1dAVTbeFtvB+t0KyjaMCvUZVOBdiZLN0PGSPi0GLYRJ2j7XvOTI/PDMUa4gz&#13;&#10;Ml7getJJPVGP0qQw2LUon8d8qCtgDsbdQO9KTqUc4WII7eok3rBTAEoo3rYaQTlPUgPqV5ND5/Tb&#13;&#10;/BGvQosq8RqZSmK1GxEAj8YCLS0NrS25ro7mkcGefKauPhlDHrhWKxei7NuoMlh1yDZxRLyWkNsa&#13;&#10;djOUgFoRRy2AgQpKsRHzhdJKKTSFa1F3A5opSIbJrYiTywq+NyplZHKGsk8ttYARFyRdEkQhME2J&#13;&#10;WIrRbUCRIzAcCg4mn5OnloM7sULCARngNmEVinqgjFaOAIVGgMvhJwMw/n9Wfn6btMoWcyodyM6s&#13;&#10;2sqvQB0l4iogGME5EeLA1SVIMoSAmoa/VVSBeDhCKwUCQx4iPyiuR60rBBoEGiQLIWNQEMp6JUYY&#13;&#10;Qggqgf4dqeMVjAoPHxnpmLhExBuVPvhbgTObAzbo2QG9Ib6wibsZmeQgH5OZRcF6jzNuVbpU5bJK&#13;&#10;MJKBFhhroR7PRxprigTqvTWqym3izXK7WBdQGsNqU1Sj9UsVDg5HvSmSd/RNt4zO984d2n78sfuO&#13;&#10;PHzwvocOIPR9+MFDT7749Hf+9Huv/eJfz11evrR048q1gu+NckuAdgG6AdoggyV1lyCGLUz0o0z+&#13;&#10;YxDJYoHBfu2pTV54ithkGGKQ0g5FxgbjlOxirzc4D0Gn0jX7cLZd2pO0kD4lexmUJhjOBnC0sEGb&#13;&#10;bVPgLcVhuottFOE23VyzD7lJ8iRhFz1SbNJPyv4gtJEa7ANp4wbGbf1/SwC+weXILnrRok3aXjAY&#13;&#10;NnXqZlMDiM1uJwAO9L5zACcwzqwxKJgw+I2rSM1aulYARSC631iuLi9dvXD+EpivFhaX/t9/eO39&#13;&#10;D86+d/bsu2fP/uinP3n8pWcOnTmy98S+B555oGkgp/eqzCFNvMV3/PF7e7Y3SUw1zrhBZuVbo3qd&#13;&#10;X6F2yxIt0Y7RllDGo3fKjB55rXzLwEyrzMJBOZ437QAhrcajznSmZBax2iHjqapq5WWZtpjcBMY8&#13;&#10;HmYDHSEHyhgRakD+NgeyLRYNqnW44iqtWZ5tTgDGq7gVCq0cdHwot0QBPvi6nUFoBaHMR4nQCpQX&#13;&#10;1FCi1Ms8YXeoLuQNeSOJUGNzA+hkgyFvpr6uo715cKBndLi/t6u1KZcGtWwk4rM7zcgDD9cFc+35&#13;&#10;SDbhjgc9dUGT34YqG8zogcmkSopk6cq7a8qwrpVD2xEhFIneYwxnw0jVRsAEfix8V5B6IVINjx05&#13;&#10;2xCFRLE5QugSg1RWWKAaPzg1MLVntndiyBX1buWW3V2zCfrI6ABqKdhbeWXVUo4l6Ggf7RneNdE/&#13;&#10;Ozy0c7RrvLt9uMMd92HCsVxQtQ0kKFoxtCYrpdX4C0CkcBAth2IaZkJR44mKTtw5Qje4K/y4IPkE&#13;&#10;YXBEUSBS1tCdiuQCRq8OgXrEUqBbihC3LewgmsvAcARPgOFgGkQBaaHSB24/FwktRr8eRVs8LYQh&#13;&#10;aqQ2Kc8ggJg1V8sRGfGPAMHzSnedI9NV5045JBYBV18ld4sQZ7Om9Oa4SuXhWSLyZIcv0uQK5TyJ&#13;&#10;lkj7aMvgjv49x+b3n9j31EtP/eAnP/zXt968ABHA5Y/OX7qKfG8kDaJsAQiMOUpSrQOwAoAzNqQZ&#13;&#10;iGQDvKMChq8H4PSFJ+OLDDrAyO3DrRj86Sgm3Qj+00YYFIjYjWybdigy2H3YdlE3ukn70BYYIJti&#13;&#10;h0oIkrPhutSmwPsbAjhFchj0nPQmiVH6bNkdyAehLdikNgx6LLuRbdP+tCcx2N4122aHTdjtRYfT&#13;&#10;TXItchXSiJaie0Y7vSV64O0GA+BsrKYYTg3qfsMokFyt/S+SvsBFBsYFMByzQuCzZTQgrjAymtBi&#13;&#10;A/Es8lKgxfbaP/3z2+++/9a7711YWHzz/ff+4Pv/5emvPX/q2YfG90w8/8pzX/vOS7/3xy/OHhwd&#13;&#10;2dU9NNcp1FfZCsop5rBOH9BkelJaj0ZpV+hcKp4SfHflwYw935dAyorIWKvzKSVWkcIpT3clOeoq&#13;&#10;qPkItDU6FzRoBHoXUj3ASShX21Qz+2eznTmItqMm3RfzC+Q8sYrf0JIcHO9q7W6YmZ/MtWUhXokE&#13;&#10;bL1DBxcdiXwILyNFGaLDSAUnydtWnyWWjSKmXcWpsDut6fpkd0/H6NjQ+DhEHKb27J4bGuhBOAX0&#13;&#10;4MMjfd297fFUBAKaKpNaazNAEkKohsyZAHTWUE+IZuPRbKIeFfcdTZH6hM5hQpI29hpcBlBIIVAP&#13;&#10;DkY4rghuFFieRDVqUTVoBqHmwyQBIqMD0vA8FJnCUcc8JlIQfbHA0Pahmb3T+c4GZHcojNK6fDzf&#13;&#10;mRuYHByZHWvobDK4LSjeZLRypLWbajfBh7f47VDVbB3ogDSbyWfRuw3I+vOl/VCaA9kj8BwVPYwI&#13;&#10;KQpClYxAJxHQQd4g9N8FGi5YpFA/27u9wxmzgE6qRlaJuEeNDKKW2CWHy03i3oXQNxP5AYULKbRH&#13;&#10;LacGbOIJO09XKzRyRWa+2CbmGwUSq1hkBmMVNN24aqcCUmhym9hf74o2B2wJg8wlUPvFrgaTN28O&#13;&#10;NprDTZbm4UR9TyTRGsp0JrsnuwZ3DM7eOwP0/su//TGSV99jqhKWr1z7t+s3/p0p2AEZMsi9Cym1&#13;&#10;TK0luGHxn3AVwK8BzBmWqo+v3mCW9QC8aKDRUXD7cLsF4EVYjW5owWCBQU9FRzQFE/YuYpMhX7ou&#13;&#10;7Xnn/cnZCkka/4aEEzaGE8ReL36CdoAJwVuKwBR+1zRotw0M1oG31UuWPlt8xqIHSD41Gjd4hms+&#13;&#10;K9qffRX0ZIMzG7QxdcLepJEW9uFFNi6Bh4xz4ntnwndwIUownN5b0bGrmysAXorhbNxm2wWH5NZ7&#13;&#10;uHqe4hAKfYHJa4n/p7hDLCSfkEA3sgo/OH/h3MVLy9dvXFpafvfs+XfOnfunX/6vb3z3Wy9846Wj&#13;&#10;p4/uPTqfaY1p7RLke4eyrvkjU51jjc64SWTkVsq3gchC64MogwozaGa/UeNQgHFu34mdtoiWr61Q&#13;&#10;u0A6yuXqajjamlBjoFpZgWCLM2ayhXUapwR6bXqPGmiDyO0mzhZPnT/f3YKEPRSVVwmrHAFL52BL&#13;&#10;JOWtEW5VGkXusCXZGGvpbUKMpVbM4ckESM+W6aAXABqsWqlOavYYQylf53BzviOTbUzHElGn2+EL&#13;&#10;eMORYDDor69Pd3YwPIT5XAZraBwbwIXlsXnCHnfI4wi4kfKtAzmhTo4KepRkQmFTYVDh/M6gJ1Zf&#13;&#10;F0pGrV47aK8gZoSfDDixyMoD0RPKagqJJXKJVSsG/SD0Ok2ouKkBuiJ3Xe+C81qF2nyUhXLEHEyz&#13;&#10;uoL29v6m7uHWtr58MOFVMkLMYnyWGhG3UlCL3wj8B0FFJOTShFBDK2hTgh4QShDd473j8xODs0Nd&#13;&#10;E92Zzvp4M+qePAjXgKIWZClYo2AfqY/bEFBh1J95SB3x1bka+zLOmBmTjDw1UlOQcFKJ+U0QSyKQ&#13;&#10;gglNKLXp3UZkraOQB1U8iIdj+hLuN4qqjAEDV1vL0VajDrdGW1Wrq+UauIagzhLF/GmNyMDzJB34&#13;&#10;XeBrqvEnK9Ea7J1tS/dGFB6+JigOttjsdQoAeNtYKtBgNwY06Y7k/NHdB08dfuEbL/75T/77L976&#13;&#10;/967cOEiEgU//PXVa79eXGLqYvB6w10h/sk1huKb0WgocH0X2rHrxkeA7uU7APDS4UBbNjDoYCFD&#13;&#10;mI5ZtkFAdeP1p+3PPhv7WNgEWz76+NdrAnip440WgvPEIQTkUkAm8Fu0STGZtm9g0M5FN1z6SHHn&#13;&#10;pJH9cUgLOZa0s212T7aNPmSTfZWVwwvFmGy4LuQprZAGs9vRn314kY1LIJMTjfgDCPY/rPEmrHdv&#13;&#10;RceubgLA8Yu/hh/OBm22XeiPQ4DhcMWZpRAVZ+ja2AtpXN3FFJCyAJzJCceysIRQyrVzFy8vXLn6&#13;&#10;/rmLH5y/9MGFS+9fuvTa67/46u9//dTjDx47c2RwqntgqrNtOJfvT6Eg+vBDe08+dfjQ6d1DO7vr&#13;&#10;uxNiI8iORJjqau5rmD88c/DknmOPHDB55ToXuLIrhIYaOZSzkrbm4ZwppG0bzXtTVoVdJDIiYVhg&#13;&#10;DRkxywkpgW2Csm2CCnvEDZ/T6DYFkoFsW1pnRy16jUhVK1RDlIdj9OiQ2oHiekx3Wn0OoCtTZQPp&#13;&#10;G7PWEXBAttLqMzpCpnRTbHRyaHJqfGL72Mzs9umpifGx4cmJ0ZGh/mQims3UpZIxj8fhdNvAKBuI&#13;&#10;+lGfuX3H9saORoA5qu9BeCKFJJxWBgZCYHi1kFMlqJUggUQG0QSRxQtucQjDgfMKssJgakVet0Dh&#13;&#10;0JtCTr3fqvEYEQxnshCNSMZWwIuuArULoF5UC8FlZKeXc7bqrMpce7q+pW5bzSbUroLlmyPhCZVi&#13;&#10;lNKLtTLUE8HfhvYN4t4gSxFC6E0pQPkkJhntEWeVtHqbsAxcVe6Ep2eyb3TX+OTe6f7p4XBDPNPe&#13;&#10;AHFnlA7dXXXXXVW/Y/JoGzqS7oRtm+BuJIqAvgZxD6VdbvDpwHOIfwcI4yBr3eg1gR68TFAOekMY&#13;&#10;5eIK1Pj4M767OJ8XGHhan1rulIhtIo1fLXNK+Uau0iUzhXT+rDvRGgZ040tUOaHys1Xrk2b7op56&#13;&#10;oy4ojrQiv1PT0BeZOTQ8f//ModMHjjx09Mxzj774yst//uMfAr0vYRZ9+doS6hmv/+rK1Y8LxfIM&#13;&#10;czKGAIkQwr5xE+kWBeYTAuyM+80A+MYeOAVhGKuDaw0/h+4iQxudMTTIUjgD0QtgxlfRUsSkXbr5&#13;&#10;afsXnaH0cCZ+8vGvgavU32aHvtk2RW90pgBehOEUn1lozPBZ0fYNDNYhKx44RVeCqHeyXvMQ+nWw&#13;&#10;jTs523p9cB7yJsCgfdhOO7UJzhchP/soejgxiK9OXxgYaMd3VPTFUVjG94tdFKJpO/O2r7WsTvpA&#13;&#10;2nWF7r4QQiTAvvKKFvzwFeZw/GlFkSbYrrBcBnn4wjLk7M9dWPjl2x8sXv3w73722je+/cpjX3r8&#13;&#10;xBPHTz5zPNNbh3/KoSbX0Hz7scf39E01jMy1nHnm0OmnDj7zlQdPP3m4qTseTFo4krtbe+vsXoVc&#13;&#10;X613iK1BdTTnQTG11i3tm2lX2iGms1ViEUos4k3cu+xRqyNmh7wmGJkUIDM0yzVObbYz2zPR7Yra&#13;&#10;kdQtAvedgXCM1AIPUWMCPETM3BNzq0xKoZSn0Mg8ASd4BU3QZfBZQCqrNsotdn2mPt7Wnm9pzjY2&#13;&#10;JMeH+3ZOj89NjQ/1dvV1QhszGwl4bRZDOOTz+V35pmzvYFd3f3u4zg/eWoTfEWnXO/TgJyxoxAsE&#13;&#10;ahRdykESItNLNMgDR42/USFEPQ6i8gZQOckRjob7irAJItVmnxVktqDS4itFXJAZotayIFKMWVow&#13;&#10;X6HGsxLV9z5Qx9hqJfijUcmDegKyTRRgi0Kde225CBywmEmUYMHkKZgMEeJG/gmTKOjUgOUb1fqI&#13;&#10;4YBkYCtvi9wkhbCpxc/83rX2t+0+ND+zd2p4qm9kuretr2FoqssVtW7lbaqAjhJkhWVVDHmgTVaj&#13;&#10;xCVQ7M9xxVyZ9kzLQEtdcx0y8KskVeVIljEKPUmX3AbVUa7Mhsx/tdIpF1uEcqeUq68RW/meesfg&#13;&#10;fG+42af2yrQ+uaPOaAwpDQFZqjMwuqdz+mD/9MGBe07O7j42O7JroHu888DJgw88ceYr3/rm//03&#13;&#10;P33n/Hlw8ixe//DKhzcZYWJGWZ6JjVwtTFOy/Q1i0xe+ED9hpi+xgFeWhlCKxhcbAdaziw7BJtvd&#13;&#10;KthoKc7uKIo8k02Cn2wAZKEcoGMljsFuJDbFSfYu9KftxKB7CSCXrov6000cuIF/Trx02gGd6a3S&#13;&#10;MxCDXJHeBnNa5tdh5Ymticbk8ZJHuua69PkXfVOlHT5VCzkbBXBsMoevlt4XGUByNoYTm2m8vXKz&#13;&#10;aBPnLD7/7f3pJyIH0s1Vo1h+iII5iRkCtAmAE4NgOPnVAHrTQAq8cdj4ywDOcCz4+4AFOsjnLyyc&#13;&#10;v7D05tsfnL146Wev//yJl5468sjRnpme+v50vDPkTBunDvVbI1KTHyU2ZSOzjU3dQZ0dted3y42V&#13;&#10;7rDa7pOH68xfOL0n3xZO5DyuqN7gQcSbh6rqZFsQ8fMaZZkr6XCl3OaQuXGgEYkNXDVHhJRvNSPR&#13;&#10;W6us0TrV9R1p/NMH2xIS9hBgQbDX4LUgDixDspyKD2WcbHsGqYZOrxXCxA6P1YCyd7PGF/b4o16T&#13;&#10;Xe/yWuKJQENDoqujsa+reWZ8cPfsxMHdc3tnp+6Zm901NdnckHFaTclEpDFfPzLa3zfY2diSNiKc&#13;&#10;jqwTZLV7TRYvUp+lqM1kKGF1MgA4D1oGIHk1S8wevRyZG0LERoQKZKdDzF0nRDoKimWQEgkWcWD1&#13;&#10;Nm55lRD/GqA9JIUCMtEvQyU7CAy5CN5Dyc2mRedqcRUWkFyh/BMxEMRk4NIjcbFaIS6XgGAQgmtg&#13;&#10;tYKyPA+aZWXiCgAvrgLOQ6QFIjgjN4FHpXpTzedxEswC1CC7W1QBWY18e9IXtch0XEgJ4+lBwQEZ&#13;&#10;hqCd2SYpl9rlcocCcRKIYELIeAukRMEe5jd1jLT3Tfc19NT3bO+0hk1Qr+brOFKzyBTQOxI2pVNW&#13;&#10;q6nS+BRlss2ujL1hMG2IqLVBBdJOLDGtA8xUkFFNgYg43Dud757M5/sz3ZOde47u3nt038GTR575&#13;&#10;yot/848/e/fi5XOLVy6BmefajaUCdF+5fgNqgtdu3CwAeHFaLBkjWK++9rcihLQFRtHgWnPzU/Vf&#13;&#10;D72pu8tGb+L3siHuTmwCj6U92fjJ3lsK3aSF3f82+9MAOD7CegB+2zlX5zHxhCkyr/m02R1oT2qU&#13;&#10;HkK/ndJdn7aFnooNsMxLsj6AUwyn6L0BgNPzU4PgatF90r2knW6uGusCOIVuAulkk0F1JsbC/E+k&#13;&#10;6E2QnAA4w1iICs0CnwyQ/OIl6GkuIEP8HWhAnD/7g//xF2eee+jYk8fbJ9rcGXuw0b3jyKg/awpm&#13;&#10;De64cu/RYal+m94lMHnFWIJpsxm8Jh7pnkNjUlBhGAEUXIUFNCDloZy7d7otkHVizis/0GCOmMUW&#13;&#10;CN9r1C6I+XJROI/kNGSMI1ccEo2JphgSVJSYTbMrMQ/I0INYVPBvEXwGkTgWUGenmuo6Btq7h7pc&#13;&#10;QScSV9RmtQJSlUYl/GeH25RKhVub64cHOqfGBg7unbt39+y+uanu5nw+lWjL17fkMrGIPxYNuD02&#13;&#10;5IrXJUOxOn8k7rW59XqrEqQuyGnhSAt4qxCALRYELJB6hNg66PjA0wUnX2VUoiwUqI7SHmTfYVaR&#13;&#10;oeaW1sJRBziDjpUr5yOe74h6rchv16OwUQKCFJTYg2kEAA6cZwrttUBXYDJDJwXoRswEa55GUqMU&#13;&#10;V8og8i5HgQ+K6CGUYI5YQcFdhd8IOQqjpLUI/OuEhdR6iPWIyqFEjyp4xqUvr+RvidX7ebIKgbLK&#13;&#10;4tN74i6ob+AqoAcXmyS1Gg5Pz9N5deC5An03kBwZg5DpAe0MUj3lVkmiNeLLuIQGrsTMV9jFAn2t&#13;&#10;2g0OWBtSTZROicwmbB7NRVsDar8MaScavzTREUDwBBVe1ogy1e7vmmjoGMv1bu8cmO7ff2z/I889&#13;&#10;9gff+87//MfXPgAZ5gK0BG8ssRYAOPQrr98gAcBPBnDy/rMhfXVErMA4RYkio6gbHW5rtjNhjULe&#13;&#10;9S0ftbCJMUWhm3Yg3iwbbO/EBjDeSTfSh6Jr6SFFAEs3yV1tvKafDgY5Mz2cGGgsaiGb5OmRJ0yf&#13;&#10;ZJFR9PzZm0U9sYlvobRx4/PTL+4OjY0BHIhdtJTeD2lhX478Rvx2AZy64usBOImBE9+bBP1gwwkn&#13;&#10;C0FyRMMZEZ+zF947e+7spQtvnn37O3/+x1/59lcfeObU/LGdX/6j5088eSjbG3ElNLvuG8r3BA0e&#13;&#10;gTuhG5xtNXjx714hNVQH07aDJ3dC4lBq5CDhROeWSy38bE8d+Aw5mkoAAoKrYotY5VYpnMp0Z1pu&#13;&#10;k/N1fEbFQI78OlG6LamyyiV6od6lcYRRgC8DfZ81aAflqdqqBoUUHE4wdUBb0+QxATCRgmgL2DOt&#13;&#10;9f66APxbmU4aCLvgfjfmku0t2aHe9v3zM4f37brvnl2TQ32tuUwD9B3SiVRdJBr1e7z2aAyk4Sa5&#13;&#10;kq83yaXIo9GJ3EEo02N6VIopRYaZVg1iLvDZCuUobXSo7H4jxI5rhNXQ6JGbFIxUmRKKZiBr5SE2&#13;&#10;Dl0GMEEBpcGdAgxHcojSpoUmAiitqqFfzy0D1x9u0uw1A3KR1IdwNAC8kknzxr8PARICoba2TQil&#13;&#10;HuSHQwxaCkJCKE4ag3D9pYjVgBsWqYyQToNfLdILkOMNqWiU7VcImGC7SAMyc0G03l8t3irVQw6+&#13;&#10;yuwz+JJeJBBWghTFADaV2hpVlcqlROIQV8OpViCuIpRaIMGpEhr4VYpy5A16UvZcXxp/lBDfVjpE&#13;&#10;hUViCetrVeUGv7J9otEY1gitHEtCZ01o4+2+aIsbAN7Yn9h7fGrXkYnWoYaZ/VNQRnv8hSe+/8M/&#13;&#10;Q9D7/NLi0o2bS2QW8sOPgOFXrn2ISXPMSxJPshAwuVMAxyAiY4c9moi93rhbr519BlaflaTrIrgu&#13;&#10;AnACgAQkizCW4l4p5N5JC3km7PV6R9ELFRkbQzfZuzGAl16RXoL1oD4h1FDaE7Bc2ohvobRxYwAv&#13;&#10;7U9a2F8o2/5tATiugtMS0AZ+0vew6H7opdnttBHudBFQr7dZ6oETAIfjTdCb7ZOzMHwZzFcgvGKW&#13;&#10;y5ff+uCdNz546w/+63eeevnZPcf3nnjimCWkdyVMBp/01NMHLEFput2HtPBke8SZMGc6Y80D9Rqk&#13;&#10;Bvs1wzu61XbAlwjone6M5fvTYsiwexVSm0jtUUptEqULGYYSQ9CghmCiFRUxMmBRpCGUbI5v422G&#13;&#10;yo89ZAmmfRA4AMOq3mVErLhQtilWWcDmynWGHUa3UQIVBp0UCuxykxKJ0OBiUllUoagHHngmFWlr&#13;&#10;ru9tbxzubR/uaZseG9i3a2a4ryseQpxaG0GKeCaOcntvwBGL+41mpc2pC0Qd0aQvGId2AxTihAhZ&#13;&#10;M78IBjlC4lA6lmgESoPQ7jMgF50r5YJzlcnfUEKVkkFv1DYCSPGzogFduUWFYwUqIYTkGIlnOfL3&#13;&#10;wBkiwCJj0hTNoDpHoji40BlNNAUX5OFIKRcbUfIpRFE/hERJ7ScgnacRFTSONZv5WyAcXK3ggsxQ&#13;&#10;blGAuRH/XGxhMxRLkVIO3lo8BCgviHVCg0sNsu4ayTaQz/BVtUqrvK45UaMA6ywX6F2rrkp1JpBS&#13;&#10;UqWs4Ok5YHqv1VRLbWK1WxFu9CsdYpAG+zIO5JbIbXzwvkrMHK1LKjPzkTvaP9te1x4ok37eFFE7&#13;&#10;UgZDWGZPIoSi89Vb4HgfODX/0Be/8MgLp888ffrZl7/4gx//xZtn3zm7cOnS1auXr10/B37vQuSE&#13;&#10;EUcrhL4pRt0JgLNHKB04rEHBTFayx8ud2OzDWf0/LsLqIiSn7jcw8LcL4PSBFBmlcEpaKKgWGesB&#13;&#10;OBu02X1Kz0ZbiEHuB1NvhbnmT43b9NmuB+Dki6DdPrNReh7SUuRgl26SWk7avsEN4IRsAMdmaWdy&#13;&#10;UbJm7yUteNvXQ+zS9hUMZyaJVkIoJHjCBnC0EGBfxfCryA+H0jcAHKU9b3/w3vnFS//8y9df+MZX&#13;&#10;Hnru0blDOw1eLVLIgOH3P7rPnzaBHaWgtGI9+thBoDTEEF1xs0hXPT7fNzjbWS3bUi6+K9uTQOEP&#13;&#10;fDmpjV+tLsekGFfHQXI4T4/EBkW1qlqg5yOEgvJtaK7B666WVCCEAg/cFbHxocyuBBgK9E59pjXj&#13;&#10;jrqgStnYnU81J6Emo3PpTT6zL+lPNNV563wwzB5Te1fj0EBnZ1uurTHT1dIwOdQzNzmMKMq9u3eA&#13;&#10;EGWgpyMUcIdDXn/AFQh5UvWxYMRtdegUWoHJrlLohFWCbZCHC9T58AMBHEaFEaOwZpLz5bVSLQQd&#13;&#10;7OnGuv6J/sn57YMzw/WdOZ0HQWP4xoIqUSUEkcExWyOphjcOlQewiyDogbJH+NjIWmFi3QYpFr1T&#13;&#10;x1VwygRlwPCtvG0gKkFljcyiQmm8s86PzJZKCQdqyAXKWaHSrvJn/PCfRSj8tMNzRnRFWI2SUy0P&#13;&#10;s8AmnwFPwB52aZ14mlwAuMmrU2MWUgWqFjAcQruzLN4YNfj0PKhu2iSBBo8prFd7lUq3XONTcfW1&#13;&#10;NeBWtAiMIV21shwpQ/jBRe5Qvj8JLkqFg4cKXLG+2hUz7L1/amx3z+yhkcYhyOoodEGprU7TNl7f&#13;&#10;M9MysKNz/sjMzL0TE7tH73/oyIvfeOnHf/tX7188d+3jm5evXr2EWgPMO/77v2Nm/AqTMcjkTRFM&#13;&#10;IGBYmKxcI12k0PM2ZGYPDbZNhgm7hW0Td25N9GCPr1X7FoBTxFsPwwkMEpT7DdcA4SLcxiYF0iKI&#13;&#10;3niTDc5sm34c+tND77/ohOS6H/8KZIlIk2ZujGR4Xlm+tvqUPguMr/kVsL8p2HdyfvqFFhn0cNJO&#13;&#10;ToVGisxFBjxz0sIGcMZdv31Skm7ihaTvJL0W3UsN7GIvRe0bADjgmmI4Xjlq4xCK2KUGgXRWLAVl&#13;&#10;PstI1L0ODL90GbThKO15/+LFn73+iy9+9cUHn3ro9DOnm/vzLYO5h5//giWkskXU5ohq6uAQ1iqX&#13;&#10;AFqHoMJQOXi+tOnE4/dO7O7FwEdJ9VbB54DzCrtAYKhRueVcpBbrastl2yLNYVSI8A2g5qtKNEWb&#13;&#10;ehvMPr3KCr8aSsE8Of71S6sEKp437onnYoh+g2PE7DXVNSYi9WGTxwg/3JfwYq8jZIdnHkoFcq2Z&#13;&#10;iYmBA/t27pgaAXlsd2sOAA4PvI+x8z3tzY3ZVMDnRDGmxaqXq8R8cS04CbUmuc2rd4XMJrdWouOD&#13;&#10;q0pqEAczIBEwwGe2BWy4itGlM7nUiDCbnHrIvYHxG/zeNfg3YNc44z5ryIH4CQCckbYExR+Ipwxg&#13;&#10;WZRDUBKc28jZxh8ETMIiBxu4jZJJe9iONWimIPFAslmqZByQooC9Kt2RC2XjWIL1UVLhDgIW5JCg&#13;&#10;3B57wZqCWAokjSC+g78tyMAvE1agmtKb9FtDNpTSQxejQrQVrAWAca4CImi1YBFsH2kJZX1gndrM&#13;&#10;/12Rhb9ZvGmrdIvCLdcFtUqPAjaSTBD3Nvk1EiNX5QCdb3WyzW/0Q53t8819iaNndtd3BPmarc64&#13;&#10;NtMd2ntyuncOgmgthx/Z++AXjz/43IlTT3/hwMl7H3zywT/70Z//yxuvX7qydHFxCVJQN//t3wHd&#13;&#10;FxeWwPKNBa8f8+YXyi3J64oXdT0AJ6Og6P1nDw3mVOuMNXY7e5iv2U4bCye/RRjFRjxqUzAnLcDA&#13;&#10;3xC6cTjBTzaAs89ZhK6fvLnOJCb9CDBuA/aCBBs9Lbk0bgYAjgXtaIHvjSTP5atAhU+GbvYDL7JL&#13;&#10;Dy/6QslmaTd2S9E56SbpQzdhkBZKllJkkNAKG9VXgi3rfEa8vQTA6SVw/tKXsOgT0TtHe+EnYF0P&#13;&#10;nPjbBLfJa0Zsyp9MfkEIhlNXvBTAUV1/9SqSUpYuLywBw5euffju2QvvX7j0d//4s4eefuzpLz97&#13;&#10;6skH9p/Ye+a5k/60HSX2E/v7fVmrISDFYgzK3EkQp1T708aDJ2e7x7Idw5lDp3aeeupw20jWGsas&#13;&#10;JarOt2l9Kp1frfGqbHELALxaVVWlqMj31kMluUK4pVywGcgD4V2+shpi9w3tmTT8bajYCMrhfnNk&#13;&#10;tYBueMh6hxaJ2QBtg1MH2+w2xDLhgZHuubmJe++Zm5kcGh3omhjq2TU9NjsxtHNqdHKkH3xWA73t&#13;&#10;sYgvl0/1DXSOTgw0tmb9UXckFWjtzSN9WmWVehPOAoOiVu9GCo1R5zKo7RqJHlyu0Kmptnj1WrjZ&#13;&#10;aiF4YlHMiFJ6JkytQiKKMpwJtw20IlkdsshwwpEEDgFKAGMgnN9oUgBaTX4rpmKRa41sPUx3YlbR&#13;&#10;HXfDgAeOxBJwmCACUybGQ+ACn9VOA/LAP1+9GcWeIoNkE3eT3Cr3Zfy4EGgJUe8JJisZJgdCFp0X&#13;&#10;fjUSVyC4CfYtHiAdeB7I+EAYKES9pE0GvgIeSGUlSLPfhN9cnroSERJgNUAbqd2Vqgq5SxbviAHJ&#13;&#10;OTq49LWBjFvnVmDSWWrmOOO63qnG7omGifnO2f39kQarNSS3R1WOhMaTMd17eicqAhp6kx1jLYdO&#13;&#10;H7zv9BFMWf7wpz9+4713r1z/cHH52sKVazc//vdLi8vAbbxjeI2xBqLfQH41/g9evY4FbyzApJBG&#13;&#10;+8mwQMbFBi4QHVYbGHQ0wSBk1KQzaS9cYgXA2XBXZBdheBH0UQBkgzDbpq41aaSHUwBnd4ZNO9yp&#13;&#10;8VsCcHI5cjPk3tYMoZDvhTzAoifPftob2CVfwW3THPTMG5yhqM8qVK5MrLAhmm1TD5zdCJCn7xg5&#13;&#10;LTkbgU3sQiP9mOSzE1wlNtbs+6SN1MDbzgbn9UAb7SQtnGahkKvQNU4Ir5ugN10XYinXl5auLC0t&#13;&#10;AcYvXLx8/sLl8xcXkRz+3rmLwPBX/+avn37xuSOnjsIfPnhy3+BsT5SRGrcEsg5jQGENq8FbaIAC&#13;&#10;i09+34O7WvpiVr/02EO7lZZad0y379j04Qfnz3zx2Kln73/g2WMPv3hq7sj0rmNzO47M9M/1to+3&#13;&#10;TO4dHZzugdj95O6R7XtGIcc2NN2T78yoQU+tgspXGeSGGcVhowwhiHhDFKxWwZjH5beaHTq9RdXW&#13;&#10;1Ti/d2Z6ZnRirH9uhlHeQbIJoihwwltzqZDXbjWq9Bqp22lKpyN9/e07dk1OTA93DbQ1d+Ub2tKZ&#13;&#10;ljprwBhIeZQ2GbQkTOC/tcgRAEHMmSFZVfHAPSg3iV1RG0R5kJSCiDfCJuCABSM3I7gA2kAlDwFw&#13;&#10;ZDninwIjiKBEbJyL+U2JEYTbtVAihr8NuEagA7iNNGxvnYco5qAdjjpYrcBPKDBA2MLEUFcxEZga&#13;&#10;ZI+Ui8uRLuKqc6vdesA7GFd+p+ZuiPIAwMvE5ah8Rwl8haQSLFsIjKscqlhTtFYJYthamRETwSrQ&#13;&#10;P4KZkKuqynbVbeX/DuSGpXYx38RXuBUCs0DqkIqsIp6RhzJ5ZKGAuwzkwNCyrFFssUe1MweGQlmr&#13;&#10;2S8O1RuHdzTbwvJEiyve4vLVm7smm3beNz1z7/Zdh3eeeOzk7337lb/52T+cAy/DDdTm3EB1PMMu&#13;&#10;yCwrcz2rLx7Kc1aEddj/EMnrTccLNtGfPRDYNvayN4mNMUXqLLCXjC/SjTSiDzbpQg+hI5Fl/Ao3&#13;&#10;RoYYwW3qrBbBON0kweHSdREOf+ImALO0DxopeNJLkBbEN0iIgwI7OZzeGAx68zDY7WybnIeuKW7T&#13;&#10;EApOiyvi6giklD558mzXfKRrdi5tJL+kWLO+BcZ5Zm/CRgv5BkvPQFrYfVbfNwbDV/zqtZIJ2dBN&#13;&#10;bAA4fU/YBs6DzTUvze52BzYTGyG4fYdruD3k49AfEbJJcZsaBMCXGSaKqwikLCzACb9SyC28cvb8&#13;&#10;wjsfnH/v/IVX//qvXvjqi8dOH5u7d8fXvv2VjtFmvU+BeCkI/Lsmctvv6dt3fPrYI3sfevawySN0&#13;&#10;BKWemFrv5DvDqnjepTAjdwJCbCBlqgWS8LRVer/ambRZY6bt947nejNKm1RpkQBz4DrqnMpYLmgL&#13;&#10;GLU2ldGpDSQ8meakJ+pCMTsCFIGE1xO0W+w66DIgb1BvUuYak1PTI3C/uzubutrzOdTyNNfv3TX1&#13;&#10;6OkTjzx4/OC+nZNj/W0t2UQigLQTs00LOR4wGVbyyiDKIzdItXaowXHkFgmKFgHgMqtcblOKTdDu&#13;&#10;FGOaEsLuiE6ATsQegniEWKDkITcGAvSISANRwYgCgkHkk8D3RvwEgRT8Tbi7+i4AuC1il1mQ4w1A&#13;&#10;hswxyh7LEDMBYkMAAjO2SHpHJjaSydGBiWzjtFYVynZwXY6az9dhBlMMxTQRyASSnnBj3Bi0GYPW&#13;&#10;UD6WaEshL6VSVslR1SIhEDJGJC1wE/duV8IhMiDtBBeqwB8Z6NmBC8XgVWc64iiDrVZsrVZVclGn&#13;&#10;45BhEZiA51JLzILJCKUdvLJCkNAKtNWBese+L+zon2kFgFsCYqSMju/u2Hl4KJIH0U3MGlH3zXQ8&#13;&#10;89UnTz31IESxf+8PX3n97bcWP7xxAaUES9cZ9F5RIiYuEAFtvIRkuVVohqkW5mVmqolvxbrpEFhz&#13;&#10;sKARHUp3YfD+BwE4G+vWtAmclq5L0XjjlvUAnBzFPj9pobhNjZV2lgfOBvD1bHI4++eg6PxkE2vc&#13;&#10;AxtU6bdAvxH2XgKntM8GBgXw9QxyWpwBF2IAeZ0QB2kn7w+BOLL+tABOLkTOQz8aGtm3QdvZH5Me&#13;&#10;UmSQ21htXKHZpA4242MXindIC7GJe0McCQLgBL3ZGE5wm7QQ+xaAX2PYhMB5tQQttsVrly8tnzu3&#13;&#10;AD/80uKVheWrf/z9/+uLX3lhz6G9Y3NjT3350S/9/hMvf+fJp752cvex0UDGoHVBVEs9va/TGQZF&#13;&#10;CVLmBM6wwhqQ2YJIuitzRDVgSjH4FDILT+9TMg6hVYAE41hzsHUoX6uoAIceyGm1LoXRqwbxrNGt&#13;&#10;VhglCoPEH3d7Ig4LZMuQ5mdV1bekxrYPTmwf7OlrbcjVYenubk7VhRIxP6C7PhVpyMRgdLQ2jAx2&#13;&#10;QUYtn02EAk6Px4LF4TK6fFY48GYX+MB13pjX5DEb3HpwPWGmDwsyGxUOFYhbK+UMazfcbMSZUUcD&#13;&#10;JxzZ1xB0wNSqzCTTeY0atx4EVhBfQMlkDaODWYVJTCz4h9LQmXXGnYxAPCCaSeSDMiZyQpSIn6CI&#13;&#10;BiQwAHDEajAXCQcbeyVmOXQwNR7wkAgh2VCQvJRILLIKeWWZtNwSsSEhHMETsVleLq3CnKbSoeRp&#13;&#10;wRzIQQo38uchZKxyAITlHWOt3rRTahZylFWQ5gHRAbxxMKJsE9zVOpyV2yDlU4UqS2NQbwggmxy8&#13;&#10;4nIzHrhXzVFV8TU1lqBuYKbz0Ok9ENaBE44KnUjO0jmWyveG931hum0kk+2OHn1k3wuvPHPgxIEH&#13;&#10;Hjv9vR98/+1zHyxcvU6q4y8vfbh8Dcq/K/XpeHULLjcT96N0EPDlCu8n0JtZ/qMBnD3E6Ngng3Gt&#13;&#10;dXEe+JqgzW5kQyvbprhXZLD7sO31ALwYn1dD1kWnxeZKz88E4PQqpbdx+65PKKVnP1L6tO/cYB/O&#13;&#10;xnO0k5NQ5FzvnAQn2Zj5GQAcJ1/FW8ZbwNXJzZDbW+/S7KPo4TDYN4O3nQ3dFL2ZAbKK5MBwbNJI&#13;&#10;3XoAzoZ02KsYfv3KMnQJr2GNmScA+OLC1UsXl5AUfvbcpX99/Y2f/fPPMbP53f/6vS9//eV9R/Y3&#13;&#10;9+UxR2mNyHVeQShn9md0ClvF9n0dswe6bEFRMK21+IW+pM4RVfVM5gIZs8kv03uRqWJEjoqnziK1&#13;&#10;8JBdvE10V/tY4+g8NHoUoJxV2aVYOMrK+g5MVnqNTrUKlYPQdtSL4YrDCU82JsZmh5P10VR9dGik&#13;&#10;G473+Hj/gQPz8zu3z0yNDPYjegLhhkQyEUwnw/C6YcciXoLebo/F6tDb3Eabx6S3aUxuoyPgzLbn&#13;&#10;OoY6YvkomECAgci444HTTy+W29Qat0FuVYONBGVEXCUHuTFMdT+U1KSgB6+FRI7EooQyToWktgJE&#13;&#10;30ookfGQqY4YuCfuRo0MYtRAb4lJimQS6ODIzXKchKOoqRSXW4NmlJqigJ2j5gKQITAH9Nb7zdBT&#13;&#10;2wb2V6OYpxfY4nYAuAAV7hnfZsE2gQEaPcJa/FOwyU0BA6omIangituhgwkJHjAQuhL2zok2Y0Bb&#13;&#10;LS8HH6wjaoW4A5is4FqL9Jz6LuRzppDsLTbyTQEdtBiEetTyCCskWzUuRYV4s9Yl2310eubAqNIu&#13;&#10;UDuFlpAymLVmuwK+lD5Qb5m8p/+lbz3z1MuPHD69//CpA1955as/+du/Obdw+dpHH1+7+SvkLl1e&#13;&#10;vH71+q8QOVn1ExjfGxHvAlwzSWjspYDeH1IAZw8K8vKzW9g29rI3iU2GGGzsJaOMdMO4I5t3vGYA&#13;&#10;nI3PsNkRlaJdzN7f0lKKnLcweRW02VhKwJ999ZW9nxLAyRnYZy5twV7iotPHiEcNu/SLIO2k25p7&#13;&#10;N26k5ycnZ2/e4TnJy8Nef1oAJ5emZyCfCC8S/WgUzEmfok9ED6RGEYCvDIfVknmK1aS9dL1eCIWc&#13;&#10;lqzZAA6SK6A3UoYQ0QSGL6LW/uLShXOX337rPaghv/HLt99465233nvv+//9z7/13T+c3DUxtKM7&#13;&#10;1RmMtXhsUU1dq3f/yemx3R0nn7wHZT7+lM7kE1mCsrH5LkTIobQlNddKDDWRBqS9ic1+JXLIEYGp&#13;&#10;744je61nqj3eEpZZRXqvGsFYqAnYIybodrnD1lg6MLVztLU7Pzo9eO+xfb64B1yywbgXYRClRoxA&#13;&#10;ShaF893NCG4PDXVt3z7U09WMpaMth/X4aF9/b1tLS31dXTAc8fhDTvTXmZVgPoEnj6r5IJTXetra&#13;&#10;+tqQzYI4CRxaoV5oDJjBcwJmKqjJV0lqwYuChHAkE9oDFiRaI68DYRYEMfgGUY0Gs4oCgDwKLZH7&#13;&#10;TUSBtXaN1qFBnSbKfADgiIQbfEaEU7bxt3KVtShZAmu3waNT25VgEkAoe5uorFbNlMxDqrhGw8Mi&#13;&#10;MIlrtVxbwiGxydRejTVuFxhFQG+kowgNQo66FrSuGrci1OArE2xm8gY1NZBvKBNthvttCRtqlBUi&#13;&#10;A9LIuRDQgQip1q2sVpQhP3B0d6/WIysTfR7pnRxVGVddjrXeK99xaBwcZV948uC9D8xBRB507i1D&#13;&#10;qb7ppnDOHm92QYYJOteju/r2ndh9/NH7H/niwy9988v/+K//8sGFixcXr4AADaW7SBXEggD4atyb&#13;&#10;cbnZbyMbvQs29jIAfoeTmHSYYFxQmxoYdGSIYS8Z6aTb/4YAzobKIpuNxmwUXbN9PQBnh0pKf25K&#13;&#10;W9gXIvdDWmhUHAa9TzaKsm32l0LasabfzsYG7U+Aka7pUbQDMWh7kbHuFdeKfhNUXzMGXnRabJLr&#13;&#10;ks8Im9whDLQAP0v7s1vQhy6F9jUqxciXQl1uOmpWguSFUno2XMMml6aNxGWCE760jBgm/gUzKUMM&#13;&#10;koM5HPzhi8DwhavL19999/133v0ANZvvvo+AyiL88Oe+8sV7TszX98bBa9Q323riyQOxJpfUUjV9&#13;&#10;bz9wW+viW4Lyvulmb8qS6ojw9dWoqe8ay4cydq1DBAzvHm9MtYdQ9AdRRUNAM7pnyBw26LwqOIdw&#13;&#10;Gs0BnQPZghFbsiGSzsfm9k7dc3g+nA4i8ySRi/njHtTUIBISrQsAljMNcchctrRmBwc7e3paentb&#13;&#10;EVTBuq+vDYWZfr8dIB+N+5isb6cByj5ynQS/Ajq71u5z2Dx2m9dmchqEan6ZYFu5sPyu6rtEWglT&#13;&#10;TcnUY4rAGQiyWdTpWyDDHrEiSQ8q8Aa/sVbLgC0iG1v45dXgD1SjsL0C5ZaIpbiiTkRdMMMIlj8s&#13;&#10;mBL1QKnZBpZCHjAca6GOn+5I4fcCUe5qZa3MpoQcz2bhtlpQ7FqkQG+lWy2ySDh6HkfPNYSMNWoO&#13;&#10;IvPGgBGYD6mjGkVFuWRLtitZIdwsUNdyFBXwsctEm0I5b7wldDfvdwHyUosUZAVIs4duTpl4E8gk&#13;&#10;jz66/6HnjyMGcvjMHhjPv/L46efuB7ckwt2DO9oQMPEkjRN7e0MNNizRRgfQ250ydG9v2nt8x4u/&#13;&#10;/8UjZ448+OSZb37nW//8xuvgpFpYvn79I3B6f8zQWaK08uNfg6z4VqybCY8wQRJQC2IB4Fy/CV5B&#13;&#10;4oczu65/CJ6H/3AApwOQDEOyXrOxsOtTh1BK0XXjFgqGpUbpgehDG0sRm+4iBjnhegBO8aHYKPyD&#13;&#10;KL2ZjQEcAEKfJB4mNgvoxGQT0edMWzY2aH9qEIQkR9FGssm+UNFpSU/aeOvA3xjAcVG64PzsC21w&#13;&#10;P/ROyLGrm+uKnNLvhQI4MWiMkcA1vRNqkHbihAPAl0FL++FNwDhDsw/pemR8IRgO4sKr1+CQX750&#13;&#10;5Z13zi0sXvvF67984+13//B733nmG0+dfO7ogy8cO/OlY4zwcdbcMpIcnm/ff3LGXWdAgCXVEQYF&#13;&#10;iiftABlp81D23i/MhTI2vUvS3Jes74igTkRm4RoDSCOXhfL+oV39Wo9SZER+tcQRt1SIt6Sbogfv&#13;&#10;3zO9ayyaCti8JmQMIoQSSgf9db50S4rJJ7RroGicbU619zR197UODHR0dTVls/GmpvToaO/MzGh/&#13;&#10;f3uiLhgKuyMxLzogeI7kk1x7PX4L7AGb1WVVahVytdQXcWOeFKzjfRO9ncOd9a31TV3NgURIbdaq&#13;&#10;TRqoAim1MrvXrDCKa2UVQj0fzrDcqQo2Rv3ZsFAPpWPhZlB0K0F0VQN3PZQOAcAR3BYZGL4UxE+Q&#13;&#10;5oeoOMQvEEKpEJdVySqijWFoTSIkIkCid9AiMkm3iss5EJ00CisUVeaolavnV4HKW1trjdu4gHSH&#13;&#10;kgMVDLsc05RV0m16j7JtOG8J6DBZINIitM4DRzdKYkHzCy0GGZR0UCFlEimdCkjndG9vw6+nQF+V&#13;&#10;7giB9ACZQtnOSM9Eo9LK07slKjvPGdeEczZkeo/Od84dHvZlDA29ofbxTO9sC5K9v/ztFx546oGH&#13;&#10;nn30Bz/50fsLl1EaD06q6zd/vcBw6SyDQgTeAia+kT28EusGON8APhfw+wZQGp2xMBjOQPcNLKQD&#13;&#10;oH0lh5D9nmOMrL7wxRmG6Fa6C/0x6tGOvWR8kW6kEe2kkazJ4ewWll2chVLqsha1FKHoZ95kYzU9&#13;&#10;CcFVukmNUrylh68H4EW3TTfJOckJCWiX2vRyeFDkIdPnTB4mNskDZz9qsuuT1vg2b1uAV6SF4aVZ&#13;&#10;XdDCRI8L8+BF/ekm7cw2CN1rqaeNFjjha7QX/OqiT4GPBpBEI/mYt39YvJ+33T/76kW7sIm9ePIE&#13;&#10;q4uAumhzFc+Zk7OvS69OG0sBHBgOsll4U/DAGW2U5WtMZuHS0uLiEvQKL5wHY+HChYuLFy8v/T//&#13;&#10;9NoL//mF+x49OLF/ePeJmfbxbPdUPt7idCe1T331gUe+dCycc1jCGnvcWNcZHd4z0DLa4IrrUi2e&#13;&#10;kR1tA1PNcjMHSBJt9CASztPVmEL6bE8q1RGTW0VKuwRk4+0jTRNzg9G0zx20BmKu9r7mSDqITGwQ&#13;&#10;gIPPqme0q3ukM9OUdPqtGRRIDnf3DnS0tmYH+toR+u5ogyR999hoT29vSyYTtVi1ap0UtfORRMDu&#13;&#10;s9r8VnvAqrfrLIy8mt3ls2eb07m2elfYoTIrpBCXt2qgmKkyabRWnd1nj6bC6JBpTGhtcqClxIAa&#13;&#10;SYj0iDCliInFdGc2mosnm1LRbAzQ7Qg5GrpyJj/oAwQIbkugdKYVIqWEq+G5Ei5MOGY6kuGcf2C2&#13;&#10;B8l7yHuxRW0ymwJRFOhdyuwKoVlcqayWORTQMgOGQxAHimZyu7RMvA0Sw/GWGALXeDhqpwxTk96k&#13;&#10;vbm/XqStlehBq3J3uMHdPprbzP/cf6r6P8qkWyvkZbP3TbeO5jUemdyBH52q+s6g2SdVWGt1bkHb&#13;&#10;cNIeAdm40hqSBbLGuSPDgawZYZMTT+w/dHrXiScOIK7y6JfPvPSHL37hyS889sIT//rOL5c/ArHJ&#13;&#10;zcvLmLW8ASk0jCm8k5h/wXsCCQYE36DIwIgyrEI0HPDCcgvAGTBf3QswB4CQ97zgadwavKUvP+1W&#13;&#10;uosZFwVmZpyEjCCCA6t0zZ8CwBHeIWOHQBzFQ4p4bKNw87jnNRYKtkXGmp3RSBGY3Z8iJ91LW9hg&#13;&#10;SxrJgbA3vuei+8dR5HC2yw2bttMrFgyU9qwsrF+9WzObaASwrAmAwBnsIkfhJMTAV1n4plYeIPuz&#13;&#10;0w+IRvrQ2B2ITW8PXxztRg3yGtAfEQp69E7ILnLPRfbqHTIuBO1PGllr5sVb867obRcFD1EKcQPP&#13;&#10;oWRhZosKC9m1srnyc3brt4PANXmY1CYGQijwuguFP5BEKSgSQkN5VeJqGYFxJi9leRFqhuC8ulRI&#13;&#10;FL906R//18+//t1vPvz8w6eePj4w0xFusPtShj1HR5v6wmeePdjUF43k7H0zrcN7etV+udwtDObM&#13;&#10;poDAl9Y2dAe0bsRpt2G+LN+XdMQxFSdQOWTwKpHzlmoNHzq1Z+7AZOdQEyRscq2peCaIQMrY9GDv&#13;&#10;cGe+rT6dT4Ti3vbupp27pyamhgdQcTnS19Pd1tfdOjrYNTXev32sd3qif8+uyfm58aGBDjCEQ63e&#13;&#10;4jDqzFqNWeMKudwRN2LgZqdBqZe5g45oOoTgDDx8nQOcVHIwkKN2skZWi6lJCOuU87YKlBxnyOKF&#13;&#10;M4ySSqSOiMqQTAJCP4as2wT54yqIUyA2jsjz3Zy70Q75s838rdVKzhZhOaosUbaJ5EDwn4OEiqtC&#13;&#10;9mBFQ3ccuu1gkhGb+OWSMtRXYgHxIPIG4T9jweQmAiwg3YW0qDfjFJp4Vcpqd8otNgtQ+Y4O4KQC&#13;&#10;Z6Cnzuqrs0h01ZWizwfT1vnDY1qX0FVnnD8+NXf/pC4gl9g4KlQO+cQqJySMJek2tyumsIYkXRNJ&#13;&#10;g49nDYs9KXWkxTp5oDve6jYFlRN7B/bcP/fAEyf2HAEr7P7Hv/TMD/7qL88uXUZZJep0UGV5/SZS&#13;&#10;TRgBkZUwXWFGphAVYeR1sADHycKAeSGWAuLBDzESC3/YGQwHlywD9Uxn+B7ATAossEnLqhNyqzqS&#13;&#10;tlB3Be8nXkukvOLNhE074GzAMQLsLLhYGYzsAUtHd8EAwqy9UEyAwe4DAMGF6M2T61IIZe9iPhdr&#13;&#10;ISeh+AODDHky3mEzZ2bFn9k978Rm3+QGdhFur7lJL8cCrttAm91OnidtIegHhLn9OdOfVOZTk4X9&#13;&#10;cGCTz166i/YnBr23dQAcb9pKnmrRl07ukNwVexe1izrQT3S7sfKtFd087q2oBZsrd84AeDEFIvlH&#13;&#10;wI7M35p7LaRN4q6wUMRGwIS9SWw0AsAxCsiCsUkMUjeHcAoWDBaQpTAp4pcXoYl88dLl9y+e//uf&#13;&#10;v/b8773wyPMPHXsEiJ28/6Hd+e6QK6Yc29X65EvH65pdnqQh2xfThRQJpDQ06M1hoTetaRqM+jJG&#13;&#10;lGwP7uho7E/boyawrIj03HRbbHb/+Nhcb7IpGEq7ImlPrj3V1pMDhtdlw92DrV39LQ1NSX/IkW9O&#13;&#10;j070z+2c3DU/vWt+Zufc9Oz0+MRo38zkIKB7arz30P7ZZ5544NEz989sH8o3poIRb7I+0dXf2TvS&#13;&#10;m2/P+xN+X9zrDjkQGAHDiT/hRWknSvLBNAXlYrB8I4IN+laxXgT1BOSfYO5SbZXGGvxQeROpuFxZ&#13;&#10;jUCNhHCJ0qYq5JkoCccUNH8Z4Rsw4tqV+07ea47YarUCvl4q1GOqkdGnQFoIT1UhNdb2bW+a3Ns3&#13;&#10;MNvevb01mPVt4W/Fr0CVvBpMX+D7AsPAVsgx2BRc1MV7VNY46B2ratQ1+oBB4ZKiIl5kFmHBPxfo&#13;&#10;ZXgSJrEGtatbx+Y6Tj6279CDO3YcBr+BgqPfao4pFW6eNaGW2qrNIak9Itt1eAC/oRpXdUOPd2x3&#13;&#10;Uyind6WUai8n3uGevW90ZL4XxCbzh+eOP3zi9JOPfPM7f/jzN3959d9+dXF5+dyly2DwxpBhaDFu&#13;&#10;VxUpcjMIMmO95rDCy0z6Mx3WAnCKw6UGhUQGDwvJV4Bu8kLi5SR3hfcWLy1sdC445CtoU4Qha22u&#13;&#10;jd7s8bgyDFdhh2B1KYCzW9j2rYFcOAPFHxhFV0HLbwLg5IRFd1u6yb6BDWwC7OwndjuO3cJz0ofu&#13;&#10;xSYBH9JCN2GgBe4r+z4J6JF3g9wM+5mQvUUPEB1Iz6K9dJNmcZDbKL09ckukfYM1/US3G3AJmN9l&#13;&#10;9vtPL00N8thxn3iMBQ/8UwA4uW2y/kQAZ7RlCwBOPKs1AbzghK9i+OWFc5cvXvno+qt/95NvfPfr&#13;&#10;KLE/cHL34Qd3j851xBsdnoT2gSf3h7IWzGxiLize6TdGFa60xhAUGgIiX73p0EPzY3v6QFeIgIkr&#13;&#10;brUFjSavNph25zqTXcONBqcsknab3WqdDRTcYlfAnGmM77xn6t4ju8emBvqGOubmJ3ftmZ6YGpqY&#13;&#10;HNo+NToxPjQ+2j8NpeDBjtGhjtmpgZ07hrZPdPd25fK5eD5fl8xE48lwJBGMJsP+mM/iNjkCVrvP&#13;&#10;ggUwjqQULEgggVIDYBY6CChvBICjXlLn1Ji8eikKfAwCk1tj9YKfUImslVB9CFxSEAXGgmIf1LNr&#13;&#10;XBqUQ9YokKonhhMezkcr5TV3cbeIjHKIo2Gikw8mExUD4JgCaOiMCLUVcgRaXPJUWxyyv+FcWGAS&#13;&#10;qXzqTeJN1dqaGh1PYJZwjYJqTVWwyVurq+Ia0CKQu8Qyp4ijrwURgdaLwHg5V7kt1xW79/jMxK4u&#13;&#10;o0dc1+K2xVQ8sLWHpDInR+qAruW2YN6mcnGD9ca+qaxQv9kakcSarZP7OswhkT9r8DWYGgYSDzx3&#13;&#10;9Mgj9z7w5PEXX3nhW9/7g//26l9cgPjexx8tf/TREsLaN5l3laHFQK7Jhx9hIQBLX1Rq0PeZtOAF&#13;&#10;RgvdSwzSh0AuzkNRrhS02S2kP9bkEKyJpwEgJY0QkcRC9v7qV/irznjdd7xsBOBkGBat1wNwcjPk&#13;&#10;zslHIz3pWCawQ9dFp6Xtv6FRdNrSzfXOX3Sfv0UAp99FAQmZny26sN+QNRtpB7qXGkW76CYBcAqD&#13;&#10;t199ZaoFe2n7esbtuE1/sFYAHJdbeZ9Zf7LoPcAg94mn/ZkBnKI3MXCfuG1iU3gv+lNMALwIxlcD&#13;&#10;KQUMR8X9wsLbZ9979+L7f/bqn73yJ9985qtP9G1vbxnI5HtAx2R99EvHsl0hYLg9rnam9b6cOdxs&#13;&#10;z3QH7HFNos0XbfJCIhPSt+46u8Yut/oN/jqn0iyOZX0Tc/0Gu9QZ0OlsMkfAGEl5mrsy9c3xnqG2&#13;&#10;+f0zO/ZM7j2wY3Z+fHz7wMh43/jE4I65yT17duzZPbtjZnR0qHOgr3lspGNqsmdyvGtooKWnO9/c&#13;&#10;nG5uqQf9oNtnc3gsmLL0xzyoD4pnw6BbcYZQH6SUoPhRwzd6DXCqgcaYfAT5NjQRiMCExW+QG0WO&#13;&#10;oMkBgm4twAAoINffXLaFA9ZWtTXkEunloP5WO3SMtppehDhJIVekwpVwczUIj1TZIy4Xqv8zEegv&#13;&#10;a+2KRD7Q2BUX6ypVVr5YX4PJR4GWs4W7KZgNQv+ocSQvd0nLFWUAc2SkIAbOM3J9DU6NTw72V6VL&#13;&#10;DjWccvkmiVXI13MqZFt42spQg/PImT277xtXWTlKW63YWIH5R0tUqQ2IseSHEx3bs6E8CjmlSkfN&#13;&#10;5D0dIiPC6dWYrXjm66eCDWZvxhTMO+9//OCXvvXs7qNzR88c/vb3v/0vb/1iAfGJmzeu3Ly5eB1B&#13;&#10;7+uMQDzCI9A2u/ExAXCC4Xh1C9rxK2vyJmPNfoHXbGQ6FDx5grcE6AjorbcmrgUFcHoI2i9evHz2&#13;&#10;LHTbQKdZKB0quCKFgPkKgLPH4Drj9BaYUGTY2FgPwIvun/48rQeYZIyz99Ihz278DPbG97/eCUuv&#13;&#10;zniPNz95KX2wBF5IO/sMBQhaI6xUesPsF4naRd1IO7txtecKOJPboFhH7oTcFRpLb7uohX3nLPvW&#13;&#10;D9B6N0DffGJ8ZgDHTbIxvPD0bgPwQodbdfps9IZNAilYk0AK/HDGFV9avrS4eGlp8dzChfcvf/Dq&#13;&#10;37369MtPnXzi+KNfOn3ggd0PPHn4a3/07Jnn7msfSQElHHWqzqmsO22oa/eZQlBziAzs6Apk3X0z&#13;&#10;XYGMxxG2WDw6iCaojKLx2d79R2ajaafGLLD7dY6Aob4ltu/I3I57Jkam+2bmx+GH9410NHfUN7Vn&#13;&#10;Rif69h/Ydfi+fXvvmZubmxwb6dk+3jc7PTg7PfD/E/feYZFe593wH9/7Ji6yrJW20nvvDAxtYICh&#13;&#10;l6F3BhiGMgxt6J1lge29SKtVb15LcpESy4nt2HHsOLHj5Itjx3Hy2rFjyZIlbWVhl2VZdr/f89wz&#13;&#10;N4dnYLVO/F4f17kO97nPffp9fs+ZU4Hehjp9VUVuZUVecXFWXl5abl56vj4zPVODS1Si4kIi4oI9&#13;&#10;g1z9wrH5exug2zfC2yfCOyguCFvBsW8EAB6gwv7s3XhgAs9MYNIbdxV6h7pqMuPwhJl0IaEvLkgJ&#13;&#10;3O3j4ezv7RWGM5wuuP0bo3ffSB8ck9/h+UREUnhTt7G2rbbSWI2HJ1Q4/h8fGhobUFSdHZca6uK3&#13;&#10;LVDlHhjj6RKIG2U9/aKkDSq7fJ6ITY8oacyD/Tmnz3iE4tIVXBi+J61QrdIGOuPwfcieOF2ok9/n&#13;&#10;t3s8stv3cR+VW/9cZ8dIQ2qhqrGrxCXwcx6hjwUnuKizAg29xb5xTnhrWKOP9IraUdGaq9VHe4Rv&#13;&#10;Gzlg3nuyf/JY38jBnue+dO70S0cOnZ+dPDJ66Kn900cn95+e//bff/t3V96/ubZ84/bNj3GUC5sA&#13;&#10;76xi1gRjb2jCMnYMygB+GyuY0lEdaWcgntdhQzMnCr0VnfaeJQ1LGMAViLeVE4BJY2wQkEFwUlSg&#13;&#10;93vvvf9f//Xuxx9fhpYSzsP+vw3g4ujaEczhqyjIVoCJOkFtwJfGuiRGnK2CbMpHcEf+fyMeRSSI&#13;&#10;QTafDOAANwX0EdQQSMKXlkFBgCNPUEv6o0A/pE4VYk9XSp3VhglH38040lwN5UpO0QZ6zKTsOeZZ&#13;&#10;wSF5BxuLmOsYzqkTk/KJ0qFHsPmfADjln2zKNo/AySkt2trvWhEBHB2BnATjPB8ujcZvLF26evXq&#13;&#10;4vX3r3z420vvvfH1L5176cmnXnmyf29PVllqW7+hd8I0c6zv6NMTA7MmfQNOO4bHZ4XnVqU2dFXi&#13;&#10;7jtc05GSn+gX5a3WRmFqwmSpm94/1Is58M6qyfnejII4z6BdwSqvMLVvRFwALnTNL8usb64oqcrH&#13;&#10;dEpVfXFFrb6gKDMnLzU1LSEzS2swVDYYKupqSgz1pd1dxqlJ6+BAW011QWZGQqo2NikpWquNw4bw&#13;&#10;zBxtfFKUKj4kVOUHOMXbbYEqPzyjjO3ZXhGewfFByQXJvio/XO6HU+o4L4kHKDEHHhTjDwBXJYfq&#13;&#10;CpPdA/ACjruLv6d3GI7K+LgHB7gGePuEB8gPN+CdnR2P7P70Tq8n9LUFYQmh0jyML95B3u0T6umG&#13;&#10;gb3PTn11dkSCf0A0nkLejksCvSNwUhJPy+FWQzdscXH2fTxE7Tm8r6ulp0Gbm/jIzj/Z7fVYYJRz&#13;&#10;TLL/dtdPw6Tnq2CKazLH5/umjg0FJXo6BT3qFvoYHpvOq06ITvMKS3Hzidne2FeSUhIVpHGLzwuJ&#13;&#10;xy0HcS51HYWlRt3MqYG82pTAeI/E3Jgac0VDV12RQX/0/JGBvYPHzx//0c/+4cqt6zfu3MSx+Cs3&#13;&#10;rt26c+f6It5LvQ70xowEoHzpxk3pMUt5XyBhuKSieN3SjuGfCOBih4W+KSAOTkfcYxkCSWA4Azh9&#13;&#10;AqCTGHvDQFFJGAJra/f/WAAuAhr3UxBbAbgI5px5qbAOU98UM+EVaBHAxUQVtJgHkX7I4IrYHJ1i&#13;&#10;PBy/iGkOULYB20VJohXyxJR3iWw+CKcKQdKUN8oDQzcTQt5s0xTMASFHsg7gnCtgIOXHno31ETj4&#13;&#10;zIQY0YrMC04benN+5BRtv+OICW1nhZd8/8BFTIZrzjxnCV4igINPAE4YzgBOgxl2ikNx9BrphpQb&#13;&#10;ix9fuXxl8frvrnz4wcLHr3/9K2/8xZePXzjWP92779h4RVN+U2eZZbj25bdOTR/t0RXFpRWoW3pr&#13;&#10;88rTMvQa4GFUkjRzUt9SMXNo1DrWrs2JjU0JDonxKKxM7Z9oyy7WRCUGhsR4J6ZHJ+litNnxyXg3&#13;&#10;M1dTXltY01ACAC+vKqyuLcb0SHZOKi5FqawsMjZKuwdNzdU93c191hZjU0URNhnWluKiQpzrKS8v&#13;&#10;KC3LB+ynZcaHRPtIJyuDnPEFwVsVOL3ohbMzAbu8o3EvrhoHbYKA27EBeB4Ib3QC5LGO6ez7RIY+&#13;&#10;GZj/yM5HPrvz87u8cCusy24fT4A53r7E8BtbUzCKjsuIzq/Owjl3TKFLL2Z678TTZrhp3CvUDW/l&#13;&#10;5FXoXPCSAiZPAnELilN8tsovxsspaHeg2i803jcgyjU2NUiVHOjk80R9a+XssQlNZnRojGu9KV+V&#13;&#10;4FdnLDxyerR7sK7KkKPSBERofYM17iqdn3/sLsxp15hztvv+PyEa52R9aJTOe+hwe2GT1iXsUb/Y&#13;&#10;3aFJ7pq88OPPzzz9+rGuyeaKFn1acTIug+3b27/32OyB00de/7Mv//K9Xy+sLF3GDQq4TWHl1uKy&#13;&#10;dLUCtA46gI/1LZwQwNS3tJn7zspNaWM3jDQIhwDt8V65A2lRXUmH2SZlZgGpr0kqvcEQJCqY7ERO&#13;&#10;QJMM20BL0ISZsCEAMagxmCKAQ8OFrrcBcOx8aUD1iUaECMoDJ0054Yw5EqiKDcHtyRHzE5NmATES&#13;&#10;kSbghc2S/0NCjJzAhGx7jW1ajZsMwmkvkAwy0oYKOwptGL6KesIVxfmnnLAME8wXs8pMVoBNM0zZ&#13;&#10;4PxAWF40kdRG/nWAj4tEy0vhyOomhrLBis26zdkjAvmhgvyhAE45dLRRHDAVAC7lVp4/hP4zYoMW&#13;&#10;ncS3wTgO+yxg4XP58rVrl3AH7e2l969fen/h8pt/8faLX3p5ZG54/6l9RTXZZYasvPLEdH3k7Im+&#13;&#10;C68ePXpub9eQMSoRG63dAyM9zNam8dn+sVlrVnFKcnZMUmaUNjcmrSA2OtkPy3w9I6ay+txEXRQm&#13;&#10;wz0C9oRjDTEuUJMek5adkJAShUfQ8KZ8UUl2WXmBEcd2Ols6zCaTsb6pobqjvcnS0VhZkZ+bk1Kk&#13;&#10;z8Ql4bN7R1tNBrxtXFScoy/OSstICFP54/JDt2AnfxVOSsb4x/i4hbngfvLHvR93DsL+uoiwxBBM&#13;&#10;hgCu8cobDF6a2Ob8qWhNUKWxxDzQll2aFxwb4RES4BLg7ezn/r+3/QngOlobgcu3TVYDfl/guA0e&#13;&#10;+sROFdjg414pnHn3jXTHzu09fo/vCXjCO9rNI8I5VBPoo8K2kz1uYTikv+MJj0/lV2s9Q3d6Y7ug&#13;&#10;5+f9otzLGvN6RhvG5y1NHWUZhXEJuoDUvPBglUugytlHtSsmy98r+nF5LTJw5GCLb+zj8fn+keke&#13;&#10;URlemuKwfU8OROl8gPAHzo6cfWl/WokaL6ONHeqPzYhs6TfNnz4wuG/02Pkz3/z+d69hC9Lqnau4&#13;&#10;C+fOyuLKbdwLv3wHSzPY0SWfTwRG3169A9bNlXsra6sYmtM6prT1ehVzLGQwFEcIRVdiZXbUc0Zm&#13;&#10;Jgj02Kkg4Iv8KEbgkCEIpbCg8WMBtqTMUgfcZBFz0+6MHspw8WCCC8gpUgZgi/knGjb7clVQDA9I&#13;&#10;RRwDO4pxPAqCAfwhMVyUF2lEu17G9a+MDa55GkRRjeBTbYtQT/SmrSC3jjQC57QUhFg6Vh6RKdIE&#13;&#10;nlRXxEdspABiPjfNiV0AqoIgG34UsBOxIXI5TmnJEnzQnCtHggQoPxxqKwDn9ybETYbSZsLNtBdM&#13;&#10;bBoEetOnhzIPJj46QGaGbhCE3gTgTNMQHU5Mh97CzkMc61hcQse/dGPhg+tX3716+bdXPn77r955&#13;&#10;7uJzX3z7te7h1qFpS5UxNykz2DremKWPS8tWHTw+dujExMkn5y68ePzYmX2NbRWRCf6q5OCCqvQY&#13;&#10;bVBqfkxyblS01i8o1q24NqvRXDEwaWnpqtdXZBlaKrL1OFmvVSeFhav8i+U5cEtX89Bwj7WvY2ys&#13;&#10;v6PdhHnwsZGBwf5ukxEzLBkFeN0mITozXZOdoS3Mwz1Xmbm5OjxGn5Wr9Q/18MfFUIlBIQmBnuFY&#13;&#10;f3Ryxz1+gbvcI9y8Ij29Iz2D1AHAXkyeYIIlRHqvx2mnxyMJuoi4tEisbGKXeKRGlZitzS4vyK8q&#13;&#10;LG8qN3TUZZameYY5e4Y5eUe4SBe0RnvjQhLnQMyQuOzx3+ER5hKa4F/WVKApiIfxjHTd5v2oR5SL&#13;&#10;KgtHa7bjveBAjZd79C7st/RLcN8TssMrxsM71uMxr8+EJXvWd+kf9/pT7+jd7hGfj0zzjNB6B8Q5&#13;&#10;e0RtS6+ITsgLyKpUNfTkzZzqjM5wz6pRBSfvyamPD0tznzzV88Lbp85/8UhhbWpmaUJcVgTemD50&#13;&#10;fn7mxN6D5w7Pnzx49oUL//zv/7awfHtx+c7i8goZzHvD3MSJG3lKDQ2NkTYQW8JtjL2XbmMWReJg&#13;&#10;Mlz+oQqf26t3V+6uSVIbV+ShuqS93BFEgiEOIMyDB0m17PtMGP1IkmTIl7FdyoM83iacpKgI1bfq&#13;&#10;vwRBDjZGNTYwccTMzTn2WRQuCBGUN6IpV7ape3ls/GB0FYH0D6WptsWsEodSJJplwBTv/Rb5HANl&#13;&#10;gB7osaPc+qhbhBfyfWjopq+qDS3FjCloUVtEmsSIAy2lAiLbRIAPpuwrYaCYczHPTNsFpLn3rQxS&#13;&#10;RPywOXLQjrhNHI5E4XwwgIvoTTTnUEEoPotwAs+xC0VEb6IZtxWEBO9LywTguDsFk6R4wfbjG4u/&#13;&#10;X7jxwfVr//bbX331G2+/9uVXjp49MDTdNby386U3z/RPtJg6yofG2w4cHfnS28/tne8rKk8LCneJ&#13;&#10;UPuEqr1V2uCc8pSQOFyi4haZ4hcQ64o7lLqGm2ePjg1NdfWPW+aOTIxM9nT0GBtbqlothrKqvCZT&#13;&#10;taXb1G5ubGiswgJleromPye7pqK8rbmpqb4Gh3p0qQlpKXGFeRkNdRW1VaXFBbk5WWmlpfmYbMnO&#13;&#10;06ZkxOHucQyMnWTjEeaKIzNAb7zaiaE4plPwcDAufcUNhLhFFhiOfeAegduTMiL8I/GI8B7sA8er&#13;&#10;xHj1Un61AZvGPZJy4nGP4iN7/sQ70iUpJ8Y5cCcicQ9z84x094hwdQ/H9a0eSXmxUakhziG7PaLc&#13;&#10;4nJjfeO8XSL2lLTpy8xFj3p/+vGAzxa1Zu8J3+YavXNXyBN+id5eaveAJK+0ihjrXLN71A4sSqrz&#13;&#10;AkK0LhXm7OBkN7eoR8va0kKTneJzfKPT3SzjFUGJO6MzPdMrowuNKV6x203DlcXNGdItB9kR2nx1&#13;&#10;YnZMXnX26RdPjR8YNw90Xnz7zSu4RHDtHtB76dYqNphg2H3z9ioWKmUjT98BSzFbQhh9++7qsjQO&#13;&#10;Jw4BFFQU8940By4COPikxmJfIw5pNWwGYSJEfN4UEhXy7FQE5BGv/LPXtnAmjhsdoJsOGP4xAZzz&#13;&#10;z5kBhjMwPiRB+OlobxWcqlr0VXAUTgWAU0AGQzjFpO0oZwNwBaTACQEFgJMM+I7CMueTAVyhPORk&#13;&#10;m9UJBCkVvJBtVrytvuCK/NiLJuGzaCgejo28KC1isiYrCEiSGC1fwhdOKfgWc+AidPNoHIQin+y0&#13;&#10;Z1gSQJ3TXSg4yCOitAjmIh80eeGGKyxpYQQOAL9x8xaer72K6ZSlW5cWl67fvvXex++/81fvfO2b&#13;&#10;b5977uT4XH/nUHO7tX5kqqNvuDmnMAEwrsuJUcX7FpWn5hZrVCmBmWWa4obsgroMPaZcatKi04IK&#13;&#10;anX6qozohEBtVmxMUkh0XJAuJwnQ3d7V1GVtaTUb2i2Nre2GmppiXF1lMtVbOlrbW1qsXd193V09&#13;&#10;lvYBq6W+prREn4OX1MZH+mEs7c1ZGSm4mTAnJ6VAn1ZUnhkej2sDpVtVvaPwJjvuJ8fynxeee/OI&#13;&#10;cMONf6EJQe7BLi7+e7ALBUuZAHCf0N25pZowtU+Qyhsjc+xdccU5nQBnbPz2CHMPjg/wiXZ3Cd6J&#13;&#10;5yows+0asucJ722uYS4Rqbj56gmfWDfXsJ2lpgLQLnjcXuXhEuGSXKpxi3b2TfIK1QWmVWuMw9Vl&#13;&#10;5txdIY94xuzyS/DwUbt7qlzco3ZlVcdVmrN0FWpMaAck4lm0x0tMaTm18dm1sfmGuJgMD5XO3Tdm&#13;&#10;W+/eOn2jRpXlU2jUlpmzUytirXNtOTWpcVmRfVOWw+fmXnv75cNPHtp/ev+5F578xW/+z617qzfv&#13;&#10;rt66u7aEL/jyXbpUULbv4JYqKD9QCNiIFpd+bcnf66WFJdxvhqkz/FiDFyBUEpANNhNuqtU21ZVV&#13;&#10;mrQa8qTYDLwUFQMygx7BIPEVMiwMAgpJ+6MoVwgFpiQvzYqsHwAXMZy7gEDY+q8IgKDR7xScdecW&#13;&#10;I3BGbxBcFhCEAIoIRcDkmEmSnQ9JOIZy5IhR/bcBnJBEhGvGFoIU9hL5DvTDAjiVAraYeThZ30CQ&#13;&#10;RpEMyUOYvuBCE2/+9bELrDcQxUA2pcIc1mEmFOgNJ4QVvnBKMfxRAZzqUx57S1eCA8CpQzFcM4YT&#13;&#10;n31tAI75FunCq5sAcAS9cev29Zu3ry7dBoxfwcG9q5ff+/B33/n+t//iO++cefbkobPzz37hybGZ&#13;&#10;noaWkviUkKGJ9uzChPyS5OLKdLU2OD4jomeirbqtOEyDW7g9E3NVWGWrailOTI8qKE3PLkzWl2X0&#13;&#10;DbV3dDUBt7t6WyzdzSDqDLh1sAi3V2HSu6erDfMn1q6uIWv/3omx6fHh/l5ze4uhp7NldKgXYG7t&#13;&#10;bu9oa8rNTq2sLBgc6ujuNeYVa7GQinM0uH3FM8LFO8oN10C5hO7xjHL3jvbAnVEBMdgQ6Oce5AKD&#13;&#10;JUgXv52+oXuSMyNdfLe5+e/AtnBMjIcnhASrA/E0g0c4FhMjd/o9Lo+0pbu5VLqoxzwedQ110jfm&#13;&#10;ppYm7vB/NKU4rrAxe7vfYz5qL794X88YT594bwyzfRI9QtL93WN21feWpJZEJeQFP+79vyIwiRTv&#13;&#10;FZLo4xr6eG1nHiZJnAI/oyuN1hT4R+tcdGUR3dN1M6e743J8IrTOuTWxoRon60zDwLwJs+IZNYkp&#13;&#10;5eqsutSp06OWifamHsPp50+efObE0N4hPKPznb//6ys3r63ev7e4srxy/x7e6bhlm2qTQJsGLbJu&#13;&#10;yKMReU1QanH5e71w7QZWrrHfA4AJPWEUhX6yseG5ffcUnAovcBQAzvEQIQIgobGCr5BHTmhdBvmE&#13;&#10;llJwSUZaeNpkBG7vsOuzATLH1n8VKIF+J3I20H8ggFM9EBRwPAoAJ1+FDAs/mHAMxbEhoDichhNe&#13;&#10;xFHEyflhggSgElxvBB2M0iCIg08kZLbyJb5gSygHw5n8RELMKoQpONQJfFIqcECTlxzbep4585xD&#13;&#10;zondS1oEUeSBkhAziYTIgMm0gmB5yjDFKTH/SADOOUfN01KmPAiXlJ8NwzgIZoIgvozhmDCXDEbu&#13;&#10;uCUDLyBfXyJz6+qCNEy7unD9/Y/e/9b3vvXMK88cPnu4b7I3NS9Rm6tWp4YdPD2VXZKcVawJVXvp&#13;&#10;qzNmjo22DzSp0yOiUkISs2MjU0KbeuqL6vOyClPqmkq7+kyjkz3DY939gx1VNfryyvzq2qKauuLy&#13;&#10;8nxsLGk0VBkba7osre2mpuE+a19n53Bfz5AVB+sNPZbmsaHukYHO4YHOrg5jW2u9Xp9RW1fUYzUZ&#13;&#10;W8s1usikbFVIvK9PJJ6Yf8w7yhUvBLmG78GtIzgj44WT/XH+2nwNFjEB4KFxQclZ8foKXVp2zB6P&#13;&#10;z7v77/IKcvYMcgmIxjZClzBNKM5FVpkr/NQ+OAiPM++4DDAuK06VFokrXn1Urk/4fDYqPaCpryq1&#13;&#10;JMEldGeYNtg/3lffVOAX742pb/8kT58EF2zbLqxPdg/9nCYvuKYtp9yYjaOaflHO3hE7ssqiSxs1&#13;&#10;Ucnuap23sTcnrci/3KhJzPHLqoyu68xOzg9KzAkISXQZmm9rH6lTZQTl1KfnGDKPvHj45a+/eurl&#13;&#10;M3NnDo7vnzr65Mlv/M1f/deH7wG6V++v3byNB4hv3Fm7K02QkGrZbNt1DTKS21QUAhIqSuonjWyx&#13;&#10;qxAaa1N1GeExPodKkBoTOG9qK/RcgcOsZiKfwRwjWKZBKGTgS4ubJAMnljL5Y0Q9lNXe3mH/pwCO&#13;&#10;VDY1Yj5FAVSjVNXIvPBRUOCkrVY3yhAOfKKtiFmEI9AE12STl2OE7OvoRbUn1uRWAA4ZCDv6cv3b&#13;&#10;iS0BnCqK60qsE5EmMSgVHmG/LF3ugffYcaWadM0OmHLw/z6Acx6YQNKgWYeZvykBYa5zqm2IPQyA&#13;&#10;i9Mp9oqiJYN1W6xbxnAcO+UexATBNTmpyxAt87HKiSvp1gF8AReJL2IbMXah3bwk1+b7H/7+xvLi&#13;&#10;t77/na98489feOOlQ2f3lzUUxqaFn37+SF17WVphQudI8+EnZzKLkn3D3cz9xtzyjKySdFNvU2lj&#13;&#10;cVpBCk5f5ulT9aWZKWmxabr42voSTYqqrDy/s8vU2FhZJl05WNNtaTG3NplbmpoNtd3tbfvGxw7N&#13;&#10;Tk8OW5tqS2vK8+urCluaKnG4vrGhzFCPmwmTk7XRKrV/QkqwLl+dXZqsK9ZgvtotZJdfjIe/2gvG&#13;&#10;R4XpCE8sOOKAZGFNXnZpRmJmHLYR7vJ4PEEbEZuI3eFP+Ie5+4W543LCiIQgvF/mHLxnp/8Onxjv&#13;&#10;gHh/PILmjSd4/JxwFSHOyKcXJTkFPOYX67zT7zM1HXo8IYrD7y4hu7HzxCvKLSItJCDBc5vvp3cE&#13;&#10;fTYwyUVvSPYIfcQl8FNphREt1oq0gpjQOI+dXn+ir0/MqYyOy/T1DP9cuSkxNsM5pdA/vSQ0MhUP&#13;&#10;0kUA8MOT3Jq6S56+eOzoM7Ovfv2F468cm3/mwJvffevAhWOlptrxQ7Pf+MH3fnfl8u3793En1cLN&#13;&#10;m5gCWVnF1BnulALwYmES+CwZ4LN8H5p8XYO8Ii+qK3AJrY/eIfURdBAZZCStkPcTwmbQhgAZ4ohO&#13;&#10;ipB0XgRhVjkQIp8BGUgoAiNoFgMNX2mSGetK8hQfvMCRN4Oh0yk1/wEArgAuES4caRGcRVrMp8jn&#13;&#10;GMRUFABOXiQpij0M7RhK5CgAfNMIPxHAxcoETUjCTIJudhKxKVP2+mQAt+kJaZp9yC0hocwhX2gU&#13;&#10;HmH/6OPLMEBy/KAEh2Tk2wIVn2npF5ljDmWVWB9+U8ywRf1HosQRPhAb5swpVw+yP2kEvn6NFd1k&#13;&#10;LqiumGcFgNudtp0AYldimjsLETIfnzlMji7jFqFFbGO4hZcgbAbbhqVd4teu44v48bWrv/3og2/9&#13;&#10;3fdef+erR88fPXBm7tiFQy9++Zm5U1NdY22zJydSCxKwx7uwIrvCUBSbEqVOi6k2VfWO9VY1VXT2&#13;&#10;tc7Mj4xO9Hb3tjQaKyurC+vry1pa6kymWjy+gzfUMEPSiYtQjIY2Y4PZ1NTe1DjY3TnQ3d5jbqqv&#13;&#10;LCzOS03XRGemxqQkRSQlhqVqo1PTVMmpEXGJAdkF6oLy5IrG/JxybM9IiUgOjE4L9Yv1xNY+l5Bd&#13;&#10;2NHnHLgLyKzJScBcNwzWMb1D3CJjA/SlGeqk8BQdnumMSkhX5ZXr8JTnLpy8xPWAQXuyqrJxK+zn&#13;&#10;XB9/1G073tPMKtN5hzvjLbndvp/2jnii3qL3DN8RqwsdOdDnEeaMSRs8dWEarMVRd12lunfOWNKc&#13;&#10;Gqpxjsv2VaV7R2p9wjU+6cVx2HBS352bV68OStwdrNndOlqoKfLOrArPrIpKyA3wi9k5ftCCLYJP&#13;&#10;vXpEX5+ZUhjXPW2ZODn1wtdeNU9aR4/O/uUPv/+L3723fP/+rXv3lzCfsHYfNwZDLTH/Kb2Js7x8&#13;&#10;/9499AcyAGVHABdhGZ9m6bEP6WeXhOFST5HRG6uc2JTCQM2ECOAcD+m/FNZuFNpFAMhMcgIJRWAU&#13;&#10;adZJQm/ptwD9bJS+QRJ6E2JzFyCng63cRsgosVWXFMH5AfR6Vu1b8jYFz/85k/IpxkMchm7yUjgV&#13;&#10;TPhyeTkqMO3Ta6jSdSPulwafvpiM6qhhWnfgmt9IUDw2NOZEQRBsMoqCIF9JZ4TJOqaRTygVQTfn&#13;&#10;Wb4sS8qA3NDQAckQUywCaPKSbRsgU8yUDc4M8gA+nKTAoMU8O9IkTHkmXymtrc2y9PPWZvAioTSi&#13;&#10;Fqp6U5rqf93eOFvCPQgdjWloo51G/NJmMxjahCD3UOkxRKA3guCAMzhXFhauLN74yX/84rW33rz4&#13;&#10;Z2/MnZzrm+qtba04ceHg06+eSsvHNYD+uUXpdcZK6YWd7JTe0Z6pg9Pdo1Zzf0dnv9nYVoetJk2m&#13;&#10;mvrGijpDOR7BbDbV4R1Mi8VoNjdir2BnR/P4SN/4ECZP2jtbjN2txnZjrbm5tqokpzg/NStNnZMR&#13;&#10;X1udX1igzctPzsyK06ZH5hUl1RnzE9NDPIJ34GbXxOxovHcQADwgw9+bEY53212CdwSovTAl7hbi&#13;&#10;5BnmgikUjL1jUqL9I30DIrwDwzwychKd3B7zC3b1wR7ygF2JWSqvcJdtnp/DPpOM8vTM8ozixpL4&#13;&#10;rAS8pPnpnZ+N18UEx3iFqN1C413jMwN1xTEeYTtcgp/wjXbGi3KY4i5vyQ/SeDqHPRaa6t4z2xCe&#13;&#10;5hat8/SLe0KV4R2TERCW7B2Z6heY6Nqzr6H/gHFX8Kewuzsm21PfnBCX54tbBHE8Z+b44BE8rLPf&#13;&#10;+vwXz82dmNp/Zt/e49PN/W2zZw792fe++eHyjZu4Bnbt3vWVteu3sA3wnnQT1e3V1bv35fW+22t3&#13;&#10;7wLNCb1hywBOg3AMtm26yupKWi2d1rGf3JGUGZMn8m5SiZAH3tKaCM790Ol7+0y4rBvrZ4rJKf+O&#13;&#10;s03QQakY6AgMBU2TDvuwk8VAkCQOXYIgtQRBcylydxP7pq0LS51os0MZcu/egOH2Trc+vU81wDaw&#13;&#10;gjLwAJtzi9gAg1KQB25HgS8bAYs2ZIwFFARlWAxFHF6sZC8EBBO+IodjQwEpIAvAiwpCJUXDSXeF&#13;&#10;ycvH0hFd3DCMbUx37+NhJqAlABxADeS8s3qf8HMjbvPsChRMMgRN1CgEsNxAjqjFAuyliEGMR5ah&#13;&#10;31/Sx4I0BLbjyIE45AU1pkufYIMGkxtRJFA5rAlUY6hMqjeqVa5DUWwrmquaoiWnFAPaQsiwosuQ&#13;&#10;ryggYrWCz6VmQrrYGQYwjo5sn9unLxT6L3oxjvJdu3HjyvVrH1+98uHVy3/9w7996UuvHT13eGJu&#13;&#10;8NDJqdNP73/quSMTe3sbjJXtluaK2vKeQevw3nFTT7vBYmzsam7sMJbXV7R0mrr7OwdGrN19lt6B&#13;&#10;TlMbHk4rajXjYXpDc0tNW1t9bU1ROW6XrS/v7TBOjfQenpvYv2+0y9xYVZ5fUZqTl5tSUpyp0USF&#13;&#10;hHpoUiLTs2K1mVHpeTFh8djs7eSK7daRTgk5UVp9XGiij58K7/kG+Md4aAsS9HW57tjxpw70xVM8&#13;&#10;6pBwdXBYlHetocDd+/HAcNfAKLeo5MCMUk1Zc0FaSSKCR6cGbff47C7vx1Qp4eb+trzynJL6woiE&#13;&#10;gD2en1Gn+teZ9cbeyqKm7AKDrqGnWFMQmlObVGUp8E/2cIp63Dnq0cyamJy62DAtrq7yC0raVdai&#13;&#10;i8sJjM0KcAn7PC42GTponjjeq29M91fviUrzCdV45Neknn7u8EtvPlNrqpw5PDV/fPbMs6fH58af&#13;&#10;u/jCD3/6jx9cu4QFSpjr+H2E58zu3MUeb9J5anR5zgTrfdIfphtgY0lSev5M+FhvpWzU3PYWt3dD&#13;&#10;bEFcwn6VlYVrePlhDc9/3MRmxDtri9LiuG1cIQ4/VjAcAoBsNPa8rfOJY+Pb16egYzCk5BK2CCNb&#13;&#10;SeftIyVJQDAcFaEQeTH2UkApiBAbaMSPeqAUYYMmGfA5iIJQZAmRkADFLApvxSH+VjbiJ+MowMVx&#13;&#10;JPBdIwPIZUMcUZg+f8QR5cWaJF/Up+2XjvxLCgIyeNoWMQm0AeZYZRN/7IhgTnwapYs2y4vCTCNO&#13;&#10;OskCMfpAYA8GcZAWfT4gzIQccB29WQ02JaD/KBS+RzSNABpiYtlFmjqI2KCgHduU+5FCkp2sVAjL&#13;&#10;cUq0XLGijdRR+WIn5VKwGHNAMHNTgrVaQdD4SsbwmwuLN64tXL9y7Sow/P3Ll975zjefv/jcsXMH&#13;&#10;9u4fPHR84tkXT5x96uCpMwcn947sPzw/e2h/WX11Q4eppd+cmJNSgbF0f2dHn6WstqygJD8zN720&#13;&#10;sqjGUF5erTe11bV1NJg7mzq7mjC/XV6cVV2eZ6wrnRjqmh7vs3aZ6muK83K1BQXpFRX5uMzK1FrT&#13;&#10;1FyRmZvoFbjbO2S3Wot3LnF63cMjfLdfjNuegG2JOVF51WnuoTtDErxxybZb8C7sms4uT0/OSQyP&#13;&#10;D8VlJkG4+ttnR2mFLizaI0SFm6x2+0XjCYbtuwIew1a9+OxwvNqMfexhcT4ufjucvHcYLYbB6Z5M&#13;&#10;PR6D88zIjx7f3xkc7+4esTMgzsU/dmdEiptzyOfiCyIis0NCMvyjcwJ84rb3zTckFfpjtiRa59E6&#13;&#10;XJ6YHxyU6ByZ6jN6qMs3xim5UHXgycmX3zp/4rn5ySP9J545MHds79jMyN4D0yPTI+097QeOH/zW&#13;&#10;9769hEZbW4VZWlm+egNoiikT6QS8hKPy11zWQAmx6Q/oTQAOJ2E4KQDEWPG2ImQNXJ9hXlm+u7hw&#13;&#10;6/69+8v4YKzex4Qe9rKu3pEIGHF1BvQKBmkCuhLNSYte6wopgzOpPWOXAi3JlzIsRiLSIl6JfEXM&#13;&#10;nIQYJ8VMnK1sDsiEGLMYigREDtMc1pHYCsDFcjnSKCn1aIwqpd9K9o2g4DsKE4cAHDaNt7khaNRN&#13;&#10;VUcYDhoEXd9K25IJVAGejMwMy0ywF+Ew85lg0CaCMBk2gJpiho3kYCMIBvz4FSD/EHAc+W8AcCod&#13;&#10;5R82l4sIYJ1UFrmWQCt8RSdwD+1FDcSKASc3okhAQHQ60hQQYjROAIG8UVaRKLIEA0LMMBWBs0Qo&#13;&#10;zU4Qm+L2OhMCmxlkwI7heCh58TpgZOH65evXLi/e+Pmvf/mX3/3G6aePj830zewfHh639A+3D493&#13;&#10;DY32HDw6v+/Qvs6BrsHpoc6RLstI1+jcROdQd7PF1Nbd2mU1t1mae3AHeEcTJlWaW2uraosqcf2q&#13;&#10;sQo3nxgN5c0NFeVFOd1mI9C7tbkGV1rV1ha3tNZ09TTXGUoqawtSdDGxmpDIOD8MnsPivYPVnpjE&#13;&#10;CE7AY8G+virXWF1Ifk0a7tpyDtzmHIjLYMNyK9Nx0xQO+2AOPDQu2C/Mwy/YuaI2x9Vnm1+4c4AK&#13;&#10;l37vCUsOiEgNqmgr1OSrolMDY9NDcZ8JnmNOyop3C3QOjvFpt9YZTLmDE42j8+1hie6Y2ca9UkFq&#13;&#10;5/Akz9BEr9xaXWRmRHR2ZGlrXr4hZeRwm0YflJgfmFGhyqtLitb5Bsa7tA7VDO3vTC6Iic+OzK7Q&#13;&#10;jh6wnnvl2AtffuqVrz47MjNoaKmf3j/95HNP/vQ/fnYbP2Hvr926Cxy9s4hjstgVgl/tmOJeuyed&#13;&#10;lNwwh7w5gMsYDss2cN20ccEk3SO9lX/S0jTj2u1bq/fu3geG371zH7h96yZmYwDUawrotjs3DI9F&#13;&#10;VeQMKAhKGumK40+xI1CWmKMIvilMiTIIaC+UcsqCYxbrhBNSEJtGwpGLwhytyGR603jAFIsvymxa&#13;&#10;QAYrdFuAEgaW2AVKb7IAw8FBN4cMYTULc1SM4agoRgbQLEBhwQG8QBmAn2v37t/FpNbqfYAqAS8D&#13;&#10;soIgX7KhrGxYTBQADQF4EezT/MyNxWW88Hjl6o1r15dA0zgcYkB40ByhNM0ijGaRZ2p3KhF7cQEf&#13;&#10;kiAApyEEaAJeOLkF/xsEFIyigk31jCZAhpEl5BM2mJQ9KoKiII4559JtQmyG3pwBGcPxzD0eRl6U&#13;&#10;xuE3Fn6Pa6+Wbvzy3V/92TfePnvhxNkLx0aneif3DUzM9A+Ode3DMPzAZGuPqaKxPLNYV9ta09LT&#13;&#10;0jXc3Tfa2z/aY+4ymTuNgyPdprZ6g7Gq0VSDu2RhDIby2urixroyU0NVT4epr6ut09zU0lzb1Fhh&#13;&#10;sTQNj3Z29zZ3dDfWG0uzCpOTM2NiU0LC4nwjkvyD1F6YOQnT+HlHOSflRSflRmkLY+otJVg39FO5&#13;&#10;4JLtoDiv8CScpnfa47N9D55pCNyTlhNX11zs5r8dt1HhsLxryK5QTUBwkq+PyhkAHpro7Rq8XZUa&#13;&#10;mpQbl4zJ81g/j6DdKVmRe/d3zB/tmjnaVd2WjQtdfSJ3pOSE55VrkrKjYnWRgYlBAYkB/mrPUI3X&#13;&#10;vjP9tZ258bmB+kZteAq2xLhEpvrPnh5LyovJqUrX1+Wk6TUma8PYgcHBfb39Uz2HzxzCLs3ffvju&#13;&#10;rbVlaWfg6vI1bDC5g/GvtLSIy0tW761hPx1murBacXdNuiHEbtABN2A4dMX+J2mITSugKlsbO3TY&#13;&#10;fsaiZ62u3Fu4toQROAigNwiYBRwP2OwZKayWckJMiOrHTBCUbXuKthEOYSn1GtCUVZKx0faCcAz2&#13;&#10;4nM9bPwVsHHyhJNjwKRoKV1O0bGKOOBWhJhVlhHjoSTY6yEJx9IRhxHAEcB5UMdADUJRXeQlNgdC&#13;&#10;YRAOQMDPOyQBAdAQ+O2773/40RUAKTAWSA4bqEujZQUUk5NmPAhmicPQTYQiFKE3oJsMnAs3buGV&#13;&#10;3l//5r133/v97z/ELhRsI8SoWPqO4CMiBF//+ogYiGyjLGxY/cTCgknQx74UA2Sge2g1BnAgHhru&#13;&#10;vwHgaF9qfVYtG4bLi5KUGUodNGqbac6nmDfQigyTcxP7gQAu5wGT5DitLZ34WQCM31zCAZ/LC1d/&#13;&#10;8at/f+mLLx05fWhyfuTsM8dmDo6OTPdMzg8ePLl3aKrHOtYJMzIz0IknePYOWKyt7Z3Gnr52vMLT&#13;&#10;bmlqaqk1NFeV1+hLKwtq6suMRjzc0NDebDA11PRaWof7uoYHuvutHe1tBqOxsrq2UKuLSUqNik4I&#13;&#10;ik+NwM1+AdF41Rd7vH1xnZSfys0zfDemPsI1vkDv7AqcBs1o6Cqt6yjWlSRsc/+UZ9get+DduF2w&#13;&#10;ylTW3G3on+gY3ts1Om+taNbjNQp3+IY5IZ6geE8E1xbGBqrdt3s/EhDn7RS8x1/t6xGy29hROjBW&#13;&#10;H53g5Be5ra4jt2uiPlLrFaRyUqcERCb4Yg00PidOnR2ryYuJ1QW3DVXXduRHp/ni/cr04vjzXzj5&#13;&#10;5l++ev61M41ddXlV2QZz7clnjh07f7h/qnd438DFt1777Ye/vXMf89u3MOpZwKQdZrvv3VlauQnn&#13;&#10;yl1cEii9/y49g2ab4gbBAyeA51Z/nwzgG7FL+vUKg86CgTcA/NYSFkPvArpbWzpeevE1EOLpYAHM&#13;&#10;twRwVksiGJew7kaqDtWin3hkk9pvgop/JAB/SPz8n4spMPwPjZArSkGgy4ODyqSuDRjH2BtGrGcI&#13;&#10;EFADmRXByUtsCwJwDOYvXboCGl7EkTdO4AfC+jwGtEIYBktjbAFU1yffoD88rkZw0ihSKlGecZvi&#13;&#10;gQA+AfhekAyFohQB45jDEcJuAHCCOwAaso3agA0DpwiDXDmOeMhe1BGomUBDLWHDKbYj0yTMTpGg&#13;&#10;IBBgGRCIDQkhdcokNRlyC8P5pJywkwgRqB05oi+l6GjL0C39oJBXOfGYi4zht27i5MiHlz6+urDw&#13;&#10;+0sff/9Hf/fcq8/PHt138vyRqf1DE7NW3D04c3ho9ujo8HR391Br35ilb6yzq7+11dLQbW3t7WvD&#13;&#10;ZsKW9vqu3tZ6bCmsKymtLCytKKysLDbUVXa0NAGzB7oss5OjI/09zY01xfosrTYmPiEkKtYvJjFI&#13;&#10;nRyakh2TX5GeWZISmhCA4/MBau8obVC4xg/TJikFqrQidUCsyzb3/xWd6ldr1hs6Sxu7K2rNJTXt&#13;&#10;pelFGgQB7HuG7lalBJU05HZPtO4/N40XJMNwp2tKIHA7PitUW6gKVLthp3dosh9e1dkTtMtkrX/2&#13;&#10;teOF5fH+4Z+Pz/ANjNttHqs5cmGivi1PnewTrHINS/DxCHeOTgvLr05NyArdd2Lg2TdOnnnp4LlX&#13;&#10;jj7zxbNffOeVrtGOuvYavJTx7MVnzr1w7vQzp2YOz7z65Vf/9T//FbMUAGoY7DZawIOlmDJZvU1O&#13;&#10;bAOBKmFoAMhewxaN+/dhY9M+dp/Y+6YNwOVJb5tlB/SHAnDWNHHd6sZ1vGe8ch3v1i+tHDt6Spui&#13;&#10;s/YOYi5FBPD1GRX5qD73BVEVFUx7nu8SgCNp4DbvcqFew/lh0EMH2Soe4nO0THBYkeCORkwajfOY&#13;&#10;XJRkWkp6s8E8DdUUXo5MRYoK+U2dtlyt/8LihpYIQmayubAggNWE7cTcCsCJL1YmYAFMQAoeJAWe&#13;&#10;IDj50qgb6EpTGcBPwDJQVwBSCbQZn5kg9Gab+YqAFBt86aMAAhzYNJInYQ67kdjwU4thjaCb0Rul&#13;&#10;gBdBHJeXOBQENvGpxriliGAkRBuJXswXmSJN8iQGPjuRCqoXU17Y0YdniEHQ0qriW0N5Y6YI0ewl&#13;&#10;MtfphxiB48sGACcMlw9gS7tTPrp85b0PP/rrv/vb4+dPWcd7u4ZaDG2lTebSmUN9U3M9/aOtPYOm&#13;&#10;7gFT/1hHd38LDtFb+9vazPWwse2krqG8qbW23lhV21DZ0FTb0tLYaKipKinGpYDdLS17R4anhgcG&#13;&#10;ey14yxgnd2rrCmvqC3Cbiq4gITopEJMnWSXavMqM8KQgzG8nZUfrazP0tTpVakBAjHNogntArLNX&#13;&#10;5PZSY0bfTEuJMSsgzm2X3+eD4r1xvUlwgk9IgldcZmhkiv92r8+4hWzHyxQD+yx1HaXeETuD41zT&#13;&#10;9CrvyJ24MNA55ImG/tr+/daG7hq8zlDXkhOi3qVK847QeoVpPTUFYedfmf3i26cvvHrg2NOT82fH&#13;&#10;jzyz96WvnHrm4uGm7rKyxpzWvvqzLx7rGGzdd2zvgVP7B6cH9x2d23d0fnx28tlXn//p//n50t3l&#13;&#10;O/fXbt/DHYAYZuN85J0bN5cA0xj14sISwq21NbxogHEXtBHfa0ntJM2zAzhtQSHghgDJOAL4plgB&#13;&#10;JqOlrITrI3DMgWP65sMPLi3eWL63Jn1daBZlY1eyDdexJYb7CBOkb9Q72GZfVmxkgHGb1Z40n2So&#13;&#10;d6wHdABz9uJUQDiWl+LhmG04KW8CcRRmji11hwgpOIuBcOSIvg9Jr+fqIQCc0Hgrm2pjU1/UGLWO&#13;&#10;rE22tiMOxgj4FgDP5W2B0jAbLe44WhbVgLBa5IhYzXyRSTRjOGQ4EhYjYCcbTI4HwwxucSKQc8Yx&#13;&#10;KgXxwSRU52KSryjDOoMGYg0hgrSRGo69iPkAm+KBAIKARoPChhNVCtz+4IMPf/e7Dz766BIAHHlD&#13;&#10;PinnYsZEDpcLBMmInA30wwG4DcMxBLyFTzZuLryN7zZmRn/9/gff+fvv7z95YO741OT+vqkDvUfO&#13;&#10;jO890Ds03trd1zQw0t4/2m4dah0YMfcPtnd0NjS3VGfnpmBDeIOpurnd0Giqq2+orq2pqCwtrikt&#13;&#10;bamrH+iwDHV2DnVahro72pvr6qqLKitypb3fmXjFJh4YjntrQ2J98G5yfXtlYU1WbVtJYmZ4RKI3&#13;&#10;3gIOS/QACAfGOqWXqDT5Ybk1Gjxk46PajVnoyLTAmMywkCTvALVzbEaAJi8iXOOtzgjGqRyctWnu&#13;&#10;rRjd39E/3dQ+UBES71JQlzJ1or97X3tkRghOzXuG7wQ/r1LtHvZoenlseJq3Z9Q2k7VwaMYQl+5V&#13;&#10;ZEg2dBfnVCfOnurtm2oYnesc2dfT3tc0dXB035G9fePWw2cOzx6Z33/80Ld/8DeXb1xbub+Go5TY&#13;&#10;V4+7u6UfjqvQH0DZ7bV7mGwEeQctBnoVY29Mztn/JKCWzlwtiwAuovdGDLeNMdD0pIeONmmmnW8b&#13;&#10;BaGzYN4b6H31yo3fvffhtavYTHhvaRE7ExCPdKOU0JtobesPBnDqAqTk9tQl1OWeQsx150bcFhVe&#13;&#10;Kp3sK0IWdRzHmImzjpMbNy6K8mIGFHwOLvKJ6chx5IsyCppjZmB5MEEF5+IDrgG/NBoHEzWzKYBT&#13;&#10;nBRq05qUwtpvD5OUQV5JZERlOGWwhQzTCgLg76gzFCdJirokxsPQzRGSJFZXkX8q3QYEE1Y2uVBU&#13;&#10;xk1LyjJEKBqCnesaaFdOqC6GHMwnwlEefFJyspEH5BagzfMn9GOB24KywSUSnSRJXo5lsXGkJpOM&#13;&#10;mOjGoZF8NATH+2CAIjh6jzHirbsLiysfX1u6vHjzV++/9+0ffndopr+112Dqqhyebh+abOkdbBge&#13;&#10;N1sHTf0jLTBdvQ0dnfXdPcYOS0OLtHuwsaWjAQBubDX0WC17p8dnJsfH+vvHeq37BoemrH0jXTgA&#13;&#10;1NZpajBUFZcVZeoLU/P0KbFJQXgoOULt6x20B+9sxmrDPYN341lhnFUPT/CMTvYJUO1xDXo0tTCy&#13;&#10;rBlPIOwI13qkl8X4xu7yVzsFJ3kEJrhHpft7R28PUO/KKI2OSvHMLI31idwemewVlujmHf5YsHpX&#13;&#10;Y2f+9FFL92S9OjsgOBlPKgSmlsUlFoSl6kPNI6Whyc7ZdfG66rgonVdZs6Z/ujopx6/ZWtQ2Ut0+&#13;&#10;Wj2wr7FjqLJnzFRSm98/0fPCF587cgYzS9NffOvNf/75T4HbK/fWbt/FUuXdWzghjq8zDH2spUEX&#13;&#10;ZrbZYNC94Y9Q/A7WVgBZ64NenA6Q/gi6aQQOpyy8OYArGpqcsm0b56DL3Fxawdgbq5YwIIDn1KGo&#13;&#10;Mzp0SdvPfFG7SN+gh8SEzVgEVAFSkc5T6qz/WxEKIKIurIhZitY+cN0qHk53UwGhKqS+AJmHzJ5j&#13;&#10;bIqoeM4fksgDnLAhA3tToygvO7mARDD/AQQHYRlwFFUHJyEG29JhGfvbx9AHtD5scJgQwZZpDiJy&#13;&#10;GIGJIBlmKoIofClRUYZG4CK+kaYB5QjouAgguJiOBWQxklG01wOchJAPEBC9GE4pA8ghTX1zVm2p&#13;&#10;Cz8iuONwDolDNsuzr5h/To6IBwC4dHkKDvItry3dunt1Yfn6zZXfX7v201/+25vvvDF7bLLNahiZ&#13;&#10;sWAE3jPQ0Gmt7+lvsg41S0g+0GxqrWxprW5rrzM0luMZNexCaW4zNBhrDA3V3V3miZHB0d7eXlNL&#13;&#10;a1VVf0vLRE/PeG83BuGdrQ1VZXm6tNjoGP/AUFecvlFrgqPjA1SJQYlpkWptaHSSX0SCV0Vjln/k&#13;&#10;LpXWJyTOOaciTp3hizdughKdcmsTAhKcPKIej0jzdo/ajtmPcK1rqGZPfk2cf8z2oLjdUVoPD4yr&#13;&#10;iyPDk5xUqW4A5JF5Y3pxeED8rpBkN/foJ4K17t5xO0JTdo0dMSYVBYbp3DJq1djv3dCdU2fOKG3S&#13;&#10;1ncW1liK8utTz74y98pXzxx7cu7YuUPT+yfGZkZf+MKLv/jP/8B2bgy55Qdw8OqNhNu3AWLyKjzm&#13;&#10;G7mX2QmCcUcAl865S+8vCAAOrGYAl34a4eevPNlCcy223rpxEoB0DK3MyiaD1TqAY4ES+70l3Jb2&#13;&#10;wUibwGng/QAAJ0VSKBg57YVan85lxKMMsHNLYuMIHNGSAkOrQcBJSTB/q3gILbfydeQ/bPY2Vi/F&#13;&#10;w3ULQkyXERtiTCsIBlsFoahJhe+mTg7CvtQoVIHEhAycDBQSzkiPXNtAm8AWTY/hNDFJGTYFYdIQ&#13;&#10;hlzIi4YBmcKymCIqdrK8AOwbvjWUZwJGERWpdKQbrBXMJILqwVYb9hGs2Gqb0oSNCi9GTgUfTvKi&#13;&#10;VDi3rLecN658JsRMggYfBWR5sSxgcga2JjaMwKXZcDytiI3BK2s3cIHt8h28BfP7a5d/9NN/wPM9&#13;&#10;ew+Nje2zzh0ZmTnQPzptwUx4Z19DR3d9R1d9j7W5q8eI7dy5BWm6LE0enrlsrGxpb2hraxzs65qf&#13;&#10;Hj8wOT4z0D87ODDR1TnWaZkbGTo+v/fo/r1TY7gdvFmXEafLissv0pZWZmXnJyamhuty1SkZkWGx&#13;&#10;Hv7hu9MLVBEJHs5+n9bmh8WkevlEbQvX4pTNZyrbM9U5AeGpHrqqWFVOQHCKa2SqS99MLd5NUGd5&#13;&#10;h6e41Fhy4nMDGnsLY9I9ErK8XYP+99Sxtuyq6Mg0t3xDUn5TcmV3TmJpUGjqjuEjBuvBuuD0PbX9&#13;&#10;eeUdmQefGqo0ZWlyIxJzo6dOTBw4P//mN15+9gunByd7O/vMr73x6qXrl7CBegW/a3EQHthKR9fR&#13;&#10;HDgDjh+D8io//LiXCYSE4XihBIaG5QTI0qmZDQdnAF/rAI77rBwBXOqe8nhSBCjSNJGDH6fcTTBn&#13;&#10;IoH27TUQWLuEod/C3ONACGBuO51NWiraQnHWR32SgB3xxGwAxJivIER1JU2mkQw2v4EAhxO1qb09&#13;&#10;fkU8Ik4qvDZ1itnbVODBTAoOG2KcNAVh5+aE/aeEWIGONGPygwkKCBmaXRErE0z4ovbAZOiQalg6&#13;&#10;Fy980OXmhg4QkwGc8JwlBZWwzbOJ6C0KcxAoEmgYkiTa0SmkaMsnMoxsi8oATQDEEV8so0hDnp2k&#13;&#10;M1Q53FKfSBBCspgCMKlx2ZcIyFBanDQI4oh8qn+SoXzC15a9PzKAS+tt8ggcv7Pu3liSbqDFLeLX&#13;&#10;bt78ze/f/fHPfvzCxWcHJnrMvU2DE5bJOevQZEf3gLHL2tRuqWtuqWzvqO/ta8V2FLzjgA3hjc3V&#13;&#10;NbUlTU3VWK/cNzY0M9Q/0d050289PDF24ejhp48fmRy0NtaUl5fkV1XoS8tz0zPic/KS9aXpyWmR&#13;&#10;gWHO8clBmvSwstqMyHivyEQvXWF0tSmzypQRleIWluQUluIcmLjTPFYZke7uHP5ISKpbdLafS8Tn&#13;&#10;fFSPFjXEFTclRqS5eMdui8sP0JZFqrK88SaOOssrNtNj8hguIekKS3EKS3OLyfPPaoyvtmZHZ7to&#13;&#10;y/yf+9oh00TZ1Lke43D5xa9fGJzpwCMLp1448dZ3v7bv9P7uMcvBU7M//pcfLi4vYPUPt5NgyIzZ&#13;&#10;JlxEgGM4BMiw5ZZFB5HR+DYNTW1ATU1GNuMDnFJbS+gNXBXB0AbgNAiXxt/yCFwehAuwJmCmqGMc&#13;&#10;v0zwoiSlso7e1H1E9FYAuEIhWfFIP8l2LBfrOWUDULYxP+trkSLOoJNiIhGL+AsLizDAcBqZcPxS&#13;&#10;cg8B4JwcssHyIpwyEwTxRc5D0lxGxEAzJwhIKZJTTHGd/iMBOCE21cymAE5NIwKLDUDkKRSGTSAq&#13;&#10;tTgTBLyMuqwbhOGik2hGZpEQvUSox2oLG+JzTvggDwMdsI6+5gTgIkQ7los5Cp3kZnowwXDNYswh&#13;&#10;grWCBYig5GAjA0yDoKYhjui1FYBz/iEglhSzJWQU+UHqxMH6Gu2vlL5gAKDVNVyXcQu3X8lT+sBw&#13;&#10;mOu4hHb51q/e/c1fff87J586iflrS3/L8N7u8X29A2PmvqG2zu7GNnOd2dLQY23Faw7YSVjfWF5T&#13;&#10;V4IjPK2mus62psHOttnh/pP7pg+MDh0aHzk8PT4/MTLa19PX1WFua66rrSjCxVZlOfVNZab26toG&#13;&#10;fU5hYoouPCElKCBsd0A4bvbeFpXoXtWsU6fjiQBXIKjfzD1Juf7a4pAwrVN2jSrPEB+c4uQRuy08&#13;&#10;0yu5LLypP6/UlBid4Vps0sQVBgSnuYbqPKJz/TzV2yIz3EePtpa2psTn+UydsuBRs0gAu86jtCMj&#13;&#10;It05qzry1Gsz0dn+2vLY8vb8p1478fSrZ776zS+fe/H80NzU0xdf+qdf/PPNu0sYUGB8vXYfxxnv&#13;&#10;YRc33g3GCBzn2u6sYicYWg1/9oU/+U1heYxNEyYE43dxCQl2DtrVQIJ6ODEeJoPrR+x4hXikETj+&#13;&#10;ANob/8CT7s+RjIBRBCD2mG2TvTJT6qTUvzCFwsNvRm/qvGLfpN4qDd03U0vkUOQzjEB5xDyQzj8Y&#13;&#10;IREEBjFA1aG36KrAbWA4kBw0UoGXKENxOtrrCClPPlM2oOFcP6IAB2cmc7YiIOnoRVUNr/8fARyV&#13;&#10;w+ubkj7Y24totglJpIazL2KiiRlyST1gU7uDzwBuUxv7tDkrEkmyk6NyJBjAGbqZgBfHwABO8EU4&#13;&#10;BhsfcTLE4RIpnMSnYsImnZTLS2MqpY3WpOYTgVHsOwpfsfU3iFE3tFc7ZQCZQdKcGZFAtsWsgqYy&#13;&#10;EpOcLAMnA7gCxpGHTQEcJwOlO+6kORnsTJBkMGmG+/EwDn/3ww//4ze/+eZ3v3PqPLY6T00fGpmY&#13;&#10;7+saaG4x1zTjEcz2OqOpGveBl1XmA4qbmqswGY5D9Jb2hr7OlsmB7oNjQ4fHhw9PjMyN9M+ODU4P&#13;&#10;9/d0tLU0NTQ21FXXlGvTk9KzkrPyU/KKUnP0mmRdhFfA4+ExbkHhewIjdvuFPoGdfrnlsVHJOOCz&#13;&#10;IyrVJVzrHKTZGZHu0rW3JjBld5w+UFcbG5zqHJXhWtqS5Brxqdre7MaR4ugC/+BMT3VJaEiGe1Fb&#13;&#10;avtUZUiqU1SmR701/7VvPjV5ps8wUD739Fh5q27fKevZVw9WdRSbx1smj409//rTLd3GqQPTb/z5&#13;&#10;V3/2m19fQ4NgB+DKTWAtvpA4uIpfdYDxVfkQJe7sBtgSTMv26ipUSF6UFJggZb2yAbjUlWQj9RoZ&#13;&#10;ve/LNi/YSQCOPxnCpbVLImQ8Xz/R4KhXaDJkhxrXrmlIyDYIZ/TmyRPuiSQDmziyvWEKhTuF1C8E&#13;&#10;jWU+wMSe4vrng0BSzOcGGh8gwZAaQ4HFOEFDhrw2hN04GhfRmNSb6gE0QrEvCIXzE3Iop/IAGY6Z&#13;&#10;8sbOzYk/9ghcBHCuSWogqjFbvdkrWQRwAk/WDW56EcAVSC56EVYzPotOotmGDGiWZIIFZEI528P5&#13;&#10;hz4QygGXiEkcshUF5EoAIdXDFnPg1FikJxs7ixLqKQaSZ5ujRZaQDc7qgwlW461K4Vguwm3R5twS&#13;&#10;oRiBo9tKqCIDhnw6EEtduC4Da5qr1xZvfXR14cf/8i8Xv/omTqzMHp8anbV2WJtM5tqa+uLCogx9&#13;&#10;caaxpaZ30NzV1wrCZKppb6s3t9R1NNcMd7UcGOs/MjF0cm5yZrh3ZqRvdnJkoLertcXY0dHe3duV&#13;&#10;lqmNTYgqLM0aHLf0DDZb+uoKypL6Rhv1FcmqRK+k9ECjRZ+UFeAd/mhI/M5So6a4OSm5ODAm22P0&#13;&#10;eOvusD91VX1OV6eKyvGKynQ1DhaEpjlF53oXtKXuUj0anOuzK+ax/Pa0mWcG0+tiIrO90qqik8si&#13;&#10;Dr4w0X+o4/Dz+7/612+cfmH/G19/4clXTk4emTjx/OlX37549rnT7/zVn19ZurqM7dx4YWFlFdsC&#13;&#10;MW2yeHPx3j1MfN/FhAYQGQRUioAWEIsawzAcQ0bgBVADBhzZEJBvBeD3V1aA3g8L4EgQCmBTVDuI&#13;&#10;kUahTdHWOERDLW5vaxuASz1UmP2W21r+fNi3hBF0U4+W7fVRBMq6lRG7DCs2CAY0DFBZ8xUEaTLF&#13;&#10;IMZPo27YYHL8Uqnt5d2UYJhF6qzzqAQIM5xSQHYysWmEzNxKjPiKOOFkeSWxdTVuWnyuBwVBUyjE&#13;&#10;pBE4bLEaiabqXbelYRsAyvaN5oZGuwNCmS+ArTR+k7eOQ6/WDZgKI42f5ZuxWZ6cbANVmGYCTDla&#13;&#10;Cd5l2LFhOKMilwLIBib9KENxHIGOlUQkWAm5HRUEBKiPwAbtaBTy7GRJ5IpzS/Us5o2yTQLEF2W2&#13;&#10;4ouSdJCZlRmEvVNLuQUtAbh0EYcEQ5hCQTViEA64kX+4y9sesEn49r3rNzAZjvuX7v7mdx/87Y//&#13;&#10;4eJbbxw4PT95cHRwsqfTamrrMLS01TY1V7a213b2GsHB45gYfhubKjvNjUO9bTMjvbPDVkyfH5wY&#13;&#10;Grd2jPaaR3DxbFdbV2ebucNUZ6hK1WmStGpDc4XF2pieqza0FqXnR2UVxeSUqFu6SxvM+ZnFUen6&#13;&#10;cH1dvHvYn0alOWn0fimlgSllQTNPdmUbYn0Sn0goCQpNdwlJ3mkaKvRUfS6+MKDEnFHUkeWhcYqv&#13;&#10;VD3z9bOd86bwLN+KzjxVTmB2rab/QEdBY1aVuap/pn9oxjp9aBRPUp569uwrX3n9H3/+L4srN9ak&#13;&#10;c5TSda9Lq2sYbUuH2e5JZ29QVfijCRNAN+pKPo8jATXQWza2+RTgtQDgcMkAfgfdByNVWWNlm2AT&#13;&#10;C6LSCHy9g0vy4sAbicoTKfgPthQVqxMIe2tK6I0jkNzusmaup4W+I8/SSBmgfkQtjiyxEfMm5GcD&#13;&#10;gPPPdikb9uExFI8VGwRlDwj2YACnHkcJib2PaCg8CPgSWIlFFmlOjpiyYts+ZHINSJnZFGwZYMXY&#13;&#10;HGkWAyH6UtEodXjRXAqcorxIS9l4CKOAa0fnpgCO83coLFofKYLY1MjtLq0tEnqDEGkaKpMXaJwH&#13;&#10;gZIQYPLsFua4MMGFEyuwpRa3w6nUUvLDl4w2YgZEhRT4+M5Ku6FkI40V2eCu40X87EceFpdxbSac&#13;&#10;0gXImLWUYZZioIQoZuKQLzUHNROqAgQ4nCjHQASJiUxHJSQONRy1BWgwSTmJYNSFk32pfiBGtUQf&#13;&#10;IDAJ9uEkAjbJiDYlKnKIpoQoM3YZ/EIBOIi/BZiDreF40uUOdqQsoDVX711eWPz5L3/5nR98/5lX&#13;&#10;X5yYmxydHuzpazNbDJauhu6ehoHBlr5BU3tnXSUeaCjS1eBW8Oaavq7W6dE+TJscmhqfGxmcHx0c&#13;&#10;7WmbHLRMjnT3dhvN7TVd3Q3YgoijQJZubB0vN/fU6yvT3AMfi9R4eoVtC4jdaejMCUvaHa5xSisO&#13;&#10;7pwszjdERGU6BWge91I/Yp4qGzneEpS2R5Xnq8r1ic1ws05Vxeo81Jk+MZl+Zy8eOvmFgy9+/ekL&#13;&#10;b53rnbckFMboKpLLW/RnXzk+eWRk/ODI4aeOPvXKhTPPn/vG97/1o5/945VbN5bvQ1/u26ei5bmQ&#13;&#10;VRyolM5UomW2MgAYMpKAHbUlQgJ4CYoxKkfTSy0rqxOpjd1m8JQ0TdAr0PikrhtcmyJ/baXRAsJC&#13;&#10;OSXEsOsS9AGHwv7rv979t3/791/96tcffvgxFAM9HQLU9KTM9kSV+C+ka/OCPAKSkpDCsM1MuwrZ&#13;&#10;BkXUp9BZxNgekC7Ho4iZ6krBlITtFUjxUz0oSsReijxwNsBHvZEBkwxFonAqYiZfQmnQ8IWtiEoR&#13;&#10;ROGkUI5MinlTm4TJi2kixJKCg8onPjCN8UpBPADAgdsE5vTTDLQ0PJanCFDz0AQgNg7mf/zxZagW&#13;&#10;CCA5wIS8CFUgw+gNQpG06GQx6SJ6G4ATjNts6XwZbuy5vXZjAai9BhkMb5aww9neQUCIETJNAlQP&#13;&#10;sMV6E5kcDzHXndCxLQxrIwiS4d4BgmsAXiRATNhkUJPooVRdLM+hWIwJToI5RDw4iCgjSUrXLUk2&#13;&#10;bqy+cWtl6fYqFjR/8/77/+/Pf/5n3/jG0TOn9s5PTUwPDo1YrP2mHhxM78VFKDCG9o66soocvV5X&#13;&#10;rM/EPYRDvR1TQ31zYyNzw8MTPV0D5iZzU2VFcWZtVYGhrjAtLbKkNBXPqKXqIkqr0ifnesvqs4zd&#13;&#10;pfq6lKzy2NBEJ+vemvDk3dhG4hf7+QJDRHmb2j/x0YzqsAjdHr0p/tm3D+QbEwK1zhE6D1Wqy/h8&#13;&#10;kyrFTZ3us//M8MHzk+e+cOzlrz1X3l4yfHgIGwL7Z62vvPXiM184PzY/cvrZ089/8aVv//B7P//N&#13;&#10;f9y6v3rrPq56uo+LVnHFjoS4tkXJLUF7UzAH4K0baLcE4BsGXVAYaAvrkoJYVyQHpIKXqKUICOVE&#13;&#10;G0ExYNBwSAhO7N/AtQyK/gVf6ANQUZHcJzopIOkkF4RUi5nkhCRSp1whYwyPlAT1I0ebwnLMIBw5&#13;&#10;G3wdqmXTInA1blrVYDrmRORsGicXjSS3KtdWYVneUUBM2pHmgPBypKmkxId6gEDN01CctUUk8DuL&#13;&#10;Rt30u0+kaeANm7xkPJeuwCLVQrsAwHHJLdAbJ8cVCsZ6uI7MW/wEUAhID4hsdhMmQBsGtz1IizUr&#13;&#10;9wDjOLkgrP6L4xxpvCGWkVufqoVssdXAUcisOx+I3qzq3C9EDiqB+SBgwCEm1Q8AnDWcBFieJZm/&#13;&#10;FUGSFK2jDPsSge0oeFNT2pRyZw3bLxaXAW53fn/lyq/ee+9HP/nJhZdfOH726OzByf4hM7aCd3TV&#13;&#10;WrprzZ1VbR2VQ6Nmc0dda0t1e0ttX6dpZqx/ZnRgsr93vLt7oqcbV892muorivPyc9ILCjI0KVHp&#13;&#10;WRG63DB9BY7Su+oKojKKYtoGKkoatQmZ/jFpHlNHWn0iHymsi0vM9YnPcenbV1rWEq/OdfNP/Hy9&#13;&#10;NWPqdPtTb861jJarMn1MVv1b37zwlb985tmLxywjjfr6rHJTkXWmu7ChwDxmPn/x/MThidkT+8bn&#13;&#10;R1/98ss//MkPr68sLt9fXb5/59a9Owu3sdnmJgB85S4Adv0P3Z0xeVPQFgVIEi0pGWmyQ8JV0ZDy&#13;&#10;iKol0uuKtBGpWOWgqCQDjqSTdsSDIoGWIFoeLPHAmxqa1UxM62Fo0hAKTqUgWuSIeaBxF5cCuQUH&#13;&#10;A0JHXLJ1KLm/UMxi/CJHpCnPHD8I4ii6JxeNBZgDgoOLYREDoE8UU/hyEYhPkYBmPgjH4ArOpjJi&#13;&#10;DI40xUB8kVZEBSeyhKqGDLWCiGlMbwXgjN5MyNguDUdR/7ChSABw3uQJAnAE9YAX7HXc+CTcZg2h&#13;&#10;smwF4BhyYxCOw8IwAHBc2iNNpNinULgFmUC0XGpmguDkQCNF2FQVooxIk2I72vSTkEtKBWcxOEUD&#13;&#10;PlcI8eGkgRYHURAKeTE2BU2SHBy+xKH4OR4QEscO4DifgvkTzKLcXFm9tLDw/qVLv3z33S/9+dvn&#13;&#10;X3hq/vB0T39Lg7Gkui7X0FTYYi5rNZe3deBUZo2lo77LbOjtaBrrs0wP9U5Yu/aPDu8d6B2zdoz1&#13;&#10;d/Z2thcXFSSnJIZF+mmzQoqqY1t68qua01qspUDvhu7C6FSP0LhdSVm+syc6whK2VzSnGCyZsbo9&#13;&#10;Ve0JhYaohDyPlqG8M6+Nq3M8I9NdX/rzU+/84LWj58eqjVnDM+ayhpzpIyOj+wfnTu079cKpw08f&#13;&#10;nTuz/8lXzr/+zhs/+8+fXb99HTfwLd9bvrl2exGjjLsriyu3pJmTe3fv3FvDxVMM4CAYvWVt3XxA&#13;&#10;Lsqs0xJ8S/ovGtJbhS2qENE29bb/YFQ4IUMcXFIEw7iNVqPm5k4HJ7U1CDSoIl12KtBgPT+yZlIM&#13;&#10;FCfTYqHWaQHEECeNw+W3AzY/Wu4YG3HYXo+ZPk/yd42zzQTSIsOcBxNiJbOkohLA52iZIGEKDigQ&#13;&#10;wzoGZ18mNpXhyNl3Kw7FI/qKNOoZePXgOfCtAJyG4mzTRhFMgHP9M1CgacBkTSN9Ixte/KVQEASw&#13;&#10;ZMOLFXgrAEcXpMvWMPAGkoOGAYCjBlg5KQlFzBQ5y8BXwYETTBZQEKx4CmJTAEc9sJhYD1xXzGRc&#13;&#10;ZY6CYIFNK1YUJklKl/jEeQCAYxB+A6/iLmP+ZBkj8CuLi8Dwj69f/8GPf/T6W6+fOHdkct/g8Hin&#13;&#10;dbC5Z6DR2FaSV5RYXpVZb9C3tlR1mev7LE0T/RYsXx4YH9zb3znc2TzW1z7Y02psrNFlpGblZGoz&#13;&#10;EhJ1/sX1sQU10dFa55CEPSGJzqWmtODEXZFJTpWNSS++MZeQ6R6euFOV6pyc75VVHpRTFZaY62ke&#13;&#10;0VebU3VlYRFaV2NfyemX5oxd5fqq9MGpznG86Xlm//Hzx2aO7Dv7/JPf+6cf/Pqjd6/eXrgNtMPF&#13;&#10;bPfvXl+6BhvLhnhJDNqB8uFtBRzMgc6ChpKyWQdkCQvX+Z9MS6P49S5AfYH7MhMKFSIn+bKXo7BN&#13;&#10;QMZnUiRqTSmLGIPZpy7FhoYAx6MgGDps0do/HGKctvw7jJmJTzYNYpFt6jiIDRwAiyK5dadDbJRh&#13;&#10;tjdELnwd1mOQIZ1xTMF/SKdjPVNAjpYIYrIwCI5fFGCmIwGxTZmOwYnD8qIAeykIihnzJ+ATuDna&#13;&#10;DwPgQG9s1ZYXNG3rdIAvQjBqF24UOElDJNWSFY8rR5E084kgFJWAdOspFEytAL0x9sZoHHgOg7EK&#13;&#10;lVERiWLOn9NyrGoOCC8WY0KSlxXS0ebiK8rLkswHQYhKdQIBkcNeojwLkC9sha/oZBmRYAGRCZpG&#13;&#10;4ADwxSW47uKQPaDt6uISMBzmF//5q7/54fefefnCyGSfsa26qi6vsi5bX56qzYjMzI0rKkmvryvs&#13;&#10;sTSMWNumBjrnR6xTVvPBcetod9NQd+PIQNvoaG9JeWFWXoY2O0GTHZhZGhKrc8EypSY/OEaHJUif&#13;&#10;1OLQ+HT340/11bdr50+Zu8fKErI8E3M8NHleGaXBcVkeB57sqe3QJRcG51TFjR606OvScVVg/3jn&#13;&#10;8194+vSFE/PH5i9+9fV//Nd/vrx0HfMkS3dvw9zASgIqGMNqeVyMJRRMEeFdGiwIY5OJjDdrOBuh&#13;&#10;AGcJw6VdOmiNhwJwxCMZ6W5YG4BTQ0PzFUrFykMKz04SUzgdtQ5AjbaTsmUf51NfIw5oENSmIDCv&#13;&#10;okj9k50OAEsJkT5zokwgQhQEg8AbizcXsF0erxKgZj9pwMPBQSCflHmRyTRnWAQ0MBVOFmOCapKd&#13;&#10;CnnHelZIOsqzABEkoBBTyMAJgU2ZHJDzyRGK8Ys0CdBvHKI//OgSCMSgAE/RudUiJsbeNHkCwj78&#13;&#10;BkcaaaM5SKmodQgrqEXgxdBhI/jTvzEbXC4qArIE1IVuPADA3/3tB7/4t19iCgVjb8yfYBocc+AU&#13;&#10;nNvLsbCKhKhmEIr4XBXMEaMCkzVNQZDCk3JuZVMNUHeDDSdJchXBSb7sBY4ilBicA4oECyiIzWXk&#13;&#10;RUxpHROZwbgOfXMZq5nYkbKM7SjvffTR3//Tj9/51tdPnDtm6W0pr8nDGZzM/Pj8kpTCkrTSisy6&#13;&#10;2gJrV9PUUOfscA82gc8Pdp07OHpgomO0z2Axl7ebqzVpqnhtFN5xSC0ILzcmJ+X64WJATX5oQZ0m&#13;&#10;IsXd2Ftw+MneUkOsd/ifJGV7HDzXbR4pjs/2KKiLwWQ4zmM++8bBgrqktOLoclP25JG+uZPjT75w&#13;&#10;au7IzMWvvIaHzD66fmn1/j26bAq7uO/cu4dPOFYRANfSdg7p95gE45gowj5A4KB0ez6ep8SNr6gL&#13;&#10;aSs3wBZDrIcyvFdEIc9qQE0JJ6pRNAq9YnUiGXY6EqSKHC1iZh2Tsi8PmYhDLUsCYtIPRds/DWKE&#13;&#10;FBUnR3mALfHl6/gQMzJMOaScb5mWA1yLJUKECkPxUK/kvukYOVcXe31CNuyNslWcjnyRQ7Roc7oK&#13;&#10;AjIKDpwcEDTnU2SyDIWlSEhABPB//fkvUOdQb/r5Q/WvsLcCcKC3sHYpYbjMkQYA3ARiQzNNBHQM&#13;&#10;eCINJ7YAcP5FRtmGGDjA8K0AnObAce8xjcMB4OCsrm45AhGVDZFTRVG9wYYvJYcUQcCASVkVA0ry&#13;&#10;D2EUZWcndTTGVfApNhDkBQK+oCkIfIkgPgckgoI42uSLIORFTpo/oeGcyKddKABwLFjgcwmD7Z83&#13;&#10;8fVcuXvlxs2ruGz23Xd/9M//9PTzT49ODo5MWs3dDcWVmfpyHQ5UllZkNRiKRwfN+6cGDk0Onpmd&#13;&#10;OD41eGDUvHew6diB3vnZzqm9ls4+Q9dgU3ZJQmVzRnZ5dJB6e3D8rrAkV/+YnXnVcSefHyttiAtP&#13;&#10;fLygJiKnMiynKuLC6/s6xsq0RcHm4Yr9Zwef//LJ0y/On3hu7i9+8JWnv3DqyZdOvvm113/0kx8t&#13;&#10;3L5x5/5dQPcCnopbXsZHB/dyS/dNLa9AvRcXl7CNjB5ToJ3beBAH4wxcnwT0lk/oyINneVoVbUrG&#13;&#10;1hZ2J/OJ4G4iKjC8COW4pSRC7rAcXNQiRMLBSYCdCoKT43YEgciRHHFgkyEmbDQr2prTVRAcv8iX&#13;&#10;+ppdnxnAicC3jorGCRFBRRAjoZhFzgZ6CwCnyDn19VTsFUg4AHtDbLIvlwUEC4jZAFN0IgaOjQlF&#13;&#10;tMRnJjkBnsRhJ8MpSyoISCo4cFJw8uKMiUyWobAcCcsQh6AJGAVDHIqNtIVo6YZM+4OVjNi8cOlA&#13;&#10;bAloUCduFEIM4lCdIEXKBmxSCeSHi4ZScJakQbX8pjbwecM9D/IuFHhhBZMNAJwiEctFUVHNONos&#13;&#10;DzHUD/KDX4X4ech8RRBWOQXB2k7FhC+KD5rEqCrgZDgFvamBAPE5CIeisAp700jARHDANVLHZk7Y&#13;&#10;WF8mDiM5EFu6lWJh6eaidMEsnNwiKP3C4vLVGzcvXV/81Xvv/+gn//L6V740e2Df2NSgudtoaC7P&#13;&#10;L05vbq+x9rfune4fG7JgxnvfUPe+Pstsf8fxaevcaGu7MS8/N6qqJj2/OMFkKR2YNB49Nzxz1FJU&#13;&#10;F989XjV7oufsi3svXJx9/s35mHSncM0T9Za0lEK/uCzP6RMd7/zdy6++c/bi15+eOz1qHm6cPz11&#13;&#10;9OkDz7954Y2/uPjDn/3d8r1b9MQ6rkrFYFs22MKNK15tyHn3Lu6OgJH/YW+2PMexcZAtzZJs1awK&#13;&#10;PiuSgg+nrXPZAZAaGraj5AM4HD/1AlESXmBytFLMdtAWCRJgDoUinac4KZ9izCJN0ZLCgGY1pmjZ&#13;&#10;Bp+MGFakoTzoPkgdzA0p2r87FJySQ255ZRY0Ry4lZ1+sVBBiWpQEYSlVIKVLMmLqYiTkq6gfjop8&#13;&#10;P9EWI/xDaTFyCosiUP7Ji5ngi5FTSWGjQQnDqaopLLWyUAMA0nXDq5YiU6A/AcCpvQhkSMeQMeRW&#13;&#10;zAllgJigqSxcLmAybRSkfYO8pZCcbNsw3D6Fgkgohv+PvDcBuu0qy3WlE/TWrbLOLeuW3vLqUc+p&#13;&#10;U8eLx+YgfRtFaaQJrdIEaUMa2gSSSEInhC5IpPMgipDQBQIkNAFCo4ggKEc9KBcQaS6EZCe73/vf&#13;&#10;Tdr7jPmu9f7v+sac8197J3iq7t01a+x3fOP9mvGNMb81/7nmWsutzPatCQBFpTqWcrAVvaULYBNq&#13;&#10;sotpLk830SRUHlSBhddvs26nVlpOORWb+swolZnYqNtgjADUtktuOHs3VMC5Gd5q+/DXB5+W5XM9&#13;&#10;/HbQzr0HLt+x98tf+9cPXvKxV5zzyt9//ulPe9ZTn3Hq8c849Sm/e9yDj/u9hz7rmU868/SnveiM&#13;&#10;Z1DAn3fSk5530hOf/8wnn3Dcg37v0b/5O4+4xzH3vu09f/O2v3i7n/ylO/wfJ5/6sNf+6RkXXvJH&#13;&#10;z3vZ4+/94F+87R1+/D/88o+e8bLj7vHA//iAx9zuqacd+7An3fOYh/yX017+lCc95+GPPulBzz/n&#13;&#10;uWe98vQ3nvfaSz//sUs+85Hv7vjuYd7fuOFqHvnnZh4fN+TZI8obdzZ0T0O3RIZP01CF2r/2X7nf&#13;&#10;0brD15i0L/xZ1HxALqUXWkDbwFu0jLazbFW97YEjOdJ+bjOMaCjta62z7UdtkJgdtk660cC8bzG1&#13;&#10;UkhX5+WhUSMI2TnpbtPjWAFno8qg4rdxuphqWe2O4leEUgBTV/y0I4lqY1qDgzAl8zhtHhFOs1Is&#13;&#10;fmesweRgcbWsSrWwVlzGscAtlKjPi0ruG+Dd0PhVAXuMNaJtK7L8W15dXOBLThWPsfaAIpGwzSi+&#13;&#10;yY0qTcXmUpzDpXsFDCdmJsrYXtYEmRyrYE1brm/ZhJrsYpoDE5xHFtgjxSq81F4pplnjYhMyIdFC&#13;&#10;oFwD1AI4MNhq+HD5rUfBF7W9/RkyfL3V/sP8as/3r9rzre9d+YUv/eNbz3/7S1/+0qc/+8QnHP+o&#13;&#10;Rz/+2Ps+8B4PPPaYpx7/qDOew0d4Tnzxc5/2qued8vqXnPXS5z7zYfe9x28d86uPfex973avX6CA&#13;&#10;3+dBt7vrb/zHM1/6e/c59j8//qR73vU3f+pOv/F/PurJd7vHb//suW859WlnPuL2v/nz9/vdO//B&#13;&#10;657zh3/+gheee8rTz3ry6956zts/8NYLL3nvF778xf3XH9h3zQaPAu7Y2L3nIB+7bTfVho//UrwX&#13;&#10;/4aCvdIwwLSHPwLzHvdwPT58CFMX7Yvr9lhWbxgBLb3OF3AZHd0PPWdGYvvieKfZV+40L7RADgkj&#13;&#10;t8GMWSfdaBjat1J3IU2hvWh01AjCqQJu9c0Ih79D2atE69EWuR5ojJe/dvovj96vhop8hi8mD8xw&#13;&#10;UAxhWjexhQKjXhiyo/VBWpaWCvioBVVsxWlCbo9RPLhgXrwe1aMr3artWxdw1kiro/XKWQg7EtXM&#13;&#10;FBJ5u9havVviroEvy9uJvdzDAJnS9FO+DlYwPgus4i1XgPY8c9Q0NaruaFuKrbuQhVVmF7t6KXR3&#13;&#10;1GYKfQ/TtVoGs22X3MNz4K2A83OoBxaf3KeA85PW+4YCftWug5dfte8f/+nr57/z3We/4uznnPEs&#13;&#10;bp488rG//aCH/caDHnLM4x734Gee/LgzT33q2c975tmnP+15T3vSEx7x4Lv/2i8+6AF3O/HkRz72&#13;&#10;Cfe/3V1+9tfu+u/vdM+fefbvH3vXe//EY59yx8efdI973v/n7/Ow297rgT9/3kUvu+Bjf/y8Vz39&#13;&#10;MSc/5DkvOfmF5z73VW968Ts/9LaPffaSv/q7z+y9eh8/HLzrwP6d+/fynChfeHv4Oi6bN2dJlXbV&#13;&#10;XtbyJhkwPEpEVO8mXVQMNsbRFXBvKm0t2rIN6HpoHaB9xTZjl8L3NpOjtnXDxebMo/QlAZwWZKQF&#13;&#10;GcWqRNUCXt20xWDpFnV3daaom+5SHUdsYO1A/cA3fwPSRcgQZxCbVvHbTsvA6hUAOyDE33ISoInQ&#13;&#10;tw6sADERlkT1Fopk1E7hzHfTgpilPqe6C3hy0kJi5uJ6xWOEffVGctMWcIeqMAgASS6N4mny5T1w&#13;&#10;VWmKNtfh3FQZqd78mFT7Qq36gR27kP3R1tOXui4nHEOq5EmUmO2n/UnrTZuEglWK+1ZGvM9FWEdX&#13;&#10;HLumOFuXc4RRhjhBsoA3zPMnrYbzMz3cCecrmg9wTvGNBPv4sZ593Ak/vGPPoZ37Dl++becXv/Tf&#13;&#10;3/O+C84592VPPvHRj3jM/R788GMe/ju/+cQnPuRZTz/utGc94UWnn3jOC571qheccuYpJ/3mMXc4&#13;&#10;5jd+5XZ3+rlHHHfv33rw7X7pDj/x6Cfc/ayzf/feD/zp+z30P7zkD59wu3v8xO2P+elHHX/MC//w&#13;&#10;5Hs9+HbPfMEJp5996nkfeMtr//ycCz789r/75789fMM1h244fOBafmmCQA7xhsRhfoyS2sxzJq7U&#13;&#10;Ub05+dtDgMM1HYShbA9/jHNboN0zaYWbf5azJfoCfg1X5t1fcFp6dsLKHogq7YQb5Jm1JbZ99n9u&#13;&#10;VOF2mhxhAUdxKtTRYNgkZXdpq6TfxKNG5HR0aEU3Cjh+GdJZw17VBwD5AiUHL2ulUMgRHPsyoQAT&#13;&#10;CrB9AY8W9b5rpkBP2FKSFkTO4lzUtyzg4ssmc2GLqnbdVLdQcht4h7BkZfqeFPFkShUPkvZmx1Cu&#13;&#10;KeB+H3O0ercKz8/NRAH3eYcXGR9toXn6pYAXfot2uFzp2za15XUyQPu2p1mi6rp+mwallaVYEhkX&#13;&#10;kzqMEImKNkB3SKQl3LR4YLrVcAo4tZv74RvcVOFbwng4c1HAdx/YtmPvtqt2ffNb3/7MZz993jve&#13;&#10;/LwXPPP0s0484/knPu2Zj3nCEx/8jJMf9fzTj3/xGSe89IwTXnz6U8849SmPevT9H/LIe9751//T&#13;&#10;Mb/9S8c+5m4nnfKQ1/7JKfd+4M/c59h/f59jf+6P33bavR/8Xx59/H1e+cdnnPbSE5/9opPf/sHz&#13;&#10;PvQXH373By+48CPv2b6fJwNv2LNxgM/a8HnJ9p2A193AYzH8UcC8eIZpuIrevPBmnH/UAl3H6VKO&#13;&#10;ZWrfuNi+Q5UCuLgid2FX6eazELwicLDELW98vGc4vCEFtAG8kbwfTFO2s/XQOsD22f89v52kEwWc&#13;&#10;mHNIuE1keYqtCXLnoK49gzXyzjHi4gjtp5EW3vIc0Q6UJFslJINXpVKb8lFs8ugowrQP2XVyij/l&#13;&#10;147WB+lCWqMF3CEJpP20UDDzUhFjz+fF9lG/icmiePW9QEiKX3UJEpC5VVFFmG9ibt4qWf12FNdz&#13;&#10;LtSkKFNpcNQvQvHn6zZ2NtWHTegZJWDzqzymcArrxFm/tZ1UwV12C+bcQULO9fNV/n5Izp1SwLn2&#13;&#10;5hkUjnYRvu8AX/BIAecWyl5+4rz99vGBHbv2fv+Ky//hf3zpo5d+4OXnnHnWi59+2pnHn3bmU572&#13;&#10;jEc9+1mPOfO0J572jMeccsIjn3H8wx533P2OfeTdH/G4ez3gUXf89Qf/4m897JfP/ZPnPOcFD7/n&#13;&#10;fX/yXvf/yWN++2cu/Oi5r37T837/7Ke/8Jznvvsj5138qYve/aH3fu7v//Zr3/7mzo1duzf2Xs0n&#13;&#10;s/iO1xv4OCXvd/DjvFwZ8w3dN1zHBymvvo4r6mv5U2I49JYlM+Tf4vK7XW5Tvdv7ncPBU9+tvA/V&#13;&#10;u12Bq3oPvyx/ZAWcfZKbylvCm9xgc6tM7PYkyCbGJezPVpsFeA8YjIxOOE3LibVDVGZlFpt0faSL&#13;&#10;FsPEYZuFIMsy4rABKV8ZnbDvWlfsK4EWOgwBywGSeB01JCHGkzmPi4v1u2nWflM9S3fKwRrCwugm&#13;&#10;tJyPxh/pY4ToliX2cgC0TN4Yjby80nDmFSpd1VI4joeh4etqeeHGC9cD7QBzDO9jccHQhnwMfz4M&#13;&#10;11QT20DGs3XpBmhxGcWvE5VkMPLch4k5F1TAAZY7OZYIwBk9XJOTZmGvgv3ChEx9VvL5y5RnUbZt&#13;&#10;u4rqTRmHqdHNAk4YfKM7DxnyWsADKu1SnHc228HNC55A3LPv0F5+r2fj4FU7tn/rO9/4v7/+j285&#13;&#10;7w0vOpvvHHzqmS86+YSnPfwpxz/o9Oced9bpjz/tWY8+8fgHH/vwu97jvrd96O/d/b/e66fv8YD/&#13;&#10;fOff+rk3veMFZ77sccc84GePffQvPeeFv/vGt73oxOccd96Ff3rRJ95/wYf43pJ/PswH3m+4vn0M&#13;&#10;5/pr+FYtXjU2NtgD7dWHj9leRzXm9z42DlHAr+dT28j4fu5rrr+Wx5NanWFjtPsn7UKbut4+nrO4&#13;&#10;Bzhch2CHkj4U8OFWiu+cLH6k+PDiS5VbYtuvYC4KqRdd20A70+d+2Rte4rYWR3jYfttXw8bTqTrM&#13;&#10;om22FeNje08E7YHWTgSAwdEDPmnkzzQOna20esZvSO/KRfiUcUUu+4XThGMlAnfItZ8JG9w2Z5d/&#13;&#10;W8u0WAgoa4Ekp5lMyXW+a0Gtq+QneQqn8SPFaVO6TAqh7WiOepvVQoDkA5m9vXkMn9khaSx6E6o7&#13;&#10;4PYOZrkO18Ph3e3x9pH8o8iD5pKKozmcIfRDnjLGZU0SdcECVqSLUEzhtJD1nFEfZb6yVoQmA0zQ&#13;&#10;nvHrhZ6bldAhNTBR2Dmb2g4fHiBpdWZgUoen+BDEkQqtmO4KYKEdfJR+Hz9T2O6fbAzPhA9y3k0Y&#13;&#10;CviBwzv37r9yx44rd1z5r9/5xkc/8ZHX/fFr/uDlZ572vBOf/+ITTzj5QU898f7PPe13Tjvt0Y86&#13;&#10;7tfvfp/b8iWxD3vCMfd/1J3u/fBfPevVJ5z/wVe//m1n3f+R//XYx9zlxec86xWvPevjn/nQxR+7&#13;&#10;6B++8uVD11/Lexq8R83rc3uzejgWN62HT0rq4UB9ZHK4lt78AI4XSxw9T4hQu51bKMOW1lUBL806&#13;&#10;hntlw+/Lq5J7gbxkqjaqXVnBlHNl1RUJLYdhCwKSC3t9t+TbmkHGkLGVSDJgsOqhOLR0C2Fhdnk1&#13;&#10;VYKf6XouAjNMD3kuBgwJuzQBPJogjRgbLJhY8zG8To1ak1YaT2ybBbQI23XC4mWoGEmyrPVpSS89&#13;&#10;xr6MNEfLJCROjy6/FGeVaD0fKDlCusZZwMWXyqp88xWQyHM6ZaHdTQ7YcoEcnZIUFdOcHJsFIFQ3&#13;&#10;LSceVYfg0ppksL1L7m6CVLG8FPDRKwE4MwWZIVVdF5MpchJcsUXWVvepbQs8UlgOarieJ+Q7Zvlw&#13;&#10;/e79+/cc2Hflru3/+M//9KGPfujPz/+Tl77ijJefc8qLzz7+BX/w+DNfeNwZZx134jMf+pin3u/u&#13;&#10;D/ilY3/vmBed+6z3Xvrml77+OXe53/912kueetwJDzrjxSe/++K3XPLpiz752Us3rjnIjwW3r29v&#13;&#10;Xyqyef75GpOSUw7qUCtFwzW219pAOafrzT+zQCxKP7qwMEST5U7BrZzFjpKAhopBK3W3lmgDpFwq&#13;&#10;lsyDzdIxOHUwmynL9C0LNaNe4imm5FPeHX8heD8bFMJoV1MuE1fX6yWPyZREBhPbBULnR9Np3WEP&#13;&#10;JAeJDldISwzML0B/mKQXCNYCiG9JUTe5l1tRmcQC4YlfchJGNi+tsxpn0U551mrLfVd8KP61oDlO&#13;&#10;r28BJhQgWgo9L2dJEpfWtIxi5tDWpGumaQALAelX2BY8lHyrWGgawMIECpvWF+GWJPB5VwB12MXW&#13;&#10;pZh9VWilW1To+nQWMwl5Ta5izruH/OQLBXwfvyOwsbFz7x6O71z2vb/7h797/wcveP1/e/kb/+RF&#13;&#10;b/qz57/2jae+/JwTX/O6U1//J2ed++azXnDOM178mmef+qInP+zx93no4+772BMe/tJzn/+xv7r4&#13;&#10;U5/76Ac+8p6rb+BrXQ/rHWmef+GOCH/Bc5RyPSpsnH+TAu4sGZBqHZI4z7nrcg8Yaw+oO0POrWJd&#13;&#10;gAOQR3czGISOB7k5CI0nwbK4ObYCMpgMkk2bU0vaKJbZMpS+NJQSsPmJU5jzZY6tO1TCjE0SVUXr&#13;&#10;rglGCzi6o68FqsBpGdc6UpiYOHX6I4SpoVHjw+jKjZGsz1viLPK6bh9UNu8tZFRHgb03pFu6RehR&#13;&#10;AwhOVApTUdg0umYKiDDazjB73UJWN6v0KFZhnzrRqLQ6H2lVdQFsV9r5I0t04lKuPYR8uH/Sbq2o&#13;&#10;gPOx+n18vdX+/du2X3XVzh20X/3GVz/1lx9993vf/NbzX/lnf/6i177hlLNfcfzZLz/xZec84+Wv&#13;&#10;fe7LX3/6Cac++vEnP/yEUx7/hj8/91Ofv/QTf33phR967/eu+h431PmEAZ/05dOU3NjmW15dwEvF&#13;&#10;Lt3N8r5VAdf6Drt9682ZK7XYHlEzcy1Isruk3ceMOxtfWB7O5dHdhVDkfhSn/fo6EoEklKGtu8sK&#13;&#10;44kIZA1RVJ4OQBt4KuacBZzs2lQvlKSEoS5DgF4FYavYsWStO1bAZacvsLYpQt96oe1IKpjKFMlp&#13;&#10;2i+m7KgAMsmJT5vyYtmmtqzSM4S8Bw5N9Xy4Yb55muQSZzzrYOuK7G6CtJNyMEOaJsBD5iNhVF2N&#13;&#10;CiM0OeWM2lpqmSxhDvUSkw2ybktoiS/LczcmdgEBqPZSciHkyTuDsz6X0q2LbQm7lq+suXrXHp4u&#13;&#10;PMTXzW7ftXMX74Xu33fFlZd/41tf+fRfXnz+28+hgL/pzb//R697NgX8rBc++UknP/Qpz3rUKWed&#13;&#10;+JZ3//FffOGTl/7VpRd//MPfufwyHg7knsl1fNPU8JwLb5ryJiRvG/JoiWq1W9VquptFe3k7pRXR&#13;&#10;6QKuJcs2F2UUe2kAImTOEzv/CFdO6mUB7O3b+MLywOxpKRkJfvkCrWBGlzjjTKw4JcmYE6fHxFlD&#13;&#10;FKGnU0DG32MnNodGhSZkGIlNMGCUuZQpN+HyxrKZW4J0lDhzJV8yJQ6OfKRWj6cCuJEFPK+rVZZH&#13;&#10;azi0LODL6r14n6gsqLouTQUUsucFrQzRta6GMnWFzJCSBpAirfjqMqohK0qlF0pua3TzsNkZoV1s&#13;&#10;CTRBVW/h3I2jmFOYakylVU0ePaNHha7hAqVWc72dkiWZ5+qv2buPBwzbm4B79/FIC291buzYtf3b&#13;&#10;3/naF7546XsvfP373nfuO9/1sje88bkvetGTz3jeE1/73156yac/8D++/qWPfPKD73r/u767rZXu&#13;&#10;A9dew49O7963f8++DZ4PpAjzcAiASbhuG4zWbUr3cEzeQulPmakVzIUbxaNp94msUWWY9bXfUVMI&#13;&#10;tQc0CrmnOU6bEg1FtgSO+ngQltUvHEe7JUinozgDJiTPaMt5pSJYxovQ1np5H8woR0XV02/doYDT&#13;&#10;Fn4GXIZmun0CRXZ4KuDuToEpF1rlttBDikTD5qgdF2fdx/aFNEB3RajM5hioXA/P1m7eQteo3uhX&#13;&#10;ZhyJCtF8axUD8d21tZRkElIO1vSZNUC6ErqbuqPY/ExdYcp+EaqLuo8kWDgKmHVWb7qjtXdRLoa3&#13;&#10;OF26lzV2/H1P22Fvp3rRMi2rt/DAbN8Aya9mbHC3+iA3VfiQ5v49e/bu3Lnjyiu/+7WvffHDH/qz&#13;&#10;97/vj95+/kve8mcvOP+8l1100Z/+5V9/9Lx3v/Wd733H97Z9Vz+Ic5BqfQNPcPN1r4e5AtdC8/2u&#13;&#10;+/a131nga19dulevuluRL8fwOZ7FTcVcphmca5FYKr1kHXkupV2nKTBySUQuo+6OqqNClnhOiW/3&#13;&#10;ZYFUnVRJhL1qowBOX3akONIu/4JwJAYOch6YPwqkm0OWCGR+oNlXqgh7yAB5q9hke3m07lDAMWva&#13;&#10;jQF9JrEm46MRjtbzmQAwogwobJgJhF3PVXVVvV2xqc9ZzyUv1Vs1vKgPzMUFhs5KtxQlRdW35gBy&#13;&#10;VPJeknPP0YI1ceYLYMjW3BW/0BBKBbkPJY22DBVJ6WY8NgVIecEKMgs4hNFTUkLqqu5OU1rZsQhL&#13;&#10;Nc6uVLyxTY7iPDz2vPTYF/AmOcDT0a2A81g435TC/QvKOF9gyMPl26747ve++5XPfubCT3z8re9/&#13;&#10;37nvfter3n7eKy949xsv/vCFO/fs4ub24ev4UvEN/nRrLUUayTU8xde+6IDqza/g8RXufAIrC3he&#13;&#10;ew+le3NRnDqlfaZV8k3ItUhcCO4K9Mzcrv0oWikEpx0HXzimQTYHgC9Vb77WWCuYZcRrKqCF9tLT&#13;&#10;RS6+34CjK1rfKs6+7UMdlUjRFWbUzowQm5q4U2Evo1oeFYDD1DIhrTsUcFcA7Ns4Q8XCll0nUylt&#13;&#10;mVwW8DRryyrgJSGFCdkHTMUgRcklNLa1rMPCfati7jJugkv6Klg8bqd0Zau8KbZsM7FeOxHo8hC7&#13;&#10;jXgUYC2Y6qbNxDCtmHJhDc0QnLTCp8uQs72lHbuWQbUWAtJC4jzFfFYCtH/YThDoupjr1gcSK2pU&#13;&#10;XbAPSfiIPTe9US8qPb8pth8k44P27ftS+LwPH/bhW1zp8sGfXTuv/N53v/q3f/ORT156/gc/8MYL&#13;&#10;3vnqj13y1n/8+7/Yv7Ebrj6VPnzCgHsl1/ABLJLXrpLaB9+H8nL18C3BbWDkXner5Mt73SVpmc91&#13;&#10;cKqDt1TxeVQU+z0jiQwW8owjfRWeTklppR1h7eGFzeUVeJYpFiv3A13XmaQlhqOd4KVfjEYx6ZOT&#13;&#10;EQrD6QNGuIg2LoTMH01RntGp28cgSRSxzZd1hlxXDWwhzSrmvoUjvslWX8gjt3pBrITluYycxbUd&#13;&#10;W17YWdIUQxktNulCo/VuXBpp90A4KMKuzAWogLtKe9SSVTBZiAgg5yI8mkANcWHGVceu3XsVvNbX&#13;&#10;WrmlMUK3Ny6JmKPeIWQA4uNuylTywcqnyL2dGSOjQ2khsQqpW5dfXXv7TrXlPit1YtK1rs9ZcSSH&#13;&#10;loeHRoXNwoFWsYfqzefV29dwI2k/ALF/787t3/vG177w3//2ks98+l2f+Oh5//Clj19+2Vc3DuzB&#13;&#10;w/K6nu+yYQ8ubpIM1btV8OEfZbwV9OETlPWR7yzg8wvk3EIbPUwQSE4ZoqvRIpdQa5RDkqTBUfVU&#13;&#10;AbsQQfYQpoQB2vmb23hIZZZiYX3GdnhPgjtb7fNcLFZPm5Go4jmGAnIuOXfkOXHjou6u7ORkNeQP&#13;&#10;stE1ZwY4b7a8UER99RBhxpSCUeRubbYqDsb96gCQumkoOgkEOeXd9kWeotksNDAGPfFhiBeIRQ2f&#13;&#10;Aqv1mcWaP1ZKorMBcMAJTEihML+Dc931N7Cs3BelVYmWHVrtZzHV7S1Isrnzu4sBCA5AlpEoY9Lt&#13;&#10;Ry3Zkpl2iiP7kpfel7005tjB6Tl8SWC7eO7PVlQov6rwMNnPbLNWe+PyW7id48MJqJdLbrEq1fgt&#13;&#10;d3IUM6Yo18PRrr31dU9DST+0sW/f3t1XXnHZV//lq5//4uc/9Dd/ffH/862/37/3soMHd119zYFr&#13;&#10;r+OvqeEy8bob2ueyr20Hb6MMJwL1m+trPgo5fJtUO/+2KOAlt5lGY3H61gQBE9RdyfywYYpEfE4i&#13;&#10;ydOaJDrFuhNtszinyjzGILuXg7UQQKL9UGoUXS23XnZzoXtmSlyILJwKSRPXaJl7do2d2ClQHGmO&#13;&#10;bYJD2qe0LHcdSzttdLV60+0N9mskjoL3FHpF7DtjBoVGVxYaeezNx7I3pF6MeJoG2JTBVZvtJJoq&#13;&#10;3b18q+pNbd/8cyYDG8UlUYXDjlXwBMwQZBOkWCQeLQA7844KH6eS2EtRz+4oWeoKfpRgy+nawgJ0&#13;&#10;wvZtnqTlpKarAk4LjT3MZkOYKsIIFSFZonRz+DzKaa7EeZCr7uH3bxYF/Fo+hEMN388jKXt2bL/i&#13;&#10;m9/55t///d9d+g9f+uS2y766f8/lhw/vuebajeuuPzx84RQ/THkD32fC7e5rFr/TxweT+Ud55wul&#13;&#10;Nq6+ZmM44dYq4MpwxpbY+S8gOWCPWt5PPFfEKlM0GzSw5VFg4zmKrroa9R6mm2utGqKSJcwf9Yu/&#13;&#10;68njsOJ9QZMk7SARmQ2TYSTWdDKqHO2xpz8Fiopp6YL5Wl6A61jaaZyJAg4tLaiK0irDNmJOL9GQ&#13;&#10;67aTL6YVAZY4yIVuPGSoAEa1UmisVHRaR1/A+/I+SI7gSqOkzhkT4PJ7x87dqipchEOmtjAdRqVI&#13;&#10;a5XEFgp48xf5VNfGBUST3ykV5KllFSVf3SQYzxjcHFqeszrj3HqjWjIDdIZCyBouPvnx4cAENmMY&#13;&#10;Jija1dxta5+64QfMeJKvfRl7++7Hg+27Sw612yjfv/L7X//G1774za9/ac+O727sverw4X3XXneI&#13;&#10;An7ddXy5FN+LdP2igC9+a5W/QLl3ogLOV7oeGM6//wkF3GeKZu2uFzGTA2c0RQgzaab1ctNs1hJA&#13;&#10;ek95w8N+8Oob6MWaUUummCKUUbrsjf8PF/CyBM6w8q8kWwhw2lMIzgK+yORwzQHfTFtTvXVrQrMT&#13;&#10;xdzyNGKhAHFaK4a2vvwul+i+CD+KAm6/miAhUROEs1VKIQN0/wSQUwOLI6G6tKMHLkweJSgqD4mc&#13;&#10;KoVgZoIttZIATt0t8HDCltONnSNJ3+ZVN5utZ/raW7q66lZIzFTB0FW5VthgXj1hco+Fr/NtNXwo&#13;&#10;FNfonUd+nJJvoeJX4Q9fTcXeu/O7V13+L9su+9rGnm0H9+3idjl3SPi6wOEKvH2xHTWcL4ZlAw+J&#13;&#10;1VuWVPHhO6v4FtjR+yfXYntlD2hRHHCfQxMKKEyPLuNZuXOus0wcFJWNbNOa5JIkJ+XJn8c+wR3h&#13;&#10;AgyvcCodblmOsqx+pTangCxExnCmonISIOSMwFIpwhr2cK84hVOOJE/mKPZ6pZ3G7PLj8JJpXIz3&#13;&#10;5ELIXC18DVNDEaaiSuO5hYopdT0RujIySiO9yIs1F2HKsvGNA5uvXJ6FQEaFRMudBVwSt5QLqjcX&#13;&#10;4cS8h28U5fJteEtX0xQNobvy0rfzBbxE1atLIi9l1DEgd9iAQrux3YkCnhs1yzhn7qK6DlcLokkC&#13;&#10;TqaGfM+EOD1NZpF5U1c1XAVcuirgw29Mt5/M4dluKvbG3m1DDf/X3dsv50fuebuTq/Th73ru5PBD&#13;&#10;Ooevu/7qdkt8eG0ZzjZ25rD5ecSwfQ2majVpLMdmbVln1ZKTuCxHDoFzNIdSDmZIK57yXsKohLTJ&#13;&#10;TFzOXw3BT+/CGlpkfnVxR9dXay1+37oQGej2S8aWOGPImTpUCUWzsJ+FJWnc2JahlWJlRQHnzbqA&#13;&#10;NjRsqWxFSPWqEr40RBjmpCJY6bJ9uk043OYVoJ3SZShHoUniuZRR2wEopSUnwyff243r4d41fm+S&#13;&#10;Y/NEywAUqlrFQ0gu4Fo4tQh1UL0/8clPU8bho4hQM5W6hJoyinRHD7RkdnS0RAXHyRzlpzDNCqck&#13;&#10;mYl7jzk6gpcF3HtG4Prr27uBHL7nidz1WZy2u/r9PBi0vI/ZcyEYos09gyTdYb/dzea34Q9ffzWv&#13;&#10;t7zCHtx/6AA/wnDVtu9/68orvrd3924eGuf6HM6w81vppoCzx5fbnEBUrG64mt9caL80v7n/MxtE&#13;&#10;ld1M4xHhNAK2ruSee3FnLfhKiJiWAySxQUCOpjzx/GOEYtoOLoY0bpYRrTiv2npT2w+FIofJ9vBC&#13;&#10;jwJo9RV/KDIZYWJFknMHi5DTtzB1C/akBHxqp7yoZHf0PIWQ+RGWllZNbdohVDwmR9hhJHmB85xa&#13;&#10;7gcZKbMourYJKH7NTE5ipbTEj1B2klmwaqmYaiUptOwSjNMF1lBaMLmMYpnLPF3p6e43LULzHa2s&#13;&#10;SV7mXoYKxx5ts4CMM3Gh9V2HIVAINoXcp5LrLWBUaLm3JTRpTfFhmiN1JFRd8wXSYA7JuP4AL45E&#13;&#10;008Dq21P/Q23sLmLPajwI8Ptu0x279rxjX/52lf++Z++/vWvb9+xq/382eLagwf7r+MxwuGkbzfE&#13;&#10;2zHcThk2THs0hURl6pzVFLYcztYZRgt/pqulWUbYLgNysRKnX8ltNuPREjjDBSzT2N6OdJ4RiqbX&#13;&#10;R1nIdTFBa6ouLV1umvEIylVX8WHY7fw0MDVcC0ebdiQctSnXGnIJKhOnm9NXljg3M2/KRqYC7BQl&#13;&#10;SI7kM/lMReHeqeWaS98y/cUEo8jPZKO3gAS/pYR6giknGE+QF2gws6PlfT0uR3UnQfyZFppf3KGh&#13;&#10;nmS6eClJUxJKq3ItplpJCq3v4kJHP5TWNGrLKuDZrlnA7UWmprrIe+8m3xjg+U7NWsZzz/hE8+7K&#13;&#10;0cTaTpKUMzGNgHVBVTgoFloaTyyaCwvdHB0qNo+1jPzj0hypLvv4XNCOHTu2bdu2ffv2Xbv3sJrs&#13;&#10;PU1fmxBc0uVuvwSj+ZzhL/I8UTqKfW+G9JJbyAQrJtNCg/7EVwItdz7LGvVLXJIvgoV0MUWXxaKG&#13;&#10;05VBgF4F1LW7KSCzm6NRGTx3JyTTLuFoNkwDODMJtiSYPGpB6uYYINd0+jbz5tHNWS9fQD00CZZv&#13;&#10;PuYUjBWJut7qCCVZiXNpJ8sy2KYA8Emy6i0nEYAuQqt4XWy5B9IS020W1aJiThov8ZtjO5LQ5VD1&#13;&#10;FqZlCBeejtxtadxRyY49AorEzBKk5QL9aMYARwS3qW5hAzCXh04xn3e5Z8zpQWp5W5qmNzFTDlZB&#13;&#10;zrJsI1YUkDyZqwQq9OIfFRtE0eYX7vncyPXXtwcCXcM1imQfX0FLdVk+C0oGhFdysnytT2EmcBSL&#13;&#10;PDqE0KaSQCSlq0Wkha8hSUwzwRJbNkjFqUWUfDWZwyPvUXMY1WJ5EelaRRZSoiEtGXdLICCxo55p&#13;&#10;U4DR0WZqeYWTJ6Bz4ik7XZI4OQZmWpLAo8WOuyb3EoasbpqFmn7fer455HRZ6BRZUsFq4Z2KhE2u&#13;&#10;S2iqGbFpz/MMAB9vQWKtGYAWaWcVfC9CtyMQoiX7XpfMQ8Hi0EpeuoVM1+ueLxl4TKaN9GaRuMAa&#13;&#10;aJpYKHzZ9Gi6ME5fiU0oQNZmWvFtyupFZUruHaKTqJ0yw8FVU/75LCGFNPlFRZxCQAV5Cm1KINuk&#13;&#10;CZssO3RXOYsSTWWmRKtKU8D5Z9w+BMibkfy9yE9WXst+aNtVG1jLR9fJ6YHT6CGl2t01AR6LqWLH&#13;&#10;KyjgqEZpxaktW8uEso7OqtNYC8KygEMg2ySPIwu4l0CKWiBbM0hFsLRQMaGA3o4kTKRkxl2GNPHM&#13;&#10;rVPhDAhMyW3EBEARpimNpiTJKZfBqfQqISQhCX3XWUraCl4t4KQASSC230LHSCRDDSd7BAYHQPXm&#13;&#10;22yowwp1tFXZ180TCJhFkUqoVZAXKcom8nTdYymaVro9X1XXV9FSxKMVbSp1c1SYUQMFLIm0PETX&#13;&#10;oxpas5UWbRrErOUFkC5LUsXuPCowJfcOASxOmWUNH+2aPz8KLbeZtSz3Bi5D2QXLi6qB8CqBl5v2&#13;&#10;T1falHH+gfmHUF0KuGr4YoivOhk2OQkhvU7LFCh51kKvo1gMFjvyXuzYeMollDWWMoeKi+x69Y+o&#13;&#10;gEN2epXtvhXBi2uCFT0EQAhBBVzyoi6OaDBtxBJPyjMCWAhIecGjtBSmuuTFgrvWQmJsYJpHLcls&#13;&#10;JPZkU8isS9cJSfkKXlZs7epsHQNxGotAl43kqpgEMwXEVxkHe9SOkpZ71ckpoOf0klRRAffFM2SN&#13;&#10;+kXEEuQEk7oF25FiposRcTwkIxDSrO0glK4duWuQBrFv+Qyw/QSFPznErJeHT0aAPwrtyyftLpGT&#13;&#10;KWwjBZTnUmQkC4X43pNFXcZnC3ir1fxT3aZV3UbC9TYX3rSq58MQS7zYzJmQGexNa47WWum1cEvg&#13;&#10;5Uim9kNKhHPzyJ3kGOnJVrGWfQGcWEDJrbvJKSsLR6MmC1iFbqqYj1AeAWsW8OJiYXm1+HhqmQcL&#13;&#10;AZZLWLpJ0FChIZRkprVNgySnWeROVAGkRfNNubNnoXNiSQF27YqaQKMZkq6lM/IctTWDqVF5gSag&#13;&#10;Cp971S4K6Dm9JFX6UUmyLfzsChOnAFoeBR91AbcRgHKVksTO5DpgRjGHEnuHAPJM5K/m/MNZNDaP&#13;&#10;gJg6MYW9r9IgeEpuX4VfunZkX4VAwdYjKIcOcetbhZzSQdFuLSW8fUhHX0tF7eapQaY5HPNpLzTI&#13;&#10;lgBYei9HymdwsWCm7YwStEtFFtOKawLn36BL4OYrOENeFwBdtPIa3kYMrOIXWWlxASALlqPCkI40&#13;&#10;a6GHkukzLhM1mislxBkrfHdL3iRPoZlTIMnCMKljPb8Vt4karuQw5SRkKlI+g4tTldPRYBRkDs2T&#13;&#10;Zbnk33Pv/VLDnXzTemCDOTQqFMFD8ohQXujagiTZeshx2poNAvgbpJdLxTT7hYnQfsHJ4bWAIyUw&#13;&#10;ybAjKUBm+9a0MmS5gLzT5p7Jk1d7RqOWczJaohOTVqO5x4pNuh4Fw7eu1e0idUU2X5xC0MU8Q/mK&#13;&#10;Awc5xhGKL9wsLO+cKD/ORklX6Zbs0TWhDFleQKG5W2h0PeQ1kkRMjxZgO5ZL3evoJbCkZLJ0yRUS&#13;&#10;yCrgbtOOVSB7TSWExkcD+KcFklA20yw0G5Hc9iUvJ4VnN5oopmy+E1KALQhoNIWFr27WuiTbSBZG&#13;&#10;W2haR1vASzYm7cTVSIaaQSJX/KqxdHXBrJhp6TrmeWCz0oVsSWKEsuPRlGhnaihxko3liK6YtBoq&#13;&#10;7kzQBjDNdhIoNrU2W1TUTaZc2I4UccfBC0HyzeyDtLpAsV9Gs2tmChsmIcs/cnXK0KXuSS6J5cnU&#13;&#10;jmLIQgBdy1O3xz3NW3RLspj2K34aVCS2Q9eH88zGyL0xlR/LDWoChzMIoQg5ahWACfYrYfITp+4o&#13;&#10;Frkfkly7q012eTgbBYhgIfWWTNK1nK6EyrBGze+BafOgVxyVaCJMyjN1liwRQJ6L61ESPlOgtBzZ&#13;&#10;WnFL4EhGgdSnkjA6WQtJvl4QARJO2mGxlkeGoWdFKCyUF+RwNMfkJDYBmg0Kl+RIy5wEaXAGe03h&#13;&#10;JJ5REdMEnBobyNRUAVecJhtIi9YSgVEXKbSiajhaciGODCa/2LdHaWnUwkK28RH58lTVVmGfaPPQ&#13;&#10;evNoC0myjhwj3opTwJw0aOGUlkKCJiabXJLCL0K5oFXOnQ2nDrlxSZHkbstodtOC+QbFaZLTyJbY&#13;&#10;BgvQ1LSX1OotKs295Ce7heACbg6pLgU8l4khj0pFBrVGM63tC0wxnRDPVxJ3DZBr/yNR5TEzi5L5&#13;&#10;U8AeR0HRMkdydwGSTM1rRk5ClEMvzRx5Wb1xV7xn17jEn10XapmiRSLFpM1gewGUcy0lHkph6ibO&#13;&#10;gpyuk2OM5eRbDrCuhRmGhWZ6C5mGBSck+cYi0CKxlkcLgFAk0uqFU5LFjJa7xedR7h8J1Xo7JQFh&#13;&#10;P5paW+I0m+Rebon2M2Qk6+RBydwypSVRi/xMnCCFTLfnS6LzQvzk9BbWkaSFUVyNLBcoc0sCs5t4&#13;&#10;qoCbU4qJCnhfwwut79qgQE+QRHOskxrLtjlOCxJtD0t6IC3LpTK6qWy/qFhXwDR1p+blvBUAXwnx&#13;&#10;bqc7ZaSRVw97100SWhciDWk39i12JATALHkr/OLUXXsHqJACNCqbCAWcYYAxQ/1R7GR4PRnJmgVc&#13;&#10;fnvXnkuGLZol6Tf5JYG98VQsAZRuMkfxpl8yPHbk/skdpQ3WKufwhDBAG6znj5pNoVSy7UctMQ2J&#13;&#10;9jOgCccWvQidHEC/Cr0E9c38LE+QYhNCLylaue0L+cZ0ixdFkr4SO4EGrgaWGIwOOds9zfwCXM+L&#13;&#10;PLu2JpBDK3j4i550eRHBoxlwSj1qrVEV0xLICL5sbQakIjlX13x1V+ZCkVzvyOTMq2QMBXsbWG5J&#13;&#10;D+BICGAKyjbALwQCVrTNBJ47oBRe2TyKAq61sJe0k+6Mb6oCXvw6LXYEcFQCJYHJHMVKcrajtFHh&#13;&#10;puux6s3+UcHMjSQJ20mj6xRwkdOIcRZkGSweR7sIIWtLL7QmCvhUWjTxzEkvYXQzP0MBT77wOlre&#13;&#10;7YDewo2RZHiyMznf1fUt1cDL4ayaoKHSLUKPFnAUBTwjSUzqmCxz9ATBOX2NZjI9aq1exZxcI/nq&#13;&#10;DabxxDaSwAQJS2Zu8m66Tky6PGuFxChFODkFKxUI4SvbZS4MOV1FV13z04KHbNMgaambOB2Z71eH&#13;&#10;ZApPFfBkKoAMI0flkVGE4JKWnukInRxzGDKeAlNhTPEtX/iNE9w1k21m7LMpJcIpES0l2qtWLwBm&#13;&#10;kdBF2GtZYuMrkmUBL3lQtwg993WA16UnY1aj/ZC1DLwBkCR/ykJypjC6NiuO3RWVTLLylu386Cgz&#13;&#10;hWDfAZBcBr2OhZzddA3W4vbtVJaY/tRQpoKVIiGW9MAnncGU2ZrY5Z9mU3zJc8qJy/TdTc46uMzI&#13;&#10;s9AWVZbAuvSFXGbhLkPSFcd5yzdDJTStuJ4xbi8C2JEpuokLTd00a60ZxS0LuDz27ah3hJrm1Kjl&#13;&#10;ojk5UqRrQgGeV2bAwkKWtfHRZSHl3PFFNTtHp5L3VTnFerkkPgHpavslMzFMdZOG0Js2RxGqKy2r&#13;&#10;tDcxj7CAaw8o22qxgNDYBqeAEj7PT/sFy6yFU17m5ajnVoHsP3Ulp124WL5AO7EFlDyX0amutGhV&#13;&#10;wEXzGuU6bmnBpkaB81Ay5gmaAICjVqMaUq6sPgpK0tJmwUXdo9oVbpHL79T0p+RKQo72kpXReB3x&#13;&#10;LAAEQMuuoCUqlbUSfOlaHbnj11vheprFrwJF0V1nQ+qyY6FodJUlyROb2YM+saOKuJgq4LYwA9Jv&#13;&#10;H60lSUsMQTkEIFc3CYl7a72k58tyypmOdggn3ToFvNXMQUW7CF0p2gjdQtDQaLuyFYdSM/rXt4S2&#13;&#10;IC28sFieUS4owlymMl+6EDLVLQnLEyHJPbZZ8XtCSmxT7lJFmBiSnzh1ExMANCR9/FZXkCSn5WfI&#13;&#10;aua54EKgWwh0i1AqU22vPiqZUk85M9JcNGXlQdNk+tmVEImYHlWiZm4dpGWpI8GpjM+3cqpW2Vab&#13;&#10;a9QCGDv8l0sBnr60SreYKuFpS6glKoBe1j2jmTy0OIcHa2ltVhYk0TQ1NbA5CTwqj3R9SCVN2aA4&#13;&#10;mToNqUUugizYXXLANmK5XVvdQ1MgVbygKbSiwzDwUAEiWGhrU4pTclswAUA+dYBNEEiaRtfPAxas&#13;&#10;Pm82/Uql8PtuT/MmB3iHp1CvKX5lySFjvXiVlkVUAJ6OA7akjxCJR3sgPsnUDrF6YXpdkMPxuhdg&#13;&#10;deTGAFtzQtYETkgBqCMpL83qmrlOnjPIjLPIp7qevifYg14XjkoHIEfVVfzKj8upJ2XA7PDeu5Mk&#13;&#10;10sSOZJ8dLQ35SD7oSkJKnl504Icni7wV1ho4RaziFO++Mq0rI8dlawVRS+WNqfIheOuyDophBlC&#13;&#10;xVhdJFZJYPVemBZytMdizrSp4rnPz8s068p+LxdhTWtWB9hysdBzcJ3CxGlkSp724aQKWFpF2HcL&#13;&#10;zeeXgMtUkbu2FLm7JlQw3KLpZ2RJH6HnYk4C8bWIbFeALYjGueBDEgjiZ2utHqQ7J2RN4IQUkHUA&#13;&#10;nEUjmfaSQmENTUXby+clOceCe8UklFEHvCVYzGj5l1raBGvJihBfqmxFTpehXjhF7pmWaCEIXuF5&#13;&#10;92o6XoXN2S13ly3chKDkVt2yw0c5ygYtZ4Ru2gAk1J6f0rJcNGlZCPApk8IpbDJgipPyTF3KE5uT&#13;&#10;QvCUvNCSOapSYhaHjSQ7RQWyNmq/0wrfigJ9VJLIe+pOMS0vBr1FDTb36nJXe2gGeOdXsLzH7gDW&#13;&#10;ibZMny5aFsqCM2/LIvQZhtCTi5a6dmGQ2VgHT6UoKzZ2souKLSPXUeyYoMAc/BEBT2oe9DbN74cc&#13;&#10;sCJ02JYDHDzApm4kIJLeQn9a9ZwiWYkNm8sjt7GEMJlLVb9J63mf3l4yupOJSkxGKcI6xOwtIGGo&#13;&#10;yEXuC3ihzXdlRK0TNa+yJc2EKbCm/VRPlYxZcphsJGMpWiXtGDNqPAVsQWDebyFnV/Yt8Y4twBu7&#13;&#10;yI+0a0dHBPokoJ5CumWf5GjBci2+wyicqa7zUIAKVBHSncqPhlQW4PRMm5JlmGnKo47TE1kTWHFL&#13;&#10;0BuUiuTeeOr2eVDYvVxT2NJ7IWQwOYQ8u8I3soA7yYAs4F4L5OnUlwpHDWxN08nJTuGSf9GwU7Y3&#13;&#10;XaoxV+OjdhgtcqkfRQGXotq06akBUt5jMXu5JGlnFE8pTqknP/PQT6FYSEVjT38qNsutImBFxwDT&#13;&#10;LxyFnF0ZtCSrRGJv5hQeBbajIwKetQHqxgBZY+4+d1KI3OT0m7kyYR44DwX0BWrL5FAHdH+1FAd1&#13;&#10;rS5H7grYu6PNea2Drbgl6K1JRXJyqEPdEh5xZmbKLFp3tQZu2c1gkow8u8Jshl44L3FiRwEB52KV&#13;&#10;+L33jhootkUmh8wIlyRnEqawVDCoJEBTAc/FmtJFLtpoAc8gewsOFZCjTnsK5ahI6ELuhZJM2ZmS&#13;&#10;93bE7OVF4olI7ulMOTKfpHFAKwbVnfcuI+swbbwY1L7tT7Qpec+cl9jvliADE84W9eyCZdDnjiXK&#13;&#10;iclTfk2YAgv7nBFbHfMZ8CilIL/yMStDqeFWGQFxmk9NbUo+NdMi79VNGBliXYZDWVL1pi2Re7I2&#13;&#10;dSMBkfQWVLt6+YzEi+vIEzBaJlJMefsdHcCaUyrL6rKHqQm06uaQ+aPA4dnOmiVCtL6AF4O9Uymm&#13;&#10;l56TkvWZ0uoDkIVenvz0OI8zfrCNJE5fwqJZt8+bh3rvaS1H03LKCy40b+C6UZcnpuSbJ+CqfF6r&#13;&#10;jXYFp5cQoYS0itZdg1F5KoopWsot6YGNF5BM52cKlPykbmKVAl+Bb5k3u0tmW4XuPYUy8Z4wKilT&#13;&#10;zm7Pnxl1nDMgp5CmEuM0u2CXxCJXt+dLZZQ8I8xy3eOclEanorJ8fUBUTrWDR6JzXwVcZcTxa9bW&#13;&#10;MhmaODkkyagdhpJpO6UQ2W/Pt7orlUItcncBsmZ+Ds1gaZlgdcfmIYEpuRULnyn70BSwwCKKD9kG&#13;&#10;BbS+wjJlZnan3BVrdB1P2rSwB4XmLbpylhF2HK7egJSvhX/ABTwn6OSQ5DLNpCW2ikGOsgrOzyhQ&#13;&#10;Bpwf6nOqJ+b0x4KYaI1aS6H4ksC3i7QJHg27cLLrfWXFHiRfGM5oSpG76DlU5aTIPbXenSR2ZILO&#13;&#10;lGw9BICfXWEH2Q9NSfS4oKMtQGEjhMbBN7RPxTNlf0quUJ1qaEhyUvrsj4uDF84qBciRhCKrLumn&#13;&#10;k2VZThkthTpNiZPWNCqVlCtmR5hG1sEoipZ2ZM1DEBLbLEIn0CoCyHUoVLdJw46c5oP98gVNeUt+&#13;&#10;Yo32rR0VgK7dZcyei4C1Shd5LzG5gSjUWSim5LqG7NvUVbVZXG2uXjE6FYrKXU0T4UpsQ/Gfl8hO&#13;&#10;305pjXpUYkdVmItSkQUK4WZFWiZQkowkfXH6c/8EDr/RgEFqAl2VC4R2gYSuy7XkahdZHW5By4sC&#13;&#10;Tjw6hSMS9pt/3r5mnXEKa2qeoGitXX46xpsZ+yVCxeA2RxWMVGxKpyFCEp7kxFYsIONcB6dN8GiQ&#13;&#10;heOuyQZEDoaQUYmvzSN5ISR5FOfGo9TQhSazALoIRxUtFDlbGRFBFiSh1WHdedDPRV6m7IjvUQD2&#13;&#10;ETpvOQSWtb5Nmi1gZD7afjTtJO6ZksABZDyjTBM06i6gl+Rof+qpUKTc9WQGmF85qwWcYDRrRdVn&#13;&#10;YCW2NQq4JyiDa7YZgzxOKXpepVKVLrSFZDVmm8UjpZuivbFxEDJA135o0SVpskANkYTu6IEd2XSi&#13;&#10;StfyfyMQcSoDarMYppxThqpVClcfKjQfZdQpRS6OrRXmOt2Mcx1cbE4FWWjuJl+YIWbkZfXsppa1&#13;&#10;EOa7uc/NHBXmqLHCVpyOEED995cDyFpvM+WJZdMutgR4RwULuugF0JUQIPXevrxk2zvSqHVFsErP&#13;&#10;731ZFzDFt9yWAcRvuYBHSxd5LzG5mVpe/mW5UD2xpNZkou0Okw3Eka8Srbt9BjK2xNpFlthCL2Fo&#13;&#10;Jp/wrSsgC0XorqejKjTfbZyoPN5muODn0djzlBr2IV3+sEWCFwwuErV8CcgVkdN07akpbAef3R8E&#13;&#10;zlzJvmbq4JkIcaoG6rVJOKfQ8JAfl1ybdd7WDF55gGxFgSn1QtvsDqdADXI5kb6kF/u2U+TuThHa&#13;&#10;0i9f68FeViUkR00TMKEALOgocmuZ0PsqKu6ma2vJjstpmjUHC0Xurm3ai4DlgByS3AYBU8zUKrRi&#13;&#10;M5kOTMI0PopTdx0sI2mcLcH+L7r2hdzYYFSoUW1d1yUD5MYu15YcAYhdWmKm6+wBNOqYC9CJIKHt&#13;&#10;oIXcTMll05wCCpnRYrPyIURpdVoMlAqlkfPdJ6yB7FOuv/b1b9ByIKGY07ZiPtjvWxnsW4cnszd5&#13;&#10;K/tpVhMp8s3ZLeN3BrLo9fFjGd0s4PJlg4D0PoUdjxWnmPPyPsLRiXhSxdqW3k0o8yJ+TFmoriZ1&#13;&#10;dK1PJamXOBEWwpSXVCycPLNES7OMJt/uChi1D8epsGVZk9mihbBI0rVxz0Hi0XmQuomntJIzilGU&#13;&#10;XFui2OlVROjlReINXGqI5AiPrnrbrNalROtuLu58wJq1ghdTurnuKbeLAjx9y9OmhQabE1m9VBtN&#13;&#10;F6c5inaR4Mqrdnzu81/Yt/8ApVtfMUrkTCHtZ7YtV+lwV4Gl5ZsW9/aV+dF5taHVtMx0FxkbqpZs&#13;&#10;ErnMqut2akYmAHpOH3nP6SVTAbtiF1AsOKQid9eEPmYkeiHTEK2mkG2eIMI5OoMdgMAMswwRhuJB&#13;&#10;0UO4BjsAhszRkJkCEETuWxNKYOqWVk5pkTuwFCZflktrguSli9ASQOqmPHFyEiu8vk3dxKkLziFw&#13;&#10;jpah0s0NnEWJfcuQS4qGJEnaFN40O5xrxOOlzNgsBEhewhvtpgUTUmhrKbT9IpSFInR3cyKrlapM&#13;&#10;HJrOdCsWwD0USjeX35yztLqdQiV3fVBufUfCfkVwV2Y96//pwIEJOC1TcgL2JgcznZQwNDUjayUw&#13;&#10;WWlh3S0poCyHuyVOd70uBRSzDqbI3Z0iSM5m8B8jSBSVdT0pnyYOex0gO2YWs5YXYJqBCRkGo8jL&#13;&#10;iWYVjVoxgVVMzlFhD9kOQBmzpGeWoWJ2yi9aeVgrhYlNKCA5iaGpS/wAukrjvHqOprUee8cK+ARk&#13;&#10;3yKh65IClsScebAwOOTHYTuNilBzyRn1EUqSM0rMaHbXxL3HKUXlwRPXpBCWuSPXmV7seDrUalZQ&#13;&#10;l98IuXmiE1ZZla68yJTkcucWoezLrLe0vfzggHzR2sUiEvZnHA41QRJQ702lWdkvHHcNShhOu+Vr&#13;&#10;gowzsVakb4vZPp5CKN3kGzt4gPmMgjVUzprkF2wVy61ryz3H5AKsomAwlbe+wexnqZhpUEy561PP&#13;&#10;TIBHp6yZYy0zlUbJERYCEnns82ALVkmg0ZukxayDxGDmzfbTNdhyQBnqu7lvwTrd2LrCaxbwpMlC&#13;&#10;U4/qnUvv8JzbPr0lTqusCYq6u6MetT/NSaA8OC0ADoQrRSnev1N4aUFrx4UWNRzvAFoIughvOH7W&#13;&#10;Act63hihfGWbxmV2JvKMYX0ss8mX0+JucxX402k4vOjKT4aduUIR48VLmYV9WZ4SXbVuBjC8qClg&#13;&#10;8zN+D6UR4xbM2MFC9EdvP+30TovEZIDyIAJ7gLODlkPzQl66SDzl3BuWy1TfNkdrH3YBUABu03LS&#13;&#10;prACs3o/HWVDZtNIL9FokavbtzaVHi0UyKjKUN+FLCG+tHDJcQAWWiJQ5O4msAr2jQswv8jpegjg&#13;&#10;qfU0SZKc2IoplHEPKRW2ky60mn38ttYPoT4qlFkZtC/ZIYB0ug4ePbsR+iRSyaXq6tGL4tHxr+Nr&#13;&#10;hrNl/HZkUCIpxjM/hWkLAIbETKGwlnUqP34QRQTVkFbqB5s2a9cC67d9PNIlKjxqORwba2QMcGVm&#13;&#10;ano5oEUdm9qiyKciET8Jyg+3yBgSViuDKUk8al/eM70j0+yqsTijBpuw489LiketcgZWCFNdTZ/R&#13;&#10;3oJCdZbMlCmN9maLXN3Rdkq3WOhp85Ip9SIvIclmCiVh+hamXwsLMGdKLkKfbSseBcDXqFnkdlT2&#13;&#10;huTSgja/5zMJZV7ZzchTvg7OEz8xtShruEuEbKZHz2UddzOctNnTpkYtLyp5+njIZAOGcgn6hGdO&#13;&#10;1sFYlrsMwEJHsiVwhAYLlfhryItioAhdwJt8+U4i6jIF6KfpeKYKuNU1l7SgmZbWBhOUc8FTE9Cp&#13;&#10;0Zdfh52mNvERFnApFtd088TsR3vJlJ3NwJZ/oRdm6dpykU/ZKTTU12fa1yhIO6MECZMGRlgkEuYO&#13;&#10;SWs9WRJzCkHr4tY0SwowYRQUMl1FKzJdayXTQoDkkqDrbe+wPWTJmiC9rI+nipIKuM4mOJun1XJb&#13;&#10;FhdrBjlDmzeo0V7dWv3QjKTX6hdC6lP58atbEiiYM06PaMgRlokXd6rVCA2SAMapp2ZTSIp9d32Z&#13;&#10;7WilrjuE3BbTJveogb0AMGJ5AnsBFLnOC7xs7rRlZZZW8lfwktYrjkuWG1hGHNLUCWtCAY5hSm5C&#13;&#10;cVS6Vi/yot53pWh56SLXitj+OsDWAD0/R3ssd5anuoVwjAuAXyTq5rpo78lykbubfhOLoG3szcx+&#13;&#10;ttMkgy2fB9YyTRJ350HvyAbXBOV8d3d886/OK13Mx9mPrhN5r5US788Uro8dvFTcNdCKOyFrgvUD&#13;&#10;mGc6DEAy20X18HpKC9adHOG+hrdFjBpuOzPnkbLaE7zzSUsJKV2gqGt4+0owNSnkPr+88fzWg7TS&#13;&#10;zgpmjkd0rBZwTMm+AlCbcU7hjCE5ks9IeoLIRZ72R3FqQUiPYKsU+ZbdKUXLE6Qj7RyPpiML+33l&#13;&#10;oVGAkSNdl/Q7itMgOP0mP+VgD83LTQMU5mi3p6WFdfCadcm0EoZdFPmWXSkWmq0BylDfLRsmCeuo&#13;&#10;25cU3TXQQnviBahaqpwytFlDuvqQga2PHUZRkUe5A5cC7iAdD3awUHKl7mhb3GUXU+TEBhkSFsfW&#13;&#10;1ing/YmjbPsKXNV70cbbuBmPcIth7SMDtjpCDgUgvH6bRmQBSa+ewlRJZpGrO9XOKObQltj2xfS6&#13;&#10;9IpmCiShDNFllP1g+TzZtASpMoqTnHiUjND7U8AqDBkLyIJWs7TsT0nEgW+zqevRYnm+K60jbX3K&#13;&#10;bwlUsvoYbky0vbUpyZpePP0pO5L3tLIQVp9Ky9SbmFa8kWBqvi7gCkyLImEJdVHWhj2mGyMZkudb&#13;&#10;AH5NY8g4LVjFowALAZBzyNhp5ywwNtCpwSyInNK9+LK45UuGjRRg9QIKbbRbVG5kV/HjqLeTQkUy&#13;&#10;yulpIpd2SrfQ1O3JliQfYZYmcwBJM05C4WgoN0+SbWEeWCVpFgJSnjg5iZOTe1WcHAUjVDbc5l+g&#13;&#10;CK1lU9JKj+BidqpbtI6oW856d8tVjeStUAzHVCTryxVkz59a95xUr2XJDE2RJwGMopdgdGpOSAGq&#13;&#10;nClUxhy/HCkwCx3nUYBFnAS8ehAJrya5XknQBH1VnFGNxpCEDNsFHKGseXQR2HJvqDtqHKHs+xRQ&#13;&#10;10LkBP9vU8DTNTgDLkOj3TIFuhztL4iYozkW2lFvUwFYnvEkNkEe3fWilPyb0INithgUPzmJp6z1&#13;&#10;ciRW9J6xZArYTpkOfA1tqWgLAppdP0ckEGRtyldaKH7txYFZYrNFpfdlFQXj7jogT/bE+uvVV0Gc&#13;&#10;U4vRm6iAO9Qyu8yh4u9zLnlRVLdMOTmy3BNG5dDkN3OyFl5etWaQuMhIjg4vMhMP1atoU8D5Hu8j&#13;&#10;KuAlCdnVuijChcfhppCmAJMhcCkXYmY7OsckKL1964n4LkrhKAaFgUEFn+56CaMSStfYIAkSSmK5&#13;&#10;Y5AFy/uuJcQGLZm2LPnoKBz5Ss5RYPly2AaSywttxgAmZjFNM7A8gyl2bA2ysS2k4lFjWzMojnrL&#13;&#10;YhaaEzI1r96OJKSIzc9TtXR5vdbb+l7rUS2HagAto5KWR/uhUbMSUqL1NbCcL7qQ080Bush1ncl3&#13;&#10;w0LT93vPmBodYmqenQJzxuimiuNPIVgWyqiEsmysbmEWa1NdaeXowmxc7rq2ACaL+fJCVKZKMO4C&#13;&#10;RHDMTgtyhH084rMi6VoLxJKlMLE92p3mpa5HMx4R2KVmelRafQtTJT21oMmC7aSiXJfziK6TXAp4&#13;&#10;hiosa4mnJMitnnhe6NEC0gtDpSuyhFsOmVZc2KwJRwFkMzOcXpDbi+S4YKWSYzlD4lsFiUbTjoJE&#13;&#10;jtBYNCu6W4D4W7YzWhrqLRSV0iXU0Sn0diTRbXDa/RsHd+/Zt3PXnl279+7Zu3+Kj7x4pGthahVa&#13;&#10;Ds3g9iMsw68wUAQOHOAvwPaWEOfOwYOHOK699rq3ve28W93qh3/oh272Ez/xk+3HGoaLivXbPHkd&#13;&#10;YZ8xDHpUEywuNGqhKwMSY4AIoxase0Qgi6FrCyDlK3i1gOMrIxdOSR+MpgBxII7fM8WRL0eibqnq&#13;&#10;GY89ypFzZb+TjiKZPh+tVQBm1yngDqYHOo/axlgenmOJsNctwdCFU4TW0qi7AiKn0PG0kMbeRTW5&#13;&#10;6EqxVyn8El4xAnmUcERCefREHIDl9uIh7Bt7NGNzAKYpP5bLAsLUErmX2EjxldYKnlfp7SQ/sc0q&#13;&#10;/lQUzYQCzAT4CrxwSlcGs4WQ3VFcjEx1KdqUZX6FgQtsgO6ZACjshw4deu9733vLW97yhyjfN7vZ&#13;&#10;Ax/4wOuuo0Ie2dZSxbB3h2qJgOROprqFM9V1UQJMcexlntCPZjEEu6oUubu9hSIpU6MLoS+AhbZp&#13;&#10;ZHiFdRgAux4FvR2na9Pm8kW5JFC6LAobtSenpI/fXhLIYIaUEhy1DbA8PMfkjOKMRBhaEVoRubGB&#13;&#10;tSRRJMyao4W0XCPnx4oaSptSkZZHRZCX+daW52n9aPrSqE2tD1A0uXdhiTn9NG2hkN1Vbm3BwIQp&#13;&#10;MMXUBrMWNGOAtIpTE9C12QLMKUBTllAqGNEdlcJ0t1imy1AvLBKrbwGu5hZqq9ucL1yEc9Ddv3+D&#13;&#10;N5Pe8Y53qHTT3uIWt3jlK1+5d+/eoyjgJQDF2acdufdDmQvdYqR0ZY22yN21QUsKKPEwKpW+Kqqw&#13;&#10;9HJJRkPNwGTW3s33FAQKzXyXtQxgyyvwTfXVP1gcWPEuvmLQ5k8LPUa9XIEXg+oWRdnPtm2A4fA0&#13;&#10;GxheXxTGZFqW8you3LUXJMYGorkrX0dXwKW7ZbT26AgtURhFvmV3VMsz6gEGe2FKpjwmJ7H4vSTt&#13;&#10;MOr8zDNTCzxDLltLTKura6cAJB5Ftxi3I3N6YC2seZP0NEts04Ah4ylg9Xmg6s0lN6V7374NKjnV&#13;&#10;gK6qN3Wb6n2b29yGFgnfwXHjC7jiybRPTSHlOYspeW/ZWlaxpICMR0NS0U3mrJbzWFo2LrO9cRGQ&#13;&#10;25f2GOoiFzubBqlUy89dKrb5CK1YgAOT3F3VYXWLykwX/pEWcE2wb1dKN+facPsCms9BcMbsqOZj&#13;&#10;tiP4xgYy4i7A7gCS21Ehl67I1qJbFAs/R6U76i5po3heKy2baaFDyrAZ7R1ZZU2QFqSixFo9CTPY&#13;&#10;fAA01lqgqBSauvLo1pzUtdAgRxN7nwO05eY3Hrq2aTAq9KhAOp3BuvampSzodgr4/PPfzj0Tivat&#13;&#10;bnUrgR/+4R/+yle+cuDAgSMt4FOuPeuZsMtQ6c5bxr4JqWjhmsBFcr5ue1S+0rhXOYXCTgK7K1/K&#13;&#10;kfd2pOJ49OeSWwdQQO80XTtLDjK3ZTKn7JjjjW1TPciF8K2GckY7fldyaUFL9RJP+ipD6lqXrrHB&#13;&#10;qNCjBfQGU72MoitJaW2z52uo8LfsbqlljwJkDJupBS5JzlGTJaRVSO6OggxbhFxujyoYd3uArmJj&#13;&#10;SGsta8kcDUCK6Pr8ygAYlYVeNy0nth3peuP1FiRBtx+ywRyS0BJzitwEAc6X4S3L9gvyAu94x7tu&#13;&#10;drObU70p2rQ3v3nDtFRvnle7kQXc89WSZTAlYHfFGU27OQmw7Cokub1gJJnrYBdMgGvLDJiyqYnn&#13;&#10;qCQKFbmDBLibfGG5JhiXbkU4FVJvYWFneLM1R/sIp5ipZc5oAU8m9rWIanUiuIx7+qh4Lr78Vk5k&#13;&#10;zUwBB6D4adOpsbWQGBv0Qkksd+SoILS87zqANC6VbD3aA/lK8joYLZmaIacvxZkq4JxmkhOnozSS&#13;&#10;HGJQN4ORJNU1ihEnLfmJ0ZUiQshsNrsTzd0eaFIuvOq6zSnIhSyk98SK1gGLnIolAHSLhK4N5pCE&#13;&#10;lphT5CYIMErd5p7J3r37abn2vvnNuW3SLr/5xy0UvYn5y7/8y4cPHz54iO9+2fReXMx3PXGBPipJ&#13;&#10;ctQGCdUJd9geLQALR1HAe7MO2DXchWUKlEiy289r0/7wszVTlTyNgImTskYA60RVdLM7FY/yoGw7&#13;&#10;J5BTt8cQ1ingGJTlPJvkpbS53LjDvgnFe3Mdr619WuCn32uu5S9fHqZiRu04fDWj7UDIFPStuZLT&#13;&#10;Dsym7iMDs3AUZA6ToPgtKdNx1wQB+7VZMZ35KUXJbc1aktDFAgfAnFEgRbfm+CWYwGzT1sy3BI7/&#13;&#10;thLQ2WRhnlxoKTy3aXAeO8J50FzMHg4M4Dm2WSzf+heQRJlEUrqFTDdNpbW0gFwHfJ5U5Na2mOC9&#13;&#10;+zbo8hMMkqiGn3fe+b7q1t1vaji3ULggf+ITn8RPNXBganS+OU0wBnWMkhHmSWdOBrzmknmCfYpG&#13;&#10;JZjtz3EC0AWthxSeLDgSA1u2BDBFTo5ptqC618szFZCLkb5rg0cKiiOrr+Oi58xL8KX6c0QFHC2i&#13;&#10;KhteYSPX5snt10vS71C3KeDtOHw1BXxxHDrMScciNiGYR2g5Dh3eLN3yuGVLSD3HQoAP0dwdBWlK&#13;&#10;qXMexHfCrZ4qxqkrpr3LAkKTR4HtpzrMtGybtpZai9Eo4D7x58Dy9SVNrYNHZ9EL51yP7a6co8Mg&#13;&#10;h2mZnLDDkZjQg+TnKKbULQTKNXWbUYyDAdRwnkWngLSz6eDhd76TOyftwlttu/4e/g3dm73sZa/A&#13;&#10;IFpT8/UZBMGYGj7FHy3grfIPB1NovtZYO/MzCTPYJboEZnkBMuVgAMV4CdJpH6X16kdawIvZG9/N&#13;&#10;BGZ4mle2va8cXQfjS+e7L9ucLoFSDdxVwbeW5U1reanAezcc7hpoU9nvcL3dijZVOo9lxV6U7gMH&#13;&#10;OQep4Ss33ku0o11lKYcs6RMIrRf2krSWuGciSQLYuRLQqGlpoSiWbjKtXjjrdFUcytk305XN4n3L&#13;&#10;7jqRiDPjugwtylq8BDsMNr+skWR2KRfGHACE5hQgfhHSxZSEIrilVlO3+eAnfyTKizByOO961wVU&#13;&#10;bt3upmzf+ta3pqV0D9W7wU984lNoNcvxAtrjnPL8Sm1ZwHMumtFoO5WHUXKzuXq4XFtuiYDtqEC5&#13;&#10;OwVUasrJ0vxOvB5RwEct9/MSTZZpvbJTkawjTy8ZhqMtIG2WoXW6uFP8LsWehYcydWCYbFROB1oO&#13;&#10;pTdb1W2uQEYPjdrpoKjK3C6wXbRVyfNqfFnbNwtghkoespvYKZLQXQMlyt0jBekrse2kcBSLqSFr&#13;&#10;AUbJFiZzS7K1euATzaCccXQ9BCgWShh9t/C37KavdXDv0RJ8sdO0Xbcs4NaaARk8ZumyeXTzhGKO&#13;&#10;ou74vevd7+FdSu52U65Vw3Xfm8K9vJFys8suu5zYUJmaI+XaQ2UJLE8wysGIYp6ZVBk6Un6JwZtn&#13;&#10;So794pGuMkkyc0gnpmoLuXJgkrtNFfCNLODF2hF1HSFahOe/BRxqD9J+P5oSMVMCxqNrqYBiULsc&#13;&#10;4uM80BYH18AbByjgVG8qeTvUVbt/4xCPTnHwSTSO/fsPCBhrVMV/2WKEs6wdruEAV+9V0G7d9KEy&#13;&#10;u4w8sVMkobsGyom7RwrSV2LbSaGxRw08tCawokDRQlgkU9080YR9DhokZzT5JZjsTvmdkqevdXD6&#13;&#10;GsUErJ0GwOkoZ32hw0YFg9RtDj68zwsEgHP2ne3am+dMbq4nTyjaPDqoy28X8H/37/639gfpUF2d&#13;&#10;5AI8d8ndnQLQ+qF20d79hTK/4RVVrzUlSac5hZSDPTS6BAj7qCTRqlkLYSmMJbDeTiGUruab9o/U&#13;&#10;QjGobh+nzPat+f1QSuwlhYRNfjh4mXOiPCMNDaV7cXNDBZZKu3GgVV1ajv0bh/ftP8Sxd9/BvfsO&#13;&#10;8OEFDt6C37NnXzkQMkRV589MDvb8cPBy0OyUGq5LbjwCXMOP7h44c/ekvFIGzoxo2d0Sk0xz0kUa&#13;&#10;L3J1rWUwSpsRWlGgZ25JWEQy/AlfTrc84zykP+F7Rws7XaGYD2zKjt0VIO9FSDenmTaRa6sDkGt7&#13;&#10;J3lLPDUvy7FJ0WYnc+ENQH7e+e/40f/lf1UBv+UtW93WzROAnx4E3/Wud2v1drh/7spWAFNLSZvp&#13;&#10;xEopJ81gdz3/b1zAM+Y+GEmcdq+OJKWLMCXCao+igKNov1OguJiirSnHWonT9mWBUUsMRoUatd8k&#13;&#10;a2OzDyng2pZuVb2Hwt5KaF4bZxmn8Kp079l7YPeejd179u/i24R27dm5c/eOHbvyQIJ8924+Pdze&#13;&#10;st+3/4AOLtp5CXANl3FXb12Wq4YPYWzeqnKo84CJ9wQLnRZLenJKkg8mmUXSd1MdrNdK1RMPla7l&#13;&#10;M6A46plJcJxJWxCGstAXB1UPn4YiZEFIU+B0l3iKVuTubjqKwIrQUQHky+oAbV0AQ978ImRgMzit&#13;&#10;9TS54Kpe33bymtf80Te/+e3hs5bvuvVtfrRV75vx3GC7AtcNE0o3wPfDKeCnnHIq9xI5Wwk155K4&#13;&#10;r956F6mkwt35Ap7Td076qSFJ5iihCB1nBj+Dpa4YMhJjB5AcY3vvJWnZNIAtp3AGHylfpko86vYF&#13;&#10;2X77IVQkdEoTOKUW8pyPtiK7aKaA8yajCnheISNRV5ffqt67du/fuWvv9u27tm/fedVVO668cnse&#13;&#10;FHPXcN6+15NXXLFPFXCuuuWXFrx8HKWdlVpitTpbaVM4isXsh5TSXj4l8RJMgbIBih39Oe8yruRn&#13;&#10;/qfiLHaK9zJKV4Syr5K2sNDVSW0V7RNhVYlFAVnWTNRHrMWo7CfHURXd5LgiFYD3lHg/py5Y2VNW&#13;&#10;6Xr6pi1m3cVpuZmyRushAckJgBTxFyUtgfFpnZvfnG+puvnNhnbA7REU7n67dLuev/nNf8q9RBXw&#13;&#10;nFRin6cAfDFEBij7yUksmtMi0AjDTD0pumV/9rPrp1w42S1xOoASz2aoywC8NAAMqnYBFCoAOUId&#13;&#10;jtkTsXoGI61eIhdFftN2Fb/jdHgF2GnOS5zFZJn12EEClVuPUsDtDrPtimJ5I4WuEjWcCJu3pqml&#13;&#10;PlTAabl4poxz/2Qo4/sp4Jd//8ptV2zfuWPPldt2XPa9K9T9/mXbtl+1C+HOnXu4UN+zd4Nj337u&#13;&#10;pXAjpd0/KRf5drQK6tnkhDAXha1TmLno8BntpffUAFZPYAIWSAv3efgzOQnrYC8cZAwSBgChjGcr&#13;&#10;aynp8bAQK1/kVWKwSpH3XTMBmN0804dKTtc7RACJzr6+gPfGe4ncWS6nJDbDAJuAOxxxcUuJo16p&#13;&#10;agEUxiKGIVQNWbEAbGoJ5Mi40NwVLbvaOVxpcHtEL7u6TwIHwOlD9ebCm1AvuuiDlO5b3OJWHLr8&#13;&#10;btfhw4d3/PYlxVz/uCX+l3/5GVLKCYupku3sMuVybJbBIQOlW8gypXn1rWc6A7yHBXomZh1w8e7n&#13;&#10;wCUn1AUYXlBsGZsY0fbOExYhQ6YB5N0TkcRd81OSOE3Zmrwnzbjw3VUYW7aF7y5AhRoLEuIR7HpO&#13;&#10;3vg6HY5Wn4dTj1bJ7NsMw5Fr30ZLejfrtrHrrWv44l7K7o2N/Yd3bN/DsWf3xs4dezm2XcH19z4O&#13;&#10;hLt38d1s7bY5NR8jWb1tfBpsnukZPDgCHr5EcXiHCLnnVQB8pa7YSRoc1/BCW7PLGikGTAHopn1h&#13;&#10;mZqXe3bQZEdabq1uyQwwGeDzy6eYTknJ+3bGbA5pc2r6kqdTJNkVFg3vRELFVvUGq2gTiTFAGE46&#13;&#10;TdymNtxnlnHj5CTOGJDTVc6p1QBKNhYAdDnX2BX79rUPWrKD3/Oe93K3ZLjjzSU3x81vccsf5gr8&#13;&#10;zne+iyo2n+XxRTgS8BVXbGuJHcJzAezBSPKHiWv6o22vonn1bc59BitItT0Ns71HTYRqI1AIqGDH&#13;&#10;ZsGKzTscIE7S4Nu7+JIIqxXftALsMUHhZDdp6+DUBW+pYo4m6wKe20Cpcz77Ai5du6ZL9vw6qFE/&#13;&#10;p617GqOllTqsMt6uxvcdom7zps41V99w+NB1+/Ye/Jevf4u6TQ3fu+cAtR0J1VsFnEqua+/eLDZT&#13;&#10;uHwfc+VNK0cOmNoAzGLmSAvCheyE9Mx5iezAsUEwy+quCbIzL/fsoI36tfro6IywnF90tWHyWjc3&#13;&#10;0owpD5Xdi5zwmIKCZ5TtKrLDNsA77uSd1mUKoYq2hYsIhys6uzaQL7lObEIB5kiueIiZv7+o3lyB&#13;&#10;I6d6c3YQP2Co3gf5fm9qsu+N3PrWt+HON0X6Xvf69c997vM/8iM/ohpOqyfAaX/qp34KXaaJ8ZYo&#13;&#10;dsXYoTyUITJQJO46UYWjifRtmb67XjtLBJAXCV3MOgCAdk62OSqCIkE3HU2FB4etkkzH4HhsUDZN&#13;&#10;6IHt/CBAcTflImniED/CLOCZtExmjzNvqtu0qhXYxP5worFw7RgqOUvWjuFpkAW2ZPGo4aFrKNFX&#13;&#10;XL79U5/8zBte/6aLPvDhb3/re5d//ypKOtWbi/ADG1w18d79YW655IvCskTjqB26wlcN99AQyWQN&#13;&#10;J+ackTLjjOWQikkhiGnaaNfWtgR2MWWweC/8tG8LAjlkbI4lBRR3mxusqx7aJ66TLgiSF7Pubhoc&#13;&#10;LizdVWDaVIpBQ1Z05ALavThd1OfZa84W5EQBx6OG5Np4il/kjorSTcCMci5ISPXeT1kffp3BldmF&#13;&#10;mo/v/Mqv3o67Kxde+D6E+ii9KzyShz70oe3PhuEyvqWiy78kZLsf8lqMDjHaH55IAWW+7nrhNOuU&#13;&#10;GxtgUx4dszaJLr9LkIt9tfzTGCPyJWvFnYVZwAu/qGh0qnXMU4QbKbd9R94bLBxNzXx1te5aaLCu&#13;&#10;upW6vs01ZaOqerdFWc2t/SbfwlXA37/cxLnh0MFrP/+5v/3sX/0Nx6te+ZqXvuQVf/3ZL3AdzhAF&#13;&#10;nOdVqOHDhQ1XZYuKbcAQR16Ba2iQj1wGZAAZoSYyNVrk7tqCJUcHsOOanBam7FsukCrg+dEkFEV3&#13;&#10;sWAM8O7KE7CccaPdNJKY7edzTXLFnPsqZ2HdFLYgl4cKuFvLK/gBF3DKNetIS2yUbcIG0L344ou5&#13;&#10;GaLKTCuA5G53vwcPWRH2H/zBS/QEuFpKtzhnn3327t17ODGx01bh/8cFnGSSAe2EzQ25XFBLeiBF&#13;&#10;6xYLPT+ZZVS6fVtoW3aLhZ7fE/oCDkevfSrjfcUuEraQD1UbLMg1gCGExa/ki723eq0lxbYzD113&#13;&#10;3bXtEw7Uau6oADi4o3LwwDVIrr2mCajGXF0LgEv11mh3+Y3WZAEnVB+Ep7AJKeP3ZE3wdDTkbmod&#13;&#10;HZ731dtMfuJkTsnheCj5a+GhYKqMaNv0eKVmLs+vYtw7VnLFw4pkAWfI8qQ5+AaWt00AuhOum+GS&#13;&#10;E1sG07oTB6bShfEU39segnXBTIFtyrWNhOxYZvTOd72bguw3KFWZ6d7lLnfZu6/9HCcxP+Yxj4XD&#13;&#10;P6o6/wC6i/Ke97znEEb9V/NNVMC1amozRS2lY8d8HsqJA7mXIMRy+i3lJbeTaEjW9OvtVIDVi3zL&#13;&#10;rqbQ02ywgJ4pSaFNda0+Q9A1D4SWxqGWgkmRr7q9jmSvzy0S9hG6vQuvuAjuJjOvuBwtwnZ/j2/T&#13;&#10;vP4Grre/8+3Lrty2E8Ddbyr51Yevp7Bf367QW8Xm7vfw7YKtmLuAA+gWSYxOnrCEmodiVnJG50jM&#13;&#10;mo5nJ5oVc7KjFpIwhaXo1SHCnulRDSkAtT3fo8WO5VMg+cnRJskdkqeksfdS2kmcNhNrUSSZ52vU&#13;&#10;hRrXYB14T3nGnDYT41GJlWvj5CTOVUDFQ7YzbFre66F6X3Dr2/yIirZqMsWZ7p3udKddu3bpCwY5&#13;&#10;uX72Z38ur8DN/PKXv8w5whQWZ9APoIBr1ZQlTb9vPcF5oLRkcpLfktPFr1KTV5LJSfXExYX9Jiex&#13;&#10;CTcGYHBKPX0dBbbZKV0IowWcXJFAsgfgASc+w07L5ldWS8vJxRJoFrRaZZ9xiiGXPoPJAi4LCkm3&#13;&#10;UA7z+9tDGb+ap7h5i3Pj8L98/Zv79x2kdl97LdfenFy8N6Eragrpyg324TJ7RZK33zOGxHinS7SK&#13;&#10;37f0HX8ha3ZSSY5wkntJjk5hxaNR+cIOsfV8jSZfTE2k54/GI+FMazvJafGwAYbT0HtDp5vlefaB&#13;&#10;bacAv3uS4WlqYlqOkM2TYYA3rUUwxOC6bdBiiJg3FVdjw6a8y5HxFL+Eatpwyd0+Jr9v/waX4u94&#13;&#10;J5/W4a1J3qtsv03sb6m6y13usnPnTr7fmwMyn1YbnkhZfAATpi7XKeMHDhykdjMd5QFHJcPqshy9&#13;&#10;nIn3QvN7lZbAicMTnAHKidueqSRr55TAfBkpuSJvk11easoaFnqzprFPRkdNcGwGa/JNUx3rWxMK&#13;&#10;WDOfjsf8tKNROUWuNCJseKjVZI+MUb3ZSHx0nRru0zOB7MiyHQF6XykRUxI5zVEtXLZ6rLGs72JZ&#13;&#10;uwW1KWpLhiSsmqYhmKPxmyNgg0lGqFHPxb4KDaaGPFMzATI+OjWfTT7pmqR7CsXWSjxY7iORu6Nr&#13;&#10;sS9fRb1VEnwtq6K2BzGzap6ChOKUPDhORdu31d3yFRa54vHEZUpOCcAHfhESZx4abUPLe+92pBg8&#13;&#10;X2cYYKHJcooKQ5ii5cFvCjVP/g9d3m/kUWd+npjfRzvw0Y9+lFLcqvGt+G2d9lHLoUrf7M53uevl&#13;&#10;V2yjbg9f8c3P7Nzwuc/9TSMMXyera3W0uJFy29v+It94xSPuTma/KJnDjFNMKZIKMrCyLsMiMlqO&#13;&#10;tJBYXuYl86OZ2B6XWYjg/JuPC5ikWqBEpaEUCsMX6FuGRo+eOS/JeMwsQrqjh/kAz7QHtrYyneE2&#13;&#10;uM4+bsSxVWauwLHvAGzfEgEFU4SQczQDZlNl9RYmnrKvNrurr8h21K81ThFabqaA4xcQk7bQ6Jog&#13;&#10;kAQkU/N1rqRl3c2JrJ47PrkgcK6Zlu4SF7MawmnKe5wW5rEDTloTDqVAQaomZMCKXGtK22ax3DPF&#13;&#10;oPLWt+kOjFYuooykKXkhKt0AB+AUIZFw0NWhbhuaKODYLK7l3R7LKOWXA2v8KcF9EkZ5y5KCzNMm&#13;&#10;VGSCuPDCCynC/m4TrsEpyRy3+7U78K6lrLUzcfjL94ILeLxw8VWEvnkCeOQjf4czguA5I9qHMYf1&#13;&#10;LZEoh55XphQm9jV3WrAOS0bARJFpocZSlhhufDfDlqNc5cSMEkyb2lAKRFYAlliYkh8oznjsKIWK&#13;&#10;cKpNlSlOWjOfLcEOYXton+gNIFYZeX/Ycr/bp/a5VQTsV6DtusGR6na2xfvm3us2mF3PgBIG3Sly&#13;&#10;YYo29SpQyNllguqmIySeSAGar4Q+reimzXVwuhvF6xiBg25hyho7RKVAQTrgFupQMzXKdBaS1Sks&#13;&#10;jIy9UBZ3igG+X1u9CjKi1k4LyHio4R5VIfLq4EVbUd6FU7LiK+YylOvr+V5BVXIuwinj/L4O96s3&#13;&#10;NjZ45oTyy7W0qvFwc7t9ZucOd7zzjp27XfNbMFT+jYOnnXaGC3i7ZB/+cQX+6lf/IZnk9CR+ZgHu&#13;&#10;szQV+YK5WrczFc7JCog5pq/M21ROkj+FM8OJ4WcXLAsS2po5ye9Hi7q1emDdAnrmvCTjMbPYXJPT&#13;&#10;a1liywbaHuw6XfSylOwoCiny/pCdxYkTC31EC7rpWn+8LB1l9Z4KoJ2Vq0e6zsAsL3y6HjLoOZKI&#13;&#10;4CtACR0/YEoRuUftBdDkE4eyrdF1TqjiOr1siYvuOl3ZbKkYK+CUBS2Z40eyuCRefSHADkaoYA5y&#13;&#10;yvumx+HPKN0zlxAV2XE8ZE/7B0D2cO1IVpLJ9u4u2zIAj44uH05NVjx0KeA7d+3Rt3y3eyn791O9&#13;&#10;KcDtUZLhYZJFOf6hm1G9oe3es081HxfwCY+Y73nPY4a7K4snT6RC8b/00k9A4NzUx/Db7Fb3v7vK&#13;&#10;jFttWlrUSQWKtFoUWnBJy2Z3wr4dAewlE5IEc1Ko3Kakx5n/eYyuCbbTS5Lm0QTWLSA56+BRR2va&#13;&#10;TNqUr1H7kFlZdr6uwME6puqnHGn50uk6C2p+idBOFYlOQ5+MObo4JWODpd+pqOwXkBzrJoHYkmOV&#13;&#10;diIs/Zb4LS8AmiR2BECiWfStZrqYI8zln//F7Gg3XWyJRy1sKZRZF0zi1CnvgL1SSCgR6xdwpaUE&#13;&#10;sOluqN74nSrg8rVZf5Z5Ix7HlqPFkbvy6C6gl+Qo66uLcFrfS6EgX3LJJSrdrt66i3K7X7s91966&#13;&#10;VU5LGddGIjbOvh//8f+dH3SgbvtRQ9Xwb37zWxCYCzc2ucpqaZ842tKMHaijpWxoUWibnWGPjbQT&#13;&#10;9pUN2qkAirzP3mK+E/alLk77w3z6rrXtCNDadWIL07JVDDyvAkxYE+ClZ64ZQ9J6I1tIxu6WzBdw&#13;&#10;3PXr6OlnMOtgn/gCowVcZ6Ja27THBB4FSC6JOSYgMU6QWqO6JZ+pmxhaUZfHnMsM5sxSaXLkBaQv&#13;&#10;cBntu4W/ZRcLhbOwGW9iEr9WTdHSIsma0Lqrh4xQajLCwqHL6Gg5Si1hXJAo7g9zjcoBUIFCrqPE&#13;&#10;g5bdeY3kMYcsSY4VAbygUK6pM7yJSajUcIQfuKhde/uf7p/Q3vGOd/z+5VdgHy1oFHD4dFEnvMsv&#13;&#10;38YFuwq4P8WDkR/7sR/jCXBllepNDW9zWc2nuyV4y50HgFOR2MIFmLCv5ZCXPAXsaE2AhalDFtK4&#13;&#10;kz8vtGvzLTEoFtw1oQAT1gSo98xicx1Ob0QSv6LZ5oK53Oda6FJOSxcVq3sVLBHQEqfQIaXQ6vgt&#13;&#10;XsrltwLb3HLDBrN6grTvYJIARq54kpwc1RaPesrStbqNWJ4qHkWYxpv6xKHTx6Pqtho+seHtzmCK&#13;&#10;Kbkn0odkCwmklRIpEhhBsmQKVa/1YELVENhzabTlnikGHa1dlKSVAm6+gRRxoQLefvhjP49+tALu&#13;&#10;8BSJA2txDvmUrmNzDIAMw10JC18Pa1FaZf8DH+C+d/sADv90Ic09cD4a/wu/8As7duy49jq+7aHd&#13;&#10;OKJ6U/lVyTFIqB//+Cco4OUWCmX/7ne/++Kq+2o+53YD82o5j5Q6bMwaG4jpVKAL1uE1cn42wUQB&#13;&#10;d95kdjQMuz4K4CnYvozM+C1M+EiKHRsxuYCpUAtty668F1oKpxxJXhT7LgVcNTztQNP6emXngczK&#13;&#10;ghLr9NpsL8lgUldnaNuTsbUUQP4JIELZYOnd2DEYeMiAoTbr4V3sUVoW8IxcFqTS58GmZL8nWF3T&#13;&#10;6VsVQJWCnHKpY+6mx3VwH5JMTekqD4RdCfE0GnHq1RagyLWdwJpOm0hXwBVJrgguJEwyAVDlOByn&#13;&#10;VNRVYI1PhGOHQtJQC2O5xzQvTUpOEyPxmaLR0m0eVeL4gYXr2lv/vGow6/e//6Jb37o9732b29xG&#13;&#10;NZyWIvwrv/Ir27dv59GUAwfb5ykJWzdewLKDhde97gBZIKbfDfo+8Lx/QvE/6aSTePibyEkmb3RS&#13;&#10;w1t6uwKeaZELSZQirwh2FDCtEjLaLmY3Ucbl3THIxaiKOR5VVGkh8agphP16oSWbVrcLJLajUQ0h&#13;&#10;NPkHBHDUWy5Cx1lAKpYhd70PLQGgyGqyxDq8vpYUIEcokpCpA0emJTP9JpaL3EvFKd0cxXgxiwSn&#13;&#10;Ptm9gumlx47fQ5KULkK2kI5CMHMG2IuN9CVFs+ur0EIep5KtAYpTDeGlyEvXNJjChdB3tZpuvRxl&#13;&#10;IorWa0d3MaOIvzfeSxTVfLuiNVRv3DkwuVY8I+2yBmpGMjWaChG418HW0t0SaAh1Ca33SXFKdb34&#13;&#10;4g/dZvhtHf0sGrVXNfz2t7/9FVdcwUMkPLjDvRDvAQE5JcKTTnoaV+C3as+KL77MSvde3vzmN+sK&#13;&#10;nFtDFHDy2dKrt/6Hs4zgMYK1fJnzSgEgKAMj6zL2qteWbFmIAI5TppBMHcWpjUg+pfWDkDuSYtzy&#13;&#10;AqYKo1ZntLVlTHk52CGki1dnPVNKl1HUTSighKEunF4ud9qBGkViGkvGErO+Wb2RqKv9yZ+l7B9a&#13;&#10;tNAdnZSF/29359KrXZeVZUAoAwIhNmgQ2/SIHWgQMCFGQ2xCgzb4B0ptS+wYfwCxIRpbnjjYoGxQ&#13;&#10;pDrGBodCC6oKkENZUYJUWVBF8VV9BVEUvde6nufa9x5zrbWf/b4fEHmzMnPPMe9xmGOONZ611z68&#13;&#10;7u5BQGlRZqPYuuoksMcOA0fWsJE8AgwSco6gtVxd3fXSBW5rNxf3v1ydG78vNzjAagHJ6vRMDpOz&#13;&#10;C9bgauERSQ6FCOnPYIWZiiE8YrM5hncGmrzhewPvvFHVLRFHxeJ/JCcJIz2c2zMgt2e0UifbL0Zu&#13;&#10;P0PyRz/5kx/c335sf9w7Tbi7d37XMj03v9hsA+cxg1plg2nO3/Edf41XKOnbfuszL8N/+qd/Oqr5&#13;&#10;pEhKcwPm2nZRH0DZS4zQZinddXdsPBa4mD6SH43HhYmK8PAaUY0wXlRf+Ro8dHchPFNUPgB9NcK2&#13;&#10;Oaa9JNaOFvLJnu9T/+5nf4//tJq8sbqOqr8I8KiXEQDHarvO+eZwu7HcfhiM71zvx0fhxQ6gR4V6&#13;&#10;AVwkJAFQVD1ab+tqNoK1+O3SBXcwq6RXR4RakyOBDCNX+CDQmurZkZ+Vpv1iv+4xoK2tAehiXYqE&#13;&#10;vK0HoU20nJ6BPqYLTF9NIR0GcyE88ztUnmj7u/eLjjSCHHYyfTJ1/7qyOVnNNK07PwFIG799C3L/&#13;&#10;ke+f+ImfyGOzTZvXJhm/9Vu/Nd07z83bD83/77zkybug7a939sXJJryv/dqvp4H7Wz88gecvpeQB&#13;&#10;LrWRTwpvSaqRkTgToaUeiQRWu7SCzcaoPeVaCCAzSLB2Nuo0AE5LwGe6Z/xHtFab+h1LygdY74tr&#13;&#10;v0PdaezEYw4iR5y8RZ5qSdlIGGCE53TQMmVJucyACLuZ5Hzp3mna+Z36PBvwjaF89PMFY1Q404za&#13;&#10;8ZSVvAp0UVlFVp2SJ3DfUfxStxnBRMLIEslsubiDbJXgXgomdXDG0otT3T2ZrSdGu1xuz6cNxmNd&#13;&#10;bEQ7eExITwbvD0VwzkJiF+uqlgdoZi91bIeYTbm1tvMIbl+NW7fl22fEntKMh/EovIW0d+lTa/ce&#13;&#10;rovchpBzM/L6OpnM3znJa+0PfOADeWtN1+XvePMS+9u+7dvyXcv8b9x5AZJ/6d7bvz+abx0x+8u/&#13;&#10;/J/TvXl/ns6ffxjJ/+OQzp/35rGQPeYGzLhZux93wgAbakAkHLSr3koAs9ENHOEtjXcLOnoQ4Fey&#13;&#10;jXHEI2EAaQMM2otT1QdT+XsL9JLkx3KKhCvbjyQ375m7VuwTXPkwI1elgQ2cRppDTJ30TcF9kdXt&#13;&#10;MaDKGyOrhADGajbSThtbUdSP0xVAaI/iGBQDHm/gQ7HjN045SA45khtE0Q4c+XYKJw0c+TriWpu4&#13;&#10;pjyypBywSlYCBtdRCyxliq8t5moa67m0ZI1f3QfBGpjxaKE5q8eOB9yca2ttWSavTeI9zTw9PAea&#13;&#10;m/SDH/ygP/LX33zku5Z59k6z/eL+L304H89p4LEw7Efykz+Zv5ey/Yr99qdS9pfnvEj53u/93ljI&#13;&#10;TUfjDQaYhD4XQ3VVgFbGkRbknZ/bjX8/61hYC0Czgg6jheoCXDoDg+/0jH8mP1NUPkDsDMn1dHww&#13;&#10;dRgoRpLj8K4/s9aKXRUrv5kr9nz7QHOsFI/tHbDWSbvGuLvI1I1kO6vrGz8J3C/uslFmTr0HV4/Y&#13;&#10;6djA5rBVxITnNOAWz/6OETw4TehtSh4gNhMDXzWTgWiZ8KRUnG3yiMVN1J+hBja8E/nweD1FhbSM&#13;&#10;5LRiWx7ltFXv/bzOgCd1A9UQ2ssZxvs6Dr6EhDE91kfkWN0SuzyBD8uZahyQE0wevvjuH/AKJeOP&#13;&#10;/fi/7UdufvIk7fcbv/EbP/ShD33sYx/7+Mc//olPfOLnf/7nP/nJT370ox/Nn4T96Mc+/tGP/dIv&#13;&#10;fvTj43r/+/8u/z19/reHfCLw8iRvwn/gB37gwx/+8K/8yn/+hV/46Mc+9ks/+7Mf/tznPp9+brQJ&#13;&#10;SZw4xQP0fU2ixsGZvdHAt1o9+tG1YZ8KaSESx176U8BnfpUPQEhD+PjUHY1cxULqJB/016ZUD6DY&#13;&#10;Vn5z1lVP02YSQG/p4r/h5WaMU1tBOzIeogoHsI4EYBUFGJKgV4eXdjSWVl+HEmJDN/lpI4Mvp9PY&#13;&#10;/MbRjWW6d0a95IeHc6VdH17dutn+iGFM2+M1dmvDAtPosqmAQcAsq6lSD2h0Bqce1u1kl5q5jnN4&#13;&#10;X6dD/ebl/pWjCVyLh6UY7B2562E2U1xzG+YhPDdjHr/zAvyDP/Wh/a8LftnXfd3X5Y2H33YMTg+n&#13;&#10;A2+vQp7/y5+TTYfO/2a8/Tf0+xW8TffHb1+hxJoWdsvbX1D5qq/6i1/5le/Lz7psud3z2WET5xo/&#13;&#10;kpxLUuGhCMzPANqJi25KeDwb1Qro2JR7jkreEpxFonzYVz4AtCF87TRG+h5HPcLs+syUuZV8Fgny&#13;&#10;Xm1d7jtHH7nzWe8jYjAP5JqK0+CEl77klSlCD0twJkdlFNioqF4NvxOiWdtjJH1hvyXiLI3IsYww&#13;&#10;q1zyBR0AeXCpAfZzrLn3cxnhBu6vbdkp99StvexLkd/64f4DD8Y5wFmEHYaYsJ0KYiS4N5VphBSk&#13;&#10;YctJtIR9i3B/II/QKduBk1FHDwI2dT22qfjdvDxv4EnmUwDZYK8+74G98fU0CSPHl1smCQnhNz7x&#13;&#10;ya3l3n9hxyadtyh08u7AWU03vjfk7cdU1mv/3Z+bnJ9CjFYexfMv4H3v+4uohPbbv/2pvEnvgMkD&#13;&#10;QXZOBh754YA4rzFiHPXg7DqfXwGRtN8Vt0dWlYyjVD7AoDkdNKdrDEMiEzBWncZRCEyzX+VD3amE&#13;&#10;AdCFFsw0xgfNaRILDWbk6EoQ6DogQrVQtGPTrnvKuWfMKbMaCyb2DMRsaLQakoNWxsMrTOQYBEdI&#13;&#10;/KvKKkeiOtOMbdZIhsHICTUjFnoc5EzbOEwkzUSCZRo4Px2aPtBdsR0Fcxyxg2LHgxE+BYyhPWKK&#13;&#10;jWBB44f81n0cs695yycne//kCwo+m6iiMNMrzFjAma/mgJvJXpC4rwAk8c4VdwDadWM+HGlc0Wp3&#13;&#10;3g6H4cVLkh8VjiM33b/61z+SBr7/ZW+b90OA9g7VVs/L8/sPn9zaOC393vZvf97qa77ma/IQ9Yd7&#13;&#10;NLeN7B9M4uy3j4btmyVy1SP7pWZCMyfNaSxhJKrljVv3EMdph8e0JWgpH2DY1PWZHILHze2m1qtA&#13;&#10;57kb5oqHl46tI2mcSLTPITIq9OZS8jhIACONh9NUBZ0qfDNzyEQIjd2FjxcUEfa4ypFoqsmYOlzS&#13;&#10;joGheEjWJloZ27IWGkAgFbTu5CRXflI0f7wuf8soX4zvt+P2rbF8icMhGgMgjmITIyEHR27kcFTB&#13;&#10;++GUgJv/WozTjKNaqC56Jt07EjgBW3t5/sH9ZKd+HJTIWRr8MYXZOyUAnILpacYpAY4WhuV4H5JM&#13;&#10;Q6bF5YxyBf/9H/wHeROyPxU/1LeblIfqtOX+jmdW/RHEvWOnh3/F/jtBAU9/2Cqc7/zO78wXOfn1&#13;&#10;jDzZ9I4au+UA5Gv+3WPqLZjdBXguEgaQMI5pyJ0O9XXah7iuRjIcHXIQ6jRg0HopeLTKsfrItJMc&#13;&#10;bNMecqfDpuENudMXDY4GLn8AA2gQ79b/NUhhhBC+gV3w4bA1MLpuFoCFEIY80whZdWl15xIAR4fW&#13;&#10;DplDmOlwwb2gEMuZIne1p+LQMKgkAFMth2bk18Gjjsoa/Ksk7ZE2aFXYQLp7Kww4DCMG0w9zN2U1&#13;&#10;O81nU8aEdL0jUjEM4ot49JvGFWyQDcbGtXbomtUs8RGcgP/G3/zu7RXK9jLk1f+6deeJOvrpzDyN&#13;&#10;87y9vzDZfiIl9mnsNvz3v//9eSu0/3svGzgbHDk5nCYJh9ch+UJ4mOcWHnp5XDhcP674KHOpKzqn&#13;&#10;tTfBSd7O3I0+7NQaRjKm0gQSGiQ5FvwZSGDm8Iwz5OwFLXAIGgGo0vbltFBmgG1wNdgq7UKbAQTD&#13;&#10;2PLGq51WDDYetM6eAaAlYGOGr30ICDOOqJhKhqbrABVfBTSrO+qzqwJJGnhA6idLATwGb6CujodQ&#13;&#10;I3HLYUYIp7V0jXAQjIQwHP1AiYSQWDL/mNV4QDvVV8LL10cZoxjwdV//DV/1vvy1k1c3cJ+0u++n&#13;&#10;P+dfJPc35+nbX/W+u/0soZVH9x/+4R/evhG1/TDh8QcT2xzZuH4Cz5ZHMjNdk9CSThqZ7NVH8GGe&#13;&#10;2+zAZzYHzengK3/PQKp06eFdYJSZI/G0d/LWksZ24AYeawByJU1rLKFBguHEL8ZwiGeQ2cg6xpR8&#13;&#10;dUchtTstIHQqaHJjCYBeCqaNZGxaJ7blhxiDLqmrBJBnOR7n8BXaeqBI+LL9zA7yNr5Ksuo2m/k4&#13;&#10;1nsAWlRmVwUSHnpTQlmK5OkZ+P6NIYIhzzxyBye8EcxIY1aJYWVikEi8XwR8ghCGwgBym3FszQ12&#13;&#10;PDhNtLlCyMGlh+8R7v/zZV5qPPwvv1C/fbxt/3/xF/JRF5AfEv+e7/mevYVvPXx/Gs8fUUkv/8oP&#13;&#10;fODfxXBo/Adt+Y/G82sY99/r/LNs4B6H2et0PYJRbKamDkEzGx+SI2xO8BntzeV7A98KaXmdeCgZ&#13;&#10;jg7LrzmHRlpIl27J4zgJ4f66GA/vyotMxhTxk3lwhExXj0PuFDACa/XBpJPAt6vkPh20TDu8XjVU&#13;&#10;1Ht0U6tu08Qj7EzbETEgYUmzrThUnMJx+iAwhuHLZthlg1DJM879O/LxSyTZdfKcZhgQSexT1To6&#13;&#10;jHDdBRJ92bEBHYw4xT+MY4QwxpIBByQ2Wne+H70/kKdOtga7/jvr6OnY/Ebm/hSd/0B8+02f/Nw4&#13;&#10;D+T3tytfvv884Vf81//63/Kf0afhp+2newfkX3zl+yXv1RN4dsQG2fWYIrwer8/rTHfVQtI1gITR&#13;&#10;AxqgOY2H3156b/C9gec0rKsLMJy+2MCtZ8Ew/qfTwAk7yUzaR0rHFEL4yAFqjVM7lLdB+VobEsnK&#13;&#10;BTQWptIG6FX2GIl9WBDhUHTq4zecGMmZ5mGbx7wejSe6+ApQy0S106xy6Q6A1hBeT7WDo5Bx5DPt&#13;&#10;qKtM15LbJPd3gLrDcqwZlRx9SRYYz5DgNFHlnQkXDTx1TkhMQ8s0QuzoWmuHrqHldPgFzIBIckY5&#13;&#10;svw3xofX/k3G9PZ5pfHmL1Pl2r8VmZ/P+aPPfe73eBWT3wm6/1zK9gT+1V/9lxJq2nu+yQ0/v/z5&#13;&#10;pS/lj9bm65rtT50fXmzQJdPiBg8BGyT/ITA9ZK7CkF/Fx4JnPaaHDXx1qkQ7hwe30lb7q6RtnuJq&#13;&#10;4CPnJv8Z2B9g8JXx1Oz9NuHgnlnY61bJn3QDT+oSJKHmfA/bC0fPGALZZgoewuY3uVVaDiYMdRE6&#13;&#10;Ri4OgEZXOVORhi5ngRFVWILJ0hht0WRGRU92nDIhZRWbw3VWh0H4OEVrBPDglMAkZ4qv6wZOt0yx&#13;&#10;PfXPegfuHgXaD4jQvbfcFLF3l5Cn4HFqA+ftdwLIUnB+vpHfnCJyHBlAPHJFomUBHiUkAwQZIGcA&#13;&#10;b7QBCCZtOfFkTGD//t//h/z2ZV6h8Pi9j3mX8hXf9V1/PZwQYiExZ+SXMmIhIOPZ1R7hbJmp/A9M&#13;&#10;AiM0G4NwNkVR9TPaoXz4curRI1FXwhmQeQjU8hAvJC5dgSX/pP30UO4FNgJgejDuH9B0acecu4eL&#13;&#10;cExlCiQ0oJ6TqGzwMF0RNqfzAN+jpxuk+bSdwZcsCDmKXAhVH9PIsSbhcRBTuMBIxg6ggww+M9u0&#13;&#10;5vSRnXF0RyQZsYA8WMW27GoLxaqMQsJ4VsMMzsaRqAjAeFbplilXC4PSZdpljKTtGMMAzcFRJHAC&#13;&#10;jOowMOMJoF1nDB7hPQXmo87zs9OdwRBJjy4RHrF1eMH6NSFEmCnhJRIi/Cf/5J/yBM7jd96l5CfA&#13;&#10;833L/HnwkHMnmlhxwLB/OH3a7L17d8J7F43ZaZgImYJbfWDJbSocy0w5iqtBCQD8ZlQ+PGaapdgH&#13;&#10;jDiRs4SFVf1Q8iKZHZlwkszhMkaS1YyZgjMlVL+fpZcAwjBRxKz9AezMA2wu7p/yOOVTfqgzNavx&#13;&#10;teaZ2IyQ8JiqmCmKdMitIdxrrAF70YUgHBRb0orvCY7xeMkYa0aCZTbVWzvzeMZpC41XO+wxn3EB&#13;&#10;be1Ci5hXUy9Kopgt8zB/aCRCrq5VqiJlY7mCW9KuLyKXpveQEUbCoXMoEAhmw/uFxzRGemOE4Jbc&#13;&#10;Yrs3cD2+GfC+Q92trTcOfhNSQB6tDfjv/J2/50+z3L+VuT2B/9AP/eMwpXHDIsm42h+ScPoa4ZnV&#13;&#10;ddekFLnp3TK836FucIDVTiTh5B1QUsTBZRqcMdPVWkvaGo6wBnaMEIMBHXYTNKXwGsC/4HDiHEfn&#13;&#10;nGxHvu05fzp+/+TN8YUTjBZjjMfLcOES8rbcGL/rGI8JgOoKIIZWbGxOAtYj7lWCkZaDI3g417pt&#13;&#10;Z2V6F/fBtcrbY53GlGGzI8csvTaAla81wRp8N/DQCAmwkq8l7ksgP1nNy3l+Y3Qclpxb/NUwUxv2&#13;&#10;CurEaQAS1QEXO20mtEjiNPHkSh4ABr/GY9OLa//mDC2dwCJvL8EvxnOWahUFtzsxNu9775ykdefu&#13;&#10;I5jIw/n2b/+O/ZF7+xGUNPD9OXxr4D/zMz/H5w7dnns2W8s0FxtZR3xhuVfZr0G6HSQjG047yQoP&#13;&#10;QVtum3yTGhWOjxNc+YcSkpkH11hYCRGGEDn2Ey1ACVPH1cIq0cK6hOQW0v7/6NlITXsaaTDnm9U0&#13;&#10;0kxzatlCFC8iwaxONfggiCO6NyHRwCM5VDeMBn3Wt3vq+UM1QiJsxRW3KVYfkcBc7R8Gszq9lmjW&#13;&#10;DAdcq6yrvYs1qrasO42E35jpG8SwGlESELPeZe1xcLalauDdKFIwPQVH2BYax5RXyzsbkYdD3+7u&#13;&#10;DR91qne4jl96oNFGcuuEVZzt62btZPXwXI5V9gZuPAnAbhwh8SSY/P9W3/ANf3l9As8frfrsZ39P&#13;&#10;lfBDzhWQ7h25lgeANoSbx/3qnQ4J0x7ZV4+9OnBbFoeT88ICdRWcVpZHVDkDtFmW0tkebOCte4aH&#13;&#10;u3WK4ipXQqclz+tIA88xJeeptBC25Of49u+b8+GVJMTa6NjaB6yWryVxkaoIJ607HgGtQtmfFT+7&#13;&#10;TmAcUz8mjUwS3hCOKSfO6NL1VNpqfyjKvAbRGoTVcggIMw7y4ZRIxthMra2+lCTDearpB5u28CLW&#13;&#10;jkwk7NdVghwcpiylSMZFtSgcU00N0NnoJSIZ8dANoA0Ct0w7DU65Gs8AZ77GxkNrR8ajuvErAeiO&#13;&#10;OytdN18LpF3TkxNbCBl/8zd/Kw/bNPA8e+cJfP95wi//pm/6K1HkQgWDSDT+CCAnt6ji936dScZG&#13;&#10;Hp9iOX2pXWT6zhfe/dSnP/Pbn/of+dsRqdtkLP1BzgDmM8AIYyR4MDNt4YgTO0PY/NUaElTOViO/&#13;&#10;Nd6l/vuAyHkOLoeeMXXIrvnaNvjJzv04hkcsPD7GRRdMFPNRwvO/RujeG/P+gW5CAhJV7i8buJ81&#13;&#10;cjpC+FEJgAC4GEOWf0F7r5aGO1xnC8O+BzHkF9NheTDJ0hBmyn0R0A38DRKy2kcSU+4lII6MEwIj&#13;&#10;gW3kpYCpE+TWTMCtsKtmNI4LHWEcR+x3OA2zOc8C20MyhhRz/D55vzfDyOmH2HHUlJIBQhiSnqr+&#13;&#10;BO75waMNPFHlpjawn/qpD9nA/SXNvEf57u/+W8SZMbo8dWMqo+rk9mIkIRmJ9im8I8nhHlHpzR5i&#13;&#10;jgayZxdm+kiW8gd/cgWwFNCRNM5SX4Yd0DRwC2E6YoTpqngheVElW9h2sT9X5yzG9c47X/zd3/3c&#13;&#10;7/zOZwNydhxNODTGfH6lMbJ97JCQEc+2tH/B9fiYtkyR4JFeHUmmbQR53LHNRCIgY/RwRldHeFGB&#13;&#10;zJipBrHmiKJTwRlfwuOgI2mcLWSKnY5zdX0WJLrXq4/EaVQh470lBqmpa4/DAuoRCpqARwwy4iVk&#13;&#10;KzPFCaZOGrfE8AKiPi5X21d7lECcmTZzW62OzT1FJD0iv63en3y0/DbAYDBifvQepzTk5ITbKpLg&#13;&#10;f/gP/5EN/P4dzPwS5l/4wR/8Bzyx5/8xzMWju0bQJb1j1CPAVQIzzoBVwmrnYeX3amPvl6h0U0rL&#13;&#10;Ci1tPFfkyQzMM19tEyyzgzkUti4FFsmqdS1pp4fMrbve342Y7ZwIV/4Dyk9/+jO/9Vu/nf93I6u8&#13;&#10;Udla672ZGGSMY2r1gn3P7hEQ7zTwlMrnP/9OrpRNSsgIMbI2cHo1h0LSTN2aPSQZw1FFYQDX2JFy&#13;&#10;QQjiAdo7S1gbNKcdc2PCg2a0MWXOsxS5ds5A76U5yls4cMfDB3e852bIFRAL4cNpRSy3ZGC20wfX&#13;&#10;BFcDIjfO1Wxqw7oNpkIomC65jfb8IuYeIeDCDK8eQ+uyGWaJYXO3d8uMSDqY4NQw2XNrbWd12nGC&#13;&#10;m288LGWak8oV14feEwBJSz/PV7jf//1/Ow08HXt/c3L7m7GZ/ot/8S/zO5jvvvul/Ke0uXIz5vaM&#13;&#10;YsbclRnHppzid/VOzG45AMlIhfKsQu7j6I0PnC2TinbR1kxdDKaAobUR3Q0LMle5QbqkQdwhZwvr&#13;&#10;TtVqgIWWDIw1OiFpN+c5oMhzOhxQMGe9vZfeW0c+xdi7XoxKCUwP9HGQMOL3M5/53V/7td/4xCc+&#13;&#10;+fu/v/1nrAnA8DC1RVW9y1NjX1mihhNGh+TxmQ1WkWdUDhir3he4Cx9Cu0DRpWFH+60YHDkSItHg&#13;&#10;SKxywDrqbtgxHlViOefIRiI0sAaSHyEMjrrj4Dg+KopRgioN3FEL3xiTz6gnIdm7F+lyDKHzcBgD&#13;&#10;ZCyAH4yqLaOiZFhAbg1IW0E4XCxpx9wOwK2d/HOnf8u3/FWewHl/wmvwPIp/5CMfyffA8quX+695&#13;&#10;bhnLoywXHxDjBIeXx6excyPvX5IQf7LaO3VTAJeUR7Lh3JXPPzqzRyOh/JiGrJEBzKdAQizEYC5N&#13;&#10;xR14HdkX8tZS/ZlKvbfXHcCHJeW3484W7hcbZ8T+bZvm9ny/mh2AmB0T7Rr5UEmR5D3VF774pVx5&#13;&#10;2Z5DTKiDk2mEHtwKuKEoAFaxgNyDa0WWhiMI2gnwhsVIWxDHSJhMMQhWKFMQmhxpBiMNIHnI2wJG&#13;&#10;wrwd9P2T1w/fEHJlO6u7Q78KAe360MIt1Ht1WWZULGWmUNBmH8HsosdDrTV4VDhNkjCMqHJoEOFQ&#13;&#10;uWAeLsUFFrKqO8CQZApz0Jx6yqrj0cQeAt6O5svt/M2T/OHBvPTOE3i6N7+Mmb86+M477/Cnq/Ld&#13;&#10;PmMwaQFn53jo7lpol/N+7ySwnR7du8JIiIfXRBkzjdNY1jVenGpkAGNo+RbP/Us87GjZ6QA4WoVK&#13;&#10;BqHdNR7nmyUk2hG0QfCz8f7Kro1fYM0KaOZOA1qdvKVWKZKArPqVzmB6cAGr4pbt+jQHe7+07sDt&#13;&#10;xSXsOw0ILcKW/Mlhws6Ii45wYOKMcATD8xJZBZPbTsgwNYywOsxmioWhq/zxG5ySOPOy+kViMyGM&#13;&#10;jCtzxJap4bl91ZU8GIn81e8jksQfC2EapCfYAYTDTs9sqi6A2TfainM6eRPyq7/662nb+YnB/QfA&#13;&#10;+Qnw7VXKN3/zN+eLX/7OVf58bVtm1wnp8fN91kb2TtgSYrs1h+XlUlyvG+94WN1oSeb9PT9tPFMd&#13;&#10;dQZuwuf9R5uC4RettvNa3BYMLAA7+h1gVEVWI8nls/EARtUuNvzSfifhflIafLGBE9gYp9l784z8&#13;&#10;Vqj7U7p13jeFhxsyhTcOZZ22u1bXnYTWxfi1CzmteIHlBzTNAC5A86MeZj4K+TTM1DZ+Ybkt4AhJ&#13;&#10;VLyQdBjN4YZinLW01EaKRDvt+gLT1ghGWoyIA7QJ6CVw5GM7aikPaMXhQjvNOcNtU7MjSKcaQcvp&#13;&#10;BVA3wPtuBTygZvzRH/3x/b/dSQ/f/uPL+88Qftn3fd/35fE7Pfzdd99NA/eWjNl4T+ZTQtcne3bi&#13;&#10;q7zD6/jBh5uV5uom2Yuqqy5Yd8+8UH5VchpcwZOLo6Jts9e4IxELoru6PpPcjuN+xGcNfLN5j3kD&#13;&#10;r3ER8pq96wYeFeskYLOwf+Np9cuqBDM87g4JWHjwLmh3Wn4RtOsz8iOc1pXfQnAHCY7cthwcocnU&#13;&#10;Dh1ve3baCZgao5ZbrosItRYAB0fhqAKnb6VnhVRF1TWv6zalzRUYQJbQJZJmXttktfmN15262mY1&#13;&#10;IpB2y0N9/7RtDiNohTDkTjX7IOjcNs63I9OZcyL5xlZeoQRkmjfdeeOddh28/frH9qeu8vr7fwZs&#13;&#10;f6627v1E+N428K6N660RRjjGIz8S96hBJJm6JNg4tanG3jgW9m31qG6TKm0O0EuGRDA9BUe3Y2jM&#13;&#10;HltyC+wez/C7Tm/uzl20cfFrG3iny3Ppw9JymOCs9j0SIYrUmFPIzWz7K4bPuK6+sYQAHF+0cx3w&#13;&#10;WZCGHfW09HzXKd9NCMi0PYbWU7FmlQRoM7jjR97H0Vo08LVWVwklp+sA7YywlQvUon4IxtVDwBbW&#13;&#10;JU2tS6tEstEiaeaZIzjhmzqMhJ/eqMHQsAmzLT+C1xv5luf9xs/PemWah/D083Ty/H3vXABtIJLf&#13;&#10;dOx8W4633wF5/OYduB7Z1PYYkIqqR9z1WB+XYCojxjPqTmAqImkMYUvR84vHxe6iSKRpZAC+aWg5&#13;&#10;AbTvprTzIjhUURiAhRGGU7Lh9Ans59h2wFjrzd44r2zgWnaDbXONma/xu6SD+ar/KeY9Bjg5uLPj&#13;&#10;jrxvBNQhe/qcO+OwM9w180WMbpsFR66XFcgJTd0WtjzqWcIRY6YRUmkkJ9O0br4j/JFf+Oiv/fon&#13;&#10;Pv0/fiedHH6SA9YXNtssS4z6yjRMLsi4C6H5LFkAAg797MbXlNZ0NIz31NgOQTPBxj+MtzpMw1iN&#13;&#10;RHLIRzgcvaiuVofUcR5aUKj68GvaV5CDyAvwXPuT9v9KA08nz/e48wMn+xvv/5P/6Hr/OaU0722n&#13;&#10;+noGThq49/uDwPBo4M9c1BcvbJNgGsPfJHtD0yndJuOQONXIAH0f9ZKmDFhTF2CQNRKVEXD7amxV&#13;&#10;REhsrOpUF22wt38jvLKBa1+ATacBHef6wUdLb84t8vsLlmxtexKoU+6yD/npcO/9MxINstoqzZd2&#13;&#10;BiAfqrRlCfL1mOBzZSrHmBG267bZq5FjMI/ZbS1CnsDzIz3p5DyEw9Rd21SIU6aHQo10OR3w9xuq&#13;&#10;i4qj93EroGvvzRp4+wWvURlwCOAe0VpTvUpgRrdVFMpX0n5bZWR4KGYacnRzmjk1Lyys41B3a53b&#13;&#10;gdOxcxb5ecLcklnKQ3hG98WdGLMBcce56DdyMnz6Qfz8Sbjv9wtMhHhhR3oMcI8BPZWzyesDZXVk&#13;&#10;QwtgtW0eYo0DbF+dzNVRSwbTGJoDztJhDBFaRcFd28ajNdxpsAnb0vN+++LUaLUToC9AG/FcCNKx&#13;&#10;OeAsAUisBKYWMNN1lD/AykTSSWuVrOpLkJsOTltzdQWHRqDFDqsZg9m1ZkckyhtgpyVgdV1CkmlU&#13;&#10;MkrINDviYslVdBUyfTbuN1S3a/CoAacaNIZsOT0k08MLvqG6hVU+LGeqlrUUCbTXjppC0emhwd6I&#13;&#10;zKE4AkAlRxA5KlZChGnvCFvrZjn8o+t26+1LOZEnzn6Da8dQlQCewj453yeDz7170BegfekooOWN&#13;&#10;m6NZG46SY3DURpLbbLxdgOPo2Mgiz/aT1XxF8yD/ifY8HmPoPYIT5HaV6855y8G3hOxabQ07LWm8&#13;&#10;2lklz/j3+F8UQlg3qITac/oeAqu6T7mFLT/0O8gX/GwzFiCYE20qgaa8weoLCZxWDPY0e1V+CESS&#13;&#10;1WB1FbZfcGr48FrLAMmwgJdENeROV9dGGw7qI1RVXI19sZavQX+i4fHab8eAZfirfJU0n+A72ms7&#13;&#10;fVM3JttILhr4WRIMQAt8Lj8z9bx1wzw7946tneqohSuWpv3XNnAtBFhvLQRr/wz0RoLPaGfyeBm7&#13;&#10;W2O4RbI08NjU+2r/T62B992UUDMdEnfkTqlqp48Ayn4dH9ENR8WVz9IqR5LgAVoAuKkDsH+ac2tw&#13;&#10;Rn2bcFIc3KFT7NtwBPpVK67NdlYjN1pwViUPcBD23uEPu3eEVtoAmtWgkkPALhzZXZ5IIWvEjbCv&#13;&#10;dVXmoZdVqMcVHJLP7BtYaykcWvoKeSwxHUY24VEXjfBZ2SxP4MN4mwVL0D4N3OkZWBvLkESx3emo&#13;&#10;hSuWprW3bOBPBumTjrlHTi627L0ZWmJ4bR7G1hKGt6QhAZAfBhOnq5yEaARHTs/AameVtO4tqvsT&#13;&#10;0Zg2M5gYuqrX7Q+JU7UGkDAArkcywzGkwcdsC2US+YN+k66tpPcvVK2QRxqgrtuR3TtgRJiosruM&#13;&#10;kWc1PTCAmGNqkDUugHkwnjSQs8LGoHZ0rWQAA4D5YgNv/jDFtAkX+FA3QhK1jhemWDrMcHuRBuho&#13;&#10;o9vTJpzlecgpsK357B+7Y8RgjxK4ndvaKllX1yaQb6TuPwazvRNwL4f76jAao6XlBxu4G7kGNiLt&#13;&#10;DxB3W+R1q2Z60cAJbx17R8G3Td37YQd5C+nk02SERzBbPHt620vbXPFqZ5W01lOi/MjbQXPEhNE3&#13;&#10;i4ENjvI3Bhg0vEwxpSMlyNf7cWUeRj4iTLq6KsBv0MA1OwJzytZCyw+ufPHdP8gVkFXlMNmF1gJ6&#13;&#10;Xwf4vWjgacsHlu93uktElTjDB7sU0DGLmwB26RqsikjI0uOjXlBxCmgvhxK0zE+r33Qfy78NfPUS&#13;&#10;O212ELid1xbdksbr7a+E2t7I9yaT3V24PgxMa/RGp2fglqWTWtK7tDM7fPqwBR+3Qu69N15b9y3g&#13;&#10;ox6bMAxAcOtF//838OzO+8WEu+WWvA22lpJA7ETijUNWH7HfzA5bPAA1MEpie1K635guIVljwGCO&#13;&#10;u11Di4TVTKmHTNO38yMrv/9OfojsD9kgS6g7akHJISC8dTT+AUb8ZuPQuMKOsC1ICGh54+Zc0Fpl&#13;&#10;xcaZJbEgwmSSSyHg0GOEWcWL4TEd54gR6xDOM8V7ncw8VwlliQPa3nfdX53F7/B1YPzePdo4La4l&#13;&#10;jc8aYH4YJj/QmJ9LD4gjdm0SdG02BC4BtP/aBt4lFOMkdhjPVPsDPH35cE9mUtobH3ioP03vz6vD&#13;&#10;tfsVEPCT4v7A7+dCy8EsqY59p2dgtbNKWvcW1b3bjGkzwWObf3JTa0m/kXjjRPiga9Uf5CddOXqK&#13;&#10;wdRZDN0YEa5mKcVk8tq1q9lUeri/+IOcUSOZ4sjV1e9Nsr/86TjB7mUA7RA2Y4Q6ehFoYWi1fMWa&#13;&#10;XZcekRgtZKcBQzKs4beFSNx4LwWvfJirHImlMgCnoDDTrXvXi7Wb+v2gD8MIh/rUDmCc6SPTuKaH&#13;&#10;08CpNLOnd6MSuATQ11s2cM3qCGCHHEC/ASMbh9PmN8aL3gEjBqa33nj/DI2RDqltgm8JuX9AaBM7&#13;&#10;TgdY7aySVlmtrZLmB4/NPjil7NfxTB2nt6TtzTDMqCNftVY5vtaAYV6N1cBzCkmgJdGNEeEaiX51&#13;&#10;jQRmdsRGMoaQKZGsOx0E1CUzXcfN5sMX1mIkEfq8mmnkq+UhQXcwFSpHMnRxcba0kiPp/KxeyHDn&#13;&#10;WSNNNtsRQnA12z9U104DtQ6Eyd7RddbA8Rs7bTORtOVe7WrU0eMnLjPvwFPbsRDj5DYgwbRfQxqg&#13;&#10;ORq89auXai+6WMMpWGEvQcDsOiafbN8AzMYhkNYg7novhtF1QkgZiUf1EZJywS0hf/IN3AgFh/G7&#13;&#10;CnDj3jt0gEEbU5KgBQtVIxc5xOMaG/LYBGBqCJn22DEQhpKmDZzayAFZIVsVZVoX/N4XadGFv68R&#13;&#10;Zoeaadt5JJihomu9n0mGI2hNHhaaT/5DJvjBxEjz2a9aKsI8G9tCc5CPKvKWybnkRHiy7Rvce83i&#13;&#10;WW2uG2GDMjukYOUDJAbcUSSNLZsGiTahEq0beQ8BYRukpza2kKlZfZV39jJUsuuWmP8A4nl8bDuN&#13;&#10;Sdo6nu3LDAzArh3XwEwLS72Xxh1b4+Y0Dsep/EjEgKSXPUKOsItncLIUSZj8yhhYxUx771bCWvlN&#13;&#10;E6+ZyZK6WIO8MpGcrSoHDFMID8fV0SFNswGWq2lkVVNaIIzRvS2G0CBkHBZWU9pcgeQAVnv78vWi&#13;&#10;BID6EB5aaEf6GorrNMxxa8CJi2HQKQSnAW225Td8P5ScCKXOy4HgpzPaOySNHa3V5rXfR1ZvnFc2&#13;&#10;cGI21ADuyvdqNGOEx+GSfyRu7XZSLz1Cj8CIfAgzdUdjyXgeBEPdqfYn2J+m3BpesjUlA1ifgDWq&#13;&#10;IacfrqOBDbAy7aguqRKJGMDuupgjyVKY6dLjGwE+usiHqVlPv4EJYe+91Bia+WEaguoCOQ3OVpW/&#13;&#10;Gejju7bAXsinSc5ULaNFQuu2gWc1vvI4GgDB5DBVHbCaPSS0UL9Y1sKbAS0PdeWCQRhTaQBXh9wp&#13;&#10;BKcBqvQSeKuf5xfdO+913333D/K76vk+XSQ5Jgo+7w2w3DbbV/C4YVd+666Y+ysV0qUCPhxldie3&#13;&#10;wFZwaCTClYnE3RnqrZJPGt2ZnTO58QxCb0fOBna/j4/DrNNnNutDPMc3juzaV3eAQ+aohxTS4WVg&#13;&#10;AxySIwzNJVWQs6QwO7UhByMPkwbONAQr3zZOirQTYA0EbPdOta/gkbex+vh0TWPr9mrL3ww/bi2t&#13;&#10;mHZhDsmMeWhTwdwmjMQWYYoBfLjaFqS1sLE2FaoynEJgdXDCbHljzQa0PJglC3usZtq7azuPYKw1&#13;&#10;c7WvixwKVUq7YKSAMzId54XlttmS9jtwq1zkre+XxsS5jtyzkXMPZhwBt5Hg1QKSQXPau2ALnE7L&#13;&#10;G6PYXjR1CM6YLQ9Wt3017vQ2VvFRkN649/A2EkeU68XYwTS2zhHadQc4C2/QnIbfGPVIBGIyqf1O&#13;&#10;bIRMKXXHCMFDd+QkO2pJ8EVhD6ZTysmpwBwqAZzJB+3BKd7PYmgjr23ga3Lamn5b6NbUDa2FjVFc&#13;&#10;JcMyhBRhO5IT0PK21rg5+u3CHoRhv029iLUvcxhnioscCoXdVd24V28l/fzJM9ZwZMy6MwCBSxfA&#13;&#10;G22Ajqox92kkCY8PneCh29PWbdycxgYfYNjZbMvFIaD7iOWVeRG5zUpfAxjbAL2Xh/AbNfA1GCVd&#13;&#10;5xG6kQHOYhs0p+E3Rj0SAatMk1ib8wAQMnpkSG7Vfv/a5GZnL363FmC2rf9ebSxTwCqKCNsgq5IF&#13;&#10;Z3IJDwJ8xXuawK057/fymTpxkqVOmnwCw2yETpX0TtUSZBWMovK207jJQ0XdAJZGA2+CuI03ltCg&#13;&#10;CeBebbwyryXoNgeJ+dE4+eyz6AaStyi5+jn8VuEvNXCPqWNYsWEMkHi6SMQ37/cbyin3bKbemKq4&#13;&#10;tQYqDtCcZ/je0LKFDvVsR9HFcneAZwbzNFvXCCPTXg22TQFWv9eSYe3l6ckrFPrwOq7eyZLyP9sG&#13;&#10;Tnlk13kZaD13kvmNWl+Gh7meiPwugMbUvJXfS+IkRBxAfpIctcxY0xrLbGGw3pFjB5ylQXbatFVR&#13;&#10;mgBTJKez1LqxKd/tDEfKZRq/0TZHPMDwm9WWaDwAxZaIh1a7kANwacgzvbav4oNguIsWErK0eu+z&#13;&#10;8HQipF2wml6U4uf3VtZolXgQbir1OcK2Awy50/gljFu/2ju2QpYeGRP5e3NVA0+QJtCABSyZsf5A&#13;&#10;uYik+/y6r1VRdw+C1cK1BLNjm+s5nnkfiqFx4vI51nU8i2plIgnfJXUjAbukZHRvCX4rEwnqOQht&#13;&#10;cihMrfAAH1zHndWcxmtiyYzqpsgcDiDzUJ5V5O1I4VCRmRjyjcX+0b5DpkIyY6Gmeg17+NX1IHQt&#13;&#10;YZZ9mc8Ih8rhFN1eagn4WoJuc5BwLquF5hMze4w8Kmd8tBybdoHlB0DDI5jVG947pN1mO5Fd0nVr&#13;&#10;MQe0blvTUYRwKAxwRtLCyDejXWqQ+wjX3FDijqqxARMkSxF2zG+F9waesAmSLbtH9uVSkrylqL4c&#13;&#10;ILyLAEJwC4f7auFm/JXXmes2+wzfC8bD5cge8WtyRn7MXozYOQc4i3PQnIbfGPVIBK4iZI+rlvJe&#13;&#10;Uhdr4QDyC4PvfOHdXPmlb29h7mL33jdahJmmNfGXmgaTlHZyNILiMNWrK441hK2FEEmPq7qSVkdI&#13;&#10;nDe8NweywRi5hOhms0qUo3s9Qs4IzakSjNPnM65lOey3BY0MTqaD1tMmd/YaY6EP8cJXG3wEt6Ng&#13;&#10;VdrFs5t3OZ0+KZgaOQSxbGIPCYfCjlOP14GNW0wtAbdtptphyekAzcxSprjgaEbYfcoT7zkcxjM1&#13;&#10;nifLqdXzD5q2QJO/jfl0uH/VTLYzJoEZCZJkgjfCyWUCb9u8f+5wfOsYU4eXz28kauVgSvnw6/Qi&#13;&#10;zrFEZlrYudLgAOGvkii2ncbrUtTTh/vPLlm3XR7pLX0Eh5zmNzZLAS0PdmnInarS3hEag0CtFYQz&#13;&#10;hLhGuCY/cgm6RqJ8GDycrmQk1tWh1otCIzljSljBUDF7AghRNMjgoXU2Xd0hOeMrbxfbYS3XekZI&#13;&#10;buPJjfzG8RgYwJvomdPnXVHOI0A7kJ0OMFaZ5p7laEaQmZ7td5h1upnam2RGOkmWHmng44DW4iE2&#13;&#10;jxWCQjZyOBIGI7ElJPrtOp7u914PQ0U+cqfttPFhhBEaXhO2OJ9/MJnnIe9puwvO0mqn+Y3RTXPO&#13;&#10;n+zIc7hderuD9o9UR/IvwYOQMMA4LxO1gqH4+BQXPT6uK/MWz/M7MQkMgaUA99LBa+EaRGUlRDjq&#13;&#10;B8sR9nYar0auJR1q4wsttwmntYIvFHtpaDltjhizg3MLY2/g/aOD3AtUr/fFE7jfsFoDjNdoESbJ&#13;&#10;ERrDI2DTul9PHpea6SX5ZwDy2eoq1zhL7G4NHvnBeBLtzVp1njh6sYGP7p2ptZqQLKSEsUaIZN3g&#13;&#10;kMwOuX9mcdf0eLDTvRLwwqr8fkWGUPXRRR+fjrDX6fVBD0er+pmkFZNwOvNZtpFzLvZw9x7Qin2U&#13;&#10;Lb/mN/NBrCPBg4pNI6pkyRuEAg7HgIPjoiVjy23wDBOkq6kf7d9i2EvUvQz+az0O404N4BrIB1yT&#13;&#10;e3UoOn2Qw65TY6NF9OkMDFNHA4z7NKtIOp4z3Ka8j4b3nsq5APIvOL2U+9Spuhu4f2CtwbskCOeZ&#13;&#10;bk01DoCWlA65UwnjgHJw9hBxAljDQ6LBAWK/JbYpTm0d3eM1UFEaEqc6egOwBtyS4LGpXh3ueukM&#13;&#10;D5VMSSl7OUu4q9xiGc+0IIQ/TCFHqJGAnHsu7avVfIUN2siL5FZsjF/KMuNTWe73SE6ZjcR+tG7k&#13;&#10;+ohvU9d4RIjZVsH4KtFpLwUPg2NVrQGa1kvKWxisXADB6QBD3WnTFA4QDptKPVD2ngvFnFpVIrhu&#13;&#10;4LGJl75hO5gL3OF5N+kXoPxBoPqD/EFTvWMbW+gl8JaE86tdQHuxgYf2dKfsXyvFBTdyQA4xOGNy&#13;&#10;TmwdEpJ22pgAlNisOL51bMuN+7hNQlzLGQQdvRk4CPj+JZtLh0B3Y1X5AKENSabuS5BtkmfH7Fch&#13;&#10;dxmjhAE6ac0/w83H1LX9cFZTI4bHp13et8rcz9pT1hRxmgrlZ+CQ2UJ3gQXtAwiA5F9ord6HHacy&#13;&#10;lQAOvUsWqKXkbUCsRX3YJCGjnq1b5H1e4LMwYg0XfZQIz1RWeSI0nuE6t49Lj4BUFxYeIR9ybgHc&#13;&#10;n8DJHjG7ry3g/Qu6AJZG2D2NF3pCgPJD102AaRuPuzRt//8pDhHvRNhjQjqzv8pvse3bYVM9ttnG&#13;&#10;chB6pnIgOMXL24xE3hbWvawS+WNJ+QDSWp5ssxHB2LXbD8iSUwtGySHgNBkPCRGaSQirSoeE3+Zc&#13;&#10;G9f+8K4F6tDqDUDFU1ZxxKn8DHTYcLQQgKSDj8cmDNz8aOWWufY71PV4KD8UDvtyhvztp8YWU9la&#13;&#10;CrWPg7pN0VrAg/D2AVxb0G9HFTzC2CpnfyKVP0A3cO/B1cjqpe1sXuqWMXXJG7uIZJTuMNjTWCYS&#13;&#10;w2hfZ7gtBP/x/90aeL6Vtp1dPXiPOKmfCM/MKo9N8C22VzZwHPVoZhCaH6aexQDGMwC/YrOSV8lQ&#13;&#10;HFPttHwY6WnTgllKzrOLbDBHsG6ZjWeJ8hiECJFDywgB/tmqRkhjRiXYQbHVIbga0Jxmwhljq2uk&#13;&#10;LXhnpXIgRMVT1tqIU/kZGHynq2WdygnQLEKmhJ0M55IwQBtpDK0lRBI5wrPAJEAb7px2ShtLCGh5&#13;&#10;sEuxLA7YDmJvhh7NqF6mnNew6RSbTnE3HLXTxq0VFd3Fo5cRAvyu62GoEUKLerA3ZrAGB2DvWIMP&#13;&#10;3vJTD+GEze5YGuc4zPY0Zv2NP+S4eGTUDg2cn0PmG8eEYZzGQ/LPjCcYljqSTXhydRIakxBG5THS&#13;&#10;uKfkdh3P4hy/aLMqIlH9jGDmZQackSNPWpoJuTd7jd1+AEwbeyumkHKIOdOkCDn5Rz0/7hKQD2sS&#13;&#10;GHK+8mr1xn0TrThMQ0KLaVtAEt2VoLD54D7ctkkMzWfVDa5LEM5G+GNrCNtvmz3E2ieScPoW8EYb&#13;&#10;p880uu1RUw0Ona5CvK8jplZ+b3xdXSXm+czgkPsgMUzFjrsz2kgaS1DeEvBZ/CPP1/kPuS0P3ePp&#13;&#10;vaFF0a0lGOOf4OQDCOPpDFsMz2tGv91PFEq+gf/9x//0n/3zf/MjP5Z7OTd+7u6MudONrTe4xbx/&#13;&#10;NLeRlujFqJCskSBpfjNb3rpvj3s7neqWN34zjw/Gb5JfBB0SZAoYnFUt8DYsq3b44Aiz2d/7/Ds/&#13;&#10;+3M/D1mhigNg/3DUKVENxTGNheaDFQ5ypr3TC/vSsq+V5uoZ0O/YIPLVoHzBmWVvDWpgTLswwC8a&#13;&#10;lAA49Tt6UfWZR7YzvKzT4XcQepUlEjtomXYwaimPpFVi5PB8mzPwmuFIcgqH8m2prjPOM/meWLX0&#13;&#10;rmQAda0EAPK0lwCXJAvsP0ok38Aefx7bchFMAkjeeBone8hvJ/JeNPC4JjCjEqxyt3AIVBzgkBxh&#13;&#10;pze782p542HW6Zl95NICLpie/ougQ/I4AC4x5aFaYUDkfMmfE/xPH/nFfEDzv/1Gnu2j9ZZjLL+l&#13;&#10;BdU7coJ3CTAIlGgzB2FMhzWnt/K+v+RUfgaoHIw3h9uqC2DecffHLeSmzjix5jTgmf1qOIcchR0h&#13;&#10;wrbz9libehTE+MW+WIUQFaYAouIsMqZusakckLH5Cjf5ea/uQxFjn1HhBWj+I7hNdSUgT3MIUN7k&#13;&#10;MywZwHMaj23cC8lbAqOlIyE/ZFV17I/pmdNua6i0pLVWOZKzsXUfwg807T6XM5tn8bwq/i68a9wh&#13;&#10;DWYvgblzqf+QEQakdXNH0M8jBwyDr5pSFY6ti7Alj+DeTvNbfoghHy61sG02TrROwxefgbbZfMq7&#13;&#10;y8Z75BCcZWnYf3HadiRz/zoNONsO8k7CYGJfQtsEU3XKUXcKiDBAywpjtuX6CnALaq2We8kk9xFc&#13;&#10;YGJgvKC5pK9WvMAqHoK0i8gvYl6XlAB4YZJEBSSMhJf7nHyOqIj8MIwL4WhoOM1blyHXwipHcjaq&#13;&#10;+Cj4c9fAORcPi2legv3+O1/MO5MvfPFL/KZnboRgjjtjpjllyG88xsK42hRLBNbyVbKuhtPCYDd4&#13;&#10;BuCfrSpvswoDlDd+JEVtZMNHT4DjpuspWdK7YJo9efCW5kFgQfkKmqA7wMV+edKTsJodDXwlRBIv&#13;&#10;NuRMUYkwZuWPkB40q5a5fbAh6HeL54HryVGdSG+qDb5oM20tTi9iXpeUAPLSmwT6pXemNPMRCdNH&#13;&#10;9ticbsjtuuVnfORnrfvMQls7wH9OG3hOjQOiwHKs6d6f/dzn08bTwHOD5Abk6yzuwa209lTAf+0Y&#13;&#10;I4dXhwHBKsLFmK5+exe9quIgHE4vbqhhJ9P2EqyE+Mfq4RSb5NOSG/XZxd84XrBpYGOq/BpoZ6gT&#13;&#10;1dANRwl8xmFkLPVqq4sFbb+FkXs0t3TtL/HGV4KqBBzGD6HDEye3HsEj4JmvN23gbWTg6xhSJCFY&#13;&#10;D9dkViUD0qtzkXAezJJMc0u2TU5OUBeoOz0DXcbtuuWtu8qRnI2t+xD+89XAcyJcnGCKB5AxPTx/&#13;&#10;KYsP6JxjAOcbHHkImcIPftWlU11HPThjVy9CJbhwegag9YgX+b0UHHlLoFG3qjTIUq+2LtY02Lsb&#13;&#10;NJltGWwRjkru4m+s5dVUSwi7I+/VYO2M2M4U2xS6I88P2ke3yauEVeUC5PGbR4u0nVzmvA0Go+Iq&#13;&#10;08PR/DdIwnvauB21/AzHaau8iIcd+xjyTAOsh0HOdPCbjBap49bOfZ0UBa9Bmitc6HFkZpWPMkZ9&#13;&#10;jQp5xpUv+RCo+CDohFvbXcxNCD4zexiMwtZSuAKz+iLoqCRTz13VofGVVHYUOY/cEfJajI/myGNB&#13;&#10;Xa09CFBcbzfMbhm7d0i8mFvssxGFTHtcw8AjnF5V3sLQDKDNilk1gNYNbi/YHwSnw8uTfK+ZPmuK&#13;&#10;oW+Nxiga3hkwbB0N8KLiIHT8mDKfg8n0LE7DaFqEw4guGoSTaWopXySmVulFtHFoEAiMkuvCQ54R&#13;&#10;MmPfesGmesiddpwKL0DzG3tAEzzvIRYGLjINOAtSMjRUJAPSrpO3JDDBxDUhJRUkxzQSVfrAagTJ&#13;&#10;mZwYmnMYlYRrfuteYw0OcJbzlje+9nK22k7POJG3oxdxV+kF7npumx6lwgsjb7AUs9HynrJ+Oh7N&#13;&#10;Qs5IXfVUzgAWJ2R9Zfqqa0TotI3omuB7CRyCkStBa9xfTi2Dro3gqLsX3bHZIc/USPDFOALopTOV&#13;&#10;lmtzgGHHkIZcrTUhWULLJOtXIyylLSvRIOqR54vH4HwH51d/7Td+/Tf+S94KpmVJUxFAekk7mMyP&#13;&#10;tD9N63ljaLUpz7Hz4JaNoaNiayoegrgwvCY8hXfv/9LGkh6vwVOEqaK6hrV1at0OECP+AHlrYZyl&#13;&#10;jJn26oqHWacr8ybZz4vMPzTuCdRswPqrQO2rmS/i65yPVY/gGqh1SHM14JDwxkINercGxBrjMBsy&#13;&#10;cuKRppHBzxSmfAktfwSreA00NVwbADdy0zDYd0dji6GrJViD5A13GMeg8pv9e89nCt8wLoD8tvM4&#13;&#10;v0NqU1rgbnKasMV67KRppDeoiiA0njB/679/6qd/5ud+7sP/8VOf/sxqXGuk18wzTfJH2p+mSwNH&#13;&#10;d9h5Eu7PXXGXCN0y3o05AEni1NGThb2lOKUwQkOiPJIOW5oGAe30RbyFvVzD4Jjidx35QZT8D5L5&#13;&#10;l9WYpV2POJmmZw6zTlfLw4LMG3jrBr56bBfr6oXkxYQ3gZJ4cVzvEW+QtgZ+0drjhBiEjDudBqxG&#13;&#10;Qm65KmGuQbbk0FQTXsSrBSQG3DEkmT3V+KEwq5v85OoiaZzyyBSt9YllWNNvgJdRXQP510Ajg4Z8&#13;&#10;CDOVbzdDwvm6GhDC9iV8feHZ1poZ7BJv/zINyJU3BrliXL5MgLk1dUqOwT2eqEclR8CluuCmfuez&#13;&#10;o96OIRl/4uT2b9dIMBu5hOEIuauCNhXcThtv2zlapcb0JRhmnXYYjdO3o8t/DRzy3sgPHm5V0eAA&#13;&#10;EgYYtKfpKxs4Zp/U90/PTNtdr7b8RXyY4TPhKNSzaas3p+WNm/M2ODaHOi2RG3kshYwcLZjhdGAD&#13;&#10;rxYG4S2nbb9NHUZ1KLxp7X3A+0LQRdI4RcJUJkDOkOPlLNqOfOBWucBqDc7qF4L80cCz6hIAwqBp&#13;&#10;dsj1HnlwHsJzBfMR0MZlAl7Mp4m9gXtD3mw+0MDHps6mRmU87TfC+GoJWGEIh9eBylGXJmnEMCN8&#13;&#10;fX0eRpIPgsj5l6jyt2j4aFgjvJYcGo/wVOutGzg3VPttXy1/7H0JOFVd2z+SqYEiU6mj0GA65zim&#13;&#10;Ms8aFcqYjlkZCiWkKCkiGiQKGRo1qCQylLlZQlIhCUkioRD999lre56zj/3uc3q/6/pf13d9Pc/z&#13;&#10;vmWd47d/6173tO51771nVb+bn3xw3qoPO859nbr73RtlQZEDTm7z++MWPTq9csoPIXMnO/nppcFq&#13;&#10;ITUiNfOD97TPcPxmtunoY/bHO97Mmn/oZt2GLLst15J3cJV4HD1ea0C+wOMkGKh0Jtau4XLqnuDn&#13;&#10;3L2hhfLVst+iR+KnE33Wib1dZzDM9qbxwXONPRzGsgEDSnulA5uOfYs2IccoV4o9LcpKvXO0pJqy&#13;&#10;2cjE+XVOdL2yqFSWixS/0Wyb5hMfW6Ba7XDimJJ6QfCe8rXBbve97m+yHV84vo9yYFyJz8Xb2c/f&#13;&#10;14XqRfubj+NWPjKJQCTQ/qKhQVC0CNzuQlC0Wue41cXJn6BovtPRHx4x9aK6QR9s8nD2dydQSGoE&#13;&#10;RRMXDzd3f4K6sjJBUd/H08fXfDvVCfqKgcsuDycXY19qIJ+inoe/n5mLr76P13YfbxdvfwL0e6td&#13;&#10;vN0gDJKqCoWgaOTh6e/iC/3pSfV3MXBx8nF2IWhp8SEEd7P3vCCxs7FBazt+2Y3H4bAO9UEo+xSu&#13;&#10;6aLELX//8lcIfzXhrxX8tYK/VvC/0goeqBLVHiZewYjH5D+Ox6pQDEbiMYmsBMXV/yIgk5VVoejM&#13;&#10;PCCHQfGYrYyw77PEx4Nmf+Px31zkb0L2Nxn9awV/reCvFfy1gr9W8H/FCvZMn85bsZwDI31V+tP0&#13;&#10;VYmo+k/6SlGBktD/IntVoaizkryyz0CqST783LOW/LXXv/b6/9Ne+7SJHR9lIzBshvKnNkNRJ/1j&#13;&#10;M6rq/53NkFSVyH9mNDNV/5Zg/5Zb/leWW/6eG/w9M/l7cPR/ywpSuLiuPv1UhhFviZPireFuf2Nz&#13;&#10;f+gUkqDoRCUQFci0c8iJE1Jluq+vJSgRFHVpx5be8LfBeecGY71/jjbJKiQW4mryqQAL80bhQ9VF&#13;&#10;qkUvZi8kSA+IB/ESXq4wmcO5PtI01IwjIlxml8FUI6FZSzc6WzxgNz600MlQaNqB/Y4NvP0CZpUl&#13;&#10;6w0M25uit/H2XlP+3pw0VmXd0th5t6HRrTek4R6b2a/9nKX+VuyhlDQroa/dJXazBZ+U/+AQFWCf&#13;&#10;acX+oNXVldP4pwFH3a8izcTESyaVt6GXioQ6F7yVu28m4/fq975jC1X1pbjY+AzrVTT2yoi0c5w0&#13;&#10;v10hRv7N+Xggfik5gkQWTuNNv7qwrfyG59DFDtmCR6cTZD6miVs/FyukpEQXmDUnSbdmRHOm2Z2W&#13;&#10;fu+WsYfbpcjCNImt/ceS2tqfZ1ezEYUSHZ52yqR5RpINhcS+RvZzsPGcLFcv9J15ZFjdPYVt9wW3&#13;&#10;j1GckaaOF2Y1nPZo//TQdeTbbfNhR5LsybI1rYd3r64eyJl+lCgSesPnlCG7tLVXovuxnmvzenqs&#13;&#10;X3W4D99vbJm/13xM82HQqOU3mS/VKbrRKdYtnl+uKhYJsw1J2ZyRuF0cb8mW48Wl0956dV0vga1/&#13;&#10;KltO89nv8yM8Nx8v/zB98bQjX754+rGnblOQ/aQ6mrrf5/H9CPUfiU++jm5ccUFEO2yR6RwlF8P2&#13;&#10;CxcvrDJ4+nT6zIRq57EfAr/bHqh7PHtUJnc29YHIt4OfLNd/OskbHulecFAjzCpOwZkvfF996z5R&#13;&#10;lcXcYnuTtwm573RgCzmobpZnyv3QR5NNf9EUKW/tII6QblsBEt/D4kL3a8du+MWSg8Y7RxZMs4vy&#13;&#10;bl2tu9C8Y2h6rLOvdLqcWEZLuGcJx+w4bv9zfJQwBSKH3JYZ80KVtk9pJrCFh5oITDk1RcGEw0OH&#13;&#10;85au1ms2Pl3Sa/ZdB7ZuZ6sLC3rBuXa/ynYuO85ND2ZsnzY91FiHL6JkFZG9OcyDZ3+fwJx03Stx&#13;&#10;wpn8iXqvBOba8ATq65qpCU2p0I+MEziuM/xC5pLosgNX0vTNNAcW+Yvf47E/MHKO+wWBwjXGHhI+&#13;&#10;6zRHLXXGa7bc0MbsFfN4jEufvDfYPecst8iDt60r84S1Zt4tFWmd28cmd9Ch9ASPzkOeKTVGVjxz&#13;&#10;vxnoxVlJsc+S3HZsYSbHZcOkuJmZc/NjTI7t+DiF61Aa9bSocKVY2yHr6FbHjdRXjiuJ9aedTm9c&#13;&#10;LdKh4iqgFDa8/7xj/c0LVouvau/iVZl1Jka+fOOW2C222Qk3p7ymflkxb2bVA7EP87bvzRO1I3sr&#13;&#10;X+e8y98QXRDaXTajVebb7sJlzUK9+/lL/Poc90gW8+2bt29+S+yCyvuL43htOLft55c8RZDylLIQ&#13;&#10;EOfp5BkLn1VKWR92aZ3/wgiBwHI7x6U3j77WLTSdJ7P2hJBphJTIBqmliTlhFqZbF9rLaMoUSZ54&#13;&#10;tNzZ2FfUWmfzuutSqQQHaf7j2mYnl8gIrVs5z1Cvca36ynydQJ1A/fMbZlzyrrO6cvpess26IoOQ&#13;&#10;lSGKxieUEr4ntD26diLr2Lb47oRg6XUnGxICEhwUUhc7SO5bOX7hVx7H+hKdEvOwjOyNaUatOaWa&#13;&#10;B00Nk9LjHQ87JjlGOh74oFyxXrrweNjxu7PXXdbpyn4pfV5SXK/2fODLvJw1OcvfuLwhShirZo7W&#13;&#10;nuiqGFjwqWiA10XaxbZ9Sfu8dvH22483cJUSt/xU2iB2PvpEdEF07HdKR351W/VblRsem38XLo0f&#13;&#10;Xua9bE/8wnjXePb42CurLX3qheqTr3hdWVdH3Cqzlbq1cetovUJWTPXF6oCU6mQHyu+Pvw59zr4X&#13;&#10;GZQ3snWw7LPm5xPiSeLF4mLiluIJlEplsSTvpEdJ7UmdlKocd5tpdzht2m0672wmxid+fWrhKn37&#13;&#10;iHrates9F+VrtDKbsjSvOV26beWWsfb2c0H74wq2qrp37e6aB+itW6VopehwY31vmtb61GupmfeN&#13;&#10;79vue/zgBeHNliO6Z0oupUWl3aemUDNanRZdOZZVsyzDJmNFpZpT7o6ob1pttjLZkcmmx01jHq0x&#13;&#10;f13XbLHlXnVO9fRtHe4ylCzlgqr07HfW1leNXp1TL9N4uCcj8Myw7DTNI1ZHkoWbhB3keuTM5bvl&#13;&#10;FlgvtZ5q5ZXzOXuk7E150jZ7p5CqiK1tTrefX2jquHPtsnzLrvs9ISuS7LObhAvWFlQPzRxaOCoz&#13;&#10;SuLWPLT7UNHMH6/9dy0pCA+pn9X9qTXv+bfoNu7FwYtv1ppebEm2fr70+YznGdOmi/SJ1MmL+tbs&#13;&#10;aM2b53tMwVkh2mH39rQ6y7fxbTbdI0/XNMR07ir3Km96rdk4ljcqy7+K/5jxkaqTF090ildP23w4&#13;&#10;4camY5tu3D3+w7F3a+9FreVakVoxWoLFu4qzQhR/Usc4xnaNNH1v6OscaRhdx6nGeZX3E18mpxHn&#13;&#10;Rm6taWTe2VN3cpaVsJcU7F+g+NJByq5OmEPvl/6ugxq8ytPt54z4iSrIUa7KfAnMs9y9d3cAp7yj&#13;&#10;oYF+eYFJ7MOXD42PxAivEg4wemRcYVhvvMYw2DDBcFWClZz17Y9G0TbRhAuawgvmzgmW2uV7+cfL&#13;&#10;plWH2r584Gv7qqBkd+r2lze+d9ovP6m+HudQYr1j2fy5CyRaBH5HCpZebl99fcAhP6Cds+FEwaHR&#13;&#10;452Vsp0x3+x/uvw6xpkQfiu8xiCh3D7SyfS66RzTNo51unfe77zl0B/28fLJuJMZS5Uu11x+5hGe&#13;&#10;8zOnVk+aGpUta6+kubhIsYySQdS/99ij/qulIPTy9GOrl/hZuxacPjq+etAkWuqM9AHrabe33mp2&#13;&#10;M3ZJfbz+6ayOgY9JH72fSDz6/mh0r7KrcsBOt+Jd4xG/SpS/bpt57eCr63Zv89cG2Jfcax0s7o71&#13;&#10;IniZNPY9MXoS4zK3xTuquW79ufXZxVvcb/d2VOrl661vLZJ/bjvTs8JzjmdPk+vta1vfJizcXDPo&#13;&#10;+ORD1Id10u+Od7dYh2wabno6FN5TdH7o/GjA+108Ae+auu59t0p0tN7c+OL6e/tr7U/70/vvFmz6&#13;&#10;UryRartjC79HrHNsDvnSraKVN7Ya11/8nPk5TDw2qaPoc/DdnuQ3VW8b7rd47atlj5lSwa01X2he&#13;&#10;4b6HP8y2XdP1qqC+a71aVt2d/vnefbd9DvsMeky+Has2Pmh8vqo0dmf9iroG1UuqJ1VKY45X3mzb&#13;&#10;UeUz9n5QP1gwq8tMKSP/J6eapPq3D1U/F/SmTNdoDIwKudK1eCx1KPeFTZRN2qt3ryJzM1U8glcH&#13;&#10;t3SF1iZLPJeQ1z7ze89A9FBi0u3Hbquqjz2fc/aMemrA3n69yoPfjkSKHFq+yV/rXs7Hl8nXs683&#13;&#10;PwlLuLH5W77v5bdFo78sE7LcrqvbrwhJDinqiRiLeTW/IOWUw5e9Hl13er2KurbfHjvVdu1o8dSQ&#13;&#10;zhH7UcXmoXsh7Ud/J8+dcoRr5KtCcfDvze80u0Kax2q4L/Nv1n4apDbmPub0pS19Md+6ZSlXtK+N&#13;&#10;1f9scL1cNPDlXMOW6tuH3WIj8vQVf8cP31hXNrX6crWsUY7RZ+NrxtXRw9FNQTcHKvqeRCfUth28&#13;&#10;v3Q890d8TVbq3oDRIjfHR+V922q6E7VXNl8qVh95NeTV6fzpY22AR++Fi1HNWcXaQ2FjaaNOA1XH&#13;&#10;ur6s+7kuPjVGO2AP76/+3TJerh0tP8K/j07OYyfyUluCoqm+vh7Vz8WZQKYNbiDY/5O8qtIlr6C9&#13;&#10;z9zfd6eTv4Wvi8sGHx+oy28VgawC/xJdyksbQDcFgt8y9HTxgvoCoT4/H6edXrSePkUzApl2jQ00&#13;&#10;IFsCWQ3+O1kd/kOJlmlvICjRegw38EH1JvgnWokYGqRVvaA/AGElQEEJQCkBFCWAQgEoFBiFQIFR&#13;&#10;+CgAhQJQKACFAlAoAIUCUOwJ9Mk8bQx3ZkYebjt9oX0ANC+ApmjmRgCXhmZIQoHR+P0PwMj0YLCs&#13;&#10;/gdgSigwGmFcMLP/NEMKCmdyNwqDIuCLSxkFNvlsgAHsP5JSQeFMrpcy4FhQHT1RS0hTTeiMgKZw&#13;&#10;KHWAx3DlZKHn4xxIkxWir7CWKwONVAZqoQz0WhnWSD5loJFQYyztaspAh5SBRioDjVQGTFQAigpA&#13;&#10;UQEoKkCvofZY6Nf5VACKCkBRASjQIQkNWgWgqAIUVYCiClBUAYoq4AI1CNHAVAGKKkCB+n1oKKoA&#13;&#10;RQ2goIQDzxJfOJDVm00IFpaMGqChBmioARpqgIY9ge9fFwN/ER/cgAaOiBqAA2mgSKrRxnBxYKVC&#13;&#10;eKFtGWXMMGVcIIvJhIBE0YRoY7g4gBCQEJoQyoZh4eECYRACa4smRBvDxQGEwFqhCaHsF15GXCAM&#13;&#10;QkDL0IRoY7g4gBDQGjQhVXpHANsfLpDFZAUF+q4O9B06R6EZgTpYDLSC0r6IDw70AUDACqoOZIia&#13;&#10;LTyGiwNmC3ihZksm0s8WpowLhIifntCE5dGFQHXaGC4OTAiREJoQKmLBwsMFwiCEYcLqrJkwslZo&#13;&#10;QqhoBS/jnxLCMGF11kwY0Ro0IVSkgiMDPqFJCqoOTBg61aNpJlqVmFoyInDEt9CinjrQKzQOU9UG&#13;&#10;GgCYoOenjlJJppY8mRCJiBFqwCCupAAlIBUUJSi7pNNuOArjAk32CSQiMBkSccIP0AGCD/ERgSNA&#13;&#10;HChN6iQihicAg7hI8CQn6KBnidJ0wBQXCpE8ihSGNyARWXMHE7JBk0JrO1MkLNEDh0AiAjskQd0g&#13;&#10;NL0nEeGV5kPpLYnI1FMgswYThX0yiYhhAWAQV37IUgB66FmjbAAwx4XCIEXCMgJ4EBcJIQVkhSIF&#13;&#10;7Y5QSsuqq6CXFAmYAVrm8CArpDC8BbRJQ5Fi1V2gSGHZJHTEwkoMQ7QIyiPptnDQXpGOFJyn404P&#13;&#10;Q2lJwKpIJECUQWC0D/ERgb9AVAv2FyTwAwMSU3UH+oDQQc9SjX6WgOkfk8KIjSQSa8FxQjYoUlAy&#13;&#10;Ty96pkhYokf8A3QT4qT4SCKxqvWIAQHRY/kHEmshElyRFsPpFAwKQXSzJMFMWRE9PSko9Zs8PXgQ&#13;&#10;FwnRB4woCek5HSl4P4qLhCF6+FZRyDWTgUVC95rAHElk2AoYXDXGfaWMm3RgBYjbgJdionpFT5UE&#13;&#10;D+JyBbNG6KGXAm0FMHNcKMRVo0iBdUGbJlwbwkVCSAFZoUhB+366pQBixIXCIgUYMpBiqv4IKSQp&#13;&#10;oFdaqPyAIkVb0z8mhWWTcEUQFwkhhTh9FClU0gNXT3CRsJQWWDcJKUUyCIyplSOiRwwKVlJQzURn&#13;&#10;5iR4EJcbMktAB60PqE0tYIoLhUUKK0oqsRglEdmgSaGSHLhihc9p0kaGpIT4B6RyhhY9/CE+IvAP&#13;&#10;iMCA6LGiJFxBxkUCokfooGapitZ6mCkuFCJ6FCks/wDXs3GREFIYWg9V7ehMEa4S4iJhaD1SRych&#13;&#10;hXQSUkkngVI6g6uGv4x/BXgpkHolyKqRajx6UeFBXCRk1oh/pbd1qCxJN2vAHBcKLAWaFJYVwAcG&#13;&#10;uEgIKYyoCVVHUaRY9BdoUsAMGCRFG2SFFIa/gGqZ9KTgNcWFwpIU0DsGUkydPpAUciCDsiSoWklH&#13;&#10;Cq5p43Oa7C+QQxwScorDwI1pLozMkq76RUIOghiQWIySCB30LFEbXsAUf5rAclCksKIkfFaFi4SI&#13;&#10;HkkS6S1HDZXkwOcIuEgY/gI5GyEh1XYGgbGq9UiuA7tq5GwEjcS8YIvMEkProfIfnYIBpvjTBKJH&#13;&#10;kcLyD8yLdIDUxEkEveih4i4dKfjsBp/TZK0Hx0YEEnJuREIOjkjg5IjBVbNQ3QKzRjI8sBRYuSLz&#13;&#10;HQAyawQJNWu0FcDM8aeNQQrLCphneAgpjKgJFUzplgKI8Y9JAb1jUFqm6o+QAskJyl/Q6pooVjTz&#13;&#10;/VNWSDRBs4IHcZEQVhgOg1bLo2MFnzXiQmF4DOTUkoQcWzKQo/k7fESgEcg6wmqKnHwyILEYJxE6&#13;&#10;DMJH7XkB1T9mhRUomUsMCB8RDgMrVKIDn/Dik5rsM5BjYRJyLswgMlYjJaKvQPhYPgI+b8blhkwT&#13;&#10;S/OhYiadjgGquFhI/EaxwnIS8PE3LhLCCkvzocIhHStYfrhQWJoPnAQJOXgnISfvJFU4uDA4bPiQ&#13;&#10;Hv8KwBIQsvBiIKf36GWFB3GRkGljxE4SVF6kmzagjouFLAaKFZYlwB0GuEiAFSIstCVA5ToUK1a9&#13;&#10;BooV0BcGWdEGWWGF5GX0wY0Elf5QrGjLiouFJStAkYEVbRAXCZEVkrKgWEHVLTpWzC0TQ3GRxg8S&#13;&#10;0vnBQI5pVoxMEzgKsAlEmkcYkFiMlwgdtEpAtUS6aQKquCLDYIXVy0KCB3GREOFj7AJJULWPjhVz&#13;&#10;B4QhfKQBhYR0xqBFxmozDNL5A4SPNNcwILEYLzH7YaCuPbppAqq4IkOEj4gM9l3/9PqgkGiuAxcJ&#13;&#10;CB8RDlol0Oe7LDjUyfESbhKCKtdqwCxJakCJSdDOCaqyM7hs5h1FyLQRRwumDX5gWAwWLQGhxzBt&#13;&#10;tCXA1HFFiMEK6eFAs2LeR4IsBuJmUW4IqmuhFpZVr0EvK6SRg4EVU+ePsEL8D5oVOveHl/WPZYW1&#13;&#10;N2TeUYKwwvIaUJmETlZwBMQnNVlxkYYiEtyzw9ANQmLeWQRUYiL2wooKN9tMQmIxXiJ00IrKcMjL&#13;&#10;vL0IixVWvGSxDWdCOAysUBkPnKP9sfARL4HVikOC23TwEeHEDskOgcvGasYhwYO4SEDHkMYghmmi&#13;&#10;NR+miouFCB9JfGgqQSZinDWCQVwkhBWW5qPPeeHEGBdqcrwkIy05ZKQlh4w01JDhdhUGlw2+jH8F&#13;&#10;sBhIZgWmjZE5kpl3mMDTnqCHXgz0wS+g/sesMCyBDDfH4CIhrLAyR/TJLxAkLhaiIihZAVNAuWwy&#13;&#10;3KqDi4SwwighkaD6E51zBMuKi4XFCugeAyvaIC4SwgqpPaACCXTORceK+ZYLS3FBqCNjdfiQ4V4k&#13;&#10;XHLINBGRwYqK1ZZDZrEtB1yRFljoGhRolRC6aQKqf8wKI16SWezLmRAOAytUxsN8Z4khfKQThozV&#13;&#10;mEOGP2RlmohmAOFjeQm4WwcXCegYVmMOCdq7oYTPNDdGVALFCstLsNiZMyEcBuGjNZ9pQoAlfOAk&#13;&#10;yEhrDhnuodlAIINeFnSWTWa1VQfcu4DcXIS0eKANnnmnCbIYWJmjKoMlMHUeyGIArYCjOhnph2Fg&#13;&#10;RTMPVlQEK36iT4CBIHGxsFgBF8LAirXt4cTSoVUEun+EXnGZdyNhsQJazMCKqQmAFUSaohhYoTIg&#13;&#10;+B4XfFFNyrLJSNsRGbnhi4Ecc1MAuQWyXYK9BnJLHAMSTQFxuSHTRJQL5bLRh76AKi4WInwUK6x4&#13;&#10;yWJ/zoRw0MJHn/rCFR18UhjCR+IlVoMOGb6PEB8RCB+xbVj4WA06ZBYbdMAVGeMltPmm13zmt+oh&#13;&#10;wkexwoqXLHbokLE6dGjVCzpWcFUPX1SThY/0xNCeGk1rNyQjd2OSwe2YDC6b1ZYdpL4InCPSiYK2&#13;&#10;BOYdJ8ASsFp2SOiDYEAdf95ARRBHC1QEyxLgZhlcJIQVEolR9ok+CQaCxMVCVATFCpgCg6xog7hI&#13;&#10;CCssrwHt9ulUBCwrLhYGK6TbA82KedMJwgrxP2hZoTIguIiMT2qy4iLtR2RwNzC6GY/MvA0JmSaQ&#13;&#10;N1BU5IZihmmyGC8ROijnSNtC0wufeR8SFiuseAnf9IwrMSB8RDgMrFAZD/OyOEaih3TGkLEadcjw&#13;&#10;h7jkwDSRKj0ifOApGYTPYrzEatShbeRRwqfp4R+zwvISLHbqTAiHQfgozWfeuYh/dzUZukmGbpIs&#13;&#10;9hxi3dZO2ybSIzGVPBNi6MNf5o6VGRzq8AtuZsRdS2ZwKBNg7sqYwaGagJg7H2ZwqG0wc68BbB3D&#13;&#10;z5LRp76wg/sfiQ2VBbHqhDCJocyAucdgJjGUGcBeCXeeOBJDmQHcPoiLxIQYtGGhsypWPQeWxNDH&#13;&#10;v5P3lmbQC7r8CIprXJw9qHo+uwm2tJou1OdDIaiqqNnTHqq8E3pYB/TU2FUezn60GxShj2mnAP/e&#13;&#10;kE/GeBaCPtWf6unjBlWPYHiQwSpudPH18/DxJiiSFCjQJam+20y9XX0ItBeI0X5wcSZATxiB3+Sl&#13;&#10;CG75+OdZI8i26N+L/nObzQQj6O1j1jYQN4g19P//PMZksj8y8qE9fOSfN5RZQFcEjzehPQcFfKhL&#13;&#10;+0df1oa63dXAw9vNkervZ2qhDz3zFvpVAxc/J1+P7f4+vnzkicY+Cx9Lbw/4JWRkpHsReiGKr5+/&#13;&#10;vjvVlwClooqrqXQ/wC9Do4lSFUpIUYJEdTkiLzwjQzfLMH29in1ciXcZQcCgd0/F/BP64RJLVcMt&#13;&#10;zkd91D9zaa02W5mjZMW00p/v7ysKqMYHvZ6i9H2L1d6vzSt8eX/KBzU5cXQ/NDg7Nlu5NDRj0av5&#13;&#10;JWrJueb1A5kcbWJfG9Rb644NEjinvHcQSzS3o/5w/RU6mm6fUfLJPbzpR/6NlffD+x7wLtUty+Q8&#13;&#10;oOLwI630YpLAbkP+5EfFq7olzfdFjooL+Gaszqle+Wbu2QMvRefEPDSoNdmRbxLhPG49l/haPtDz&#13;&#10;/CW/l7kd+5L3n1IsXtYlXfnuwtc0Yfmp81q3WZYc6t+SvCBWYnvo5OfXAMGj7Qu9NmCt1lK9oId5&#13;&#10;/MfV9KS6+REgRaT9qh6k+3yQ7suTIG+nDhUD1EgUSPtNITX2cNL1doOeCkKEoPyc4NfRQVVC6IV1&#13;&#10;4Ad5ErR7VdSnbkfepKNKWzBzfxevjXzQb1gho8qQO1bU3eUG3oSnAikppPK7wU/QbbsqgAX0Gh0X&#13;&#10;MvQoHmAv/2o7GJmYMNAMEoGsDoXxf1+MBxW8mCrKtY32nnOrZqXkr5hvanp07S25Gun9K1zXWEZd&#13;&#10;enxKyPaOy/fV/aKP/TfUnHyRcYag0bXkhMfAFEPlszmGB7k8pi+fyff6mfkLDsPUkQMK5oS470KE&#13;&#10;T/oLojWU+XfacrpHFdaFrtdZur/c0a13iQ35pZZLYIDS92dfvt5VCq5qsvq9eeq9LYLORJGEZOU+&#13;&#10;m59isx1sCwupP3Mphv215++selIsv2CqWeN5kc02/T19MmzjmTY77FoiFE3m35j9/q2aab/JzsC2&#13;&#10;KJ9DnSYRm63sPYfLODYlJMteG2694TxX9rlvRWyv0NihVxsd3rk3Sh6PvDO4Una+163fQ9u2Ft8f&#13;&#10;NDg+2+CT8BqOGZXnDATHitpm8M/ae89hRt3eX3Y/BlR2RVHZ9+7rN0755TfYM+/B8+T33J9lOS8t&#13;&#10;fLVNqn7TruZM6fJwiV/ner6NURKG37THU0OcmuobastG3kRl3chMD3om9krR0q5I73V62+eZ1POl&#13;&#10;2eM9gZtSF1+12j7IQe1UKhvJP5vVyfPE1U5T32rEMzYlPfj9i7zmFtXrC75INATn7BjTacibb1Y5&#13;&#10;eG759UXR3a1V+t/7217+sttxe8GUvIPaz3ymnhHp16CMShSE/TTqqu9ukBx0T/kxx8tb682nQxYe&#13;&#10;zpxGb2Y80lkwvGFWmuUy7U17BfNmHgoP31emzZ6UuvvID//+3xvzp/4O5Y9/21fcL7LbTZXkkLY6&#13;&#10;7PcZmeH343yLX6+weN/0oGD7zAer35xsnHaw0UdzrG74V37iuxPWsifWJiufcFu7LnX58LPLglWp&#13;&#10;oqOV7o7uxL3hmheMR4Jyvk5Jlmg1M5ux5FZ4XLZVrmdfCXkTl7WC6jLPDoH3X9gfvyMsKdCOmJue&#13;&#10;qn895JiMoYKmkMfIMdcVs5WdxC8YC0ZUTN+7oixavtAq2/R+ClX6QMvgwEUNe7GB6CnO5Y51ZdkL&#13;&#10;66NLbnpaaQTn29x9nFjDqbJ8xUs5+y7RNToZGSfq1r78KWC77f0LsQEhj4fLG+MI/jqrn7Tnteft&#13;&#10;yd1im+gut7GfaBLstEP52YFmK6MYQbc8V8rs3nqHlpdb0jRetpMbAis7buknf75leeN+ZbDRT+KT&#13;&#10;vtYE7aNmHLIaJWThBVQDuX1pmuz9OnZORiFzD2sUjCo6FnHvsDks3pCrq1Yx+63Hh09fPuu8Oyx5&#13;&#10;TVFY0O66V2K2DleL3Otirwd6A17EKqOVdsumVQcXpOh/L72d3+0RoKj0+GrFVd/ue3Yxfc+mOlF0&#13;&#10;4wevq2368FE1T8Nqs9VVvi6Lz3L6spl2pfOK8sQ2rL4Yvzprh3/0h2SyfLrMS7PsYVHbthC5drcz&#13;&#10;bOJS3vVRuQ0VxvLNCR1mmz0HPzgJD56Xd6w3pHLqkoRlX9/dkj683unl4XEqh0ya1O6+ccoclxdX&#13;&#10;3n6d3fBkfcJQ53GqsdM7ufUjK59eP2kQf7rykHZ616X17EWbc3IPpQcc8GjUEOUXyxWKX5Vuwylq&#13;&#10;HZRdR1GnXB+5cMl965tsEl8BlbJKVs99tFJS/+hFv7pEqZ1rOtNJb95tHtU+mT7OcZiL/476UoOF&#13;&#10;faEntKt/Z3YYT9Mri7B89EUyz8eMrLH/Wk3x2YtSvjUrudbzRPp2lIsbCc7u4srXt0vfGRR3ybH8&#13;&#10;PXHb66ulK6OH4tS3Hflw2C548JmIdfH2mqErTW+k/UblWrTrh+5QFM57THE1LkyPSgoaOpHSpOLH&#13;&#10;n++2q8lIs7y/4t7pxDtcnBlaZWG5V01vdFv0ZmpLunatenRrphJlkW1AbtKZaYMRHq8arvoOShVx&#13;&#10;71Rpe2Vdk3LBMUhxnD9D8UhXsGTscH6d+34trctcZVkHIyI3HRHpsRWXWHb9eeMMXnPpqEz+udKh&#13;&#10;xftPtUZ9/HXO4lrCKsdt+trSxxU+PnzOlvA6kWvlVpHeLfFCvc5LwxZPTRnYYfle99SH17EZ59jy&#13;&#10;Ps87e/E3v2fy9HufBl4Y7roawyb0PkRPanvA14c+U/caLs4m2JGONFE1z05/0qSruUTacjVXtm3N&#13;&#10;nKVLnTaUetet/8wlkeks8Chr6tepUmvyL5ok7Vl3asnCyEslmnEcvlZhZgL6A5w9ZW/90xSPShx0&#13;&#10;s50REO/GP1Qe9OFmymnZdU3a0nN6f3t3Hh25WL32KreWTGXnmdRLaQ8UqWzXE6dVS4xXtHZQrY/M&#13;&#10;izF5xu455PRdYG/zIcGQ3TZltZK/9Ep4p54h75WhCt7k/TnMNv97aVLIa43DzzZ7Dr0/GvHMu/A3&#13;&#10;z1qt/ReX9wmNqW7uihoozoyQDEy41NxUVpsxHHq1Wnw089yV7Kqje0LMghxv/Sj/tkiw7bHOvhvi&#13;&#10;NpctA3J9fnm6FdjYSkqs8HlX3hewTfblAp+vvzqHP3/eOhg4vaUwTOLO588rr+V+v7yJO+jFUleO&#13;&#10;4t6l/Nqfpkce/3JWrUNdIMg23jJtwfur7l3Hjjx/s+FCrq9HSePuHa4KYw47Ek/cm5w40FLDiSgK&#13;&#10;kj6Q8DHPBg1kTVw8d7n4e0BPeZ6cByKHrobeUBIIJYy02O60wceL6v3vCF1CCGUC/ySEtHuiwetx&#13;&#10;oYyQjwxXQGkZONa/4FNl6P4OrP8R6Ueh1IPxX1X4tIk2qoq6ihqUoNJ9Bn1LBW4SpX1TnULBQKJd&#13;&#10;Hboa8d8r0EbAaRYR+XOCIe07StAVoG/Ds4PH//lNGgY6A55cNmOS2KEXBk7plCCRTuR0BFt5dSit&#13;&#10;lqdAxyAkCrRhJEESt+f7D4mdKtTx9G9iRyue0yd20MkjSOwIULfMRGbHpzyR75kQoHa8f3M8CrSf&#13;&#10;p8vxaFOFWU3keKA+R5/j0UYmtHMix4NuZ4T2yxNJnjoROo1gmuRVBAfusahv/K3e2bzix/Mka6VV&#13;&#10;rs+cc7+M6i0U0xfONSDw8IqvJoSFLgzmXCZ6Un7W5ShOTotLK2dZcB0mhhLumH3aZpl93aTlDR/0&#13;&#10;rMmcnmnFy54+7VUP0JPy6K7S/jUQsLi6sTe/ejjFL+W7RnWRdc6WHXM3pK8tP7fD3Kbjmc6H+B9L&#13;&#10;9JzrB9Tlv38I1Jct91nTa/UxujP/Ng+p2+3pGfXFKQlrDUzGPz0NPjXUkprHKdmd0eMlP6AVZM+9&#13;&#10;zPMQB+nQdq3ypT1+wrorgroUdV8EVr/rGhuMzCl2XPvk+HhnxpG4gOa35IszHPP6v4YRXJrfHTxS&#13;&#10;LvdYkOCdfPfctfua3jqHi0SoS3am227xHFhoMuN+Is+31CfUPdtrgvK8g79uammON9s1x8NdlafJ&#13;&#10;ctScNK5WUDzQndutNexUqmpGKKpJqTyuQwmN49APSf11M0z8mxbPWWrdyYjYhTMX6Aacb23oI1Hm&#13;&#10;tWew3ZKUt7h7vijCwXCO/sqjGdQDK19s+0m8MnX8SNy+97nErUZ3I6VNxyQkdJVfdHRcj53ZJS5R&#13;&#10;sVjgiE1t6c+421uH5cxdROsvHqxZcs73HMe5nBzbNZcEe/ViOXrYHF/I/SLa8NVNHZASWBEXxO5r&#13;&#10;3FfGbSW5W0jRUFhj+RI3CcFB10OmMgGFgpXHmy9KLEjU0ox4lp03HvqM+6RJUNb03gfV5zZ+fFC9&#13;&#10;iH9zhNFC7eYg4vbYDLErm3W+hy4PEyWV/zw4ZciuivfsUQ25iODCh88/6B/VbndWU+gM59V6v7tJ&#13;&#10;xFVy5KCEbwlnlenb2qMNnkoSi0OHKrOGOM9VSFZNyw2eN7eHWjgY2rbDVrRMM7Yio0IlbzDOae25&#13;&#10;qpqkRa9ie3hPFHHPkzbTXrokQEi4YN7U3FVH5RysHsRVZ8fszOwo7DIJm5uWKLh8kFN5ZpZXhpOo&#13;&#10;RaOXZTFVp6pvfuGM8x+8uDUyJIwlecs01ZaZvROs1FZXe5naxtvmUlJ6bDzlgUnqYuKrVl6L0T1x&#13;&#10;Kf6nHCpaSloed/Z7FKb+6FfQimyYZqMrf4nzIEGQM4y/TYT/5Aqpqr7NFjOzv2guMeGEnnQcoTck&#13;&#10;utdUbk9X9gM+A539WvNGMxMU/ENEe3ssa4WkZpqWn5SKdlguqhi09NMWj6g5snXhFyRDBWbJCVDE&#13;&#10;D/YtovLaJL9e772sYWbDSYtN4wXnrK/mz7owNvok3CsthTQ4I00zt9JMYU25Z4xq0hlvqXGvQneS&#13;&#10;xR3LzPMxidkDW6oKG5WuvHln+ezrFZVzHS/KJHoumHVSLvr9/hKYUyrmWPis9sLd2rzz8pTqpo1i&#13;&#10;ST3X/b/2CvTO3aB5YGNAnuyPDDFLwblD1Ty5lvM/8eyyyLddNpd/bZbVC8ona/sp1TZm3xRTLHVX&#13;&#10;2OqkKq8p9Hl4O8l9kDJyVQb+z6PE48PtT++zXOs3ydlxZtVaK2+LVvp4gz9GXPu85EdPj6vT2+zN&#13;&#10;rPJFJb9KbfCrOpbabSCsMk1dICqE0z+ssuatU+oOt7jlyxcPBVwQch3kkZ4tr6i/uGaR+9w3h6Tc&#13;&#10;VTPH3Je92b83xq2so1hwMP3HTQmX9LWvf1IpwmNcVY7/j7G7jKpj2RYFTHB394UFd5fAIrg7LNwJ&#13;&#10;EtzdCe4a3C24u7st3INbgOAuN/ucd+7Zb5z37ri/enSPrlmz61/1+OasQzDyDXGDQbC+5PcZ30J/&#13;&#10;rwNyqHnbnuxl9hE4gBDKj4hX5KJc4wZYEknqmV+w83heAFd0q4+5a2DSBrxzP6j2UV8NPC8+VwSE&#13;&#10;L4I3rYhWU8NDQ3cBDbJwBNyoMpp5WMv9ut8aKbHoYc6bCixmFG6QbjRfyM+jG4f5jQ+N/fwbrUQ1&#13;&#10;1NC691vw3gNWhqvCv8a+UuPCUL3Q4mSvRnHnW+S9+1wIhGNU9bntirtTbooF7gFnx6sOosDwW+gQ&#13;&#10;ltpQ+ZbM2nDwxMCSGeEZngdZY+P5CYoD50ryu26pmKEe2mOpVSW4l8U+O6ioY/yULRtByNj+8Uss&#13;&#10;d6w3Jmnq5kRYRzKQ6CeTkzSB9KIJu5WQ0w+2Qs3iFLH60SSRWeGdYVH2jOsBuLk4rG1LYD5nGJ9I&#13;&#10;gqPxCKEWbM2tsotfA2sjGB1YZIDdC2nvmNPe7uGcHZZLrj4MGLY4zrpvNlReo7/2mMxx68M9Eh6F&#13;&#10;nJJJpjBsP7qBdraFYxQiXcV/RiQPvaE/E5pW+uuycuCUom6EaBs2XG8deUBIXGK+3PVWZomWgKsH&#13;&#10;f5YsRzzNLPlD9mnb9La24Pq6PHALQk33Ke4WXAgArq5wAsLJVfIBEsbUt6aE6Z/5R70KE6WNVdLB&#13;&#10;E9jmZC9T7L85ltKsGYdPtKB0+mNEf63wnWo8nBm71cMtN7di2vJqDsvv8Lcy2wpxZAlMd7KAACvk&#13;&#10;fOSPKlc8cZEmj60vnmlZBv0ZrzCV+7+ZcUsg7luP9DlJNHcsS+HMTT7aAjdq2rQv+XusSa+GM9Jw&#13;&#10;5FBGQxfsIV+hNX5pNBC7sLnlZ9WipQsdQWnRqXUfiQlbMMRFryHXX5OPharfbNhRTjyh3lCcRnb6&#13;&#10;Y4lagtcGfQ53FMgNWOMIL547srHd6sYRLAK5Ro25CbBQPLM0CjTo99jLemR5UwD4RZqtFd+zAHZO&#13;&#10;327bJGMmcj3ckLAb1tVmkL02CMpJ12n2Cu8bRRZyU4Bf+Eykxg07zOxzqTUExpVAEm31Y2fInaBj&#13;&#10;19DLpEuUON/C2Y0j5NvwY22219I0DdHV/UCiTPXiOxkLeB6BCtEFkrMN9clkguMHKXTyOLNC1V5M&#13;&#10;McdVB/joLyBUTPzoXKZyUVw3M/WR01DOebbs8pTFmZZLFPVkaWZNyiQgOBjWXULiqRL9IpxUo6FN&#13;&#10;hwwVDtxgnmHVWg8YaOAMleI4k03EZW9j+Dxklir/08yusHzxpxoBRfZJStP5yZ+NpBFEqvl3yyoz&#13;&#10;ob2heYE8nbq2WkCw5j0H0CMTJVPFdTcstMSjiYPKRbNlrd2CB6rli2j/B9kZCplDdMIl+x5izsj0&#13;&#10;qBvKYpwiZvzX+CgdDtsih7LxBgrS9+M890eBj5Y22g4nWN+G5fAhIFSh1wv8p+Oc2h7QeVh15IKa&#13;&#10;jOeFOvHtAysw+lktPghTikIvIu8iOGQrM+VNPRHZNGgOpVtn63mIWDV9K1ETp2ywO9dAC0oPvLNq&#13;&#10;rn+mJz6cPO/qRmW2PGaJd5/XxPhRiCVUoyHasi/RFpRdTIrv0j66oXDY/DlTdaRdXp0HRyRb9LMH&#13;&#10;6vF2MNnSFiIfUR7E/OQNmxEVyVIN2S5KtBGxDolEchNlrgmHm3zIiXPbvLl63zUgMR4VpoxZyqxY&#13;&#10;oGJ7dMH5B2971kaBdnvWwpSrllylZFRe/o92NiT0SjuIzBkxd+MaNkvylcVlXuSn0fzXHqaZjnYM&#13;&#10;z7SNn1ADxsoa0IRmJf2W4+7DXFF28C4aNCGBydGsSDXeijHW8FnByWvL8D8cYXlhYsqsSA758Nyn&#13;&#10;pEOeOtxZctedRfGiNzYapp9gmxmc69oFyr6fN7t/igLPBBr6AfHBNNhXrOfEcPeie67U4U5bju3+&#13;&#10;PyQiLD8xHhMxICY9/ZZssfe3a6mHb2HCxmB+i0dnfgTAoz0D4VNR7fnht9m3WpMovMf9ULe3g9CZ&#13;&#10;332Dg6C8oRKbIZuBGNsRZAjbGMLQ22NkwfYLECVB6FWw2RW0fVzvfMGSqKLu8/eUgp7+doaOyPYC&#13;&#10;2mLup7HB9mdowJZzOID32l9vk8IJ/pTAIH3P+ezeRx78q5tsO/wfsaGascSDP75KwSu+AeB5XsiD&#13;&#10;ieB4SYIvsLda4ym8hyH6egvR20CobqgY7UeSeBNuqIEdx8+AHH5W9K0nZkO/cniP61hoj3G0AO9V&#13;&#10;tEDvpz8zkdvBZJeojqy9CYt+2qUZ4WMqJ6feGqUFPi+H0MI7lwtPBfCSlUJ+kfMTRLTZp0vA5NSr&#13;&#10;g/saeuOaq2+LaXVA9kFzXpTzgyB1EXp1n4XYSb5lrkodnAuQxCcF4yorLgVK2YAmTQE9sB+dcSIR&#13;&#10;XaB3MzJ1ZtavCx6bzdDNaSYbTifak8zM0O3tuuiIRWVTrUgU4ZWPa/ampHTN4agoCPJVJO8DdYQl&#13;&#10;ZTCNKe4cbhK0ayPKyrNOgAGwA1EZkAHNvWNgDydNc42fUmaCsdbv0dpMpUoF8MXnLdqMt01dMbsf&#13;&#10;axpXGGG6Gt4no++TAfLJPzZaUd0Ae+7ETvkuQKysfRgOYYVxOBKMcbmolM6o3w4Ak7rBnAOCA8gD&#13;&#10;s5FHtOshM4UNBTNYcA6uCtlDRZcf1GuI+pbeR0jeXcXSfnTCojKLeJJBZx1BCo4TzW+rSQwRROOu&#13;&#10;R0wwLp1kbMJOFbcxNMa3lTeNTSt5fDVQcFXO7u38/fKItCWS1wFrQlarYYu0ZSV+HTTUSFyFiwyD&#13;&#10;kNnor2kVmd5abNzaOVR8zmvm2cwyGzb2PJYXiyEb9EgrfTxIGql5st0RTp9IdrH45JAAQdcIrSIR&#13;&#10;0hvrAg1ZP3EiSYgLeXLTy4lenVyKQIDFZZXdkvmpmqZb6tcsrtVVuED6l5uhAUEad7/rPRywsEQB&#13;&#10;g3my21bguZ6svqe5yeJIaitT6r2kH1bng/ZNpGLM9izDs/1tc2r3EFbV1uyRF/inT8cTCj83cv23&#13;&#10;Ea/13Zqx9WcY4iEPIMz4FWLK7+24SgkZOJeTTikEepbuK3OFpipDXuaxuRauEt/WhfZtqmv15iqH&#13;&#10;peZ7doNwHxgjhbN1VVqCM8RFnLqFU9Nz27XOO7M7dXcmDJUQuoP2yfvvv5u7jA+U2BUMf9DXRzZn&#13;&#10;9PaO82FiJrjUQZIcOjO6UjPool0MhjslqncFJ8fs7CURuhGvM/icVPikKnmACis7FAuYRmcJZVkH&#13;&#10;VhMwUaBLpYM3xjJwSKM1q9Qf49WmoVoqVZiuTXohPmxVaEQ+QDaErDrqaqlpxf12+XiNuYliqVm1&#13;&#10;mHtIjaAFCcMcZH1zYpCpmy6cZ/EYT8jilVamFfVq4NPW8JRcZTn4A1fCRcge2vpwkkRVye/+KvrX&#13;&#10;cOWnRQfmp4V6FuYKSyKdNA6PO1KMVGItYVxbhjFgSWCMcsRTVFPPTdRgwCBBAikLKWXhqJylJ/W1&#13;&#10;fEyXCMJQi0DpEnYpmRK9UwKiCm8XuaTlyaW6Vd+WuWIcjsUUdYy/E/UupQdXK0/erBt11wVEEkP8&#13;&#10;9LyPVQTaoERwISvD2qm4ypT1NZUX9bdLyhSMug+oFWvbkrixo7GgCShdEPqynrR/Ol5gwGApc0GF&#13;&#10;w75MDzJPbSE5C8aivi0xL4KB4bBHK09vmqIRdCwc+ZdhWCHH3YHxavqXhTCejocxhR+SFrc0TRtt&#13;&#10;hrI6dsmpAugdeESf3nTkPW9f4PLfH1bDoi3ImHO6zUaxSPCF+9EtLgvcWLRVam2GO+q7BeusRLMn&#13;&#10;a7uvJ79gG4b4INQlT+40fZYJP0emkQ2XUzIWVfhCjZktxTqMtCW5a2Zam/mcoHzBiDU0pGkfq+Ku&#13;&#10;jDuEAtcaTJj8bWuBwQxDS30fPdlSRmweoiWhMd3y1PH2ODjTpjLeOLoC4tBShPXLyDUY8kXDVMjD&#13;&#10;edzOD4m5pWrERxlVEYWNqOrnrdqNRRJPFL0xHtDcObBSGFeOqEzvkJw6wmrDdEOOREBOidajMI66&#13;&#10;VC2ykT9LI3lr/sS9kGMsCqZHy3Em31ukqM4yjLrGJuA6Sr5sO5LJSbmWo3UIJ+eywqdE5M95XJKG&#13;&#10;TSx6rWxzzkQQ0z3sEYpCE50IA3E/93pUdsxOt5BD3OgUphC9RK0CIQS0hBOogORpu15BEaQuBFm2&#13;&#10;/EvybcDr07neUEPDxL39OlghB+qSB4rV/d5wgSbScxvtrEYf1EfBqwmmVoJd86yhVWtwlw/4XX2X&#13;&#10;T0f2rLu1+7A1HkjX30Gst7XQmt/tTflkUOJHucMpkdmvEPfjtldUwZZm8MooAnP/y/6ZKaZANPGB&#13;&#10;2T2DV3JJMnK8cZEVvoxhEWJ+MIdDlQxtSlfp7HypuJwIp25xIuwcfD28kiE6rPwyOaAG0cja2iVE&#13;&#10;vAqSu+LEsX8PWecgfWy6ndvgPfOXt5VYw/1e7Y85lp0fLYeRqfp5H+3ET6GWq9e2B7gCeS6jDSep&#13;&#10;BEH81HnKSxFrhW4fJ2Y3DuNjVN4H1rf1t0BH7cKHb+suB41TjV0u6b8cm9KSuUSrtpQxFKs6RAqk&#13;&#10;DxFPM2vJ9aQjeu0NnLTUidO+U2N/BD7h+Dho+Mpvyn9/aBdaxzMIfV1rJueaO5mnYR8bQO4ko5tV&#13;&#10;82WcQ2R14YbXgrs0+VwMjk0qQ7/QmIol+AgN1a653srggJVJ/aqzmKs4MbeZJPHJDvhJztp7rq+w&#13;&#10;/6YtUTW38ptgc/F1Hhze7YTW/Uv2AkPORoPQk8zJ15zu+0UD+s5dwuvzCF/fT0/Pz6lsvQtuMTr1&#13;&#10;5jJrgVLHq1xowm2XvR7TCSSWu/xu3ndgE+uTenZImB8CMZLdjzf9cDF7M50C9HeAig/pacHeX+xY&#13;&#10;5yaKHN4G4hNgq7J+sVfX29RKVcBs7l/jjJjSaAZkmCAlTKUlCdLtnvFd8P+6y9UNh5RmUI1IDiB8&#13;&#10;d0OXkEmJTa8xBaVIr5P51AgfnX/LGUKtXqFYMpL4BdjcC8YWdrQ6hUgmaArRRAU1j+0Po5JAL0Pq&#13;&#10;9BVcoPBHA58+hPJ2UTrTI0vaA7u4p8tkOWd2+VZ07DnatJjW9dQar+Kabd6jmt/fBg9b9roi1kgj&#13;&#10;sj0OIUc33icUNb7qNCMorqgZv0PEtlXgJvL4hr+Cp5te+Z4micCpLOd9m5KiinZr7wNPh3QaqsZ4&#13;&#10;LY/rZspYa2SM8jvcu6QxDj3nPujV+23Oup09lbWWnLCjrEQF+OZxq+EbtuaOUmX8kiYOMk4T5mFO&#13;&#10;JdZ3US3Fc5olb+W4U0gQcK5ItAxxSsNcKUYjVjdHHfSKCZrZtJPiMp38eNZcCFabiHyobK34WCnx&#13;&#10;6dittECkAMP4vT7whw9C5Pa6zgOfLwf8d0V7JNxockM4rZiEaCKuDD9HrEYRTiHwWA8/ZizplaB5&#13;&#10;Y3c+3bOwMHcMvrXtX/qA0YyP9sdZSAe5fM8db/pqUdrz7SQVJQvAS/pfvE+vS2LsvLC6v1VMvWKY&#13;&#10;wgPnTMjA98S5bi3gx60LqlHCjgxW7tOtxS3mX4CPeNiYWp8pCrITWyjiqaiskk4zTBuHquasUF5q&#13;&#10;TIfIacNAhbY7rhyuX/FjEcoJuMPo1L2ccWMZh20VAniaONDazKeJgg3EBI130SPwA9cxImUyjlqR&#13;&#10;KKR0XY+lmQtrPDNz4ekTTP3TkCARjJ3YjHg1bFUPKMqCpgeJA/xtV3zRxR80IH1z349hIZz3i490&#13;&#10;YZij1+DI28pkpIA3bDlf33gPncfIDF7kb6ZzjO6QD9K+fAJtpG9o3M/4iVd3Ph2sYPHODfrw2xrd&#13;&#10;JGYRFdiJT0t2R5O+YdFMG7zvPKw3gFk6IvG2HvGmlMehCiYvQoIwnJ1IRrqGZARDA/rVxqiMOa4/&#13;&#10;HDgvjx3tS0eMtgR44PlNdDC8awFMzCrrIioBp+516XH+E9WMKTgM1iOms0B3xQoVCXymoHDdPDOq&#13;&#10;wA8NdikhzYtrgTLpQfGyFIhyFDJwIt1ncajptyQQzllPMqCvewmPMtIIL+nM4mMn8w4wG1oa+rCe&#13;&#10;ZB33G9VqwZfZ+oHhcqjhUMGs1q2rE2YYro9ljbqCU6MS8kgHuzDy1y7MdLBbnI8hMMsoVtL5wN3N&#13;&#10;qK/ueL64OjH14OI5MN06wvkDF4vX9hrGxE2U070eUg2ZKfYb8/uT6g7/GqqdtuoHPKtoF+hb8RZ8&#13;&#10;BTybgU+6QUTww0HnQDgz7Fu0cm901mDTKLlQakijLxsMxNbKF5BfqRMp6nVr+8XhkO7gkHElHnCi&#13;&#10;j3YwmmlIvkgjIFk8re6XHIvYJzKjWYu8D100v/qNWAz7kUnzAkM/zKku6/2MMczpdoW7kLyH7rg/&#13;&#10;TPnW8TSDBWSqJg6RdIxuCfg+2HiSai+6w+YOspSQXiastG/P3DQ/8z4zFipoFLjRgNqt+3gCquYe&#13;&#10;NJFUscS0S8Wq5pK290RGVaRITGRlGMVE7yDNmThF6/i9ip3K8EpZ2jl7z/wiIs2CdYvlSWi9Y8Wv&#13;&#10;rpRh6GyZq8xlVP7pqcM2NdRhfxYqjD4SlV4/GlbrHLTMoNGWnnE7zdxiJjHvGHq6KXR4xjdHI3/g&#13;&#10;LlE12UGhWoPY1WgKarhBNsm6f1ClviuNOp1IJwQ1/vmxkXt9MyDSuFnE8N35FpxZKMVjOEvsFfuK&#13;&#10;uCeG2zEdCVsCi+ltW92spL5Vfqlwzay6kUrRqcNaFkU6W2qleSZtblpuNEo3yh7amLF4VF83W9l/&#13;&#10;gyzAKJ8hb0oPTEw4vbCwsJYj3aXt3W3e4xfMUB5JNJsa3djO2Fhgoa9ap7JpzNVRaZM+sjIEWEhc&#13;&#10;ZRxE5ucv5pQ5kAe4h/P0U35oj5eWtKSlVI1qUQOgrDnHcCaZshYZ1SNY1FhKnSSWGMUSW4hmoIkY&#13;&#10;LmnnsWNAXj5oVogHiIZI64Z15w1GDuMvrPjoY5wEvmCXL7TSnYxiQi2n7Oji3zAms4vjrz2+HP+c&#13;&#10;ar/uSasVFrgev/wF7H3GInVgBBzGIOX9UJWZ7my0fHk6Un3HejVe4w6d30Ea/0XqhvqzloplKTFe&#13;&#10;3/5w20Dcz6+xwHsba+581MXcgjp1StBlP+sWza83UBWKEs07mYtssRxSEdEWs9AdoVutTawLt9qo&#13;&#10;lVAwVI2dckU7T3SRujI5i9oijeMF1JoP/JRol+oWzzVB2CX7RnVsxH2ps88Spzdx/ULqAelNT4m1&#13;&#10;Zw5Q5k5PHYHRkAh9rnjJhGOE4l3GcaSLJOCDNwwP/CwWN0qgrxSgtcM3mpHbU6NpKuZZpBpzQRgC&#13;&#10;ajUqp5tEvhpRI6Kjq4W4lTQHm0BkwEpRUeJIu3/9av5zdeITunynivs00tjLomFgCmk6cb+Mexl5&#13;&#10;cu/mT8IkS1BKgHFhXLVeFa5C9SSngyUk7bk1TC5ROttuKunABTXqugN8G1Q8AiyyM20y4uVbT7VY&#13;&#10;LhzQR4WKq5nRGFMhfXF2wHEb+7QORl7+Gvh2XMiL9lajg5jAEojifhrmzsit+62Kl8yHru3euwGL&#13;&#10;auTsVF+GXFy/m5vYPAiI1ROaZ3eEtbUWyX7TbuhgxZ1SBrzT8fGgXKgvrF/wDs9Vl0ov1P0kbqXK&#13;&#10;YFNkScWh5NmSlHRQ7NlglY1V2WVawBXVHmRbMNn7bJPuaMwQl3ppZqYhRCa1kWVMkI1dE6NwgfPd&#13;&#10;juCNfhOZjIa4V+jLzF0rNh9XboX/SgFT3looYsJE18Qnz8VAbwyeuO6akbiompUgJCzdEdOwAh5w&#13;&#10;mZuRJjs9BbNpLYHe8lZg7ntmdE5tvvJ3yDsb5W0mrRDxuZ+sIyysxKc66MqEMxlO2xhq99cePpz5&#13;&#10;Vk7xqBW48xsLy7tW01kcTCWk96g8tKTad1Jlsk3fn7stYt0YuT2xXeWt2prpuJS1bxZfv8eQbay/&#13;&#10;3iXdKLeTcmhR0xdxWdN0SUrxmK2DhLkb3zTXJGLWMVds5M3TFhClQwR4He8YfnELlfSnluqGsfCm&#13;&#10;OdmQ5He15sDV+9oO6ci1hwjRmDfkrhRb4HcOmG8nc/PmPRZSFayWDG7Rz2jZsOeAbUJ+rz4EVcGM&#13;&#10;d8+ZjFn1zj5oZhh+YkciDQEeiNNnrRItfZiMgyKZoT7xvxIrwnMWgS+kCU898a/yy4OKWM4faIEd&#13;&#10;CdLFwJiItJ62ShpOvBfmOldl0br8Q01cYqe9Rjqm35pNfntHNv7WXmmbgZsjWxWyGJ6K1LvvdCM8&#13;&#10;9IHNyUHeFdGvhKT8EetFIphy2+uMMI0ksUn7oJVjy9athe4sk89BXlgr7R4kWow8wkhjA58rVg+G&#13;&#10;zqEhdZavaHns+VH0EYe2d/68hJAokFKDMqPFuQ+o8238c7SXuh2r3VWQX9U0r/E0SOC3Esu9596O&#13;&#10;u+ZofbSi5FCihUAEYVMXGR+SJMsExkWY7CDJQEFfbnL3BOQcpgQNDAJlL1UPB0SV87RbZmZEUtaJ&#13;&#10;mzAkxzwUglxLWb3RglHL8rz1b6fh3TtHvBufyGU3cviC03uzBAjjnu8eqqm58gMLRVfuFnqdnfN0&#13;&#10;nkHCxWh3jQQa4HnDKaNRAgQjas9wxZ8A0ICTJwz4+zx3jCRmoq75NhNuIbwUk0amJWJaPB9C0zU5&#13;&#10;Pkv4nZh3WEoA8JIkSc2AbX1Z8FUrkK2qz59Rv9HtNPtOdncWba1OExqqIJIjwfNyeqWSSfWjIMej&#13;&#10;BfacpdmPsYGIwMd6CjuoevJYmd7Yg8DGanSh+VjY6yZ4oZOPWDkWbkjt8yxUoSH1fXCnZgs5t4gX&#13;&#10;ImtyHX3Fyd896ldEvBFSqMqmDZv8N5hCSGZuNlBLX21vh29d7H967fOX4aWgXxpvwtMpINCl62+L&#13;&#10;a6EExMEjZSsDRWC+4Rf2iiqCIxBRhIR622Cd4KJE1ciZrxQ1LGKFnrwVp+svlDduj95fmT1JrN+p&#13;&#10;QMFYrrdyPjtPAZ2paUjgbolqMUpwqsOqC7oosG3KqGp01wbF/dIOydMnShM0MF9TKaOElaxGqf4A&#13;&#10;zS9OmG4I3pZzEQma0NbD1+xFNHAwCemf95dt72h6UdvDVmfYRQW2DQ1aflCP1DbHTIup6gw9PD+Q&#13;&#10;43ZJ8NzY7bRZjO/7GszXG+eDRKFzlAGbA+/0jQTKANp8e2JLMbJIp4X0LPGJKZSpDNMvYljzqNx1&#13;&#10;oXD+gaZI7m5SKv1Yr1yrXLf8xJ5FBrQH2tsw+5lVZRK33mNWk85vykZF8IPmc+inuRzyHJgM07ww&#13;&#10;94Rkdm55i6fkheJdkM7BIqcHLot6GUJsnS4IN4wOvMeBeu/lkfMzocDxYb4/nmUuM8upp/HXkI1+&#13;&#10;eNJMET6d8ucI1GaqSFJUh2ikU117GHzZnfJFrUxgB6xSrS59GJL0to4OsnYK0o2X1EqDUkohT2sN&#13;&#10;B2AlRHeUvmgrsbVmiTI5YHE/8Hc3oMa6krncclAxsWVJrsF7F0lUUKcnBNaL/Jy9RXoBUjGSLf7d&#13;&#10;Qk8WEi4CzY/Ond6t2bZ1sPmiRK+Z+elhRPicFHhnv7mtOJWmvl/d/vs2AkT2ep9q4e6NH/s9Qcjj&#13;&#10;ikSdLrwpaW9emaG5o81I5pmplcul90StfiolWf92QHHapyHIG8p6FP85QaqVrsaJpiN/IilLLaC6&#13;&#10;W/DICEs2KkqMek5LhDugmdMfmf4z5K4hvJMQ2KZJ123yVJiJQp66pK40nCiVAbRlAaVTpEjSSoWI&#13;&#10;f4JfxEJlmxm7CRndTm53n9fp1RlKXKT3G39bh22/driFDnzPLVEe4eIoxy0VkswxehydL3cS5TP2&#13;&#10;wmPjRGnPy8XLWClc8VElK5fn14Rn996nAyj062+qo3FidLuGBt/dExFicuVAIoBmLXt/9ucplHBt&#13;&#10;2UZbw9+Ycn7dAagSUrodQfsYFthJBlYyOMqfCWOuIaPh8HTqyDwbZ+faw1quLWw7dHMC7mtB8QkI&#13;&#10;j5PtJYLiaktTwj6yJwMfPzrHozGp2cHsJz8ifQ8RKYbjYLiwVDoyz3ednZpIqjRbchCWbA+HMEhM&#13;&#10;oHflbA4925mqseAzSvLLy9H2Jw81n/VBHDPm5a7Gc6pMRNkNQ+WYIGbSajAkFcZukKVy2logOaBS&#13;&#10;09uDpzRC9xagxToyPaOUZBOy1CAZeKYydyJZUBR+pGLPTY6QsXz/hdHFzSGv51aWEitpmasNK0SV&#13;&#10;a4aPC9Ojux/qjPop24c8APYJx2UTIOTUwY/yJjKeiZY9+Kg2DH12RdG02zAH9lKQwKsHLTWzni1N&#13;&#10;QYnmV2cfhzwWNV0L9UZQjEpxEnBtjWKKIE8nrQ9LGyUlQJAwNabyhfYXBpttwZQWQs+bE0yjHDIh&#13;&#10;mnNyZaAhw9tfHuVVeVmZRQQcedKNthlx7BZTIL9hQsFOc019FA6/Ye+n1Ct89vzo6wUV5GobZS8Q&#13;&#10;wHBy78+wCPvz5q1iHCEEecSIpKO3wE7mmD66m+S2zy1v5cIcLtPvAo04uVT7hf+B+8E13RcgGI6K&#13;&#10;yRW4m6yP32UzZCwD+R4ZaFukabY60uTFv4o7mbFJ0YReAdCCu4GecRIxHJ+7dz7Sy5UV0cxlwJVC&#13;&#10;S4JMQlND4MQoxfmCMUOf+9E/G+oEhh/mhnmGOpeBfAZELqSEqPRJiXpGLFcjV7z2DSk7BHYWny9s&#13;&#10;jyNsrz5srxcscPS2DnjsAHhsmSg9BwIe8wGPOwAP93HhI9/ys/UJv8k477M47424l2DA4xPgcfTz&#13;&#10;lTOsne/mDeDxDvAI+nx10777/Xe3m5TvedzLn+Ehn68iQ/fw0EbdkEdZCh7f4WLWsAv+E4/9Zznl&#13;&#10;/xaPiTOoenw1trP5JwD6vyoI/k/t5b+d2P8kx9j+NCv9Gx376+4fgvwvOsb5H5Tqr9D/4kT/xm7/&#13;&#10;nv2f2fzNyP8tzf+Xo/qr/wQT+5+mQ3/OQOIk52Xn+f8zKtY/mf23j/9ryN8YFfe/vJTGn/z+W1Fx&#13;&#10;/gn+bzvF9ae7wt/sFOtfeP6vxf6Xnfpnocvf7dRfT/71sf+yU5z/cPX/rqP4i/pb2jibOf652hg5&#13;&#10;m4mZ/aNm408YJ2dHM6OviO4fOlO91NSWcIa6nX6vEyjhi1xKf+Og6PJ/6JH0pkJFUPJOIicUMKEN&#13;&#10;hDSmDyRHbNRALgKz0WjrWKtaLRRL/GBIR7em4VYv/cr1R2zY2KiqWquazGp/lzDRQxDtrrfAtR61&#13;&#10;ev81RnL++3SY7/nUi/SeVEN9KYUCEYV1G6SirAvTmqkDQtav80xmKLzPgMKfGy9P0Qi+KY2er3X2&#13;&#10;8AFJuZGae7R0NLRQFRYE7Rc6Eoq2ZfQ4ankMlrfFnZt6iTFW62LeCaApN2tiL4U8D4ufVOEM4hTl&#13;&#10;PbHxk2mqm02W1+hPOZqqu1i2dF2xr0e3u6wh0i6ys8Y1d/0XY1cZFke2tJHg7u7BHYJbcHcP7k5w&#13;&#10;GyS4e/DABHd3dwlOgEDQIMGdBJdvyG422fvtPvf+mNPVdaZP95z5U29Vv28h9vUEcnedCvchVVsK&#13;&#10;HVcfX1kwRqQ9hEdEop5n1RIQ1J205my486KsWMVY1h/nWKd4LHRzapxnml80vz//YoFDwekCqNM0&#13;&#10;kECNwXTFRMYKHMJ01e03EjQ3hpcwQl1mpR1UJ2mLdZ6PFDENZvRRXspV4C/YEETsNSwgtp5F2XXX&#13;&#10;dtD9ruFDOdly9FLZA29ReWwyt3cspxopSesNTCujgnd7KCV0pJcLSeRdKwN3yU0vtIWM0ncns3Id&#13;&#10;Thb23BFLJWxeI7qMyT7e4ZAhGVh5Fzi+YPcgop6JICD8a4RHxjbKOzEPVQ/Rq+oTg57YoEdMfZwH&#13;&#10;UQ/5K3fBlvDO8DsywZdwDN406cnyuljXPmtYawbBx3CP5G0Mbc/vEk9yTmJ73IP8UB/0PYSvODv8&#13;&#10;xS4uOBPmJ3SMAZE1SJ1Y17qpC2cFQ69hJ2AVNzB17iU254ILg6iDO5OX/CjPmIOpg+x6NnpMeoAI&#13;&#10;BhgPch6YletoW64v8lwzTR4XjMnDNL/kUYc95HBMnsPHOHzQWWeVRrFbMF4vxFUkHsBgYW9pmnFz&#13;&#10;ln/FgGDpo71XL4XCLF0B3jZEzPis74Jcv8vaesE8oaUQpwetbjCvAHADZ64qSGOHDHuJAExJvWVJ&#13;&#10;WgHt17t5v+ftx1gjWQ5tAqndrwDPs8an+lDyl5lMlR7ALQbEauseOr5dlA2tYhzN7OOu9t9vIld7&#13;&#10;S17ZhVfpta2i2ycKNkZc4nkP3yjKZjKu+8g0aW/NMLtywnEZP7exP7gJm7jJ0+qgtYWvzKSyV1c1&#13;&#10;xYgmtBLoiVbJVd6S15Gz/XKll2cR6MH5PmkKv4pYcapAgKpY0kOA69ZloW7w+XdYm8iVci93X/km&#13;&#10;bIOkVzai6d9yGan2+lWodSl0GRX1Rq7nDm2uaj4Y36XHUTHW9/fJqH04qMRUxDLg8bqoH3vuap+k&#13;&#10;5b9WZxUrvbdU19+nmSff7FBcpdYk1iSlRXNXU/XyChebjQshNrzADEMwvr2HGQ4HlgRrHGc8MW0Y&#13;&#10;h0fxKoxF80p8jXDN1khhDpi2i/Pct0GLzSxWiOFMtAcxWzLLPGQIBZ4EVQFHAUMBS6G7d/TCN54a&#13;&#10;gRp2OngjeIPF33Uggl/CA8ginxpB6KUqRsxISEkYjqabhK2ZmcXMmDEqM/Khxygs+13QMycazTa4&#13;&#10;xnk9j7dnqMV+lVro4h2SqXFor2ACzTChpVch8z+BGfkZdbKY8Oif3oFRs8d6VH8XJzniR/DJHxQ0&#13;&#10;AjakkWfcHe0SmlzXsoq2t74zDseWgAMgAOAogtFEYKhqOohexyVrbRKIyw++uIr5NBOftGnQV8ic&#13;&#10;Uw8+NT8M4DoGO9ZYQabhKLSKLJG+1mXyZmq/M+CT7nN91/+iY4wTj91jxnLjdCPdututHs/KGqN9&#13;&#10;+sr+dbf0SmL8QPyKRcPp+/nxSgU++KhpW+UQR1zTOrKUwnzsjgwkiqmifJ9Q68DpVCNCldZJ2zLN&#13;&#10;1ubBUMOgciSutX6j2oDXvfcSZMSNHHgOM4bMOv0l+OYncfE2uPF8jiOceJ81wPU3oo5Egz1naVxM&#13;&#10;1xtKxHlW+s0q3n4YMLbtNjbBiMnWI1LGmQHQrXpgUKuF8pY6MdzT174B907g3IdFj0q6Iw6wMYe2&#13;&#10;NR8Cij6iZp06fWXaqAU2uJ1en8+4NuCHWngijlA6l4HVZ5rjs0tvF5ti++UWHed9shzrgePvzdVs&#13;&#10;rUcdG3XIbJfylhzFTlIonuItdlnOpGryqygSu8VssqOIErlNjMKqImZhwrW5qm8ye/EqdJbStvrC&#13;&#10;kf+myLx0SqtMxCQh0tuGXeCUEI9rBGJ8CHWp7sxzQJbdmIcLpnVwy3W/BM3MdFHWYaylwr6U9cIU&#13;&#10;ENli120plpFu6QdGRLfsKydfzXf49cCdVbLKym7uhvoqed3TGROGJgWjATqjmXsgOznxhAmGqdoZ&#13;&#10;XtEyxVCLp2luo0qHc1pJyrUfOmozjRJ8Qrdy/+1EZvKCqGs/ry74JlTOvl53RQV/JWP3GVQZAMLc&#13;&#10;Sawr+Z3LtR8Pc2H++Ph5S8BwfBIecob6W+kNfmbAFyBnbWvZ6AviFVULGKOJ8468memO93vW8OTs&#13;&#10;p+o+N9pqUu5iJSNJ9Qzs7yOKxAo+sizIF2uW0Gd4mm4DEr2ZOkeEavuOh92ScFJYWGl3ab7fDrD0&#13;&#10;e66YbXpX8n05pXSJzBdcVRvYLd+ogiu99Yk68eCGkGWNbu6VUS6u1QN39shyr+CajEtDPTG9QV+y&#13;&#10;19R4zzFBYDkm53DrXYa1nEnL/on6QmlcYYtQIP0hVQkzxp+aDAy4Wmkyfk7VDInk6xcAnED7FGh5&#13;&#10;aKS0Y3UShCS8g0sYXvbeesiEBVv66JmdlBN1c1qhIopTGfEtg/neRf7n8ZyoyM6sfZHgx4yIdQdJ&#13;&#10;5dVpO3AheQQrVqVPzb0a5gKDOE2QkPzxnPPqQWbzLFuj/ewbqICH0Wt2k9uB5o2EZccjNgJe69Gg&#13;&#10;GPpMPsLxRRLNRUnWZyYzGfTRuUth7c35ellNQxeC22MXRRiQrOzmyT7mnf7V25XLbQOGXNpR6hgh&#13;&#10;1Ej1l5HHQEHfBJ4Ov04PwMfJNQxqOTZ4jfFMHXUOrsobHBvkg8rSVb/JBvn969lSta/+LQuQE5XF&#13;&#10;fKh7ihiZoU31j4tmk/M0yP3y5Y/ss4+OEpB4N8MyaZoG1U1OPA+Q+/baD/8/Wv0Hmbf/NVyV+MV1&#13;&#10;UDBzNWMUeW1r+kf89St4BJFf/1BeYP7fQlcQV/63yPWJ7/hX5MoGkut8+vyiE/wvFifoZXsukKYj&#13;&#10;1w/a/I8r/kZV+M1PygliKHP+2JB/Xpnjh2Tcb+OPldh+NJUAERr+PD6t8HMVDpAQDTuIpvl38sI/&#13;&#10;k41/bdofm/hbxP0vO/3/om94HUYQSZT7J40BdHNQl0TWf+Wn8jxRQX/F30+8hb/4qfBcT+TVH/xU&#13;&#10;UOsQ0IycmdEPzgpIMelnNE7K8ZPqIEXK+sSm+Iu4+gJEHfkrMIcH9VL5D1LDE8FG5Xdu+N8ac/wM&#13;&#10;zDk4QNpRPzkN7Owgevt/DczLtQC2OrN4j+PtDa83+CuIFqsxDFavbqgaNp43YAh9bHv3Qv5jHdwL&#13;&#10;n+A8vU8F8jfz6Q0udm/sLJNo1MYa4P2DeIVhplED5TN6BmSGSOr8SPtahMKokMiGUp8FkuVJh4XW&#13;&#10;YSUcuB+5ikASlVDZf1s+zxy8H7+87xjkGS9OLKQuChuPk8qEoRpUiDudF5Q8v4VULQwwN5gPd7vv&#13;&#10;xgilOr8HomrnhMasOE8eyFZiYKEQZuEScN32dU4QD7z5bGFVpx5Krbhsd2E3kX3I53X30lc/XViI&#13;&#10;n8fN3dfv1UshD1tbpx7dY56IhqO+0+PM4cvSyYtMbp54g4mQqUdbu1WnKFwJWStI241Ywzb1ca0c&#13;&#10;6IltYb9i4Gqzpv3t26TI4/PTEYJHga5FLvaFWuBiMl15CkNhdQUpc/eVhLcrjwj4PsTWcY0+m9s6&#13;&#10;sIw/v3azwszZlAwmabaGfjMPVl0Faoa2Bz//Ar6Jt0SffT2nhMNmBz5JCT0yYFPvXq7gxWwFnqOS&#13;&#10;bTRpOgUX58XcuIpj1fYKRceRds2c8dvuN+QVSZZszAHhImo8LrR5HxdwTtWxoKrSEg92piOvnkPt&#13;&#10;4ofIREFBeJGdJSLcGHYTap9GY/BNDSsojcsnugjdvyUOzEfeM2AiK1USmXtGbbSH6ZMy/hHqBk2v&#13;&#10;p87ZEwELQYMOrSIeQ2XvxqLY0OFKe4AparTm661FK+0JRBzOpW+rb7KWHsu8cx4g5FBUsqj3pRwk&#13;&#10;9ScogEXf3sph742UAy93u6c37zwBPz+noEkx5ys5ObnY5wHsdSZXsCt8ofVp42iPdHysbB8heLCZ&#13;&#10;YICG199gn3tTM4OXs77V6iO30fNzkEBEQX5NkMUzfQjcPSA+tXlVZbG19+VkdNa+k5MtQL1BXT6b&#13;&#10;1d2/uPZZph3raCV7/sEbxDDctKwttimMnoXR2V2rxxcMrBIudsnKvmDJZxzGrhMM+4SEW6qZLVvb&#13;&#10;kC0FNpMmeQQ1CHs37oiXLzGibYwf4fNmfCDzgksjjO3QZuhfkDI+hJAyNmNJfdUJmKku2cWXypz8&#13;&#10;3E3G2M6TdzMH1hLhsC2PKmhC7r1FBdv6ifTgwStIoNRL9AOb5T4r6oWvKOytPdTamY5Ik7H6NAfs&#13;&#10;bbYzlKSWtnjTtJBoqTBC0IQ3remu38DJI4LnF+ihz9SbpsoytTtnrmuN70tnKNpkjZRiHbLaesBn&#13;&#10;3hJCCRspvYGb6YHbMFLSoBmcF6zJfmC5Oy2EbaeektjljEqlDmZ1lGVGE5/0mk7yRjmPt1yGv01q&#13;&#10;AKNwUzLyDSFB41aKdof7ILH/UpkTyLag2JnbOG8iEs9C6k2THI4SRqJ9w6CaHFoW/clzMe6QlgGz&#13;&#10;St/0NULbgiyLmrM1U+GW6XbyikWHgCyc0TE6HACbC2HCGfPjyD0DWVt4u8R2VXW0mK8XN+dVN7Yq&#13;&#10;Hg3icICXsOj7wPe0k5DvJV8q+jMF6kNjxdpXfTTobkNAl4DjoPVfz5LiZGkX+9Y00lbMPZJXy+CY&#13;&#10;8uk9D4C3IF3Vam1s88Pxo+H9jBCyfIf75UzrkkaDt08zUJD1G34Gu9qa12dC1EdoMT/DsNAEKMNh&#13;&#10;YY735pPmk7A7sDvEk56TEy8n3uiD3cOp8fPKjgcTuCSq8LAmIku6JHkucS6+/VTE48WrwJXP7if3&#13;&#10;rg0mvd3d8uy+tXAFvGFk7tQL2SIZFqguGgJ1oS0MFc6zw4h3Em+CrN8Fvstgp8B5pT1MWaOWuCVf&#13;&#10;/RgF3+rX/m1qYq6254A5RdDM3lynZZyJ2ZzEj5ANTgVA+qh84kY4qBxCkWFEYc8XqGTgCwkMD3xG&#13;&#10;+LzL9gspOAwct1SXMAQyukPcmyfn31ypFETlKNbjCVksVbNkqgbxxaIFyKA8/F7cPxgE88lMo/EW&#13;&#10;6kzOowm8sXTRnA1vIgMj3m1AF7MUoW45dqDyr8H3ecZkwfDj7TSzFUuov9Fx2ZrBd4a4VEUmw8Rx&#13;&#10;QVM1I3YPf995X0Wdk2xuIstcvfxBIMOYoCUB6dXi+AyJb+JwcwArM2BLU8Wqqk1wuK6/rNLRxm1D&#13;&#10;P6WReXFeT7WF+1wlR7r4DPNl4slZaA9Wn24QVXM61VFJGgKdk7A4U9EQFFbze3Ictc2ACF2l+N+d&#13;&#10;FT9cnkyj4HKhRkY8DHXgDPblY/5LUv3iAmoQ9OpkUAQZ39ALQterOEI76GAXxGlbN6T2L27dqBNb&#13;&#10;jxdXXG0BuYfG3Q0do8lNgxirCXCmxvAAisbXokVfv1x3L05Ec0nCxNgfEFTsrqgDcY+KHYP3PCvO&#13;&#10;570gqtWl7tu4SZfev4E18whfb3tGUg75eY0ZADE1djYlb0kp1gSl0mSwhQqkSrF14FEdx5TlcS0c&#13;&#10;9yLG1hrLDw3OnwuyidS++KQi1dSQV91pwlx2CbHK5/+a7z6gNaPVF7lRafpQeCcemuRFDqudhAn+&#13;&#10;VKp++MALMDkK/OmwAZAv2vKfTDsxE7Ic1mRNbDRYUX4E/i/mxYGSJs4dmxwmAF/abRa1Xmr5ljEX&#13;&#10;EK1bivB797dgrn5R5mOGyoj0kKvASnOmmgG9QR0ukmOUQi+uZq4jKe6lJCPN92QHWExU0CjlikcE&#13;&#10;UmqNSGIUkHazMgy7xbbF5Veacx26pDMdtdmHDU2D6wz0pSce6pe8rczYo8vVHW3kreXF2dTEVTjJ&#13;&#10;NyUQvsuMH0BvzUNtB7I8E5LBbJ6KDen0ME1TH4LGaBbtv26LZUvfzpStZBRk/sY0DtduMdEDBQGV&#13;&#10;IoTtHYCQcqkQsHu0YNoLjdYp8AmNAGo6iGWMPdMQVlTbGmp7OFzCmFd5+jt3ZJlEGaMxmGliG2VO&#13;&#10;n40v8UCe1lx7KSfbPJaOhd+ksVn2a8pSvsSH4ZCYcV0VI6fmrQhKRmeoh+G4aeVdRtpTqMxqj7Qk&#13;&#10;ItuDCF6EwLHw/NjvCpLKntUVb0N0clzHyAqXNTYZz2/MbNQPhlogMsQxD8fhG0tFGmjjaYRkPRX8&#13;&#10;GNS6O1CXeSRlBAux2AuxNusC3mkYJoKGuGl4p1fCCvRDVlA85aR/zmj8cJkrAM55DjmcXrGvh1Io&#13;&#10;IhiM7x8s1JnH3mlF2S1hHc+vloe2Dr5CzmTkYebIr2vqLKJBRTk00iHg4royvg9deDXgRSGJQpkx&#13;&#10;KxaJbmn30ixoFcKz9VN3TQzPu0B7k30I27EttLm7QaJYsywNJ8EBs5O7OQaSbbNmQswvXntLaWYJ&#13;&#10;yffkdarRnj69B9l+NSJ+PjSZNwR8dsq8F+71Md9DSlsvG1Eeldo1h2cbXGuweQjPKvyqDueV6Bo8&#13;&#10;2/Lt2pjZuPdKx4TVdxYCLunDNH1JrNbpYEvpYJW62V6XmIw0Qt3ZNuQsvO/ZxCEPYPd6k/2xzWkt&#13;&#10;oGr/2253/8TJBhp9R9xhJysO6RvZte+Rq4Ie0dbNXTboMywu645TMU0O2QuPnsk5WlqQESIkXN8c&#13;&#10;zlFwonRQyWROhOCVsGcQ8CGInsn7E4MJQHjBu+B9Y6PxQyAXgxsdtMuFVlFXI7oNcBxYUJ49oFcf&#13;&#10;Q5b8DDJoxN3UOPhK0onUx2JKzCXVa3NLntxF1k/uvt5Op5XOpULeI3zQsJdMb1CosadiSvl4Zrbf&#13;&#10;nPOypqSE7A2pTVGJDHQEUxDgsrGRZAcpFIBS13h8jMSeXcNIDNu3SEevgxGRYFk+Gv0aPpQretsJ&#13;&#10;I4M8Xh5jiWaY6RJhGdqXtYVN1tUhBWeQU7MXwaa8K84gcq8LxqjZ9hVTr5Nnv5N9AOKImRbIxkse&#13;&#10;qdIN+crGkGLU/Kfrc9G2rhfmx9z5amg+r+jzgNgBFvyNwmQY1VmwCHpVJG/Yx8Yv/J3aV10Z1FpI&#13;&#10;GmoE7lF7BOOvYgjWGRJV8IQioiMlhqh28T7hg54/EgJO4K2SZ+u3G6hsY50aT83anDrERmoY+iDl&#13;&#10;/I5ytqEpWbD2Bq9ggfb5WytulUYzgxYrY1LiGNfTVPGjmgl/PfZOixNwX+SSphNHSnUtdLBTZ/ph&#13;&#10;1a6q2EFqocYrOXQ3qqltep1rvOQP2+4DYVDniNOsVp/IiHHMs7h26c6WXlh/l9rQPJtdDE1ZfTMG&#13;&#10;efjBWeRwIPumRU+PQ6atXsWuWJNQP5+mTZ/foviDXXQ/NB+Ft7GhZrFBouOjk0DmUXgSr4lAcQn0&#13;&#10;GKO0eM3EV4fP/S/laygO4kr5CETDZVI2YaH1vtaYXlqG7DZ8nZh3W4ML6omp1AhJilDiBAotXvkB&#13;&#10;uaWYtIb9PB1XIPYtiR97X9LnJoFHY7WlAAF4y7kAFQUKuBp5PF+ZYHaHYxickBC6PR0ORb3i9rKi&#13;&#10;YXetKsGbnZV8TYoPERDC/FSwHXQSALTtgdo7XI70pZSV/B0ckUK6Pp1UfCWy9CICjpxYaEt6u0Ki&#13;&#10;Iix33FWWu9LoOfaAyuFwzpPCxobX6zszfcUUMAP2QG4B5VXXux3ue5zac26tf4D8T7JBP4sgvyo+&#13;&#10;ILTnauzi6WBGyvyvYleS/wD5/9A+gv9RePkNw7L9aOmsQvo/Av8n+PhT7QCeFaRG9hfwJ/3vagfs&#13;&#10;3E9Ft9+1BP4E8H+D+j9B/RPk/wX7f1k/53/pGvz0gI7/sdJTEuAJ5D/d88cRdP4E9H+C/z9+/dPs&#13;&#10;k8UD6mTw41sgEVfQEbTW0xNzgMTJ2EFKAk8zf9zpyfP3VME/FxN/2+Yf2/5bquDf/6Ef1SwLZ3hQ&#13;&#10;CuXHRSI/ZNxACQNQffAP3QMOkJDBPyQMGEEyfz8lrX5PGcAzPoms/0oZkP4tZfADuf/vKQP4FyCZ&#13;&#10;1r9SBqCUA8vfUwZ/9qj8rZb3twaVP1MGnNxPkll/1vJesD+VPv9bLa9c29OWcM7T77W5u0XK5kor&#13;&#10;O2CUuHeNeClykMm9+a0UE21Cgpz0JytnuxFyeuVQV56aPC0J1aJoU0kX8blyiuu4pReW73L93soT&#13;&#10;BFJFLXBAYDkiqTHF4YYF19EY9jng97486KkqX35YGWVgXKSLE6rpGfQ8N98au7ztWHVvm/qAUbgl&#13;&#10;DcMj66GyCHA5Es65H+UhXJkH3JjqChXOOSIe+p10KW/c+cGuVRBxO5l3+trjPe+zEOAWalQUogau&#13;&#10;aQmGwW08oMfowcRmeWsJcd1jxKCQ8HTMNdk/4G5TSG4Tc64o2n/h97U92mnz9dvh404m5n+YlN5o&#13;&#10;C9k4CKTeir7dRRxX9DtdcolSGpX4ALvmENSzYEBC4DBXx9qKjHfotXMtMF5PMkX6yJTh57g8aDF/&#13;&#10;egj+lRrYsRyWJsSaGeBjOwC/wH7XyaX63LjDf19zFPilGVhLreE3ZfYxmZJeK5OCSLslYLC+mx43&#13;&#10;T+rds/DQug17xQssY3K95yLP18ntFhA9oWLNwmR6+hDmdrgc88RqxMjA12devyIz598dZ8JAB94N&#13;&#10;ZHc9g9bWPYt33mTRfq7J6sZRGB7ILqpPbS/iIGnvlTbfMH4HmR/53WyBv5NfmJwZHK9z++GOLbvZ&#13;&#10;w/tssg89sx8upVdMojtsor8w+apv5gKvntggjNl2qREVGEHybrHRVMZSUjfVoOiyL2UoJk30qtVZ&#13;&#10;Qrtktre099rLB3Y/dZ7X41kj80x1D+QAPLe1qgCXYyIPF5HBeqKORcMYQ2YmLPMs1Z6ReLgiU3uL&#13;&#10;q/nubHiVSuUG00hJwWRq9pwr9vtaysB9DZ8kIi1I2Rkc7Pl07o2E4Y+lCAhrUKRT5mpmaegmEFKf&#13;&#10;BbyNndI+NYxXyXKow9XCqStj7SgDuxYalr7FpElb5rDIL3QYq7A5RkovamL1txMpVeqxF9+jmKoM&#13;&#10;HpuobB+bqcyVFBiwFBPwtqZKC5RSlQenDJVIq5vtHqQgyjwYIFSmt7kRJAJn5X0vOKkuV4ydglZD&#13;&#10;84AR3BFjKLvX5okj8TxMc96RgNDnTe7pXByeyIPxW9RLK1uSTSsDh8FRcZy8skupAOCYapbedOzd&#13;&#10;Bm4toLEakDFXdST5bvIuNYsUPQvJ8A6fPGKd5NYVFeHagnBjk9hEIuNhmAT5VAG1cKtS9/osKBh2&#13;&#10;4O132RRbA97HPSsCJ2mYagyYhECE+KNuRn1TCCG0eE0IboQE1I/htvz4UzFs4wimAQfUj+LHuczT&#13;&#10;7s2M3iGP8bRWNzrOA949d6vJdWagV4FGcvLJZoIMXlmUp9iaLfIs1nNiZG1LCY2e4ifQoYwtxuuO&#13;&#10;CsCeZq10BK1roNv3y2viW+x+Huj9xlz2DdKmdyir7pos64HVE3uinkKULePs80pHhFLZ1bpmkgXQ&#13;&#10;J3nSvPYa3CcKoNMKY4VAr1pmmysucx992SFBeXSY4XvEtTDtrLXOeGRmqhiez324grVj2t8yIubw&#13;&#10;/YJWf7abzyq+cD+Ld/dQhz0t4cE+GdDcilnrHEog6rGqA6b2MvmAPJYx0XQiYkvtgtt1jRC92b+r&#13;&#10;k9WcqlOswTt2NmDZxIjQlqU82kW0JC46jncTdRNxE2ITbwiFjFnYF7r6WN9f533toiqUL1qWMTO6&#13;&#10;Hn0eRpnxhsLOAWPMSb/v1LGzQ0AgztsINmNiGizu+ukEQJRXUpaUb52NIbfaXS7jPdU4OVcHyQqv&#13;&#10;KnCY0poPMKGbUykhY0Ur9D65ZWP8ZHLgc7Uk+X3/2XyDsacN7VWTeaPYOeSR6zy3MHGnwNbFvpRm&#13;&#10;VfDcpFua2GuwOigO9aDnZGZDmJtMQ75DVkO5cbJxOKTMIhXCB61GLUCTE+SgRaQl4aokIySIRqj+&#13;&#10;mGjGLvlIM+iP3dc+xtV+QaVdrtYW/gQ00Q5VMCmtMuwZJLjN2x+uzy6ziBda7RgcZgnH1Dc+r70F&#13;&#10;0RbnNOamH3EXWyuc9/Y1j3y3WuOrA6edaCnFIzfC19da6fdh59rgDB4xO47ADDoaAljQ6lJuddPd&#13;&#10;oTw0LT0136RDtNF3tf7LAEZDujzpcTiTTNlF7X+LCHzmjfW6WgjeAVnBrhAeDPltwp6iuaLFp+fL&#13;&#10;wztH9RN6OWmQE0Q0Aj7XhD6MWrjy6pd2w46qXCMbhR21t3eJX+imSbJEv/UhdiDgb2s/qyCF9zjU&#13;&#10;s4sS9Z4qfammf/owm19qooYHeDg7F41+JFzX79QuyB8gWNqPvqSVxQnR64h1JQLzsYaSw6oPtm3R&#13;&#10;E5sXt/0s3sdIfkDew/Qvg7Ub3OqbDkzeHHbteqSyvOjMkI7RbfyJ6wh7msibTVXN4Uqko8V3ilGr&#13;&#10;Oh3JgBlgBIB6zhpVysLuMp1DB3AfnW+g1W7dxFlmcp13zTc+4Ckdg6h6zobn7y9BtkfCElFNdxZA&#13;&#10;wLoOnUf6sSIiTF84XT1cnuBrdLOZyqeNAkTRt2hcZoermA8rUJ9ReJA8MZ3gziA2xYc4wkD+Pnnt&#13;&#10;2AzyT4a6dAGaVmrYnAqiaF6BtGQJ5PpjFUyJqOY9A1HJipaRngGBNz7KQarN68xUMDJflV8Rs/SM&#13;&#10;R9nmuhmjZ3OJzGXhfKIiqq6innSXfLyH8U6bkvO1MJ0azYA/rGttkB6zI2GeDOpdD/+apBVLnfCt&#13;&#10;X2KnW63nAPYqQLi1/6PvhEsTM9nA25zFowM33WPFTWhyu6Nv86vfbtkjhNDh+vg5Y6YjSObuYH0J&#13;&#10;nsGIa+32wIu8yAM/mOTBhYARZUQOAeN6hhzS1Y3K/XT+xRCWENE/kMyB5afzI3eqOeFzBy3E7mFb&#13;&#10;nECi5TAlTjcT2x5vOWcgSa19VB13CWYuC1B4TCHyvUablxOnbf3JoZCz84qXp/eqWKGQ0KzBO7Um&#13;&#10;f+/8LwpqrbfDR0HYjovDu90AxfKx13qldHpADl+OlUJb/BHESzd7PAsCJsxMzi843TpJ/NVyLe+p&#13;&#10;bLhSrcuQXYVf8eAdtmkIJ4eXOcuGjJlqyUMrm26a4i0ldDP+x9Dc/+RxtZeWUEg2hEHgJDjox257&#13;&#10;u2To2Qymj2vVfJdfJtdZL4WRywcoiJErHCdc9hPssDyVQPd3IJ/cOiCUu7yYPOzngzeu9rW+61sT&#13;&#10;ddbn2DwTa6U0O/fgRCJ9F3Kr+MWdC9XbGapcThfQvJw/S8BX9dmxf5wcYv6gyxyGE3TmP4Zs62ZY&#13;&#10;C5lBNH/A+GSx2470oZi8iuY1geqoMppnOdEm0xeTBXM2Gtuo+6rbfuIBlSw2C9HeD1GntXdZEPKx&#13;&#10;23TySLoizVm3qU3r6xLfGQFx6h6/g99xDNh9t0O88LcBNpXtglcFpy5I1xd+tbsctbEzR0LpQ19c&#13;&#10;oS/AvFckvIausepMwZEAwoP6YBcQVThv2sEOoAyZwQDg8whdv1zB2D8mfdJMK3OJ86sHTR/kIFvn&#13;&#10;dtjbcFVn4rG7yasCh73La1YohuFktF/zpC5qd1gmbWyyMCK93cHorJfJDLZk2MUQzF2tKsn98ghJ&#13;&#10;MD28oJffrVcfAJjaQ6J7yBbmfV6QS/ya35Uhg3BJPQlmDyUa8ahs2NiXfw7t7DPMuVsinDxl8CPc&#13;&#10;PbE7UXb7QBGWLXD02/lLzQ8naX3ccGuVtekRLaEmfDHIhEQ7GNrL9BovUHPUptqpinogv/ff+K62&#13;&#10;9e+97T30d1Pei4emZvdv0BO8EdkgvukhlkZa4GlZNYVPKri9rEq/8nVOXYRYzfuA+sIYr0H2/1g7&#13;&#10;66i2ujbtI0WKe3Atpbg7RYsVLcUp7g7F3aFFg0OhuFuQ4u7uEtwpUNwdhrZPp88zb+f9ZmZ9K2vt&#13;&#10;s8+Vk+Rk56/8rmvf93igA30Rs86np7gXQnYc++3THfiw9H6XTHO5R9QrSgFK10xSys8ai/PzAnWv&#13;&#10;GFnC769bqt8l1zTysVTLxqLzOanUODKnHNg7BWqe6pmdDilaDhvsiy/rZHxCcoSZbdTcYPI4GNLL&#13;&#10;URDQ2lvgw13ooexyMywUPz+bGEuRd6G6A4/yGxZ8Ouyoz542YP+otUrhLU2+r7cFpaZlcOaSyIVO&#13;&#10;C5nphQLxBmtNkBbTNaxpgrylj+JW8GOnf5orI5+DbQ95vseRjvKyGMB8woJDUxmO9Q0tZ9qkmXVN&#13;&#10;DIpY9rm9+JrMLIVEetqZbS6uWS5dd+vUSEBgOuKcnHM68o4Rv5yXjqGog0JD9NgIJhl4tFN/vuRt&#13;&#10;btXiLRYJ1+F4WVH7CdEzkK34UmTpO2u9x//3ZSXhs2GRXXFvaLCvgmmyGhCXmvIWy3b6rpwe7pGt&#13;&#10;eN/ewGU25+gL3AHCU1gXhUQ+hVt0t1uIIjXdXW2EyFXc2L4BB6RCWl/3uq7xw+0ji8Q36IL5LvuO&#13;&#10;w0mSDdc6zrDdT8uiGnKMU5nHDrbFpVlkCeLAyCBLlC9kljD5LXlDZuO7KyEiRm96+3Un2Y46Nts7&#13;&#10;P9XSxxSK+XUKz1olbRUvAjbfJV99zZ0g2TpA6aasBh2NAboaFbQFtyPqdyE7wUm965yeVjvPDnuX&#13;&#10;r/e4MTm4MimAzR+WcfZxZz0DuFFl8T8thHM4WTIdGz1uO1kTvQ9TksJFbyvIghM7Y9rcqowkDcJY&#13;&#10;l3eP9pcW2vcttY7PJYsQZhDS8m6Ar4VlvmbwJUQwIw96XmoGv5CptAStPvpR1RZyozdQCG0MOV+Y&#13;&#10;Q/gbUATICkQEGpMK+Dc8ucLrGHIUdNwdVhsqpWjTuxRu6WKuEhlxeswFQxKkxjShml1dmsqpsCvt&#13;&#10;HT0ryOMju1lNJVbzcpeqVi9ElSaem7/LYdHsD48ZUTZoPAq1v3V+GABTwVbHt3cmvqXrKmHPrWWx&#13;&#10;eE6e+bLW9z2jOchh6y4WSbEIe0S+V7Bznhb68YTlcUr5j0lRuurzROUIL3O57BYJpM8ZhuIEb9jC&#13;&#10;q69pXwaF8IiMGKefbtWTy3MrRarXUzZSNW7mhxgu4kttdCIH5fBcVLD0cxud4fNNFCsZHLp8w/Qa&#13;&#10;AHN09O2WGQQW7lnF6jSStue6ho6RtONo0V+UeXyELtF15UnLhdOHO5242mH/Mk4uX/BMLSFbNeEM&#13;&#10;QaFgdi+UhyJD9TOijSeOzMGL9sbyAO1lWsNT4l1NEk4v8aXW+oJ1UGLF2X5gZYrarsAMbQVutX5K&#13;&#10;ZYoFuHhP1OMwCLSBSnK74ifgrtoB53W5/NfJYRDq/WErCf9l+6PI5hXTMkNXUx+4J+n3AfKcxWNY&#13;&#10;c7TL1SvXa/0D5Ab9zcELQOabXaxSJRjUoPxZMyhcgJsJpEtuKN0r4+HRIXYNlo+WmGrGWbzuilGa&#13;&#10;6TX90R+cmxKJF6IGhqUN7z429VyXSGizRKd1X5s/DeJlV/hgmMGfZIbdTtxrWlYrQlzdzJRs48Ky&#13;&#10;47rWaNbyvBJuvjzG++6DP6Ot14AHAPabxiAnXYeaFZii+wlwnWfHMllM36JL+rROmVP+NoSP4yWO&#13;&#10;5Tjra/prQAALxxo2TRdg7SK4PsgZM1bBQ4iaCtaXrHDOR7O3paEnEaS1MH4ZRjGNIyfFkcLb97Zw&#13;&#10;vHWuOCZDRKcOZqRiyYcci905yxq+eNqGSaNCi9W3TMnOAgunC/zi/uRlnOPqRTrFC4RTFXEcDfaY&#13;&#10;Y77CjOSZAe0pO921aldI9vqXVoh7pg35sSMBmgQtIDAamHmL1Efeld9osgJ6SofHvgVjaKeoJHO4&#13;&#10;czqgDNFBKsPEzGWy0DQT4RplE2C/lu21fuzlkqpzIeYX/oFiWcZ1zByhF3n+axf5y1HSKu8lU24Z&#13;&#10;mSqI+3ahB23ssYa2JrjFr4BOwgjCPUiyu2VtBHyco0lbDBfnlzMQ5EtCOb3PywPmJauiLA14Z4Qc&#13;&#10;yQSWZIx6PGZdsYYzPNeMhbaAzOcaqQtMXuunt70ibptVA6mfhiNIBMqt13prKYLOV6seoKe8GMf+&#13;&#10;wAn/XGTzf8IJJf7JCX8Cp9/UCoHlEcx8T4D8H+Ag6f+/Uqi/gOFfx/+C+L4jub8VPP2BM39ive/P&#13;&#10;cHH+gnaPAO8xY8Txo/nCT4z3X2HhI5p8jOL8HNkfEeDPq37Awb+Krf4sivrjPn5kjH4XQ2V9hG8/&#13;&#10;dKa/3puU7bGxzT8g4Y+1/Fee+3u5fy7/3yDhv/48f4oS/S6Iyv3Yz5yZiZPzv08SPaLPvyeJHkvb&#13;&#10;/zFJ9Ngu6neQ6BHU/WfZ+99Bosdv97cc0WOHjN9Q8HGV2H9y5r8C/o9tRv9LjuiH8mstfkFBbpbv&#13;&#10;0aG/oCD7d8r5/4aC6sgWGmCHpotILOqoDInH8b6pW/z4o8AqiFgyEutMvzeOrjvOgvX5Rk+4JXdV&#13;&#10;BddTfE6p4JKzuvsZ8yBHE+gszXr6dl9HTV4HXAU1zVEdzTn2PQ79LR5S9qk7HFEAFkGc4456/82Q&#13;&#10;W8xtdBF84Ai/+6Ym/6LbvtPQ3VBtfN1pXHWKoaNjIt70aWJILrHxbOEB+rv7bwPR8a/uUrwQVB5E&#13;&#10;IlLrp+u9IpnXtmrFUzwlmjm1jejWub3OJ+o8hz3DzTf48E/d+MPNb287peS2L3JIlq/3xYl5x2/m&#13;&#10;5zvu5jvfyp11GXPaMPK7fltVu3O5arYl8rgto2I42xfw3bles+aec0txsvFaWrjoEscTL+w417E6&#13;&#10;xfhyAU/d9UYmd5jMC4AkKovC4TWgCVse0li6KVRXelAwtunZVEPE7tWZt1rVDPY7J2r/WoyEqMYf&#13;&#10;McyY1JwRluWRe/HckkUu0HqFAIpg6JCx3R+nsBwphIWT+KnhdPxR7319UlUC+oNvokxX55V27XLq&#13;&#10;nIHy/LJGqMvWA4ZGwLc6JWOO1o7dNqmBgIgKqaQir9oTlyGvzPpe60Zju/AAUKt6ey+m/hYNbfAJ&#13;&#10;4CvHpV8NermJhNQIkprtQSBZ2YWN+H6wSmdhyI5KZ+Pq1dsdgi5/x044Y5DjySos71it90Umkal+&#13;&#10;HcG80rBjvcOpfpbnITafZ2UIMfH+mXfhVEzzxyDpGUrbduC7/SJ7DoZhGM6czTohSYxNTq13+xYN&#13;&#10;XICYOk2+yWpzarqc7R2OJF07bfxUjVOt8DRU+9FG19jrjs/AGA6tBld2Z2zWUXUD0+gKLWij18O4&#13;&#10;GCdJ7q61IiQy/QpAfAPJOB1xJxSPC+P4cPuvuh9fxalqQ1Mn1UMrzJWkO0+hnFjgZ0FbY2SFc0Jt&#13;&#10;LxP4TtSab2sC63QqokmJXD0kNrQhthjaxkF+h4ZEK/0gv9IbBv+Xzbi6ByULTO9xp1zZ/T2sMdru&#13;&#10;OX0PewiEuUofXwsPp2vnjYayR85HNK9T/xj2YVzCLN99CF15YFxf4SXdBJWzkMA6IFdQCMdlk3WT&#13;&#10;ekrgYvj2AJ9lPcEL6PBv1sVbaVYNJJjWbeeuonOPI8JaHMZogw8xL/c1j5OpaDY+eZaFSI+zeVEm&#13;&#10;GQrYQJ6SsxwhuiXBFYOTw9hkMUjmPycvIee9x9/PGnbS6piBBWY8HU5KhCkyMuRwv6kE+WhFQ4Nb&#13;&#10;U/bnPQY6Ax3PwDSveom/7nkwDbh/+tp9A49o4goMUE0QFVy6ltrVBExD8Q4SuSc/5B8mH0K3G659&#13;&#10;OUIfn7vuuklhjR+AGxhWjYorvheoVi5aqqK07K8KsvSyELBo5kMjcX6/bA695KQaCdMXemL91MvH&#13;&#10;5dOMWh9BWh2fM5Gere9Nicgx+DBtRekLDwgSZezamgl45Q5HmIyqkFk5uceekNfaETqh0wEAHh/C&#13;&#10;YLKtZ6ogijLUPquWen9kXP0QFd8/t+kfsXCbd7g7+HRl57ALne/BeJd5GnO+jYAQIgRJtgom1pxz&#13;&#10;QO2FcqPhWY++85sDOo+dbl9Sd+ye2BlOzhkuCxWytdIl1Js7tlQCViHnSFNbYEcl1AxiLckx2rpk&#13;&#10;jxvZsGBKUAPEFb6BjmVXxz1OX7OwP/tpqFY0J0fiGiy/cyL3NCpZG37dQRALlKTQc9IQIMMjTDTt&#13;&#10;we6pAMqJlAg1QeKptg/MH9LJjO/N6+kfQm/rJ2S7NRjSxZOLgbrJesqS05zJa6zxJo+S34Rzhx58&#13;&#10;vWPIx4qIf6YiwAmTFPua1USdnYdiLaig0m8NPfcNuDBIYtPcJz//q+oLtqnkTwihKdxTFsS8mS/E&#13;&#10;4y+UMkb7mjYysxgVX5WVl7pjRW/s4i5O+RTG9mrUiCoE6c5LplBJnGjMFqSJsRbFvitvJ3XrZ2ji&#13;&#10;15dV3lxNalMR76aoqrWkaNoV1xYQ1sY715VG0c7OzrsQj14wYNYxG2euhHw7h5LDoWMG/e+G4MWR&#13;&#10;NSZ3ASQRbvuXKN6VJLSDwBk9hAyfQBX4zffllBAmPt4cvEhGkrHqgWb9EGmQDSI9VVc60jL+rz/q&#13;&#10;Lk3Pq+qVkCddalt7ZcnlD71WKESLS6KtVc9FX2X8+DZ7S56ORHYC4WrExrSKt/JZbEVwd1KSak88&#13;&#10;Soxf70tUtKoVDYGvcy2ZnT7F0bVs+snw3qQfApEQeSovyyEQ+1FwcHR0If/dUBaw/L4szdxEL6Rz&#13;&#10;RBj/0Aeu3MTJzEktjQ329im70oVPsO3kZ1ul0EK9d9hrBbgqnTU0XUrMJcF/kybd0V5Zj3N6X0Eo&#13;&#10;E8mYQoy/Vc0PusEp1Pd560aEik96yyOKg2eh4zDIdG1wzMO3Xrx7KR5OiV3LCOVV+cSBLz+Pvmnt&#13;&#10;uZ1L8i2XtNXAYQKh2wwJVmHmfaQ9fZ2zoIld/mR+zGN90wnpuueTqBsTsa9VTXiz3xeVMyW/gA2S&#13;&#10;fk7xsOXbShlPWUZXHzGocmD9yjcW2+HaX8TmgBEL8L5J9cSEW10qQlrav1wX2AjhaOQL2cSmIwSS&#13;&#10;JyoWr0LvYpUQyBGtK3ZywHD6BFGrpAFbV89dyqyTnfjFheDoxSiIyE6uZ798jtIO9GSMtvC2J0IL&#13;&#10;PW6zqrmjsB/1Hk6g6e7mdm5uo31YoDmrWA3P1uFtTaDDuZrH5zfCZMCg0c/eVtuvFwh6N0coLxdK&#13;&#10;buZRUuec3K2ChvcOa4n4q9s3HS+/Syt2vP8Q6afGcGXasJYdADbpPpoJM3udTZ1RLwOlMl4iv/zY&#13;&#10;HYmt2LtsfjSnBbvQi+63b6ge4GGU3ddccTe/u9ojzbMocXObb/ZKEZvkFt+6eF3dvNikwYGNRPv0&#13;&#10;qeTKaPYeKh7FU68cstzcMa3qZFSc0suYmfPp9aPeHgnBS5xl34OoHiKjS9kuq63Uap3yofdkuJtd&#13;&#10;u6ZQVrlxvMIfVtGKUMmc/IG8wj1EZOvhaO/F4Wsp/OfRhffhf8oQr/p/PNH6+oocJvQtL26ut+3r&#13;&#10;G06fC1EJwHvIY7Z1hHW1nlwyMOmSN1r1Wbu5ofNg2M6TYhDhajjSYKsJxXlyFkH6jdq78TtnecQu&#13;&#10;gpba5LVXplrDQxjffOagptq/Ej9VqHpTlnBJNRd38hl6ZxAdfOkXdE4IuqaYjH3fSIBeQ8GsQV29&#13;&#10;iAPq0Nyvoemf9O/+XAQ/NDR72q6CYy5XLBcxSKIULK7xvupFlmxR3hnoCQsyNU8kEZ4kmDI/Eo+M&#13;&#10;mG4lbHWyNUMD3ovIg3YjwbMIJYZoFulJKRt5B61Pcj89dHNt8bFU5dubEw8qmdpOzLa1kP4wVPdV&#13;&#10;1kJxjpQHmeNCn7A2kNilA3BjBkmgshPhJQYNRMIzZ6Dg628p2REIJnQtFTDOVRDDOMszUHwa3saI&#13;&#10;hxaQKfQ/xNK1HxLrx9YgNSGNOtkiWkWC9R1On/qdLX8ceAkW0Jma+O2E02pu+GU+Bc031UyHDjmi&#13;&#10;o7ePGrrAP6eaISRHsJ3nTJijBzhQ2mCOGeLgbOpnpL5GCEyG8l2RKT5W0PnRVn77gVY7HmrgL+qi&#13;&#10;uYv8jQp459yXe7hSNNVq+EqDVuUwiV7zFBtiXRcDcdC1CcaVLFPJsgP2fZ03uRjF28yT2vzv5Ogn&#13;&#10;9VmbFNnx34h7aIliG8+1CdqwredlLNv6s+jpGvbUcyip5T8Rntw4mlkjHk4XtsghPNs8t/AiVQ+u&#13;&#10;bzzS41J47Qw4YyfZ2Vh88a3zAP3p9gxnWH5iGXWa6acyA6g6gCgpwz4pA5Qt+ocQwXdPVsnRAD41&#13;&#10;8B2P6m8pAEEpxbQlWSw0G13ftEMVnznuD1NXqq6xD2VsgWBLhV5xXZo2XQNc2Dn0pay5dCom2O2P&#13;&#10;vFNuSuHeirS81ApOktkIBxBui7R0pvmYJ03Vli7lN4XWSka82cd3xarOqyaGDWuAUDjUuAu7ICq1&#13;&#10;yIwNfyd5heij1213iXDKzXUu52CUV/rRe8fOuZSF+m2gZlCXnCgVi+pabOnEQBCUvoP3kNrXqWZE&#13;&#10;L1J3AIfWfJtyVw4e/ihY+4mjuLfMk+lXfx4M4JLgSz9CEOiw+FJK2JFAonjAm43dfGDv4263bCpU&#13;&#10;zBfbiyS4lE3gNcUTqNHivR1y5HC43BMvcR+zHUN7AzgZR2UTTu862s4OuRWgCp+kCAsqIeS7vD/7&#13;&#10;aLwY/1I+DEeZQXZqCISFIs+3bVcfWGs4c/CNW2WOqw0CMjwNwdvxTYw5Zs3zFlRZD07hrJWOhs8J&#13;&#10;1ZgnjnqLsgNzH114ma2pvu79Evd/SJUJaei+W+wJcLAcTxAGk6by8iZrk6T9ZXlVzTihIvxBu8Jk&#13;&#10;zEUHLxwJD+oJKHU9smrvzrzQycNuzAfX6JknVJPwFlSkPsmpF9JufttzqmKtHeKNy11c3DvOjQvZ&#13;&#10;y3e+H6md7eg8r+GdkZBx2GnNDxJwtjmonyIQbdtkkr/mG0JEHnACp1gZk0Ce28RqBskhMC4ULTMj&#13;&#10;jxsCa1A5URx3hw5Gnjns50iOVSV9yKumSP9UkLoF0BM5T/OAG3fuKy9EPmXzGGB5XcjSFWfp7qJ0&#13;&#10;udh34T/pdDcuYOZI2HTF7bOenZSKwWMQ3YKyuidSKvmE1VP44ksoKrw6nmfat+AGQtjmsa6Xoell&#13;&#10;rSNqryBDXtgkVskpopUgqH4/0UGHocvwFsUq/QCF86aF/D/F8IPBUR+XMi13VkG0HcMe3FOIU1zY&#13;&#10;vUFkxFkAM9Ac+xb8bT3LAjipFeB+uI66bt9ixfbUd+b6cDlNFA2JIxXjsynfkfxXc9CuKWz3J/8n&#13;&#10;jK4b7qTyvVSWIldHr0nl5YU92ka2E/V35rQvt9+JUgcWMz2teV7aNaxDJF2KOoYP5qxEx41rg4RL&#13;&#10;j4HiQZewTt2EfJ5CJM3X0pH5kttnhzwLsRbCBf89zDHd+jjQHGgtmIdDk46SoUXQEcKFNxY4yp1W&#13;&#10;sH1hI7g0pKUeaw0Q9Lhmwf36UEWTdf45DweMU9E3sHK+gidKmIoujirdU3gVq22GM0wX77bXWuZq&#13;&#10;8CB5Py5Wj4NLTVKAZaxAsZ9uw5Ae0+Yo52pk8XXdoENFK1H+4qsvsQopZe8V0CPFBkOVsPKjkk26&#13;&#10;fcIG6khiP0ANuYRAx9NEtS0v/U6wP8glsWRcWbcLRrbQh95MJwR/OgO2Ku/XtItOUasJrk+cLIbe&#13;&#10;jMtGiMHtDP8KEo6Jfx7gOvucNmOJPE4SX39gL2Xj2dbW81a6emNuKPZlQMgCLCK7ap4uYhZ5qT/O&#13;&#10;2tPTMIQLpQQbmL4K19qdNj8yrHQyDoR8IRxSoh6XnrdoiLtZBtgBAJjTyEz+dxJt3IJAkelN+djN&#13;&#10;af4e5h7uHkaRL7VNgD5WtIImeT/TOIuy1RKZL5bSabiSBTHfTt87OkktGcflL3aGL23gMcQXBLd/&#13;&#10;0SiCn9IVVVivDOaLRRQLfhvFpwTvkh2TW65jgnj01UPNpQmH1c3CT+XzGubZu2nsULexwXUgE1Ai&#13;&#10;F3NIVal3aj2dv8JFp4MkGPks+zlCRT6Z+ReOqrtoiZ5Th/rB+QPJD4uHwE6q3MDTSr+E5Qe/BODM&#13;&#10;+BfE0RP9LZlZFx3LSyCTydPrUsIbVzd/fsFhiEZMlYgmzhoqlX1yuKHl5gVmSoILQyqShNBXVBGc&#13;&#10;Q3wrXEYznOzqEfXJH5VLWAblvp4bNCZmV5xd5zf2nqByGIs6MJTQTenFztkeQHjVRVI3553kVquU&#13;&#10;O+tC2Rrv8nyWAaqpT54+TwaPeoKDtYq3Yk8/YwqNjZvI+cmzpr0B4fROfGpEKTnLcEFDl0hAhqqw&#13;&#10;YQwKjBQpdFIq5W5dj9I8XjAUm7lBMW5I7K2KIVMpT5SUobG6T69alth4nyJWjR7OVjfYV6AyLcsw&#13;&#10;oadgqM3SVI2PSXvCiMho+dABcNBgCcktnBy/qegd0PLuth0avKRtYRCkQorR7CmFQLI71euE7IdG&#13;&#10;6xO23/vsvD0DfEw8J0TWx/NtZ9mul0jnyZhOh7yb5j1h6S/ZruLlTscyt1RxLdmlDe8s9o1DW31P&#13;&#10;sQPCrkpdEx8/yQZO0l7VIiJGbO3pl0YORTHjimOqSW5aK+bi6uJte/iDJN0EU2HhcqyUUOxC78sc&#13;&#10;Nbg87m9nB1NXxMXsbeuHtRV5B6orkxcKieyL3n24uqo3D+Ity4CmYqQjF0fFTDn0YuxeDItJkTlo&#13;&#10;7aYrdEo/8aeBz0kSWLsQtIPKjhi6gCyy5FzdTkqywBqSEBLT9YHDcU5rdjkq2VClMyvUevyfqm87&#13;&#10;BAITKXMtBBOaiwZXkXerR+oX95Qpr6vS5s0hfPstFPCaEIXulkDXVqMYHM+83IHYHJ8WGylL9rS4&#13;&#10;Do+0gCbwsLh0AyvZXncYmFuqY+WC1aOpckQZ1gFSPoKmzKnadLBQnZ23HdudimZHpx0diZ32rkdI&#13;&#10;hO0zzxb3MefhHQJu8x+QBO8JIFyhXQbNNbh4RhDbPcsHlKbe1316Ml4YbSnnmM7XjD/pfno35hE7&#13;&#10;UjCS3JaKaYMDc+AJ15RfMSyvK+rx9qgIzKDIB0gfl008pjye6ze5JMvGIxolT6OGGiVHo//zkKFc&#13;&#10;Ob1MMgvIsj0TthhJUmxVbBn8YkCDyyV0Rmj/GsgrXUwlxTRCJK7/Yl8rN3TpbnQZY6PID29jJAZj&#13;&#10;SC440ojsGzp2NSc2Ac5s4HTHvYVFE018HI8UpRf5zlMs7IcD7POsQNjoYveMZy7ArvkV3eEeHe1m&#13;&#10;cfxeOUpYzfcy1JMZDNbSx+KfPZRToaavfTRVL4mKatdAmldfHsi8Em0pnx/qDq3z6kGjlkF+vkbR&#13;&#10;Y5Q6oaxqbNSHlHce8YdrBLPHHY7JIcF/gVWp/IIi1zyyb0+40sCW6SxGmGPnu71Goj17L8y3c6DN&#13;&#10;ohoEe4VEFNbWZXp5jT0SnMqFtRk7a/PFtik+/1Qb5YUpQqh5E1WhE55DkAy96qhBGQx6kLbAu1kr&#13;&#10;nvwoMcR0BXq3K1qn91sdo6TCNjeBQ6m3HeckvgJ++jCzpK3wt649zag3A/A0bf6qUZdJhy3iTE/W&#13;&#10;at60ERhwynnk3wittFNpv/KivY2wukdaggs7ij+880xe2aonKQ+XhdoGS41tO30qAAhYmwSZtt/K&#13;&#10;VWkvD+6Ju7gbGX3ULjHnGv2KDdJoFjW2A51EjRi1RH4koOTKtsYqLOX0Zt62Zwub12q5kg8YTBdb&#13;&#10;CGrG525BKcPehZzLU4lIv90pZz9tOUp6AXY9EBGwCNRCTAyoiOBzOR8LYM1FSenUhi17gLEXXsf/&#13;&#10;g0vxfS/pL+L7v0szS/7TpaD/mWT+g1nxHdn/H82K72D79xbmf3RU+wX0fx3/fc7511U/jn+zKn5b&#13;&#10;FL+u+IcV8Xjnf3p8Txp/tyIejYkf7/VrY/U/u7M9WhZ/syMeTYm/zIh/2g9/ton+jf3w3677DxeC&#13;&#10;m+Mn4/8rn8z9eJd/xZMfc9J/cCHomR+9h7867nJ/36n8/ZO/t999jCezIvz2If4eT/7f+xBsCL99&#13;&#10;iH8NJ/9LkzaOPzVpY+X+sb3d0MrY3uQxF876P+jYXKxibkGogs1/McTfkHLGbwQ+D3VqTOnlX51O&#13;&#10;cm7Ud9vpKOPcm+2dyl/jS96NyglfqymLrkFpZbekfHUvjy5FKmgm7/L0RYG/fwd52qyqcC+q4mgB&#13;&#10;6dtZEixoDAVq4du8V5nkn5yv9ge6sk3zr6H7jff19+e5l66a7PZ3jze6N3ukVCQybndXByjL7wmt&#13;&#10;M682dvvKrSJmeGa3MuOH6Ke6H0hXGVPqL9czz6ev8CPFU1OTuM0jtjlmfVykJ8AX6TIDjAwCuhFE&#13;&#10;AiK89ramVZ5L1F3XqwOYZxfjgbgCHBVcxqCLkE3W+Dj+CosIj4O0Qe06PhXt4de4IHebXedQXKM7&#13;&#10;e2DNWYwHcrvdpdXgh5tSlZT660bThxH6HEkvzBNGvkOQy+h9+tLl9l74IMqmRrgn33r+gf5LiruM&#13;&#10;KZk3m7D7qbZNAZtaADmLu6vCiWkZc2ffyOqkYrKGqK15Uri9TM9vGbjUqsX2S6RUezlIlNTCkOaB&#13;&#10;Vstlb/Cz2LaxChijTHyPY7KfVE6HTPUENPouKOldb23iTAjH5iXBH7axSd6YBueUMcnPiWjt+zdK&#13;&#10;CxVJRKj0sqpdP9XXZlBR20NUovmiDcfy2Mv28zR18U4mYgACbxiknH5Gv6Dc6x19bGpuxywsxp3C&#13;&#10;a7Oj3QL+nOHh5GKuKOUQArvCDeJGYXEpxBpiWrxYd+7yyc+08U76JEHTcBE6V2Z4vMmgA++pT99q&#13;&#10;/USHTmu0IhWis9uz+2KFs6IYYygC0yOUrWTjaDgR0TPfddGA43IPVdOqPRzbjVUA+5zT9YSdxNMZ&#13;&#10;DXU05x0fckP7Bicne2iAqqy2mX15/JBZemExhMXltwaS833dYR8SPhDYQnvGIE7PRRMLqOMHUAUe&#13;&#10;Zh2tidBYcwdXatVQaZBZXgsETFxICn97eEWGbOFy7QOEXbET9FecQTDlV0gvBnaF9cW6Qb1+YG3T&#13;&#10;IBv2etUDmiZrPkYnQ71T6Yn0PJCPI0PW8bynqb0C6O7P1t/a7HGA8xIdFGjv8h01cElySN3yHJP2&#13;&#10;yPxy3yC/Og9uoFJ8CWj0Vs5dO8MzvxYB1Fu5m1zrU2W57fPs43k5b/lzWpnXtda5FplnOsQWFwLA&#13;&#10;z4/V7nBifGR5xJTOoYnXlpYJbpei5K4jTwMpNi4R+sRxmLzavQIy/F4morMJC1H0eDZceZxLdH9V&#13;&#10;u7/9PHyyuT8fBCPIoPc+LK5UWawTg1XBKYdzk8NubpLSwdT0Ket0wAMO+6scFGG87fwogi6doRR2&#13;&#10;M6wN5Ng8ZuA2sqRRj3cnJcXpnvl4poWh/fWsvaedA4nX1RDEXLPL5+aGK3MjBNz52Quac8sn+hGg&#13;&#10;dPva4rA2Hw9ZV2i/5vbLfA/0mBecpqVEpUKq6MqB9C0p/poBLxFvyHZ5dilVx/NpTAkOwYgkhoiA&#13;&#10;Y0ZSpusiMNptGBMrwdqgrso7I6OeAZST+ybF283a+AmGl2zcR+es4+0gInVcUw2+7rjEfoIZ03XU&#13;&#10;ijXBqGk1LoOBlDKbicXiBT3QMeleuu1zpW1SqBM0unofgJWqqoFO5IFepI8oLA7e9/m/Tujp4KCV&#13;&#10;zLSCIGVDP1ETKMKCbWwMJMVAr0UI4GNCAtPCyF63wurol66ViuvSlubqgnWG27W8G+HN/4O9cwGP&#13;&#10;ojzb/xIIOZBNskk2JEhMUFGCFnaTPeoGoxDAYtUoalAqKsTjkiwIATyRiodqU1CpUKiWqNHYooiA&#13;&#10;BYtilSq02qC02ggWNVbEA0QUU/Gz5vs9wMtMdnbzkuvf2u+7/t9c3t7Zl+ee5z08M/fMZndycmL/&#13;&#10;SWM+/EHeqU+Pvu3rPa+NvGfb41VOx9qBdf1DH7624LINVz33G3tNfmT5j3+TPfXKjPGXpo+rm3jT&#13;&#10;27sXLt3orrkiafoTK3I9x766qW37uf+8aZd99bcbfhja8KdNIze23P/R5JrF67wfXDXuy8demHLS&#13;&#10;p3+9Ye3MU29ceeEnAzx7ljVExhwzbJbH98w3w946Ydzt5+3ZdWJT3cCB2xyXXl83JdAcWfB8sGxx&#13;&#10;3pR+Fz379Osf1F5b85PEt+/deO3fk065btrcoS+sfeTt+Y49+4q/f+W74/50xSt1pTvts34a/vbP&#13;&#10;Y28vG/ZMceVVw4+7dcS1a69dO7vP1+OnXT5y2YjPjk94d/WXv/rRebuHNQ/47YDAG7/71e0rr353&#13;&#10;fO/mAz/3Pcsb+fWPzrPff01u89UPnr0q+aXihicm/3hq8qd33ry5pfn+/JGu21wVTRP37Hbkdjx4&#13;&#10;R3L6sY+7v3362vcH7bnqneDP1s2tOenB6oyO6vS1X7y97I1XW1fck/LG/c8OX1Tzj598c0rBWS+d&#13;&#10;3vuRV25YPabuqFPuvT/o/3DhpowpqTfMCoUu+01detG4pQ9+cPFr05Nueu77J0/M/uDcdRvLV6Z/&#13;&#10;UT8lY+cTl19zRvnT9zWfPmfojRc+GHL+8bxY/2sfevZtn4/vk3V9vweHbW/962c3/bnmy4LZxYPu&#13;&#10;e/aq3kctueSKPbfU37j5okHNEyduvrr/i8c+9PqLG04Z/MCJP71kyPHD7z91//hPflZyz7h9Ly/d&#13;&#10;9ureS67z/yIYfGPShtCNN+9/79wr1m4LZn5ysnvRnqTy21NHhfM/vHN02bu39mq85ffZG4a822fW&#13;&#10;Ezcv/yzx+CcuPGPfA5/U/an0ummD9i968/7dvzhlz7effvSrj1ZvmLD2hDVPbMxedNMLt16e/vEL&#13;&#10;L9+77Imp8596etrMC1ed35Z0/7k3fvbC7vcX7fhs0fOn1z5Uc8e7tz22ov2Owtpb6vN//cn1r+xd&#13;&#10;9Nptk/vvX7J//3mzdmzsf/TGObP+MeGtzyft+mPH7uVbBq4/vnXTy489c9pV23rfPC+n+Z3zi390&#13;&#10;8n23Du7jqs96qezOm49NGFY/1Lc2dd35v3siocYZWV5/ceLbQ9+9oJep6e0PDrx0bhp530N13oZj&#13;&#10;rntoVukJd9095p5g5ZSzcpZkV+wcFePHl948564fDb/yhfm96pb+bsEu/6DJ0y946qlPAqO2XnT2&#13;&#10;vVeccuUtT/1X+i9u+yLj0aMvHjIx750Rj1QXfvrTX2xPuKj9218+1fvJfQMH/CXprBUNJ52UfuM1&#13;&#10;1etWj391TU3hjx+Z3780++47fuy+4a47ii5Y65x84oZnLruis/2yt96cmJr46gfzP2z5YeDNT1KT&#13;&#10;Nl560sDPrh/4Xt9JGzec514x7cMH/rEjPLf8k7E3DGx44O83Pj73jF1bHntuU+o3p2xev+PkuTef&#13;&#10;82B5r/knn3tixpsV87+6c8KdH44au/22hOumJbf87MbHL7nmnSefeubuJf/18IhHliXfPyRS/JfX&#13;&#10;H/l68s3PXzg1dVZk0an93225clnBO8++Z39l6dHTx9344nv77ijrlfFK+T0vDj9131bbbS/t+nNb&#13;&#10;3tSnEr6X9Pjq0WnVj51++9Apsf83cMqbE44d6WwL9PndzF6r5geS19jvnvfuql4TB3w1/7Mzvjx3&#13;&#10;cXZv25p7d8xYXTvsLPszP311x6hfLzhl4Dff/soxa+O3bb/Lf6D3X3ZO2vdc2euzt/7t7W1tV6z3&#13;&#10;zS08Knn+/KZZt4z+u+2Nz/qt6vje3gf2OeY+tPKMzQtqSqblzE+40PH8MRmvO7759cmnDX67+u41&#13;&#10;/3R+9GK7b9sJ3971t6Sdw1a8+r3hr7ac+WrZiLWr14Wum3ZZ7k86e1+S+2WS9ZamxNflmZxXzwhX&#13;&#10;Fw054weTRl995czp1e7iouHnTK+dMnMyT6gcMvWyyWefV3RB9fTrrq6t4dt7w9xFE4ecPvNqHsVU&#13;&#10;4hrpC04sLqqcedn0GdcXnTNq9EiejVk9e0YxV8U8yHJGLfpx1XNqamdUs88DTexkFI+8LBoy6uQS&#13;&#10;VwkPEyrxuEo9/pLgRS7XCfxH3A9qp3Qfkmp8SW/29Gp+p1FU4vOlug5vRT4+g+MtuqLoYJvf4+Jy&#13;&#10;/MC/FtUcaPO4/K4SHv1jbjvws3xaSrZDcS6X31PCK3Obx8VDg0p4SpRsh+MOvjK3SQ6Pj69Xymbk&#13;&#10;LXV5uJ3p0hYoCZRa83osfQ7wMa2ueT2uQFCeKdV1f0E+wNW1zc03Tn38+WZzHOP3yp+GNreVuoPB&#13;&#10;QKBrX0o9noBfnrElmxoH6+bmBq9Lm4yXZzd1beNblpY+eyi/6PXgL2IHu/bF4/L4S3neatf98eez&#13;&#10;5RNYsqm+uLx0JnpOvSVBnu0VFVcSsGpL3aVd54X1LS2RL8zKZuQoLQl0rReJK5XjKCrOI5/Ei2rz&#13;&#10;8qgrS1sgun++oJtPo3WN8wVLomrN4/IFS+lZdFwpX2+NbvPIU69kOzwOX/DAJwWj2nyWufIFiSyS&#13;&#10;MLPWb6lnXzDAR9+i4+h0VJufkOg5pY3ng3XV+l1ur3WufPIJRNkOj8PLrW70/Hk9PktN8oSvYHRf&#13;&#10;5DCy1ItPnu0blcPn5ywS1ebn+8uWNo985lI2o38Bt2V9vQGvtV4C/Gn7aG3QZ6khH9MXPV4ePGtd&#13;&#10;I56JbKkNyip6/nzuAJ+olC4bffaVeC3nEl8JxRYdV1pqOT58PPbZUgeeA1+b75rDI3/aXppMeVk4&#13;&#10;S917Y9SVr8RyfvFxgFjmxV/K1+Gjcvh9luPXFyjlc7VRcQG/5XzlxaGijy2vxx2wrJun1NI/TrHy&#13;&#10;BpdsRm14OHla2kr4Kr+EmeN4cLSljcmytPl5hwplF20g+pzt8nIytsRxaoqeKy8P17P2OWgdmxd7&#13;&#10;jM7rLYlxDJZa6s/r9Vrq2ctkWY4jr1cevSCbMX+8Z2jNG7Aeg14OQos2aKk1r89tXV9fjPO9L8a5&#13;&#10;3ee1Huc+3heMzusrtXqPz2utA59PHjsgmzFeH6ZnaQtazyW+gOXY9/pj1K7fbTlvePFay5z6Syzn&#13;&#10;e6beOqd+b4y8fuuc+gOWY9AbcFnOdV4OQWtfAtY59QetcxqIcWxxuWap8YDHOqeB0qjrITw+4LGO&#13;&#10;LeCzHoMBv3VOA/4Sy1oGAtY5DbqseYNua95gqXVOudiz1HjQzdvoUkKmGuI0aZnToMc6p0GvdU6D&#13;&#10;fuuaBwPWOQ36rV4bJElUX/CyYPR6+Fwlljn1udyW8waeZ5lTrNuS1+fyxcjrt8ypjz8hEL1GPpf1&#13;&#10;Otvn8lvm1OeiEKLHxpWxtS3GOHicqWVeuBeKXjc5NVnbuKqx5OWOxtLms3qj2++PPpdw1RTD9138&#13;&#10;tQSXbIfPQ9hvjLjSGHGukujzH6dEv7WtNEYcV/2WvD7rNQi/y7KsW4k8h1e6bO4zdznRbaXcMFja&#13;&#10;5G9aoDRrS13W6wO6bFmPUu7DLFqMy9LmjxHHH66xxHmi7sG45i/1Rd0jSps/RlzQGie3idE5PCWW&#13;&#10;cwlHjOW6GMuznCO4k7Rew3l81uPSg6Fb8vr4mx0u2Yy68ljPJT5u6iznCC4ZrG2l1jhPjHOO12W5&#13;&#10;v/R5S6znCG4sLHXAhYlljbzc+USPg1On5Rj0+vkTIjJc03i91mspXN96/8aJ0nIs+Nxea1up9Tj3&#13;&#10;eazHuS/G+cAX43wgF/PRfeaW3drGHZwlLmCNkxu96DhOp9Y2V8Ay9/6SUmtbqcXzfH5vqWU9/BSl&#13;&#10;Ja/Pcq3MFFiPc3/QepwHYpwPAjHOB+zOcrwFML3ovgTcMeJKY8R5LPckPIbKcv3CtwStXsblhmWN&#13;&#10;AgHLNT+XjlZPDgStHsWTxqLXg0tMy5z6XUHLevhjeDK305a651LUMi9+biGi8wZ4GyTay3gnzXIP&#13;&#10;wWqUWuIwpOjaCMZ4PyLoKrX0JegtsZxjg3Jz1XV9uRLwRh+/tFl8y+3yeMzePWP6ZVeHq6enhkJ8&#13;&#10;Efbq66vlzc2i4efW1s4oOuC/RXxQ5IyaK2ppx4kOvBpVdHFRaErpZM/l3Ob6/FMuq/aXllzuu9zv&#13;&#10;dV0RdE2+3OP3lvhHpOpDDn7v87oZvJ974J1VD53j8ip18OCKs0en2mw2B0gDyUBeZwK1pfBDJqj0&#13;&#10;2mxfnXAwTl6rrR8/ZIL5iTbb0D42Wy4/y77yQNahn3vBzkM/E2Kzg0ygtnH8kHnoBbuxnQKkL0eB&#13;&#10;TKC2CfxwknoBdx7aZJ+HtiETvDaBLUSD7GMkkP78O/fLtBwYr4xTNrp1gAfzf8kt7dmHfk6AY41v&#13;&#10;PyIZnwuoTY1P+m6z7e883yuQVRDs7yyjVcaoxjqCn2Xe1abWRPWD9vpYuSX+Xz23r9DpmQy8u/2+&#13;&#10;kjiz1yuJy7MzjxLM7KXGYV4z1XfdHEq+h5nk7ubwlcSHs5OPEkhewcPZ8ebwF8yJrOvrLFgaUP2g&#13;&#10;qX4S/wsAWUth2RTLajsONh2ug0MvD+8jVg38q/pfTjKpgXj9T/oOa8CdbLO1aGrAndzSy508K2vt&#13;&#10;AEFLzBoYwnjUcSRrIuOTepDts696dqxJn2qzuq8Td3Jt1pMDBNI3QW1WvDrZTh9cYDOL+imdMteJ&#13;&#10;6res95HWzM6dO4k2NrW/WDWTnGKMRXKpTZ03etOQnFKblZxyCQhlHcXrzANtNttOilSOlfi6nY7k&#13;&#10;lBfAKodZN1Grm4hmAhjSRbeVxN3n25qZnPIc+GWmOd9YrW4smiKQ00W3IUOXb0NGcso68JMMcz6P&#13;&#10;VudBMxD06qJbnq7Ltzw9OWUumJVuzjdIqxuEpj/YbTfrFmOi3c/nYntyyg1gchedXauzo9mRlpzy&#13;&#10;Vpo53zwOwO7zzUNTB87potvfT6fb3y85ZRt4uZ85X0Sri6ApA6Euup1cwHTfz52pySlvgFWp5nwT&#13;&#10;tbqJaIJgSBfd1hRdvq0pySmvgV+mmPON1erGovEAZxfdBs5f3Y9vQ3JyymLwk2RzPq9W50UzHPTq&#13;&#10;oluOYXSfb3lScspCMCvJnG+QVjcITUdf6rqvWbe4ry7fYjTzweQuOrtWZ0fzeSK1lmjON4/rhu7H&#13;&#10;Nw/N+eCcLrqvuejsXvd1H8YGXu5jzhfR6iJoKkGoi24nJ/Pu8+3snZyyBqzqbc43UaubiOZMMKSL&#13;&#10;biuG032+rQnJKSvBsgRzvrFa3Vg0Y4AzQV3vleNDeaAd+MAXwOylcs3SnQ+GOKcpT4/nZyF7bVbI&#13;&#10;fgkwfFB0Oh8M2Xc6QvYXgOGDotP5YMg+Ec0EYPig6HQ+GLJvzQzZnwOGD4pO54Mh+1g0RcDwQdHp&#13;&#10;fDBk35ARsq8Dhg+KTueDIbsHzUBg+KDodD4Ysi9PD9nnAsMHRafzwZB9EJr+wPBB0el8MGRfbA/Z&#13;&#10;bwCGD4pO54Mhux3NjrSQ3fBB0el8MGSfh6YOGD4oOp0Phuz7+4Xs24Dhg6LT+WDIHkFTBgwfFJ3O&#13;&#10;B6nr1JD9DWD4oOh0PkhdowkCwwdFp/NB6jolZH8NGD4oOp0PUtdoPMDwQdHpfJC6TmbtgeGDotP5&#13;&#10;YMjuRTMcGD4oOp0PUtdJIftCYPig6HQ+SF2j6ehLXR/2M9HpfJCxoZkPDB8Unc4HqWs0nydSa4f9&#13;&#10;THQ6H6Su0ZwPDB8Unc4HQ/av+zA2YPig6HQ+SF2jqQSGD4pO54PUde+QfQ0wfFB0Oh+krtGcCQwf&#13;&#10;FJ3OB6nrhJB9JTB8UHQ6H6Su0YwBVh+cxH2k+OBkuCc+GOHeTOeDEUdtVsRxCTB8UHQ6H4w4djoi&#13;&#10;jheA4YOi0/lgxDERzQRg+KDodD4YcWzNjDieA4YPik7ngxHHWDRFwPBB0el8MOLYkBFxrAOGD4pO&#13;&#10;54MRhwfNQGD4oOh0PhhxLE+POOYCwwdFp/PBiGMQmv7A8EHR6Xww4lhsjzhuAIYPik7ngxGHHc2O&#13;&#10;tIjD8EHR6Xww4piHpg4YPig6nQ9GHPv7RRzbgOGDotP5YMQRQVMGDB8Unc4HqevUiOMNYPig6HQ+&#13;&#10;SF2jCQLDB0Wn80HqOiXieA0YPig6nQ9S12g8wPBB0el8kLpOZu2B4YOi0/lgxOFFMxwYPig6nQ9S&#13;&#10;10kRx0Jg+KDodD5IXaPp6EtdH/ZB0el8kLGhmQ8MHxSdzgepazSfJ1Jrh31QdDofpK7RnA8MHxSd&#13;&#10;zgcjjq/7MDZg+KDodD5IXaOpBIYPik7ng9R174hjDTB8UHQ6H6Su0ZwJDB8Unc4HqeuEiGMlMHxQ&#13;&#10;dDofpK7RjAFWH9zS66AP/hnuiQ82OfU+2OTkkYjOS4Dhg6LT+WCTc6ejyfkCMHxQdDofbHJORDMB&#13;&#10;GD4oOp0PNjm3ZjY5nwOGD4pO54NNzrFoioDhg6LT+WCTc0NGk3MdMHxQdDofbHJ60AwEhg+KTueD&#13;&#10;Tc7l6U3OucDwQdHpfLDJOQhNf2D4oOh0PtjkXGxvct4ADB8Unc4Hm5x2NDvSmpyGD4pO54NNznlo&#13;&#10;6oDhg6LT+WCTc3+/Juc2YPig6HQ+2OSMoCkDhg+KTueD1HVqk/MNYPig6HQ+SF2jCQLDB0Wn80Hq&#13;&#10;OqXJ+RowfFB0Oh+krtF4gOGDotP5IHWdzNoDwwdFp/PBJqcXzXBg+KDodD5IXSc1ORcCwwdFp/NB&#13;&#10;6hpNR1/q+rAPik7ng4wNzXxg+KDodD5IXaP5PJFaO+yDotP5IHWN5nxg+KDodD7Y5Py6D2MDhg+K&#13;&#10;TueD1DWaSmD4oOh0Pkhd925yrgGGD4pO54PUNZozgeGDotP5IHWd0ORcCQwfFJ3OB6lrNGOA1QdP&#13;&#10;5T1VuR8cCffEB1vz9T7Yml+b1Zp/CTB8UHQ6H2zN3+lozX8BGD4oOp0PtuZPRDMBGD4oOp0PtuZv&#13;&#10;zWzNfw4YPig6nQ+25o9FUwQMHxSdzgdb8zdktOavA4YPik7ng635HjQDgeGDotP5YGv+8vTW/LnA&#13;&#10;8EHR6XywNX8Qmv7A8EHR6XywNX+xvTX/BmD4oOh0Ptiab0ezI6013/BB0el8sDV/Hpo6YPig6HQ+&#13;&#10;2Jq/v19r/jZg+KDodD7Ymh9BUwYMHxSdzgep69TW/DeA4YOi0/kgdY0mCAwfFJ3OB6nrlNb814Dh&#13;&#10;g6LT+SB1jcYDDB8Unc4Hqetk1h4YPig6nQ+25nvRDAeGD4pO54PUdVJr/kJg+KDodD5IXaPp6Etd&#13;&#10;H/ZB0el8kLGhmQ8MHxSdzgepazSfJ1Jrh31QdDofpK7RnA8MHxSdzgdb87/uw9iA4YOi0/kgdY2m&#13;&#10;Ehg+KDqdD1LXvVvz1wDDB0Wn80HqGs2ZwPBB0el8kLpOaM1fCQwfFJ3OB6lrNGOA1QefPOSDq3vo&#13;&#10;g/KZnxXci07AQ48DalOfk2F3NnfyCkc1UL/LXG/SxPud4nrid4F2k64ixcgVT1eRssJxDZgDVL4t&#13;&#10;R6DbQvxukJBq6Kr43IIaW7x8VcTXggaTru0IdG3E7wW5/Yx84X76fGHiZ4BGk67jCHQdxAuGphn5&#13;&#10;6vnciRpfvLWrJ36NSZPK++9KE29OUu0r+N3sCkcZUGuw8Ah0C4l/Hmwy6Qr4DI8uX0H6CsdpoBKo&#13;&#10;fM1HoGsmfiPYbtK5+YySLp87Y4VjNKgGKt/6I9CtJ34zaDfpKjL1+SoyVzjGgdlA5Wsx6eKtXQvx&#13;&#10;CQ5DU8VxqsYWT1NFfINJ02bSxFvvNuKzs6hloPoXzjJyxdOFiV8EGk26jiPQdRCfl00tA5WvPluf&#13;&#10;r574pWC1SZeSo9el5KxwFIAyoPItPALdQuKXgU0mXQH3K2oN4s1LgXOF4xhQCVS+ZpMu3to1E7/d&#13;&#10;pHHnGrniady51DFQedabNPH6t574j8Eek25UfyNXPN2o/iscYTAbqHwtR6BrIb4dJOQZuqo8fb4q&#13;&#10;4qeBBpOu7Qh0bcTvA7n5Rr4w/qpbtzDxdaDRpOs4Al0H8ftB8QAj39wBRr54azeX+CdB9Gd9tuO5&#13;&#10;b/K+7mbMdxs8mNec6m26z/qIlxcf+oxmvJzu5OKMaqDWT7xcaYaQQ23K//mIlG098btAu0knXq7T&#13;&#10;VaQUZ1wD5gCVT7xcp9tC/G6QkGroxMt1uiria0GDSSdertO1Eb8X5PYz8omX63Rh4meARpNOvFyn&#13;&#10;6yBeMDTNyCdernTx1q6e+DUmjXi50sRbu1R7MZ9DKs4oA2oNxMt1uoXEPw82mXTi5TpdQXpxxmmg&#13;&#10;Eqh84uU6XTPxG8F2k068XKdzZxRnjAbVQOUTL9fp1hO/GbSbdOLlOl1FZnHGODAbqHzi5UoXb+1a&#13;&#10;iE9wGBrxcp2mivgGk0a8XGnirXcb8dlZ1DJQ/RMv1+nCxC8CjSadeLlO10F8Xja1DFQ+8XKdrp74&#13;&#10;pWC1SSdertOl5BRnFIAyoPKJl+t0C4lfBjaZdOLlOl2BszjjGFAJVD7xcqWLt97NxG83acTLdRp3&#13;&#10;LnUMVB7xcqWJt97rif8Y7DHpxMt1ulH9izPCYDZQ+cTLdboW4ttBQp6hEy/X6aqInwYaTDrxcp2u&#13;&#10;jfh9IDffyCdertOFia8DjSadeLlO10H8flA8wMgnXq508dZ7LvFPglhefu8hL1/UQy9vwhMm4L/x&#13;&#10;crqTm9KqgVo/8XKliVsvxO8C7SadeLlOV5HSlHYNmANUPvFynW4L8btBQqqhEy/X6aqIrwUNJp14&#13;&#10;uU7XRvxekNvPyCdertOFiZ8BGk068XKdroN4wdA0I594udLFW7t64teYNOLlShNv7VLtTXx2timt&#13;&#10;DKg1EC/X6RYS/zzYZNKJl+t0BelNaaeBSqDyiZfrdM3EbwTbTTrxcp3OndGUNhpUA5VPvFynW0/8&#13;&#10;ZtBu0omX63QVmU1p48BsoPKJlytdvLVrIT7BYWjEy3WaKuIbTBrxcqWJt95txGdnUctA9U+8XKcL&#13;&#10;E78INJp04uU6XQfxednUMlD5xMt1unril4LVJp14uU6XktOUVgDKgMonXq7TLSR+Gdhk0omX63QF&#13;&#10;zqa0Y0AlUPnEy5Uu3no3E7/dpBEv12ncudQxUHnEy5Um3nqvJ/5jsMekEy/X6Ub1b0oLg9lA5RMv&#13;&#10;1+laiG8HCXmGTrxcp6sifhpoMOnEy3W6NuL3gdx8I594uU4XJr4ONJp04uU6XQfx+0HxACOfeLnS&#13;&#10;xVvvucQ/CWJ5+dmHvPy8Hnp5Id41oVsvL0ytTi48/P058XKliVsvxO8C7SadeLlOV5FSmHoNmANU&#13;&#10;vYiX63RbiN8NElINnXi5TldFfC1oMOnEy3W6NuL3gtx+Rj7xcp0uTPwM0GjSiZfrdB3EC4amGfnE&#13;&#10;y5UuXr3UE7/GpBEvV5p4a5dqL+R7IoWpZUCtgXi5TreQ+OfBJpNOvFynK0gvTD0NVAKVT7xcp2sm&#13;&#10;fiPYbtKJl+t07ozC1NGgGqh84uU63XriN4N2k068XKeryCxMHQdmA5VPvFzp4q1dC/EJDkMjXq7T&#13;&#10;VBHfYNKIlytNvPVuIz47i1oGqn/i5TpdmPhFoNGkEy/X6TqIz8umloHKJ16u09UTvxSsNunEy3W6&#13;&#10;lJzC1AJQBlQ+8XKdbiHxy8Amk068XKcrcBamHgMqgconXq508da7mfjtJo14uU7jzqWOgcojXq40&#13;&#10;8dZ7PfEfgz0mnXi5Tjeqf2FqGMwGKp94uU7XQnw7SMgzdOLlOl0V8dNAg0knXq7TtRG/D+TmG/nE&#13;&#10;y3W6MPF1oNGkEy/X6TqI3w+KBxj5xMuVLt56zyX+SRDLy9MOeXlmD718SZLOy5ckVScvOfydb/Fy&#13;&#10;pYlbL8TvAu0mnXi5TleRsiTpGjAHqHoRL9fpthC/GySkGjrxcp2uivha0GDSiZfrdG3E7wW5/Yx8&#13;&#10;4uU6XZj4GaDRpBMv1+k6iBcMTTPyiZcrXbx6qSd+jUkjXq408dYu1b6E7ykuSSoDag3Ey3W6hcQ/&#13;&#10;DzaZdOLlOl1B+pKk00AlUPnEy3W6ZuI3gu0mnXi5TufOWJI0GlQDlU+8XKdbT/xm0G7SiZfrdBWZ&#13;&#10;S5LGgdlA5RMvV7p4a9dCfILD0IiX6zRVxDeYNOLlShNvvduIz86iloHqn3i5ThcmfhFoNOnEy3W6&#13;&#10;DuLzsqlloPKJl+t09cQvBatNOvFynS4lZ0lSASgDKp94uU63kPhlYJNJJ16u0xU4lyQdAyqByide&#13;&#10;rnTx1ruZ+O0mjXi5TuPOpY6ByiNerjTx1ns98R+DPSadeLlON6r/kqQwmA1UPvFyna6F+HaQkGfo&#13;&#10;xMt1uirip4EGk068XKdrI34fyM038omX63Rh4utAo0knXq7TdRC/HxQPMPKJlytdvPWeS/yTIJaX&#13;&#10;/8F28Pflf4IHA071R/T78pxEnZfnJFYn5xz+3KN4udLErRfid4F2k068XKerSMlJvAbMAapexMt1&#13;&#10;ui3E7wYJqYZOvFynqyK+FjSYdOLlOl0b8XtBbj8jn3i5ThcmfgZoNOnEy3W6DuIFQ9OMfOLlShev&#13;&#10;XuqJX2PSiJcrTby1S7Xn8D3+nMQyoNZAvFynW0j882CTSSdertMVpOckngYqgconXq7TNRO/EWw3&#13;&#10;6cTLdTp3Rk7iaFANVD7xcp1uPfGbQbtJJ16u01Vk5iSOA7OByidernTx1q6F+ASHoREv12mqiG8w&#13;&#10;acTLlSbeercRn51FLQPVP/FynS5M/CLQaNKJl+t0HcTnZVPLQOUTL9fp6olfClabdOLlOl1KTk5i&#13;&#10;ASgDKp94uU63kPhlYJNJJ16u0xU4cxKPAZVA5RMvV7p4691M/HaTRrxcp3HnUsdA5REvV5p4672e&#13;&#10;+I/BHpNOvFynG9U/JzEMZgOVT7xcp2shvh0k5Bk68XKdror4aaDBpBMv1+naiN8HcvONfOLlOl2Y&#13;&#10;+DrQaNKJl+t0HcTvB8UDjHzi5UoXb73nEv8kiOXlt+Hd8tm3O+HB4Ei9fAGaCcTHy+lOXpBQDdT6&#13;&#10;iZcrTdx6IX4XaDfpxMt1uoqUBQnXgDlA5RMv1+m2EL8bJKQaOvFyna6K+FrQYNKJl+t0bcTvBbn9&#13;&#10;jHzi5TpdmPgZoNGkEy/X6TqIFwxNM/KJlytdvLWrJ36NSSNerjTx1i7VvoBnyCxIKANqDcTLdbqF&#13;&#10;xD8PNpl04uU6XUH6goTTQCVQ+cTLdbpm4jeC7SadeLlO585YkDAaVAOVT7xcp1tP/GbQbtKJl+t0&#13;&#10;FZkLEsaB2UDlEy9Xunhr10J8gsPQiJfrNFXEN5g04uVKE2+924jPzqKWgeqfeLlOFyZ+EWg06cTL&#13;&#10;dboO4vOyqWWg8omX63T1xC8Fq0068XKdLiVnQUIBKAMqn3i5TreQ+GVgk0knXq7TFTgXJBwDKoHK&#13;&#10;J16udPHWu5n47SaNeLlO486ljoHKI16uNPHWez3xH4M9Jp14uU43qv+ChDCYDVQ+8XKdroX4dpCQ&#13;&#10;Z+jEy3W6KuKngQaTTrxcp2sjfh/IzTfyiZfrdGHi60CjSSdertN1EL8fFA8w8omXK1289Z5L/JMg&#13;&#10;lpefjh+Ll4+GzV4uayq+3gucAJiOw8+t7mzfzisjXmI4rA7Hn8LPyUCt3epZnZ3Hnmez9aXtG6A2&#13;&#10;9Rn2gTSomFuJvYzYsfBEeFpdZ2fruTbbBfDd8BVwRSXP6ocD59hsz83s7Lz2bJvtn3ACfB7tK8+y&#13;&#10;2VbBufAU+Jwf2Gyz4bfOtNkehV+C72D/F9B+9pzOThdxm+E/wDvgqezHfX1n5y1wFfwFvAW+gHz/&#13;&#10;gOfDL8MfwZ8Qv5j+tM7u7Hwf/oD9Pko/1XgUl9liP+/+wEwyWcd93tlp/n484fVqDVie7p/BnWA8&#13;&#10;t33ChAlEG5taU9nH/62Lfl3KmSepdVmXb5NstuOj1oWmejWnurqfNL2zc9T3D9b9DPanNlX3/WhQ&#13;&#10;MYXEXkXstmmdnRfCf4A7z7DZbocXwN/Ac+ARxC2BL4Wfhe+Cv4LVfhR3V2+PMYiRe631psYVq1bU&#13;&#10;fuUY/k+PpZw+qDV6lLFURI2lJ2v0wXWdnTOZPxnX34Ha1Brl06Bies3o7GwgdgZ8Dfwy/EO4knPP&#13;&#10;KvhH8Kfw3+ChrOE3cBXcBs+Hb4Y/gveh+xZ+GD5unM0WhAfC+XA/OB1ewr9/St8K4cfg78EXw33g&#13;&#10;fvAD5EmAL4WHwZ1jbbYb4M/hNfAQ2lW/FXdXE0uZtGVR88jQD9d6rJpQ+/3/ce7KmRxVgz9n7h6M&#13;&#10;mrue1OBfI52dyaybzOPPgNpUDWbQoGJ+O62z8yRiP4ML4FyO/yC8FR4HfwFfAL8KL4HHw2/CjxLf&#13;&#10;CN9Grp/Cd8MXwY/DXngl3DHGyKPydVczcxnkWVHjpqvd1oza7/+GsZYzmDywHdzEWM+JGmtP1viy&#13;&#10;ms7O10cfXOM+YhyHNrXGBbxWMbcT+xaxT8OvwS/DPtbmn3At7Kjt7LwHfpPXT8OXw7+HT4Sb4S+m&#13;&#10;dnZeCf8GngMvhyvgRlj2UwePgn8J3w574J/AWfA8+Msw11bwj+Fm8gvXwpPhE+FE4vLg6+CHKmy2&#13;&#10;p+D74GLyj6f9ePguuBzeAKtxKe6upsqTbLYPP+uZN6n99mUO/29uu15nljMnqoZHMLcfRc0tTYeP&#13;&#10;V+31zJTOzvdGHazhW9mv2lQN22mYdCjm+/AAamIw7ICPgneg9cBL4GnwRPhp2AbvhtPhLfD34Vfg&#13;&#10;BvhGeCWs9qu4uxrKZVCt7T2rIbVfqaFb1cDg/wljK6cfag1zGNu2qLH1ZA1/fyX3S8ynjPN+oDY1&#13;&#10;zkwaVEw1sWuIHQbfB798RWfnnfAv4XNhFzwI7gPvGGmzjYEnwTvhfafTT3T7YftVnZ0/oD0LboA/&#13;&#10;p/3P8PuwD73Kp7i7tf2ajp8UVcN0+XANx7pOUfv93zTmcgal1vwrOj4sasw9WfO3nrDZTvMfXPOJ&#13;&#10;7Fdtas2TaVAxG4gdRex62AV/DOfBqSu4PoWTYQ+s4hWXsQ/ZT+gQj4Cl/wOyuEdPPPgeQ/T97WD+&#13;&#10;PQ3EWjO1X1mz76rP5eSSPufR5/Ux+pxkqjPduXIj8/S1r/s5VzE3EduXOX0a/jOaTfDt8C544yH+&#13;&#10;EFbxiuPN+TD6vyJG/xlat8eJ2m9fAuPNuYr5V/W5XOYbnESfH4/R557M+bNP2mzrmCfpfxioTdV5&#13;&#10;Kg0q5n5iZa4b4FcOcRM8iddnwZfCAfgPcAP8KvwQrPSK461BBeN5NMZ46EK3a6D225fA/9QYyskt&#13;&#10;azKSMTTFGENP1uTLlVw3Mm8ynng1pWI2EvsjYu+Br4U3w2fCtU9RH7ALHg+reMXx1qCa/j8So/90&#13;&#10;pds1UPvtS+B31edycsmcT6bPD8foc0/m/G3m6Qtv93OuYjYdit0Kv4vmG/hZuN8qm+2PcCr8Nqzi&#13;&#10;Fceb89vp/5LEnp/v1X67m3MV86/qs5rzW+nz4hh97smc/5p5ms48Sf/PBGpT5x5pVzE/JXY2sWvh&#13;&#10;0+CN8GhY/bvieHO8NItzUmLP51jt99/Zx3LGKXX8c/p4V4w+9mROn1vN+52eg3N6I/tUm5rTNBpU&#13;&#10;zC7m0MUcdsL70JyHdjpcA3vhR+F0eBu8uZT3+eE6eOgam60MHgV7YbU/xfHWoInxXRBjfHSp23OL&#13;&#10;2q+swf+UMZXTF1mzhxjT+Bhj6smabX6c/Xzv4JpNYZ9qU2uWQoOKeYjY3xM7Hl4OD4XnwnnwEPhi&#13;&#10;+Fb4OvjnsNIpLmNfySB0iEfAMo49Dt4D7dPz40PtV9bmu+57+aG+f0rfV8Xoe0/WYBHzdSzzJeMY&#13;&#10;D9Sm1oB92VTMfcTWEHsJ3H6SzXYyPBmuge+GVZzieHO+l343xug3qbo9HtR+v4u+ltMZqY92+vrL&#13;&#10;GH3tyRwPm2qzHT384OeZRrFPtak5lmvNYVOPHl449aLhL4dPH+YN/+FEV/jSoWPC7xeHw++dmDb1&#13;&#10;qmHy74J4c1rRz2b7YYx+sutu5/Tf2bdyksscjqRvF8foW0/m8OowdVd8cA5lv2pTcyjniqvDlxSP&#13;&#10;DT9WXBkOFj8WHjHkoqn7jn9k6rPHt4ZPGCL/Jog3f2PpY0qMPrLbbufv39WvchLL3I2mX0kx+tWT&#13;&#10;uVuwxma7nrnr7lylYh4k9i1iR8DfDOF6A+97+ASb7Rb458dzrwi/C4s3zqRd6RTHm981+EVijHHo&#13;&#10;5lft9z/Rd7UGq+h77xh978kavMk54ALmbQIDHgXUpupXzgFvTr3g+OenTjj+i6ntg/859aXB59ac&#13;&#10;OnhuzYmD762ZMviUmhcHy78L4s1xLbXyTu+ee9m/s2/ljEvqeCp9+1uMvvVkDt+v4X3BwQfn8Ez2&#13;&#10;qTY1h2k0vF+TNfjZmv6Dd9e8flyodsVxn9QOOa4kUnjchZG9x14V+fjYH0aOPe712uuOkzhBvLm8&#13;&#10;k/5uiNFfUnR7Pvgu+lhOJ2RO76CPz8boY0/m9Ng6/lZ60cE5DbFPtak5Tabh2LrMot0zC4pa6y4o&#13;&#10;TJmVUzh2Vv/Cd+puL5R2Qbw5PIMFKYvRP3bZ7Rz+O/pUTlKZszH06ZQYferJnG2ax3n56O7vNVTM&#13;&#10;MmInELv7Fn6fUsDv9+Fn4JNpnw9H4Hvg38N/hN+Ht8Gfw3vhj2AnerU/xWWMRdZG1kx4BJDxPWzn&#13;&#10;89q9e34OUPuV8+yNQG2qDpi2w334rsZUTk4Z04OMKSvGmHqyZusa8aqCg2sWZp9qU+OT86+KObOR&#13;&#10;Y5/Yvy7j9x5wEa8XwePhh+G34MvgwgdttuFwLTwQXke75FBcZou9Rs2ZtMcYD+HdHhdqv7JG/6kx&#13;&#10;lJNb1uSRTOYyxhh6sibfLOA+mvmS8YwHalNrwr5sKuZFYucQ+3t4EtwOHwWn381nDWEVp7gMrRwX&#13;&#10;oUOsjo+v02P3m7Bu517t97voazmdkTn+ir72+X+c41Pvttl+O/DgHE9kn2pTcyxzpGKK7ub8Q+wI&#13;&#10;uBDOgeccxe/m4Rfhs+E82lW84nhz3TsDz0/o+blI7Vfm+rvqczm5ZM570eftMfrck7r+2Xyu9Zgv&#13;&#10;6f8MoDY159i2TcX8nNh7iZ0Mz4Cd8DQ4AP8QPgf+b/buPMynsn8c+MxIwyxkCRHZiqKSpWxlUJIl&#13;&#10;2h6SSOjhCYmyVEpaKFSWSCGVUJGsWWfGGEtIC7JEluxLPIrSYn6v84xzPZ8/mumZ7/Wt7/f3u36f&#13;&#10;6/pcL/c597nP+7zv+9znfJb5uIVtWY3JPFTc+ya8RDlsJzSrvvg0X1TU+t85LqFkO+7Ddv83HEuS&#13;&#10;YIM+WutY1v3OseSkj+4b4TMkecxujIV17lB3kbo/vOJ7b1zE5zmT3dnC+jcY1g/Nqi8KGWPLfid+&#13;&#10;h5ZtX4Tt/pUxJwkqyHkBMaf8Tsw5yXm3Ub4bJU/ZxR/Wyafua+o+PdK1l505jBP4GBta34Fh/dCs&#13;&#10;cl5f/Km/E/8f5Txs96+MOcx5PTEn/07MOcl5h5nm4CKZOc/qGhvWqapuUZ1dktOKur6yLuvxV22E&#13;&#10;9UKzyvUNBX3P7Hfi/qNch+0Guf6zYw1zXFes9/1OrDnJcaXC3h9JzP61faXCgxKPFnopcWqh3okP&#13;&#10;Fvox4fJCryY0L9Q/YVChzQl5Cj+QGKwPnlnlNCM6Kqq5Z3Gx/oNeBv/r+xB/lNM/M7Ywh7+Jp6nn&#13;&#10;xWLrFhFbTnI4Ln9U1ND4zBwG7YaP8JqZ14Jx+YfGd83/UnyF/IPic+e/Pr5O/prx3fPXj381f7/4&#13;&#10;YF3wzCp/I8RVyXOSZ/WIGDWb7Zz7Z8WVZMfBvPqyWC73fNvz2oi4cpK7q4y/2XGZufu988blMuqq&#13;&#10;wrPjOhUuEO9PpePTC8XFf1Boc9yoQi/HDSo0IK5JoT5xjQr1jKtXqHlci0J14zIKDYsL6gfPrPIZ&#13;&#10;ra8LiLc0K0TEbVfZ5vOvjDVJMEGOg3Mnv2dZsQa5Ds+dnOQ4+P8CY/JkPz4TE2PypCUUzjMkIVee&#13;&#10;KxOGxB5P6BvbIHFG7K2JS2KDdcEzq3zeJK5VYu3IzQxj9M9s8/lnxZVkx0HuGopnBTtzK8O4cpK7&#13;&#10;k87r/jYI3vus6xk+wnNbWqNOxvePXRg/ILZD/EOxA+Nvi50VXyc2Nb5pbLA8eGaVtyriWmb7elzN&#13;&#10;MD7/zDZvf0ZMSXYa5OwqsaSwPtcwjCknOVtsvFU7l7PG2ggfYc6kNGpxYrXYMfkejU3If1dsmfyP&#13;&#10;xhbKPyI2b77lsR8nTor9KLFn7OjEBrFBneCZVf6Ca0mqtkbzM4ax+me2+fuz40sSQJDLLuJKZvB7&#13;&#10;+18wjC8nudy+3Pcszsv+vjOsk65uC3VfZ32252W8gwX5Ii9iWD80q/y2Kew1griDv5vsHRG/f2ab&#13;&#10;37Dd4F4oq9fAYZ3/rpiT7CvIeWsxP8gg5kf5X8l5XLq45Sm7+MM6x+X0QXVvt82aXN53WOHvF+z7&#13;&#10;Fn7DqZYPszysH5pVzv9R2L3Sufj7RMTvn9nmPGz3r4w5SVD/GudiburfQc778b+S84KrjFvnSRB/&#13;&#10;M8/wEc4ZwfKwTouVUVGn1a3FE1zIDxmuD80qx1PFW0V7QbzVGcbrn9nmOGw3iOXPijFJ20FO342I&#13;&#10;8VrlMMaczB0FV7tuncvpMG2EjzCnwb1VWGeQ/A9Q91E+zBK2rcgWDPb9N35ow+v59dmMjBv4Ee/m&#13;&#10;D3yYC6zvwiA3NXmp7cP2Q7Pqk9URx1vR9uHx+mf2fWI//9uPMclBFPNcGXGMVyiHx5iTPv1I/yTJ&#13;&#10;dzAG7/QMH2GfaisqrPOmum3Ubc21v/kbJp7hTJa2PKwXmlXfrIiIe6MdhXHbVbZ9E7b7V8SaJJgg&#13;&#10;x8sjYv0qItbYiFgNy2z/jv+UMRXzQ2aOO6kbPsIcB6/nwjrp6hZVt+sn5v7vMzJWs+5Jf5/Kf/o7&#13;&#10;uk/4gvLT59aH24VmlfMjEceRpq/+05yH7QY5/6tjT7LPoA8ORcSeHhF7Tvogar2xejizD7Kaa8M6&#13;&#10;gz71WfKRjIynOJYlbTvZtuH60Kxy3fXCf18P9jo//tNch+0Guf6zYgxz+veIGPdHxJiTnK6Qn0X7&#13;&#10;M3PaTczhIxzXXoZHhXVGqpuqblC+keXlNJ6NWJQ3syFrswt/Vu9thtuHXq/NPJ51z3kDgzHyYMTx&#13;&#10;tI84HquynVPCdoOc/08dQ5J9B8cQOW46RBxDTvpkw0avT/dm9sm6YGI69wj75FrlsM7z6i5Qdx2X&#13;&#10;MXaT9zpZj32Zxuqs+pU+4l28gC+yHr9ncd632feZOFT9r1mJP/Bt7Vbfl5FRmh24fIN7AZ78wvsl&#13;&#10;+nY9C3MKc7PC51FRrTjUi6/7+KuxMICdleuwC8vyVuZnEQbbb1evNZ/iQ+zOSzmMR+1vPuexoPr3&#13;&#10;8VVezs38RZzn22955Qt4VLka17ENF/NjLuIhzmKieN9kVb7B1ziPv3IGm33ptRHf5FN8wnEH+Wwl&#13;&#10;D/dyJqvw7/I061t/q8zhrMwylof9E5rVmB904b/nmdYR4yXqD8Z82O75Kv7/MfL/5hhJ0rfBnDIw&#13;&#10;Yoy0iRgjOZlT+u70mcee7Of5sE55dQsYy52+iYrabZsY5YW8mB+wCnuyGm/nQ/yS4fahWY35SkX/&#13;&#10;PeZ//fU/v7aG7QZjPqt5PqzzZx1D2CeXRxzD2YhjyEmf1NnhvRR5C46nk2f4COf5vBaEdQpu9/mu&#13;&#10;ut9+7e8CeKXyw3yRF3A1c/MKbdZluF1oVn1xqMi/++JkxHHYdbbX3LDd/4nYkwQXnBcHImL/ISL2&#13;&#10;nPTB21uN8d2ZfdBWm+Ej7IM8FoR1nlX3jLr9uYgvsTff4cP8kGMZ1g/NKvfTIuLfGRG/XWab+7Dd&#13;&#10;IPd/VcxJ9hXkfEpEzLsjYs5Jzits8xsF8hTE380zfIQ5D+45wzon5fQXdT/mKW7iSu7iQJ5lNebX&#13;&#10;ZglWZSzD7UOz6oOZEceTkz4I2/2fPIYkeQr6ZEbEMfxX+6Tivqio6zZmPxeFdaLUvU3djXv9Vh03&#13;&#10;MC938fsNGRnHeZi51fuV4XahWfXF5og5tfcv//l1IWw36ItOnuEjHE95LQjr/HfHnqTtoA82RcT+&#13;&#10;aETsOTkvftvvO9DyFRzHMM/wER5HPgvCOinqTlL3Mb7KJ7iVj/AkK/IzJnAB87Edb2dePscDX2Zk&#13;&#10;rGIGfz63Pmw/NKu++inieLtGHK8Qs527wnbPV/F/6zEmiS3o09MRx/hgxDHmpE+Dz/ESV3hPVHtB&#13;&#10;u+Ej7NNgbNaLTlxRPbrCikujL11xXvTJ9IyoT9Mvjp6T3jD6bHqwLnhm1Q9uB/71vnVZ7jzzn58z&#13;&#10;f1ZcSeIIchfGVd6/d0fElZPcVfYZSbH0zNy11E74CHOXaEHlXMXSK+SqkX42pln6oZhG6QdiyqVv&#13;&#10;jymV/lFM4/Q5MaeWfxLz5vLtMROWn4n5anlQN3j+US7v0u7qiJgVsx3Tf1WcSQKJzG0r5TURceYk&#13;&#10;t0tj/H7a8szcNtZO+AhzG2/B0pgiyxfEXL38iZiCy7vGnE57MGZh2mMxI9Kei3khbVrMG2mzY95N&#13;&#10;C+oEzz/K6S3aez8iVsVsc/pnx5ckgMhcNlWeHhFfTnLZTS7rp2bmcrx2wkeYy9IWdIupn/pWzOHU&#13;&#10;j2MmpzbJVWpZk1xtltXM1WNZ8VyPLjsb02nZ3pjay5bHlFs2IObCZa1j9qU2jUlPbRzTOfXamMap&#13;&#10;BWz7XXSl1I+jD6XMjN6c8kn0Wym5YxqlVIm5OKVpTOmUbjF1UkbHdE8ZHvNKytHojSn7o/em1Ij5&#13;&#10;MeW2mLypwX6D5x/1T2sxPhFx/IrZ9s//jcec5KAi+7yN8pMRx5yTPu9gXt+ZnNnnzbQTPsI+T7Cg&#13;&#10;Q/TO5JbRR5KLRm9LPhWVnHwo6vXkjKi7ki+Obph8VfTNyTWin03uEp2eHNQLnn/UR5dps2ZEvIrZ&#13;&#10;9tFfEWOSICJzWlG5dkSMOcnpSNs+dy6njf07fIQ5DeakkWrMjJqZXCdqdHJc1BPJv2Z0Sj6SUST5&#13;&#10;+4zfll4W9cPSwVF3Jgd1gucf5bOg9qpGxKqYbT7/7PiSBBCZy8LK1SPiy0kuhxqfU5dmjs/W2gkf&#13;&#10;YS7zWzA0eurScdHLl/aI3rm0RfS3S0tFf7w0b/TspcWjTy0tHJ2Q/FHUt0snRKUtXRT15tIzUY8v&#13;&#10;zR/dd2mwTfD8o9xW0n6ZiNgVs83tXx1vkoAic32lcrmIeHOS6zJ93Zcvzrxvv/MGDZ17hLlepbGw&#13;&#10;zjPqzlrityY5m0P5Ez9gef21n82Z3s/7zmz0mPfeWOZxr6V4F292jixhZ/7tCe+3czmv4yUDfP9B&#13;&#10;vUncxXxP+m1fPskjXMTT7PyUv/VSfxPvZZ+Bfh+an3Ebz7Bais8Bnvaan73OOY0dla8ZZL/cy+c5&#13;&#10;6Bnf33UN7Pys96d4gqkc8FymVZ7PXH6cBSzvN1jObPcJ8yr/yPtZZUhmvXQ+pnzmBeOU373ovRZe&#13;&#10;NlQ8bM2fuIQFlmVkNByWWa4x3GdSym/wArZ/yesh9ZZyPRu8bA7hSTZghRF+i0YcZZ3czzJhlN8e&#13;&#10;40oG1/T8ox0vP+VSbn3V34BqN3Gs11es/5p5Ps3nGePkmwmve8/OfdWdvJfl3/A3XjzFSu5lV463&#13;&#10;f46d4DfS2GWi7b0+qPmme07mnaRfVmZkbONY5n9LnKvEzUNcwo6rfc7wtvdc2Z3rOJMTuIXPs9Q7&#13;&#10;UVHPcBHv4UEG28VM9n0cnsexzLD8Ix7gHiZaXv+TjIwL+QGv4C/syvvXGFeczf1M4+B3o6JG8Sif&#13;&#10;5mVTfLbNIdzIBYxea3yyAusxYZ3fxZzqcyH+yp9Z6D1/P/qp30zlQb75vu+Fr5cvlv3M/pjMCz4Q&#13;&#10;9+c+Y+QjX3iPmrd5/TqCdTb4vIt1N2ZkHGPpTT73ne7zra/83ibbbdYf/JrTrD+yxe8Hc/dW444V&#13;&#10;t3l/1X5e/trnWSy33X7Yn5+Lax2bsvWOjIyF0+SbPbiCNzP3NxkZJTiC5dllZ0bGeJbe5fMk2w1m&#13;&#10;nPaOspj9BcaL5wEmzPCemPr/ZBvGzPS9Be2cYR2eP8v3xfjYbO9/2d+tc70Hz6rzfI7G1vPtV3zT&#13;&#10;P47yZT6/t7tA/zuOTguNV37K7xzfAc7lbo7kSvbkW2zFp9iAPRnkozuPy09rrudNnMdm3CJ/1TiK&#13;&#10;G+xvr7y+oDyGVRf5LTkuZDFuWOx85NYlzlc2SPY9IPZK8b0Lbkr1t2J8d5nXJZyflrm89vKoqCb6&#13;&#10;bxbH6M/q6d5b0r8Xr5BX3sfgPabnOJ0FV/p8kDNYnIe5xfjIs8r8xumr/Q2acfPGJ+p/bvs1xg9P&#13;&#10;81Les9Z5ylcZlFeeM3VdZnngevO05UmfGx+M+jLTlA3GqfJTmzKtt9mcr3x2izjZZat8Gr9rOXe9&#13;&#10;92G2mWf5OjfzMN9gpa99zsi/8Qk+zjkcx6DeEn7KrzmO23gbc223H9ZgMd7P4uzPaPblN59mZDzA&#13;&#10;KezGjtzBI+uc3zt8146vsxen8RL+xDVrff77jf3xCvbghazNYvxqjXHAdryT2z/JyJjIv7PoTu8z&#13;&#10;mVeu5Q1sxeGrfA7LXea3l3f5Owse4wzz32u7zUPmxQJ7HBdvZX6+xNTl+olbeO+3xiVvZQfr23Mu&#13;&#10;X+FebmZu7SXsNe7YlPn5E9dbn7bP9+l4zX6vAdiId7Mfm3ENW7H9Afln4kHnke3H8gO+wS7inshr&#13;&#10;HM9bzO343mEwD09hN8f/HgvKywwe4kzeK29pfJLz+QFnMY2zuZGLeIQLGa8fprIig/3dwvF8ikF7&#13;&#10;b3E95/LQOeMPuZ4oX8egfx9jXv2dwsI8zgRefti44Q1syap8kgU4it+pN5kHuZJneISFrI8zrq5i&#13;&#10;A5Zjb8ZxPM8G9VlY+TCbs4Tx35NNOI0dmcbbuIW1+B0r8MIj7s3ZkPX4KFvwIfblcC7kZNZ0fg1k&#13;&#10;Lw5hMo9yE887ap5lXuZx3l9p+afsbT+zmI/7+K54f2AfNjNP1GU7HpPPuzmNSXyEzVmJR3jc+NjB&#13;&#10;zSxivlnAq/kib+T9PGv9LVzMcpzBk8bXGwzexx3PCZzCXvyCNXia53Mz9wTjlct5imPYRPsTGMx7&#13;&#10;L3I/23Mza/AdLjXeH+e9fJIPszHX8ox2ZvIwn2HQbs9z5Zf5jvJI3sl/8CFexzQucX6dp5009mYL&#13;&#10;/m2j4+R8ZjhPc21yv8BGLM1qTHF+d+dLnMmOXMhm7MS6bMJiXMUfzAvruZ99uIl1+Q57cBC/Z3se&#13;&#10;5J2czzqcymrcxXq82nXkSrZhPBvyoHmoJGeyNh9no3NewueUj9s++Ow7r/Kb5rX7eX0wz7E9TwT1&#13;&#10;WNR1a7v5cgOv5hNbXG+2uy67XvbjLDbhXhbn0G2Zn+eW/tr1Xvl+FuUUNuYhPszjfJPfMpX7uYkx&#13;&#10;233vh+X5Gq/ktezK3V97wcX5XM0+LLHD+/zbMu9brlYO7iOC/87oe95kuzLf+DyAF+40bwXtcQLv&#13;&#10;ZgHH8xprsNGujIzRHMQyjnsK17MX28nT5bybx9Q/a3lHHmJZvsuf7GcYSyh34DHlttzAZ7mSc7iW&#13;&#10;h7mXwef6j6s/kfW1P4XJHMND7M5dvORcebr4rtgtDnbkeMfxNl/hIE5kA45kSrA9F/Bm+XjZ8k1B&#13;&#10;ntiHX/M+LmQLFuNQjlD/QY5iHu7ljq3uj7mKj/M9tuVg3sbJXM37WFY7tzLvHvPqFve7PLHZ97fY&#13;&#10;kG9w2le+Y81tm9wvsAtT+cNG4yIob8j8Xkdhfqv8/pfOj28z3AC6r2PLz70u3Ou+8jPXCw7gCVZh&#13;&#10;5X32t968xtXszQkczVUsxx+Yrv5F6icwH/tqd5fltfgRg++KHORk/pOt1fuGwffRHuFw7QTfDVzK&#13;&#10;QtzPI58aB1zJi/brHzZnb87hMF5wwPe31K/KESzCGWzNpZzHD1n8oP7gQD7MDN7D1EPu79njsHHL&#13;&#10;2mzCByyvyCdYgDP4pf0lW/84Wxzx+opzuW2deZBH+T2/Ysmj5j0+whGcwY6cxjL8jLH8jrlZ8Zj7&#13;&#10;3rVeh7EWO38n7jWOk8M5jbN4Bddwunp9+AgvYysG3xkOtu/IM9rdudp8woo8Lq4ruZBBuT3v4+eO&#13;&#10;Zwy7cRdrcb7tz+NRznPcCdrvxbeV9zGGCdbPUP9admE/1uMafrvKuNH+YT7EM5zIk4wST2X17uMk&#13;&#10;/sr5PCHufNod6fheZcvjXvfxeUbb/6f8QrnBCecj+3IvuzHR+sGswYOsyqb/9DkXn2EQ/+sM6nXg&#13;&#10;L7Zrzm/YmWs5iMsZfPf6I1Y8mfnd7Fosq7yWQT5Lfa+/HUfzU/bPDziXn7Abd7McLzrteFfqF67g&#13;&#10;b+zBBT96Hc9/sBIrsCEfs34S77V9rO2n/+D+nq05hjPs9yaO4mr1xnAXb+Z5lsdwufIScU7gXD7K&#13;&#10;sZzMe7mIZTidXznOVE7km5zKB7mHTfkzr+MKluYXDF43neI/V5iPtPM+tyjfyOD/RornDTyS7jzQ&#13;&#10;DwnKD/J23sEP2ZUVtBNYhE15xPKW7MY9+rkh3wz6XzvDuZ1B/y/kN9zH21lKvWbszUvZhhuNn0s5&#13;&#10;i+nq7eAKTuZm3sPS1gcGrwt7cwx/M/7G8RPewAstv4I9lZ/hF8bpFg5lA3EPZ/D6cRD/wc4sz7vY&#13;&#10;mkX4HOP5ETca/425nXfyEZbhi9yr3VFcxxR+wTy2S2FNvsL2TOIA1uQtLMlrWIhv8azjW8XguNtx&#13;&#10;NntzLkdwCtPZmzvZh2UcX0fexLTlzmsm8xJeZPkbbMsV7MQ88lKJSQz+Fu8CfsZC/JkPsLD1H/KM&#13;&#10;8mH+xhr650f2437OYYJ6y/V7bSYaN114BwfyVbZkMK5ysStTbVePPbnYdh35PFuwLVtzCR9lhaCe&#13;&#10;7YoapxPZm2kMzo9gHEU7X/ryc+V6HMn3bNeUR9Oc5xzEx7QTmMwHeYaXczaj+Ci/X+a+lW+xJpvx&#13;&#10;Yf6c6r6CJxicD+dbvoAdWYmL+K087GIwz23gaflazheUR/ALNmRe9bdrJziflnMV32Yv7a/n9HP7&#13;&#10;W8wn1R/NNL7Lu8UZHH8vx7eCW/kTKzvujvLwPt9icP7+wnysYd45avnj3MmtnMfC5qfbWYJFmMAN&#13;&#10;2k+z3XS+w+o8rf1p9v86n+B43mh5MF+NYQovE8cD2h3OGQziulh7l2i3JYP9vs7x/Jyx4vqNRdjS&#13;&#10;fBnMLzPZz/oXGYzrz/g0zzDo1xLm173aPaZ8xn5P2P4XFlDOZ3ktjuF2FlD/evWD9rpyNRcH2/MY&#13;&#10;f2TNn7yu4YMM6g3mdbyT57MUJ2lvufpPsx2rsSOPysMe+9mvvzYwSjmIqwzP8iRLqRfk6W6e4Eu8&#13;&#10;y/YT+CTraT+v/XzIEow+43U741hGPhZaPpybWNH8cpTNeJX1f2fw+fpEXvuz/nfdaPer88t1rexZ&#13;&#10;8wkf4hHLK7EZo35zf6d+RfVe5we2G8i/sQOrszlb8EYO5B18l1VY7hf9wLbsz9f4MStr7xCD72RO&#13;&#10;4Tu8l/14TPyt+AJLMZj/evJ5rmEtzmRujmA1nuB6edjIodzG9rxK/Jfyfq6Xv15szktZnqvUK8gg&#13;&#10;D/EMtivLe6wvzqUMxsdnjNNOCqdwOYPx9xGbBHFwB6fzAMvJ31d8jet5YYbxw8K8zHEetfwGJjC4&#13;&#10;P1hou+B+IWi/pLzHWl6JLVmb81iCzW0f9GfwWKC9yezOfy3iHOVnxfcCb+bTDObxlxnMw215hMFj&#13;&#10;MXdrLzi+fQzGVyPL43g/uxt/tfmJcXnQ+vzKScpTrd/PTcwd7R/ar8pVyv35OtdwNPPGiIfXcLft&#13;&#10;x/MFvsBgflitXtDuQ8odOJ/nqx/8Hlld7U7g29zNFmyTyz2j9TP5Mhfwan7GQsx7nn+nuZ6wEy9g&#13;&#10;iv0UCcrMw32pXudwHl9mL/bn33gRa/Kw9gInKDfket7Dk1yV4jqV29zBdTyfx7gu2f35+drhVtbk&#13;&#10;3bF+r48HmIdTeQHr8ORSsam3i28rz2Z8Hs8l7r95+2LzEa9bpO+4Z6Flef0fuwuMqzj9x67xviPH&#13;&#10;AhzLzyx/jeN4LxMtf5Xz2JGnuPpjfZvgmsCBLMy3eXq+4090TePzvILzOWme9riWMfm0z9tYny9x&#13;&#10;41z1OIaz2IEreR2D3/P7co75I7/3QpnIE7Mdj+UfsrhyKcsbsw2H8VYeZBXGX+C1u3p1uIbVGfy/&#13;&#10;EHk5iTPVe4pp7M+jvJe/8Mwsrw94lltZxvIrbdeQrdiZPdmdY3k5TzM34ws4BtuV4Du8ix9yCPvy&#13;&#10;FL//yBgoKC+8ju+zCZfycX7DidzBFC7iUfbhT2zByoWck2zLXuzD7nyXl3ADExld2LEzH28/V+7C&#13;&#10;OOVabMX8fI4HZjpevsgTfInxF8oRy/E7duR4bmMXfsFbOJ81WLiIscdGvJzTGccKRc3ZH+ornuEC&#13;&#10;nm95oWLGO4fwOT5Q3JzGhBLeCxHXuou9JuFTpfxuvvwNK2372fqxnPem5jg3eUp5Fg8wqrx7I/Zj&#13;&#10;MF6OsYR6T1wqP2x1mWshK3G19SetX8RaXMvq2pnJ2hzHlzmM37MHi6t3EwcpN+b17M2jZX0mwc9Y&#13;&#10;mlNYgA+wBC/jSfGfx+D/hMnNg3yHeWd7P1M71XiEfRjEP4FB/J3net11uVyzzxWOn4dYdp7+qmQs&#13;&#10;MPFKc53l9a92z8O0KsYh5zOZL3EGh7Aba16jr7iZP80xT1X1WolNqhlf/JTBReETJomjcnX9It6C&#13;&#10;LMpbOOMj5wR7cr16/fk6R/IBLmYbNlF/IztxEmuxIw9YX5/B+L+YVZhbHLP0/03XZI6zFVW812O8&#13;&#10;9GVZRjP4P9SudpwDuchx1+YrLMne7MBDlaOi3uOj7MmRbMQlvIDB/+NwaLqccyWD8gS2s34au8vr&#13;&#10;HhbkC7yAV7Ea6/CZc+WZPPKB6ykXcAh7szqLcLR+uut916WKYuYEnnjPectE5ca8kXWZyj4VzDe2&#13;&#10;O2t81ucHrMshLMA7uUW9pxnUf4RPM4FBO8eN8+LMrXwz72EPPsb2PM0WLGU/l7MBj4vnan7BW/kh&#13;&#10;r+Qw/qh+Z07gWr5b3vxuu+C8q85TZeSDKazGdpyn3oulXb+nOqedt1+8q+8udk2b7FhKqP+O6zbj&#13;&#10;OIGn3jaOGatcUr1jyrU5ideyFhux0lvGDNdNMtbZh/ElzTu8gsPf1DbPTnSsTGUzjuV36gcO5wJu&#13;&#10;4REWsD7Gdj8rx3MVt1jekddyj7ienOC+j/NZienMxaFcX9w5zBFcy5YcwDasycGswRRW4BHGcC+X&#13;&#10;jJdrdnrDfR5rvq7eReZv5XEcz485nC+wBx9kAhvxJfXvZD025HfjzMl8lRPZiIt4wWuOg4XH2tZ+&#13;&#10;rudO5S5M468cw4Lq1eFx5W+LmR/5E9/k9ZZ3ZzxrnPMy9lfeOSaznRQG7R971djjl6zG/JYfUy+e&#13;&#10;K7nC8gNsweA3QeeMcm/ATxj8XmXp0cY132ATDmIu3sF5tqvA6Yzjk0zgd+I8YftxnMGGHMM72JkH&#13;&#10;WYfvB9vzEGeMtB3rcxc/f8Xx8mbOZz6+xyMvOw/ZlEHcwe+8Bv3VlbGszNycNtz9EBN4lIOGuiaw&#13;&#10;DH+z3ZoX3f+yPbfy6AvmAetfZWIJ/W55D45mcF60sl0fLmdplhhmnuJNLMBuDMbRx8yjvIjB+HyW&#13;&#10;97I+B7MYF7Izg/NrB29gvDirsAJTrX+YffkVg+1Wc+658k6e5zgrqp9h+QjmUX6fwfehgvOpCQ8y&#13;&#10;Ly8tKRY25qFh8sClbMMpfICTOJQDOIMzeWEpz+HmCrblTA6wn0sukQeWYKx+GMZ6nMNHuIo9WLi0&#13;&#10;8cbmPK3+CH7DjzmHgzmYnViG63nCfvYxr3Iv7lG+iUF/fqndOzmUxdibh8XZiLNZnYNYi9cwiLMS&#13;&#10;d5dyHJzLTUONU07Rr0U5mQ24kPdzH/vyIvUmsRiLayeGt/In68dyL/cwhSXF141BnI1Zjol8xvqF&#13;&#10;xlNL1mATbhsiN+zHOPUuZ3kWH+w+0fJ9z3m/mMd4NUs9b77m46zKPszDogzuw3IziQV5qqT7Gtud&#13;&#10;5kJea/kPz0ZpxH0HUy1vwjhOecYYYluOudi9xyBzKUfxR7ZmI+sf4kN8nx/xZX7OL542t7PoQOcS&#13;&#10;xzzlfoOHnjTP8KcB5iLtPMcvWYh7uOZx5zAHMPj987oMxmdBnrX87GPGBy9Vns4WfIZ9eA0fYxTb&#13;&#10;c1cJ5zu3c7HtZln+Kytq70fewSLsxqL9XH/loWVf5xzv4Sw2tTyOp5VPqNedxZXrMljeh09Z3pG5&#13;&#10;GcMYpvexjOPYnh1YgzXYgHextO1H8TGu5HeszSf134JH9Q3f5wP6vwJ/4YxHxOi6Pay32MuqzyQu&#13;&#10;6GUe4nncw9YPy005Y4/3cSiD+9Z81k+1fqLyXP6zp+sVh3AwB/M9Xsct3PuQ+zGmshM/ZB0OZVV2&#13;&#10;5Y3cx2A/xW3XnXfxBSZwLZda/xsbsFR547yHflRezuB+fj4XcxS38x7GXyrPPKh8Fecxjnu4qbtj&#13;&#10;tf4pxvF6Xsx6vJ23cgiXsR3H8hCvZK/LjOdujot38ElW4zAW4XucyYEVzE1Mr+h8Za3L7ftB99Oc&#13;&#10;zWbMw2+t/+AfYudv7GH5dstn8gBjrnAt4S1cxPEcwfhK6rA1N7BoZf3Bh1jQ/vpdabzwKKPEPfpq&#13;&#10;ueZYtuAK3sKSVeRSvevYn+3YgwPZiSN5O0cwgf2C9fYTxSHinaedu7u6rvPFLs55lmAUp/7dtf4q&#13;&#10;+ecCrnnA+wZ8nNUZy4wrtddZPzGOH3BFJ+f0OQtwsHLhynLIPo73rY5yKA+j+FqEI5X7Kk9mbo7m&#13;&#10;HHnsxId5N69gb+6U70f5PNuxJM/eb17Qb3ewGpd1MOfrz1s4Tv9/eZ+5x/hpy4lMYBXuam9sl/Pa&#13;&#10;hx25j7dyApON71/aiaOMbXiitH3yEZbi7kvcn91rPmVuri5lfm4rRzzK4Pz+/J7M+W8A85U0XhnM&#13;&#10;dyfbnLtP5jblNVzE2VzAZ7mJx+72uoRHW6vDapzMZa3smw+zJ2/kEu75m7pszmA+WneXe1B24Cvi&#13;&#10;qcog3nocyHKcxx13Ojc4hmUd360cyzN3eL3McVzLA7fbJ/fe5n5S/Yt4F59vac7ledxmP6Na2Ccr&#13;&#10;sQDX3WqciKMt7+eO5s4/cU7k+hKZXsgfm3mtdJH7WX5ZzD1SUOaOpu4FWIqzirKJa00R51tj6y8U&#13;&#10;583OhcLGB3sximcKabeR85U38JuCxi63shK/Yr2b5Jm33+hc5AMN7Zf9G+g7Dq/v+Dkpyettzq3n&#13;&#10;WLjqBvngSgbv7wQe4wo+af/pzC+uxte7t+e6OvLAFrWd49xQM9NW1zlflL+u4Txhu+ruSbinqjmJ&#13;&#10;e6tkvv+z/yrni/YPVM6M/9AV5lz7P/J/2LsP8KiK/eHjEYIgBOm9t1BEpCPVRZHepIPSJCBSpAvS&#13;&#10;UxXIbsq2JJuEjvSqNBGQIpCeTbYkJKELgtJ7y/87dzPPPa/PJWHv+1zFe/c8z+HDnp2dMzO/OWXP&#13;&#10;ObOpxz6zBOv2ZP9SnO8FtWmrYvTVmrQR1q5F/d6kr2Ap/J3lNXBfDfax6F+d/RB+VI22wypVOZbj&#13;&#10;1cpsz7ibmIjrfT4VKRP2JjbPsSfew044HktiSxQxG4jfY3RR2gO74I9428MRy5p4rhzXW4qwHypL&#13;&#10;md6g71FXP+yFbnifNjxdiPcxGcdjUZZfpQ0u8voZ9kVf9C3IMRUnYR3aZC5aaIs3cDr+/DppsRfu&#13;&#10;ok0uFSAPyrgQp6EB0yljAObHdhhAGZthKGXsiq2wNZ4vTJ9zZ7+GWzAC26AGU/ITA/TBGZicj+0A&#13;&#10;G+JsvPUa33nwGK6iLt4o6twQl+Neqj4TJ+JN6lZLvEZvrs/bqEtdcT0fQ7lf0BJbYmkUv0/Wgbod&#13;&#10;4v7GEMp4mvswLXAwNsQ13K8RdRP3hXajhftEO1CM91uD7XAgxnI/qbaoGzakDlO5L1UFI7h/9QN1&#13;&#10;OMz9tf3YFDdhGPf17uGX2Ip0PtgYD2MXfJt0OlyMWbgGa5L/PRyARcl3CZbCSXiG5X3wIDbA/niJ&#13;&#10;z8WSn0Hkg1/gA+4v9kAbtsQ1KNp8PF7D9jibzzfBArTLhzgMa+IKbIQpWB8/wwLYAEvgBdqhMIr2&#13;&#10;EK8r4WsoYm7lPudONOM7WIXld1mf+I2/CXiE5W/jHoyjXS7hYRTPd4jffX2f8q/Bj3AUlsaHxP4G&#13;&#10;76/CvVgf++JVYt9ALMfFuByH4lG8S777sCfWIb0oT36cidtY7oFT8Ar3h6tiI5xA3znIfWU7faYw&#13;&#10;bqPPnLnOc8xo/536YOBv3KfDxGs8p43dsAYuukp56Fsl8BF96gI3jEpgebxOn1p4mfrhhV8cy4di&#13;&#10;O94/eYnnC3AVit8I2ImjMBm9MR3VGIEr8StciLPQB0ejAd/FLJx7ke0Al16gn1KeMed53gPz4Q2W&#13;&#10;N+GG10HcdZbn3HEYivztZ/gMfoI3KOfGLJ6bwMOZPBeAw3EfDsngfiReOU0csDEOxOB0nvfARvgI&#13;&#10;A+w8n0x+Y/BD9MIIrIzidyuK4LvYCCdhgI3nt/G+lfuFeATP4W+pxI3yB6RwHxCLYV3Um9me8WYy&#13;&#10;eWA3XIt1EngPj8WzHWJHNOLVWO5b4oQYnn/GNvgVFkCR/tkpxn9gC17HP+MePk6lH7yGm7EE3sIh&#13;&#10;2JV+Mg6/w2Goxa44Cj/A66TLj1vwCPmK3x38GcW91CjMYj3idThGYjXcg+3xPXwXvz3pqF8p/ITX&#13;&#10;i3A93sY4nIqXMO4E/RPFeAER55F4j3Y78TPPybK+D3EByxugCm8cd7x/BW+SrgzL7dgXRb/Ih7tx&#13;&#10;He+Le9VvYA0scoznEx7TrkcoC9bE5Ec8s/kT2yu+jfOw62GeT8OIQzxvgTXwONbFFXzua9xBfmYU&#13;&#10;cRXj2kQ8muLYbJ5NRD1OxDvYCSuxfXbDAFyFP+IWzMf2vB5bohGDcBiacCqG4wbch4/xEY6hnCXZ&#13;&#10;r6xFkX449fgSxfi06VgLxZjgsjiB9fQ6yvNFeA45vLnVoh04HLp1x8Y4ABfhh3gXC+FjfEx6NRbn&#13;&#10;9VAsiaMwjuWTcBPuwk74HF/Hz1mvaN91qMEk7ICdKe8ZyvsJHsfBOBtH4Hg04gzcho9wJbbgc21x&#13;&#10;ITbCMFThE2yMBVhfYXzE6+esJxtFfpNYvgDFOBJvFHH/DE3YA8U4j0q4EU/zuQUYj4EYgU9xKd7G&#13;&#10;CTgZh+IYfEA9V2ASpuNWbHWc58vwU3yGk3Ai6YfiUfTHcxiATVnvx9gdO6Aad5KPqHc4nsUwLJ6f&#13;&#10;8x0cgi3xYxS/kdERRf26YmFsi79R70oYh9VwM76LX2Fr7IG1UfT3RniH9p2GGlyIn2ISPqN//YAW&#13;&#10;XIRrcCjOwabYAstgVSyC9bA5in4rziOW40+UX4yjXI/t0YSFcS1eZHsRx8eDWJP021GcdwTjCZbX&#13;&#10;Qw0+Osh4CjyPnpiBHhiLBVCMXy2BWmyCS1C0owEP4iLch4NwI76HW3Dzj8QVm+McrI5eWAX7YiMs&#13;&#10;i03xNvEqgrF46ADPq2NhFMuFP1Ju4dfiPAL7cX4mrMJ5nfAK53/CnZxfChewwQm7FndYqqTDzFIO&#13;&#10;15dxOKOcww4VHIpryeJzKZUdRld1+Hl1h81qOnxey+GpOg51dR2OqO+w/lsO7zZ0eKiRwyWNHQ5o&#13;&#10;6rBac4e/tnD4XSuHi1o77N7WYen2Ds90cLhR5XDW+w7f6+SwcGeHli4OV3RzOKGHwxa9HLr1cRjb&#13;&#10;16G+n8NRAxy+Ncjh/cEODw91uOxjh4OGO6wx0uG1UQ53f+rQ28thz3EOy453eO5zh5snOpw92WFH&#13;&#10;TqxEu3tMc2ib7nDVTIfLZ3H+xfur8cl+jnVYG4O+ZLvGVByLV3EOXsRd+AA/+4Fjymy2N4U0p1sh&#13;&#10;5nY50qz/z7j1k/nYzul7dVhOlxLTYvl/3nIjLP/4fCUszizzf53/DxCZ5UzZOdOJgv9MI8ao76Au&#13;&#10;wp24DB/iJnSNVedY8w3f39iHHcO5+GgJ10fx+lKOWei5jOvpOAQf4gF0jVXnmLaK62uc49nRNVbd&#13;&#10;NVbdNVada3kpHBN+5t6L2TVWfXYG12rjXWPVH17k2jjn9kcu8Z0Om/zCdx7sjK6x6nz3uEp70E9c&#13;&#10;Y9W5b8B+wzVWnXNa2mEC241rrDrXjLP4Dm91jVXXZXJv4izfrWgP11h111j1Kwlcw7rgGqvuGqvu&#13;&#10;5hqr/sA1Vr0s37tcY9W5Fnmca+fXXGPVxx/j2YNb2a6x6j9xD+WGa6z6GfqDa6y6a6x6MPvHqU+5&#13;&#10;V48x6Bqr7rh55BqrzrNb3Pd95yjPimIpfMOd/x/hGTf0wuJ4iP2pa6w6zwHs5RnAIjwvvYdnKLhp&#13;&#10;6Rqrzn6lOG2xk2cmsD7eR9dYdZ6RLMvzItsYc4Suseo8n17TNVbdNVadZ7zrcbzZyH10dI1V53p/&#13;&#10;JZ6/WU174L1VrrHqrrHqrrHqrrHqrrHqK6q6xqpP8XGNVXeNVXeNVd80gev7nC+6xqq7xqq7xqq7&#13;&#10;xqq7xqq7xqq7xqq7xqq7xqq7xqq7xqq7xqp/wz1t11h111j1Z9zWd41Vd41Vd41Vd4zpdo1V//fG&#13;&#10;qqvYj5RnPs3cmPmPY9ULKsaqM4TdrRSzGMMu/t+WuRAzt/P+MW798AN3N4/t/B0WXvsxy0mOWy/K&#13;&#10;ApmmQE7apffc3dps42+q3XV3e7iV34/BrRiE0Tib983Y4r67WyfSRaEGy/H5BAzHyyjzlb5oTH4d&#13;&#10;CtaYcoh6bua56jr8/2XG5Mt8X8W6qaiDiGEtRd22KurmTAy3Vuc3erY4YvgJecopO2cS8ZZpJpK2&#13;&#10;LbFpjeXRE7fz2Z5owO/xHMr00hfFRvbBH6/wWz6K8rPKXH8vQeYrYvNnlVnFupTbzSHKvEBRZmfa&#13;&#10;PK0GvzmR0+YDyFdOss3Jy02mWUjaW6QtiHuxFM5CA25BmU6aV1ufptwzFOVmVbm2tcxXtPV/uqwq&#13;&#10;1qFs40zKOktRVmfa+FkFfteIPirKHccsJ9nGZVkg01wibTJpYzEJ2+ESrIvTcB72QR22wKVYEnvg&#13;&#10;BWJgLc+6cCPOxZ9xJD7HPriFdD2xSEV+Own74w58jEdxNZ7H6fga+bbAOSjLJ80rtrWv8Hsgivai&#13;&#10;irnGVub739xGKhpB2ac8aSO1oo2c6VPFq/DbQ8RFtNcxZjnJPlWGBTLNzcr8rhdp9+IXWBpH4vZK&#13;&#10;/I4Rvo+T8Tqx9sMsFMvPYXfsQvr8GIFZ9I143IZPcTDWoCztsTV2wIk4GodiEDbE3VgVM1CWS5pX&#13;&#10;XxpLO/kq2omq5dqXZL7/jW2jovLKPvQZbeOvaBtn+tDYavxuFvHIbZuTaSaQdj9pf8Hv0IPja0yO&#13;&#10;1egbT1neCn/F9vgjvoXLcBCurcp5Eo5Af7RXYT+DLXktjimrMQ5jUeyPfsIJeBfvbqY/kc9j1Ip8&#13;&#10;WR6C3VGWT5pXX9r0h20ur74k8/1vbqM/9qkttFHQv9mnSnDu3Ju4iPbyYpZTds70Bgtkmvg77m5e&#13;&#10;pF2Pb+Na9MAY/JVYe5BXNjbDaiyXn5O+KNYl/P55nj1WUQ9Wnet+Q+b7V5RdReHEdl1MUfbPFGV3&#13;&#10;Zrv+9aG72ye0V271kGmCSbuAtPVxIt7iO01rfIjPaPsFLP8BazxydyvKcvk56Yti4PeCeuQVA5nv&#13;&#10;X1F2GQMfRdnF3wKV39OciUEc58RnaDdRj/nMcpLbgQcLZJqdpC1A23bDTD5TGw9gZYzAtvgpBuNo&#13;&#10;/Ann4E1cjc/wR5T5SV8UG/ld5wzb+ceK+lGkXLcPme+rVCcVhVYeD89Rp+GKOjkTsyY33N3mEgdR&#13;&#10;Px2znGTMirFApkm97u4mzoGW4Ve4CEehB3nkw1n4OzFZhbGYjAOw2k13t774AQ7HJqjHO7x/FW+h&#13;&#10;J5+X65G+KJbf+P5zXzdZUW+KmmssZb5/h7qqqIyIcYCirlMUdXUmxm815HhCO4t6H2OWk4yxOG+W&#13;&#10;aZ6T9jPSFmjk2O688Atej8P5ePBtfu8X/XEZ3m7IsQyDcAtuesvx/pMG/E4wr+MxCg3oj4NQ9IH+&#13;&#10;+AEGYmusx+c+wdbYHQ9gfZTlkr6oT8jtu8FVfl9U0U5ULdc+IfP9b2wbFZVX7ica0jYDFG3jTB86&#13;&#10;2JjvI5scfWgS+cpJ9qHCLJBpviCtgbTl0QdV2AEnYEXci9c38vuxTfi+zevR2Brl56V5xfor6tNC&#13;&#10;UR+KkGusZb4i1n9VHVSsWxmTedShlaIOzsRkel2u+bGNiPpcZJaTjEkFFsg0TerwW3qkTavN9RFs&#13;&#10;zOsdGIbrcJon9/hwPnk2x571+N1wYvJafb6fYHP8GvUsH4tfYjc8gvVRpHtCTPV4DCs24Le+Wd4K&#13;&#10;W2IDnITFcS2aSHcEl+JZPIVivWnktxBluaV59YX9v/Kboop2pOq59gWZ7/9i26loHGUfPEDbDVO0&#13;&#10;nTN9cPMZd7eSxE+040xmOck+WIQFMs040pYlbRu8upFjQJY7fxOUaye4FRMwEkW6IXgJvfAYrkKZ&#13;&#10;j/RFfSLN+5/nB3UV9aIoufYJme+rUBcVhRUxsinqUl9RF2diVOBdridscMQokDzlJGP0JgtkmsOt&#13;&#10;+F1u0db4Jq7A03z2BH6H7chrBAbiFFyL/rga12IAJuEovIRNcpT5S18UO3kcb3stO7vog39+D6GI&#13;&#10;ucZO5iti96rWUUXZlNtde+pYTFFHZ2I6rh3nVesdMZ1PvnKSMfVggUwzgLTJpP0QL2J0W57twnfQ&#13;&#10;jLXwO3wbw/A0TsGapP8CP0I/lPlJ84rh8mv8/uL9l4+hzFfE8FWpk4qyKGO2kjrdUNTJmZjZT7u7&#13;&#10;nfjWEbPN5CsnGbOSLJBpQvjjOrdJWzzT3S0Ld2BNYjCHfaQRe+AWrID78Qrv78NeGIeP+LyI8XAs&#13;&#10;z3a4g3Vn8Xo2TsIb6XwnQ1+sh11ZnsB65PqlL4rxDMV+6baiPahCrtupzFfE+O/aBirKLvrENEUb&#13;&#10;3FW0gTN9Yv0H/D2KdY4+MeA1Ms2ZZJ+oy2uZZuT77GNJe7cjf8uDWK3CifgprsRmuBGzVdzXwlAs&#13;&#10;SGzHYnEs+B73hvFGB/oDZuPXOIHlvXA7lsPneIjPN+Bz0fguTsf2WB4/wvuUIxJ3oRk1WIn1e+Nm&#13;&#10;VOOvOAGfYF+0YWtMwOJox1Nr+bsu1Gsp9sL+uBPrYTPapjCGYiFs24lzThyA4/At/BZL4SWU7SR9&#13;&#10;Ud+Vx5gZv2VnX77/8vsnma/ou65Y/WdjpaKNlfvdWcTqV0WsnNnGCvWgL61xbGN+5CsntoB/TEVZ&#13;&#10;INM86s53FtJmYjnMwMer+b6KF7E6ee3CTrgSp2IYzsN1OBDPYm0sxOdlvtK8+mST38lTUU+Kluv+&#13;&#10;VOYr+uSrVjcVZVLGsBl1m66omzMxHNAtO7s37Srq2ZxnieQkY/gBC2QaH9IuI20KeuGbxO4dbItX&#13;&#10;V3GPFhPRG+/ibazD+1qchhl87gIux3eIoQn7Yk/eF31jAbbBKByAk3AGemAQ7iX9z3i/K/2A/dIW&#13;&#10;nI6DMBjPduE5BCyBMajtTB/DGVh6Hcd2rI6VsRr++iHfjXEnjkQ/nImtcQ6WxCX4SyeHX+BAXvfF&#13;&#10;lrgfRf4FSSf2k/MxA6/jGkzvzPc/rE15mmB/XLOGv9OFgbgW+2M9yj8QvVCHX2EU+qIRl6AXxqEK&#13;&#10;16Envo0FMIV87tOu4fgQP8dL2AkPYXMU21IrnI4DsSuqsQIm4HMRP/ITcUzFWCwj2hu7YCrKfiDN&#13;&#10;a5urRb/cev/ljwMyX1dfdPXF/9++qGK/pdxH1qEvblf0RWf2kbqe7EPo/6JfvujcWqaZRNqlpO2B&#13;&#10;QdgUffAox60Q3ILfoDiutcU5WAoD8e5K7r2hDd/kcwdxOB7Fy1iYdPV6cczF5tgL3XEsyvVL89o2&#13;&#10;R9IenRTtQdVyPR7KfP/ObfDHPjGaNuisaANn+sQR2r0q7S7aI5BZTvK4Ka79yDRa0tYl7TdYEX3w&#13;&#10;HDEdgV/jahyH8TgSz+BkLNGbPovv4xH8DJOwLl5Cmb80r5gv+p1jm6K+FDHXmMt8X+U6qqiEcjv3&#13;&#10;po5tFXV0JqZjh3H9ZoUjpl7kKycZU/G8iUxTiLQXSbt2KNfwsC+GYBfsi/l5fy6+hRqUn5PmFatD&#13;&#10;1zlPVtSDVecaK5mviNWfXXYV61TG4CfKXkFRdmdi8NXHnO9EO2Iwn3zlJGPgwQKZZiRpg0hbBsfj&#13;&#10;Y9q6O17GyriA5elRnEthGu7D53gQK/G+DqegzE+aV2wuXCe/ey9/XiPzFbF5VeqkoizKmF2iTqcV&#13;&#10;dXImZv6D+F5Hu4r69fwX11o8WS7TXCftTtq80mDWhyPwNh7AN5ZzDMT66DmE81FsiFPQneUVsDuf&#13;&#10;N2BJ/BbzD+CYiuH9uZ+BA/F3zOzHvpTtbgUG4kj8Fq0fkQ6b4GHM6Ms1G9yK89Afi+V4i3yMvD6I&#13;&#10;9Uk/G4fhR1ie/IZT7j7YDpdgc3yL9X+Iu1H0tbOULwRrDOScDh+iDzaj/FochTtQto80rz7od53v&#13;&#10;NPdfvg/KfF0x+s/F6I/bVAAxKquIkTPbVNJn7MfoFyJeL9qfyzRbSHudtMF4FsejEb1wDu7AIEzA&#13;&#10;Yyg/J82rr9W5yXFRsW+gSLkei2S+f0XZ/xiDupQ9RlF2Z2LwFu3lRnuJeuiY5ZSdM4lnuGSaOqT9&#13;&#10;jLRlcTY+GsfzcPgjzsVIHIMbUYVrsTaasSZm4PXI7GwLpuE13IRFyG8FyvVI84pZaep9QFFvippr&#13;&#10;zGS+f4e6qqiM8thVlroeVNTVmRjrM9mP0/5DyXMSs5xkjEuzQJ85PCp/VoHoN7JU0SsyB0b3yuwZ&#13;&#10;XSuzdXT5zCrRTTNPRj3NMET9mOEf5Z+xOsono0/U5oxSUfqMnyJ1Gb6RqzKmRJ7OmBbZJ3N7pMhH&#13;&#10;zHnF7sunXNNR1Ici5Bq7V6EOKgqpjMkc6mBR1MGZmGwcy3crYiL6YiqznGRMyrFAphlP2jakHYAj&#13;&#10;sCZOxodefA/HiViM4/HbWBen4W6Wz8dQXIBi+xyPdTAE6+MuLIcin1i2vxbkexxn40SMQC/cjFMx&#13;&#10;CNdhAtrxIL7B52U5pXnF/sYN8rj38sd1me//QlupiLuyj92irZIUbeVMH3vHxnVn+oPY7sOY5ST7&#13;&#10;WDUWvGPrGd3NNjzay/ZRdJCtVnSmrWF0aXu76Jb2PtG17SHRZe3Po+/b6iy32T5ePsHWdnkJ2/3o&#13;&#10;EOui6G7W+tGdrAWiy1mvRR20DI4KtJyPbG9JjUxL/S5yZ+rMyPjUdpEfW6pFNrVuj+xn/T1yubVF&#13;&#10;1FZreJTFejhKrFPMefWT0084XijqTnFz3Uf83eqrokLKWGdS35uK+joT60NjuC/KNim2kU+Y5SRj&#13;&#10;XYgFMs120n5J2srYAu99yvdLLMbrZybuWeADlOmlecVrH311paL8rDLXeMl8/8wyqyiUss1/oMyr&#13;&#10;FWV2ps1VtFujnDbPIF85yTYX65FpPspJOx1r85m9mEEbJ6I9xxu4ldeteP8XNGJFYiH2yWXQgqEs&#13;&#10;f4CNMAsfj+YcGmOwEPviDXiB11psihFYCpPQQv5l+dx+bIFHsDem4wC8i7K80rxi/i3tt13RflQ5&#13;&#10;15jLfEXM/1faTEVdlX1uA222U9FmzvS5fha2ceIk9umjmOUk+1wJFvSzvG6aYHnLNNHS0ZSUajTF&#13;&#10;p24wrU/NMn2TesvUO7VB5JmU8ZE3UraavFM+MN1M8TC1Tq1k2pFa01TXcjtCfFbMecU9+Ann7Io6&#13;&#10;sNpc4/5XlVtFwZRtH0q5VynK7UzbH5tNncMd+9iZ5Csn2fbieVWZJoK0p0jbFX/GSrgPi6Ael2AD&#13;&#10;XIeV8ABWw5+xJ8p8pHnFI/EW120U9aIoucZD5iu2w7+6LirKoIxRMnX5RFEXZ2JU4Qz3jHK2Dx35&#13;&#10;yknGiJ/vdqtwppfpTla6aUPWxMh3s/ZH/pq5PnJr5ueRczInR3bIHBVZJbNhZLvMK6Yamd+Z3DPP&#13;&#10;m5IzPCL7Zrwf+fD0xsiE09cjI06viZxz+p5p5ulNpuTTbU3dM5IiPs3Qhp/LvBPmnvUkbHHWjPAC&#13;&#10;ZypE1D3jFVHvzOUIsT4x5xVD3VP2/4p6U9RcY/h3qquKyihjbKCuyuOGMzFuncq1UqNjH3jgX1yL&#13;&#10;Hc+6Wqe6GwtYqhsPW6oY3az9jA2sS40fWA8Zu1lvGjtZS4U1srYOa2b9MGy57XBYD3vH8GC7f/he&#13;&#10;+8Fwt7ReEWFpdyMup3mayqQPMT1JG2YKTmthWm8/HqG3x0Qstr9uGm5va6prH23qZ59sKpo20LQx&#13;&#10;7SfT5TSLqWZ6rcja6R0jX0ufF3k5LTTyZtqqyMrpGyNPpUdEXknfE5mQHhZ1Of1a1C/pJaLN6R9E&#13;&#10;J6dPjj6XHh59If1w9J70OsuXpLdc3iG91fL86RWXb087Gj0yrW20Kq1etNVeOvqo3T16kf216D72&#13;&#10;U1ED7YujGtpbRjWxl47Kb3896rStUtRNm1dUmi0qyt/mH/XImhw51PpeZCVrlciG1jumudZM035r&#13;&#10;lumE9bjpfWtrU2drSdNsa2xEG+uWCJ3lWMQwy/cRDSzzI4paekQsTH0/oktq14irKc/DD6Ukhiel&#13;&#10;7An3TA0MH5oaGr4/9VD42dSD4SqLT3gfS89wo6V6+DLLrbAxlpVhRSzLwgan7g/bn5I/fH7K5bAv&#13;&#10;UvaHlU3tGDYy9bnxo1SrsVLqKmPZ1BpGERcx57Ut1KJ/XHNiW3D1if++PvHHfUYd+sTvij7hzD7j&#13;&#10;axv3PnL2GV7sH+Qkjwvi+emvbfOMfW2LjMVsE42zrPmM060XDN9YDxvOWhcZ3G1TDTbbbENF+zeG&#13;&#10;BvZ1Bk/7cUNx+wVDEbu7sZy9jvG5rYtRfF7MefXtdM5Bqijqwapz3c//lWVXUTjlfjuDsldTlN2Z&#13;&#10;GAxM515XmGO/PZ985SRjINYzML1h2Hvp+cPLpD8I+y3tflh4Wpnw99MKhldIuxFWOC01rGKaLuxX&#13;&#10;+7SwznavsEL2gWGXbSXDsmz7jQ9t4cbudh/jUns541b7G8aWaS0Nc9M6GW6lHTcEpC80inzFnFds&#13;&#10;ytPHuijqR5Fyjc2rWCcVhVbGrCJ16qaokzMxmzuP5zcMjnNeP/KVk4xZURbINI1Ju4605dGEZdAH&#13;&#10;PXEYdsWmuB8v6ekL87kGieNwN85FKzbDCqST+Urzil3P25Tz3stfV5T5inPgV61uKsqkjGFv6lZI&#13;&#10;UTdnYjhnAfdmaU9Rz3+13XmwXKb5gLS1SXuHGOTD55hGTKawfD2ex+14DWPxEl7FDHyKe/BNPifz&#13;&#10;k+YVuxnU79Hdl4+dzPdVqtMfYzaLOj1R1MmZmNVsx3g42lPUbxKznOR2J8ZMyzTbSLuCtM8xCDu1&#13;&#10;53kQ7Is/oI3lz3EdPsKyuAHl56V5xWjvNa4VKupDEXLdN8p8/8o6qCikcjvaTx0eKOrgTEw2cQ5R&#13;&#10;ir4trr18wiwnGZPiLNhkK2VYbvM0lLPVNlyyljGYrVn6M9ZN+myrr97T1krfybZXV9TeWd/d7q+f&#13;&#10;aE/R17bf0CfYnuvF58ScVwzOPnFuO/kryqyiHZRtfp4y/7vbwXQz96N0jjZfQ75ykm1ekwXTzbN1&#13;&#10;e8zJuiopMbqBKUX1i1Om60en7NI3T1mrz5cSo79o7mK4bT5muGDuaNxgPmyMMpcJCzA3CptsbhXW&#13;&#10;y1w9rKr5zbALyYPCTMwjk3cZdclrDB7myYbjybUMjZLj9W2To/SnkkrpjyTd0VmSFuneS66gi08u&#13;&#10;qHvH3FQ3zjxEJ9Yv5rxiN5x2aHbv5fdxf+e6q4iLsg+MpO4tFHV3ZrsrYeE5Aa2jDySRr5xkH3ib&#13;&#10;BSUsm7RDLCnaRZYN2pP8v7c1Wbvc+oYuztpdl2SdqjtiPcn/a+h/tvbVf2/9Um+w6vWzrOF6D2tX&#13;&#10;vc6yR9faskzXwhKu6205qgu3lNCvs6j0py1f6W9b1uqzLVnMxQ03LW0Ndssgw27Lp4bs1EGG0NQZ&#13;&#10;hpKpYwx3UroZzqZUM1hT9up3p9TRH0z5XjcxpbeuTkoJ3WFzunaBebU2yDxb+8A8WLsyZYRWlFXM&#13;&#10;efWX3bTZa4o2o5q57m//V9pJRUMo+9Ze2im/op2c6Vv+Ppyv5PStAeQrJ9m3xDPO/j5vap96v6u9&#13;&#10;6N1SG+S9VNvHe5v20eJJ2mLeBbTDvH8KNfvYQm/4XAu96fMkNNWnkFakF3Ne8X3I+cEexbGIVeUa&#13;&#10;3z+zrCoKo2zjx5R1n6KszrTxF2241xTqOJf5V8fNQqxLpnnempYnbThewXl4AOfiBowir9ko00vz&#13;&#10;auup13geSVH+vNpa5ivOXf6sMqtYl7LNp1PmbxVldqbN+ydwXh7i2GeW/hfXSDuwrv4JV0O2JcwO&#13;&#10;vZVwKbRh4udaTeI83YHE87rYxEp6a+I2/YnERP2GxN/0axLLGg4lfm34KbGZ8dtEnXFJ4mrje4m+&#13;&#10;xvyJfYzWhPLG8QmTDF0TKhs6J5zXD07Yq5+XEK3flzBUvz2hl947Ybi+esI4fUz8O/pv4kvq9fFb&#13;&#10;db7xoTq3+B26xDi97ljcVN2JuHd1Z+MK6j6JD9T2iZ+lLRU/VXs0rrN2edyB0G5xX4SWi5sVuia2&#13;&#10;v3ZirJ/2VMxq7dWYsdpHMY20h2ICQg/GfBh6MaZs6KDYfKHa2F9CjsTuDUmIXRbiGVcmpG/c8+CD&#13;&#10;cW4h6+J9Qn6PN4SI+oo5r77y5DHflxT7E5oq1+3S1dYv39Z/7OPPaOtairZ2po8v9ebaQZCjj/ck&#13;&#10;SHKS+24PFiz1Hhc0yXtpUB9v76BS3oODwhZXDBq1+KZm+OIszdeLYzTlvJ9qBnrXDxLpxJxX30i5&#13;&#10;zbUUxTbJKnLtG39GGVUUQrnfsFDGHooyOtOmj30Yw0Obiv2ehzv/5EyyTRfyWqbJ58vzC6RthCcw&#13;&#10;BRdgAz+eNcMIHIt3MAAL+DMuFp/x+iDuxqe4D2sHs07e/wKPoAHTcDPa8QQOwo7s0+riCBT5jcWK&#13;&#10;fL4Pvs/6PfEadaiOcfg2BmE//AGH4xzSjcP9GIU2PI6/4G08jO6hXPPAklgMS6CRz3fCgbgAx3oz&#13;&#10;Vhi3LaaMOAWf4RBsoOXZdeyBcxYxzhctuAQv4iq8hMfQjudxBI7T8WzOQtoS22IC1sTDWBQ3oQca&#13;&#10;sRXpf+Rzb+FOTBfv41Ccgs+5FqPHq6jDfCwfje2xFjbDklgS8+MJ0j2m/P3wAT6dTxuz/CjWwUPY&#13;&#10;DFvx/js4GN9DcS1mBC5DbwzF9fgVZqEKa1De3/h8GVThYpbfncc1CdYzGrNp92FoQz+cihVIlxnM&#13;&#10;szL4PTYgnzkYhuNQXHP6DFtTfm8cgfuxK6ZiXzyPIZif/Oz4FTagvc7haCzC+jegJ4r2t7K8Kc7A&#13;&#10;yriNzxfEedgYJ+M6nIWrcTDWxTIo2j8riL6Nu/AwqjE/7w9Csd7O+BG+hyuwBx7D4Vh/MX0eRf9x&#13;&#10;I7/FOa7Bayz/GY/gFdyAHt48b4ULUKxvNW7B71Gs9zsciEnYEW1YHsMxQ8Nz9HgKY3x4BhTFdtyA&#13;&#10;9+X2Lc1rn9j5Du129+W/18p8XfsY1z7GtY9x7WPE+cYf9zEqzjOU5zRd2cfYFfsYZ85pasTyW0Jq&#13;&#10;x3ni3ZzzGUF2ztSS/9eInaD+IfaK+kBsAU1U7MeabrEzNKNjDZrlsds1sbERmi/iamhWxBXUHIwr&#13;&#10;oPGLr69pnDBGMyYhRLM44bymX0JI0LH4bUHe8ZuD2sRrg07EJQV5xj8P6pbwRvCqhInBPyTsCZ6f&#13;&#10;8H6ILb5ySOf42OBKcUODU2P7B6+JHR9sjN0SHBHbKaR7bEjIyJgpIflingVvPtUtePzJGUHFT3YL&#13;&#10;Mp04pYk54aWxn6ivKXuyombayd/Ua04uU98/ma72OuWpGXfqjDr81Fp1gZhv1a1iTOqFMePUF2N6&#13;&#10;qEV9xPzHdhXf+5TtmsX59yJFu/J2ruezrrZ0c2tHIxViVjEr2/IsbemtaEtn+mjZZH67NKePdiJf&#13;&#10;Ock+Ku73lE1eqH4zOVo9P8mkvpI4Ub08sZF6S2JJdaukh4H7k5qqxftizivmVZ5wvqIoJ1nnGvP/&#13;&#10;ZNlUrFzZhtUoWzlF2Zxpw2WJnGPntOFD8pWTbMNWLFiWaFFHJt1WeyVfU1cyb9YEmrsGJZi/D7pj&#13;&#10;rhpcJ8UvuEZKaPAec+/gieajQR+a1UFVzTOD7id3DFqffECzNtmo8UmeqRmWPE7TMHmipnLyV5ra&#13;&#10;yamaLsltgoqaywcHm43BG80/BR8wtwjxNX8ecsqcGvKz+UrIHvOzkCfJDUP7JN8ODU0ap22bNEdb&#13;&#10;Mmms9mpia21K4rPQuMRdoU8S/UKHJIWEfJzUMeRyYkrwysQ5wfMSHwe1TdykqZrYUXM34Yr6UMIK&#13;&#10;tSGhn3pewrNA/4SMwPMJhdT9En3Vok5izivuA2jbHYq2pTlyjburPR3b+Yu290G05y5FezrTV934&#13;&#10;7poa6DgmXZEdFWVfbSaW+acG1vU/E9jHPzRwkn9w4DX/5MA2AUcCJwWUVIcHVFAfDSiuzggoo04J&#13;&#10;mKD+MuCwukeARf1mwCH1Q/896iT/EPVO/9HqFf6j1EP9w9Uf+3+nnuOfpZ7p/1Dt6V9Ac9rvuXqh&#13;&#10;Xy3NeD8PzTC/OHV7vxR1Cb+amvO+/TXLfBdo5vgGa9711WrSfbZolvts0HTyHqC5vbiFprjPNPU6&#13;&#10;H0/1M58G6gG+HdU+vh3U/r6XA5v7fhv4rm9g4DXfUYGN/MYFzvFbEHjQb2WgqIOY8+qbozm+N1W0&#13;&#10;JbXPtW/+r7efigZS7jfH0H7/x96dwOtULQwDP0KRDEUlU8OtlJQG0nUrp2QIIVLmKfMUMpfpOeeY&#13;&#10;jnk8xzzPRSkkKZGSkIRUhoYbiatESeH7r/t47j1vv/fl9b1v932/33fOr+f+71p77bXXXmvttdfe&#13;&#10;z96P4mnq70L6YrgPc8/ZvlhNvrG/WF/MLmJZ4j1DxiXeP6R8Yp4huRMPJt+b+H7y5sQByVcn9U8u&#13;&#10;kTQy+aGk2cl/SVqXnC/pu+SQNnzO1+b3KvP3PrF/L8Rmztnm/6pyxitI2rq9TxmPpinnhdTtI43d&#13;&#10;o0k+93McsTQ/NfJbu9LO4LtsxPIcxTL8jUcGu08lz4W8rolrfsbWj3m+eh96xL2nNPtzvnqP5Ruu&#13;&#10;19v6xP5i/SPMTWJp/qh9iLeNtG0y3D7sT7MPF9ImZ2a7n2P8Dc9x/EdzrTOzn0v6YHYk6Zo5dyT1&#13;&#10;m/Nh4ldzxiY2mdsr8Ym58xJfnPNTYlgePuer63d+cm2Tppw2ec4+/keW7fd1+K6ylU5Ttgupwx6e&#13;&#10;pb3fuBHqMJwfY3+xPpFFRI/x9yfGj2+a2GZc5cSUcacTSo3flHBofL7EEB8+56u7W4571jRN+WR5&#13;&#10;zrr7I8oUb6Np+10RZbo+TZkupM4WefY1crbfDZFv7C9WZwVELEqJJJVIGZN0TUr7pFopOZMGp+xK&#13;&#10;XJzyQWLJ1MaJW1JzJ9aZMD1h/4QzkQwT346Umbgqsnji15EfJhZI+GhihYR2E4olVp1QJbHYhEmJ&#13;&#10;l09Ynvhl6rrEt1K/SVyYWiipT+r9SfenPpiUI7VK0rGU1klhO+FzvjYYbX/T9hFFPGcb/L+wj/F2&#13;&#10;Im2bjrWPD/1ftmmtSsZr90/D2Nj03/me9VbxsTSvS/ultEf4V46t7Lcx+BH3MftjnpPiXbwpwW8n&#13;&#10;M3wHUZAv8ybmdMxdy5LsxrYMv732Cqczg/71pfzy8U8sxN62V4P12YPd+DIrcg3D79K+wg8ruhfA&#13;&#10;HmzO8JuYpbm+vO/O5X89+7NHOdeP3FdWWLkeEQ7lnMun2byCNJzCK7iTv9ivZvL7nAc5kzfbziw2&#13;&#10;4UruYwr/pDwjGau3mOfrq20OK8uP//n5RCzf9Lb717fd74/BdtoufI8Qmwte0Lg60/cu+su5zkWL&#13;&#10;Zu6JDJ55KlJ05tHIyRl7IjNmJkdWz5wUCfHhc76+9bRzZXgGJlY+h/W5x8E/oEy/r7NmyvRbmjJd&#13;&#10;SJ1Vm+I9ybN11tLOxP5i56LcIqpNeSzSckqHSMmpLSKdpraPDJ7aO9J+6rhIoanLIiWmHI50m3xv&#13;&#10;QsPJdybcP3lf5JrJb0YyTR7lE4kUntwk0nZyicjkyTdFQh7hc776/fG477zStL/Nn7N+/6fLH6+A&#13;&#10;ac8hx5X/ojTlv5C2iEv1PeDZtugr39hfrC2uCRGpUqS0i+xOGRY5nfJ+ZH3KXQlLUjoljEqZmNA5&#13;&#10;ZWHCkykzEqqlJCc0SWmRkC+lZULmlBwJRVOORkqlbIyUTnk50i6ldKR3SslIQkr1yKiUupGFKVUj&#13;&#10;H6YUjOxNuToS8g6f87VRWft4WZp9VKpzttH/1v2KV/C0bRfe98mRZr8upO0W9Pd979m2C/nG/mJt&#13;&#10;l1XEgv6rI137r42s6p8QOdT/ksjtA/JGSg0oFtnc/8VIWBY+56v7Nsp3LM2xLttz1v0fVa54G05b&#13;&#10;d+2U66c05bqQuhtTzDMb6i6cf/+9+XB49jKW5vk7o89fXHGX3xq1zkBu52sMz2dcwjCnukS6A1x4&#13;&#10;h+sTFmMeVuLSfuY4jPBK284kPpZ/zPO1Q+Tgvx1zFfGc7RDL93/zPsbbibRtmmgfTx/957nuQtr0&#13;&#10;M9eFLfpG27SzfGN/seMh/EZCLE11aTtKm4eNmY1VeRNz8E/8sY/8eIDLeIn4TSzMWD4xz9d2NzvO&#13;&#10;l6XZL0U5Z9vF8g1t9z+9L/HKkLaNwrXxijT7ciFtdKy4a4tO0Ta67CIZn/2LtVH4jjCWJnMJ83Bp&#13;&#10;u7A6c9/rvhTXsA/blfTvCbD8fZZxA092dLz92fM+/ISZxDcp5ZqF41mTb3Mw9/B9ZvmLZ4546f2e&#13;&#10;s3nWd+Isxx1sxpMcwcgD3j/j5Q+6JmEjhnD10q5p2Dfesz2sygadvS8sfix3SZfA9dYP4Se4ncfk&#13;&#10;W7iL/sWuXMKJ7MqFrMA+zMpfpN+tnB/zBb7BwhzNKfajO6uwC69kOR63/xm5mvtCObmYX6mnQRys&#13;&#10;/kowL4twlnq9h7eyNl8q4f4fS3IVVxS3DyzNF/jBPbbH0azCLryUXbleffZnEtdyv/YoZr33GGvf&#13;&#10;mOc7drIf0nY//HNM0EXOeezE8g3HTnofS+9jYbz5fR+L1zfSjmk59bHUNH3sQsa0zpU8v9bs7H0Y&#13;&#10;+cb+YmNamIfF0oT7HuG3Divzer7Lw009U1fZ86aczpW8hYcYWy/m7/fj989UPO5adt+R//yxEss3&#13;&#10;HCtNYwXnv6Ls8baTtg1qKPuXacp+IW2Qvav6eizaBq/c/c8die1HDTsYS9NT2uPS3tbNOYKvcj4/&#13;&#10;7h69D3ZHD+dq9d+R09i4pzT8luH+VnhGNNwnq8RevIxh/e38mkuf92+Dc0AvbVzFONrbGCw8oU80&#13;&#10;XRfzhxeER/WL3kfrnOB5TeEjDPFLEvUB9kryfQvX80r5HBTfneu5l7nFX1rV+M/LuYSP8eL+fsOI&#13;&#10;rw1w/mQKOzPC8fzN8q+YcbC5TjW/t8mvhbMle/aXDYdYh3v5MrsO9VuIvGiYcyETGcKvDHfMMPdI&#13;&#10;5zXO4BKWGuVcwoxjlEX+4bnhyzlkrPMoM4wz92UiG/AnNmLz8c4lLJDiHh078jg38YrHnV8nOrdy&#13;&#10;xyTnKW6YYltcOVUbcdk0+83qM7QVb595xgOvnpPltdU9Zz3bvVZOneOZU/H555m3s8N896B494Ko&#13;&#10;uRd6N0q4NRdzPsdw8wvR/DIsdo9RPgP5EbO97B5nDflzIh9Zqq04nEe5jp9x1iv6D3/h4bM2rxkN&#13;&#10;730yaq1aUbfWjlqxbtS19aLe3yDqqw2j3tE46twmUa9rGjW1WdQrWkRNbhk1U+uovdpE/alt1Gfa&#13;&#10;Rz3wTNTGHaN+2ilqjc5RP+gStWy3qKu7Ry3ZM+qS56Le2ivqjN5R8/eNOqZf1OwJ7je/Gn1u/uQy&#13;&#10;x4FwheX6I+uu0C9Y+TV1xr+yIoes1K4R951fV49sscpzz8zxRvR6LHiLdB+KD/esJ/GmRN9Ni0/l&#13;&#10;99zJaav9XmWS442LufhNc57++sZb5izcxH0ct8axMMAz8G9Hj6XdvHOgY2yt8jLCDIPMJzmHE5hl&#13;&#10;sOsG5uW0dX6fVnyZd/RtXrZeP+YY7rL+iHf1ZWZ9T987a0XbGyRchR+zGI/zO+WZzWGhXBvc62bZ&#13;&#10;9/U1lt5oX+zHPR/of5zLz5lvk4/lv3EJs22W59lwfvl+I74xnxFfeKCxgQ/wki3GDQ7jBG7gNg75&#13;&#10;0DGl/C+wOt/icO7lWmbaqn1YmIXs//OsxwIfRb8rHsJtwoW3ec4q2fHCmaz6sWNxiH3kaH7Mo+y0&#13;&#10;XXsM9Sz+Dm0zTBtyP4/xkeHKvtP8nd/wmRG+a/jEPHakdTmTg3cZo0fpG1zMGTzGp/noaH3jU2MM&#13;&#10;F3Eok3mIDdhyjGsCprLBZ97f4KP8jRGWG6s++BbLfm5uzBS+ykt22xem8p5xfmtkjzGU87mYj+31&#13;&#10;XTvz7jOmjldPbMYSX+gT7Mn8KerlSx9uYlGeZDMW+kobszB/YX5WTFUPlg/lau7gTN44QbnYjVO5&#13;&#10;la/y2onGXS7hZdbPMsm9DJZhL/G5J6s7dmU1zuA3ypV1ijw5gRuV+zCncStn2a9VfJSZmJddrLdl&#13;&#10;j/FWvlv5OfOIHxS2Z72yvJy38hXxV3MyTypXIp9lMk8pdwi/yDrMwfxcZD97yPewemjDN7iUfbmX&#13;&#10;Fbhpt+OQT31uW9Iv/8z1DceyKwdxGOfyI87gAfZjLtupy368lL9w36fymegY5V+FC3M19+xyvucR&#13;&#10;nrB+6F8fsx0H8j3mYVf5fKedD/AgX1KuxQzxI1meERZkbYZ+mJfLuUW/Kc1lzMbwWzev79Ju7M/8&#13;&#10;bMXwuyhNuZhVOIq/fmJOws18lm9zt/5ciMv42U51wmd4L6szKyvwq9Guo/kcn2ILntjhGOXsj7Xt&#13;&#10;KMczT420nF+PcC28zXZ4guV4ufhiLMc7WGR79N2ZDPL5Srggt3O95ZnZgeHdrrrsxdoM75R0YTyX&#13;&#10;Wb86N7AME8RfzId4CX+x3QbcyU4cyfbsycYM49DPw8wBP9KvWJYVWIRxvIFjh6oL3skX+egQ/Yo3&#13;&#10;8Dtm4Xpexpln4+M5VHjXVuOp9fqzOx9neBb8It7Aeh86hqSbvMUxyRtZjx03G6OS7S/3D3aO5Abu&#13;&#10;2+T6gLPZjI/yvkH6xAfOLwP1I54YoD9wMBeyNyPcxm6Mk64Is7MTn2Yih7MRk3kVx3E0i8h/I3Pa&#13;&#10;XiHbW8kn+IjyteUiDmeuIc6vPMxTvGaocZhh/z9iS05gqIfD8qvLRbyRVfmW9T7YqI044H3vcLEd&#13;&#10;p7M9q3IMw/NMXRnh5g32cbDzPftxpfhrWYFX87D4B/g+b+JoThykf7Ml67M+a3Afe/JG6fqyMnsw&#13;&#10;kY0ZtnMv1/IyhvZ44z19gs3Zk9ewMU+9G11/F3MLT+H+Qcq43njLne/YJ25gX57mema0/Ag/Ef6V&#13;&#10;yXzQ+jNYnj/yLj4mXXF+xXB+bS3/kZzExVzCT7mGB1lOuQqqr8q8jz+JH8i5wn2YfYN1OYJ51fMb&#13;&#10;rM+1DP1yLrfwWX7B7NY7zSHyaaX9OjL065x8jPWU64TlvZV3LsM8abn8OzP0lzbszUfZnJlYnbPe&#13;&#10;dp3DIlyi3HvW6JNhP1iYPfnNIP3gLcc1CzD0z5feVCbW5MW8n8cGGqMY5lft+A6nr3YO5r43lJvH&#13;&#10;XjeGDDAGrFRHbMLL+Sce7W8M4ae8jWs4jHO4lQP4F+tfxTI8muT8wKn8wfIneJS38QwvYk7L9ycq&#13;&#10;HzexLt9khO/xDItJd/kq+8Js/JLFGLZXij1ZlmHe9xjDPK8uF7ArwzMWM9kwrGc/27MDm7GB+Px8&#13;&#10;2XaG295o9mMJPsewX0v54WvaSLpBTGa5FfaJbZdHry27LtOHhGe9arzmuKXmOXyEObiaC+SzlslM&#13;&#10;5c3syqwM6X5JcDwxk3AJ3sAyrMN87M41L5uTsghX8Kkl9oM9Xoym37zI+VT42QXmP7xrvuOJXee5&#13;&#10;78g1c6P79TJrCmcWX5pxvJEp4jcnmGvMMTbxJg7kotnGCA5lVT7Mu/j+LNvjOIZnZt5iPL8N4X7a&#13;&#10;Tbop7B7S8wn+mW9aPogP8HOum+l4tl4v9uD1nMORM4xP3Dzd/JuFWYKTpqlfNuMtDP++1iH5nOQq&#13;&#10;lpWuPZ/ko6w1VR9jWebmIzze15jB3Tw4xb4wwk/42WTnMenCv9fxtfAibuFXfIvVpXuOrws/yWd4&#13;&#10;Ox9lNlbiiD7agQ/xHemP99aW3Mkk8V/yp0nazfLK7MtdE/VVTmUyqzOBRydEwy9zhvBIbmRrfsPS&#13;&#10;PM7r+D2Ppho/OZIvsAmHshyn8ybu5kX8lQ1T9DHlzsw8nDDeWCx+MBczzMXac6LlbZU7ge1YkuM4&#13;&#10;1fJTrMsC0n0zTlm4hHnYngV5He/j38bqu9zB7vyGvVjX8lqczCoM6zdiTX7MgiyjfN9K35BjWZel&#13;&#10;2Jz3MYlfcQ/D7+wdZAdeqj2f561swN6swGkMv7H3ElOt9yLbcjlz8DD3jnEu08++Z0E+JP6E+OX8&#13;&#10;Kx+3/pdcxy3MpR4WMsxVw/u/0xnyWc5rrR/qtyIbsiUzsyc3WX8sX2V4Bmsev+dslkzQ37iCC/g+&#13;&#10;BzK85/8Ut7MIf+Qa5Zqa6DjhS+xwNlyB04Vv5nJ+PiY6zoZru4+FM/ND1hodHa8u5wjhXaOi48wD&#13;&#10;HC2ch324dKTjhFOYk8kcznZcxey8Jsn6I9wv4Aa+weWcw/Aed17W4wnpwxy3kvCvw9ULrxDextPC&#13;&#10;X7EKw7h+A+fyaoZ7fDWYsb/jiNezxjDHKa/gSn471HpcxRdYiAcYrqm/4XK+zYlcxyEMywfzzgHR&#13;&#10;uVZnjk7WzmzMPAOd71ib17IRwzm6OO/k1QzX/DexLKsyzL3CeTYzn+Wbg4wdbM0G/NGno08dn3Be&#13;&#10;/tS25vEWVubPylSW+3kbLxX/hc8DIZ1PE5/hPtksC+fvTSzKcvLPwE8517q32n5Tvs3l6m85Q72O&#13;&#10;4TQ+LF04n+biEwz51OCb8sjDJP4iXQOG9ebTU9hn9nAam0ifjzmtn6w/VmQxzmJJ/Xkq1/dzXuID&#13;&#10;7MJDfR0X/Ig3q88a/JLH+mh37dWSL7EVf2FqiA/tzMXczduG20eu5XK+MkJ7cob+er38sunPNzMX&#13;&#10;w3i3Vvwuy9vrp69w7whzGlYars/0NveU7wLmER7CbnyWqazLubyb+3iyl7HJ+i/zM7blSflm5mDG&#13;&#10;8XXxudmBhfmN9TpyCWfzaWaT38MsxKXDnFd4+1D1xu/0x4xcz1+lH8uLhIuppwEMc+/3WYN5+zjv&#13;&#10;qM9qzMzO7KpdpnOvdjrJhXywb7TvNOAm4bVnw9tZTTiMo+u0+XXaabK23s9uLKYdu7MC57EvB3A2&#13;&#10;i3Mve+oDpbR7BtZnuAfZ0Ke5T3WfkOZqdmJutmF+xvnU9Rnvs8jnuM8Rn9Cnwv3LAj71fE6KG8Ph&#13;&#10;/Jk3M49t55fP3VynrI9yPuuxsfgkhu1NYG0eZphDZLGPw6T7MzOzPL+37w8ynDtOSXcRQ/owF9jH&#13;&#10;cK4Jx8EWdVlLutfZkqfYj0c4nkP4GZ9mVnV6Pe9j6DPrmUubfcu1ws20USo/4ibGabt3LL+XD1iv&#13;&#10;DN9nK260/c0MbXO5Nr+dYey5idV5MftymXQ7ecx6tfSVyezFaziBh+W/mGV4qz51FduwIGfzN+XY&#13;&#10;xBtYYKg0LMIevIv1GL4TqcqdDMsPcNrz+gt/fM65YJj/z6v5FeuzYE/nF67s4TpnuPsCfJDhe6cp&#13;&#10;bMF3+F035you4CnOYuER9o2VmIcDuK+reuNr3MMfumhDbmCWkc6rDMf6CHbko6zNQ50dryzAvfzb&#13;&#10;s9KPUm4WYh7xxVmWPfgw5/Ko5beMNo/hX9iZdVmZM3i0k3MKF3Aee3Iny/NH5uRJbuioDccYB9mU&#13;&#10;hTmc+zrIhxM4h09yMq/hbH71jGsLvsi/MpE1x2oHhvtat3MED7Q3V2BfduRV7ME27azPEvyB03mK&#13;&#10;O3jZOO3AfJzEW/gACzMjw33cN9pG5z45GOZYG9vYLssz63hjFm9mBRblKF7LgyzOq61XjcXZidW4&#13;&#10;lI25iq9JVyTFtQJrsTVb8UnW40P8MqzPzczOjdzfWt1zNCPSleT7HNBCHaXqx1zMnDzNo831/Qn6&#13;&#10;GntwOCcxkQkcxLeley7E894Qz6s5gIebRefa8/i6cG+uZ0WG9b5vqg8zP5+R34infdiGi1iMx5iF&#13;&#10;OSfalyaOZ/bjr+LLMJtwHpbm142dl1mPt/N6VuC2Rs63jHAF7+BmVm+of/BkA23LA3ybh9mWuSwP&#13;&#10;+dzFXKzHn2x3En9kHvmEf+foYv4g/Jn4XWzHcP85jilcI785bMV3eTsPMwfzWv+b+vott3BjsJ4x&#13;&#10;b5J2Za7J8uel3FFXP+MoNmMNJjAf+/JwHccaN7Eht7EyT7MU/8bw72/N5nL5d2IyczOJmbmAN7GF&#13;&#10;dNfx79d6tc2HhSsw3K+/mqeFB9dy/DAzO/C3p4zrzCf8DU8IF5M+hZ1ZlWNZkKOZj0+zPDOzOpdb&#13;&#10;7352Z2lWYB2G/b5UvhuUryZXsRe38UXu5EG+y1zKF/bjWvZiGz7C4zwzUZ+0X334sHpbN0H6eu7l&#13;&#10;8DRDPz5TX5szs3adkqK9GL5HOa09d7KQ8DE+zhPMqZ99wTp8mx25l08ys3y+lu42HmAlDhW/j2/z&#13;&#10;Jx7mMZ45G/8Duwjfql835iTW43625qWOh2RW4hwu4qqwnK/yDEdxO1uyILPzoPX3K9duvsSf2Y53&#13;&#10;WZ6FyQzfJ3zOG9nPcblynPM1+zOL4/qvY/WPltFrvQX8ZIw5fqvo+PwCywsHO3M9JzG+tXblMIbf&#13;&#10;CFvKFXyDQ7mI8ZzHn0eb93Ep3+bzzN3GOYjJfHGUc3lb/YopPD7SXIPhN7lqtTOH5q/Mz2LtHTuc&#13;&#10;xUMjHFf8mWHczyv+4me0LXsxnh/wBr7J3OzDrHySP1mvGOfyC+uH3/gK+YW57W4eGW68sbwoi7Lp&#13;&#10;MHXP74dKz3d5uIO5JasxzAuuOutiyxsID2K4bzqYSdzEAnxXutbJ6rqj7QxWN/wrR/IthvPl+4PU&#13;&#10;D/82UH8TP1/4Rv7Z8h+Uby87tnMsyGeV+hrKMmzFb9o4Z1q+hEvZluF+cTi/HJTPm5zEktIPZzi/&#13;&#10;vcq75beCk4Rb823pCrMRH2AeLuTi1uqPT/Ez3sBVLM9rBhtTOJsHW2mTZOcH4YuHKDvbcrD4ifxN&#13;&#10;fyvPj1uYc0rXlnOsF85H2VmSf+IO55f27MYE9mqqLMzKt2x34tPmNzzaRB2yIbfz5cb6gXSlzxqO&#13;&#10;/0nCXzc0DnAFt3AIQ/23YlnlWFNfvbBQveh96iW8S/gJ8Vn4JWdJP4fXciJDPUxmf97XQPk5XjgH&#13;&#10;i/HP3CyfPdpzGosyp/i1A7QbO/EZZmQnzuyvr/Ai3iT9gkRtVFf9Jxhb6qhzJgqXiegXlnfv5xzG&#13;&#10;gvySOdmBuRjWLxDipW/ASRzJNfIZbf3ivFx+u2o757OtcLh2SeAITuVh9mBD5ajBKZwtfXi+IiuP&#13;&#10;MfUpx2ySstaUP5c9oa25ooZjgyu5Tbp1TOFT1d2Hke+gx+XB49X0HXbmFuX6vKrxgt+yFDOIz8ZZ&#13;&#10;wgeVvygPc3oVfYTZLd/RV34swiO8gs/KvyiLVFcnXMdh/JUvsLjyhPtnJ4SryGcNxzKz+PDcfihv&#13;&#10;Hla3P69IN46ruZbhGukK+3u35Z05no89qe9yDd+0vCGTud/ytgz1UoYZhMP1+jreyBzSZeIa4R19&#13;&#10;HHd8gU9JX0J8N+W6g4Ufd/yL3xn2nzO4m425lIWq2Q/O4lVcyJ96Ow3yKDdKl138YO4RHsNhfJ5j&#13;&#10;WYZr+EMVYzkXMlx3b2FjXm15Uf4sfCOXsxjDM2qd2Z8vMJGneA0v62OceUx/5nMMz8bdy0x8vrLj&#13;&#10;tZf5BHtxHbNzBLc9b+zmW0yq5NzAclzPUhzGEizN+ryXvVmOkyqbk3A5M/Fj8Wues4/syR9ZnZMt&#13;&#10;r8rBynMTb+anPR0TfImnLG/H8C7srz3MZ+zPse7mYurhGk7n/m7Ret/IUep5H7Npp5yW38BfhX8R&#13;&#10;f4DvcBjbiW/DD3kxd/LbrvoIcwufkq4Wv2AIr+Ozlofj5PMujmnpUtiDTzFJ/3iQr7ASV7MoC3JT&#13;&#10;Z/2QCZzA+tyjX1/H4U+4zmG7mvLi37iVn/MUV/HqLpaxOEO/DPm3ZX1u5K1sof9+K/1qZhbO9JTj&#13;&#10;gNV4L8vUUidczT3SPVHbOixYx/md99Z1jD7r+OW7neTFFYyvp93Yi1dYvoMh3eYG+je3NNRXLQ/X&#13;&#10;AzN4f2NtwXl8p6P94ONM5aoO5psszV+lv/EZxyFbtnfMyOdO7pbvfSwmvKadvCzfxNe4jCWt34uN&#13;&#10;+Din8ERbc2emsgWbMReLcr71drVx7HA1b+RbPGE7zS0vw1ZcVV+9sjwXMK6e+ufjdaPbya6eblCu&#13;&#10;VeqtH2syidkYyrdAPV/LeNZhT47k+1zBKup9A6/kaR4UX9b6zZmRPbXbDPH9a0bnFtlqmNcIt3pc&#13;&#10;+VmG7zA/V3F7tei183L+JjyYV8qnBAtxUFX9nw9Wcb/C8mqVjBEcUlEZ+fWj8rF/+/k07xb/AG/j&#13;&#10;KvWTKn4CO1Rw7mqtjBzN/BzMapzKVxnmJIulH8dMFW2fb/C3VtrDdrMLP8TDwldxG+uE9CzE+cxY&#13;&#10;zvY5ooz6bWnOxPr8E7OzO1e3UNdM4Vau4x4eYbmyxnleJJ+sbF4+es39Gjc3d29BOQfyHebibNvd&#13;&#10;2sw2lTOVGZWrOxdxMfdxOXM/Zi7G7lzAmUzhWj7PcZUdn3yFe5uai3AFS6n3h1lBOxTgLhbi89pv&#13;&#10;wNPuX1e3j8z9hOOB3Wrq99zJ9szLJlxneVvGCfdhGc7hnfyEKy1vI9+Q7gt24yXNzMX5AFOl289N&#13;&#10;T6kPxtVW/3yJF6uHh+s4rrmtrmNCfIb6yivchzk4roH6Ep/R8XhA/j2ZR/jKRsrL7izEDWzEmdwp&#13;&#10;XVvO4izrl2OYV3Vhbsbzbu5U/kO2u72JOT6nc63yTGFHlmVRbm2sLTiDxaUL13zzGeaYReu5xybd&#13;&#10;HDZiAn9ifvn3k38n27/I9hKVe5twOeX6ONQbj3C7PJ62vJl1OvEWnxI+t/ustfwSduRknwd82klX&#13;&#10;nn2tF+a8y+STVfgh+Ydrvv62V4uX8wqGeesH0t3PcvyML1i3muVNuV+4GPcqd1bmsV8hfMb+hjEy&#13;&#10;g/BalhO+S3x/7ZaPibWcK/nok/q05b1rmvvwVn6nLOG88oVtbKyhL7J3FcembVxZ2bgiz0MV9R95&#13;&#10;huP+JfZ1PMzgJMfHMywhfCenMj/vYj0msh2zVlQPrMZ8fI11aytTJdtTtqzcoM+dfMyxxCNV1QPH&#13;&#10;VNNuvEy5BnAJW3Cf8mZmWftT26e7/x+OifksxVWsyE8Yz1940DrX29b1fI1N5BVv3156XBnta2Zu&#13;&#10;ZRgjS6nn3kzgKwzXD2EusJJ72IsHmZfXW2+I9cqxNWtzFWtyqeW380F1+pv0PzTSb9lS217Gbjxo&#13;&#10;X2c2VX8M9+VK8tFm2oeLhTcwv3CYW78u/Lz1koT78GWu5RscyNdZnBv5pfQHOJ9dm0vHV1voE7xb&#13;&#10;uDfD/cAT2nqDfMMcsYf4e5ixZXQOWI9vPqbuuZ0j+Av/wlzSHZBfGLtyCDdkeTZjplbqg7V5HQ+3&#13;&#10;di5l0zauy9iXh+WT3E4e/I4h/7ueMRawUQfLK4vnPH7aUfn0kTmd7Dt/ftbxwgqd5c/PhEtyOFue&#13;&#10;XT6Pq7qqf+u376Ze+CoT2ZNbudbyMIes0UWbch2nMLv4Q2k83zs9Z35zHX/cvNNrLZdFX2055/tv&#13;&#10;sfzDOz3p78IYK/TF1wYYC5nCzoxwPNPfhXGMGkPyz3Pvgx3muxfGuxdEzb3QmCXcmunvwhifXnE8&#13;&#10;GxeCHzieg2Ud78H0d2HMT9caRweZrzPLYNfWzMv0d2GMQ+qhwEfOxxzCbSy8zZw92fmfM5n+Loxz&#13;&#10;/Hhzvi/MB9iT6e/CmFfsdc9nojkNT02IhsN3kXWEczA/F6WaY+0xt0lxHcb0d2Hcs9hlDjzW3JCL&#13;&#10;WYWjmP4ujHnrcMeXcacxwzj08zDXNMalF5n+LoxjbaB7RB+478DRLDLItQ9zDnafYZPrNT7B9Hdh&#13;&#10;jDXv6Tfqozl78ho25ql33R9n+rsw5tNDXHesNZ92nu/MRUx/F8b9wET3a153L4Dp78K4t68eyix1&#13;&#10;bmc+dmf6uzDmhBH3BKe5h8RmDM+xruOhfu7tcRXT34XxnWgf3/ekRr8zbsKhwuU4nenvwrg3qZ9U&#13;&#10;GOealOnvwvgOwviSeUz6uzDhuf/0d2HS34VJfxfGd2kDfBfV1/nVMXGdcXJyku8Hmf4ujO8H1UWS&#13;&#10;ukl/F8Y9zV7RZ16rcufQ9Hdh0t+F8X27+7bp78L4LsScO/1dGN//TEx/Fyb9XZj0d2HiXWPNa+0+&#13;&#10;++j0d2HS34VJfxcm/V0Y3yHV8ByA+y/p78K45+2aKv1dGM839k5/Fyb9XRjPdHROfxcm/V0Yz/q3&#13;&#10;TX8XJv1dmPR3YdLfhUl/Fyb9XZj/v96FifcOS9p/IybDKe8pHP/nuzDh34i5SprwXkxIV92ng38L&#13;&#10;OSMbn/HeAmN/q6L/3liGS66Lu6FOXOO4DnHN467zr7C3imsf1yKuiZjOcc/GEl+ISzLl+Ps/vzyt&#13;&#10;YBaZxo0ekO+6M32U42x42tl/m/kscXEjpg4My+PPLj9dsMDf08ddlWnH2DTr/aMI8Tt2hfi/xGUY&#13;&#10;ZJfOxOK/LzLphxAf+1txNr9Y+Pfp48bM2h/Sx8ox4mz65ZfcnSvEfX823Cnf63lC+MNDrY79Pf/f&#13;&#10;rRfyado1LkvYTuydpFDfof5DO4QCPnH284iMQhEf53CGfPc/eWv8yz63SFwxczSusvi0f2E/w181&#13;&#10;kVtspBdj28r+uzaPxYcyxLa714ZWCB/ie0y73ROXaxsdJ8T9d2/3B5kuk+9prv/ddmddERdX5795&#13;&#10;u7E6D7Ue2/cutr3GtiPc+rsynFB5b/43lyG23Rq2t872GvHj3233NW29+w/abk7HdeiwBXgj/feP&#13;&#10;PrY6d1zc15f+19v6Fnnahb+PK9XZwUZCf6uqj1Zh7G9E2LjNhTGmQlyzuLZxXf1vZ2PM08aX/8Lf&#13;&#10;v26MGRuOu1hJ/xNjzL9J/0ePMaGvPe+zUj1f73PKp7iP//7R5uNyGfv9Y59ZxP1Hx3c9y8r8fcRv&#13;&#10;rI3CGeD/sHfm0VHdV54vDDIUlFBJJZVUpZKqSlWSSlVSlapKpR0QO4jFQiySEEIrQgtCQma3jfEC&#13;&#10;sR3LZvGCF7xg4Rij2MQmGXeS6XHS3cfxMEwfT9LTbiedmf5jptMdOp1JcpzxnE4yn/teVVEqBJLo&#13;&#10;8Tk9J7zzu+/96vd+y/397u/d7733PUG75ihlHZA/fM3nKiRlQhE9M5n+Ef4egqG/5vox13/kGsvf&#13;&#10;0HyN5iWYm4y/jfC0m73TrrHB6zA76Tov/nBerkehKiiWv0g+ohMbuf8fYUJ4+luu8TwVJ6s83cX9&#13;&#10;m61ZHff2aQ4rayH9RcaYbD0eo+4X0FtQE2N/hyuXqLzq+Q/yPr1bo+ExvenYbdyLXY96zSBY3X7L&#13;&#10;NRGZCZ9TlV0GdXVQBL+krQdGu7gu5XqAayzfIfbYxlkazWRrthI+n6BtPB+R9YvIaFd4HBmvd4Lx&#13;&#10;rDAn4yVw/2YyEp73s58HlX2jzj+yh/3ci+fBRZnMWebQCpWH83KVI3LV3DVDk6wWKesTziqXyDyk&#13;&#10;D9mHc6BMSA+9wOlZGG4i74Qih+gYOaTNC/pnE6pTKmZXk5e2NVAG9CeswWmuP+P6Z1wj48yeBP8v&#13;&#10;U/d12jzIdSEDnOLKz+h+eyNJo9kMT8mU3Wwdh7gXu9/WsaK7w1rcplnH6u5WbMWbPZPP0L4jTLL+&#13;&#10;jeG8n6vck6vcl/LIvOQ5iuQje2IT9xcxB5nLMq6nuMbO5VSaOhcpu9lc6rjnhYqhSP+xY9HtDXL7&#13;&#10;hxSNxsFC30pu/5DimD2a5rhBbp/DzHfpcykdfxgz5mRyO0HdFbT5JteLXH/ANXauf8Vcm+iEx+6m&#13;&#10;c+3i3kaks0/RnDb8AdGhnZoeykVWfqgjTJIXOhr+LeUROcWuk4tyHQRLt35G4DaZOhMdkf6kj/hn&#13;&#10;xD9HoxlMUde6OKax+oTwbS5l/jmDKe+ahf7zDP8cocGUBZTTVFMdvtZwzYB+DBVDP2AwsX8jY8v6&#13;&#10;x49NNeUQOReG83KJjD3repmrKaQRio63lHuyLsJffL8fMbbYobfq96O79s346K6LBkO20L4ZkXnE&#13;&#10;9msMjyHzcoXz8mzUQ0P0L/lBmK3hGjlOUM7x/60NVqqZ8Rey/pH5TGaDxdf/sm0wkYXIfd26dYrP&#13;&#10;0Uj+EvQJ6/4h1//OVUQQ8fPO3q3R/F3y5DgZ1AQ0dbQTiuxZ0VNT3QMNtIsc4T2gmY0dvlFzSDPA&#13;&#10;Uz+IpfevPv5f2eGjOxWfPhIjiPIV9vWRKX85N609MK7+7e6BX7sfMYrshOQo/rMln0/k6wsuCX0P&#13;&#10;ukrlj7jGy30RCkfkLn2thWIPmZscdRRegiqh25F5De0iR1jm/3af+8ll/rGsSWQ+U3jux9W/XZnH&#13;&#10;t5Pft5K5yFqe9U+4xsv80BRlLj5zG3QzmUfKRb/LPuuCRqGnGPd7XM9yJUV1jBMdsw27bhZlN9tr&#13;&#10;0o/oGK8mFNUzgil1UGS8P2J9c3Wae29c/fg9NNXY4u3omycQvOzB+D0g+kb2gOyLm+0BkfUl6I6+&#13;&#10;0WjAmL+cpszH1b9dmce3m4q+kef+E+QWL3PRN1OR+XT1TcSmqWXcDxlX4hakqL4Rm+avdVOxaYJR&#13;&#10;XXNHx8z44TT327j68fvmy9QxKxC26Jh4uYuOEbnLXrijY1iEyW2av5qmzMfVv12Zx7ebio6RZ/2T&#13;&#10;CWQuOmYqMp+ujonYNLMZ93uMa+RKiuoYsWnqCYpObtME79g0Qyxc5LjuQ/3NNPfeuPrxe+jL1Dcz&#13;&#10;Ebzom/g9IPpG9oDsizv6hkWYXN/8eJoyH1f/dmUe324q+kae+08mkLnom6nIfLr6JmLT/Dljfgj9&#13;&#10;EJJ9FRunucrYhO5uudeCmpI7Ns11HfPfprnfxtWP3zdfpo75ELmKjomXu+gYkfsdHRP+DmdyHfN3&#13;&#10;05T5uPq3K/P4dlPRMfKsi46Jl7nomKnIfLo6JmLTPMSY34NOQLKvIjpGbJpVCVOxaUru2DRDLFzk&#13;&#10;uK5v/sc09964+vF76MvUNw/Au+ibE1DsHhB9I3tAyu7YNCzC5Prm76cp83H1b1fm8e2mom8eYjqf&#13;&#10;QCegWJmLvpmKzKerbyI2zULG+xBaFzeuxGm+j0EzuU1zPSZ8J04z4+fT3G/j6sfvmy9Tx0gcV3RM&#13;&#10;vNxFx4jc7+iYKds0/zRNmY+rf7syj283FR0jz7romHiZi46Ziswn0jHyHoiw3uTfeMR8BxUMBmlx&#13;&#10;/YjoDdE18d9DJMzRaN5JVr+HcF5vEv3OQtokzHkn2Q9Vk6e6pgbKgH4E/Vc28t9y/YxrZBymezSS&#13;&#10;v9mYBbwPudU3PAlzCpL80ERjngqP+dw0xxxlIW895qjOP2dUN9GY94TH3DjNMa3ESG49pnWuf451&#13;&#10;7kRj6sJj6qc55gsI4NZjvjDbP+eFG76PEnl+DIk8r0IRGU5FnqkJk42ZmuCfk5ow0TyPhcd8fJpj&#13;&#10;Ps3muvU8n77LP+fpuyYac0l4zBXTGHOOVqN5OeXWY87RvpwyRzuYEj/mPzPOPyLHX3P91TTkWZ04&#13;&#10;+ZjViS+nVCfeOGYr48iYndB0xhxKnnzMoeSXU4aSbxzzL8Nj/nCaY46mTT7maNrLKaNpN44p3yHK&#13;&#10;POW7vunM81PT5GN+ano55VPTjWO+Gx7z/QnGNCJjHSQ6MvIMzSS/CWqDPoN+LevD9S7ak436oV4U&#13;&#10;rMugfj+2lvLYQ3BQDunHz/cCfq51MRQZiy3zR/ltUo1mRiPLET0m+04lvn485n9Z9qHogH9G6F9w&#13;&#10;jZe/DR0j8pc9cTP513HvEiQ25u3IvIZ2keOEDMRws/+t/l3IJD4oMtwamYtcpyDzcfVvV+bx7Saz&#13;&#10;D0XW8sxLbD1e5lunKPMG+jgO3UzmkfKZ1InomlrGk3E7Jhi3AyU1VV1TTJ91MRQZ649Y12xnOaLH&#13;&#10;FPbduPrx++fL0jVdyF10Td8E8t+E8O7oGv4mMvJ3rpPrmraowMlMQebj6t+uzOPbTaZrRNbyzB+c&#13;&#10;QOZPT1Hmt6Nrvh0e979MMK787dvUdI1fU8Ha1sXQHV0zo4vliB5T2Hfj6sfvny9L1/wIuYuu+WwC&#13;&#10;+T+WfEfXyN/gT0PXdEcFTmYKMh9X/3ZlHt9uMl0jshZdI38LF2/XfH+KMr8dXePGb5Jxl3CNH/fj&#13;&#10;1KnrmnLWti6G7uiaGX0sR/SYwr4bVz9+/3xZukb+5lB0Te0E8v9u2h1dM01dsysqcDJTkPm4+rcr&#13;&#10;8/h2k+kakbU8840TyPzzKcr8dnTNi+Fx35tg3N8R5JmqXVPG2tbF0B1dM2OI5YgeU9h3Q9HKkon7&#13;&#10;91++LF1zGbmLrvn2BPL/pemOrpmmrhmOleEUZD6u/u3KPL7dZLpGZC26Rv5WOd6+cJunJvOJdE38&#13;&#10;+7fIWjSRKYz84KpGevk3V6+XTevvnDsJAq0krnSrfjtnrtR2zlxgbNQLrdRWMxbhZ/5Nj+t/P+0K&#13;&#10;51kK5d8cQd0psUkuwqNcovEoqUPoMvq+Mn6uwlPIqPJUTL3IEZlrAgWdM0PGOr2Q8CYUMi6gXPiK&#13;&#10;8CfvWYUPCeT9FnqfgeuQU0SfUnQ0wjfFk/5tvPQtR2Q+6q/r/UkfX9Zcauj7VnOZzVzix47wdyvZ&#13;&#10;hutMa8+cQz57Jtkz52bu0Z6b+fs0r15oz7T3zM9//nOFtYisJtszwpNgu8y1ODwpucTumXMzP0/L&#13;&#10;0wsJb0Kfp91sz7TT9l+gdxlY7IkIHxRNfc/cNUPZj7SZ1p65mnB9/1+WxuEjMpc8fl9NCBmvJnye&#13;&#10;djXhNagW+k3q1YSz0Erol4arCWegGuhnKVcTTkBl0E+TryYcgzzQJ/qrCfuhTOjDpKsJOyAtNDb/&#13;&#10;asI90K8SryY8A5VCn+quJhyCzNC3511NaIK+mMsYUCn0I+3VhD3Qdd1QA4+yX1+AZB3PQrHrKPs1&#13;&#10;sqYTPTct7K+IDrjZGrRoQ8YW7edpLdrXoFroN6kt2rPQSuiXhhbtGagG+llKi/YEVAb9NLlFewzy&#13;&#10;QJ/oW7T7oUzow6QW7Q5IC43Nb9HeA/0qsUX7DFQKfapr0R6CzNC357Vom6Av5jIGVAr9SNui3QPd&#13;&#10;uAb/O7wGsg7TWYNrusnX4JouZLym+zztmu41qBb6Teo13VloJfRLwzXdGagG+lnKNd0JqAz6afI1&#13;&#10;3THIA32iv6bbD2VCHyZd0+2AtNDY/Gu6e6BfJV7TPQOVQp/qrukOQWbo2/Ou6ZqgL+YyBlQK/Uh7&#13;&#10;TbcHunENGniOZP7Ncc/TZPtAsOCKQX2ub7YPOmdeMZyDfgc1zbpiuAzpE64YdkEfQY67rxiOQJ9B&#13;&#10;odlXDCeha9CqOVcMo9AfoGbtFcO3oJS5VwwD0MeQc94Vw1HoJ1CZ7orhNPQLqDbxiuE8NGP+FcM2&#13;&#10;6AMoNemKYRC6AuXprxjqoGrmK5hRA8mzIDplPptddEpKjE6ZyhqM6CdbgxH9uZkj+t9BTbNG9Jch&#13;&#10;fcKIfhf0EeS4e0R/BPoMCs0e0Z+ErkGr5ozoR6E/QM3aEf23oJS5I/oB6GPIOW9EfxT6CVSmG9Gf&#13;&#10;hn4B1SaO6M9DM+aP6LdBH0CpSSP6QegKlKcf0ddBE63Bv2P+sgbfgSI6YCpr4EucbA18iedm+hJ/&#13;&#10;BzXN8iVehvQJvsRd0EeQ425f4hHoMyg025d4EroGrZrjSxyF/gA1a32J34JS5voSB6CPIec8X+JR&#13;&#10;6CdQmc6XeBr6BVSb6Es8D82Y70vcBn0ApSb5EgehK1Ce3pdYB020BtvDayDv26azBmNh3L35szAG&#13;&#10;ro1pfwc1zRrTXob0CWPaXdBHkOPuMe0R6DMoNHtMexK6Bq2aM6Ydhf4ANWvHtN+CUuaOaQegjyHn&#13;&#10;vDHtUegnUJluTHsa+gVUmzimPQ/NmD+m3QZ9AKUmjWkHoStQnn5MWwdNtAZiIMo+mBW3Bht4Tg5+&#13;&#10;mKI8L/9C/h3ur+Z5idgdFCnHUcqE6vjlgg5KKe3ksGn+k+ZRnUZzDJJ7kbozlCeRAuq9xrdlQpGj&#13;&#10;y5/V5c/u8GXuDNg6/dk9JfaugJXUXpzd4s1s8VlI1Nnhz+4P2knD5bnDFXkDpY5Ov7XDn035zoBV&#13;&#10;vaWelQ7pM5x6Aza1vCdoJ0nnkVtqpq/csUtJVIMTChm3odDUUZxFZZpwtz+U019iZyCG265yVWhq&#13;&#10;82a2+zK3F5m3F2a0+7Ia3aa1Ock7gvZWX9am/LSeMgdTIF+Xm7LJZWwqMtflp+0oy9nszlhm0W1x&#13;&#10;Z3QEbfc4krd7zTtKbNShN6bT4bPsKslhgrAdnleJvb80py+U01GcvaPE3uxJb/dnNbmN7X5rZ9BK&#13;&#10;vlnhp81rbikyt/ksPaEcGIb52pyURnc6aXuxZWhBAZl21iqUsyNo6wzYWgpNzLdbWWqatHgtnYHs&#13;&#10;Vm9md9CqJBuFzKWz2MLPBldqa5G5t9QBt7C6mZ++LOrTW2+Zo81vhQcmO7zQvbsyd6Aqn6mxFHWu&#13;&#10;jDUOw+ZC87birFa/tSVgI88iLMuavz4vbU2uca0zdUlWIgvS5M3sLM2h2jpnakORmZ7ptrs0Z1dV&#13;&#10;fm+5c53TQP8NRZnrnYZV1iTm1Raw0oqfSKrOaWDp4I19Up8v69wesrf6LTRnQbYWmrpDOZ3qlH0W&#13;&#10;2IbPpkIT5YhMkt/a5MnY6mVQ4bktaN3qSWcdWEAWigqIsgUZBa195c6+yly67Qhkc7e3zFmfZ2Dc&#13;&#10;bqrRSaGpyWehB+kEKZTY+yqcTISGPSFZRvYVckQ05HtKbGT2VOcjaElV+UOlzj1VeQPKThsqdyJ6&#13;&#10;6rO824tMSIqng53ZXWJHIiTyzW4jm5NO2BLbYTUkhQiUbdNb7qAht9SNPVSdr2ytLIQCkw2FZpZ9&#13;&#10;c4EROfaW58IqTO6uyt9ZmoOgmQ7c7qrI3VXuZCUXmHWVRu06V0a9x7zNn01iwdnMdXmpSlcm4Yfn&#13;&#10;otTR6rWQh0O2jXqGgYHKXPZDX6lsJDVxi0eGQemfCoNVeZxXOIzW5LmkHINOSYk5BjXpco16R+p8&#13;&#10;ftpS5lmStCbd7NhkTpxjSZpLhaxk7s7N1s+1peiyk+fZDXJ2piWRCkwGT2ZqkcUYTdTPM+rpk4w1&#13;&#10;ZV6WnqHnKf1Lc8opjHAiDMQmR9r8/PRk7tIDncut9DCH8O/KSFErk3emzXcahQFGIakz4i4DUahy&#13;&#10;CM8kGGBSzIVqVKBz8vBPTWEyjbayLNxi6PwMSfRA4qc6KY85lULy3qyMIku6kqLzTeeuNUVn0uvS&#13;&#10;kiTZHA6rI9ee587Jd7uKAnme4tSMTFOWPc1kMaSbKeQuhXkeb67ba7HlUJJhsWbaHCZLdqbVnpFp&#13;&#10;yXN7s2wO9LfX6127dq3b7Z6jHN7iYvnp8XAr4W7cKY3PLyWBkpApy+ouLCJftbBGuXs359gjLy+P&#13;&#10;u3RIYVKyoMnN2qalm/xlVf6KBaXVi9xFPrMpg+Vijsrco7OOLsX1kvHLElsezadHFlBKyMf1Gd1C&#13;&#10;E2bU+pFWSCHa7cSZ2Pqx+UjDdLauKTUlUFLmK60qKqkoDJa7/SGPv9RXtqAoVFUYrPQEynxlC33l&#13;&#10;NcUVizkXllQXhhbKOVhJZfVME6Rc4AtyJjny3Ra70+bMJ6OeUTW9ikpBewjiADQ+AT50CCple6GJ&#13;&#10;pAKlCsEoK9JgubM7YOtG4SigTFs1UQdlFU1qQzCUu7tDjt2ljt6gjTqUg5s12fpCY6I7VedO04VM&#13;&#10;SbVO4w4wV8Ff1AsVpLkK3+CvAsHoN3hDV4NHnQpAiw73mhkRCEMhCzApKh3+UU2oHRQdQIA2q3cZ&#13;&#10;wd/txZmrbHpgCF3XWGDcVpjRVkxbc4Pb2AxG56aArShqQUasEVkZ4WFXhZP6cNVenNXmF2XeU+7o&#13;&#10;Lc3h3KoACnVQa2habBgBC9DHl9lcZAJcWn2Wgco81Dh5+gf+YBXG6FzVimLqFJlb6Mdt3BHKafdZ&#13;&#10;UJIMsavMscWVhqkDXjDf7hIbzIMvmwEsAEg0tg2NKqCGMRCwUQ1Nfu8iT2dZLnp+kyt9pT1lvSOZ&#13;&#10;yTa4TRsL0kEoDBsAlPIGX9aa/IzFlvmUgLkdJbZmr6XOZWouNHcFra3FWfQMboIFzBdkpwJMbg9a&#13;&#10;N7vSWoP2Fn82y9jmz8KYoRxmOgJWprzemboVgy1k7yh1NBQYwVO62lnu2I7R4skQSC2WDOLAllAN&#13;&#10;p2ZWpsjUVSKSwgZAakxWrC8F8ra6jdg2rC0IBaT2g6pBq9yNWE0sQl+ZY1NBeivwFLQjZewc1h+w&#13;&#10;VkF8J/ZAkQnYVfG33Y8ZkMliAk8DoRw2833Vnn2V+fcuLBisyA3v5DIHo1MBTGRrqXtAFRYAh6yR&#13;&#10;cluRiT3G1DAwkCCLrzZnjkwBXFMBjtE7/VmtmGc+S3fI3oLp4jG1l+QApv0VedghLB0VaA63spJl&#13;&#10;ToS4Z4Fr95LAVr8dcYO/naXO9oANy6o/JHYOhaxVgycDoTM6LDGKwqRsWjXDCgxWu4YWSFKZ4cFh&#13;&#10;obiL8dBRbOkN2QcqnEDwytx0FYBigU8FHfUMMAE3ABBnlK2aNq5d7co0ks+cr+UMBJPsqYl2QyI/&#13;&#10;VbxDg0W02XUdmJWkFVxLnQ/G0YTmAsEp8/hJIgM4RkePYCL2gBTGcqhyxZlyBY7n0xDQVPnkDDTn&#13;&#10;GhWMNuqBePJUY3R7io6JCAOKwZCTmggDsEE/BWYDheqkYJLhpB9jGMRlrFRBZAFfBXDV2d2zZEFv&#13;&#10;W0v31i3lrpwb5ptOD1mm9Gy7I91szszORvGSnK5CEgiLEk4xmtDJaqHVkUeJPdcF4Fq4eIMub4C7&#13;&#10;QHNahhkINmfbC0DtQh8QqeIvuBk9gNq7ZuKcaZL0es4GQyq3KioqyRcWCf5arVbymVabw+XxhioE&#13;&#10;VgKllMTib667iBJqPvDAA/sPHPR4PLFt4cfrLynweNKNRiMG2HxtfkbK4oB3oLOtypMbnT6INiHg&#13;&#10;Rspvho9SrtZRMTHaYUxGtXDU8/V9pdaPtLpF/+HmsfXJR7iNNhT8taSnyTpVL/aGBFIRitXpcheH&#13;&#10;iisWAsFgq4Bs6WKSt0ySmg/jb0k1AA3mImUVfMlkK/LljPQRL7KOQicOJvmhitxObyY4ItADpgAo&#13;&#10;+A4KGPHkAp1hr1DujnN7aSvg6MfBEQcWuCGpfofgb4kdHMGzQAdSbXN+Whh5U3XezNTC9CRB4VRd&#13;&#10;SYZgk+r/0hwVJ8rEn0UT4VNRayozaEWlc7SNmrLQsYqpID4sGkYFX3SmKHCfBa8KrYXuwtfDiQOV&#13;&#10;sB9oAnxv4+zPprwt5FiVYwDyFM1vQ7uifrsC2YJHXktHiR2MBuxwhIFdvGbUl6hNcQbTxccpxqEL&#13;&#10;O0qoxM6AFfyttetxWPBQwBdYQlFvdKUBiPRD/1EI7gzaQSjgrMmdsaUgHa4YFyeuH19M0Fx8or7y&#13;&#10;3L4qV7PPgvvT4DFRgeEwNnDJMQxUmwTvSTwpRi/NAXNxURmLM3la4VdiDOC6rshOai3JwavCGACw&#13;&#10;QF5WRklZwhuTFUSw47OjsVk9ND+j43iCpx0hO2YM4YVN+akSOnAampTpkycaINaIOLACwQouO5Am&#13;&#10;E2clsXZgQPFGs9gALBeioSYoL54d7rPLKJgibi+LaaEC2Mo2wBID1PiJXGCDBenwY6JkyQ6hwxJB&#13;&#10;Q8SHdw+0sT78xL9jHVhtGmI7kWf/qDAEAgL3Yv8QPQjYsAlxgVX8xQVme2N6wSS7DvylrZoHzpSN&#13;&#10;J8YYGTF7FEyHDRYENnYEsukHQGfdAGV1LOmh3AGe9rOMxZgQDqTQUZbbVGiuz0/dvaBgJ0ZOACs3&#13;&#10;fWdItpO6pWGsvyK3t6a4q9K1jelg2yg+Pki6t8ZDOZOlOcvLLmLZSbIyip+rPC+yMdQSRu/BSgzZ&#13;&#10;uUues5hVxRZsVyzhgXLZwDX2NEAHTxDcUTzQ6/AHAKmQB/QAZ/mmFEdaEnXAzeeffrKiyEUTKtAW&#13;&#10;BAeVcHXF3VOQFDjDIUVtRv1fFBollNMbldWM2hsMCHwDsqBh8nX/VwVK6gOsKjorTqtgJU0UlBdu&#13;&#10;BRkNiUqfclYTuBBFT+qAvIpfLM4vlZVbevpUB6UHEtxyVuFY7V+8YMUvVoaQhnRFYXRSzetXv/na&#13;&#10;2QMDvcfuP3Bx9PXSXFssUqDYGchmMQOvWTm56zZuqV23Hq2r4i/njCybKctGCRVszrwMSzZ5aqZn&#13;&#10;ZhvNFvL4vyhq8BcfNjXDTF6QukAgUsVf1b212nOWL1++cnWtTkfwU5OUYpitJWqsoRDYvXv27Ghm&#13;&#10;1qxZarfFZdXBqhpvSQXVYvHXW1KpS5x/6tSp06efefzxx0+ePPnAkSNqJ/TjL19gtVuTdFqWLi9d&#13;&#10;7zGnMd/aBRWPHTl89syz3qwwfsUg2nWIjKxMFONuvHW9RMXHSJP48hvvqiWx5xvbxpVEKwO+brMa&#13;&#10;pbnOG/GNbBOxB1tRSXlxWRVrhfPrKCgSJxfMjfVzyZcuLiqrkXLuivNbXuAryS/yq/JSIVg1tygh&#13;&#10;IQISlhVhZ9xYgAD/lCgcCaXE88uZZxmYE08TqPJlgQvoeZ56EBYVhAbD+ZVobXkurdBvoDOPdiz+&#13;&#10;oiFxTlEF9I/LDP4S4iPMq4Jv//atP/6bT3//+99/8cUX3/vud9ZXh4DgMkuy6FJ3Om1VBauoFNG9&#13;&#10;sNobjQEGbKJCFc8anamyqg4HCrd4MkRbKlNQgrcmdFo9Oj8ofhngW+9KF3eV5JcYNUp7e8DaUerc&#13;&#10;XJDeAEgpsXcKcfrARLCGsdoCghF4c6LQsCJCdlxypkzsEW7VNWH6qGIcWOCGDDhI/WbC44p/CuAC&#13;&#10;5Q1FAjT42go6hF1g+pcoa8hOBHhFtg6kw8vDHSboimtD5wAxUNJVnosPK9DpMqJCZYm8mSuydMAo&#13;&#10;WC8KWTFCuIWDCZLiBWM2dNCVRyLhAJO8NQjaN+QbAeVmXOBcY12+EfhDn7PsEiUg3ltkhj0UNSF9&#13;&#10;eMY/JRy9xWNi+tQBwZkXmAL/uyvz+AkGsYYwTP/tWCOuVBhjRlg1CphaqMaCADSYQAKXxVmb8gzY&#13;&#10;J/i/zJHhmAXNWXzp35sJXDa60ggjwAPWEbYT4msh8u8V9xD8Zf1lLgqOdAeBG5EgMQH6ZwqMjvTp&#13;&#10;f4srFd+ZCDDMsHkAIBKr16JEDNgevFbY6ecdh022MaGDhQXk2Wn4pNylMuaibCS/RAOU7RT2LqnD&#13;&#10;XW4J85guSNOXJeHr6OsSJZqk+pgyaFEGK8ky1uWmylKzkhKLMHcqRg4zJVB87+IirAsWh53DBoZt&#13;&#10;bDZeXmwnel/KRpJpAqC7a3xUw1DhJ4aNzAJnPxJk5ieTFcOSkD57VQmMwz8LCBvcIskDFXm6mQj4&#13;&#10;C+KApBtWLCn35IGny8qD9StqULAFWenbNqznlt+R1dm0uWXLxppAIb5eXkbKmZMj65cs6Gxu3LC8&#13;&#10;BmAFnqgG+OJCorjqVyzuaWmq8OTiFVISyrP3tTbv3Na4uMTb1bLVZTKU5ef0tDYvDvmDudYdzQ2t&#13;&#10;DZuqiz07W7ehBulKTSAdbTfXrhjoam/esK7IagJYi+2Zfe3bB3e0D+3s5Ly7q021GVZVlfa3t8AS&#13;&#10;eOfPsQx2d+zp6ZQ63e27OlspBH+B1MXBok2rlsEqDi8RdcwJFdbheWmouL+1GT+ufnkNEWMSvrwv&#13;&#10;x9LetKWruQE+qclYAWc2P3e1bcPdA4WZ+wKvCw7bG7ecfOzRretrlwa92zesVXU7Yw3t6Ni8oS7f&#13;&#10;Lf5O7foNBw/dp0CtOLmkigWLVq+7J8vu3LilsaJ6Ie4thaZsW+26uoWLl5qzbRu2NPT29ff09u/s&#13;&#10;7evs6hoY3FNevRBNDmiGSksPHjjQ19e3bNkyfXKyy5UPSq5fvz4QDKZnZiWnGamT73JRYdPmLdwa&#13;&#10;2D1ItXmJSVULF2/Z2lJSuShUvWT/ofulq5KSRx55pL+v357jGBze6yxwU7h169Zjx463dnRceveS&#13;&#10;PxCkZPnq2v0HD62qXYVNgqx3Nm+pdDujoPbKmec2Ll+s/mT6ikcJnKUHcizbN6y7t2dH+5Z65E6F&#13;&#10;cpdjf//O2FRsNVHOyg/v7GTzKHVyDuzqubEOt1ZVlDSuWUEmNqkL3lK3Zk11uZqvLHD2KgJdWuKj&#13;&#10;5pKgt7V+vdoEzlVv3ZedsXXd6v6O1vpVy1ZWlzfULq/y5PW2NFKNYM5AX6/dmet0F3X27FpdtwnH&#13;&#10;tmLpml17Dgzce6imdpOKwlvbd+4aPrh05ZptXX0q+Hb1DlTULBM3uayqraNrR09/oLQCkYUqF3bu&#13;&#10;6O7fPbR0xWr2gLoBeBjVpxJ7WIVRgBjwRSOhTEBYNFhjYeamAtOSrPlr8zN4q1jnlnAuT65oKsJi&#13;&#10;RGIDvNvKBKAbC3jded3/xQ/dhnfmztjklve5agBwkTUFnN3ftwPk/fWv/tcH7136i//wp+T/6dq1&#13;&#10;xb4Cbq3NTRNfptAM3KP8Uafbisx0zktbEFPllnNs6FuNaWMtkGCYszovztgSqCOUz1aPiVel7cq7&#13;&#10;UVxgeWeK80ggFIYV76+1xN5WYlufq6hHxZ8Ctgj0gQ4CPYpvBcwRukQ/S7CxxL67zAnCgjjMjlC2&#13;&#10;MpaAoNghgEIhEVe7QIwyFr4e0F9jmsMbQDpEu4omVIwcNLn42hKeteAy41PjQ+FsoqvB/WavGWez&#13;&#10;wZ2O60qMHU+ZM/giPfAaNN9YY06UqCYmBE5lQRomE4PCGH6W1GFSjmSBMOCVEH1xNtOkZwC6zpXO&#13;&#10;UrQUWyU67bXAIRXgFuQlWIrnTjQA/5q3ruIXE9Z2pwOISITZodv7y3Np0iQGRjaeMssOV8rdTDCl&#13;&#10;nZeV+Wl4r7z+Jo8XDxsYewAoHIrxo4T9GU685iJ5MUo8dltRJlDFRmJNiPkDx/AgQg+IDUYJc2Qu&#13;&#10;5FkxwBdAhxm2imI/iAlBBfALGSEXXEvkpe7V8FcEIbvEB5QoseBXkFctdpgZLM/dX+MZCMnbW+Ib&#13;&#10;6ttbRCzWqQJebCEV5jgLKMOehEEIXGQzZXpge/PIyCiRWBAl6jtWdgt+MWzgyTbzptuZWl+QzouA&#13;&#10;3mq3fCFQZMa+wtbCriDyzM8NuSl7F7jwx1lVQu791S64YhT1I4SeCif7lgAInMAVTrrip0sgWmWV&#13;&#10;NWFxEAdbETQXU1B5VaF69IAv5gSPDNu1pyxnRV4GLifp8aMPrF5aQ+bE48dfeekFEKrUnfvq889m&#13;&#10;Jc298MZrX3ng8OGhXe+8fWHswluAzkvPPjP62iv337vntRfPHBrsx9nEN0Qno7iGe7pGX3np0O6+&#13;&#10;l5459eqZZ3kVe+GN1x+97+B9ewbe+frXx976Gn4oqvX0yBOLgr6L5984fuQ+br178W1uiVsqcWNJ&#13;&#10;IPKj9x1YVuZnuCUl3sN7h9fWVFP+xtkXn3z0of7OVsAXhOU9b/M9tQyBE/rWuVdbN66XOi+/+NVH&#13;&#10;jlJBTcSQ6YTypvWrHzq4lwwQrCYwnbvwQA/337ubTl449fQrLzzP3IsdWV9/682HDu0/sn/47fOj&#13;&#10;FUX5gO/Y2xeO3Xfw4cP73x0bWxIsqirMu3Tx7YcP7gV8P/zOBx0Nm4CGE195BAjY19f99a+NHhjo&#13;&#10;O/nUyMjIUwQh16yvX1+/RfV9cGZJbR3te/cfILD56PGv1NVvIjKJnxsoLf/GN94Dannb+9Ajjz72&#13;&#10;2OPdPX2d3T07wOD+gUD5Aluuy+1xX7p06eWXz+7ZMzy0Z8/58+ePPngUkN27b9+OnTuTU9MM6fL5&#13;&#10;3Tyd7rHHHnv66ae5deb55+05OZnWnM6dfccf/2rZwmVlC5d+99//KdXeeGP0zPNnjhw5Mjo6evHt&#13;&#10;i0DDjq6uZ5555sknRz744E/ef/99ot+NjY3vv3/58P0PPP3UyGMP3gewnnvx+dWVIRXR8Hzf+dp5&#13;&#10;tZySCP4aa8v8rO2aBeV+e+byMv/Dh/bVLVtUbDO/de6Vk48di8Ir+Nu+qY7lun94YOzNc5htdEid&#13;&#10;008cj6KwitF03rml/tHD+9Vx485PPvLgzuYGRq/y5F96+2sjjx59aP/we2MXVpYHkcupx4+r9aOc&#13;&#10;92xr+Pqbbxwc6D35+PEPLr+PkbmqPHj+lRfx65eXBy5fvryu7h5eu59+9rmWzp7KmuWX3nv/yRPP&#13;&#10;Pnj8iUvfeG/Fuo0lC5Z964NvD+zZu3Vb6xOnnlM935dffWPV+vqFK9a89/43j331xNFHjl8YeydY&#13;&#10;VjV6/s3DR47uO3D4wlsX1t5TDwSTBKGK5Z0pzyOOJLBLUoPM7V7LUpvBlaJ1GnSkrPmEp+blpSaW&#13;&#10;Z6etc4nPwtO9xWNekC14mhd5axPMTN5YkIGuAHkXWRJpjh1Lok5hhn6V00iG9MZLZ/7+f/5seYlX&#13;&#10;/fng3iEg+IUTJ/ip1lfPZSad3xj+MoQhuIuDvMWDehfFGAvBODioRFFBojPDeTQeTDa6UlE1aGnx&#13;&#10;yMrzQHYcJTwm3jYCr/hNIF1bwEZQl9QE6nnM6EZxkwvSwSyCw0QAeJ2K0uMnyNIVyEJds0q7K3JR&#13;&#10;79Ib75EV20A0s4KqgDsjCnC7jaADHiIoht7DwQQpcKuBEkKdJDgUs6HYgosHqIFNOOPdFbkdgq2p&#13;&#10;+GvAJW821zoNCzPm4iQC06Ak4VyUOfhLNbgFfzEkiC1I7D2Ia4kHaiPgCUCgpRkC86A3ZMMtEnuj&#13;&#10;OHuFdT5vgcHZWkfKiqxEVmOVVb+jzMmCsB82eTIbPCJisG97IBtnDZTHCyN8ygrQG1EFtLpYR0T7&#13;&#10;CyUkslOJEhA4Bf4AOMFfvywvXhieL2/AicGCrYIFSvCEGDJrRUgfP7orlIOpwxDEyWGbWK40l1f5&#13;&#10;2QA3ewkYEvtEkS/lIAgrBsqoQEOJ2FEKn8wOKbP31O8BcLElGKJIhGgJCQsBLFP9RBaHL9M6eYHL&#13;&#10;11kldvxfeAOOkZTgmpJ4TxGGOWK5Cu6H8Vde9BNyzyaBmHw1QYQH5JWQSORjRfxfOsGy5bx3kWew&#13;&#10;umCjK729PK+tLJddxwYj8t/gMsrLhcpcwJeoOxuAcAGLs7vcuYfPBsBZwBR/X3FdYZidpsY6CDvD&#13;&#10;D5BK6i9z8rZX4FVlu8I5INidg4WDsMIrELBSuLvaBVgTvhDGSnP2Li5cW2RTw78q/uaZU1956cUH&#13;&#10;9g2XefKCLif4W2BO/eD99/BcgFc8lK+dex0l9tIzJ+uWLiTjs5revXgh6MgitowXiZJ8752xUJ4N&#13;&#10;GF1VXf7aC88V2cyXv3GpKDsDgF63uGr09deBvKMH7m2+Z02R1UzPONc87KsXlAPoauiYtj6b+alj&#13;&#10;D+NgHt6zG0B/6MBevFq0bkmurbIw7/UXn19S4ou4yYlnnzu9sjLE692aoPfN119joGqvizpLS4vJ&#13;&#10;q19tURkXmEHvGx5Ug+1q2JxoORr7+adHCi1GMJoXu8TAHz96ZEPtyp627ft296sB6oHO1sPDg7jV&#13;&#10;9w3vhkkmi8979MDeoZ6u4b6dADpLAVi0N25W8Zd1wLNYURYApzKNqbt2D7mK/AScVecXP5fwstGU&#13;&#10;2d61Y3jfQV7sPgz+bqg3ZecQ8QT47rv/gaHhvYSjH3zwwc0NjfizVOZNMZANRhOUfuWVV5qbm0FV&#13;&#10;9QAuQUmCzI1NW8FfXVLS3MR5M2fNAlv3HjgE/nLria9+1VXgcnsDu4aGvzIyQkC1pGoR+Dtnrvby&#13;&#10;5W9u2bKFgHaR13vh7YuBiuqLFy/O0c4tr6ru7u6m51kJs9595921GzbjyOfard3bm5lgFMWY++bV&#13;&#10;y5946AGsqYDdwk8VfwM5WU8df5i9cfTwQYy3R+47yC4Cjqs9zmUh3xuvnl27oJzKajp39sX1S2RH&#13;&#10;raoMXRg9R2ZFyDf66strF1VGXWklMyX8He7uePr4w0rP6fXLajauWBzBX3HJo5wf2Tt0//Ag1RD9&#13;&#10;mVMn2jbVYVG8cfYldvKBgZ7ejtYjR48Y0oyCv119Q/sOnwBklSBzfWNbfUNL5eKVb18c8wRKNzW3&#13;&#10;njj9LC98SeDvyrV1Q/fuP/aVJ/CCsbuatnfULF2JC0zi7fnhIw8N7zvATmA/oJpw1nhIgQ8JNReH&#13;&#10;HczaXCOfRaloWFbguGfFktULKnIzDFjFvOux6ufW5mcsscm3iCSe0LrlNSSX2eBSUHKNMy2QEf50&#13;&#10;cGGxu2Hd6iV+twq10bPXlByym7euWV5bEfSZU3772//zgz//PnejUK52zpmHom7ZQhIDqc3r89OB&#13;&#10;YBQyiKbqHCaihqNVB4RC8JF3wbgJG/MMTQXyGQ+qHreXD1qWZieLF19q4ywfAzsMRGJBt2rjbDLr&#13;&#10;CgR//y9ldx6k1XXeeTxVk0osiZ2Gbnrvht73pumNhmZptmZfmk3s0M1Os++L2IQEEkhCEiCQ0IqE&#13;&#10;JBAgWdZip2In8ZKlMpPyJB6X7XjL2OMkk6pkMn9kqqbmc+6BFpZjx9N166373vfcc8899+3ne37P&#13;&#10;85zzegsfuAzTOmdxaapeckUgwwW1yY8SQWPKKGuGMYAjcY8ro20SZhKzGdKWUGx5RfCsBtPKnDYE&#13;&#10;+baRfky8lPERUIXqxE3XCuFgKegj8lyaMp3De4Czw/M4jXlG4JjHWP6Sexd8tBk2+AhVJeogGtwH&#13;&#10;+ocU4uCfVKGxyprqTA3m4l7bVIzgeG3Y4CyDAXftKuMyHlpaHRzXM4vTqOZpQwcECWwAUJPdUZU+&#13;&#10;RdJ1oqPla6lfzyTkTQt3V5IWnRULKOiGAm0L8dzaHK4Sgw0ZZRpgpARtyDW/aGAIeoYOzPCM3DJe&#13;&#10;AyKGEuzc7w9XZGgSn/+SJKTuU33Fc6tXcRyafUvR2ajGEVs4tzp7YckgV8FBjtnwvIbnPcwvURoc&#13;&#10;2oDLn29IkMSvw3fG1fVM2KjXSs72IZ2hbUFI+tRTtnmsAfoh6z43+m3iN8pADpG9uvEge0V+g783&#13;&#10;3U4Uv55mD38ND2RZ+0La2dFaat8oQvaXTAOdP8cwdcQwPe87uWaEwZJRgVhw2taRxUruaCkmgT21&#13;&#10;ldUZhnmO+4ZAqsfhEawcMXR5GDRmG2LpOiOx5B9hmJEnp4SWa7+sOereGIkHO45Y3CNHt/70Spjv&#13;&#10;GV95qK1qdnk2icoZi78z21rnT5u8dV3nhJGN3Lnc0fgLLtvXrvngvRtXLl08feIYgLJX/M+jq0rs&#13;&#10;+N989cXLnHvRiDWWDL1+7Y1wPLU/NIOg/Z3rO9+/8Q5Knjl+5JWXX1YhHbRk1jQ7WztXxo9c/dWr&#13;&#10;gb8OIubCaZMWzpiyYEZ7R/sELnGu7LaG2kmczCuW8JbXF+dfvXRxwdSJCjvlo/dvlw8ZkASXe39w&#13;&#10;8waSoq0yV55/tmPyeAZEheiswMLpk4/s3u4tmc+fDME0xZXnnuHzdIqmblsbePrypQuufnjXtkUz&#13;&#10;WTIh497c7AS1ZvOEB4We2m9+e9sTJ4+HG5k9TYXOPbSjmxc68lc/fPTBHfpu18Z1SN29dXtxVQ3t&#13;&#10;KbeZEc4rLIFUkd81a9fx6Ep+Pnri0ZmzZnM4L166vHvHzqXLl9O/gHvoyCPz5nUMAt9BqeCbmp4J&#13;&#10;0GMnTzt39mxGRgZizpkzB6MFat94/XWx3dmzZ2/c3P1grwdR9fcfMMPqdxYtWnTw0OGs7Gz8bR7V&#13;&#10;WjWieWP39keffLq6fmRVQ8snn35ZmRUrVt65c+fSpUu79+x55513J87poNEcHzR4UN2IEWru1acP&#13;&#10;IUy+uZFNa9dsXrOCDzmhWH1E7VOPneiYMpEfYIlIwV2kpvLDr+iYvWbB3OXzZinWWlVCCE9vbd7a&#13;&#10;tVoZb6++cInH2H5l5qBPv/g+psdzP7xzG7VjGQ4WfmOnx83B30b/asmzT56mnePmKoumTvpV/Tuu&#13;&#10;tvzNV1585803nn3iseuvXl0xdyb+0r++va9ffRHvzpx6NCMrC39XdK0/fur0cy+8tOvAsV37j3hd&#13;&#10;2rmx8S5/G2YsXvHUs8+jbeQv/bvv8LHOtRti5pWHDrVzFi6++sqrn37y6UsvXW1sGYO/jstxYvND&#13;&#10;zDRuiWNwVE7AnCjt/i0bvvfd71Gm8e///Nu/ffzhB6NqyiGYHM7s/fvZfb5w8uC+f/qnf4oF7Bij&#13;&#10;RkTCaGtt+Tf++I/unf1/v/61r7bVlMVPvT518ui//uu/xk+/8snH/+tf/ve3/+qvHD/zyEEHuaQi&#13;&#10;f32r76//2L7dxDjKzy8PSSbRinpl96Ic9hp2RGlxqiyIQbYRiCVXQxIoiJbW9fudlrRebTn9RqY9&#13;&#10;YL8x5ffqB/wnOzYYWlCT2dlSOrc0Lci9xAdOh4Z5MRVDOGODGa/JkTsEB5QFO8aispwBB0lkLTQp&#13;&#10;RD8DhYOFT4KDCKgZyuAv3WFsIFcnWOzEVxmMfHAeBt8scwoWzuLYRPAolOBS5DpwrSbHqwks7C3l&#13;&#10;JZQpwqsMMw7NMpM1lW1Pwr5hYg5XNvqrk/3vbi4MXlD+geZikhND+ZMXVWQYbNDCMwsHT8zpB+4K&#13;&#10;I4IY8Yqkx9qyei1pzMffjtoMp3BEoy2vNbQx+4ICUrAgm9PAwVDV0BQjnPahKUYyOlOo2rU2tpTo&#13;&#10;gc3NRfOLUzc1FSGgrxz5Rh3H+zU4AfQQf+eur8oiY40EfBT70KP0rHWy/rHjOVK4ocP1p6lPSdKX&#13;&#10;ztdpYXpO0SChbYMWtRk/6MMe/gox4HXkr062D1WerMZwR9CPRgiuxRERXSjhgcZxXZKdSCMHJ7Po&#13;&#10;fzLQCsH0JBfCXRhdAHQY+wWNHM7yZH03bI74KOzU52/nVUZhHonaHIGGh6nvxsKYlG6MIW3MKMI9&#13;&#10;bm8p3j2qZM/Yiu6mwiU6Kkn3WuubIx+gYdjMYQMWVAbdrR/WNReu4fk3WgtDzRwt4ccmqA1Udo+r&#13;&#10;7B5ZHBIbkpQwve3ubAYP4Wabhh2YVHtkYu386qEcsCTwo4cPGkI/fuzIuPqaoYP7Pnf2DP6+duUS&#13;&#10;xnUJgA7Lntg4vLtr9ctXLrOB9O/CaZMp4uq8dAAVlg3cTOnDhN56950RBTmwRf/yP1MWgr94NKlp&#13;&#10;+NbOFa9ceUEx+he2Ys0jivII1VWLOl6+fIkfmz8ZE53SVl+zc33XmLpKb5UEekHYQzu3JWah9/Bh&#13;&#10;Oa+8cFGDaeQv3bmFgHbUfPOta7jvopQv0X3l2WdmjB/tlGjYl86exp8scQh/k1SuB1H4+huvjaoq&#13;&#10;cS5AGw/s3Lhu54YuUnpL56qdm9aTw2pzfN+OrfTv7i0bIn+7164+uGPrlq414cjgvup/4fy5Hv5y&#13;&#10;n354+7193RvY/26jlw8+KCyrgk5WNwqf7PwCSrZr3frd+w8CMf/zzFlz8otLQDA1PWPxkmXrNm6W&#13;&#10;dnXw8JFPPv6E0bYhoKQoQnjBosVAiY/+iouLEdafyK/k546Ojk3d2+hfnmdZ0JHIFLGST549t2LN&#13;&#10;uuHNrZu37bh05UVpRWU1DXfuvE/nOrdvv/5Dhw7lZL7x7o2WCZM++eTTgYODB7uouOTFK1d69enr&#13;&#10;yP4D+9evXC6e/sGd200lw/AX1GDR/nvX36zOSSdgOQGSriYzB2/rWjW9tenA1o2JmzocsTUU5R3d&#13;&#10;v+fefv6rly8tbJ8wPD/z4/dvx4Neb7/9VvO9bGqSWZnF0yf/f/G3e82KF597JsLXN/no7h2aqsHx&#13;&#10;EnYMkwhhWvvhGe2t1WWGea9evmjAMKW5Hn/5q8+eOuG7sXxhx7QZM889G/Rv9859V15+NfD3wDEg&#13;&#10;5oXmkaZ/hX35n1957XVCOPJ34tSZ6zd1Hzv5WOTvspWr6xpH3rp1Z/nK1SNGjur5DkjoCnxh8RJR&#13;&#10;E6XNhPygYasyUr7ypY9wEHO/9pVPr1541n9iZDFo8jZAsO2RvTuV+elPfnL62JEzx4//7O9+6i0E&#13;&#10;q6E6P/OnP/6xt19878bRfXu/dPs9+z/50Q9p3gDZo4fi27MnHnn+yScjYb/zX7/dw99D2zarBIUV&#13;&#10;U+0zj506d/KE073tWjBHsdrU3sHQBeqFVBwOybvgE99MpBOjh5gEjtBhkC1JOsqC0jSYwFkzKzEX&#13;&#10;eWGCn5yn3VsHISPxSOdxSgclRezU5JhKI5RJoNkJE2aT1CxcW2gecY083lQ4Zvy1RzM0xo42mC8T&#13;&#10;AnZUmwy0xCz7VKyTUtbmYJbrQgpuPMsrpCpmE1hkogNe3Uid/K40SKXH8Sio1/o8l1a/IKZsMRoW&#13;&#10;cZbV5aMeILo7ch68tDZJnc1xLqflBinoYUpsLscsbQjiIWrsdsqG2ODSyCSeC+VucH1L0dT8fvA0&#13;&#10;Jbf3guoMl+A4pWeliOOvMYzCDprEZEfbppZkmM2kA/Ut9wJNLdLtVa+CMjevtpnxOq9oMP3LG4Bx&#13;&#10;awK8zIbO1ifkpFd+dV9Cij64+itDDN0zdZs6Wa8uS+auOhgedzIDK4hfo6DKkPYWpHGS3e1+PVNt&#13;&#10;c19GUHoyCOckjS14FUyFToL+at4kiFAv1FvgRC3BJq9GQXcT7wPfQyADdn2XbLAbdpqGSdzymOL3&#13;&#10;zaNMHpwc9TCp1mZw5WnaYv4V7Grw5oahIWdgRP7W5kLe+HAKb0BxqiGTIcTcIkkC6WRpQHwyKjM8&#13;&#10;29pYEEdNqO2L5JZlqWkwx7VhhsAxbasH5Nd11YcQdtL+8O/gqcVoslszkjGQi3cXcrqk5Zelhrz6&#13;&#10;ZJhxYELN3JphUEUCHzt0YNaUSSAYMppSeh/YubVjSlvk7+5N6y4+fRaVnj97RvSTEXvhmXOk8b7u&#13;&#10;TaQiZzU+2oKzN6UPT6OD+7ZtJn7xF1L3bt7gdCkfTj++f/fIiqIrz58Xwx1VWxE/2rVh7TOnTx3a&#13;&#10;vUMNsSppVxTosrkzFs+cqs6WqhI45mTm+fSWIMV3w/s3Xn5JqO5L798pHBx8wvK16N+iRJ+6rpLi&#13;&#10;s8oA7qiKIik3BA7FmjuwV3Q+8+bZLj715LxJ41Bena6uEjhAc7jnUD15cO/JQwduXn9zZGWx+C/Q&#13;&#10;OEJe3Xrn+qiq0obi/Pfefuv4gX28nbfffjP6n88+elwXbVu72u2jz9NPnD5+9CirK8+K5zk9K0d6&#13;&#10;sziv9Fch3b0HDhNHj54+M3/h4sdPn5k0fUa/AQMXLFpE/w4ekr7v4JGlK1c714nysvhCB6WmTZzc&#13;&#10;fvHyFXROMQkoPYubOjPPtOIiNS9ZtnzDpi34m5qRmZWTK3Yp4efw8RMVtY3X3njj6hvXj544ReoS&#13;&#10;Yk+cferJc09fvPKSaO+uA4eeef7Slm07nn/+wpmz5+tHjcOO62+/e+Dw0ddfe/3mrTs1jS179h98&#13;&#10;9vz5jZ2r4OzRQwfQEMUw7tD2LYZJR/fscEQ607vXXmsqyouOYmlXqzpm0b+rF8zVIZwkHPL0L+dw&#13;&#10;5KDXCfU1wr6GK1/+8IP79W9NbnpPGWclZdKAku/6t9G/TaUF1199GYke2b39xrXX1YC/799859GD&#13;&#10;e6jpnpZPqK++df1NMeLDO7vv3HhnXG3FpKY6/DXu0mzfgeKcjBMnT547/9zDKzvrx0x+/fqN46ef&#13;&#10;PHzy8Rs33xP/7d61/4OPPlnfvRt/b3/w4YnHn1izbuPll16dMGW6cc57t26L/x4/+dibb75VUl55&#13;&#10;8fJljogdO3Zee/tGy9gJ3CCeO/Jy0zF6jKod6qlwwAOk662330K6b/+X/9zeVFuR1q9wUB9ZE4Ar&#13;&#10;FiNd+X/+4z9U5mXmDeyDm//yz//Mk5DR+ws+rSstRGcHOaIfP3pEDS89fz6v390Q8LWXLjuCvMNz&#13;&#10;0hRTSUtJPpLaFk+d6KP7+Xtk++bSwX1+/t//zvGHp0+OxZRfu3gR/WtA2zSkF1NjY3nchS3Rg9KB&#13;&#10;wiQUdySFhllGomBRrRExPIQLwxEzKIcG9zJM4Aj/8xzrSJSmR5Qw3ew2ruEvW21jacVJ6ThVeZWg&#13;&#10;tZiYJa7lNlemLy5LY9DwN0yZqcqgy4xnOCRtgaT1+ajHAjOnDHLwWyYqmEFmpaOhdpYtWOzEcR1U&#13;&#10;MGmGBcGGU7ghj9rdaarsWcaWUxGqXOjuciJZgXqrmoooWXoKDTsqMuGVANTCcLNh4pWBgVUXzAbK&#13;&#10;NPm0oywd40CHJXdTdKKMIPxFZNnUHZXZalg9IkyWcd1ZhYFlusUlEDDyl8jVHtTWh8YwZf1+d9Kw&#13;&#10;EO63j7+Yq3u92vL7faE55XcX1eZ1tlYKWSKpQUtwqCaJUprEJSvtStSVz1lTOZCpVOJaw6CWq0Ho&#13;&#10;3I5iZmrrQHNp9a2+Cm4EgeMQg4ZpoAxpDIYrpjP7Mrsdr3LDkhzs0LcAh7x3JzInQWoQDJkPdTLN&#13;&#10;pGmF9SsUo3xFyW06H2GT5xKSim0ARyMLE9OP3hrMoJtTPGhbT/jV43YW17rnGxEckv/jQh8CFlK8&#13;&#10;Ekf6ZmFftzCy0FwtmXLrzXWqD5czU8+sqDAxig9ZVLepADfxl/wP84JHFoEvB4XBQxKADsMJV/dp&#13;&#10;GBjEeUYNQzWSs1oBHcJlrVpl6Gv36Otq0NI9ujRk9BUOml6SgVM2HuDHjxzYvr4relwntjQ+duSg&#13;&#10;AG7UmzPHj960atmSOTN4d0EKGZtKh3UtWbho+uTCZE2MCC/18N3Nb5/gI+LC6XQros2eNK67c6XT&#13;&#10;ZTiDqdSsyF9niSOLrs6fOa14SEjiUrlKCtP6nz7+SFH6oH3bt25Zs/Lwru2EtiiwlOx1K5YwL4rV&#13;&#10;F+Z+/MEdGvzqpQu0NhE6pqZMdpY4L/kcvNDcwjlDlCFgx9VVXnv56pnjRwWUiV/JV1FBeF06dyZf&#13;&#10;ZW5K3yTt+aHKvAxpZvSXllflZaxbsnDzymXIG3sJlLuWLlr98IL6ojxH1DyqoliBxTPb505ondRc&#13;&#10;z87Lv4rsmBsSeteQWjnpQ/IKCq2twe0MlzzJfMso3LV+w579h+D1xKnHDx05cuzYcWtuCAcvWbZC&#13;&#10;/Hfg4NT9hwJ/kRqvbaYmKYCqsqQmTJmSmTuUy5pTumvtur379uPvqs4u/OV87t2vX0pqmlwvgchT&#13;&#10;j58W6hX2HTdlxpZtO2Xk1o8et3j5qrUbNlXWjuAMh++pM2Yh/so1XY2tbfjbMHrCstVduNw2ZfqO&#13;&#10;PfuULygpHtPUwPO8ZOZUuETYdQ8vaB9Zv71rtaCAHOOoT5fMbG8bUZ3cfsh8furUCYOZE/t2yXEy&#13;&#10;Sqkbln3qyKFRZQXdnauih5m85Xnmf+6J//KTJPHfVF+YuqHZLkRfKwPuMPrWK1fPn3kMWHvofP9O&#13;&#10;T/6VxvCQb1j28JZVy8fWlHuL/h5E16IOLZT/PGXkCPLckMzAbMPyJfLepVWranKSf/Xa1ZeaSoZ6&#13;&#10;uL4qZ86euXjpsvwrkd+GcdM2btst/3n05Fllw5u2bN/54Uefrt+yTf7zgiVc1Bv1qvxnutjs4LpR&#13;&#10;YyXOrd+4xVRrj7isqmbBoodXd61tGTPOmCfMLCssYb6s5yBTlPRg/UYOeSiv/4OiJKhHdTYWZNdl&#13;&#10;DrTVZg4MFE6m3T36SJCu5x47ObW12U70G5Sm9s7rG77Ssg4cnD6m+SsffdHOpJEj/P8OzwjT/dpb&#13;&#10;GhwxzlkybZKdd157GVXr0/vG6Ug//tEP7+cv5Wuyg2L+EJ+IXjZjSs+s4dIBD0AGpyUSibSySPyf&#13;&#10;7C3px/BScCZ3kI0sTChWnY2P7CRfNC8fUWDfp5aEUrizqcjkmqCYilNtyoeoaHkaq8W6AhCTxf7z&#13;&#10;FsJQ0HRpveZXZS+szlFMGhVtxVDHObDgwg0o3Cx/VX9KvnW59Q13k3mi1BWs5CQMlllkNgm7s+Qo&#13;&#10;EyKh91HYwZhgpgazPhlhIWw1R/Qwp0GyoU9lBg5CnkiiZalkviXiN8P4wWa5DB5jYwY3a+yBGuG+&#13;&#10;hufNK8/gsZRGKxAsBSgMwCrCCktuUG3T3H51joyvBRWZiL9ESvbQlIl5A9e1lAggzinPNFbRb2Ad&#13;&#10;eJ030DJNRb1+B3ynlaQmpw9SA/rb0Bl/B/X6woScvkLDQpYknhELUugogg5/cSEQoSakfAcilIYA&#13;&#10;rsbwIYuDe3a6QklhTQzyIDDFICoCxbn8EoHUYYZX0NFB7onh1uV5oOL4geMhbTgZ2xh9uWgIlydL&#13;&#10;fmGrjHeraYW1R7hkDZaCelWnTf2+JHBvpKQBiRAOMVbFeHclMmlbSK5LVh5D8JAyzXeduJpVAsGk&#13;&#10;rkriKMsrnppfEJaPayyQNk/bSgDgat7UUrKiNmtRySA9A6+4ibkyn1WC1Coxfts2usQV8d2rTC1j&#13;&#10;BsMVQjgZMITYrnGILnV1ZTi6cVZjhHcVMJCTGscDr2YJYLpC6NxXYuOo0i2jywzARmbSrb3gDBC/&#13;&#10;eOum8T8mksCE4bWrVwBUApIjgrA2xSJngTLhspFwkKIRmj073lKjoypLek53RMmIMMVkMUlFVoM6&#13;&#10;mTiXiKIb8nh3FaNGxbmO79s9vr6mMG3g2NqK/bt2ytFSyZE9O1545inpMVT28f17Q1S3vU32siNv&#13;&#10;vvLSsjnT+dKP7NoWy1y58BzFHWYup/QpzUx9/twTh3ZuJZ+1J+Y/M1l2ju3fK+d549quXZvWXXvl&#13;&#10;6s6Na8ln1ji0J4lHO4VPoCCsvBGmFWswuBtX3G/8436M/yYCMCzoVJYxyPHBaWnZuVk5+UOlNA/J&#13;&#10;zIr8JWA7xX/3HeCIxt/bt24Xl1VgLkaL/4q00rzyn8+ee0ra84aNmwR2JUAXFJdh7qix4yVKnTp1&#13;&#10;av3GzceOn7j25lvlVdVc08tXrIDRBx4yzagvOjP723fukW0l1bmuZYwEXWtukGYjWsaYHWOCKkAn&#13;&#10;63GVwEHF8MbG1vFKegVc5e2HE0cqP1ZlvhLxvu7ddaCwLZLXa9xPDgZXsy3mP88cO5Kelf98Yv+e&#13;&#10;WW1jlDTSI81kO7/+4gunDu9Xku9X5nPMf167JOQwf65MvAqqOhF/k8vdvQoBGFOpr129fP7Mqeh2&#13;&#10;juXvb8y9ZsezPmu540lt4QhX+ccf3L5w9oyDpqf5ci5dtpzvHVwtu2GpqzBp2lIbI0ZX1rc2jh7/&#13;&#10;znt34FXkF3DFc/OLylat24S/upo7Oq58FeO/xk42HQ6+lK/FVRyPsjdIhpJB+Fs2MIjcd994DfWE&#13;&#10;WmrS+08sSOtBcHVmSvGgPk3FeT795tf/REKUnU+++H5ZWv/q1N5kaU6/BzTeQfzFWTtTWur9l0X+&#13;&#10;ymRzBK/nTR5vR344/tbd4+9Pfvwj/C1PH9gT/x2T8FdSlsndP/zB953y3b/560d2bo0e7PKBDzAm&#13;&#10;5CQzyGJbU4K1p2F5krFgemnmwrqQ3EKvhaUXpTbxE1rvKFmkkbEyp4lpkq+7YVQp9aEH1BBCcrW5&#13;&#10;rBOTrjxrD/HMXXDfNRdKlOWSgBic4jMkG4P1pmVIs7AURkjWxWKmD+7FMbkHRehs0Xqz51FShRif&#13;&#10;7KyQm52suJXMnQF6G4c5g5+UDAFE3khmE3+FbikpEp5Jd5BDOwFQXldjCAqTmXApAXhpbZ5Ibnim&#13;&#10;JYNERTtHlbkXmCZ7XcvST0Q94FqBSttQI6hs85fLQ1I0ZjmFsKVh9ZvNRCdqmh97Ki7n9dZ7/K6w&#13;&#10;aMowgawflFwkpa0mB4LnVGStH1Nt0ILs65uLtrSWbxpXQ/ZOHjZg2ICHlIRjYnzb6FIJbLoI1Gwi&#13;&#10;m14puDCxqz4Rs8YnfKRyEu6ba6YDI3yDl9UU8mSgYi4wGBl6BQgmbgq5XmiLv2EkVjDYprXhUVKI&#13;&#10;Ifk8rNSheRDvoBwt35yQNS2du1Qw2oAnhOy9BswlMPXWs3Dj8YkkUA461HWjSA9DFzQvT/NVBMHP&#13;&#10;JLATE/jGJxXdHdGx7BV8w0QD7hGrZ8iqkq6c+K49654NggOgeb+Dmha/ED0P64FoklEQ1GJrZK4+&#13;&#10;BOvYYEfCV0gel4nPo0oNCBNvjBGIWdgFIsKkNIeAb4V0vs1jK1eNyK9L6+VfHp4WzWinAshJROOe&#13;&#10;RaWZbWOWzZvlU4EwoGR+vUYc46P9+LaHqnYCZ1N6I6DTqVfTh53uFKIYOu1QqYqVZQ7mhcZc9k2B&#13;&#10;iGCGwkcAFyK5CdNp2HntEzYnursyNz0WkEklWmdikfwrbnObs7imad6po5uUsTnIee5EeVzKK+Cg&#13;&#10;q5OxcyeNA1Pt8RonPmuArbm6fPHc2asWdrTWVYWBROLETlBr+c3Qznjj4QaTgYSdxJ4z2ncpEHfo&#13;&#10;LCi5dzB8mj+wT2ZGOn6lZwXy2iQ/Y6isqtZx9OUsseDZCxZPmDItSONUujjLQpFtE6eYlzRj5qw4&#13;&#10;/7ezay2RayJw7lBO7Jy0jKzcgiIpW0tXrJw+c3ZGXj74Es4trWNHt47p16+fSshk/J2z8OHlneua&#13;&#10;xrZZR9HCWbVNo8lbr7XNraXVdRZ0woKQl1vXaEZS09iJkbmNYybirwQtJzaMnuh1SEaWKbH37isA&#13;&#10;61e3X+WvI7Kge+b/omckHQVNh5oUvHRWVNOhD2ePG01Nz5k4LtZD8NLanNv6037P5cwtinHnnsb0&#13;&#10;8DdS+Jf5+0tPp+eU+3buf4KpFLFKZowZWTpkoK99pq90cfGuvQcmTp+NvGZM1zYbulhnsrm6YRSG&#13;&#10;ts1aOLS4vKxWML3e8xqckb2yawP+BvhW18X4rx72IDgxAoJzh0Kw0U5M1oo+Z/ThsOVvzElWef3O&#13;&#10;d8KyGG3DyyszBnaPGBb5+6P7/nz6wx/8QIyYq5knmRcdSfFXVnl0LFcM6R8jvG9cfTH+R3h969WX&#13;&#10;nfjooX3++5zob1xVsRNtaxbM8dHn9K9/ol/8/OeKjakopHxXd8z6/nf/W6jh4F6njM3uz24zpCSe&#13;&#10;oC0NaOOJtdRqVcqDbO+syiGzqjM5PxEZlchVgV1yMhquBHNZ1hTa1loeZq9UC6eG9akk7qIVG844&#13;&#10;J9HSsF4usDpxNf1YkwO+AppsOL1JQFEiwaons2nMjQ18bBpm3WAN06VRyqnKOAHjYIL9DPolWUsE&#13;&#10;3415aBC8gJiotoLJTSKA8TUsb5IsXeKVbnKQW5KSYtgRmWKSfsNpDD3sqqtoGGK6OpyJFMMTfLgi&#13;&#10;Ax58mJZ5LBosIdYN6gdqDoU5eMPKJAl/yeeganP68clLwPaV4I2fZ9Gw3L7qgX56k5+fr9jEqBmF&#13;&#10;g6F/cd0wFAY+CNjbWoose0eWSKxFkM6mwnm1uSrEceFp7nq5anopEaTBqSuiCisBuIk7XXdpsA4U&#13;&#10;nZT3izt6IwGZwmHtyqB8k4i5x+eOPBSh8OBdTwZXxkLmMS1J+OuJB1eAuLClrcs4IoaJijpXTNxz&#13;&#10;8U2wY91p/CXwHVGAXyICF8XcS7hQWM4iCHO9lOxb7iyEkkNclQxPltQWiTBI07ehJD0bZwAluVgR&#13;&#10;wR5ZvAtvw/ym2pwwU6k+H2rNyfIIAD3I6mRJ6h7+WonOfigpGJGM3PRGGAyYUEahC15LcjaZ6N7l&#13;&#10;tDyo75ByENL1fTcAV6A5xFyCq0FwJFOFwYPdWs4xsrS+cNvE4cZI44vSgVX8SIAp+VclbMMakpDk&#13;&#10;FXd8Csd2vLUxSvGgfR/FfSDDIziGKmgOYjbAVFV9Yj1RP+JgopHDIlT2FYtxWFU5Eq8eywTkJetj&#13;&#10;KK9aH30GvtS7BNTOcJV7SzR7q7BNDUnhcIm44ypaBf2xgLPsGGkwwpznybXCEpTh1pLloNWJvz6l&#13;&#10;fx3XPLcZsHvvWm6Nc1KBhCa/wcKHZQzVQPlmZGcRv+ALu8GfnCkEnMelDJRxOWgH7eMy2cs1jbAy&#13;&#10;oPqL+A7J4FhOhHO2s5w+KG2IYuQzz7Otf0rKwMGDHTft1/6AlEEKYzqbDwGkLqTSswQvRtipbQbf&#13;&#10;0QlKWmVhFZVXU2RWnLawM87e2yaW1YyACdAhh0ePa8vMzftt+BvRGVmpf7xNtrtddN/xX9tpSZd+&#13;&#10;pqnjKf/ua1L/v1PP/YV/XZn7jv9SC2ODJQH68gT+5uSWVdXKFY/wrRt5d+UrrgOdGRhaN9JGAhO8&#13;&#10;nqMtzkLqgS8EexA2Xg4J8BhtX5871ykkyRwzcUIQLfgVfef9v8ingjlT8GBuV3Mx/lal9f3HX/77&#13;&#10;s29+vSyt77E9O5T8x7//+yvPnLPZ8fbIjm4nUqk/SkTrH376yZMnj1rhykd/+/3vJTMBe0mA9PZn&#13;&#10;P/vZxXNn5Higtref469/k4M7t4Vif/fTp049+uL58+YoqbMmK0wiFjS04oSMIAjDRAFHIqsuvQ/+&#13;&#10;+sMFUo7Zt2Mjjem1eWUWYZb2k23ekDRUooOzLmTFJGacR5SF57imxRjk4CjmyWTAk5DlytqQFIRH&#13;&#10;tIOMX5ugMOnBUJOWRgLMo7QiNhYaVtVmKcb+25ziRIRVp2IhAuuHISoyzNm0AvDCZB4QDSvnKois&#13;&#10;RO/EJBwOaoaXExJtbXEnrjbmrYCy9pPGrLcsX694pA1atbouFyVdK1nOIt2sW5qOcQ5jAAlaeQON&#13;&#10;BEhghhr77IT2SO+pzeEGFw03hkFMHmYoX1yZNcVMmdIhk3P6WLqkszrbjXODS+9hybsaC3gMFggW&#13;&#10;t5RKQuNiPdxaoW2HR5Wb42cGzSb8rcpSG/jqAR4DnDI24DxHzHi/vL5GBfp5JT9/kpolU906VLSh&#13;&#10;HnCb+KVmhAJfMlaelU62H9KYk0jxOmFNejCZxMQjga0xGdvTN1KKK4nBENeHV9g1ovC1d1HKV2Ee&#13;&#10;aU0Kw4C4skeSyay7XCW2kG851i/4LkxA/EKwAUzkb5j7A5EYHUY4IecKWyMWPb4e/YuPEe6q9aSQ&#13;&#10;WrElZWmW115bn2dskPiNQ9zWN5PytaxNXK81SmMw5VXWnq6w7miIhgefcwLfmIwdU8JwVvw6jB9M&#13;&#10;jjOnOPyaQ6FYtvLO5TkP04RHFvmvkfnP1cNlMbUqP/mpgiAk/cclW3DPop54aKQPm2AHg+z8uk0B&#13;&#10;m08hLGIuZgUDXDweKWb5ZTWHwslPHmAfK+etsxxHYXLV6fRpFNG46W1gX6JhI2TjW8eTg72lV9nX&#13;&#10;5vjaA1/F4h3BZfQlupCZVhoW2xaNMLmNkprhRO3RMG/t81pH/rpxm2vF1qrN6e7rPht+PwXu11OD&#13;&#10;c6nsIYM5n1PSUvsPTAFT8ocRJk6lQ5t5JPbKMkf4ehvpDMEKKEzJCuPir7eYK4PLwUDbtCEBvhlZ&#13;&#10;XgOaw+qUQyRu9RvQP35ESkMqIw+4BG91o98FaKRnsZgQRhMH0SSIXLo4mRUFCgrzTiesGWtHzrYT&#13;&#10;R4waywWdkZ3r9u/dcmTW3dce3vXA95exG4uFLool71Vyf6d9fr+nzt+wc+8qn9Ufa77/lN/mWkk9&#13;&#10;dxtgVOarkpcxpGBYQVra4ILikpqGFv0W+Uv8xpUnKV9LQJO9yU8zNPtRhsThfPdnF4jf+MsL4Mu3&#13;&#10;ALhGONH/bMdbfmnlVWU4zez43/Qvzw9WMri3/6A//+Y3UG/62BYB37kFA3uirigMfDZHeg6ibcSu&#13;&#10;U/7hF784sGV9LOOVbo3Y9ZG/P/j4S+bOx/8INWO3FKz40Ye3bv+Pn//iL771Z86K/meL6iiZ3fcB&#13;&#10;KdYkcCz2l3/+Z5NHVDnXuhxQEtzLOX05DzsqshjVjvKMh+vyLdJFCFPEIUxZmk64kcBtSVYwpsAi&#13;&#10;002jRbPGyuGalXsZLmv4B7YWpgQvtNlGYUZqdpKIG6LMRASf3lwLSljdohLUhlhEEQvC1NqasN6F&#13;&#10;GhjG2JngYmUSitvYxsDADjk2Nrsft20UXwY8a1vK1o8s4mj1KQIyzgxpiPclxIni1ysDHvbrwgKh&#13;&#10;8SDAoTBzrfHMNaaYHIq8gfshCTyHMiLWNAaF5/M0Jj+oodjG5gJ0lnPrpjRgflHKpiSZFj7EBN1g&#13;&#10;EP51+W35IaVqXMaD7DOcTczth55uZE5hivksQM+PjTXbx5Zb0MMyINzm5h3TrXybYeKqCGayluNW&#13;&#10;vyPQWi627hkZDCxTucm2JvskS03KweYJ10hzaoxzCFUPlANcM3wbqV0cSSb1EIBB6+GLibc+MrnM&#13;&#10;vay1ukhgSgKjBL5ygHWjUYTBjC+GkU8YmBWmJL+XkayhHdbwDBdy70AZ+i2smxFW/QpHrPkZflLK&#13;&#10;lLFcrA+VGyGIOydedzhO6Bn8/7DL9QHcPADBy5HMOHZdPoHAOBHkZGGQuONVI20u7QFx+PuGuGiQ&#13;&#10;scnC1IBuNOhRkroea/g9JqHhZB3LiNfw4O57G1W5C4VJSQaHwUMeVruy46tos+NEcNdjvlG8ECId&#13;&#10;gcu+V36TQvi7NCwwbljlmxkS9spzybrgkrWARlp/lAFiAIo0BCzctDELXr39dfyNBWJJLEscvL2Q&#13;&#10;MbIsQpYOVQP/tgUMDfVdzqeiqI7k9g/CGXMBWhsSCofxgGIJf+PAIJRBVXC09RyPb+MRB50ej/Tw&#13;&#10;N7bBhRKVHZzPnzPLCrj95LW/IK/TNUmx6IrX+HhRgwQg9mkS+f282b/fjN+rP7Vv/35seGZOFiz2&#13;&#10;HTAgPSe/pHI4r681rKhLIMZfgVrGeXB6NkmLvCFNK6jaQb379uk/cCAhDL6R2krCsdiuXykya8lx&#13;&#10;gloBx72103/AANX2BBlpNACNgjfRvGNFMGuaWnGEC5oHtdyP+NQ3WxtEA+KPMoCyj6zzDM1OqR/V&#13;&#10;lmjnFj8h4UuS3Nev3vhn9Pw17Pu8nr3XP5+d+LkjsZ7PHfzc255r/Xs9H2vW1Psv8bm3Por3klqU&#13;&#10;NjAZX/XOSulbUlJSVlFpSKMnK4Y3+LEnvWE0wiGQiNbmIH6RV4Q3+Tmkosq60pqGsC7H3fWfw481&#13;&#10;UMEQbBVotM0dViziYGRloBWHOgoAtwKBv8liCOyM/8pRuSnyr54+/SjevXjhApeywC4mIm8PcAWF&#13;&#10;7TsSDqY85FM/oDC9pX5qc138JQWfWi5yZLIulk+bi3JntjZKVozkrU7rQ5U4buOmdtaYyqL4tnxI&#13;&#10;fzuRv7s2bzDF2Ob/WqK1gLK50mrQpKrU3ssEBM1SsSp1efC4rmsqXNtYgG6dzcXza/JIXZKN0umy&#13;&#10;gGFDwdRhA02EgekQ8gvLdqUTVoFriUOVSLFRCmHlh4owp3VM+kMKg1TQiaXSodOoZhaYs5oVxTid&#13;&#10;xjjrLmbQFm0g68rooQYWhxxaKGF16/JmFAR/dXteX22g0xHBJTA38HdMteQf/met4utWoaps7C3K&#13;&#10;ROkUVNi9NB7HezYWm5nFO6SQx6VMSK5OIsiMsFvzKdtuwtRs83xLQvoZTYSSIeIJvsWDjCXkIWuP&#13;&#10;tCi8c4NkqSW/5g/Pjf58aVcc5rpXsx8ekUcCk71xhStVbWwwhvELQQnF6sIiYLwHGqMzg3tBFlCS&#13;&#10;OCS/iGTWMI0J4jdJ/nH76jTa4faXx6s/USy6u40BSHKxWmlaZiqFVGFPKlnI0Wv0DLiK4ZN7XBUT&#13;&#10;8CRfJalc0KknBVM8fQMewwY/xiS3Sv3uzgMy9OLn0c+GAebgWN0iwKs+f3qhX54KU3h4QlbXhB8o&#13;&#10;pMHDjeB++InD8JTVcM8pLdwfMq8WlHMRpMK9oZoKPQKM0+0arwY78pnpVq0Ss3Z6fLgeU/jCJMnt&#13;&#10;GuajRNuGp2ncgsJ24sMN389kPjJvs+GWr198rMnB8D3x+LwCMddNrNyrLlI+vrVjOGTlT9x3m8YM&#13;&#10;Uu88qXklabPKMjmFZpVlGGX5x/E4ltcN3TS2kpdgz/iqI9Mau0aWSJxYYszTWrayuaRjRFgNb255&#13;&#10;mpiO4I7pZga3MtzsSLqIR+wIW4SPigZtGF1xcGrDxvE1B9rrd0wcfmJWy/6pDevGVhm+Hm6vP71g&#13;&#10;/KH2+n0Ta0/Oanlq4finF7adnjfmifnj9rfX75k0fPekWk9n74RqM6APtFXtSbYDU0ZYrUsaHp/P&#13;&#10;wfZ62yPt9Qcm1u4cXbp/XOWhKSMemTJi74QaR7Tf5sieseVOPzK1wVWOTm9y0UemN20bV7lvQo0j&#13;&#10;p2ePOju39cy81kOTavdPrO1uLfP7Jgcm1Z2cM/rE7FFn5o9/dG7rgWmNlpjzf+rnqLZOGL5n4vC1&#13;&#10;rVVb22rPL51yedV024Vl7ZeWT31h+bSwrZwWD15aMfXCiqnPLpmxe0LN7GXLtm7fOnPB7OEtTXXj&#13;&#10;Jx04d3Xz8fNbDp/ddOh0584TnbtPTF+yoX3x8vldmyZ2LJ63el3Hmi0rzGfZsG3akpUT5nbMWdE5&#13;&#10;ZcHDHavXLlm7aVLH/La5HeUjm4fWVjZNnDB7xZr5neumL101r3Pj+v3Hl23d27F2U+vMeQvXdc9Y&#13;&#10;tmb/mWfPvXLz+qd/euOP/ubmt3706h9+59Wv/+DaH/zVpQ++9cZXvn3tj7936sqN8299+tSbn1z7&#13;&#10;6BvnXrlx/OLrh5956ezVdy7f/PKO409veeTMax/96c1vfu/Wt/7247/43hOX3zh05OCyxqKLy9t7&#13;&#10;bjPe7G94fWHF3Q75DWWeWzL54rJ7HRi7cfl/fNZvqDB+5NKfeyiOe1IXlk15fumUZ5e1255cNOHY&#13;&#10;7FG7p9QtMx+wtXRXe8OG9qabX/7w+p33L7714eX3vvbKR9+8+fXvvvTxX779J9/vPv7Mhff++OKt&#13;&#10;r5959ZNn7vz14y/dPnf9qxdufePCza8dOv/6nnOvnHvrK8/c+sun3v7q+Xe/euHOn1+8+Qcv3PrD&#13;&#10;J1+83rXjwKJ1G1unz+jo3LT1+LmDZ18/efndU1feO/7sjYPn3mC48AKS+LWspjuvLPichWVJTs5e&#13;&#10;C6tKqRo64MGiwX0iIhETZJF3ytAUBs3agw0ZAZp3t0G9Rmf3Z9/YEMPvaQWDa9LungidxYN6t+UN&#13;&#10;NBeVNZ5XmNKQcVdNOxfHqwb8XkXKA+YcnT12GP33dm9M7/X7FWl9nQXBmuGj0kG9x2b1nW1eDItn&#13;&#10;7T5OVD+ryvdrFBGWqR8mK4aFkfvk35z/DZ44Jy0PxeZ4pVyEAi2awbr2gIxNk6isAGrTTYjJYtNr&#13;&#10;YIShYbm/xG8cLbDXIIuSjcX2FuwMYOyweIQw20imMYnYwbYLUHJXyu+y3gLqccC6ipED6oVZM+a8&#13;&#10;NBUsxX0dYkFmi0pVhF+7iMaTicb6QI1kjRR2GxGMHO62PHFyMsuu6ELJ1bNDS5x1bxEz7dES4ovg&#13;&#10;8pQ1myL2yHhfYQ73MRHs+NuV0V2sNKXPeDKnxFEYxljo0lCkNpd4jzqdn9xZmLLYqsUhdBsipOCi&#13;&#10;tkB545Pq7LDiokBkMiOVjx2t9BKxqZFQpaspYj1gx4DHamCwrhmSsZfXZocZ1vjr9zIKB1Kj+K5h&#13;&#10;CqCPtCjfK7dvsOSVuAPE/0faeX9XdWV5/teaDoOryolgQ5msnIVyTijnnONTzjnnnCNRQoAQIoMF&#13;&#10;yCTb2IBxYWzsdqwu291Ta9XMrF6r/4P57HNkNe2ya9zVWme9dXXfveeecN/+7u/e++wD4K4Pl3Bh&#13;&#10;YXm8DFhCoO2Esoez0Ya82BLJjO06FZ+yml8xFNvJClzVF1l/JAm3abC9Sk9hv4vV4gwXN2KwhQ7z&#13;&#10;CLBS3moBRNlFl7eOdurACTrFO0/HIaQgL4MpJmW1Ay8TxL/cqN8QZly/NnKgounU3AlAc82PCkZ4&#13;&#10;ZVUWZYzxFJVDsVpO8i+FV3cD1vUgSDsZH62nqWwhogkQ6G73Bum2GHABSjLXbf17UJIpTrbfLRi6&#13;&#10;V77COpTvZtoYYNsW7IiNmuC9eGLt9r3KBTnuJqAwoe8Y9jOd93GZwc0UbGWHpmSn3TEW28JMBY4p&#13;&#10;MabbSjB6mJHOdBO2FNaspTnsBbMq/GyA47qDdh1hzi0H7QAm4BXgG4/3QvyOxXl2hzlPJvrKtyGO&#13;&#10;7SGO1V7mXNDqZ9UR4tgaaN8WdAA8pRAKXgUo+1q1B9q3+9vw2a0uaPa3qfexJOoATOfbOoW/3AX4&#13;&#10;UsOgQl4wF72CC4hD43xviFN3iFNLgC1zRK8rvMx5k8vcTVEVhmO9hmM8+6M9KznpuI+hAH9B4XIf&#13;&#10;68bAAw3+1khy5PkGvgC4SPsNUND42xbqlhPoQPrHztEZ78BAWy9P9/Do0q4JQ+NgdF6Df0pFTG5F&#13;&#10;alFDRkVLSlFNeFpueGo2xT00PjAxI6+mNd5QEptlCE1J942MCE5ICEpM8QwNs/f1dQkK9AyPCk5K&#13;&#10;Dk3JSDAUJxVVZlU15dZ31Q5M5Tf3BMSl+MelRWUY8uvaBo6eXb770c2n364+/VfK2fe+pJx78Iez&#13;&#10;D7+99uTbs+98NXp69ejFO2NnbrRMHK8bnK7pnyhs6mkZW8iuas+r75k9f/vqwy8vv//Z4Sv3DQ0d&#13;&#10;ZQ1NuR4mwJZA2y8A1ufHZ2Nk/vJgHSWfGz258T//+5d3/cIz00miJjEd+nMs0a8/xrM13LUh2Dnf&#13;&#10;0zTSwSg1zKs0KbKptQEdKSohpq2j9frjD8HNE2ufTF//Ai2Fcmzti9ELj6cuvH/sxsfAa8/hKxMX&#13;&#10;Hk5feTJ97bPTb39ZNXi0fvzU4OK1wZOrw6fXxs6scfv0uVvg7/jp1a6Zhayy+sT8UjSr1PL6ss6J&#13;&#10;gYXrPYcvNY+dqRk82jQO/krySVAYUYOqzCpFh22/Js65LCuVzBtAMEvHrXa+DvyBg0nB/k8e/55s&#13;&#10;b6AwaOj6GlArAEENJBHC24jI5beP2VDDkMYFpBPp9NlJDeHAGUQf+LtOiMjraMIS2leoBAUgzGgr&#13;&#10;jx7qbAN/WTK29+VNJLEM2P2K/Uu/8nz9BX7+wBmcFIDAiguKgQgQOjALXxhwTDAniKmjdIAqbbkV&#13;&#10;0kqeRsQppAaSa8SeAi+SFwsgwwqNURfhxk5wVILAp0JspFSCKZKLhSip5CQcII2l/UJ7CQESQqRg&#13;&#10;V+zPOhwXSU7v+BcCwgEjAEwg/ViwCSFitYhwEPs32H9QGCjgTiIISRAtq1aJaOLRYkvfDyWU7E8U&#13;&#10;OqJY0vpwMWL6Xz7XgRh+pAjXumyH9aisDqo9SklQ5lBpgKLt3AjMscQ70waQ2gHcK9jdQ5dTTLfi&#13;&#10;BwcFWMyVYrld80faoyGSCCvoJPxdMm1KNgwygL2GLgFmMQvMO8+FzALB0Hkak2i8Gdii/bBdoBMD&#13;&#10;ODDBcDHIBGyDvOTaYhLFy0yGT1mYjGdTVjQz7MqPQHDydjHUm8kuTmABrdrAJumygh4OGGSBe3yv&#13;&#10;MjVEN8nWkFg5uAvwRWcgkCzWWJzONJspgG4TDc5sMi8wazEdsE+Q1Q50DPqCzoYEVtrCdskNolz5&#13;&#10;ADpfUeiCbgPPZfzBfZ4CCybkm6khqFvItfGrMunAoiRnltAyCgMizn3lrRZ81PoSqheMGHM346kW&#13;&#10;I1M5l210k0q4UdemfzhaAZDzKsMGgyBNcpCckzSVa3Tht7x+rB5Bp9jUAyMGs8mAs3oOCMYywIQe&#13;&#10;3PcKgevCXglU2Ktw1tUE7BuM92kOdqzxt8W+xJV8FWXxWi2g6Wdb5G7WFCREsi/KG1HcF+3REe5e&#13;&#10;f9C+2NsKOM53Mir1NB+ODWgNdCSOsTnUuT7IgUrE3yE7Ou2r9TZvCrSH/zb424CVrX7WI1Ee4/He&#13;&#10;Y/He3aFOPWHOvRGuwmH9beq8LToA6xBHCijJJ1DbCHX1taIGuLOcAX8DbDuDHPiq1d+m2csMClzl&#13;&#10;YcLtfFIPxBmqC3GG/PKvxt/mQHvAFyBGDaC2KvDXw7wrwq07whXSXeVuQm1j4G+0J/BNYvASbAI+&#13;&#10;1hS4uTQm3IUhmkjwhQnC3SBTHPwIDhiZrij35AN72tra6hqbU3MLfA8GxmTnJxfX+iSXxxoacuuG&#13;&#10;kss6PCNSB46s5NV1JxoqCuq6UosqkworYrILIUpxOUVga1ppDfzXLzouKj03IiPHwT/Qwd83JCU7&#13;&#10;Ojs/ODkjJqegsKGzsLGvpnequHWkbWKxoLk/ID7HIyQ2Nqekor2/YXBq+fYTkPfGs//F55UPvj+x&#13;&#10;9uHx1Q8uffDN3S/+dO7+VxV9h8q7Jss6R2v6p0rbB1vHDh+5dOfa/SejJy53TZ9avP7gzQ+/+eCP&#13;&#10;/3tq+WZxa19eSUWxj9VYov+POvtX/v0lMK3x90eV/OTJH13z//0X2KW1vMydER5VAXYl3ubk/Yvx&#13;&#10;dcyLDcqI8G9sb8ktrTxy+PDq2luzJ88GxkQlpGcfuXBx/tr7s5fuYy4Adq989C9Hbn4yee5e08S5&#13;&#10;Q9efTl7+oOfopZGlNVAYCjy+vDZz9YOWqVPDJ94cWLg6tHgV/OWkIO/y2ujSjZHFKz2Hl0ub+1KL&#13;&#10;a7Oqmmv7JjumFnuPXu6auWzoOFTWdwQKrLkb5AjBhdUL91PFgb02WwSC2R/w228l3xR///Zv/w4W&#13;&#10;6+PVy5dNVQSU7ZZNIr6U9xNUEmASJigIRVANokNkDgLnB98ZAIRIkWuUTRWppZfbAL4UToK/mOs1&#13;&#10;/pJ/g/xX3vslj4Qo7UpEoH6jY/Mvdj9hqRZiq8R/J0RVmQQ5KUQPeqsW6QCyQCH8BUrIJ/KNJ0I2&#13;&#10;obQ8TnuBGQG1q/sOqDRLYrW8BVBUOyWVFsSNHgHxkD7u4gygjJTmDD2ig+AdFJWaN+x+dBMRzcU0&#13;&#10;Q0tUxCzkiC6H7hbTK7wJQyi71UtuCgG132EtBxnFOwlX1YtY0SVIKMF4KiDDycso8Sw9VjRJ4pRU&#13;&#10;mBBdoMEMAp9a4PNoaQ+5pn9oAFjDvehCwJ+W/MAlRFV2RgAixdwqvlc0AQKhZZx3/wbw5RrQChKE&#13;&#10;noBXnX2sGI24/bLklh0cAF9WE2PKpne4brmY8xF7XvJ7fVO5qzGWW3Gj64hllVdKVh65GIGP8eha&#13;&#10;FtvIl+W97e9oJ+8MzWPieJ2wkTI4jACVI7d1IBleZmytMFYK8MfUcD3uZrrP60fIE/HSnKHXTAor&#13;&#10;qsTyzAYHeyQ2jxpYhsMIg78oAER6i6kE/qu0MjqubexCcpXGRX85ySxTG3oLyAtiMtGY3PVU8jNB&#13;&#10;Z0OJ0viL8sB4ZqqVPtwFgtMG5ojB53paCD4yPvSRMzRDn5fXiWOFuRwwcRSepYkwdymiLY5dJlQ6&#13;&#10;pTQQzj9f5MYfiuh+yshMkJi8DCp1DLNJp/Ce6NkEf7FpgLxiIkZtdt6TYL873ckIKzSGZU4yaMTg&#13;&#10;ESDdHe7VG+1R5mudbC3hanHmr+c4Gw8n+lN6It27wl2w3Wk7JBg0HOePqRbTLjAHeRwAnbnX0wKM&#13;&#10;41/AGqQrst+ljcmAI+c7Qp0qXPbXepjCW4XDBju0B9hBWgnq46vWQLtGX6u2ANuWAEFY8Lc/1Lk/&#13;&#10;zBnYhbpWeZlj026GDvtZNWEuDnECdkmkiam52ccSSK33s9YmaHTvMjfjMpf90FsIdXOADS2ERNNU&#13;&#10;2qA/S71ELFd6mbUplO8NdR6McAN8+yPdJpP8yFJS6W2Z62pCqfO3pS/YySkjsV7TiX7PQwCMWAMx&#13;&#10;4NsT4xXlYsZS3Pq+iRRDYVRa9sGomNisvOzanqiixqqBE3Mrd6ZP30grb8+ubO+YXMworQ9Ozk0u&#13;&#10;qOiaPN4wMJVcXAUKh6bmYGqOzMg6GBcfmpLqExHr6BfiHBDlFZEYl1cq4NvUl1/fVdo6Ujd4tG3y&#13;&#10;ZM3Q0YTiJh5R3DKcWd5a1TXcOT1//M37lx59vYG/E8u3zr/32YV3Pnn/2/8Lt11ee9AyuVA3OFfW&#13;&#10;PdJ/dKlhaHZ88eLU6cvAxPUn36w9+3714+9uffRFZf9cTn1HUVV1TrjfSLy3ppPP9/2/f/zfB1wx&#13;&#10;jKcFyWd6EEbmySR/2G5zyIFgV5vk6JDS6rKqmsq52dnW0UPHVi5eWL11+/efrz56OnB06dqDZ9cf&#13;&#10;PjU0dk+duXbhnY9hvsduPDu0+ikH5977fPr8re5jl0fP3Bk6uTpw4trouYeUsYsfHbr5OSwYIG6b&#13;&#10;Oi1fzV8dPrUKBe6bvwQKD59c7T9+cWD+QsPg4cT8qqTCuuqeyYEjyyDywMKbbTOnuw5dHF++1TZ5&#13;&#10;FjEuYnl9w1DWpW4vI4e/8WazLb9hqa/drtcH2lvu37vzh6+/+vzTZ+RWTQ4LIvwJJyw5opFUwmgU&#13;&#10;3cOCLSCOyYscg2qr9w3FHukEf0EiKVIsQlIXpD3CnPMaUEC3gN/92viVTawmXrdmv/w/A/Ztgf8C&#13;&#10;uMgNigAxomMfKy5l61skP9IV/gLsIvk1XsBBkHiYIjV3QKYRDwzwIRgRVsLvZAWobN8gPJcgH4gq&#13;&#10;sIuMVVClYRrJichVck8iTlNN9YbC0ngSJ5ItAQhWLRfBDtoygDyCRwsUqjOMqghwFRqEUKUZSEi6&#13;&#10;DB2TQij13pewCbi++iu6IOOj1sWw6JiugT7aCs31GIqphDPJsr+heJyZMqpSsCWGX9ZGwRyRt4wA&#13;&#10;Bnm6yTXgC+FhQDaDgBSiARwwR9Qg/FcM47uweGOvALwwFMDQqRPcYUIR2gyRrOIxelVDKvsv4Ar0&#13;&#10;fI1lRC+wtIrGECUOulHoCMoMIIglGYYFC4b4sB4qHXBxM8E3Sg2oRizYwXrM3og0QxCQMXfen2ol&#13;&#10;+zvQBSLSGXDwWpZQKbrEhIo6ISO53jD6i7cXupeJJRm7tEr3xEQDf3SQpFg4c4FgFD8KlmE8EYww&#13;&#10;Ew30QKtl3EidDaxDXdG+MFDwrsq2SmSI2kFP6TWmacYBbQfIA0nRpphBho7BBD1Z7INvVGzgvC2E&#13;&#10;prPxAck8lRoGVmIqTzR6iQ7yICoXIFYt5GJBUlzVlsRcCf4yQXQWVVBeOUV4NezyIAzL4lxQ/Jq7&#13;&#10;0EbAX2w++nou4E3geKNovsxJrejSQXonqi9ebBQe0m6o8USbAlhJaxZpugXNhCQzcTa7sGlgTmT9&#13;&#10;UaWfDTgLeyW/KPshUgkW+wJnY+AGqtgc7NAY7AAmDuGijfWaTAoYTfSBpfaEuyDrRpXftj/aE5wF&#13;&#10;0YA2qKV8ArKKY4K2ACVI2gw+cuxjSQJVUn8UuhljgqZrRQ57sACLxdjbHA2QN5ZBpoCYkM1OEFyh&#13;&#10;M7DIv4A1lYjnN9gBjy1gXe5mDLg3+lk3+ljiF8YRzAXyoEB7AJczaE3FTvtgwVizsV3zFSDeHHQA&#13;&#10;MlvgtKfMywI3d4btDhabw8ohvLBpujYU6d6EQdvb3MAqMF+bIm+rCh9rsBuX7nCcz1C0x0CkmwB0&#13;&#10;oi/qxwYLFsKVFMAoZbuapMZFjE/OsGmgU0BAbHpOTllNXG5Bcmld7dCxjpmVis6Zuv5DLaPH00oa&#13;&#10;s6s6U4qr04prorLysTwb6lrbJ47CfL3C4j0josJS0nD+eoRFBidnhaTkBCdlYqxOL2/Mr+/pObSY&#13;&#10;V9+FrbiwZSS7pquyb65x/ERZ+3j7zJnyds60FDb3Dp24evLux5BfAJfP8aW1qt6JicVLNx4/e/uL&#13;&#10;f/3ouz/DbdsmFopbeguaeyo6BhsGZgHu5bWHNx//E/h7+5PvWseOpFc0FTb3ldW1lCQGDcR40t9f&#13;&#10;7gL+hdD8k/j7kyd/rsINjwCvZUuYS0WATa6rUYCTNVsnrN5/98q7j45dunv6xntXHn594cn3Fx7/&#13;&#10;ETv87MV3CruPzK8+whQw/9bHnD959zNg98TtzygYCk6vfTi0cLll8hSu3vbxC+Dv2PmHwnx/KPyL&#13;&#10;J3fk1HVYLeA7dOrGgDJE8zm2tDp04kpN/1xsQUNp2xjWibbxhZaxE62TZ7oPn+uYW24aPVU/Ms8P&#13;&#10;HMhAIiEx+ARDlWAHv7Y7bJaYQ0goaMgnsMu/lD3KjQv8IauJ7QEXkDksaEWMU7D1Yc8M3/1baqZC&#13;&#10;5ADyFlihfiQepmmFtngkhSxDjjjPE8EUGITfGy/yFIrGXx5qv2UT6jorYojIpchKlv2SKwNPLqIM&#13;&#10;NCHQCzhgQxmspjA7IBjzMrIUn6bgLImwCE/lQeIgJl50GzABTgEc0Ey+Ejs2bAiSToCx3U5CT+mI&#13;&#10;qAdSP2mFBFtBYSQhB4rFCNSSXoOi+Nq68xG4p7PgoPSLjPdYA7Q5WlkvNb4r2JJoZ4KCGBCACWNs&#13;&#10;GiuG1C6HtJbGCP4asXWvpOZQHdwmm9jSHRb2kpbZ5FW0FB4kKEamfcJ7ZCO5XYKASFoSOyuOTPs1&#13;&#10;/tIeZgEppCN8GHBGDOc448D1wutVcmxaCzSgeLA+hcbTFwrRyOS3ZJ0U7YQEEVcj8WPY5xWIA1jo&#13;&#10;Qhh4wTjyOmK/TbHfSewWDnTaSSG8mQRcsaYSq8OkgHFAcLIJYWxinsVxjJCnVSgYeDlBHKBHCCCg&#13;&#10;Jm/FNiHOprKDPPjI1NBsmhq997cZFlsBWSgkmgNWDjbpQ2uCCHMx+MsLxr8AN7BI+0V5MNmMW4Fg&#13;&#10;dUCKNoi5WNZeifYFhhInxpxSuYyt0ctoXBrKAVneUlolmgkroSjSbFy6uzQa8krII4g5V+oBg4Y+&#13;&#10;w/DKm6MyPfJWU8BQoBy45F7GTWuAXKwBFPSkyxtgygGZJ9ed+6AwYQPMlPlrHADQFPCa8vz1+hiG&#13;&#10;S530iPZIq9Q6Ml42yW9GjLRodFt4w3HCgiOZDnsLXY3BiBJP8zIfa1JwFLobA8GgErFGxB3VHbRv&#13;&#10;C3HEJIsJeiTeZyr54EyyhBgRaDSV7D+R6DOeIPjbBwBFuwNnABYFtIV1UglmXvAL9grk8S8BS7X+&#13;&#10;NhVelpW+NuXuJpl4K6xlgRg/aoOTEc8txZkLYgbYYtTlgMSYzE6Jyz6IJ3PR5GcN8x2L8YQCQ5Mp&#13;&#10;YjH2Mq8SH64p4ItFBdyv8jYHzXGfcSMxWgBltY8Vt8vFnuY8txW3b4AtLQTl+QS+KXmOewvcTdE9&#13;&#10;Mg7swT8Og8aVPBjlPhTrTRfK2avRcTe1aabcF+2JQYBxG4737ZWoLffJBF/tCWVw8DMCFtPEYqUF&#13;&#10;GtzMcjPTmts6MwrLHL2DHXz9cP4GhwalGErrB6Y655ZTK5oM9X0t4ydSipqDk9JjckoOJmSEpxsy&#13;&#10;y+tjsgtic4tzaloaBqaJwvKNirX39Q6IiS1q6Ewvay7vGqvonuiYXmgcOdI5s9h3eKWkbaiqe6q4&#13;&#10;bYSYrprBI5PLNybOrE2eudE2frymb7y6f2Jq+fqSwt97X//5yuM/giZpJTU1PaNA/9JbHzz46l/W&#13;&#10;fv/V4PyF/iNLZZ1DBZDcpu6m4bmlm4/effbl2tN/Xlh9P7uyyVDTUdk11to7BP/tjfIA4Cg/h4N/&#13;&#10;2/mfhNqfPPlz9WtbNw3DFENwQlNlSc9g/8T8yZV7D49fe+fyux+fuffJ2Xc+kTi025/BcCmnH/wx&#13;&#10;r21y7uKDY3e+xM/LV/jEhfm++zX0FjvzyVufdB+/3Dy1MrLyPvAKbkJ+N8AXB3Hf4p3cpuHJlVtc&#13;&#10;LLT39I3+hSuAb9/R8/BfCupWy8RC19wy+Ns0sQj+8tmoSsPICb4F9ZBmCDcInTbMgqr86vFjgkQR&#13;&#10;u3/rvA0n7Cbzl/7OevOmA9t+7bXzpXijVxFuWsII81K+US4GpDDDEvPDvQg9ojsAFGoTmSAifSvS&#13;&#10;TAsoJeQFuaiE2+VGFoSKB/BlNpalJVyMaEVCYvsK2P0bkJdYTeyf4C/CHHYD9RARCojINnOvEumB&#13;&#10;YIF88S3oDM0h6pjUiFzPvfAyITiy9cBWVj4KiVYBJ1xMARBjTFi9u12v6yHKRafhBbkUkK3Tc9qs&#13;&#10;CchGx2m2dEpht6I8kkCSkWQQgGZQksfxUKEntmLEAw6g8CxGRgHIstuJD5RxZukNQpiL6QifIkXl&#13;&#10;U+gtxgRQCQaH8kAqKqG3BDjZ7EDBEEs4KG8hmf85AK+RzEqRELcjK3GkC6S6IgeX0csANCwMrKFH&#13;&#10;1MAIyBSr1UBcDGpgnAdukFcEonAlgAicMcU0m36xYwXNhi65bfl7hk5aaL4VMoUjgGychDnRiyTy&#13;&#10;Le99Kc7qjQRLSV0lA7tTnLyE8+lBZmrIEMLbgkqD2gAES8clcEus93yCU0LuXPajA/AtQ8ErgRoA&#13;&#10;8aRVWNoDf/cC5AjGCqjxInEmdOevI3ez8FnAEfDFLpFuvgWFRBi0+TbsqDyakRFTCTqDzL6kxYZx&#13;&#10;00KeBU9kTLhd4y8vHjRZFjWrVjH1GJl5FlqZrAhTqiNDzfXiQVZIx42AoygMGAGMX2GbaXWvDBpN&#13;&#10;hf/SEY2/qLggBbczenxq3gp68q/si0FaNoc9gC/xzxv4C9DD3ClKKRIrDRfLED3Hf/Wx2C6Iflcv&#13;&#10;Eu8SKKwVNuaaEUiy2cVmXkQQYUHFgauZIOyyNdQJDtgc7FBCpJOKTx6M9R6K9SICqjrAliijyeQg&#13;&#10;IqMAXy3xQBktdfnEkAv2tYc6QUWxDwst9bUCeYE2gJhIKp5CFBYgWOBhCcHEbcGvjMTpFMh4Kl0z&#13;&#10;3oonGrVNmLj17xqCHPDTgYlAf6HzPnRpwW5vc2azN9ixI9B+NMYTWs1TwGgqL3U3zsB6QMoUpWCg&#13;&#10;UzERBvpIDAO7G7vsgx1TlUCzh2mFh6lQYwiyMnfDzXsiXKHAgC+stjPMhTpLXfbD0wXi0SVgxwG2&#13;&#10;SMVKd5OmADu6CfJieB+M8xP8xQgf7zuR6Pu8GRY+yPiMJwW0BDkluFl2D46n5xsc/YLtvAJcD4a6&#13;&#10;Bgd7BQdnFFc2jxyq6p0C+8pah7A8xxuqXYPCwtJyY/PKcipb6gemy9v6I7MKozLz82qai5u73ULC&#13;&#10;7by9sT+Hp2XGF1YWNg80jhwGZJvH58u7J4raRjhT1z/XPrM0uHCxeWJhaPFK58zpusFDBQ39WZWN&#13;&#10;pe1D40vXJ1fuAD2XHv7z8KkbuQ0DyQVl4G9qSW1ubfvld58++f7Pbz39w5GLt0dOvZnf2FPXN338&#13;&#10;8p23Hn8q5tmHn42duppT3ZLf0NMyenRk5khmdgb4O5Ho/3zffw4Q/0vnRZP5+Zgrrefoz5+rVr5N&#13;&#10;FxWo0MWoOTn02LFjNx/cpxcrtz+4+eQrLPBn7v2TIOzDb0FYytTFB+cef9e9ePfE3a8Ippq/982x&#13;&#10;tz4FiIkSv/Th94dufUV41dzqU9y+HGNwJtR58sIDDb4gL77g/sW3hpbeaxxeHFu+NXf1ERWCvzoK&#13;&#10;CyLce+xi37Hz7bPLrdNLrVOn8DLU9B9GWaroma7snUFZ6jh0tm3yNHJefrzEc+otGEiSYCLZJGCm&#13;&#10;/N5R7zlAXiEPOZbCEh7NGWWlvwAoRIwaKAhMhaeclyT2KPxACZ9IJ85zAUIeYbshhbB0iaAgQyBk&#13;&#10;gchkZJRwEyyBknJfUiJjWIavmb/GT5UM/yTWeP3lF8iqgeRHBiJqVEJ+WeVKk0iXFK8EDqt3WTiD&#13;&#10;b1FQewc5al4APjBZUyc9QjhzOwUoIVkHBYzGuQxSYHuH/5L0QK/+EN+x6pci7LK5MOIOiSqAZS5e&#13;&#10;ZuBVX8AZkY14t0XBkHW4QDN4RLUQbdydFCQhJMt/xyZCT6F+EiYkGZwkgAqRy6NZpoplWMYZiyi4&#13;&#10;I/WIe5dgJ8WbxHaNNOZecdJJrmNJ+gTXYzknQ0FqKdoAFUIaE3FN/ThPgSHsAMwmCMsjwFbsk8L9&#13;&#10;4emSWlms2SAU1mOCr6APtTBl253YKKgKOizMC9M3ZgTTbSgzbNfIQiq2TEphoyJCYc1kwyNAOdpi&#13;&#10;WwKaEh55NtKFBrK5vOSUfhWRG8beynsl1AfTBBQeowFTxluUa8NzJWaYY9ogPFciyeWYpb48lyaB&#13;&#10;aPQOazDDDooxCPpNAxMJTgaekkmTouy92mCr3y44LLeIUodJHIu97IMscV9MFj3lEy1Isj+p9B30&#13;&#10;kVkjBF2s6NhzWKkkO91vLBfajjKGVsYEsVAalKcZasaVNZv31mQzTJnRhpyiF8nvgl6oqGz9nq9D&#13;&#10;uZiYJLyBURX41qqjxD+LfRtkZ8xrHffJyJORTK3d5iTGB5QuXhtixmg/yCvrhTGG00LVbN4N5lTe&#13;&#10;H+5SP1VajlYjipylWDkwRzDXKJ+8/6zCI4IXgAM+QNg8+10V3hb8C2Ki/KB1ENTUFeYE/y3zsqwO&#13;&#10;sOuP9kPGTiX6wT0FXFhQkxzAv7OK4rUHHeBXVu5pDqlUIU+m8EQwrtLTrNrfBsJb7mWhbcIQUhQD&#13;&#10;8rQQQi8pysnbBmLSOxdjfpI66IvmZTnsqw2wI0AasAPBeRlAcxSPWgAdiFcxzLBajMxAcL2XGVbl&#13;&#10;Mk9zNp5mH+SQ3S9TLbSaXxlr+hg3XBvVfjaVPtZQeAnTCnHEBC0E39ucCC5q6wmRnjYE2FX7WuPL&#13;&#10;7sRtHezAyY6gA41gMTlt2MDCZR9dgwhjbSbaCsBlRRK6x3iifGoU2CBojA8jMxLnF+lolpGXy19c&#13;&#10;WqaTl6dPZChhzz7RkWFpGQ1D03m1bVGZBSwjMtS2ElLlERjuH5cSl1uckFuUVdlQ3NSN2dlQ0xyX&#13;&#10;WxSalFzW0NI0NMvFnuERYcnp6UVVFR3DfYfOtE0uGlqGKIVtI42jRydPv4lhc2T+fFlbf3JJdWx2&#13;&#10;odPBoPTiqoKGjs7p+cHjF2fO356/+Wjl7c8Xrj9OKWtPKigtaGhvGp4taOwcPHJ65e0nT777P2/9&#13;&#10;/suZC/e6Dp0v65rqPXZh5e1nl+5/vHL7cWnHECbuhsG53rlTAzMLhvLKzPgolJCfA8Fffh64FLu9&#13;&#10;ik/euIs3TWCUVUg/FV+9Mdob1//oQN9FoKC/x/7OwdGL7wvaYlIGebE2z699BLYKt1X4C5JKbPPt&#13;&#10;r8FfjnHm8gnmgrag8KHL99Fzlu8+A391tNWxt7/hdj65DDgeXr7fd+wqdmmY79Dp20dWP+KWQ2dv&#13;&#10;jS3dAI6hwOAvK7ygzBiZq/vnagcOl7aPlLUNVfbNlHWNVfXNtkws1vRMQdZgE4gLhA90VcBXoS3/&#13;&#10;IruQaRp/NYngJD8fBBpYgKjkV6/JIMdIEk5ygRaS4oQiMSN+TMFcIb8QQ7BeySWhrkoWSciNYC7G&#13;&#10;VbWUI13tq46oQeBIJBJNUpwFzNX4CwQDqaCnBClRpyXLal7B3A3dhn3QGMgdAIe9GpoJX6ZYvCw7&#13;&#10;JiCFYva/hJEw22o7cCAZKXe+yLdkioZZcz3yBJIO+EoOBIXCWqoreSvahRATxT6I29EgS4/0t/+x&#13;&#10;JghWhdUagaNM3whPjADIQLg5TjcgCVOANv+CEQAll2m+wy0IXvzCICx9/w93M9Zg9RS6BufFFk3g&#13;&#10;MehJAXAVPL3O2hkoGFRCBp8kEhg0lK2SFNAqyloM2hBPRp59GHMP7AG+odLgL9eTf4lBZsCr3Iwr&#13;&#10;XSTzP31hWgEmYE6DC0QYfQa/IbGyosnseZFqk9k7z3SbZMra/KsUYn2d9mvti5eHVwgjP+NJ9yVq&#13;&#10;bvfLDDV2aegnLSFYGpgGaDD+a0AEjzTyMrzqWCKO6AJqlQA63BZCquKXFHfeSRJOBpmlQ7xp4tjF&#13;&#10;RStRSdoGux0XPGNLPby9Gn/BRIadzvIJpqMXMQLybisyy/sMnDEaWlfhX4Be2qNSLjPXwKLslaBW&#13;&#10;AKEJcF5POhBPd/CxYuYFFjFu03fsvXKB1tzkR6EuRlla91/Ia0/f+dS6nP4V8BRePBZqsYAuwU6S&#13;&#10;mnKetagEkhHeTzuZIBrGJ8Mi4AvLk9xWMlz0XSBYfDFqGYKyeKBjMPLgL78U/DVMBCuJiOAldEoF&#13;&#10;LXsWupkWuRiBd31R7kQ0gZ4dAJ9am8PimnJviwY/6xlFeDE4IxUBoF6Ck8NchqI8oBgUfraBu14E&#13;&#10;5sBErMSodmyVSKE2bNcU6gTWCYNHKxDVlF1OTGR5PsBKDnBWB7PxMVocbSPAgzB1lCIoc7m/DTXg&#13;&#10;UFCX7S91M+YA5IX88iCimqGxICkY3eR/AN9NoZtZ2P7NMGjWp/MrQ80A2XOc9rHZFgNY6mqMjgGN&#13;&#10;xWxC6DV3EeKFKRuqW+1uUutrRa/FFOBvg395KMKNPvKgYlejQqd9RIvhre6PcBWLNGuRIt0A7uFY&#13;&#10;8X5qsc+waOMAzJczQHBVgE1CdGBmTk5gRKB/SLCzn5dneGB8bgHLT2LzipMKKz3Doj3DYz3Cwvxj&#13;&#10;4qKzChPzy1iWklFWl11RzycQHJNlSC+uzKto9AgN8QoNMdQ2V3ePZJTURGZkB8YlpxaWd04er+2d&#13;&#10;yazsGl64VNE1Vt03VdM70zR8NKmgMiw1i9XBAXGxYakZlR0DRc299YPT7VML/cdWsE53zC53zZ2N&#13;&#10;zin3j47hgpSS6rD0nKKmToKCZs6sXv3gCxgikVogDote7372/dvPvp47ezkiPbu4pb//8JnumZO9&#13;&#10;c4tVrT0F8QehwHT2R9j3X/pXcBaQ/XnC+5O1/fVbNHBz40iCX2Kg++T80o2n383f+RSTMmZkUHj+&#13;&#10;tvBfsBUA1YVjjacbZziA83Ix64kqema7j14AXjX+wnkp+nqs0FikR5bvDi6Kz7d1bKXv+OXeo+ch&#13;&#10;uQS04yYGfPnUJuvGkeM4DopaBgx1bfgRsmvbCpr6MIMQbIdPATseP16sx1oYroOvIq0iHBSbWz+p&#13;&#10;fMT86hHO/PD51Uu4r0JYJZGEA1IkZklRNpZAAhlC5RQ660pYCsE13Ki0d0x/sk4Q6oRwLnbei1qL&#13;&#10;/AQsOBB/6P6X2JyIn9XBN14AyPA/wraAThyLRJ8iS8F3YnEJr2JBDV5IQoPgCKy0ZTMCjJ/svAAW&#13;&#10;Q295BJ9xas9cauYr723/QOCxxmgS8QHEIAuoRNf+EwTTI/qiM1CRr17hL3RDR+boXmsA5SQSlXsp&#13;&#10;JYpBs+kMFVItEobgpdwDbDovfBNaikRicTEAx7+MvBr/7UhUpgBFAr2CEZBBU8RQhfWKFxJNCbnK&#13;&#10;MPJtgkAwTnOhYGxRxAHkGmSHFzMgIAiIELb7NwCNiiJDTRJVARbMUGMKBnMhCxAlUmDBUiGS2KjJ&#13;&#10;NQHWcJlaMiwcUNQV1tLuk9yeiHHwF9UFOIs13UpQeqrjHkYV/MVMwbAzFziL0SLoNRjNU6DMyFUG&#13;&#10;HwhGGcAGi9EbPYERoPuJApRyhnhdhoJvtedCwoPZZQBGb0LaE/F3Y4KmcjQQofb2Cm6U1V2bBVDw&#13;&#10;5BZwkFA38RRLjikJGle7NvMJbGlFhWMezbCQsZm+E/TOq0jYtuhsW/4H+EtLmAK+YuT5ChsyUV68&#13;&#10;5+gk2iTCFPMI+Rbbi/L4UzngwieEnanhQCZOmU10JbQKnyZdW8dllceDr6hHAzF8DUilNsZK/Olm&#13;&#10;m5Nsd8DghMmakpVarAE8lyHirQNtmVl9C2Hq8lP6AX9l4lTEAsoYuhlqBgXFCXuvYPG+l4s9zGCX&#13;&#10;mHllRUa4C2CEx4FcE+Ad+ky9jwV2Y1boTCSxaiMQyOsKcZwmiDTeZzZN6F5PsAOQxPmRBF9qAKfE&#13;&#10;7mTxOsZnqG6NlxngS9wUtJSYJWgpbyZvQqHTXmgmsU/cBdi1BdqDVlTLc0u9rVAJsDuRiZp9OnhX&#13;&#10;Sz3NatTi3Gp3Y6qqcDOBngO4kkYDE7e3OeSXZuMsxu5NA3qi3BMt2EjR1Pu1f0wHeZ2NyJUB/pZ4&#13;&#10;WVFYKlXuaVGuVAKUAVK3aeCWsK4wZ2CdTDL4CntVJDYu7EEQVgVmQ4ErvCzoF8wXpKC1kxD/1IOD&#13;&#10;UW7oIc9DA4hAd4T8ph7sjfHM9difmB7nHxVkZm9m7+0enpxc1tmHSRna6xuZxMJer7A4j/BYOx9/&#13;&#10;R9+gBEMRX+Hzjc7Ki8w0xGYXpBRXhadmRaVne0VEmjrbmzjZOvr5+cXEYr628/ZxCw4KTkyt6hyu&#13;&#10;6hoDEEfmzxU19YRnGELT8gyNPQcTUiOzDAGxiXDnzLLa/JrWjPK6nLr29qnjFd1jzVOnKnpnm8cW&#13;&#10;0kpbwtOyQlMy4wzFCQXlISm5fNt7eIn1qhBkArQeffMngrI++/O/U/pmjzj6Hyxq7hs6vtJ3aLl7&#13;&#10;5kRl+0BielJnpNvzg/A3HP9t+KvTdPyVx2n+C/4a0uJXrq1idT/85iOW6OLwxdULsRXnLxT43hfw&#13;&#10;XI2nnNTgK99iiOb8+XtLt591TJ3MqOxsnVxSXt01LobzTl37GPyF+UJ71wOhz6yBs52z54mqqhs5&#13;&#10;Xtc3Wdc31TZxHMxtmTgFCuP5bZ85XdkxlmAoTS4ozyutzq5uYb02jvvi5qHMinaEv4YMZAIiTqMk&#13;&#10;Mo2fMzxICxMkv6aucCgkIcJH/fDFaqqIybrA0QxI6INssyu7C8FQqJOLqU1+j5ijf1icyL2wPwry&#13;&#10;EEBBbKpnSSAuiAMWIJ/5KttuF6oy/nSQ1G3bJrASCIYUo+JyF5VLHJTla5HG7G4gq5AI4IE9EegI&#13;&#10;K0FwIYvwPbE7gKZjJOJD5iAoDK7GYfu3kHzAdvM/AutYqoXZGW1BEsqA2O1iaRIH+lPTW04KL1bW&#13;&#10;SL4SGUv3iaGFFys6g4jW3JlPIJino8ZjUqAgWkkDopQW2VAPKQ24oKhQkJ+C5iool/ajRWBwEPwV&#13;&#10;GY7cfl2NsMS2GZT/VJ0H6V4FyBhYsEPCtxT+wo7JX4Gpgco5A+5jU8WkgJxhMLFIgKcAECMJgRX7&#13;&#10;s40sHQJ/yVGJpZSAkwqX/dJZQUNZGIvjQMJ6LbdzC1QFFKaAreAvSBFltQMNh3FjkGGj3AVg4W5A&#13;&#10;L4Lpx5i9hlMeNx/0H5hmFgTaWJ3EFsaY0GHByt7C+yBEnt4ReaV8E9ISVyPeMXg3VdEMjVPMNQqM&#13;&#10;sHLbN2R4QT0VOsVd4C9DDUiBVoQZ8x5K7hTL7RJYrvBXv7HYuhkZhoXmoYFAM8XroeIHwF/eAb7i&#13;&#10;StqJPkOoFc9Fo2DkJayaIDF7FXhM8LPStWDZjBJoyLTynjNr/HaYUKVWiSGdmRK/ttOeJJW2Wk+c&#13;&#10;/LJ0CKKCeI55HNZOduNibNED0QkxzOYQCi6K0A6GpdSRnQrF7Yt2xJvG246upeGVSeRdkhcJRY5G&#13;&#10;siEFSA1xPrAb8ptgupWYK4OLSYbdLoCyzMMUMjiS6A+WGRz2NvhZEUYFk4XQNfpatgbYjMf7gDXj&#13;&#10;GKhDnZFykpMqwpVAX/JTDcV4jMb71HtbElTcE+GGRRcII+kcI0aME1BInRXeEm/Mrx4dEnMHSjJZ&#13;&#10;wfM9LVpDnEhsBUKBUxBG7NhUDrmWdT1O+0q8LFDPCLbH/QQcV/pYog8QJVXuZsLoYYIGfKGrPIKC&#13;&#10;5ZkQZcFif5t8h93VXmbt4a7UkGG/h/1AIdeE3MN8cTobVMYqCbF22kvgOmdg95LQI9ihO9yFACqw&#13;&#10;mJeWxdHSl1DHoWj3vghXoJluIiLw/5KCg5AzGZA4b9azSJt/yHm1AQH0iPHk36F4n1hns5SEkMam&#13;&#10;Bt/IMGt3l6D4BHsf75i8gvj80qC4TCff0PTSeuRtUkGFJdmY2aMoNBpenFfTEpKY4hcT7RUR5hMV&#13;&#10;tcfOcreN2U4Loz12VntszXZZG7se9DwYmxiWlEbCq6CEpKT8kngW4nYMkqAjpYjFwgW4j4Fvj/CY&#13;&#10;yIxcUnakFFXmVDbCmrFmJxaUlXeNZNa0NYwtzKy81Xv0gqFxKLmkJqOiMbOyMa+uo7h9CIdyz+xS&#13;&#10;x+xS49gC6Tguvf85tPH+V38CiG8+emaobyc0a+T4eWhd+8Sx2tauvKIc4vR4bTYG4W87ACv/0v78&#13;&#10;16v66/yXezWh7ohwI5kGi4wmz9w4du19DM5YoYFdSQL27tcA6AaN3aC9kNm5m8/A3yM3Pj365sND&#13;&#10;529jh6/onsR7Sz4NkFevOZq6/ASY7j1yrX/+KsZnQq1IddV2eBWcreidq+oZYzaZ0/y6dkPjQOvU&#13;&#10;aUhx2/QpXOfV3aNkwUrONeQVFVd1jRYLF+4hAIDQd0SZxgt+uVoyaPDlWCMLB6AAJwFfUJiiZQhG&#13;&#10;M9BTSxU+EYMau7mA60EQDb4AK/IQGYW8VZ5lWVeiLYpINpacsLQT4ABGQSLAHfxFtFIwPGJYRlZD&#13;&#10;DEFbRD3Ml4LAF6pCsJbaZw35TNqNYLXTDecxzCJ7ARpqQ2SRILEAM5Sb8f/j606Ds7qvNIHPh/nQ&#13;&#10;VdNVXemO01lw4o1d7DYgCYQQklgkhEASCAkhELuEkISQkMQqEAgQICQ2sxhsFhuDsQ3GS2yHGDtO&#13;&#10;3Ik7dpzJ0p2lJ0lvM11d3V9mPs/v3GvTnk4yVbfeunp137v8773nOc9zlr8v2QqWQaEoWx3ch6uc&#13;&#10;NUJhI3SA6XbLaICnYLK6Q5sA/YnP8lGBbLIEEWb2XXUyJuFXJOw1HSi4YDPbRMYOsNOpSbvdJFwL&#13;&#10;44Q7/RC6gXhaKGpvuGAKQscOcFp8I4EqVfv9i+1NNVXE0OUAXH5FODxJTw+3ADbZT+nQL1FBLc7c&#13;&#10;J3Va2g8izCy7XhC2KCM4ZkSWx32t0YVnDS159M+pmgCIGbfu3BQTOe2WzKFtKEza7imgJ6iiPDFc&#13;&#10;DGvWzhpAGKvCr/8Z4z/n4ZjqkbCMCIMhwyLjy00PUUIXskkxpyGUj8AxCmzyqUe/4EL4DE4SDqJj&#13;&#10;ypSYXJcgxO+R4CTAU0PqhsIsuOZL/Ff001DAvsA4wvXEmJAiBhzhpa5E7lMMo1RVd1ymVvpAOg34&#13;&#10;GAQNCiRatOg/LPbpCXF0uE9gcQIO1DRjjLxc48CZQWalLcX4g7ZJD+uBaRiNeTTLSrpKipJDOoAY&#13;&#10;B0ow1DnDa+lVFoXG8S4kaoPvITUB1mPMqXD5/kxerlSUTnOxoidM6M/ThpM90dVIz9PEI2qToyOZ&#13;&#10;geUUOZyr5vvR3itHfcl9EQ5wYjhjSLtJBppWby7fOERoNZmUJBKcxn69uWASpknaVbV6omau3CGq&#13;&#10;LE/YiQ1QlRdOV8oKiAVAB5ZGqJcdG6gqOCm/qLYokLcid+f8TJQTY+0uycYildPKjNpcMLFj9uOe&#13;&#10;oi3TR0BDdJLXRFwKYTxrOIWhOtrpyOL7hhwnqAfd2FtWNwijho0riwerC9dlj2zMnyi1z5buRbOE&#13;&#10;qBmjHAvJBfSC7wLKrdNi/5AxmK8K36Qjlm8oyZ4TQCmRe31OhgqI9dMziOqk9c35kzTNcOHrp40S&#13;&#10;EZYrop1LZ2E04gC7ssLslijNW3BruA0BwfMzNaI8vrRAXrerI8trCcJncMKp5wBqTyUonGJE+BLA&#13;&#10;t2r2jsQVWZubsbyqYmNzw879hwRz8xaUCe+W1KwrWdmUX76soKymukGfq72tPceb9xydmj9v5vzS&#13;&#10;kpq6ZQ0t0WFj5eplGzfXNrTMLqsoW1G3uql9Q/uuuo3N85cty5qbr3XhmqbW5esac+fNzizMnyqb&#13;&#10;eqF0LIVIKxatXLu6pTO3uFSOVuHiGvnS3cfPg+bF6xo37TxgBQTXbd7V0jPQeeSpwSuv7Dh2sW3/&#13;&#10;qc5DJzHZtv3HO/pO7zt96dUPfnrxznv9V15VBdx15KkLt+5df/enMrLe/eQXL7778fs/+43ULCHm&#13;&#10;gUu3dvSf6zw4uHJtrSzoP9aFw1j9QQxNmenn/xUDu1zQPHTsJ2tinENMSJSEGHD59jVzP/3UWyyN&#13;&#10;CycP5+/v6v4dSe7RvI6iqdt3dV+4fvvsS99GgYPzvvcL+JuicIq5n5edwWu6yMK69PbPBHB7z7+4&#13;&#10;8/jVwet3gax/+Uma9mxX8Df9pu/y24evvH30uW/tPvF898nntx4+27rv6MpN7TWNW+SQG1uRX0uk&#13;&#10;PffHTVne0CKP3R1v7u4XMmhSINbWs6HzQErroDC90Yucmi+fKab4DNc6wdn7+Bs8JbEz9z/ZQCZL&#13;&#10;4NInAyt916d8VMm3zHiwOVPTBjhGvU/EN8cOsY0vwYQaHFYxzCOyDKljbvGQuOEXi2cnDBTNkxln&#13;&#10;7cVq8SmWk1TIMhMn0YcVkx9bOCwmq2VV7CRM7gQtlR4V7mSUwibgrdNHsKvOCkWCFIlr/VhTzmi8&#13;&#10;gPstswj+2gPRb9XYaPNozqMgWWDXmTCkCdXlS7DJDCPEYcxT235/EKwQk/kefujMHQuvhHFslG7S&#13;&#10;mKZxc1Yihn4IbXkd6ojFDQ0C/EUD7dbOJeIaxoD4OChEjq5fRsY2Ab56TUTKbgwgFhmIlgw7tAI6&#13;&#10;RGk4BYuNJ6JKojQycaoZX1lId50wRGZUbO8qJj8Kdo2qeRakx4SsASDgkdwkG0QPiphQSTkP50eo&#13;&#10;DgsGvsTkhSO/DCPciJhkeeRXI6iN3yXTFvghHKE8cGwEHCW7Uj7Lx8T8R+6a9tq8i+DUiTbuHCLr&#13;&#10;SRfHUV8GkXwMV5RQTjXLobLS0g1RiLeSsqYOTXHWQ8jPCZKudChklpjaKQZ2StKPUcUNNprUcKG3&#13;&#10;xoenARwTwT/wN71rkg24Bxb4xR2qzxousOgZ4yK6F7Y3XPDXafAGlVEbExfoSSD/wt94KhKdOSXC&#13;&#10;qXjObXAy7pcHwMKXoKJ79mTwqpniZbn1vvSQ+JUNoLMlvcWwdVvO6M48vZEfovCTLNIHycYOClUd&#13;&#10;zuJVlSYH0RaNil5VnljOj7vzKenmHmQ+Rvv1FmDQhp0q637xc6T7asAIL1g2yatqglwjKfjo4ryj&#13;&#10;FTMhI5wFxIcX5dy3n75RXzNYnS/u2Zo3DtnsmhOqr1zi2gnRpKVR9ww8OmukxhodGGvhRO+stw/+&#13;&#10;IuA6eKC0svWcpOdtU954wCeQCnO1lhqsLCDkikRvnTMZ/tbPGKM6AETCXyBuV6CWVI63em0bs4ZL&#13;&#10;mqJ7B4EN3BwtEKzVFfxtyxsTfTPmZ9bnjjEO9GeVxZwN5Beyb5nzuAfbisVrLh4UuvTMcRLMQLPz&#13;&#10;2esQWUNdBfzdtyA7SnoX5ci58ieOzFsQ+7YYAZ/6XDHvlk+tfW0RZ6ajeMrK6SMLssZsWrdm0+at&#13;&#10;m7r2bGjfCXnnlOkhuUITqqpNu2o3dS6q27B5zwCr2z34dOeh03kLFxeUleeWLgag2mgsXrOhuHpZ&#13;&#10;aU1t8ZKlC5YsLqqsKi5bNLVgRnFl2eSCacMnj505v7iwvGxSXk5GVuaYrOziZbVVG1pWbGrfuv/Y&#13;&#10;lp7DCNf8pdXTi+bNLi+vbWwtrKiExcs3bWno2tO4c7963p0DF3cNPnP04kstewf3nXq+e/Dyiauv&#13;&#10;DF66pf7o3O133v/bf/jR7/7t9vd+8vQr7+wavHTq2uuXv/lX19/5sYIdxUc/+NXv3vnk12duvHHk&#13;&#10;wk0dsXYNnF3dsDLF3/uPyudR9Q9+aYPfB81PJegkbzzWVxYfrZzfXzlvYOkc5PoEnSQcnujS/J/2&#13;&#10;+fu7uo+/6uPcoIY5WXsP9V57868uvflD4vOFtyKrKpWdAeh9tdkKIpxiaypH697sz/4rr+86fkmX&#13;&#10;yMDclwOaSdAp/vqvqiUFwrHly5ERfeTyawcvvtxz7kb38afXte9c2biladeB3cfO7zt7XfEv8bnn&#13;&#10;tK4m52pbtgn0l9auJk10Hr7Y3ne2q19c4GTD7mMQFv/9lFNIvPkMgu/jrxffl4wza5CyYCvpkujS&#13;&#10;EVgU1WV8WEilMdA2RLwxX0kosKqQaEnBbHrl+e1h20N4/LKoopcihScIpSSWz5yaSj9P2SuXgEFj&#13;&#10;uwSRg6wlyZxMOivKVsNfzj9TUD12yEJtficEB+HrBoVM8kWrRj1gP04MJIkRy25CkB0dCxa1ZBVZ&#13;&#10;NqE0LWr9nKHmDzCMrlEfgLiKaH8ULYyQZbDClroQJhqS4he4lfUo0knKT8CKcWD5RWYdVF4Qxs34&#13;&#10;AEF23vZ8D9WvXPpNaktJiCO+CIINCF7Ml3BKiWQa6b5ptrlYLeMMc50wGA3iJrwYqUEhR8QVcVSC&#13;&#10;Skeyum3SHiPgGACBMxujnMCdZeOiAJQ4RJIV5mREz4kGgm5mhdCnERY75yhQSoLdleTZSFyP4CMH&#13;&#10;Bp818XHVhBCi5TOLZVOVqbUC6KaaokWr6InEZrMa4dH6/VJNuXNZ5nn/hl2JPwLrmM8iUWjdDjEC&#13;&#10;Jyz13fY4Mv0f9/Er6EMYMf5xC8jymY/xKCTFuS8wLn3AQl6QfzXxU8HZ3Tfy/uVWYoufgVrkisc6&#13;&#10;/02mWeLDWAnOmxR50Qcc2gIjiPAeJzqnZwkEG4f4VdKgA+Y2Zg3jQ7oLngRSsE/iRkQlkhwAz0Y4&#13;&#10;VAkWezZShutRTx65iEqDWjsRRPbwgOPwbz+jzPdPFcJ610IzgdRm6xj2ADk6Yd9xUK6jB9VvA4hJ&#13;&#10;VTmjVkx5GLzSItBbEXlwDPJcO6fUGEoGkOlnA+nEwqO7F2Tr66iPEwQhog5WF+gyQcjVY5ngrPEF&#13;&#10;YVnRa//iPMqwVsyhDy+fa+Mna+Yq+WHr+ipypWltVCc7Y7SKHhCpf7iDytaAYk25GRwSb0frjIjY&#13;&#10;NuaMIrA0zBgrDquvVNf8LI2g3Vx/oqLAsWPO5G25kUOFL2vosWdhjkkZGnJGc5akeQjX+h7OWvYm&#13;&#10;mVF2vmXGaFALkZFo8V9aNC6MycoQk7pMsiZxaysNakF51DjPyICznkNqkpIr5c9RgCBFQYFS7njn&#13;&#10;LMXLQaF2YHqyW2hrV7pMy7DqWZBNWu8tm5ESdn5IIpNqshGRX+uptQcKoGHVtJEbVtft7DnU1NbV&#13;&#10;vL1Xp9/yVWtnzi/KKpw3vxIIblvTcUAp0PqO/Ru39+kzWdPYSS4uX1FXsXJ16Yq1FWsb5iypnr2k&#13;&#10;ckZxcc68uVMKZ0yamZ2/sFSTyZzi/LLly9ZsWD1tHiS2t6qCRYv0n5wNWzWiOnBcrW7J0uo1zVt1&#13;&#10;59AjGgV+ZEJGxrQp2fOKFtSurmpoRoE7egc7D5xu2XtMpdLmfcclbnUcOttx+Pzuk1f0ljz7wttX&#13;&#10;3/7w5r2Pteb40T/92wd/+1vr+kUrK750+z3wce2Ney/d++HbH//yxNVb8Fdy0ZFT51P8pbobiv+E&#13;&#10;jEbm979Jh+uPgWb6X5NZ6FXVWZSzYfq4lZkj1mWPWjltRF3WSA001s8ctb14qv/aMnV+IHX6q//0&#13;&#10;eay6EGQfWlJYNSfnzOUbN7798ZnbIDjhv0nZkV4ZAsEw1JICMTKLCKfkN/3eJyyWIB0rScLV/7Ny&#13;&#10;59OfR/LV1ddNx7D95PMNuwcOXnypadfBpes2Cbtv7j6y99RzoRhcfgn5FQhu3DO4vGl75YbmNVt7&#13;&#10;FR8devrVaNNx6c6OgWfcC+++9zq00ySIybCk2Hoff1kYcSUUgNlPliBKGKIvU4brS1BCRkYeacIB&#13;&#10;u0FjH5TbnHKTlbJ9QjnUZfcvoQCgRHywG20BmAt4ioES0yBFpOyKDELJUAujjsl+oCp25iVKVTUW&#13;&#10;G3yE4aVMyjsNufUrUqrgl4XNB0lComwgdGMMmcGAdQ06gI7SniibfVAfp7Khf56ySG3/g4KBs6C9&#13;&#10;0YEHCshiAkCgHA20q8i8zRrOGHqdTVMomgyAuPdOSZ0Lr8OC4COhgNX+weWKScowg4SyP66UhAtN&#13;&#10;XBH2zXYJyOKDRkOOLsuJLMv1pV7CX9W7n7VRijE3GlAecPBAAsIMJvndIZJuk8QByOICQ2FItAUX&#13;&#10;wrbb0s79inMClAN/k2bFMpPtAdeGPk6eH8JJIEoEozFdEQ0zcygwQtKZdOyg2XS0eeNJ0JgUR0VI&#13;&#10;0Z5XZQ1n/xUfzRv6gNiiAmHeCJsPan0alpBGaeCPP6QuWBzQlyWPue+hJztbsU5gh3273Rr4Fz+q&#13;&#10;pokz4/ZF9y0p2fgs6HdprrFspLLZKKRNnwRI1IStjxvi9DyZxHYghXs6Z2qkLwF3Cm1QFadOwdf4&#13;&#10;uGp786Xn02i7HUbAQ2XSpTQ6LH+A8+ZAHiF33JdcIIezfTz2ibLhQEG9qd8J/oJXi8Olr4zNrHvk&#13;&#10;ojbNkJopOBHJEUMs2HoKvu6dzQLoEwpM5/FUkKD9uWTCEK9DkLWkxBjuu5tOxhvkXgA4aO5eqMjj&#13;&#10;0lAhPITGFrLYg5vot0beLSbpy4PqLp22OXe0RnxMVq/Mq/JcDRvxRxADbo4tnnWgJOtoRW5X/vie&#13;&#10;eU8MVOVDHCHgI+YhWjSD+keCBsc6XDVq7Dwjw8NcP21kY26Gl1dQ1X7UH7VqQjVteOfMDEFbmjCC&#13;&#10;TLxdPflhHnXjtBFqnZrzxnEqZMg7Z+9C5eMPtk4fAUNBMFjvWZijAZeOWKqztRttmD5aJw2VuXAW&#13;&#10;Z9+aPz7osLLiggnAEewG8iYlwIRosRLxXOxVnVF4ArMmQlUrjmgn61SKkbmAfu4Y6E+N4Ta4vxLD&#13;&#10;OsyLNGfy1oLxemhg/aqx1EE7eXXBRkASmpojiNxXlnO8qkAQ3JL6JOw/fEljwTLQeBdlc7JNr1C/&#13;&#10;afPStY2LVzWU1a3NK10wb2lF7eqVNXWrSpatn1O1rrp+c13zDrMala/eMKdy5axFS4qqqyRFL6pb&#13;&#10;V1C+VBvnUVlTMmfnzatcXLGiZmVDc0llZebsWdNm588oyV+5dlX5shqI3Ny5a3Xrtsp1G6sbWzfu&#13;&#10;6ut98qoGHas2d1Sua9rQvmPVpvaFtSup0xNzc6bOnrvt6GmJQP1P39jae7x1X//6bQfro1PlAT6A&#13;&#10;7lgtewaQ8ZPPvnb4mZd7z71w6KkXn33rBy9+8PN3PvnVD3/9j2/++LdX3/y+rtEaJ4oL37r3g/c+&#13;&#10;/tmFG2/BX1VOuwcuwN+2inzcH/7e90buQ+EfxN+gt3881fnk8rn7ynIb8sZXls7bsWfH8ePHB546&#13;&#10;deLMaUvfkUO7tmycP2pIDwkimbTIgT6Pv59f5xIcrMjjjHXv3//yex9S0cEo8ps21gC4csxM/5Ti&#13;&#10;rD9hcapLp998/jPlxek3MNqKdhw+QXP6JTrcd+GOthut+093Hj43cPm2sH71+saW3Qe0A5VnPnjt&#13;&#10;jWOXX1boze1Z1ba3umVnR99FDTdMuOCHx6+/DX81jt5z8vJ9nOWlBzokrXEZClaCTWZSTIOOcVDe&#13;&#10;IBGjhAWECUqFOAkMsjSRvrFfxR/9l63AfFkSJsgefNoV6yePxaf0G5iIP1aMiTl3gGa0VFLPoipT&#13;&#10;ef6jXxCmZKJroxdWwkCDiURJTopibA6wAKPVYs0Jk12hDlST4aRdEqMNMZc7AbUtsn1kMSU2sHHq&#13;&#10;0IjHUdEj0ykSZcWYWGAn4wyTJWYFcs7pJXMDQAxlEm4mnoDiqej9KFWYUXXaTkb1jUpeUmE5s4xI&#13;&#10;ciecT/KJu7HSsSvtlJOSXg6DU/JDarPBwXSYDj0oYBCqi6rTWsme9hN0XubPlEeIBhDfToxDHD3p&#13;&#10;KBJonmAcmAsnxCHMI5AkuYUYG21PyBSR5JzwLDPzpmXRoRbGeKosNvU8yqnFWXTMflBIHf4WP/aA&#13;&#10;2WxtADjQDQsxlqdhb6y9XkmMuTl8iZmMmMYIUaozeVhyI74hCEsrcIP8mVYnydQCATRqF4XnwnEc&#13;&#10;0/3l4egLTYJwLUZ17ZTHnLwzYZxlCgEOEUAQb5RMT2yU6pOQqzFcMDS6VUt/ijDuuGjvDBOtuEbJ&#13;&#10;Ay5fYpt75/6iwBTLAFAnifNSJJIwvU93x5MZK3wqcZAUf0f9paOz/H7O71KY7C7TOoyMLa0ksPt1&#13;&#10;x40NUpyNLtYhBQtJuPZNHJWkb5jtraSQ6o2wh9hJIjVzDEKT/yxqb1fpCxL7/HS30QnTDqkZ/AGi&#13;&#10;PfzlrAaaS0VIJlmIxykpL5KmLrdQRqJ0OGPOCzJuJvVQawAWPZmeEL4rxXV99oiDFTNV9e4pegL/&#13;&#10;BbhaIneCyLlP+B7EiPlCZIsej9BZB2YNoPbNzxTwBdB0afxXPBRCodL4r9QmaV1KnzylZGHI6D1C&#13;&#10;V+GvHhfSotBqf0aAlVyclDIpVOEDOFvjDAc1V+mcPeXAgmwxVqFnDR53zs+Ev3ywSMaQrJUzRr0w&#13;&#10;wA00LJpinc2RwLxL06qCCWlysoxo6orghTlTBO7Fmjdkj9hcOCnSngWCkabMYaqiZJ3RbYgzpgzA&#13;&#10;u5UpVU98xJPsYWvOzaDAN2QNd8IynJUwt+QG7nMeSM2xLJxukQ5tcIyD5OfTodsXRhb0CtLo3GNV&#13;&#10;hatyRqwom9W0uW3Dlu1rW7qU8ZatWpNTXJxbMh8EF5VXoLQrNm0tXbF+TXNHYfniuUuXzyiaP2lm&#13;&#10;zthp0x7PnZYxdYJUq4kzp2vsPH9ZTVH1suy5s3WqnLVo0cSZM2eWFs+tXKwESdLOorpV85ZWb9zW&#13;&#10;s2HHwVUd+xq6B3TQOnr5lRPP3pHPvKGjd3Vzp9hi1pyCb4wd8eDY4RnZmatadzx9+27PycsyrMBB&#13;&#10;28GTdZu7lSyt2Xqgff8pP6nf3icKuffJZ6+9/QM5V/XbD3b2P33m5l0p0KZmeO9v//ncS9/WI8L8&#13;&#10;R9Tpm+993D14CfndNXBJ/5D1jfUb65YKfJ9cphi8KCW24DWF4z/Gc1Pqapt0BYzKbYOehxcXrS4q&#13;&#10;mJ+f23tk8NV733vn45/f+eDn7//kl8++8Z2Lt1955qWb7V07ZudNXz1jdK++HzVzLfbw6UETIozz&#13;&#10;WrorS9vnZFYunDdw7NiNV75589t/ffvDKNe9dPeXgbMWWvTdT4SDn7rzQXS+uvc3KaTaJoXUNKqb&#13;&#10;rgfUvv5zW15540NIuv/sCz1nX+w9f0stUlom7BOHVaNUvw3gHuk793x9V4/mZofOPS9RvP/Z6AJ9&#13;&#10;6PwN4jOfZ037vvqdR3vO3ug5dXP/2Rf1fzY7g9Ss7cee3rL/VIq/Xn8qKLvEHAWUfJYITXyzpO69&#13;&#10;/7K0KRtlD03wijHx3hnkZeOSKf/46olxYzei4CJqV9Pm0mEJ2Uz0EEzLfmGBuetgi1UHK8CO95um&#13;&#10;Tqmph0prEuk1zBoSpJmDloajY9I0Dj/CyM6ASD8nJDJ3Wl3JawW4ZG381N7IpOieqygb9hdhruM0&#13;&#10;Hlw2Rtg6FF0dqtNSIP06EiD+ikAhY0g0BkNCqEwZjNNWItJCkhIeVwSvoRICBV8AmVa6ql9xQFfk&#13;&#10;NBI+HrTXftBYygDWBn+DaY6W9T0ESXE5RluPI82OWDD9oOwH7IIqcjqL7U/iJ+Q14Ix5GG3bsL0U&#13;&#10;Bod44mEZYqp9EczF47/xqW9gxvk4w4jdM+MOERY7SaVD5GEQfdt/bUOawKNxXifsKtwLyWyG1GAG&#13;&#10;lU6SvVFLYgi76vQ4M0EtzYU08i/ZeWDtwgUctd2Q/KO2yMjEo5LULHNFDIXhkqDOlXKqbhAQ5LHY&#13;&#10;eawnUy5ysbQWJ3enVNennVBc3VaH8F/Q4/EIBwbTNCHvxOC/CClpwskkmPgghs5RhJgeQrKM/btq&#13;&#10;VypjWcEpFuzSHNeS5kEZQ76Z8fEJxaxA+QgBj4rOpYbCtSchdf+NWTYgtRMIZ4a0i4YnyBvbRDg4&#13;&#10;Ir8W+jD0j/8mXms8qPfxN2m34pt4a6LOKOZP5Bh89k00Qk//ZZ9ci7iuRH2Cvx4A4yzA6psE/UMP&#13;&#10;j52EEE2+/oY3TqUPJ7983EMePxDsaTfait+NW7ivxiFnzMHFs7bkjpF1PFiVf1Rz5qS2V0sooIZ1&#13;&#10;mrwAAqpp7a8s+FSGhZ5JF2XsVQUQaIY1um0IAe8pmgrO1k4fLcCxMWs4odjjwUMDsiiwfsspBAdR&#13;&#10;nZkBOunbWvQfqsgLxirtqiJPPwQpWHEgqnJMMjgbVbGZC2mZkUF81pcDBJOO4Tv74/mHvBZFQ1xr&#13;&#10;UYmdROkkBcuFOLpUK8+YeaXp4S0Fk4RFalibqUPxXFVI5mDiJNBqIK83xUrn3MnqiXpKZ23Kn1iR&#13;&#10;MUTF06ac0VgwlDdLiBu0MWtYmhf9Kf4umKbpJWg+Vpm3Z0G2JOreRdNBhpj1k5psVM1uKZhYnTuB&#13;&#10;ONzY1rG4bn1dU0f+wso5S6qkPZevqH0ibzo0XNu+bX17twLPFU1bN+3Yt6i2rmJNw9yKisw5+RnZ&#13;&#10;U0ZnTZ42d05JTU1e6fxsiVUFs3R4VnY0YWbe2OnTCM5L1zcuXrtBJk9t01bTIbXuObr3zDV5QeDy&#13;&#10;mTvfGbj66q7jVxp2Hq7c0FVl/sGWzrIVq2cuWPBEfp7Jkla2dO43mW//U7otdRw6Ew0f9h5fuLYD&#13;&#10;8qofNjXD8qZd67buIYYfuXTLfIgr2/eu23awueeElN0jl167+PqHuwYv7z117ca9jz/6zf8689I7&#13;&#10;mhiLGu89cWX7kSdXbKxHgbtrivuF8qtj+qeU/Kb4+wf5b7rB57mqxKqTNXPb5kxdNWty/aaWqzdv&#13;&#10;aVGlPaYUZX26VCLf+uCXT738lj7V8tkuXrm0fUvj4vEPUXLsP90P9Ifgg8vm9C0u1Lpcwa+ppl55&#13;&#10;47VXv3Xv6qvv3tA/5MPf3o/5yrwKInzvJ1ff+ujE9bfp0s/eDRU65bMp2xXkVVX0eRSWO33q+Te6&#13;&#10;j1/aOXhZenPPmZsKgVMI9kOz/R69fMdUF5t2HNxz/Gls98TVOz2nr2r7rOdJ7/nIvNKabF37vtbe&#13;&#10;073nbqS1wD7ldJka6cBTL+07fX3TngFGwKKrFV5JBvQ6s5ZpCJIFI4SybIEFk6PgEf5601PjxiRG&#13;&#10;IlOCv9ABx8EUIgUoSb4NQpdkEDFlFDw2LbU2nHOMj6EQ8EUwUV0viBUBGsandrwZGSKdNcnGidYT&#13;&#10;DuEFic7G42K6cFbaHpgaYE1WdT6wSbf/0D+HfVE2EYSSl2vLVAuFC/gOUkz6RqzqJuhR8FUuBGR0&#13;&#10;hriYswXTkcqVZLHi5iwYHAlGlqSYAgWnF2wuyX2S3+Kg0IS7zm7AI6ZAKwmjxzEIYxhzFya4Myb6&#13;&#10;maDzLpYzELkxSR/+NOENdvgzDSAytiQF/gPF1QK42d4UfI2840JnsrZxo3szuYRHvNXhYIercHRI&#13;&#10;keCF9FqCwCOcovS28jRcuy8DsOz28YexUaPHpQHKhQ+FnuCcKRihDCPdWOTUx9oTu9qUNYxvs27a&#13;&#10;yMqJD8sPZ8rk/IBdLNVdkLFmWLgr2JwhQm+NGC3agC9MemvDeifGqYjZjQ0ytUGt2bAvOiIS7bcu&#13;&#10;J2IBSnE9eBnRygO++4liMfus0y1c1hlyLYsMENNyE/iT/yYSSpNpzhzKk3HCmlQYOgPF/UiRzkEt&#13;&#10;Cd5FNN9gAlYD5bmKoQDHiUtQnuG+R5ssYwUQ+Vcp5Dl64HVyaXYCf1OIj7cgBd9EfA4KTEOWapU8&#13;&#10;5/fx1/7Twfdb2xt5dxlSh1j9H/lXaQZFoi8l847FrkwLNfZrxocHmMhQXIXwpvzcfeSNVAz/C5DU&#13;&#10;kptBBJbwr1gp3FGtYvVCGfFALc+ZwzBtlHn0ds7L1IFZMa8a3p4k0CmpSapwSPSqzGaOgbbAS6DT&#13;&#10;PAU+xVtDSc4b2zIzQ8gbWYY1RxN23D4zQzOrpjzVssPkO1nkCRBJlAWBYOArJ8oDA3ytgFQeAl1X&#13;&#10;OxdZUmYx0JJR8A4R5gwQdR03Jb8SjNUmSFdmPDXNEPwVnPVC8cZFgWVwkbhFb+k8zTMy7NZJQnCp&#13;&#10;11RllFmCn2C3KmadIeE7IYWwrN7Nc1WPZc+dLEtBUHj9zHHU+A3TR8kH2zU/S4aPuRFXTn4MgrcW&#13;&#10;Pt6cO9YOOXWbEfaSLAt9OyZaSpb+JXm8BR6Lo7Tlj1cHHaytZq7G/ssyH6ldUgp/l9atLa9bX1y1&#13;&#10;vKBscU5xSfbsgikFeTnFs9ds7qzb3NV18ITOGAuT+qBFK1ctWdvQuG3vjv4nF9atmVVWvnjN+rwF&#13;&#10;87PM51s0r6iqenXbNnnLIsICxIvXNZgFSSZPm5Ta5q68RVVbewepnRe/+YOzt7+Ddp28/uaxy3eq&#13;&#10;Grctb9ot4Vbms64aosYZ2VOr6jevauumfO4/c3Vr37n23tMo2LquAw3bj+waeIaqjAJv3J6EpHcc&#13;&#10;VPxr7oYNO46YvqFl34n2Q2d3HrsmXmn94u13n//Wh0Tpv/rlP/WeeW7fqWf7n35p18D5tW3bVjes&#13;&#10;AcF7a0uiFWf1HHFwI5OK83+M/6YQfP/TI9GQP76pqemN77x/98d/98K7P1Ofa4GYIPjOX//uzZ/+&#13;&#10;o4bVTuDirTduvPLG2bNnNxbpTD6V+C8pywJ5TeNbV1JQV1rQ2dn5rXvvfuvjn+jZ9fI7P7z69g9N&#13;&#10;r2AyBXujHlvozNfu/WTf+ZtacdZ19SG2T772IQwNgEaNv/trEAx/Lffxl3Z97OprfU/dqO/c6yYe&#13;&#10;OHfj9M27um1Iu4pcrBv3tJocuPralp4T8Ld177GByy8efSYWULvv9HMKrt2C5t19Qv+Hn7mF8AJu&#13;&#10;czSYxKH33Mv6ddjbtmOXGrsHUnrixQ/QGfolaMLigRiWEAoLa/oT5HnHU5oGrZApdoxcyUaxNv6V&#13;&#10;IjJN2E+g7X37w6YFiDO/SV40lsrqRrgz46tQIDJGOK5KS+ifSm8SIpMSZ4Y9tZ+J0XtYzQWWnRYf&#13;&#10;WWGgoKTDgVSswf6hDChMsQk8SU1xLbRWSFH86F/oDQhfYDQy6EpjZUIkY7PSkQc16kugPJU3/Wv+&#13;&#10;sAhGQxnp1qiZXYEeGMHIx1gR0tPO9k9EY8Zl44csAd/On5g8Loh8mAJ9NV2awLRmUFFqOsSXPBzD&#13;&#10;AviC/E6ODCI1Spb7LX9DH0jCuGCC0bZEZg6smfIY5sVnMPKIGxvrHrlGzNFgotXQzQ8FTKn9AeKJ&#13;&#10;wTeA9kOeheZ2FdWsaZmqyqCRURXrZIC4y0T2Y4mdRMqQ+iOn1Jw5TEdlf4qbp2GCecNifjrbCxkM&#13;&#10;/9P/4lNt0YokE55lFmjjR9UmZFmKtZvrJA110LGEuKWQR6DgI/GXPGxoOJ9KNFPBJnkwpfYypc3C&#13;&#10;IwQcoAam1TIrGoqy3/AoPBKuInIVFOxM1upkKP4rACHtzb/CeUjwBVijzHguVyQgNUkX5MPEQ0Vm&#13;&#10;h+ZukBT9RIThe4RcI2NNnhUXJYSahCZHJkBETwy7pzcOnUAkphzk12Nv/3TjZFpA//0P/FWhlvRq&#13;&#10;dsIA1/cBoDG3RaRDe2t843DpWfnT/eLzWJxtdWQm/JlhMfjp+5UgePQH028ZtJGyib1gyygZK96O&#13;&#10;dxPK6HiMzbXOHKu1FKiCuXomQ8ltuNuC7D3zM+EsCF6fObRl5lgJBkCW3+KZUX2D+smtUpXTFlP7&#13;&#10;jW2aMZpSnaYk7dQNI3e0/5oNQYaV8luYqx5Kxibya4HCxtxK5F/NGL2/JHPL9JHd8yarme3RH8OE&#13;&#10;QVVRx4S2yLUWXXVigWgLsgGxLAhJU7i84lx4Cn/X5mTI7CJ3N0wbyURgxN6d9VkjNs8ay0Nw/orU&#13;&#10;ZGuATtiKIAsfi8PK47Ky2WxHBRPXZg6rmfD1rnlTWuc8ITNZi5haFYi5Y4IO542zZzYcOounOGjb&#13;&#10;7MchrEInyB6DVjotDTHDXz2yuDEOalhaCz+dr8GFQJDVU4bVZY8oLCmcXb5w4bKqusZoV2VuwVml&#13;&#10;pTOK5+aWlNTWN7bsTOcSOlW1fnNRVe3cpbUmDdTVWZMrBUf123rMMKiZxvicnMzZs2eWlM5aWF5Q&#13;&#10;UTlzQdlyZLn7YHvvMVWiG7fv12dDz8majVuXbew6+NRL4oZHr5i97rlDF1424WD7wbNVDe0VazeW&#13;&#10;1q56Ir8of9GiSXmziqpXVtW3tvSeJH429xzf1g8F+tt6T+nm1H38ClY7cPnVrkNnfNncfaRhx4G1&#13;&#10;HXuW1rfBaAHK7f1Xd/Q/u7n3/NErd77z33995c69D3/5u+/+j385fPHGyWdvH714c/fxpzd1965v&#13;&#10;aVVgC4LTpXNVORS+j63/nxXU1ZNwunb+6vzMltaWu9//6NZ3f3L9/b+59O6v0lZUIBj+3v7+b3UC&#13;&#10;wYLf+uTvX7j71/p/bOvuPtq6Xn4d8WF/ea65PLhtTcsWPHP18uC5c/1nL11/492r3/zutXd+Gn2e&#13;&#10;v/t3Pu0kaO+9pMPk3V9qgbVgZStw3NJ35szrH154+5PAX9lZZht866cwGvm9Lz5bIVbvO/Ncfcfu&#13;&#10;1j19XYefPHzhJnSmOcPfwOjnA6xP3Hjr4IUXDaNqI2hrGqmBa2/0nn3uwPkb7QfPtO49QpTeuLNP&#13;&#10;sfDZ29+zsZ8AX8ANiJUV7zr+3LodfSAGVNEhWWNopccFIZERYDktVoARCAZAIAaJY1USSxgyGkOH&#13;&#10;NDEOLBXmy24E7kiCSjJMQvMU74tMWvHQIDUgD1eyN5IsIRRaQV4GBGqgY6HvJbIb+8ag2QlrmZo1&#13;&#10;ZXpCOUw3hIWzbHUkTiedjRPY+pr2vOuyhvGfkdYJX/yTlBoUD/0S4jbnG9EgIuKeyRVRtPxWIpYY&#13;&#10;scPFfvRZSryCwAiC7YSvu2SLMSG0GhwH9SdMAaZOnvXmQvMBnH9cSDLVbNC9JJsX5kJG7J4t9SuH&#13;&#10;05+Z1OkQEf1UPgN2lXOql3k8KkqYsjQE4GJxc8OVRKvDyONEFrwJFw5QVt8qG2pGpHSG0mhgk5ti&#13;&#10;2KVaJTAXMnKIqElvioCMz7LmAtAJtgLNumQIj4bX9KhKXkO0jNujkCdxpZxDE3slDT6AeDgWJovG&#13;&#10;VXgMJLLqE2goKMxo1xf+5L/quxuOWZLkLOnFJKrVE6TmRnUt1d0ZhjJgNJJ5B5h6XyoBM4YeM/hr&#13;&#10;M/91CfwoV8TwahHsX4ZusQk1ZBxlD/eQoCrGvH5ylHQlT8UQZwV/oa3Rk7efiu3gLNX2IZRTkrxn&#13;&#10;KACfh8q/YJwxCZSksQglJMH98DnF/UNejki3OEuMUjJixlB3bjXXni4buykedYOTDGm0W4G/CGk8&#13;&#10;5xMfjKNIR3S/AnDj7UgXIGtvkDdYuazpJFnaT9JH2t4SeTw8WP+Cv5gpmHBKPASw7p0SrXZEud92&#13;&#10;aCeCAhZIBzJWiJsnRdyYI1kDJZRaDF/gWhTzyrZaNGNn4SQA2pNUzm6ZNc5vYRDAJSgp/o2YBSCG&#13;&#10;0bKPijNl2W0vzqJOt+VP2JQ7VowV6+QSkPSJ0uq/JCFju+AYz408vQR2yc4gmBekrB7j3jt3siPu&#13;&#10;McFBSVaULy2JIiY9fkmFspicSW/CuCGpeCv8XZc5TN1QneCvDJPcMQqRuMHKihFSiQfILFx2dSiw&#13;&#10;hGe/0pmqafpIsKjCd7fZmkqyMCn8yzxNBxQ3JW21WvPG1jz+iGZfmvaY2wj47iieSkbeL6W5Ig80&#13;&#10;b539hJfXZnRyTUgExAN5P4+/SRTY9luTmYLx4iP2v2h6GrvcviCzOOPLs6aOW7Fh7fR5c4uWVFWt&#13;&#10;3bB01br6hsYtHV2AWAPJNVu61rXvWNnUsX7L7o3bexfVrS8oXZozP7o9m2SwfJWGV/W6XembUbGm&#13;&#10;vrR2tZIi28iw0rqBmLmp+/DarXs3dO03D69cKalTwVv7zp+8/vbgtW9Kmlre0r1i867GHX1la9vm&#13;&#10;Va0qq1s/raikpGbV+q276jZvW9Omw+ERCKvDYUff2Q3b+pQ+bTtyYUf/JTHc3YPPnX3x25ovgfj1&#13;&#10;W7urGrq0pKaT733yxt4nr5uXVjena/d+/OPf/cut73z0s//57+//7LeDV27BQXMx7D7+TOfhU4LR&#13;&#10;bW1tKQtOIXjTuioTLyptA69uB36ajtWnpDiBXeCrPkh7E/elqLz89Xe/d+v7v7723SRKq6+yup6k&#13;&#10;Shdu3sffOx/95tb7P9qye3/NmuV4bun4IVp/bCjOpjxow9Xf3296BalWVGWtrbWaNJ8C4gx808Wf&#13;&#10;KQXW5Ll94IV5K1p2n7r03Lc+evLF99Fb+Kvg9+jVN+EvSE0rjBDhkKNf/ujpNz48eO56z/HzSp41&#13;&#10;3AaaABTs+lcsz7+p5wYMffLFu4NXbvddMJngOfNSDT57Ry60Rlibdg9U1bctqmtYs3V//9XXBq7f&#13;&#10;O3zl7pFr7/acegkR7nvmtvkHu44+bbLm1Lqyq2l0tWTkl+AvLdEENww1B9sGFmYBEcCbLKicTwZE&#13;&#10;hJHVYqzMWwRDo6JE4nGSnQt8/Rd9RiugsAhsMLIgyFG3yMwCYgbQTxg362pY2Dp2hsFhynymMiD/&#13;&#10;P1jMpIf0f3AyVEp452SYbseiaq5OClfJuRJd5GPQrGikmDJkqcj4WuHDf469svnwd+FwAbIH/Irh&#13;&#10;YvahAz4LQMUcQaQzAUOrn3iIQbZzcFOY+B4GgYuSDg7WaSFuR/asH06I+Q1dTsq1rVSMjjYCLLxP&#13;&#10;gVo4RU+jEOJ6xjAk1kcjgK5cazNjmPSRiGKW1HQn0VuD6cJDZbUkfZZAQ2qKYYdqXNbb2NoDZwaD&#13;&#10;o8JhxMZTDpXzl3rE7ONZjDlTT7cEPQbTTlJ0oPNbsE4dkAz7nIe+IFpth1WSgdXsRBAzsB6gbMkZ&#13;&#10;BQVwH1ca92vYAwQBi8dj0pf+2wN/+ieGYv5woeQhRl4fD0AgcoFHyw93MtIJ4CYU9g1VhG9DuHBE&#13;&#10;XNvt466kn7wILkq4RvyiMUNwbQi+2CRNQ78oPu7epbfbuQkWA+VgjkIVocAMAYL8E8CUgGak5WPu&#13;&#10;/AeX4KLgGmgObiuFfnR0g/GTJJYRsrPnweKieIxC8CrdOD8uHM7aG0T26YFMhjoeUQe1bgOcV3MM&#13;&#10;GztKRJOT6SEAaIgVspqT1tn3Idgw+tKNliwhgRmSWjzS6Tnfx9/onJY5zHPusama+KCaONcVMJ3M&#13;&#10;F+xAfuIQfhuE2oGmPkYvcusFOmsff8STHO3Fkk5x5toDvjimGQeQ37UTHlRkBLlacuPV0NjqMME2&#13;&#10;4X1oI+jBebvmTkaBW027MGtcS/4kOm3bnCfAH+SC0dK9QlWeNlwGFPijKqPAfuVkhGLlg4mPiCzv&#13;&#10;TCYi7Jg5tmP6yL6oon1c7pYFBFukcokPcgxgtygwqo6PQ1L+PJLLneY5d86boou4vhm8CHC5p3TG&#13;&#10;4rFf3yDjOns4BwBFDXG4LEc+GHl8d0kWQETtGfyTNYUnlhUeW5p/HBbXzBWRJLzvKsluozAXTGqf&#13;&#10;PQmSpuq3H4IG22zMHsaS28yZ9JbNsGL/BiHlv75JG2T57VHtN//fnhKyfTzqyxfkLa2toh5nZGUO&#13;&#10;nzh6Ss70rKJZWXMKhz0xWuvIuUsqs+cWj8nKnlFSMq9yeUHF0sKKpdPnl6sS0k9SR468hVWzl9TM&#13;&#10;KKm0DpHnLV1mWbB8BSAGvu0HT+8auLi55/iqLbu3HTlPQz730ns9p57d0X+h78JNbTSqN7bNLF08&#13;&#10;Z0nsuXz1xqKqFeWrG5as3QQsWjT533u8ed/JriPnN+2MVg/LGrX+2LNm2xFi6bajl7b0nNx/9uaZ&#13;&#10;F96UzFzfvqe6vlXu7vLGrsY9JzuPPL3zxM3ep17G/n71r//7p//4r3//7//no7/7h+/9+Fc/+s0/&#13;&#10;P/n8G4TozqPn2nqPbd7Vu25bx6qmdSn+aoplJSXCqShNlzBNg09txPaX5R6syNspdj/38fJZU5s7&#13;&#10;Ol/59r3Xf/irFB9DBLagosnKff0Zkt79+T9ff+8nt97/ZGPHjoqli5dUFK6oKa2sqVq5fpW8rEu3&#13;&#10;Xn/p3o9uf/CLq3ejvfOdT/4+BV+f6RLKM2T/1i8sVfVbVm7eeez/knXnwVWdZ5rA/+mq6e7qdJw4&#13;&#10;jmPHxja7wZh9R+yIXQtCCAQCCSGEJLQgEEhCEosQIMS+ms0YbIwDGNsY8Eq8x44T291xbCedOJ2k&#13;&#10;e2Y61V2pnu6a6unq+WN+7zmYcmWqTt26ujr3nO9859z3eZ/nXb5zl198/+eHLr15+rVgvieufdR+&#13;&#10;5iW7wdzbyrM3+y6+u/PUsy27j7TtPbbnicti7sF8gW/aOPrSW9pe+ST06gsvH7v4kibbenG3HXx8&#13;&#10;77kr1hy02kJpY7spXVTdLLy+89RVjbPajlwW+ZWCBbUbFIV1HDl06Ydth55UPJLaIrClqSBSo1sR&#13;&#10;pVGwT8lAweD7cqwAS5Tucxe4RFXYIkAMocRVU8NOKmTZqLJ2gEEkXPYH55X7mhi0KIe0pw+Dg4zs&#13;&#10;yaiy53HAhHWykAxdGNjE2w9dLrTHsHWR+iXnxGo4iGr/ewR2UyDwXX+CtsDfIVEMxfZilLpWso0g&#13;&#10;fn4/guo92Fm29lBJ3hH4A7u4lVcVr44glgogZmmcNfC+2xcIl3FtcLngke/b+CFWGTAVQMcCEPB0&#13;&#10;wLf/G9yhvhqMvj3SUB3Ze69IossXd+YngG88PbrvYnlJo2NOCzcghtEn5H0rzpu31D5DW1vKjxhY&#13;&#10;1x7ga0N4Q5aMuhVZzSk02AE5JU7KIHKcFIKlseVJG3aDQmpI62ejNAassJMMu9cG9VNJqrZrXzww&#13;&#10;1NR5fe/WQp8D4ICAO3pJJTdCx4noeyycKr9ICQxrg3Gj/8qLxNn73UthuPM7Uf8Cf8ns0AG8uu+F&#13;&#10;ao3VCCelRlEm0+9uExu+St/vePXw0OrNhmHTUrg9hAIbUE6VE47K9Af/WhRPNHNe7++AmHCcKAzk&#13;&#10;Fy7BqB529sygSIqCoaEnygWGroshJjqzZwA7Nh4PJPB1jfYBnR5OQQrTSK7xAMNft8nNhb8eWs6k&#13;&#10;PaU6pI+rRxdrNmm+5Sv+a1bTp9S0J8J4hJX5AN47HdXaXKV6hZto2p3URqAmVsctHv4QKZh6bKge&#13;&#10;Zvs4rLvsaIbquvgMdqARGYznJApXkyacdnZpUDh9Nrwml2ZUJCP9XdXExcpNfqekmPkD5Ejcb3r1&#13;&#10;yrBsUPX4/jAlrfSBv/WTBshQkvnWNGO4gh0tJjrzJzOP9vEG+/NrhdoWRVqfOcy9WzmuL0EjEpLH&#13;&#10;9yMv05ZBJ7QKCizsOx0PDWbKl/NG5jBUxXCBLKhVwaTJxt68CfvyJ+2bPymF4AMFkyVdQ1LHSQLH&#13;&#10;g6C/IK/aH5hbOq5fw/Th3J7VGmP6ZEI/0rQWIsxFqNw49czhWxKIl5MsEfpgYaZU7e2zR0mIOipV&#13;&#10;bElmmpBD/NRGg3hOPXZR1heOFZQseJSbgZV35mboKIKU7cwb74pcu4YbAJ3HAnl9y6sPgS/Ixrgd&#13;&#10;Aa37E/x1isrxj+RPHb18ZXnOkqIpefOm5GbPyMsZPTGj34ghvYYPmjZ/Ydn6Vtx2en7R5KxsyFuw&#13;&#10;siJHY+fSlSjqxOx50xfozlGSW1JeVN2Qm7TgyJiVm+ROZ1u6KHtZZeOe01KOO8QcL7267+zze85e&#13;&#10;PXLx5oadR8ubd2nfsbHrmN7OFkUS8B02ZeqYafNmLCwtW7+1Zffxtn2nNu4+TQtl2NuPPdPcdbJt&#13;&#10;/5m1nSdK1rbnV7Y073t827FL5Ru268Lx2MVXOk9cqG7pXFJVX97QWrFhW2lTZ9mGzorNh9bvOfvk&#13;&#10;65/85l//84Nf/v0//su/A+K/+/0frrzyw6Tp9HMb9wsin163bV/txrbStuZlDevTjKwUiL/+2rAs&#13;&#10;x0KW9TOGiY8snTooN2tsUcnSC5cuv/KTz3W5VBYE+NKYL/FZNnIaAiYa24SAobMQ8M3P/vt7n/16&#13;&#10;3ea2+UsKKqsqMN+ahrUt23ecvnQdJX/i+vtXPvyNFRZsVz/5B6p1GjuGv6n4HPj71q+fef/L7KLy&#13;&#10;UVP03F7TtvfkwQs39l941elOvfYF8ot6f70dlibPelvtPftC2bq2mtbtqqH3PHVD7XDQ3q8Wbjjy&#13;&#10;/IdgFP7adj9xeePe47XbDtRuPdBy4KzMZ4VFZH83sXX/+Y7HrpAUcG0h48eee3vzkQsRCD5z9ejl&#13;&#10;H+49f2PTkWeQNb96ZhxhDMjoHovtMk3Tewaz84r124LixSoJsUwhc8QSIo/WHipDshSkJBFeDjmD&#13;&#10;mdvr26wcWAzemsjILB6+wF4FraAHjgzYIpnGAZPIWmokmSMQ7JXshhp471u+ArUjypnUKMEvWUNQ&#13;&#10;AByQUtWMrCCBJtaMDcSCYVaswC5Hq/d3YEcWG9szCioDbRPFOxAkecNwGYA+ikyWfUTTOBWQl2E3&#13;&#10;KhiBPjsLqI1U6qHdR9//7YHf+UsaeArBZmlW77tAs7kyOTafmDHGUFcKWBwZ1CF681U4A99bgG3h&#13;&#10;mw9E80bnBVjQjYZg9gBEMgOhNKbYkeIv8NWam2FneE0LO29CwkuJLLXo3WTMXiNgSixN1iKEXLGO&#13;&#10;rQ8tKKml56gehU6tcmrAPQkQiFl3c4tndr8DrMAy7gd25l/onpipUeGwrl0XBWk2iO3CvnehY1Gk&#13;&#10;MzyaRZt/cQryQvd7v2VhKfq8+msEzYNhqs2eaywaIvn5XvUg6S2junu6vAcr4u+u3fHpjSuScKen&#13;&#10;iEOiGlp8wUKxU7t9Q8tEN0IgAOSVyZQW7tenq9tfyxyjRfi6lC11Oth0YFwSszA/7r5nRv425PKn&#13;&#10;iQXNdkg3f0I3ZekYq6cX/roLbpbNYNwdrpqbzgnhB5o6z63Zdmn4sk8gvuP4rykNITqeNxAcjNuz&#13;&#10;Z+qQ3/RD7Dh9E24kP4oDYB/EPKnngqfub7olLD4WoDSxtFz4685yS4Ca2Y7DOksiPruc9CveJM4G&#13;&#10;3TtWr5CsaFY9Y5ZMKhzaTX2N24FLrhzVm2gsaRnIttNdk4X2AF+EQS3/l9G/anwU4Ihs7sqfDNq6&#13;&#10;FkzuyJtA8hXHF8Wwm+ApQu3BXsaZGR99GqEVEIebROPQyZM7vmpM79UE7SkDnUVsd+uc0YK80Gp3&#13;&#10;bsZe1SKKZyVCqyleqOHV1Ch0yh4rV0pwWftHVT+6z5WPibCsIWHBpc4uv3pwt6bpwxBq/bWIS2Vj&#13;&#10;+6vwRa7hr8wErUIOLpq6Le3clTdBhpiEqFgfoVCpclSmqF82DCq37G6VSuRl3FZJr8RmbwwGOssJ&#13;&#10;b8/SymPw/oIpXIU059nYQoXOHosFa9QZFHvuaAsiJ007/zS42T5vwtzBvVTiZC1ZBlUz588bPi1j&#13;&#10;/MwZcxcU5JVGE+baLbtQ0dVNW/BE/akqNmzSgdCecq70yrAVlq/WJUMLDi2wZi4qHDsrWyB4Sm6u&#13;&#10;Hs5F1c34kZXZT1/70ZOv/FgXxNPPvaEU6MiFa3vPXK5p61q+ptGSDdlFJfoZWhcpe5l8rfqi1etr&#13;&#10;27p02GjefXLrkYs7Tj13+tnXGzoO1m052Hni4vK6zcW1bdWb9+84fqVm85HHLrz6w09/Z3nBlk4R&#13;&#10;6rWWBiipbV7Z2Ll215n2o5etbPjST38Jf3/x23/+t//4z3/9P//3j3/8X1ffePeZaz987Mkb7cBl&#13;&#10;7xPNu47Vb9xS1rIRBJc0NS5dXZMgb+RlpdvSyqWzluZOy9M1JDNzxsCqVcVHTzz26kcfvPzR31x+&#13;&#10;74sr7/8KYp4T9rX831dZUinypizYe3gKRt/98p/f/uzvq9u2FpYWXbt5c+/Bw09dvnzu2tuvfPT5&#13;&#10;+Vd/cva1j+yjb7OjWWEQpNKufUJ/dhwHSV/lQk/MKx07M3fxqprS+o1rtz/W3PXEqes/DR/g2keR&#13;&#10;Gp2kfqUoDCvlOeubkVNctrp1O9orgBup0SD4K/z1IRgFvljw1mPnpbrZ1GVXtx+y5uC+89dCl7bP&#13;&#10;+ZdgN+DGl9d3nq7reGxt50mZV5prnXzxA+2jW/adIzmGYRfJlV+ERBD9ekSSKjQBPSnW+BNwpBQv&#13;&#10;xS+YYn8xX9YMI0vY670WwQF8kcAcZSnR0SLNAkpA9lbCid8Xq4IjMIbQxGtqqRKDdh+h1c7p5r+p&#13;&#10;BWN22FJHg5jMu2EECtz7DcxIKDY65CdNg+EUC5bKg+qJZj30LSwmq2cwULIeCDByHoJXn1AdfQgm&#13;&#10;OAwu2f5k0oioksRh3KP3RWPkWwp51EapPFoyvJd5SLva0gqEmBFAPaCoygZDOgBMwYv1Txjba0bP&#13;&#10;b+OJbGMRIzngVm6bYSuMwubSjDVDDfBNDLU5MWlOrfg3XimNocM/WBPrCiXMN1oHR0NjuwUEDH1A&#13;&#10;+i76Bn9di2kPjjY0+p+EquloSf8NsMKIGaFrAbJRniODdHh39bngzLXDMhghJA1DHRYY8YsSNVg2&#13;&#10;ezeIDBxpxZFYG92logKXFG8epKVJFcB2RRY8P9gK3ThOFPl73xXJ9ZV0ek043IQseBktkS/k6xAQ&#13;&#10;Hwz2Oqonh8FZpLhXZvRTSgZB7Jz5wF8TP910paOuOp46iz6P6eve8RCUdrqhyW0NidjAkEThWo9K&#13;&#10;6MA23J+qHNnjkSbnK1LX7FkxsjvC7k8Pj0ofsWw3kbhBV8975HsFg6K7iMcvLuorvwiAmnnDMAbX&#13;&#10;Po/LEaHbZLek1Bo4ipjQ6s2wLYmexNPuGhONKJYIpDCnNNbADDJl60SG1GN0C9wa47csMh5K0eUn&#13;&#10;+DBgPeSgcEHj0qQNDCdoRFpXuE8DwysOCj/4+6UjH1ol3WhEL0AmeitsKp67SeHP+P5I69assTgd&#13;&#10;iOFa6FkBAeFLa0Iq6cnA0Z/QSj6SALTM4fWZQ9dOG6bpqFlyUywcXD3xUSF+i1cKFpgHrpScisbM&#13;&#10;oU1TdawahDY6DjUYyRXthYaQEbp5AzfJ0aporV2Ih4JyKdw4tXYZ/HDJVzL3VHA7C7dQpY87W9jv&#13;&#10;7g0zokPXgofvppnrwqHnRmfeeKsEKlKG4/sLJkPh/fmTYL2EW0AvXQrvDvI7b7zMarx+R9548ruE&#13;&#10;sV3wN2tsV06GYHEKtV4N1VKDGLo6X/3BjM0+5kdkGUxDYQ5AxItxbd3Dimb+Se3MroKp4wf1LFqx&#13;&#10;Ir+keMjEccMmTZRAtayitqiidvCEjEXlq1esbZZJJa+ppH7zgsrGnJJVkq/mLi6KXlWFiybOzbI6&#13;&#10;8JxFiydk5cAniw8WrKhYWlFr0d5Fq2oWVdSVN21t3HNy3w9ew56QJgHZfedesAIC0rp4ZV3G7HmD&#13;&#10;J0zJmJ0/bnbOqsatq5s7Kpt36KpRunazgpeOoxe6Hr9y5tq78JdwvXHPEypoSht3VCtEbWhfv/OY&#13;&#10;wt7TV163vMJPfv8vOmxYEiK7uCZ7ebVsarvRRVe3dr3yky9+/+//9ePPfvvlH/7t93/8jz/87/96&#13;&#10;62ef05914VDfqhZ4w47Da7fuqmjeXN6yCQqvWFO/orp8VSRlVaT4u6ikEPOdM3fUlPyJ80uWXXnl&#13;&#10;jRsf/vrqj35+46PfRkOMr9TmVCJGflMunOJgGggmRKdh3Fc++rK5Y0dz+64ff/oJ7nzzZ7+zQsSN&#13;&#10;v/2dbCslSziv/eOL7/zqdtgX4ILvgPK3v9x/+Z3WY8/PWrpa0+z85WVWeFxe31rV0qUbxsX3vozV&#13;&#10;kZJFkYCvMdiArMaSK1oOza9c33XmudNX3wa1tlvg+/wn8f4HgbwocLTROHBGgvTWg2fWdRwSGug6&#13;&#10;d1V5UQSXn31TmTDUPn7tx9tOXF3ZvE8hkpl//PqHHaefI/JjwdtPXfE78nu3IS9SIplHRptpZZfu&#13;&#10;uOMO6+12v+PPbRG7TFAPvgiAon5IClmSrcZBmGXUgGBoAw2MHvNFDhV3gwVJ3mkS201EwsSkhP6W&#13;&#10;bjAoNUfQ8xb4QsBE+otk1xE9UAPGhwmijgYE97zTGEAeIGNUESVnt0mXRdBWy6gc04vUyWEoGdY9&#13;&#10;r0/ULKeA6wKBgvf4LMEzUpcRXi33taxMOG8aJYRiUEnE2YmwRXMirlo3IbJBnDQkPsbcK8gbEvtI&#13;&#10;8QLH/mXjtJg3loQPA5GN0zDSf5k0qr7NMGCNqoewvUK6SSps0Mxh0c8ZmdI3w2vqmbDnEDnV4XGf&#13;&#10;r+KYgTguBAjKaKJgxMwHaZLq/GCKv6tGdjc/xqwuI8Dr4XtWDn5A3hdRQqaTeWD9WNf8hxE6WKNj&#13;&#10;ZA+p3al744uqdFla48Q3ycj+dArxPmFrDSJcC08DC8aSRFrNWKnmnCN6Tr7/m+AA/S9MAuuiwOGx&#13;&#10;mCupRMGvo8mzhgmOj/bCI2k8EngcQXWYU7siM+YITu19cNskc9sz5tmDNaKEAsQkCync4cz0S1a2&#13;&#10;1WOcOq0KKVn4g+sSSdFJ2FfWNMSn1Wj3oZaqbHiUALu5xgNz3SkbP8qznXpTAgeOGZcfAevkiU3S&#13;&#10;rU0pTw86SwmY/P2/NNWRpZ88wLwjx/S085dS1cIrCPZJOA9J5RdspTBDz8DQJGX61pMPYRMfDKqi&#13;&#10;wLxZMWIXEuJD0vPZ74JT5Ffm7Mpv4yyOHBVbD1gCTNSDxiJCpL5GbRHsiHzd6cPFcK1MhMZ6cvB3&#13;&#10;qIe6EplhJeJJX6UVI8VSpDYp9c0eh7SCmzpLB04Z5JFWcSbiUD91iBCtTpJyoirH948s5dE9WQbO&#13;&#10;m0RlmajyqBvAtGTspCQZ/m6TRTxnNNhNIfjQwmkBxPkTN08bDH8pwKBNNBnQ+4Vqzlw3bSgaLvkK&#13;&#10;N2/IHOLWF4/spWslv0s+s3bNERcY21emlq/4rs7MksoOLJhM6OYz2MSXncLpdnIwssZSoXFhrB+T&#13;&#10;NRUhJs8cjvOmzTRcKfJr86dXB4G/Wl7HDlTonIyYFuKzZSaSmYS/kdylZUQsmBjtnuA7lVuW1+Kh&#13;&#10;3efMmTIzL2fmooU5S5dXt2xTK1TRuKV5x0Fr+07Mzra2wqzC4glzF0zIXpS/soYWnV1UanmjkdMm&#13;&#10;zcifnzF7pl5JucVlKpJ8WNG0uahqTc6y5VlFy7zmFi+fOn9xEULasru8bc/azuPlzdsFXrVf1j56&#13;&#10;zeau3KLS4RMybTnFlVVNO6zp0LDtEHQua2grXC2L+bnTL7z1xNV3O479QP3vhs4TErFKGjoEfys2&#13;&#10;7pbHBSxa9py68fGX7335h0PnX1QUvLSm2bawaqNCYInQ67YdevPnv/3FP/2rgqOPf/NPwJcE/f4X&#13;&#10;v1VWA3y7zlwxkoYdR9Zt34fUr3HhG7dUtm2u2rhxxdqm2/ibtXjB3ILcwrLlj1984cX3PhOltbjw&#13;&#10;5Xc/pw+n8Jr0xPhZpF0lPZnBX8ClTRZWukqgWqSPfw9SJUifvPD8c9eu8gFufhq5zQ4CfG3ew9+U&#13;&#10;50bg+Gf/eAvQNZa8+St5zh2nrhat65pf3jRnWTn/Z9GKisUrq1c1bFG3qy1G2+Hz525+yh9IxfD0&#13;&#10;OI5AD+98wioM6pVeUwV87MqbCCwkTTVn4OtP/9JQCzXmw0hmcxeID3vOXElxOcTqS2/tOvPi4y//&#13;&#10;7aajF3efu7qu63HSwaGnnreyYd6qFpnPzXqePPdOxON63inXFN9BAKGD7u5+hgsGPyTHRpjvz/7s&#13;&#10;z/7qr/7q7u99e9i9odeBGFsKxww7M8gPF4plP+EjhY3R9obxYRVTXoNOBqdIqjLTCLL32EFYocRq&#13;&#10;4Q5MDVNGZWXNwqYlrfyYssgQ1oZddqjImryvIQ9KyGF54BpJOVKXQzAM/MWdjaHEMaXHDAmSpXQl&#13;&#10;qldgQRA9MmYsgMi2B79TApysTCQWDKSiieXD32X6JEcFeUfMh8bKdPQ986N7BvRn/ZwlfACtnPrR&#13;&#10;S6OzonNBMc1m5Q4JV4GkdH7EqW3GCXzNFU/GHNJs4S85l8+gbQUiIy0WBOOeWKdZspgRX8VcmZbI&#13;&#10;8k1yd82GELDPJd6kwjLEdLPSxGAzHHDmEzMW60nd6tsg3xiF5AkUwZExfY3WZJpex7Sz5CgjB7hu&#13;&#10;n0kzeJRTLE8Q2YBdkTsLg8yDazTV3AzXLrYOJvBT+wAsULXgEXp4KCHSp7U+ALJw2WwXDAj/x1Pk&#13;&#10;UI5s2t0Ol2mehfJhq7sfwVAFNRl9DZW8YEh2Np7MB+9AQjFN7hO8htr4kQEYElot580+hAUHtDmL&#13;&#10;J9bRiNWcKKYboYZZkQ0u31v6UEZfN1rFjX/B+jpNgDVnEAFJqtXmD3xA2y5Y7DWN7zsmIDBd7pFh&#13;&#10;e948nKQVzy1uWDg4Iiyyhgg4t/HX7Ujfe3ULUhT2JqSeJIGf33Ibf2+T35QI+4r9+UU2w3bruYvh&#13;&#10;ivQRRIjK5RBkbrWUScoAubWuNMkJ5JDAX9cCyIilQLZmwgDis7gtIrzBKjDJsvW8oNCic8f7bYYG&#13;&#10;C1YWTYOSu+aPlyyty4ROj2KdFAx76ipDxUJRVTnBynWTB0ro8kWPvQdAFpZNLa24Kq8Ys7ZQoJ39&#13;&#10;cEjE7ZKmot3WSHB2WLco4Ltg8uHF06yvBHyV/YI2g9SDi4gtsmzthnSdLNFkcEk/EeURci0b+7B6&#13;&#10;NL6WZ09F0pqpg3TxgolkZ+XMQFNwGRpGWDk6Q84Ci1HotDiT0A0fKcZivgbjKyA4Bd8A2QR8A3+h&#13;&#10;bdZYyrP3WHMQ6mQdCg1DxILRYV/cmaQMUeZBvPiyPpyOjAhvzRk7X5eDEb3l307Lm123aacQYUP7&#13;&#10;nu3Hniypbapr3V68es3E2XNGTc8cP9eyRNPmLilVvTtr0bK84lIdscZOF7GdPqOgaFnNBgsIQm1J&#13;&#10;WROzc6fOXzhnSUnmgiU2fSnnLCktqGyo335kRXNn6YbtFObVrds27DxiseDCinrx5blFpZOyF65Y&#13;&#10;u0ld8K4TF7R6gImb958pa9j62MVXn7z+3vHLN9cnra4CgnceL2/aUdHc2bb/cfvsPnlxw87DOk29&#13;&#10;8dnvn3/vUznS88rWr1i7payxQ+GwZolVzbte+vjv8N/DT794/vpbNz/54u3Pf3PoqYsdR5+0cAMI&#13;&#10;BuJrO3S2PNS866gK5bqk2Gpdy+a6DetX1IYQTXyeWZhVVlt34tJL1z4MTdgWkvKHv7/VFiOF2q/Q&#13;&#10;9sQrX9wC39ufJ6K0rxCTIaza3uvvfXTz83944xehLQsNv/7Z//TmNv76xM5YcKDnW7/ufOqHjXuf&#13;&#10;qtli7cWO+eX1uSWV42fPy1qwYEFp5craDcuqG0vWtBEEVjVvP3blrVMv/qiy9UDhmq0nXr0VCHaQ&#13;&#10;/Vc+grOnrr771Nu/oFGnAVzYqoGGzwExhZn+TEPWnGR1a+fyuk38FinT+2RqXX4H+NpHobH99z99&#13;&#10;8+TVH+16/Dn/FZpfWlU/eU5+w/b9Cre7zr5Ac7YYvfiatsnWDqC7sj+zet4595Hvj3ngjm/e8Q34&#13;&#10;++d/HkA87qE7QQlLxfbaGGHGKgx4UjLsTbAG8AG/EjmX+wpWQqMO8I1lzW9t0mAYt0iL/R77FhSA&#13;&#10;YJjkst7OXQF2NqYJNRA7i5pZmUhJ3jWbg80ZZGqHQWSoi0nfLW2o9eUgewICltkO0Bk6pH67hOFI&#13;&#10;yno02kez1eCVZcvqeZciU8NDhHkFcC36DwPuhN1jf0Qw7CwR/SLNDFIIveE1DCNiWDw4Ok4jgDC9&#13;&#10;CMMaE/Dk1DN6xKK3XAWWUEobGR/+msNR3b5FzQaIGnAFY2LGLRkjnTXRny0DQXymPcImvJjlx+NQ&#13;&#10;WiwGzCGM8o6cjjNAk3QivgTPR75ZQHYSZ9Sr39ikYKG0uX2/m2epCHL3qF5Qw7mwabFjIO4y5Ujj&#13;&#10;wsDLLLmPxHMwRB7nQhi5nleAIGjviO7+Gx3GrOrIWxjbW8KtTzBHDgaqa66I3tbpU8ckuxs/1RpC&#13;&#10;e0CTAEREdTEmdS5LRF1tSakUfAFwoEetkCYMeGvJkPvxYp5JQHDPKE+b0yOeq1h9iYZsaeDhPfL7&#13;&#10;3OWqAX1c9bDuZntOz1iMMlwFgkniX0EQgO554MAkWzeCp09Ux2hDqqIKf9caQvpu3dQhnqJlw3qo&#13;&#10;hjBapHtit2+kEBzP1YD7IjDd+06KhBvBt8F5zYYnnG5vbuWfe1oS2I14SvLmlj8JeVMh2ocUCYBr&#13;&#10;C+8RjsPZsb2R+ribw7UB76uIyROeQjb3xllwW4tiSKjz3k/AtXBX3A7hBo+T+Zw38H7Ie+v5H3Bf&#13;&#10;xGenBQ/FIqE8NCTYbpg2tGrCI0XDeywbHoVykoGFd3FkCKiRFPV1R1ZUBEM9dDgwcdYIIC5PhnxN&#13;&#10;ChYfCV8lKXfyvLl9HCESEN1YNFblDidH9pQvQnBgJzosaQrkwTvJUbRc6Ha4cBqAs66QztL+pSlH&#13;&#10;26wRvkJkRsmrBaNHRrUgeQS9Bbtu6Lzed8mCrp06VEqDB4mDV5zRx+pL8Dfyq2ePAMGKcynP8BcR&#13;&#10;pjxD+TSMCygtGyHdy4kccJvAdxL5jeBvbgZ6S382PJ8DYqsqeJUeBsRxc8Dtu9GrJAlkp8nShqTz&#13;&#10;Rsqy7aDXk+B1wYgHC2aOX7a8qKh06aTsmU3bumo27dx78pm2PceLqhqKqtfmL1+pG8bi8qpVa5os&#13;&#10;15u9uFii1IQ5s6fkqQ6e02/kiIw5ebMWlldu7NTAuXhNs7ZX6zr2IpJ1m7qUCWfMyZ0+v2hVY/vq&#13;&#10;tj1qSNds27Ooct2oGbOsW1fWuGVx1fopufmWLxwzPTtrccmWg2db957EvCQ5w1m9EI9euHH+lQ8x&#13;&#10;zc5TlzWZXFbf7vP2I0/jvB3HzrP/3j917Y32g4+Tgq/96DOvCpoqm7vKmrpq2w8tXbPJGgGO9tJH&#13;&#10;v5T8XNW8A7yKZdds2hVdFk9dSldBAjShP3cc2rT/bIvCqG1BhGs2tq9ubi2rD/xduFIud9HZ628j&#13;&#10;qinyis/ip/ReQPknEHyb+d5+cxuL4SlUtT+0vf7xb3w9je3iuVKzKMwIMnSGwk+/k3DnpH0H2tty&#13;&#10;8Fxlc+eK+tbi2qaCFZVzCxYJr4+dOiW/eEVxZa2WJoLsxTVNLsoc6vdVtfnojidePn7jb+RF05mj&#13;&#10;CunaZxKhdco6deOTIOmv/gzbTfkv/fnE82/SpXVEadn3ZEXT9hUNW6uaOxs7j+86/az/KtO2jvC5&#13;&#10;V3+66dil4qZdjXtPbz76dMdjT/ORltU2T5o2dU7+/KqmzZsPnF5S3cS+4QJsjh4XzLKOu+AJbcxX&#13;&#10;rTmsm0zX793xF1Ro9pbuZ0/Nahg9CiTdVfSTyupHxAaGNe4RxUqIQ5pjE1CIR4T2iJuEmQINyBd8&#13;&#10;AcpyYtNsFsaKyCzXyMZS4RrMDkvrFeDewl9FsgA6+ZeIZ6CDLKakhOTWa9LrOE0DK4HvAY6BLEZi&#13;&#10;A46O5kM+fLr5RCwYOhsDi4c9GSeYkzaGRxutD3kL9oHRvAUGMw7e39ISwdAJkvJpk74fYUhdF+JM&#13;&#10;MVsxoiekMw963M3vp5H1/ZrNlo3qI41N7paEJfQQs4NNTiRsWpyEEcnmIDjSaZjl6Od8HxoLeWNm&#13;&#10;NJOEkjpoyUm2pmr/aFCc0zNWEsToNbJwOv9iq5EUEMxDKH70nujzIJMqXJHvc5nQRjPmOHo1m95k&#13;&#10;N2DRTTvBCJEnq0q5pwYmDBr3MfGpcGcH56XIiQKF3psHE+VQcyQvPXAHpHY5EQKWYBxOzn0SpGGu&#13;&#10;CQ+vQEgiUQ/glCs1JOjDbhNbeAXyBzh7XAut/6Rby0GqVBA99mH+G/5bPq5/2eje9A1fcdcw/RKh&#13;&#10;8OGxIrMKIx+uTHpHSOBJvTgeV8RNBnWzPATEpH6kjkpMrC7NKmfH9IZ0KJtnrG3CAEvw6KBo4Tyr&#13;&#10;+Zg3Ob2rx/SSSudyyBc0Cs+Y34XidIK/JyecoiRdjU+iusqzQT34OuaCY0EKTp0Ga9RvdyFcnchw&#13;&#10;vi/lucbgjrteExi3fmhk9buVfCptvkQiIgyRPIeaFascdy88PHZOS6gWPhpJ+BG/SJDXq1Qr9NDz&#13;&#10;KZNtbdKKSn2Q2iIuDS4s+bl4iGBNEigZcF8lMFUGmyxhICC7Eb3NeJhnorhbiWvU8Fo0wfVa6Cpp&#13;&#10;wux91bhIfrbxFWsnD4K5WKpkLQ2yKNV07LSA1+feq8+tVu40IzKN4RoIBmTw7mDhNGFWujTcR70j&#13;&#10;j0vZ3dg+dlsr1jyip1w7v0ERZIi5ac7I5aN6K30qHtNbSxbiiQeMI0SNB3ygUy63we8UAp43AQuG&#13;&#10;m8LNABd7BaOWcAL6Xbnjce3Q2J00yWeG1+n2dTjG+uE1EIfgwaMXTTm4GJueInELHaYPWKhiR95E&#13;&#10;3YaFmFOMJkTrzKYRcc7UkW4EejJ35pRFK1fVbdm19cDpmo3bZy5cOmth4fT8BTKiLRe4uMwSvUuG&#13;&#10;Tp40YOw4fSnHz5qev6J8pAV8p80urFzHVi+ra8wqWpFbUlbfvq+womZV45b5K1ZnLS2blo8dN6zb&#13;&#10;ukcG19K6xglZc7WDzllWvLiqfuGq1QsrajJm5MnXmpxTuLKhDYIsqmpUqYST7j5zhfJMlX323Z+3&#13;&#10;H75Y2bpbV6vW3Scx1k37n5C0bA1fmw5RF1778ZV3PwW+0f7i7b87fuXtrToVb96n3Kmm7cCRZ155&#13;&#10;8xf/g9KrfTRWrk5q4ap6CH7gqasp/kZl8bYDkIv0Cv1rWruo0HWtHbUtHStr11IGpGPvPffCtY+D&#13;&#10;kKYYCkbTwiKI7BMIC21DK37nV974723M/fqb9HOvNjgLfG0APX3j1c4Omx7wmQ9/azv47Pv1nacX&#13;&#10;rVpfYb37yjXFFbULkwUsJsydJV1tyYqKZavqVq3btLy2aXZhSU3zdhdy7JmXT1//YPfZl2YuraY8&#13;&#10;38LfZGlCmvPhZ9954uWPte+QC3f25Z/C3COCv09ex3yPXXq94+SzCyvWLlq1dsOukxt2ndh99urx&#13;&#10;Z2/Sq5+4/t656+/WbDskC73rief16zaBxbWNo6ZljZoycXLWXB3SNPNsP3y2XOFhxiMhCQaTonyG&#13;&#10;audDFf1c4qw+kdabRscW9o9oadmInthWWKGhKNj3WEuMwI+IGeevMtS4J74pPVXQKsArxMkHeNTM&#13;&#10;EbvEeFq8Rmkwq2s9Ah8CVgyXbUzjvEAW+Pqc3SY4+y+bSaf1mobVHBMyOqxh4CNEQm9sKTJ6Tb9L&#13;&#10;RgZA7KeLoiEH42aZaeMR1gzKDOzwpvhXyLmxzK6vMLYGGQen+yXNrMAK24sBcRswtVQkhJtsshUN&#13;&#10;GGQNOTkVnA1XDQJIrKDHXEFk4jlDhzgwI+YHFPJbzBXqiozjvJwBI5ciJcWX8zO35534IOwwSzEz&#13;&#10;gZhReQQQHR9IadsFhcEKaFg4pLt4JZrg3jk1vDBvgJuTwENg26NVFx7RK5pgGNKSCJI6bDTicKXe&#13;&#10;uEbRbQR53sMRSbQx7HwDp1N66Voo0qjo5Hsj9B+JZMqL0httGQgo3D0pQQrvK9poG4ZaLdFhQ3J1&#13;&#10;JpyGb6JcI1kD6Ta3cqrJLPAXmptM184N4NgAJg8eEsdJCP154H3104Y6iOS6gv7xUIl+bhzXf+PY&#13;&#10;fpXBPbvZmPFAECscJZFlukRAm/WtRJajkWmsf6G7qdu0YdKAsPzJIpvrJ/aHv7bGMX3NQwD66N7u&#13;&#10;UauuFGMfFrV3+ZAO/nqAOXIeJ8M2vOQZSHph8dn6C15EkkP6oLpGmgafzT4yzWAxl8z10jdsIFia&#13;&#10;GalBMjny62hw1vx7zAyY0LFK/rkfRbQxiWzGyAEe3h3Ht2eKvx4GGQsm1oR7fnhK4hqeIm2fDYzn&#13;&#10;hlQqt4kVbAumIKSgR8cJ3JbsXGjwY/oCU+ve2o1irIYXi5SuDBPJzlHVOz3ka/sIJeO/NgNw90WB&#13;&#10;baK9XAKpWToOWd2AGhydVKPAvI+H0J2SIsVW1E96xO1zQOFXwAcoUxTekRNFPQajs0fo8Dj12L5+&#13;&#10;6RZN4CQIcnnGCL9Ua72jfbd60qNweb5Aw/DoZeqJkifPPeA8yMJqmzlMSHeHaC9Y181DFNtaCYm2&#13;&#10;jOTCWcIy9u2M//8Gf3kFQYch8rzxyC/uTLUGxIG/ULhgCjg2EvoAL8JMkgg4Bq2zhitl3ZI7XiUm&#13;&#10;2NUhYeX4Ac1zRueM6ZdXVKgf1LqOA2xp3tKleE3mvOxRmVOyFhXkLiu2LNHkeQtGZU7vO2Lw1Llz&#13;&#10;JuVkDZ4wITO3UJYUxbh4TZPocGZ+UcueqCfKK11lYcGytS1E5qLVa6s3bmvceWBC1pzRmdO0iZ69&#13;&#10;aOG85Stzi0ulTE/Jy5+St6Cwss7KSmXrtsHZSLs6/ox6nBNXbqJm+89f09tw/c4TS1a3bNhxTBh3&#13;&#10;+7EfbDpwDoElIFthMAXfVz/8/OZHXwDEd774R52mth17unD1ehr1a5/+zpqDNz74WUXTlukFS5fW&#13;&#10;bGg9cEY9juPsO30F7MKs2s3WYLoA9Ou37K5t2QHIqrT+qN1QVrth6SrNP45e/fEvXvwocqJAJ8QE&#13;&#10;lCkRvg2vwDfNaEo/8WfA8df0Z6gKW33iCLcBN8VfYwbHKZT7b/otzHrfpXdXNO4oXL0R511aXr28&#13;&#10;qj57SZGbYgFlTT4tLKU7StW6luV1jeVrW5ZX1FU3bq1u3YXYPn7tfTnPrUcv3R5VOrY9T76oY5U1&#13;&#10;kc+99P65Gz869+LbGmF1nrpktuu3H7WkghhxxYb2KP49cHbP2ecPP/OKo5158R0rOe547Kk17Xv1&#13;&#10;gtZze+PeU237zkgAGzJhspKxkrr1z1x7Q1X1O598FpFNvG+YFu53KR2CL0iKQgO+rsevbFSv6Lrw&#13;&#10;0LdRg8z7v4ETITU8c2aZ3WMu2ASGl6IIpkNxVdWLByWJtd6Q7MC0TcYFD1+xkgCirBuoyvxCYfaN&#13;&#10;yqoENUTmUVEamRC0+8M4Ix2yQajTSWGRf1Hwwnx9lbjF7sHWFHztT/fDIxzt1g6sX6zZFHHhdB+v&#13;&#10;jB4m6xPbLeKsi0WS8AwmHDC1qE5tZ3jtYtP3QYq/Ol1wLi2sk0Rcr44DzQm58I4ALgDNKkKBiuEP&#13;&#10;sjMsvPJP08I5MY0geMaD38RcIL4YdODvgHt1v4xSi6EP4oYGjxgyueYKkoISCILh2lmhqFMDXwOz&#13;&#10;hqN7AdPJFCbfJdhcL2scoUnk/dFYZsiNoGQ6HeHdLUu8IDm6tIhuwnzJbXqIC+Hup3qClOAggGrN&#13;&#10;BkRymsi4U+Ch1E7WHqjZ7BO3JuqG7uKYRZpZ0pcSZSOPJMf5vigtJuhBCrn70ejkbOa5T3Fdw7U3&#13;&#10;uZfIbIYBVkj3WqjJier7XWBkYBCQXyfVGSS5fOfiAPCCOGDgjBRAbzEqsy1E7lnyFa5LSNlBjaNX&#13;&#10;WKC8dTAtYmWiHr137Tg9o/p5urh2DeP6xmI6OjhZpsExYWKSWrwuoy+e5VwOzivDcIk2chh4gGbV&#13;&#10;sFP/wePnYeaxhEsQ+rMIb3T81tYsBJMkKc6Eg2MPku9qcuK2RrzYEoTj+tocAdryLd16rpprl10g&#13;&#10;I05qMX/PL4sC4KHlXfhheuYR58Qv7eWYrtrPDf66476FtkMl2OTatWWGONtyMiBse4Iy0oQ2Z2cY&#13;&#10;JzFBy6zg+wnTh2L23L9oCiQCfJKKQVhkRk3sT+uwFCCvW0FQPAAem4js3M8hUTCYPyQEcLlecqJc&#13;&#10;jn3cI/5G+aheOl3IyNKmg90AWJHcpah2TrSzgMI78iZwCaC//+oy7YyCy8W4dkaf9DcIuC32t3n2&#13;&#10;iE2zRtLPQb9n22PgSmGxYDH3iTlysVqFOItp9KcKJnXHPAeR5bh2uJ+AL/z1xid/srlen3i1QwrB&#13;&#10;FGy1SGluFf5Lgta7w2tnzjh1TLp5iIy3zxvPwSga2at22kA0vGXO6Na5Y9L+TivH9bPO4LYjZ3Yc&#13;&#10;P1/VtKWwbJXWEBkzJw0cNzIzN0+pkcRmJheFVKg7dV5exozpE7Oyc5aVaSkJMcvWtUyfX5A5v6Ck&#13;&#10;dv3KhtbspcvR24KySlLzfE20VteTsnsM6jdw7HDrD8raQoGzli6fnJOrU0deycrZhcsn5RYW17ZI&#13;&#10;5a1o2vHky+9bdODwhRs00i1HntFJ0pIBq9u69KgEu+qGQKc3MBSUXH77Uxv8fe6dv7305icwov3o&#13;&#10;U42dB3NXrj928eUP//4PH/7mj0LA9dv2Ir9lTVvBELn1sWdfl9wFdmnaq5o6Nu0/Xbupq651Z33b&#13;&#10;rprmDhBcsa5Ng83s5TWnrr4DxAFuCqBfR9X0fcoxU4wDeSkX/hP8vQ2s/z/+pke+vUN6TH9uOvFi&#13;&#10;6Yb24uoN8szX1K8rq163oKzS1JlA2/i5WZl5C8V/rZdRsb6Nd1S5tqVy464DT9946vW/0RPy6xW+&#13;&#10;xkZ2PvLc++K2qKuU70Pnnttx7Em9yNZ1HNm49wwgVmdkWQqhhPr2A52nn5VkdfgHr5jesy9/cP2D&#13;&#10;z6v0+t7zmC6UBeVruk5ebNt3OjNnce1GWVfnP/j5L9/6yS+fevWDztMvsEIMvt813oo+sBv14/ro&#13;&#10;KbdxykAbaxbCV487kaPx9/xF2FgCY/97FGtkdb8DYOkAjLuRW5mdsAxaDspEgkoP382A+4RdAg38&#13;&#10;eeZXkgkrCoKpiIwhcpdu3gvvpvhrNzYNnvpthn1OhD67sUXGBp1vbymrAk8sOTPrW6Fjjwb0aTyu&#13;&#10;W3yFNUvKOUGSDZcMZIfISSFz/PwtyxukOIgSu8eo0pZZexgX2rVQb3Rg6Iaqe0/TTl/ZJRcInrw6&#13;&#10;iDcBxGgsNXtAlC0DBQwU8taN7oWDp/hrT5iV2e2b7KfMbejACDu1N85oJiEO6poGOmGNjhCUWwgF&#13;&#10;f2OHyCWLBgvGRuI21YCy4NFY3d7Z2StqpKECiwBxQ7V2xqD7pezyi0QKAhekdWmKEs0r7oMCBhPR&#13;&#10;86QlhcO6CjCd6s/uuDGrnHJYQWF3nDwCHWQLyBDwRk0NKIG/QtueigX2fCjaqszqfgebGR6dJWjH&#13;&#10;9uF+mH8elFvs7iPd8NeJAn+tQugg4rbh/0RTbiMHuLyCzAe+kWK9xB6YaGfjxEbxspx+33U5zmg3&#13;&#10;KGbSIhbQ/25YL14J6IERtDUDAWeJ9E1GCPzV13p0PHgeP1tE2COj/j7VLkR+j4oPAbp75/HgX6X9&#13;&#10;ug3bZab9pb0J9BzRQ+9HEOxOcSq8+hXQw2URxAMw6IHMhzS+jhQ+N9dB/BZmPShVjIb/Hd817S5Z&#13;&#10;EoKIuRnQwNwM81TBma6b7qmnumpkTy4cHzUdlYGZz5UjI41NfpTexTXisGKmWWO68ieCttqx4TzI&#13;&#10;KBacFbKMZfUKJu1bPANa+THWT3ikBXgly/0ALLQOzaRUbwPT2RGohTXAS0xcRIO6hfMK8XvCeYzx&#13;&#10;20+yrL3RTtnSV5LQEGQQTCK2CbubjZVj+tCxnc6oGqYMRHXh776CycBXNJY/wEmQ4SzyKx2ufXaM&#13;&#10;QUDfWeZHvLubR6J97phOXkHBZKnLmmHSvSObsdu3IhN78iBfNHKbJAG3RiORJUMfgtr10wbL5hKo&#13;&#10;/TrUwtav/3n7PR/D+1v4iyznRDo0zhsq9OKIHXsDfyVR05xVE8c6TYumKmWqnTZkvoLxR++Bv5qG&#13;&#10;weWoeyqZs2vB5MVZs/aefHJN++6Z+UtGTv9/bN35cxf3mSfw37ZqdmZ2ZpKMb4MdjLlBXAZxCnGI&#13;&#10;S1y6kBAIcUmgW4BAAgSIUyAOcYO478tgYxvb2HF8rxM7GW8mGSdOMtmpmardrdo/Yl9Pt6NlPFPV&#13;&#10;9a1Wf/vb/fl8uvW8n/dzjp+aN3vagtljZ01gNGbtzMjKmjyvUGFnkn/MjBkF5Sul/eaVV46dmZs9&#13;&#10;Pz8ngdRFq6oXLF2J2JataVxc1QhkZ5cump6flzVntjZJvfr2Hpw5YmTW+Nxi5aNXiZfOLV2SPV8H&#13;&#10;4cW5pctnLVolVmrVhp0gePfpW2yex5K4oF1d93d23W3cdWLVxj3r95zSOkEfn7O3PwC+nRdeE511&#13;&#10;/eHn197+GSLsOA7btPv4oqr185ZW1G/b/94vvr33+bcR2vTlN3vP3lhU3bikYbOCxuHuVP/q1E0R&#13;&#10;RHoKVG9ub9l/TPlKlucNew5v3Htk877jbUfPbe4403r0uuQgdTOgZJqT+z2gBJcA12dUeuzOqNVj&#13;&#10;9z/w325gfZz/Gpsr/0dwv/CT36gNUl6/uaqptayyqqaxSTrY/PJVsq2nFy5iQ2A0yMlfmCcLqWxZ&#13;&#10;TkFR6epaBocl1Rsb2450vfNL/Nd4/h3/1WpBw6MrDxq3iQk/cOD87Y6zt/Z13bAC+k8du/7WgUuv&#13;&#10;i5FTX3Tn8ct6Dh678544q9Ov/vTCaz/ZfeoSs4ZlySksWdqw+ei1B598+c3bn37x4INPuu69e/DK&#13;&#10;m7pKaYm4+/R9oEPIL1SYF76AEggV0Ts967TJm9CfbCGHOZuovkyORHpQwgQ4gAKZCbbo/6HSczKK&#13;&#10;tuLXi6rIgRHOBDTYBBSm0CJ3qr6LRFUU0U25yerGRLVANRNIOYIRBPuTRyzFXwIKUkjYdDIwSo2x&#13;&#10;mDJGAIJJJ2Iz0kwCbcPvSRIqxgv1aBSGbYM1kk3sOAesJyGpESQTjDipXxGDTLzeYWZMIlddB5Q7&#13;&#10;AbMOnospJ7jMmIyqOJ9SEag9INrZk/CJaI2aV47YCFtKQgr6hk2e20fErAPg8BnOQczXUgs7f/lH&#13;&#10;nIbIr8FgcG6nAAJECJhLGgJSEiw10MR22X4XcekmjmmwqFgK6ST/CBhZXnZmRl3jIcB5DFMhj0Fb&#13;&#10;TB2BKQNF2kK9GPqSVfKtIbmjytgIOyxO1KpIjjYFmhjwZfQwMAbk+LP3E0Jl8C9jkK8EgwwYgnji&#13;&#10;7h7g/sRfKEtiZRL61pNXMeKZZfiqe8zLKZiH/ZNzf0QYbOPnGT1c02sTjmMppchy0mCiiiU2Kmw8&#13;&#10;JRgsoqZDbXt2rmJlia8T0184qkfekNAQYJbFZIGJVyXB7sicTciv263PGoB3e40NwJTZ5DUFwJQR&#13;&#10;Yd/6CSMJlaBxfD9dlixOGIGZiMNpHu6AmF0Sgp4CLkBMdyI+CuFV3yPzJWe6TvfmfO9GSk6ppqUj&#13;&#10;wjRkYUUYwhfraZV8Cw2F2UdEUzIGqgJyF/9xw3qCVLbZ3B//nSuH24We6dnFmx/tM8BxvNUZzzVP&#13;&#10;H472KsMYsDJ3LFQFbTUT+rMAaxNQmdkn+gHNeKV8eM91kxmKX149uvcWdl0Waeas6SPSkGD8lAO0&#13;&#10;PWGpgpMDmOZFD3qRTpa9gP+FAUG82SA5es9zekb8wIBnZvZ9EgoDRJlNoqdWa4+VNExcxTE0fqAc&#13;&#10;4fUismaMNKR1Gvgycedn7VkwkatXJwgsNWKek1LPe/PGM0dr4eRljiuwD4zq1TZ37JGSybJ0BRtj&#13;&#10;lw3ZQ8yI2NElAR9niDNfV1a8S5ob6zofmZYTteP6WUNx2gB9y+zM7ZD332OxJbJRM2zGYIt1ExQt&#13;&#10;CnruuBSCDxaFH9l2pHja4YVTbAcKJwFi1TwOFE9l0l866mXl7PIHPO3uvMMnFk/XBdjnnvyseZm9&#13;&#10;Ll64ULR8RdLYd8grOWPHTc+avCBn/KxpQyeOY2mcmJubOS1n1LRpCytqeHWl6y6tb86aWTA6Z6Yt&#13;&#10;Jy8fTE+Zv2Bqft6KuqbymnUVTa25JYv8sNfQPr1HDBw8bOCgMa/IVypcvmrhytWLqxunFxbqL5w5&#13;&#10;fVbByrothy/tOHFtQ/sZTtjNB6+cuPWuMh1CdvdeeG37yZtrg6ZdbthxROM8EUHqHp9/+BWOfPP9&#13;&#10;r66+88XV93/pyKXXPyqr2ZS/ah0PZkPbgfZzd+UFK6fMifzWV3/QSm/1pp1l61taOo6zbOs4DMrr&#13;&#10;tnbUbGlv3nusYuOe6s37Nx8407LvWMu+o9uPnN/WebF+e+ftT34DLtmHu2OSUxdwirkppNr/HvgG&#13;&#10;3+xOQXrMCu188A1zUwi248op/vrsBmh9fgUbizorXr1WqldZZd3Kqkab+iSzS+Vzlc5etNR+0fKV&#13;&#10;OfPm02fQ4fzyChaGOYuWMrAfvfnO+fd+DXzTUX33efd9rltoW7dltwCzPWeubz92sfPK6xCZDnNG&#13;&#10;hY3rb9W3ddJDdp+8evzWO5fe/pnWS9tPXlcIa2n9ZnFrWw6eau/quv/hFz/96h/uPPpkaf2m1s5r&#13;&#10;pulGfMqM1eplAQj/6ZCO/ISwLMYh/BXhSXCZzGE1BcEhPQKVngr5SeEXSZL47DgxmengNUMxfyuH&#13;&#10;XZDBl3/Iqkm20/Dp9gCCwGTGJLQdwWpVZFo0APuLZgTrMvvwk64d0ye4SWZvNmRDwlLFgzlNoXgh&#13;&#10;NIYXkhNqD+tBpJNIziFdwSXxaIOwCexiwZEyGQUPg/31oNIbFVYrAJX8R43hrIuLXg7ql5BcPMWv&#13;&#10;HA9wF+qTxG8n0VZRqxAhMmXAgQTxCcI4ZsZAW2vV7+9d3OysW0mkiEZ/RlejLTAdk7GaJwahHhKw&#13;&#10;CHHC0ssJnmJQVOj6IWUeZH9niIZonKF/jhV3moUyABgEYqw8xLd5FgKVhcOpHQGCuSzB34IB4RQw&#13;&#10;MGbJcN4BdJ0U1M5KinhYrsK+0d4oTAGJbYEkh78G4NbWEwUuYNYe8tzCQeFrRnxAnoPLR/UWAxME&#13;&#10;LXHiQ0ZToJBYWCyMTHYycAHfNoZKpClwJ7H8J8b/cJpTkyhLHq61ZRkmOc3LRCJzOdpKRi1TIMWu&#13;&#10;Qg/0XhkDGziTOKc2Pk5tM2Vom9rbF418UdC1+1rSME1okJT4AriV1fHA+uHXctfklOcIkNQMYbVP&#13;&#10;GtULQVad0tO0CKHO4eNJBHh4nyGdFPhwnccTtyXw2iPCnhOTiE8vgP8Fw3MQPvozfZdc3Ob9FJZg&#13;&#10;lfDcPFEHoyJd172K+z9Fu1g04seCFakNcgdop1i5982vsHXEHLHFXgUJYMduxAgQhuuIvnshdNTM&#13;&#10;YOumSdc1TiZcYIT2AhHW0Y3qREkW1l8+eyjPKRNWy6xR9VOGee0lbfnHBNZhbmVHFb8k4FkiT26m&#13;&#10;H7LZbtOVQK2nosm+clwAMwBlay2XFjTix8pioLGoH5JrzTFfhBT+CsdCTuFdw+ShAY5ThsFHxTSQ&#13;&#10;YjnCdAC2aMZhqruNl3nb7Ey1oENP0O03qYEJBHU0aMwaxK0sz8iDVhMGJe9cmJ3Ws5JPRBNYMOA5&#13;&#10;lm2JTrzYoWloTDxpkKIcfmvzItWOednqMWuzZleMfqll+siN00f6Cpc3o3QzWTtWwPY4/qZrEiic&#13;&#10;5CIJ5UK9jVbA2FEB1YuCAoctujTncMm0xqnDVmT2WTtlKPLrIObbWTIVNd65YNLUMUOPnD43bc7M&#13;&#10;oRPH9BzUa8jYEaOnTJLkC3yz5syau3jp1Pm6+i5gdp5ZUla0qmZJXWvD7hNqVS2u2Viwqqaqdc/C&#13;&#10;1XULllbOX1K+Zn0rIV+yum7yvLkz8/OGjsjoP3zQc31fGD0tO7d0ceGqqrEzcpDf/LLlWXNy5Q7P&#13;&#10;LFmmXOT69q7m/ec37OdevFzbenR/12ubOy837jvXEPlBIHL3xn3nDlx52HXvY5AqygjsXnvvywsP&#13;&#10;Pjp172OW0s6rb+4/f18yrJjniw8+vP/Jr6HbnY++AdDcnXu67qzZugf+Nu07dvjaA+S3ef/Z6k17&#13;&#10;W/Yd39Rx2k/kEcNf/BfX29Rxpra149Cl1wFlipKPG59TXumzG+MeZ77pfgqm/+knqE0hmM+3G3y7&#13;&#10;rx+tBj/4w4l7H7d2Xspf0SCYjecX+S2pqFXYRJCb/K8F5RXzypZNW1CYMW5M31HDNK6aW5Snfcac&#13;&#10;RYvL6prP3P8wClE+phUIftbncevRy1Vb2nF8sXDtXbdkYR+4cJ/RgIfXJ4N8s7CrPUe3dna1n72l&#13;&#10;L/OFhz/fcfK6hhc333z/41/+6t2ffb3jyKFVDRtK1qzdcezanjP3wW6U2/rod/svvlG7/UjT/jOE&#13;&#10;sxCRxQO/k2kEsnQVElI0CJnsW9JPmfeQt31+lJhAFeUT8Ruc9zuelYqjJIERanM7kgNOhhokNhZD&#13;&#10;WtrI2DC49Q83JeQifjFcIpcUYpkExGvH9yNqQlxHl6XoB+dXxCYJ43ZAMIRtUsV3KTzCW5OALoO3&#13;&#10;AZGEOPcgRWExFABYZC8vXjf+ugupS6yFCTrx8RkPkzI5Se65JuiHEcg18SsLiTBPpXFqslYWw6/8&#13;&#10;JPA3mVfagAkQuAgUMGYdWl3HXQw1iFVUj+SKDRsC/KUVQCJEyTJaYRI7dB6O4yTXydIF4YVuKPDg&#13;&#10;qHnouCMMCBbTqjqeGvYJefjL9pv5xH/BEfjmYBOmzxhI+bGF6dV4OMQTomfpzAg9NJFQJPSiCpPp&#13;&#10;j4GaJ6XyBkck4e9JMZzi1PyMBux8NlVEOPvZ/xom4oweYTlXzNMiWLHhLwJ94OuTtLeBY+hsRnDc&#13;&#10;4LkILYJhuA7dKfAuKUhlML4FVeaS6Ax6NfaIkqSqoyTJUwszegaaD2ZXeU6E2+KBT1pVV57XO0pz&#13;&#10;IOnQwfp7uMYMN93OaEObYgEWwjQ42idxE5tdOAX0l+TIVm4lyRrzdJB6j4YiJw7Q602Fi7zvpIeI&#13;&#10;V84Td47NWqVomIAvDRP4vggQvV32bWaUwigkhXTWxCOwUEXDInKPquZMFoN5vX80v98zwsU9L5tV&#13;&#10;ijCn0dS8cLJYGS88EieKuE4/ILaCrIE6y9vx8gS+TB7CvEydcGWhBQ2aH6nDnIQGCdAFr+y9fiu+&#13;&#10;gkVFoDhmCgTVs4qsarWUlU0WCoX6SeFJanQkkN0nGnMoKz1x0LopGVoGK/hcMbYfqzIaq/MC47Au&#13;&#10;SFjqxpxhiHlt1gBRWCzP4RT29HmLQO3E/kpwaAUI1oVGS+MKuTH65ZoJA+t16coaQOcBwYi2IlRq&#13;&#10;Pqe+Wuq0ADBo66YQDf66Mm1f64eIQC6JlF70cyfIevlJIWcwWi2sHQnTF6ClijUoby/IFt+lZojn&#13;&#10;uDZrAF85pY7Co8Ca+AfO324Ifhx/7QcZ/zM0I78p/rJCMwVIkmJ/BsHteVkHZTYtmqrsRlr2CtuF&#13;&#10;wmlbH7gsC3jTrMxFI3rN6vt0ZWXl1Xu395w8q7DwyClTJs/KLV1VI/45e+68pbXrKhqbGzbvLFpR&#13;&#10;lb9sdVFlQ2nDjpbDZ/ecf7D/8oOOi29sO/2qIv8rN7Zpe1TV0qYiR1ll7bDsiTJlMqdNHpE1dvCo&#13;&#10;jCETRmNqsxeVLlxdX7SqOnfpshkLiyfOmSNTqbRqvXpWLQcv7D93f8uhSwWrmvMqWtqOXS2ta13e&#13;&#10;vGtN64GK5n2ldS27T9/df+mtg1cf3v3s97ycx2+qI93VduyGSk2d199VBlmH37sffLX54Lnzb3wm&#13;&#10;cUlRjntffKvRLViv2XpgaeOW8qat1W2degCxVCs0sev4FdHUWGHzvmPbOrtqtuwuiwbEGxXgEmUk&#13;&#10;cBpdhYyPJxnBte+hrczZ7x3x53+KvOlBDBryQnbg6+IpBHefj2jD3+3HbqzefmLestrS6o1VzW3L&#13;&#10;1R+rrNXbIq989byyCh5hjgBmCraFGfkFs4uKJkybOnzM6KKlCoCJff6St1cLJFuqKuy//OjQ9Xc2&#13;&#10;7jst2Kzt6PkD5+7s7brRvP8Yin3qzqMb73114Y2POi7cg6rrd3Y2oLqHzp66+97NRx+9/cUvvvzm&#13;&#10;27c++Pjg6YsLV1aNzpk+cc6Cpj3HEWSJTvouudHJux9RjSbk5mfPXUjnJ20CNxNKyIxJfPmPoOqT&#13;&#10;0r4i+pRtD3RIwoN9RYaHgBXslFSlSMWRg8y2ZI7rkGaIMANj4JQqeSokywkVTzv8xfmKRchMGaA1&#13;&#10;0t/Dl3BTvvyE/xoJtqy1/mdBsK1arNGAcI2BUf9lARkirMRUJwgFldBbwGpIgVkDn9YYVJQpvgms&#13;&#10;CdXACMdDE4jAVCIUoWByDM4SEc5BZyjeKcF0ZfzFReAFGds9HUwHfJiUb+2QbwG+PLAinxUgkq+U&#13;&#10;9B0Ai+nPYwWS84l02EeqqyjIO8mQy/yIVAp7JrFDkMJWWVqqQw9EPKOTIHi1woZqcQBTDN5D+XMn&#13;&#10;xFgHiBCNAl+kC63JGswgjPZCYfwU+w6dhwUb/3rur4ARDYGGQy0xksCImDXYVb7yR4YKLEzcpdwI&#13;&#10;SrL+MfIDMsbA7qqbvmLQgIzwfXafJ+Gyh2UYzJIea6gliYscIJoCNHFHHCFIdKItcPrHLRJu6IVh&#13;&#10;AfZcuIw9Astr+qqH+QSmgFufCxZ1iwOq1NwoGPSUl5Buo7+ACD1+5CVJ2DlXbxgcIiqgR8T1JcHG&#13;&#10;doACUIsnMug5i8xfKR7bwCg8+Jqvwl8QJbyegrxSk4CyV3ohf/eAJ8Su0zxdVuQh8LVQ5Ym3wlp5&#13;&#10;lF4AL2T6Pvz5rYiAhHSfnhZEOLVCU+rg6RAZBJGx5SWRy5z8E0WYtOdbMvTHL/3gL+UXY8F5Q9XP&#13;&#10;jJJxXmaWH5FgYsAaxvUVP6YvT03WYEAWAU4Ms1zAIsTGvGwTYAwZ9QNah0hqfjq+b2PWACaCqjF9&#13;&#10;6icMqJ402Bz937myn1SMesljgtTgBt6xPG/KGSa0CVX0LPyDgOZYmcTC7HaeYHLHFyX/bspJilfk&#13;&#10;ZgJxMdI75o4TXE0lwHw9UxjNyiEKCzveNHMU3I8Oudn6FfbyRlHnyIrGKRnrp2QIq9ZCK5h1Encd&#13;&#10;odczRrIVA1+MsiprMNAXtSXQXTwVxWbbjJFRWHLhFICIxjZNH1k8JEw0tZMGK6SZlJEc0zCx/zos&#13;&#10;WP+FJHuoRfWPCf0Dl+Umj+3ThCNPyWBYRm+/w9nH7M9s72KbHU8/7UgKZk/mAbcfKBwlrKNkBx+x&#13;&#10;RCSltM6UzUbGbbAY8rJIdwiEnpctC1gDvta2XVcuXz736rudl+7VbmnXcJB9eHZx2fCsKapQaoGU&#13;&#10;PTeX03Z540bhVfrQgV3BUSde+6T1xO19Fx+ce/t/VLad0qhXR4Dyug3zS8vUopyavwDPlbWE5Gbm&#13;&#10;ZM8uWcjs7CIL1zQuW7e5hEF1RaX8YiFb6/ce33n6Vt22w+v3dq3ecmBl856Tr36488xdPl+VrBp3&#13;&#10;HS+q2LiyeVfj7pN63h27/ejup992XHqo4OHhyw9P3Xnv+O2fMinf+vBrJRy77v30wJU3eTDvffEH&#13;&#10;BS5ufPibyu3H2JbLG1pV5KjYuAO2yvYVdnXx/ns33v1UHFfrwXNSg8sa16tZPTlvUd22A7JyHv36&#13;&#10;36D842ZkqJractPufinmpvsIpq0bhZ2W0s9uVH38Og52014733Mo+1O1q30X39rceaVKs+Pdx5gL&#13;&#10;VLdQebu4sq6spqlgeVXp6saC5ZVTC0pzFy3LW7piytw5ozJHM++r2l2wrAKrleH7+JDOP/rt6Xsf&#13;&#10;7jt3h8N35/Er6laduv2wuf3YmTuPFOLeeeIaE8HeMzdO3Hiw9/SNQ5eu8e3+4nd/fPj51ydvPbRQ&#13;&#10;5Y2bVf8WDT5lQf68JcsPXLh7+NpbZx7+SkDXwcsP5IvNWRT9IFas35rSGSII5yKgBFOp7xT6ZOKX&#13;&#10;IWoQVeKdbHcCCcPo5yAxTlgRU9xh3RLJ8bA6JjEzvgqRTi5B4YHhAvZtuWpReo0liAl3YFCQF91w&#13;&#10;IoUkci0JvdrM3pIEgycOCEoeqOf8xDCILIdJkBEYw41WhtHIxg7JwxUIwWEN8YI7cNcaLVrqBGOG&#13;&#10;FysFahq5nyf5vEDHRYzWRQwMvMbdI0D6/zv1iFambF8l+BVOzyUZwejhHfiTH+G3bIn0EFeIWxhe&#13;&#10;xHc9A3OXisJKEqBIdTE2pi/VglvcBa0kkCKlsVpmWAfthFkySYyKz7isCiGRz0L+YAGAz2nWIVV4&#13;&#10;CLE14/q5ps0PSV3TRPc8puk9wx0M16g3xLuRC3nyK9eEYowGxuNqnrJzOKCNhBXCgjMm0GHyk3Kd&#13;&#10;CfSHWwFwqEpEdxJszJOIGiv+gCxj7sapMokzCfxwDePpA58hgcNjSFdJfMGxYvh40tePzYRKFu9A&#13;&#10;At8eemwvRyMqGeUKj3gTPG6pr4Zqc03IpcGHnkoLvZCRZxQDtrm1d4NCEpaBqEUWxVh0ewS4dlwE&#13;&#10;7NpnnPdnHOwXraz8SQuyOKCZUmHAFCRLVNLvRynmenARABZmnGhL5A33Dts8Ba9xvOT0t6TdA6gK&#13;&#10;/S1VbATnJ40eHHGyh+5Z0IX8+yS42dvIpR2tHj+ACRr/jTz6nn/jqTnf28gmwKvC+GNjw/Hq+i0a&#13;&#10;qxWUxRQPKb1aPBtyqqRn2H7H9o/wp8zeaQQUeojwMgKz+kZ+0Lj+6jeCIbocfGebhSZcoiAYU45s&#13;&#10;o5zh/MXCobFs/gLqiv9NF7fallcCO0Kq+kQaquRT9JRPxFl0FkK93GSzMphZasb2Y84F0HiriyvV&#13;&#10;iGKvyxq4VlWN4S9IVpLuFFR3xsig9pMGIq3w1xikO3E0UwaaYfeEQVEtc9LgsCFzYY9+SXsFaUFo&#13;&#10;6eoxfQRIr506rGxoZECoGQJVEVu4jIy7NVotRErlje0zXhHrhd27pjvC4jgzyfw1qpg+b2/yWzsp&#13;&#10;vKYHfcJZQWhM8UF7F0TisCPOaZ/HP54lLykF3/RT71qFvyom9JuWNWZb266ipYtq1286eLLrxI3X&#13;&#10;u159p/XgmYbW9vL6TSocjpkxK2vOHL2QMjKHj58+WWg0Flawom5X193tp19rv/zu9jP37e+5+Fa0&#13;&#10;3D1ze/WmPfnL1oiRHjU1W9jVjKLiWSUlectXKt/BO6xNcOHK1aW1TU17Drcdu7iyZYcwp62Hz2zt&#13;&#10;vICQVjTtWt60a+X6nSopXXv3F4KTge+q5h0d5++xP9e3HV6768TBy2+dffDZ7Y//6ejN96Dwq598&#13;&#10;Eyzy828ZosMLeed9KUs2lRgfffO/XvvZnyBy455T8Hf1pvYV67Y27z956fUPdh4/L4Mp6j933Xbf&#13;&#10;Feu2LFimo8GMKXmFTbuPnr73AftwlFzWUuHPblw73YD7ONTC3+81u3daapq2A4hTCO6+TvpnN+39&#13;&#10;Hvj61lc+cWqNh1qPXG/u6FJhQyR2ef1G9Hxp/Yay6vW48Lyy5VzDTPfypGbkFQDf/kP7jp08aV7Z&#13;&#10;CpU5aUSyfQ1M0WblJRP/7NtM7szO+7tuHbn2+rGbb6s3cumNnwp3b++6efLOO1133v3ky998/bt/&#13;&#10;/vrXv7/98IO2Y9c2dV7SO0PLZnVBazZs9TKIxFu+tmX/2Zsn7kTVaAW9hb6X1rRMy1/yyuQZMqmJ&#13;&#10;UDyXMJTgmeDv07CY9CB2/AsHgCb4BeZiJ0JVw7qYWuoI+byXf0iwE/LBqgjnwMdENCVIR/4DWdKY&#13;&#10;zAmja1JLn1S3wV+yGnSSwNypwb7FCb/0wyCq6JJSS4JnOASTes4GgykTmLgPiUR4ShtEZIh3Awvz&#13;&#10;7EDm3/CWAlBC3hSMkKwW24xJAUreTP47MpM9M+hq4lGFBU5zcYM0F8JTAQd0uHsDwYEFiUN8YTh8&#13;&#10;n1DzioQnIUvkxvZ/0lLQHEhsN7UCrp+YNEnXnq7mW7eAvxya0nUDa2S4pKCTpPykU3DcwTg5inZG&#13;&#10;Z6iU2lMPrDkhafXC7he48CJrG9Mfm4BhSAWiEjDVupdzwv6prQB4TczvpmlgKdvFfBebGhorHO65&#13;&#10;v8KdcVtmXo+GrJZ0zB1M/sNWfkZA6UxR2Thp3AX7HvQMHAFegnPIbWw3FBgrw8St6giHwgBBy3/L&#13;&#10;bon30dBC81F9IgpO9gyLsSBhxt6kJwJaR7XwyNzaBiIL2e1R16SKiwXxblCfktcprChuHXHFwhIE&#13;&#10;5SZxa56IZfHoTTO379PyhcVrpWzXCG1Te/6NBbcBO1v3PvgzcScIaWCxp4R4YwWZq5Ochu2BXbqK&#13;&#10;x220vvIQQWr6XDzf2BKbSTzr7jS3KH8dFqHviPDQ56XG0wZN09viYSGhQr/qJw2e0+8ZgzEGqXzm&#13;&#10;6+HSFaOq24gXeOrZfKw/zPWUdclk5w/dTLZpEjngKVAbvAkSYSLd3jmB8j1BobRl1cAY8FFOMcaw&#13;&#10;SZkpcMngAIw4arHF9SzASXatb2XxNE0fgUGLZy4d+QL89dsVr6j+/Qw7NqqbwhBUUshRpBbzsnxb&#13;&#10;9BAJbUmKXwmj0sIe+DpZFyF24H0F2U4GshbNPzU9gd+24pXe1Ty8Ewbo49wwWfzzcLZ0KFw5fiBT&#13;&#10;iWqlKnfBU4lRXMMgnh9qe87wdlFhOjXkZlKZqiYMcPfyjGd5aRXcUFtjy/QRXlTqYgKRk5DivWKr&#13;&#10;5oxhMdbmWNEMSdASgVP+K5Q6hVo/jxJYCSlGfh+3QjsBxw+anwRlqWYpIxgp9hmEt2wWzpvir6js&#13;&#10;MjEkxXNOdp3b0d6eW7BgZNaE6QuLdxy7sOfUpZ1HzimvQbCrsJSvsPPKysl5c4UuDxo+mLk4p2jh&#13;&#10;3CWr245faz54bk3b8eOvfkwU7z53b9vxazXbO5c3buECnlFUMnmeSlmzp+YXyD/SZq8wuhYuC+xe&#13;&#10;uaZ8fauWsoj2lkOn9p65KuCH+5X0rtl28NDVdzsuvIl45lduXN608/DlB/vO3X3t419CSb3zIhz3&#13;&#10;4RfAt/Pm+x2XXmfFDaBM8PeTb//3q5/+9uTdnyjLzDsM13x15eNvmKmr245WJvx31fqt63d11m09&#13;&#10;oEy0HBzdhzsuvqruhxFOzcuTD9XccVK68Wtf/DODM8QEoyludoMvSH0cfFNE/h7++lUKst0/96cz&#13;&#10;H4dgJuhuCpwCbiAvz+/n/8z+bAes7z1/f/vR2+KZ61rbK9e1Fi6vkpUsmXpJ9brc0rJJ8wtmlyxR&#13;&#10;mpv1YFpe0aiJ4zwd1VHmLa1evfngrjOvKrWhnnN9++Xjdz/gGqBsHLx4b/+5Wyit2O/Oy/cdOXLl&#13;&#10;/qFLd9779Be//9P/+adv//XRJz8/duF6x7lbbNQqnGxoPy0czqfyKY3b2ovKV2TNnVdcwcHedfzm&#13;&#10;O/r/thy4pFiWrK4p84tzFy0/fPl1NJDGDkqIaC4haOKfCM4GfvX+wbQefx2wNbwnRCDlnAMjCMBA&#13;&#10;iiB63zX8DVFP84fOChDhJhGI9TRG6RywS1wQeoHdGRFGEvhLwvT6OzIktRNKaSdnQAmxHLcTgSnY&#13;&#10;WN+6pEpVYG708fl72OqCkb3y4/it/3SDR/pcCoQZvJuGa0+2ZhIVBlLFRLF7UzCgZ8hJvlHVDtkJ&#13;&#10;wX0ixoP4s4eH1VRKaYj6ZBbfQbCZmgXXoVs7B8C52pTn/5LtjpsyLAODGIqfs1bwwgQpDBDHwRWv&#13;&#10;vAh9SGkX16TA0vEA+pVMGbdGovkHU9g1F6thiSypgTk/tojFCnrOSIvNWT1QBZXYY7l0yXMoT1cx&#13;&#10;cYmuAbIZz3NP01igqsu6GjEelvPwIITr1iM2/eDUbL/9n1IiQ0lJp4FgZwrssUQseCg8E7TCFCi8&#13;&#10;wQt89VyKpRKr6TG0J/4I5lh34a+xYdMRJoQqJo8YkkLqJCG01+JhOj/+HWIuzYq5MlQvlskkN4qJ&#13;&#10;lbUTKDPVIpJG65qssuZoKaCwapaFbCPMEdYcAe8fCVaot6HCTXjhQcQaMtRgyhk9Jj4X6Uiug9W6&#13;&#10;iDHA3xR2U74Jf1NbfQx+ULyKrma0sN7cvTOCeThhPWswmpJZrmcPFNpaWPokrI8poKJeIZAHo8OJ&#13;&#10;bPvOHRxIrbNDhLf1UEObNmUu0DxVluQ98YGuGDdABTmxc3LBTEQmV7jFR0ZuFCC2QUxPkEWXpmEW&#13;&#10;PO+GapxWwDsg0E7gmeQmJSkcMX282FMIf8T4/p47jQgEA1yID3nxXPuopepSwX8FP88ZIz5ZBm4Q&#13;&#10;4ZmvCNkCwWUytqYOFzLtHAAKcKHVztxMQMlYHax5+ogI+i2dIT5K3Jc8IxtUFWgN4GCZTdjSycUz&#13;&#10;jy6avmvuGJqwgTEss0uvHBds3X6YuO2M0WPi6S2zM4U3+xdgWjEqWwxVPi9tIWe4whogUlQYhq5f&#13;&#10;hrlQS/BfRa5QY1SaaU4RFXDckTeR6bhTAecFExW/SjksAptYqsduT9KsvsPfpOFCissu3m1/Tr81&#13;&#10;ZSvDOm3W5g5wMWvhzfy8+wuzBW/z/zq4bEy/0ikjquurqtY3L1u9YtLcyA8aMGZE8YrKEmA0J3fm&#13;&#10;wuKpBfPQ2LklxcOyM/tmDuo7vM/AMQMnzp6p+EN5w6Yth89VbzuwvGlHzdZDrUcvtx65tK79pH6C&#13;&#10;soqE5i6rWYdRziwq5NvVIy/ha0tzCovGzpo7t7xy9abdq7cd2nK46+j1N0XVbuo4ARo4YV1NncO3&#13;&#10;VZp69FVxfZt60a/999+euPHW5beiUsS9j792HNWFvwevvH3iznt2sNSHX/+bQKxH//iv9z/7/b7z&#13;&#10;D+58+uvXfv4HAMrBquV9x4UHqza1qxctl6di/fa67R0qXEn1hb8d55TV2jWnbOWcJWUVG1rPP/jo&#13;&#10;2M03/Ta1CavZmCJpCr6p5TkF3MchGFD+R//v43gNUv3pUulv/dm9PU5+0/20zxH8dbv9V95ct+v0&#13;&#10;0vrW9TsPrVq7WVXtWQvL8pdV4r9LqtZyshesqFpcvWFZfXN5TdPK6tpnBryUNaeIEVgbI20Bbapa&#13;&#10;iYxCfkEtMzuSe+bue0euvkGZkb31xk++/MU//ea3f/if7370+YXXPjh9+429p6+1Hjrlq53HryK2&#13;&#10;Ww5d9Ek1WrfzkIJmc8vUN6tUKaWiaUfVpg6trFo6b1Q0s1e0VTbv3Nxx7sKDL0J4sm0mPceFYqaM&#13;&#10;g5AJrBnyXPgT5SQmlXxEZMFfUhFAoHVwCqMhLSMH05Fko/YjqvCI5IfOqfkOGwLlYUlOuQwHcYKh&#13;&#10;OJ3/QaImFa0YE8HFp0Yerkgio8ArDT+Vt34bNkB+TOUs+ielqxIXKtkI14ICJDIQQyT3gj1lRHST&#13;&#10;iTiBtGRflVua5p+SuqpJ4H0RdITESZtNIoLiRtD5MRM0hKVvo+pmh8aG53HQM7JTkwJWKWdnFg5L&#13;&#10;uN9KJKHGcIHNxBlfYDFO8nHUwhocCT6mKY81riaSre8TrsOkbISmbN8RigTYtbmpwcdkk7imFH8t&#13;&#10;uzFwi+NZkVIkiwpX7SuG7UlLTamwY5qQMYCJ+qSwAwWD8Zz2knpsw74dNZeYDtzX2ropIIDp8Feo&#13;&#10;uQVkA1TcsnZUL/pPadSeesoJ9BzYBL4DH5OWQ7zq/oTR8WKghMnqQUBzBIJEKwZElTI1B5nrQXB4&#13;&#10;w8N+Hvm5EX0k5InpPrN38cgXC4ZFkUxYE78dEjSfzuOOVjUFMrjvBBuYdg4CGDNisuj/FHia9dKP&#13;&#10;IrstwfFQ59SGeuUFxl7BxoDb+P0c4KZY7AopNJsL24h7JdRVWc5UeYOnYUb26RWSQMSwEK9Q4tL1&#13;&#10;ItmPx5ShocOPYZ/CGjZLSgmxzragz2Ec6M2IYQ1XZPSoz3xZucuN4/uLFi4c0kPRaQqDuTAvwFz4&#13;&#10;m1bHCv94FJV6mX4iVYdqRG0DwabDX8yE7idmwd1Pi4it37N0D8Un1e5ozBaClaEzQhiWszUEHCrw&#13;&#10;CalEdcEKzss9CosjUEqS0cT+wBcp5sBdmzOiYdpwMCqyF4Hdv2DizsSci1EGj87NlM8LwdFJEIyZ&#13;&#10;MjKj2OCblcMdQTAIw0lBWFRRLp7GbSoYmz7JElKbPURctPBphBcQU5kQ4RJJbaN6C2Ouzc7whsBl&#13;&#10;JnEQj/+qQa3gAJZqH7kWdlWrTJkAs0kDBT8fWDCxY/54GF0/vt9mlTbxdHA5fwIUxs3hZppRBX9d&#13;&#10;wYCN3xy746/YtOO0pPhGt3f4O4I8d6zYMP0ZUf5wK0e3hSg7KQ2qs3SGi+DUGiGtGtVvRuGCypra&#13;&#10;kpUVM4sLNPcZNzMnY8wwHGrCtCkTcnPGzsyaWjQnc+b4iXMmj8oZ03t4r76ZfXv0f2bgyAyZv9sO&#13;&#10;ndYroXH7oWVrt8hnqd/WvqSuqay2qWRNA4qUW7p4RnGxIlczigqVnJq7tGJmyRJ5SdPyC8fOmlNa&#13;&#10;u3Fly67q1g693W89+uLQpVeP33p46NI9hSXP3v/p9Q9+hbfefP+rAxfviQi68NanmiycuvW28hqP&#13;&#10;JPN+9luYazv7xieRfPThrwTfqjl55Nb7x68+uvvRb1KDM5szUL772e9cas8ZDRpOIrxldS17T1/Q&#13;&#10;rGHF+i1rmnfxcZdUNy5tbKnatqNi+7b2rutHr9x/8+ffBL4nRajAZTeTfRx8He/GXzvAN3UBO56e&#13;&#10;lvJcv/Vn9xVgbnqkG3wf30l/kt7XJwUgaTX4xaotB0rWtKzb3lFW3ThpTt6kOfkzFKCsXrvSsFt2&#13;&#10;zF1SAXyV117R0LJtT8eU+UVtRy8pb6VoFYtE+4U3UiBG8/efu6vSl4Tfk7feOvtq2Jl/98c/+dRR&#13;&#10;wk+2dZ49cP7WiesPdp28uO1wl+4bmh+t330S/m45eAH/bdh2oHDFmrllqxbXNOUULK5u2b2kftuJ&#13;&#10;2+9uOnilsmUPZ3rroesC5y48+BhaoUhUdwLZfz25gQNigmH7HdsXzVQOIlAP7A5OZBGPnhgkRZ+C&#13;&#10;P0YDoCARiYyyQyghgMFYxRhL/Em4A4FM3EEoMCEkiXTFTCEymRlWNRE+vX5AnMIRYTAsgTi4gE/8&#13;&#10;COMg65wMFlMu6frGSWcAMdQAbIsHFmKK5yQDmaDp2PyYvjKYwNPEiwcs0MZ653AB44CJ1LVP+gXN&#13;&#10;5DIe3cvszNGZYCgwLtlxEfe1LLFF0NHzrJ3zBjwvx3PKi38dVtOk+L9v7RgY7COrcUY2RhOEj4aa&#13;&#10;UOb/BuzAEyQq7BfaSGz9oySmFWATMP24fppfLIg3wTtjMzXA6qFYHCcgF/yAUInsCnWl9w9oMjG2&#13;&#10;KDX2VORASfVN1JI4OfGzx9NJosI8ETtizBgK4tllPCuPdX7vH0pNWtDnCQsLcaB2+dDn5I0yPrip&#13;&#10;iaRmCo/P1MydHdhx2bIGJr7LqlaLqsp8qWholOJMfdlOCJP40GDiNovgibtUubABdarH9+OCB/ox&#13;&#10;Eu/YK71gLlqqljUw5f8Nms94m6wMAMVedY/SusLnoOf+FiSFdpEoY+KB3dRSuC9cBrUWc+GI51V8&#13;&#10;8gIr5g8ZLayFsm5GQgtysqdgi2y4Qc9SFD1om6VOvf/pc/dpkKFSUtUilD01L/cQjy1TXlJVqJc8&#13;&#10;LBElFeEQ9CLvkk+b6N8wv6gE7szEiBHRQap/TOgvIqJkeK+5/aNRcsmQ6IoYUcoJ540Xe/AzdRMH&#13;&#10;OEINRmYtePpeeWfyE0uR8VMtVozto6mH8AMhx0gl67HgK2lHAqEjFlqD3awBIBJIYabwF7mrmziw&#13;&#10;LntI7ZTIEjIY2KTE8bHSHEiEDEoBRi136u6XlwXFdDfg+tyrzcHCKeDsOwiTr5SbGa7b2aOl39ZM&#13;&#10;HICkC8DeFQFagXdQT/ZQ29yxXLqlo6OUNLc+cOeVLh7ekw7pUZar3TFhINV0Qf9ntswZs27qMIU7&#13;&#10;jBYOsg8wINt4ctXoAOjuonZ6w6QhWDnCy0S8iy7x50LQingYW7DdBFjT/Z25md30lhtX1Fkb3UD6&#13;&#10;FVKf8Po04JnO4PyU/ErFQq6NAePWYSGtxXFk0RR0W4+G/UVTSoe+YPHnD3h29Ct9lbcSClVa06BU&#13;&#10;hfJTClvJ4R00LrP34JfkCo3IGjc0a0LGxLETcmeCTrR3yPiJvYYN7jNqVG3rIWKZR7Xt6GXpoqs3&#13;&#10;7She0zB/SWSkzi4uxo55CWUtJUx5us+pgprmzRs7cxo4nlFUJLJLs11wAHkPX7x78BKcvbth/6lD&#13;&#10;1x98/Kvf/+Qf//Txb/+VM1d+7p4TN68//Oz0nXdhCmCFjAzOrLVRy/HLP7ESq/ng4JVHX0VPvdvv&#13;&#10;K2iMBauSoVZz1xufdVx+08GmfV11bUfw3+LaLefuPaza0DR9Yf78ZRUtHSdWbtx29c0P6rbtE3y1&#13;&#10;seO0chOuH7D4ye9hJTy1nwLo4/gLbVPAZXYGvt3k1znx2+4tqQX97/D34a9dM71s92nd1Pi7n3/8&#13;&#10;RzpDKA9f/osorNbj1xr3nlzWtKe0ev3cxeXzy8pLq9Yupeesrs+eXzhr0dLCVdUVLTuW1G3k496w&#13;&#10;v+v065/HLV77h+P3wviM4+84dtVSN3ecPX37zfc//fKP//J/cd63P/lK6Wwkl82h9dB5gNt27PzO&#13;&#10;4xf2dV2XmrRuZ0dNyy61uDV92Nh+BhDLp55WULysYUNF09Zlja1Vm9srm/fuPft6/a6Ttk2HrlRt&#13;&#10;PbhuzxmMOKFUkY1I/CqbQK6SMLgtUpNIoZ7kIduyb4OScJtG7HGUfiIDExNxsDz4iyw7AVwigERT&#13;&#10;bMy8wCIBWRIPfUgNvAA3lYGkOm7iTwDtZGNwxCdC6lchG5NYU5bhwn4cgj2E2hJohBIFgCCFhvRw&#13;&#10;hsoitZFZBUX4iP+U8aqlOyAzi6HRedZOamNcMyJyNqEGhCXuRL8kkP1iGvzpym5BG3kcf62ALQAu&#13;&#10;lI2ITzZrXjnFNNiToT94AjdEJXwxi+B6BD4S2u9JwwaUgapJ/q+LmJ2vlFwGf8zpDIkOBugknBd3&#13;&#10;BhY+mQuspPHYnBmlUYTpGgODfPzwSXQPibae9q2VZTEqfwYwJaZsl3V+WCpQpGQKqBkVS1SYzaPE&#13;&#10;Rk1T0Omq4T386S7W3xoCcRgh7MenUGdxyMm8lDKjyUQjBreGXKzrnq/iFTKmVS2LeDNL3d9zpHHJ&#13;&#10;NY40cAPzktA6YHpsg6KKWuIbjUaQnpohma/FCcuq4OdB0VzAY/WtkXsBMOLUVqzxpVaYGkjhsMR4&#13;&#10;KDmDngZSeGIoG95GXF4ysp/3ZX94sU7KjJxZhZVGvFCr1PCYfubriYfRhreiX4Rp+WFMIdqCvGCt&#13;&#10;0hXwAlguR/RLCstznBBviyMAl2lFFIGHmLyr2jBFgL3NlZ3jBJu0JoiM6WtSwF5EsXQXOirzS3Dk&#13;&#10;EVEgOtYw2RjhaXfxKjJ0cN8MedaCW0D1KxiiQ6divhCXNWkwI+2Kcf1ZXdZOH9kKmCLgarhYKRw2&#13;&#10;kJdBOHso2MJVIW+6gUt/QjQctlZOU/ZQ6nRjzoj2gmyQqoiTSGOFoHFPtR8jraYkGun+P7bu8zur&#13;&#10;81wT+HycWfNhzslJjh33EmxjejUdhBAIhBBdAgEChBBFQhVJgAQSEr0IiQ7GNNNsMLgEA8ZAbAc7&#13;&#10;tpPYTpzYiZ12ciYnc2Y+zJp/YH733kSLlRXWXu/avO8uzy56rvu67sbjyQcKnUEVzhs4JYQ4iWKq&#13;&#10;y+pLN946M2TnyqwBHhxwrM8e7EQ2oz/DayhmPIx2NTqWj3ieKkXf8AeOrVO6Cvs9UYdfTx+3aPDT&#13;&#10;ILh8bG9gTWF2BOOszwzB3Hm5cZcNeoLlII/YcQwAl1+X1Q8918LYYAybLCyqCp8Nx+7UJP5qXB/+&#13;&#10;ZUfAne1iSCA4xV8ytTpXTAtuYp/3ritNiJ48xDfqhOwuzLbsmzdRzpEq0PCXLVHY/6mCkf1mZQ2f&#13;&#10;NiVz7NQJRYsXLaqtW71ljwzTsg1byps2TV20Qg3JzEmTxk7LkViahC6PEsasC0P2rNnjpuaNnzlL&#13;&#10;zG3k5uw8WtvWgVcCr+yCooy8mZPyqaNzCkpXAuJeIwf1GjFk+MTxQ7My9WhI6yUGLk/OnjB71uLq&#13;&#10;BnU5HESdpdb9J+q37a1qa1+z4/CxK7cuvPup0s2Clk/f+Fg5psZdx05d+whA1LZ1irNCjanK4NVi&#13;&#10;MyD72oe/9Wl7krV04D0vX7fj2z/9vWob9TuPbdj78ryVdas2dlS1Ru7w2l08yKcXVdUPHDd8lsrJ&#13;&#10;a5unLFg4cnLu+NlzXhII/e7Pge/Lt34toUbbAmiYAmLXZwqd939CXhCccuGUwHaharT9tSRFsbq+&#13;&#10;7NoXKKe43IXOKQqn/9335s/hbxzwvW918j3xzuc1Ww+2CUVbXlVYVjO7uFRu15zllZPnFc8qKRcZ&#13;&#10;VdFMHN7MwFjbcfLFq9Fb0AJ/d5x8c92uY9y7r91475NffP2Tz3918dqd3ccvq+qpdVFrx0v6Lcp3&#13;&#10;1rdo6+GzbQdO6IDckBTfKGvcPHrizMXVTWVNGkW1r1q/S1mtcTMKCkorl9Vt3HLozI6XLi6uaa1u&#13;&#10;O7Dp8Ku7T1+v3/li097TYs4PXv5A+G6KOLRZvlcoZgrCiJNp597ME3DAl9czEnDAENIBC8yBpi9z&#13;&#10;EXQO0IzQJk0QouaPqQmdNDGy2NPoFwY/lNEfB0nhAqOkQV5zqcWEhlXFnIY/PvddhyIURxRQWoJe&#13;&#10;Am/PB6XwmJeSiKYAHROa+Rm20mADYbE2oV99ScRJiq7pVNLx099JZzD4aMAmQ8HJFnN+5Jb2iwmT&#13;&#10;sQGhCNpwPC6k98MkwfRuJPNwwDSuZ6pxQN+zSYrEpvaSuwoE/8UwApqTBdAAXBActgF5OWLMYq62&#13;&#10;jv+K77UCc+EvTWBur6RoM6G4T5gcjhAsO40ES/YyyMBfIV7dH+BP5KT2jctxfMaGLwEiwLUja4eB&#13;&#10;Yd/AXydlHSWytgFbPK8Uf8M1SVkNTwFACTUjIGnA44JePHF322ZuuyfoJnC/gh7ZlIGqSad76AkL&#13;&#10;uIzd9vGPRfiuE4Fd6dLaIpSo7ax4VOJ68J4wcpxlMZF8kHaBjxibC/cIXCn2GlIJ5mgM7LE+j4JC&#13;&#10;xhhNWIWHwNAkVTwMLaZOjwcL+jwWS+/HiMnpiwSsPS8Pi9lA+8VAo3mElCIaAlE6fNlPKrdVN7I7&#13;&#10;SQTaVo58nuhNVy9TXVxijlCxXtH/YnECx67aoYCvJb1R6SdB3n1gocXtCrU/3m2IXDnyOSP0kxvo&#13;&#10;Qu5ZoUn0HZvBNrEEmktefpSYrOakMlzJm/yEYk1qYsjcgUdTe4RyYnceEOYfWyVG/kLkf4VlkhaN&#13;&#10;iRiGx8pH9RTArB+9xgcuEP1EOcszomEQegg9gal04Opx/dVjBLgir4THu1IZuLbB7HjeIXjxkGdw&#13;&#10;T7tDXhxTiwGMddsM6a6jds4ag/eJOGqfndGenwGLFYOCSqAwRV6fQJ8UjJOG1DxnPJB1IQwhMVSw&#13;&#10;GFSBS3lGynMxCWQKy+2tzuxb2P8xBTMV7mBZkSYsjLqm3BGKKrON5/R+xMBUt2YwwEpsHWcX/bVz&#13;&#10;dkaESU+Ish5c2615wx1ZBrGf1PIig+PCAb7JYsekoHRP6U60Ygt/t0WWUxwwe6C0pvAUa5aUtEkC&#13;&#10;xJ2qSs4a4yDAGvTv0go5P3N97jA3lgUSjmz0f/qo4qE/WJj1wqKlRTPn5WfPmuZzXumyeatqpi0q&#13;&#10;nVdeJytnce36/NIVwydOnjR7liLDwFcAs9ShmYtK8grnZ06bKbB2Se26edWtTe3HEStyMa6kWlRJ&#13;&#10;zbqREycNGje676gR6j+owgSyYa6coz4jhwLu6YuKadGZ06Zm5OaMyp08s3jFivrm1Zv2tOw9vm7X&#13;&#10;4Q0dR2s3d67bfbjz/NU7X/7xyt2IZ37r02+Pvv4jXQ/e+exb5FctSuWYQKTYKvLs+fe/hlDXP/vD&#13;&#10;2z/75uS1j8/d/IRwfeiV66eu/+zdL/4oC0mV46UNbRvaj85YuHxmSfXwnKkNO148cvn2uet3m/Ye&#13;&#10;GT0lJ6dw7sBRgx59/on+ozOa9544e+uzV977Ar5rDAR/ISas7ELJFEa70DNd+TvluQtkYwXy3vkH&#13;&#10;Yc8OmMK6I9y/PUafwrdPV+fICfL+7pWf/OHAmx85lOTl1sMXGjtPrFy/Y/HqNe6njCQLLrykeuPc&#13;&#10;FdWl9ZvVx247/OrBK9F5wbL/0p3LN9+Hub/46levXb2+9dDLDVuix7FkIlaTEtBL61o8gobNHVUb&#13;&#10;tkU5rMMvbzl0qn5b55aDZ+o2d84rb7Al8J27YjUbhnNhUuHimUsq8opKBKVrFjxnecOimlaC866T&#13;&#10;N+rbT/M1J1LAtYDaxJ9o2lSbIim/HFwJVPHumXngTjItRxkoM4n5ihc4RTozOVM/vkxcZnGcxHEW&#13;&#10;LHjgE2ZFcUem1qf+6b/KfIQL5hzI67/dvvvfNONTul88ib9NYpo52ZGhDDRHwyNoOSS+iA0zgUNe&#13;&#10;v1r0FYLpJi68zHRklpZzarpzRiOZ1T3KcxE886NaVAiVAUYJJKFmmEhwWPZDiMbqHj8Q3FlIcxLS&#13;&#10;41Bocnq9LsRxAnAT/RBeswGMAbVJBV4DdmQSqyGRuIGRRdiqxdFcuNAjFNVc7VziynK7fS/w9/kH&#13;&#10;qIX8ffbyU4BpsmIbIcT0T+NxvW5v8NkkuswEbh0ewdaA2mDfD8UVPf9g4G+vAFzmhyXdJcHooMnJ&#13;&#10;XoEFKaCk4jP92TdhdSTXIhu3Ymg36jGJA6CkKJOshCmC7nkHMD4E3BJGF8uq10OCrgPvnn8IuqlB&#13;&#10;UfNCtyhaosF95F+LH/g+sFNT1MsjMAADRUg9EX5MOMvcCvzl6RBOxlDp8ZCGMn7ykqC6M8MxHfHh&#13;&#10;nrhwa0pp/fgBNeP6Im4Q0+4WtgcMXZlUZXFG10t5Bsoco+Z55g0P7OrRz6/P7K2ci8FUj+hOGY6X&#13;&#10;SpqzhKM+UavE+O3rXbU4l8WLR/pI75VP2A3fE2MsgvndBy+DuxeWoUaQSa8iNc+pH5ZgeTAXHY4n&#13;&#10;RbgIwut1YryB14DjaGL4BEznGfF3YfuQL3ic8WKJwAyJF9QEi8SBQtZL1AeLF1X0kfwd6jG+CSak&#13;&#10;5TrguonhuuUGbYNKEwdx6fqv1BtAHOQ3iWUSzsTJbl8Nf4U0F/V/oiKjt9ZFamsIe7aNlCLYKtn2&#13;&#10;4IKJBxZkR+GLOdGAT9EJn4AYHHcUjMMWu/AXCApwQiRTRrx52qjycf1LPPqM3nCW7m0YBiOld13O&#13;&#10;C0UDnlTeqnHSC3XjB+rRIMN3Ws+A4IJ+T3p1hUarlFUxtp/NpD7xWYPOluyB4NLi+OvG9RHCbVk2&#13;&#10;vLthg36ObC5gjmZoC0yNBOdlPyTxzxGvZUd3yRgiS5oLYMSz8Jdl4nsqtGOiyShtCsGuDs7uzB/n&#13;&#10;FrkbrqUxZ8jSoc+smTSE81dkl2gulsbs4b2bmpq0+p05bz7lubqhoaxe0s0y9QyX1m5oaj9W2do+&#13;&#10;e+mqkZOnj86dqmgkJVm7IvUhScdDx48bnp1dUFomBXXSglWqBFe1kKCPLa1pqm3ZXrFm4/BJE0Vq&#13;&#10;UZinLVycFHZerhbTYBJ07mQpSKKwxuZNgb/DJmRLsFU4q35T+5qtsCCqHa5W26q1o2HH4bfufqHM&#13;&#10;sqCp4LY//bfT1z+hQl/76bewWNgVV6//0pyVffApqln2Mfm0rGkzEoePo3XaBFx5/3P9AtbsOlS6&#13;&#10;ev26bXuxe/xu6oLSqq0Htx67dPqH79GZcxcUPTek+xO9Hn3gwe8sq19/5uanR97+7OUo6BHgez/O&#13;&#10;gkv/TT/v//7+9S4Om0Jq/PcOJ/VvooxGokWnXl3rXXul36ecN123C9JtX1h84s43R67/2rpYLHxf&#13;&#10;F8JDb364rvOCOmBr2o+Xt+7IKSojO09dWCL4amZx+eKqtSsaNhev3blw7c49Z65d/+T3P/31n377&#13;&#10;+7+89aOf7D39alXz1iXVaxeVr46+Tk3bWjpP60/R3HlKEPOCstUr17RVrN+sTdWSmqbVm/euaNqm&#13;&#10;/nPnmbci7Grb4cWVzUWr1uQVlfJNFFU1Z+cvkAUmjktfyGlLKCcHD792e9Ohi1uOXt544JW6bUfr&#13;&#10;d55JY10S6HnUdJpU9Qkp2MK7p8iA6RqNokibrMxR3FU4TjKf8yfeW5LtI/7ECgJiRSYL1yfbeG6/&#13;&#10;JwV8Ii9ce0U6i/V+bHS3f1WLgJZoGZXU8vVXaTbGiZAFgUCClMAcWDehUTIxWRxWKT9TE+ey+VkR&#13;&#10;2kDhPg8rxWNCxo5tafoSOyT22NwVhAuDVjwTXaJLD+6W9+wDih4jekiln9je5kCUPIVFuGaeTHlN&#13;&#10;SI5J5i8kIgUblak16GQSFGRqtYsh2cUZIakp12bBoZBEkKrkiO6K6HCSl8rmBzc2BrhUdOPndTW9&#13;&#10;u6I0MAkBBEPsB/oDdGDqJIf6Po7pJqSIE/ibZPTEaBP8VfPK1B1o2yOCycGxo7ETAIENgvkmWBB0&#13;&#10;LCG8MCXW71s8OxaXxo5pyZFUnfaJLa5IvgSjINjd8GlHYMpW8TI4l4vi0YvIHz19kra8ws4jEjv4&#13;&#10;9UO8uspKVAx9hmmHFxerBdH/cdlJwNdTw3mZT54aC4oSkvXkP4f/t8eDfhKf5i65fKdDNvE45Iis&#13;&#10;SpZxq4GsVOiFSqkMflJVZBHLYgncH9SYuuJdYsvZBiNzh6XziC52EBjqpRXRVzn8GWSw7IWnlezw&#13;&#10;dELyTcRnD51xxdoxVBfIsNRuSdIxgIZ3HrdzMUI8GtcYkJ3YZkHevZlP/pOEa3F3rB2mVBoA4M4D&#13;&#10;37jhYeqEI8b7YwP12QjmMCVqPLqxCfh6H9D51HyKOtjKkY3pi/SVjw4yK8EH8AFBTA3mKli9Iemx&#13;&#10;68vwkELn3GFoKdMiEZ8j5pmKywGtyFXjxIF24VD2fsq0rcrs6yCqr9sLyd1TMDY8v4KmCsfd675X&#13;&#10;qLNAVlSgmjsOLpNh6cloMmKbjiGYY34m+FNdCuFVGouPW3NDbmVhVMK6nMt1VY7ts3JED+jJeapa&#13;&#10;RdW4Pquy+tdmD5nZ42GWkv5K4qyKBz5FWHaZLCuEHf7C3DZFusRaJ6lAdVpGju0jnZlqDUmDek8c&#13;&#10;xIfuVoTmTBsXKpao4lux4ITeJmA6YOuMMV03zY62V/lZdJbgK/gbKvTMSOxFpWUuO3VdZm+VTBgD&#13;&#10;qnfWThjEBSzKC0BHRa+CXNHOuhrNWLCkYP6CxSuWF5QsyysqzswVIjWnunWXKbd6y/7xswpHa6wz&#13;&#10;a07m1GnTioonF85TnHlwVvb0xSWlDRuEv4qnmlfVUljeICkVBEyYORc7Hjouc+iErAkz9FnIoWZD&#13;&#10;4QEZI6XTZs2cOSw7WwbxjEWL5R/lzZ2nj5II3pUNzevbD4vU3XzoVHPnS/Xb9h985Tqqe+Oz3yG2&#13;&#10;HKARgnXnC3WcuHdv/OJPfgrP793f4L9H3/zINrjq5sMXhFRNW7gMwu55+Y1z73x85sbd7MLimk17&#13;&#10;FqyqW1SlhMfp01GU8krLvpOrt+yv3X70ynsfb1R2ctfhwZkZj3d/bFxO7qnL1zHoY+98EaT1xheW&#13;&#10;LpTsWoG/0BBcdn3TteKnewD6N7evLdPQ63DgJrnDvNUW31tsnO4S4Hv1l7EB5MW43/0ylvd/a0vX&#13;&#10;fvb9353/8Fv+3/PvByP25Ssf/OriR7/rePX27nO313WeLqnfPn5++YziiuKqxpq23cvXNLfsP3v6&#13;&#10;rVu/+t1fPv/tn89fu7v12MXa1o6Kxs0aBxeV1eqUsaS6af3uF/VZ2PHS6w07X1LSOWPq7HHT5Du3&#13;&#10;yy0iaIuIazt4TmUwykbb/nNrdhyZXVq7tK41a2b+mLzp81atKanb1LLvLFVfNtMY6WE7j3dcuLn7&#13;&#10;/O3m/WfbX367ef+FpvazJN85dNGY8UKZNG8kYHoPggOJkoBP9r95zFI2OIiDjcmPXYt5O93LCgna&#13;&#10;r+bGqpHdRTBKlTW1Iji5fLtK3knMz+yvIp8505dwGQQDEbzALIT62RjKgBLzWMJqo4yGCdMcaAxo&#13;&#10;IM0ZGwpHoUkvdvmeUFJ6OLesyXOZPm79glgBOPM8siZKan6/x3KfcZAHHAfdgL9AJNTg9FCqN5PN&#13;&#10;A+sfQv+D9fP3uWoQFtUzgro6HbxAdsCi3ZE1krIJFmimDBRkBHWVktw3onoMDEM0DGhoGHbBH03m&#13;&#10;Kn2BBsqkS6NXgyRY5gj4b9g2eBCmH8U3wnNteMhagG/i+fUNeIKzQEcJSp5Ez843jmxsfnVRCwdE&#13;&#10;tRPrxmPFZzLIeJqOibEapG9YU+kjY24xsdzYMJmShxg+iKS4sRRsNJYGq0ATxueBeqxzONO5s3U8&#13;&#10;jGDvB2G0jn7yoRSOIBeDYIcKF3Pvh+UUq4jCj6msk3bSxpnfL5KUPTUWlKcMfC1eAC4JM3N0CEpS&#13;&#10;ohBPB0nPG00Do0pGkFNeAK8En7WfvGPGyRhwnFRd8el18i6J9tFLqKh3yDVC19BhBmHqz/VYmRYk&#13;&#10;cb6MwNaIeeDhTRsIPuISPCC4PPmpkMptwPTCTMOfq/KnKqxJzpENws50KGLykB/AVuFqgpG8Qh6i&#13;&#10;iG52o3fPQwx7ss+jyRGilrVnwQmCBZcOeWYprI/n+7h3gy0n19WdAei+oeqsGB01JCEpDRZoVozs&#13;&#10;LhVIYGHlsG6Bs3ygecOhs5/QNytcqEltq55CvHiKvV0qYq0e369iXB8E0+6Ysr5IUSC6zyOQEcnl&#13;&#10;AxUupeN8kN8EWGPdEo3sM4DUgfkTgBRB2Fms0G/BFm0WQxSvpQxy+5ysqqhZ3Q1Dd3wDiMQEwR7R&#13;&#10;rPlJCbxrxvYx7MqMXhVj+mgLxX8t5xf+ouHsZyYB8HW7jNn4+X83ThzcMr6/xF4Ks1Kc7NjCftG6&#13;&#10;AovX5Aj+ovnwNIpWiYWePpqKHrQ3L2KzFdwQNd04oX97QSZery5Hm+joFKlnjrHBvWtMrhQWq1rp&#13;&#10;by0U+wkD8Hc2Dwl69Xiu8NFxmQsmKSW9cu7U6pqqDduDci4uqyQv04enzF80fMLEnkOHSGbR9khZ&#13;&#10;jOWNm0blRm+7F7IyJ82dp3vg+FkFMxaXCvjRTxC3nWlO1iK2rWN+ef30RUsI1Mgvtjt6cg6mnDtv&#13;&#10;XtIjoLD3iBFPD+jl1+5DBvXLGDF7yXI9F0oq6+evWDVj0RL6M81zzvKKln3HNgUEH2/ee/rCrZ9f&#13;&#10;/ehL4jN4xYLBEMILcMGubxSTtH7qxmehQt/55RuffrPn9GUlKdbt2Ne2/8T1T3517PLt/RfeRuEX&#13;&#10;rKpZWre+Ze9JVRZFcx28cK1u26HlTdsrNu3de+bK8ZufiQ2WSlO4ovz1mz9+/f3Pz/7oy1O3k4xd&#13;&#10;ovGNL8BiF7x2rfxD8E3x9O/wF2k18td/8vWuk291XrybsmBb3o/UgadCrAVo3fo6BX2K+vn3v1RO&#13;&#10;ROayC2za89Lpm9oVfaho85E3frb/rc/P3fkCNd5+/u6qLS/tfPlWy+E3hEYXVbdUbuo4/8Obn339&#13;&#10;zVff/Mc7H31BNDhw8ZZ+gk27j67ffbBsXdvS2saKDVv1X2ZfbTp4bsfxyxs6z6/ecYoKPX1xWWZe&#13;&#10;/tqtHcvrNxRVrlGKZMfJNyBsw66XmtpPVTbvKSxr4PPVIIN8MXb63GVrtykGsv3EDzcefGVa6dr2&#13;&#10;C7d3n73WekAS99mNna/tOnPt8JX3zOEWpCP1+Qb+/i2ZMYXXFFlichYrogBO0ksOdUoBtwt2041T&#13;&#10;/DVJQhn10k0XJhxAA5ismKhxkLpRPURJSWuiRZt+MRdwZlo2WYmG9fdr3QxmsuV/9MkF6QgQEJXA&#13;&#10;XlNWiC/bDDiazM14wRm1RHz6n5cOEburalNwtFB3f/Bd6Ikh+jIgNaEkwSLhb9JDQbV/k4ZvzLE2&#13;&#10;CBFeL4n+T4h0dXBnD41aiaqkEoVp2QIs7OIIcLOL/9oSrsVVJJUrwBzBzexhJAVRXzH4r2OGdhqQ&#13;&#10;Jwn3X30Z4WdJ4qrBBP4m9R9M3ZE5a8y9Hpaoa2JPL8EYYuPuUccS1hgeWu0gYHpqt+8qDOIWMWMg&#13;&#10;gmk8ZvI0/hku8M4nNbKMKl0WSgVKDK1U8aDQ0qI9d7aH9Yj47fuo2CpIB4K1LVCUTEYYFhlC9DMh&#13;&#10;PmOs7gDzAwWWM4stegTuoWlNDBK8DsgWMJ8IwnzBcbeJripzKtARXZ8iNkDMlS4SqDHkEtftJfEI&#13;&#10;hKNHSs6ApCrFkB94ZwxDQi4vAz5bQkXp9aCxuSgQicwKNfcKRcB530eseH84Unm3AR9DiADO4kJ1&#13;&#10;Ya4lKkr1fVi9TeM0QvaDLKFQMBgqbhSkdiH6PrAlEgFZsTX4u6R/xCTc89Skbz5zlCs/idFyM9N3&#13;&#10;Lz0O5cezTl3qjuns/qZ0W/Z3lLx+jyrotHxoN3903mEAFElY9B+agOCBfvKvI1MANom88sfCC4/P&#13;&#10;on51GT2hD8BlAOCDfrIOHFWhVBCD1gqAQDYsY/A4ftPkoWsmDiYIk2TJ13KFVsLi4c8BMniUKrEo&#13;&#10;IZHZ0gVPvoklfyxeCdo0WnJYEG+dLq0eo+XQgijGiCDvwxMz+4IwqTpcuktH9SRlCLXyQm6aOrpR&#13;&#10;9JfmC1OGGwOrVR8lzQ2jSNew7lKxJBEnCvZT2iiop1Ez/NkNY3rLftqaOwwXrhnTc8Vw5UG6+QvC&#13;&#10;T+E4U0SKEM6O9jIP1OJokT81rg/4NryOOePgJvR0IS5HpBYjIVzYLAeWRnqBBePaZ2bYoC1nCPfu&#13;&#10;jlkZ2hrybjAejIrgzHMdZsbcLFe3Pm9EzaLZxSWLG7furt+yJ7+oZF5RkU7uyhXC2Reyxkn7VXKh&#13;&#10;sf1o24ETBcvLuw3qN3hcVtbMObkLlkyYXThnRWV+afm0haWqLbXuf7luU+eSmrUo1bL6DflLV0g4&#13;&#10;ypyWl6vI1eISwvXEgjkTC/KHTcwePC5j1OScgZkZvUYOG5GTM7VoofhnCD536UrxV4J8iirqORzX&#13;&#10;bD/YvP805iWSCgDBXwv81booYPej36W0N4l2/vToG+/d/NWfP/7m329+9o2s4eUNGzQqqt6w/cy1&#13;&#10;D/ecfrOitaOkduPytc2bDr7cevD8zlNvCmlWEat8Y/ui2paqLQdXNu84e+uX+169tfnYJS0LtZVH&#13;&#10;fuEafISJAYh/05+FMHWBr5WUt97/DTy9H1K7UPitL/58+cOvK1t27z/zNlSNw/6NGnetAF/XKHOK&#13;&#10;hL7nzNXjb929+N4vXOZrH0RGVee5t+u3HyGn631Q3rKnsHbrvIb2DQfOHbnxi+1nbs0qrW/aezEC&#13;&#10;zz76zc2fff3z3/7pR7/8dx2K01QjxZxBZHPnicZdhzxQz7p0zeZ1u14UewZ8O868pUr22p1nmjpO&#13;&#10;rd15rKi8cU5pRXFlXfasuYsqGloOnFUoW0oRd3P15gMr124rrm3JL10pGEBknbyn4ppmA6vecrCs&#13;&#10;+SAEh7mwGP7G575L6oLuOH2DUzKcpCacpHpzir+mYvNbSnIhi0kbvPovy98UDaSW3pck2wXBKYHy&#13;&#10;X8RHYR9uOF1vViSZlYgGvww5cf3oXs1j+1YNjg5uUBW/4yNOaNH3gwOavZNihoaEoxkS+DObmXst&#13;&#10;8JdSnWKZmQ0q+cT+Qm5NGhnAYt+EDxHiQ2EoGapsqMcRwZVEt8qB9SUsID77TKNxArMioQYqxaRK&#13;&#10;cSU2kl4jjlf2ipvT5+HZvZNiyEnHnxRNQimN0OUI1XaXfBLJDS8Gk2AlCIaVeHd+7ygSMvnpf6Fb&#13;&#10;untw1o7KRPBaGqRFEusc5CgioyKxGpJGZBFHdm+MNQZM2TOJoYo2ltwR90TtpqTbBRiKCLEEryMF&#13;&#10;OAkNCjdr6jhIHLvutv+mC1zm8AVqnhQXQ0BwkojKvrLCdwYE00Iffko3wIWVaYK/3gHGEmbt0pgW&#13;&#10;rpTZIHGGUZTUZI5bBywirGvAE3FPkmonVhgVxgZbI6IJyg/rps5zobzjHt93UeBm0WDJUN8JyVoF&#13;&#10;4ySRp4KT1/sw4HHOZQ2baCOxY3TQeDzlxaKMVgpqGtUr++n/gfmyCnyGxIF1JrhpeCQXJ433akg3&#13;&#10;u4vr5oo1SPQ8BGEttKjKERLG1yDtzmsQiBn3U4h1QoHhL1Gd4RRA/DcPiz8Tg2RkOhQc95J4InGx&#13;&#10;Eqw05vNNQrGdi1VJ2UauDcZVqMgROnaUKA8Tyz0RyLR8xLPMDwYJCPbE5QizGFlQq7MHlQX69ORO&#13;&#10;1ZIbCMpFDS9nljZDQY0Ba5NCjiO6i9HaMXss8A0qmtmbH2fFmN6OzNNKKJZl0zx5COM50pHEUIm8&#13;&#10;mjoSYPF1RuYstLovPMk6gAZbwEhhDTm/oqFAP1XWAnxBsHoURxZGbWTIi2vrxGe9IWfI/OHd2L0F&#13;&#10;/Z8U5NxRkLW7YJy2BeQItJdEoHrJwheerczoid0bPyFaHQ9FL9kS8Ldu5PP47+aciKcSE8VgkL4E&#13;&#10;f1lEq3mEE6pLTGYY8PzajHRcNuwZToqtMyJuSvy27F1B3dunjgTEUoM7BFbljXB1qXXhYsPqKMjc&#13;&#10;nT+2Y+54UnMo1VNHMFRWK0w9foBim9F2MKl5VZ8zuHbx7GXlS5fXNOTOXVSyctXS8qrxM6bD3zE5&#13;&#10;2URjjtp1O/au3XFABujO469WtmwZPjFH0m7m9NkT58xLYl/L0Si9FZp2HZbnq0iyFoQyfyfMnDFw&#13;&#10;7Ojew4eOnTZ9yvyinIK5Y/LyMqbl5cydp+Zk4cqq0XlTcG09B03jHMHzV1ZrXKhkU/mGTUvq1jd3&#13;&#10;vhid/jqPv/T6nXd+/oc0+Ap/1Dfhi//1/0Aw2quBoIRfFTbUPLz6yde+/+A3//Pwazfml69eXL0m&#13;&#10;/Mibdp164zZfcJ1KxRWNS2vX62fUsu+cotAd54OU7b1wY8WGXUWVjVc/+Nkrt3++4+Tbr/z427O3&#13;&#10;PxdarM0fKfvUzV8HON6Hvzyw93NeAG25H3/T/3ZBqhVQC1VDPb7x6awl5e2n3yBE05CD5N4PwYnI&#13;&#10;DJq1Vmw/c62iZY9ApiOXb0lwfuPuL5kE1Zv2Nu8/pRkE57XQuPnl6ypbOxs7T3Ve+pAEffLNO5du&#13;&#10;fwx2P/oV4+Q36TgR5F2nfijZasuxS4hty54Xa1t3ate7ce+Jpo4Tm1+8uO2lK9KRtGAQFN128NWN&#13;&#10;+y+WrW/X5XnC7IK8woUjJ+UpqbF2x4lNRy43tp+p3/Fi7dYjgq8q1u+aXFg0YlJuxtSpo6dMm19W&#13;&#10;qwTZrBWri+v3bDv+jruhBNaus+9sOfqGBpG8wFXbXjKXpouUW1MEIdq0zDlo/e8WP0HhLrRNV+7/&#13;&#10;TCmwiR2ZUvMH2ppCzXIJcEcHwIYxPeBvw7DnBO3gmDyP5iskLsVQh0LKkpkzpEVwYG7XE5YOrNTS&#13;&#10;bDHAICapyRBuXI5XqIfhJq3osJ4CqKeGlayZRJ0WnuSKfAOUobyZLTiy4CtFISSNPveAORkuIz7Y&#13;&#10;hxVHhjsACMMy7fMbcvwZvCUU6cQ9bUKWY+uMgUEcr0l0k3ojsNW+FvIsSmiedzTD4I4EUqFC93hI&#13;&#10;6o00W5fgbgR14q1+JgocMT+MikhuDJhUzPlJ2Wd3xjhje8G3SdgYm8Q3zg52U3ob0C/5KPGex1X0&#13;&#10;jBqboRIEYeRjjQ4XDht2iyDkvz1oKw6bHtkZ3V4mR2rtmKIxNcIpjLbuipBZj9XdgIwRVSUGzCNI&#13;&#10;Kk1xcEMQW+K59Arr8B2+gEXyrwfkMUUsWcIuJeAAHbdU/rWUYcFRSKVrYWmoIy2SuWJ0L5nIi5l5&#13;&#10;fR7hpfUgkNN4CtFmKwo1p8K+AQijQrq9XYSU+tE6z/aZ0uP77AEzPy0XPURpncV9C8ANJv4EuHco&#13;&#10;to2lZECUl4Se8YJFuPuj6LZhY+WcAi7T7bKB2+I4VhzEm3nPLk3iIqyHCh2+4Aiyso3x+2NBb5ki&#13;&#10;oBYui5QmUENtaGsDNgA+y8IsG/asUxvPyhHPMaXYHjJ0VCCBXN4ogkDJ0GcFaMUjHvwEj2oaxsxT&#13;&#10;uXHy0DbxvdkDVdvQv2BV8L5+8BeICMoSaMGhKU+HAUmY9Q5rFYTciemVVtOcN5xZJforEnkmRQtC&#13;&#10;0UrKTQjEUnrC4jit6h4nZTQi7DlvOAcxd7BPDuK2yVEYiioL3SJBKQEpkBdQVZTDR9yaOzQ4Y+5Q&#13;&#10;EjfdwOu6fsrIwMTCCXvnT6wl8Hq4Qx4VFw2LqwjO4wca8AqVq7MGVI7th8CKUmY50JMBPfREYGN4&#13;&#10;gpAHPsXwcEVkZ3oyy4ERojwI17bjeEMEZaVua58gGMLG+DVnlPA7Y3RWt4f+y9/+DXjkO5vyRgBf&#13;&#10;RJ5VQHC2geHVZA9yIuUld+dnppfGuqic0DdvStb84gXFy1YWl9XOWFiiq5Gm7YKsqNBDJmQ+2uMH&#13;&#10;uYXzhbkCtSX1G3QSbOl8UR6o8KTs/DlzV9TWtO6RJDu7pGz4xCkjJ00R3jylcF7W9GmQt+ewobrw&#13;&#10;WB+UOWZE+Hyn9R01SgtgoiU5Wl1H/YJHTp4mXndWSdm8smrlI5bWbeAmbt330tajZ2DEqasffPDr&#13;&#10;P0FVn5iv5e4f/rdF9Sq0F/5iqedvfnb57lfQ7Z1f/PHCrZ9e/tFPN+4/XlRZr6VvaUNz897jWiCt&#13;&#10;atu/sHqDCKvaTR3bjr3advgcvNi4/3QNXK5aj9B9/se/7nzxosIdmLVoq1T7TT/vl50R2/uh1jq0&#13;&#10;haF/B8G+T4E1RdjU7Xvh9s8Ovvp2+4V3Tt6MOOrY6+ov0xUhXmc/+ArDPXHt0/aTV3advLLl6CsL&#13;&#10;Vq1ZUt968NJt5Petj746e+PDbYfPAt+qdS3L6/h2lcrcRJw/evn2rQ+//PNf/68U6T2nLjYfOFvc&#13;&#10;uBv2OXjKxHeefZ+ZAdN3nnhdOTKEN+7Dlg5lQnWpcPw9567tPnOVYmyxvu34FRUjp8wvyVuwKDt/&#13;&#10;Xkldmz6/m49cWb/nPO+wVstwXNGS4uqWETkzhk+YPCQrR2vCg6+8PXHeytXbD4dV89pHHSycSx9t&#13;&#10;Pfn2hoOXOs6+U7x6s2kzZMykFVEKoGjgP8TfgOOYru/FXIWbL2HEMTUl85L/phQYBFMIywM9zT+C&#13;&#10;lKI0nxkVKDfwTGn1kqTf2pG+ZwDObv53EAQwnI9JDpRf4TjOFZowQTWh4f66UXUcM06asEV8RxF+&#13;&#10;Mzk4g8KALBV+w9gWk5zQZyo37gnRACWubTH1hX6L+Iu90VCAPpbE/Ji+COxmeAwO6Ks9a4U3Ewpr&#13;&#10;I4gooWk4uNPZPkAq1FpsMewWl2/STmb4ODXTnXoMpCjGrtHwcF5o6FpsaZJnEpDHg7glarmfgFGc&#13;&#10;Iik5AgR5VNF/s7dTuF5MKnX4UikT6Jd59D3A5/Fhyu6DK7IZ4DMwn4G5xA12S1pW5X78JSMEN4yN&#13;&#10;A0eSzk2ebyKWpiz1Xs0rBwSjYX5EcaenF3jog59yh7nvief3ML379wyMbeCYBo87e0nEMkWEUlK4&#13;&#10;I3h3xA9HcpOIa9BJG6kd9TxeLJsJ7gjl4hYUHaSKpuwnbRei80L37wkOtAvwsogN1soBcxdeRZQG&#13;&#10;wdQVnyXSfJKGiZ6pQ0FG9pKosISrBsd3t4GvAlO4KjD16VqAYGjU4qDCsRLlmkMtj7a5Twu9toHt&#13;&#10;mSVd2XnJ+9blcwlkJ2X4FBMoXJ8tB+iRazYhqcHGFiN3e+Mtki0VdcIjG4vu7fiWZcOenT/gqbAV&#13;&#10;ez88o2dUzgxvxfMPFY94nr7h7SXbKskuLhcqcYC2ThrMp0mALdZMObNvWBRDn6ka03N1Vn8RwgSE&#13;&#10;qlE9UGNSLYWW9itUWDAS8N01J0vqLgoJZ3UaIuS2JjFdW0RSTR2hIiWX8T0UFn6cN9yOsK9jjhSk&#13;&#10;MfAugrVmZ3AW6weU4m9aDxk15mwVrMVfLCB5Z/5YXJIkLkqfdwn+BhoKop4zHpOtmTBQXRSXxrSA&#13;&#10;m/KIdfVdyk3/QrfarAEhpIdYfa9clQGEaDwrQ4wZiRj4+sZFRcDzjNHgvlbvp+HPAn04i57bMgLJ&#13;&#10;RI7lZ+5IyK+rEPNMr4a9/QYNrqurU6LK+uPf/acoZjV3fMvUEZKsAS4JHbOWMrwme1C79r4Jx3eB&#13;&#10;ujjNnlOQlTdJ/LPsFaWTpPTmzC3Mm50/Jjevz4gXAKhvRF7lzl84vXglV295Yxvvaklto6pHgnAk&#13;&#10;DYmDlX6SU7hYOY6JBXPxWQgr52jA2JFye4dNHD98YrYF/wXKYrGGZGXJNhJEnVNYxEc8ZX7xqNxp&#13;&#10;UxYUa2+3rGGjCpZljdvgpuTTDlU2vv3rR9/89ZPf/0eKv/6bgq+SDvvOvc0leu7dz4GvX19995Pd&#13;&#10;L7+hh8Ke01d4q2Wtrtt1oHbL3saOk8vXbs0vrZR5hDk2dRyXJ9Wy/wznb9Wm/QvKG+eVrV2343BZ&#13;&#10;0xZ6L7E33L4Crt6NbFkr+tjCU+sYJZyNz+u/TlHYfyNQ6j78TdXpFJTvIeydr0SI4afHrtzhhEWo&#13;&#10;7Z7uZYPw9nIuv/ulLCfXcujSHWx9UfX6ktoWUceSuTpffhPzfeWWApt3ubPXtx8prmpQpeTg+UsX&#13;&#10;rt7m2/39v/3n3S//cv6D37QceLVk3Y6y1r1L123Z9NKbTrG+83TzvrMHuImvfKzyFcrPFbu2/Xjz&#13;&#10;gXNNnac3Hjy/9fgVLm+1KNvP3aB4W/a9+s7Zq3dlGK1o2FS4YlVO/sKypt2VWw63HbjU3PFqgO+O&#13;&#10;F/2q88J8GvXyyqlFJZnTZxWUVlS17l63+xhA114KjgcE6/p05eeisLYcu7LhwEXTCLeduTd1b4Fg&#13;&#10;8xVsvR+LE8wNFRqfukeWE/SxZcxyKUFIpLkuII4V38fcHhMvYALKUIyMCYhhEPJrUjJNpZNzitH2&#13;&#10;Mh+m05dP24DgUEF1qXsuxGR6HeIGidJtUEXTJhhNJv+oRmgGNhtDWEgN9WAca9wkr5A1TmFd+Qi+&#13;&#10;QsAX6mjS4hCWAXTr7oChKtsFQUjEED//uX8NrBT/kzQ5Yi2IuE61ZXvBU11HjcR07QbSq820KVY6&#13;&#10;uLkUUs/oHl7pwHdat5QljYTCxkja0iVVsyAUmmweZh5E3A6umiT7uNVEAJN2ehsxKacA0K5UwC29&#13;&#10;FBME+mkUmcGYwJF9xw8S1y9ytWwPDqBwcvYH48GBYwv+63qDF8swlWUcNcQgHaRwB2LRLTdxprtd&#13;&#10;aZ8LvewjjGrQk+6efCJGBfDlvneoCHVLKm+wAZgQ8SIlzXZdLMOGRRS2SmI7oYcO7n56oCRHXAzg&#13;&#10;2svII8zMM9WNPelB74anL1Igr0LTLDS2RHic9Sj8Dncz9CQdo5kMuSUvPO2JhB7+7PfYBlyfHlbQ&#13;&#10;2zRvKCl84cXzDUYfL2TcHKW3iC3xKnotrfh0Cu8S6TjRih+gvcTrnbzAHnH6PicrgemO4Ll47gAa&#13;&#10;1aUwQ1tn9A7YxomSc8UDIo8kJlkI0V5gzpGoBzL0ubATBkUiUhSZfDoit72fi1gFSlqxTkf24JQs&#13;&#10;H9MTo6xRnzk66/VZP6E/AFo58jmiOhhF5Hk/lw58XKVlt3pt9iCKNE89YFLuclvecHIxBkocjhKO&#13;&#10;0aV3APe3+mPyhYEdzutTL4ZqXRXG948nkhEJxfAIcvGQgmkArToHdzB/axp/lYIvhuh7HDNcq3Mi&#13;&#10;msuW4YPOia5GK0f3lFUEsvfOHQ/9N88YI1+4aNgzZF5Bg9wTFI8lw571pb8R1Niw0Vg2AOsiINUA&#13;&#10;+GenjYK5kNSnL9Nls7AuQVMZvdaO66tkVkqHOaxtg6EDYvfHAnxjmTYS5gLf/5P8W7hwvv9WZvYT&#13;&#10;gcYgESEWVzE7g9Oc3L1n7r2GvyTo7bPHzn2hG/yV2Fu4sHh2UXG4BWvW5i9ZBotFW81YVJozZ/7U&#13;&#10;BUtmFi/j5hucNV7RDLFVIpanFS2Ve1Ldsit/acW0hUt1L9L8HXDPKi5duLxs8Qr1OmYOzc7i5M3I&#13;&#10;nSwKSxYSauxzUn6+zfwa3sO589ToMIePnpInmqtsXRsI3th5rHHnIRT4yKUbx9/+8LO//N+f/P4/&#13;&#10;7/z2r5CXI1h60eHL759+59MXX7977Ic/fvMnv/34938lPp+99uMTb91RZbphW+eq9Vu0Tti475hi&#13;&#10;zrU0270ndUWcVLikYHl1YXlNUWXD8qYtpWvayjbsWlTdNK+sjsQ6fXHp/IoG9Y11B1YVOTDxzlfB&#13;&#10;T5Ow5y5/bpoK1MV20xVI1/VNisvp9mmneyBrIWijtwRtdTP8lyLNuRzg69c7X6UC9fmbnypIxQSa&#13;&#10;WrS0fuue1Zs785dW7Xvl+qYjF1ZvP3Tq6t3GnQcad+7fe/rcp599/pvf/dvdz75988OvHNMAnEsz&#13;&#10;hY0HXtt36Ue06xNvfABnl6xu06p432sfwsHOV3+06/RVMvKBS3dk6cZy5ccAF/LSnzcdushNLFEX&#13;&#10;TFtU4ahrVX2lShi5MlkbOs/x4fLqosC1Ww/WyAvbtK+mbW9F0/b6TZ3N7UcIIOLuNnScbD14Qc0r&#13;&#10;LR7ajl5sPnRZPBgsdtLOs3dgXDLD0waD+qXz3j/4ZPCrBEV71GK1e5RKCNxMGrQlGz9mUk19cwna&#13;&#10;JhzZfEu+S7DJtGyJXKeE0Zis/OQbYGFyNqWDXYtpLZ3A5S5BB1SCHO2wptlFsodUmuKkU9YymeX8&#13;&#10;ZMDmydBOk/53UDWG92ywCbMZVMp//vsyEI3T5LwoaerEMSeCiK+NlQ7pyL/CYOxoejQq3sYUhZPZ&#13;&#10;+9FQIAORH0y4cHDk2b05QP87uEwg+/uCbUykyS4RUeyiHMQMjLqq1ggXpF0EB9TvuHuALzWSMgCC&#13;&#10;4WnEvib00GiNk8Egl5mj2Sf0BAfw1+Lsjoxn8R7+f87uO8qrMk8T+P4xe7anux2nzQFRkCACBiQH&#13;&#10;CZIk51zkUEAVFaCIRQ5FzrnIFCA5CIigiKigGFvsbu1gzzjtzLo9PT3nzNk9u2f/2c/3vsB4PLM7&#13;&#10;u1vnnt+5v/u74b3vvfU+7/N8kwYD2TBxhsod0ByO38KKG/LajWRiLuFYTcroZ/inUYCzzgkXoztz&#13;&#10;p2TvhsKmQIR6OyCbPvH9cD+j8Taq6oQ4u0Pwa4unzyQKKE0qRD+h7XzAdLU3QZ+D0RAfSBOabT6T&#13;&#10;mdd1Qrfq9wOXEFji5FGI2clFJxVKENGsJpc8FxXvEwJFtfvgL3tl0FLzNLKDyViWt8qMC7IPeqEy&#13;&#10;nmgC4KtUUaKQSBPwDuEi4Lt6nzpCoVUN5ppVmYJBnEyvcTgqs183fNKrgjuH/kAQziQa9hFvV8Qv&#13;&#10;SyMGKNkaIoFqZSwV/8WaEWSd/K/4m3mppbc0LpRpy5AdBGs2yzUerfNdKC2ehcdkI4k71IYIkeMe&#13;&#10;Vo3DrUrHupH+HPirG+tUyhUa0OZ5pRAIxf4jdAXBVt6qiS1qFbWsE/FHWTndAFmFgbL0VorhIrxK&#13;&#10;+E1uGx5EPrWKC1NZl8a4ZzKJLhIrhEUC5Y71NVKHq545oflTkclZ6sUMf6GzldgNArIy92yR2Kjg&#13;&#10;WcpwAkQwF95N/Vujvav7tbZxSefG8Bf3DJRkSO3cyFXkqOR2JTeI87g0czOl3SzO6wR/PWI3yN/b&#13;&#10;dMtMw0SuW80HpedyOSdk+V2QXQ7h9RXmAtyEvL5KZkWBXxpeYVELiRztHq0PqV+9+n13paVnncp8&#13;&#10;rmjsdR65xxaA669KlSoQ+MiRI9b71K38+P13/ehHP7r7r3/8yD0/SUc99cBP8lrWaVr1IRstP/np&#13;&#10;X95731/f+9A9Dz78wP2VHvH58GOVHq9Ro1W3Hg888tCP7/mru+6/p8pTteo2bnr3g/c5lb+/vOsn&#13;&#10;1h989JF7H3mweeduPYflDhonqmiUCkFKBQHuoROLcwuKhoweO2DU2HqtWrTu0blF5444LxWatRfb&#13;&#10;Fe0Lf+3Wfeiwjv0Gt+7Ru52UH2PzhkwoUkpPHb3pyzet23961e4jZ9/95Nqv/wB/IawMz+/+7o8w&#13;&#10;aHH5cW5I6hntOXddUg5xSWJ7y7a9giwr31Mwt0zV4OEFJSWL18xZX75y17GC+atVoR1dskTiiAET&#13;&#10;CriN9R49fvjk0uFTSkcVz51YWpaTP1OZgHlrtgybNG3CrDKm5N3nryX8TeE/d6y0VgArqL2Dtr4m&#13;&#10;8L2zJeHvnU/b7yAs5I2U1JKE3Pgbn5ZwwRJbdPFzHs7nb/x2z5krQrf6j5uUWzJ70cbdvMgK563j&#13;&#10;8Cz8J2fSrKOvv3vx2sfXfvnr429eLz/xulBcOTZ3nP+04q1fRJMyKVvh3cNv34SwyhYPL5wxafay&#13;&#10;VXtPgn7JN6CzQpBLd51yOevSYW08ekn9wSCqxyNtptQc8Fe6jM1HLirKMHvVjokzF3caNNKcBIYu&#13;&#10;230a/uK/Fio0AYHXdCqTtHTbfvlMJi9cPV+qq72nSpZtm7Rgw5wNFTNXH1535Iq8l7PXHdj7+kcm&#13;&#10;/8YrQjHGJ6YyWGr4IFUyTjLDQQqDmDGKZRb7M8z6P8I1aKpGVIvB0OiUUDLhLzAylBl7Lf7Z4emt&#13;&#10;BUqGH1SU8BtUKzyu7/xE2gUxLhr0M9seoBDoHDzXaS0uEYQUTCCGMg/fhnuuQb7GUc9GzI65gbZB&#13;&#10;NISCE0tYZsnLqq5zqCYJ4iYNb9lwA3+hZOWfBg5Wuw86mB6Eqfc2b4rRO9OKkfeYOUR+jwgjcnKj&#13;&#10;vWslumqINsziOIAya5s2P2GFS5XT6jFYyTJLxUUqMabUpe4rCJFY2mr39qhxv+zHuUrcMrbK/ylV&#13;&#10;CPKu5FDEsMR8wBju6aTbBL5OZd7iAYGzRFTdoGfh0ehhl8aaFc7oWSP8xgMQs3AqGi/ylYUyZck6&#13;&#10;0ryImCCqKBPqh4SvVMSRsdIyF5psANnkFORYvaS1DreS0+BJoUOcjX3qbfhrepNUfR2uAR6Tu7MR&#13;&#10;v/OpEzB3J9RaUybgG29Uw4jG4oHTp85joDw8upWfYPltWh2imZ+Qc0m74s3dDvxlJIX1QbrJCEZv&#13;&#10;b2zjJ70zzuzGIa+JgeaNzkBQ58BQv3qCsBUaAlPqa4JUz4stO+izF149u5a1qce6jhk38Dc71mO9&#13;&#10;jb9xuEcA2oLVJmEnWYQz+6/WhqtDsxqeexi4MwhOt+ComI9xqxaMLIl6o2ome1TljlXuhbzB2SVf&#13;&#10;rVtJH45rWpMZlDGXLXJO1yYeKFpq8sMcLFSWWisMp6RVbd7LVph6mW7V/qOBUH1nvNyoqM1zivpx&#13;&#10;lmYUJlPzNUJ+MVaIyVrKhxmldSzeZxoQoc1NqoNjtNdVuB5FuBPHLUkwujSG78AUkjLIhjKsrl+W&#13;&#10;n4rnEqi1wFz4yzVaLHAKWeKphQsjvxzATCGcwYELMhy3Pq97c++PF2Nci9qT2taTNpPy7Ja5aqTX&#13;&#10;hs+bY+PSrpWxYA0O2VnYVJcspbMGZMk3CN2mAa4LdqnH4oygLcR84IEHmjZt+thjj0HYsm5NezSq&#13;&#10;aeWF7M+KP/h7+vTptP4Xf/EX7Tq0HThw4BNPOuIxB/6nH/3H9FP9+vVtr1Gr1l/dfbft1apXtf37&#13;&#10;57Gn7XXq1En7261Xz57w1nYb06kerPz4qMJpA8dMaNW1K09mFdhzJhQNHDOWP7OqDd0G9Qe4zTt1&#13;&#10;ZueV+Qr5bd+nN9kZHc4E7S4d+vejaXcazJWrT6dBw/k8N27fYfKilSVL1iiFIJnSF3//T1//8//4&#13;&#10;8Jt//Pk//PnI258ffuvTrUcvrao4e+ydz3ef++DK57/7/E//7cKNr8q2VghZmrl805zV5UPzFHoo&#13;&#10;HD994YaKM3ynp63aOWZG2dTl26aA4KnzB+cVszUPEDA1oXho4YxB+VNYtHlqbTt8enW5uorje47M&#13;&#10;3Xj4opNzjtp2/rNj1/8GYgbsEqLVKrr8VQJW6Gwd8ga2Zsutfb4XI5wQmdQcUJ52y9yr0nogbxKf&#13;&#10;L36+5cRVflnCnGcu3zK2pHR08SxOaPB34uwVszfsm7t6R8XZS8KI3v/s5q4jZ2ev2VG8eF1COtAG&#13;&#10;TCE48hua9uWvtr36MTF53IyyAWOLpMuYt3YnTAfN5ec+2Pb6TRRYRebley8u23Nm08nrvt6ZJ9Co&#13;&#10;A4hfubhw61GpKdX/Faa0ePNBUjM9fHXF6yB46c7TXLDmbzosTBjyjp+5Uv0L6U2mLt7AIsy9fErZ&#13;&#10;5sXbj+TNWzNz9R47rznw2uYTV+dvOsq4vOPVd41RRl2Yi2MaRgAxgjCk9gMcbxhZOE0l+LNiODK0&#13;&#10;Qh+Mxrhh0DYg+w8yNkKKoF1ZnAgKBqcYBPEyQ65D0oKEgj8jMOSCvz7v/HRHb7Rio5+CdtnhtlE4&#13;&#10;hmsTAGfIAF2DoVhqmBWLNhvxDHdQ2BCHn2pYVOER0sK1NXPxisYQCRXVfS4iWLWZ8N69+r3GbSBo&#13;&#10;IuHkzox0xxgbw2zMTKzYSEgMGCVoS/wYOUDu75rFiTgJzgsLjPPpdhwOZH11adQG5I1rUsOxInd6&#13;&#10;CwHOAN2ezml+Ap4sWTbLn0XijiyPB3DhHBuXE/ZLFK37cJoUaV6w5roPw19XocybkxCQzSKC5jeq&#13;&#10;FjptcE9hudV7ua/akbbL4omgyaY0NAHdAsF1hT2BuPwPHID1A9DnH+US2V2H3VO3SJVvYiBxCu9r&#13;&#10;l8aaQ6xQ9qhZLe+A0CG8FXeDv6EhAEEPLguiCXFAn2fRoMk4q8P9qq9MJDwp/lE6Fhslh3pMngI0&#13;&#10;h+CYrF9hNDVG55MdhO66We9SpOl4OvDXmTmJaSeIxHPVAGpf+a8SBbabyQZaCnNNV+zjbHYLApu5&#13;&#10;81mHWd5VkMpPzMbg4y2eShIKYCKSw31zgNgzmGyQWS2JM2S4zHSbUFgj4w2sH47QcFwCCtF2QbrZ&#13;&#10;VvzUlK9aCBQmlq4S0y36hhoZAtOevFeq6ohiyzKfI7kF7epNfulZ/rfz4Y5C9jx7W9QSzqPUtVBZ&#13;&#10;/ZOvnN9LzzqnX4kGlORlfVoxZWKsMIs0Tfud0jaybYDOOVIl92iRnH59hsNwjxCKl/Vtg6JCauDr&#13;&#10;TmW3cFoeUAQiyUAUrWALhpuTWz/jJInP0oTRT5jIBr2kS+MVmcYbRHhgWzqtFQuXp4j0ERykpELr&#13;&#10;OjzZJrWsy72ZndfcQI2G1QPbLeje3MugZCeDr7LF5He2YC+YGYjXhjQk24abCtAPGh4xQcBXziup&#13;&#10;nhMvxsQtaG8EGQ2UMyRSRLqieQj8BZoQltQMFjW4d9NaVj7N/hJQ3sFf4Hvu/Flf/X333Xfvv/++&#13;&#10;lccqV7bbxo0bs83x8fa7130OHTnqB+exp+0JygHu119/HXv/6U+f3fyl9S++/Mr+VZ56uu+osdJr&#13;&#10;ANbmL3do3aMP4AhiOySnfZ8uPKyebdG885DB/KmK5y/vMXRkg5dad+w7YOj4wtY9etGx2/To2q53&#13;&#10;v9Y9+wtfaturb5OOnViB+49jwNylzuz6A6/C33M3fiE65qNv/rhqz0mSKRMqI+/hSx+cu37zo2//&#13;&#10;fPGLP2w8cqF01Rb+t3JnjSmZI/qJgr148/5ZK7ePmr540vw1sjPx11WPaUTxLFCbUzRlZMls4EuI&#13;&#10;htQ5k6bmlS6etXKLiOORBVPVIJ63YRd3qVOf/F3Bwo0bT9/Y8+ZXnJ/hFBT7V7TK6g/GxswibMU+&#13;&#10;liChVyL4KATh20k5EnZDW5jLEIz2Bl3Nwpr4XLEI581dtnTrgeIFq9buPTZnzY6B46eOmbpw27EL&#13;&#10;r1397OrNLy7e+PnaPRUHz1+peOOjoKJ7Ti7ctN+kQkHksl2nVPJF0oOnU8sZoy98WrhoU5vew7hm&#13;&#10;rdl7klyw7sC5dUfe1k6Ai/aOX7xrxvoD87cx+76RTLS3DNbnv9h6NsKfOaqFJj+xRBmFkqXbJs5f&#13;&#10;v2r3yTUHzsttwiFcPBELsgdRunpX5wHjJDqTAnrq0i36eXzpGsHFm45cXP/KG0VLNvEw33Pp8w2v&#13;&#10;vCm2eskOoH8G/oIDI0wgmvhT7lLPPAIfffoKlA0yBDoRH3xdBOsR0PzL3FnwI5qkBS5HVihRqDI7&#13;&#10;CbDNrHXWrQQwZeQ3vHYzU2DC5aRU+zXGqAR5XE9DSb6llPopKExGwDUDBGcjIen1ceOeVhWKTm3w&#13;&#10;JEXXwrFHgw10FhCjPaAWVA0CT1kS40iThVMz0cp9wdKaORVjc2AFOuDjOKyhnmYbKJm50yQFGGrE&#13;&#10;zs9UoorbOdAc3XvibkdlcTH3h5fUM4oCZNZPTrDhChtOZXqJhJvXnDhZlautk1AbqK/uBXTaQWcO&#13;&#10;eqaSGBzwYZ8gzhHLHMkztRNuujRf1pBMn6uEg7uKO8LBU6elfoNHOjw806CeTBFs1lnaTKbkEBnM&#13;&#10;WExjpKqmEmQ1GSNfUyjzYa5F98wEKL1gPWYgmZrhEGDN1O55JYszw2U0T5wO92A8sdGTfepU6lH7&#13;&#10;YaTVC6AisNYK4wW+5icmAL5a0UsxusowmQ2zyLhJCP9wEEz+NanQGxy24cuIprVefPgv2QI00lP2&#13;&#10;NHHk4Ke87154nLeV+zVcu8HQ2DOBnd3Ey+kMblYubjOoqIshS0bDqjoKnw0tJQzuD2O4XioiRoJg&#13;&#10;z5ejNbOs25TO1INGw8PS7TXDtZ9/nKUbfKPPpge3/K8C059wtl417pPDipStN8Cul9CjjP8aLtkt&#13;&#10;nmJCJYl7eeIFyLzZva6+Bsr7V2pWAzcPuUNhR+LAUw+NxMpfrCt/hZSMYTxt/8KcdvUAK9uu+n0Q&#13;&#10;akD9atgxwji+Wa0StQJb1iZBm12wrk5v+2xoxWy4UjV2bjit3QvY/dQ2z6p7C3BToGuC4LCK9npx&#13;&#10;Wc9Im4xmuhBfI+K26KQA9xa1acIodngmvxTpo/FionHSnyW9ZC2FrY4iBS/inZX5aLHthnk3i2BK&#13;&#10;0bhgEWTLt0yvmNiompVpslp1fIFCbn1FvzZutovUHM2fpr2zZRCfhZCboMb/SM37adRmYnnNanmZ&#13;&#10;RSppp6kC8J3PkcycJAPfmAN0byY5ZLIIs3qTAswQyMU/wN8OdZ/8AW6CyASazZs1s3709LHHq1bF&#13;&#10;dkG0r1C1Ws0nrVx+++37HnzQ9oTL+OwPzvN9/C3fuc0hA4YOvefee6dNm2Y9XaJGvXrdBgztNbh/&#13;&#10;9959J0zMpz8PzyseXTClx8A+Lw/o07FfryYd2/JqDmPx8FGUZ17QfUeM5lXbtmdfjlhCV17u179D&#13;&#10;vwhismQm4EFjp86WfDhv9rLNh8/97k//VajOij2n5KradeaKLJSf/u13CjHse+06Rfq9X3+r8sLK&#13;&#10;PScYfMEuD2rllnIKpzP+AqmRk+cMyJ8xJH/miKmLRxcvGDedRXi2fFDKQAwrmJ4/b9mEmYv4epVt&#13;&#10;25c/a5GAqcETixH5IRMKVuw9KVHGzgsfdR5WsGD7cUT4jksVgEsQnAAUzn7/K4QN/M0KJFlPP30f&#13;&#10;fIUgsfkm5muHCAG+/Dm3q9mrt8xYvrFg7rI1+05vPXRx08HjH9z8vWpE737yy9LVW/uNKx5bMu/o&#13;&#10;pff3nX+nZPG6BRv3zl2zg9v2qOJ540pXMNpuP3M9WDB8fzsCl0ZNXhCy867jCj+V7TpTvGo/ENx+&#13;&#10;9uONRy6uPHAJLeW3tvPc+9vPvAttI1HG4XcjxurKl+B1yc4TwwpnteoxcGBuYe9R+ZMWrF+y4/iq&#13;&#10;fa9yaQa7K/aeYxqmUcPf4vDIOli6spwKvbriHLftZTvP4uNH1MK4EunCNh27smTn6T4FZYVLdpRt&#13;&#10;P7Vkx+ngdwbV2x4vCQcTMobGm+FvgmDsuKhpDeMnOyw+ZfiSpap95btVFQd2VvwfgQbQhshYwJN/&#13;&#10;roCGzJXIJ8QJUgynjPBYc3bdBCWJI/gM1MiSKCb6DB0S/mpMmKpD9wtaYeCFvBoGzmLmIOVs4+oG&#13;&#10;ZPsATXSM3RO4wAtQaMSW1KhHdWm1AnfgEXpO2sXTDfhaaAmZOgBUEieHBGF0lUDe4LNhAdSwmDzw&#13;&#10;VoqSxDFJgG6DVBuXOKLmfRl2ZzMZWY+yG3SzsLLD43fRHhkT5ZyMEZsKmjXbiG0Heqm4pDB205Mb&#13;&#10;hk+R7nUV/UOutFGTSOLGeeFalkwIDfoWxvoXgvVrnjvS8/DOEnmtk7NTJNGK0o0Mpi7kScU+tTNH&#13;&#10;cemvWbTdY2BQJQRTl7pHuGkjjYIhldKrD0PZyKAcCketQOZRojfxoVFVAikGJ4N3m8fuAl7a3LOm&#13;&#10;aOXIfunkLg3izT0gb7j4Auss7Mt8wwN1R2onwV9Pk0VS+gjjP5ZN7pY6Kb1sMd9rVtN6foMn4a/A&#13;&#10;asxRz3vTPE2zF++D2ZfdzAoc5U0Dzd66MIhkHs4eX0Jen0m6T5hoT3YBn+HnVuM+Ru1Q6c2FBJJz&#13;&#10;hifCZ95oOsdsJ6SMJDij0k1riFBm3QbufvI0LQTntOLThMHOno6XIc0DYz6T5dSKFwAj1m/PPSoj&#13;&#10;3HAvbcu6avUqhoshkp3VF5jXod5MeRdb1ZZ8SW5GECm0KktqHW5aMi3DxMjqrBgBb6UMJTkqT2kZ&#13;&#10;iTjGN60ptwY+CLCgZKKlCSWXZqDJokrUdQZZnoKcqgzY+nnn5IrM0QsL5n+e3+oZJXpBMNPwlHb1&#13;&#10;wjW63fOoKPBdyGVaCmgkN9Oi4SCKTeVeKcyne3OA6Kdgyi83MDeQEiTCq1vWmSiRZtMaphMmFWH2&#13;&#10;fbZy3FTbej5dERdmJKIGZHf3LEdoHDymUjUeMOVwUadNhuBkC+b/HBdShrhLE5GMQ+pL6/ro8PpV&#13;&#10;mF+/j78ObPv0Ez/AzTvgmPYcNCx8sfwlznsHf3ft2Zm2J6+t/xv8rVkrtG5/dy7RoWcfemnr7l1b&#13;&#10;dOjwYvt2UlrJxlA4ZXphceGgMcObKmo0cKByQtTmrkOGIrxco33tNzJX+cK0s9wd/cYVyB3NBZrr&#13;&#10;lyCmIflTpM+asmTdrtNv3fjmn658+e2lj7+iPKuksP+19w5euH7ug18cvXTj4s1vjr8nK1SkvVq4&#13;&#10;fpdyDxNmLZS4UtbK5TsOHrl0nRF5UMHcocWzRk9dhAjnTJqWO21u8fwVRObhRTMKF6xAk5dv37O8&#13;&#10;fJ+gp35jxvcZMW7ouHze3RXnLm87daVs3xu5i7bD2R2Xfg1D78CoLZAugSynppCXb2vLt1bS1wx/&#13;&#10;AXTw4mwL2gt/k803sWBe1sDXwsV735krl65/9vOv/k7J+zc//ur8jSDdm49fLl0jUcb6PWeurt9/&#13;&#10;ekX5K1H4r3SFT75PKgCWrttDFt519hooZwXedebqoq2viKXa+MprW4+/CQSX7j6z5tiHbLsr956T&#13;&#10;WsTOc9ZXhNX4tQ/lh7R944n3Vh24HH5iF27KRlK6ZvfL/Ue37TNkUN7MeRsq5mzYP2vdPvHFy3ef&#13;&#10;XCE6eNtxccTJZWtVxfllO46NLVngeW05/cHWU9cmLNi0Ys+58jPvM0kL/l2663WfE+asGzVjtQwh&#13;&#10;i7YfTTkJicPBNL/nsZwRzxh8oBs+YqCDvwKIEhfDvOAX11nEitNp8qGl6w5/4Qn8Kw28xl7aIxSO&#13;&#10;kwiurBtBOqFLCzTOqJbtAVVJZwYuGStMQAzajOTBSW/jr6E4GWcdlRYjMEi6A75SGWubn8KFOBgo&#13;&#10;3e/xMcBFPFHjJ7XKMMsPxGnFzAIjImGysSZGmSm0kUDS9IAdFnKBP3hkOIWGPi3Q3IgKT6WSJqQ7&#13;&#10;vzMYjSXAxOxwHJ1m4HVTIcJn1lItUcAojcbslUZpkwRivp2dVmMsVuwQSmbkn3yU6GqJaUl4/gTZ&#13;&#10;p/y7L+ALvtP92hn66AEHQgpooqvNIqLTWKufr0zTM7VIsrDPMfJDZlw4wSKsgcWBiVkZKVMdgAva&#13;&#10;MFALVGVGT21LnyBVe3QIIhmcOlOS9RUrs0r31HLFCKgfbjmnXvRG8myPjpVapPoDYTvODAquKyIM&#13;&#10;3TavgNG6y2MFr5NaRFZkfummARPrxxTFbfr0QMkasMnLllRu0wk6hlfFT15L+9AHPGKubnqgzaM/&#13;&#10;7l07pHs6hilKQkZdRJBXLMNLHn1eK/KGSRTmvVW4UD4u/TC+cY1A4brhIuj90ecehJvl3xVvUcjX&#13;&#10;8SASobaPBxRPJHOrlm0mHiuybIqSeWTF22Immfm26TT/I7kNOHTVlDaT1j1DpbzM00niCFQa/oat&#13;&#10;k/cRF+U2z+DRkBE9FIXkoTATg2DWUswRMafNJlMpzKXWsrFCyZIODWQXyWsV8UdJMeabRKpFhJ2T&#13;&#10;Os3/OT7bPodUqsUQLsqtnzfnsT9XK+7QBS/Vw8HBImZKnS7gCdb6WaZhQO8QwGoBhZyKtZNNlk0Z&#13;&#10;DkriEakwwKItWUVdTRLoxKwsuiq3aQ3ZL9msI8wn52UTBq5Zs7uFcxdLt9hkc4C+z1UyFyL+yD0l&#13;&#10;51V+23pDm9YwjxpUv5oTOrllLgosB3Xyhc5AuaxHcx3lfoe+UMXw8gP8VZrw38VfKJxA8w7++nrg&#13;&#10;5HEYunvPLuCLyVr/P+Nvk5bN/u4f/jMGvWDh/ITXif82e7lTpwFDJHN+rmWjem0aPd20IT5Ldu49&#13;&#10;PKd1907PtRTq27PfuIn9ho/qNHBQm+7d+44eJzVWg7atFT9i81XTUG5D9ZV8KrgwcvLs4UWlhYtW&#13;&#10;zV23ffkOCSYjk+RrH3659+xVjs17T79dfvzC4TeuCsaRjOKtz78+9e4XklKKjS3bun95ecWavcfW&#13;&#10;7j2+YPOemau37D1/lW/zsCmzRSGN5ws9Y/6IklnDimYg42jy8MJpFpUFJAkRRSXvtPoR/L2H5U3u&#13;&#10;lpNz7I3rUmMt3nVuw4kb4PVW/ufbqApMQfAt5nvqUybX78Nu8sVKG+1269d3fgN2E/P1Kb7YElk+&#13;&#10;Ln8u1un8jV988POvf//7bz/91dcX3/9iy/F3dl6I0zrE7GLWur1qM51868NVu47klizoMzq/54jc&#13;&#10;4ZNmcOrmtIyTauqei1Jj/XLP6SvzN+zjacZ1GQtGihMB97m64qwCDfIwi8nlRiWTpESUPJNDcOYX&#13;&#10;fepTSO08m49eRmbb9Rksj6g6Gst3Ht989BIcL5i3Vj7tmat2Lth6hP4svEiWkhW7TyzeeDS/dFnB&#13;&#10;vGW7zr6zdv+ZyYvWjymZJ+G26syr952etXZ32Y4TS8pPDC2et2jLiRV7z4LCWG5HsBpqLLASOU3Y&#13;&#10;Z5wBfNycgpL4N68fBmIbLVagiWm/lWwJRmYKDTiwFaOHURd1MnAZYw22gIkUDH9BBnIKXIxyqJMB&#13;&#10;00UNxQbbSLJkqCSlZuM8yHagJeiSgN/bSnVs4SPKNienEHlcKGhjOT1Cp4W8QSGJ6ixxDcMrNfIt&#13;&#10;ZxsN1Mia/3ckfUiIk+ESBmo1kvEUpwsjLIMp+qYgHZ7LkSyTrIGay2lVJjXLOBFqMwR3BkM0RLBg&#13;&#10;kb5qsPAlgGhUh2tAqlOVn4GVTIqMurpwAZJyZgMHCd0gmjHf7VvcJo/rhL+eCx04Hai3Q7BNgme2&#13;&#10;p7mQ/eG4lgf+PvkzKrGWQ1tGZ/diAYjZ9vvtkxaPxh25rpPDa7+ab8Ajzwt+AVOSMqsuxmofcGn+&#13;&#10;ALOShqD/dSlAITKIImHrVJ4JamMx1FTqolKA3atHthOKuq6DdPpZ25w87rR2+KX3k6Sa27PnK6F3&#13;&#10;9haFitu0utbSZr0V2VXC6y/uV+2eJtUV881rXguPdmZtHvxMJH9Or5xJiMOxSzMrLrXIOJcwGTvh&#13;&#10;mlMl/PXJm5qLOPwCheQCIgYDqFvAvj0RlYIpD8gv3IwHFB5c8V9gCVNvhr+g1hLPIkPnW9NCDtJR&#13;&#10;qTCipVwFXtOfC6X/alKdE1eYNkzeogTD4yy5Qsa0ir4xpUUtPC4CfLo1lVwx3Jza15sJeQnIrWoz&#13;&#10;oWKChQhpyzqKNQytV7Vj1ciPDX/NclmZp3dqCMgcRe+lXRe1rjuuea0RnPcaPElYhr+h0/Zs4eR3&#13;&#10;ZGRbkFBKsv2X9G5Z3DZK+ymawOdKjsqCVnV5WWPcfL0sBGRcuLBVXbWTpskyTQTOvJET/gJ0HtH4&#13;&#10;L4crWZfdCL4JT+1pSgDQuYppvNkUeI3I35eem9eliTmG1nItmxnZPxiUGxWInGpcvf/zrBjhgcZj&#13;&#10;Ga8niY9o9rSk6L1q3D+vU6ME7q6l/Zi1C4n2pbeDchx/eV8W7dY4+w/w155dX6gBT/9N+2/iv/8m&#13;&#10;/jINd+vVe/HixUD5ypUr/y7+ugTP6rzCIvv7s3/C3x7Dx40snA6z2vdhz23T9OWuckjK9ixrVqO2&#13;&#10;bZq2by8FpWIHXQYPjYILt/2fIxapQ4euQ3L41vbPLRo1dX7xwnUr9hxdu/902bYDDKAFC1Ycev3t&#13;&#10;z/7wjxRmqTb2nH1n+4k3+RHtf/XNirNXDl64duzyx/ivmKMz1748dOnGku0HJOBaueOgxCBFi1bl&#13;&#10;zVlaVn5w1e7DAydMlqQ6p3BasTIEsxfiwn1GT+w1aoJUXUs270aHc0vmTJm/rHTVGvx3ZP6U4flT&#13;&#10;eo0as+PVq7Cv4upv5GeGoYnw3jHm3gE1K0FvM1xOkvKdfaxY9l39XSzf28E6/BWnzL6sEvHPf/Pt&#13;&#10;t9/98Zu//+OZy+/juRsPviZASS6vI+8F+eUsfebD35eu34v17zx5uXTltkETCrS/7+hJA8bmT5q/&#13;&#10;ChXFNCE1HD/69k2BS/PWlvMDdwZKMiU80XYgu7riNdG+tvB2FgLMJ23t4UsUaZzXltDM+YCdur5o&#13;&#10;25HCBeu6qmdUOIvP1fRV5T73nX9/1prdeHHe7FUlS8uxZs7VclGKBc4rXTGyuHTMlFmSaC3cdEA5&#13;&#10;pLGTZxUtWLHtyPl5mw70y50s49by3a8OniT29/K2M+/BqVgyv6YYVW6XYIACaWDxkxhhI2GCYGAX&#13;&#10;wz4FOFN9A/ua1IB9VizUYIiMlxlzYgDPLIBsbfy7AiuzPA/w18CO0SQdL7AgM88hs8AXj7AbgIuR&#13;&#10;P1sMa1A1G6uzSnAxaFfmMg0U7AAQtUe6S+OwVkHA0FEzFuPAjD+GXTsRWM4zoBA7gw6ZJvlQ4rkB&#13;&#10;Q04VmUDUZYg8hHDTbmCXY5ITghKQ4SvxM7Y/Ewq28VkDUF2f8Fd3JX3YpwZACmSTrKoTQG2ka7jl&#13;&#10;NBvtTwptoFLw8eh/d5F13RPgO/A3uxEHZjceNoJszL8F03a2wEFgwcwN6IPTaQ8nH0GyrkhSblg1&#13;&#10;OTz7CRZQuXUpghMmNubOuIuoXejWIKOvDh/fok77J36Gh4b+HPp85L5218BaZ+pbt5xaEgFEUio1&#13;&#10;rS7HCMgGncmByjrKhq+5fYwV+PoK2blpAZFwPcpmJhDZXYfxN+sWAoWpgr7y6F0oXKf48t1+GxFJ&#13;&#10;43lOwxoEanQpGsMljI4tzXg26dISaMuaOaBeVQ5abt+tgdpw9PXWoZ/SYtd+iHeuRzMicLCqn8zK&#13;&#10;4DJOyjTPOpD5yT+eJ6VkdpQ9ga/7Tf8R4YhFfg84vmUF8A/CBID88lREe7XBDmYLUovwQfLOaEaa&#13;&#10;zKjQBFNkldTtGsPBCU8EVTNfbljc+pn8F5+Wg1EDlJjHbf0EqvDBMl6+6g0NbDeoXlXzFrkow0u5&#13;&#10;YySJgr8BeVntHu+J+QyDiJcNsVUamHRsH0AcWJyVBWQnlbJyaocG+S89v7BnqwWSM3duzKYMZ7FU&#13;&#10;0UzA11TBq0jhl8oDOrM107sQZxK083A/DpKe8VDnTICo/YWtidX11ZwiHYNdlJl5l0EZjjPjTmij&#13;&#10;kER9HtGotwZLg4n8rhCyNLCdxKEyQnsrYqn+gASb8HdahwbKPbvZXk89pPRk0gT0hrmEnnEGblom&#13;&#10;UaYxmfzeSHIP04kf2H/F8/7/4S8MLZwyOfFilPb7+Mu3iquzn/hc2b552zbrnTp1cghnaes/+elP&#13;&#10;7uAvdCtdvmlM8SwOVy3VEhyXL/g3/Jx79ew1cKBSRyMnlQyaWIwjv9SjexQr7NChRadOcLlFp469&#13;&#10;R47uOzpP7qkxMxfmzV4xefG6kqUb5dyYtnwDGfnk1U8++ea7X/75v/N8Jj6/+dlvLrx/85XX3zrx&#13;&#10;1rWEwvivrIy7z7+/as/xnSfP7zpxYe6arVyqYKtY1KnLNzCSDps8c0h+yaipc3JnLhw5feakecty&#13;&#10;CqblFM7sN2biyh0HpOaQa3r4pCmb9x0pmDVbMYI+o8eNKZm98dBp2Tz2vXlz16Uv1hy8EkjK8zlz&#13;&#10;poLF38ffhK02wmvr6VegHMD32pfcjB0FmhM6Q16wi/le++0/fvHtP4PdT7/6Wy7cqjzMWbe7ZOmW&#13;&#10;LJFIUNHwl848pTN2/NvdJy+5O7k9B0+cMqxAqpDSUUWzJswsKz/9rtoQFVe/dGD5qbd5RC8vf8Xk&#13;&#10;BPhCVW0Ar0RpVuCV+85AalvYbZfuOTNz3d65Gw7tev1T92JP/BdGU5XHla5u1zdnROGMqUs3yRGt&#13;&#10;+OP4GYt5ss1etV0mkGlLN/XPm84cr+AyHVsU0ojiOZ365ygyVVZ+TMlCtYAH5Rbo0g0VJ3uPKeo6&#13;&#10;YrLkHltOvrt637mNR94qWrjZQGHwN84npmm0B3bWiWwWyGKcDBQIk2uM+WlJoADvfIW5iRrf+bTF&#13;&#10;MGW0hwUBbbxYOSBlVAL82YgWAUTRJSIxDf7ghseX4csJs6CPKKZjAHfdDODCAThdMeAG/t4mcXHy&#13;&#10;MNQ+gYOntB5Gb5cz9Bl44b6vzgnXRoc700PG27GR3pmZODJghJ23zkN4rvlARgPDv9eABkzpt1oI&#13;&#10;JQE9HTVQo9q9ZGfStO4arqQRU2AWJRQI/nwlgifRAHO3OCG0heAMqRAh0BBeZBw/TNisn9l9JfB1&#13;&#10;+1ac0z26C8M4HJf9Kd0I0HS/2ZaYjaR7v/UUDJX8n2kC9auwexJmMThUGtQainksG0hjAiDJMEXC&#13;&#10;LTeEcQ/i3THTyLZjyq4LVbOWZyprI3WNH3Yq4zAo14d6IG4n82+3myvqz9HPPSaHJBM2l2BFaqBM&#13;&#10;d5HUj/4UzpKvjZ8wN90dXgw0EWTgq5FpsIXC9kRCuTEjsJAUA1VPin9sTGmyt9EzpTB4W6C/DrSA&#13;&#10;V/RcVDWrn4kBwR/l9Bz1CRSm7cNoxS6Rdy5hbtAMRM+Ey1ztB03qWPa9IWZiOt8LQKyIVFQN4pWz&#13;&#10;Uc97sh4TLyZ37cwWu5kGaBLYTfjr0+W8ouZCmh1T0Kwf7OwS6TzwF43l9YfZddIhj9wlV5glSfrm&#13;&#10;Ql6YsY2qm0WAPP6KPkc0rsEbmQMwXOPItHFIB05T24Z1JtvCX6CpS7lDq1xAPU7YjWxqsw70xP2n&#13;&#10;OIP5EoKs8YTliU1r4pKgECaKCy5Uq7dFbX7OdhOmJPHFnK5NEGcZmKEnCFvWux1bsDNYdKNApMkv&#13;&#10;PS9DVCTlaF+PT9fCzPiLdSKhROlC6UMbVYewnku3rP6yR9z3mcoE5ChK2OwpkVYyarIsD2tUc2LL&#13;&#10;2qaIjMKE6HWD2rsp+Durc2OvH/+rHs9VMk8TL7wYN+/14uR29cCxeSCExWSxXd7gGhmUX6iUSg3t&#13;&#10;65ucpDkAv+tV/dr8wP9Zmzs+Uw0m/r/y34OHKmDomnWrge/v//DNr371K6iazsNT+sMPP4S2Pu0z&#13;&#10;evRo2+vXf972Gx/dID6fPHfG9rz8ibb3HZU7evLsYflTpcMamJs/YNwk1tWO/Qd16j+gy+AhUnYM&#13;&#10;zZsytGjGyEmTX+43sEk7hQg71GnWqF6rFyXFsq52w/hZZcjvrFXlk5esmzh7WenabYu2HFi9+7Cw&#13;&#10;X8Lya5/8Fsjiue/c/OromzeOXrh44cZHiQK/8cmvCNH2mb9p/8YDp5Zvr2A+zi9dlDttXu60+Tyy&#13;&#10;6KL9cwt6j5mgmoPiTf3HF42YMnv6io2z15ZzBhOFNHpKqXJLPK9GFE0bOmlKzsSinkNHdB82ou/Y&#13;&#10;Ilk+1h16AzEs23H6f4e/t8hv5nWcgNgWiAaFEwRzbUrQzOwLgq//9r988d2/fPMv//Pm3//z+c+/&#13;&#10;OXj5lxrv7spPXp6+bPOa/a8eoiFfDioai9Ck937nxg9d+uDQ6x+UHz3PwM2Fe+XOowJvJy9cM3vN&#13;&#10;LiFLmO/eSx9jl2U7Ts7fUAGmd5+5uu3MB2mS4Oq48Nz1+1buO7vvjZscmMtfvaZq0txNB3eevbb3&#13;&#10;0i/4P8NotwmXF2w+1G34hI4DRhUvWLNgw84pi1ZNX7Ihf8ZCIV3mJBNnLGAu7zRo2MwV2wUIiyea&#13;&#10;t/EVJZZUPuo8eKgmSUTJyz0nr7D3iLFl2w+OmblibcWrcmHN2XzYTIbFmZBuTAYBxnYDgqHvzhKk&#13;&#10;76mIEgoY5ackp27Ggg3+hp2E0YbuMLQB5cw0KZsBHjqneZ2pjWsCazjozAYcMBd+pBluCnUhABrh&#13;&#10;wRx/HkzHIAnIBjx1H8RxWihMTjRGwVbbbbSw8Rn8rRAMnceQiEqgZmDR4GPMMRCZrqtV5yfHAkdE&#13;&#10;I6fOg46yfyicWZaMaEO2GD+DfbOQ1n2UNy/YHV4v8nVAHw0DuD6N/GRhuOlG3L6Nhn2ZJWjCQC1Q&#13;&#10;1TSAcpvZalPz+KYCDn0CFpNjiVwfuJ60P46C+BG0m3lbaTa11lADkkBVpjOHd7S70AMx88mcxDwO&#13;&#10;ZwPZ7gsWaHxggQ7PihSYIdjNsUy9elX7TWw80ER48V9n1o0cni16KUy3mTLvjpIhQB8WNKvp5MnX&#13;&#10;1/xEn0Sfk75v51H0q5YnbQToMEDgjAFb7PVK8TaurnRg+yqc3h8CfypK8AyPqGGTikiu8ijqB5o7&#13;&#10;Vb8HBhmlMWvgC1DMEyCId8nDjelW7Ygoj+kEZT67X9f1lAm5wJTyrK/0uScu4YbecwbGfUxWRhcg&#13;&#10;Tgz3tqhwhyAnPu72QTBzgwBn9RFEG2GpBBZ9az7jdrwS9HxXt9B2vJmuq5cSawaput2C7+t5mGuL&#13;&#10;JlnSK5R6wElsJzt7ss7vX4CMHGiOcTeoIulxu6r3mRIkIhy99PTD+oTaAHS6VY/eICyXiL3tUJ8I&#13;&#10;DHGW9WyxYXB7FXhlmlJjSF7luQJan3p4iP+g5k/rIntCantaligR2KWp+NlZXRpz6BrVuMYYCNuo&#13;&#10;mgAfSKq7BtarktOgGlrKoIyWinXyNiadGVZKrsX5HECvHtC1oFUdP/GgcziiTd9O4nPi45A3kV9y&#13;&#10;9JSXnuUCoW89BQ9F+LZwKrK/iRYsNsFzHq4g7isMyhJrN6kZ4cbtnlfyft3AdrJOiV0iHQ9+oUrn&#13;&#10;p+7pUecRM6v85rVYdU02TB7sj1m7OyhfSBzQ7Y2qJlbuLvSSScXcrk17Plul/hMPNah8P904qcpw&#13;&#10;EPzVq3Tvw3f/2AoYtVjxBzonFeRZadykkXWf2eb/MCQnx1cOzL5CW2egPAPu8h1bK1cJEPeXztO3&#13;&#10;X6833rwEf+cuWuCK/vzkPPv27bO/o0aMCVC+/6GHB+YWvTxwmDRZXQaPGl44HfYNzi2kNncbMqz3&#13;&#10;8FFDcgu5HFvyps1t1rFj85c7dc8Z2qFvn4Zt28Jf7HjE5Fnwt3DBmpKlG/LmLBk9de6EmYvzZi+V&#13;&#10;yeHs9U+Pvf3J6r2nZF88fPHavrNXd59+a9Hy1avKd85YyoB5afvR17YcOrf92AWRSgoK5OQX5Uwo&#13;&#10;GCa3VcHUcdPmrthxaFTxtGadu3QbNgYrH1o0pcewUT2Gj4azfUflKT3coV//KMaEpA8b6Wv3IcOm&#13;&#10;L10xonBqp4GD3cir1z6fvv6A0vZwE4rd4blpPeFsgtpbFt7b5PfWDqKTzn/BqcmBb/ziHz762z+L&#13;&#10;Yga+mC9N2zkTaYW/DNmihNQzUnEJ7EJDC+VZSO/201dPvvNFxdm31u87vm7/8e1Hzh44dxW93Xb8&#13;&#10;0qZXwvy6cMuhigvvUwCQWTG5PJMPnHtn96vvaJh8GtG8819sOXaZOXjtwfN22//G574WL16/ev85&#13;&#10;6I8O2wcv3n3+huILE2atbNVrZO9ReeJ5l26rAME6duqi1bmTS3O5lM9coC7koAlF8zdV7D37Lv6r&#13;&#10;AQKUeo0u6jFsrPCuNr2GeNDkDnA8ceaKraeubjrxzpytxxdtP7L91BX2aHUJA14zT6eA4LSkIdp2&#13;&#10;vlI05IhSfDCG94xOGrjAbpp1+wfnvmsea36LLFgMaPB3cpMaMCJhKISKISvLQmkocwmnBQpWDGtD&#13;&#10;aj9gnARJvjqz0dg4ZkDj6cQm61gxv44y1kF/NFmwqpXgfZn9lI3VgNy35r3ohjK1qZo8fmcjoGFr&#13;&#10;A+jQBK4lcp1GzjR5cCrQBuA4HnOChdckUFc0D4GznIj4weKwMI7B0djOw4fHrJ8Ak9v3ExRORQE0&#13;&#10;PmkFrmV/lmXHwl/FDTFBY5SBl3sS3cxwnSywZghgSDstuCEA1Ta3BlgJBQDif/F1p9FZXOmdwOfT&#13;&#10;ZE6S6STudtvG2GC3Fxazy6wCCYlFICGEJCSQxCb2RRIIBIhVILGIXSxm38xqwNhgG4PBS3trb+Nu&#13;&#10;t7sdt93dSbo7k8lkJpkv+T6/pwoUZ/pkdO6pU2+99d66dat0/8//WQ3MtNsGNEtZmXAxs0GScS9B&#13;&#10;x/qH7dJgjDl1tTLP5jykiG4PGp5lMIyqiV3YM3ILGCXYNTZ46vbTZMsmn99XcDoYLUdxkoTTI3Zp&#13;&#10;LXVAMgBPEODaUiZ4HJ4ULzKgppqtHJuIDLhBslKLJ6prGMDdTrTHv5/m6wBDBQoxd4socsMOyS1x&#13;&#10;Y7ZckxnchVsIt6VEER13TYsOdwY8kWI6Eyo+Tt0afuNP/4Bo5Bzqeu8MMounQ9vJ3tgkbVdorZ99&#13;&#10;PN60uIsQfoLPJhPiMflh+rrec+oLst/e4IsJcbNO81p6A2PmE3V08jKHMBky5z2m7KnR5FR2u1/l&#13;&#10;Du8hUwuN+jRmbnOS1RPzHfXED0gmhTyuu3eMqN7+TyC8FLCG5/UQjsQZ2CSIhBLlGpX+kupCSh5A&#13;&#10;K1rosh6PmGe4Q0Lg3USRLrRWho3Vo+lsB8/P7IoVYrvwjtUVeYS/IpjMs875OBkD/JJfy1eyXxKZ&#13;&#10;/NPBX15YfKHrcnrDXwUIPD7YJ+5MV/JShvMzEpoosWmAQbDLScgsxUd9TjhOy50yZ3AXtNebBhnV&#13;&#10;U4C/0lavzBtQm9uXLNRckoVWe3y1iW8Y67N8mCD4wJRReytHc/Mu69fZ8kJBjbTyrAbQcmIvzu0F&#13;&#10;fPFlvugyorBHC03S7NCTzx/8FH14Rb/IjAE3uS5r82oXoZ9Mt+nHHz7wA98+8mjHNIGG/S5du8jR&#13;&#10;Yaf9r/sjDz/0F0Fv07+n+/X70+/dzZd179h/euSJx1OcbT+S7tx3/wP5FVN6ZWb+P8e/d999mOOy&#13;&#10;5t1bD1+gq5xev0rZI4mgRxYXizNSTHDClCnTFyxBhweOHjesYJxEHMKOcgsL1SIcPGaM5JMcocvn&#13;&#10;10+rXz17RXNhVXV7/w90ighlfw8/+tif/NmfpPtDsrONJN23/e5Qu/bp23483Xmia5f77r+//eBf&#13;&#10;fv/7GUMjP/b//69jp8cELpXNqZuxZOXRq29c+fDrSx//JqDwng23HYihKlLsY+3WY00nbqcEGZal&#13;&#10;jcuWnRNvfP3Wz/+7+CnI+/kf/o/kmfTPqdsz9TKfZ8xUFhFSRMuB04cu3XDkLvOlUn77lygzm+/J&#13;&#10;a2/uOH6BqxilLp38wRdeF8978cdfnn/r8xfe/lJYFlzDZ1dsPyYCCP6euRXqa6yWMRf4YseKKRx7&#13;&#10;+V0HfTx641OBurDyxLX3EFJShOP7r3/Bfbrt7CtTFi3PLZpEv71uz/FdJ6/sPin/1VECFebLUW3J&#13;&#10;uq3rdh7acfyipChHrr7F9Lz5yFWZpWX/nr1sfe26HXnlUxetbqmaX5dVWFw6u8aohCyhyba7z77G&#13;&#10;lWtF65EAxDR0JQFfS58F30EQk0JzfJs4Lds6nn7lYIodtgGUOGB39dkxuPDLbSC4Zj6dpt8HNEy9&#13;&#10;lqNY6KBw4oDqIIbl/MlpjZ7E4xcWB/4mmTSoB7En9Mdyx9CW4q+r0CFbsZ2mKyMJAUABnaQhv3gH&#13;&#10;3Ac0RoWuWjytkygbHy09BAQnC6POMTgDNgaABanLuoTXK3ke/5WcllYw0kX2iljgsH6KybW6YpdC&#13;&#10;aRKrbop6sR8hSAKHQ09uVafq1Bv1teFB3ilJ2j2GUbgDcRYwkQ94gp2RWsAIAVMaMmMfG7qLv6kT&#13;&#10;uMLHiUU+toaa2EP1TNIAmqJgNArYYKk4uEgf+nMubUnaSZgLpyhpo9Lus5GyDNKRLmgVJruvLnJE&#13;&#10;809+lMLWz4WS0Vr7YSByGNmDYgeXT5zV08cNfTQw5Hn5liafnGDHlIb612Pt17mEtffJ+6ISweCn&#13;&#10;2eV1q9gxuyqAhuAchGgjUwhmDJ2e1E+EkointwVn9JSBrxuxExT4Hv4GSqLk/TpJAyJNpbsgd3kQ&#13;&#10;7oLyxBjAbqgUeofDFTxVC4+FwgBC6+5tRNMYRhMxJvT/AdDhq0bccu9kGON3U5p3ww/hrwFoJMAA&#13;&#10;69Renzj1xeTcY+XpOSn+ehs1tBoEA3fpl8MQTGUdfnGPlGo0IYmWAwqr04TIQ9vIgDHsmUDMYd24&#13;&#10;jQFfXlW1I/vOHfLUmlF9RNQKrUV+02TLwQozuwneaRw7QJxs7dBubnNr6fDtZbmsonXDutMe48iU&#13;&#10;xuHYnNl15oAnF2R2QyRRRdMe1lhtaHcf+UuLUeJ77NKOOB/PrZOBOX8gpTQ4Dksud7Xs3jAO89WA&#13;&#10;JjRczqit5kVW9+WJn5XjrRNzdk0euWbsgAb1c4f3ge/cqzZNGC75c4vaf5MLKZP3VuUtSyoiYdnN&#13;&#10;4yNHZZK3anjbpByFG5D3RcN7lvfsoMaTnCH8rPg8+68X6dyQ04MhgIfz3CFdwG599jOswzTSRAKI&#13;&#10;vCTrmQXDIgMV6gp2//gv9YP66quv+Cc7DRw7B0W1X9Dv6ZbiLAmfJaZuLs6aOTpz69atomtl9C2u&#13;&#10;XjBQTYTs7LyigmdHKK8wudugDMkxMnJHjyopzy2dkDN+wsiystzS8sVNkVRw3d5Tc1ZtGlVWlTlu&#13;&#10;fLe+/TNGZJdUzxdyWx0ZLVYvXN0ya8Xa0tnzC1UELinJLhxTPm1KQcWkCVOnC+fJK69U7VfOSbRX&#13;&#10;5is5J8dPmY4l0f1WLlo2e2UzV97BuWPSe0zp+dCc4ane20GUPBUtcPbV65vc7/4DexF2pvA9e/Y8&#13;&#10;1OFB51CPb9gQ9B/xT/k+E/balk1Otm03Z/P3PnvhQl7BOJPJk82ZqaKAdZtywM+n1C6btGDJlKUr&#13;&#10;S2bXvPDOz8NLOU0RyYfqXhgR8IVlmp3W83cOvfY5INbugu/NX936lGPVP/72D//y+d/+b+SXt5WW&#13;&#10;Ii8IjmxaN7+EtpgvJruh7TgD+smX3uB5pQUEv/nLi++JS/pK5QWlmjYdPis8CgLObdzAFOsnL33w&#13;&#10;LYPvxTufHbp8GxQ2bD20fv95gHj89U8D929+efD6Z3J6HH7pndM3P6FYpo7WkPE9Z+/MXr5py+Ez&#13;&#10;Z259rMCTk1OLsE6anzuXN6m6YPJMLlWtxy4fuPDajuOXWg48v3rHoSUbdi5ev23j3lOOXL798cFL&#13;&#10;N49cuQ2y9196Y8uRFzcfPC8SivF35uLG6XUNo0rLRpROmrygYW3b6f2Xb7MEMzfPbmzlVi1a2RoL&#13;&#10;RMIKKS4DvCbRo4HCMCXhufEtHTUHpHvs2OIWoJwkwyfAW9BkD7Zox3qV+PEGsxj89KyBTwayPH2/&#13;&#10;j6m+1HqYQN4PrM+CUCiT/QojU/IGf9RJuqqDBkulAYTPkuU96TYhrZFOAfha8YIC9+0sCEgLkyt6&#13;&#10;0ufRoB6YSN+IgXIJzMiSGPwlwQ5rLHyxzFphcECZlkEDWprobIW+hscX19lQPvcMl+b09gsevy/M&#13;&#10;xJx1EWSFg5NaA0AZ8xWxAgvso5BmCWdEHqf3hoaBjO7dSouDcNxNobai+0N1g56q7v84qALHDnIW&#13;&#10;AsGYMvbnNtPF3MLurl3UAMy5oeqNeMAon0ogEaQcCS0jsTMymPDBcNuOInqCpMyb7FVMA88+hvZ6&#13;&#10;UrYRV0LqgMtRXSjJSkGB8EzUVvZk3YIJ1+ARXCNImDEtfeJuyryZeQOwQ24xPOBL4EH3iFUEntKn&#13;&#10;f0g8w8e5x+jEyWZbPn9xIiQxttHpA39U0ieKRKTO1WDIM9KhfmgniGdhq018/6CbqfB8gS+NLhhF&#13;&#10;1gQ6sb/7ysM12xQRZAaN+1MQVY8VNCPyYU2OSDENLnsifu4rtoZwyzcDtLJsE8+Kw31E7hSxz26W&#13;&#10;Bjvu8Tvw2o6/Xt10P+kkrpiCr236Erq00TKFu5wtP+oFTCRJYjEKduplM6yV9uoksgYQF3Z5iAUW&#13;&#10;ODZxFR6VoTgCCIOMYA7+Yrh8pbaXZu2ZmIPeUj6zAquRV5fTy/8RRfGSnJ4ss7y2IOmybAmymKc7&#13;&#10;k2eQzYVJ9uza7F6r8jKA4/aynI1FWcARzxV7W5tE3Qo1goMyV/A3binKaiocyteadZWBOASAnIjM&#13;&#10;9d9BNlg5OgP5hcI4L/fsxhG9QbwBLMvpMTejE1nOcWPD0NsqR7sFgoEyiAB3W/kI+TB9q38kndMX&#13;&#10;Rkw3zmIrQpmtGfgq6CA3CAQE91JTNmR152rVzK1rbP9g1rm964dHJQg/YQ4WcsXzyj74NksSj8gK&#13;&#10;0pg/CDQAC5rnP/7Lzc317ez5C1KNNGKIGpeUlzg4K7tXWjlRCcKlYzJaGpcdPnRo5fqNC1a3Fk6d&#13;&#10;O3/5ui17D01fWDt0XGFW4biuAzKeyRwwbFwh9le3ZpMkzNSPcg9aXeUZ3njg7IJ122ubduVXTKte&#13;&#10;slqqqGUbdy5obJlWs2L81FkFVTPnrto4e9XqqsVLaYAr59WEnrm0sKCqcnTZxAnTZowsLe6bk9Vj&#13;&#10;SKacG8MKCuh+XZG5kOfz8i37Nx08NzB7tAGTHJB6Oy9dv84q3W6STmOjLl2+BHCffPLJvHH5hw4d&#13;&#10;ctqyFSuOHT3qlj/86MOCwkJHAK4psuPkdWvX6q1+xcqrL1115LOf/nxRXT2nshMXzqfJu5yZSi+m&#13;&#10;DiI7p6Zpc+nsBRWLluRNmnrm5geY5qFXPgrfKtrgJLFV6hllH8xBZMxXCyB7/evLH/72nV/9A9j9&#13;&#10;6Ov/cfPT3/rJ1c/vFkxEZtMWP3/zlzg1xypBzc37TzdslE3zHVgMUmGixux75f1vDl6+o8CfUCmU&#13;&#10;nF2beZ1yvmZd65ZjL15Um+nGR5ff/hkc3P/CTSHAoBAgGlIKqfTJrUfOY68rth4S8+v4kesfum7r&#13;&#10;8WtyVe04EVFFEmWkxYnE/IpIkv7aQ1y6cceWwxcOXbp18OJr249f3LjvBG6+7eiFY1duH3/xzpFL&#13;&#10;t6Tgvvbe562HX5JHa++F220XbkoYUt+yVxYsqaqnEV0WLfbmLFq/W+Dw1hMvz1+/mwl4cfOeygXL&#13;&#10;0WTrjwVEQ6zQN0ti4n0aR6yNUI9bMr2lg0HuRAPd8yNCKGL9DweeUB1bjvjk+JWTtdnJaZBFs+5Z&#13;&#10;/K1j2EGyjEfgD/ZRi/jIs4TEPaPnByz46UUd8a2raxZGW/2nMJpgwSPhoUr7mqRBMADGu7oB4f1i&#13;&#10;DJSigV+JC1kCsh2t2IDMYi7nYbCtsAN2EoVa+KMoJITwooc8f9BG+MsFNyJn5YRkO0s8owCrNZxO&#13;&#10;2Do/o/fDYzt/j9gA7LjrQBOTEIpTAJ2oT6GzawF0d1Ty1PflqRDvyRRInQ4ykHe3ZtjmB/vjMwyM&#13;&#10;QDBFNBwPq+69ZjF30aSFy3fq1mXYlv1/C2tNhRPPKIpARfFfhB3ukBPgCyxz4wQGhgMjhAVgEdKZ&#13;&#10;4QRMzX/UrfAtPHLj5goAJdrv0C1AfGd63N4HW8oQgOW+nGlC+KRJakHbQOBhsF6V1cPW2BiR9UBB&#13;&#10;Hdr47g+szOomLsxXIFhbOLQ7Yg6MVFIoTXJ2+bhw0BOkINb/lFx71uQo8zCLiTnD/SrD8Sgi79Le&#13;&#10;GZdws+7RJNsJupqgsIfr7QLZWLwX1TyYEAIea4jXBhq6WU9f46xO3qOQWdCfMTf0IV5Iz8Utmxb9&#13;&#10;B57+eyB28O7x5N8k/di+TR9ZyITPPr5SuOvQrgvxx0iQ9djCQU/VDOsO3eZLJJLZHcEErwARAwUo&#13;&#10;6r/LSkG7u2vSCODCqkt1DCgDOidm7yzJFsCrtBAUZi2FO0VPfl/UcEpL60dGAo3Q/XZ7cJpKi4Oe&#13;&#10;ruJ7P0Cal6cA5Yb8AWARl4TRiCr1tfAfYUGAzIXCp1oCyaoxShNCQ/zXeHTLq8pgluT0FuoFMZ0p&#13;&#10;e1VoFe69k+7RACLjVkEUKHSyfg4m6nFGYT1QTW8tzdpRCmFHuPqK4T3Q1ajQNCiczRaLSEpoLAoc&#13;&#10;bcJQ+TPrh0nk1VtF45qsHuZEE6dsPAam8fXidN06YdiG/P4uB39x6ubCwaC5JrvHEx2j9gHGp3HB&#13;&#10;Spt9B/21K2Pv+9P/3J7e+YkO95tPWgVaffhbNDxjzfoNm9sOC2ORKrl8Vs36PUfWbNs3f+WGcVUz&#13;&#10;Oc+Mq7QtlH55bMXU6XUrNrYdP3jxGl2lvL6ImGJzlm5tWt1q27qm3byahfzMb2yaWD1bYJHQmJLq&#13;&#10;2dJoqII0pWbZzPpVo0onOiKoVnRSbknR4Lzc7MKxw8cX5ZWVjSiZWLlgSdmcRQvWtbL8Nu44NGRE&#13;&#10;PvhL8Rfb/fLLL4+dOjV9+nQHWZzh74MPPwiR2+/OcX8+Qt7T586fPHkyPZLir5N5cbdPS4rIfp7m&#13;&#10;DwHK+nT+H+PvxdduiJ/imkU2qKpbvvvsdfUdrn301cU3PmFpjVwfaiUk8USpztn+xQ//5o1f/AMn&#13;&#10;bWz3mnilm3cTRKOWkmiloUYQXEOBZclwUNnilz/+9vpH3zbuOLi27Ri/Mobg9orDJ258Rv8sRRVY&#13;&#10;bNjyXNO+M0448dKtQy/chLOhtX7/K/BN/3z8+rsQkG1XHQo+z7gzMQDP5aJcs6pZaNWuUy8q5CRM&#13;&#10;+PTrn1688/G6nUfqm7bvO3+dLRhGGyFN9d4r77Uev1o2Z3HmiCKpVJrajrUevbj//Gs7j1/efPAs&#13;&#10;v/Ql9NWhwf7Mr07c/G/n3vpi56lXjiH+Z2+2Hr60oHHTglWbMeXmfadqGjcsbto2burM+Wu31mzc&#13;&#10;vf/SndV7z8iQuXD1Np5446dWW3+stOKDLFkW/MRmGlpfC5F/PeuhFQYEOBJ0LAxngQK+al+CUtAU&#13;&#10;fBTL5nfw16KHIXK/AS54aLjLJu5DOuHrslDufct1EtBhRU0W/CTkJNEYW43Bcais/SQpiGAMydrI&#13;&#10;HbczER24GLCsiXiWZZYO0wpsDYwtkhKwzku5UyhvEyEh1Iy9OtITLh70lMz/aOBYDsNUypGXI9zM&#13;&#10;wvkkHMbC81lRYMfhI+2ult5ykv2pszrCtKwIMmvdqEdTK+cDwFQT7APvwBP0MZNwDXyw0kJqMS/G&#13;&#10;b2BmSYIFbsNVhpfRGQUG4uBbFpT2hS4wKFGwByQlCnkDiG8TASMALnG1DQ1AAhYpvzMhBAajvatE&#13;&#10;TRJOAjuigltzCTMTTDNRusJiPZt2JDTFX2KMEVpj4+pRbDGQOsAreaBEL0oPc2Jmwl6f0FIdwlbu&#13;&#10;Riuze3BMpQombGhouLkyCWQheZBmh8NwaL9RJEZJfJ8PEv4rHsftUzsweuLy5sptGgZJgLrbjkES&#13;&#10;t6SFJCa5EdKCE6BwCIGJjZjwQ6NCpCGuGEzMFX8wc9v9ATZ9qm8ik34i8C2xFAdk94tZIixRY/Ls&#13;&#10;8hMnw1/vavqU3W+6k77eum1/z+349rsf7af4a9JkZNJMiDEkb4gJf0K4DewTStM8PjIqtyhom5dB&#13;&#10;dQxc4Ozu8lwH14zuB1NAKgjGVcXMOqjQgOhXimiuwoASSEmnDObobMEfsGMF5uE8uWdH+7oFVRJE&#13;&#10;I4Y4KRurrfhiOAXOfEWDDXY1iAz3oY/moK6AHadrKEyVLc5X9LHHQQql5aYBFuKkB7rfcL7iNc09&#13;&#10;uzSbAzP4Zg7eV5m3Z/LI7eW568D6xGypmCOoOb8/8EXhBQgHgHK0zuktm4fXEpovlqFa7iwaYFWT&#13;&#10;FOEd2pVW2ThTpPYWMW1DYTMgZ6a01a4LgvWDUK/BgpNkIOaTHzi2TsO2NKeHk02gpgyii0J8SphF&#13;&#10;EmwO6Ur/4D+af4UcJqU9H5b9I1Xp224py50+Pq9m8dKmPYdZ8WRIUCSoef8pZQuWrGkpnTl32aad&#13;&#10;cxvWjigpUxyw97Bh2UWlCxo3Fs+YI4e/cn5LNu5etHbb1EUNihosa2nDyyQ/nFK7ilK0fPa8kaUl&#13;&#10;eaUl+RUV3JlKqueyVE6ctZCj7JSk0sHkebWVC+pUIZSUQ7bn4eML1REeObGqun7VpPm1ig0t3rBz&#13;&#10;9ooNGUODxcPfDg93aG1tXbZq+aDMzDfeftNBbmDw1x8FO3ht/0sBV0kIv5JgM/3oW6jq5BRhH+zc&#13;&#10;KT1uO7Fs4vvvv3/02DGJv/4j/D1y6cWKmnqxwNJ0lM5eVLO+9eDlN87e+Gj/+Veeu/i6uod3+e+d&#13;&#10;bxQwevfbf/r6n/6VV9VrP/u9HJW453cbjbQgJrSXztkW56XNvvqTb6Gw469//renXv2QrxQ1sugq&#13;&#10;6mi2Wpio2YfFPto5fu3HDL7Q2WkXbn3soywZoBwEX3r3GzZcH50cUcD4eFL6AXZvPny+bt3mNTue&#13;&#10;447lK1WNZOc49+oHG/cca2jZ+dwlNxJabumgQbBf6aShZU/W+LJRZVPmLt+45eB5+Lv9+IuNrYfG&#13;&#10;VsyUkUwyzyvvRooPJ7dduCW9Bitw49aDk+YuG10+pWLektCTNO+eVb+WG96Q/JLRU2trNx2k9OZ5&#13;&#10;teG5izVrd4wuqxiSV2D9sc6jA9Y0vi6hh7TOJJpAa4tl3/Jla4ECT0jQ3WUqEkVGIC3PFifAAicA&#13;&#10;CIiZWPE6CwmZ06dT+G51fwgOBrzK8+/n/cPNiUZ07sCnw+KWBGlacmMxlCPLCRITJdBg5bQmB4QB&#13;&#10;7oSewF+0gm8MXSUUcKFyyNX3UbGTMh5YijULpga7/YpTdAVa2p3f1P3YkLFRvVb3ftiyjOxT6AFB&#13;&#10;mAKA7PAX1WEQRmblp36gWBL8DY+gAU+kJEuf1gdojn1jZDMyHouMizQG/SKiCkDoUG/wF1s0gQWP&#13;&#10;/ZXt9D4IOLki8Dfgr19n+LuQP6f4lyFRHoIYgK+RbQzPhBu82Xa/IBiImx/H4aAZjhOSCBrn2NE5&#13;&#10;nDInnJYXDXrKwNIHBCsDnmBZRmeihZuK/T6dqEapcz0mCLVgAGckttRONM9BaSMVRuJcraxDAvSp&#13;&#10;dTXgJhGQDM+jd2bEy8RzobbtAPVQXZIPlcKU7g+Z6lnK2fdLpjEpe8QAWomb90gULEl0D5ujWaWW&#13;&#10;T/2ZyR5yR4uwNgyTEFPneSVljp0WpoEuUTA3xV+zkSJgQOQ9HIwZFjqdyF0eK/JrYMiy1wYI6hPm&#13;&#10;Mhl7V8XmeAokH/KbS/iWCsUbAr7DfpG888lr9u8Q1lT7qr21X7f9SIq/Hiu5TnIMTQFiTwTnBYi0&#13;&#10;tXSwMGh7JIvIUblPzivm1BQvKF3hi9K3q0b2acjthRrXDX9GWBDJoYWBlTm1cPA2ZtbKvJrMLhvG&#13;&#10;R0FeH4EmuIRZjXnPesTK/kJVB7lFscAK8MGXoyBR8bDdFaOgf4q8tvoxBtrs56aO3V2ZJx2HDiGa&#13;&#10;1By2YNHAgBfHKrdAM8AvC+AmVt2hpAJ34Xx1lFxC1A918YHK0XtQXVk1RvaRGQOrFTzFjGtna1Em&#13;&#10;4cFt6jnN78ERy8yzgDSN7OPgeogPeUf22QSjSRQR09RF6ktwjzg3yBKWWIRBMPCFsJH3I6He+iSH&#13;&#10;EBtW5vWH6cYM9GX6cl3nkAFAOS29yXF+fW6fSnJpj4dXFQxm7cXWU8e2vZV5i0f3Li0rnTC1qmDS&#13;&#10;tNz84qKqmWx5TW0nVHKX8H/WklVHr7zR9vxV+Sgok/uPLBgyJl825oEjxg4rnLh62/6qhfWCalHa&#13;&#10;CTPmSCxcu6Z15tImyYrVO6BbHlNezqVqZPHEvElTiqvnqGGE244snTytbuW8xg1jJ08tqJzaLydz&#13;&#10;dHnJ8HH52eOLciaU0u4COLGlC9dxft7Ov6j3oKEgEpKitN98802HDh18/ODjT/r06Q1S4Sm7MAL7&#13;&#10;2OOPY69du3VNjd0Y7o3bd168enXX3n0pzqb4+13+65xUMw/Zde7n/Qf2/4/wd9W2Hcu37CmaNl3C&#13;&#10;6sIpU6nZm/ae5Jy898xL1LZSLILRN7/4uy9+/y+//V//+tHf/vOrwoTvhQZ/F3zt84sGte34K/IX&#13;&#10;YxXW9N5f/4EvlvRQkl3A1nO3f3rX7PtGAC5gpYhOVNBfIa1bj10580awY19FBs43w1eZ73SqxE61&#13;&#10;2fajWrESSDe/5I7lHN1KoN129hpeLLYXyB679mM1LNbvUqhoz8nr77ILO1/BI3jKZevky++s23Wk&#13;&#10;aFr1mMlTp9Ysh61tz187duXWtJqVI4srwGtT26nnr3/48ie/Pvna+zJbUjjPWd4yo66xaPrc3OLK&#13;&#10;OcvXrdl5RDJMJLpf7uiemVlFM5bIlBUDe+0n8mHOXNaSVVDWMzMTm9AsYuFllDDcYFX3WEAs+6xm&#13;&#10;iuv1iPyEFmFLWSxWyZIVnjbh5hSsZEZCny2S7Ko6rLH6qW+SVkoSJ6vsEd7R82FhniJEMCCOFlZy&#13;&#10;jXcNRE7dbxzkwiq0IbAV55IJKvFM5vWqz2BhuHOSWxhcEm7FsxgV1Ob1CoBcMV0YS5I8h9b/ABfR&#13;&#10;K0m4U6XYokShSg53sxZh1t78pGoteQBIIcsAEVtkDS/r0VFMK+FBJCMrm6Wb/VHpFlBlkEyr07gM&#13;&#10;SQDCHbdv59Q7V9KJEC1kv0yye4F1i7/KRCzFFMKgQaIGCzWwoLmliq8Z9FRQeO5Pit+F+TjChxPw&#13;&#10;JYGg+RF9YxmkmojjEU71EPR0g7YB04nHlJl3WlQQ6BnFFvnOwbsAGjgr27/gI6oAlRbVDCLtJLhJ&#13;&#10;3EK3gW+Vp9avc1nUCI6HmD7HgJgk9wUg03n6oMVYESpYePM6/6XYIjrh5ImHacDJBDCmbV+FtiGp&#13;&#10;+cjQSa/u0fCLpmROHy7WKf7UFKXmaf5IhBYDszVOndsJJ/M+HT1W3tTpyyNIhwkbU/aypSJfKiKm&#13;&#10;DzrFXwoQs+QIDk7MM1R3l75Ino4WND8KdT3k1ZKEGeKb4bkDHp/dN+QiM6MfP49JoAu654XlSDv+&#13;&#10;pvLJd/E3Rd50S5ihWlmX25Pz1SKpm7XMbnI1A5EdSW0+Fk+aTw3nReU25g8ET4zjSvzIFbk5n7I3&#13;&#10;I1JUQZYJQzkDQxkOwKSgpSr/junPUQrI0kLDWciFIdqHL6tH94OwgUEl2cypOyeNgLx7ynKDhyr/&#13;&#10;h5AqvpAwX6kq4C/wpXfdXTEaosE1OOi39oEvZXJrUaYc0S7kiJFEFLA0XMOkeXx85pCuNVnPwOIN&#13;&#10;RjthGPzdMm7Q7ok5SgwTIQwpkmIVDmmbPILYIJKIxjhMurBSqpDR/YiaZsM+Vz1zDmHX52U0ME8M&#13;&#10;emoLtytVgxPkNR7oKYGGosaMwj6m+bX4fVHm0wBQU8ddRxHG/guHyRXWw8gVZsJ85cBUr0FpwkDw&#13;&#10;3F6JlNJ/x6QRk/wv9P+RCUmZ75Fp4dW2e/KIsdndps2c+V//8i8GDBhQW1tr+1DHTg3NOzcfPHP4&#13;&#10;hdcgzqEXXjlx9fVDL7x+5NL1xq375q1smrtinYTJYyZV1W3YxiupeOaisRVTMnJGiZldvGFrxfy6&#13;&#10;qkUrVB7kppVfUaWY0YjScvrkmfVr5jSsB9aSOipiS0GdNU4JhlG9sobwv8otKR5TPklMbkHljIr5&#13;&#10;DSosTKtdvrCpVf6NjCHZKf5OnFR54eL5FEwXLpq378DeFH8dYepFjVHdHTt2nDx1zJF5C2ufP3MK&#13;&#10;qsJTGTIdSfHXTrv9lxXYviNnzj6/OXEadwRkO/LH+udFa5u3HblQXD2T2rx8ljRZqzYdOnvohVd3&#13;&#10;nbz8/Ku3f/LFr3/3u3/+6Ks/3Pr534shSiOPUuerdv8ryJsqgVOmjPNSQSsSceW9X5y+8Z5o3+vv&#13;&#10;/3TXyRdX7jgiApeTFZBi7QWgGO7LH/41qy5XqKMvvQ2IT9/8iHHWTuirP/ptisL4rLxVLhf+YAzQ&#13;&#10;SfbLIL/vfI3G8rY6dePDo9ffXb/vtBIVYflNHMPWHTi3fPMBoLy+7aRAY5ejeWbFlnbD/uELr9OH&#13;&#10;iM+SlkSSjd2nX8F/W4+8kFc+ZWj+xNHllQoLCmKSJ2T7qWtr9hyfNH/p1NoVhVPnTKlpUGpZ5Yhl&#13;&#10;Ww5MqVs1bfGazDGFQ8dMWrihbc/5226NepwLFoXJ4vU7SGWQMbyXE98e+KsBWVa/RN0XpkDLNXS2&#13;&#10;dlkerWPWdmsvm52faKifBd+OFc+qHj7SUSY+fI8BnBXYUhzwCn+TvEyiMCaIe/2RXIWRsBfAWV2t&#13;&#10;jVr4dCX7cbB74KYedGUBD0zkAyYVFRWxnfRMZWeTgnRYNmdj5wRvpRmWvSrxi4aD8FdX4l+M3EFg&#13;&#10;F/eigVrpoDOiAinBIIbNu1j/cN9PDKNbhxGPhmcUfk1HCnZllvCVS+DIYDo9B7ySB9ygnFH8rPBx&#13;&#10;nbsioWLyM5FWwlcADgUzRXCWDjxoYxKIZOnmLmU+LfjkFkAA8kC2ydet8BnsVdIMlI38Q2aALNQI&#13;&#10;zteQ2eRIZ1JHPBF42v9xDyhxtQqiB3O15EhH8OfWdIu5y3Myq+8jkkG5U3NinAzTCKPnrjqPQYY9&#13;&#10;IgSqsOl70I74aHicrKZxyuoTkwx/Q9xyUaG1DiY5OkwjV9U07FSJH4/enKhR6OkQt8xMTF2XSMxF&#13;&#10;evGwzK1zREYL74o5p5FINNK2JDSA61XxFMC05qOXgXTBkSyQ954flKdpDKENCNyUJyTis8wSZjQ1&#13;&#10;43F3x/geT+rJ+1xd88QdpJQwpewCbk1vlAztOJvuOJ4CMWjWEmhOTef/xo7JUWmDvHBfI1ZRs6s7&#13;&#10;EGGqw0MbDMj4Cy3P7k4fi+7hjNSqG5Ki9pBFZmP8btuEYerYUsbinm4BCqPMGmTEoJUwEK/E1Evb&#13;&#10;vFjGjLx+jlMIY69zkzRQm4uz8D6Y6IdLs7uzs4N1oL+nfAT8hcgUzszBXLnswGh0FXYH5qogzOab&#13;&#10;kHEoBjRbFVOQVTLJu2UAbKwUvHJhic/1b8JGYDDSO1MRG/yuqEI4kpE6fkK7XjBoVW5PCB6AmKSJ&#13;&#10;lkIETNNg+wlVtjQargg9HQn5YdwgcEwUCS6My+f2Uo2Cmpo/GG02GQAQG15onhPgpuCSkstPACvw&#13;&#10;BbL6NA+U+XTOKk0QY1SdELplNuC1u8CR6f+RZWoHUgeVewrBpmJD0bCqsdkPPdYB8v7m3p/9PoOG&#13;&#10;wF/8t2ZtS9vpF49efv3Uy28evPjyvrNXl7XsmrO8SXmgWQ00itMnzq5Rrihr3LiRpWUQk+UXSyqZ&#13;&#10;OX/agsU5RRNAat6kyrEVM8pERq1rRZAloWJC5cc1v3F9+ZxF0LlfTtbQ/DHyUmYVThw3pbp6aeOS&#13;&#10;5nDamb+q2VWql67uew9/b926NWLMaKRVcLG4oV/93e/5cuO/4JI7Fr00hF3bssk+w/e2XbvTOshD&#13;&#10;h2elJLfd/9kJTnNy8+bN+kl/nrpPt7W1pfFZ7fjb7v9cMX/Rjfffu/jqm1evv9p28sL1dz89ePH6&#13;&#10;yes3v/nt77/53T9+8pv/ef6tX7SpFpREJIFg5Fe0kW1gbhKRFMz39lecnNPaRrgt2Hr+5odUDRjl&#13;&#10;9fc/2H/uKqPq3vM32XCvhvn41+HZ9cbn1z/+Wo2n5y7cWL3j8Lbjl9HYsOq+/qnTkN90S7eMsTo/&#13;&#10;fpLkyIJxrhUBxXd+Dkklsaxvadt+/MrJG9yxfupbYzOkfZfeOvjiHf5VrUcv48j7L992MESFF985&#13;&#10;yEt51/FJc+pFii3buPvAxVvMynsv3Jha2zRz6Xp2/9JZtVNrVuw+9VLTvtNLthyo27hzycY21Lig&#13;&#10;srpo+uxlLXt3nbpcv+nAtCVr5q/cXFAxu3pZy8rtJ3eevn7w2gcKNPC4rlzYwEAsj0fAWdeo/xIe&#13;&#10;RIn2L5ggXpZ4W1l+6V0RT+hpMfdvGN8mvr7pCX6rgWykxkKqN1xGbyDAaRF58WRUF9KzrWXWQsoX&#13;&#10;NPLepIDb/cG7K3byMS6hLurT99NP+knKucAodIgLSRwtrVBYWiPnD/5rZQ57op2k1kPAemLM9UN4&#13;&#10;SunqTGQqbNCyanT5ISgMnE1q+AJlw5bBGBKFhlZUaQLWsC9NGwJ/jceFgoY/I3fxn0E3IGt42rin&#13;&#10;k+QD3R+ki9aMysm+LVBlD9yEJqHjpGeisjBJAwUzpdABXphPa3swKeZpeTITkpvCCig3JCNMsnw8&#13;&#10;Mrrz96AVwQaggADhPNSqBBs/iQV/0BP0zO7LbYaLV4K2wBQ2QR/sDxUN0Ekm1haZ4uykB8/FLMlK&#13;&#10;YWKJCkileyRUGEPoAah5I691qNADeZPRwgVq/7lJGihzi4qmCOUuwJ8jrLTBLnt3dLOyfhX3MrEB&#13;&#10;r2nglR1RNqDW0ydNmS5OYjT89BLGQHeBwnt5TKDmZKcJVgLfIHjMkw94JUKKS3K5uFl3HRCcaIxd&#13;&#10;nX8g0GS5JsYQUcyM29dowsOrPxz7H6DocF3dRlwSN/iIt/p3eZ71phNQa5v0kzgeJM5d6fG7V7yn&#13;&#10;F0KHU58r38JcT5ZEyhtBJjTOCYy5RBHrP6ST3oR4sKFgAHiCvEyfGoSSVCoKEkGfsf3BRPP4IVFV&#13;&#10;MPH1BStgkRfx+nGROVnE7vQBT8o8CblAEjyCSuJ6ZK2cN+jJHay6hYMpbzF6tw/uWwoGUgungMvI&#13;&#10;mzI+0UzMtXpjL2aDXpeQX12hqO0NqkLSwCy5L4Z1qxvWjffyOnrd8UM4ktUN6+52EMkYc/4AkoNy&#13;&#10;wCA7uGeCuVht2F4HPUFs4KAFoCGjARMJmMXhKegkhBiAfbAIiwFxQ25vgF4np4cMIUklYuHAQH/p&#13;&#10;qEiCzW3MzZIZWifmhMyg/mDFKD5gKxm7MXc1IMgMSbHjtrIc+nD4G7WWqLWLMpnO2abxel7ZKfK2&#13;&#10;42/9mL7zyosAEL3u39/7s+/Iln1H255/Sc2CbUfO8cLd9NzJ+uadq3cd4kC1aP2Whs27Z61cO622&#13;&#10;AdSK3hXXWTRjzqzlq6cuXSHV1djJ03DegSNHDpBMMn9sfsV0yTQoIWct37B+9+EVW/cvaGye3bCm&#13;&#10;pHpe3+GqLWT2GpqVkTuCXbi4en710jVT69fXb9o/tW6FXJHw95n+4eNN/8zzCvhm5o5asr7FEblB&#13;&#10;HIS/HR7p9FCHjo6kf//lz/803XHy4JyR9w6Hl3iKrd8NcHZyVt7YP0uSarb/yg/b8Vc0E79oXw0v&#13;&#10;mjBj2Qq1GGY3rJ48b9H2Y0c/+8VfX33j7S1Hj59+9W3a4xfe+wrwXfngW1ZdCMskuvnka4dufhGE&#13;&#10;NPHLClgUQ/Tet7TEwJcBdO/Zl4XNVi2oXb5ld/P+4yu3tjW2Hrhw5zOq6fd/80/00vTDLMI3Pvn1&#13;&#10;0RfvrNiyx4RsOXiG/ZeTMyiHufoBwYKSzn4QnDdQNd0m1wpz8E+4TH8lHeX81VuF8R6+csfP72I0&#13;&#10;2eDVX/oYCaL3nTvx8vuG5wj+K/PknhfermnaV1mziuV3Wq0I3UvHXnxbRPDqtvOLmp/b/8Kb4piO&#13;&#10;XLnD9t188OKc1dsXrt3Rdvq6yob1G/fVrtshWIlv3sYDZxZv3FO1aM3c5S0167aTHxZvaGt67sLu&#13;&#10;s7cw3+LqhSzIi9duEWkVoAPaZNhAuyxWiYEPWMBcC7WG/1I/glSLtoU6ACI5aN22+KNO8VtYiTkm&#13;&#10;afwtoU4WTGRZTldUEfop/tpaXWEB5mubrvZSHdq3SKbYHWzlqR9QcmK+huFaMMvWR0ZbO7iMRTsg&#13;&#10;o0dkrnMJ+GvZtxMa4IQapwmco6vEAC1vIR4Kfw3APYIqQ3XEDhSGWSDPYFzXPbop4GWhRnjRNOKE&#13;&#10;i/L4HdUpRs7mG9seD4RckZSncTLu6UIGUNKjA6wv6hIeWXTL48GfHEecstxCYmc0mbx9oAP8gnFx&#13;&#10;awmAmr0UViL4OuHg9MZGaBiAgwYbmtBFB2XL6BwRx9SnA39kzJ5dQHDK8mL8EUTGPuvpuNN0Yl3d&#13;&#10;zhQW28QPCqDrWRiyi4790ffVSiByxHOhT/DzHhE4zEM4FCCJnGCLuUMcdFhKBJejhUCiWZOTE6JS&#13;&#10;sLmFoZ67h2hUqiBJTljWsyMMTRXRnjiZysdUQuD+JAsEyKYDF8hshhFSShLaBrn3aTPgL+dwodMY&#13;&#10;dHliyEifrMkhpaTg6+oBgglooqJobMg20DmJRZo/kIfVY/I2rBjV11yZcwzONBIVQDBxop1Ep9gK&#13;&#10;RoFpir/R/z0TMzjWdJ5cNPhy8q1UV0867rp0EcDX/4j+E03CQ7yYgBcVrktzauLvJ4RHzSAqWepZ&#13;&#10;RlKYAn3AhEp/6izMfPYx8T44HTOor+Bp4+iMyJLBsblP1Hn0auGem0qygBeeywGJp/SCzK7YYv2I&#13;&#10;8BneNGHYxgnDgM5zVXmcrzTcE+GlcD40NYyeUJjNF9QalXRYAqAiqHZ0P5czwnYIto9jGravtpeP&#13;&#10;8HOKawZfhNSAASjIA8GA1dblnA9qjUo/IFUxJkSVtrlpfCZchtHN4wZjo8QD3tEuvQF5x9NlllZF&#13;&#10;cXRGbU4vztsksYp+j8LfGUO78g0QNV/R8xFpu7y33swlQ7uG0dm9VOYRKoD+imHdsXVCAjjGu+Hv&#13;&#10;nonDBTRRhqPkuD8xhhoEuK8bk0GcMBvtwdQgWCeN44asWbkUuHAJhmXpn31HDp69uuXQudaDJ7A8&#13;&#10;Nfs2HjiRPb540ZpNa/ccWb61bdHaLfMbN8g6KH9UafXckROrimfMKp45h4ew/dzi8gRSc7ILx02a&#13;&#10;s1DJg7qm7fMamzlrSZO4YHWLYkPMwQVVsyD1oLz8/iNHD8kvtM6LWtp69HLN+t216/dUL1ubXzlb&#13;&#10;iubuzwb+oqvTqqfaOXD+8jtf/Q3Fcsaz/RwEjj0yBl774AspJYumzC2dOX/PmZclxTp2+cbL73zy&#13;&#10;1s++kVaix8DoYWfbvmGjRtipWbd1dPmknAklucUTp9YtB2ryYo2cUDxmYuXI4hJVIf78r/68HX+r&#13;&#10;qqoaVq70q+FF42evXFMxdy4TcMnsmbnFRTd//OHGfQfEMjds27LrzPXwXv7sd8FD3/yycffpmua2&#13;&#10;mk0Hjr7+s3Z36EDhxKPpwOU3z935/NjVN5vaji5cvi6/sqps+vQ59Yo9Nc2olxfqDkp744sIB5bD&#13;&#10;mXr5lY9+tWTjzrnL1hjq+ZsfvP4pcI8slAHlCbcNp6kU4m3f+Ro0Q9jzP4bOLMVyZ31+7Np7+VXz&#13;&#10;GrYcOAe7k6yYAcFyatFR3/ny3Js/O3LxVsB6kmUL+O6/fLv58JWJc1ZU1a1dvGGXUgukBbHDfiXr&#13;&#10;5u4L7xx/jT/YR4zFVz/4WnZoJt2m/efazl7f9/x12um1u59vPnB+9Y7jSzftn7+qde7yTR49Bl2z&#13;&#10;dsuqbQfX7zle3bChbHbtsPxiXvGL121t2nMSLnjPAz0TCmzRtooG8AUMRSJo3CfopNU1ibJJMTHh&#13;&#10;Yhx4ZCIKyLY2WnWtk+gGlkHzCQL+L1nnGR3Vlabr+6N/3NszXuP22MYBY9wmg0CIYEAIBRBCSChn&#13;&#10;VSmVUpVUSlWKpZylUg4oIQkBkgAFcpJIxiKZZLsxzrnHXt3t6TVz1/y5f+66z7eP0Hjmss6qdap0&#13;&#10;6px99in2+73vlzTMhZPih0X0i6bRgHL2URWKRT6cZR9UBdok8HgR/+9w+GrrP+s5PBcoBJ6QZHll&#13;&#10;XSV0SnRF/oQxoIo4AdywKoEYxOp1rwO+0GHGADZpCUSALH+lyhA0Crxm5QcWCccSFy39alctAjcD&#13;&#10;0cBVSSuWaLCPewQLWJkZGIseIwHuCcAGfzmVhubhGxeHOrwWuuENbo3CVswMaEIUFvileS2ZAY6E&#13;&#10;83K/URulmhMKMG9BWDy5ogzDcyWHV5K5xKGs9HDNMGAAYocQpMScrH/Tm7hfxzdBzFinJXwdnRk5&#13;&#10;WmpTE0m1jbJdopnziqKrmRZ+y1/BC4BDHPmaOZH5RLtQ88D9MjNk2hIGw7LGXwF3YJe70DaGTYlI&#13;&#10;UM9/xavAkxZvDMHETsBswGAgACx5kzimEZyF8UmOEpxLHKwMXvoXqEqYDIn5N9CByHlV4KpXMUhE&#13;&#10;nSCeapkyq9bQjZHEn3diyCmDRYKeUodZcpdg9IARrRJ5KGEb3/FatsjljX8EglFLGBuPQ0wvaotJ&#13;&#10;MLPaSF9SlUV5xQXMh4xTBsaO6p5MXB+oCv9i6uT3vJ5YuLeVV12yyRgDXwFMNf1ZA19euSOhwM/x&#13;&#10;VwNc7ZXPOWAei6nvsYXrSq8Q8sswt9KJ/XZZxY3AAcFE+Cye3DyPDXl7NqTvWG51kbqU8MEq5cnV&#13;&#10;oDDbfR0lp/h5JG9fAR7BK4XoBbpAdQn8QxqieFTS1mX8ElKdV5cf2GHZvSFj1xoKT5l3rsEtCyyy&#13;&#10;ids3QrASZAFoNKEVnsjb+hA3IAlgAkNxBHNpiidLOUqqSW9fRuUNEBMiyXUBUF6JgCL6C/zlYPCa&#13;&#10;c4LjwB82AwMuwYo4sB1iy1/BX4Kx2QA4cBnwpZsSVZpNO1fx3wryDpvGNcy3wEHC0jA2uHeN/9JZ&#13;&#10;CaaMmUdARfDaRUhJQfzs173Bf2Ft48ZxH9CBkZ8uSVUMjPgubJg6vx0o3sXuDrxCirkEbYhpQNwC&#13;&#10;3WYLcWsJc2dIMGU8vI0hbjimO6I8f0t+2Wd+wN+jx8c8vbxtFWX/9/k/9r19fU9fuXnzw8dX379z&#13;&#10;cGwK8uuri925/wA+X0ttG23fDdYKZGRgy2AphJcRMUWx34DYBIonuwWEufgeIO1of3iYV2i4wVKU&#13;&#10;V99hLrFTsZ9KC7l1nellDcRWxVtthOj4RCfsCYn2iY71DI2mRkdqQVVBQy/is7miPb+hL6em3ZBf&#13;&#10;5REQDvxp/xw2br746Pu5L38OSUh//tn/cDsQ2DQ4EZNTYsitaD4y3TB4PA2tu7qjf/JSz+RMWFqJ&#13;&#10;X0zGAilet2WrsaicMGzwnXTUlAJxSRPlFWu2xpstABxJUv/rhX+AKWu0V7sKBJlWTUn5tjBDgi4l&#13;&#10;xS8qaF+Y350nT+2HBveG+njrIj2C9cevPZiae1rQMlTUOpxcVJXXfLDzxFW48H8i451vwUSw0n7k&#13;&#10;bGphtcFaEpFkNqSZfSKCPX327aO1X7wxPCWrb2IGxkrn4u6zd8BHhGjAurjxoM3eReXqvpOX4NoC&#13;&#10;uFBdRXLRlsFNTU9euBbXHblwlx4Hlroe3LvETdHHoWH4FF+RjKfb34DR2tdxGQ9cuN9z/GpNzwki&#13;&#10;uPiQE7LRmqGqf9I+cubgxAxOZz4BfOfrd80+o60h4EtTwqreiayqbl1GaU3vVNux87U9k9VdU8Wt&#13;&#10;dKoagzMnFdbFZZaSQVzc1BOfkR9jzAxNMpFitsM7yCs8xjtMzwyk26rL2oZY0gE4MEKoltTLVVWg&#13;&#10;leDJmgPwCWTA2tYvBv5Y0FhnAA4WImiIHAx8Q4tIGgJTKDigtFkM2ljUy61S1AhmRCwQAKEdzDrM&#13;&#10;W9AK75XAuoq/5U/si8C4Wog2nh3WT67ChtaqLX2s1ayioCQBP4T9EI9E5G0W4h5xztATIqOogczY&#13;&#10;BMdFckSo5IQs2rBUyBfKsCZFkkEjF1oj2MRhDJ4W3hKtRDiTKjgM7nBR7g7mC/4yJNgfZsCBFeLI&#13;&#10;RogWJzKa7erXPBVgcTmWdNAHZGfw6OFAGJBB+BPHY2lgHnDXDI85xHLglqFgcHmBUVRZSXyWWaVq&#13;&#10;JRuIEKVcxgwPmwF8ZG7xVwrAKTmdC+HIxi4SiRUkxXONwcD0soIpbZwoLwVPEkwu97j2tSgHCfMG&#13;&#10;wqiZj/4MYTQ4im+XxY0PWegQzNkJWCNYCd5B/CnVpcGZIuzC05l/MB1VhHuUuDLl4udzfhXMISaW&#13;&#10;mDHU98CKE0VlEasriZ/soCFgmbCu8oqRxiTzQEFMM8xRa2pJ78idq+BE2ishTICjfuPbfAUizHi0&#13;&#10;4snYBswGMyk/IckNX8ovASjUnLBiV+BPJ26NgmmqNqnS+ZeAv+AsP07sHLF/lHaNksCm/a60V37P&#13;&#10;/LQkr/y/fv7bY9jXNHlldWg2ACHoEt0HrGPViPzruRGdmQ6/IG+288rsXasJNcdXCyPORlP12ACU&#13;&#10;QBvhjMAEMJe6bRlFsynSQiwf2FfiJY5RTpJBzQoX6V9PFWW6GFBhg69zPOo6ObPWPdIgOJXgJTim&#13;&#10;1qlB5wWyAL5CdeOkajRVJtjAX+o9csVy0ma9nLL2OBndHFPdRewlFyzZWQpXomyDwrwySMLCLXs2&#13;&#10;lAKy0fvYWsM9COiCyYK/1dSfVBlAIHJLhCe3ALbyyskh7LBaKoegG0PbeeL0Q4TL4+DGDsGWQGFm&#13;&#10;g7FKGDMqtM/WfE8qZ27GQsPwptklAjuUnI3Z4D8s0hbgS8MIopfxfVs8N6bvWGHd7QiPBuvFhiFH&#13;&#10;GNHbzxnwxQEtbmjKR4e4ITJQYwSnMLOBzxdjhqmA/2oQrFkmfGJyXRcUHeYVEkhJxp3urmVlZbyy&#13;&#10;f2zy9MWb92ZuzE1duHbh1r3Lc/focTD76NHVuTunr9468/6HR87N2gdoadfbNjQycmamZXjcWtWM&#13;&#10;pAz/TcguiM3IIU6JYlZhyebkggra8STmlAOOxuK6zDK7sbgGLEvJryK8mWrM9GUITjR6hcfu06XQ&#13;&#10;Pi82p9RYWI96WdJ6iJ5EltrWpuHJmp7Dltrm7KqWgydntIgjXilEXNc7XNU+UN13PLO6PcpsNZfW&#13;&#10;1fUeMeSXReKCTMiNSC8MTMkLTykwFTdmVDSFm8y7/P0LGrsa+46lFlaSbkNtruyqhnhrYUZ5bXR2&#13;&#10;VkJOYW5DK+N3PxDw6luLFy1ZvHKD035d1A5fX//YRGK8zbbqiCRjYELk/qhQiocwSwdPTAYkxLLv&#13;&#10;q0vw1qUXto10jF/Ib+yOTCNHyZjf1EuXwN/yX/AXgbr75ExYKjnOaYG6mP0hwcFxCcExceFxsZSG&#13;&#10;IreLglc0jyjvGa8emD50fg4pe/TqR1TyRIjoHDtX3ztCRQ6NqwrawnZVXegF/MXhC/iOzj6qHThB&#13;&#10;AbHw1Bxin/JqD5IdDGofuvIJ+CvIq+gzkIraTDmshsFTld24hsFfqU0t5+R19tnghYcSqXX+EX7t&#13;&#10;5vHb4C9B0R0nZvqmb1DiEjfBAUN2VHpJemlrz+S1uoGzdX2TlR3TJa2HyzqOWWo604oaTAXV1oom&#13;&#10;c2E1PaQCYhLZMOTQOjxDdHuDovRGi9lWQx1LWAwrlbADRYR5FQnU4Q1tpRI1b37ZmQ8Q1SiGpt0J&#13;&#10;pIqzkmIU82mnOFgllhUgIBTKUZoEochxKvg1SzTgyDrPYggTgckCASzgQtZUSwJOxfIOltElUAgI&#13;&#10;PlnhvxLSrOmcClaUY07hr6TBqqAXlQAlaS8Ccw4S5wPsYk5zIwIryHfLpNiFDIxY31WCucAxQ4Jn&#13;&#10;BVNhEhKqoogZGBtQqLFUNHAETLRuyC+SL0o1lwD7UBoxSOCnu177Peiw9+0XQTdIKOCCDuy/XOrt&#13;&#10;gxRMEfoqsKuNR11dorU5LelOWDJ63IUSTPUmKcw8BZCRfaAHKgdSM3gkAsbP2JhncA2bhM9xwgK+&#13;&#10;YK4gBRWGERDWvQ6LxIKSaV/+kmqHJ65bZpu7VtMuFa3RgblZbhDWRt0qLsrBzAwPiEcQuOJlHOXg&#13;&#10;HYdRmQT8xaQhv2leJMcLANulpqLYSypIDHXaaSkxYLiVuQsMFXyszABTBKwzIdw4RhcTQicmBs9I&#13;&#10;glTeGU+TGG9iz4hDwxIgAhbk1bZij/UFu9bmEkTksoqMG3RXBrP2xd8xyZoWzezRroJTSdcMySeF&#13;&#10;ui7VeKtWMw07hN+SBDnL5KgwLVV4k4syddhU2q+at9rGSRb2OV6su+eRXf/5+fOD+QQtaP5HqAK0&#13;&#10;AGI+5NcCxWYYCNFsGjpA/aRS077NED1ShLJ3S9cA5GIIrMXdAUQmwAmQJbqYpgm6LcuxV43bloPX&#13;&#10;6LR0oofVlvs5SxSWzzZQEsTM8XQk4jfD1aE2yL3S34OSWaQ4wT1JJiK8SkurAWV69PvnS0zE+oC/&#13;&#10;bdF7IaqcB+2XfCIJG94t2M2GlcLPm0rR4nXdvpInheEEhQdP7aHu6L0a/sJ2iWvCuwrkgX2YBwAx&#13;&#10;nYwgxXyC/gz4soF61j2O1LNCPcbgBIKpdqXdPjeF5QALljgxAq1DyX12ZzwZO1ZQeRJ4NTivKfZ1&#13;&#10;ztjjlOHpRJWSxK2oSX+Me29F6q41zAw50VSWpmcEHSJIZWJ+UMJJ42KcjIQxaFt9oAscmUwojAdK&#13;&#10;cpFqBH9HBBCzRNkkpGUt4C/itqWwsLa5Pae8wTdCt2HrNqedzpaSityKRuotQGzJD1q5Zcvq7dvc&#13;&#10;/Pz2BgfHmtLNBSW5tW0V7b3FTV0HxydPXrx2/e7Djz7/gR7xDz//ZubRPTB68uqtQ5PnWoePtgwf&#13;&#10;bR8asdn7U/Mq9BkFCbmlMRmFkaZsArfwHdf3jTUMjGdW2E0ldaEmm2dYHHUOjcX27Jru2v6Ttub+&#13;&#10;6u6jrcfOnL37KYSX7fB5yaChAS7qK7hGwSXaDhKya8gtJ5OlY+x8Wcegta6toKkPiu1nyNkdbjSW&#13;&#10;tVB0a9P2zWx6U0Zmpb3tyATlm2ijQCGRsJT0+IKiuJx8fUZuZHpGaEoasc04uCPSzBSFiDBlUiEz&#13;&#10;zVaVW22H4JO/DEDrzFmBiQmkMwfGxfcdP9UzNhUaH+cTGeEdGR2alu+tMw6cnqVbBG93BwRGpecR&#13;&#10;lAXSEc4keCcBURLSfHTmIRy/oL4jzpxLilYCvLu8Lreshkwf+gkCr22jF8JN+UekPsZZ0ocHLt6v&#13;&#10;7z+J37x/+ipJx2MzD4X/wnmBUViwEo218/MqmcUPvms5chYfAUHLpHoRKEWI8hBQflOiv8BfYJQj&#13;&#10;AVYGVt57gha92VWdlV2jrUcvdp18n7+CywOXH3advNp85JJ2fop4dJ281jV9t35wiiCuosZeEokS&#13;&#10;skrD00szyjvbjl4gHrtlbIbNfuR8Te9Ew9A0zRryG/sK6rpSrBWW8qbk3NKAmBRDdpEhxxaaaKZP&#13;&#10;cYI5l3Kj+8N0JJWz8oNxtDYQ5ZM6z+jPz9shKeZLpI0s5uiQvF1YlOZxWYWjqMPmXXLAE8wIaAOR&#13;&#10;BWcdxI/MwaCGos9SmZmTAGG8xWvGd+XMqrYGhQ3xoGlkkIUdVOUYMFodIPrn/HjmnZJcEZOA7GDh&#13;&#10;MhwJxNCIB8rJpmyAV9CZAUckYqBT1v+VL5NSCutkHRaAXrNIi7BCswUvwGvWH2g4ZBAWD3xQcJiQ&#13;&#10;Ib4FteRbnATbIGzVq+CjQCSkdfO7O17+nYACvmAcrKphH1HEECIwlyEZyMBVDei5HJ8ATwwS/IWW&#13;&#10;ElMd7yh6ApMPEsHouUGqLmPekPOFvQGegiMcCfhymxgncD0O1iwTpgVHMCjDt2SKNko4OmMA4wTX&#13;&#10;4PIEd9EzQhkGUFEwEWxlGAybs6Gow6R0614Po20xIdkbl6RvfRcMJeuKYwBusqWwBGRI66VNFT8P&#13;&#10;BHOBNhWBzDNinKAP0jEEk1gjuDlyB0+chwtNZsb4ObHDCPkrvyhOyyccpoEvdUjkV6FqiaDKgr/Q&#13;&#10;XuKEESptHuspjGZyXkMrWIRxyO+LL774zy//YfVrv3d67R8gxTwaRBWAEicIEKxlADFUJg3biR8w&#13;&#10;f4WJA7VIEEAqr9rvlpkU7Vp+PyKbM5//BX+f4yynWvid/7cdQJavaJt2RRWftgRTkAwain0xmMzt&#13;&#10;y1FZrbvWgFbgI0gKhqL30o4BWheBBbVzNf1w+RMKansEhTL2sJ/t4cB4BEoCdsKRq4JcC/e/R5VI&#13;&#10;KnVQ3ZGALqoystG3lyAo4IyOBgV7N/FFcBA0XKB480QPj2ecrwQjIR0TgxS+B8UYNLR4bQZ/cbOC&#13;&#10;jzjosc1EuFBtf0WRpuyVn7PAbvReNrAbKG+L2A0EQy2Rc4E8GRteVyK0oZ8ozyoWC8KO2J6+a52B&#13;&#10;c+KsJ1jOYTE6NoFeqOU0ic50WQURLt+3uZLamEG7ANB8z42gcEvEPm4H7E53W0/SFlDLmXFtS3Uv&#13;&#10;OjvD8V3WgenGndJLkeS1uC3vAq9cmuxmbQzaYJglzgk047xWsOvFa7d+nwa4AsHxvuCvNjnw36jN&#13;&#10;yyMTwhMS4/MrG/JKKo2W/NgMS0xaNn3itu/zTrIU7fT2XrV14xtrl210dXF03cF2IDoW8RbX7UZ3&#13;&#10;DxffQITEyJQsfMF6Y2ZsVi59ExJz8svqassaGlsPHe4dnzo+c/P8zTszD57cefYl25XbD0YvXged&#13;&#10;T1ycnbw4e/zKrdbDE7XU+qhq3Rsevy8mW2+tbh27WNk7VtjS0zl+7vC5mxfuPfvwu7+e+/DztvGL&#13;&#10;IAuxSWTuTN7+rHNsxlpDektn0/DUkUt3+s7csNb3xOdWWBt6Cpv7go0FKK6RSamZWZmfqH/shBmS&#13;&#10;KZJcaO8BT2GsMTm2CGM2XZBCks1BCSlIo4n55fHZRVS4gsjT8BfPbLjRFJqYAlMm0hulFH8luIyz&#13;&#10;O8xo6jw20Tt+IiwpFQocm5NbYD8YlWm9+OCL5NJySmju9vcNiI3vPH4VFklQE1FYvIJlgCDZvtRm&#13;&#10;xBOaVlCRYMzSp+UU2bvYmg5NXrj/6djVBx3HLxd3jICtg5efQGYxOdpHL6MJNA6cnJRiF1KCQ/D3&#13;&#10;+SbpugAxZS3v/4A6DZ8tberVJRqTcoqyyxpsTf1Nw6dIGe4+/aH4lFWMVveZx63Hr9GCgaJn6aXN&#13;&#10;kUartaa7pmcCwss4SQ2mOQKUtvvkDQgvZk/b0bPFLcNJ+dXJOaX6NEtAXFJ4cmZMVjH1N2ichDrd&#13;&#10;NTHbOj7TPHoZdb3p2EXqPxc2HTLa7Cl5VZbK5vK2IfELtwxgeFBa09bYZyqszSytC9QnbfXcRwgf&#13;&#10;y3UiXIwSuITlqCxaGB+L+cLGOsNiKxxHLbna6hSnaKm2+PAJXIm/spLjnGX1QyNloQMucVbyIYG+&#13;&#10;LFma6Mc6jJyrcJPiWtLMKEml3vAhKzyJmfhGwSzOyULNdeFf4LK2Iy5gUoEwFUgsUq8s7OxD3wBu&#13;&#10;IAYXJ55HCBrMTkRmEqCWvABuIh1L3DLhSSoPFEYJQFP5gb9K/JJSqsXwEPl6MWcIULQR/OWcQDbp&#13;&#10;NtgVEqpEENfKV8BKavxSY4cVDFiHouK9AijRtLlr9HyuzqWJD0cOJeCHtzBlmKZGr5hkPkFvROgm&#13;&#10;ZhX9OQlOqkp0KjsES0OUTFZ+ufoySYziMB4HOIttwExKl0DJu5FAZYwQ9jFXwD7ilzg5mbDQMb7O&#13;&#10;sIF7kAgQ5OFyKkwFiDxn4EJMLPQZ/IWgIfxKy2YC6ja8hQ8dlORpgjVsPGKYMkPFZAJVuUEuChzz&#13;&#10;gABocQTgzN0KLxYdA5OG74q/W8USYINxMOWw+BlgxjBCqDrYR9AUraI5g4AgcKYuhNsUswEspmol&#13;&#10;4EWtwiTntaAtzHfDy78Hghe99tIfX/yfAetf3/fOH5h2nlTyc/7LF5kHMVqUQ5xrMXWYChgbgr+K&#13;&#10;5MrIFcIq/BVzjnlYgNff7nPAwuf//448HQXfC6/p25ZhNrDhl7TtWlvovo7AZm6EyF6gJIcoI08n&#13;&#10;CCytAJlbHBMRTu/QsAAwJZ22McyzMWQ3AEQNGVg/cIZkSpSySNA7VuS6r4cnClVEfN63hZOQC0xI&#13;&#10;c4bLaspZAN/imQ2RWlIasvAK4oAv7GikmFTfzmgvwBekJqIYgVe3ZWnMe+8CwRoLlmwp59WwS4ZK&#13;&#10;zQoEbQKugFqU57YIKRgC+C5sYBy6uqKfQn6VbSDSOiPMpdY39bvcHDgtdwr+oi1D+clcJtocZM+k&#13;&#10;TprHeiLQUKHhwtTR4k45CVaKhDcD7oFuyNe8xdhgJHyRWWLMYDH8Gr4PScebQ9kN3mKlaLSXVw2I&#13;&#10;wXFqgtUFubZF7eUTbRIWpkWbGS0Ki/pdEZuXuXmShutb29JRXt9sKa0x5pZQH6myrVdnNLMqbvXc&#13;&#10;Q4ou9Z9XbHJ4d5ODo+vOAF0sEiKFFyJSswAsn+g4ymiEJySHJxoDdPr3PN0ddm6jtrNvRCROVT99&#13;&#10;fHQabDcm2GCmu31iXqmpqCKjtLbK3tJx7PiZmbkzN+5ceP/u7MMnHzz59NEX38x9+tkHT7+49fDp&#13;&#10;+blHE1fnHjz74c7T7558/7cHP/5KeSjqUdB3D98oxSuOzn7UcuRcw9BpQ34NAVczj7/Oax4wltrp&#13;&#10;7R6VWUy/4IyKxvr+Y1ucty6EdrPDW9oJoeVSWRq6nYoeXt2eXdeVVd0el1uXamtsJt57YCw2B9Xa&#13;&#10;HJFqxrtd3N4TlpgWmWI+EJ1AUjOMOCHNmFpYSuWu9sOjUxdn9RZLUGKCT7TeVFxDd4bO8enOYycO&#13;&#10;6PQuB/Yc0CdU945KRNZNaf4r+PvBV6An4jl1s9NtdQlZhSm5xYQ9U/CE1sMjF27BXo/Pfc5r/6WP&#13;&#10;COjSNupZoR5b63t7p29S6YLoLNyvC+DLDieHsXJyjBOIaufYmcTsgtTsgtziyrxa2gEfaj56bv54&#13;&#10;xZcp71zTcwahGJTMLG+m4rdvdHxqYW1Nv0jQxF+xaYUrCXImHqyiYwT3vZ8+iSorPhGR+8KieaY0&#13;&#10;l6TiKN7hkdlHnLxrYpZNo8D0P+LkufX9mTXdVd0jMHd0j6yKppKWYWIAiIsmTDqPZ1TckGKxhSQk&#13;&#10;u/n5sxSzyLCY4EwEgDBfWTxltXcUNyJru1BUApBQQVUoMp/Mb6qyEN+lUhNYyYpNLCuwCJBBoDgV&#13;&#10;nyD6wShZsgAI4lGBEiAA0gfIYu2DvKAAmh5wDOKwLxUhVF1HgIPT4gkF70BYORUhT/g9VRqRED0h&#13;&#10;2rTlldpNjBn3KFdk4YXzEm8sEVlKKfV6+wWQFwgG9yV9yUHSgRkeQAxUzfNfSnAQNa2iyIAYRGNW&#13;&#10;eEwIQSvHt4BdcYsTjvWuOmw1dH4JRBXJF1cm3mSwAPyVE+K3hVyrCeRygCz5OLi5gQDGhvRNnBJh&#13;&#10;NuxjCfDKOWUNZ27XvcZU4NBk5edxsAO2MhJABALIlIIgTCMmEHctUUNMoHTEkwcn5hNRVVKGUaK8&#13;&#10;mDesGjJS+RPqIt5qMEjSjja/A5ZhdcDfs1QhLNCcRGlmyfzestwdK2kZyWnB0HByY8FNJ+pFy0bd&#13;&#10;MK4LdOL1ZsIpRcJg8B1gcaEew/VQs3l8okWo7kKawMtXxIpTFVEYj7o1yUrmlwMEM3J4IgWpiKBj&#13;&#10;nHIXdF1U2i9EMmv7cg3Ocjyd4GsokAjjDi/+7o3F/+yw+CVC2Ukuxk/NI+NsjAQjgUlgAPxK+b2R&#13;&#10;fs5t4gXQtAsmBGVVu4r2qgBUhZM9vzqfcxKxKKhrqiLNFo4X8+B5tRO+yL58/fkOh/EtnCDC3PFf&#13;&#10;U/PKdQ3+TRgfvzHN8uEe2QgoClk77wTnmaJ/Zu12JPAJSZb8I/yVwIfk1RI4FOWF4xLSavPejLWZ&#13;&#10;umUpxVVEKHBeDXrme0tBKjy/OHYbgiXxB5xdYHmgDBDTrfMCPZFeIcVazDDoBq7hKQbyTHRYcN2Q&#13;&#10;sccpl2pX6OFemzXyCKoSxgxbX0BbdjqJ2gLfJZHHQ3Jvfd6D52InUCwaNk20Fa8Ye+ApfQwBShKm&#13;&#10;eMUuJZ6ZWmda6yVCyKQFg8t8CFaepyPfAuipkoHXGG9ylZ8zEMwwkMeZB8CXeSBODK80b7XimTQ4&#13;&#10;Jg+aRlHciEC/CrJin2FX+Ttzg5gB+XscCRjjNonC0pCXGUAEQKJnishC6tKRCu1NCRF/l01OzhvC&#13;&#10;4mPKahuttrKEzNx4Y0amrQouZioodw/0d/MPAUp2eHut37Vtf0ggQisVm+GG/rFJ0cbsEEPazv2+&#13;&#10;Lj4+XqFh1HNmZXZ0dV69ZYNXeFgiaUpFVcaCctymdL1x2R8UFJ/qq08hvojiGzE5RTQWjDDimQUx&#13;&#10;c+uHTpW2j2TXdqWXNbYcmeqfmu05eXr66u3bn34399FXdx4/e/bdL3/+y7//8rd/+/bf/s83P/z6&#13;&#10;8de/PP7i58ff//rB0x+rekYaDo1eefDMUt8Vb63QZ5UUNfUNTF4ZvXiNJn0ALqWxtLhudnhb23cs&#13;&#10;v66bhJogY2FJ5yhIB2G89um/TN/7fGLuKdvBCSHI5kp7aVs/pFhntoQkGoNiE01pxqi42EiDIaOo&#13;&#10;tK6xKd6U1tjReePuA0K2DkTrAg2puuzccFNahDGruLnLVle/NyzQl88TTPn2fkkUmvuSYCq0X+Kp&#13;&#10;yPcZOvt+WlFtbHqeMb+6vk+KKtcfGp+4/ujGpz+ef/IDBH9hA4KhzFTkyKnvaxg6i+2Bgk0GE0BJ&#13;&#10;iQwwXXPUihZ98/MTt56NnLtha+gMT0y1lNUW1LRWdx9uPDTRMyUUVY5RHZoahs41Hr7QPHq97eil&#13;&#10;lLySvaH6aKM1s6K9fug0p8W9O3D+AbnAQHBxU29kitVtf2i6rQbaC0wfiIzGbU1PZGQQk61x6Pxt&#13;&#10;CLXmR+aLqND1g2dK2kcttQdz63rLOo5QTo0J9wiKijTmQH7bRy9UdByhbhiSeHFTP3Wkixq70BCE&#13;&#10;kijvLVGLePcABZZNtgW+wLoqzjW11ECFNLgEECVnVi2esA+WYnATCAN0hLVJV51F9IwjqZMdqApA&#13;&#10;QFFZfKaor7g14chcS8B05SsI4HTziZKGCAKRAosSZkOCqrBOEIfaSpK3K/D6CmwafZtIJ/RbTssn&#13;&#10;IhoDmirWF9wMV1AIJpLJwgmpTAWGatQPWg1AAy6EBEMkuZCmSzNaPhcIVhtGgpRy2ijFK4Awxs+d&#13;&#10;YlT4LJNjGHm8yPWv0B2AMXChaAi7Er2Bp71L/ok0JaKyIcV4LWmMS6gqMykFKzYID0WSBRDBMu49&#13;&#10;hoRZOjSpvsastEyjRs3AJmQBDuBypDIxDBiENmOh4DtMk1g4HpCqsckTAX3YgAYtAAwEEQVbXYin&#13;&#10;BjSjlvNWs0wwD9A6qEEk/l9mb+PbEate4YowWVgtj4870gwwKnXwCRuhYgwGOs9IOIBHwA8GDGW0&#13;&#10;6QSpqiB5fkXQXn48PAiJPSYQWnkxOFgrkolMzV9FcpdeVJTinEdeBWdCk+U3hhiyUbRctGheQWEW&#13;&#10;dvPujSzjhGQTC42MQCg70XTkMZFlzHPHkONIgWDaDirjDQuBz3n03B0ZT0RtYXHxHLmE9hvmVdvE&#13;&#10;AlT77HAGno5C4fkSrPN/UhyZz58jL9bO/MYnJikpJoI2bl8IryqYvIG03ARiC1XbQWggUWc8RyAY&#13;&#10;FkxwEY2KqEZC3C/xVFaPDQW08lHFKHCk4hcG0YASEATiKcWyInZTSKo1whPgI6cGZ3HKjlXgmtl5&#13;&#10;FRFQfAg+0siv8zchvgDNQf183BQCLDAEJKFCg6FQQrRl697NpDWZXB1gvgRaQ435EMYNkBHDjMLc&#13;&#10;iKCtOC+0GiDDfQyUczkoJ7o34KtRYJARJstXrNIR2AlbArWZEtYIxfot+CneJnJMw1+4NkYdKCx9&#13;&#10;fj1FWCbnCOuLb2XulHYVBGjhVgZGMTy0HfbZQHwuakf9jvSkPXH85j/q31sO8pI9TQIUOxoFBqyp&#13;&#10;j024V3OYOyKzPVhKXWlUl1cgGPzlPFavLZyq1M950+KXnNa8u2zdMmTnvNLKqCTjvtCQ0DhDXHpO&#13;&#10;VkmNtbqJ7CH8oQRHhadm7A+PCk1IpqtvqEF0Wgrmsx8Un0QsK6HOHv7+3mHhUGB3f9+3HZcF6PXG&#13;&#10;3EJTbmlsukVvgimn++nj+Ip7QDCBTEZbVWphjT6r+EBSvn9SXlR2ZWZVqz7LVtg8mF3VXtQ8SDGH&#13;&#10;ktZBHJ2VfSe6p66llbV0nJgFIm9/85cnf/77/a/FF3zrs3/58Mu/UWD54+9+efz1D1/89DMMGn37&#13;&#10;xkd/uvnw6fUHDx89++bq7SeZFmtJhe1f//0/2NjRJRsLm7qre0ZyqluOXLl3+eGXCNrnPvxaQO3B&#13;&#10;D2wSG3zrc/hpZm1329hZU3F1ZHoOSVLO+/29Q+kin5ZgyrCWVlFUMzAmNjAmeuzS7IlrV/1iDaEp&#13;&#10;6Ya8MnKWmZy82obpm3MXPrhZ3T0cZ7HlNfZRzIo83NP3v+PMsNfxK/eHTl2jwklcViFlwewDJwfO&#13;&#10;3MRaODQ9Ozr7YOr9J7DOsw+/xjYAhWlTiIVAr6LUwmZqYgiCE1OtXMnCrKm5ceUzKffxwVe8AppE&#13;&#10;l0UbM4x5xW19g1XdQ21HTvdPXwN8cRlLJNXFp5DlLqUV20cu4fbdFxbvFhiTVtJS3j4BerJRKauL&#13;&#10;CDGTDesI37FXmIFekPbBiYb+8cKGg9mlDaEJJvoJphbU1A2e4o7QtDX8RXxuHD5X2DRc3D5C60Pa&#13;&#10;Y+Ephurah6aSixoaBk6WtR9pPnyqpvdE3cB01+g58pUKmwb0GXlUYmHZRDOEo7EBNKh22kKq+K9w&#13;&#10;CuBGrbeiiyKEqhAUCaAC6SQfZ/UiViH4L8ezdLNEA1W8EgINuwSLIYaQU6BZnE2Ob7Fysh7yITAH&#13;&#10;+QpZLa0KIGXwTdZ2DQHBX5y2gDt0VRDhXalPCCjwKjx3zatooZBlgk5B7TjJnJWUHJRkn3df0nRg&#13;&#10;daQkEOERRrOCEXu8+XtYJ8s4AyMTioBSvFQkmUJGWM/ZGCHjwUXLwPAIA9l8nXsEoyV8aPnLrotf&#13;&#10;QD8E8TmA3kZUsmWfc4oHTSi/JOrqHd9Gryaek8Ah8BeyBviKIxJ2JjK7tFzEtarhLLcAmHIvmoYs&#13;&#10;06tADXmWzgV8kesyIQwD/BVYVPlffEikOgDH14FdSb2BgeKK3b5MrBSSoRT4AuhiKjguwTQC7PC3&#13;&#10;AijYM4IXJKuqBC5YJFIh4abMIbDIVzBRNPwFT/mEcTJykBoXKhvKAAYSiAyWAdlsZqUYQ9C4KY4H&#13;&#10;AYXUK2eEGHIqq1fqZzouBuOYIsYggKsEXvCOt7yyYXuAcdw1Me1CflVEFu0MCKAlKpiy2zrlC+Z5&#13;&#10;MaU8ONfF/4TaH+UgHnbOxghFvhZNeyneVX5g/Azkl7BBCk3zlsFr1+IwdrSNg8FQ9nnl6toBvPK5&#13;&#10;doD2iQa+HKMdxlttIwIfo8IM7DqvJHOK/z70Po7bshTQwccatmkpggMbPyEQhwGk7lid5bkJ/OV/&#13;&#10;DVIqiIAmzCsisziyt4v+DAiCLBSrZAN8O6MVaIZSXHEbtLc22I0fGxltoB6xRs2hbiS9dkSB1BL8&#13;&#10;vMD4BJQj9/J1PgGOST4Cg9gRqI3cCwwRcAUhFYesinPGO4w7lX02SlsQIqWQVyKfwTgpJ+W2luLS&#13;&#10;pBcBlPOVrFRvBYAbvgwoY0jQDQH1mPtiY5AALj9FiDazEer0Jlvk1iXgPhvVADBLjPTM2r1RBHbf&#13;&#10;bV36/ZTlhMwySCAVUR0uzOQwHj7s0nnVB3uYdqxA0CbwuzHUg1DnhgAXko80/OW12t8ZPzXgS++J&#13;&#10;3yYcaSo08J3kuip88zs7/vgH+t7Gqn/s+AaEFJTXSLeFeEN0kgkWnJhdCAUmLtfV158qvhHGHAgv&#13;&#10;Lr9gQ2pQQtLuIMKNdLwNiktCYY5MMeFXRabe7efnEeC/fb+LZ0hgVEpadGomGUmcSp+WDWqTmoTb&#13;&#10;FHgiwImI6BRbtb8hL728tbxjqMh+0GAtLmzsrew6Wts7LnUbOo/2n7phrmgxljY2Dp++8tH3rPOk&#13;&#10;xIJH1GwEiLVkWxBq7vu/P/nhr7l1beHGNENOQVhiapqt0mApKG9vufw+wWBPkpITN27bBPPNy8/7&#13;&#10;+ee/EMh96d5jqlfd++ZvH/30rx9++/fpuadX//TThQffgY9jH3xLfPLAudtHZx5b6g7qLZUjV+72&#13;&#10;T1yKyyreExQREJ9CLa89ESkH4tKCkrL2R8dGplnO3rrfPHg0NDmNsmDJeSVU18yrbu4cPT04fb71&#13;&#10;8PECe2d55zDVI4mqorUu3e2pZHXs8r3WI6fy6zqoLsI8j12em75+n3Du4IRkTBqUbXKZq3vHOGz8&#13;&#10;xsc90+8zMFKQzj/8lvxiTAUpAX37K6YCgwEgnjcbbn8jRZjP3iqubw9LSCU1u3/iYvfYGcAXBy4w&#13;&#10;DbHV8JeAZ0C2/8wcUOirT5NUoKjUlOI2+wgxVGjIVyly1XzsYvPR80UthxML7JbqnpKOUc7TcvR8&#13;&#10;5/GZ1sFpMoJxRpMUTGfDsTnh3eAv4FvRcRy8pjEWfyXy2VLdCuHF9Uz2cfv4JYpaVx+crO07UXdo&#13;&#10;suXYBZzFnBBzCw8+vyIAl4URcoRMp+EvSAcEgxpQM205ZakH9WBAvCXbEVIDzWHdhveBpMLsVOd3&#13;&#10;SJ8A2frXWdijnJYGr30zdtNSsM9HCbyyJK54BUAkAhlURSzlE1GPSWlhYVf+WeCM05L/As0R9if1&#13;&#10;K16CnAIK8B2JraK8ErWbpHKFOIKDpe/8IhbGCMVA9yz+x9DVrwpusgJT7XDt6yCyWo1fBX8J0CUk&#13;&#10;CZCFhBJrRKCmx1svMGAEajgyNwJgMQMQbXagrmI5KCyGT/Et8FeWU/JPIdRIiOvfBKNZXTEq+CvA&#13;&#10;BOgDlFAbsqtY9sFfDAngnpqNtMBD3dWtfRU5F7wAiMEsUI/4NLCbi8LKCVHjT2yKjWLqLGWSeS7M&#13;&#10;EmuaWCDIyzRzWfYH1jcWN26fc8JbwWsUYLyQfMKDU/gr/FRMhfV0cpTkLBoF8tSi1izKQAxUmEVw&#13;&#10;MhFZVJdinoFpcBZRneM1OwSjCM8vkwyYgjIo2Owwb+gYyN2cAdxnnAKXu1bD/mDZgDLHyGHSLUIs&#13;&#10;N1iz/H6IOsauYM6f/8AYCSfnMOaB35hAuUJAnMKa8mxzX5fruoZyysXk8rg7WFxWA3aUTQN5eV6g&#13;&#10;MD8wIDiC4l2OEjmGjQGwAoXiiVYR9dwFR/J0uDueO54C0l25EaBTg1demWoNWzU8JYNJtAKI8HNe&#13;&#10;rOEvH0qMIlFqz8GaKeXrXJQQQe4X+4FMGf77kMoatfXt0C2LgzcvjnNZaXCh5eIaWsxTRcriSdEM&#13;&#10;JzRV0mpQZojIAmI0lZUKzyaEa2KHVA8FMn2ootyj90Yp7YjeQzs/wo/hcXDDTp0PvlpSezgSmkzV&#13;&#10;Shgu+MuRC/jLDiHQbVGekFa6zFP9iW6AlMOSHZ034jYRVvlqPDBuDkNehuFCe4GwBkglsVUgILxY&#13;&#10;sWAUadu+TYByiYJFJNxy3+0Eb4OMsF3UbKDNsscxw52mgS64pDF+Yog5JIHI6U3C58BfAFcMVCB4&#13;&#10;nZgi/IeCw5p2rbb5bOPrmjJMhhRAzxUZZHP4HnuoB6I0DmLEc2wDdhAEKoJcebKaBk7aUXOQK/2h&#13;&#10;GKqGwtS6xAhhQv6b21d7Wx3kGuz0xv5tDmDu48ePtXqT7PA2s6A4w1ZlKSpLzMgJN6TsDgzxjoiK&#13;&#10;SDLRKBByROEJ/7g0aKBnaKSvjtITwVSMdPcPcvb2hiMHxiRGJKYEx+hJOPINC9t1wDM4RqdLTAaU&#13;&#10;EaUJc43NsMaYLfiIKQ0dmZoZacw25tcYrOURZlt6mZ3e8ZWdg1kVdjouNY+cwdVY1j5iHz5d1DZi&#13;&#10;LLEnFjXAxcBfNnoTkIwz+8mf73z/K8jLWzb2+ybOwawT07MS05Lc/PbtDWUMvn66WHNJdeexqc6e&#13;&#10;vvBkY3CcISrd3DdxJt5SQInLota2gVNXPvzql4c/SHPAx2jaX/z0zV/+949//Q9en/74K8z60OTl&#13;&#10;01c+EMb98bfX//Tt+LVHvafer+o92XVydvr+F5c/+X7q7peXP/7p1N2nt/70tLChnZDp9OJqwsla&#13;&#10;D091Hp3uHqc09En6OZLqS2x26/BE2+Hpc3efnr33GelFFV3D4HV2ZVNF5xBtfGVWAwKwWwg79wgK&#13;&#10;3hsaqU+3kiQVkpzuHZWaXFBb23MchRwjBMODu77yVOwQuDCIzA4pTkzI2PVn6LrJGTm4ffEpg5gg&#13;&#10;OFm6WrAWkrKEVJ2+K/R26gOgVlWSLMyp7as5dJ5wLI0aU2ej86RQ4DP3vm4bn6FKc3nXeMPQGVoZ&#13;&#10;UmfDfvQ87uDG4bP2wxfA4vHrn0C60dWJ10LKRnMGfClsFZ9ZnF1OCfFjdT2jvZM3aJjIOdGl6wen&#13;&#10;awcmiKCmDSIQX9l7wtrQayprjcqwsarLhhyK+2+DwK5gInIxsCgJuYQViSOPDc7FcirMSy3+wDRb&#13;&#10;FHiklFVWV4APsID9wRmR3cBQlho2cErAlzwgVUgBKIGIweOIE5avqIrKIIt2GM4+NENoMvAnl9C8&#13;&#10;yZA+0IHA15WvQLJALtZDrssOTE28w7BRraudKq41H9K8RoKWMTC4BBeS0CxIt4oc+39k3Wl0Ved9&#13;&#10;LvAPd/WmrZM0TeI4xoBtzGAzzzMCCaEBkIRAIAnNgJAACYQACZCEmGcxSswg5nmwETbYJjYeYzse&#13;&#10;M9l1xqZtmmR1pe3th369v3dvIL69rL2Oj/bZZ+93v/v4ff7P85+smcVDdd97jEAd1oQBwSGI2QnJ&#13;&#10;hixzomxcGAG5ZkVlQMwGq4CM6eDsno8J9AKs6kNaakwdMwM2MT8UdoaGooIlwrAZ7LH4mF7yo+kN&#13;&#10;myqd9kSxxLi2JcW6ZEj2uy+IECwcaVCQzlAZQgoUSJUKaVCPFw0OgkChypDgMgrcipAujo4LOBtm&#13;&#10;ox+PIbwI7ZLdDlPBnfKq+5ZrqY4YH1Yq0Wnss4Km4mBsZgm6HXl4H52jmQJTQZK1FG/IxXc/4hlF&#13;&#10;jTxf1oUh+SVIRCIXw03KNt01Fk8EVJcH56keT0+DyzgkDD4aA7cyLHOJ+DV+E5z+UfQ7FAtprVEW&#13;&#10;MOUZ7YW88SaXllcUxEP8h4IAyWJCp1CaW/41PyOjzm9DgQsWiF+FS5htLgBrfigBLRg7cpTbH+Os&#13;&#10;B+29zRsTbkJcnarj2QlCC3JB8GiHzdT5tdNPXMLvR+hUZo/vcW6SUrn1gfLCoU8jrSLxuPU9NZlE&#13;&#10;smnmJ/SluArlBVJAFkO0LU0eQmrGdlXVmD+q167Z6et1yot6DqJvjgQ6pFexwcCI/MurG0o5TQ9V&#13;&#10;o4EjDRn++jqgX5bYF0P06b68iQhjDL4A+lDk5Wzj7ixKDzm/UWUMnFcksFcKM/xVpmNDVMlKCBP0&#13;&#10;VyrK5k2IaIo278OWPY7v1ahsvuKL9GckWky1Oh7eGyoZfEliPze4NnMczVkesVsuH9u7ZHTPWSO7&#13;&#10;2LjplaNRpibYqP5XjQIS6lKHS26iqGO1xgkfjdy2dfo4UI7jR/7foQbsZu1R+lIQOFmeyl2fOkSk&#13;&#10;t0hsG+JvEsyMYZs0lgPINicm5KumiAGD+MassakjBw0eNrCiouJfvvLPnyPGJaKQwEKFh8pVPL+h&#13;&#10;JY2akApu5JQvklorlEiIUcrMvPGZWdBtSGKC0pHDk5MVkprJsVtYhjtPmJaeNiuDj3jK7PzEaVOz&#13;&#10;i+ckZ8+A2qULa8sWr5hf15w0bQadtpL+XL82o3DelMJ5ZcuaChavqN++f21r+6Yj5yHv6p0Ha9Zt&#13;&#10;51RV7tLO+p3HD4aOA18qhiwEK3hFP/tHWjQMUqHxx3/6r0/+8Y/pBTMTs1OSp09JyU2fMCM1q7Qg&#13;&#10;PW9W2uyc2YsW726/vLi5ObeqMnvu3MRpaet3tDAPJs6aMnHWZKWnM0qr1x04u+PcneMvvrdg3YGF&#13;&#10;6/Zzs7bf/vT0Kx93fPSbOz/+Xcebn1G5P/zVv8HoL377pwDQf/5vPmjbl3/+bxuY/snv/+Pa6+9+&#13;&#10;+OlnpYuWzF/WsO3Aye1HL+rLoJ1QbsWiwkXL6PYp02dobUyiX7Zux8uf/OLG6z/afPDU3OUN246c&#13;&#10;zyqeq0rn5NnFJcub5tU31W/bJ2Iqo7BEQWzxb7o3jk5PnJybV7miYfOBk1sOXzrxwhstZ14UkdV2&#13;&#10;9S5V+fK7vzr92i/Pvhlm5tjNdxY2bJNOu7P9qmLOp6N0Lbp3LFOjvUF5vvkZhrv/yr3Wq/fAIo+t&#13;&#10;WCzdBr0e63j36K33SdyaNVxUO+uD3+6+8q7MXzI1eLXxNcPog9fe2nn6ZtvND/QOFiRG90aunVwM&#13;&#10;9q4zt9cfusixW7uuZcmabWW1a5S6chXIKyLatuP4jZqN+2vX79ProXF3e/WG/eWrN8n4njp3Bdk2&#13;&#10;mKaR58576z/aBfWCK1bAkngqkmOkJfqI9Bpe44MFS0dRvgE4Im8jrhrwV7yThTEu/tA3eEiFMAUm&#13;&#10;++z3wRYyG4A1AHpnjl2CpyUd3MOXzO6PUlb9P2uts0F5qnK4ooOj6CP4hdOBXZqtzWILcYwQOBLG&#13;&#10;4+u6nEtgqQ4GYcYDH5024C/GHdW/Cqur0r7qH/YPjenFBiNHUU2qEBpkWaaogwYb7ZRgC0rEYHM+&#13;&#10;hpCeSE7nyA6D7P7dyd1iW0K0bVCesVEkTk4rDhVTV8Dqul5j/A2rkN64Lio/SN0qlSIi/cGn1nNw&#13;&#10;EFhhFGMcDnDjgfOGdo2CT8yY2wzWTuTw5T5mG/gKqDXm8PXIhIjx13nQ7QhlQjYQHFE50xXtMW/m&#13;&#10;0/SaBPPjRjwsx9gT7CJWSlRkG3TSAWY99xiaaXjBDPN0omcB5V0LaRW8DdSiQlIhoYm5YtJo0SbT&#13;&#10;MAKFj+w6X3ddAMpz7fX+m0jfNn4gzmJBzGuiXGDMFwTHm3b2AmuDVRMw8Snow7ozYD8wG0Cc2vN7&#13;&#10;XOSeOO3dY0K6oXmIiwtlVDtjvq4V81YDYDMwFbx5uIF1loxgM1tQsEXpE6WjeC03aGOTBGUmUrOZ&#13;&#10;iy7KE+F/FioHKcOvgqXEegnqRL9OYnQFJtVMGiJwV0gzBKTrknwhIK5HSg2JNqN6qi3po9A+b1QP&#13;&#10;Ucf247wwF46Im6Ie8/wGxysAlf+bPgwHxHaBUV1KKCuNrgIgx+PFDn4IN/A3Ir/p23MS4SmdFkJ5&#13;&#10;pRLbYhS2H2IKf2ISQN5ALaNEHnvArlEBVpyXJuwVAgJEQU1bZiRgpi6HWRtYbDDwXy8c10c0l9Cp&#13;&#10;EEyVFtobVYztw/FdNKYH/M0fFUL+CrQg6a8yz5Oc1xKm9hVM3l+QguoCXzaGO42Tcw0DyTVgiO+6&#13;&#10;yLsoZSP0ZrW0qZQh/lcVpeYjzl9NjsxAMBiiXocmwTn1MQwUOC9ZBU6ADoi9xpOzLH1oTvIYBZMB&#13;&#10;7oNik+G//hw1NkFDHz7fVdv2oWDzljdMyMgalZoqngqGysfRoig1Z9bYKVOGJCWOmJSUkDF5ZEpy&#13;&#10;YuY0CnNe5RIRwhTm/gmjnxs9YFRaoprPWUXFBOfCyqqSquWcyATGaSXz5CtNn7ugqGZlVdNm7uMZ&#13;&#10;8xZVNmxS7Xnr0QvnX//s3hf/svfcrS3HLu0734FCtt+42/78vTOv/gjgWuGVOBbcKwz47k9C/Su0&#13;&#10;991//a/P/vR/XvvJl9llpVA1oywnITMprWjaxOlpk2ZOyyrTR6l6esXc9PzcxGmsgnyFIre0thUs&#13;&#10;rU7Jn5aUkzattGzusqaG3ad3nnkNKySlnnz1s/t5PT/4GWrpcuuPv0T7DRlAcmYjzym4gXSu/uaX&#13;&#10;f3rtH/748T//Bwb96vs/v/fRJ21nbxQuWFq7fvuJC9d3Hr+UV7GkcNFStZ2zS+dLLqYqTM7XiqK4&#13;&#10;5fQLjS1HmTrr9h1bunH7xOwZmWXzy+ub5SZXrlyv3ohHQD2Wdzwlv8BMTshKy5w906xmFBQlZGQW&#13;&#10;VtcubNx8+PoPdhy/fPm1T2UGXf/knwwPFrdduqOX0LGrrx669Ao/8qlbb+PLwq1jfRj42tquv0Ve&#13;&#10;homhF1JH6HMUso0uvXX4hbchL5bacupFla8YPL7FsQtV+ZdDlFeULGynZ+FI4c27zr0U/oz2uDqk&#13;&#10;RpBbTj4vrntybsm8ZWv1bvAEge/2Uzd3nqbG39hx7Epu5YocwXnrdimKVVG/qah6dUF1HVU/4KzQ&#13;&#10;X22MIlZrZYZo1l4rZwDHB1WgQ9xOxDTvQ3AEi74CfANyRas3bALlnDuAicVr1bJcWxtDlDJR1zrW&#13;&#10;R4zW95FTIAKG5OY4vzVZno4Kfmha0DBH9rDAYjfCeEQ0OdIBLg19Yv6L8LqoLYBIv058x8Tn4ETu&#13;&#10;rZBjZ4tkBOghFcifkN3CCAGdM341KvARhi0Qiw8xGBVPuK77co++BRGsz+BM3itk4ZuzgMMskrLv&#13;&#10;Kp3BzACOgJ5hz8ftjWSiopHdcG2ZRDytUFgnXMwroI92P1E5JueP2VmQK6PAcuMPi3wAegHhQXmO&#13;&#10;t4AOajxGiTyQy1BL6dVYbSRih5FHedNQmBHiT34BG7ZLzmWQBOAL3zI5tOKn0E/zhrEGKQB8I6Sh&#13;&#10;40OoR8FfKaAUpihaokqGqN383iEFLMxb1MQQEMMaT8GYPawwzhBjDKlhvRbP3fmRK7VzGtUDZt0f&#13;&#10;P0sgdEoKBTAD/sJ65keEv+4rPMdoT7j3KJ384V2zIsybc9ZEmnbsAl407GlVpNBqyGgMnIxkXsIy&#13;&#10;5ZxI4pUQ7U/Sh0dj8Hg3Pg5ng73RM7ScCJLysNDzkZ1gALEjOMxwtBHYbWwVm1+FaQfi4YlE2Ul0&#13;&#10;dUaFX6aWmgivX4LThh+q+L3nBKJ3Y7T4YQdHjJZYZAq3Oa4PJAqQmjOB/Ivo6eEbhzmBvJrkwe5C&#13;&#10;P6CVWhDynOpur6LU5OHQRLIPSN07Oxl1DZFXuYk7c5MENYFgMCTUChAvGdtLpo/DduN6eRNDx4Gi&#13;&#10;gFOAhlSLIIN7JapEWyF9Lu1InwJfxTRCXFOUtAtnwVZA26+k8NhDjpY2Je+J5gDaAsTr+ctmmDRI&#13;&#10;q8StWaNAZCjooZshlqrSRVQLS7dilbVYFz4VGk1t5vAtHPYkFkyayB3U2eSw7irG9XG/gYPPToe8&#13;&#10;LA0eanApODlAcNlUd71zxgRdFNdGVZ0jlp1s8LDVyau1dRgbPObhLpgWWWNVlt4yY7wtWCwFkwxJ&#13;&#10;5StQrgWDLbyJkD2mw/C3dMrEeQsXE5z/7T//Pa436Y0/F6xoXLI6iJbLmjZU1tYrx1FcUZVXsWhG&#13;&#10;2bwxk1PH4WKT0wYmJPQfN+rpQX1HpiUPnDBsyuwCgnOGUNgir0Xjpqb1HP5srxF9e48ePChxbEnV&#13;&#10;0knTQXYORzD8Tc/L16lhTu1qeT3AHQVetrFFltDqHYer1u1u2nvi+nu/fO2LP3Ds2j76ze9/9sf/&#13;&#10;fPunv37101/d+lHYDwis8HjcqTsfElSxP/z31o9+vrX9dGX9qkm5GSPTJhTU1Eycnj4hKyV5Vnp6&#13;&#10;YV7lymYdi9LyZo/LSBevq8ZXQkba1OLZ85Yum5STObUwT7DZrPLq83c/FhJMQQ04okRG1JIgfhPv&#13;&#10;h7ZxdBPwAr5AOf7UTpJvGNvbvzxw7c2Tt3+4rvXE/OVrDl64uv3ISZ0WV27ff/Ds+cuvvlVR3yRo&#13;&#10;vGatzow1in1tbDvFwtFPGceHsGa4dsNOzZ5oAlUNG02OEliNLQcJEYC4fvOeWfMrhHslTZ8qt2vo&#13;&#10;xLFJ2VOTc6bNWlC5pHnDwlVNe87euPjGZ+fvfiDRCeTB/auvfXTpBwp0fMxlzDX8MOYqxl+Aa4/J&#13;&#10;1Bti74VXzt/DXj8+ERzEH9u56dj15ZuPAtbDz7/tz/bbH+678oaEJl8Ra+1Vi8O2S6+s339ZsJbc&#13;&#10;Yd7nmFw7GKav2XNmXt3GpKkz03NLNFI0ktYLr6hIufXwFcm/ArFaTlwpXbKqumFj065D8oKZGaE8&#13;&#10;WsMG5cKgbcx27wPrA3JkbQHKluKwZobI1SCN3j8m2hOgLUrCjWJvQgWk+/xXqUP9diP8DeFMkbgd&#13;&#10;wL2PVJ1HrVe4ifMAAgzOGUIMVWCynazhWAyRM2QM6fcalcnyxfiiPkLDETTDCJpz9BUoI5J5Wo/v&#13;&#10;OZW6/UpAqN3knOAMDFlF8VkDcDb4G2KeI4d1fEeBREfVNqZ1/451NZgK8SqK3BEw+zwmewiASpJl&#13;&#10;KpiHIDXr9qthXyyJh2Srx+nkbgqugTCXsP5TZQ3GVGBh5tDg5dUaZzTmQFRjxLEnDEPpsAc08CES&#13;&#10;RW+6QjqwZQOm0CGIvWELcVywoxLZ1GUgQu1AdQnaoZTl49hc4L+RrzlAsAEwKiJrR1C3cbpNLgPo&#13;&#10;6QyBUQ5/hl3BYnHL9sT82qeQKIyfkcNr7Ipijcb0cl/O/BBM8VZPAcqTjmP/cjBgIvDFd5g9aH7w&#13;&#10;p0cnifGOUfFwMxXxTuS3amR3JbmAr/PEyBu/mhxmhtfAYaP6VAwJdhRvRU6/LiKi+a+hsAcnPABb&#13;&#10;d87gCFbZWPOCQV2Xju7JlYBZOzNh2RnCFivP0dUdrz6kS/hd4bCoLmc9YdyUxiFt1WLDDGzcs7Js&#13;&#10;aqPazlzMlcNFG3ZmWrjN4FWJ4vTUiJjD9BrxDPcomRS50x5389SRopgQUt5VEUfsh6UTB4hW8ieP&#13;&#10;ZyCSU0ZAamCHEtopiMh7WAYcQ0qO7kK5ybASsDahgeP7AEqwGOou4rYzxofE2+QBK5DozDGod3Pm&#13;&#10;6NijiveBHuou0RhxRi25nvFTx8dJQ94E/vhgg+/rVbKyRRo4qitqy2tbYUq4VlRpGfEM4V65E6Ew&#13;&#10;dEPJ4eme/ElrFIuePo4MTlH3Kwpxev7f18WsdycQTK6XyWtsYqhMy46ZE0L5SlvuRDOzSZxz5mjB&#13;&#10;V+A4KOpaGD+YDZMARltnp2ocLCrA5GycFmpNx2MOnR0iKyJI2QUpVHqRV8bwUH+G8iYhEOGSKY1Z&#13;&#10;Y0uz0uZUzk1KSYa51bU1Nm/SpmYsWbOptmHdklXNC6pr8+eWF5TNyyubv2xV05wFVePS07r06/50&#13;&#10;32efHNCz98hBIyZN7D2g7yN/98gjX/8bbf6+/q1vdun+zMAJo/onDJ2QlTxgwqARKePHTp40Z+kq&#13;&#10;qJ0wNVUXpMn5s/uOHjVldjFkEf8Mhhau3rDpwOnNh8407j6+o/3GgetvHr355qGb71x+98sP/+Xf&#13;&#10;Zft+8Yf/+PR3f/jp7/9MYebftOFxx2+/rx6jyhtCiLWqX75p+9DksQmZE1NysiblZORXFM+YM3t8&#13;&#10;5sS86gXAbv2B4zPml+cvqJ5aWJxdNndaSam0qezSOQwD9kBWYVFGfm5abgH4CPAaZeWA4Lglro6B&#13;&#10;AWSVSn7nV2gdXgxfpPnEpBioCYIKlS4++idMUCcCYLfn/J27n/5y97mO7LnV+QtrdKvXGVk5Digs&#13;&#10;iXhyfmHr+Q6hVss37AE3mj7kL1iiMwXTpXn3kSWNm6X2QKWF9WvzK2vEpy1es03DhYaWQ61nO/af&#13;&#10;v3ni+t2Fq9dmzZ2bMG0yjj8mc/zI1NF0/onTpiv0kVkyR5IR26aketnh85dOdrx15ObbcqUlOrFb&#13;&#10;6MYhn5f4TEOWJnzrI/rzlqOX8havbdh3CYAe7vjhxiNXL7/547bLrzTsOTVDDe62swpw7TrTsfHA&#13;&#10;jTX7zmnEcECfo6t3g//3tArPl7YeeR6lFcEFzWPFgK9ZltOq7Udw3sqGratbTnIT77/0OvIrBBrz&#13;&#10;Bb5ynJc2bs6fs1B0/bqW1jjzqKhq2dSCYtXFLY+WxKBJxtIi2TbIuYG8hJUzwMdfqJkV3p8B1GAH&#13;&#10;aObZ6RPKFzsDqMKVrEVYsFfLL55rYbdcO8zZ7ImJtj0WakSgFJPilwy1lUIYs2gir8gyypwR1aSC&#13;&#10;pL4bo3yQ+CKpGeF1dRcFH9Z/fETHAfBtp3MiL8AorLH3aazUpJAAEi+SoMQwoK2FV9R0LnFVPm/o&#13;&#10;JhAcoPHILcVBNIahYpv7BwXbt2zeIDhzAlMOlZYZGEwO+Bv6SvBld/s2gsmNaJ03MxAfEsF3A8PL&#13;&#10;5OC4NThC54Sh8ZSaRp+G7CHBV1GhEnscEyNpzPqZHyAvhgMQbHOAwf8PHmdPzNoicHkKNMf6vHlG&#13;&#10;1oL6Pair4RUO6ylIO6CkqlZRlhA7QZCYoDhqfITIIZvbTMIgiTyMpeARiGQB7DgGJj8JptFD6DR4&#13;&#10;btNIcg+Nd1FjUxRHswfpIzIAfCXGPppG+HrUcjF+QPFUBOF3yJOA0uw5Ia4a/LDhZrswz3wUjyf8&#13;&#10;3jzrwW4n9JyiPDDJPFn1VYJnPwqNc1/wF4k2KlqEGase9ow8KdaCn4fNMzI/rovPcjQI6A2mGjGZ&#13;&#10;AYPjA2jFtMMP7Am8HvuGv9Z/VUGclnngVYyW/hcgRjHMXPbM0O5KZcqpWTqJ7DyCTIq1UUH3RVoo&#13;&#10;zXZfQSpOGipRjOgu9ukvIBI1CUIGxTzbMGWQGjKCAw8dqAJVcIamDCYaQ59GAVpRu0CtfxwGuXBV&#13;&#10;3Z1o8iG1Z1IoHE1kxnZx4RiGQBKM83Wbi0JewnJIFErqD3ABmfOQvgErrTtgYsSsdTHArPdHNFyz&#13;&#10;IYMRlOUYGCfkifYLmkOnv6LJjATO3AhPE119e26yeDO5V+Kri4Z001eLSi9nmYXAeCMsB0oOgmeM&#13;&#10;x3wRXmPbkz/RjbsuDHVFrZpMl1c2hrIhjt+QJbcodFR0GG2Z+m0q2AlOEk+a8whXcy8QHF7HgnP8&#13;&#10;ahKA70HdfrMDJCZNTa2pWzFjdh4henTChNziErmiBXMrqmrrF65qVgixqLyyvLqmfHF1cUWliKYp&#13;&#10;s+i3U9Pz8xOzMxMy0r/2yNe0JHjqmS4zZ86cnp3dqVMnf9rZbchzQyYO65fQn146PjMlddaMYRMT&#13;&#10;ByaMGTBuVJ9Rw1XQGpU6eVb5goKFtaVLV1av3bb/3M1Nh89VNmzhBFzUvLNiza7tJ28CVglBF37w&#13;&#10;wYGLt3afvrbvzPVzr7wvMjkOeIZ36CdCevuzfzrz8vsZJSWjJB/nZRRVziePZ5eX5s6ZnZaXs3xT&#13;&#10;y4bWE2deuqPFcHHNMmU0ihcvx+WVpAbBFfVrqprWZ5eUZZeUzluxbv+1d1BvxFYIkw3y7rn6Xoy/&#13;&#10;oW5zFNmL+gUslpoUidLGEPocvfY5k4BLWrkq6UL6EjEMsPLLr3/a0n61eOkqfnNB3XlVNY1bd3nf&#13;&#10;vPfI4jUtS9a11G7cromhvk7VjZvV+qhu3DRnaeOc6vpFdesqljfPrlwu37aourFk6VoB2HJ2NrRd&#13;&#10;2nr4ekv79fX7T286eLZuy57sooJJOVnJ2Zl0dYFwNGpmRm7lAjbGkuYtpzreEj0VCnW+GYpyEJxx&#13;&#10;2N2X3qCxe4PbNu05X73hYF7FCmYPu0L9yfFZhTzgJzre2db+gjaF2jRsa7++auexpn1ny5Zvqmk+&#13;&#10;0HZVj+DXfHfr0RvN+86o2nHwxtu6S+w+/4prtXe8JZ6Ktkz3BrWimsU2C4eOq3Bgvnau29e+pHlr&#13;&#10;ub5XZfONs27d1sga2aneS3FVrQw1uBDoZ+Qpg0FBHoxYG8QMf/6/+Bvlcgb8hZsoiQNwpUDQ0KJo&#13;&#10;uYZ0Vl1LohW4dHCgruAjrLEUV/lEEV+2MwBKBCXQxKmkwdJRERZIKsWVhhwvrSi2gy2GApZiug2F&#13;&#10;gRozAEj5ilhcK7Mv+tNh+gR5E64Ij1C86BL6B8VDioTiEIFp2NZhWGD1Zj9Y/PFWmIJDibAF0IF0&#13;&#10;RzmkhPFgA0Rz4tJhVGwGlYQjfRUQwF+s0KINfyX/EjxlwRihcOtwzMCuAtgCqTdF7ITgLe1heY9A&#13;&#10;J9gApIPgggyu0q4ehGlxXbegQUNQ8mU6B7gJubTA6CH++pYrukFniHEwhl1PhNwKvACKWQ1TFNlU&#13;&#10;xm+opNrg5Y+E5eCoBfrDnobOgovUeKQ5hAcazZ6Z9BVNAZgcsNsjCFeJqjWacztDZDWjhUdV06Jh&#13;&#10;3QRNcdoCJloBM4D8K5smO0ocCwJIZMX5egx/bory70ImIQw7su6cZL5QMR2FoiQshDR+gg4zgb7r&#13;&#10;BwZwldyc9Wwo7OkGYWiIUpMDzv/LtdE7VBdRsMWPgV6tMAjMNWMgOEZhP4Z4rgC0k/sNS4L2BgQ7&#13;&#10;lY/w/TiQjDFmBsyMsYk9g9fOxhO9dFQP4jZirpQTc2VW31AGhPUi1kvMlbZN3LtwFvzFvXjixn8x&#13;&#10;/uKVMlhNZm1SyPpBaSEIAPIK+wi/6K3CWTEmUqGxv30FKXJaV00axCtK0CZi89JSiQGQDd6FFkvJ&#13;&#10;AxclDhL1xOapGPMsb7L6yZy2sn2hDzPAydFe+UoqXYSM3SkjnKQpeYATIraujm7btCSGuWRtnHd3&#13;&#10;TiLLARoKnN4mFitjFOxWEUvaLxtge3YCCgx/4Z2GDs0CtPInsU4Voike/NSKySPYMDHnVQurUS/F&#13;&#10;rDGu5aI7Z4YLoboKdrlBw4sY6+S9+UkItc1EQXaX9saGunI6L0/qZwaQYqaCxKJ9BYE1e08ZsAWl&#13;&#10;XY+JyCFu/NQDxPyrEBy8zKVTZgzvWV69uL5xbXVNbcHceYtWrFi6dmulfruLliqUMbu8HOyqBb1w&#13;&#10;2cqte9p2HTyqIlbd6iY9jHLLK5V+SpqW89gTnfTG3bG/NbiNo39//OMf55SXg+Cvf/ebaDL/77Dk&#13;&#10;hGFJ4zHi3qOG9hoxoOfg3l3693qy/7MDJyRp416/dX/9llbMt6X9St22tkUN2wU5120/JtVoe/uN&#13;&#10;ABnPv0aXXrhqk/LFdVv3bzv5PL7GHYlvQj3Rv3Hk8/W3P1+9s20khj07I2teCfwtWqyGZAFvb1Ft&#13;&#10;7c72S9uOnilbXregcV1ZzfLCqsUlS2qz55Wqj7Fk7ebM0sL03JlZRXNWbtt/qON9JDcEESG8b/2C&#13;&#10;o9MWk98YfIPrU6ugd38NfGMDIB6Joe49/ULruVunX3q39eKdozfuKct8+6PfSEx+8UdfKq+RV7l4&#13;&#10;+rzKnIqq1tPnSmvqBFY1thyqWbtjfn2zymCnbt1rv/nmpgNnMooXzF3aUL1qw/zlzXNrm4qr6/Ir&#13;&#10;V5bXrc+rXF2+fH3TnjOU3vptJzYduqichYrKIrsOXXxJgRGDr6hvnDgjLyk7h12VOit3ZGpi6eKl&#13;&#10;mhC1v/g+WgpbqcoI7+Gb7wtvBr4Cq1bubg9lMfafUyXyWMfbDhOClTm3/tC117l9TTWgd5XmtrOr&#13;&#10;drZvOHilYvX21btPOEbGEJ9v874LyzcfkhGmJMj+y/c2HLvReuVVF1q547ioKiljMfiqgrXp0HUj&#13;&#10;9wp8QbMGTKu2tqbn5gs2E9eXMj27evXmxp0HBJvR4QnRln1wRgiFOxb/EMb5gPlahEEV4Pj/t/AV&#13;&#10;8Y0BSTvLWwl+MfU3tNqJag/GYU4ASODrX7AmqqUMziIGF9bAeO0FlxZDW2BwvHsPcm8pyVbFsHqj&#13;&#10;wPBXGFVU2QP/jUm3RXLOoM4QxxkgaQD3QJ9D1Uen8l0LPkQzDLor6GQVwA4c3E1ZpSGp1RshFfC8&#13;&#10;EMogMgO7YDSWd2uvrUAQV+RdhWLe4LxYLf9v8JD262QFdtpwp/KAhj9NcxOUS1q3XDtzylPfAvqm&#13;&#10;BcGE1+AVT1fpItg58npChFJQyH03IFFIRJUXHKTdeBghGjwKQnNFQAyFWSamKOa/BsPa8eDCTMbq&#13;&#10;RISnkMU5AYp7d5VgliDsUegUCR1YAFlP2dUBHOq9cDhUfYpBokp2UudvBsYdB117iMH78H2u1RBL&#13;&#10;rMFT//B0RKPBX0OS3Uz1JS+LIHIV1sXS0b1gU+wFhr88p0Yb3NOizaPYb89ChStx1FTiwJGjp2+c&#13;&#10;8fiZQGQBPzPPwhfv7wfTSoM+9yhvOx3bLdPkycLhAEiNZZuWaMZMu1gFz0LpUV+hijBCmBPGY5Zi&#13;&#10;Kh3VJHkSIwO7LEbD9hqZcPd/ioRlNI0I4Hcl2Mwvyu/fOKGzsdWM6omGiwoT8LxAiG+/ziZHfJFA&#13;&#10;BQEPixL6AV/oiaOBAMgF+7wBwQAijuaFRDKkEE84CNFivglKfAv+grY1qVy3If7ZF30dN2zQ2Ffm&#13;&#10;rygslanEJEeVOny3LnlQbWJf3mRRx4K+VqQMrU0bqsvhxuwEw1gOYScPF7cM45zN8fgvsgwHvQn4&#13;&#10;G/lYg88UlGPHkfgMggMhjZgvEAwqN/CdOmpX3iTWgjQlCUdGHmMc6BTZxa0s8ip3QFcGQPP8wgXj&#13;&#10;BqjrKE1sZt8nWAXLJw1elTqkIWVQ0LqjOl3Q0K2BYPcea+MBcwtSaPVeGS1g3XQtTBo6uMt3/+5b&#13;&#10;f0vptXX69iOp/butywjGQ7zfR9/75l/3+O43/sc24unHq5OH9f7eN2x9On8ze0A34Ls+a3zu+EFj&#13;&#10;xo/r0rWr7fGnunTp0f3Jnj36Dxs5LDmxqGpp2owZ3+n8/cce/96jnTuNnpTStHX3jPwC74PI/Pdf&#13;&#10;pzP36tf/0S6B7ba2tpaWlTzy9Ue69+h29+5dONzzuefgcvdhff++0987Pv73jUe//VTfZ54a1Kv7&#13;&#10;0L7PDH02NSfPMiu3t+3cTdUXL979sPXi7ZU7j1av2Xnm9jvHn7936OqrTftON+8/3dhyeHHjZnRp&#13;&#10;8ZrtdTuOYlhWeEIxoFSJIva6Pv/+Lw5efXlI0ti03OnjMlIadrcV1S4mPnOPrti84+i1joLFSwVv&#13;&#10;l69syi4ry51fWb1+U0XzmoPt5ypWN4h/njW/VC7zrrMd2v3A1liCDhUqXv05kEIbbZCXYGuPT2Py&#13;&#10;C3lj2ZklwDF9+NLt1dvbatfvWLBS2+JQQwM3N8JP//nf3v78d5deeW/ljjaebl2c5i1vhLk587QJ&#13;&#10;Orz39NXXf/rbOx/9ikIrSrmh5cScmpXpGijPrVq4eqOaFVJ4ajcfxENr1u/beOCSXn4NLcc3tl0G&#13;&#10;fA27zjTuOrN237ltR67uO/eiZg2HLt3Zf+Z5oVz5VVV9xg6ekJWeWVSRv6S5cc/x3efuqMysnrP7&#13;&#10;MoGCnHeeeYlovO349SUbW1XJxnZlJGnj29R6vvXiq6KXG/ec3HDgYt6ihvL6Tcpd7jjZsefs7b0X&#13;&#10;fsDti+CHPr9tVzcfeR5xBushOlpo1s3gOOb5ldi77/ztWKOGv/oSchODYzF16mzQpQuq6gTDCyFQ&#13;&#10;S1x2WNGiFcVV9aaloeXA+tYTVmCrEBGY0Geti8kdzLIKCcQFDRb5h9tD0LRsFhJXI6iC3dCKGAv7&#13;&#10;rIHonoULXbUkqncUlrhozUROgZGQXQdjXveBQ/RvxJGdCqoCRMs+LqlQhnXeSSLu09Vi6GxsA2eY&#13;&#10;+RX8hVbgBmGRgRLwF3ygq1HMrZH7brg1VaNdOkpBChFiVEoO2QESf4KMbNW1Ps/t/4Qu8PZDPTgI&#13;&#10;s5zHhHhjYGHrH1J1MCzsVdi2HGTjhLNinh2JfTgzKkSLpgxTbp3HnpLhIZYs5KooNtVDf/YQeIYU&#13;&#10;C82lUZtewrVbcN3APV2Lsqoq44OEKTMgykjekySpEM4U5fZ6Fh6NL3pk3jCEYu3dmzClESmO59aT&#13;&#10;JQ6YBJPGVIC/xuxy4clGDmKuUghVOFDJa1nVoTUSTcD8gHvObjaAO6JaxJaPRwaGEGegY7+yzDLF&#13;&#10;FLgAiwDRRyHwaXh4rMAU/jp5gLnQYyLw9/C7AuIQPJrbCND/wn9BmzKYbIaA4LFnNipbbU6Mzc3G&#13;&#10;0eDu0TkJ1OyQ4H0OrvAgerO4OOXDVI98xrMWDSgrXNiYa1EkKOoPgd7wnEEAG0PFhQwvkN9ITGCT&#13;&#10;2OgGmLugROaTkqHYHHNUuwq0FwRj+oKghHuBXVOEdAcvp/Cw8f34Q4EdHIEgUMYGXAL+Fk9GYCnD&#13;&#10;VF8AyhULEAUh427xFvtDwSJBFU2OcXmXLsCIZ+boLRF/RJnLBYGPfQ6Q8eQqJBV+M0p/JA1WmJGH&#13;&#10;16tzAlxYDyVJvl5dC+j7LtkZWV6R2M/X4x6CQD/egs93ygg4S1h2aRQY8nqvqR/8bUwZjIRCXhdV&#13;&#10;WHJp8kDY7dYCk52dsnhCP7ZHSdKw2sqymtqahupFzRnjpvfpLPN3dVpoK4wg100cEJUKoSdPivHX&#13;&#10;/bI6tmSPxWfjicJYzZWUXvg7tXdXSAfUho0ck5+fPyXzvtL7xLe+/nf/+3/5aPz48fZ36dpZp1pC&#13;&#10;cpcuXez05mHXWo5df4JI+7fNSqwZ3684K9F7e+yP/3V75ml7/HumT68efXp7Y398hm93esyfQDY9&#13;&#10;nfac/+xzz4bjHvyjP9s5dsyY2SVF8FcEtU+M1mu/gUN8lDhxwtf++q/8+d2nH+/a/6mBE4YnTM1c&#13;&#10;tmHXqm2tJ2++duUHHyiTeO72W1tPXNl7tqO9482m3e0Ne09tOHhh//kXD156sXbj7jnLGved7cC8&#13;&#10;xPno3YOpQTcCb8g8+u2feYobdh4bl5E1paBA+eULd96oWtOYlJ2akJmqqf2+s9enzC5Uy6KycV1O&#13;&#10;RXnRitqCxYtnl5fmLShJnjE1edaUmWXF08sXXX335x2f3o+nwhD3XrwTXw7cxN7SOOYK5sb4G2D6&#13;&#10;rV9wRt/68T9Lrb308tsVdWsU+JpXu3p+3Qb5Pk6oPBcIfuHdn7Wd60BvIeOcZatDOtWaDWVVNbUb&#13;&#10;Nr34zo/f+vIPr3/x+xO3399y+Plth6+saTkiy3lJ886GHQfRT7T6wMXbLUduhka6LWcDG93TDpeX&#13;&#10;bzqwYvPBVduPguBVO06A43WtF/aeunngwovHr7188OKtppbWiTk5Kl6W1m2uWL118drdjXvPUIxb&#13;&#10;z78shkrcso3ITC4+cPmVpr0nOXYRXnFT246/cOj6O5uPXitfsbF+69HqdXub919Yuat919lbAJqP&#13;&#10;mya/ofUabN118XWlpO1hlhx6/t2gDNz74uIPg5f89EvvaXy89ditqAXDLTBt2336+d3nbrWcvF6x&#13;&#10;amtRVf2MsurxmdlF1SuKF9XmViwrqq6fXy9H6cj2Y+clXFigrEUhHjiwWoDF/RdieyzsKIk9gQiE&#13;&#10;tTQspw8W+dB91UoYCGYUXOSNIy2DYQGPIpOz9M8dEOo7QXPinqUb8s7s9R1Bs4HqPiBuQknz9FOI&#13;&#10;fcd9QmdA4dOIqkU+BIAZUiQGWhUhnZODg+DpiyJ5wKLVPl5dHQaSrJwRowztGwzPRQ0JUMbrM0yE&#13;&#10;F25HGK1V1IptibYU8/GpyuhNyG8K8nXo+IOu0qWdjWcQXDqYaeFefOpN9N2uTIIQJe78fR9P7Pot&#13;&#10;rRywwsKR3QzeLShVxOuKHTuDOYGDbIw43NqnZVF7cfdoSLgh/daAJdrgblDDhLMNWBTwF/QD0Cg0&#13;&#10;KFR1DmQwhBlHmUe6A/fvZJ7Nv3lwC16/unlqQYseGHoRuqh7F38lNcm1oB5Acen7ikeUlOQYt0YH&#13;&#10;4N/E6BHGYBT17aReB4cpkJ3e+z7+gmAZQFZg56RCxBFTBo/DeiiOrA7pPGGcAfQjM8NTA3bhmXL3&#13;&#10;xz+ABz8DIw+/rge8OL4FvxPPhW4f7Ar8NzIFA2hGtNTBgB4rdzmPybDZD+andHj3qb2+z3pxy/PH&#13;&#10;9RGyhfx6lO43ps8m2akAtzEg5vG1mGEKcDmb+AH2VXBhEzfiml1RURSCtp4+HjTkRf894jj0umR4&#13;&#10;9+DcLEjD6QQsxdppjL8Hi1VgThVDBfhWJvYjMmsQEMfxNqQOAUxRO/vgQhVpTFW+38Q2ikzGTOnD&#13;&#10;QJDUjLfKLOZLlbWkqIUqHJod1KUOUxFrW1QEwwEAl/OXGhyKWWHZYHfKCAMDnfUpQyjVGjuSrwG9&#13;&#10;7SH+PkRhEU0YcXzFgMhxRPTk4YKsnMRX1mYn8ErXTegDo/m4Nbif1uf7jXnp8xaVlcwpqqyeX5M/&#13;&#10;I7tv+JmxRgzGyE0CQo1WR17aSXziamOyFrBmt++WAfFWvRJKJ5s6enLeiF6Qa1TCqE8++SRSecML&#13;&#10;pXdNU1MMc5dudsT77Xzvvfe8T0pK8pE3L7zwgjf+QVJ/4qreb545QdLW+MEBYe2Jvxu/vvP+B4kp&#13;&#10;k+z/q7/5mtevniElNfHXv/71w4PPXzgLjh1DcHbdeP9nv/jcm7q6Ovt9euWF6w+PN/gePXrY/2i3&#13;&#10;xzmFM4rn1/B+rtu57/T1s7funep448K9j9/64vc3fvgz/XrwXy5d8MdxqaS//kebjpy1dJM95Y1C&#13;&#10;XqjHCwy2PvvXf4/ft7/43ryV26bPWTw+a+bcFU2zq2smzcyZkJ3euOuggh6ZxfOUmiyqVrmrZHpp&#13;&#10;cWFFRUbh7Mzi6cnT0yQLS1OaUlolj/j6x78TTR0qSFx6ZfPx6zvaryl6fOrOB1oFBfCNqDGHrw0E&#13;&#10;P1ShVZq68tqHB6/c0V2oYH7V7AodhA5cvffRqz/5x2tv/PTki++0Xb4rf1lbQ2FRkmuWrNsuqurE&#13;&#10;6bOlS+pO335TWpAMJnm729o7tOrbsO9c2/mb1ADIS6clETiD8ozwlwiM7epZsLBZ++PdFPuKxi1r&#13;&#10;9p6wR3cDFLVx16m6HUfWtZ5ReUO8MbKJF7devqO21apd7cs3t204cEE8VUPLKb0VWi/d2XXmprvb&#13;&#10;febFzUeuHb52j+aMzG6V4XvlDVBLcOaOX7mzfc+5lzYff0nJjj1X31VSkpf8cEdEeCkDd78kDgTR&#13;&#10;XoLSD38jGo1TgMdciNeWYy8oooX8QmGD33r02v7TNw9cfMl9GTAronb97rnL1iC8q3a0Vq7cbNaU&#13;&#10;HwG+e87cgL/YRHCVRvG6QdBDSO+XCowCdyMFOLAMTt5AQIIUacniqrO6IpgxRD58fYi/IMyneso7&#13;&#10;JxqF7lkkUUhFF62c8aLnnCTKmPla+VEqgOV/YYcF/I1SjCF4/nOP5vQMwTY20ONaVvIglaueFHlv&#13;&#10;nTDWilUthkT+dEfuy8Lr6kRUEBwYjabAeHpU9QIWW7HRKyMRfKukJG9yyDgOyTWaMQXcR0sN24Q4&#13;&#10;mHsXGmJzNmBheUeCFH+2E0IZ1fjO30h7+tvyH9UcSJGXpP5S38dnPPuYUlpAGX4BPt5t7Mw86CXh&#13;&#10;QqwFhgFMl9cpiliYLgiAKdJeFg7rRmMU+RNr0fy2kCueNMaMLdaZ0TcgAk3gLOyLdzosJsLGGQ4Y&#13;&#10;/JT9bAY3i3hGhZ0f9RzhkZCncNrozGGugq3VBe6Eu3vuCfhLIqDu+pO0KzfH8uvSBAof8Rp7BdNM&#13;&#10;C8mwITwJPRzTE5CBYHnQIqA8Ar+cGH89iAD0sNieYKFFhP0BCocxe/8Af43c5k8OAmYbXhzf41cs&#13;&#10;txDGRnLn3nXjNBCGEPMJzQe+AqJIB7bg19Y/Nyp+BbXp/H60hufqQTmPfNAxBPsh2eLpYhPGzaT8&#13;&#10;bOKBBcYdzaqbVdkD7XXmxUkDlLdaRezlLZXmkw9i0pG4ELgrVUfhqfzkAM35adrthVqLkfi8BjJq&#13;&#10;JOS7OhWmDyPt8mCunDhASBV3bQyC6Kc3yC+wVoFq0bjnpPYsSRpQOSa0DIatxOQdM5MxR0WxcF4S&#13;&#10;McjDdrHgOLYqBk1H1klcmjh4SeKAhvSgkD8E3Idv9ASU9ePPALsgO30YUuxPTHl7TsLuqPkCFJYN&#13;&#10;hLG6Lj1crtPChD6VCX3rF80vm19im5M8IrOXdPhvK0KiaIbx0JnhLyl7WwidmihKKsRU5yVj5aYL&#13;&#10;fXbXttVJ/aMjU5kN3/nbr2G1+gV8/vnnk6dlkotx0pdfuQPaktNTUUtvLl678u3vfGfchAmO8adj&#13;&#10;/i9f5/0d5ZWn+V/27E573G3aqbGNjcmSyFgIkBAIlBBIIIGkUkY5S6Wcc6BKqiploZwTioAQImPA&#13;&#10;2GCMe2zT7TR9tqenJ+zOObv7L+zne6+QPd6zrfOeOq+q3rrvvfetc5/7PN/0C/T8Of5aiZYyeJ3Y&#13;&#10;uZ5rNP4GBARwQXR09FcvvgVMXY8LNeaPpjSCr3aAW6B++/oH3P743po33sDhiuvBVkdHR+D10tw8&#13;&#10;X9H4W1lXw3l+fv5ra147fvLEX//9f9x/9AltYho+HRc1duMxeZ9aRhYo+zu69BC0Grhy79E//tvQ&#13;&#10;1Qdd0zeHbjzpmLkLFIKtlPC78ft/Irh14t6XIN3MJ99heCXmF+QFf0EurkGFBo7xmiar4Vmij1NT&#13;&#10;wzNynU/6uPl7e4WcPk8hCby8Ks3nc4oDoqMjjcbwtJTguNizcaEoz8QoccATaY1EEzgmkZUC1EDo&#13;&#10;xo8X/RkiDMRQcR7M1cirmS/kFy7MO/iJjVz/xNQ9VtHcX9bYUdXSe+3Tf3j25//56Y//2jq5TGH6&#13;&#10;6o7xo75kBQlz8ydjWGJVc2+phWL0NTk1DeUtIyO3f0/gUtfiE9yJcVUqbhyobOkHnnBVIv0XRYLq&#13;&#10;L05Sp6Cue7aqfcrct1DY2IcoXWztRsomcJgyx1UdI1k1Lbmm7vLmsUJrX1Xbpabx5albn1+8dJfX&#13;&#10;gasPsfy2jS8WWvszym1RWdVJRaa8hu6K9jHb6BI9JPdF08iVjqmbA4ufkQuL2Gc8rFombtX1LqTV&#13;&#10;dJr6pApD6/RdNAHb2DKuzj2Xn0B1kbJFFqA04dLnLTMPJx+LfzizQQSWBHCJK7WEADOTbThfdS/g&#13;&#10;+dxLKq15YoqvsK9gb0Ba78SiunxzZ76pvb73sqlvrnOSLGGzJdaLsuixEMFTFFSxSMqBmKlUO7gV&#13;&#10;YbnC2lgwlaUYa6/mKZr/avxlheQCfYBx4A7LLOSUlQ1aDX7BIwS5qOCDjLxTwALDMWsmzktcBjEE&#13;&#10;4IBdwDcEy5rCX7gVpknaofEQgpS3vUE7Qn459L2UX5CmNvQfikcHpOcrS7pYgTn0iPguHWNvQIO8&#13;&#10;QzvIhiA+8EcHWGMZHYt5BHsDrKJE78ITxXwJucOuLZ5I0FtGAQ7yDgOhz7qf6Lf0E4SFtmNI5TWQ&#13;&#10;DGDrKcSwhltAcsmBCfTjUgWrIuOWkK8970VLJQIhhuwooPPoqEAtfj5AAyjGARaAaHhzIW6zYQC5&#13;&#10;FAdUCKUejfYjouc8DtCE56LtvwovVuQF0EQDNPPA/MPp8Ppmm0HQELsUkAhllT7wFZ4F7TOBbGyw&#13;&#10;cbP/Id8IW6BAlYeTdZUZYAuRdnAzaXgh43ykc1yzZdI7IrqB/kyfhQKz+VEQDAUWSFWHdEw2bPLT&#13;&#10;4mdDB+SH9BJ/V07U0LgS8KUdrueEjVySo8jvuh2+xQWqNZkTNpAgI/8yELzCsFwAvhxeG16HoXNI&#13;&#10;js1dH8TBf1fgVawqSoRRAvjKZK4aRETfYB5E1lBbR3Wj9Svgq9wkeKzssigH0BDoIdG1ET6AryK/&#13;&#10;IjvD+Hgl/TIQBosEE8ndlHHYTjip78Ein/3Z+E15Snas7CMOBBkBkVC/ylNO4t4M1YUVUpdQOUXz&#13;&#10;dSy5ODnrHaNh13sZbrugurwJDoJx3JTDEuxOI6BenvsewBdGDLVE7uZNED+VikXuews8KLfkhCZM&#13;&#10;H1aQV1XjFfDlBMz12Y+Hs+4kF6CNV50SIzKiNGkq0dUpB0waLvYD6Odkj6RASRrl+DKA3shwN0cE&#13;&#10;geBd61KPU6GJHcUxcJavMA9sSOr8DunApVaD5BjBSF2h/LKQ5XGfNp124TLcvfBbA7Pi4uLAsrS0&#13;&#10;NAFF9Yeoq5FO429NbbV+X+Pp38bf2oAjTSF+UQeFVq9er+Vie3t78BQWrFvjFhp/SQ79iw7oC/T7&#13;&#10;dE//u9or/v1W/XGiW+7obKMFdg6vrX2d8rimnrGG3gkgeOrOM1PvFOEq157+ANQ++eFflz6Xk+vP&#13;&#10;/0RhXOyqnE/fe04BArRcoBbY1ZgLXdXOV7xCRfmIFFgAmbG29UxMkrlnzNw75hNx7lRkWEweVsWu&#13;&#10;kubOyrbuM/Fhpp4R35iQ6JRY39Az3mH+R894uPodOxWZsPzlP/UuPkLfFsfgydtj1z+FA9rGlzCV&#13;&#10;0r7Oq8wJECMOWui3qsAu/9KBqbtflFp7qlr7TX2TkHesqLMff9V3+eOylpHq9vHMyg63gEhSd3qc&#13;&#10;jUopqrb2XWoeGj/g7plXYxtafDT39EdaIGqY8BwAq7J1tNjSm13TWmjugvyWNw+DxZBWsLihd57W&#13;&#10;0JzRn5NL6olsisupLKLAsaKTSNO1XTOlTaNVHdMYdkm4Uds5SYOlzYPtk8uDy89BzC65y1x5+1hj&#13;&#10;/1xCcX1sfh05t7Nr25g067CUZrCOLWHbhQW3jN+F/xZa+mkQky7tMC1Ftsm26buMHSzm0+ape9bJ&#13;&#10;O7BdBOc8UycEdujap3jHkReUICxAX741fdsytAwFblfJKtkMdM/eRsqAfVuGFiqah3LqW2Hr3JS9&#13;&#10;h6nnEgFZcUXVsqapNRBWAjAJN1H0hOVOL3EsyLKyKf1QL/UvWbCsh6yiLFYGOylTK7gGO1B6r2Al&#13;&#10;KaN3rOVg6QZetRkRvOPgSjETo1fbE3wk5lQMuCzpMEqADPjmKxxwEMAObgX/5UowUdpX8UTclH6y&#13;&#10;VHLQT1mcSR61C1uz9viSzutDBiUeXPJF+iCvanvAmqaVVbpBy7QDBmGrxbUYoMETjFvTEwggPcEv&#13;&#10;Gh1Y7H3i5CNjhDvzLwSQdrA50hRLkNa08cWCHAHBfESkDNHQ7A3YivhveRMjONGjYpLeS3Yv8YYC&#13;&#10;xGkqbNf7FMnViEN9BCgk2xuZW2HH4v3FLMnoXj4shsmzEPxS77BV4BGwWYInylNTk6AI48oFXCbR&#13;&#10;u9wd46zLVi6ADIK/Yl9Q+Ev7YCJTLfI7Xd32FkODS4I1OusyhXdlF8EjIJUKjuKb3gDayHHNtFBZ&#13;&#10;j+llm8RTYHQr+PvRBoKSYPTcWqRyhZ7SN23eBfolllkPYfVEkFo/tVX85V8kaDrGO+wiGBSHvkxN&#13;&#10;l4gwqlme1zoeBPE4PGJ2RKijLmt/BUnngAiTrBJrNUoIpmQO4BVlQ76opoLdDjya/Q/8nYO5Ys75&#13;&#10;5UP2V7skSggbIXHD3kDxIDydIJ6oqTrBBRCMBA3c4E3EKxkkIHTQxjr/oxQ7YK9FjR6wGPzCk5mv&#13;&#10;8F1k2HLfQ9BJsBgwhXiCnuWwTkV+gSfeJA8VUJvoYs/2mGRTFBiiBa4nf6OkpyDtRoRkcSQON/vo&#13;&#10;dlygjUfsy4gY8j+MwzMwDQrjKJhFecSj27HGavEZ0i0+Vwp2NRZDewFfql3wRW4KcIO/2KNh9Jh6&#13;&#10;QVJuQZ8R0ukPd+eJGyNOA76RCVEJJ5zJyH1y01sI4ySm5u7aCQ1U5cCNGZld8DfEvZlcl4Q8q8Qj&#13;&#10;lAtkBriL3q4waUygxi8NcPoVNqr57+mz57CrPnjwANAE4CCenANzfxt/Ed7p0i/wd9P27Yc83Wl/&#13;&#10;YlZE483bNnHOicZfWuacxvl39S8kJES/D3f+1a//Hj+rn+Pv6nff2yRGZ30l5uNXXv8N2SQq2oYK&#13;&#10;GzpNPRPTd582j1y++uk3Umvvy78Co0TxQEUvP/4jaziJm1icu2bvYULFlxjkJSKYazg08OlzqgJx&#13;&#10;AorJp9/9++WnP9x89vsjZ86ciY8iIrisGSAbWvr0y5waq7chICg5Ff+r8zmZnoH+XgZ/rwA/X8MZ&#13;&#10;/9g0DLVdcx+T+gkOqPlvx+wd6/htCB2EV5t99asYOm9/gyMTMUeox3xx/tM/lrUO5ZsvUlzAOnqt&#13;&#10;f/EzyGxeY1+JbbC0eSS3vjc2pzY0pTSnto2kiyPLjw3JOXSpsqkfPsjWgrRaoA8AB/csaRrIrW/n&#13;&#10;gOTmX+gEf2s7KJLYW90Gv54otvSBtuHpxWFpRefiUsPTikBn3uH6Ykt/iZVaUZMYZPFPAzSbxm9R&#13;&#10;Aqnq4lRF6wTeVrhOCTg++Hb45vOeKw9SSkwo2AA9EEzpQBrBWbrm4rRleLFtchlXK4y8VW1TJbYR&#13;&#10;sJL0klBUjraZ+4zd1LdYZOkPTC7Lre8bu/v14NWPT0fG2h/c7xsZ3XXpetPIApYC5AgyaFlHb7Sx&#13;&#10;pRldujixzGDZ1WgI7r3yoK5nGmrfOLhADi76CSjn1F8MTs4iK7giiYJZ4NRPh9KZ9UoIMLEQsQrJ&#13;&#10;gbVRWXv1yk8gJMRNREsgWGJbBOCEEOFdDEt1eBtvKyRWgaotr+P4yqGjZRFCYYKIvbwD/GmiAckC&#13;&#10;s0TPlEhhsd+x1LPogRTcV5BC6c8Cf9QqgskqVHqJQcL4VtZzQR/xbuXA1XZ1UALZL7kzewAwVEM5&#13;&#10;DaIAs0IKIvBF5TitRw2sgD76oJwigMvCzugYEfDE18EgCBdeOuAs+Htq42/pM1sIOs8BYWEgIBTg&#13;&#10;G0+86iahVGSawtkpaOfaCMcP/HaIWxcohocVpXzYAIi5cyc5nDegP8uolbCspFocnmV3AS7r2QCG&#13;&#10;9H6DE9gcEgHCsubyGqcYr/riyoYEm6+QPvUcVViNyK0JynyMFgGL5MlyARMOvpBpBL7vtUG8jGD0&#13;&#10;4ju9V8oW87x44nHkVcajzGHFDCoTiCyw8ptZL78K1UnaB395lcIHihevvOoSQlLTYSUUmhHJ0DSr&#13;&#10;VaoF52jmalslAd1U/ZBRq9mQx6q0a64RUJafx0o8suyF8H8m7bDDWko7+W59CxbP9ALBvBIsxo+T&#13;&#10;rQUbCZ4O9gta4Lv4Pwj+umzDhE2tJWBdIJ4ugeyi3gtf5gQxhJZx8Up23lp88oBUTMBvWfJDuqOp&#13;&#10;alkVxAGtOMBf0Io3jW670RyYxrTDdhV+hxCryeZBQi02OTX+RywGD8gvFWmrVUiRxkdAENQj1hVi&#13;&#10;C50knogEjAXekoYRPytQtTVcCh6BiXg0cZADikIMhNZCqHOOOOQeE+ZrCT4O3NMgWZozXe1y3Hfz&#13;&#10;RUFzkFcfygoM3RYg1kV1z0jlIzARn2dAH24OXUU65iAUl5syHMg1jYfs24i3FbKzi5sTmxzfzW/E&#13;&#10;H3YA6bhFsfvuhgBXJGVMvdK9CB8LWUSIHgKCwzzx66YGhIlo6AOb2JxAriHFXIbnGI5e6Z5Or7/y&#13;&#10;X4EwoBbAHR6fBG1Bt57Bfg3NvB8REdHQ0ACZffb8GR/9bfwt83HCTn3OSayxq/z3d+vfCz4fvfoO&#13;&#10;kMr5KoYmZ6RxPjY2Bozy19/Xx7/Q3pycHE48PT3pCX8/x186iTs0jeAszWtJSQlXuhw59sY7bw1e&#13;&#10;vVva1DV549Hlh8/NPRPtl5ZvfvHd2O1nVz/5+tqzH8GjSw9fTN15TvDs4OIj6/B8y+R1ApQQn8nF&#13;&#10;gc6MzxXqLmgLBQaR+Ve/Qn7BXw7SdJj7JwLi4wypCXhBx+YW4uSTWlYXnJxxIuysz/mgcwkxJ8mI&#13;&#10;mRQflRp10uB7NjLI1T9q4fELshmT0wN8gQZqxoeUCvhqhytewV8diERGCzqM89LIzacSp/z46+kH&#13;&#10;3zz441/oJHA8cedLYLTIMlTXOVViHaL6DzWDgKTG4euo2QNLj80krJhbwibbOHx18NonPZcf1XTN&#13;&#10;VnRMwr7ruqbKmwYhvwBiqXUACMZbmCzKlt45gJgTIoaijWWEKeG9RoEhtFzMviXWgcKGgRLLIPZx&#13;&#10;NgajH/9IfirEcxR1ABd3NfYJBFPzSg9TK5pJetk7d3dg/t7EzU+KLd05NbbMyqbwzPKo7FqiwHLr&#13;&#10;L6ZXCi/uWbhPwYXmiRs0W901Tabolsl7ttFFU//l2LxG75C0CGPlwOIDCiwe8vHY6brT3tnB5dSx&#13;&#10;UyEBxwMMGVW2vqsPO6ZuXOi51DZ+DeSl3hOJOxD22VPh7J1R1UZaD+BY3N15c1rGzkYiHB82tfTx&#13;&#10;KjxRkV9O9OLDKysehAh4YlmWlVm5waiviGQthjPlhirsUhX/ZQGExgrHRODd/juiNVEyBX/JL4T/&#13;&#10;Dwmi1RqOnQ55ljdJSkk7ILUQFt78QMJtOJeIzq1SApgVUgiOIj6AC4u83EtJ3ALBOhZYLc56zVxh&#13;&#10;Q2SZ0IZppWDTDoMSOqPyVIPC0B86TDuCwuQKph1CipSYqddbGakyVtJ5DiCYV1g8cjpIzf6BYdJP&#13;&#10;XgFQdGkwF4Mv53hqMS3EKLHCi/eOo6Szxika/CUEiftG7V9/TmkChr3rAlUEMdDAgbINstA4A4HG&#13;&#10;kvQYFZfhILDTE0EKYeiAgiiuTAgYpHEZBOGEJ6XDqFcuRngX12hwZEWLhkICr0wLjw+jqpamOZHn&#13;&#10;iBXVeQvsL5o4L9y5Yaz71hPCDP4yV2Au2wxQmIcbbPc7MkHhshW0/V3mBAjmlSfCL4RnoWFR/Tzk&#13;&#10;J0Sz4Brt02FtjtevaLmcyDzrvv2EwiswymDpHjgo/VShUgxE81/VW70blDnR0yLtqF8meyc8DZRi&#13;&#10;I/mpcFg6bbd25+v/beOav1uzZs07a17dvua/IJvz1NhR8Mi4mAfEcOght2MS9A5B9U0NQWpHyl34&#13;&#10;5fC4xaBASsxjO4EnwBcsw6+Y81rSUoV6weAo37OCvyoVBvEvthBvatMnHd5OPI6UYCDSNtSzIcgN&#13;&#10;JQSxBTgTvgkrVGG2hNjo1lRqCzdkZECNd7LcdojDlec+4c6q7AKZJ4EtUFgDMf8CkSVeH6UfdiAc&#13;&#10;CS5M7DDeTSjYJT778yjj6LEH7yn0Zwgvkb/wUNiumHrBYmXwxf8K0CcDFd9iAwDIckhEkkqMSQ5M&#13;&#10;Td5RpJOO7Ug+6oDDc4zXAScqeNq9U/RSD2ceILakpqT/TQapIgH+todJEk6awhasO4yCXeK1l4GD&#13;&#10;v9ovmkljHxJ10B78srOz0/5XGFLHpmbIUsWb/GH2BUOjYmL0v4PDA8DcKv5+8cUXwCIfQTx5HxDk&#13;&#10;nCApkP3Yng2cr+Lv2++uxUl49Z1f4C/mXb7e3t7OBfwVlgmY4vDs6e3x8/djEyWVNADNNZcXF4Fg&#13;&#10;7YlNHzD+0nPcsO327Mfnxza2mFvfXGLrIqfT9Wffojnj1Qx+3fzqn8FfIPXmV39ZePJdz9wdU+9E&#13;&#10;Q/9Efn1Lua0Xmkk4D1QXFyzQkMCfB9//Gxkz+Bc45lt8hEBNIuhia1dsft6p0LORublxxSVk+SC9&#13;&#10;1dnY5KDUJP/IYL8Yw5m4IL/wwIC44CMB7kcCjnqHxU9//A+jN54AvgjL5GDUuY65C43DtTX48krq&#13;&#10;aeCMgCl8njmax5cI+B2+/jmwi52aSKjFZz80jd+o6ZqifgTsUghmha2sebSyc4ISP+aBywANEbUR&#13;&#10;GXlUHwCGQNV8czdHepmlvmuye+YWIMs5h3glqeJ9Db0z8Fzq98GCQWTahB2TwSM8rTS9zIY911jb&#13;&#10;XmYbJa8y6a2Gb78g1RXg233lU8AXMzoHyEuQMnM788kfixoGqO3YOX2jefTq5P3fk5Z5SPY5EhaU&#13;&#10;VGwiD3NhYw9WZqoBUuIB7+sLfXMdM7dzGgbqemcr2sYQtJHBkwov+EcbM6ubc2stRI5TaNLe2X67&#13;&#10;y7bth7c7eTlTkjKrxooP2MKjr8aXPmHIzZPLRASDvxiXsSaL0D12A0kcjoz4TFAwA0RXP59ZHJqc&#13;&#10;o9ZAkfUEf2GIINGqVCgoJpyRgwUQIH653LE0yfIO3xR0Vuo0i7BYZneJMim4BrrhXGT/lsZconpD&#13;&#10;d62jIhJuPHIBTs6Asr0U5dEtcwLmauwGiA2EMlHqaLeojmAQSCSooZZWUY9Vl+CwusN62aczoJIc&#13;&#10;asGkWfoAZwFx5ItKtAQHAUdoJg42BFtJP9UBIcLGzSKs8z/IicIIvq73D4I16OGKj8OR8UwmJzOW&#13;&#10;UDYS0FvsobidMC5Ive/G18GC5P2bkKDZQmB15UaxXE+lezUbICwyJk5NCQc2Ui7WsPd9OBoAB8zJ&#13;&#10;s1Bu5zJkNXBOGDiwC+mGMfFoGAt9Y0J4ZGrgMl6uYaK4jAkRhMLsS2CO8otWwCTPC+MsbnWaRANq&#13;&#10;GEP5iKnQSAf4wv4yDm5h3kTNVvWeKLbLDCBTsK84/u6vRHd12kgaRszTPC/GK9NiJzYCeSjqudAT&#13;&#10;BZH/idjKm+p99bqikOv9kgxZjXHlGn2ZkpThvwxKXpXxF3xkf8LkMzT9iPXAdTsMDRYvyVg+Ims3&#13;&#10;kbxb8akjEplExB4bfwv+vvHmb4Fg/sBfDcEEUiFQgKeyO1J35HZMO5Zr+b2pX50+ETd4niN2EyKs&#13;&#10;nbcSU0M4LXiEKRZwBK0wjLLU4/vUFCIQDMK2RfggTUNvcVXK9ZC680jNXI82C27iiYQDsP+WNyp9&#13;&#10;D0AqkbK1rzKBQloQVq8uABmu0WAocAZa4bbEAaB0Rno3BbuBZai7sGBOSPTE7QBHYpPx1Ep1dZDk&#13;&#10;GHBbBd+Auz74t9prHwewu0qEgWOdi8PMcHz2m89ILUKdmgPwhcXTbWi7Dp4qO3M4dM9607kTRSed&#13;&#10;vTa/iUjC7oIhcC8OYpRy3Xcbj+5AJCdpRnPwMbrHYCmOAPNlFPxLP/WkIbCD+PBfwLct1N0SfNxp&#13;&#10;3evAGUgKnBmNRiBMIPDln0Dbw4d8VF9fb2ps5OTx48f6Q6CQfwE+QFb7ZeGvxUdwbebk2D6RhVfx&#13;&#10;l+BfVy+xNY+OjvJFHXbECWqzbg26zb982tffT7PLd4Tb6rvz/szMDO+DsJxr/HV03Mtl3Ndqa1y6&#13;&#10;e5v3s/Py+EpgbFpF12xtzzSVcM19kzDZW198e/vLHykBAEAAbZQUvPH1n688+f7BV9+TX2Lm9hNz&#13;&#10;92huTWOMsRgbKJ5XACI8FO23b/lz89CV3qUnADHvSBzuN/8C/o7c+gIvaO/IQK8Q33NxYcT7dM/d&#13;&#10;8otONKSmE3YUYUyG9oakhPvEng1Khv+ePhboQZAs+Isoip0Ugy9uvRh5UZ4BXFRxDmG+JOW4/Q31&#13;&#10;cwHfqTufk7OLICO0VmN1S4mtv+fqZ3OPv8UQ3DKxVNc1Ud0+BlySNENk5PrWzKqmqo6JHFNXWdNA&#13;&#10;TedYRlXjmahY6+CspW9eQnqtA4BpRHpZkbmr99Jd0jNCfpMK6hNyq5Pza+Kyygrq20nYWEsh+wvt&#13;&#10;GWUW3Swtn4vPhQvz3ewLfWS3wDNZ1PKHP+AxxdEzex8bOnSYlFwTt74YvPLx2K0vMRNjQY4jO/TQ&#13;&#10;lTLbYEP3XP/UnfruqYkbTzDHNw3P1nWOQdipBUn/8+o708pt2dWttV3TpKPEgytOALqufWo5r66D&#13;&#10;bUAN2jgOVCSvDo9w9HByPul68IR7Qn5pobmlrnPIOkSA8CWSP1PHWTyxp5YRmdkkALhCeOcedE7f&#13;&#10;AoirOy5VNg/EZJeSkiUwLiMkrZjFHLhh9YP8gqGyiipXZ70eAmqsxqyugCwr8+oiqRc9RY3Fl1UI&#13;&#10;rFqdQByktgisjayTuLAekiQV6JPkoyAqEJcqMBrfmLP2a1m6IRSwRZolPJZbA4WAMqyEhQ6iAXCz&#13;&#10;yLMk4iPEfVFHeUXn5EqChkhtIV1VBy3opRiQFXxhPZfKNSreR7XPp1ypgZg1mTZxKoOK0gF8h2Cp&#13;&#10;3AvGyrfSleoLCrPwcrD4g7D0CrrE0LDboptxO8ygaKo5bjsgraAnameMwl9UaJqNoLTBgU3wfWCL&#13;&#10;GFKIMNiK/EjYKZ8SaxyvSjgxP0lkfXTexp6EDQnmYFXdQLJ/oD8L/8VlSBy5VSIyyCzRwQp/pW/i&#13;&#10;9vyBnhMZL2RTpYMWeqvyNzJGnhGHmhkmUIr2chnvyEZF8V84HRQMjykoLX7XOGADrFg/6SdPluLI&#13;&#10;7CVSDmwmgRh7D7ZGmD7BPtI10xqYK9K0UjaYBL2poP/sTKRYsAoK1vxXEXMJDWNcyoS9gr9aPKdL&#13;&#10;/59D9hUMioEwG3Sbc/YbTD79p30Zl+a8BGpRM5FfoFjA8RKXAkaMqMjVHpc28kElue1wfFeQ93dr&#13;&#10;X+fY+K7YDlCkibHiJ0eGLmKsVB+UUPAyHED/AJhnAo0BX37eeK+hP8cc2JLhvFXSQfgeLCY/lde+&#13;&#10;2tMuQGpb+Ekwt8lwBkqLxRMAlWp6ZKny3IN5gvzM+B3Bc2vPuMAxyV9B7gtSX5LHsibANe3wtlIf&#13;&#10;R4gq+i0XyHcx4HruIf0j5+A7kTv4VEtVBdImBx+DS3JCumM0Xp10ESAGgtkGVJxyYluIKRYEJGMV&#13;&#10;3lbclJ6Q2YM7aj8rwBf+KxG+p11IKcmJvK+JMPmo2UUEHeNoC/NCgs732pd5xCFflSPEBEyGyULv&#13;&#10;A1X+Rwk1OrrutSTXHfk4d7nvptuZx/cQ341hgrunu22vPXUAeKWQMRsG8Bd+XeP9EVZmOgb/xTjO&#13;&#10;VzTKQ4HR7Zmrj95/Ez4Lfi1ev6mhkFeQFGQMDAzkHD/kWpP54eMnYHRzaxPWYX0Z2JppTE9ISeUj&#13;&#10;4pLAbt7fvnYN2xVLsIf7wV38u4q/OuCIpnC0fvHixc9b4Byc5S83L0c3ZbPZuFK/ye3aO5vh5ouL&#13;&#10;iycDfGnw5MmT+utAMHjNRzdv3cDvmDc3bHUgwpSw047pGyjMC4+/nn/4nGUfD6vZhy/wd9J+O9MP&#13;&#10;X1CO1jZ0pbK1n1rAxPWczyw4G5NU1TKMBA3+Cid9/qfZx3+490IKH+h3IL8P/vQfz/75f2fXtflH&#13;&#10;x5+KCvdNCg5KPB+VkWMdnBm+SkJjW7wxLTDm/InQU6FpcSEJ8QGxgUf93AyJ0UTicGvkX2JjW+ef&#13;&#10;Ej4DBAO+HDQLsiM7g78zj76BKpr7Jvrnlk0946beyQu9U6XglOlibkMPwuylu19cuv15fddoeVNv&#13;&#10;YnHteWMJMBqTU55cVJ9eYsqqsBhL64Pik/xCw6wdPRa+a+sraewqqGsmAVRoch6QCtVFUi6xDmZX&#13;&#10;Wimey5FZ3gALNpaZMspMsdkVcTlV0RlFAGhmWWNMdlViXm0qTLmmG7ernuWvUMtJhkmeyb7LnyGP&#13;&#10;9y88IIi4tmPC3HPJ1H3J1DmZXdWMuF3ZMmzqnQ5KLgFkiXUqbOgdXny8+PQfeRa9szcSCuoTCy/E&#13;&#10;5dYVIINbemML6ivaJ6o7x2MLzUFJhbFZFdB2U8c4TDyl3IafdnxueXVTB7nFymwXqdZBdk3cmAmz&#13;&#10;onKlT1B0QHxubE55RFph/8IdZhgKLEWXFu4345G1cJ93ck0DscZCY6W12NyJRZgc4KxjaokWqVnD&#13;&#10;mSaYelVk3YOsCUlU5QhZQvWar3mZXKNcsCCPYtncK3nsgRiuhyrC71ixcYkBTKk8KBX6KE4keu9a&#13;&#10;qsixnp91kNAbojtFMFQ+V0AVoAARpgoeYi/tgON0T3eMV8CXZVYTXqAWuME1ixOwjNU4WiWUpkvw&#13;&#10;IBABVJUWlEe00map2vAeDC5DGSXRJwV/FaIBfyc3SOYNMW5KEuZ1OD4x0rQDm9mN0CsOsAZzNnIl&#13;&#10;Y/RY9yqwlSq1ct7Xn0oJHgrFOkhuZAouwCWTHNd7rntVf4rtWJLyOW+FTjJXTDUzSc4K3INlnVfJ&#13;&#10;N9iQcDAzIeSpkNTEkjuR9rX5W0+1vCqqK6LoAfJ/KsjQEEaCDvJEKbIPVRSarx4o91ITItsJDvQB&#13;&#10;9ewkNRaTg86cdVCSKxIuVORin3/UgeSE2EDZZvCk2D+wHWJE7D3gjOyjcPoFDQlEYmeCwZrHATRr&#13;&#10;FzLZTangaAFN1AMJnabwPRAvqUUI8UYHQLfnadJP0Z9f2rLpHoegqpbZ/9OgNDLKqJkl2V3IT+5D&#13;&#10;2WyoXCW0xrn4wO/fwC+BJ07PeTQceUccwBQkVoJcovdvAnDt174iMKyAGCEaFIbC03/ss6A2zeqJ&#13;&#10;ok1pVuE7J/w4SYfFbCQQTnV0FykvUJIhv42BbrBCfJsBYqGl5yXZFLAFryw5sR+tuPCEE5iC+3HG&#13;&#10;YXtwEBYJdGJdBUyhgbg6JzlvTXfbmeO5N/3IdirXoxsLi1QuWGXHd6FvA1KgJ0FJAC6vtIZIC5NF&#13;&#10;IuYjbkciRzReAA4sBoLxyOIavOySXLZBxrOP7igiKZb/Yc55FVOv4tf6HZBdH7BdmShKEPpJFg5c&#13;&#10;r8FNqkLA6CHgJTB9heDwVmzQ/jveLUyPz/Tay9SR+Bo9vNb3YInHHqOLHRsGcbcW2WELfmI1vtJP&#13;&#10;mhIKHOGN8bcp6Gi5517ikdlpMC6My3zKNRwI0YDy/g1rQTpib/lz3P8RKEbUj840hSzMRzoFh4Y8&#13;&#10;XjEHH7eT+KP/92/d67+mQQZe6nfAxXU/F2j8dTroBMS7u7vrZglH0t8lOwc5PThfv33zK7/59c8b&#13;&#10;BK/dAwxe5wwauH/+Eed/9+or6+02/+LNdz740FjbUmQbMA/MixQ5fbN7/h7Rvpfufzl24wk0Ddso&#13;&#10;zGh46TMcgYpsvVUtfcNX7udfaA5Pyw5JycqstmAdfvTjfwC4YCKYyyvniMMafzkHfB9+/y/JJXUh&#13;&#10;qWkBief9z59LzMmMyUopaGwxdY+kV9aSbfhkWNCZcIMhJe1sfAyWSlc/z8ziUnRjCTWaf4qtEytn&#13;&#10;59LXmk3T5vij7+G27A1gkdiI0Zxru8bIDQLa1naOmQfm6rpHQTTSW9V1j/ddvk/OkLy6TghsaskF&#13;&#10;MjynlkNXq3OqG3MqG/NqgNSq01ExVZb22s7h0euP6zrHy5r68+paKQAUmVaUXmK2jVyF5kNRodUJ&#13;&#10;eXUKf03geIIAboOxwkSKj5hsUlNWcCQV1AHZ0NVc8wBEkgJGbEvGbz63DC41j1zpmb+P1xNpOgDK&#13;&#10;rMomY7k5Lqs8ODGXNtPKbJbB+ZZRSdQsMU2W/oszty4//BpjNAFKxdbefOtAefs45De+0MRrdctA&#13;&#10;TnUT3cira0ckzzd3kYssr6G7khxlbcMXeiYJ420du9y/sNQ3u0zAdUZZjY/BEBjPV3svdE10zd7O&#13;&#10;qm7umb9N+ziG4RSNBzXyOLNKty/0TVuHZ4stPQUNPRenb+GExvLFIqMJi4Y5llmRoPWqDi9WVlct&#13;&#10;MLIAavYBKVu9gHUeBBQvLPyvVO4+FnYagS+AcVA/MBQwpaKBz4e/IfsEOaNwVRLqZCcJHmEu4Ca3&#13;&#10;hmJg/yU3lJBoFZwLEUa2le6JD61EyrDgB9u/BYSxhsNG+RYbA72qc9kK/oqkKfUjaJCeyMqpvWhW&#13;&#10;RiQaL35HIBSdpMMssJRGYjUG9GlZol1IhbTvA/KH0CAMkX0C7SBEs7wDKHhuA0yIvfA7ZgOVmw7D&#13;&#10;gnHvwRH0PL3Feuu8NUfyQW3En4pvMVhAKnjn+8E7ZEIURv8ErAyNKGmQGhWabUkg3sLgi+JxwKUw&#13;&#10;+hWEFZxitoX9cQF7G4Vcqw8CWYBHwDwAeUpelmCfVVzjffAXak+b9FwEVZVVw3hwM7sF8LfUxaHs&#13;&#10;2M4CleY3XeoHreeR8QRJ7w/VpWOIAHRMsE9Cud9jmWVzEr5bUmprlR4/dlzW6QaTj1DMzocbySyR&#13;&#10;+OLARjzYeaz6gcoz3fs+9evZDnFOJ2lTIqO1p9/L397q0BRAU/dZ+K98VyE1J/oAmhkClYzIRwry&#13;&#10;YsMlxirnsB3pIkEW+GPRqYO+W94Ggrd8IPwXLdrxXYmf4qGDv2g7dIBNwmqzqyfsE+gwvzp+eyLp&#13;&#10;uNjh0VTouQ+/YpRhwmcAxGy4HhinuCrxO+Aj12Qd3wOxRfxMOCQ6CZeBBThKgTgaf6tO7sczufjE&#13;&#10;fnOgW/7xXZiqoZb6u1Xe+/CCJqEWIEUL4CzwjTcygFirIpIAUKDTFuTG+0CzxNWqikuI2zBolOcE&#13;&#10;563Q8Fzix4/t+Al8Ybg/07eBp58gWG1UyP6BIzRADy0FxzEWs82gphKFG/CVglxHOW4o93OuiA8/&#13;&#10;bf829aeK6LzyoSKGiEzRwDT7hzz3XZTqAGSFR6tUV2TjhAVzXIw6Qe4OmmK62IfQc/oDL9ZX0h+D&#13;&#10;owQK/SL9BdJudm4W7ztvfAdhIcZ1h+Hw9tAju+LcJOcY81l+6iC5N/O8HKMPO5x1tvd13BrnJvTf&#13;&#10;EnS8LeJE9CG7c2HCnTX+Qq71HxAfGSVWYP5IoMFdIM6c7z7oQtUA79BQj8Bgz+AQVz9fqgnE5Jb6&#13;&#10;RsQe8Tu339N9y84de1ycD3l77HZ22rbfYeM++10uhygKvHXfbicPb/eg4Nj8ipz6DhbtstYRYkjr&#13;&#10;u0a6ZxZtg9NNo7Mt44v4OY9ewwS50Dx2FQfayvYRvKNHr9/vnr4enV2cVWm+/eW3CMs4X+FzBexy&#13;&#10;ALur+AtLBSjxwvrsL/9r4NqjjCozcuipmODgFMpJhAYkR+HtnFBYdjYhnshfv4gIw/mwkLhEv8jI&#13;&#10;w6d83M74D12+Pvf0vyPY4m1lGbnWPHmTRBw0jlsyWq5EIY0uwiKRTyeufzJ5+3n3zDKkr2nkKqGs&#13;&#10;uAoXW7pSiuuzqy3ppaBhK+gWk1NR0TII7pi7J6rw9DZ3IZ6nFddWW9oyS2sP+/gyop7ZW9aheZ0M&#13;&#10;GasuTDY8XdCNVBsQVQhmYUOPsao5vZxmTeCm//k4SjMUmFqoBRwYmxKUYAxLKcyqakF8hoCTCrL3&#13;&#10;xld0GFOvbfR6fd8ckcX4WreNLyYW1mVWWgNi0iPTC8qsfaml5tNRiSHppVh1e+fuVHfgUz2I9bmh&#13;&#10;b578VND/xpEl0p4gR6DwE7pr7p2HHVNLMSG3LKfKUtzQnVxcF24sr0c5bx0mUxlpPWzD8/0L9wgo&#13;&#10;q2jpMVaYEwvKPc4Fn41ONFY2VLUMsp2gk9QWbJsk7OgW/BcIZreD2o9HNJuxltGrGVWWlDJTZfuY&#13;&#10;9sWCKyHxyZoG1Co3ZpZlVpvVpU9Wda30UphApeZg/WdRZRnnGv3KO6JAcplilGh6NMLBysz6Bpqf&#13;&#10;3LBGTLqb32CJxtgKfgmdJFuvZLBcwV9WOTAITNSSLxcAbSzI9I1lkFdUXyAVRBDWjG6sgo65Bq5N&#13;&#10;dIaiwJJCEM9hvSzzPnJ3AKDJqq56q8GL6FcwEYTl7pIhE+Hd4W3Q0/uD12iWLBmgGyjDp7Cq1IOb&#13;&#10;uR1gp23WkHcGpTE0hj6wGeAuu97DsZYWcKMCQxkF6SKNzlIrh/HC+wBfRAB2HaAYjkxMCPI4CC4w&#13;&#10;imhAxUYFvtoRy/XdV0MOiGiPiZmtAn0GHTTl55xJ1u9wCzWoFQosH7EF0oHbynkJzFIPUQQEfWgK&#13;&#10;zCsNAmRMAoNik4DsDFqVHtle4boDCC4+uoN3mE/JpclUkOSZ4at0lBS1wQwNYWTzA8TzyKDqbCd4&#13;&#10;+oyIpCKMlCfOM+InxE4GcQMsRrZFlsS/HZhm9kA0FdezEjvGKJAFaIQNG1P9sts/OwGOkcoPbhWn&#13;&#10;erVVU6RefJK5mOHwG0Y25xVlgzmXGCJQz2WbGDpx7qUkQYBrjsdedkf71v79trdfXffmrz94ew1B&#13;&#10;SUAwvWIXge7B75zngoV3dbo44b6MVKemSSAjyvHdAkmnDkA/Ibwckl4SoAQQFSYWe+wG+BqDKd0r&#13;&#10;cTr4WSUf2gqLFPwFjjGJBh27SKU8AmmJKnLaFE2U9DHJ4EGkTOrRndRIyj22k/4XHd9V4LkH1Rrb&#13;&#10;KNIxQEniLAoKi4M0fl+oyii6546WUUeYisAGN6yrSLiAIGSffB0Fx3fTSdyhCz326I7RAlLzKuBy&#13;&#10;guYM59XvgOMAIuAuh6qLRG+5BeI5XBWYEwN3oBsRvlH7NxkcNyDUkI+Le6FRA/pUWmRTgY8W5mPZ&#13;&#10;e7jaIcvDakFYIJgII9RyklzZgqX+AviL0xq7F2vgUfJekneaazi4L/sKtw/fAgSRfA1h4VhXcTzW&#13;&#10;tJT8k+ZzR7QUwDYGyVqr1qT1AIJpja8j2uO5LUFhZOjCi4wqUYFu/k72uIrR5sFDB3Ba1n9H3Fzh&#13;&#10;zrz5/ocbtuzYyQl+VvEJcZw4eXlEZOSShBkrJOXtqEsbnVfsfz7W2xDuFRzJQSEbqh54ng1w8fHc&#13;&#10;7rJr5+ED1Dkitb53UHBgQnpFW19BYw+FjbJMnZbRxcYB0he3kKWKCNaIDOotXCLbVUXzQL4Jb94x&#13;&#10;ygDl1jT3X7774A9/7pm+Pnv/6ePv/qrdrgBZIHgVdqG9WGY1EPPmZ3/9P1ee/sGQVhCUkBaWklnR&#13;&#10;1hOdkR6flRGamQH+ns/JIDVlZCJhvwEnQvxwvvI4d/pEcLBf5PmPvxJXYRyGsfy2X3lKBidaA5FJ&#13;&#10;fgVPR8XFT4lQXCynnRNXu6aXhxcfQNOAzo7J67hLUUaBQk6+kYkB0XHAKFgD/gI6nZNXGTslBa3d&#13;&#10;Y2CfISG9e3Z2ePHahYvDeDqZemYaBxZIsExKq/quGTRk3KhAUtIjg4OmnjkqUJBF2dQ9AYmuaO49&#13;&#10;G5selpIbnZlH3UZDkvFcXE5ISnF6uRWfJczH7BlwAGN+qNKbVd0NzhK4VNNOsuj+aGNFcvGFsNQ8&#13;&#10;WDBJMMgqWWbDN7uvb/GxdXAeDytyV2ZUNpGZCkWCwOHm8VtoEdQrxF8ae/fw8rPazinf8GhUiGhj&#13;&#10;PlWSU8vqT4UnBCdm55o7Ewtr43IrA+OMuJN5BYW6+QefMkS6+wf5RcZXtQ2T6op5q2wZiTKWhGcU&#13;&#10;pleaIjLLW6eWmVLJdTkvvtDtE1fKqP9bWGtIziYTCG54vKkXGY22rN4aNzmRJU7REO3VwzscqKYa&#13;&#10;CBB4tS7K6qcvAxyFn+rkkyrlPistBFbwl/gLxGSHtSi3FE7lHLgBiTC8YqrjRvoWLOYggmHne+R/&#13;&#10;QMTW+As3kR7KCiziKlgGOrNKA6wAH71lSdcUW/gLVk6Vv5EdBcDNNaAePmB8xOrKp4COMB1xFcbb&#13;&#10;aj1htrQMjiCSw2GDdqwNcSIph67jsBbkxdZJrgzABRdZVn66RLfpPyNirQZl6LAs2sQs44+0bS0M&#13;&#10;kQsYHTAkef5VymuNv+Rp5FMQ1mPdKxRo4ytMFwMB47h7+J73cYoGeTUEk2GJ1v4vV/cdndd933f8&#13;&#10;n/7RJI7rxLKsSZESh7j33gMkAQ4QBLEJEosEsQFiA8QgJjEIYhLcpCgukZSoadmULDuKE9uyEye1&#13;&#10;28ZO2qye9vSk7Z/9u6/fvZJyWp57nvPwwX3u/d17n/N7/z7fGU4UHkEYttBlr0aLs1+/uidf3pxo&#13;&#10;H1reFvi14hUBSNGbf6WJNUxFnBBEHXt8im1GN9kwXF3lhjmMzxDcumlBMERvel20lXsYyoUFL/kM&#13;&#10;7gPrB5fmgWp2jKFwLzQrmBdC+Y6XT4X6yTOD+14PrIUvWJz4qVjqMBcAq5CAOD7cjfLcrdBijenV&#13;&#10;o7E8s3qRyeWwYdjRDy++kPg9z7K7vX/2twUMeO7uub+6dZQvMz7yxpvrUiXSWsLGkE7/9iSuobDw&#13;&#10;pWbXSj4CzI35O+eZ32Oy4MGMf4d+veE5+p3wMkcFweQZuS5rs2CEiRzlzPKNO0P3IpQBI8ijTNVx&#13;&#10;EuTDMWq2ByzpSD6BYCCzJ6RWbl0I2XDmE0U5VMdiMYYkvldqrlrSLsG+ZQGp23FgvUJVApUdx4A5&#13;&#10;ly0beg5tlFiErRAzmr0b1wAuDtNyRkHO/lu3dSGuDaSy5W5zFg2InTrYwHcsUfPZDqHCBuMzU0AU&#13;&#10;+RwzNzR92LHEq0xh+8N0fAlsyPjevHu5eOlmLSGiEGIhXmK5B8V3bZ6fufLFY6s0e1qrF9JwyuZJ&#13;&#10;fQOPh3ZFzOCT+gWnbG4MPvEQ8ByDFR9duPeWHxA5lLHTXbL8CFy2j3YMUUcGtxQ0LQNSl8787jf+&#13;&#10;LRTG/xTFSlg8y70KnI2Oib8aIQncclsEVzsyU7Yz6vMoBN2ziDdrhpqEVQ0ns8529SxaPC9u6BC3&#13;&#10;SPCqOMarSxYezM5mPPzmH38rPtcfaAqcnplZUplSWJZX2aJxz4n6tqLa1oyS0pzS6ryqxoO5hRnF&#13;&#10;lRsS9+0+krrtQOLe9P1bDiQs2LCGBN6efDC7tDo571RhY3d19/iZUHPpvZaR6ZqOc9RiRVsfu6U2&#13;&#10;BCyWjMbkkqpQTefG1MUafePt3/y3/03zUrU///t/UXwjJAj/5T/wb4Ij8sZmZ6+g4xOb+OezVx5l&#13;&#10;lVWl5hXo7avTbn59gyZHR4qOZZQV5taWpp7MTcnPEAKdlp+XXnjy0NGMA0dzj5bVCgC7GfVZoH9F&#13;&#10;cOFvqLDx8U9Dsuq7P5Ygc0H326k3Da995IoGBwpmXnn0NPD3wccQVn5mICXvZGpB8Ym6Dt5emKts&#13;&#10;H+HDnbr37qUHH5a09JW2DEgUqu0eP1nf1Xb+8sClBx2j1zvH3pROG0orD9/QSyi/sVsermIXw7fe&#13;&#10;67n8thKRyDVw452B6w8paOfKKq1nZ86vbiqoaSlu6qayRUfL2xUEpWyFsDH3RCbU5MOnWgRWnBmO&#13;&#10;sS5Yi/q2cgBBmv36kx9NvfVUwHP72Bus/S1DV7sv3i8XTd01phAWMhL7vPPnBSe/8cGbT3959+Of&#13;&#10;E9S+VdU5nFpQsjM1JzmvWAET6V2tI5ctMzimsfV4VVNKXpGimnnVTVWdQ/X9F5H3xvt/cv2Dn+hF&#13;&#10;2DF+p7ChW//ipoHJI0UVJPC1dz87d+1Rde8EC0D3xI2CmqasslpmhJG7H1HHrNMmmdjCaQql5mI/&#13;&#10;L9R+Pc+jVQxfrxQNczFFUBKR6+t50s5B/xKGUopEL9uTqFwaUBvgGFWaitWWg5ixBUKb98SlaLGK&#13;&#10;gxJ/CCK7ha9HOT6YZZ6nbfXyC564yAtMkPpuaHkQ1XOmhR3T5ixAZm3g4EJkQ9jSyuBQBnSIoW0p&#13;&#10;ZZ18zbEGzLHrEor0nkNeOUFRnz5DlQmVqjz18hcOzAt+5wDWJcGWa0hkHamFKXxescXS/vaB4+Ds&#13;&#10;XvgcRe8TzI1DkqgDg8+lMZcrxBH0Mo+2D21MoOKlc1eGYGYlR7APcTAudE3dugTjYgSDrw0sDs55&#13;&#10;huwKyx7LG4si3NHTRxiza4k4y54MrN7bwYncE4ZfN0qYWdB0odhUbMAPuUvuDGuzVUdQiJted9PC&#13;&#10;Jcz7DtaEpkVrQghWKOe4KhSjCCKXa2CFUKuXXCD9GyphvvbHWInCbPXKJ3pqfgzBdGxswR0fPBeB&#13;&#10;v/N1oQrLm/JVs+hidyZLH+RlLwmoVhYjZ0UoB8p5HSQ2r67SkUoXzoLCP/SzCdf1JX9jH0fwJngQ&#13;&#10;1m+IabmVvoBXIgqEDvWsZoYrjXwo7B5x0JrB82hr59exa2lsce2JSijTbm4pL7CNIdpyyAMN6xyC&#13;&#10;nSoPSdwzPAsR0QS7jStEaJwn68aWb19av30RljHwtu9ZQYh1J60ZSdsh60eEMDcoTpFvlJfJHwv8&#13;&#10;V1QwS6zCF/4bPpFLCxk5e6hmJlny0LcC6ZLWWiUeXTETpoP1+KtSkIDYoH9Q4mqgdxZx1A7uvwKi&#13;&#10;8IvRVdQ0HAO3UECcJXVR24m82qBZ+Fm9UO0dS1jFQ4QVtesNU3NU3pl/2Q5itJy0LuoNgbnlWxfK&#13;&#10;a6bBfeLIcEng27DVxgUslKts2xIu7+C3pegPhwIaqlddOR5671qQBBXsr5FlOOZv/CqUmpE8RHbl&#13;&#10;7OVxVlrTe8uGgNRYtKZtY2M3Ktb4+h2LGQ3o/eAaztjuc5dj2A4V50OFkOmcnV4h2OY4DiIUDX9h&#13;&#10;N+avumS56+aWV5cdPX68/HSthoMHczTgy9y6P0n9hBU7Nu9M3pd6PD+7uDitsHhncvL2Q8k7U1K3&#13;&#10;Hzq8PfnQxqRENR8a+0fLz/QcyC1MLTiRTRNV1KafrMw4VZmaX5SQmro3PSUpIx1/txxIAt+EtMzc&#13;&#10;muas0lpwUXap/9qjzolb6v2WNJ/tngpNYNXimLr/wdVH31f4CII1RVJTsalv4vaHn4NvwO7fhC0m&#13;&#10;7Hs/+zvOQXzEmvgTOb/eQzD4SqU51dqbeSpEWO3LztDeVyfZA8czk3MzUkrzsspP7Dy8V8xV8em6&#13;&#10;pKNHQLmotm57SnJN7zCvrgpOTM2OYwNftmhsVdJ57PaTybvvjr/5pOnchB611W39/dP3ui7eHLz+&#13;&#10;FqhN3Hu/uKkn/UR5xsmqgpoAI+IXavlkH//w8/7p20CjdFXpmYET9d3NUT0rJK2VkXRmqKT5nCoW&#13;&#10;qlv0X3un/tzV1gtvFjb0hv9efVficG3fFNpKUGoevqbzUW33WEnrgK809E/U9ozZKtqGqrtG6eXe&#13;&#10;yw8u3PkoZBh98Xfkqj4Ikpvk8ALu0NW3OX87xm5bDICvTY7P0PW3rz/5zPv28dvG2Xz+OvgqDEKw&#13;&#10;X378oze+/7Pr3K8tA0U6Od16TxsFt0IJ7srOoayS02lFFfV9Y6NvvlvZPtA8fLWhf7q0pb+4vlvr&#13;&#10;wDPnp89ducPkPnz9ET3ec5E1+yO5RXwNjl9U33W0ovHM+cm86noGBMq37+qjwvpOSxq/hLyqBquU&#13;&#10;jrGboqMlC3dM3jHdmWZB1hazNZj4vrI/f01hEyxMozPi2BgMaUyTv6kygm/ITgII9CSXwgzsTTRx&#13;&#10;RewL7QkITJsvHlsWgq+AzLRMRFPQ+GsY5nneQ0fABTouXgmgpz/ZJwhtITfRcZzCAYN79ysE43XM&#13;&#10;3yiqdoaQaZ/YB1/sFuJnbFH0jt186FV6ssH4q6Firqk47Lz4hTAhR5G9voJZ2h0y0jLAUk/2MXKJ&#13;&#10;RS7Q2iDAS9u7qNEt4PpTrBDhKUQ+KwGhVNT80BovuDV5VNfMZu007bvSlHnPKg3tFIgTtz1CIghW&#13;&#10;UNqdESKulKKdEUcxzOM0+LIZng5rQFjnkMNRd9ovORUZBxwzviHG7EEQ9R6QN8hli5+ypQ4mempu&#13;&#10;e2hDHNW5MnLc4YMuXjGjSq2k9XPdanvypQaLBF+8mDo3YeHzx2ne4Fh/JWVOqF/hGfGG+26AF49w&#13;&#10;AP1Mqjn8l5DkehYqZmkRhdBzJeevm+uJWH4QwtYbfjBhbHH4Ad6J5oqUpqGGLUZwtO6yG/1bsm1Z&#13;&#10;7gottJ5xn91baLMU0XWLCg63LkYwRWwVsel17uD2nUs6xQ5FSBo6FMy/ncmbBN5DMCMD/euNQylz&#13;&#10;7Tm6TO/dCuYXCr1g7WxZPFYFYYE39xlnKd34OpYFsijZlLErSLkIqdBQuzPYipWnUM+KlRgCFMKC&#13;&#10;mKpN80nLgMgoHBqdRR0LcNKgQSas+CsHrN61gm/adW145t9Ix6vavqRpzyp7htFKv03fCdaAQpky&#13;&#10;q55N3oS5PqeUVZHib6VVARcrKzYvsJh0OmZnm3WC89K/eF2zZX4YQxzhTAJHjRX4Zy0MrCigFugh&#13;&#10;uEacmA6SG+bW7hZgFvobOtFQ+o6v4SvGzG6WBAZjJcCTS72qqjEc9Q4ez9JyMYHOJU7JdpI2lqux&#13;&#10;YgV9YV0Cv0OdELW/0kKXJYZr9busXlC+afdKFxKsBAfXi6auizK8GN4dzbolRnBgsXodWcFY7VXK&#13;&#10;0v/D3wwlphMc2SvyWq70pOxMS9iIv3uOHCmoqM4tqz6SezQzv3DR2tVa9G7bn5BXXlHTckYX4KKq&#13;&#10;0wUVdWUN7Wy5aYWlyQVF2w+lrt6WsC8r91Rj5570tH052Uu3bth+8ODejKP7jx7Du52HDu3Pztx+&#13;&#10;KGHtnh0bEncyR+Py0apGCbBlZ87VD16sPTdRPzjRd+m2Njesjh3jV3umVCAcaR2+eLL5bE5l/fHq&#13;&#10;ZlAeufVEIO6v/vF/yDYCVky8++lfqoslQUlpR4lCTKOx4PXqr+/8+d/QU6faujvGp4+VlxeUF8Jr&#13;&#10;UlYqg/PhgsJDBccLQxZwrYYLqQXZx0qLEjKTXebhgsytB/d3XXyD7Jp+708pX4cSbaUNAaKN3nlP&#13;&#10;beqeqdstQxeVdG7qG2sfudTQPWJ4le39Ze0Dp7svyCSq7h7OPNWAjMKWgqOzY6S8bST4ZIeuNA1d&#13;&#10;Zjo+3U1djuBpRft5xZyhUBS0VKOMktbOsUdnxx+cu/KB156LT9pG7/hEvWgFnIVvkbfFzX2+mHGq&#13;&#10;Oauy9VQbXXm5++I9f9Lsqe7cdODvhTeGb7wTzMXSo57+FesxXOo0RFOfnbjfOfZAKnHv9APQV4uS&#13;&#10;5Zl5XPQU57L0KF832uqz48kFdR1jtxS+uP3+j29+9LOyzsmOiQeTDz4VxyXkbPLRJ9zcI288Gbr5&#13;&#10;SAunC7fenrz3oUEiuAgu2j/zZGVR7RlGjI4LV1ktOMrPXdYa+HbrhZus94R2Xe9kTlljXd+Fqs7B&#13;&#10;up7z19/+dPzuB7Xnpi1UfP1YZX1hTVNhfYfrGrzx9qnWofyGPvQEo/+fv5FUhMVAPXMgSRWigEK5&#13;&#10;ZlxDRuGs5nCztHnSTIvgoZ4k3ET8NV2btYJIjFAVWLzkRbWdTXHwQVmYvW34a9qPCc6zbD63mfNR&#13;&#10;w2auNiEbG5hChpEQwtYAMOREYYvcnUaCYgFMUc5LmLfDqF5BAUegH50a1gkuioxSwx3HVBgknnVj&#13;&#10;WWow2EpbZa9+WVqoDTSd3awe6coX+UAB0VeMmVAK/I1jwinlSO8TSv5E98UlKbiDtzz/e7kGvGKm&#13;&#10;gyMIU7ZsI8NAVR0G3SinM/JcnIqCbM1+LJwO7nZZBoh6CjYESyOGbpnO8Dr/O9k6UkVtgn3uSr9O&#13;&#10;4cFcR3a9Vg4u392LKBaWK1+bed0T+pfB1tMUnGwH9DR4m4PnuT/LXtaOAblqJM9qxiSIes2rDMX5&#13;&#10;ILsiVPRimPXqkSF78ZpZLgGenNRo7UbEUY7swNLZCqPfj3tYsnGeVoAkMGOCypD2CSuT+aHlU3hS&#13;&#10;IVIuyHOkFjdrAGGhEn3o1ZD8LMN/Q/WVl4T1Vm1ZWLZhrtTppJnf5FAWDBYC1SL+BgrzRPt1LXvR&#13;&#10;4PmvWyP9GxAs2jbyAg9l7BDudXDh8/y/oqBR2FLHD8DjjldW3MF+ospUhjqiHNlzn1Ggw4mMtnTD&#13;&#10;PDm/3VokwIFW8qlb4Y/wlGylPjMHroBhTIEYEVOAW60O1bZFmBJMu5H+9easkpVRy3joAWhJOgVr&#13;&#10;Zqsq2aBExp5QQvlUqJ6xEuV9BdDjDF+mXQimjlmnHUR7X5HSTZopSOQ5tIm9WhBXw84lvK6QKjub&#13;&#10;+BX1TUiylhszyHrDKB209u4VjTuXVGycn7nw+eL1c53LMWXsqigi0azUfduis9JKLlpW4q/JS4Ab&#13;&#10;8LmUTfXbFiKyqDNUxV/wtQ6xAWIQtl4FTmtpxIwc2YpdbAxNqxR3zLcCjrN2o3OIGWOEj5zmsF66&#13;&#10;cR6rPuMzslvGVFsY7FjiJuBvDFk1uMJJI5tzqKOVk+DsjjCWGXZwan91amsDgXCRCzihfNfSk0f2&#13;&#10;c/7aTlVUFpwqzjpVmnjkyNakPZv37ZE8cmH6Ws/YpYKyqkxpMkdzJcskZR3dnpxq25i0b9uBFLbo&#13;&#10;nYfTdhxK3nogMTn76I6UwzybuuvmnW5MSEtNykjbk35o/Z5tK7Zvw99TzWezy+uOVzWD0bE6tZX6&#13;&#10;xeHIcLn70ec3nnx89Z1PK84OVnZdqOm9kFxYl1HRVtM/9eQnv/rin/4nFArlZXBWzIrgJcpUt0Bb&#13;&#10;ahd83/kiFGS2z/ijH9b0jjNZ55woe+G1785a8EpmXnZpU53MIxWuCttbxDnvP5qjQERjT1fLQP+e&#13;&#10;tOQdKXsS0g5l5GXtzTzM8tl/7eGN730BvqT0tQ///NKjTybe/HDoWlCLrcOX6vtHmwfG9YXvmrjR&#13;&#10;0Hv+ZH1bTlVDYXN7w9Dl9rGbanNdfPxJ96X7NT0TlWdHB64+5HVVvwJ/UwuruqZuHqtoPtlwVq5Q&#13;&#10;bf801ydfLWuwLaO4AX91BVIDWcJRz9Tj6cc/xM3m4Rsdo2+ppMGES9tWd00U1ndlVray3ssd7py6&#13;&#10;3zV5n5y0lbBp90y0jd9WkMoNkTetnEXv1SfTb39GcnZNPWS+lllc0TYMspKMzo7fNirGasnFhkEU&#13;&#10;+y/rdNfU3ToO6Q/+5I2Pf8HyPHL7A9WxLr71ierNFx99wig9cvt9l3aqZZBmJ59DS8S7H/IUY7rU&#13;&#10;pM4L1xLSjiZl5R/IzU8tKB+6+eTy4x+qF+oaC0N56ycXbj3p4QK+cF26dHFDmxs7/fhpz5WHLlBU&#13;&#10;W+PA9InajuJGHupuweR91x4J/2aWByMIxjWzH/szMMErwRjleswI1JOCGiWzBJ+vEhAR1+zDkMuX&#13;&#10;ahbFX/OkqRgaTFnAFGZ17QKpvLl8hV/WTKbO8As4fB6LTWSMbcIGECAeARcLYv4CMarGB3eWsBJY&#13;&#10;8YpxOq9kIhOyP9nT+FGG2Tmaz8OrjOYQHrZS5Ewo1Pyl/kW01XGn1+A39EWzrvHYTLkxf6lg9BSV&#13;&#10;fWhuMH37Ol6zjsrM5YdFmUDzxc/HGcrWIQAaBLiVRggAe8UreeUI9J0JfMeLv8+ryx5LQQereKin&#13;&#10;ESSem0PruZPG4HODR1hXEdi3dQEShVyYoOZm+tA+BuASSHUmdEsONxmvrShc6Vf8FWn8nNEaYdwN&#13;&#10;MI4PR177hGcUMY6ZWiqrYQSfaVSWyhIFrz0v2HL8MMgob0jyrNjmsvVzecDRDX2SZ4f+CzaXnEl7&#13;&#10;WktEWUgIG0Ti3GdcMpCRpU5aLtMqpFHPsLMViDws0d0eFoEmfnj3jG/GC5WgwWMKMy+vmCFoOVjO&#13;&#10;l71kLeeeuHaJZt67Ax66CwkXxWGxeX7x2teCLHUbV85yyeGRLQhWYiy2RoqcCyqQzLSQ4P+1EcJM&#13;&#10;rwOHNkOn2o9FWxfKQ5/7TGhhvPSZ36d/rQrSF7/k9+AqEJmBwqvN4xY0yHOt2jNUaYOrgWCcoUPN&#13;&#10;YRmiAWKwAyeulgJMedG29Br5KQCbfR5BECHmbxMLauTEhBLKDuB8sWLbYqU5kLTlwAYDEAUti5Zu&#13;&#10;PbN7hWQi5IVgHJzMTVI6UvYTWFcnrJRgq8E9w7Xvei3evPD0zmVqREs4YhZoRdvIWhvgu1vVSoRd&#13;&#10;htoozLRbsmlB1Y5lmdppbV7IpOBbWX4Ay172rJHXFbGK45ezE6dszny7KMne3p6wXK9AtCVs1cb0&#13;&#10;oTdjEYXBN45hVnDDn3x+7nDImQqFrKPkKUqZ7V2slC3YnIOATWAxDijP3KNKyZmktdYS/Xogpm0j&#13;&#10;tP3XvfKJQ8UGZ1+PlzdxTa1gdialtSrmiM9JcC52b/uHsKvDW/pSttUnrklc/pqeRCdKis6NTpU3&#13;&#10;ny2vb61rapcaXFbXeDg3v2d4dPzipaGJS20DoyUNZ1iSN+9L2pi4Z+PexM1Jiev37lu/d7/gn4TD&#13;&#10;zNEHVu7cvnb3rqTMrD3pGQzUmqdv3Lt7yZbVy7duWLhx6eKNm44UF9f2jrCjFtR25NedreoaGb5x&#13;&#10;v3XoYs+USoR/fefpF+N3P+yYuKm94Jt6/D3+7L0vfqscB+CyPH/vr9W/+ltYFAfF/gyO6nIALgTH&#13;&#10;ZaJBmfN3TeLBI0WlLZ29r7726je+8Y1/960/PFVTknOqMKf42L6C1KzyytTCE/h7vK7edfWMDBLp&#13;&#10;KXnHVeFIykxNzjk6dONe59Sdz/72Xxz51id/rc1Qy+BlElXqkxCpUFki4m9dz7ASE6fq2/Nrmon0&#13;&#10;huFpbk34YJjVs6Dv2uPWsSD3OibudE/er+wcyylrY7LWxiintEmtDCm3+fVnsyraSDzsozQzT7UI&#13;&#10;eeoYv4+/rMTnb3yg+S+2amrAb8vmbB9YlF17orG7rG2orPO89rv9199VzbJz8g7scjHbbfT+03uf&#13;&#10;/UcjV27a0YQx9117r7JnqvX8G+0X7jUNXz9e2XqsovFEfVd9zwQXduvwle7JNxr6JtpGb+kILMVJ&#13;&#10;iFffpQdTD34w/uDp2N3vXX7nR9c/+On0O5+zMzAR90w/aj1/e9+xqqSckt1ZhUzuY2++f+XeUxLY&#13;&#10;4sF/pRflltUdOl6cfqI0ragUoInrM6M3U/JOpeSfkh4VPpl+MHrrUVFt85GCU1zJ93/wcyq+qKlX&#13;&#10;MDzLfH3PhSsPPxq798HIbSr7HWU/ZSSZ4syN8USNuaZKnf7MqzQXpWMjQ2ywCw1RVHD4b+ACxRos&#13;&#10;tDMgFU18hSY1tYb50EQ913T9rMnZfGgznZrnMQI3iUrGTJgj2Uy8Tm2uVhsK9MEXXxzcDOw1OgtI&#13;&#10;hXoL0GCDsDiTFxkNw2HVPYbpSOUF3IjGicVysKBGnmsnNcJwqCj4iqh3EGLQeGLbI/6icJh+o1YI&#13;&#10;MVNcb+wpDnCJMo/iv3LResMsTPAGmT8vlNfwdSDIXvpy+sJQXcQdwEHtCPfNfiZKEZrhZgbwiSLm&#13;&#10;TY4qXjKoog8/tfBs6bReuaTjkC3kRfNwT7QGNgzCVpR11PjAeysBuvVoeGRBPHp2Yti8RosBRoMX&#13;&#10;UElYlCfCaor+NqLSPSd59HC3iHLPodB8C5cZS4KbXv/6+Ckbp/t/inF47RyflKybHWLnNJpf+JwH&#13;&#10;emDus6FIiJoekSa1Z7Q2CDZqZ3cfwgEX6DD1guSpk2tmhZ/E4hfEJHuCBUteLF07mxy2RGEcCAlc&#13;&#10;TMdRnHlQ5ZHF2+V4gjpD5epP4apff8ZP0eOOnniwwEOwdDDNBNWv3vbCH/CwO69nYRNVTksWrZ7J&#13;&#10;XpEnoi9kSc9SVMRGC59JWI6Y3STk5vnH1s2WuHrw9efxlwTe9cq3PNP81a/lRy7mQ69/1/P1ZMHX&#13;&#10;L4RBw3KrfOsSqa/4FYCbuJr1mKGVD3cyd29I0T2wXqgSVNFl49n+tKstcU3NtkW1Wxdxg8YYEvhE&#13;&#10;gRJ6qB2sr1m7DcbROFtFPp/P2F2XsNowKnatEAJdt3ulnUFZ72D4Y9CmtX1RjrC63LkrX83RgXrZ&#13;&#10;K5Kaj6+Zk750hgfk2kVTZPO2r3s1b0OIJUBqRS/Ldyw/vXeVTQ8Ilh9pcRhNrZ/cssgjzlr68hEp&#13;&#10;XStn+Cs0s2ZT2d0HNriKKLo4uKpHs3ZZTkA5IJKxlCakegXcWNtakICgT+ItlqX+GnSxzr8RavGX&#13;&#10;mdoj8CFnMXqysbOiE9oj2YluCF95OGzaVksOjG7ZtXQ0awfoU8TxYWPQB8EbKWJlLUNI2LEk2ryf&#13;&#10;iI4it8MxOb6Z3/evO7xxXnLmkdyTRZX1tSWVNSlpaY09g6MTF0emr+Jvx+AY325tW3dr79DZc8Ot&#13;&#10;XX3Ms9sO7hOLtX7v7oTUzKTsY0s3bzpaUpFyLH9tws7VO7et2rlt1+Gkg0ePiHM+nFewPWXfsm1r&#13;&#10;Zq2YO2flIsFXCakpZe39hQRgQ0fz8NTZyZuU78DV+2N33h27+/7YPW1n7z747FcPP/tV7OGNY5sZ&#13;&#10;nEMr3j//XQxcghdz4z8F8fvFPwXy/uqfldqYevwJH3RO/smkrCMvvPRt1psZs56ZMfvZmQte3Jd9&#13;&#10;qLqh4dCJ3IS09EP5gnUVVjqZV1Ja1tp1KD/3YG7uoWN5PRffbJq433/z7fd/8Vv5v+Kshm6+3dg3&#13;&#10;0XRu/HR7H28v5Vt1plek2YmaZib3vKqmqvaB0rYBnXaLW/o6p96cfKhD8S+bhi+fuXA1wGhUwefH&#13;&#10;Nb1T2aWnB688IJ8zimswl3JEohMNPUgKx3XnVFcORSkZYM9fIg/fFq3UNfFA2ZC+6ce9FxXluKkQ&#13;&#10;FnWpxqPCksUt53jPB268p0Hw2cmHUEsp9199e/TNj9iH3/j454M3PiB1m8/fEuFWyajbNqxuhjLR&#13;&#10;QfB2DrWPXC5p6Bi8+oCXtqFvtKpjsLZrSJmLmt5JiUVBb15+oEGSapNSw26+/zkPu7LMwzefqCmN&#13;&#10;nrzViRkFGxIPH8ortTIZu/MBO7Vg6bBOGLzcMjBxZvjy3vTj0poEXVPHJ+s7xQPsTjsqpKq48azC&#13;&#10;oa2Dkx0jU/zymw+kXHv38/H7H7tjipPoMygia/DqW0PXHoYq0O/9Sff0PZlTk48+oXrMqOa9E8Fn&#13;&#10;J+JoJikUY4XNsDDw8RXznrnUJA8HJkMGQ2mtQlvzgoUw1HQyD7NGhnAp7XLmv0hBmGP50cgHjPZ1&#13;&#10;MzzNIsHTd23BU2lyI2G+dDTPUGPfBA6UDuVENkrcbrG2NTDjjL/LzhyMz2RypJSDnVmBx6hEIT2o&#13;&#10;u59U1ng+N+0HjkdmaiM3Ev8NKBcXtO41ZBREBCv8gABq5KysMWr9133AXwYB75klbablYJxc8mLq&#13;&#10;60EJ+pwEhp6woaqGR699R3oO66ULCdP4nGfVuCaBWfY0F3Z7nfRItGdgIsWhUsS62UbluoJJf/6z&#13;&#10;dnNjSUvrCnFNdvbX9AWqkTznMl0I9e1OukWuPcjJyC4B4h4fZY0aTk2xhlrNnlRkAYiXMV4NhkkB&#13;&#10;94VSk4duuGqZ8GpPJGX9YDdwitI1r2bOl/Y1w6jK1s85sX5ebJvlFoc5O3jijhYeItSCHavIujki&#13;&#10;opVYEcOcaj5fNVMHKOzODo/mu+XrZkOhgHPPtGLjPJ8bnpsJ1mH8CmBah3zly7BOYNR1o0qiFYL7&#13;&#10;YPHG/BJ+Eq46ykwn/0NbRuFSkYPDQs4BwZRhn98Wd7hT1QmxSlFdymWqZMJwyhOqoW391oXWfqRf&#13;&#10;+sqZVHAc/5zjN7l5oWNybbvnYXGyZXHhmtfcQF77qh3Lg9+TL3XvKg5KgUBih9RbjrUhcdqbokXv&#13;&#10;KhUwsBK5vIGDctlPBzfwdeIv6KCS7/rEMDCCiZiXtnqLYKcVPsGg/LVzYTR39WwFu/hPRTpRzbAb&#13;&#10;+4K5RJFalpPAp7Kdy09tXwrWhLllnvWeBySg0Y+QBZsVwq/Uw/LGJ2Fb8IKfujJrPLx1OxY3a4ao&#13;&#10;3Ac3wfo5pZvm1+xYWr1jOfg6UQjrSlx9PmM7AnLmhopbR/cOpW0TrRciliMt/7VJOX6DvEHkRiyO&#13;&#10;cYy5KOl6vyamDCPdKGheMLUgGc/ardNx7baFfuchuclqJGcv3So9CrUtbJxaoZLxnF2Urxznr8nu&#13;&#10;jdO5n3HmEfiCdRz5bPC2cFeZ7g9vUaHrwMq51Q31pfV1zM5JqUdaOnuOnTh5uvVsYVnlvrS0k5XV&#13;&#10;acfyC06V5p4o2Lpvd2J6+rwVC1fv3C40K+FI2qHcAtbmA9k5JY3tGxN3r9y+edmWTbKNko/mHskv&#13;&#10;3JlycNm29asSNry+dukL816Zt2b5lv0H0k5UZBRX5Ne1nbty98Ltt8/fIrVuV3dJtDnbM/2G+v+M&#13;&#10;vY8//3WoS/yLv2dqvv+j3yjeOPXo0zjPl/NX/BVlaoNj8I0LUoGv4hiTb3+q2++d975XV1cLvrYA&#13;&#10;36+2OStfOzswUlRdm3y8CHkBEXkFlRWerssoK1EI+kRDx+i977Eey1pyfJP/6N33G/rHK5q7wyKk&#13;&#10;e7i8tYe/EnZDjFll/bGy00pUtY9e7568qxiUKiK9l++rTX336c8r2kaKGjrpSi0Iack6HQTK2orq&#13;&#10;OlOLqkqaelliRURDcFHt2eQTTVr89F5+i0f1dB8H6ETL0BX85TCV7RvKRJ+/hWu6DglhKm48x2NL&#13;&#10;Jp/uneIR1sJPQ6KzFx+EJg5vfSo2W3DU5Fvf75562DR4XcAVczTVHKK2QlzWrb7ptxS/aB4MZ5dW&#13;&#10;7JUMx8qj5S1Oir/EcuPQNVlOAzrzPv7k6pPPjYrP98q7PxYI3T31liExXMs4E5SuZzH5LLyKQ5lJ&#13;&#10;mWZvHrpmkIp38YxnFJ8Wj8100DR4ad3O/YfyT6UWluWfPtPYP945dmv01uOC02eahy7mVtVPSXF6&#13;&#10;/Omplr6c8pDO1j11o7F/srSll8ef66G0++L4/U/EPwcZFZVUItC8MfmwCSdFjk6WRggOIiVqcgSj&#13;&#10;+IUUoR9NsP1+1/5MgmZI6sxU7E9B3C16ge1u96xvE1aIJlTV3M6mGiAS8KdsxSz72MAuQDzE6IYS&#13;&#10;i7FR0XECNCP/bywVg8k6AjHc2yhNR4bLWKiCDhQSKaYUwDWT/6ueiiy0EIYazhu05FfGTFKLD5Qc&#13;&#10;cL20mGlKdQiTv/QWqiptfnAoQzCV7SwuB3+hzYnQVgxwkEgSmRkKFJRYrRnB84YUAxoOzIf29yEN&#13;&#10;xXJrnsEsSwgn5SUP3339WfFRrLhA4+YEGwLjagQLxLG/92GNseg5mLbgYSgQguXayV78pQS/jn92&#13;&#10;XZ6g/7o0t9SFuA+O74DCq8J9WxyWLrBrsZGxIKxGPDtn9zQPKQEaItUtBsIRDMNmkE7tSq2ORJox&#13;&#10;pLt8U7pNRUoTPmuwB+SwpKin5kGwlsOBAl+2vTP/yLcUwsLWEEG9KEz+ugaLHKDKmWR96+DsZ5w0&#13;&#10;rL6iMiBfWqHDhYQlFkO0kGYjtG5xc7RldByPI/5pMYbbx8H9LKs2zmvcvih/zWw3X/CSdRQZe2zN&#13;&#10;XDdh98vBk+s+eO9JUf0hKmn3Cuk2DAjZTARLZ6QseUX54hzlrRY+D/owbUUUFgAb5/Klig93J6u3&#13;&#10;LwZBtt+QExS10zXPs3OyNqOtjRV0LCe0x/UJInuDMsKxTm9fzCIa618kEnjMLgqsEMxLK1AKLAIy&#13;&#10;RGHtXtmcuLYoUqNuI2XqjDgS/9Wb0wkrbcNpe8hYBZZz172auipg19LRKsITsZDwk7PuxV8/vBjB&#13;&#10;8S/WTRB34acoDqF0/RyVJC1sSOm+w5sjJ+8uoA+B0DpK7Fsb7N5Ja12O66IuXQsadiatoe6DNTgq&#13;&#10;IULDBuZ+BVxvYtQGmR9p1RiRMYKxONAzSs5i02aKd1FORE2f5qrestC6xR0I5ujgYg7R0fHxhVc5&#13;&#10;jrNfyPgyiSmmsOWNPobQbAfKF3y53Yf1O46c7O7wWPZ+PX9TVs1XN5LlOb+8quZMT1VTe21LBy+w&#13;&#10;OKtdKclp+QW55dU7Du3bn56+53CyWKzFm9XTSFi/N2Fz0t6EI6kZxWW70zMTjhw+kHN0R/LBrfsT&#13;&#10;/XVb8r41CTs27N21MWnXgvUrF6xcPHPZfFU4NiXuzSqr2ZaSJmupqmuoZXhK77/Stt7i5i44lroy&#13;&#10;evcDEc7Kbog9fufPfkN+jtz9ftvk3a7pex/88nf//n/9H/C1/au1OeqAoAgk8vL8ykK696Nfv/Oz&#13;&#10;32XlF8x45aUZs56f+eK3Fr/0LQVkvkTwvOdW7lhzfvLSsap65RDTiiuzS6rqekfSS8uOVTUU1bfJ&#13;&#10;jnnj6S+QV78kx7zy8AdKH9O8PMVMzRKjJDgzPueeboDv/KrGytY+oDkzckV8b23fZMmZwc6JN9vH&#13;&#10;biFX38V7HKkA1zH2xvmb7w1cfwdzTzb1ypAVYEwX06Hin6s7R/Oq22v7LrdduN018RB/Gwev1nVf&#13;&#10;YihuH30gYqqkZRDcJe2Klao5O5Zd3lTeNVHePlzXf8mH+Iu83fKCb72vfsVFztm7H/ZffUTn8urm&#13;&#10;17Q7iw0HS5RobugTo0V0+5MoKa3tyWqOZs5fkrb34ltto3fbL9zW+oEBHHYn7n7EMsycDuiWJRDc&#13;&#10;OXYHzVuGgx2+oWe0c0ydzCkGgaLatqb+qfPX34XypnNTdd0XartHxH4X1nY5l+1IQWVVx1DxmV6x&#13;&#10;6P7UNnJV7LQmDufvfNx0/trDP/210+ngIN27svuCtQorAaZrDtUxcXf8wQ8uvfuTi48/M+nx3tJQ&#13;&#10;yBUmcz7WkGjJBfxdc37oPrP0pdhOSDSZyVVgZhjEAiG4JmFv+D3tTKDhaZjxFrxgJqS2xFnRYiax&#13;&#10;gFcBQsEw+KUvMngqwWLuMyAe7JkrZynIHPAdeV1hOqZJEJhqREQu6RD3RQkuCGFLvmj+wYivt8ML&#13;&#10;XwwBvZGbOCCYool9i1FREUfzp9gcHTjITL1iZrWKizuWVK6fy6bqyMBkGDgl48Z8ziVqKlY74siC&#13;&#10;L09E0QdhOze8Ii+MAhz00I82+ldscPAYLnmJ+jDv6csWeKQWR0Q394pp1FkcwdcDRIJvPQR+B5N7&#13;&#10;iBl+ifii+t1SOyvJJXJYTSefMwsz/gMxMuYtfynYKPjcxWJFjlGXEzUJCtYGKbTuud0gWx/AeHFl&#13;&#10;B6cjqCXURBaGF3E2fznvfKgaGh608hc2WdWWOoueK9cAdwWvN1357XgtQdhapeAvi6UbGBAc8ddX&#13;&#10;hISJGaZ5c1e9eiyqyJE85xlS9Ki10LrXcNbSqGTzgsyF3z3w6h9Zcph485bNSCXtOb6jxCI32fBs&#13;&#10;xulu8Jy6A0bOFeLnkc+3Hi3JQmybWpHqXpKl4ecaQvKq18/F4rKNrzOA+CuYHln0EgAFPL3+PMGe&#13;&#10;t2Y2WwQrhIBe037zzqUiuHKXveJoloieTrY2SevnMJtUqd2xbraqLFJyqLOQkLVhDseutBeY6IoU&#13;&#10;K2iqbiG2KnAnaxen5Hj2TrSiyDg0MUs9CvvInbEFuWdjdE3d1rpr6Wk9g3YsldWr7HPVlgWODOvc&#13;&#10;sgp08Oee2LSArViEfMnWxWjC18z+DLj4qwVh24HNZ5A6cXXhpgWHlr0EtWkrX9ZgsXDjgraDG9iZ&#13;&#10;ixiWty8+ueX19OWzeFKyV805YoG64Hlv0Pn42jlNiat5nG1syEy7HNBCqvpTthih1NrQU2PLAvyt&#13;&#10;lcQkSFvd5mOJ+CtuzR3Tlak7eSN09sdXlLwpvi4XSLcOpWwJ1uYItfGrr/tT/N4OLgR5GxNW5q+f&#13;&#10;d1ylsq0h2dn9qd66iGEBQFmnGaWJ7nDYKAWYj/gCB3FUSSMmr1dn4Vx2WPAViCVw2mHtExvz6Wgx&#13;&#10;zyNZ+/gX6iuKG9u6q5vby1raUKZ1eKpraKy55UxBaWViampiVtaqbVtZmzfv2zt/3fJ5a1ftzUgP&#13;&#10;/03am5iRczA3L/1kmQZJsBvts2fFjrXr9m5dv2fH0i1rV+8U7Zy4cOOKjft2ph4vOHy8ICnz6KZ9&#13;&#10;+zbvT1FhQ+lmbtMaJY47B4/XtByva5PTSruxnTI+E7aP/+w/6Vxw7taH4w8/+fS3//0n//lftPpF&#13;&#10;RipYTs3Dz/7qwae/tFvooBdR+M6f/ZcHX/zDu3/x909/9bu5SxdQvjOf++a8177D3OFHvuq178yf&#13;&#10;9e1nX/qjxZsXTN8Au7GRmw+PnW5LL6nKqarNrm49VtPy7k//w3s//e3TX//zh7/6x2Df/s1/vfHu&#13;&#10;D+U1t41cKq1vV+BC0S1beXu/OiHlbX1w3NQ7KrxZNQxFuhR9Yjqm/hhgQwmOt75PdWJfRdugrByW&#13;&#10;27E33rn0+Onk3bslrf1lrecyi0/nVpzRM6ikaQB/OWop3NIzg7U9l/AXrIVdIZcD0ptQSwXn1fZi&#13;&#10;OuVb0jlW03uxSaOE6x/q+ic/F3wn7z/tvvSoN7RYuk1Zgy+TcuO5yZLG7uK6LgU3qjtDGLYBy34a&#13;&#10;uP5k4Npjr5zLfZcfawMB991TD0RkUcHKfajrde2dH6kxguk4SN4CsTWAFUVxfVdD74WazoGSxg5y&#13;&#10;taCqKbf8dMu5yb6pW2cGp8uae7JK6oJ/v6ZTFrB74iq0omgcnD5/8+3h6yzw040DU2XtIzzj9cM3&#13;&#10;xh98/96nf3H7o59OP/508Noj5nrXy4hhISFS+vKHP1d8o3H0ji5Lgl5MdxD85WQes5LAiYSGKdF8&#13;&#10;a270Gu8JppyVJHD4FtO0uNxYqy564QC7opCkRS+Y90zX3pifkTcgj6CLqiR5Y2qNqxyY/AXK0obm&#13;&#10;cwS0P4J8Hf/sv7ZIiIWQsLBFZS19Ytokyv4vV/f9nNWV53n8163ZnpntdjuCMZgcjchBRIGIIgpJ&#13;&#10;SEJCCCGBkFAWKIFAEoqIIHIWObcxxjbYbhuHDra7e9ztDjPTPb2zoWp/2b9hX+de2+XaqltPPVzd&#13;&#10;cM69D+d9Pt90fNrCYDvyBSqMxgkDeITg2P4c/9NnpCUD0/Ux1sgG24qZI+oTx/oSG1RNLQz+bM7U&#13;&#10;kE7FcwCNCXo2St2VMbRl5kiBvpGgCFqexoRCn1JiTULwF7BEHJldGN4JkIUD/gEQUVVPgdUURTs9&#13;&#10;IqYAjRGABC6ehokB8IUnOcaCUMHhG+zDLL0Tw7zIq3EARnNrMhdYCTdIYP+0GMH4l8M0IwTIWSPg&#13;&#10;VS8iMCgESIfgcB0nIQOCI8pH6cbB25vr9ARZYOEY6dX4q/HBEK2256hgSAdEjCOsrFrlghBMaoWo&#13;&#10;pJf/i0U03MgT82OAbBMJJUPR2WFieIgsxmHtdyQhTGm6nVaJjJI3lPzqP3pH6FYya+TSwZbfDcLZ&#13;&#10;HMavyO3cNMA3aq35HpuzzbsWPg1Ywoo8VZdSx9K8KOa1t2zj/g4zQxPFya+RvbFJ1vzHiwvb+AFe&#13;&#10;n/AqRmliuUa8E8mc8Nr3Px4/S61idWeLkLi01Q9ywiuEMAmsjgQOijtqiSpXkL1iiYlHQVytUTFJ&#13;&#10;MV3wGkJ5o3xeEcsNSyaLdwLNWJEJcma2FRUMK0zH4tsVhwxaUozQurmcnuRni8Cw1AUlCybgKTP+&#13;&#10;rsWT7LShbe3Sqc7iehalHA4YPyAjYcimxZO3Z6R0NdbvLcgpSUqwuoTrELMd6wFrWeu6RbXLpm+a&#13;&#10;MQyUGdXDr9FMctaossWTiW56XNwUi7FJgpwgYVr4iL/+pF880ShMkNpDWmpznVQgUdx0ehTCrS+d&#13;&#10;4GtbZ0GHKNgYLqMjpVb5K7gHKEdKX6uEcu1ZMVNdTXOwUMR10gCR3qLOwoNNnkTm2wJYlfZaF4pz&#13;&#10;+u7TZEa+s+gsbA2EjWKbTW/wN74XpdyVOq8plBdbqEfcx52gnLUEf6uWTirNTu09enxH8fbG9t5d&#13;&#10;DS3KGFY1dzQeOiGyqLCqevS0ieNmzRw7e0py6toV6RtJ2iUbNoh/Ti8oUtNpS1k15btofYb4Gdp2&#13;&#10;+qKF05PnjZ+bMH7uBHUmpyxMLKxtKKppzCquMFCX7dmbU7zLWgmzV6xatjEzs7hyS/keCTs17Uc5&#13;&#10;SdlvT9998vav/vz4N3+98iTEXJ1963PLEQYI/vF/P/19WNVIqBUXMPLe/OiPCiHGqUY+g+f31/9p&#13;&#10;EQRVMhxPHVd3HLF0CMELuMHcMXpAvA0a+dKUUS+PGDs4rzAvq2TX7s4Tp+9/sHN/V27NnhP3nvZc&#13;&#10;fXjn2ddczB/94X+CuChrrL/zzscl9S1szrayfR0761uJ5ZJ9HSKCWk9ebeq9IHIJbRlgxf0eufZm&#13;&#10;yL65eB8+1I8SjFRc17W1Yn916zF7CF55SW0nr956+vOtVU3VbUfXbi5OKyirabXqwcWazjPNfZHt&#13;&#10;t+MMg/POhr5II5/3Wdt+yi24faXubtrZkFm+Xz2opmNXJAcpCXXm7odn7jwRntR+4UH35Z8d6LsN&#13;&#10;6BhqUYbCquayhtZdjQdzSmu3Vu5zkUjbXvFZ193ffu5B58WfYa4alVQ2T7HP+p5LMpuwWJqzkhcS&#13;&#10;chXiEL995LqCkzc7zytfedGMYmV2Xn5ZXTDImzuVVKlqUlizN6uoXA2Q/PKG5Zm5GwvLi+o6rMGk&#13;&#10;VLWq12XNhzN27ObmPnr1rZ4L9z2E4saDZ+69x7yvsLbCmLeCu/933nL3xfs8zof6HyrHoXdszops&#13;&#10;V3ddzNi1v+3cfc7QmFY/FIyBPqE2Y4ieZWykW/GC5DE8Gvoo31QFGQQ+MZxGAyyVagwHJgM1Si4d&#13;&#10;wjcaSGpQNTw6N4vxU1BrgHhIHEYxzjUHgDh1gz6uZjAP/AWyKOgo8Jc1O8Ju+IzM10HZ0VxRZQ9j&#13;&#10;Pi0ZiI8gCmMaz+Mw6W9VcAjHsulFcFNGwdJAZg/wMbaLj409xfbopp0lcnPk0QBrVFmLPw56DNRu&#13;&#10;5DePU6zTABq6Fjlk9doEg0GA3CP8OX9JP5jeOOFb86BJCNRqIfLS76AcHpdz3SWUsA6VqJnBKTga&#13;&#10;ORi0ox55tvDqWRVMHMQnq0ma5xUgr4mKLdiTowRbLdcjLRdSZZLjOWiqqRG2OgXOdkiSjR4CgQxq&#13;&#10;nrMusLSrMKZJvqsIqgueqtfBIRure3gS48TzS4OT+Sgm85ezGGe5v93aL0Ez8sQkjw9COz7LxZ0I&#13;&#10;wcGDMGmQvsdcZszfIixq4qumTGYC0CZ6Krb267jEYQjG35BjG61nETdYv6KfzYthdjEtlInmNHcw&#13;&#10;+ApI8CMUzh3z16s0/bApVILRrC4YHTwC4wcQgCy0yUN+4p/az6YdKk4kvVEyZ5QfTBjHLF48/pVQ&#13;&#10;jcSm3Bm/86TBpTOtAjyidPZI0Oct5e0NLs41iXKLCGHVrtBK2FVn6rwOC82nLaR/j2QsJq6t0qsq&#13;&#10;I0uyUhhKVLXERtFVs1FYxBH/b4BytAbf977j2NKLth2pixpWzIjyj6aAaW9WslAoPl/pwIKca5ZM&#13;&#10;zZw4iFf6QHVlY2PjnrrdLUV5zdu25E0fKWVYgJbiVCpghEoUmcm8yU0rZ5Ut4DIOSBWLxWXMgh3c&#13;&#10;u+YGkRcbW+l6dSBRGC6Flmm/5KMQ/ByZc/21RTHnOaNZBkAQKJHaWbStzQNxlv22g9FiENRxsC2v&#13;&#10;nNG0eraFJxQJKUwcY0bq8QoPKF+UUJE8OW/6UCreKR4COuugU/Da1dirJSa7hcu6F6pKRIJgB+Mv&#13;&#10;07cHHstqbRCcpsF6R7CbLZjJHM9ZptRz87p56fMSuH2z8jevSk/LLynfd/hUcX3LtuqG4t3NucUV&#13;&#10;KVk5ExJnTJ4/Z17KytnLlopbnrdy5Ya8ras3bS6sqg9Bv7tqlOAgaeetWpe0ftWk+XOmL509eta4&#13;&#10;GUsTR04ft2JjxpbSypq2vuqDfdymlfs7pYJaCmfywgUzliQvTcuUgtRw+EzzsQsNPeKULqp/ZaWh&#13;&#10;01FdqZbTt6woJM7ZHiCWvgrK2Iq2oHz9yZcG6rD23+f/auP89T0sQvSLv7z7L//j3d98s3DVytjt&#13;&#10;S/N+D19fjE6TXvqvArHGTh21qWRX/u4DO5o6mIvPSfL9zd/73/mVbB2X8h15LfrjdgpNF+5pLmpo&#13;&#10;5QLuOneT1xJzGw+dO3X36c59HRC8/1hY0ghAm49dhleGX1ZT+bysuyEZ5zwD7zU0jDTyjdaT16yO&#13;&#10;lF/ZaB7Cv5ldvDuzpFGw0669vYpgE4nZ5c2WMCje27un43RFy/Ft0TpHUoqsbUQFA+vBMze3N3Y2&#13;&#10;Hb3MIOzKHOW+9Fx+iws4bCdvA6hcJ9FioX5FaRULeUmdULEAXzOEluNymm7u77ttJYuOC/c5c/FX&#13;&#10;gFYTs/Phm3KHwddG/yo3Tf+KlBboJQC73jXbTx48dbOy5bjIq23Ve7dX761pOVS+tz15/cb1W4pW&#13;&#10;5RTw7SK+YtQ5O2uRl+xlA+csVi1E13IqD7Scue2Z9Fy4s7/vvMiB6rbDvVcedF56gLO33/9KfJfn&#13;&#10;L7/Jl747T9HfJ7OztOtNNT3t59/0zxi+Bj0jj0FbAohxz4DM0stFGEZ+g3NkEA4IjlJmjLSBeqRi&#13;&#10;5HOEJPRRj33J4H8yUOPjokH/yB5ojEVSZOEgNmKDmhM3irpBXhhy2VAu0goFIckXy4gdIzk0BxyI&#13;&#10;LcFfNmdbhGB3RwpADwZtaVCisFwzBvTo533/nr86EmRRyFcKCI5jgHUkhm80vA/yV1WSHOmf8f7i&#13;&#10;Ka/D8U5GVOpVTs3I51HVz5uS4lbzSZ/aD1IoA14QgInBMm/xO0sFvfrPoouhedGrPyL3gMlUxOl6&#13;&#10;gafYrYNkcoiMgjBzkmATsOhPsAy7CADpezDL60s0LSF7kRd/WQzCewn+2cA+ryOIxGC1CApX402c&#13;&#10;PEZaMjyxMS/xEW+eGKYZNibo2K1gFuRpmIoE6Y2YClKNe1kINCPzuhHBFOx5glR4BVE6sPwjnvFs&#13;&#10;ngiO4FFBm+ua5+AWQfxGVT1FUkEey3PRrNHmHqwi4cVFlAynJLwm+8wzdAU3ZctdPPAf+NNt26aH&#13;&#10;4lq6nAmRfOhjX2EYDy5jEdHB/hwKO+sRVesRSbD1xZ8Ccy0HbI4UGatZ771Ez8e79ul7sOdPGcwN&#13;&#10;sWveWL5O/VJUKmP8wMxJry8d/pzJoauJMC9NHLk1qqbCBayzgenfVbAMV4sqcnPBg7UWliSO4boF&#13;&#10;2diaejQjrHNE6PHt+rQRZaRZzNYCq2VFM1LhUsgi71jYM1NqqD7BXi2sKDorWn8w2XXi9CKnS/Zh&#13;&#10;uz6wei4bcuwXdmVWX55ZAIKqkvlvpE945WR724Ga8qKSbaXbsuncnQsm84m4kdNx3NVMFUA/PoVw&#13;&#10;tuEg7Vwe2ZDjUO1gZFbiW0UOEtjxEovEWkd9ocpRz+3ME/y1TbRYckLZnNH2uAv5H2tnuMTE8ASE&#13;&#10;bEUQL10wriRxJCs357XRQPXyDRNeTk8YKJwMhQV1c/462DJPPsE0Uv0haNkshWTmHxei5kGBr1vb&#13;&#10;BDBT3OYh+uJGNpRnqeYmdgwPsvziuqjAiDabzPSyXacnFcwb1dPc0NLZuy4zPXn9Gt7M3F3Vu/Ye&#13;&#10;3FRayayaVlDEpBycucmLF61fu2jd6iUbUtfn5lukYGX6xpySqtzSqo3bS23yfFNyt0xZMH/MzAlD&#13;&#10;pwwfPWvM0CkjZiydvyJj4/bd+7Mr9+dV7tu1v0cBK1jfmL9NRDQj9itjhg+b8oaC/L2X6LULDJtX&#13;&#10;nn6FgHJ2SJ7zb/+SEViqkUJJh649Vvz/9md/YWcmfq+899XZn31slL78+HOABkqFKKGZ81dc9Adf&#13;&#10;/elg39kYvoq2TRn+4g/5O3XYTxEZf6cumlHQ2CAGu/nEZfbVB59+w7IN8XT03U//VegXGf7xN3+3&#13;&#10;CFH3xdu7u4+3W4in/y1iDcKsiSDcV4M7zt/rvHjPckLRzsv7j13m51U2itW0/dy95pPXLz58xgrN&#13;&#10;ggo6R68+xMoz99+1R0lkhRkVzlqfX7J6U1Fp89GCUOG5XwhW+s4msU+VrcePXH+PZMZfVtyiuoPR&#13;&#10;EgzHRSObeLSdv7er9ZjSl55dy4lrXLcHT98LMvbo/aYjN+EbKMsbO8sbD2Zs3c7In1FYVtN2XJv3&#13;&#10;H72D0e3MztKa5BAdv21iwFKNqmS7xFsnArF/KkGJiYevP+UyFh4mc7lwT+vOxk7zCmbzrRWNpeZp&#13;&#10;lQ01B7obuk8pLFnT2rfZQhJB8DZlFNX4sqmkrrSpm7OYU7vh0OXygyep2v2nbomj63/0sZrhCqA1&#13;&#10;HztX2dbb0HtGY3ouP/BkLj/69OxbHBC/9cYlLAPx0Tsft55/q6r7UiiA+ehz43M8hhvwcdDgbzQ2&#13;&#10;zAYJHG0BNGSXANQoz5fOMtIyuoZjSNcoGsrgqXDTimiVAf8BrfYb0BxW1A3DvhQhJj7FGQIuDe/R&#13;&#10;8r7xUE+siTEGrLXiml7/MUIFaWycnBIqV2CELeQlRelOYWSWqGLMD7FJcDzQuRKXAFq+SUyc4PyN&#13;&#10;8lkMy8Zbp4COLf7rDz9dxGQjlvYAR0axSIOyO2oJ5Yu5IZpFZEukgnEzLppBpaIMaGoJWOeS2Amv&#13;&#10;Yg2AYjHbO9pqvJHfHrMUPQIgX5hqzUwoSmE2rMFgahNuJOCHqRaDMA6ySUWIJ4FZp8PbiaZAgEvD&#13;&#10;6pHXFPUiQDlGsC/wxJfqFsAX+pUAkSE/Oq6N7CKB0RGhyGr6NJ7t8KJGCpfpOFRXZv3WcQ3Q06B/&#13;&#10;ZXIB9KjnheEFZI/4qe6bIXiJvgSXtLUJQtZV+A3okVfjOceXkoIkSk0QMu3Dn26+4U9rhv2ElVi/&#13;&#10;8qcOJVFVAvdmWSbF8caIN7vbNXOE63iM2+OqGta7j+StDupF6EK0+KBjHECuOtKLDm88Kj5J0LFv&#13;&#10;gwvKYGj5ggkZU4ZlTx66cuTzKJw5YSCd+63LfuIgL0KomLmci4RVGxJHmRuw2BdOGbLDEvazRhbM&#13;&#10;GOGXyeZ8YHViQK3xP0OG7zKr6Uk+EhgMu4CicATdx5VZvCCBfVh2uWbghVMgGKApO6ZUAVqcqiQz&#13;&#10;HUfuKcboIgzXYQ3fvJVqO+OOkk2yX+HGwe5y0hIPqi6nJwUzcsKA3VuzKjelFqxdkTVn4vJRL6aN&#13;&#10;G8A0rTSHY9jAAb1jXWK51gZH7XxgCiBbPo2XmR6n+nmu9yyaSLxrbdv6sHZSzVLVLEMFaaBHQyhE&#13;&#10;2IDaSN6yQtdGhShBMHDzB/wVwCxZyWxhq+Wwpwz2X17YgwknT1Bw1ox8KX3a4G3zx1H0nRuWOLc7&#13;&#10;Y0nF4kk0+KGMpdBpj7vEm2cYhG3UWmIWdjU7TBKCpWICVR7bqOPJA+95rMQd05Qy87CE66g8JuNz&#13;&#10;3cqZ+WuWVO2uzNtZlLQuBSuFK6/L3crFmVdWo/gVC/P6vC2ScZasX5+yMYOBcXVObkpGppjn1dk5&#13;&#10;RbVNTklau7Z8X6elBNbnb3eAshUzliVOTZ4xdfGssYlvkLoQs+vg2e0NPdydKzJzF6xZMX3xotkr&#13;&#10;FshFen3CuHGzZ85atjS3or7sQK+V+wBOhHPv9beNvQo3galiGpTp9U//fPuzv4qFvv/pn07efk+C&#13;&#10;LTTgr8obV9//HcV085O/gC8E297/6uu161MYn8F3/Gs/Ad+ksa/Z5o0ZMHr0KyEEa9gLtuR1i9W3&#13;&#10;LG/pUV15T8+FJ7/7mzve+PA3iH/j6ZfqaH3wu3979IvfMjXvYUm+cF9MlykBdzOxCU+2wzfeufnh&#13;&#10;b/sff841KUKJpjvU/0DKjFIYMn/J9uO3ZM6+xwR94vYT/GXIvfvhV3c++HVj78mzN+8U1DYz3mZu&#13;&#10;L88urt5S25lWtBt286oOrC+q21LdElYJvPao/tCV4Gmtbdu4fU/mDjgLVTKOXH/H6kIqiRTUd9d2&#13;&#10;naVVYVd0Fuvx3qM3uXFRW3xUVXO33ChlyopqW4r2tFvJqLH3uiMFaxGSdUdu4CzyqsVh8hBX3iBX&#13;&#10;2bd5mf2TcduSfxKNyXbLCELngePXrOvEX5xf2bj/8DlhVxBc19knZXjfUQHeZ21SmCsO9NW2n7U8&#13;&#10;E83us7C+Ry+aj91uPXW/6fg1Vb5lAVe1nli0IT05LTNKd7okdks4dFPvWbFepx98fPjq+zTvJUsl&#13;&#10;XnmEudrccuZ+7/Un/R98w8GNUNhqkA+05WKLXJPfw9eeWGka1S1UBDespgAUEIMR0dKoRlQoRBBq&#13;&#10;Qo0pKnXpoB+BCCwaJyNkBIulg+nfla//xJDOaOmvKOD6jmThJL78z415x1RIPbmsJjFLkuFxe0LC&#13;&#10;TjTeyljBI1BADWFFxPhWQJxmnhAilwSyskZ+j9oIWI7/FsGhSeH7INSAe4LRRAJxRGhLFC2eOiR1&#13;&#10;3ADkNYYYT5goJUhSGbpG2oQpAZIqxxHp1midu6DTsQm5NMMBrmmcN/dAFpFdhDDK5EULMUQpWi/F&#13;&#10;VllSOs6Okfxrk3zEbkCj2Txw11d1Kga0vssGCvFREwb6AmR8rJ4qu73+Cgw2XeH6JNY8EM0zf/AK&#13;&#10;wouglL8LbaINPToIw/Qw57FafSjsGXzHK4b+RKkN6TxeASRRrOYbEn6DlMbTCQOD53rMC+Y5tKrn&#13;&#10;QK7qrC6bI0Gww3TZiRga6EynMxHPGO4X4sWhJ66x5YroJqj1C/09bZuZj3bS+77rgl77hWiPywKi&#13;&#10;zZwtiGXNjkL44r749DNAXu/RxcPnd4ZoO/kUqhJHMRobvSvmjuHDLU+aZHIoJCnVs5r0mjrJCkuK&#13;&#10;izMx8DrAtzhxNCuBV6mdLqW/OuVh7pgtXGqirWrxJIUiwQIjBOiKSgrFH7KX8kLCEG27d9m0QIdV&#13;&#10;s9hdpRHlzxiBerBCjbZZq9eJ7KshWXg5qcvcishxkQo+U1oYPS0cwEbNoFo2d1zb2rCyEjlsPwrH&#13;&#10;X5wlezpj1PN+SB5U9vgBWgWyjpElRFwHxKu7RZAK1Y4QhqEwR+ECqzQfmtemTIcyIDhYsWhS6eKw&#13;&#10;VS+ZUrkoIfROXU15zVyuEpOXTaWj4bguKRh4TSQOrpnjgg7zaY+QMKVCTLriZH+Pl589b85oIWSp&#13;&#10;ZmXTRvhk9Cau21OTtMFZYU6yJtEtXMQF7TGvCAbnyOZsj82V4VWDu9IW+tJgdQnuctYDFm/lN8P8&#13;&#10;ZI6rMThzmsv8UufTp/jqupTpRSsTRThH1SbXJi5L3ryjtLSpFTGztm1bsTFzVUaaTNitJWXrczcz&#13;&#10;OG/M26ySRkp2puLJykimZG8SgjV3xTJflJekZ5elpS9apwrWEvBNTksZP2P8xJmT8raX7qzd23jo&#13;&#10;dHFDV0ZR2fyUVVMXzxk4etDQKUMHjHpl0sK5Aqezd1YW7G4uP9Bb33NGzs6xm293X7h96t6TMw+D&#13;&#10;85dt+fEXf3n29b+9+8Wfrr/72eVHVhd6dPLGWyomQSQXMIEJvnc+tkrRs8e//ObsrZ9t3bXt24Sj&#13;&#10;YS+MGD2YtzcgeNCPhWDB7ouvvRD+OuyFFRvTDvRdUKt5V8vxjivvXf35N+7F4CnuGot//vXfHv7i&#13;&#10;m3e//POentOdlx8Rg/1PvpRd293/kDZXDApMTz14tv/07b0nbxGkWsJszmB7+Pqjozcf991+wnhu&#13;&#10;P0EXg0nSbtmBvqPX3uGfBZoVWfkc30cuPqhuOyZkOqe6LU2eTn1XQW1rUubOoto2/MUdSAVl2AUy&#13;&#10;IJZcnLmj4fDNZ9TrrgOntjd017afyq/aB5oM0T4pXJ+IaZUoKT8lTR0Siypb+wQzI2lJ82HuXXUs&#13;&#10;q7su0NoszM6KTrzINE2xSnqSa8zb6xiI3NHUQxTzAgt77jj/JrtE+/l71QdPtp++cfb+k4sPnoqk&#13;&#10;Em+235oRx6+1nrm999iV5uPX9p24ie9lB06oVVXbdWFH4yGxYcpZ91x7VzzV/pM3Oy6+yQqdt6t+&#13;&#10;Xsra8uYuayaqHqbky74j53r7H3gmp26/L9nZRUR0t52/L+7LBr56TREbwUTDfmthNjaicKQukTEQ&#13;&#10;ORoq7QwQDNbjF4yHxl6DrWGKbVnuLadtOFgCztAfA4RRfc2w5+AMXmHOiAoTUkrdyGEMnoBiXI1d&#13;&#10;oi6rXgTagh0xYnmCWJphnOunjX5BdKgrh5aMe1kxYQShdyBVgzUGDiAYDlxZwKoSFpGFPFTl+v82&#13;&#10;etC5diJR+JPk3wkD3Y5UB1CeWVp4B6tj2B8QqTKDlFIW13XjXxUoq5YI0JicMKrDkNsZqCnEIIGD&#13;&#10;vA3K0abZ2K0IhoalRfYB8weyVOkt/ZK9qy8hVXNMQJiDWRJiHe25OQUB7fRkbFAOoPrI1BCegC2y&#13;&#10;7vriSdrMmkw27EQ9xnybjjA7hLkK1kRe3di+7WD9VV+LThTQ5XW4l+dJIXr13hprMNUmToxoFcys&#13;&#10;bbH296KjLj9PSkct8QReBGi+XcAN84EQvDSE08HvwVku5co2tSBckN8hFKI0YQjJX98mYscGE4rJ&#13;&#10;6RoJviYqgb+R34Fx+7s3OMhPCILDTyh6m95g6Eg0d/ohf+2J7cZ+GBWShiYNqp0/rhp/548TzY6k&#13;&#10;SjxRwStHvigHlqALsUyLJpkueokaKfOI/UGIFwTjtQwpElieTlXSRJlB1YveELkkRRdhAwXWzpFu&#13;&#10;E7aNoRyiMKSu9XOlwygHgQIta+YxsRbPHh2jisAkcok7wKWdg1mYqzQYbxcEQ6tSWqkBoEezwqVA&#13;&#10;RxRWV9q3tmjY/eEWDstczCJdJx5s+TRyD5rtPCxFKHOJczs3LKRqGYqDEo+ipmHOFu/EMl2oVMJL&#13;&#10;FZFlU0O49bwJudOHMhcXzh4lHbgrfRFZ2sLinZxgRiHYO/iFVyeisMbjuzWkXI25GATp5aLIzkyV&#13;&#10;e7ZLhr24cdpgwE0ZN2D5rMlFGctKUlNKtmSKeePtPbguWLMVySSf6f1D6+dpUtCwnl56kgflmfgk&#13;&#10;+eMGO5gNnBfbDMezspm94KzHq49mFO7uGOeyGND++GvWsXnOyNLSUpb5VRtSF61dszZn85biisLq&#13;&#10;+twdO0VMKWmVXbiTnt1RVr0md/Pa3FyEtWjRjMWL56xYPG/VqhlLFqVv2y4ca9ayJUlrVgl7lpE0&#13;&#10;avqksbPeGDZ19Lg548fNmDAlae705IXWZVicmin4JzW/KGnN6iGTxr4w8lXVMFA4ccXylOxcRSAV&#13;&#10;+M2vssQPB9+dirZDyWlZ/Y8/qzjYV9FxOtS2+u3fP/z93zrOXNnd2XfwFEvp5Xihwz5+T+sg3P+I&#13;&#10;Lr758e8ffPzFyRv3h4wZHoddxTqX5jV6EClxRiTyWslaIayEuTNyd5bLOO7tv6+OIkP3wy//fv+L&#13;&#10;/wjEvP3k0psfvvvL39/9+KuLDz9qOXnl/md/PHT9XT5okhBwLeUQIr4c/Mlf8kMRjD4R2vzFb//y&#13;&#10;jxJ+behsMz1QzRh80ZOuzCyuK9jTsf/41X2hDNQla0KpPnHkyptiiUMxyeZDS7N2bK5olHaUX9VS&#13;&#10;23lB2edekcwnbu7pOsvku6fzDNR2XLyfW3Wg786H5x5/dezWzzsvPazYfzxb7ayuM1zSHNDle7t3&#13;&#10;7GnbXtsi4gt5uYBjHLMqS3FiXiZ4kbeu5yIrNPJS8ci7sbBCJcztta0l9e31Xae1gZrmtj569W1C&#13;&#10;vv3MLVU7qjrO7e46d/SKRRBuWdK39/Ldc3ffu/ruL0/ces+chCVcXjCDfHXHmbbTdxSsrum80Hj4&#13;&#10;irPqui83HrFa01sypBqO39rRfERJz2sf/ktj343F63MTV6yZvWLZktRV+WWV9Yf6us5e6zx7Q8kR&#13;&#10;xTo8+Y7zd8Rgn/nZMxRWvPrYnQ97rj6GOcGfZIUBmWoDFyNhoHBkhY7NyAhiDzmGtvYbYA22GGE8&#13;&#10;JD+dQpTJ66SL6S9KJ3PMSwYx1SQM+/Ty5pCsFGyY0GCQt9E4BJoB0IZWqisbz6HKwB4SSaJ1aV0T&#13;&#10;BYIYFDsdTQbA0RZydsQME7BaGEU3aYwsIWMy5WuUjofr73NzdM0eBIn4GyKa4jGc3Uye1PyX/8sP&#13;&#10;U5k2jHxOjUSWWGZY4lcOEfjSg8gIc/Sg6Yc+aj98xMI8WG65jKNiyOtGBs+4vgh79pTUerLQgD30&#13;&#10;qUbiKYkX81fLQ65xKO6kQsVQlUlcBO+c61IeqQfLHcBK4Jm7UUBtqE4W6lG4jk0WWNjGvCCyNGXU&#13;&#10;y5iuI5oaLBhmUNHTxjLdj/lrbQUIZrYFZTDVEvtZsF1fzhHS6Zde62OQM2Ne8V06lcZTsqDv3dlM&#13;&#10;IXQNpp0S7B7KGFq4imiNIsNNURyvp/oOfOzbwXMhYDtEuUdufW8zWmCI8HSiTSQ8x4TPcJFoD1c1&#13;&#10;84VpSWR5DocxvMf+azvjl/tD/sYqOEyrGKhFjgmxnjemZPpQjmNeCTXEUplWWDNGBhvFTss/LUjw&#13;&#10;UsKkyC0UyJo1HHxpai0U5aX2JiNnxYJx5fPH+q4oByltY7Yl0IAy5m8kgZO5d9WIEIuLSjgoOdfC&#13;&#10;fIy6UAK+8EpLOoZMDrFPkSjmOVXWCdEs3gegIXcpczHKyKbxT5f1+UPyfv893u/4WB3bDz04TvC6&#13;&#10;HTDhmmZg077oC5EIZP7EW0p7KrJRsmAis78SJSw5/l/LVMJNUN4wbmDp7FFBKa+YZgVh8NVTW/D2&#13;&#10;UtbMzmS+9Kulk+tU61r0Bgf6tpkjdi+fJmbMPGrzhjW5IaG2uGZPg3qPIJiVtrpg6XS/c9HOVHDd&#13;&#10;8ml1VoGk+jEX06PWmo34En9iqy8azy9skhPNZBJDVpE2rJ7NVi9B2FTHNIMjALsdZoUFW/mSSWT4&#13;&#10;xplDCrdsyCvKn7966fLU9dajzyuttvg7s/Pa3Px1uZvnr0pR25mHV93IDVuL8stql6ZnQa3CVhPm&#13;&#10;zMDQhHkLsrbvyikuY0+eOG/m6JkJCQsnD5s6Yvi08YKvRk8fPWneZCWjpyfPV6NjbsratbkFIqU3&#13;&#10;FhZPWjhz8LjhP37+uZfHDOYvXp6RmV1SkbJpS9n+Hibo8rbDdd0nz9x9XNbSu72x48LjX/76P//v&#13;&#10;r//9f1159EHr8UuShSG45bhCUv3d524d6Vch+UH/289Q4PLDpx/86ssN2eu+V74TBz9HC0j7tSW8&#13;&#10;FqKgcRl8Bwx8aVbykjtPPnn0+dfyizl8ofMDjmaRXV+GmCv6l4hDpdK9PSfvvNN25nrIuwn+3Du7&#13;&#10;u88RboQtT7SIr5u/+GtJ+4WanvOX3vsSgu99+mfO6A++/u+ir9XsuvHkC8ZYKbcFNfszduxR2mJ1&#13;&#10;fg0Z233u5p0PPsqrrm8/S7FetLpQUV17mbCrsuZtVQdISN7Suq7zBbVtocBjr6itK9Sr9gj3Ovfw&#13;&#10;U4v5WsnIesR9dz8iS9tO3RKUhfJ09K6mrpySusgDW5e+rXRnXWvVgUNuYZ2jHQ1d9jus6bDrXwJ9&#13;&#10;ZmfNKz9w1Nxg1aYtK7M2W6k5f1dt1b6u5j6i+PrpO++qBtl5ISzHoJHt5+4y+5+8++G5e2Hac+DY&#13;&#10;pazimoNnbuv4nWd/6H/nFx5Rw9FLrWfuXP/wDxzoPPXszAV7WrsuPbz83pcn7/5cy0/c+8h86fLT&#13;&#10;397+5E/nHv5CANjhK/dzdlUmrkyasmT65KRZ81cv5/Uob+6Q8GUlLO/69tPPlLtk3FDx8uD5e7Sz&#13;&#10;gdoQR3cYkSDVf0wKJfDOCB8nFoEyIoz8KaMxU14g5pgXDbOxzoqPBKNg/4woabx1QaMi36Ih0bCG&#13;&#10;v6BMK8XMFWDsu/E/xsTqkS8aFlCDaEoe9CP5pC7ONuhgAyZ9pGHujg4sltgRE5aCDn9SQzJy1KZN&#13;&#10;IMReCxmvhvEQPDMEf0NgVeQCNmhHZw0S3hP8wsKWrHU4boCZpDXZUTgQNgQvBY0PDZjrT37w3LU+&#13;&#10;Y40c+DjyeW5WM5Cg/bXfLCXaiZvw4QqLBv6DnB14Ai9z1Dmv/IhXVxQuq+zSwf/No9B+xGdvdzUG&#13;&#10;500WO7bABGvn9KHBYh8FcnsUoeO83iHMOCxKxWKsI7pPJofP6JHmoXlUlFKrmO7NVbiefbIGezVe&#13;&#10;h5eiheGBRGwqnj4Ugj0ifUdPEwl/Iuc9Z5f19LwyzTaiSuFxQd/jT+Uy7PS0/TyIccHMGK1hUVjU&#13;&#10;EGYHdgDubG/Eo/ML8Ry8QdrWWxYtEN6yF+e5fVf9LJiUf8BffzXlszkmxq6ZUpC0rNDMmHy7014X&#13;&#10;JR7PEsM7TQiVxOLfmM8IysE5zrfLglE+eyQVbAmJUsbn+ePMlDxnTfKiPV5TgiIB2DOHm9gIw3Yd&#13;&#10;Zmey1zPxuIKcj6qyiARGavHYKrTEVZEBDk+/5y8rNJercseSZdRo4qulxfi7C2aNCFFDDKQ0qRyl&#13;&#10;KKw3UCyYTEO1DXZp/3Qdp3P72vDXFeAVT/H3e+D+8IvD/NMxMYV9ciXT1MFIG/GXhNRC2cRAhqRY&#13;&#10;zHNqzuCT9hRNV7rgDbm9rO7QqeZVrlc2dYiEIG7iyoVvFE0fFgzjkWM6iPGIv/Qv+CrdCbtUJ8e6&#13;&#10;jQGfUu7LWd6VumzPysSts8ZlZmambcyAYF+2FucBcX7mhjDJnDhQnS7lyDSScDZVMPeA0XD9yCKt&#13;&#10;qfEXVuU4GzoIW/zdmOwWDrZ55j6dYjOdIJMpX3KYl1zykd9n1pShWzauW5eVNn91Mum6bkvBtuom&#13;&#10;pRQ3F5enZG1anp5uod61ObnZO0q31tRbpM9cYf3WQqlG1vOVfJS8PlX0csK8REcuXJ2StH4Fh69o&#13;&#10;q0ETBrMqj5412ucb8xMmzpo4cspEgndDwY4laZmqU+aUVKZkZk+an1hV3zh37eJRM8cyPle2Hjp4&#13;&#10;+sqGwrKc8saCurbr77Ah/2F/3+XMHdUNh87ffPKrR59/w+ysVgNXaWHdgdqOo+pgdF+6YxXg9tPX&#13;&#10;jvTf/dmz3zz94g9vf/JR4c7i14YMemXw82+8+k/gO3TgP/P/UsGIPGn6+PzCbVsLt89eubT12Olb&#13;&#10;73/xyTd/E2GFpOJ5rA0kpgs6bcDx5Kt/PXz1YV55g4URG49eACAzgdqe8xWtRyCAgTq4mz8KiwrR&#13;&#10;vx39j5Rfbjjcv//kjbK2k4pNKRl98ua7h6+8ZY8FDpSUTC+sWplbpgajbFxa2HpJ5Y3NQn/3911s&#13;&#10;6D2n+DObM7wqZpW9q3nfcT7cfsUx4LK287SsHyqVPVkKUsneEEtsMd+bn3zT//7vD11/0tBztar9&#13;&#10;DI8wb++m4loLHWYWVhVU7reUMDFbc+BwUc2B0qYulZwLGroFV7tLlEd8kQbfWd9pPWJ3ydu1e8Gq&#13;&#10;1OzC0pTsnG0VeyqaOnZ3nxFmxmEt+Lnz3I1e6xZduMe03nn+ngqTnMU4zmSxMqe4uv04o/2jL/69&#13;&#10;p//R9qZDx248ZrgQbHbjg99blKq+52p1x9lT95/x5jPOH731fvfVxxKIuMs5x4lZHO/tv7O9oW7e&#13;&#10;6sVz1ywcP2f85KSpM5bOXrR+JU/HkrS0DQWFlZ09+/rO9155s+VE/96+S96Cgcg4T17BXDz+GwnR&#13;&#10;AQXCnjgJaNwraQg45kWjE+dj8N5SxHRWNHKGwoCR4Ar8jTJTIBgaImoYUYMDVxEJetZmlMPfwC/q&#13;&#10;aUKoOOFqISRGQnEE3OAOHvacoR5ByECa2mBu056gfKMh3eAfnJhRuelvrdYmAAkhkCxwlkye9vq3&#13;&#10;378zRAcSRWZngzkKU2TCVxiZRcYCIt6ZY2gPT2jcDCAjA+lxf5JVinHp4wIWaXPxzNqvedrgFKIv&#13;&#10;Pj08LgWjRv5U2HBg4tDn2Lf9ybK25OTyoc/p8taYv9FfUdtUJ1KIA8CFxSC40aPgK9I4XNwsBRxD&#13;&#10;5DbTa4gKjkg6GDXiLRiQWbZHBd3qRlq7bHgItKadA/JULYsWMggQVIDasr8ya2YM947AnemVNEb/&#13;&#10;rXJvJ4vyGuRqUnQ3sYQrXhEFb7us52AGwrgdQtaj+YZ4Kt0HLITyJNkiSEiy2h4zH2vocHnrPiJr&#13;&#10;P7NDOItgj9a1d6Iu/HDTXw8hTO0i63rg6eSA2oJInnuVNnvMDWIV7BkWBoEcdHH8ENDcd6cwIAOE&#13;&#10;XmtYJF3Daj6gbO7nXRir5YXpPrOJJ2kaE0zNM4bJyXULqHUdmwWPwpVnDhMCJPpX9QkUM+yjAN2K&#13;&#10;p7H+ZX8+FMJxQwkOCKZJ0dOVaxdNhgmQJXsZq/GL/fYgtRtVWWTERmH8ZYKmZG2Aa816RbRYsF3E&#13;&#10;P63g8EPyxt/9KfA3CpnGYsZnt2DRBXTYpawxDkkpd1tTykx4oqmD0oycqgKlwnNLHMuiTrT2Ziyv&#13;&#10;XTZduPKm2cOpdceXzBsXDo7mDBrsLKCMU3pFQfPA2njVqxa+AZoIeDRr+cncFDHYW2eMgt3snCwb&#13;&#10;BPtMzUybN3yA8LDM6cOlMLN107/ASv8GA3K0aKPPME9wF17dNYllSRN1wXfTBvwNeFURi8gNSxxG&#13;&#10;KywjPmtzZjL9a3kpvUtPGLLGSqZrkrZuTl26Ye3spXOXpVsoYVVOVbU6ijKD1uXlC6ySMbQ2Kzsr&#13;&#10;b2tZ/YEQAr1t+9rcvIyiEksqzFm5PGVTbkljC8utEOjF61OsJGjAlHA0JGHoyCmjhkwYjMKDxg6Z&#13;&#10;MHuCGllzU5aJvJ2StGjmkiVrsnMyi3bOT1m9LCOtqLImp6R8afr6vPKa2jZBTB+JWZJus/fo5Qcf&#13;&#10;/0YBxsbes/Tgg89+J6r5+J0nlaoEdx2vbulxtS0VTfRaXXeottR55trpW49vPXl29uL5pCVJIapq&#13;&#10;yMuKXBECPslepZ6fe/G5ucuW9z/6+bNv/uPp7/56maD+j/+jpoelBC4+DjlNJOSV934ljuuxah7P&#13;&#10;viZ+H37+h7sf/GpT6Z4NBTu31DT39D/Ytb+7tLmnvue0VQAgAzuIPtwJdaEff16sCFXXWUsGUK8h&#13;&#10;TnhPx67W46X7j1UeVAi6fVGqiUcDnuKvQKnGnnMlDW3pWwWWLz9w4tyxa28V7+utajvFJkyKbize&#13;&#10;o7xzVdvJjKLdDvZAuF/DWkXdZ/GXnze9ZB9juzWIz731KWe0gGewjk3cK7I2r87ZJvEnr2x3aV1b&#13;&#10;YfW+7TUtWTtrBCoLXY7Qf7C0sd2KBvLL8ivqNu0oL6ppzinZnbQu3QJVGQU783aU55ftbjl2gcE5&#13;&#10;xJidudZ05KxeiwAHXzjWEnUmlaUqqLIsbz2b9oHTdy6/++Wx20+6z98bO3t2dsmekuae5mMXKeWu&#13;&#10;i2+1nr7NksADfvbNjwTLcROrkLmhqP7E/WeEfN+dkFl8+8nnTb0nc6vLkzKWz1o1f0H60kVrlxeV&#13;&#10;V+TsLF2aliKLbdqyWdMXL9xUUl5Q2yRvy6tHDWwy+hknDd3iYQJrIiEc/hm5FFmPjbRxAK1BGyID&#13;&#10;cCWtxF9i+H73acjFDn/FVv/rgcMgj5jBgciGOSF4ToP+jYoYYxDI0k2+KLuUIbZ2bMj/laBKQGEZ&#13;&#10;IQy+4IK/OCIERSCQgOrUEc+5fhwsBHOEqkXu3AhoDNSqGNG/MYsDdqNClD7tCT7QaFQXsM3Da0V4&#13;&#10;QtX4jBrbp79uek8WWbQ33HFCiHNwDJuwA3xqiTuSt4Zoh+mC5jky3vgxCXnHyDwNJr4JA+loICNL&#13;&#10;WYat9htKKk0dquC/J2z/SoHQkwa5DlFs/kPiuay+m7GgmKAjWyjqFRjHYR2Vp4h4hz7xZpohUNnV&#13;&#10;dEE74VJ9KjjznOMtvKModDz4CCa8EoSkypORH9+9/h9b5/0dRZbl+fmhd6a2y1BdRVGFRyAJkEBI&#13;&#10;CEnIe+Qd8kr5lEu5lFemXKZSLmWR9xYkBJIA4U1RTUE5ykxRVTPdXVPbfeb0nNOz22e3z/4L+7kR&#13;&#10;FN3bu5w4eUKRES9evEje933v/d57iRoGNJF+AV7Cwd0Pg4OsZ3gQ2oQw4gcHf2mcpYgELyuac2Xt&#13;&#10;QU5ISaNd7XMMZTUDDgSDhiyQeOP4EVgaqQsJMVPQB4k2ssHRz0G5r7opz/vyJ/Szi59XTFZn2DHW&#13;&#10;47+eqZzPOEiQr+QekRByBoRP+swCgDNZTvAnuMlyhXSXei97RrtGSvI5cE6SI+ufnYijaIGlIONG&#13;&#10;h9U+E5HEzwb7toy2hyQDoSlydEBgQVKQAm2wysVUFgb+SnJFTTBVGMSSTFlbTbAQ0twozA6GMHeu&#13;&#10;gkhyHJwFwlARQ07ZqPVDLQMOonECZwFfYJSdyawwKLDKcAFfwnj/P/irGKWHUkMQWY1mRoCtYKWg&#13;&#10;vIJi7MB5wThYJBpCdpBbQyHJ6syaihAhtMpd5wmtDRzPiqbWA2yUEgzUgUIxhSdXnMLhbkA58Ed1&#13;&#10;CR6KkgqIzcT/G+1Jeis8sPBQAJqWaYrSh2akWdE+rdHescf3lFSUquCbV5STlpURfNIm0v49WsbO&#13;&#10;zyXcCJM1GcYs1E5SxFfcheNCfpUGEWyXeByGpwPBOLjBX0z69IE6C9yauCSOsIAZIIwrWvRXUO+q&#13;&#10;MOeEE/uLcjTEQccmJxKseT4nq5TaAbVNMNO0soocfV2Y1DMKJwopMjnhXEK8pqCgzNiaWV5DnSBs&#13;&#10;5eBvRGoq8qqAuJighEjKK/hEh3qG+buGuMN5HX0c7T3s9544hFV5/0nbE27O8ekZhXVG6rcS9ltv&#13;&#10;7mxoakvWFhM1TBVg78hzHmGB3Aut1/SV7dG1G09e/NS/eB3eBMGxzq6jEP7id//+4o//89pnvzGP&#13;&#10;L8N5SQicrC1Bs1TYYDaNLFE5l6xZxQbT5PpNo3Vsz/69kNzDe37F5AP4MreoqSYB3+hUzY0vf/fg&#13;&#10;X5XShC/EyLz+6x9wmyLjARGW7n9DqE7XzOVH//IfD76Tmkpdc1uQRPyYTb2T1NjV1rYhtO6cXrPO&#13;&#10;rV9YvTOwcgP+iyps7cMXsOD7X/8esXRxS29x62BGZTNxN4RZaY09db3TxYaezGpzbnV7alE1uapQ&#13;&#10;QNV0jhsHKHC/xZA2tZuDzkdFZmg6piVYeGrzMdSSb7V1XUiekA3n6EmJPNs8uNjUP42PGHs75mXq&#13;&#10;AU1ufYTMm2QUKJrgkopAa4XTCPjVVrWQbSOdlBd15qLatvzqtgpjZ1GdCSBO0uq0ta2BCcjn8tIK&#13;&#10;ywJiEuMyc/1i4pMKKuJztNkVDQW1raxtiurNmaUNRusElZVKTeiWe8rM/Yi+WAOMLG2T+ap9dElb&#13;&#10;05pf3VzZbIXXGwcWLqzdM1JU0TQUkpzhERYdnVVI7WMKLw4sEAF9mfDnweVtKTG8sq1tHGgdWVm4&#13;&#10;+w2dbxu/TLoPXOpjVx7O3nzS0D+WWV2fWFAQlREfk5dKRWbz2Ay2l4JGY3KxNjAh4kyIr7O/R2F9&#13;&#10;S1GbudE6CtSy5pe0DFBgBW2ZcrE3Yg2GDnOEGZVZEfxV42oL+Qq8VqjQy8mTfeZPRZIkRAbzMrZH&#13;&#10;6BLxv4r/kU8QGTRniz0igAsEA69czhFOw3cMujH1ZZ8+dG7/6xIcCpklHzJMXAmK4VtaZmYGXok5&#13;&#10;AkFwfYK/8E16KDBx4E2Zuk+IogmJUaWXlO9hE9gS/H2p4eGIFD9S8BeMALBUmy3kV3iT+5EqTzsu&#13;&#10;oWPYjfH5wlsZDREGk1cEMzhFgakpfORXKjTAoWB5r/CXgjI4FlnG0CtGA16MmDni2E6xY+9/C9M6&#13;&#10;C5hy3MdkZFJimsjUQTZF7J8V7mIZJvRYbs1QU6KIMCsFf/mEWtJhrKxA5M8OUDUiWIozQsYx+eJD&#13;&#10;Vx8E3M92ljhlXgEsmDHBDkBraNfJnYVFF0M3cIPXGJSBcXNH5OjgEecAXlo3G+HvvBcHMewzsHBq&#13;&#10;kB3/KePMs/MqYcrkZKCqIL+EGu+jVe62NCvmYvoshFrMJowtm3BwFPK8F8TYCv9lYNWhk9uRrxuj&#13;&#10;tPKro3G1fSCMhRbvQn18Oglq8/uEmapoC4DyUFzOa+WIOiCqZYCDPB3gC+zSOL5dWHCt73E+eTWQ&#13;&#10;eikehJOXIVUEz1ylLH728SCcL/jr78SnpN0gTwUJKDAXk2QJxRSZG4W0ikVUkFcTDOeFkSGvov4s&#13;&#10;XBgwBRf4T1Qd4AxeqJZqLsELDOeF+oFcIjAWYzXpE0Nph0vAXOzYMGhCkMBcKSiQKxZpFX//Doix&#13;&#10;byNspkGQd1BRLpEkipaFRSYHIRUmKyZu1hp/R9X+jL1XpZx9KJCVOg5cSI6sroQAoNYY4Y5xGHKa&#13;&#10;6XaIpyYKSai0YnYWckp+DIzPRAdzCVgf60UqDJYQJsowUTMx5DTwitS5wMcxKcSjvEpPpmUsz8np&#13;&#10;KdkhZ5BjFVHMItiF1B9QWvoGd6aYLwsA/lQxV26BpgvNFe0nB2Gc59FYVDBE6iADu5KRQ6nIgD2f&#13;&#10;0eMBeSP4fPEOlwQ61OWl1DUa03JztIX5mqJSvdFUVNeiKa12DwqlYkJCbk5wQtzpwLMuQR744CKS&#13;&#10;Yn1iArEtByfG+0QFo7+Kz84m/9VR9xN2bifIbXU6+Ax+3qMeRwn1xe2LwZloIzbKLjj7eyXnFxQ3&#13;&#10;tA0sXSUtIRNpXGZGcGJcQHzkCU8PeLF/bBQpo4MTz8fnFWvr8XZuEsaLiRVhLaV8RM/8+JvVR8+H&#13;&#10;V2+Prt0eWto09o2T2LCiBVPqYOf0KqV1G3rGTKPzuAhvf/bczsEJNRdmZ7JqsABm6QsEq5ZnJy+v&#13;&#10;259+TQJntke//U+Qa+uz/waEUWSHNMLiVbzxhDsWGftufv4bzNFIqspMQ7oW66W7nzT1TmG5bRmc&#13;&#10;HL1yH2XRzPXHC9uPWSHA7MY3HpH9A3nV7U9erD34wjR6EbTSmQZLzWOFxp4Sy3TT0CKUM63CmFJm&#13;&#10;pLoB1BVMN/bPD6zc6V3ebrJ0ZZbp65paCaYub+24+eW/TW8/g2+2ja0SJUSqCvCaWGD8ts39U9BV&#13;&#10;VMHV5kHwLqfWhCF364s/jFx7jgabmGiCeSlhr5qUuYumtCarrD4xvzRKk59dUQ+waoprMoqrk/PL&#13;&#10;ILa4d7PKauG51IzAmxCtyYnKyOdInrj49QT54psmd8fw6gNYLUFDhYYuYo5U6zdVjQgThkTr23qo&#13;&#10;mlTdPmAeoaLiJeGw25+n6OoDE5Jy61qyqww9c5cN/dMEQTdYZ8BujNX13ZOVHWPY2Ek0PXhJdNRo&#13;&#10;qIjpZgm08uD5hUt32idWqYGV19AUmZOhrTPmVTdGpGnIB46j4XxBXkRGfGKuRlOuJzK9oKVNa2hH&#13;&#10;GqSEycBM9wK40BzAAjbKpMe0ibsTdgZ+wRyhjZAd7KVMwioEv8RfVNNKAisFduFT7yl5rg4ieQVN&#13;&#10;CK5hxgaq0Pkwt4NNSGKY/5lmMTILItsRzSSWW8HrU/u4e6G7bY7LPhIIgybpPyeF4F6YZ+kG3FYI&#13;&#10;LMsApz1wN6JHMSCDv9wCORNoyH1Bf7CJk1FKM1Gr07XsUEuOCVawTGrFcjK3YwNewQLwkamY3gI0&#13;&#10;lL8BdsMpKHPk3WhbSX0JIqP+hRhyPh0W/+9JcmiQS0RSStKU4LWSwAqREtyZbCTiPyXzg2LFpYe0&#13;&#10;D//F2A4u89+KbsM0QT1q5BF6rPe0p4eYmokFg5YCPQAEJyNgA0PVNYOKOFyCLghaJ3UNTouiCSs0&#13;&#10;fYaMg7kYE+gbj8yqBsiW1yewuKvglKAMpA+BOm5c1j+MJ6cBZ5wDdeVb8j7hjyjwsKX/dB5MV5m1&#13;&#10;OE+VtRnvHScCLZAtqhZPq/dRQn4q3Y8AvmyibVM847BdNhqnJ1zIu+O3xOff2p+BTvFcYHLHHUAJ&#13;&#10;RfRsisQriQKFh9/BCyArwBN7ZYnluAfoRKUsPaRwleJHVl8rt3i54SCW/ttBkLE/A9MC4orJHfwt&#13;&#10;9T5GaQaaLXI/gm2BARQIBqPPSLYrStJXetnDBAmbEvIb4NhCAI7qwE1VDKHoghSnrYrC5EhUNM9h&#13;&#10;k5owkIKiAIApsaiVAai2Tr4CEUFh6uGmi1m157wvEAazG1XDlzA4Z4nBmXYIUIICw6D/DnD5lk2l&#13;&#10;yWTYALBUiCS4iQbBLJJOALLcDvcxdZ343WJ8JucGhmjuBU5xLamxAOuR9FhszqAwPLfU14Es07xi&#13;&#10;vPxpZ/Ynn6Lokg0pIuGktM9qARwE6UyR7pjfSZbFcgLQR3RNy0jHdQHOZAKJcZAk59le9jlp53H4&#13;&#10;Zmmzz4UE+Ls44vZNYWUV5FIe5AzsEl0lVRVYvSQHQP/RmCGdAk9ZCYDmDDLPxYOTVQMrAecMpAby&#13;&#10;OAx1P88lnmIpwcD5jaGnK3yOkbyaJFc1oa76hKBWc3Nqdrq+ubOwrKakqg44w4xcpG+MTNfE5GaH&#13;&#10;psVjLj4VcAaLX0h8RGB8qG9M8LkkQDPcJybIM9xPW1EWp0l18ne2c3ewczuKqfmI62FyOR5yOQQc&#13;&#10;O4rB2ck91D8mK7eixWIiVbKhHYoK/ubVGWMz08FctyA/Ry83tFsgrzidG9pKmywXFrFJSsLk+t6Z&#13;&#10;+r5ZKixQ+HVgfmNwaatjYm1w+YZlbKHaMlDY0EoxwdLmHknhODTTPbNGCFL//Pri+vqbv9pBbV/4&#13;&#10;L5W5UI8w1eAjw+2L2mrp0trHP/wB5L33/Z+ufP7vpKYkmHTqys3hSzd75rfGNh60jq5QuV7X0otr&#13;&#10;cuH2p1DdrKqW7un1q4+/urB2t7FngtpMBChRcW90/e7s9sdLtz9hbbC0/XH/0jUyb4BN9IeQn6YL&#13;&#10;S0izWscumac3m0bX8NsiWKqyADodpc29xr45NFSdE+vLH/7z4Pp2Un7J2XBffX3Vwvz8wAytfjt5&#13;&#10;9WGjdbFt9FJ913Rt1yQlijA+t4+vFtebsioaCc9J19UmaquLmgcpAEQYDuKr6e3PyDZJ0ub2sXVJ&#13;&#10;dUXCja7R/JrmwpomCG+ytiw2qyCzrBbPfm6VsbDKUNXao2/rZicqQ5NfZcitNhCyHU+Bq9rWiuau&#13;&#10;GssQzzK+fh9+in956NLDztmtvqWbLDaoekxuLtYPLCSK6szUWMytbqpo6TWNrXTPXMUGXtM9TprN&#13;&#10;CpOVXFtxudqu6RWyOmdXGKXQYfcEF1aYh6M0JVn6dtPwMm700fUHxG0x1Kx/kDS3jqwR24UXYGh1&#13;&#10;m8oXVx4+Wbn5tHeGnCebIytbzWPTFeaOOks/1SorTT2UpzSPzmNIxJMr8adKRA9iFfyVoIkoc5Cw&#13;&#10;KqgkJj4XQT2QC1yjgB0Q/HKTAF6pLcglWD6hToCRuPyUTZn8sVVislaq5pH6iYAUUSOLdEoSPCo6&#13;&#10;H+AP5GJf5VxkcYQ0gaFM9Uy/4Bc9BMpJj6+TnEhYIEm6eEALycIo7XYEAZX/vjfZR+967sAOFgPQ&#13;&#10;beCGWn5QM5Uvg8VAGIZ0pmiYIFZHegtFxURMz7kFaw8QNk7xNYM7ECVyOjFj8xW4BjrAkSl1xJ9y&#13;&#10;5Pj7wAeIT5cIJiVGWAij3S4ehNY4E2gGGVnGgF8hNm/SIIZu7RnhvxhXkV7L4nb3a9hFeRbGljFh&#13;&#10;eOkYvnIehDEEFhlqxXosmU94FhY2/KmaW3mWNIddLHigmQXuQpZJNckncnGBJ8VqzcsSQFTM72KZ&#13;&#10;V6opgXSsuODLdIYAnzIP21w8zu62+Zh8Mcl62iYf3YlXNNvtoLrSYJ3AhoUfE7qYoHElq559533A&#13;&#10;rsHPsSnICbETnee+9B98V6249FCnpMUQV4ViFWGFQFAVfJZNrbzAAgOY5iASaHrOcMG4odtsDBcd&#13;&#10;4M0y/7AxEWGfJwANdwZcmAdnXcctMHQAu+yw8UZYk7DxC+F5MU3gU8glFQnpnbFms+hSljQqiPMp&#13;&#10;5N3Ljmr1LCH4xLmJLximhsOXxMgmCvWe94PnYiKGsQooKNCgEjQ+qQKg0liIMECJ6AtDa3OEO7DL&#13;&#10;hZhPRTkc6z2QHADdG5DCAbIjbk1lgwhTia8v0Y8wYYASGPo7s/N09ssoYJXtYlsGs2CCUEictljF&#13;&#10;wSaADLhkqwtygvmyZmiL9mwIPIkoq9rfEd8EDw5Yj2mi8Znih632P6EPPIXnl2x1hAsRSQqM8t8w&#13;&#10;76w92ApAA5rYpZOdDlC3AqRGDEBsIHkviYbOJqDMw44tyccRyRPeXrhnYmxoYrCnWEpt3jvwxj/a&#13;&#10;7Xzz2Adv+djuMcdJuk519IicorYCvvKh9BCM8+Y4b54FU/OQEH9JM4JBHocvCwx1U63TPCwHGT1I&#13;&#10;fYn38aYor7IAl9qwM4i72ixdpHfOLcpLz8+jpIKutlFTos/XUzivmrAgrH9Ofm72rkfPhvmcz0w9&#13;&#10;lxx1OtDDLTTAPdD3pLfTKZ8z9qcdIpMSTgd6up/zS9ZqXYM8D7ucOOF1xv7MUVsnm9N+Z30jIr0j&#13;&#10;wqrbraOrxIcON3QPZ5RUExEcnS4BSmfPhbBDakoKJMG1UUTH5xaTfYIy9COXyPOwZJlaM0+tD6zc&#13;&#10;zDf0VJiGcQcTkjO2fqdjYkVv6nMNDnL0cs8s1VeYB1oG5+q7RixjS9b5tRpzb0Jywq7339+3801H&#13;&#10;hfby/474C5D3/Q92Riae3/j119iHyeAxd/fL0c1PUM9iQG7sHce/zNY5TVzMYkXHCBmZoKUtoyuW&#13;&#10;6cugCSkZgRUIZsfUOpZkQn6I2JVEiFfv9S1sUKfY2D+la+pCCJRSWJlZ1qAprUOrTEpk1Fm9izfg&#13;&#10;1OTxAKanNx4S8qOtNaNiGl27u/3Fj49/89+vP/smSpOVnJcdnZ7oGxNOHUYkWIOLt+qtMzU9k6xA&#13;&#10;yJ2FmxWyiWg5rbgyKV+nM5jx2JYaugEswo4uP/23+XsvwC+8qGRPFhBcvEb+Lq5iMcBm7JuuaOsX&#13;&#10;s3/XcHlzJ+7mytY+valXU1KboasqbWxHJo31wDQyl1PTjlc6saCaSGGglsxj2OTHrnxUQkXDj3+Y&#13;&#10;u/Vs4OItlkNVFC40DZa39deYaceKsgtRt3nsIgS8ZWQludzEWN368vfl7RYSg0Na24YXOCG5uAF7&#13;&#10;hWl4gTUA+uqixnZD/yQCranrz4iVBoIZUszXjPzszWcsbKi/AClmgTS8RrmlX49c2kbcTq7OjUdf&#13;&#10;jK1tJ+QXl5vIDzZtnb3EtAnbYvEMZAA0hCdAhJkJ4aoAGSigTG6SAJCZX5nc8PFJ+C3ni0ESYyDq&#13;&#10;KQUysGTCxbgWbOUrzhG8YHZ1ljBM0IGZU+ZJyBFmyRO7+Y/PrC6wq2wqDjL3AnAsBmiNZJWqg1VB&#13;&#10;wL2Ez5ASGfMseAR/oRvcF4rE5AxFxcJJT2KPvANSo+ZlEqZgEIQR/sgRKCTQn+FAPR0xU2ccFzM4&#13;&#10;zSLu5b4RitCanmPo5k/6oMJNjqsUkRdoZmmhCJPkXlBspfAiHmfSQEHk1YN0m6/YWI3wyGR35BME&#13;&#10;B0o4gTYZUjCRoYbVRtnuBH+BMxYGKv7ylfIuxEYK/jL46iMwhqoJgucFVl5xYezzDDLdw5gAJgpT&#13;&#10;ViTosFowl9ZUpbeCv0quTgU6AV+Vp0faiIIdqIUkAqwEW7EqoD4v/lNINBiqro4wnjMPgIBAMKsL&#13;&#10;1kUsscB3OgPmVhGe43cc/CXRFklROMiPBIGxrAewM8DQFYRVPb+iNKAPKhwrPxtMwSp7hZbKD+/U&#13;&#10;PnzrTOYYvWFnKL5YffFmGToWMFgPuKMKteAvb5Y/FQ77ykUurB9uC4Fl8FkFEbWNO5sXBPLy2wOM&#13;&#10;WKVgbeAq6ZurlE9qCHAkKzKJjsnXgeYKgGP+h1dCwbAMU5qHT3iroKpCgVUgBj0hhvBEREHgLzjC&#13;&#10;2kCyQ/ysXAKsuQTABXa5BGQErEFkuDPXor/iQgy8lmhihENeGpx/tjyrf4K/mKOH00JpkxthVRYL&#13;&#10;MFQ0yoO6SFRoolkuZ+MudBsK2ZsYAKlkCUH8lCHcHWFzfbgU2KUFHgqYBoUrA50wOyche3M9yCuW&#13;&#10;pS8LV5JdB5zEU1wX4gzDJW9kTZAzhLcpwoth5NdOGklD1FldkCPBPrWJQSWRPrrk6KTThyjgGOu4&#13;&#10;2/vwzn9Q/u3Zu+etHTvY3f3GazB0YJcnxRuOVAzyy2fjudMsDKhxDNFm1TGhCWM10q/ESdFDHvAV&#13;&#10;CrPD6oJHqw49M5QWluTrVJWZaNAXE+UE4yYTVUllVUZhblZBbnhyHKqqiLRUlwBfoA1CitPW5rQ9&#13;&#10;MtTYtFS/2CCvSD/f6FD3kBCPYF9nHw97l2OugWcp42vuJYzFjCP4pJe7i79XdEZKYEJUSEKspqxK&#13;&#10;b+lpHpjsnV2DpyQX6km/n1Zc4R0ZhcGZsoMnfDxOB/ghmYZ/xeUVRaTn5Ne2jK9tE4ODhlbfNQpy&#13;&#10;tVxYrLVOVJj766xUJBzJq2nFU+kWEuoXk5SkLS1GfjNLIMxg5/iKvt1aae4trDY4u554d+db4O/x&#13;&#10;D37Jfze2o7veAH8zs3Ku3X385Psft55+t3T/ecfsxsS1X49LGcENFNc6Mjn3jvYvb+JMhMeBs+AI&#13;&#10;uSLJIKHvmAAROmeutHNweEnXNij5Ei/fQSnUPbteburPq22FjWaV1wMoBQ3tYanZIUmauBxdlXmw&#13;&#10;bWSxY+ISHt7+hWuzm4/W7n+JUb2S4rjXP1q89ezjH//09Z/+9+bT70LPJ5DYJFJDJs804rnSinXX&#13;&#10;PvrCPH4R1VPf8k0KKBDti0lZbM7VzcX1LfrWbqhr24X55Vufrj75fvHhC8RL4C+oR+kEIoA4meJK&#13;&#10;7SOS85loX6zE1ZYLnRMrltHFhi6ycIxDXYl+is8pSi/S11qG6zpGcDpPrN8fWLrOI6eWtXROXoW/&#13;&#10;UwEBv3bz8HKJefzy09+MrD+A4zf2zyMeYyFhGb9ECeO+OeKFKck0RyYNqDuJIkevIAj/Fr10ZFYG&#13;&#10;ar3wtCxyYdEslJyYZVYFlKVALBefW5Kiq+lZuA7aUkpJ0V99yHvBFo1VH6cDEdMzNz6evvYR32JS&#13;&#10;gDiL3/nS9Yv3nqGIG7pIDrEHc9uPe+fXASlmdSZ5Jn82ZnKckuIOxkSseFrFPnka1JOoTE5QsYBZ&#13;&#10;nTOZwJlOIXTCcBVVlSACxWeVOVaxFSOUlcoCQBI7TMuczOwHgMq1SuQsNIdpllBZsI8NqOJPcgCC&#13;&#10;leAv+xwE0KF7mBaZz5FPY3kGagFZSFOM3U4uQSAESiLNxSnMJI+Eia5yFzI/CFFVug0BJHU/Eb64&#13;&#10;j0FkatshrmYDN1VIgqtyL5WDg8Wi+MXnqwiw6QbnAAqcwGlgMQmj6AkQnIs9WUFecIqFBI/DqgDm&#13;&#10;ziOw0iBQFwjjvxIgQssQc4ZR5r3juzjCLSC2bIwn3JMeZjiKOJzxZ9gZKCKaC5QSGDwL0KYAnNiT&#13;&#10;ARqkNWAKD8trehkUDDOlNZZMCucFXwSwXCRWCO4MoDPgpIukhywS6JLwyn1v8XYYQPbpD29TGD33&#13;&#10;InSX2osn9jKwAKLKQ7GJ8QhUMmLw+T3QOJsE+/gcpasgI5jImkGCgpU8zBxke2kfhvOKb1p+NmxI&#13;&#10;+HgKZRPQ5EGKyWR4WnJC5pyRNNql/icBRJEo+ziwhsFJUaq4gOXZeblYzmH3CsEHl9V2eFIVf4kn&#13;&#10;goZjQgdceGX8eFhO8NtjzcZGlu8qBFrKVgvscjJBwRKLZAcpI9wG8FUDi2C+iJwhs0Cnir/qJ8AH&#13;&#10;lAB55PVSgRUtFv+PKH6kQi2owXHQlk/2aQEzNdoqFXw5CFaSCQpg4hwcvrLl/r3siiNgUwctxHnj&#13;&#10;HgWPBPGRToWfMZxzZXCAb1BevQXfNoe6tFHDKNiJ5Ycx1IV4ZGtKUFsM1Fsq92HjBe9wUmu9juLD&#13;&#10;hfwSrcwgpxOFxIoLu4T3UYpHkKhE3fI8j5HGipqSrVSF8DtZH+XKludtq/GwSXE6mHr6MOUd5deO&#13;&#10;k8jbDsC1s7P76NnTW3cfvHjxor29nSOu+9+D2DJQZKGsC3NjI+6pzM+xNEiyTwPHdKk5yrMy0Lk8&#13;&#10;4FRdqAsDhTAMkTa3Kws8WR/hXhdyWh/kYk0OPudqExoRnldS2j4wnpiRnlNQqNEW5JXkBsZGRSTF&#13;&#10;O/m6Y1uO1yQ7B3ge9TiFTXiPo62DtxNi5nMpCSGJEX4xobBa4NU3MsIzPBgIpp5vY1df99gsIEsN&#13;&#10;3OTcoqiMjFxdeVE1mSprqLSOm5KpnpxOMCCK0edXGfOrDYm52lx9I/G/gfHnozR5xYb2xIKy7Cpj&#13;&#10;RnlDszDZITJA5tU0a2osVDcAeZsGZytNvRnlNUEJiS4B/v6x8alF5bHZ+TGZ2UQiNw1MEP+LqZPk&#13;&#10;yVzrFuD/i1/8wmYP7t+3Fc77zu633yC3Rlhk5NN//o6UWQQuEaY0evnexMaj1cffkB/DMr6IjEfS&#13;&#10;Xbb3DS5vQgPN4wsUgJjaeEDx2c1n/7r5lKCk38L7yPXUMrzS0DcHHJMOgkK3edVmZFEsLaIz83RG&#13;&#10;8+q9x7ObD4qN1uDzGl1L5/DKtd65y2RTbOodAwdRH63e+RgTOsFBjT2TELrlW08++8Of73zxfWym&#13;&#10;5lzS+XNJsWFpUX6x52DBo5eu3nn+L6SyxBJr6J8DepA0A/Foogw9w80DExhgTcPz8zeeLD/4CtZJ&#13;&#10;Xg6Cj8Y3HjUPLVe1SwWl9OK6ZG1ppWmAvBmwTnG8zl3tnrrMAkBn6NK19Ien5MXnlhXWW2gce7hh&#13;&#10;cIGsntalW5RysC5QM3GxY/IyOS1X7n6RXNxY2NxPnWIYcVXHWFpJLbBb3txTaujC54sKiwUGoVVD&#13;&#10;FyUFKDLsuXtfL9z/Hk1aYHxidBb5RePHrzygbhHh0klF9YNLN0iTRVrs1KKq8vbB8s5JXMZ4fgcu&#13;&#10;3QF5zROXWW9AtLmc5QSMGPKL5ZnFTEFtsxTs6Bqm8jLBxUOr94i8hiM3XVhg7kIzg1cXTgERRvtE&#13;&#10;Un0gQNRQUoWWWjmSFAtOJOQF0FQ3xaIIh4UYMqlyMhZmZj+QkbkdliTT7IndABBTJZpqCB0owAkC&#13;&#10;ypLUaD8CZmKauBZcAK9hVfj7aBDICz/4pgLTRLIQSfoO0y/WXWZRQAE8Bd+FxDngPt6LTgw3qwTw&#13;&#10;Ht8r1m8lN6bqVQSS6AAGZ2gvt8bTp5Qc2k9WEPCOhwXOQCuc0bAtSFaK80EVf7kXeMRdAEFCmEEK&#13;&#10;sbuSp8JhN2SKbvCAHBF44hwMod7HuC92e/oJnmI9kKFT0pUIR0NaZv8eYAfbVYDvHZRsJAHjXkAe&#13;&#10;WixMCsz/jAmEEc81jWOCZvxpASM5+IXdFdhVF0gqsKqfDCzvDuQC4gVblfdCrkjeGm8TbCIZhUKB&#13;&#10;D4CM4L5YJxBWHX0vkVd51jZfCuNKBQ2yGFFVFhbDkoPXR4wSqEqZKl4Wz8IT0X9GmEeQp1DKPnIm&#13;&#10;d6fPkHFOFsE26wRFn6xYSMhyqawBFIkyPVQWS2KdoOcq/331ICqdRwdV6+/IBhlnsac9tVdgEVma&#13;&#10;UpmXllkSyBOJQ0S0eepvCecCdwd/GWd6q6KwshI4hM832+MIpP6lnf/EXvQM/LaL3W3Accgvp4HR&#13;&#10;GJzFO0yor8cRNsCLP1tCTnUSwpMojl1JGaGofwFWdQOLgTNcouh1DaHO1kQJaAUoG4OcMIZ0xEnI&#13;&#10;D+IlPkkhhf0ZfkrUEifgCQW+uxU5EwAEXOIyBhNfmZ1fKa/UI4OpIQCumk8SeIX2AsRkjySBFSSX&#13;&#10;zJBqugwcpipz7OFekHelcANqYaAWtfNQWsxE1l9lXdLPcLfzSkLOcn8nHLXUHQZ887wdok4dVCjs&#13;&#10;33/s3vH63x46/NY/vfpz37t//eqAja2b11m+ev2N17958YO/v/+Ot3+J51cX7AKsvLpE3Tn0wdvU&#13;&#10;JTy061d/e9zj0K53fvmPf3uEfe7+T6/9l1cH33733Vf7ew7uV/dp/0zAGURT9h7HiRhCUuUafDYi&#13;&#10;Nc4/LsQrPAidVWRGcmBsjE9UGOBLtK9/TIS+yVJc34rJ1zKx2DG2OLy8kVNeG5qUFJ9NdLAuR9+E&#13;&#10;/ofE0UTpljSacCmST0lTUhUck4KWBi6ckKfLrjZUdw61jc5bJpfy6tr1nYMtg1OEPkVnaYFaDIzZ&#13;&#10;lQ1lrV3n84u8ImLD0nMTtLq8mibThdlKy4B15tLs5v2JK1sFDU3pJWWknu4ZnfEJDd1/eDfIKwCs&#13;&#10;/HvttddOnnHZevD44de/Xb73WQOz99KmdXYDC/Dctcfbn3zTNbWiazJDgfWdQ00DUy3DM9a5K3U9&#13;&#10;Y8aBqYa+6c7pq4SmEliEzElqAy1vg3HAE/wxNrsoMb+sxNBVaxnUt/Q0WUcefPkteLr26CtdU09e&#13;&#10;nYlnKW00kUYsPiuvoJbCghNQuVtf/khwU0F9u7FvomNi+eKD509++8fghPj4zJSUnNTwlCj/2GD/&#13;&#10;WFY4UYDs3LUHSLsxuhLpg2yJ6GZSWtEsUWD5ZEdp6Wm0ToKkRYZu9NJAFakgoaWMc3lLb7pOn1ne&#13;&#10;UNLQCXAD/ZivMe6zbIBIsgDIVgoncbxvbpNk1Iukk5rbGl1/OHTpDgSWgkft4xv9y7fmQOR5lFfW&#13;&#10;Jqo7DS/TFHowDBEEXxdQZ6F7BDJLkg1oL8g7vP4AxAQ34ePYjXHgeoRFEsfU0D91mTK+956PXr7L&#13;&#10;rTGMj67dJOUVhpGsysac6lbwlxYGL93GeG6Z2GCdM7n5eH77GXmuhtfIo4UZZD63sjG/xlhQ18yb&#13;&#10;YtFF5rGu2Wv1AwuG4RX6xkQqReeVyFPmZ6ZcpjiAWJ0n4VZsKj6Cwuh2oJn8ybwNb+ITHBQ6c3Iv&#13;&#10;0z4TIO2AIMzPcrlifAYaAF+2pKM7ocBsGCqxWGoc3gd/gWMVOOCMwDRYQAegk5BWHHxABlDItK96&#13;&#10;qfBdMpmDgHQA7GD5DQ6ia+IcCZA5touvYux3gdrMxnRVJYMU41PRFnAh9oRMmPSTOVzrLOZcbopo&#13;&#10;BFonFJhcUpD3k3tBZBRNwCj7ABakDGzlLjnudjwy3cM4IINApWBUQxBtVxuMq5zAQfoAN8zEu23/&#13;&#10;bpX30QJXG1Ab97TwXxzEtu/xyGJopXz22/8ApmNPEPAFhbEBnrVllGic/qvQhrEU0AF/1VF6BVt/&#13;&#10;3YG5yALjJedlhzOBJ7GvIkuGY4p8bj9rJ/qJd4D+g6dCYzE7kLTE17HY70Sa80HIO2+NXByip/Kw&#13;&#10;pZMVSowPZm0oJI/MCbwInpHRYNnDakfJNYpzQdRi3II+8xQi5xaJl0AzR8BTVTclKCzOaBZpYkPm&#13;&#10;qSGheJCxvbMgARMFCn2Pqaeho+YrlNVs0FUE7YK/ikIMGwj3ZaFCazwgmwq+CuyS7GUvg8k+kb+6&#13;&#10;AAeYHfjrt/u/8oppWcwvqvFZgWxup4CvVHpSv2LVR2v4xOkMmRgJw0HhDGi+or1AMMCKNAg9En5Y&#13;&#10;/JjgKQFB2J8BPt47oAxQqgpkjMaU8LPGeRPbi8iqg+ICxPhIvmip1wAxxCCM4/gV/r7awRfMLbgR&#13;&#10;FBtKyA7NgrmNFN2j4h4i5HOnOQiyS1pIJRCJM6HtNIhfGKkw3cMTbUnwI7oWlo2FXAV6Wia6Vh90&#13;&#10;qsDHQcTeJKL0PJrheiDb87ibzQfA2fj//Y8joJu+qnLr+tbUzNhhu2MceefddzlLxT5bu8OV+nJ1&#13;&#10;P6+wgNMGBwcXlxfS09PBX9YPKd6OfGvpaFcbHhjsC4+OUc/nk0s2NjYuXrzoGxTIn2C3sd108+bN&#13;&#10;2rqasrIyn0B/Du7e8wFtqgdVLKYp+sBXfNIyO8ecHW3dHJBOETcE/yWACM0VUb0peTkkzSDa6JiH&#13;&#10;i6PHaZy2FFkgTyMmRPTS1W09EE/220cJjRkXVpuRi6s3r7oNYpVTYegaX86pqCelM8CBt9EvNhkb&#13;&#10;ckqxPja3BH2saXyJqNKarqFUXU1eHZEshhhNFiWQTvl6Ujg4Mi39TFCIe2hYcGIK35Y2deL3NI/O&#13;&#10;jV6+M791d3z1GkwqtbQ0ITuPPF2WocmWgYnIqLADBw/Y2Nm8u2/X6zted/I82zGxQP0jeGLnzNWG&#13;&#10;zgtN/ZPG3vGq9n7L+HLv7Cr4i8Wbkgp13SP1VoHd3sXNwuaeqp4phFjg78r9L0FMsiliGsVIe+Hy&#13;&#10;PcrgputqEnJLtDWmnlkSIy9SUaKqrXdk5cbnf/gfH//4n5RPKm/rNY3MG3uGyTGSWVZ9Pl8HeGFQ&#13;&#10;vf3V79FUFxq6SwyWaI22fXzls5/+ZOwdQVUel5sWX5AZfD7cJ8rfKwKpeczwyvrC9Ufk8oLuzV9/&#13;&#10;DMZZRuYBX01ZNVZoqieD/lQUytG3UaRgevNDUnNgqa7tvECSZyCSN4JlmLKA0FXQXyXROmNfnr6l&#13;&#10;2GDFLwymA6C4101ja93zN/tX7koE0MZjNF0NffNXnv6OShbA8fD6I2PfUlnLIHWXSNBBO8WNnTpj&#13;&#10;N22SjVl10S7cegaHJXUJ1RBmbn05eeNp7/xGTHZO58waxvYLK9vWpW1E45QshCyTu2NwcYPlRFlz&#13;&#10;b1ha/tDqHcRdXdObXdNbTReWe+Y2euavEyPMxoueunrPNDKLlIuYKWpDm4Znp6/cmr3/HQI5rWFI&#13;&#10;a+gnxZZqB0YNy/yM5JhpmX3mcHAWKAFWMB1D9Ji3YbWgJLCLDROVrEzgfIudVjkHhsWUiNVUNcaC&#13;&#10;v/A4+K/ouwg+Ugr1Arg6xJaK343QUSEviicRBsctpCm4tpKdGKiFsSJ+pooc0z7uP3HIOuxh2gc7&#13;&#10;QFuwDEaJaRfvKqSMb4F4ekg7bORb5hPQAYUBI/CX6VftCdV8WC0Awfku+5SbvkeWxSBSZMjjiPEc&#13;&#10;JouIC1so50CfsYXCjpnAAdBU+CD4ayMpGVWLNDeVNJvuNixCaIE/VfjjWllyHHsfsACzWCQABNic&#13;&#10;Iw/tANewoMJAaZA7YkZmoLgKFMNzCujzIhhJUInxAV9UZGFgpWVF1A3YKQRTVFsCagLBIvNmY4fT&#13;&#10;OBnUBrsZalECs8iRsCYJ9mGJBXoCwfQKgRnMFwxisRFpQ8mqPazEcIkafB3w53It8i3wiDT7fMWA&#13;&#10;q+IoLkQ0y2+DVYQEFikmZZqFsyOOAnzZeMv0kGtBNHg9G+MP+CrW6T08MkcAeoJzuYtsEkp8lFwZ&#13;&#10;9Jall7py4DgxWcA0vwTov/htceB6HBH3tNTXkKqLmJEZH3BfGSVUCoL77KsKZ52XfYaLDRHl/FTw&#13;&#10;L6MMx+OsPpdqzcZUwi+KjTFBbYgkngUVmZ8rvY9jxQUixzRSZ0HlvICvau8F+ESKHOdtivFEQwW0&#13;&#10;ERzUHOGR73akJdIDtykcU74lZ6NSBRgdEZhLCimUycBlGwhOoI2S5en/lV2ByNwOuzQtcBeAlQ1l&#13;&#10;F0oz6DlH+IqmYNZWwnMIzqVgrnKmertKb3sGgdp8zWGuetYzZ2xoh+UB5Fq9F7y4LcYTDzJLL4TQ&#13;&#10;Ge4HU87uhwWr+PuXv/wlISHB6+d/QFt3f+/i+mXMy9HxCT/99NOuXbv2HzjAaXzFP04EGdlJSkn8&#13;&#10;6puvTjq7BgcHc5qKv73JQeFOtnyLUbq4uJiTI+Ninj9/DuxyUK/XP3z0gEvYrmxu7nh7R11Tw407&#13;&#10;t447OeYVFv35z38OCgoC/T/99FOtVnvw8OGBgYGh0TEu5O70gR0+aZmdw462+04eAXyBYDaHs8cd&#13;&#10;PF2hZmThiMnMInWzW0jg/pP2YHHzwLh15iKwC/ktbTQX1LVWmqyUoQdhsQz7RCVKsdeKFjIpFdW1&#13;&#10;NnRfyKqoi83K7Zq6SGFBNkStxIxg8m3onciqbNI1d/lFnce8HKXBVhlp73YK17OTr9t+p6PHPFw9&#13;&#10;w0N9o+NSispLWjsARzjj0o1HkNmRi9vkUi5taguMi9MZTKa+4daRadzBte1dlJBILylNyJE6TbOb&#13;&#10;Nz/89gfwd+zy7ca+Kch4WZNkESlpbK9s76XUYH59a6N1hHhe4n16F7eIugVnG/pmiKVFC7T+UPIc&#13;&#10;UiYPAbPeMoz/FxBB+Tx59d7w0tbSNlkmNixjy20XZlv6Jw3WienrT77+j/+18vALvWUQSymuScak&#13;&#10;ytIPX4bDEk185fPf33nxRzzIla39Eem5TSNLpKY0jy3G5OdEZ2oSCrIS85ID4kJCUyOJie6YWnj8&#13;&#10;7e+uPf2OAnxLt57BHAcWrhh6RjE+M6qsJZBDw0YRXA0uX0fuBSA2WifgyJYxlgSj3Fq0Vabeytae&#13;&#10;mc1Hs1v3azuGM0prKJNU3zPWM7NGrzAmx2aXQYTbRleJICYFdOfktaHVh4QFXfnk/9B13u9V3dea&#13;&#10;/2Xmh9w4sWNjuuhCFaHeCxKqqIB6b6iXo6Peu45611HvxZIQAgRCYAs3OrGxY3sI4CROnLnOnZt7&#13;&#10;7/wR81l7g8I4Mzz70XO0tc/e373P4ft+33et9a4fJm59NXINUfp6Uct4eecM5h6t4+R3rbeQ5j24&#13;&#10;QMZ4z6LwZcQB8JflATQWOOZ108hKRHZFaccAIFvYNJhX21fTM0fSeM/iTc5PGJeN54ZIci4mhQS2&#13;&#10;2v7lvvkNRP7agfmGoQ9ap69wkt7FzZ556fXAQ67tGcsqb6A1A2H6+oFxWl/1f/AhhV3ZdeQGjEJg&#13;&#10;AR3AAoqnVHwgtEpTciZYdjLrwmd5AZtjS0a0VJovgM4U0bz6E+hs8j6FtxBbOAWskGOAdbRQifkq&#13;&#10;xIe5WoVppmUmVRgWFJhZl0kVjAZ0AC+GIT+V9jrk4aASM7eTIQw4quSRmR+Y4KJAPIookyr7ecF+&#13;&#10;Rg4vA745A+PH5YNlA0AGgwbduDQQg2qN8Asd5kZIjiVbiYPZMDT2PfIOsU5JHqNRneI7jQyewoJE&#13;&#10;+rbvRsakFkAYotH7yM44SfJAgE6ILSPhQkQ2uUFVEIBZMwFCxCiZ4a8EglXkItGaPYSnmf/RChD9&#13;&#10;GDa3zDCQCMg2J4DOC9HhifNaGiC3AkOgj1BgO7HzUoCVKLAo50AqeMpPhVG+SnJWIZhhcySkGKAn&#13;&#10;XC6Iplh1MYGrIM5jQT1QH13YyV1wTPgm66t4pR8iFVJlWDJS1asio9IKkKfH2oYB87R5/rIWMtvP&#13;&#10;p8xTkoUWEXmlHTNLCK4CsEoZtUTeFaMq1UJEjVmLTdZB8BeIJHBMaz/gnkHyq8CrcqewUcFrpYmz&#13;&#10;+icqoEmZgxGrOEuuPlYtADHfHxV/BXCV93IAz4RbZgEAmmPiQaFNnIV4frKsQoLm2yiLCpYWJDko&#13;&#10;vpSsHORrY7wXDILs01CAbkHAHP3y6gPtCVNimiHZVq/1ZzhmDa18cJfCrCncA2gDgimNqQtxznAz&#13;&#10;jhLvEVlDas5YAIgqgHIwJJSNg+ksQD6z1ONEe70Jvqr4zE8kYjg1pbuoyiCvkN9AMXAmPYDGCvwK&#13;&#10;gqudhfFSJl2ZFG4+cUIzhW6mBa4mGjcT3sWwZeUQ6607Lx5Tap8Crq5PwEJK2tyThSWCvKsp0dsE&#13;&#10;x2PFPpZnTh7cgTZ0YNPdv+In8PfTv/99//79/Il/UzMTQOH/E38/WF29EB2vHgY/BX+RT8m19jA5&#13;&#10;yk5QEvBV/xqXnKhC9he/+8reUSTrnX+dnZ0qn2UPx/AWO0eXe48fqgfAjgNDQnn9z/hrcOIwLlVm&#13;&#10;9qZAsJW7NRtQSPVuYXNHWFoGsIuTRtTFrM7BUd2ItIdTqlA7qzqGo7OKANNkULixK79GR9vBxPzS&#13;&#10;9LKG1NLG8JSMsMSLCTkFZDhburvTICm5uIwoHvlOKL3EIsmzPZ+cZXvWz9zFwT04iFZKx2xMdh3c&#13;&#10;/e7+3bRDIrka32nEWKA5ubAc3NQ2dZUqQrF0qRubD0pMStAUZhUU04uhuK0Hf2BNc+v5xDhk8Pu/&#13;&#10;+8OTP//7g+d/wYvy9m+/reubrOoZZZ3AgiGnpqWwoSunRheXV6FpHsyt78qq7cURgqkeEKFoqHVK&#13;&#10;TJy2v/3rlQffUVzMaiGvsTM8PT86S0vzo965tYmrny5s3adDRE3P9MDyzf75K4NLG21jH5R2jo9v&#13;&#10;fLr93f9sn1wp0vW3T61Nb96t6JlYvC1N5MFfjKq2vvnbyudfw9qKWgenb31z90//cePJM6eACw6+&#13;&#10;vgExkQFJ4a4BnqjQnqF+9t5uhU3t1x4+o7IY2RxsBUypcSYKnJKrxZ0bwaF7Zv3SJ0+p9ynvGIPS&#13;&#10;quxeW9de3aWnGyBrJJYcbF0zq/X9ExeLqlO0lRkljRkVDej8F5IzotM1oDZEuK5vlubCbRPXG4fW&#13;&#10;y3oWSaie/fjF0JV7A2t3Rzd/N377+eTt349tfUXG9dJnz4jwjm8+Gr3+CBzEehoDDTRkBHCeHpFo&#13;&#10;LJ3h0SR7d00v98yuV+iGPQJj01kuLN3sWthkYQPcw9Ore8Yb+qfaptZ6FzZ0OHLM36BPYsckIfhL&#13;&#10;rWOr4C/6c6q2/PBJQwPDEwbHDc+eDyPxmyK1pqFpkqVJQTc4YcT+PYcOM4vSLJv0JwFT8lXgNUoN&#13;&#10;ETMSeyCbYA2vhXIefw89Fod5WuTwLsAIyAOD0HuZh4E5pnFoBTDH/AOCQzPBX5WgJcC8oG+SILRb&#13;&#10;5TUq+DJtMmODXwArZJYBcFquC6UFOmkYB4RFmR2EAjPzI9iywcI4BkxElA4y2gv/5XimULBMuLMy&#13;&#10;MK7uf/QdGvyBnpwH1APRoKjgb5rtETleMUBm7cGpkKy5SihND+nyo/Q15lfAFJRU3mUA1oCeEFju&#13;&#10;naoibpkbB39jLITb8i54JQgFEvF27peIbabV4Tg7Aw7DcReRHP7OkdCrcDRece3Yz2qHnTFm0isQ&#13;&#10;2IVNk8/MwBgwD5OfLEtQXMFfUJjXwBkarGRGEaBXfgWUmXhV5RnQAVvZBJElWrqfHDNkW5gjAi+E&#13;&#10;lGQzoIo9fArgL2sMrsWjO3f41yUOYv2hFojBuFXJt2yHmSrklM8R/OILwF0gBbBBgXnUnEQVSTgh&#13;&#10;oM/G5URMls4F0v6AfCd1VaD8PESDA3CTQQKUxHZRUykCAnl3YJTjqZoRlRiqq1haqXv4vPiV93Iv&#13;&#10;1BMRaWWlx5cHnyv28AKVG0hV8FdMttmjbnzcfHv5zkSjgTgawtDVeDFPjy8Gg4fCZ+D86XySzB/4&#13;&#10;YImfbb6nBQSTaqxSTwvACzaqgi8qNBpvZ7g7LQ47Izx0UNHzLlTZgL9AXrmvLZU7sZaHE1ljOBlB&#13;&#10;t+n+g0YNjLL1xfhgSIXjBLQXBZiN0lcsK0Fh2PFogh8SMeALleYSbLwRHbvc35b4L08JVZ/OTc0k&#13;&#10;PysQDAqrGx2LwOJqXysKt7Ocjei+ROEPV+mNOounZVeoi2Qgx/tTdQsic3JKflgVkJncfJ5mRs65&#13;&#10;XpZAcJnC2X3MBChVaMNAkrWB87F9O1BLYRF/LVf+7exkzw7/ffLkyQ7C7uBvoY9NoI1kZ72Jvw26&#13;&#10;Zv1Iv3qt7e1tcFb9Z25ubmBgcP2j28vr1zjDy5cvOSE4zl85ePfhf0R+/xl/Dxw1MLY+aWBy0NzZ&#13;&#10;HPKLh5Wxw2kLF6fEwqK0okoaBfpGRNT0jlJ+W9c/XlDXCoyCtkQ/Q1OzyWUl7zciKz+TIt/SWopJ&#13;&#10;MVYKT9fGZOb7RkZHpGXa+XgYWhljOxlGcZOmJB/87RU2mlulc/YNoiMSSdGW7m6O/p4mTtQOn8bW&#13;&#10;w9zN5nxqQnyBNrmkwi829kxomMQ0NaVxuTgntzQOTNNQgAs1D4/pRnBo7EGlLGkboCWiV0QoSV9f&#13;&#10;/vBvj57/QHdd0mV7ZtZYMDBgpGDaHBBGLGsfLGwZyKvrLe6cSW8YTqtq17SOEXlkYgdNiGBufvPT&#13;&#10;4r3nRa1DgG+StpJ+iJrGrsjMguCk9GRtBdJoaFZFVG55Tn0nLhxLNz9d3LwzdpnWDGulnWNLd766&#13;&#10;/OB5Az0LlGYEw2sfX6ZBg+ISOfnJHzH92P793zj/5tM/UX/Eiwd//HucpjokNcU3PiQwMdojxCs4&#13;&#10;NcIjxNc9xD8+v2jl9mPIr0K0F7C94i6CE9IDYxKyy+qah2b6568ubt2HWnZOr6n8t7Jdz+eVV92M&#13;&#10;gyiukhyfzfqhRldQR8q0IDLVRtqGjvPJaWSylekGGwYIxeLwOUcgGAbaMr7ePn2dOtzC1umygZXF&#13;&#10;u9+Pfvj96NZz4Hj85pOBy/e6lggTf7jy8IfJ7ZeX7/8RdOaJoTnDlKkV4gHSVRAIRmRGmW/sn0YD&#13;&#10;r+gYVzTnq4Bv4+BKVc8CGV9VXaOsWLpm11D1q3qmMcVqHFpun7iEJE79FFSa5dDbe99FLOI7zM9/&#13;&#10;effXsdna5IJKqqjIvAqJSeErzZ/4zkMGE09jrS/YAegwo4IvCK0AExMXua+SiytWkHTzkUYM2Cuh&#13;&#10;NDLzKwz3fZCCNwJ8ECi1I7DgEflCVgbkOylBYYJ9OBhLcjXkF1kV5IXLAA35DseKlWkTcdJr/y+Y&#13;&#10;JKGKXBTEh7BQhoxAymkpqCELi0sDgmAWWEzNkVyR4l/Fo5L3igrKHhNh66AqbDSQPrxKRwOuSxqV&#13;&#10;QL9kix2AwMJYQ0++n+NwjFRe4a0K4wZZuGUyqbh3XrMegM3RzI5QI6nOILjv4XdiLMXtGSYYePw3&#13;&#10;9IkAkhgMPpOgp6QY0fjJhPAuSv5+9HN8OaRxsLRa4IS/4o4YM48r0uh95HGclrkKZ4PwckKwTLqp&#13;&#10;KosHFdfUro4U5gCIqMEMhoeJyM/DR3CG9uY7HE9XrDBeUWPOw7OyEPwFfNnYD4mG7smiiMQqxxMk&#13;&#10;dCF9I55zJFdhDcBKg8OAQsKyLAM4LRBc5myEBE1WGNVeFCyzXtJwLVLHTSXGDQrzkHlQLMZ4SsTK&#13;&#10;I0/tYQkHBSYewRqDrwGsk5Gz4GGpQPGRDNj6CCOBz8LjuAqUHKItErS7CXvASnCWn3wTQMYd9GTt&#13;&#10;wQYWS/zXXg5Q0ZYPReOEA8lRfuUMKtXlMOqM0m3FzhoGTUozFDvf8US46T60C7LO6GwFrZZvIDaV&#13;&#10;jFYxBmHA2Y6G1MUQVK30wTLRrR3HCcU2OdPuKBm8VNCo+AuNFXuKMHdG0hEufoxAJF3wKDvK9ziV&#13;&#10;42ZKShvYTRMEjbc1BlBgqKCkkqUMRkNIwVzkX/wby31teEG5TTe+0LE+jUGOID7Mtzc6AMrMBkqW&#13;&#10;+NoAvhiikupMNhpWGJyNw3bAlxe6YCdoNSMEmnHMYLRjeHrE+o4lyU+BcnGfltsBlPtjvFVKzoWA&#13;&#10;V0hxlotJurMxQ6XyyNNI0plUaHM7sZ9sbTfDAz/jv3Pzs/8//ksYNzru/+K/v3zrF9xX0Gv8vXv3&#13;&#10;LkjKz08++YQZiWvde/jENzAQNGdDZLaxsaF2iZAuG3uAZiaoN/kvyVeI2DuD5AWHqfrzCfOTxk7G&#13;&#10;B8wMUKGNHc2O2RjRN9DI0dzJ3xtQC4hNyKxshH6WdfTl1bdEZ+b6R8cyjSN1Eps7YWPl7B9g4+F1&#13;&#10;saS2sKE7NDkzNFkaNBALDklMhWpZeri+b7D/iJURlU2Q04iMnJgcLWnDzgGBDr7evuGRbkGB5g62&#13;&#10;VCf5RESFpuXGacrTypvLuvSlHYNgX25Da3xRYRI20UVl2dXN9f3jEL3YLG18QTHNB1tGZtNLqsfX&#13;&#10;bqYWV50NDx2+fG1245OPv/7D0vbT4fWPh5Y3yNjJr2tltNnVLUnFNXH5pVgp5tZ1p5a34gl5sWag&#13;&#10;qGO2Rn95+Nqj61/8iIcz5brXnrxsHJqNyS0KS8tNLsWLqSFeWxlXUM4Lra5fW9tGCDizqqlY16e/&#13;&#10;tLVy5/HNR7/devT12qdfUaFTP7R45dEfZm79Fkq48vB7+iKtPPkR2N388l/p0QARxvQS5FV/AmR3&#13;&#10;f/+3+uFJ39hI7zB/xGfXQK+MshrPiMCA+NB6/fCNB99Rj0PqFJlIutF5QuRhqencL0+gbWQeY0wJ&#13;&#10;EN9+jGcm1pSQXDycsTFhbZNX2cSKJa2kNiG/NDghLTA2mXS49NIGjLBwD4NEY9rcu3Cje2qLXOKO&#13;&#10;qau9CzdHr91V0o8fds9f90/U6CbWMd8YvfXd/MffAcRDmy9YP1AxdOW3f6E/BV0q9Fcf9S9/SNoV&#13;&#10;wd/hy3fAZdGulz8aWPqwYZCC5RFNXaumpg1Ixc1DN3YZexAaFhe36Asa0ef17C/W6bvnrhEU5rk1&#13;&#10;DC3qxlYhv0QBxtfv0N3pnX3vs3rkPxQ/3/rNW7F5RWggRI3LuibORSWrX2P+R5AUysTLdKTyJlwv&#13;&#10;QGRgglQc5jEAjpkT1sAsyuwq87bhu0JzbI/yk2AoIMjboZ8qD2JWJ6dIDDQUEscBwB+QxPwvfhFK&#13;&#10;ohcIgkILVYEyp55WCmClgc4BNbyIggcLZoZHIGXCZzDMmYwBTkTGCKFYIAPrZgRqQnWSCG1OutS/&#13;&#10;gHGQSiKDYDdYyVDxW2blwACAXYl7Kugsy4xTSoa2UqfDfi4Ray57BH+NxTsR1Ia3gnRkZyFj4jXN&#13;&#10;TdGkgOvClKnIQN8GT8Fc6LDzrv9GCSTATWN0MIVaY0g3VCvC/CCtEFRGz7IBpGMlA4ILWNPMwmxf&#13;&#10;omLbxfDUbG1Ryyl3Uup5WWkwAG6EI4Fs4A984VmRKkbYnQQtPik2cERZ1cgD5CGDevJxCIZi/imp&#13;&#10;ZTx2XiNKAFsAHyCeK58abR2EgHNyCn55vLEmu4FaSmnSbQ6RNA7+QofJeoKZSqTATgKmYLdwcDvu&#13;&#10;XVFFTA4g1wN2rx/m3mhLJblL+SbAKAkooOXyE/wFl1+RX6UeirOpvzIk8BH0ZHhQV75jQDCfMquF&#13;&#10;N/EXusqvhLMp8AH4AFximijM6Ni8RjyRqLG9VFUja/N2hAgeKSfkXYQ56N2DIMznS9Iv+Mse+T7T&#13;&#10;7pAKMh4jCWBORpytPsAWkCqFYyrujuARhJEQcHu4WHBQ/wvGEQ5uC3VtDnFiPzYXwB9OHTTt7Yg4&#13;&#10;w4KKLrothHdpNB9gVxZgB/hCioXJEu0NdRtJ8FWtqAgBs5+EgZpzDs2Czq6tYR4o0pqzVvgwU7Tb&#13;&#10;SD5VmDvMl63I21JlvlQocx62n+FvrZcFyEspkwSF/awB66ZAe9KtMbQk6QtCTYp1jVIjTEYWcI8D&#13;&#10;sz5evLbgwnhJaT1PQds5AKB3OSEi8w7+YsaV4nyKPU0dusXLV4j/RsdFvHjxAugE9TiMIqOjRkaD&#13;&#10;o8NT0+McFhMT88/x3+GEkIQzlvwVlCSszBudXF2fPn3q6OTAzpSUxFu3t4xMjGLjYr599oLcKlKz&#13;&#10;AGJIgYODw48//c3g0ME347+Q4s7+Pt7I1UcmxxlSZb0OmGYP+OsU4EbTwCOnDMRJ0tEEDyvFxsoq&#13;&#10;JjsPl6G28Q9Q/wDisNRMnKx8I+MwY4QOp1J16+4Ot8Vw43xyhmL7f5HuwOEp6bFZBRS3+kWFG9lZ&#13;&#10;UNBkbG/lHRbuEhDgERRMoataCByZkRmdkROakm7vfZYGB5nVLdV9YwMfbJIHhdskIVSaDILCQHCR&#13;&#10;rrdaKSiu7h5L0ZbHZmsSCoqaBiaKmrpyahvTS6ooZRpaWr3/7GXv7Kp+ZQvaiFdk6/iStrEzsbCS&#13;&#10;MHS8pkzT2Amealr0FT1TZFgVdU436S83jK7oJtfv/vCf4Gb98CLuiItbD6hIogYqUVuBtJ5cWIkj&#13;&#10;YnxecXJpVWxuIY2fcmtbxaikoLxmYFK/fHNu6/6n3/7p+mMo4QvEWLKDLj384+jGI+GJH36LRRWY&#13;&#10;To9CevDRqYF+fBILvvsCzkiPQjwwN+59x20mVxSeiw8LT0nsnFyp7R/l41jc2ITC44Q5eun20NI1&#13;&#10;9Acof1RGNmYpTYMzvXPrZKBRDLu6/bi2d5rHQoZSOciLO0dNM5VcGEsmasroLIy9SYgw9+r04pqo&#13;&#10;9IK0YrKX9dU906Qrw1gZDKW+kNOxjYdXHr9gFUE0OT6vYlLxpKI/IMW5q3f/BxDcMHJJ2zL4wYOX&#13;&#10;dHoaWr9HtBd3DgwnYb4dMzfYMCphIxO7uFmfUliL1UZeVQtYLBuNIfrmaepUpNPH51YW1HUC0OAy&#13;&#10;Vd60da4bWmweWSYNG/yt6p7snF6f2vjsTfwlFsMnmFvTWtaqx17MNzRW/RqDvyLzYr5hvo/JlrkX&#13;&#10;/ZApF3wk/MrEzn6Yowq1IvCSzkSklSyj0wewMAIdQArBXCKASk4sEx2/cgAkGlSCWsIvmISZ8NnJ&#13;&#10;dI1zFHP4ReDA0ZD6WTKyADjmVeZ2ajyRl88ZvgsLRlum2vS84W5oJoItWAOjIUMG+RdoQ/sNRVg2&#13;&#10;PxCH9fFpA0gxMWKJZ9kf47pC0rFjsqXx/T5ZFVDFfErIMsiljEGSrBgn6CDjZ1TK/Ayt41rgIO/l&#13;&#10;J4QLCEs5fQAaxQvgGJbKzdJ9D6EYLOYMEcRwD7+DLs2AuS5Qfu7o2/BcVg78hBrzQhnb24Avqwsk&#13;&#10;dF7IosJ4N9M+J0ElkLrp0wYAnyxpiEji3qkwWc7P2NhU2ZlPgVGxLpLrGu3iV1CMaiw+I3AfnZyH&#13;&#10;jAIAQMNkQUYgWDBaqqSlChiwk8i7k6EsTkhol7XKPgAIbYHzcwaWQ3haEh3YwV+gSiW/7AG7gTkg&#13;&#10;kg+dh8AYuAUi12wMhufDqXj+EH8CDYyNIDiRVpgsG1F1xsCG7gH4wmdBQGVhcBjcV/GXP6mIyciF&#13;&#10;8L5Wj+Utr39FXkB/Vs+pjFmWcPxKmBvmy82ymgJ/OQOLRkFqF6NSJcOZD45PAS1CwrtgLvZZSsdh&#13;&#10;joQAZnuYk4lEuBYwxRqCEh4E5zp/m9ZQd6poKZ7tpQRY6TxIFJg8ZCR0AJSALOSXDZyVIC/GVvF+&#13;&#10;A/G+kOJyHyv2tONvjFhNE17Sp+nFoLQrggvXkMbsb4fRpebMKdVVA38nkB2jDHgxbBTXKXC51MeG&#13;&#10;4iD6YkPVSbuq8bWmMwIFTaRDN/vbgrkqHPNCR0KXvy3cvJ60anryiiOWKyK5qmaTzUUdEz+BYxYA&#13;&#10;hIBBXnFRVi2nwsSRgyUBN+JrdkSdE0BJsJjqYxRsyn9AwLz87J/lPw8MDQSFhMB5SYpWySzv3cl/&#13;&#10;xhcLhCX/mYzuBE9L/vSm/tzb34OMzU7+JSQkqCehfEndA0wTSmbzOuul7uH8av4z2VmEgNkJ/kYm&#13;&#10;RHMMfBwUZs8xi2OG9oZQYBoo2Hk5mDqYHjY/Zu/rlpSf2zW53Dq2kFffeiHlop2Pl43XWTgvs3px&#13;&#10;S4+moTOpsNwvLASryVNuzuQ/+0XHM9UTzaRHw/mERJ+wMGtPz0Onj0CozV2scc53C/Y2d7U5ZiUl&#13;&#10;xh7BIZYeLgSXAV8HX8+IjDw05IahmSLaC/ZM0VUQQ4yM6hbyk8vaBpqGZ2v6xhoG8HLsyqlvSquq&#13;&#10;Ti2tAGU09W0pldWBsQm59a2zG9v65Y36gamuuaukLbWMLelXNltHF7KrdVhcUlDcMLyIr1RJ+2j7&#13;&#10;7HXyoOBu1M92L2yS87N271nT2FpB0xDWzbBaALFpeCa7piWvobWsgxZLo2jmld1DVBzzgnwzOCYG&#13;&#10;UBVt+r6FDeAVegulxVkazAVhF+//GbY7eecZ4i1/hQjP33zANnZ5m7YFLWOXGvRLVA8htMK46TJ8&#13;&#10;6bOvsqub0AHORgQ3j0yFZCWEJUVr62qaBqduPPn94OqHutElPDegt+fiUi8kZ7F/fO1W38K12ZsP&#13;&#10;WsdXkabbxhYYZGlLL00uQlOzYjI0rExY0lDgnFXVgj0I/tXZVbqMMl70VvaMUVqLMM7Y6HfcPHZJ&#13;&#10;v/bJ7Naj6c3HxJTjcsoT8yuwmiRGj4sX0jTFUxhr9K1+3jp1Ay4vdpeXP6fmCHOM7oWbFATRh5cN&#13;&#10;AxBurapnprBxMOxiXoq2mjIlQBaqi8SNTUdGeQsWmhhj5pQ3YRxNzLq8YyKrtrtxcL2qd75xZBU5&#13;&#10;mgAxLYZHL2+/9wb/5SuKBP3Wrl8fOnnyQkK2f0Si+jUGf+GMQACFOa+ijUpPdjoRwC8o1XmFzqT0&#13;&#10;KIwJjgZG8FpyjUz3gsWSskUUVRon7QG5yGRmchbkxZLRWORKJEp0WtCZ/SAOGzthgol2xzkM3koh&#13;&#10;MMoqAMTJ4YlglnR4N3ofqEJYBs1hN0zXShIs2L0HZ2aibGArEMAGX0YCFVEaOdpK4siCWYC+7dEg&#13;&#10;AtZKbjbZYiL8ksmsuDTHnFLTtPaAJuyJsT7GT7gq1wK/yAEGU8Av1Fq/Q79ikmduRzJVRXhgC29q&#13;&#10;xGHeIvKyxT5uh3goF+XSvAaOWUUwHjYwl14weB34nZASJPZgKE1oG9P7MHMpjYk3l25QtIyH3IFK&#13;&#10;6lKH+CxPEkkBWOcqgv6sBFgtKPoDTx7SyjEsipItxWME3qegLWVKBjJ+ssodJUlYPScjB6NBsUSL&#13;&#10;/YAvKyU+AhQGlkachAeFfAFkc5ugG9FhTsXBEndWsuNYlQl3tj1KmjQhURQMFjyMivtFlgc0GYYs&#13;&#10;0hTJHYAWdimEV3RseGW6tXz0iOfsV0/IyXnNmopj+EzBX/YQL1Yxl7fw6w7+8gKSy0/ey3dAFGZl&#13;&#10;qSCfjtJ0CZxleOxnUcSN4IEGZpFOQGsJbof86iLnk9SzBym+LuJ7zENWWh2xAsT6kohwtrs52g6K&#13;&#10;MZU7jefsicYCmtDJ1mBHKoZwTQR/VacLEqERomt9rWGLIGlHmBt8s87HSghyrCRTwUNBXhg0h6lV&#13;&#10;S1Qw0URPj+EkVcNkQSsZ0fXBTloP83JypHGFwqQxMYCgbZaLcYmPVOPGIR2QlO5jw6og29lIzDR8&#13;&#10;rUFYNpCXEQr+vlahGSdADAqTmI0d5XC830gSPZX8xhIDwD78Q6CxvAB/gV3CzWy4RkPS4cKMFgcM&#13;&#10;7pcz9MWc9Tf/R/zX4eg+xkxIuv2C65v1v2Cx+Z63mTre/MfOi64Wh3e98+ZOXhsf2o3hZKy7Ba93&#13;&#10;+K+riwuvQ8LC2flm/S8n8T8famZ7+s2T7DU84u7n/99/8Y+KY/WvKknfOfK9Pe9QcETmFfjr4Ods&#13;&#10;6+3odM7D0e+Mb2R4bkX9xOo6qU1xeYUXUjJo1gMTJMBKJWZ+bVtebRvTO16UvMstyM8jJMjF/1xU&#13;&#10;Vn5gQpp3eKSFC0lc5kdPHbF0d4bNkVN0JtjP3tfpuKXpngO7jOwtI5MTHP3cTrs7mTnb0ggphUZA&#13;&#10;w/Ml7fpEHDkKa6v7xhV4pVhmHDuL0bUt+t9FZeTE52rTysq1DW2VXVhbTJZ36vEuLtF1Ab6Uq3TP&#13;&#10;XqZ7IHWpREU7ptau3Pt67ePHespIBybbZ650zd8o7Rwnwxn0gaYRpaWAtG3mKk1722auxRY2ppa3&#13;&#10;N48utIzOlbcNkMKErRZN7nAeHl3dJNDMjdNlqXl0rmlwulzXR7AVgwtwijRpIrng79bXP91/+W/g&#13;&#10;KRt7rjz5K0QY/ZkhgSn1fVOYLdNbmQh4SkFZ3eD09I3P8ZhaffCcvKztr/+UXdVk7+saHBvpF3HO&#13;&#10;O9T3Yl56cGLK0OLGwOKN8nbSm8fyq1oo/iX9bGbjFu5P3CbOFTRXGl65CRYzwop2fU51E3nOkek5&#13;&#10;OVWtwYlpOIQUN/e3T6zmVnfgA1nY2F/RPVE7uIB5BZZWC9tfQclH1j/pW7hR2zc1sb6NiJ1RXEuV&#13;&#10;Fl6RtHwq0Q0iIGRTcNQ51jF3Y+ajb3C81F+5h7oO4AK+3UtbVEn3zCK8L9H9ge4JqaUtF1IK8CfJ&#13;&#10;p8FxXadcsWMM3opT6MXiaorRNLW6pNyi5IIqogCVPTOU/ZIXDf6iPzePrlIpRkbZzMbnO/g7MDCA&#13;&#10;BM2/gIAAtYCdbzvfXr7G4C9gSvYy/FQmeSyXFeUQtkgIj6SsCyclNZdjgAnyqRLJ8wGsiTBaiBMU&#13;&#10;gAWFZEIDlJn94F8gKT3l2c8UDYKQKAuI8ALwQihmJ78y/4OYQcd/Qw4wZheU5WLRjHAq26n9KnPE&#13;&#10;DgIIhjCyke/K3JtjL3U0vJf0MGCa6xLhRWSmhzi5WLyLUwH0gCyoLSXJpw/SzRBoEG6OLwf4K1gM&#13;&#10;VccbU4qFCWeTeAPWk5bMCUWJpbqKPn3owLhYmEtIl19VdANZ1DwryaY23c2QGAljw/eD7sDBmOiy&#13;&#10;/CAz2dmYhJYQ470QLhYSatVSjO0JViPs4WnwFvBXYqYWh9ClRbg+bZBHiZA4Y/P0pKxVHTMj5HFx&#13;&#10;EhglO0ErYqOCwsriR+LLdEDmI4P/0rxAyosO80b0BD4FYJ3PlEEqwCfxd86ASTVSOUsCRsITY3mj&#13;&#10;PjRuhwUGUEgKEzDK14DXKvEkTE+aU4H0hBIwBebQATLo0WAuAWs+PhZgiPx8PS6yxFLaL2Jwwdtz&#13;&#10;wDjrQxJuluxuCtMkfp1jJ3F/TgKeKgRWwhBAJMdDrtUosIDpa/L7sxe8BZGcYYCtGZJjtg9tlj2E&#13;&#10;R2HuaCOssojdZzgbg78sQgBuTos9NUSYyCyLIpopE/ugYQeW3cA0ZDnNyYjVI+8tQ4b1tabXbVOA&#13;&#10;bUuALZhL6z2cmcFNaC+1vYAUHBZoZsDkJ8OIVezjZ3+0JxBMUyQcoZuDpD4I/IVE0xeJt+PgwdnY&#13;&#10;wGWkaTKl4aFgLmlRbOR3oXV3RnoWn7XMdjdFFSENgMA6d5FCNPmMGayc2qVGBXOBXSjzK+ar7MGt&#13;&#10;S8cigfSqCGkSxMbAILngLK0foMZwcIiwukn+VawvVJcODkC/Ps4Ha03GqW5+Sv4VE8LuPbtsj+yl&#13;&#10;/ZDsx1okzrv4jAUW0FqPU6jfFBfzGNE0tGetyFjLcjEVET5M+gNiFIl11UVnkxxWDu5mrFKId0e5&#13;&#10;mjLVTE1NcWb+QVrhvOw5sf/dpgvuzhZHk9OSI2Lj88qqcBPUVjXEZabHZmQHnA86GxKcnJmdkJVf&#13;&#10;1NCeVFBMS8HQ1HRHT2914oKk7z60zyXQg44Jx22PHzLdTw+FI1bH8N8wcjRNzEgCTI/bmFW0dBJj&#13;&#10;jc0uoG8RMmxpWz/IK5uuD2PJiq7hqKxCMxerQ2ZHLFwd7bw9sPonyediWX2ittjB74yx/SljO3P3&#13;&#10;YC+/yPMhMZF23k6nHG0tnE8B8VhfBkSFOXhDnB0MLEy8w8IguY3DMwXNg7X9czlYZpXWoG8v3Nyu&#13;&#10;6R6lYpTXBDRTCopJ6CIGXdzaXT8w0S+JwUN4ZC1/9GDrixd4VvTMbRDWBJjqBmanrtwZWb3RMrI4&#13;&#10;evk2B2w8/n7t/nNU0675zblbD1c+fjp36wkFR7rxleHLd7AsbhxZKuqYkL6HQ1NZ1S3o7TG52ri8&#13;&#10;YjK+MsobCLwCZxHp2dW9o4OLV+t7Jmq6x5duPcKg49KTP3/2/d8/efG3jUfPSAO+dO/5lcffL372&#13;&#10;Ay0eSBLG35hetxhEkw0VkpAcl5VPn0eqt4hcL29/AQPtXf7sg7vPHv75v/DDdPT3cg06c+YCCxXn&#13;&#10;yoa6ZE1+x+TixJU7jcNL5DLR9ihJU52YVyriQ3N3x+xVRk4ve6LAI6tbME2KkXMrdaQqxWRpUwpr&#13;&#10;ilsGq3snQMCu6fVS3TA4GJJccCY4khpk3eSVjpmNxY++Hrv2Wf3QwtnIVI6ZXL9d2zWaUVzFIqGo&#13;&#10;oQPjMnobZVe2ZJTpanqnm6c2sOSSgO/mV9hV9Uk7hi2aIBOuxScE3RiT6ib9B6W6QQqjSNgmz4oq&#13;&#10;J1CYqmTKoEjAxgaNBLyL2gpNVXN+jVQTl3WM1wwsNukvY2+C/tw2fRXSTfERdls7+AvO7vyjmiC3&#13;&#10;sITvsPo15n8E0zjAxyTMjAr8iWxrqlhBQpHQctX2fwjOFgeY/2m/+wqJLA+pcVLeBYgwgzGzEXAk&#13;&#10;ACpIraRFgVCgLX8F+EANjgci1ewdMIjt3LF3oIFEElOsJAcJuAF0YM24joNTQSZ7RLal6gdPQoLI&#13;&#10;EmA97H3wrXMicUtrHhFjT+xiyoWHgmhsTK2Mn/NA6xgtGIRCy2FcHdEV0go6A7XwHbgqwyNUDfhe&#13;&#10;MBapnHdxGPgid2Ep3Zqgh0SZwWs4Lwm3cEawEiADSiSd21reyDDYUKGZyYEhLsrETu4rd0HGOFRR&#13;&#10;OO/xt5lXQVuINs+T64IF3BqMm19FBbWRnDQimHRXhNbx9JACUKHJcQLc0Us5rSgAdhL3lJJkU7Be&#13;&#10;LJ3lgyOGrsR5AWgRyY0px96DHMHKAYpKthWjJReL/DTGT8kYz1a9OsjOC4CYYDQ5acjFIkE7CDLy&#13;&#10;FjBRpcAIvOAgNUHEf2GmlJhxJAsqYs0sJ3gIkjxMJ3R4Mc8EqVnaK4s1JThLObP68C8YvkfcGe2X&#13;&#10;mDJ3yjn5noiqoDRQQIXmEoSY2X6GuW/+yg2qhmCy00mk8hy7I0AwywaGxDeQIWH4zMJM7emA2zOL&#13;&#10;B+Cy7Oxpvnteh37JF5vrEmXgyRBAYXilPtY0y4OhazzM0W97wt0J1HYoWc2Cv/DE1zYX1Ns20RQp&#13;&#10;yIk85CZ/W8hsZ6QXujGsk+gw1BgUHiLZmC4/lBop+Nsf7cUZeqSD/FkIJvFliKekYCl+HaRjqXHY&#13;&#10;sZRAMr6I/+KKDKLxfWZjFceNFJ61IiVMrR1WIfiV/vya/wLHtMqF/9KwGGVb0sZCnBkV9Fxw1s+G&#13;&#10;3gcq+HItcLkr0gvlvAjL6wA7FWFVns4aI8nRRJ0W+Blodhjw5U8ANMI1RJjeiJBouiVyNrKqxPgr&#13;&#10;0lO0d4qwlK6CJHur40dJQDkv9XckkE2OmTZAQr0/+2e4973qYOdgB8PU7DTaCJZU1eEGkVpQyIua&#13;&#10;ptauvoH2rt6q6tr0vKz84hJSj7qnlgcX1xFs3X0DORV5WQSL39u/57SHDeIw+LvPxOCA4d6D5kcO&#13;&#10;W56w8/GE39GHLlVbViRptJVJecUxOQVSN9Q/oRudp5AHCCYYl1nRjL3VUUsJ7x4+fdI9KKi2e4Sk&#13;&#10;rNxaHRVDtl4epo5WCMtugX5UEJ9ysnbwc/GJCLmQEH0uOsorNCAgOowAsYmDrZGDbUhSSk3vJGCh&#13;&#10;aeyr6iMhdgnSjYsFplVppBt16SGk+AkHJsXH5eXXDYw26aeVAyYTtBXXPn+y/fTF1Qff4tt/7cHz&#13;&#10;6a0vqecdXKFW9za0Fz+rhqG5oeUtmi98/v3/evzX/01+8uzmPewy5m89uvqQAqXnlPl8/vxfN7/6&#13;&#10;gRfLHz9tHl0mWJyoLc+sqIeTdowvNA9NRaTnRmVpyIhu0s8u3LwnPQrv/Y630FDpyx//4/Y3P/bN&#13;&#10;X2PYxDGhuv1L13sWNy8/eMlfcX/SjS2W6npANLpukG/GjfCaMiXqgufvPKOB4MqDv2w8fDa//UVu&#13;&#10;XTPtkOjP6OjjOzY/F5EUXdTatXbnIW7PtCykqhrTy/zq1tTC6tSyhoyaLponXv386+nN+2i5wnAr&#13;&#10;Wqk/0lSToN6HS0Z6MXhd1S4ZznhBzxc0DYal5GfTHvjDLyCt01sP7zz7KaO2PyAmibXB1Pqt9vEl&#13;&#10;enCk5BfllddrpFlDZ3pZo6auHf8QFgAsJOr6VygvYnkD26VumtqlzilsmW8A/XwZUosbINHYS1IT&#13;&#10;TXiXTdvSn1XeklvbTupybE5RbE5hZlF1XgXNLuu1ZGHRY6J9lLpjwBcLzdbxa/hsEwumyQXqxE78&#13;&#10;N7sgn+UiG+IPxe9gMekNfI158eiLL4X3KdM48zbzOVBIiBaMgN6iEhPUU7EJYoWeSTwUnIJRMgMz&#13;&#10;S4Ay/MqRiKJqCJJZGmmROZw5GfwCnZnrOAbgYz5BHhSxmuohpa8fXIyNk0iUVhr8ifOVHGC6H+ZI&#13;&#10;VhULAKLAZ/b/EgQHdIjfgSNUzSiZtxKBJbALBHByDgCywTtZPxi/DwDBf/McBLbITeIGIebQW94e&#13;&#10;ZiQ+ElyFMt4zB94CQwEmdVXA7XNOHD8YieAXJhUHf81hai4Z+I68TB448IQsz2xPuNn3kFISe2IX&#13;&#10;3JNMIULncC7hqpS9IPZaSCo1ECwgZS1CPUgXZXGQofJsgWDKiuMsDkKx8VqEtXESNlYyrHYAEWRk&#13;&#10;xAexTBT1VVpQsQGmspZQAriozWy8Bd2Y8KhSXiTQzEJCefLvIhezbqHZBAuYLIdjhV5WLDmgvbS/&#13;&#10;wYALCCZuzqcJ3LOuUKpij7MG4IQ8MeIRYCXOkCTfAnNsUitEvFWShyVVW7j861PBrHk+QDmVueAv&#13;&#10;ejWXZp3D9yfPzSzo6NsXLSUZG0zPVYAe5OVzYZOorpIrBaqqzsxvYu6br1l7cLzI0dJA0FBxMztA&#13;&#10;FjRfuUyHE9hH8wXjmxNmJu4lLMCoYypgI8saiu1hHmFB4RjGHdJ8iiOJd3BHVd6WeS7GlAul2x9r&#13;&#10;IZkZCTfOZzjeB24IrvVEeMCI0WCBITycyUDmJ8aPSNA95D+fF1tmCoignAJ55BhfkD71bCqjZL90&#13;&#10;0wN/kXljvAmzQkvRhOGhoBgJxiCaxGSVnra01SvytqkKcOChsYzkm8NPYsFQTvRnfrIBwf+Mv1y3&#13;&#10;XRKhHeGhLAm4Fk5Z4CNYz+VUiKfciUA24+mJ9CS5i7/C0JWkslfkV5oTRXkVeZ6GwOJLyZEq/pJQ&#13;&#10;zfCkE0RyEKNl2KjZaOBSxPS6PwI8F0KNYI6bVpqrMb0bUgLOxNkeJ+xy3nQfPtJF3tZsJT626tYQ&#13;&#10;6twS4Rlqcdgt4CzwWljXSj+FsobWxu6huvbegoKCMhoPDY8NDA0XlFXkltSkV9aV6HrJzAlPz6I5&#13;&#10;ArD73t53CaUZ2VsYOZgTmaXaCP35qPVxkp+xv/AIDe2bvVRG6WinHqglezYsNQMQJN0XMbaqe+Ri&#13;&#10;SU1RS6+2sVvT1AviJGtLAuOSaCZIwVH/zNVSXS/ev4SAzV1tPc8HgbBYQ9v7eNn6OOPsgVLtGujp&#13;&#10;Fx0el5kVEBtj633mlKvj6TPupW0DgPuoIOZcTd/0yOomEiuFvdrqBly26M2EaJlaWKqtbyslB7ux&#13;&#10;hTpQ5OiEwsqitgGynVe3v4C3kl2MAnzl0UuSoBY+fNqkn8Nkg02rG+ia2+he3Lz66PnIlc9a/w9l&#13;&#10;9x1c1ZmmCfyP/Wd3drtnptttt3PA5JwzAkQyxjYmSCCSCEIRRSShLKGAhABlEEEkkaNtwMYY29im&#13;&#10;ndp2u9NMd2+3vdPTM7OzU7VVW1P779T+vnNsxtXjnpqlTt06Ovfck+7le77nfZ/3eQ9dbAxU6xKX&#13;&#10;45fu/uLApVtHXr6j6fCtz7+Awj7ec/bG7qOXeG1dfPPHbScun7v9CVeN1r6zuRrQt/S0HD1347Mv&#13;&#10;1Ai/+9t/+tn/+ucf/e4f3/nVH8r2HORRrCZLXlihbmHD3oq9vYev3H73l1+ef/0uQwzyIY5hz6Ws&#13;&#10;WbJmvXVuEjgj/bBwrkKeCx/8WiFS340fvfnzL9uOndlYuGP+imRyNRnzjB21rcfOyrFuq+uoaj+B&#13;&#10;w6oCNqfaUFSVXtmoWjm0DL74htgyfyr4u3V7fUn9PvibXtK0Nr+mrue0alxLRWtfYdP+jv4bnpXn&#13;&#10;8MbP/vDRl/90/NUPV2aU1HcfPv7yrVUZubUdfV0nr3AS21JYnr2jnsVWUprpTgtwR0gliDWlUhlU&#13;&#10;ojtkU5fWUcE+tOt4+8mrZS09hO5ZO9Q9tan2Km3u1kHYJWWUt6TmVW8uqEjJzF2ZlpuSkW83sC4c&#13;&#10;XbL7kIXXpeAz5ks4vevwK7Xd56xXtfVzsPzOD74n5gxkvcqhDB83Rdg5aU3YEusfrDCZgSOYFGwy&#13;&#10;wsNNw68BnJCGjle0dsXwB/WUx2IUEwnMomNi1NAtAPTA+wJBjthlHPDE4NSYGKIjg2UtEoJqOmQY&#13;&#10;Y0YmcWlnaKgOd0QAJgdBHuM4bcCmYA4cgAO4WKJs6V8SYqFs9gTZqCi0jTm1ACOstEAolNYKvMap&#13;&#10;ZfqEx+HXCwO+hyIpUVGNa5CHUEZv6WN807shED08lPFCXszUdZoGoLfeUhkUQ60rnPtQyCzDayf1&#13;&#10;p8WJYBP8DVFxKDMp2FjZDtmFpumL3D4wDUDpdMMfSBr2QyDFjjJ9irwkZfKjiC3Qp6AGFo7sCWxk&#13;&#10;VREeVNBima7A6IDC8GvMY8lDtKB6kMqXAiokeaPpBJLLnsusIOBv5IAB7n078NeXKLMpEm6e4AIE&#13;&#10;N3BnR7M9iI0ThtGBQ2fK7ZQJT7uAhQP+XNDeb8AOcdgZOZVjNRVBS9UleWimLjbikm4tJF4dXAJa&#13;&#10;6vzp73s4WDDfTt+R5+A7MidxxvRJA/2oIJ2OjXofKAQ2AVAKJM9rcSjn8kOKhfEKwWKcxX89wG9i&#13;&#10;7jfXCZ88k1wx5xlDpH2zJj+lQ4ckb970wfgvAN0w9nFTJtOeEKMgxlNADfGZWM4YvG3mMN+1dz03&#13;&#10;k0CJ7JLE0bTH1Fb5s4Ziyrkzh6Jy7aulUBeoxqUflkW1wGKUtnNVooUjNCZIZtz4/HRWGDsWTgB5&#13;&#10;FFk+SHYV0PbFmUHwLP8bIZ0cqxWvoIpMGvOFvBZc0gKIgyFGxIKxaVCuDkgTIlRdtCRKZA/CJXVF&#13;&#10;LEscHeOv19AhYtEETBzsWjBf4W4kNziErJxLs22fyiVTiMEC4V2/2PE1YnB5uGpMV8OUQHo69GD6&#13;&#10;1+Azqu5PGx3Bq6ql8GdE5BU4B+T9uj1Ex6p5eia6x/gC3Ls5Q8ac0dy2l499OGnGyMVjnp40a/yG&#13;&#10;1NTy6pqFU8eq/53y2H0zhz02Z+xT/oslDX+o+NlJK8Y8uSZ5KdjdmltYUN2UWVS2uaB0a25+/b6e&#13;&#10;rKIdRbUNe9s7UeCKpj0ZhTtSgVdtg7DthoKi6c8smr5wwaKkFePmzIKP0Bb+ijk/OughHHbg2FHz&#13;&#10;k1eszswlG+bSsL2xK62Y/Kk9rbgqcfmaVRn5Ve2HiaDkfEtb9utmu7GwltEEHsrOV5S4tLGjvvuY&#13;&#10;2pZN+SXPrV7/XEqKSqWE59hXvqDyaNHKZfNWLFFiI8VpmbpwAZ/nkTMm83ZOTt9W2LhXk8FDL93R&#13;&#10;m4+yt6qtr+nAycae48W1jRtzVdCkrMvKBW1Fdbvre47xdhCR5szfdLD/yp1PAj5evysGKxS8/9Jb&#13;&#10;h29+ohluz7lXS5q7lCTn17eZJxQ2dsv8old6ztYfPM/lOLNyb05NB3urDYU123f1FDcf6H/1R0eu&#13;&#10;v3/y9ienXr3Lq5ndBERWz3v1vV9E1s0/PnLtPanSjrM33vzJ73pvfKYSR54Xp+4699qCFeuT0nLy&#13;&#10;dlRv0x+wpDq9pJpKzXTl2ns/uX73U14ZyVuy1m/bvmjVmqSt2Rll9ayYT978WPCZZCvOF0Ne0eyr&#13;&#10;73zWceZlAXOy6rydfD82NnV1K3q9+fnf2L//jR8zwopmQd3r80pz69rUCp28fhcoo8bizF5FesWN&#13;&#10;V6XnP78hK7/eN9Kvo1Nhw37J3Lqu0/vPvdbSd2XX4avXofaVd1sOXzRbENvvOfPy8ZfeYi/Wd/UN&#13;&#10;5irZZTvBMjfpDfmVa3J2yP9Wd58Cl/tOvKJcqKatD3vNqWmhUmPwZX+2ZhLHph9b8kPT4YKaFrVa&#13;&#10;G/U7rpGw6NKvQbkxw67ssl0aOQUzzLZjFW0n6b5YdvDlCKnkk9fhr1h042Gez8e6z90MNb/fwN9B&#13;&#10;o8fivCnrN4DdwsLCmP+KPwuuYkBGLbk/aUTjpD/lGUOEM1I1G0WhEuGK8hAJSoiQNDTImWIwMs5T&#13;&#10;9URp34dwZAgizKhaxLjtaPExxSQxJlssTheFgh8UMHQiBwGaMMhILtgrHkvQJbkMpiGUjXaI98EW&#13;&#10;7SbhK9pMO2SAcijej+HUUet54A43ITV/SMIqOOtqgRdUinDExTxsfzRTvNEOFDurQv3Ug0AQcTaF&#13;&#10;cMANKneC/PghUwvDddLIR7zrmNLEoVmqcPrQoDUCE6BQshK4hx2e+HPVvnBZ8jQU7ERCX6O6qDXc&#13;&#10;B9l23sxnG0SOfXzZqIdhlk8F+dbgH7hmsx1zBqhHEI5ub5zwlBlL1P3hflAr3eYBwhFBXbDu1Vlw&#13;&#10;cFBoBY+zs8cLrP3pHtHJTR4+gdboYLApyxnwaPTDcq+FUwdhtfip3QQNwDSe5bv2/UaNooIK2uMS&#13;&#10;54++uAdxeaF43RBopz1D8WcFWd5dTzM2bZDhVASbwGzpyIdnPnk/jRnskFBYM+Ep6rhoDvOdjRNC&#13;&#10;wtf1w3cKduzVr8hriKVHzzA8xj+Nud/EX0dwMT7uOFg5CBZv17TIRao5MmmxeJ4mFRYTjPhXlzVl&#13;&#10;YNb0IWYFvsR4rpijamnGkBiPACgyKIMs+NwsmKxIFtqmzOtcY0kEkR06Dy5L6EwO+GvjnpUJdFCy&#13;&#10;wHAncMAXZyKn+KbEK4IJ2qBtDHMgz8YYfKV97R+Dr1cUEp0MYeHU8NqRMp9rZWHiaMaVIJgES/7C&#13;&#10;739bQsi3agxEUH0Pf6WAUeB7C+4pQN34/FQkXfgXD/XWgegUkFd+GZ62rkgwSXAxdnaFMT0PeB0B&#13;&#10;8b3Xe3D8VeY3Qmdo254sJrDApQJ0sq6WpTPDDslzibQx+uIF4wm5BZxXjH48ccKo6VPGr0hJAqxF&#13;&#10;5TUAdF1a6gsrX5w6Y3J5pXBymZVZA+6fMnlUwpyExCXP5JaUF+5szS3fmV/Z6DVzW15x7a6c7eUs&#13;&#10;p1Izs4aOGTd89JihY8airkvWrVmwctXDTz7xg0ceevDJRx547KHvPXjfgNFDDHGW797/vb98MBgm&#13;&#10;YxyPDxo0bNzEUROnDBg++unho0aMn/jM8rXWHx04ZHxCwsqN6QNHWn+aMdHjg4dOnJ04ZPS4gSNG&#13;&#10;jZ08beKM2ZMT5q3anDUlcd6YSVOHjR2flOYaxj484Ck7L1y5YuqieRMS53gdPHHYsCmTdSFUgjRq&#13;&#10;5uw5L6ZsKd1ZvvdIIFl9V2raj+05ekHzIHnk9PLqtO1lpTtblq5btyF3e66S29rm3lMXxcAPXXpZ&#13;&#10;C4Y3fvLrc7duQw1Y3NDbr3yVHokRsYrUbfUdSoe2ltZvrWjRsrZ434mytmMa/TBULO84kVnbQQi9&#13;&#10;o/VwTvXe7Nr2/MYDGdV76/afko7UnaGmq7/58MXTtz+HsDD90rt/ffatz7BUYqrOl37S++rHRM5x&#13;&#10;YW8MnRX7Di1auW7xqvWp+aUstvBcBhcb80rLWw8du/buS3d+bOawLDVNGt2rTkawXn0rU4srnwXw&#13;&#10;FaPWlRiNRYcJw5T/mIoQRJGTVTW3dXV1LVm95vybH73x87/57Iu/50gZ2ijU79nZcxx6Hrzy9s7e&#13;&#10;C6W7D9eo8Wk/VlC3V4vDlIzCeSvWZpXVw0ewG1CvvlPje7KtznO36vdfaT3yCt01KNcNkA+G6QFb&#13;&#10;lV29pwBo04H+UIR79Hx+zV7NrSr39WqNofFiwa6ebTvba7tOILwwnS5rZVr2hoIyp6AKmL9SXqBI&#13;&#10;StqWFAK5woqtJbVbyxuIrot3dRbsZH5SJBGsBQMVdFXbSd+FaPOe/leDBP3MLfjb2HuJk3Vu81FZ&#13;&#10;6Z0HLqgIu8d/78WfWbOqs4O/I0cGUYQV+MslEuU0cCGMkp4GbZQqjFSCkFEo0uCMy3DcDeWZpMgq&#13;&#10;YZ/6vhj1qsmPgSpe0Mgg1gZ9HCcw5dCL5wFUBfbBCyO5kRM782cQvkaNhgMZicqRoC2wg7DgFdri&#13;&#10;UBTCzo5egVp/GuEtkFemEr1aPCBYcLC9gt3ypLTTypeEZEP+cZgmhiGTa6TV1Rc5xZHZH23l5ByZ&#13;&#10;R4FphNGVUxfb31UFIjn+8chBy0kf0PvP/MHNpk8aILIt/Yokxu6XLm/pmCBI5ocJ+0AY7gbXBJaT&#13;&#10;xz8ZlMxqaqYM9ADhF1yGwgiaGLjpgeeDphE5o2NZbLImPOUGEXkngiAWT8kVemiu3GzE9Xiw4re+&#13;&#10;giiQ/ih+hxuGgHBUTCRGYW7j+tlBe+yBko/4oWC1C8P0UUun426dJK896D4lQpAI/gJu+GshaaaJ&#13;&#10;MmtKdQQtpfSqIJb2NQWRFUfQ4LhlCuGqYG6BjC3aO+ohf9oIEJlGUjRtGBe8v3w1JhKi6PF3R+Nt&#13;&#10;EYjwuNyLuASDLyERV+7jISlsMhDdrHVPye2E5U9rrr6Jvzi+H5WKKq8BxycHMRj8DXQ7KhwWV/Eo&#13;&#10;BDRMnMxw0H8TKk+Sdihj6iBP0m9Drdk23s5zRsToCZI0NRBPrls8iVYZiokwW/YuS2hbMSe0/V2W&#13;&#10;0CqqHP0pKM1RCv/FkSNeuYClFQm0MiVtiRwQ2lpU2oYmC5rneo08rGRC+VAFHTJOuvYZ4Gv93qJL&#13;&#10;kbhxVsJwnpBxTwRaAr89ymeHLVowrvjr+HMsgXbNWDBM5xki5xui0/NGc8FCSJ26M2K+8cGdTv96&#13;&#10;kwQL5KXNBrsxsY1Z8L8F33soHK/Eyi6QTVm932wkOWi5+Xg4F0Dn7LFtzigmWjnzRs8f+URWdibk&#13;&#10;fXFN0tLVyzTnLWlq25STP2nGZIPM76J/VsbNmLgla0vhjh2b0rfmR939KHmEoHc0dxRV1YckY3lt&#13;&#10;Zmm1sUupkW7ChqnJiXOeWb36L374gPCdJFr8art/ssDUYvE6k8xJUybGW3zWSvxx7/qTp0e8m+2M&#13;&#10;PpQYx396Kz6CHeLOxbbbYrd4BwdxxieGDOTn/NSYIeMTp42bM+nxQYPHz5mtcbDeRhuLKqu7ThaI&#13;&#10;ZzYf6D59rWrfQcO1IPPqnG3rs/PTyiueT904f8VyLB5GtB8/j27vP/NS//Vbl9/66Jf/+H/Ovf72&#13;&#10;+Tffqe3sy6psKd19qPvCbZ3ohZfXF1Qt3ZSbUdFYUN+2Mqcqo6azvvd8x/nbBFerCnatzCjLKN9d&#13;&#10;0XFCQ/nsmn2KgvHibmU+vRcKGjqLWw9vLq5r67/edurauTs/A1Ui2xY1sLGZxtF3fqsMBwSDToHc&#13;&#10;yr0Hk7fodRsof2pOIZG2Don6HZMkdfS/cuzqTTW5qbklq9NztPKhaGqmKX/n5wqUaKQdAQQfjnr4&#13;&#10;CiNrZA+kwgTg6FW9IZZvTp37wvzpC+e3Hjp545Pfklhfeuen2tZnlta3nbiy79SNnT2XNpc1bq3Y&#13;&#10;RfVUUCvm3Li5pJ5Ma1t1kxA0vbqKbG2Gcqpa63vOdF8KFs1qr1D70298Cmezyhs1BcZ2txZXbS0s&#13;&#10;cxc6O/RefP3aB784cvXNUzfuiEVk1eyO+2Voe0TAjL0qoSqo2b1m2/ZVWaFxRkZFXUZZLWMTCgE1&#13;&#10;yGlFleYh6cV1KTkVa7JKUXINiNNLdiLCZbsPOynP6sZDl4Nrx8U3LCiwEDTrS4w4h/qu/UR978Xa&#13;&#10;/Wfv4S+cvfeP/io1NTX+adnofwSAMDSBM4AIFkED+mAcCynXIfdBKDBhwMe2kCYjfOr4xwy5kJGE&#13;&#10;SWccCT68A0BAtzgU7DgOKNAKeTG+UHEZUTYiZx83WoItyC5Mivc5ERjFhX3KOvRxcAi7jG3U6EeN&#13;&#10;8E4E3Qb/t4DCBnl5YaO9zKO34tQn8BUsNcySZ4usmgA4uxvBSQWx8QjJTSCFdMfbw62NDJ5X0M3c&#13;&#10;A9em6VrwpNLaKOs94Hshze3KxX5DmvtR9chOHe6X4+XAEHkWfU0a9iDnxheHPqT7sOirK3RVUqui&#13;&#10;6J4DLhlUwUGt/R2UFlnbEOEX8ugRwb4kvSFCw4XQCsqDBU+ebagYGhfqp9y+cwn7c2kwqXB3eB+c&#13;&#10;QoFj/AXWwBekWuQF3JfkuAvzeAGoSLUTida6Tm95yEIB9sQ3HQH+OgiCnDLsweeUM48Phbq+Yo/I&#13;&#10;YWF3rENGKsGuEmD1QZbw5/gnWXaLHju4r9XPZuPEASmSC3j3xIEgL0yQnn5AvsCzcgu+ILZjQg3O&#13;&#10;67Pu0fEhuEM5RYzFIVDwdfL3m1D7retEzn5IrtbzjBj0U+rjrKuQNfeQ7d0qXR6Jl2ROAxMf+sNV&#13;&#10;3E70mJgyCEZ4tqZn4uHZUwdRHzF1tIS7SxgGJUVxMTs6Z5FYaV99DQCQfC6gQffiBf7C6CC+Wp7Q&#13;&#10;umyWnC/mK26MdYJCS4yMDSpwoyh03fPT8xKGCz5TWIHCGBMPqA9KCfHtmAjbGOPv9oUTKJ/Tp4Zk&#13;&#10;dObsMRkzwmOnHIuZb9W8sFKjEGn+WAKq/IThVGdZUasLf6K3rtx5XfM9WHd8FUYNODj3y6Q5nWsW&#13;&#10;uLVv4u8fQe23/hnvH8iyWmbisRQHSRRUF9PGfF0nnXb1c9NcdvLiWfB3feZW2pu5Lz6/IaewYXcb&#13;&#10;Djhq3Ih7g48Vf27NNOA1ZhQWGzNVwuJW+ZUN+C/KDHxlhGmejV3wlAUHfPyz735n9KRJhixVS9w2&#13;&#10;QLDjxCMYIZYRzPoLy1/Q9KG/v//Wm3escM3ylkKneDdhQN4d1hUL643Yf/aC5er16w7urfgIdrhX&#13;&#10;lWyLj8efdRBnvP/RR54Y+TSV1+jZY4ZNH/746AEPDHli6qIFSzduTcrIq+0+Xre/v0or4YbQTan5&#13;&#10;0ClyoBfWrm05qOVue3FLc9HOlpfe/aSoqU2X3qMvvXHn819duXOX5cVbn/+m9ciZ0pbQbgDPKt/b&#13;&#10;p4meTCKLpE0lNUkZBesLypZsyk/Orshr6BFBZbWx9+S1vMb9JXsO1fUGkqW+VeVRTn1Pdc9p3FPV&#13;&#10;Ukp+bQaDrMoWJas79h4uaOg48eqHjDU09+GkQSgFLgWNQSH3Zut3f/MPte2HF69aM/PZxYtWLF+V&#13;&#10;lpm8OW1NxrbM0trK1t5Dl29JHPPnXLx6A3cvwIS8CwLz4kCi8V/wjWIr5BEWJkOSroW/KmEbDp5l&#13;&#10;qpleUj5h/uQZi+dD0nO3PiLligLO71I7M7/StKilj4HVa+V7j2k+WBCspdrSq1olZ4uqmxmGJKVt&#13;&#10;MytYtrlQUnj7rkNqhfRZ6L32kdvR3Z56uai+Lb+6mSaKO1by+tRN2/LFovcev0yadfz63fZT11JL&#13;&#10;mpiipBaUiSe7+KWpW1elZ28tqjDHW5ddIKnB5UPi28TPF8eShe9llATvLGxoW5dXlpxVws9ExbHC&#13;&#10;ZCIuXpemFu7RxROKE1HvPn6NoAv5reg4qQSpuOVQbkNP2d6j5fv66K9UtfuB3ft3r/4oLqmL8deg&#13;&#10;DZIwBVwJZ7EOCsGTId0AbvA30sI4zorQCuQJRws8GmAtVoIUNiIagSwLeEYdcompVCRhu8AlRgph&#13;&#10;WIgToNzQzakjiq9KxlnxETvbDpvgpkWWOVhFjXxY1NdgbkjHp0BzzLacNIAv32ntfSl7BatdAzgY&#13;&#10;HfwonCLMHMirqK+fvk9A2wGDvsvtRN5NbtCCJZlpeA1R5cE/BKAw3bmciKdHCuYektePo2+GdLw7&#13;&#10;JnTOizZa3KweSZ6ArsE2irXax8fD1Ub8yx25pAWPf5epCAEz/XAIh0adHVy5izTrkBT2iPBoiK/a&#13;&#10;2rs+4l4AmYtxXsEBYt2A1CHr+hj5kwV7DZHbKBYdKLCHH1ljrRr6A98RZIShASIdTURi4Pc84VBo&#13;&#10;E1mAgnv4m88GOeqg5LK3Encp3omKZ+3jgDFExiweBIcmvNMHAUQslQuldR8vmjGkZPbwwoThgsBC&#13;&#10;32lTBlNeLR/2sMe4epK8cLh+D2RN5H8VPhuZWDoC+A5oPnWg5VtB9t/Z6FweBRasOaCEuMs294jx&#13;&#10;l+iLmMoWIOsBenS+hfhb9qu2xfbsGUN8BaZ/Lhv/RVrlhTFfmVzBZ+4WTc9OaV0WVEnymyLMKoZ0&#13;&#10;N/CWiHQoIyJJErxdltBMY0wNBRAXjq/Wb3fpDGgOHIEvuooVCjVbShdOLJo7CiEVBGY5RQJtEcGW&#13;&#10;TZYj1o4QJgYuvHFJ59pFvLBEnk1lNzBlnTsWYad8lvZlb6XCqHz+2GqiLyvssmcOCcENJp96W8wY&#13;&#10;CoidBbFVoRwXKYNdxxQ0Jr3G3J0rzBaiaimc95vx528FXDuz5vjmW9BWOhgEq5yyuGX3i5LTV8N9&#13;&#10;Mw0iZ9ecOGnkkpXLkrekLUxamV2xk9zIUGaZNm/OOx++93+jf1YmTJuclpW7Pi2LPlnr+bQqpZqd&#13;&#10;wDc1K2fynOnQ2f7ppVUTZySAP9YcK1d95Wnpz7Pnzqhd+lb8ZQ+yftNm+zDr+OKLL+zzrfjrgDnb&#13;&#10;smNg1foBsTU2/kfwl9zrB089CH+9Pjlu0Pi5k0bMGDt8xqRJ8+YlLl/ZeuSsNkAmGyLMZLcY7sa8&#13;&#10;7Ss3pb3y3gcnX7p65e33X7rz4a//6Z9LdneJvp689tbRl25deftDuuU9J69SYsMpIdDG/ce5Zu05&#13;&#10;fqWgqTutvHFzcQ3bq/SyOi7NWr2XtB4q29cn1bi95WBtz2kCLYtEMLTaWFKXWdMmNYwaV3ac8Fl0&#13;&#10;2LkU/1a3H6pt6+t/7QNoS9lFK3Xrr/+BYYUV0Gkde333V3/bvP/oxoxtz61KenY1EVNOelFJUU2T&#13;&#10;765yz/7DV14/cOFVW0Pjp8JyDoqtR86TWCt9OnX7M+DraLhw7+VbdT39dV0ndSaq2HOopv2EKqre&#13;&#10;C6+QfitHmrY4gTVH76Ub3KiOXf+w9fAl6uWrd3/JuurUu78Sx2bCzEDDu3oMmU5s33VAGHxbeb1p&#13;&#10;zIa8Cj2PNhXVSH8LC5CfnXr7p10X73Bp3tV7rnLvoe0792wRNE7PXbt+TW5JpY/U95w+c/sz5pMV&#13;&#10;HcfNTNh67Ow+6pWhB5jemL9DdH1tdv7a9HT4uyojZ31OYXpReV50a829p32V8uk1PVzFLlW2Bzpf&#13;&#10;1NClqqihR2S7HwSL8PP0QPB3Sse3HnG6qo7TO/Ycya3Zx5SbO9m2qj3y9bojsYCGwpY4UWJW+djA&#13;&#10;IfOWrp79/Ir4R+jVSA5nA4pRJUXBW0injsPwFYgVr6TQCSikhmFoYFtDHzS4GV2hjygfULOPI6CT&#13;&#10;EWFkbRFqYy0ERYqVfDBOU9JIA1m7QZ+QbIVxal1Vs0aflaHjlOUIcVY0jN7hzxCaho9sLrzGozrc&#13;&#10;dG0O5bMgxpgM0AUbzRPYLkVyrx86OAiGLzGbllQNZ4ncmyFyjJhkURY7CJmSiKjSdeMQRPhXPZFx&#13;&#10;W4lK5pSnVw17IHVkyJYimCsG3wfHNwo7Tx3sCoWmXxzBUflJqWodlDxAMiRHcAueDDojo42zrx75&#13;&#10;iHJdPp+CvS7J2UOAVHWSR6q1n+Mzjg6P8X7aUdgRfxxZC5pw4Bu5JfuaQOG2uIRWApTXYhRYgL8e&#13;&#10;qedgtzj/GyA49EtSyk1BF0xFgA6gt6cUACiE4LyjU8c8+tyTf7GeSnz6EOaZcXwjYtaPAtn4+HZ2&#13;&#10;FrD7Vaw4ikubA+CMFgllwQ1B9cK5YwoSRqROHiQvsG76wKXDgyoeCd1qB0HmrxlujOzCqiA4TCT+&#13;&#10;RJ1vDPf/9l2Hiol/zH9Dunz4A+LPuDBBF7dG2/1+MF+LR+cH44fqi1DtSzCPLfoK/Fqypw8unj18&#13;&#10;++wRO3hYQV4tDCyLJqCQ6G2D7kJLpgTGtzzBW7DGn2EHqBoqesZhgtYVC8Nc1BLgSviKNlu0A9Y7&#13;&#10;ifDYeuRhNVZtjiCtfcC0PCzBlZyyXCrxM4h0FuiskIeEKSthJCFc8thHJDJYSRckjpP2DSQ9yv9K&#13;&#10;8lpR7Owh0LMx0vRb0qpJ2ZQUduDgC8dVJI6Gnog2oIfFqpVdqrMAUAFk5/J6L+Bs5Zsge2897BOJ&#13;&#10;x8KW5MSvRM6OpthK7XPiGNmHonljFCbnUMXPHlE8d7QUc9fahf4jjBg77Pnk1dklFcbt0mj03lZR&#13;&#10;X9rcPmvB7MbWVsvcZxLXZecYWheuSMquqs+r3b25ojy3tonl/oy5s+CgKLXXWYmzk9MDSiK8X/7h&#13;&#10;9xho/O+//48vMNZvxd8dFRVMMkWVvfv5L3/+p/DX0ZYnJYHm+J+A838QfyWXB4x/ir8HibVWSvOW&#13;&#10;LZH8nbP02XkvLuXsUd1xZEdrd/OB45mlVQfOXQk0qqmlqbPn9Y8/Of7y7fd+8esPf/N7rfp0Ajpw&#13;&#10;+XbLkbNqTo9df48vYmFjR0lz5+7D57Qm3NV7sqbrWFZ16+Yd9XyeV2cXcWzmFrI2b0d23d7a/WdU&#13;&#10;zRjw6Xi7Lr7Vcuwl+EsCvbG4Pi+yo1TwwuWpbO8Rsdx1BeXpFY0Vaqm6j1buPXzyxt2CXYfaTt/U&#13;&#10;XvDcW59l17SRD8FN4Gt5+2df7D54cktB6QvrNyRt2aocbEteQWZJpSywa9t//rWeC68DLJ4bIKxs&#13;&#10;T8++Exd3H39J9hnHBOvXPvz12Tc+Zu8sVJ5WXAPgmnv7K9qPCzJToPUdOTJzybxpz85elLSypruv&#13;&#10;+/zr1z/5orbzFLG30icNDcXAT77/hc5KWhFZQk+iN39KciYksr2eMuoY1yxNAN1jXc/57gvvnHnr&#13;&#10;r0wejr/1C3hd1LRfTBiqpm+vog3blJ2nyoyioPfKbaVGrClpogp395mTdJy55rErBwt9r2qaialm&#13;&#10;v/Dis6uSnklKlhow61idkQPu9x09f+HWB7TWFF+mAby/Wvtvl+09salQx6W6kNnvk9k/C391ZJBE&#13;&#10;Ns3Q23F74wEoTDyWV9e+YXu9ePXmwtrsqj07D5xvOHwJTBe2HEyr3KPYqqbzLAq/Y89RWYOE55ZO&#13;&#10;mTN/3NRZmI5BiVwHGhqogSDCaPwM+MsPKupCGIa1uCxFnyO+TANCM1w4Yp+YaATKyZ046g4cS4Xh&#13;&#10;r6wisZNS2aDUHRYMoxwHoHgNaVbKn8hrGjJ6S9UP6BHKxlb8aX+XEUOtIRT+cuRwLodFz7FyiONQ&#13;&#10;5gY4oz+tx3lq9wKPFKJCZDaDMQqbKrha62ipuDegjMVdcWB56Hf/k5XR9/3Z+PsDXsNfr67BKYTf&#13;&#10;1w5nzxgcKUP2MHIXcW2A0p8Ln/iua5NlxiLdIyao1V3YLZpFoPAwNJ6oqHQ2lwhGH9GjA8qgH1J7&#13;&#10;14mEvr2lUCgpsvWIL1UG0IMKNxV5UkUhcfz0q76EARmD2jlUV5mHhCcQdbswR8KUA5OV+9ZSQU+N&#13;&#10;Qd/HhTPJg5Fuqe1xjwM48GcLyCb2NmnZNmOos3z1KRqnqD+g4ziLaLaPhNRzVIPsLTVEsttBzTUl&#13;&#10;qLLtJkwta7xJZmHaEK5NwdRiKG8xbQ4GSpQLPsc72x/7DiHffxd/vRvHwP8IguGs6VyAYAg1aUD6&#13;&#10;hCfp22M1tY8I/+bOHOJL9+X69v2WpFFI3fwapRt4ppkMuHhi6W0iADMG75g7qnjuqO0zh1Ymjgp5&#13;&#10;VTjrFeGNynyQR0FpwWfUEgpbUFpiaa8YJdKH7SKDoAcwdaQs4GsBBC1BDs3BMjnRK1yGrSAMCncH&#13;&#10;NTVN9VcL5qvyyMfli9kvKz7Cf6mIvYrq47Z5c0Zvd3nzx8r/8p+UcPcwzfSI5TxegV+LkPWOgPiT&#13;&#10;CueMIiFzechvV8oC9cLQ1vJVkjcqg3JHsTHIPQi+h7nfXIG/2K5rduUumzuluzCv8Kzy5o4N6elZ&#13;&#10;I7QV3hkhsh0aliXsJPp6blr5s9OGDhuMPeWX1WwrLClr2IOJ5FY1NXb05lTsnPvC0vkvLqva27O5&#13;&#10;sGRlWhYryMyqmtTC0rTSipzKuhdS1lbXVv3d1/+sv7hh/UNPPSoJK5gcdz/UeaGrpxMofyv+xmC9&#13;&#10;Z+9uYWQg+6fwFzU+erzPPv79UX8lW/6d+PN/+c5/fXpiaC58/+BHHx8zePzcafoLT0yci/8+u2Yj&#13;&#10;Vphb3ayzsKqimrZORPjg5euf/u73F9/88LWPfv7jL/8nhOJB0XHmFdVA7aevn7z1SYs27iev1nQc&#13;&#10;479R1X6wHudqai9p6ZUMXZdXnlpUlZSexzGDNVam8qWSGpQ2s2JXyJM29Yh8dp29SXvcf+uz4paD&#13;&#10;BY1ddFmrtpWlFlYiv4ym+W809Z7cdeDEgXM3zr71WdvJyxlVu3/067899+b7RODPr9uilPXQy+/w&#13;&#10;3BB/ZutR19mXU1a3ekuGqIXi1iX8uNOyeFSW7z3wxqe/ev3z3xa37O86d+PSnU/3nby8raY1t76j&#13;&#10;uruf85Uuxhj9mZs/aj7Y7yFY5E/X5WyXY+XWpcnC0pTl4xMnLN+YPD95WXpVfd/1uzc//33n2Zu5&#13;&#10;DV2Y7MFXP0d+ZaX1Bzx68+dWOH54hePpxdW5YQpxkFjLrKOg6eDu/jdQ+IDUd37VcfZNIrQ9J17x&#13;&#10;ABVWZ5bUZJfXrc/M21Jcuf/Ca0q3BNs19mXROTd5a0HD/uYgmb7QdOis2t6KvQcyy+sB7tSFicxF&#13;&#10;Zz77nNqi/NrmHbvadx88feTqTVr0o9c/cmFy5a6HTSW0lWhmO1kYRaFVDePCGiTJUNNRby7aiSDD&#13;&#10;X2FqGi1VSxLHG4sbCxu6lBXLF+fU7N1cWp9Z0VLbfVYRWWFTd2FTe3FzF3dQT0xMknmRJgUG1W0R&#13;&#10;UTKCgV3YESjY8GBghfMGLhwpteJEbcwr4RpMDDtA6mEPgCcfBCgwKBDnuEY18kqy0WIfOwQUjmLa&#13;&#10;QaA1/nEga/viJwNFxWq9JTYrjQvR4k95dRa4HH8WCQVGAWfx38jWww5hMhD1SHJwuwWKHR1HLS21&#13;&#10;1WptfMGiKHoUpkaahHCfH3h/rBoyl3A7+uMYqFeNfgw5dY8+TqMLfx3cvceTCm8hKSF3zAosSk8H&#13;&#10;g47g38h3MaQmTQPQZB8Hwdg0wm7CEF9eeErDHnIEsOuMEN/iAgTb6ZQ2s57AOqc8HRuLocnmOcDX&#13;&#10;I3Iv8RLTW/HqgIZBeh3AKOBv9NCE4iOG+9CWEGp+JA53ByY45D5vSQebYgUJ3NhHwWUI/04eAOA8&#13;&#10;N9VP8Ff0wC3EyQLI7q1Ae6P4s3Pdw19YHN5SmgTEZwzh3AVerQhKB33UeL38nuKaKBfgaE5k/2/i&#13;&#10;L+zOnxo6Fn0r/0WQ7fxHsPuvf8rwgngatikDAKgSYPw3d9qgLGEBXZBElWePYNpmOiTg78ZFGJZP&#13;&#10;CIl+X6tQgxQAqVWF/Ons4aVzRgBu0indh0tmDauYMwIKo7RKe0R6QzA5khwDWYFW3NNbJfNRv5GK&#13;&#10;lXKmDS5ZOBFCgVQAiti2sVBmgvH8NPuD5t0r53glqZIkVWwbe27EzBf+qjwCvlbgL/xifqXISPdD&#13;&#10;C/Al2YolWDkzhhbPG+2AoFlXQYpokwq017vEV3GLJfhbqNfSnFH5rKRx9tXz2rBp0Lk8BJyhKvy1&#13;&#10;gs9a+f/A32jO4L6ALOUYRg9/C5xl/ngtmUww3FrgyMkk4vO71y0it1ZdlZkwcnrC9JyiMhpm1but&#13;&#10;nQcElnGN8pYuOhzlRWsyc5kqJ2/NJu/h8Zu6o0TQz2hfUFqxbHVKTVOddFj8z/rzKWsTnl0MVXUE&#13;&#10;zsvPsXLr7Tf1briHvzoVWl/8wnNx9FjDhBeXvWALyAayRFMYrpVYUpWdnQ1evXvk+PGNaVut4NGQ&#13;&#10;/bHHHv4m/921e7e3/Hv/05/m5edacTSXRI6ll9P3H39QudPQacNGTJ/I9nnc3JnLNmzOrqhXrxR1&#13;&#10;V99DhXv59Tsth4+3Hb+A8H76d/8b37z92a9P3/yAT8W+U9cbZA97Th+69Map259UtB9lliX4LJ3K&#13;&#10;4bnl0KnK9sM0VLoayVRuKKpMzshlUi2iSqArwpxT20KIBde6zt06eu1HjtB/62NRXNHpvJ1tnCq9&#13;&#10;lVbWyG4auKSV1m4oKFe0W9UZ2F/r0Suvf/qrT377B62F5i9fJc+7ZPV6NU0qhWmozr398119lxFD&#13;&#10;39f2na0aD+mPsGTtRrhf2XlSqyMFwqHTwZXbOtfjuU2Hz9ZZOXVdg4PdRy+29F1UQNR/7W1Vt/Vd&#13;&#10;x8p3dVS0HmjYf/rwlTd37e+b9fzCcYljVm5eP2PxjE3FZTd/+qXULYMRCqWqrn4ckx4bzdSc6N7S&#13;&#10;ffm97OrWrfmlmcU1ymxBmADvzv0XDt/46JWPfx8g+O3f9Fx9r/viW/yf+166wzIlr6JhQ04RkVjD&#13;&#10;/mPKuAjIFYLhv55PUXOPu7C+68hlGrnmI+fr9x/nAJZT0yy5/MyqNfyolTPz3Spu2Mt2o2H/SdaU&#13;&#10;DLLCrOD2b3qu/7Tz0nvk3Ip/FyVt0IDJt7Cz65jWyRV7enVnSCuqyqpoTi9tArsbC6tBMCBen1e+&#13;&#10;NrfKOo5cse8YCbf4eVpFM9W0lAFPj9LWAzIOKTmFekoatDdGahxjbKid0QqWiCVCUmMXcAQczw2+&#13;&#10;HzgS964d/bAwcgCXB/+zlCgEAcHAAuDSD0ckMQSHA86CY+Q0hvLIcyNgtAwycFTfFDymgi0wFiNW&#13;&#10;jKZBW9WyPrLua5m03Kuz+5QD4sIObrwleYUUNM8wJewcCm0eSZs8EA7GFwP7zBlcobO4kYBcpNdR&#13;&#10;6ZMPIoA0wzHRM3TTJy/lCgUiCZtHPqonEeUzeqXvnn2QO9bTCqxcABsueAo3MVYJaPQqZHh1Dxz5&#13;&#10;cIQ1T0BDeL1ljM6zT3ueSKXs5+KnfzAvkgH7oE5JErvEWmqaVox8RL8Gi0dnEXMQK1aUCl/iuYfp&#13;&#10;h8veqP8FVhvdi4uH7G4qPD3BCrqmr/HXuZRTuTVvESrDX/MTsYWQXMapacyiPKn8cpjwRPLjoplD&#13;&#10;WV1BMYkArRjNUgRvhaDdte8lxt889DYC+q9QONJQ2UJPjp/CL3AJvESzsVpQq+iMDsp5IR25e0hD&#13;&#10;jw+/qLAD5itQLHgedVMCvv78V2D9OhCd9e/ibwi9hsT3E56SZ+WClw68312YCbgeGWFRaEgEofLn&#13;&#10;jaO5UgkVMhdszEc/RsyGORbMGGqqAE/t6ZWTlTbHFrF024Ey8JVjldutVJdEe2yHxNGW3FnDCmYN&#13;&#10;Y5aVNWOYqK85RuqEJ4vnjW1cFjKqKDCyLMhc+eykgoThanMAK5CqCVsmW9+nR/CahSTTYJeXhXJd&#13;&#10;K7AStaRiIrgyW4C//CtSpw1ap/qbQJHLqyQCqzFucpMHOm/e3NEVS6bmJY4rWDC++JmJwNqdZs0e&#13;&#10;Cb7BX1vKM4Lh3KRdjMkACIa/VsBowMpviz/beG+xc7zAa59C5EsWjpcpIO6SKA+8XnR98aSvuPy6&#13;&#10;Z8wilDNLZ7OPpiVj+rFy3MCthYVGb9YK1bv21TXtNp6vzcrb0dzWeuBocXXD1qLKotpmJIWNlfav&#13;&#10;azO3bcnd3tR5sK5lX05JpRj1+5988i//8i9eZy+cU7BzNzgjUxk7dsw77//o6YFPwcQIG7/ivxev&#13;&#10;XOnt64Ohq1OSbCesssPhI0eu37518OgRW2L8feXGTRsFrmfOnWMj1NZ9CQW+e/eu3km2fBN/baTL&#13;&#10;IvFiUqS/kt2c+tT583bjdTlu9gwtkBJeWLght/C5NeueSU6iKVq8eiOyJrDZduzywYuvfPzF33/w&#13;&#10;m999/Nu/+/TLf3jj89/pxcOjmKUkrDxz8wPx4Z4LweqwuusUTlfd2ac5AndoKxK1BfXtbaduyPCu&#13;&#10;zStPTs9LySnizrE+f0dqfllSRv76vDLOUQqCLr316enbn5289dmJNz4Fi+sLagSTdx85y6yDgkuY&#13;&#10;VNhBz9ytJVVFjR11XQyNT+unQGj92gefL169TsB8euLcdVvSXfahl98nYH7lx1+KBlNuQx81vxll&#13;&#10;O5dtynhxU+b6opryjmPC5hfe/w382tlzYkfrAa0Qqtr75Ha7L9wSNlfmzN1R6XRJ4z4OZg0dvTWt&#13;&#10;nbXtfbTHtz7+q75L1zNKCictmDh54fjJi6bX9PSg2wD0yvtfHL/540Mv31W2cw92762Iq9e2H1ub&#13;&#10;lb+loJwPBrMr0qZdfVcEzOGvAPVX4u13/+r0m5/qZdx+4lLrkXNKjJHfuu7+3su3eV+Y7YBgeWrO&#13;&#10;1d0X3iQ8O/zK+xsK/h9dZx4c1Xmu+X9TU7duTWI7vt4xNogdtKBdAiG0ohXtu1r70ovU3WpJrdbW&#13;&#10;2lv7LiEJ7YAQYBCYzazGgIN3O46dG+cmuTe5M5PJVKbuH1M1/83vPR/ITDLj+qrrdOv0Od85jc/z&#13;&#10;Pe/7vM/bZOkad9Hbd3SB+ICjb8baNlxc04LXpc7ssLQNIZDGsgNVOQ0axi496Vm+M7D2Ed2E8TSL&#13;&#10;yyo6XqCH7VL/SyAa8ouLCClyUUrbOnINDpo1YK2JTqzU1p5UqCdnXdnQheUmEXLYMfgLQKOv61va&#13;&#10;oI+GvX+KZVKO0ZaQX8SDXWK5CKLoHe8uRSJQpBS3F0iqwmE1rZS4GjKAPBCTnSlpoSEvrA3sAH9B&#13;&#10;FrAPYAKpwTKQFFrKKzgIInAEoARaCkYraFYgIoFEfCcE8sSlCsoGv0NopP4KUvAkJ2yIfJcqWpAX&#13;&#10;YGUOIK8mxn6dWmNmAhLxQJaqmYDtnJF9BH+ZrRbllqC0xpqBY4XIHF+V0pBL5ZGLexIRS+ZMyhVI&#13;&#10;zQRMsSLUfCeYEmDB3eCLTBvwBYKBUQaXLCFxrc6UV5E6k7nTEuWwbKTFKLHhwsBiops0fdBuhdhO&#13;&#10;QjYTdtK34udMj6UFKxmh+RJqEAcwMnqkiZmzum8QcORkHJb7xv6gsPxMzy4EhKUtI3ApgKvJocFN&#13;&#10;NXB6BEn5Kak4Bkm5RcjnsIlGhcXdABa5KC4fAFXIFb3lH0mMCvSLj6VUQjHAXGgmUAv5FfQkXq1F&#13;&#10;kuGnHBDk5dfht0CTTFISJDVhbKXBqEAkPl2qsAjIfo7P8l01wGuOyVc4C8f/eyDmE3W05/8EyZUV&#13;&#10;BYlsT5Rsb/LPBn21yW+7NXgX+EtKF86oFy+Otwtp4OW7jUQqd5WBLwSvRZqRF5cv8B0srQ2MRw6g&#13;&#10;mua7dfgxHt0vSW1NDk1pD+ALQAtGhwveVYe5G47sJ/RKpp5CIVht+aE9ed7vUgRtDffEyoPwLAFn&#13;&#10;qC7VQNxYcrXEh0FGU5hHQYCbLfJgJ4SUgtyMcGBuPCcCZTIQ3BzjJ90ignZKnBwd4LPBupdtxOQU&#13;&#10;VrM2oy6J7DDTQObEiUBeBFp0boLsZyEDQEtG51/aEBPu1mAXqssgFwySMqCxoCTQyTZYzD5s//1g&#13;&#10;IcEObei4SIIrB0stqQ3d5tK6aCSh9S8ez42ayIlAZY3KCyJPIhsvayRYoZ67rXV2BMwmR3uJ0Yqg&#13;&#10;tKGjt3VgvLFvvK5zkMeUwdEGNCNPQuhSamnIM9eU2hrHFs+if843WtNLKr38D6K/8g3yzxZze2tx&#13;&#10;XePWnWKJefvBXUCwylbF9k/+4T8hmlI1QZQRbXlHWPBrW7fyClflkx07d7DNf+AvWWM+pChJRbCp&#13;&#10;8+Vzvr75Rd5ChDfrj9iGEasiJv7EofYdOMAGJ43NL8o01CTk6Q7FHMuvsiFX1jd2Ng9Md06sDC69&#13;&#10;B7qpQcz57lffv//4a5wk5zbuwaSWrz9evfkLwJcxtv7B1Llb7SfONAwtts+st4wtOgYwg5okg1lc&#13;&#10;35Zb3UpljWNkhZhzZFpObI4uOjNPZ27IMdamlZiyDVb6GKLppYwI/JUc6O1fgUeupetEaLGUpFqW&#13;&#10;wD5mWRX2NkqE6HSQUVFtcvYPr17GZ/LTP/31yz/+paSumY5+9s6BnumV5esfg60AopJm0Qdw6twN&#13;&#10;DLIyKixh6bq4Aj056OGlC+fufHry0oOWsXkOVWBtNIlj2FJpfSe0OreqOb2iPlFXWWxrySL3WlJh&#13;&#10;sTuGRidoNoGj16Pvf3fz0Sez65doColBWUhCSFm9nVQ4RhwkncF9lNh9px5MXBOauQm+bIxe+BgX&#13;&#10;lAJTHX4gVjpJ9Uzah+ZxwkTrBWFfufst+WKyxozlW5/TjwlBlMHeXlrbBPEsMDflmuqMra7GoROz&#13;&#10;G/eWrj0mVk8smlfC0UCwfexsdec4uN+3eElaI52h5y+mVStNw4uEjjMqrMU1ztq+Ob1zjCR75+wF&#13;&#10;0se9Cxt95JE7JowtQ/QlZDT0zTUOQIFnbB3DpdZmfUNPQbUjIa8w11hbTsPicmNSQXGx2UH+mlbL&#13;&#10;FXVt2EfjAwP+0hppeOVyfe+EtX0QH60sQhxF5dC3xG0/I0+HepaHPPSQxy9kk6c9QAbBhIUpCgYy&#13;&#10;gpL8FekL1hYgCFlU8Ah44hV4YoNAMVyMxy+Per4rrxpl4xVGLPir4ZR2KIFCjqZxLlHessHZN/dn&#13;&#10;A+BgJpheEtsEVlghMEmIHscHBdhB+CwQ7C7+yaRfFegr/FLHkVWE9hCWV+mqIFpioIQALOjDAMgI&#13;&#10;fQOpLB4IBSe7id8UsLW5FCEyD/dXEEy4mJUGQyVwWX6Ay/yJIcsDzcIanKWWVhKUIBomnBIJfwVs&#13;&#10;BcdBXgCXDW4FuE/BkXQ8xL3Ec4tEFbAcZK3CbiTZuWkQH+HvEk6Hp3NzWP9wP7kiFUZW4Ms95BK4&#13;&#10;jfIhOV+t7JptAV/WNlL5JVekVNCwbKGlmnYLrAHdgJ6oN/+ByTNbAtEaBL+hrh0yCwhyBNYhwnA1&#13;&#10;6sqt47wCsh7SkAJSyT7l8FbaJ2n4KxyWePUzqP2beDJ/MqBAhvx6SUXz8/D699v8OnwInDHYgOFy&#13;&#10;Us5IQoEgMytG7g8n4jhgKMBnj/Y20cKAsusDb5pFTryV2CwrJSIbxKKRQMP3IfVUspNdBaCJ67I/&#13;&#10;XBgJEwFnBhSY2wL1IwSNkQXhX4CYYC+ILIqjkH2AIFlaqpkI/FojDpKKFTTkLXLlaB/wF0prom4o&#13;&#10;4iBkNtNnW+5Rr+KkCLwWM323VhzZ64iXYDX9gjHrICLdHBdA/TgzBHCJjbAI3IRgEY+RsGCZtx2D&#13;&#10;bin1IrEO9BOUZg74UnITMNXk1LaogxUBu1AjA6xYV4HvZHjb4wPAUwWygCk8l1w2g21AFjBl/A0E&#13;&#10;g7xQeAYbqmSYiHp/qibBollDtmDu3wwgGPzlQ3uMX0FClNXRgr+ivXu4qsHZ1NHTSCXO+KwIWetb&#13;&#10;i6vrymubwV9KNcvrWspqmhDq9M+fpWanwFxPIS0DGUx0eioqIPLC7EannrAU4bZkfrHpA0Ohw3G5&#13;&#10;ui1u28nGIiV9ZctbOGO4+/qTZc7XW97e6fbym69j0MGH//iznyr85es/ffEFPjmWno2DJZHVHfvd&#13;&#10;X3jtVSSpB3ylwuhoVMTw+CQbL7788ts73F5+7VUO8urbW3d7+aqjsQaIyy+mbV+9a7RhcCKPC3F0&#13;&#10;jJy6cvbWx6iaH377A+OrP/zXR//8R/TMFx9+M3vxFt5HREHnLt2fv/KI7Orq+w9orABFHVp+j7qV&#13;&#10;k5fvE4Um+kqXwO6Z0/V9kzhRC3ZYmkWr0zGRWmmjE3FcXjG9esHQur4JOhnRwnh07frVT35NsQ+M&#13;&#10;ldQkmdCLn/1u4txd4s/gDt0KUkoMxXWteSab9l1LUmF5XIHZ3DV+4dH3+EzSSgkN0uDSheuffAkW&#13;&#10;f/0//hfOV0AhhBQcv/7k10Dw0PJGIXywzJKKMVnn6ODCBcfgTOvYHIru5KJKmHj//AXI8omNB/h0&#13;&#10;JZXaYnJNBRTunr6akF8cHJuYXW4y1LdxpV0nVheu3Js5daHEavWPOuwVtj8oJvBISqxjbHDj8a8U&#13;&#10;6AOgIC9gCgQ/j794fxkQdVfZdCbWORhlL1LKBPJibkkF1uDqVSLDeIks3/iEMYNxNEHd0UU6WdB1&#13;&#10;F7GWoamHkt728fn+pfPA7smNe7yOrX9AlRCMmF4P7SfOUuGFzwlEmxpeDDTYgUvAjMvaNdU+ebZj&#13;&#10;dqOssX/w1FUaG9EUGO4PBeZ6i2ydOlunvrGPhoMNAycpjrZ1DlfammnPpKty5FTWlFiwMe9JL9Zn&#13;&#10;lRh0BluxuaGqCWi2Uz5s6xwHf0kcDy68x0VR4sT/F9Q9ZZVX8SwlWshjFmDi0cqATkJFQQcJF++m&#13;&#10;H8GP+KuBnTjn8xDD4AIQgdMxFD0EhnhiKPxVR9NwQYTTClbkgFoTed7yocCEdkZ2A3l5C5rwqvbn&#13;&#10;Q1AMJEp1e4FgIzpbFgkEV4Xc4S7o/ia7CSWkQoplg9a5SWGuxKUV6CPF0di3gKCG5nzOxLhYA27D&#13;&#10;AUIAYYWgHmlZ1FnMH/SUVYd21UyAwZKDr3MioJNiUli/yhorFFYZXvk6+M7agHpYTdHNLeJeZeHe&#13;&#10;qZFTbhdFuIV4bgikakeDKaME05oZgb+cXSxEtNABG9x8dkOThj4ZXMZNkYQ1LZnku1qcmfumAunc&#13;&#10;MS5K3mIZyk2Qm6Pcq4QFc6XcT2bCRcHdKKpiT/CXyDCpW1AV5MKfiggGiQAcR6H/6qp55c6AegAr&#13;&#10;GKooMNDJ5xxNLo3uS3tfVW6TXCz/ZiQzuyl1/v/gLwcU8qtVUSkKzA/Bhz8OrTuSesuvw/SEk2qK&#13;&#10;LFCYhZ/cWFTu3BZJuwv48lcOiEiJHChhEHRrxBMKfbfl+7nh85lyQItCa72xKEFCp8Q14n+FeySQ&#13;&#10;qkpoSQo7tb666KzsSJ4OiesymV9oLBvVIXutYZ6mw3urjhwgBwrKm0MPsG0I3c9bIblH3AnPEhmG&#13;&#10;h7bGB1JPVBfpUxDmV5YWU2WuqqmpoTC2sKQkNz6EYHg1Curkw01YYUisOKI8aA/CeyaZ7vVGqu8b&#13;&#10;EF4gmNdM77dSPN9IJXKOYbXHW+QswH2Ql2uEBaOXpoMhfYRBfz43BEugGG0YwWei3BRJ0S1C4Syv&#13;&#10;ADFR5S7obUKgIrbPYzErgYH0MKbEnhwctkssnU7E5HnJX8N5hzKO0t0JCoy4S9Fese16ZkdJILoj&#13;&#10;+XCMxxaarEkRZd84Oc228ZMYH+F7DByX10hvhRJTLc8c+ubAf6F75fVNsGBKNeHFtIPHz59RXGN3&#13;&#10;4I3cgJeCAxVrSnF5WFIqwmNoKYwViHTb74klFC163/HcExAdyZ7S4I9eCeYaAqdIWQi9GvB7rLKB&#13;&#10;wmihabrEtyKSk+m75xyfr+7sRdDbMnayfXKxqq13+tx1KovpB+d1UA7uGx2dpbdAxjsmljBHwoe/&#13;&#10;vnfaNbdOLS3NCCZOb1A0RLRzev19HA7Xbn64duPx5V98Rw0vqma6JxAWpvcBbLFz+jR+kmQeocCg&#13;&#10;MHaU8MHxUxftfVNYMw0tXZw+L27GtOTrmD5dP4CBFeS3q3t2HbEuQd26gRUTdKmePGMf2czlqx/e&#13;&#10;/PzXVz56sv7BE8wkwV/63d/+9k9SRvTZv9GRATkx1cHZVc2WzlFKltLLq9PLa+J0hsQCU2SuJTRT&#13;&#10;X2x3zV/79PpnvyX06pxYfvDtv5Cb/uIP/40+Dh/+85+BQiAYTCdcfOnBVwtXH1F6Q8VNdecgd4lp&#13;&#10;oyWLzSmMztLxilobx6pTd7+BfaNDxpK6fnh5fP0O4Dh06npl08DQ8uWKxv4UfXNhrbNxcAZFd05Z&#13;&#10;GRXTQbHeQbH+vpG+ewJ9aPh751f/evUrqUEmkgwE8woEqyFAvH7f7ByJzdbxr6XSjrHYBF5b1AUX&#13;&#10;29oLbe1kVGlXBJlFZMV9ds29h1HnwuX7bM9fvEdInHYV9JhAZEVsAfk3BdezF+8ML79HgB2oBXNx&#13;&#10;8Bhb/6Bl8rRj7DRYT+kTMerpix9SwkxweOjs/YHTtwfX7tb2zhY4hjpOnJu/8dnQ6g3wuqZnGttP&#13;&#10;vkgTB/w3aCcBF8YLurTWmV1ZY25ymRo6DfVOypbLLQ2sMDHG1JnqqS82OnrIznNXKWKip0NZnRNt&#13;&#10;W7axBqMPTE4UUhAH5snM41p7/MpzmMc4oWkeszzAFZxBNgEv8Ajs40mIacamWBoIBrkgv9gd83B+&#13;&#10;GsbkaDJUiavoiJ5SUfLIhLs1iOSACnblE0w5NItj4XR04ZEMJieCwb3MMWFeDKiZzFA7LDszZ7aZ&#13;&#10;D/jLhsIaBd8cn7d8qCCYt+qkHFwCpCLufZvHO7CIBSXUFUIhbJ1J0vlIzCi0fbSkJ9gH9GM1CcUj&#13;&#10;9g4Qg9Tqktl4mh/fLfVEhATZQYuQv1bI9LTL4UKI2yuNlnYDxTeS+RCglnu4T4LzKlYgSXNNnEYW&#13;&#10;GCoas/VnvPIh1B4Q5CYwPdY8fFfdN3WfeYt3lvqEswjIYvmF1Qk/EwkFGirBf7X1A5pkbo7CZX5r&#13;&#10;YA5QI82XSqPJd3+mJQLED0Tuqjt1VVsIO4BuehgrNUfBO6HAfM61sJjh52YAwSweAAhtJhJ2VtCp&#13;&#10;4szqlbaDP8Ir+IsNdfBO9FrgLxt4evBX2ZN2w/7bqO1lSuwjcwt4KpZmN9kz0I2fgN+LsxB74ccS&#13;&#10;JA3aWcM4tMtGqz4qZCM8SfXCKPlR0CxRnc22KOdpELnrFbLGyLQqiZYH7ADLaqjoCdmHmhfuT86X&#13;&#10;7gaooJFgAT0Sf9ZaHtQS9Q3eDY8m5QoLFpBln2jvyhD3sqA9jlh/FEqorQZwukgMIqVLkLkvPSLV&#13;&#10;/e3qytLGxsYizRJKobDZVluRn513xCuPKgOPLSRtXalhTeSIY/1QUsGXyedm+L1NATXqekCZXHCW&#13;&#10;1zssIfBgZ/JgN25szATM7UiUmiaSy3wdJk5+FmAVnkspEBMgyKw5h3RpnldteDXHCxyzgwo+g7/g&#13;&#10;KWDNWwZ/InHMYAcMtRzHfNVbekaAv8OZmH1FIKumGyP1WVhwAMQ4gG06itTH+h6PDV9ZXp5ePIOa&#13;&#10;yNDcUYqxRq0gLIWZpH3BX9rFltsadQYLKEyOOKNU39A7BiHFJ5/iI4Z4cUCQnd05FdW5RivlmdEZ&#13;&#10;uQFRUTu9PKmdlJ4Lr716JDEZI4WQhONHk5IM7V2Jefn6ZmKtLlNLF/gLUuDmobPVwq/f2bULSFX/&#13;&#10;VTQ42aeiUcwMqzp6m4dmUClPnLlMNU1kSuZ/fulnP/nJT7Z5HEBJhRSZ52TT0CxpOwgLLv2uk2fx&#13;&#10;G+ycWkXg5Jpbg7ycWL85uHQR6jp57s7arSdXPvnh1M1P5zc+BH8p5Hn/4dfsc+2T78n8Ik86ffcL&#13;&#10;mgPiSzlwct01s1LV0m9q7uX4FQ0uXB1K7d3JlfYcczPIy/N/4vyHVB6hfybwi4zZOTa/cu0RqumV&#13;&#10;9+9evPd49dpH02ev17mma10n+pYvQwavf/kDyqgv//wfd7/9N6j3rS9/OPPBw6WrH139/LfU1cIQ&#13;&#10;iVSv3Pry9N2vyEHjglXe2GvrGZ977w4Lj4uPv4dEg7yK/1558jtWEci6uBDCuUieJtfeX7/9ZGrt&#13;&#10;IuHxHCO2zzlx+aVNwwvMU4780Q+0LBQp8iNx4cBKC7UwSAqar97+ClfkpRufPPnh36fPXY7PyvSL&#13;&#10;DgqO9fePPhhwzGdvkCfcHAhG1kUIWo7w4DdweYXCHO3Eje9mb3ztGFpILbHojLYic4Nr5hRZ5qRC&#13;&#10;Q3KhIVFXQmdAIMziHGaSqNpcc+cWCTKfv8XMecsCqWd2jbo25kzjxSpnHxaUI6uXe+fOAMSkrfuX&#13;&#10;L2MaOXjmdu+pex2z0jTBtXCpd/kmmAs69y1cgfB2nLxcO7BCuVOZc6q2fwXkreubd4ycHVi9yi9F&#13;&#10;ToE9h89cd/TPoUXHKgRptMHRRTPluvYh/s1TX4xXWLGlgQSxrrohq9KaZ6zVVQO1VfniE9JBa0jE&#13;&#10;V3iGZ1Sa43MLeHprkPQj8ZFnLL1oNVYlj2uI1bMh2KcGVBRgpVeplsoEWAkUE0SFwQGdm7txHBCQ&#13;&#10;NB+pSQUfGlj8GGQGGtQnQBKox9vNwecapoj7Bx9yTLU84PHLUHDDkgCgEfKlfci51Mw3D8sOQNv/&#13;&#10;C4KfXgizQlDNDrKPVkTMeTmjAinipUL91AhwQ75L+x566MBJYfrQXvK/xDZFZEutrqY6JkHJSdX1&#13;&#10;KiBTM2fyav4c+ekKgUC619NAvQCZNEh6GaLKnSRwDSikwJHpguH2Eugm39UaJXAipsoxZZLiMCZw&#13;&#10;SQaBV7blrZYgwKVBwaX6LbgoTV7+Gvl0mlyoifG7AKxV/tsJSgOmoC3oxs/KzZQdBFWRk8lxGAo0&#13;&#10;4c4szJg2WWM0bypmziLhaXEugZFNCCbNqtFhlmrcRo6zKX7mUJxXHVPuLcU1Gv6yD0P9lQ0+l+3N&#13;&#10;kiVA2W8bFJtJcrvIlTOAbPYBqUFhbDEcER5MJhlfMoK6u17JOfgWP5AEdcHfPa/jtAnyIqai2y+l&#13;&#10;UjQ7AE+Fwwbv0QfuAHnpcASCU9ED1FJQTEyb0mYzlcLKgVnzeYYkQoGBP+C7JcYXvNMkzZHIoel3&#13;&#10;QCbUHOldEBcB5hZV6vIKcnKLcGU0VZutZYaK4nJqPEo6jh9lei2JwT3JR1vigqrCPdFpx+55jRHq&#13;&#10;sTti7ztR7u9E+u+hkro1Ltge5ZvlLm2ypdBAuxBQmDlXHaY6SQxA6rRmvhJMRnqdFjqeE41pJAhL&#13;&#10;DFlS0gmBBNIBaCbMOoF9WF1wCcAu3609eoDKJrTxsHuWIph+GMM8WGkgw0Y8BgpLzlpLWwPEJKwh&#13;&#10;wgxizoAvg4tlBO/dWm2z9A4MYThp6x6Gh+qs9cSczU2dNDIo0zq2g4mIVXTGGuhAeqk+z1TjGp9B&#13;&#10;uYqEKT47j+4GDIox5W1uXkJePtZSPuFhtPbbHxSIx2NqiT4+V0f/XLrpMWjO29CPnUKPyI+tNcfz&#13;&#10;dMnFxcB3Q984ZtFSClpV63M0JCAyPDQxEVkOflsYfRjbemhnoLM2iNipvZ9QLQInkq1hKdlFtc36&#13;&#10;pi4e1zUUsyBeqmlOKqggE4q4qLZ7ggdsmb0N8XBt1zj+EthlEF9F4ts0OA+ULL3/mAZ5SH1wtUL0&#13;&#10;O7R8afXaAxrT9y6sg8Ltk3R1n0UB3j6+Qmi02NZaiqt/Q3d8QXViqT0is5JgJqBGNyJkQnArbDQc&#13;&#10;w/P1/dO2nsmOqWUr5mCtAzWdY8OrG1Ss0I8gu9qOPaPROdhz8tKlR7+88+0fv/rzf1DidOXxNxsf&#13;&#10;fiqv1NXe+5qsLhhHhdEnf/orME3ZC6SekHLzyFx15/DEhTvAH3BJBPva578/fefL5Ru/gLATHu8+&#13;&#10;sUYwnEZOXA6IRq+EhoFJ7DEnzl6/+OQHUFtKdB/8BuE0cWAFweAmHJZ4MpR249Pfw9BXb38xvnZt&#13;&#10;8b3LhUaj11F/9yP7A2OCAmMCA6KD+VmnLtw889Gv4NHsLweh7Oj6N08h+MFv2Gg/caG0vic4NhnJ&#13;&#10;GRVb2E3H5BpSyq2hmVUltZ3VLYi020A3qp8GVzYyKhsah5ckw4vg6tovuHY+b+ifJmOOCJx/jbR6&#13;&#10;RMsHF0ZCxu3lVvStXIX5MlC7EZdGhi1NCdfu2kdOFTrnSlvHi+29jUMrpe2zhq45U+dM9+yVgeVr&#13;&#10;WF0hoiZ3DATDlPGZtLlmYLVl9o66nglspRv6pgnIoPkn8oP4kLUcOeUCc6Pe0ZWYXxoYkxaemk20&#13;&#10;pxB2bG+rJDXsaD9eUMKTWT3G1YNavfIYVzxINp6BLxtgK3FO7en9VKgDfgHBDEgctAhWAtUCTBVi&#13;&#10;8lgmKMozU0Gkwke8njgpAxhSaMs2aEJuV32uXuVo2uBPHBNQY0ra9LTWsZqDE85RnAt4IlJN7HcT&#13;&#10;Z2Xj2dfZ4ETMnHOpDYU+XAifcFF8+OzaOfIWsorMhGkDT2LY+Ax/IZJkjXnakzEkN8rpwOs8rUuF&#13;&#10;kFZOp3FwjqAmqc67iXQKXIAkdS6mjZwMBifzJKpMzFxz3iYVC6cmuYlMiDwyYAf+MkkQCs0zJwJ/&#13;&#10;ocNcsrp1AD03WQXMuUZOxwG5NCH4msHy08nAmul0TDKd7nvcB60WiX2ozOUaieKyCKH6mNAuAKog&#13;&#10;WDY0/OUOiIZZ462QUH5NIrRlyLxZFWjGy+zGvxN+XL7CULCryK9CXl4l4u0tBwFV1aHAX9nW3gLN&#13;&#10;6v4o/BXY1XD5efxVOEsIQhL9rM00uRqpZ0yiWoBCYsj4UB3ZB0aT2yVNgD6fWwdmoQwku4o7KOla&#13;&#10;Ag4UeRGIxowFgCbAW35oL1iMDkpPeFlL5kJFGTBc0BkHDILV4BfVvkOZ4QAciCaSZmhm6hEYImlc&#13;&#10;8JdMKJQQbVJTXBA5X1r/4IQM+KZn5yRlZeYU5QO++C7qSvIAZUtuMmDajF1zrB8C5jTvLelRAVUV&#13;&#10;OupPQW2C1cC0AHdCaNxB0tk7yoP2FxzcURS4O+/IQXLKOv+dpKTpEmg56o4YO8f33WIiAKH7zUc9&#13;&#10;WDlIWJuGvBrhhdg24BwS5w9nJ7DMtsiYj9Go1xehGg7nrJaRHeLJifoaGbZQb993wX2GjgZVPtsI&#13;&#10;dDNJwW60W1h5pGHhFY7yGc0VpprDmZH6wwdyE6OwHqpr6cDQr7jOyRMP6ZQNQSwlM01dADHN0I0N&#13;&#10;bSR89fa2quYuS2sPmS92q+8ejs3O2RfkFxQd5XkkhOqeY+lZhJ2jMlAfFUWkZe7y9wmIPoYDYXql&#13;&#10;haaBVMiW1ztrugZLapsx7MUyGgYNt82qrKYxa5HFznZ8vi40IeG4rrDQWgcHoVlPWHJKXF4RRhZF&#13;&#10;dgcMOig2/XhBKanSmOwCvIXROMXmlSBbyq2qp089JlSwlWOpOdmVZr+oaDocHcvKPZqUfjj+uPvh&#13;&#10;sMi0LNKgWrkK/oRD9t4ZpK3CFs/egIFeuP/x5OnLM+tXJ9chYhukQWn/17ew1j+/bnb2GVv7c6vs&#13;&#10;xXUd9L3V1bTSQb6oti2pwpFX04UB48zVT1DtTpy7vXr3q5UbH0O3KVExd4/ZByapPDI6+8gUt02s&#13;&#10;6Krqc0y15KBzjfbjOj1t5ftOrp84f4PHfo6xBuYFhUcPNnPpHrBLV9+PfvvfqYH6+n/+7w9/+RuQ&#13;&#10;Fx11aUPbyNkPaIWgkrDnHv+WvoFXnnw3cfp9spNIuUrtPdl6+8x7dwl3j69/0Da9TqEuyAuunX34&#13;&#10;a8BXUs84ZmhcVVXvqreadcY3TWPnjR2jpQ09QFLL0CxFPQFREVDgvUG7/MODs/X6WtcwniQwVmyr&#13;&#10;WXjMXfuFSKpuSwkSxbZEoakzAhnr++aiMkucE6ewrJy5eF+cHucvVneM13YTyB00aK0Qlq89nFy/&#13;&#10;Weea5E+zGw+Xb3yBgwehafK8uJS0TyyTaQUHixscFfZ2RpWzn85EYkytDcgsrRM0MksPhet1/afy&#13;&#10;arsL6npqR05buuebR1fbp853zl5qGTnTMECz4POgNgP4xm2yd/FKdc9M7+y5IquThQ3Bf9fMGs0g&#13;&#10;2seXWkfnWBsgJqdGiakyLG3DSLNCj6fHZRfGZhcmgrlVdVWtLr2jHTkcj2sFrAopeJayofBXQR5/&#13;&#10;3RzszODxrj3VZU/AEcomml5tAJQ85PkEPAKheFSyP2xOIANyqmVvFXYAN6AkbEWdUaFh5s4XNwfP&#13;&#10;WLCGBDRHUwOLRWDr6dm1mCeRZ+YGEhGplhCulhuVSWobCq3UnGUaz7g2qMdJWTkAtWCNYId21cxQ&#13;&#10;1gkebzCHrF0vAU+gADgiWOBHV1+QbgshazCI1KQCRMVq1R1jB+4Yr2oCEkzWVg68aqd4umJhBwYr&#13;&#10;By6HFQVXxP7cLtK+pGh5JBIARy4FkHF1RLNFaIRvFWh4QGw2QWcS1kybC+eL7CNyOO13kfsgwXm1&#13;&#10;ABAZlXyLhYqmKiemzW2BBUukHbr9LBUOAoKMXDXQT7qB8xLM5+bgzsF3wU2uHawEpkFAkJdr56Sc&#13;&#10;i6Q26xBSrtLMyEtYsxqcFBjllaH0z6xk1Fs2QHwOCATL2kbjtgLBGtqywcF5fYq/fKiBvpwXRAa7&#13;&#10;+RYG1L7vxm6XBhakxYkSkNJtDPfAPQMIxpaZsuUyP7dC/x3ALjl6lAmIA0Um5/ZSYeAuotNSSBu8&#13;&#10;J2X/q7QRIYkAQMMu6Tml899OHAPITvOUDoCALzCH3RMaaWvofsLLNPUDeoazoyCGINFgBjHnYOyt&#13;&#10;QGR4JdlSJFilQTvqC1KAUXguzeWBUTVSM9KzdNkh0Yei9r+bw/8Unlv5FsrkAjy9izIB63KTiQFT&#13;&#10;zizOT85Oi0yNORp3rCDjeHNcCAqr3Nij0Yd8kwP3x3ruIP7cEh9SG+UDY+V/ECbPEAnB7lcoXLKG&#13;&#10;exBYhuEyBHm1jki8OsjqRntDbCsCd+jIkvi7kf5mocIXs323ArgpB1/PD3ID3xUTN1CKFeNHpTPh&#13;&#10;ccqsuqgjTongqrl2wuyALxv10f7JvjvtLS2OFielo+AspCPfVkdO1tzYTuY3OiUzIDQy6nhq29gc&#13;&#10;kcDRxbWptWs8FfEaIsKcUlQaHBO70/dgoq4wpagsQ2/koVTfPwYPTTdUxeWWxmTlkZPNraolOo3N&#13;&#10;wuDCOWhvvrkOCozTEY1lNdWrC1kXmV/wPdtgYU/aC6YVl4PvZABzzLXRmbkJBZUcMM9cfyA4ODQp&#13;&#10;k2gqaJtcDDRnHE7IYNvk7DsUlxiSmJxcVLY/KMDr6KGo1BQcriJS4hJzdXsCPPYH+7++Y9s/vfvW&#13;&#10;3kC/5MIyYt3Gxu7imlZH/2zz0BxR35Wr98ZPvTd99gqpxqElKmJOjy5fHDl1Ed1U78nTUNc8syPH&#13;&#10;0gyx1bcM2mhgN7xo7ZWC33RDY8PImZ6la4COc3rt1J3PW8dXrN2j9v4ZU/uweEs29jipEZ5adc2d&#13;&#10;LTA7SG7qLA25Jht3IMfgsHSMce34maQUlibl5RPbpwzWNb+O4AqF1cPf/wUIfvjdH1au3m/snyqx&#13;&#10;NfHMJ1791X/5KwQZCL7w+Lv1+9+sXnvUPb1KCU+htRnfDzwwySxDTuc++Hrx1jckmokww2rZwLFq&#13;&#10;k/ZStwtXlbe3RZPMq3PqTLbJkWmwISSudvbr65wsw2zNrXqrnvoj73D/zIqy/vm1i/c+J9dc5xrN&#13;&#10;rbaTU6YLAx4XXD65V1B4YkOsI0fO3Bg5fx9oJhzNqbGpRMY8c/ljgJL+StaO8Yb+k2v3v5k8J3Hj&#13;&#10;6ffuownHxIMpjV98Mnv1C7LDwlJPrpOYQBuWWFBKuIOSq7KGHopwKf6iSy/uHAAxKMxgAj0nL9f1&#13;&#10;nzS7ZiHCVCUzmY6pCzBfq2vB2DFd1Dxm6pmvdi0hyqLbgmv+EhMmXEBygSIpW/d414ll7iHhehCf&#13;&#10;lSGSudbRBYFmsvnWZtTOGWUmvC4jUjJDElNYFibmF6eWGsptLTzD4U08jXmey9Nb45UAClACDEkq&#13;&#10;8+/w9znCKLopdLlQOYCYhzZqahKaAB9DHvLkCsmo7njxR02UhhR8rgYYDRyrkyoQEfDShoCvJtYS&#13;&#10;8H2GwhoRlri0etRrMxEsEI6s8Jpv/d+DWW0eU4phn1UtbeKFBprSzgCcIg9e7e+G0olrJ2+r8FeQ&#13;&#10;Qqz/BNeoCFYcDRx5iilaTyJ167hvXA4XLnfgmTMk838ef8EggUhKfigFkiaJWq2ul/iEqBIhvs4A&#13;&#10;/pgh2MrqReEvF4L7B/grXX1RzWn4y3EEdp+Tz6FNwh9YfcLlMOh8Qd20zIrKbn4sTY2mFiFMG/Cl&#13;&#10;elcC5geohn6RaWjabPn5uByGIqpcLNYZkpM9tEsPS6LpoVbxxIqFyl/WIVBRFeVgT8HfZ+2NuCHy&#13;&#10;ls6Gmmc1f4VuM57ir1Z7q/D3Kc4qUAZ8fbeRJuZ06nNeeUt1GA0Xjm39ae6B1+hBiQCMtlzEh1Ev&#13;&#10;U73bEuGJEsl4aK8+ZL/UX7/zoqoaQyZHsoCiYCAVfaAt8mDRod0Z3hiHCv6CzhBkioAAZbRPwJkU&#13;&#10;EYd54n1BeNYcstccssccKn5ZjVEHsWHk65QYlxzeA2TDHDM93+RcFYf310R5G8PdTdnxqTGBoC2N&#13;&#10;fgBWOC8QDO2NiY86vO2VPL+tMO62hCC4MwO1GDvAH8MTE9LysxKzM6LTUuOyM/h6bHJiVHKk4VgQ&#13;&#10;CqvYqLDMzEx4ca6vW67/dqBwMi+2KvQAZwc6033oY/U2WeOMA29xwMYYNMyB2GqRVga7wWtCyuS7&#13;&#10;yRTXHaM7YSyjO/UI6G+L8uavDOqkLBFebHDw3KPeBREB+EkWHd6BxrsxLoBQedvxQ2SrZWgsmPWG&#13;&#10;Iy441sttpL25ylZDdN1Kha+5PreymgAyQFxSrn/h5Z/7+PgYjUZeX3n9LVt7v92Fj+4s4KVvcJbV&#13;&#10;Nkenpe3x8/EMCUYxxYOaICGh3Ya+SVvPEHnk4tqm2Jx8usSC1MU1TXBbFEE0aYU7l4nfoAXABYLb&#13;&#10;x+fre8YggMbGLj1iGJsIsQyNHSX1rbbeYaOzt7pjKL6oMstkKbE3J5dWFtY04sCfZbBEZeoS8sro&#13;&#10;gNM4PN8yNpdVacENyScs1P2Q/3bvXQHHQrZ57/CPDjkcH7H34N6fv/PGCy+/8NOXXtjj7xWFx2Zz&#13;&#10;R/PAFM10KBptH18AagcX10dXaIIzi27KNXuKy2waxbtpkcd+y/hyrqWRZrKZprqK1kF0toiUsLyg&#13;&#10;Y0L7ifUCe6+1b75l+jx5xuap9ZEz1ytJE7eNFtu7GkcXmzBgHFlsHVvERkkgsnMInlvt7CWQ3jtz&#13;&#10;OjG/jEZCFbXN4clJR2Ki4lKSk/mnhhOFowvae+9f/jJ+4f7Y2vX28RMDJ5dBIu4hYD22/gG1PMAr&#13;&#10;yV+kUwTP+5c2OLi1Y4DSmK4TZ6gXBpqVOSRs98yT3/es3mSGsF2CzIrtCv/V1MuCv/e+Bx8RCdf1&#13;&#10;TaeX22Do2XoUce32nnFiIGT8T5xcyCop2RfsfSg2mgm4ZldvfPar8/e/wD/K0TdNXhUzZyG/G58v&#13;&#10;3fpu4d4PAC5orlLMKrLNX+VEN78WFN54NHzqOgK2vvnLA8uXSQEAwdBeJaJmkkSzAV+tNPh88/AM&#13;&#10;naCTCspoIVFgdeBtQgkVfRvRcbWOLju1n8AxvNw+vc5vwSuFw655UWoR3jd1zzPop0B7x+axM9hB&#13;&#10;M0Dk5tHTIPXk2u2F9x8Cwea24fapVcfgrHN0ydFLtqIdtOUfpK1rGCNNll5UhBVaHCyZ+JcTm5kV&#13;&#10;lZGbpCuNSE3PqTQTogHRgCee4RpGSCBRoRXQxgCtnr7VnsabQKbAmmc7D3ANdJQmStRWfAJF3dyT&#13;&#10;DZXWhO6pc23+Sejns4JTvqUARf1VTq2BOEAGJWRboSp/Zarq7Hxlc/Dh5mHZYH/oM+P5D+VzLTau&#13;&#10;oTaCKNBNilU5yNP0JRsewnBBCgE1sEkjcVTLimGUBiKgJxvy1ks4HfxuE8e5drWtboKcWqOZWs3U&#13;&#10;KxxTQ0Ox6SBazsFlAgiKsDUGmDCXoEsg4WgxCeEan66F2A28YMJ8nZIi2Bk1XyReRf8mLJX8r2il&#13;&#10;GMxcbRAHAKn5E69Mj5OyiGIysFrAlyQ1B8FMjPUP/JE5wHC5HMh13t5/Stounp8EZsXwZIeExDmm&#13;&#10;VAxpimX0b1w7YierVnILpPJXIuRFHvJvQA6lLkcrH+avDOHgz/RXACUYTVydBK4qbmIHggkAK68I&#13;&#10;oUWUrgWo5ROI8HPkl0/UW/La5X7bE3fQFupl+lMQH0DDTEZAbKXh5v7bLYf30PWgIdKzNHB3SdBu&#13;&#10;cITWVEjWk/dvAVUNRz3y3V9HZQRkN8b6gZuwUbo4gdS0DJYYrOcbJGdzPd+uOCTWFtajAl4AGdlh&#13;&#10;9MOgT1XIPluUV2VsUFpUYFpeEhS1MikK5M3z3uZKDjEEuqXseY1zxbm9mBm8rzw9NiUsMNd7my4x&#13;&#10;NPn4kYR9r/fgi0VHBo1HdyVFJux+DfDlqXk8Mw1vhPzyAiRbupLCmLSkiHD/UP9tcTQl2fnzhAi/&#13;&#10;9JxMRl5sCOKuhij/wcwoS5gHPUpYV+RySw/tJEpMkJlr4SqA2voYv7pIyeQaj+yvDvOwhXvog3bV&#13;&#10;R3m7Uo/0aeS9Ly0K8RiLgXiPrWkeW3283/FiIyUW8s6y4XjG8eCwgD0Hd8Ud9gn3cw/z3uET6hu0&#13;&#10;73VGpM92qnRpLFhqMLX1DjX2Ddm6B3QWm12SXwScm+lktGPnbpBX6zooL2xv272nGv8NoxUgyOdZ&#13;&#10;lJpGFjg+Ly8+J5+or3NkVgyyKqsqaprYh+KjluFpAA6ymVZYSmaZ9DGh7KrGDige9LkUjbTDaW7r&#13;&#10;pfH6wMxSobmOrxCjxlAIYus6sULi0kgmTqLT5ryqOnj08cJSHoyZFSi7sjHQyDFasGxq7R+jXREF&#13;&#10;p/QH9AsP2+Xv7RNx+B2vbXuC9u5y37H74C5sN9yD3f2OBu703bfX1yujqJiy5e6pFY4M7tPtrrZr&#13;&#10;BG0VlJzcd61rlIc84m1C5RVNXTXdw2SWk0sthTYnxs6m9pFi/Akd/ZhmGLumeeCj/6HalNE4ukRj&#13;&#10;BUHkmfWiujZrz5Slc4Timv6FNXvfOBVPxhYXB28ZnEwqNhSaHW3jixZnLzeHpUux3sjizT8yPDI1&#13;&#10;NSIlNSAqJiIjD4ZL/Hn60v1co4NSZeIP7eMnjc1diHIBLwTPRJ5JAY+dvdW9sGFyDiEPxklybuND&#13;&#10;Etn89dRH0qmQ9K4Iq67+Mr64rrzj5MTFh6fu/QYIRnMFUCrHZl4Rei3f+Gzl6scd06voo9qH/w9b&#13;&#10;5/1V1bUv+t/fPfeYm+QYNREbiNgQpApI2VTpvQjSpIP03qX33qWjAqKiorHFmJhmislNzjEnp79z&#13;&#10;bu57Y7zxxvsX3ue7Jqyzo4cxxxpzrz3XXHPtrfszv30OiS8+tyKtpDG3ugUvd8wEuNs5+bu6h3rH&#13;&#10;pSV4hJ4pae68+8XLsdVHRDyJxvjebxXHZU6KNH30E45YchfNxQvQo5eGiWPrn4uEe+MZUjBK5tqe&#13;&#10;qdL24bFrD3qWNijaiDabASM3P+dIEDEBRBJYtHSH7VBRc0/ihVKkzvDUzLTyBqz/hH2hYcAhuWFo&#13;&#10;luBf0jhnVHe1Tqzhgk6MVevkakJetY94j3eUt483Di91TN+SLGGjV2sHF2jk76ruX4LytIEr99om&#13;&#10;VkjKwdaxunMY+0VcVkFqSUNOdUdx6wAed+hJ0Mzgw4AkHpeVT8wvyVsi0UJnFcZl5iOdSfKNLWss&#13;&#10;P/XyW70FUF7CLBGEX2MZY4AXv7qbR5S3/GrJb7IQDY7T+FlWE+ocB0YIoUrpqm66iW8j/iJT06Az&#13;&#10;EhbSHEgyvvvr/GUG4S9yrt6MLuEttRgZoz0Fcq6gSrNXSkf6m/Ciz1NwVJsBdSEvMf7CEYVjAbGR&#13;&#10;zMsngF8uoh80p6kOE8I7LoSP3JSnpg8KIY52dw36ks1YLM68JU2r0sgHhUSMdhpoMp4FMD9HzX56&#13;&#10;AP0zsUIoTuUqPpxjOzAKcwuZGZjKbOK1zh3xGwepnGdJYJ0PHIEa1QQIZicDXhGUlLWXT082EuI2&#13;&#10;tiNCi3TmJx0DJUc2PwJx673Iqsj7zK+2IqCQkzT2KnwakvhL206wVPXvgZfogYEmHxp9Fr8ZHcxg&#13;&#10;0nogC8NiTUaWzYzm5ywisKZwVvpnrv2XDUd0JFz4G2S+I8flMEZtgM5sOGKhiCZLFWHCtbAVwvrZ&#13;&#10;oTutCnBGEY0KGnMwiaTSnI4EHdqBRIlCtSHAEYdh5NwyHxsCafMMVmL2NVjFWu+jnBOmVd7qjfEC&#13;&#10;viiZ0TwTfYO7kcq5UXs+Lj3UB6mW8N78uOAo/iOcMheXpHjfHs1S3Bzqnn7KPMZ6f8iR3SEUgzDb&#13;&#10;zk4gwd4M8uKmxbHW3+Gc/QGETeRfWkhslFuAT1BkOFKwd6DfKYPjMbOd3qZvJzkcPGt3kGtTgrzQ&#13;&#10;Qid724UfeZeyC2iACXQCoFiB+2O9mJDlQfbOGE8eAf7iXcbng5qa6lRsM7AX44HGE6Ug0XufzPey&#13;&#10;RNscYGt61s3qTLAvGwAU5pievYJ93AIMboFuYQkRYWfDAyNDkjMxXqczgOYfFXL6jME9xCMyJoY1&#13;&#10;h8VR0D6NaKOLfaMZJVWRKamEIMFKpB58j0lO9fPWH33OkG2SzJOwEpHWNy6mpKUbi3BKUXld/4Qo&#13;&#10;TuXdksD4eNAcl52PHhV/5qiMTGzHxDExM/BFp52WX9YzOT9x5caluQUUfT0zy1fW1wlUyatrTcwv&#13;&#10;CUtOh9p5dW2DS9ehM7rusOSM9LJ6pI/k4hoMx7h4oe4mHjnobHxg7Nn47AuQFLU2kSDYoA85WNt5&#13;&#10;OVs4WpLt+biLjZntUVNbC8jrGRbkFRkem0lxm5mM8npEbOQ4HpxGvBIyb9vU1eaxBeKbSNsoJWVr&#13;&#10;muPzyxPyyxC0A1PyE0sbyzrHSKNU0jbaMLac3zkHfHHmwf8Hb+GC1rEq4kl7ZxF7cazNqGrGHl3Y&#13;&#10;LM5s1b3juMsWoNuvb8eDqGVsvrCpB60mCS6otnO+pBqrt29MLPJdeEp6VmV9Wlktdu20yuaPfv9f&#13;&#10;iMBIuNeffEE6rKrOkYmVW49e/PTZH36m7CABvzRIirF17v7X7TM3gC9e0GR0XH72O7S+Al+KBUPA&#13;&#10;j/9Mlua62Ucjt54jMtPWvvjLzAd/hI+Kv1xCo5YExX8TC6tHV+49ffm3qRtPsirbgxMzQlLzansn&#13;&#10;Ll2/3zqxlJSTYeft6Bnp4xLgjWvc1cdfS0qNT/6w/OwniCmmZM0dmo4kpUQL/eQnZREGpkNrHw1c&#13;&#10;/4LtCtFJvcsf0umZu0m+r/r+yabRud6F28BX0ZCRMJoZkIKVFhovso6pK6QNQW/ATozt2dn8MrZq&#13;&#10;ubVtqNzxpi5vG8a/Oho3qUtr6Bko5BRf3BKUVhKehZ6/rqxzktoWtX3zadUdOQ29MXnV58q7kJFr&#13;&#10;BxZwpSaaCf52Ta9RmiGjrBH/Z7KgxOdV4D+Po11aGQ4PXRmlTXGZF8TVObeY3WBc+oWYtJxM3AD4&#13;&#10;55FTJNpdCgr8kr/8ZipU8fOLLKbe1aGs3kLGRLcMH/GCVszlB5lfcq41bvy8gw+uVSDmWlig85eX&#13;&#10;oJYxXKKQx0s6r0i4xpe/wl81mCOhsps6VbCFgVIDH/PrU+kjWY9aoQaLX6yWt+AjROOp9UXKHbVL&#13;&#10;eDrVuFxGautU7NPVraoDJkChuguLl8t5qURgyMjDSuCVJuRqBmhuAVLZaXBTPg1e0uFTpc8isZsj&#13;&#10;/8KyLGcLajKigtbAugc9uYr5VWtg56Boy0fNhoFLuBErQViG5lAYnyW+bnHe1rJ6SiiTWMCl+BGI&#13;&#10;LDxtgQoaKzBJMiUj0wGp28hUIF5EYNJRntyLiMoyBKwwVMtSIhFPfOlqM6M9I33cpBVV6fCJqcWD&#13;&#10;Wp6IwTSgicme5TGPQvAmf0XnLBb2fwlfhFwMzXnOh/Aik7ydrFybCvkX/mrzmNf6WOP9S0O/Cje7&#13;&#10;IvzgFwiGPiTiKPW1Bb7Ydgna7ZA6tn49UQaSV2AtRTKtC3QUrayvLTG2uc6HG6mkEOvdFuaKU9NE&#13;&#10;oj+AA50YVXFYSj19KObEnrJwwwWv40QGBR5+ry3CnQF6A4i90cFNIR44OTeFnc41HE92NCfhBtxk&#13;&#10;DBxHSq0McCg4L9ppwOrhYu+8/x3XE/sDrcyANbuFWNs9VYGnuCMLI30HLI44sRtH7mhLk/oQF2YA&#13;&#10;94PxknsKZzBighTWmZzVFnigDLdFhEeFXmg4kXTKHBMweTgTnQ/GuVgGWO+nXKCHn++ZiFBw7xvu&#13;&#10;HxASFBgd6hbgae160sLewtLNiloDjn4uNu52Tm7OXiE+oTHhbr5ep1ydbextjp086hcWaOl43NbT&#13;&#10;MSg6inySRS2dkdmZxXXNhP1Sui45Ow/akn55K6Pz/6XPGYIiqaoDTMVHtLGjumOIeFsQidUMlXVW&#13;&#10;SQ0SbjJJHWNiXYMCqA1HMC+ZHxR/KV4PgiE7CK5o7esaGu/sHcDo3DM6Ob96DQ7i5orSD3U0c2oG&#13;&#10;uMmOSexxo03DM+ASq1xmdQNH3kUKZpOAbxgIPunmYgiL4Gc8razaLejMkVM2kNfcwcLW28HG08nG&#13;&#10;4GJub7n72MFT/n5J+SXsFloGJtJInplbhOqbwN7KzuH+hes4RyFut4wvVeE01TKIn1VicX1wcm5E&#13;&#10;emF4WmlMVlFB01AtBewmlikL2zi6TJ1cbI4onEFwWddUYnFtZFoxwblVfdOdM2vnK+vRYQJfMpMQ&#13;&#10;ucyaUblTI6Cqczi7uvl8SQN5mPG+JlcVlW0N4WdRpONijZdyfsvA1I3HoPDJj/8YuPL+0sMv73/9&#13;&#10;exzDGgbnotIudE5d/fB3f//kx79v/PAzYAW+yL8q+RVHHJvFvPvsdzhZCXw1DyvOQ3CaIPvbfyzD&#13;&#10;yqcvMcJS+kFsvlrFIvrwlxDatIqO0LSK5rErvCQsi1RdaZUdJACpH5h9/qf/HlnZaOoZ4h9VZvEF&#13;&#10;9/AgB29vqkVsfPs/xWuLTMvvfwcxRQTWwpGkg0/1o5eKpFhaqXHPEXcp3WOKkgpo/vF4518IFnZS&#13;&#10;i3TPSsIN2QlsfMeFWIEFjly7cAclPIpizAStY/OYLdhxkfsRUJLepLStH50AKSizq1ubRhYLWoYy&#13;&#10;azuoWNQxe7Oqb46GjZi7N0+I8Ns1fyerpjsitwqTQfvsumwDljZwnyb1R3nHBH7yZCFjcrQTlGzA&#13;&#10;4E5OlcSCKpzeEb3x9AtOyiAiD5+rrPKG1AKyjBbEZBSKQKTxV1GJI8zih1HhkiNnwAEdhRveVU0p&#13;&#10;hNHxAmIGMEzNwLX/sukX0tHFYXVSIZIj86i7qKPxPGobwHg1Rn9LX5tMJQpt0esKEUjQoazMWyvn&#13;&#10;ERjMMDpqV6BPojrqSdWSXj+qp9M3GKxQTcW1wpctNKuOiKIUtjghmwoa1lUClyRDskoTrSGPZSge&#13;&#10;MTNTifIZvfFWThJOatsSARYM5RbglZKIyK3aYBOYqzYJavGomnUIwmuu3VyqRkb2UZjmUXHzfSFE&#13;&#10;c8RNjq+eqRLlYxeJG89hZFKIpkpCQAHM7myxmJYFKMlX8RTlcL6DmTw4lOe5SKglcUmbjfOCQs1X&#13;&#10;HAFZkI0tWNNCi24fYVnbnLBCGhMymKbzV6zD2rXGCMZTCxmc86gasrDFO+HAbOK959+p/M5DAV/U&#13;&#10;+Ei+Ofb7Kz1PUJ6YdBxSg0Cq7xmyTh8NOrSTKgxRR9/F8emszf5UO1Ok4zIva8JqBmO9pfJgpBuo&#13;&#10;RRymoWQmO0e51wn4i98vaCPdBPwdS/BTmMMXGr00kinxxTA95/Qxwn8AK17QOn/pwEdlbAWR4rYU&#13;&#10;62v8LtV7w4+ZRFvvAd/uJm8A1nO2pujMsfAit2J1RUssntXarclxke9xgpyTeC8j4Q4nBKjbyS00&#13;&#10;yXdcc8MmDJn8Wmwh4G+Zt00j2a7IvBHhVu7vgEqcNFwO5nttTtt6+/uD3aikGORZsgFDVSdXF5cA&#13;&#10;L1snO9OTZoLgU0eP2B0+aG8hYiCFbu0tEQnNHY6Z2h4+fPLoCUdrS+cT75rtwEJq63mKpFX4GHtF&#13;&#10;hJzNy6vvluo/WZUNFlbW1Y315HNWf/RNDx+FpKigkVUZk9/Q3ja2gFiHyCA4bmgHvnQgLIk1/GPj&#13;&#10;/GKibQyeJLxC1Uy+yvMF5QLfiobYtGz6yMsN7T0FJRVjU9O9Y1PVrT3QGZmUBAhMSCuua6EmDidR&#13;&#10;P4Lj8aVVIlkojMgdW8bmWkZnqXCHGTohMzcxp5BMgCT0MDt51MR8D+WN4C9ZE4Gvo69niOQVzPeL&#13;&#10;jilsaCMxSFpJTUZJDewuaekp7xxGZqobmIa//P4TN0RUFa24bQj+kkgqo7q5qGUor6Gv4OJgUdPQ&#13;&#10;xZErZV2XcL4i+VVV3yxFiyjik1LanFrcQM2CstZhwkKnbzzkKfAio/FBoS6gU983zhaiY2o5Lrc0&#13;&#10;tw5j7IuM+oHshq7E4saE4taS9mlwEJ1VG5Ze1L2wvvbJS1yaK3oujd982jqxOnvn46W7H4+t3m/o&#13;&#10;n8ERa/35H3GmAqxIssuf4Dr1n8QIkwhLEPzl36GeqJc//ytHHb6Qd+GDHxg2c+sj6vqRrRG7Jwmo&#13;&#10;UTujBCbNF67R9DPq+nPrB0avfcAtlHP13J1Pm6dudM7dvvbxb6euP4xMOodKwS88xNnfyzM8yvFM&#13;&#10;eNPkdYlj+uwvurhNcLGQXWsopWEoVl0YCkmRfDvn7uL7VD92DZV1/+W7dQMz+AywP8HZCeM1vgF8&#13;&#10;s72L6yyJBM5UYQDHWKXxrSJn1+LdT+fvPhtf2Wgbv8wlfKpsaUKT09jbpFNrqaFDdnq17fEXqtBR&#13;&#10;kBere/5u+6Xb+GK1Ta1fHLxB3i0U4HxfEVn1Z5JLizrIS3kL3QX8RRmOBbm6d/ZCXVduVQtlF5Cp&#13;&#10;28gvOjCbWd7CnImFNXi+cS8sv6FJ6fE5FQl5FezKwpIz0YpDT9SM8juspdfQfvPFN1hJu0hGvPV6&#13;&#10;4ypxFsX38uDbhP3yUptBpDYu2WKHgBihWAFCHYERiHl9Qg1Sks1Yb4p36ipWpSDFhZyhrw+joxD8&#13;&#10;Cpf1m75+L3WGC/UxakIWBhP5NNhaqM9E32MgmarxgFVxjSWpB1GTKNnfmMJCGbxrVLTvkR1qmFhp&#13;&#10;NSGR83zgxvzVnLElaxYiLWMYoC6Bm8AOhIFgEmhATz5tFgPKU0iOLalC5HPmXY4iHkqeRsmfyWI4&#13;&#10;yRFmqS8FVIF44MvOBOWzbL00WwBlHxXFECQxpyIg45hEiQ2OaKoJVkJcxXSLWAoueVI4SJPJOY9U&#13;&#10;y+22iiPI0xEOxm6E0OktT2aQyjKALPwF1nQ0O8VuNOTMgEuVzl+EX2PsGvepVZRF8kxJdGkGfws8&#13;&#10;rYlZFldnal44muK/TcH6BmJXiUXys633tGzSKvYSw5vvaUnkEWHaUubA3owjZZdRNbcEO6G5VTUI&#13;&#10;BrWEzCBY2llfqThAXG2wE0Ilca+S8emXbIWk8BR5FhEVz2e4DAqN8colhAZzrTr5yrucbApxizt5&#13;&#10;ANkcNycUwgCXeSA1TcnIjGESfU4U4KiXeckAVsV+QNsSnJlMlGxU9AmAGojzRGHOFuJiqEua83Ey&#13;&#10;gXRG+SR724c6WAT4e4bFhXmFBaWmpSC0egYHOnl7uQf7OLi74AFle9rRxs3eyt3e1uCK6Gdqc8jU&#13;&#10;xsLc7vgJV3vf6Egbg5vlacf91hb7rI/AYpPju3e999Z2011vv7fd9MThQ/bWnLT3dA2MDTubnZN2&#13;&#10;Ia+2rYd6dvhfObu71tfXcyTNlFdEWGxGDsJy4oUiB4PXm7veIbEGde3/Y9fb9qddYCu/n+CShjiM&#13;&#10;B3VWVR0F+LKrG0vbe4EmhZPq+ybBdEpJJSIwYmxlU0dH/zByMRfi3MWxqLGzoK6NqZo7ekrqReZt&#13;&#10;6+zhCKCn5xfn1p/M3LhPUXi0kQxrp+htcSWEdQ8O8Y6MNLEwO+xoderMaY9QHyyVR5yPEBgVnpo+&#13;&#10;dQ1yTYYlp/nHxPKLfS6vCM8xJFN8WRPzy9Ow1ZITafQqmmQKC14cW8TIm1HTgSa5tGOifmiRJFcF&#13;&#10;zcMFLSMNI0s4C0lczMS1vJruvPpe0iuTJqthZJ6M/ZmVTQWNXUjQxA6fL6lJK6uDwjxjakkNT905&#13;&#10;vTJ789H8nY9Glx8Au/Uv/kLcrmiJP/7tzL0vUQhvfCe+ynSaJpfHbn9CUuiupUcPEG+/+unTP/x8&#13;&#10;86MXpNegUO/j7/5Gag7Ii6gryuc7n9b0XmJCxFvOgEKOAmItNBixl5FogHF5EkPq1XudMzeXHr8o&#13;&#10;bBnGf3hk5cH8XclojTcUab6YH89tXKnVDBy5HDvy7O2PkT21zGDfnC+ucPTxsfVyMYSG+MXExuaU&#13;&#10;VAwsYuq98UI04aSDxtGLu4uL9Qf/OfPgWyRrODtx+znyLCBGT149dJWcVBcuDiGTIs9eHKIIAmHg&#13;&#10;neyv+DfDd8p33XVphTsq8rLyubufo12vH77Sv3CbRc7dfto7u0ZiLj5btjT8u0IZkl3bQgrQmt7x&#13;&#10;0pZBwsQwDVClVwsNlgBhXjaP3rw4ulY7spzd0JdZN0DiLAKRJIhp+lbrxHrr5A08smr75wk1AsFV&#13;&#10;3ZN4dhHMRXh4clEdTtdJ+RVUHOYfMy21qCo+pxzJNy67NDa7iMLKr+AJAAlo8PbRTLc69V4Zxksc&#13;&#10;RxGR0IXSUFpKBmNNsFXk2pxHc2FSaFCYUMfXZ+OmqoFRvbEHYAFcwpGT6ip9pD7e+LzxXejzFK/f&#13;&#10;S52BXGrLwTAmZ8HqPHgCuyInbjl90ectxsjkajuhHZlcURLYQSXjxiMreVbNqZ6C8ZpeWlKXaJzl&#13;&#10;0US8hSDMg4syCOY8oqhGMaVGgOCi/lUkFVM4kUFi85USSHw+xvyV+bXSgXIX7ZPnyIW8ZE65REui&#13;&#10;BXwhLG5d2P2xxcv26dgucWSyP5CvuTxRBIpnh27wVwvh+TfGo8RGpQwflSQLMenIrkBz52ZmJdUi&#13;&#10;eqO9xxFLMO10EI0xFJZtiSYCw1+Qyg6BMCLEbVmkNpKpdPmX8a94XukUluAjNgD2BzKcDwNQvMHJ&#13;&#10;JZV36iDbBjiL5plAJDTPjSTKkDqDx+RxqFDvZ5fndgyTLhUT0MoShpPtdBg3ZnTOpGocjDYMYT+N&#13;&#10;lZpEEBPGwV/SOIvwG3aarBpULNIhaNyBepJ5Q2vwl6beHUnwlljgeIEvA9RJ/V19Bu7VEe4FIrmd&#13;&#10;avpbdF7BPS+ZQWKNE2Q/QOEDhV05JkoSZu7YF2NgL4H1mUdA6Y1+G/+uTFcrFy/n0OiooqKi9q7e&#13;&#10;jPwCj+BAigjYe3sec7a3sD5s7XLquMvJ4/bWlq7WhxyPHrS2sDE4e4T4eUcE+ESGnvQ4HZSQwM+m&#13;&#10;ND+Po6ccT7jZ7bM+AH/f3vk2/D3uanvUyf6InfVhO2trDycrN2eXQIODl4drsLdfdOQpD4Odi4e9&#13;&#10;q2vyhRJco4nlwcH439/Yhi6afM5hoaGRkZGqhsJvduwsaupEkCFZFtLx+bJqRBspQds9wkvKMURm&#13;&#10;ZrYMT+MmjUhIEoOsitqC2paC0kqYC6qEp5NLdPg15jyqbDJeNveOlDV1E4KKxhsLL8IRSZCGr6yj&#13;&#10;tITj4SkpCVn5zv4+e4+ZHnW0dA/xsnQlr6UVWvfAxLPBCZGOfgaX4MCY7AynMz5hSSnHXZx5Op+I&#13;&#10;qOT8UiRTfrpz6zvJThmTW3lBEjaOFLaNIdVKeZ2Ry+2zN6k0x083SRqJTkUGRAprmVgZWHk8f/8L&#13;&#10;KiLlNw0OLD++/snvye1f2jWFnw8JN4avvj9988PG4Wm8dkmOjVMQ1EM4XXn63fVnP8Impa1FYISM&#13;&#10;vBRWkrr5t6IfxpY6ufF1/eQaCuT5h18RQAR5Lz/8GjhSg/j95y+J+WW8YPGF8BcptXv2BimdSRpJ&#13;&#10;NNCdr/6sMmLJhD/8TMoOGtIo4BNfYso2Ta/hiTSz/hSfpcyqNjJzdsysYa0eu/4hwi9oQ+2M6L1J&#13;&#10;8K/+uvjou665O71L90gIRkVdYo7ufvZ89f37Tb39weeSAuLxbK+pGV7G1ZlySFX9lyMzK4s7p7lq&#13;&#10;4f7XfUsPcMmGoaTkomgUluW+xTsk7azqn6vsm+ODquqZ7JpeYR+FcxdfK6YHNl18+1Qfxh2ud/4m&#13;&#10;3wL+VwOXb9FH2980fplyCWiJhy/fQgs9toLFdhl7Ov7qxLURq4us2jJ+uYlCkNNrqLhROLO10DTe&#13;&#10;9ztm7zSNXasbWM5qHqeALye7Lz+Cv2KMXnnYNHwd/lIesWlkubR1rLJzhIik5okV0pggaGdXtaHc&#13;&#10;SCqoIpU3qVZjMwvic4pjMgspLknwUcT57BOnXQAEwUFKFalgITKgFpoKFJQUrM5zBHk6p5B/kSlU&#13;&#10;vghcaokV4og4jEjFbMhoguAtIY5fWtWgwCtzqskVTFUfIfoVBTXQ0ddAB8GT8eBGn1NdzlG/kd4x&#13;&#10;vtC4j1OZ8ivjKmP+bmKXiCdNLa/gy4Uaf8VkaQRHeah/edOtYWLA5UNgDB0m0dYsXlJxhykkIXFD&#13;&#10;+Gtp5NpLGBcZLbCK8uHri2c8w8ATtlcoRh+fZA3ZohAA33zIWkdWBbtxygKUjFe8Zh44CONANu8i&#13;&#10;pWIZJ+RzcxJqGRyTb5CmvnHqGQE7KhGT4wtg8YWCYJyH6RDBDVXxwhLyar7N0kHnLM5Xm1Zd1gB/&#13;&#10;uRFvqfuCYFTHylecZSA1Z9vt4xaI0rzFJyMCu+bYpvMXxNMUgo1BDMqJxiVdJN5HCL/izOx8OOjA&#13;&#10;W6ia4XIdKSZ8rJtJN0EaZLI8+doUadUKcNaiLhIZknOcLLJcjxF/hK64wudka+hpCNgb4UZmRYhG&#13;&#10;WsXBWC8yR/WRDFmLcm2ROgVuY5rZ15iMr/cVGTmPkAsiB88aaOSJYtrXBxufgaqMV2jm2tcZrQ9m&#13;&#10;GFRlQoZBWxoI5iXbhv4YQ0+kGw3+jiT4MhJJGQk6+sQeMnv4+7qlpp+PTYxNSDuHMFh3sYUICDJU&#13;&#10;+EaE+0SFWLnY7LE8aGZz1MbztH90ONiNiY8JxxwdG23vY4hITiWYKKeiPjz5PPmZ3YKCXAJ8GWPt&#13;&#10;ZmPn5Whmue/ACXOfqCBDYKDzGQ9bL1crd0eXAH/kXLOTx/ccOXjI/mRdZ39hNaC8eC7rgkdIMJ7M&#13;&#10;x2ztgW9ldQUlFXTrcF1tLSfNj59AohFX56butKra+PxCr4gISgazYOgfci6FugylHX3Z9ZJqkjE0&#13;&#10;+qKybuxE+OVHGP0tlYCIvc0R+bGHaCYko1QtfLi4sVO8nYcu4YuLAZdaD7YGdyc/7/CEGPJCmFsd&#13;&#10;2Hv43SPOlu8e2rXH8oCzv7uj32k7b4d91gfZY2w3373riCmuWScNzobwEO6eUVaHQy/RsvmNfdR1&#13;&#10;zW3sqxq8TFUFiWSZXOslt//qY7yXRWyEAssPx+99Pbz64czDr8W1+AkG05c0/I5Wn0m6KuJYL916&#13;&#10;tvbxD9TrQcpDW3v1yfccV569vPGloBZoKnTitCw+UZ/9BR2ySm/FW1S0Z6qS9pH0uj6SSq2K9/Kf&#13;&#10;ePfBt3/88Ns/fPDN728+e7H69FuFVNI+b2jBR5effD917QFVANDSd8+ssipFc46gnGkhKdZeJNDu&#13;&#10;+fU2Sg3243E9QGos0h1HZ+SXtg20TlyGXyII3/+SUgiIq4jSQuHP/0zKDhJ3VPfONY1eHV6+jwfU&#13;&#10;7MbHUH5o6ebKow/bxxdwrkvIryFjxvpz0XW3Tm2EpuamV3cOLb+f39gdlJifkFd1rqCW7J0kHOua&#13;&#10;vlbXP9u3eGvh3mdkqMasj/TKRos9Fdkphy+vK7UGLIbC7IvI8Ug1xt6ZVWJygWxt/0T39MrI5Tu9&#13;&#10;s9f6F24u3H5IW7zzwfCVGyTNGLi8QULprrnrfZc3SIFC1BJsBb6wVTYe18TDGZSjgm6eWsO5Gqs0&#13;&#10;AVPiBqZppNumbrdO3cIdGsetivYxEExKFlzZG4aWWidWqAdR3j5WgZ98Yydpn/G2ws0vLDXTIzQa&#13;&#10;WdjBy+uIox3whZhS3hdubjXwR58qhEqxrGMLjtB4yc++khMxI4r8q3nMKllYHZkQ2UphC0BwFezQ&#13;&#10;2U1fb/qc+l10MupnXuEv57kKuIAnNbkisjrJeTmpicwCrC3BVu8osZoxyL/0N8drinHj8WwD9Evo&#13;&#10;6KQTWU/bTqi7M496+epR08Rundws7CgvNf2z4p3gWNMbg2Ccx6hABD3lpNquaG/BZSVpQjSRqbXy&#13;&#10;T+qmqHl5zM0FaPyFfeKLpQXbAkcuUYpo/LJw1oL1iKtom4EpT0HjvMrpwffIMzLbBRCpCcLnHQ7C&#13;&#10;ODyX+EKJV0q3h+mbmSTBq2pQntuxWqZiZo7I8qyHm3JSxF6ylyDPUhaQOkr2AlZoixRMXilSPafJ&#13;&#10;N0jBR+G4hANrLtC8ZHIu0cVeOsBXRGmXQ1A118kCefyc1W68oP32bUNaR86tMRynVgKSL/IvFK73&#13;&#10;ti73tqbIIE5l5IYq8zwBT0l5gWCLzzABShh2dSkVkA1o/O2jeBCJJqINuDAZ64F1DtJhsAIl9EQE&#13;&#10;BnYqJcWm7BzrPXDWsw9V8FmpMEipX7A+FOc1HE8WZYGjmgpQci0DRILWToJUCIs9ujfOrzfWnyPL&#13;&#10;GIr30QaQftmL1TJS3Z2TvAS+A9Ee/TSU5wnyLgujIZK3hLtFOB9pbmlqae9s6+x29/XavmsHZfve&#13;&#10;MdlFbQLSKVMACN3vWzt/c9TByvSo+Vtvv0EaZKrMb9+13dMvsKi6Mbe40sXH783tbzIMRTF5ki3t&#13;&#10;HM5m5kWlpnhHhfoG+3GtmsHskHlWXlFEciJv2Xu5v7NzO7egPhFzHrA4tPeQmbOv33aTHb/6j19x&#13;&#10;/PWbb4DamrqawpKSX2/bhhS8vHYdEFOHiPPx2XlHrG22vbGNlbAe6hy9Y/Lu3qMWv3rj1/S545nI&#13;&#10;WDycWQnrYVU0kwP73AOCsd+FxCfv2r9f7rvzN5xnTG6tFFFCV5xWVEX0TUlbT0pxZWhSChmZ/GKi&#13;&#10;XPz9HLwNCPjO/h6GMB97N4e95jvfNtuNXdvk+F46NFj83rEDOy12m9kdO+psc9LjFDI+YWIoEDzC&#13;&#10;ol0CQuPzqlIrOnLq+0vaJqr7F8hJiLTbOHoVOy+/z/x64wc1vPYUBOOgi1sRmANqMxufV/ZMl/XN&#13;&#10;Y4ElYSOVbTmJGEjeCfTDIBKZFyFUcRAUCmS1QglgF/gyj7LhIvZKTqon342tPY7MKEAjith7+5s/&#13;&#10;o0kGas//+n/WP31Bedz5O0/n735MOBIIVvNwXPvk+5n1+/jLoeovaupuGJwdvPI+QjH8RbnNEVPv&#13;&#10;0v2vEdv7F9eRdhsG5tCv4klOWUByF+O2hO734uhs99x1dhqsAfgqBINsMXAPzNcNLpIrA8ARBITI&#13;&#10;SaBQ7xx5sK/2L1xb2vjw1kfPVx4/X8FZSwP98LUn5wpr43Kl7CDFF1wCI4KSMgcv3yKvY36tKJZL&#13;&#10;mnupLfXgxR8uDk9jAkBLn1vdjEQJ2oApacdGrtzGOx00lzT1kaOS7VlRcy96acLQUkvr8Iaav/WY&#13;&#10;ZVCLamzt4cz6w975G22XVjvnbiAgk46jhnDg8RXir5XX1hZ/kYLvo4VGwsXKMLD6IRbhhuHl7oX3&#13;&#10;UT7z4ZCU8uL4KmjuwEd6YB7jb3pVR3H7RExOtX9CVkphHU5ZBfWyV0ySrGWl8BdfLPKz+cXGOvoY&#13;&#10;jjmeRMoT0VVLWgWIpZG/QqsVqEjKW6Jb1nx1+GmFccAOTvFTT20+8hYqEdgYvpyBvyII6+z7pQCr&#13;&#10;cw3WMKHOZXWeaB0Nwb9IR6lfwnidszp21UmOCkZMqM68MrM+THUU5ujT0WH6ypIUhdWDq2GKj+oq&#13;&#10;PgQ1ibpceyk2XxmvcxllPoX/NN5JcJOms9VV3+pydMKqs3XUBG2hsCQG4dNOtXoPqMmcGr4RG3mL&#13;&#10;pi2GFFhyC97SthMScktjvIIj5yEvamEcwECbdqG63eaqqHLIV0atYT5k5pEkG1RbcDpIVkbDXokI&#13;&#10;BtMKpsBRUZIBws0t0MtzaVKwWr9aJ2tAbBcZ1vUwqTPYDABZSamB/HtK8ljiMUW2amRhteB8LS+H&#13;&#10;IrsxfyGvIJhagU7UZTBjo+Jv+jbhyd573og6sZdM1OSn4l1ScFS6S65mVMcU8SGBM1sIckTDerDb&#13;&#10;Tnpk2BrhhvyLYEuAEpAFZ3pDohSixXhwBnOqMXNf74M5HLeQl7G30kCnrkZWHRBM0yenA385gl1m&#13;&#10;4/JNBbJG4U0ow+uzYn2Wpu0EOPbHeHBEKudeI/E+w2d9WD/Zm3uiPfrI9my0VKWyZmZcr0kDkpac&#13;&#10;0D84jIW0tXdw2zu/3r59OyX5XvmDgFCPv90m76EK9g8KxVDLSzPLI2/+5h06r2iJMekml5SlFRRB&#13;&#10;c8oSMRtlhhjm6OERl5ETlZYlU+3ezfmdu3aojn4LRnKegryM4Y+ZuaO7wc3Vwwv+trS0cJIKgxzR&#13;&#10;SBsvhjP6VAyggC9nKM4bGxvr5+fHMni5bcebHOlzhvOWtg68pLwREbL8IPNDTZxsRGKqnTf5r4Ix&#13;&#10;ZFu72+HebO3mcNLTzsrd5tQZV8+wMziV7bM6YGJ5YMe+dxCE91qZ4/yMlt6WRQaccfTxQv9MPmpL&#13;&#10;F0c7T7EaQ4qKnony7qm8poHijonWqeskcz5f2ZFU1hZJBNH0DTSTw9ceEaXSOLaCTxG2VKkc9NFP&#13;&#10;84++rRlcTKrsgj6olHGXUrRFNQ2LYR8v0SqjKFa4hFAgWBJFvvgbflBYftEVk/l5/bMfL93+GNdr&#13;&#10;RELqvC8+/g5kj914ik0WiRhZMru+jwwe1558g0D61c//D14rwZa80GOr9xBCO0anc8ob+maX2yeu&#13;&#10;4EzF/DCa3FkPf/gHHlbIrUOLG6iCm8lK3TeF4I/bkghxmbnFrX31Q/PDZK2cu4m3M8sAWGJvvf8C&#13;&#10;8b+yZ6Z+cKG6b65tarXj0ho5wS6tPRhbvksB3Pr+eUo89C3cYtrKnimKUOAcNbr64HwxJfyKIpNS&#13;&#10;iT4LSUgmMWlCXvnI1TsNA5dKKJhV0YAxgqoQFHNEjxGZkc0aUimOnCtpWIav3EGkHb16v2mYuOwe&#13;&#10;6lxwJAqMalmZ1U2wLy49Fyeruv6pqRuiWEYvgVSL3xQAJZ+zKKgnVuAv2aFxSmezhFKdsoMtU9dq&#13;&#10;h5aUqpmCR5RjwAu6qncenXPd4JWCjgUuhMtFXTNNE6vYxHnk5OL6+AtlaPVDkjJczoSdzy+LOp+d&#13;&#10;lJ1PRQYWQGYS8smgeQ6MP4c7gb3P6WOOlvzkxlH2DlsnIKYhDuN9pOVuQpms2Kpg+kqmDvVLi8lS&#13;&#10;qa/ROYPpf3JcTWWM4C0WG8uVuiiqgAhoXiGmjl298wo61UsdxNCKhXESMNHo6BfSUYPV0ZjRW9T7&#13;&#10;JwQVTxkpOw0jr2w1J+O5XJ3Xr0XE411OKixqK9H4KOdFQoSDHFVjmFqquvw1/ooUqQbwERGZG39s&#13;&#10;F2REFlbGX6GwtmfQNkIM2IXil5MsmLuL+VUDohrGSPgLjrkWVyXWqa+ZYaKUPmECfNkv8RFxiUis&#13;&#10;WqZHfLHEsnBkJ2tW/AWOohx2MIOVMszJHGEWsCqLszyjJrmzcrmEdFVafQToSaPgFGRHCw2Cow5t&#13;&#10;558WumieTvyWtQ3DL/irsmBpOSe5lhuVkArSdn/ckZ3s9ETfQpDO3rcoRuD63jbSRZZ4HAfBSkcN&#13;&#10;fLHtFnlZ5+AkZreft8AuFKNBWI5IuyTTaA1xVsZfKKYa73LGGGrgzJjF9Gm4VUNzIS+JoGl0FDTp&#13;&#10;cJctFvdr1QqUIpo5OY94C+URdY2Bzls6f2UYDmDowCM98N+mdCA3QlRHqG8KduqKdOuI9BiO8xlF&#13;&#10;fN7yB1MdEcaTxQuLBbdHGRB+K6sq8BAmM+T0pUvb3vgfUEnX9+odgAinUP/qZ/76X38PCgnkJH+F&#13;&#10;xQXGWuL6i4LIUwaf0oa2fQfNIClRvfwBxPf2mfDLedLBngGrq6vMZmV1gnTWdNQtOH/r1i1e7jYx&#13;&#10;oX8mwOcf/+t/q5u+fPmSzvDwMOf56xoaVuc5MiYpKYmTxlNx3ytXl/QxRDYxG2M8DG7GEU83NzbA&#13;&#10;McV/E7IvIPN6hYXYejnb+zgh7Tr4OuNj5hbiZe1hd9JgS15E8kIgvKtK8cTIHLQ/SMl4G8NpMmKR&#13;&#10;DotIKP/Ys8jLqKzJP0nIkmtQoLN/CFl864bmJZ/h+Cp+sNh264YWc+upgTiQXNlNfAoCKT/ygAkg&#13;&#10;itz68Huq3T38/r97r9wNTS8bv/M5umWdsHhPIbQCX2VCvfrs9zMfEg30Z87QkIg3vvyJWFRSVqK7&#13;&#10;xlyLeXfk6kZhI+5qo9M3P8DVCgmakeI0tfG8anAxr6G/d2F9/u4nhB0hU3Mj9S4IBrKT1+5Gp+Xg&#13;&#10;gVbXM0bZJuoPMqHK2kHiyntf/olMoQMLt/pnbnQtrGMbReAVIa6gHPGNDNhp5U1UKiyluPDTb3CH&#13;&#10;pnIuYTik76AhCfKZlHSMo3rtgL+TKzQcn+r758g6ReV6YnM4gzUcJ2FyaK8++Wp2/R4zp+SX8k35&#13;&#10;x8X6xcSlF1fhDUVD/q1oH0R6RddNEcmWsSUM/YjARGMh+YoPVW1bTc8kCbdRRFONiDpEBICzQkpl&#13;&#10;pVdczK1rZwNGVY7ECxUlLQOk5sak3jV3C7kVAbZh8JrKQomGGX0FfSiMpr1lfKX10g0e4Wx+Iycx&#13;&#10;6wPoAvy+Jq82jSwh5/K959T2kLiDnUlGZVvj8GUSVmOPoHBzeEoGeU2d/Py9wkITc4sTsguCEhIp&#13;&#10;O0JMGfUgWBL5n7e99RbqHfWnSUMIWe+JjncrbQU4oGElRP8sEvEhTKUiHCmzrGLHpnilORphVcSf&#13;&#10;lhngOMNoQDZG+z1XL42PxvzlvA4afrrpKziCFeNLjPtqgP47T4czDFDnFbPUu+rIW9xR3VSNUUcA&#13;&#10;qjfjqwQiW17KagbFXOMxgIz4Yj4cFWUszNVkTEKhWbmy58q1fDjafoAB3JS3mIr5tVv8E4KMfIW/&#13;&#10;6o5cQod34W/M4Z0IjFrKaNC/6U3N5DwXT8FRJtfEYUJ9+U4hmibqbu4okJdpYFr8l7R0GerRoCrD&#13;&#10;mJknYhJES0RpAaujpJ+Cv5EW70QTuISmWvy49py33c9gkXy1pFhCRudDIJWX2lJFJFcfL+sRZzDK&#13;&#10;MNmbqhySTAthyWbJvxzOh5i+RegTVmAydXA57Rf81XTRCtwcsfDig60qP8JffMPYGJC0igQXEccJ&#13;&#10;RNqW43JEtNBkoaQQA1Zgf3tuir6apJFSPSHCDfkRvPZTNCHSDWsvnd5IN2g7GCu2WhoaXfpC5Djv&#13;&#10;UQRVzeUJGtLXcQndEHVhN0HBqJ27ozyQRmk6c1WHICCssYr4+hFJlvMgGMiqBoiVGdeYv2wVQC3A&#13;&#10;JUkXgcncqyvCFbm4n5J/if6Iz0qC1pekd3hXGaBzPS3TE2Oyii9EJSaiSSZUFkWx4m91fQNA1P8Q&#13;&#10;Tj38zsCypZWrFKBHqPzy6y+hHsKyqdl+zi9fvwbFQN7i4iIvTc0PUMu+qKrOL1AY3dHRwUlXV1f6&#13;&#10;6g/xGWR/9NmnvDSGJi91/jIboOTPxc1tz/79kJdJFH8JB6E/c/WKicm7rKenp0dB33iq+uaLjOEt&#13;&#10;BjCMwSlpacz/448/fvfDSwR5+rn5RYxJTEyk///pOu/vKK58wfuHPWfeefPCrD22cTYmSkICJKGA&#13;&#10;cs4Z5RxbuaVWK3erFVsZJYQCSCKDQWQMFsY2BgyMw7Px88w4zNizE96e3f1t/4L93PpK5R48y7mn&#13;&#10;zu2qW7dudYv61DfvDvR3C/Rx8XN33b+buGbn/a4+0X6IwEi+HmE+wUnRIcnRVFxyJ9eY1y64jAsW&#13;&#10;YTL4QlN9CU31nkB/V3+fgNhoProHB7IlTRb5HhPzS0lZWdTUj/yLfhJJCtQOL18kz1VMHqLSObCL&#13;&#10;MCWho9gNYSvBrasff3voyqOe+Usn7zyBhjg7sQW4qHxJg7x47cHSOw+XEDyv3MdN2r5yHXBjTmXM&#13;&#10;pY+/bh6aTSwoI0B15eaDQ+dvv/Obb6hyS2bOkiYLGmA1CckxHv0R8a2+b6qhf4ZsEpcffgN8Rb4W&#13;&#10;0ANfiTZavvqhShdW27Z44da1h1/f/I8fiNLl6IPvlK775O1PgC+g7J89CTTxViJJBfxNKyrDCRz5&#13;&#10;jup+1dZhwpDPf/AZGOqePYsgSb4LhGjr9Gncv7EUt48sHDp3C7+pqZNXF1dv4QGFbRTyDs6fw0lJ&#13;&#10;yj10HqRawZH2kcPZlfWq9GSVkbed2OwcTcNsxdEOyBLwRaoWsmcQ8GWdPEK2NNZDvgvkceisgo/6&#13;&#10;J9rIpDEwCePKzVZVAbBB1Ztmy5pRDlDxytg9TlUL1jN24lrf4nnBLmpnArH5jRCHafyISLusDb+p&#13;&#10;yja7oWO486AS5Ot6pwgiI4GzQB8XBRXGW9NIsjXcD6o77S2DsyT7wjKSmF+EFig+OycgLjY0KTG1&#13;&#10;oIS6XbjuZ5TXYJhuHZ7Oq2n2Cw/mzzItMz23vPill18V1SKPRPWcFworRx2SKqgsFuJwK/hz9Ini&#13;&#10;mS8CkTw5mUQxRZuEJ7mkYMLE6chNx76mYV4/yoNanthCBNlCFpjleIre//lgGSn7f6KkYqhyA+ZE&#13;&#10;Vi6LlzGy1eeXjqa53ZB/HQRV7b6UgzSNlFbq7vAfJgho96sSgXWAOKydm8DBgR3P47PExwPOL5OX&#13;&#10;iUKEnCt6ZuRfGithS8prhSpBvCYtqm/+af2z0ocLfDma5/JCltOLiHKoIMqpNKEFebGfm5WvhbvT&#13;&#10;DMqK+Pw07K/QSv7RkS9E8VelrFSWWUcuC3+VGlmrPMicyJiKvxr+avZtQbmRr/GXxaif1e0VZQXW&#13;&#10;slqBTsXHIGdJEF3hrmZG4cwkNLUMLeqZydEwt2C99d8JYZUI7LGZswpZm/vrgLWaTNoO/JVLMxVN&#13;&#10;+M4WKZvvnC+cMF5K9iCS4/wMhRGESe6EIjr2rV81BLm0hbr1UsY3zrs/3hf7L3V/uhN8EVFhq2qa&#13;&#10;q9Us1Ww1OXc6RzlKqQaFaVp/HZdaluMJQJwfI55RkBe7KvAdSg+RJuRlizZYicCaihhr71h6CA2M&#13;&#10;jrJfE7ohL15Sel+XiHUQ6/yFs+pcclRmReDJTIJo9QKgOV8xP4pl1oDxV+muN+Rfnb9K/tWSYpHD&#13;&#10;mQSSxraOkhojhrP+qXn0z8Jftoirr23busV5Bw7MPAeOLC2AKsAKFvmYmZPLR4PBAEnBNCBmJ7ri&#13;&#10;yzeusR9Av+W0nawXTd1DjEfIZecXX3wBW+Xf3bt35XTOcoQmHxnAIeRfdM50enp62Mk/rsJH4e+7&#13;&#10;a7foiw5cjsrWcSrkZdgtWmh9DB+Zh3cG9vDCYB8YYJ7S0lI+7tq/e/uerW+6vrbX352ooh37trvu&#13;&#10;d0fv5+LntjvAKzgx2icqAOEXIm913w5h9wb57/Tai0+ak+9e74hgoqvw+nbx8dwXGqRaWGhQXHxJ&#13;&#10;Yxs4MPaOl3eOVNvGVUDKyRsIUDjeEP/bMjqP2ReVL4mbLIferulfmlm9T4grrjtz1z9Z/eQP1z//&#13;&#10;keTGEBP+Yqtle+rj76ffxs34zvI7j4dXrjAbKlASHq4++O7m5386+95vLBNLObWmgPjkqo5+Io7P&#13;&#10;3X60dPF2Q/dodqXJNHgYDygYrbyzPvjKPLRo6Bws7+jDs/r93yqZF6MwVD3z4RMEZwgLXkl80TZx&#13;&#10;PL/RdubdBwq+n/9JpzMjcRJDpB0/foWk0NT0IZoVPyJz/7jJNoQ+n/xaxca2YmN7bdfowWMXl668&#13;&#10;P7x4nnzIzUOLi1fuo3yusY429M/Wdo0j6uLatHh+bfH8O9MnLhqabYTnQLeuySXMzaDT1DdR2U5t&#13;&#10;xxFz/xT0NHV2IzCSnhGEUaSyTMvUHZOdk15SnlvViP65bWR27PhlnPTgIB53oBn4ooUmDxhM1MLB&#13;&#10;eojsxikL63Al2cDMVuKC589TO+li58QKLy3KKfrcuwjp0BZ9xfyVh3zkjQVnZtFUIMVXNPceKK0i&#13;&#10;RKiwoZNqksQr9R4+XtpsSykuL69Tbvw17QyoKKozoV4mbwyXLjd3RGfkJuYVxmZmxWfnxmMBCfLD&#13;&#10;ZkEMe3JOTnxuAUqDqtYBc/9sSnFtQFQEf5ZHl1YIje/t68FyJyRFwOEZC5vkiS1PUUEAO3mc6gSU&#13;&#10;DtLQOoK1GTSFp8YvjXrgTB/P6cwDv/Q9P+8IE+Wijlv266CUs54ayWqZWcRzBnDU8XT6HBX+0nFs&#13;&#10;St7XG3enVYtAAHzqdIgm7xXsV18C4T8eb+KPROwz7t8kiSJVEQ0nYUJ12BI2y0fSKSgfJy0qVpyd&#13;&#10;wDH6BPrMA5jooDFguyH56gbf9QXot0n8Ee9F2S4vlXq8AeJZABRG7c8k8J1XAtitf58MFqduFBpk&#13;&#10;pirSAprUD6r9WMjR7OFX20gWvV6jEHmWGGF501AjvVQ0EHKrweNNTA/crDqkKjOqXKDq29BydhGV&#13;&#10;DII7Qt3gNXNyCqDEw1lU31yIxXAiynAxKKujuENTcdh3GzxFO42zGV5YaKGFv0qzTaLpDecuOsrc&#13;&#10;LCFR7q/zkgN5M91ehbllWJMDdvG2Q59s1dmur5Bh0kCdpv3bu+N97CS/ivPuiPIgVxW+ScizSLtK&#13;&#10;sM2OIJhIyblZYaoh7Qp/ATFScI4yB0/lavbcnEh7SgBKbORQopBUXg6tGC4+UTTybwxTvD49REcw&#13;&#10;tJU4YrVNDwG1HEJ7rAKCtI/sYQ34d9Hhok8hGLhzaURmZHOmQj0uVFXuWFpTvlsS6FT0d7prZF5G&#13;&#10;gl2B72hmOKtK8NpJfrvK+tqGDlv7yPThlVP//ty/6PzFD6qmtaW5rZ03c54DgkU6r2/fjuOT0FCs&#13;&#10;sYCsyWz66MEjWIZUK17KVOGbXlg2d9m27XLlLERdjq6trQl/kZ0ZKQB1hKZ+Ifirr4SdeFU58heU&#13;&#10;M4NMpW9fePHXjlNxOfirH5UOU/EvKyvrnXfeYQbGnL9wnvXDZRWt/Obzr+/YtNVdOTnTecPpddyu&#13;&#10;9gb7RKQlIOH6x0RHpKX4RoeiWybIaLvn3sDYKP/o8LBUag76I/9SsjalsDg89cD+6Bg00okFJag9&#13;&#10;kWXIIVxB/FEd8UeTiMCjJ66NHLvS2DcJXFRiCtIa3/gcpx37kctTl1UeCZXT+NGPqj34g7hIyRbR&#13;&#10;eP7Gw/N3nxCpunr/q6M3Hl//5JubX/yovKE+/fby/a+t00vUT4zPK41Mz6bygn3h7N2v/nj2zsPE&#13;&#10;3PKxlQuL7zzC94mpsCyTT9JgHU0pMVJedv7KA3YSLKxE48c/rNx8zAAU0TS8jt998uONx9+gdga4&#13;&#10;uGahuwbNCtZaBO6R6w+xz5KzkYKGSLK1VlVGobrZin4Y36G6zn5yX1Ppvu/wiYqW3oIGGyFX/XMX&#13;&#10;ECS7Js+Vt/Q2aJ7SHSPon8/MnEKOvjA0d6LMbE0vqW8emDF2DXeOzsNftMpZlQ3UQS5q6MKt+sz1&#13;&#10;G2XG1tSSUupEZ5ZVgld0yDGZOWkl5WGp6ZUd/UNzp+ZX3wWI3VPLqJrxZwbrU8cuklG8xGzF5I4D&#13;&#10;PDUvBo+e7Z45CiU5q2d6EZ/nQ+ffPb32KamtZ86tHXpb5Y7mDQfdOGUQtV/qIQUg1M93/JrZPo9P&#13;&#10;F5p5lBsVzd34a02rglYXqSbZ2DNa1mKraOnJrjbnkgjFOkiNJ+UY1juaWWIgoACrbnphSVJONpKv&#13;&#10;d2SkZ7h/dGZqXE4Otb1KG9uolIHt29Dan5hfxp9lUGgI/P3+++91/ooJT3/sa9z5CUY8w2n6c54O&#13;&#10;HMHwJwgWZkFkkaPlI1uZTSDO6XyEgI6T6P2frrshEsok8kqgD6MjI9kqrGzYQEW9LFt4rS+Ajv7m&#13;&#10;oHccZ5M+wyAvfIRujucyFQtmK8sAecTMIuombvs1whd1cyivA3b15vKr//bSr1S2fw6lO28q3rMe&#13;&#10;mANn4S9beIREzFXALpWG1FZrPzlrabcv39X6PXqocoEHdrxA2mT4m+f6khjiARy/EVOpxssD05Ik&#13;&#10;ZM/rwlyZEHGbDo0OWJRD6iej6IPmr6XA57EZAZafUvvFlRMX4AOF7OS9RRVLUok9lYUC6FMkUft+&#13;&#10;lFcY9lxdPlUFghGZfcmLpezLaJ55neNOlVM0ynAtySTTqj8Yra/EXu8tNEJ3acJfNcPf85fBXALx&#13;&#10;WQU7Uy7Kz4lavSXoz723AUeqxuPMRiv3d6YsBc5+xiDXTiruUQ4pzK031gvN81R2OMCFbrKlA/um&#13;&#10;s8M1/qqtoFCOqvwVIFLMuNmRCLZ9SX5AXHWS/WEu8AWIsFiBeMObS6ewdPT9nDWYFjSy0dalbE3Q&#13;&#10;nsBpOZfQIVgcqW2VszTqaHTLStCmwK5mLBaPaD7iZU2DszhO6wKvdOY1IgPig9kRZLlM9tqZW1HY&#13;&#10;bBsYnZxu7x8h0fHB2QXck3TqYXUiY1WeoSo2Kw9mrV5ahVag6rlXN/3il7/wCwzhY0dHB4duvneH&#13;&#10;/rFTZ1DkIgIrwj3zTGJGbp2lj/RTGUUlfERSZkxsciJ9xtA/euwYff45QpOPgJKj8BffKjoinOJP&#13;&#10;5chfYT0nyr/Hjx8zkrXxkQ4jmQcLNfzdGNKC2hkbNPu7uroYc/vD92sbjc5uu9nDP4R0gCttm5fK&#13;&#10;sOHi7e4d6kdIb9SBNNJepRaVUxknIi0Df5jYjMywtFTviNDtHq6eIcEhKfE8PClqUFjXlF/XGJ+b&#13;&#10;F51+IDIjEyiQkJkQXVI0FzdYSlt6SK+B3bBz8pht5qR56DB5nkmgBH/xZx4/8x6xKiRXJH0xCMZ1&#13;&#10;GS00WISJbDEKA1/ajc9+oMYu2S2oXH9y7fGDr3/AEZoQpEsff3P14W/bBme5CmUjMsorMUEuX72L&#13;&#10;1/S5O58cWb393pd/hJuUS0CIViru95+QMtFkn126osJykWRFyibMFocisAt8VSAwbtJk5/jyrxiC&#13;&#10;2YOOGhEYny7csEE5sF66/qBv/qx1YhHHci2CtauyrQ9tMIFXiHJ1FjuG1MGFM9RtzKhoxs6LMhnP&#13;&#10;YWoGWSZOG1rtWRWNiLo51U34IXer6Nqj1rG5vLqWjrHDHcMznaOHDS02tpbR2aiMHL/YdFytkgrK&#13;&#10;Celq6bYPH5zOq6zHvYpUY5SDJFQnIacw01CLAdd6cJn4XAouG9p6SR7V1EvSs6m5czfgeKGxDSXz&#13;&#10;/Pl3yQhK5Hj/7AraadKy8asdPHH12PX7FCjEoxtfL5h7iIDi45dZM9r1/rnTi5feJ9B46tS1ESzX&#13;&#10;Y8sFNeZsgzGjvI48bEyu8Xd14uRliiVh1yZfaJ6xi5ccYx/VmZepZkV+NipphicnRaUfIDlbbkVt&#13;&#10;Ul4+f06+0RH4DCAFJxeWlTW0UQUY2R8H6fwa82vbtvDH+ec//xkEI8vw8KQJdwQ0ojXlGStNQEDf&#13;&#10;kVx8dEQVj1mersoPVpN/mQdscSKd9WGa2w8fn5pH5mQkzXFCx77jdWWkkFHGsEfYKkpmBsuyZet4&#13;&#10;7v+3LxTTZHzOYkLmZ055W6Cjrw32QV6SDyNwwVkRe9cl35f/lY8v/5PCMUcxU+LPpgzimlkcY7H0&#13;&#10;cZRSEisiLTgDwR6Ky1zC8X5lAfIFKsi6Uvb3WcXfnZRZ3KT4q0nrRBKpdwaaxnQuhIhKMQJMpYBe&#13;&#10;a28gILMf8qJYBouqA3+VAlmRFCjD2Watwi+CqpwFKMEommRi0CAvYqy2heNa1SRU6FqqNDiLJMvp&#13;&#10;ILJBg6/CsRbti4mZPFe8EjAhV+FyzKnMxBr6+Ug2ThCMxVbl4vDbSdBTnab3ZkJF4Y2m4Iu+WhtP&#13;&#10;QQRTtGd5gAvJmU34OUd5EHDE6ZU+W1UuRyflDs2her+dODxbI/fCuP4EX/gr0iWAkyZaaLboisl/&#13;&#10;pVyXcWDOCpvIDEFcVf5UEHZDtkWcRAOMwItPNeFLOE6LQKq2mjCrj9QpDLKlj+Srw5e+I39FCmZm&#13;&#10;wpTgL+8AQFZ4CmRF4Sys50IsezgjjEqIlB5GBe2oeVbqaC3vFjdS7Od8gHqFba2NHRb8RUub2g3N&#13;&#10;VrOlu7V3+Cn+RqSl4ZVEpQMeAuYOhbYDGWkKV888MzA6wsewsDD6dKCztvuZsrIyVMTPPvfcVpdd&#13;&#10;iH659Y1lpg7cSMTgC6MZZmyo5RSJJOKjQBOZVGYQ1TRv/iixGXb12jXZHxGh/J9F/4xVl76fnx+H&#13;&#10;GPnZF199/uQrfSrhL/5diNibN29mP/ZrcHxNmwq+/+1vf+Ms9geEhjChj683LxtkC8Gfatf+XUQP&#13;&#10;ufn7ok/2jgiPpfJCrQlv3gOl1allxIl0tgzNkAopvbQC/bOb5x48pYMo+piazLcEMshUiVMQJj8y&#13;&#10;gZDkoY1UzNaB0iZbQ++EsXeaZpk6jqGQhzO17QgHXrz0AVkQ8Z5avP2fNIrozV79D8Xf+6p+ENgF&#13;&#10;vjSgSYODlx7/AXsxVuP3v/of2GdJJLWwemfpyt3Ve7+//eUPvYeO4zdLbDbajGM3Hq59+afja5/d&#13;&#10;/urPd79ZN9cylXCczsVH32E1BjfAVzJZgWBYjEuzQu03/6Vw//lfUDgDXC49f+nuyRsfoYVmDAFE&#13;&#10;zIB4jof2kMrgtFDXNZRiaDlQRTEjGzmTqeOD/pmInrmz14cXz5LKuLix29Q/A7kUv45fsy+s1lrH&#13;&#10;QlNzSKpc1mQ1do2abMPornGCohwzIbpoj5tJvt09hGXW2NmfnFeSXdG0PyI1KjO/qtXW0Tt09OTJ&#13;&#10;mMw8qhUExqXEZhdQ5rjcxKvN20Tm0rRKQ8fLW/oTC8oL6tpoWIoBJUsF7jNnLmFmZebGXpWSpaLJ&#13;&#10;4hYQmFnRQP7tromlo1c/JJUHVuDB+VOkEyFO3D53qn/2BG185SJ5QqZOXO49dJI1ZxrqkwvL7bPH&#13;&#10;D729hhv50JELtullIqrMQ/OWyWP8yti7UWiT+iy/wYJBPKu8KiQpkXSpJcYWVZ+LLKkV1WlFpaQw&#13;&#10;9Y+Nic3MTiksZ52UCab6IX8/YYmp/JWifIa/xBCp57AGTUEAAEKQFPro4iofn4KXUEnYRx9YcKLC&#13;&#10;LorHjWRW7JE52apH8cZVnpqKj3KKflGe8PqJdBzHy0jZI/NzUVmGPkxfAB19cv3ozzsQTRk6tXvE&#13;&#10;kMrtoz93XDx3p25BcyEGgvCXFrn5OVxw8b9FIqZRNyfX/S3/F34BhSVslsqJiowaAYXCfEQaVXFb&#13;&#10;O19QcvTW55DalApaeznRb1mWzXr4/hE50VSn7nge36cMJzzVN+XytoBMSmEFgnlht5YRep3yri+z&#13;&#10;k9mUxL33DfrI7Dp/sQLz68BN9ZqkCdrcEQCFd7yAAUcYzc8EK1H8MiDPZRPZGtE/I7wrlbXmo8UM&#13;&#10;LEy+HMVTj83N/js7/V2YpDlA+TkrKdhvO1Nhg9Z+dCVQ0+StgLWxkz7orPZ6i5Hwl9JFEJ+mVN+a&#13;&#10;W7VsRXGNThsZuTHMvSHEVay6+Cb1xPvg59wRsZcIXwThmiBXNP+1fjtLvbaAv+HUwL44r544r+nc&#13;&#10;cOy8uvALBHUQo+alD+AQVBFy11mpSbWQUYRcOgwYhcK4XaUE9Gk1HejTCP9R8Ueaqhk06w35lwkl&#13;&#10;3JideFnLzI785d2AGYAvW9agi7Sox5XOWbMmq0tQqVAbMJIZ3hzqyrCp3ChctlTOKy1wmDFEUbVE&#13;&#10;eVRT8jgbn6CCNksXyMgx1EZlHMBwlpCRiSoPnbMu/6LyRaajAlG6wYD4CcJwW0Jne2h2+sSJE+Dv&#13;&#10;wtVLPBz4h/wL6dBF84/OgwcPoBtq58aeoezaOhJS7Q9Tlizgy+mA+P37HyKNMoZwXfYLf3/8y1+P&#13;&#10;HD0qTtEIp2reZ54RB+brN28eXlhAmNX5S5yRyLPQ88ad2+wvKspnvKP8u2fPHpiLppoxLIkxweFq&#13;&#10;GSL/HltZQXhnEsbAaG4Wt2e3IA9yW/lGRWaXVnhFhJLWA8Eqq8pIJEh8roFW0drf1D+ZV2tGbHH2&#13;&#10;9XQP2rfDc9feED/x3SIDGA0vmoIaYxERJYZaPJ8xsFLgxjhwqHFgGiuwaXBOOSePHp04eX32/O3T&#13;&#10;733eu3jx6K1PJ8/d7TlyE50zymeaVLNVrPxYRekq8mpbDLLEzE6cuHzx0X+SsqN/8QJBpt0zpxFF&#13;&#10;Lz34fcvw4dImK+UaT936CIF37ckPp9YekXMSnoLRe7//GzwV7fG1L/966u7XA4vnLz1Upl4a6mXJ&#13;&#10;1cy1cMQ69/DH2cv3iWzCWUuhFnsxNJleoXADEVLsZCrsyCQAIb2VSnDdNYirdmlzf51ttNRsLWvq&#13;&#10;BL5YXQcXT5t6xvk2ShptCLwN3QcnTlwZX7mqrM9tg3gZUfSHZMhYdesoGdnZV9fZl1PXQiUmajXi&#13;&#10;z4za9kBJeXJBMZm0C+rakwuri4wdFU2dRRTAyi3a4e2ZkF8SmpRJgWCwRfYMskrOn12bOnuL/M/I&#13;&#10;v3h21VpGcamCZfVWO/X+aqx20liRXIVQ3wNlDdmVTWWNluq2vmxDY3hmEYUPSAJZ02knySe3UN7S&#13;&#10;DaNZQ+fIYcBNA8Edw4fbh2YQ1aF2aomhsXt85tSlmbPvjK283ToyW9NFgrIFvLCahxcgOPp22+wZ&#13;&#10;dhaZbUW1JnyegxLi9waFFBEPRWxyY3tSYQW5a4iXD4iNxXKRVVFf09FX3NDJMura+4uNLfzXe3PL&#13;&#10;Zvibsu1ZiFC44VIrj2WdUCJRwiOcmXnwggO98QQGE3xkjGTMYBgnCvvk+eyIMB0udPRJ6Mh42cp1&#13;&#10;hcKO41khOyUumMvJhRisj+F0rgUl2clItvI+wACZWXbKdR0HyylgkSBoBFvSPQFWyEhKRlXFXoMU&#13;&#10;fKdJn/zDWqKJN4CLEXCE7i4kn7+v8s6t9t1RF+CUsv155F+4TCgWmlvgCF4RftnCQRYm90Jsl2iw&#13;&#10;uRYw1d9M5CqO3w8rZyW4oCP/knRCrQ3XazfWo3TFCrWil9AmZ36+B9inFqwd1W9BwMdHgaw6SqVm&#13;&#10;15cgL+hExuQdTEtPrWwKAFpWyzC5dzTYwk1Wiwa4QgUgqwwbnCWsbAtwBr7SICkFB8X8zeWUlKq5&#13;&#10;bDGD3rgip1PWQZCtnwiplZlYRGC/HW1k3ghwag/e1RPt2RXmhmMVtl3MskOJfvZEP7ytSIrVGLyr&#13;&#10;KdI9xWlTntsrxgCn7kiPsbQgS5QHJmAKK5BDEoWzeBoDO6RLcTwGnUT3qEY4LQk3sAtr5mCloM4N&#13;&#10;m8wOV7KwFg2kPKkgMpVzsyMAK40OlNeFX7jMkqSxX0iN65e+kwHs5BBEpsNWIKtom5lEG0mPognE&#13;&#10;GcCStIDf6IPZ4ZaYfdYYD4KP+hJ8x1MDKbigrL2FcaCZHNRlQS5+4YHRGdGFZcUUCmyxWCqNjejB&#13;&#10;MO8SSqmcQDIzEQMd+ZtZWY1xjTqAPmGhkItY3Ympgyh7Uf+299jQ9/JwAKMgFYGU/fyjgy8WO/1j&#13;&#10;YiIzciPSyUkVTWwFpyPwAsFeu52ttX+APc+/pZyQY2NjQWRYVCSABpcgeNu2bez/p3/5Zy4xODr2&#13;&#10;6aef4nAVn5jIMMI9OcS/1zdvnVuYYTyHBL7s1PnLAvgIgmVOJF9OZw/7+WdsqEfK5tyVY8uMYb9P&#13;&#10;eDShKHifxmQXRmdmV5OJizQIZAKsNefXd8QVVEak5yHQxeUWkqGXsJGcWrMqBBwV7hsRQHoinqg4&#13;&#10;X+XXmpBrIBFeNwjLuOIQDEthhRqQ1D5Q3z9T3j4AgntnT44fv0psKSbFM/d+h+aZCKPZK/cGjl46&#13;&#10;de97FV5ErR8tewYyrzIBa+InmTTwkkLt3D1z/OrDrxcvruHv1DI8g2W5ZWz+9Pufz1+8XWamEINl&#13;&#10;5sx1dM5nbj8aWHy7b/Y0iSU5USDLFsGWLUgF7nQ4xB7gu/rwG7yzRDoG1iiip8+u0WEknF2+er/U&#13;&#10;3NtgG2mxTx298YATwTRSM5knJ05dt00fRYtLCUXIi9Y9p6aJCoPEAfUdXiEcqYL6eubuMlNvsamr&#13;&#10;yjYxukKF3EsNgwsEYbUfPIL+uXXocMfYPFHGkI6ijaQrSSmtbMJpmcSPU0f4bveFR6B/zqttyqtu&#13;&#10;Iv43OiPfydsj11CbXlaVXFiGuptyipjaJakjZXnxkiIDJHbb3kNnsaUS8kx1XVP3KKZeEnmhzcBF&#13;&#10;ua7LXmRszzLUpJVUpZfVJBcaorMKUksqW+2wdbl78ih/+Yys7RyoMHXmVjU0WAZqWnvb7JM17T1S&#13;&#10;vAN7REpRpW3yCBm3Rqn5O3O8tneqfXQR1bGhdcDUd4gwYZZBrjPrxBIvGGiZiEcLSoolwxt/IQTC&#13;&#10;F1Q38SeH2Re3gcgDGYjGFBCpNFsjM/JZJ1cpMba+vlX9X7h37x5oQNYj6kQe1PoWSBHJojvzwD5h&#13;&#10;MU94aTCCp7dwDSAKHGU8A+SosM+RwjzM+Sj7f75lQnYywPEUliQ84gVAvSpoFer1Nch4tgyTyWV+&#13;&#10;oQY7ZU65ln53dBjG4ukAX+CYt/uV6Df+FekVehLYAmUKXZU473gK+ltCWpqCXMh5CDvMgc6kN2wM&#13;&#10;3U0ORuJqAQd61GKvrYGb/hm7MKBEvVzouZkt0ihXAT1Io+lalk6iX3HfAve4FSHJPnW/jhdVqgB3&#13;&#10;VTeQqxRRQNDpeRVw7bKJr6LCQ9UWpMO0iu/I2tzRek5L0KwcsH+aShM8+cgpioYaf/nIjQA7iPnT&#13;&#10;GjBVI7PzQ+MJLzMoY+5LxCBjJVevH8DXXfkGcK6crnDpq3yraAitiM98G5RmoNovHRqvK+qK7m8i&#13;&#10;89LowF9lKWa1nioriHK+8l0/UU5hSai1EX7p8IVbw3eLbzP8HUkJwJeJ7M3guCfGi7Qb/BD1IW7R&#13;&#10;b/4KPW3j/u02nK/ivMdhaEbIZGYYkiPMlfgjxbX8WFTNwJEsHNRZAKyDyf7jOD5lhq4bgnMjiBUC&#13;&#10;ryiBlSCMXhqZNDdaAApM6UgTnv7E2cT9CrtJfj/fr5/C5cArDfEWzy7GI8hbYr3QrouWeyyDZM4J&#13;&#10;vDCwZlisLBcuLyKh83Ok7/g1/EULjdrZluBb5u+Uk5GQlZ+TXZQdn5WCN29ZdXVsRkpCTk5AbIxf&#13;&#10;dDT+QqS7d+QvfWJaEwohTmVmXXVwQgK05VGg/yNtBS5G/lFREE3fSYePTp4q2/OLO9+kOfl6lppa&#13;&#10;SaXFfuRN4Ms/PJD5SIYKJnE8V+9nlFSVGM3/8Cg7d3m66yOlQwAvHZ2/JLZ64fVXnhrzlvPOA8Xl&#13;&#10;//bss0/t949ONtowEc50ji009E5n47lqtZc0Wy0UelBy2Wh2VUtSYRXPTMgblJSusmqQGLCosrK5&#13;&#10;Mz4rIzIrMyItk8qtHSPT6D/nzt1s6j9YZRloHprBLbZp4BCPZYKP8FueRi5bJJPSdbxqlRZXq597&#13;&#10;dO2rydOUhn+398gVHJ/gHQ0BExTCONrt3/9PBNi1r//K1r50sWVk9vTafSJrYBxlHQyWgZGV1YOn&#13;&#10;rtmmlg3t/RWtPWRZnDx2gXJ+LRSdP3+Lgj4U7cVBC2hKY/KzHz7pW1yVySE+NuXrn/zh3Ee/pXTg&#13;&#10;B9/+rwd//D9EP3UfPoNbtXKW/ujbzsmVhIKKtNIqFLlHrt1bX9jv/osBB0/fGF1+u50s3FTrM7Yi&#13;&#10;uhY2deTWmamhTIAthXQzDMb4vPKKVrtCoX2WcFpunwwVBBk1jyx0jh/RgoOWIR0mYDieWFiaUFBO&#13;&#10;CFWNdQD+hqdl7Y+J2x8dR1WpLEM9kbOd9oNBickVpvZS3nbae1Dkwil8q5RueXzh4Ilrg4vne2ZP&#13;&#10;kWSDHNSdY0taQNNUWZOqFUVpLWhLgWbEW1VUt9yUUWGi0gEVADMM9bhUjVKgeXYF+FIxOaXYgChK&#13;&#10;KYT8qgYMzTkVRq4F7tE5R/I+UG1q7BkmU3T/oRXuwtQ33TF+pHlojoik0pYBQqvaDy6jfybQDBmc&#13;&#10;PyH0zISnkRKNpKZIu/E5BaX1reQSwY4M3xNzCzFtF9U1cyEuwfKQjpGXPQJ9+XPFfSJj5/NoXzHV&#13;&#10;/fSg1tgEegRnAingqxNWpN2ncMzjmj0/38lzW9gnWKSv75H9QlLZ/pySsipO4SVB0VCjhqCTU0QQ&#13;&#10;5qjM6XgLel+/rlxaTbVRLVHnL082ci/X+W1HwISeYJEyfxANQy1oU65ZIld6vomYRpKHtkAXUjl1&#13;&#10;+e9q279TAQIlKukTNb0rMMXzSoF127OEzMBxNQ+ew5oYC844JNZhfKSxETNGuWZp7w/6mv++o8Rw&#13;&#10;/JDxf2Yk+mdSnWBZ5qsWYgJopWTW4MtWnauRl2vR+NLWJ1/nL7O9Dn/l91XBRB7r/sl66BBfMqsF&#13;&#10;8axcvnDmQQbHfk3wFK8BwlA8srgWM/BaghjLPFp6q/VSR8JQfcsMGoJ/4m8d8q9WfAEE09FH/ryD&#13;&#10;UroTlypiewmJjdk3iNgb520Hgqh2kV4T/bqjPSEp5mBbvDd2Z8K1GlVikG1K/oWtSX5DJK9IDYSw&#13;&#10;yj85MxzfZriGXMkMQBbxFpfpkSSFYDyyMMiKYCvSqL7VAcoeQAkQ2SOoFf6ys0tzmeYjfR2sVHyg&#13;&#10;tUZ6wHpQy6WxI3O0I867NWafOULFSTGb8ulCp50bfSgvjhcGzNYIuZiDD2YpSZw9AymBKN4pk0RJ&#13;&#10;waYYT+KMKtJiiwyFUekJe4I9duzd6uy1i2D/ohpjSZ3ZPy6GmBoyOZc3W0jnqMu/xALn1zaSzDk2&#13;&#10;OwtfVkycEampXiFBnuEhHkHBXpERgfEJEenpMdl5VBmIyszc5e/tHhrovM/DyWf3Fg9X2Iqdi5JJ&#13;&#10;273cvSPD/vtLKkAJsRf44gVNnwyQKnOUuwuD0eVib31t61sgcouLMzlvsQPyGOQBHpqc6h0c5LbP&#13;&#10;m2FE/XiEhgTERvlEBTv54Py0943tWzdtfs3NxwvZgTl1/qJP3r5v91bPPdtcd+3y9dnt44dXUnGT&#13;&#10;JT6vOCQ5zTsqxicmJjg1PTY7P7uug+xPDQNz1snTA4dXR49fw/F1YO7MEIUDls5XUUvdOmxoHyhu&#13;&#10;tCaTnSMtPbW0Cvgi/GLOo35T3+AIT2DyRZPSsLlvDKvlkQu35lfXrBNHxo+pGn/kqiJIlrq3p9/7&#13;&#10;gqRP5Nag4DuNDvwdP3lj6danEHD++m8W73yn/I2xt2ouTwqOmriK79OT//1/STZ1+dFvcxq6bNNL&#13;&#10;p9/5sNDUTtwNYdvguO/QsfreMWP/eGV7D25FUyeuQCI0sUsX76xcvn3m5kPqCgl/yZuBqAvZ8eC6&#13;&#10;9eQvXBdBmxL2YPfMB79D+33ingoiRu4ePXunZ+4cpmEa/kj1PTNZlS24P3WNz0NkBgjKWe38pY/s&#13;&#10;C6fxZcIFy9DRhy66vNVWbUHNu1DRio63GmGwbWQOCDb2zRB/NDB/ARM2LyEQyjZ93H7kAuHD48vn&#13;&#10;KdGIshd5GZJShk/YzZa8VUoLXVaTmF9Ccu+Q1LSeobHCuhazltkbUBKClFvTSJJnKhPR+udP4wE1&#13;&#10;srTaOb6MI9bg/FkobOweLTVZzT2jOHTlET5c3YTCGYG61GRrH50bXb7YO3u8d2alztrfbJ+s6xio&#13;&#10;aQfTtZHJWWhF0FrnV5sw6Nd39Gmt32gZRN1NPpOhhbPEF6OLrmztQx3RPDzXOjxXbRlEtd40MEvm&#13;&#10;kNaxpdSqtrw6S2ppbWaZIbWgODgxwS860tl3f0JuYXFdS71lqG1gGo+CovpWKJxXXY/vXEJePr7c&#13;&#10;OHgTbx6QEPHLf/8l1h8wgWxF+iONccpRhw6PX9hER/o8q9nDc14IK1sorOOPo7roSl//KH22zCNs&#13;&#10;ZVo+Ao5/2HRZVciiY0hWwjLEa4j9MpvMr0nfvxaYcohz5ahs5RRmfmoxcmuyn9ePSu+3lCMuGSec&#13;&#10;N+HerApJOG8i9SKKaBgKoJmWEFflIIRSdP9OJD62eC7RadCq06oOvkD73iL4F6mWb1VkVeywiKi8&#13;&#10;vZA9g7eIDLdX0TwzIGHHC1wFqHFUv9Ofd3CgqvLagisU5wJWCItApCpcOL+g9mgacpbHl6DMzZpE&#13;&#10;z054x2AWI9+G7GGn2q+poEWNgCQL/iAv7xUYglEmM4AFI2KTzYxp+XtgBpTPoF99FW6voqOmYiCt&#13;&#10;bO96dhG1BjhOwUG+B9/1UolEPyH/6jBlWhYjC5AtZwl5EYTps5XB0kF9zelMoqR1r7daIvagdqjh&#13;&#10;60VY1t5zcN/C+AtAB2K9qHZkj/cBwQAXILaFuDYFOCERM0lTsGt7pHt3nDcWYWBNamgctwAo4if0&#13;&#10;RAWNZ5REBrFFQJ7KCge+wl+hKqCkA1g5C3Qq5mrJMZoi9uIUjRs2XtYCXMbQFFgRZiM8asL2VgXv&#13;&#10;qQ50xT1MFUzUSj6xeOR0c4QHrmIchb+U62VapGzkaxodnL4sCb7kDCEHtcT84nlF4yj1fMktWRzg&#13;&#10;lBXjV0hwYWluRArhM/G7g92d9+6kdl5cRiKyW0R6Wmphyd6gIJ4JuIKoPMmbt4JgtvR5ssXl4OKS&#13;&#10;V93VnVdbr54JRSVgKKW4AuWbb3RcSFJKaHJabE4eOlgkaL/YOM/wCN+IMDd/ChDgKpPNDFiZyT/g&#13;&#10;ExWOwIsGm8lF5fvSltf2hfiS12J/VDjsBqyMDEpMdPJ156KhKUnF5q6M8uqc6gbMr0lFFQHx8Yif&#13;&#10;FIhJKywITIgKSYmLycwKS02CswRR7gsPfIq/wUlJ6PQyKqoQIgoa2pDO0itNhHugKEbTSK3zyp5D&#13;&#10;pGKmQmvz6In2yTNExCCaUVEOJlZ1jJSae6oso1W28YbeyVqcYVq6i0wdGRX1pAfMqzM32oZJEEFg&#13;&#10;y+UPfzN29NzM6cvkK4Y49rmTGHZJfjh+4jJhuVRJgF9nPvot0q4qVkti54++VRbem18DPiJ95i7d&#13;&#10;4xAOTjgqK3XuY7XVhV8YB+CwxgLfD7/6oaF/Ch2vaWD8vS9/T+XBYlMniRPNQzi5NVMnKL+pzWyf&#13;&#10;XDh/g0AeXgOOrr537MoHwJeMizhNvf/l98wGf09/8IQgGi5NrV6V63LtC/JOE4AMhSVfNK5fKL1P&#13;&#10;fPhdi5ZBCz/nc3c+6xiZ16y349RowNAs7wayXb75GP+iuu5hU/94y9AUrs7VloFai51cUuV4vxuM&#13;&#10;ZOFosI3CX77J5pFFMjGSv2L81E1ciKn6RKmp6dPXj15+n9eYcZU+eolaGFTEwERba7WDOdybAWVQ&#13;&#10;YmpYyoHUwlLMxHj0QWpie9H0Fja042hd0WrtmphHWIbCTfYp6+TS2MpFsovk1FvBIiKwZXweK3Nm&#13;&#10;hTE6syC/Bq1vbVlTV0lDO95fmIkLGiyYaHunV2wTC+TiKG/usYzOl5k6U4oMhBfRKa1vr27tQYGM&#13;&#10;CrqwvhXlsLl3nGxa9rnjI0fO8W1nVTaxmKrOQXTXVe19yujcN4Px19AxmFjWRCVf7PJoyLHnRh3I&#13;&#10;xM/KKzwiubDMYLaheO86yMvb8cau4ULlUF2XW22k3gdhbiQyjc/J8AoPfXWL8oJG+KVQAl5AQmHF&#13;&#10;Mi3VM7AAzWzFH4kHO5jgKMmXeCbT0XEmHYEdUHNkqCMHHfvqib3ReLz/wyYDYC4TAhquCHHYMo8c&#13;&#10;ovPUGphHn5aOXFGjtrocHfaAadpT53KIuvDIv2Lezd2Fv7Gqq6jE2K3PIQujRkbGZBLogKGz089Z&#13;&#10;aVw1BCulKxTWmlGze4IqyLUukGovG5zIXUB5SFfkswWPJkrQ4v/M105sL0elqbtT9aHUK5DsYZ2q&#13;&#10;o9S/m7h9+hxV7z/ykrNRDoOdXFH5RWt3p25Zk3ZJogI66W98MyoeiqNAbWOnEq7ZgzTK7bA8LL9I&#13;&#10;/SjPlf4czy6svWJfxkROnlLNf4xXGvUe5fIik3A6+gGaHmcEiMn1odF/M5bfer8dsJ60IaCTqwtk&#13;&#10;6aj72mhw/yf+eij5upRoqb1v8BeI4F/m+SaZuBqDXer9d1Z4UehBm8R3K4oIZF6U0vCXyoOqBFKs&#13;&#10;V0f47raQXb3x3gNJ+9sj3Ot8tyNU2mI8wXFbmJsNx61k/854n2ayc2gAxTkKoVg8qVSthNxotM3E&#13;&#10;/FKg0I4TF6HEmkqZLaDE6Yudg2lBWGPNkR6msN1tUZ6WWG/EW7THtP/H2Hk4t3Gkbf5fuLpNtmUF&#13;&#10;K1ESKeacc84kmAnmADCAASBBEGDOBHOWGMUkkoqUlWVZcpZXtuV13P1217X71dZd1aW6+wvu19MU&#13;&#10;Pt6uy3WqrqnBTKOnZ0DN088bnrcl1rMuwo0dELYeCA5xoU4iMdvagAuIaVcFXKAYkz7cuTXO25oZ&#13;&#10;VuJ9Ns/tVIHHSbXnGX2UR0dKIEMV+tpRtyjf7wzhfNWB9t3APSuHzDCQtzHaLcPtnSxVtLZKg6s3&#13;&#10;LJVKtX7U+3ML87jo44q4U0RKbFpJGSGXUenpSfmFIcnxgYmxgQkxds7OmJ3lv/Mujkn52cBohCo5&#13;&#10;p7yEYCpeiSMLa/A+kjgwkVW3EijSBFY6BvgGJSWRAIKAgKq8Kq2iUlWmwXyH45iGRREvW75W5xka&#13;&#10;JkcGiOGnvzr+5ik3B98o/8rmNk1Le1wOyo2xYSlprqFB57097Lw8IrNyu6apF1+LQzA4OT04ScV7&#13;&#10;GEAnKgw/WlhqWkRaMokbdp4uZOl6hYcxLK8p+Q/yHpebhyASnsGiOlOurimzvJaEyoDYlOD47Pi8&#13;&#10;8qLGDmgvOTgkBNEQOGojNfXSHq5DEoIaeueoFVjeOmiZWO+c2URIsKF30jg8U23uxeQL7zUOzJCW&#13;&#10;gvTTyq2nMzv3lvefT27cJqtlljyUrXfX73+8cPNpddcM+CJDnoibgmOCd1BO/Lm7n/wFCWWCZgeW&#13;&#10;btT0zFx9/jXuXeoTKeUS/rr53itboBT4+8Xf/sezH/9BEcDUouosTT1lei7feJBfa8DyzNt7avM2&#13;&#10;Nt6UYg1Rx91zV649/YJCwJqWjq6JS4TvUkd+7/Hn73/9I0WFYN9cdP7Ox6w64ONYuUlHkmRc8vGD&#13;&#10;6SllBzkLeSezGAvz+MY+6EnVnpnte1Obd2D0zArwpbGz+eQVj840eqlleMYytoDwFAHG2FJisgsz&#13;&#10;yqvTSrSkwarKarXmYRAKbUb8oSPrd6DAMN/h1VvDKzco0Yv2hVBm3nkAER5d3sF3jCyzxtQtsonN&#13;&#10;PcV1Rkiorq1j5somQVldk6tgH9WLtC3dONmpCgELbrXOgNqiuJUoekVNq5W8hs6MSn1j3yx5T+3j&#13;&#10;K9XmweisAv4GYJpYfRu6xjTGXsQuoNjZ2vqKlu7m/kkEOgpqDLqOQf5oGzqHgezCmuZSxXDNSgAm&#13;&#10;znGM2GWN5lrLAAZ/wN26tEfZZdzi1aR4a5oYlnSnSlNvdftIbcdYVnVrWgVSnDWZFfXFOlNJHR5n&#13;&#10;2HpDciFhV8UVjW3G/mka0mFNvZOqkqrorNzssnL/uDDnYA+KdaJxyv9W92AR58+LVOJa+tlfCXOo&#13;&#10;8g7HGMubXFhQFThWDM6/4S0tX+PiHa7UBeCjgBUFziTY2ba2V6ttx3bqAFNev3ttHdj52T4CTTgl&#13;&#10;3LUC/cEmOQ0OcnVJYyUQ85FTcp62oQ7355Q8zs5h7FamJDQbIXfVnkKPUe34FiHKse/8JzJ5JUsV&#13;&#10;EVlOb4toJYXz1iqqTaAJdld4nGhux6FsNGKxxE2RW6TYhOXzEUdcjqI7gXwH8UtkCSnVBsGvgygv&#13;&#10;zio/hLAq2+Ys7x0bL+gPOvPkOStmrozMV/jIt8BfmgzhhmjzdU7RWSQBOfyOS9CNhyMPgoxiWKBT&#13;&#10;NDBRRFiBvOAvKKxEXr2NexrlSZEeJVYdIqeYHcCXNQNAjzCaMEezHnht6JaXkJgr/bli3/2ESO+l&#13;&#10;vAJkGfwVSUkHJFdwYeD4dUN9y8aUhVHa8yQec9Su+IPEUKB2P1mJbDWPmpqDJAgTXE2MllLWwRBy&#13;&#10;kWzf5hAHvMPC/hzjMahk/fQk+Qv5i4zQekKyQx2FkgbGaiW2mR047CACGukhmHOhq3yE8Er6KX2y&#13;&#10;nBXEVvHMsoO5GOSFpcJM4acEa9GwA7NvjvOG5wK4QDDFhSUK10e6gcISiCUog90YjSXJZQvUYnwu&#13;&#10;D3CIcjmhTg4rSg+PcTsbdfFU/Pk3MmP8K4pVCFiZ66tTwv0SHI7QqLWd7Ph2Smx4bW0t0cgFVWWh&#13;&#10;ybE+sQGk1aBa7OBu7xXiE56akKzO05u7ojMz3UIC3EMDfKKDA+KDcQR7RRL0mxaRTkKHCvOXztRF&#13;&#10;Kd5CnS40NS4qR4WNsaatJzw1raBeDw3BSNg9swwNKdG34jMl8CZP14S9EU2htNJKiCcKRbq23ipj&#13;&#10;h757GA9d58QlNITJeErIzTt68fSbF06c8XA56+l4ws4OMOU1aBmbJyskR6uLyynM0dbHZhckFlRA&#13;&#10;8VQV1XlVDeSYRGcVolcfocqKysiGDnuFh2ZXVoempAbGxfhERzr7+r1z/iKaXUdOnfSJic3VNpiG&#13;&#10;Zxmwe2ZN1zVmHF7QWKx5dZa8ajOBQIhFNA7Mds6sA5EdM+uds+tt0+skBw0sXd948hJR39LW0ZKW&#13;&#10;YWBibON+++wWlREoC0s4U9sYVs3LbePU3l1buPVs4dqjG5/+cPP51wRTXXv+Nem0VPNZ2ResFm7L&#13;&#10;QUilKCD44i8wSqy78/u/3/3o+9///b+THKTrHkGLqa57jHp2fASXKSPYObu1cu9zKiBgKAbghOf3&#13;&#10;iz/P7jwkpJaZVxi7kWGsbR9RlVWXGLqsV26geTW9cVPbOtjYM7Gy//7uB690HUPUciL8uGf6Ckz8&#13;&#10;vS9+oDEl65U728++o+wgghsr9z7BhgzCCmJOrvGjP9Cg6jarMmcpcM8REp0gp0QQ9S1sU2h4eO0W&#13;&#10;oMxZkBeaDGHfe/4DOo3msZW2iUX4YKm+LQWDQ20Tt4btgr+NrEpjmaFH0EMTHHma2G+UJwcWbw2v&#13;&#10;3gaC2yevdM2ilrzJs6KM0djaNQoC4lGtbO7Em4wPgtvxjorC39rQZUW80WxdwKQMzURgBGHM+m5r&#13;&#10;J/UEu4bre8C7IWH9NmD97mfCxGMnFjchQF1jsTZ0TVS19OfWGHErJ+SVgptYxYsbzGTvJheWlevb&#13;&#10;i+vNCs62FemE15WEqcauYSBVa+rmON5YyDJWYsAXAwhS0pUt3axJcEwQYj25fhssrrUMFje0smBg&#13;&#10;eVbVOqgx95foOwiHY4WQjYdXcFuy0lrUNXr+C8CgWctpjb08FkbAM64zD2iaO0QIX1VDqjrHPy4C&#13;&#10;afHTHmfPeIj/ub899RqtAFzHI9IWLbgVFMz5GFoT2KV5aYMjyltdBAKBAtAZ8epWAIVXN+929oEw&#13;&#10;CTS859nnoDwuu8kOEvsUsPsP7iN7yq2tg9yR6MNWahpzUYiwxJHDw3JdG5jKOQBAchqMwynbFRnK&#13;&#10;NjJ95Cl5hAHBULYioIi8VJ/TvOQzz/9WEmGRLnTuDSBYpjnTkx1IX66LknurTIDHguXWBkkChRWk&#13;&#10;Y3z5KFhClCqPC20Kkm0ZRGK37V6YEmDKJBXD8kF4M9yQVQEQzNcFbQQTIbnEjB1UExbZuAJ/ZcSU&#13;&#10;MhNOcUU6FzkewZpBZ74lQVlcC9B0PcaaSmH0x5R5Cgcu+CtM0O7vEFzNXVOGA/yVfwkMJfDX8QgG&#13;&#10;ebZ5in4Xfx4MTqSWMitBqEVT/iow/HIVYqQJSwN/KXJEmD2kGzrMcRo7NsA9vCPVORDjwkSQcO5N&#13;&#10;iiwwDZh4AdLWnidrAy6glwWmU5uJHUQsRcGFSFc9EBwm8BcwNUe61vmehdtaoj1ao1xHM0Op6igx&#13;&#10;V5iOkdEAfJXwJ/CU/liABbtMCWArsn0VhUkJlKCwtF33pASCtpNKHm5jlDtctTXBvz05AEjtIdo5&#13;&#10;LRSQBYUrQ5xA3sZId/h1d2oQ+N6fFjqSKTKYaIyPDbk/Iwx95hyvM8le5zKDXFp0Ve1DEwPjM51d&#13;&#10;HbWGxpyS/NSsTLitwWDgOMm8uUV56XmZRFgVlRek5qezn6xKdvV3owgvUor8Rya51cnT0SPMPToj&#13;&#10;EW6INaywtjEmO+digPd5Xyeq/Dj4u2D1cgr0pXxAVIYqNlMVmpIM8vrEhGDv9YsJxRvFFwFosmyI&#13;&#10;mi7U6ckKIcwmpbAkS1MXI3Iw68pbOyuNHUAzFf1I3kTfA08uMS1kdMIdQFhe0WB3QnYufufw1BRH&#13;&#10;/yD3sFASM5nP8OJVUAO9Bd51udpGYcZs6weC0cvlKrC85IKy2JyisPTC1PK6TE0972f8jMlFyD2p&#13;&#10;eItihwSVEgtK0UpS61r0/dOYFltHFiCwQ0vXiY0xWpeMQwsVvBvbx3Sd47w/8Qzi6gUCOqfW4bMg&#13;&#10;LFZl1Bendx9RE8Eyu9u3eHtg8d2hlTsoU5Ges3b/RffcNkmgUELIGo7d3Q9/wHq88ehLFBsw1d74&#13;&#10;7E8Ldz4GcGmrj78iT5ZvAWTC5frBjzP7Qv5x4/1viDqe3bqVqxXKwMVN7VNb+8AZwhcr91/2LFxd&#13;&#10;2hfgSE+4J8HGVGkHv8pa+ut7Z5Brbh6+bBpZRup/7Mr+1pOXU9v3OsZXAZSx9f29py+pMWRBJxk1&#13;&#10;0bkrxfq23oWtR1/8iXXC8OoNqj9QfheIX7iB5oZI+wV/5fbqh99RkBfdJ6YB7oPCXB13MGevPvt2&#13;&#10;avvOwOVty8QSqI3hevvZKyo0YSQXHV78DS82ZfW65hBPXgQHY3MKUb/EBYydBPtzUX1Loa4NIENn&#13;&#10;UtM6jM3BMDDfu3CdKU1tU/D38fT2QyKmYMEEhI9t3OTB4o3tnFxCE5LlFsunykZjhb4NKlrdZkWY&#13;&#10;AvDlN+KPqqa1V60zcqf8XRU1tmJ5rmlDfasfXqwUNrIS/0YUHOKfkF+oqMbYn19rytYYqtqscPmS&#13;&#10;RtafalVJNZKVLA5JxQVVDT2ULW7Lr8bnW2voGcFZnFZcnVmpK2/iT7q9kEDo6sa6TitiX+BphWmg&#13;&#10;zGwtb+qZuHId3zEdRNAUuVF1zYBsjpbIrvra9lGwGIcFB8mA1poG+cPWGLsh7NSMAPdrzMPEoWGv&#13;&#10;xrZDfWpVURlhkBQcdPRyPuV+CggmLf2482nHQHeJcbwqeYEXOB0FcPFIFipRwXAQeBavd17gEuDY&#13;&#10;AX/ZxyjN+9yGa7x4eeFLODvoecjnKwHu8NaGOOwwzs82xrFhKC95xrcB2eGvs083OjMx6ZKmm5yD&#13;&#10;vKJtELkjwEtBZMkZGZbGIPI5sCMYLmV3/OwAEXQneBqAEYm6bEEf8V1hIhaRwGCTqNV4qIkIJSfB&#13;&#10;1oEk0oUUIizorUBehatyp0QHsQWIAV8aOM4p0cj0Uey6B7+IUitQS6V7WDkRUzhqiVF3PQE3pAPT&#13;&#10;4B4ZR3QWy5IjTFXctRJ/JR+UmIOixszqBaiVt8kp+kNFgWCeGBPD2szVuQpAD/5iQi9yO87NonwF&#13;&#10;CHJHIC+LMcGFUeS4+JZs3DVEHjc0fzaofwv+qyxI2GF8Glcn/4gnQGg9kiME7lLziONEYclYaOK4&#13;&#10;bM0GwfRHEoTI82S736LtCf7iK2fLTMo9T2HKxhANdqOwIfKVgi6QfISR1hjtLvbDneCqPUl+kGKK&#13;&#10;JQGdmKOBYFS2upP8qGUg46CwJENmgVrgFUTmOJJZNoDmiIBpMYjjeE4koVlTOUhUUcA3Cs6LwFSJ&#13;&#10;/7lCH7t056M07MYUgMCAXBHiANutCXetDXdtfx1JNZQR0ZMS1hTrUeRzTu1tVxVyEYMz38oIcaos&#13;&#10;zobh0rAkA7I6Y1vP4IjeaAJ2dc1GPlJ3nqhJVX4OgJuSpcrKz0rKTcWp6hnpg5/3pNOJUy52593t&#13;&#10;7T0vXAy46Bbs6uRvj45xcHxYUkEx9rQ8clRraiOSE1UFeekF6rxKTVhqgm9cMBUHiIk66WZ3xvkC&#13;&#10;AsiOgfhYXaPSE0MSE0l9JV0CCCYqlaCUgjpMu1reMGo8cRU6daMRP+DAwpWKJvPk7Dyyt7QKfSvs&#13;&#10;QNPSRY4J5kFeX7xXKbWWU6kj40NdYyioNSTkl9VYODtm6JmiWE+5oaNtnDzKwfCMHAf/gFIDjHWQ&#13;&#10;b2WTjavVg6H4ZDVtg7zn++bXmoemeAkbh6bqekaIwKEEAHGwRNRQRrahe6KqbZgcVeq+UarAaF0k&#13;&#10;zspoXcbb2z5xZZDiBXM7PTO7hABhTL509cnEyq2xjbuI/fYtXhPkd/sRSvs0XJY4SQWYPvueSgGE&#13;&#10;NqGPtHLnQwzL5N6uPvh86/2vwCxQCeiEUbKzcPsjTMpU+sOlK3klHWZufjSx9XD/0+/6Zle4HRii&#13;&#10;ZWwGpSncslcevkDk3zi2QpW9B6/+tvPwU8J7QFVuFj0HgnkA3BJjb0PfPChGbsv09n08qhlldYRY&#13;&#10;Y2LtmFq/fPsZ07v7+fcrd57vPf5sfucBohkwXySaUXaiBLAAzad/YBUB4NJE1rASYQX40qHZukDR&#13;&#10;H9KEyUgCiOHsdICWVnWMUI8AQ4F5Zsc0voLiFlWJeRRYy/FiM+z07hPkJgyDsxgxWAJRvhZyioc9&#13;&#10;r8qQBd6ZBiuauiuaejDp13dPjm89eqrElXEJHguWdtzTiHeRJ9U5vW5du43BfGr9BrAYlZHvEx2P&#13;&#10;tBRx0a0jS8Nrd/mZ6NMzs0GMFoIbqDXWtw9AOQk5JsIKvWvopGSUgpZu3GGVQjUK4/AcObl51aYc&#13;&#10;rREOXtU+yvxzdQg1a/OrDPhbK+pb1FUNtW197SPznVMr/H0W15twFhMOjfOCJO6SRgs0loqBBHER&#13;&#10;4YajX6RZ6SzFdR1N/XP8mWHcJmiw0tDG/6lyvbmo3qSuEYCrsQziTcYDXljDIB2alr7kwkpRBmJQ&#13;&#10;xFyxUGzqm+mcQjWahUorM1Gyg4NQxCJwEfxlzewS4krkIUrjwKt8/wMEthc7b3Lp7uSUDc4kqMmt&#13;&#10;RGHbEfH+dzoicoQPsTDOAhAghRhEWk0V1OC4bUxotW2Qn93h6wzC+BKVGEc2TMHyVc9xOoiDCs1k&#13;&#10;H6CR3+KIbPIG2XIJTsmDEnnl1taBHTBRBDOTxhJwDvrGHeGCBI9kO7BFv74RzgrXORCs1O9jh48i&#13;&#10;TumAFR7wQVgtZl4689xEUBbTEI5UgbmHL829MDe2zNOWbwsy0iRCScjmI9xZ4Kn4+kG5Yfl8uH0u&#13;&#10;wZaPJAqB2vIG+QiJ5lqgm7IvQo6BdcWwIPCXX5/Bwd9aJVc358JviApgwjDcYiVeiwfOo+OvQrB+&#13;&#10;Fh4X3kg/97scBaBFdDdE2/koDZVIvMb0eU2KBdvVIkrpdYoHiMlaS6IWJQuV1YUNdjFHs9rho1hd&#13;&#10;KJ7fTPs3VfZvUfUp7fzvMERTbYEgNNAWpQ5Bgf3tjBEu7MOFScE2RLpjZGa/NcoNgQ6CoNhChy0K&#13;&#10;5pYRvgVHDnNqifYwQopBW0VVkngqYJfoKVBbuHqVOCjMwqVepzV+do1BDuOZImuYfJ85dQxCkVBX&#13;&#10;PLPl6szqOp2+uQWsBEBBz8y8zMSYEF/fiykh3pF+rrG4aN1P02I9TmA3DnI9TwcijJLSEmPj4nKK&#13;&#10;cvgWrDajMCsuIzkhMz2zMJePlTW1ReUluSWFxeUV6XnZsVlpIQkRiTmpVA1wCnaG4eLk9Yz0cA1z&#13;&#10;tleKCNj72TkEXBRHQj2Ck8KxRVPQxzHQBXdwdllpYq4qp6wsr6IEycSotFj3EG9nP88LbhfPeto7&#13;&#10;BLgCu0ccTiCM7BXle97rvHeMPzSZ4MzKBlNQYix103AZp+bmp6iLQ5NTiJBJyCvCJGgZXRhfhbJZ&#13;&#10;mnpHkYRCVAE/HcGxUICm3jHsh3XtsAAIQh1OZEWZwYh52T8mPSa7hPQNXcdYWVN3SnFdkb5Z1zlE&#13;&#10;bXRsfbjn6vvG1fUtKPcWNvdTtr59epOisX0Lm6TGIDRkGFwQheoWr+PJVTR796i0Prt1G6LU0EGs&#13;&#10;1PbE5j2RFjqx1zm1Szd8voTHYPbE9UZN2/HVa2Or16HAc3uPIMVoNMmagNaNp0jxYx+G4vHduZsf&#13;&#10;zd7+YmrvGdwWX+rjr/546+M/QNyAEkKXSYYVEcXvfbP19Nu7X/796rNXIB32XlKHHnz97/DEJ9/9&#13;&#10;Fzjm2r1P1u99OLl2s75zFAWsq09fQlEfv/rp87//TxyjA/PbIObyzce4IzF1Dl3a1PfPQbontu5S&#13;&#10;iwfxDcr51XRNQoSZdrm+rdTQDnuq7hiv75lcefj71cdfYx+mbi8oOb33ZObaE7J6WRLAzUV48yd/&#13;&#10;PSCtH/xIGDOsnGgr+hMgTegU+c5YUGd3HxBxzVKBm9r/7N9G1m6UNLVpW3tIsantGpnbe7z+4FNR&#13;&#10;0ujy3s4H31MPgsFJWCavqso8CGyBIzDNUn0fOAjysi1p6CjRd5c191aah6d3Hkt+LRYkX/zp3mff&#13;&#10;kRu18/5Xu48+HV29zZPfuPvRnY8/K9Y16pqaqg2mqoam2a19UqioUoEmFfZqrBla80B+TROkmEfU&#13;&#10;Zp01dA0hrUyCrcl6GSAubepD/hF+vXhbVHmgUYqRIoCJhXp1fXu1ZZiPfYvX8QsTrowNP7lAo2my&#13;&#10;IIiRpW0geIzFRoa2Jb6goaAeg3M7xhxqAlZYBgsaLWXGniKs2dRXGuSnMefVGLk7KDmtoWsqs0Jf&#13;&#10;ZR5gv7EXZ8c09nNEP5DRwOZc0dSnrkH/yoDbV13bjCx2EaJqja1EW0GEy0yDRYZOQvsoZ+wVFnTR&#13;&#10;zTE4OsI7OpAaW/y/YwsFtvd3ImhWsXYK3OE9zPtf+hblQY7wMv9ZZDx8EHwBAYnRhRdDQvloA2ig&#13;&#10;k0Fk1Bb7svEmP/z1w/uc+tez//QtCTpythKwbPsSf/lIA3o4y2jci9y3cWGOyz62LUfkQZBIMkFg&#13;&#10;DvoJDoJBNggWJnpyf4SBVxrejwkrgaIwCRkEWGkyOOrwyNwg43AXPBy+zjMHo3Md3uAp8dxkTwGI&#13;&#10;rseYP5OkP3MWxFM8vWPSXg08sUNnMPT1EyCe6jgk9zUWc8sHfm3umj4QagYU4ytILS/EKdH/NeXn&#13;&#10;Izcu0ogUa7kylDAmC8rsfCzP4Q2sx/hn5VVYNkAnQXbIL85xtdtxgtNAVRS9pNKI5Ms8E2g1W3zc&#13;&#10;LDN4PixIeIZ4qCHFGJkx79vAl53DH4sxPuNipvpDkJPW7wLaziqnt6iwUCQg+zSmZlCYWGgIL4AL&#13;&#10;520Mc26K8iC0qdTjnRLX48hhEQWNYRkUhuqSV8tHDYHZikOWZB/s1RwEfOG5bGlCMloGOcd5WeK9&#13;&#10;K/zOEXyFCXo6Lwb8JQNIkV+OLgs4nxXojHG4XFOZkpuTlJmcXZxHBh8ctq6hTpJZ6GqeOhcALSjO&#13;&#10;B1VppVVFnJUtOTstLCU0ODkAuHQOvugV7ecfHxyZHh+eGs9XIlPivMICAxMiyU0ITooJSgrnPyko&#13;&#10;ec7NjgUzRXwcXR1o7APBrKLfcTlFIAf8FybLQY7YeVNWz8sl1J1wLL+4oMD4cEKRXXzdXUO8z/k4&#13;&#10;OPm7Ofh54BRGFu+oox2V+IBs4kDsPB3ICA5OiguIiybe2D3CF1tZQnYGMpWpRWUUhsNQDANC96l1&#13;&#10;eCZJXYrOAIZlGAGF3koazSgqQFsgwtWWoVrzUH61gZdPlblHqB8UlsXn4tvVEElLYaD2iSX05+Ed&#13;&#10;qAOll9Xgt4XGYo7GVNs+eZkAHgQM0RgcW7sOQwSVeN/CB0FetPHZAq8UBVi+9ah/flOpNzfaMb40&#13;&#10;SeXWrUdUuqdJ/CVLBfwlksdsnUfXiDayRAnazdG16+Ad4wDB1ivwvtuU/GsavlTTO9c6cqX38rsU&#13;&#10;HXj0rZCC3H3+FbZoEb381b8DcwQ44RIVXtEPvh/deDe3Wt8+tUKmz5X7n4pI48cYe/9K5YW+Szvk&#13;&#10;imIJn96+d/XJCwVWdj758e/z19/fe/+rOx9/N7i4i02yuK61SNdswd15aQvjbVkzJtxh1hj4fM2T&#13;&#10;Vygmi4mgxtSnbR2gskNl20jX7A7GcOCe2KqFWx9gQh9auw3bReIDlISlYisW8dUKPQeIQV62y0/+&#13;&#10;AP5iSC+sF087q7Le0DcHJ5XkFE3La09foqJJKBRR1tbVa+D49PZdbfswciIrD7+Q+AtYE0eN5by+&#13;&#10;ixI/XRC9ksbO/vmrsHIWVKQ/1/dOg4AY0hGUhlyzdIGnQ3sBXyK0V2+9hyCJyXqJQkjimTx8PzIl&#13;&#10;HVGyhFz14s7+5esPwF9UOrFg8EPjx9eaejUt/W2jCyQOj5HpPDxR1mBiRQeLNI4sNVkv8XuBv0A2&#13;&#10;vzi2C7wP+H+p3VDc0E0CFMepuUzw2/z197BmkzFNGQVCqrKr6ooMrRVkD1mGWWAA6BgosMwQlKVt&#13;&#10;Gyxqai9q6iQagUUgOc7YW4jdYuWDqCa3Cd1mn526ztG6zhHwl++yvKQAFi6G2nar2bqEBYC4a7TE&#13;&#10;CxBvqW2qrAOaDViE4MiQ62hVFuUYAiJCwV/vkAC/2EhCIj2j/JyDvChz6eDrTpqJQBPFCAkz4nVt&#13;&#10;Q0MggCO2j7+wA47wPmcL8tJN7oA1IDL7UGxpr2Zw2eRQCjIepDtxhFNAD1ekSQyyXVFiOv0ZilkB&#13;&#10;iOAg/enJdYEP2ZMjchwJNBJi5BH6cNZ2/F936ECTx+UcAGKFxIkwKnydXJGGfV5xeh6AJjgl9ChE&#13;&#10;WBSPTlxCNuZ/+BIcBGfpw/MBf6HADEjAOUMJ+4NgpsfQTAbxCZc6mCceW0zKCusUQymWZ+ihtOsq&#13;&#10;VxRzAH8hjwLEFSEsxuF+5dPjLgT2yYwkBU8l1vMYOciWRn+lCbrK9CC8rL4wNRcr1mM84CKNyOuU&#13;&#10;BkroRcIRD4ScJgzLJ2CIUFTIKeUP1ApNFpF7ip8CnCWpXBiryYdyOspxYLGMtCyej9NRgb9COkxU&#13;&#10;asDjTCNpC2MyUW0AMbrQIC8mbpRGynzsCmHrPnaQX0TGyrxOEreG1CQhWIBpfYhjQ7CDPsqdfU5B&#13;&#10;yUU1wxAH0BbLs4ieSvTFq4t5mW21/zlwFlS1xHmCy+Tbyg6ERdFgwYAy3ThIqNUYqh2Kx5Yt2bgT&#13;&#10;uXFC7CLJP8blFPG/mYX5KXlqtyA/JA2dvJ2AyMiUyKjUuJgM6Gqib6xnWGpMcEJoVGpYaEqge7hr&#13;&#10;YGJgRFoUp7APu3hfxGIM8sI6T7iccAlwxyDsE+OPMcotyAtAdPB3Pk8iUaCrvcf5C74XqNeDq+ik&#13;&#10;/TH623tc8Ilw9wzz8IkJ8I0NdAl1Amq94/zOuOFOcqYxiBJX6czIx5xOXPBysPcSpff44gVPVwcP&#13;&#10;56DEuJCk6IjUtNTSIo/QANdQL24hIC7SLcSP5htDupC7V1QwXirkO0gCQk8gSpVJDibJkrE5Bell&#13;&#10;VURqoalFQBeaAwXVDShHxeaoeRcRhJxeWhuXp0ktrklUl+M141WWVFCaUqLBFpdTZy42tPOKw3On&#13;&#10;axvB3ZaQX47wVGGdxTS8UI8u/dhlgqko/QblnN651zm9Oonu39otyCx1z4Fgib9Ap3Xl5sTGHYrv&#13;&#10;UPSNCDHTkHCPUj9ueO1Oy8hq7zzOUFFCnVzRXqB2jtzP5YGFjcH5LePgHCq+nGIQUB6DsHnyKjZh&#13;&#10;jWWEcgmo+i/e+Wjh9icv/+v/IUQKngiAwnyp20sNI8EuP/ozylH4ggsbLFhiRQGCGx+sPXgJ+EKN&#13;&#10;Mf+uP/oS8CKWCBWstvGV3ktbdd0T1z949d43P2GAffHTf5vZeWS2Xi5v7iLZVl1txPPY2D1FSUGk&#13;&#10;hhFhJPhq4soNYm4beicgU1WmXp6PqkJv6J+bvfYUd/Pw5kPr8vW5a4/W3v1o9+krCvsKCP70J3zQ&#13;&#10;IK/gqoqsNOAL/wU0satTU5hFQoWxJyanVFVWpTENIMchSPHH3z765u93PvyqGx2qyUVNW//wyrXF&#13;&#10;/Y9bxte0HRMIaY5tPRC3/OlP0up+9aPvK0yD5cYe3O6dEysYE0A3QrYATUE5L1+/9rFIXBLty78A&#13;&#10;qVuPXi6jtLzzrqiwMDKPgjQe+Yn1W1QhTMotJJq90Wxeufl4491nYDTM1zSyVGakntRM+/giKtyk&#13;&#10;IDX1jY+v3SjXW9IJeqhp1loGpncfw22RpJ7YfsCtgb+Dq7ewnIu1Qfcka4BRQq+372NGmL/2eGHv&#13;&#10;4ejaDbzJFEfWWfpUJRXJmJYazThQ2icuYVVmfYg6Ok6Q6vZhmG+RobvE2J1RWVtCIpKlu65zDClL&#13;&#10;QrBYUhL2XGboQpwEea5yUw+Kl2QZJxeWIhhCYpEi7XJZXSPy1/I1OsxHqYWlZOepSUBubEUJM0ld&#13;&#10;SM6Rd3SQT0wQ8uPkzpMPGJGe7Ojr5eLrgT0KUBa5rna/gbthM5RvZl7OtiZeyK8/Ak//2kGeBWTl&#13;&#10;zj91wLwMdHJK7rAvm+wsWRggwo7cl3jKEXaAIdtoMEfQQcCQYkNOO/OfCUvmPc91gWMOKugmbNR8&#13;&#10;S+DO/wumgv3Jpowgx/mFrfy6nAzAxHfx6vIomIaEMMGRFXMBg+D9FH1+cWRl2QBECgswKbTcfonQ&#13;&#10;rTrQtRYXei0Dxfy5ihhNwV8osIBg0m9x5uJLVQSfRcUf93eKBLxyywKalYkJ4zbfEoMraxj2WVbx&#13;&#10;8WAdBTgyf+VeQH/5E7C04Ls0vNVwbQm+RDoBwTJcCrOwxFwiBJgbWM8agAGxBoN6LEiEHAdRVawE&#13;&#10;uJb9G6U4Rs/+muNMG51MEalF7SRlKwtDSNp7kLGl+NkF+HqL2oXkFEPYIdTALq3c+4zU9gSCIcVk&#13;&#10;8TBCWZAjabO1oa6ykeBT6Hq0MdjeFO1hjvMCQLE5E9VME9iqpA4BrK3kH0GcI127U4IAaLCYnlBp&#13;&#10;OnCWj1izQeGp3ChCpIQm5OsmgrLSw8wJwYGnf5uVlgDJ5ZWAsmtsZmZCVhqW25CUKL/YoNTsbHJv&#13;&#10;feNC09S5+dpKtzAvCs6ed7cDOk85n4BjgoyCwyosVW4FSl546+3zx6jD++apN948+9YR+6OA6ZFz&#13;&#10;b0Fs+fo5n3PugR4OPg6uwR4CcANd3UM83SO84MWsn4UVK9qPYbFCCwN1sLPgwoGO0F5ygXEQcxVn&#13;&#10;X2dHf6eLvp72Pp6stNmJSE+ipg9qUfG5BeQfpRWqQ5PiAhPiCZCm+URFxeeJACpqAFEeSFT/UWWE&#13;&#10;p6lSisrRb2RVD8+lKh9neauQs+kXG4MWh190MmCRkF+ChD5pKShKYUVs7J3AQK0q04K2SCVn1bak&#13;&#10;lNSkldZGpeXG5VaUNnYAOnAoCCm6wRCo9klBdbEP986vd8+sL+zdHSJpFBo7tT6+cWdi813et/BW&#13;&#10;CtwTzYXxmficttF5ffcIEVbgKRDcPiUos8Tf7oWrwATl87omlyhiW1hnAuAshGPNbQPoI+t3SAcm&#13;&#10;X5VE4EpTn6EfgazLA8u3QH/ctTDEl//4XyTngq14iqeuPaecAblLc3sP++evUESvxtzDBJgeVmjh&#13;&#10;eH3+R8KWWqd2odJMuG16o3l4oa53CvXCz//xvzfvv3jy6s+7jz8zjwh7JjFLGARwKULrWL3wVFOK&#13;&#10;NEQ1EyDECmTxmiiVW9tmJewK2lWi7+qZv0otBkjl+Obdma39qY1bxsHphp5xYrkhs2JVoKA/O0Aw&#13;&#10;R+Ch4CDpySt3X7CcIBCLhNx0bRNXVFUaSOndf/lnajNBJElo4nZ6L20ia9nYP4PZmbijur7Z/uVb&#13;&#10;FIwAf2UD1hk8LLuq3Ni3cOMJubSsarAtmEaX+Gn4UXjyrENwNz/4/I/7L34kp3j74YuV2xQFJkZu&#13;&#10;FpvD2Oo10rh23nt597NXizfuIE8xeGmLO0XOa/HG4/7L20PL23hmKebI8zH0jTf1jLHMI8S9QNeC&#13;&#10;1QX461+8NrX7BEu49co+tYoGV27zl4Ctg7Symq6JSsswRYgQzSaUvffynihvtHNvbueedXmPOCui&#13;&#10;FLDS8AesrmvCPswP1zF+mWhntGWIDJQaLBp4N3+iFTW4TvgttCaio/sNfRPgb2PPWGPfFEHUlUak&#13;&#10;WkSANP8FRDFBgwUZ51J9BxDML1WsM2aXalRFpVQhxGWTSsHiKn1OZXVgPGnp7q5hLLP9MS6hPY5l&#13;&#10;KTE3k6qXnuEhJCKxKsYrJ5JNqNSDEZUcT8W4CiPGkChcmYfwFzTkDSzf2///WwV5f97JK1GJLXjB&#13;&#10;yKCJxAIJfP90Ca5+gNEK6Uu3+zUJU3xXYjdnJWjKLQSQHUkD6SAH/CWIVOy6hzvwFUY4fAQ4A2f/&#13;&#10;CWq5hLQJH+6JJR//rMIWhaGYLypnD9g098hsRQySol8BttIg0YRXgU3MljHFhIlSVi4n/cviaQDE&#13;&#10;SkKQ0LRUhLlsF5VPxrYUoTMXZUw6yOfDjrAP83XX41BFllu4qtnnR6czSy+QHXYpmtdpgBWVLebJ&#13;&#10;HJgS6wQWP4RR5Tu8oVGKBnJTfIU4KPCaC3EvGJBF7LQsgKWodWVe+B1wqXYVd83PRE8WMHwLBJe0&#13;&#10;9z+2fnZwYYzJTFgxVr9dyKP2PK26+DZYXOR9Fsyl4C9big+y8KgIdACCgWM+iks4v02QFTAK8tKw&#13;&#10;LcNwuxVNDImt2KJ7UgJQsARtwWV4sT7aHf0NlJ9JCsbziyJWtwLWYzmRQm8qN5pQ584kf0OMZ2u8&#13;&#10;j9rLLtLHKTstqb7VQoiUqkgdEBeVpi6MTE8hqCkuPyM2IyE+O4lVrl9saFZJKaGSFBD3jQk56STK&#13;&#10;vr958k2crcLfSiG8C2/Rjp4V298d/+2xc28fP3Ps6PnjZzzPQXWPnzv6juM7HuHeziGuPjG+PjGB&#13;&#10;wC7ASp6Cc5CnZ6S/aGE+yCTinyWA2SnYDWSHPuNOwo7NFnuy/Mhxgbw+Tm7BXmQ62Hk5uQYHIEVF&#13;&#10;iVuviDCiQbK1NSBppEoYmXkboHnFQRSoghLj6YBoBsLRkNy0wtKw5GQ6kHNUZmiF+OMgdgtmkBBU&#13;&#10;NQDfi37+LkFBTMkvJg78xTodnp7lFhIalpqeXVFN0CwB1Xk1BqrVBKbkopIRlJgel6vBrIf3c3Tt&#13;&#10;9sL1x9gqjUOXiajhdTqwfI2olcHFTdJR4XpC6HhhZ3JzH0ctpkW2Iyt7vL2hJ+aROXSKYMHYKhkH&#13;&#10;lyiUlhHoT9YqiTPUsqE6PCpGbePLBMNAh02jq5aJNev6vbHN+8g0AcHUDYS0wqbbJxaZADjOljBg&#13;&#10;vLpL91/M3fpUFA3cebR09+XU3lND/yy83rq0A/5aF7cAazy/kGJ4onXjiWV6F8/ssijj+w1YQ+rr&#13;&#10;s2//gr0aMvjwyz/hjMbyTGHc4oY2sn1BYQynpJpmUecOlQl9e307uhOzRBYBSTwcKa6IffXaB99c&#13;&#10;//AHhKpm9x4PL+/pO4dAE/QrNu9/hsVYxFl9+m/YwInBJjCb6GvAF4ZL2NX45r0CQz/ATQfuOk9n&#13;&#10;SSnRUR9wVWiDPCMUDUUR1jBT6zeHFnepY4toM/YHlhkL+y8QEpFGbAnBsOmglOJiQ3fL0ByIxmwJ&#13;&#10;djKNLYHsGOdBQ7TFcH8Du7LdfP7lpeuP+IEo/kuQ1czW7Zntu1sPPsEXvHTjsXVi9tLug9Hlq31z&#13;&#10;m7M7FOHd5ucms5j7KjJYtKaeMnzfekuFEdnJ5dbRpd5L14F4fjVpcxa51cs3bT80puPcGpNhcKHv&#13;&#10;0jYOdGLzrKs7yI2injG9dad7aoVkdrKMKxvNaEQjwqzRi9JgGJAzSqtyiQ+sayHSnhQnPMLIUWZW&#13;&#10;1ODb5QYx15fp22Hi/KWREoWaB1lvSFaKhQFSJK09VMIS+fK1VF8id0lIb5HhG5IQHymqABdQVKvG&#13;&#10;0l9Q2+AREeAe7n3e2945yDtalUoifGoJURmayvqGCCIr4mIjE+LAX+yEGRhFlTheCbvync8bm4MS&#13;&#10;B4EMQIGXOTsc+QUg5pStgQjy6+xIIJBbeRC+Bh1W2f2Kj1iqYU+AtTwF9h3uLzFawo3IFfU5DTuj&#13;&#10;P52Zj5yMRN7DWzk+feR8/mlMjtMBg7DirZZbYfuVa4DDV5f7CogfWGvlTLgpJsxZ20d2xEcFfAXy&#13;&#10;Kom3cl2hQKpIApI3KN3BwjGKngaxWErwG2AHs2ae9GEoxX8qQtDlV8SW5RB0VakjrMxHGARET2Wp&#13;&#10;IFcjfATBxXEF9+XkRR+8sSQxSW/1a/x9LYwpFgDQagZXOx8pdhcqlxl2v2YEib85Dm/ie1XZ/QYr&#13;&#10;NN5bTNBFCmVGLoyRAWIOErGGFCdWdG6N7GmFAh8hHItkolKqEivgS2cszELqWcl1ArLZB3y5ChPA&#13;&#10;MsAfXsbFt/H5wnkhv3KRUOB1pirQHvxFRQqzNssGdlgnsAghVgpRDn2YI5gLvAK7oK0EX7YQW5y8&#13;&#10;oDAxydBeTqGR1RXvPZoVbvq/nJ33cxtnmud/vrqr2p26nRnP2LIly7JlKpKimMQcwBxBAAxIJAgC&#13;&#10;FANIMIAEg5hzBDMhikHMIkXlZAUH2eOz1x6Pd2Z2vLVXc3VXdVd7v94/cJ+3XwnDkXxzvqvqQjUb&#13;&#10;3W83GkR/3+/zfJ/vowpAKU0hkqDD2RFkeD0FCfgt06AB/juojS0KPlasCtQkhKOeqm1rJ4Frttpi&#13;&#10;M1WnQ/xDE6NBH6PNnpSXg4Vjmj7zPZKzUQG60jIauBS5GtmYmqcJV6RQ+ZW2CxkpfsEBoO3bR/4B&#13;&#10;FAaUf/nmP3wY5heTEqszm+xOVzEFPlXOzEI1uqn8Emt8Ns27gwNjg2C4ZIoj0xOQPZ9PiFKps9IL&#13;&#10;DZnmInwqLqTEU3yEKAvkJf/LDsSlmWmz/mHoCcLa/pFhp0MDE3JS/ULPUekA8tJWJjI9NSG3gIby&#13;&#10;uFr5hQRT85tpKsIZA5DFQL6w9CLz86j0TMLOCepca62b2T7PE3Sb2eaSwjIHEWka80Ukx4XFRjH9&#13;&#10;IBBNh6C3PjjqFxrK3P7Iyff9o8hoJ4DL9PgTrlZ2R2hSekhikkpjyDCVkjnFybC4rpcaW56W7Z7F&#13;&#10;yY07aHWWbn0CjSV4OLi8i/IK37/BxU00saREiUJPrN+mOhXjQdZHlrdBQJAXWwYWnpAYFHfPrIJ3&#13;&#10;PKXBSlCYKlRAAQ0zLIwgZ13P5NDSPrHKhpGlNs8G4IuOiwXIZn1sZb91dK55eKGsZRBBck3vJCSL&#13;&#10;oagUxs2YBr6gz9Zv/vPyg68vTa56dx8ML25C6+a2b6MfFrxP6aEAAt7+7r+SL4Za3vziD1haPfz6&#13;&#10;j4vXH0KBoYSr975AsERhMgSqqm0UsS74i8IHCK4UxaEUXHfQbacKBVH/NK3qiahTA7V481MMqRBK&#13;&#10;AaDAHPy3oRvJ2SCqYO4ADl1Dy/sokZbuf0nvWrAYYkuHwd2Pf79y59PJjXukL9XWehLHyKKA79Gr&#13;&#10;dz2bD4ZXb3i27okogQiSz1d39FNQ4x6aNDtbuD9cPJSZGwjf9/FfVpY++jYMXmetAZg0xXZsN8pb&#13;&#10;hyc2HyEJW3n0DaMRhQYTl7ghd57Df3cefYFODy0xNbyu/nE8xMav7m9+9NXdz7/nB7Jy88n4yt6A&#13;&#10;91rn5CodhOv7J9C313SPEnVHLaCzVxmqob2tWF63ji1R2szFQH4h2iR8JfLCfJllsdAQ0FjTamno&#13;&#10;IeZA0TdkVlSlTa64+qcGFzYJcTMH48utbOnBfANNlL2hlbAzckFKdAnIZ5iwgiwD901VDYUXqzL1&#13;&#10;5kS1jl8uFJjUCR2UqFQS/YsnrjQPz4GzqL4xqKQNFn5xuDqn643ZRVbAl4JiGDH5XyJF8TkaxBJM&#13;&#10;q8jgS9nzmchQv6AzZ0IC4L/Ei/LsjqaOvjHPtM3ZpDVZzFX1MCCe/wJ2oUUkOtHJfCA0Qjw/0frm&#13;&#10;fPgyUKngr4QPII+n+l9A4WWAWm4RT/6XC7gAFrBIgPBtZ0VCMwhoVJgveU9IlgRT3mIHCRw++PjL&#13;&#10;sZAjSBCRWIW7sYN8i1P4Fjayzmg+QP/Rq1UAWkTIXy4/ztPlsewsPws3gZE5KcFbRMK8C8JyRlZ4&#13;&#10;CzRnO2cXFwYCiopp4Y8h4duHv74V7rwIPiiDAF4IgzlQHivyv0wwlEIneQ0Cr7nbSsqYEXz3hP1J&#13;&#10;BFOlxeLbKFdejKbAMfcNNgrHRFXFONBbgsOi9YZyncSftR/+IvyN/wAEU2/LPwDRYOLP+E3pjv+i&#13;&#10;IvQYiAzVtfofQn7M3SAiTYKYcDSQihqKADILiV1Ea0qe+jBRbkvA2wiq2YFTi7MohU5gLkVeRAnE&#13;&#10;ojhvkBcmCcJUkFKjLL9f6/zfopz2YuxZ0tBciQFHrAg/ib/E4YlFi+ww/DfiRHV8QKPq3KXUYLAV&#13;&#10;YitLh0De3owL3QocS0QGgmG4mGzwCvIOaWOJM7cmBYrWSPok8LdfHYnB8gvXZXOqU+XvTgstM9Ow&#13;&#10;rpSYMyIr9FGZBfmnwoVqIjI9tsBiKraVYYKBo0VkVtzRwGOEc0n3hCUkq3I1TIOBM1VuJqW17IDD&#13;&#10;PxtPhQUc8jvyzplj7wUc9btwAmzNM+gp7DWVVaXmGYodLjypQLELqZjkCMXUqcgzUvzMn5xI1AeZ&#13;&#10;iwsrq01OF7YY7Ey0GcEVCWJ2AH+p82WyHZYSS5lSsi4ntSA/UatO1Gm5Bmp7ecKg7aRrrd3daaio&#13;&#10;pY98aFJKsColTk05sCYiJY3gMwVHedYSrDbAXCKWNMllko+CGkU09rbJOm2aOudk2Bmo/dmIcyeD&#13;&#10;TuLywZw/Ij2Zqsb3g0+eDDvx66O/fPv04XfOvH/41PsnwoIZ/0JKFtk3dUkZLANbD5yUEEfRBRXO&#13;&#10;1TRKTnbde+PZ7tNveglBT6+Pr+7j+d8/f5Vqo/bJKwNXro+t3/Gs749evUEX9TbP6vjGnfHVPUQy&#13;&#10;VEx3Ty+BvwoRngWSSM4ihOYR3TV3bXb3CYFf6BUin5mt+2Dx3LVHoi/P0JXe+Rugc/PYVSQ9BDM9&#13;&#10;G7fdg7P2pp5Lk2sEqPuvXAenEEVX904TpMW8Anr77A//bfHOZ0vIn649KG/poYcdgpzxjQdkYJ/+&#13;&#10;8G+kiVcef7v+ieifyzVcuf3Zo6/+OLN5L6e43Oxo7pndIp4M2hJSLq3romjU1tQvhD1DC2zp8FxN&#13;&#10;KaCu2c0OLGA05Bf8JSZAUpVXyn4BX7wyBhaFint0aRfwIoJKQyKiCmiWprbuTW49pKCYWidSn0jC&#13;&#10;iNbSlSm31Ek1NPiLIBkjkZWH38GLIdEk0KmYhokbq90Xm3so7K1o7cPlY3j5JmjO4cw6MMIS+It9&#13;&#10;B+qypz+w0ja5aqxypxUUaSxlNBYkvM9b6L4u3/rNJc9W/cB8bd9MI6xzcZso/frdT+kTIQvD+f+h&#13;&#10;Knxm8xZWId0zyxZXG5VQzi7mBq6KtgHMx8Do4lo3ZmhaW3l+eS3uWCxYjpAHbx4TXwdfAdMqwFcK&#13;&#10;5wh6M08Djln4BvXONsL+RDwKHG2UJJPhLW/pI+k8fHmza2qFcmBK3hCP4S2JuWWxo56GgKJEl0K5&#13;&#10;3kncLAeh3kNTxopq5pZG5NCuNmYLPTOrUGYMsqqFT2YHYmyC4WQ6kJ/h4AH45lOQbrGxv76sGhUi&#13;&#10;gM5Pht94IsmaHDprO3CZZpaFHVZ6QSFzV+ruz0aGB8ZFAcHcEGdbL02Xqtyd+F5iu0owk4c/OMJz&#13;&#10;Tyn0eIsHL0WXPAx5FLPy4smvME3fug8+5Bb+/NHFt/8rK4ARCCUH4SEv4QlQ4PkMXrwyOMeyM9gn&#13;&#10;TwHtZX8WUA8UkJMBjmIf38Kfrw/l29MHSawwLNs5Ba/gPhcm06CvXLD8U9JwspnsQ1aUHK7+IDkF&#13;&#10;fxV8BH8VPZuoDOIy+IAiYKsYYkD0iFeL6LSIDx+BjQI93H+mQAxOuRB4JD8XRwmsJHmqwPGLaxYQ&#13;&#10;xu36NcdyqVyDwDUlxA0n5XBsptjOzmArp5Y3Qfwp8VfJZVONC1grh1MgLBguCzjLJVWFf1Bw4pcI&#13;&#10;magS4t+AK4HwEhnm3wPZM2akKKKZIbCzWfHd8vlW1YR/IBeGgg5fDBIWkbYgSn0P4+xBYpcsORSY&#13;&#10;y0BjxmcEeSG/vjZJTAKhujSE4j9QE/BmQdA7lnA/9M9komHloC15XkdcAEbK3BNRIxz2YWXM6XqV&#13;&#10;cJ0Cc1nI9pLSJaoM5/XxX7GitCLCyWoQS6vUYMp+UWQNYK2sp81BUlNS4HhePJ0OpowpEn/la1X0&#13;&#10;6YbcuHxdamxiXHDihSBVWFZhXlpBnnB0TIu2VJWDmzpTUURaQpI2GxXTByEnswwmIq70UwtVxQfG&#13;&#10;R+OdqLXZS2vdxrp6e1s7payaYltOoTHbZIrJVJHGjVenQhXVRn2Jw5VWKHoFZuoNIar4sOSkFF1u&#13;&#10;NGHe+GCCz2GpkdQiIYgCfAlrk1qCJiTn5ePQeDz4zLEgP5LF750D00W/AzQewaoYYTCrL1QeC3aO&#13;&#10;oqSXSLKhttba2Apy4TZpqnHnllZR4VvZhpmPOyFXQ9cGktra0jLcOTCtwg9fZ6vAxCMeE6p0JhJq&#13;&#10;JiKJuaBwakBsaGB4yKmwc/4RwZQShyXFod+GoUekh4alRJyO8ifffSzoWHA8NU1xgXFJaXpjlslq&#13;&#10;dDbz0OuZW+WxDK9B4gJuYu04v3sPPTOVO6KMF5fIZbwyNiG5I1e2h5Z3POu3p7Yf8EinaBeCNrS8&#13;&#10;1zO31jF5BUPgjtFpai35OARRMSekK8EL/F28SWKX7vMsjL9w7T5yXILAi7c+o2dNzSCmTDvEsS95&#13;&#10;NoF7wB3jRKKU1Z0TgEjD8CLaHhC8omOspmeifWYL5kiGF28KkrA88MfXbsHNx9fvgAtwZO/dr7F3&#13;&#10;plqWWuC26TXEydQXE4ld2n8MmOZaqjG2IrOMyUZhRSPr1O/U9c40DXsx5kC/VNc9ba7rLqrrqmwb&#13;&#10;rm4fRwsNIqORXr731fazf6JYiaH4UAt7H1FGNLn9EKqOKokEMR+ZjkVqi52iMNBhdu9jhMeUUw0u&#13;&#10;XR9fu0O/PLW1DvrmWb8jcsRPv7/66B9ldnjv+Z+YXTD/Aeh1NkdWEX5WtVRVNw3RNHB1aucRQXVM&#13;&#10;ulioAlY8Rr5H+83HB5qxcc6zlqPvpfHi3I3n5IWJdS/cEHcV7bGzdwapNuri5rHL1FBzl2Y2b67e&#13;&#10;vd83v1bfPerdu7396GPP1d19RF+zm/nlrTp7k/i8fZPUQKUZxL8o9mh4b1IcRGEaYeSW8cVm6riv&#13;&#10;3BaZhat3+hf3+eJI3wO1MonPfwvrFFCDwmzBxgRTF9K7ZHWZlQGyUFeLs42YuSJgnkaJJ8im3UHl&#13;&#10;EfL1psGFlduf9Hu38L10uFruPHm89+jJ1MaN+19+1z+3hjU0EekqdzdOpwieGdBa24zO2VDeUOZq&#13;&#10;IxeDNY3abM0yleJhTmOjDIMRpQSMWFtsp5El/lfaUiRYLbBpftTMnPkRnU+I5tfEzsVV9ZXubq6Q&#13;&#10;ppbUFBOBJJcK2vK8BQhkfA/mWxJ2XH38l3TqkRpmcAp0O4hKB3HBB3x/Y+VHAZqNEv4OjgzjI1F4&#13;&#10;cMvBdU4hkYVXDpdnfAExL3m3bwdWABq5Dx/h4HaOff0jsPHgPnKdwzlWQVW02QwocA3sAwjAPt+1&#13;&#10;sZscUx4FtDE+XBUM5SYrMiRRSSSgOUDEY8UIsF0x2jvcZO4D+4MvLIxJLh5oBtBfXo/IIxPLBf7Y&#13;&#10;AqNkfAAXsFMuRhwlF/4Ud0OcSCjJXx4uZFrKnwC0UDuzSOAGCrGdJHoMYpLAlYOL3K4Qrr9BqB9b&#13;&#10;bHFbyORy2affLCf4TzlS0LswfXErAoRvJ8fKhYkBOVkOf/HnuXcwimSEiuCjZH7ZKHcGeauCRTMF&#13;&#10;gB5Sj7dYxvs/F8wXID77FmW2xJwhvEAwJ4L8orYCiMuiTjnjA1yJ55uSg3ltSQ1tSBB1vpBfYFe+&#13;&#10;SqoL8srgM4hM8yAAGi9KIJh3+3JiKBPuzI7sUUfNGFO6siJIARN/BoV9ENyYElyVEJCYRT+dcBRN&#13;&#10;MdkqCos0+dosva6g2Nw36tFailPzCmCFiZqcbJMhNT/bVtdkopNpWWVybkapo7a6GbLTjWGU2ekq&#13;&#10;aaSjTVOJq6vM3U0XNvHjLSqOV2ek5qsp+MUcg8kz8EfKNSwpCR1ykOoCLDgmMzk2OzUiLSkmM13Z&#13;&#10;oYg0K57J9CxIyisg2EVgmTKiE+Hn0nIzsgv18FyWRLUaz0a1xYbPZJq+CHN7gsZ0nE/OK1AXX8ws&#13;&#10;LEnLM5LJ4pFCDLOh34MilOc5hhspWm1IYlRYUjJwXFRVm2evjMnKpNkBHYgi09JIBBNVpscBXFuh&#13;&#10;56EJOkHwMZpGkKYx6QLjwk9HnCf0/c6Zo2ejg+LUGdRdEm3GzAq3IiorORFqWxyQxldv1/dOgp7U&#13;&#10;Ecdk5U6u7Q9c3qbUt2vmKsLa3stER9c6Z5Zaxy9TlQMdm1i/ifSXZC5L/+V1dDXDV7agLdAHgLh3&#13;&#10;njrf9Z65dbCPChSU0uhwFm49R/NTQQ/X/WcYRq3eetK/IHTU/csitgxNJsjcJQKn3oquafyW9Y4W&#13;&#10;Z980wMpbtQPzRXWd5e0DwBl8EORlqMmdh7hUcZGkpIHIifW7nd79ie3nwyt3Z65/SuIVA8amkctd&#13;&#10;89eW7v4GHRHMq6CsprZzGNPjjokrlW1DkL66/gW0vo1DS5zCPXqlbWJL3zjmHlkl5IukGXcsCCy1&#13;&#10;M1fvfrbx8Esi6uiosX9cu/vp7mffz2zdG1q6wX2YuLqP1Qn/D5il8HVXujs3H35JGJ/5A34Uoyv7&#13;&#10;Je7+Anj3zDpCsvWPvmlHdeZZ2fn4d3RKwgwTpGZCsv/sa2Ym8zu3kagNUJy1uNvn3SX5iytX/9JN&#13;&#10;IJJJCG5ao2v3qfcZXb+XrLfjgTa0gD+kt3ViCbUV4Au4T249QwUtcbCqcwjqSvSYjlGUF1178Oj+&#13;&#10;l9/eePp4dGkHRFu4dqeb5OzKLWC3pm+WCQDukXhF0mSL8EhBRaWmxGZpuESbJAqWRfRjaoUcPcyX&#13;&#10;b4SFmDNl2i1j682jq+1TW+7RFb5NFuiwb6npGIGN2hs6EGCIeH7bUFlDNwqu5sEZatBaBqerW/sR&#13;&#10;/iG0psiL4AC82NU/SV5YX+YwV9aClVqLvb5rED2Arb6F5AuCQ7T9kOICYZRaQ3agvLnPSeimvV9T&#13;&#10;UkZFgM5Swcw5XZtPgIgZMl8H8xNywa6+aSZgzLvUxeVaAdbFWVqNf3Q4lQXJOp2+rN5JLXx9Jzsw&#13;&#10;N8j94Oc81QtOCMGVAAsltwirQn2af+YQuAzrkQFhCUMSbiQcS1z7/3g9CHysyxF4yMthJWTwp28B&#13;&#10;m+TCFnb2wQrH+tb/AjSvoTD7yFP8jX3kW39jNE7NPiLHSjbzwByAQ/hT3paDn0tKsIjBMpkhrYk1&#13;&#10;JX0ZwC+5J1U5DEUomGGJ6yKBk+Ra8NmAw0mH/x51N3uC0SApW5BbA5Rkh4EwQJwGBwJGhanyu+Ka&#13;&#10;FUL98lXKoRUIfiksVz6doNIcxSvgy1Hyw0oqKvGXyiAZEOYsNkXwDJKyiJ3937oYcowvCO7MxAMK&#13;&#10;zMyBPwFxPimDAKwi1atkBwBNjiIcDc5KXswKO7DILRKd7UFHaPjI/UGET8wZ8MXBg4CMPeYM8WfA&#13;&#10;1xZ+AtiVgquLYR+AsLBXkJfuBuisauICqqNP4TwJ+aWloGS7QK2EYJCXFf4c08UCvqiqxgpVbETS&#13;&#10;jMkzDRR4qykxcKJQhKABYh/40t0emqwPexfXqfC0WJweESETLkZ4nKZJwzcDr3fw19bQ5mjprqx3&#13;&#10;G8srNUXmksqaclc709ra1q769j7WiUdZmEg3dtJFztrcUdk+RHlj9aX+ohoXUaxci41W3RqzOVtv&#13;&#10;0FpKoQBJWsGvAS8UU+GpMXE5KSR847IzeddY5kg3mAvKHLjfJ2jy0c2SogVqKSc8HREakabi2ohR&#13;&#10;E74+dSFIlDmkoMpOCoyLoSEpP3z/6Kjw1AxKXTgwx0xNkENjrcQZD7qBShnw5Xog1DhGJudm8yRU&#13;&#10;m4oyDQXUNjNdJ3ZNf0AuDM0zI4elRKm06QiwwV8CAmHJCRdScJmOhXoHxoXQtOjQqfeZHlC1VFBZ&#13;&#10;ry6pNDgaSdE2D8+gtu1fWOuZWUHHu7j3EBmt1dkYnqwaX6Wn7WX8kciWdi9sjK1eR4U1sLRf2zeF&#13;&#10;aTOZUAHBa7dI/nYvbIELy7cez23dEgnQhbVbn/7j9sPnndOAyB7lJ+RkUen0zO16CEQvXsdcgqbt&#13;&#10;ffgbC+MsEaUEf0WJ0zUhpm32rE1uP7Y09ekrGi0NXXUDc6NXb0Fy6d1gqG7B04lAbtfsFtrs6Y17&#13;&#10;DSNera3W6uruWdiCPqPUGly+OXXrd8RCO6d37n/z59HlfdKRJEMJk7aOLwN5Mxt3Z9fvDHs39p58&#13;&#10;ibN069hy8xDse8vRiRCrB9PI1on19ukt4Jvy4cW7X+K+hYsFpBW4FzVH979Af9XQPzOzebd/YUf4&#13;&#10;KdHUb3Yd+m+srNVX1pbUteBAsvnRlxDk+r5p6oxIK+eVt2aaygkvbz784upH3/XM72KlRflt3/y2&#13;&#10;98bHICZhasLjLHBq/DHaPFfovgTLZuZAI0Vob9fcjqVpgHouWDCJV+pzuWMau+t8XHLX5DKZAuLh&#13;&#10;0nGL+PPo6l1UbXzwptFFgt4I3flXp6xpZGkb/H3y2+9IwgLZl8a8VJFj26ixN1Er5Lg0Ro8kaprA&#13;&#10;Qa6Z1CqzQUlawV/S6+0TS8zEwF+pueJL75rak0vH1A6AyxkBX6C/YXCW7LOEYMAXhy4iA/oKZ4G9&#13;&#10;WkSeO4YpQepFBj+5WM5UsLwBDIXs29CW13eReafiGDVdfokd6NSYS0pr3Hq7w+xwsWK4WEOnpySd&#13;&#10;PrPQJELTtVi94WOJVH6OhAX6K3TsiZqCtAJjWn6hSiRoUkFwkJqyd3tDJ7l+5hiGigZIcWq+QWO2&#13;&#10;ZBQaaPRJOxJTZQtUmnfBaKZqPEV5bJLXA3mxEORRjwM/T3Ue0fTREyWcSviXJ7CEMImDrEscka/y&#13;&#10;rZ/+ehCnACAJu2xkBAkKrwCleP6/XNifPdlBDvKj+79yOH+y2yuXx+E/8diXoxFGFnBJLTNDyY2C&#13;&#10;RYqYsEAi3pJ3Q2q6xOC06z0lmgio3v47/CjETT4jmiwAteCyYm3xDs31DKd/TZxfsFFBq6Glh7Le&#13;&#10;+49hv/h3MO5CTnQQf88eEsgYgCO06GkImL7A34NTDuUtgJ6zy4uUuMzZ5Yp8hR2L5YywwSQULPEX&#13;&#10;IgxoAsGk1wk48y44CwUm+Qsck9tl2sBVUf/LZZDnJehNzpp1UJVX/pG4Kjg7/1QcjigaQJdmnjWy&#13;&#10;RbJS7VslItIczvW8zc0xB74rTa4IPgPBReeP4KKMDwbtDIqpPEJhFRuAqbI7+Tx4Sgy5JvZMY1IQ&#13;&#10;O8BwQWFSz40JZwk+sxBnFolgpTkvkWcQmZ4Lsp5ovDBhjKYJhSpYMN4aQwoKg7z9xKKVdvYSfwFf&#13;&#10;VqYNiWWxJ2B2abmZ0loKQNTqddgYdAyMdg2N26sqTOU11ur63CJTtiEfOZa5zMFEmh2MpXaSrYVl&#13;&#10;VeiOyO/gH0uYFGFn1aUB+trAEcBos6O+3HUJwnsmIlxdZMkrAYtpz43ThSUqUxWkivCPDkbgxLAE&#13;&#10;r5J1+QVVNeqScl0Zvo5lWnRQhWY61pFuVheXgI9gdEBM6OGTx996/wjtD1jAQUTLdA+EC8NbE7U6&#13;&#10;nCQpu0jOL07RmdMLrNQB0a0vOkubbrAQzYbhImlGVk2Kisg5lYlnoy5kFhgSsjJV+NYmJfB4ic5E&#13;&#10;vRwnxF3x1CAL0XVwYmR0VhJ1xBhNUz91IiyQ+QC8LLvYHpOdj+0G1bIUGbkGpwlIAr6Dl0Vb1a6p&#13;&#10;dRKC0xs3jJU1BPc8a3uXb3yC0mZmB4q31zTihcRhXgHzwh1xdPUGKDC6dg9JMwBKfBg4pqLnkz/8&#13;&#10;l8ff/jMNiYaXsd3YaBpdonAVRa4wlly5yyE8n/vm14cvb5NRLaptq7w0Quc4LD4Yn5pT9Fct4yvt&#13;&#10;Im6Jb+GQa9jb4xXta3mtH7yMpKeqfQxHJiYALRMrbLQ390ekauJ0pU3Dc8Rjh5Zv8vDHttHRM4n4&#13;&#10;B+YISMEWZ649ZnACm1tPv9m493HryFyiOp8Y7P2v/7R693MQrWPuOoSU9rjosaevfYbeiRSt9/Zn&#13;&#10;8NyumQ2C1a5BL/XCE2u35699hI56av3O2PI+toqItcALIhUQf+ZRuCjX9Xi2nv32qz//G89wSGVZ&#13;&#10;Y29uSWVmMd1vEXHv7X/+e2ThOFhWd45J4EbztnD9GfwXFL7z1Z9vfPHP8/sfX2L+MLeOHNpJF6Td&#13;&#10;x9QL0/aoyNXdOrnGOh+KjwbgXr77m6quKc/GXfLR0GpGIP68+8WfOmevkaVl4S7Z3PSQ6iTKAZLi&#13;&#10;B76wub/79CkoTL1tc7/HWlVPkJ/OBYYaNyvEwKncwcqjaXCaoDELH01Z8SB7pnSXZDc534P42+m5&#13;&#10;3j2zBxbDf8U8Z/F6O6Veg7NYu4C/9QMLaAULymuFttlaTnuFqtZefmiMiZdLQ/eo1dlidrir24e6&#13;&#10;Z69ylKm2w+xop6qI3ZhIp+ryiRGR8NVZhfiB0AqFSwQZkDvSB4SQMqrpypY+5j8EFmiExCloJpKc&#13;&#10;TxooBeFEmErFD4RAU47ZyvRYZ60oLHdZa3HKatGU2OMyspN1hbBgYlxAudZaY+MfTDZomFglzwjg&#13;&#10;8tgUClUQUCkC4sFOwg65LIwYZAFWZHT0IIT9v+KvhEv5ClT5Fsb0QaEc/wVqHMAU37GAGueVh/DK&#13;&#10;IPIQdnj9qFe2vA7Br+Pv61sYhFNwE6C93BwERdQ9vbwhRHdFbtd3InlPQFgEXeSmGY3MJtyWML72&#13;&#10;OIIlHK4EbkJyQSgG5BUOC9jR6EEOwj5AKguHY4PMDi8HF/FnDgccYcHwX+WmCTgWOxzgv6Aqf752&#13;&#10;Q5TqJzG/EqlnhiX2SwSb+cBB/CUmDP7yFh+K2Lj8dDBZospcEvgL0+fTwX85Lwvclv1ZHIqMGcDl&#13;&#10;v4iAiYyZEM2WkW3AXSyK2wYbWSDCZcFHTf7v0Ngi58Sb9siTqKqAWuR/pRc+xB8DDMVYEoUVKiwy&#13;&#10;v3Q0GM5LBHCxbq6PPY2xMzSWil3QlvgztUUCbTMvsJ31JpU/2wFfSDG9Bcfy4kbzEibAX1a0sfg5&#13;&#10;TxSoRvNV9BwEaik4IvI8b0r18V9WMJxsybhgyVbBQHPzNAZLMf6QzsaW8vp6lD/0Zy+pRFzB7De/&#13;&#10;pLK6vL6porYp3WjILrKm6w1JOg25YHqMpuuLKghBuy5hcUxyimwdcIMdQW0nMS5PVFpaQEx0Jpkv&#13;&#10;68XUPHVkalKiJotcaoxCY09HBGEVC3qKbt1FVhAt00z7P9oQ2DSllQSxiesyP8fmEboakZZOS/pf&#13;&#10;Hj8si4hpQnT47IcYa4QkxqFzzjaZ9eXVgC/789zI1Fvj6VWar0/SFqq0BmLagDU+tDQNPBEWhFos&#13;&#10;Iik+KDIsjCqkyKCghAsh8dEEnMNUUYTiqYcieY3jFq0fKC4+ds7PZLWaKyuovQpKjIvLzobmxKnz&#13;&#10;AAKR1uwYI2DbOOJtGfM2DIjHLHFFqncpxmnGnGp0Nl6dN7lx03v9YcfMeufcBq0E+rzb5GQ757Yo&#13;&#10;pBU1R4t7gtKu3wMZiRuP73xClnN048HWJ//06Nt/ndx+QH0KYNMysVzeMYEEqH1q3bv/MXlYCB2C&#13;&#10;LsgdmUQewlh/lLq62BMEB2jIVwrqNOQVGDq+hBgYsMbAigFhRjhAWt191qYeEotO8KvDY2/pr+wY&#13;&#10;15W7CvimR7zAEEDPu7aWfkfnBCvTe0/J1SKXgi3WDcx6tu7P7tzrm9tAbfvuqRPzGzcoKEaHjErK&#13;&#10;s/PR4NUHvd6dpsHFLupV566T4IYJYgVGI7+LbSN1PTMb9z5vm1ipH5j3bDzATQtQdg95e+c2CWwS&#13;&#10;WUWsS1QfGdvu89/TbunR9/+9tnfa5GihJkhtqTJUNMGUcYomWM0EQ3GQnm4emmvqn6ZXr93Ve+3p&#13;&#10;N+SC8eggveu9+Zwy4amdR1hL4bVV0T5K0GD62pPB1TuVXZNj6/fQHlNRNX3zW9y0SCJvf/o9BU3o&#13;&#10;zQg+g78E/LmHKJYaBuexfKSBY0X7IOCL0phaWmRXRDbgnt3Ty70T8829oxiAuIcWmAY0DnkRtyMz&#13;&#10;Y37VPfuimow8LEESR9sQxBDCzgwE8CXzS0SCnALxZ1ZYwF+ZCO5Z2GmfXKzrm6SCzNE1YXS2Yhyd&#13;&#10;pjcxNSWVjPe4s2uILkjCant5v6Z9AH9IABFCmmNxmGo6tBdd2ZZagsDNQ/OOll5NSVWmoYSmDOaq&#13;&#10;phyzjUYhupKLSJ1fOKk63fx28PAsc3cQnSbATm/NyPQMfkcouin4jc7IVKlzSEiRIke1yA8/hcSS&#13;&#10;A7PoeubVfqFhgbGRRZXkdBi/gewPbS7J9fPN0iDpBbgoSqSDkCp5rgQaHrnAAY90H2iycnBnCYJ/&#13;&#10;+5XDfYvcU44g1yVeyPWXiOODnv/jCvvLA3/iIb65hDwRr68D7sHP5Vvn80IGMZ0As9jI3eD+vDiW&#13;&#10;vglS8qSwYzPsT5kMiDvm/zbFtnRtiH3z3ycd+RkhaKBWCqsgp7BgQVGVw6G98ijBbV9mZoG/1y+P&#13;&#10;jVK/xGUA5QpE/hX+SjgWowliroygYC4AqpxLQLbCspVpA1BIzJmWT6HvQ1RBWAbnFWIrEVah2EeE&#13;&#10;kurcYWTPcGHGB+JBZHEZ7Bx6TMIr43AItBdBO8FzUZl19hCALkuNJPiys5jDKAloqqgIDnBz4P44&#13;&#10;XIn2uLT3DTlaHXUSVRXKKHu4H1scMWeqI2lyFEjkWRJeoJkVqo0wzWCdBRYscrs4SSafZx2MZmMf&#13;&#10;mV/CzsriKYxjGc+LZcFSkia/AO6cUSyS8B4EXwnKdN01xgfgMImfZHVDPZ6TzsZGo+2i0WY1lBZH&#13;&#10;Z6Vk6OlEaxE2y/YKZMBsIXSMvyvVPTprWbrBqi9zop9kWk7AkOAY4klCbZbqRquzCZEkmdNckyVR&#13;&#10;m3s6Itg/OpQSIULcMFldiT05T0vZLPQWkTNtgBLU2rhsDeU8RI/JOlEcYXI2l9CulDY0tc3G6lrs&#13;&#10;BWCdoclJ4SrqcJMwswpJiCWlxWOQtqSoqtBi8SjgAUJwDAbNUwV5lSjsTUmOSs8Q1btJScIfIC46&#13;&#10;06jPLy5FWqbKyQxLjg2ICAmhBio5HPqfmZctovGx53H2oH4ZFTfmIeejLyCxRuHJ3J4KI5o1WF0d&#13;&#10;+CFgXFw36EXRBOphb0hVETpbIJjnM6G/up4J9/AsrYTZMrpyrWV8HslTbf8sD9iRtTsgAj3uedLS&#13;&#10;0BatMsgrFxol4IYBwyWADIGFBGEc4eiZLqrvqOmdrumZQZNDsyEgA9XQ8PJ+4+AMwUxnF9Wd7QT/&#13;&#10;AQskPUSMiV62z2zSmgcwhbi1TSyVtY3Y3L1FjUNcMwtNlBzdnla6A/fOGGs7VTmFyfqKElcHT/u2&#13;&#10;CS8dIkrdvTU9nsquCUPNJYu7H+Potcffja7cuHz9cffcBhYQ/d5tHJ5J91Nnuvfki7ktwrlfOnpn&#13;&#10;0ywug7PL1tjXN7uDBqzPe71tfNXowMC/z9bUSzaQJkETV291Ta2pS+tt7kGYMsooyK9wc6prySku&#13;&#10;peaUQMrC3hPA9/v/+b9u/KcfANzKliEIl6mGjzm6cOPZ0+/+xdnpQeIlsFsJPiDT4s5DuyCeFAsL&#13;&#10;48pPv2fhRnFvSTqP4nzi3Z269hTd2uV7v53cejJz/auFe7/nhov+FE/+gI6Lj0B/JdTRnu3Hg0s3&#13;&#10;yLPTwJEa6rLWIUtjh72pA5FhVVsf/5lkTrVWOxFy1FB8xSNXVnFoIdRc0+nBKOPS+DL0FkV69+xm&#13;&#10;6zhtEQiPXGFWBhjRvYh0ANxw8MptLkzyX4gwKWDWeSVXLr5BJk5ji7QCFDOrBsGp6QeB/pnqXZFV&#13;&#10;qWrgw2LPYnLUiwLecS+/Phps5ZaIRloANLqIZL013XiRDCw0HG8rU0WDSovm/yLr2UV29iSILXqC&#13;&#10;2CoJaNMiMyYLOxqj6EDB766+xV7fSr08LbaJWkOB0YEQqopKY7qcDQsmyGypceXTGtgJmlv5iZ2N&#13;&#10;CudnyFSQK6ztHHNeGkQDz9fKF4SNkg9lXlmRLhwSawAgEMcHW6wcxOKD23/6+sHTMRpPZvH6MrT7&#13;&#10;EyHVt9vB84I+ryMXG1nYDRTmlbP7PhGDSAyV21+9MFmMLJRXb4EvXKdAt5f0HCwTcEbeUwkdv9iu&#13;&#10;/EkaFAUvS8qRnyUd+Xv00qSABSyKV5GlZRwJhb4B4YagGFjJFnYQO788kVzhGmDBYDTfi9hBufJX&#13;&#10;9uEoMaDyymd5MbhyatYFSkofSxINSlqZk4KhgsaGCt0UKzBZGhmjpGJ/NMxorjgFb4lrU/LCbEcJ&#13;&#10;JtO+EltZJ/5cpoxM/yyi9FweVyvxHcIrzwvBNzCZCXgn96SQXRFzTj/+BlYbZRGigRGGGDKMLPK8&#13;&#10;qgC0W7Q6qoj1J+FLnpdaXWAX8JU9BNmzLyeSLSKrmxvNOrDLRrK9rLPPQfydLExgobxXLgvmtB9F&#13;&#10;XgnEc+aUKYhstJ+xxATOZhZoU4SzTWp4cpTOYg5OjAhNxl4ymQQo0ovQRNUHIf7YTh7xP34hJcE/&#13;&#10;KtxIX3hbBTwXyx0STMl5hekGMrZaCnzwu9AXFZkrKjHxSNBkHgs8eS46BJOc05HnEzTZnEtdVALn&#13;&#10;LayuzrGZwUS/sHN+IUHU8pCEBS4TNIUlDW20TsM9vhR7+WoX1LgUK+Zat6O9f3B+HYp9aWwWex+e&#13;&#10;e414BbT08GCMzdbRYDfTZFVbKng68WAUoVGtFkcspgqoo0FPAt3U/9LAtLi89mJ1nSDCIHJsGJOK&#13;&#10;qIxEEmRUJb8X8P7bJ0Tx8huHfn7I7/DRs35U/jJJINKebbloJZHXO0EqENgSnGh4FZiD5SHcRZ9M&#13;&#10;7yRuCJdE5QtKIWLRQ4vXgJKOqSt0rMNM2NrYY28egOGi0e3x7knKA8iSbOUJLKORPQv70GFoEQ9n&#13;&#10;nv+21hEOrO6bZR8CkpdvPcfygjAv/fiW7j0nVQpPJPdX2z3iHpkDnakjbhwWPR1aPKv1Q16AGOAu&#13;&#10;aewBbXmku0bX+i7vU6aEQAjqTfrVNTBbUN4QkpBB8B/dTtvEArUtVOLwGK/pHKruHEkttKQby7gY&#13;&#10;ouI8S7ErHFy8hsCJ7C2OE1A/DChcfWMhSYlMRdQlLqOTNo69Jc5Ogsb9l285u6bADn2VG2k0zX93&#13;&#10;n361tP8MUo9GOjqTbIeLpzRGJeRwRb1Sj6e0odNQ1VjeNrD57Hdw6o9/+B9rT74uqm+3N490TG8s&#13;&#10;3/4cSCVEvP/Z7wsqmumWW9EygO4XMwr+GarbRK0xJ2LqglkHdc3QW+L5zBaqujw98+tEm6G3Amo/&#13;&#10;+YFXyo7AX+w3Pbf+yAqpYQWCv6rqGqdbE/OlztkN9/iynk4EFA010AFhYHjpWofnMv9aiOtoE8xc&#13;&#10;UVtWg80yjfmMlW5C+k2D3oXdj4YWd4nikoYgyQsXbib2PnW1w7PKDoiyTM4OssNEOQh6gLl8s8zE&#13;&#10;gF1iDvI/oW7IW4aerWcMOURuiV1TWg5K4jeVabKk6y3oGfiwSPJqhcnkJVfvtP6iU2R8qhrwwc63&#13;&#10;OQ1K+jUprzjTXEWVEEVhoDN9gdMKDYCjyeEmykFZdIHdyZjIq7JMVk2pIyhBFZacAXDHZGBHg8+G&#13;&#10;NlgVj0cc2kh+lUCwmH8aDLFZaVFpqaocdVF1PSzYVNFIFTCHxGTl1LQxFfHgStrQO8m3wFyLV1ID&#13;&#10;koYI8dWBBWrGn9KFA/IrYZEtwNP/dTk4zsH11w88+K5vHXB8FU2UCPDBw1/fgS2+EViRF8zD//U9&#13;&#10;2SiHYjcf/rIFQHl9/4MbGRMDKBmM/athFZr5V1sUxMSyEvylcAaPiKzjvyIFTDIdITT8lypd7jAD&#13;&#10;ckbwl6Au60SVGURomaifVQCdP1+/JLEFJFUyzgwlAPo1jJbIq2wX8mw+haDJgmiLpLkPfJVpg8BQ&#13;&#10;8FcEkBXwhfwKIA4XvZ+4fjGIwtBBYYm/vuuUsiuSuZI7C/ylUBedMwqx8+/yAZknyJHlgbxSr2Tn&#13;&#10;biC4Ovqz1A/eIPnLQp9BzYlfYbpF6BgA7VIqhkSoOT2UK4HkwmqBY+LMvFLDywLagq3ALutEkoFa&#13;&#10;9kdhBfKixRLR5gKaBgq2Kxcf7LKCycaCKY0FqAWFxWvRiz8l+PJKXfCgLj495myqJqewyGwu5wde&#13;&#10;jZwpKD5KbYFpRlFjKx0gozJwVM4KiA4/ER54KuIcHXURQaXotMQeKWEg/owKGlMpdjgfFy08cNIS&#13;&#10;s42GtMI8xMYBsUHU8BIupij43bPHBQqHo54KY7ZMofF7599/6+ThQ35HCSYTIj4VEQZjJcbFMwGj&#13;&#10;nhyLjUb28bkGOqYBNEiqTPUtAMTF1l56EmHox1OI33uFuwuTKMwNiH0RHGbyn2GwEJdj6q4uKrVW&#13;&#10;u2j0xiMip8jGBdP2FzkoB9KDFThG+YzDRnRGcogqhsv71YeHyCwfDz15LPA0NVb+MRFhiUk8WAiM&#13;&#10;V7T0IGkmA+jonoCeiIjx1gOYKTAHlFC2s/Hg840Hz3FsxnBpdvv+zOadyc074LKza4wWhKA2WdTS&#13;&#10;5oHaQS+6X8ymAF90UHgsAIigLZwXjOMViOxfvDlz69uJnWcgJi4T6KP+N2/n/dTYme75X7a2pu5W&#13;&#10;3dqa8b13PHbbHme7k5um3U1Hcs4ZkXMQIAQSCIQQGYQQCJGbnGkaaKDpnKPbdjuMPR6nmTvjmU0z&#13;&#10;s/s/7Oc9L8gy7TC7W7VVp1Qv0tF7jo7Q+b7f5/k+34dIJqwZgIYXi8KZW58RBwYsuqdWcYHApkN2&#13;&#10;HG7oE/2PkOukV5jV9Z3gSOPAXJ2DRcI8QVTQmcOhquL8uc9T7oTYWNE1tWRV1MPQG/vGq3D8aO4K&#13;&#10;p9V7arZIJZhaYVW0nwDCtK2DgHKG1oRWCkeR1UdfrN17TOsl+t/hT5KhqabGFriBU1dbRrCe6Dh9&#13;&#10;ZnydtO8kCFvWZLcSaV++1je7kaNvpOGRqXu80jKEWFr0+DO05RutgDJ7aht78oxtmRUN4xfuw38v&#13;&#10;fvRH++KtzEouu31GNGC6T/Z5fPMBfDYkpbi4tgOLLbQHuGZBMFmJZWuNRHd1nRMisHzxMYBLywlS&#13;&#10;56mamtjswtqecT41zZ64dLL4aPzypwMrt8FB8JeoPsZZBPnpS1Vab1UVG3TtvdQiFZqteks/7pHm&#13;&#10;7tHuqWXr6EJD7xh1ZHZk7adna2z93aMTlW0ODM0GzlzpmdvEo4O1Sv/CJQWF51uGFik947Sp9ear&#13;&#10;pC6bbwEnEL5rSX7Rs1FiLGIdlmG+Gsqd8mos6NWzKmpJphARorQ8sUhLRCilmJ6DZWA9/htm+4TB&#13;&#10;MgC3BeBww0B+wMKJkC/CpzRaLFU207wptbQGtGVNQlvh4pqW4IR0Ivz4XKmr2xILqrhWcbllrFqj&#13;&#10;swv4iRHbYQlKgsk3MoKAM+IKzOI8An35E4KMGJImC6ycw1JU4Yl0607hdxGdWSDSTxW1QDMnRvSJ&#13;&#10;30g1Lb2ae5DHg7/QfNZseG5QesnmhGAFF3aBTTwDBDtxjWe4ezs3dnNuruDo3H/HwLkzAycC7thH&#13;&#10;/knx0Q44c+7GOTCWBFZOooCL2H/HOXAU50vKbEoCVEEuObnc/0mA23Fo55+K7PkZArPg0Y6ZBUg5&#13;&#10;I73bdDWXhoNYWxx6MWn/s7hVh7/8C2F1IvRULxCYVTBXjMFQ8YkEBItgOOgGrhUqKmgOveP0OK5I&#13;&#10;ASvGkuLrUFK9WyHo7eOKE97mvwyYHMIu8Zf94aSKEEuYW0ocd/JTSVFJ6QLBLDN4RHxFnJk9+SxM&#13;&#10;hRgb7AZSOUkWCfKNAn8V7syagdNW1ifCbUN515bDBlIreDG4LAi1x2tYbXBB6M0H+eURw6uMQy9V&#13;&#10;BbpTlmuJPoktZKuS56WNAuTXEHCQPK8lzhvMxSgStGUT+JvoR2GRwF8lESxJsdiB5wHipG+p7g7w&#13;&#10;da0zcgIuWWDnmEF/qn+h5+uZyYAv9bk6LCZMLVaPAG/cnukT5O7jsRc/5nBfYDQ4KYZifCJOrIQT&#13;&#10;cjJVRXmwV1bC+YY6xFfw06Iac2RKIgaSJE9PhvuFqRLwkHzDYz/YyiQ0INt74i2i1vBf+hBRUgTU&#13;&#10;Arj7jx/GyYqOvcJ80vNtz4hgdFaKS7OvV5Tqbb9AKOfRoOjw9AJUvlhVVLb3EWIVTV5oy2sgPzhC&#13;&#10;5QWtXuCzgDW3EThvjXWoxtJX3dlPvBpR1iHfUwgyiZtBe3O01XAEfKUI3KFMBrJTijThKel4brj7&#13;&#10;eELS2dw8jwbEc1fJhKTzGUEWcmFVLT04K2brmsqb+1PLajTNvSWN3Y3DS+hpDV0TVd1TNOfFkmLp&#13;&#10;+rubj96fvXBj8cotOtIiT8Jekp44pF81TULpxNYyuozsFnYG3yHsDCCSnxWVv4q9c9/Za9yTBTJO&#13;&#10;ngd/20bOSQUpsiWkWRyF2zWkCb0QmAKPGzv/TsvgLORXB/WrF0a+6KtB6o7xpeL6bhrfEI5GsoWl&#13;&#10;P0FvIt4gL2SQnCbaLQYgEUlYfIBLhdsGvVzHiigoq0Oy25BdUYc+h8gGVyxXV4MBJslZnPzjc4qB&#13;&#10;gKahucsffo0FFvqr8NSsXx/Y/U8//+e8ytqJ9Vt0I0JSRYcCLEGGV66vv/P5zJUPuBqO2Y3xzftY&#13;&#10;U/rFJqeWVAMTHBqCLDxJ7JO0uOVeDU8E+0g351Q2oyLuXb7+8X/5n+RhL374Zy4XUijsNZpPLxvt&#13;&#10;k6fX7y7f/4pitxS1jv/AgNgUzJo0NU2cMNkQDCT11lEZogdSaRpVbR1Vm1rj80qyqhvK2nqahmbI&#13;&#10;HaPIstEzUSnXkuyeowCCxq7TBusAjSPTtEa+OLyRNY22itbuhj58oWc7J5a5Gk39k3iE0iPSNrFk&#13;&#10;HZlvHRjtmV1dv/ebyQvvEHNmfTW0JL56BsAx+X3b9AYLJ1CedRdqcL5c/uTblCsujovmmf8HAt3q&#13;&#10;ltP69tN8cXnVDZ4R0agj2GC1qaWVKPmNHYMtAzNSu0V+udEhriHp9GrroMk2XGBo4sLSMRNzSLaE&#13;&#10;vDLyxckllZQUZesamSQyPRtJM3ZYXChStJQtpGuqSbgTc86vaqCbEvaqAbHxftGxrEt9oyL5aRBq&#13;&#10;JuBMpBptVXCSilBYYHwsz8ekZ1DaQHqFOl9iPrHZavTYlD5lVzaiPeCsjJ04XYsaJfAXJgIHke1r&#13;&#10;ae4j0Y17ODdt7tVsTgspAMsVQ9kHHJR0lXc5N55xjn9owHuBEomAP7KP3E3uwKHlgHc53yKhXIKU&#13;&#10;nM05J/BEhJaT5yNwLDax2zZV5E8m/z/a5FuYBKxkTnFoBdewjnxywbA983PkfBGWw/gAX7aEA4KS&#13;&#10;yxPmETBlEs5TWFcpDfvEG5XoNKfKZ5F7bs2m8FDGAjoPCB21OIHtJ7f2eeJDcZ5cCqaSO3Dm4Dvy&#13;&#10;LdCT9zKQ1wRUhcBCUbe6EcF/t6PNO2bm7d9uB8UYLAasOSvMqSTs8shschPgi1+H23Nxb/wbRb4B&#13;&#10;L4lic2LO0XuepTsS9la8CwNnR7LfACaQyT6dMaes0adI5hJYrg10pzkgIWV7EgKqQIG8CT7WBG8R&#13;&#10;eY7xtMR5AsQQ3iZFasVb2AgyA8q9qUGusOsci5yvS52vK+a6jtvjvQuDjtt6eqPSUzw8vcioFmgq&#13;&#10;joagl0LoGEQRX6gqWhQssAjPo5ynmMe08sr0cj31vzS1ic0tRARCtCoyLTO1RIukyjcmOCAmJDAu&#13;&#10;ys3r2CuHaH302ssgmtfRk2E+pyJCskrUGUUU8hco3Q38j4eEBCaxhI7wjov0TYw5Hhx4MjTwGJW5&#13;&#10;ig8VLsoHPI+5e52EjxM9Nnb0qtRlhdVmqjYqmnog3VAzKmQpXYxMyYDMhqQk05Ml31hfUNtQ1tBB&#13;&#10;BVBCXskrb70Fl3f3pC2LFz60EalZxbXNgC+Fk7aJFW6h2OHipHcqLAqWHZSYRv4uPDWTUB4JMsnr&#13;&#10;S2otlW1CRgIv4zbCzURT351eXkcrGdQ73DAbBxeFq/DIysASItiVkbOXqV45//ADLAphiHOX7p1e&#13;&#10;uYZjkrqODkSdsSW1iKCAv7bxVQYIpbjbM4ANcQfm5tx39hr3ZPvyo67FW92LN+jKR5Y2WW1S13UK&#13;&#10;stw1CYdlT5gd8WdcGbFkLG2m7GgUeVW9Y5KErGViFURDaYwkDK9CTWM3aNI6vOCYv4gQCCsJjgI1&#13;&#10;AxHAEaylUPWA1DmV9WQziV5GptNFqJiMIf3cSfmW1bZSB4qOrrF/ArUYSw59W1+xsX3wzIWzN97D&#13;&#10;bpGZE/LL9hzBq+To8NJVAAhr6JHlq2UN9rQys6qoZnjtDonaS+9+Cn0eW7uZWV5PoJt6GayWIK1c&#13;&#10;1erOMUqZSONykfE0Lq7rVps6uMj0eUT5fP8Pf0eHNnfjo/lbn6JqNtqncGlWN/TM3/ls/MKjuv55&#13;&#10;DLKOh0SCUz7RyO1Sc7RVJdUNxDfMgytjG3eRN7MuYpkBVCERZ/1AmXZCYVlScTkDjKSIzPMqJmBc&#13;&#10;FkIQRiEJI8neQ2V0XnUT+M4HySw36Zq7+LdB8AzntY6d7Z1FUHd9ZvOKZXguS1u578TxAmPjuQef&#13;&#10;Unp894u/rN3+sG/+ErXY9KJi4UF1dtvwon1qZezcdZmP5luDdCO0I5rBRvRD/CP1L5NrUMjvjMl+&#13;&#10;Or/GjOyfwjpWhpEpmfQoRJmMlQduk9SmIdyyz6zzhZp7pvloPdPrLYNzpQ02VVElbYwySgz8G7Mu&#13;&#10;is7KTyzUoMdmbUNaPFdHv+AC6C2+5TQdRqRRUEFOuZSYdmJeaY7OTKsFvL8gufhpYIPjHRFGgAgJ&#13;&#10;R2hyiqz8pXLBJzKC4HNAbIJQUOvqCP6jUecHRdVEVlkdoQw8WPStAwTbFeQdEl0nLH2YH4pt9y9p&#13;&#10;h8cGFnC7dqVUTrDbAazAkHyJgestmlv9jj2dMzgHgAL7OLHS+TwDEJMNcHHiHTsLsFPQnx3k/PJJ&#13;&#10;+UY5j+s5yMmZQRxIWUUwlhO67vZ/O35OQXbR5hi5L3FmYUT8BPApz4ioL/gr7K3wGdv/LHEG8bwI&#13;&#10;6grgg/PyJ8ou8cF3P03ZL87JvCQQVry6tbzZmlxhtc7LwlXiNABodtva4YlzkK8qF4EDCam2BP3t&#13;&#10;r0yYWTnfK+BSNkdAi3Vky0CDSLLrP4NzZ9cBbwSs2ZMPIhYMyvlL8OWRAiV4NKIsIgBIrQTzfekX&#13;&#10;kXufSUONdmp/JeHlADcrVhggZmpgd7xXd4JXT5I3W2ecZ3PksYbwY6ZAYd3sSPaXAmYiz9ZYT54h&#13;&#10;7MwbmyOOQZlt8V4MqCoSweckP7vqe/gvyivCzv8I/lrivNI93ebOLHhHBh0P8dl/2N0nKvhokA/O&#13;&#10;kx6BPhTk5qjVBdrKAp0puVQL0hXWNahKyvINZhbDucbarKpqTDbI1ZIbjcnJORzgQVWRh++JfYfd&#13;&#10;jgf40ByQ/rx0McDIEabMVLg+ormiDpfld2JRMV58mFxllFcC62Gpqb6RQciwMcVisU2miXpeamyJ&#13;&#10;WqN6qmy2UUdMWhmJF4ro+DwNdxUIL9SsbXi8QGfEVot7BbUV3CUCqWMqrqhos8Xmlew7cep5CPiJ&#13;&#10;o9zESEwXUsuMD2FNW2ZZLWBK4Lqoro2gNFE+fQuY3pCjrSs1W+lqRMixwTFBXzwRyVTa9BDrw8qJ&#13;&#10;+1hxvc3kmNC1DZQ09becPtuIQ2/3OIHlKvSuk+dmrrzLDX/m/O35Kw/vfvI1d1psJdoG5zN1deWt&#13;&#10;jvaxs4Avda8gr8EqOE5Zk0OpGJpC78pNmLuxiEku3CBqKrmY2TFD3Q07kzJGrAtYkyJEOwQEw4IF&#13;&#10;Bd641w92TK6dvfYebKtrZh1HLLNjrNI6XFhrwSeqtmcCCRCt5+G/xDyBeFoJsGYgrI3ISmcZRprF&#13;&#10;dwq+EGM8GRJ9KiIpOl3d1DPT6CCc20o4nTv85MZtjgtI2WfWqizDtqk1mQvGYaNxcM7QMWSfvbjx&#13;&#10;/h+nL71bYurghh+YXIT7E5Fk0p1n7n4ye/6+fWaDSHU/TpjtfaUQ8yYbsWLwF2EzAmwEw2ib9S29&#13;&#10;7I88qWtihaXL5NpNWlfgIgJ5p86XKDH6sSxDG13pYZG9SKpWbyItDlJlxucVH/UPPRYSAQonFZSV&#13;&#10;mTvglbyKryNBZmqUkAfXWAcJjRYYm+ILhZtTebOIgcDKpy69j0DLsXyPK+9YvILkGFMU6CS97NX1&#13;&#10;3ei+wBdypi0Dk/bpZZZ8VHaT7546f294abOirjk6Nc0/LnH15nszlx7aZi9PbNy69PhLx8JFKCqh&#13;&#10;eFLA1Z2jUiRW2zUqbEIvvgcK8w1yhqy1kD3z1VP2W2ufwazMMnq2or3fPyEZ/SFaiBOhIZ7hoaxI&#13;&#10;KQEQXYpaeiltGzx7WRQu8b80ex7my7dDlJuCI7LnmdpaErLkbgT4ZuYkFGrJ82IpqSqqxZ1MVVgR&#13;&#10;n1uaU2EiQUOTESrrfSKEnjkimY+QkqKuyC43R2XkekVQcR8E8qJ2Jpck7HdiYoLik5S2R2R+g1gV&#13;&#10;pKipPi7N19enl9TwoyA6pCrUJ+QbyPYS4qDhNaspAuMgr6JM6EFkRV5SNMR541/AXypHwALnTR5o&#13;&#10;A44lzP3II/s7N4mGPwnBzMY+3K53TCuhjfodnufQYAcD5uSGLxFfzu88HANxz/8u9PCkfObJl3bs&#13;&#10;+eSfzrcwkMeSj849FYr3QtqeX2JaxRUT56ng7/ex4C38heJFvfqU59M/S9jzK94OarMqwBGL5n2E&#13;&#10;aimYpc4LjPbd9c8qyo7IESufSH5q5bgiNcwbRU0Q4iulRolgsiTgAs1dP/4WuCvEVoy3tjwKf5QC&#13;&#10;KJ5BQyWLjFyxVSKm5shWW14glXSt2MElaP+dA3FKBKKl7FnGlrfxV64ueCQjTF8n1FxMhdoZhyuY&#13;&#10;Lz6TGG7QS6L45O4G5FLRpwZSAmGmfSn+HVEn7YlesGAiwI5kX/KwFO22RZ2A5IKbbP3AdHIAppFg&#13;&#10;LjLmrngve6JPX7I/W0vkMRAWmsyjk/C6DmTm9x/BXyF+PvzS+PRkfpnGLybKOyzoREAA5brA5bEg&#13;&#10;PwCLVCkdciHCAFxKeUVMrijhx5guJDmFFqJpWsSrZtGwIFFFFSG9it7ydPPw8QLH93ocZDvkeRyH&#13;&#10;SfTPhRo9rQyZmVpCIVcu1FIwiDk8JUV4ySLWOuhzisCvT3QgGWeQ1N3Lc9e+NygXOuTrpWuyVrf3&#13;&#10;8C5AH46mKqrI0dfiYM8Roa5Fepqs1Z8MDUFT7RUWxrrdMyyCE6b7Oa5WaJ5fPrj72T0vvvq22wFP&#13;&#10;r7RiHQG3xIIKldoIG6ps6SWgR82UcCLqFQZKdP8pqO20TqwjGCalS1CUiGix2VbRNmhUQmqIObGT&#13;&#10;qseeF0WxY9bYPVVjm9J1jBQ19EBRB5eu3P74C9yWhpcvJ5eYe89cRUl7/v0/9C3d7JhaJ/dH/S/K&#13;&#10;2MkLD4hCkw3UW4ap6yTcStAVRAZlwF8lwnwVbCURiR3H0OJFIK9/8RJ4J6B5/jJiXcRCQjt04zMh&#13;&#10;Jbr6mAnP3Px4+vzd8Y07OEe1DM3U9YzBiAWZ6psjHcydmU9EBSsIjpoI2VimroWyUKNtCP5LzpcM&#13;&#10;srq2OaO4Iig+lfhwcEIOwVxKSyhoKm/o5g6/+e6XBIFRBUOcmwfmyWzyJOW9jtnNheuPz93/DEHU&#13;&#10;6l2sMM54RmdFZVOfa4BwcVvmPjy2fotrK3ouTMDU1mzjS/T9oWUtPYBy9U2oy2hwTxlXhhbLbl2G&#13;&#10;ppaVDz6QaNjILJB3xlLbZB8ZXL2JcxeBAtpJ0D2QhKlcn1DYq6csyNiONFqlNiQW6BLydTVdI6Cb&#13;&#10;oqf6BAjumuYKjFZ3DFQ2d7NmI1+ZWVaJQyNBEgqjRMT43F1y66x/WB1BKnEHZYmVW9WaqDayluA6&#13;&#10;EGzBSpRUr9IVYhnVGV19O0fnxhcWCLAEq5IuPBBC6xxjF0pyQ/uQTPtK/AWe9K2ixz26LFZ99PCl&#13;&#10;HmrmykfEn2HcfAoKfomQ89UjrkOvXljb7BWV4BMlIs/In2je5x0ZRm0dHJzqKpAXRQHF49h0Wyew&#13;&#10;caa15Tpkk1ZN5PHJcWNHma+v84ujpFeFZItfCi40qLJZSUJOCQohlcQm2icsIiIpg05JaYVlMRlZ&#13;&#10;OM7RDildUx2YmOobFcNGyoZfImIMLGsojedkWBWDyxS/kw4mFVVoaDC09vCLwAiFR/prEO4WC9Ra&#13;&#10;K2sDvnGhpmvtxZWLQiRQA1MFuUkKDKCwOSEAlJQgKJ//yUcnZv0kBEvi5jqhRFggmC3xddoiCCLM&#13;&#10;Jm/7oCo7u6DSD7HOrefZX+Hy3/65Az6+90/n/Aw4Q+fGzjzDZQEHIXriz/3PqGg6z+VSdMg/hL/g&#13;&#10;HU6SqW/tOvnLnx196j8Qi06GztOHiLYXcPMDz9Nnij9xl0re80s+uHMeDr1FVBWElbDL0VFHA448&#13;&#10;ivN3e95VT+V8Ve7An2zswHuFgxbGGspUhJ2LtoitWCEwj4w/A8Gu+CthlBmUfZR6JVegF2ORVRc7&#13;&#10;kLZWIBhLDXFWgmtvXXYSxMioqF3KcHtBOmwk0GXJnXTwK3qvfdTngrzEfoUIKiO0Kw7+6w1E8idF&#13;&#10;uOAvLs22JLK6Pox5RjypCuhO8CFTLHhuog+PlPQOpgXb4rx7VL5yA4KfRGEpu/pH8BeurTr8SmWN&#13;&#10;wdRmoegTd8d9x48TASa5A4Ql5RZma8qD4uL49QXGx5MMDUtOOREaCsAxjkjPEp7PVeagxAR0y/hJ&#13;&#10;Yk5FcyL3Ex4e/hhZBPuFB4cnx2cWaSKTko/ScMHfm7gWuV2gHF873LESizT+CakUOLzytugb6O5z&#13;&#10;9GjACd/ocH7vdO4+6OUJXmdq9b2zK1hLoXxG3UEbNU29he4AhC4Ti9SnwiNYpftERLidOr7nuPvh&#13;&#10;AK/DAZ4YBaDNRvPMS9Q2Qn537X4Z/EXrlVKky9c3pJXWZlY0ZWnrVMU6qkiqrf0NfdOogEz2aV0b&#13;&#10;VagTDcOYUC3jygtcto2uEndlYBlZggLT8Zz7WHZVEy5V6JpwxTd0jeNqiNGfusGB4dKNDz6f3ry7&#13;&#10;9uCTjomNiUvv0Nbn8id/uvrZN4ApjXS51Y+s3xs7R5L0MdSY/CDmGOR/6/sWCC9Dhag9gZ9CM+Fu&#13;&#10;bIzpKzR1/nbX9Ho7iWNFEY06unP2Jig8dOnTyZu/HTn/iC4GItd54Z3xjVtNA5N4X5c2dQEiPfOb&#13;&#10;RMWJf3aKNu7rfcu3EYzhYFxosiHOwZnQ0DFInwKzY7TS4uC2nFWiyy6t9I2MC0vOii+sOuQVGJKq&#13;&#10;Kazp6F28vvzgSypq0V0TDXbMXxUp3QvvoIaiTvbWF/9t/dHvcbXSW4agxikVzRnahqwKs4I4w7Vd&#13;&#10;Y9hzQQbRiTlmzvXOrOPTSIcd/nMQLdPKhxUOGWo67SLTzdGhyTo7tnKB1vS5qNNZs4WH0fMO6VFM&#13;&#10;jraNdOfgPAhV0zVKVRTLHhYYJNCBsPaJc3xNiL2NXeN8ld0z5/vPvTOw+Vn/6j3wl6ZF9B1mjSGE&#13;&#10;atZ+yrXwXaTQhjhMeUsPoQCKiJlHNC+2j1rHFkns0rZAVWwKTKug9kpTD6Y08y8HX2Zx1TY0N7l2&#13;&#10;g+/FaHX4xUTSHCS+IB/pHaGPqo5JyHsmBLCxB8Sn/xH/M1RdAUnkQzHi4PpQ9gsEExtnJcMXTVgD&#13;&#10;3JeeG9aRFcf8ZpVlIFWjxxCDEj+q41Eq8j98KjwyU2uAvMOCTV2jYC7MHdjlwrIQEsnWrjFiCMR2&#13;&#10;oOpIECkIikzPJ4UNBKOFLjK28Y1jEIpSApMNAkFpReW+ETGqXFxhhX06LY3w36Bwj6gydF6UGqlU&#13;&#10;idlp/GZFt5TgoLDkdLAY/w2iTLwF57f8ChP/QnzLeVXC54qlBeSXAudMTY25e6x7ap2XONtq6wD+&#13;&#10;tNwqnQxX4q/wOFIo8JP46AQjBhI3lXCx4ICuG69KBsrAObncAVCWMMqfvMpd2vWNWzdtkdOE7W4l&#13;&#10;oBk4b+b/PwfyI3BEYJfTZsCZEDEGcxmwKgCF8bASFHjvr8jzciXlooU9nYOtE6aqSCmqpbdU8K//&#13;&#10;M8I2KDMbMQdoIPDNBuwyBssQevEuji435wwS6ZyPoKqETgF/2ySXgXOHHc+DvNQHUV/MhCLtu42P&#13;&#10;EHA53sF/SemCv8ok3+4s9hR4/S28Og+Xh5/V9px8fMLRfInsKUg37R7cXyDbywckDk9TQs2pNynU&#13;&#10;RTrVp/IHfKnGRQHViz9VHOTXFyAGlKGuYK4jyR+q2xh6mCQvbJcugbZ4b5gswA34sg/42xzmwUvE&#13;&#10;pXewXScKg868xJxS8Oya6n1yPJgeQjC8KvhocU56icEYl5WL9unVw3tZ6JLiSVOXJQktsaj5RcUU&#13;&#10;kqQKiE8iwRqiSgGdWQmDoZDN6LSM8JRYXJFfO0z73T1vHnU77OtJBDssKdkrMtLd59iBY0doYeBH&#13;&#10;J8FAf29UlFm5HIgODqHJGV6R8dHZRXjjB6ek0DCFslwIL0w2u0QTkZIWK5qw5I+tXsZriHsmaucM&#13;&#10;rYGyC3K7iK9IWiH6QjRy0McTQdfTr75AsJriYtTLLx7c85anB84bCMbCk8XM5K8L9HWIr0gTsyBP&#13;&#10;KNCFpxf5xSb6xakQfGJRRXqOhCmil4p22hPMtAyuc/cWLXTnL45uPkTpBDiObNw1dY2X1NvyjS20&#13;&#10;NCKuSygYt2S1WXSVzatutoyvXf3gK+wpNt79AnOn67gQf/AXSmCIylJEg46XVOaV97+EEU+cf8hu&#13;&#10;xKVBrpGN+7IKmPu/Ar7X4bl9Z68BvhKF6WqElim3xppjsHKj7j5zC+1W59w1x9pHaHgQFxHPRMrL&#13;&#10;W0ZWbxJzpm1uVXtP/8LG0NnLGDvzuWDWY2u3EUuDRJhcUU1MPRTRZh0q7q5RWgXRBlHXaqfYE2cz&#13;&#10;KqmhwFz5lFJTXK6WEicwlwb3a4/+/eYX/2P5/lfYWejbhjkoz/AB1977/fyNDwH3Esx+cdio64L4&#13;&#10;SO0NwWcjzlw3HtfZx5At0Va4ULS3q8jS1tBVIa1Uh23FwDIrDeEiUmiyULQysnqDsqam3jFiHaQ/&#13;&#10;sgoLAAKEuFk0tDVZ8QDRtQ9RTlVuGca8Cy9NQ+con45lCeHo1jFa1a9y0eCSOG4RImDjsqAVp8EE&#13;&#10;4eKuqRVzD5XCfeQgYN+Ab3pJJS5VlD4RymgenKMbgqGDeOm45fRCjq4xNL00MLuyxNRFz2L8ozRm&#13;&#10;Wg4NOGZW7VPLg4sXzlx/kF1ejSn6m8cOhaSnsrTonrhQ0SH+iwAjuD8XQak/muHfhuCJrtEuKGHH&#13;&#10;aSyyCYbjuwL/haT3Ld0gKUDQg+wAaQKcNCDmmeU1sTn5VAKyDCYYRQwqJIm0KvEKwaOb+2fA3775&#13;&#10;CwSfocOwbGqKEZCLYH4TK6s6ous+0XFYc0N4M7VGGhUhYyC9kqc351WYaHtUXGXOLdEl5RZ5R1Jb&#13;&#10;FE5WNzw5jcB1VEZeRmkV0I8Lq1cU+qtwWDDrWKUKKQHaSyCanxV4nVmix0dLozS9wpQM3OeRaqzs&#13;&#10;shoi2NkaA8s8WD//A/RYRELP7VSWpRAFJfgMmtDshg0UllzMFR9BzB2bK7wCSdL3SUSPd9PMSBgO&#13;&#10;s0n8cp1HjgE1btROoGHAbAK5JJps38ydd/X/9wFnwlF2guNPHYj9eaPUJ4O8+F/JT8rZcqqySlp8&#13;&#10;Iqyht+PezsH2OYuQr95rD/ZZRJhBcK427hwUXzPA4hhTR4Hj+0Q5sHhm65QEu2Sq7z/nHwoLu2Dx&#13;&#10;9jxbVPT7/tziv7wkKXCJTAGT//V4WWIrMWQ5UJBXhMGdG1+xcwyhBsGJSPMkkQEpgaaFYtbBFzII&#13;&#10;uSNCe1No7NGEV3jvRygFpSWMbI/3Bnlhu+CjI9EXCCaSDBwjoxJarFhPYLc+5DBarJ5EX3bjkd6C&#13;&#10;gvbGe7Mnu8Fn2yKP2eN9dhBe2K6A9W1jK9fxk5jr+gwT9iSH1CaGRsWHkzFjcYsHe77OmJyv5lef&#13;&#10;WKDGzhGchUh6RUYRN2bdm1peGZaa5RkRReyXVGy6pqJAawhKivONDznoc4giI0qTqEKi7UK6uhhp&#13;&#10;cYgqgdIeEPx4kD8N/thEsikllfa7x4OC/eLiuUvQOYiQIHIRbCFpikTJYbpGBzpQnKhv6SS9K/S3&#13;&#10;epOI/o3MV3cO0OMgV2ciHQyUB8TF7j7m9i8vPv3cvhepY3r90N5/fW0XGxXHGcVa/+ho5NZveLjz&#13;&#10;cchQ+0ZHq4rKcL/XNFqTCis8AoN4KSG3QNvSqW2lQcAwN3Nunpq2EWBOiGZHlykC6pgkbnyeUqMu&#13;&#10;HDOWb1J5VOcYaxrAs6IXP387i3zbGJFqffsw+U2whjYBExcfInldffS7D7/5O/BEX7zbX//1wR/+&#13;&#10;euU334AFiIiufPT1oz/8XSDy53++/cV/pc0BgmdQFfwFdgmuSk9+sIM7s5B1zW620j6+pY/oKKJl&#13;&#10;1gaYRaDegQJzAycrChoirGoYmE/IryScrmvtHl2H867gfkzal1D54PLNkbU7bDTyM1j66LSubbDy&#13;&#10;CGmCxXeMr2AVgoSVomlz93BpfSeFQgvX37v+2z9f+vBPYxceT1/9GBtk+h9d/s1fhlfv2abOs6iA&#13;&#10;DiOLonE8QQNMnjO19ehtcKgeOHttilXB5kPY/eT5O2ik5y49QJZW3tAZlSHyy9hrkJpkNaVp7Fy8&#13;&#10;/uijb/66+dE3BmFNOXfrsz9vPvxkYP4ccjuCLXTbIZoRlp6Vip9De38ThbS2MSLV6bqmLH2zvmMY&#13;&#10;S0a+LPRLfF/Nwys981d6Fi7Xdk8TvSf4zPWR+IvnM8EHvtC20TOExOkWVFZnYUkGNllGREcqFlpU&#13;&#10;Z7OOqmiy8/+G3qzE1ByZWRaTSyOhRurUYOsltS3g5vTGVa7tyMqVuZU1Ct6PBQWRqTF0OGxTKw19&#13;&#10;80bbdJVFtFwEgsFESU5lFFpT1642NAersjO0xr75TQzQWDbwvRNRR/ncOrqCQJr5wVZ9myOn0kTA&#13;&#10;GTkihuTkW7GdQRrHj6JtcLqpn4bCwu2KLLBSUDzD/A29M7lV7bmVrdnlJvonsuz0jcUJxFBY1USw&#13;&#10;HTl0gc7MpyDskFqiI+CcWarPVJfzK6ZoiCIjIBXKHJWWy1EySnShqhQAF/GziGLFxkbQ9ig2Bs0V&#13;&#10;Fb48IoHmzsDyG0EI+M6ioqF3mmqmPJ2JLgxI4JLzSjiE2mTFlLXUZC01WWgJKkkKTAdkAXDZwBFJ&#13;&#10;hHnc0V8P3HFuzqg1A4mnvJdXQSvAF14s4EnBEcCLzRV/AXHAVz4v8UU+yv3FDAo7dmL99wHHj2DK&#13;&#10;j73E5BxLHtr56Do/h5Yknd1cnwd/lbOC6u7CXIJPxxUDaNA/c8UAUAlPzrc4gYkBVUvAGYySTnxU&#13;&#10;8fBGZY3xAolgGh9Tm8OfzAMjVt6ldBXcgld8ILdzuC6s03mU7xn8FP4iulaOjnRZaJ6BSzmJSOYS&#13;&#10;o3YXIWgcocFTXD6Ukxdm4GzyA8qxfARenX/KDhESkQl3y+dJfBNzDn35Kaw2CDujQKP+F2+rDpoG&#13;&#10;Rh5vDT9KMhdKCwp3RJ6wxXnKFC2PDpWPI9EHOgz5Jf8rAtGkfRN8JDQLCE7YYrsw6I7oE8JV8rs1&#13;&#10;R0wCqgKmgi+nBUmE/XH+y85s7An+Fp7aGxQaiA0FdKPFPkiADp4YmqTCYTKlVJup0UelZaCEjMst&#13;&#10;JPMLZ4nJVefoa7Tt1mJDPSVLIapEj8Djp6J9PSN8Mbbyj4ugJF9VWBydkQOHJX4I+PIDR82FeSO5&#13;&#10;3QMn3N/0cNt38gjFRyyzhVllsw2TRgJuyaV6brOUQmSW1+ZV1XPHo6FbSV2rpqEjuVjPyry0vqOg&#13;&#10;uj61TAd8R2VnxeTlMv/rR/a95P6quy/+GBH0B8RDct9Jd4qeXnPbDSnGLPoXzz/9q90vo8TG6pm2&#13;&#10;iaXmtqyKauhzfE4BrtTPv/k6r3pFxXHQttNnQFLKM6nNAQcBNRK41LlwY0ceww2zY3y57fSCfWad&#13;&#10;hCn6HCLSVPrA3UArNLT1vROmnkki1d0zm6eXr89ff/zoj/8LzJq78QF6IdoM0doeZ+a+JWK5n9Mg&#13;&#10;4J0//e3+b/8dFO7G8mj2IgjiOHuHjrSEUoEVEZQeWCCyyksIkABic+8cJ2bqWeSZycuPsYyQEAPK&#13;&#10;EMnkhIFaEoLxBWVV1tOUPs1efggTJ/SKKAv+y6nCrNGG9c2vY5eE9oyPQMyWpQKyMaqVzT1jtrFF&#13;&#10;g220qnMUv0fUvAu3PuCI41c/tJ+5vXT/d6LT0PXHXI3GvlnU3WObD/FPTtWYs6ra8eGk1LS8pR8G&#13;&#10;N3b+PslQmCzs7/zD39378i/2yVVoXaGxhQayKMxFd4zMHHg6pJtzu/D+13e/+tvw2n28MS88/pIU&#13;&#10;NufZMX4mvbyGVn2xueq4/FIKf2g8gbqbBUNUXmVgOj0O9CyBKKoFwhxLN7mqlrFNCP7p9fssY7iY&#13;&#10;uJQIdnn2GgEEtGooo2odU6TL6dEAOLL2yNTWwfgQqjED1xngFnhhtrG6q2oVReVEm8sabEbrgL7V&#13;&#10;DmtWKn9XJ9bpuXyvrmuA9Sd9b8nC5FaZhs/d7BYO3lfbTi9B+ankMrQNFJts4CMUFYQqqGpOKSrD&#13;&#10;nM0zMik6t5x8PZScU2WhxdnyyLdAZwpYLco0KmoBLGzSMTanQZh/bHiMSgVEYgvJZbGMLLYOz0F+&#13;&#10;hfjZPmG0TQD3cG1dUz+BbqI9NLkGNBHzw8GJe2vM7ejctGYLsit+2vwE/GPiAXSQV9iwhwaDs4Fx&#13;&#10;cb4IsZJUqcVauC0e76IEKSYCq9jIjExYMBT4VHi0f0ysb3Q8QixWs+ivaDfMleRbHl6+VtU+QO7e&#13;&#10;L1pFAzK1rtZssZNSQVnHDmi6kgrL6A4vbr9KUSr4Apiq6LkABL/5b7IuiSe/d0N9xMb+YC47gEcS&#13;&#10;LoEt8Ms5lhjHM3ISCW2uIOg6uUQ0ZmA2Hp3b96DMT5HWn3yLE3wZPLkzh97xPOcMBKOAoptePo0G&#13;&#10;xLuEgTONFRT9lUAiEErijnMg/ySkzECU7uJyDAYJ1NtaJHBBUEbxZya1uqSVGYtNxnjFu8jzStkV&#13;&#10;+8jZ5KOYQeymzLMNqeKZH9q2jygwVwaWJfIqKCyQd3sjd8x5bh0FP0zkXtucl8md54CXl3MMlwe+&#13;&#10;JfklFM9buCb4hyfsfSbg1z+XjaSRXdHeqIjKYo9XKk++Weu7H4Uz1UYNge6wWpTMjOGzEGFBfhN9&#13;&#10;HEk+gCxRZVK9EGH26Y73JjLMZovxBHZltBnW3BF5nD938F/+BG3BZUvk8YHUQFAV7P4R/IWGMzO7&#13;&#10;2ZL89EEHozx2U/wL/uKvqK6up+STkiJwDcFzibFJ0yDcFFPLtLk1pkh+mDqDSlOeZ6ynCkmxhMW8&#13;&#10;0etkuM+eE3v3U8IbFYxNJfPw88RGEm0V/QFpBspvHI8pkPGg79v0D6LGlljxGx4HAhJi0rW6xsEZ&#13;&#10;mtHj4FTW1F1YZ9G396DJic4qgYN0ji1omzpZwOdUmUHq+Dw1Xsp7jh1947D7rw/sOegtksXknV90&#13;&#10;e+P5t16jV5Gb19u4hez12P/M7l0vvvXy6+57XjzwKk0T3jiyzysilLQyFcGqEl1gYsax4BBuntQ4&#13;&#10;7z/1Ns0NqR8hFl3ebMcnEH0UNBNE49bNIwYOHZMXCG/CLvFkQNREN8P63tGm/hlSdYAaAV7r5HLX&#13;&#10;DCnjJTwuGvtJHU5Qq0sWkqlQJkOrqRemIrK0ZZAOCECwdWpzdOPBna/+Rkc/ilsXbn5snRJN6GTl&#13;&#10;UcuI8N7HjcFkn28bIW973rZwA3FOy5BQHDUNnm2f2CBWCf5Sw0IUmswv4MsjOt7TqzdbR87Adqcv&#13;&#10;PiAYTvHs0p1Pxs7dBC7tcxeQy4IIREpho2RjeRf4u4qX1EffQDzxjsDVyjazYZ3dpOEvTfrqBxdp&#13;&#10;/tt95g7c/PSVz+98/t/REhM15Sg0NaCeaHLj/tTmfdLZODXl11jUdV1ckKn1O6AD0MCxzlx91DG6&#13;&#10;mFlWTWFRkbEFcwaQF9QDJggF0xcPJEJ0pCD7ByO0Lnr/98S6wSaAcnj1esfkira5h5gDPZt6Fy8S&#13;&#10;8y9v7onK0x7yDQnPLDH3ceXXAFnQliUKj4iaSBawZhBK5jNX6bLEl0jEQJhJLt1knYNiDT8Q0seA&#13;&#10;QkqpISJDnW+ykn1uHlnmAnIm+IegIzJ3DwG+NJ/qmliGjeJtwqBrfHHk7MW5C/fsk2f8YuPdfY+g&#13;&#10;QkR8OE0jCS7a+MoQ/zDnbhFxBfWQHKeU1kGB0VwhDCO8wxqPYgGaShQZ2xeuv09zQwQA8HSuJxfB&#13;&#10;sXC9fWhh+MxFlkaB8SpoNcmafSffll43GNCBlZTAU9WO+Rhrhj56Rs9fAO6Vrk9LSNlFybBlEB04&#13;&#10;ISZ0UznaGlymjZ1jBNsxJlUbmkqN6OvK6UVCMRGRZAL7FBoIh42QAOA4ubBMlV8SmJAakpyKNyyK&#13;&#10;a+FwpfRGoQAwODHFJypBNEJCKR2NajouT1fHnaGua6yuWxRAscZQ17SRcUb6Vd3SaR8ar7Mvqo0d&#13;&#10;CLbzK5sQ2qHLJeCZfVAUogJ/4CklMNjyM4h85eegsMRH8JQdnISUgStuuo5dce0fGW8hiIIOrvu7&#13;&#10;Hsv1edf9nQDNAHx0fWnHWOIp8zCQLzHgEAqqCibOn3If1zd+z5xuomE9LhMgkZjK7QVQRmCN6Kew&#13;&#10;zbsVkHLCGRPKsQJPYuwUO7nuI46rvFE5k2dz3XaBYoKcCpAVmWVnPMH1DJ8cf+e7UKqPEXeBicwg&#13;&#10;TljJTfNFi5ysoiUTh1DCyHIqTkl8QEXfJd/oBNkfGXCSkGX+bXgLq4iEfc+Gv/zUqV/9JyTfb/3r&#13;&#10;z4489R9p50TZEXpv3ck3jdQc+R1oDHS3AqzRpyyRJ4gkE0+GBQOmwK4jQdmSfRwqX5AXtRWFRezA&#13;&#10;qxJzCVMzgOECsrwqtNCosL7Lf+WePJJQluRXPv4QBEvmyz5VIUdiTuxJyIhlgR2hSsLoht8j9bnU&#13;&#10;1BP7JQylEVZydmQnSQUlyXRAyFMX1DYj5xBlv8UlaDIP+Z7ENOOAtzuoh/jZ3ecEC2/qdrk9IuCk&#13;&#10;64FPTALrdtCcKOJL7i+xUZT03L5ddB6kxy5tf0kMGfAUGpg3OaZBKOnRRBcAg7W/tgtPpwE8Fc09&#13;&#10;49pG6o8KKJEAOr2jogBTTDNCk5KgtLRjePXwfnK+ZKy8o/43ZWf+1NaV7fu/4Q6dpNOJ47Rjx1Ns&#13;&#10;gwdsDGYyxszzKGYQICSQmCQxCCEEiEnM82RmDLYxnvCcOXFiO+mkk07S6XR3Orffu7e67nv31r1V&#13;&#10;r+pVvR/eZ58NskyGSlftOrV1tM8+R0fS+e611nd9V6R/lNCFBnNfPXbg5Nkgn3DCWImhKelhqlzo&#13;&#10;W5nltWh0HA8J841MOR0XAWGMTGfvsGC0qXd4HvAND49DldLeU9cHz0rI4GMtds/fdoxfbRm/QklW&#13;&#10;skgqmnrRYaDCL7nDrPyxekqa+gULaPQCcUnAVzFa1wTxuH8Gf2kVDGrnFILMmLQ0pJ4p+Qcio/ww&#13;&#10;c+sx8d/3v/132so7vwN8Bb15YZ3wpaVvAQhmQrAY/yqyhJhIZArDYabBMYY7DSJP3foNxF3whT62&#13;&#10;M4YwTumxm59M3/0U4x2xC0his7ceAL4r9x5MXLyNXYY1R1XEkeWbg8s3WWYgrkWoFCxAD1nU7Pv8&#13;&#10;r5iiRKvXf/dvGOmdc693nX9PCjNC9Fp+4zNq5lZ3jlIauAEcX7w+evEeQVgkvAiCgwXE+4THleKG&#13;&#10;0K27JvEkwBxDLIXbTiYyEKypxUyuIYOMZdWNR1+SLcv1L9x9iHN+/eFXnJFANuDLFt4aixMhvvHp&#13;&#10;X0Yuv4kxi6lb2zUCFELm4WcGc8A2NMcygLUBKijNE6vYuaxAJPgCu6wuACm439xVotjcEDSv0AYh&#13;&#10;Dg4XrqimFV1xRKXQ7kAaS9RoWH/YNL6aWWbNKquj+l7r6GL7+DKe3pbhOcK+I+evkm00tXZ35Pza&#13;&#10;jQfvw4I4HhKQVWmkjO/SrfdRlcStTfgVaha/H+reQoLKLbdASapuG07M1+F2JkOZvDl1pQ2W1MLN&#13;&#10;D/mMLGbIQhq9+iFXVd83l1dpM7b1k62TVVJBpAbjl/wjsdo86gGxEJ8wS1BU5iDtA3b4n1H5APhY&#13;&#10;5xACJihc60Qpuo1cbCzfU5EJXIA4e/uosPT1daqiShSxskoqaQiti0oKiam49wFZuFVkBeaUVlLX&#13;&#10;OzAujdUyQV7a0aBARAAYExSfdDZJlZSeEZ2WSfAI/I1ITdcaG+oopzW0wBqDgsVIeVu6Z7F2azom&#13;&#10;UL7iu67vGsf5DDWrvLGf/YAsTTBv9z+HWzVp9y94igIoFMhLePUXoDDPc3BKAYWN2rXuT/jv992x&#13;&#10;8uf03RHEfbw8o9xuGSNfMth9v3sffHE1iTvM45qcPoPlHjpb5pFnlFuBfQL+NoFVgUiIT4L7tEGy&#13;&#10;EuIbgkClsKA5l2swfCdwlgbsCm2ozSYHbIHgjaMU/AUNMXjxciPKoYCjODsz8y24Jv+JDtfjanyP&#13;&#10;smGkuyZhHmlQK59RRtu3i3oKCqFaLAmOCX41BCoA193Idcdf0NZlFMv9QshUEUwTimqvvYDZK1J9&#13;&#10;dz4Ts++5OHQ2jvxad2o/GpLEcxvDvSzBHvXBHrbQozii4TwDrNi2YDFbZ4K/gGDAVxXUmxwIvMJG&#13;&#10;lnFeIBI8Baxd2EoHA7mLGoLKGPf97n1QldjxT+OvlMCiEHCB9261Jp9yulGJ8aEJkRFJ8XiYUZbL&#13;&#10;1ugQbKToKo8dIZKjNxInoi55qrYMD/Dp+OQz4i8Zh7VLkYI93vtpGLY8IvZ6H2OpHBRHOrBKEbKg&#13;&#10;CGAq6UUEsF7zOfHPO1/81a+fgR8FSwq+NERK9DQgNiOJ4JxehY6CG5DGs3Rw5Q7kUsoKEKOksnCG&#13;&#10;riJBrTsVGQOs4wSTWvdJhXqCxfBSIjJy8o1WiiXhCSTzNzg5Ib6oMFyVCVUsQ1+eoi3JNzboLB1Z&#13;&#10;enOJte1MUmZkZn6sKLSk4a2c2pqYrEyfyICzSbGUJtzlcYDgNbwvlVavrWshoZKwIGsDDE9j+5ip&#13;&#10;Y8LcOWVsH+QhyWWjXEF2Es5nIpKt59bgPxNmVTjM13uWblJUF7hELoPkGpJbwV9oQjQg2NAyDLBi&#13;&#10;wA4s3aSs3qf/+h+yQX7GvJVpNXIwcWdCluAvTcI34E6KKGsVJgSU8dMCvkQ/SUoCvrH4YGRhqA5e&#13;&#10;fB1sxZpLKq7WWNqn1z/onb1ABWE4uks3351cvUsSa+PQOXMXod1vwD7MT4rzUpgPJ/nkTQhXX4PC&#13;&#10;sMV46+pv/mXx9S/m3/gCsCAD105hX1t3bfdU59QqhjyZxdH5xv6ldejQqDHPXH0XJKJKAgRgS99c&#13;&#10;ora+aWC2dfyCpq4VehV3rK5rDOUoMJQLeO/Lv6y999nbX3x7R6nxxGdZ/eAbEai9Jehk598XFQCJ&#13;&#10;m9O4BhCTT23rn4EcRYgE9jJuVcAFmWtuJqsd7icGLHeDBQyrEYG/l+5xS4FgZoaqjZlJYQU5hmxf&#13;&#10;fPXW/pmShjai6hOX35pdF8UXZm4/Jo9bb3OiYynSfOau9S9c7Zm+KH9yMK8oxHzp/gdvf/z7VF0p&#13;&#10;tChiqVS8mr36prV3FkuT8Detum2o3Nalr2tFXQrkjRcMw6rUfEOqpozofFF1C67m+VukjD1gqdC/&#13;&#10;/AYlHqxDS+buSUz75EI9cxZW1bI6BQchOipiF2EsjHHdEJGp6Rhq7Mcwv8TnIuyLhwHQB47xnFPw&#13;&#10;t8TSwRnBUIRDi6qspUqVpTJrO4UCUaek1BH+ZxbVMRm5wfEpeJP4vxPSxf9MsIlUPvjPvmFxMK4h&#13;&#10;PAvXdxjZT4H8eYWUR1pGgoqsNEHBEsnIGn1pTVN5Q7u5bczWP98BdX/igtzypWD+G1uGajtGuDzW&#13;&#10;AAzASEdhUuAvodvXRCKwxF9MuZS9zybtwfgV9X//ruaCuZ/Z+Qkocb21ZSrAiMZOd6x0veQoF/jS&#13;&#10;cU2ypSNnYCeTuL/lPqfY/z38lXDjQkZ3/OVY16W6z7nRd0Nz0Nll/NJxDWZyzqj1EsKPZPjC2to4&#13;&#10;nfBRP2Edu8Y/NbPb/N/fz+clmynpVSE/xdfKS1CY6od0xMyeL5Goy1EbV0UNxE0XtLwA13YL7Lr2&#13;&#10;Q2xO93wp7fA2NEbQdg7a9g9B2/8J8M3y3lXss9dw2tNKlSKpmEGVhLNHGs4ewfPcGnWyNcYXgxfk&#13;&#10;7Yr3wwTuToDkfFriL1uENTBvaTI4i81LA6CFj5phyUHtcaQMP8V8dkde2ZeZRxKCf8z+lehM+rDa&#13;&#10;d09DSW6luSJfW5iSn5+Qnuod5hcSH5aUlVWkN1VZW0jA5EEnuBm6UowOpCpA4ZBkFaYlchaeQUde&#13;&#10;ObwTPPWLDj4S7H0iJIgFs29ENMwNXFj4uPh340PjX+wZ4Ie7WCDvwV0HfQ4rZml4FEVV1CXoYKDs&#13;&#10;Zx9eFBko1OshHLl0a/r6e87ZVV1Dm6bGTn4uZE6KjR4/i3c7C/YUxXZNbQN5FXU4u4iUqU32TH01&#13;&#10;tNViiyM2pwiExaLBywcis1qoaOlDSYN0XeJ6lc392YZaTgeDGv18KhSfSRR1CY8iGOJ75JDfCVRH&#13;&#10;Dvl47ToqpKpfOewRocoi8GfunITkrG8exJIlSxcwJXmWSCJWrdrcgvgVD3/b0HlT+xh0aJjMLCQo&#13;&#10;f2AdWCCAi5Yvx6LlC8cGYGUAuIm1CM6SgYKs8W//8/8Cwb/9X/8HphM7sbiVVNA1sBv7FzQB2WHp&#13;&#10;SFgHTxWcvQU6k8ZLER9eAitoRIO8uGEx9GjCHJ5bZ1vlnAa4z916NLn2Fp7nhRtvIU2J5W5s6SGJ&#13;&#10;Bu1H3OMgHWby1PoHLWMXEL7AYVjZOgQ0EGIG8gDiix/8afHdb649/Aa2Vcf8bb4gQA1wx4rkmyKj&#13;&#10;Oa3UklbRxJ1Cp0L4twfnQQRz2yjowO1yitDqWkhaAYwpKGTO2UuIYEPi7Z1dXXv741sPP1u4/aBj&#13;&#10;+oKpE93pGRYApNASVsZ0Rd2aUPj13/71zhf/8+Kjv4ysP0b5CpuaNWFFY4e22oa4N1R2vAEsivDJ&#13;&#10;by5FRA4X+Csiv8tUEdrAXyZkTSJn5qYxGE/12Op9uG340rGaeYn9O3P3o4nL91tGF7B5e+euEH2A&#13;&#10;eT64sEbJIbhP7eOLoyvrXVMX6YelZWrM1uZhZK4HOqZWKYDIwgPE0VMl0NqRq6+htF+23pRdYipB&#13;&#10;MKSsOjItDz3tjBITIVFc9Nxh1jMQ5yock9SHIrJP/nKJzYlJDu2KytoHT53AP4zXCOpgeqEuz2Ck&#13;&#10;LBRsMWv3OB6GznOXhpfXCYXzlWFacsNzy4Setra2TaUtJ7xOOSpNFbEkG2shPM9wzlOUikiJecXw&#13;&#10;rGA4czEskiHCkSbAQgJ/F3DMQvd0QsrxYBQ/or1OB+IQI2wEhRKbl6qCBTo90aVEkDo3L11jyCtl&#13;&#10;iU5S1ThrDxAW+93SM2frO8+taOhdJP2Z1ja2wv+O67QPLWHtiiyY155PP/QilgvZqYl7n0MaImXv&#13;&#10;L2lZbrwp/J8/B4hdAPQzO1uhZNPYdMdB9/O6T4sp52pyjAxDu8/pDq8K1jwxZuVb7gPcD6TPbFsO&#13;&#10;kQNcoANybfE/M54rJKoLLm/MRqlB7HFhzG7u2ewwj4gFKxDPZXCUArLbgEUoW9i/wgW9GWb9/uGu&#13;&#10;Pa7rkRMyp2wuo5sOaEvYGsud4oDxO/+RaUVgVwiAQPcC5YWSJBO6VgXEnd2nlX0GyCUN82Mvs2W/&#13;&#10;XBgIJzzUMs/tMa8+Q1XBNI+XoTCVBHkYgz3rwr3Q2SBKC2+qJfpkU8SJhtCj4C8d9uCF3nA4K/xn&#13;&#10;AawqAa9AJ8BKDV8LlQcV/Q3SiGSQF6qVbGIAmpOK51ke8n3wZY/IPFJqLgDBP4a/0v5lcE2kt6kw&#13;&#10;fWJhISYbckUI2lNEcv2jQ6jKJ/5xpRXII9c0dcC5MjR2hqSpqPodixM4KcUz0Buy8T6ffXu899B8&#13;&#10;IvxppyIRygs4eTaS/ywr5GSNVvFF+3gG+Bz09Tvge2Kf10FUNVILtMT+KHwWrzZEZ2mxF2q6RBUe&#13;&#10;hKSErTdNiYF1HqpwmSDxIg9I4glKPgStciuUpBW9KaeySW1q0tR2ZJfbChDtr3ZkVhKn7gEiSxu7&#13;&#10;k3R1pfberHJ7nslGyVRUNbC/eCYQUzZYnYXV1rxKCwxhIs4gY7y6AiYnVjNJFkFx0Yf9ju86sHvX&#13;&#10;nu3Pb3/25b07cGujQURdPzJftLZeRBp5eGLtYoqCp5Sxw+eMXCGQClzShBd0fAWjBngiHAkKSBNY&#13;&#10;GrPgLxwtDGr8pexhzG//+/+Bv1h51Nd7+09/IwQsXKkjTHKZW4F5ywzSsHVhK+Yb8zNs6tp7ZDZ1&#13;&#10;zd4AcMkFZoBsIoJM+eAlQejqWHqb60zR1XbOXIHm1Du31tA3qal1lNS3sRRBPIoEIgZUtAyRy8Mz&#13;&#10;vNzmJGuVDunMrRNrw5ffxZQGIyA1gcIr739tGVgYufh6D6C/fAftR1Q1Vt/6eGLtrcL6rvhiygQY&#13;&#10;EDDU1nWQ4oouR1331OSle71L69izxJS5hvKWYeS2KOFX6xx3jC2MX4DxNW5uG9TUNCdpqmFVFTf0&#13;&#10;Qg4XHKo1weimMtHqoz+DvwDx/DtfoqGBW7imY6BAb8apcizwTEqRAWOThQTeeMe4yAJmhQPmwmgS&#13;&#10;znzktqi9u3AN4U3wlw/CtIxxKjeNPjWUhZkM/l5/Fz82KwruUtvEMmUjemcFwEn87RhfoHJQ5+Ti&#13;&#10;6PINxK6BKk1NY1xWXqWju3vu8uDSFehP/Izxvdd2TVDxub57qshsi8rIR9E0Q1sF6ymSSiLqUtCT&#13;&#10;0LClZwatSPh4RH6JcbPF20NlZ7xAaVpThqEqJCkRRVb4ivATIERBfIrNzNKY6vngjX0TgnDVOY6/&#13;&#10;GnpbahEJCHWsf8R319ivqW7F7YANS14zISSN0aardegbnBSEQu0TwatTUYmUclAVlacWlFJ/ISZL&#13;&#10;TQYflZUwb9GFztabKuxdquLKkIQMOFo42NHd8j4bfDI4kPojkalp6YXa+EyRixQYHXMmSUWmcH5F&#13;&#10;Pfm/LB6qndO1XXO06o7J1rG1xr5Vx+ga34i5bSTDQNmRUcfoaioWLu5TUHjfL3lsIkQZuesZXmIr&#13;&#10;iTQZIQEhcl0l+P4cCH4aH4WEhYKJwlalozzAxU73Jg9hgHuTeCrfch/s3ncf7953AdOWjpxty07x&#13;&#10;UliOblmuChLJ/RCbuRKBwtI5rAxzgRFjXCDlmpbB4iJRmcD967FNKGxs+oHpyGFyjJjWYxsoxuQF&#13;&#10;niJth5fs5EaBlVmvPUfVIXneDZiTvCmFoAWSPjm1vH5F2EqZajtgKu1Z11Vxf0BbyGPAuutAJkE3&#13;&#10;Y6POEeBLDtFmgxXmGubqiLvEzFC2FNkrYJ0O18weCd8428XHOfii7sTOiqBDVUEH8TM3KK0l/Hh7&#13;&#10;tE8T/mcqGZ09ghca8MX4xeaFWyW9yhClaERsgWAksKgDSCVBO1KTiaJuL9AJRYqIMM2ZGECDmoX7&#13;&#10;+gcx17UTe3kDfCUEK1tp7f7gFonpUM/ttsaGKJUqJiNLZ9D6RZ2OUqXhjA1LSYL2TPCX3Fujo5uc&#13;&#10;I0Se1dX16F8FxkbtOLJ3l9eelz13AMF7T+6jdAJlc/FIC8Gc2GSKHQTFxYSmJlG4gYwkhDWQ70B+&#13;&#10;+UjQKTKGSNvnacYjN620VtfQi/2ITMTY5fvoQvDkJAkFhpJ9eIGEoLKmLgTnkzV6DNU8Il8NbekG&#13;&#10;M5m/yDsU1bWTXUiYGPGoqrYxbE9UfA3N/SSH4m5FM5DSPxhcJY291oF5lBIJQlF/vKimmbBjdnlN&#13;&#10;SnEFlRMJfdIyKupJQ/61x37iyCwqWE4Qnt728j8TqoahDXELvRFqIJbUO0g7EgA6J4hSRBt5kqNV&#13;&#10;iDe4ceQ8gU77CCkkF7UNXSA1zuqu+RsoP2BnAbtYtQAxHGM6+B5bJy9jz7LFs/rof/wH+IIJTGot&#13;&#10;QhbjNz5U4r9rwK7EU2AUWhG2Gw1gAsuYE2wS0UPq295Dw1+IdUCRgqkl8ZpAMGUN8V1DzRpZexcc&#13;&#10;J5a6cOfjgZVbDX1ThLDLmvur2sew/prxDFudAHQxRkrnOLnAsFjxowIT5U1D1AjARiPXCZYXMeXz&#13;&#10;b/8BZhRpR+Qi8amx3wnIFlvaoGyhG0nyr9kxYGjoMDkG8EBCI8etuv7Rt6wuIJixnb3/af/yXfvI&#13;&#10;eWoQUwxiaGWdQKe1e5gfWEpRKUrLfFNYykv3P5PxXzB35YNvKRFIO//wW9r41Te5sNLa5vTC0pNn&#13;&#10;zh7xD0Rn0tozgT1odPAzGAV8ySTqmb/epWiIAb7ofrDgQXyya/426yU0xwijc0O4vSxRMHuRDhMI&#13;&#10;ePF1kJdvlhRgbGpC5BQSGjp/fWD5NlLebRPn8XXDxRpbuTF3/c7p+Dhrj5OfcUWzs318YfTC7RKr&#13;&#10;E48rdijizOBvXecQWBaTlZdaWKqrbTybrAKCKWQPTLNK5M5wYfx4WKHhu+BmcnY481WOQSpKA3wU&#13;&#10;Gzp0yudYsA9puaQExmZkZReXqsvMcJhRNhteug7VGde6c+ZKvqmJ87JkyqlAUsOBwlVKkVG4kdXa&#13;&#10;ZATnRKqRSV/fhkQVEJxapMcuplQ3xi9vZZdWUyyMH3aWrqrc1k5YmewkY3MP+1ML9DmlRr/IaNxZ&#13;&#10;kBupVrbLc69XcAAZiASFWVoTCUrI0yH4TE1D4W/vPFdq7bJ0L5Y3DdQPLHRMQae/xktWBTG5lRSI&#13;&#10;NNj6kPiW+ItAE7khCbufIYSH/SsQ+cAL+KKxi0FhBYifSiACkcEydzjGdqMBVRLj5FZCiYRdwEVC&#13;&#10;qkhxcjOlgSo5GIBwx1bGMKHrLXd4dfVd4ELHtZOO+373PrMpkLfVDhVjXJi7aZwyGNzhLa6cj7Ap&#13;&#10;RfUEleTMpNiQ36qMFF5c0VFSqoWuhZhzmwykPoGwzfmfXIkyTLx0WwNwUu5Gxr5nXXYo5iphWWV+&#13;&#10;AYK8lOeSW+XYbW7+ahG5dp1UjOFKhFn96y37mRN9ZiAYAHUZv3TYTwOOgVTRoeDRJkFadJQYsego&#13;&#10;ab/yLRnvNhx7hYpI5T67TX77SXmuDzoA/oK2gC8cKkeMj/WMJy/xPBO6hfYsiFUEeckFhmcVL0LA&#13;&#10;vclBZAzhcMbIReS5PTGwFRYWHC0EOpIDcWLTIWuJPkLQeKFdULulIyAbtMXmdUNe2f9B5JU74T+n&#13;&#10;HHnFbLPXtnTqG5qjVInJ2Sq9qc5Y36gzWRDoI9aGey2zpDy7zIhOFH5gRHheOfrayx47YDuTbQS8&#13;&#10;HvQ/Av4eO3MqMDqMbFx4kiKXPyPDNzIAmN7tdZA8oKOBftClojNzyS0ivKWraymqbkZj2dInLJeO&#13;&#10;qZV2yuZOXjI4BoGDwtpWBC5UpcaorEKQMSJDTc5v49B088hsdftAXfc4+bbgprauPaPMLrzBHeNg&#13;&#10;it4+UGztRsWI1BtLz7SGqqP1HaA5VCVCsSACen1NIzM1nUORmXlnUpNisnJbxpY7zpH32h+drYEb&#13;&#10;A9fFO8z/2JkTu0/sBoIhUXsGHEdTi1B1dGZ2kdECH1vIVA5MwnNGIhgCM89PK2xnwYmaM3dOYBeD&#13;&#10;vGpcuG0jICw4CHpCY2ZdQcMKwxhkPzFuXjJ4ZPWtN7/5GzFWqvjBxeoGFBYF+QrzDVTF/cv8uJEB&#13;&#10;YhAWyCCJBrOOtwhfAsFscdIOr6ETItJIeaQDLghH95zHYv0E+5oLYA2AkSWotvce47Tsnke08PbE&#13;&#10;lXdwkoPjhqbBvCo7TnJsN57qlK4jYgg7SLimz98hVRnEF+39P8G1hgEFXxf8FRlM1K9//dPF1z+n&#13;&#10;dqGlG3WUIYMd935vz9zl3jmKIWIGjreTQXz/N4Av0VvWGLiv4VN1L9/PMdr5aPiikbrS1qBj1o+9&#13;&#10;jA3IRa49/u4cslq3PuZEEnwxgeGSLbz1O94au/o+AffyRqexqSs0OfWQj398bgFZ4ZDcQEBWFCzG&#13;&#10;mvlO564DwTSo0UTnsX+5q3gV+KnQuP+sgrhd8N9YXfARxi7exRoFauv7+eAU2OpnTvAXD/nQ8i28&#13;&#10;0wPzl4n/Ulx4aOnq/PXXK1u6xpaWE3LVWPcDi9cA7sbBGchXVa2DZXY0oEZQC4vJVuM5YZ1Jkk54&#13;&#10;WhYltEj/ASLzK2xUAWaZxJdFRhssOy6MiDPLRXW1Q11tj8svgpoIb/+QvxcycaQIEf+NVGUIMiQ5&#13;&#10;RA2inD1BVVhPVPpAXTldV8OpQWFxAS2UHbRDYEbZJim3KFdPGiDQN1miFBxBcBLmlRQ/Kalp1hop&#13;&#10;e1SnrqhLLSorqLQa7V2lta2swcDTmMxCv1DYX6FHggKRhUcQ76DvCc+AAP7UJC7hBo9Q5UdlFoH7&#13;&#10;+JSKa9sxe/loLD+4DO4Yqx374CJVj4uMJDtnpRSZo3O1+eUNVKWBfAXabhCu9v8S/yQorHrteQHH&#13;&#10;B36Fd5o8I4mYAhE2odO9DzxJ+HNHZEYC0xINQVKSd+SxpAa7JqHDPC6Qpe9qcidbYM61c0vHNYaO&#13;&#10;+1s/E4tdh0sk3QLc4l03KJeLATFy0zCUR+FnllYtGKeMF0lDAu+oLaikLG2Z9gnsbgKxMif84ZeA&#13;&#10;eImPMucXjzEinAhNK4dsU3zRAlXZL8FRnkhu5btYuCgtS5MWsrHUhNy0cAVqc1UuQBeQjTF7fAf1&#13;&#10;iSgO+BS8SmAFcxV4/QH8lVisKGGKA5W1gbwquNMAcZlSRxggBnxtCuBi7XbG+oK/2L+NEcc7Yk+B&#13;&#10;vwJMAVyFfOWg1EKwR5XvntqA/S3R3p1JAY1R3jCfTaFHWxP8qCoI4HJId4qQnXTC1FJM4C2Yu+Wl&#13;&#10;iBdn/n3270BmWJbXq6ba6rpGR3x2RmZhYWxGfEIOi+SSwjqr2mghERIXltpI3wrtObFQxz+RbFkQ&#13;&#10;Cp3JvSc89vt4kIUB/rI9HuIPi5InBrJ14WlpB055EUUlzwjjV1RQKhNVAskkInkHFCN/tmFAlOSr&#13;&#10;7hzpmr3QKuT+xtFVCMssJUEyXJWj1PxNJz6Va7RySJWjB9kNLFBK+Vh7z/Hf19QKb5uhEX3gfjgw&#13;&#10;lW0iBRLjBXZQnXOSJ4m1dxopA8SdWkfn+2ZXsbYonq63t+kamhH4gryKqrCmpsnSN15pJ8xtjcrM&#13;&#10;hSaNli+mPelLL7y2g2UGbO1nXnn+pYN7Dgd4o0eUWFQUl6ej4DvPzLk7H/PMr2gbxubCKU04GEjF&#13;&#10;zsW3TES4jfNOXoG4hSkKCPLAB0NxdQoknb9BkJcEJezlnqU7IE7n9PXmkVVhSg+uCK71hCA8445u&#13;&#10;n74ijwKFsaPxPAO+En8BKYnCmG8dMzdETUMsu7l7kzceInf5+N/+a/aNr2FSMUY4Ue88XLj7EXlA&#13;&#10;PQtXYQKDO+zB6Up4Du1H1i2QxLhjPNvhvLGcGL54H+c2x2L5SgiG1gX+EiTF7kZOBLt79eGfwNZL&#13;&#10;737uGF9C3oHSschWGBo7qNE8tHSjaXQJpjcgjsxm74U3hy8LyjEYykuMXCYBB9OKq1AqhiiLINj5&#13;&#10;Nz9ffPBnBkzd/QKDl5MSdAZ5yX7CtzAwf+36wy+ByFKbiHXWOPrUFbWCYpeQgDALSTfkEGHCF9c7&#13;&#10;MWBZ5IgwOrw4fCMKHxtqEMqiOCiqWkf4IqQ7glzjxTuPuRsIinJbWifO1/dR2PfS6AqB8neQLO6Y&#13;&#10;vADBmGNJCCJ/hywAeF8jy9fJiRtYunTolO/k6h1URscu3kFWi0xw2HooY7Bere8aQYEKpMNTjUgF&#13;&#10;Xt/UwhIELeEnlzT2sSwBf3H782shxC8udewCWpoJ+QbyBYLjKL7pfzjQ54DXIfRXcbOHJKUk5hci&#13;&#10;TZarp56vlY8P+CLYghObrwzgo6QRoAn+sshk8YD8lKaiNrtYX0AqfSUIW4/WHH5mXsLl4JKA2nJr&#13;&#10;e1ZJdYbOnK4zwvjCF11Y0aCutOPc5p+FY5nlKP8RUpMO+JzgL48GO3zsJHUx/9/kglLfiLSInLLK&#13;&#10;pmF4X21jF5sGLqHCUW4bgPdOIjxxcDRA1FVWPjUhZipHx+eWhKbmQHKm+AI8Z9W+5+iTfAT+Ck0n&#13;&#10;WKx7nsU6pnINclgAJX5LF25iw0ozViIv2ARliwZmucbQUeSwhBObJqGZjvsA+uyROOgOmvTlThcy&#13;&#10;bnn3+y/lWeT2++/KPXK2H9tyxg1w3LSFOYo92UoFQ45igPikiDttGLzCjgZ8ZaiXnbzFHnmIPAuH&#13;&#10;8BllX255uWFKK1C+8ZZARpHQhByKKHx/mP4LeYovGjETRSNFLEKYWfmAXKc02DcYWcplC/c1h1Bx&#13;&#10;OO/wdur6wXl2B2jm5yXbJ/grFwAKCoPFwKi7CcyFiZcKwqLFIehYSqaSQOTNJgEX8GWPxHpZ5Jct&#13;&#10;mM67oLDZf19d0IHG0KPC8xxxHMuXLSxoXgoJjuiTTqXsL1FgcnhxRLfGnERP0gJGR55wJgfVh3tR&#13;&#10;bbA9+TT2L07pHpUo70tf2sXQpVyAK0UmXS/dO3+X/YsVrI85ma5Kqq+vD09JSNWpz6bEpRYXppcY&#13;&#10;YJjg+yVbEwimEh/1idC8opwBpGWQF6kNIsVnEiPJWqID/h7wO3Qy7LTXmYBD/sdDEuLhT+44TOGi&#13;&#10;PdTezTOYtKaGgopaCgzpLA7YpNQubxqeKbA0q2tt+JORhzU0tPMohlgFQRS5+zhW7+XVuJ0j0vNU&#13;&#10;2goCwShWkfnYN7/aPrlMapKpbbDU1l4F56qmKb+KQoRQtUesPWPFNc2BsfEmR39mKYSZ7qbBGWHT&#13;&#10;2Trq+8YhZWktjXn1NYmlBcHJMUFJ0QkabWENMkp1JNSwDKCPKAfeZlYOJ8MCSKcKSYw8HHR0u8f2&#13;&#10;5178xbZ9272CCY5HQUNVlZgp/ksteENTf9/KHfhUCFY0jqwQCAZSYZGRpMND1bl4H3MVPzOAK+OS&#13;&#10;GGXkh0KOEvbX0h2evWxbJlZ5KVi7c9cr26d7Fu+zh5eYqBQakN5mXJTgL6k6mL2AOPAEONKhMZL9&#13;&#10;FHe4+tFf7n0lrGmiye99++/g1+w7fwB8GUlkE8xFlRrFBmYYXX0DMEV/mIvkkcvDk8c4rt2ccgvW&#13;&#10;KIsHeMIANP5tZuBc+H7BRObB/4yVevHBH1feoaTvIwr7wmHG6QonqqjaRvVha+9EeVOXtt4BTQsT&#13;&#10;b/rquxyCSIiwxC8/4EAc0TSCvDjVTW3DzaNL566+zZzYyFjZ8KxQ2Vp574/wvjgFklDVTmFKkyZM&#13;&#10;BQqGkZ6G/Qhk23qnDPUO6mdRMwK7lfh1UV0rjpGmkaWe+WswgVmMSfUJWNMkxsIu65i+Ut97Hq94&#13;&#10;/cAsDLrGwXmSgEihxXDrmSO5bFQs8LpHx1Zun7vyBhzjluEF7htRAyjH/Hhw2hCOmVq9eeejD9Bk&#13;&#10;q2p2krSLvBiI3zgw7RidbxqaZo2HnHWJhTTnaq3ZhhgjBiZ2K27qkZVbQCd0KZROIcWx/GCdBgrT&#13;&#10;qETJh8rU1xOEjUxLh3oRm5GKngyK5ajPAXwo0akNZgxYwsqFxiakrsh6I/8IwOVb09S2FZlb1Mam&#13;&#10;DJ2JCkTYvClqLWUm9DW4lO05JUakrnBKI2yFgk2GtqLeSXXsIfzSZBBll4DIZuCy2GxPLSxTVzQy&#13;&#10;VWaJiTxfls0QKU+Gnvbw8/YKDuRK4nLU2joHoM8PpqbzXOv4JYS4rb2LVc0jhaYWJ4lyIyu62nZE&#13;&#10;OaBBYvUTIw6IiTt5Jpp1hW94ouJzFoIbItXo4Atpe4WOIn2wGCAWWHngBSmHBUwnUSlp0/4FlCVw&#13;&#10;M5gBKSC48hY4K0GQLRgtyyiALLwUs/1QA6QkDDGGvmzsce3fACl3g1GAl+ALuRqncDXXTjqunXSe&#13;&#10;7N/qm2Ued3YxnmQRDhaApYCguBLhVRbwxwd0PzVxXj6U2KnwtehvnujJhO7XwCSbA54+KfYyUlr7&#13;&#10;f1lEuYTD29mCp3iMOaM4nVKOkAM5kRQ84XRcFe/SAHQaUiosFZQ98n7KCxCf5WkgfvJSmsByfra4&#13;&#10;r8FcwJ1TK5FcjGWFuKVwsRiMSAjudIoswNeicQ0cslnEUBj+wtl+hKwlqvpux6fNWqLs1J4q//2m&#13;&#10;wAPUGST/yHTG03z2iCX0KEAMCtNao33Q4ig7+arJf78jyltxLAdhF8O5AohrQ48ypldR2yARibqE&#13;&#10;PaozWMFgd0eiP3vccfbn9KVT+if8z7zlTDmtighavXYlq7yy1NJCnhHLbDSfcbglqYvyjLVwpcjS&#13;&#10;PeR/9Fe7XvKNOEMlbu+wgIDoUFKGk3Oziw0l0ZnpSHCcDPcDu0+GnRIRYe+9O4/tpQJCUFw8PKs8&#13;&#10;o01T59BZ23gyO0aQVgYThwuqLD7h0RHp2RCVhT683gTPmZEFZjuIbO6ESeVkfypRrK6h0Uu3Ebvo&#13;&#10;ml3DZOORiLuv2NpcbLGn6ypPRcaeTkhL1ZabO/rNjs5Co5law+Gq5Mjs9OwKU66xmm1MTlZsTi7a&#13;&#10;QdmGcq2Faj44rvUYs0lF2nJ7F0FM2xDhZgC9O7PSBsEsriA/ICaU1GDA96D/oV1eu7a9+tzOYzu9&#13;&#10;w07FqMh7NMBDy+FSLU5zzxzQaelZgMKKcYpVy3MVJQcerSQKgZh4knE1g0TsAYJ5mAN8WIWU2sHU&#13;&#10;xWLtnL1ZUNersY8RDcRjDPLe++QbGpAqYrvk1Kw/Zgs04+junr8prVHMUpAXMxkk5QL6lu/N3HmE&#13;&#10;jhY8agLKcLoAOIjEIObi658AZwJPbz/CcKZuDoxfpLSgb2GEwkwrbXAimoQQNLYM/kx8mNjdTEVm&#13;&#10;7tXH30DQYh5GShAnSZb8ILKASdS98NZn524+fP/rv1LuVljWM5eaBs+VNnTApwKMFm49oBDw2ruf&#13;&#10;k5SEJU5cm/gv2Ar44osW7uhHf15641NgF4bV6sffkf3Eu7zER03BXBQs8b2TU1xU66h09AJnLMAu&#13;&#10;vfMlGlkgbOvUxdZxIVhNUQaVrkJb38bXATsOeRPKTCDmDJWLuLB0ihIRoNwG2siVzcOUTrYNLRWY&#13;&#10;rCghYypyFuC4onkQIxfPidpIzYhaa8/4uSv3KS84e+t94XxevAEokzleaMY8HCeHemj5JsbdzQ8/&#13;&#10;pJgvwiYEfC3dE6wJ8TyrzXbYeiwjOT/xVujEWM3EjnHMYrTCh2epxpqHJRO/DYG8E+IHYxtcNDT2&#13;&#10;EUItMDXkArLlNZQDO+R7+ExsZEBUeGB0BOTnAr0oagybOr+qAYUxa/9c5xRG/aS1Z1JvdcbnarE0&#13;&#10;/aOSQ1MzYTina0rzSqsoymmkdJS1VVNlYUHLxRTXNGLLYziTXUXWAAFfsg/SispLRQHfXlWxMau0&#13;&#10;npuWV26Ny9UgUEN5bgjYQVHUQyG0lJSuweYVRSUQ2GzohfB2Ff68tqZVZ+nCJV7nnKbaERW18L2L&#13;&#10;bKmUVDKV/CKjSC7mcN/QcPA3eY9I8gVGUZtUOM8vZB14ARSOeeWfonb8Ax2Bv0hD0/Y/L0FWjucQ&#13;&#10;Ubhw77N08FcrUWPx/JcAytaFOwpSKKbxpheaGWRzjedhznjXsRJf3KDqCdTylmhP4+/GTjdE/qk9&#13;&#10;38ffzdm4APcDFZtxk5olxmwTAzYHMxKoAvXALGQkAUc+1Pev+Wn421w2yGivMifzcBSwi5OB+eE/&#13;&#10;a4/vhBylObZD2rZyGSCHMVLsVA5X3t24M1wGKUtyISG9/dxb18XIa5BHPXU9bneMwXwcjhUHUgaC&#13;&#10;JQHk7UMKhczzpXSPbcQjUhEX3fdsKg4QZX3lupKNPCxxDS9CWuNwfCn8MOJ3/iPxC+4PWFzht4+I&#13;&#10;cGXgATqGk7srfHcjyFlyfCd8KlSqKn334rgWYhqqEKhWLZEn4EgD0zIWDLZScFAavCQF438Ghbfk&#13;&#10;ArvjLzgrmFfZgvDsvv/H4r9i5GaOcFfK6UTvg19//XWiuojQLSqv+PSQvs/U6sk5Clel7fc/gpYF&#13;&#10;ClGvHNmfoc5NU2fHZ6tOhAaGJSfFpmdkolMXT6nQ0zifgxNjwCyPAE+Cpy977Ea8F0DHOawTPsM+&#13;&#10;6ol3z1ykdjkorKm1kUG819srKktNUJinKJXQeZxiQGHq8mglR4aqNBTlsQ+dI94KO2to5TZ/dgyW&#13;&#10;vqUbmCEYqiHJKaeiItCcxF5AugemaEBCBN7v4MSEqIxMCpeHJKcV1FgzSiryzTVZpgo+TnppaVZ5&#13;&#10;VWxhnqGlDbZYSHIGruwO4mhtSG/18gDXWDtKbZ0x2fl4m/GcI1+522P3jiM7t73yzIs7nt/+2i6f&#13;&#10;UFGCjZqqhXVt6jpnsX2ItKkSO9pW073L94j24lrEaQxcgqc4nwFHjFx29i7exETlJTlE4t35dfhR&#13;&#10;5O9QaCm7orVt5ibaiQWWrrq+aZD0+sPf3/rkO7AGcw8g7r/wJuV68TDjagZ/sWRpsHlFiHb9A05K&#13;&#10;BYeH3/1vLF8ydq9/8NXdT/649uAr3uJ2Yf8icjhx7d2xtbe5sbaBaUjI+Ga5vJG1t0meLa5vK+RR&#13;&#10;bEEoaYKnKPqHH/7+XwQx+2///dYf/nXu1gPQlnQqGHHUpUWGmjgyAWXSZ87dfExu1Pqj399+9AVl&#13;&#10;jin89N7vvhk5f7N1YnnpzgdoPt/57Dt4ZUiLgLl4qmm4l9ne++KvMM24Wt6CgQb4kmQE8rJFjeTG&#13;&#10;R38oa+knJG0fXGBFZHT0k5JDuSvHyDzRZIhkRPNBWMoLltu7M/Wm9JLK8PSiPFOjSGFrxwuxTGmq&#13;&#10;6Gw9cRNsQ+GhrW2PyCrPNtQT3WAVRKQgy1CdVwb3rwPmAMllOKW7plaR6XCML2PL06iGDH+b8C5e&#13;&#10;ZVvfnLau7WxKJnfv8adfXX3/84uvPy4ww7m74ZwRiqOgM9lw5o4BU+sAGb45FVZz2zCrTeHAKTcD&#13;&#10;eZCE8Q/XOKeEY2QzDY3FGN4S1lT8JCiqWGLrTdSU55Sz3DUQuwmMCN3ndQh+BbSKY8F+lCiCuKit&#13;&#10;acT9m15ibuifxwSmxDOGP2WGiL/rSDsqNkRlkvaei7EZrcpKzC/QVduMzd0UWabgUXZpZaQqV2Nu&#13;&#10;5IaU1UPZErFaHNGVts5sQ3UN9AlLe0x2ER4DLrW4ppUyDZHpeWeTUiLTMyFVkiPMOlyHiLTZzl1l&#13;&#10;tQn4Oqeu6yydgUlqVm7UQIS2RyyYrH+/yCTfkAihOhsWihHt4eeHHY3KB6FenqigBphLjgzPTDKS&#13;&#10;eD6DJgKFcTsf2tA3lnD5ZIvd5wamIsUG4wtJ5E0DdgPIgAkFrXiwcywI4gJc95GyL+BMOZyOq78x&#13;&#10;jxtMyHfdQXBjz9YxwiL74be24C+m34+OFNai2xkVo9INf7kMPhpNmoTcBAZvoB7DJMi6XZiYTR4u&#13;&#10;3lKuUHkJkAG4OIfpMIkIN6NUCf/Z7VilzwWIa3hyVbwUJxLu642ZlUN4yQ1nSSAvhvHKqZUJlQvb&#13;&#10;2OM+v3JJyvy4r7dRqCjz8HZEI9mK3LRXf0HuMEsyGh2Wbfg3ELyS0/JjEDlWyo0Ff4FjTHJWa9mS&#13;&#10;d+29s+TETjzSSIfRhOP6xE6KEsqmPf4K1i5FGepCDtcFe1jDvcBWUfaXwkbJQRikJBC5MBSbF/Bl&#13;&#10;25MmcpR+rLnj7FP+ZzecdbeCwV/XS/zeqSdeXr9z/1TEGfJ8sX/JeiC4hgTl6YRYVKFeOrjjoN/x&#13;&#10;13yOxmal+UeHMoAcQE+/Y6QAQ0wiq8g/JuxMQvThoOOHTx/b53Nw38kD2L84zbTVjWh3oMZDHlBO&#13;&#10;pbWytc8+eI58Ik21LTYrF40sqJ6pxWUZZTU8rFCUQtqoaWh29NJdnIGUXh04fx2fsIliNANTDgjS&#13;&#10;F29hheEyxYk6tHQFAHWOzabqipNz0nO0RZUtnQBrXEGh0dFzEvGe/CL0KjMrzLiUC0wWbW2jprYh&#13;&#10;SfP/OTvT57bOK83P556q6a7Embjj3Y5tWZZkSZZEUVzFfSfBDSS4gAAJggQIAiS4gQTBfV/Bfd93&#13;&#10;URIl0VqtJbEsS/GexOnE3eOeTrpqZmo+zL8wv/e+JAjJjjvVVbduXV68d8HC+7zPOc95jlFtMufY&#13;&#10;7brqKrOrBaTW2Z2YSSLQInXLs5GHc1mbO4X+a7m6RJ3ubVoY+58mE3c2Msg/JuItnyO0dTgbESYk&#13;&#10;2UVWKp7gXCSUKU2ytY5QykQJKrlaAq20cSfny4LABubLAtoSvyV8CvkFfNlDRJoGCiMX7nTMXi5v&#13;&#10;mxzYeti9fId8Ma2XUCy71++2T18mp+kaWYNWA8EspIApPoKHwnx7Fm80DW9xHqLT/Lnx8FtMouCq&#13;&#10;VPKu3Hi0fOMTYGL9jvC/whmSMYSdER5bGnuoPMp3dGD3JGwwBxfKWgeIGCNp65/bolwXVweY4CMl&#13;&#10;gg2Uk9sFbVdvfWqs60411WaXOqFdaHfBUMgpb4SpBVKuzftfLn7wUf/cBTo6iZ591jrnyDLgCwQL&#13;&#10;Hy0Amj5QX/xPCcGsx7bvwsfp4wALBoI//OZ/yaA04Lt450smM7BXWgm4hmjHsOgcnGoem++d21i6&#13;&#10;/pAfANFs1F8kyh39k7h52Noo7h7KKavHUgxLTz5V1/AKuvd8eys2ZSSyeVOuwUVmVramgZr+eZoc&#13;&#10;YaICIS2sbaXeB+V8Rfc41yIW3TW7IX57a7u0YBDO2yNrWFa6V68znlPlWhw3H311/fE3fLBYds9c&#13;&#10;eUBxq7NvkkhOx+QqMWfAF3Gg0dFCHXr3/Db5keySSuwimV5mm6vRPNMVEZEe5Je0L+RXSrWxZ+GW&#13;&#10;GoaWYI65pVUEfMC7c1HYxwWJH955P9/oIJ/w4MSsHI2xBAJL6VxhpYt+kegPmQ4xSeDekMwxvy12&#13;&#10;tEHzVTqIcEZKjtHu6rDWtZorXaR+Cuy1cGfaEaq0RZpie3qhhWQ9/Zfhv/QKLLDV1XaPljX0Rqdl&#13;&#10;w6OpFyaho0UdrS0KiknlqGS9gaIGAlkFZXX8OxMhoZgXzXNF5xQz7Eb3CgI2JOgovfDTRrbBXCUo&#13;&#10;WhUUk8RkHvyl/J8126CtxF+eokoQ9RWRzcS46czroABUiAEQWxllPQBfD3tVYFcAsZBMiwc+T3vP&#13;&#10;AnQKfrQPByAv25zWM4ANCbi8xNXZZoOdQk20H1/9T+PvD+CLB2uexl+cmSmlEfcpkVEO+x507r0X&#13;&#10;9nsNk5wXxGFnqd/btFeQ75H13g14DZY7xYWURSDXXtx7zwdD7FHCxRBG8Ivo/QGCK+AoD/F8quI8&#13;&#10;AkwFp+Zz4yjPvfEnX4f8zHlV3ow8v+fq/Kn3WkSjov0FGTw2Viw0UEh462dhL/03zCRZR73y97yk&#13;&#10;PvzzZOzRwHdwn1+OSDeLuQR8GTkfvygWoNni/7bV/xDMt/Tcm+WBh1mYY5AstgUcsgcdJhZdFX6i&#13;&#10;KuRY5fmjokY43telJIhRQVNYhBaLrkaooMdzooV1s1Y0JYQCA80KR44aoO1vjnDE+v4C+WXnnv5Z&#13;&#10;ocCSCHuDrERbzswiIF4bI0uA2UaCleT35tjUjLrAQJOFfFsNka7EXF1kWtp7/j7nk2L848LPRkbm&#13;&#10;WMuyymyB8RGR6lRSQorbRgi9Ag/7vs90nRB0YnY6L+E/eS4m1GAt4ZGD2zw1/in5JUidtXZnsasT&#13;&#10;vENMRcPfo37+YckZkepcOoPDvJpG5lrHeRBNj29e65kV9vIjqzs8eE3ONsgviuXumbVxVC7LdK6/&#13;&#10;dvGj3618+Fl2SRm9IcLUafGZ6ebGFgKeCKuKnE1dM4sFVS5jTSMRbNo6WJp7bE09JfWt+VW1GnOJ&#13;&#10;trzcUFNfXNegtphwt0bPjC9HsyKXKml2Q2nTiiuyrVVAeVFdU1pBEVlveHSKDosw1YngIIJpSbl6&#13;&#10;ra2aVHVWWaPGUkflDs5OOntzYYMbrorqeGL3K4TKsDCetGiowCnwEfQk3Yl6GfQk/Yocd+TiR+Av&#13;&#10;iVHqetwXHyM6omiXpX/9PjhL/yOwGFUVVJo/CWID62xwBoUCf4FSGvqMvwShaWKkqIU3H3xFQBi0&#13;&#10;ZWP1g1/T5Udvr0ecjBXz+q0nRE35DCniZiJUQ/J0fJ08NdI1XYVTmfnMEAdY2v3o6iffbN376sm/&#13;&#10;/l9gURpTE76mx26ayZmot5FhpC57/tqveYn4M4Ta2jaK1zSAuP7hk86JZfojdMxequqdqOmbInZ9&#13;&#10;9dM/bfzqa5DROUSTwXvEsSGwOGxQHUYVFVORyWsfC/L7+V8AZbD40uNv88pduopm4sk1oiXxLDnc&#13;&#10;rhkcPi9OX7pNs3voPFgPytMqgkA67TCaRlfNjX0VXcK5hd4WzH9I7IKewEFluxsaC08k/9s4sioq&#13;&#10;tQeXyEpToWZp6MUS01DbgV6aFDPNI1INFdZmN2FhouvYRxPPH6d9BvO9Dz6jLA41uK3ZPby+u3rn&#13;&#10;07uf/9P9r/947aMv3ctb1C/3LwjZFVVdQDDxZ1gwn3PvwmU+T63VQQkwzleFNa2iBeTQMnWyCNTB&#13;&#10;Xxb0YGiziSRTSacy1pC/BtdySyoBWQw3AmJiTgT4vnbizbNRfr6RYeHJSZQeEPPRlNhxpOGLY8bI&#13;&#10;XIjZBXzW1jxgqGzONteSR8i11iTrjBZnewW//Pp2g80hwtEl5ZwWPp6iL0rMNZCcjVHn8RsWse7q&#13;&#10;RgZQI5xrrvKPTk3UGm2uXr3dlVZoDYpLotUC7bOZclN9n5BroKIqy1zBFZuGV1tGN42OXhxX6EFM&#13;&#10;lIACtLyyRvAX/osAOygxk3LFNH0hUhBEXFl6fXKGmsemDCPz6OZxzdObx/4+BBwIrnjpRxYe8p5F&#13;&#10;4qn3Wj7t/5Y1pI+rcCroJOM5ibwo2x6klmd+CoD24exvucR/OEYg1FO54D2sVKio0Dih35ZXl1jG&#13;&#10;FIU/mVRAVzlw/3CFJu+jnnLRPd7qfQMM9iyej13iqXLyV3iz8EdlLiSC0nKwB2EPTiUh2LPe/0D4&#13;&#10;JD0flPexcrYgYt0KtwVDAVC5xkBDd/o1OG/SoZ/TMQEbK6ybMXAGeWPeeE4sr/+EQDRqK4YhGEB+&#13;&#10;xoEUYYm07/uv0l4hX+nlxI+KkxtPv24Bc31/yVswnRUQ7Aw5xlIV/G5ZwKHayPfB3KaEc/QCBnlZ&#13;&#10;Gin1VQUgyhJ6rThfkBc0BEZZS5AdyAwHf+HF/PkjtlceviyZr1BB7y/s4WxykeDrpoJpv0EDEAwQ&#13;&#10;N6oC1FF+1pra2vpGhFJGehzoDX7RUSeC/Y8GnKKd3+nwc4m63Kj0dEzdYzQZIUlJdLEPVyUmaTSY&#13;&#10;P2MbhTzyVJifX0x4ZEpCiCqSnqG5pbacEhuHUDVMeDDPVoPPZJGzjWjzmfA4fHViNNkZJqvGVIaR&#13;&#10;Y+/SJYJ4xKURJmF6UNk51DA03Taxgtylc2qVHgHIWrpnMENeHN38gCTmwMruuehkzB7xE6CAMVab&#13;&#10;TT+jmt6R0sbO5rGl+esPV288aBqZnb36AG5iam61NLWXd/RpK+11/aPG2gZ7e294RjIs2NbShVqV&#13;&#10;fjoVNMNF/yyqP5rTjSXMChK1+aSJCxwNQD8JwaLqBhrFEku3utqQpeVXUozcyA0UO1tgQI6uUTKA&#13;&#10;dMmxtQw1T26CksAuElx01wAxiECSF7BDhcV+6k26lm5MX/8UMRIAOrgmevgSRpZrCifZgBTXutfb&#13;&#10;prB9vgaIc0Jwmf17CH7na9AWIkxxELUe+E3hawEkLd/5/NqTf+qYAQ7W4rJ0QfHxCVl6rBh4Wopy&#13;&#10;oc1bpN3rByZcg3SCGECzTfyUVhc6ez0Bfwpn2qfW5j74eOvOY7owgIaSkMJbYal98xczzU7X4AJt&#13;&#10;iWgpCAOlNQNYObnzgMBpw+AC36/WVtc9d4EZSLKhLL7QsXjriYgkf/z17O6vcRtzdE2iU2IasP2r&#13;&#10;r+/+9t8ox6aPA17Tczc+qR9Zr+iZRSoGI6bzMtbchdVN9QPTAytXWkcXaMnB4eivcNIm749Si7S1&#13;&#10;TEAzq+FDJniLWqx2YJaZAF0U2Xb0T5uaBmi74F66TJtj1N0EmdlPLx7iGyRb2QajRbK4Y5JtkSxY&#13;&#10;vBqVoaf7Ff01mBigMWDWRNAA/CUFz+f8xbf/Lj7hW5+yJti+cfc3HVh3do3ykVI6R8SAGEJt30R1&#13;&#10;17DO7gSOCXEXVMLB64VUr4R2kH1NI6uNborEL6C8oh6NXo1EXYj2cyx5YVujO7mgJs9Wi66sorUf&#13;&#10;uors+Zif8KvxCQ1UZWvIvWIlBwTjbZVf2UD4ghkUugUMLjgDKiyqkCgFIhFMpz8MNPgv1pvLbc42&#13;&#10;vMx1pdX8evOFqKM0w1gq2hHWd+bZnJnF5UCqGj9qe4OT6zb3EbhmwlDW1AuaZ5orKBbOKSknd4yE&#13;&#10;LMNo40dF65ModV5xbQe/Ovgv7SYHFy7bmgbj8lBTWNMLy8g+Yz0dn1NA38aMIjv6Z5JTKdo8lgR1&#13;&#10;OqRVJHYPPcfTWFT1CuB7meczz20e/nItIU+uJUQCi947D4BgP4Ds/SrboKf3mL+2zTBCmqimWRjD&#13;&#10;gRKOuShQIrGYDRGb/dFzch7u/K9d5fv7PSDIhizkeXaMIJiieBYUVnB2D5SVYVDXl1ApK0JlEYDd&#13;&#10;O9aLYsv5DCc/ILP7/NdzaQH6+4dICGYwl+P9cl3Pq15nEBVJSqBgD5flqQ5uYB+F5f3wqpzDMIA5&#13;&#10;g7wl+jJQ9411pHSPzD3xCmwX8IXw4t7MIglv4PN/h5Oz9sQrRKGzFMwFeWXEQxpEswZ8CZXolBkI&#13;&#10;+mfODP8Ff+G/tuCj9vNHK84fgerWh72HCgv/qxpKjc4fAYJbEv0wuRJAHO/bmRIkLCUVCCbJK2iv&#13;&#10;0hoY3grgInsm/wv5ZRH4q3hkSVz+a2tJgZ95dY8La+PGc2MJNfdnRgznRCOrdmdHu7MiXYl+mtNv&#13;&#10;5GYlV1Q7bBU1NEyh93qYCp1z/KnzgSeDz50+738mwi+5QOcfG0ljMlHVizd7WqpvZERctgY90mHf&#13;&#10;Y8cCT7BxxO80givmulgHkDBS5ekIOkEbhc+V3gQnZWYOHFA+DCgzo8Z1BxMqN+a6aze65jZwYxha&#13;&#10;vYInUvvEUlFtK5P8+v6JttGFmUt3CEHTgoHCzLaJ5ZHN6xPbd90X7rbP7jSPLYPLAwtbg0uX2icW&#13;&#10;K7sG+ubWZy9fm710E0uHgtq6uKwMvJ2pNoIai6WBHnnVlua2nNLypuGZgmpH99w60Gl0tKWbq9NN&#13;&#10;GH3YoLdMG5J0+Uh0CmuaqKYhwoxTR36Fk4JQqlxJ9qFUIQDYJqK1W5hYKp2Lc4g0ds6sQ0gJzyK4&#13;&#10;It6LNBRvRgCClB8wSqwYdRaPTRGantmmUQL4S+dc0BY5NBCMUlpYNq2LZr5EodkAvjF2Bguo8KV4&#13;&#10;hzUq6Olrj2HT6KLpNUC7Ivys2ifXQbeVm48BuL7ZbbXBHhifIBoMmcrLmvrwxkdVJcTAjhZ7az/K&#13;&#10;88rOYQCLQHF193iJqxOLTqZAdArW2Zvy7c2L1x9DRWG45GevffYdIWhQeP6DT/CpWLrxCQU74BGC&#13;&#10;LnK1hLs37v1uZuf+2NbNobWdiUsPqOGFITaMLBEDv/rwazofjW/dGl2/Nnf5FsiFnQUx2/ndjy7e&#13;&#10;/3z11mN6M5lbJjJtjVRykVDunrucba2hEIacBUHR0bWrQ0sXaVnYMiJiyGMb15lskJBF78QNkIYg&#13;&#10;r83chsA+n62jf7aMLHzTACI6Ax5QFa22NlGM5hyct7QMKFRRiN9AW/FdTG9DP+HLe1+K+GouZZVU&#13;&#10;E4qHOJNnJ01AkIGTS4n46u1Pt+5/zkWZ9jBJ4A3iyEHml14MF+4+ufbwE/T8mHniV8m0gTAyhUuc&#13;&#10;p9DZU1jdTAE7gnyaGoPyJEz5MdDnl5kYgqu6/gWgEw0z5cls4A9D44/ypgEq7hFOU8GHLeq7vmeY&#13;&#10;BocmJUSpNYCv0sm3C7bL4UT+yYPjLqJUAG0CwdBnvmj6a5iqmg3W6gJrVbmr3VzVUEoKxo78rCEh&#13;&#10;S4u+WmutrWkfcg3OpuRbNEU2VNCNg/MooskUB0QlwXMpFkYSkG2u5LsoKHcQI6pqGSTEDZ7SrwHv&#13;&#10;WXRiVIhbm4equmdA4YLKZszoiDlrTDUqfalYDDUV7WOlje6yxi6aJdEOmF7AESnJJHnBX6TOxFGJ&#13;&#10;dioVuy+yDQ7y3Obh771IVJUQLLf/lrVEzz1UehoUntkJQHBpljwlRu05uURe7zVjuDFvnPUMZoOX&#13;&#10;5J8M8B7zzOV+8E+Bkt/nv4JaispZQqnkLr0PpFBob7wikD6Avz02qqSP9xXIXugpENwDvuKiEriV&#13;&#10;ILPYllc89SqfHiiMDpk9B/cmBh/gr3I/e/C9d57vfc6KbpnIubwfcSqRa6ZF4IkXkdXRnzfyjedC&#13;&#10;XvivAC5r0DbilX8QsPvGT1OPvJh5/GUQWU0mAlXV/iQBXy/eu3wL8r3g4iLTweJaYPqxFwvIYpwU&#13;&#10;qq38ky8TggZ/a0L27DhAW/K8KKyw40DhTPKXmDMelT3JQTh14MUhfDMUu0gwFD7LeoDgM92OVAH9&#13;&#10;GaFAKlhMOPoZbP1b/pSkmHOCub2Z4Q0J58yhJ4TtsyqwOORY7DsvRPifoAVDkcWE+TOxJvqjZeQX&#13;&#10;FZitRZbSxHT1uYhASo2IS/uEh6H9iFKrk7S6s5jRZecEx8X6xgTQ9ggX6JPnfakFPnzW57DvKewC&#13;&#10;aPN3MiTgiL/PmbDwhFwdnBFtc46lknrPlPwikBfvXPJiuWX12vKG2oE5urT3YS3YN0FTP9RZ6G3I&#13;&#10;Z7VPrmzdfjSycRVC0TwyW9HphqsCwQ1D8zC+yx995eibNFa7cKgeX7lgqKwLSYqL1+I62UXCN9Ns&#13;&#10;idOks8RmJKp0mYZ6B7TXUFmbVWIBf3WOSiYP4oFQ5qB5DYbSCXoTs30oRmB8HJ2FgxJi1EZzXoWT&#13;&#10;9DFFpnHZBUTCySxbnB21vRMU6fRiGDK1QS9XbIHF0zIr46j/2bgcLV79c1fu01rdjXXwpbuARRco&#13;&#10;TPei5V1im9BYnsADm/dHrvyG4DNhZ1gwz/mRS5+MffA1EAzmDmzcpQsACEuoGcIrO/xSe8swOhF3&#13;&#10;zQllFxlhSDEEkHQtwQGCsdu//p0IzN7/HCqXU+oMTcoQ4NvYD7cqqu3KMNeBBQjI0eJ2Ta91z6wT&#13;&#10;Ha3qHi92dYjYwtQaeU98oWlgV9U15uiZRpkMAFH/y+cMtI1duk+pL2RQeEE//Hb+gyfgL6+yTTy5&#13;&#10;dXQFfNx+8DkCMMRUt3/3l0d/+X87D75AKEuyMqPQZm8e6Jxcre+bsjb0Yrhx76tv3bQmHJlfvfG4&#13;&#10;bmiZGQVvBDUXAjamapTq0GYXo0Xa/E1fvDm4eAkI5l0QYSZNQGERsIuAmcoswX+ZtKxeJ5jvGlkk&#13;&#10;xF1Y0946tV3VO4MXB6o/dETWFjeGGwScIaRFte1oj6HA6OVYkyAAwpgU8Y3kVLTHZBXlVzbyRrgT&#13;&#10;0r44ZTGMM2/c+5IvRWLx+MX7NHCk68QU04Ar92hw/OW//Z/FqzeGl3fw5SD9TYNCIjaiWqp3Bp8Q&#13;&#10;k6ONfgo1PeNM1VC1EXmW+EuhN78H4s8EyUFeFqYKAKixsqWktpO6IYp8+TcMSVZjfhWZpqYRAyld&#13;&#10;qvCKq9sozkUtRhy7eWy9eYTJiWDQcs0HRZycMeBmVqFFT99knQEXDixK6MVARV5JbRO1Bvww6AdB&#13;&#10;blqFoXNLv83V1zON3+a8ua49Jb8Y+VZCbn5iHjouChMs+HUw4aztHMZZq6C8Oc1gggjzKbWMrVX3&#13;&#10;UIm/RC+JmNxSotZIr5O0xXlWZ2pBqaGyVZhfdVGiNYxzbIq+uLiKhHIFIuek/T6DYK6sbQG/Ut/6&#13;&#10;KYIiKY32AJ8H4wAFCW1y7RnAhmeMZ0O+6j3eG7+e2ebSYCuDJWpLkOVU/CnPw016X44BLJ5ryQ0G&#13;&#10;cBLvnc9c5Uf/FKFjebfyzPuDZUhZsGBJrhXQfFXEjSXYKZi4D5F78ef9Y0Hb/yD+rOCmcJoSGmYJ&#13;&#10;tQRylbmExEqKghUivAfcXmf2kHEl+i1uw7NHbjxLkCVoci2CxmR4QVtgly69p/7hv7AAu8AxRDj+&#13;&#10;0PPqYy9Ah/W+b+edfAXmm3WMkPXLkvOyIT8BceeKTJqzsQDB4gs6+gs0WslvP6fHLST4GGzXQdtB&#13;&#10;nCeVyiO8OFjAWVywAF+22QB54bz4SdLPaCxbdOwlFMwaFGYD0kqFL8yXMdQoSZz9z+EvyEs4mmPb&#13;&#10;U4Jsocdz/N40RJ3LC3g7/vDPEn0OhavwbT4enBgcT5fPLNF3LDotDWESbci0phL6KZwIPI0dNIa0&#13;&#10;7wWeYwoNKsVnZ/lEhAfGhVMeS9sFaoGBYMLUp0L9jvifCYqNRmiBQvh4kD990/BVpusQ4AWQoa6k&#13;&#10;/RmhMBSeVENYkEbTxW94kadc9xxh59GKDqz5xrDaoMsD9BPx88jKRWLIFLb0zvFsmXX0jJJpojAT&#13;&#10;iwMYMaa4oSoVuuswVQRpssjM+HRdjtpYHJ6RmFpYgBI7NDk6z1wYo4mP12WFpMaHq1U5VquqKDfD&#13;&#10;VJxtKcWkC4utiq4BSplSDRa/WHqtnn0v6CQ+JAQBqFqiPcT5xFSGJekMeeV1vAWegdmWSvoqEibV&#13;&#10;mCnWqC6scOrLalS5GUQJ3j5zAlEZObWprd2V3Qd4OMCVYEx4IcpnuMDcjdusR3e/pqMfKV2AlT14&#13;&#10;LGM9wZrcMTFqwJc2Afg+UWREXpgEMSgMXxae0gsioQwcwH9BsaWrt6GEKIJQSdEuCq0yJJGlup1n&#13;&#10;eDOPdNz404qqU43VxbXd9f1zLSPzCMsVCbQbo2yKZYgewEyRSN375t8vP/ojvQZwpQB85259yT2g&#13;&#10;rC5tH3eObmJ1BSjL6iHW3K2oFfr0XzHTED2GZrduf/UdJUssRJUnLz0w1nSRaqQRj6bIanV1to4s&#13;&#10;WJxtzLv4AXz0zXfYYiwjErv2q/nrjyCVC9cfgapmVy9BD2t9e6t7Ag6IzhbXZVC4Z2ajZ/ZCw9Ai&#13;&#10;FbJ4axN/Lqxu75zdBn/5HJiNEEOo7Jmu7Z/Nd7RZ24ZlI0sGI0zCaAu/buLPtIHQV7YqTqGbVX3z&#13;&#10;wC4pdXzGgGAYdHBqUVSWke8XQRfBZ6LceLIB9yj9QDr6RxDQ4HvB3Ltz9hII2D65uvvwSyTfD3//&#13;&#10;HRGb8Qs3J7duEKihWzFAXNYy2Di6QtwbFXR5yxC2GBDtrtmLXBHkRZLHdZuGaaS4hJA4q9heUtNq&#13;&#10;doiiWgp7adjXNbXu6Bii7D0yPSfbVJZZaMGfHJcMyoJQLMN26wcX6KtLRw+js8ciXFNmwXG6EHbN&#13;&#10;bAPEhooGgsxgKKGqeOE4x+zTghKjumOoEit1azUaaaa+sZq8XAvJ3xaKgq0N3TjP5FmpHbYmEjrO&#13;&#10;0zMXRbkBdGLehb22zdWDQTTjy1ydWquDa4kF6j28QtCbkaSBEKgnag1UUjPZK67pqu6ahf9SFAwp&#13;&#10;TjOU0BEYA5CIl/9ePm9FaYlShSQensdeAJQRr1KRCgbBRlnY4MEukVFCm3zOs+0BR3Gswky9w79y&#13;&#10;sHyJtfyTtQcmvLc5kLOBnp7xbOQqyi6x8fR+zxh5b57b40/PIoHYc60f3/DctueeOZy3fHCUYtIo&#13;&#10;/5S+zQcvHaDeniD52ZeEcEvRbgnAEou0nFIgG6B8mQuhDTb5vCHxl1eLT70GHNOd2YqyS6HAyjmf&#13;&#10;wtP9w8UZFEA8wF8ysJLwsl8unFm+HSRnADqK5cRDzwO+Mtos+S9AnHGCiPTrIihN+TP1yJRWnRSN&#13;&#10;fcn2YuvBQnhZoC1iLXaK34nw0WKYnp4OPm/QSAuNNHbidERKO/o8ei29z5vO6NMQXuHCoaypOSLO&#13;&#10;DOy2xvqwLVBYFcAG/pNDmXuWkhJ/JRALa+jsaOqC/xrD/Wv9f58Zj4P0uDaWUHNDgl9x4JGCcJ+8&#13;&#10;tKRMnSYjRxOZjHtGbHhyXERKdFhSZKgqNlmbm6orIGyVX1YDp/ONCD929gTt7M+rIvxjQ1EfETT2&#13;&#10;jw2Jz0zCeTIwIeT90NM+EQHHg33DU5P8YgNpYngq3OdsZMC56FCKFsFo36hobVl1WdMA1KOkXlRw&#13;&#10;UFRItNNc3058GJmKe+UynlfIrrC0og0cZb9UIVV3D4O/OCFgyuHsnXAOTPbOXiAvXKEUhkDcKjvd&#13;&#10;OaV2VXZusjaPGqik7PSwxIijgcfOp0QEJYcHqsKi9cmq/PSzUT7RmoTzqUHxmqTY7PTkooxwdVx+&#13;&#10;VXVagSFSrYYFlzYJlNdaq0pbuggvU4nsEx55POjM+6GnoPzhqQlwYQooeLwQMGetNpWl5Bsh/nwy&#13;&#10;dB8mxp5dWk4hVb7NQfQ+W5vDIUwJojIy4PvQTGK2PMwJ2I5u3OxfuUEGlqgpxGdEsWsGdtmQC9gq&#13;&#10;hFgffjt55RFFTCCLJL+g89juN+C1SCgD3Nu/IgQtD+eRDoHtX9oRLhkffgEqTV6+R/RbPIrnL06v&#13;&#10;3YAzYoyfa63VmGpTjdD8cfgg4mcylXzyVV1DfOD0QSCOSjp16+M/wXAF6AvDyc8o1MV5gxKh1btf&#13;&#10;QrSJx24//pagNFaNcF6ZGpaKKbanr/6qf/k6aivsMog5t0+sU+tNk6wUvRG3B34zZA/hs/l2muHW&#13;&#10;8sng1zFx8R5h7YkrH1N+Ba3mBvig0LczJcPHA58o6F5IcnZ4msZJUW33iMXVXj8w27dIE0bR4beq&#13;&#10;d6plcotPaUBx6aSeCz6LCitUU5KcX5pf3ZprbQTaUNZVKlos9FfIxpAxo78CAWG+ZIEBQRY2sBIN&#13;&#10;SdXSShhdMfFb4vwkmvl48bSkuMbRPUFu1No6TsU0uiysJkVOYXqTgD+JYOTQczt3+X32Lmz2LSOH&#13;&#10;uw43xGSjb+5CGd1AcGhpGSbdIGrAmSdMbNOVgEXYTg6smRr6NOYKcJa5LiECXFBAUuZOZC7Yzi9z&#13;&#10;phXAT3txj7E24Q3bh1cJVtu2jnGYb8PQMnidWmBPKcT6Yp0iburKdRUtGlOFpa6dpodYX2oKS8HZ&#13;&#10;yFS1zlJJUBqimmOqyCgspX023wvfTo7RZiivYwNvTBIWZJyx1/CLiQuOFxWIhMLAcfwzO8hTDy9l&#13;&#10;l9TQXwliS5eHHt7R3EVMrhBf8aPSlNTxT904tGSoaq/uQBHdEJ5TXtE6qjGRYoazM/E25JgraPqc&#13;&#10;fujnCGwoLclSBMxgLs9YyAv6GaHLetor0gMowBNPXYkFrPnTA8HsZ+FPdvKol0DG2oOVnj1syGPl&#13;&#10;Hg/2sZMDOYMHiL0Pz+M+veqe5Gn3b0bQPe+Leq7F/qeWHyCJTw/wOo/3jUnQVMjsS/TA5c+nTstV&#13;&#10;9kPNCKqVmiZvIqzgo7yT/SjuHiwK6BTIyFraS0qkluldLCixvMBRSlzr6QM9h8ubFATZ65YASlGN&#13;&#10;q0iUlf1CP8Ynxn6mWHzXcNikN59DXsUcDLab+d5LyUde5McAKUYIDaTyYwB/gVoUVtBeJbws2jlx&#13;&#10;uLwTQs1MD/hGCk6/hviKncYzb3DbZH5L/d8mEWzyO2QKeKfI903eF15YdF6QhBeRM2DKAuEFcwXy&#13;&#10;SnvJp/spSKEUGAr5BY47kvxGsn/Yc+NH+h95IBjaS04Z8HXGni0MPoLOyqqJz8jJCBS9ivz9Y/00&#13;&#10;Oo1PhJ+wcY70i85IpUIQKldc00icOSUv//0QPKCCYJeR6Qk+kefORQeHpEbhrYEfBWCH/yR1vkfp&#13;&#10;9hsWjCVjemFeeFb8ayffevPMceRY8GhK71V5BiG4rWyCMlCnKZqN5uhpqIRHUG3fGEQM7+XGEVjt&#13;&#10;OJW/lsZuxtT1i2qOuasickuomQgzT12KUKg/ap9amaHbzsPfwSsTsoXplk+UX3BKpK3cllOkgwIn&#13;&#10;ZUUlatPjslUZxVlh6bEpurR4Q0ZEVkKcTp2kTcm2mO3NLVQeNbqn0w2F6iJLXS+mW52xmkxC01SO&#13;&#10;0B0exSZFVbRdoOCX93IqLECVp4e1ITqlB0SoKuV44LlXjh2iTcNhv2NgdIohH6MSqrH0RcVh8ZF4&#13;&#10;1AdEhyfkaOnux/vCcIn+etzw7M6D3kUR6oTpy9gjYCptnMnwwuDAOHAWCJ688dnC3T9AewFintsE&#13;&#10;rgFfAJfQpWTQbNNZmPRloaMbrycSl4vXHw2v33QNU6+6ii9E28QaD+eO8TVnH0xqE4msuaFfY2vE&#13;&#10;35g/yes1uGfJsONlgaEo/SwQ96LHBnYBVpHuFP0IhNUGoWZEVuMXbsE0567/Zvez74BaMJqwM55X&#13;&#10;gC/ZYWqLHv/L/7a2DA5v3eZWO6c2eFanF9pIMWBRSK4fna2abjuCfA2CrfAvmjkSuSVqTTkSzlpU&#13;&#10;McN/uSIoDJ4y7yKZjiIXJhWUiE7AUOJsIWaeY60yNwxSesyHwCdAHICQgvgoaKygdGZEm4eoW11s&#13;&#10;z7U3OwfpEUkgfbJpbLlpZJ6cL66PpIDZ4CugsVT94BqJeCxTyAiTDnYOLERpUElVFFS4EPG63AtT&#13;&#10;F28v3XjYu3i5sgtP7BkypOb6vkUsQbY/dK/uYtkBYefS7sVLuHK1Dk5QT0ffBFh2x/QGRtaKN9QU&#13;&#10;Xo50ssAPk6o0HJ4VG7QrlB2Bv1y9fWqnqNEdmpqXqi8usjud3aM0ByHYTuaC9wW1BItFUe34Mh5c&#13;&#10;zDm5DWYgJQ0DUGBmVsTz7S2Dqfm0C6xksHt+hy+3sKqF6SI1RH6x8Uigc0xl+HiQflV85wggOwgp&#13;&#10;843gSQW9RdtfaK+n80KavjgiXRMQFUfDQQLF/M/6hkWHqJIhvBjfQaiZUXBF2DdEHlSlzpcJRmFV&#13;&#10;U5LWFKPR0+6K/UwYMAgl3kLQoJvpkJv+zjjBjppxJbUhujbpy4gUuXgUQ38SfvlTnqh7EHnsBcLO&#13;&#10;cGGez0AwOwn5yqjvvtZXgCkyYDgmkAEoSJiTEOzBSjCRARKIPTjIBvs53Hs/w+RgeX5OKNHE+6i9&#13;&#10;baGqEqU6HLJ3t8rZeHUPB73QR+6RB+696kHhZ4Z5/+m97Rnv2VBIq+w+L875A4MFyFJlQ3QXY0aB&#13;&#10;0Z5jn904gGYOAbMOgN7rtCAyFqBYXggsFvsPZFoSfFnL+cDe/Xgdy3i+XzAUVbO8DaGbOvoLEBnZ&#13;&#10;FV+6JLyi6eS7v9ArftFFJLj9D2FGSlIY5GU8a93+pELc5wHEcyevkhDnzaJAg57TXAn+jsiZ2iLy&#13;&#10;vPbAd1BbobAi7VsXcZLIs+i8sG8+if+zxF+QF0kzC95WrHtxhFYf9PP14C/gO0Q7BpU/BNaDp94b&#13;&#10;snEhHpVy8VhzeDYIOxPEBn+bkoOIOeuyklOzk8+eP3nM713cFDF0AkbD1BFRGfDDWDWFNgZCshVk&#13;&#10;rHT2uqR8Le7HwBBlvCdDzgTGUH8YRnsjxQnqnaMBR187+QYDWMdkZJKBLaiuoyMSmd/XTryLYQ7O&#13;&#10;sdQAxmpyrI3dhtoWkoAkkohQ9U8urOzeJ3BHUBH/Z/RUFPa63FQRuvGZzLHVFNW2kP/FNGnt5icD&#13;&#10;xJwXLiITqugcwd2XYRSbkCucuYoB46OMomLCy+Gp3HlmQm5yYn4ahBeGG5EVH5+rgu0W20uLnY28&#13;&#10;lKpNy3fYk3NSozQqan7Vxab4vFwgFXesstZuipjCM1LL23q4W7ocQtDe8Xn/J7/47yxUPZ8I9hWt&#13;&#10;Vy12kbBWq3HlPRpwkokHptA/e/nnTEVOhpw+E3GOmcDpQN/X33v15NlTp0ODE3LzCLW1jizzwMcW&#13;&#10;aXx9F3KH2QWLcDoa24RJwWSJnYonrRKTHKGG6Prvgd2BtQeTu0/Yxi2KYGnH/E0MkAEm1M6ihvfC&#13;&#10;HVHZNL5e2jRY1TWF+pdYa//yDhHgrtltwJ3+DpS0tE1u0KMWpIBxE0xGeo2CiEJgmN3MjvCfbJ9c&#13;&#10;Nrl6iNaS4oTTYekMdxvb+QiPjo2HfwAQ4ez0PuBYlFGI0mmJS0p07MrH9OhxDK12z19BLkUvQmqU&#13;&#10;xnY+Njf0UFjEHc7tfoz7hMZUhZkh7AlbZqTjydipldWAv0y6yhu7TLUtPfPbVx//M/ItLiGdtWTj&#13;&#10;XTQATAwYRsKxqKYZAYAFvZytOjQ5laLURFwUuydpPsXUhXdE3JjMr2Cpk5soqTCxRH5c2tCTWlhq&#13;&#10;aehpGV2k+MjRg5xgfkgI/K7zoTEY1xHmP62TAnwpvIX/Qkvxt4zKMnEJ9AlUJDl7p68/+QpODU0G&#13;&#10;AdG2ObrHKSimNRJzFUCZbPv0lQd07BJlv90jWYVGjD6wrSDjLAL+0smzkbAw76KFvrdtY2tcnWvx&#13;&#10;XfMDEPHn6W2C3iiyShA10dFPb8g1lyFVIoGLnrlr9jL3Kej55CZdotgjdk5fAOMI9mZbnMxmUYYT&#13;&#10;z88wWqyuHqYByPDIAhPVR6iASpkF0+ncknKdtSo6MyfLVJqaX5RmKI1IyRKVuQnJmuIyZke0JAY9&#13;&#10;Y9Ra+i+osrVovegoQW8F34jYoNiYcKXPAp8ARBvQF++rui2v1FlY2YyQEuEW6WnE0mSWaXPMveH8&#13;&#10;zDtljfX39PaHeLnQBqvE2UW+OKuoAj6ONFowoLeeY5FwJgCXlN+7/0gjQvQzwhEaqFVaILEBCkv0&#13;&#10;BHyRbKne/EnmOz+DUnmAElTlOc+pEDB78FG+CrjIjWf2s9Ozh9PKdCo7JV6w4TmQPaCJ3C/XngP3&#13;&#10;xu9zQ+8xcpsBLKD23sinoVBhsnsIJeBsH60OcM0zXsFfiC1FrJwZt0bva8nZiKTA4C+LUlYsa3v3&#13;&#10;71w5BFoqKOT+aZWLir5+8orKeQS6MQC8o6aYTwZHKRGaVqYfACuHeBZxHgbLm/G6JXgr48FfNnR8&#13;&#10;/idEoRDgq3nvRSZdaKvifvlc9vEXDT6vcxW4qtn3l2AouMlEiAQEXqNkJUQ+FxTeh2B5LXHDIkQg&#13;&#10;OhTT8YFLS+qNn5VVOYNse9QA/oYdb1JsrNoUt0nILxAM+LKT5oMALkQY22cRdtaEiWZG9B9Ui7Jf&#13;&#10;iZtssICzw9hupIgEMYFob9j1bIO/VCR5FtHBUCkN9mzIyiMqmIzBR9I0qvNxIeDFkVPvHj5xCKQ4&#13;&#10;G3UuVBUTlxans5gwlW0ZndPRKByH9pqWlALjeVX0G6feeuP4q68eeeVk0PvvnjkK6HA4iAzzZUOi&#13;&#10;86mw8xQkJhBxzcym8+/rJ98JiE2gXYLWWo0loLai3shzicrfMid5qCh1xq+/+u3lB0/QtQrwHZp1&#13;&#10;Dsy63DM830pc3UhzTfVthEMd/cRUL4+s71IR3DmzOn7xQ0gK0NNDLc+KwF+8Eycv3m4en8Mt0+is&#13;&#10;b5+YHVq+wLtAaqUtL43KTCQKfS4mSGsuMda64nO00ZokpgcpZlK9VkOdkzZGwIHGWo75VaqhWFtZ&#13;&#10;FZAUQZ/i84lJxXVt1R1jGpPtWMA55ifCzislidggJIKEuAL3PJQS3g/zIXpAuplKK+RnbODMiVX+&#13;&#10;Px5+9aVj75wM9k83WrFXsjT3UQyLV//Y+jWEWADc4o0noBiBZUgflBOyCe2F0AGpIvqKS/Odr+G/&#13;&#10;AxceUWoE7aU7A4lgaCmvsgj83bwFg5u8eG9q5yNqfyC/ADc4zkvERamPJjRKuID0LkK1noXLTRNb&#13;&#10;kLLW6Qsf/v7P9/7w5/V7X+BXfPmTP23e/6JxaNHWOgJppX0SiIZBmbay1Yj4p3dGhKCvP24cWynv&#13;&#10;GOUOCQ5zDzRbpLAXxl3s7O6ev7T54LfU/1JhtPvVn6kkooD3xpf/Y/3Dz1S6Ymq9iZ8AvqWujtR8&#13;&#10;U6rBTLk0cVSIrd5Wg8soqnU67VIFvPLxP689/CPMF/xF9QTQM5EY29jpmr1gaYCHzqYZLGpjKZof&#13;&#10;ak4LatpQWIG27TMX+EkQcCakjMyYbRRihErqB2eIt1PCgys4IG6qw5u0nPIx99L23M7tyQs3mZCI&#13;&#10;ouzxLZCXWDTHEkYAlO1tY9GafHCEuQHNAUXjyNXr+Hgw/QDuYdAYNhJDwBWEGO/w+g00b/yGF689&#13;&#10;oClSbdtAYHQsFNXROQrdwzm5sLLR3txTXN1ASreyfUhQQvoRL+wg/SJxT+UR5JdANEBMMXuJq5eP&#13;&#10;CKYJS63vm2gamu+Z33H0zdcPrpBxIMkrQtZjW9wnG2BcrsWpNpbnWWl4NFBU00p6XWDx2CaUE90d&#13;&#10;fTzJ71D7Qzw5WW/EEQ5kj8kUOkOVzogZJoV1/CcGxGfEZmn5RigHICiNhsHejH2lEc2G1lqB5oFa&#13;&#10;JyGNMJeXunob3CvGqlYcOcBfva3RUO6EMhOXPh0UIXLT1Eqkqskp45elK2sm+dsxscF9wprRiujK&#13;&#10;qHtyFGHpaasNiEmmuCnjHSLPv1Affh48BXyzRLeFn9F8AWNJGealC22e0gIYaRaiLB7LrNmWVULg&#13;&#10;AiAo0c2z9oZFdkpaB6Z4Fs9Iz4Y8ROK7HK9970W9gjWkQTmQkWCWePh7LXIy8DSqHpBKOdJzUTa8&#13;&#10;j/Vs0+iWZChcVaLqAagJRNsDZc9g9ihR5ZdE61slwiyRiAHcIeu9qyjDwGgSuMqx4q727l/g48uA&#13;&#10;mgz4E+b9/4yd+VNbd7rmf5hbNVV3auZ29XQn6ThxEu94B9t4AWwWs69iF5IAIYQQ2kEgJCGQALEJ&#13;&#10;sYvVmMUL3o2JE9tJnLaTm6STTtKZdHd139u3p2e6qufeqqmZP6FrPt9zQCFL9R3XqVNH0tE533OE&#13;&#10;z/N93vd5n5frlReRDt4kua+SV4VRcgckQ4+dXClTHWCOQloJ72iuJN0KSZUdHcM3g5fuEtyZAQO4&#13;&#10;zLJY0CSDpISX8dBA3gznhQUTNOaYslezPGegaZHt7F6KiaDAjJNpGGuuSz44Y2AawKSLMQPT/GQC&#13;&#10;9wk7Sx0c2Af89aQddScf7suND+aewUZSVlshnZI1V4icgWAMnMn/Ar5AMJ2MhorPU/A7XJYyIWmb&#13;&#10;Ibngr0x+WfOSpbcwIQrHm9hasQmyUajdzn8p7IVTy3FpUYgkOVyFylLqzsVACQnV0iLhUML+0yln&#13;&#10;0wux1EiOT0+4UJBdZ3OQmyPER9CP5xXlCUgujySfePmV/4qH5M6DL+87vicm7qBMmVlD/Xaf2BUT&#13;&#10;fzirojhDWZRepqArGTaSVASfvJjG1JpcT6Ovx+AJIh7Wt+NCj+6xTVGj19ud6289Ci2u8RzG5wru&#13;&#10;0I+SKnLF4O3T2D347cC70SHT5AjKvHCP+fM0AVUekpCd3nnRmnD2znvAEI1yMN+YvfkovHyHPunP&#13;&#10;vvr9/O1HZXpT+8AYdax45BepS3OqyniA5KurcJ6EwFbbnDhP1rW6Ib9VTVYEXSUNemdvSOtoU9qs&#13;&#10;ubWV+dqKHFWla3C6dWCGgiON1ZVWUsTXyV3SLIa2yJhfHUk8ieUXBVapRYXZ5aUI0lColtfWZRUr&#13;&#10;UhSFpzOT9p88TAQgVVFKUTOFn1wF7JKGESMofJbukhkE/qic5cFOuvbG819TxUxeMoJc6s57AJzA&#13;&#10;XxoVPfwi8uBLobx692uAlVpUcq+UnYLgCGuJBkCFFt/6mHQtudrZjY+IxEJ7BxHxXr7LRxg3IQea&#13;&#10;uP5w6JIwWcLCsXvuFvOWSw9/Qb6Vlkac68q7vwSOrzz+DG0VjBVyTcWNtWeMJun1bX223qnFhx9y&#13;&#10;WFykrMFZ7CkW1p8BtXSHb/QOEoi+9exXVx9/Mrf+PoXANz/83ePf/C/UzhhYsc/M3aczNBSeu+EZ&#13;&#10;nvGNXiZukKdGyaOhpFr66xIZQHyzPYORW89+fePD38J/b3z8L1BgFvRjZF1n7z4lRU64nnlX5MZD&#13;&#10;WnJkV1ZRetPWPzGx9jZXxIKwinXr4FwLHpV0MR6MuEIL2ED5RpfouWAPhHROr7bZzSwLNa/J10vE&#13;&#10;mxJypNQQYXajcAYrDMyjqNTuGFkydY42efqEJKnGEIysjl+9y4Vz5+XoBPMBUuq0HbT3jDa0DxAH&#13;&#10;nr3zDk0JJ6/dn7rx1tzNt3zDs44OP4JtFy2Dh+fbMOPyhxqd/nKdCWhjMgA+tgSnGGHv7E1oOGW/&#13;&#10;2CYTgqYKCdqOKB1CyjXSZxD+y4nIUHdP38EDPDB7zxOWstUT96hXonYJi8hcdVN6WQ1MFqW6zh12&#13;&#10;9s12jK2SSjYGmaxinrlO5P9sZg5VQsU6vdbUTJ73oqIoISubDkRMjUTYR1OHTXS+ul7qhBJCnEbA&#13;&#10;HJKrsbTxp1tZbzqZerFQo6NJaLfEfHumrjp6x/mfSMlwnaND39yJbzbNHfIqa1SNVlWDmW0gW2X2&#13;&#10;1Dn8ja295MrNnmC5Hm9YDUYcMGv6IZKMSCkqS8rLLdv/U8gvoWYEM4hwBOYKmesOKoJlTASUecyS&#13;&#10;gpTWQovFxna4jGJodCOKv2wAHNH3/8YGxBkYhfyK/UHbYzuABsiXjIAyIgs10TbwlbclFBDR7O9/&#13;&#10;9P13vjMAviUfWewp0UZAZAtlvoe83z41qA0QfycFLB9fPqbAdKl5kEQMt44mgS9ALO7w4ZeZ52Ae&#13;&#10;xTXCowX4csDNAbxOCTaeGDQzEoxYAjgAl5vDSw7IIDfD0RLt5aW4UVuDFy+l0UrcWRBeZFHVsa9y&#13;&#10;P9FEEdNAENVwWiK85/ZiRWVP3E8YWW7pCwSDv1BgSofIQUB7Gap8QNbShphLGE68RoMG6fd6SQye&#13;&#10;FkjIsbguJPRHXqahsDcjDgOrocIEUBUnSWRXdB4UMWdFkoBdxXnCzuCpP/d0H+2Nis8Hc0+DwmDx&#13;&#10;RJWAVHBWBl9gV97gIwqUeH97nyM0V1QhUUYkL1HwZYP9WehUyNFEwdGWvSTelUVHdpRoilACg7k5&#13;&#10;xXnJhVmnMxJPpiXjklGpbVAbzMyEqYrNrqiC+uVVqWNiD+GyCPKCvxBeuu+9dnwPyAu/e2H3q6/H&#13;&#10;7qLPYLa6JKNcQavcU+lJpJzQOSPR5H93WklVOf8rTS1lBiu1nESVlUY7Usxaa2vP6HT74ATuQJTT&#13;&#10;uodn+ubXEKxCEnOrGzMqG0TwuSOIHBqDCHRB0BnW+PjhEUEKEvRBaBTBbhfL4rtPL298QFUp6TCi&#13;&#10;i4hPxlYfDC/dAZTR7ZQZjKmlubkapcput/cOEs90hSYIflY0GDGCJqvV6O3Ru3zVdiecl6xiTUtb&#13;&#10;fWsH7Ji+Tt2Ty1AYnuo0JdR3ddJ7sdHdBfk6l5UVc/pkzKljmCHwDMlTqTHFKqqpp3oDmXRFvZH8&#13;&#10;Zm558Qm000nnIAV04qt2eKhF9U9dcQbHOkbm6N4OXcVFmbQpcmjh8PD4M3qkYghsRys7eWVy7R3B&#13;&#10;/ijDeSxaCq49E7YPhEAJF7NA+YdXHxDNHrx8GwpMUdLbX/8ZBs2CsTNIAchSXwOnc4UXO8aJuL7Z&#13;&#10;t3ALviZKbwZn4YkkHyGYoCrBZyYAnIjvwr+WH3/ONp/aeibqW3tDl+8SX52+8QgdNVW9mETxnCcK&#13;&#10;evXJL28//9XN519rXX30daLElWAvVskTN96TtVhYN3dMrFi6p0gKL7/9GeFZz8gC3Qp0rZ20DULY&#13;&#10;VkPvHqdX39oB56J149L6M2g1/JdYN3MS8JcZyNrTX3MTpuhZfP0tZiOuoQjTGKO7OzG3pM7pZeYA&#13;&#10;vwN8veMruEo2903hdgL+MkMQJpMEaS/dwduKKUq11XOxTAOaJOQW0cUS0IfABqdX8VqRy3x8Yyv8&#13;&#10;Xd1++ksC1LxDfJV8qLKpJbJ2E2dsiKeMv9x/yDXslR3w48Kgo1hnQt7cP7uK2dqtdz6h+ntyYWVi&#13;&#10;folQuVNUyIb1zoDB2UWDIbge/5uIBSE75BSe8CJ3m/gz+CtTYNoOOkMLGls7kgN8kotrDK7+CDIq&#13;&#10;aHLv/B1CIrifAawEqwFrgJWX9K/PU9alKZSImpq6I+A4n+IZ3rfwQOef5Z32EB2xESHrqC/g77ZQ&#13;&#10;U5terECJkVlallJUkl5azoSEqvC65k6bf5SLYo2HFc5gvpElGoQRy6oxO2Hi5A4c/lHkVc38CfXN&#13;&#10;GL0h99CCwx9uH4h00trJE9Q5PHZfPw2VSrVI3I25VdUFNfUEwxFpQ6XV5hY6H2VWqOV+3wqtnopj&#13;&#10;JfYd6hpQr+rgS5CjuridOW/8iG5HQn8liXNkGCX4LG/IEMmzFyoE6wFrgAOZe27HNXaOvvz/x1++&#13;&#10;wmEl5BJlrSSgM9/4ceXJVzFZiqIJp/5O/FkGTb7Fd1lk0Pkb6+jA5NN9mzgLcAc0xem+T3u/Db5b&#13;&#10;p9gpc+Gtl4ICy+Ar1vBBUElKBIs48BY4QpyNp3cLKNz/EyAYjTEfyWwa/BWfCsq8EyCjx0H9CdFF&#13;&#10;CB2UPCq48OZdinsdgkysGCyGjfLpd5bNIQk1lKRellsnHN0BFqPjwoqKloLcveakGEYI2rLAW2X+&#13;&#10;K7AYGfa5vdBeDitLndlZPoURGXasqJPii1Qliwi8dGl0QTLE7SRsQk6Zojbjuf2e7Hh/TjytjnDb&#13;&#10;wNU5kBtPwFnIrijgLUthI1Sa3F+Y0JkRN1BwDiRloQWhHC6WYRc3KtAT/AV2x8pTRfBZnT25VXwk&#13;&#10;c96/jb+TUuMkKphkEGc9UJrckHRYUZKRmJdEH23sZPOrSsV/SdHKxEaTUEzanb3DmRXl+UoVGP3a&#13;&#10;odd2Htjx0hsv7jz6+qGE2OMX0DYrEnNyz6SnplcUpxQXpJcWFhu0KSV5aWV56J8pPsKI8nx+NjGu&#13;&#10;SrNdCkfX0bQ0NjmlzGCD+OCi00hs2d1NxZBwo+roU1FROC6eSFU2X1KB+oKiLreuFfw1eLtHVu+N&#13;&#10;rdLSZQEi7J+AMqzi5E+rI/q70XMwOHstMLUSJEUYWfGE5zwjc/buMFJbSDSaoplbj/rnb8JzAcdG&#13;&#10;V2dwesno7gqMX0Jt5R3mSY5Ec9Dg7sapst7ZUe/ydYQjFBrbAkMortFQ8dDwjy9TWdnSN40wlYY7&#13;&#10;gclFnv8Qh/P5RafSUhB1M/GA9uZWqoijgrkqOu+YMPypOpeZdTjx5NFzJ+nRlqvU0E4IXwu0r3p3&#13;&#10;EBZPVJ8gJNW10B9QleguKVcSrPc++Gph44OJKxvE6ygORbjiG788fnU9cuttKolQUhm7wnhK4HRE&#13;&#10;NpBwJQvBZ7CSx/inf/rfb371Z/oikSkGr8EmIsmdk9faQnMUR/fNX3MNzdHn3eQL6TyDADGAgmyY&#13;&#10;ODP3ky5+oyvrVI7QzIKyGjyEcYOEPHKTmedM3HiEWRb59/UPfmXrDKusPn1bkJFToPTRP/9l5ubD&#13;&#10;yqZWpbGNGlLE6tTjkLNGF41S2hWay1Y1khHe+OzPzBZK9e3NPbSRNeeqNEUabZXJAfIStyQmiVXF&#13;&#10;/Y9+syI1JhaZ3zc/JNxNQplANDfHE5qnxOzu869W3/6ofXCSXwfRb2GdWcwTrj70U8I8OINfmTRN&#13;&#10;Gm3pg11O0qZhePUhd0YUDc2sUdHGnwe/QrHOmF5aiuoP6ReTTNE4IDDMFAv+2z48P3vrCcolAqSo&#13;&#10;hWmyqbF5qEZnAjMqJF7vMcnxjKwA7lRDs0abpzS1JGQXFNXom7tpXhC6+c4Hd95/X2s0Ds1c5g5x&#13;&#10;WBRKxMkJ8/IfqkBD+Y+eGandH2a60j9/C1cWYt38RkS/8UCDwtuDMypLWz6NEnSGcr2F6wKUAWjX&#13;&#10;yFWgv2NshcEQrJb5MryY9HdhjRHjcaO7hylHYPpG7+zdkdUN5HacusbmVltcGoszKb+EZCvxH/6P&#13;&#10;MzemEj+3UpleWlFc10SXDXzbmCfY/WNkwK3+kc7xa22Di96xFT4iWEHIospgNTlFihljEGg4TQZJ&#13;&#10;YfPn5PCHCLPT0NPeOQgEqxqbG1u7RECjycEEm7K7cxfzkVsz/1Q3OrCpZDurUlNUbaCVMNaXKYpy&#13;&#10;TZMdiKTCBdqLbLU8hhbAP8G5FwosBx75lFAzOMuG4KcSzQRcZOSS3+fN7bjGnvJLdotuAAd8Jbps&#13;&#10;31/elvECcJHyvztL9v44/sf/If21fyg9jHUD5HEzqgzoRMFO2th8n22O8+2PfoAsf2cHRiiAUsJW&#13;&#10;wIUNgaeCom5+9weOSbB6i11u7i/vLAP31hc5rDigDKxEoZEQb0EkIIsTRcXBnxEEJsFKawOOA5eU&#13;&#10;+S9roI3KIARXcv0sPwTyJy3uUkTjBdKxiAg2rQm5VyAg8qfowdlgeOLUYiREuXfWnXy9DnvJ46+S&#13;&#10;0Ad8SfWS5+Vbgpuf3GU9vccSv9t2Zg9ukCwy/qKh4izgfiNxZsnDCjGzfAqGB3BzCtoByxozAcSS&#13;&#10;LQkmIUyc4Ox5u39MiBubyoxX/3P1kR3ms/vcF4/Rw5fiIxoBE4IW9Ud5Z3uLEiGn4CzYCuzCakFY&#13;&#10;IFjmvzK2suZTltFyQY2JJIO/vASj5agyOwhTjq1lO/9lh+g+UfBlA8MNd35CWXqitlGnqddC2tQG&#13;&#10;I9FXeivUNDmIoNbZWg2e9nqbqcJQd+jMEbr8QHX3HtlNYS9sLik3Cw8rGhWBpFqvh04uJY0N/NdO&#13;&#10;zE0/kUqSNCbmXAyirDNZSfnqWiphya5eoGYnKxNfOzKANc3etsEIPAghlqSADepbO2GXHaOXKsxu&#13;&#10;kDetyq5obGvw9tPqiCokIpBjV+8PLFyDJo8sU4C5hEDXGgg39463Seb2RJhBc32bv8HTU9Pq0bo6&#13;&#10;Kq10UuhnN6NvsHcWHrQGie4cm/dKdBslj68/3NI9RIwdgjOweJnuDxDhUoPRHZrEuoqYHrjMp6Ld&#13;&#10;EqFCwnHDCzwJ6e1LehrWg1NBRYMlp0JJ18Xs8mJ6LRXX6ShhxpdP7/TBMkQL+PISqrQOnotLLlCk&#13;&#10;FldlVBkqGz3GjkG4WOjymsHT3RwcpXkQWUVESnTQw6X55tPP5+4+pWj03vMvcEqEcvJEJQFNCpIa&#13;&#10;WNTgxAq4igZPsGtqBaQQKqORFWFiefk+YPrhP/8bSId+mCpd1FwceeKGSA1j9+QdWUA0Pjh/C1Wq&#13;&#10;rq3HEZykvx65ZjLFcGckwb1MV8aWYDT4RroGZhu8g83ByfbQdFGtzdE7AfaNra5rbD6l2UV+2eIj&#13;&#10;NuIPrz64+viz9Y9/h+MEalgclRGqWfzhtedfEyq/84v/jpiKAqVbP/8S/w1E0dDGVG6cLwR7vZBX&#13;&#10;jm8nwVXk1hR5BSYWn339Rzo0QXvh4ER3CThTdDxx7S0kZOTHkd/N4W+GkGzhpijPUdaJnhH+MH8b&#13;&#10;xM8JIJMjAHNtuH3SrKqj3+jtB3CZfqBoYmbCmvvDlY5d2+DPzD00ZeuijWYTlBBrZTsNF/rHke8S&#13;&#10;ewlMrmCXgXOmpb1rMHIZYPIgYCYte11kBOY2PiVZDPJSxsv+Tb5+5o24p14sU3FR1Q53zxQj+pSC&#13;&#10;cfpp0ssPkksgF/tlLhYNIZMuZaMdfTICJLMvTEy+bWCOOSd4Z+i9BASTWGFmVSMMKhFfNaNho1sl&#13;&#10;Zwdw3aPXO8auELsQ7SlXH7JwUeRffONLWSoDjUWoVbf3RAYu3SfZyi/Y7B/W2dqV9UYKiFKLy89k&#13;&#10;5mdXqDJKykn+UoOQU16Ge7k3NMtiQEBl6/CNXmkfxFMdv7j57gidpBbguSpTa0JOMa6w1As3On0U&#13;&#10;XhElCM7eHlp6s3N0tck73OjqHV285xtesHgHyAVXm0XLYFVTy0WF8kJuERQ+tZAehWXEt4trGyrq&#13;&#10;m84XkANqwAzT1hVCrJVTVUtOXASTj+4gJkmYUWSBwV9SjfSyiXtdzUP78DfiKBlYo9gkU04QKgq4&#13;&#10;bIOw8vvyOrozG8A0eC1TZhmIZeD+1j5Hd+DBRcSbZPS5n/wdEMyTHIdqgCy6G6MFTQQqbUGn/BGB&#13;&#10;cYE7UhYyuvO/u8GYZQiW4U/sLwK530Bw9AickVixADjBTwVA8xXoanRuIG0wHxDhYi5fBkEa6slH&#13;&#10;Zi1DGMdHpERFM/gLyUXCxABkHRdrMNEev8d+Zi93ld8C16migy+LJgiHX5G9pzDB4Efhx+Is5fxY&#13;&#10;MT8FTOUQtzw2TsQYCHHL1bsEnKnG5aahvBIyZiTZUlScQLc4HVh8Zjf8moix2I4HVcUEQCfJnrnP&#13;&#10;IL4cxJYHb5BqfjdvEeQa1dYpsT8mk9bEA7yEjDOdI5ZiTNhfduhn4uc79orx9B7AV15wr+orOEfY&#13;&#10;mXLgbmp+S5KxfARVkSULn43tfY4qRRUwceNpdRam0FFEZkPGVnmNWEuGXSnaTF+kNCHB2rKmFJrn&#13;&#10;bYbP4O+MJn9ClaOK32dvbdXoqkvVmnqTqdZow+fZ1tmH15Clo7feZi2sLcdDgwgzHX7jM5Ir9Xo6&#13;&#10;DKYU5tM1DBM8bJ2EqLK6FgqjsbdcLC4Aa47TlPDsoSPnY0+mJWZI/cFzVWpywYS8cH52+IcG5pdb&#13;&#10;esLALk8kBDkQRvqz04KQpaHdj3gyQ2UuaWipdgiMCEwuzd5+BCrBExGO0jUAKkc/dGp+PSOg4TDH&#13;&#10;AZJq7a0VemO1pUXX3gEzavD6a9vaqd4VcNzSYe4UvQvrWtzmrh69G9PaVq3VmZh6/mjc4dTsNPww&#13;&#10;ncGwxRc0uv15Gl2ZwWTGna8rqHG06lo6wF+hG4ms+Cfpi9qLtwZd5BALMWyeY8XVFbjXJuVkckMK&#13;&#10;1FqN2UmLOnNXmHoZAt10PT6SFPva4T0ZpeVKYysujoaOIbAMXdDAwg1cp4gwo4ziQQou0NkW5vvk&#13;&#10;s/8muTI+RYYEs1t58jlVqGZ/2OwN8uiuMjcb6Bw3ME4QHiUVsIt9hL1/jmRf79xt6pKuPPkCERdV&#13;&#10;PKi5kFKDPiTTx5fXwVYSr/7JRbRGZIQRKbGgGydoT2FLeOGuFG695A0v0b+V+QbIAnGjZAkLawTq&#13;&#10;JAHpgds/dx0z4dwaC+0MCAiTaMYPkzQ0EWMQ09Y3TddjsMM9thKYYWwPqCRiPkAAmQ2EWOtf/IlA&#13;&#10;t849yAQAQW9Vg6OT9rjh+bIGh7VnHLaLawcSd1rrUqdMYQsunSAZ6mJmLCNXNtgBAJWxr6TerDY5&#13;&#10;qNFuHZoCFhGE907fd4eXmSaRlMQX2uDu1Xv6uEYQnwgtBB+JOPeTI4ChszffodJZljfUWlrpN41A&#13;&#10;GlbeHpqlLLd1cI7Z10BktT+yiqa3X2iPbzKHodSLg8gqa7AeEto2NEv+mupgItsGzyBoy6UNL96c&#13;&#10;vfW20WojwNKDT/XEKvncluAodevQbX07E4MBambprksxGvurLB6gnOMT0cV5wzV6hZmPxuLBiEZt&#13;&#10;sBpcASTcXAUcGXU0MG3uuwRNZjBcOAuFXYTQsaBkykeriHrP4MTVx10Ty1qbt8pgQZNwNj1jd9zR&#13;&#10;pPxSsq7pJZVns3Lo90cTXoJdynoDvqlkqHXNARRiganrKLusvREIOLFrGiDiD1ZpaE7KKzqXWVhK&#13;&#10;/yMqhS0eOjxyUv5CRAq4h2pxYeMpJj+94/x3phdho8ONQIKcTkphSXJBHl5bWFZWW9xZGitSZ6G2&#13;&#10;qjdydQSfCXoTCmBPGCUPZwF5B0QPX9YsPOEBXx7gQoUlkV95/X0+KOMveCqD6XfwV8ZZeQ3KsDPA&#13;&#10;BHJFCfV3D4g09+ALlTHCur9w3wuJL/xH5F7MB6IgyAajha3zJv13mDawIBirYhZx5GUZIyQA+vfJ&#13;&#10;7/Zjsg0YySAowajQSn0n3cx5N9/ZQmdOBF/mpNJXNmt7N69oK1rLPvIikFqEaqWk8OndtvMHqfFB&#13;&#10;QM7Nkc9O/BawFgvHlDTkcps/YBqhMnJlFn4aXB+BRTRRhlNE6X/KEcgFAIhyiJuRiBA6rh1YZ9BD&#13;&#10;QeoYKL7F2QHHs3tEooG2hqcQcb0B2gKdsm+GvGYOw4UTWCa9K4qPCGUcF60WZP7LxUJ7gWOoMacQ&#13;&#10;cH/iNUGWT1J5RAZ5r/H07qbTu9jQxr5CWrn+zF7Mr8pjXmTmYEo8QJ8FxM8kgmmvABa7sIDOjm+5&#13;&#10;eKwz5/S4Mh1WCziClVGchRSji+YdSLFMjeUYdZTVynuCvyi1WOTypTHlRSLSkGI+jeaOo/wXiCem&#13;&#10;PVaV0ZgQC/89m5Z4oSAT3a9Kb6yzuWjLUmtrwy8iX1l54MxRmgbGnD12QZGhtdsqLcak/Gy0VWez&#13;&#10;0uj4QxCPpBIVOjSsv1CQl6LIjUs5TT405txhTK7SSxQUyaqabIiNc6vUCJYaXV2E+6bXHk5ff0DM&#13;&#10;GcNhXmLIgLEGhFTv8hfU6MoaTNWtASqPwB3P2GXEnysbTzEtjKxtUHMBeaENHMiF4RXI2B25TJY2&#13;&#10;T6XZdeIwzh7Gdrejj5ZJi/Udnc19o7bufu/YnLU7hOILvas3PA3loclRtlKZmJr04MGDP/7xj6zZ&#13;&#10;tvmCSK8dPcP4cSnNrUW1+pKGJnswJFkoXyM/SGTb3BFUaPV4yGdX6cldUpaFEIs4wInkpGOJp7C2&#13;&#10;vlCgUFvbyFYLwW1giBQwZcIv7/tZzJnYnMoqKIahvY82c1aKJfsjnWMLQ4u3cWfCNmGGaqMrG31z&#13;&#10;azO33ppaun77/U/WnnwCblLOQ1KY2pbeuRsdwzNWb7CuVTBrKkHsvWH61vHQq3YGqBgyBcZp0gQc&#13;&#10;98zd8E+u4ukB+AI3ZEuR5iI6pakrtI5YPY6dRGXJh5IXJiQLexKFJKEZOKMAX/EUncShAiLJmvtM&#13;&#10;nVSTp5+iTuKQNQ5vfk0TfoPu4UvX3v0C5osMe36D8qKPCRE//OJPV977FYFictl3fvk/gV3izyAv&#13;&#10;HzEl4OW1974kH003RmqOmWlQLPbOl/907/nnZHXJ7QLN6MDJ4CMn46+ChznBeaguWWmy+YRYkUYT&#13;&#10;nB+99napzoJHE1p6vbOT/AIFR5ae8ZahJUK4WD/h8QgvZv6DnADgA7YAKULHpLmZJAC+YDpqvYnr&#13;&#10;b6IokGIvffUtPpGjtHgQ5Ovag7TPcA/ODoh7PkfxDrFr1AXgo5gm3X6XA/IjcvfIR2A6QRGrraMP&#13;&#10;GyjSpr6RBf/EMpqr/qlLPX1DiKa4gVBaU1cYcEfKiHiJW9cTuSHfZCfdLnonSbKYfKPMlLzjq5Z+&#13;&#10;fpSbHROrxXXmpNy8fE2tyRtk1sTvxdXRFcI7egUIRvlMFRIQDK9nlsLfUqWxTVFvsQfGh5beGphf&#13;&#10;p+a3uXv4dGYmiY/koqKEnPzzuQqET4BdZlkVweeE7IwTqRdwqiFQrCVAbXIaXL327gnPyJLRP9kU&#13;&#10;mMRmXCSahbLagy4aaw6N2V1r81NE1uQZZEbKHwz4i2s3ujUYcc/MDUTmpvZuYY3VZE0vBXkxm81J&#13;&#10;KSxAjqVr6UJspm8fLNYa4cKqRhtR6PIGG57SzAoSMvLrTwiffEKdxCfLDr5I8o4HvmDBx17BbJ8F&#13;&#10;pItCcBRAo+AFqoIgcrWRjK3RnX9wA+QVCCVZJfNF9uHlNwu9AI78jC5+JCgZgzj70R1qvB0kvimv&#13;&#10;iY0zJHCZcbKASqwZf2nMi/gPk6wEv4C87V/54e0tGJU+FeHfLfwV2M21yMgY/a64nG+PZPOj6HEE&#13;&#10;vEo8HTTcYrsMRh6PQNXN5XWyqxZ6zZ/ZI+RV0q0QNBkuCaKJI7wGf+RcwC4LojiuTm5CxK9DXILb&#13;&#10;osMROp7CH45J92G6LxGIFodiAUORLnPf4M65+1+CPtPGSHhIAp1n9gLcHFlz6EUMmfkuX9QSnRYx&#13;&#10;bYy2XiXXwAKyC6+PU7uYj7E/8Ar+oogT4CtdAvgLCnMuWZvNDrwU4fETSKN3NRPKPh9DFbAt9XhT&#13;&#10;6nGgn8Fo4/c0X4xzZZwIosUqShyuuOgvSDAlHbCc28eetD3qzT8rO2xgkTFReRHwBUCBXdYgrIhL&#13;&#10;S2s5Ui0jr7xm580NFeVL6ROqb9w5wO4o8kY3IurM6eocBmaz2ZpMRoVGQ6Vhna0de3bypJnlpUcS&#13;&#10;z76yf/f++MO7Tx5ILciuatRV6QzxGUnA8YWCrKzygqS8LBbc4LMry9k4kZL0eux+0p00GUzKTyPk&#13;&#10;hZFFdoWGZkZwBF2zl77kIsHq7MDvCFSlEgQAhcfV8lAanKhxuvM0dTlVNaUGR4M7SI858HcA67zL&#13;&#10;d0l6UllJhPPTf/lXymR4UI9dezM4s9I7vaw0mGLPJ6EuxmsrMS81DY+NVqvKasFiK0etpJ63sK5e&#13;&#10;oWtsGRxxh0SWmUcuBZJqvaHT7/vL1j+2K+r0/bMrEKI6l1dtssP4PKNA5DxGlx2j8/jk61o6KR2i&#13;&#10;WrlYW5+jrE4pKodEYAeNJvzQmZOAL6lwYRxkcdI71Tc2V9/qw6zvUMIxyoET0lNrrK1Gz0CV1Wfv&#13;&#10;X8CBEKUQ7dEhNc7BOYp3yHKiTaKQCkeg4PTKwu3Hi/ffw70Kj8qFB/8IXhCJ9QzNiEwldxK/XIcH&#13;&#10;vsZzz9IZVjS0G9z9+A3yAES7W2HuTFOaSKCPXxeeWrBU8Nc5MF1QY+wm0L16n4QyCAIwOYLTyJYo&#13;&#10;ccVZAgkNkUPSkUAeGcDWvhk2KO288vDZ0vq7IvzeM15jpcFrq61bUDay4YRJ20eXwD70Y/RiIOj9&#13;&#10;/u//DbRlA56LDAz9FXx2/dM/gL9AJ1dBoTEwSnNkOjMOL6+/9elvn371B2LO9v7I+ie/RwQuqnEj&#13;&#10;TAZmqQ6ma1KN3adzdnO7mHQFpq8xl2C2AMJS8U28mtCE2trKJIR3rMGZdik3CqPvx6SR3EFXSO/q&#13;&#10;4a+IhCnzkLl7P4f5khBnekBMexYYjSwxH6MSCjUUHJPWt7XNSNP7aYk4dX3j0p1HxG/xlQJ/qcbF&#13;&#10;nJmEOHlk2mGgdoNlByLX2wfnaKprau8BprvGFv3jSwQZILx099MYrS2d3cOLt5j5kJ919EyRWsWs&#13;&#10;wxkIA9zcvSbvILdd1+wH0QrqXfbglMxwqapu7p+eWnvUPjAZeyGFEh7qeghNMGWi+gla2jW1Jif6&#13;&#10;qVZGZMWamD+Z6PKGFl1bNzVlgCZXSgzZMxDBIpIMcq25ha4omWXVuep6BFo4aScXFoGM8empsGOk&#13;&#10;UGSBUwvKaKEie23R4Yip18hVAvVPmGk0tPfzv5Kev3pnt8bSUWVur20Wtjl0OKI3E2EKd+gSfa4p&#13;&#10;Q9Y7A0wwaFPCfw2K/fmvkZTHRD1D09RMHTR3gNkdDRoSshXQXsJclY0OMst5qlo0YIRAG8/uA9GE&#13;&#10;FvfUG6TtQDQe+CzwLwgU3Rm2Q7AMskCPgNEtWISCRQPLPwi7vMmDnd1kwIWmcRyZBX8DviJ8DYfl&#13;&#10;GS6qXMV5JQ0wkBo9EQgFvjAexsY4cUrEuynupf905pV/4B0CrciGwQXBAbdSxtHvig0JoeQ1iLMJ&#13;&#10;l7GbxUQyajMwhiSPbft3gePotW9//1vbUuyaIzMt2ULbLYK8dWomCaiq9Kf3kIoFTKVhCOptjN9N&#13;&#10;sJdPxQ58ena/zF7FD7HvpyUxL5IshvJDwwUmInaSws5gHx6hFQdeAH+5dSx8HdxE0775I+77KfhL&#13;&#10;QAPWDA7K0QOOAJ6KkQPfDAwAxUMjVthR8htxEILSQCpfYWHCwyn44cR1ibsqmL4YNjYpfEVUi79I&#13;&#10;qZTyCAPbgZQa8MXt2Zl6rD3rpD39hP7cAeyjq/lZU49rT++znj+IETQNB4k804IBjyz6Irkz4rzZ&#13;&#10;pygQJtQM/lILPFaRCqWdAFKVaVQkAb5gsYzL2/XP24F4+zYUmJci+LxNeSVD8Ey1EFRrz+4Nh8Pa&#13;&#10;hhr6q9CPrNpoo6Y1s7ycil20zYcST2SWF+VWFiEDrjdpT2eexWGDN3GWyCzLT8rLzFGWZZYraDV4&#13;&#10;OjP1WHJcXMqZFEXO+fx0uDAKYSKl1E4SW27y9GKb0OQN0kYBI52Gtk6gkKAxTY6UJkc1fUgb7Ul5&#13;&#10;BfRuQNEKHBNuBWSFldDaYwS3PLf9U0vrn/3u2e//8vZnv11791Na3vSOzRRqqo8nx8emnMIAJEdd&#13;&#10;WqQpd3pcmZpihUGbXp2Pq7O2ncRcnbrZjncWsAviY7E1iMWEy93VF/g/W//YLq7WOroGwF+eySI1&#13;&#10;PDqL1zTDI2VMqre03kyam/waRRwl9UZELFhj5alVSLtTCgv3nTp2IjWFRVGthUahKDO5u4m/ke/m&#13;&#10;o51Hd53LSkfGQ18k0NbgC3dNXQcokdnwVCdAOrh0H1BA6Dtz+x1oRUsghKn1/edfLq2Lhj4RRL/X&#13;&#10;3iI6DW9FrIvwG49N4s82fwgSzXOSxxqMD+NfnoRQkgKtM6PKXOvo9kxeRywEaoxd2WgPXyozuADi&#13;&#10;yM1HkG4e8pKY9rZv8qrO3W/qIBsLN++HCAsWLNyGRcNZtlc3ntn9IR68ND/SOXyVJjed4iFimPmr&#13;&#10;HV3u0UVOgXfHP/6P//vBH/6Vml8wl5wvbZiuP/8nYYr1C1oHfiYaE6y+eeXJp7BOnTNYUOcg6AmS&#13;&#10;ovh68+Nf33zv48bOEX7rG89/RzEsaQW8vnmMI49XW9ra4KHUl919SoEPSVj6cdDGyBwYxSqTBC4J&#13;&#10;cdTUgZkbQCSZUJLdGI+EV+/Y/IMQWywQ0fH6kUYj876ygaqcaDn3GU8tpjq+sctYY1FZpjJRiwqU&#13;&#10;tyPLRyoA+R1avEVeAG4LXqBlCl99CDhCNjkFvxc4aOka4RfkFjU4e4xtvSh7uydXYbvhuSuBkYjO&#13;&#10;Ytp7dFdwdAHZPPjrG111D1/mZmoh181dwC7tjUy+YYNbQLDeSzvjSyTxiasTvmBeZPWP6lv9FQZz&#13;&#10;UjrG5ZlN7l5gHT4bmLwla67cQ8sDl9dRPvMSFsyajk6F+nZXaGFk+X5whjTNIp2haFrU5AowYWNO&#13;&#10;SGNf8vJcLHFjhBCwUUWNgVqkoio1+VliODDi8romCngb23pQnTET42K7JteIPzMfw4SECl/+Kgxt&#13;&#10;vbZghJizq38uV9OUrKhGz89sB/ANzlxXGR04e2cr1TD3slpdSU0DVYepRSWpigrizzW2Du4nyeLC&#13;&#10;6sZcpQ7mS32xsslBrIm6J2CrJnYnVkgQ3oaEAxAlWDCuv5So8LQX+HvwRR7a8lrGVhkxZdyRt9WH&#13;&#10;qFES8ioZXqO7yW/Ka/YkRs1HADEb8tejG9GjiQ1Sk6eE85J8HFlzxZ6AGhAJkeQdGV9ghTEv/f3O&#13;&#10;N37CAhzTMoDE6A+yVL4LerKwIZ9rcy2VEckUdTtrZjcGvLWPkP4K1N6ab3wbiLc0YFuJY4FTUm2s&#13;&#10;BHMiViz0bHGvswbWiw+8yF0lJoz3RXHMSwAcR4bDgmVI4KrjdsJ5U175L3yaG7OD7eKYF3FRJhcA&#13;&#10;gZWB7/trDLJgr2LeIrL2WEe+xsItEhR47wsyCxbBhCMCiLk/Ykjk4plxMU84RaOiHawJgwiMPvgC&#13;&#10;pWfk3AXDpYfRMQHBjHDzDjBPILwA/xWybRHoxi+L+D83n3A3fzams3uhtKAwGWFn2lHMJ+mapD25&#13;&#10;i0tA/dWcesxx4bD53H4i1a0YZKUebUs7Rucj4Bj8BY5ROE+pMgXyVgrOS6hZmHKQ4a1IGwd/pQ3e&#13;&#10;lEw20ohas2yH3e3bm8ouVQaALoedeYdlUp2JXqv8xBvBYBCtZnF1rcqAHNGh1NWAaNQZ7Tp+YM+J&#13;&#10;Q8Sla+xt2EgWaSvQU+E2uTf+SFIeRhZMnnNSWBSZwDFvHk6M3XvyaIqiKEWhMNMPtztU2URHe6bK&#13;&#10;w/bAcBu+fwPTnuEFzN5JFqMupoUfC/1cqszO8/mFRxIScccCr02dfciExFP3/jNQmCJW7/iSMNW/&#13;&#10;/fat9z5de/x846MPx1fuFGs1xy6cSC7KbHDaa5tbeqfmtcYGtaXR2dO/9vbDonrVmYJkRX3NqYwL&#13;&#10;jR3IfXv6Z6/2zawC+py9OTB0PiP5488//+tf/8qabfqf2gNDfIosmTghyWLKjSnRhaHTU1VlaS2t&#13;&#10;b6LzCz6TKKmEhaaiKLkgG5Watq0NDk6ircbaLIz7bC5lgym9SBGXnLQrdh/4i+1GSlGhztlJ+Y94&#13;&#10;zFIQNHwpELnBI51Lg50RS0TtTMO+2z//anz1AV2P4bmItAdmV+mUhMTXERwfWrwLBwwv38WBn+g6&#13;&#10;oXL0vSigePQJTtE5zPOZDV7i9JujMRXVtZl8IzxC4adEXF2hS90z1+fvPiX5i5mhJzzP+wQ8SdsR&#13;&#10;Fafgub6ls6Kh1UmXOvoBhRZoStssguTTNv8YVr1au8/sG2JPHsWgz/jaExCcVnNIpIQR5b1niJwp&#13;&#10;vgZw0Vx5p9ZsQ8t4d9CFgfdpDGTvodZpbmnjAyp5gZtG7xAmkATbR65uzN97Epy+XGL0LD74gH4N&#13;&#10;WHHae8aZ9hAQhlqChoSm+SLGGoiO1ObOglqb1tmFJI8cK6XTSMJQWJFgBby4WCAS/htewUJ5ngle&#13;&#10;oyeIaRu1PAgGoLHIyEMrb1JcfOfZb8Avfo6OsWWoJd5Q6MC1rh5LYIwpAXfAFZrvmrzC0jd3k58J&#13;&#10;7ROJ14HlDf/MGneMBvfwVgggPBHNkr6lu9HV1zmyOLnyYGFpxdLaHpcQq6qu6pu5ihNyT+Q6+Nva&#13;&#10;P0swwdo5ghoZUVPf3LqmOWAJzkjS5XkwHUNpghKo2TvGhLQ+q0Ijz+hylUp7J2YdEd8oxil34aTe&#13;&#10;0WW6UXdNXiXyzI8IBfaNXxP1Vv2imoxfhJa72VUNzsCYyRNQm2z6Fg8JWUd3iFp7EVSfvymmKEv3&#13;&#10;yCZUGGyYX10spmFoJvh7Ia8wFdi0eDidN7SIjbaIRUvZao2lg+gxcms0z10Ta9RBc5cUOltxrbGk&#13;&#10;vkVj67AFRrlARGVElSkKgFwX1+qZoMJ/KxqakgtLIbxFtWZGrja5KhuRgtsvlqqrrG1VItdDLriJ&#13;&#10;HCJwwPNTQPDhlwTgHnqJZzhZPx6YPKvBZXgTlIoNGRABkW+wSYIkRFOyEQc78JG8GxvbF8AL2AJG&#13;&#10;geMoCEY3otAm78aeJFsFRmwlf+UziqJaHv5xr1UcEuFZ+O+hH/3dj6R/OBjzDkOtxrjj2zjLd2U+&#13;&#10;Kx9QPtR2DI3ir4DgbTi7OSpOKqV6ib7Kn0oibREB+E6OeItQC3bPraOqmnkL9xPsg9Ia/h9l5/0V&#13;&#10;152m+f6h97TPunfttte2ghVslBECkUEgcpZA5JxDVVFQ5CqgoMixyBQgMiJIIighJKFgy7JlW+0w&#13;&#10;tlpju2fa7p3dmT27ffaf2M/3fqGE7T6zZ3zuqXNVXG7dqsL3+T7P+7zP63EE4JOXzZWzoSeDidBe&#13;&#10;TptJy7OtGFvAF8HzCBHsI7ODazBl1GCJgPITQ6z+OQofwIgFI6YayyeQ5XxQ5qjAOoFgiDAUWHit&#13;&#10;T+9nfcXGDqZoAFdiaKad4MUALi/Ey4HRXDAQbH0J3pco/irIK5dAsGCuBBGbMjH5LSzVuGD0k1wA&#13;&#10;2u0QVmrqv9ozx4rPntT4OjDKIdfFpuDM8QKPwzVAbaiTAUe04siqIw76gpcJO1a4awt1YWzSYS6g&#13;&#10;KhAsG3jlI7VdsBXxWQIx+6Aq206/Fk8iOMuN/cGUYGGcZqrvtjsa2G2N9elM8Deec48O9KApJzMn&#13;&#10;PU2Vm1VcFBxHiJP7rkO73yNMw/nwCU8HsENV14ApOjzxAkYsApwRe+29fRCoRfTTuQgSpUBe0hep&#13;&#10;dXJwkraElkkmASHDJhVVMvoWysaymZgCMIJymNFM3nsTJJGZMqAz0Y6sfhGj3IND6OPIqTKhKsP7&#13;&#10;uJNwY794/Qka5tj1D6noEZtM+u7M9U2VsSEiJYlpDsRtZei0WmMdkwTr25rPZ6WExp+LzEpqGxnP&#13;&#10;0Ve6Bp31jwlvn7jEwEEmFtHeIvB0eAoszjXUlTV1egb64b/yCgooNDZhfi5uNhfVtYPOiOGwcqrG&#13;&#10;VZ1DupY+XXOPtq4jR9/A28ECCqtFbT7qanvS0ykoPhZTDa3E1HypdGPHOp+UzDRkJx8vB09HpwAv&#13;&#10;Np/zYTi7eFPUc82XbgK4uI4RCbnfgoDUJQEOWlrWPv/p+ud/YVYCMQ54h0jm5COqNY9mlxlphqIv&#13;&#10;htCqntnV7pll8vyV1N9p7njwFFheoqpyq2irlG55RjBWfRvKJOZntN+s6m7KxHSjMCqoqnuMaErG&#13;&#10;GA1fvU8nS3HTYGGdmTmt1ChFIpZSEUZi5fJIfCppGuQOjB0aP23PNJxrzXL18ej1j3FNI+rSoisU&#13;&#10;5mci+Zlnrn7xL3D53Obp8u5pRPXZ+1+zfAIUaMjtmr42s84shnW9eYyVA81idf2USnEaT09cf3Tr&#13;&#10;sxeciktlUAJW3t4ZuJ4YQFzdI5rRytos9LkAtRjmiYRiKkGuoYk8Df6cOK3JIqKbYb5IJfDH5otX&#13;&#10;kK8JaELBKGvpK2ntZc5R8wgISFPwMLlhkF/wF8s3v0L5mzNQwWRZ0jaxsnDnY9rcSpr6mKKLPsBp&#13;&#10;QV4EBDZ2CLzi88GcxrIHhBKAPjRXQ4txnxDtcV6hTjR29to52eUU5J4N9eSAiwt3BQRbFnUmMqna&#13;&#10;8XShV7SNrwCdZa0jtPDwIVPzBdNBeT5zkt+MveMqvSkg5oIXfXsZWWStk5MsdIlmvqZukjcY+kzR&#13;&#10;ocGyxFXxl4P+XNe/BFHlL4o/J3goyzAAjjxnrPhkfeSUVCepSjAuEiwZm6Or650ms2X6zrPxa4/y&#13;&#10;CAPJ07JoPJeSQcElJC4D5su6C0cfQMkfBi5ofPKlTZbcilZ6kWrMM83DK20TN2Di5W0juVUtiNIp&#13;&#10;2qrcchOztJLU+ryKRtShgJhE38jz4C8SEGUalaGR4gt1Z6huoqqCpub4vBIuMr2shiYIonXIReG7&#13;&#10;huxAdblFQ5cgZdzw8R6zw32VWzEtqNyuuaWzYcWRwCofgRgrhCFCynQOuC2oJA8Q8LRjk1jGTZsn&#13;&#10;d6Ltr/flGXhe3OEVump9BEaBHrY8h320JtEjjEda4i9CtHgXDBFQCtYAvXwheQ07r9z6DCsBDlPe&#13;&#10;xcv2H/BFKcKKKrCyI/zMPCk3kFrgoFh17JcJXdbrly9n/Sn4C/hySWxiYXBydwHtPA77GXMA8nK1&#13;&#10;TPoL2P8HcbVbARf7sxxQ3YVbSfrf+EZSTrwD82UthHt5+8z7iLn4Bf5yMQSkpJx4i54g+nbVKNtK&#13;&#10;XBggaIVgvkcYNF8rUI4tCuoq4NVZlHoRn4Wt67SwWgHBLLS4AL5x6ffmMEGTlQtg8UNTMx+CfNeQ&#13;&#10;X3g9R4p3yiDL47tzcGc5Ewp9uNzHVnfmqI4yt68Daw+tr12Rnz3CO5dEEBZV4PZob+xY9eGurdHe&#13;&#10;POqDToPCeLSazrmTs0E6BxsB0TwCwYNJv8RfKwTjnWafzboj/2nJCO+O9wd/2cyJgYYwN42/rdrP&#13;&#10;PsPjeJz3qbzCPMA3Xa2G9sbmpB5yPkSf0f6juw65HCFN8WxkKP97MseHqUAOHi6nz7hj23AN9AuI&#13;&#10;Fr024G9AZKRr8FmPMC9SJvBiZZXpcTpF5pVG5egUbK0XSmlLFxSY6PvKzhFmCGIBTS0qp34H/mJU&#13;&#10;xnzFShhqma6rwk7DUAYQtsGyMHXjg8uPn8PdGFpH6IR7WHh4eiYRBxh/7M/ClEMRw5leBFbqWjuS&#13;&#10;dZoYVVaLZTy5qNDrQkhYWnxUelJWRSlEkmGCBEi6Bgee9vHNLK+paOtLUpeWtpgZ3IDd2jxzmYHp&#13;&#10;5C1g90rVVVFaJQsLK2lmWSVXwq/T4pRT3pihq6ZXVAyJyMzyu0BL72kCrm29ROZGVlk175RETRqs&#13;&#10;MLDZe7m5B3qfdnM64WrvHuqLS807IqKwrpUZ9K3j3GPndY0DjATqnlvnFsp0PCRoRg1O3f2awb6o&#13;&#10;o2QYkkbFyCfUb16dIcKoc/RRak1mRFcCLmgjgtxxowYowcSm4UVCnmWSZ0phNcSQkbJIuFAzba2Z&#13;&#10;kUCYjhBvI7O0CSVNLaNiCCw6dv+lW3h3iQERTVXdE2A3Yb85le3IpORsoKwWNtBjNUu6AjSHbtDh&#13;&#10;pTs0OqGBk6+FpQrMXVBMVmi5tPTyz4ErDxrGVgE1QPDi7c9n7j4j0Zqb/NjKA8RqwIvvsR+XsoXR&#13;&#10;uleheC0jszpTZ3lLX+Pg1NT6xx//+d/gznRLFdS0q+u6Ri7fmFi5Q9wH1z+4dEsovV3jfZeuYx4D&#13;&#10;+LIr67Bm8TapCAORiOq98zdmcW3N3ABPaVVmcC0sTGtsJXGCO3wabUSNXRnF1YXGTmrW9FkzP4I1&#13;&#10;CS/HPCnMXcaBOV3LsHFAJHVgw841tCBB88kAwdBeOCZnbru4BssGmOiGZm2TR5TVzLXxy3dGRGlg&#13;&#10;k8Yr8Be3c05R6Tu73tj/3m4nD3vwlz5ZHqHYYv3Z2E9xgWo1nzyKB6GjI9c/ob6Ok1lUhKntNg+S&#13;&#10;i8U4p+SCIt/ICNa3PpERqcUlhi4LZ+CtMbCpfVJkXGsbWB7M8pcj+prHb5LCQVWahRywDsdPVpVB&#13;&#10;n0m4AnljM/OKa9v1bcOcARyvbBnk86fYMXvvq+Hl+4wr4nunUYgiO3haVN+HTlLdM6NqnshrsGiM&#13;&#10;XZlljTnlTfWDC+Wtozxf3r1k6KH0sARtR9NgYYYXizwrGqmUcVom2uQT8gr9I2OCYuLh3WFJaejP&#13;&#10;GK4Ad2aEJWkqVHUdkRmaoNj0LJ0BfYxmOnJlEXz4ZGBn3D/hXNxyX26wNoW4CThWYiJ45P4ModsJ&#13;&#10;ZKChhDmADPThns8z7FjxV2K0fJSoJx+5e1t3rPhl3fk1RnN+6rlqkfBwgH7Vco8jZV5HC1xtwDKA&#13;&#10;7P3XX2GD/0r85cqtF8A52ZevtfMyeFIWo+WRHMb5t0CW0IxtnsvOFu6AvwruS/zlSVEwpS13u+AL&#13;&#10;AnJ+iqr8SJzN6SA/JcwEPEUBxkPFdRJvIlY4J/YgLDPsnpUD1wwscqR4FeeDOkIwAuwBNYRcatlZ&#13;&#10;ygIgSzFHwUDlmXkhGeshfmV7Q65Hf+ZTQj3G5AwLBvuoCKMDZzkeuHD0ba6BL1dI0IgDLvLiD6DV&#13;&#10;43PTum/lbNDZJAvBcgEgwFfBaBl3Kfc5JxAs8JfrUXxZqNNkpADrzE5imZEprvNgifth2pGQoBGc&#13;&#10;iwMdwd/CMydK/e0ZxEB/E9BM/mRXrA9RkM1RZwBiYBfmi/7cQQpl1BmiOaz4KwYkySSrHfqzRFj5&#13;&#10;COHducNUXzaoLhYva19wpteR2LNHEvzs82NDctJi1cUFF5Lj4L+llZUx2VlEOu85+i7BVmxydgBz&#13;&#10;9GBhmromR/+zdh4uCvP1CktMovWGWxxtfVFp6RkqVWpODqNamLYQnV2QUWqIUlVmVjQUGJsIbIRF&#13;&#10;QmlzDSb6dgtqO/TdIjYhrcRAay13xXgVIQyZ0dmavOoWIVk3dPI8kxcaR+aLmwe6Zm/e/uLP9/7h&#13;&#10;x6Grd/fYvG9ja3va3eu9Y0f2HYafv3smPChRozpw4v09B/a+s/9dG+rSvv5HHR0O4Bk7dYrWJ//z&#13;&#10;0V6hYW/u3WN/xsvezePtfe/+l7fe2Gvznn909AlHlyP2Tl5hERdXN9vHL3sFhu0/dJgD3tq3Jzar&#13;&#10;wP/CBQc3T+czvmEJWUdOOe23Of6uzWG/C9HvHT/x5u63Xnv9P//+D79/+8DuV1979fXdb+21eR9/&#13;&#10;6Uln17f37OKnb+56Y/e+d1/b9YZHkLdryBmXQJ+QxKTMkqruqaWKTqbNXqwfWsDdWt93hbwmJsaO&#13;&#10;3frj4I1vgGAxV/fuV9iEiGseX70PmSKroayxM6+i9nxGHvkPamMn4m1Z+zAUWJiUeqeo5XF7b5/A&#13;&#10;QzVt6BljoHxxQ2/d4HRFp6VrZnXm5uPxtYdM8aO0auyfoeMYZKFYTBvX+NojbNJaUx8ch2npAtRK&#13;&#10;6+n2wk0NBpmGaJYZNQ0tlLZa0Fq5deOwpe0L+5Nl7SPSMDBZYWZGeYaw0+gEltEMW9g43DF3Z/rO&#13;&#10;V7wRRgBju8LUjYOO/lyYHdBMZZMNBkrvGGuwvIo65vmKWZPT1x5++xPH333+P64//WFh89Mr959N&#13;&#10;XnvQyeS++XURszw8T9IyHJC7dO/sjaq2AVqxKFK3K/yXjCYSw3BTU/qkUYgB0MQLMwUAZZU+l8ic&#13;&#10;4hy9iTIHoMyYRfRnzGDgr+gvXn3Uysih0RUI6ez6R3x6rHDYEEVzK1twYSELQ0tJgwSCqbFCBqs6&#13;&#10;R1nA0A6cXUK38iXz1DIOK5TwASVHem79o5aewSPHD+45+Ja2RE05GFzmepjPQPqTztQlolcaexAl&#13;&#10;8GOz1gI0YawUcMvpDm7ozy5vSCgo9o+KY3EblZbkcy7kqLtjQGwi7gj+X0Dw56skF7R77g5/NgPL&#13;&#10;NH89YzwWqyMarwZWngyvUOvfIJWFJDFSozX6BoZTEHZBbxHrNAg+Hx2yM39gY7c+n1x/Kpp8O0ZZ&#13;&#10;ejF/kJoC8GoavKptmyjtmieyktQs/lrCsytoADT1XQGR6e1iqzLPCwP20BLlgHRdLX48jPFYE6HA&#13;&#10;mup2NPn4XC2ac0RyCkMcSNmi6cknKv5ClooULEJp8Lmdzyo6l67CQn+O//EzVXxTNDKwqgGAsGCh&#13;&#10;H8ouUXGXxovF8EGaRk/uBn9p8JE8Di4M/vIMMjXSJUcK8LLbA+hsmXm2y6O/fgZI2rn9O+C787Bf&#13;&#10;7AO+gGCxu0251zEZ2VTkfjjVfh9AJtDtfdGpJHRy5cohlXL72UkUbVnguxL0IcFXLhs4TMIZLTkC&#13;&#10;4JxFbw6PggLzW45KHgXzFLaiqIRnCehB6QWIBTIqNmZAUBxMExARGYCXt62Iv/A4GndMDLiPP/YW&#13;&#10;HdYsEjBsw3y5bHRm8JdaKq+lAdfow/U4JF8CNVgIwsqZxSMfoHJmHhnkJy/V+qiGwCp9xKwBdC42&#13;&#10;pbQCKUwTIEaNJ1OFF2UlwGvBqbFycT10lvEk/Jodvkowmh/x1SM7Q9LpAqMezQdI/VciL4sEQcP5&#13;&#10;HLYvjB3lYg5AunF057oeij+1P9Fur9b7RLHvKXhu6VnbigCHkgBHtddxfrfE1w7nc2OEq8HPjnRK&#13;&#10;PFf0/4K/6M/4n9tjfaQ1GlLMYQKd43w7eYz12cqlxIWlRFOCtlJ8BnmlBI0KjSmLfUmBIbx9iQH9&#13;&#10;KcH9KWE9CRHZZ46Gn/dLy0jFScWmKanK0xariwtj0hJDEsMRnPcdf/ew4yEHXzuKvCRSQm/pRaJF&#13;&#10;Fz+wS1CAc0AQbYDe5yORmLLLjaQ1kreDq5mGnUSNgGP+V4LM5lc3o52S84wkq6lvAWTTGd5dVImI&#13;&#10;qjF1QBU5HkW6qNGcWqJP0ZbTfZ+oKStr7YewkJuUUlwFxAgb58zKnS//mbZfuj6ZEv6b3/xm3/79&#13;&#10;cnvjzTf5529/+9s333mbnWPHj51ycJAH8OR/fe01eQDPsGPdP3nypJOT0+9e+U88z+OevXvY8QwN&#13;&#10;/t2rv2OHM1h/Kn/x1d+/yg7/8aKcVu7v37/X09OTl5D/5CTyhPzzoM0+zvDKK6/IM9s5ORJHSeAA&#13;&#10;DY+s/7OraomBQoSv6RV8k1sixUo2i9JPSq8ucVVIo3AigiZAumrzCBPPiQyq77sIK4Qf0TWM9QUy&#13;&#10;rq7HsTNNERm2YhpaBCbQk5G1uRsTA0WzknnuVuf0GrhZP0CbzAzklHMy8QEBnNEzpC2R5M8Egf6l&#13;&#10;e7Qes+F8htOBxWiPDUPzZobYzt4QDUo9U/BfUI9uXy6A86M5s619+pf+q494Xexb1X0zevMUARHa&#13;&#10;xkHj4BzJD3BMroH+o/7LD9TNF+G8eGjpJAXcS9qGa/sniaEmdps/Klq0wN+KjpH1z/7x8Xf/Ey80&#13;&#10;2VbUiC/dfjK4cJNURsrB1HOxQnFOfh0tuqZHpC3R8oP+DDqz8b7ap64NcDDKPPr8xBJNZExHqu4e&#13;&#10;LmrkT85MsBUOdpgsk/565u9xYQwj5l1gDof8gr+Ld5+Or93DL51ZUpNf20ahAchT1XexqEAfRu8F&#13;&#10;f0mGrIa6AvrjVxDqDeaL4G/LyOL02gPSJtkw5zPwd2LlVru5n9zFHoIoKemOzLWykqxvzy2pJmYE&#13;&#10;awHjunAyoxUDl7BXSWD5nGnaJRAsNqcgITcnNPaCb3g4gm1QfPK5zNJcJiXhlh+8ioxQZ1km2Krn&#13;&#10;8icA7tD694PXBAQDu/zx4HlmmURqNK8ekpBCR3OSuiSnoo4SNvUO1j8QZ8oBuNBHl+5OrDzEsC3e&#13;&#10;gmWhd3YVFcLYc5EiNdYv+n+ZqMgfA2Q8rbTJ2LfAn5nBDDqLeC6Kv+gYrKPQwLENILNUtorFGwYJ&#13;&#10;BjAxYjg4LjkwhsXDuaCYRALifC8k+0QlZ1YYcarjwGTKFT2/GcV6SifBsWnB8VnSFM2fJRiEewps&#13;&#10;BVi5D0OHrcnP/AgtGvwVcKw0AoNuPKMAsZhPJ+gwpGkbW2XWBNCGFs32C1C2HsYO+Csl5Z1P/mpf&#13;&#10;ybJQDLfyR0Ah+CvH68i8xGJPptK/D68E3VJP7gIdWBhIOin3RYlz+/J+vSMZMc9vXarCMXmJrVon&#13;&#10;QCOBTzkDYCdDKoTG62bDwkMsWsi1kMwUmBaHiaoozbPZCvoDeaKMe+jNXKeDXF6e80EIqcr9cJzd&#13;&#10;Phgx+jOXjTGJcjZLCwnBnAQsswIrO2CceOTkEn+VV5ENuTsOE3MAqQKAwjqPQzpXG76LIjcb8Bdw&#13;&#10;B51pqZbVZOr7VISBWrg5x5P+LfUNnuQ6eZ56NLAL/srFCd+v9ZOUUZYSf+Ujl8TrsvEqiNsQZ85Q&#13;&#10;5HuqPMjJEOpChbcm1KU0yAkKXBxwujLIiSxKNvKvTEGnQV4Ibz37EW5gLvjLI8/wCBCzsSNZsOS/&#13;&#10;eKEpCgO+MnZDcl75KMA3Q8xIotQrqr2JAX1JQQz5JepK7XcyLsQFnzOAC+3N0uSIMIfCkgxVJiMY&#13;&#10;vM97w3mPuh1FSbb3dWZ2T2DcubCkREb85JTX0I6UoCkkKS42X5OgLoXAphZX0F9Jnh6xP0TJxRBD&#13;&#10;kZ2bXFRBqjOKH6lTzLUhV1Dd2Az+xuZpYSKJKi1RGBnlRsKOyLmKzikUuXNlNQQp0KeJxYj/PflF&#13;&#10;3DXccHimb3Z18vaHtNl6hoQ5nfEB4HAr379/n3bdz75+fmt9/XUFhdu7er765k/z8/Mbjz781//9&#13;&#10;fwBKvV5vsVg4fveeXd9//72LpwtIemNjg9+dnJr6+IsvDx8+DIZ+8803EkMB0w+fPFlZWZmZm+ZU&#13;&#10;+/bt43nOkJycLA/gdYFg9hua2ziAH3EBkRfO8wwn4VTslBuqv33xPeffvH9PnvnoKTvCdZPyRQQ0&#13;&#10;GgJ6snlmxTgwjY5KGCZeZbiVFdGs+Mt4I2IbCWBk6pPvhTgmRFBfbhyex/SLgJxf25WirWZ8A1gM&#13;&#10;ICJdUj2UvBJEBhBHVkSYJLIn7jW8W80jV9Sm3oJGy8QtunTFeEF+hF4ao6me3Ph06uYTDhPY2jHK&#13;&#10;DdDQPQkK44KGWlpWHjBfgDyQjulrRGAhRDMwArK2/PGfVp/+48ydT/ESN15cZkVR3DxIFxLFXxRm&#13;&#10;SOX4raeDq48Hlj9cfPQtz8OnWDPQ76xpHCZumm+fpmx91xATEMjnZMWF25zcLYzTH3z3v64++pKw&#13;&#10;r9HlzV7aottH4MXAK9ovDWhEhJFzSL8VOmd973hF5zB6LHN+0ZCv3P+jIsVfGV64OTK/inVcWuwq&#13;&#10;2/r1vdOqejMQXNM3yYcDiLdO30Y/v/rkO4m/vE2FXy+QK9JsmePPMrVMz3Ixs7yWDxmhGL8cNVZQ&#13;&#10;uLxrGuiEHWub+slAmyWp+86n/Ut3Vh9+8fjbF+bJK1fvfk4hY2B6euXeo5tPns6vP7BcvgMFBoKZ&#13;&#10;sUsBFC2I1Vc15jdlxANyscRfUJVKNKEl2K4i09O9wkLPhoel56mED6F7rHlk0YzvmgHNzFCeuWEa&#13;&#10;W0N27pq93TlzU2Du+vdsE/d/GF3/BzAd8TlFU+kdHgn+0nkEBOcZmrpnr0Gcuy5tgL+8a+rRbcML&#13;&#10;MvdGa2ynfs2qgFBWdXUbmEh5mmwNMJEGNOzf5S0oNpPUl5svrqByQ5MpAXMZCCP0kWHS40h+BV90&#13;&#10;vqGNoU6pheXUkjyCQ3wjY0ieJHLzfFousW90k4m7jbqEkZHZZSaGRPCLSN9YFLLLaeur45/cZina&#13;&#10;krcMG0IdFRB8XBBeuCRsiJ9u4S+tQ3ZMbN+FX4snBWkSheMtpRcg42bOIyoudFLeutlRIOlnzPc/&#13;&#10;8IxgnVubFR/hofBEbvh0v+aIZmFlQI/9Pu78AmoJnsKttK3Kyp0dsCUU2v8P9G/B6NY178RftGio&#13;&#10;Zbn7YbZiFxvSM1iKwGQBYlBPvi/CoPgEiLfKdxRIJLQCUdsVUi3HcG0MxmU2kD7IMfnkHsRn+C8f&#13;&#10;OO+CX88lA8SF7qo97Ei1WcDuS31b4C82aWVtIyJDd75NfsSrMKCQT54cSDZUYrC+jIG87jasVeix&#13;&#10;pTkX/Vl8v/QiKfGSAD0yNZHaYumlDPxFghYZlcoHKNQDZjChtIve3gPsA/qiWKzwX/mIhg/TR2fm&#13;&#10;tQh81sL3XW1wcxWdta0McQZ/QVt9qHMNk3+Vsb9AKk8y+YgIDkhuC/MX6PxlR+G8EnzZh/aCvPJR&#13;&#10;QjCPxD4PJQfSlwQdFl7o7bZfS1rYQAqOaBEN3ZfgJ35L6RoGfDX+pzICnQHfPG1+nlaTX1xJpz43&#13;&#10;QAqdWVqmElBLdXULOcVIX8qap32d3UPOgh1EcGSX6vkfJ0tXmVioRSsWs/Mau0jLx1tF4YasjKD4&#13;&#10;VMQl0UNUolfXtqLdERBBVwgcGSMW2Y8YsRDBGOfHBGGgOZ1MSNbAFQaEqaj84nxjB2hLTlF2pQk3&#13;&#10;CEnv+u4xnKg5+lbmHCUX6hx86e31QOYF46w4yP7c7KyxoZGdv/3tb+ApO75BARL4JP4CxLc3Nw0G&#13;&#10;Az8qKS26fGWRHf6DBQO4O/E3KCio3lQrfzo6Pk5AF/u/xl9nZ+cffvhBkmKg//jx4xwm8XfPnj3/&#13;&#10;/V//7e23BRl3c3OTl2Hr6BgYE4VfCwsNCxjiC+iUQQQmppiuSTw58C9iK6C63BXBX5AXOqOQlAdT&#13;&#10;D38AYf2j4+nRyCo3kosYp6qkxRJ+KuzBzYPcFYWPa+42GVOdszfhPtzMEVTp9iXjgkAqVNaWQXpR&#13;&#10;LwsLa+sECjAGp8lbTxikSzcQwj7H0GyLqknAAmaYQkOrytCeqK2hTAlxFq4nEBDF8tItviAgQ3qu&#13;&#10;KJ6KcufkMvRT4MjA3PCyqOqOrj6kMN0xfhUABZvEUKShuQpSpAYvRavwuJKf3AD4JlGErW/DW56s&#13;&#10;IQBci0uq2NSJzkzL8ObXP41dvYuRiVsxrIrMB7R6QBPMAu9MgxiTJvspAU8uQ4plQxC1ZpmkUT90&#13;&#10;ieZuDFfVuNYb2gkzxN+eWKhPL29g2QB64svi44LDzn/w4ulP/3dq4zM+fBYqH3z9A93QSOsIp0Rp&#13;&#10;odvAfOPyi/KrxFIHEwK/CLtE480zCfEBgzSTkdkhDmXq2sP+uWs3nz5fffhH0o8ZGzG9sqmtheiv&#13;&#10;Lm48Hlu+O3Xzw+Gl24xjwNRn6CQznNCq2bYJ4XPm6wB/LasP+eL4xkE0/jDUNc3CKhwZevZcUFgi&#13;&#10;7bw1HROLmLRhr6xtqFCAwgzAgvkOrD3rW34K/o5ufCdZMKCMOdk0sJRZaiRlLjo1DaNCupYBQyZ8&#13;&#10;btQphq7cx2w/sLgB4SVuHXAXfQeFFQWVDdBzol+p4Rp7p0U7VU0nNgCIMA1Hdb2LgC+MuKKXIM3V&#13;&#10;ur5FjF6knl7IJd7cqGjXY/DflEIiVc0kpMHZ0cGI3aDnNzItB2matjuRT1tWQ0QYPWXqKhPpplwk&#13;&#10;5XUrdiO/AP3csdGfAQvwlw3/EvdnKxeGDUktmmcAGvBXqLtKXpa8k0uoFSdR2nsBOACC2zKbhJX/&#13;&#10;AOAKZvdyA9AFBMhNWQngd+LJtJO7mMoHluH45eXANdANOOCR7lQOADJ4aTERXsERSpawM7lvJbw7&#13;&#10;X0jsv4Rd3FZScAbND/KL2/8UMZIkQ0r8FQVo72Nqj8NIuwnKoChJ51GGIb8sDJAUYpX5yPTSatze&#13;&#10;h4fmOVIg3of0ykj6al9b1F34JuyYUi/XzDVwbcpVCbvXzy5vJ//lJIjep/iE35bvSD6KX5EbRiwh&#13;&#10;PuzmnxBqiLAAX48j+rO2tOVS+aWbCapL35Pq7EncyORWaT2OpDu8y1ePdAz+Sj8Y71pg7g79GbGd&#13;&#10;DxkZeSf+yuhL3l2lry1bVYB9BTzX72Sh9wmdvyPyO8y3KtjJEOwIqrYo9mbsVexQ5BXPKJsVf/ln&#13;&#10;h4K8iM/A6C+2jmhvULg/0R93tGDESocvnJfDZJ2X2YX8Ip4r4jV6kwJhvjE+x1Kz0wBfta4oQ6Vm&#13;&#10;vAKIkF1THRh3/nxqHKXe036Op/3t6e096nLEwdeNxvxkSHJlHcSN/3dYveOPSiosI/Eps6wGyyJb&#13;&#10;mYhzrI3OUWNb4kn4Ak2+HEwCsyDIunKmrGZX1ScWlvGLKNWo05R9gWZVfTMG6fiCwiQdKp85u6op&#13;&#10;tcyUXiGaSmp7p0pbhwkApEbJpABmFYUko40nUbcF2nbib21t7cDQAE+ub96tMVYDwa7urlb8BShp&#13;&#10;al69dV3qxotXrtS1tYK58j8YLjvyYM7Afxzm4+PT1NT0/C8/ANA882v8VRdr127c2D6HpzxM4m9Y&#13;&#10;WNj6nU3lTEKslmemLuwW7Md0htC4WBLAsHzj+4WRdUyvdU4R9jjbh1zMdvkBUiSaHvdhhRBtgsLA&#13;&#10;MQatlKIacocYl4xnDGd4tr4JTCxpHuI8ABO4APtjw8MjW1FgahBGojzwMm18+ePy428uLm/CsoWY&#13;&#10;P32NZGnSpSbWHsJVlz58DkSSa8FSh26jtKJqbU1rXF5FYGyuwN/+GZqV0LT1ZgHcGTjFZ2/Abdna&#13;&#10;Jq5WtA+UtvbRolU/SCzGvbVP/kTzDqEKCQWl+ZUtACjH4MtS1XQWkjjRNhKWXBAH/pYbo/OK4gqK&#13;&#10;oJaVbT1kLuEug9oDmtM3H3/GaKQ7n+L44q4OmSLYQZhpazsIrMb3ju3ZNDhT2TYIlAwu3WYEIZ8Y&#13;&#10;75Sli8zdahmdFf1iDW3F5fqgmBi3QH8iHSi5ontDG/l8+BD4iMBrPpn1L/8J7tw5vTK8sF5i6ubO&#13;&#10;3zVxVV3bjDsX950IFSclo2MM+R2h2NAzVdE5DukjGdLQQ5F9ChZPQDSNw13Ty4RkLm58VNFiJkuz&#13;&#10;rKl/bGljeOFayIWomq7hZssCRB7HGllevMfOiUUM8Ej9lL8Zlwxc8nVzSXK5xffePbdWoK9nnKVn&#13;&#10;aJCTrzulH9wUusbutJLapqkNyr6UjC/e/uPKs3+Z+eAvLNUAUx4BYoZBcx7+GHin+OvoIzufkuoZ&#13;&#10;5AeOn09LJ4qcWrlwgl26DeIjUKMPdI4viUa8zsEyUweDEnKIdDZ2cYxl6bYBk3MPH+YoXeo0EYO5&#13;&#10;5GGWdM4Wtl+q6FkiHg30hFOHp2uCE3NyKxtZudWYp+CwyCYMagyOT0P9Dk9OJd9DpLRVNLCSYYQo&#13;&#10;vkruJPkVeBQL+MBFwEsXC60+9vHe4+MCjrntp9Mgc0I4n5FDBfgiUdr8AfMzdJiKIZgrAVf4n5WY&#13;&#10;RxAZFgw7hv8iQYuNZ2hBUkRL0GR7NPDWBEPB6UTJlU7YvRKvOUbywZ8BzQ7w3UIi5RkQx4ry7IDC&#13;&#10;XAYoDP0ENZhfDCvUoLIqIPvzE+6X8IRiDBgBxPzTeoBETOs/t3asYLddDrYC3E78rfIWA4PAnUz6&#13;&#10;fJX3ovy6gE4xgN4DU5OgwHwmGJw4DMIunMMu7+t9bRlJz69r4YkO+2HHmKBYTgj0tL59ZTGw9bry&#13;&#10;yW1Oqhy2FTHN8fIY8aa2D2ARgreZT4lz8n4plIvN/XC19wkKsvigMGJh/Qo+8Hq6i43Kxx4I1noc&#13;&#10;RqDmG0+03c3Xne1ig64OWebyxNeN712R9IXP6vQBit1AMA4xNjAaz1iR+yFDgH11kIMx1Lk66DQb&#13;&#10;DBeCT+W3KtChNOA0dV5ILtxWGJ5xW8X6SKl5C3+jzkipmUeQ1Oq2kpqzfJQU2Bzn05/oR4Mw+Cu6&#13;&#10;ilKC+5ICu2J9OScVZBElHe3dS0ZWaggJk6WBjsHeJwNjGLaWpi7WkbCRV1ZDDmQysfNa1ZmIsye9&#13;&#10;7QhqprEXCD7lc/pMhF9MVkaquoiVs4zLS1LrIK0ELgGjYAEKM0Jxvt5E042xZwQ6zCA5gq2gDxBq&#13;&#10;SDG6NPgr6rzNrQmakryaBlhzvkHQHwRqiHNWmSGL+QiVdelU8XonzZc2GsaWR68/bh27jHsEfoFg&#13;&#10;OLJ6/1x6XkphMeMbtKbm054eoBv4Gx0dDQKei4t/8eKFh88ZnoSQ5ubmApeox1b8/eKrL+DFdnZ2&#13;&#10;EhNRp4FpjuG/jz76CIK8E38p4D59+vTK1cuZmZmSw/JbHPkL/VmlUnFa5RwWxGpkcA77d/DXxvY4&#13;&#10;/lVupGcjQtXVjYxboqBJfARWW8Y3tI4uTN8SkVD9tOjOCAKLIYeNmyqMBl4zce/bXENHUJKKRH0M&#13;&#10;S8zKydW3goaUIJEIaHfFH9U4chkbLXdmbr8EXJS0DlV0jpHtTDIknmRmFa08ZhryJqhNeymGK1ps&#13;&#10;eHLjq5+e/rPwME+vPyE3GFd2REIeXZlsCfl6Q+d4tXlifPWBGMB0+Q66KBFSTAGmF6xtcgULGT1c&#13;&#10;MlAF/w8uLFKd6Vota+5lSC4KqkrfaByYhGXnVrezskooNPjHZnIHTikxon4kqksT87U5xVXMu+EP&#13;&#10;pq5vrGvqys0vfqTzl5IxeRT0FtGnQ2gGd+b20SVWF7x3wpx1DVSoTdVdIyOXb4uB9QMz5HYy2Aih&#13;&#10;nogwZgrDo7NLKgOjY7AIHnNzBHro4cLSjERA0bNpXLQRLT5+DtFefvICd5/K2MaakPEZcbma9rFL&#13;&#10;oIPQeUoMRaJKexH1G60719CpNXZjNEJ3VVXDCplvOE8plsUMJWlqygOX1i4ub7BMJb2EDjXavuZu&#13;&#10;bRaWlzDgvrJ1GP0ZDb9tfAm3A1OtofDwXGg4lWhWAhI3WTKxNoARm2dXy1q7zyWn2Lu7nDxjz3yi&#13;&#10;DF1ZnqGBZQA5GyM3Ph/ZeL7y6U+Xn/448/B7UJtfB0/Z6Zq5jf8KT9TQ4m16kGGgvuGhtq6OZMCe&#13;&#10;9vEJT0pWowaQ5Gke59XpTkLc0FQ3aetaCKLpHF+gOK4zmfXto42DC6aBhUYL1r413q9Ce5fICQF/&#13;&#10;4b84n8HiRsuVhLxSUrnCUxgskh6VVayoJSKIMjq7iLUipV5SnWnE8w45R1Mh7cCqqiYKvuRiwX9p&#13;&#10;Q45IzSfIhW5lqeHwxyxcDc2DVJzRSyk+knlIWj5wBuYKlfL4W6L5CGAF7JTmX4GAoCc3ZIWKSnL0&#13;&#10;8sltYOUZyJe0FtMRrADxW5IapzNBWDkD4CtPIg9+iTtWABI7AjoF91SeZJGAs5oNu7V8BtWUhQEQ&#13;&#10;DP3k/DwJPlqP558vqa6CTRJ8t/gs59yBdwpnF0o7O4KESiJpfdzO0RLur20KDPiyUYlGDJfXyZtC&#13;&#10;AYb/8iQgawg4hSTLqUS12ueEPF7axiR2g4ZSy6W6uv1mFQhWqslWYBUnV65WPvOz97UDf4HdrfcO&#13;&#10;b3V5D62YNEhOy0qgxJ1pDoeqfAT+qjyPQH4xjWP9IuJD9BS7CXGAH2HK4qsnwIS4SMQQvl+hJ5DH&#13;&#10;5SCGLvFPEdlht0eQX+YieRyiy4l9PlVWF7iaAVlEZsGC/U9Rz0VtprwL7Jro541wg7rScyQBF/AF&#13;&#10;Z0FboFZuwKvcsVqtdoKv3CdwQ8Iu/+T43gR/geYKfeZUdRFuzec9LEqwpCU9rDspMNnlQFLM+dBY&#13;&#10;UqCy47PzxDQ9bSmT8vyjIvxi/U/7O/nEBB5xO0Zjr1OAC6ME0isKtbVG1sYVTd0IU/Bc2V+TpC3H&#13;&#10;WwUQg78YqCjbCXqLXldWS2ELYxXaHWYqfFls4C9P5hpr+S3qfWA3cMwBkAt+JbfGlGOoL2vuMYu5&#13;&#10;gQvDJOHP3oDLYPWBLrGRe8BAGdIvj7k7HnJ2wB6ZkJkJ2IG/gCwI+ODxB9NXL0lua6yrtbM7wU/R&#13;&#10;h7/88kt2pP6sVqufPXsm8TQvLw+9mh/x38rqSiIEwdPzr3/9q6wgu7q7fPvdC/lThGiIMPu/xt8j&#13;&#10;x49T/JX6c0mpzjIyxGESf/+u/nz4pC1DGWiEZGNoQtfU8tRtcpKfYnwiTbq4vlVTgyw5xjQi3j7S&#13;&#10;MQnJFze+pZAnjFgffDf/2V9HbnzSPrWiMfaQG1k7OIslRoHdSxRkAWIMupUdE1T9wBfu55icS1qG&#13;&#10;COvgZg45mr/3OWMB2dY+fmGevgbJxQ6EPjx947EYpLv6cHb9YzGdcOUBBub5zS/mNj7pvbTO+Zk/&#13;&#10;yPG0LNFwtP7Zn+kXLm0dEgHUk2vUTweWNhhFBDJ2Tq5ghF759J9kvPPIlbtlrX2kh3FLZ4jhjU++&#13;&#10;aRtdKG4wM5GK1i2iOLNKjZQziCjRVNaRTIWvO0Nn0DV09s1f4wxLEPPrH5DRgcCu+IpXRy6vD19e&#13;&#10;H1pksu0ohAvzHnJl8/AMDufSpv54tSGp2EgVcnj54ejyfQZewKaRN5Po3ImKjs7OBU/pKkVCQXGl&#13;&#10;jtw0tty3dGf6wXOCqemwvvXJ13XdI1gLWIhiFSapg4EjUZn5iDyEVEAGqzqHEVejcipZBhAZikDK&#13;&#10;0AGcSMgOLEIsNFUNTrMkGGAm5qU13g4r1caBKfMUovSmWq9ntgh1diEaL66Tud08MkfaDOfkW8Mg&#13;&#10;R8FXob2brA3g5gz2pQeZmdcketGxy0xAWthIV6PK0zK6QAG6V/GMEWZCtgkOPWK9+fp4xHZOFLaR&#13;&#10;SYhdE2UtFnqyKpt7U/I14C8tgYwh8wgJPns+8lxqfoGhNUldrTX18FFgPCgzdaZpSpnnq+8YEE1J&#13;&#10;rcMUhWmCbh9fg+mL1rO+xSa6xi4yhlvgL/wX/CXog9grJgkGXoh3Dgg8l1bAOflSAF8+Jb/IOK+w&#13;&#10;OGIqg+KSQxOT8Bz6RDLwqEBDuktFA4cx+TpdW0XOGO3YeAJr+mZwHei7hYewyNSD2s8tHa8OhU46&#13;&#10;TEXm1bG3uXvDhbkJC3sVJPfYf4MdS8QURWGYr1ICtmIxP4IcCXRWMBqUZAcs49FKhNkR9WJmG/FT&#13;&#10;MF05Rjwqrl0BMX9/246WUnqBpWta8lbwjhdFHhek23YXT24j1NavyIN5FGe20sMdpWGBswq2Uly2&#13;&#10;Xo+oWW8frBwgpjAIxo0SK3KV9zL1Dziz4i/MGrUZLk8CCZfEryDJQnWh2xBhjct7Je6HyENmor3Y&#13;&#10;PI6gYIPIxYrJWcq5XDavLi/+7z7uvH4uGF2dTV75y+O3RzJxARBqOsVoCJJCcTEvxzBfhYZrfOwy&#13;&#10;3Q6zAb6i9Oy4t8DjiM7zCFVgFlpi9XX8HfA3g1RJoiy3RXv5KmLFRQuzy/scAHDLkwPcbCjb5Gng&#13;&#10;s6oOcaoNdyV28mVVN+oMrUYUfCnagsKApuwtwtsskZRHJGUgVeLs333kAPDX+qPuOF90Zs6G1GxO&#13;&#10;DODRkh6K5kzI1XB6GG2/BT4n8nyP+YUH+Ib6JWam56i15KLH5GVHJBJRFRySHuUTGXDQbp+YKuhy&#13;&#10;1DnEM75QFZoSk6LSFje2lbZ31XZbAF+8EznVtUzFRWQWIKvTw3PxUNGuyz9RlYFUuEy8Skc8I3CM&#13;&#10;EkhnnxCcy/XCDl1nghTzPLdQjsQdjQuLUb/GvjHcqiiH42sPLFfuiEkEXWPcnfoXNu5982PX1FU7&#13;&#10;L/d9dkcSNdqZ9U13v2DAbqf+/OiDh6i+PIkP6uvnwhMFFGZlZfHM/yPsvL/bus80/8vumZ2MJ8kk&#13;&#10;bnJs9S5ZEiWKlEiRFHvvBQB7A0EQLGABCwiQAHuvYhO7SJGURFGkClVsS1axrBK3WLaVOLEz3mwS&#13;&#10;n50zs3v2H9jP935Jmlayszr34FxeABcXIIXn+zzv8z7vmv8KCL62fBXEBKnRoi9dvnxxYQEjFoRX&#13;&#10;4i94XVdXx70cvHbtGqz2wYMHgHJ+QS4K9gePn3Dv+tc1mUwPHz3EZAUQb9yynbsk/rJTZra+4L/a&#13;&#10;umcvcZoxKRlJBSbM3hQiER7RZhuHpmp6RyiQ4U5pn5gHzrrOXmZuEU00o9efzt37Wn7NcstXLqEc&#13;&#10;oCRGZYq20C5ioCCbFGfZxwCDjIn2CK/BYNMxfQ13EGOFMWLR9dNxZgkvMY7cuXcfQ8Ro4eF70k5D&#13;&#10;Tc9k+9iF6t7x+qEZVgJ8h0MhobqXn36NA+r05QcTVx8OMjJ4+DzpFsxFolzI0zsnL0KvgLCpdz46&#13;&#10;c+vThQ+/On/vy8uf/PfFX38nbh9/DdHrnrrUMjLD1jFxka4uOoaK65jZVJdeYKZsQVBYfHY+i7pS&#13;&#10;zMll1ebmXkt7P/kbE4u3heH56gNugWDkcV6um5Dq8YstI7P1g6KwSy4ZjaJAGM6rqo7hbAoWOcW4&#13;&#10;g4rr+xie2zOzXN01qTBWEQvG4hBgjcnU011OZxCWM/7MGFnYc/424vPCk2+GFm43j5zFo0WDaoax&#13;&#10;3GCy0udltNYTQeyvSsZkCJkttIuVQ0xmAZ1xREaU1HXnmJuMdaIjmI8aAb/h9AyjqE9fvMkKAc57&#13;&#10;8b1Hi/c+TkYmKig9ERJc3TkyNHudfih73ywxoYgDxHDh8EfwJ58ENzX6eevkFcrKJKIg/IJ01o4R&#13;&#10;MicJiQqIS4hL1+aW2yjRQo3pnh698RHBJgyURBVhwyE/sPghggldSCZSuNtGU4rtEel5xMswfpox&#13;&#10;WyHRUYRZ0UHsF41/L5HBTMlFNPe1IKTzcnxQhVUtGD/IgGWZTf2XI/aeqYaBeRguJyxtHrZ1zyHR&#13;&#10;23vO2HtnsV2xgb/c0iZ8zC8wyVAUyvTe1GycVNQdApLyQlKKvMLVfHp87F7hKt/YuNDEZCA4NEnL&#13;&#10;pGkexgIGdxbgS+Ck1tJWUNdnajuDdb+ifQxDda6ti3Yk+K/8hkdeZsPhzPct37RUNrmlxiqczwxi&#13;&#10;UDqSoJw8QG4rgCuRlNmFPFiJa+ZZgC/nlEDMj3JTo1HvfRW6yha/73UJ7vIugXoK/kI/V0iosiqQ&#13;&#10;hmp5u3Kd4mFCreVhxGYCNKsvJ+ieRAp5Km6l1UpC8MpdK4RaIdfyVApPlGRZQXZxcsBFYZSbmBL4&#13;&#10;wrsAgsFWmliBYHbYKDrjm2INIPBXeRdcKg4o7hIEWZlQb1Bucx3FyF1orxz5JxqXOH50K9SSy+Pp&#13;&#10;fKQyiFJe7Q9vZ3VJAMXm8tjEzjr+yxG5LOHKBf5iqCa+jMeAy1i/qBeTOXZ4Y5bzdkKoNIdExCXR&#13;&#10;naCw5vAWgrAMx7fj0GYtJFgwEMyIh/1vrIVvyMvgb4PlU7rSVyVSv5Rn5bsK5xUQX+z5toFuIwHB&#13;&#10;jlBgiHB1kBPIK/IkE/1bI93XGG6Hxk+Ua7mNE04qiapKnqQA4jWQ/fs7Km+KvNBnHFbKSYK5hfCC&#13;&#10;uX2ETKaGUPa1R3monDanqCJi4+OJhwqMi4lJSwuM0yRpE1QpGgivo+/BjXvfOOB+wCXU0y8hLFKb&#13;&#10;xu0RH+fjISeTiosZgVTc2IHPOb1U8Nnk0vLsSpEywfQB/FTYq+Ky8wFieC4QjJEGR2uGycK3HwU+&#13;&#10;xqz4qxIZ3ofHBgGWPgg6TRjdG5aUCmpDi7SldnIU59//qIrhRNWNDD8iEAnUAAhwvIws3ad9dZez&#13;&#10;I18pS/cf0B+xea9wWL2Av9hMOMg/6aeChMof1/CXH2kFkoyV/bU2JfaBYO4CamUZlyOy/0hyalqW&#13;&#10;INrUyl997WXuWt9/xKvAl3k6x/m3hr/sy/6jLVu3cpAft+/d5+xxwtHbOyIlk1CmpjGm20zWDV9o&#13;&#10;GZ6Jz8jcc3T/pr27KaCfOrsI04T/4giCURLbiAqNtCso8PvPSVGml3Z4+Sk8F7svX92wKkYCQZkp&#13;&#10;GeMggkkhPsPLUKHxGwPB4C8pUoRcdU0v0b1FFXhs6S7uoIkrd1tHz+Nw1uSUME6oZXweAxVLAs7Q&#13;&#10;NXMTAF14+BvAhc+fbmIYDUJ04+BZgcJA2NgFe/8MuCN6fh/+bunDr+mZnbr9JbMFb331l+sf/5HY&#13;&#10;kLLWHiAPBzuKcS1zMXLFuHksuHnlNm1heVpBaYnFVt3WU2ar05WYI1MzW4anL7z3BHrOu+C9i2mG&#13;&#10;S3e5BY9YJIitd4z5F7SN07oLXBIFhjJMxoWlfbAEn159D41R/bPXuhm4wMc7fAHyjlpb3T2KeV6d&#13;&#10;Y2Q+VOvoHKsCHFZ4lWnC4mqXP/lWBIy0DBHxDeaGJiQZKuwQWMZA0yzjHaXBzJ/MWKXSaq4cHE/K&#13;&#10;L1PrCmluFSJty0hV7xRLBQxmPTNXiVGF9jYNTXePzw7MXu05s0D3zen5y+aGlsqWAZptKR/zLnKt&#13;&#10;DFmw5lW1EmeB1RzyC+flV0aMJOoHiyIGWxRYWyjIApS0z/tHR6fkFunLbRXN/fyCgKfzj/8o6hG3&#13;&#10;Pqc2wQ4UmEI8pjsUcp6eXmgjAcM9OMojJNo1INAzIiIoOoaT4J8EfBGKGbHNL5Rhgs2jVynv5lla&#13;&#10;TXXdvGtdSRVuqEyTjQxq6t3wXDRnRBVT0zBRV7G51ZR6kfppTwaXmYXEQYraJ3wiIpNTxdKlsBKn&#13;&#10;Fu3hXnHayHRjUl5ZQm45VkyGGfnFJXpGxoQkJDOmhDRpsjpB3pzy2kRDaWpRFZXl7OoeYy2d1HM0&#13;&#10;fwmJu3OCirNkUquYtUIeFQfRa7KeK9tp+e4FMeUtcAw6UyYGjleYLzYtWQhWci2k/0qq0BJhX7iF&#13;&#10;LcpNEmRp1pI8dA1/14vJ7OsQZiVdXQ1wRhAGdH7QmRXsW30jglBLCrz2BmnzUYKbVt4jsCL7jGSk&#13;&#10;hsS1NRBfwb7Dm3kJefFxkvXvV2KonbZCbEFYSrrMo6f0zMsJ7XrdNdA7zGOwH3OdUrtGvubxAC6v&#13;&#10;Qi+PuACpGytMnLfPe5cwqpxHLhLk1a6o8fKqVq9txajMh8OR9S+tALSwnMlWKc7JKoIPEAyFvTJN&#13;&#10;mNwwOqYZ7xjnwFDgTbjHaWROd96Onk9NXzrryN0CwVmHkDEiJOiDb/HbFwVfpduIIwKLnbYQWC2Y&#13;&#10;srNizSJw0m2PSZmnQKpzQ5gronEXKc0CcH0RjdsAUJV3u8pHNOfSJaQEa6yh8AoWk3a1butJ8Cb8&#13;&#10;isewSV8WCvYKgotWo/DmWK+O+MBuTVib2h/8TXTeHhLsk5yTHK/VEqPhGxN2MiKQcqpbiKd7GLMS&#13;&#10;DhHeuO3Q5iPeOJ+Pe8UGhaapXEN9XQKZQhihztbHpGXkVeGJxZZsgd4iIKcWlUWlZ0FymQHEWpfh&#13;&#10;PqrsfMINaCAioCnbXCvm8uSX8l/eNTgiPFWbXML/RzLodLIvCR6N5MipGCWPC3Rg9srA3DUczmFp&#13;&#10;qVGZ6boKG8Ug8nUtp2YpZTaPXvDTpFo6+29/+rvixu43tmwF0db0Z8gvHUPA7ks//+k+pyOEZrCD&#13;&#10;R8vhuKgIr+Hvlj07tuzZuWP/nqM+x3/5xmuv/OqVX2x4eeuenScjIg84u+474kqwxsYtu/Yfcdn5&#13;&#10;9uHXN21if+eBQ84+AZwEc/XU1NSWXbtA5Pfev//ya6+99PJPt+/b+7NfvkSH7z/+8z/xijxM4u8b&#13;&#10;m95y9w58c+s2sH7Nf7XHwSEyMSUqAfLRxgKG5EmqqNCKkPiknY4OhIxtPrgvMkVLWgJrGIIRqMzi&#13;&#10;j+o9LwrBaNGAHVgsUJhcrMsfw3OlVxacJaeRcbcwKaESM9B2TkyW5zguHSYRULHNtbczg97WTbrj&#13;&#10;xP0vvnnw7Jt7X35z+eGzwXPXEIEhWbRjW7onawZnxq8/hl8zQxAvNOMhaMVFhYBXFpMH1TGKLMkM&#13;&#10;IEX4JSNxlNIAD5u8ch+iykgIhNz+c+/QLEy/EpkYCIx4BhCWsQSY2wjAtPK+WHeZm7rp+syrqKmo&#13;&#10;b7O39Vpa+4gsK2/sXn707Ol3/wbHn7r5CRDMugIUho93nLmMhN44QtDixZLmQfxmxtouWCQoKTcK&#13;&#10;lygz9p5xvNa4sJpHFy0dY2RYsbxB4KVpN7GwMkZXxF8jnTXYjyHv3dNXmG/4weffnr358MzVB1yw&#13;&#10;uaXfUFYdnpjBHyRIjTnBOyraJYDUqXg+omIRzdQZnZkTR4d7cTUgwhTggurOrulr+MS6py8T5oas&#13;&#10;oTfbm5ARhs/R+nRq5kpd7wTrgeFz823DMx3j80xkqOublJ0+TD5CwWZqA7VayG/L+AKIY2kfgeSW&#13;&#10;1nYl5JTUdk3YTzHxoSYmXWgFal0+VJSWW0b9nrn3h/7rz1mMAb70ppFeNXzlIe8Uu3JxbRd9RuEp&#13;&#10;WQQ4+8epmTiGYZ4dBg8xFZT/pzRK4xlrnRAtS4A+SwjK2eB+SV0X0kQKq2tDUXGtmIFIkCkG+MRc&#13;&#10;C8mTBlund7wRWbimf5YFADmZVT0zRQ1DLI0CY5OcvAO4vJxKMbYD3Vtb1phcUKXSFcJzcZnQ/OsX&#13;&#10;q3YNDCSLla+CRH0h6ZeMm8Q+l44QXdebTQ52XV9F54ycH4GsTcIJlWVoF25hAPdHX+BKHys4K81O&#13;&#10;K4oxEwlxauF/Fmj7OgI1YjVf16KBVIlxEEitDNBZw1/OLMFrbecFIOZHqrdsFIu55UeQAhha45IC&#13;&#10;PdeVRNnHjiUvFTgD13582St3rT8oAjRWo6fXHweeBCAqWrEwR+HgAsXWvZYANZ4run4EMuL4EpnJ&#13;&#10;Suqm6K513IqviQ0jNBxQOIEdRSWXl6A2zbsA9UBbgdFArcNGniI3HNGcFqIqURLln015rdX3osCx&#13;&#10;cqkrSwV5Wo7wsLWNg2Jfer8l/q4+kZdmozMIpTqPKEj3vZjBuBLCNGiYogSMyx2vHRAcc+gtIhnJ&#13;&#10;MAGCwVB+rfwqSeiir1n0KB3dKnIvlZcAf6k7CHX9iEgLYUIicCzsebSbHXqTcrDB44CwPbvvRYWm&#13;&#10;7Qi4pCGIDf4LBDeGuQCvLeEn5Pzflih3KsLIznBegdHr5GU5ZOGH2wRvRiB1C2rsSQp0p8YX8ktv&#13;&#10;ER2+HepQYLdd5UfIRmnA0bTjuzTHt3i5uQTFhPrH+ntH+oQmqn1UoR6hJ2MSVW4h3gfcD3qE+fjF&#13;&#10;BB3xOcq9furwE6E+PlEh3KXSZ7uH8n85Wo0Kba3j2wnPFUYpqrriv3NBKd9UGcWVURk6iDAdScw6&#13;&#10;idEaRAMvYYn5ZfBlMBdTNA5ntT4/Vqen9oeNkxG9DHrLrWqkatw8NI2LZvLK3Uht5haHfZv2bXcU&#13;&#10;IVExptYhyFfd6BIo3Dd/i6/KuVsfWNr6yzpHDji7AXaIxvKfJK3/9R//wT9eHZaREK3VeoYHBycn&#13;&#10;phabeJharUZAZicl38DMCNYbwcka1Gz/1MjI5KTQ9KTgpMRs3DKtw8X1vTp7P+No+cIh/Y8joA+3&#13;&#10;P/kp+PpPOKjnF+Z/9vOfeXl5gcKvbtxAVc493HuH0443929+bbOg28PDw1zMW9t21PROUHB8a/s2&#13;&#10;KDMHuetkWJiprl1vsljb+0yNXcAKZa98ezvmHJ+oqNffeoWBxZiF+KZy9PHRltUBJdArS985sjI6&#13;&#10;pq6dfe8jnDYAMV+5stOka+42LJiH8fkQeTF1/cPLj5+T+0R2NLyVoiRYTFAkEMnyBkmBKoC9Z5i5&#13;&#10;ye989Ntnf/53iPC5mw8NlY0nlUgEQjhTy+qtvWe7zi43DF+0D84UN54iuJIgX4O1WVfaCLeiMghf&#13;&#10;RumlgFho7+Yjop8ILEPCHZ6/DZG0dk1COQVj7R6v6hxEKKYOi9cXydfcDr4MEsVc3Xna3jXCEAHU&#13;&#10;Tthry/DZU9OXBs7d+ORP/07bLwVZ0qgI/qK/iQ4pyB2eLlqoJpYfQfHocmVIItlQ6JwI0YyvosQM&#13;&#10;ODLpD9EAzwAwbRLTiNoxbhNL1TR8jrgtkQBTaqffjSpwOUM0mgcaB6eGLtyAxXdOXVq8/1l5cz8z&#13;&#10;F3Qmi0dgDMtLRlwRQg7ykmvKGA59eXV5Uw+rF1V2YSKOQZM9q9iWbqzkAxm6RF/zx4sPnnXOXNcw&#13;&#10;YZA3OzSD66l7aomGX/Kvmgen881VtANb2oYhv/UDZ4G5zCKrqaGHFif+tFonr2FuJ0ab3l6SqfLM&#13;&#10;dQRVidnB6BXjS7wvRgkzQogFLZ85YVNd5+8g8o/d/T1Nvhjz+GNAJMELB1HFBoAyEJOeExyfwgxB&#13;&#10;qq5kPvvHJQaoE04EBvnGxKqyDMRo1w/MQjOBOTYYLtoyf/aVLX0JWbmFVQ1MAqVdKznXBHrG6piM&#13;&#10;YFbrzYlFtsisUo2+BC8c6jSQzaLO2nOm4fSFtKKaY76B0G1tSTX4C1izwXBBWG2xBcUDzAXTScYL&#13;&#10;jFOdDI2GC8dkFhKAmVZkidYW8AmAv+aes/UEWQ9fppsJEd7eP0f6lgQX5FMJwQAfPE4B5RXdWICv&#13;&#10;rO2yo+ApeqliZhY/grlwYfGlvUPMC+AuoGf9JgGXI3+LvP/JERBcwDHWYoBAWHBp713ZBCauo5lc&#13;&#10;LeDIqdYfXL8PEq3/8Yd9ESQlcq7WUBJkWUO3F3YUXBYBUFlOgmmC+xKC845uzXcWJV0giTIrzwJV&#13;&#10;8R6nyeTqwxtRm7lLAVAWElBFeprE9Sv8F3AXlXfp3FaeKxBc7Cg4zsO4+LUrUa5BuUIZ2qzYubkX&#13;&#10;HVt+JvKR7PMsPhPoPx8OBWtxeSKUcif4S5MR+Av/JYALCdrjzZ9peLDLzqSDb+GFxrslwpz3i3nB&#13;&#10;aPtI0BJ/UZhl/ZchiVjNodV8DkgfsGYqxWAxIywL3EmYPES3L5EaJs+3kaA71T5dbBpfpg7hlaIK&#13;&#10;DOCCvC2K+Yofm5SWog6VF5EaZGvIYA0I7482Zh5pcDX7kr+h3PoRr9GEcI3ynBhmDXHVnjgQd2Sz&#13;&#10;xt8jx6DX6jPp9j0Rcsw1wM0lxMM5yM0rNiBYFXQyzG330a1vu+3dfXy3e3CgX2ykb2w4BDk8SQM1&#13;&#10;dg328Y4M8Ajy9VOrEgqNBmsNomJJXQfF3DhdPiYiOCzDfPUVdrI1KATT9kvyFeissGMzrb60TxrM&#13;&#10;tfhqIEHgdUJBMVVj2B+6NE00ZFCACNy2jM6WNPYw/jvJWOgVGeHo52GsrTO3U/8Vw/JKmgd6L7w7&#13;&#10;+/7HWZaW1CIL2Qsd04tkTsKCt+3ZDSfdsnvXrkNHvNXhpa09zWNnC+sbAxPivSJDjweeBJTBPv6x&#13;&#10;4xcbBcd3DnDT5Ohox3AN8lTl6smET8gt1FbU0QHBFwvtTmi2WL/YoHh8P+TV9MRk5/23l34iz8Mt&#13;&#10;hPenv/iXY34+vjGhR31cGX+869iel9/asPaA/UeOljJI3VqzVXGCyeMhSamVzAqs76AMSsGX8ev1&#13;&#10;Q3z1dYMLB9yObzuyb8OujXudD2078vZBd4+QZF1+TacYIjCz3DZ5haAqlF5qrMJvsyB6TNiGrnwA&#13;&#10;4oCzCPX07TKT4t1n35GljyB84d4zcp5pxjl78ylSc+/MEj5eljqX7jyB/y7cfvTb//l/7v3m60//&#13;&#10;9G+nphfCU7LxqfLbidaX59l74DjW7snyliFjTXteVXNCXjljcyFiaUU2bWk9AfvqbBPqKwNuBBaL&#13;&#10;CXT1GUXViXnknrWWNQ+ZmoRVGCyuOz2DMM5IRNG209LXOXnJ0n66f+5qw+DZicXb2LBBwOVHn954&#13;&#10;+tW9L76N1BYOX74roqg++AMOalCY6vPUO58ivI9efUjzMvnSNGeBNeyjUY8SBnL5/ZGFd4icYqoR&#13;&#10;JW9oIESSeBCG93F5rP10JRYQv6p7uLb/DP1KcDpb1zhaa+PAKOFUZEdXtA0grTz99q9Tyw8womca&#13;&#10;KyJSdKVNvVXdI7R0RWXqMehGpGalUqMstjLGl/ZYrZJKQVcs75oRBgjdNf1TAxeuw4IZlMCcCHRj&#13;&#10;nGYzNx4u3f+MFQ5G9/KmPkxZxIfmmBuprtJmm1/ZUNU2gJhA/V0UGpbu5lg7GMaHxJ1uLCezolJI&#13;&#10;60M4oHAkMrS3wNJIPZQBhTlVnTee/ZkCBJXr0+/+DvxFDBlcfECQV66tMzjZ4B2tDoxLSNTlk34T&#13;&#10;mpSK/SlJX5ysy0vWG/k7j9cbEe1xVkCW6U5CJAHyWkcv0fvWNjpDt2BGUVlmYTkjGBINJVyGKrss&#13;&#10;Oa+K0cyJBdWEfQWq4iPTdDFpereQqMCEvKKGflzWJJ65Boe5opYZLQjXakMl8ghNZ7mWFr2pmrVE&#13;&#10;dmGFKj0LF9lRH08HNy9SOLIr6jX60ng9EzGI8hgtaBgqaZkgVQwIhlyz1fTPN5xelKIuYAfkgZLs&#13;&#10;yNv/BByBxfXVW0GTxQCdN4UvC0SmZLy6cU7wnY2d/+yECjqDFwrur1BmKWiLLidItxIGIpqReel9&#13;&#10;rynMUUAVkjIgBUBzSWDN2raqPK/QYRGcJcnsOuDmiWsbzBd5ltOuHoF4KtyTI6ukUsCfojMjIPOh&#13;&#10;Ce6sbMjXgDj3YiSWCAhtZJPIKLp1ZM+s0rnDj8CxzklQSNK0pB9bPovbdRcgr20jMCou6cesXGI6&#13;&#10;kCquRFkzyCeu7gtYh4yv8HHl+kFMgsKAVEZMZhzfRd8x4MvoKDafTT+PUjBX1NOVKYF8yHKSIx54&#13;&#10;zgkE83Yk/hLxwRFWGmR3gPvpTtsJ3AC4s5238dboJi72OYj5ucLvMJ4uZhsxTBCrFRTYHniUEjAU&#13;&#10;WECw4nzGiCV3JArDl7vjfejnlSi8isVi+CCDCOVx+C9PoV9Y8F/EZ3Vo2ondOUFuidHhDFMAfGne&#13;&#10;DU3T4LM66ut8LPCYg+dBWBs+K2Rnrxh/9km7Ing52Visyc0PTUoBuQ6edHDyOx6ijoxIQZ/MSyos&#13;&#10;TCstSys3E4Robu0jFAhPMotbnBsYTfFF46rKteHq7MaalVNdT3pAWpkFtku9mNY/mu7RnzU5RZSM&#13;&#10;cU1nmKzU1KgaD51fTisSeE3HpXd0XFZZlWd02BEvdz9VZOPgGYYUNJyeonA5ufzh5I2HDN5NL28g&#13;&#10;vKhraimPPMCGronLt3mY7dQo0frMPkgvqWg6PeCXEMHoJeYcRWdpT4T507/MMKYdTvsA3yPejmUN&#13;&#10;DRml5b6xEZ7RQSFJGvimvzrJ0nUauVX0QTQwDqndYOsCf0nXpw8R/ycWEUbBcnmuIcFHvLxDE5Oi&#13;&#10;0rKY9OQWFHDI3XWn856NBzdv2PPWLzdt2H/ikEeAX1axGWaXYcjdtHvHYc8TsYlMcszDf4JEgA4Q&#13;&#10;nkx3jynP2ggFyLU2MoY1SKV629V5+4EtqBBOvicRDzHDtIxdQEMuaR2NN9pq+mHBj6FawqJ8WWzg&#13;&#10;LwqtUvt7BCRBdcnxaB2/SKMu/ucrj35Le+/iw68xPDPUHrwbnl+evX7n3Y9+88m/fv/hV98+/fZ7&#13;&#10;8Pfj776/9esvkH/jtIb43OL86vaWkXm4G1yysX+ahQEJKvqy2qL6zjwr9d8BQo3IzQApaAgCztiA&#13;&#10;4MKqZuqV0B8ghlEOTGLCEoa/2tQ2DricuninZWKhFctxz1Tv7PLUjQ8xVvHSdz753dTNx+9/+vzW&#13;&#10;p988+fb7NFPT2PJjYFfw30d/BILZxojPuvyYk9ArROsuWAMcDy09JLKYkXlUqGlfZX4BQZSsnagU&#13;&#10;1w5daCa5on0gs7RKpc3T8TdZZK7uGqMbF+23e+ry0PnrrYNzF2/e7ZpYKGJ6Rd8kK4TP/vIfv/4f&#13;&#10;/1HZOxuXkReVroeqk7NBpCSStWiUY3pIUhYN0TDHlAIrIxcpmNKgSjW2qnOkqkPMOcLSjPmK2ViV&#13;&#10;ncM9Z5fmbtztGqebeHH04o3azs4MY0VD/xSsP7+6JcNEAEVFdpmdBBW0AlYLdFRhWlblMd7XyC89&#13;&#10;IllLlwHSvaVNWcl0jXN+a8cwlVZ1nhV14t0v/oITHpUeFrzw8Xeo0B1TNzFlYc1SG4rFdHu/YLqu&#13;&#10;/GNUwWpNkCYlTpunN1XlE+VaYkGCpgqAgw4KbOs5S50CrxrBp7xWWUN3dceQKkuPbcNQWpVpLOMi&#13;&#10;E/WmRDq1C8wwfaOtneg2z/DII57eXpHxJ8NUMbpiW88FEDxEnebkHQik8rHorbSGdfBXEZaSn1dZ&#13;&#10;z+jwjNxir5BQZ29vJ8+TRz38UvJLKtvH0PBV2cX66lYGPvIfrayZ7O4Fyceh5AjRGBsk4kgK+f+F&#13;&#10;yDXYFWXfVdCUYLd2C/iKXuA9r1DhBc1RntnYeeHkPH5NlGZHobECfwXhXUeWBf4qkU3c0jiDQYje&#13;&#10;KJK4wEeeIi8eapzqsKIMr7BdpTQs9iWkKhXYF9Bt5V7lkZxHYrQiQa9mWcjnrsI0L6dkemwiYWOl&#13;&#10;pMswArkpQCzhj1uQiA0Hshw2xL4QcgVnFEVSgb+ESCsGLfa5az16ypPI9/X3bw9vArhlEibtPzyX&#13;&#10;VcGKHYsdsUIQ7i+mKiicdwf+ZOBS9kBxAVqX3dnu+7Wu+0J2vPr2L/4B/OWWD5aicOz+X4maL7Md&#13;&#10;gWOmcogqwwbxwbK0UPAXJx66h5hT7Lwtw3ELySFCtXbbp/U4UODlwCRfZhgVee6n56gqyAn8helX&#13;&#10;BTqKqKvQ45W+DrUhx0BPib/cwogl/soj4C/ozCaG/8YL2IX2MnCQjWwrwq9A57pwV8xXrbEnwd9O&#13;&#10;tXd1mGuS6w6QNzAuwj82VJWOBhVNkddfFX3E+yh5zrBdrFYbD7zFttN55x6XPU5+RxlXRCPSyfBw&#13;&#10;MiL2nTgSEBfpEe57zNclNiNLV2WnMpVaUkGjEOw102wRDLewPDpDj+YMgqAkU93DG0OEAtiUXGIC&#13;&#10;gtGl4/OMbDQhsvzGoEXLMDP7UKf5ZmMwfYapEoeqljENqdr8WhqHK+G/kdnJOVU2h5POYclphko7&#13;&#10;6uXQwrtE9/N9aKzv5ruRhCWMOrAeiowE+iFCEmiAYMj1sB6o7hnsmJgub+spqmWInjkoJS4qW42p&#13;&#10;bJfzgeBktacquGFoSlOQExIf5x0VJYrgYcHpZZUlTb3lbUM0IeZiBrO0oXCKQAA6epAlmcBe1Rif&#13;&#10;V8r1g55QxUC1JioVfpHiHRkRHB9PGX3jgc2A7ytbNzAi2SsqgLYaeC75D14RUUQY0UXCpdb0jDcM&#13;&#10;TKGXFlQ3JueXYELjOxzFEiU2QZ/PvOMdR3YdcjucbtCnGotCkjL845Pz6/siMgu5kqGLd+bee8L4&#13;&#10;J7TKkatPgCFcrzIBg2op5VeOd89cG1q8ywdFFgSmZbTo5Se/p8iL4AzSgcKUzsl3evDFV/e/+ur+&#13;&#10;s98u3fvwzmfPn/z+z6dmljT6QhYD5S1w1UmUczIZMoutuOZiMw2ETsN/TfXdjHjQVTQCdnSM1vWd&#13;&#10;RT4tsLVHpuXE64ysJRCT4de5VUxMJiNR5FRkWjvoSMWbRFUa6y90b/r6w4sffEGVFg/2Z//6V+YZ&#13;&#10;zb770eKHz4m6QmqG3b/zmz8hQRMICfiCLwDxzPtfDy4+JPixYfQijwGIzT1TZFYwcBYPc+3AOZ2l&#13;&#10;Ob+JCMQFGp9z7N1lLYNZ5gZCXWLSMpN0uRmF5RQseDvDC+/M3nwIa4ax4rOiXlxa34UscGp2+fz9&#13;&#10;zwE12+AFumNKGwcI+Ko7fQHdI72omg+BjqT47KKS+g4ak0V+pr0bpokOjx8bZCxr6CqqaafzlzoC&#13;&#10;MdEGewdjmBjBwKhfIpTZyS6vjUzVIVabm3ohhnTfwKb5r0TYMuoKMSbgDmnPKUV2TU4xwaQ4hKnL&#13;&#10;sBH/qDPTM9VCbRp7NteZyOjHuZt8LHw48F82YjM7z91pGqXbVwxmIoozTpvL/2Iv8Dc2LlBFv21W&#13;&#10;nDYnq9BcYG2kBwpGjCHK1CBqu6ydkF8QBDh/rqWxGFd2VTM2b2QQW9dpQBPIZpWYaDBTBUZz9o9J&#13;&#10;xcfl7Ot14LjjMV9fxhjF51WWtY5AWrFRHfMO8YpJidFVMJ2QmdHI1NGZJkOZjWJ0sCbJLSDEKzLc&#13;&#10;2dvfPSjcYGkWM5p7ZgW5Zohh67A0ekF7aSum3clKIXjkIhAsv+QV+BOF1/XbC4gpflSYplSk1wD3&#13;&#10;xZ3Vdp6/xdy1E3KXvBdqLA9KzOXg3zJlSYGhbAQ2UrIEf6k8Au48UTyYCEpFCBVvZNUn/APUKuwP&#13;&#10;VIWrQlTZWUFYHFDCjrWZjR2eK8ks+2swys7688C1eS5uK6lXA51rG0cEfV6tzwKvbOK5yiYxkbK1&#13;&#10;zNmQ5mcJxKIFWKrHiukamJPb2nN/uIDVZYDyKoLhomALK5cCjgKIlbfPCdmRSwu0YnKqqdiKFqTV&#13;&#10;rZixgG57C7wOZRzbjQp98OWfvPTSS45v/JRQDiAY2VnMSMLHfmQzQMyvm4UWdvc1/MV2lXNM8G5s&#13;&#10;APQr4aOmdgwEU/wt8XWo8HUghYNhRrQI1Ya7FnsdoC8JnK1RWpAo4K7HX2B3jQLL4xwRWExdGKYc&#13;&#10;60nCJEAM8+3BwQXgqjBIe/LjcHpoT2IAVqtMj33MM4pIiAV/T4b7OHg5EmnlEeaLpEy8Bvh72Hs/&#13;&#10;5Bfwhfa+7X7gsLejS5DL5kN79rs6Hg/whTy+7eJEbB09g2Q+E0TAwN8chvNaLZpco9CQjeWJxmJK&#13;&#10;wCkmdCRQtYDRCajQWRX2FJOZKQNYswDrbGst7JjSMMilyS1ii9bmUAumfQkQR5GmDGpu66/pGydo&#13;&#10;V+k/ott0nmTLqIxUlOEDbo7hycnaStvE0vWi5q74/ErSOfrmb1979CVBHypwwWShmkbrMaH9OnOV&#13;&#10;vyrBaK+ZXn53/Motf3WMb3RErEEXoI71iQ0O1IT6x0UkmYrcwgOMtqbQDI1XZAirEdYbvtGxiblF&#13;&#10;rBwwCevJRjaLNTxEmG8G+K+Cv61keenM9XGCwyb6x2lCEpKp/AZr1Ik5BST0uga58zFu2PnGhm2v&#13;&#10;v/zmqw6exyNT0rR5xcbqxiIq3SWVeH3JAes7u1jddbrA1oS6yKCc2lNjproOfEcFVfCdmmRD4YkQ&#13;&#10;X7/I8MzCYvKgeBjOmciMHFNjDw5bhg4MXbqzcP9zqC41UIZAMUuXfSBp/sGXIAhz7QXgPv0tcNY3&#13;&#10;ew0yCNgx7G/88r2Bc8vtY6xSxhoGJuCbT3//bfeZ+XvPvgCLr3/46e3PvyEXMcMkshZhr5DHiuY+&#13;&#10;4MM3JvGYV6Dg7Kmism+0t1Mz5XuYhOeu2euQ66H5dzJLqgJUqfrSqoxic8uw4JiD58WkSGNDn6Vr&#13;&#10;EtAEfBcePT9353NqxExw5mJmbz0i35LBQ6RkVHaNELaAGZuz9c/f7pymEvpg9r3Pxm8+7b94r2/+&#13;&#10;/d6593AW8U55RaQAxHaInq6ykeZQvbUt1VQPdYo1WGgTbhxbRIHPtrSgrpBZCmiqtYbY9GxsWov3&#13;&#10;PmWNQb377mfPlx9+BCaCMtoSc9PwXN/sVUg0qdd8knRMEyRCPxc9XLxW37mbTBlOLyonkzw6I4e0&#13;&#10;MUoA7ZTaCTyhR3vwfDcxlcPnjdVNiLoUFErqe4mDZjYQ6xMWMCwL2XSlNQi5ZHpQwKUpAOdVXFau&#13;&#10;cFLVdxAubeudpo8M4xzvIr+6MypDz38f1rEMntaW1xJVEZKYzjKV7maGWZCxmV/bj+OO1Qj+q7mH&#13;&#10;3w4tf1o3eJE3XjMgmoMwpSMyqLML/VUaetk8wkI9I6KAY5WuQF9qzzfXsvAjZzI8OSO10JycW0YR&#13;&#10;P98m4pqpyPO30To0Z6zGdD2VmFOiSs+kD8tobcBsiYc5Nc+cXVFHYgYnPHjcif+VLn5ebsFB2MJp&#13;&#10;ELb3n0stKA/UpLESQxvRVjaTfJVb1Yq7zE+Z4s1kcDe/SNCc6jaV8YqW03WnLuK+zrd1lwG+XYxP&#13;&#10;OiNKPw39CE1AcH3/vGhx6ptfIYzrvt4VZiqAeAUZKQWubqQxyH3u4nueR6YqD1sPwUC5fOLfIqk8&#13;&#10;zi0nB2rhyOQoSsSXLUjyLm55LsfXiDAWr7g9r4fvfNXl5f8StOXnsDO82fL8UHKwgCNAuUJR/5/V&#13;&#10;Xi5YguyK30kp40rwFeD1d7dVDAUHxSMlnioGpDXwZecF/JU8V8K3QHOhTq8p24wTEnXk9RuPB+DW&#13;&#10;4/76/R9d2LrzwHM5M48Uz1VoL48kD4TZu5Ty2cBficvwX3a4TvqOZWxIvudBxhLFHdzIJGIGd775&#13;&#10;8j/TixS6R4mGVrq6kKBxSkOH6UVihcOrwHzjdr8iLgyntONmHoAiIZ1aNBEbfQ5DfgniqAw8iiEZ&#13;&#10;w3NdpDsqNCkcJGOAqhKC1+OvSIFWNvRnSYRXbqPcO2JOdpHwnCDAl02kPWtEgZgOX8CXUQvkXzXF&#13;&#10;eCZT0U5P8ooMcAlyd3A/AsP1jQiMToslXuOo73FkWJcgJzRnKDAoDBc+Ge3vExfoEnjSNdA3TqvT&#13;&#10;ZBuc/Xxdg/z8Y2IoJCXiiiyuRElGHBY9v+UV1IITCxnOa00vrEgqKo3NMlD5pQScXmah24gfsVoB&#13;&#10;2ekmANqcWlou3FkZOkrD5F+RTknmFfjLPBoE5OKmHlAVFkN8X8vYbPvEBVhzWklpWHraPleHw17H&#13;&#10;PMLDkgtMgUlZOZhSus8MLb5/68mXfE1RfearBqtJYILGaGvOrqjOLKuavPLO6fmlopoW74hwVOgU&#13;&#10;U7FLqHt4SopfTGRSXhHTeNWGfBqZvSID2TBk+sZEw9+pZWeV2yIyChILLPmUNS1tou2ieQgIxn+l&#13;&#10;q2zNtrbm2tqZG4uXDJQPjk+A0cNW+HCSdZjJ408Ee25z3PHLl//l9e0bdjjtDlLFpRoKEBIh5mIe&#13;&#10;MfNuGEJRWVc/MFlib6Z3BoeSgF2T1dY1jEOYMhkmIqOtES5MIwysKiIlc8dRB/q58IQT2gzX6z33&#13;&#10;7uKDzyGJ5+4+Q6Slx3bu4e/Zuf38rx/84Xt2iK1Y/vgPtz7/7syV94DghuELBEQLeba+S1tqJfWo&#13;&#10;srXnxgdPq9v62kembzz59aX3n45fuvHe59+OLd4CF/j9kiBKUb6mf6Jr4hyx+d4RMVizghOSMP+U&#13;&#10;1Hc1DmGSmWIeEHXD00sPrj1+Xn/qDAVN9P8AdUrdqdHBc9evP31OoggxWVhoxHTgWx9TYn70u+/I&#13;&#10;Rh6YuzGARWr+nbHL9/B+I36GZlUQh0WaMSAIqBHmQDstLTYy2QN6iJMK2VlkgExfIycKM1VOJfVo&#13;&#10;Ch/8jRUl5llKm4dyqpoZYcAyiZYZmGlaiZBlWBNGpmlJQTw1t/z5n//XF9//bzZQuOfMEk4qIeCY&#13;&#10;rPbuYT5bYjFGFu5IAR8Nv27wHH3TdGC1TV2FZauyCoIT0sOStelFVjKu64fONY1cqB+ca59cHDx3&#13;&#10;i1UKRm5ORWtwfnUb9ip9RSuyQEXLKXRpuqrTCipJwAhJIHi5RARNFGJZzE8rLLf1jJEzRr2AF8KH&#13;&#10;TMc3mnCc1ljeMoCmbbS3kY/NpD+sStBVWmXJ00BeTitvQpVtm7xG9aFj7g4l77ohit3MkRyn8YoP&#13;&#10;kAvItzbDecMSkgNi42LTsxh2kFFQXkALWCvmNyKthrVMt7c28XKVrUNljd0kjaDA1NGabW/lV8mH&#13;&#10;g3nbPyYyM68ohVEseiOlZ4YTQWMLbe2qzOzDJ1yPubl4hQUEiBwtWxG9w00jZJRFp+lR5pFHWAIZ&#13;&#10;rB3oA5kldp+oBHxZB054RKflcm1i6z1v7Z5mdhIzE9snr7CYIcES/GUFQtEHBzidTfQdUwsGgoE5&#13;&#10;YIuvbomD8nYNKF/ckfwXWqSMDOCJPJ7HrMdfcBDcBNbX5OUXT6Lgr8BWBUYRqyGzgClP4SBPFyo0&#13;&#10;CU4HxAQlwbhRsA9tzDq2gwYZwBfTdRo1XyFrrwA0EIxSKl9FXj9n4Gxs7Aj8Uuqnoioqq6VKbVfU&#13;&#10;cJU5g+yArXL7Edj9GJF/eMwqFgvP84/1Z/lCEhPZV/B6M49h4yA/ilu0bicxSolbicKyngupXNsE&#13;&#10;zK3blFOJJiPOs3aFvDv5GPB37cziehg+6LxNe5gCwetgLkcgv6jBTEwGfAmiNLnsYjKgwdMhzW2P&#13;&#10;9+ZfSvxFhY54+1cqhzfBXMq+YKvsI6b4i9zBC4G/UbsE/rIA+7+MnVdwW/mZ5fdxap9c5bHd495p&#13;&#10;t+Vuqa3QigyimHPOCSABEgQYkQiQIACCAAgCDCDBnHMSJZFUaGVZobuVOriT7HZuj9dhd2e31jWu&#13;&#10;fdiqfdzf/14JptXjra26hboAL4ALkLznf77vnPNBkGkQi2Mk4TSsWRf9ZqeUMwnmisCrYkImEwnC&#13;&#10;8hXGerIiRPJGYSyOpJfwV+78yrSX+rOshZYxF7RlQ7gF8g6XMnwhfVadRbAkJl9QmLSN7qL44oRo&#13;&#10;phkwF/5Y/HEQ9nRaVFZF3pmcROYp0PBFhXUk/iC0l7JzRFp0fH4K4RuZlcUwxJzKImOXu6RGG5eT&#13;&#10;yRKaay+eQW4VejPt2hZPgIxoBKLYgZUmCz1fdugCs5U3mIBgRv2qrZ24kMBiAJopSIilIXeUoPNV&#13;&#10;NXR7Na7OQk1TrqquRNJiNbjxKMGa+7iqm/xjuFCdw1PFWr1rfLpEW8+p4j5OyM8vrNU1unzighyc&#13;&#10;5yI5u3MLC09xrQ5qhrHxTEYad9v6QowS9kwsMp6vltTfimKFQR8Yn8tQFVU0NIGzlRgfGMLq9Pkn&#13;&#10;V/A3wVuzldWKFiNpvQWaOtrTaRVV+XVWo29Epr1QM1AYIlzvGgB/NR0+lN7F2ibavmlijmodgfbK&#13;&#10;RhPB+EmFGXF5qSxsXj/46ivf/87xpIjqBm2eUsmVDRMWU13o66n0bWZvH5gLwkIrWDmgUM2rUpXr&#13;&#10;mhraKQFub915Sr5EPzEOw3PYnE+lJmFHsvoGuJIHF9HhXFq79hBh8PqdT1evvn/x6S+pRW+9+9Mr&#13;&#10;H/76yge/IjrywsMvrz/9OZVb2ru/+PP/fvSrP11+/AyMY3Dw9PZtqgRk/jv7x9d2r6majR999tP7&#13;&#10;n/5scOHc57/777Rfgd0CjRiZ0ewJUoUILpzdvf/Y0BXQtLZjCK0x2zVmZ+/sWTCdoqs5MKZzDlDv&#13;&#10;HSOLY3qNnmmV3kaJFR3d+vVHdz7/Smvrv/jwJyiLAvO7S9ceYSm698WvCfNHVDy9e/fiuz8+96PH&#13;&#10;i9fen714V2nyMjxx8twNQDm4RPTK+cHVq/0rl50jy+iuySch97t9YEbS2YJ955HrUM6FdmVVqiKS&#13;&#10;M2jL8nTYFnEWFFTJgjZ7h+nXM3EPjonAnm7C7qNnT3/z39778g98IWdvPGS1Y/X2u0fngwvnCD0e&#13;&#10;W6fnKEq7VPIRjfN14Zumqw4XZqMpqWi2Aq+lOmOhphXwZRQyNBNrGOKxud27fBuh5fMAGdwQry4g&#13;&#10;WKK1Aj3Grn4wDrK5de0maquGdo8CEuoMUEMgudrUM0xsJuOiSB9lXUGtG7hhGWBwD4F9ICOoxKRd&#13;&#10;Ijpb/cPeMWY6nycsFJ05KxAsZlQGeBZd14G1awxCIuKyqsWG2UdlsEGx2wIhGqwAZQs42z3APh0E&#13;&#10;RNFt3SSKDGCPos/r6JsYW7to75vm75BVmdrQxqm6gjOcak6VrqHD63C5k3Nzs8sV9WY7KgvPyAJP&#13;&#10;B52ZvRKVHB8RH5mQl41EEyNho93P5IXkwhIcx2ie8RPhqHKNrNDaRoJFMz0mPbes3iJK6FL1oHf2&#13;&#10;amtwo61/DiAOrVwlOoxpIN0TF9wSBe4MrQrmO3FZTHkYPvsSOIJfAN/eB2VE+/qtwMd/b9v73P+f&#13;&#10;fYiwHMrBjkx4ZRQGaIAYUqeof3KpD29AKu8L7+aUWACEzwHXD0j9/B3/dkfSTtMgFgnGdDNhi5SC&#13;&#10;ETDLdDi8I99FjSzjpoR0QsAMqRSPvIBjkT4hEFwkdQhMlIrbQDlgJz9FyKpf8Fkhb5bu8sjzjbqx&#13;&#10;VPoWxFn6ETvyRoVc3gBceUem6jLOkpIh78i3vLsoX794I/lBituis3xmP8ouKDCKa9EFhvYmHCT3&#13;&#10;EvB1xR6Sw7sQUFnST1YcF44kJiGy5R8SrXYgWI4eZZ1DFRqeS/2fLw2fEVUIEVkZ8xYzE9nk3wgz&#13;&#10;HRrjD5sSD0N+6c8yXsGbFUHDF8wFeblLFpY78xRuIzn5ig6vzHO5Kzd8uRXdXln2rCSvg/5vGhtA&#13;&#10;LOxLVRkyTR4qTkCIBf8Ff+dqsg0ph/NSwN8iiszURblNL809k5MA7UVSlVqSzUjBE8mR0Zln4vOS&#13;&#10;c5WVjLRLLcoFR+gZAWesn1MK89NLS0p1LQXq2rSScoqutW12XJYQhyZPd0NHd63NRZiVuo2Z5g1w&#13;&#10;NECWaAJoLyiG1ApuCAQXaZsKoYdmu87mogoNWpU36Bl7hCcitbSKMFj6ZYz3rbF2qYztSKDpwBIm&#13;&#10;TCgQg+PhxRW6ZmzIQDDhOY0Oj7VvvLV3misq9T3G9sEoQXMIZo3VwduxA7C29oQcw9hU58p0LdnV&#13;&#10;qiaPFytxclE+kw0r9dg3vOae/p6pFdfQVEZ5RXGdttJgKtLp8JCWCgrcUtbUpkabTRdMJNBOoIUW&#13;&#10;yivXILBLVRP9FQiVVFB4MikuPi8X+M6thggruD2dFUdhgXqCiA478s+kZ59KSWIyclqxUtHcCvZR&#13;&#10;asYHTY87V1lLyl9Jne54Qgwp0JXVqjpju9HdO7yyM799a2zzEmYcg6s/tbQMFfSbEUfMXb2Imhhl&#13;&#10;O3H+ztn7n6L+HVi7OX3pARiBQxYsgDkSqXH+3qfES8KI7372G0rQEOFrH/8WkTAl6N0Hn5y7+6F7&#13;&#10;jPq8nxm4Sxd/dOPpZ3c/+QJF1rUnn3/86z8SioVkN7dKo7Y4cOn6pjD57iB7hoZ3+Ees3kG9ww83&#13;&#10;p8k+sbE7u3MbiV2VpSswuwEcd4XmiKegl4oqeOPWk6c//+3E5jXm24p8rdlzXFqvffrbZ//6l/P3&#13;&#10;PmJ2JC+L6njz+nvrV++uvXNvfP2y1T+J84W+MHSyd/Yccl/ytdBO2wemECAhBqOoyxKI6QZi8uDK&#13;&#10;Jeq6/Jb5k0MomJCbl1BQWogct96IX0ziv1SAKY/Pdo1JMxpCcwDW5Q9+t3Hr0Y2Pvrz05GeLlx+w&#13;&#10;/jG5RCXWN7nEXwKMDKRAYS4WdZfe7ZnfYaPKjY46sLgLtLW4MCwPU/yptTjJaaRzjSUZ5J3dvj3F&#13;&#10;GGJ6uME5tEkkYtn6pogoqTF1Me+PyCyN1e0cmLn03kMUyDprl7Gz1zk0Z+kbR+4O12PICKUVQkHh&#13;&#10;sPQ6AfS++W1gyze5yeREWsxqU5fa3G3uGQW5vBNYrVfc41t98++MXxETFrpnKDhfaGOJEpgkaz25&#13;&#10;qBTZFQmQ0QlpidlFNEcyKtScG/mTYLrKBO/20PNt9YYs3pDB2dvWM76wcQe+DETmVdflVmkJuKts&#13;&#10;MNUabLUII9s62729UWkpNnevKzhl7R5qdQ/yRdEvBs2PnI54M/JIVHoiQuvyRjPUOLmoIjoxm1IS&#13;&#10;pe9GxkZ3Blm+0tL1jm9QCsAz5RhcYOnSM7lDtdw/c7m5dwUjM/oKjoHtOofXGNLkGl6zDy7S+eWR&#13;&#10;wMylzuF1W3DhJYj8Ov7uPQCI3HsX+JMpcBgEX9rZe/DL+xBbpt1JOi5eNvzKEGFCOSQsFolSMv6C&#13;&#10;As83LMYS1eWNQOfw2wk4DvukOECMahKDIf6KyBJHFjSZ5iadzSPfDcPu8x14orTBTCVzkMBWiWN+&#13;&#10;j5SqMP4Cvpwzt2ySE1losEFY4BJ4Ffgr2LGE7JKzOIyt4R3ZDsyRoLCMv7IHmQPkBQC34tWkLQy4&#13;&#10;YQoM5or1A9hKtfkF/vLTF6BMVsZr0Grwl09BlZ4GN68MBJM+LUdPcyv2kw63Z54ypp4oPfq95Ff/&#13;&#10;43f/4T9Qgi47KrNa4TgrPPBtQLbwwLfYkFrBeWn48srUnHEwkRZOOaI5er8NYVVhrK8g1pl4mCJz&#13;&#10;kITJYklkJQU+A7WwYOxIjrRjDFAAl+G5bDweBl8Zlyk4yxs/HSiMHVekjlemktEBBQZt52tyuEvl&#13;&#10;WcbfYUVabdyB/LJcBM/x+fGAwums45HpxykyS23fY1RKXz9+IDKdIKZYXPmoNeLyMtEbgynFtXWM&#13;&#10;SoG4xecy6ldZbW5DOJRbVZNDP7fVzlWLvm2toxOhLMU9YjcAXFAV+BP5ftoGkIiNkiz7KJQo0ura&#13;&#10;OhucXmKvAGWK2BzJlbNYhxCrlQsaoEb+M1n6JGvhTrUExjGcUk70TjBX7iJF2iKtmsb06cwchcFM&#13;&#10;ggRGTrwteElgLhbvAPOSmBvrCE0zodXUHSyrNza5+qYvXJ/ZuQX/7ZlZv/zuj5k1U9bS1DE4vXrt&#13;&#10;vi041uofGFncDEyvikADvbG8pYWPb/YHMSw3d/l1jm5Ainhq8Je5coQ8QLeZtccACOYhovdmRXH4&#13;&#10;TMz+yBORGI+0FPeqqTNnlRdD0tFfvfb9fwR8ozOjWOTE5WVVG61QEtgELMPk7dN3+tRGa6m2Jamg&#13;&#10;JLkg71RKwpmsDCJAjZ0eis+IlxByDy5dGFjYxPgZn5sH+T0aE2FjHv3wPMGS5BVDcik+z156//KH&#13;&#10;X+FYISEZ1GC20erNJ4AvaHvrs9+z8QjJzxxz+ckvZ3Z+NECjeZZRccv02T0jczc//OD608/oAp+/&#13;&#10;9zHEEFRauvKge2IR9XjP1Oroxo65OziweA7GRFBGU3s3RhuN2QG1AYbw2+Kj6V/YQhTtm1rauv3Y&#13;&#10;PbyQnKew+kdTKuhTT2/dego3p2JMjsToxjtMIbz35R/e/e2fz975iPlH1x59euW9T5BCNdi7RcKD&#13;&#10;aJXOkaYF4CLH9c+cA4aIQ5QCn1fJknIOTlN65bMTds0nJbQKeW2+si4yLRNVW1pZRVm9QQNJ9A3R&#13;&#10;v2BaH1VorEAkP2N30lg7sQlTk2e8AsKzrXtfYFPqDM1RbuW3z18yCigyt1F6o6AmRoy+KsBqHVz2&#13;&#10;Ld4iTpPic5neU1TvGFy+SDecgkxamarW1EmG1eUnX27efEwl3D44Q163yT3ElExmMxFHid0Yml/d&#13;&#10;0lZrdnX0juIbanb0FNZocUIhpvJR2wlhapul46kwuGmmoJjqmtwk25zRk4Cvk7m6BIZMbIBNzV5A&#13;&#10;39vi6kXqRhsaM2zv4kUSV/B9g8L8Tg3eUQbc15ptunb323GJLPbQPMfl5p1JzwF/YaN8w6HVK4GZ&#13;&#10;rSbPcJNzoFrv0LV21bcyudtsC4yylgB89c6+Mp3BRu2IeRbuoGtwzh1aCM1vG5w9KkMrC+DO/nED&#13;&#10;RWavwF/AtK7Vvj/i0PeP7Tsew0DSHKW+jRmaIPWh05FSUUhZUm+nnEUqC9gKsIpO7uQFFM5igtLA&#13;&#10;LJ/CPrTEl8y+wN/RjcAsQqwL9HzRPEN7AV/2QWH/vIi+BHBl1injmoy/YVxjZy9uAoty11V+kCcC&#13;&#10;fGx/73heLbztfR0Bu3vhUoLUvQfwRlI01rdIrRSkDDyl6E1r8oXueu/BX98HBIFjNnbkn4LjCHef&#13;&#10;w7Gkx2blAALKsCigMHIfWVVsYaAE3ThG4rnC6yRBsGRKkogwH1liu3sbx6/JDDf8Cv/uTjiUkjfl&#13;&#10;FcJWJg4O4y+vI+4KJi4B64sOMiALqsJ5UWKzNgiT37/ir9RHACV5OpVnbEf8jvRRwpvMRyMqRCa/&#13;&#10;RFiL2BCCqdOONyceKz36OvyXoQyUoJUnXxPOryPflSdRArX5b3yT/dK3vsOt4siriKVBZGIqyb8C&#13;&#10;WOG8o+XJFIf92ZGB3Ghat+ApReORskQAF+myL+80LWB0WaAzpWnQmQNewl/UVgz2hd6y8dxQcYIQ&#13;&#10;X1Wmwn8BX1GFrkyF9oLC3AaK4zXRP6iMP1atrorNSYjKOAH4RmdGw3xPpjJ8NoedfScPxOczixN5&#13;&#10;Ui5F5qTCXDRIxGsAssylTS8uwiZPXg2EF1JJmxXG6hwY43qld/mrTTYGxlENZlVPg1KImVssUrhu&#13;&#10;k4y8iLVAJZqtsTkZWqsD/IUm0/kl9hkjcFpZpcJoJRe6SNtM+DP5/IQTjm3sIqASM+zEXNfppq4+&#13;&#10;AYK9I80uX4lGtz/iaFJJMZlasFrn0Ay0BTl07+yawd0Tk5GhbXNA0zxjC+AF9VUy8KFvqGiQddW2&#13;&#10;d3E7feEWeYMzOzff/fzn5kAwT6UiYd7qC9bbXLoOF8QfJQxyMoYxkY6Yr2lJL1cRUoEXGD0qJXEw&#13;&#10;Av5L/RlrFeSXRT7fFYUC1ip8RlYaSLBSirNJL3l137e/8Y1vsNrB3pVclJFdUUnwCKhq8Qb5GpE3&#13;&#10;oyqPzcmJzUFunUftOiEvKyotsUytYAQG09kgLGQWAXDMvEsrraLy/9rBfW8ef5tlxsLF26G1y0xr&#13;&#10;hdWOnr0hkijufTG0dgXgAOOInFq7/pg570idgWCa4+tXH6LXmr94H65rJqbYE4QEDSxtobWG6dP0&#13;&#10;XNi99cm//OnJL//4kz/8D8YiQGMJPES7DgoHZtYWr9wp1jSW6YxUnimrEhKobOnAToL9BD7FYV2j&#13;&#10;8/zK5neuEZpBa7tQ1UikUoHGwEjZtv7ZnYfPKIz7Z0TxeewsAPjnH//X/0W/nu3q42cLOzdG1y6q&#13;&#10;jNiHh/luMQtTa4UP+qa2gB5niFrrBR5ZvHQXUtnWOwoD5XdKD5cEEjxNULAmh4+WKA1HE03zrl7c&#13;&#10;W4SntfVNukeXSbm0D051Ds8Djnw5JLfgIEYkjAl3/eZjLL0kY0C6/VPr2nYfhVN8wVDdKWnkLjpt&#13;&#10;ID60cXt85yE1/LU7n5Q1WnQdwcpmNMmOgtomfK9Kva2u1TO4sL3z/hcLu3ex16lNLrNnSNkihg5Y&#13;&#10;esbBSr6x4joDAidwrcbYAfLSRm/q8IHLFPDb+iZM/nHX6CpZjo7Q6uDKFcCXuBK63vXOPn5NoDAd&#13;&#10;bTqhNW1ubNc07lmBGH3jyB76l0UuKGcIQuFPT6+szamq52+GbA1G+/FHxX9utkKZUlRarmsRfsBW&#13;&#10;F61/vkyCSUPLu8PL2+09o3VMYGQREprRWrugrsSAULqH82JYRjsH1271seyZHZzf8AzPlmiYPWFr&#13;&#10;IOzd3FlW32rxjWRWqg+cOnYo6mh0anxcTi5Li+RC7E4pKDbJl+b3AtGmQsXyVea23HK2YG7X2AaD&#13;&#10;G5i2zAdhycHvnTI1AO2f2umZ2AVq2cBfGbWZaoE6Cy8SEACUgKHPcepvwfQl/A23dJFOcbwkoBJ9&#13;&#10;2734K5Pir99+HSW//ogM7kA2PwJiwA7R20XqQ76WhNEcQIg0m+C2f38DLp/jr4SblKahqxJICTWR&#13;&#10;/EROno8jUFWkSYsd2q9g7l7Q5C7FZ/nBMNgBgnuRFxiF8MpFZvm5/28UBgHDbyGO3EOTw/gbfh3O&#13;&#10;SmAunHdPO1jsCwr8KrfyybAjPohYGLxG65y7QvYcI5KvGjmSfCrpXUwYkaTJTVBgC8N/I38ABFtS&#13;&#10;TtRHvZn5xrfA38x930TMTOwG9Fl87YdeAXOFzvnNb9MpBouzf/CPOQdeUbC2OUZlez+C56Hi+J6s&#13;&#10;CPCRnb6801SSR0oSMA3JYMrOYGlCqIyJCYlUpIHgQbrAkuAKFA5TYFrAJFxhMsL2C8hOV2WguRoj&#13;&#10;rJLXzIkGnWXay21PUVw9gxQTDhXmJ6UXpUdlnpHrzzR5qUJHpkeS+8TO0cQTjEQhXSpPVZVVUZlW&#13;&#10;UoRJNqdSicmXnMmCapVabyUHgHHAACWDigBEKcmqgwmDQFWRtoH/OyKbEGfW2dzIiiCGlY0Gyrlw&#13;&#10;Ybb8akVsDm5ABd0iys5UiQFf4g01djc7qvYOqtmwTmb+MoVN3z3ExQF7BZSE0D/IDkIswA7yRZeZ&#13;&#10;yaGNDjfXSXBh9OwVwvnROTPl0DcyrRNWYiMgDnDDl9FwcvUbQry6vKtp83IRJlqB3hlVUyYa3H/2&#13;&#10;2/P3Pyyqa6hoaQA0kT3XO125ympWCzUWO35nWpz4fZq6AvBx/CONrr6aNj9VTfiv0T+O/4iCYb0j&#13;&#10;oLG5oPB5ymoK9aJ0UFxE/Rn7EqryVw+/Dv7Cf6nzJxflpBaXG739ekcPxefBpXOg/JnsTIQo0Wnp&#13;&#10;x+LjMyuUx+JjqTCTAVJQrabCn6fUUOYFf2kZt9h9CMhRnpdIkcgTm5dNPUOUYWm5btz9lFBKTKNc&#13;&#10;uvFsQh7P3nz0+e/+9cFP/wAvw4VEEBZpFZSjZ3bvMdnB7B9HlGv2j1LpRbkEWfOOLq6984AphFhu&#13;&#10;n/7yD8HFbfKK4UoUY5kqtXTl/vzOzZzqBvRLdC21Vi8pE5RVAV9m4HKX34u23UvBGfIbXNqubXWU&#13;&#10;aVvSSpAHuIkUrtB324aWzj74YmrnwdTOfbTZH/zpL7/4y/+58uiLvnnBqamioLAl2AEEBGHBGkgf&#13;&#10;EIPyivHu3E6dvY4/aBSUnF6n+Nw+MIGViXbw1PYdpsqyECTkkPTCPLWOugffKhkmlKk7gjN981vN&#13;&#10;xEe0MyF3lBJu98y51WvvffrHP196/MuVq4+HVomYWMYFzIftnlglzss+SBfjEmV8NrTi3EKB6fm6&#13;&#10;Z3bn33mycPWRfXCebCutYzC/ul6yujsoBVQ0tKLpItoa83L3zFnU4CBOnaW7SRpcBaPk77DaYCvR&#13;&#10;GtRGkis6phZXJAeuiSG89uAsBR+jb5SCM+ONSL1g+cTOAKX11Stke1IHAAF5X8w7Kksn/V9Qu97m&#13;&#10;FzA6vYVKjZjo3rmLRF7UtHlisiihZByKifxhdARFGMBX4K9SzbAh9NiUBbBjG0QOxiLfRv/CTntg&#13;&#10;IiCa9U2lmnq1sY3yAtJo2r4Q5MYOP51r4r/4OG29U9Qf9K7evpkNRO91za3NDC+zuQ9GR2Gb4k/3&#13;&#10;YOSJY2wJkSeSkrAgRaUnR2cmoYXmvwB0rjJ0wGrhueAplBY8ZeMukVbdUxdAXjYhsRtZweMkSgGj&#13;&#10;G+AvUCtnSnOYIMUzwpOFxi/MXoHRr4Mmj+yFOe6GEZkd8JGNHflxdoDOvS8iCsgSBWZn78Zr8kT5&#13;&#10;R3tfX35cfjV+yilBeGXOy/GcKg+S8oH/6G82sisZUiyJvsAgjvwrPoqQq+/xgrwUwY+cAzv8FLk1&#13;&#10;+/KpssPLik8hfvQaUY3ovoBd2WMrQyH7QBiMEmAC8rgFzWXWGQbQMHrKO2GQfWmHUjCPyBj9Ev7K&#13;&#10;j4tbqZvMDs1oGXlp7IZJLo+AyGK1ECU6zuyIYzgl2HTE91lpMA+CSYicbWvsAYYTUSfHEWwiqkJa&#13;&#10;XZhjn7Ngy5n9VqYyJR5uPP2WJvot6s+J//QPjbGHLAmiR8wLVpFmdvx7dIRpDQO+0F6mOaC5ovJs&#13;&#10;SDjEMCMgknKxJ+EIpWMmIwzChfENwWErU/EQsYNuivwNhFXB4njIL+1gmfwSRLmXAgPEvA4ozOvI&#13;&#10;bV+eO6vKouAM+YVfCxaszqbsrDm9rynxSG5l7rGYw6dSI4nOAHnZTqWd5BZqBvjKj8P7TiXHY+WL&#13;&#10;z80pUNWyWi7RNBAvSZhkVYspIa8AnyCyE+IXaOPCOAgxYDFsYYZRix5nB+kT9R2d1SYLgxJgqRj2&#13;&#10;y+ubyunKKRXgL2qu1JK8Wr1RSVO1XoAvac9syJ4pXGMm5f8aQwed3xZ3X22bA4US4VcGX3+11WPw&#13;&#10;hjRk5mAl7g5WG9qJhUQ/TEIgHBZdEGQc21HvzFq7PwQuQ8mtvUNl2iaV2eYaFqYPLsKjG5fbBsbR&#13;&#10;t1j8o0RG90xvDiztwArntq9jZSpQa4q02qIaVXFjbUpZXl6tOr2yuECnoY1YZbLrff24hESTjgtR&#13;&#10;/wz1TPvQIn26Fu+wxT9MnRw/ZqPTR4OsVNdIuAEF5Kj0hKj02ANRBzAfffc/ffO1A6/QUk8syGTG&#13;&#10;hMHdh60DHTgTHhmBR9wlZTpq13TrEF9RuEssyE8qzFfomqDVcJCqFkuRtq5U6LsK8BTzo8i0JKix&#13;&#10;1T/inVwfWLlImfTcu8+ggWyEOWtbUYn3B6Y33/viK5D03rN/2bj1Aaae1RsfwJddw4t0QgOzW+19&#13;&#10;VEGDXIq51PcvnmeqHWalK09+LqczWf3DoBhydPxfLIcuPvzx0Mbllq7+9GIlgjFtKxS4h8syyAK/&#13;&#10;g+cSQ8GQJv4GeqfXnQNTyGsLaxqIYtC7Btzjaxh+B9dFHub07v0fffEV0w1QHX/+x3/rmzkHSSzW&#13;&#10;NPOHRAWYoP5Ge08LzM47wsuCEZWNFuwwuIwJtOxf2D5364PeufNlOrPBEwR9aiwePLlwQxTORmxH&#13;&#10;1i5Kr/zZsMTSWNz6rhDLMP4YWDNgliG9auny/Se//zd8VXSf0VaxJKPciqrN0T/VBTteuYysq3v6&#13;&#10;/MzuXWIzp3bvgb+bN5+S6YEHis4vj+DzRXpNb335xhOimBGHo39u7iA3kthJD9Ry4+bjOz/9PSUF&#13;&#10;SuIsTliiAJ1AvDM4p2xuE7kljl5opm9sutbYUVTTgFOApQJtF9foyuK1RxPnbwOm/EYovNMC5pbn&#13;&#10;AoJYjTjMSBHb5DB4gypzJyVovvzBpV0M1DBZ0kW842fxwaWVVKKgSC9T0vbNqlAUVavBX5bEkNAa&#13;&#10;o42SBYYyWtJdoyvEcXOeZs+guSugrDcwarlA3aQ2tGutHv7xAWLemjUPa1c+AnMk+Y14hhdYuDKQ&#13;&#10;0WjvNnZ4Ncb247FJuZVqBkJFJMb/8MTByJQzpzME52WLyUo6lZhAISi9VFGsNYC2EFumM4C/bYPI&#13;&#10;KcW8Qh60Dy6gbSN3C2M4HW25+wA1FpOVJi4DuIL/jjJx+AJqNEaTYDOU8VeGPBlSXwLEr9+VMZcn&#13;&#10;gmVsL+Hv3xzPnCOptwtvlXfk2785Zg+NBRblH3E+cFKeReaDTHX5kfxeQhT94kf8VN7kUREcAwZx&#13;&#10;PqJcLFqxIpMKVOUp3AWPIIky/oqfigMkS5FEGxljBHMU3wNd6cOvgNpQSBBQTrEQ9ds9mxw4KX76&#13;&#10;YgOFw01bGX/N0W/IAdEv3Yafy1PCKCy/jrgr9ZHDL8vOcwh+kfMsQy1knJPnlpUDMRdgpXhEYPH3&#13;&#10;KbMDuHxkHmfNgPKZd4T5tsaIQYR8HFAYKRdyaAG+0k8NcW+Zkt5WHv8epeaak69j2sUmjJ7KEvuW&#13;&#10;6ug/Q4GpOUOBSfyGFKPOajr9poPxRvkxoCr1Z3/mKdgu/Vl4K/wXAIWxgrAyBRZxkfSCpRQOEBYw&#13;&#10;BXnDJWgAl00QYUrQlcJnxAHAOobfyaoMXhDOi+x5qjoLwbMyep8y+Zgy6cTJpCMy7B6M/uHBM4do&#13;&#10;+74VefBgFIgcdTIxOqUo53RmyvHEM2QnUkfVWZyUi7nao3BWm9qxmWA4OpmUXtlk5PqGIZHyMjiY&#13;&#10;p9LmVKlBZBQX9S4qV+06aychsVpnZ43VVt7cCNxkVRQjA2Z8IXOUKhoaudISnEveLNwBRz/FWzTS&#13;&#10;xF4hfMqraaRdy8xBQJkrEiVoWq5k45P4h/gK/OURo6efg1lgN9i7qDTCecmrbHH7CffoX9iELDc7&#13;&#10;uzFDEQPS0OGGU/MIOMItaR5ooaEhAA2xD1yyepcuTlwgA/m62tqeVlacXJSdXV1aoK4u0tWkVxQS&#13;&#10;UwkTJ4iDgjZ+5BbvEIJb5C7InhF6QdBcI4umntHGrn4yQxBi8Sk4VV2nG8twlcmSpag4HHv8UCwi&#13;&#10;832o5fFzJRYkEpcNFnAyXMTE2kbXjO8pKiMFCI7JzKB0gA8LoBd9YU9fT2hC39mTUcHlqwoeQf7z&#13;&#10;kbiY6NQM2mopJUWkBY6uX0UWzjhCMn6Ja2BYDNVmZv0k5ZarTc7lG49hvlR3Mf8i4qXTOnH+JlkQ&#13;&#10;XMm5nPJ9cguEGXomEdDSxQPIiJMSAq2PvqJMzU+bbN0qM6Ng+2ns7jz4UNfhpRrf7h+taraojI4G&#13;&#10;KXuBazIlVnrV5Eio9B1QPMzC7f4RfsvNHT5kZiV1zXQDxTTD6S3GD63deHLuzocsBohW5sIOQyTK&#13;&#10;I7NCVa236CydDGTXUdy29Wjb/bi9IHcEUHQMzPimzpKadQet1MNng8s7fArUzsVanG6+ia3rw2tX&#13;&#10;PJObHUMLzqFZFWsPm7fe2SPp8Wb4c0ovU9VZXeRFuIZmP/7Vf/n4P//Prfd/yrcBsjiCU0Rh+MaX&#13;&#10;8QKbusewF7FBQiG8KKCG1q+zQ1bn7MUHTFse375PkmSzd7yg3kEfc/Xqw+H1K0p9u1Lv0LQ6S+pM&#13;&#10;2IjyNGZI963Pvlp+511K4swi7Oib4ptks/pGOAcst4iNKVBQQ6iT7D9iTuLoPKw/MH+egcsI52hn&#13;&#10;9xBaNbHBbwfCSzXAFVoiQKPW6mqwi6FRSBABeqW+s6N/nELH2MYVg3eY1jZg3RGczCRyKi3jTHZu&#13;&#10;UhE5V0r+3mgbFdbWo5ms1rfRGa8mNdQWaO4Mocdm1mGZ1oTMr1TTSIFF0WjEmMw3U9nURmuYIr9S&#13;&#10;b2dK4KmUTN6RsYCcDFVoZ+8oDRStyW50eJPy87Irq1jrxmYk7z/2xrGYYyhGAF/avonZ6ScTYrIU&#13;&#10;qny1jqRK6swS5m52htbBX/CUjUeAYzdW37F19/g6fjpsR3x2hiyAzhzAwAWGHxHlQTA1+IvNinbA&#13;&#10;cyR6MS2I6znb38PH8OMcAwqDVjwdRAvD90vPBQf5EUjNYcBieOMRnh5+tfBOGH+Fv+nE62Br8f5v&#13;&#10;Um3mAPm9eB2OYV9+U+6yz0ux0S/mMHk5IT8uPUXu2wq0hRKCWfJqgbvPwVeGYClUCrDjTdEMC/h+&#13;&#10;Uc6VarkYbF/fi7/A2V6IZF/q1T7vJou7AF/ED15CXvku1BLsgwWj+xJHvtBFyy8iYzcPcpetRfIu&#13;&#10;cVbA7t4CuIzCIGnNkVdaosBiQcbFwkN8HBFXFf506K+eQy3TIk6LIGhJIy0ynI0R+2T85aM1xx2s&#13;&#10;jni9mhEbR14VZeqEQ874Q/aEw0RKUpRGc4XgquyH3xGYHvOmOeGgKzvSnRVBYxdJVU9OFBYhcBO4&#13;&#10;5BbYHS1NogotfLuVqcMVSSRSsgGp4KyMvxwvY7FQPrMpUiaU4pa86ImqdGYrDFUkkzMJxe4G5UsT&#13;&#10;A0VxpSwq0qMKqzKjMk7S4YXnAr44j44lniBt442I/VHpKamFBYQ1IW8+lZIckZx0IjmW8mmhuhad&#13;&#10;M2KkBlsXEwMJd8pT1WEdsvWNUVvOr6lv8fTXWF3Mx8HFgKoTMKWEyFWXsAgGB5fU1aWXFaaU5Iks&#13;&#10;x8IsIj7i89IQVFfrWxtsHo6UHMFusjiggdh1UUeX1DfRYGUDy0p1+rJGc4unr7m7p9UfogSKgQJs&#13;&#10;wujE9YfG8cGYqKOxpxucbu/4IhyHyyy5QGJlPjyraDYwCJhLSntwFKRDQ8WagXZYYY1O7+4NrW0H&#13;&#10;5tYZn2TpFxOEsSR7x1foAJJ2RXM2R1GaWVWUochjtHFhvbq+w9Xi7mWquz04pXcP6T0haowam88C&#13;&#10;7xtd7RhEK0L+RoANbQkZ16LlbbByegjVshUlx5NOseRgnYP+ijwT6gyknWRXKsgdwgVD89fo6aO3&#13;&#10;fiwhljZZcmF+aklFenkNNltncPLszQdz2zsUdQvVdVkVqpPJSftOHj6ZmMyYYK5vCfm5yKIcQwvk&#13;&#10;RKEgRXPlm9qoafcz6T61RHEiORFPx/b7z/D8kh/FhhGJOio41YBmrN1rRww8MEvh2hyY0tlZvQxS&#13;&#10;8OyeopJ5BSk1Sq2tm48Bpoa2LpWhg4XNypXbvXPrOdU63NZ9M2uW7iGYL6GRMkXlmqxobM9XN4qD&#13;&#10;CVAKTgQmV5DEc/JlmpbCWkO2UlfTFhjbuoEe+/bHv2DAH2JmmsIobzWtbkTvtLapYZYRxlKvhzAK&#13;&#10;5tgzBjowvBjNGEuIjdsfrF5/JLj8Z7/euf+ha3gB/yxgTSN+cuceHw1m7RlfB4WpdYPUGJRsAwvN&#13;&#10;nQP8AbAcomHd4gisXH333sc/o0suJFub10AZGr6dg9PI+eh0dKDFXbzEdCdwFp4LC8bkiwMIpTTm&#13;&#10;o8XrH41s3CRAu2d+G29UvaOvZ5qJtMtadGg2L64i2vTq1s7SemupoQtV9nuf/bp37pwrtAzyUr/l&#13;&#10;265sbM1R1jEUTMjVgtONVrdajwN4yjO6QvmdpjN6acB04twtzEeIfuH+dEv5bhkAwe+C6UVkg7Bj&#13;&#10;J8pyeJaoaj7ayNrlya3r3eNrjCIC7ul009Wtt/dFZuS/HZcA8iJuxEaEZgMRO70hdMhqpFbtAWrL&#13;&#10;WlvAGVqmdaugcm6yNTOe29Du6J8wuAahvRbfmM7awy9C19adq9C8fSYO6G/o8EnS6Nm+yU0HznGr&#13;&#10;gxhP5IJx2RnpRfnx2RknEk+9feoowoyo9NQEjACVChoolL5L6owMDUFdZg8usNHWB3PZgFcCN+C5&#13;&#10;mIzo/HpGN/B8gb9Is8QvaIkmOHnjoPOWyJ+c3ASLkUAzlkIGXBk3uYDL9BDkCm+1e0rHXwdNGVs5&#13;&#10;WMbWl/F3zywAAXl7No5/6eAwCrMD84WQUjHGNCR3bCUwFa8gUObF68hnK2Mx58bJiEck6OR47vIW&#13;&#10;8jmD2nJJ9qXncld+EQgjWCaYsgRhEgQLIAPp5FUEj4dbvc8Fz1JTlXIuHBNcYzCBDJoCSf8e/sa+&#13;&#10;JXy4CQcZT2CNe0s+XibC4lkvlM/CwSRtsv+IkxSA+2KTPyDnxlMw+TLhCDBl43Eq0k2n3wCCpc/7&#13;&#10;vCNMYCZk3CANbOIpoDYdbZkLQ405H3guruHGhKM8F18Sx3CGHdEH8CvxgpSdafsSMkn4lT7mgFh7&#13;&#10;nH6Tj9wafxCO3FsUR8IVLLgvP0agakmC4LOALzOP8k7DZDnAlxPJ1l9whmwrwXzp/xbHU3DmSBl/&#13;&#10;mTD4PPAZ8ZW0iYSrihTGFIYqUnmk/vT+msST6SWx8UnHQFvAFyzA23smJeFU4ukfRh9PyMkpqa1B&#13;&#10;y1RrbM9RKA/FRAHH1JDZR+KobDGDp6yKc6vVqSXlza4AYRRESylx9fIP29UL71MZ2oE2tNDEWJEx&#13;&#10;yIQUtFiKxiamAwNn6RVZJ5Kj3o5FZR1bUltHSCw+I3giziOMG6Rw6BwuKDOladq+hFkhxLX0hhoc&#13;&#10;zA7upgpd5/Sae4fQUOndfTqbj+6tDHY4hXM1FQW1qmZvgNFvoZULpHMAE/7plYmz78CICRNA21zW&#13;&#10;1NTc5eOs9N5egqbrO71qow10Cy6ew42CmWjiwm2w3tDdX9rU1Gh3F+lqi9UVRQ01sOASvbbM1JBS&#13;&#10;XKpoMTuHJjMUWhBE1eohxgHDL5y3PThH/xdhtsx/m2HB1q74POH1QIhFKzlLUZpTVYGYjbmNov5M&#13;&#10;ntiR15BDU50ma5eqMpPcid3ggx+OjYxMTT2RHE/jjECGJlfAOTg5vXWdTCpqzvkqDfTh7fiY9NIy&#13;&#10;LmXcAu4EUxfWNfumN9uD067RZQRFOtdgRrX+SNyZfUcOKRrMhBiTqbh048nOu89Iwbr8/k8gVl0T&#13;&#10;6/X2blTB3vGlVr+wa7UGppBz24dXaO0hpkW9AwAhSJ7Ywit0FokXYAr5BfUIP6F22j21Elq9hGqI&#13;&#10;eXbKJlsx2qoFUGaRGAp6fPrOvt7ZTQidqTPQ1hNyDU4ZOnt1Fk9mWXWVoZNqKuP8prfvTF+4DSvs&#13;&#10;8E1UCT2wR9FCWouXxAYKAlRoGd5Hz5TmMu1OCB2OnhuffXX1gy85B0rWm3eejkjpjo3OXkCnvNmJ&#13;&#10;Oss/f2Fy+55/focEDDKjuFDD6AEvKC1/vcQrESYmbLnbNwmDIsNq/Pwdys6Ym7pHF4xOn9EVGN+4&#13;&#10;hHN28aYYsAjguie2rMFlRNrW/jkiPuBcqLCmd+4SOr1664PuKb72OceIGJ0srMRdwXqrOzW/IqtS&#13;&#10;XdPqyVabyhH8zW/f+eQ3GG2AYFYpwChzCZXNFvT8RB8T50j4lcHu3rp9Vyj2uykgdDDPaIaTvHRf&#13;&#10;wl8RmsEiR2XsojDO/Gvn4BxsnQgOijnQXtKimFoI+OKVpv6QX1VPWZu5DCwb+CU2uYLNrgG65CyB&#13;&#10;WJQyaQhlBaUqekYaSxflfc5ncHHHHJhkhoKpa4BQF3fvUI3B5h6a0Fi6nYPLPcNr3mHRdPaElmtM&#13;&#10;9rdjY/kHkUY/LHJiQ3NYm6dFClY7+JtINyQqOeFEUmR06pmjkaS5CgjOq1AZrHZC0kiExlSYX9NK&#13;&#10;hgZVZbNvjGEcDC7BxEc3B7cvEIzPSBbdAf3gr3cMIvx/CTvT4DbuNL1/TFVSSWVTE6+Pke2xLoui&#13;&#10;KFEkxfsCAd4neIAETxAECR4AQRAHCYIgABIkeN/3LR6iSFkWZUu2ZM/YHns9tseerL2TmUkquzvZ&#13;&#10;ZDdJ5cOm8iFV+ZLK798twRzPpFLV1dVs/PtAQ+rn/z7v8z7v3dEtyOcHkM8EznwvxM/+lWOqm/Fg&#13;&#10;AexAKBbiR9YhdAO5WHjzA2QyhLGW0YoN2f4RMlkGTRl8z65D+zkJOBg6LWeQFsEPcx7OANQyWD5W&#13;&#10;PurZWrJdAlOYAMgQKR8rj3x+nmeYzk3KRzVKsmfCVTCIZgFaYeshLsTChgBTQkWC6GsvMUYa9oyC&#13;&#10;5hJciGKiEMzJG3LCVzrw+xJg6erEyJK3Bp0OJKYaIAa5WGTVFhsEmGKRZNWsUR0TAov98aJlEsAn&#13;&#10;j2dNwPuD6/7pP6V0MDjInIRZAVgp42wb7Q8E//yqkeJifKepjZK03+I+pW8E9048Ls0fXmOecDaW&#13;&#10;JwssEsFSUhi9Filjgl90WT0Jbwr8vXW+OvoNJFjqMLRwL5Jf5s4tqVdt6eHOjAjCYZb22PO29Gvk&#13;&#10;dgMF8USsyJ6p+YWdxgvalsZytRdT6Ozoofz4YLGwuiLyReEsouPqDBZpg2ojhdSFMJ0AGewGf5cb&#13;&#10;8mCep7VZYxWKwisvFGrLkrLjhZ/z5RfB3yjlLVRAKQXZsRkpBLnlTcZaybgJv+W0giIc1DNLK8mE&#13;&#10;EpKgcRIBWt+QRtdUXF1JEq0DwIUyJXZr7yZcJRQ19vgReUJq4aNY0kj400X2M6OkKLuyLKu2iFrX&#13;&#10;N+NEX4O4rOS47JQOa3cNdpTGjpKGxqzyMop0qi0W0B+cyq0qrzC2dfRjPeTmhU+ejiQvwbXR66fy&#13;&#10;BYf5ZtcQdrvUU3R4RnQ2t9Ag5WdcTbherGt2BGdBbZqnQy8DrNtvfzC8vEsjV3jv8vYmTK5Qf+m6&#13;&#10;HAie4YS5dHv/4PjWndaBAN+xqEGYV6PRwg+EVoOYYnFX5H/BX3WLTmM1qipK1frmrmEcrka7/GPU&#13;&#10;t5r7Cc2meW/wTiCIxg4LCTSzAiw48I0v0TVjTFSqo0VUPSCL8Du1SMljRwL9wuVzPI3UokxoAeRn&#13;&#10;9LJByZanrcHMMyojLTwpln52RXWNjd29xDXEOGhisYRC5spPo9a3iZprvbGolhCmI7lAOI/xEwyv&#13;&#10;HdB3j/KT7uCKZEvYGp4Qjx4GcRr6Gcp7UT6j8sXBSUDq0WPv/IahiwkS7oJjjEeCRd105xBvwjkM&#13;&#10;TPBcGlg6XHvwMSwrHDtvddwRMSRZPX6HVDvVtcRuo2u0l3pox03RP4sbWpa2g9qiLv8UM4TErPzK&#13;&#10;ZpPB6m4wEcmK7pNGm8c1MkeM1+ocaheh6Br0OKhnHVzIq9bzzya3vBZnJ4FfNpHz5W1v9s4iWyLs&#13;&#10;JS1IfMobmAKc9bc/Qqj89X/4T+/94i/dU+vO0SXyoZRCkxSubLPSGoMfgucACkNKWIdFFQ+va6YT&#13;&#10;juAayfrg+sn+409h1EmtQgswDRhdP/HO7ZD2JQtP8IuNiWcaq+EN28T28tuf4Zk8sHiIPxhzLdLB&#13;&#10;vO0RX43tCC4aUhp5m3fxEJetRou3wuhAeMb9M3OIU2bTXYist6q8Bn9jovi9p18G105Ajb6Zvf7p&#13;&#10;HcJzq3+K2iL4f00L3qSGssYOJGdgK/+5DA7O+nDj5KdQGTO33yESBCL1dj8SL9mHuaHTjTYMTbJ7&#13;&#10;fAXjKdfoPLHw8PIB7hzdgTksbvgInQNJBFRMdDemzRMDqBDnC9a0WdKK1AgdqXOnfJt4vKMvwPlJ&#13;&#10;OjAjNfePzd5+2ze7ZXYP89/Z6hc/PWiIqg3zZ8/EitkduJGYfCM1EWOu/olVks68GXwz68Pzu1RM&#13;&#10;8xq5mhh9MTr8WnJUZNJNCJ/IlJthUddSCworDWa80KGmsypq1Y3tEBoEuagmkCw29c/xEwPHgC8I&#13;&#10;S1As8BfZlZQUhnnmI4qwRCp8+5Sf1bdwaAuu8Vug9A6svy3Dn5xsBYL5U8ZKcBNEA7bOYqKMpKzP&#13;&#10;7mRbxsSza3nA2cM5YQhGBZzJ9hrP1ciM5PCzpxVpX0kZBZpIePdsHbrK2Z0h/JX9soThBqbQVA2H&#13;&#10;vUBIy8lZGCMfwm1wM1KS9BwbhL2gGOAFPP2/cBAUkw8niAaS/uDS0u0RqoPCxKQiZJZQUgSwZHhZ&#13;&#10;5GD2THQcgl2BvM8HAJEy5sqIeRZ/AVz0xvIeHRYiFFJJ4jEOkWL2c+Av23wjxGMMk8P2509b4tJv&#13;&#10;vmaJv0gILG4G4dbzUJrBoTpo0bUh9jx1SUS4pID70sLBZdye6/C8goiIfsOkuA5A21SRLIipKCly&#13;&#10;Zt40JV8x3HoDURyHd6WEUQvcmx1NZTFGlBhBy8xzoChRhMZlafIawCVHLDhnTYac/wVz+TRYlCTM&#13;&#10;onNvMd6Na1Zx4kJdLhDcnRNdHX0+PV+hVGe9GXX5csylGEUsnpPJ+Zm3VKnRilQysPpuN3bNtEsg&#13;&#10;qiUXWdHSnllcSaq3odOJc6AtOFVt7Cira2hrb+UVQYkKKEY9rAaWtd1KDMtkHqDEOQeXDLCDVCaI&#13;&#10;g9yRIqaEvLT0shysJ66nRWWos7GkoJpGq29BR02VMQpedMKIka4mialyXHZqpqYKfNG00kkcjdM0&#13;&#10;JvnQud0jkyNrd1AdQ25r2634W5J/LG1qT8jNVlWWEBJqTV2Qz4iy8OjAuWhq9wRJ8NjGIbVIhQ01&#13;&#10;BfWVhLFVpnY8qE0DAaJmVM1lra3dgUl1cyvfGuzWWizKsjKt2dI+AIfsyqosYVagqisoNtaWtwlz&#13;&#10;Y5DO0OvROzxwy3RVoMerM7gIPOFJy2uBWkXywgJ/nf3cJPMTVNCkw8hlx2am0+WQJyDMtMOE/zMU&#13;&#10;RIwqobim1uof4wkr1WXItGh+qigujkC0Ul4BOU9ajSheeEEPjE1u3cPUQoi9oR2MnW19uE45aqVc&#13;&#10;AEotSnXoNIGdBeES5J4tMEvUxTMhiC43tL//xXeP/uK7Oz/9NyiNgVSqgymNmT841bS0M2tCUkXA&#13;&#10;jqQNYZvJO0VfCbTBhLTkW6du31+8+6Suy1VvRhbVRuEtHtHo1hJyCsubzUX1LX4JFonv9M5hvCDI&#13;&#10;PLI/S0Mz2eriegMcJpa/kLG5GnRm3bSsRRENVlIGu3r89PSL35l9M9KLfZyUqxXxtmeM1zJxLmqo&#13;&#10;2b2HJs9kT3AFdw4hOpq9Dc6SCkQPxjfFwWNwYZsoz+KbouBURNa2AfQDZt9Eq2ccr+PuwBq6dM7f&#13;&#10;1DtqH9ugsBRjRtoe0T544egRwSwPgfZPiH7BLN/MJnObLu+o1Tdhcg1Cy+TVGAdX7mIbNbR+H9MP&#13;&#10;BGBDK4d2yqAW7wytHKP5QYiFHAt8XHzrZ8HNe4i1PPN7gaV9+iZgG3UlNjqXML/NwhwsG12dZ5KH&#13;&#10;efDkC1Abbnxm7/Hc4Xv901vsb7AGCuvaOvn3ZnHBfuNqZXIPodxm+sGN8YMSAs/snsJLMzlJyi3y&#13;&#10;z24Qrbf1BdWYoJoH4KhZENdhZkKB2OaDj5mTlDWZYaQFHN9+QD7CPb3NNAavEuaiDKvvtJEOJk9E&#13;&#10;LAyJ3e4aAVip6iUfDXNe18HsdAUSeHL9HmaSZvcYXRUaunw85G7fVL627mZqUmaROrO0nIaJTFq4&#13;&#10;T8w6uNXA4k43xfUNRv4/orPClpZZMYYzEYmRl6KuxSozRGdDXROUDiVa9Z09ID74yyMl8m0aWIDw&#13;&#10;J/iFggZt+ScB/ooFF/HRNXbCUTORYNpDn01YaCqFmfGObp6Sa4B/liIpAW0glCyOYoNXNyDLBoAo&#13;&#10;IdT3gCtB1fdBsYyYIUwMbZzFX2CdYh85WH4OCt9DKueXB3NFDpcvyh4he8ajQ7oHEcw+zyOzRx7J&#13;&#10;4BAOhvCX8xP6CXi9/mNhoxGNcaKQcjE4hL8cxbegIrgm/EUMqMFo8aUE7fwa8S8Bb2gJgSCHwIdz&#13;&#10;G3z0B/iLoItWBXQC4lapUJb692EbRQmPzCoDdmLhzz/EX/lTGYjlMSH8DV00tAH+8jTqI34snKKh&#13;&#10;muMvCKCXFM7w8y1SsM+9oRzjyxJ9s810Qv5GobW4Cq17pYQya/nSBMKd8RcJaVkzoObqS6S/5SjY&#13;&#10;AUOe9Cb8M9+r5vorbYlvMgygh6nWhL+sjz3fnxdH7ZI9M5pccFvKNdG4IfzlmmuvdGZcd+XEYLsh&#13;&#10;zJ+RXVFwJIEvYi3QVhQZIdaS+hzxJ+Hws/xvlegzyAI0g8VjmgyWEXUKEKyLvVRXlB6Xk4TnIW9+&#13;&#10;ybDxVnxOKjKeyJRkKomAEvqq8840e8dxNyKxS4xTb3HN7z+kkBaTf4qPojKSk7KVdVT7IUi29tK7&#13;&#10;jdrGNvcwc2loZLJL+TUNap0hu6KyRKenjiYyNSmtOPemIh4HLWbC0cqUooaKbA2FsUXKsnxVeenN&#13;&#10;9NjojMTEnLRryTFJecqE3FSWxNysuKxc/DdAWDhtnY3+g15KgKGR4TPNg1N4T5Evpmc3fpXwybBq&#13;&#10;PjJiwcnA0jbpXV7jkM+94wtEjsSq3rkN5vww4YAvxs64YrLoHYLuNrj6aICo7wHROkyDo+aBQInO&#13;&#10;0NjTQ5jc4RsuNtRWd3coNNl5ugpBnlcXFzVp00uLUSMTZ9GjnK7rROX5tYbmniEyjJREQXLag/NM&#13;&#10;AJrcA9hZk8smglaVFeEkFpURA/LK4Av5/MrVc0lFaQp1TlULNvu47qNMa0otLLqlUhCxphbmRWWk&#13;&#10;Rqal4qiJGmd0bW/p8B1ZiuOb20SihmyGpDngLvrXaOp5XPgqI4TDB2l86wR7QFrXKUsqYjIy8rW1&#13;&#10;gak5qmJJtq6cfLB8/+cYdODmt3j4mBZ48LH8yoTwemewc3ChrX9c2wkzP9rqHgcaKHXByhijqpbe&#13;&#10;IDJs6pL23vvF6tufrN5/qizTRiuzyttd5qFZPCjot9s7uQUTCzzCmrpGF7TGLgyR2lyBvvF53uq1&#13;&#10;bZbaFhKLDiCGjhIPP/sGGZhzfK3FMcR72Da0gC4ak2RCsOHlQ3LBaHKYJ1gDK0MrJ2v3f7Z9/2M+&#13;&#10;Ii62DS2S/yVw3n/354PzO+UGm8HuI0Brdfqp3OHFXmbowB2lb3oX98WeqTukfcvgbGcO1t/5HC4d&#13;&#10;YwrL8IZ9+kiyUz4NLB+DdyOrOPkfiPLwKcqClrAgY3qJTszYNwJBPXf0ZF40XBAVsoAvbv+cHFMp&#13;&#10;AjEkQPDPOHwibJu5/e7E1v39R5+QfuV/R2xmJgW29Z1U9/jBL+B77/2v6MYlmk8dPd189MWDz397&#13;&#10;+PTrSXrnWb0jC5stzgH6aziGJpnWUiaAsHxofgflFT86z5OeFKiaUVZHpqbzAGlg4ZvbpgqJCYmY&#13;&#10;PMztdvkmiGFhhzYgfFYO0DZYaQm9fQ/8xQkTG+oO1OAWt9U3CdeNRxl6A/7ky3by5+Cs1MPXgRkI&#13;&#10;U2hNcxe5Y8qLWHf5FzkQhOVCaYVl5yKuRCYnhsdFGiy2jJISjNrIpA9MreMogkGHA+Ms7zR6dUVJ&#13;&#10;hUKtzamoQsNZVqPhP/7FyEvwYMzwMdvRNLUJWZ11QOAvKQ+poMw4MEdWF5wl+EWCRa6Bj8Bf69CC&#13;&#10;yPlSbTR1G/wd3XpHpANmDvgVeP4o4gBfKGjgTEYxECqEuWxLQPYsqysAC7sMGY4hNp+LqeQ9rBn/&#13;&#10;g0X+iJ0hPAWFgWCQ8QcQHIJOwlX5JM9Oi1HVc+oYJOJT9nOHoTMzWL5z1gKdpYRyaI8AU4mSDe2R&#13;&#10;yovAfUkazSHPDKzETIDQVQioJG4c4Bb4JRCfkiWRdRUQJmVgJVz7fubAn+LGIl+TjUFwThY3DFAi&#13;&#10;usZ2MlrYZ7GczQuDd2eD37Pb8rXkPWCxvIjaIqJpZhGRr1VdfVHeRkAFCrfGXuC78Fhk/RXjZagl&#13;&#10;vcswtuUTPrt/yaQL0JfPLx4OWCz9KVcEs5ZY8ctEsvURLwsJFpXCqWEdcRfMKWENMefbyRED1slv&#13;&#10;0uoXjTRKaXpB1ka/AfJalDfbFDcabl0wJIVpwl6iOhg7aJvyhjX92jBsMyBbRv2v2CD5C7YCvuCs&#13;&#10;0EgXJ7EGcFlk8GUdLEhA2UWI3ZcfT5QN+Vx67ZXGYlVyjgLPpSsJ4aR9bypiUDinFxWAZSiQkWdk&#13;&#10;ltfEqFQtuAhiBzFEleU0JOTMwUM8GUj3JOSoLqGOxq9SW46XYHpJlckbxKRIhyKrzQIoiBoiY4eq&#13;&#10;tIyYS1VaivA4T1OVkpdFiM3lkvPTag0wcjUEvxDOXBqCOl+rlqqfwn9y86q8vHkrkq5AhfX6+i4R&#13;&#10;iSMhphYSnw2cHMa27gY3j+kwC18KKBudpJu7m/u8C4cPZ/fvTW7dGd84AGppCkMWmDWvMkynwVmd&#13;&#10;rZfML7VIzolZZFR0hegaGh1a3DL5A9mVWvKn9H0QcW65usxgNPT0wDaXNRvKmpsKm7VZtWqVJj+3&#13;&#10;riS7tphGhNUdVijo8pZ2YmR8qgm4sE1odATAX/hJmDRuD+sJvcdF1ydYYsw3ssqL0FnR2IIF/IV/&#13;&#10;ZqEL8PXUG7nach5IeVMzZcXMIuDGqdCMz1EwKUovKrwYHfHy1Qt4XnX5cNZdpx0PNVM4Z2KLnVut&#13;&#10;47vjaUCmGC0WBZ7MQ0Y2KNGlu81DegEQwaUVlFI+7ArOruzc4bVMOfDgMn12KN4ZqrMMVHb0Yt3g&#13;&#10;mlxCPUvauo5evbZ+vd1baerF7bPe6sGrmSbpFu8MTok0BcChF2tHtFuEjatvfdBod6P1ZSRwPLn/&#13;&#10;rnt2B252cPXu7ME7Dz7/bvXeE4Mw5XD55rZsg7OtDm+702fzjVsHRpG3ffJvf796/N7cHj7GY5Qp&#13;&#10;NVgwjvZoW+0Ijwl8gN3R1RMUuaBGcO2BY2R1fOt0dvchcRBBHEDw5JcYdHzbN7rMNKO4odlBO6Hh&#13;&#10;WfrUt/f6c6uaCmqbMLVooUTq+Klv4Whw+YT07v1f/i1tcP/it3+39f63yw9+MXfyCViMjBYDB+Jf&#13;&#10;dNfYO1P0Su6VNT8E/3T576AoKdVg6rR0SNKZGQsVMVCgvsW7oovQ0jGJYyCAVhfv/Qonsc8Pn/4S&#13;&#10;e5PJzSP74CQ9LBJzspVqTZvTaxkQnYOoep68/Q72lbQknrrzEfOB3fe+pKaJuJ6i5kKtvs5E89we&#13;&#10;iFwSLli+sAHO8imsO5yDiIJPnkIIqIo1ta3dTBX887ue6U0iX27ePbXdYh+E96af8uLx4/W33icZ&#13;&#10;hGh8/eQ9ZEvw7bS34FQgGmiLhoqscf/UBm0NffNbbA8u7k3vvSPy7M5B18ScUM2NrDmCq/ZhoRND&#13;&#10;aNFk9zd29UWlpYcnxlKKHp5wq9Pprmw0wFAZ7P2E1cS/aOcCS4cDUzvgPiI6dX1TYU1Dbllpgabs&#13;&#10;esqtSzfD0DnwksHJPFtTDfozMwF/QVh7cAXhn0gTSCXAlAPzozjHN5BgCUZ6dA2FlcDf2duosJBg&#13;&#10;BZbv0tlK6J8X7/XiQrl4CGqLXn5X/rUUJH4Po8BZaCGqorqnilIgyS6SsBHkAlZCwPoMLiV0ZltG&#13;&#10;sbNwLEfQcvwrD5YDWHlkKP5l4zkChpK5gjEG0QjBnrk34+Es4SxnkAf/ibUc/Qn5lpBOyXAvr/9w&#13;&#10;8DMgZgxYJgekELN8cXkYh8gQz3lAtz/GSnlYCOb0NCmQyGHWFAH94FpE1gCxHOrKpwpFxOLSz+t8&#13;&#10;BSbi2EytU+Il+aKswVNieR5dNW2hbkCtvyqmFtIkgbWQfhHpP5sqiJkD2yJAlsawLc8f+JpiDGG4&#13;&#10;VIAc+jrw0vDMoC33RvJXH3mu+upLQDChLtyy0GXFX6gIf8WSHIZpNsXCbUlhptTwtsTL5WEvCVOU&#13;&#10;iFfMihtWVRQNlSyqKNy0RG0yXYZjLzbFMHt53S58oROCpSmTFRngKXlhKoVHChNpxxDIi0XwPFlO&#13;&#10;gXDGYnWmYKFLU4PFieR8MbTsyYuzpF3rL0jKuvDnFLxkFKigQEnC4q1BQpZoCwN29MyEYHRvSckv&#13;&#10;RlJFYpd3b3WH3T2zOX/4EAa4xtSlMbTE5STTPp7ymfPRYeklJTg54y5o9NAonDbrDshqdFM4TgA6&#13;&#10;nFZVkm/Cp9FiSsvPjs9WgPgZ5XkkdhXqbHStN9PoPZ9EMyBlaT6i68txV96Mvf5G1BX+d99SphOy&#13;&#10;Abgm/ziVROifCWDdU8ssw2t7bZ4xbDR6xxZgpA09/UynTd6AJAed4KVE8AvwaWk21KjnWMvgeJ3d&#13;&#10;wayguLG+QKcpbarRdnYoK/Iq21pp0or/MwCt1unydJW1DnNVpymjPD+xQMnd6mxOehQWN9YW6KtR&#13;&#10;jgG+KSVKKOi8uir39CKlTA0OB7Ez/DD0O30WrEMzNloQDi+R/+30T8Hlcm88CkzD6M+IhzbNLLDd&#13;&#10;wHMD5JWBmAlJWlFWtbGd7DD1vDD2lEdx25h50lgKq4SbitRzEZcvx0aTuaZpcvcQvPJPV44fIXYF&#13;&#10;9IWFvtmWXV4Zl5kRk6EgcEZI5l854EXd4ZnACZ+sLiU8cL8IjzFtprKVKAkBT0F9G42E1MYeVa21&#13;&#10;uWe4yeGD3ke+i+yqHj1bb8DoHvXMbfuFZcQClrxk92ranVgRbj78Gc2JiKPf+ugb5G39E8tkD0m+&#13;&#10;G/unhjeOIXL1vSN6h799YGp49YAcPSRze+8QTa/oJ2t2BZq7+tqlzk1ksT//9/+ZFvNATEtPwOgK&#13;&#10;1liE/4PZM8Hb3j25RW0RwRdFPYVo8ia3RzfvD8wewABDisJFk6y8895nDz7+BoUwtDaWzsgD7IF5&#13;&#10;iPrmbhchP5o3BPlMJwjzcdbafPQVPXCPv/zrJ3/5+4ff/Mf5+19gzLj25LcT+x9CZqK5pdQFFCOK&#13;&#10;pGxnYHYTFzIebF2ng6quSzHXShpamYRQRr1x+imyK/B36vAp04yFk5/RhYGeiUvHT9fuf+oYXdt8&#13;&#10;8NHWw09QssFLMDWio5CypMpAt2tXgOR4vcXN/MQzuzN79OHi8UfexbvIvxFNwcNXNlsURZWQwL6Z&#13;&#10;DQJbRAuk14mg23oCGIAAr6TIKUAGiO3BRQJzuv75ZreX6XCx95CyqamdU5N7XNfpJPXTN7HiW9zB&#13;&#10;E4zAlj6GzIXoYswZZrcfkDXW2/wE+0wG2EOnBjy0+SdBNwqI5f7JdWgEA79mLxC8zlwB4HPRSkmY&#13;&#10;Sc7Xd/YV17fFZ+ZgNnslOiomPaGrz9cfnG6xuwF0LDjM7vFuZAODcyOLh/aRpeGVO07/TLPNDX2t&#13;&#10;yM+NUaai16L0Cfv3gpq6/BpdldGi63RzXXIK/ARcC5oCPw2xgLNz98mSQzXwkVyO5J07AYIl8uEO&#13;&#10;NAvpeCHTWnoLFPbMHlgnbsO+Aq+ABfAnw6LM1oYAFNwsvvivFK/8MxYMkeRq3B9g7tk/ZeCWD5eR&#13;&#10;Vz6tPIazEQizLe/kumePZaeMevJOQQtL+IsjIlenBTAN39nDmBBK8ufZBZgDR0A6YAiVMh/JI/80&#13;&#10;/krybHEtQkvkTMCcwO7nJ5Q+fQZbMopJHDVwJjBR7AHsJPmWBIUC3c4s4jzyp6ETig0xH2iV9FqC&#13;&#10;lKYISCrFBQ1BXk5LWMo2G3KkLO8BSXHPADqFAoq2gBGCi2i8/mMGM4Dx1PNyLT5iJHtYCJzPumbx&#13;&#10;KSZg8u3xUQh85Q3IZ/CXbZ4VVEBdxMsw8+rLPyo8/2cgLPOu6sjXaNOA+WRL4mVuDEmVzC3bFBEg&#13;&#10;bF9WFGyzMzPKlRXVq7xuQ52Fg0dqmAhjU8L0UWI2Ug9PjiYc1TT55cTLLkUE3ln21KsuZSQtjaYr&#13;&#10;VVDNfcrrnMGbF0sS2ZkdQ/zryovVxl6MizuPzxWwS0UejBCQB/6W0OnA0NrY3QMjVFxnQL4IFiCe&#13;&#10;UaorMYb1LzLHXoXqvJmeFKWMg7KmzR/xaQSQUlkFZao12Q3OEUyoaHrLWwtrSuzW8Yi+eOsGTHWO&#13;&#10;pliPsZW+7mri9WhFclFdLeJekrxYO3JRSpzis9JTi1TkoOkTGqNKjlUqIKlQaJDV7fAEsUM0CSZ8&#13;&#10;aXBph0pe/xIV+ut4O4PIyK7oIQh3mldT7Rib4VMKjkjpIqnCoopEbaG+GrU29DWhfa3ZRDwLhqaX&#13;&#10;5GRVFaM305ja9LZe09CIsd9f22WqtZrS6CbRWEGEm12RH5ub7JqZa3V5yo3N9V22nPqybG1JrqZQ&#13;&#10;VV0AiJe3NCEM0/d6KGjKq6qp7bbXmu30g0CZBISR/6XqVtvBbMRUWNeoLClOzsu5EneVsPeViy++&#13;&#10;dOlloXyLOMeC8hwGHuswq2+subufUI5HDfEIXw1pfy0plsgXCEa1oirTkIK3B+bm908xZ+70BFtd&#13;&#10;fn13P1XP8M+peflUVmLJReUvjhAwzIV1rdP7p7xgQRO0zbDx9B7CZRGUod4EKwaSg+iES1ocdrJv&#13;&#10;I/OlTeYGxxCJtrbBJeJ3+umgmEUVwx4iFCkEOyLqpEoX444PpHof9+QKWenOgZEKGkV1OmvMDits&#13;&#10;4eiqZWTRNrpMfwTcPCiQmdg4pPq42eY19wWaLC7H0PTQwu7Tr3/z6Bff0oyPX9A7v7n7+HMqPYku&#13;&#10;PYt7NFOGw8dPrBkxVc9gjcVHjm/5ztO+yd3lkw/RLFkG5xEyLRx/SE6EJ0a+0je/uXn6AaAJ/nZ7&#13;&#10;RnBHwVaC6I/ML52Abj/96rO//u9f/9f/SePFe1/8zdGn/27t3W9WH35JfTRMJulguhjwzgeVSM7C&#13;&#10;007tngJP2eXVKQWFypKiG6kJZU0dGH3wNCb33qHtAu98ErgCuBfvchJaXXAzuHda/HMgHUnw/uk1&#13;&#10;JnVkkA040lDS3tGNFSeaZx4+/l1ai4dnPrHz0L90yJ+emZ0max/Su+DCBpKn/Xc/9c9vU3zUP7FI&#13;&#10;WoeNya27S3ceHTz98ujDryGisbVU60z8FhDCM3unzBnI9kIaAGdC6mZzE7zTugLDsbWTJ9VGPMwW&#13;&#10;MRihtgv8XTp4zFcDyoWMbf2YbwoKk0zn3uDetS1WnufU1jGTQFxTKH2qbu9v65scXNhxja32T21T&#13;&#10;ZoZDNbWEybk5l2MiUgoKTO6Ac3hheGmXsnf+kfSMLLrw6F46xFsMeVVcdh5GHPixw4OlFZZAVtOk&#13;&#10;DKttDXIRQzu2ZtRrE4lzdYydAVnZ4UqOcxE5U140MH+AcA7OWf5IAPHMDr+Rf/FoYGEfFw6mQ/wc&#13;&#10;ND+yjaxLoSURn8AF4I8XuyzBCuEvDCcYnfLiP8UimJ44+DAzBowWsPX/W87GvKHBf3Jn6FPugUvL&#13;&#10;fwLfYlu0QHoJ8AUCqIUhVP8eIv8A2mTcfNWIROqP8PcZGsrjJaiSgRUM5YR8x+bneC1Q9dlppQBZ&#13;&#10;CidBruc7n6OzHE5KuMynBM5cVAa40BpIZRHHPgdutnnOAuslaRbnpDgI4CO1ehYTZVQF6QT/LAWt&#13;&#10;ACv4C4pVX3sZ8pluCNwzw2CbWRjJbTNA3pbCYQLwM/fPvcW+IaenKeA9ey1mHbI2Gz02d0VtESEw&#13;&#10;oFkc9gJlRzzw5sQrHYrIxlsXlOf+ReXNNwBQsLVHdWOqIn2kJIneRu7saEw28J+cLE0bK0mhq+AQ&#13;&#10;jRio3i1MQBRNmtic/CZ0dHdaOAw2JUsIp2lTiMQLU0raQDgzrjto0KC8HsT/qlI5UprmyLmFw2RF&#13;&#10;1OvFES8VxF3OLy4srSmjTxCeGwRfsNAEwqL+VKvJ0yByrtc0GoOL6+kFeXg7UG1EWYSpf6S+zZJT&#13;&#10;WR6jEI2AkWxdigzHC6uk0Qi6Fdc2YE9X3zXQ7hmFuoSMInxTqgsj0DlHX8FoUaHOw5s9Q10Ql6ko&#13;&#10;1FXVO+1UAcdlpUamJ4JKXJG2C8AxxlA301JA3nwtdG67oU9C864BrDb8i9vImAnfJnffmj961z29&#13;&#10;KfkrUu8TQCfGi44ZNUCAvKrV4wPTa1r0MMZArdpYqW0xgmUAMX/maAuBziS0ZxV5Km0+MXJdp63N&#13;&#10;63eOzlaaWrHhUlXn5FTkpZWq8KQqbqJbbD/jMypzSww6Yl5IdSqnVJXF0NRYYNFLAmF2Y7eLOsqK&#13;&#10;VlNdt5PCE7NvmhcF+EX/BQwfIBAoFNI0d5Amjkqhh2MEOXeiYCp/yfwSBTP/AX+pjCZJDX1KUSoP&#13;&#10;k5Chur0zMi0pLC4yLE441cP4JWRn00eA7B4t7MkkYhZN1EkqkP6wcHowCTxMzK+GFrfvfvDNzvtf&#13;&#10;Te+LjvBrlPfuPhAtfqZXYSb9C/uYJ1Q0dxXW6jEcbnIOGRxD/Qv7aMYANTTPHYOLSJJ0jkG9M2Dy&#13;&#10;TVpHllqR14JitH+V/CK8pIE//zXEL693OFJmC629A/gJY9ldVG9QG6zAGWcDfz2z21gxt/b6PRPL&#13;&#10;6K4Bx1a7xzY4SXB38OiTp199S0YYuBxd3xla4gVL395dBLpYSuJi0TbApZdZ0wvAu7A/c/sUVtO/&#13;&#10;sIfwFZvBAKnMtePNhz/3L92xeCdRKb/7+bdvffxLboYytzxNg7q+kZCTyRjVQMef/frrv//Hb//L&#13;&#10;P/7N//jfH//2v93/1d/t//x3yM8o2p0/ekLzAkhO3vBSwHUCChB2wSoPLt2Fn6fENTU/t7QO2dEY&#13;&#10;rQCBfkRTZBtlLw58O7kNUIAwdvvRF9N7T+YOHm0//BSAI/HRN7HYSY8tuwcqA6MnsycIYuLASXab&#13;&#10;9Lqhd5SkObMIsJK0OD3uLX1eOn3Q5XDt+BHpA2qBiYURxTG9ZLqFH/XjL4QFGRxy74QISH3z+219&#13;&#10;48wclg5Pp7dPmix9hbUNerOd/6rdvjEeOHTQ+sljfZejqz9w+8HH6MRW7rwP/uKXBd6Bv6TXSSWQ&#13;&#10;2kZMTlkxoSuGJEV1hmojoq/V4OpRi2tMrTfFqDLobsk/gE78P4NLC8ePkfwp1WqSI8l5Bc20RHGN&#13;&#10;4lyNBKvDNdLqHFSV1WL/1e7wxmZkXU9IIC1Cl4fqpvZSev426MsajdQ9IV9ExAgE6zpd1JSJ2qK5&#13;&#10;feLf3nHhPAkF7V+6xwZo2zm6LQqExzf4R8VvRAjMr0O0O7x2TP8jJmYUAsNUM3HyzO9DPhPegoky&#13;&#10;LMIqg61y3CqviSgRwdIuIemFfyJGPsdfGawByh8Q0RzFR3IULK/5Ux7DGtRgCaGtvF++UGhnCH/Z&#13;&#10;w0esG1E0Rb8uqmAuCx2XHBf/ESAKZJSjXQl6XiXAZENMJyQ6HeCT70c+UJyc7sBgcSiKBC6fB7Yc&#13;&#10;QqTP7UlwL5RXIQxlA6W0jG6hM7OHBSwLLSHYFQAqLfJJpGPPsQYECdXBYgHHz7O3jAGy+QhshYIG&#13;&#10;WNFTiZIi5glS/wgR/PIApfojQFkEvBIEswH4cpR0ldf51Z7dsLBAEW0cofF1MT9pYAIQxQ8q6qTk&#13;&#10;RbYBYZsQGAim+Aj9leh1mHxVG/kT8FdLX+Cwl/Iv/Cj91X9JpyQ4ahATzKWxAlA7UpzkzboJFiOj&#13;&#10;InuL4TMuHELVXIl7s6gCpv4XqlkIoaUYuQe8zr3lUEVaVZFO5Q2MNawpV915sa2Jl4dKUycrlVPV&#13;&#10;2d6ixLr4Ky3p4W25ydm58dGqaCCAivio9Ei6LUgUdCT1RzHKlChFkqK4iOxMWU1trkZDR4YulxeR&#13;&#10;hlrXHEctDKZYt8Iu3DwPiCTkKHCFpaUg+iXY12qzQ2Psbu4dIeLIqawGQwuqCpXqXHSP6SW5NAgm&#13;&#10;o0olAoaTQKGitDBKkXg9NfFSTKTo4NBsKKytIctJDhTuutHppggIBTLYKlqadrq6AtNke3lFi+5v&#13;&#10;C1jloJOc7wxMNHa7M8sJb80tTjeKLMCXNx4ZXi4B5oKbZS01NO2taG4g1cs2iMxS1WEAlIlwCWPB&#13;&#10;U0RiyJ7Ng0GDsyepOF1rrE/ISUgvVRToyhiA4AqwxnbDPOAmdubwzKoy/uS0uAahUmvuGSC8xYEk&#13;&#10;o7ScphLOscXmPtGLUI5/YaHxH8YvqKqlS1lSkpijxO+rRKdJyE8VzY8uvAD+XrwVFpORUtnUAjzR&#13;&#10;NRXSkg7FcHQJuVlh8ZE8loLqGjQ84YnxhTU6Mq1U6ORWUbPZjClWa9+gsqwyp7IGPiEiJUZVVoFY&#13;&#10;zk+Qu/sAldHRx7/ZeOczojO4aO/8Di0GqAse27hHaS0VqTDJCO2aHP4OHzoxZgtEmsO9GDaOr1Ow&#13;&#10;U9rmwsLa6B4B/uBLMfSYlIhrs3eyf3aXNznCY/rY8pJn8qM1tseqlNhTM0OITM0obDDVdtEmcrQB&#13;&#10;L2j3WL9UE9Q5MOoKzvtnREeDma37737+3frJk1ant8M9iBAa1RyCMSpAW9zjdK+osXop8+F9y6Ut&#13;&#10;Qvwzj8DYFlgweWe7xzYHV45J9k3snlIbRWBe2drjmd/+8K9+f/rpryirsQ9Npher4WTgPCmJXbj7&#13;&#10;3m/+1/8Bf9//9T98+N3ff/S7f6DDwoMv/3bh6H1oW5yiEVM5x9eZMok3+dwBuWCwFVbTu3DUzc6J&#13;&#10;lVpaVLd3QbPj79QdWCLbC0Aj9Vk4+WD3g2/m7n7IgSKf+/bHSLX3nn6FeSNlqv1TIv5FFghwt/f6&#13;&#10;KKoCm/h1QLGJjTuykElkYKc2aWQ/tn5UUteEMJhpjISbm3N7p8tHj+0BujT6UNBVGq0csnX6yfrp&#13;&#10;x1N7p2v3Prj70V+JXgyLh2NbbxECB5Z261rNdUZjeYPeMjCysX8ys3mH6j+oifY+H88B7RYKbcLk&#13;&#10;2YNH3tldi2/GPrxKyhUIA1LrTH3oqFEL4AKtx3d6ZK7R5gWUSaljSlPXZVdVVCIPsw4uNPSOMR/D&#13;&#10;RRYKGjIZDNVZke3N8hXIGuitA4U1dBe1FlXrS2jYXa9HugCNgxSEDHi+pq6wSof1WUuPv6Kplbk9&#13;&#10;JWkUONd0uMhu9E5uA7vehbsdwxsQzgS/gC9/grxuiY6Wwdc2Jlo+9Y6LZoVoEqgj81AjPCK6RDmD&#13;&#10;q5o3fwT/LMRIQicswE5esyEvwGXHLfFiZ1gIKIFUWe8U2hMaf3aDYYCpjHdshBZxuHQtBss75THy&#13;&#10;2eQ98ra8FpAX8xOBvNd/DJ6yU8ZZIFU+kHXo5GzIO0EWDuQSdaCPSEyHEr6CweY89B3mnDoJqkA9&#13;&#10;inOBbFhr4JJphtxiHuobMy5wlqgTjOPMPApBHUsL0Mmp5FmENCsQqmNMM1iA1NDCOUNL6Fg2QiAI&#13;&#10;agu4FHf4vW6ZW0IHRUGQMKO+9QYZ8Oa480LfdYPuEkKPzcxBkMyxb5B6BqZFIvjm6/b4S/aEy5y8&#13;&#10;K/6S5F35OnfOAKHTppg66jUsJfHZILLmi3ADZ7EYCGahXJfLlYe9iMgq7eV/Xh7xav7lFzNe/TM4&#13;&#10;EHo0tKSEdyluwD8L5w2ytJQaZUcPq1MQWfVnRSFyxrRZRmG6F6F2piMS6V08N8jtUlhE/hcgBrsB&#13;&#10;WYvierfiOhoth+Jaf25sb04cwW9AndKcGqZJjUrMjopJjchV5yvQIafFALvXUsJYw38K8424a7zt&#13;&#10;6RGPAzMVmlhtUDFEZNrtH9MZTTi4RtwMDyOcjY1OzlEWabV6Ww/NgOps9qYeuq5002VAUMFOL8VH&#13;&#10;WWWahOzc8MQYyotyNWXUFBfXVCdk58RmqSi/4JzJ+aobafHokfJrNXJLXHoxgAX41tI9vIcwMDhH&#13;&#10;V5pOamE8IxhM9c+sB9YOUfP2Tqy6p1Z7xpdAZ3Kvpa1NOqwmfaO+uQ1Sw2izbf5x4JvuS+XtLWBu&#13;&#10;fktFXiP+IMZKY1OF2ZDTiG+zlv31VnNhXTWqqlqrpaqtg+ohQ09f18AgoTrjE5ilgM6afI1Jl6bO&#13;&#10;TMpPJv4FzYsMNaBnSrECIp0KJlh0vKb57i09XrReTAZovN7sgsd2oWKCs231TKLZ1hNg9g7jzVVm&#13;&#10;aKNRBUW+XFpRkgPyvnz+zwmBRTX0rcjsiopmh8cxNFWHpWdLO+Se6M2qUrGkFRal5ucn5uYRblBT&#13;&#10;maEupTSJ5jU8ycZ2U351XVJOFoYemF+lFaoxgQyu35naf2/3/a9uP/0V71tQhgQf8xNkTvOH90lN&#13;&#10;4mqVWdVS1eFq6R1p6gnU2wdNgWUC4cImJ82L0cAQ4lWZ+wzu8Za+UeDYNbPTP709uLALdNqGpuEw&#13;&#10;H3z27dH7n+BxxAOnDIrph3DJbjT+X9LOM7itNM3O/uPyTHnWLk/qljqp1YqkSIo55xzATIIZBANI&#13;&#10;ZBIASYAEAYIZADPFnESKFCVSgQqt6VZ3z3SatNPbnrCecc3s7Oyst7x21dpl/3C5/M/Pd68ay223&#13;&#10;12VbdQt1AVwAlyB1z3fOe97z0ouUWlJdrGqjWtpqHablh5opl3GwAzDCi06HNYMD4Kp07Po3dogg&#13;&#10;LqxiTk4f/A4ZVjsgPpFzgG6j4SP2kuoJI6YnhRAM0WkytY1mjiOrsw9T1iE0s6XbSbIWTTdbT38y&#13;&#10;uc2s2B0oOYs6lmSADlEw7/z8L375X/4HsvPOe5+T7UyKJl3PbIReInEjj8P+erxrOHy4vJPOgbcK&#13;&#10;hKW3hTmCfFFUYJnqVarqYA4yDTu0YkG+3OuPpvefzR19hIHZt/vIOb89unoHLMP2TGlg48HzoblN&#13;&#10;5nPxV4GOwZqQ7h5Yf6Oxj7I7pRzP0q5zeotVWZ3OTl1e3+fucY+ERAQxjKOgrLjF3Kcb8G0//ZSe&#13;&#10;YpR8HO9UsVtsoh3Mu3WPxuc5Blq997PHf/Z7vWfRubjrZ2nq87V2tOUrq0b9czcOnzIQcGnv8cD4&#13;&#10;dN+ojynZQpAfnmasJMi7+fjT6e2HC/tPRWIkFdveAW3vIIkoVWp9dZuhorXb6MJyNtY7sdI2MDO9&#13;&#10;/w6LH7t/VamzUo1q73F2uf2l6nbydgZmV6Ozc0MSohlYNuBddvhu4tTiJ/Is3KFfm8QVm2emu2+g&#13;&#10;uLIyJCY8lqGlCkVHd1+rqbfF3F+vMdLCRoY86+R2az8yBdzZNrEkNRzdAnD5XdCCNLn5mBZg9Gce&#13;&#10;Z8OORRGfOZWEdRhHbvCbmtymw/2ItS7GaRER45qGhoMdAGsluq7kawKtQLfTGMoB7ZQOJRolY5x8&#13;&#10;zGm8O338l/YDEHz6ePZ5XIYt9gMw+qVjAnfBJsBCnFjwy9zKjwPBp18bAGJ2gCFBKiXRmPN58ZQA&#13;&#10;uIB6LBKSX5xqyFmcRUAVWRm8BKCEaQK7iitnCt/6FgQQIOYuPmfG0PMOYOvpqGeYJucvrwcCHwSC&#13;&#10;81ZfvZ3CZQHQEtsFBwFTfkzKqaKBSEbh8NdBSQrEAqbjL9DUzG+KWgAUmIMlTi0SuoBgxiLAgjmM&#13;&#10;TyTlowsrskSrxblJOjkQzGHctrCMCXu1mdwMCX9FAfqUHC3jL0VbtHQqv2ROArso/53pYca00Mqg&#13;&#10;M+Bvbejr3NWnXrNkhHXEXaasXBP0ck3QGUrz4gyDz1CqRo72lScz9sjPbblIxMLzLI8mnKhIBXDB&#13;&#10;X3qUoL3W9BDircix7E4NAnltOdEoz8RNNynSQU904/j8OOqeNMITuETxly6kyKzoK3FXIKcYeCpF&#13;&#10;pKGSMArGIuBMJi6jodNI7TIkMpTGeThybnVpk96oxZ7R52aAAuQR741+cATwVVn7ucailQGymWJw&#13;&#10;XjZZiDiCEvJywIv4XOqq7cX1DfF5OcQaJ+bnkL6O4xenFjhCyxItHkOLu1PbdyEIUAASLSjvoh/S&#13;&#10;a0mM1QBJCEsHjBpkgmrvxByJWNAKWnQLGlQGN+Pm0cqYhrZl83iJp0Z/JiIDzAVqwVPYLjwX5AWO&#13;&#10;y1qrG+3dWKBVPRbz8MTg3DIXAU67Vm8sbmvAgA3yQngzqwvyVVUam1VRC88vSCnLzKpG2q2gdzi9&#13;&#10;NLvR1KbqgvJ3K7U63E1caUE3fFwEUMNWaERqotA5xEl61X0jhPFmlNfDlFmuNGh1tC/Rf0RrFWse&#13;&#10;UQIOO3c59prIxc3PAYJbrf01Gh2tH0Rq0/lLmFVUZjrkN624COS9EHWd+D7xBeZkRaQlQ41J4eZa&#13;&#10;h0DK7OCY7ExyqGgUwhSEQ2v76Y82Tz7CQjx36yncZ+Hg6erRO7CnGwdP6rqGS9p7dU5vrdWHg7TT&#13;&#10;Nd/pudHq8LfaKWdP4HzWu+fKNL0djnHXjX0fXqOtB7Rag55Cgx2aZpQtHUPLe8eUbruco3VaI3yc&#13;&#10;GLTcmqa00vI8Za2ys5tutXKNjeG2NAJzMUe3JLDFMuTzbYhzg/w+/fRPRxZ32kyWrLJi0leMdg/6&#13;&#10;JzmZuiE/9T5oOJH7KIpkTNHXCcfcePwpGSA1+gFCjDEk4OnFrKvvH6vttHJKiLGkZ4xvHvdNzvMb&#13;&#10;wfKNOZzfxdLhI2q+v/3P//34019T8wV8aTQWRcO1u6QiO2d3wHfYLrlYKJzcctmXPpeo4f3q7rEK&#13;&#10;pgQSfDrkK2vWkGTeM7lAnhgftPXspxBeErEm1k/Qn8dX7wp5fPUOKdaMYWJsB6UE/Ff4yqQxzQvO&#13;&#10;qSV6qboA0I1jiq3wRBRX0ars9EIVxxfXo5JTv/GNb7zy6sveqVliRVMV1WPMXdo4Xjh8RtW4Qd+L&#13;&#10;ejDAqOIbu+Or+5Rx7330+eMf/2ruzrsDM7vO2Y3SugawOy4thcrvwv5DOLXZOYmqYB0csbuGu5yC&#13;&#10;gzOiAh84VjHKpogJOMF6RmdpxNb39mssA/3eJfxsxKjimFJ29jG3Qje8ZB5ZNg8vNJkdKcUVRfUq&#13;&#10;/puI1PGquviC/Hb7MPMuL0UGZ1dVqgw2waO964gVWudCk2WkvE1EdhPjVl7fkJyXw/wj/kQN9iGV&#13;&#10;3tIi1hse+DVSOf/1tA4PaTOsUrqG5vtnd6C6jCqG9kKEx1YeUZue3YLa35NMVg+BYOCYZLbJTZI/&#13;&#10;3yU1xYrNYGLF5J5BZVJbXEybkvG34uI3ASMZK7+EvzJIQe5AGRn4eIRjQJzTj7zAsi9Y8+m78tsG&#13;&#10;wJQdcErGrH8AWxI4yocFQFa+y2F4jUDML9Wm5Wd5q9PAKnRgqqsSzPFCXnL6WQnazgHQFHwRZuXz&#13;&#10;RJ6V8fo0/iK2o3jLG9N/hNdXzN3DVXUOCIYhik+hWfgLeVkWmbllqcD21eB7ivMKVJUQU4ZgSC6Y&#13;&#10;yMtRm4FgmZaywzFAJBuGZOg//UEEYtODzE+NNEE4CcAqYysQDC7zElH/lQAa1AbBxWmHvcYjLcAx&#13;&#10;E4Ejz8Hu+Sw+Ar0dzVk+E27BXyrRWLD4ZlTEboS/gexM2b0p4pyjIMaUHQH4Jnz36yAysxgwA1CG&#13;&#10;bo+71Bp7sTX6fNmVlyzpoexUXv62qyCGICzCNNx5kXLmlQifrEyFI8v8F4eVh604YSA3ikcmKtPA&#13;&#10;5bbYC5as8Lqoi20FcRlxF5lwdDX2KoQX8TlJkZGiyGLkX1ppLtmP4GBeVSV2ZWKvIKSIt0xGCE2J&#13;&#10;uhIbEZ1J13z8tejrF+kVLsyrYuyOmamCQ4RyoLtqHB58mDT4ML9Ah9XE6iRR2To+pXN76OKhCpyi&#13;&#10;KCDBmPwNBjewJebl4YEEULLLyxuMXdKgHzMBGvTeEvwIcZveOYYiYbUCfCGPEGH8t+LSun6HyTWM&#13;&#10;FHTOrznnlgub6hssXaXqVhCw0WpHrwaCqf9yiWgz2pq1LeAvyCvzX8q+7OBeRltGfC5sri5urlfb&#13;&#10;bL71/bmDvXqDkWhoqEqzqSNZkUVdOLO2CMzNVhZQMo7JJ546IaemKFtZnFOtyK+tzq5U8CZF6prM&#13;&#10;qjLsW/KSA46DWm6bnKdaB2cvUZvBHXXPCOZbRgww+JjsEQxmrHxSS5JIe6byLvA39DWKv9dTYzGT&#13;&#10;U/uWSuHCkKbSWdJKS+G/RGBRgs+pVFJSpy5wOTYaPzl1eSa4xeamQ4HzKito+CWmMiorrkbTyWWW&#13;&#10;/N7xjWOCGkRsxf7J/OH3Fvaf4PkZWb4zQ3Du9gP8ya6FPagKMm+Hw0fjzOTWo+6JbSEXm13MCcKr&#13;&#10;VqzSxucXZde06wa9/r3Hvp17ZDHB/lj5eBZv0j6MxQibEDGYtOegQNJ+BeSJCTtVDSmK0g7HcJfb&#13;&#10;V6uzVmt7K9oF6QMiAWvryDRMfPrmw5MPPweCqeaPLG4VVlVTEyR1k6APo3sarPcyWW9+z7v5ELDA&#13;&#10;Y4zN6cYx0Ytvw1UJegLToTlAGLVgfN0kceHvgphjDKB1CMOemFJh9xAiShjXD/7NvyPmC8358Wd/&#13;&#10;hfl593s/XTp63oObd/EWOIj7CC3df/ME8IX28qGsmszMmB7BdDcpvo1uZ6OlV6k31uis/f4VArVY&#13;&#10;PIC8lH1hvmR4EovNcnH3yUeMcSQZe/vBO3O7x9Obh5sPni3s3Wctiud8ZucYVdzhXaFxGMmUFSYJ&#13;&#10;VExkYBQFaxJSLvlm4tPTv/a1r10NvpBRmKdq0ZhdE77VWxMrB3ef/6S+sxv/FeouFV4mIfJ3Pnvz&#13;&#10;wDM9+8Nf/BYL3ODspnV0tl6jiYyJco2OTW3d2X3yIVEzTOkl5LHDYs8vz49KTnYxCHtqc/72MyAY&#13;&#10;uzV/D33eFdYGzfpuYz9sdxlkt4ytd9Fq5N1UdQ91Dy9gZ0JwRt6ncTsxT1FYp+bHYX5KcmEhbelJ&#13;&#10;BUXMbrieHBGZEId6Yxz0MQ+CMkedwdNu9zaZ3fzFau0edHuGipK6pmzT12rMxoERwq411iEyZDBp&#13;&#10;k7/RZLQQnMU7UwdH28ftPLFxQjGX8i69bGI9c/DUv/sYRWJ0FSPW4ejyPSMB4JMrg/M33fP7FIsB&#13;&#10;a1DbOrbUZvW02oZAOrAVGJJ1XRDtK/FXxikZ79iX8Rd0kzf52X/k9ksQLFdCJbn17wlpACX5FN4q&#13;&#10;8ObyjnywfHryafB44G0DECxQ7wt/LzsgFAozR8ovER8BOkvMFNzkbsBIxj7mZ1G9lRxTQn++8l3A&#13;&#10;F/RhYwc4hgVTew0YiYFgVgUB2GWHn0u+K5zJpzXnU5yX5UFgg9uKdYIEyriCgUswUWayAC5OJ7kE&#13;&#10;LOMv4Eg3LkoFZ2JMuMTZ8ovjRwNhBf7KRFi65W5b9HmUaqrGcF44NbmUHCD8VxTEYakSavO2QG0A&#13;&#10;fMWAwti3OA1cUlT8NfGXDWmhYGJT1HnQtinidVXMJUNqaHXwGUTp4ovf5fE6pIDUEHqOujLD2FFF&#13;&#10;ncepBWSrIt6wZYWb067158eQZEXPb39OBI1I3anBvdnXtYRRJ12x58XwLDmWjrxIVOg+BiqVpjTH&#13;&#10;XcoKO1uiyEJ5vp4WQt2WK394ekQpaio+qzZqiK0l9RXZTEOoZMgC443qy9S1meXFOKYuRAe9EXYp&#13;&#10;qQhncn5kRkJSYT45EsRb0SuKrIdcjO3WRPiVl9T3VRb8hCxx/UdnRlhGnsUyhK6LoZqwZaVGh1uD&#13;&#10;AfRCI1WU1HUa6sV0Ngd9jgQXk7HPRY+8ZZb6vb4b5PnTiNrnW2TaEYwDO/HQ8iGj9Hzbx+Q/12p1&#13;&#10;7QP92UpFTE56bH5aiVpNehUjhukOhoRydbIPjbXp1U1mHbcBCBb4W1MEsEJvCcBsMJloViIOGmkR&#13;&#10;Gm5zj9bqWiC2MN+MyjxGHnNkFu1R7Q2JBSnpZTm8T2JhWmFDaZ1ZV9fe3mjV5dVV8tWBv2Jw0sxK&#13;&#10;i80J7cWnre5xicm/A+OQX7gkwfv4qUCElMLsVy68guZMzxG0l1v2L5A8lhNHJkloaiRyRERGTHxe&#13;&#10;MuIDbVnMYojOSofzsjSq1VKV68UljguXTF0qrcRx4GlhECTngI2K5U1xQx2WdRSAic17npXbN47e&#13;&#10;gYhBwTA/05HKaHumC0FcMajcuPsO82QxNuMxNrjnWdsMLB5aJ3ep8+KdI6qrwdxHiZkcLeg8Cx7K&#13;&#10;vkDV0Dx5U7tIkZsPP3j8sz+Qb4m9ljAuZbuJAMPS5jZ+xaRMxOdkManKLPpfVhqNTGsax+HDC0V+&#13;&#10;gsePxZomHVj50Ye/IvfSt7bfNz6L/mx2jy8ePEbq1DunhxZvD87dZqgc7bpMjmBtMLp+NLR2n3m+&#13;&#10;ON7xb+MdwmSLfZf2JWAd+3enA/fO6uzNY0nHoNOqFx++3b8xd/vpp7/9D3sf/ArkZWOqL2VTCse4&#13;&#10;fN2Ee6zdnd57LMT5TWnUoBgyu0NzLuOESO5SWYTxAG0HY3lKoYKEqGarC36HMo+wjzKMHr776KPZ&#13;&#10;3YecjHftsGvQi4rrmloWCxX/zOrRce8YWSJTkj9tHcNV1/D05uNPZm+TL33LMMhwZL9hYFTExLkm&#13;&#10;FDUN3371Fcjvt779L6KiomJTExvb6AHyIu+vHz9nsCBvgqy9c/wUd7RaZ1w72M4pL/nkxz/77N/+&#13;&#10;cWHvocU96Zmc0hrN/a6R4YXt+b17dOLj9WJUlss316RtO3/5IlwYJKViTnwHVWBqEAv7j3X2cUIm&#13;&#10;YeLI/nwbdGnZkJGnDpgP1e6YwNxFmnd2RZ2ufyIhtySzooawyvzKKsA3MacwOjM9LDkOWYyCFFKM&#13;&#10;ymhjLhIeNb1rts3ure8apkFsYvUWtYlKdSfDqZuNPUX1LQO+JTrFqjVGmhy9a7eUGoadmQgKozOr&#13;&#10;V4RsoG6J5CtQmNAVTomzZakwtv5wfOMRugRGAlLLmA3BU6Pr9yDpXaNLMGXSYIDvRoOjpsMKPMk6&#13;&#10;sESmhI76Je4ZQFUAWoZFbjmYoqowAsnbC5+SYLWB40W5VuonEkztC9H473HwCwrMs3xoAHzZ4RiO&#13;&#10;P/1IYJ9zY5/j+RR5DcDB8iPyMQLOvmCmtPnAagNHvjgAsIs6b4oRE4vkbiP5hAFiAc3Sa4lS5DtB&#13;&#10;6aUBB+TF9wvigHq4nuSNxcALnJWo7mkIDuyDvy8o8BfrARnpoN4C5SVEDmCfvCMIqcReuRugwIAy&#13;&#10;KEwVGPyFq9IZxFnhRuMu58m3xyeC+82Mdop+U2SARJ1jkhE7/Gp4irCsDqFsv95EiAqR17EXEIrJ&#13;&#10;qkKIljm1SdK35UIzn8LAI+Bbl3AZ9NSnhejTwzWJVxqocUe8XsfvJfqt9tTQlqg3q4jAirkA4LYm&#13;&#10;BSFHQ42NWRH6zHAiOGqvvy4bp5HxTVkRpGN1pgSBvPQWGVKDieboSLramRSkTwvlJZ3xl/sL43rI&#13;&#10;tMyL4X0aIt9KT49MViRgcpbrvEAMucpYnkx2VyVj5atK0kryEwoQOZmzU0KHS7Iik9ak4MRrVxOu&#13;&#10;x2QkQ/pA6syKkgajhRFmxCzoBye0AxOqLgfDakEfSkJ2LwNW1lGk6U4FJiDOGKqzK4q4LFPYbeqy&#13;&#10;IjRRx4SmxeVloWwjXBfU0YJUTcMsM+lo4x1ZvuWcWYc80u3LpaPZOkDuFlFaTNVhEDymYv/+/Xpj&#13;&#10;d0J+XrKiiAal1PJsrgBVOk2NSd9ktdO809LvZBwD3Lln0NNi6KhvaVK21YK2VW01OVUEi5TmNpcx&#13;&#10;QKFGT1CAs23AQfIGIZa5ymqEZdzOyaVZFHYxVtVo2xMUqUUNJYU1lQQ+M+0IRIZBA8H5DD+qL2s1&#13;&#10;dyQVpnJkUb3wiiOg4X/uGvMPTFNDJFVYVKaYX4CDl0IqmIKEzhCKxMI8crbPnD8jNOcL32X/jbC3&#13;&#10;3gi7CATTzHUm6BzjCDFFX0+NQv9HggB5kaCRIqvaOlD7QTdWR8FxUfG5GaBtTFYGd9Gfm809Rtc4&#13;&#10;E5ZJ76QuTC8wFyJ0S8/y7cVbJzQHuWe3UKRXjt+bO3y+ePe5a/E2imtNp72j328YXcbogsfJ4ttq&#13;&#10;HVoFkasNfaypUESTC4srWvV8n8JSvoBl93h294TIDgIMn/zs93/6h/944/B7t558n77vmg5dbae+&#13;&#10;VmvEAJZeWvJmyFWM6ERiqrsZn+Ewuf0QQ3y2dAHDBPHYQGdwHT/40V/uPPkYuqqoU2WWK8ktMQx6&#13;&#10;B4hG7J1otgxhsKHBE3er1jlFj6fVv9U3vUWiIxMPKe/KnVDgL8VWyspM3uno8zBykQhrPPMMu9Q4&#13;&#10;Rnv8a6sPP/z53/7X449+cfTJb05+8pf3Pv3tnQ9/KXpw7r7DaUBaOSveBIa1evQuuRY4k60jsw3G&#13;&#10;3sI60r8prBgY4FXe3CIVShqJcVZZPD0EJHrXWBBCuFYZAXz0Lt8MhY+5m/d6x2ZIPB6a2+gfGr0W&#13;&#10;FvZPpH8hEVH6gWHQk/HTRz/4/NnP/4bvH6W03eZhSBMxmzRE02hWVNMYm5ZuMJuuRYTGpCfou7uu&#13;&#10;Bl1OzM3VWRwWj5dVEAyR0fbL65v5ijxk6ivRl6LS4ubm5h6/+5RupzKlqrqpSWcyu6cW+CyqKu75&#13;&#10;dewQrEZYjzm9M/1uJwMvUCFYhiE+cOajK7end+6xclCZHDqCPX3rtDO75+6yEmt2zFknt5gaiV8Z&#13;&#10;83ZyYRGlfMCXXxPjg7MUCoLEmXRJPmpkaiJTfS+HXwiNjUCCICOL0ZaDs+DmfcoW3o2HFJonV+5U&#13;&#10;tZooKFtGZotqWu2+BTweKM9VGgPJoijwzC5k5CLnxi/F7t+CfdNJJBWCXySKiN/UGmX928PLB8w3&#13;&#10;4QBseAzkwnPlWUQo22IxY3D5+bPHT0hwHLgjk0RgCAD6EhSCWTI8BW5lsizuBsBXooQcCRbI2C3v&#13;&#10;y7AeeKGMvPIt8Br4IPkRXivh4wuLVOBZ6cEXHFmGXfkp3vyr8Vd2IMPLCKYAxSLPcQIBNJdFZiYR&#13;&#10;YLWiTgpE8v7iPKV2KvRtuCQEEP0WwCJ4BNmW1CnwN+nlb2AUF0nUp4vIEttFag5g7umd/x3+fglz&#13;&#10;T9/tiHlTE/PCSSVjMc9ChzkrXMdCHKY5KOJ1lgTAHwkY0FUILP1WZFHioIOYIzVDcgFfGX85eXX4&#13;&#10;q3rocOQbTddfFbXsqy9hZubldPV2xoqyslgkUPumDZkuobRgfMjC0CVVigFffWooh8HELRnXTcRu&#13;&#10;pIaAv2Ao74+VGgrckRQMbkJ7LXlRInwjNYytNuw1FHueJZejKytCHXep4sp3urPCXYr4tthL1uzw&#13;&#10;toQr7fGX3SWpRoYoZUfY8mN1GSGNcZcyQ14FW2Nyomn1hfwSOInFKFlBJlUxIEjLD0YgBgFAvvIb&#13;&#10;4ae5WeVFcXlJITTIJIa+GXFJiKJFGUxBgsOqrMw29THullBfVudMZyD7kQ2JmNhJonrJgMVvCRTC&#13;&#10;6aKyE+Bx+KBowoXBZZQVI5kC9NlVZSixKKjxuTlUhEnZohOQWA/P8q5tYhYnFRyWVlCaICyj1O+G&#13;&#10;Rpd2JjcIRtgoAcFz8zB+kKSRrswjsIJMZoImmm19qp5esjV0wzSuzmKQLlOpKlqaAVB+LkBTbbeB&#13;&#10;m5R9KQf3T02lVxcwerix24ZtTDcyrHG4FY11SeUZdB6lV+SkleS0OqwlzfWlnQ2FtXiZGH6qIq0a&#13;&#10;KKc3OaemBOYL7ALZFIhJhmQ+Iz9mekkJzuQO13TXxIp+aI4GWC7R8F+Rpzcybx6apkWrsdNEw9f5&#13;&#10;sHPngl555cpZyK+0XaQR+NsXX/vO+TNvRrz16rVzgDKxV9i00JZrUXTbOxnWhgTN5Y4YYfCX/mvo&#13;&#10;RnhqwvUUoSRI/u0OrFlUCqi2E+CAExWKN0EK8dpB38SiYXDStbgH62ReHhSypW+iztBfrempMSJi&#13;&#10;TAO+bEzTo+EXLzEE0D61VNTYAbg3Gnu4gPP9D81vQ6WXDp+tPPj+B7/844/+6u/AX4KnNh+8wxqp&#13;&#10;ut1AYBc1d9hWfF4WQaMYcuiH0vXTNTNDxBa4NjgDd94B70h5AnyPPv7tgx//DiCgyt/Qaa5s0cKJ&#13;&#10;avUDZR12m38D59XQ4mGPb42BC7hbWS3AOvHY4A2A6jZ325V6B+I5UMIVm9RxMrfbeoYQRsA4tcXR&#13;&#10;bHVaJpYYc//x7/52//1fEgjJjKQ5ifQRVnn/41/sPf0Y3BFnNXsTYk5BdmrnHv3RrFW63JO0cicW&#13;&#10;llDuTCutLawVq6C4vLQKNYHW82SaUVinJC0mHy0fTmzcYeoQlnW0U8fkAv5tIbC7xr75ne+YTKbP&#13;&#10;pX/snDn7quS/2v70N3/9/Nf/fnjj4dDi/sq999HPWXLAag/f/WTp4GRl7+3DJ++ZBkcHhwZyCgtD&#13;&#10;o8OjUhL9c8sUcNOKquo6TQxW6HYO/8m/+pcRCXGWnp6CotzzF88WlhfhrMZgTGvyqG9Wb3U0Ik/1&#13;&#10;9OuHRtDqR5Z2yTTr9y3uHh0NTy0O+Fb0g5NMH0YbqWjT8R2CmMAWvz7b2JJtco1FBcantt5xqrcM&#13;&#10;FE7Izi+qU+Ouh/tnV1LfrwpLTkrKz0sk46WI/7/YGJKjkmJxleRVVvdNLhMHyvQi3gT2inbdO3Vr&#13;&#10;Zu8xQ3tJU5GCsMiNWaQXb2LlFssPZYetDX/18m1OwLt5BP7SVozhze7dIskK5zNLo4nVO9wiViBQ&#13;&#10;TK7fZXyVdXKNAr1lbJl1F4/zHRLVxajxjj7SXQbTSsnTUQG+IBrctuLiN8FW7n5JFqbhVFhxrr3o&#13;&#10;yZVRlVsekTehykpoGIBanpUPCzzyv+6AiTLmBnD5/4S/YpSw/EEcycu/En9l5xXEkA2Oya2M17wE&#13;&#10;1Ve+lWmpPIyAHxbkEgHOUEICJ6UWWlDPkiwGBQJPqLKgGBJ023XRJUTBVGouFt09Mtr+3+Kv+PR/&#13;&#10;yIgDEAwJ5RM5Jd5TrvyCwrBR8JeyLF23PckiJVIZ9BJIqrx2FhszQ5f4GXkHytmiwgsQS+mXGJ5Z&#13;&#10;PLQgGoecoZ+IwnELanzUueoQgcL84nBhoUgLZVsazySfgzHpsib+Ek/BdrFJ84YUmsmcBH+B5u70&#13;&#10;UNixLiUYLxbzguHFvA814pb4yzDZ7hwRgcUGQMOC+SDca4qrZ9Go60HzhCu10W82oL0nXu1XJMCs&#13;&#10;gWbwndf25cWZs8PI2cgPfysjMzQuL5bYJWG4ErafdPhvUlEaEMwtInNsbiK4jMsXwgsRoxcGRy5k&#13;&#10;WTomG9cEgwkIh8RJghaHp6VWb6WuV9jYjt4LV7WMTXFLAmT38FRnn4c0OSq8MNy0kkJ6Y5lGhPqa&#13;&#10;XFDAJIWwZEqZeQkFGYkFDADNTS7MpS4MfwTQxcA77xK1Ra5+YCgbsY0652h9t8U07u3xz9p802Vt&#13;&#10;YgAQXJIN41O7Y7DD7dIOjtTruxjpixd6cG6N/iOwu3d0EsTPrS6u7CBdR11vNJK+BSmA7aI5o0KH&#13;&#10;pcRX6zWIxmRkgRrwYvCUrwjNGXszHUaQZWHWaqwF4vm66EICzbU95jKDqlRVgXxN47CiuSGpMBeX&#13;&#10;uNCWFRXQLlXPJAyOqzR5ESRvAMSiearLxSKfjGgCcnEIR2YmvBZ8gYUNKxwK8eEZYQjRfOEUgrl9&#13;&#10;+eJr6AbpiiJiMJm5QCG4pLEJkosFK7e6muD6oPjQ4PgYCAhDkdCfU0sqyTdIKCA9u4aqOuyPjlF6&#13;&#10;YaCKfTM72JNogbF7V2b2TggowH9F5kOrXdRPmYmjh/VMrTGtmDlHzoU94jKg7VO7J8PLu/TP0lpF&#13;&#10;xZCGL+KkoFSzhP8fPhtdPfz53/wdtdSTjz8/ev/HH/zZb46e/wiAxhmbWU4If0V0dnqNWk3zC5TQ&#13;&#10;Ob2Mx6bB2McFlk7Sgal1rrH+nRM8S9BAGqPcC7dURgeOLEIeCurUJGzgq0EDR/wk8B9tXENMJUkg&#13;&#10;Lr/4iRb2+W4d/jU4aX5DO3OCZvefmD3SeAg3iY42ShiWEX9rj6u01fTs87/AcPXOL/4AypMTgnGL&#13;&#10;iicx0TTPbj/5GD0To5FnbpvJ9SJ9cXqD9h+q/2jF7VYHWeW5yrrU4vLMijriX6JzEsPTE8qYM0Kf&#13;&#10;lHuWUGv/zcfI+6jQI0z8mVvr8njBr45eFyjMO4BEiYmJvz/1j7s5pZWUp3/w6z/eev7Z8skn7vWn&#13;&#10;cwfPpm6eIJK4ZneW73wPNZjFiW1sAao7u7JpdrhoLLP1u6vVWkP/KOGuFE/Xt3aqm5v+6df/2dlz&#13;&#10;37kaevlC6LnzZ791LeJKWY2SbnGra7S730lHbaXGQC3GwNgR/5pQNkaZSDh3Y/++0THskKYWzu89&#13;&#10;Qnuv0KB53APX6JNSd/UxRhAnmEha9m0wf6GgtjEhLzcB14aquUylqWjVFqvQfEpZBCbmZrAaRIUW&#13;&#10;YzHTksOSIqJSoluQwtwzOLXQsc3jZIncmd59Tq6meXLHMryg1HR1e2b0A+M0qluHZ7H/UVaubLc0&#13;&#10;dI3SRsT/DpZDkFz+PCjv4tOzercZmcGfnGfhFlVv3/rdiZV939Z9vvnuye3+2W16n+f2HqOf83fV&#13;&#10;bLLXdPYwsKyoobWgWpVXXQeiyWy06RrWYlFP5IodwESeAnxl/K0Jfvk0jAbwV34QwAW7A+z4H8ff&#13;&#10;wEfI4MjH8QibBMFfoT/LSMezHMM7s8MLeZV8K9+Vlw0wXO5i2OYpmY9zF6x8IQV/oQmDxfIjwj0l&#13;&#10;ARZiqVy9hYECRoJsEn0cTSzVW1ij6f0BAaHMMnq+uIVrS26r07Q3sP//wH+h3kjNfBBn3imdBiiM&#13;&#10;UIwji5gOwBcIhqUCo6wHKE+Dkp3xF6HGQs2WisgcD1hzDtxqGUqIUHzl24xZ5G3RK5Qhr5JhRW4z&#13;&#10;5JQNIVontVyhuoP7/NT4qJXBL0NO4bCArIEGZN484aIp6TJIbcsI6065ChabMiL0ycFUlgFrIJWK&#13;&#10;MMqzNSeqC7abHcmzcFs2dexFrOPqhEuloa9WU1ZIuKqKfcucHtqWGDRUnKhJuSZSo5MvNydcbksK&#13;&#10;zg0/l6xgqkJ4QkES4EJNE3NvdEoMV/jraVFhqZFSBFY4LCxZkRybG4oFGizgGJ6KyIxKUWQ2aDo0&#13;&#10;5j7+UzcYujFZ0c2BsxQ+1WiwoTwTvAx0goZMzOkcGDE4R8kIxGiBOxfWgObMXfRnar65yirEZ0gx&#13;&#10;pt+4PIH7nMD1tFj+O5eq29DKukdmer2i7IvnimxJrh4onzDTBouNIYBMQCDbSjcwTNEZnG1zDJa2&#13;&#10;qwTn7bUbPQw3ryHkirn2NtS2G9uMPJhYWNf2uTCV1eu1wLTFNdpisTNzocPpbLX2tvbY00sLeMng&#13;&#10;7CqfRf0XepsK+S3NZrYgfUaUfdMqcus1zVzPbeNTpGCVNNeUtdSCyBkV2SB1Rk0+Hq3c6jK0Asg+&#13;&#10;cqtwcrYbaq0TKKXtzik18X2kELimoRJ5da1Vnf2lal1cTlGZqrVJ24mSz5fMdCeCsIBdvn/5FiMW&#13;&#10;yx5YNknOvG1YciIpCjUderC4zdKfW135xvULCPuRmfHhqalECRHpUNbcGpOVTwAR8ykwSBPBgQwI&#13;&#10;2YQz0tK7eHAyuXoAWNAg2T22yDAFPM9l7b2lqs4URWVioaJYjD4fAYJhnTbfGu5iwjp8Ow/4teL1&#13;&#10;dfiXKNc6pzdxO9/63g9hHwNzOzBfGCWGIsbzLYpkD6qZN5lyBQoz2im/urpWg+vG1ai3IrkTo0S0&#13;&#10;kRwvzCAegI8RACDvyWd/fefDPye/iD5QDHgM2aloNcFq8YOZR7GzLvfPbAvruLmfqfEMshebf53B&#13;&#10;tf6dezR4QvDd87Tw7ON6Je/F5JkublKLafLOMcfMGmbmDz//3Z3v/2vaYw/e/3z70SfzB8IudfzJ&#13;&#10;rx7/6M/vff+z0aVdGD1eMggU+Ovwr1C7tHr8AGgDJvnGZv4sEV2ZbiCsbmUMy0ggvWpsYRPmxmAF&#13;&#10;zFpjkpF489EPiIXR9LkaTD0sUdjo1ItPzezt7f1Pp/5xNzYlgwEKZJJQNV47+XT+8IO52+8t3/9w&#13;&#10;7oDcSBEdOYjZ27tpEsN5x9ptLn2/mOzZqBXWMhKzOU/AMb24srpV26rXLWzsHJ886OrqYnL0Sy9/&#13;&#10;s0lPM+6c2zffYjRjG6jWGijE6J0TLGBYAZLfjsnt5qN3SBvbvv+uf/MebXF4n+oMdmyNgP4w0VLE&#13;&#10;ypF0PeR3eJfhpLg4+AssrK2NTaOdTZFTVUcIXkmLLr1UmZiXi+uP/+A0x3HLovpqdCipMs7pdZNn&#13;&#10;3kkyxo27Guc8Xj7d0Lxv58nM3tuWsRXH5Dz1X8yZ5U0d/ZM3UB7A3NyaDpry7DM7rb2juNrAX1rJ&#13;&#10;pO5vn2l4oc+7xXfi375PTerGwSOay1hMUoPo8+9gb1i79x4JYBNrt0m8ZPBlRomSxmqU/DqdFS9i&#13;&#10;AFLxALNJGPrCVQWEsQUOYEeUgImglPpwa0NfeQHBQS8B0FzeBdJJ25fAFKDk8dPvwz7HyI/zEezL&#13;&#10;z/JIYONxeZ9nA+/MeoAjuRt4lp3AXXkf3ASPUJ4hhhKdF2cFPRSgGfkmyjMbwApTpv4bQHYhLEvz&#13;&#10;fAEjQTal6ip9RgJGEaUTLjIMiJxk3oHXym8lbvFZsUm5kbyVzCLlW/mY04/84/sQbfkAsUP8RaRg&#13;&#10;68IUHX8R3zJDjiyJlzkBY9wFbcLlkkvfBYJLg85qk691pQRzPGfCD84PZYy/yNny6VB4wqxoDqKT&#13;&#10;lzANar4ifwPXd/SbVHKrrr6EFg0EswIR5y9lV6IDgL+4rfBowaPbiXGm2zcz3JwSJIrF5HGlXLOm&#13;&#10;4piKHiyKc+RGcgBIzZvQQw3yWnME+LIDBYYXw4IbI8+3xF8xpF6rDH29Nz+azmUIcj3zixMv8kJ1&#13;&#10;8lVl1OuZ576VGXw2Oy8uKiUiJicc/gvtBfvoHkpSpMfmJgTFXAuNvU7gFY9AiqkLg7yRmVEw07SS&#13;&#10;rHMhF3IU+QxWUDQiwSkV9Y24RDp6XG3ddsL0apmWIk1DwC6FC1rd6yHeh5B5zCRQXWWHMU/ZxAq8&#13;&#10;zmAlexmYwNaFRgpFZb5STpWCsikLADxgbDG5iYX1TQb3GIZhHNQD0xu091KsZM6OHfOVawhdmvpy&#13;&#10;UX0jnQ4FjQ38F9Z6hrB7UYOm7belt18/PKq29HU6PdqhYZ17jIAsLomM9KV+ShQGKweArNZogvyy&#13;&#10;eKgyaQrVdfU2c2lLM+lVIK/nxg4108zyXPAXpbq0vpTad05NGTlXTEcanPSOeqdp+00rycaTBuYy&#13;&#10;/4jvhxwPqs9ZFcUAH59CrCX2Zvqnmmwj9KuiOdPF09jlxP9co7WqLM6m7iHYcWpJSVhyPIVm3G7o&#13;&#10;DOQ/UwjmNiztakgyprgwNvJPKOOSwJCvbCDZQCFSxWxlKrKzdCh+eOEI57yWFHU9JRmbE9+trs+t&#13;&#10;6XEqmlo5hsbt5KISFGNyNhj7O7F1cu/TX4uunI3jkZUDvmGjZ6bONESqBsaq0JTk4MQEenWJpx6Y&#13;&#10;Wcd5zmnDf2nzWbr7tmUUy+sIHqqO/jHPjW0RWnjwNilY608+gU6Or90mYJ8xxNQW/dt3sXjB/kpU&#13;&#10;baRvRWenYCCvatdq7ENkDjNTnlotM4AYH0CaIhN8br79Y+qwbEc//P3y8YdJRcoMRQ1luyajk45p&#13;&#10;/M/gLxIo/tviFjz2o3rJV4NQPDy3R0Ai5mEu1FRCZ2/ex7KOgba1ZxB0oNzMyA+de4oIjv0PfkHx&#13;&#10;ce/ZT3A64VUG3eh4Pf7Bz2+//9nmg+dzN484bRYPTBhkhgXFDnATN2B1SztlC0oJmPGIjsHDQMM1&#13;&#10;vy88BvTlEc7GHz/yqWdxzw8R27o/s/uIFh5adcSgim4Rv0Z1m/jQnLJKCO9/O/WPu0U1DaxPSIwZ&#13;&#10;WbnNrIcZ8PeIQRViVXDy09+BwiPLh3iqqYxj8W0w2TkScQmaX9cJc5xCGEd9KlNrW7vsoAwhk/6F&#13;&#10;Fb3FBvh+/U/++bBvjqIztkOOwX0hmhHGZlnJ2CbmxX8rz/TU1l0alwb8qxizj9//BD8GpSKphk7P&#13;&#10;sphXSKok5STiSYlOLWyA/jdinCOIo7C2PqWwnOlF2XV6VkctPS4xijo55lpSKCpWkBhOnZ6qUDSS&#13;&#10;5T23M7SAQ/IhXnrEZ/v0bYP7xvLtdyfWjpmCUa8xGfrcnea+dqu7XituGXFVrDZDdRnrYBleqqLM&#13;&#10;v3ViGV2yjK+1943ZJtZo5mXQJCYrVgtU5wn9cHg3EJ8pTDOdAd+7a36Tn7RR180MxKL6dnqp+Ino&#13;&#10;Oy5QtgRgUbZXAVjosTI+AnyQTeRltgDUYkPiyk9JFBkTDsW1uipI+LIE0gkIE6ghk19IHIDIPlsA&#13;&#10;LmVIlT+Ux8FTHuGW/QDyyjuBl3AabLJYzS2vDQAuR8qYK9/KFFi4m74gg5R05Z+FF4JNApUk/OWW&#13;&#10;N5E2Ke9CKl5zsPxTYNwS+BstqsNsomqMAhx3wYhrS8JccfvFFkDV/0/85X3AfbYXO/EXtdSCJUsV&#13;&#10;JWBOwCCRXPAXERjiSRMQ3bjlwa9YsyNQmHkhAA1DRzaHJrOKYLACPwJObMC0M+kqjmhlyCvAbkvs&#13;&#10;BcFPMTZHnqOGy2mjTnOLZM06irowbb9KtOv4yzBc7FtERJKwYRdjfyMt2RE9mdcdmWFT/5O1M49q&#13;&#10;68rz/PxRc2qmKpWkncVLvBvbgDHG7Pu+SggEQkJIgDYkIVYhNiEQmEWA2MHseDfGSxw7cWJnc2Wv&#13;&#10;dCpJVWpqOdVTVV1dXVPdPTVnZvrMOT3/z+fp2gpxpWfmj+a88859991330OC972/7fvVFsxUybtl&#13;&#10;idiwIClp0nxigC9R4Ef4Sw4bBnjGKaCfHK2auJDa+GOIJTES2FVEvCTFkTNOoK1QFHNMpSrIKU1O&#13;&#10;zDuVIk/HvUz8F6jFvIIQMik/NTEvBROMst8jsUdDkyLwOWOCYfMWaZQs+KFEKDfWNXp6s8oUcm1p&#13;&#10;NXQcLR0O9wC+0AK1Wt/Qyl++3T0AoQRvb17RkPdKZUQNTqXRCgo394/jECNHKK1YjueZ0KfabqfI&#13;&#10;N6MkL74480RqFMiLwkJ0VjxyS6q6ekt3f+sQnI2TLjKXptdG1m6SstsKt/MZP1CLJzk6O83Y0WZz&#13;&#10;98Fa6RyBAHC1zTdJkKuyvrmy0VGk06Xif3U06Jo7cN9RpgrxAi9SrG9TtxsjWtvYDCn0udtvI2Pk&#13;&#10;nlrwzC3maoqpRAaznOMT2coiSEKIFGvsFnzLpFrxnFJWlWewf2Z+eG6l0X1GZzUqrLosZSE1TfpW&#13;&#10;W5G2TKHXJBdlkcOJ8YsrHtLj5iHIqOcxPLFiLD1jGJtKSzOKDDwS/nnQocLWWKgtR3nhSMxh6r/4&#13;&#10;EEjBwpcIFpOXjhWMeQv9UYFGrdDpKZfGvwenNGZ7gUabXFCYKpOfjI8m7HsqNXZn6MGIlES5Xofz&#13;&#10;HJ829b981OmKUpXZxic2tHQVN3KLb40E48sPPlt75WH31Mrg4nn6CUYjuJCn0kSmpUakJFc52mDI&#13;&#10;bBiYxhEK4SQvTwKmCzcekBdEUhmYgtAD5i1v167xVbgvfviffgeHQ323D31YXvi4l3smljZg+J9Z&#13;&#10;IU2OQrM0RV6OptTc1dOGlKH7TGPfOC5H1gCwIGLIAF5X3/7xvc//uPnwp9BH9EyfS5OrFXq7qq7V&#13;&#10;7h4BXkFeXrzQXiEuzysZtyeJ35V2l7XTR6gXux79PopcmnpHwU0y7Z2DE5LqR+9w4xm/1eO78+6P&#13;&#10;//Z//G+mdc9efOOL3xEoxJwHJdkuv/7h/LXXvDNI2V4UUIUnZ3x9a2wVYpClurbuhJys05lpWL7o&#13;&#10;YPJHy18vMZT4nEwKvg6djqAKLDY3EyMd/ivX0JxncoNCufWX3ySxvHtilZJbPi7+Kci/QjRQCvgO&#13;&#10;Dvz3//XPbDT2Hji0uPnqyOIV6rZsvdPes5tztz/1X3x3/dW/vv3hL6+8+SO0O6uIoTS5WNVQbDV+&#13;&#10;6R780ljHuCaw9CncXryGM/YO/1a2LoknmWJkqpYossP+DY0IG1640DdF9cEyIEvNF0XoLt88qtNw&#13;&#10;h5J7j/ImtUj81liXcH4STahu6S4z1KOMQPnz4OLm+XsfUarG3wbV984RMq/OwseCejL1RDqbA/Gy&#13;&#10;FDn/FAYYwpv6x2Ozc4l9wNKD0wnNMlIKCRiRaw0vKJ6NpdsfUC82ffXB8PIdyoIAX8qRKNMenVtu&#13;&#10;7e3vHJy0d3rtHQMVxiZ9ixfVLUq9PJOXTO0j9Z4J58jK0NJ1a/eEpWOo07+BQhRl6X1zV3r8F1i2&#13;&#10;9U6vExrumaEo+Gr/3MWJ9RusZ2DtgP+ttNqsNDfzN2bzzsD34ugaAfgEGj7KpxIpvgH7VOAvyCu9&#13;&#10;lgMb/P8k3wK+vPmhg6bBIQOgapTyhx/bv9vhVbRB2OBZGo/uGLh1EHaByGBbAKs45DEY/xhhpWuZ&#13;&#10;gUNxVvRLewn6A1yOAWQExUhMwqQVuVX8mgKCCfsCvjBUUD3EWaZiHrEXHwVtABeLEpevuBEXMnMQ&#13;&#10;cJ9o/BviL7FdNiYEZMFTkJQ9Vie+6IC1fsDJkycda0k5ho1MUpPs8LPJz3+n5vQBQrTAn9gwe4nV&#13;&#10;SsuMpGPYv3jX9ZF7WSaxWILXovzYcyAsX6hwWfDhYPnirMb9TptTuKBBTGnLiCSfCjpKkNeDGiB0&#13;&#10;GbJ4gFhKxEo53itDcCG6vzj5jCLJmX26NecU/a0kQmdHcxWhYeC7hvxzYsEJIcR2NZF79dGHGlLC&#13;&#10;zfFHSNaqSjqkjNpbGX+wsijeYK7JV8lwKfNiB1Vx/PK2x/4Fc/H9nsqMgcP5ZFoM7iNMKjJvWeGT&#13;&#10;+ROReppUq6SCXHSx4WpGJl6qz7XYIFI2NjSPzy2pTRbJsdzSCcg2ICvv6qXgvbrVTfwLXQZqPxFq&#13;&#10;wYmHRYa9wEiYN6iXkVfpCBhFZ/MEeFyPAvpICpLWhWoDMK1r6bJ0eTv9a60Szc5a++h8syRAdhaG&#13;&#10;Scmz7ZuS6Wswn1UWi6nLQ1CYPKuuyfn6XigfTZX1Laj3FteoyxqM0HBROGPtGRhY2GjsHwLC7J4B&#13;&#10;aqOoQW7CRu7uQ5oBJkkSq6ydfQVV5fAjCWoO2DAQIKY0GKsWRQaFpYpGWZ2x0z/rHPVTVEWadEG1&#13;&#10;ErXEHHWhwigxeBToysqRQ9LpYN00tHXXOt3ovDcPzVJiQ8Stum2wwt5Z2zZMCQ9OgJq2LkQZCP7C&#13;&#10;V0n9bxi0z0R7j++SnM/he0i+Igp86PSRwzHHozKS4MQmURyyaMldn50RlZGO5xPtJNYD2L9RmSkw&#13;&#10;gvKt8ZXFF+TUNrURl8QNGJ9XgJJCXkWVo3dofGMLIibs3/ax89d/+OWth59RvEkg3tTe1zt3rnkI&#13;&#10;uWSqdQbJVInJKaj3+PrmpfwriE0oC8VOhBVq7ZW3Kd7hmfkqQdixjS0gAPC9fP+jd3/x94N4m3vG&#13;&#10;+E3x3BImJiGKVzohCZYrpArE5mSAXEVVOvSqUM9BUpDQHu9GpkITENP19nufP/jiP9/+6Bc3PvwF&#13;&#10;/egIVzvaUZeb3XxzcOkGCbEktaKCBA0m72eVpaHMYM0o1qjrnASRMT9ZXGHWqa3NaPrwe5Hc5fIt&#13;&#10;YLiBONB+/vhXf3j7q9/CHOXonXj/57+/+MbHvo1X/Bfubtz7aO3ue7grybNlJYCXFZY2PS4dCtWW&#13;&#10;YW2ao0YV1vGjccCKhpqvlIJ8Vn3gL+QnOGBTZEU4CqIyM4CerBJ1uclOhNSHQOH6jY277/VNbfBH&#13;&#10;wiSS/xmW5oWNxWt30zIzH+U/x8bPnd8CQN/45KuPfv5bqlbJgqO+BmaJqctvpmbmimHB/dHIqOH1&#13;&#10;2ygsXLj/GcTUeFwnr7wxvHJ9+ebbGMh8LAprt7VjQGmwWppdUacj97y0a3ppfXz16sT6Ncx5LGUE&#13;&#10;u9t88/V9EI/3V9Q5qKxnjUHpMenHY2s3lq+/joAgLG24OyjeQWqQgujlG+/MXrrb5V/DkU3QhIBF&#13;&#10;38xlKgFJaGcRmCJX5lboVfVuaq4Jc6TKFPw7p8nzWTxDAqMy1qHgvHT9DfwMUHW1j62wja7dJgMB&#13;&#10;QpKGnhFre29NQ6vW2tjgOWNt60NZEu6U3ulz1S3kRZBztVZpc/fPX3Z4JhY27+OXbhyYdaL94Rlz&#13;&#10;jq74Vm9Dkkll2uT5e9Zuv//86+g24pT2b9zsHFtgNaIyNxXrTSWmZjwkbaMUEfOnOAWcYflWhb2A&#13;&#10;tp0EowEvNHAW3Ohkg4ORUxAcmaARjt5fEfqiAF/lsRewf3FaPgGRHD6xCbj81/YSgH6TQ5IeMXg7&#13;&#10;/tLDtAIWxVlxIXtQEiMuCI4AloSkMQd4Zi7Rhb0QhGAxBtxhvATBAZtdzMk8YsNsJNuZOcVdOCs2&#13;&#10;wJHY8fYN41SKuoLmoHaALkPsxV229zzRxqAOGuOP4DJwObgJkuJqFviLVcsh+68bqaF4mPHusmEF&#13;&#10;w8uNVetIkjSMJORNDe3LjsQE7so80Zl1UooXR0s1v1XRh9QnsW13WVPCyLwyoe4UfdBwai97e/wR&#13;&#10;suyoLcJGBjoFgCL425kfDeB6ZfFoEo2USFCLbgL2b2PSMXd+NDFciKDB5c4cSbcImOZeEDvjhcYE&#13;&#10;psKoPjkM/HXmxxjij+rgvYwLac2LHlAkYTKDvwVyiK1ic8pI5U2PSo7A7QzsxuXHArvJ8nRMPEKc&#13;&#10;BSrYMLLZ5FVKrF1ImFnzZ5fJUwKUSqRakcpbarBV1TcXqCr09iZ7V29do0NlqKq1OxD2RQiVkgQS&#13;&#10;sXALg25UvMLVoLLYUUBA6BxDj1dQtrJcptOSBwtZIhqCJEnG56fH5iC3FBubG59WnFmqN0BXyCXQ&#13;&#10;LTbC8Nwz1jG+TPItcWSMXzgKCHh1+anEp5ZnqtLqUDVayNQqs5hwiuJwJmmq1GgvtzVUOVvr+vrJ&#13;&#10;xTK4UHOw5qk1RIEpZcIy4uXZOjhGciz+54beM4Cp0dWB5iC5VVjBOdqSIoMqV1UEmEJbIRFuaGUl&#13;&#10;teX2TldOeVFaeX6lw9Y0NOQcGoeREsmJVGUO0Jkoz2QY4kdkRFP2C9yQXVZmsmG8d09t8PyE2wj7&#13;&#10;Qj6pdXSZ2/tZnygNZggiWCpA6VlaW00IHrar3WH70D/CECbh6sWQPfvCD5D8fCI5muQ0Sk3Z8CSf&#13;&#10;SE7ILivn08suQ1XeQ4lKtaOV0GRGqZxTOw/sZTyhrpSi4qTCwjx1jayqltQjajyn0bK59Bpv7JnN&#13;&#10;+9ffg3zyfdYzVJ5Cd0+tUJm5iRIeHJXCX4HPgSwdwJcNv+iFB1+SHHX22mu4Dhr7RvgqMRLPXr2z&#13;&#10;evsh38uHf/Onl9/7CRQoLdjLo/O86i0dfTJ9XZN3DAZF1CWICfJsgFRRlaG6uVNV16yxNpN+QwS5&#13;&#10;c2QGqkMg+/o7n5E4DWvEH/7nvyxfe7XCZKf+lBzXhasPEAWg0TG6Wt0s6dSjMqwx2RlA0WipoR5f&#13;&#10;pW8Fcbrlrbc+QYkPxgmgH1lDGhCLja1dg+XyrZ/9/YW775TXuRq9k5v3P3rw07+FkZLUMqi61l99&#13;&#10;Dx/7yNLm5MZNzMCmfj/Z3Zj/OGyxJdWmOrz6PHyAwFMRm5PGl4uAV1mtGcRR1FjQUYJdRG1xkAgX&#13;&#10;n5tHaJt0LyzKmYuSbB/FR/CQsEkZBdMr2INrW3cGp85eehUH7OYwjOVnL9z/9Cc/+bt/HFrZavBO&#13;&#10;IVwLufGR4+HAboVGde/eva+++uqtt980GmvoeelgyNjGbShH2Khs9czDgnV3aOnWzOYbTv9Gma1T&#13;&#10;Y3OS6AhPWqW+9rnn/2p2aX1p6x5lyJRjj65IOeF8QRiz1i4Sg7tIlSQLOpAnRiXy8geffbW09Qbq&#13;&#10;GwgLNnqnIOy6/PaXrK8mN17pX7hKUjEhAOqmYbTwTK7rHc0sP9IUFcU1VnKoqLGlMpqly+nMPHA5&#13;&#10;Pi83MT+vpW+U33f+6qt8DjguYEfpnydScJl11ziEnD6+ndasYllUfDTrSXllDf/4ED7DQD6yvGV2&#13;&#10;DRPTbx1ZrrS323unnQPzg0tbpg5SOpcw8+E/6UXlamjRM7E+MH2ZQnK3f0MCaEmecprlgXNghr+T&#13;&#10;wmpHTWMPDm2WB1D0qIyNAiUJ6VJfQ66OVMZCYVHAGxwEHRqicgdQo3KW97z19D6qYMoJAZ+SsqAB&#13;&#10;aC4JOpNpMyE6g+yFWzt49gk4Y+aAdfkI3YQjOnj34GAgOIi2NSd2BlESoxunsTgUTxvEX8YzEusP&#13;&#10;y44EZknmOPR5IFj8LgCoGA/4gsJiA4slwA24rMVZ3NGB+fcSIRUX4tfFFcxdHl0OLm+bClwLbk+g&#13;&#10;7bcebsdfPtVv3YQ4L8lXAKs7LTw4hrQrF+W08Ydlh55lLaQN3wmXhShTwkwGxLvTT3RmRkAm2Zwa&#13;&#10;Wh62y5YeYUkJx18BvFrijkBiyZOzCCFNC4c2NJVYvuRaG6TI70HymSXwLYobLklmGy9JgcB5tCQF&#13;&#10;6uZ+DN70cGxhf0UmqgpeeQJ7jyyeoDAQDEDDZ0V0GGe1MzuKqRjAoa8i01UY46/IZQ/4FiukQqEU&#13;&#10;eVKKPAV9hNjcaNzOlBpRhJunUSQVpeWWyws1CNgpUB3KlXSIsrLLlJiBmaWlWaVSo9xkxp8JeOEy&#13;&#10;1SLY5+yoqLObmzvAXJXRjEeUQBtxXmtvH69ljbXB0k4EdgCz1+L2Er0laQflBcTFsIBkVZro7FhM&#13;&#10;b6qQ2A5Hh8XmJhFaxbtbaqwhLIswutreShwZJC0xNhajrNo3hkAPRROwLSE0Zu0eR2sGbqXGgZHa&#13;&#10;dsKI44AdYVxtU0uJwWzp8bBBTEQKltXbhxVs9w5kaWAv9jZ4hxEfZCHBr4DcHm5qDFh9Q0uNsw3R&#13;&#10;XgBUVVdD6FbkOQPHVB7hE0gpySDmm19ZLq/VsFoo0Gngv0L+gLKpYp3W5OrMKZfhqE+RZ8XkJFS1&#13;&#10;NMNPUu1sB8WMnT3w1pIy1Do8b+nxkTWE7AL8JKZ2LyScJPDItWqEHYmkZ5UV4P8Hcyk+ii1IBoWP&#13;&#10;J0YQZDwaE3n49AkYxgiUk0CVgvNTqaTmKF+jpQio2SvJ5haoK/FL4w5F7REVJCqP4EDAZJOMNZmc&#13;&#10;cmnKHkETDExIgaSK1PO373zyC3AHpAM3YVCkGohMXcj/sYPI6bJ1DfB9tY3Od0+usXIYPSdJ6fEq&#13;&#10;nr/5cOHa60BbS//o4uZrvNUnN64NL0pSwh/8zT/A9dQ+epb1BsFT3La9M6u4IFCrxPOgsjRRlVas&#13;&#10;w2zU8XJW1NYp9HVE+siw5ak8Eytu3yxtwBcX8R//27/89Pf/NLWxibFf1+4ZXbmN/UWZMNrxDT2j&#13;&#10;JpfX2umldglm4NY+H+xMLX0TvHJbvJNTl17+5T/+86e/+QcSmDF+8W0WVNmwQBev3SJQ+PBnv3N4&#13;&#10;fBS08vbeuPvw2tuf3fzwF+/+/E+X7v9o7trreNGHYDc9fwsy5LoOt9rWgJ8B1arMYjlJRKEJJ4li&#13;&#10;hCclHz15YtehfWw7D+45mZacWlysd7gA+nKDNbNUQa4RoXN790Db4CRx1VsffPXDn/0WrSIS78k9&#13;&#10;wLNNpL7RzdlBKElnL90aXV67fO/dy/c/vHb/g67hcffIGNe6IbF6+DOgNj0zjUStW7dueTye9z76&#13;&#10;mHZ3dzf9ldamnomN2qb2Sv4NXayFJhv7Jy0dw+0TG3iKCqsMycUluRWazKy0Q2HH+ieW0CXkAySZ&#13;&#10;aur8y4ImlDxGt3+ZIE51s5ukcc/0KtDpW7n68LOfgX3gI98F+eRUCc1ff4DrGG40PtLW/mm+LPfE&#13;&#10;OTKZqU7Cr1WkqSITHtHnChK/0D5euoT1mlSkwH9CKMrq6kFQoxXO9gE/cYGGHl8Nt5tYw1NBMdHg&#13;&#10;wnmqq6g7Dk+IPBBxMDwhrkRvpLa6e3yVAPS52281Di5Apg0bm2f6XGPfhGNgTm3r8U5fJJhLYZGl&#13;&#10;fQT3OCMposdS7vZvuCegeF3kLwHCEH1jN3e0dPoGZ69OX7jDip306dHlLcrMATuxQTcBSEmGcPiL&#13;&#10;9IBf4BooA1QFQQ23LRsJSJbIl5THXySdxhh9EPwNQrC4UEwoIBgUxvYUPQKgmflr8HpsVwZ7OCv8&#13;&#10;wDQYD/Ky8SRBmBaHokcgLxApMrexQEWQlwfmselHeZZ6WFKP+NXYWAwwZ/BeUiOAv8CrwEeBs2Rx&#13;&#10;PxojWceSHY2HFiewyEkmrWv7DLboRzXLwYY4+62AS+d2zN3eDgLrXzZAXrYn+gFWrF3ykMmCBn/Z&#13;&#10;GlNCu/ADMzIjvD0trCUhhDEgckfOqZrIPTA518YdgSXSnhpOYjN53ZJTnQRviqoSjnAJNjV+bMQB&#13;&#10;8Tljz2L2DqJwVJIyWZaOdALgy+ZHzKgsDTINhBKQLmJAZ+4pqCYxjcfVWZxCl4EG1yIvSCeqvjNV&#13;&#10;+bO6gonKHCDYU5ygjQ1RKosScqMTCxNFShUuTaqKgBhU7VLkGdh3lLUW11ITBPdjCkt9VO1OpyUX&#13;&#10;qFS8ADuHpzsoYPQvYBZBf1FcbSaNipyikloYBR3k/+BohR6woEJSJuK9TagL4eyiKiMvXkwPg7Mb&#13;&#10;k9M5PIVfWutohYcwoxhlgXDQH1pjyo3j87F8o4j2Ss+gg7CiGtETTDlegNwO8g1cnVjcVBDUeydc&#13;&#10;GFbzl0lhxQrGgUZVSFJBnrGtC6EEc1dHqamaaDJ6u/aeQTg3wFayoMUmgWxHa/2ZoZ6pZeqMgHh+&#13;&#10;Beewv77/THUb5QnVkkfRrIJSsnnkDNYrlchyYwXyCur62mRFVo6qEEnBUosagYYUeV5cXgae6gyF&#13;&#10;JIzIhXkV0vokOjsBYzlJlkZqN2VHkC6y3kDsGG4QaPzx4tqH1kEB6o+ksqO2nqyyMqQDk+VZ2eVS&#13;&#10;hTVfxNH4o8TZgWBbW8uJlEiStJs9Qwn5OXwdMk1lVomStDG8nSdTUlPlMlYyYCslMAZnFwRTSfl5&#13;&#10;qMAjBExdEizQYJxwL0RlpM5fuUONSeugn4zc4dWrMFq8uGfXC3v37D0Scv719zffeB+Skx+8sON7&#13;&#10;O55mK1LrIhITvvOd7/Ce54eeZ3e/8NzuFyrrXaeSUkQnZ5/ZKQ1+bs9OgpupebJnnntOnKL+JTI5&#13;&#10;mZKr3Yf2P7NLmjMxF99EJQ22p559Ojw+hqSg4GDuy/w79uzkLI1j4eE33vn47vtfzF68lZCeTieD&#13;&#10;94YcJK7aNSbVHSsNdpJ+TW3uw8eOiUnYSzM/L83P77Vr3559+/dXO9qyS9T0wNm4P+RIid7OLZif&#13;&#10;nrC4WF7CQAz2L4VOUHXd+fhXwArFLIBOQ89gcNr/z8b3nv7BD5595onBMo2O0phLAdrJC6++M3Fu&#13;&#10;C/Pz4NGQ4LDndr44snieWvWLd981NXd/9z/8++ApGjte2MmT00hKTRX9fOZffvXzv/vTHzl85tlH&#13;&#10;n7Y4FdxLVz31veChaJTpjTwJdJqwQhE9r3MNmTu8Ds8wMVPqiyvrnTUwsDm9zqEZ0BkPAzhFztXw&#13;&#10;6o3Fl99l5eM//9rEBYlmeWz9FvYvfn7wsbYVSc2B6saOcrMDS9/Q6rG4vDg6SMzgXxUurPi8YgQU&#13;&#10;4MROLZLZXT2OrkEjPB7ukbr2M0ze3DdJLHty49bqjTd7ZxZOJkSy2uRPl8TCNFm5f/UaY1qHJMkM&#13;&#10;bkp5Ue/0BecgGisIK6w2eKcxdcFfErGsHSMIC2Ia009M2b92F4UFnhCdpurmAdjLO3zL9m4fPmee&#13;&#10;GblG5K6Q7wTsQDTcy9iw6rAXhCQQcEmnAMpHFT2n94NooJvYbIFEWULGMACzCQgWhcAk84BxAnDF&#13;&#10;nqnYRFtA8HY83Y5los19GcCeTWDx9vHYpBxKiVKBKLA0MoC/YmZhp4O/ASSVvOWP8rQDJjD4y5N8&#13;&#10;444B/AUWGc9GvS2Ay1UB2JVKgwX+YiAzhrPSyPjHxm/0fkp7cD6LCWlwGNwY+a3bdszd3n4CXrcf&#13;&#10;Bp3P2zsROQJqm9JPSHW4UXuxgrUndqGuK4FvepiwlJsSjnRQyJwRDuUjZUcUChEIRkiCeiLKiFBn&#13;&#10;aI47QlIZFc24jjHt25KPg5u4r4cUScLsnURDUCOpJ0yXZ7ANFSdidMOBiWmMqiCmrjs7chyQrcye&#13;&#10;UGcjrIDyAtYuKVsjytQFfcFyrQxJ3xWjfL66qEsWp4sNadIqTPUWMngLVSUQGJLPXEwGb1V5rkpB&#13;&#10;DRHJxkAhL//sMog10sMS404mRWNGnUyOK9XXNHRKBi+eRipKKNhs8AziNgS8hCZCdUMrJaiF2hpY&#13;&#10;NSD2t3X2k+5C8BeSJdxx4C9uatxrOIGrHC1I4JGGWmlzgAuJBWkUzIYlRxB65gFwgOO/JdOpUIMK&#13;&#10;IepLcgDd4vLgNCabixAnRLLJRYqKps7mM9OSObZxu3/2CjY1Ba1ynTZTSQ1IWp4GX3GmrXcQRqZ6&#13;&#10;96Cu2UktEnlNGnsT9i+SCmRn2QfPmFxu8p95/s7xGewRe98AwyD7kusMVW1Ncl2l2dWBLVzRiPpP&#13;&#10;CxnRKocZUxevMlVFhJJh9iCDiIUKIoDoIDg8/QwjJ7m0RkdncVWZrLKcNYCtd0AyTPrHUGsCc6n2&#13;&#10;hTyKpFOEe5D9tUMO5urFZ74v8jilvnwCIsmKdRFhX9g2ZDoN/Vj38upqgmgIGMGpi8472HoyNYlU&#13;&#10;K+QM8PNDl00lCLFs0l0wzfJUlbuPHgagXzi8Nzw5AUVIInQJ+UUVZnulvQFZqLU770xdug0G7d6z&#13;&#10;K0UtgWlFrW3zwQdP79jx3e9/l56ndzwrXtrHk46XtZVlaQu+/9R/pB/8Ff1RuTH0M0yMZw/gcmrn&#13;&#10;vt35lny2I5GhHAr4js+L40YgNeBIg0MxCZeLwVzFjcJTJEdrcEC9q31x697EyjU694XvE1dll5fn&#13;&#10;lFQibUxFVZ2rBwoLbiEeJiItksfjIYGw4FOFn44Rv6a4/NHzyFKPRh9mWknGce7C2stvo7Zw53MC&#13;&#10;wZ+CLFQwsVfUGhmwsbHx2jd/RkZG6I+KisIaxRt87tKlqhojQzR6Lf1PP/OMd8T34Sd/zamLly4w&#13;&#10;jM5Ki+Pq/R/h8xxZuQz7Zdugn06FQsFV7e3ttB2eMys33tBYmmgfPhq6snb2iy++YBKmYkI6+cnK&#13;&#10;z7t//z79s/MzDx8+xARmdUF/WnYW/dyO/vr6eubMzs6mn49xenr6s88+4xIm3H9IQnxrm2cKMqu5&#13;&#10;K5A2V7d6KK3Ce0CZFQyu1HrjjSk2OfGBUPmLjUy2cwCF13yrdyYuvrpw/S0822PrrwB5GJ54ccE4&#13;&#10;ynhJ32pwY2Z26urb0Zum0geXL0VM2eWVGaVV5ACQXxeeEH8iMVFrIXh7tqlnZGx1C8vet7LlcPtI&#13;&#10;UUNoAzFjXgiHTxwCfDGB9Y0tZme376zknS7S2ixtvXkaE240wsFwXSKc1DW25vavjSxd7x5bdPT4&#13;&#10;HZ7JZui4h86irVw/QIE2Ge+kTC/hysD1gRcdCOaxDc5+DqGnTi9WZJepwDhMS5HzLKVgbaPOEKcA&#13;&#10;FxqYhJIFiq9V4sjaS1vgqfA8S9lZADGklESHH4dNBQoHcVyMZy/62QdN2seA+MiQFIcAKw1RUCwm&#13;&#10;4THoFJvA3+3+ZzE/QVvAl0WCxG0VCHFWByBYerxAkBrv+uPbBZzej+1fgbOSOQxbY4BekjZzil+Z&#13;&#10;TqncNaBVJHCWMmG8tVLkd9v2rYD7ROd2zN3e3o6t29t/afmKs+7kUHAZ3CTH2Bgfoju1l7x0LNne&#13;&#10;/GgEBDGNe7MisIIZTA0vvFhVcYeUoRKRCMIKrkzKiMJbA9lchKHxV7O4ak0IcWeEe/NOE+0FfEeV&#13;&#10;aRi/UDcLYV+xn1RlYPma448hnSDEFKY02cgLLlUXIt17VpdP5ySX6PPXjPINs2LVIGPPtlgrq008&#13;&#10;7lEXNTkbCyoKqSrKUxWQRsurnq1AU56phFIjkhof3v9kOIPCJD+HJcREpSXklpeibQTbJKYuJnBD&#13;&#10;3zCxreJqEyBrhNXK4TQ0uQJZT1bCkVXATfeAtWuQwfnqmjKTnUNiweOrVwA4Ilwtw36CvzbvMGpE&#13;&#10;JEymyuUQJsNgSVkTHleqjHGDx+UlgcIsCTQWCBUtVKnIKtUFFWWUteoaGlOKoKaMpZTV1ucjhdgz&#13;&#10;dQXiBVI6SQNrlJKrG8vtZkNna6FOB6EWdUbkdJH8XN3mwv9pdHss/R4cV00DY9aB/twKNZldZH/h&#13;&#10;kSbRiKVFbWuXtrEFvCZMbOrq4mm7/NNciBVcXmdSmmvgHsnXK8rNWpXVnK7Iz65QlBi1apudkqW2&#13;&#10;kYn6Ti8Sew3d/di8Vo+n1FjLJ8M8lQ5nmaXBM7PuHFlAxY9iGfzPCEZYe8cpy+KTJFcqNDFS0hZM&#13;&#10;DOV7AXn5IojIYwuwMgmJDauw2JEaNDS7kgpkxxOjkQ3KV1dRpkRYnEgiyxJ8/hR/kQ6kNJoJEyDk&#13;&#10;ChfHvsgwMnJl+uoF5IdGZ5Umm7HRRTh+bP0Kigarr7z13K4doNWVP17hzVxb31Kk0dGo6tPTg1oN&#13;&#10;7XRVOu2WNWfHevvCj1dp7z70Ev0gHW37XP2ew3ue3/c8bfb0xxbGrPxypfFsY81gLY2SJhWd/Ex9&#13;&#10;OsWNhKVMg0M6AV/m9N4ZYB4ajNf2aOgPDiAQj/lDKJZOsF5cFVeQT5wRFiws/dBT0Zwyj9ZzLZMw&#13;&#10;FWPEsOBTRcWngL/BORmfZyxkPEjNgqG+Ex7UXvJ7b338q3tf/mFk5TpvaSLRvNXl1bUMBtf+yz/9&#13;&#10;1+0IDP5+/6nv/+Y3v/nzn/88OTMDCgOF/BQVFTH+wbsP6R+bmMBRzLVYqfv2731x/+6V2++MrF71&#13;&#10;zm7g1c8oKGbk7bt3uYp5WC0cCgtjUcTaAJTkEu64uLTA5L///e9fvvMag2NjTzMth8tra68/eBC4&#13;&#10;oYS/TM5gLvH7/cH+iIgI5hR3Hxoe7O/v5S6//vWveeyTMbGQWkDJFUhkgnn7HMVQZJohBtE/f56s&#13;&#10;Zm1zj76VJOhXt958H+wDhdmgeZzafLB0+73z9z7F/gWUu0eXhCMXgT9J1MAvrVg8Y4uUBtc2d3X6&#13;&#10;FsjQwPLNUNbgZIa7TK6tUZus1CRS1Supj81LjJdtZ6apOl+5/tbQwiVou0gOxO1z7HToi8f34cuq&#13;&#10;sjl8i+dJadY29OZW1CQWUureDkM4yVoT51/vHtvA9Y0nfHDxKjnVzQMQz843jF7umNnq8F/q8K0Q&#13;&#10;zCYE3D6yVN3idU+suYYXvHOXGj3jWls7etbgL5QgQIxAN2EI0xY9NATSYRoLaJP2APT2w8e+azEA&#13;&#10;RmhDADSDAAdisn19+eNaJCYXNxVnuXUA3KXwqzBvH/uTJYjkMZhBPI+YWVxOm37O0hCzsWcGCnIJ&#13;&#10;a7IBo49QVfJyS3VGgG9AP3cf640AQD+OAgs3uORqloaJu7AXK4RHAWJJauGAIwDBoFVwE/BKUJjx&#13;&#10;26EWXN5+GGxvx9xvtHEyB5Ks2H8Df795GDz19bCME6RJw4UlFHtNCUfcBTHkRJF/hTlMOjT6C1KY&#13;&#10;IFSqF8s/8Gxp6G6KcKnqxUptRcdBkkAK7c873Z9xsj8nciD31FBhLNtI6SPwBXkXtLmYwMgIgrOz&#13;&#10;+sK2zAhMXVzK05qss/q8RX3+gj4HkAVzF3R5AnkF7Ab3dFIzZVQrs5V5GFYn08LTZBmwF/Ju5zAu&#13;&#10;LwFPaVjSqeiMmPBEqdiWCl/cwpwtkhJLDOjm8DJH2J3AYmxWJqWORVW1SoMFpibo62HFJxZcbrZq&#13;&#10;wJoOryRi2zmsb3LL9Q6tHU7m7hKD1e7uRxG1ccAH7Y+zfwyKjOSiXBAf1zeu5nRFniSrFyh6gtrx&#13;&#10;WAIlNkfhklKZ1MlF6QhARGfF4C1PlmfCL8TyOFmeXW5tbfWd9c7DN0gJ/1THmOQSp7a0ztPLXZy+&#13;&#10;yVKD2exGiLwxs7yEAl4wVG1vpNaYdsf4bN/sErFp3MXsWVSAtoaOTvbYwvyO6ro6lc0O1wfZqr5l&#13;&#10;ZM7mDe0dJDCr6k1lllq4NVRmHSTPqD7R2TLAfb1t/WO2bi8P0D+35vJNVDbVl5oNFSZJn4iaJpXV&#13;&#10;oTTbkVqAqR62SXzOhvYBbUMHlRqEYsnLylGWBuqpi1h4QPIM7GaWZEemnNwvfUfRJ5JjIeI4kRqL&#13;&#10;xx7wPXjqRFqpkpAusEtaOJzPFWYzCI6HASGGY3ExfEGwXbG2YYyi2pyv1k+cv9kxOovKjEJXQyoy&#13;&#10;D4mpO3/1FWEtgp684ePSs3j/H40P4ZBN4G/3Zp9h2MRZflIrUoM4Cxr23fKJ/iDScTkwKreViX4M&#13;&#10;TMYD0ByCiRL+7tqBkzkIhTTAQeFulbD4k3mmZXBwgLHJObGx5R4/S2cQf0sNJqWxgYyyArX2UOhJ&#13;&#10;TnEX7F8a/NQO1f3f8fdQ5CHGx8vjGZxTUgE6GAnBnr2CziDVtdB8wcrinb0wvHQFkS/GgGL8SFNv&#13;&#10;+4mOiwIBgULRh5nJYXJy8p6X9oDUjibJjOXHUG+nX61Ws/AgmoxsBFXkSzfuP79z5549ezgFnrLP&#13;&#10;VxQyOL9CWvxgqNKTLZN6+Dka+KEh+ikQDnT/uw8++IBh4G9ZWRkNsF70i8UA/ZFRUTwJtxb9Q0MD&#13;&#10;DItPjDscFr768jusatigFkFfeGDuPLUJqzffmrl8l7J66JEb+shFvwD+EpyFE3J05ebIslSuO7P1&#13;&#10;FvVZRJC51jV0FsCFEQvkJaOYfC3SI+va+/BCy/VmisIs7YM4nyvrewjCYn52jkzzj9/ch+W7CYkH&#13;&#10;PPB4nrGaKa8Ggo3NLj7t9OLCY1EhbKiHn05LQOeXonX/2patY6Cs1oIzJ6e8kqAwXuXOsVVkp0YW&#13;&#10;b5Dexqpy5ZWH42svN5xZdA4sOwdXfRtvtAyvQKgFEBMQ1zV74WCBjmx4adO/ctMu1UwNUQJG4WQA&#13;&#10;dh+FeoO4QwNHrkAfkUAlgsJivx1P/7ItwFHsxVmBwvRwORuHzAxuin7aDOMuUrg2CoNX8ifD8iFi&#13;&#10;tQxjY4BwL/NgzCOmFQ3O0omZLA7ZS79FwKqVGuDpY2yVDFt0Ck7tZRWBkQ7+4oDlrFgD0ABng1bw&#13;&#10;1xcGJnmcoHWA4C9gB5hKiViBQmPMbXEohZ4fx5Glnm/Scfw/8TcIrE80vsbZfyVBC1OXIC9lShQN&#13;&#10;AbL5+56qiT7YkRfVnhkhwJdSI/KfMXvN8SHFIZKiMZsmdKeDAHH2KWpym5OPSfibE8k2SAKVPGG0&#13;&#10;VEq1wvidUUn+Z5B3RJ4gKQmWp/tKU6zxh4ntzugL56owfrMk/K3KXaopDKLttzawf621FQqNMlmW&#13;&#10;DOodjTuO87lAW8Ih+AtTBEYxgAj4CpKl0NiwmKxEo6NJUaULZDbmk3OL5i9uUrKghdsZLqC2AZTX&#13;&#10;uizObsp+a9so0xgkUAuyQMlO0ouhtQfCGUlzp1xdXG2EARKMgEYDamKQZd/JkIOnj59MiQyNl8SC&#13;&#10;yfsCaiX/syITAzxPK2cxDOkEG+lM0dnoDkeSd5okz61rd4Mg4+ubJAVhSNZ7x6k/avLiyFrEsIXV&#13;&#10;h+KjUnMdwd/atnaYJ0FAPM8YvyT/UF5EiimslbA6Y9WibQT+Flfr8W8rjSZ4KtBVlGkrobDGLiDS&#13;&#10;DZjio8ZlTZAXziuooUmvghiEtspi6pk+i1GPBUpmLB+Foxduf7IrhzDVT6adouwXPTW9s0Pb0Kap&#13;&#10;b6F+CimKFtiee5A/9upb3Kq6Tuo+lEZbenFxVoksqSgbhz9sV1jBoPCukN07D7zIxxLIpIrefezg&#13;&#10;8fjI6PSM6KwMPMyoGrUPT7aeGYXZI7esjKpeErQQOYKLA7qM3IqqEqNkMks0m/Nowaw19fmQS8CZ&#13;&#10;b3Z1IxmAj9G7sLHd/uVFDRROfTy73f61YKxfbRcQGcRZRoKGQDMNnNLB/gPhEuA++/xfPff8ztAI&#13;&#10;CRmBQtzLoiHwFwgOwisOavB375HDDOCHCZ/A3+omiBcmoIPmbBB/A2Ol3Z7DB4+fiqIxeH+koq1a&#13;&#10;6tqG3cGnOhWfLOxf7nUi7YT4BRl54PhxMnbAHXv3OOXYuC57A1oY3tmL4+vX0ObILVUyLIi/Lx05&#13;&#10;hD9h/7GDBLgxJDE5P//y89AwyccuaKzAX9r88HHlFeQOj44Cr8L+3bH7+ZkLLyPxs7j1un/jKmNa&#13;&#10;nU0AYnWNnj0ebHp2HNjNHl8x9ixTbf9hQvqxYRkgAr5gKxeCsweP7MMufvudt/bvl/wSi4uLop82&#13;&#10;PzynvKRsfn6eOYX9Gx4ZdW7roW/15sCcxGiNhYvJTwwXW/JCgNmyb1rKz++ePGf1TNtIAlu9AbUF&#13;&#10;LJH985KoPaVDw4ubkv0rEVSyLeGIZiptfQuVR1lllRV1TRpbm6y2gQHkPpldZ6CyhBAb/OXvkJRv&#13;&#10;kvHa/w9pZxYcx3Wv97c82LqmRckkRQoLAYIg9p1YBsBgsA0G62AHZjDY98G+7/u+7yQBgqBAUtwp&#13;&#10;UqRkkaJFUyJlSbYjWbJ0fSP7xtFNxfeWK1VJVfLgl1R+pw/YGtFybpI7dap1+vTp0z1DqL/+b983&#13;&#10;vojvGv8wzuHuqQ3oa/y04XFp+sh4nc9Jb/DXLywQDdPAmBhzVUPbyNzI6nk9KWSpKdqU1JSCMv5n&#13;&#10;Rx+ZarK+pQu8JEelkW3SSp702NrNmuEN69CGuX0eZi2scorEifkWt40WtIxGZxYlmcu7ZrbIwUst&#13;&#10;qK5o6ycotgdPCkhJLAODwA7ZQGGJgMAiNqkEvr+1BfsEdH7XKGYXgNuDOQVVQXy5ptyCv9IjrVjB&#13;&#10;wtqlgafgLyMSo223XEXOocMEef/yVYGzWEqMSPyVluwze5Z7U2xbpYRKwV/oreQXFIfwOWM4yzxn&#13;&#10;TF0B1qCzDXwrOc8VimAfVbq4bQUEP6s13kPkfwP+2trCthD8r+KvmKz1oCa3KcqrNMiJcjBJilIR&#13;&#10;5ERSNAnPpJ+VBhwVxblRPiY/RxKxklwPQc6MLxqTuYSC6Ghf4a8O9xD4i+WLbzkjcjRNQ7SXtpit&#13;&#10;mzSGg79L2Tr6RHvB31adF3q+k5nauewonMzrBfqNgoTNkmSJvGqHXdUchvPKaNT5x/hi23qGCz1Z&#13;&#10;kp+js2GQiPHQuIK5NK8QL45SakrlCwyHJ+PCwVwacUZyorCqnPyOE4tEDYHMVVKXKdaDd9FS10qW&#13;&#10;EcFTKnowxzCB0YUhrbSiY5QQMHlWVLbCxy4oIptagZKj/h6kFWHGAjHuoQGRSQmUOPlFBpCJjdBD&#13;&#10;Ym6WSAPLSAKGwF+qkKC49ND4HfXzOBFykkTouiFBXcWjjKxR3Mu51saBlS28u1BjgTJ4WbNrqxm3&#13;&#10;tLaWdvaVdXUR8GUEUBbB317SS9oahidNTfWI8RlLi8hPJmiLlxgUjkpLBHmJOxuLyBnLxxxuGJqo&#13;&#10;HxiUekakQ4ukrDwjMknI+6YXmtJLLAq1yCjMz+Udvfifye+iDjo+LzciOYHS6YjkROhESELDS4xb&#13;&#10;GPgjWRdiTF4DUGvKsbZjlQve5qIymJTIp0JkOTbTSJUxxJK8kLgGu/JDEZf30QYCvsd8PJIsBcbi&#13;&#10;Ml74yUAbXt7afuOtO+//om1sNs1SFJeBImQU/1JkW2EbYnEL23xoBtiFZsHaP8a/S05VA3oHmWXV&#13;&#10;UBaT0jx++gJJSqAhoCkf1yAvRugPfvQDRqT9+8KP/675dBvI1X9pAIOXcXCNySr+vvDiCyrScQoT&#13;&#10;sIJP+PhGJxuZxlkSUqX9Cw5+rysYAAV8ucpz+JtaRF5fI5XF8opyAnNoGLxciHE+hIal55lFWOo5&#13;&#10;+zc4IlqCPvdGG31nlBN/uG8f+T8lzQM4MKlh6V9+jVhG08gSYou4YefOXYWMwj8sgsVV/HX19uKF&#13;&#10;Cm3No25HGSca+/TjTwA79QNiMq7VakE6BgFfjFY3NzcxmJSMocfr3PzuzZgkYeP/7INHQDPASugW&#13;&#10;cFSDvFxOXVDtYFart+Hs4cvpKv7Sz87J+OKLL9TJdMBlZTxb2tdfffUVFrqdnR2DpqKSU7tvzZ67&#13;&#10;Qxi4dXytd267b5ESrdWyrmls29O33hteuwSdFPhb0j5pru+q60er6xw1UIMrl6lsoux6QaRPX+lf&#13;&#10;2MH+bRhYJgPKXNcDmyUvgZEp6fw9U4RFfKqkuQ/Bx+YBCEBGEQIGf/kFhpa3mxEZGV5C9gICZ6q5&#13;&#10;qVCOTErzDQ+LNMT7hgaAv66BxyHcC9BFkH+C3AYB+unNK2YlaQSdC6ib++c3uWFEu2p6p6PTTZBu&#13;&#10;6U112OMNY+sU9qKK2DB6evT0rfL+ldbpndaJDYQ5yH+u7MQc6I3Ls1L0TRZW+9hiUX0r+AiKSSyj&#13;&#10;D8gK0FHwS4KLLUADc8z8a4QFECUCciIT1CZnclTiL1umMSjtaDkOzsoOW/ocAkPlLUnYlZavCsF7&#13;&#10;F1KW4kLf3p4i3sSImODvoNBrKJ5kFYWVyLX4akqEl46oJFJYODiFK+JaL/Wzx9+u/ALPpP32zGdR&#13;&#10;piR4mL/rZ5YQrNq2/xb7F0BXG5hr22zhWO0zAdDEGOdlgGQq8pCJBZNYleN1JNfjFfguoo/8UH90&#13;&#10;v1mQQzpWa6GR9G/UelWGnaBkGEc0tcDgL1hMvyzwaKfOC8/zUJzfWLLIvCIEjIVLPdGIIWjYEDRt&#13;&#10;jFhSgrz4nxfyYlHvrQk7MZEZNWEMX7fEg7aMC6gtSqKpMV+JxRuF4tCGxZAXbE9SEJ5n16DjQljH&#13;&#10;z9En3NMjxAXYpS9AOczT7aQIPtIHfEVCVFw4XuK4jAx/XZRvRICjpwN5EaEJWpGYZG1BYMXaO0Qm&#13;&#10;MxVGmMDkP5ubmyjkoVCIpEpr3xxkC1Xd45VdIwjNVHT21fQNBUVHUdkXGK310PiEp8SSKmypLAUB&#13;&#10;XQP8NPooQ3ZSVGoCUgiRyZGQPgG+h10d3EL9IDd2DwuKz8kGTzvn1qk55f9Hsjgq2nvxbCdaiuJz&#13;&#10;cwUvx9SyEFcaHO9eXMPm7Z5Z65pfrR+dIuALoaXA2domTOCawWGShAHclCJTdnk1Ynx8nYquPigv&#13;&#10;yPrWGVPJvwKLkfML0EUSHc6z1sTlJuNzhnbDYEpNKjISLGYyiVjhSTrc12A0bIREmTGZaZxrLCsi&#13;&#10;gS2jpBiKjIbBMRzjJW3dlOUiYcyrSEXXcHl7H5QO1NjySoD6T055DdY3XH/4w8m1JgKO+53suOCY&#13;&#10;ULcg94CYEOK/kJ9UtDU/+NVXF+4+oHT3wr13H33xhxH4phY3yaei7Avq7HRLEXlcmkQjNj6yvKXt&#13;&#10;fQZTGa6A1rF5NKeotNUa06s7B5G81yTnWocWN248JGlZxV/pLsZC5CkNTkn8pc8HmABk3UI9GX8O&#13;&#10;f8EyFX9ffmU/E5zdnMh9Iv+WQyCmzHqS+MsIIVfV/pWLs33x8IssMnJ98jn8PamPp3aYxhwOsVrF&#13;&#10;QgVNxounHs7weqAuwmsDi8SVxT2HvyRoyVwsxjGT8ZAfchDwBAO/kIfsGCfhubSDXIJtLLKyjlHY&#13;&#10;OSCpgIzCK8CfaTbAdyI+R3AdH7Q/zDgYd+Dgy+AmnfHxcVBP4i/5TqCezFWWR/n1HE+4DSxukgIx&#13;&#10;sHSWtGR3bx/mg86sU1UlfNQFBXv2O9FedlU4Zhd0ZhoJV9i5jPMbsqviL7vcwP6XXqLROXd+m9Pp&#13;&#10;MIcTuXmuRV8eZXJEdCz6wqeuP0Q2qHMKB/IOxFnEcKt6ZngJgX5k586j6XO3ILe88/6vZ8/dAumw&#13;&#10;VbElexd3sX8JBBOBXbt4d37njgjszmzxpl3VMVre2EaxG+4XqukR+BBl3XUt+HjTLOVkLEQlp6Va&#13;&#10;CltHEDJebB7fqB87Nbp2k0YaWHXPpGdYiLO/t7u/B5Hf426OGL+u/h6eYYEoKMVl5UFxOTR/rqS+&#13;&#10;XZ9tis+BXTYP0mlCwEMr5+uHlnUZhckF5ehXEqRefv0+JJnLuz/tQ6zqzA1s3sEVeFqu1ffNWXtm&#13;&#10;iVanFtXXUbvUNYmfHKvBUteigqnJ4yAlwGqRrMCpZy5oiZ4gIBAJDGELA5TqiewyrjYm01ePyo6K&#13;&#10;nhIuAVkF6JX0KsUoBvJI65JH1cnf21Hxl8mgLetzA9JQ5boqIuPKhsOq1FdUJPFd5Mq2W2GxUq7r&#13;&#10;70jOEl+KiLCJwiuloPjZNHtWJsOKG6uEC4uYryJLxFHJUiVX4C0FO5omXlcUQFfh+P+jgxUMwsoT&#13;&#10;hUX83bKjv2ULcz/kUxHPBYLrItxwOJu9j6B9kORygDJt2YjOC4+0zgtEFoecX2Krd35ZQjCVR2RK&#13;&#10;D+mF8xlfdF+cH5yWuKAH4/0nkkIWsqLWTPGA7FJezHJ+3HhqWLGfPSHgpfyYjQIDIWAgWNq5TLM1&#13;&#10;fiUErxcyR5/la4e8Au5lGuEVWJXsj77s7Ovo4mMH/qJzhzRnaIIuJEFDHjIQkGbJD9ZHwqQEyYaf&#13;&#10;TmPv7eit8dYYotMhfLI2Vrd0UohU3gCCWAsbOiTzDyCCLUmtDbWu0DW0T63h5m0cniEPGbYrrGZY&#13;&#10;FyKT9SEJkH7EH/Wj7jhYn50akWQ4GavVJOpi0xK5dHhc9A/3/ZAnhvzwuHZyd6fsKCYzC9OJ7Fna&#13;&#10;QQf7pqFJcqeP+/tRk0Lj0MuvHnT2dJdzWIEOjWgj8x1cXZy9vJiGs5Sto4+rb3iQPJHKjv0H9hPt&#13;&#10;TS8ujs/D+ZwOHCeacrVJhoMOdvJZx53wCLV3dcRLj+c5OsUg83jlahkl5pcP/YR1WJDtK052Pz50&#13;&#10;EKtQ7kanGtOLSvFYyvthG52SQS4oE5jM7k/s7fe9vI/JrEZz9nHHA3/4+CuMcHXmsH3p1QP4AXDT&#13;&#10;/fSTX1A+eerG7WsP3ierfGDlVOfsoi49LbOkFK03gFiTZCDsi/MZkjGk1shX718k82Qee4RsN+xi&#13;&#10;DHZ+zJaJjeUr7yy+dpfKI4m/XGXiwUT9Wqv82VX8TbEm4bCVMJdangICygmgofQ/s6viL/2Oy+34&#13;&#10;q4FCFjR1VmBN89MxDvYNvzVEkJdxroK5yuD+AyJxy1PnSZ9kXRaXYVwVoNOLSyCIgNaDCVxRAit9&#13;&#10;PkAqi6c0pNBv2+lu2GpgZT4tOy1kizEo76psvuyAw0EVfxnnrvhG8k5i0vITcsuTStuLW8eIJ6KI&#13;&#10;V9w82D17CukuKrwcjh9jvoq/Dq5H+VvlReuomzvjgOxnX3zFbePjfeOtN0E96YsGf3EUM84Xv37n&#13;&#10;BuNkQ+EQmDt7aWDhDGXynEtWM+My7IvfmD5WMON88vLy2EWuFwwlCgzmXrh4nvHWthbGcS87ODlB&#13;&#10;mcUl2JXIy5z3Hj8Gmn/80ksffvShhGlOAX/ZZZz25MkTxkHhI0cdcedOb92aOnuvZ3Yb7qnhjSuz&#13;&#10;O7cQM0KJcghyyAtvnrn1aPnKg7sffr55411eTkhh6lnYqumbha558gxsGDdRuoeIgyAs6Vv48Anv&#13;&#10;ppeUegSTp6GDDRtXD2yruRVWfY7JPzLKPdAXZxeCmHCwAPe4siH1Gl6/jk1dN7qeU9rkq4mA/i4w&#13;&#10;NCQsIS6AlP6EaJ/gwGP+HlSsY/+WtQ21ja1kllalFBTBnhqgjS5v6wNt2yY3MspaY/KtqeXNOTWd&#13;&#10;5a3DvCdU9kxXdE3DirZ29WcTp68W1g+Ud83Wds/ANklOHVfHbF+7dLdrcgW61C6CUIq7GDyl8gjw&#13;&#10;pUgWcNwzP/cctiJCKhvYRxNuXqUySMIfBqM6gQ4gKGzJ7zZmyjkS2vZAWfH6yjUJ+IKY8qjtat/b&#13;&#10;VyGYo8/w99tMLeWokPBDFVeVXRAoLC3ZZ1sEGoA5GQLG5U5iVZmS0KVO41uwFB5pYfMqIE4ik8h2&#13;&#10;VpKvgFohh6TkesnoMBlfQqxBtsCjHLV1Kav9/ydQFsBqE/b9W/irziHhql3rQWAXIUKCvCZeKpQG&#13;&#10;sSQBX5PHoa44X94lzAqnaK7fq0luR5A2ppUFHYW+A7QVyVeGICC4Ldq7jXQseK70/jPG8OmMyLls&#13;&#10;HW0hJxrPMzemZD7rVsyx0uDF8gVtAd+/xl/GW/Un8wwaTRLlRe5YuNL+lZYv0VXqTNmGJ0XHZ2UA&#13;&#10;wf5RGkpZ4R8OjNVEpiScCPaDbZhYLV5iDLSS+saK5m4CvnAdU3dT2tFraelEpZdyGILC4UlxMM4l&#13;&#10;FxTxP+zoxkVsUmv/RHF7Z2K+GWijOhjVgCij3l8X7BcdTLQXw5b0Y+CbAmQk8464ilAgD65ck3lw&#13;&#10;cLC5vcPLSzzr7JxcXnF0OHDggLmiJMeczwhpnF4RIcy0HWQ81qBnjm0L1e6lrNBh3Mvfl2lUhsoT&#13;&#10;M3NFgkpIXDQmLeYtBcgRxvgAbYh8mLMamS3qbfxo/z5YOI442/HIlZfgXN4Q2IbrtIwEhQXR58Oy&#13;&#10;7HIJAO6lIyKux23LkUMODuxyG+yq9ybnwwbMdfl32X/kJ+oiDILCGkPs2vnLvbPrMRlZ66/fOnf7&#13;&#10;3fgc8/rrqOKu8OwScvZpqfyrkb9NCRg4C88VaV1Ew/n90Z+itBNV9IQ8pB8aCf6Wto+sXn2wc/cD&#13;&#10;1f+c0ZoJ/KnmpIq//MKWoSJ2wT4mBCcHcmP0GZENmLPFX3ANCGYmDVcwyU7Ml6ewDrYnZ3HI7eRe&#13;&#10;xW54ehiDcsGy4VK+PpNV/IUL5fydd7dv3mdQxV8dlCN6PSPSFqZDFlnXtS71otK8lXdlXbByRRZU&#13;&#10;12R+1XIVtjO3yvsPtcw5dX1dM5toACEc3ARD5vAkkYLA2Dh7pURXxd8jTo5RqWnhyWlaxbWOqK70&#13;&#10;7oKDfAZHxlmZT7w+HseyHFTHdfpkWIixf939xF8I7mLAkd9WOUP4oplJRpbcZSn1dK4u/cZMfuPe&#13;&#10;PTkOkr7/9Cl9aecWlJaymnqIEiS5jsliYeZz47zLUSOPxvH41hs98691z5wntwrDFsAd37w5snF1&#13;&#10;/tI7W7cfwwbGCCoP86/dbhxcwngcPXW9d0GYwCMrt8BrXNBUaRH/xbWbWWblf96IhOhoY4rGEE/5&#13;&#10;PxxuueW1FL55nPTHmOVoSKzeClHkyHL33I5YZP1GywxS3ZdK20Z0xgxjYTkpENGpKVGJiVGpBkhT&#13;&#10;qbwjKAxlOl5u3gEa+seRrohKTkcajPwuEjutA3MU9ubUdJtqeyikIpUir7qjoK4nubA+LhdDoL9j&#13;&#10;8nRlx8T0qeu8KhCkJtLdOrpC4fP05jVkttrGFtpG5yUUgr8Yv5AD00gSluFXBgmMgqfAHE5gZgKj&#13;&#10;ssMEeSJbW1tYHfzrjkRSiW57wC2it0LmHl9xiXLR/xv8ZWXuQUIwW/mqIE+Udjdb4BLwZRAK6D1A&#13;&#10;VKK3cpq6BQr3xHypblbKi2CFYn1sc3zUe+8D/g5AOQsCstwtWxZkBZBXhIAFyu/RZ30Hf22EHlTk&#13;&#10;lR1b/LU9ZDsu+8+BLyD7r+IvHmliuBjCyBWZETnyFJTO6CwUCZc7oYHDDaEulA4BtSUkrQUIRkpI&#13;&#10;oXFEoyncEeWB2SvwNym4O9anResJy3RntHdPjM8EgWBDEIMQWvKiAgH1oCEQLJ7NjMT4xbcMBGP/&#13;&#10;rprjN8x6+usW/WxG5FRKCG0xP27NYqjWupemxsUa9S4BzuT22B87gs0L4TNbMp1wOJP87BsZ7h8R&#13;&#10;RpYUJaJEP/njR8AuxBDuFuqNKxhRIWK+VU0IYXfB0YQeAQ8TuAepXSWNAecnRIigM/BKnzIZWO77&#13;&#10;l1BhW2JCdnUtkVAomwSRRV56QWUZ7FveWl8yvuBuMuTmAtn4e4PjRaIO+Z5f/+Mf/5fNh9CVfJ6A&#13;&#10;ev/tf/xPjjg6HwX1IHBgvKu/l5EbN67KOe+8977NqaJ7dntbHqLDLrDO7hFne9Tf2P0P//mP7PLi&#13;&#10;XdJkJcOKst+43AxQAOh8+vSpOP/ZZ2xympk/omD26BGee3KYETG4bx/8+YyAwnKEZdnlEhJQSEOV&#13;&#10;8xmR+MttMGJzbzvsUirC6dLm5WnMCNo4uE+xhWtbm1OLCv1iowJjY19/8BSV88KmjoHFDfSMiPlC&#13;&#10;+4z9q0tLH13b6p1d5R8xo6y2tn/CVC9CzOVtA8TNUZvCrIONJKWwAlbGUzd+hlCgzEaWmKjNiebq&#13;&#10;9s4ubBnB/4ynVL5dYD8CZ/Krya2t/auOH3PzlPOxf188sE+OHz4q3qnkh1+DdeRvEhAZdcLfR44z&#13;&#10;yCXo47W2tVXTiouREYQEkkMq/qpLge/mQbPcZcs/jbwo6zu6iLQo+WFB2zWfDYv/7jv4cm5NWykh&#13;&#10;xs2rMBJTl10zOF/Y3GPIK3YJ8rM7Ju5cxV9nD3dDbj7knI2Ds4FaHYf4d6fmKD8//5iLmHnEwSk0&#13;&#10;VrwYYIeS9cQ/OslR7PoGnrz+6JdC43hsnnsjQAwmnr/4OodcvL3YNnU0McKWPv/6bDmRZXUxURKj&#13;&#10;I5KMBKzluSxLzRGX5o+QET7M589VXpFD7B4PCHD286PDX1FGejpNgju8UnCTktWGjMLc7l2EnsFf&#13;&#10;7F9sUgQRqDAiw3l65y78omff/vTUzfdALqSch5ZEqBdOkpaxVWbCwgGD1ryQ3H2NFKzixoHE3OKA&#13;&#10;yBASRQh/SKpVM1xnReW8k1MKF5aYAAO50YINukC4uWfuNTzPUGWifARjRt/SjqWxh1TnvMqGqJRM&#13;&#10;YJoHSIBW4xseTAlSsqUMJlK81lVtA+WtvQR/4SktsHbw959V0UYSI2ZvZdsoW/CXOwGCyY0vrGtv&#13;&#10;GJzLKoFUZ711Ah7v833Tm9wtWdAQZlJuXIviZ+dgdnGZCpR57gektlGC449zFUMYc1hAsE0NEbiD&#13;&#10;U1rA8Z7h+S0Kq+s811HR2RZ/5RwOgZ6AmsIo9SzT6bss0PIs2608lxEJwUA5TUKqir+gJEeZw+Iq&#13;&#10;/grcxBH9rMH7JPFXAVYC03aU9wK7gorE/QB5VqrXmqUYl9PEgqjSBwnlQU4XDmdb//Mz45e4sC22&#13;&#10;2val3r3cgqdq+2v8Bf4I7Kq27d/CX0LAMEV3KjW/+KvBX8nCQSwYPUHqrcBfbp6vwNtUU9jx7ijP&#13;&#10;3ljflkgPqEJqwt0pCsZNHW+/jwyuDq07lm9XlAcL4soGxAHloYRA6ojJyyIpa9kUO5oUzG5NkGN1&#13;&#10;kONg4knhfzbFnSpMXDHFLmTryNeaUCgriRoPxPvDptVvCIKUI/+kY2U6wnlxYC5pTn6BviRfIS5P&#13;&#10;UjGhXspvgxO0lN7UdAw0DE6hf4cPE38RdP1BsSFkScEOzVFTlRUPM0CJ0AxiPYPLWyXNnebmDpTs&#13;&#10;sL9IxwpPguUV3v9YvNBFrQPUEoLCCfkFSnJvirEgN63QFJtmiE6Fih3FhzDuB8MZygjCo9U9Ix7+&#13;&#10;J3liSNRb3zzt4euXmJHxpz/9CRiCqYBDfM5uC5yaXzsFkMn26W8+ZyTRmCknSPwdnp5WJxxz3TO1&#13;&#10;bPEXEGQCJ0r8dfPzQa4IhmeKfF18RQD02vUrHL19761wjUa9jTyTeNr/aP+Lz+EvyjVMvnv3Nkfl&#13;&#10;81DFXzF/3z75LZjDRQ8fdWDwOfzVRus4+vXXX6u3PTU7L27g9htMfuGFF+zcHDAK7E4cgyD62sOP&#13;&#10;CdJRLqozpkNFkmwupsIaqmFtStrw8ubtJ7+B7LGicwiGH6Tqa7pHM0pEwhW0z4JGu2+AAPTYmcs8&#13;&#10;XW8+/gznPIYhaIvTmAsFBgUkZuTRkfh70N4hrbDSM0Tj4Orp5ObtERhW1tJryBGRSk1GZF6PhQ4f&#13;&#10;qDNatjsxJz38A2GP1BlSXTy9Xb39/ULCG/tGyfvSphjd/YN8QsL9QyO9g8VqYQkpSAlTipVXURcQ&#13;&#10;ofMJjfAN0UTEJfJ6gG9ftVVTCwp5eFI9ylXAXyxctrL13ujFcMbyBfEbBmcLKusSs8xgVmZx9fy5&#13;&#10;6xQTGc1lxoLyGENmSraZOeqaSdCRmYq1CWknI+PQfKQKpqoHXeAlqsjhhc6tbdJlZHmFR3iHa4+5&#13;&#10;i78EFX9dvDyNVNJ1IFK8A4VUqqkU0jAZieA1xl+jBaSo80rJL7NzcoJfi9/28NFX88qrLz/69c1H&#13;&#10;H8HHmG4qYsHV9RXQ1pgr/paQZ4IyC7RlhGwuRnyCNWHRyS8dOcyatGOeXogQdc6dPXPnPX4oRlj5&#13;&#10;oIOjb5jOPzI+NCYJCDPkFNsdc5GHODE0PpXsqdqR9cT8kkNOx+X4EecTeWWNQ6s7pC+2jc5ce/Qr&#13;&#10;/gBmdu4OLF/CG4z84vrVhwuX3p49d4/dya3bG288/eDXfzh75wNwlpcTQRs1cwZlq65ZrNeL7eOn&#13;&#10;4Qcjwxn/syCYqmsPjkeNJS4DpRJLEZx1xTUt5tpW2FCtXSOkasB0hTZi6/BcYX3v+OYb4D7iv9jR&#13;&#10;2NTgL+xVRJlN1rbEvJLYzJzgmBgcYshzQDuAEd0zd6a0eSQqKTvRREy5o6JtuKxlEL3Oiu5poZ3d&#13;&#10;OQr+VvRMk+dMKJ+EOphCO8aXGwaXUOUYXr00unqlsGlkBsGOjUtwf5GqPbCwlV/DUysFdRIJbUCY&#13;&#10;GeE590M4LZOPCUlBiPol0hEDxW5iAh0JeRLsgGCe5xKtVExkNQmIcivHbY8qmCiysJgA/sJOyToE&#13;&#10;Xulj1RKExRwGRlmZs+S9gdGyI7cUEHEuK3AiaMhkdsWySv6VnMwdqreq4i8TcEdzirh/xR2NCxqR&#13;&#10;IyX+68CJEmRhQubSAnwhwkLEVpq3wn4ULm5BuxHgIJCX4qMgJ2BUQPBJ5IaPsuUU1QVti7lqH+pO&#13;&#10;tS86ocf3msb1r/FXHRFgrUgjyc4eIis8V7boLJmvGMEKlhAMgOI/J/mZb6Go9DriasCMBWFpzARn&#13;&#10;Lb52UGPhgq7UuPFTdEZ5wojFGxFw3Bzp1qv3H0wIJP95MUe3kh8DmRXlSKzQFObSh2s6OWQ+Wzdj&#13;&#10;jMAEpkaJKiRKltYK9IKmIz0C8kmoKSGf7E0Jz4rwzsjLRWrBK0JkOBMCJpNEk6iFZpn6XyptC6pr&#13;&#10;EXZpGpqF0CajHPG7Qij9M4stx4N8fbXByfmZVd0d5rraxNwcknmEgO/AJIQVECqSZwtTXGpxgSEv&#13;&#10;KyA2GMngqNRErGMyi2p6x8zW1sDoGJ+IkNzykryyQn1uFpfDAEcYlPzG0ATCyRmlgr93DgEFwqYn&#13;&#10;PD0BnW+++QYU44VfPKCaGxnZfm2HPp+YGAGaz33+/Oc/M19aXhJ/ce0yYnfMGbA7YPcqYnyca4u/&#13;&#10;eLNt8RdT+uArBygScfZw3X/gJexrLoGtjcUt8dSYkcnI01/9SrkLkXsj74Fd1fj19fVismeQcDDa&#13;&#10;4u/M4oqczJaLcj9MsMVf6BAZ4Vur09SOfK845HTEwc0+NTcrKS+vf35j9949nA9gblBsXHymGfuX&#13;&#10;8q6whHgk3hbP7W7fuk+Vx8rudcSbFs5duf/JZ9AAButTgvUGk7XVZG2My8rtmFy9eP/jux9+AXxQ&#13;&#10;8IsjFyDD1OrqG5DUEIxQt/uq83ECoyVt49lV3dbBhZXLb09v3xpev/STQ8Kjzofvi43MuSREYfO6&#13;&#10;ePrwTIbzGaFJ6rDwjZOBg5BcMTITlZRCzZGxAzMDVS0Nw/MweMOGjZjd/O4t5BIojCXwOriyDb6o&#13;&#10;WJnKK8PIPOpFXMtf7y8dznJLWRNXZDw5v+Ti/Y8+/odvvvyX//6LL//p/md/nNq82jW3A/8DPzXo&#13;&#10;43TCwxZ/hxdXfvrvf3/t4SdQNDQPL8AXwXPbZO2q7Z8ubBuKTEvx0IR4akKTC4sBAtZ/8613aHTw&#13;&#10;SFe2D/EFCT7iEaWeF9aX2bOXxzfOQ24Gqyd0pv1LW3AbDq9fgDOEB/71dz9+9OU3b374W/KKyf4N&#13;&#10;0mj5xR5/+IRiIv60Djs5VffPnlA80tdv3wLoj7k6c8PjWzcQFxiHa5HiIDiWp8+gd/Dwt9/c+uV/&#13;&#10;HFi7Ob19b+XNrxavPsZcpbN04yNkj6bP3R1YuQhd89DG5a6lC33rV0/f/ezGL//TzsPPz/3sa6ad&#13;&#10;vvvx609+37O4a7Z28460e+99gryzr90lq3kaqo0P/hFvM21q+87U1s3xM1entm/+/JOvtt54NLV1&#13;&#10;lWojUsRH1i+2T56qF4RX07lWivguKinQ25T3klpsyIMTvhyGOkirEAGp7RwqoqapfwbTVWgXrl8Y&#13;&#10;RHOhZy4uv6p/ZRflxNa5S5jSq9ff65g6g3MYOxrhKn26mbfxgPBgnDmhsbHapBS0kKra+jun1hOy&#13;&#10;ChNN5TBbIqMA1HLFmr6Zql5o5Meruia5Cu9OpW0DZS0DRjxZvXMY6T2rl6sHlic2b1JfBkO1tXcc&#13;&#10;luzMkkr8bEiGRSTqqYKUoAaECQ4r+CRh2FAqZJ+j2gCewF/ATsKQim4KljnIRSTOyglyy7Jq4yh9&#13;&#10;5USBgJzCmtIExtDOOv4Sg0wAhQFfpslLMKICsbwKbNIyfUvCNEDJBECZ+Swor2J7DxJ/Cdp+OwgQ&#13;&#10;C+gU3uMKzN4AlIDsuZMy0RGmIhAs0sOUvsRfAcfPapHwAAC1AoJJhyaJWhrCz7asKQ99B2eBWqXh&#13;&#10;srYdt0VPFW2f68g5toNyRCCsDA0/A2IR/IXzShmkr0CwhzXMBWFfDGGLjx0vGKX+9l1KVBczGYIs&#13;&#10;kJpkZsjBQl7+dyavI/XhJ7hDcqGRPQLNe+HiSAoWJm2aZj47aiU/bjU/DjoOQBZ4hepq2RRPCnST&#13;&#10;xhWbF4EGkHpQ4aVcM+unMrUAMZ7nZbO+JsqjHFW0rBSqWoA/GhAM1RLgS11thiUnt6TI2tHbODCR&#13;&#10;W9kQnZ6vzyumYhc999AEvXOAZ0l1cWNnV2ZNOTUyNEt9K0S15e39xBlzq5pQYeNNMiRe6x3pE5YY&#13;&#10;EW1EMok8K+pfrJS7pliK8Dwj64MMUHwOjPTEeROwuJ0C3EQlb0JSYUtv4/gMtR5ozlIkYiqyAD23&#13;&#10;7r3F4y632iojp/TlB+ckHYlTXSOjgOy9+/eYP7+0xLirEthV8Rfro3NmjdIegs7JFmHTfQd/jx6W&#13;&#10;+PtP//xfVJPTw9uXaXyI1bLsvfs/o+8W4nPA/hAgKzFROf4t/rLmuz9/j0N3773JIXDcRxNGR8Vf&#13;&#10;cm/+8pe/4FF/8ouPmca1MCqZYIu/x32FExLnMxPeee8B36t9oJ++fK8gl8wl4Dixg3hjMnIP+dXW&#13;&#10;mdPnSaU25JnCDHr/KN1P7A4H6/U8uCKS4xOyUgOidVREwrkBBdaHv/vj6etvUXOdbCknL91U155R&#13;&#10;Vtc1vT6xdf3Su58icBAaHcWl+YALFTXWmVM7/dOL9OWgRp/CzKlztzpntwQD/8ouRuv6lftNwwuR&#13;&#10;RrMhr7SmeyyrqFLOB+MKmrphHCpq7oWpGzYGaBb65jbyKutNNa3lzT09U+t4bjFeED7ATpw8exUR&#13;&#10;Scgf4LtAkJfA69jGpYXd25Qk4y4mI5p78I+Ogk/YVNsKK6a8Jdst0J+QaVq+eBvxiI+++v2bT36z&#13;&#10;du0BGUSVg8toy/IyAEAD5RjmnKWuObGx+eQPf3745Z9md27z3G4dmoMs0do7DYVLcVsflIlEGCHX&#13;&#10;MlmbYnPybS8H2wmlo1h8CgRfXNm9ObpKyvT03PbloVV42E5R+9Y9d7p77kzPwjYALXUorj/+zerl&#13;&#10;u+gv4EWPSkqzXTC9uAp3aGphse0g+XjIDtKG1gmPvja6cQmf7dDq7sbNRxcffYns1Mz5uxv3vly8&#13;&#10;/IBALcC6cvtTpPdGNq4NrV8eO3O1h3+mxUuzFx6eeetzpq1ce3Lu8e+ZdvbuE6gjK3pmF3bvseCZ&#13;&#10;m+9CZgXgdi5d6Vu/fe3pH1auP9649T55WdNb1Clfrh1cmti6RqrzxNlrsEvxdfjWRU197VObLcOr&#13;&#10;VSKd+PLg8i7JV5icJU29KQXlBbXYvE1V7X28TkNmVdzYQ6Yx2Mp35K9ocGUX0q3e+d2JzVu8LbTO&#13;&#10;7LQtXJy/cC+ztg/HNFwBGUXWcIORtDc/bURglDZUr9fEpeJ7Qq0DOxrj12ipAXZhjwTxBX/12Arg&#13;&#10;CxyTOQYjR1nLUGnLAAlXhY2DlsZhmDcax85U9C0iG4EmCKliOKUpjDJX1sVn5WCqky9BNZmKv8JR&#13;&#10;qTTwl45AYQXOJLczWxAZgAPmAD6JfbYWMevI+d/C3LNMJznCBM6iD6KxZR1GBOCK7GWQF3/yHl2G&#13;&#10;WNzGvcyy7KqNmYzIMDT3s7er2L/gJosoVxHMV/Jy39q/6v2o+IvD2deuwt+O4K/IIvNzEPirVAHz&#13;&#10;DgDmSvB9tv02gwsIloBIWpeEY2kO26Lk9+Zf/R/wF9vW9nS1D55Kxg/bEQGyz2BX7djiL8DKONva&#13;&#10;0GPgb9lJJ/4Fq8Nc8bELJ7NCtdEf6wPOoiFYGewUeegHmR5H6jXH8WPjc4Y+Cx7LAUMQ5UhAMBXB&#13;&#10;cFFS/yvxVzBi5cbgc0ZwYSZLVxlgj496ICFwIScKCsqJjMjp7OhVcwJGMZlXEEEXh7nmwjQVhbpB&#13;&#10;EInNZD1hqEK1AQSjJg/9Y2xGKkVGvBkWNbYjskYpX5K5EGJhJz/Q2dLU1pVfajKWFlNqRFkBHsii&#13;&#10;tv7S1h6EdSJS0EjKjE1PDUuIDjNoEXyPzUiMNiYHxUQh/kIukDYtHV4pc10DrFZY2ZokbWRqNPm9&#13;&#10;mGyRSSna1HRUCHsWTpGjO7C8w5s/0APuAGo8kUx1TQQ3QSs7l2NHnJ2Sc82FjcJHKnGKsC/9jz/9&#13;&#10;nPl+fr7YbvF5JkZU/CW1pm9pC4rgrNLKsIRYDn0v/nK6+uFcpvGxvQ1CWs4ewg8pp+1T2PVV+1c9&#13;&#10;F5CtU1iPiNUyWcXfp0oQOTExUd4Y+EtGFhNs8RfyK+5fGt24oDna1NTEyvK94u9e3HfI5dXjJz1+&#13;&#10;/PJ+6rMg375y/3GyucQjLIis5tTCCooy9LkmnTGZdaraen0jI7LLa0ZWzxa39P7i7/8I5/b01uuL&#13;&#10;567gtaBMzNLcX9M/s/T6/RtP//7eR7+7/8kXVTilrY15JaV9c+sf/PYfPvzqD71zZyq6RvinqR1A&#13;&#10;5PEKyIjwTf/qLu6+wZXzuF6hrYbUF5uxcXAa5RpU3ftRshhbrO+fJV2ZymKotolQQHQ5uLTZP38K&#13;&#10;q6Smc4S0W7SBULPCDX76+v3BlR3rwDQKRIJ5uHN0YO3ipQe/mtt5o31yWROtD42K18TGl7cMWuo7&#13;&#10;aQm5hSmWivzqZlNtCyqT1LaUNXX0L5xuGp5FI++33/zXdz/9euT0FdzOUC60TW4uXnrbwdXN7oQD&#13;&#10;MWK81ljo/KphOn1SfgEiC3c++t2Vn3++c/vngELr6DwsiNVdFId2EU/MgOezsQuylKyK2pqByYL6&#13;&#10;hsQCk8FssjQ0cP9U7gyv7FZ2jDUNwiZxbvzUbk3XEN4GLETCu4PLO22Tqx0z68MbuwgK3/nwy7O3&#13;&#10;3p3evja0cm5MsYhxjEfoDf7aEK0xLdFcDPfU0OprcMhEGNK9wzQuXr4JZkvnzObc7pvjZ29MbiH+&#13;&#10;uzuzdQ3f7whYvHpx9drDnbc/ASixedluvv1bGtgq7N/zt0dPkx91gYwpoqszu++jGrxw7X2KYU/f&#13;&#10;/vB1lJrvfGAorJ84e2vxwttmay+sI4hYrd54jPQkhI0bt59eevgZby9jp67jWB5ZvZRf30c0fPgU&#13;&#10;IEu4VoAvHMuWui5EiEZOXcHTDigzE6lHoLOwHnV7q6m2Ge53UXNUVI7aQkEdYt+UAC+2Tq5RYty/&#13;&#10;tDN17g3UUnhtABlbpre7Fi6SfZ1WVFPS2A3DVXF9V5g+LSo1g2yQrJKKvIp6/OppRbXlLSPZVe1U&#13;&#10;IWWVNYGz/OGR9IWDvX54qap7GnoriojJfKbxt1fc2Gdp7GNC6/hmzejmwPqNvoWLXJobruocSyuq&#13;&#10;Ssi1wJROS8nLT0KfWYE2cBCeZFzQwuylIlgBYqCNXCyqVHh0szW6iw5CsRJPZQiYyRLm2NKnsdT3&#13;&#10;tmfGqfBayxUkCqunCxe04tNmAo2l5L1xogq+dOR1Jf6C3cgWg7kKiCvUkcJvLBpJU/JCmKj1iqOY&#13;&#10;VKvn/M8YsDhasX/x03IK313av88AV8RMZR/j99u+sIUVWSjFBc1Vqkj3UprAesUQVrFSdoDd50bk&#13;&#10;7p4Bq1isthNwC9vuPteXZ4HXssNk23XUvowdI5cANSVKVcR5CwMw/I+C5oIaGt+yzhMIJsPZGumR&#13;&#10;72uPjjBCwC2aE8AuDJYCf0nHAnyTgmdhvkoLhwtL4C88z/lxU8bwYTQHY3yoUaoNPd4T50eCNIM9&#13;&#10;8f5oJ6FO2JMUDFM0Wkj1Md6Zga9qfJyj9TGaxEjIlHBB64y6+Kyk+Mzk3CJLSHx0eGJydHoafBTJ&#13;&#10;6A5U1yNkEJWMleoXEPW/WTvvqDivNM3PObs7mzrN2pYlW8mSJYQQkkAghEQQSeScM0UqKKgEVEFB&#13;&#10;kaqAIhexyDmIIARCKFu2FSzbbbndbffY7rCzE7ZnZvv02dmz89ees3/s76srVzNyh9md5Xynzq37&#13;&#10;3e/W/Qr4nvu+7/M+r1eJVp+QnUQ2K2TalGJEKhTUQi2tM8fkyKl/iuASao2RmanwG6n4A1kagMBG&#13;&#10;ZqpUhQqDq6q1J1dd6R8bga2N6BZJTKhCBcWFF1bUaE2dFabuyvb+ur4p/kORsQIxBfBdXVnjaekf&#13;&#10;m/DGN8pIvMW8QkcCk0fgFMjraHAWbgymLg0H/oLm2CNp9txYn7DLnNqNv/B+hf37d7/5NR8qDtjO&#13;&#10;DONHLEOY4VeS0o84O4OPAmrFAAf+irfQmCFKAcF79r1wzAr8nZxf5qrrm9cY9gfwF9MVG5Yxjx8/&#13;&#10;ZjzbCUeDTpzPxH+ln1e/dzH0cmu/7d7Hn0dn5uhb+0ZXdtbf+XD06vbynfsJufnsavRNLRBLZrbu&#13;&#10;3/vkpxTZGVvb2X7y8eq9pwUaXWBsLFkh+XXd2EGwW+fu/+jxz399+8OfmAfGNc3tHn7+zC+xtfe9&#13;&#10;xlfHccLtXERaHhH8DG0DUM4uSNwsr6/ue8MnLN4vPHp3qSMu5zdIalhAdJyIBTDy+698B8c+s7lf&#13;&#10;vJgiUzCA/QleApzSFa39uHNJgkYtPEdtAIBef/MNBsdm5/fP7XSOLakMLW+fcHYY41zI5Rx4RcQ8&#13;&#10;B44dxVmN28Q7MGRi/bbLud+WapISvr73XbFgREVQ8aINgQdm0c6nfzO1/Xhy+4Oh1bvYd5Wtg2pj&#13;&#10;OzKGmQotbmSSxPHtkD2tqDPz98Nup2mAJNmJpv4JChnD4eFJrqhtw+jDK641d9V1jejb+vDzj63d&#13;&#10;6ppcaZ+4OnHj0Z1Pf/b+V/8NNcvOqTXAq2dmvXd6rX1smUiotqk9PrcwJreQHaxU/q9zRNs6kKOt&#13;&#10;j5OVhCRnpJfr2yavVUtFHq/hn8eDbV24AZWoumO0ASnmyetAMK7sse2PQV7qLy9/+F/G730l+Y2n&#13;&#10;N/EkNw4s9s9tE8OtG1jt3/ysaeq+sX9h/MbjzSc/TVfoUGqdv/+jia0nwCg1pIavPRpYe7dr7lbn&#13;&#10;7FbP4u3Bq3et87f4RKK93GOKXEMgo2saT/5EXe806IbvQt9irWwbgZQFFws6cYV5iMpHeO/legsA&#13;&#10;rWsZsIwslhtbMko1aXIVXxGGKv4QOM/VHWP6jlF2KSQ9UcqBgqH6znHqGVHfgUKlWaUqmbKqVNcU&#13;&#10;EJOcRUVIQ3uRrlll7KC+pKKumwsLdE2piuosJZUue/hc0ogk6nX7mKaVAtO9mOH2IkrDwG55vZRq&#13;&#10;VNs13TIBP2DVPLltXXxgGV1HThPfRVFlE3VJYIgRoS6pqidfAEQTuCnZvHYAFeArIA89ZyLCyDhw&#13;&#10;INQQ7fwGYkq5VFiwO2O/gVQJH8W1/8xX5B8dhwOLaTAhEWFec069iD6LCaWUKMQx7MBNA3ynH6cx&#13;&#10;yyBezD6BwDGdYoCAXXCTCenkFSsVCMMz7PAh0wnyClyDek32E9MS9WZ3Qb1CjEQctpI72k54ZipS&#13;&#10;gB2gLOG7w5RmcgnWDwHlzO8I/gov9Eu4ydvfB8QvjQQcX7J5GfASKAs/tgNtaRBK3v0W/AV82VqI&#13;&#10;+C+JSHlkMZ87xBiQV+d/khBwbaDkhUZno8TXGfxNOvE6SArzyhDuiWlsDPOgvJGkiBXl3RbtTf0j&#13;&#10;kLc/NQgjFyJ0OYUb/E8p/VwqLrtWBbhifVdfccebTZUopZ9zQ7Q3AtHkCGdfOC79/bgdzs3PjkyJ&#13;&#10;w/wk0yc1JzU2K/tKUgxBYUhQ4enpvE1RlCHBFJOWEhQRhtoDdOg8RSnpKgGx0dCuyL8jjIhqa7G+&#13;&#10;mWcm1k1oKrmTWagznb/iQ60934gwn8hQJJgyS5WxEKQZT1HCknLEKhlw4oLLyYsnQX94XPE5WdFZ&#13;&#10;2eyTyxvay+otORX1kUW6NHUdD9ULFy8CQF/+7Oc8LSnKxmtYVDTIZahvpI36Mc9bGk8+esaw6flZ&#13;&#10;XjEV6QlMSUqRF9Nw4C+zZSurclVVQYnR/rFXOLUbfyWayi7+FWcdPzzwz3ieZ2Yc3XSyDHou+fnS&#13;&#10;I4xTOl/CX3o+ff6cAcwp5hH4Sw+4vP/QW3Q68Ffcwm77NzQt3s3nPGOQYuCS2Vnpvthg0ENqMFr0&#13;&#10;f/baK6+8/goIfOLcmRpz++qDd7PLKkdWblpn1uu6UNH4cOnWk8ux8fudjsqrjVuPnvXNrs5svzO2&#13;&#10;dmdoaavVNhGZklla01hmaCYm2zV7E4IrT2zbxvu3f/QXP/zlr9Yf/rDROsKGhJRVvLXicHJ9AXzO&#13;&#10;533DM7LY9vAliBpDjsArPTh4eQsh6rDTUVKNHCLMgDj9XpHe3AKVGtCnogGC4wpmftpnL/jkaGuk&#13;&#10;moy6ek1zN5BEJ8WPRE0ihb7ZPDAjosxczvzMDL2Za0WGFJoerFaa8+QBBtAQiC8G89HC58ymArcz&#13;&#10;VjAmMDuok2fOD129T5GFubs/tK3f75rdQs0JjSZlvQX3OE5U/iZxRFOmir9zyTHeNowKNMwEkLe6&#13;&#10;YwBbm9q4OG+B7JIas7KeEvNdNe0DQDPY2jqy2D27sfbkix//1998/ut/XHn0E4y7lpGFLjzPU2u9&#13;&#10;1J1fvAkHid9CSHx8cEIixUGUDe3VHeQa98nrukD8+PySwIR0XLXgr6FnqmNiBT2Z0fU705vvAH9E&#13;&#10;SDVN/b3z25RdxnU8tP4AAxYrmKiudekO7ujuuW3kLKhn1LeMs+Jax8wDAIjcotF1AGhF0zY6ffcL&#13;&#10;jsV3fhSbr43Nkhu6JmA785fQOb7VOrpitl2l0gFSn2wYaiyYls2r9x/V9Y5XtAwhOInhWV7bihAZ&#13;&#10;eAoi882Ag2Au/WAib0nzkXYL8zdqOtGTrElXVEKL4iz+Z9Su+NJQijaNruJ5RkRLbRo2WueGVu+R&#13;&#10;OBydVZRZoi2hXJq+uaS6BRY6cpfogXDLVPWtMA83WKdztUY+hdmkKg/WOUVDr8Y0QPiYo8oyorPY&#13;&#10;4BWwbI6qliE+SPC0IZIVNI3yQY19q/2LO7huWHxxZX1pdUNaCelRFJHJBMhAT3BqN/4K8JX6z7yJ&#13;&#10;esP5//SvPH7wJ7goIcpiCItkFjAIU5QLpYjt/yX+ClQVryLOKxmY0ITcD4iIMEgq1kCDg9xkycIV&#13;&#10;wOd+SBi/hZT/szOLOAVQCvCl55sJJboUk/BWchHbbdWXoJN+xfm3IB3x6SB4ktOrCU6vEgEv8joC&#13;&#10;Z1h2RtqQYB1T0AFMx4vLhMwvXsVH8wryMq1gU/9R/H0JZ3/f22+D77dHAuWSi/uSZPwKmY4Xr/Ye&#13;&#10;OiX71/8kpY6wfws9j7CPQgW60EMy9h0wTaUkNK+kbN8Q98wzB4Lf/A9odEg6HlfOGbBkA08DzTCZ&#13;&#10;ie2SAgyrypoSaI44TwSZbCa406WXz1aEnNOFetaEeYG/EKqph6X2c9Fd8cDyrQw6W+7vkuJ2MOLE&#13;&#10;6+H+56JT4y+F+ZB/dMbfnfQfsn0pJY/rOCYtLTozjdyB4Pi4SxFhiM8cdn37uPvZ5PyinCJFSFJC&#13;&#10;ZGYOQjGoPfBHW6xrzC6vQuU1Lk9OgPisvxRQpmjRGR93KFUJ6RmoYGE+h6dnYT4U6OohRVMC4Mg5&#13;&#10;J0neOcL3jP8pl0tnKTtCsXjKAVeY+0MzFMklOqLAWdraw07SM//Ln/0C9MnLy+OhStT10eNHvBWu&#13;&#10;XY9gSQmZfoFT9GNykp4DITmtXBkrky5x4C9aFsU6I9FSKhdQ2phTu/EX0+n34S8j+RG06poGE0uS&#13;&#10;cpGeSblINQ11nOJR/xL+BkeFg7MMwCS3X/3C/0xPbZ10CT9/AH8vXPGj0iJWIfcr5uFCsa9AdhL8&#13;&#10;xToGf8lMuRgRUKSh8NoCIbaxtc0bT9/vmpjF/1lUXQ9l6Jine0yWTFFTY51ZGJtbMvWPN3ZZBxeI&#13;&#10;crZDh24bXRxevjm+/bRlbKOuf37h7pPNZ1/f/uRn159+cfujP3ckAqOqwWG53Ya6xTH3Y6yc+wW8&#13;&#10;yOpFtiLNmFZmU0I8FvoSZNHSCSGKwXQqBsrt9/on9dcbUfOILo3mLbMBoDTecnIipwlmNW2Cs3AM&#13;&#10;kOWktkL72NJx17N8z6Akn8tZtwuXEnPzacQpUulkWv2cpE7JtayEfvKFBY4zs0MGhKxexpCRJO8u&#13;&#10;ZoAj9Tgg8TIXguB8hGV8dfrmk6sPPxvfep8Se1hklKnVtfQjzUTkhf1AabUZlynmId5mjNPq9iG8&#13;&#10;xxqTFblsTTNAMwjocFS19hHFhkleVk8JobHmwTnL2Arg+8lfS+D7k7/7B/y6xHAZDxGLG2zoHhm5&#13;&#10;elPXZi0xNPHHj4gHkqHZWj1JBE1DM6UNqEY0o1cWk1faPbvahu3f1KFvl0B/ZP02YXpybOW6plJD&#13;&#10;G4k/vYu3cTWjFcktQGQi0j1z+yNsYd5WdYwxgHK9+v6V7sV3geDOqS02WiguLj38MSYzEWFeCakn&#13;&#10;yuQkUplsS6OYvXNbdvBa7JhYG1jYtM5t5imrguLi4BjIq5vlhramwYUKU195bVtt+2BNx4iOb6Bj&#13;&#10;DMzle+C7whU/uLCDTSoMXgIKhBjw9BKQZQymtDSS8kOtQx1TkvMZ2lhN17TG3AdoshIs5ZSiMohV&#13;&#10;7H/Y8+g7J5sGloaWdzpG1whDW8bWYWjj4tZaRoj54oevbLUFZWiKa9pbbdfMw6uMAVVZCc4HVoXI&#13;&#10;BsBd2zUL0JNlTMSEeocNfRR0nmuxLdQjXGnqTper4E6QIYUtIPAX9HHgrwA+x2vh2YNyz7cC9n/v&#13;&#10;BQSjm+T0GmRaLgGJQDcgWEzCJYCgQNXdr9izAjHpxIMtygQ7BnDqBWK6H8KYhV7FeOYRV4lTICzj&#13;&#10;6bF/nER1lsoo2Hu4hLO8FYvZbeHSwzziRjCBcQ6Dj3TaD7St3sDslbsfRCaLYHHp+aPY9agls9/I&#13;&#10;dTtIbiz2r4TsdvjGiS2z5/JI+PtP48ISBUukMoHUIv+IV3vPt0Hz/3sPECzh7zeY68Bigb8Sh5n6&#13;&#10;R15H8D8nnNpfiKnufUy1C38ZBv7igq6NOI/gRszRV+KOvSr3Pl7sd0rt78q1oCpWsAlRSiK86GLB&#13;&#10;2go+y2YDb3yBt1PCyX3BB76H4Vzq41wRcFrjD5vLuQwetZ9rdZhnWZCbJtg9iW8+xvdKsJenv5ez&#13;&#10;O/aFC8KGPlFBAfGhJN6m5udlFMipsEDivHdYMCIbnkEU/00IS01FsSq+oFBWWUMsD1ljmb46LreQ&#13;&#10;EA/IC/MqPC0zVlZ8/DzFAlwIK1M73i86ghp58oZmBBipLchIGmhrIKfs6utGEhM2MrxrOP+4SZGD&#13;&#10;JmeBYBlURja3BTXNus6RpBIlj1ZkdUWSL9gKDPEDBPPkPHDwMPqWJXVmfKQOnBKsp0sR0TgJI9Iz&#13;&#10;uNyBv6AVbnDkl+X1RnzgnNqNv+guCvwVH+F4pRNiKoPdznuIlF7HKZbBwx9L8M2jhx346zhLY2p+&#13;&#10;lgtZKq/C/v3iz7/krehx4K+IRe62fxG4JgsbfS0uXFheYirJlb1HsruRgHb2PHMpIvDEBTeEyAIT&#13;&#10;orFhG3pGZ7buIZG0de/u2OrN7HJtYgGVlL3RMVA2tA3PLnVOzs2ubLQPjeeqKmE7pxSVY9BdffDx&#13;&#10;7M0npHnquyapvd63sLX15Cd0ws5950df4fgF0QQ4sgx+KB0InJFbRDskKxJ4FXxj3kKZxq4UYOpg&#13;&#10;NwG4ALF0pT19ycXbQ7Qd+Iv968Bf6hbBsUctnCiqoWOYkeAjH8Enkv/FjUekZdIJjCLAJeaJK453&#13;&#10;LO/b+Ivly7Xiu2U84OvQEgG7GU9JRPoT8kpxO3NM33gPqMLcm7z2oL53HKp2UVUDrP4inRlTi2c4&#13;&#10;wIG4Ig92Ap1gcYttFs5Y5xQCjAsAB4hMNcmeKWoTLCA/DmJyauXRFx//9X///B//N/hL2mzX7HUA&#13;&#10;BY50z9R6bdcoM+DQJn6NcAq/KapWSXopldXa1i5d53BelUFtsuTrGuS1psaBifImQGSI4gJc1Tuz&#13;&#10;hu0JfYhCBuPX3h2//pCw7NzOU2LBwBkG7MqzX4K/+KU1FgnvKtvJeF1vm75JKLlv4Y6+c2xw49H8&#13;&#10;+1+LYPH0/a/TSvXqupb47Pz0EhXI2zNBhvWqaXBO14rOxlyTdSwxt4DEQKqeJRWSMz6gbx8va5Rq&#13;&#10;6ZboTZkqfUmd5G3mW0I+mvIKJTWtvOUbSywmjGsmHSlGVs6RVlKLxVrXM6NokL7M2v45DFucz5aJ&#13;&#10;bVlNd2imkqrByEJqTdbCyoZyYwffKqYrKqCNQ0vG3pmM8kaYVLaVO9i/PCVwrSNc2TiwgMJkjtZc&#13;&#10;aRlFjIuaR+ygpBKEA3PDy1vLt58tPfhk/uYH0zvPrMu3CXZjCCube0lugieWVFCWUqRKlCmisvKD&#13;&#10;ElLTi6VsSlBMWI6/E39BH1JmMHbSXPdTug6WLPB0+Y3vprrsxYEssMyBv+KtA1gdDRAwF7CzYyj4&#13;&#10;Kx3kN9kPko6FBc0rB85nUo+BRQG4zCDQWUJYydZ+4eXmLQ5qxqef3MMBJnKWu2CwWAPLFrDLW9qc&#13;&#10;ksKy3m8DwaCnNMb9EP1cBXoSKaYAULn3MaKf2af3c4O4avFCg78S2tpTnrmQ+4WThi/3JfyVLHfs&#13;&#10;aGSydiUf/QH8RdDScfzL4RgrGAx1HFCn7BB5BsO20t8F/hVHCQa+5xGwkvvKP3/0n+QU27lYQDD4&#13;&#10;q7vizvdw+Y3/GHb4+wnOr+e4H4SvRVklULjK7yQz46/mQMGDOfM9DiefeYOYcgGe3Vf/FK1phc9J&#13;&#10;zeVThvDztdEXqyMvKPxdGqMuYEfHUREyOYwAZeCVIGhU8bkZSgrQF2VFydL8okNjMrPICynRGkLj&#13;&#10;E9wDKalzKUeulGu1mSVwVlXEfKXSt+X6NOoFlGngRcBt9g6LSCgozlJVUO33XFAgYk0QulDq8AoO&#13;&#10;SpaX2JWNtTn6GgCafb57oC+WNWrPjAmIC7kQeSk8PSNbUwk/Vl5tLqpp01B0xjpVWt/R0D9pGpo+&#13;&#10;6+vHQxLJejQ3AKy1jU0sX1CPWF5aYWF2mQa95QvBIYyprq4GT/38faR2h43kSkhHtCv0Ovq5X/AX&#13;&#10;dzoCjJo2PIrtnJLJZJyKiYmhTWYKecG8femgE66XT1gEY/AbU1MVFjSBYJYBKGAJRuZkH3E+jo7f&#13;&#10;7gt7envxk3MJOVOunu40LD2dDPD2vUSb/QavYmHMD7+XtyyDASyJNvgLI+4tt6O0uYR+YTUTUT3g&#13;&#10;ejwuJ2t+bXPmxq3BhRXi6WPrN0yDUzffezQ4MavSGyA4bT9+npBfHJKUfiE0WtPYhuXbOzC0MD9/&#13;&#10;68n7Gr0hKjMrpUiNaTN/+yPbtYedszewX0rrOnUdQ4hovfvjn7/32c8nEILeJ2X9CIDbf+z4D17d&#13;&#10;w2IwYynjS0MzUZlrzqWx++eFeuQlJ9Ep0oJEm3mAWtF24O+h48cc+OvqcZ5KxPgzeeyHJ6QwUjui&#13;&#10;4bNASRGrdXKXvMoIS1JPkG+etuNa2t/GX5bHIjn10o9YpGeoF+jMnuHI8eOSdsTM+vzW+7PrDzGd&#13;&#10;iPBWUIDeNks5D1UDfF2ARirrA2TAL8IQm9x8yOMdJZmq1sHW8asYcdTp65nbePjZVx989Vc7H3/Z&#13;&#10;NQVF/FrP3A0su7kHn33+P/7Xs7/8DbJR+GOxzvRtVjCiY4x68f1m2xwZrBcjIilfdTk61q4Ul4dG&#13;&#10;SlpZJeTGXK2BPUCGQp2hbkCyrKF/grwAdUsPH01Fe71ZSpWaWL6DnQuLCbRdvPtcOJCHrn9IXBtD&#13;&#10;GAFJKVFoZA1pi8b+Zdhl1e226t5F3M6EiWFqkbUE/hbVNNVbetQ1DRnyElV9p2lgpn9mExd6Wa2Z&#13;&#10;f6KAmCRkvsjA7ertKa40knNkHlsdXrtf3WnLVRuyVTUFVVjiQGcHUVf0pgq0TTiZK0zDgC92Ol8p&#13;&#10;5Rg4slW1YDQeY85WtY9QbtjYP0fGMSlOTQMr8LTJroJgNrh8i0tA6nrrAnxvTeswLG5ZlTmjtBrG&#13;&#10;FPZ1bJ4SeQ1412rzoKFrunloDQWtShhWFhsZxEA2pvfw1Z2R1dvDy9vT24/G1+/3L+2YRq6C1GxU&#13;&#10;UDbDKKZIRHldh1SaTa5GviA8NTNLoS5Q6QVKOuxEAVuOV/pBKMn68ziS6fkWqcF4KRHwT3XeI5AO&#13;&#10;x6yYATQUPbwCbdiqjplFv4S/juObs2IMr/mYmRQE9DxCLgwwl3RiT4qrpI6Iuzv19JvJpyXJYghg&#13;&#10;0oFehNNeQopxCIaclIhhpCqjW8UCBOzycayftvhc+vEwk+oLhgKUYnncl6SwAY2Z6j8+J0ArnK7I&#13;&#10;OmHkIoxMHjTxX9bDjTNeYm1h837DxfptQ8Lib0jR9pH/cjx9aQYc0VKC8DcyHSJ8LOUCX5QSmhyD&#13;&#10;GQYENwS4ol4FRHI7KFlxEL0FK9l44MHA7ZBxal+Z9zGknumRUJVTdhKXnpFhHlVhHsBllPPr/vu/&#13;&#10;j0kbcPAHqENHOe9NO3uo8MIxud8pXbinIvAsPmegNubtV8KOvpbsso/vP839CBGKHM+jZZddFT7O&#13;&#10;5QGnVf6nsH9NsZdG8iILLhzPjAyIiItLz0/NlKVFJkW1DYxWN5kuhgVReNc7NMg/KjwxV5atUKXm&#13;&#10;55AFLNdU5JaXy1RqPLfEcAHZ7Ap9fH5pZlkFie2QgSmvgwQHRQoS5IUXwoJPXnDFBIaLFZ2ZjTsR&#13;&#10;YirKS2Hp2WGpSW5+vse9Th864wwKhyTG+0ZH56oU6lYLYd9yY6va1K02WY395FbMkaFQ1tiVra7L&#13;&#10;0RrcfH3F89bxIMW9LNdVXooMINcpU6lUNLaIRCQxwCs4pGN6xdhn84sJE85J0f/GgQNppcqE4iJZ&#13;&#10;VUXH5Cx2q2NCiMQuXm6Oty81cOTm1dR6BgSJkKLjLNyqjNKyys4eD//Ljs7dDey7iIyc8Ky83es/&#13;&#10;fOpkaEoaT37HyD0H3/yunUQteliYW4CHk8ex/acOf/+V7zuGcclrR/YdcjluaG7Yeff+vR8+f/D8&#13;&#10;s+nNm1fvPu6fW0bAdmrjncZO64MnH9mWt3FK4FLAnMxRaofmVkkjso6OLlxdCY6NzCwqrWzuxMfY&#13;&#10;PUN8cKlrdlvbOlrTAx91bPX+0433P+qf32ixLYP1Dvw96OTkGShthJJ1yfCHaYChQOruQ7iUhXok&#13;&#10;TmMGYL3utn+/jb9HT550YGhYXBpJu+MbD2zX7u/Z9ya2qrB8sYIloPx3/4YoOV8juwIhLMn8rERs&#13;&#10;D1jPt/GXj969PNpiMZjP4hZYpKgEUd3RX9MxMLR0A7dwhdlKiJZIKLFaHtpSblGHrdW2MHLtvmV8&#13;&#10;afnus765DTjMJD4DxyAOmcvlTT21XWOjGw8/+Pmvnv3nv1999Hlt/4x5dKFtfLFrZnPl3U93Pvsr&#13;&#10;TODOmQ0Mt7aROU1jJzztkdVbdb0T5NKibxObU3DE3ZlCJHiHLkVEoRQanJSWWFgC6VqmrWVtbaPz&#13;&#10;zf1QdqcwCbUtQxI81bSA4y1D84PzN7vnblimryNfZlt/AP4S/h/dejp16yOyh4gOw+UG8jQdUppP&#13;&#10;28T18qb+uXufLD/6GeALIwt/9fjOpxVtwzXttqa+qbLqpmJCq0bJPq1H4dlgyiwpO+Pn7e7jfiHI&#13;&#10;p22on8oXVGNsHF7qnrnVObkOIAKmfA+SP5xyQqraPI1Ri6hj1zgwp2rqAwo5oD2Dv+wlVI0dACVE&#13;&#10;5aahJULMhp4ZXllYz/z26MJt29W7Qyt3WH/f/E2IWESZ5TUtkK+q20dJ1yW3iGyjvIrmIkNXhsJY&#13;&#10;2Y5pvGzoWyS7CsEubPzSRmuddba+b7Z9fMvOB5vhUyyT19ggQasjY0vVxN4eza5hosysuaKZRHKL&#13;&#10;TGPMVOhQpEFNuqSiFuwT/l4H5u5uCPwFvHLxDJ89gGIwwsIUKYB1LNCNAQJDHban6Af+hLn6W/fy&#13;&#10;Ls6S3YB9AdDictYAhsrOHpQmx03tshfwFcYypC8e8rC/QEZhfUuSxXv+Lc98QtIJznuhhHEJn8ti&#13;&#10;pG0AuwU7qZu3HPb1SNFhDHm80EDwi2H29QDKwnlrJJ3W34VMHDhIhEpZBrRqiFUvcBwH9YWjEtra&#13;&#10;gZh9gjjAYnG/vALTDkD8f2j8zpiv2vu3sVph5AK+L00OFnNfmgvH6vxcGvxd6y6fIm5LMSMJglGP&#13;&#10;hBYVfAbrFe86dRn4kssvHIPKxcFU4kOlmf1dIFNRJokwd5TTa75vfIe6DDg6xHFxz7+ngZFLceGI&#13;&#10;Iz/A55xy9hBfVJ7XMX4vgDK/iOAD3y31dzVEnK+8ck7p41QZcAoGNfhrTvALct2fmxqXnhh7wflg&#13;&#10;0LkTKZkJlTW6kMQo/9hgduCS8nnQ5fDUtEJ1BbALnzk6PTW5oBjfFOWBKJ1QUm9OKi7DjPW6EkyG&#13;&#10;0Rkfr6PnXC9FRILFRGMpkEdRQi4prjLG5hZhNYckZ6LIQe2w416uUA0R+sDPQ6iF0DA1CslqkVXU&#13;&#10;Ee2q6Rwi/4IHV33fNEXPy5u6tK0EvIbxuVW0dOeqq4jn+kRHBsbHHfd0PRvg5eR10i8uNF9vIC6m&#13;&#10;NPVSWam8uad1bLlpeKFtZD4mL4M78gr19eZeUhID4uOU9a2IVJB9k6OuKG1oiJXJSIMq0FEeUR+b&#13;&#10;m1xWx05YgRswPj+fmkfY+6iF5GkNaWWakiZTrq6WCkoIjISlpZMzGJqSEpSUBPojMhCUSPHBKCpJ&#13;&#10;USwpJrcgPD2bgoBR6enxsiJ0g/Oqqrk1hb0gVGJhWUR6Lk54eOPsSSLTMqLSM8mVRikIX71H8EXi&#13;&#10;71JVR/9zXqHeB50O7nM+gOYtKHzM88Rht2Oewf573z6UJi9tHZ56/PkvNt//eOn2Qw6Lbf7+px+1&#13;&#10;Wke6bJMb7703e+PeyMqOf2xcaErqwOJ18+CURH7+4fPatu4ijQoee3ZJOV8pmS9D6+/wuCY9lgJw&#13;&#10;cHQxlwgs2tZuV7T0JxWqCJc78Jf6Ar5RUsQckAXpaGBdiqIGtPkB0eA4iTavqD4iIIn5+Yfxl6iB&#13;&#10;A3+zS9Tvff23T3/+t2TRMoPwb9MAecFfUNgxudRpV7/0CQv4A/jLegTOigtZrTDY6RQebIxr7aSe&#13;&#10;s77h0ZXmXkPXaKXJSlySJ3b33BZ0rLHNR5CHmwC+nnGdZZB44vTW/YmNu0Dn1I13V955PrR217pw&#13;&#10;c2jldu/iNk7ge5/+8vmv/mHixtOO6Q19xzDmass4/lVJyPH53//PkbX7iAyjnQjpmgJYzNM7v0F2&#13;&#10;c3P/ZIFKR50CivuQ3+fm749YN/9N/rHp0CITC0oMXcO25Ru6NjhLE1h/6uZefesguWOleqPebEU3&#13;&#10;o3t6w7p4Cy7TwMpdgAwWFkoaMMqmdz7A6WoeXkCvo962rm5jU7HYPrUF+EKTBn/JWgJ/+9YetU/d&#13;&#10;lKmNFIPQNlg09e1l1SaVsdPQYVPUmolGsY919T3ncv4k2rCsnLvDoMbZ2zNzHWoxRRvzNU0Zihrc&#13;&#10;ubxFggPnc13PZIVpEDoHNGOWnSqHf1VFYUG0qiCYgaEG6wzfc/Mw7vprlslNNoH9S7fgXxGCty3u&#13;&#10;dE1sdYyuILQVW1RT3mitNI+mltalymsLq1rwOVdapsgRVlqmyCzDr45mNYULySpStY6BxdT8rWwd&#13;&#10;rumcoh+LGAc1Xgtj3yxmu8LYCVOO7GDcFyxSUdfKARBLetHl+vi8wpT8EuAPiNyNubvbAr/AIEoP&#13;&#10;wJ6VHLAeCA9KoMMwXjnluNyBRI7Gb7F1l3XMWbtfV8JBKQhrt4UBUEkAxGUv9i+2J1gP1wv7i2c+&#13;&#10;T3se/hLm7v0O+AsWEIkWPS8g2OUNMqckDpVwQQsP8zeeZ7Ae0MQhrDkvaV/giBb2rFg8r8VnD0hm&#13;&#10;pp2tRAw00+0Q9i8Odu7LbgLbMVcien1j6pJ8RBWGbw5pNgnK7RQvR/z33FsvoeQfffs78Zerdtu/&#13;&#10;AKVjmLCFGSBkKiWPN7b8JSdRRhBDWOTkSjobYR4oaZR6Hc11lTZLJZ5HMfaZR8JfO74L+xocL/ag&#13;&#10;xuLRzLMHUIQOffv1GJd9NOJPH8LhkHhqLzSqOKc92MVgbqrrm7nnj6kDzsJ/zvd4K+b4Hn4vRCi0&#13;&#10;QWeJ+VbCrA5x688IGc2LsOVEKC6fTnFjzGuySyeN0d5Rp/Zm5WTmlioQikQd3StEqjCYkJ1FwYUr&#13;&#10;yZGJBUWYruTHIX2fplAiXpFaqoJGRS0knMyUI/SLDqEEKkB84rwbYEFg1+tKEMmYeaqqi2HhPEMw&#13;&#10;mVE7BK89g3yp4EBFezAIfjUsa8w0eT2qcY2p5dVUeTNaxwtqzI0IH1GS22JTtQwarWitz5TUNuVV&#13;&#10;1ioazCEpsQhjhqVEB6ZFBiZHUSJBabIQHUOOr35gDqZow8Bsx+SyxtQRmhwbl56QIcu4kpRIBRZK&#13;&#10;E3ZOX7XObaTIS43dIwhQR+VkJhbnh2VQvEmWoirKrVDnqSrcLvuGJCcCrBmKcglwG5ooJ0EFQ3SS&#13;&#10;JRitb6WsKNmmlBLOUKopO5hcXByTk4l4JsUHKTJIHJxdSmqpOq4oh7KnyfJyKDQQcohrYyhF4m4o&#13;&#10;VSUXl9GPfzgutyChoIjqbAHRUWB3dE68Z4gXUiR8gW+hCBp47qjHcfKz9r69jxJUlFr2vhLkEXh5&#13;&#10;dH2dBKIHn/x0ZOWW0miGalth6tx6+G6qvNTcM2gdX7j+3gdttrnEfAW+U4Q1Vt75eGhpzbayOTI2&#13;&#10;kVpYklWA6q6Bfcjg4g3sI2ixSAY12yg/92D7+S8ffvoVydcwfmPzinHXO/A3ICIWNAeqwF9BiILe&#13;&#10;DPaJogmnLjnRRh1LYGVYgRSfxYCFguUAZQbstn/haIk4slRf+ONRxpfqDPCEwa/YjDze4ugWlYxo&#13;&#10;l/QqBFDSxhcN70t4D3LrcxwI+237lzA0wO2b7MtV+48eoQ2b+vDxQ2KpdBJWps06976519A5XGJo&#13;&#10;w8Kqsow0j6xO7jwdWn8wdeNR38I2hGf2bLh8C3SN/KWxtwE6cW9evfcxLt/+xW1q81EhCPcmduij&#13;&#10;r/9mbPM9zEOMaEIqJD6zh+xZuLXy/peDy1LgkorzOUp9mbGFOPvg0nbf0g66ZPwe+RuAMkHxa3f/&#13;&#10;SwhdogXBXi4gnuwbvdbUzRoggGH/Ahax+Up1Uw8pTrAfic/CaSd8AOEZgx0N58657amdZ2uPv4Ru&#13;&#10;DRybbavsFnB667rmta3DEzefXv/wF3e/+JWQ4AB8xUH2Waa6iTyjastwVUsP3DPoYdWWPlCeqnzU&#13;&#10;//KPCTvt7XH6oldoahaZywv3n5tH1pUNvQr0pnSmkIyywJSiqOyi+HwNHmZCq/o2nAZwpdYgRZOt&#13;&#10;LJzPmUo933C5qV+mb6O2sml41cSYiW0qKCHxwafjlu+Z3gSC+xfv8LZjbJ1olEJSkmxH6LK2dw7Q&#13;&#10;B3a1lmmlaUzRNodkNEnNpa3TdAK+bDCoB0EesaJ5EBXr9ukbwHFdH4+FazXdk2mKOuhYmOTqZisO&#13;&#10;BHYylEOt7R6XVmjsKq5qwlhAXAuDcTfgfrstDECAEiDDKuRVgmMSiOz4C/TsbtBmQg4BygJbxSun&#13;&#10;wMfdB9fyVhL6sPulCbliyYKwkKCwp3ieA7hALYfLD/5UKhl/bA/FAkQD/KURbA9J44XmQrFOCQrB&#13;&#10;XwmC7TqTdmSUwNHuTMZOxKQVcGl3Hb8Yw4KRdFbb9ZZlF47L3A8nnNjDnUrlC+0Ua/uEzAwWS2gL&#13;&#10;LjsOZgb7RMBXajsOe6fj1B/F390DAEdxYKU69LIYAP46huE2fwHB9uKDUK2EuKXO15ncIimrCOnm&#13;&#10;EDfaUg0juzu63Ps4v4ssl73EeWFhabBS/U+KbwbsRtWZrCISeLWwtgJPh7z1Z0mn9ke//QrfeQKc&#13;&#10;cF8XPM8lF4/za8Idke7+Vj6ygb4uBT4n1YFnMs4exF6++Oq/TvN4uyLQlSqHgD56WSO5EUhwdKUG&#13;&#10;V4Wcqwn3tKYFD2SFqYPc0sMCxkZHKaaQmJWUWVxUWCZHujkxO93QbJpaXi/T12KuUq82S6WFhgFA&#13;&#10;Y4sh1wzaksZ7OeEKIh7nr/ie9pMMYYA4X4W6kSE6S+Yfm4LmRkldc2qxAjsxOj0tPDmZup8I04Uk&#13;&#10;p0DNJdQlqzZDuIKXaOhB7r4nt6I2Q9uESas29REk4oknWaal5UEpcZrmzsSiwuSSAooSypTysiZz&#13;&#10;ZpUasopxcKF+cKHRttxGFeBum67DGl8gS87OCE9hFyHVgMivMjYMjDX0jVvnN9KV6qoOK5Z7pCwF&#13;&#10;9cvE4sKYnISQnOjogvR0tdI3Oiw4JZKyR9Gy9AyVOlOlzVBqMGMJumH4Z1dqQeRUpZwKwtqWDmWL&#13;&#10;JUujjcpIC0mOuxwXlqHSkjCSVKCMl0nlKnIrq7M0NbDOcjUGFf/v5r6EIk1ykSJOJkeKMyYnPzIj&#13;&#10;C60SXI4kU0dnZYSmJrr4nDl45vC+k4eJ/EZkJFN/+Yy/JyVjcspUknB9dGxgbHzf3Lqxo6e+Z6ii&#13;&#10;qS1Bli/X12colOrGttisnPLaZkNr5/X3nuFHVTW0L+y81ze3ZrAMDMxfI4aIyHBiXr5MreO5ihN1&#13;&#10;YPHm6NZjHlmlxvYig6VrdhPwndt+mK2uKTG2JBapduPvkZOnTrmdAbOgOgvaEm0qHwFqAB+vAelB&#13;&#10;9PADIoOt9HCgIA1QChAH6TiEOYzrmOKADKOHYRcTLnJh9+wSPOH7n/8lEXOgnFNgJVF+fM4wqXgr&#13;&#10;aF3ApXa0Sszv4GNLl/8u/jNsbcaIwRCnGUZRJwdkMzOnAtJC6ceBzAMZUYiWsXXCqdc/+hogQ8Vi&#13;&#10;aOUudu7I2h3T8DSy1XgwMAmN1jH0YUBSHLBAnm3lNlQrSuXCa5rZ+eDxX/y6c3oDB2zz4HS2urq0&#13;&#10;sQuiEXP2zWNKI7sxr25sR5Vi+f4z8J0oQOfU1SpzV6lKey7w/LHTR8C4E17uhIHsNXNzCqtq63pG&#13;&#10;Gvslz3MdFnpLP4lOleY+MqSQlsrX1LQOz5Y3dA1cvWPonWlFVGp4aXj9HXjs3fM7FZYRY8+kaWC2&#13;&#10;dfTqwLUnwxvvkywM/jqMXyGZBQSjyFFc1039vroesmK5NQozcXdXyU1WG1vTi0r4f/GLDm6yWIIS&#13;&#10;U2Jzyzon1mu7p4r07ehZ5VZI/HCEWaKy5Zfj0mE7p8ortM1d5CnzuQzI1zRQkyhHaYQOjTgzkVxD&#13;&#10;9zTR3qr2UUPPNN8zLCzJhF/Yhj0F5mJWE2QfmL/RMXmtfeoaWw60nS0TmyioEN4lw4hKhQPXPmkY&#13;&#10;uda/8XRw6yMUOBEVKTOPZldaSC+SDtOUvGWSakpK8yA2MtFqdkc8T+r65/4PX2ca1FaaZun50X8m&#13;&#10;Zjqmu7MyKzOd3u20wZjN7Pu+mx0EEpIAIYQkBBJilQQCxC5A7DtmsbGxMd73TDu3SpezqnKr6qzO&#13;&#10;qq6s6a6pmY6aiumemI6JmYn5M8+n6ySJqoxx3FBcxNXVlSx0vvO+5z2nqX+6Y2yFbj4U2DmxQnNf&#13;&#10;YWzTWLurLN1KY7vaZJXgklvw8Xs3cE2CNoZw+fbmGC9+CegEoagbs0n3SLf7MVdANvza63AlQRgP&#13;&#10;3/+MwDS+iNRFmfrJ93lD6u2Cs3Be8JdGJAhLqfnMX/0FIp/kI68AtSr46dm3OICD6T+yQ5mauV1O&#13;&#10;yyXtvxL2QUkKxSisQBnAl34ueAocc1X8aj9GE+sjQRseUDBKho9QdlV6/aiF3DfoMINI4vhgYf4s&#13;&#10;gS+nZYcz72GihLZ7mCth8d5vv3dHNHP/rKQsHSnKwt9usGBOi9pZ+tWehoodrhb/LhHgG+eLqSaU&#13;&#10;liTf9nhfbCQxaqbyDPlFwwwhbU0O4IWzvJH5vdkY50sXmHgjIhLY+C0GVlBm3CZduVGEJpiTAxsT&#13;&#10;A9ozw0yJ/pSsG6NPc4w9MxSlVkOivyHalzdWG++PsgvOa0oJ5r+G/6mkg39Jp9gQf9aRGeouTtjL&#13;&#10;BYYFT1W8jEliNEkecqKle7DZ1lljNMq1leklBcHJYTpr28LKBYQZ/ZOLpdo6bbsNYugfHQlNJvzu&#13;&#10;7XAfUghJakA+DWs7FeHnHxuWVJCLt6TO5oTzwu+IQ6KxW2W1s5XpxDSxkEAXlcABIYC0t4gAKDV2&#13;&#10;yE12JRBMeaodh6XhOnu/2TWu73KzVPZsXId+goOyRj2lZpnJUFij9o8PKtGqIa1FWo2pu79jfBWk&#13;&#10;pqIlmm7zGzI9ZeTz58vz86HtxXkqcxt+wgvX7qCr6ZlasQ4SfavIUBSwwMhQ5pOwkFqWT4bgeXVZ&#13;&#10;iUGXqS4pqFUX12ohsLDj2rbO5qFx29gcRcLSegOMQ+vsUlmsTVheO4iTGFM0mLMUhQjJOAOZEbVt&#13;&#10;zvzK+lJ9Q46Sk9SXG5tKdQ30sFhgs/IvqW3AzIG+HijMvHNaUWGaAN/cxPws5qES8tJ5S6k5H/I/&#13;&#10;SA3/XEpEYEJoYm4u+jRiHKEk2YoKZlXIUAhJSQxIiIvPzfaLjYzJzs5XqUjFTc7NwzJ0aGJ288Z9&#13;&#10;BltGV7ZnLt28+d5Pth9/2Nrv4bnkWgN1AJWp2elZdl/YpV+5fv/j4dVbg6vXlI0d9F4/+Pr3BscA&#13;&#10;5L1QY8osU+7HXxCKf8AZOIjUGeTKkQmJFDt76UUn/f3Lq1+qnfGK3JNGex/6b3jgfv4rNYtFyJF3&#13;&#10;eigmKwvm+7M//k9Dj5vjYb4Sy45MSj8bGikBZZZOSOCkf5xcsqPkx6M+p7n9c/w9HRImHbz3LNKP&#13;&#10;0i0pzHs/0tZvHZzH55yxFGqhk1ce4T4BqXRMrjN8Onrh6sbtp47x+ZZ+Tzka/hoDY3R6PqidwwCu&#13;&#10;e/U6cgVWgF0YcUxuLOw8/uW//O/1+x8yF0zTlk+Ipc+DqSZtTSyUjY7BkZXLlHCZQ3fNrq/ceJfY&#13;&#10;Powo4dcdfe6E81mk3JJhfTY6DMtQPhtENuttPcPLV2evPkaW3De7YXIM4nrR5Vmqamwr0RjILuif&#13;&#10;o63pGVjcNjg9rD+RCjMu5N64hVmlc+YK01Vz2w8B1ksffr1498fgLPiL8mr04gOUV4ilAV9ul+9/&#13;&#10;wgQxcz1989tOXs7YAsXn7slVnoi5Ni641mrXWNqmLl7kE85YUJmuydsgXi2oMho6hvByrGnpK6gm&#13;&#10;6VufXKhgCYp6mTkyS7entqUX2bPSZAOCsebgr0De2An4trqXRfV4dgvxG/g7dfkBRpfOyS0+lpTQ&#13;&#10;0apRWBhZ3e0gzQEbZ3OXsslFTAMZhWQNY7DJSxhZvz9/68dU0WfvfcnLYbyoZ3EXUgwdds7vSiis&#13;&#10;6Rik14w0umUEwfYY09BI/TEP4R3DprKmpZfFDMXnwmqdrLYR/JXXWb4Xc/ffiRqZbi/TRkitALg9&#13;&#10;mgkjxrPCi617TFMoovfjLweDsNzJYQLivbYbQBiwVU25OOgQZef8t38A5wVzQdVivwN8jYtW7ymR&#13;&#10;BEGIPN/wCGhpR8KC49/8dzAyrBSZoyk8cwBSRnAA+At2i3HdfZqrfSj88tqAwr36MzDKxe/lBtLx&#13;&#10;xHCjLuI4xhFSjAIQXH3ucInPqxI3Z7jYADqjYsKaw2u1IcGuwNk/wd898usF5T/57ffi7//nTnAZ&#13;&#10;/IX/7qEwhJdxYx4C7ILIQC32zqT9Iq9CwAafpYYMBKPlht4KFPZGCoKqCLFATwh+fdwZRHS8aeqg&#13;&#10;Iw0JAZZ4Yb7BJmrUXg9JzK+wtAKFOzJCes5HtqYG0j7uzQwbyo/FhQMe3ZUV1p8f05YWzJgSw79M&#13;&#10;KqlCjkGNldEnM0/+kJPr4gN0kacbok+bok/NVGTAf9lIJwSL51Tix1llmibat727X1NbW2eqxbGK&#13;&#10;4Vw4Zl2jtau3X9vSgQKEShTQGZ+bE5gQ7hN11i886NCZg4AFeYWorRiWSSvJJ4WQr3e1tb1UZyII&#13;&#10;WGXqwGaQz3ZSIQhSk6eq5rsLAMpRqCmsJeYXUdIkOzW1RAUwKRpbqULXtvVYBzyuufWG3tGajmHH&#13;&#10;xIX+hXXoYWF1VVVba0NPX76mIr4wLS4/tcykz69S47WrsbYbu938OXegZlnZhiMTiZ5SlBuZkZBR&#13;&#10;Wlrb0DC4cHFx910abf2La/rO3ur2dkA8oyQHklug02haO7KVcqCtyKhRWSxkHiktTWiqM0tKwxOj&#13;&#10;/YP9EtPTsFJsG/BQOlZbbfJ6q6yu0Qu1XQ09g6buEdAc+s8zkkOEFQnFN15ORYO1DObb3Ck3NtVT&#13;&#10;YEfjUd/K3JbMYMHPEBxntpotPD0xNDUhMT89LDUe3Thl5wOn33ztxJsH/I4cDX47o7Qko6Q0Tyne&#13;&#10;VboAzIdGZ2Ud9j/NVzTGGvQKD/meTCwogC+fDPGPz84eX0aNde/Kw/cU+kbbyMzy9dsL1+5Nbm7P&#13;&#10;b+/kqarCUpOKq2oxV2RgE/d7xkWxVOqdWef7tmtm48kvfjdz5a6ioY1XV17fjC8WdiUSdQUr2Sj8&#13;&#10;whbTVAIEiyqUH3/1m/r2rvD4lLMhESQZxWUVYNL43pe/plJx/EwA95Nq5BsckVGufuvoCR4C58X1&#13;&#10;QoI89iX8Tc4uZMMA4Z0vvvnb//LPOx987hcqlOFUpKXis97RhxE59/DsEm895uufnlfqHxrtFxIW&#13;&#10;FBVX3WRP90YI/Tn+ltaYy+oaz0Un+ocTpRR/Xq4pUBvwd8stVXFOSrLyWhPBTJkFZY09bjoXiJPx&#13;&#10;38Aeykno/OwWyzk+VNVNLmvf2OjqNs1csnJMTjf/mw3dLz2XRtd2EPaYuscwx2gfW2ZSZunWR+Dv&#13;&#10;7rNPLAMehamF6g3W6KZeNzorPDTQ3OKOYnGNVzXZqix2JOgAK6eFKffNrOUplcziQX6lzHpc44iV&#13;&#10;N3b2981fmdt5OiBmh6fq2rqRPSOUomGdXVHFRBIPJ4wABtoxtkxrtQUOfvt9IoTuPP964fo7mEUj&#13;&#10;wZq98Zw53wuPPxd+lQ9/JkZuLz4YWLoF/5VawLDI1Sd/C6j1X7iLfsloH2FMAJEYQwRAcOvAZHOf&#13;&#10;h7KJtccN6ycvA5Fz68AUqRYKo0j3UzeI5m+Ooho30TKdubBa3+gcaeoeriDdw9BEaxgOW4chc4uL&#13;&#10;WCL8IfGKpLtkG1+n/uzeuAPgejZxy7zWO32NlAQmkia3HlAxGF69WWcbkdd3ltTZdDaWwRvT20+5&#13;&#10;4LmHXy88+Blta6mFvfL454Av29jld8a2nuG0CTSDwkBwjXNG6xhlrEn4UjrHLC7iMDaxqmYxo260&#13;&#10;K+vbjI5hVNnyenuZqYviOSaZ+6H2e/chp1R3IYOi+fsd/h4itIjQBK9dxuv78E6Uo7/bREDSG+U+&#13;&#10;r8GRBS6jbX4Z8XBQgGbQIcq8hb6vw3zBX5TVzKiCxbR9gWDolSnOT3nuKFhcHHwk+vV/CwUu9sX2&#13;&#10;6gitzMrgw5yBMRmOFy1j7/zv/sv4bt9bjpagUPR/8Xz2dorFAZSjmRuKOA58g8ICVb1FYwG1YUKJ&#13;&#10;zZAUk7PcDwTzKxg0iwcgeD/+gobSyf/kdu/+vZ3vhWORweTFdA77840qtIS/otrMPgDqPUyCZvCX&#13;&#10;x7IK4iUoaFgHvAX+GiJOgMjonFF9g8UgLzO81JlB54ZYX2Zy5SFHs47/gAK+kncyyodZXdDTnBRg&#13;&#10;STiDXxaZR60JApRtXgusJjh15ElAmZyF7sxQcLkvL9qVFSrk4vFn0Ws1ZYSgv1JHvU2/GFE6GjlW&#13;&#10;UIrgI5Sj046+0pEZRQSDAF91jsSFuZ1WpDemBoO2NUa9zmyOPZ+ILRWCIo22trnXzV8irUwgg+gE&#13;&#10;BFpYVx0OPHU6wv90JKIgEYpNjxLmSxawEbVkvRUkBXfqbP0NwvvXjU0Hks7kIgVMMF1Rl69tyK9E&#13;&#10;fKWhLAwdFu4cdY08RU2Lk2ZW8+CMdWCS3hmRMQ2uKTvt4FYH/DQuNz2zvMg+Po/0q6Sh1uQa4pLI&#13;&#10;NKxptWtau5Tm9tbhOQqAJOaY+91IyNCM0a1GSZUtV+Djh3EQlsK19u7yBhPcVt/SXGlpVJutzB2w&#13;&#10;WoDOoAdjMZBfrSbwl5VDpbUtJinu9u3b33zzDbfs1zbbqDy3u2cYTEb+TYSxwdFHkxpVWEphdmSm&#13;&#10;yI3KKlfiQ8g3YZnJJtPRK7cU60yNve6iGoPc1Mw98H3kNCTzMuaJDi0pLxe3k9jstPi81DMxQRLz&#13;&#10;PXL2IMVn3+gzFBZgtbw/zL3i6hmdlR6elsrwkV8MQVFxJ0LPHjvndyLU52SI37HA0wfePlxtMmxc&#13;&#10;u3b34aNL25fTSoqoS89evtk9sUIWT8/0Sll1bXGVDlQFZYAYTJWX73wIrPTPr5N6wGgqUQUOz6rO&#13;&#10;PijTWzLK1MlFJfBfKQiJojFbWUcpPV+gEKD/6KvfLl5/0jm24BgniRWr5H7+uxlKnbv6kNABMH3x&#13;&#10;2hPHxAq5A/aJtQJVjQS73CJc53YPf6l4P/n0149e/OLe85+v3X5GCs+ho6deO/AqT0d3GB34yNoN&#13;&#10;IvDgv7hgced/eOXfn/IPXL/1Ds1BZl7ahxf4As+sEBNbf46/+ZX63pkt5Df4FQNhGFvBs1h1wG2H&#13;&#10;l3cRCKFD7p3epNq5cP1dpLN8J1OWxHuqnUD25R2cK8Y2bzITh/h2YOEKLJIKMO8eUCJVL0FwVjId&#13;&#10;Y0tIrShfd01vgNpjm3d/+rs/krt0+/mXjMPXOwd1dhdjSj0z6y3DosTNG9U1vmDqGqhu6nSMLV9+&#13;&#10;96fojpyT60wwVVvakOFRXyLokxYwyzP8WvmMDa3sjG3cpmRh6R3TNtnso7MjS1uD8xvF2ga6LRP4&#13;&#10;Y6zf5KqaBqYxbiWLytTtYWBn94NP8aYYXhGF4vVnwhca/HVv3kHjhAUWeYKYnoFlbGJk+Obnk9fe&#13;&#10;33z3q/VnX1kJL+ga41Jb+ogqWGgfnEHh7A02WrKPLjD4zIBY+9AsI2zNrgkoeaZcwQSEb0Q4hZra&#13;&#10;tl5DR39BVR1yaJO9D0MPdMWZ5Rp+pNps7pvGc8PULfpKTQNzpCAJffLyzvjFe675bYitUGgv3Ohf&#13;&#10;2GHlAP7SGmYuiYlgYpIaeqZcczubH4nkJq5WQl4WFQgI+1fvDyzfZn908yHrCtDZs/O8ql3UokHh&#13;&#10;ms4JNsrR+s4x/mc7PZcanHTPZwcWr1DM5zsHeQYvkNdLkcrc5QZSpe070NwHoLBXfKEpEUswJ2Eo&#13;&#10;SlqYLBO434u/eydkB5pZ6vNDmrkKv9eZL6ZQTOsQYksJlI0fuWWaCYWzoMA+B3D5oIZJw5GZIzGW&#13;&#10;G+tDh7E08C0oMOSX33IYVBSMYFYIIgxBlvm8ykqAi/8OcEXPV2xcgHdHsFdg1ysSPmH2AhMUWCLy&#13;&#10;ICn2FOAX/JcSNIeZgOCwY/DHGs4f8BYrBBUn9zaOBZKGHRMdZG8dW3hqAdk8ykt7IdSg4d4mDvbe&#13;&#10;v7ez96OEodwCoxzPRQLue3fu3+EyGvBk9mYncb9EhAFinlTaxwQSb0wFdD5E6NKpRSNQr4s8iQKZ&#13;&#10;qEQuGyzmneQd0BFtHHxIfu5QUdAByghZJ/9G1PBPvELZQRVyBA2VeDOFA6cwE8PJqjE5GBdKK0PB&#13;&#10;MacrAw5QT4b5us5HemTJQ3kxokAdc4pwBwC9Lz+G2zQvrRZ1jOAD6vCTNIhZODWnhYyVp8J5gV02&#13;&#10;L/lNB44b0wLKqyvgvxlFOeQvgL9yjVLf2GJxuAAy5EbUn0nyPRHi83bY6WPnTuFaKURBCYEAR1R6&#13;&#10;UlppoaalA1MswAtOWtveS+QccotyQ5OqsS2luCJbUZlaYSrQmGV1lGRNyQWybIWaNE8xuKTRGe1U&#13;&#10;aAdwHSTusIlxy0GMW5EpznZ6FhRGY4o8L64grcxUV9fZXaqvr3F0VdscdGPZsEew9I0zOAPEeC7d&#13;&#10;bej1ELFXbe2ABdvGZ5xTK5SLLT1DHeOL6ta20lpTga5KXl9fYzaZHJ2W7uEc3K1N5soWu8rKAr4u&#13;&#10;W1GaVpwHUUX83NXd+Z+//cd+Wl4+vV3cgA020vc6mQqBwvDdWNnSlq2SZSgLM8sL08pkTX0epjYc&#13;&#10;48sKo4VeodxgVpk7eL1lxiYgmKp7Zlk50prkAtGVzq+syiwrAXwJiuIthf+yUUnwbr6osDgY0l2g&#13;&#10;qjwbE+4TGcIEELDL6BZGoOFp8XiYAMc+UQFidCUxetr7jyHfyQsbEekp9oHRibVt5qNNHd3u+bWW&#13;&#10;zp5yuvv90xAiguQ8cKKr9yc2d5BvTVzc2bj/o90Pv7S7FzUtXWQ340ifkJvzN6+9uoeb0g6AWFJZ&#13;&#10;g/T3xdff8NqRJEGRmKBUmlrxTiHcB3LEeqNrctU6MM08LIogg31wbO0aK65GR69MV59eouBUqKMp&#13;&#10;IIOqH3/zh8//8Q/v//IfECP1z11qdAxGJL3sI3NYRFImEQwIw+JziveuJDYz18rCTKQOLYM73TNX&#13;&#10;qHGIc77515IoS5SmXxNDW0lFSvQ2ePwisMExgw15D5aPmH3B78r19nRZZU6FrnVomtUIdKylfwZN&#13;&#10;bL1zbPLSfUyrtp58PLd9n//NgfkrTa6pLs8agzA8I9v0pbtIoTgt8Qpqq7ONAHfPhb75rZG1mwMr&#13;&#10;O5eefYaK+8v/+j/4DLDoktVZHGNLgDv8CxkedV1IK9I4ZX17ea3Z4bkgkiw8a3Pb96gy0bvJKldg&#13;&#10;OkcWGLrBEl0D9tG4Rw6t3nROX2zoHLQNT6OdG5zfnLt8l2VS+8j0KEbTO49smEoNzjA2RQl68cbT&#13;&#10;y8++gFSCvwQNuC/dB3zZJndfWAaWxtZug7+YPM/e/gwKCf4ypIw1FpglqOW9r1YffumcuYqMireO&#13;&#10;cWxrzzhvi430xl7emGesQOic8opALkrTOK0RqkXFicGHfFU1ri+U6ElewDoSf1oiEuKyCxlCL6uz&#13;&#10;mjpHgV2CqMyuKSrPoGHb8BLrHMwnob2U/entIl0Gf4lTnNt6QmyEsMq8+SEvAa+Puq4x9+aTOz/5&#13;&#10;HcVnKucjF99ZvPfJyPqd1uFV+4QwsYTLM0gFBE9cf86LrTA5IL80gmvsE8xeIT9DkUUMB9JoXktl&#13;&#10;o0NEXnqXGaIT3TddVtcqVNDG1v1w+b37YChwA2CJeSKvAwZFYzapHE1hWZSgvQdQowaaQRPQUCK8&#13;&#10;ZT6vlp15o+DUa6AqvVoAF2xFUitpmOGzbBAxuBK9Xe7kR1q9qJqhwNV0WiNPAEDa0GN7HWEeqwk6&#13;&#10;DGwhNwJWuCqeCA7OlXMZgClXxT1e2H2JwmIf0sr8L9jqdasQ+OWFTh7u5bakEgj4I9FANFhDjiFk&#13;&#10;At3ARC/UHqHxDTtmNBhUqvNuLD9w5+AkYDqeVwLERTdZPBGwzua9NukCxFO8PMCr3eIwgbbeni9n&#13;&#10;Y4fr4dnFvpfb8lh2RDHcu3EwV07lmWvjVoJdELk96jTTRlSYSSyqDz8BwlYGHsDemdI0oMxJ2OE6&#13;&#10;KTiw+GGeujzgLTaWUrxYFXNe/m9lHRWTRKxqeLfRJzPf/bL/fup1YXEWdLghKRgAbU4OrA46iCDc&#13;&#10;kR3RmhFKRxhXZ7w1aCvXo6k+d9SSEmJMDmD5xHbe70BVlA+DwKrAw/Kgo03JgYOF8QtqoYJmFomd&#13;&#10;efX5mYrc5vRQeUm2RludW1AgU6sYNMirUFfoGogAJvPX6OgtVMmwa6bUDOaSmyCrKSeyEKZGObqo&#13;&#10;pia/qhapJ5OMGqtNuGM12Ys0BoJ4aCYWaQ3kICgarSj8MbOl/kznl4amMNxTVWNIRY4YiEbnF8jG&#13;&#10;388xvtDQPSLMdQeG1fUmOss4RWcw62OqpQaL5orFQFVHOwqoGodT09HDlBANYnxx4QUt7gm+5FHw&#13;&#10;dk8u8i0XkZEYkhLT7p6CKUN7C6o0OruzqrkNo11Fox5FGZy9wmyVGUxVrbZS/vRanQClwT6AE45z&#13;&#10;oIcAdOkf+2lFRaQSV7V1KpspIzeRN0GkaUmNRlVv4LWUVJUjgY7PTUcPVtPeSYmy3jFIk5eKPWNc&#13;&#10;ISkJeapKViZQ7Pg8hMQllKwrdLqssqL43OSzcQGi7Hzydfjv8ZCTvMkUFgBiuO3RoJMQYcrL/Hg4&#13;&#10;4PjZ6KCDvkcQQvtGBsVmJQcmhnLkm6feQrieWpqbXpxrbm+39/bllFf4R0YQCpmnVBk6nO7lNW6R&#13;&#10;b8ktvS6Epms3IUeDS1eWdh/rOlz0KOGYW+98jk0Bq6bYnIKItEwq1ellJUWVmsD42KKqmq7xycWr&#13;&#10;d25/9FNY6tWnL9ZvvfveL74xdPRiqq9pstGRJDhA29xpHZztW9hiWlbb3N09BdFYoI9Q3dLRv7Ax&#13;&#10;tLTFNznFzLoOF2nCQRGxsSnZjpFZjLbu/fQ3jB1d//AXDtyDh2cJ1ABPjfZBeX0ryzBwDRCvsnbr&#13;&#10;O0dgfJRTbB4GSeagKkyV4i08uIDl73p4SlZgRGxwRHxyXklEQlpwZHxoYmox43OCuAmgRI4LZfa6&#13;&#10;ZyAG3oaOlesZOtMjFqps7NK1uhT1jjr7iKa5F5K7dP0JJpy3nv/d2v1P1h9/snz3BcTWLvJ6lkZX&#13;&#10;Ljs9KxObt+CA4CAea7yucr3ZAsOdvzJ84Wb/8vWlO8+ff/NPzAKTopgtr1aY2i0uDyYStJKZjDMS&#13;&#10;D9Tigq4yhp2rqtO192ITAYflnJ2eZVQT1Cj4uwhLzSDKOaNMMTB/EY002iTCBEka4rWwvMFZeuPe&#13;&#10;B7xR5DVQAN96+AmYiA2jMPK6fJ94hYtPPkMRzUNIgMIUi4xCqdtrn1wf27hPNBI4RUADwYXDa7cp&#13;&#10;RAN/NIKBY/B38/lvscYaWie1Ydfq8jTaXIQssNDiD2r36XNymQlo7pndQAxWh0OmBU8Mh6xGx+wh&#13;&#10;jnmUnvjAx2cWpxYzmlfOx4kIiTJRgjYrGlpY9iBEpKqv6/LU0T0fWprZfjQ8vztzSQiruAwo+eDS&#13;&#10;7uTaLfeF21Bjz6V7EzR2V64DlDhrjW/c3Xzyc1rYXCpXzsyRdXjN2DsDvaV8YR5YkaIcQG2UzzSC&#13;&#10;AV9pE/g7tEFzGRNp5FtI42gEsNEC5j9Cax/W293UqKHADGHttWv3g++eRIodDoAFs+0dCQrvmWXt&#13;&#10;v5MCNV/4e9jHNz8Yyjc/illwk696homoT1KlBGcBWUnbLA0WcUtRVH7uKMocSs3IeHggxstAIfhL&#13;&#10;t1cQZG9tE3il1ykQP/iwdM0Sc4cGAr4gHXfuXQM73Cl+hLF6h39FhD24BjH0IuZLZPTmGXG/YJqY&#13;&#10;XXiDDAA7HYEF5CKR70BybgjRhEd4IGVeRqVQfGF4Ve/NXJBO8vJU3uo0+yAg2/5fsQ/iczEUwDkz&#13;&#10;wAqYspB4Cbs4M4cdB4upIb+8hxEnb6wDV8LzWqg/R58ChdnYYZ3Ahs6q1QvB+GnUAcFn36DU3JLk&#13;&#10;TxUaZBft4JhTuvATvAQIvjnOh9IBeM1kLpNWFJktiWcVwaIczftP3ZhqA0sdYJQaBcTfmBhEM7ch&#13;&#10;6m1D1Kn8t19lHcUBKJmJHRyTpUgyrYYEP3XIsdIzb7Cy4gxMJwm/jhhfOgVGyt1JYkBpsDgR2fNo&#13;&#10;eepeO7ivMFGWFVemlBM5qDHU58iVBeoqhd5M/ZY5WU1Ta3xuCrzsUIBACgET0f4QtBOhfhGZ8dQq&#13;&#10;WfQyxlvb0UPlWUn/V6sHZZg5YoYCDJLpTNkKmr/GLIUG82dKqTFZmWLCQqlmLhglMKQJi3thnDvG&#13;&#10;BMEitWKi0mWG2qjzcUi8YIgFmtIctSyt6Ly+0+VF3i7oJPsml5sSn6lnUN3WorXZ+IqgYNvkGkaC&#13;&#10;VdnYEpOdlSjLLqhXZ6kKmBJCqkQJWtXcUmW31Tq6yJ1XmM0cX4n9V1OrnCTTwUnr4FRjt5slfVxa&#13;&#10;wvOfiQAFbtlvdY2YugZo/mJJhKpZ0+qkri4zGKGx2QolEMxGOT0xP7+yyYYwVdvWg+SMOzHBCEmK&#13;&#10;T5eVYYWRXipngJo3BOhPLswMS4sOTgql4MyEkdRJp54P1IKqrHPY0EJzCzVGjkW3PTA+kntoEWIK&#13;&#10;+sPTR44FHDsZdgaYDkmOwovy4NmT4SlJ8FbsU4isohbBc3WOzuarq+luZ+Cu55x0TG7OXXuCVwPj&#13;&#10;M5fuvU8i4fLu4/GLd5H4rtx8mqti4EUenZmNTKukro5aKCdpGRh/+ulXv/rjv370i18tbN9dvfHu&#13;&#10;1v0P8PoAd8jXwzESV1KiCmhHkh44urYLKQZG6YO3j87qnX1NfeNirGx0jrIG7BhLZP6X4aEk/eEy&#13;&#10;feXxJ+v3f3zvs3/4yX/8A+1L3jRr/7is1oyGjbK23j5IvC7Z7ipSDZYuzVx9QE8W636UUXgYwiih&#13;&#10;otAxUAnRLKhKQZgI+PGLD3BAQhLMlzZ4zZcq37H4DYJQPC99xoUbH2DCQC4hJWg4HcXkwuqmBBJF&#13;&#10;vLBId9Kran62eP0pEnHahddQLt185pzBZBLjCzeMngZo98Qy7K/ZNcrQutC3O8fgnlR3cXgGHb74&#13;&#10;p3+58uwzXrixc0hldVpcE1r7CCrolTs/QmLNJWFwUaazaJsdE6QwXHkIpjOxzvuJyqKuzanv6OED&#13;&#10;E5aSmimT0y+m9D16Ydc2Lh5Iq7dtaAr19d2PPqO0cuHm0+vPPr385GdcKgsSFhh4QaMfW3v8KVPA&#13;&#10;6H7BbjCLfUwpAfEusXpZFL+au8GbwBAQeMSQDnkEXDZEmMOIb7jxyT8yWrXzwd+xtqGl2z2xRKhE&#13;&#10;7/QFtF7Tl+9QD+fvlHkoLrXG0o4vlgj4zkmLiI2KTksluispj8TeGKYPYrPPM2CILXxqUWl8bp6q&#13;&#10;oU1vG252Lxt6pxv6GDbcYs6IiKWJzQeAJs/OxXsu3L2w8x6YS3IiQb1cHkCs7xzF6qplZHP6xgt4&#13;&#10;LpdKEaOuZ6bOOQWnpsOrR9/oGCX5iEWIrmeWoSQ8tYBdnkKUoJ0zjUNrUGAxjjS2SSwUDWgeyAeD&#13;&#10;qCbE/2i0GnunrP3TbHsAuh9z9+/zlS4BnITF4ngsl4OPEE0okV9upZNIwLcf/irx6wg5AlrJfF8D&#13;&#10;gmHB0twu3/ZwLgmCETlDmgoDDiJsrok6XR5wMO3oKxxJd5Lpm9a4M3Q5y7y2kCAyTwT+ciVS9Xiv&#13;&#10;7MyTchl4R2Oa8RJwvSVowO7lwcAiqOdVLwNnMErQk996odw7UuSlnwKCvfjLLYfBSQXKs6gIOUKN&#13;&#10;GvQENEFVgAbZGBfMSf4EYRmhBT25U8JQaKkExPwowTF5SWI94N2YpOY1gsIvpVYxQlVFAZzL4Hj4&#13;&#10;NefReavHHE8/l2oAvJhfsYN7ldT/he2yT6OW+3lbsPoEf0n1BdmhwPR/IarcsqFwZmM0GCdnxFSD&#13;&#10;+bGUjnGpqk/0x0xD1BaifQFToX87+RoLHuW5Y+bUczWQ61hfuu2S20ljUhC6rDFSCOVpbmrRxYkt&#13;&#10;6SFph/8S7owiDvxlChj+yyqrKuKUPtZXFXkcjxR8oU1xvv2FcVBgqtB9RfGZcf75ijLyj4oqFWVa&#13;&#10;PdgBTDC0Sy06S5afVpYfkBACQEDW6PkeCTp1KtwvNDkxt0IFgMr0ZqWlg9EhVrn0f5mvkTb+9JAP&#13;&#10;wYKZraMWTfUYgwv6mHE52dEZmQzPMgDLRKHB0U8yL9IR8lVJXtC0OYm3C0gMTylJ94nyizqfgkUG&#13;&#10;gmGap4qGRmrFVa1OBpcYHG4e8Jh73UpLc2FtTV6FrKhKGZOdmkV4k0qtbDDrHT3FtVWKJiNsHZwt&#13;&#10;0epZJDDGaxlwg++4asCjMcYUkmZru97R34062jVKM7qlf7zKoAuJCkd/FZEYW2swIAJ3DIxaXMN6&#13;&#10;R7e8vhmCz7ef3uaiPgwdpnhORRo4zlJUnFdrQWedox/CyzXL9Sa4Z2xONuHI4FpwYjzytsT8DNKW&#13;&#10;ofbQW6RWbx7/IT7YLG8AXzbuPBl2kreapc7RM4dhwf5xojtMpOPR4DM+EUEB8dEkVgQmRKA8Pxnq&#13;&#10;6xPhHxgfHpWRGpmekStTEC9Fy4CM3YnN3cnNHSqEdOJ0rQ5T/zxfYl2zW71zF6e3bm3c/QCDQc/a&#13;&#10;zuy1dx588Xt4DV64GSXy1OJiJHPFWh0uIg3dQxduPfj57//4u3/9v49e/Hx05dr81Ud3P/6c1B58&#13;&#10;vTA3i87KM3cPjq1udwO+qzsIk5D1otgx2l11Hb1am6upf0xMhPWPM6+6evPp5ObNzolVxnCgaYAv&#13;&#10;9rxzWw8uP/rx7JX7qPX4Pmc2x9Tlrm3pyVZoapo7GUzL11rVLQN4NWClCPh2Tm22DMy1DS2CtuAv&#13;&#10;fNDpucAMLO08rH3F0OjS1ea+KVJvqIFL+ItXP1hMLRp44reX3v3CNrpB43h84zYOS3Q20ZaTHpVV&#13;&#10;XpElp1BjI2IAw8mO0SUMEjFroh3JOM/zX/9+4957y7sPjR2DdAm9YLc9vHTZ2j9JJbx1cAZpFsEN&#13;&#10;FBYmrjxCST55GQW1kEVhdQh9ZhSIhAvontObV4jRh6VrBJFSpbmd/wXeST51w6JKMKFrF28Cudux&#13;&#10;WZk55XLShDmAjY6MbXSBNQDvJ66V73z6K/jy2Madi3ffB1jF+yCcpjYwjwJexy8+REXWt3SNWeCL&#13;&#10;T36C0crUlXfwn+wa5wp3Lz7+nEHajrF1Iv+4BeNQPtMFhjYCgp5rP2I6mCDgtcc/3Xj0AhEy7x5t&#13;&#10;36FFFjw767eebj38iAgn5M3NuOI0NPlGhZ6JOheTnRiVlRIUG55TWppOAnh+HgP+BG3nKWvCUnOC&#13;&#10;EmLEUHOBTK63ZivV2NrwF4W3GLLwntnLdG9HL94TwHrpPtZVno27vBxTDw6Wc8LYamRN27sEkyWV&#13;&#10;mGO4QubCAFNQFebL9dPnBXwhwlS2KWurWkbwxRpae7T44Iup7Y9ZaUiNYCCYVwqIk5eE7RuTwvWo&#13;&#10;oB2j2o5+VNkmJwvFxYZ9/d/9mAuc7W1g3N6vJJwVtwFvQYH3Ng4ApiVMlCCSR/FbyqEUPzGJqjj7&#13;&#10;Bo6FEvhKdWbkOuAvRDj4dTHJC+3VRp1WcXzgwbQjf51z4hW4MzO5kDtTxEk0V6ih8G56GaDgLXcD&#13;&#10;SdJFSlgm2qBMDEmzTt8CnHSMOACNk5fwAqASzxU/wm0pVouziQPYKDhLXVqwTyCmF3+5nwKshLP1&#13;&#10;YccpRIO/kHGZv1iH8Nv9ELz/RwmLOc/eJh3J/ZwZOOZ5uUVuDXsFhQX0f7tBcnkUF7N38qogMiC+&#13;&#10;2yDjxkjxQHiuoNIorCJOgOZQZmzEmPBFIgXVBZqFHRawmx0uBShI+GtL8AOLOxL8mhP9iDpqTgks&#13;&#10;OUP/9w3EVCQGYhYN/mL7qQg8ZEkJwtUZjM4+8QOwldklHDaGyAJWZFBVBkw9ZVnayFOsl2DH2mif&#13;&#10;Uv9DTUmBmvC3Zf6Hyv3etGWFq8JOaqOFlbQ1yZ+xJqKBO7MjgqJO11vNxRWyLFlxsaaGJlRkRnxo&#13;&#10;aiwcLakgu1Jfh8QIUZC3U/l2WFpkZHpqZlkpzVM4LxvdWBGe3mLDN76ytb3CZBUuExo9xV5oY36V&#13;&#10;plhrlBPC7mV/mHhAGwuqtPG5BSlFMh5u6nZjfkUVmlq0AdP7NmdMXlJYZlxOhTxLqaixOYhuF2jb&#13;&#10;7zZ2j8OD7OP44C12T6/U2p2sE+SGWmy1iFNMLc4tUpZpWm0E3U5s3uwYm1Y3NdDRzlczT6SlUg3O&#13;&#10;cn5IOvgLr+JIroohXxx3W4fhdPO04VqHJ5iATik6b25uRpNWb25s7LCxVZqsjBujUMqrquN4QYTb&#13;&#10;XVpM471KM7z0yYyrbnMoG1tzlBroJ3UAjaWdFQjStRKv7Bm+nFiQzZwvo9MsLSjmByYGA75sxwO9&#13;&#10;5FckQ4VHZ1NBjTwWeOK477HAhBDsTU6E+J0KD8CfwTciLDQlTtiUpcSFp2N7oD+XHJdaVEgvuFCh&#13;&#10;qnd0O8dJsHl39vJtnD/bBzwmm0ttbKpt6eyeu8J3LF4EfKM293toFoDRI8tbd3/y9c3nv+ycWC4z&#13;&#10;NEZn5jD5UqI1Di1sspFBQKv3t//9/7z49X+iR58lr24bmiZxHpigvh2VlRefW4xGFyHWyPLl+Z3H&#13;&#10;ODTyDcaIKxxNY3WU1plRx+H9tbD9YO7ybffy9sTGdfYnYdzPPt26/xHb/OZ9QNloG5RpG5q6R4Bm&#13;&#10;atpoeCCVBRoTVhXw9DbMDMdW4UEoZrFTwFoQ8AVMuQU98Zcg0cmOUmh4fnb7PpjINZDgYO33wKZx&#13;&#10;JMb8EJpDx5YHLtMb/dFvJq88panqnLiMAhn0hNl1ji3WtnXlVxmy5eqs8pqqJhoiKP97lfUdBidz&#13;&#10;SesPP/37X//z//ri9/8N3m3u8VAWHt24KRq+i1cdE6uNPfR2J3m73KvXGGi99v6nFx+96Jm6UF5v&#13;&#10;tQzO0pPFn1lMBjHss7HbPDBdY+2qaXKyQlMYmxEwU3VnzoiH00ORln9US3yjwpIL8pRGi9OzxHvO&#13;&#10;JxM1FLJ2sHhx5wnSNaCQFQjvA9QeQRGY1TN9kdfFBaBl6py8tHTrQ3Kd1u5+xJBy/8I1whfotE5s&#13;&#10;3J24dK/Ts473FFOxzqltsI/aL6DGDiXokfX7VKFhmlR6p3fex8pj+MLt3pkrUO8bz16gRhtbvzW8&#13;&#10;JFysaUZbugby1VV+MeFvB/vyuT0bGRyVGR+TlZaQm0k5qKLORKhuVEa2f1wEojKMYbPLNKwPqasT&#13;&#10;8ovhh7j4mUvUyXGBRnzFhblXb2LBAapCfh1T16SBX0yuXLSGF2/xAZZ61u5LH8zd+pias653yTK0&#13;&#10;zOwVSIoLR9vIKmjb4l53zmwjhB6/8iNGlsh+Qn+lsrj0riXh1NE3q+uZ4ynYR4+tsHQbO8fEhGD7&#13;&#10;EIbVexx2P+BKhFegkreZy4972EpVWeCvF4Jf7ospJCF/4gzcSr/lIfwonRwVEKBQ7PM6JWggGPwF&#13;&#10;eZlViX9L7MOF6f9CnZShJ0g2BNFoGcO2KoMOIwSixGoMOUb5lx8F7/52lFhCJekKX94GH5bWCSDg&#13;&#10;/vu50/ujIL/CBdo7vwNOgW4Ugb0nPARxBruBLbq6YgTp26SkPexjh2sD/U2hxxV+bzIPJenEkGHv&#13;&#10;B1xe6bcX810zl8fCgr1EWAiiXl65F7ilg+lNoz1+ib8UwGHB0f+PsfMMaitP1/zXrZqtu3undzra&#13;&#10;bmzjjLFNNDnnKJKQUEACIQEChABJJIksghFJ5GSSMRiDs93tDrTb09NxumfuzJ2ZW3Wnbm3V3a35&#13;&#10;sPttv+/vr2MzvT2zW+s6pTpI50hHAuv5P8/7vM97DrVZEHBGSwT5YYEjGFPJmidYBHFjDBP6A0Fe&#13;&#10;sHjkdFqQwk6bgv04kSdpTAgEmvGkAcG2hMuNkefscZd4QhtTBQlnvn6GvuDmmAuUwvk0WuIuoULD&#13;&#10;rBtiLoCq9HNln3mTTiJN6Gl+UwqmJl3kd3G8JT0U0KTViAoCNBnLFjnPnblRAwWxY6VJtpQgV25k&#13;&#10;Vcyl7rxoZv4OFSdOlKWzA7PmIrvzoz2lOYjPN+TJ7qL4rryozuzrtACHpwWW6VQZhTkkL0Vmxp4O&#13;&#10;uXg55jKTBGlEYi5Dnk4NCpOUGJQYEZOTkl1WKsiduQmOSXsgdI+x7ICvzGTTWG3gr+C/hmq2fJ0h&#13;&#10;EzW7XF9QITALpZdsiqjMjJCkBErDBBTorA5NY0sj35buaY2lo6qtF02voNIE0GfpSy19Q8r6eoPN&#13;&#10;SX0ZqssXe8fkusu7Prx0CxSo7nChlCprq/PVagzbsbkpUZkJKmNFa39fU+8w3b5Vjg7q15mK0sjU&#13;&#10;lDMBAeevXA1LSK5odVZ19hbUVvEjG5ZajaWZa4tMSCWxme2tE8cCw67klNHnEvLO8WNsfv6nEjJS&#13;&#10;zwRcoNeG0XjZah3z8ti5GhFTXN3sHxDCjIa333+fgYn5FUbCOih/F+oMaAisNLhlfJu8iu92ZYG2&#13;&#10;nBUI8ArP5fsqNDmSzO0r8cHHLpw4G3z61BU/aC8TjuLziDtIDIoPS81Pz1bIcYWxhGDUYHBCDMse&#13;&#10;bulS8Q8JRFuOy83xCzgL3w9PSaAGV6jXNzgHNp48a+joM9mdDV2DqppGs6MLBrp0/5eLB5/gj8Uo&#13;&#10;rrF0U47n+3zhzsPNj3+z8vCXWLspaifJZGEpSdllamTP4aWt1YOPaAv6p//+P7eevWQcQFR6PknF&#13;&#10;vVMrgCnaKV+hKUVlpLKUN9hQ/glj7PWuE15EjCHDBVAGcB8Rs8m6q39ajEQklWt4YXtl/xkpyrsf&#13;&#10;/Yq06oU7H8ztPOoeX9Y12PJVVQR7Vlgc6nq7ydFH30qu1gA97/FuqC1O3Dtog+AvNBbxEN4K+PbP&#13;&#10;3kZSntoGc7eQUMiJglZ7bt6xuaep/MJMMQ4JRbFOzIrlHhiiSJV88sPC0x8oiQ4u7dF2yp2MyyHu&#13;&#10;iTRIUNU2NIWHX22x05SExbrU1GIbmicUa/HucygwxubBudvYrvpmb1E/pc32xvo+4rbNPcl8BMQT&#13;&#10;RjaQg/Hkq99T/1178FG2pgpXg+gOnt5i2/7km9vPf1Vp7y6prGPKrbKmiSUlHwuYy2fI70h4GPo9&#13;&#10;bIz1jEiJi81Oo++gytbJkgYGymcIRk9u3ge2Nh5/7gF8FzEv3YR3i0mI7il6Zvvnb7uX97k2nM/b&#13;&#10;H3xBOiWGZyEUjN1EH2B+U4dnHZrMKoJ+5MFFnNUC1EbWnkLbZ+9+4t0V6i7kFy8WBq2RtYfLT79Z&#13;&#10;evIdhBqfEvGkvfO7Q6v7nRM3rd0j8F906WpbZ66yGGdmREZ0RnE+QEwgHn+lTAnH0Gl1DsZm5wO+&#13;&#10;/sHXkmUFheXGyJT4TDkuxAJ9YyvTFtia3LOUbkXn9eYDLpXfaZtnpcu7A9WF5zK0F/DFYcXCADCd&#13;&#10;efDrlef/vP/Fn713D0XChnv5VanX53Ym/Ip70K7hy1IvMPfwRoY3nwO+OscI6Nw4so40zTHYwIjS&#13;&#10;oigMF7YNL6GToGO/AlMJUn3qrgS+RxDMjgQTHInmDNyIUyQU9vUT8aN0gIS/INrRc3IPpyP8EtIo&#13;&#10;siUZrHDxHZgjQJx/+T1gF/AFi9lQL8tD/KqunwZk2YBCmnxhdqAhgFXCyKTLx8g85EmkV/GB7Kve&#13;&#10;Xl4C9s01sAyQVgLS9Ui3r67fB8o+C9YrNioqrVRIr/tzeeBvwdk3AH2Rrvl/wV96lHA4cz3qy+/E&#13;&#10;v/MfuGbq1CAUXcwSBEvY6qvwCs8VJBfMlZgvJJf3wvUgOGN/QhDglu3oXWC9BjrZ4LDALvKyWCeE&#13;&#10;n8ZjzMRAYBdDOB8IcK++egwrFE427N80RwPBpHXRBSxegoYjMiSZyxB7qeT8L3BYkZlZE+5vCBJ5&#13;&#10;I2xV4f70fInnCTnJlF4R+IymHXUWCgysc1adLyiS+q8y/Eyi3z9Q/NWGnCbwmfp7c5qYzsAOvzt1&#13;&#10;yGnBji+9A+YC9460kNYUIUoDsp6y9LGydAl/+XFYnlyfEgTaTqkzuBPJ2lOaPKZMY0ZScl4CSYzZ&#13;&#10;8qKgpBAmAwIKwUmhgC85V2RbJeZnR6Qm432ihYcxhbTqgKTkJ/uW5TOEYFBUVdbbaH1F0aX1pthY&#13;&#10;CzIyF4kdUjt83UblOnsHp8fm5KE5p8nLstWVGmsnWRbIzjAI8jd0jZ2It80D42qLLaOstGFgCOW5&#13;&#10;rrcfkxXHVNg7qCdCk52TK+2eaXqKM0ry5bXVZDhTTlVVanLUpeUWs6ba0DY6SuGV1y00mkQAdZEw&#13;&#10;0JI2zJQidkpqaiDaDA0k/OHd997lHhItiF1i58SJ9yIjIzmSfSkawu/08aN7uJM5gxh32eFWOpd9&#13;&#10;/gUEBAQHi3my7GcxR8/SipcV5ZkUhfTiIlCY7l1iqEXgVaHsenpcYHREUkEOAVzpJblMvvAPZgpk&#13;&#10;KBkmftdOMSmPhibCP3kI/T8+L4upFiFJsUkF+VR4GWxBzic5Y3JT7fTWPZmh8njghauxkdcSYiKT&#13;&#10;k9Wm6r7pleXdew2uflqcaI9KJziUcKXuYbJ/6eUhJUxubs/RGAj2nNx6sP30kC/euTsMF9isae8h&#13;&#10;GqWhc8Dc0cf0Vffc5rf/9t+YhXT/5XfTt+4BBNQOkgrkdR19pJHQu1RuaaWJO1eth//Sl8qsgdaR&#13;&#10;WcIiVu59CkBr61uoBWMJUNIMOoZLdhC1YXJ9H7a79vhzgpQJa2Tkwdjq3UbXEOni9MNWY6U2t5Q3&#13;&#10;tlH8HVzYdo4vY9gmnqvZPUekP1Jwy+AcU+coIjMgj2/pXu8W2+QGQ+XogeoZnENXJ2VlD0gFE9Gf&#13;&#10;mdWLtZUyHzowGwxx89mXi4+/u/35n2598tuVJ79yz+/zPOWWtgqrE1WEAgRQzkpDVduCaQpORNhy&#13;&#10;5/hNTuwcW8HI9PHv//3O86+W7h/efPBi/emvQCtin3u8a9be0RJTA6UNfIPNQ3NL9z+/+9kPnrW9&#13;&#10;0uoG/qpJZmaDAj//3X+9//J79G1iw2NyipgCyZXzP4gaOl4mDF3MsWobnqa2jqstITPjYlgQnj1+&#13;&#10;d1SHyTQDneG/XAxrD6QD8NfU5na4p8c27tV3ivdImZjMZK5qcOkuXJjPmcXJPCkfVGxvYG+bp26L&#13;&#10;9wz3MkmYoDZdyeCv8MNvPEKkAONw6IG/Yrv9qXf3YxAQvklRGEfx3MHh+ObT9Q9/vXCfKvYapXOr&#13;&#10;a6i5d5QWRfoFLkeEBkaHkR4QEH0ZCL50PQSjAn//be7JUkNNREpSVGYqjj5b32iWoiyjqJg/JCrg&#13;&#10;YvEzNKesd7kmNlk7ebcegr8srgBE8BHCS/UW0Rg6z3qAqwKCIeZcErmp4Kl5YInYSTCUg5GpJZ0Z&#13;&#10;Ysu+6P/1+a8c3jt0nHm2P2YJwTLD1D2n7xjnSCCYW+G+ntxnfFJdzyRB0y1D88DZjzeATPquZgfk&#13;&#10;kjYJyLhf63NYsYP/mb5g8WUeegpQlizH0sFH+Avx5Jl5HrgzmyGIKupJuk1x+4C8YsjdFZEzzPc5&#13;&#10;RiyIFc8m0iSI1wg9xXxh8IUf4Yb0xeSdfRODNKjHwRLJ5fYVsL5WoflReiNH9wOF4KB08T5YFGnV&#13;&#10;Ev8FFgFfIBjIQ+XWXn6biU4o5LRHSfxUOlHal+gwVI4ngY+TFG2MRmU9BgQrLvnk69es9uhcdiTk&#13;&#10;FS+En0qMGBYytYTREm+FurJxp6gvB/lxPVwMlySdSJ0XBNcFnQBeUeYVl98jE5uwR1QCxVWRUE27&#13;&#10;NNDMRsMRWv0RrPMhW2IvlV0RnVl8dLrwM0wgKr7wluj8CngXlZilji7mQv6lY/pwf9R+E89JlTk2&#13;&#10;QHntfXqOzInX4LyygOPgryLiJLONDGH+fDL8ChyZYVW+aYM1iZeJhlZf988/+6Y2zN+ZE8nAI9AW&#13;&#10;hAV82UBh2K5HAdqm9MlienMj57VZ06r0WXXmtCYD/FVHn8L8TAo0JPd6eiwLb3YSZRkAcVpJ/pW4&#13;&#10;MDw8EDd0WjYKpgjC1e09fDOwBib8sM7Zhy0K8zBzgkp8gMuA4JKaWpW1iXxFxg6mFctVdS36Vhfj&#13;&#10;C/nGpucI5ksvbYWtF2LLpmloVZodgKyhrQ87Vsuw135jgoYjEjNo++VrTWdrL6g0i9ft6EfYRDTO&#13;&#10;KpenKvLl1QaFkX7VLCBYa20urUI3zs3SFCP5ymuaGrqHkbLLzI3Aos1m83q97ECouQzwF2D9/vvv&#13;&#10;uUcabOTq6f/2+99yzBff/SY3X0wPZP+TF5/PzM//8Lvfp6alcg+OaCCYHW6lc4HpO/f3Dx48WF9f&#13;&#10;f/HyxfHjx0HhXLXguTHZmcFJMYl5mcRl4/QOio+4Gh9xLS4eCQ7wJXMyq1Qh2ntzsjGkpRZlYSZH&#13;&#10;vpOplHK9qrjCkKEoSZTlnA0POBN2Nb2kAKqbkJ8H+DJkOTAmqvWG9/7nL1tHvEa7KzQ5CWPbqcCz&#13;&#10;ZGs3OPvsg56cMpXW3FjtcJJtWNvWwze8fWyNzl96MDVNVLtGlu4+e/Ll7wfmN6kYDt88GF6+TUQ2&#13;&#10;A4XTS0ppL3V6lhd2n20+PqTaizsLxoo1lxatlDw5UAtSuKjXC5rWgcFG1+ggn2H5/uHYzbs3VvbW&#13;&#10;H3y8tH+grmuhRRrPMEIEnl6SDAmyAH/ndp6uPfxsZvcDkAv3VM/UKpxOVVOvwdvWYNda4apDNAJv&#13;&#10;PHpe1zlCPzI9O6JdtN/LSCwkaHqF+JZeOviML2pOh8qRbkoKB0s+nPMUKCc2DvhWx1WFsNw1tYIw&#13;&#10;K5AC8juxDgatPHqJPWnv5b8sPfp69/M/uBf2AHRtU7elZ4Ilk7GN4LVxBurprS6CCmkLogSMI7p3&#13;&#10;YmN66ynFStBn7eHndz/9DvPY5O3HvbPbG09/OTC7RaezvsWFE4BnIAiLYjQfWuvQbL6+nnhVCX+J&#13;&#10;SH301e9dCOxNnbllupSiYiaI8cfMb5DFiaQ/UzqH6gozc6+HXzcupsLKavIneae413hfONl4X8jm&#13;&#10;qw9esJLRWjrg191TN01tfXihGbWADZvhETTV4vJFmZ+7TYFYyNQQXh7Fl07iEymLNU0dzf18JqtM&#13;&#10;BWLJRAWZBBIBecv7IxuPgF38S8AxojQ7gC+KNOkcpFuAg8wuJCyLZQmEkR5qqudM7ovPSk/Nzahv&#13;&#10;aUrPzQB5mSLBFpWaxx9G2+AUElBmqYLOROfYnLG5LbmwJLGALwQHHx2/IE2dc3DuFg2//Clyqfym&#13;&#10;7MOLwCLg2HRjC6szDJ01AByZ1iRw0za6VtMzXdPltd3YmDr4AmxFoJbwl0fhv/wo4JXmI5d39NbH&#13;&#10;COmcSPsSXc+e3W95SGcbgh1DrtkIPYNiE7XHRhvaEZyBmxKAgmISBEs/cguplPRnjiELC/KLFQoG&#13;&#10;BGbRPEvCBuKtADvGy/7oXPbBvqMnAVBqr5+xJF7ThZ7OOfc2gFt09Ti1Qqy2tMCgdlJYBI/oWqXK&#13;&#10;CUIBKPxIDiQYzcGSZRrI0107IT2ndEk+eIWB+h29NDvivfhe/TX4vvI78RCFXbzEaNGmMAGRwDGo&#13;&#10;Z6DufPldEQYSAGd8VXLlXPahw3BeSQfGCiVakxBvoy8SwAiXx1fMMVKdFwbK/iup2Ye/3CNt3MlC&#13;&#10;glfnVlwS3cS+xC3s4tBnPk/QmQZe2K4Aa9+gJRQA7gdA6Y/GE0U7Lbgpv3K88NK7+ohzfCaKwGN8&#13;&#10;RLT3MjEBh5sh3B/my0atvDb6UkNcID1E4h1deCv//Ful10Q3LoI/t6xhMLwBoPQcyS6Q5Hyq7Jof&#13;&#10;yjN8VhvqT/cQYc6559/hN8KgBGQKvFjwbgxaxsjztowwfln5gccqYi/CjvUR50sCjyNcjxQnA7vU&#13;&#10;grFXgbMCghWp3JI5OaFMHStJnFFlzGoyJ0pT6EJyZF2vzLyeW5pXpFJkKophXjDcHGUBscYpRfmx&#13;&#10;eWlJhTlZCrwTeI0ayx12WDAbdiOk3YJKXWR6YrFBV9Fsl+mqiozVKQWFJBVDfqVSLx03AZER6XKm&#13;&#10;NjQiU6stLXnllaVYmBrbaUbguxE/CcShtNpqxCYkirNDfCPV9Q5VODqwMWM4oUe1vmeEUprMUCOr&#13;&#10;rNQ22rNVGlzZeeWl8YUpcjOF6ZSKZkeOuoxgq9ruLlNHN5bm4hozHi1YHjmBuK1AzCP8pfGW98LA&#13;&#10;3yP85dGQkJA//OEPP/uPP2P/P7/xBhOHobe3bt2SKK1Sq97d3eWhv8XfBov51vYmD/HParXOzk+x&#13;&#10;ExwXj4cNeFIYzQRfUwtDdc9WqBHlMK2lFMm4p8piN9M/ZXfW2LuqrW3Vtha12UDxOioznsnLIUnR&#13;&#10;GJsTcjMpAsJwgd2kgoKFO497vZMV1paO0Qmm4C3uPSMH4+DTb3Dp5JSpT1w4E5uZWagz4kiPy82t&#13;&#10;qKsHf6ts7WUms6YOHe4udXMguMI+6J7fevrNH8FWtGL4L5CBto/51tLVPTS3OjR/a+Pxy6mtAxRd&#13;&#10;2lo9N/cowqYWK3gvJWJwVSUE2eIasrnHccaWGuvLaqzt6M+37sE96Qli6Kpn5TaeNEKnBxdEsbis&#13;&#10;1oKtCPxFpqa7Z3hxu23ISxnaObbY4BJj5bXmZr21jSayzccvxlb3JtZ3q2w9lbZu8sDtI4s0TGEU&#13;&#10;plgJTJBPiON359PvQWFwSt/k1FoczKUy2V3QRpAIPssYWaCqi0kcC7cQXYkghhu2jwrtGuboXtpv&#13;&#10;HlmmYwXBc3zrKWotz08BkfAo5vVoLW2qhjZL3zTpEL7lwYZtcBbKObKyP7//CRhBYmTf/PbQ0o7Z&#13;&#10;OYwDynv7Ea9V3eGuc43VtA8TNWkbWcChDdEGi9WWVkvvBKZoYJF0yr3PvqG1ytDiytVWJ8qUXHl9&#13;&#10;l3j7Qn/mXYi3MI6ezBOSNJWhUAbGRKPhU/y9sbIDVPF+yXNmFcF7XNh7zlWRLt5O5brFSWoc3Jar&#13;&#10;oiQN/rJK4VHMZlNr9+hvYoeFCtV52s0wffFnqa+1MobJ3Okmg4JlBgQZgO7ybvIXAv4CuxiMkaP5&#13;&#10;2wDLJPAFf/HpieCL3c+897/GlsaJuKNZWRntToaTZsrl1vaenBLW24zxikvIp8m9Cv2hqWeUDghK&#13;&#10;UaMrO07PYmu/p7yhuazaygVTraiwIvI3trln+eVixuO9s+BhUYQlDOaLk4oNxGyf3Omc2aVtyr10&#13;&#10;v2dul5kXXQuP7JPbCw9+zQ7GZsgsRV6Is5CdexeAZvC3tm95ZOMjaC8DkfFuoWOT3UGnMwd3zR5o&#13;&#10;W9y5OgvBXCSWGDtHjQ43EAw/BYIBXIGzPsYqYRboxj3SQ9BbfkRDlritSL469wvwF+hEsyWnkXQs&#13;&#10;AUM/Gvx39CTS80AhcfaKzVejhJ3B5ghqKA4VPi4EVfRSnpazwE3lhf9CrzE+YTadbxYwzBf85RZp&#13;&#10;VOdTkqXn/8ktZ4nupNf4y0uz/5Nj+JFOHG65JGmjNlof7s87VQW8DQrzEO/lxxuysyRKi+N99i3K&#13;&#10;x1XBIPgpEBkQ5Akl0gqsA+gcw5GcwpMIhZmPhcsI8uNWEyDNbRQLBt9L+IGzLGl8wsIJ6rAsBrjl&#13;&#10;aUFe0JPkscLzbwooJLTkrJi3K798DNkZGGVfH3aaDbGa5RAdQIgGMFlWLNor77VlhFVFnud3xFls&#13;&#10;ijA/ABfUBky5RX8AWMmKxMINBPNUcF6ek7YvULUcjT30JAZ1ytzya8dzLh5jDcA4ZpYBiMkVURdA&#13;&#10;cBKudJFnUaRtaaETinQRr0HCVXn2EQWWCC+3cxoRfjWjSmef5I3+oviKiHM1lFDLFPQOKI21CKS+&#13;&#10;IWjxiQUZaYp8WmijM+No7tPWNdPGyzwFgBU2VFJZCeUkvCpVUZBWKPI3Kh3tfOUShhOVkUH3HxDD&#13;&#10;Gh4FlSYm7Md4WcFcVZ1NgK+1vXFgApGQL0bAET8zj9a4RvlOG5jfMiBa1jWrm1rwdInWpIEhKmsQ&#13;&#10;auCVlGaSllNLRXpkujqfklN6WSHAZHa6GVF0cPjN4r2n8GUaJbTW1ipHl3N8kYlIfE+CiUf4S7IT&#13;&#10;/7jnx/hrqqvdOzjgHukfejIH8O9i4BVzYwNUV61R8ePf4u/m9jbozEMMCzh34RxHsn/1epSu0c6a&#13;&#10;P0OhhOdSn1UazfjEyuusQH9JZVWRVp9ZWpIuz2fsQrwsI1OeyxgL5h+FpIRTf3/nrB/dRtGZWX5X&#13;&#10;L9CoRRoD+QYZCvnc7oFndZvcjNV7j/jebh8BGmYwNTW6BjPKlDRil1YxnXCte2qZWjNfiXJjbW1b&#13;&#10;N1nHQPCjr/5EKZBMYzEf5zmM4M6H3/7BNb48uLRNgAlKKf28NG1NbNyFMVGoxReEmAkaNnR5SNQP&#13;&#10;S86gSYcGXk2dg2HrGNQZlbuw+0gAa88ouNY7vUqHL+eyMKCQKtOZiBsVtFcUNx0NnW4MPG3DM4t3&#13;&#10;noLvCK1DyztIxM7xJdqEaT2GHAGjA7PLjiEvirHOJqZyGNtHemZvW/q8FOmAFeCPzGq459rDTylx&#13;&#10;kmpldnoYq0EoitLcwvd2/9yt3gWMRostg4wSmLcNeXlm+Cb1X/CFA0CinpldMdLOPdc2LgSBnvnd&#13;&#10;+Xsv2sbWhYfWJaZYUjWmIszxrsl159QWb030EY/fvPPpD4z5I0eLh7jHKKx3roG5TXzO5m6e0MuA&#13;&#10;Iebs0KFMs9LUrYeGlk5agDsnl334u+OaRP3+HM2nyt5bqK/NF8nJdJG7aDuSV5lV9S15+lo+SSgw&#13;&#10;ajNSc65KG56aCl0Fkron18Fc8SF7N8CauZ0PWX4wIRfUBsL4PzKxudfDjKSxVVx2jD0Cf1nZcrB3&#13;&#10;/R6dWVwzn1XP9GrH+DyTTaqbO7EE8Ddj6exnUAKxWuTesGagf9k6MEtfUq8XgHuI3o6Vi48LQzXg&#13;&#10;u/DRvzz57t9EUtbdL7mFkzKromlghu7g8jpbkbZSodc1tXYWqjXF6vIshVrf2C40/9ElhamRnGpV&#13;&#10;jbWurR9ppdLqnNl+gDmNdQWjzayuYZyKlY0dLUOzTChr9yziQ6ZHmPZe5/Qe6M+V3Nh6PrL6pHtu&#13;&#10;X6jKXXM4mfWtQ6AtTqrxred9s/uQXyaJiIf6ZknqKLP0apvdFa2j9V3TJtcE8rL3zgsiR7CZkTTS&#13;&#10;5tmpcM70zT/mGVT1HZpGl6zKYXC4DY4BXg6EkkAKtAK8jpgvWCztQ/HYAXkBFLAJjANtwV+iq8Bf&#13;&#10;CpHUZDlAEng54CcbTwsAweyErci30RRDLgf4C7gUU8q8KAg1PcKcyKtwPNVYIBi0gqhSn6U6SZmS&#13;&#10;8bJYnrBpCUT7m1eR7pEAV7yi7wDeF6j614NfnXgCiZs6rAS+3DI5lwvjyPwzPyfKg+N/DL7S/l/x&#13;&#10;1wfBDZFnJc4r6q0+ng6flY6UwFdQ5h81//Jh8qMxxA+hm8+K1/Jtb+sC30MWAG15s7x3aDhPSIZV&#13;&#10;ffQ5faiIqyJaGTW+KOA4fT3UzdnST/6jPMwP6QAJGl26POhEdcwleLRYDl0UMWLcCXAbo87jZKYn&#13;&#10;V0j97/8njhdJ2ti2mero/xbPk3LyH4kdg1CjS+eefxtMpMLOeF9UZdKr2DiXhqOysFPQZGzPRGaV&#13;&#10;BZ0CqRG0Aesi/GMR51CePfI8wHdWne1VpWGHnihLGVOmDhcnEjIJ4M5qswBlNqgxm1eTaU4MVOcl&#13;&#10;Urghz19tMnV7pkmWIJmqWKdnFkOBvkxp0lY1NiflY3U1gaoZpUrwt9xqTynKxBfE9B/cuZlKFZN8&#13;&#10;mZKA64ZiKxAM0SPAR4Qb5+VhrK2wtZPtTCKWss4mop5tLvp8qejBTQzt3dViwoKNyAVc0HRNYk4u&#13;&#10;q7ciEeubRBQk5VoahcBfnj9bXZylL0wvyeaWMMxYWXK6skjXaMP3MiwqmP2VdmTAxrbRWSprCJtQ&#13;&#10;6TbPEuZYMBH8ffDsieL1P6guUCvBJY8ajcavv/0awZl/UF1iJ7lzYmIC/Rn8PXvhAj/y7/8TfwPD&#13;&#10;wsUI1+xMwXzlJXxiWWUKmCzWFOzQgGNJhZ5pULG5yZTXGSdx4qIfvdU08wK+acXZcmNlq3uI9QYf&#13;&#10;bGhiDLaoiLREAgnpb0qUMUbJhqRMjHZSYSm0lHZRc3sfaUuN3UM3Vjc2H3+Exts7tSjTV9iHJ3om&#13;&#10;FqIzsxXGhuUHLwAain07H3/bv7Azv//h1PYjTEpdk5TYFkqrLTJtJZYY19jc0MImFHUG3rS42zuz&#13;&#10;Sk5FTHphTE5pulzDFylhxczHAWHpiFnY+6C5x1MtUq/HsECbXYOjN3ExbTJDJyozp0BvIpes/YYX&#13;&#10;g7FIrhhf7p9aG1/bZ/QhLI8GUqbBIr2iY9MrXeXo7vGuTG3dLamyFFfbUVaJ66/vnQJnYb6YhRiw&#13;&#10;jo8X/F17eDi392zhzocM/emaIBCDEIxxZnaAUxiK+qa3mwcX6numkK/RZlGzmQUAc2SDz7IRhKi1&#13;&#10;OFEaCeHHVk2HS/fsreVn3/ct7EFRcRkJ/oWCjSlrcgMgAPi6pjbgvyv3XhBWyf3N7hmU8AphVyAG&#13;&#10;DdFgDORtdM/Wukbax2gvXccFzXupaO6od7kH5jZ6ZgQytnsWPvj6d5i0+SM3tHRXWF2sNJirwV9p&#13;&#10;jqZKWc1khwZIa980cxZuOtzjMo2e1oDyxvaB2VugJ8IsG0AMVxU0fOkO1FKmr5tYuzu2tudZu0PC&#13;&#10;uXVg0uXdgrRS1UWmBq9vLNOQtUtdeOQmssAsDn/+p2BdrrN3NfUMs4Tjw+diKBZUWnusTAsaXRFM&#13;&#10;efEOg4PBX5gjlNN75zmpU7BgmCPIiwSNQE01lnBIfgXuOdqa5nV1OOiYVejQ1liqmztqW3vbbyxw&#13;&#10;ASx4SisaMkpRnFpUNTZWjMw4aB30jq7sws1xAPZMLmerdOqaZqKk+XBYNfnq1CtwVYKtAFzw17t3&#13;&#10;uPLs+9uHv+2d3sGxTK8Q45ZAW6Rm4b/qmgJ/WZZUOycwOZdUQwT6ZQabvLaNQcOFpja5qVXV0Fnf&#13;&#10;M2kfvsk7ojsYNIdNM1OJz4rJyDq7By6MDG50zUkge4RTEhxLQMadApF9firQAXoLbAF/3APh4kse&#13;&#10;8GWDM/Ikkib8E3AUvM8HhZwrKqc+8gtCAeKUKSkcE/BIIpOAeDIuqCb7DkbuRtDm1anMQk5pooHi&#13;&#10;5Z75BXlNUOafvMRf4fU1KPMWuJi/vd93ongJphXU+CiqBMFIypYIMY+Pgil9Uhzwt/jLuUd4zY6w&#13;&#10;UQWLTC1CHTkYCP7xKYAvx3APJFdalgDW4C99Rqw9CNmoCfZDq+cN8k7pIOYhMpxFdJhvX0Qu0+cb&#13;&#10;4S+/+DaqL5VfkLQk2A9+Cm6Sw0lrLTN5WfzwGZqiLzCliFEIdPoAvmzgqXQkWKkIfj//4pvALowV&#13;&#10;65Qh9hJgKqEwMjK8uCzkFBVhjldfZfjjeyB1PlpEsB/tYGR+UnNHYaaZl4PLw/wHZPFNaSHALvEa&#13;&#10;3DlckgL4sgGsU0qqukJwpiOYbaAwrksW21cYxz04r8BlUqCRpnsLYvOjzhSUlTD5XaZR2XuG+L/J&#13;&#10;xLFSQyVkTaYpA+OCk66TFBGWGisrLwdNuB804TY+P0NjIoBCmVFaVGlzcBYm58j0VGxa9C5llMjJ&#13;&#10;fTobFkizKgIsijHwraxhyEI7bTs0HAHESE8Y/n3hVz3wgqaB8abBCR7iAF4Cmky1V1ZlwPlDhy/O&#13;&#10;3iKjKkcnx5WUocyPzk4kl4NZgRRSmwfxjxzWdPTSYqwyN5L3aGrroTVJYHG1tbKls841CHSCv4eH&#13;&#10;h9xK/zBZgb9//vOfUZt5FISl+Cvpzw2Weu/0JHf+5S9/ef/UKXZkMlltnYkd8DcqKoqdy1eDJeyu&#13;&#10;NZuO9GdHe7ukP1+OiEwrkouoycICyC8bmIsUgAslKis9R1kMmaWwzmiJyKwUTOYB0dd+/u6bbP6h&#13;&#10;F8+GXs4sU+qtzeka5bWExDfef+dKXHRKcTESREBU+KWoK2+ePo4LKygx4VpcwslrAUEJ8dDGudv3&#13;&#10;+Ng9KzsNHX18x9JeRMcWRAMKVqCtKrfYIH0wX6jZIDRqdosgDnIy6dOhbogEQVMzRTpyV/i06WsG&#13;&#10;kRmdg2V39eELVNmI9JwEGcXoAkrAWgsBX+7RlT337MbNe5/SikK7LvVlUstSihVMHCYbCu5cVFGT&#13;&#10;pzHgjadYzI/0go0s37l3+Ovle4frDz6kiabLs6its2Up1QUaQ4HeQA0CHkfDOPir8w3KIbPC2j8t&#13;&#10;Eps3Hgr6Nnvbc/Pu3M5jqFOnZ2Fh/5Plg0+tg/MsAzo8dNaswdZBJZCRGTfWvhnCfinLuhd2QQGo&#13;&#10;9/DijnN0gZWDtW9C09Cht3XTrSyoa9dYQU0nsjbZwoOrB9buKXPHsMnhdgzPUhQGiSY2HjX10ko8&#13;&#10;2jYqBg4CbURtEN1Mf5OusVVeVVdS1YiA2TWzBZq3j69TvgQK3Qsb2AhJHGX4Anky1KZhdv/6P/6X&#13;&#10;985TBlUk5MsYPot4i+EQbwPvHa/1yOIOPVzDy7uo+tU2JytYsijpwEK94X1JGyo0Yd2kaILFrCXM&#13;&#10;nSMEStN+xWwv58QSC1r8ycQpT2w9whwO/0XHGFs7IC8LTKcp24Ifvr6R7LJ8jQHRuL6jX2Vurrb3&#13;&#10;axvaDC1d2Lwb+qedE5y4y7KHyu+Nm48WH3xB7RXZGfwVzPeuzwe19gAIntj5iMStGbbNx4w6Itca&#13;&#10;t3Nz9w1z24C5fUhaxvBL4TqB+NRiFWP+fNLBlKq+s2NE/FXQU0x/XFaxpqTSVGHtwHfHyqffe4vf&#13;&#10;GlQUnovsjHTMNfgaqb5oG1lAG2HRXtHSy69ekqbRmWGyaM4w2TyDo9hMM+MonXLMtCq3ODmYccMq&#13;&#10;c4euwYkTHls1Aymmtp5VOaetfXP0PbGcEIMn5vYB3+KqVqDwNQQLtRlE+DFyYQ2SHpVIJaADrHBP&#13;&#10;7umfQ12FdHz5XZRS7uEsgXqvyakEx9JZ3HIikAQEA3YAECIt2VbiLGRYfE2vzzp6aU5By4X/MrSI&#13;&#10;DlaOVwe8rbz0lipYmI2PDvu7OxKd/7sPvTrXZ4XiyYVWHCwiturCT2ORMkA5/0/8Fce/3kSx+HXg&#13;&#10;s0BVoca/i27sw03xsfwEhcFcCZR5Buq/HM9LAKwozGysK7BaIciLlqhwoqdPs6oRn0YwqZtngGAg&#13;&#10;nieHkIqFB8lgJCpHnISxYoVCjoYOc6dU8BXTE5hDFHUBPMVPjqqcgsLs9wYHQGZLrvoBuJSqQe2K&#13;&#10;0NNMJhKcN0AMcKQKzGHgb0nAexSXOR2yzD0UBXgt4dESGZU/d+XE6MNZ/7xJ8ZfuIbaevCjAd0KR&#13;&#10;O6vJgeR6VdlTqiwSOcjFqk++Uhl3iXNNCVdU10+B18xIMicFMgIY8KVqnJMTB8iGJ0aBrXWdfZVN&#13;&#10;bXwPG+qaiXSmowdGJsYrxF6RaZX5KjnDf9kAXx6V6XSwYE19M84iOhkrWtsgenQEY7jCrJVcVETc&#13;&#10;RLZaAwDh9oQX45DBc6UhXoNvG0c3vpSKVizN/Xzbox7jvIIBGVtdmKghyHorYxHamShUUKln5i/l&#13;&#10;5qwyeXJhRqo8F/xNK86JzIxjzcCVF1boZ28/PPzjvycVFPO6DNXNK9fTfVxaW59fbgABU4qU1I5B&#13;&#10;TGAXbsvO0T8Jf7/55pu+vj7ubGlp+eLLLxaXlgDiE9LUnrZOHuWe3/3xT9fCQjgG/D14/oh7fvin&#13;&#10;f7bb7dwj+a8ePnmysb3L6e+8+zYlY9xf+WoNH4gIEPPhL/Xf4LioazFhuMoTZOmRmYl+AURtBKbI&#13;&#10;iwJjQzLkBefCLwK1jD06dub908EBjDc6dfnSqWtnGXj07rn3L0UGhSRH8dkGJ8aI2OfQKxeuh9DW&#13;&#10;wSnERc7vPLz/2VdMS8Qui5cJWZiWH4CPel+6Qow/zi83oe8t3v+cz/z2J98+ePkbhlzQ2gOS0rNM&#13;&#10;TYEpjVToGMqcodDKTZbazoE+Mcxu4+bTLzaeviTCN1ulTy1RMSCG1phctaGF7h63l+rw5pNDY4uT&#13;&#10;RCyCvgkHA3TAOPfcltHeSQOyzuKgfH9jeZeuGTxXtMPM3/3Qe+vh0t4HLX2exo5+MB21pM7RSTp3&#13;&#10;cmFpmblF30xg1BhQ4hhZQC0nngvnEgGPkNPWG4tAD0YvTicfuHtqm6BCkHdw8Ta0cRWCf3DIN3y3&#13;&#10;d2toeY9u3/KmPhqIqOsZmntxCiHtontDlrECppaoyYShaa6gwhyXW2Z1L+Ct6lvcJ3mjrLaztn0I&#13;&#10;yKYETMPvyNqj5oFZspXsIyvgwtbzb4hsYigeujF126b+cYbLkwJN+APjCDHfdk6sEk/hWdnjhWi7&#13;&#10;puWcKM7+ufWemTXal7y3H5Ibmcp0anMT+Gt3T/XN3MQHvvX8S1I7CPbcef5Fc++ooqruelp6TpnW&#13;&#10;aOtidcHyQ6LwlNeJ8KKZCDMY1JKYU7JQhhZvsV5iEcUHxZIJuZsiNZ3RLDnAOM8KmsAqidMUccgS&#13;&#10;p8SQWSpPzM7iL5NVEyX+ansvTipNQxvyO4HbPVMMrbhN4jTNPkDwzN3D2f1Dar4Yj599969UUYms&#13;&#10;pFOY6jnDDsD6+b2P+dj7Z7mG5fbh2YauUQavmFrFaGBccCSl0CJN3BnFcaO9H3ViYE50jbUOL3D9&#13;&#10;xpYurbmlZ3IFPYSFHL4798w28zKGlvfhv8ArIxggv57dl9O7H01vPWHuUqnJiiaPX90xTEfVLNVe&#13;&#10;kT/Zu1DZOaluHimpaTV2DBvbPemapnrnDWWtQ2d1Glp65Ua65BzoLdS8SJ4k8aNtdN3UOUaVuWvu&#13;&#10;wHvvW3Rp3qNr7iEkDtFVQmF22IBFH2/11SiFBddn3H01Q/DtCjp8kaDxPyM7+3qFEEiPgjheAZwP&#13;&#10;i0FznopbCYUBRCBVQlUYIj/CqXkh8ahohn3VOfsKs16TWeAJfRjKXBV0QiwGpDlH0sESMvqO/H9h&#13;&#10;7qun8nmhf4rdJwQK47CCEVPDjfCvCBKH/f3tmjjYd6m+nl/mHeAAF5Yzcf2cAv76cJlHffYqnjP8&#13;&#10;NMSWtQfPzD48tz5KpF0BvvQZsQ6hjgw0+x46iYwgjNC8SujJprhLoDNtvEVn34Cc4jpjtD3OZLQC&#13;&#10;5iO8qtW+9zPyLirC/GmOJjcM2Zmgqrzzb6EwC7HaV+c1xQTUxl5GW4a0oicDzYboi6qg94Fg0BZc&#13;&#10;Rs8Hmskcw9OlDTujCjolfgzzY0wDAMqWffoNKgWdOdGEWVWGnh6VJ90oTYPMelUZoqqryRxTZgi3&#13;&#10;c2maLT1CnJIdbVbkIi/39/fXmKtVhfl1Spk+5TpQLg85WZgek1WadzUhiD6jwnKtyJysb6hsaFZU&#13;&#10;6KKzEk8FX3jz3PHr6VFpxfTyKbEWF+sNBZpyNGekYF+Hr0nJzIVmGo4a0Idl5RUUfDNVRdkaBcek&#13;&#10;lypBYbJu9E3trL2xeiI7v9rsTCIbYL+C//stLlwoeELw7uZq9bna8mKjkTxJALS4ur7YVJtbriS9&#13;&#10;Oa9SSassk3aTCtJTi7Nic5PYYRhTjat38e6jp9/+SVFdHxIflafXKhvM/5uu825uKz2z/CfwlMed&#13;&#10;1GrlRImSSJFijmIEcyZIECRIZJAgAQaAAAiCBJhzzhQzqcAgiZJaLbU6qd0tt9sej8ce27O2a1xT&#13;&#10;G6p2ZnZrq7Zm/97fiyupe2d6u27dAi8vLoDLFs57nuec8wierleh38baIyuj/aoFKP8j/gKdiKzg&#13;&#10;v2+6vUePHo2ICuc450uOJMl/JPFiDkri56Br1y76x86+9d67TCXgOD++8R8lyDLA3BI1dwPHdCK2&#13;&#10;3MS8jPhcEn1jTgRfuJYYFpuVcDU+7J0z758IOnM1/joPbqDLSo0hzOq9k+++c/wo/d8PzpwCXoHa&#13;&#10;YxfPv3PmGP6js5cDomQp/hEMsdD8Y1fOQ4RJh86rUs9s7Y/dXGkfnr15cF9laYyVZVKR1tnbPZPz&#13;&#10;FI1lZaoSTZ28zqFq6UHmeufFb1EHiVrf2GKF2R6bXYw0jpwu4sXSSssom0O6syt1zUM0Lnf5jiVz&#13;&#10;I16YZSyUF8nubuwcVphtfAFWW91dUzfnd591ji1rGl3gCOP2mG9IPxGZjaWjz9TaiTUJ9HEOTsOD&#13;&#10;CBVE87xy/zOwY3nvKSysWG0gupDFGxMeAyIiWCk1CdMQ0zdgYXSxt5p8kwQmE3uFPYR4tJ7FW1Ro&#13;&#10;gWC9q5t5CuQ2IC0eubmPdGdi+yF+nIGV/f5lCCBhDrtEHSrqXIUa0smGyd+AqzI6GQwCiBFaM/4j&#13;&#10;tRSpYVVGeQ3j5+o6xuyj64MbBFOsVTd1wKl51vbHPyNzY+fJl9SfhfZpQiijFu59AeOjTdzaP4nG&#13;&#10;jJaHydFLgCG23/aJTSylBFb7Sd+Wa2CKz4jDlztD0Z7hXJtPvprYesj9pIFOyZdBumNrd7/6/V9+&#13;&#10;+9/+13/6n//nt//5X37/r/9257Nvaf7mVlSnl9K2MHHDyV7umBRVcYrJYob19FY3syTWqEVv1Dp7&#13;&#10;aRkjmW7yDtn6ZzF3I/Qi14vhC/BlYG50ZW9p/yOK//gFGjsHdM3OIpWa4gmGr6r6Jp3NrWlpJ+RZ&#13;&#10;UOCWbiOLiol1rtC7sI8Ei5AoOrCgkqg8+4OnmJTBvCEKwkAwJ4z58yoZkbD84AUxVsgpx7ceTd1+&#13;&#10;zDBiW98s6SV4nWiUtw7MMiXZNSoSqkkeg9j2Lh2QBT21fsiIB8LKumc2WEjMoTC/9SHYauudc42s&#13;&#10;gv6cieYZ3xD1YYhtid5WqrciVMC3BbgbPeMsJhu6p43uQVGI7pk39y5RbQb6m3oWeGDxoIgbae6Z&#13;&#10;Ujd5Nc1e+s4aa5um0UvNn6d7JncQAHTN3fXNIxd/CMfHtzW194IKM1wVKifBLoDIAwmFAWUBkaEi&#13;&#10;pEKgTMiJ8kvvyQPe5rf4WYAeUTcGYa+deIO/PJCIJ9eU8JcTpI2LSP3lV1jpvywvwcE3AC0BEEYk&#13;&#10;SCVP5yKcjD9Xuia/pdEpcU//kVfHpd/+//Zc5NXJfpQUTxeI/N1zwV+ILa9iwoD8uo37HyGYpQUH&#13;&#10;pT2plUKfLOGv313FNblFKKDIpWQaEfMaQFuwleUNnw4yC/MVJWj/2AWoND+Cxda4ACy6hH6YgP6I&#13;&#10;M0iXuUvgNWFWbWkhEH+ypikLQ06xaGliAyC5hoizhugLEGGq8SAjWim2kstH8QfhTgJqqRuzgb8U&#13;&#10;q0HY5vTrWHeRaVHKpo0LRDalXENkxXAEKtWYqoyxl9SRF5pSr3fkRDHGiDYxv2Uj0oq6d23iVcgy&#13;&#10;uRmUlOsSr3YXxlFPRuEM+GImEkCsysLkC89V3gjLK5NXVlfnlhQp1Zq2ju6B8Rm7b2B0YsrX5c1X&#13;&#10;5hL1nFGanlyQFhB+ISw1gjnyJE9qm5vKtarrSVHHrp596+2/vhh9kY1RC1C2WkdnualBTCzS4dtt&#13;&#10;BXOFHamxERknnUpIMfQzs0IuJFJaZWpRTqxM1KIxjYqxv7VNgCyDeoFdhC5NPVN1HcMVZuEXJnyv&#13;&#10;vmOgWFPLmIZMpRzgzldXAsEgO9+WfG+A7Nk1JWQ1Z8gF7JJEAe2F/0KHMyoKvdOLTETqmFpJyM3G&#13;&#10;jqSo19fYW4qMNTzIqyy5USSDhhNGLeHvmw4vRLiySoimzl6+/P6pk8y6PXkhIDA04ujpMyRpvH/6&#13;&#10;zI1cWLw6MOT6eydO/uidn3xw5mx4UkpAUNDpgIAT585zkO1CcEiNrZ1s+YvBIaip3z165NipE9fi&#13;&#10;IlnDILKijIC9Nyw1hjp5SFL4jYI0Cs5EZ5P2zP0MSb7OSAWSnE+HMkMwCF+SsdURkZr4HmmUYZeZ&#13;&#10;JwiC17V1BUSGEfV8+lrQmSuXyMpmTuKV2Ci6wDZfX0ZJOU8/HhSQVaHMEckeWloAT3769Vd/99vE&#13;&#10;rByETyZXp3dug97i8MqB3t6jdxAvMNSCsgjXzLOX2KipPIelymKzCzT2jsIafVpxSUJOHiGWYgRS&#13;&#10;dYNjZHnl8TdofVXNXtKomn1j/DlI82CcYm1bH9+EdchpFneavaM39z/GlEQbmnhP+rn4bphmi/aY&#13;&#10;3iIcsHNiCV8SqEFHksb05NYhhXBrxyDn8yxda0eBxkBKf4muXmP3MbgW5y+2XyHCGVwEeYnH17sH&#13;&#10;6pgZR2y+e4BJH/nVxgqzjc6sZ2x1dv8LBEgLe8+puIJHJG8wipfxefU+4nxnTW5m9Y6D5s2+kYKa&#13;&#10;2twqXUNHP2YlaCneH+YfMZuSKSFyo7XEaOP+EM7MGAhLh4iM5iLrT3+5//UfHv38T2REUEQF9dBl&#13;&#10;DS3vrh5+zmyCWncvE7ugjbQsm3omuKssBtBrseebHNtU5+SKuAODUwifUBYNr++Ob3If1lRNbaig&#13;&#10;yZFGInXv82/+4V/+7Zu//I9f/5d/hR0D90jc3SNzRFWE3IiPTEtBOYz/yDMuDMjA9wzzmxZ2ET6J&#13;&#10;1jwysO5JJFhUGAQT759m4UFBmOG5ojgwtQEEk1NN2R/UxixPUBVCAiKqYjNTWSo3+4b46zS096Ib&#13;&#10;b/QNc6PaJzeIRwN/sSqDsPSymwZEHxYIFkMbVx9hRAKaJ3Y+JJwKGk4pHkUTw+6hwyjTmL4B76Zi&#13;&#10;v/XxLzFH8+rI3vij2/sXmH1A4qWoaYysMkbQPbpNNwGvMXlcfJChlXsdE2ubX/wBlxDx1JBfCD7G&#13;&#10;XlgtPl+gv2vpgaltSF5HsHw9ogIoLX+dWjbmFPfOALJm3yTMl76/0TWk80yTy1Goay00Ostq3Sy9&#13;&#10;Ss1M+G3Tt/hqrB00vOh0o+vTNHe39i/TC6YirbT1KS2dQ8x92HgEmIJQ9FtBE5CCTcCKHzTRQZVd&#13;&#10;fFtYfdkzA8j/W/bkQJJWwXERlEEslR+G3kAwECmg+TXsvnmATBqKJwDUPyQIBARrwH2JAoOzbAC6&#13;&#10;dB2B7OA17PI1oL+CXT/zFTj4ukvLcd7Sa5B9hf5+hP2hx6/4r6D2Qkct+KyoZsPKuQ4OIKBQHHm9&#13;&#10;fR+F/W9AQDByKU7jHRYFvM2b5Aay8Vs+muLKEdGBDXiHsA7xHvxx00AwtWj2CKukBjojnFAps3Fz&#13;&#10;aqgDsIWd4sNKMxA5B478Krc5/bol4XJZiPAal4edc2WEM/7AmhxC7gf6N/BXc/10JS8dTkrGT5Qh&#13;&#10;JxEk18QHgKEUpWn44hGuvxFEWbi/KJXICwCXJGfOgUozWwHOC+jjyGaYUassjBgNR2Y4x4FdgNid&#13;&#10;E9VdeIMntqSF0l+eVMrw7U5WijYuyIukSsLf3qJEML24ILNCXQGHvRZxLTyZceiJ6cWZWoOuTFmu&#13;&#10;1KhMlvriajmYS+Yh+5CkUIbYppfkMKeAOT4Q3g8uHWcK/HsfvH065CzJw7SA1XY7X6RVllZZiVzZ&#13;&#10;0MIAevBXzBAsq9KIEfaVMZkZ0bJUurFp5dm4hjMU+Yi4iJ4QjFhRgYwKky91RaNnmL4eGkUeGNsH&#13;&#10;iYwmi4/wBBKkK+qsgG+eSlXWbKLhSwk3X1edV1NJCZo3JtdX56mKEH2xgWgyRW55rbKlxzexuW/u&#13;&#10;6mnpHclQFpKQiYq4pqlObWtOlWfSLM5U5JbUq7UtTqAWZy4F5zf/nTsvGruwACqEGGxlZQo0qGYP&#13;&#10;gwsXlRYRMV3d0kGcNWXVuOwCuaEe7l9mqCVAQ66rNdk7ENaKqjvZm82Iuu3UWml/o+TMryrDw5WY&#13;&#10;l06GFdHZ4WnR0Vlol6MpO5PwDPIeP3vkROBRbuyR0++BrZgl0TZfCAspUtdkVSngwrBmMnW1LS6r&#13;&#10;tx8HCudEpqZcjYx0DU0v7t5HrrP95CmyZ551OS6M/i8btxqZ8erm9s7DD3/6d7+ikjyysH7w2ddE&#13;&#10;PcTnFEOdYjNyspXGUoPVNbpKLXdo7cAxPG/29FMLLdWZwSNWEXAiBjegZ2Yic23H4OTOo+H1w/5l&#13;&#10;vD/4QVa6ZlbqO5Eod2dXakuNVgbjaho9cMnRtQN8pviJLL5+wfVm13AhUVCl8lnVYHMOTJIvMbpy&#13;&#10;l14qHcl+tLhzO67hBexO+M46Jxcbe8ZYmAHBNH+ZIIlJihZn5wzyp1kQtm10hT0iW+GL2XigtXdl&#13;&#10;KLSFaiPBzoxdwCADlydtE1oNL+bb3uKdJGDZ3j+PrZVETZTMFG+BOaRKBdWm9EJlVHoO0WTVgns6&#13;&#10;6U2bHJ1MTizUWkEfnEokQnARyC8l65a++eXHv5g++Hrr2S9o6QKvPQu3OybXQT1AcPXDr4hia+xm&#13;&#10;IAKxw+M4lNnIuZLAC6n24NqDeuHMXWPwhCQ/HlnfY81DJnZ9xyAlAjSBqI/Gtg4/+fWf6T4//uU/&#13;&#10;MrLwN//8v+9/8TO04sySjkpPiZbJVA327plVZh7RPqbUzwgMptLD9+Hp+Hb51Cio5bp6U6uXZjeR&#13;&#10;YhThtz/51cbTb8dX7tH4xoRFRhauYbPDW6LWJ+TmxMtkN2RpONBbvEPo4oBgCg6Muqhu9nGTef9S&#13;&#10;WhdpkCiQETX1LByMbn7Yu8RoxcPtj3+x+9m3S/tPAfeVe88xi42sMnL38fTux2tPvljef3bz3idj&#13;&#10;G3fuPPuS5dDw4l3v5NLN+w+ndh7jJKIpMLf7fODmI/c0uR/3mvoIHHtK1/Xm4YuBhV3+ZBDeye2n&#13;&#10;28++7V/Y5xWH1oUNanb/S/B3bu/5+kMoNh+2q8bmZaYz5WsUdF2zt4ZWDxp84/bh1brOiZm7nyI+&#13;&#10;d43fmr37bOjmbsvgUrnFQ4Hd0T+HrE7MWfCMUbFBZgZ3dlDuWL6LBI6eAqcVG1x4x4YW70Ez/dur&#13;&#10;LvAbuASC/fgodLmgDHsARcOEu1DRgSUnSg6eXn4PylZN9dLPwgAdibr+O/yVmqTkdSAwBrPgdALL&#13;&#10;/FYjAw/8CAiAvuLLfi0WbwNlF/gOuZZIsUDMayeQbEEPQe1iCrOnfgxkA74SMgq8+6Ht/8FQAd+v&#13;&#10;Ksxc/A24U1jmOlBR7E5vwJcH33+ukXG6THDwJ1lBVxmVC9RSh2fiA8xXpC4TmBl6kpWJOB4sRhBC&#13;&#10;coUvic6yX4vFETb/45MSBHOjEDDjxhLRW/5oLLGWCP7AGnWO4OuOlKDO7MjWzHCm/qWfYVzvjxhX&#13;&#10;xBF3Zrg67LQoGkeeA4K5UdUhJ3lF1FP4dsFWQ+IlBMxIpBgOSOuW+Ucd2VGOTBEgiY/YlRnTkRsN&#13;&#10;1LqyIgh2JrcK/PUxT5AXkoW1Z0dCdcf8VeUxRTYbhLcp8cpw6Q3wF/DFySuEzaos9n0lNwBfg6qs&#13;&#10;qKokKjMsNOUKOYenQk4xZIeNuYFXYq5g6pfJ80gePhFw5OgFwcWuxl+4GHUuMCYgOPE6bBchLmXn&#13;&#10;D868y+PUwjTgr7qxtdZHhuFoSlFJvlqjstpBq+QieWJ+CdGvYBODwhkjGJuZjsQ3Ni+FKKdsDRiU&#13;&#10;m1ZaXtlgo/lLpDAwR+QysIv1Utc+YvIMtwzMkThEJ7Gpe5RzshXlWWX52Wo5xW3qzyny/KSCLF49&#13;&#10;o4LYpQwAl7Yvyitob1pZTo5RXmQqVzbU2vpGNDZK3G0p8qyM0myQOq0sK12Zy3UYu8BBhjLQPr6R&#13;&#10;mU2qJCyVlEgeQHLfOXaUWefMJIKIae3tGQoNxVh1s1vv7lc1CQ0Y2hhVk7u6qQ1JGNN+EzLT49LT&#13;&#10;ItOS00vkJPloml2KWmtupdofTGEgOUp8/OIC6gAyeRFVZbxRSQUy2DrrGQl5+Vt8cPGoGGYUeJRV&#13;&#10;DY11Aq/OBl/E24vDNzguMldTRcH5cmwoYRqXosO4cmB0dHhiYku3cGB98je/8U3N7X/65fztxwwL&#13;&#10;uBobIZI6dGqKDK3entXDR/Cg/oWVlY0t7+h0x+gUElM00khf/DJUWMYBDK6iju+ZJcfwMsUH5g/W&#13;&#10;e4dRapUZzMinqTlgeFFabIRW0RhVNrhrXf2u4UVuCD+Sbk00KIsN0qJisxBimeH42pZOQW83D/vm&#13;&#10;CUQaoQtJLod3cmVqc5/U4ihZFisrcpbIxSrWWpq7JhiWBy0Cwnrm17sXVpiRhGqLdJScKj3zOyCS&#13;&#10;nEnXEpyildnJNrlBQ9Mzud27cHvm7sfN/bPQ5EK1oalrnEVF19wtFN0ztx4v7j4FaiGtJlcf1dfh&#13;&#10;deKgV4B1dAWI+hBCUwgl54EWZLHWzEzAlGIMcWY4IwDEEqLK0gY1A4YYCc2P6Jnhwp0zqNT2Zu//&#13;&#10;DPyF6PG2YWq0LCkZ4+5hXKNreK65e2Jw+Q6yZ+zDMPSmXkRfq0wdAsWY80iCB0nR9Z7h3oU73Hxg&#13;&#10;iCVBoa4RxVTb8Byc1N4nxkhRzQatAM2v/vTfqT//7A9/YVYFYx8j0m7AUg2OzuG1/b6lLZq8rHOo&#13;&#10;KkAPESfDcMc27vfMbrf2TlM7qnN0Yuaiw37/p3+/88mvWJAAxARJ8YapmbePMIOju8XTjTJZpTfI&#13;&#10;NUa5zqy3u/rm13knWJDoRFOh9c4xsmEPFKb/ax/Z7Fm6R/YFINi3+EDKh/zyN386+OLb9cNPiPKY&#13;&#10;2n60/uDFyNoj3+ztiZ2Hc3fuT8KI13YZJ41znLnGdFq9EwL9u+dueyfu+ub2l+99sfb4S6ZEMX56&#13;&#10;/M7zxcOX/esfdiwxe/Hx9M5zbEHj289vvfijbxZ4XV+49/nG4y9XH74kcHLtw6/m9z9naWdqH2ru&#13;&#10;m+6av4V9DNilWNExsVHR0NE+e9c7vTOwfNB18wHhz4Prj6bufIJfiQ7y0r0vzR0TLX0zWWp7rWOo&#13;&#10;e4pAlSXH0BpLlw50et1jfXNbmI8Y3OCb2/JNrAF80oZHRiBs8DEqzBBe8JcNHOS30mMe8CMVYwAC&#13;&#10;HARugFSgmQfsUWH5idhpMAXQ5KA4zvlBgi9rQk+ingJ/uTIHfxAouT4QDNEGwjgTfS8qa8GyMSVd&#13;&#10;P43LCV7JqwB5vETGyR8JpnnhLSBYx+AkP4hLlwXCWC2orhxh/wphBZ+VqO6r4rOot/ttUxWXj/D2&#13;&#10;WEVwguTz/T7mSo85LsRXhF0I+D4Ok60LP8OVKwJFfQAaS+cXhxRoywNSH3mrLBUk5JX2oLYkgQZ/&#13;&#10;uQ7lbq7JxXku8jM14dLXTyMF10Scq41k3uIpCteovtvTQtozwtqzIuyp12qjz4O/8sD3vbnRnqwI&#13;&#10;lGOMhGCigShcXz9FC5hGMGEmqcf/ij4vgVcQWGrRUudXFXEB5OWICPAEtcPPkFU1KCxCGVBj0JY9&#13;&#10;KMwLdRfEIWOe82dFUmTGzCttg0XxyKtEtblKtH1hvgib0V+ZsIZpFCpddXJBVmx2JABKsP+Jc+8e&#13;&#10;PfUOqcLJhQlgcVBcMMnD0vETp9/mt2ILPCq2IEDhOLjM5B3wOiI9ptiowfvT1DPkGJhU1FmSC+U0&#13;&#10;FsnWEDy3qJCvayb7AJRMPUgqyUkvKQLcg2+EYJbJqVTmVmlKDQ0wWaKPaXqWVtdgEKZoWUc/zjPa&#13;&#10;4B1zjizzra5pcSmsDQAuBVuIW7mxnkqsprFRVlEAfqF5ptqcXChjzUCFPLuiDCCG2KaUZyUXZd8o&#13;&#10;lhk7O+S1JsRgSQWZJF/BPcl/FsuPjBggmICO/Bo1H4ERwKOrtwu1tRqHp9xkpSVtdHgJoFY1tiBA&#13;&#10;gr0anV4Km5gXyoxtVY0oajzkcYG8MNwqK0+3YWHm7ZGAzWAaiInCVA9s0UAkX5EOLOYgtN9IwYnE&#13;&#10;jMlOAHAxFtFVZ3lDnie3nRsL8ort4lFK0EcvnzsfciEwJpS8ZaRWV+NjTodezilnUGD5mUuBUeky&#13;&#10;rc01sLgK1k+uExI1u3TrAfTn6c9/Nb6+a2xtR9V2NTYSg9jqxhYq9KGxiYmVbc/Q5Nrewcou2Yxb&#13;&#10;FrvD7MBHVob4ivYlpcWa5o5ibWOlxTl75xFpY3hOaV8C65RkxQLD5qF6zGVTSyoK1Ji125Rme56u&#13;&#10;BaGvuXMQsm9nKGT3CAUQGqlZiuqMsqo8lQHCy8bMI6ImaUNwusmJoRUUXkNPRaon1+cxDhrMsNQ6&#13;&#10;sAJBRalJztz+iNQL+/AiBiiym7jD5o5+lEIot4FOniIo54yYs8DWM7sriswHn3bP7TCagbgSlFTA&#13;&#10;9Pj2RzBBToOKYoByjyyCwgAltWuuwLrO2j5gbu+vamirsiLC6Wrqma5p8pJSVVBj4NNB4oAn0JYR&#13;&#10;h9wECry+mXXyKHASUXsn69I3f/fmw692mWVPPph/dhLFVRYGQLB48wM4iUZaB+cpftJr1tqx0WFE&#13;&#10;mrEPLXmo/a7ibh6va+tmedM9u7G094RYEpYirAT4+ORj07StsbY7B+bgd8RJbXz0i4e//DOp0R/+&#13;&#10;/HetfWPowKlp5ChVBK4C91JLF/s2n2tkbW9sS9R+Vw5fEPLMpy7RN/BHoWgMaSUkhNovgd5L9z+n&#13;&#10;HE03nM6suJ+g8OhCnb2j0mDWWVuJmyYf1TU4w79Hg6MHZRT83Tu7PbJxyOKBCX22wZvAHIV04TOa&#13;&#10;uUsVmot//O3vMYL5/yjb9N/RYDMuYWLrEX8Xz/hNetkjN+/wipbuSdvQcmPPjGtkhb8j1mksReMb&#13;&#10;j5xDSzf3Pp3d/4SBUJRWMOSiniIogw3wJfAKJTMFZ/vAMsVq9/AmEjKmR40u3HePrZucA3maVtoo&#13;&#10;SJqxIEFm0SpXMLu5fTxP06h2jyFXUDX3tgyuWAfWuawkitYiVX/ws1yDq7jWka9tzde1Utko1Dr4&#13;&#10;oyOo0zR3VDYw7YXJp6P8EUmH1jsGJfCVsBVUEjj1qjIs2rWg7Q9iJQfhj6JKzB4ND/GGfi8weYY1&#13;&#10;fuSVkAtcA4nw9VRTtb76vlyg1Q8EYrx5CX5LCgeVVbCVwA02ACXv/NtgMXohfkTTy/UZbkvwI51W&#13;&#10;6CobV/a/7e/4LzZbXov6OfInLs6bYc/H4WNKywwwWnw60Jz8kCui6M1bld7zD+6BS9rE0shCAaBS&#13;&#10;sFXEGcUl4YNmScCwA0YbmKG6QGHoKZARlzHgK7xI1Hhhzf6MDgrdPAB/pXQOTkb5TICVIfJcTfhZ&#13;&#10;BSsQet/BQi6OBNqWEOhKDWY4kZNecFoIcix6vvb00DbZdbrDPJE1AJVhQ+xFIijRYsF56dVy62j+&#13;&#10;EpeBcYmUDAIkwdxyJhlFXKiKuIB7tyz4hD0tdLQsnYhI0JZJRuRDdiNp9s9NAFhFe7cmh/13W1XG&#13;&#10;ZIVMGHiVImqDVCs0V56cWE1BWrVWHZOeeC0hJDTpOrPdz18/e+z8sfjcpKTitKp6Y2RKZGDUJabK&#13;&#10;wsUE+H5vO37hKDAB8gLEAdcZhHcegpZdUUq+Hz4gqseE7SCjqmvvItYVWVFsRioj8OhjUmK9mhDC&#13;&#10;NJ/U4uwchQJTMOFLjAZgjDj+C9EGlcv/+p233j7+PkrXercQq5CRi1jU2gNr6C026Ggca21uZW2D&#13;&#10;sc3p6h/S2bAmNVFPJmEDPkvaBjXn/BolWJyjKyvUqkr1VbKawiJNeb6milZvQZU8t0aJnpPGNLIr&#13;&#10;MkPydZVkWZBuka8shpDGZmYUa7UMa2DOAvpPvhWZbQeJY0pRkd7AfPCkwjLa0BUN7lKTA/xVNrSh&#13;&#10;09a34grpxJWMrJfvNyKs+Sx0k+HpVKETc7MVhjpqztDAEq2B9jT7hLxkCC+wi6WIm8yIZPYsSEBh&#13;&#10;ccMDBfn1s+BTzD9ihiMZC6RExmXl5lZUht6IIzQSMn41Plpepe2bXuyZXqm3t9LX1pNhVWdxDox+&#13;&#10;/bs/uwYRI/XSCE4vzh+anF3fux2fnZ1Toaw0UIRwkYG5tLkzMj7VOzCE+zgxr0BhbDIznbx3Xtva&#13;&#10;Rd/Wx+D4sfn69h7q2O7hWVg8zfdKixCcY5O5lhjH1OaE3ELuTJnRbu0Zo49p7xceJYzAtS4vThlE&#13;&#10;U2HJqaR4UchFtU4l2TYwxv8Y5aZGZOfKOhsDlO09k7wKntbxzU3swIQwmN29xTozHJkv7fuff8vM&#13;&#10;QUANpkNshbm9D+hHvgtUSdgNpEr4y8mS14YHTKTFx9rSM65vcVM15TghSORyzN56TCqyX560C/j6&#13;&#10;praoIcNuHH3TJFQrTM1ppZUArlzf6Bpa1tk6ccE09wj6PLn1cJyoxgWGF4wRo+qbWutd2AK7cTAB&#13;&#10;stiER9ef4Dld2H0m1gDzt9Hx4kTuYpLC9A68m3o1mmfmxprbhxHzV1rawAW13Wd09nmm1uliIOzn&#13;&#10;dvEPp3d+nfUDcA8l5HW5Gh/QL+L1jm4cAr7Tu5/M7H3CpKHNJy9ZzACOWLf4E/OgbXQJFENpNrL+&#13;&#10;YPvZN8iMUXNN7RzinmaWBOuHgUXRLs9DLDDKfN5bFIoZeIS5bGT9cPHe58ClqHtQQxhf907ctPeM&#13;&#10;Gm3tRvSQTl+l2Y4eWNfiA4xo0aKMotvOvrF70gEx7Jv3Td+aufOUe46pSjL80hTmDmDsJWqb9Q8Z&#13;&#10;IMjAhlb2prYedk7cRIM3tf2Aiq7RPUQaBlEkfFL+jvylFvefs+4i4ltttroHZ/rm9yHXFIpBSbAS&#13;&#10;zGUv4S+BkxSrsXXrHWMxGSXcB/ojpQZHWpk+r8bWQEaKP82bxm42Lu6ZHQuXbR0qMjiMLio2bRVW&#13;&#10;X7c/jkPjHsEgTK27a/mAZV5ifmWKwowoGi8wD2j+0gtGCC20ea5+o3Ooth0UHi6vd38ffwXb9QdB&#13;&#10;SGwROIZCvkFMHnAyQAblBPKkXq0oEYedhgiT1UAJFFMwF3m1gW6iQC2qsn7OewI05IJg+uu68XeI&#13;&#10;KUGwkBCLYQECzUFbREcMSAKCARQ0SGiAicDC9wSDg1EqrxwRxNNvXxJjfN8Un0NPURiHQUvgK45L&#13;&#10;JW5/sdqPv6IEXQ08+c1T4C/vHwhmAxC/u86bFrOgzwI32QgBAzrBU7CYUBGsQ5VXj/JaFNUlexE6&#13;&#10;ai4O25UwV8Jf6bkQZOmggGA/KFtIyWAABLkcwcdBSWPCFQoFfCjwV4ixr4m0aueNy+6MMIYJMmoQ&#13;&#10;wxFADByDmOByHfnPEGGyRJJCyJ+kFAzJJSCarAyCwnIvHUV/xX0rDSJk8jTKZ2TSuphLjC6yJF52&#13;&#10;y0JRL0OEwV/474g8WeK2Ii6jOofQKkrN4C+YKwivyq+5IuRK/Urz3FOcKERcWnhf/PkIAZ10GPna&#13;&#10;5zufL/zkwtSw1MiQtLBqkxrmyxEBBwFHXuHvuXcDYwKjM8PhvBwBIwBiTojJTGOUJ0tx4hEwpBAF&#13;&#10;iWeQjKzAqBAKp0ywvRB5CSrNRCQghg3GR3E4tagUnAKM8msMpDrAZ89fu/zjH/8YWe+12Bi+2DOV&#13;&#10;2lrPYNvIPFHP8ClsxZBlRVN9va+7c3LJMzhBlDTiYVl5nqwqH/xlo+wsPYAC84CRvpnlhURwFJgq&#13;&#10;6fPSCAaaQViEW6RjkUuJL5hVAZEXBGkyqk/V1GJydQDE/KhsaiSmB6NNib5ewTymRmexzgQ00All&#13;&#10;ZB5coKy2Gf7LGAjhU252i8Z0vQ3nFDjLGIXM8jKoLlhMdDNvG7csXWOKt9XNdrA4NCmKpQi3Duk4&#13;&#10;hBfwpbfOX0G6n/xFzkdcvBp/9XjgyfMRl8HfM6GXghPi8qpU+KSAy8HZZaIa9TZXdHo62VmFquor&#13;&#10;UeFoZshjXN67v/rg8PNf/7aitr5YrUGF3uzrWl1d5Z0oamq8A6NYeBZX1u7s7+4/uNfo6dPV1bV2&#13;&#10;9RVU69DZigbowBLtLbNnEGttdGbO3K0HA4tEEfqTA+tbZPJKetng75VYokKzlA02OKnR2WPrnSKv&#13;&#10;GMOsd4rM4R11swuUxIUUn5tnsHsPPn35t//0z1tPXuCwRmjUPbuKF4bXAnAhdzsfCbEQwxF6ZjdG&#13;&#10;V/b6lm6jtrJ4h8ELR/8iwlcYXOf0RkVde4neWiZufqe6xQO9ReNEj5ivbsCUvAuyJjYefwXWkLhI&#13;&#10;zRO+llai4IWQFQG1jqFlhi7hW7F2DvvdLvNQYL5Ukd2anL1EPeA/ouZcom3gINjHxgnoqbgyhV9S&#13;&#10;sBfuPEfbU2Vtx4oF2R9c3SPeAXIEIZq+8+m9l39cPvyCAgLqL48Iptgl4BEN+cbH33JQyMOc/eAv&#13;&#10;Mn6VpR1TKpve2dM1u1Xn7sPny8qNHBjQikKxRELpgCNLZoUgN7VS9MYWTR41Nd6pW0/IrZq58wQm&#13;&#10;js4cySJzrJhCBX7BFumDd05trjz6CuBmDYNwvW1kaXT9HpiOmJzFCesNtY0ZZBMsHhhBCGXmskI+&#13;&#10;t7CLpJmuOgy0tWsMi247QxwGp5neS+ea9QA3jT2t+d65/cauaYQZ1N4pmKOXE5KzGQbW30QzIDIt&#13;&#10;t5+QeUUvm+IDYyJp0/M36pq+Qy2axgHmIxLPkDHb+5m8PIefyzOOaO0WkZKUoHvntvIqqqyN1r3D&#13;&#10;j9gXqHSsFqDV4C8b5Hdw7Tk+IHRT5dYuSt9Vzb704pq41IKMchXTqKml4CXMqzY3eifATXUToaPt&#13;&#10;iPOn7z5fxnG2sMc/hvJasWyGLbSNb+Hq5abRDtC7BsuMNq2jzzmyCE0uNbmydY58o0u6CCsx1FmW&#13;&#10;3nl6HDi4NW1D1Kjf4C9sER2Rv3hLHVjgLHsJSTnIxmN/sRffkDjOEQAOwAW8ash5uPB2WeC7jOmR&#13;&#10;ytGCGkMwmQLgj6aEEgLZmFvBXxqmEhX9PtL5UfJUrV8YLMYuRJwFOwT5vfAOOiIxjiEuMPvc28iQ&#13;&#10;yohgAqoizgpkF33kk6LI7EdY6YLgFy9EmCT7714CAI0+R+nY/0IEiQjXDxYq0rd45/BrjMzgL16q&#13;&#10;f8d/uTKflA9OTRjcZA/55QH+IOEhAkmjBFCCmBBe0R3251lJ5JdX5Edpz7N4ChgqPZ2DyLHwGcFz&#13;&#10;UVvpI87knP0J2ZKmmEtVwR+Y/RZg3m1jzAUrIOuPhrbEB1puBDfeCOIpbE3Jwfb060wswnbEzcHY&#13;&#10;C9tFW8UoQIy6iKVNCYHm+EBEVtDehtTQWtTLBXHIoRnRa028QmV7vDxtvCwF/CWreaZSFJYl5KWx&#13;&#10;ywb+Ar7SBij7O79i4C+QPVKWWZ8aDPmNyYwJSQ4W2BpEwROGdQo8DU4MQjl8Oeo8x6+nhoO/p4NO&#13;&#10;UQUV/d9jb7HRi6RjK04OOOJ/7nFGwF+OC4mRpdImQx/lHl6kUcV3rKysnFxEGsRMsAWCIXqYcMPT&#13;&#10;w67EXwXBCY5OKc4PT06k8szGfDq9zWPu9CHTPXbpRHqZwujsuBwZEZ6WZmrvZT673NQg8rIq8mnm&#13;&#10;4hgiUBrwrWqsV7c0ZFYWZ1bkgbACfOUFALEUvpEqzynWVOAw0jqcpfrKzGoGqchUdSpgl6I0BiXO&#13;&#10;py/MORTJsdyW1ZpJl2U8k8HVWWVvjstOKTToMPsUafWWzj6KrvU0Ohvt5PQyqlhubFTUYRy20Rtl&#13;&#10;Gg46VTzLLCFI4kKSVGG2gLDALhSY1QXIi/GZUgBxH9ylbEUFPlw6uZSRz0cEsobhrlITCE2O4HFA&#13;&#10;lFjz0F5vbXeqjNUskG4UZMXnZMZnZZEPVm2h+LdJEkVNYwtTyzWN9uGldeYjx2VnyEqL8P4wkvjF&#13;&#10;b37/8d98c/f5l9lKZXG1tlxn9Az0r92+LSspdXZ2Dk3Nzy4u73/6Ymlrq9nZ3uJytQ32o1dvIFLb&#13;&#10;7vWDzlz3AgLUSfKE5w+erT38jGohmJtcWJqYlx+SlEQVPatCnV1Rk1KktHSNEMVMUVfkM/tGuUUw&#13;&#10;X5I8sZLRfajkW3Z4dvPRZ/uffo1e98EXv6Bmzs0khYnuJEDQxRTCDZEIsfXs50RsjW+IiXKNXeMl&#13;&#10;2tq+hTWakqDGxObDodX7RCszCZGKYo5SzVe3odWnb+lo7hzBvgS3EvRq9QCUpNDKtvbkGyq3xEQj&#13;&#10;ozI4urqmN93j60yQ94wteUYXGViga/FC5TgHdAN/ESaxKepacxT6lFK9ss5JlZhKo9HRY3CCS8/A&#13;&#10;dHwxvNvbT19ykG/1voUdetlodUArwp1WPnz54Jt/PPj6d8Bfo48IyjU2Adx7Hz98+ZvZ20+QANW1&#13;&#10;DxNsQnQhmR4EZjZ4J0ifhrTWtffxfwUTSVi1to8usjygAU1+F5hFXIawwHRO9M7vQMARb3dOE7J9&#13;&#10;3zG6QiPV4ISaOWqdPnNbLxMWwF+K3hSEuV1zd5/VOsk5YYrBIv8ka9uG8epCgSHycExeFze9xTvJ&#13;&#10;XEXev2tsnRRroJBaExVgXhdFXNuASFMn/ITGN/Bq9Y5zJuR3dOtJ9/wdkBodGksITm7tm7P3Tlva&#13;&#10;B7EGu2Gyi3cxDb38/R/5FRlcXMG/mGF0MgC9wDqBmpLK4sqq0GEcY2XCjCquz3vjfItnEIeRvELx&#13;&#10;X1//x2MbM5QX9yX8tY/fGb39NSzYMX3X5CHGc1ppplHVn5JH5rw1U1FBEzxLocpR6tDdleoaEnJL&#13;&#10;kvIKuS3c9hKTk0qF1jmosfcRI1la36l3DDd0TVq7xg3O3qQi/lXmxGfnoisY3XxU2dyJKFpu9ohc&#13;&#10;DvcwhWj+6L3LB6rWASoYjX2zApdf938lqH2zl5DrzY/ffyChMAlO4CAtWigqIf8oryhEU4n9/pkS&#13;&#10;qZT2IC/XBHl5Or1XHoPI/u3VcAeOgDhSSBQGHGqqtEQRFcMZQSg2VdAHUGBAGcSEML6pGEtv9Xt7&#13;&#10;v6bLT1ol9OSyEFJwnx9BXvawYPCXZitGKiFbOvcWLJh92ZUjonNN/xrEZ6BwkBBWgfJKWrrBPF10&#13;&#10;ZknKAj2RSAnjkr81LED29cYJvITo8zI/0X+QT8T5MNlXyOtvJVuiz4vrRIkaMtwZ3s0ypvTiO2RO&#13;&#10;0uPmR8gyIMteRHcmXNLhjYq9BNVF0qyAtvuZuzLoGLS3Pvkagmfqz4Q5o3DG3ovyCm0VrBbtFkOL&#13;&#10;AN/uokQedOXFIK+iz9ucHNzGCQVxg6XJE8p0+rmC575OiZQwF/IL5rIJUK7KIroZ8G3LiYJlS1uM&#13;&#10;LBzBVUxWjIShfoWP6OdeTQikESzg1d/bFXvR6mX++yU2fvSff+oDMRH+EsibWCRLK8m/gCy6sICa&#13;&#10;MN+2LHclsWhQQiT87mp8MGERF6MvU2WF9vIsAjqEJqqiPDEvNTQpKTYrJ6/aQJIDs1yNbg/RVaU6&#13;&#10;PT1EvtVzVVqcoTQNMUTkqarVjXaCO7AslehU8FOt06Wz2knYAD0ZhgiYYvWl4cteypxMV+aV1ukr&#13;&#10;6zS5NRUpiiyq0GA35WgGFsfkJmSryxFcJRalAceIuDomFqmyMmWelUOusqppYDituIA5iaX6OoAG&#13;&#10;JW2lYChuUjF5QCQIbIVeMOkfkF/qzzBfPM5Unvki9Yd3WUu1RpAXCoz+SmESDiMSNnIrq6h7x2bJ&#13;&#10;AF/iSq7EhbEy4YZzV7mZPKAKHZx4jVpBXnne3oN75GYnFebEZcoK1ZqyunpiHOZv33cPTuYoK6nb&#13;&#10;E/VMhYHK9uXY63HpMuRtfITmnpGDT79xDoyTmmWyuQ5fvJxb3Rxa3L716HFmYVGttaWta3Bx566t&#13;&#10;owdEbmjzwNDXVldrbR22rlG+JwEjlhb5Wit1jJ0nP/3mH/5p+tYhX+PVltb8al10RnaVxU6/ICH3&#13;&#10;/1J25kFtnema/2vq1q2pqTvVN51OOomdzQu2Y2PA2OwgNoFYJIQQSCxCIBCrQCAJLYh931cv7MYr&#13;&#10;xjjet46TOHYWZ+kstzu5We69fbvT99bcqZn5Z/6f33cOyEzS01VDnVJ9OjqbDnCe73nf531ebWRa&#13;&#10;ZpEwXDoxNI/LNHFL8m5tZQ4/N1BqcdsP0iFzPX3twblb7/z2D//x5Z/+4+FXX6fmoVovG1w4z3fp&#13;&#10;nCLbe+bk2m2YGgtaYugVYmmwfm5jw+oWLpEwUEK+PO1pxkQlZrWn31jdRJbW3Oi30g/L1+fsnpg5&#13;&#10;f+PcrfcpCAWh5q48OPfgM2QzfBexfesAKC/h+Nm+2Qs83qsc7axnd/CXP1cRUO2d4b6Rbi6yeXhc&#13;&#10;p+rMgum0jVa1jRB7xPgLG43eExv9p0T8GaQg/owe2ze+YOsYI2eIBglnhrlrDzc++G7x2sPZCwjO&#13;&#10;F7hsoq8X36Gx4JuPv/7jpQcfk36lZAnbKPLFVChTMAVS831r/UPQebRncmSAu1fr6Slz9hDWnjl3&#13;&#10;kwyv1TtY4e5GWMUEAK2UnfDv2BJpglPrv6FaFkMtarj4XhD8jumzmDA7BxZOvvnO0rWH9KWipVfH&#13;&#10;5Lx/bKFrBuvpEz2zonsRFFgG0HIH7PsMFwM3d/adqm8fR59MFJoQNF9zeAEvjmWhcJuisAifjVWy&#13;&#10;w7DjE5fu4cPpp7fj/GX5F0QEw9k74eqdwMkKZRr1VhMX7rzz+Td0RhAGldJNI6bNb4TvSKEc/9pY&#13;&#10;cWrMNjTq3AFiF1wSEy0yETXeXo6TX2L431s/jJlrUd5LGyOTZ5jgs7V3xT+9QTWQd2yx0N5hdaNC&#13;&#10;P+7qncZejLKItIJCJvPMlnHMRlSv1JUcSVDmVzaQQorN1LVPrtR4+vU13qjMQrOjmxQApUl0VeBf&#13;&#10;GEO2iLTMLJFMabL3Hac02+IZKmzqLLT582uEvLCmY6ymc4qKjLKWPlTQNJj+i/gLSsowGhgEUBXk&#13;&#10;gu5JYLcDkovylpgwwWdoKThbRDp4a18G2/FX3kvGblLMIO8mYm4BpXgbIgyQyaJSg8OWBHuFOWT4&#13;&#10;6/hEEYAFj6DecFVIq3wWmavKx+HCxBm3SPrmwaVouXTklwE7tudVwmLaSeysBbyi9lC5wwJzB9ah&#13;&#10;8+AvyAsIomsC4vmOItYNU5aUY8K7EiQNf9VOthfv6HCJ4W6Brwy4218hyGwJ82UlTJZZBF5b2G4g&#13;&#10;5WINBUeQdLTQhJHpQEQImn5SyNhMUjIaIyzuBgHt4kMvEuImCC88NF4Vvs2ALGPKjkqP7caFUuDv&#13;&#10;0VfZS1hGh+ywJRxE0oywCqMqxFrALqqtbnU0iyy18quOtqqOdpHz1SfKOBuguoGBHHwWuFwivJ2p&#13;&#10;PAJ/UVYX52v0WlVE2uG9oXsORe8PT4mQ8VfgrLTAv0RWl1SvJAHiU7AY0OQVjH7+tedQO7OSMVuG&#13;&#10;JkaUN7mPpiSFJmDdnEWijccpOg1TfXNGsQHaS8AZcRGYAvMNTQrndByKQCsq3/QCLc4b7BuXrVOX&#13;&#10;Wghc03iOvvZmRyt6JwuhxeHjZo/POTRBtBYtU255paN/NDEvE5ylobCxpgrrD5K5lBFhj0xUmfUs&#13;&#10;iJ8BWegwwW2ILQjYNTxS5nRpysRK0BlqzDZsifKZLfMqTOAvRUyt48eF7V57F30cAHQ4b0xGJmSN&#13;&#10;NGUziTAfqecmobDCDKHRw1uzp4t8NK0fZNqL+gUbebWpXLDdqnr2AnMpy2WegJkk6TnujyI7Kzw5&#13;&#10;QZmrpcQYnw3ankarEoLjjh6MPczNRGQenioSwfDfY2lxOSUlwyeWVHodvecEapvLlPoC9MPRKlWU&#13;&#10;Mu1oSiLhBVpXJGaqnw96NSj44LFkRaRSeerS7Uv3H44unVXm5TEBWL1y49aDd1fW1iYWz46dmsdt&#13;&#10;EtZ5fPV8k7+rtNZO//r55ZXErOw0fQGOGcJnYHyJ2p+wRKVSX6Iurb76/u8+/Jf/NrJwAXdKS7OP&#13;&#10;mHCluwPTKvfAFFXAMH0U6TQtYoIketEOTePqDIMjTYBVPoZX19/77JNv/nDx7iPRGviLbz/64cc3&#13;&#10;3/mwsW+YLkgNHYM13u6lK7fvf/4DyMsTGMZX5xtCcYRcmQbxPKUrHJ3wUx6tTAnkheAtF5lfYYO0&#13;&#10;ltrc9a19Nv9wox+IWaHPEV38kPcsvvn28vX3yM+WNvjAQUTRREchbiDF0Kl139AJnslFNQ5TnYeD&#13;&#10;yBSY3eFuiA2Qf+dXNhXV8/sdwiACfR0pBgBr/s2HXKGjVwR4QfmRpcvuoRnCyPXwXNFA4czY2dsk&#13;&#10;UpdvfoCVFicCU8CaufV7Z2++O3nm6v3Pv8dSGB4N+WUiAQqTF2av1vFFIvB4QDHbZNrG7aU5ES2u&#13;&#10;iPei9kfRjcj2N5/9Y1lLD7F3eGLvPM2erlK2LEppli4TTB5cvtzUM0FvC04quh+OLFJT4xldJEBN&#13;&#10;ez5+12gSqLlrQ9TUT7D9BEltOaaNDpy4ca1/TIOAsM6HrMg1eApZb/s0IWIR9JYCwmeZEXEnIbBt&#13;&#10;k6fr28ag3oidyC9T7UvlsuS2fZYvC8JyY1GjNfWIGRRkk/gzn0J++Q1CbEFzbkhhjZugEA2mmV8h&#13;&#10;dSPCIM9/sFbj+ikX4i27kzXIMha3dniffPQRr8aKqnr/kB25+Pgqtbe0N9JUtqbkldLnV9RHeIdK&#13;&#10;m9uZoUUp0l4NOrhzzwFeERsQzSAyn1lURlpBZTQpsnWUrqvyyzl+RqmjoMpLeldb7bF2TJtcNF/o&#13;&#10;If6fa6kig1xY24RFqrVtkqJjkssmNwZoPot7CLZr8fRV+Ce4DD7Fl4C/kL+Iv3KEGThjENiAAZi4&#13;&#10;Bb6CvRJ/RnmrkSgwsAj4Qle3Y+72cQAQGQA6HBwU5mjwYhZxWAmIgRvoqoDpkJfpf4RlJTAHCsM3&#13;&#10;YYJke8FEWeIFUMrHlFGYXQiYc1Vi30AueCv5K9ZI5BdmCvAx5pi0PcLjAt9pOjvo9z1PRwOCwHRi&#13;&#10;oiYIwRhluVw/8fPiwy+Bv3SdAPt4hTjLlxR4ZbC5bOmstkMwYwG7uG6GvkI7CbDYqTgoD5hpwK8B&#13;&#10;X2LmdAkk/kzdLiW6orGRqH5CErYTzyvmANBzAJesLn2LRN+oA7+mJyAhAqp37Umh9O2tSzzsSgn1&#13;&#10;g7PZUYSUhaoqO6pPG4+wWQBxViTgS/wZ/AWLvenh0GE+GtQlbI8zB8D3JwPI72Shsl0TQ34ZnqjU&#13;&#10;ph0OC5bRFiSVsZW3Ms7K6wOvgXSkAOWDLwG+lPryipMSdoh4FKdqteQcYXmZxmLQgbxevbeLPGNo&#13;&#10;IsHtUNCEwxJwFhJfZRSlvjBiwJePKHEFlInQAljQ20RNjrCMqLAzEbX3TcEpEDzjAK+rK081aEHP&#13;&#10;0mZnqasFvyxCxyxqa5GmVE+HAoUmHfDlexF/Bk9hvuAsC+YbeVU0NhmFb+bXVaWZc7Q1ZZvbFKkJ&#13;&#10;WYPCiLVI/pIUxpqjBOl1bSXFR5grFtTX4Q1CNVOh3Y7JYXlLB60Jhc8wU19XDy3nAGKR8IXtVto0&#13;&#10;pJwqa4VFkrYgVW8U+GutlRcqmrk/0F5eUWGRXI5SJYK/gDIf0TQwJj2Ve4hdNkFmbhTZXu7Y3mP7&#13;&#10;wxIjmjzuhtZuHJ92Hzn4HB8mxMRnZ+OSAaulyJdWR4iiYzMynnnu2b/9L/8ZCyxdeWWMKo2+Qpff&#13;&#10;/SCvwooiusHfd+fR47MbG6fXrgCCqzfeWti4xRwJZydaHVUTdh7qLamujUiMR/xGBM/WOQ5lo3Mu&#13;&#10;2pWCKmd8dt7S1bf+4c//g4Ah4md4WVmTxzU4XSsiEuMwYvy3h+bPURPkHhb80dbeb3G2g8KjKxsd&#13;&#10;lL7Orr73u39CBHvz8ZfwcQwDB+cvzq7dQjdFLY+jb4zYJoz43P0PgAaROx4XXQ+GF9bn18kbQuXw&#13;&#10;1iAyeR53RxgiOEWQk6c0iGmsZubgr3B0Yx0sc1geqlSdkPnF5Hnqwv3p1Rs0XOBo5JFx2ADyABTe&#13;&#10;4mWNlI6O0vFq5hs1PO2JKAIQLM6+qWoX7R17cBUusfnAAkO1R1vpRAyGHwgzBE5k7wSMVmgM0dQ5&#13;&#10;qqugq2YbvKnK2z9+5ubsBm6Wj4DmoYVLBIrBCyRPDNon5plX4GdlqG0VzpbOHuYDlCZxnzumATVB&#13;&#10;CZls4GjBnJOqapgmzQicPROkIFGhA1sYOFs9vWBrz/z68Uv3+SLcLsFPT12YWbuHzJsWxpwCwdIQ&#13;&#10;bQQnRCkWZU0Exucu3eo7cYZ5C7jfO30OjymkWVRXMZHg65DU5m3PqbWa9on8GjepUthxpbsXxwzQ&#13;&#10;k4AwcmK+rM1PSGSG7K17eB5TKRsB83HR5okcKDZQZKLJhXAK1HHMTLgw7hJf0zu2RF3V0OqNlgFS&#13;&#10;USdnz9wAoPkoISv3UEwEZYn4eVJETNU2p+A78to1cxqCKS29DdihdM+YGn3pdJSwtaCa49po9td5&#13;&#10;8or7+LWipgGsni3u0Ya+OeJRyOwpmv67/ypc2TFpf/ZXzzDAgE6ZX2iqd+OjUlrnwrVSlWfMMJoi&#13;&#10;UjNTtMbkwrr8unZEWSXNXRh3lPvHsfW2EeGxe9CfNEqCwKa+Bff4OQxCS93DQmfl7CNlT3ckz8gK&#13;&#10;ZptIzjxDy9XtT/FXCgXLAWHBcIXaSkJb4CywbMc1OZxLLNRw5CUitwJ/RdUPdlh/GYJBWwkZNyt/&#13;&#10;ZXAH32X85Vx8ivhZPikbg78ivSv5Q8JVOd0mzlLTGipQmCon+Xrk9byKvSTkDVxw4IybVy7qjISS&#13;&#10;iiODv4LDSp6QVDnBfCvCXyEcjbsyomjr0dck4HuBGYW4wkMvIvfKo3hZTEJehL0CpoiZGeCQiWOk&#13;&#10;vLAGdvwT8OUtaOuM3++I28dmvAX0QWEWOf/LgG4LuEqC78VhdB4Unf7g4PDustCdkH1C0/rDL5Yc&#13;&#10;fY3wsiF8Z1HULqyVSfuifCbUTHiZYDIgS2ZWlAUZlaiaR/MUQzrFSJ4CYVWvJoYxcMw2QDBYDDvm&#13;&#10;lU+htDLUioRvseonsBt4S9Pe/twEbJwLi40Z+RoizHhYbSLsVg4XFGb5CReWtxGMWEpQAhAgL1pc&#13;&#10;FgKk+Dkcjo/GkjdNX0jBDnFI38TxutYeTYmJfgeYPXIimT4fjAsGdiPTE+C/x5SxED0yyLxGpinS&#13;&#10;9PkEZukpD8M11jalF1tR/vO/Zu08wb9288CYqriAuqHk4symriF8OUjRggLUEKFtJhAtioxMelOV&#13;&#10;mTRuAH8TtUo8N4BXZMY0yCOfqystyS035lWZ2AZoZmOQOkGv5DqpORJmUyaNtsrMRSbqNMn56lSD&#13;&#10;rrCh2epvZ6HIt4IyKP8AM17wl1KjUmdHfr07v95JMlfSbJfj+5dVxBw7i1gu+Au8svC9mIcglIpK&#13;&#10;T0OLxZi0tZix5Gr4lDHxbbWpNK/aEpWmYJ5DSIFZCoPd4XuJS8NwUVvtiwgjqvxayEGloSDNYADm&#13;&#10;rK5W6n9feWMfK3E9Qit+JFGBJhxLjaNJiskzF9vGT8ZnqfFYZs3s4uopio7OXSAISZ3RrScPqX6i&#13;&#10;EAwUHpxfGZo719LRA7JTQawpq+2eE1YG3XOXCH7yPCfNvXztnbc+/bp17JRneIa08tDCBf/YvLHG&#13;&#10;pbfaKWidXL3S1DOabjDjhoFvBgvb8My//fHv+09dvHj38a0Pf3ft/X84f/ejsQXqRGZ5PlPVQuDR&#13;&#10;6uoAzS/ef4yJ0/jyRlPXuHtongc+WVrUzhLIiiZ3ZQ78ECaAjPw6PxlVosR9J9cQYlG3ixa3ip4I&#13;&#10;mBq5+4jinr/96OYHXxKqhQX3nzhHIS34O7a8gQU0j8rWiVXwiMO6+mcJ8xbXudSmSk2phYNQ1MN6&#13;&#10;Tt3UOeboHmufXKJCp9zRWYEFdOcUDR3AUN/YPBBTUNVERRL20Qi2CfbqLQ0qQwl/qy0jc6dvfUj9&#13;&#10;DjW5pFxJgwI0LChvwQVBqK1NqPW01hYSjurSBiFVOk4PxxWET2ioTl66Cxy3TYiuTLBCjMjw06Ah&#13;&#10;VMvIPM0Bl289JoyMUaTFPVDbPgp09kydAbLB39HVa3zEeVGaoVyyekR0NL/OaxNtiRa4bGLCBOfN&#13;&#10;9lYhHJK8071DyyiRxNlHF5hyFNvE3IM7U9c6XGr3c8HIm6HP6Ja5JBATmCa33jm5REapc3oN5kuP&#13;&#10;e7rPY2PVdWqNbozU/3IussAAKIfiF0ScgV+ZvrohIVNnstbGKrMpe+eyTXUt0UmqvcHhuw7sf2Xv&#13;&#10;rpDoWHvPBN+Cm7+48UBIC1Tq4Mi4qCTVkShFkdQHAXFFWHRieHxqlFJrbuqgt1FWYUVKjjEiURWd&#13;&#10;qUc6lZRjSFCrY7OyjsWngrmIGu5KP2uX1sDfXzz7LHmKkMi4iPikkIhY/DktdjHDMTf4ylx9tvYJ&#13;&#10;VWF9iqm5uJFJdT9MtmXoBEVtJfUuIjA2/xDNClFlo7JG7tXUu9Q8eg4WbGjoRKbVNXuBWwE1rmkf&#13;&#10;kektaLgds7ZzXsYyeMkD0IeFNQAiWIn8CeAj7VvIEUThkkjmyocCDSVMFHpptpdf5UPJB5FeXwAB&#13;&#10;pboesS+fwvVYAHHBiMVZXpQUy5JSWoishAUHRFs+zvZXFFASaoPUglPLu3PSrd2fJoUF/ga/BLMG&#13;&#10;fx0xQY5I3Jh3aXc/Q0d7FMiIssgI6/f/ioNAqEFMu9Q20Uo4OvhF4JXJgMx20TYLb0yB6U8XvjJk&#13;&#10;djsEA6/y28BA0GHC0cde90pFvvhsuOL3IzPjvMUhL1dGB9HGlzCyGRpOtnffc0BtVWQQSioEzDhW&#13;&#10;CZEYds1HdxF8bkoJdaWEQGllJIWoThmTCR3Ly3i+IrDI/RGoGwKCWQBodgF2AyD784Ho6lsqWgcO&#13;&#10;5idVJhxQJB/WmwqC44XgVkDtGzsEvKJqlsLOrAFeA6Asil8k8wfggI9E5DnoJfw3fvnq80iFSVke&#13;&#10;iAwPOoZrRBomzCVNPp7AFlyenK2p+bqjqbGQOCprDkRv5osPxYeFJIZBfkEfAs4HY4+JjjyJ4bBX&#13;&#10;Wgko1BlhiQnxWVlR6dk8GE3OPt/kaQqO2qeXCfCmluQI/NVn5FhMPO1srZSf+CndpeBXdFMyZBms&#13;&#10;YGtxZmlBtqkIK0uS0RQCo8JSFeVpypi3jtHNsKCuhkaHeHAZm234MSZo8cVSkR1W5Col/psBvjOO&#13;&#10;USdhAwKWEXyG0hY7nGZnG/9lOMfCyuG8sg11SXObxuqk7yGtB8gOA8GZRuLMZiwxc0otBdUNNA1U&#13;&#10;5mkJPqN5TtJkQXgTMlWUUynzckFhKpJYgGmi3NoKC/6T2UX5zEwE8h7djez59bCgwwnHQN5DMdHw&#13;&#10;3JD4mKh0Za27I7uIvkhFNBmMVqUTMXg9LDguM2vHvt30rbO19ZFOtTh9HVNzuebKAxFHXZ39Kbn5&#13;&#10;xTV2mtOt3rgnSndbuxffvMuz7lBclMXbPnZmo9rbRfvFrJJyulFkQ5hHluiwhoczfeqzTVYMN87d&#13;&#10;e5/k7My5qxSoEtlo6h3nGYXDMA4bvtETVi8qGlHhS+2q4L9t/TBlUroffvND78zKg8+/BbuvvP0x&#13;&#10;gh+QCIFxc88ELLvU5jNWNbPmzuffE3weXbwK1rtpQ983ywOch3mNd4jarmJ7B/752aY6KmfB2bLm&#13;&#10;dgTABJ/P3/qAGiLW1PsGIbDNA8fPvvX5vd//+fqTb8Gyobl1v5BXjXdj1Tu15hych7DYe47Xtg7j&#13;&#10;pAHDhedWkBT2DoBEhmq7zlJL2BnWCYJgeUFmE9ABnlpHxRouBktGY7WjuqULSW1z9wT+FYAasVZ0&#13;&#10;2pmFZdhhQRVxVWqbXCLV23dqjQurdvdSvlTVghipr6DKnVNaB+dK0llyK905pD8JPs/SuHaRnDJO&#13;&#10;UKjOVm6+R5xh9uINcrVMYHwjohKHhbj3+qNvzz34smduvblv1ljdgHiMsHPP7HmU1XSGOn//ydKN&#13;&#10;98FfjByp3gUKwY4KZxfxXhbiCb4RqlzbKpy9hMpx18S0mTtG4yRaBjNDoMaZeQXclioz3LnT9PS9&#13;&#10;akW7hXUkjRKmVm8MnLwkXckZUsDYYriHFhEv0R4Xik21L2I2kfieXCX4AIcFZIk2k3Z/YccroOH2&#13;&#10;n9f27N3+Vh7nFJVxK0rtnYpMYfe6/YfW2AejYravYfzynv3b1/ynv/2bwFs6mDB+44035DVjE6Nl&#13;&#10;ZcLC/Sc/ytwCIuRqU426vEFrcWnK7dQI59W4mepX+kYa+47ze3f0TPL7tXeMNPbP0U0J/2o6KtJt&#13;&#10;YebqZw1dMySgaROMnSb4CxDjyxHA359gbuCtDGQyFAaStmIQshO2C0ghFmJjsZkQOYsCWwm5RDaW&#13;&#10;bUBAPuV1O/6KwLXAUBF/BsK2fyRDKilRecBHHIcj8BZoE0uY4L8C2eXEcYDzSrgvVsrBZ2kgjiyh&#13;&#10;NislIBYoDBpSrwSGklYGClti9oGwKJap5C3Bijk6yByKBEvIovgixI0FU47aA1yyC/syYZDxl1cy&#13;&#10;1KJcaGuRJwC8ykJoJFhsA0eGF4u9JAkWyV9OurnE7fMpDoK/FBnRIkH58t+lviI63aP9hoMTXhYR&#13;&#10;5qi9ZHiRN+MX3RgbhP+kK/GgPeEA5JdIdUNyKMHkQZ0C5AUoA8FkgBUIBosDy4REioFdcr7DugSY&#13;&#10;8l8H3wAcc+SG1GCLNrXEXJSiVQmGi55KSKo23TM2BwcFwjIWUmfJYeP53b/eF3VAqk56ifEzzz/z&#13;&#10;69d/jW4ZjIBd5lVVkpQkA4hjFc9wmvcheEjVF1LPizvxYUUYEWbUVgBxSEIoAV4E0pTbUAeKHjg4&#13;&#10;NjoiTSHsH7OVcMB8aw1QhU8Fpliwy/quCd/ECk4F/slFQ30jDBeIBCtZsMiAJkco43COYqAy5ZJO&#13;&#10;wukiNjONgl/wV8LcYqTRGaWi6YOhxgbEqE3FlZ42iqHQa1m8nip/B4FoS0srnhhZhQX51jJywVGq&#13;&#10;pPIGO99IbTZhgImcGLeNEocHtXNerQvCS86XlgRgbqmrFSDOq24mVZ1mLIfkSuTXTP9iMBFUZcEm&#13;&#10;i5mGUkdEPYWYcwTW1qkpdFWA9iaps4k80x8ZQ5KUPE10poIcOlbPCZo0HJ65tyLIIDVKeCMy/LXQ&#13;&#10;N8BfXEoSNNkpOn2sKjNRrY5RZRyKicuvrE7J1x2KPVrW5MKGYnjhvHtgYvDkSlPvEKB8ODJyd0gw&#13;&#10;OFvnE61+qUhy9IwpNLlEp4vq7Gje6pBzN3mIq5O/tjh83J+caqdzeMExcLKFwOPMOR7Rk6cvX3/8&#13;&#10;2fDSxT6R/pt39I5T+cvswjU809g5pNBS12zAnoJsb0m9A4E69adYUzo6R558+y/XH3/6yfd/wgFp&#13;&#10;+uJtOsvUIr+eu9Q/d46sH/2PbN5e78jcx//631EQLd96f/bsvcUr9+cv34fZARAQMR7pcDEKu1IN&#13;&#10;1eZm0eoOVS0uSZQUEeM9f//Dcns7Qiz+SG589v1H3/8ZY8m+k5cdvSeB8hp3N8W8AAfkhUgsgEIU&#13;&#10;EezGxdHZPYZrChDJc5japRpfd1KuEWsRV98Ucl8QhMIfOHgbLZkkRS6XYaxqpLUQJS35FTSY9tH+&#13;&#10;I1KpgilDgYuqnN3TqyjQLK4uwHr8HC2WVuvbxlFHYwSBQptZRGF9W5bJHqPS5VXTSbON2D4lP6O4&#13;&#10;YaCPuv4e0Dm4uH76xqOzt98jbkDPEWGIPTgLepLnJYdLlyW66XWfWqd82GRzo08YO31lYeMBNJ/0&#13;&#10;LgaSyJZoVIHd5dDKNfKVg4uXXAOztCiChgOvXAki3iJHLx2Xipu60VGjT4YV6sy19M8l7cutZr4h&#13;&#10;7Kndfdh8WZxd3cdFL79B3JvfFJ0jCB0jruO8xL39Yyi6z1LXLMak1IcJ7J/mUglNgOZeGjgOntyx&#13;&#10;ezeoZ7PZ3v7wAxpuPnj/g5TUFNa88sorX331FT7qhIgfPXr0i7//++BjUfTIgCbzKc3CYK5szw/o&#13;&#10;KbcvORJ57P57j1lz6/7dXbt2sVl6RurjJx9+8sVvl5bn5W2u3bxDSxQZfwvN5i+++/rdx+/fvXeH&#13;&#10;5ils//Mj5JXXDxy/OHDyfEPPTKVnpLZjrLR1mjomvMu6ZkWSuntmlfmYudFX0TbROimaIyO07prF&#13;&#10;cfoC6mvMssiYuwYX6G+IDdf4udsyzoJx2xd5pfy6CWcyqEkCZmD3KZxhPixBJEi3iYkyJTy8Y3Mz&#13;&#10;qVgJ7NsOspyLULNx37PywUFhECoAlBKKCRsQPuUjsJ5Dbe4uqolfFplfCV4FHAsgFlFlssbSLk/R&#13;&#10;XP7o6TZbX4E1ACtnrA8XmVkWAsLAIqAMAwV8awkIR+7imISpBeCisyJSDXrSVUFg7k5R1Qu2Smtk&#13;&#10;biu/Arvkl8nbcuXyGhmsN8eiVFnIrp7ib2xQe/LhjpQQQtOWyL3U6hKCpgNRcfALJJ2ht8ibwV97&#13;&#10;whsNMUFNMUHe5MPdqqNs350RQY0SuIwmrSFuvyspuFMdDapOGlMoKZoooDmgWEDbnyyDufGj+cks&#13;&#10;eGiIgqP/W/McwFwGgvxKn+I/WRa7F/DNMWphhS/ve0GG1wDzFVIrPKyAXcleAydJ0Bmeu2P/S8hx&#13;&#10;iRKjnvrljl/Riwe9bnhqjLG2xuLzljk8cDF9FSpZH74KgG+upQameSQpJiEvjQwv5b1EU+HOuHnE&#13;&#10;Z6cmqDOIP4cqEsiEChacmpCUk4WJNB5QMFO0SVhD8wTIMNkMDe3lraNAcLV/EOPKFL0a8qvITQcl&#13;&#10;SdqqS7RhyZHJOg3ARwgX1RYtGwBukLHM1VbS4CqyO0HYIpvd4mzV15USWE4t0JY4mghcaypK0gp0&#13;&#10;RfYGAL2ovgGpFX5WSKEIAgPoXEaMKstY31Dd2mPxeHOt1SAstLccRxG8OOxepM4gst5aB9U14OFc&#13;&#10;5xDksciUllfAxdDKkItR6oXiCyzGWjM+WxWaGM1cJVmbyaLM06QbdDklptjMdLK6tCiC4UJ19xw9&#13;&#10;gDcXAeqjqTEJaiVdIXDrQgK989Bu8DdMEXcoOuJIsgK1FVFiHJ5ZoMMx6UrSwWB0HwYLpy8hiCIK&#13;&#10;zTbGWhuJ4GxDUVVLGz3Tx09fGl9ZP7l2i8BmaEJKvb9HZSgOjo1F3ZRRXMxEAiNHfBexxaDzLySr&#13;&#10;oX3qzUdfL15/Z/n6O2duY9h7sfuEcCFG441tBTwXCTRNfIz1TlKoEanpZMDpeUFBUEZhmbG6UV1S&#13;&#10;3tA5/M2//y+sPwg+84qfQ5m9raTeA1mjigc9D1sW1TYvbNyD/M5ffWfxxvvIlm48/JItIUQ8yQ3V&#13;&#10;LQKIhWF+P63qO6ZXx89cn7v67pV3v9h49NU7X30PK8+luGRiiR58n/z4P9/+5s/4B3afuNjYNVnb&#13;&#10;OoqHBsFtYpvEtDESaRKNX0W4tajWBYwW12GrJTTPKJzNdi+sVodWx+FDDFbr7W3qHkVYhZZMZAPr&#13;&#10;nRhixGZlc7vi1XlMPPh2xhpbXGZOaYNrdHGNmcDowhrmYPhmsxd2kRS38gwXqep+MZFA1DRx4a7B&#13;&#10;1ppaUFHu7KTA59KDT87e+4hmxEvXHq7ee3L+Nx+TtO05sUKWpO/EaWp1KVUm2Av40rAAw5Dj628t&#13;&#10;3/mMQX3XlGdgho8ojUE6xZ0cXBAdi7DOgA6j5gJQ6jtHB+bpUHDBMzhjaxtEOVZi71Iaa2nYhH2r&#13;&#10;xTtQ5R3UVzTpK23KvMK8CoehxiNFHuYF0/eP6GvcENiu6TXcqwZPXTt14Td4ZYO/BAcQVTKfcQ/M&#13;&#10;YdhFZADtNIljegChB8O5GgW4rWOifeKMo2ca1MvNzb1255aMj+DmH//t3xkXFBTMnjzJp/yEHAnm&#13;&#10;laAx5cNQ3WefffZ3//RDRGwEK0HStbU1NmYXmnjKlDYoKAiAptcYa9iYzTwez8jICAPQWW4xxqff&#13;&#10;fvut/On83Bz4+/MjsH1moQUPyRPr9+nDBdSeuvKgtnOKCadnRLh/W93d/rFFZAnMgswN/ub+k/Vd&#13;&#10;MzX+YaZ/reOrtV0zNFciFDC+wh/qPDXO46ev/n/hr5QjRuO0KXMCeeUFcAQoASyIrTyQQRkYYhcZ&#13;&#10;2bfjL0egBImFT9kSNCQgzCLD8U9eOSBHAIJlIBZHY3dyzVsZYfAU1KN70SYKS9AsH2QLtTe9rYA/&#13;&#10;YBoElM8FexVJWBENFvlZ1ufv+1Xp4ZeoS6o5touqW5TSAkC32v4y5hSgPCjMmO3/4gIuQ+qFZZaU&#13;&#10;C+YV2RhVVGIAOh/eQRekTQiO28d5nTGiI2Fz0qGqmANFITtl+y+AmJR0/hsvFh3eqQ16znDg1wCu&#13;&#10;JyVkCK/IlJBeXCgzjvnTw8nkUsnLejRdtpiglqRDWHP0q2NGdQkTBUmB4DODMb1iwpBEdpgQNM6T&#13;&#10;orDI9FfxV/KZBIhHCpLp6WAspcduBliwyXwDZhoS5soQLGubgVq6xOL2DxHD8CEll2yLglQvsVO0&#13;&#10;OoV11LcKloegV1tRifcCKGZyeOhGR+hVZ60+khSFiDc9P5siI7g2KIzIKkoVF5muYIH0gb9EX8mK&#13;&#10;puvzQOS4rAzgDxJd5mzFtrHA1l7i6OaBaeueTCusSMjOQZyMsRV5W6TLdCggtoypo7CuKjHzSASg&#13;&#10;0w3Fgn07O3jyo6Cg1xJVq6XNrpzyUrhzYk56ii4bRMso1KQVaCkBZsGgkjgws4WYHCXemLQsVBXl&#13;&#10;c20AaK7FWu7yYuFFoNXU4il2it4KYqFvQkNLcVNLhkGkcUHeEqkHPZ5UuNOrDAWsJD4MjKLT5i3V&#13;&#10;VeR5RT/B9Jg0fTaumJQeI8nOMjBb0IUlxXJvcW+m2JmkM3H49IJ84vAkxxM0qck6NRu/EhIEBIcm&#13;&#10;xOI5CZpzzyn+JefLotDod4ccwvOZ5G94fBLMl47kxLePJCVRjnRqfX18/gyJ1NXr9+glN79+d3Tx&#13;&#10;IqWREcpMugcmarR7j4bQKgIbDZRIsZnZlDIZ6+1Dy+sN3bMIaMnY3v/0H73jc6ev/4a0L/JmAFpl&#13;&#10;LDPUOlBEpxuLEjT6BHXegagI5gNoifMkR00qbelalZSrbxs9TuN4gs/3PhXx587JBULT5kYPNIo6&#13;&#10;JvKnZXZ368jc0rV373z1Ix3olq6+PXb2zuDyVSRG5J1x+YOm6ataDPV+U3OXc3ie6OvFh19e+/A7&#13;&#10;SAdFvtTLSH3opj794ce3f/vtzY+/u/XFH2YvP/COrAC4Vm8fMWoKT6iXgfZ2TF7gIU8rXnLEOITw&#13;&#10;UEVbxQYVzk5KWsgwqkvKdGaryOQWm/kb5tda7e1G7I09ptpUQaWVQi06Dit1eXh/0UwkKi0DVTzd&#13;&#10;o3AlRezdPb2cY65T5FDRPNA+tYT8rH3yDLQOeuibWEYhfP3J1wPLV+M0xfm1/vnr77355HvCztTm&#13;&#10;9M2viyLl6+/hAAn2dZ84XdfWR46gdWxuaPESdUaElKl4Glq5jqisb37DNTBTXOuw2D003gEmqr1D&#13;&#10;jd3TqJ4oR4KBgr/9S1dIlNT4B9C/+cdO0MqBJDisHxEFCmfmADVtw8bGblTBmQYLUyDUZcxAmIcA&#13;&#10;wUAPcwb8nUh5t0+izroMBR5bvL546W2i0OAvqWRU04RncZ6k3paUMdObiTO3kUMjwUIOTWiau23v&#13;&#10;FvgbHBwcaNAJ2/3nP/6JVyBV7qa98/U99AJ7dd/ByvYZdE1sb62rmZiYYCD/sBkb09bz/U+/YCD/&#13;&#10;HIs4qtPp6KMtb7Pz1VdptM04gL+qLM3i8oL8KeDLz8+PwKeKDB29PxY27mCKXoulfM9Yx/RpLFxw&#13;&#10;esFg1urqRBlY5+6s93TlVzaixMursCXrSrhFqOaEtcjwArNNnGfo0YnwsqFrRAZH0E0eAMdgloSz&#13;&#10;T7VYAeiUKS3QJoOsvIvwnpJaFQCjsFqwVT6ajJiBt+zFYdmGjXll4a0Uhd6E3e1jcfwtusr2XBUb&#13;&#10;y6fb/rp1YTsASha2JAssMdDNALXYAMTcQmTAlyOLHC4DiTszJrBMIpgQNLAIIst8mSg3xxHHPLzj&#13;&#10;KQQHdM5b2PoT/AVhxcYio/1UMMYBwX1eZWkWHJlYtxyFBv05L6VVzrh99CKk4AifZ7K9pIDp1Uu7&#13;&#10;QLmHIO5VYrDnl6bgHa7UsNa0IywDOgUiZ8qLoLRwXvoAThlSJgpI+CZOFSRPGpKmjSmEoCeNSZPG&#13;&#10;RKLQckYY5AV/GVPz+1fIr+C/kucGwed2TaxJm6g3GWkXeCxNIWgvwWcizAHklQd7nnvmxWeBXeLM&#13;&#10;RJuf2/USkefw5NickkIqffJxt6uvt7X4zYQr7W6M2at8QkLDk5lKWNGRrdwKkYyk6UB6ShiYm5nw&#13;&#10;WpgwUYxMjzsQGaZQpyHxjUpPIQALcOOEDE4RiU1UK2NVqSBLTlkF9Rf4RyGEQEDiGDxV2TqQXFCK&#13;&#10;tJggM3Ip+gOip0o2ZlK1lJKvMVTb0EJX+tpQQFV422s78PwfoXCJRyjtBemCRIIYR0ogG+CDOCfl&#13;&#10;KONykgiDw3zl4iME1QywBKG7LkppsSUp5Vo7DcsQP9P6odThNbsF7RU6Z4cHLEaPxHwD4MY5hC9i&#13;&#10;qm3Slpj4IhTzpuRsSqrQgXMfwN+UPKBf6LtQmkH/CQLgNklnZFpHpeo1h+JDdwbvQcy2M5iWgvup&#13;&#10;PxLWW+npEF5y6xhx4Of54p7XhMI5UwkE08YxMl2J2oSc7879u7mBWI2FJcVpSstoJkjdExxtf/gR&#13;&#10;rJ5zTAQPJpcuXO6ZWSyqw5D5BEFpzC5oSATrxIoKBHkjOiKnrKa0yZdtqqRSMiYjgxvIExtJj2t0&#13;&#10;Adw8c/PByg3RPQc7azKSrWMnD8bEhyWmxmUXJKi1EH9cKBNztPsiIovrHaAVPhsWZxvpSwql7zz5&#13;&#10;Cp8Naj9RPl97+EnvcbKQs1TWoBCYPIOQeIX4KsRt+ebjh1//+Nanv1+9+bB3YYM2OiIYSLbdO8jj&#13;&#10;rsrdX9jYSUquf3GDjurkQAFfoqwQNERQ8Fy2efL9j8fX7+LddO0DofKCeFIKREITNldic9Nrzzu2&#13;&#10;QpM4vJWQ83nHVmtahwtrhbCZtLK+skFf2VhQjdl4HWpqMgj8AfMXyIyOCiDxdRw+egkxu8goLAV/&#13;&#10;UeZzwyn7UmSpUQxin0Lcg0w6fQnZKy2/sMLlR+RMNB6nJsfgcQTAi9ffI8i8/vi7O599a/GNoB++&#13;&#10;9dkPF+59RIqZQDF8anTlKkR4+uyN8eUrzoEZFFBIgvHCQkjcPyea3pKHBX8XrokeBNBPW9sAHR9G&#13;&#10;l9cUOsI4xaZGD4CI8qplcI7MNeZOlZ7u5p5RZqFcP4l4+hIiXav0DMKdzUSeGbsHaCKcYbRkFVfh&#13;&#10;E8Wt4HZ5RxYRTcFtSXbTaM83fpZIfsf0ebwihUEly+Qy/JdTEOtGLsWVEPb3jMzTMAI6jJ0UXwdJ&#13;&#10;EhFa78jSqwcOyiC4OyiopdVHzNnhcLAGGJXxl/J5ksiom+jAW+wY5KPxyXHgkgEYCp7+85/+lY3p&#13;&#10;jv31119LQOpcXV1l3xyN5q/gL5/+BH9/fgROkZZn1NI8q23A0TtBg2OM3A1WG3+cjf7+jEJzWaOb&#13;&#10;4i8mOdVY2zX7bJ5OKghyzdYyu6draoVi9sJaJ//4kIWU3IIEjaHE5pGhkFegCpjbjm6B8SbsCkwR&#13;&#10;UCvivRI4Ql1leJWlU3wqIy87MgZxGARwk114y4lANOl0BJYFlYbMFkosuJTyJSnP+xR5ZQiW0JOP&#13;&#10;NhdY9lbrYU7HSnFVIugtcs0sgbfiOreQlzF4ylvxqdTtSO4/uCmmktwgZcCV8XdzR2l3eY1sAS1y&#13;&#10;voDvlrfGdvwFx3krJ3wBYulbCAUaIA7dFgeRMJ1tWENhLxRYbM/46Gt0GySSDIdtiNlbHXeAKiRh&#13;&#10;KRmz3xD2umrPc3mhL5MRTtslOi41xB3wpoVbKSWO208vJMgvxbwtycET+UmAJq0TAFaUzKAnjYqI&#13;&#10;MMuw+/NXOV/MLv+vJYDOblWENSMiryCfRgPR2Sk0VhDI+zP8BXzhv7967hdInXeFUxccnapHQVSo&#13;&#10;NWGm6Gt2uTHmb7Q3NzY7G5zeOoenro3JszCDyrPW86d4LDU9WpV6OJbGeRFaixnwfWGvMKWkKUOo&#13;&#10;IvJoKi5XqQp1NiSR/C/ZXmCLxGh8ViZ0mPIcpd4I9vEExriPSTsQjNuz2mzNLBZFu5QXFdWXp5Vo&#13;&#10;SfKmGMkX/x/Czju4rfNc83/t7J27mWQ2cTa+ubZjy+qiSIq9iCTYCXYSnQUkGgEQJBpBFJIg2AmK&#13;&#10;vUqkOkWKsnqXbMsl7iWyEztl9ybZ7C27s3cn22b/2tmZnf19ODLNyE6WcwZzABwCIAic53ve93mf&#13;&#10;R0z3KIVyycO4kDkUMQZ7XEPTIl3X4REla10t00aM94K5ICDla67Syy5QlsKmJRV0XnUhtxc3VMKp&#13;&#10;xb5IKqyiHI3hBjgrmrzdPSBvg9OvaHNTeWZHtIM7fQwJVjarEFZpDOZytYomL3SetQSXQDOFdLlO&#13;&#10;x5eUVCMAPbU4exdz1rLE5MJUtpyqHAoCVAPAfWr7NNzBX/GGp5AzlUNZfm9aEtpyfoUSxK4jew9l&#13;&#10;piXmZT2z53liB5k5whmb9EC6ulR647JSbQG/0R0gZDmnshywjkvNoAu8vHk7vbCoqrE1r7LS5CTR&#13;&#10;b2Hy1KXR48y8XEwvlde1mjCwypJXH8nLr2q2MBdJPB+WWQjnomcwS7zVv7hB05apoiuvf4z9YIm6&#13;&#10;RW3p7B6bbXb6yrQN+I3wT0epO3p8feb8lVx8u11+vFZY+VgCESoYoyvnfvH3/wz/ff83fw/5PXfz&#13;&#10;tVFalmevOvujNKnJoD+2tgUfP3X99atvP6YifeWNT+hj4r47dPIGYtpj524i3EWFZemdggK3kAHR&#13;&#10;5mvrm4EAzmzco3PKSGnX6Ip3bBmkWNi8g5kkDev5zXuX3vxibv3O5Mlr1Jnnzt/E3gq1K+YPYwyi&#13;&#10;XrgfmDrFmIlv8uTIiS08+asMHn1nX7OzB/Gzrt2rtXu0VhcQTMQAp2J9p0+QoEgUmX1bd5/K3M6n&#13;&#10;lGALVkf0zbFL5XNLL57jVW0dfPLhkrUtFhHS0R0GvhlPw8uCVIi7j//x/MOPQGHo+Wtf/uODz3//&#13;&#10;7//H/2bNsPHwI2CX2Vs0xoivOIB0JKyhaf4Cl+Qnql2DjMN0i07xJSJuKc5Pg7+rIvyOpjx5Cla/&#13;&#10;MK5Er4vCCvLrP0Yu7RZGneh4g5Mr/HconzJmZfSPUsZv8AwhiiYJiNlVFrcYbCLxRcqFVkFr89GO&#13;&#10;Z90CqkJgmfHxDi80OftdQ4soovF27p+lHH2B+V8O6J85xft84sJ9aGNFo/lopRI5GbpxMQi8jKvV&#13;&#10;GV4MB++Oi6eGjBQZfur2u6XUzp34+6++973IwiamUjiWoHraib/sb//8y7/6F2A3lWduGZ085nA4&#13;&#10;qC1/a/1ZrdNxzDfrz998BA5rcriRi9DBZ1KgurFZrmngXGT19nT2DGMYi7k6odgIHd3hUauvF+9r&#13;&#10;rclGdahc09A1NG0PDtCt4AzGAqxU1cDC1ewbkMq/fxl/wU1BJL9SOj2Fj4DgzvYuDxhDwK+LyVyN&#13;&#10;Md+YI2XMdkPCX47koZSxtCPEThwj4S/kUeiKd/DfnU8NkEFdsY0CuKVfib02Md4rwStXJaSWXsZX&#13;&#10;9wr8lTZQT0AtEAkthd7G8BRUFVj5lf/kN/GXg2n7srEjfuUbc0YS/roz93iy9yJvhudKqwKeyMpV&#13;&#10;rDZibFpw6qQXwV+glkv4rytjD3RYCLEIPJKn4giNyBklNjZTRPE2Z+xm4Kglay8GzmUv/xB1VqQ6&#13;&#10;O1iWhu2VV3YYFjytyh+pzJhS5AG44KykvKJ7KwHxN5GXW/4c5j51uwTBE6p8fVGSoa2lpkF3tEIO&#13;&#10;FggK/FX9mSKzZOPMDoO9QDBwADpAM6G6eGu4A35Xb39XKKzW6+OTj6RlZFpdTqfXL7DP003tkYjz&#13;&#10;lAIKpHWEDclqxSgr9WdIHBAMxCTKmKPJw2sxt7IcnIXqlihU2CkTnYOsN7kwJ7usjI80hhWK9qAp&#13;&#10;NM5cIQVDAo+cwxMAGWgLSkrWGbBOfh0JFtYW9VYDJJeiNPirtFoE9jW3UnmmYHi0ojhfTeaRElRF&#13;&#10;gy3iGNRV5AtjGU1eg8Jisvf0q9pN1LQRdJG6S16hmCa24BwrRFlwXlrJIK+EufBfkBdjQHRK3M7r&#13;&#10;5DUwyQvyQnKl8V5eP3AM5jLLTBEb+XSJso4ApoK6igOZCYAp7y1LETYa4phcSZ4kXOW/8HKKMJ98&#13;&#10;8ci+fWlxvFfgLIhMIBT6cBJ7FQaLwmQmaoF9SCukDGigwKjv8PCG6zu6CupqixXKzvAI9r+Taxcv&#13;&#10;Pnht9cqtyVMbJCMMzK9u3LqH/mpofm3r0fsGT5B8dpACuTJF1yKFVmprYiOpaXNp292kDOCqRFN1&#13;&#10;6/WPp85dvvXuL9BcwXlhvnnVdVVNBqKNW6iAzK6OLJ3dvPfOh7/5Q2B8nrQCfCYRuTGGaQkOjZ5Y&#13;&#10;ZwgI5dVHv/9P4O/K5nUoOUZNdFTtfSPd0fn59esY/OIzeef9z2fPX0NfdP7Bx7C81bsfnnvzl9c/&#13;&#10;+4fbH//b41ceEcnK9I2uI5ApVzZ1jyG1pdUo8Pf0Nc72/okTYHT0JDEHmwAWpo6YMlGzpTUJ4kRP&#13;&#10;vrKydRvpFDVVyukdg/OO0TVsFrxjJzTOgQZnWE+Pw9tXb/bSutXYYMFuis8aczuuIPhygE2dQGHv&#13;&#10;mDM85ggRo0lD2QkLJuOeUTssUJD88S8GpqknKIy2QoWG9UwFkYjuoH98rh0fj75JSpqgKvIqYiBW&#13;&#10;b7yJNPrn//THf/hf/wcIvvrOl6inll55CAqv3/2AwAJgi4ZLV3QJo2Z7OMqYUufgPP8LREEsTtgA&#13;&#10;vrkLtwLjy/1zp/gDibfAwYNcSKynyRLC35IppIGVi0KcfAyryRMwX/TebcGxnsk1Ao6tkTkyfYzd&#13;&#10;Qyw5qL1jrkUtnZY9lJ/6hn/iiaszbykaKmvPBJJg6tLIzqkkiKne8UXE3pBfXCsBa22bp1BtKajR&#13;&#10;qiw+rFpYbHAJg8Z5Azb919//bq4s5/2PP5E0UUAeZNZsMXELfNbp6uAWRrFwYMZGwzUiOsLUn8eP&#13;&#10;CSIs/VBqfuGl3exL6ilJbQWYcss39Vfw5UtXrnDJvUaLRdJfndvclAj1U4/w3e9/3zc8iV86FTwm&#13;&#10;5Qtra9KL83MrS0uFK10DX38qWp5IFAhGODE0dyI8Po3JKIvq2ByBi+UZE8QWT6hIgY2thoRozNKh&#13;&#10;rsDr9iYh6fZVdiRKy+WfwBngGGPB3Cjd/gQuv+abAg3BPu7d+RQSXcVomko1m8Dffc8wUhQTGwsm&#13;&#10;KxFSNMM78Rdk3IZgQSRjm3SA9BTsx1q6ggVLt0sQzD4qr1ijWQwai5dKjTrGXoFa6WDgXkwSxTap&#13;&#10;KC1I7o76swBlAZ0xDiteCUuLF4QEK7ZJsAumSxt6aW4BgvGyFhAfW0Xgc8W9WItwI4YbPJdYACD0&#13;&#10;ytwN+QWC2aDDvQixaOMe3U+wr/rISyQpNMQ/35LyIihM8oK7KKlTloA6Czfstoy9/VWZjP1iSwXg&#13;&#10;si01CBtJsJU+76Qil8QECUy5i1avBMrbWPwUzn7rVWnyCJqMUtqUe9BkMQrKWY4yKodRF+H2gBAr&#13;&#10;XhSZQUm8NeBiP973HHIpAPpAVgKAYvdHWp3d4C/WFgVyOU2cltgPO0eLS02eYKMb5TN5MQ2cyfel&#13;&#10;p+TXVifKUsFfurrECdH/JdM2t6oEcTIdW6TFUF3Ai9MXH/VilSZZlnMoKwWQ5WqzN8BEbefQHCci&#13;&#10;Zmy9o0vOofF8hcjtzVeU4FhVVF/FS4L2ApTUnysa1RV6FXlGZBFqHQ6mjwFBTpUqqy2rstAd6nEP&#13;&#10;jqls+spmDVVoHkHTZvZGxv1j5IiNuAYGweKKRk2JuoqGLLVE5oAwVWY0pKNvFNgVfd6Y2grk1WBV&#13;&#10;wdbuYZ9ecLPPL+Z8a2toXjNVhP0yCYZgMZO/aK7YZ/43NgVcDfmFUyMCRwEOwrLxbiNvZg6LN/nl&#13;&#10;xBcJkNqTug8PE5EtmHaQNQ9VaECZjrBK3+gMj9S1mJFOccZgva0yWmBhnv6RjLKS/ZnJUOAGa4fF&#13;&#10;14M0OreyNjy5cv/DT/Htnzq1+c6Xv7z50/fqDUa5StUZ6GN0aOPuo9M37oVnVlCp1Rna2kQ8cZAN&#13;&#10;JVVVo6FUiSwXB4MpEcO3eHH6wsON1z6CR5+4dD84uUQcj7zBgC9fdkU9axv0V+OrGywATl5/7eY7&#13;&#10;n52+8XqJpgm2tbR5s+fY/PFLty8+fB/6jErq0We/efDZ78bPXKHdQJWP6UsWSNTDQRAo2/0PPj91&#13;&#10;7f7g0vnj19/ZePizEzc/QOV79r7wT8Y6ksFY2po0QMmkawvPaNtDhu4ono1I8mCyfDaYf4Fgjp8i&#13;&#10;JVZ4PoB3qJUQ6zLXYwtFMaNw9EWZ5AU+IFmtgWhg8lTH8CKuv47IjME/6Js4YfIPFChaqg2djR1B&#13;&#10;cpwpmxNhoLW6WWZQju4IjjChzFKHDzlBV3wwgGCclEhRrGg0ojeA/lBGIKmBNjE5AvyWwmRHMD+w&#13;&#10;cBrLZVHUxfTp1BWhH77ymkg32LiDzOzzf/pv7/7df958/fHNj3/LYC96MxytebWwyPDs6dHVreip&#13;&#10;zbFT18KL65hA4h9FyBENYpqtyLEwsGIKm1I/HBmlHFLtgaXzzGQB9OJvv/qo1T/GUoT3FrcN0JOH&#13;&#10;xVLDO7LMFwp7SZU1gP4ZH2OAErWY0RUguKqaVYe1U2HpaHb4kHPThkZSzsCeY3AerydaADwOflk0&#13;&#10;6/smlvrnzvDgHNNg9zJ1RY/e0DWIwIzpZrxAuZ3Vjrt/6gfPfv9wYvLPPv+CswSYiKrq51/+mh1Q&#13;&#10;WKo/s4/rMv5R4fnN4PS5v/rOXyONhthKVPdvfvwstJfa9TZ8czw/4O+zz/9I2pcunzpg513fegCv&#13;&#10;R0WXwWjlhCZXKrJKClOKcuKyMygM1jKbr6qvVCuaTFZSj4ODUZaL/QSHBcKNFmtts4HuA9/BFldA&#13;&#10;rtW3EbVpddF0QDbPUg38YoOKkoQrwnZjm4Qa25fQTOn2P4HabX4am+3lQaTjpQeULrcf4Zs74hkP&#13;&#10;/LDhwDPgZgyjRaOWZ6EKjfmkBO7f/C1u2cZfdr7tgNjQcazfGnuQJyJqno5aN38ICwygmZfHc0mv&#13;&#10;WTxOjDtLlzsfP8ZVRUOZbfup2ZH8NyT8pXcMdCKgEjItSakVw3cIL/AKBEuPD+zCdoFg7KCZJBL0&#13;&#10;Of1lasiYehHKwCV3sUOeb1vmHrw4cNUmAYot/7nv1h56DuMpb2kKuQn+khSf7HDtnh+E5KlUnieU&#13;&#10;MswhqTNDfuc0hQuaommVbLwuJ1qXQ+eXti/NX2lHAl9Rmo6N9H4r5m7fyDE0lEHtxYZiHtks299i&#13;&#10;NlQ2alH5VuiUKUVp1EIpMgORh7L3MVIECkNX0TkDoJnyPFl1JcF2DiFI6G9zelXGZj69n3322e9j&#13;&#10;P+xw1ej2OcLDnBCovOEvkVosSypIB25Si3KpXVN2puNZ09zETArAUaSoAf1Ti/JgEGmlhTlV5Vgy&#13;&#10;kgVcoW2oamzh1GcLR42Bcc6r2K6iM3ThQdc3AsuAnLa6O6y9PTXNOh4BkKWZW6gS7lVgKPYauGCB&#13;&#10;yLhHlqiUwCi9V1m9nLvYhxpjXKl3ekrUtXJ1RdfYlMMnVNBai71MQxVRLqsqlevqipRVwufK4aZr&#13;&#10;hg0+6UWALyVogoooiSO4aujo0pLni3q2I0AJmtNsLQwI8qtUSMyXS8AXds9SWcwHVcoLaquySvEN&#13;&#10;KENYBbBS4mZVw2AvhtsvHhCqcorhzx/4CQwdSTkAvT/jACo13j1Cfp+L27UnLRGcZZmNHJdxofTi&#13;&#10;EqEbV6v3ZSCK3oN6iqgpozdQ2ajH9nNfevLw4kpH30i9oS16Yv36mx9ffu1DJnBvv/szABpQnlg9&#13;&#10;yzqKA1hd6GxuzsxQFcS6kYWT9O6F9LdnFNOJmY27bITGrl25ffzSrYuvfsgMjsHVm5xfiCQJXyB5&#13;&#10;Q6u6rd0zMu8emj527vr9x39386NfM5E6vHj21Y+/pJh866Nf4zD54PG/O30Dfe+jy48+Xtm6gyqb&#13;&#10;pRf/9/TiUkc4yuwwulOqqXObd+0D89j+L11+g6LH2Xvvo6Rdu/nWyTvvEyEE/s5s3PYfO07J1N43&#13;&#10;XtXqJnGmd+5c/8J5bB/ghhBA4BWRFazNN7LEeA5/KmkCRn+UW0gcdg5M02seWblAnDo1auLt8Fds&#13;&#10;759pCwwbvUN0WhUmb5M7jKAIRRYWyqim61osFBibHV0mTx80H9NRTDlQ9HlGZnHdxH5TTQaW3W0N&#13;&#10;ROpaLajugV1q+L7RBUN3xN472t6DRdi8yTfUNbqESdTg4hZsncRAOCNEePnSAwwk9b4BJmej526P&#13;&#10;n77GeBF0FVsqOq38RzDZmL14fxLZ87mbi5cfMXm6eusDxFrkFk2c3EKaRYddZBT6IvyB/oklwBH8&#13;&#10;7Zk/j5UWBFnfGWJEl7I2z+4dFvcyajR2YuuD//DH2Qs33CPL/KVG74Bk5ukIj8bnZhXVK1hI1Jva&#13;&#10;S9XNIs/LP0gGAc5d/G5zZxiDL32nX9/h9w5NIsFirGzq9Ctz564a3P4ybQsRUVY/FmRh5t/LtPqO&#13;&#10;3nHSGymh7Dp4EPhrbW396PGn0FKmipBjcQuUFmLLTqGi1TG00DO7bvQOgtp5ZVXcyIzSG++8zfHv&#13;&#10;fvpYpa7nlvisLNIwf7J3z66DexJSjlRolTmVJS8f2rfv4MGX9u976cD+QoU2s6Qcg46krPzEjFyd&#13;&#10;2ZVdUnE4ORNZdUJa3uHUrLyKuqZO16GUjNQcWcLRPN7ABuYNmw2e8LCmWV+uqs0tKc4ozk4tyC6s&#13;&#10;F26uqFNo8Vu8wfZAxBUebRCu7zoWYK0Oj97p01nacY3D4o+zhL07TD+Ccxc1BAkogSeaqqKvmiDE&#13;&#10;xk/h2jb+Suz1qXu/vgq1/Ip+fn2jBNMSwG3vs5OECksotYBFnp16subAv0E+DSJDVAXwxVReEo2V&#13;&#10;XqR0uRMrpWO4/U+eLsa7oagSkorjt593B84CxNJyQuCjdMA3DpPu4sVIr+fJAx55XkJe6VL4eMQI&#13;&#10;LE4d4hb0VzEghjULthvbJAYtEHnHRv1ZAl+CGGj+emSHAGsx85v6kiljL7PAhD2RwLj3me+WvvR9&#13;&#10;e95hWHBvaRKhvWiYyU6yZu4jVYF6NforStBCfKUtgvzCdlFezajzUTtLmMtV+sLsb4MvheXtbRtz&#13;&#10;2RGirK/QGXcO9oFgbrfnxqO/gj+CEfJGBXZPKGylRmRyEQFD6QzqMl7Euf0IzFVZRSmVj2t7aIjP&#13;&#10;odHZlZCUZLVa/+OOH66m5xVRq4Ej1LaQJiCn7grjg2mSM5hWks3IDOVoWBsuxNyLzpaa6uHstAPp&#13;&#10;KRgg51ZVHs5miKaE5gvjPMiuGjr9SlvAPXESqUzn0CwGOJj/N3m7aNcaur2dfWEocKlOaJwgvHp7&#13;&#10;G1cBXwTMbaE+9MwN7R0qhxXMBV65izkj7m12e8BcS28fQMw8Ef1H8LfJ7rQEQmi50UeV6lRU0VVm&#13;&#10;W10L1cVaTqrCUKIraO4JU+KWKDAuHGAxo1UKmxcKzCwSMYhYBYpqMyLnJvGuVjXpyzVaHoH6M4sN&#13;&#10;5pho2tKoRdqtaUNbq5FE4DBfQW/3/pgqdKIs+Uh+ZrGyWlYrTy/NxHayXFVTpVUmyzISc9IRWe06&#13;&#10;EgcvTszNZp1wMCv1QEbqi4kHDmak00HQWR2UEVo6ulBi00ynbzVzbpOJGKKOQtHF2fNXNu49wgX6&#13;&#10;1ce/Glk6c/bm3f7oHEUzEu3RIXcQLoN14Sq5569Mrd+CQ0VXNzFkYHB1+vx1jaMnsrA2vnbx5PV7&#13;&#10;K5fujSytVzaZWfPX6M1ojZgOU7c77OFj7tHF41ffRE30zq/+sLT1gEBe0ou2Xv0EPRX63sXN29G1&#13;&#10;TSIIR5bP4gWNfpih76zyygYH1k+nNh886hyYNAdHoaLwWZTAE2evo9GF8Zl7JrhkqoU4eKJ/PFSY&#13;&#10;z1xxRKKUtX3RefR1nUiq5s93YdMRPUF8T/fEGvVSwAggxm2DyqrQNofGScozePu6R+foAmvMzvo2&#13;&#10;P1YJrtFlzCKsfcesPWPVZnoWAfROjDiZvUONHSi3vSAvVoecadu6wpSdg6NzLEE7wxOW4LBjYLJ3&#13;&#10;jtyfOffAMT6WrshkW2gY4w6Cj6v0babuSGTlIp3rCw8+xZsL5ssTMSfLixTxBHg4L15gVoh3Xusc&#13;&#10;0LmGaLLMbNwHNyfwwTixwTphfvPW3IXbqzd+eowYAsKJNu8uvEKQ/cPjV99iQCY8czIUXaIFj20j&#13;&#10;M++ERHgGp7vGFps9fd3jy2Mnr/JeITyGRANnMG6oMbpo/ssA8dTZ6wxZ43PimzxJDR+sp3oQqxhE&#13;&#10;s8srCmrrcIyhpYIBe5m2WUy1W516h5/1WPfYgsXb7+6fMHt7DZ0+H/5mU8f7Z1ZJZGhud6P3I+PA&#13;&#10;5u2xBSL0wbG/YxXH2hVVG4aQzz73AgC682f3oTjq0mxxmVltPWOByZPI0aHk7b3HIOmpufk7D2b/&#13;&#10;hX17m+zMsrXWNjTVaVVpxTm7U+IyC3LZr1DXVKhUfOxL1I10UkzeMJahLc7gxPELemeQ0gRJTwbP&#13;&#10;gNbuMvtE48PUxUICKxRcTVYwa6XwrjG1mV1evc2B/6iquSE+NzUhKyWzrIg48rRCGdQDW4C2zm6W&#13;&#10;6IgqOUEZ6LJZ7FipN1k7OHs02lwkhTHyoLd2suLdhh6J4dJUBYW3b5R2tvGXY7Zha+cxHACMgoMg&#13;&#10;moSS0qXENLePlG6UrsagTfhvgI+gMBtFabEMEBotQVS3f+upHR5TukXa4VKitOywSZC6zW1BYel2&#13;&#10;6VekV8gzPo25O/BXAtknUBvD7if7X1Hv7ddD4RrAhQuzuTL3MMOLnlkkEqbt4hZLzGpSqjyDvIKM&#13;&#10;i9K3CHiC/wogpvicgeJaPAhtaJIdsNewZ+zGVQP9lfnoQVIhpATko89+R5uyW4o0mlLJFnQlk0qZ&#13;&#10;LWsfIRHCIyvx+W5ZnE8W58k52CWLO6bIldCWS0lkJV0V075fYetOzN25vxN/t2/HfLJdlsD8L5Lg&#13;&#10;YkU1xhfljfRGS7GGSC3OotuI7QOnegyEX4zbA3DQFuGTb3IHzO6A0RPUW21JqSkA7n/d8cPV5Nw8&#13;&#10;M461DvFlzK+qZLiVx4zPo7iayFgrtZ0seRlTrnmVjE8i5dKjicqrk2PNkV6Sz6cXUC7XYX3gIAYe&#13;&#10;3RQ9LywCqJW5x1eJubH2TVAprTWZUTrhHon4mVYvlWSeRa5XpJeyZC2laQvP1bnsOIE0d3lauv3k&#13;&#10;+eK/gSllfbOSirRraJx+nL13sCXQDf6CPmxcNfqwJDJB6Fq8AQvaLdwsbR3M4yDCMWFIGOwxhfsA&#13;&#10;X/gv3zuORJuNrLrR42cMlkln5F623sFqYUXVwBulMdvBX7WpDZYnpqtUyszSYnIGIcK1zfomp4eM&#13;&#10;RUTgiTLhgE2MVFJesqg/J+/ibXd4PV1BT3xe6pH89Pza4kpNfUpRNlNaCG7jstOT83P2pibTEc4s&#13;&#10;JqcKr7AykJ0nguOX4LldW5tVViwwOi+nUKFETlPdpGfId+PeG9fefP+nX/52afMyr98aDCfl5+5L&#13;&#10;PtI1NBWMLrW4+lG0Tq3fxp732Plb5MIfv/JwZv0aCX0qi5PxIqaNwvOr1976KZBqDw1zhqkztpeo&#13;&#10;qZw00OXE/BmbZZEKFIoubD28+/gPZ+78FM8leoVr19+6/8mvp87fIoKQIjNqZ9oBTGosXXwlFMVD&#13;&#10;eLHNHxmcXbb4cdayKtvc3vHlgZWN2YsPo2euBWdOT52/gblxL1k5Z64zcIQcmoFWogzV7d2lWoPe&#13;&#10;HfJPrrrHj3MJwAEl1FHhvDC1mFcVBpJnqH8iDUIpROcX+CABkx2lqQNyh9cWcmiU1Y7wMQ5jxAmk&#13;&#10;Rv2raXMrzY6mjiDekswiUZhFLg5qw/uAG+y/uMXgi/BpjMyftodGsaTuHJiOLK2TR0jvj9Y5RJtu&#13;&#10;BWXYkdUrazffpWdNAhFTKoPLlwaPb42fukHPOrKwzivB07K6ua26td3g6++ZPT2wtB6ePcPfYu8Z&#13;&#10;OXPrrdg87+WR41tIrYBg/kEU4SnIz154EBxfsnb10OVnBq2mRa+0dFIrZjCZqi+LkAXRGr4Dz4X5&#13;&#10;8mjnH3w6fuISIVColHkrSNOgDM5KibgimG9w+gxvHS8Gqzq+emINqdXJtdTS67MrGFevrmc2wWxX&#13;&#10;GOyO4CBhWFBqgnMdgYiZRqcr0D08OzCzZnAGCEcQRjr1CrUR6UUTn38ao8AWxa7AxAL99KSCwj1x&#13;&#10;8fsTEg8kJpWrdXjWoc5CVNk1fsIcGET05R6etQQG+feFojirnDR7QglpWalH81Oy8su1rWZvmOYI&#13;&#10;36bcSnl5fXVieuJzB154+fCeQ6kH6Z2ptBqaXMgs0f4ZXAEWS60dnvZAf01jM6Nhzc6QqXuQUTjW&#13;&#10;BkzJ1ehNdLg0lnZX3xCnHUrQJk9AYTQb2z02kpgcnVjf4AIUl52anJ9Ns6yglkl8JbCLJWxeVRmL&#13;&#10;ar2l3c6vNOsRe3Cikyt1MF++iax7qT9L8ASECV/H/1/9WTpgG+a2kQhc296PYbGQPbN9feQ2Cf0a&#13;&#10;6WIKK3E7O8LEgw0Ipl3LJduTB/yLWClVmHfCuvitr/gv9wqc5Sm+dfv6lTzRbv25w/4c/krHM7IE&#13;&#10;qoK5YpQ4BsESyYX8sgPyUljmrvZ0oo6EQwh+0dBeIFhIsI7uY5N2YgfgLvITZM9Um0Fbc94hILjw&#13;&#10;xR+QfFQf95y3MHGsPhdWCwTPaApndcWj9blRZd5QZYYzcw+mWMHiI92FCe6j+6HD2G5MKWVYcAgO&#13;&#10;21ohgHWH1cY2+d154zbgPrWD/4bh6H56uEKPVFvGhCkjsZzn47LTEnKyYFVodWBbOVVyaXCGzx4N&#13;&#10;WbOnx+DwGtk6XC02GwXnP/7P//5/Yz/scJWCLSOlfKTjjx7lU8rHmJUkmAKg8+A5FaVM+EIGKdOl&#13;&#10;FBZRxCtUlZH1Q5U1r0pOh5T1Nt00ckvbGdjsGzdxouuOgLzdE6tQYGvveF0sMIivBl5VSKDh7MQ3&#13;&#10;AGS51bnJMSExs0ikB1J8hiOzkSZgcLox3OB40pHoOfIFpDXpG5/2jk+zYIYFg8gYPWEZgVILQwn6&#13;&#10;euwb/b1c0txEjWPw9Ar87RebpLJGUI3HFw6TiK8svZwxSA4N0zVjaphxXc5g+g4vCwnQvMHq4Iwh&#13;&#10;sWDeQ3ay5SUYUdIUhv/S4cUTDP4bK/W/TNkZk6savQHay13YlXBiyakqih2ci1kW2Ar+IrhFEc3/&#13;&#10;iFI8J0bAl9YzXtmZJcX81yhEpxblxzhyRVG9En+MzXtv3//o04379x998unJK7eBY1ILGR8uU+s6&#13;&#10;e0YIJIL70FTFD5mS7/TGfURNx6++zuootaiiosmAvLl/bm3qzMa5u3f9URwVTlFU1NBzb7GQxiug&#13;&#10;qrMbjRBSHxIo5rYeoJ4icY92KsDByAwgAixSMQ7PrRFvRMYcOudLr761uHEDlm3rHSnV6lmS4WwJ&#13;&#10;pCqs3jqbn1qHtWeUU7G9d4I0nwv33hdx8Ot3hk+8MnR8k1YmLpEGX19jZ3db36Sha8gRmYY1h4k0&#13;&#10;Or6FZhjGF5pcm1i7DArDhUEW+pW0g33j8xBhiupjxy+4I8cY83RGpog19IzN8Q5QgccSmZM/yMtm&#13;&#10;C4y4+6d9Q7MgL7DVM7VKjRGbBYOrBz8onBub3UzbMWc3LPRpixeOX3tz8txtCrbEbRAX20EA8dK6&#13;&#10;bWiFzqlzYBnplAcH5qkzsGBmcyKLW0iYYhXdvsL6RnI2kXI1dgYZ4XEOTuPXgaUGRd2B+dNYVYcm&#13;&#10;TwrUJjz35GUa4pff+eLszbeD0WWWwRqzDb1iXk15qaKRqm9TZ8AWGsYIggMCkydXLj0AxejPMp8l&#13;&#10;dmLuzdS9qW/Pbtz+5A//5fYnvxs7db13Zp3RLd4BGLTZ20M9lhAu/iOskGlwkKUFma1vMQJSopi9&#13;&#10;foXpGxurU522urHJ6AqxISFgAI2lNYrKg1lph7LSEnNzGI6j80J7iCUoeFfTYsmvU1XqGgm1ZFDa&#13;&#10;5PRbfRH+NYQXYAkCcS5W6ExdfZT3RVD42FJLR9ATmXL1jeOOwimF0EnGvqr1hpTCgoSj6QczDh/O&#13;&#10;OIxwYn/S7r1xu/al7N2bvD+vuphVLgoH7FW7mNN3drlDA0flZShMjlYoyOZmGh2HGbkWxz817xt/&#13;&#10;JnUklaG1rrHJ4IBZi/RSm8tbpWtgToFBj2JFJf0yZgOLVZUUrIh0IZWMlTASygpVfWEdQeA11Vp1&#13;&#10;XmWZXNNYrhEQzNIF+cc2bko7IKbATbqlsUK0UEbt2J46+FuvSoAuXX7rAds3SmSZ/i9PIVRSsVq0&#13;&#10;RF1jdWlRHxbcVoB7DKx3IuZf3o/BfQx8YyNIMSB+AqMxHiqg8xuPIB2w81IcI44Uz/71r4tflLrM&#13;&#10;IPuLkqSKHdAW/JWMNVBBU1UGWKWNuwBcbmEE2JrEYuPHvpz9UGZHuoBmLjszRQkalZfm4LPq+OcI&#13;&#10;J3IR0StPUya8WHHgbwkcVMe/0J57kIHfCUUuDd+lppKoKp9aNE5WXE5qCifIVqjOItIIL47u/MMD&#13;&#10;FenUpQNFCWN1ueApZWTauOxQnQaLn0LYb70qVFsAt758qC5XXZGuatXJ1fXkHcTnJh3OSYbt4nCF&#13;&#10;1OeILI8+LCiJcVOJigkaPplGlnZULBnyDQ6MhEanRpfXqpRqMLfT62ZjJ0dejoy/sd3JuA2dXwZg&#13;&#10;ifWJz0kBjhXGpoqGRjRXggYqVVSEGNNQWTtAXnS/UNeY2rCJtKDYDGPIEZ4giBzyi3MC/Jf6mGtk&#13;&#10;PrtWS7VN9H81tXwXiAgUWQlV+QzzZlck42iBtAlQBnZJOAKz6AJbQr1MXhg8Hm4Emisb1IAvJl1o&#13;&#10;QRncwGWC14BgG8yl0sgXnKoyJJfN0hXWe0QBvNEZpFrFLaitMNGiNE1pDvEViMyUMa8W7U21vhUL&#13;&#10;d7lWBastgItbAaY2vob8yXqHh7o6wymoozkdUV4Qi43q4nKtGngVqb6yRGRXiNwOpR+2dXnpBRTV&#13;&#10;1yQVZPG+ZZXLEmVpCMVxw+ZcgSwN2yuW4oAvFtAZtAvMVhQgYlleUXj4aDqnFGr7Lxzcsy8tHhRG&#13;&#10;Vsep79Z7b9OHvfv+40fvfcAWQGzWN8zin2EKuslMs/bPkj5/CpOr9sgsTA1L26mLr19979dYBOfW&#13;&#10;ahFFM8TaN7u6cvEWblo0Ou2hgY7wGKfTKr2RKDe9B/viTrN/EP2trjMQPXMVgdC1936JFRITpiiN&#13;&#10;BxbXXUNzgWPk3C11RxemTl8iZnj6zNalh++cvXqjSKnNLCOKAnduBbLqlCIZV7HX1nuEwwmEjjbr&#13;&#10;2tX7l97+AljH8AokAqGgn9SrGY+lYQpaNbh67eGp4MwZ/BBgsuALl4OLG4AOsTu24DCNSFymKc92&#13;&#10;jS/iprV29dXFjZv4ZwK4pLHPX7g5sirGVzm+vTfa4uzh9s6+SQmqghMrGE30Tq0x7jp16hXAApVR&#13;&#10;k6uvydnT4hmgEO0cnossb66/8YvFS294hudl1RrMzFmi0Ec2+gfM/QvW0DESjij8uoYW+hc2Rk9d&#13;&#10;75k+S3wP6EPJvQ73koaWgnpNiarB5OsTwcRzp8mSaOr0t9JlZgEwtszfhcEjFBi91sajL1jSMP5j&#13;&#10;9vWWKjWsZnFGpdnKhDJlYXTOaOGmz17Dspg/iveBjGPeEJYijFfzF1GW5yqN8itvPX77t/985v6H&#13;&#10;vbPnhFx5gLDC02gRNSYr1RUCifjg0QuGvfIhKddoWOlRWx4/sdk1MJFTXplVXEjJt7a5pc0d0loc&#13;&#10;LDWBWsCR3z2YlkSGJitwFtssuekoQQzlukbqP3K1ZmV52ezy231hcxdW2yxmRlu8YeEUp0VDbmZR&#13;&#10;QQHNHhjUtwdbnT1Gl59ma22Lta07Qm2hVm9ELpKQIZb0KVmcWAris+PjsuKINGVSoA4vHY34lgnE&#13;&#10;b2pucXiMVntOUSFe67k16rxqLaKy2lYzNunMDhTWlaXIsrEgEK9No67XN4DCIjXbYm9pd9a3IKJg&#13;&#10;9XuUQUV0GjgEMvrBN5dsMkYmM0vwyK2o1Gmy5WVCY1lfw7+gvTvc3OHWGAD32qdgSMJf0JBWLB5T&#13;&#10;tINj8Ccq0ts7T/3Kn1yNjdZKhJSH+pO7Yv1cqT4sHi3W/AVtdQd+GAPiJ6EJ0rPgxcEOj8NiAHQG&#13;&#10;+/gV6WGfekyuPkFGCSu/glrpdnHw0+RXuFqBg3/ucXbiL0eKp5bE2DEm/uReOsJpuwhH4C3Cr5IQ&#13;&#10;RgmIBQTHDC2RQEs70qXoCMf8srgKCndk7ObZIbzsM3mE3ow/lqhBW/rLxCAWPf/d5rS93uJkT0ky&#13;&#10;ZtTKhJ9gRNmavo++MIR3ToftRs5wVQa0d7Qma05XBByDrfR/AVwAmh5xf3mqLz+O6WAQGQgGiwFT&#13;&#10;QBYuvN3S/VbM3XmjhNd0gc05B5rNLSWqCrRALyXt/dHfPsOc0Xe+8x2mSjmTixIxZadAmBUjPsxq&#13;&#10;i01rddDm8PcPUT/s6om4/EGTlyLPYHOHMz23ANdWpuQabZT1NHtSj+xNO5JadBRmConja1isqceZ&#13;&#10;isIsy8W8SkGo6f8ieKbajNI4IS+ZVWW2vCivskJWU1esagToOyIT1tAIifbtEWGBHpw6QbBsvcmm&#13;&#10;NFkr9I3F2hqmhJj/5dsB+c2Qp4BlIC8ulGzUV1nHUlcnZ6E9MojaikZwjUnFrxDEYAv1K4xGiswa&#13;&#10;O55dTkF7Y/O8TLyCxYAsFWYchgFclc2nd/Uw5yyBMraTbGIQ2OsHXjmAFTWKR84bmWWFMFNqCIAj&#13;&#10;39aCevE3ArhccirIqy7hVFamqsuvETpz1hu84bB1UXBOeVmSQIO/2WUy91C0d2opITebOt7BzCOZ&#13;&#10;ZcRFZTEKIUqCjUrObLuT9x+RZe1NPhyfnQnn5bzBzu7EeGr7bEz7/utnfrArKU5hsnzvR8/sSTg8&#13;&#10;MLd66vqd4PjU2WtXbr32+oW7r5ZrdZv3X2/39xmcXaauXv6byGjBl6ZO5rzGJtfvhI9fDi1sLVx5&#13;&#10;+8LrP0MUhLx2cUPYRC9duonfL8wd2gu759/EhwRZmmdkGntPVv56FymQLaGZ1YnTly+9+Tn9SuZG&#13;&#10;sUXCk8EXXbZ0D9OXjMyv0XSjzgkhsrh8Vc1GWsBZ8qoyLY9WFp97lKUFEiBMO82hMFGGrV29OGFa&#13;&#10;+8bDC+cvvvnzrTe+PHvvI6rNFEYoZdMkDc+fG1zesPSMWkNRQARkkQyHfaMrmBi3EmrTFWn1hh19&#13;&#10;o4HoinNgCkkSWuKeqZNUdOmQuodmmr2DXePzkGV0wkivfePLdnqRwvtolp4pdtCCTU+AlfNMTE+e&#13;&#10;foVQezyc9Z4w9UxRMh2YHlimYH5/461fXXzvd7Ds/NqGOEoyjcY6Y1ubH7HimD0SSz7qm7T2TkKB&#13;&#10;CQmiis7LAxyplmOmxLAeURcYiGFZo7W5baFjFY2GeoPV0TdB6Rv2Pbd5hx4reumVa28zPsz8MjAK&#13;&#10;SaR6r6KGxbvU0eUIDXUNTpI2NXZifWR5A4Ifnl6LvSHCQ4O/iIGmWFn+dCB6AvRnacQw8u1Pf0u7&#13;&#10;YfL0LY5ko1ri6BmEyaYW5GKoLpbcgV7sRFAoaW3kN0/1Ta3QAadnGrNLLSxVKFnysTivVKtRGB7J&#13;&#10;y2NLys9LLyxEsYAOn6sgFBtMU4znm2xMbMl1LUjH9Z1eVrycYYzuIPjLnHtGSTFfXl2bg1EgC2Hf&#13;&#10;XT1Kg01taa832FWWTqawURcDl7LqioxCGVZytTrlkZwUcQKRwbiP5FTI+LIo9E04ziGwN7u6dAaL&#13;&#10;vK66uAbjuMbqJnpG7Y0ON6kuCTlplN3oeeVX4h5TJKuWy7VqWXU5zVx0FJzunL6QxqjPrSzmBMXi&#13;&#10;FgqcJc/jhAYi/z/KzvOrrTTd8vfb7enq6a6pZJernMoJG2ObYDIIkSSSEApIIigggcg5ipxzBpto&#13;&#10;wICxccQ422W7sruquqqrOqyeWdPh08zqdT/Mh/kH5vfq2Jh2dfWt8TqLdXQ4OjpgpP0++9nP3qhG&#13;&#10;WQPAYhFYrLNl87EGaqc7CwmlLHG1pFktLJVfgSEJfwUXTf3r9nhkSsgNhWI+d/vJtIl/2CmGjP2x&#13;&#10;WpUrU8yKevaFk4bEZoO/4inuMlNCZ+krL8oJnA/sSq/LDs/dfg/P918gowBKqbB1f30JnS+kXG40&#13;&#10;f+HXIcrYf9i2I6+0/4/4K7HZ4iWIhyD9ELk44YCaw28a3csVO0GE/kKLBciCqmzUtlsbBDXbS4AO&#13;&#10;Ocz8EbU/xS/u00IIHeHF9BPJR7DNbAZUXlHeBRFeucFHifetVvgVhnqgtupUhzYmBICt5Px2qUOh&#13;&#10;mof1kWNGIbWCbSbel3MwxcIgq154ZMnZmtjRyiTwlYB4O87+i/2JzLh2TbhOGWgGf42J1F879u3C&#13;&#10;YWPX+29icnXA14P3kbmoAjURNQ7Mj7W4ktlzxswZf1tcWOjs788oLAbCHOV1FS09OMN0jk6zMKZZ&#13;&#10;o81ywiNRMgvZVXIc4ItlEwABDIEgCkNaZHLSKVmQn5zSODpcFYNjM7po4AmpMGgFoPCRTu2AzKm8&#13;&#10;c4gwHcpP5B+lnaN8ApvLq3TOovSiMs5JyNJTz7LJ1XI6pGyx6UmM7qrMGkOePS0vizWwxmlNKy4B&#13;&#10;XwR4mdIINYg2JVAR6/Lt3Dy+kfR2na52lTVHpsL8WYCsIbcEUBb4WyzwV5dTyQIAeRXDR1g9U45p&#13;&#10;HXwOFPIQ5pmThTlSdh4/LJ3ZE+F+rI39YgIQNgvjDm2yQo/mSgV/BSIfDfIOSQiHcJaCKoBdwBf2&#13;&#10;DMMTgb9HdmKv4RFwUm/LKqhtIkOQ8hYm+XSkDA4QT2x+b/x60aodOHXsiI/n6QhRWUCes5457OcN&#13;&#10;ZR0QG4Pzxlv73sOg45fvvHEqIox0QqEnN2VgECFXqS7fuMa2tH6JGrmhewD5XGlrj7m43NU33j65&#13;&#10;6BqYPB4ammzNpv9Ly7JrdqN18nLT2CopNuLD/zzyoTPtwm9wwVZaqTSk5ta2JlosjFyxYtFk5alt&#13;&#10;uVRhybh+ZVoZ0G4/szi4dLVzahkhk8psL+/gv3KgbXJx8cZDPv8Zw+k7s4qEnkwrtsziGqLoVBZ7&#13;&#10;YqZdrk72CjqNqSmTa/Q00QAY88k5GqvoGqMHgaB38sqjD3/3143Pv2saXShs7q/uGYcbGb9wp2Zw&#13;&#10;FoYEd2WAhmha0nsNxMcXu1JzKrDkwqdrcOESAQpMxdJE7l/axB2R2ZyxtbtjF26XtY07avrJbEXu&#13;&#10;1TW33npmpbx7AkEXc7L9izfw5ZDygNz8rbDiZ4e6NZuUw8Zu7BfAXwhtpN0MLF98+seWydWChoEA&#13;&#10;hRKBN5ZiSekZjqrmsnaBvzDw5P2B8m1nYAZGCZLALsNa1pRRILxKsCzj/5QmOFaTNd1n6cKAO+gY&#13;&#10;6wemaMTPrN8aXbk5cfnhwv2v1h5/Xz96nqQkrgmIFzcP5TXyliwXwsjmHhSSdYwFDc1Wdo1Q4PML&#13;&#10;B1UBX8r5yg4RI4W0CTYe+MYiAx01PtIjK3eHV5hEWyCfotDVTfmJhbgH4KlKRGuEGQvtbP5neftn&#13;&#10;l7lQYeVUNECw8zefYrYqdEkAMUB2MiQAyoXVNbRMcGysCsO3ZBXEF4UzF+Gtzb5QCxeWA9Y6ez6l&#13;&#10;Ov1fR1ElFbTWis+nDYzmvS80VAicMi14XOgsDoQTvH/1jjyQGqE+I9jQXzC9qvQ0Fp8Kgz4gJvKg&#13;&#10;jyfvL3xpWNYmGHRM/Sv1olrHSSPVnmvNyw+NQ9ZiynUxOmEFMZmaP+LveUrmL1fjP8+3lHw4oLJg&#13;&#10;PB9oVuj13KcxO1t03Gx27tw/WoYjAUt9SmD+zllI8MYMVMTGwzab0mgzxepNlY2Ea/Sj3VJnGAKV&#13;&#10;Ea9gkIS/TOMajr6NEbH60Bt8JXSecvhlT9YNW2YwmupPGl9yT/RIlxKo9yN0McAqYSvAKqEwT+ey&#13;&#10;0sa3KHW5COQzx8FKynB2wDu+4hgp5pJ+5Mqv/BTSw3y3gaS4HwmU3RW0dAP/9HwJc7d/Fac9x/Tn&#13;&#10;hDNP5/ZYnJjdNlxm7z3CpdlzJ78ufku8EC/K8O/24hcg5iHIK21b3ypH/xwEI72fcjjHd4894JCD&#13;&#10;QeMwT9yuMv0+CNv1CyRYRfITzlDPnJCjVeQMRp7gTPq8lLTVUScbYn36mDNSheC8MWaIwvBZYLEx&#13;&#10;GsDFYZK0I0aTXHGnW5OC2QeX8agEaiU987/AXOlbZcpA/z1v/+r1n7/2i//C9qudb+w9st8n0h/Y&#13;&#10;lSbZmZ7j+BvvvvX6u28zsvfmrh3v7Nr59vu7PH18w+OV7x3Y/c6ud1771Wtv7ng9SKlgoUjADXPr&#13;&#10;KPnf3PEWae8/+9nPUDMyCHAyPNgz5CTI8v7B3RzkmtK3PjjheSIs4GigN8e5Dgf5x85hLy/qRN5o&#13;&#10;nqd9Kdy4FNf5r2+/sc/zZHZtS5mQto6qLTaNPYsQ4YjkOKaN6PDiXkX9jhEHhS3LVA5i4OyugjPi&#13;&#10;Mox0dVFVGZ1F1FZ0rjk/MkUZY0yIMsWn2M1UvngtkhcADY6mK9nmZGaZfepfkDdTlL0uwJd9TDaE&#13;&#10;g0dpHYUwNTI0tTG/DOWVIb8cfwZlqpEpZip3/D28I4LwGJFUzcrURGFoadBxBEQGdsFcj0APPDzZ&#13;&#10;YeYXzlkYfrK5nT93H9t7LOQk9DIEAv7PNMe9w8OOBfliyMO7nhIjMCbSlJPnFeSHbxh6M0A/KDaa&#13;&#10;hu/O/bv5PInV64fmL8hUKkTRPN0rNLCmc5BpiJ6zCwg1g+OVlpxsuyNnbfO+paCouKaehkJl5yCK&#13;&#10;zfZJXPSXaO/i41Hc0tczvz65/hCb3575a6iJcKS/+uTrm59+d/3pr4m8H1i4wocnpDd0vcZRiDsZ&#13;&#10;s66pTty2hQqFKbYYRldSjak5haXtA51nluFCUbKhT6NGfvL9X9buPyNzcPX24/WHHzUOTuF4b69q&#13;&#10;QoBaNzBpq6jLq2/BOyhGp6Z8gD+nEI7RGwHfxpE5FM64r9BQps3K/O/G57+/8dnvzly5P3z+WsvZ&#13;&#10;izhHLT/8zdS1p2MrN3G/z67pyiyqcZtJkilQQQwTdfTEhZtlrcMdUxcIT2eBgckDgmpcs5YffXvz&#13;&#10;899ffPrb2Rsf4cTYPnNlcfOT/iUmnp42jCyQwTS8eguJFCXwwLkrYJbESNd0j1tLa4sbMWQYAPKI&#13;&#10;UMS3H2YYP8yecyJQWG3JORYc4B8ZSoeUv1tQA/+Nqt5pNFeds1fJEsquQS3fDAQb81x6B5Vdc2hC&#13;&#10;gk+kLCRBReO4vGMUeViMPhPil98hHmVw7AwrCWvo278ev/yYifiWSbD1nKOqA2ctXDVwTeQiCAtr&#13;&#10;ukYZC2oemRle3kBz3jl1QXhrNA2ai12YTLJTQizv+Ao3SaO8b+nmxPpj1jCsPejR90xfKGnqg/vV&#13;&#10;27KpYeFpcfNmuUslzv84iwFHhSvFmmMtrqZbDfhS8UExyVPi+Zuneo3RaMCsGK1RrtLFazVhilgW&#13;&#10;VEzRMgUQmqDiOuGJONtoRs6twrcjUmLYH4M4Vh2JhmSG5uC6MeHBVwoPGcYGtdYsfPbY+FgAneOM&#13;&#10;6Rib8LvSWpkdSOc6sNkss/VWO+pQcrFhh3yjgo+H+AKOsDGG7FxuFfsUVpt4vmHXnFlSy7BDlEbD&#13;&#10;O4uZeqpmrF8jEqN4n+oysC5P0pjNyJt5o0H0QV8D/TDqKRmZwYpoBjQgnLnVgOiokASluaQyq6I2&#13;&#10;UpMGaYN3HKadtsLynp4erdkSmhDtI/d/BYkE3gmcEnHz4Tt/zggMdCjOwxk+ewn5BR8pS4FOTpCe&#13;&#10;yD5g+spFBGaJVEFK5l1u/NqT5e22iHQjIMDKq2xtXGHrUhavnVwfFJPOkY5zJpAnkNddI7NDWcpl&#13;&#10;gcKti7DDyaiOt46IUSC3rphnSZD6g5t8qcsSGP2iFpaeKDlyOHz26I++nXlyd8ap3QQCsiE51h/f&#13;&#10;JcDXd58VGy4/UbECwRrPXTRq+Wr23guxTCO4KtSjKfS4cJYOPAQdLYEvc0Nb+MsOEIxqmh+EH9zu&#13;&#10;t6+QJOJIb2hnp+xk8qF3imXHXfEB9IUrIk/Q2IVG5vy2pKAeTXh7cghs80S6AsIZ2CX5qCs5BLZ5&#13;&#10;2BgzbIoeNgp11oh7HImJJIRY/19lb6LXPjT8IOzpwBDG3nFVxZyNI//+2r9LQ+symYzju/e8j6Vb&#13;&#10;cHDw7t27+S47213TeSh5xx3xO7Tf50BgjGzHe+9z2r4Du7FaxQudHR6Swnk08CQhJuxzQY7zcq+/&#13;&#10;+SYP396zk1dkh1ff/hRO3n1YTCgQUBIXR3/S5HFUxINiTJdV3ow+1l5Rh7aZzN+4NDVWHlhXhahk&#13;&#10;VJo0ZaJMChwjGWQmTMFQYHfP/qRZC/JoBumLc/T5Tm2eQ2U3gdGQ7aGJymSLBRYLoSasGtb64Ck8&#13;&#10;qjG3Fuu8FEeh1lmGeBW0BXy33K4oikW16yyM1er4oACG+ACRQhaoKBWpWvrXqDIoBFBLUtG7CTcF&#13;&#10;Uo2wRMXJCB8Wz/AMmJmAvMLnk69Hdu46sIMjADGIjB0W+cjhiXI0b9heeYX7oBsPVMpY3rMsp4AF&#13;&#10;laxFlc6qBoUWnTMJhgrYZjGOtP/9pExL2+TC9JX7Fx9+sXLjXmFjhym3oGd2tWd6uWFwcnr9xsD8&#13;&#10;2mlZ6Hsf7GscPFva3B6kUBwLCqKv1zo21zezOnnhpsrCAFF/5+x1Mtb7l28Rp949fw2qs3tuY3bz&#13;&#10;c3whnn7/ZyJ1Fq4/LBDRwOVqexGrF0W6s7i115BXxogWwjl8GxQGAzjOXUUkJTMG0jAwBf9Q0Ipz&#13;&#10;8L3VD39z89f/c+XBl2QLgmLDi1frB2do7uMvjaEHUzxgNNUfpZat3EUMcVKmIyWnjGkjDECGljc7&#13;&#10;ZtY7pi+SLNM9c2nk/M2ljY9gU2evfbhw50vo0+U7X1z/7LvR1U3oYshSc3GNtbhO7yhkepfykKEb&#13;&#10;5FhZlX1M3U6u3caXyVnXBbW+eO/ru7/563f/+/9cfPItk7nMT+GXhUj4zKX73KG7H7rUObU2tXaf&#13;&#10;14IHoJaEqO+YWCKvMDUrz17morOMtTJFpWtk4eZXf6WcpPdNToG1jDhCJcwPKjiCLWq6Rko7ZmAV&#13;&#10;+hZvz25iY7JJBxnkNRc30OnQOvJhUQRCoYjTm1IsRTh3xWU4UZhj2uwaONMyPj+ycn366kOqbKRr&#13;&#10;DUNw44MgOHdIDhTTQ6VYo3ed5ReOKAuH57Nrmx3jC3xlMheBGR4gCBhYcGKRyp80KxkheO4VYRDt&#13;&#10;U+tzNz9pGl+lQMZ/G20zU1RkKaYVVCD/8PAnG1QuS1ITwwHnjOwqyZSenpNPZCfD8oiHM/OKU+0O&#13;&#10;KlbGc1g/JGfaM/LLjDkl2izeegYCMen2gmJ0h5FlAqxBClakaefPn6fCTTQJUzjeO1SUlNsaK/bv&#13;&#10;+Rl5RamOguRMBOQZ6SyMrVkwYzDJvJviTZkmZyEJI5wJ0EcmG2GtIegyC8pAYZovp2SBzHHQ+qHd&#13;&#10;TAQbJTbLYxzYOs4sypKTWRJAa0N88SYV5rdCcxIqVyXAwvEZQvcqOCFcylzjReku4a/LexlpFlU2&#13;&#10;PIAYV0/P8IuOCk9AE65RWxn4YrKeVXEMI0jUy3S0GaNARB0aH+MZcHILd6QdCb/ArMwTu1QH3gB8&#13;&#10;sYBQH35LwI3PPoPHW9Sq4AWjN9L5AOUP8RcM5RwuQlWYdmwnqE1zU4LIV16Oh2CrVAsLkKXUdcux&#13;&#10;3FLhl+QwLwGUcwXOkWD3BQq/xFAuhYfkD6+/Vc/+8Fv/9AjZRmzgO3fC3C6rDs2RtzRHdwjYJVSR&#13;&#10;4pTi1z0ozS+ELjBHzMA0RPSJ95I8dhpIQPbeWxRyREAwoYFuRRbuHLR62Zj53Y6/dSQvRHhCWfMV&#13;&#10;C2iCGGpifYg0qlH4ZrAEOvF+RYwQU7VjL6mRDWoj2hIC+jXhUM0Us31a2QAi59TIDnUoiDxqip1I&#13;&#10;U1DqTmbGYrtBzsJYWgxNYXyxCEL6ifgLR50ZIubfsZ1hmH1rYOjvf/97U2Mjx8HfSzc3peMcfPbs&#13;&#10;GfuRkZF8i52NjQ12+Af48lDyqznkfzw8IXrfEeEIV+Nq5PjWP+ma7mf8G/tbx3FQV6mTpONlFaW8&#13;&#10;0Na3mts6peOxCvlf/vKXreMX1laA4/cOfACrxtCuvc7F5BE1L4kJVLsgL1ZaYDH1L16UfIWC1jnM&#13;&#10;xqIca1Eh07sx2hSjMw8imllgvkXAUJJVTAEr0vToLvyigiROCbILMRVOkoZcYSkJsQznzEMsrDF2&#13;&#10;pvIFhZFawTkTL4jpTYxOpBoJmUdaOm9S4n4ofnnIQewlQXn2GUmgKJar42Gh0TBDQWOjgdWGQN6t&#13;&#10;7diu/Sf2QURjRHnI3ys4jkDGWGpePkm8wn1pb/EpgdrZN1J23PcUnwNUBI7SCtTO1LlA/Os739ix&#13;&#10;953QuJjT0THGonKMgtfuPRmYW+k8s1SPpGjzQ4rWjY9/feHO077p+bmr13PKKi49+Hjk/JWjQQEe&#13;&#10;vt44OKGkglKmp4mCt3/pLsg7deMzaqKe+Q28p4ASDB8mLj/e/OrPy/e+OHf9Q67ZdWYxx9WcXddK&#13;&#10;BxbDQENeBV6FamuuCeUJVINeh+8HH4YGZyFAgNSqfxbh7jJ+Wcjnnv3xb+uPfzuxdgf5EPZNTaPz&#13;&#10;ZAMBbSAvDhJkB+PZwqhIPElStoLUvDLX4HTvuSvNEysT6w9psLqY7e2ZqumbQ6iMeRQ+EkiqyOlD&#13;&#10;mvX0T/9r+tqH+a5OexlNwwYiAhlMprlMJBClK+DC+A9TOUu3v5i8eI+uK/ZWGH1wJ1SUj7//28D5&#13;&#10;Wy7mZFuHccboW7hO+hLQBuCCwlKWEMIn5rMQEg/Mr7NyIEeJvkx6bmlZ6xB9YSLs26bW737zt/MP&#13;&#10;v+2evwE5jGgZFtc3MgotNDYy1Pj9S7c7pq9iOzm/8TErGVtVp85ZZcyttpU3ah2oJkzUj5hv45ee&#13;&#10;kJGfXdeZU9OCn1Xr+BIT2UL+vcJ/irCdnLp0u3tmBc02Kw3CJihj2aDEuVtqW9fA1PDS9f6ZlZaR&#13;&#10;GZ5LyJSttI7OKX/DQCElJLwNyYMMa1PsowSDT5hYfwD+0jSH6C5pRDNczbqUzmaMVksXANKYNSqm&#13;&#10;mpibYdti4r84NRXRFw36GG2qf3QMhm8UmwiMkX8Isy9bDp1oRvYgWGj10vDFiMNWXEn3ivZxVIoB&#13;&#10;4bEAU56FO3pyEiovxo3lyWq1xUGTC/U1vDSOjswOC+/ZrGw4ZICbYSguyBgUZK+QaZkzYIbBX1Ae&#13;&#10;9OfVeQ+ymbJsKZY0nsVLszwm7BjdHU3wzJJqQq5BVeQZsuRYclX8ooPQnIC/vDEp3nkPRmhizflm&#13;&#10;clJ4OpBKIR8YHQEK8yykHUgZWSdEpmijVIZoHVJSK66kLIZNeYWM27MaYS1hziu1FJTDAvlFB27H&#13;&#10;IDeqPlcaM4jqQGJ06n2dxzuw0CbPHQBZlju/gJ4sOLhVaYqK9UXxyA7Tu8ClYJJ99hHnZzwqcn5t&#13;&#10;FM4vhnO3nyydz9XYeKK7EtyFLxZ09/bTpNeSam32peoYRhq83trciE/dDWq/HGgSD3+s/t12z9tf&#13;&#10;S8JrmzcrkPeocDO897D8IPhA8PAMRwu03ct32WgB0wjOOrUH3pi6mBoZjJY2LCKZCSrBCzrsubfk&#13;&#10;dtjd2gd/SfUFf11RJwgCFhbQSj/cq0hVKAg6zCKkOOxYs9KvPyV8GG5ZJydGUOT56uXUwnVkAScF&#13;&#10;AbjYcYC29GrZROBCZiz1Ly5YWGCB1Mio0DBz/D/lnDmBcaR3fvlzqloQELfVeLWKcEyqWgKpQbro&#13;&#10;OIU8KoKdi1cvk38dFhHBOTyUAjTZ+af4q9Sqa9q6oamPnTjJOV9+/SX+clzz0aNHPAwIEJ42kXHx&#13;&#10;7K9cWntrxw6KWc4h9JPboILmOC8HtsJ7k2PCw4NHDmzdIfcAZZ2oTnnw5EOqZohoZFeW0mqcNAgq&#13;&#10;AnmZMGInQisHVRkBRthMkpE2izi1JgwVG3uGTflOTKdV5nRzcQFVc1pJoa26BvBVpmvSK0tSHFZ0&#13;&#10;ULEGUIylbxhobsgvyGlsZ4YXIGakiNhigbm5QudMMouxoDLWWqmyFwPKKLQT0zFsRHicirAZS6vT&#13;&#10;0REBsRF8nsSZdCEJeHnFU7eyCKf4pbUEJc5B1Faw0KQXiTzlLfz1eE+YbJ/Yd0ruQ2FOVU4MMZ9I&#13;&#10;DGoxroUJLQ01Nm95KKAcpIhyVgktt8FqQaEkgpiP7PnA68ieo7ijhKnN1qbRs0sb9zOLStNy8vgI&#13;&#10;pUgZXljun1lE3gwtuXj1zqUHTxduPFSZLX7RcqpUWFOiBIh378eOafkOjCuULMHig6v3hlYZ9rk5&#13;&#10;uv5k9dE3TWNrC3e/JJ2WShn9FYbShuwCg7Mk0VrIzGlKTnWuq13rKECKRi9YnqxleA3S0pRXNLJ4&#13;&#10;GdZ39vIdppNIsMU4ev3DZ5RdzBOt3ftUoNvZ8ywVyjsGzSXVsO5M7oDgsfr0GJ0+MDYR5+S6weme&#13;&#10;uUs1g/ONY+dbJpdr+6drcbgaXaKeBXFK2kfr+qfgTvG4uPrZHxh0NeZXEuNLGE2UJpVOX0BsLGny&#13;&#10;4BReHEwil7WN0QmduHjP1T9d2Tkxv/HkLFH1Gx/lNA4hD4PExguraex89/RFZFdwtoAvKXuoyKiI&#13;&#10;CScaX74xs36bbN/NT74eO3+tyNVJ8F+uqxMWt6Chf/OL32HjvPHsTwxJdUxdFRrj/jPy5BRfmUyX&#13;&#10;XcjCAIE0uEzrGRkzw0Guvml7eQtJf2jDDLmlaB2hZ5kaUBqs2VUoyWdaxpeY3qLNzQT0yOptfmqS&#13;&#10;kmDXmfMSdH1ZbW59Z1X3WP3AHPiLsJlfiGAVzm8wuF3S1Hvx0Zf4UKGVIlgZsTpiJ+AJ83DQkKpQ&#13;&#10;nVXNAJeonXunRlZu1ROXMDCHwLuyYwD5cYxGj35MmFqnpjIuB4UOGOFoTe6AAx/1xCSgPMWWHZ9q&#13;&#10;9ItCyBEHUjNVBGjCxCIGC4tXhcapaUkAxKyCjPy3ul0Z6WjjCs7sLZfFQANFMb1aDOIIGJIl6xic&#13;&#10;t5XWki5UVN9Bj5hSGg8uzFRRN/FHBQRT9jJKQFcXY4HEtEzWAMn4pyWraEPT4kGrTPUKawZAUzgD&#13;&#10;4m2jyBVgLVb5S7OW1vMHHxit8JYFg7+skIUqQxkFaGI2SyOYhS4/IwSae11tBn95d5NCDvXNOdDX&#13;&#10;jF2gcIb4YgBZlpyK50yYUi10YiU1CBoRXzFsxdIxIkkLo84TpdqTr+CaO/XAnV/vs5e5VJu38MIC&#13;&#10;XwTE+OylKSxskN2FIfDqrkkl5vkfhoNAUulbAKKQGHnvAS7Nx3dux7hX9qV72DqIKkmyhpZgVzoO&#13;&#10;ynNZNh5K50vflb6K72IveWq32HhF946oUsXwlATlEn39sqbeerntO1vFMqUur2Vg89ql99wJ/rLp&#13;&#10;Pd7igpyDqwaDRfDM/Fow0OArkcGUq5DVEv7yLMpkzmSRgNZaAlzK4apg0QveelhL2RtytC7ieIvS&#13;&#10;D/xla6b+VfrVRZ/K9f8Asjov8BDEcocqmPq3IyEQ2RXIy8n1sd5dKWFCixV3mvAj2sEM/4pQQq2M&#13;&#10;cd2RtBi0WAQRbnlu/HT8BQ3tdjswR2KIVGnyFY6XI9XV1RL+trW3St+iwuX4v8bfosaO9olzdJCj&#13;&#10;oqIAaF2qVnqu1qCXrsnD2flp9gFWid82pKXzEI8OIJVSGrTlHFjo67duchyAtlgs7Gy/Q+masNkx&#13;&#10;eg28UIrVisIKtjlQGRAUF0TBK/w3MtX0fKO0YiK4tKEFFgiT57RcsEynSEtRGDS4UHoEeqLBhoIO&#13;&#10;V0cyshRv1DJ1K3KOdPFMLYUnRXIdrDkwuXK6GsRMTYXo/Ar+uajWmIsC3BWTWY4Tl6Wi0ZhXqnXk&#13;&#10;auzZ+Fojg4SbgnkWOUdpJpKUaf1QU7OiRmAG/iKbpOmMq+QBPw9hI+l/SHR7X+AvZe/Og+9i9Yx+&#13;&#10;LDguCqoZ2XNYvBJJFT1cvH38o+UyVdJ+72MorPjwhGc22miKWfwiQ0n4JZEZeRsjY4Gx8uMBfqSh&#13;&#10;2coqaQRj0BepSWEZn+YsQqDeO7eaX9XEJxXV68LGLbrzyRkWuquM4jIrSoY4ECPpkebufIu98NCF&#13;&#10;B8OXP+fI7N1vbn3zt+q+ueGlDfyKEUsXulrhronMwHYJcZS5tIY0ZKaDafhCGsDkh8QngSMKg5GB&#13;&#10;aKZQIUuvPv4EfnXx1mfUWV2zV6evPx2/SHbPZ8NL15pH51DqQlDz0X0yjNZnUnpRBQo3nDzxtFRZ&#13;&#10;nSQQ4XDVdma5e+7KyOpNInFpyM5fe4wQq25wPremM7+5H3RmZpmilZllNHXOqvaMgqogRfxBX0T4&#13;&#10;PtwJVszFTd3lKKDaxGDppSfftk+tgbBd02s4UIG2mcV1qNzJshcXmb3MT8onNlVz29gScMaZBBAT&#13;&#10;bQ8KY2d959kf/vt//N+1+5/j40E6MNbQVMrZdd2r97/49M//QXIxCxhSD5rHFnHUpFziHuRqg62i&#13;&#10;GcEVQU44qYLyxEMAr0inihr7mSCmLRtFbnJwEEpgQisKXH01/XOsK+oGzuFcjewKICZFl402c2X3&#13;&#10;OKKFFCspgQ3w9jTH6/qm4BA6mU5avI5N6MTFO3mu7vG1u8w4t/EbPrtS1TEIUcO0+JGA0+AvfsXY&#13;&#10;OIO/pCmJoMCzF7E3cfPPUwwfQTIzU3xSFohin4BsbHkweCHMSwQA1XfQAg6O5/+JSOusCDWC5yQK&#13;&#10;ZKzMyB3gYbQOoUUOlSzMAzJFiAg2bDcIc2SKDfyFCuBdDP8MdIJ0EERxqSY6uSlZuTwRQw9EVkit&#13;&#10;aNryJ8HF0TUJ5aQWV7rMaF0aA85UmlS+oDayKNYG1NExGjXZaj4ReO8kRackshLQZ+WxDChr6sWi&#13;&#10;xFbawEBZVfeU2pIXlphCpCaSZmWqKs6QxCIcxzwR+CIPw1IDTQVvZ0MOoxMO0qy4eJRKJYp0HPBs&#13;&#10;doh36l+GfBMzsEFwKlN5mEz7iYUBJ9OeRkWGrps/fpQbvrIgwFHaJHTbwjg+/7N99iBOFvjlhhjR&#13;&#10;zHXXjKCb7dTzaSCJDQb+RPn5oqKUDoKMXE06Lh3hBM4Eu188xP9KmD9L16dfvHWFV3fcEizuk2tK&#13;&#10;FxSXcgMrD6UjIOPWJiGv9PXVS4mb/FdYjGMGG0VuunsCC/4ZLDYc34W8is3us4dJXoAV8GWJApKi&#13;&#10;tpKEzXDstpO7QV7awfqTu3giBTIMNt7RDB9JjeDa4Jf8s2CnyVwI9WySezXJvKpDPQQcR3i6Ik/A&#13;&#10;RfMqwrXD/4Coc5NDmOplA2Gho5ktqpZ7cbxe6cuRTo0MeVWfXhDRNIV5OJauQGcFmfxTat5XzpEQ&#13;&#10;UIIz6SvwJ9W/Ko2WIvTp06cQwhOTY8Ax++Dgv8ZfZ10Tb8bdhwT/LP3DMv0Xr/9S4qi5CAfBZa7D&#13;&#10;DmUykirpW52dgmqm8q2oLP/o0y84YYsG51k85NV54tY/o9HI+UTVo6FCzhSTjqd0QERyRKReCedM&#13;&#10;6UotHGdKckcaqbirms6eoqZme2WZs64agyx9toUil4oyyZIWY1SHqWP12TlR+qQ4kzJA4QuChySE&#13;&#10;aG0isoF3IsM1vLvF8EJ2HkwdPs8pzup4W1WCo4b6FyU2UW4UfdRoUVo9YgzmIPT2HJqtfJig34Z3&#13;&#10;wswK32ZqavZp+ILyKK9o8iJ1pskL4IK/z7vAJ3bvO773v737TphaGWnUeAT4AuVYjeFwRf+UwF/P&#13;&#10;4NOlzR20t1CM7Dp2aOfBvQiPg6OikZ1gDnDk1GFGlvafOMCP5hMR7K+QkctwRFhA40vpjz8VCYPL&#13;&#10;m4/axvDVb5lev077uLq9s6pzABE1lkT+0bEGZz5lrLW8rbx3umP6El3U2Vtfnbn1h+G1B6NXn41f&#13;&#10;e3b+6Z8Qx45dfLT28MvFzSc2CAF7LuPb3vJw/2jY+ygK2LrB8RhdKsFVCkO62kZ8Rga9YIp0aFJ4&#13;&#10;WsIENz/96tLDz87d/BDQhOecWL8Ho9t/7hLsNK5ZjcPwycwUF/vHJPDBpUhNA7MiNRk0ghFFw/k7&#13;&#10;aloqoWEnFgCsoXPXaIAuP/iGdnDv/BW8CkHnotYhuGgY4/N3Pi8U4US91NFeoWE4gGHXyb3Zq5to&#13;&#10;AubUNHNXdf1nx1Y28NDonlsbOHdtaPFaw/As6QPmUjwbz9Bixmx54tI9ZNKAIyQ5wcEVnePVfdPn&#13;&#10;bn58/clX1L+rt0V6L/UvNhFxJiT9WRhIlnWM4jB55envwd/pG0+nrz0hNwHFNb6U/rFxx8NC0D8j&#13;&#10;4G8/A/hi4zZa0X0WmXTd0HxZxxhz7kwQKw0ZZErinQhpPLK8SWYTBS/kMCsBRGKUzJ1T1wDu5nHR&#13;&#10;yDbll6FGxmKusKnbJfJ8hbwZO2jp18IoNwPLGJsAx4AvPh5Is+BpPYN9+cOg0ZyDq0ldd56r19k4&#13;&#10;WNs/h7enwPe+WVf3BCPhORX1icyCKSJpXgPBuMKS3E2edXF9O39R5GWclIUifgiLS5YnCrccGrXA&#13;&#10;a7TKcDoKUzutxpZfVNfKJJSzooUMaEw7mWLOrW4F9NOJlGKRllOwfP48TlkgF0adUWodayTWYGAr&#13;&#10;+m0y7sk1QJeFOEGfnavQG+j1MFkPECsMmbaiCjoLUn+WJQFG6ykWCy0PmsgnwgND4hgAjIhO0bPy&#13;&#10;5F0MiKfllOAPg1d5Xd9ZR3UzRStVdogCfAzQZ6Xbq2sQ+/FugkuPTFEFx6Hnhga30mXGFoD2NzP7&#13;&#10;rFtoVSdlog3ThMYnsGyA1maag04B66XTkfLENDMydaXRhF2t2myHHBOTCKEBUi3JV7ByC4jBXMCX&#13;&#10;7Xnx6MZfN8wJx0ixwxE32kogK6E2+6+AHZDNtySyGlZ5C8HdTwcE90mv+MqzfuyhhLPbv8sR6f7F&#13;&#10;jnseCswVG43aF1+3n//KPs96eU33z8gJ1Pjgr8Nvv81nn3Qd6GX6tnnPc4v2I4jCN1IEF/rtB0DB&#13;&#10;ype2G2EekMYmz50mprfY3AU7LwGxXxJ4EGUXKMxTtjYavtXuti9HKsPE1FIBLpQYVAYfRmPmDDrs&#13;&#10;8D/AbdjRs3Fc7uX0P5Af8EG53AvYbVUFN8T7YztZThBwYmBLvH9/ahShCePpCkpjRpOgnV/B1p/y&#13;&#10;sFwZ/O6vXgPIgFoAd3HlgtR+nT43J0EzxzMyMnp7eyl+IYr/U/zF/5+1ui47nyWlt1xGSxFWE5zd&#13;&#10;jr9Xrl3hOkAtCmdeJSRczkOXy8Vt3HkoaGpug5pXkoFxkMQxDkJHA8T8m5ud5SFlO9/S5BrRU+Ge&#13;&#10;cTrWLyguXGFKUqXrETObsi14W8XoVbRcmdezlBdjPmkvcRKdgHaCmV9yCeXaGJkmRp2b4RsVGJ+h&#13;&#10;dzY0xmfoaByDlfRbw9TRpqJi2GkhuCpzIbJix0KkoHsQODW/MtlZSRWMNIt5T+aVGJNRGDKIWsDn&#13;&#10;KjIlUaz/k1UAcWgCUitEVt7EKEhmVgCumDByh0lBcB0LPiLwVxS/+4Bm1GsHTx3E8OpYoLdPZDjv&#13;&#10;5WBlLLNCEGVwzvFGY/MIjkqfZVXUhSYkcoRzmFHy9PeWqxOTM/VJmTTCkn1lIb6RYbKEOK+wIGhw&#13;&#10;dCzwb45KV2ZBad/s4rWnn1iKy3GmLaxv8wwMRP0C9SdPSdRl5cCqwUmim7VXtttq2qt6Z3tBsZW7&#13;&#10;KHgl/J159D/AYkhpBE63P/t+6NxFPldTrVaRNZ9iIBqY+VbyjDJFm9WWbLYaC0uRy4YlQdDlVnUI&#13;&#10;j6yx5etkDs5fu3/j0++oIiv7xYhQw+hC78xa/dAUWMnnLTkd0NckCFBWxOj1gC8fkliaZFU2aLJy&#13;&#10;wRcax60T86MXNivaR3G+6j93tWfmcuvEBcpeEKpm4Ky1ooOo3KVbn2JofOPp11hPYOCckI7XWS5F&#13;&#10;tNaen+9qL28bcNY2s1ykKh+cp/JdxYgDLK4fnKV4hJ2GM6noOlPSOkpmEK1ewIgJo+n1u9S21MgY&#13;&#10;YArMvXhn+vK9lVtPx1c3++YvMZabW9uNP2fPzNrQ8o3RtTsLt3Cm+iPN6KHlWyiyGHei+5yYZovQ&#13;&#10;WyhmyztH4cBJo85r7MVVldoTybHT1Qv+csP8yJ4hIfHYb3SMU25DJuOPAasMrA8tXu+eWWeNgWUl&#13;&#10;vHRN71m6CVgsAiXYkoufrn2YuwVD6Wi7b36G2F+kYvn1vaQgEdZM65ayDiE9IAXHW9TUy+3B3jNj&#13;&#10;xTTW4PImV2b4qJbAiJJaPL0p9NASsx44GR7E3zY6Z8J9qjoHib7V2pzpeWW8R5IymETISkrPwpA5&#13;&#10;t6o5zpgRlqiljCUoKA2HlppmTMPc88iYdtYA0ObCSgIs+D9Nzy1Gi0UZnphu5T8d0xVcTPNqm0k3&#13;&#10;gG2G+OXPlR0azbkVDfDMmF9h8MKEAn7jyLrM+WU6m5PlJRPuWQVFuWXVeGuECD/bOGQSqP4YQwaR&#13;&#10;E/U6Ubdas+gjky1S4Op21raj2MfmBZYJKul4iDfcVJxBl5ZbyC9HTOvDRevYtMA3ZDLNi1idntY2&#13;&#10;6wQMY8FiqUHAehsKiCYLU0iYFHlHhHLPubUt2OjRsMYNgBlMnruFv1vo+WJHENHgoxuzREdV2nmB&#13;&#10;Wc85Zx5KqMrJP0Rh6btS3YpwSzqBr1TBHASq0P0+x+IXtfMrEPnKQy748oh7DcDrPr/hF84bFKdc&#13;&#10;E/WU2Plpl3Wf9uJnFEC8T9StFML+7q8iL3g/BSlMMhsoSd+2NPBQ8ekDCKuKgg5SqLLDEWC0MOhQ&#13;&#10;lu++7IAPQG16xJD24uJudyzKZFCYM6UZ4ecojEzLjcLSFDBltZm6PtgD50nV4betpw84Ag7WKE9n&#13;&#10;Bx2i+0wuYXawR2X0KVdCQJsquA8VliGKspeB3+Jwz6Lwo1TKaKEnM5XUvz/R5+oVUC5W+oNiHh4e&#13;&#10;kv6KPuzy2roy8bkairYvsGu22TiHf+cW5wG+rfqXyGwJo5Elc1wCUAhYxEg0ScVsvtmRkuWEIPrF&#13;&#10;W/9Q/1a6RD27RU2Tl81D+Gpegh3Q2f1q/+ZwOHh17sHPz4/j4+Pj0vGaBhcPQ0NCmFHSZKclZBpp&#13;&#10;rNBLDVSGUvOyw/AyGKTQUQInJVmEsQb2GpDAiQ4DPV8wGlE0yivSH1AgY7EVl5GKFotS1ycyjNHj&#13;&#10;4PhwFFlYQ2uzcvBZgm3OrukUPV80nAUVSKDRYiEpgRmD8eMnzXF1QLFGaUXbl4IXbop3JfgL+czH&#13;&#10;lHdEYGBsOPhL/Yucg6+gLRsoDNqCvwKLj+3iCLiPIosTMBzzj5GhVgpQRKPx8I8laUWHBon4M/Qz&#13;&#10;a/cezd/YwCKStzMEF193H/2AkS58AxBYAsSEL4QnJhiy87zDQ2gWM4XhFxlOj5g5RIaPFm887hg5&#13;&#10;i/8kEhEKlpRMx+moKGEVEhtFpc9tJ2XYMe131vciwS1qHqwfFCaK45cejFx5du7hH/E5PHvt6czG&#13;&#10;pxcefH358W/oJNrLa2n5IWpNyrAxCVLbNzZ39TYfxXT9EtKJoLLwcUQjD5VO4+A0ybCLG4/7FtZb&#13;&#10;xubgeNE1YfNrr+vG4nhw4TLTxKAh405AQ0F9B/NB8UYzvUImhfPr2wA1vCXtlfUlrX2dZxYZMuqd&#13;&#10;W3MNTeMVPHnhzuRloReq6JkiqqCRMMFxoYKmq3vn898iEqYK5iLu4KGu/CZRWlJ5lbbQ1qzDvYGM&#13;&#10;RWtFA5lESJua6Q+eXWkenh2cW5u8cGvu+mPwiOw/6vRy4aCF3+bVxpGlKUZub34s8v6IP7h4l4BF&#13;&#10;UodouVYLH+nhoUXmlT6iow2HD6nOggTfMFRSyKvQZTmru1Aml3dNVA/MUGhjP4LNI1sxnejBRWJ5&#13;&#10;nQ39eFDbq1rCkoyBCWqazvTHAUc6uXiDIHima0xYA9yykEgNLeLdAbCyILFX1ELP6rJzzeUi448F&#13;&#10;AxBPjhLKLn7b1b1T2DtDSjcMzbh6z4oSuLGLISBSsQhEKG4eLGoeBq/nrz9B2cXdwoqz0ihqQHxV&#13;&#10;o7E6Zckm/ibFxI0qESxLLyj5f6Sd93Nb57nn/4C9szebunbsSLZVqUKKnWKvYAN7A8EGggRAgEQj&#13;&#10;CIIgiMLem0ixilUSRUmURFmSaVlykZS4xHGSm9zEzm6Szc7uzb0zd2dnf9mf9/PiUFhasjN3ZzUY&#13;&#10;zOHBwUERgO/7PM+3MBf2gOOD03nVaggANKINzh7gtcnuBnCr9K3oicBTgZ5NlkqdqZ6kz8FZ1Ey9&#13;&#10;s6ssVChatXYP/wW0l1kf0rzNVNSQyID1jd7Vx8eJzyetJ7ysGf3QPaYRxEmoQ1E5URcjwqKMhRjP&#13;&#10;E4PwnFuFAwwJ3zW1Gh1IXa038ZHDXAtYxIKV/fhpwMwUwt48TOcKISfrHV5o5M1dA1TWNIiwzjh7&#13;&#10;PpyvakK+zOLqwSaLrzPta76VmGzgM4miObO8hi8IDKvzmTmI8WF3Q7qOlWUwbk4uyIHWXlBVl15S&#13;&#10;gfyQRgRrSIKxqoxWlckFKwCytIRf+xD2HK2AOfZwDVBSV4pu80uhDC9Dm3Q88Pp85CoNWwVSS2fj&#13;&#10;Jmphabyb8uN/B5uabekJvHy2b9zD3QP7hQppf1Ugca4OzHal8ly6fv6i9u/4HKbBxMAe/6nE3QMb&#13;&#10;usg3oCsbYo7wosR27DEGvgENr8BKfxkLkoK/aHj5EzGvNeYYTWkcKYFvqNEguH9iLgbEvFLO0OQP&#13;&#10;ZQich4MhaHGhvsaCUhf1libqzfxjPyw++aPayKO6hNMonkpPvaKOPmJMDzWnhRKBxLUxLVSbIOyt&#13;&#10;egsThkpTyOcdxX+yNIXr7vw4rzwGwRHM538j5/kg/jImTjgmVEIgKWWvyWTCK1LCOOkaeH3/o4+4&#13;&#10;ieYwmddsPHv2TLoJBOTP9588BSIlXhZ8LW4q0zURQEAGHwM7wsoJGee3F6LUwfqXRyHlE6ynrc3Q&#13;&#10;h1Pd2L0lnZb6V3o4HlF6OAniqcc5jIOXlpfZz2Ec/91Xf4QFDR6MWF0BqcklGcklWeflCfG5yWWa&#13;&#10;RqXOUKnVYSkJvQpSR5VWrVCrUkoyYUpT54K/gPWxqBPnc1LQLhXUVuXUKGLzsiqbmUmpMIGk+4RE&#13;&#10;FKthMfA1ukp0mFxZ4V/RbQZzMSaSqt0CVSPyjSxFNQp9OCcVjShVC4mTwHAP/KVkYOAbnhZ3LiEU&#13;&#10;8KUEprcM4HIRWBx7HORlm7qYaxCZue05eNO56dj0UZjQv60x2is0Bqa9/ADC76oymOa3d9EH5dXo&#13;&#10;4rKFmQPC3qDYiDPxYPd5sgihXR2LOEexXG+x5yqr47KyToSFUFk0tnU2WhwQpbwT8yzO1ab2kzHh&#13;&#10;GAWozXaSWQz2TtyB2rqHyUqjiKjQOjD5LGsiVBG7Y1+dxWfpngV5Nx7/4+K7v7949wskSEu3n1zc&#13;&#10;fgf8NTncGXI5/TolceS9Y70XV8fXbpDvQEYbgm4802A9VWmNdClbeybHVm58/uVfnn31Xyc377QP&#13;&#10;zxJi6xhb8kEQunzXMXKRZA04NhRKNUabd2qJohWdlHtqngErpqBUo3BW6aDiIIH5p2PowtDyte4L&#13;&#10;awiREB/d+OBXQBIKGhCHXrFjbJkhacfYEo1ieqrjG7dhHJl9YzSN8ZPkodsHZqlwScMxtHfXmpzE&#13;&#10;EoE1GC0SnUAwMaJmniqj6vd+8dXGOx9v3H/mmV5nPErwkGt0aebKvdnth3C04C1DgqIbALtpcGmr&#13;&#10;c0y4sVGez1x5m440GA3+gtHoj8io4OD20SXCJiCMGT1DABwxB50iG5GR7hKWJnM7j9qHFlsH5g2e&#13;&#10;CWvfBHywMpOvDO/R3gvNnjE8LamCsboa27jdMbpAFBRxCSyNoEvRtaZmpyeAvgZn5siMNIhYEMxg&#13;&#10;L9Odto8sQlRzTSxXmbvhdy3sPORZwQRDBYbLCsiYVaGox/XCN4XzBksLUbM/+IyOB2+gcOLyjmAG&#13;&#10;DoKAcaT4oayBww+wQgCGsmVyDzJN5mNg7BoAf0k+ogOPK5rVM8Q5qW0b+fqwXlVpMaJkg24/iysa&#13;&#10;y1Caq5ut5Roj2Q2I8ZGHX1y8RCOan456G+/hIBEPfLzhJ6cXl9Y0c54O6mIy1FocXpZktCxgj1ca&#13;&#10;rJV6e0lDCynDzJqJ4JSXC9eptIJCDLiU2hZeIPdijUooEuwL7Cj5fvEtS8jLoOXe0tnjnlq29IxV&#13;&#10;GWww/XDne+vc8ZPhp8LTouibQbUCfwFfvK3CU2PpZSXnkyqulpUpC2s1SfkYbmQL2JXT7MI+NwUJ&#13;&#10;MK0qNAgoCNBlYPtJRwKTIpaU0A/07b10ciT44zqAa9KGAFO/YxWgyShTgs4Xjjn4JwdzF6mlLFDb&#13;&#10;by8p9vjhjxqZPYHjKX4L4VT7O9Js79/3BaB86U/OJmjVzytxqc7dP+cLUOv/82sH7J9NNL3ZzwV8&#13;&#10;3D/Av0c6j6RgIjEBiKSrDD7y9CTQlIa8EnQyz5XKXq4ph6WdbBB+JG3jwgHmgub8KbKDpafn3wM6&#13;&#10;g8tccxOIbIg+Kq55Mnhahh2Cr8UTa0GRJIvA88qaEmxOCNKGHyLYSHhk8VgxR9tTgn250bSgXTlR&#13;&#10;7Wkh1pQz9oxQX0EchXCHLBS+1rQiXUo+ejlnAYSVjCUDsMsecRjXfo50zJFXqWeBtrv39yQE5Bok&#13;&#10;ZcxaUlLC9ne+972egUEGsmD0xNS4RI5iP7BrNDU3Num5CV0S2M3O/3j4J4AvlSDKFz6ZzK34NkGx&#13;&#10;eKH/zJEEZ3M27sjdO3weetGQqYBaHm5sbIz9/GODh2P/d77/Q26S5sLSfg5jD7/wwstCWQTgwnMG&#13;&#10;W1nc5lUp+O44+4aZIWJpiNIBogiW6VV6A3QsYcehxNa1qLpVr9A3xuWnAsfoDjiMFIbEwhx+H9Qd&#13;&#10;HXChwb4KvRWBhrq9By99kAjTLenC+lw0vsoVUJ78JgC1DKCZ70DYiElDmZvKVxV7AW5CdBCZ4Rf1&#13;&#10;i5lvGDxn6lwJf0NTQ/iaM/MNS4sMihVFMS1o2MuoffNV1VBeMWqAXNo9vTx5abOsQae2OYllxI2Q&#13;&#10;2qEa9+kmM+hJ144jodCkFxfQssavjGU8nYeEHDn+D+gQiSDkR6ylqzcoOrK4VjU0fzmrtCK9pNw1&#13;&#10;MhtyPoYZlnATUusUWn1wQiQDZaOzG2d7tdWjQltt8wFPokGnMRs9k4Da+sPPp+/+bvHBb1cffLJ0&#13;&#10;5wlWySBUq284rTATrw9kLP6icqjJ6UViAxCkFWVDreEt5fcZhezc9p3r7z0jdP7Tr/4bdRZE38Hl&#13;&#10;G4PL19DvTF25CyEKhhUxQ5R7GFX5ZoRNB8PW8fWdsbUbjuGZjpGZ7pkV18QC0EwCIIxT99QlkBQP&#13;&#10;CjqrG/eeYQGNdyJGUkQOsZNEAwyjTL4J8JdOLGjbN3d1bGN3ceexf5a6I/jP/ehbF9p6LxhdQ4In&#13;&#10;vLpDeYjwanj5urVvumti+SIl8M338LgAKDHcoKamCQxZCzIVgmWSBGev7VHnXti6P75yHWRBpAx7&#13;&#10;fGr95uru48sPPxldu4lXyfre58u7Txm8Un4yk4V8672wtvHwcxwzeFDP1AYP2jW5Abccelvb4CJ2&#13;&#10;0AQlI/zpGF8i7ImmNBlJwChs5Nb+KWhanulV+GBQxQBuGgiOIWycF4Ek8g3DkhPoFUNzqm1xUrBj&#13;&#10;hwW/mkkxLejKlk6KYhjdXOiW80Jw5MB6ormrT23zUXd3z11D6czLIU/59tPfwifnLcI50+Qexc6r&#13;&#10;1uTA0pyUaphFiIwgpTNxbrB0SjMFKl/AFzoWHzxoxhbPEEwnUFh8nMwOeNHMQ+VVdY14fjp8laLb&#13;&#10;bMEks8rcSvZQrrIhq7xu/sot5gJ0ThhAsAaDVFBYgy2sEekT5GfKas4A1RkmmNVLc8ahauvCi6+h&#13;&#10;tavZOVhv8Uan5/DcUCThU40Wj43cylqk8TS3Y7Nzw5LizyXFvhF66njUWfKyoStQO7NgaPGM8AFQ&#13;&#10;t7o5Tx5TWlkqiag0ppj+IPFLKZTTnD8VFwb7Ih6rApUmT4Q+a5CDJcjlwnYjI42eNqQvsDg0PoEV&#13;&#10;eEZpNXUHHMKusXkYbkj5KIHpuusdPdwxgIkHNwBECUAD4MsGF5RHARgFDQPYzQY3cQkALmcDubjL&#13;&#10;8z37/er9R/G7Z4CkHPP8gAPV60vIK+EXsM4JDzzPr5/z4L2+hr9fP8wvRxLFr7gIaw5R80Jg9vt1&#13;&#10;MKJtCjsMqgpwJB8w5shB2KXIlW4K3MrGN17AXwnEwVkegj4219KF50/jnXTCxvDDuqg3DeePAscU&#13;&#10;2tb4k5Ic2Hz+GHdvinxLF/4GdXFbyllbyhmSjzCWdKQJ5KXJbEs+0xx9VIyDY090Zkeaks8wqqYq&#13;&#10;hwvty46k8iVzkIuEqgFsBXOFC+WBICSxxw+7+0eqcuOO/hggQ1rLv/CIMJCRqaukFaLry03Mf9kZ&#13;&#10;+Mee148Kd46X/4GJjEuQM2CNeCQ8mPUkYMHoB+XOD19/7WD9G5GcwnkOngGOVrw8P1aWB9oe3M+f&#13;&#10;+BBCR/nBKz9+YX9IXLSsHD+cHLjKIrwgJzEuP4k/lUat3u3tGL/AGtvo7W9o60gty8lXFqpsVo7k&#13;&#10;AHIlgMtcbVliURoqP7RICJeI/UWkkN+gYlVfqTcRB5xbq8bPGW9J2rC1rT0qu4+NSoMdUKbBzjFM&#13;&#10;mnIUitSyfHAWVREkSeZEUbKUGGIfFDhq5tGjK1Eq8dBLK8o4GRNMY/lYpBgBU/lyictNTshLyyyT&#13;&#10;sywHgsFfeshQpw6fPhabA2Mk7WRMWHBCvHt0ZmTpyvTqNVvvEHZV/PRRZG2982Frb3+9xeK7sHQ2&#13;&#10;IeatsNNMqY5GnghLjaUNyEwWAgw/g6UNeswqUwqLQ5PpqSUTQRgeHw8cF9U0MEHDWIwRG9O68noN&#13;&#10;tfb3X/vhqdBQ2np4RwB/GlsP4EtJSOBUudZIi3jo0u709fdndp4y/13f+2x59wnYgZPDzPJ6nbGZ&#13;&#10;NU96WTnVusk7THswOBGn40ybs53FP2Usjh9X9x7fe/b5nSe/ZEk2dfmOa3LF0CXyZ8m6pQfrnliu&#13;&#10;taJIbQYguAAcFGg9sxswhaimvdNL0LEw46KHrOvwmTxDKHfya7SsE7RdQ3aAY/YKkApeWPsuos2B&#13;&#10;1NTJIHhi1dQ91dQlTogGdnztzhI+FTffe+fT3/zqr//r1pNf8RC+6c2OkWU2hhauo+QFB+lmu8YW&#13;&#10;G+zdjPWdY/NjK9sMqfsWruHA6Z3a5EgOsA8A+ms8KLwsit+RjbtjGzfpn7PGwBmDlzxzZXfx5juz&#13;&#10;1/cYHEOfhuN9+dEXiJVE61hwjzeZ+SIaGt98gFeV4BiPLuE9Bb0Ks6zp7Uc9CzchXHln1olXQLhE&#13;&#10;RU9lyqvzTK0S00O8AqXr4NLVps6eqhYbAxFM0VkI4aENUzpRLlfoWugn23omhcpm6eaFrb3RtV08&#13;&#10;RihmhdJq6wFO0RsPnnmn1nilJACiV6qx+Bid00DomrrCMoaymsnyyMotnhvLISAYuxIBwc1thVU1&#13;&#10;OFlBWkbryriWOay21U1yFi6ULGLx2TC7B03uAd4ElgT2vgmRS+jqhXMF5w0GfloJXdxCmkvUznyJ&#13;&#10;QEACPeEGRGVkoQ5GHG3yjQoOuaISqCXSFKtnflWQ+dC9wbMU6l2diP5sYTGQi/JXrXMOX7R2T2Om&#13;&#10;nV5aiTA5paCYO7a0e1XGNkMHVacP+JaV1OQT4FJeARECdzi+LJyftSJpGt4poZImO0OpR4zsYzVL&#13;&#10;CzqlKOd49On08oKwNCEPTC2Cu3gargWNd2YfsAHJ1iQQOTW/MCY9mRyH7JJiaeREqBlvQrXRhqel&#13;&#10;Y/BCeoGisLqOvg0yZybsNMwDGHoA1/YFPjR7Bez6pUZsAH8SVkI9YoNL4L4SXkvXfqwUkEcXWqI6&#13;&#10;+8/8dRD0E6G5O13Zg4/7bdv+I/dL6cAC4NsOFvsP4C9gxx6wT3rOgP4+DvrxF6sNEY7wHHzFRqSQ&#13;&#10;C72Mqgx5A+D78q0v7KHmBX/FBNmPv7Sj2eCah6a8rQs/jFpKeepHNBZU5w6xRxvxpiMxyCsLRQgM&#13;&#10;oQtSFtW0M/0cVpP+YMEQZsQwn1uA5ugjdJjpNjPzbSegIfpImywc/pX4E1/KlLPYYQGmKH8pgfdR&#13;&#10;9XltG6h5/8aGOvEMuPaCuwUNXnww2P/qm69FZpw7GfrGsbOHubARRX5gbkho6unQpIisUrlgAJYU&#13;&#10;5VYrcqurKX/QvPMVOBp+Fl0MYUls410DYRW/yoP4W6DSFjcaotMyj4dFhiUkULIxxCFmDncgtXCu&#13;&#10;U2dUVKSU0vzRkI+D6e7k5u2e+cvMaIIiw8PjEoJjw8ko4UuBoqe4vjKlIiulJBsmFYIjxL81Fouq&#13;&#10;zWr2DgJAfdO47l+sbbOmFeOgK3AWPRGCIEAWUVJGRSFeUvwIwJHQdHrLDc3kxefVVZEhWG2z51bX&#13;&#10;M/NtdPajHsXGH/AFixkg4rzBAXB6mRED37h8pJfI+ZIm5GZkK8pQCZ3PTmNoBVuDQTD9Kx6rtrE+&#13;&#10;MiMWCA6KOQvUMudl7Eu/t5ynVJqfnJ/BTprPWFBCvjoUfAx/IaSFyYUFyHnQVKLbpdBu75tEQ0E2&#13;&#10;H1SfL/701513n20/2tM7vWeio46GnEGMyWwO6+ZGzN49g1SycmUdv0Wx2dkY7xerG+BRY/oHEEOH&#13;&#10;oybl6dWYRF4zAmrIpUpdC97yWIjAGKky4B3aDf4Segv+8ott7p02eqbH1h7Qk2QETKDAnU//bOud&#13;&#10;xleK4pTyFvIJBZHa7jR08UY5cDmWSCnqRo2y2UpSw50PPv7jX/71l3/+73eeft4xMuuduSTmklSa&#13;&#10;a3d6567iBllv7SLQx95/AYDj9xCkmFzfnb+xN7+9R++XBCVz90gH0+HeMZRNizvvdU3C2rrQ7B5p&#13;&#10;8U2SH4Qkh/oOyOia2ICnRLhh3+IW5G06ty2eUcIK4S1TIzOfZfjICXef/mJh5xGNVrAVDdHGg0/u&#13;&#10;fPgFUQtAMMdQrWjb+9DbYn8NlxteFvvp945t3GWWCnSizx1e3VnYeYwjFtfgL2ogylt+zEkX4iea&#13;&#10;VwFLijYvTQPhm42298FnjG5pWXeNL/XNrgnt0va7FNGdY8usQ3rmttAWeWe2sPckzon6euXOByD1&#13;&#10;8NqtkfW7CJTEAmDuqntyleVHWkmV8Enu8KA6p1qkG6OhhTS5aOsfhV+HAYja3lFvaTd29c9uCS8R&#13;&#10;0gap39FMgdrMtVk1rdx6tLL7AbfSM8eUe+LyrnviEvsplnl1jM5p2gP9BHBAtPZ3CWbhV7OBCyUT&#13;&#10;27IGDXFmQgigx3jN7Ri4YPUOOwanmHEoNM3gXZOjp3/uCh88+h4wsS3uQfjANMToA4vgQjGmEUZY&#13;&#10;PHmK06rmjqpmR3G9vrSxiXrWNjgOdjM/pa+Ln6R/oFNMaBo1pmAvawTAAWTMjqEWkwdR0WS19k7T&#13;&#10;IiD5IrVImVFSjv8Jn0kiJ7Ajs/gw4p6oMrSjVFIaRIYv+iySMXUOWvGz9r5pDFgw2KQNAoibvENJ&#13;&#10;eSgOQk/HhQkaRsK5sNSoqGzhHMtQ+HRcCLknE+s30PjjsBqZlsKHPFaWwqgoMuE86225spqvIWW1&#13;&#10;kSa5u9/RP0EqelWTiV40bXNduwel3rehGGgF0lHScgDz34OH+WXCX9sj3crxL9SzEvaxk4uoN5+X&#13;&#10;qJxcgmmBv1Jv9vlNgWO+cUNC/MBN/CltBzb2bzqAv6L968dfFgNwwAIcbMpev8/Voa+Bb5joGEs4&#13;&#10;C+C+gKov//ltx/CgAlWfY+4+6PvTlKBmUbQ2RB8FfEux1cIfLOwQ11o4WlFHuCDmBWHt6aG0mo0p&#13;&#10;Ie6cKEdGqD42iHwHRL6dsvCm88fd8vPDpbKe/Fh7ZgSzYPIK7X6wZg9eHKL4rcmerRZRg4HL38Dc&#13;&#10;wE1Ux7Cm04OPArVUr+hwYRfDK8YZkj3//rt/fzr+THh6MIDLhSA/aeNMQhAoHJuT1N3f1z8+TcWE&#13;&#10;Bx1kHtiDZ2LjaNf86MThoxHHXz1+CNoD6EZdyfyXTjKyYsmyUqj5Gmk06WEe8mGGK4tfAV988U0f&#13;&#10;WiBrGzooJQzbzvFFVHVUTPzCJOeXKPQtJBZBuCKSGDtHillBYy7MIHYwtUgGt5mpbommwdo3rHV2&#13;&#10;GTq7O4enWgfHjL4+cFlWnU/Ni9sz5arKhre/AZtotPbyukqc23Ora+psDnye4SDhZ0XIr1CbKuif&#13;&#10;t5XrrOVaBtlOJr9qh49rbuIkMZkJ9I0ZJzEhis1JxlsD2CUhlGA1ZmSpKH+F33tJcp6cBbxSo0EN&#13;&#10;hEUznu0JuZmRKdFn4kLCUiOCE0NBXv8IOIiEKfhgnFNIQhjOYulTpRQ97cx0OB6gJ/qg3rlL2EJu&#13;&#10;v/ehxdu/cnuvsEblGp3BeBk3exY/O48/Nji9tO9gqlAXH48Oz1HWbN57t31gnIU99rmoERmoEV6D&#13;&#10;RJdfCVWrq71vAgIVAzWsjbRtXXQL8SoEgwDBZvcosMV/SoN9yDWx5pm9evX93zECvv7Tr6BgFdSb&#13;&#10;6A9T/9qHpsg8YtacWlyu7eyBs0qBgHNRojwnXp6raLbOXb+/8vb7neMXf/tP//Pi1h3b4LS1f7Jz&#13;&#10;fKl7/ipaIX48sxQqWDom75itV8A9v4dzNx7i/QhN+sN//Mt7v/ojZsWmngnP9Api2/5FqMR/3H78&#13;&#10;+Z2n/2AbmK+z+uBpE5sLwE1v7cFfYtYJSrYOLTD8heMkcou6RI+RF8V138XLyzcfgI8gC9i0fFcQ&#13;&#10;yTjj5rs/hyw9t/2AyS/1OP/RFNeQxCjV2eOd3QIuJ7ceguzUv6xPkD4x1aUPD/hiPc1+TshNOkc/&#13;&#10;1SJlI3DM+T3Tm56Za6v3PkEeRVAvWUUAE/5LbI+s72K4AUxDEkMl5JpcoxiHkDa1tTd349H2488s&#13;&#10;PTMtsKXxrrz5IcUyqwUegsYsDhhpIrYPt6UqRDros2CYM3AXkVvCJFnwe8Wo0eokmMAf8ru+f31p&#13;&#10;p6bZLvy3R5fIzri0+yH7aYnPbt9HHTy8ch0rMAbNjKd5B0hjhNPFq+C9gsfVMbKCWqetf7rB7Kwm&#13;&#10;dbfNXVinA8gYDbtGiEieoMSDTA7lUqm3eCZWWNj4l1ILtu5RytUEOWzkbJCXxi/6WfyTofTjhYL9&#13;&#10;coPVC/wVqppm1rcpUeEZIjICKP0KIGZJlWnFOfhTsQTlBcKXLlLpwFDiXfjcckJoGCRijG3e43+c&#13;&#10;/glTYDrblJwMblyjC8wdKvQdIXFJcTn5EO0MJE46eym06Y07R+Z7Zq/y/vO2k4PMxwP7MrTbhTX1&#13;&#10;wtVKnhWfk8rYN19RQt8MI8qI9BiaPDRhUDow+0Ay4I9SZbKckCHPgd/FiiJXUUnDmfVDRlklr5fw&#13;&#10;ZZWprcnehUUJ4E4z5yCWSej2wnXggL+xIYF1AK+lMwSO50/KZ64De75pQ9LkijJZcL0CYE2LWPCs&#13;&#10;9uFe4PjzbTaAb1BV7PF3kqXC9oVr/02i2ywdDASDhv4nIwpheryg6kEIbkGu60fhF7hSB8H3YFP6&#13;&#10;a/u5rz/kiJ1S/1naQEyNfElLzznsUINoO78F5wqPSk3UW2iK9VFHVKE/wWcMQ8uC4z8g/1cVfbz0&#13;&#10;zGtsqGOOK4NfR82kPHeIWbA27iT64vJTr2jiT3XJ4zuyo9syI1oSgogmNCYE0Ze+WJU5rsjAlJII&#13;&#10;hgllBi7QFMLSJQCyf2MD1jS9a+6riD7+99/5v8wrts9DSqpmdnlOwtzANchL7xQIzq3IdY1MMIgh&#13;&#10;rKS22ZpZVsLvADrTw6ffCk2BDnQmDLM1Y1tZk5ZBzPn09L/7D39HdALXQRHhLAXRKNFvxIFf0dyq&#13;&#10;RcIPx6N7osk1gmUQvwDkoRu7MQGYokYLS5URlFCs0cqrauss7YoWQ6lWCyMCljJlr7y2AvylsEVz&#13;&#10;RP2bX1fRPjRkcHSWqevhVzAGAo6LtKpMZSFzXr5HOXUl1L/cCzq0wqIv1Wio2lhIlxDpNjGPlyw1&#13;&#10;RZ3dYeobptoV4TtKlL8NartH5+qvtXYqDK08YVbgshLW5DHAZXBSeGJeWnRWXFKBDPsOoj/PxUVj&#13;&#10;pwNoxuUgQcqRleSRboytZVoRplhZRcoaalsyBKNlSefiQiW3Z679/KujmH4cjzqHdIh5E5lr+bX1&#13;&#10;rAfAYvrDrGpwab5871HfwiozOzlEUd/A9sOP3vv4C7N3gO++yds/cmmj/+J6cX0DFDLuxfoHyWGk&#13;&#10;LPXw6RNwNQl8ZC7AT3ROpYgQ0ji8/Ca09hCiNzM4v4HfMj3V3tn1Zmff5DrU4usE4vCjRG2SW2dq&#13;&#10;8U45Ri5Be5659dNLd58wWi1uMDMtRUxk7hkkmZcI9Zwq0qOcdeY2zCWw0VbbO5tdvYs771zZezp1&#13;&#10;ecc3s4YTVEv3iKVnlFw8bCqZLAunprEFZEFUvvPXmEjOgwg8KLUYSl70xXef/RrmMDDXu3gVlhFk&#13;&#10;49s/++29T796+7Mvf/rHf5m++oDMQfQ1FLCwdofXdvsXryPObRtZMEG78kyA72Bu68CMDQ/n5W3w&#13;&#10;RahiB0SVzQ/vxBUWBj+lROXukJkRE9Er7p3bHEQIvEhZNNs1uTC0eIXttfsfU5Yu3X2Cz5UobDd2&#13;&#10;R9duUz+yv3t+u3/pJuNsetesHGja6zv7QC6J1eybvcrC4NbP/sQIuMeft8urcwzje0mje5W704Hn&#13;&#10;hIAdzV68NGFzsYqgcu9bvNo6OMdLu/XJlzC10A7z2gE1kAVyGsxAVrZMYAm2YOKDKpxrOhiVTS3R&#13;&#10;skToBwhh+NYwny3XmlWWLqjOPTPrXKr1rZCQMcICynnHOCHvCaXu+tsfMTEXtud6M6rkgcVNzDOt&#13;&#10;/bO8gbwzNMYZUrOogDittnaQX1DW0IROTWVyYgrd7OoHcShdG21dtKNhbiMHm9q4zevqvrCO1Qad&#13;&#10;57NxidEpWVxDsMdeg2oR6MSXQ1iL+E0/UgorR+ZWeXRenf+FGKHuk2AissKzZWR2U/xqLJ0QtvUO&#13;&#10;KHO9/Ozg5MZiA7aJwTPG3JyOitouojoq9VaAWGv3qsmVcA1Bw46XVyTIS/TOwTqTK6lAkVFapba4&#13;&#10;UZp7Ji4t3vmIYp+XZvaMadq9zuEZCnk8tYrrGpoc7mq9MbOiKL20kFxF1MRmT3//xQ0+6skFBbCz&#13;&#10;kCyVQOPMz0yUpWQU5lLak4dCFAXvDGFJ8K4zCgtEXVyhBNaRd7knliSsfOEaJA1cDt50EPte2A5A&#13;&#10;8Av7pT/pXXMeUfYeQM+D26Km9hetHLOv2XmJ2yyd5OC9/o346y8/D4GAWHwIl4/Qw1WnhSs1j8g1&#13;&#10;F2hX1MJcQF6eCXJdGFY80EFslbbhSkmXl29iD/cK4C9/Cv9JUgila2w6It7gzDwB1gAAMTpiWsrN&#13;&#10;sccx52yOPaEMO1R86kcVYT8uCPph3kkR6ID5djGxU9hoh/xYkiOVn3lNQ+0cdbSWp0o0YXIwjGg6&#13;&#10;z1CwOmRheFGCnvhfefLO92OEpczkTyD1bwDuCzdR/9K15l6jivT0yBO6Fk2ztZ1BSWJOboGyIqss&#13;&#10;VYJa0FbCX8CXzrNfIHNGZWhp7HLp2j0t3X35tWoEMnz8zsaDvOhfzmKTmFtZxE89ggiV2W7sH9R3&#13;&#10;9VRbbMx3WMA32Fwgr6rdVWEwZVeqcIAXGp/OQSSQQDDUUBiJDByZTBU1atFTYMssqyiWqxTMmNTt&#13;&#10;sHTqM5RyQhbgU1U0KTGZRHCEaRXzXES+hraOCl1DjbmVeG6GoXxJKcC5lRkxdlL0n9H3ZSgKIGud&#13;&#10;x5yjUUXzGYerBqer0eMub7LyxOigKlrsNWZUzAbKc6GDUOkQ8VGzF6u1BXUEFitZANAAzyiSpxbn&#13;&#10;8yvBSji9FNmvDIKlUA9lkAeacDruHNbN+OqwTaOb9Ado2IoG2rq9hVVVyvr65Pzc8OQ4IlpeD3qD&#13;&#10;bAXI2PSo3ww9GZIkoqBYbPMV5reUiRU/sDhf1ZnaN9/+YHhpq51en81VoWuZWL+y88FH0H4YPMF6&#13;&#10;2rz3Aa+3vEnPhR9kIJhS97uHXjl8Koi2NnwSMZcXY7giugpF9XrsH82+kaH59Wt7H9LWJpwdDwoE&#13;&#10;MkCJ1TcO3xXCMI272JyCApVF3dY9svr23O6n1Iyjm/dIXoaNzA8vRRAZ8Tgv8dvLfyVpC5T/8GPz&#13;&#10;6tSohN775Ofr95+2Dk599Osv7//8dzDiYE9p7e6GNheE2Hor/1kmeqoYU5Ciy+PiTz22cmtsFUuN&#13;&#10;D2797A8Uv4AXcfBzt5/NXH8MAuJl0bdIO/cTbpq/84RFWhsx0HCohhbQq9KkrW/rRq+tNHnq2wfa&#13;&#10;sU+cWidQgAkscmDrwCzrDcbBYB/ogMoGctTFrfts0AqevvL2xOV72IAweK1r6wGV+uYu49I/dXn3&#13;&#10;Z//lX9cefMqjo+GFa01VOHd9D5XT0Nod3oq++ZusDWjb0upUNJnxrYKOa+ubpUO+9uDjm09+f+vj&#13;&#10;/zR19QEHUBozTjU4RI4w56e7DlQBfDwoLhmrbz/hhN6LW9UWJ4oq+NIYft7/4k+4fVKhj6zu4rnB&#13;&#10;WwS4s2TCPZLhabWxLVtZFS3L5T1nBEnNeDoukvUb//uxWbkUlSqLy4pEepZidsneP2XsGlbqW9v7&#13;&#10;Z2nps9hgIdF3kY/THKsFlsSRGZnhqTIYDlDdGI+q2qhMZ1lyrD/42diqkD9TAvM/ThNYzfqZACnX&#13;&#10;EDNWIQXC60zbQloirXtm90ikuRckcFKV23onwOv0onKmrjxDJEKkhDBVYTu5oIj7Uh1jzwIsMhGG&#13;&#10;Ycg2KweAFYAGqTNLy+JzMLyqYLFh7hqAhYUeyuwe4ZfH4O2hDcUKhCgjIBhmu7LFSXgoSxQWfsQE&#13;&#10;JxeWYSBWUNcI+wu1L/jLXKPW3JFRrCxrbNHbu0cubd35+EveVRTozZ19EMm4rwjeGpoeX73R5hvh&#13;&#10;OaPUi83OREevMliQ/UJubHJ259fU8PSITM0oyEXaEBoXJisiSDGDVTdSBbwxW6z2FkeXvEJBsU+l&#13;&#10;H5Wepba6mrtGDsLZ/+e2BMHfehIBry9OgQMHc9/nte0+EEsHS6jNKJkNiujnZ+A84lT/dvzVhB8G&#13;&#10;N/33EucvPf69ckIViZnAtfLsa/SKpeEsFXFzjPDW+IbiN+YIKmA8SWrPvqqjho14gyYzIEuzmnnx&#13;&#10;QWoWTWn+fMFqgz32pFNcTHHHNX5jE13YYapghrZgNGQqDR3p0Dcob+sjj4C/BWdfKQl5PevE90kk&#13;&#10;VMcFkQWsCDvEHiBYn3SmJvxNZfBr2rhThuRzzSnngEtgF8Cle4z+VwN5O+UMRhwgqQTBAOsLUPtt&#13;&#10;f0rE6d5iHN6Pgb+29o5QWjWV1ZUaLQ1niSnkJwuJFrQYXKaCsCGaFj2sV5DX4OpWu51aty+DNJD8&#13;&#10;TFaqUIgp3DBFb3L5DO6ecrTnWkO12WLpHRYm6paORkcXCXe2gXG6yjgDI96pbXMinaDgNfrGmtwD&#13;&#10;9uELgCCpAb6ZFW1Hdz5hxKUFTFGJ6K210H1SE20G/qIzosqOzUlIKk4Pl0XJ6+gb1+NtpbV1qDoc&#13;&#10;Ooebn3eVVRTgzHlBXr8dZT74m1eHfKAOmXBacS5y4BJ9Q7W5FZFCY4db7eigQMus0mIiUdFkqhCC&#13;&#10;Xyua31ylmmYySkA4SyX1uuTCfEIQkDCgLQJYmQThUxeSBE8ymPeKWTDXjHSjZIh5g0NTw1mxMPmF&#13;&#10;/4znZHwuJO2C4jolGRBVGmEny2/Ischg7Ko4wytBh2FE07rHxLLOaC3V0s0z0XmDJUVH1zs1M75y&#13;&#10;Ve/01FraSVQBSYcWVi7dvr/18GETEeQNutnLN+kEZisUyXksBgoITE/Kkf/g9VfjZLJXTr75xukT&#13;&#10;/JJAjYY9wo+S0tBq9Aybu4fj5PmN9h4or3gyg0qt3RNuf51I0hC/yXE5cvCXVKNam8czc+XS3i/n&#13;&#10;3v5sdudDx/C8mJflF8Vm4k6stA/NcjZ8fvzLsBh+hSDOYWu5eOvR4o37Zt8QnGfsNegB0pGDW34s&#13;&#10;4ixMXQ6OycyhXw2Rpr7VZeuf4Eebtu305t3x1Z29X/zxvV//+Ys//dPOx38ga4nL+1/+M/jLKBYG&#13;&#10;Ebeu3P2IaXJWpSq1TCWr1Kna+5mTwj6VVaobnEPmvhkmsEOrtyQ6dO/iNfvwosE9hFUjKMajbL37&#13;&#10;KT1nzJyXbzxmA9OJzsnV5TsfjaxQRC/3LVwZXrqGE+buJ795+Pu/9izcgIJFFAWOW/3LN3DWwqFi&#13;&#10;891Pp7cfEktBdC81u8bRjTgFFUxifjmFNoU/fXLqR3wyRad3cRukM7lHmtq7yTmiWKb81Dn7iRJm&#13;&#10;+AJbDIYVYiIkVFNX35nd3rvy6LOdZ7/9h//xv9//6l8wHCPwAg3y4OI2w2j+m+hgU8NaeydqTA68&#13;&#10;T1nw4HiDVCc+W4bxMi5VSNSZ75t6Jw3eEaN3DKMPrEVogVbobBBxgXi1Y6C82V1j9kFDqm/1VjXb&#13;&#10;KNwYIZEdaR+c0rv6SVCCYEYE8N3P/zN0NbrWjoFZ7+Sy2tqpsXl0/qAlJq3KZiHewSAF8BVdFN7b&#13;&#10;q/y/v09pzyeKMSuk6FbvcJWumVYYNhRkJ5GMwPISzyg+YBTOQDlmVmzAhWZGjOloSl5BdkUVeAdT&#13;&#10;urbFpjLaGwRxGlT1Ntl7SU+ADGbsGsTgpUyvN/eMWXxTvHXVpg4cS3D5YF2XWlyM9o0L05+4rDR5&#13;&#10;rR5zb1rNrJFYgLFczK/V0CumwzCwdMOKNq17dGxla+7a/e4Ll6iCtZZ2PpwRafG0y2Ky0t8MO43X&#13;&#10;OumH+fUNDLbM/UMUxay0T8QEn40Lzi7JrdZpSRjkW8z3ulpTb3B4ZxeWHO5uGJhFCiWLDd6fhrae&#13;&#10;QHkbgMJv3JAO+8abDu4ERjlS2iNtcE0pLfb4y9vATdIJAwezn23u7j/gJyr/hlSDswdopkoVrWN/&#13;&#10;xSrdlz0H8Vec//nlYAta2glc0hAWJ4fqHClqW/IUhEEleBd+mEHt/qyWdjScZxhZz9vIgToXcRCz&#13;&#10;YzTLBUe/W0FCBI7WpP1+nf8sCmf/HYHUAP4K2+fEIGEymXqWS0dqcGdasC3+BHWxjipYiH9PWuJP&#13;&#10;aiLfqA49rI052hB1RFhJn3oF8w1hZXn21aqIw+BvQyJAfKIi9E1rZjhyYFX0MZYNzSkhuHOMlKcB&#13;&#10;vpS6oCeJhJqYo87MCEbA/Cl2/r94Uc5UZQHNjpzo9LjgzOIsjaUjOiU9KCQ0JVtOd5fKFyjhQtkb&#13;&#10;JQs9lxKsNhqU6kY+WqMzTHZGIN7AxKgQXa9M3C1IpM0jfleh0HZ5iCVC16Dp8GAGSDwfmAipGKxh&#13;&#10;9sry0tQ3QHUJwQnwbXC5rQNjjtFZ2DXI4Ymco/erdw8QfAC4W3tGkgoykkqyGPXymefbFJ+bTsGb&#13;&#10;WUpGWBLjVyGoL5aRXsQwGmNJzNIVen2jvRNPCb5fSouZbjPFLyNg7pVbW640mko0jYl5ZBliu6Ei&#13;&#10;hTC/rrrSaKYE1rm9VOLE+wpjDb+3RnmTucqIwFB7LinieMRZYkChVFHX09xOysskm8YfzF2G51VI&#13;&#10;UvjRyCCgFqoG+gU4GwAuG/zJG8jShQtYHJIaTYV7KjaUpTK1LVpFpmbhqYm4Pb8e9NbJ86LOpYfP&#13;&#10;ODunWpGYn82bGZwQxTwXXaF77CJkNpQ+mYo6wg6gwtp6Rqcvb9MEbnZ2k2tg6xkpVTVkVyjjc7Nc&#13;&#10;oxcKVSpkR7CzGBAfjySI/DTdP6rpeLmc2hYWnNEzomrrSSosG5jfhI9EQ5WfdBbqaH5pPmRWVMKj&#13;&#10;TswrJPCuzubpmb9GlTez+8nS3udoZ2ActQ9OR8ugAsQX1TWBv/zfod6lXeCf3NXVtDrdFy7NMD+d&#13;&#10;24Th8/g3f+4cnbX6hmv1ZpXBduZ85KnzoSEJ8ecSE4mWQLB2PjObD8DCzUeLt0HAHchUi3efgTjk&#13;&#10;9+08/Q3BvpCWn/7hn+9+9pXnwgbFDtphBLPOcTE65McNn+FMhQoPChIhCxuaxjbv9C/vUPwi2+Fp&#13;&#10;uybXKZCxmAB8O0bnZrffBR1W7z0Bgin8ZzdJEbpu7hOTYqylru59fO3xz+nGE8MED3nr8ecUp71L&#13;&#10;NyEGC9fHJcGnGli5Re+a9+HS/c9mbjzyt6CvIKEKT0nDJCo8NV0AQWcfch7KTF6FuIufy6Sx/R/i&#13;&#10;zjO4rfTM0v92du1x29PJqRVamQqkmERSzDnnHAAwgyACCQJMAEEwgAHMOUeJpEhKlCgqNqWWWupu&#13;&#10;davdObvdHtvjtHa5PDXendofW7W1z4crsdUz3irbNburuoW6hC4ukXjPd973nPM2JSlK8vUNtCaN&#13;&#10;bWMFxsbU0lptUze2qYbBRSrPHGybXIWw3/v8V2RKv/3rf77w+k8wX09ffq1rfrN5eL1zRjwHXEUw&#13;&#10;aGqnORpzSpEOCKPmjyJITPfLyouXFaGvyFEZ0lXVsqpGckUY0IBXi9eO5pnBhcCxurEnR2MpqWkh&#13;&#10;drJA3wQUAoicAfBieCI6N1Cb+nP77AbLntc/+wW8G/5uaOqm9kJ0ZIWlE0M3+zjvqLT4xqYiiyJU&#13;&#10;mV4qSM16hkUCqWK0m6l41Nj6lPr6xFzavgnAq1BK5ClYmbOchjtDZmHWS9deNrT2R6XLGStMPhUh&#13;&#10;Hkip0bOZ7MOmjqF6+6i+qRepXnZ5nUzbwBOmsExvKLNM0z5JXvda0xBhpPMOSm7De0tPnA9i/4kD&#13;&#10;9HCTcrPJIa/uHGWNRD+C7kNWKaGXOgp3bePLg+dusPajCKMWk8Jum7vH9U1drGYJXY9JTznhJyTQ&#13;&#10;h7yc9nscIrkdWYVbcABLLCwPvGrMSqTnhafEJYi5DMnEEWD/L1arZUpVvkZbUKrIIvg6T04aJyFd&#13;&#10;yLwdePdnxFT/z+4Hs6QN1gmwgrmgKj1f0Sp9zJeBWsq2zFFiR8Ji2bHvOTq5j545gMvBwLdkJtoB&#13;&#10;YrHjOEmp216QscBRf9Z47SfMKunAMzLqvUeepfzLMVL9WZSgn6ghS31hnh6EF0aMJ0h5+nDm8R/k&#13;&#10;iHjJXTxhcYDnPpHCARGm/uzxYoX3AXYIuYLw7mw4g1AmS/gL+LI1hrtyJ76kUnHafdBzftTjb/J3&#13;&#10;QuRc4nMYIgzDVbjsKvY7WuJzKO3o95FsUW0mFAvyK/N80RDhTvIk6qz+nIhxRSzDj6C64/LoItcX&#13;&#10;OlICBPLm/xWVZzBX8iXBown00Ee6BUQEJuclf/8HLzCiSKfTcfvM9587Gey6A8HsZBbnGBttppZO&#13;&#10;yC9lqPjC7P3uR0TB2ceZWHv0jYiHSU6Ozs6U6auJfwHLGFjAWDosSLk6uKQO2KJvxWWKwChcPHJ9&#13;&#10;Q0GtjT6Xurm/tmuCFjAzTFlOI4xENKhttCkqKyutHcRlMMAXGA3PSaSTSzE5JDkaCozhiLGeeeoi&#13;&#10;ptQm5ctTVYVYBvwSWOtm0fZlpmeNfaCiuSO3tJhnRS40LdrYghwyo7AOsUwFeSmhcxFIkhdiPCxu&#13;&#10;aKMGDvTn6UyxxdWJJUbiIJggwCIBC7NnsA/gSJubdXtGviwkJS40leFK8d6RjAfNII4e4RnzAUFh&#13;&#10;xqb4RAcywhssBnm5Pex1WHSKA90Y9wBGU0zed/LIES9X9OE4+svrm30iwl0CvJ0DPE6FB1Ga2+d2&#13;&#10;2OW0q5vAaOI1vE6Fh5zw8z7i7haXkRucmOgXHQXBUdZatt/8aHVbDDLomlmGhvBGsepGk4PUKr8C&#13;&#10;adIsFkWebXWbHdrLdZUrkhirmpjoGR4ZmJTM+0+fnet/gqwE7Q2DD4aWNvVN3azBOAkaGN4oumaJ&#13;&#10;+SXwBQqVyGjB6KHN18DfuasPMdfgE/EIigiIT1JU1lbbR0rqmijUE3jVNY0bCLeOGCjQPLxA3HF9&#13;&#10;3+TkhW1yFXiIqr6VQigD6bzDgo+d9jrocZzIXFYjYenp5v5R6sBMTCCDsb53qoOpuyvXt97++fan&#13;&#10;vzn38kdf/PF/XLz3Xvf8Zm33BEYwpcnG+e2za9X20czSinh5MQOVYC76tn7L0Cx5y32LNHOXGY2E&#13;&#10;Q1Zp6eua26DaDIclPIqGJryYmvDClVfPXLkPXgB/Ve1jagI6uqd6Fi6Or780fmGb1whNPrv9FmBn&#13;&#10;GVqm1QvPRetFoRsgxtK7dPvDM9sfgr8DK9dp7wKjISlpxDiEpWaBYnwoqK0k5iuBUWVTn7KmFcKe&#13;&#10;q61u6J+r6piQVTZiLTd0jDYMTHcvXBpauZarMYdmK2kcL7/83v2f/Hbjtc9B8Auvf0ZrmMBJQNw+&#13;&#10;vc7zZzCxxioSJuML9HnahtKaJqY9Uj1GUYy+MSlfg0gM+RyLydRypPutpI7wRulaemlw0+mmvQ4Z&#13;&#10;N3VPd04K2RgTH8pqmmQafXByDg+n7kTmG+OG+SA65y5++od/ZUNBzQl5r1BLQnWLqhrBYopaPpEx&#13;&#10;fI7+UalMnWC21tCZy0xSZofBTCK2+sxl/pZ1pla6t9lKnV9MIk+S0C3WgQjJKPCmF5ZiIq5pH7uw&#13;&#10;/SZ9ATJGwFncslRy9Nau2s5JCHW9fYL6OWVzFgAKbX1hhUlV3yaIandvYHxiYVUdaVqkoS5eeR1h&#13;&#10;ORK7+q4RspopCB/3PAmNxf1E/0hd34HQC3kALzxLVY38gJDPzomlle0HvYsb5LenFCmVdTZUWNii&#13;&#10;Y7PyDnscZ+XPEAe/OFi0L/b8U6He6CFfdHNixDbzTQ67HTvh5063KCg+JrcgL60wn4kMDEyhhIhg&#13;&#10;gymKGBwUGmOh2kACGL11lhx/Fc5KxFO6/ase+JcfTJM338F2qe46bLM0TB28mLlLLkKSDTpLGmZm&#13;&#10;JIHFbA7WvFsaRyhUzULmJDbpl4r5RK67wFDyrBwc9ns4fEHMMg/GEz/P/RwgMJfNoU/mHoGqUGDH&#13;&#10;nTv8lzsRa4G/JV4HIMt4i7ReAmeBdZKvpMNAXjD3a/GSDhSmIr2zSWHRwDE7zCgUywaawu57ck/8&#13;&#10;kJBnXZBLqc8hiuGFqM54PoHOtHrzTx2gyKw67UQhOtdtHwXqbPddMGVznPdIXiQmoyGH5orMKzCX&#13;&#10;zu9EPkAc85fXnHdq0TBleDT4qwt3zlIVeXifAnl/+vgf+089/RS6IJCXWxAkIz8rOj0ZfQKmHorP&#13;&#10;ZLKRF/H84V1YjU74nw7NSkQsxFADklEV1TW0AglEAmpRLfLlZ9hQSnGpvKqG5S5yJvKjmKWrtHRU&#13;&#10;2oYpCWpaSMHFXdLPQ6i1KiqMBNeI6tDwmLq2JqdMQT5kaEbc6dgg8BfdMmIqOK9fHHVHWZWltaG9&#13;&#10;MzQ1zjHd4DT4G56WEJGVxHI0tbiYWGOcRyILOjee55ChKktXK5GpIHsm2xmdM5XtHG1lnr66zNJF&#13;&#10;zgZrBmJ4GayQo61LLDVSIRdC6MwMZBj0tXnJ9HCZJOgWesrhPBLjDuGqyCOhuoGJ4U6nXVz8Tx32&#13;&#10;cpFoL+DrQOHj/MjTo1rOYVSYkTpTaj7h74XIJDojC+k4kVn82eL8RaKcKJc5eZ9E4uWHwZ9Y2uCA&#13;&#10;1EJSQHoyCksKtcaodMIeo3l/pta3zl7dnrt0bfHi1c6pJead0SwjEI/8ydJaC84jxFf4PjQWljHV&#13;&#10;CLQYZ+AXF+cZHorUGV6PRVFtbSustujb+hoHyGWahonnkT2lqojPzCJW1zciVqEze4fGRWXJy81d&#13;&#10;9GR70NWs3Z7evDex8TIybGWtNTAxzdA2MLZ2vXtxjaJ9eFpOeHoWBqiaziGoH71F6/Ci0TZgHVmA&#13;&#10;kBLMWFrTTO+STCRUAdQhWSq4Bvi7+PkgD0O0llJUZJtcmr/+QE8kY/vw2t2PFm/8iLLz6r2Piqub&#13;&#10;5q7ebxya51LZt3iBmCmttcvUOwk2WQZni4yNrJRYM1S3DZh6Z1ART55/yT57vnnsrG1qjbYv9lUm&#13;&#10;FcLgKAVDM6FL5F1wYWejUCzTmUrM9oKaNmWDXdc8SK4jkR2osIaWr8LjCLCiJtw8so7IB7WzmIM8&#13;&#10;d4lG7fD6bQxZEgSDxaige+YvkP4E/adPgQPIOiCGAIK/FNXH6CwTUj15rtLK16xZ19zfNLYM49a1&#13;&#10;DFZ2jJaa7QSCIceCesfIVAmFhs6Zq/iVVl/5dPPNfySXY/utT8c27liHzuCXEW3ukaXa7hmeJKGU&#13;&#10;UTJdSXULeVkYaYOTM/njonoMTuEgw/VcZu5GSUXvnpyxypb+kpq2gTNbOJGpDzOZET4obMX9s3iB&#13;&#10;zV3jSJrTS7Wo42igq+o7tc2D1fapqcuvIpwDf9Fpt44tqUxtDX2ES0yhxaJVodAYYjIR1acmyEtB&#13;&#10;Z6CcRULr6DmluWdu67WZjW1M3I19kxUN7cVVDdSQ/eOSmNbHItMzLICyj8iPSkxNkedTA+fbQmOd&#13;&#10;t4vqByFjLFRkGhpJ7Tw9gkcID6+w0HrWas0dHDa9sb11/+2X3vmAcd7gOHTg4p23kMc3CU/3ItOo&#13;&#10;KRzxZ0VbnPFDeVqDXFerrW+n+c5H0DrEG0i09SzpdjBuygj2abzbi/wt0ICWV5qAYEIv8VGe8EFg&#13;&#10;6U6FGWGkW6A7U8y8I1nHRvtEhR1wP+Z82uvEKTevkMDMAkWyTJZdXFKgqcpWqn2jIj1CQnzDKXDF&#13;&#10;41YuNTQomMWQlhoYn/CXIyNH/t/AX0nvxK10fgeN3QXVheGK4X1SfpTDtMt/YUkGhSX8RUMl4S/P&#13;&#10;Sjz2pJBLgcWIjZ/EX6VDSg3IOlxFB4pdXhDdW4+9lX5HUg8+DavlsRJ6gqQqEPYJ/OV+7gSLuVN7&#13;&#10;an+p6+6Uw89SGaZxTO0XQKeGLKEtRzI3Qer87tDeHSyGFD/eDuq8Dhj8nSx4dSG8zGtwEyMa8912&#13;&#10;ydxfzDz2PTlPJtC5kMgOh3dJ7rpH7rlfGegC560IdzNEeBR6Hyrw2Ffq61Qd7NydEQJikmfVnR7E&#13;&#10;usWeFsTwX+6BCCOEHpeJSvJfvoHdKKV5LBv4Ky9W4Dn64osvfv34H/vcI5E4JM1kHJVpy/Mrqqgm&#13;&#10;cfHPLisBgwhtAEoAHf4EUEnxnac2m6lSM4uTTi4lLEgWxWf6U3kVBqbI0cClo4o6kWE0IJ26qZdJ&#13;&#10;Z6rGXhI2CPZBnMMSlAJvUqFMj4Guc1BXX5tZnAvaYjWKlKUhg4xWpBJUhYAqT62Lz0tX1dYWV1Uo&#13;&#10;tNpEhTw0KwamHJwc458Y5R3JiHNHMga8Ly4kMi+Z4UcEFGRXaOMLZdBwyB3T0Kg5Q3IxHTNAgVo3&#13;&#10;Twl7EbdQYIhDcrEg6UAwnI7UDlK2Tgb5pMjzqHizgb+0e+gsh6RFHvZ2ohntFeVLw5cJDpSkpC4w&#13;&#10;/Jf/4j3E8ItemltmkiJOkxYtR7ydgcjQlCTst6GpyTACGl6ALA1cBgfH5BDOp6dWzFAYVt2+UUBz&#13;&#10;PrkHJYaakmprZklZ2+g8yqvJCxdGF87ObV5n0Dnp9AzJZcHPS4M473JmBrCza3BQsbGe5iBZPa6B&#13;&#10;fgFx8cq6JoOtr2FgkqzIrpmVBtqy5taSalNMtryg0pgsUxw+5Sy4SVp2sdGamFcSJ1OqzZ0wmsrm&#13;&#10;ge6FLSghtt/GgUmqvswPWrnFJKOH1uEFWLCyqgZILakhlvjKys0HY+svzV59MLX58uTGjbsf/KTv&#13;&#10;zGZFSzfNO0yjpTUWwILEbGrj5FqTKkxZkkJ0RKase37DNrbIdXJkdXvo3I1zL7/z8qf/NL52eWLt&#13;&#10;asPAVOcMguQlnjZOkDKzDVQlvALxDN8x8JdUSYqQlHA7ps5Vtg6SxWEemMZBVmcfZ1CvbfJc8+hS&#13;&#10;x/Q60RnwuKahhYa+STqJzAHExJSsrCuziKAJiq5QJICATis4DgeH/8J8W0c2uhauYESirQw0963c&#13;&#10;nLv6Gp1ZBGl0gSlcY1RPyS+CyzOAPkmhZDHAShWI51SAL93e3oU15HOQ4vapswiP6UeTegGaoyJr&#13;&#10;n1nnxYKJ7RPnanuI0Nxm7cHJEQgBxHNXX732ox9zPEgE+AIxICxgqm3ozimvYx80YR2bXlJBtHVl&#13;&#10;cz8N5crWYcCd1wIKFxmbhLOgoRsBEjDHM+FDnNsSCSo8sAYNm22wzjYg01C2qkLhT8WjtL6zpNaG&#13;&#10;N3njlR99+Pv/dv3dn/ICMVlXiEgWe33XGPV5RkiXGhqReJWb7EbbqKVvfnx9e3brQW3vTEIRMyj7&#13;&#10;sWgxa5IBl7bhBcgycRzCJJWTRx+EcSGwZiCSygzTFvJ19TBfqzBhIXs71zw0n60y8m2nXWtoHZKa&#13;&#10;tqBntsoACm/cfXjvk5+fuf7qzYfvVrV0MvSBJd/oyhVT1wTlZT5Z2+g8q3d6Abi0kCAi+yzVN2hN&#13;&#10;7YwdbBte7pnfJMaTTG+aEXJtHYE2VOAp+CNUw2nIq6tq7iW6irIYSa1u/qf5g2UNHJaacDo8lGRX&#13;&#10;OsJwdqTO+08ePeR29IjHcb+YyLjMjDyVjrQuVY2VhjUkIigqPgrHn6KQwRCF6iraYaSIgD7/fzeC&#13;&#10;p6Tar8RYH7WA6fO6CJ0wCAsRZhMupEepWfRwRYYktzxzjocUA8FotAAyyC8A/WT9+dGRjoeAj/yv&#13;&#10;wGjPF4mZyjjyPHoqwX+f6PYK2vv4R6n+LBFhIJjfku30PIOAkw49W3Byt0BnTxHWwWl3HsKPEppD&#13;&#10;jaHDgPIOHIsqNJhLTOWp/fx2Q+Cx6pATVUHHiK4q8T4od9ut9HUCZ8WQBa8D+VB4v6P4j1R+R+kI&#13;&#10;o8KiHawJPKYKPFEf48WQwcHcR8YieG5/Vpgp7ORIXhRoK8Eut8DoXw6+HDmSGyHhLyVoVdCxzPwM&#13;&#10;0JYULLIopX/sc09AXICsWGGsM2kq1RVmK8iL8p9LtH98OIGHz+z5PsVnOpvhGYmh6Ungb35VLfHv&#13;&#10;lJeLaxtYSGPnYWwBXJjLYxZSIkVhlsaIVBLyW2axQ361beMlpg5Nc39SgUrdYmN8EpGSWIoYaZRV&#13;&#10;Vgab9o8PJTWdkrJMX4UxIUurAijLrc1kvzsGmArdV1R6HAfAiwVM5yRTpk4vow2aCl6jSWb4AstX&#13;&#10;ma44T6/NLBceyVyNnsYTymdtayeanwpbL+1mIJjnBv4W1lsFC1bWpCv1LIkphsdm5TJCFJKLnpkx&#13;&#10;95EZCd5RAd5RQW4hXpwZSgvCOgxEYqQCyIv4CsJ70FPQXu6hecRsI1pFvFFEQJNzBQUW29G9+12O&#13;&#10;QGaT5bku/r7kSVKnikjLiMvOIwSA7tLpyHCNuVFZ2yDTGqghk9VswPBl7YjMzKZuNnh2o3lg6uIr&#13;&#10;r0VlZo+vXr70ykMi78jToAhGQTuW5PnoqH1OR518vONz5fimudCFpWWI5L1iTXBSGmuPHDWh1prk&#13;&#10;/OICfT0OTT9yUJS6k4EBKDaReedpqkuqGyutPZAFqogkRRTqW6gE1naiIu6hg0zsbU3nwNrL73Lt&#13;&#10;ytYYexfOpWFLKdcX6s2to4sgI+qdiY1bCJVvv/vj9377L5/87l+Wtt8kJEoEE5ltgWIqk8w3Jt47&#13;&#10;AqVrKtotbBrRuQoMSq1j86jvUO3CaG6+/yUPvP/xTzomFue2bl6898b0xZc4gNVduaWdQbdaqx3p&#13;&#10;F3ETFU2dQA/ZjAKn+mcZQUh3GOeRoorgsupyk62stqUGpVPvLFd4oIfgZaYtGNqHEPspyNust3Ed&#13;&#10;5ppMqRYFEYgJNk1evN06sUbnl2zGlqGL7VMXgWBhGlq+SZ0c8TPFZ/xBUFdiG4eWL2drtF6Rgtcz&#13;&#10;MAJ4IlAaPQNrS1TlYLFt7Ez/mQ0CPVp4f4jy6JpC/ENhHGsz30BU4sPA4pXXiRdbuPqADVfy3NW3&#13;&#10;6D5v3H3n8hufYQ0GnhwLg2VljQ38hXJmqGopq5L3BX6RFQOIEIiNoLdpZA29Ok9VSYCVtbfc0sOi&#13;&#10;gnxpzjC6eBXvVTdDJYbx9k7Wd01gGqpp6dOa2vgjZeyUytpLdAnRYeSJ0bhHA3b3k3/qW7xcT5O6&#13;&#10;fx5RdEPfNHMkRd5XUz/vErHScFIiyFhuYdQaWb9X2TIUlV2EdZrFxvDS5YHFDXYYfK9taqPchHAC&#13;&#10;kTBpkEfdTyAV45uAin5k6VKZuYM3ytTDd4y40UmNGZfuNCV3NnJEKZ6Um6ghD7GkwUltbBu8/e5n&#13;&#10;lU3d5GLRLBg/d4WVicE2ym8hDds+tQrsYkbmcycME+00vRWloyaPdo43mWmSVbbBEkMz0675vczy&#13;&#10;oFvRPrkytHQJNxyyMTYWJGjGqFDRAxJx6+EhSXkK3+gYx/AjGfOV9lL6O+0WmhDPepUqGat6pcFU&#13;&#10;YWqhQxeVkkM0Fr14gmpZFcOF+Yb/h4PvIwB1IOPOyR0UVTBcsBJIhck60rHQZYmmrQNGdwne6rG3&#13;&#10;yHUXwVC5x4S6if9C88zgQg6jSQoKq0Ai9710gQFfh01Y1JaljTM/2nfbSwVb7DvkWBIXlsAdZORR&#13;&#10;jofvQWcF+YVQw4UlxJRuJbSVbjkA2GW8AqAJFgutlN8R+YkfJOx/OuPId+HmaKrJipQwF369U2QW&#13;&#10;x3uKaUcCfAOPgrwCfB3BVkAw+1W+h4pdhXxLH3i8MtxdFXSyPPCYJuiYNsyNCUfwX4G/gc5sUF2l&#13;&#10;zxGFxz4gWOV7pDnRD38u4CvsRfK/ccgvHBnAlW6BaalTTGoHTeTerLCurLDUk7tJgfiH579tbrb+&#13;&#10;r8f/2OeesOTQps5evdliaGyqtrZheVBR24wNZ47q0z94/uCpY1Bj0AcuTNAx+mchVFbkkwINx5RX&#13;&#10;CxcP13Zsfax7kwrz4TtyYx1KWoQudOXKWiZM/fPYM9XNHSBjRUsHgwIZZkQhNzI9nluKvZh2UXZx&#13;&#10;2gKzqX2cFL45tbkV6wEiLhpAiYo8kp/x/6Yp81LkmezQ6k0oyEUAllyQyXRg/PvgLzvcz3no9nIq&#13;&#10;jP+UwWUVVdSfkV7IK+vw9hbiXmSdUK4vbWwi0y+p1IAMG0UKUmFWvBBeStB4l9IK0GMn0hVC00Xy&#13;&#10;hkMQfkIaoAAEg9HwXzAX5AWIAVzeWClbkkQ7BxAzZ3DXAU8xbYGN0j04i4WfoOagpLT0InVcrpwJ&#13;&#10;L9RjKc/SVSeCEuVG8+AMERnMq+2ZWUGd0tg3js9oYGENCoyoiTPY5xfax6cdwwt0eDqYAB6Wksn8&#13;&#10;JqYT0niiXxyRkZGjMRKQ5VDL+MCRIzKy6QJQrOYyiFKFKUUHPV2JkqYrHZudp6ioZjANEFxrH4cu&#13;&#10;zW7crrKNMIMAOCYrsqiSMOoCorRq2gfOv/wWl6+QlBzo8DFff5RUKHmglrh+WkbXiUceXru5/uoH&#13;&#10;7//qDzRw7374M3Atu6yqoLqZ2VJinoWuDkOHztphn1oxd40QboB2CNy0zyxPb95GYHz7o58RuPHe&#13;&#10;r/+w9eBjEjne+Oxnd97/on1iESpd1d5f3zueWW4gWQjBGFda2CvlRNRWRDAjuKI9WlbfJqeXrShl&#13;&#10;gZdapAEvwKw6kAjc6RZSHBTv5L1kaRt4LMiitnRzS9kZBw3XefrItIzZOmZg5WLDbQQTBH97lq5z&#13;&#10;v1BkzV6cvXz/3K23aXwjjCdDGD0w9tKe2XXGQ0DHqtsHqdYCx60jXPjfG1+/YeqftQydIa0L7CZY&#13;&#10;Y2DpSnXHqLK+bWjpGuHM4refvw2nRukNSrKMoS0Orl390Zfjaze6Z3EBj5q7JwvEFN2GBLmywmrn&#13;&#10;5VBwZmQhAxlr7JNVNuZWnG2buoRZO0/fkqUxM0iRiCdzL5OS5u3jazieeO3gGrcaS5eq1lZitJK+&#13;&#10;ItqghUqeSXmDvbZ7huNvf/Jb+O8rn//m7M03+hY3TT0zsGB66wB319Ry17QI7eQ81ATYRMwmtqmV&#13;&#10;bZTGIRklpj4CtK809k7A+sFr0kTozBJSSrZMRGqas/9pSrh45Mm7IAFv7Mx5EJNsc1OXEIl1MY+y&#13;&#10;ewKVOOsNfgXkN1Ghjsgo5ONrGaHJuwy4U2Ox9I23jS7yPtsnVobOXKSbwEoA/j68vMXnq6plpScc&#13;&#10;2ZWWzvK6dl1jd3p5wwyDMzZeEWkDiOSbRDw4NJ+vK10VrG24zlmhsZgR+ZntgxQHINdBSckMLvzh&#13;&#10;4X2hyVlKgxnPFBQYkb+Lr+ehkwfoHJ2OiOAvArZbLsZpNUB4QxPTo5JSGMpJDZzGXJKiOCW/eAe/&#13;&#10;/oYdUNUBrF9j0Dv37OxwZvYpkLIjQSo/Aqxs7LCByBScURRDS8t8DhSefCHl0DMCJR87jNAbo5Wi&#13;&#10;4EwYJkhKWiMdUqKVBcI+xl/Os7PP73LA8W7awU/g727wjodIwK103wPgUvdmexJ/n9wXXNUxYYH4&#13;&#10;R2IhwU12uFPu/EPk0ywGxDAFZjGAwg4hNBVpNh7CoAQJc3dupbYvcFwbfIKT8GOl/5FMp+fyUHF7&#13;&#10;H4LbFngdAmd1IS5lfk6i+MxqxOuAAGK3PYBvvtfBuigPYifHHaoq0d7Nj/sbOrz/nhEDu+CvRJb7&#13;&#10;cyJtqYHyMNQ9x8GCE/5H/+6bf+cXHGi1Wrn9xlPfQPaMKNrU1GTtGqQaXKqjipLpGuQP8rLtcz6E&#13;&#10;CAqhL/jLSBEu49SUcLlCLek24ppBjkXOKtcilLQ0eryjIhhPHxCfCtFA16HrmDT2zFswRVq7GVOI&#13;&#10;MorRCbiEwDUwN7kgG+iMlaeLbI3MeJgsTWQAt3kM8+OQssGKuQkCG5+dQZYOqVYx8lTkzbBdHEYi&#13;&#10;iENM+M2KzIZVZSeU5tA4xsQUmyvMPkX1jYAssTmZ5TrhV1UUsWoFcOnzUv2W19TlVhiIrWa8ICsH&#13;&#10;RKRogLlWkKGBkzciLREK7BtN0yr2dDTTQt0oKUsgK6RWvs6hqbGi/ky1OQI9lethr+Mg7H6Po67B&#13;&#10;nnh797jsB3x3u+zl7eJHDMLwXOxLftGR2C6oD+dqdISZyNR6qsdAIaHxYthorqyxnwDGLnzTCk1N&#13;&#10;vX3AaOtrG5lmaEuOWnvY29MnLHzz3gOGIiHKSpSXYPFg+BQ8N7+Sfmg/6c0EdCQoSlGkMJEB0uoe&#13;&#10;HHrY2w3EB5fBX5cAPxIzsEh4RUbE5Mp5T0gVRsbDdZKLMMJUUqE27r1PV3T8/MsDS1vdM2vpxWpo&#13;&#10;O11pbGVd4/PdE7NZZfq0Uk2M8B+FkofWNbtOfQ8B8/L2w9bJ1dJ6++zWa+//9p8//s0fqRzKKxr0&#13;&#10;tuHmEYq6C71n6OdeKqgy028lcZGLPw7QUlNr19y5pRuvrW4/5Go/vHp96erd1z//+Vtf/Pz93//p&#13;&#10;kz/8987JRTXhIe39BFHKEPJpDQRUQmSowZr6xJeqUQQ7T6vN9qyyKjRFSfnK6GxFeomWS3qRsbm4&#13;&#10;thnS18j4hu5xJMSUXwBfOCNXYyCbaztpyawTwIuZy3eRXWE7AnbZQOHW0VV6phSfB1e34cUItzgA&#13;&#10;3dTs1ivm7mEERSxgmMfH+wZwDM5vTqzfpPpNOjRRWnC0Nz//6bW3f4yY3NwH/q6Q/kEpuGnkDPpk&#13;&#10;5NmANZ5Z8Lfv7A3K3eiccQ1T/bbPXRxdv0XkyNzmHaocKQVq0MHYyngRxPnlytrWYmNTkcFS0dxr&#13;&#10;HRQxX5hwTT2LSOZI/+BJKgxWbetwRdso9We4qs7awxqD3jHtaaATysmtkcSbll4WXUqzraQeg09/&#13;&#10;WWOvqX+BNc+tD39166NfQIQxZWOpnmDNsHIdNo0juKF3upVpFyNnIZVnb7yxJMjvNgV5FGLapqFi&#13;&#10;Y6O1f6rEaGnsYerECr+FMFKcxQEJ6fG5hXyNkTfEML8gAZ9vFsOLS6sbMFJpkT0zSGtU6Kgh13wQ&#13;&#10;HbxdPdOFVdac8uqp9ZvTG7coILNAOnP1PiFXbRPnCBCz9s3wwZnsI3jYu6fXWWLxHGg0EK1Jv4bI&#13;&#10;UIxLDFau7BhfffBlff9sprqB/jIvs6J5oNo+TqQMxYdsdd3o2g3CNsknV9UTYT1LskplY2/z4Kxc&#13;&#10;Z/SOCGNhLMOT6MjPRCDtHYaww/2Q+4lTwYFc9IorauhEU5pGiREYFZWSlStXVXIBlGmMyfklGKx2&#13;&#10;MOuv3hHYB6Xdset+DYX/zdkARwivdKfUvf3qAAfPpdQM4GYceVbBtHpQUlSbyacSIxIA0yI3fosY&#13;&#10;1gAECxx3pF09kjo/xt+vTiiY76OsSwco89ivZh45fL7itOi4gFpMuOw/qjMju5L0z5SgHZujZSwc&#13;&#10;vmCuOcQFSxF4Ktiuz0Hk0ywDeJ4Q868g2+ERlk4Os+Yl8wRYckin3WkWA8GchPANgiUL3PdkkgHi&#13;&#10;sbfA9QWCKKXVQrn/UYy9BEuStgEd1oeexGEE7YWfApdg6H8I8kpYLJ1Qwt8ReUxZ7KmQyGNhSZR5&#13;&#10;mXt7ChDZ6/TDZ3c9+/wL/yClbcDpwlMja3DstnTLlSrUfYc8j1M73efuhKIJ9RE5VLucD7O5BHpj&#13;&#10;DqI5CwUISozyivQ76HkSzwutPUyFBzxOMimvzNISJSsub+wuahJzWhuGzzYMzKosrQQ7v+h6BPW+&#13;&#10;f3wY04hCU8WUQMAXVgt6MrEXZxOwTvGqaXASmswKE/aKuDcqKy2rSJ5WLCeIIyoDTXIUBwPBFKLx&#13;&#10;9mIvSpSLM0TlpKSWMoFFBMwS4FxktFAvzauylJibRc4GTg2tEfylrJSpRgZZijGBH6mf45QMTEwn&#13;&#10;ByAiAxtsKFPMWBtQHnf2Y0SvLzjLO4bPiFtQmFJAUGKMY1qZj2sIjV0i7ELgwsxSwScFHOM/4jAk&#13;&#10;0EIF7XGUd4bRCf5xsbilqMjhH9E2tACIIiMoJfFF12NlJktNWx/JA0w0Az46xhdZ7S9dvQO32nr1&#13;&#10;bcpukD6MReRi2afPyrXkZDLpW4MeFRcqjA9vSEm1BctSrqqqbeKsf3waFzeSGSC/Lzgd4CMjvRAl&#13;&#10;DLIQz7AwyDIeDfy5JBqZesejMvKis2TM7MO0AkW6/OoHMxfvLt96Dy7MVQ5KHpqcRoj05s07o3Mz&#13;&#10;NI5hBCxUAhJSVfUt85fvQCImN++v3/+Q6In1ex+VN/YMrt25/v6vth5+/vDL3yA5htdgpAVbYXak&#13;&#10;E+uaRehoUQ3JBoXkn+AUZpzu4Aq95hs2YpmnRPLVubvv4UJ67xe/f/CbP9lnVtHMm3qn+4Wsqye/&#13;&#10;ysSsN8gOl9PW8VWClHnO1FWQ9WYoKyIz5WA6RY+euZXbb3/cf2aNUUFgDRVRQ9uoQ6TUQcOUiisP&#13;&#10;B5gcjHUU9Fy8dn/43BXQHJLbOLgKDsJ/qRjzIyosKDDQxkqyqmOcNiv9CyRwrDMJgoPUUwttGwep&#13;&#10;AaYtWq4jy5ftELqesbFVUikwEeMeWu6cYeDRFtYkxFfDKxenL90FoZAZT6y/ZBvZQIJFrVvQZAb4&#13;&#10;nr9FKCVWrLM3XjfZx/wiU9SkbPVOkAnD76KlLtPWsWRCmzG6fJkiCcABz506vz2x+WDtlffr+2bU&#13;&#10;iBnPXdd3sJAbRFeXo7OA0brGPt4oS/80YYwAGX4i/kCwkmktPZSntM2Dho6xxetvXHzjs823vrz7&#13;&#10;yS/BVlYLxI6hxONdUlQ2aupsTBag083bNbd1j/8999KbBIYsX3+jY3wNHppeQu9Jx4xdMrh4wykC&#13;&#10;oJ2mmMP3mezKyNR0pMLkVJA8iWlIkMr4BOKnchk9piEnRCSV8X1jTTJx/hYrh/N33t585R0sY7NX&#13;&#10;XmXxMH7hNgUBElGIy2DMEJL7npnViqZexlRZaCWPriCKg+mLnkLXVNP4uYGVm9PXHi7d/5wvFVp0&#13;&#10;os75xCtbh2q7p8HfnoVNo5346zMoBAZXrvIeFlQ1Da9cK65rE5MsZtYI38hRVqAeTCsoRquAdN/V&#13;&#10;38st+PQ+l0PHvT3xMnBFKqkyBcRGA80UnAtLNQwUKxUGqyaGYjA382uw9Wex7P94p7ALPQI46ZhH&#13;&#10;bdlHIAIM7ZzccdgOQItC9BPbIwQHT2ngilgMYItmqDS2T0DtHu5J3P90xO5vZTk9D2sGqZFGi/M/&#13;&#10;8SukE/KLvipEP1kDlyCYevKjqA3xWGrLki/pSfzlzp1N3O8QQoOwBr8jOs/9qK0QUFX6OUGiSX0E&#13;&#10;fwWIP3YBc3LBzd33QOQpPgtH0mMoFztosz32VgUcBdDpbpe474Y4V4W70+SV8xBk1R6YlA8aQl2p&#13;&#10;SIuitP9xrf/RluQABMmDedGAI0QVtdWT4CtY8NfnGf17hvtn75FOIjFfbtk604PVoS7RIYeCEoOC&#13;&#10;EiMDE/384+laiqG0ojR6UgyId3C6wz7Rns19o5XGusSczNORISJJKcwTRgnMAXbADUHlJwLcGO3H&#13;&#10;XD/AjvHWTOwCYiB6BC06kPfUCS+vgISEytbunEozFwFN+4zSNgP/pbwJzwJryD1G0QTGgaEAXKI8&#13;&#10;nZML6JQlUUCmuQyzLq61DCxeyK8whKeJMQrBidE48hLzMyhWQ5N5IIlY0GdYOR4l5hKSNgk0xxVk&#13;&#10;EbJB4GRYeoJcb6DZR+WzpnM0vbya9i6daBy+hMnHy/Kp/cLEES8h4qXsTDYXBkOm+dC44aWFp8Zx&#13;&#10;G5wUdczLzSPY2ycykDUGPJfwSWbvIs2KTk+CpyN/JaAjKS/TNyaIOEoIeEhCBCvkY14ii8PZX2yU&#13;&#10;670iAmnIIvrl+LgcqugpVLFI7iUm2i0kMEmu8I6ih5s1d/Hm6s37EP8CfW2uWldkaAB8D7g6G9uF&#13;&#10;Vk2OsDkr78Ir70Zk5qWV6JiDk1VWSX8qKb+Q5EzyiEjDw8dR094zef46vCwxv/SopzvUGPLLfCXa&#13;&#10;lEjLyKJEpo74Td/cwzUZzMU2Umy0RGXmMC/Y2DJAQMTC1n0COshp7JhcbeyfA3CxMmUWKwn5Wdx6&#13;&#10;iUiNPJ0RrRpXb2qwjK0X44cG5sFWIOPGu19ye/WdX45euEPllurx9Tc/mdm6L0jTmU3Ruxxc4GpP&#13;&#10;RbrU3IFwmmI7OiX6cT0LG8QUWwbn0Tkzg4BSLftAFXpgQ+dkVeckEuJ3fvZfbz78MN9gVtY102bF&#13;&#10;fkL9GYsQI+lpWFPt5GwovVl6WYdGP/nl7373r//zo9/+kaopNpx+WO3YSqVttL6XZKfJCmt/ZTOQ&#13;&#10;1ItnCrI/snTlzsc/AwoJf4bhNg6sYvlpGllF3CVqztMXIMXgY9vMRfPAYlG1heWTe0gg4Eu8GJ1K&#13;&#10;Uw/RlwiBVgEmTg7u5OtNfEz5VQ2EfYHXImfj7Eu9S1fRM6O/re8THBlMAW66p5G3kQa2AX3rWbzM&#13;&#10;6+WdRxa++eDTle03wBoGU+JRpb6dW16DFZe+LTpbv5hYYmcGFy/OXLg2sXpjYPH8ax//4we//xPb&#13;&#10;9Y9+QRO5b+ESi5Z0lSGhoKqgupG6K/ItAIheMFOJG7pGgbD8yjpsv1I1oLyxlzztqa0H2K7X73/K&#13;&#10;hzi2cZ8PApMybzKzUbLVNQm5Mt/YBIbdm+yEe5yhXU7O2NT6rfHV67wQHYMLG3vSitS6xi6CprkH&#13;&#10;2o5+gMIvzzwiPTuzWEXlJy0vO7dUTapAcn6Rd1ikR1AIJaloUiKr6nnreBS6LEdO9c0L99+79uan&#13;&#10;a9uvrd774Ow1Rjpu9c9vstiD6fNu1LYPzG4A0+MgcuvYCpgrckHHVihxNAyexSM2eumNkc23yTBn&#13;&#10;cchkqNRiA194rimNw8vgr33+MuscCg5GMd/qDDX8bE0dUnmWMfwRYY0ktI3REoyxiGF1mpHJOvbY&#13;&#10;KTdXfx9Xf4/jPscJsuNPODw9lckRCLcQPKv1ehXaAwRgRsK4clCsgVbSJiEX+4+ap1+DyCfh8tE+&#13;&#10;hwGFsDzp4Tt4ulPvZcdxJx1eUX/mSDqn7Aj+K0Gng4TucFWOB4LBVk7LAeJHeqCODTNO3P6nvZ/9&#13;&#10;T1F7vk13WIJg8UCxSTRcdHs5Ocdz++ST2dlnRzqbdAvIIpriTgrIX8Pfx0OLOOwrYguSSuz48e2O&#13;&#10;bIxjdsRX5af2sQGvgt76f+X/5Uccx4waBF6hw6Bzfbir2ucg8xdSDj+XTQna5zBUl1Zvia9Tuc+B&#13;&#10;+gg3S6xXfZRn2LEXf/D0N7/9nW9Im/uu56rjToOnuV5OO/cfee5bR5//t5s+yifg0AvcL/73+9/q&#13;&#10;SA2SGC47zt99ijsPPvutoJN7LQmnOzJCwfeCQOdvf/cp8Vu++9SeI7vdQz3ROO07dOA/f/2fOOCZ&#13;&#10;v3/m2e/senH3i04HnUM8+PHvn33qO889zUgFZu0dPHn0v3zrm9KDuNPZx9MjKJCcZ2k76HrU5bTH&#13;&#10;/2bsvIPbONM0f1VXtVV34x17nGTLVrICRYkSSYlizhkUcwBzziTAACYwgBkkwZxzEqOYJYoSJUpW&#13;&#10;tiw523Ia7wTv2DOemdutm7u53bq92j/u96EpDiyPZ1fVBTU+NLobDbCf733f532eZ3e9iNsg/xjc&#13;&#10;tW+/X0ImSukxBVUHj5+UNmMPP9v9oqmTiY3MxvjMsWd3/UzaIeOvHnjNOcwbGKWhgwVnAWQ9AmLj&#13;&#10;wSksGFyDPI/amDj6eXDywKuTvygEk4tmJsAIwI2ECDZhlGniCovIbzMPz6yuFRqz+WVYGkGyQgWI&#13;&#10;mm90bjG9USSZwXT0Y91CouiJgDkJIkO+gr/NoQNiI9F6RWcS3IR2BfMZn18oXhbuRP2B8kTg0s4p&#13;&#10;wD0mPZ0Ut1CsSkxF55kWBnQzkNGgTvSGuSiz4m103MaSnDN1WHMXO9bdAv295KGmTvanXZzw7yZj&#13;&#10;QMqa93pGhNPD0jZ+vm1igZo7hzOxE3VbNCSRtCI7zfSbNLVTgD/ZYN5O4wmkJmYyuAoivodAFg6M&#13;&#10;am07MVFD31RdzwA3OsQ8LdzdYU2j2OwmD4PPBubqTWCHKY2R8RO8ownRA9IxsVzbO6EbmovPLQ2g&#13;&#10;taSmCwhYvf/F5OW3uqYv5te0KEsr1XVNKKJkq/K5Ap6hEf4xidyggGxgNL1Mh4nexNV3uWnTQDSx&#13;&#10;fpfYmTset7L+81fefP8LSFmENo0j57Mr2xBfytdiyjDADwM7ws6pNezsIQ5Boh5a3IBqhe1vadsY&#13;&#10;IKiobKrsGmFeAUcLpye8e7Y++PzDb3+/eOuRStuJ2S4+CLCI6/rngWlSlLB0uqZXm0fnEbjG/QHw&#13;&#10;pZWGx7nNG7CsOSvacNB4JAilAkvhsntugxTryPJW78ImoVzr1GrT8AU6j8Dcmv4F4t+6wXkYC8h6&#13;&#10;VHVPaUdW+he3eIu6ud8vPo1f2ikXJ5IMpOIBNQL8ciC4bZI0by6frr7tbHSiuRN6X37wkLOr2kk+&#13;&#10;d81s1vctk+PFyMk3XoF2IqRuJgbsvLprqbRlFGjG/4hLQQ8UvU6UgDlnhKwTMnOVFfUoZpM0IF+R&#13;&#10;kVeK65CZg/3ZiDisiPgK5jfv//IP//u7//UvH3/3P6ne/ur//Pv0tQd4OIZmqNCOhmGVUlzDd0RR&#13;&#10;ldo05Ch+A0hkMEnA1w96fFapNqdCB8WLKHJw7dbW429IZfA90oOGzDLTlaruMU4Vxjt/CCdsTB1l&#13;&#10;3pn5JeoGEQVrB5cqOqbQziJ+ZDITm13MbARzK6YWggDW1KeqbceUMKe8Acs/Lhc/S+a9RL5I+kAS&#13;&#10;RteRaoiVh6ezfwDTbIW6hp8l1eTydhC/B0L1xQefndu4R1SLj3MPvVQLG+yZBVsNeMvFDX21vZMU&#13;&#10;DjDnwkEjoVDbMLiQpG6tHTw/cOFtrKvH7/yif/PLjoVbzHAUms7sqjZgt7ob5+hJmNut4xcbx1Y5&#13;&#10;FleGcw5KUCYV1JOdTlDBw8zCKTskMR1LrBJdL3cGdNtQiDU6c8LSDUs2DM5OHbMww13F/qwwTPGT&#13;&#10;h6co82SRsSSmECKDy13a1LODvxJOgQ6G+GUIXk+t80a2fOrtYpsn2CoBothGX+EFdiVsFfAqwF2f&#13;&#10;u9Zj4pM9C0MEQmDqv3qOltiVhJUUQ4k0EYMKNHpJhMMUjs32sCU7hBctEtSQuPR5bBBZrD+ZPPD2&#13;&#10;nXVWpL1JjwJ/9c4OdPUaYuv2q3oUNsRfw3XD7bOpRGNdZIDCEgvLsAuYrDUVYfCXgLfE+bhIoZvv&#13;&#10;KXI3U7mcjDd9PeDIy4GHX0ThSlCtHE1KvM7Ai46zMXr+v/8dfGPsd/F5joyMPGNtB2YxAgrziH9Q&#13;&#10;WFiYh5c7g6dPn8bOj8E9e/aw8tNnt60TcBfiKY69Nod2S3lmVnjK4KHDb7B9hMWhXA/THPdTu1/6&#13;&#10;qeE4/TLPPPf3bHDE2JhD4/wrvSrZFUm75VXpH3vjBFgHJXnELIkT45x3ToNTZRsepe3ZlYubM7u1&#13;&#10;txOfCEtfK2cZj6xL4yfMxN7YbK/RflZ2xk3PWPOULZGzgA4NOKYXVVBeiVWo6JDFITezpMzurBPV&#13;&#10;YSjTKHIQ8JIcxrCMQjDJZ9p+6TaC1oX8OypbREDCmjO3JKGwlPxzlKIY/I3IKiBhK2We8SqCB4Jn&#13;&#10;AYEMf2t0HwTG4zeqwCKc5h0gNSU7l95esky4DoUnxdl6u7gHB1h4UP81t/Z09JYH+UTIXYMCULVC&#13;&#10;vZadUAr0CAwmmYwjEjkBJsayqPDTbi5kmPmzhV4lwfFJBzuMvO19ZNCoKMsC2XZeFMoDEfLFgKlj&#13;&#10;cjGvCrmDVmtvH3p73eidDA+nGwKuFI4MzzzzzHMvPv+zV192C4uA7ls3MI1MJWdOnhMlis7JVd0A&#13;&#10;Fr3ztHbCWse0zv6sv72vP3VtxDqiFXkZpdWEulRagTwYywSk4O/Y2k2KkigH9s+tt44vtE+ukL8l&#13;&#10;dgMFUKs4d+kWXFNypHBEcXix9kRQywOpE+JobI8pAaeoq0kLN0+slraNd05f2fr8dyhIUIkjfCZI&#13;&#10;6ZrdFE09KzcIgcnQAsFKCFGVrdTjqnqnm8ehOWEIeHn0wk3oxMw9mDwQ+zcMThGSlAtbojpsmxRV&#13;&#10;TcSAGRVabAJQKkZF5Mb7n5KHpIUHQERcYmj1JoDVMDhLtZdAhrIy+/ntn//tn/71//3p//77t3/6&#13;&#10;1/G1zY5zayQzEWemgRcPX0qunBLEYwAOMjNQznyDaKhj7iqcZ8IoRLQqhQPvOXXbEDlngiYCJXLL&#13;&#10;2RBrIbuSefZwYXrm4BuQXFhPwAV6kkPmMwJYBY09xOCIJll6eFl6+KaVNMANA9Pbzl2q7JolTKNn&#13;&#10;md8kbDQcH2DjkwFWN4+VtU+S64aqDUGLuQGVXHKwfEEINIUlpFEPGsKtaXA+Ib88U1UelZ5t7uTA&#13;&#10;/ApZJ4TRRpavMM1ggfPG8sUf/qTpGEgtqdJbDsUiUo1UMtMA6OJkg5mPZZfVpRZoSJOSHfKLS41T&#13;&#10;FitL65mSkbntmb0M/tKJvPz2L5vGaJXqL2zs5avBXjAsJRPcOWJ2iGkkrveZBRXss7JzmgJTTK6G&#13;&#10;lt743LKItFyy0zkawXljIcomPsVoA43TXE0T0qZImIKzHkFBPiEY2QfRvYWBuImVBbLqnsFBUaRt&#13;&#10;a1ooyBa3jObX9Q6u3WWmtHjzA9IC/Fy5IKMXb4PyqtoeTRtM6fPEyyw0ry1cf0tZoQtOyR+6+KCm&#13;&#10;Hz2xO91Ld7rXPwd8h7ceUztghqNpP5df10NnWUXHrG5oCfzVDi3yu+UR0wqmH4H0Ysfn8i3nVrem&#13;&#10;lFQFJ2XC04YpR18eKt/8HVGC4aYB5gbAM4mJpqOKqTV3AKLjkNi48KQ01wCInGVo0XPlMYYwhCfW&#13;&#10;JfwFNA1R7KltxNMnBVbWwUpQ+K9sIyyARYKaR7YBKAlvQeEn+CshtajMciwJzdlGGNbrN2OELUXI&#13;&#10;LNpj91Mhpes2WXCkDwC+0m7J9AJq4l1CQup7UKs/yb8kwKXTM8RfgmtglEciWUM81b9x/05K2RB2&#13;&#10;/+r6U/i7Q4Em5t1Z6EIS3cHWh1mQugLxE033xPMpSEe7n670s0m0PBxDd/Pp/ahA5zqdyHE+8ezf&#13;&#10;/VcAqLmjbbv5R//fu+++e/iwMAd08fT45rvfSy/dv3+flWvXrjGOXSDrgB3r/Lt48SJP9+zda3do&#13;&#10;t5SpBn95ymBvby8beAW7eQZ5+jvb7N63y3B8r9E+XlWVqNlS+nfn/tusVFaW7+yWFekf4x9++KG0&#13;&#10;npGRgVmw9Bb6lVzdnBkHahnhkXUzM7OPHn8ubcAjJy/hMo/SB5FempufAXbZns/Lzne2X7q4+pNn&#13;&#10;fgIEA6/xOSpsNEmTMl1PLChJzC8qamzHOsEnMgJaMoXXs0lhotU3IQg4phGYnLNfbDyIwG0NehXI&#13;&#10;S1cUITAJ59i8Uh7RLQzPzGceS9UGnQrQWRYZCVyiCQlHmoWwF9QW+eSAAI+QAJQ2XYMRK8baLTU0&#13;&#10;PVUWIeJlUsQkpUXAm5DgEx6GGagQ03BzB4K5k2B2TzDuhoeCl6fdWcSffaJSMwUnLSwUCKYgjhYW&#13;&#10;KEwszFNCWiQueRQVsRiSbyXZxZUYoUK/lIwk8H1g+g1NGvL560cP/+ylF/BZJmFOT2JWhZZwlTwt&#13;&#10;fRBkzrkjiTbPseX++XU0ADFFokBMf0d560AGYXJZLbdcUIOFZo1uJJdhAVFsnbvcPXMRj1rBbFnf&#13;&#10;ap9Y7jq3cu3RY7fgCFwSRLg6tIBl3tWHj0E3GmBxbkW92crDnWvCTTtSkV/dPYphPR2y7IGEJ8Ev&#13;&#10;C14JFGSBEgKW2Wvv6kZXh5ZFUxL0WqWmLa+2s6BxQCR4e2egGzWNLxMgw0Sl0NkyOosUM/d5Grfh&#13;&#10;CdDMi2ARpKkCbTsxSGlrX0FDJ1oTQAYWWkMX7yGTCFJc/egfNx4KzyAgG0kuDCYKtG2gUv/cxcff&#13;&#10;/NOn3/7x0v13RpevAfGi9Lx2i5om7n58app9CNKZJ5BeFo4MF27zMcc3HrTNXCFEgupMtZfuG4Sh&#13;&#10;oAdzQ07ML+eyByemQbCxk3kQ/ELS84nN1FeQYQ5PAo4icMPIr3ucT0GzFT8ML3lsZlkzhsWinZaM&#13;&#10;6OJ12rv8k/J8IhNpOS9qQpFMI3p4BTmKyuwUsTDF1v6lLSYGnCoTAKRLPEKDqSy0T62MXXpQ0Tqi&#13;&#10;hN/LRchX83ONTs9JVpU1Ds4Q6bN89cc/84gxJWQAypfYDHnKo6EBRCvUyarqwvquvLr2WGVpprpW&#13;&#10;3dSN3iM1SqjsqDEjbAU0w5omjY8H0+rDX2x88LVu6DxxPdMDqu0qetDiEphMUmZCCcrZL4CqrqBv&#13;&#10;VWhD05QeoTFR2WradZHJkpqpWUkvwqd4gr6eyrZhQtTGrim8jGn+Fe3AfmeRSnYN8gd2wS+hJO8L&#13;&#10;ZCWTkYZcB8FbJBNaRyu7Z8rbJ9Uto73zW3hhTG68tf72Zyhecgjq0aRuNt/9kvwM867hxQ2CesyV&#13;&#10;mNeRwMcxs3/9g57VhxDnhm981bd6T3STDa6WtY8DxNDtumfWgWB4ZfRttY6v0s6cW91JmSO5tLH5&#13;&#10;3KW7P//t7OZdBNyis4uYV6AKIk9ViNlFuhLrGQo6tl5uDr6etp5udPT7hAshUG4jNOxHpynIXdOS&#13;&#10;ACsShuQObopAVZ+LlhLLICYrPwKsIlCVcIow9m/gL/sUu92OfxGq2hNp/JKe6qzPXZOI1gtrsA1Q&#13;&#10;y0JVFGSnikpOmBX4S2LnZq8j1CwtCebQscgYHxDQTOrbVLL0FQE1iV8ReksBuP5x+ySfxMK8ZIi/&#13;&#10;NB3zFOQVmpMGi5hanNrHNOAptDXc5umXDClYtBTZf098EhQmFi5xMUF/EuZzoYtJrsMxpd2R1DNv&#13;&#10;0PMbabpHSEqe3l/gaUH/b5bdsXKZpcz8ENBTVV8L7nT3DxgZGwGOCYnxPN269SYvXb22ybqzh9uL&#13;&#10;u3a1tbWxLuHpj+Gvw6Hd5J9ZnsJfe3pY5f5WbmYipWyAy+SZgTmQFKzcf3DPUeOjl69scBQJQyVY&#13;&#10;5zSkf4xL+Gtx5jTrSxdWOSve8s5773zxxRfMIgzxl3nCr7/9zYkTx3ivX1gI21dWaVhfXFrkcLKg&#13;&#10;ALwO8wvyGM/ISGX86q3bjLv6eO+M1zU2MX7C2pxkaSqSwp0YuQ7zS0YFHYgE+JCgxGHBOQAIlpEN&#13;&#10;cw6SQeKiHZiMKGVc+nkzq1rCM3Plmbnhyiw6Z6Pzi3F4AX/RuqFfAO9anIXJLLEroe0cEQlxQgBK&#13;&#10;DD59kXQpkutGMAoCmIOvF5pa5Jy95KL67EqfcmAA3cdmzmfA3JOOtpAuSJ1xRzJzsidNDbBSZqVO&#13;&#10;au/jCYjDsCK3TNgenJRM4RV0JhcNBQsJLB6FYY2XB1Ez0s3cpeFC+8hD5UnptOVSP5InZwo745a+&#13;&#10;kMRUwNfW27ugruW0q2tKUSUW5/i8wFhGhAow4lXirIjs0vLWCRiwRBn8+RMrNQ1Nz1+6vrB1t7S5&#13;&#10;p2mAfo3xksZeFiwG6OPILGsk2KHQNnBedJGMXry3dPPh4taDh1/9ZmbzljwtF9NVxJkRul++8fDc&#13;&#10;pZugG4jQNDyPXBICznihWnudhV2MYX3D4AxNuxgJtaB73DdD/ZTwAWAljjt3CRGJr2Y27tFVRCKR&#13;&#10;Tp9UdQOV39qBOQIrPcytsiW0q4ah2fH1OxgPIeFI/ywhsCSdEZNXAYUgpUiTqCptGp5GM5+MNPiL&#13;&#10;5mSBbuD2p9/e/+p3ID6yGOSuwTIwAoYSxohJ+WXQtgcXNonrkYOYXL+NMwKdPkw8OD0+MrdoKF7g&#13;&#10;/vy1R0S72pFF4BgeL/jLh9WbLKwChbCLMysaozLz3UMjIA+Ep2XRWmJia3HajcYrJyZRoRkFUBoA&#13;&#10;C0CBQCxJVUkIWd4+zFTHOUCO5nZZC51BY4AIxwWC4VwVNfbTCB+Tgy98Bt8dc0IalqlLUj4WmVXI&#13;&#10;z6NLg0ukxK8CE7UDs17h0bZe3hgTVHdN4IukG1tWN/ZwoXCVQhUcxgJJGzyXCXt/9ad/+/LrP37+&#13;&#10;q++Gl1cU6mq0EEnzRqZmUV0lGR6nLEkpwhS+GsNcKqf8EsBHOtQy1NUZJfQiackbcwiq+fhPwb/C&#13;&#10;jgp6s6ZzIqOskc5xvgX+RohVmUOy8NnxRWJ+S6ehXrwlOlZRjAZmXQ+SGlN6PtgomQpqB+qmnsKa&#13;&#10;VnjR0KvCkjLoRQJ/bTzdWnoG+WNBFAsLCVZICuFqLeJieMX5ZXhDw2HmkrKrkqZBSvyV3XNlreN9&#13;&#10;i28S9nItBDNw8Pz0lbuf/uHP/Maahmb7FzbTy5vjCrVVg0uds1eHr33RMb/FAv6Sf24YgkhwCVKW&#13;&#10;dmCR9vaKtlHI6rrBRSaZuGiRlyhsGCQ1EZxaTPeWSts3snyN3rH2ydXyNkrYA4qatiRVeXh6LlLV&#13;&#10;MCvQgedPmPITvfOE7dgOUofyjYoNSUxRltYwmaGTsWloTgCWfnkKfwUa/gB/JTw1CI0FkwqMZkte&#13;&#10;Yt3gJbFbaXseBZqLpl2ROpayr9JBBWLqFymZLEXHwLQIZp+wuXgLQJkI8prvw6tI2o94lzjtvexN&#13;&#10;OlX2QHZXn9be/kTSNoaYu31Q/ec1xFNJAER6FNvo5wBSSxFkbBYA13B7aX0HhQVHS4/gOyOsALsU&#13;&#10;gkUt2OmY1HwkhcBZ1odUzibZtkaZdkZJZw4iL1ngfSbxzIHAY7sz7Y0VrmaUfZ0OvwbEoDdFCCmF&#13;&#10;gTzlnxQJsiLhLxDJuiFu/hj+Oh95HYYVXcNP4e/h4weNzI4gWvWTZ/6b4X5eeOV5CX9v3LghDvz9&#13;&#10;GPbH8Fer1YKbltYiS8w/Ql2Ql/0Y4q+l9RkpiQ0uZ2dns31NTQ2ZalaW19akN/KReYu1jdUho4OM&#13;&#10;j4wNMS5dh/c//kSSAXnD2Li6o4c4KKukiltNfd94GBXb0BB+5KLXKSkW8Q2XUH8HX4/TEI+FEkhU&#13;&#10;WFpWhFKNpHNyqRbMJQUdqyrG2zdWVRipyKPLhgovhSfU8OBLsB9uJkAwMW9IQhKSzmSQ3AMD6MpB&#13;&#10;1iZBoeI2Czq7BPkD+r5xURzobGQkQhxWnvYWbjbcgQ+cMrZwdyQIQgga1xW6sUDVY7ancE+ADU7j&#13;&#10;kkuQ7JSrLe4Jp1wdAuMSCGbJVh08dRJFO8ez3r7h0Rw6LCEprxwno1TQmUk1RnKQaphFQIVCfyO7&#13;&#10;vJ6WotNurubOjrmVdahX3fnkc4jNrkFy2otQj0fm3cFPRgsP/Q40e5Kg43aHUFhBeTkdZAMT05RT&#13;&#10;x1av9M+vQmOr7RqFN8tdlymNTJ5Q3TUG/pK57T9/dXj11pWHH0+uEcZeUpTXYcIIxyYoMSs2tzhR&#13;&#10;pSGNSU8HBTgaLaHagm4YxnE/5zaO10bzxMrA4pXZzfut2Nud3+qZ32waW6WDlfh35vL92WtvQ5sB&#13;&#10;UAobB1JLdRE5pdR8S1vHIMMPXbgPdWd0/ebg6g1EroBgZlk0ZQOyWMKRu6Y3M6e2HcMjPLPQKIYg&#13;&#10;jUyxJJvPxAAQJ0zDHYlIFi/d8QtbExffnLz0JoTqyIzcur4JTPFmN+91T69OrF3Hen4Jc+EHn05d&#13;&#10;eUBevePcCoVLarvtU+vnNh8VtwxR5AXvhtZunr/3GS27QDD58M7pi6TrIblhJ2fu4kKnlZOfz0kH&#13;&#10;y6NWpnSC00pDgSC7ugMmjz4LOphSUJFeXJtX10G0CJsXhwJEQiq7x6hxt02tE88iCMY1pHUX9jUp&#13;&#10;i+AkJVMvTyFfmYiwGDMi9oOUBJkHwAW8hvwGcToyG+Z/nLKyAf2QuVsfc3mhOsM041LA86G8G59f&#13;&#10;xvf7ybf/g+Xjf/z92r23BxfW0wur0kBbkj/pefyGA+OSKUri6+ceKg9OUSJgomkTUmDZFU2IhFDv&#13;&#10;IOsSEJfC0bvmLtN/RP4ZJcyprXeIypUaXWhypk9UHCUbCzdn5pmnXeyYUmKIifeZjKabghI4V3E5&#13;&#10;pWBlTSczwC4IV/F5GPA1xikKyppQeG4GgpkwxOl7eeBIoH5WWasFyLzDI8iocB08gsOsXN3I7vLn&#13;&#10;SRU1KbckSSVywkSmBXV9kKkqOqfIS1Mi5yiAJleJuQFtUBcefv7+r7/rnFphGoliG1YdcMbUndPQ&#13;&#10;/8hj0JvcfeHD5smLjSPrfK3oVbZSK9HLXdb0zPAnw18B0mRw1wsbR2igVtb1yWJz0tSNiaqqytYh&#13;&#10;CIHkhchsVOAC2Toal1ualKdGo8PM0Q5/T3qEYzMUVJ24Gtxb/CKi6CVUlNakFlXEZBfQ4W4ISayD&#13;&#10;leApiLYdYD5hZzEo4ezOOJAqYS7vYlDagEfDcBg4ZmEzIlkJdiX5qZ39Mw7aShCMOQLAJ57uFIWf&#13;&#10;MKzAUAmOWdFD/HbtmL1J5y9O2/Q1fQragFytx+j/DP6SQ95ZpJNJ19sLEgXvLAJhvx/nGiIy1WTO&#13;&#10;RMJfysHiZMyFjzBa0xChpVowcbHS+lC2tUiYJ57aj9sRfgrJlofoP5Kb7cNzgeIvIzX+tjJTkWR+&#13;&#10;6l9kVARg9NajdxgPkwcTFZKwJSEsod7fjn+BXVStcEQ6c+AVQ5w1PITh+D6jI7zU3NbJEVdWV4H1&#13;&#10;6elp1oFFxn8MfzkHtmE/rx3Yv+ewCOGlf4b4y4irzAeoJQpmY8JbMs+Gh6as+eR9/4VEOttwdEbw&#13;&#10;AOJROjR4fdjEWFNbgygltzIwRVWto2ZE+RUpZm59GCt4yLHiRX2aEJLoT+mP4qpGp6huSy0Xcrvk&#13;&#10;n5Hh4hH8pf+Igi+AC57i10Ykq3fxDqa/iXWoRAExUdCYYTZSTYbznJCZRmUH9jX6kEhwgOx4N9h4&#13;&#10;O1PwpQxt6+OA5iRSV7gaYUfoGuRHPGhkbQ7xe7+5EZk0dG5tvbzgOdOvZC/zIM8Gk8rRzyc0PplA&#13;&#10;21rmRrXXSy6q29SL2QkATVovJD4Z8D1uC02ajGVUZmmVjbcsNCkdU1cjS0uEJaneLr15myUsPQ/1&#13;&#10;XRz9cB8AIoFpmon8Y1O4RLbeHgFx0ftMjfcc2W1mb6Wq03V09/XMro2tXD2/dYN+EFLTmnbRNZmu&#13;&#10;rmVyzh2MOGv8wi3YO59+/d3a9bfJe2PXTquIe0g4lTs4nCQM6eXxjcGdXEuVrWViKTRFST2abTLL&#13;&#10;hHB908j80Mqbj37+G6LXgaUt3cgKqk1zNz8gECa1SwgJhweRouwq0V6KAHLTxJp2ZBl3v875q72i&#13;&#10;y+Y6BJvlW+92Ti2ralug1FZ3j+B3jBIF9V9UJXOrm/G/yyqro/m3sKmTbG1mpa6ia5KGIMQflu9/&#13;&#10;xU4QSe5f2ECcAXIOxCd8mkoaewbOX9b70q4T/xJ9EzkiqgwEn7v8lrqlL6uqjW441KEp++bUdrZN&#13;&#10;r+uTw1tjGw8hPpH4haOF4S9UK+Jx16Ag8gx8WSgT7jPed9zymEgsh6K9XCly1D3TJGnj8xDdysdI&#13;&#10;qLSlnzYxkI4uPFrGACaVtovKNalvpih0SYO/aGE1DM/nVLcgBcOVtDsbgP42siFwqzBiLtH14asI&#13;&#10;+BY0DKDXCr0tLA0690hl7/T0tfeX7z7miyOTrNb14hakgN5fUAWFm3ZdWr2guvEZob3ByyK9DOsp&#13;&#10;vbgqnIa7TCUHcvIPIGOD5gnhORIWNDRRqIUxznki5gmHEMP6wqZ+gt/lB1/SStY+dYXSNn9ZBLmk&#13;&#10;9NmAHzacQAJY+ujpFGBOQqI7p1pX1zuh1vUzf4DFpNQ0J+ZXphbVZKhrwVyUBGBqJeSUwNKnvAKh&#13;&#10;gl5ylFGpX1u4OAL9qDjiuuVNXGnvDGONnbMgyEySSlHeQGaAtACsZrXISI/BUhaHqBBzlcrOcdH6&#13;&#10;3TXB3IyLpukc71mgR/t8ee88+IuHlFA1WbrTtfKwdXID+W5qChHZJRmlDZSt45Rlam03HVJcTJL/&#13;&#10;cLyhkisqOwrrIV9pQ5Jz/KIToTUyeZi4dAfSHfNJfLiSC+uQ5MLq9KS9PZZeTJujU9PDElLIP/N7&#13;&#10;YPYelpLBqyQrmM/UGeSfJSCTHkW4qg9+dxB2B+Z4SUJYQ5yV1iWoZf0v79KjEk+fjGzjJltu55al&#13;&#10;Iq+J2KcU5+7ApT563W7dpWAqjQvw1e9Tj8LMFgRki0VfhkYvmsS1hODihH+Avzs7f2plB3xZoUWI&#13;&#10;nbCAvDQLS5DKCtGxqBQ/GWFcwl+JxwXOckSkPABfVLPYCfjLUwY5STHCG/W6HHmuJ1lJNt8XafJq&#13;&#10;oNHL8VaHsfGVm7xGaTvp9H5ErtQyy2J3M8tDr0gwBFFKral478NPQCJCvzO229ElKVyACcgbnxzj&#13;&#10;pf8Qf0k+t0d6HH3lpxLYkRkGy3b+cSxDEDxkYiQd3V3mVVtXw87Xr17hKP8Z/N33xhs/0RPAQEn2&#13;&#10;KQWzO+9NSIhl/cHDB4WlxTuRsnTo/iER50rvZeT5F14gWGZjToDx519+nsf1y1cZYZ/gLwKY8HAJ&#13;&#10;fjUdg/yREn66hsowVnDwc6Gp1jHQE5M+rxg5hCviIwIrkDevvjdF0wn+JpZosPGlYYc+XwrB8gwl&#13;&#10;eEqZhqm1FPzS8wsiE/Di50tbE81EGBhZeTjSzUQ7M/ZGNt5u/glR9BPFZuVg+mDhbu8W5O8Hdoec&#13;&#10;pcMXPQ36rY7ZQuF2wRMKijKFYCPL42TF7c+6UNK1cLM3c7Ky9XZjYnzMxha+CvqQATGx5JbpFkTM&#13;&#10;mVQ27qKIT4Jlu/a9jkimtQfmR+bOAYFhyZkgkaq6ISA+hSwfNV8HP/9zV+5efvT40r334XHJM4Bg&#13;&#10;OdZCqEghtoP5LyS00KTgl/bueva5v3/hxZ9yAWFqvbr3Fe8gWV5N49Dcat/cRaxgW0bmITLhMs8N&#13;&#10;rYdkbxMiCfP0d4Cev/znf7n7yT9wK0aSCP+F3PKawPhECOGe8lhIPjCvvFCiLqrgjh2TTccTOf/Q&#13;&#10;xNwyZIv65y4geYQ7IW6zIGZqWcvUxoPRjftAgG50jfskcgrcQqHxECpquqbbZy4ThmDkR5kYCMZP&#13;&#10;4dHXfyB3unTng/ELN8ApunIQnKSanK/tGVrZytI0ppVQUuxqHj3fOCIy50XN/fBwUDOeu/kp6WLq&#13;&#10;tiSTp64+GF/dJCpsHp2r6xX6SJREBxeudk1foHuUbc7feA/8vXD7g/H128KVr3OyeXSJc6DNh/ov&#13;&#10;Cx+BLDrpyvEr75GIpkasG1uk96qovp3rYAxZzurMSSuzY+ZHEVF09vFGOQpqFs1KbFndM0krVjxO&#13;&#10;iImZULUppPrHpUJ+IwqmTVhNCWBk/tEvvvvg2z/d/exrMgm9C1fI5yNFArgHJWdACQZxaM9BNgRL&#13;&#10;XOQ1CPFoZcWrN7VMh4+eoqKeK1OoG4Tc1bd8A/ock6i6vhnCTK4tkSYZBlLxt7783ZV3fw4QIwup&#13;&#10;1vXkC5/cdhyH6RN3C5ZDTmBKQNYUU4OKjmHdyBxnxdsb+qc8w6JhOxAmh6QoNB2ikYkQmL0NrNzK&#13;&#10;q+0h6UogD5LG5xRCXaBQ6yWPpBLBDJD+OEjU5Io7ZtawNiBcJa5PLawndZxaUkdenT4pktv87IMS&#13;&#10;0oBUBPGYtdL7j2kUP13IacziiNPxMeRMzkYknnJypaBj5WBn6eJo4eJMIJxWUouKCGibpEJypJLI&#13;&#10;neow2pJw8nM1Ok3HRJWAYNgC45C0+T10zG4CvkS+hMzK+oE8bb92eEVM9lbuDay/jX4IM0mSAxTN&#13;&#10;UwoqqaQjnEIjuW50mWuOdCczkMTcioTcEreAIMw9IapR369B8mtoReTVOybwQfaSxwkNI1sbbiDQ&#13;&#10;tvnuZPJIRN1d/ELtZYFMMzBgIjXBJEfg1PYiwOI/WPSItrONBILA3PbKD9/+BH/1aWHR5wvwSW8H&#13;&#10;f4mCgV0epaQ06+yHDQhjwT6CRAlYxf6RqdwR+niyT3HQJzlq/T73opEFNSvL6uD2Gf5N/BXo/GT5&#13;&#10;Xv5ZGtR/FvQwJfxlRTqEIVlLeonks8BiiGHme4FdCaAlqQ0koCFcZVsJV4jtY9HuZHU4yfJQxLFX&#13;&#10;IyGEW+z3M96dYHkoy/mE0v2U0uVkluOJFMsDSHPsf+U54IbcLHDDvwfvf1xeVS1RlRiPiY0FEymz&#13;&#10;sk51mA0M8TciIoJx/t2+fZuXuNkS/6JtleFiQtuRBHY/hr/E1Du8ZYCvTqeVdpWcnMyuDPEXrjUv&#13;&#10;SaljYJF1aZuUlETpLaOTk7wFGDWMfzlPBne/tpttmELw1MdHBLwk2x8/fkxSmnVI12yj0+nIXRMm&#13;&#10;A9Z8BMZf3f0KrDOJaXbyjFWyMjsjN5+eGrhD0dl5zgG+OD54hAZKClQEoQgyR+ZnhSkzE4rK4ws0&#13;&#10;6Zo2IoXUilbyz1SBKfiiQQ3+RimwDWWuHk3IiasCBCqQlwVkFIFwsDfNvDQjCwEre8wUnIKjYTWD&#13;&#10;Lx5+0eHQsMk8k51G1iMmMwuVDwv3U1LH9AHzg6+b7EfSGXES0Tp96pgpEpJBZ1EIOW5netLBioCa&#13;&#10;waNWp4XgrZ9wKSL5DEPMVubFu/ibhfMJ2zM8PYvmI4qJjJs52qLZjrgias8L1+6zklpUTvIZfCcV&#13;&#10;v3TrXaKMszEpispGZtdlbX1JtBkGygmZXzOiQ+mlXa88v//ogdqm+r2HXgaFBVn6uefcggOGp+ZJ&#13;&#10;O2PZRq+oQqNDa7d7ao1Uc1pJPfccsBjxPdKGuoEZisuQdjyCQ7lLc31QzqcyToLRzoeUYBxyzWhO&#13;&#10;knyD8YVopKKsEfFD2jCRJyKTGZyU7RoQ7uAdEpamxguAyLdA28+9C4xDrahpeDEiR6Oo7gQaADv6&#13;&#10;MfsWtui1AWeh0ECUwvr22vufbz56TNIYbhiWRqSvR9dvL994CzHM1nGy2bdRRMTIAJ3k+Tc/xCBg&#13;&#10;8MJdcb+d2ehfZW+biGzQkEWbTGFdF0FN3/zlntkNAhzRXTW5RvF3+fZHq7c/Bn+xbIDbTMIZnCXg&#13;&#10;hVvLlADWMSdDNE3XD7xoSGXQs/GZQvCzrKWf5C0FguOWJ6xdbI9aniA3AqmJIBoZQzSyoF4jpIwc&#13;&#10;KKoL6aU1IA7XB7VPUvRFDZ2V3SNDS5tSfZYUMX1SnXPC7YhYGGgOSkqFhM/vQRCTzvq6h0ZTbMXg&#13;&#10;gK8mIr82pbwdMWdiaqY3Km03pDUtpLVR8YnAcRShoe+mFNfj0ghcvvnZbyndQkEnqO+YWito6CH0&#13;&#10;VmlxHGsMiE0+YG5C3RbCNsIdpa39OOFi0wweMR9LzC32iYihKxwnICLNsUtvL935AvUtviNiQ6JF&#13;&#10;mJCZJZW4DLgFBpLwoQYaqyqBuwU3mPxJ/8xleOlMkou0PSB+fH5lWEpOdHaBb3QyVyADfVTY8n7+&#13;&#10;zDbpNiKDbePlcsrVHcY+6iVhKcrkQi1kKqjj+XXd9PDYefmesLY6ecrEzN7a0deXqmtwkgL+mF9s&#13;&#10;ultIBCyOpNzSlLwyEj5E1tAMUCfLr+tQ1XXwjTPR4guF7YyXZf+FeyrdWF3/asu5y8ObH3FZpq9/&#13;&#10;BJIKIZGckpzyelLEURkFSH+ghs0PlSSG+LCaFsr9EWlKofAcFJ5VXMUgPWWCDNA9U6QbSSmqpZKO&#13;&#10;Ch/TA6YiUDhgcYcmZqACzTX0Co3wlMcww3H2C0GMehuqfgidf3XkCWDxLlLNUmBL0TbRbM/OInbI&#13;&#10;ZvpUtuHODUPOHeBjJfrka0SCsaZC6pldSS9h0UvAqId10T4s7XAbbZ86Mf2xpAOxPWE7UfCPHdcw&#13;&#10;Y/zD85FGoFsTnEoL66hSp1uiWimAGHckthEBr15MAywW6/qgWEpNS1gs9f8iliWlnSkEZ9scScC7&#13;&#10;4firfFIaqSBcJVoc9D/8MjXfaBLRZw4mWR4EeSt9rUtw9XUxKfYUDTh0vQBDVGBp/+Gp4T9ff3/p&#13;&#10;JULgm3fusI6zKxvwlPVff/PtyOjo4uIi6xJfi7RzitPxRAfjXa9+L9lruE8Jl0lrA3kUmgHWhhYd&#13;&#10;e5icmCDLDV4zTm8RbyFqZhy4BD1v3r3HuqZewDRw+fDhQ/bQ29c9PS+OPjoywrgh/ibo49+li8uc&#13;&#10;KgQtNqbOyzaxcTFsD/q3tjVD+mLc2NiY8YzsHMY5CuOcFeM2TnaMwyxNVSoUqgLqYkgTQ6PCZ8Ha&#13;&#10;2w7tC2yJLL0sjW0pv9KKK+LfOHRxc8tQmc6q6UjXtKRXNCaVihR0SGYB4EtXEWgri4gEgklBEyxz&#13;&#10;NyARTbKITmHaitGt8o0JIKeNtCZ2RTylzuslDz7tdoYRWx8n+nytZQ6okbCNicMJ8NrS0/K4vRlZ&#13;&#10;aNyOoIMSCwN/+0wOUBqz9ZYRZaAJbONud/TMcSx9zZwtZeEhBLyIT9KnX97cY+3lQdr5sKUZhTC6&#13;&#10;qyinYt1Lfg8mDDk9SnWqujZ0k/A1gGqLvdS+Y8esvb0weSlqaIPrxWZIU6KcAEvKPzoeh8HXju5+&#13;&#10;Yddzz77w7BHTw3g4HjY9ABYDvrSMvX5gd8/QGO6Bkl6QXpdpAck+YJf4l3uLcDZXlAgaT5qyeWCo&#13;&#10;va8HmUphOO4to2ANZ1smj0UaC4tbYmGqq/RqEdYRlQAQdJ4SR/fNXtK0DtOfyx7C0otlURkhaQW1&#13;&#10;yEpQEZ7forsH7CMDDFDCSl28/eHw+gOahoiR5649HFy80jA0QzPU2Mo1xCrf+8U3V9/9gobctnNr&#13;&#10;bDl//VH37LqiCucF7cSGgGyKwoALC7RnCnyksoHLSXZ15QGlXmI6im4Egz3nNzcefNIysgDtln5S&#13;&#10;okU4WrCtlu5+Sr14dP2tcQSWAanZDcrBXbO4KlwHcDtnhL0C+WeRgj6/2TA0X9s/QY4XqjARDTnn&#13;&#10;vaZHrD3sT5w2wUWRmFFZo09iY7yILlZ9V9PgOTwQscYg8CGdCwSHpijU6FX2TW88+Bghr89/98/n&#13;&#10;Lt0mkAe1YYAjypGoqsI7TIBvgD+ZDQs3V9/oeO+IxCCB3SVBybnkn9FrogEK81+EEwuahEIyVx63&#13;&#10;C3jsfIMEZUSdmWWt6+/8hootoAkQL998f3jxMsE7bAGETaq7x3M0WihDJnbIv4TCmqbIDsOtfYas&#13;&#10;7Fbb5BJkgBi8SHJLstRa3eji8PrdtqlNLkLf4q2ytkmwqRhqdLUOO2xbOuI9XDFQyKjSImrNBxle&#13;&#10;uN4yhJ3fZFljdz5SHhXNcIYD4jMpXgCX3uHRkalKIl/iREhKIfpSCzguT8kem1smw2zvHgjIgbwo&#13;&#10;qNCTS6hL+d7R158ZjouvDxuQyvaJg7yR4B4kt3X3o32Jmgg8ZFVNS3G9SE1zEQi3UcPuXbyO9tfI&#13;&#10;1feqBlYoT2iHl8q7z6saBmH6Lb/1D8t3P6NSL/3m2T4qs5A/H3lqFulieucVmlauKjMNvke+PmpA&#13;&#10;hOpUt+FnZBbVkuGnubioHpjuiVeWEM6ThD9pY0H9Fw4JpTHXwBBVjS69ROMVEsIVFsQMn+DwlJyd&#13;&#10;uu2PrRhimUEmmd4igb9SGCuBLxRlemp2tudV9ik9FSs72P39FQl5eS/azkDwdt4bkYonOWcgbxt/&#13;&#10;9WTpnf1vrzzBXw7HCI961P7LaRjirCH+iuBaHz6LDfQxrBTPGm6v9wumoi142mnCiOEvZWIAFxRm&#13;&#10;kgAEk3OW9ixW9DViupDy9PpXovPI4WiunZHC9ojC8Xi06Z6YE/Qs7w8/8TqZZx6TbIwIfnNcTpbJ&#13;&#10;LKn8lsvONAQ71gQ6AjFSqGjn6MK69G/03MTKyoq0ThV1afUikAQXKygoSBokluRdbl6ekzNzvAQE&#13;&#10;S/1K6DSketvam+59imdFXClJW7BCoMp70zPTenp6eO/LepUMSMhMAHgKnsKnko6Sk6tgS3qgLl++&#13;&#10;zEsdXe0gr9TAS4TOU/qk6FcqralinLeAsGwv4SxPgWDOmTfOLq06uIpPh7AGj3yKnXEJZKWwN1Qe&#13;&#10;Avta2l4aP3rKJC49OT49RVmsru35/4ydWXBb95nl3+ahU50Zx45jy7Ysy7Y2S+Ii7hT3fQNBgOAC&#13;&#10;AuACgiA2kiABkATBnSAJ7vsi7qKofaFkSZZkWZas2O7xEttJ7CTudCfupDPTVamaeZmHeZvfH1eC&#13;&#10;admTtOoW6goELvZ7/t/5znfOclZJSXhaHHG6gCPW09C/ICM5RPEFKUTY80Moa3CmFleRJUecK7Ey&#13;&#10;zPmyVbS4qz0d5N6ieY7LLUgqUAExKE5hh/jJ0Dsm4gT/oqiMJKTOOFfnlpdyfVJBRkRqPCZa0blx&#13;&#10;xCgcjDkE3JMkyCWjx7h8BCeGHoqBeT50JD4I2GWTshX2HHnp+X27yEd+LVwkvNDMhTqOTI6ztfdi&#13;&#10;u1Gq11bWO4Dg2IxU7ETKLPX2nuFsP+ya3N2kRMH+TWyg8ZiPSM+ssDPW4TE2dw0vnc5j9Nhg0tTb&#13;&#10;KYFptFnb+ihecnVVx3PkUem58JZwwpiFltUaWZAnylKylVl7Dr2w69Wfgb9PP/MUJTDG3e19PYwX&#13;&#10;zW+9Obh4yjsjtKmUhFQBeA5A6wHBjFfgapirqaquc/g5+TxE4DCN0IMxWUS9FB/PzU+RlyAT4j1U&#13;&#10;m5tQ+XJ3joN8hX5l9+Sq1eNT19rRTcGIcopDEIXS6d3Pvr703heY+w2eOEda+p1Pv778/q8nmfNd&#13;&#10;vzJ77gbiq4v3PgG+qZswiCBeYXTtzPu/+4Z73fvinzeuPzh96/3589fVpkYik3K1RorW8c0rSIKZ&#13;&#10;jaU+xV9rcOViia0V3wzwnebv4qXbfXObNIKBHqpLEJ/k+r7ZUzS+QWTuSL2JZOvaJ7+/+POvth/+&#13;&#10;cvPOR0vX3tvwB/5yTMZbYCkphDk4dTFFOgO/SJ54ObT8oAXCUjJfOrJvb8i+/eFwHZHySrMIWZjd&#13;&#10;IimJya+JjcvtwwudIspnmqE5FLAoo4pr7Zg842rlWzqLr8jpm+/AaS9evoPcq2/hYoN3JqPMIi9n&#13;&#10;5K2YupJ5cOpTDIcRv0Hv06XFkE1pQlLos3WOERmASxWQDQWKWxcvh4Kd2W3mwmgWa2xuKH264dsf&#13;&#10;/ObOV3+5/PNfEZPB1BUsNwuM4VXhwEmbMlmeh02TQm8gxLl7botewPL1D6AU+ubWIYGhvlFHu4dP&#13;&#10;TJx+y+FbHt54a2LrJrqj5sFFpMuVdhflangaFE0euZn4V2NwzSqrtqWXCUGGfN1iTGmW0GcwVGd1&#13;&#10;IQsEggXsEm2ppHWkpvVjdoi6lQUAlyZXO0DGF4yYDARpoi0+s4XU2dzSm1dWERoXG5uSgp0UbjN4&#13;&#10;ZxVUGDKKSpJzVRAs6SotK0AXAmlnB/5URC3we8HbeWjl4sf/9teLH/7Ru3GTKeD6oXVz50TfylU+&#13;&#10;zSnkBDNnmobEp8kXHp02OgcYDHl5dZJcgY6uvM6Ndo4rMahp8U7mqiuikrPCEtM5b6Bk5vqGjgEi&#13;&#10;2CCI9HY3ruzBx2MYwuI0Ut/WV1RtCk9JTMxXQYDwzoh5isJi5tTo4wTgDOQKbIErf3AHhAJuHuFp&#13;&#10;QPPsR9VKvwlV4F5AoQTrT2Dit/8lXCB4N+CLtlnAt5+OBoIBYuKBqDdhhncCIvuBgz/a2YG/HJaX&#13;&#10;8J+sf6W7U7GCmAJDj+2RqtedDwe8grmmiFdNka8JbtmPraL43dEFllD7+5fgL1civqrDshLzKyZ/&#13;&#10;w/c2pYbUx+xjZrku4QjBggie2eqTgpypQR5MHfOi+wriaNQ2Z0aAR5I8eGJiAhQDiTQaUSECqfzp&#13;&#10;2R//A5c7/wW9+sKep3+885rAflBsUIoileiE3UdfCuAvXWMK3sAG+AZuH9jhxoF9aee5Pc9JmPjE&#13;&#10;9YAvZo/JstQn/voPP/5HruEfnVy4ZXb+2zNPPXHfl/Y+Hy+Lf+a5nz5x/a5XX0hQpP34J0++qKBj&#13;&#10;QYJ5tjcqK7T4PJhaOrSWuuiseFyXaftC/1L5PnZgDtkXEUQ6dqmtrsBgg3M2tHot3b4qt4f+LxAs&#13;&#10;bDdEskANqMFsIZMppdZG+CI4VeYN6dVSpaKT4dSnrK7OUWMgSc5Chj9VITupODMoMRS4D0kO4+HY&#13;&#10;wH2eQER6OBbZEM6gM5ehKcGUwEAw/yWbDGKZ5i9TSFha5RQriypKdJZ6sBUj9xNnz+NZlCyT6UQ+&#13;&#10;aYvDO0rIID//2uYO1BrliKkqjBT7zcNzaHjwf8Zll15t59gsz//km3dkujLQlt5ribGOqRZUN5ml&#13;&#10;OrKcWKsjNwLCELHo8YSs0ux68Wlpo/7l3/Gc1JnFJfCXNujo4kWjqxtajLYvG6QxMMpW3zFc3znE&#13;&#10;OT+nrCqjWBOaiNOXBvU1M6fYWvLuEQ2co64yOLuwG6JGoCCiohQS4pkNo7MXywXciakUaBbUtQ91&#13;&#10;ji3x15M33jt98/3Tdz6gmO2aPnX65sMr737snT3p8E4QT2MnUYKguq1rzCO39IvEGTZehW/xFF1a&#13;&#10;xqDe/eob3EVIfeK8HZ6chOvmwOIpDCeZV6IyRRqEnqptbNXePwOV7a/Ubq5d/2Bk7QIlLYhMNN6V&#13;&#10;D34L+pDtDhfNXcCspe37lz/4V8ZqwCnuAtvcNDhPOczNEBsPLgufZ6hLVNwMAvtWt/G/gnVkjdE2&#13;&#10;ulbX4cOVFHCMSE0MT2YCq5BWL+os8Ld7/jQVLhNPpFnxLqEWw6hhZP2CrWe0uqmbrmXTwALJyKdv&#13;&#10;f+BbvTSycYXiFFsJVGreExcBLxYY0Dus/dDwiAj4uBjkSXhaZpdVqWosCr2J1RFREY39U/76d84z&#13;&#10;uQbjCvguX3mHqn/t2ntAsGdy49L7X9784hteHfjLAoN+Ny8N+zI2dNdQ4jItE+slyIxRW7HgYbJp&#13;&#10;9epDqn68R3AMI9iiyTupo6o8eY0cK+rHvsXzzMzy7oGnSJr1TS1CdBR7NDwxPl2lahudW7x4E49r&#13;&#10;ontpsrcMzDAVxaWje6yhYxiHTJgcVm7HUuL5OcRmpVfUOZgs4AtsdLRh/ozOGf1hoqwAPjwbo9kh&#13;&#10;gb9tY2uMp4GPfP3orgZFhuVrKvO1lUyjww4xRQXsMvQk1xnRldGWKre5aC0pK2rVRIGoywmtvvTg&#13;&#10;M1zHN97+bPLs3elz79Ds2Lj1ce/i+bbxTd4iW/cEXWb8Nlls8PvC7D1HrYvOzOSXRXuFVQFNavKM&#13;&#10;6tq8Jocnr4y+QAEKbZ58vqa8xu6ua+tt7Oivc3th1PPLtEigw5ITGAyESI/NyonPk8flyhGZ4CpP&#13;&#10;qwshdGbxt/j7JK49QfM++q8oA4FFACiAv4EiV7pG0jn7K9a/11D2l58S8gpgDX0Z2PWz0M9rMJl8&#13;&#10;4znK0p1oyA3EzZ54Yo/xVxJfUag+egKPb7bzCN+pf/03kJBU0k1J+9+7zW6SkuqihXWVqHl3sM3I&#13;&#10;qKhzv4+8XClmfuGfo/fRCAZ/aUkz1NyQeNSWSPLCG20ZoU1JRx1px+wpwcao/fb4g660EMB3uDBx&#13;&#10;RpNBttFIYeJPf/RfACxsKMDcwD86oXRdQbEhVWJ/QZwmKVjaPHnClHJWl9WvSuxVJmiTgg++8tKR&#13;&#10;Y6E0+8LTolDtYuOMgTNdvx/91x9JPHPgmNIO9Snwx+qd7YW9e0gmSi9SKmqpKyMPBB16/cir+47u&#13;&#10;CU1GTRQCjh+Iei0sNQKXp31B+3iUA8dCsopZhBrtbs/xnLg3IoPfCA1641gwk60ZhUoOW14uJpet&#13;&#10;DXb2cZ8ITYp+/ciBNyKCjkQGh6VG4+pMSlFaSc7huMP7gw6yvXJw75GYA8mqzMiMaDKYgo4fOhhy&#13;&#10;+PUj4voUVVYlHlbG6mqrudRsRrCkr7PrrFbgjyKUFi07dH5pAaNDxqYyNi8tpYAFNuVtsaLaIuOX&#13;&#10;WOdiA4IZPtI0Nsl05TDPEM5IaHC+UhmtLFkZ+U+W5wC4BfrKLDUSozIZc8FKZVB8dGx2Oq8rUZmJ&#13;&#10;torHYkkj4SyXZA4Cx4HkQRJ+uRIs9suxDhHyCzozhbQ/MohtT8iBrEKluqo6sxhGtgMHj4GpBe/8&#13;&#10;BpURUhbIwMySCiZ8kZEUVJi6xhdLauvQqXaMLSANQlWFRRX+z4zWgmjtY9OtvtG69p5So1leoUcH&#13;&#10;Ze/qj8rIJlMGbU9dr49E487JFVz42n1zBpMlJPwNqfh9dtezSm3p0oXz2/fuSvi7duUOmX1VDZhG&#13;&#10;nqTnC7PK2bV1aPbE+Zt4E/EZFxvryxtcVDqQyba2PmLu7R0+fPPplxXV2EFe6mWshzxEDjFpMrWB&#13;&#10;0Ra+QHHpBZTGdEgp6ikQKBbITMTW/vL9jz/4+s9j69uzZ9+6//lvN9580NA9RBAky4yqxtbe6ZVL&#13;&#10;9x5yYofdBXk5naK1w+z603/5y1d//T+/+Lf/uP7zT9y+Ca2tgdKe93Bs7RwsNCJVAAWidfESThq3&#13;&#10;J7Zu0A5GrtzYPze5ddXhWxw/dYPGLtgKwqLA6Z7bZPwHbTMkMxXi1Lm7xPhS7S5duV/p8jYPnwC+&#13;&#10;wcTO2S34WPAR3Q4hv0vbD7be+ZRyDEaUUSC0r0iVMHmgisQjxWBvKTPXo7Ci5wilSSnaPr6qrm1U&#13;&#10;k3xhbmJUub7L5xyasXsn/VKETkjajZsfYRJCqgXlNtm+1Oaoc5euPiBioHd6TVltZhpuX+RRFALB&#13;&#10;KOdTU+mTChcUs73U4iCkGKU0HiA0c+k4985tDq9d5Fn5Feb3UH/VdY8zXwO3D/5e++xPH/3hP07d&#13;&#10;/fzSw99Q9A2tb+N63XfiLCs6ZPMU1Bqzk/yjxr5xZmDh29smVrpmNgeXLvjWt7tnRTxi69ga3Lhj&#13;&#10;eMk1tDyweBHbZwCRrwq2GKwQjiVGxKQlaU319MTJwmgfW6LDTg4C9S/cLEiNj2V1owf+NkWh8o/U&#13;&#10;xeCTHJQQW06bFRM2Uz1RQSznoJ5cnf1IsBLyFAySwyTwjcLnkzk1PE/w44pJy4xIJdQgh4oSRrew&#13;&#10;sgZKweTqNDZ5GIbS2RwmfLA9XvwuUguLE3MLKbdLapr4Vs+eF2lN6Pr49Flo8clWunrJNeZ14QKq&#13;&#10;t7fxjaWk1dmcGlMjUdpwYiBmNjv6GrJLSo02S3O3rbWXJURkWiZG7qw6IMN5Gjqjzdbc2dgx6Ood&#13;&#10;wRSlsMqAtBIunTY0C2z4tDy1FgMBRoChx+W6arK5A3AWKH7ZCVz57Y6/vJWwSUIc9mmA+oVV35K9&#13;&#10;397+Mfz9jWskZIQEhsQGNPmvhL/fXh7ZpfdjNJUj7DRIzfbdAwqINwg7jucoVAU6P4Zjcb2/dn50&#13;&#10;e3+jVrrGf7M9tRHixlwy58sRsLVkY9RXDDH5XyzFr3/DI2sPBw/gLC+cqlwUy378pdsb+NPOnYbo&#13;&#10;1xk4EkT08f14XvH8EVxpgl800dqOer025gAhR2ieG8kFzgzrzInsk8VMlaZJWQnz2mxv/nHJfxKR&#13;&#10;MMjV2NgoWU0CYbUJwdLNfvCS8nmoKA1Zl7y4MFWZjQEUemAKMc7/IMJTu56imqYh+8Q/iRx+dv9L&#13;&#10;x1JiwB2ttcHk6dbYrcKsqSSdFidbdFZcbM4xUpCSC+JTFBkpijQCARHWcmaAJmLzTi6qjcZstYgI&#13;&#10;JHuIDeNHVgu7X3ltYmpCGvvFlplUQb7JrLdJDFTUGBTVVYzzKKvUBCexgcX+kPoQzJ8BLLaozMjI&#13;&#10;zFjAjhR7wBpXSVIVeFDqX1ozuHAwHITrI0Ip8BfIllWUpankWE3S1WW1iQOAzu5kecwlg6tZpaVF&#13;&#10;RhsiDZXRgskzx4EOSilQZhQWgcL8nJnYpWuDCitHWwLtLAhVmyNXW4VVICopdFC86lxtcWRGKPlQ&#13;&#10;wYlHKLelaheolTaUV1zD/t5j+4FgXgI5C4djQ0gYJPOX5QEjwMEJUYxX5JVp0cQWVlX3z6zQFuyf&#13;&#10;OoELwdi6aHtZ3N2kr/ZMrdIgs7p7B+ZPuvonqJu882uoRr2z673Ty3na6r7ZDUAK9OH9LDZY6d8B&#13;&#10;UvbeYXz8gDymriiWUcZaPEMGZ8/4yqWF9VPdPV1KrbyoSusbH9++c/PmR+9dunMf/KVW8jdJhXR2&#13;&#10;bPUCxymqqat1dXHCNOPn39Ba3dReaWdusZFkWFyC0YVaWgdqnD31xMW2DFA44M/Ao5Ajg8sTG0pX&#13;&#10;Pbe34s6kSS3U0qFDvguwYlM8vHJu5co72w+/uP0Lwhd+ffdXfwRP19+8z8wyJYze3kqVwQDU4vkr&#13;&#10;mNs3dPhgI3k+jd1DVjeM5rVP//AXWGj8Id/9/Fe4V3WOMgFKe24B4KDdib8l4AKGslGoCg/Jmx9x&#13;&#10;viXOhikS39qVzjnRAsZPAxaajHUuGb8Fo30rlJ/bSJjaxjcwYWZ0Bddo7KMxVq52D9W4B5gDZTCq&#13;&#10;b+kiRPSV938zsnGNipgjg03kJmAFydEIn4X2pH0JiJTXu2w9U8wy85b6+cxKPpQ8jR52gsZr7/xW&#13;&#10;rs6cIFe3DC/wzvN8GKrdvPH+hXc/nztzg8FVfEtmtt6kjQuPwWmcbjvrt7C0mDQlUiUlJTAdZBCT&#13;&#10;j0lQoPZWi8dHTS3F98BaAFjtY6veE+c19R2+tcujm2++9+tv8AT75N//F6Juhr+mTl5tHl0hMJEe&#13;&#10;tKm1F808bVmXd5qxWcIfT2zfcw8vaupa6GK7oLVREc+cWrj8wDV8onf+HLM2tu5JoJBISj5oxPbM&#13;&#10;veKGGp2WRKsa+w6WcEQh9M+fRlffNuJHzxExYF5kqMsu1sRm5rGE0NRaFeUVcE0YtmAJxadc3cja&#13;&#10;jJksE79E5n+Fl2NeLpQO6ZCQG/AqPFWGc6sa3dw9t7QsKS+bAQEM4tBu6awORYWxzGSnb8tvwdzc&#13;&#10;rTHZ4X5jc/IZXMrm61duZqkALcPihCwJPDouPPiVc3CBF8IYtal9tNYzTMmMIAQqjIY+9pswxmpz&#13;&#10;Pfu44dU62rVmu9rUQOnKzRphhHLzmU0mhzQuKzshNxNTHfxMKq2NzHbBzMi0OqalEExC3ZCBEpGS&#13;&#10;yEIxt1RY5JVZ7GUcB1ex/wRQBm5j9Dc6JZSRsBgIpiIO3MC/80jnLGDuyYOLPz2CyEDv9TGIc/tH&#13;&#10;XWC/R6X28SWGV1KNLNHUO48JcIvObPheiGsJW0VX9/GDPr5Genq7earSNdIlyC6miqJe1TP1gzcm&#13;&#10;nVxJdC11mUP3MDeEHxePTvVa5ffXCrzwR7NIEhD7uWip5uUG0o6of2P3S/hr9uM4be7C/c/k7n1K&#13;&#10;/vpPAGLF/mdQQZsSg+tTQgHfnrzoEUX8YnnOTkgdKUqO3PszSRIM7AJkIS8+7ZLF7rzND+7js1Ee&#13;&#10;uZ+JAdL6gEL6kpRp4G9ocnBcRorU8JUCHbgM9H/xDUY4kV9ZyfIMhxk8nVSVFVllSnLq0RexMYAD&#13;&#10;OBJhgLtjbmk+4z/1LR1mJ42VRgLimfqEgqPGwVyCwlmk7hblxuZE7ws5xJOX/lEp61taDZ0d9F45&#13;&#10;UeBHRESOtqmFqhMhMeALxAO14CxISi+VNi4bSwgQmR3WAMQYYe8MsNJ/xBAD/CV5s6C8MqOogFHc&#13;&#10;/Gp1udNFkVXb0cVWoK9R6Gtr2rrx1sDk2dzpJRYHz0kGjjgCbV+8rWRaTbpSDrHM00anhMfy8ZwM&#13;&#10;2CEwneREdlBk8WPn7mh9eTjYaZEMqFKCqlS7bOCvdMkOV4pKPD0K/H0l9FWufy38INUuUYMHw2kH&#13;&#10;v85L2x30akhS2KGI0CPHw8qMtipbvcuL09TGzJlLvqX14RVyya90TcxR2C5euGbvGUpTqFFLMq1D&#13;&#10;5m/L4ISptV1jayLAdPnSba3V1joyvXr5bbCJ0xdRR5wAre39WHjR0aZdS4uQEtgxOMXYSK5Gj3h1&#13;&#10;bfstqt0z5y9OLK6cuX4L8L32/kOCZCGfJfxdvvg2LVdsjtpHFjVW5+TmOc4eCD6Z1ULoO7pyDozT&#13;&#10;WJzgLGdd8uZ0NnwLO+nqcsIHgtnBuxipKif/pr5pqFH+qm9oS1PyPmtLahqMzd1MvnhGFt3DJNvC&#13;&#10;Bf71w3/5H2/+0+8I850/c4OwwjytAcVpvWeQ6Rhb12jnxDKDJLwblrZeQJapDbhBIuc++vqP73/5&#13;&#10;+9sffTJ/9tK5Ow88w3PgNaYcxALe+cXvz9z9FLQFHJmiFUg3t9m3cMY1NK+t9zBug8U04Q4wz0w3&#13;&#10;j5zcpqbDHhNBNZUvtW3vifMtI8sUd2AToEwPFNbaNTTNWJNoMZ++ST8XRho/LtjL9WsPuXvPHAZZ&#13;&#10;hC8Im03h89/UpjY7yKykj4+TVfvkBmaGqIbgG5mxpQrGfNL/rDay1VpVTQP97lO3Pti69SFeH+Av&#13;&#10;fWc6y9DavId0ATon1yhvoTtgoZPlcpZYYFOKQh6VkYe4ndUjiqOYLBl+ho19Yz3zm+QgmzvHUT7z&#13;&#10;WQisXDyntvdgK0Hv+84nX/3yf//f25//EVZ58iRV+TpiLVvXGOomcuptncO0DyDtJzdFxAPLEuZu&#13;&#10;VAZLQzcuHMPSu8GQMumK1u5xiA46zkAh879iCMs7wc+EVilS7QKdvm9qTaTuLov8Jv8yYAUvC5Zk&#13;&#10;iAFIpZem6pBJM6fGa8HxBv5EPFvvNCuFEoMVSUOyPB/Xmuj0DH5xtDlAcGpnHkswJDYXVD9gl6JQ&#13;&#10;MJSHvJ+pYeIvETXJyw2mli7e4dLaBkfvKJ6QcBEoq+nVJuerZFoDo8GiXzC2zvujd/QygDYwf5ol&#13;&#10;hNHVb2lDFEevpwENIT0dlhPEu7CRVkxEC2Q4Z4wSg4VymCU9tTaIjODQWOcgs4mCAtuuRLk8SSZH&#13;&#10;16G1MiPWQT86LDkZdh2xInYiR4UXdBpre0WVAfwVFYHFHkCrv7vzuGm7G/4ZoJHwV7rciWs793ei&#13;&#10;4aPj74Bd6ZYCwR8jo8BZbJD9bpPFcNFA8NEXVFhWHtklrscI+rv1r6CaBaALv4vvPK4fggPHf1Sk&#13;&#10;++nrwM2wfMRWWo0lJpVp0IvsVNG8JoAJ5OVSms99/SfAJU+DJrWoeaX+rz8XCbJa2nhdUuM4UAgD&#13;&#10;waLsjd6H/tlF8kLcASTcvDSxBb+Uv+9ZbdBLeQeeA4tVh3dVhe91JAeBvxNFyU+AKRGBM2XpO9MG&#13;&#10;n7jBD/4X+pq7NKUfU6UdJwMXHEyQJew+tAsWFOTKUBUk5KcR54dPeH6FNlGWyyhrUlFegiw9S1NS&#13;&#10;ZKota2jIKUEwn0OPKUUpB30oIRmrYQPK2ag9wWK5tgj8tXcNVjE/a21k+h6fPY3diZFyXG4KSUNA&#13;&#10;cK6xSKFDmZNMQn3Q8QgoJoQWtV09mgYHNxNDuJBF7T2N/eMl1joK27TibECWavd47nEyf9EYH88V&#13;&#10;4b/w5/7CFqVxUiJ2F3YrKYT0YsBQZlEJ/zU7O1gz83MgGUHX6FI3eGCYda4WoBZ5czHzuTVWPAnp&#13;&#10;+TJLyG8H/OJPcNdMx5ODEJmeRF4huA+jzrguFbEYRCou4pgUv/yywHpOArwPCsSZFVqGkjJVClKW&#13;&#10;DsccBlh5Y8Fcqe9MOcx+dBby5hiOtj/iMNpmnDf8LtCxFL+vRxw4EH2A6WAW7VD9+eUVeEgCH7c/&#13;&#10;+uL+F79d3357bfuue3CG2lZeXt0ztXTyzXusvfO1VRZ3DxbHJB/VuLqcA5Mx2TKsLbommFu5dend&#13;&#10;BwaHO71QxQmQKSSE0HgXcAKhzMe6sNhoK8SEsKqmoMoMBDMAsnzlLRyfMIOiz8h9saCUkJdLeoLo&#13;&#10;b7FkpLPc6ptq8w7TTattpiPcIK+opsaBUkaS5BqcM7YOoFGhQcyVwqWwE4DoMLp9lQ4vUhm8pjnL&#13;&#10;cYpmNoRzOAWyrWPA3uUbXNhsn1imioRxRX2K7mjrnc/e+sUf3/vNv7/35R+mNq+gfuHk2dQzjO1D&#13;&#10;idmJXMfePU7RRLeUE29djzC91zdRim1/+PWfHn75r2iYWS1QvEOWAvdA4cTWdUhFFDU8BB09cJNH&#13;&#10;9IwtDJ44rW/q1NWjIquubOwwNXtRX5POsPHWx4Ds+NYtwBevDNq1pGHaeqe5ZGZn6uztofXLrIiw&#13;&#10;3kIAhgyJ0Z7WsRUaphu3/onuMDYgfv72gncJrL8sTDnGT+pdXryq6joGmYCGfwYBwTIsTXRWZ4ai&#13;&#10;rNhotXX0t5CIMTJbWG3Ci4NGA75h5Bui+l659t6Z2/+dR8EvsXdmnbqvbXSRl4DivbjGnCxXoFKO&#13;&#10;zcxEogD/jNEoKn0xtJuUhJgH3r5ndoM6EamhqX2koX+eHL2ttz/tXzrf2DtZ6+r1LWyiLuNdom2N&#13;&#10;cTTI6OybJtsIgheSpdLRTUwkYb7cBeFW99Q6DEy51Ym6zNU/N7C6LRIfth9i7Ek0JDc2tXrF5FGP&#13;&#10;0Bgz6K2xNoF0iPPr3H1dE8sCecdFF6OxD79NYbDJVl7XmpCvikhNORgVyghbXpkOxSBfMGf/LOmH&#13;&#10;TDT7ls9pLU5OLPjlxOXIaBDT2XcPCeMONmv7EGtgoJZ2KqAGOUzDJaekDLafwhNkhJyp9/TnaQzp&#13;&#10;SgIlvCTzsuwpNlp4o1iroPGAyWljcTW8hAMbC0iUAGj/KIo5MotGHgLPaq2lqbK+hfIZIrqkllZL&#13;&#10;N4OKPGiGSo3PGM3xHHWFurZeXmGosLvAUB6XswREN3wyp7ickvKMYsp5DzNZyLT4vIgGZpHALFJk&#13;&#10;cjypWMydAehYg3Ji+buwK90AUpoak0FdPzstaslA/cv+9w6yOwBzAYL6W1p7BwRD9gYQHCTlXhXH&#13;&#10;XikPe0VHL5iJJPD3yC7wV4QC410Z+jKwyHECmx98X64gv/7o/xd/Ob642Q5Elp4bD1R48GeAINNA&#13;&#10;XJJsKHvtaayoeFxGolRvPKc68AzgK9/3TOEB8eigPId6tPD4ngSLItfsl3IByki5EEILLXTYK41x&#13;&#10;ByyRexliqvHnDlNlq4/trYw5aEkJKQp+WYOmOu5Qe3ZEb160VPzuRFscI6fLHjHSPwi1P3gl/DOH&#13;&#10;6lMmpEUfrrLqAUFawLCgCSCaSthDUb3CKjPBGpEWjxcTAJ2lK0orymf6BqaFRiSwmyjLLK4xER5X&#13;&#10;6WgFa1RmI71UcUu1DJqXu6cqMtNL5cQP6ersmvomVnTZmio8K+CT6ZCmKpkMLS3R6ypMVcny3DSF&#13;&#10;PDQpkckahnqofNE4MfhTYnWwzwYi27p8ympNcmEmIi7wmkIbzCXgntFa8nwphEE0il8wOlGRUWY1&#13;&#10;g7+FENf6mmq3x4LzwMKm1i7KDeroIotV62wnTJAwX0nnzGNll1vYx3CSmSN+KTDPOEoB36kK4brM&#13;&#10;IxKmQK1KcUqYL5UvDDzgS1+YXnBSfmaSPA1LSTAaNXVWabG8rDRels0SJSwpAmKZewG7yK5YPLBO&#13;&#10;4JItUZ5OQR2cSBs6CednYT4ZHRKZEc8cMTWyKIST414+eiA6MwPN5OTmlYVzN7Zu3F+/dgMFsmd4&#13;&#10;Hk0RPC0kWPv4pHtkvKjGbGhq7Zmdx2kEdrqxdzhZUcwJGcBtH1vUN7UKj9kievC1unoHIItRA4BL&#13;&#10;mU9/kIIL5QlRR5yclXpzLSntY6vofue3rpMQtL59j01CXk77VMFs+EGhjOVEhNc98YuciABx/I1z&#13;&#10;1Fr8/U5ee3j1/V/PX7jNWYv6FCMLSOnyujYGjjiL4vnQO38G5wowi7MZkMdgJkMrrb4ZmtfEMKEx&#13;&#10;dg6R6TONWQQGGpXNQ2Nbt2598adbH/1u5vQ2ua5Uvr1Ta8bmPo293TkwQ/2OHKt/YZM4RV4R9s5A&#13;&#10;zPL2e299+oe7n/+ePilPG6X0xtUHlGaE4oGnazd+3jt/tnVk2TE40zI8TyQfJmnukXmKaMymmKWC&#13;&#10;B2DlMLJybvXqu2iQQF6qWupf6mU6m5gTAltop6l82SfniFM0HH7L0Ix7ZI7vKt+u/qVzGHM1jyxy&#13;&#10;M+4+hHZ649rw6nW8RaCjm4dO8FaQTcBINaUxnDbeHT2YfkytUhrziUBNE53DK+IsDXuD9B1/yMHF&#13;&#10;s8ABz4TnP7ZO5biMcwXMRtf0MoFNRAUVVJmYUEPihccU7uIJskJMsSBvhVt4UhIqBbW1cWj5HLpl&#13;&#10;BqNG1q+ee/dX1z/957tf/RkKnQ8LbEJOsHjlPhmLeJ4AvgxoY+EIyhQbGwhfgH3tmFynK+p3J7tD&#13;&#10;f4HmO+yHwdHN3YlnGjt1mwWGgwyCph4C+LR1LcY2H58yBIWDXrbDA9iZnDQshjDAZDnkHFjoRKI2&#13;&#10;u8V72D6xZekYlumM0ObUyEFxPP88OY17pwdGxXfivMkzDDOM5TJqQwrk3OLSxZUNSk4cKYnW4oCU&#13;&#10;rmVWJ8tgvKBZdbDgzCnRFlRWxefKCyuNLFOpQ7WWRktLd2Yxnal6eqyQQsgJ1FZ7rbD4aEAx6PRO&#13;&#10;MnQ2tHIObp/FHiT/iSv3MIHh3SCHi0WjpQVP11aYZ1TWADSNFTicamcfR8Yum+eTqizdFxbCyYGz&#13;&#10;JdP6/OhYnVJ60zOC6+anR+cXFGYGqtRYZ/X0scaOSkvH4A4v6JJqIx1tMkqEP4nBTBERwMfvYeij&#13;&#10;ri6OFlRtuqAXdf75IKGP8ldzAVDzg+C3rO/j63dC8KNYpccVNPO8YpxWwkEJf6kueQJcw594RB6C&#13;&#10;kpPHKjv8fOmhZ8sOP0fxyDXlQcJOilsCwRzNf3uByNJ9pQNKVwb2peNLl/6lAhIyoWRG34XKS3fk&#13;&#10;ecW+p2WvPpW46x9TX/qxqEkPPENCRLkf0wkHhJrmUh+2B42WEe0Z9/UHDgaetjF8r+Cxoa/9l7wu&#13;&#10;lM+Ir1A+U/82xh+yRL6qZVYrlOby64waEfUL52yOPdAQf9B6/GBd/Buu5KPdORFTxakz6vQ5TeZO&#13;&#10;CAZMfxBk/8aVUsk8WppWFrGv2lKpqig9mhASkhwi0xQKGlmWAl4wowpShKXHEMkHVoKYgAXUboIi&#13;&#10;K4mEL0ujUm+xdHpRKJHnorU5yEBPVWXH5aUk5qf60TAONIQxNrR5dA3NqlpGJPTCPFlTqTIyU0BY&#13;&#10;STqPlZLP0GI6eAeVjQ5ZTOy2eziFgr/UqvCZoCEoLHTIHW54Y5IgkuQZtIyZ8QFqCU2AjhaIlhqJ&#13;&#10;pWR8XmpqUY6qRs9iwI+hRgZ1S631/ArgM4stpoIqIQetam4vq2+C086vdqiMzaCwFK/AnBEPh1Mu&#13;&#10;BbJSb6Su57wHCYCNVVRGSkxWKnUrs0IR6ceJjSMQAYIIogyyiAI5U5knlGDxRyl1M4pyo9Pio7Pj&#13;&#10;0gtzWYccS445HM64UxSjx6FJUUijKXt5i9gYhuKZk8UQL0tnn1lgSGkqX/+hQolaIOeXU00Tdoj9&#13;&#10;Y6iUIWY7Rufq2gdKTTZZGX3nmoSc/LD0VARXkekpPVPLlvaeszfeHl09f/7uh13jC5QbVU3u5ILC&#13;&#10;feHHyHHwe2qlMmyVoihmrBI2knMI/ADvD41Xmo/oSfjJ08smjha+gmjUkeUz5OquXr5FDsLypVsU&#13;&#10;xeQRUBczCvT2p1/SEAxLycA/kCamqsaqd3YgAeVcNLh88eGX31z98He+1ctG9wBeQy4vgx5d0MJD&#13;&#10;yxepejiJYWKA8BVroMq6lhp8hl2d7lFOxSdwk2hA9NvcSY+SGhOzJodv3tjah9p2+fLdma3tvpkN&#13;&#10;z9CcqbmHZ8jEk8HRAafK1w/CtszapGtohd09e++XC1fugykYOuGzMbR6GcKW3jHl/MaNh0wE3/jw&#13;&#10;l1C+1DiiBB5fcw5M23qGKWHsfb5cXTVuXRiWAig8Ve4+tooZ9RnIWEhXyOq2iVUY6b4T5xcvvU0p&#13;&#10;3Ta2hKipa3rV4hmg0ueOlHsgDnUiCwlKYDaEW8vbD6hbaTdj70C7mR2UVwjGGKkGUxa2fw4vjYKa&#13;&#10;pnPX5DqFsKm1S2Ww0uyGZGBR1DG2yGcxtHSGJcHwylncq8ZEAu8KpCsI7hlbGl49w6qD7gmfCEwm&#13;&#10;9RRel6CwrBCNhyokMQGBbqpChdDI6O7pXTjN8gCJEW/Lw6//57WPvqbRjDiccsw9ODmydmn+7E0i&#13;&#10;paAyABdGgxkpAokIfWB2GEUZA864h7ESwEKZaaaalj4Wb3pXj61zlPE9PvTaVhIufMLBxuIwNPcQ&#13;&#10;2UA3pNZFtdgiergdFMuCKLb3Tbl8KwPLl8c3bwhzSO94sd5KxQphzmw7JwSdtUFRacBOxNTiY3Kq&#13;&#10;d/Y0MVho2OgriYDO7Jwzp0+zAqwVioJJGuj4POeXm3F35+UnyXOLqxjONaHOYgKIcSSMwjhT0a2m&#13;&#10;js4uAxNddDGUsEA1FkbD8A8hH5kFGF+kifWLLBjgxie3buBqde7dz2DRnf3zQHDn1KaxbZhFo9ba&#13;&#10;XN8+QFQxbxErE0PrgLVtsB5bG8YKStCGEQaRhSAzPPE4EjIkVWwsKjgvybQ8YVId9UBwXG6O1mRG&#13;&#10;lmZ0tlXWO8lr4xckWlcRoajLkJrTDv5B2AXRUDUzByScqfxssKhG/eJkcemnhaUiVEDq4+pSOhQl&#13;&#10;LVdKzLAEghLEc0Bp88OlMJbkZuwLXvexlEtAp9+zkUOJcaRgAeLsgL8gr3gO/hAH/80EiIsd6dG/&#13;&#10;yy1zJX+Stp346y9O/dIpUJKwhtDdlujXaiIot3erDj0n3/9T1RFRdIO5ZkaEYjHNeJEGMeosHivw&#13;&#10;xEBhnh6HBWrRZUlPQ3osFFlcCfLS/0V/ZRK2k2IzhL1siztYG/0aBW91zAHI4YakIHviG87ko115&#13;&#10;0Z1Z4T25Uf2ymBFlwkRxCgQyKmgQFiAGf8kN/Bto+4N/mtdmTajT8fTAAj9DnkXNRdGaWYqVYopg&#13;&#10;g6nIMlg/h8UXpIO/lH7EQ0dmML5Knnskbsas5Ri0x7OdnxgJ4KzSjc2dyfl58XnJIUmhjNsg6AKL&#13;&#10;i8wG1sZ8vRlIydOSn1JOqD3tY0pdKj4QB242NDkcLIZrZXQRyqWyzQ3+4restTuhiCl+pRKVa0wd&#13;&#10;3Xm6AmpMpE1k9VJoA/E8T4nLZR+wy1QX5hs0AAqla75WB8mTplIh36psbaFXCy4rawzhtLDL9SAs&#13;&#10;9s6UwwW1Ll5CXfcA7kMwz/xAGO8FuJnmgFlFXAHbHJ2RwGunBUwxC/6CyH4FCEmdMjaSjGJwm8yO&#13;&#10;Y91CYUsnGiCm1Qv+0nHOVMgpjY/GhWFmdUiYPPOnwzTcseBg7Ai85vYQzijf6AL7jbDERDBvC5pP&#13;&#10;RCMoJI3uTk4LNc1dABkyUcw3Khvw3ullfKOiqTlFqS6rc2WUqm1dXqTRRle7Um/C/w8qsrFvBN9m&#13;&#10;zvCFtWY6v8BKRFoKa/4io4VLXhpgwbK/2FCPnKmivoXzgJiURN3UAp8mSDOrZ4CxUww3li/fmlg7&#13;&#10;a+8ZRZw8uXFtffsuVDBwoKysCUtOxU8D9bhMV6nQW2TaGoOrf/Hyu9c//v3FB1/QQqVBRo2GLbN3&#13;&#10;dhOykZIBxKF76PbNsCrDIRPNG3IjGOD28cWGnmG+MHpnp6y8wdY9Cf9c3zNOCqqxhTPf5bkzV3Fp&#13;&#10;4Lzn6BtDelptb7O09uKhRP47g8P4HpTbWlqGF8/c/3zr3hcYHdM8Zo5m9gw5CG+ObVydPXOdyv3a&#13;&#10;B79+8Ns/M9M0f+Hu4No2dhxgWe/sqgglbO1WVpmgDekjE3TLPAvWW9SVhZXWhu4R39K5rulNW8+4&#13;&#10;vX+6xu3FltAzsVjt7NLYmvF7VBnqSmrsVM30SV0+8hGghZcJYli4+DYu01gqgb+Ismg+49SBqJgQ&#13;&#10;XvThE+vnh1cv0BceYlh49jScAO9PXF5JrrYa2xDvHO3XqaqmVkBn+tRlIBL8HVu7NLxygWFhUJ6+&#13;&#10;qp+FxtvwFPpqU5s3Mb+QUpcfVFh8LNnuzOlQTDE2y7oLCGbUDm6zbQwY3UCqPUuI5Pl3vAtbPdMb&#13;&#10;GECh8Ic/4QnwMdFWpoOvtXlYUHENSxHeLjraNCBO4/zpn3pmFYFAGucQv1eVgyoVTw8Ye2htvbOv&#13;&#10;xOTAXlJrcyJOyC+vKag0FNdY0QEymGPzDIC/WIKQtzW4fL3FtwKKlRhsnCiglPGH4WwAG8aIFgIM&#13;&#10;DNPKTE1+4dwG3yKbp5/alnTOyONReTiyaqs1FgfC6c4J4X3B2hL4htFlYcxLpt2cKC8STV5nO6s7&#13;&#10;kc3RK+p0s3sQCRaqLRW21XU0i6uofFnisgIh9tqvZ2hAruBbETkLfAn5us5LnPzEGmy5qc1ndPbi&#13;&#10;KMLXj3UagE4mJr8O5qcIm+YHK7Sp1kaFtor3/3BUOFaT7OAli5cm6ugaRzsaM347hKSwzv9/jN33&#13;&#10;k1z3dSXwP2HXa61VuxZJMYAJBEEMwgCYweScc84555wTgMFgBoOcE0EiEsykKCZJpERFr2XLWoWt&#13;&#10;tbWu/cHeqq3af2E/rxsYj2iRdtWrrtfdr7tfp++599xzz1XJop1DVXWOLeo+2xl3gEk4K/jtMdEx&#13;&#10;WRlh0AwD7gZE2oG8YcC1H27I/Rf8fXiXWx4w0psgOIS/QX4aIONDqjkAr+DqhlLrUYc9vOUBmw3C&#13;&#10;wicTvgyy3ZcerX/p0cqt35QCh0HfLcG9YZFVCGTDz0miHEbA8KUbN65+Ff6Ox79gJiBxsoGAPXEv&#13;&#10;GL8bJL/PfTOYdmRu0f4tHTp2FXxB6r6n+GECVlkzbtkJgODgaSW83sXDt+YVw/jryJ5QsxL7Dnkx&#13;&#10;tw2Jdt3Ox5oin5rI2MPheSh1l+ajwcTtwykRUxl7lgtjjpclnapIPleTfqoiRRZ8siLZZRh8z9f8&#13;&#10;kSjrTwLu5hux1h54pDihdM+3M4qyuUAkFaRklOYopAYoVpC5I2GPQmRUZrzxeTYq34LW+sSyXEOC&#13;&#10;yOwLG9v2JKeUK5KyQ69t4tJT3j4gcmPb4rcUIlRjdiXt92zVPX11w2M5VXX59S1gwh+/enCQ3i/o&#13;&#10;wU+Kgb/gbG9ajFDWymASnwqIOQiNUuChAHnhbxiC7fPBgCO51aWpZTnppblKq7RbAeubHAl/Ia9b&#13;&#10;UNNZTaXkW5JTderc+gB/AbGytWw6rznozsNIgwkaJDbyWVV1Em3Zrupnbf+ok0ewc9LwEPsOhsWa&#13;&#10;DfXe5lXXYofALqiVU5ihYIgwyxrrgNM2ySgifo8EHOziDaBwUIxOiZbhSng5TyqdS9uR0om5ySHx&#13;&#10;WKQDQHC47VfO+9j2J+2HryoEBNNRI18wJefR57eYnoDgRWwePq9H46qJ4f654yunWkamF85eYyPZ&#13;&#10;PrUUl19U0zOiZl1U31zS1Cb8Fr2rpVZ09Eh5OibnM8prEopLaFS4+OY1tAFodHHQfzEe1G3reilb&#13;&#10;+PPMMOfRSdSiCjkwiSjw9svahoyk4Yo/vXYOM6m9d3p5Xauv1ICsWtumDNpzIrT5S5vCI3lMKalI&#13;&#10;Lq5XTHzrR7+++dFPTVY1iGFw/tjM2oXj1+4zpDp37+Nzr39PuXP+5FXuCrhWnlcF9R0rF2/C34ah&#13;&#10;qfqBKTq9YSPnDrODvja07JTmdLv0za7okF04dU0puaCuna199/ThrLKgL1vP0eqVO2S0LEeMcdcY&#13;&#10;q4ipUfeDv/6fUANeXHzj49N3vjt78urJV9+4/eGPDWtguGFEIGZYCgwBzb6p6x8vau4yASG7uoFY&#13;&#10;CJnZN3cccY1ljS/grDg+c0KZ+AJteWVPf8P4bPvsWklrf2x+jb6ewNSod1yB1SJMYyZRkgaSlF97&#13;&#10;x3gmwxN/wcxBURX4eu+AmIjr2PU3++dXBVSaj668+yMeIwhY+Ns6tkhQZ2LUOz/73fV3fwgWbV3T&#13;&#10;ywYganS6eD8AwRvv/ZDH5vT6JYoygwNmT1zVCk2vZZhy89h8THY+LRCppC5jWRhrrN1J8Wqpe1OT&#13;&#10;sKOCJZEGknzu9JXpk5dVwBuYLY8fqesdTy2ppBoqahqQ0EEZOS9wgcXB27n82v3P/ub+D37tczt0&#13;&#10;4c6F+58ojpOOq6p7v8R7Um/9v0IUUDV67Jp8sHZgppGBc++4KIu+Alnkh5dXXa/NHHMbfvI+tt4L&#13;&#10;J5tHltLKWzIrq01His3MKG1q5TATn59LJq2KbcGp7ZvsmT3CHbp5dI6fM31jtIGDeyPEGEgqAOqT&#13;&#10;9Mn7eSQXlgFfKwn89Zb13qom+5WKYP26zF/umj1KvN08vKRpWqCVX1VX0dqFFadeU6hilGcQCcs4&#13;&#10;YgbhBwgWe+DJvUfsBPEe5ufaO58dvnhn+NDJkeVTfTOr7pXICyfqukeZdw0urPXMcFVdxXKXNLYk&#13;&#10;ZOfLc6XDO+NjrUt6QAwoYe5Nvy3al+0W1rZqGVYFHju0Xt7axxtnd3KcEY3YqnDVIAx2m5E3vL+B&#13;&#10;uWFPDFBrC2D6YSGY9thdNseHwJSdVAC4G9gHejb2N9AwnEU+1E09BjedQDgFdkz4ZMIHS3vDL4qC&#13;&#10;JlG2yX+x0CG8C9HdD/A39Axg7mHCGzzPV+DvZv4ZSg7FbR1L3jGU8OJw4vbOfVtKn/uLkmf/s+Q3&#13;&#10;PPMIqwx/9e1qULJBWw/ZvOGiQ28nCC2aQ6MfvOXwAXZM+O2L3dobu7Vh17fLtwawXrn9W6Xb/iv+&#13;&#10;uf3A8z0Hnu8KsdOTmZHw93xdxpmqVAlvONu1owU4jL+b6ejNOPtV+46H48Opuyoit+zWDBv1TG5l&#13;&#10;YXRuglwSo7sjfnd0diBmfn7fzkBe1VgJicCZHUkfDI3NTfe/8NO1Zdc0BWXE7iEGDv0HV/uXVnIb&#13;&#10;GiJTo+FLWVO9dEzyaM4OkZKCS3Fbd8PIOKMYC3tsTiaLJ2l1dkVx7cCwuS1yUu585V2D0Jb3Y/3I&#13;&#10;vGos8jmwwpicoExunRiTodN3kViLEyTsOTUFASWek+gWWqzksjw4q+wLagUMBY0N6WWlTsBVxV+X&#13;&#10;QNOT1w2PS4dzahqsUc4kANnWgK+2OTijtMSlqq5xBlw1ZAS6WXUkKQer+RpglF5a4HlYVsblpZkd&#13;&#10;rGNI0RY1vT1257YD21wG4JsWFZUZJ7F1e0T0zuSi7ABwMywFzjw4GFizwfSBB1taFP4BCutFkj67&#13;&#10;N6SX3mGR2RkfRa+CMOxbtFBfqe+dTK+orx+YDC3abxAqz5+8snjm+siRk/OnrvTMHxXtG7WwNzVd&#13;&#10;FjO1es4azpSSr46CmlyAEa7P2cQ3RATVCg2nb1BywUBeVlLbO+Z7VNJVXMAMyAQrOkaCPseuEdUu&#13;&#10;vkaKg8sXX27tH+2bP8ax2cov5cRa89+LyshlpcW/V/cQT0UlvMHDx3kkds4cahmdQyawu2Sm9P3/&#13;&#10;/g/X3vqB+QW8laRRa1fuWY5SS2t88pZo9KDNwsW7mJ5Wxa1j6qhhdtB/YGHVcpdb22yOEnVZx9hS&#13;&#10;Xm2zRBVtrnI9vHiMY+TQwqrV0gpc2jY6tnJBn+yN7/5cuVZD6I0PfmJ0rx5eBvs0txCcOOrup3+j&#13;&#10;kVaefv7+JytXX1Nhb588hAmpHRgXUdD84BiruiDo6yTNQ4dOTB9HKZ8jz1Oh8LlRBjaPL0I6Atem&#13;&#10;kTn6Z+oyMycs1/1Lp2iE5IajK+eP3/pQ5nvz419e/+5fwV/FX2N0CLEmj18fOnwewdu3sP7KBz+R&#13;&#10;p1NKy38n12/ItrpnjtYOTlx44wcGJSiCg0gVUnIg6iZtyz49FDq3rsA86lRgjEkvJPlVspw/dXnu&#13;&#10;xKWuqUPFjR2mevFgZE9qeJa2uIg4tqtpgkkbIDD7AG8wvnp+HIFslPPsKj5WWoqDZQPFXJHYGESq&#13;&#10;FEi31YIv3v/4rR/+Cvgef/ktwuCDl+/7tDU1u8wOpknWGCdN/6aoTUbujYwevdw+c9TzVHYP+4gk&#13;&#10;oQcys8WrpgyglP2uDJJ2sMzR51baEogQiJx1DEXExrDXWDx1tbarH3JlVFCjddf2jyNJTE+u6hoy&#13;&#10;5DdkOhe7M2avyW60juZWtE8uCiZpn0iYBBtYKQGz9QTfrgNLLKozTlCKCe9bPEHpPbB0sry1N7uy&#13;&#10;4UAGWXg7VhwRRD8vBbYQGZccnZVd3j7s3fkQbNJ/X5YTRgtoNKArOHfvw5n1y9zLxSdBuWH1Usd4&#13;&#10;UHpo7J82s0nb3cDcUY1OUSm52RW1cdm5Tkb3ohqxooO/D0WZaoU4JCa7QHhc1TGgq04DcnFD+66E&#13;&#10;mKd3cD+I2LLrBU1kIPXrtzAmuoSzG/ubd8J1WExsALgBexyQxhvbg1x1I2kN6aBCNz7IZMNHgrDw&#13;&#10;Az2zW+ipAvx98S/DFHQAhbufAL7u2oytoUcF7tAbL7fxbBu3/FH++1A2Fs5eiaNAMH9IdLGMlQzb&#13;&#10;if0Rwj4cgbQBrH90r6R7x6Obb/EhOE+FYM/D6jkoHO95si3quc6Yrbamfc/U7HysbNu3qrZ/y2Hd&#13;&#10;0c8xnDxamnCqMuV4eaLMd6P/KJjVW558tjodF/1VOLv59jBqezjwhdrS5/Ldj1ckvLg9euveNMql&#13;&#10;GCjAngKmJJfmUVJBNLRwamkRvGMxIQWWG1JMEQ+YGQQWBdK6Vw5kqWi0YSy1tIh+ZRDFrcaL5+nh&#13;&#10;TcjPwTqKaT3KesUgsWFkkquA52Gorkbz7N4IDQI8bQaYH2I+29r8RBvHFutHJl02Ty7SJ5f1jtI/&#13;&#10;N4xOFbTWBTrt3CSXoDapxJCDZCJqVyXCkt/U6lz7QJYuywnAUJ25AfjWN9aODgNci7x5Zyq/Uuma&#13;&#10;4RFCaApn9wbRRVNDYn7arsT9+PPk/HRhRmJhdnx+htbC2NzMqu4+jUWNQ2NVHT2sMDJKio03eimO&#13;&#10;qiqSShyw4pAl5krSAQTHvAhnlXqf2fs8P0npMGMrE5HU0IO8OHmfSyVggwXhrLcDiEGwnb3psc/u&#13;&#10;3WpTHYa/EQl7mGysXnqFSzM/TNlK46Bq2sSLB6K755blPjff/4w4av7kJZg1euRU98wycm9vatpj&#13;&#10;259+dneEgKeud9QUJAuL4QuKvyqA2hxQu57QVyaTTSurljVTgQJf6a2OXTIqAYxURa+Hhcj0N+sk&#13;&#10;ir66e4SNRk33+ODCsamVc9ff+nTtymtGmvbOHeUvvT+D9L2SjOTsrff0uUg3tscckEmRtSjZG7WA&#13;&#10;iPOKB8+9YvYB4Ljy9vfYWDHTuPD6J3Rx5F7BmODuIdk91EP9AT4pMCRFO0t59BE7DdNtgG9sdgl9&#13;&#10;bGX3WEFDT33fDP+K+v4Jyfj48lle1npDrJBSqiHSJiPmj15WnQwG8n7yVwYUUhyNH70ga7OELl+5&#13;&#10;R4jF/0q/DbOFQxfuauFpDVqYR/2Y1UHQAhj7xqEZqH3o4k3+igBu8ex13wUIkLaINFDuNvrtzukj&#13;&#10;J2++y1EKdJKHja9c0hy0rl58h23jG+Y7hF7rN6bnrFx/f2r9RtfcMbgzuHiKNaUjlYNf/9GvnQyV&#13;&#10;9dHrb1NnHb541yCA0/c+njLYYvkcupvbJJnW1IlXzt8PROk6c8MMsMx0hGfjkQvaiteu3xUkoPGX&#13;&#10;zl4Xofmi4/Pzdejgopli7UqMeWZvhH5/c0CoGiRfyBM/HgyDOjhS3Vg9gZYvQgnVJ1nbi4VYC/qe&#13;&#10;3vuhXio7gN6L+vS8KER2VXbs0y4hje5kQ1GTVlZb0z8dqNGuvjm0fL5//kTf4nHcFw0YgkudQt9N&#13;&#10;yNmYJKldRqmi6hkqOseEgrrh9FMwt8SP4V2n1862j826BRoqJOGj1IO4cfpvcrEwC0x0uj85ZuXE&#13;&#10;GUrvpuFpNY7ilp700sqo1GT2Ix5obcHuksor8iqj0NhjsNsnD/sZkOT5eQTGNTUtUakZhmX7C8iR&#13;&#10;/eb96XwC7bRYvv2BeZOLYav3C3xn16/it/3AGImcuvmub2H92mvqzj2zBN5K+efEQj6coqaetOIa&#13;&#10;gkM0UUPvmFZf+mfdl9gnon26PqvikYs3qQSN1eBd1jY05wPkpUMUXVzXmllesTspCv+8beeL/svb&#13;&#10;Y/Z+FapuRth/ez/IfIPk9wH8BSD7aADHAaoGOq6gTBxG3tBdD/YjHpM4hx+y0YIU3BXxWCD6CjXs&#13;&#10;hP035KTyR9monc1o++D5/xX+eul/D/5KaflTkUtxadY9hF6Gy5vx1H74ln+d/H7psPDV9hD+Bu99&#13;&#10;75O1Ox/Pf+Yv8rZ8Q3NTFVvsyKfao57rS9gu/23au6U7dpsEWWkYAT6WtH0i8cW+/U8Pxm0djd8m&#13;&#10;JFjKiVouPLBWmsSIYzPOftV+GH8dHEimq9JGUndUR20pLExIKA6IXLjDLgN+JZbkplUGk2oluZl1&#13;&#10;pZkNxVk15fDXz75heNzvPDSMoC5YpVuZxhQRS1jSXc2uqq7T79aOPwkSSYmnSbvl7bwv2gEuEgkd&#13;&#10;5DD138reEZNYyUviReYpScLX/NomSW6I1huBvI3jM/WjLg9WDcx1zh8yeAWljM1G4bJQTizJCLc4&#13;&#10;Mb8Cfzauy6KFzLJ8dV6bV0mtLkouDPyHdfUik5HeYn4/bIjsqpAABItFLUFOBgp7SHJB4ZbdLyXn&#13;&#10;ZaQXZrPmiMlOoV5OLyvKq6uXnpd1dNYPSApmNBklF+XE52fBWcC6M3G3Qi3EdEqAGKMOmpW27ZNJ&#13;&#10;a+/lsPFUqMk3KiMu1AL8PJMN+GuwIHZ6b2rcc/u3g3J5tJ4vg5l0YT/+4rfhL/7fq9OQSAwxxocu&#13;&#10;3iJjaxmdo/HQdUsHtXAqEOva5BFmr6gPKgRYcHYlHNifnkFyqQg+c+yk5gvrz+6kZGrYF6IjGfVD&#13;&#10;FgybHgdyaMsvLyx0a23PCJbbByJNIGpSja3ulwb2s9eTINNlXXnzfTYaxE5HLtwyq0gXTNAPe+Gm&#13;&#10;wlxcbu6e5Myy9t5rb31a1z8h1xZHRWUUHMjM094ogOdyyXWKRBlH+oNf/f0Xv/1HJlom1s2dvLJ6&#13;&#10;+Y659hxFDmqKWVijjGUcpODIYTO/vk12fOjsdcViYmzpsLbcwSXGHS8vn78hYIDdTUNzzDdO33zP&#13;&#10;jTyNtaYunL3VOr5szVy79qYMlNUkl4ylc7fPvvbxFAg7Y1T6K4fP3/GEqzfevfQuZPzN0ZcD6LS0&#13;&#10;VvWO1fZOeMvkOvK1/en5qAajB4wYILuiobJvSuDksXP8qbTTEsgp1KIUMJA98+vDh8/JcDls8J2Q&#13;&#10;Xil8Sy0Nu+EQhX8O/C3vf08CO7l2gzypcXj+ynufCwYOnrsFoN1Fm71++yMm/1yzHM8E4+SdjyCj&#13;&#10;RtqO6aOqkD3mC6xdmTt7mx477DhNyvXqd744fOU+yGbU+dFf//7eRz9RoJ89fhGdTqZFpOFL912T&#13;&#10;1DJt3p8eh9VkssT8sKpnuKZ/3JBKYbPn7AwZZeB4vZ2cmhZ5q4IscPQt3/7wp6IIOaC3KcsDQPZ9&#13;&#10;KefufgfcSAzNAPLl+u8Tegnexo6co1UbPHSmf5FN6BE4jvGOTE5R0NSKy1kio5QYqa5lBCCe0qFG&#13;&#10;Wc3CMS6nQLevaq+SLtOq5uEJ/VzqtsYkoaFUSHFu2cFciWqXGPUDGQLmBH9nBhcCPPgrxitv7jDA&#13;&#10;WtoYptxreoa4DfhhU7Ihc9S4ScgMhjDgWLw0tnxag62QQMeuWoxncJlVaWJmIxJm5FDQBbykEXj1&#13;&#10;kvcIgv2opOpikraRhY6pQ2zHbn30M16XHZOH++fXZLXg1Whsb6p3bt1HJEYSlHaNLWglo7ny/Oo7&#13;&#10;GrWwBN6aXgP/Pi9Eg9E7s+wvuTsxUeFezB+RGDQkcs16cscz3LzD4AiFN2fBm7AyQE9b60MklfHZ&#13;&#10;/vUBoVtCRd6H9z6o8IYeDn9twS2hqw8uQ/gLQ4EvmAvhdSDKClD1IZSDURAcoDCLjDC6bULbr8Jf&#13;&#10;aLgBwUGq+6e2AFtDjczwd/MBXwJWoPylW77mamDsvH8LyroMjx39fMnW/6K5KZBVP/XnbQeea47a&#13;&#10;Wr37qZaoZ1v2bRlLfonVs+LvbNbeufTdK/lR62WJtsN50dNpuxhUTqbtpMI687X4e7E2K7wFTHV9&#13;&#10;1qnKtLM1GScqU4fSIgp3fSu3PDOvtgT+4nLJiTUcwV8sq2w3u7ZSLhnkjI2VCoswtGlsun1yvqpn&#13;&#10;QCxKqpTXVk15WD0wUNzYCvVUzQIgbu9DE2G3ihpa6Kzgmj8IhDXhPS432wMlpPIpiTAoaRyfIB+q&#13;&#10;HZzUfkt10zh2SC9MgL9BCjxP2dU4drBxdL6wpdX4HpIwwjApp1ZlYGeTVOpCSm8oyCjNislL5I4l&#13;&#10;yeUEEl+amV5RooybXVuGKNatTHZV3NmazEu5vY1gm6VV3chYVmVNbsugziO1Tr3GehOcamFtXXlz&#13;&#10;S2lTOVU2fIz1ElkZzplgCT2rayBEkaW8GLMbVwyCbRAWsFKd2U/Iz+TTRaCFTHBuJi88u/dZtyvs&#13;&#10;Ph35nIEL39jyCHvnl+IitkfvI29T+94adIvskQ4LMLRTOfjx0FDCFw7swDMw64Nl5rZTaSpXqU8p&#13;&#10;VdONDC6umHEjkMb7qSWJolsYzle31HUNcMiXazT0cZtvKGvtkJCKNHw1+IqUwmLpAJA1E0FDaHxu&#13;&#10;gb+/gYCZlfUyFEmf76t5dF5TsM4mV4uUZRtaKaVHltaGDp7Ej2n8YTHdOXHQrCJ2zfA3Lo8PSa3M&#13;&#10;Go2s5ivJBdPMN2SvmZVB1kP2mVfbMnX0/NKZq+YxffCTv1k+/yqes7Z7SPDTPDozeHBdok0azS+o&#13;&#10;vnsUmWzFs/KPLZ86dOYajTTJjRbXzkkFSpNbjy1fuid/ufHOZyuX7mXV9a1effPIpdcIpSRcixfu&#13;&#10;qLoycTLuFkDMnXl15lQgcj756rssnRdOkzpfkqScCF1duvDaxbd/JDOVdUJMg/ZqeqbAogQ8r745&#13;&#10;sK3IK0dEDx48IdjQn6tFaIXL8VXp8KulLX189ckYiMew8R2TK6Xt0z0zq8de+eDg+TeszHX9C6tX&#13;&#10;X+dsOXj4nPIumTEZGAh2GSi45o5SJRnIjgY/dec7Mt/zb/34zg9/Lxn/8f/6v7ynTADkAGkmwhBL&#13;&#10;5LUrBLdS4NaJQ82jS67qVBJaKKAz4kCtg2PeXCrFr7z/+eKZKyPLQUPQlTc/uXD/u5qhfJWkR8R4&#13;&#10;6NzMikodbdRNvlDlFdoAnK0xvij60aOXNGQZQN87exTzLBpx6YtYu/aGPPfg+duYVWV3fdzugkcY&#13;&#10;1KNXQLwmnTfo04ji1E+poNUOALfsGP8sZJIbUj7z3UopKt0WvQ85nF6Sp0lWNaplNCgBY12os6wz&#13;&#10;xXWNUloaEoAoeufl2De33Ng/xoUyu7SCw5WKCWpFmmw2n1kMSYUFjhRMupFBnGTf7cjt6PS0YEJi&#13;&#10;ZkZyUal5W3h4kkIOMJVdQ85HhEbJj3AYXT7TOjwNf1MKi6C/2LVv9nB+XRuum/GpSJs0zj9raJEG&#13;&#10;YE0jQNfkEVMhtAa3jR/qmuDLMaeH/f6Pfq1K3jZ1UM3dZx5Iu5fWSDV8xSITDfL9cyuszNhmto3M&#13;&#10;5ta2UejpKbNUMqxj+0yd0hp6oBKSP5qhiupNL8Zsfypi69O7nqcq0ZPIE+mPAHEzOG7aB74SQCDl&#13;&#10;4DBUhR71JRQOmOegsPvggeGqaMDoPrgl4jHI5YDAtOpB5VSqG6rewsdQ5ZRgyQFhnhnyImldoqAD&#13;&#10;5fO2B16UMHcjt/0q/A0fgA32iorL4W0zyAb72nVDRtYbt2sa6tsTCJj/5ObZ1IVdfk0uDPS72E4m&#13;&#10;vFjz0reSHvuPdbueyHrqG/kvPJL55J9rLm6IfKp+1xMjKREDSRF9cS8s5kUv5R2Q/K4Wx4NaEizo&#13;&#10;CUO5V9mOlaecqUr7Ev8sz/2X7SH4gmD4azvmgVXph4vipnKjd0Y+l1CaxjRD2qttB6JJdYMib1MD&#13;&#10;nLLBXwmj5VrxtGFkAmgq8ajlQcPU8gKQnVlVqbsNWd04EihSFGuM1BFqamaXBsp5ZWHkSUJu29N7&#13;&#10;IoqaWq3wVl2SJ8ykH23zxCwo1ME0yjfp2r2ehTVltZrB2WAO4Owal4zY3IDuDlp9y7LwtJJ0cwOJ&#13;&#10;n8P5JohMrc1VAsbWaviNzo43T9D+DuLr2jJhQ/vcgiAzu1Zza4szD3S/ZGN9g/Zx0QnFTZnNwxXd&#13;&#10;IzWDY9QjRpfCa9RcZnUJrKde1nJFOLE9NsqZ48ANUfKXYaUuOgWpRMvAV902vEFkqJ1QkElDQhK2&#13;&#10;JyWKnzYxlcOw0BJbh7k02PepXS9QhkQkHCBC25sSH5WRTOqMJ4TCHuiwp3Y9t2XPC+ywojPSeRkR&#13;&#10;giYVFZveAg7MesiprM6rquNZ1z9/ZMvuHSE4PiblwZ61DE4U1jbqmlw6feXmB5/sTU+Pzc5We7LE&#13;&#10;YQDkQXqZs6pqZB+QUbbCdVbuoBGJGoRvbVWHLsh5Kmg9GmIhRWcdT1rGYkJTFZDA3CMLG7kWtyFg&#13;&#10;TY05e+vtA1mFiLXYnGDsbF5DX+vI4pnAbuKdEy+/aRyD0Au1WN4x2Ge6eqCXvonfQxpbVKk9MQ+s&#13;&#10;ERnjG4c0uHhc/suI/ugFlv7f1x8kTdZiPHf8gvdV1UWbPdM9c4Rei9gPhkLhhdM36vqmj13nCXYP&#13;&#10;N8vqn+b51U9/eeltXdKfy4jJhJpHl0mbli/dX732JmNJUKK1k6PR9InrJ29/Fy994c3PVq6xIA7G&#13;&#10;MCVXdHID097FQctvGJuqUDJ9/AoNs55fths8JDXm0EEh3pHhycWVfXMrVlryobLO8dGVy8tXjC+8&#13;&#10;J0joml7RnvPKhz+TdB+78b6yKeQNVNDv//Tg+VsoHZB0/MZrjjl++/2r3/m5zNc8iLd+9gfl3Vvf&#13;&#10;+7U5CIBY7Vv+6I3gt9Waq3umLOCjR87p//UJB36Ydz7A9AJiRLdE1dimQ+dfJle49eHnv/jDP7//&#13;&#10;i9+cuPUuA3CV+oNnb6xdvd07t8zR1C9KJKzXjx6AEEvXEgWayRHDRy6ITwRREBYySvcMZdCAA0w/&#13;&#10;+MXvpL0oXMMguqaPei3jEhwAoInoNN0IBVH3gZSutbtxYNbtPmocO99pjGvz4JSfnx8DZXJqUb5Q&#13;&#10;EEsWoBvwGp0T6Qlx43Jy4Cn/TEY0fqU6jEg9NbkjIlIK8tWFSaP9gIV5tT1D1Xi2umYelUdOnBUf&#13;&#10;to3NA7iS5k6/an8W/1k5PqoHkla09gf5b1N7IGbon8N4ezvehfmMQlNpMvraj1BsmVvTFJWWiUHC&#13;&#10;BgPT8cMnOqeXa7qnSgPrzkG/CpEJyxTvbmh+FUVD3370+luvfPTj+oEJ9SkmP02jk/VD09xciSQ1&#13;&#10;WY8tn2XugU5PKirpnT3cPDjdPnaIRNBnZUzz8/sjn9r1EgloZXevl4O8uxKjX4rZzSgAexawZJHb&#13;&#10;n9jx9OMvPvMQLr8OiDcnvERHId3RpuPDqXEIFkFw8IThxDZUCIZlDyEYIn+bl6Nj3LgZQ+2HodCM&#13;&#10;IZorgmFDcoFv+IGUYJ5QRTiAYHqtzfgbYH3wigHwbcp5Q28qKENvZMEbL7eBths7YfVX+GrP7ie7&#13;&#10;vwp//9TtYcj2WK8ePoH6lx5h79yVsKN016MpT/xZXeSW5v3P1u56IvXx/8T5yl26famgeW7IfBdy&#13;&#10;9kuBzRxkQXmkIEb+e7wsUQMv5A1v/07xVdCyVJ0+mbW3K2n7cEZk3b5nE/MT1E/TK/IC5G0tsQVu&#13;&#10;xi0VdgLktdNUmlUfpJAkeQqm1b1DOGeOWAAa60vsxKRCFF3W1hQ4PFcUoGENMiCuUKkprKmvbGlo&#13;&#10;HRxBC2NoNdT4LUmFSGiwwSJARLR0lTkG8//uhYNWpO75w3Wj49pybVRSzVOrvQdXxL3JFUFhN66Q&#13;&#10;CUYcICYbdgLOWcrpFkDphPU6OQZGuyXIi7OTkLcwF62ta6m8t7OohUVzn7N1oz87fQUhGemOwjSh&#13;&#10;r5S8tL1HbOBexWW1adIsliDWBCKWHXFRogjMs/6gkobapMJsU43gr7RXSktkBYXhLFbZ2F+viy7T&#13;&#10;t7sz3rjDSCcJT0GwyxCrHPhPKgGLE+JzMqIzEw2hC1l8JHAM0MscakcKOpK2HYjQvxlIWBMTjJYD&#13;&#10;qdYKa0tiXgHbvfw6mMggpaC0tWPk4LGJlVOUljTMzh9N1zQ8xherrnfIo4i0BTDWPRUE9npSNnwy&#13;&#10;WCG/ic8pah2aqeBxXd9m8RlYWOmeWKrqkL8smsXmw+F1eeHeG0UtPShlj2KDwCDXYiWtiM0qoJC5&#13;&#10;/+kXEgeLT1p5PatDY92axw6zRbr96d9hUJkypZbVGPuLP/c5Yw4JoS289tGhPlu/E5U+p5RR2WgN&#13;&#10;Xw8spF7mW/X2j38NPj7/3f+++NYn5k+F5DeTklP+SzU9E/W9U/Q0VZ0TjQPTy+dvXnz9Y8mgTFAW&#13;&#10;qdP2nV/84cSdT4JOn5vvrb78NnMq7TASUp2qPCXUZ+dPvyr/NQwIZhkhtH7zA22wzJegCWE5pVC9&#13;&#10;Vqy+UcGhaovl1AwIOTIplKkKiGjQw29Zej6xfnVs5Uz/oRNqtZ1za/S0QMeQI/YjumVZpkDJ1370&#13;&#10;60MX72k0hryexHkSLI0ePoWm8CNsG59bPHtt8tjlY69+ILmG0eu3vnv7e78KxFof/uIHv/8nE9sr&#13;&#10;eqcDD7HFtfKOgbzappKWXoZXwNfzLJ2/e+zGOx6Ihab3tqO76to7n4tedFcx7TS3Qt125dp9g4xZ&#13;&#10;pohvl85c8yTP7d3thyHThAK5dW1LCgFYgiPn2yaW2W8SUY+sXNDDBUBprhT6119+k+53cOEEwwq+&#13;&#10;jr4I4YrqNiZWI9jA/Cp0Y0jVPjKnCqyhVSc4VB0/cnZ05VSznH143v/d5qfIK9InDKbVWGeOX0Ud&#13;&#10;mGWgE9BPmuKXJ9sTzz6OcdoevSutWFG2y5TA/ekFmqcMXDDhWvLI6EONQIkEsexrOnxKO0AnHmbp&#13;&#10;xHl+4AymvK/UoqLYLLJMa1Gr1iTyaeg5cui42U9K821jBxlfJBdXgPudCdH+6UJuVB6KYFtU5Def&#13;&#10;/Tb5ogqvIoVIg7cV4y9P0tg31tA7oSiMTmf5NYhwXruitPHeX/2PpXM3sqpq+XE1dXYW1jWKrCj5&#13;&#10;mVp3TCzE5uRrpNLL7D3qSvOR+oXPMgudOcwpdH96lkY/DfiamNh8xeflmlljJYmI26UxxCIAhdWw&#13;&#10;/k38xUt/9TEPpFbBAeyUjQsMZawBboLa0ECEMDAFd+3iqPyXyqyKnuG7NjAxwN/QtoG/qr1u3Hhd&#13;&#10;+407gulIIR+qzflvAMcOA9YbLxQ80I2h293l6uZtA3aDR6G1Q/eGCfDwXfA3nBqHn/DrLx2s2zc4&#13;&#10;JtT56zRqdjyS8+SflW77Vs2uJxl5ZTz5jbKIJ7rjXxzL2BMMXNj3DIK6J/6FocTtIBjyujxSGHtC&#13;&#10;21HIapKGShl3A3+/quD7pdvPVKecrEpri99evu/xkr2PJKXtyFFSKUzRy4N/dqmdlq0TwAW7sMxm&#13;&#10;MdczK1Q2dMwaqJJrDQfNcbnpUI8NsrvkmBlVRYllGVI84qKU0hxlVp1ultaO/sGiuipjcKMyYnW8&#13;&#10;guCAXyopRQh7KuyoFNhWPzqFBW0cmZRBi4Q5YJA9EzyzJOo7eDSzsgLmsr2iUAoqpJXZNR01RR1N&#13;&#10;TgPmSocDU8rK7HDAUNTRSIUViLIqK7wRpydgAPFeJUxEa0TypmibUc2C8JKgOkwI2ikdzme2WVNL&#13;&#10;XpVSlO+AwMa5sFClmPKZkCO5MN8JxwUF6BT2kjqzQCoIpqGSlQPiIGnd/TT0L6zHsWPmGwT8jtkW&#13;&#10;87x7OV+5hLwubUDWJOJt+6FwlFBfe74uiZdiDlCRBc+mOhy3yxAHeYoGBH9eABqVnuYWyUtsZo7E&#13;&#10;2aiUuKxM64+KgFGAlW29XJsiE1N98sL+2u6+8eWTfAhBto4kLEQSs538vKSCsoL6dkgKWzsn54sa&#13;&#10;2tQOcqoaOGVxRhKrc8nAsCnnmT2RV9vcN7WgzJpWWkUvDbLruwb3JaVzxbd+MjY8dO764Qs39XU2&#13;&#10;Dk7kNWjxNoUtGz5qt5Hr3fjor6dP3kgsqe+aPjy6crq0rW93cryAnws9izN1LqnKvpRkZk3eO28E&#13;&#10;6qmJo0HDrJaf5Yt3vv+rf/jJb/9w4uXXlQ5DNdagJVxLS+/8CXYQqpONfTPlbUMnbrxpLi1MlKIa&#13;&#10;HTi2eoXA2PgDrOzlt39IMkRurW7bPbuOwmUZod46cew6oMe4mr4XoNW7X4ysXGwePVjY2J1eXu/D&#13;&#10;8e4oxxqHp7HEqNRL73wW5o0vvfl9fLKmIQ+X2XnU4KGTk2sXabq6po/AR3XMgcXjvERUkBEFC+fv&#13;&#10;3P7+3/KLmD5+4/wbPzDx4TyD7hMvk8mJ0NgaRyTE5Te0NQzPDh65ACWxym3Ta+ydnbmK8O3v/zdJ&#13;&#10;aE3/bNCcbtxtS6evW4OzBZxkiyJ65frbp+8GsBskv3c/DNlQM8P8jmYrfla//Mf/8+O//+eF87eU&#13;&#10;hqGwA87d+4Bkjm2yz1w8GZNl2l3Q2ja9fnF6/cqAcu3SibbJIyLhrlmaqCHT5MHumpT/7nfC+azq&#13;&#10;Pxl8edtAXf+8rD9Qes8ebRmeYf1d3jpAlmCmQEy2FaC6ZXCqb34FEwt/TTFgnxJuWtxxICHA34p6&#13;&#10;oNMxdZh6Af56ayI6o6JD/4Jobs8HMpOTC4oURqmSojILCZ4Vr/1hW9FiYwfr+6b4YeLVLUrAEeur&#13;&#10;J1o3XNf4vM82ISdPnB+dnhGh+Te/wpCFyo5hzh7qszLfydUrJc19UmajUvwpTDELJgAmJlEamOxQ&#13;&#10;3NiCn4+ITaCpIOpTphdo9c+tdk8GxWW2V9VdqlQtGouMaqI3wIq88sEXl9/6uKS9I6eiPCY7kXVG&#13;&#10;5/iCnyUloU5kAxCf3r3dd60rH0OlM0uv9MlX36aUUwJGXKuy9XEGW1oXPFtkeOIJ5p+N3I58VpBi&#13;&#10;RejLAkNfv20WaG1g8cZOGOkeoBjbCn4UEtIQ9pl4ayecmW6+PYzRX8pMH8AiW6pQ/gt/HfAgm97B&#13;&#10;9iqQb1FEc2b2nJvxNPxa4H7jhdwLEL/0/BsPeQD0IditN3oJrG9/pHHn40TLgf4q7CEZjge+uvK7&#13;&#10;QUF7X16LkiroEVae1q+098m6iEe4ecR+6z+UbvtLttLMPRDRlS890puwXbYLcDU99cVvc7mYs/9Y&#13;&#10;SYLtUG7UsZL4U+XJtg3wtfPvzH/JrhbyY+oOPNOQlxyTE8X5LKOi0FeMPQ5DFaoZYAEyyBuflx6f&#13;&#10;lwGINePQS/BhgJjgCUAjqGmbEbCPbpfP6sqpVZOFLADIuD2zCA31y66obOoeaOgZoGIqqq/dk7L3&#13;&#10;2X0vBHlf/AHZmezVM8M1IAj4AGLt0HDLzHRFTx+tjpya/5LScMVAf25TbVZ1MUgtbqvRaqTnSLev&#13;&#10;4mz4JFG1kFcinFKZrQosC8ZLu1RFTa0uCEutQsFDNSgMZJMVgfjKKzpn70j91z/aa3HkA8EQ072k&#13;&#10;oXk11XW9yKhaJ4NCl6cIGzQf4WlTi/OIuqMzE1R4uVoB37BWGaTKbV3y/mI+KQWOzWUZnRjOed1l&#13;&#10;i0yNcMJhsH52zzYhblD2TYrdm5KorRi2YqR3J0Sy6QiPQNIIhkPbGbuP71ZCXrqrAmkilmDE4YFo&#13;&#10;nu3GzMXlFShbc7/XPxiVZknPjExOZ2BFTOVshQE4uqL6RrE9nFUjkyngvrKqdfFUs5OSo7HjM0oj&#13;&#10;Ma9IHVN7EXsizh7N/VOsIEube1JLqgrqAoxGF2eUVSjyHkjPfGrnDhp47GteHU6vV2rcPmkgQoNp&#13;&#10;SvYNROB6ceezv5OHArvizikGkotnb+A5JUeRKRk74lPq+hXfm+QmcfnFpLkao/alZ0urW0aXFG2t&#13;&#10;kJIU9KY5DoEGe2haEoR7F2ZQ5ZEo98yucY7qMtNwaPq17/384lufq65KfpevvtE+u95/8LTpgRJb&#13;&#10;vhCrV187jYC9dJfRsRX7+rufnbv3XcBhaZUIwzuSJz6KV800nFsPhGRsD3MKvLXytm5q886ZIwbH&#13;&#10;v/bZb4mm2B3f/+K31s+Lr38qi1H61IPDc6Oic1jvsxBFXTIqgxKoWlGVA1U1KuHcTRZSSo1T69dP&#13;&#10;3/3o1fd/hCimFt6flims0pZrZU4sLK0dnAr8n8/dFg/gk+9+75dn7n54//O/O337Q3OaggrpsCay&#13;&#10;/KD7xgD36cOsrpxAbe9M+8TKyOplVhIr19/Vh2sWob5gsYF0+I0vfmeA79/+0/+Tg5uiSGt0UqBy&#13;&#10;5a6v1Q/Dku6l0wpMzhUvDfOs7p1f5V0mPWwmvRhdFI0k5FckFdepm9/68KdTq5eQA0rwPdPLWrBH&#13;&#10;l88HVfK5daBsRkYgXuocUUv94re/+exvf8+TFqHhJ1ffP8Zl2jdiYO7o0XPaunX0mAp9ILNYrZZl&#13;&#10;KAF5R2g8Jd7JQGEMs5BM6CsupcLyO1eBZbMcT2SeneXe2q4BeWLL0GLH2CGViLK2QcUOldnBhXX5&#13;&#10;LzdpIWJhfXN0Vq4/lJjW20wtRXC1NQ9NjR08PrK0Pn/ylaUzrxQ394p1/ZgtR5HJ8buTo9iFmW6m&#13;&#10;CsPkkwYsq7JBRHf4wj08PLJFX3xD52DzwITmJqWWkJR6rnPysEgMs0EYcP3d7w8sroqTBdXZlRXd&#13;&#10;E4v68lA69A9KRepKaUUl2smHF4757Z29GVQlXvv0F0cuv0pI4DfmXfj5Hb18t7C2/vnIF57a+hji&#13;&#10;6/mIrbBbeu6b+nrwdW8Yf8mi7Gze/gWCQySwA1DEbqzdFrQpOTIA0BARHciuQvgIBFV47W9AZICe&#13;&#10;ITwN88/EwBqKzQEEZD1Rz8iUPZWDGwJMD/p/jWAIH7+Bp8EzBNl3AMrhXPVLB2wcGd7ZwF9QbvIC&#13;&#10;fRTbjaKtQXE5mGv8MBMP74SfMHyJag67SroaxnrlYAkvpw4TfoFvyKjzUfgrBYa/XKMLnvtmHUZ9&#13;&#10;+yOtUc917X+ahddQ/LaZzEjbdGYk56tDedGrpUlwFoHMeVIKDH+1HZ2tSg9urP4686uw5jmcCJ+r&#13;&#10;y5zNO1CfsqeoqjS9KDurNDdIFUuyoC3Bc5ithTX2FXaBmiwSBQ1ta/oGS9sDOylYjCklGUouzueU&#13;&#10;+MjzTwr29OlgTXHC5hJycJLxuVrf3auL39Q/Uq6kwkwJHfBVHo1MjNc1r4T6/zk77+e27jPd/wl3&#13;&#10;ZteJbdmxJMsSVShKLGLvvQMgCAIkAIJgAwgWsIENBDvYexOL2CVSlESa6rKavbYs23LbuCSx106y&#13;&#10;TrI7zia7yc3klt/u53uORDvy3Z25d+YMBiSBg4ND4Dzf53mf93nBXEzCxD5TZAQKC2sbhEuquDgm&#13;&#10;UwE6w1ITdZlgNHEfEekibVLkVhWZMTkj56bo0zlmCXbxIccHp0WlmLPIqU7I0YDLgrwbswB3upk4&#13;&#10;YA6bDRc3TcG8BOBL/oYM+lijadIBeel1ldCZ6fDZ6vz805vbEhCbuMV1Rl5WcnYOd0iHI4WDFOUE&#13;&#10;rSZBrYpXJ9E6hMkKC7S8Cf9zfBBKAlXjI4EnPE55cUJYzcr4CzpzEsBfNsbDefh7UQX2j4tgkyac&#13;&#10;CvyNVqTwbaVQnpSVEa9RnooLPhzodTzMC6A/FuqHgI9yeOjUSWgCvfzkcijN1oaBaZb3TNLR22pT&#13;&#10;tHmgWxoJn0U2mj6EpFZoY/CEOq8QN1GaQbTKYsLMsVXi7yWnEQWPB0SlqzGumCpJcGqhSwKdsHd2&#13;&#10;qaajByYYrzGgS+MV4VkZJotQwjMxwKSSVI+nhYmBBXUtsRpjXJYJrQ+WTZMv+Q8wSiImNt/4hIin&#13;&#10;4bUrOZVtvK6o29oqoSrgCLRF6jPqA4jhX0qzJTZDH5qiyKchREzDoX9nFqInHtPeT8wpV2ASNnTW&#13;&#10;anWRPausvrCpu9TVg07SNDT/2bd/+ezbP9/9/F+p5FLe1ZU3Msiv58xWz5lXh85Rhr48gmJ87iry&#13;&#10;MmPy5rfvEdeMeLu4fYvSavvkCsxRqqLewourFxNzmHOXQpAIjExrrSpGS9++v373p2KmwKtvMpUe&#13;&#10;pxMkemHrLiZqLs5022EKgvGdjIikLww4Iy0Qi5FXaAQZGkjEQDzIWNk+TiF1QmjFlzMKxbhYqpzR&#13;&#10;KmVadk6cltSyPuzZHCcGqoXtO2t33gd/mfNLwRqbE6eibXSBE4h2QcpEJZXW7gnCH/JrO+hN1pa2&#13;&#10;0BcMzQflMXhD59kJ6c1L19668+k/v//NH7hdIIDrwmudU2sM4xD9ZZay/d6eNInvP34YXKOqojQV&#13;&#10;itYDW02hox2srGgbxnFtqmXWzyDlaZqP1m4QnX0XzRmMOHPpNr5uVgu4fOt7puzOLuwBdNGinBAs&#13;&#10;9vUf/zq+sik3HfOhwkVpcQ2wz4LaTlWhjSydlFxrTpmT5ZOxwqEylxB2IUwLDpdUfi0mk40RCWHJ&#13;&#10;yMLh2JvJoQKCqdLGKhXUjksJaiuuoIyLgExaqbmykcXJuZu3J84yiekG6S5kuFEs9o2O9YuKjFYo&#13;&#10;QpKV0Qptjq2JRqeWwdOM3KWE3Tu7QVIfWjfLVyD4RLg/w2UYJ4rRsUDK39AV28lU4T2SN8L+yZ8h&#13;&#10;I8tS3VRQWZ+s09OSRsGlEHmk2glotk6cre6eHlrdqe0eolsTuyYFOBwmBNMRH8eZQeqBceA9E8+1&#13;&#10;VDgHZslUR5MhgW1q82Zt70TT8DwzlWhUYIAI3yAsHy8fewn8xaVJeybjV2T/s8Cv/6+N8Cvg8gkC&#13;&#10;Cs358X3vlwQ6/y1R/aHmvIuMMpyh5QJkgDiBVzL+islB8q6kw4P/ssmHKj9XhnLxuhIEg4y7+9y9&#13;&#10;8+Qxu4q00MwRnJm/QFuQxnMPlVkUY2YCQrd3RzvJj/kh/vIboFlAcOABoJaN2b4gr6Dq/i9neDyj&#13;&#10;Pfp8gc9L+b77qPnmef/EHn7ElRJYHXGUqMmmeJ/a8KPd6ohhXVyvOmJAEymDLJqzEJ/zhI1KRl5+&#13;&#10;zya8zeb/NHxy90+iWVifMKCNyQjx1ObpsSASlkh1MkrJiN5EBGRqmvwG+RREw5EF+EIkU/RahuYI&#13;&#10;dVFCMSCM9Amo3+GgEzhyT0T6MdcPAgg6eIV7Hg32wFyEshqtjKe8hZ4jKLPBSNsLOi3is6TWBuFK&#13;&#10;ArOYmHAqLgzplT2DgwX1DaxdYanpRj0dx7w0vbSgGPVojGHC4cxMJYNo/qXnCM4OyCJKw3bjclKD&#13;&#10;UyLhyCy56fjDs03/ICjMHXYL+QVqWVQA6+yKujMQrLWWCw9YZSUqN/ozUMXGYcAWUc5jc5RgsabQ&#13;&#10;QnWVJ3JBZj8UhlgwFNY5GVsckZ58KjY0KYvoyyjUb99YEZfBu2bhQS0Yei4XbsjVRHLf73MICMbP&#13;&#10;DECjACAUsEImi5K3RqoY8bbwINa3p8TEk3iuCRBeQhJOhgYocnS5JUwrywSjKQCxH/oBaS4OSOBa&#13;&#10;ESVyoYWvqZAAapqSHP0TZW2D6aYKv+h4jM3k9lMUgNiSEcoFjaKt0VaNeqYwFkRnZFHTpMGEniP6&#13;&#10;HZB2c4pKkJQj0hQgDiCrzMX3q6ZMjCJN5jCzeLgs8GDGo9tdfeifEGQAOiW3RJlfHZyYaqpqIPiR&#13;&#10;sl1ociqnCKM1x8NMWMqdsEWqsbTeJOVV4ooHZ9k480WOTlUe/mpsKhNNQ3P9i5fwtBTVtWgKy0zV&#13;&#10;LqYOGcqaLPXuntnz9b0TBBYRs4b+TLdyaKpWabZpSmpVZiup/tj80Ktvf/qbh19/S7mTHEWMwQk5&#13;&#10;xUQb0X86fPbG8PqtiY0bqNPjG9ftXaNc+rhQDy5vjp69srB9m67e9um1weVL4DUz7ukrIRYpv9pJ&#13;&#10;hZqFh8hDq2kh8J90jpXXPjh79xP8UczDpVI8sHQJlkoRFjMSYj7MnVo2hn8+PFx7+VRTU4DUlzS5&#13;&#10;SeSAfhK+0Ta50Te3TUsOOnCq0RoQn3A8LJhvUEB8ZIw6y9bSTfeTLGsPrewMrV6FuZ+//R6pldSp&#13;&#10;QT1yVDjtSBAot9qCEm6L6jpxAWUWV+dVt4PdEF5m1CJZM+Zp8dV7LEXQjZlUePvTb4i/3nz9I8It&#13;&#10;qRTwT6Qs6+gaRg5ltfyix8tIvsIPoMogUQqHnrWxCxs5mdul7SMUN1sm1iDXQC2Osp0HP8XTzrQ+&#13;&#10;0p8oo4+uXWVtAAgmarS0EJIgobdWrl658+2f/9cHX/2ubXyK6UWkgsM9cc0xgpAPAC5lFts6qwNx&#13;&#10;o8I1QGEdYRklWUSJdg6xoczYW7oNJXYG0HuG+FJwqaxtyC93kHbL10SsbQxmrcWeZ29h5VPh6uNj&#13;&#10;Q+rI9v13Yf204rYOz8Yos5jhS4cCSyBVXqEoENud2Bpwbte2D5OGARDPb91CbCe4gFUTMO3FWOCM&#13;&#10;lCiF0kDlq7QG035DzyQ5lnjXxTymQYrFnUhDOXTEi9GQ2dhBWQuh9tCZzmgnHoOQQlfa9MYVDHuh&#13;&#10;KbEJWp2+rBrbOcGhzOJkdVHe0EbkF5UguqVqOwfxX6Hnz1MWWX3VOTiTbXPQYswHII/GN1M+k5H9&#13;&#10;IwLJD/EKC9l34hjfdPBXprT/Bf7uAtlTd3gKICvahZ7UWAUqPWm8fQp8n3ruUz9CkGWkg/9CkJmA&#13;&#10;YMajxXT70MO2gJd3PdU/xF/2s6tR84ryAewew1OvIh6MHi4xXBGEBWozZ9B3P4MONceegwvDshkU&#13;&#10;+P1n8eDH25MjlI/z+7cI1+yHYyMthJxM7dFnCbEsDmAQsAcPcyb4OuK8mxJ8G+N93MrQlkQ/JjLw&#13;&#10;S/qPuhXBYzmxYC4cFgyFAoO54C8/cofYyV2Efara+9SP7GEyN7lSGZyWFqrSMZUsTpZMYWdgB1nN&#13;&#10;NK5S7gcXErNFIZiiKrHPXFFhkTll5SAvkAcIgno8zCvMxz8e+A6jHvrMiz9GZcUzwMaXmvhiopJh&#13;&#10;i2yAGoNIeKQod6aEoBUHxIdHKhJExFa0L47oU3ERPAYGKtrnW92qwkKMTzEZyeCvHEMN+GrLbeA4&#13;&#10;xwP4xmSnwo5jpEGHHCQbjBi7FFZnEptTjfmIxijGHDZLUGtjOzuPU2fBghGv4nUqjNbsik1XWs0t&#13;&#10;jUhi2oIkPqNFY4eGMOosVlxhPBH7JfiblK3n6pptE8Pg6PonpQR2H5AQRsIGaxUOieWHhI/0+R7x&#13;&#10;DD6BsYrzw0qD08tGRRjOywNoR4L2ekf78cZ9Y8XYYp/oAJ9Q/58cf+UnXh5itZ9Cn5GYQYalisxA&#13;&#10;sNhgteUUmBjcwJIYJe2gr9d+r1ewliGP5xSXqIy0T7q4FDBXHXMsUfAQpSSd2Ss0FPhgJUPjBuPd&#13;&#10;CforqWtlwqzQ23MoxGPHysZNB3bHabLJA4xTZ6NaI2/GZSJuaIbHJwISEqByqNmawnKRgNQHFZ1A&#13;&#10;bj2zfQ/qN7V+vW/xQl3/TGJOAZbmhr5J/K5wB9YDaIY0fSDyN4/Mggg7D39OjZKpQOIi5uwUuF+N&#13;&#10;h6reUNFS0T42f/kBTO32o5+98elX0EkujIViBEMb1priug5DRdPkxvXW8TP0s2AfRc6Fccdl6inb&#13;&#10;8X7J+mDqlhh4R5/pWVp7PmKCD84o3Eop+iKKkliths7eoAw9/+pd0Jb2H6uzh9zCrulzQCdNPQuv&#13;&#10;vk5LEc5naCM5TgzLqxuYbR1frnNPcCaZPVHgaAN6uue2qCaPnLsD/x07L/D3NKN+V7el4Ot1ioBE&#13;&#10;J/HRikxXMAcWDw+f9qAEqglxSBkZBTYKtfBfYLFh6AxtpLw0myLPxhBYrsb0nYmTlmNgVcPllwAQ&#13;&#10;HgwZ5w4qN+29bAMLlzj/DFnoGDsTnZHDeKmYtCwqAuAa3dnGqiZmLzKSCUBEr6bWPLp2eWjx4q0P&#13;&#10;fkbU2Nnbj66/9/k7X/7m7S9/x8w+xkOg7WuL7fzr0Vj44O33PobSS5gqEAzBpLDrHJ5z9M/Rs4z/&#13;&#10;ytE/A/IOr4jmI16FTxd8kIJs7/x52DS91VPrV9FUo5RK1Bgi2mCFpzd2vv72v3/9u/949xe/Lqxp&#13;&#10;oEUIxx36PG40daEtJCUdjRffFDskyKKuZ5yKQ0F9i1A5XP3VHSROjzX2TZFqTsoNgbSconwy9/QG&#13;&#10;ZFgal+j5xbSfV97E/5eDYVnCLS1OjCfuO73JJ7O+ZwL/A4AFGeejSF8Snez0lMF5obF17nFkapRz&#13;&#10;zu3E2jXeCJnYHgGnMEVQU6PBv7zVLWJU9eZyFw3mq5x53j4fXdqOOGauDEhDJFPRr0QMKfUX+vV0&#13;&#10;lhq6iTkMtJTe+XXCxLRFHDB9VWIUVNPgDOlYRMpQ5VHos8njOnTKy1heQ3c2QgTdTxNnd0gqE9/c&#13;&#10;ofnW8ZXMwlK8iHT+IqPhRhMjJEKDjOXUvLJk/AVGd8H0KSz+Ph59/754mNB+H9uPRSVUik0GdL7/&#13;&#10;sN374sFP/E78UnriY/sWP8pttiIEI/BgDoHPFHzRrn33UVplSoK8E+xMbPLhfbdb6QDkvXEMckF2&#13;&#10;968/vCML3RwkNBbrFBYscBMWDASDobqjP5bbo374RCIovw+7BHeQ2sFvLMGHzKf2ky2Zfew5CG+B&#13;&#10;334yJy0BBxHPHVHHm+K821MDW+N9cDjT59uF5xm3c7J/c9KpEW3MmDZaQK1JIK9AYcl8xZ3/mvn+&#13;&#10;EH8HtLG5sSeNRbjsEmV0gLLBWIXdjgQJadoRziKuITiiwUraaTE2m2vrCXZONShCUyJAOqRdirDg&#13;&#10;NbdMOiDlifY0YPfZF555/tAeNBOvsAC5sIuWy5KVtTF6NcozZmnkbpqSyNcCg4Ak+CBmJ8HUSipN&#13;&#10;1c7BxQ0mIMDCoK7APfFWEsDFoYHzI88F+ADlrOI8JHFVAVfjZFk5F3MMjdm8qLWljT3Y3T30KVud&#13;&#10;7Y4+JpFVUE6Si9rshAlKwuFcVIIRGl8WKCx1Qjmp//IjCJ6cnZ2Wm5OSnc2Fkc8/+AsQRyqU6oIi&#13;&#10;U0UNURgc225QGBZosJX3IiYcxZ4CXinv8t3hN+AsSw5OMmeYxQkovO/4AQjsPm8PdHu0+vDURJrr&#13;&#10;8TarjFoKvr5i8GKYn1QJxUAVnhQPlzcWW7LyzN6RASm6LPpE4OMw5T0eL54I8WWZnaQVB4luho0K&#13;&#10;hzCtwXzTqa4SVCUCBAy5DFxWSx4wODIV/MQslkP54AIu5crWXvxUNA4L+2uuOTHTgL8F1uBo74L9&#13;&#10;MaMBOOZhPADnLdd/CUeu33j01ZVH32CsotIKpxvfeG1840bL+CJYQNmOZT9A6RkSeCouDo8uda7F&#13;&#10;y29x4c2xNTBSFsWbjh4uUJ1Tq4AvxGp45Qo9QbT8bNx9H5ETxKRWa2ns4PMAUtf3zSxu3y1vH1AX&#13;&#10;lZNNRKgmH5JIVS68A2ZqbexgVmDL8Dx5v63jqzuPvoJui/F57SPUbbn04XFqmzwP8CHutYwtkC+h&#13;&#10;ohvdZOHOqJizsIpOuy4NMua9MEqPCGg8WlROaU7hzVL9dM8yDGiTKMjehcvds8LgxIoC8Rm/MVfm&#13;&#10;oaWLXELpgmGcDeslBBMWfjSdcY0FyGhcFQb1fFvXzDlQm61hYI62U2RwViMKE1PjMyMT4rH5IU2g&#13;&#10;wDtH4EoEXy9DM2lk5uQA03iqqR3Tr0qqsK6khjgUci1iMvRIAZjVya8eXbtU3taP72js3A1adMmu&#13;&#10;vP3hl2Or26cv3iKCg3yJd3/x9d2Pfv7eF9+IRc4nX1+4/8g1PEeCOjWCdIOJ7+y+44dIWDoRAgal&#13;&#10;C8JoLmHmRW3fbMv4WRK3gHXedf3QfAVTIN0T3bPnUBiY8cdy6/K7n3OWMFQDHzQ7MBoMrOT/e+HO&#13;&#10;2+DvZ7/9/Se//bfarr4YNUmtInedVGQ5WpaSLvF3PPfqWx9TjEbEIKeRhmKUBN5pCbY6BzMsyvlM&#13;&#10;0hPkGUInTgBlmqNBrBDimKiLflIrZhyMQXslZX6+cXABGbyUbqmeKWrKfHT9omP4XmBvo6s9Pc/a&#13;&#10;PLaE0R38ZQNM28bW28bPUdsdWd4iEONkWBjsMjgpUVdSzvGz2GMKQ5vImVxrGV8juYUOX+Kd+U4x&#13;&#10;JpihCbBj6t180ZCGSIxM0RcCvlRMnINzCM613cLiBYunQA9D58A4SKg0pF4hYgNVez33YUHENmZz&#13;&#10;dpgqUcVH+HfkoWO3YzSd0FgqIOOep477hJ7AF0fNi29xolZXVOeS8Xf39inw5ccfIpH8G/4Eb2WT&#13;&#10;pWaEYqgr7UWg8OMH/K3+LO35O8CVgXt35zia2IAz7MGFfiK8UcwH9HyOH0v8HwN6PoXgJ2bmx8cp&#13;&#10;AbqsPyOGw17FbnFiS3mV37+VX0gWumUYrQ7xYD6gxXcv+CtTYIrLOWLWISOfvjvO3SNkb6jN8nNZ&#13;&#10;LYinBx0q55f+B+C/hQEHSkKPlId6gLkO8qwSfAFcV9KpFtA20Q97Va8ytDc9pDstqFMRAhEeQoXW&#13;&#10;RIC8yM4w33E9+ZPCeSVqvsjO/y8zj2gZbkwJwnllLjaBET7RIuEQay7g+9LRPTJSoKaCjzEZAnmR&#13;&#10;fLmFe9rb3CVNbZLDyhulGr55LPTE8XAfLFhgExIrCI6+uu/oC+DvQf+DaXoDK8+4TJU0uT6GtlaP&#13;&#10;wBPgDsIsHTcYmCngAr7EUBwN9mE2kMBfKwyuB32somPAUF6NCxoBWXDbTETaOG5p70UPRxhnA44x&#13;&#10;jPEAqDF1Ye7jGcYthpmfSKvCJicQjJuaGOrChja8wdieQVLCNyC87Jk5g7QeM+IBgswd9GfZf0X+&#13;&#10;Bv4r8t6hBrit8MYQHguVZoInvmjwGpLiFxsun4fQlCjOISeN9xKYFAjsIi9zCx2m/kv3MSeKO3LZ&#13;&#10;F5jmLB3wO4QCz29oqJfszf4H/I7CatP12lhVarxaCXPkIgYu+0aEBCclcAKzCvKN1pKQhNgkjUaI&#13;&#10;Y9YyBi57+LOrA1SFTkYG7j162MPfn1mxeJMKqptpqmX0QGPvOGVc4RfNyqJ9kk5edFHwl7J1ENO9&#13;&#10;0xV89zduvkGOIk5R3Cmk4+ot9gzi3w0mLpVqs4U6IJ25iJzEBdDH6hpZnKZB9dpDPMDyBvhOXrzP&#13;&#10;Zb9x+Ay1S3RFmf8iGHICEbqJwAJ/ucqhLtKxIgYilNfS7sQwRFvrAFMTMI66ZzYbBhYbBs+IEF1o&#13;&#10;8vxF4pqxPBnJkKxx0qfTt3ipxNWnK2/ItFYRA8KMyEQDQWpmrv8Z+baShraajgHqgERwYHV2z12s&#13;&#10;cE9wpTXYapElmScLfExeuF/iZC4t8uMQ4AWtXti617+42XV6DR8yE4F5ooicWr/BoSLYcr9r5jxU&#13;&#10;V9T+lrYbhhZRYl3jDPm9PIDB6cYjMG724m0o4fi5y8zK4fTCHEUuhDJNU1hMgwzJinxguMNiBpXe&#13;&#10;PbsJg+Yy3jyyZHMOSKx5k5NAZVMqvKZBbQxlVRVt/fTYwstEs8/iFhd/DozJs/imrA295obewvou&#13;&#10;c21zBXN5OgY5Axn5pcNLmz//9k+ENpDwgMmtdWyFHitgEVybvXCN7erDD9/69Isb736OMPveF795&#13;&#10;9Kvf/+Nv/8jvQUwsx3QB056DAOUVxNovjK8PHz+mzWJRo6e1fepiy+RZ1iTtDAkS7qkhVFZOESQa&#13;&#10;gYKY6JmLr7VNrgycOU+6u83ZhlLEwqPc1TV34dov//DXn//ujx//0zcDc+dEl4HRjMHAVFaLdsRS&#13;&#10;nM+hc2Bq6uzOm5//6uaHX4CYfH7IHpf6mERwNKI6qwuMDXQGoTmzmGfNGZQYG5acitTDnypbh1iQ&#13;&#10;uIaXXCOrEvDNn70mvHOSHdqJn5mYLIYdQ735Uhgr6vGPkdsJ8Qf0BRqOEbm2Qbmc5iBGh6D/UIhH&#13;&#10;vjBXORiNRAJbbdckf2XIr3N4CQGEVRPcP9tag4zMvEsOlc8Gr45FHP3ZWFbLSwPrjN4w1ziZWsK5&#13;&#10;ZXnD28EeL87kxFn+ypIjgu91bMBzXPSC/DILGPrJTOdWMgB5PAFlLDjza5q5IuG0ZJXuG+mjNhVR&#13;&#10;v+uaXO6fXXFPL8nIS48tlVysUwJMvycsc19WmGXqKtPMJ7eiFIs4DPAxMFfkZohgjb08Ho4pZF6w&#13;&#10;yWcvlJaN8fSPEVB0Ev1f0A02Wu5/AFkYOxO+pjxo6fE9miM/YnjBLv7uQuFj8CWVS3I9cTzgpgbh&#13;&#10;9/Az2iM/0nu9qD8uhXVI4ZYybgKd7Bb8lQ/MHnII8CX22eZ/ANEY5suIhDxCunxe4u3svtD37whH&#13;&#10;lpTXAeZyh05hnl4Xfoz92AMP1oR4NMWebEv0E7fxvuAsPBd7c1d6MLcDqnCo7khW9ACwq40ZzYkb&#13;&#10;zIqeMiaCs3BekBfPFSVg8JcN/H2K4e7+yIPZQG2x5SafRnk2JnVnRuTHBeG8ikqLgLUhOwO7XMnB&#13;&#10;3xMRXiciTjL/Fzt0hjGDTiIh5+YL9xEmZGtlLQwLjxOThqB4jOmhoEn/kWCyiiQGJwG+/GbvSQ+P&#13;&#10;QO/YjFRkZ1pT2QPNQYAUbJEPnoT1ovWG+2A0GjUFTQb2ZZXYqcnyYWZyqL1zBDGKJShDE+gmhqRz&#13;&#10;AAAZm8DZfFH8FZzXnAXvxoSsMOM4jYaQJmoz2OCqJW2deeU13MHhaaqq1VhtEGF4E8kVDICA/2aV&#13;&#10;lorAJWczFJg7ebXNGGjBX7kizOUUqou5iKsEIi3CdaQii8YrNXq1tYxhCiwbOG+cNGYl0GzFaeQd&#13;&#10;oRvwHkFbv1gfKr8QXt4sFBg45jEH/A4jEcCOORUAMcsPitfHw3zxnjHzl8UJWMx5Yz4CC36AMiIl&#13;&#10;FaobFE1zk29Fcyf+lySNjjwfuo3A0+Oh/nyF93jsJRrrxSOvCANJkB/DLPQ2u7N/ElctFxOTvSaj&#13;&#10;0EI3B1ewAAR7a7lvRBTvBSZCy0l8hmZkefPag4/Xrr1ezAjy7Dxlns3e2r2yva0pKOPqR7AFZldZ&#13;&#10;3CP5gQynttFl2lHnr7w5vfXGxIW7mGyZoIfnx9Lca6ppzbJUUimmNKk0F6LEovsRKO0amqG2RUhF&#13;&#10;oRiyZjPb65XmUn0p0ySdiM+0ytLFM75+nSqte+a8c2jRNbLGlWp2+z4qd617/MyV+yu3PpjZfotk&#13;&#10;v/r+Kbt7wt41VtzoVhSUgz4sM5DsqtoHuRQ39s+D1MBWy8RZu3vK0tRLDCD2JBgKurS9fYQMXigV&#13;&#10;PUQ0jY7g0rl0u2/hAvtkeYC7aesf/nFu5y32IHayfQ9FGhaMkgnWwEBFfGL3dOPwYv/KFfmNI1Zj&#13;&#10;tOYKPLN5jWkjqtx84kOlVU2asawyXk1ftipKoYhKV/F5Y2IgDLp7/tLAyhWMYXQYOXrGB8+s51c3&#13;&#10;RKUrWewJv4Eum+CFifXLoOfZW+9gGkdSYGDT2dsfYabqW7hYXN+d7+iwuIa4mDt6plrHl5avvVHg&#13;&#10;aI5MV7775Tfu0ytMIi5tHUKjwDTOMumtz3+5de8hUwsv3H3nzvufffzPv2f75Z/+98/+8Ncv/u0v&#13;&#10;H3z1G6nmKPRPitsouqEpiScC/E4G+fBV4hNS1NCKe9w1xhzDi4wRrOmZRFmlEFzdPTmyKtI2AFws&#13;&#10;WMQuumfOObpHyHoCWIMSognUoj12bHWHU4pwcfHOm2Mrl05GRuQRAF7hQIFBH8C3wDoNxDl/+87D&#13;&#10;n3159a2PHO6xmq4x0AoUg/9yayhvCktWUYhh8w4ODIgOx7zEN4LPP35CplXyYOq/VCsQClixDM1f&#13;&#10;unD7IdXkPLtwEvL9xcrIU6JVKtp5BhcusbojIoPaOhIB+Iuw7J65NLp2pWMKvWUrr5LILPFNMVRU&#13;&#10;MbeCFi0kjr6Fy/2LO6wJgWzQE+Jc0dxPw29OSSX5MwSoukaX6/tPl7gG0JDZJ4cN24XF2+q7uE8u&#13;&#10;BzOI+X/V9y81DS62jJ7H8Q6jZ1UPDWERwsWErgHW82h9jI1gY3EI+FIGYh4NbUdMjvONiufbjU2x&#13;&#10;e3bl3PX7MsLKsCvjKQ4omoCAY4Gnj0Xmx64niWkKwZnH8zDwmkfmHPmR9vAzjNiTnM/ir/KGtCsw&#13;&#10;6wmxRRmW4UyG8l1og1F+Zzz2F3ZiZu8WBbwMBGuBdWj1E+zefcruS4hdSUkdMOWMQ3+PkxknFbcZ&#13;&#10;+KCkki5VXTm7Un6YzF65ZUkAerIRV8VwYR4DlMPcaUCWdXJurU+yqXldIJ5bXFviDEh/4pgBcbaa&#13;&#10;sCPlAQdERBhTjBnf4CeosSPsSBOzfRnsmxLQkejXrwwlXqNPFTami+3JCBdDBg0JbIL5ZscAvqAq&#13;&#10;WCw2KdVqF3CfugPs7uLvdG7ilDGBtCtb9EmTVqnMzqAViHwVgb+v/Pil/c8I8TnG83jYUeCS0fbA&#13;&#10;HHdoR+L7AvzRNsukTkst/hk9HicU4H2ee+lxU+fmHA/zRm0GgMBTQBkUDkV7k8b2EeEIVgI3smKM&#13;&#10;EgsBBI9AIqLVXji8hwcf8DsYnJyQY7eDj2Wt/UXOXmNlU2Yx4rA1WklwHAPIsssbnEJhNiqhulit&#13;&#10;QOEYdSKHREImX2T0WDgyTUmsBNhEe4LdQdwrYiC0lyg8ClJ0jJL2wEYvErEAWD1hwfQhwmfxPDNC&#13;&#10;Ag+wUZpiTCsEmiH6FX5FlhB8RyBuUC1q00UNrtyKMsxmqOisH3gLQPAhX7HqIFsSzxUQDLUPTBRV&#13;&#10;XX6UaS/oDCIDxJxqThEnihUOyvPBUx786B0dwGKG5iOGKYOh+Je44JD7ClU3FBVnF5X4x4Qjhte2&#13;&#10;9WZby+BTjDNgVR+vU/tEhZ+I8PeJDA5OxJ+WRp0XdszQlnr30KnYGDqDuEydDI/AUXOSTuG0dF2h&#13;&#10;NSxVGZGSxiBvSJnCmPfq64/e+fLra29/XNLcScOFuqCMyyCc0VjRBE6BvFzJueagDMMauiYFawBx&#13;&#10;Jjdv9S5d6VncGVq71ji8kFVaryyw81/DRUOMMCSaBFFxPaluYoou4/A6p1dsLYPEDVE4oz9UZ6sn&#13;&#10;JbN34SJzop3DswQvlLb2u8aWeJUiRwcsm1fUFNsjVaaEHMv51x6gJ2/c/bC6e7yXWUXTy/icLQSD&#13;&#10;kH5QQQhMA51HJAGi2QpSxlye7fvMEsqr77YJtXaMuQMYt9onuEjOmqtdpspmrNp9ZzZJtxhc2e5f&#13;&#10;3m4nAvr0BuS0f2GL2b70BOF0wqE0s3lz8uJdLtQyXTKU1edWNbVPr7eMLfUtXSXYGQmamuzitQe8&#13;&#10;7uyFm/XdY5Asyr7ohJLIkENMU6IIbMkEiJkexX64yNOl2zm9CWsLS1WjzGNoVJmLaK9Go8DZC81B&#13;&#10;hGRu0elL929++KubH/168+57VMapWYtMyKEFXVkjEFzTM906ea6qa8Q1Pk8nNS7fweULKBicTA22&#13;&#10;YJBlYvX0+eubd95evfZg6cq9Nz/5p8/+5d/B3C///X8CvtyCwtihBWpPL2MBInuKekS6DmEkCb+B&#13;&#10;Z7Avpmg0kCIyIQfPsDTiFcntZKvqHAdWiPTENcSQqZbhWbQCFld98+uMb2B9xac3RqViShGw3jm2&#13;&#10;yv+UfwEeJ4oFyVqzpa4VX1+6IRf8jVZlWhtaGb3x9udfrVy5RSevMBgQK+2e4CUoH9CARvM1p4Uv&#13;&#10;uOg5ShC32LNz7Q6gnxgQRN38qhY+qMxgGtu4ObN5e2r9SvPgnHw+UdHp5+XtUGex1Lug/2vX3lq+&#13;&#10;9hDfO2QZVsuKyH36Qs/c1uzWPXJKhTjc1usfHUd3Ycvo7Oq1N/kv47hzT1+isswijQ22S3gLKzri&#13;&#10;RGiNx3JAz1H9wCy0mkoBxwPg1lBcdo/TkM4AKd4IhXKGO6DA8HIo5LbmPr4FUHL67HDo4U7hGgVN&#13;&#10;oAbEfx/8pUoepzHQg4zrg8b/0FR0KsKFommFoy7W1DcGlsnFXwAX6geesj0GOFGxFX09EuF9AsFS&#13;&#10;b5H8YOGMkh4D/wV/nzBlqSFIQmHIpkArCYVBPYFfPxC0ZUwUvbe++5lZz48QVeErPvUyzNR8QmRr&#13;&#10;7CKvdDDfSeJQaQkQ9+Uef17pITqJ2GDByoN/x61gxJ574NFy+zAvDf8VHFYyUwlWLjmuUZvBX9qd&#13;&#10;YLIV/o8tZOKw//Z15WPg93liDOJLZoYxSaOObIGv2MMO11PhTQ1koHBDjJcz3putUxEC80WFFpXf&#13;&#10;lACZEYPFgg5nRnarwkBh0q5GtdGYr9hkqJUh+CnY/f6PEGQ8WjxeCqtMqIz3RXnWmLSAYFhquF+c&#13;&#10;HwgC+Iri79EXgAN+JLjJUFyAxxj8FRGU5GyY8hBsS51OdZ5eYWDunjooKSpSTV3GGwILcPMsbikk&#13;&#10;sXlF+6EJU2k1lNgSspQUQEMzojEpgUdUP4NTwvkrwI036QXPfRQx8VpT0qV2RtxfVedwRccIKdBS&#13;&#10;Nwrh5yYynBGWK1u71QUF4C+bIMLZqUAw/isxFVSdTNk3TqdQECxpNsGFIa3aQpDLll9ei/5MNQeL&#13;&#10;BTPLch31iMzi65mexibmfFXWIHKiS+tKa5glgQptKKuFjOBABoIBX74gIC8PI46Sv5I8maw34j2W&#13;&#10;C77gKRuElzwutHEQVj4P8i95v/wIBMsPO+h/mMUGCxX0ZwxaDHYkWNIj4Cg18aOB3n6xQQTFkzAZ&#13;&#10;p1IFxsXjBsH9xaWDhUdZcwcN+3iYaXpC0mSEHAphkaM51YifPDA8NQ6dP03PYCmjf2y8qbyqvnc0&#13;&#10;JDGJ5sqTEeGxGi0NIAqjuaC6AVleJ3RmPUsL4vugEq2jE1cefFDVOUgnRXlzJ9qsa/RMSYMbn6dz&#13;&#10;YA79c2jxkjBkgr8Ip6iFi9eoRTLOL7+2LU1vtTZ1EUyBA4qnkwHO8klIu45mfWkNPvn2yQXSkwYX&#13;&#10;LpImwQWqoI6w3HYMNgzsK3cNdE0vk9JP1Q9DNT3LTNplZhO0wlhWR/GRCYZqc2mMKpvo49Wb701c&#13;&#10;fE1rqSE9mOwO6raNA6ctjT3Ms8MaVIYDZ2CWNiLRDbR1b2bnTWqUReQVuwbcU8xlmLE4WstcYk4N&#13;&#10;zjEymesIybr93uTGzZXr78BxMDhBo0DVhqF5Wm5htcs3HgKpwCUXTMq7LaMLzoHTjEEHC+gwQg9v&#13;&#10;ndwAms9cYWHwCWmWRD9xfmBh9T1jxioxOpO2UPpTqLlEpaelazKxvfHGoYqw7N6lnY7T55l5F5dJ&#13;&#10;iLGKUjgfe/CaqQHxmRqqgWjC5GlgY6Zja+ONn6Jys9qBj6Nat04uF9R1ljQPMHmwjnCt4XlH32Qg&#13;&#10;Vf6yaqWpBCBmhg4TlBzd0yARYDF94cbOmx+h5N9691PA99GXvyYF65M//g+wGAj+/Ns/czu4uE6e&#13;&#10;NnHNGIHsLreaynWmmhIwpjuWeUj9VZ1MWlxFea7oYFrQQGmbKLnSFIaUTYilo0s023J4tW7iGbud&#13;&#10;g9MiEzWT8fGsgEYJZqxo7htd2WqfWKJmnZxTQCEDrqe12Gn2oYDLyIO5S7c4PKZftY7Mso4SyEvA&#13;&#10;snsMro1kEaXQgdR8UBMysxLUmYS6MPOoZXiGszS0tCX4b6UYcYWJDpc4H1dGPEBLEzJ18EeWPaxq&#13;&#10;QhLjkXpM9rrz9z/ET75y4yHjGheJyKasMH8RIk9fGEsp6DM1aOZ5xWSokNBru4aZKcaHgdY59tzQ&#13;&#10;v4BfnRUakjVEmDVqY59wcDHik4oMnd3481mssrH4YWMVwVrC1tSH4t0+uY6J3TWxhjmBeVXkeTJ0&#13;&#10;mJU//3e4NvQcYwxfZ2Gy0uXQ3YlVmwxqhBQ5rCM6I4X3jpCCqnAyMrR7YmJXf5aRF2CF2Ar8fVK9&#13;&#10;fYzFT1jt7o/AE9Ve6Cq0EYAGfOGYPEsAogSLT+2Hx7PJILi7c0BNNj8zBEE02IZ4QJPlFIvH+HtS&#13;&#10;4C87lOGPW/awex+DFrui7MtjaLkFgmUUFn6qJxv4C2Lu7kGGexnleSG4Nm25HDm/QVKWLVUcA7ul&#13;&#10;nM0Bf/da0n2SOvCA5fruQ+KGXGceedaAau1/oDTsWEW0D24x1HJ6gTE548J6XAVO9IMId1P8ZapR&#13;&#10;enBtnDdwTODVSFbMkCYKPAVesTqLTabAef+p/gzy8jDAl7SrZkWoSLlMCldkKwMTAoEGMJdpvwAE&#13;&#10;0Mn9PS/+PUC858CzdK5lmAwgGrAI+4PUAL751XWlTU4cy4EJUdnWEkWhITwlSnrivpeO/QQZVlKS&#13;&#10;0WM9jUX6TIsB1I7PVBBiDOGFG8IQsVl6BHrC9aiKosFSJ+UYfvTy81DmMEUSs4AZwmt1MXChnbg/&#13;&#10;fYUdlkp0BjthgKCxsgr8TdKrKTrj+4XtStXeRNHMaxETflkhqEwmHkwXFQVBi9NlsJSV2B0ljS2W&#13;&#10;ptYCZxOGZyYYIi+zMMiiH4pIK41eY62kCpxpsUF+MdPmOZzWJiYX5CMN4fMBf0XXEj3CoLCVJBAy&#13;&#10;K6x8ZTwCPIFaWK3sbZYCJEmv8ofYyhvFdNlzxWPYZOcV54pHHg48EpQU7hEgBiswUEysXk5ikBZl&#13;&#10;cWJMDoosDpGFxUhTYudPRITQ5EsDFAJaao6hurWnqW9CVVhEBFaoIoWhUSAvYyBEaIYa7p8dlpqk&#13;&#10;yS+COJO5R84zy2w8lukGc1Urff2tyVo9AQum8pociwgRPRrkD+pVdgwyYq/W3U9kwcjSFoMACCNi&#13;&#10;kFBBTQsZUaAPsMUlBSGR8Qc17QMNPRMAtL609tApX+YoKXILyOTkqkvQAYkT8Rot3TEtQ3NcdckQ&#13;&#10;7j5zgcnyhE+ipvbMbXDxrKZQ29gxuX6Z2XbMjAhNZLyUUPjTjEV0RBZUNrJeErNjxAzfjb4zlz79&#13;&#10;lz8hKXMMaJI4bLnwMlCgZ/YsU3U6SVxcuTy2fo2ZvPALXg7FGHW3YWSJPlOYSNv4kmjPZKBbcWVO&#13;&#10;Sb2tqRcJEX+1RHzODSxtIdVChahBV7unGgbmR9d2gGPwl+Ivl1kahYBC1ABoHbXdwHisBRkgSGnr&#13;&#10;APVQhHeu28vX3xnfvI0HmCGwo6vbLCdIt6aUSTEXq3wAHXIFxcQdU92DOnGVds9c5IrdOX0uWs2k&#13;&#10;HhUSTUhiMmmE8WpdnEabnJPL+oT4RxYAqzcekhTNCAYyM9euvw12Q9KpQTcOLeIEw0w+sPzqjfe/&#13;&#10;IHApy2r3joyDd+sslVPrOyjPK1f/AeSlE2fp+gP2c+fDLwjfoPnok9//BQhmlAM/AsSA8vLVeyPL&#13;&#10;lzBusWHhTteTWhaHusLB0xVF+zOfjRr3FGMFSMFCWa3sHIcMNg8trOy82TIy1ze71tg/DTYxOQL2&#13;&#10;zSioIgeXCEUihe8sPSGiVdQXwLi5DRsNa/ZmbNuQRISINENRXoULnAKzXn//F5999duNW69PnttB&#13;&#10;xYV087HMLqslpIVvHH1GIg2mot5c04y3kGWwjskjzq6pjauOnhnwmg8niv3w6mUyQGYuXIWW6izV&#13;&#10;dF4Lw2dsNN0E/O/Km3vXbz1gfbV85cG5m+8t0Rl94yEWO6FvLGxduP/h6PKr0HniuwMT4lChC+ta&#13;&#10;EEZYBeHHo4G6Z+Y8qywKJWS4NfadRtmOztCJNo2mrvreSaYN8kbc04Igs2xDcOaoEGSgyfM7d+me&#13;&#10;Q8YnmlKsvuYvuoYXWTAocllhprLIwRsWkBDFCccnRpI8X2RMGmRiR6QlnYz0x84akBBEhGa0QvS1&#13;&#10;IUqU1DhE3VbaILCSCo2ADKmUumXl2yfICx7J2CcjKYAFeNkkFik9nlSNvaITVoraQMhlhwKsd3H8&#13;&#10;yZ1dROMOO8EnDCGV0y1goKJSTPmY1OiAA2AoNBNslYxVe0FqVF/xWhK+P4F7+VD3GbxfYivwf1lz&#13;&#10;7Pld8MVYJdYVUiQIL8exQbRpK5aU51dg2dagV4xeYuUAHebV+at4XyLFS/B97stHK2rH0n2eQgYm&#13;&#10;jcMZx/ZkHH0OuTtx73/LPPysnpCNoEO8OuONEM9LQw9XRXkRckXbUXdGOJwX8XlUG3PamMRUQUzR&#13;&#10;jgjPoayoXT0Z29Vj59UPzFdka/AwoPn/0HXmQW2da5r/d2qqpu90z617k46zeYl3MBizLwIhhNiF&#13;&#10;kAAJJMQmiU0gsQkBYhf7jlltDBgweMP7FseO7SxOHCdxbpLb6ST3dvom1T23Z7qm5p+pmqqp+X06&#13;&#10;Djc3qXadUh2wkI4Oh/N87/M+z/PCPEtlb5cmpkLup0sKYVatLC0eTR3oIOEvoMBcAFH8Hn75lb0v&#13;&#10;AL5UwUiaUTfJdangHbiGn5EuKvberPw8aFXm4oG/WGZAHGBoz9Fd+0J3gzgv7nzxYOSRfEuhtbIU&#13;&#10;ZXJ0WjwlHsUv4AJbC74IuVEk8chovfzCk563ngEg3h3zERydusiabbVTYFI9oUAOUcRT4SbqtQk6&#13;&#10;NQpqCQfxPeE/IhhEYytONecyJCLJkMV4I2zLqfkG8qYSdVnGiqraFk9Zuc3e0FhW46AfWuBoAGd1&#13;&#10;iIvMRdzwmSnPHCXRQCyAdLXxF01biopbX+kgLSolv4BUEBghPjsFL+9LhB0ckabEqi0tyywpxq4b&#13;&#10;qowi+SpMJWJDSNSU0JaVDDssLYIUR9kHi6XvswMvzTKDpQjScZVeS7JWdJoyXq2OTFYERAVBO79y&#13;&#10;YBfgyymiBcw8UxCWIcL8SSbnZvtHheMwYnhfdbuXv1CypwpqGxN1uZDhJPzQHTgYHhyZlHhEJv5U&#13;&#10;g+WyYwpkn2o4+WjmpRqLYPyK61vAtdpu6oXGIqeLzAE+NfQXS25G+NX1juH+0Fmci5fu2lxd0F9K&#13;&#10;jR6AttS1ltITL6sprmml0jlx/tbgwnrHOBT02Z6ZZbyurByoMtSmwlKnm+obrZe7f6pv/szE6Uvr&#13;&#10;tx7jbwV8F299dO69b65+9M+0dFuGZxp7xzGKEmZlb+7GfGpv7bYy6Lypk59F/ope1In3s5cgxxlu&#13;&#10;Ux98/T3Tf2hTOrvFUEXmEuK+oUgkgLfE2d45s45cikQLOno9GFpnV4kpJjyqonO61NVb550gwypJ&#13;&#10;X4D3lk+nLXUBH8iZuOXSu6ScHFy8gEiInbwaT7mnd3D5wsKlezVdYz1zmIKvtk2eBp0ZnGT39MPM&#13;&#10;sx6DMBQx/np9UUMnLW+4aypTZFHTF+4jQlu/+/HCxbtUPRTp6HOwfXFThc0wlVHRO3BeFzs8NByZ&#13;&#10;UUHBxUYCCSMznB39dOf54yKcEDs2pmxu6d759dVb7y9svU1RP7l5e+7iW5T2QAxLC7Ozq9Y7h7UZ&#13;&#10;ORCJ1kQnnX/n02PCIyYLVSRHJ2dWNvfDJx/fuPHWJ19Bj1Pfbbz5weM//PnhV/9CKxn8BXlFFvQf&#13;&#10;/+3ptz/ARd/48MuptUsIgEFtvbWCZjRlF8pkeBUSZQlDZiI20ZrU7HV9s4wV7jy+zpjmlRvvIXXj&#13;&#10;l0Xot2fshGiUn797fOMWwxOZ4IMFicoO+ldvrYQobhujizHb4J2s9PQhpC+qb2NaECeKfj1NAdDz&#13;&#10;7tNnv//jf7/+6BPyMEmFolaNTtOyJMu1ViNkYmAHSm/YjNoepM7zdIiwHrMDIPJ7hEbmkeUKwZsk&#13;&#10;V4yc3Ch0tGIi5m+EGCthViLWVR7f1H8czAVAJ8/eoVrnmqHR0Hdiyzt7niEaS7c+nFi/6e6b4VJM&#13;&#10;zc1DIIHCjQXY1OZthncMLF1tn1ynQCY1FCqAj0NWW6gSTWMuSsKK5h7Al2sVAkR4qUYX4QdYK7Lf&#13;&#10;NHAcZ5bZ2VLk7IDG57fJtcc1AIOtK2XmUX50agaOb5plcMu0hzJMZgyelmYPi2diARCbkYviF3OU&#13;&#10;0UgoBMjmQtHxRuAB4EySDYuWrk+CJdHIcNFsYBAFMv/FI3gKUosnb6OzrxEM7OLZMR4WT0AHhW4Z&#13;&#10;FKbk1O//9S/xFzC1iFQrAfElxwT+MtwB/N2uf+kXg+/gXeGx11FBC/z1iazAZd9b/zhNSeDjX3rN&#13;&#10;vJF4ZR9rDfzxU5Ihl8gs5M2FP9a/vB2bVLPXRIooZrDYSveWGKuw3Xxne/gCL87n4slw1JLzSKrK&#13;&#10;i2HF/V7KC3wVcjt5z2/AX+WuX8te/E/kaCXt/Dtw3xJ9iLK04Niu0tA99riARtWxekVAM/5fuX9j&#13;&#10;7OGOpOBOdRRSq5HceK86qis1DAqaEnhSn/Af4S88s9jylZh8ydloTA41R+03JMtUWYlhqtDdgbvo&#13;&#10;8JK2Af4K8KUKPvD3tH3Z6FHyHV9RHBCmxNCqovilx1rm7mRHoU3nqqB6ZcBfZIocbKXshW3esWeH&#13;&#10;JN8CXFLha+ucGt/AIMpbRXYSKdBgEJ4mwhjp+YLFFMi0PvEL8wSAmO+A0YFxMbwF+qtUU2lMejro&#13;&#10;QxwB2EQKFiCr1OnATS5CVgIp+dmAMsorSnKlQUitEGixYgQloZH5EtAstBV7+3psVZV1Le017X0D&#13;&#10;C6ugDzObUs1lsF6ZRZaC2gZdmZ2BOzRcQCKW2Yx4YGQtJQl/C6n5BWhmwCZutlhlE7OzCKElQJIa&#13;&#10;k3YeVDYK6qhURZIuKyMfXZaI4WLFwlIEkdUxRSj4C+Civ4ITAIWljUqZz4uagomENJjS8nKL6l0M&#13;&#10;BERPbq6yR4sobG1yvkGWmmyuriUB4EDYUdLnwFbEtGqiKkrLuCtmiBhMLQBKo4r6kQBJ7I3UxXFq&#13;&#10;DQeWV1wSFB2BZoMeHHWxJOFmqlFNRz+3StpwbSNzZEqBgJ2Ti+iQwU3Y+5beYdrEdOK8c6vMAc+2&#13;&#10;OJCAQo6hxWXyKb0qeSahPTlk3Y+vnJtav0paFHokEmtZKeHXMJRVwShSZvJTjOPJMJVklxKZtbZ2&#13;&#10;892lGx+ee/SVlJZ887Pv126/xzxZ2GlEOGAokcjgDiJnTL7cnJmbQ7hHZUsf+bfVHSMtI/Nz5+/Q&#13;&#10;prz16T/BE/YcX0Oh6h6ahipHBsYFiZiqmbFuC+fp3JHmxA25pmfEhHulube2d4ayZXjpIqw42EcB&#13;&#10;6+qfpuTkOZQnQig7vOxBFD23AXo2DM53TK8tXHp497M/PPryO97U6Z0gkpeCmnmFDX1z3EWJXVLn&#13;&#10;5R2NiWS9cSD8WGRyGtEfXDkl9e3Afe/iRYRVJa6BnpkzVMHNQ7PNQ9OcE5EPptXpS8qEFzjXoLcJ&#13;&#10;1PDOb3InZzPam3TFZU39E9yE04yWcCUEYxy2GgKQO4+vnLr2DqDWf/IicxLpBVNog/X9J8/nOXoo&#13;&#10;1dummEF8TeRqbj249O7nzq4hTaE1KFbhI3UtVa293XOry9ceQn72z2+A9dS/9z7/7vZn34G/dz//&#13;&#10;nizKx1//AAp/97//L/6g0aVziLEHFtbRD/hU3GLGh7ARJakQ+zF7EbYc8blbjEtenb7wFtMegX4+&#13;&#10;CykZnVNL7ZOrx9evr937dOH8my2jS7WdY+ifRTs7LZWrl2VV15SIzURNhxhYrskqcDSDVkR2lzfx&#13;&#10;ix678OgZGul7H3+1eu1Bx8Qpi7OVCb/kZmDyjUrKAGoJOsu2Ndb3zblHxagCur2M2+D3CIwOnDwH&#13;&#10;ClNBsw+egn26MrdndIHCHBEgxS/XJygGF13V7AUKsRGBgIyIotFPZ5wrgekbGKmQFAKOAC6hlFDo&#13;&#10;5e6O/gWoj5MdaANmzuAyO3HpAZcxXEQT/d+hWSzhsD2Y6zFSCQ3D4Dwif/omLPCgxNHYMwCLQ2WA&#13;&#10;FyVw89C8rcULceGZWEWaztHyEfLKG0l+Y8QYa34Wh0TfEPmFSB4Xv9XVytUSrIii+UtD6pg8klz0&#13;&#10;lNxcvGxCqBkZIoEppSWIA04J/plIK5+wWbR3fQWsD5FfoaT14a8I3PBVygKI+Q7N3+0N8AWCjYeE&#13;&#10;dYjuLc/crnZ9mPuahGVMOAJ8KTMBOChfaGep/hV6LZ8OClikuypZgQT++otkS6pX6VEc1S/wV3p9&#13;&#10;KlmxCZr6FUYRsfk+IDQ15bmAezYgHrmUM+YAVTBtX0p4/ovyVvpf6ZHnS4e3/U2+5OCJjGZVQImd&#13;&#10;7beDkYLZ/i+TXZl54MXoF/5z/Mt/k33k1YRX/6sxaCc5z5YY/+LwfaUR+x1xR1wK4QLuTgruSQlt&#13;&#10;Tw3r18bR/+1VRw1JEVi+5I3/CH8pfqUNzrklNZwJC3FK4OBQZEoUeAccSO1IoJZ98FcCYojoPYGv&#13;&#10;UgK/tPM35BzGqpMAQZAuz+Gs6xkldmNfyKH9QQf9Iv0RHYEvaIcOhB8W9Onhl/kSehlglWvSw5Pk&#13;&#10;wcoY5ssDRsRbgUoUvPSR47JQmIioDRAcy5JSm0pJyJe0oYnYSidUprmV2A1hwrXXJeXkYjegMUpe&#13;&#10;B3gKD0y4JfcHtIKGWruY2+t0kowBSrJiJNYS9XUuaNs9jEM5LiMtPDw8OCIm15TNCJJ2r3d0ed3h&#13;&#10;HeL1teW1VMFqM+FLhZDqRPWWt3bT8KV3SRwiK1KqEk2xlflHOIhBWxhg6DhSNTD7sKqPz8rCHuga&#13;&#10;mDQ56+k4pxrgDAnHVrCcAFs5maw0ODloyDmlnBPp3PJ9RG6ceUTOR2KEh4KQDZQhkOpgbmK2Lk6d&#13;&#10;wglnSlp0ajJmIkV6auvINFKT1wL2JBiyEF2javYLiw6KkzFMnBsjdDR94aRcE7NgiuxNTBSi4XUo&#13;&#10;OJjppoqsNF4Wwo1bMUsj3kWp1XJaINV5FDcKuyuTZGUKzIEp7o32pmZwNslgJrfKO3eaLl6CRmSM&#13;&#10;YCiubvVS95EGFiSLo4JIyNQL0m/tCiN90d4MnTpf6elhgAKRESwDCI3kNoJfEv+RaGJOnsB2uvnw&#13;&#10;S2rDc+9/y1B7bvunr9/PKa3i3kJSdLKhFDkWdmCQt8zd2zK0QHuUtH97+zjoSX03tHKZGo3t5odf&#13;&#10;cMuCi2YuT/PwjKmmgZ4pJh06yzhiuJdKqVCib9g+QAJzaVOntWUAVQzaZuoOButw2NTCE6uXxpYu&#13;&#10;QyRCEgK+1E3cDyWC8dzbn6J5Hlm61Du31n9iEx51fPWKi1zlGVQ6q0xpZywj5I88NQWaggA3Citi&#13;&#10;gYEnhE9M/xlbvQJDbqzpyrc3AUz8CCUw/UFDeXWgLA4VK4UwIqIMk6W6fZQyDUuL6DbOn6lshsa+&#13;&#10;iW+lqrWHBQyFMA16YpeAWmKW8f+i14IdhTWl2QoQAzqGSk9Vx0TnjGhZIoK6+PB3YEcLFVlRTVx6&#13;&#10;Dt7YjHwLqc7oche37sxfvEPeCLQ8SwvwlyUQmitQ+N7vBfjS/2V58+DZVxS/AF/L4DRLOApeiCba&#13;&#10;kUdlBMvEUsNC5CL6Km/rA3dgGDiSK+98TElO2cuijogMIIy0TEpFUrBAt5L6nkiVCr1uRBJurCQW&#13;&#10;zHQcKPqWLj8qa+0kqoLp0ja3F6gqauiBr8CMzGFcff+z6Y0bcOB0SZjDdSAYW+JBMjooSEFVHE/u&#13;&#10;oVPuoRMo5biGfWTv6ub9j+fO3GJtRvMdEh6yhRPV2DfLhKYG7wSaBzyzvAglMEFVequj0NlS23O8&#13;&#10;eWTJPbwyvsaQ5S84z6PLl2kfMOQR5V4jAuax2f75M3AsdDqoW/Oqm8DNnrmzV97/B3r9p+99Prl5&#13;&#10;B377YEQ4f1/8ZhWZGpL6kN5ZGnsM5fVMJ6Sup0Hv9E61Tyw1eMdZLnLR9syu13SNl+GW6ppA0EiB&#13;&#10;bKpyQcWjCBXXSWVtRkEJ67EKFyGfXfDPLHqpdGDOWT9AubCSgWUCfzGV0/z6Cf76oMrXyf0R3XwF&#13;&#10;5o/Vri9lkeeIlqt4gvSIPjnoNSpTEzInX+8YKZTRT+iiJfyVgA+Ao6RlswSLQUjboLatQwYK2QBi&#13;&#10;4BjwZWOWPZUmbVbKYepTWr28vu9NxVEJIH6Ows+FYRwAR8grS/6m58dJlf2jZViALPorOs6+I6fb&#13;&#10;W8mXPrincGaT1gbSI19uH+T2Do1dk98OVgVAMNnO0N25ga/og3ZrD71kDN5N/Zv0+t+qD7yEBgxo&#13;&#10;zoWRjvFnq5QHMGqhIyW0KyWM/I22lNBetNCZMX2aaPTPkp4KhH2Ov7SA/zpzEtp5Il8lKl8I59CX&#13;&#10;NUE7YJjhh4ldik6LCYwLAHmBBr4TrBQdWAhnYJfn7Dr8ChwyxWxwQjihlIALCzxSoSyt7dxmEQgF&#13;&#10;x4XxtH3Bb9C7RLrMz/IIZf3C678Ff2n1hqdGQ5jsCdxNq3fHPmFEokzGZQO+7D4maGe+RK3021d/&#13;&#10;Q/2LECsiWQ4co3D2hW/UUoQCwY5OEghbojIVLABi0hIzis0p+cacimoiH8ubO2xuD8hLqQsKc1S0&#13;&#10;5JByEdVFUUlqTbQq+W9+9SuT7x874fJou9vj7p8orHXTTipytVJfp+TTLc2GYko1mlPyitMLy0n8&#13;&#10;QIZKvKRco8+rrEMOLUrjOhc1NcE4kOoEUDPsLyY12S86SmuxZhYys0DLyLzwhASCOBAz8+k4J3xA&#13;&#10;0DYgzp+K2Nfz3cNSh+9I2+GIYFawnIr9IUeRdAKmsRlpCC0OhkE77D0YAUWAt0JO4gejZhCxcIpC&#13;&#10;5dFwkmkGsyrHcCCIQahxlGDQy8cUSlSRuGsTtXq7p7uwpj48XgELzR2P+x734Rf379wT5BeamEAI&#13;&#10;D+qXYmcrYie4ZRRuGCqZAQfPCSdA/G+ayRqTpi1paJm/cBtHZ7gyBXBHgaYxlRZU1cnSNIBvdLI6&#13;&#10;KdskRq3R2JpBKnwWCXF11zD/RbgixkmGNeTZG0td7S0js+2Ti0iklq8/YoLt5sPPmbyw9fgfue3f&#13;&#10;/uhzz/BMgb3OXNOiKayq6xnntn/t8bNLj56u3np36fJbp669v3H/k5VbT8iwoty49ckfH3z5/fzF&#13;&#10;u4ijnN2EdayQ0o+hiYrD0TOC4XTrwcc0cykV6Q5nW2qIoGQ2EPo9z+TpztnNxUv3a4nZ7x7vn1/v&#13;&#10;O7GxcPkBN+rOyVVhwxw6BY9KNQSnWk2c16lzYjQAk54qmhhks37n8YmLdz3H1wZOXR5buUxEMPfk&#13;&#10;lr7RelezqazCXFULSAXGyujcsRLgTGIBnjv3ZuPAgiK71FTjZkwS9RdFH4WYxmQlrQsylt8mEy4A&#13;&#10;DnqOeKy8s+sdYycbukfqeyepubzTyNuWGr1j3PYpmkaXLxKVCZ2L4Gd45SoQvHT9HSCbxQMFo76m&#13;&#10;gxkW+GjI016+/YRYjI7jS9zYyV/i15FqKIJYqPOOTaxegX9m/tHw6a2Tl+9ee/L15Xd/x3oG8P34&#13;&#10;T/+TcUjEYjz5+k+0gG8+egoK5FuryFsj/4quhDAHKZUsFEmk5MhJbmT91jI6O3Dq7Mzm9Y6pxcGT&#13;&#10;m7QS6ntGmCwwffZNisfuufM13mnwF0A0WCuZZkv2FDwMVylVHqAJf64vt2Mr5g+W+jGn3I3v2zU8&#13;&#10;e/ujLz74+gc8SvAVjQBZvUeWkk4SCFtcWnqlqwN6mT6voCzGT0O8gF+dk6ePn756+cnXPdMbzcNL&#13;&#10;PMLPj65egQm59eEXnCiGR8Mq0F2lBD4UGYI4gbFHubZ6oi8dHeO1PTN98xfW3+Qye4L1e3jl2p1n&#13;&#10;f4LBdvcft9Z7shkvkm1gjBfLIdJNSV+xtfAbuUqLgVy1iY03WVyFJ6WSBsmCHCeyETFha19d5wgX&#13;&#10;IYXt8+XB/OboyiV+47RUPOMnSAFlsIKZPG3PIL8pxIcWl4gWKWvuYTFf1txbUteFXIHCGXcASo+C&#13;&#10;qlqW0DShSH4OkMWwj5GK/j7JtygwqW0lSplSUXC2PksRzLOAM1/VCeqxD7ecs+/XUMr8l1QOowHm&#13;&#10;+SiH6QsDjoAaRWUJzLPf3+PoMfvvoCgWz/Tpn/HySCgG1czTthFN2iGHCtiVIJhHeGCCKAX++izA&#13;&#10;PNJyFcSv/47CsL28oFSYc1Q/hWDTkVegmmGh0TODsz+F3e397eejxMY6BPgCx8izf3o84pu+7wto&#13;&#10;/gkKcwDIrvjIRF0Vo/sKFcsDymFb2F701bbw/fkBL6P+qlEElcsO0xQW1THJHn4vVcT4NamCW32T&#13;&#10;jxrkfl2UvdnyQZq/xmQ28BfkRYIlATH+o+dyLJ8Kiy/p/NICpuEL8kbGHAo4tmd/yP7ghAB40cBY&#13;&#10;Ag8F8wxYUPAi0AWL2YAJgb9w0Xtf4EuIYvy/WjKXiC50NyFCpu27L/QgIwCikuPDVTLx/KBdVK/k&#13;&#10;SOw4TP93X1yGmIzAi8NsI6LeH8a4gZ2BcaHYl0BY6fnAELOW/MODXt3zEiMe5JpkaFsIanAts8Re&#13;&#10;4RnG21jJ/N+2PtHqLSuWZSqTcwkptnIY2Q5reoGJQhWaGvVgTnm5j6wWE4pl6XLq6yxLIUokMPfp&#13;&#10;06ff+P6xw5dJmckaYx7W4GJnnb3dC7mUW1VFs9JQyZSlNoaTqowV5DkkFNTGZxkUOjPhtGRhodRC&#13;&#10;7AEKA5TMwqYooAdNJe4fhXU3mMOm5mWNSnXMojRcFYt1l1NBnUsJLKHtNvKKs+r3Mo9ssNBQ8VJz&#13;&#10;B+cvRB93OVAYVOXWp9RobY0ebEFB8TKob3QskN5F1fXG8hp4dWpSIJVcDnpbCRod2XegJN+EsEJw&#13;&#10;dTgy1C/6WCihW/JYnsPimRdR5aKRU3UeX2SMOHU0AyZQ+DBqjXvI4tZ1Mn9QlmLzT8rNsdS3GmiC&#13;&#10;W6uI5tgXcjROrcUQmmEqxgRBSctQQl1xBb1jHJoUPghr+0+ud08vR6WmyDLUyXmlxho3JImxptE3&#13;&#10;/e0MjdQLb3/EzVDQnh99xa0SzpMBvlvvPFu6+ja6oIm1G4tbb8E2wwGiy+WZcKSrtx8zcZ5YLTb6&#13;&#10;xaJ8vngPMRWAjtCU0e260krmIJhrPST2Q7Fuvfd7hEnYc+xdw1nWOoRPtlave3gG/CKv4+Kjz1Ef&#13;&#10;zZ69BWcO8nJ7pENHooJrYE4AMXMKRLrFEs3cAkeLpb6LKCooBRNZl2vXOBIYbGbvnrj6kEKGqGRC&#13;&#10;rnAGMZMOJwsGN64KTp3OUsU4RUTUVF7c/M32RoReyL04YNrK/KClvl242LJYyqrx9la4u0tqGeDb&#13;&#10;WuJsyiuvJpRSxiyvek+J0z2/cYuyCwcKKyLWRc1DM3TbmX3MHD3X8CITgTFhkQwmlM89OH+Xcbt0&#13;&#10;HF8VTeer73ZOr/n61L2lDR1N3nFiqSjha7xTcMXYo/AOd81uMHkB/dU73/wrFDSYyzDHR7/7FiE0&#13;&#10;FLS7f9zh6acvw6QPajrAF30RJDDLsPgsPWL1HDGRswzOgdGErsHZ6s6RkeULIC8yudru4ZkzN4iY&#13;&#10;hlfHN9QiIhYX6WsA30FyGT2UYEUiQoKi+i7Ic0gnLk7i0TAgkIVCC7tvfuPO02fEc3FJYP9x9c8U&#13;&#10;Olpk6epdRw+Rs0of1tHejxwavrpx8CTlP14nXwLbMpkkdz75hgUJQWEUyISJcSGxDHjzk68hoitb&#13;&#10;vfFqDX8R3EZo1FKxkqllafTyOvi4hX5sZBWGBHE7izGGalx5/CXSO6gYPNRqgxHgw/4M82OsrMVC&#13;&#10;Dv0Cp0FKF1IE3G1FdR2ozZnVyzVAWZpmMNlc7Y3d4xwG6y5yJlkwcDCDaP4HpoHm+XO3z9x8wNIL&#13;&#10;oT594SoPDe5mHOhcz3RGqjsGIGew4IHLcALo/3lTNHh4hBmCxvTDPUEHocLS8o1Yqo22agQDcMVs&#13;&#10;YBn4Kyo7Grh0XX1kLyWkRC/zBMTMpsMvgL8AMYhMO1iImnykLiAL/goPL+UkWmUayoFkYfGzUpUq&#13;&#10;2rvSf/H4U0ST9gXn/CMCbkMwO+BvachO8jQkGxGSJ1AYCIaOFlTzL/hnlMkGANFnJqJeBnMB2W3k&#13;&#10;lXZE+Sw2wS2zDOBF6D7bjv6lHt8+vF8eKiuNIj5myG4mGdlCKJb3lGJWCttTKzvkjPOrDN3DNzX7&#13;&#10;XygJ32eXB5aE7k3e9d90h15i4C+DkPgsjthDbmInU8MgosHfoZx4ScwMBIsdUwr4y74AXLMYxCBt&#13;&#10;Evi6U8JKYvxUga/t9BfYCgISswxHSqeVumwbDbd3BEb4LEgYgX/7wt9RCKcYxMBcbqcQLGLKjyad&#13;&#10;lIzXA/bIMxJBbelFMBAdiQ3MLS1N0evUZgxNURKlDDxhsQFlYtISolKepz/xXlCyYaoAHE9BEUHp&#13;&#10;ebq4TBXHQx4FIJJf5XL0TFd1jJa3DxQ1dhpqHOoiozwT4i6RVhpZkciriGalHSyiM2xWHsnjwgKM&#13;&#10;EzkpOw0SO8WokydnWCyW73/yjy9f27sb1TE1cmZ+VkGlvaarr6Z7AIjXFNuY64plhg6vxuZMK65J&#13;&#10;yK/MLK4WYm97PVWwKicPIzw50hStbHDg0NHk4LHYAGT57NDjCLEQY8vSVByABLssXfhfziefV/oO&#13;&#10;j+yzAb58ny/J7iDZBk1amDLWLzIsVCUPiIkgIzdVn6e3VNJfTjcVsDDWcfdIUMB4k8yAsIopaQgw&#13;&#10;mE+KmQgVaK6lHKsCwweTs/X4gol85P4J7QAzlkIyfFqKXJ1V4GwIT0qu8vSGqchIQQZNx7kqMUfv&#13;&#10;Hp4oqXVrC4q5GTKRiuAFrFg4UokVYixgRkFxuCqZVTesKZnGpKCUOlsIeGzqmyKWGcyav/Am7gzv&#13;&#10;zHIU/o4kmvXadLMlq9gWEBtLM33gxPrpq/fP3/sINdfWO58Re7h5/zPqX1D4oz/8QOX1xb//H1jH&#13;&#10;ylYoOyeNS0REuJxwwSBqgq9mrhCwwiPfJxGrvG1sAK4bPXNTD6G4IuPaancPzRK8DGSvv/kBbrXS&#13;&#10;hk5NsYOFU7WgSWcohWAj6QkK2RIJz8dXufsZKlhQtWEpdfXPEQ3d0DftGZkvb+5j9qKhrDElv5QB&#13;&#10;PTiM0o0WbqQUa4NLlxHeMDmoc+bMxNrl+bPXR5bO0RwksQqHDsFK5FaBLGY8zpMr3POxo5qr6u3N&#13;&#10;PXSxnV3jIvRyaoXC2epiLkMRkRFInbHoQllDF9AYRc0VFK9IySsBxXJK7XXdIyR8QrZQVtMgoM9C&#13;&#10;d8DscLHYKG5sRxG99fBT6lkODO3Q8rVH/SfOOSibb39AWFb9wDwTdbFOF9e1NfZPd8+uC8V471QH&#13;&#10;xOztD1iiUCOzXf7gH6Cdwd+n//Tn9776Z8y/TAR+56sf2sfnYUoJ/OfPHGsbZR0pXjpbZXRqFlcL&#13;&#10;7jxQjNYkcwnrvFMVnqHyZu/xta3WEX5qFHmVbzFzGl10ZftI/8IaGA3fC+ubrDfQRQpVskLTGWs6&#13;&#10;sd6QuQ1vwOKQvyydzUEU2PGN6yy9yKaGCWGBxNKI4j05x8C69GBwYGy6urZjiDArCFtaEvwe2YBp&#13;&#10;3hHz19bDZ1AE/GZpPWDZhgYZXL5MMwKFFR4fFgBQtdw6qjuGeT6YSGeW16ef69NBXWpCRi48XKdY&#13;&#10;iZGyAhazyqIpY7TZj8REEAhG09/ZPQKPwQWP2Hrp+nsw9icv3XN0jZnsjRHJ6bSKiGiGNAMuyXZG&#13;&#10;B948PMcbCZJ56AQrn7N3HjcPzmC+vvnBZyAyyz+CsHhTk13kDNjbh1B6cymSSo2Bjkeh3LZW4F+j&#13;&#10;VcQFALG2M+DQkZhwrjeh4mPBZi7KKbZQrgK+vscXGTyEbTaHCCl6uKK6lMy/zwleYAsUlopikIsn&#13;&#10;AMFQvlJyBYAFBAtQowqmvetzBvEjkgV4u/DkCTafCPk5+FJp+kCZElh0gX2NYAmFEUcxf8FIrjKr&#13;&#10;AsI0SNny34GemdoW35N4QR+SsuOrx0WjmSfAD29jLmlaP4Ng2tzS//LuvK/Y/rrI/Rn+ciQw5M+/&#13;&#10;Gbabqrwu9hDqZYfsYFX4GxxhQ7w/8ZKEXLUoA5E6l4W9YQl9A1l4jTyQ5i/1eJXscIlwVO3iZ+uV&#13;&#10;RxmBNKCLA3/7smQQy6LUNaVIVfBz/IV/Nvmkzj61MyjcoY7Kj9hD2zfEfwc3fOjQ8IQoQjDAR6l1&#13;&#10;yzclgAAUROt27wtwzgJ/2YGIDtpFGYu7h7hvnLOI8fABJWRlUihR5e0P9wdB6O0CIuAsUmejzRqn&#13;&#10;TsVSxA/yX7wLIuc9R9/AhEvMC9lZ/Bc1NW/EJrju3b/R5mXRX4ak5fmi1s7Otjb3kKFkdLaXujvJ&#13;&#10;oSITMrVAT9SGMlstz8xUFxRkFBjRFCn06VyidKXJ0CCPGvDlGHhHQiAZZHA4NBTA/R8/+ceXwaHH&#13;&#10;MvK0lKsIpRQaZZHdQpBXdXtvdhl+IpKf7SgfCutaRNlrq80tryWLFS8w3RksmUigRbKrPhuenBKY&#13;&#10;wod5Txw2HwSqmclNxIPIMpIStOnYnFlIiBVOrAiCpuDd3viM0sZPSTs+aCY68gCU/t4Qf1jiHLN5&#13;&#10;bu3c8MkVbLzxjDpt6aYIcnb2Ubcy57SqtZMqW4JXInCpTPH4cD9PN5jo8NKURCCNQ5AFOc9RZGbS&#13;&#10;VkZCRhwEOiUW57VdQ5TDseo0dEGto1OwXtwxYLq42xPrFxQfKUaj6vTc/9NNJWA99Q7m4ph0gsVY&#13;&#10;I2VjV8SIBOlnbehKzS/mJlzfC+t4yzu3Fq5K4h1phyEmCVbIY9Iy6rwjA/MUC29jOwWzTly6f+vp&#13;&#10;V0Qf3Hv27dV3n11+8ARJ882Pv9649zEJ/8bKBmtDB41OqkiS/YiYwB6LowfT5SIOkWvv0DLrnD0D&#13;&#10;IFK24PtIMVqUOYW55fUE1M9tPTh3/6l7dLHE1V3Rxq2s3VTtbuifaB5hiNLmicsPaOlC0gp0mMRD&#13;&#10;NJRVVE5vDpavrnfW7GyzuroJ5MfYwv0zixlz1mpEaIUON4m+XVOnh09t4SzOLm8iaXP9rU+Q61Dk&#13;&#10;jizhV5qs7hzAoE1AGXd4vEjMQyyp7yASGYisbO7CutU2sTixwUiCCyJXc3qFJFU6egSq0PqMz8rj&#13;&#10;kaKJBqtoIEbJGJXb2DtBiERijpmZdECVEB+mJKGyI4fhcATSiNw8ewPs5frt92BW6R2D9cwOJjLC&#13;&#10;M3V6/dbjkbXbmHNJ41Tl23KsjeaaViAJtS1BWOOnL1OZsjH2sY0hxcuXb//uT5TArG3oBcPtsyia&#13;&#10;3brPRIYzdz9oHJih4qN0ZXkG9Rqv0cVmZFHesnjDvMwfCGeM3wJ1fa13wjO2SL+ehA2KeoRt+MEJ&#13;&#10;1sY6xHXClZlltrK64LqtaYVu6kKsXt46SL3J8o8AVTJdiTeHgobZoIvBBKXj61fLXV7JeSSWKIiB&#13;&#10;U5KpvhN1OTDSrEDgjeswiPnqSlASQzqkBzXv2u0nSzceg2i4sDH29sytIzaD4ccQBO2Aq4tBWqxP&#13;&#10;OGOALPHj6LfBQQQA6O4AYopf1+CCs3eGEZm41Oka089C6M4vCykyw6HcAyIcDEhFNs9yDp785pPf&#13;&#10;13SOODqH+e3g0A+MlqFnMJQ5WMBAj3DmAVnWA5XtY0SGXnz4Ma5qojX7Zs9wtBwnQ6I5h7VeYVBi&#13;&#10;q8cm7O6HN2B1gRSc75gRb3t6+dsva8BamC9kbOlCycaKSKVjIqoJLZ+EpzwCZ5DG0MtUuAQ/sgHH&#13;&#10;FH0C7ISl90cU/svOKwA3Gz8o+GdMQ74uLQAHCcw+G//lw1/x4yCvVHKyL2GuBIISugn9c+Q+SYX1&#13;&#10;HH8j9jKOkHEMhYGvYtHN9wGxqHADXsFmy6Hy4rwXr0YxziP7EgUtISyPvAvvvv0lOxzS9pfbUPuz&#13;&#10;nV/yz0AwZHW97GCt7CD428gkQUUAsNsoO9hOtnNqGCFXw6CqNo7atjL8Dcy/tXH+ZdGHq2R+psDX&#13;&#10;6uPFfi0u4NSw2oTAhvgjY7kKgBUzkah2fRsUNPjLJn3J/07lKXnCiCGxOOYgxa8iYMfRkN0wopRm&#13;&#10;8Zok2joKHUbvWBy4VF50eCmKQS6wANwEH3mEgoaUDlKEgCPIbs3VdTDD9D2PKWQZeYaEzHQ0QrA6&#13;&#10;oDNcNOYjkh71JQU+LEZrdADE4dVI2ECUhfKqxOGk2QdnC00N9DBxfrff61iM4zNUWmN2XKoIf8aS&#13;&#10;g8EN1WUlU9S7Jy0tfSWeViE/1mjJ2UCypdCkECXBQjrZkHdUHgkTnmzMVuXpSIFW6tUANBFesRrm&#13;&#10;7EapS01kvEM4/9v/+vf/5/vHDl9qC3PyrOZEeOwCHZ+LYQ2WOkdNZx+DkBCHCC+wpYKC15e/US/G&#13;&#10;vHK3cbrDVWkMhqMcQIUVmRInS02CBaLqCY6P2h2411f8hgTGknMVlZidwbjGhKyMiCQFKw1sWZwE&#13;&#10;TgVQy6eWzokEu9L6RNqHdccIFpOmQmIBTafOM57YPDe4uIFcCu432WC0NbXTBU43FU6vX+RPknG9&#13;&#10;qLYiU0hiz0vQaLk/cFen5Y02khqZXhsoTGVBnwgOGfVyQFQcp9HW0AEbWdfV7x8VzCmdWr84tnyO&#13;&#10;tbeupLLE4WJZxQL7qDwU4IYS1BTaMM6Qxon8Iy6DhG09M4Z8IQnTGDznNu8wGRyKrG1imU4f1Bk9&#13;&#10;04gUameuCnlaAW3lpGKHu2diLru0nMwrJhqcvnpv4dwteDvw9+aHX2IpKmvxdkwsljR6EWiJUWsj&#13;&#10;CyJDiTrU7S1r9eJp7Zo72zFzprJttMeXRkXycMvoSWKvICqh73JtdSq9uaDajfm39+QmM/W6588i&#13;&#10;Y545d4OOKhw1Amly773zZ5AnIYWiyOXmye2awqeqdZgi0dk5QjnD26lyC2hEsrqgykvINuDw1dvs&#13;&#10;Tf2TUL7UYhXNfcaqpqgM49TZOww0ZC4DeVmzWw9Eo3N2HZYYiRoSrJjUTMJD4L1x+BbVemiCM28R&#13;&#10;DRtdY0SzLBugTJlARK4IURtQrxiOUNqIjKl45FsJaqPZ2d6PRNYzcoKSkHEVEUmZ1L8MwgPiuevy&#13;&#10;2wmKj6UdyfXZM7MC/rKkAVBgQUlVmtgkpvJ9XFQwAFA32WX1ppo2ztL02dttEyskIqJY5glUzcJO&#13;&#10;NbVS2zczevoKPDYtYPCXiZA0BYBj+uxn3oJA3qhq78OtpiupiMvUAH9xmVl0GSjPu6aISl4gEhYL&#13;&#10;sK0F/flY06CQOcGNQ88SOt02tewemsf3xBmge8J1hXaLs0SBDCpVtfThHgJiUFkQ6KozCw2/WEdV&#13;&#10;tJQ3D116+OHp6w+Qb3VOLsFOwEIEK4jOSMdxkGkqRavPibW5eis9I834pidZz6wTPQ3aLl9/n3wM&#13;&#10;OsIo1aFNRpevIM++/u4nMNJY14MTEvOqHNWdQ5w0sRJbvGBydDYOoD8/K0EwUi5w+eSVB6NrN1hl&#13;&#10;EVGFNDEoXg7F5BcVRoAqjkUMUyjn63qmEKKzYnz67b88+e7PnokV/grSTeVhCUq4euxRkNv8rrF1&#13;&#10;c6U5uiaRWkFNdM1uIlZcvUEy2IZrQMzU4GKg/rW3jyLRN9S0ESnGOWE9wwaDQbBY48AUxA7aSE4a&#13;&#10;q2taQtQa2A9horj5UM6wGsdVDXJJ23a1COcsgR21MFWnhFmA3fYzf7YjsPvHF2HHBFMt5iAIpZYE&#13;&#10;dtL/wvRuP+2nnLO0L0rRYzupgonAkvAXFCPZg30OAHynlhROXrJBaLmG7CQ3Umouw0Ujui4++ir8&#13;&#10;s3iOAOi/0lxtA+7PdrbXAD/DX778ZVH8vD3NGF9U0zEHiLFqTwgEkUXgVdSBxoj9DbJDrvgjDFxw&#13;&#10;JwY5ZYcgpRsTg0i+cisDawRwH6pLCOR/m4nDSg0DXpFUTeb7Ri38Nf5SEbORSInniGxnp+qoPu5g&#13;&#10;xpEdh/xfRfMMFoQnxUSofD70BIAYolYG64uLB/lTTGY8oUy4vCnZoJQJcA6KD2E/TCXLZ86RPgcB&#13;&#10;Q5QqidJPmaUhzAEulCUZfp+MwnyqP1mGEvTkLQiwQiRM2xfDGoU2gc9ZxUZjeQVRD6FyWVB8IOBL&#13;&#10;KiOVL2LpElux1qinXEUXTYJlkDIah4u9Y6KgpqO8bSDLWsYIBmYYkTaJ1Rf7LdIjfVUNOPhcdlWC&#13;&#10;dV2JNxnsA9lpajMIidD4lHyTutASk5IO5lY6qtnYCVfIC63l8bnJamOO2mjQGnM4VI45OUet1KmL&#13;&#10;Ef/nakEciB3e1GhvtDV7GdaJAxFzK3+GiA8xAouFSqIcZ3EB3JQsBADlMx4IFyhM2jOWIp6ArgzH&#13;&#10;tFJLERotrWd4GicW/OXE4kXaLn75PkQ0eq2EXHVCDjF0EftCAqheC6sbiGs+HBlBdDM3Lkw69IJT&#13;&#10;8gpIXJ/d3DJV18sJzPSFxCZodemGfEVmlujQqVP4WUWWhmEN2iILC3gINLRS8ercwmqXq3fKO7OK&#13;&#10;OgsvEtMWPKPwY5NUNMjqYJ7Ruwodr0pJywkrENYkZ88os6KyS20Yk0vrW6kHlVkFFa2DLObpf7WK&#13;&#10;KW/zbdBxM2e4YxQ3tNOqi05NZ9QR9lUzo4fbvAeD/f/L3/6KRA6SeG9++Cly2RvvfXztvWeIk9FH&#13;&#10;KXMK6HZNnblOwAXByzTC4IQRazEEoWFw1t4xbO+eZL4AVLPN3YdMq31yBdktWAOgkGNA2C8VBGGG&#13;&#10;CJOWrz1Yuf2YJOr1O0+uP/1mZOVSff9kQ9+4tam7Z3YVEnJ0+RL3W8Ex+hSnAHFj3xSeKQj21tEF&#13;&#10;MrsgD6l0MJJgveQj8IgInCYsJVuCNudonIJ2MLDSNrmGhAwiF86T6CTGAnZNnfIl9CrFusVYTKsu&#13;&#10;w8zEiv9P2XkHt3me2T5/ZCfJtRPLlq3eJUoUxd47CZAgwQKSYO8gCfbeO0CRYCfB3nsvahQpWdVF&#13;&#10;suUi23FZx3Emk3jXu5mb9c7s3Hvnzv3//l58Es3Yvrm7HAzmA4j6AfjOe85znvOkk9eNeYbZN3DJ&#13;&#10;yo5xNHBKh0AGrJBRj27KIBxBEBmagsn6Bl94Fj6L9rFlFhiMrIrNKaLwivQqDw/1M+nAFN+Z/Wrp&#13;&#10;4Y5Fn2iI6Wv3x6/cpbrNG2EnjKzdXnvjtxiqmWif14SMOQrCkkmCU5q0sayaDlg5CvzQ2m2ACdZW&#13;&#10;2TnGDCYcWVimH3/9VyrszIq68/lfdj7717Frb5LyoeufSKuoZSwgmgb0PDa3vGdu3bh4XWckXmzL&#13;&#10;tJ6Z1A0u4fsCvHC14fsFW3mDfHy8BdrMWdAywk9bUcsrx5NADA4ACvTwakvwyBXU+Iap3QMDEZRY&#13;&#10;byi1dDo0Ng3OmSYkPu2Zv0qsGS5BmVrNC+DT4e7dU6slTdiJBX41Dy/Xdo6znoG9kgyJKMEih8o7&#13;&#10;JnKyInuXbkFyX3/vty3Dq0yUtnBzi0hLr+4e7Zy70TW/3beCn+1e7+J2NSYxvsy3n9x89ClucBLA&#13;&#10;Pv/r/8Kqx3RmOnnBX5pt+WkExCZGagvCNDmAb4Gud/LaQ6JObnzw9Z//4/88/upbUraSeS/BMU4+&#13;&#10;1NdUytjU8Iwy1JV8Xa+ubx4pvqF/jm53XOg3Hz2tbB0g1wsFhh52jNws/zBI00RGr1br5Eb3/BZv&#13;&#10;gWSVy6OrwDTt57TjlQknP71asX5qku6ULPbIMuVrRqJaRHKKAFYTtko4KFDYNDwojTm8FgcJVea/&#13;&#10;ovVGREL9JAs26cDP8ReMo45sypsS1+/F313yCwo/w1yTKevZ9vOMSuAPFAZ2acXlBNhhxyJKmmfn&#13;&#10;YU21aWHxKvMyx3ctFYJRxZlR+Kznl9vYfC9B/wBz9178O/grITKcdy80o42T6gz+coL5PmPrbueL&#13;&#10;Xc4xf4HzIpOQXi23rqHnN8Ae/KXzl/7fZpUb0ZT6EBddsHNDqOtgchCsdjBJjB3c5b+SBA3sSvgr&#13;&#10;ObJao3zSvS4GhdhZWYk2Xk4Ocnu4ob2v03kXkh/kdPoQD8Xxn14YhhqQowh6goN4koEJWDDnHiHe&#13;&#10;GJw4gU2UHTnH/IMsCbeiLqkprUovryA7ApGZe0FgQXNwkEIwEOMW6iUKtUmRiTm5hdWNGHs4gPBf&#13;&#10;O097V6Un/DogMohkLSYbIpkSPkm90jNUIVPHpJTUaSqbqnsGQzUpcQzd1iTBbRm6RN4UEjHI6xcf&#13;&#10;jiMrpaySR9Y21ISkxbKQAIIRlgFHRjDwkwGt8nVtTIjwV0XKgsKSikqza5rKmrtyamsYlRibFs/z&#13;&#10;ks7BHUFM1g/sCmgIgVGYXooaDHghyLDNb2yj5xH2IXlB4d0wfQe5O3pjcnZelEZzzuY896W0LVWB&#13;&#10;2b3sB5k6kLwa9idqAz5zieQCxKa1jQV7hhvDvrmebWzhdEYwX8xOht3Fh5mDHI0xKuOzSsgrwvGI&#13;&#10;PgwVRQHL17VHpGUzmUiVqgWRUTsT8spRA8KTNeed7Zz8vcLi48ycbOURUAY4eAzFguDYBA/s5NnF&#13;&#10;9d2juHlbhmdiMjMGRkaAHqbbd07jXJ3WltfTR+MXGUurCHfRFFXG55TAa6IyChHW+ND5sXM41ZY3&#13;&#10;aMoaZ268De8DTXD+AGe0mcAuyR8mtJk4BZk6DosO6SUdI9PRqam//OUvf/7znx84eHBqdePWex9O&#13;&#10;Xtmq6RysMPTg9aLUS5vGyLoYZ0B8R0mTkUJYIQ2/bUPxJQ0U/YGP4PQSdXZZerUBqdYjMBRvNnha&#13;&#10;A5y1DTNtjn6igqY+DrOIgXBq/EhtU5tiPP3DD/tXtup7x1k7oZaTW4jyPLTxAE3PhL8zSHzkFBEz&#13;&#10;AhWlI6mW2np2gZeKlAOZV4hI/6NeCcuIycyjeQpo4CPAwYtJHvZHuv7ao8/Hrj3Cks0iBKvzyMp1&#13;&#10;otI4SmNvo8gOZUMlxgrrGhjALL9yA/MRhsvaxpA3USPRJGlVZlSxMi6VbmuRLhWkxBjsFSwKlNix&#13;&#10;yG+kUE5UdV59S0BMDBY7KLB/hIoYNOzHPAtaLknaVR0DMzcecvTGjwTbAhdYG2Aho/WmoAGEGgeC&#13;&#10;4bxl7aN5jV0QK5E/uXqHeigfHGsPuLCpgXe5fWoTson4DO2dvfUeG3Ovfzi4+Qb9OHwodOHxY0zI&#13;&#10;L1ElpdGaCiq1jC0QgsFCgu8AQCamPl1/Cyg0jK7Vdo9WtQkTO13GxfqugOgEZnyoEkVcLW+TcZa0&#13;&#10;mxHS2DK8xForKq+WSRn4HoFm0ISChSKlPKmonrIvH+XKHRBwq7ZnHKUdjcs1QNi3iHdrp+msf5rc&#13;&#10;MOPiNgsq8UZo4p7fgsgTpgEQcz0vDHUXIAPvWB+yTwBHJ/8QZliXtQ+3Tl+7PLbOmoFhzUOrr5MN&#13;&#10;zo2pobPfXv/w92///i+QaKZVovDUdY0Q+pFdUR+dVUwpFjZKBjWGc56xpnsKxRvS/eYXf/7df/8f&#13;&#10;1D4ae+n5KuJXhmDOaGxVaq4qrSA0tTC3vpMxhf3L96+/9xUd6wvbDzHhC5/V5X4GI7Ib+eyqe2ba&#13;&#10;pq9hP+N5KWGTHlPROc6CDUGJb3tsdgVFhOTCWooj6jQNnRFEiMB6EBKxDWBbRTcGW6mTSjiIYIt5&#13;&#10;ScRfOJoG01scpM5LRw8m5wzMzM9xlg2p6rr3GmlboqiAL7x4L/5K/wWFeSK2RRVYetK/NWWJQrBp&#13;&#10;MpHQok0bIFq5lzlcGEMXsx40VqLjOMv+BDEaaOO8WiGb4x8zadQ8OyVgCfp3Cfhe2N3d/v/iL+Ar&#13;&#10;MXGAWHRFPX89UuMw50xYaPC3afCzYbwvcwZJ2Ch0PUddmDpvM8nPoa4Q3vogJ2AX5ZmLOJ/7kpSA&#13;&#10;73CSGHgk0iaf689sID5L4Ms5yrMxQZHja5krs7G2t7zkbEHOBtgK/nLk55jvIBfttDBZBiswMRYJ&#13;&#10;mgIupJXyK5QQUy66MTfj882srg1NTIlI02YWFQO7Sbm5YBAeIaw+aEqcFImh4CztpZismDNI/5Fg&#13;&#10;fFaC6IWnxFBdJdyJhh3PYAUBVo6+ri4KX9dAHyqn7iHyjOIK8NczKOCimyPgi6cL9IEIUETDfJVJ&#13;&#10;RmJSMpE7VJ9BSRhlWHpaTpO+sLmDsbx5tEFRrNPrqIcW1+tVWYkow7B7oFlJ3nOtLqOmUT8g8gkr&#13;&#10;Oow0+yO0QkbIGe6cWMwsqswtLkzPyYpL14TGq0PiVbxCCL5/ZEhyTk5mUWFRY3NJSweiExCP7APu&#13;&#10;B8ZFq9MTVOnRwYkxniF+LOyj07OCIsPOOphbeREgJgYYgba8Tugt+1D0UinkrkpfrkFDkFgw+Muq&#13;&#10;hm1Ee27A9bBm2uqxPVN7RdsHf4maZFf4Cpejhjx8WpzAXOgn8hcQXEENTk8wRUdwcmZwUgYWIMa7&#13;&#10;04LkFuDnrpC7+XlTFPBSyFKzc+lHxnYFCpMCTbg90cfUFhPzyhoNbTWthDjlUqPkyMyU8OT8Cnyh&#13;&#10;0drCtJIaRvDojOMMo+fYHpIkgn0IPoL+8BQ+oVE5tQaOb4Pr92q6Z7KqDLn13XBPzDz03jYMzHoG&#13;&#10;h3uERKhSU4r07T1DE3ZuDj/72c/AX/7W19Y27zzk7TDwNJkFVXK6tryJDguOM/X9s5k1hswqvX4I&#13;&#10;8W0KLxyhyhyOsAyFastC0/LU2oKAWA09pIAgS6Os2nZyMBCQEVfzG7tbJ9axv8IdDBOriNVkWPUu&#13;&#10;bo1u3sF1XN05RG5hdkMH9icwmvZS4I+DNvhbqO9hfAb2LezcJK1RYqDkTQYgbbyoiCgJZC2i6odp&#13;&#10;wI4AGy8P8h+ILimoawFP6W/l8A7hou+V2mJqca0nqB2qJp+Er1lUVg58n7I7uRMMoCd8klh+SCg6&#13;&#10;p+gGre3g9vBrGrVCk1NRKtCf+S6JKnBgaGpxFTZpkk+Mi1uQTRZgNszgcHFCoEaDBch4tVB1FmMc&#13;&#10;zAcWb5AQZZy/RhRYXF45h3TEgbHNW/isNKX6rMZe1jBMiYovqgtNycrX9wi1dmKdmAs2QExIKzkh&#13;&#10;tDzzwlYffESMBqsUSqhQewj+lbc+N85vlrZ0831IKqysaO8vvtyF5axrZh0zds/8NSRc9gC3pJsM&#13;&#10;CIOQsqTB8MxrIA+Z5HBCY5xlvl50yiQlkqbI2iy9uIYvFbfMqWtLFmPrC1wCAx18XcVPKSsf/AVo&#13;&#10;KGq8/vSryWsPAHGgluBZavH8AJPyiggnwX/FW8D1DdRSggcKkUGgilxkDxNRQkEcLJ5jXURk6Mg8&#13;&#10;MY+Xhyj1trgFqsI0WaaLG8yOHFy7y4hqPWMHhxZZkIC/6/ef8sbZCeA+19BqnVWlD0uhfbkfDYQC&#13;&#10;t2F0gSx0ytbsOiwKfOdxeRGH9elf//cn3/z71rv/CKUFWFkqFzR0EUPtF5kqj8suutxPRhZVdTrp&#13;&#10;2M89Uxt8A8lUEfhb31VJdsrwsm5ggf443gUyddPIEhu5uq7suu6s+tac+jbalHApZNe2URMBc1ki&#13;&#10;YgPgK6pKToQH0YUhYFEUcEUbDtumXqRTFFLjrI5Emh8g0GnXc2XSmdGQpdPf0F7+JWm/nIsUShqF&#13;&#10;qM8+D21+hrwOJ/dK0Fy5i7+7UMgG2i+014R3wpGFHA38UXgFbXMdBAUm34PCNHXnDLvjOKBAyVxT&#13;&#10;oBa8W/QLg7/4rm1FOZgVwg/qv7vgywarjr309gfbUhyWdCUvQAJiXoZUBYb/Frme42ID9VyZlQ62&#13;&#10;q7Ar8rhQq7BFGC/wsij2sQJ8id1AfwZ5aT5qj/JBc+YEBEN+Gdq7l/+Cv7vgywbic0WQY5rXBVeP&#13;&#10;85aOl86L8e6n3IIcgWAsTxBPNyXtqyJkyU0ps/ImeMqOEAwAjkIqxVyKwuAvmKLW0KiScsbBklpD&#13;&#10;aUNLal5BWlGlva8nZUrqZRygcCXB8qjwgrzixPRA61NSghZ9vrQggWtEMIEvTv7exDHZerqftTB/&#13;&#10;ad9LMKOX9v23F19+8dDxI6etLh65dO61E6/96tcvcD1/h0+dPHb67IHjxw6eOIZz0szWXPoXtz98&#13;&#10;6gRz9y7Y27527MiBI4eOnj2Z36CvNLR5hwe+dPBl7vvCi7/ad+ggj3Dk9JnjZudMJxqSj9l7+7nK&#13;&#10;/U+eNztxzoyL4dFx5pcuHDx84PCJI8dOH4+Ii3D39d732ivcndOL+35zztLKPSBIPMvxY5ybO1ib&#13;&#10;O1q8+OpvXjr0yksHf2Pr4W7v4cLNeEbw5aX9L56zvfjyEfECpL/9h145Z3MJLxN8H54rwS67SNpg&#13;&#10;bUPDERN7LT3tsKBQIEMZgCawqqFFkUa/S+6OcKKyps6zNpcoFBK+5xESGpGiBbnA4lDKPjK5KjUD&#13;&#10;cyxtRwjjgkOFKOH+VPYTNakxqUlkRPD5ysIZ28RY9ky6sejrdAlUphVX0DiD2QnJq7pjGsslrUZ4&#13;&#10;m7VlOmbmcmw30s7Zv0DGn39MGkdIVgW8MAYEJORVVLSPcGjqmN7hqMLSnQQDWCfJD5h52ibXKE0q&#13;&#10;E5Ir2nvxwaYWlx41O8SukCB4bW0N8kgfdx7BktjbsgqzKnQYPqnyp1RcxnMO/tKsQXQzk49apzb6&#13;&#10;Vu/ohxboPqOAHZSYgRuKPCimNUVr86iaMfYOERVPVGxOJa9/4sp9LDH0jBDPiJZIgW9wdbttYhk0&#13;&#10;p/zKURrv08TNt0RVrm+e+exQe2KUqPYSiOHop6DYzREeAEV+D4yJo6wPXkA2g+JjqV0ifYRpNCJD&#13;&#10;LD68soXsLPKmVq+/+zUVQMxC7ePLCMVY11g4QZyhJPG5RbhVaW5Vp6Yh3uKhQswB8gApdhf4m1JU&#13;&#10;Q2cutroAYZyOc/GTkbEWEp+MaB+UkAS+NwxMs34YXt2iqZbgCMYfeKvCguISQ5JSQDGcYzVdozRA&#13;&#10;jW/cRvpmWYVvv1jXSRGWAjdYv/HGxwX6npzG7vzm4bKOyXx9v29UmlpbTKsL6FbQ0AsjAz0J2CSL&#13;&#10;g0EA4AIVZDxX1IJnt94ixIMCN5637tl1msgQ0rUVDV0zq/jrUBV6F67SdAbXpsEKtEK1JkpFyjzB&#13;&#10;jdY2zvikVeIlC+pbHWVygBVDAmY/ihq0yKEnlDb1gjssCaKyy6MyC539CZcOwC9BZ19wekVqEUSv&#13;&#10;/u7Hf0C+poMpv7EjpayOieE42XTGMSzx1JTJMmUFiHQM5vJpwpfx6SEm01TFp4+JGs8APVa9ENje&#13;&#10;ydtPPqIIS2AXI3RZztHETeMSGWXtszcW7n0iphQNLhK7QeV3fuctIJjPlOgzOs5IqfKPTk0vqcaj&#13;&#10;qOubopjLCR81JQychzQ18/WbvMrk6ydrDz/+8E//hhzNiwF/WSHH51YjKSNB08OoqTBAlg3jm3Dk&#13;&#10;sY27fXNX6dcjzBwlhKpxHeSdIQ7Dy/wKWMGmVhpKDcP5up6Y3DqkIXynWbUG5nbxdSUCTlNaR86A&#13;&#10;jbfopKYlyi8yDM1NERVGtVcq4DJpN8PuBAAHkUy1PSbA1+pYnBUdPc8KxP8vwguSSo8g4WyWKUpL&#13;&#10;2ubB2QDsqOFKaMs2tPQZ8j4n3VzcC38SHEusE9rLv9hmA2jOpwvY8hBzCRHGcTuTkYWvGMoMsmc4&#13;&#10;nKY5lwWD1KlkeiLh+Nprgd7LiKU8kGdpGw4n6UIS3Px5nzJPB+JLzw7KA7VSCRi0rZJbV/leKiUt&#13;&#10;xMs8DV+Zwwk0BFqQCmXWxb6XOM9zP1/mbVEhsyIFq0xum+djhV+6I9KHeu5wUsDQ8zm/ewkvmNuf&#13;&#10;oACdR5MCidroiJYV+Nl5q8BWMXPHpCqfx0wFLUWFpjJLEZbjDLUnZFIsu0ywNSVcKR383OxkNvZ+&#13;&#10;ttiofFS0BsQeszx18tLZlKxcDuA0mTKcxdabGZS+QUnxythIhi9g9OUxpTYlCB3PxeMfPXcUC9YF&#13;&#10;lwvWng6O/h7Y5l0VHkzH+8ULv+CAfOTIkRA68RMSnFw9AC+ueeGlFzg/cOBATEyMItCfKx0cHMit&#13;&#10;4krp75zZGW4fFBT0i1/+w+413ICL1g4UTFVcyTYPi5pFqZfb8182RNnX3f348ePSvdiQrpcuWlpa&#13;&#10;clHc1/TCXnjxBZ6CJzK/aC7d4Cfvzut89mgnjvGCsd5IFzn39PDg7pzzFvijoi2YLzZvLOWmPc85&#13;&#10;4ItKjy6NUs3JXubsHuKL8Yk4LGR8CzcrO29HIJjcDGsvD5xUOJqYR2Dj4UHfipt/AK4Y14AgACI8&#13;&#10;PT2jqiE6I9vMyQ6jJmw3NCEuNiM9rxLVNDYoKcEnPBiHmJOft5NCTgzClZ1b6BW51Y3d06v8qBEt&#13;&#10;aY4ou9wHIfUJV3NwZllOb4XOiHtkvlDXq87IpxOZ3zs1ZTCFrgpW/vhb6DClaja39QYFWZzPCJiU&#13;&#10;22Cv5ObRs9M4MDt38+2W0XG+Evv27QOC97/6snF0sqKlBxYTmZ5Fqh4yHcGDxYZBwvzRJOHd2bUG&#13;&#10;Zhgx70A/usqx1DC5WQu70fVk1XVQiGccRlB8qipZm1ujp7JJ1yfZfXXGWd3QYklL//D63U5MVkjB&#13;&#10;Vx6ICUHE7y/fahlfbRkjMHAZUzTMd2zzLsEdQDCHO/w/vE4YPcoDmGvn40uaAZgo/DMaLc4WIjVA&#13;&#10;DR9VKC4p4iYY4MvuVUSpabcsaeqEDdGIRLn5wad/Gt6417d0PbNWL9BcRht4OKngGZU68C4iJY1E&#13;&#10;FFAVGsQLIBKZgz+CZEJ2IVPtYrV5kRk5/pEElkYGxkRDrkkto2LSPDjTOrpM6Af+cKIguQ23pDSP&#13;&#10;2ZUgdF42sWyskShq985eYdZwTHYxC4Ds+hamPWZUEEUyOXXzg+bJq0xGLmgerO5ikMQkEjrrrric&#13;&#10;0vw6jvD9+uElpkWQFUYJu3NWaMhz2+9S0xTzeVFi7z1tm7lG2KZx6WYRH1lhVU59Cw5w3jUDLLBw&#13;&#10;oyDR6w0TZBDz7U//+eaHf0CYHUHw7xnBKTSyug3JLag1uAcrPYJEjdsrJIiSJUyfOZ45tU30UFD6&#13;&#10;V2cwxCTH3seXMDdTBlqWf1y2SCobXrz6+LPZrQd8cImMHkvN5EtFHZ+HZQQz7duUejHU8RTsAc5R&#13;&#10;M/Dp8V5of2aEZf/8Ve6Iu+zy2AqfNfVfyhOsMRDksVoBzQ2DS6Vd01M7T1g2zN99igUaMwPrB1Yg&#13;&#10;C7ceY7afv/MR8MowBVZcBOLVdIwBtUA8lQ6cVMWto4zh4CcgSPfSDcZMTG+99faX//zg82/GNm43&#13;&#10;GqeYV043PVa0kuaehLzK5JJGVkElbeM4q40LVyev3R1fv9UzexWeDhFuMDJkc6VpaKkWCXpsLbO+&#13;&#10;N6O2M7OqJT6nLLWwGttYSYsRxbu2ayydQZlZhYyAJKWHxTx0CbcqrY4uAZ6SuwkKTNsR6i7SLukZ&#13;&#10;seYHladfjjA/FGl9NI3gKZtj4DLgxc2kkuvz82fQvBd/JcyVbsAD8q+9mEt9mYt/B38hnkjTsEsq&#13;&#10;vLBOkFcixeAs14DF2a5n6XvCng0KsyGwjxhJp7MiD8TUIEwslUaKoDQ5rvfiL0+9e6KPWGybepN5&#13;&#10;WOBVkr73rgR4ZBEKbfI/IzijhwPQYmnhcCLH+azW4WS+h3keG3YnafKNuXigjnjnCE/UZtGXFOJi&#13;&#10;CHOvD3YukduWyazgv31xfv1xcmBXavil5vsDzjuUFNiXoKgLFQnPiX4OvqHeHOol8OVT48gv8JdI&#13;&#10;Davj6J/wGrk63Cc80JTJbI8FmoUomgYuLOdAF58w/7CkOObMUj3UVFal5lEKjA5PSSXGPyo7CwMP&#13;&#10;M4YYrg1TBm155EPHX+MrAdcDdvH9ugR6IHFbutvQKutNNnKC0GzBOCCyu9+4pyXoPz7++GMzMzOQ&#13;&#10;Sxag+Ne//pv0rydPnrBx//59CdeaWtp27/L5l7+3tbXl+pGREa48fuKEmaXlP/zqF4ePHOJf0s2+&#13;&#10;+eYbaZunA165srq6WnooNrgoYS7XbG9vc1H6V0CgjDtKj8D52voKcPyTdwdhuQso/E9/+Rdu+dln&#13;&#10;n0kX33r8ePfubHMDIJj9DwQL8xX9XNan2DBVisVcBmmDlAwqyHZyFkIKdqCT3AVQxtklwj283ELi&#13;&#10;EhJyCmFVDn7y3Co9VTAOvyJVIzgwODERhku3L7ONoKikXTHwl2G+BOMgO1NE5srwlARSFKDV8Rnp&#13;&#10;SfkVucQutQ+WNxuZG0j4DyiMekloc1hSGvPyKL/ChjjgYAjh+JBeVu8SGOAZFAhqk4VFryV9keiW&#13;&#10;+XojtlsGpzb0zfUu3ETNM67cZv47vYqyCHVV23Df/ObK9h2Q17QG+TmqRVWrsaCuGRLHEo7EKjGg&#13;&#10;sLAup1HECENhWAmIMCIRhkBpcjazto3DO56uxCLiKVqoCBPoQR90Xm0zvRh4h4oNw4LEzV4vaR0p&#13;&#10;utzLCGCOnyiQKJMcG9smN2B2oG1l53BV12h11wSCM8wOhg5qg7+8NWW8FoSlZyQgKhLFHipKoysA&#13;&#10;iiJNPxeaM0I0cjQborFLo6V86RsWSjJGsa6jwTg1ceMdaoWgz6Ovvl198LSud5R4FiwHPmFR1HaR&#13;&#10;ahn/B6eGmUKoA2OT8+pbBfsmKGNwoaC2hRpuspgiXSwmP8bEYU1niQVJhGwCcENrtyau3iechGM1&#13;&#10;SgJeOBoH+FdgXFpIkpZZIcXN3cNr24Mr25Qp8Sf4RSU4K0KDE9JJUWY9Q2JnpWj7vVLWNkxzEDYe&#13;&#10;1HWPECx5KjgUkIo/mbzo6u6Z1qlruoE1hmLc+PAPsL/JK7fntt988NHvN9/+dGCNdcVNxORrb31C&#13;&#10;qXRweQsZAR84/ctoMoR/1vXOwiKX3/hi7s4HNOy0jIj8yY6JFSgqFBiTGq3QIjFGQfyaG63E6PlM&#13;&#10;gpYEEFqe6YbD1c/XkskgLA8YSMFIo56F7bnbT4l25O1THKEHkOCpHDKvusbQlkdMg6Wgq1izEJ95&#13;&#10;MVk4IhraytsGaUbWlNer0/MLdQaUgfreGTyBjX2zrBKJyQI9q7qmQExeMKUT1h4UeTcef8EQLigw&#13;&#10;XwnqsDNXHqJCo1FgZuAbXqBrw3KpSsnGrcfFejHVdwZjG99JOpVaJsQqEd8CsgZ2qa0Pvnrw5b/M&#13;&#10;3n5ncvNO68RymcjBXh6/ch8PM4UAKDC5akysaJtYm7nxJm7D/sUbiPCsHJBixBq4fQwnORBc2zfH&#13;&#10;ajOrzpBViemxiBR6BA2WxAgOGPXjcytYwBAh7h4s91bJmTnOLEIUS6zFkhKLipuDi9j6qKilOpyM&#13;&#10;tjjke+TXBDoReSF0XZtjGIwhyAKFTZK1xHCl8x/ir8l5xb+SLxGBJfgv9wLXRBDHT4HvLv/NczoN&#13;&#10;kwVzJdjdhUJAECjkJAipaeKSlrAps1eQmpMuHZIGJYj6r9UR8ipRzvfi7y7g7m4A2TyymGdkgmnx&#13;&#10;kpgYKHU/eQqI3z3lO5+WnppruAGdRxieKTqnWh+hx1nreJo5C5i90x3PaBzPxFgeizA/2BLuwWzB&#13;&#10;3mhfwFcq+3Lem6BAdgZ/0ZzxVolRg5z+VnOG/HbE+hX52wO+YeG+qM0Wrhc5gbw4n7/H30uiLeii&#13;&#10;m40iWs1PkkP0eRcrSC76M9VeRbQKasbsWhxZBCjRXyYsT2lpnqFKqplEQCiiwwnBwA3lHaag2ApN&#13;&#10;Blwo9Z51NHMP9iVkA+8T+VSQCL8oUVn2DQ/xDFIwINjWxQ6QamptAaGGxsYvXLwAdKala7j44O03&#13;&#10;+de9+3fZ9lX4vXrwoNFoZBuE5fqIyHC2R6cmoKIuLi5//OMf33rnXa7fxd+DJ05yUd+k42blNbX7&#13;&#10;X93Hw3733XcSLP4kgP4YfyUw/frrr718fdGfQyPUvKp9+/f/5N0l/IX58ox6vf7I0SO8gPmFGS4m&#13;&#10;JyejqyckxrO9vLLA9YdPH5BWQewoZAc6plEJ2GNiEStncLAtu9HEhd0R/LloJxMGNurj550sbTzd&#13;&#10;qEXisAqIjc6rawFYnf39MKYSCADyUkOEVuSU1/mEhTBYnAM4wmlURjbbGGYwjAHT7kF+STlazxAm&#13;&#10;n6qQlxlCyiGFcw7drWNr9cYZpgfG5hSQJUJAMQ2ShjGikq9zxGgeXiDAB7aSVlKNB5h+27YxCogb&#13;&#10;JBkCJdQBqc7TsUgllJkFVd1TuIzo4QW2OFbwIGT470er3/8ifwBx5+QSD4KLj7IaB2poQn5jJ9SM&#13;&#10;ZCoOgIT2cyCi5ov5uaZ3lHjhxoHpXEaTZ1ch3mbXtmZWNSEmE+ZA/3JCXkNifj2iIrG9qIIco7gv&#13;&#10;MjgHWB4K6bJ/haH2C7hwKzsGiDWo5BDXNswBnAho2BDHRlg2DaeYWNAWcD35R0azXGE/424KTUqD&#13;&#10;jtHs7KUKI5CKjm9SLjMqG5XxSTigQkzzoYovG+d2HjEJAvwlxWJ0/e7lkUVqzSwqmKVFqxqubA3V&#13;&#10;bTGQzoBtxlWppukVyZFa+ejqDkkO5E5wIMUeTHYZGYwR6XmY3+RqbEhZNGH1LlynCkkFE60VOCvS&#13;&#10;t6M5oxiw06gmE2OIMRhz0fr993tnVvFvEypFi1CUtrD08oCuX4iZjdD80dXKthHG9SLDUuCGOIcm&#13;&#10;Z/CS+PKwK+r7pgubegpxE/XMdi9u33jn8/VHnxNcaZhYhgLjIReW4I/+xCOs3/+QPAoYYvs4q5cZ&#13;&#10;Epzo28Xb1jy2qh9aM4xf3Xrv67u//Sc4I//tnhbjh9CfmQsJF6b9mbUiCxK6eFjbgL+s29GTyQrj&#13;&#10;K81Xl8UPCjwfBO+O2Q3GpR3AsXXiimF8HbOcpkKHTx6ztL5/DsI4f/t9msuodAyt3modX2QyJhnj&#13;&#10;2Ajhqhll9RgpWSzFZxXQr901dQWpPz63Cs6LyUqA7PAKLc/dC9vUNfrXHwxuPOiev8Ue5reAICxi&#13;&#10;IQenZ25StriN8M6I3tyGNrqe08sbySbla8mKFPyt75ttZQb03HXD1BVK54PLNxmvjO187Mp9pIPF&#13;&#10;O08++/bfv/j2u6sPP1h5/fHU1bsNfVMlhl5NRXPB5f7shq663inWMPjBgHuWcDi98apVtTPJ0Ugh&#13;&#10;mKcQ0xz6ZnMajZmVzYX1HXRakYXObGUWyYjVJZeNSQVVyrhkylK42ojCE21rSiVeYsFYkV6dzsAi&#13;&#10;RcnVQ2Q/wiJJcOIUYSFm6QJqqLtSaw83FpC6p59oL/5K/5XATvBlUxcSLFsCtb+Pv+AgEAzflCin&#13;&#10;YL5MJnI343pEYChwKdHQrkKR5gHpjYICx1w6BOzyROBvrMVBLkKNwV9c3Dz1T9Z/v4dXUyQ1D04k&#13;&#10;tVRr5hyUB2qlZylyFr1IkrGZJQEvACGaE5w3xvy1DIKpPS8SeFUqsyZkklOuy5l4i0PNIc56pWNj&#13;&#10;kFNnjKybqMk4fzxX/UkBjD2Sen6hvT/GX2OCosDPJkXh5BsmY6QRR/sLToJ5Ue2l5shJYr5cg4nu&#13;&#10;vIMVjQx4Wg6fP3XG+gyuJziXycT7bOaRe7AsPD0lraQyMj2DSXbM9wEm6KbB4Yw7CIzGOARYmBqO&#13;&#10;gHhLmVpJhEVQQkJWTQMTAfCKUDiWRwQhkihjIqPTtZZ2NoAR6AnHhBaxLf2BkkAV2xL+QjnZBpq5&#13;&#10;UsLfpaUltpGspdt7mARetnfxl/osFyX8ReiSbsbD8sf2TwLoj/GXiGiepaCgQLr77vlP3l3CX865&#13;&#10;i7TNywbxeQvcUXp3Ozs7/Jc1Axgkqr3PJ/9CewFfFAPc2kAw+5AAMaHYXzqOEZ0T2wSbAMF4uQPV&#13;&#10;wfjMT+HPUniTwgFTEGbmrDwbHw+UCmYBe6uU4clpwLE8PILjGzkJHK7l4TEh8ZqA2EhU06TsbH3z&#13;&#10;ZTeFX2Q62NeCzIXmXNM9Xdc7X9Mzh/gGThU3d3AQU2dm5NY1XR6aAV6pTGGAIe2HYx11t57ZDXgx&#13;&#10;HYucpvHGzG40j8zl1baCFMiqXfM3Ghmj1jeFugiIlDb3QtzufPCx2SULSYImFWTt/vukDxFjgiiH&#13;&#10;QDe4/vrs1ts4V4VQPHaF+EQEZ0a/9S9u0Q3EPF8kR5I9OJjj1aHa2DQ0gzEJozKxzKo0tOvm0pYB&#13;&#10;qm+U6qgGzt95f3DtDscoiC0zlUi5bx6aBQIKG9vASgJ7q7snIGWwIdw70BmUw6LLfe5KSts+rDDp&#13;&#10;UObrCvOVq+MIHcWLG59fxgmjL8bmHHLCq5vcg3Age9IZB/ujzIejZmj93viNdxAPqzonYDq5tR2y&#13;&#10;sBiGBfiEMpyriOQEphvjlYJGgb9U8cD9kdXbhqFFApChvZzw1wVGx3FEhf+iPxM7Q+QFQY58QAPL&#13;&#10;O6JNFS1ieAluiAuOxqjcWgPdwRSg+xauI72yQGKSJuiGRZkhR7Sm8sERN9E5cw1lnreMNIHHe/7O&#13;&#10;k/aJFXzpVA+ZRsE6ASE0rbpFU9HUMrLIDkG2xUpEIuXynXfp8N15/3eiXXp5myRGQhr7F+/M77zD&#13;&#10;ag3kLTf0FpO/UUt/6yyfF6rv8OaDoc03RGDyOsXoRSPl+14xQ5DkKGxL9A7r+ycaekdJvUZe4NsI&#13;&#10;RNIW56EMMPVSefjTJh+ijNSk8c0h6oSPpnWcgRdLwBz4y7IKwOIzpbjPPES8YSNrIr6MGDEc4DSw&#13;&#10;4zmkwsJxht8Ca1GMwRjOWTRioJq7+Q6gdu2N98n74vUjQRPNwdKiZ/l228QNDAzdizsjVx9SSWkZ&#13;&#10;XSR7trZ7GEHbML6BvEzLUmX7ENYvgqPBys5p6PY9YYreuMdqEwGcx+e9kzTCOoEdyNClzTc/IbmL&#13;&#10;9iUCPJkfwfnX3/1PFoFIzbjgqOQSpUs7M58sHxyPCewidOgHpipJ+WZYYeswKy54OpYG4k/Jf67v&#13;&#10;ITidduBpboyLWz+wSt2cU3ppA14I7Po0JvCtwHUgEVjszZI5CnzE/sRUIMb/MdGe+Xqqi89m2UOB&#13;&#10;af9BixaoSs1XBEebHNH2zB9kLqEQqGGUErqBj88g2ESWuQgU7p4kUH6Gxc9Lw1zcRUY2QF64J5QZ&#13;&#10;5N29HomYZh9OICYF61QmIJhiuEiG5DFTrY+SlAUEx1kcZIACLjLTAuCkhP68nt3H+fEGzw7Cgr8S&#13;&#10;BEt0W5BiT3PxpG7iGQnehHcjFFDtxWSVZHuceGcWJ5yy3C4w8BerNsuSUvfzmK/I4gB/hdvZ5LkS&#13;&#10;hiuT4MzMBQG+pnm+wgJtynnGcFUT7Jojs1RG0Qp0CbbLCaiF6grkNTUfUQsOiFGaOZx1UXizmA+O&#13;&#10;jZOrQ9CQkYgpQVJ/9IsJtfKyoiLMmKH00gKsy7S7+jC3OsDH0d8LeRlcYAoPvUWALyCCZG0ntwE4&#13;&#10;gAy1JoUDLOtYvht0YeALIqOJJEZGwFNcw2ht5ei8C2q7GxJPfO/pR1wDIQDCUJ71+oa2NiE4S/i7&#13;&#10;KxFbu3i+8rzwyu138RdLFZB3xswcZAffuS8iM9v/JfyVdOlHjx7xdLt/8fHx/0n83btgOHj01d2X&#13;&#10;R30ZOix9EIRsn7A5hc9clNRtLzj4OeEzt/EljcTupI0ZFnRTnhjON1HfIc2DBOlLztbHLM0cPN1p&#13;&#10;T86qRsyMJZ0Dn5WzQsbuNXO2xd9l6+NJHyUpfxAcju04MBlalJBTimodlkKnWCLMztrDCw6lziih&#13;&#10;CwaWVNYyVNTYy5ENAW1g6TpDLuBW9FZHajNo0UJJ5jgD1dUZp8ev3qPPtH/hGjNrAF8ylIwLN2j2&#13;&#10;pDYn6oCTeHJumfwwN4kbokpLtzLThEdXt+99+GW0JuPVw6/ae3pMrO9wVI/Pr/RSxUflVGJuIeie&#13;&#10;oyLYzZGfQyLmE2pzeEG7F7amr99D7eycXCGaQ1S+KnQIeg3GGRif6WDIQPNhDq2T196Av/Sv7EBv&#13;&#10;Eavp2uD4hhuZZkk80roByPJESnFVTk0zb5MAQDpTBOWfXG+bXOU4rx+YJc6LPqPA2Di6d7G0iQzP&#13;&#10;vDK+t/Q6RWbkM30yMC7VNyKBHpy0ikbiRyjWoCoggNMXw7h2MIIQRVYyHJnZpTGZJU7yAM+QKLk6&#13;&#10;Hk7KDMGEvFIfldpR7h+Wms3AJoBjaPl2sa7bNzyKsi/CLLgPHkVl5sO4Vcn0kjBsq4DIBTRzJHQk&#13;&#10;VvAXPM0q1zvLyTVVM4qahCiqw8xz5KOhI4xidDy5o+nZXKQZtrpjjFQQliLQ/BLD4NTWm9vvf7Xz&#13;&#10;9A+sT5KKqrFKhiRrtdU6zFTaKj19fDqjyL5mYUNjEX2vd774duu9L4kmA19Gr9zrmdnG68uOxd7G&#13;&#10;EGdM8vTX0JAVm13IoogpwHV9c3xqHbPXp248ZicMYJ++9z6ssK5rGImDcnBifjmgX9LSE51dJOGv&#13;&#10;LEzFNAFKKogzHIIYDkKRnUhbHAgwPlPq46aA4IElCrWiyj8wj27ArkPOBX/ZGxOb9yDayBHuygBL&#13;&#10;dwds4SEJJPIFEFBJQQHPm75vkpsRxzFx/eG1t5/0rdxmm68W3qqRK2/ygjtnyAPfgkczsZEWPB4N&#13;&#10;Ax7rvZaRhZqead2A+IGQ1Yzlm+EdfPFgu6yFcBdg02K5iNUBizXvvaS5r9wwDG+lH2pgcXvz/vuP&#13;&#10;f/dnwrR3IRgvOjsBY0N6VZMwU1W3VXdOiOXEyDJ1eda9RLZWtvezbuTEz41oU2xaCM6pdF8MzXMD&#13;&#10;1BsT/k5h7mItSi0ms+Iy/X1MxUouqlHGi9AYE3U9wWQf8FcAoqkeSgWWayhrkveI04kgDhHCTBwH&#13;&#10;1WGLAwRkAcScns1iMMEx+CvBMTD3Pfg+F6uRfCWgl865DYXgZ/grDTt4DtwSMgrkNVFmXg/XiBub&#13;&#10;7MpibeAk7Fi8PHIvKfimkDkpJO6T3AAtHYaO/wrZnCnACOY8ERAsCc5s/xh2d6/5Hn/pM3realTu&#13;&#10;9nwqhI8FtLfc15KFSorN0Yhz+3Pp/MVthSM60KnAx4ogaArELWjOIS4Q9gpxvaDAqNCkXVHzldIm&#13;&#10;4b8AMfVfVGhOI2Kkr7It2rcy0CnV7WKEwsYlUDigAN/vkdeUJwkKuym9KMUqYiLgswzUJgOZ3hkn&#13;&#10;Px86XhGivVX+kFm3IBIkXCuYJ1tSTRuFvdwrMDrSWUG6ohPNQUctRW4kbJfHh8dZeYnn4hrRTRPM&#13;&#10;sJUUTDIMsMuubERocgmQ0eGII5SR9ERmoUH9+rVXJOTFHFWra/zks38EZAFKJ3dX6XorKwtwEGCd&#13;&#10;W5j9Af6CsPsPCtfTK/v3A3a7AMc2KvHLr+7nGjTk3KKCgaEBHoHK7H8Jf7kjz7i8vMwL4G9mepqL&#13;&#10;Wq32P4m/SNDcnpfNy0Bu5XxscpJrTp45A/6yl1ix0NvFTrP2FjEdQbGRAbEq5hRHpWnK6hsL6hrU&#13;&#10;Gg35Wrisz9tbHT1/8pDZ8UOnj7925jAOKFloiKPcXR4TDpFEfHALZEqUXJWokUWIcELqAtpyjJpj&#13;&#10;HJAL6gx06eZUNZM9O7V+tbSpI0KTSecsli1tWV1Yai4/88SiJkV8HvPRtOW6Il0XPKW0qVOdkYd2&#13;&#10;TWo0DUoUuaB1HZObhMaj5g0u34AWkcg3uLID1JL8TOhxZWvv8OoORWRUX6buEvuAdBydBWYl4FYq&#13;&#10;be4cXvm/dJ13cBtntuXnz62p3dmqV28n+NmybGWSYhAzQRBMIAmCAQwACZIgAeZMggnMOeccxJxE&#13;&#10;kaIoiYpWtGQF56SZsT079sz4eXbWM7Pv7VZtqt39Y39ft4Tl+NWyulCNZncDaDS+8517zz13b/vO&#13;&#10;U3MpPGwNKdHuo+ek3pLzKhi3Affh1SvCNOPG06ntm2TTICOUDrVMrOFIMLJ+GZMHilywKajqGk4p&#13;&#10;Fg2S4I/0ADq7/4hRFNkt8DezcwsCwhhYOzBPA7vS9jFGJ8yW0XgTnaNijrQ4eVt6HBAwJDpNno4y&#13;&#10;JQKYSF4ZM63towptNDVfIbp4Ji3UeoNlFBCRcKSECu/NuMx8ROMEk7GoogKdmQMNl3MqbOB75+w5&#13;&#10;BmEoFdMG+iUR5CSTjlM0IVaEVWqirJYCYsL8FnzCIqDMmGEOzJ8j8Te0uFtY3+MeIlyVkHuFGZIY&#13;&#10;P+luGZ+FV2QZ9UpQb9yTSpoGkeuMb9HV4iLK3rqeMZop+0dGJuWVYDdBUALeWtUxwnQXP/akAity&#13;&#10;r6lzV4AqyTRJhC+Eqq1rrHt+BxUxUnAKmvIbexF64SKSU4vZZqu1c4j4Le7KiAHIrgJwWHPTHePx&#13;&#10;b/60evMZNHZgcQdmx5jPI/lH8DcuvZAqNtL3wfFG1OOouAub+tC/ISdunFjnBiAd33P2AlXJnRPL&#13;&#10;3TOr+bYWbkilVs9nxFZddDNMNHJ4UW0bLa1JeyEgJFuB9oyJn86UQbCaL4uJROPYMpe0Y/oc0qPR&#13;&#10;9WtT52+Su8c8amL9Gm+mbWypuL4DNFdpMfGLpL2mT3jwaV8MOujQp8Q1BT9qpg2kkolmN4wuFNR3&#13;&#10;IwnAQpxl5NwN8rYwTe4H5jbDyxex8sZLBEvPlrGzIsAytMjHETTT2qDPLyd1DvUmHUN9LtZqBIer&#13;&#10;++eIIPH2wG4yIHxTpE5ERRLNIC7c7lvafu+r72T++9f//r92334fkzcmkOnl9ZSDoXBAYFbSMcZN&#13;&#10;3ruwNbQmJgkVPZM5UvMFppGIujERZYZARAV3Dr7BoqY+ypqYcPIFEYEXgf2RBSvb63pIfKMNKGzo&#13;&#10;lNobiQ5HtFdgHRQu9ngTMTChV9LBWEulO/0Meks9ESvoqQQWS4towSChMI9gnIR0LwVaUswZQiro&#13;&#10;J/xXlkAf4L8vkPdvMdcOhayAvwefgsUy/rJR4LLvUbK3MFzwF3dKgbBS/FzGfTZCSKHGFrLJBwVX&#13;&#10;//+XE6c9wH//HwVGc0VAHj8QbDeCnHCvwuSZFWg+ExJyvtURntYwd9iuLUI4X1Ft1B0X0KcPpuaI&#13;&#10;LgxU/nbGKob0otWRLLUS4iuThiwwcMwjtBfBFQ6Tsco3VIEOPmoXFinC/ILzwnx5yiN0lVZEbkHu&#13;&#10;biovgIDysXBDPG3+UEHzEzDm5NK8gMJVOBp1NLRXSy0ocQ0MwHZG1EJqw12DYGpCMkR2EtrLGRwU&#13;&#10;uCkepvsAnpb8yyXAC6qlMZiMBSWFdW1Ma8FupTaM/BrVMcRJMKygWgdgamtrA5j4e/rRZw0trYAm&#13;&#10;G/lLM5nATZK/rJMdZgeesi7vH6oJFzv96EekZcFWVvgv+5BvlTb/yMfXmy2+KoX8FCJ8EH9Hxobl&#13;&#10;7XJm2WQxy08fvf8BpJt1Dw8PzjYxMSFvtzXW8xQZs4y/9u0yMVcEBLHbwfgzT5lO8KIEnFknHE0q&#13;&#10;mT/WKVYiRODo78LVI4YP+DIL8okIIf+FtUW+tS6jpIIOOPHmTEy9uErImH3CQ2EHDn5eh51O4TPp&#13;&#10;6kuXxgC1Pp6pEfjLUOMDH0o3s89xLxf0yerEeOCjdeKs8Oio7UKqNLi40TG5nJIvnKyyrXXW5t4c&#13;&#10;a11RfVdONVW3LfC79FKbqaA8r7q5rLGTuGJ8djGNCOkgQJEFUbWWiS0SVQhdqjpG+5e2RzdATFCM&#13;&#10;2N0WxrlYJdP1fvz8TYRPlAsNn7tF6CyzupXucuh1dekW/DyRod56F8/nm7Pnr959/nvsDSmWbJ+5&#13;&#10;wFBGMpHxCpMfHhkMwVMGInKyYGjD6BzdhGlsBw0kgZhRZiOKm1JSQ4xu6877ODPQO5jUJDpYeEHn&#13;&#10;zCaNfoAbY1ETomhKe2ANRMs1yUZPtZLaFtyoypv6YEyCa+/d50BAHPBlwMTZQBkVQ9ASHMQZuLSp&#13;&#10;G50VQuKQhNTguBR8IZCbonRS69MI8GZV1pMFNmTnASUEYCe2bzITmNq9X9EzC6mhiw1xRV1aNmwa&#13;&#10;QPekxU92Ma4RiblWn7AoTDtpQ4wx1MTa5Y6JNWz5yeCjB0YUR9UwltFo24g/02aa0k60WKWtA+Qr&#13;&#10;GYRHN99C5MaoziSKuwKpEuVXsG8oFc2SCDXAsnFXjjFlQ/xxawRQiMZTKAo5xTy5sIHeT2dr+7De&#13;&#10;moILC0/s2jbIuNpgIQsAZLeML5GR12XkQauJLYO/u49/TcMp5kVQ7MGFbVp+9J7d6EVAPoht2hqt&#13;&#10;ABEzx6RncVVRBeDxpTMXZFY3kyagzS49KGGdREqJkEt9mpbbxhdsPVPe4Rpk/Bpjemi8Hjtxec6A&#13;&#10;nAzir8ugPXQc5c/oFpAOhsQnSLVO9XQfYLJEvILYArcKbYvnL9x651ff7N1/t2tiFXvSwvpWxMmK&#13;&#10;COGWg5OAJC8UVfPIrX3DI2p6JgbWLjM1ohHk1Pb1WEwwmodhvkz2sMYix9E0iup4HXDnFhpZu4hW&#13;&#10;Iae+g6gIK7WDi82j52v65oubOvNsrXwEblGKzRvH1sggCw/PURR0q8weOQ9qcOZ+ooBobHVk/erS&#13;&#10;/gMq4D75w1++/fN/hQJDhHfuPSFUQn0cNbyxWVVYcGO5iVKdNotdZ7dmd+9iR0ZwG+IP4nPrMoFp&#13;&#10;nzmH7QwSr1oI7+Ac8x+q7WDHNGWu7Z1MKSqnHoqX436jtSXha2vnsIBIaUHNa3F9FfyVY7BwQLlD&#13;&#10;rozI1OGSmcVyil5IBgl/gV24sAzBMGKJ/B6CEdsBV16xPxUYal8k8nsQYVn/AeYKTHxZoitC0PY+&#13;&#10;CJI+SqR3PYThMzJmLDgO4q/Z7XUgWCSs3V8YYMoo/IOX+8FTO/7KkWd7/Lkm0BHwFUlh5UkE2LSE&#13;&#10;gOqW4jAZ5s75TS6vFSgdKoKdgWC8OPhvnvcRa5BTvuJUcYAjRcEIscBZAs5yzpdH+C8LQMzSawgG&#13;&#10;fDXBx/2jXF39nFiOeb4B1ZUxVw47nzwjWvQqIgN8IoTHlKuK1C0YqgzUabh7+SGAj4z5nqEKJ+WZ&#13;&#10;1zmBWlVaU0/YOTRR7yv9NKhF9VT7+OlUWCtHpSXQRhDHCUKLaJ5FcJtODQ6vOPq5RsTqEjKyMkuq&#13;&#10;cQwGdpnPg8hUthIvjUw2kLgEjBITE8G1u3fvgnc8PfgXFRMj/wv6KQuJo6Oj2QFhM0AG5g6Pj1yR&#13;&#10;kqpIntgu4y/o+emvnnMIhUXsw5719fUInzhV12Avu8kAylPyyPMLC+zPbr/65mvWL+7tsZ1H+W3M&#13;&#10;LQkBlX23G3fu2g/nqJ2dHQ5Boc0C4+7s7CRszv48ss6e8vtHzj00MkgUnX8RUWf70dNH+Tow9iTP&#13;&#10;S600wnIcMtFOoPbBIonrj6sn6TCGXzyXcLoQYpVgFRVeTgpvtwCFpzrIW+3/pstx7xDqlRSUclP/&#13;&#10;xVdmzC3CHp+TKLT0WXChSrq6W9jjA76UmVhbh/CnIv0GT4kTzjnZ8eacsqYubCEL69sTLHneaurT&#13;&#10;cKtOK6xuxqa4pmcMg6CUwjJGp7ZpvOh3oI0ja5cxMhpe2SFjSCB6fHOfISuXGlJbe1krNg4r1s4R&#13;&#10;HA7RQUGZ4wnAhqpxyStraLL1jzHcLezdXL50h54L6HPW7j1nyMLVcHBDOATCr23URU6uI6Kmczo5&#13;&#10;NbJvQhHUPEjxCNyWxDRmKZhT5VQ1T25enti8PHPpHnonMBRIoswT4TSFJ4ALwWfWielVdoyR87W2&#13;&#10;9qoT4qnkgo2SM61sH5w4d42jMKAWNgs3H4O/hKOpk8XFMdaUiRUGoXvaLgC44C8MFONrOC9aUwxJ&#13;&#10;olIzKCCCwwINEQZmqgZKpy89/GDv6S/f/vV3jJa5tehkWnOrOnBlBFhBSb4RmuTG4Rhc3aaKMYCD&#13;&#10;gC+5WvLm4BG97TLKqpOzCpjZ8hPDUSHDWofKC2Ud15+SWFyPYNZDa1eHN95qn9qFsFd3DFFFK5+Z&#13;&#10;EBNMTZeRDU/HGJxQP9AGDkLA+brH1q8hqcVfiykWDXRKm0f4gsALegrg7ZBX207xeHJ+lbGwikaH&#13;&#10;2ZUtZc0DlpKa1AIr1hmQX/CXWcrQMsF/lLrXipu6+s4Sq1/rml4lmA/WI1qONWVDWpm0cKNSs6/Q&#13;&#10;aIFUpMg0XKDojDYTaIooSYY5dowDwauGHKtSqyVKQ794GieZq+ro9EFeGG05MQfQHC0WTh1cWOqs&#13;&#10;g2J0BO3JUA8sbcPZSRMwucLjevnyTdoGLe3dru+b4Csm2nPC24O0yxkqBdTBiMmZz/ASAdE6KHbz&#13;&#10;KPaY++Pbt5mNcFT7zKY2NRdqyRZus9Gtm+0T4NcYmX1zeWN56xgOqDh1EMnpPbtV3Uut7gXuPWAO&#13;&#10;v6+sShR0vRVd0z3Cn+o8HZ16F/cko48bLROb/BBK20bap7dsvbPckJtvPaMpBingr//4z1//4a9A&#13;&#10;8MTGPu5k+E9Su5RS3JBta0UtlmGtBZTbEQHO78DH6SpCTANjHKB2dG1/fv8xVucYvFBQzGef27nJ&#13;&#10;RaAGamTtQllLN3I1OqHk2rolZ5LW+oEplBtYVYBiqHllgCtEjIQPs/9JgqgyAhKLhhEDxzzlXzgt&#13;&#10;m07/gkVuvgBBBnkJYrMI7w63Q3IUGkwH9TibAPeXFNjORuX/yjscxEEAmkwr1Bu8Q4IFIrPyAoVf&#13;&#10;4i/vgXhyFqXKp1/wbvm0Qs/8ku2KXLBg9L9gi+jbi38XRyHukgCdM7CITydlpQ++AVK9MvK+wFz/&#13;&#10;k6R0Zc0V0i86D2ZSKewvkuOZXkcKlQ65PsfyfI+XBbvQ4ZeCIwhyifIUPQrpwoAEqydWQT3vC/Cl&#13;&#10;ja/UZAE4njVHzmREE3Y2+LwG8yXmTECYhXGeRV6XUVjgo/Nh9xBv2v2QVaTyiDSui0oEkNFQwchC&#13;&#10;4iMIRAfpomltT57XSeGh0ITR1w+CnJptSbRkkLKLTEqMMMShCOIoQaKD3WHTNCUEdsl10kOB00o1&#13;&#10;RwFYPVMUDO3lRwo6KLXhgC9RVlVMpKvKFzCSQVPmjzzlb2F1+eLFi/J6sCbywt4VeCtCJtSgbHzl&#13;&#10;iChNOvTG0fmFWbaTny0rL5UFTjJfTk5JYmNzSwO7nTp1it1AwIePn4HI8m7EunnRFJMJCsyenDks&#13;&#10;PMzNywN9FCdc2TgHAad86cc/+TfsX1lVwbHvvvsuNBmQ5Zzy4XqDvmdgkDPfvXeHw9leWla8f+sG&#13;&#10;IMsj62zhLzBULb9/Tg4cs4W6Zi4a11lUQ/vwHblQao0zCdMSan6JG1DARSKYdpAnffHi8PJQ+x33&#13;&#10;OoMdJZP56o7+keX1itrGnv5B78AAFOnoydG/8YXis6HUhJD7C4pLSi+2YhR8zNMtvbgCk5yVy9fx&#13;&#10;mLXS2hu1TFNfZlk9DIu+AOBIgjkLuSlaX+ZFSKOJbODIjadEan6p8Obtn0opb7V2TLQRc167srh3&#13;&#10;Gy5JODcxtwguMLZ1s39xj8QigkzYKAocrJMgkgSTMXNglMir7w6INerM2bRLQ6PbPrFUO4jp8Z3L&#13;&#10;736DqzDQSeEPRUOMivTfaZrcoJqjf2UPHWnT6GITpoJStFPYKQwtrd/+eOHa447pDXyE2seXnv7m&#13;&#10;u5Urd8/dfufcg8/g2kNru+SaicgxGYAI9C3sTu3cxfaqrm8S7Rnp74h4nZvCB4sYoJBaY0wqRtcu&#13;&#10;T27t9y1uL+0/FnLr8VV4DTpeMo8UFmFvQkwYQQtslzwsEQN6cAREJ6YWW7Vp2WjeEPMT7Q/Qxhoy&#13;&#10;i8qb+6gqpXPivee/w3WzuH2itHUsvawZXoZNGel4vjt/ra6gvpWy5fiMYhLNEHBmI5T0Xn70IWlx&#13;&#10;VNkUELmoAsP0SdQThRtSIaRkRUnc5JB8H5vn7XGVUPhQjjqyeatxaFGhjcHBBg/GoNgEeugAW3yP&#13;&#10;fuERfLM0QQ7TmzBIhIYv7z1YvvqItAJ58JzqNlTfwr8Jlfj4WlXvTF5da1Z1U1RWmaWmS2MqNZUS&#13;&#10;Sx+kUw+RE1TO2FjtPv4NzK53bovMwtjaXl17Z1ZlnanYiq8mQm5Id2SSEdW9s9Ib43diNW6BaryY&#13;&#10;IlPM1Ddxsy1dugNkyJlfoGF4eQccL24a0ApbTiw0Y9X6BMQh5C4j07LViWmET435JYhDwGUW8Ncv&#13;&#10;LIzcQX5za8fk0uDiNslWshtrVx9w0c7uXpk6fz27srFhcNJUWErhmIOfJ78UqQV2GAwaVTAoHKxL&#13;&#10;IDI/u3ULqKU+6O1PvyR5nU6Fz4U7FEkhrmaC0TW/k1jSGJNdGZaUGaw3l7YMEerpnt0SceaZ9fap&#13;&#10;tbndW7R1KGkZIG8LbubU9dWPrvBfiuM65y/QCZrvhZg2Ev3i5j4U+GRsuf9RMpDl//jb73/97Z/B&#13;&#10;faLQSKBrB6cp+CprH6M0DBsTsjxM82iQwW+BWDeyQ7TlKMxntvbHVvETe8pcdP2tD0ji0waCrwDT&#13;&#10;Nuqy+xd3BpcvFjd2BOoS4TURadbSjl4MXoqa2rns6Klk6yqJBQvCCLoBvvQeApFlX0qIMIucisWw&#13;&#10;gugrsV8ZVYlCy4AL2MnklxVQWADfmcOcyo6/0vlfcG12sO8D8ZQREIotMNFD6KBYXuCgXHb0siaI&#13;&#10;14ULy7DO63J+GUk5ED8N3pgMweJ13V4XE4OXyMt2jgWFOVZ+OUHG5dSzhMXyRhl/Rf73pRAa/oux&#13;&#10;JODL+6e5sNkDzvsPeX4nC4NdSf7m+TsUB7uVh55piPTujFNSfGRVOdFwoT1OaRdcyVJnQtCkfeG8&#13;&#10;gC9GHMMpGrPfCewlgWAZcEFeCW1FwJkF8kvakZWIlDgCRerEKLoNClB2FeyYfx33omjIAXdE9xA/&#13;&#10;n3AlU1BKSvEbd1H5kmf0ClW5BXsrMVXW+BP2JMOLs7FfpJ+zyvVFKDtYdB4UbpOuh/kvCmrMgkIT&#13;&#10;YrzCFYJQR2nRxkPoyPwG0ZUP/A0U+IvAGMwaHR0lQgveET3mKdSSf+FwxePBvyNubrQqQ1MqI6n9&#13;&#10;Xz/+yY9Z7E/lFUp9f7DlX/3rH7964vAPNv7Lp5zcXCLyU0Dwwf9ywp8fEcrqf/knv5+D8We2yBYi&#13;&#10;B3f+yd/95KinyMXTcRjwFQorfzdnfy/EJ25KL3ykmQJx6SDFov9UWCCpAecAD0TpsRmWszsX3/7s&#13;&#10;y+tP349LzyisrjHmZEemJDNNYuefHn2FZqNvOp9CLDS6ttU1tZRdVas1JKQUFJly89OLq9JLm4lZ&#13;&#10;lTX2Ym1BeVFUqgXw9Y2IpEctBU00E9fB5pKNhsx81L8FNYiW4+k3ASWkyIKRAWwi7di3sEM3Inqu&#13;&#10;0fLYP0pnqWq0koea34F+Ml6RDhbVIpvXGENEXc/0enZtp7Ubf+OxfFtLdk1zlq2lfngOn2Ta2xE0&#13;&#10;ptvvuCh7ofJioX95F28NMnGAb8csfobzoDmgQ50FKIy/1s47XxAIXbz+ZPHKfQJ6jKIPn/97CNrm&#13;&#10;/c/o8tO/uI2WmD0JeJIZpF8ezvkb9z6Z3ble0tJb1TEInyLfAWAxwcipaqzvneD8rWMr9cOz81ce&#13;&#10;4p1FsQzYDblmMIwwpKoTjJEp6ahZyB5CXUnF0gyaXCfx55CERDTJTCbhVhhk5dU01fVNzV2888Hv&#13;&#10;/iMvunLj/YGlPdLizElahEXS2cjU9DPBodGmTCS1nDwp10oie2rr2vr1h4zJz37zndS1cIogP6Fp&#13;&#10;qp+81VgohIXo9OYyGwyOglmazPL2iMb3LV7pX9lnvsE8RJeRw2ehWQNvgxYGWmMGVpzEYGm6QXCD&#13;&#10;Jsum4hoShRs3Hp9761kunX+F+roW7TcFLAjkEEfBqZlvTJ6/mlxYQ9kXxv5YvGJvhVo4pagSv8ft&#13;&#10;R5/P7D5gToVQHGePoob2GKPotwIsik6IsfGAL2+VSl5+1OQ+ipo70kpqiBWQ5qakiPkb8VjeQ/so&#13;&#10;/k6DdNRChzC2domqIvAXZzAgmAS6ubiSumDaRqeVN6N55rKHxMZFGlN0JgsXmc629D5jB0T4vQui&#13;&#10;iLtueHH92n16RpMtJeVBD6C2iQWaNHLpCPX7azVonlFBg8VcH3JetB/CtgL+S2gXFbec6q3qmUOT&#13;&#10;NrlzS4jTtm5VDcxTE5SQX6vPr1bRo6Wmk3sJgRPNlPsWiassYkgySqhHWLWslXeMmqu7RIZ3YddQ&#13;&#10;ZKPODgTvmLswuSMss6QeW/PAKxNL7K127j8j7Pzl7//85Fe/ZWX/0Qftk0uUJ2dWdfIqukyUcnmx&#13;&#10;GXnp1hZUWCSasZdBcb311ns0jeqYWpNLvTCyHtm8QbCIbMvS3k3EkBRit0+ttozyQpQjzdN+wlhU&#13;&#10;qYhWFzS2Fjd1AyvwXyBYwlOBmyCUjGtAGyiZJ7lYwIJBxnyQF6UWKwKaD7MDeiTOQIJYgjyBqoIF&#13;&#10;y/nflygsoa2oArYvHMvL8ZRjwUHZcFIGXIp9ZPzlEUyEAkOEZXCUHwtFP0SwVRhgHtzOOvDKOQXI&#13;&#10;kh2W1jHlwL+LLSwQZHl/3ja78bo8RdnFYj8P7+Qg7lfS+88NE61DUNpsos1uh6gvLlGcRPlMfwqL&#13;&#10;z/Fc4sxBznkql1zFSYh2vtKpOsyjNdafJgtALYSXIl8hcpaqfWX+S/53NDWMozLVvphc0duIIl8Z&#13;&#10;cGX8lcPOPGJ4RYP7QF3QmWDBfAkU8/jK4X/HzmAoEEwECdFCSLxo3eIe7E8xC9Nas9WGKNTBV5TG&#13;&#10;vEBq7xe94+UDKWL1CvMiIs1L4OzkoXZRxauZmPETg1VhoUwgjt9auCGRmCo/YYo70ChGGpOgmYAa&#13;&#10;vhZgrv3v6btPCR2DX0pNoJ9Gfey0k6O3r38MiFBNfWJmXV9GRaPoThsW7OLj9qbjUaqlwCw/DJaj&#13;&#10;g6IshqD4cGeFu8OZ06SkIeYOno4nXRwOnXjdL8Q/3BSLaXNQYhjzh4CY0DPBCkd3T0c/lSI2JTg5&#13;&#10;01ujCTUYNCnJaaVWnKKJBMZkpXoHBzi5u55yc1FolJo0fVwWeuMzOIcExkY7+3iedD197LQjv31m&#13;&#10;8ois0DbDsnlkHU7K1WAqQtHrz17/6avHXsX5CmUaZUe8Kx5Z99OSSRdSc+Yqb7qJzoz8y0XlyTsX&#13;&#10;rtHBbPfNrqwvbGidXD537cmHdz76qHFgKhMxbVqSPjufjksKrZq2y0c9TuHzqU7WY209urKDSxKx&#13;&#10;qa6RqdK6ZtRuBAmZkINlUGDKHGp6JmNMefAO6riR3RK1I5nIgEmSFAjGjbmwtpXRr8CGs/QEo3TT&#13;&#10;qOiMRjIRQER8RQosrbxKn1tCk9PBtcsMDtRikOcix8cox7Am/C6kut2EnFKysTW9E3gGNg5j+CPa&#13;&#10;6yzuP6VPwc6Trxj6IBeMRSipGFIqeK2xRSHo2kBkiyBqtQMdi8T7aFB746PfY08Ea3789V8+/+4v&#13;&#10;5C5R6r7/u+8/+e6f1u/Q++AewTqoFuFr2M3Fh78ErJ98/T0Ec/3Go61bD405BVAh8NfZnw5f+vIm&#13;&#10;TKsGsG8iWI2YB92yXNWCzTgVHDBKYBeTqzhLPm0BQxMpZrFQWIqoOMokbDfoNc/sxTMoWKGNbeif&#13;&#10;ITEKPFFvQqTx6e//Sk0KHeW4YqhVG4dn6fhQ3jGI2yG5TmKzdGaHD9K159KDDyzldRs33iaayqtj&#13;&#10;iogQOt6SH24w4cJB6pnZL7gGplCiy1ttHF3FtLBn/lKD6JaIiKidakEAOlyfUt7YSUdm2D15Cswr&#13;&#10;oH5+Gi1hW0RfKNZQQefb2kjRUowsgp/tozhBQQbRCxU0dpGmjLEUkbXnJRJzq0hGU06F6JruVOR/&#13;&#10;6acgqsDmtzqnlhMsucgPiHuroqKRUeGegccmuVqE90TsYamkOQgRt4xTZFSCXI13SF8q+i8wfyCA&#13;&#10;TFiGBsF0eqJ0N96cR4hYaBsiwqT634qavnEaWmVVN/Kpw/XJYm6j1TCAEGfQGk3MfzAwaZ/eQNOF&#13;&#10;V/PEuevvPP9q+vxVSs65G7EQJ1Dg5OsB4FK4RCX1MXdnWDD2topwtejb1dbPvcEUkekZwEq6QTZ5&#13;&#10;hp9CqIm9kCuhbSJBAHr/0fq5oGEASRVZDGaSUzu3ySm888V38OWehd3JndvUC3BbcgizU/zGxfwE&#13;&#10;H62585yKySHtIajUw6WZ8D53452PvhLiq//wX7787j998ofvyVnXDE1yiTgQyzW+FGOhlZ9SclEN&#13;&#10;I1tx6wiiLOSIF+68N33+GhMhWokRJ2+d2qI8eerC3e27z8iYcKujlOCDUFDPnpiOcs8v7N1mFo1K&#13;&#10;AeVkDlAoEqlCJfVyAUbt66LPAuIrk6OwXAZkZVwjkAuG2mHLjr+AI6wZBJehVgZZgbMQ3peJZlZk&#13;&#10;ZOdw1v+G6qoceIr6Sz4zyAsa2rPAnBliLvBXOhvNDgTaHlBVQYHBWcFzJZIrpgrub6QiEnN5VdZr&#13;&#10;Se/hRVJYxl/xTiRvEPtn4RVptSATYRK+9FMQswWE1s6vEJanLQV10GVBzhDhTK+j8N8Mr6NFgadh&#13;&#10;wWAxQuiOWAU1vwib7fhLwZEsvpIfZ9I19dF+Rq/DltT4JK/D2lP/AMMSfFZCSRmIZdwU0eZgFwe/&#13;&#10;E+xArBiAeO3IzwX/dT1yyPE1hvFjXo7QUjrx0ZwrKE5L5DkpO5/fSEBU+C8cRL0wB8qnkh+JXRNK&#13;&#10;xSyCdoFIc1FE03OBXLAiMliTROwxJ72sOkyP0w48IgFk5zfiFRYYnUpTmGjKmg45HJGZo5ePT3G5&#13;&#10;taKiQraahDMGRmup4+P3qE4waIzm9NI6c3VH++QmRCDL1pBRXYNIMiReQ8EOmIWKKSw1BnCkSCrK&#13;&#10;pFcnRdL7AAijjRE9gv21QbQ/oOlStDmF1sCEedmfFoH4QUWlpWI1zDw2ubQus6q1vH2QBknplbWo&#13;&#10;djHXDU1ELRNLcDjcEBOWqguNj0rMpE9fpGeIv6m0BICOxm8qKU6hDT3t6/l3P32h5ebNsy6usFTk&#13;&#10;xRRIjjAAuGxk4aLJxb9cavAXn0/wFytOKo+IPJ/ycTwT5O2kOBMaH48oXR2rwxtjbnVzYGGzd2al&#13;&#10;yNbKNCYuLeW4l6NGb9AYkkBYhpqfnSSn7+IbEe7kr8RMsraz/+rNWx6hWBBHgK05VU3on8ta+0Fh&#13;&#10;Al+UM5gKq9C7Uh3JGXDngKEYC0qo9p05j898E9lhgoHN4+uMOVxw0r4MX1gE1PXN1vdPAuhEaFHw&#13;&#10;btz9kLohhiBAB4LMbrhnUD0K9FCim5BVqjGaEnLKeuY25vfe6l+6QM3mxq0PCdYhPe2ksnKcruJk&#13;&#10;rIaI2qGxsXaPM4Av7d8j8zuwuE08mRFs7fozMl+4+t/8+LdQZlAYYGWQ1BfU4WtEjSrORQQS4WgQ&#13;&#10;WIAM1F7ef0S/1yvPvsC46cbTjy7ee5ZRXJlGT96wcOKTpNHLGntqurChoKJkAqdKsmzNExuGXGuk&#13;&#10;0eSvjYH70xwHk3/kTGRgKdelEYNanyIcpVLpPm+mHIkrRqUw0QZis8QYW8eWZ85ff/93fwGFu2fP&#13;&#10;IdgGgqfO7TPCj29e5eNTuQlr9lKH63NKyCmXt/YRG8fZgzA+8mDiyS0UtG7fohckP5m0kiqctdAD&#13;&#10;QxJ5w/qsAqLH8COkR8s33+9ZROeziXsYFqB8ubD1irbB/No2sOywC3dOoFsQRQ1RqLASswqJOXNZ&#13;&#10;jHlCNgb/LWjoRqBL5BlmB2ujc0dV7xh99ETF0O4d8p4lzT0xqZnUXq1eefjoy3+kvobZFKFOTK3J&#13;&#10;M2LO+aoTzgD+GRXV8F9gl3eIaR5lvAQH8EbD+YRINclfLCLp0UkeExER52SdeUVhQ3vPzDqZhXhL&#13;&#10;nldokOzGpo7XM7ep7hkraOiF/AJJdDLlzBh+om0LjInhc2lTLZaKOqRNyJAAPlR273759Y13P13Y&#13;&#10;fYvKbtLfGcXF/towJvkRSUnMspBJHHV344vWpqQQzzGV1SJ4Q+fPHJJMAReEMiLuW6qhx7eutaDg&#13;&#10;mhSOWDwy28Q/jRYVuKqSJS9sGemY2aHxE/cScZuume3BtX2OwkeLDoO0g2HegvK5bmi+qg83y238&#13;&#10;n4tbsSKfy6HVYGNf38L2+vV3aIck9FeSBOuzP/3z1SefNgzPkLHNrGhHQk/+N6uq2VLdSktNwJeF&#13;&#10;F2USu7J/FzsOySh1nuI94kJEhxoJqgjrVFLSW/Sxot0G/T4ef/pb+lNwNSh5ZkQizUH8mZqdDBDt&#13;&#10;AOayLsGuyOrKdUl5Zw6DwuAsKIzmCtcOUbgkKZwF85XrjDiDhGUC5sQ61Fgyy5LOLCOywGLhycz2&#13;&#10;Q2AfJ0RlTWkti0SEhdJYTvvaeaiMv8TDWYokLmzHXPs5ORUAKps525GUFeA40/0wRcGw4ELfo7y0&#13;&#10;/RD+K+e4D+4vr8tzAD5vkbcIdzPlQHhGirzA52hJoLMZ9u1z3OJ9DFswdFblavfCgNMlQa4wX1LA&#13;&#10;MvhS8yuY78vFjr9UG7XrlAb3wwVmY5Qhxv/0ERobMcgz7LMAAayDlYdPieCzvEUwX4dX2C4g2OEV&#13;&#10;KowcvJxO+p7mHk4wpxoL85Jy89SSA60klEohCOasdKcKVSR5pTi2fFpYJ3FU8PeYp9MxVywjHCkZ&#13;&#10;BvXYQmZZFS3qI8hI0tYHnYA0rKmU0SHRqanG/GzIHbVOZD9fPX2EFgYyCoNcrPzbn/29s68P4d/g&#13;&#10;uEgm88JQsbA8Ki0biDSW1pmoyiyxpldV0zGQs8lUMSwpJtwYDbzSFDgwga5DStHGN0KBtJj3g3kX&#13;&#10;zFedEotDZmxGeoRJB8yB11pzoiw0tdia8hu7C5v70D2WtHTh/c7kXJ+fz6MySk2oHOcKzMHIhifn&#13;&#10;FaqiNUc9nAJjNewQk0a7qAS8Ivm8p3wdPdWiOTLw+uLySvgrLprrYa62PB0CheG5JHnRP9MUGJOx&#13;&#10;4LhwR78zYtyg80KAs6vKh7mBKz0HozVhCYlcunwqNM+ux6RnphaUmQrLMCXLyMv+xbGfv3b6mC6N&#13;&#10;psOZisgQMsVwJVowwB3wVY4zW3KqG0LioqJSDGWNojCBBoI5Nchi18E1NDkljX0l9Z3keUm30fk3&#13;&#10;v649NCGF9hnV3SN9c5s4T4p6w+l1RmmSv1j2cRRMCvqcXlITEKWNtZgxGERQCmqQl0SCQoISgGA3&#13;&#10;pCzY/zaPzhOtDYw1FtS3kbnbuPE2whLqc9ff+gQIxgxQKDwnVmgcgLC5uG0QUsDAReB6cuv68BqF&#13;&#10;FfOyipjQK1ZC5CKJWl/+8NtHX/wRb4f3vv4jQlx8itgI/pLXIwbO0CQWyT8fzyIow+bt9/gIcHM+&#13;&#10;PmnP3MoGGKJHiCralF3c1EMTXtCfSCzuwWSx8TFgcij5YOgQ0FL5S8EdamQWAqHkW/E2kUwd0xFH&#13;&#10;0avXUlbNaUlqY4Jt65u29U/AJRnPwSA4b+/8FiM8+AXSLVy6h/1ITk0jevKQ+GRKgEFzKCRRYop9&#13;&#10;bn/4a+pYKXTlffbNnUMDFp+VR/NHKQClpOEslh3msjo4F24hY+v75HS5OIiaqEcIjYtXRQNslRTh&#13;&#10;moqs4C93EbcBfZQQrqNsR+tlyK+knEqtN2G3QpUKjRopSqLghYobvDhoopdWVk/Mf/v+R1TUmssq&#13;&#10;sypquRR4WxFeWL35gbiS5/aJ8NNEwz8yhNo3mCmWp4QRCD4TVQCC6SiBNxReLqis6xHo1vYAwWHx&#13;&#10;KfR3qO2dyqsjLl2NBqBucHZp/yHvn+aVhMUozkWuTxcGNGb4dxU093Hxxfw8NJS5DXc+V4CntL9k&#13;&#10;Mpxb1zZ5HqX6DjIn1OBvf/71419+s//4Y7L5KNU1huQjbicwloGex6akoYs44eEUnmRAnEYemfA1&#13;&#10;YXDAl9DQg0+fIwwDggkOc7Nh0VYzMGMbXCC6Sy6YZAoVXkw4uTjMKvF2JvlCEpxfAddhbu/BxM7d&#13;&#10;mYsPEFHXDczm2jqsbSPURhG9z63vqu6fQVCHXyu3cf0g7HiWudnqlbevPvn483/80/2Pv/j2n/7H&#13;&#10;f/6f/4cgSf/ZczU9U3kNA6S80RWYyuvxOc+ydYC81q7JjqkNHNuwtsY6lcxI69TGwLJwP7Mx8ZgW&#13;&#10;EMwbI/TNrU6KITo1c2X3FgkXfom4m+bamiH7L/K/LpKThh2CJa5KjBeTjZRTfw/myuiMzBg4Bpp5&#13;&#10;KvD3xf5/i90y+ErhZQltX0CwDHxAp0R+ZX59iGTxywyyiF1nnwGURf4Xpyk7L5YxUTBfqQcxh8un&#13;&#10;AtztYMpGOC9oK0OwHYjZWOh3jOg6cix5bsDZ5POI076MbNuBmDkAC3MA1M6E1vHPNHNlzhw2Ovwc&#13;&#10;fTiez3mKU3g+Q37z/Y5n+xyrCffAXrJB41mL4ZXWm/UhQzC1RSwCfAk7S5FnHmUIHjKqjb5vJEUG&#13;&#10;xScnEemlt6A9+CzzrxfDvuIET0FPGY55BIWpgnFSnhb28vqEoLio6BS9o8LDTUUhMOaEAB+5JAs6&#13;&#10;TFVcJDABcFCLxBlY4MKUBtN3zyXAA+8s8BecoquguaBQGRUOJ8WdiTxRSkEJ3Xj9o0IhesznT/u6&#13;&#10;u2NInxSHWAgMgjJzTielG01/cMTCTdqQlRmko0FeHFJVwqo4bpFB1lksiPqor8fVB1aCNWJxS4ex&#13;&#10;qERnwqAvnI+clG0EdhOKspIKiqItSVJWWhT1hCZocEPFVCreRD1+oComBMDNqalRJ+tAzOBkDYjM&#13;&#10;0GooKLHYWgpahvKbmbV2xZiyMACMz8xiPgk7DtfreGQizZZwQ0JOFb52cWiVaSFBuyLmJEFxGpK2&#13;&#10;kvGI+wmPY3wiovRcXvk6M+GRrz9Puf58ap6S+QV8X3c9Ss9l10APphDUTXAqIvzEBJg2UCxDkt0z&#13;&#10;TGXIzm4anu6e47dW4apSWtv7qQHJLS5RRanedDz05slXgzUR8amGsDhKulS+YaGIneZ2Lo8srFc2&#13;&#10;d6UWF0Um4eYdGpdtpkI/01oHesJ/cdir7pllkKR3G5UmUF0GUqJ8XNjEnKK8mlYa2C1fuk195eVH&#13;&#10;HwOa6KmIlTF8VXaO05AI4AiIiYizZOKwRKMBtE99SxdJzA2s7DUOzjPg44ioMWZFplpCE7iAmVhF&#13;&#10;UTo6df5W58IlSiZF8PnR510zwnQLeshQg8IZh3k6L1BTvEW7mf23MZkHl9F01THVn9y8+6mgvdQr&#13;&#10;kTW+8t5XDLzor+A+nAFovvDwOa4dNFinWIPALGm77tltARwX7k5euAsxZ7gGJYl8MhPAPZt7D2yC&#13;&#10;+wtrjs6RwbVrBBgbR2hNOO2kVIALSm0Ual6CAHDMgtp21LxwXhRNQbqkkAQ9Dh6RxgwYX1FjB5pY&#13;&#10;guqNI3OAGgVc3dMbU+evUaRJsLQGx4neGSYPuBHiZTG4spuUV8ZpwRRK4GlvlJRdCL9GzjS/e51E&#13;&#10;ds/ZHaYubZMrNT3jEEbCC36aGPIaMFncrkjIUv7ZBkEbXaUKG5MH9MmELFDZYQkSZ86F2xLWRi18&#13;&#10;yvcMR1GqXNjYTZFURcdIUl6FPhuzypL0ktrc6hbMK4DF0hZyyjskVfGCSMqvybF1D67sERRlWsKs&#13;&#10;jP3R6d1//g1VYPLchpJYStKC4qJfcz6F64gmOZXqIX47/E6Zq4QbkuMsOZIL1jIgLpIdbYNkgXNs&#13;&#10;PUVNfbbBGVv/ZGXnMF8BleNk3hMs2bhkwHO58UJ1cdBeyp0qe6aINnCJRN+oqGhGDxRuNHkkF0A0&#13;&#10;m/sBPMIYDQaKdQapc1LAqLCKGjpyym2eIYFvujlRMowz+WmlD4MYTRww6KM7alopTQzr+K65gVF/&#13;&#10;UTBLVgWmzxwGzTCVWXha4s+JETQyql6U3kuXEFZxSxPjrR9ZIrtBTwrCKYilmTcygZy8cGd8fR/5&#13;&#10;PRVeuE1S5F7ZO0X2vH91j1AGZ6YfNLhJFBpNQvv08ujahe07D/afPEH//P1/+988fvjbP7ZNLFOi&#13;&#10;zn2VWlZD4ViOrd1ioxHGOMFn5NPEncgCU6mN/yT3c8e0CHHTGII5GMorNIqAMncLEZuwBGNxTd3a&#13;&#10;tYco0nNrGklDVHeNZJ05RPzZ8hI0ZUgFzuRFcFvBZAXSIZSSiO0hGTEFCtuP+sEKTw+AI+vSSUSm&#13;&#10;2M5ABWIiY5a00/JLiBCxp0BnCWpFTtYugQaL2Qg0w0l5J/xLvLEDL8FRcmKaR8CXDLUMwXIsGv0z&#13;&#10;nJ1Iu3ysQF5J/Cyv8HgQf+V/4QBmC3HB56rE7wSSZnbIIyjtf4rGgiL3jUg7xI3iX8LOgDUarcYI&#13;&#10;jy6d/7gxTCAvCV8p7StjLutonuX1jjhlqtfxZFMK+OsXrnTyE/gr81yAEiLGI4M/uEBZLqFanrKA&#13;&#10;AvyLMZ8OCwy8KQXlWA2YC4v8NaGUrriqFISV6FiKIBPvIBTR8DuOosKXU8HRQEZjlgWxKNoh0sSA&#13;&#10;r58mGITC2xlfDv9IpTZJ7xemziq30dEejkwy1M3bXaJ4pGlEmhjLDoLDoEPo/yXsPIDbPs80fzNX&#13;&#10;5u7mNpPNOont2IotS6Iam9h7rwAJgCAIohBgJwgSLCBYxE6xk2IvYhW7JBYVqotWs2TLluzIkpVN&#13;&#10;HLdkHV+SzSaZzWZ92bub27nfh7/MKN7MneY/GAgEAfAP4Hu+93mf53nViQpjBqFbuFZpd4JBFJii&#13;&#10;72NIY2vNqHGmLJlKRTuMx89prM2rrTOXOjDsFzhq0zLTQCtFjibFkm60ZidlmqhqebVAMPphxkaE&#13;&#10;yCPCFdGxGgVoG6WTw8+A1ExUZC5wokl1KMoX4IvTGpV5JYnZFTg6ocLSCpkqYmDEMAwY49JEFzgj&#13;&#10;g0Y2hHx5Y0dumV1m0Lv4ebr5efB3cT73+ImzTckP+ApiYdd3OFHb55/iVyCvk2fgr+a0c7BjAaP5&#13;&#10;dahm3gJeRrAsBkwH0AktIefKNdAHjySzYLwiQjAedkwuW8gNzsyFQyivb0tQKw/6H3T1c/P09giJ&#13;&#10;CQ+XRydpVXKtwjcmyFLBAjBe1tw5sXZWZtAR9Qn3zsbGVFbBXCS+v+AvO+fKjmNcoUgR0RxVjVQi&#13;&#10;BJTRSWTdtjV2ELbAHD1aVyhGgGCELmTfsXARoUDspK2+mVFKikwTc4voQCEFgRyjMYdAhRUYqW18&#13;&#10;etYBf2+3sDCCs0g66pxYGFrarOmbAgohimlgoeecv/jm1PoWriJWOVvjANZL5qmhh9m4+wEdt6qe&#13;&#10;kYb+GUp1Wl3DSxeAJ/qqH/z2f5Dgt7b19sqVu/Sa5y9cr+sninCEsogYDWrMydNb/IFNIvdynrWU&#13;&#10;mgUJ9Js/+x1POrV+tapjxGgth87lYJfC1MLihp7q3mMiYovpikPzDf3T4So5kx+hXGiIg62UzJyr&#13;&#10;uqMTdDZDklLJbWZmgSa3kHawH0xyjoVuOBVfHSjcI5Kdxk9swgQeW71ASAirK4jZNnYKToAqmIhI&#13;&#10;fFh8nkEE+h10BGhuUl+DnqXNXbc+/MXh/jn6kv2L66OnzpPkyRDnuHRQPlJUiJr0oHhlQXUXIyCh&#13;&#10;qfHAQh2QK0LgCT0dolSo0LUFJRSY5uJy+qqMuScTm6mFhTUdnFjwmjWZMtBorQJ/keGBj+xtGGhF&#13;&#10;8gZ/S5ajCSNqhwgXnT+19RYjLSCBi+s7z7z5hLGDnEY2M5SKbCoUGeZ9/m6i5pVjjkhxC6a7kYBp&#13;&#10;nZwuY0kl+Q9YkyABqAHxu2UUVfBE9Ahwq0EI0NCv6RZ5mAzDpZXMkCm+8gwHQViCBzmz/DD2cG1R&#13;&#10;GQ0LMB3uizA3FGhgMbYmIkDRhgF26LfaptZBN8LTNu8+PnH1LcRsSL5dfNxAasi62LS0b7/84j4f&#13;&#10;d501n5qCkD253sgIZtoTvBGD8yI9RplZVFzXXdE2yB6D7YG5rI4+b9v0BshLbY5NmIMngu9dvv5o&#13;&#10;/sJdqBU+uhycCsBXXAK+YOvIHBZ4iA4GQ9A9X7vx9uq1N2lq4FpCnUU4W//SZmXX6NDyOSTQn3/+&#13;&#10;u3/453/5pz/+TyCYr9XIyiY5LclmCzkkBiaP13ViJcZWTM4GxThF7nFkgQNzhGHa20YFlI8uEWwC&#13;&#10;avfMblTzTZwQPqyuiRWICLx1KKUXz2/VdA/QqoPIMh58nvIQCloCx6eXXxXCFLmgrYSeQmpFVetk&#13;&#10;qp2XTpGz+K8YwCeVotIV0HC7BSzdLiDYCb78SDqAOYGhTqKbn9JQBjHZDIhgq2cFyUF7oKOF8daZ&#13;&#10;eQVfvY2hzz6F9CtSb/rpK3E+CPjLQUYH+Eucl3Q3flG8wmeeZRuIpSsw3oB1judLIH5J0F4kzXDL&#13;&#10;lVEeeJFqE/0cMZ4lDBkM2V+d4GMLPYg0+jA+X3X4sQyRavUUf52pktu0sxQyyX/r4r3MSRG5RVmG&#13;&#10;TFOiRuUfj7FFSJ05QAEOYBfc5AppkxKBDCKAAqhtVflmpFDRqWosAyk5eaQnufgdAgS/776HclWV&#13;&#10;m0s6DaVfqCpKekwJTfDFKAzGJGNGvJbOrC4YjXR0EJ92qE4x3i42GLp1r6eLApq5pCwujXAtV/fg&#13;&#10;Qy5MQYrwJVARvS7sKxCZSNBHmpKZHYk6NXtpDDgIpFECR6ckRygSKDzZAxNfjIKCXNwMRxVZ/Rnl&#13;&#10;jnh9qiIzy1hYYCzKVBhSIpQgbKzGrFXnY6iJ5zrtWkpdSGZqXlmGDl46UhMfoYxhrnGcJok2Lj+K&#13;&#10;1cjAX142Am9tYXFqocNkr0OOosqx8lyqbNZn4YAAiIFgloIYZrJo02z1rZbySlSm7Dfcg73F3xLu&#13;&#10;ibqbk8n2BpDlCqed/Qmna/vgbHNCUL6Rp83d+C+Bk9yH32UHQuwkKExn7WAQQ9VJxA3DW41jhb0K&#13;&#10;iiwKhI7xxemNyy0jx4saOlLM2bbqJpk2ncp338F9+Lxwex3w2e8d5BmrkkUq4Ov8wpJk+Ct7J+ag&#13;&#10;qUMwUOYY9BYz8hiWOGg3Fl6kQZK8k6KAMEZGFEUylDY5iUKDmoVOIorcozMbSxfvPPzsl7RQj5+7&#13;&#10;BWWHfxOhy9DS6fLmdvrg0WoFaRinrt8HXAA7liyWC5hYwqDyq5oZbh6tSifeAVA4OnMCW26zs0eM&#13;&#10;hoTliwBeJFUcZF/wYoDviu7JjklK40dzm28Q38FgF+L4oFhZdkZXLnD71pPPl7YeMF9g9frdlUt3&#13;&#10;WW0uvPUOLVfCMRhzQ78Y8pZXAk1X1z9HUDD1+PAp0phvnrr5mBKevUTL8HEivxDHBiZEeEczVyjH&#13;&#10;UsvGZqV5bIW2NbpW8FeVlUN1TIkqwv9H58tb+irb0G+PIfJJyS4EK+miInGR6814wVLMuXRFGS1B&#13;&#10;HUpWYc/MqXN33ofevPOjz1DB2dsHWPMnVreGVi6ygNf1TwbLFLCjwr9c28CDgCzqHAuyavrC599+&#13;&#10;QrxzXf8UwxF4Mew9ECkpzIWoL+B/EACHJ6nZLLHkYqel6s+xN5fUd1urm4HaoFhZYGQi9K+lpgkn&#13;&#10;rN5aBhzTXGagFaQraEvPtP7ohC7Plsmoo9oOHL6Wwx0IANiAQYAXMXBqcLa6bxa769WHH164+x7K&#13;&#10;PWWmhQQPKScZozTH0PLZspYefZ51f6A7+EgsNl9YiGIyxqGJgDma2ihvweimQUK/W0XGS0Xd6Opl&#13;&#10;3hcQCvoaCqJ+cJIuP4UnTCnx42w49ZZiziSsfkFNy8ipyxWdfQZbBU0fFiX2J4lGeH42kDL+IsZt&#13;&#10;oChuP8aYg3X2bIsX3xxeOsfoJaxSjNAKToiHGFfn5JKIgvjqJRfqC7dXPffSyuFFZpVX8/Xhk0ab&#13;&#10;/uajhyWNPbxrDiZdtg0RZGqsOMLHj3lGfIb5JJNCybgoIB4umsm/kmuJni/7Rghqqm/kDXw4Cath&#13;&#10;aO8g35S59d7ZVQgQHMqX3n5M5wUIxn7eMUVTQwy7fP39n3zw6z9APv/xf/8fDgl/jx4/heyBTQv4&#13;&#10;m2YpN9pqET9TdDPZAbUV4xuuvP9p1+wG4Vd8YRkYQVINhoK+xdNT5262T63SPoAnQeyh1Jlf8zpg&#13;&#10;rTrSMjLNKK5IpZLJGhqXvwHUBDg6oVDilrlOh1cih5/ir6iCnzp5JfnTU6R2oqoEeX/50lmKUj8C&#13;&#10;rPwK9SksMUIpgYDOwlNQvs54SRBWilkWjuOvtMqSBEvC37xDO3hV9GGFk1dy7zpxn/9KOCuqXdhp&#13;&#10;6Ubns0i38Fxij4HN2amOptDm2H4K6YrUX+Y6ow8ZcmQP3V/svxtzNKYqFFwMd+Bhi4P3k7PRkhxY&#13;&#10;kyBir7AglUW5tyUFdKWEEiwJvFLnDumiJcEz/5Vgl0sp/wrlM/CN4LkgW2PIMsZrVD6RXjvdheDn&#13;&#10;gP9u4BLkBf6kyktCBMhhakZY2Si1wlxiY+YpFQFpk7TGDgZ7h8jjyT9nsCkfMHNFTZq1CAFDQloy&#13;&#10;wAGC8wgMIqTLiQDDZHPANNqZZpKidg31Rg7kG+7nEeDOhN9dbq8wQbikvj3T5mCd4avBF8EvKpSU&#13;&#10;D3qjeOQpfrEyUa1TfcemKgjaQslJOgesFJtYMB1WmVeCNIj1hJGpCTq9ypyZUWpHhqErLonTKVML&#13;&#10;4DYVToKa1SABlBFC3xw9aqvQ5HD+wFgDUJtMtcs9ZRnpimwT3+iM0urEDK1/QhjsLsIn/hA0ZjKT&#13;&#10;UVNQRM83q6rFUFFnKK1INmVRH/FEbCrIxAObAF8WGZ5CplWSVUVP2SvKxzXElTPstDkHBuDJinEH&#13;&#10;Ut3DD4GwHOSAcbo4aTvcaf4epLZl38KNBDsjdRNnMjaA8tkpKd9DF8A7OoAdCPpwMCJKpUCrhhad&#13;&#10;PcDyxVurW290HJuHkyT/01xQYCktOLD7e57P/Wf/5/7TgW/+h33P/9f9r73Q0dFhys90wbokTwxO&#13;&#10;SGzo6o/TqPBxq7OzDWVliQYjDlx0Owycre6dIbqZxfxwzwTuWlKMChx1rKJ02dJyUew0HD2+igMI&#13;&#10;AUn5kV5MsnC8UKnkEhCdsXTxVtvYLNOsWBjbx+dGT54eXDpLoxO8IyiepV5AfOeEIqtEnpFXI8av&#13;&#10;LxbVt1f3zbCOSTUpvleKF2or6heiI0Fh0q6mN9986+NfMv1t4+1PqVNIYWodmz8yBqBP2hp7Z87d&#13;&#10;IJSDF5yWV2QuqSRUBA8U2UccclOeIisf4yTFC0ypiCbonaRQGlw8y8o/zmS3+dPlnWOiwTp9GmsM&#13;&#10;fVUoBRhaikqCH6mXWe4omRlXZCiqCEmAeeYtiAOAUFWx4DM0p4qqpGcKxZd3BFu4WPqSBJuAEYiy&#13;&#10;moena/vGMUSfuf3g099++eGv/pHjwSe/uPzOk/P3npAGRhtR5FtSuB2dZpoe2ulYTZqhpBRqBV9w&#13;&#10;YEIi2wCaoQikN24+qOwaBxOJNwQ3syoaEThBd9B3oL7jfacBnW2v6xhf4Kd6S4kmp6iwqkWdlecf&#13;&#10;H0FyGjmlNP7gJNtGFwgEhuOl9uSegHVVx6i5tFZXUE7yJ+mUPBpCd0RlRTjCKhqlU0egMWOArr73&#13;&#10;4fDyWXRWmny6Fc2MJwB58XMho7IyLXFgMsNWTsGrzsuD+AIW3UOQ7odhZ4Ao0+RaEXWz3SJqg/gR&#13;&#10;uueg8LGNLfqqXXPnmIuxePVB1+wadWJlxxCuc1xd7GP52/ELRyhSeC/mzt3umVmlI5BZUUeDQIz1&#13;&#10;kafIMzKMtjJ1NmOCW8Em1FADJ64SeTF5+kZpU2eOvZ7NT3ZJJSeKqoEsDqZN7Twk8NfpBfb0iY5O&#13;&#10;zy9F9NU5uQL7DcNw5f4T9mPI5Hpm1thZEc/FFgX0xNbEiApeau/Chb6lS93oz37yORJx5GddOHxP&#13;&#10;XplYuzy4vEl6JHQx60NKTjGyLj78AtYH54iA65td3Xr4Ix5KWAZGlgjNOMJ4wY1rNHzBXzq///rV&#13;&#10;vy9+84e+46eghohYJ9MDdj1On1/cMoB5nFwUCBkE+TPnbjFRmhdMcU246MU3358/RxDK6YnVK/Pn&#13;&#10;GVl4qW/+tE94REiiEv+CWF3xrKmUvrGxOMgE+P6pmetswn5V/HI7B/i73eoFvwT4/vkd+O9fRt5n&#13;&#10;DEfSHcQ9vV8FOiVzsS1oD1eAXZxNQDCSY67bnbdwZVt/JV0hBAOlFuMPBIhLc4ucBSyPtg2+XAFY&#13;&#10;uUXCWelH0nUk0NT40suQ8Ppr+MsOYZuFFjsBXhsTl0L2EvSBiakoYA/IbnZ7KfPQjuwAl/zAvUaP&#13;&#10;l4jdQG1FbxdJ86gxjgP8HdE7KWgp8MpZBW83f/lprzbKEnEwNdCVElielsCCj/6KQowJg1iNAIWn&#13;&#10;KEBFvP9FF589h8J9duzbCcjqbNS2RgguBBtEGpKw5B8fHqGIj4EU0qZjtSCHR28D/rIhVwmi5HGA&#13;&#10;FWdwR6KttjXffjinvMbiaNBm5b209xV4VyxIr7rs4G6hSWGydEWevaa4ri0oMYkNc5g8Qa7TOIXK&#13;&#10;oRRl1He4bBA1kbKVYjIRuhiboohNUaH/4ZJ5KOEi+iMSdS7lWGxqeow6VVDHBjScZWioUkxaEBAo&#13;&#10;B39hsOP0yrDkOJZEpVkN5gKs/NXRaQmqbF1yvh4ISynISreWUkoY7RUF1Q1+cWieED65wQCEqjD4&#13;&#10;6422copfQ3mVCEWvbaUqSdQb2TmTRySASZMK/lILk0BCL5sJ1+LZI71AeS55HJCUhrJ3jLjOU3OW&#13;&#10;OAmMX+Ryl9duBjtS51Imcxqp/Ul7Bn95m6SqGRAHfOmnM3PZaZTmO5WA5MzF0yNeo+U8w23SiCxr&#13;&#10;7uJGGmd0e32D/Xx3v7jnuW94f/PfBX7nv3i/+A0/z92RcSHU+IR1EDvgHhKYUVicXVKB+ToxXc2C&#13;&#10;n1HisNS3kKTXPLQOBIM4DQOL9tZR/Ca13ceyCJ1QKUjqU5py0gvKqApJXeC7j4y5b+Es/C0qaPKU&#13;&#10;gKTJtcuMg88oKyenNCkjg7qPHCREy/gvmHBHFiXyJ+S16oJac1k9Tc+umdXipm5G8VL2sgifu/dj&#13;&#10;wBcbI7A7e+46+MsttIOBYLTNmJJO3/1xz/GzLSOzOFb6FzZqeuEtl3F2AOvm0sOxKo02z4aWGz3P&#13;&#10;+Opl6D7KLqpaagcWSV4kRCLPzisnRbBzim7pVNvEAkYSoQ1buQTfiGsGqoFkEkwuTvxdRFpG9FDd&#13;&#10;4DTDCOD8WcegRoFFp6d4hck7h/vmK0iVrO2O0hgD4+PZjDFPGQ0VZwzFODIwaHmhcf2DaO1BLbLe&#13;&#10;Yjl59PmvkNAMn7xEPcvCDiRl2utpJSOZZp/Jx0nIIYKCcQkRUMaoqdGTF7PKmwvRRxGLUdWms1ai&#13;&#10;8qLuQ00XpUhh68inMSghkUxvRuPB/Sab8qzVLWabg0x1tmrcgdvbxni/NiHtGbhc0dqHgI2Nk711&#13;&#10;GD0V/W5CNTNLKrEBwhszFCPHXgv+wlq0T55iDB90Ab11usOcZ22Bg5SntdtP6P+CodRxlqpmU2FZ&#13;&#10;uCKR7SjybLCerg3gK0z9zLhUpjIwGsaeArz/+Boh0hm2+tKmbggK7DOYmPDPrtz4AdJldgW1veN8&#13;&#10;47A5ByXEx6SokVpBCBPJOLlxgxBRhHC1fVOEWMJsyA0mvn10xyila7rHUBqD5h0zZ2jF0rqFcq/u&#13;&#10;HAXxgXK69r6RQY6WHtxzqKBhutCfyHR6fUFxdccYDDxiQthgaliyR+bO31m4+s7rjz4VvMfALJsW&#13;&#10;CuqeeSJcTlECIwVHaXDzw1+996t/YseI2AlnHB/j6m7xXLmVjTQvWGp4Rtjj9mPLhDDzCIwrGl65&#13;&#10;gFAB8VWb83EolqfO3MAB9+Tnv+EjsY2/UgnMaCQ+wKTZcDLV1hqM5MRRkraKAYpYLXxbfUsXkH7R&#13;&#10;ApbIbexIJ6/dH1+72DWzQqtl+eJtYftt7efv1eZZn3/1hb9+4Tth8vhkUyY7BCrKZ/D0Kf7+qeb9&#13;&#10;N1DrvLMoJJ89nnmE/xcWOyvoHcCcREFLJTDwiusWyldcOr3AEvxxO1ckLTTgSwiGJJOmjAVnUVUJ&#13;&#10;o5OziSzhL/i4XdVKmPss/m6Dr3jZlORfKa++hsL8V4L76gjX6ijR/C0O2C3V1GBxWYSrLXBPJjw2&#13;&#10;cwlD9uUH7CEO+ojMj6M53rstyf9IUgCZV0KC5SyHt2ln6QrUNLf3pcdhOwJ/w5MiAV9Xf1fYThZ/&#13;&#10;VngJC7hkwZfWfIyiuz09+EgjS6C36xkeSrA/FQFMLMn/Mr02Na+Q/bnWZqVahCnCX3PQxwOZEDN6&#13;&#10;9nu5UhJCZlqrmzDOa7NyddkE0JlcA9wZouQa6g7Ew3Lv99st12kD4mIJvApLTuXR5Pp0TaYJ2BJQ&#13;&#10;HuHr4usGtxYqj4csNRfbhSKFpA4V7toi/BSE5IO22QWFtsY2Q0k5vWBeJ7NoVTk5BTX15hJHjCEJ&#13;&#10;ROOh0D/DY8emy+ntIhXTZOnQYgGFwfIQWGiyMVFMaaz5+pJyNhIAeq4Dp38NHCOvhEcAozVFBbDZ&#13;&#10;iaZsyNK8ui6ygNIKy5kIwx/O2i6pr6l6EnUa5uFSqsMPe4T77w9wA2r944OBTp8Y6HShDJf2PHR1&#13;&#10;KY1pPbM98Ag+5B0dKHI+4yK4kbs5C2RPyATeHYmUAH/ZDCBsw/zlyRSM4GAhTUnTsDSRScXYAiwV&#13;&#10;maUOLD8EoUBQ0Hd29dh/4MW/8v3Wvw9+/r9JBxB80Gc3/AMqUPBlv79vtqWQHGmFPo02gf1IT4bN&#13;&#10;zsQZ9tUNwytk49cOzLdPnBBxeU3dROqRu8tfCqaEKVLTi6pZkzkYKCDGIixfYpjC0tUHdBLBqfN3&#13;&#10;HyJ6IQyNhjLi0pKW7r651faJ5cbhOUi8/kV6lyuUA3k1rSAmvmBEPgMLG6x7c5cfoFW+/PDTY6tX&#13;&#10;iN0ggGL8xLmFy/euPvo7Qg7nrz5EW0W3kes1/bOMJ0Cqun7r0db7n9z+288HlzZ5DSnZpf5x8XQV&#13;&#10;DcWO4kYsw7OT61foVKL8wTCCR4MSGF8GpUfv8XWR4ju2aO/sw4/Zegwa8CTLF+4eRjAcCPBlzec9&#13;&#10;1Vkq4AEaB5fAbjKmAuKTqKHAZVRAoXIlpCLVNHqYqp4Z0pLIybccbiPfCYAmcYJOLlMV8LQeGZ07&#13;&#10;3DuGulWUOV/8w9nb99/95KdcR6E9fXoLcTidcepoBixS0bNmRiiVIGlIAmMCUkh6YLXEjwNd3Ekw&#13;&#10;FHDZI9RBSOPQxOY4Gki8FLCbqODDwPMywYFmvSbHKjDLBJjW4Cn2iY5ANk9sNRun1tFlpy30PBAM&#13;&#10;ucoD8lCkHyNZp4Tka4iiEtY3II49ZLTRUsyek22GSE05cRm8QMlWWN+pt1ZpC8ifPMbWCJqCd7C0&#13;&#10;uU+Ta6NRyxLBr9PwJYKb7QFaKT42KCrhorlistmZikV8FkMTGMhI1Tl5+jrQNn7qKpWgo3vS0TnW&#13;&#10;O3Oyoe8YUV10fpONJv6QsGQ1JmXYb1Km4V1758+xhSOPkWCoZDM2NzW1MII0NIHQ+ESVtk2fIYq8&#13;&#10;pm+aWZC0uRk7iHqfgSP7/D3SzCSSxbt4ugY4xZ+GwjJTUSVDGGE5DETP0FK5dh/JH6WtoFxOX2cO&#13;&#10;FH8gHZarj3/6+vsfn7n93tVHn52996NbP/pi68nPz737E/hzULWqZ8za2AktwGYpy1ETlpSENiZS&#13;&#10;kRSfpqdF0ju73jt3Fjn0/OZNqlTOP98ydozMEEGZj+Hu2rvis/FV7fuvX375Jb1g2JIrbz86fnaL&#13;&#10;WZZZVU3hqVlJ5nwmEnIwQouvEpQLca+QRXyYGWKFBmPkxObE2nlQe2HzlpPPn4XrQIEfHJfwzee+&#13;&#10;9YrHXlr/0P6EgaNtFuXtn/PPzoIXNfK2jYgrzrJX3OK84qxDxR2k4xmYfhaXn73OPVFPQec6zUdP&#13;&#10;9c/cgR4r4MtR+JWTV5TDTpk0jVoAUaqRicLIcmfE0stm95cBXCYUg+PEc/GwPAi3cAngcn/Kaq4D&#13;&#10;mhL+8iOug7/4drldhG2SMfLMTMOvQTCMN7gP3FdGuJaFHnBEHCTGuVbmVx3tXhHtbgtyoS6GhT6q&#13;&#10;i2lXhdQl+vaowwa0UeIyPao/LWpYF9ObGgbVvM0/S7w0l9JBOWyLPqjXJXmHHoJ83uX2KoEY0M7O&#13;&#10;Kuyp4Fks+M5YZuhQyLfCulaIZXANsfFOr4NMMgUB4X79YyP5iiXpjcQfEVUhN+CFj9nnt2+P515+&#13;&#10;EYkUyZMZFqsmK0OpS01IVUWqwr2iD+3ZJ6o515A9e/13BSbSx/TPKisFpgnEwxWOfglyGxhC9YTx&#13;&#10;FsSEXxVN1VR1vFaPmAovQ4gsiYHgyMAwxCHjpCtkqz1ia+xAfIXwiddZWN+isxYVNbem5ufJDFrI&#13;&#10;52BFVIw2GW1Vikmf47Dpyotx4pispvCUWP8EiPSIqHRWuWRVrhniGgszfgQeJNdezRYiXBnPK0EI&#13;&#10;nVZowe7Bqhim0DA4BjEko+XYgWitNqRf8AOgIQcrD3HusOIBCZH+seSACd4YhBVHpDd/ETsczgAn&#13;&#10;2SvaxyfWO1wRB8RzO4fIlhSS5gDavgwQ5J5c4c4cnFLwl/JZCLG894GtPpEIdFEj62U6A8pzxM8J&#13;&#10;6elwlRgxfKJDfEJ9YbA9fN3dnvuPkM+Ab/iLf5UeG25WKQMP7PAL8N/vdXDnoQMw2MUVlXllDs4b&#13;&#10;+IswEl13VecgRgbAl44n9S+KX/y55pIaQAQUQ76SkluoyMwjGR7Sla24o2eaWOax1asIUaYv3AOR&#13;&#10;e+fPrt95xKAWdV4W4OsvcsJlzcNT2DHAPhZYxgAdHpjFzcrqDT4yJx158+LWewiuAN/l6w8RKvcv&#13;&#10;nAUmWobm8FmT18GPhE+HAvnsndmr72INruyZ0FrsDcPTi5fevPPDv2O0AfUF/G1BTRttWfqnykxr&#13;&#10;XnVbSVMPdTr0HQ0vQrQaBud5Dd3Hz9BEQyyE/Zb2K6kOZP3BeaJaWbhwl1nwdT2jxAvzUQ9OSDWX&#13;&#10;NzYNLVZ2T1HfVbQPojdmQAMqREpFiGJu5MU7Oo9hQoHBhhgEKN3CIpADOUvRuBhNmn+cjKYnPcSJ&#13;&#10;9auPvvjND3/xu3sf/vTBRz9jvb301mPkYc0jy8huiV2iAAdBZLpMMMs7EsJWzVtDBYp3BpswAxZR&#13;&#10;ssFkQt1DQWPQzqtspZdKNUoACAQ7XHeUkr1fLKpjoB+wQ4Ecn2oCxD3DGX0Szh9FagcUvTjzg3OO&#13;&#10;tiF+F6E79WZpczf5FcRZQ1TCdLHTJi6SLyCzDsuO9OO1oUQF13gLVrYe8r7zqaAaBXaXr75D3MTk&#13;&#10;+hY9TSTf0O9xGkiSmPS8ImpS/IB8bcmHxKLOJ5aXhNyaCpFJWAZrBROUIBwoBvHVYpuiv5xX3Wpv&#13;&#10;H8YdnF/VCPim5eTz5eJsoHikGwsUrt9+v2Nyg48EbyIt4/zqFjxTfDgzyg4zkOvY6iW2c7ye/uVr&#13;&#10;7ZOnsfw4Okd4ZxF10w7wiwgjiicoIey7r72w220Xr0dpzKzpGIbiYCvi6ByPUBsSjMWFjf23H37M&#13;&#10;vu7c3Q+Gl4kge4smCFlqFx58+NHv/9fJ24/nLr1JZNj05ftAJzUyXQmCoJkMlYKTuqZFlWPBJsCG&#13;&#10;xz8WQk+WVV5FU5u/jm4sWDl59tbI8iayq+FTlyHzcZQPLG02j8ydev3eZ7/5UsJfwPfXv/7tL//x&#13;&#10;n7/4/R8RZaGmgIK24LkwFSZlWPPqeigBCLNChdV1/AybRl4hD9IxcQouhTdi+szW+usP8BRDELWN&#13;&#10;Lwwvbk6tnUdcNzgxq87OZVuIloAd9Z9K10Ov/EmN/FQWJRBTKniFgGobZJ2Qtw2+wNn2dYCb/zpv&#13;&#10;EQ5fCRylW6h2kTcD9zC6AKIoKp1stgSy9HyfuoCdmCsUULRxvQWMCsra9zXKT6xA/LrZ9Xu0gEnh&#13;&#10;oPglj0uIuEB2HLV+QvYsOGSmIzlVXhLy8izSc3EFCAaIObhlG3bBa/FbYHfALgnrKbqRNMM50wEX&#13;&#10;/MCh75cE76uJ8UARTSeaqYI9mkiYZ/hkBhhR1Y5nMNUonpwNylvgdZtw3sbcZ69w/yOq0Ex1lFeE&#13;&#10;K+C718uF6gwVNCu8UOQ6mWeiM3bDWr7ybb+4IAwLxOJ5R4cS6CR2sFGBDATE6QAnFq1Wc8mMTkDT&#13;&#10;KzIQlGFGALBC7cwlNSO/UlTXstdH1Nc8OI1mmGeewjfGJyAuNFwWqzSkqzO0ci1qz3i+5m4hviis&#13;&#10;oMiE2EkWhmuJwT2AOOAr0wvAJf8fr0pIUroy25LuRMDUXBTXGsROhlI7GESvGcIzNT8X4XGMXq6y&#13;&#10;ZuLwTcvPlBnTaPumF5rx9mYdrkFllFNaAOccJAtC/EwqNXws/DPNX7rYhGmYyiszy6ugaEC3OC0Z&#13;&#10;v3FANvhLcw0Joq7YwThawiJidNnwzyhtcCFJ2hIqa3LtKJ8ZEYjEK0aN+DOKehb7M1c41UCtb5wv&#13;&#10;J4QzzKnA1QXI0gimFuZH1OkcVOWcTO5MtcvvkvwJdkNH73Bn0+KK8mrnIZddXgeolBldijWDdIX6&#13;&#10;vtEj/aOsUdAF2Cvcg33dfd0A9INue11f+ibMM+ALBIO/HFGv/I1/hC+AvsdjF97k4qp6lFq2wy2E&#13;&#10;9BKzwD4ZyUf7zAa7a9Y3wMXW3CtWdbWBxKfw5BR4RahRQ3ElTBpwhg+xqGWIsQs1R2dqjy6wmUeg&#13;&#10;wvy7oZVN+AEkl+z/qWLoYthbuklf7J47UzssHhNDB2tO49Bcx8wawC1K3bWtmfNvYTtiQetFJs0M&#13;&#10;uKPTdb0TCfqs2t5p6h1w8+jSRWAaCpQq2NYyhJPU0TFC/5FRs6VQqR1Dlrp2fE+IbfCbsMIUN/Vl&#13;&#10;VhxhBWbicOv4HGsd1kg8yCRV9s6vwWGie5Hk0zSyyTJisgzdYdQyZAolZeSRDgEklbUQwTENTrFE&#13;&#10;m8sOhzhxmVYIP6UW7ppe4XEokG1HhpGkQm5TwJL8zBvhE4XJWo5czS82kUEVEMgYmecu3HryS1HX&#13;&#10;EAQN/tKhaxsXmxw2D8izFy7dZZ4FH3iGJkA7s4zzLAgb0i3lzgQPgH4YUXdZyyDkM31bcLOsqZcG&#13;&#10;PZGVVMFIsLCJMXMQ8IX1RYcMnmLvYsOAposPD4MRGatR2THGL4LgNR1DjrYBmr/IfcFi3MHAvUil&#13;&#10;8HbDCYhVnA82vYzqruGe2fVm5tfPbxLDOHH6tq2xLybDXto02Da5zl4IBqB/frNr6gSPoDCaDvh6&#13;&#10;ff8AmsAYyGesaiBjcKJcjBlKZKi30tbYRX8ZOiJKqWNIB0MN2Azg5SEhrW5goaC2m+it/vl1ojgT&#13;&#10;+eQkxEFzgeDxuszDR8dmT1/HZss7SG2LxgkdMm2LZHMBmrd0a3nDwOTIyUvsELjDyPrNxuFlXLdl&#13;&#10;rQNlbX0JOuHCSFCrdh4SckQ+/6+57vKPiS6sau6dITdmk64xk3nZAOAtmrv8zuOf/Jy3Y+sHHy1f&#13;&#10;uTexfo1WyP2Pf4Z/9uTWOyicyfYcWr0+ce4edM2Jmw8d3WMdkyftHYOMGaK0pOrnxWPEINYSEThU&#13;&#10;DLIu5ArdsxsTp2+NsFMdmuWMwdUwwJovTtPo0sLlu7cefwT5jOwKCIZ8RojF8f7Hn/M5uXjvUcfk&#13;&#10;shj8UdoQm4kwr0P0v2ra6adMn79DX4AtENTE8tY7G288xolAS4X+9czGJSI3ofo7JhZ7ppfnz98e&#13;&#10;nDxe3thJU4AXyY7OWc9KJe1Xha3AWXEdaAPI/gIX7TT+AFhAp4StlLTcU4JC6RYueRDpOthN3cp9&#13;&#10;+BUuQUknFj/FX4uA71c4qDpx/fAjfot7ivLWZye3AL78F+ky/+Vg1hLiZO5f4syL5v5cB2q5ROIF&#13;&#10;gIqMjoBdFL88EQ8ldXv5RenFSJf8l8f82sEz8utw3WL4Qth+Ct6aOK+ykH0AcY4o83fYIw7i8G1T&#13;&#10;Bh/VhNPnpcgVgPtVkxf8BXm5EVx+FnC/dh2ZdEWCd2F6Ej1f8BdnqGvI/gNBJDwInhM4ABS4AhzL&#13;&#10;derUjHRqIj7/+/09XUPc6DwSWhUqE/Ude+mUrCx9sQ1NrLbQSrXLdCQJZ4FvHhClEz1WQ4FJwO6r&#13;&#10;Ys6CqKmdZXWkMjFEzmzguEJHfYmjyjc6nHB4NtvRGty+4dCwEao44Ns7xo9MS7qHcqMZ/Sef4dRs&#13;&#10;K+bKIJmyqKWvsKFbZi5hB44esqS+U5WTm2QwAkYxasagFGfZS9U5OQAxTV4MR0Bwjr08NdeEyAr+&#13;&#10;mQG2xoKcsOTYQ1EeqKC5BKwx/OJjIr5DnWdhB4tURp6RqcrONpYUO2OykqJSFWg2ZAYTsR7FLcgv&#13;&#10;q8JVoJJW+D1VWpYp2sfIjeDDI1VypySM0Fo5IIieCjCFZwZqGWAEFnPyOS3f2/siByecHQuEM5Uy&#13;&#10;p517YuCizuUM8CPYZohoKt9EPX+aDAvSPj8vWt4i1iMpLkGngTajC8zfTvIJC36MWsjSvANxCocG&#13;&#10;JvpG+e4FdqNf/oZ8519zSBT07h3fwo60E0+xD5KwAGYH25vgHgdt9R20ybomlxDr8o2mB0d/jZFw&#13;&#10;YFlQQjLbDC6Bg5AktclWCclG3YoYuKhpQGT4NPRWdk+WdU4yBYYVb/rcLYTH+KGYkMtHSOSBFJUz&#13;&#10;UmHx2n0ouPqheew8ZEjC19HxrOg6RlBP2+TasY0blAPU0cLBgVh6/hyQRywhCJvnOILil9Vm7so7&#13;&#10;FMgrN364dvNR+9Rafm1PvwiivNA4vGADTfqmlVmFzsKqrLSp58jIIgkSrFSwlEePr7MQQdaxMrPu&#13;&#10;oX9m0aMGISJpdGUTRzCFCRUK9ObU2iUqTXS8EKTZlWLMMSEkBdXt5W3DNMERMjF+CHSDmAXa4OHL&#13;&#10;mnuw7nYfX2+dXCvvnGybPNkwOMOHlmAl3HlxqaRnk8uEsbqcTGxOGtQrXWCQly7w3/7974n5ZfQ8&#13;&#10;E34RNrPy8zJQFumt5YwJgMiF8Ad8ES3zCCUNXbCXhEgD982Ds2ibgS3YYxTU9Nyz7Q3ER6iz80lC&#13;&#10;5uU5DzmVY0KaDjTH/8steOi4g7GoEsDl3HJJvENV+yDVX9f0WklTX76jAQDlXUNpycuGMYZ9ik1R&#13;&#10;c1Zr+451zKxz9tCh0aBnoAYDGug1wOQj+mmfFuojGqbtYwuxaUZG6yKD5EuhKShJMheEJWsCE+VY&#13;&#10;qkXwS1gELqQYjY7QD8ZMEGcN8Qv6j568RJWKdbekBVMwuY6LSaSXxBFvi+vBkJpliU3TkaNCDY7Q&#13;&#10;C51A48gK7XsYY2tdK1klDJnKdNRAMndNroj05qWLPfMX6JBCCxOwhpSLdQPyCtYOVeceH1yOLhgH&#13;&#10;whUaPvMo55FaiS3EkrCAsZ0gdY02BDfCP2MY5zMJFr/+wadcAfTZ/mEYp1tNyMb02dvHcR6R+CE+&#13;&#10;S0uMk4Crh/F2bpmK2cyHyJNzHQ28Th7q2uPPzrzxXk33OIOYkUPjzyUjFMRHujBz/g41NfjLp+Lv&#13;&#10;f/8vyAPe/fCTzTfu3/jBj4nQfPvHP6URfHThTFFTV0phjam8wVRaH2+qYDTz4b7p2c1bnPmx1SvX&#13;&#10;Hn7E3eCi++c3OBg91jm5hPTC3tbHngeNDfwAzXeUGBJB9Az+Spzwn10KSN0ue7kiYEi4aAWuOdGN&#13;&#10;//IIgCA0soTC/Ei6D+JhJ48tLrH/8DjCHySVq1J2B4/mxGggWHpASmOJhSaTGYoYlAR/abbmUB0j&#13;&#10;rPLdmeH6ouHAd9P3fZunYx4iAMpLMjOe2OsVyVvEfcQLcL5Urnzt4HG2b/mL4CsVwrSAayLdSoP2&#13;&#10;Wv12loaIUVBlocCxB/FWR9Mih/UxI4YYUHXUEMtBPYvmuV8bBf8MCz2kj/7/4G+mLD9svz5LDwPM&#13;&#10;ag8FvS8QnnM/10EHQXh6vrbfb69cp1Kb0gAC1nkcQGDry3te5EfobEl2hVdhZ0tualSKUmcrQtdB&#13;&#10;5YuYmZau8LR67YRBZRopREea2XDAb5+EvAKCXZ4n8zkwIZQuMOFCXuGRpPMFxEcTzUTNS+kKPBH0&#13;&#10;BHaTCRmVpojSCHoZ8yPCP21BGcEFgF1kihHZamXvdIa9xUjZNjJDTj4NMnUug9UyiaEgPTIqPTlY&#13;&#10;GSHLSaPxCvjqi62UvVq7hf4vFmCYZ4AYVxHPggnLO9qP/8anp8hNOvhneYaZOV80R5i1l2qxMpUp&#13;&#10;XBFPjHOMVg3/jNJMa7Vjw2c11hQwMt6ICwlNCzkkFL/InllzYKET0pRRKpkgkylpY0T2F0UuB5QC&#13;&#10;bD8gywmX9jmALAflMJgLEHPPvf5uz+96gcgR3g5SOCCiQWfayposkzxd5RsVzgaGHJJXDu6OViUF&#13;&#10;xkd5RwcTSsk2G8EPnTv2S/7RQTDMQd7ucbu+K2EuECxd4RL8xYXkEeiBdyw0KdaUbymorC86fAR1&#13;&#10;kNFaAehY67pZLlifyQHG46kvZEZSClQq9XWIjLc2LjU7H0F709AMG/J0S21uZRvj1ZjbDhsJnlIq&#13;&#10;NvRPdU9i0rRp8wsdnX2s+YQkM5Nu9vxtGmdC8zm1QqIU72PT6DwRASwUZBfQtps8fZPKlzUQc2jp&#13;&#10;kcGC6g4ghhWDCeNk2s9dvEfbl/Jn+tL9xa2HlMlkRg0ubkJdVh+dLmsfIeBYnWflPSKln6BC5ssU&#13;&#10;1HUxLMnRNUpwJRNU2VQ0jwrjRnXXBL+FE5kGGWG/fdMbCFwpt0UJvH5lgPEx61vEJhDPi6walMmr&#13;&#10;aieMglgSKPpd3h4oSJElkIxNQBajBCY3LsONYziFfy6o72PTQpwISkUoaAyqlEKhyRpTSWWeo4Ui&#13;&#10;lyzN9RvvsMA++OS/3/7hz05du4uu7NjqVcYQI8kmFAvrDR5hWgnO4Rca36hYClh6LrL0bIpWtFLd&#13;&#10;U6dmz9+hc0qhzS3QyJwc/EGwMaz/SIX5HPJJwLkDrYTil7csLCmFSpyXnZKdz5BBziqxTq3j6JCH&#13;&#10;K9v6qaPpTnJJ/xf2ILusBrODFDDFoGGVKYec5/RCOyMGCJqgvyASw15/9//ydd/PVeVnmsB/3dra&#13;&#10;rZ2t8e44jNvtjjRNhgYhoQgSygEllHMWEgqgHEBCgCREFCCCyGBAhDahAeMOdtPt0I7j0J5ZT9mz&#13;&#10;s7M1tTW/7F+wn3NvN+7x7G7VqVtHV1f3nnvu1Xm+z/M+7/PyQR2/+VTNPUj2Ntvi/N2Dl78tfk0J&#13;&#10;o6ql2UIUzmphFmRNsV8RmyAInYcTrFupJuUXocDK2fpqmwfhwvzN7/6IAxyI62/11rp3T8vXIp7w&#13;&#10;L+XXNWWWlXsqGZjSL42yslaxzNt76lrXviOVOwbk7cRnZ0qhtEoZmDqh99YR7j1NMLl7YuHp0MEz&#13;&#10;vdOzG9IzAa468ktLF+uXN4VkQ3pGaXuvBRh7Ffcy4z3TMyGX2Y/yrErLS8+QIHe0Y9ehKw+/J1hV&#13;&#10;jYC+wY1AQ/b9gcKn7n5/4tTdo1ffMcXSk3Cw904eM123cnuPurzQldbBiZGDZ8yxgoximXfPnucY&#13;&#10;nJq/xnjgg9tuIbTn2NDhC+BYleTDn//29//8v3/x+/8BczmyNLDfePrxwrs/ufHdZ+/+9FNuee7r&#13;&#10;0o6RguYe473yGwfUgCgAcwtPObjmbj4WOEMnZ2a79M5HDAOjoTCZHfuOqB2LLGgd3rf7yNmJE5c1&#13;&#10;C4wePtPUM/YcXp93HoXuwX+DnI0AcJ/j7xfA63OM+wzOQiQ0qAWH0S2Mqnp2gucM/ZV7vvDbMI4H&#13;&#10;z0zdDaq6MrVC5uRwi24QoPGvoZPnSuG1OeJVOwq4wbjhVS8ARxjqpeEvfIfs4T8kTQeH/fnBAPGA&#13;&#10;/IZWC7qQnj+z9cMXIRjztYFaG5HZkRutiGi3RLxKdh5IXrMvN3amIAHIHi5KBLtA1gaIR1PX7kpe&#13;&#10;M5Ly1nja2r050Ye2Jvz/8XdfXryZv/EZsYFKvOJFsxWIkNpCYQH0fG11UJTMqayg+gZ4EbOC73dt&#13;&#10;SuSK+JVMU4GGrBcm0bTZTf6jeYw1FqWVFq2IXWuwHQTx5x6ASvsvyyivy66obd0xkJ6XCXYDCHb7&#13;&#10;yn9Nzk+PzIgBHyqbS6JWijzPKCr2ozSn+LxUsjMamJCdArbEQRjZw+dMLdlS1ZxXu032UWZ5Y17D&#13;&#10;DjzIN3bo0LzuuW1De1K3lqduLc4qL6vZ2Y+xBtFYOS5ZKTmtFXxTDSPD23dNlGzbBr82FqRq6d1U&#13;&#10;EPQRJ+ZlxGUnRmd4xeXSsSCRKwbmawp8UWsr/PWNdY/2VX1DjFgac5iiq7qH8uramvonW4YnTahJ&#13;&#10;zC9BCc2ODy5x6TJAsoyzV0GOTGHc2qSK7R0ti13pGSLSopKKcpS2w/4r2dfOJxT2QYBjCIvwQlsX&#13;&#10;bUD89aWv8LBJvnK/jiR5lZ5QhEJaMApZRJhoxPVx2XCwGqF4afUbKmsxokhKSpHflRtWKf4uWbnY&#13;&#10;OQ9jblh8tl8oIik1yf1RwXrA4uoNAw3Lm1q3D+8ZP6KT9AzMrWzrcXHmiSpt7UnI2lra0skDsCbO&#13;&#10;TKtEyG4Ws7mQazYmaE4p3dYlRkN6kus28DKZxZrcdADmJUwT52VKJ+Cr9LG0FTa1i1a49OSHpGmV&#13;&#10;ZS2cmm7m73/fFCRNiyTNWbnQC+/q45BvMHr8Wk3P3kD1Dc1KcDCmmmKslGE0Wa353OOfkKnNXAti&#13;&#10;Kh88o0ubFAD7Uivb5SR37Tvswm4kotbU3Ibeis5d1VYII1M+3JrePQMHz/dMnhIMpXPTFTVoWJ4M&#13;&#10;KqFCMAwdCDpNpnWeHucd1eRiNSL1V6FNQBOHEtkWw3IeFq1bzfATqCU1DUkFJcbjGn3LhGZpIS1w&#13;&#10;z8nLmltXxsbRhTYI0mhqQ74ySusT0gu8lvFPLvimMpE0n37yKwldRiI687Vdu2zd+wysv7J9ZDK7&#13;&#10;okYjNjdUalH5hrTcNdIl6zpozn1Tp5wQ8VAOxvmxyflXCDBUPT6ngM7AEFhc36Qb3ZLMp5ZcULQk&#13;&#10;MsiGov0yKKLSJS07fMQoP+EdffY8Xt091l1ZZfUamRu6B/nbfaWZMRgjFSYsIYpaukePnVf0PHbj&#13;&#10;6dChq1Y+YZJo4WQHErHh8d11T8z4xOs7dmh0kkNS2d3jtAdp2CF3Bz4ukYNbw2qkaWD8IPP88Uua&#13;&#10;cxnmRWToTbMYK95Gmm5w0uq6+h2DhscM9uayCkeuvgBuSB+zVx8K2oJZok2N8knM27pmUxyx3V+1&#13;&#10;j07Tnx3P3J33RZbJ4Rw7fn7i5KXMMgOvUzhGVJEsVNLLa3fum0XeJVdYPMxef2Ls0dXQoGd8Vo3j&#13;&#10;/rOfdOw9rp32/Le/50UffvQLXxLqhGXGntMLtBoEHNGeumDa8oNDV0nKUi8uadMbPnx6av4G26pG&#13;&#10;+ImTlwkj3FliMC/ee592oWOO1gQcrT8tX5nY6wf2EhbMle4cnzl6+bpJRgRktJf0rfvJUWljZ+B/&#13;&#10;8tPfL3z3h8PHLnZPnmQ+0QLZNnq4fXzW2EGdyGaUzN/7wJTMmYu3T1x/ePDczYsPP/SVwP3xX2sA&#13;&#10;+Tna2B2AHBITEs0BMVH6ObyilgFKBswxQNXnEBba+RNtfI5fYdIKwpiWlWKf348FexIGKhDWQBkO&#13;&#10;NfP6MQx2Hhwer+Ce0GSlF4GjaEfICF7DNqqwYly95sUaLcNhDdlQJOAY9Rq0BesAV2U2/IQIr3qu&#13;&#10;Pw8BrgYlSB08LETMA6AP42/4VhfScwrsHi8XfhJCeth2pQGZDK5ODZ2rYf2yv7a1RL6+M3HlWGak&#13;&#10;zt+JnOjxrKihzauN97X1xL05lLiS4epoUaKBC7iwIYNunzuf/0x89mNf+obijOjEnDhASQXFsJCv&#13;&#10;8C0AXZ8SW93YUFBVsThqiQcsjgxKt2HcDG4Xf1VHTETSppT8QiE/HMI1Xb2RqUHVUu8wsJDv9GbU&#13;&#10;8tUb31oeszZECTOZMIsbqsKVX7cRaesxOABE/Fy0ZjHP7eZ8kw3XCaXEfHHD1RvX6FrSduSQZFa4&#13;&#10;0PETtu2aTiupzazrUOjJre+rpgSKpZ0+7d8WQeOIhjtbaquNPxC7gcaq5AJZ2AfRkou3bBsdb9+9&#13;&#10;l8OKEYuSvGkLo1dWfDbANd9hvcwrDc6xWUmJeZllYKK5xYRuA4Nk9Kk4pxSWoA/xuen4Ppt3/cCu&#13;&#10;sq4R+RtV3RafxpG0OA9G4rpKMNzKAzE8Ee/QfEQ5x2R1PFGb2a5UbyOSI+ODjKkEQoGz6g2SAuy8&#13;&#10;uDKQC0CwhYdbZSnCO80B/mrRDfS6+PUqVjI3UouCeRBOsr91Dtdt/mw0gw/OYt6D5d/GZ2WsjFkV&#13;&#10;pF29/OXnhPf5TlFmRll25ppFX4lM3fDmuuU0/1XqAAUFeTUNpxceC5vVfDE8c3pSUM/h0/pGE7cU&#13;&#10;WEskZOe4kkse0w5jjryWJQIIbGXLSS+qau3fQ73snZyr2TlW3NwbRsyc6no9XNGpafQ3REBPqBk3&#13;&#10;enxcqMUDDh65ePbOe/Q9jl/XSZKyXo+ZS+90Ts3vmDy9/9wdifF5zf3w1xUPrimcobrCNzQO1/fu&#13;&#10;KSCIzy+odsn60/00df6my77pSBb5CfnVAzNnzj38kBlGakFufWd6ZXteY3fH+CEoQ4XunDiu3KZ5&#13;&#10;hAs62DkqJCqAMBsXFjAaPHBq+uy3IIiU5q6Jg90Th0MAPYdmigLjE0bN1L6N8INNQeZMsPrS4Vuk&#13;&#10;yqk5l8nZIEXJw+Mnrxe17NQ9h76RRCKSc8xQSMzXv9Zt1CAOAnw/+PUfUK2HP/7d6YUnfQfmqrp2&#13;&#10;YeUIcvvolAl3mRWtVV2DFdu7nUnLP73GSjD7T90gTcDNo1fuf1bAnTot7QpoknOhfCDDtu0kfoI5&#13;&#10;rJNrsXL7TqRPC+2mLbkSvElJuTXNO9R8d0/5rP0fOTMKwbU79/ZMn0vKLRs/Nq8/1/e/tqPfM2io&#13;&#10;19xU1tFfuG2wZ+oUacLHQUbA9ei0Zv3M3/vIgOa5Ox907j1huAD/M3+XuQl6CU0PRHXpV5Zwldt7&#13;&#10;s2q7LSrUf7FOojGuvXPiEEXUSmnvqatWHSRcz5xa2WaosVWEyoWaNQV+RWyMdjCLELkuQRj13lne&#13;&#10;AEUKei+CuaWmkUb9esQqvZC+GuOz59jq9p19e/r82wwM4rIVhb3N1OKyuOwiLrXMinr41Tt9Gkee&#13;&#10;e/sj2+l7Pwi+S5cf+FoevfhtOoy8l7c/fH9w5rTSAGKuknLkyts+mkluvblrqhiUamvFmatPTH2y&#13;&#10;/NMWzc7nW9c4smfb6H5mA9XVqTMyze4yRF149MmHv/2Hk9cfCiLzD2XAR9Po7qbhvYZzIb+dEyeE&#13;&#10;aMFfgTACTunb4qPvfvgrCsPC9/7GN//RJ7/RA6UR784HPx6emRdVum3sSF3fXgvO0dlLHsPH5beq&#13;&#10;2MSHwxdviVa7/uRZz97DDT0jNGdbEDLW3tM2ZAEZJJ0S8GfO39p78mIIf4NI54qQ1YpoHAZft4bn&#13;&#10;QrrQA0Ki9OeMMniA6nCIooYdUF/EXwjrt2RkEnEY3SBaeEeHkX2jdTtCURvhO9VqhXJ4dYAYUqeD&#13;&#10;Yq5NzGN4x50QOcxPPRLaasjVCPwZdIbIMvylPwNf7cwQWQk4wF/oHwLZ8PO4/dMiIRQD4p7PjiFs&#13;&#10;vop81cAF4Nu8/nVDfmVy1ke8Whe5qHHDGw7GVF+8mA2MO2t75KsalPop0ilrZgriYe6JsmDgEXgF&#13;&#10;vv8Wc8OOrACdzRPY8FJ5lr7ROBdwl3HOKxAQQgFceK0ESPOGlkevfeHNFz4jrRxTthB75VgGajGp&#13;&#10;mwhTDA9GcNIt08sLoQbOi8pJjQjnZih6ynZWLvTvkN9cE5cbn5KTklWYnpybjlaHXxG8bkjfCFmE&#13;&#10;G4Ps2MxELqOXlr9mSAGu59jorq5d7eMzxljnVLe5upqqkFe3rWPioI4Gw5LWbIzRFCzkSpqWq4QQ&#13;&#10;xZzKSkKxYGedv/xOOpE35idX7Og0X2BzXrK3tqkwPZrvS4k2P1kMZtB5lJ0o9oojy0VSQgjJSw9s&#13;&#10;UXOr+q+GfVVOfU+U6oyKkubhMSPO5e9VdI/VDXCKduXVtmzOKwgVs3Lp7QqCCdkZqSV5qHRMZiLX&#13;&#10;tAOQ9mx9AuLdQlh0eH1yYIG2havtr69bnLjFaVnptzZFdqsCIZOGxEkGWBGzQZ+R3E5tIxLDNuam&#13;&#10;egwNwTm0uvAkflwqhzMzGZiapCDUF5qvkEy25BW2q+Rv/Kcw+NKfwyVgt/Ev/EXkxuilqxlshAan&#13;&#10;edfV27pn5q8bJEeeogRefvC9lp0jysp8sHHp2VpQTRssrG1SyozPUMWLDSuT8hVTCsrrukbwXwRK&#13;&#10;6mxD717UbM/xS0QJdnQFCCHYspRlRw9OHz90+S5T1sGLd1SBD1y8N3PxbWXEG9//Lfydv//R3Duf&#13;&#10;FHVOtKj97TlW0TVStXOsJ3SRv/vsl1hAMD5p4TsyjRt6J1iqJk7fMIm1aXhy4OBZ3wf+4eoduwpa&#13;&#10;e/Ja+7lAXYsMVxqYOclbJXS3oKEDjO4+fo6XTK3N/DgXeZil+6NvGukIKqGSeFmYtu+ewrCOXb5l&#13;&#10;EjFtORgNP35AOyduqNkHQYZT3qAuGAOR5RszFYcyFQtDvvd0ErEIkcGDc33T52jRvZNHl0Stt8IJ&#13;&#10;CrLpEk7ykreW0aXpAMZMHL5yj7QoB+nZp38QfPTgR782ctEyQBtpQV3nyph4RuKwG4p1jawhazqv&#13;&#10;pgU68ISzHDsYcMC37I0QRUWeaLtje1avgVwpRSWMCtXb++Ds0IG5xLyi1fFJfrsxO8ciTRvOlvKa&#13;&#10;+u5BFQdlbiS0d//J9l2Hzz/8SPl+buEx0NHVtfvwPNDku2N6bx6Z0hPUMjpFPmVVElM2cPCiJZBW&#13;&#10;oNPf/hAFvvjk5yOzVxsHJ0WB1XQP8CrLJwGgOaXlzqQ0TsJRybZehklDlIpbu4GUOqlTQY1nddt7&#13;&#10;6pLMK3Mudh2/0jZ2uKChPVhL5xda8klKFMujUAU62fLnbjxluiOe69gaPjzPFZxWUqOmrP1ZzGlx&#13;&#10;83Zdw9YnSgx7z9xxMmcXnhz91gMh2FkVwWrZpUPM+MCB43qE6S22sw9+dOhawH+9C/mZJ6893nXs&#13;&#10;qrd29Nq9uYVHd9//yf2PflmzYwRh9MzkCwM+eb8t4QDlgSuPiDmq9gQcx6OWsXNSCORs4FXuH+8Y&#13;&#10;nzEQiqy98NGndz/+lEe6prvPWt33gYvAV6Vj7KA4U18V+CveRGAX2/+By/ctR8k79olCGvGA7/u/&#13;&#10;/Ht+5p//47/88Hf//extS9aPhzTEHdPwfn/+7rvzd55aws3ffnTixjuO9tGPfnXm1qPNBSX9k8f9&#13;&#10;J1oAFze0CXVv6d9N9GDesyaZvXbfWhFWQiWwFcZZQPyc8Nqp+tOQhX8FwWE9Ofy3/jyMxeFbxBb4&#13;&#10;wlkWJoClgKucStSFdGDXvi3wOIXaft0JdtFPrxVUhwNj1TcAKCXZ/cEmKzKExfivnqMAo9e9An89&#13;&#10;Lb90GD0BNPzFeU0pYpAOjkcV+K1vekLPw4j1fPMrFugwBcbfhX48x1+Q7Zj9ScW6Vw35NduoJuoN&#13;&#10;wdG1614xc6E1YYU4LFMhuKBVgUU9g92DhfFHSjYp+IYJbxhk/1/MNxyBNb4lOjluSWQKr3LQWOrq&#13;&#10;zf8MN+24nsdkxwAaV3W/IooGdclQuTbAX+T39S9zAZFSiZasCy0De3yaZa3bU0oKKck2f6LcKfTJ&#13;&#10;k0cEqVlx6zen6psobCTn1om7VAZdtiGI+LAJoIBN4TWAlxMJFbzokm9geVsbGhOzM4GvXkWr3/r+&#13;&#10;8aKW3vTq7aWdozW9u7Kqqvyfbi7O142LdPMJM1ClAND2Zv2/6aXF/MyKuSgw5dmRyMMsaKjhtirr&#13;&#10;3I4/gtGkQqMRmnMbGzPKShPyMpR3hWjBaw1HxpOpjDQNjJjMRXbjK6vq7ksuzDO6SI/V7tmLNX17&#13;&#10;QUN1/5TmOwCRUVbP+CHSh9ERcaYMr02K1nkhtSPkYf7MRgUio9JiMHFH+9raRZYrTrh1CP5Lgvaj&#13;&#10;8+DWwzBZarOu5025aTR806DEI+tCJfir6BXU1aPtCuXKAcE53BTMc5SJHZuVEpG0UZJ8Q/8wDv4G&#13;&#10;MT9ypfov5zPl2RYG3+cQvPnlLy1e+tpiwSZrV2SVFla2dedW1oLL3Ufm+/Yd7Z04KMS4pWeE8pmc&#13;&#10;V6KH1Fwqr17e0oHpOxLrASU8Zc2qtp6cSjPB6+T2N/XvV76ETRjr/M3vyPKdPntN08SB+csIzsV7&#13;&#10;7x48t+Dcmur+9ke/nl14V2jtze/96vyjT7Rv4ICqumfv/2DH5Jm+wxfy2sY6RAMduwJw5+8/Qxx0&#13;&#10;+3LCHL3xpHPv8Yrtwzn1vTU9e6QAlXcGESis1CaiFrcPZFZ3NvSNH776DkX60OVvc1ar+u3cP1vc&#13;&#10;urOyfUBu/+jRM5BXCzCV2IbCMIPpIR05cpGtF5ly8OIaZPai/5XtPWrW1mC9U8eCmuykBGm3c96j&#13;&#10;AGqDfb+58k3LP+YHXqMgG9z8waREp6Whf5cWpIGZ855KqtLS6EiX3BQZTRqBc3NZFrMqK1gLDp6/&#13;&#10;KeRfidkF07BXI1+1S+85dc1wuvbdM3E5udEZ6b7S8hWXbzBict3WqvrByWOQBZVTj778zjPHY9NG&#13;&#10;Onfryd4TF7PKasRlxGWYZVISm0XhKWAJHpw+JVOCQSI6PZUgLFPaCsqyVoOwSEmxDBfuYXmnqJQd&#13;&#10;48cuPf6BjpVrT3/sUq+MOHfjnbahaaONyRpNg5Psat37T3KLiQrR4IPg87prQDt15/0Atha+M3Hm&#13;&#10;VknzTuSat1bL1ZpN8dRms5aoSXrSzfWgnNf37dna1KWHC9R27Mb+Dg7NnG7u32MGlmK94c7WSDsm&#13;&#10;jzJ7byY9ZeeouSyLjrD8EDwOzVkO2KV8+nMisM7hm+flq1hdxGXl4PvUdYo3gZeUoZuYn3nk8JXr&#13;&#10;7/3ULL99c5cL6jqWx8YJ46rpGWEaOb7A4/ddvWy+e76ExGo9xYrLJ2883jd3e+zEZUONaRS8xz4d&#13;&#10;7TxTp7916OJtc6C69h5tHjlAP6E8y/eAns4DGQcfD/xjRy9ode+ZnjXGolef+/lbQuFkkp+59cR4&#13;&#10;69KWdlJSgL/VdfqMrTrULESFQHMbML389JfHrj/2VJcffTJz+a6EK5CKQctTvfzgQx/K7fd/fOnR&#13;&#10;xxfvfY9mTie//YNP8XEHNnvt4YX7YsGuGZuIJgvlHpw6Tsc4eumWwPbUwqJq+S19u07eeML65Wwb&#13;&#10;cqFIDe++iL+VS7/iHpvJR59h8Z/qv6Fa8OcsOCRWB8nPz5VeMGoLC85wLYDgUIaGWz9uj3ilM+JV&#13;&#10;++ENCw62DYta1wW9RVhwGAphZXgnBMdB6xDsBr4eQ6AGiLAVEINLinH4kR4Txl8tSI7K2wns1pYB&#13;&#10;oepwAOKfb8GvmLEJ7Oj5F/A3QPa1LzngmtUvFi39atW6V8pWf7NgyddqIw38fbHc2iDqDVVg20h6&#13;&#10;xERuLPMztqvOe2jrRuQX4QW7Yfx157/lv6zRATWuTOtJXhuTaRbPa4vWBuarN2HcmjfDFDhAhNgl&#13;&#10;nwnOIUeQKzzB2a1H2oEUHhORvkGA1fLYiP6p2fJtXVubW159aykO+82VEpxexfLEXEBSjTMr4yJU&#13;&#10;bbKrGvQEJRfmqiMvi1wWyM7rF4EhJVfdqZ4canval1a/rtBp0n1CVmJVK92pgspK604WKzE2k1LW&#13;&#10;mtPQW9rWK26uc+Lg5JkrW1vbUorzoTx7c7ieu22UPWZ8bUoMMpuYFxR5HYm1xNqkiLjM+LI2I8Vr&#13;&#10;MiuLt7Zsax3ZW98/ZppYXf+eys7+vLo6M5uMYwgutkIYhsbAsZJxVlVpUt6WLbVV+c0NQniEzQo+&#13;&#10;0nNX1ztRPXiocfhARddYdmVrYL7KSI/OSMmvrVcpNmFcnAiVQNAfGRk+6qICqWxgcVuSIKy3SYd3&#13;&#10;Evi+9EYtiwx0fpvKr1sONw/2MAxacLQQISJeMLs8LYUIqZFwXdJGodmUCkhtzSMFS1yJEGy+GnYd&#13;&#10;agNEoHlamUQlxsSueB35fQ67mG9z4ZaOkly8WBf2mnVrNuek5dc1SuHLr6nvGtlH0Ng5PiNBq6Sl&#13;&#10;vWN4f0lzR2lLV3mrARa99quCEXuFG7MzRU8QM7PLayvae+IyCouaums6hgJf0NAB6ICOHZyX83NJ&#13;&#10;4+GZW/fnbjy4/vjZL/74z7Bm7vpDXULnHz47cv1ddimVr7lb7+07c4tDRmLziZvfQUMYSodmrzGF&#13;&#10;GqWqC/iDT//xw7/9p2e//eO7v/mnt5/9VvG3sXe8snOoumvY1cw4g+Jt3YQRkRdMzttxvcNnJy8I&#13;&#10;H3gshQD5ZSRWxO+bmVNo658+QaPGf41lDy53x65yESNBPLTgTPlYMAhHgYfJ1dS7lFlayfLHewB/&#13;&#10;CeyNvROQ1xsUkcGUJUIqt6bu5VXLUDOizUsr3zR0EhemgWypaRs9cqVzj2lHp7Mr6/Ra0i7iMjI0&#13;&#10;6/GoFze3qxHYV7gUuTk4feL4tW+r7t179jNM5/jCY4fhiuphxIfYrDS4GUSpRK2n5SpGY+vWADv3&#13;&#10;zc0/+BgQOx6q4/T5W+NHzoKetzYlSmLhlAOCvgzVHcNGxov6HJiaSyuuZDoCZ+ojbEieUD1Uaqha&#13;&#10;w/4zQSjT3O3vLrz/08c//8PkmQUCwoW338WvS7cPmeBQ1Tlc17en/xDF4Nru41dOMB3deY8Lq2Fw&#13;&#10;qtHA6Uv3AAEsw60kl/rOIKEFda3IvuER9GdJJtYbtUZs7DkitcO/sFkDGn59guHpQtgiGblz7JDg&#13;&#10;4j0nL07MXXJPcmGRDqzXVq1Q7wjof3oab6RSpjRj5UuoNHr0vGBGC+AgfjM7x6TLpPw8KCyFQ4ak&#13;&#10;7uDwVKAHP/7Nh5/+UTBm3Y5RYdqsgKwLKrDc+KqlLMdXHn18+s67E6cuH7wcFJSxexK3LKkf/vqP&#13;&#10;xnl89xf/TbOY+blHr92nWoBXHyvuGeRPXrovioRjX2c0TV5fGwmIftIyZPTYXEv/JC8ZfeDWez9R&#13;&#10;aFDaVlYIZkbExcjhTMjJKWrcZv3Tral87joSrQUPlNPzYTrKTAmnh5D0x45fCHmbHzE/+LBkpZ69&#13;&#10;I2T16YUHH5D97zwzbvgJln3j6Q8sM64//uDZ7/4oR8v5mTx12Rfm6KXrG1KTYtPTC6uqhsbGztx6&#13;&#10;58zt77h6mxxqLRGmvX92C0apx8HAhS/6r0Kl4dAjA9gNaqwrv+4WCPoRtNnx+DAmfvGWYOvHMFwG&#13;&#10;EnQoZ/I5EAfNPp+DMgS0ebwHB4kcb30zGPSw6hvuAcFgtERD7uqgyRdieiRQpktDahAJeSVjOGyH&#13;&#10;5BaJ9rDwI5vWvcJNbQsz3yCC4wv4+5xrFy35SnP0YvGSRUu/5hYRro9a1BQXDPYdSo/gm9Lzq/47&#13;&#10;lhVFbQ73Gc2WBUB8rPgzOxaEhb//VoIO3zO2JaYq+o31KRHhCz5UtcN8ZSfEvwILtKs6QHQ/8hum&#13;&#10;wAFHw4UXfzWEm6vFZcBK5t6xY/MafDK2FvNN/fWSF2nIWpNIyn7reSBIZmWJAF5r8ob+Ef+DyrvC&#13;&#10;FT2S2dhvw6RPJJQdGyQNF0mNxiM+RycnIb+euaKtk/KD1+TW78hv3EF/bt01o12F6zg+K5vPOakg&#13;&#10;Q7Akrq2wa0ADvCMpy9Owv7EotWP3SF3bttzq0vy6+rqO7RlVRdU9g8yHFM6uvcEU0aahsYLmZnMM&#13;&#10;GZuJ0pW9/XU9g+ik1mABVpvL8kh5hQ1NeXWN1LPqvsC9UztyDAvmWqztGc+obAbW0q4EPhc1NmE3&#13;&#10;kakbN+WlGyicmJ9DDVgWu5poYEESqgIH8vKKUObz4silkanCEAJ0dif3mrKv82wLPXgt2ovnit12&#13;&#10;LSUbhpDXtKlV/LRaOCNTo1XbnWo1XC9EKM4uqyppbNWpiiYYCwWXvXrUxtiNq95kgaZCQ2FYXJS6&#13;&#10;Wf/vqi//xxde+dprS17aIN16c3RMRkZRQwt9uL5bdh837IGmvt1ua7sG82taBRKSTFUeVZGYS0EM&#13;&#10;3693ii/LWE7KlqdWXt+7NzTE56hKIncuFilVeMeeQ5weRy7dvPv0B8evvq0Cdf7e+y7siJLB5QXN&#13;&#10;fUr5cFMZi4/UwHQbNBRs6+Im90NXo17L93759wph7/z0D9c++OXDX/zx5nd+SHzmbS5v6y9u1evd&#13;&#10;W9re40KKN/VOz2HBzDyomfodx4tLJZeLcQaqcpZbsNi1MUw0lJJVfjVjKqeOHLlkzo7BcH0zp6t2&#13;&#10;jFR0DFZ2DqC9lo48uskFW12ueWm8NRQY3h2+9lDKhIr2zomDi1av+tKr7Osv/dWiF9duiiaWrkvc&#13;&#10;WNzUveuouTbXArl7/5G1SZuWx8RIaOGQX7c51vdKVzu+7CUmzZtg7d41OXZk/vLDD1hurj39BPc3&#13;&#10;5sDr0rfZ8BSDwKVpIyWtnf6kTKKXOQjTp1l0HAyIbBocLzDSaGza94QJYdmGiBUxUY19o8JIx2cv&#13;&#10;XX70o3MPPhao6DH6oWgXpAzfLr6ClKJSMmxdz6hgENrOjulzVH0Tk0eCOIiHhy4+1IS7ffRQ7+Sp&#13;&#10;ZqvNTqRetfFK977jao78YwOHz5NMs2raQ7OeZ1WlvZzvSX5DsyHCVZ0k6ErfkKL6FrUhs2tp+wcu&#13;&#10;3Aoc70fOsjHv2Der88gH5F0Qhxn5mvrH5FeIF+ufnhVjpZC9IiZm0ZolUSmJK+OiFEGshdRVWwf3&#13;&#10;8KtrHDObvnVE5lsp5VnqrFfxbwJ/4T46DxNnLt/vO3D62qMPzdRwxmgaGut69x2WWmZ9UtDY1jK6&#13;&#10;H9fu3XekuNVSc7ugIXV/S0crHLEeH//6NzKv7n74C2FlKgUnbz6aOXfTl2r/GRGUt2ElxATBAkno&#13;&#10;xnC2Y+xoy8jUthHJVJSWS6NHLx5kb7j6gI0ZjvuyiY+jh3hTtHT2CVfF6o5BGrJvo5Z5nlLPeezm&#13;&#10;d7Bgt+z0WuoI3eD+jKnQC48dCTv0T37/D+ojihdXn3zMeUWa9j9y5/s/I54IDHn8w78R1oGzW7Lu&#13;&#10;P3nl8MWbrYO74zIzI5MTU/K3+AYdOPut0wuPps9c881U3QgQ9s9AVml1XZAiBbwUdp9DszYiIGuD&#13;&#10;tvAUxmG+YfzFNG3uhHpfRN7wPngNIDXi5c71/yrVeUfs4t5ws+3n+DuYsMyDw+o0mLbfsvZlQ4cJ&#13;&#10;y52xbxYs+i/loqpNJlr9YnB461+Bvw4SLpcHpq8XIDK7Mv9z2MkMox0edHZsHmMnTH7tB0f+Of+l&#13;&#10;b4NmRd7qta9seeOvSla9mPnKX5ZD+U2rjPptwdAjX5e/0RW3lPNqMj+BC5oFmhFa4DP9GQU+VJDA&#13;&#10;fxVOfga1UPjPKDBQltTRFL+0MXXDus3LQiLnZxFMQp5d8OVAuhPmBogcmstjP7xpUAUKMELmf8KW&#13;&#10;5Dc3rBa1Aap6Dx3JqBRKI04nTdupKEs0FndbFrMGlUvITmzrH86qqPBlg2gJuWmrY6PghY2zCP+F&#13;&#10;uV7X08q+AJq0aG4lCL5kA8d1BEj1o+g2hvnCxo6cup1a3gi/2TUdWzvG8KaNuXpRN2sL+hx/o8Nu&#13;&#10;q/jszYGTOSdpS11lXUf77oPHC6qNF99avr09v76xakefzghDc4RLGNGlK79iR7+eFBiKPxY0tXtf&#13;&#10;6eXF67RObs0hICduzcqtLs5uLM1vbKztGzF/pK5/b5CxMHmqontE5qSSsewRqpfD0LMs/gtvVftW&#13;&#10;V03UOSVMMij1BnzWyUHGvVMbh7n9KEEjeRudbRVhqwXnxGOYotV/X169SM6nCenLY9ZBOrNaihu2&#13;&#10;RaYku8gHiZFrg2mMG9LjmaIDx9emBPlXVa2d8vpE/soQCzy3afGGLnktMVwiOBDecBVYEJb9l/7i&#13;&#10;3+kFWxcXIcGbiai0ua2pd3Tk4CkbxAyMkROH+ydPmEXAS1PZ1ptf11bbObR9eH/dziFDAZZERYqV&#13;&#10;MOWnoK6dkzandmdp62DriMrpESDlQgen1Ekx4mYjU1u7arsHylq76rpHBDjAXzXf2r79mVVBhkBd&#13;&#10;/3iLJL2BKYHGpW0jAs0Km7qzqttZqWUU3Pno0/n7H6vQ7Tu7sHvuhp7i+x/9unfyZHZVyybjyOud&#13;&#10;ky1stJLtx09e7sBticOHTEt/yJWKoI0dPy/7iETphTRrb23tUXDEf9me4cjAgXmIT44G6Dv3npg4&#13;&#10;eVUxLq+2qaZ7JPCr9I83yO+tqEVUfYezKxpkMTFf6U5FrGib8haUERPzCznfxLRCYSpQOHs5raRq&#13;&#10;cOaC6z+GCOAK6luXbohWx7eejE6PM/nafxA/VcuAYpx5Qye29e021YL/TX8KquWa37p7iqP+zaio&#13;&#10;JRvkYKyAv2QQC07HoGDKAFbfPWbkrlYpH7pZGCiVJ4lMTtKAtjoulnxkDJN5vsBu4dnfzV57ykOL&#13;&#10;YKZuLVmfnOJLSyohkoiyUWiwxtABxMlT1rGLvEyCmL/7PWsSfdCiO6GDeCWVhebhGcsbaYfDR85b&#13;&#10;z4xA25NX23Y5Yy2tQ/uNODQ4acf4IRGR5CBmaWukiraewrqmnBKOrxLjUVgl5aFZF9FXJ8/fYQIH&#13;&#10;c8AOam8fndra0KnEU7NjGCnbNrJHBxkLtGLHWwkxGpDZGnmruiam95+6TL7WKoUV+l/mrEa3hcP4&#13;&#10;N7S8IfXrsfIvoKZ8+PK3j1x7Z/ri7f2nr7Ga9x84MzN/E4DylXkANo0459Q0MW9EpqVIYaXJW4fr&#13;&#10;/a/uRkZvc99dvP8u/Zn36fa7P7YjYwphNwd5+vz1qfO3wC78xYJtag0C3PiZa7pGeqdmUXuLtMCT&#13;&#10;H0qVwVjpxlqlGvsnVsTFSBSXu+4DTdhSSJPHBSBvmAJrWLYxtgXhHtfkYl3SiqWMMnfjEQ+Y9C2R&#13;&#10;Gr/5p39hmD9x8wEr4/S5hTP3P7z97FcPPvndqYUnWjY0/V1++P13f/63ph6fWXjkjT/96W9GZpji&#13;&#10;Gvi+Kls6aM6mdIZmnYyJMQ/U46CH93nb7wuAiYYM19RYw8aqMECTo4FvGHABa1CrDXX+2meL+r8i&#13;&#10;bxh/w3zW/hf15zDnBcHhHSw4DLt+7E9Ypv1WApU7/S1WqwzdGvVa2fKvKcvWBn7pFyGsJwS4hGt4&#13;&#10;WhPSnCV1oMmdMYvDgrb7gy00HUngs53GdUErMfIbvJHP8ZcLq2TZ18BuS/TikuVfz3vzq43xy3Hh&#13;&#10;slUvDqS8JWpyND1iV8b63ZmRNi7o/bmxIji0Gk3nxU3mBuGTQfJVRRr8nSmMD1PdP6sCw9/DpSnF&#13;&#10;614tLi7meWajCmFlkPMc3oECi9YuJkT70X4Yhd0CZdeWVVLbs9O1uqhy+h9PyE4zurduqE9Io5IW&#13;&#10;wU0KJfMPYHXBF/20bnN0Wmm2GbuEI7/dmJsTApclQJYlyUsgy4CYPKu+qfILnmCxx6CNwMs9YAuV&#13;&#10;TshJU8pJLWvSZp5cs9MKfGtzT07jgPpddvU2zRSejcFY/Ve3kQ1iIr9BwnMBPbl4+8T+lr7RrGDg&#13;&#10;QjBhEOOo6uobPnK2oX/flpaRhLySpsGJhqHd9X27/PNaOesuZNb1P7g+LUEch2p1THaCvKw4ZbSm&#13;&#10;FqFAxa1dZe07rZnr+/eII4jOMK4+m+qYlEtO3IiDJxXk6JzyFoJ3mpJgdnBySS78Db9Hb9P5iUqL&#13;&#10;N1+Y3ywiZX10djTBf3mcgEqtwUFF3kngnvL2ZVdaUazZFE2qIimLMtBhZEUE2TFfi5OsktwNaUls&#13;&#10;V+REtKiifaf5nnhHXGb66th1S9evIiA4jA3JsXTmN7787yGvEQw2U5C+8hf/4S+/9J9XxVpTRbkU&#13;&#10;y3Eqrm9p6hkW+gTB98xeaOwZMZxFFXVnqKSLAksMMNVXw6DBuEuiIswGyq9tNdVFPyrzFc5b272r&#13;&#10;a+IoRVdHjzIf/HU/gE4tqpTkv7Who5ifefTgPrPjT5o/eHZr6wAPasPQlE+ztL2/on0wr7Y9ubA8&#13;&#10;u7JeXZJjqqZ3P04RRByI0D90SduLqxlfkGENibnFqUVVwNdkAWYn4Q8nFx7xWeFlIhSmLgbtw2eM&#13;&#10;gLlwS0lxUuzG0fNl24fyG3eqOGwbOywnxNjfnsnTg4cuaOltHT5gVN/48Uul23oomZw/JssLqpJq&#13;&#10;1bF70iJQ8058dqFMCeGBXD1muonvQNW3jcw09e+RI0GC1hevcQxjXRYdmV1Ze1i31IV3BIYgdMad&#13;&#10;Gz0so8xSR6KUSSIJORkWTvlVdT44hliIoNruyqlQKJTjvZ//nWnImWXU77bc6saITZtpxdZU/ABb&#13;&#10;G7Z5MBaPcn7yD/9LF6pq7OL15nRE0Kv9eypAlzZvZy2WvS9bTKeMrBLNXEGj1u1HGDFQM2ggNj0L&#13;&#10;U7aAFBjF4Vzevat76rTzrC5/7b1g1BTkwqx3Hw3IPluRVYp6gTbqdmAxc7pix25VdbCC7qWW1maW&#13;&#10;1Je17ND2VdK4fW2i/PMSR6LgLgO5vLUru9isz/zMilrBjA6ANDF94c6u48T/S+jhrmC61gVtYgzP&#13;&#10;qcWmeTY3Do+K0Shp6SQj6+cV17wyNjalsKikYdvY7PyeE+fzm/r5zcgaGeW1DG9qzTlllUGBRuJ0&#13;&#10;3AZVeC/EcubwLMOMKobUH/7290RXBXcU2JxxFjULFVVRBWX/wkGLQZyvdISBqtociDwcVqduPfnW&#13;&#10;0x/7F2Dnmzl3HfYdvXKPqkNYZrbHfxm01G0HjlzZe/Z26+iMHjQDSet6dyPpbCTmieiSg6TBPJEb&#13;&#10;j5/+zR9mrz2glnuY78mK2EhvTc9yzc7hwIdw5aFgbdVqLiyYvuf0AoJAqHHaNXrwDZ55+73b7/5I&#13;&#10;WqkVGv/Vz37/Px/+4FesjN96/Kxq5x75Mz5fxNZLO0WTp6/oF/Yh3vv+zzxe35PsrJlzN7YNTxw8&#13;&#10;f/30rfsHzi8MzrDb7WdrD1Pa5/gbRqWghrvu5fbIz3zLMPczjF71jTD++qswKIdNUMGfr3oBIIZZ&#13;&#10;cBh2/+w2XP9FgZV9/wS7nzNfsDsgaTnuTb8a3rgMBMPf0cSVO0OMGNDTkKvNHlr9jaD+uz6wQnn+&#13;&#10;8C2QdTyKv44NL/7M3IW8hyg5tGWZtpzQO2wLg7Ifw+/UY+Bv7ht/pTYHfG1lb71SISb6rZfLVnzd&#13;&#10;i3o2+DudH39g6ybkV+bzAfsF8SiwIA6dR4H+LIUjpDwbhPRnzPf5j/KiN0esTMpIg7/yH2ArHIS/&#13;&#10;0NZl3z2L1y2xudOvFCjdbx8c8Ogq3UYkJunC87/g6xoE/udlSXuGAmYVrWYTSoa4SXHZSQBRX6Rv&#13;&#10;V5BjnCpoYt2G1ESM+NW1S5FiiigkelmsrAF8m1iCY0JUN5ZrmvpKmn5RLXTTKqosqPLkmeUlgoy0&#13;&#10;XSQU1mfXdeW3DpW2D5XvmBAzyMTIOhWVBsFFR27W6ivsMSotioMa/EGurMoSNioFXwRWdDNES9iS&#13;&#10;Xtc3xGOzpaY9OmWrpbVrUbZegO2dYfxldKEIsU9Lno/OjncMwF0nFIO05qaqHXo66svauiTLifz6&#13;&#10;P1ydaVBbd5ruv86H+XZnpmeSTiedjJ3EK2A2g1jEIhBCCAnEIjYtCMS+CwSIfd8XYzazL8YYbLN5&#13;&#10;wVtsx3bbJm7HzuKkk3g6mXT3dHfNdN1bXbem5sv9/XUSKrerTqkOWtGRdJ7/87zP+7xaq43I6xhj&#13;&#10;KusN9Fh/VRj6AP8GDwmJj8TADKsN0SkLnC0M9eOw8N45zmj4LnjFnOaPAsCb9Va4S5/F0YDjUvf0&#13;&#10;u76HaFYCGWlPhqrgx2bCI1bS908ei0qJ1WTo4zPNrDTQjbFzy6KUBBTgjMJ9rUm36ozZJ2Q+HoHe&#13;&#10;h70F/oojLPf2l8neP37Q7Z/+LuC1v7fp1SEhIf/493/3+s//2SPYk1N6ELNTE5J5hiJne1l9D12r&#13;&#10;tT0TGfl2Tr9jC5fHz+1KQUlUP1GVEQnJTJBrdCdCwrFdZVc0syhKL2QInQPYov8ILRH87TyzhjsX&#13;&#10;/KWBixTi0NikxOyijOJqzEKZ9qbU4kYLYVbtI02nz8JGqcNiP07Lr9RkZNEegm+WFhVYLa8LClAI&#13;&#10;m7x0hzBAkfl88RaeE2sFTWel8hhtnCUv0y6GAcGpiU2gBFbcMojeyJQZ7Cujq9c4a3HuhXA5+8fN&#13;&#10;FfVKg4WqIpyXiRJovLX9M2Ao8bki0mL2IhIo+VG0COnMeeQnEBDUeGoqyVYIUEJdkTd9I9TUf+kD&#13;&#10;5QxJ2xTVauyyRY2I4bV4mfg6EYvtGRoKU9MabY2n5qe2PiSqwt45DP9ioDBQy+9CRle4ipH0ESJE&#13;&#10;RavLZZ3T1I3Tnjpd/8z5zvFlZjGcv/kwObckJtVS5Gyzltagr5IB6xdFQGssHj/mBZMBxXS568++&#13;&#10;IniEDlOPkEDkWQInFVq1f6SC2OqMkmoiF+oGpk/h2vm3P6/ee4GBnEnNVJzBdHAnPa+If5uMJtFT&#13;&#10;kOPIqekr75qEc9Ems7n3b5tPXs1dfcxAZFpfiV4cWt6xOtryEaJ7p0yVzYbiuvD41KLWbhTaopbe&#13;&#10;9KJKgDJUl0KHeFB0bKCKgU2JnCWwOlPFINRFbUiDb4LFwD0HFs/w8PImFYeZzTu9U+dRS+josVW1&#13;&#10;yrUGkXOVkmapqbY6azVGcyDjC5nYQpYIHVW4L7pP9YuRDQP5TljwOfKoSUNlHDBrkgRrLqG1IhRX&#13;&#10;IaxNNJ5bHU1ko7FSQhUXMy+efXnz11/y8ZEqlmTNhUSA197hwTRkBcaQDxniFkTSpvubx96jxMPX&#13;&#10;r31sdvfxx598+6fNu3vMDm4bnWdpxNDAld0HYhx2/0xp5zhrm/bpS03j59qmLiQV1IhIUg3zIity&#13;&#10;nc3o5/igWATyPaEyfm73V6RGX7j7EUZBJO4IvQjyVacZgeO2M6J3ie5d+C/rEJ6ZHZqhJjcfUGpH&#13;&#10;6GOcB/ozkgiB4RdvP1m5dntidXvz7hMWon1z5wFZCi7NY4uUrSdWLzMWk8nLI0uXwF88hJgKVq7e&#13;&#10;IzOThuLbL77euf987eb9a4/36G1vGZm1lNWQ3uCCTmHB2odgopgxBsNVpc01k9d1KzYkbsLXBHN0&#13;&#10;5WJxN3Fn6CQT+hjj66oFS3Ve6U9quBIKC/EZZip5rlyOaPbBXNBWAlww9wci7EJkgNghPwL/BYUr&#13;&#10;5EeYyYu5mu7dxKOvsRlPvAn/RWeWdG8AlI23wGuJS3qFXLo0xFnYtBg9jC+LmQ4n/zXxEMEdbzLS&#13;&#10;CIIs/jdXUjTc2eR7MOqdf6BIBwqDxZivqqK8qyNOAL4sAKrC3WvD3duInYwPZgN5QdWRtEiAGPMz&#13;&#10;xV82yY7F9X/jguZ6NnCZqrE62IdMYFBVAlmJ50qaM7DFlQAEWCCsVq5CJH24ADHRWHTQBKjJVlIF&#13;&#10;x7BuVFGK8pQHJxGGHBenoP9CT9hdJIM1dUYzHJMASU5BKMmiIqbwQ+b6p3feYHA83BYMggBKNBD0&#13;&#10;QURFZ/YM9efOuK2whP38KD01oiEX1MNiRLhigtVG1iWuReab0HRpyKvi548aRu1GazLicw5Us5KM&#13;&#10;CNUpwVyAEuwTuBkTymzfnLpG7pCWb4uxMOcoKDguMq+uGbqUWdXqH00csYZEPmNRBbYrncUabUrC&#13;&#10;Gh2fm8kwYo01jfovQEmJFuikf4pUaqRp3qwmw4yXlTMhjScJWbnVfaewZqGP8advZJBfVCBvE17P&#13;&#10;O6WczZ+qVD3VZ9xo8H1WIGwEhfEeKXxztHkJEJkPgnIwD0GXhhdzH44Dkj72KpYxlL1QxjwC/A75&#13;&#10;HyMuMtmUIo9VeoTS1eLjIfdF/8cdDTroGc5uyUKFoPjLBl3yV4aF6tTHZR6+AX5+IbIQtcI/8kRe&#13;&#10;aaFKE/v+kfd9gk+SQo+xhwVSRkEZxS9Dbhkz9XIdbcaiKmORg9myju4z9YPzcI3GgRmGINjBrJ5x&#13;&#10;UuwYZEB+flZFfXJ2KdBJRBXBFGiz1oo2FFE6Ykg8qGMyUUWTqaQOUkPGb4jWEJORw+TTnJru/IZ+&#13;&#10;cyUG0TPkBnNKZ9nPSh7jaGZ5XWSSkU/ZWFwL126fIGqJW5cwiG4/+Yq0Z/CO8Q0snwRHNmcnWsGE&#13;&#10;SXRmCsS7z76hBySntgNui6sZmN7Z++qDl98z7hDBjUYkm6NRa7OjoBIETd2BEx0Sogt/MWUNI1xz&#13;&#10;wiT72mpvZIIPrUYltNNWN8NtRWZjhIIgRJpfIFYEZTSPiZTClvEVanwwHZINqKOZ8JBbKJOOlbf2&#13;&#10;Ix1UdI0zjZHaH4uWvrn1gcUNiowe8mC+OcypdJf7pmTnIRqTq1xc4aBRlJ4vEi/PXn/MORZgpcSJ&#13;&#10;ewo6Y6uoL2nodvZO0OIapNZEptCKxxJiDFIzunodY3P72DIKKgK1dxgD/qIQwHEaE1FOw1f7mXMc&#13;&#10;h64ZaOA9jsbFe58Mr2znO7tJqCDhCnbPkgA4y63pxkZFTiNutzM7D2FtSzeeYpMraxnZff7N1Rff&#13;&#10;w+9ynF0xmaXJeWUheqNXmIoYuhxnR/3wAr5f+nFS8it1Gdl0AInlnFpDf5MmwxKOvlTdQt08KkFP&#13;&#10;Bx9VYNYb6P9984ixz+CDDLpdvvaIpRqIhhFaEZciaewsOAudLYacfPxXdB7pzVYcZXTQAIIDs+f4&#13;&#10;+uFtZplnq2rgxxis0ZPPo0nJANEi4onA0jD6Ey2LBgfSzzomV/Lruygrwxkp4NJOTis3Kdk8s9Zk&#13;&#10;Rqlw2fjjjvix3JWJDg5KQErCufS8HPEmT0iguvYItXznoagCE74NDjKE68pHr8o7xljFcXjrTy9T&#13;&#10;ZdZahBzHeoAwNAJLEQfQagjqBFsHlrbmd/cmNz688uRzuuSYlAFDJ6WW5Ba+YDnUPronWdHBdqU2&#13;&#10;c5g11m6+7dSLi5sHqP/W9U/d//zbX//2j+PrN2YuXqewi8N55uKuFCw5vHSpY+Ls4vZtRJ58Z0fv&#13;&#10;zCqjQyiL41onAHZi/drU5h3aga8+foEGfuneHh6Djokl6uC0UqYVVkqwK/DXZWwW2OraAN9i739l&#13;&#10;K8DO5EJn6T7c6mK+IqlDgKwL9SSc5RLwRROWLsHTfQrMNfuAzs5PoZZ92K4Yee8CaP4EcAXwBR8W&#13;&#10;lNn/XW4lfoocSJPHWwa3N/SH/xkVWuK5gsa6wBf8FcTclfzMi/IkPAPPIyR0aVgS3mZ3kPegyNPw&#13;&#10;ZUbDATxmgDjQjHeLDV6c7vkW5BcKnB103OZ70K7wpNWIrTHat0npxSX1X2RnBGcgGOTlciQ1YtgQ&#13;&#10;DhYjQWOERmeWCK+EwuxzDdSYtl/zyfdiA7x8Q6gbunHmlyAYtJUoMO4gMpC5cr/syw7oAy+mi8db&#13;&#10;KTvgxcrwOKBAgiu/MlVqCv0Xodo4KqeYOSGGtF0w850pnHTrIIpSDnvf7ygzCBheT4gllUqBMmKm&#13;&#10;nhsQjDsXxAdx4Hpvu+MdPSIsQ+H+pGCheENgoatgOr4XrSX9mI8HnbD+UdF6W3lKkZO6Ib/64qYe&#13;&#10;Q34+IAv+gtdS2xT/MOIziAkxBHbxXykNMVBFXihAHYCKDs5yZjNVOonyiLPmkFSfUVJJbZeUy+jM&#13;&#10;REgu85KQxONyzPQKcUyo5/JsMGhILgQzPjNbvFOdDlc2xSZSBZJyCvgpqZLAXw2507xfasEwX/4l&#13;&#10;hGjivFgSAMeUWX9xzNXPdUwEXkH/pY+AAy6tgoT3LNiDB3KsOA9w53fcDuEVZ3gKkxkP+zEq6ah3&#13;&#10;OJ4r94iEGO4GghOg7YbO7Od1xN/bLyKC8xt9DaIK4HMEdw3LHpdjNslb4e8e4HkyXEayCrkcXv7e&#13;&#10;/kEBIUqFj7+ff0Q46cSceVCwWYQwaV2mjK1mvkChnXF7sFfgkksmmnHJlmSrYk4cG+dt6oYohIyx&#13;&#10;MxXVksgEClPLYwOsKQGzI3peXPhrLKjibhmFDqRazpy1AzPE/QkTb/+MCx0u1g3PQUxIz0M3Y/6d&#13;&#10;o2O0YWiWcS11fRPKZEu0qXhk5QpIChAgpZI/aS6rxZkTk2Ypb+njpMqQcZy3t1/+jrl1Oc4+tJGG&#13;&#10;U/Pg496f/vr8L/89c+m6vWuYBT+SMm6AQtqa+qfRyUUFk8xGTKdkFp0SI5NobMELxOhY1hLgb03P&#13;&#10;GGVW1MJAdQxzRiBZFBnZknLKK3vGMKbS/EIf5cjyVtvpxWRrbgGV5fahzvEVcroah2eScsuojaK0&#13;&#10;DyySJ8wgpwuM6Dpw4lhwTJQsKpRPisKof6SScCpLcRX912Mrl+Foe199B81hOhJ2NfC6qKELal5F&#13;&#10;wylplinpOIs0mUbsEIPL2wvbd8vbxihhM7mABh/K8SfkASqDARsw5WDOvbD4bGdf87gYg4ul9sLD&#13;&#10;30xv3qG3CFE6096Iy4gRdYix8KCK9iE+XNQD2O7G3hf08HLm53OsH5ydvnzv2e//CzmUgmZonB58&#13;&#10;YdhTnDXfUlqPAC66p/tmSMy2lNcZiyo9gxW+keEM2GXFgrqrycghY8RUUskClQw0bbqR+LjyjiGk&#13;&#10;e2x1j1/9kX4rJPTVm08QTOr6JhljgdUQwzNnkq6JhdXrt0fObixs3RpaWE+02ojxwfBJ+5izfxLz&#13;&#10;Mx8iK8BQbTLJYOA+qVYkvRA5Em/KZJ2MGTKlyM6IrqrO4RhjJsZvbEubHzJkaopADBRa1jYMVMXG&#13;&#10;7x8ll6nCSGE1F5W/7fYeIa783IjLNtgKa7pPkyI1sXaFzaX6fkvtFfzF74SkQHIL+Et8B3ZBiHZZ&#13;&#10;9yQCe6wpi3oufntcB8gslE5oamOoBOGi6MMIC5jw4bzRhlQaxJic5SCTfPYCggDgW8tXcWiWt0Yc&#13;&#10;HMx3duseg335k5UGa1oc1PRAie3FF3irPvvzXx98+f3ildulTT0Yucm75nJ28xZF/9TCCuyUvGWm&#13;&#10;XM1u7JDFwRLx7I1HG/eekiB99/lvWLm58luYgr2SU9XyA+39MfMKs5MAYvdf5HsKbGXL/rHhCPzl&#13;&#10;VjBX3MdVLxZcGP7ror2ALwViKfCZW3mUQGfXTRIK/6A/u2g1mC7+lL0ngPjHyi9Yvw++0k1Q49rQ&#13;&#10;Y1DjunB38BQ/FTib6v4LirOUeiWQheQK/dkVPinhL0AMvaUKzDMD0BSOwWiYMlVj3gJJGuJ5JGJO&#13;&#10;xIfX22ZMZT60Fb8NuDPSNy/4GC1IZF45wt0BXzFwwVX2bVGfJFsS/gsRpuwLEPcSR8nkQV0glwRR&#13;&#10;okIDu/v+q4mMaAl/uexODM2SHYoMoC1UgCznfIn2ss8GFQ2O5dwuQJlNAmUJl7kbxWI6f19752dv&#13;&#10;vP8mmAgGheKczynEVWIqqabtDsUmgkkNFthgC8wIyTRQHYGPCPJ7gDG2kf5wW4lW87o8P5ds4C9c&#13;&#10;j25i6rz4orGmsAWqFJQjUZ7hkvrMvPKOPuxMdCjTJwWzNpfVkH2hybRTiuKEoE5LB91AOmq7DPkF&#13;&#10;KMHfyIRosiW5xlBoI/w51kY2UShOJ4b88gZ9I4JIEqDAZHHUxWaahXUqJRk/DMw3mtCvckdKcTHV&#13;&#10;ZEAcQAfckZGDYiKUGXEMMYnQ07lvNlfUsCbngfrsbHK3OCAwGn7Ch/zcPENlDDAiFhLAxX7M/wPu&#13;&#10;ExHJegNSzEpGUhV4y8jLMGL+5MjThwUjpvhLXxJ/svagvItl+pDPcfKsPMNFAd0rTOGnlKuT9dHp&#13;&#10;SSRaMI/JVFrMc6KYvXXobbK/cO8Eq6OpK7GMQd7HMYtriIIjYSBMauB40lBMGdoj2FehUqkxaUcq&#13;&#10;fOUBdBLJY2KYUCzXxkQlG+JMWSUNvUAh49Rd3Zo1jq4JkNRW3QG8gonO3kl8v6ycQUljcTWhB6l5&#13;&#10;5ZyKYzOygGYeWFDfg8KMbsw+D2QHFF6/83SaIeaXH7Dwpj/i3svvWK4Ths/ooor201jZSUhAR+UU&#13;&#10;B/ub27pDGBQZtteefjl/9QFkgdQsRL+7n766+en39Cid2bjXPbWKs4ihdVMXrnNKmWTa2upVSEFG&#13;&#10;eQs9MlJwB07dxQ8+ufrxdztPv+CMTcGUcx3/ErQXckoKFlU88LdxZB4nFbGWiO0dE4sNw+LfTs6x&#13;&#10;g7/4pYFs+C/fcKrqyUy61BrI0GAdSH2Qs+jYue21W3u7D17Q67G8ebO0kZiOEXpMmk7NqQzWIzKZ&#13;&#10;zdHK0eD8SUspq4u6vnHsxx4i7Tz0ZESIsN9odUBVimhCETz09MoWfZ0gxdNvfo9OSMQHfLyksZud&#13;&#10;4sZeEjMCo+kDcEAhZ7fuEn6I7Nk+vsYUp46xJcwJlIeoO8N8MfdSIlEmZyUXNHBWJyACMXlz7yvy&#13;&#10;HJj5Prd1m1Ig1Gn20q0BiPncOjZ1+q2Ynzh2/vrk1gNczSZHF900Z68+aJ9aYxkzsn6zsLEPDZnO&#13;&#10;WcQu/tvsquaM4pqC5mFXZMQa8cg2R0dqvp0fL5nwwh4vKHA2Zqe82pZ4s40tJCYWnzz5irTkPPj6&#13;&#10;D1h2n37zO2ZPLF97KCTijhGAG1+fKMUGyeiJszmaTi+LRhtQlSwR1h7YG1pG55i9CKzz1WKSEeQX&#13;&#10;yzcV5+MB/tQIqGhHGXDl0YagJxTUNac+C5j2CgttHplZ3n2AZZqWNNYeRH9QrZZriX+PYnwqZV+8&#13;&#10;SXqTkflrnM2OynywAdArxFREFO/5nbssjV7+4S/4iunURpwHfxtHFss6xh2908KCNX2xZWJFLN66&#13;&#10;TlV0ncLdnd/QW9IyRNmdGA0SOa48/erSk9/wxb507ynfq3A9K5lIKu8lTf0Y3bvmhPiM8xlDPhFY&#13;&#10;/HaGljYJP0dj52vJJbx75+Hzb/7y3/wQOKSruw837z5+9MW31Cn6ZtY6J5cH59acPYSaniXGBC0F&#13;&#10;TiGaMhIT0wpLUgtKqTLgJeuYmpnZuIFH+tx1IaFzAFlxcfkD/v7ov5IwFL+TgF0pjlLUdt8EiKHG&#13;&#10;NtcMIwBOehTgK+1wZzZp/4cxgj9BXgl/RdvRj9sPkI0n2eNN+DIbYArhFXD8k41rGhUe4C+F4Opw&#13;&#10;dwbykgJNKCVpz+Am7BVqLJRkl8gM+AKvvBaX3MQmVGj/gzBc9gFcqUwsVhEuIxb8l4fwWErbPG1x&#13;&#10;4GGsznkM/FWcqI3yLoWAhx0nYZJg59pIzxqFhzPcHRZcr/RuUfmAxU0qn05tABTYlQgdJunPkvP5&#13;&#10;p/5n9rnJofKyyY+Eh6FSCf0ZNJRwkEtpxzOcNAdxpfSnhM4gL5jFvgjfOP6Wb0QwOQOE0jCVD6s/&#13;&#10;4cBpBVVkvhGUEWc1k82IzqMz51P/PUDEhMwNlJGCFnlmaZOenyf8pbsYtCRQOETwtSN+9Bi4+0TI&#13;&#10;1WkpxMWzQ0dPSkE1y1TKl+AvD8fOlF5aSzhSalkTv/rmsSWt2UKrL1DLpUKvcuFvUGhcJNcw8Cgu&#13;&#10;z5JRYdeZMuixJWvRX+XpGX4cjglikqqRUVnBPEEyN4J1KsYhIT6DvAwojM9O9Y+iuydQadYBnfhU&#13;&#10;GeYbnZrGkF+ssInCr5IPy0B4R4ePSU2hyZduXKRv73D8G55YrwU5FeLzCdxNAlhpqfZ5D5FZ0pnB&#13;&#10;3Hc8DyACvOf1w1KEWRXiVqkdG0WabuXYCB6OoVqZEIP/CnkZMCXkQcfCPsWQmlOgSUl01NVyTzb+&#13;&#10;Q2NRKckMnDo85D6AL1f6RoR4hgQJ3pGSyi/RTYYxzg2DEIy4uKqioWvAlJOTastloJvOmEnnMrVI&#13;&#10;9GdLsaO6a8zZNyPyFQuqNOlZdLkCH6YydCoHARSYdXEaoxVjjc6yN5qLnRBka3lLbk0HnBemhguL&#13;&#10;XzQQZiprSs6ro2RMIj1BAcToEW9FCZLzLRA8fm6HiQZI00R2lADok6uc+QGI6y9+e+3p19AisJhS&#13;&#10;L5++vXNw4vzl289egN3nbn1U2n6K0xep0Qtb9D/uitiKz76mvkan5L2X3yKippc1ajOLSEpkQj05&#13;&#10;BiQqIKWSXUAvZ3mryAYBEFvG5oQoPTzD6AEsstSXaascIkx4ds3ZN8FKI95aJfTnxl7Wk8iJ6KgJ&#13;&#10;mQW0uoO8FCip8eEaJTmQLBH6Q8Womr/+DzNrtu49Y+oEeEceFy4FQ6Gjov0UC8Wm0UXGJo6ev0r+&#13;&#10;Q0isDh0DiKEjmPojXy2UVSYcFde1F9W2UtWl/svwKRYeVBvLWwbpiuLAkkdNbRoNgd5hPib6lRYu&#13;&#10;36kdEL0/5e0TfEB8XqSgRKVY0KjRXRX6VNKlwpPMhIPR2CLQYXKtfXLdTp315t4E7/fsZbgwAiZM&#13;&#10;EMcs0gdeL3O5s2VilagKXLUzG7fRKnG1LVz/aO/7/2qbvciAe9bVFIM4Azh7T5OfSTGdDEawo2F0&#13;&#10;BZs6ra/gGkUBFBj0MVGWik+2tw1RQBdBeY7GsPhk1i1kMYEyd7+A//4H+IssjMsark1vuCm/EFmA&#13;&#10;GgrplHJtotaURw8RTJC4Tqu9jrU3ZZGB+UvM9m0emeNrRjc6iyKW0xgMToSEclTR3zChEQFNlzqi&#13;&#10;FrMXgzVxpe29WRW15a29qzcfUTugzEERNq+uDae91mQhjcRcWukfFcVPQ5+XBRHmZ8JnxNKIRebu&#13;&#10;489G13aXrz68/+lX/Ld83x5++R0tt3c//x6Wile8pPU0LBhGT/jk4AJdw9sUNTqm16p6puC/4C8Z&#13;&#10;oxTQ73z6W/rfaQEGxGHTxLO4BbEMU+fww+maQPDnY8JU3zy6gmuR8g2fKXO7AF82nAnUJpqGZ/kf&#13;&#10;nH1jI8uXAND57TuIJCjkBLav7e7uPvn14s5NXM1Nw2d6phemL+4Ie3NNM1ZS5DjOAFjUMsoq8YSP&#13;&#10;rKDG3OBpeRUu+c3+Df7yJzMRfnolgLW/Cf6L/cmFv0CnhL/sSAj7N4SXKwFW6SYuAdb9EjCuZlE1&#13;&#10;dnsj/cjPDId+hjrNrRR5xUNOHhDkF1900CHgVZBftkjPhkhPIJi7Cfw9/nPriTdBXkixhL9cj9QM&#13;&#10;2wVqqQvTIQW8lghyfZjKL7mUPERgMSjsskPDo7NOvJWFZ+ykmLZA1DOkGAguRwkPFQVfXosXbY7x&#13;&#10;Ez1HcUHQ3m5dIPZmYq/E5MGUCBqOKPvSCAztlYq8XO4TXnYkCzT6M1t+8BFrHJYPN2b+SiC4D7WA&#13;&#10;IOgmsV32JfxlB5TkSiqSYufQ67BUPxVdGGg7aer0FL6xyTll+Ez42qMV661p4DL9BepUM4VOIObt&#13;&#10;w7+E/LrJ3YFang1VGZThySUgBs1h06RdUfkFto7KThzx8z4hDwZownSYimNEObKkiQYTqsAwRx5L&#13;&#10;qEVCTmlB62h2bXthyzDTdpjqhVoL+KKQY34O1ogR9tiVqflGJqui0xMijFq11SCPV3orvAJJHQk8&#13;&#10;BOkm1CLcoEFqBqAVKWR0hMda04iM1mUb6SCG9hL64aeS0yOJ2Yz/B9dNXJaYNU/UMzMQxbTf+Hhq&#13;&#10;sgFRkahVHiH0cwWiToN0wB99x6FahSpZCxEGxIH7Y4HHpVLv/gH/Ba2+yMs/HnN2OERcYq+CBVMR&#13;&#10;ViYnUNEmYZJ+XorpXmEBUA+m9OIp9VEE87oySHcs/UqQKV9ymLXpGRk5uTxcWvMwT5AZzfAsOpcd&#13;&#10;3acyy6rAYmrBkAt8pJbc3LhUIkZTcx0NuFLtrf0tvaeY8ZqSk58nrJv9IBRWKHqLaLphUA7tlvGW&#13;&#10;fPhUXk0bdmJak/rmLraPrQCd3DM+sxDwnVinY+UGv+WU/GraiNByO8+snj5/dWB5W2stquwaoww6&#13;&#10;dv5a4/A8LJXzxtb9Z0WNPbQs6W0EqjR3z17cuP/xtY9/++jVn1AmkZpvfPbvpa19IXGJfqroosYu&#13;&#10;0pjL2gYYzxeeYKLy2zO9RkPlwpX7gBSFLZL3Rtdv3X7+6tre5/kN3aRDoyHzL83vPmVCELNZuaSE&#13;&#10;B0BUdZ/hbL9w9T5cuLR5kLNx6/hZZOShxR3MWkRe4MgdXL7MRHveWmXbMEVSWZQ6ODZBk2425JVy&#13;&#10;qYXHabVh8fG0xcHB+6ZXX/77H8FfUPjb//w/M1sfFLX0c0CUiUa9rZIoTpYinEiRfycu7EIbiTHx&#13;&#10;DAnE5IPySaGW+V/MyWVBSIsWt1LfhNlVdp3unV1ZvnyfQUKOHpZDU2ANr5XjaAyPS8KBT6bl9NZt&#13;&#10;yoIkwHD+r+wcJ6bbzT+APEyGY6LHAkmuGWGGHGc744RQR/Fskxlic7Rf//gVDdQ8+drtJ0RJUIuJ&#13;&#10;NyNnxbKuYFpi7cAkJeCFa0+YJAv+Lu3cI/nks//9P5mVTfBB3j6aOewSntU9ddZYVg9rQ2JlzB+i&#13;&#10;BM1WlOxxemfba7WZmUlZeXToM7Y4SBNvyCvC9kzJVaYi07qJ78PExZtAEmrqjadfDsxfZPkEj0Of&#13;&#10;j0BFK63iI86qrKsbmm4bXzKTHp9TTEcSY54YkQx84D5qGZmnCK7PyqeESrwAxYgwrQ6DIsYMeazW&#13;&#10;WFyRZa8mfYvUrKDY2OKGzvnN69X9Iw++/v3g0mb37AUmXSKJMPfQL1KIV7yvEK3+kNeJN46J0Sei&#13;&#10;BOwaz4SviXUgAg7lg/UPP9l49MXkxh1o+/ZH30GB8Ufx9mnaJQULRzcGKix/xEfjuO6Z30BPrhmY&#13;&#10;pymYm5auPaB36cbTz1989yfM7QAlpjVs3hDtRFuxvXucT4daDE5pxBk+Tb57CM5EjJ5a3AKIQUmW&#13;&#10;u/YWmPQ9WtWahqY4/nsvf/vRqz80D88MLV68/+KVy132Erfz6Mr2yu51OHJJY2dWZS2mFAyonEzU&#13;&#10;xhRmutFXVd7ez/qHVQ3viy8nC7yfQq20L2KvJDrsEqX3wZcdfMgQYakczH0kgRrQFMj7o9VqH3AF&#13;&#10;mP4EfyVCClAKrMQZhSEKKKcIi0TsSrL6gRRDThkmCC8GGWXCo8WGHQsGigkKRRr8zXATuR+0GpUH&#13;&#10;HqJTCajFCC2e1kV7JRWaS54Z8gvDZT+NPElXt5Tkf0avpn+ZIQ7kVdq8RdIIzyZ8VlHeENsmCr7R&#13;&#10;vtDbbm0g+NuhEc6r3vjgfr28Ty8Xrb6i8htJwReQ3QffffxFheZ6YBcURo4eSo3UHXtDHR3IkCOJ&#13;&#10;/wKsgtW6xi7sQ+3+NdwKWIg/GSZ4WHQEA3/hiQg1BpkqguRJMiS9FEHoXSx0aU4M1kQDvsm5eYQP&#13;&#10;qJKT0TlfZ6YtwZUuc7UE6PBoWCEgDtYA0PQfsc78X2/+y+tH3joW6IUL610fd4gzPyIUOX4UtC0Q&#13;&#10;uER2EG04xGQhR5MAmVPTCv4Cvrl13eklNbFmG/AHUQ3R0fsTgFzMuFtlahxzFsBc7NDgsr4gk1K1&#13;&#10;iFOOdsP4Df7KYyNRmFGbCajkTfHS1Ii5hrAsWLDKGE/bUbQhLjotkd6EBFsx5bbI1GxlRh7MAtM1&#13;&#10;X2mm3kDPOX+ibNMNTdsCbrFwnTosTg33hLoSag2JxhIm8FThC9vl7XMMEZZFFdh1SLn85bG3ePsc&#13;&#10;Xml047ue77197G2yoKmYI4m7qDTZ1ErPsEAimpkmzMqEiiHqXJAq2jtMxvKAlUA6oQH2+sRMKxYX&#13;&#10;SvMnQn2jDTptugnVjvI0lISRiBxP2BaCJ1VCgJuZdEjTnCfjrNnoGHJ1DBCASRWaUFTfDYxaKxoZ&#13;&#10;NEOHkXuInLobZuNsO/U+MTYFgAARKtrHEG9R58DZoYVNFvbLV++mF5CRZYeLsWJnrAzx9ay0OYUS&#13;&#10;EZlV0cCpD8l3bOODJ9/+GTkOF3Fp2yljaRMTJLPrB85cukllivSnR1/9jpkvFCLTyu0xlsyjASc5&#13;&#10;keLUtVWT3XGb6O/0kurBszvQSQRt2BxIgbE2OZ9ia/fmvb3Tqztd02tTl27i/2RsHCdQUBgIxj5N&#13;&#10;A2zL5HlqbZiiScGyVjbTKuKkBOyK/iBOmYYRZgdTOOYN4iWztw6RXY+8CU+hmoZnCcGQBlXvcOFc&#13;&#10;pauoukcEUTYOTW3fvefC3/+LEA2EZVe1KBLMtppORjEWNvQxXXfiwk1MYhhT6WYyllQeDfDlJK8z&#13;&#10;W/g4aOklEIPm7pqeEcTD6s5ROmHx4dAhMnP5Poql1PiT42jPrmhUJvEbKKnoGtn+8GlhU39eTRe5&#13;&#10;/ZbyBkCHsilTlviKJuUW8a9SswhQx2O1LW8b4J8saOgFf/G5iUykqfO4YcfXb6IJ0L/sWtSR5o07&#13;&#10;IhhPBRV5xAqk6bGVLWSBK48+w9/L0DFMdIxVijVaOCZ4pQx5dpQoMjbh+93z27Q5gxQ1vRNMPQAd&#13;&#10;gDxLhRNzFDSWQ0fFmVQrrSUvJDZexD0x66FlsG/h0trtvZXdh8wCYKIQEqu1olrqAWSlgaZK1pyt&#13;&#10;tjUiMS2rqqV7+hztVHyXOieWGodn0c+xyZFuDVKr00TPAhUQimK0d9EuXdHZT5As1c+jMl+dxWwq&#13;&#10;qcLSRnoV3HNh+9bKzT2Ks5QwytsHqWXrLDmEbDOXkHhPmDtjuxl8zJPw8ylr7ifClK/N2WuPQF6y&#13;&#10;Hy98+BwUBnyp5/KZgryUd4UTfv3WyOpu/9IVYJeKMH1JMGIoLYUVpI+Z7bu3P37JqyMg8z3Z+PAj&#13;&#10;2oQJn/EJV4bGJbEMENU0flNtI52T51ha4JEQgaLnr11+9AmfHYOnQeSKtmHkIEZ6VbT0IYBc+uBX&#13;&#10;4O/Szh26otiWrnx49elvJtd36VPumVoeXFwzl1VTI5PFhkalxiMMcj7UZ+fxI0I9yHN2UyjBt1/d&#13;&#10;N55aWL2Pv5DZLFcqhcteJTTnnyKvtC8AF9AUheC3pFKvcD6T3szABZcRGgwVO67Kr8SOpTtIoAw/&#13;&#10;ha4ClPBWMJEHknAl7oxu7PMOPFSCcuKjwV+4NhDMneG/0iU7mKKzfN/JOP5z8LfE7yCB0nDk/P1A&#13;&#10;rSDR+csmyr4kboHyvgfgwhnH3wB2046+TiOShL8IzqwNiv1EACayNqVewbgD3q+N8GiK9GphmGCU&#13;&#10;V5c2gCJvm8YfIB5IDBlKDJU2ye0M2uK5AmT38ZeEZ5CXKwFfYFeCY/bJzoqL9EcIJXkDLXcfZ9nh&#13;&#10;5M8GweQSuNzHZek+Ahr8j2C7Bb9CtJHUNwm8deVcvcNcQiCGIi9zizgd0bmDNuWrCDrgceC1t/4R&#13;&#10;17TAbhe+g7+S7Qrgg5p5yGlulb3rQ/jGiYNehykYUTxlFCDqFqIcKhB9HMBcQU0LQwA1aUb8KgAN&#13;&#10;IwWjM7ItVe1ZVW3MWM9vHmHxX9zcS0s+GAqYAqCYmgBT+C/4i7OaKrAyXa8yJtIlBBsFf+n0wVJF&#13;&#10;NCUB0S7WrKJdiB2KyFpLAhORYtMSCIimbE1rld4mxp8V1ndzCiX3MhWXUU1rUm4pdSjILxlQtHAy&#13;&#10;O1jYyUSJlqItDVM+kckacBME54hByYmDpgOImqxwoPkd55IWaRY8Qn/2FcOPpCUKf/opA/0VcpzP&#13;&#10;HF6ZhuxKf5gv/15gdBhZSYxSookpKkGMOMR5fjzQLyWngI5gJmgDwYzgkSkjGUsUmRCP24p1jr8i&#13;&#10;NC4jEw+qMb88Ns3or1SdVEQQuSPHFZNuIgmBDSsaluCYNBPrB+gY2mZJXXtZE6Jre3qBA6lQSlZU&#13;&#10;J6fgRdGQ1c+8s0I7ZwAyciu7z3DSIKKhdnCOExFWkPU7H+GF5iMDgrMq2/DzDC5ukNjcN7cxvHCR&#13;&#10;7MHk3FJiFZdu7JHSP3SOQXWbp1auUsEkwxm71NTGLajxr15+DeMAhamgMdlQbUqn3YZDjdOv0Nk5&#13;&#10;f/lex9g8TAppGvK7+fBTYgPhF4gwcDdIH76g6PQsWl8xPCPhIp9S9wR5J7Y/cg0Lfo7UzJTzstZB&#13;&#10;JmoRE51aIPqRKT4a8mpQtpsZng4FFm0gM5zxSho6WJxgUQ6KUZEThe6BGkAFk8yEbHtzvrOb6avc&#13;&#10;rbC2q/XUHMgLC3727R9aR+ewb/H2sdoKyBtZaptYAdE2H3xS3T1WVN9JSVeZkkGnEh+BTKVkFUe1&#13;&#10;FO86Z1c0xvL2IcIWCAxpGVmAPZ29/ZRhfCKeun8K5kisE0bfrKpG7K+5Ne1I5fz/aETeYaFufh58&#13;&#10;gjpLFovGtIJyekuxjeF6SsjMpYZOE1+usxPqR0pY+/jKmYs3CQGm8phZ1QifPRkajHeaZQAyL8VK&#13;&#10;IQjMX+iaXBle3ABZ6IS68fyr0+e2zFUddYSLDs/FZuTTEpjX0GtxtOc4O2nmJaaJNigK6zRbkfhB&#13;&#10;DEt6eYPGkqUzZRUI29tg+5nzeN6YhVdU10nuHG3a9o5Rvht0ijHhEaMRLVoZRY6weAMeco4qcjQF&#13;&#10;DtqI6BBk7gNzcpmpR91h8sLVbsI2Z+haOk26Mq1qHDoIMmcMTOB4DunezXcyELOZDl88G6ViweNY&#13;&#10;v7MnudqefP0dDLR+aJ7PpbChR5VqJo3WVIkOU4jSpTQkWcsclOMtxXZSUzjsWOkA0OZxDsUODcBE&#13;&#10;oaK0X/34FT5AvM3I9XyNgVoxhGJuk9BIsiiJwxJyNMrA9IXW0VVmKs1ffnDmwnVCMySdZPfpy+q+&#13;&#10;MzbXpOaknGJDoR2zNCnluc72ugFcizjq50bP717/9Zfrtx7l1naDy9byJjZ+gETSlTZ0V3UM8+lc&#13;&#10;/tWz60+fI0rvvviOyFCqBrRpL165O7i8Vdt7mkxaKgWcGw02MYAVF5ypnPb+CdJL8A/k1HUyR4M4&#13;&#10;9OLmwZ/ir4BXVy+tdKUYM/T/ozDMl83lvxL+ZxAWoBSI7AJc8XBp+/FPbhVw7KLGIOYPKCx0YGFX&#13;&#10;hrdSe2UHoIR+sgGdyMiCwLq4M7ALLP4gQYceo0HYGXa8QPYu9V8exa20NdmDD4vADdm7wDewzpUw&#13;&#10;YoHvQs0+AAXmVVg8UP8leQP8xQ4NBHP/ajTtKG+c1RBeSd+uCTvOo8pOHqwKeN8hP8qfOK86XA2/&#13;&#10;OK8k2gsES/iL8nw6NVIiwgKL06IwXIG27ADKkguLHTaH2j8p0A3U48x/xNXtAjJKZ36ugZdRGJWA&#13;&#10;+G/wF+hk1C9lXNRjZFvqv4QvUbcFW10g8j5eIyyLFLBo04tK0HG31w7+CzHREvhKFBjwJWIaUEAG&#13;&#10;IXuW/AHOOXw9ODnAJU8qoIqK6GT6U2Kk4eDM2WFkQx5zFpBJDSlyTZxrpFqmtaoZECQqgfjHorZx&#13;&#10;ob/VtGKfoN+W4i9QCIGlDgu8oiEDxGFxMQjRmkxDaJIGEiqLpuOYZlvOe7GuTuFQ7oM1Grjkbhml&#13;&#10;hbn1jUlZqZEGLaw2yZaJPZKhLZxeqPIk5DmMJU00rZDuCDCxVKDhCGcyDcXIxaRzKFP1PIpXAUCx&#13;&#10;dsN2cVUxZ9AviujIYDA3NF6ND0SRLNqQjwe5sTwAf6l9c88gXTg7aONuwR6B6lB+MkA5JfXDMk9G&#13;&#10;DfJacSYzyxt9piXZlheVCHQm0GZCO6QiIYlci/TCcvAXmoZ0IFcR6aOkYk4opUewDFHOUmjHHCu6&#13;&#10;m5UqTUpaoimzorY2o6gMzMWMmlZc5qsIp1PJVxHBh4i3p6J1EOpnLKkl1UpJ7mJ2Pioi4fkpWQU6&#13;&#10;o1UeE08RnMCK8tbTzNdrGztLFYmBRCMMG529yPw7HksLbSoqdFndwMIW+MuEVhy2FBmVSWlY5hau&#13;&#10;PWoZXydJo31q/dT5W0iXg0vbkAvkUPgvG12NZ9avUOwT8oI6IqWwgHQy4rPAGuqVhPlgzcKDijoK&#13;&#10;opFswCCArMomAzawcicfWXSqhXk9ZAsMLV8i75c56aIB5OxV0vzGNx6QkF/eM4NJxtE3ivKWaCsz&#13;&#10;FTuJEzQU1OPgpZuG0yZeaM7PWI4JcEBnPurnTZOaKwqjgLACFofh+jR83aSF5NV2Ec9oKa0nt/Pm&#13;&#10;42e0i955/hkB1/WD04SQCCPN4Fx176SzZ3J05TL+Z8bCApq1faMo6jRQw7awCWHFoV8G3ZVuGrQF&#13;&#10;xFj8Np1nGNyz2jlz4canv6eYCDcfWtwoax4kYkWbkUkE2TxjZLuEz81Y7EAZPnjiKE0EB72Oiawb&#13;&#10;bWxsenqgWokfCbsUJU6ODHXhlPwyAivIxB6/sDuwtElEJ0UBTvhioZth9FeEhel05kpnbf9EWfsI&#13;&#10;6WcsQhhcO715Z/js9s7jzwlgvPHpd2v3P+9f3olOz48ylqBBWRyt6SVOOGnHxDKpXAyXrBk4gx+J&#13;&#10;FjB9fr0hpwj9ObOyoaCpv2d+q3f+Uv/i/+PrzoPruu/rgP+d6aTTNm1iy5ZiWRIlUVxEiuBOgtgJ&#13;&#10;giD2fSf2ldj3jcRGkOACkOC+76QoidRCraZpxZK8VJZT27FixeM0Tp0mTmY6k0k700xm+rnvUiiT&#13;&#10;acO58+by4b2Hdy/eu+d3zvd8z/fu2NEL89fuXXr7k86peQlayC+Kh+6ZemmmtmNJKarjy+VlSswt&#13;&#10;U0EubevaNTbr6aoDw4fPMCadvHVv9+y5ky+/V9c7nJDDbdUUsabnk5GtaixCarpHENtn10TxE2qs&#13;&#10;ltHdO3NM884v/uGf2IbhL2Y6PHe5vK1f2AsFO7febKzDlmS7j57lGKEX+S5UdfTTae99/GPv0Dph&#13;&#10;7Ni1l+//QAL5nY9/fuf7X3Cy+egKzQC1RgDLcvExC0ObfcZo8n4F4D545R76/Pr3P+fS//lf/49A&#13;&#10;JPn7f3zwsy8GDp8XxlXZOSgen8Evu7pRBFB+fZvPQM/eOX/9q+99X3184tgVXyhXPJWa/Lp+3ywd&#13;&#10;+mZ9kqOVKpgoXv/wP/vKAN/3/uQ3V7/1qQXb3JXX2fjr+kZcN5Lzs11w9GNiHxV9XZ2Th6zxdu0+&#13;&#10;BIWpN1Zlld27zbl+iL9QcgE9I91GC7gc7oT8N6DGX24PMTeE2ggp9goB2n75OiGZ9XgoHOwTnP0o&#13;&#10;gsLBzsJE4Ag6K/7uWvtMAKB4qLzKDYtkUZKdQ/Bd2NmzdVXThmdLln3deCP13AAuo798CmYdsVJ7&#13;&#10;Ed1MtGu9S/YbVwX4W6PJd0WE0X/5e/u2LPEAmjbwHU6O6otfDtzHUlaPb183kxk9mxurvVfO1b7s&#13;&#10;LQfzEw7kxT/kvwVxIeEFtbYF8hvuAF8b2XlhO1i0tTdlbfHmlQjgqg0rFq8Iuk1DehuiMJC1/Ys7&#13;&#10;/Qgiw1O4uTw6yrQFrTqpRSUbtm1lyvVgP1InpXa62m/L2y4LYkVkpg+bNIn1d37333i6hwml9EuX&#13;&#10;rVxiAz3wTiJWsNQsKDApLCEjgxDKdEFZ9WkxuV4Tn/HuRc2tGuoLaprVPUU/ydraUVphClLdyOGq&#13;&#10;oYOd+883TZ7x9W8e3ccEJWwZ+ZU0tS0/K8ibKkmHpwThzamx+ob0z6ZU5KoLg2aEHUSuS15HcEZO&#13;&#10;Dc9VMgbffpRdVVTUUptcmrVhR3RMVqIupMLWQY3Gpi3UDk5Lasqu6Sxt7ZNvn1ZWk1vbmJCVtik1&#13;&#10;0Qfb+UHqSdkWACAYk3XgSzctc+xh2Vp0id/1wprnt+dvXxaZc7Q+RUhXPKQGvquT1sVlpa7buhEX&#13;&#10;Zn72LMx3w7bYJ5c9a6ljersOLJZObS8de/Z1jE+pSjd1DQCFhOxMar9i2a6RKcVcGgIjtwNxpLzT&#13;&#10;2pRch3Ukbc8vSSkskjqYmFuUzgbTOdjR37etMF+L09qt8dqOXKaeX7cK0LRP7A+adPrHWob2YlVd&#13;&#10;uMzUYVEbCDKWbfLgjtJKfq1NSdsRInPTCGLqR6iKW1irIjx9+lWgLExSnp4+x7mrb51V9Jw4aDyN&#13;&#10;uXhsmVMnpQS8wmQydvL2xOlX+ueu6ZEcPnJFd6rVOzH59nf+eE7u39ThmIx0Td+upfw8xmqow47O&#13;&#10;nmHd/PDzX+vzPXX7wdGbH1x4/Y/MWD9+853mkX1Cm4ubjWxuKm7p0fujw1c0hKAV+ZNTZtZcvuNq&#13;&#10;6cEIguSiPfMXgYXrLUrr8ksVb+ibLmoc6JyYpaMa4Sp9mnlmYP9xhQYoGZ9twITwrl1xGZkbTdct&#13;&#10;qTSbWKOvMCijf5wrRc+Ldx+IGHr/hz9FTJi65668wZbMH9Wz/2TX5DH2bAEght1Udw5p6dXYol5j&#13;&#10;2SMImr/OXyroRmlps0qZvXxnaO68llKFRVGNmmQJ9QfO3jl69Y328fnyNoGuGOX+OUFMsxddtNvH&#13;&#10;D1gSBKkRUctNJSMuGb/li6BPX3lRKghsqu+ZKG7qzattw7DENRh4oY2aMg8Nhw4c524yHEF5Qn8Q&#13;&#10;NUkGWlVbX3Fju7++CYyjR8+CV8EgN9/7WDPX93712+Ovfad++IBQCKUK2FrfPzk4d1GDtpZA13+B&#13;&#10;Kvqh1CmKmzr5wcSGZ9fs8hkgfQQzCw6dUVSV7KQnS08Tbx7xoUE0qApCfUtiTp5jseiVMVXVMRyX&#13;&#10;ae52Nk8COwHXgc9/Sf0uZw+5mzx2aeYcB+8Bi2HmsYyKuvjs/Oi0AiLP2sTtjNNrE+VyJG0rKDFd&#13;&#10;kazdvfcg+gn7gO8P/uyvps9yGp/JrW8A91rtzBDvCGYwnfA+6S0uTcZh1/XvEaQGf8kFx268PX/7&#13;&#10;wYM/+xvjuq7d/9G17/xMngnCK3+SaRnU6mLrmznnA3byzoeHrgejE2Cxc6L+cvTWBx/98q/VXH7w&#13;&#10;Z78JfXreiS4hn0AB3Ug66YkB0ogNB5tT0zJ85BJOrYis4Z0mQEupaB0saR60pjUFQ3GHLGDF4rzZ&#13;&#10;fFr8Qc0ZNBGJLdxHURuXjiRsKK+qiAAYWcyvQG2Caaoz81z0jIWalSx4fHO94OSplwN4jdR5F3DT&#13;&#10;zqPg+xB5IxXhcD+8ffTxAbx+CcEL94d3ck3Tk0MslmYZoPY/rxQzX4WPfOi/inihQ+brFr216eSl&#13;&#10;M0PkgcSV3XHL8V/EHFOmIcPZICJDXlbkASFeQ1ItSzY2qvZNz4kNkXzlbcuODjqFI+1Inkt8bl73&#13;&#10;TGfMEiwYBLN42SZ3bNgXKfiyXdmkPcPfI0VByNVcUZzA5xBqqc22fwV/oXNQ/y1PGc+KLl39TFpq&#13;&#10;TBRD8qrAYfUozw2Z7wIiP9yJMFxopXawImaVwKu6ntHtRWVcRpKsJFIu3/J8VOxa2Q6ROMQXlqwj&#13;&#10;U79AdgY6kOUrT3/1qaVP+C0wRcfTqi1rRTAh2pKN8V+E16XMCs2rLdu4WoKTfj2dMpDUj7YV5BQ0&#13;&#10;tWwvLo2IqznGDZj4g5o1DE+3T58OZh/sOQt/d00c2TU57aOFVqv55tcXQVt+ZlCIDsdkxMJfA49I&#13;&#10;0+70mj6NOpXAE/y1j/bqCEaHHSMMTSnJTS0pSShNDYO5sqtrKoxx2TXsNqu2Pad6V1FD145S4l5F&#13;&#10;Tk0z/F2TGK2Y6+kKyvzPUD46zdibFCcT6xfD9cxLwfIDwrrHgavwOhuUAZVxljN/AmfG/WrlPFpc&#13;&#10;4h5gSePBmC8QR2Bdn0mU9cqv9S3W56rhDb1D9GeBY+J6hFJGxW0Rq945tl86tBgNZJlyTuWG6Sti&#13;&#10;V6cVluTVNETvSDcAjtQgoMPaxpWWGk/WfnFLlD/EusT4RatXiMyFdCrFFNfuSe1Fl7iCLZW56eKz&#13;&#10;iwiAIhSw18zgS91Aj1Vxy61tru7ZQxnzdbZ1js8PHbrcd+DC/nOv7r/4uuvw4ct3uZuuvvdD/Z7i&#13;&#10;eS3sI+T6oFZTVpOJUy8PHb1VM3Sgun/as8h34ABTIDCaLAkR1KNZ2gzLs/wwD8K8jFvvfXT53n26&#13;&#10;NMWyb/okK+/4iRsqvLwxI0fPAVM5wHX9E7p6h2bPSdSfOHFx37nrk6cuA2KaKs/zzNnADENhHjhw&#13;&#10;kntZwKOaJtLUNMRINp9X21HVNdJ/kF35eve+U0aid+w5tL2gaPmGNbGZudmU7QKhzTGqDwCipncM&#13;&#10;xUNMAvzdMzt76bW3f/i5IuPF2w8icwQmrUmghkxg1VsC8pV7Hw4eOtE8MFHdMSzYAZ1vHhhjoQ+E&#13;&#10;lNwsq1Am1dTiUv3UTnvX9HEU0oXd2yYgOLcTx29wCLvqkg1NF6LcGmjrVwhPGJk7Q6Rdl7R1TVIs&#13;&#10;Q8XzKxebzaGbzLoUIpv+yQMg4b9A8KZQ6+FpbSxHrr5lmKPr9tzVu4YAsmDV9YysS0qwnFMM4u7T&#13;&#10;bxWfkb+jpEp1tW3ykK5bM4zEkZ1+7d37X/xWTId+bXVegrb6siLyyNFLWoy9Z7qBKjBcsHjTHp6U&#13;&#10;V2jWj6lhld2DPfuOVnUNdeydGzzMMn3XX401Xduvo8gub4qKi9PTJ+eT6OHTzqUW8URlr0lKMuFU&#13;&#10;aVjVIzmnWAFFqdcHVdDo5Xc+HD18itJe1KLeMcIDsDWXKZQvIp7Wivjb4RawlmsZluPyGuRVfrW9&#13;&#10;+f2fzVxwbm/k1zdQ6S3AjM4kI3RNHVaO0bbsI2eHuZ0QQdUhFFCS7370+f2f//pbP/nVgy/++taH&#13;&#10;n5+6K8zzWxZ1PszUCZ4BLDg0+0Fheoujm7vxjs+n0sOP/uvf/vQv/+b83Xf+4je//V//+E9/+z//&#13;&#10;98lbr8niFmayeP0aIUXBH26NMdzZjUN7VZMvvBNY0JX+Oa+kfFeasNmxmyewsn2YhNI5MeeT4Dzr&#13;&#10;Uzh+/Y0zr35r74nLBy/cOXrj3QNnb5vioeCeVVObUpEvIgDjEDq0a89U196D8tx4vwWiihobOXxh&#13;&#10;d5Cuc85LheALmxZw086jOBvuP8qCw3se5b8ANMTQR19k4c5wB5iGxVk74T2PPgAahhs8tQV5HcKy&#13;&#10;OKzIy5E+I01AUNVtf+LK3vjlpUsfaxaPGcHu4MER7dqDw80rILaBkwqwJq4kVhct+WrR8q/nLHms&#13;&#10;XGV5w3NMXBCc7k1j9zoUbK2+U6b6ZkUfzolBfo1UOAR57eTHhg7nuYL/C77/AnYX/vso/w0jOODv&#13;&#10;4cLEvNXfSMlKiIp9CVAGGBExX/0rtwFYaC2VkqERJnt7Vlm59bBQuBhjeaNWfHXRY5xFBg4CX6tu&#13;&#10;j2QcCkVpAAc+ohKC1hgfAA/bvC1GHPR6peEIvnA7GyaOAruShxQvkmaZtXyjQQwIcgJRuqStU02Z&#13;&#10;fddC7psrl1kclrT27OweaZk6CXxtu/aplM1zj/AtI7/qtuX1O8ua63QPVTVWqHdQmNmPNQWbTsjn&#13;&#10;XFhbl91QqTUYRcXBjR4WcWkLwRf+Zu8sTq3I8/T00jzoXN7ZU2p6S0WXYe4FTbtEb1X37JY0K6le&#13;&#10;4DAROCphk3ZddrJV8WsAcXCYO+LUf0EqkF2bvCpMkoS/hGW6N6Zs34kKlPnlwawo+Bvg7MZQrH5p&#13;&#10;0ZqHugRojvjNNll4yAfeUVzqUnb21Xu1PYMZ5VXq47aNW+MLq6tlfqpVVTV3GkFFbHceGLAtfpZu&#13;&#10;XsXUHZ+e5hIkagn5LWtuj6QDZbvgqyawZJPEn41aHOB4gvwxV6oWSh3wrWnXgjTfNjw9sH/e5Vfi&#13;&#10;cUphmUhGSqACa0ZpJcoQ7FTU1faMWW9LvlKZYtqkSPdMn5o4cdPENx21g/yc514+e+e+QXLcOC5o&#13;&#10;1m9wR6h+29jhtokjxe2jZqxLw8AUsAZV2hv3P5s6c01qYmZVjXfO7y2bqKSx9eCF2xff/BbV8dQr&#13;&#10;74tPFKtldPjo7IWemZNyh9qn5tsn5qp7Jliq6NtKaRKe2XUYXLm1D1xQWLxJClaUVFel4o4cuQh8&#13;&#10;JSSYtOgPKs+qumtEM3JmRaPYomAW7ZHLrXsODxw407Z7RuYwY1LgeM8p9Ga8K5tqCDjumTlu5cD+&#13;&#10;1DRyyK8IndiuyfpHsitbN+0obh07Qg0gs7fvDfxXOjTV1psHp+ilpc1dyovgaWXsJg0FohoVCDDi&#13;&#10;zTsEJ1arq1oDBIxy/qLIfUElqIpT3bfvdIu59r1j/nv6zn15Jmnl9R1ExT37ycsWqyu2rIO5QlyD&#13;&#10;6JXNa/kkqdykg7bdB9EodFXh+8xr7w0fPg8Uztz5kJGJVKt+QSWGsLrqWI+S83OTcovWJCb5qGOg&#13;&#10;6eW1XHmFDe0CMNVf3vjkp29/9ss7D340efJGWWsfUHCe952/zf0brBlO3uRnG5093zAwYTDl2q3J&#13;&#10;BvjuqGhIq6i2ajW7pKStzzqE/41VWMe38wxiUotrJYQbPx3oACVlWpgtRRJz8uMy8lRVEHPgm72z&#13;&#10;3oQjln5GxA6JExOHjeEbODAvHL66exR0Rt5/mXnHqeVVMNe1hbcc5e+cVCs59OZHnynNg+AgQur2&#13;&#10;+3q09XonBt+anEqDrsYPoNWqEgaskOu3FZV2T88J+gC+s+fvHLj0+tlXPrAQEsKp/Zw5v2lstvfg&#13;&#10;edjKsSwF64DlxKv30f8jtwLa6xYFDrXoS/e+d+GtT5DfX/7dP8h+/PzPf61PzXbt7QeEi8qOPl1O&#13;&#10;BKgX1kfJNsG4tSB5KbUSX4e3fviFZoS67rGG3jFE1V8wr2YX55u4mOFD5+ShqYOfMRHpwx/d/uAj&#13;&#10;p5R8dOLWPaeFcqh5JL28JD5za6D7pcRtzcsdPXp6/7mXmQN9X1jgmgamx+aviHYfO3ZjAWofhc6w&#13;&#10;zhve/v/w91EMXdh/lAUv3GknqPCSi3muIvw3+F1f6sDhw0LwDWhvZKM/h3wWMw2DKBFbFDjoSEpZ&#13;&#10;A4Lx1sLFX9FA5Im1epFAdqT5KBClI7+FFq2AC4WHEle2rl9U8eLj5Su/kb74scxlXytf/XT6s7+/&#13;&#10;/an/kLfksZzn/6B05RP4tTkLGnsnU9aGOnOIvxBZztVcYXzofAbBC1D7/9x5FH9DCVr9N8Tfhsb6&#13;&#10;jSmu6oHVKtzgrx00LbwN4dj13+bOACyCtt+npFBuTk6s6+xo7h+TnIZhUZg3psZ4DO62Lil6a27q&#13;&#10;4jU6lB6HPtBN85E6JgK4OXVzXFqiJAoUeNFKBc3lXtP1QVRyQnZ6TLqYqm1iVzl7n14lkhqbXkOK&#13;&#10;ya6otmjX7JOxs9bXwfowMlmsWB2QV6d6cKZy9ETr9Glz63aU1aiErt8Wm1sekFweKpXfYFxCmhjq&#13;&#10;jRguGxXTlzG+wqz0FvFZQcmIF2vT+m3r5VcYvQSmfUrj89IYsWxbdsS+uGU1CKgbMqCnJatuF4cG&#13;&#10;yRHW44Mq1Gwta1Gz1HgcM0jJWL/YhDgH7mXD8+a0ePHYHIOQNvgpUA5Pbwi1KLMN+IY8NwK7z9MT&#13;&#10;wrWKP4EfEc+FPy/buI4O5gALaps1ARXUNlAJ8F8xIAkZqQlpySm5eaXVNZWdvVEJMYxwT77wzBPP&#13;&#10;P+PNfPOlZ+VviKwMKsJpGdLms9nItyZkFBVnlRcV1VZs3hZtZcWJB8qfXvnCs6tX1Q8QeE93jO6V&#13;&#10;Am0QkjwHXajErpJmMy8GUSeNlga4m2GUX9uSU90Yl56fXl6XVdmSUFCrWSloODp9SzkYo9l95Arb&#13;&#10;Z+fEUYC4//ztmXOvRvIYDwmblYlX3TUss7F/7nLD6CyUkfYvFIjnVkPK6dv3TLcpE2qUlakx1huW&#13;&#10;k9x/YP7o1buTJy7KprjxwfelIVX1TIwGww11cc6On7opvrjQm2wbNFuwefd+wKpbGbnomzm+7+x1&#13;&#10;EiupliMaNJt5ZJrDwCETfk/CLMPXsHh+KjiCdSocc1brc+nZd5xBVNKm+AUtM6bVOJPm8AaZgbVN&#13;&#10;BEN6AhQ2NrdtYq5r6vjAwbPIoIDf/edu7T19q2dqHnPcsiOvbfzo/M335m68e/LV+7cffHr2lXdN&#13;&#10;4BVg0rFHibyvfFdP2a4uSyyfKOtPJeboHZlrk7YzUxU0iZc5CX8lRQgk0dRT1TmqytyxZ1bjKtv2&#13;&#10;4KFzx66/BZd3tg8TH9BkwNo+cVidgmbi+yJ6jr+aoTerklg9iUNVBW3auyntEyeudkwdvXn/s2O3&#13;&#10;3kP6JGou27QRS0X6eB3pUUHIaq7yMW9/rk7n5PzS1NKa/NpGUKV8LN3rw5988eEXf3X85Xc3p2RK&#13;&#10;/ncZd4aP3Lgnz3n/hTeAL6szlcOKywKDOdAZ40AWy5NT18gKhWurXDgPgNuQjvY9h8RoZFc2phWz&#13;&#10;VQTt6tsKCpS6zF6kCYjLXrEl2pjL7Kom0TeOLiGrqLS5u3FoqrixZ+DQqaahierO4Zbd03k1LYwK&#13;&#10;HmyM5rbiMkhNfwZwdQPjsxdf/fjzX338J7/4+Oe/kBMO9zWd6eGyktQvLLm6rm+SqkDMN5zF2iy3&#13;&#10;bheqaLIhpYXZgBSsPQrImk08cfLasZtvdu8/deLOdzWsWXJwIZpPATH1/5KdPRj4hvgLeektKt0q&#13;&#10;JqTvoAXp0/9Cgrbd/9Hn4N53Cv8lqlDR9QnuO3NNXzZbF1p97o2Pjlx7i0XZqql99wyPX/muYSfK&#13;&#10;Z8CKxdeNYiMAfOqEGMkrhkd/7xd/MX/9ze/88eenb71L0Kjv313S2kZN2bg9YXVSdEJ2ztQJIW8y&#13;&#10;E67ICemdPqq3HaZrx2NUwH/Dkm6IiWF9VsX2IRxHZuk+rPmueHwBrO08Cq/h/kPwhbARNk15dn+o&#13;&#10;NgdNRiFHjpRiv8zxeFLNt/6lb6CrYNetxyxAcIi2BGeUNrgz0hFsh13ZPYRl3mksWA8R/A1cW2uf&#13;&#10;1m2kn1djkaMI+ol0LcUvl+ChpVdehxmF6Uu/lvLU7xVFPVn40hM5S76W88JXs5/7gx1P/1577Iua&#13;&#10;j8RrgOAZhiv137zYvTs27E3fMJMTPZ21GRAzYgHiIG2yOEnnEVJs+xcSNLSFy5DXTiA+lwWDCA8V&#13;&#10;xOeseGxoaCg5KxVkhAgLFKChDV6EW3h/eOseO8RSqKrCi+fWD47mVu6U1Qx8/fSluChuXrjjv5CF&#13;&#10;2kxzfuzZr3t9BDC4Z9VTOSU8PYVIIhJtyqHKJr5p0C0KZkehCnQqIiuxLVqzhCdZ7AaXb0lTG5nX&#13;&#10;hZEzU4uBjjyfz+3F5cGg2MGZuj0nbI0Tp4IMybJKy2NTh+JytyO5Fa2NO0ozt6QniLrakBL4nInP&#13;&#10;7PdxOdvdJhVmaM71W/QCu42YpQ0H3GB5ABChp5lEiTmpepw1w5ofZ5peZfdQekV1Yn5GXFau3hPJ&#13;&#10;Qi6Vselpy7foU0jGmh2XU4Guhtiqn0gZ1z0bUtZZDBRWFjk/C+czfAymzLIFZEHtyrhgPqBwqsjZ&#13;&#10;XuLUOYHSSIwOTM5jZlvKpSbeOSZte3Vbr8sjDvtSzKZtebkmAmiRNtDzxc2b8qobrGeQHRujtRF4&#13;&#10;VERNW1ADdhOogzlrWemobmapFqOqlraWrZkphMrFWNKmDS7UG1J2aD5VYOVWVTLunZrdc+SsgqNI&#13;&#10;ZKvu1tGDUik0EDX2TzT2ju9s7aNnomlZOxu5T6UoiuCQgqhMOW2QbgQZkTXJG77ayCADSUXniIpn&#13;&#10;Xe9uLmg+alX7w1ffkvyMPtz56Cc37n966MqdI9dNLzqZvrOW1LA+OZV9KDEv3W3D6J7K3kGxVMD0&#13;&#10;xCvvuYh5/PV3Pzl+463+/UFuvxHAhY0dtQOBn1POZGXXbvZOXcD1A5M6VmwiBA+45EaCF7hYebP3&#13;&#10;HL3AfKIFuKpzSIGS1wuNisvC9ep09RI6FPp7po72z5wSccnSo4oalRBXwxszdZjnLSEzS2e0aW54&#13;&#10;vUqlQxZoTIo3fg5CdUwJPKxbFbdVDVqK74ErbxIw56+/YfaNNYYMbRfMIPKia0jDUXSqMncMdzrd&#13;&#10;1UduS1qBz5hUMZ89um6kGfmNxsGp0pae5v5xTWFKgVVdu72y36WSXts3Jbl64OA5EdkS0a2OCM56&#13;&#10;mihULuywlbeqe+xAgL9do8WNXd1Tswev3Bk4dBaPUwqnSOj105WWUlBStqtTalZ8VkF0WhovsRxF&#13;&#10;yCvvi0RPA2E88x0UF7xrdNox3v/sc0lKG7ZlNA7vO3r97dOvfXv21nshZyd9kB04fFQbq7oGsmub&#13;&#10;oxISW8anWASBHfVYCtZm/fTdpNTDzYPTDcZRDU3ydauAEGdiMoKUdetMWcpJ2RnMzKLeUksrjBFv&#13;&#10;7B9DpWHlzrbhvUH+9t25S1Z3N0xqbhgcp+o7Fh94RWSaj1Pqb1TbO9o8tPfmu3/Eqie/hVVYhrMo&#13;&#10;NhTS8kx7HYtaXGauGV4s5a3jBxydVdnUqWugjWUOmIpqtFDRO1bU2InUj81fstggHSC2gYHBFIap&#13;&#10;41ZK/IRuzWIAxAevBfjLeYUgE3b0x83deI9l+p0f/JQKDYhtsjgmT1wiEWiYoj6ZYe2/tBo5bKYq&#13;&#10;7zt/9+ybH3dPHm0ZmW4bmW7VEjiynwThGE3z9Ml0Z9c418FV4W++p/NXXz9+822RKadefveVb30y&#13;&#10;dQKxPcQ/lltd6WSazqYXm6fxwHna1I2DV16XhcXNWD+0n7l64OCZBUgNQRbnhZv2YSjPEiDjVfZf&#13;&#10;iVg7l3/9IRBHLFgPMfqfF3NDkA1gN0ThL3+6UPMNoRlEYqm6bm3ajSHpAv8NsXgBcKEwLrwwOJgo&#13;&#10;DXwDupq4Ely2RkYTYsFep3rVN6CwXI6WiC7tBT0Sax5JXBnGR5vaUPrSH0LbzMVfqVz9tMBJWnTp&#13;&#10;S99MW/Qfy1Z9s3VLQIFHk6N0/u7P2nwgN0b4xmTGRsjrv4fyYunSsBX+RiB461xhHDosdnLBAh3m&#13;&#10;Pz+Kv6EEfVT9c92Tdc01W3N36GdZQF7QEHJe94QwEd6GuIyU+akfBe1CqxYlZaWtjFtPt9TAi8li&#13;&#10;l7psvvLM12GHqq4tTC0GSfDXswLgjtu0bps66QvPR8KfwZYQRc9VJqZgQyvEE4grRHo1oMPNtT4p&#13;&#10;VjGLwslpzPqoO/LF6FgFxx3lDd2CEEfmAvF5Yr5z+jjfvgvF9qq8rUUZMbmp8BfJjctM4mpWs+ZE&#13;&#10;QoTdYwbi2uTNXNDGEQYdwVnGNPBcCblYh/luSAkeiRfH57FjrSfevhjN75oh105+b93onu2lhQKo&#13;&#10;XQ38Lp0dXiE48EjJGG46WIdAgg7PZFjyNk8wKnGVunBMuglKgbHcT51St2DX6SL/hvueToKOYHQA&#13;&#10;vhIpnV6P8cqR3MhkyqTYK1qiPG2V8dUJ6o/JZgXaN/DxxehgYprEzkA6iF5rGbN88zocgaV807Zk&#13;&#10;REC2kiuSJYqLPDYUgzLnpMvsem7dimDE8MplCmqYF50Z/tKf86vrG/t3N/XvRoF3DU82Du53uWsd&#13;&#10;nYV0vrAVbcOkZpeCyvbd5bsGa7rG08oaCxt6rcZ5hhlK+Y4Abn5tp2cpTnG3NvRPM7HodqwfmBJX&#13;&#10;uLO938BW3aDjJ66rGMKRe5/96mJgBHrVpAAEmRN4R0mZJEC9sZW9fZkVVSkVRYKMmkemuiYP9eyf&#13;&#10;O3r9TWVW5mdE5sKbD6689aCyZyw+pzyntlN5Qkna1BsyqXTB5gjDVR51WRs4eAKccV6dvP1e9/QJ&#13;&#10;Hbt6YbiYIJrYqLJWaf+T5OVNqTvSymthjWAHguTw7BlB07EZ+ZllNdguV/PgwZPcqrHpWfqsN29P&#13;&#10;LO/o5QXSK0Qz5Ouev/k+IG6dOCIHWF+nybnKgkaoi/+F0QiLOAvrBwZpenUDz89Y4ExTrUvKzedt&#13;&#10;o51StnlizV6s6eGDPYKuDs+ejvjwW+Q36oXXGiYQWFG7bmBKVvDx2+83DuxHZLr2nuYHE1BmfjHr&#13;&#10;lJmPrtWq+QK0e6eOtO92NR7wOtVdg8I3vMK5l9/nwAlyHfPySaAaefqmj5B3BFkYOgyREX8JHvEZ&#13;&#10;ppYw9mdanJi2DD0VoSo6hy6/+QFDb0Ftp3Iki5Fm7elztwV9sCqZV9U7c3Lw0EkO29gMIsABY5L0&#13;&#10;B0WnZyjv0lvUOq2oU0sqWBllMMammQS0Q4BzVrU5R2VrEuJVYDW5myCsHi1wwCd/S3q6s9Q5cXjk&#13;&#10;yPnm3bP1gzOHBSbPkWHPHr5wi8jMEIj0eaJPO4Ho8WXPvxRDf97qt1d1j5y49eZHn//5nQefYsHv&#13;&#10;f/qnXN8ip8q7+h2mJUFaSYWKs+WQNYPJX8ZjWT9wCMBTfFaHu0qrv6C+aesxnXT8xlp9FT6mTr+s&#13;&#10;5kvOVeLXAT1z+Z7OI1GfNmo8CPb0i28HjcOzV96gD0+euEoAD/H3T3/79+YLa0OQh8M2xj04Mnea&#13;&#10;0L3/7MtuCSZX3/+0snOPhYHFSWXXiGbn7Kq2um7fvn1N/VMWTtYtdHhqgyibT375V/I3Lr/1bW/v&#13;&#10;2PW7U8cvNo/slfeleMdKZ+kycezSt//4C+TaNOGx49d9NdrM6d47H/SnDx8I8RdiPvRcRbxYwby/&#13;&#10;MG3DnKMI2gqqKjd790vzsx2NvTYobAthVx025LALKBzuAF9Q/nA/Qo0ZsUL8rX3pGwH+RmItPQBo&#13;&#10;ug1fR0nXhvZKrQyzo0NqjNWyN9sAa1/iyv64ZQ1rnmpY+3TZ8q8ZSYzn1qz6Rv2ap9Waw44kFLgn&#13;&#10;frkKb926Z8xZ4ILmxWrYFIz6LXnxCQMXNn/1d4w9kvncvGVp39aoUTMXtq8d2raa0C18wwaLbVO6&#13;&#10;gHOC8b4P8Vc5WEdw0UNFOsjiKAsyNx7F31CCPla6rX7TCxWJqzckRS9fF7iXbXDh0R2IsLD5EQwF&#13;&#10;GXagwxKYuzLIiHg6KpjbG1QYNy2FVqBHSReMmt0j4gkfhMh2wuYjT8RzkV9oouJJFFV73ZCy2S/l&#13;&#10;0fLKcheRaNxz/bYtCsRyrjA+U/NMBCAM1vbtobfIe9+aV+Q6rK9T8rO2X5925NcAHfhrXK94ZzxX&#13;&#10;+rTaLumbgBwhv5s3pXpZ7UVxfumm9Pj0umKElEOJQB1MB85SHY72/pFfkBq0AAfxWUkaf1gXGkYm&#13;&#10;Mg0CLtzZPjazc6BHLhZbtUV1Rnk5ZZjbyhEpVVtIRESAxeFpDFcybhV8HXtwDiPyQnCkX46UsrP0&#13;&#10;yzgsz7IyCfEX5tr0WYsi8QpqsowTIFj4BjHcm4SqRioE39bt2ywG4DK/CsyNz0w1sWJl9Iblmzci&#13;&#10;PqviYpWT1iU56hRsKFgwZKTrVgbTT6583nhE5hwKs4A+zhNxu1Lpdrb11XQNg5v04vLY5KTCuqbd&#13;&#10;45OuhHXdQ+1jc7Ij+vefOmTWz/Frpg3mVreaP6iIyY2J5JY29wm8ah45oBesfni/KQy51S2F9V15&#13;&#10;de0ZlS0pxQ2Raxft1yAk5HdcB6scrcGDp6dOX28cmdk1Pjt24hIuhilASWohm7dxkNZdxa29zAal&#13;&#10;7Z3JxUUkCAKpCBS5Z817DjYMT1KhOY0BsTRjEAAxc2ta+QFwYewV/u7Y2W5GcNDk2z+mikrIdYsz&#13;&#10;nrv7be0kaq/KxKqoypf5dW2AQIy5iqEkMfYql+XtxVVEANlWqsYQrWN8VrnZMsMhq4Y7w6zFBlFt&#13;&#10;SNkuUgPEO0yNxlCYUYeDS3nXXBtJ+8zAjl0pXOmWUHzk6hvf/uwXr334mUxjSwUNyBowMyrqebxJ&#13;&#10;PT7kTLyIGxVCfRlctozq/QxSF7J3VpttF5ORm1xQPjp3vnPvrGPpNWbxShB84SgkWvTPXOzdd5Ze&#13;&#10;4YrqDXcH7vR5b0yvKIDe2TY0cOA4r6+BOBYDRy69bo4VM55pfTzw5MqpU5fZloixWwsq8H1qfEZF&#13;&#10;dVJWUXRq5toEmc8lxHkPw8RrukdvffDx25/8WHyWocniwgANxx2UocQyHTlpMkIVpkvbBtXTIaNP&#13;&#10;TnxWnk8sNQbjW58kwC3FgmdVTGx0kmkRJQmZuVWdg+klFQq+kfrONqxQ96614vrkeKJTcmFZz7Tm&#13;&#10;4mP9itdvf8yNhv0NHSSfXnC/tmU4pTt7UwpTZXI4sooUYOygUoKS6Pd++Zt7P/iTD3/2p9/52Z8f&#13;&#10;vngXVReqw/Jk/K5VjQiOlpG9etZAsGHKBmydeuV9pViGwOG505ZtR66+fva1D07ceufYtTtvffSj&#13;&#10;M3fv982cMR+B/rzvwhszF+8yObMdakeCvCH/lcIRlIBffg8EMzY4P70zxzWJh/jr9tVvf6+2Z2ht&#13;&#10;Uoo30LT7ANgV/4KcOoc3PvhMlIdhnb7CZjtyKVR2jIggqOsZqeoY4uLTQ93YN+Y7K9H0tW//4Md/&#13;&#10;+Xe6mz/7b3+rg/7KvQf6kpgNxo6e97niXmNf3H+WkUwX1Ws+LXyDhnqwTOw//xo7lm8BqA0hOIDU&#13;&#10;CPlFUWGxfbfosFsAV7H867bwkeGth0HeELWDzOeoJ6U76q4FrCHUuiU7h+DrKSHzDX8EcBFkzwpp&#13;&#10;L8BdeEq441niNVoj+RuGNYSzk0L8dcsRLREatw2KvBEU7haNlbCiaf2iKpwa/q7+ZqBXh9Xk6MXe&#13;&#10;lV8EkZu4uaJfUCxu37KkaePi6vXPVW1cnPiH/y7+8X+75bHf3frkvy9a9rWWoI9JFvTzjesW6RGG&#13;&#10;xdPZW3ZvW703feOx4iQSNAhW58V8I46suDDtKmj+fQR/Q+U5xF+3oxmb8lc9bbG/Nma9GCgNv9AW&#13;&#10;BCxgbvjfkKYFUPLC4yBYeZdmu2T9i3p4YW6IyFAYasBWE3KTijMScqVSxqk/egC0hb8eBoJNsyWW&#13;&#10;rtsaExMw5bXwJSpx/dII+j++6DEv/vTSby6P1p70DGTX+splvWj1MilYBrgUsBX1jHCkBKO0dzb6&#13;&#10;/hY29lf1Tbe7wkye83Etah9O29mkPUSMpFGqxvvGpCdhtTDXIAksmAMqqPAmb4TvjFW4MN4KPW04&#13;&#10;rx8FD04JKr/M0jxaHrkxPYYruLp/gAhZ0zOkW4eMQ3WXYLm1MMeLpJXzX6UCTZjo1mGKueazemHD&#13;&#10;swDXSQuJP/y1Bf+NhIy5DbcwE+ypJU84RZ7uhHhvof5shw6A/gcmrjhkNkrX1fZCKZRallSoA9D3&#13;&#10;GNeu59dGaVigLdOi+W1kYq9NjhaewA/mgkaUTsrOsq1JiHPq2IfMJceCV8VtfnzpohdWR8Wmp49M&#13;&#10;Tk/MXxI7qRCpndC3mCNoS3JyYXHBxNS429SCvJySstL6xozq3to+Eut5eUEHL9zdUdZY2jzYNLB3&#13;&#10;19C0alTzYJCU5douZbFSjEN9j3JwUX1HXq1uI/sN5W1jbJYCsiZPXYNirX7dHqllveqz51+HgzcZ&#13;&#10;2g0SCtTUufPNY/uaRve2jE1jfEpvJe3dVT0DkyfPzV663btvVpiPZpbCXQM7OHmqm0RzHLp4++C5&#13;&#10;2zNnrvXvP55R0Zhd18ncm9/YoUm8a+pIfksfRxlZDwTTFbmmR49eED1x4tUPLtz7hBcXtaQYV7aP&#13;&#10;lu0aoK4gfXRmCxvnEBfTDdQ5PiONCq2zVIBi2FYoqld2DGGRAt/CGisvNG82of7Q5QAK26dPohWK&#13;&#10;icbvipHc2bevfnDaCFdGI79O4p9qoOQQ0Uaqn0G0y8j+7SWKLJVZO43iqrQW4qQqb+3WvMNQFJT5&#13;&#10;puaMAKbbG2mkuLkxJQ3yThy/jJfBCCmFx26+O3T4UsvIoZ6952RRoockCGsSzwXBRy7eYTCu6R7L&#13;&#10;r28nnjMaGXG458h54MW9o6PH5D6hN6lF5XW9I6mlrEc7k3KLkgtKM6uaGCDZDzTSWpOQsr2ljIoa&#13;&#10;fWR2Rg6fRAOv3PuuHC3GJPh7+vUPxUOBJFItMbwlCLk6vGvPAUus/gOncqrbUkuqOfkNZ6zt6M8q&#13;&#10;q7BWzK6slbGWVlplXo+SenrZTjWmwrrm6s4BteaN27Yv3bBRuHpUwhbjrdXKLTxMiDjz5ne1JB++&#13;&#10;+Jrj6mUUn7X4OUfP90ehnJB6lGYyKqstLzn/RbWo+19/+7uCLj/+4tf0Z+ufuWvvCo0RnbcxJTUu&#13;&#10;M9+QFzbpwqb2is4BHg+hWA5HwxG3ldXUBz/4Cep69MYbpijbrt37jvuc+dKWYekxfAsgGM7OBLD7&#13;&#10;Dtsz/NWXJClSDZeG7GwI37j94Kf+THPX3njrez8J8RcRfv27nzYNjYv9NC9pdP4S/NVKDHyZqG9/&#13;&#10;+JPGoemSln5vTLvZptR8SwsVH93fvq2GUVrK7uwYVh3mTPOugK/j+uGv/rudt7//Y6UZ9SMVH4oW&#13;&#10;gJ46cdmtoYQWSBYVxjYpvsgf2z1/1XmwwIsA6BNfVoGDCUG2BVM053DNS9+Aj7WrnhR4Ff40fEAI&#13;&#10;0yH+fnkbQHkIoGHqhewp+O6n7vdS4U/9CPKGyVRMUwuCM4gMnguLI3AMJW1h4fjR7EoPQ4Hpz/p2&#13;&#10;cVv4G3YbDcQuH4lf3rn5hUA2X/d0+PSm1cELGn7kdWwDyVGIrdqxJ3YhxTFLWmOWVq15uuDFJ9Kf&#13;&#10;/U+k6fW//zuZz/0BX1bt5iWCo8tefKJ2zVMjqetn8oI5v1BV8rP670IXkiYjd9rsIL8SOTxsAXYX&#13;&#10;do6UJOe+9ORQV0tsSjz8tYEAdAwEh7fwN8SLAHyXPU49BhCx6duEO4UPgBr46eJ1y7hiKKVmdcVn&#13;&#10;7ihobimurQxfRIgE0dXLBk9/LsBfD1D6L6ytRUK9PrkVczToIQSvMHoRcvkRTdvmxaPiE1QVs4UU&#13;&#10;949LH+KpKGnqlH9I56zumeyYPmlcZkX37m1lLTt21hEqNerm1TfW9g8nsE6lxcMv3DboP8qKZX52&#13;&#10;D54LeXFkDBdU4a2UZ2jrLen/lfQIryMSdJK3J3i5pn+0eFdvfmOX7LugpaVnVPaFluSs0vKEnLQN&#13;&#10;KUHEdOR4F3n/DtNJcwgh8jpRDo1WYMfhOA8eGd7a8Ug/tUNA8BQPs4zhg/JmnGo/MiLZ4CR+Re4j&#13;&#10;DThu6cPPrVlBglYFZsSVPKkrlojH/yOpj2IgdcFiADs2wGLphtVUO2jLwBbED6ZsgyYFtU2RqP9t&#13;&#10;yzdFO7fyqeTHjh+76Pqs9aB7fHZ8/qJ4K7D7yy//2U/Jy6xrDzpeK1oHgnaSyXkX86ydTS4COVUt&#13;&#10;TZFxSFQt93eMH8lr6C5s6E4tqVMLhrxALa2yc3tps+kGHCxjx64IuwPQTaPT5uSKcSbxnbr9Dk/p&#13;&#10;+MkbrlezVyUzvKb+JZiRkNh/6JgM2+qBqYquodz6DmMUTr4S8Ah+lfLeobTKBkV/cCA4F6BoT957&#13;&#10;/HJZx6jlGUbzf8i60+Cq7jNN4PnQU93V61Sn292O2yTBS9htFrMjCSQBEggkhNCGJIRWtO8bEpIQ&#13;&#10;EmhDAsQqi32xWc1qjLGNHdtxx463JO5MOul1OlXTVV0zUz3zZWo+zO/cYzSeDHXq1uHeq6t7zz06&#13;&#10;z/953ud93irnRoQpFDZ38++ll9U5Vcq7+iPREMfVlzWfCk/g0I5MLjgE/iq6BnIr64iWjmpgEd+S&#13;&#10;Zm0DDkztcenWBCSDcfeRCyCY1cpVy0fuHD1pUq1JRqRUfE3KfSBNj5xyEe45erGib7y2Z8iZszFv&#13;&#10;R1ppa+M+Tp6z6BIK3DFyWksLL/TpW48wuCC6ZOT0tpr2ZYnanHcwZblsVgRTHWuVXK05lc5ZZdyT&#13;&#10;XlK1YNUqXx9ndc8Y3heMyLHDdm5Q4M0Pf/7qGz8aGL8iKKasc6S655AWbO9TqOOpq2/rxq3r3g+J&#13;&#10;9hyacOk+dO5m++CxPYfPeQN1Xf3StGjpQQxmciraGJuaXtDSQf/JrWvSMrZszXoIBSVXpqQDx6Wr&#13;&#10;V6cVlIAALrVX33hf8VEhQMiYwIeBk6+yNMslO3b1TVDCau7rtuhChCkPFV3DOZXNFnK1gqzF5kSW&#13;&#10;1il5pTEbtwh14bOit6iApxZUGG255/CpPKFt20qXxiU5sZ32KzckG1Xs62scHD92/d2rjz5V6PRq&#13;&#10;fUcvKqYzeCfnKVeV63Pn3KMRqSMTiKwlrPcsV8zdE9vCoQSe1HMFk/YcOaVbPDBXr08huUQlGzxa&#13;&#10;Tk8TJ6LyLhDmgDCr87dYoT796p+0Ahl5SaLx0cYu39doxmlc0LTXd8oEbtEFr6Gt2A1AHOrPKHCA&#13;&#10;vzfflfsti+PUrfeuvPljLizxWWEPlJEWOrDwUEX2/MZdjt7AyWsDJwPxmVvAjr+X/PoO3zvZf/l6&#13;&#10;JbZCg71UTNSA8up2OTGKGntK2/oVU372m/9qoImlhbmEwF1l+c2Pv3S6Hjx32+nE5g2jfWVC4Ywh&#13;&#10;5rjQcc+0r7u8w9jNQ2ea9v32/KMALiNEOJCa5z4NEJFfyAV/QyQN7o9o1PCX/hwgb+T5sDWMdvQj&#13;&#10;IdS6ZxKXAbH7Q/x1u/3FpwOvVBgRySsVCZD8Gn8jNi0PYa8EZL8aU4a/YTqW54SsNlChY4NZCa2x&#13;&#10;L6gR8znvip5dtejZ6mXB5EEuaD8I2QVkKQobxNAUmSkMrJV3dfjaENtAvl4zv2nNgvrV88tj525f&#13;&#10;Oi1x6p9ueP7PydE5syMQvPi57EjWBwpszqDwZ4lYBzPjyc7MV0dyEiAs2NVk5M4QiN1j52hOgjtD&#13;&#10;/EWQ7Teseak0LamqsRHugLxwgw5wAV6EO26f+AEb8+z4tGQT5+NT10MKkOHJsPV7c58DEwq1L8bw&#13;&#10;9M5QrNGrvjghFjTPj30JtBGlvZQnqx3bNKVqKEjJ3Yp1eh2vAHFA1ZRnn0CQgZcqsNectfzFoKw8&#13;&#10;x6yHxfpNGHsyS2vIXIJ/aS+6QZ11Sfm16VVdof85tawtvaIju6ohu6LWO8yprivf1WPUgsG44Swk&#13;&#10;aCuCAwRToVV7Y7esCyhwZpJudOgcqfxiwfNt8NdcBn7phasXMmVFb0is6h4oatubVhGkTeoRMG/I&#13;&#10;ojo+JXFDXoYhvzB62mKi8bzVqWviUlbzngUQ/Fird6AgqdvwiIU7k/91WBw9B5/V2TH3s5FWEUug&#13;&#10;QIiw4FEWX7lxtTxPDdGKX0E9d8VC8OojLF+32qxA4dtcwRorQPP8VVHAl9vZrJYpM3DweXIa3Yky&#13;&#10;q5qt3pTibZOjU7bmLoxfpTRGvhZ1tbW20YpCPIK/UIm4LuCdo2c2520fHhn6t8f/7OcWFhw6Sqfa&#13;&#10;p/0hiGM68SqcLW/jB85ZsyVHnoPrP78lEHc5pTajw9nlHWtzazebPRQJdZQkzxFtMmxR024yIEjS&#13;&#10;z9U2dJTEpwNUej9LzJBO4ZevEehc2azMrfYV2cu7+7hfEFVluKK2faSzodOXB09dM3cJelKGRYXE&#13;&#10;peUmZG2jlB6+dF1u//DJq3RyPJo9OH1HNfrGvJe6vTSjvCEht2xb/c7a3UOuRWwnHaMvj998XzlP&#13;&#10;26YOIxN+USdXp9T8EkOm4IsSp3xshwsf3Hv8QiCrXronQLKBz3n4pIYUoEmyy61oSszMXxDnu4hL&#13;&#10;K6qs6R4Mup/ozPtPMsdqh5ErCFW31u8GhYzKDhS+Bm0dN+sZtVeH3Ut1Hjgr1GhxTKIEJDYwEqhC&#13;&#10;vKAqgIIDlrMn7dxburMHrCQaQF/dTK+AO+rshl+4CDNfNfUfHzl1xYA8aHj2jY+O3XhLAVp1uG7P&#13;&#10;iINm2MToWe3SB7BdteC2fQcPXbzjgrzn0EmqbEvfAUs1fN+cIJ2zWswyyxt6jpy5/NCAhkd07/VB&#13;&#10;f3SB8RO6gXi02OmJ1ZrfBUecuvm2MVXaowSHspZp+Bo+e9XlHeIoKHCO0TZ9I+KV+NzUHNUy+o5f&#13;&#10;UqdoHhxX+7a6SM4rUl1alrAeDq7Pynlu4Ysb8nZ07T9R3rSrSLT7torV6fm06ECIXr9u5PT1tqHD&#13;&#10;LcMvj156oOJ86cFHclqs7tA3DNHyyehqXiP52JzqyxPEC6RuLq5sHznBd3fs6uvK7s63AHzf+Rj+&#13;&#10;7jYkoq0n3Uzq2nZrsPymnSojnM8qF0qx3FkWFcOnX3NOWvhZV/Cq8a1BRpAqzOrBj7/af+ra8FkR&#13;&#10;Ild4ribufCTPRNsR2A03hWBYjB2L5oB0SslatI7fePfLf/13+Puz//Lvd37yt3xWpeo4JJqO/n0v&#13;&#10;S7d+VSpI+CuEgUgCsUzNrmxctSkrLn17YVufuR6GJQkCis+pEw4DqbsOnjl9/xNUWjXZR2PVNlzM&#13;&#10;vjL3lXc+YYpzzu8/LZ79uo5p34VPYbUmobrz0CVpXTZKhSSQSfScxMrwngBn6c+wLzJXqGje0yH+&#13;&#10;fj2d4XHOlcArxiehFsFEIWQ5Em8FbYEsnhu+lJ1JULbjv/AXBZ7E38qFX1d+3TO5kYvBrv/CX0CM&#13;&#10;KYcPeUu2YD9Ck+ne/M+gtmXZdFjsIYYxhNecI2AdbpPxGpivpmDGqmCwQmS2kWovUtweuW1Zs6As&#13;&#10;anbpipnpM/5i0/S/2DZvSumiZ30WWFy7YvpgarQs6NGMiOcqMu0XvB7OWTu2dY2HWmJfaImZPZwa&#13;&#10;Lf8ZR0aEQwu054RBHEYAr1o0bdfe3SuSpDQEc4hCzLVvAwFueWhnLn1hY56/u7y41HW4ni5XD4Wo&#13;&#10;qtoLYZVZgSY8xRfIv2DXo55prK0dT/aQZ7LyBvrzmnh5WVqWIBeYxgoZgD0H/roFOn/2V0+4BUZ+&#13;&#10;O+onOF0/S1XHXrWqhIyg8quzfnvD7rz6nrxGvtYgfHJLrWbPsczaVrZkEwP93RnNsGHbVrVdyAtq&#13;&#10;adEyIb1Vym1Stmly7QlbM3UTA2X+K9J0ZBbhfEZopdUAoDcFlBkLZhX2F+Fc5fWicudUN0fCKzI2&#13;&#10;5mRNWzJn7sqXZi5/kXwNrNdlJMVvQq6tN4LQDJ8l3Hx2awypGv4bOZ7B54K2MNqODQSLGXFrNaK3&#13;&#10;i4wJQx0BzyHLa9oKXiF66YK4he5XWJ+xYMaCmCVzF8+fG7XEACNyHPC1QWfwbRUEhWcuNbciRqlX&#13;&#10;GdHobdmYTNoARaKvy5Egi6UJMRzspDk9nqnbixV8IYIrOcOMXtqgsag4938+/md/U3bOtupGciV1&#13;&#10;Tj3Rpd6T4Y7JPvm1HduqWyHIxGuPKFpgxcUW29qUX5ZV1iaoxwZx4LtHjacnG4qcZRXuGDkemEnq&#13;&#10;240UNMVGzuSlNz8JhhPdeBuDcLESy8PALDfj+LU3XS0FRLSPTrDQbMgvJ00z+aAYjQPHE7duBwGB&#13;&#10;Fz19i5T+XSPHxq89OHjxjpGCQDCtKKAM8Wlbl62zMitMyi9TXmTireoawIbQsRs/+hkIxn8JxT4R&#13;&#10;jQ4EU1pUdeNctAtLbGQE68AIrbvsMqX8bSHhajxy+iZfmZ9iQlMEZ1FDWvmUAArRW5SuaK+uQ+cY&#13;&#10;sPNriZldFbsPOHqcV5U79/FBNfQe9LMOZng8xUrQgdmSYZ96qyGtqFyQgtI94PK7ubBix84h3nK6&#13;&#10;fX5dqx5kQLO1rFbDtd9uCVTTOUyBlNmlTQwMWZwcu/qG6TycNj3HzpW19+1o7S1u7CRW7z/5ilfz&#13;&#10;K6SWXXj9h1qVgykM46+Izcwsrlgcn6AaG5u8JbusXg8ad1zANPcdkG+5rbpFcVz8F5namsR5BYIV&#13;&#10;6KkoGLdeWl8iLq+76tjV++Eiih1aKdwAIEN+u8fOiiDzvRyWdXnhzuApU4EusgAxceVWNagOsJwx&#13;&#10;Ic9aumRjznaOKXbrtMIyg34qW3v42Lc37ROvYfUoe633yGmpVgI5Ce+9Ry86e51gQLmx94AG3gVx&#13;&#10;Ky1RzBwhOzvh2RTTCndk7KhWHeaIQz9NBhQP5TSz9OJJ1qvLgqUS6sviD3TKlbR06/mVJw+CO8cu&#13;&#10;wNn2AxIqzuLCQRewnqBT1xRn3X/9R38TTKm+/xF5GTRrMgK+AmSGz90OwRcFVgQnR9OTyTt6wJ0V&#13;&#10;DP8GXP74V/+Cov70N//t/P0Pac6Wixal0q33jr86MHFl5MwNLNsqxTmv0Zt6n1HRmt+wK7+5p2Xg&#13;&#10;cNvweEFj3+ptDaaf1+w5dPz6W2ZA+GiXH31moJixwhM33vz4b//J5Gjrokc//0dvz2s6ty+//bFQ&#13;&#10;7squ/VaSwJdt23vbd/oWAyS7tfVtBGe/prGTsnOE1QazfaEPImkDdnglLTpEYfeH9VzgCPKg7eTm&#13;&#10;OTA6gOnHvNhDEX07aHQKMVR9tiCYYfR9qIqimrPwf8lvRH9WsQ00aibqyIbzBkAcjEYKfpEk5+3z&#13;&#10;vhuB2qkVS39gmFHenKfEZ0WY7/TqqJm1K+eULH4O7fWy+oi1IAV+6UjUM/C17cdnk5eDYHSYw7kv&#13;&#10;eXln4sLupCWQunH1gvKYF4qXPF+y8Jna6JnitsoXP5s/56mGqBm7k5ZoB0Z7dSeZyIAC70+LgeC2&#13;&#10;XiOTEhdSwjvWzLMPf0PyO3kriDJp8YzUnHTic4gFIUZM7k+ZOUU3rhhDiuuGnK0CEEDJojXLQogB&#13;&#10;1oAmhNFn5j5rx4jPbVU1+Br4gBracICI5EM1zYUJS+dEL2J05Gkxnm9ZYnRUUhzm6EXCX+elYDHG&#13;&#10;5xZTDrTcmU+v3pLiEs3sJxJBNDrxmcNqU3H1troOp1xJx7CZCyxYZCIZBdm1TamFpetzM1mgtQ2u&#13;&#10;Sl6n2wiThb+RCm/gbfZfgz9yqxu3lJWv2ypWYzP+i4GK4gTB3qcIDn6tqA0x8RnryLxJefnaSL1+&#13;&#10;Te/hyp4D0RvTWJhECQXD+xa/+L25Uy0h9BY5LEY5WEjAbsfBJwrB176FB3lZb6+Poy7sY3rUYbED&#13;&#10;c/0I9PciaDJEdo9j4gmK6e5xNKxDbBGfm5ryC9+dPsULTgtsabMpzAvjV1jz0NYQW+KnHC2DwsV8&#13;&#10;gWMj3VmztFum8gxH2oTnrVyuXizhRChWRPZfujJFw/X6HY3NpEXCcvXuUegpiL5l39H4TZtziwuO&#13;&#10;HDvsNj4pqaRhJ/MbgdfQW88squ8KUUP7p5xeOc97x863RxRsl0HZO2gdy7o5uamFjSxAbQNBddVD&#13;&#10;top2TK1XyYna1nnghPFnVZ17958OGC5RTvVQg8YJ4+lfe3Tiurm0dw5dvCUdgr35/IOPDPato1d3&#13;&#10;DvI4jV2+N3H7fY7ivRM3Cpp2awbXOZtX19B54DjOOPDyxdGzV5lnmJljkjXRZCIO63LLVqVkuarb&#13;&#10;TPZRqBWNde/TX1146zOTa4RcEUgJsyiAxZ75QRqL5GCQQ236Yb1bVzAUuG/8svrdxM33zr3x2dFL&#13;&#10;d4MlR2QqHFCo6Nibkl/GvlWze5jmbNSgwm7gjxpVjT1Uv/cIiKxq7zeptqCioX7PSOgPp9LbCUlx&#13;&#10;TkUTd7GQT1V4cMMIhHhKP3bQHEPwjaDRYdJLqgnjdO/k3IKS1l5fSsug6udEHXsYmbdPNGW71ml9&#13;&#10;4nc/+vKHP/3V5bc/4rwiYEqxPnPrQVpx9eFX7py5997omWs6WI1OZsgRdNa6byyvqqWkuTu9uIZ9&#13;&#10;rmXghK9S8RE0+OLy6zq8pYT0rUFpNTHBAm9t2hYhMM6Nk689MO0Ol3ztgy8v3v/g+OU7feOvRr7E&#13;&#10;t/DfobMM7Zckj3G+ATjDH4dOX7dG0nztsOu9dT7ofjWBN720UrDGjtauzQU7YrcU5de0mXXb0DWk&#13;&#10;ne3IpXvlu3oJ7054bsCBly8EK4frjzxEVG/rH+vYP055UPm1drLgFBfPqq00s3ID73Rybk2TxEsq&#13;&#10;ipo7ynzu9R/JnXZGBdHN5+9ZVindAmJxo1ZxDXtHOfOlgbUOH5947R0/UhM0Fl1HKr15K0kzr8nR&#13;&#10;FhvOzOPXHl5596ew2KLRfApP8FJeE/6yPfNCD5+5SXYW5OI0i+SIXunxi8YvX3rrE4sWGdQv33rP&#13;&#10;8j63pkU0t3oNbKWTc4UpCthhDoSY5bLOmnvEVXWNnanvO5Bb32l2Y0xqwYbtNcI/X74ZvBMx0RJR&#13;&#10;XnvvM65ImRsdw4dUur1niZc3//oro5qOXnkdyfXKgs3PPvjUW+o5foU2br5DsxHqRy8R8Cdx85s7&#13;&#10;ES4cAeW5U/LnBD22ubOeLJo3BXWNgGng1IK/IZiGPxjgeARwlYkjP44vB9vXj0b2oXD4I6DTQ25t&#13;&#10;k68T7qDbsJ6TGZ4GArL9uVPCn3ILf1FsgFsQyXNOn/7Edjw6embxQvN8dTOpX38vgM6oWUKujPTl&#13;&#10;wsJ5ZUsqDduQX35mQMzMDIWDhMnIeAV0GATbIPKuxIWkaaR4J2BNWtIfSYGWu8UP1rB8WjvJOn5u&#13;&#10;3/rF7FjosBfZu3EZtKU5g2O9SFKzxjJ/uwRMf27fuDxb8nBcFDhwzYcI4U4IH5Bx6vzpuKqFbhD1&#13;&#10;vDUHe9VMujo9QSTyJLeFWSzQM2VCb4hVfkWmFsYvgx2QxS1AiXiDl82PfWnj1vTY1I3iJVUhNXLG&#13;&#10;bFzrUYEeT019wu+yQSjiLeT1g8igV16fl6lRwtremjZpa54//OAvtKQ6r76DclW957Dylhbgop0D&#13;&#10;brWE5NTXK9gZFKgETDlMKc4DwWu2bIrPWq/si8+CYLdoRVZlTfCEwm3wF+01phAEY8e0aBEcMRtj&#13;&#10;jElK3pZv3Lx8Ifi7tbZ7dVZpSn4RNhSdtNaHNVdI/yztfdmG5dGbYhBt4x4ALqLqAE5uSLd9B5aZ&#13;&#10;GUw7yDaf1D3h0XYQbBRs9mmLluhNcUEc1gsBgw4fchzA+pr0jUV19UkZyZxvGnXnRS1iwQo6HDfE&#13;&#10;g2AxR2TnlclJqdtyBGGZXhG/KTkIMCyuwHANuYAgvkddwASNF6MXGcME4pckROMvBbxMGVk8w4Gx&#13;&#10;bVtVSkkTcspchAVnFJSISmgdOCZ8T+uotZCIBvoq/R8QGC+I6AnBq941VNnWqxcpq6yRIMw+JEaJ&#13;&#10;mmdkg5xkFw2vRmWVw1zZPmhukcZJEAmYxi68JncXxXN56Twwfvz6Q04kFDiYOXv3A6Kf9b/Nzvk7&#13;&#10;j8J7qnYP9QgZOHGhl5R6MWAWLmXagfmoDebQ49k+fJjO5mVP33rbXHKl3qT88lWpeanF9WlljSlF&#13;&#10;NXpLVTGKGncK5eg6dNrwdCm+Jp6zRbFMt/YfkcoVu8n02DhZWLaNuYFjTWeKQXu9x852umQdvqTL&#13;&#10;8vS9D9/8/Nfv/80/ieJnddbp6QMaQy85QayTAUPcqo6t7iEEtvNAMH5d0gVNwIA5YzLKmzvFa+vM&#13;&#10;cqnc0dxjiQKCgV1x8x7LXScnrJTxWFC7U4MPSuuSK98S1rOLq31LHw0zuF5auVbRUPLk6s05fqmv&#13;&#10;w2Z15AsSeZFft3MHy/eRM3c++MzMu0AfvvGQURz63P7rvxHCHBi5h4/hpEQDM4aAHWUDDfd+DG7m&#13;&#10;lwuGa+w9DDpxQxd/RD5oPkreSAQm865JS+d/E4+z/8wVyud7X/3dO5/9kjG466AS8DUSwam7749d&#13;&#10;ut/Qf3jfxBUFR222HHrq+3ixYrHDPjhxzTKpbfgIQzV3XNdBOsx44AjqGQT63pKvsrZrqG1oHKkU&#13;&#10;QO2M1XNHvDp49obS+WGNrnffV6HYe/S8HnPRzWzbkYjaeDDNc0hMIF/ISi2sbzeP6fAr9y+98dcC&#13;&#10;wHuPXtC3e/X9r0Q3++5oKWAo6BUK0Px0G6fW4DGrOI4pBRHqbu+JC4MTr7z3s58xKpy98974tfu0&#13;&#10;aAsMsszxKw9P3fsQj2Z4Zg+QvBGAbDBP5E3np8/YfugcEXvngTOKEfJOfct8aEK3SD2hDG5WgoY4&#13;&#10;fxf6AsTB0Shw7d5jFz0TBDMH6o+r6h6xkHMAfZtaP8jjmty3VnVsq9+js94MMvjLiob8tmrGLNMa&#13;&#10;vDujpNqJ9+jLv7N+uPLuF+Yk+jin73yw59jF4M0bsnwxaI8yTuL8wy+Br1PUtx/i42MMRVEDC1Yo&#13;&#10;Mj+WmgPSGjDfx3wW+Q1xE2LavvkK9r8G38dwPPmonwoU4yXP4rwhjnsoeJ1v9Aj72ZKXvh+aqEPp&#13;&#10;+Lfw10OTL6iTKG/OX20zhmnhM9xcph3h1IUvTd08/S8KFz9XtGImSdycQdo1XlwfCbEMKLAOX7mU&#13;&#10;ERVaSZd0LNvqYGac2i781f/bGj+3N2UF5N0XyX8eTIvxHCmUo+mx3FzmItWvmN4YPcPaoG7FtOaV&#13;&#10;s0EwR5YtqPMaO5izdrLyO0l+x3ISymJmFaesMX9hEiy+yX/BxMLVi1kX4tNSXedhqxgHBdwFTLkp&#13;&#10;cRHIeFGUE7UZI6PE8ujSZg3Z9BxJGnDHQwIlADGBOjZ1vUirhaujiUvQhAsaEdOCFFQ85wYSqzgO&#13;&#10;v91OUCl+5i8hlHelPyi1oCSnui2nhvdvR1zqVqkXIfgWdoxqOxLBkdfQwYKlEViPp/l6bBtRSYmZ&#13;&#10;1eVpVcXmwlCYTQF2u2xdLGCVJKkirP3f55IpLV5SmxLM5chakjAXRpPNvXM2LVBuIrYr9vadQ4W7&#13;&#10;DkYn56zOgCyBr0PTNIsUmuwgzIsNEiO9AkRWq7Vy0Bnt0Hnz7nfLT+Vz8VZxgztQHvLfcL3hyaix&#13;&#10;fbcejSQ/vxgcisWzMN9gKTLtO37cu1q0ZvnKpITeg8eXrVupdVpQpFXEgnhyuh6ZaEVh+CsRIres&#13;&#10;vKSxnVFWQEdKXsGOFim4FYkZmQZIuaRHpkdlsRUtWBnFNY0vo8NR69ep5S2KM8oqScBgUs52/b9r&#13;&#10;tuQaa1vfd6x690G5T+U797Hd5pTVEv+3FFW4/GaVNazLKiDqpuQWU1xLm7qTt5VtZhwNUKO2uLXH&#13;&#10;LPuGngOyjERzFDV0w1+6qOoqdweBy47JC6duvhUEDvcMucC2MWcOmvd3jsKsYnjtvS8kEoNdF7fR&#13;&#10;czc1gKj20tb8VxJU79HT+89c23Pswq6x8zxO7QfP1u87lFVeIyxCS6mpc7V7+oV7nLz5ukGoe4+d&#13;&#10;rRWpJFFh516zMzKqmymoaFFSTiEhV26wYTFn3viUVbVrDL6MgjkLjyVrkmj1aDKw5jiK3pAGjlm4&#13;&#10;RR6p60UcaEdFHCjeAZ2TNx8ePH8TsdKZIiyLYMudyzvNJxxjknJiAv0ZF945dKJm94ili/ze7NLa&#13;&#10;HQ0d8ifLW/e2DhxxoBr3HGrsO4hHuzOzuDyEYGpPZnltdnl9YT059DCCHNSIFXz3HXZ1FRUCBLmh&#13;&#10;ooMEtvVLExJTC8uT811z+wOavIvn6gDrtQWPYIearuHLD94bGL945OIdF+pzd982WMeYZeFRBbXt&#13;&#10;UNjC48jFG0MTl1v6j0B5nVBWAl7Er2OQpo0Da7qotyH8ze/1AVmbNECxaWmKadl7MLQSaT7Vj7wL&#13;&#10;/k4E+CLyi+wso0zh1VxCQoeyJuEXR4Niih2DZ15jCuIEkETKZWS9hImrUGjX0l7kPGncPYAas9yP&#13;&#10;nL9LmliZtE4+dkZJhRGEMlikYaDbHaMTeL2VDP1he02LEjYhCAVWsVL5NfYLSdfQ5AvCc/W9ArX+&#13;&#10;E5cs8y6/99W9z/8zxRiSOt8YleHm0MSVPYfPjpy7qTkrsBOcuaYIThcaOX8DMsp4HDt/w7zp3qPn&#13;&#10;adHWAIOnb5gDxZflZ70CURf+suo5OWExXdc9ILhtZKK8c4TNSQ+aT2cNQJk/fOXBwMR1bciKwvU9&#13;&#10;o8I0OCuoFgo6Tgb427Hf8T9rHyl2cgZ5bk3d1T0jKm5K58r9QsW1Hvcevwzu1ZGdkKUte+TBZpXV&#13;&#10;Ii8O3dGrvNb3zHc+c/8TEHzzo1/tOWHghUGKNx0NRJgFi8Q0cPo1b9tAyUk4sxNCZ7ATgdqIFysQ&#13;&#10;k8P7I+zya84LkUPw/W38fdwv7EUArltQG6ItqOWhCgTnSCV38s5JbhvQ2wXfE6bh9xYYK/wYmkFw&#13;&#10;iNEQGZiqC/M2y7nCx0uDzuIgwcOr6fnNnv0ddFiqFTOzbI3iJc+B4MDEtewHXs3rNEXP4NSCwirF&#13;&#10;IHhf8oqhzTHBbN/sOHkao1tWGn7UEDOrb1PU7o3LcGTC8kj6yoNZ8fI3MOX+TVHdEb1a89HelOX0&#13;&#10;6l1r5kHhwMe1et7AZsXfBOp0CMRuv4m/pcumV6xf9vysqSH+ToLvJEAgZXgrlNR5Cn8pOTEbE+fH&#13;&#10;cOSuXJoUjc2ZbaeZCLbGB3Nbolz9RMNRmNGredHzk7OylFPx34TM9OhUACeYQnU1bt6qpVPnzqJF&#13;&#10;I4BBh+/yF3QKe1oE04NaMOEaVHlXs6Pmc5sIFtbpqRdA5E5mRR1CKpEe/uK8/mBdVOVfubqWtu+T&#13;&#10;nc53ob81s6pyU0n+upwswxdEXSnmRiXF65wKKsLZSUvWxqWVlJQ074K/eCuAC9mrhl/jei0PbNtb&#13;&#10;Wjkc/JbMur7MyrbavUfXZRdtyi/d0doZaSKW17HcEfAmw+Mm0nnFevXfKPXlUDQO8dfyA+b6pCHn&#13;&#10;DaE5wN8XvjY/W294hdlR8yw20HNzo/RBg2PPD2viFjMU76DnMSPdG8NbvdqiuCUItWNI7Q+yo5cu&#13;&#10;BI5kwJTcbGozYRDbBRmcooYMgsVgULvRgWlb4jalzl68+FuP/81auPC7s2Y+/t+3fvcPfndy/3d+&#13;&#10;53d+7w9/P/zvs9On/e7v/Ydw/+nnnvXQ5NN+/4//CIIDZeJAWlEZvqYlZ3tDO5+V8quioaCeig6x&#13;&#10;G+fVPTGL4ZOXJWu5xJ24fBeJ0LooQwAKI4musbIT+45fGHvllktTsFa/+6PqnqCsue/EBVIh/D35&#13;&#10;2jtCa0mXrop6KofO3jYrVkKRFCaFXa2yohEbeveXNu8y5fDOh1/uOXZWpA+Apv06SVTz9ZKrCBN4&#13;&#10;GaGhyTu/+M3BV94cPneXQljefYDfdWtVk7ZW4JuUV5Zd0agdiS026MHZXp5d0dI6PKHmKCm3orP/&#13;&#10;g1/+5u/+x/9+5/Nfqgb2nXhV4ZvnSseKuQlLVwc+IsMLuM3hKRKN5ssvoi7Sc4rqpUcOsh+37Ds8&#13;&#10;MP6qAq78osgg9WPlLT15FfUWSyEEO7CWCtlVLQ5mU6RYjCYr7zJCmyOguK++OW3RfO05UiOCmNbC&#13;&#10;yoK6Tr/F08BogOy9hywYIJ1ebJEa1OmLDz40sU5wmY7m6k5Zx0N7DiP159JLKnMqGyGgcrMBSUlZ&#13;&#10;26t29bcPm2Z1HETyH+4cPeOISXlFKq1hlq1N8hn93vKd3dfe+oDVBwRfuP8B21j1nv07RzWp3ajo&#13;&#10;GOIN217f2TJ07NKjTxmflKQvP/zJ6duPmgaPN+w7vmvklBEbzEW59S3W0sIljMwYe/XeQTXWs7fP&#13;&#10;3X6ruXc0o6RGiIfJko2DowrE8Zs2WuqnFpRSmwMpe+KKNzl+7Y425/qeYUsv5m3eBisE/r0tpTXb&#13;&#10;qhqkYQuz0mKjPfnux7+88e7HP/77f2Wdkut4+e3PaSyEYiIGS5LaLrTF1s/c/aG13/gV6SgXoPCB&#13;&#10;M3jxySCO49TlQ6+8TpABi+JVHdhXH315/sGndGz5ZvCX+AzRWKe6jlzCW/eYIh0sLE8am5hd2baj&#13;&#10;da+GaMAHuEG2ZzqjzMNyerM0+EXyRS20uBn9Rh1qjHm+PnI9di8fo6xzmOjnNMNVm+Srn7jcNXah&#13;&#10;afDl3uOveP9vfvH37//iH01EktBuK2/dbZ1mZOrBV+7ReXTHm5aoL8kf2uDpayrLoleCycuD40eu&#13;&#10;PLQA6B2/PHD6FogMt6BE+1glDpE3+G9AYwNGbAeA2oGqkWdOIQX///xX/MXkCwLNIGcjYqmyA1uV&#13;&#10;cQPwjbBgt+FrfhN/d8jFgsILtRI/Ay7Dh0KmGZaAPWHHoqn4bGPsC+Kt7Ei7AsQ29+9Y8oMC28Kp&#13;&#10;yc//Websp7T3ps/4S4p0ddQMDb9V0bNFRtdHzVDkbU9ciAijrhDW5IV9vM2bY1R1+1NW1CyfJnkj&#13;&#10;qAWvnkdn7k9eIf+K7WooLSa8pVpLpBzCmrPie+VSpkYjy5qh0OfRjDiJlLqDma9C29UkBFfHvZC/&#13;&#10;fNqCl55zPQ8xwk4IKCFBgwvyGKFMYmaqxMK41FQWaKtKxmCD3ePT1qcWF5kSqMlUvIO2BeltVW27&#13;&#10;FR/XpCWtUlvcGK/UqExJx/7zqU9Onf/8koQo3azzVzFoPQ87dNcauLZkrcgXI/8CZEGHvQGkj5AL&#13;&#10;uQzyC6aMVTcri0ik4aYwBiWHTtV9CDJW9h4t4cBv7oHICsGtwycE4hnxs6WsTDCvZhm9uvAX+cUW&#13;&#10;Uwq22NSCwXGQ1rh5vRiNNVmB/wo1DmKskvVWJBl7xAK9eG1UWmlZ3b4DfkVZ35kSw9P7x9PLm5eu&#13;&#10;TUzMyg1Yf/yyxWuXEskdIhuota1NWxeTvEai8vy4l8Ij6bN4ckBvo+b6aCH5devwBow4ErLhOR4K&#13;&#10;G6UFc1nzhBiN/MqkksZpDYNuuIALE1DVXbwmSp+R1iR2LGVlBYLvvvB8dNK68qY2OMvqrGQJfzOL&#13;&#10;y0gBqzenF1kD76jO3lFbWNdWUNMCTWbOWwA9x8bG/vTb3/72U0/aX7Bgbm9vr50/+MM/2NnZdfPm&#13;&#10;zbHDB6d8/1n3VFVXLF6yyI5/u3u6/Yidp59+2hM8rb6hDi6D6cQg8qKSY8d0dTW7zcxCzT0iAlx5&#13;&#10;XE9cFXuPnNPltP+s8QcXkRpGLFcwfYi9YydLm7uVVvUnklXtGN3e//IFPhmXCGlR1Ga1XV6pXQdV&#13;&#10;4h4G84KPnOk/aeT6VUt3hTya25nbPzSAvqazX/ttMF+vtUsPkXCta299dOzqPfKpqX/yGKl2Tp6M&#13;&#10;ioas8joBg4rIpiLe+uRXyEvv+A30as+Jy2Xt/VXdYq4boJV6cUFzr04ZAq9PlFpIEG4tDMIzTzT2&#13;&#10;jQYzmB6+i2788r//r2vv/UTms8oajgMoFZ0XrwkmBfirkQiqQGBfxwfI1hyN88qNzCytK27oBKPw&#13;&#10;F3CAVCIDO5ZEBe3G+sVWp25JzisQhJVcWOlt5zV0lrQPio7kMDdTyQ/K2sLvnl3w4pPPf8+A2q2V&#13;&#10;NSuSNptOlV1WB+LL2vYJ1XfpxqEEcWNVW4rrChr2sEBfuPsu6Me2qLtCt5T8BEoAF8HXJi+AmKDZ&#13;&#10;J2HT2gxrhoNcWwRw0rp1kUjPmp5RBQgtqFqioDAvtElYnOSQl5XIWAHVZH+qVsv6Z8vbB5ILa7ZW&#13;&#10;NJdyaHT0D0xcff3jX1x7+yOtwRO33tGURJUNwlhaujeX1smPFdzNM09qhlkw0VRc0zrah47xGMAp&#13;&#10;37UOWWaqpWtXo7dSSaku2DSi3X1gwtAfKj3oUSUxl23G0pe07MFoofHLE9fFpemQ6NNotv/srRvv&#13;&#10;fkEYN6fAr7CQ23/uNhRTzO0Rwnby+v6z1/efe02c9ehZheBLtT3DVkp6yoRcGqt08vpd/bOcCTKW&#13;&#10;LVo48UQ4vnzz3UuPvrj0zhfnXv/Ym+SzcmZ6V95/h3zRE8HgSzGkRqflVrfLePRfTqcTVx8Sdnzj&#13;&#10;JW19aOyZu+/d/OHnV976WCrLwbPXNIspLtO6A/2ZVX7/BDsf74GDtqNjGOOWqd46NG46EvLL+G1d&#13;&#10;QVc/9+ATweNCUAuq27ZXN1vTVuzcM3r+9q2P/vb+T//l+gc/e+en/0CLdtgpPz1HzvrilH5UXrjg&#13;&#10;nP8619RiJuEywnMjjcAR25UyrntgLuhEHgPMldY460k77g8QOehUCiA7xOUAqSO9S24DmKYt2yJK&#13;&#10;tSdEdgJZO3BzRQzVaCwsBrXfxN9wP+C5y38AcFVvw9uI3jutYcU0OAt2ZTXDUKwTRArCsu9HSnDh&#13;&#10;xc8YspC74HuZLzwtUgMLTp7xRMyTv7dpxpObZn4nc97385Y+nzH/KZkbdfFzW+Jf5LnyszbJkwA3&#13;&#10;wNy1C5rjXty5Zj5c9t8h8wfTVhoEfDAjiLpClsOJhO6hSA+nxVCqezYu258eO5IR654D2WuBL+QN&#13;&#10;tvz1sDjEX3BcFvOCEUiu/7YQf+FC+N8Qke0DQdosdFi9eYPJpIq2ydtzotatjdlgHly8oXv+/MVF&#13;&#10;fu/F6Wy3afklW7YXG4QXC3w3xMIOZmn87olnnv7+3JnPz50jF1H7DPMzQxFIit5gtkKepf5L8ctU&#13;&#10;PCmi82KCXA4tM1xeMiugsNTEvOo2nkDDueI2Z2aU1yXllVT1HS3uOsL5HFR+9Z437tGI1NA/UtDR&#13;&#10;Xti6K6uqNqe+ZVt9kypSdlllwvZNsRmJxhGmF2aKvUrMSvPebBu3ZYuxSkjfiMIvX7cKB99SvM0Y&#13;&#10;iCUJa40wY/KhxvgVZbvH0CKyJz+GtojFa1Y5LMjv9KUzIkjKHxUQWJ80MXtzYmYGELec8HHI72is&#13;&#10;jwklF8QtVjqHuZ7mxz1qB2QHOy89P2PhLDlXBmHQ9q1Jps6cMmvxHJVxIDt35SKtQ7EpGxWs6Q8E&#13;&#10;BNrCwrhYRxusE6tpBSzTBOfKjt6S+p2Vrd0bAlky2YJ/+boNhOXihvbKnX0aY7NKq7XVrM/aisDC&#13;&#10;UN1FT0+ZEsDqt75189at0tIiO5evXB4dHX3uuefWJq07duxY8NDNm5mZmcGTvvWtzz77zI/88Z/8&#13;&#10;yec//So7N+u7U6cC8ZfHxz307KzZTMUW28xCLQNHXO1dNNShXOHVTIX+aYl1pXKpb9576MC5a4w6&#13;&#10;n/zDb9757Oejp1/dWlFb3T3AvNQ9NgEFug+dPHDxNmkaUmMTCmpkWC088WkZuw+9fPL661RHcGze&#13;&#10;K4AmpdKl8Vz5Dy9fv1+3Z7+aaVHTztzqJlFU+yYuq3i2Dp2Qg1HZc0idoritV/FXfAFDL8ZHFXzl&#13;&#10;0Vfv/frfbn38n8xrQ7rl96IYwqk4jTV2EFiU6rRTbS6scjHnvN2YUwDZm/qwyzH1ytsffGoMrknu&#13;&#10;19/9hCG2fUSw1YgWJ9iEYjPxkiZiNqwnSsiUxjQJpOYYbsjZLuMC1dXJ5RqLTXNMgeDeo2clIQdf&#13;&#10;dOwahjEcPKO0cZNe4MZdRa09LpsyPBv3HfX2EKvyjr7KXX0rk5OV/oVj6FBQPqBFrEhMKahtDYYb&#13;&#10;qiwbF1vbQfaXgA0NFRkPnLuupiDmS4uW2RBcVbVdI60E7ZY+tV0KBl805QTNLGjapU0M+CZvK9IP&#13;&#10;ZdXU1D8Ggv110PBFU2qV3bityKPqkkxEIFjDC84owqu8vcdLpRSUmg/OusaQRgMZPHVFV9Tld34M&#13;&#10;7i8/+LA7UqaXq6OQQVkNqvPFTYWt/fV7jxFID1x889Cl1+nh0oxHzlyjr+K/ZTv36E3W56jvKWo9&#13;&#10;IWtdVmWdWvPo6auD46+wz/k47YNHNucGoxmkxq3fqmtDOvpKcVs1e0YERVJZ8cQTtmsPLz745Mir&#13;&#10;b5jaXN65X2iVqGrGv6FgaXetbf/R5v4xesKK9cEUDClkQi+zK+ruv//JoUu3r73z0diFm4eCLThR&#13;&#10;FaZvf/zr+z/5NUMgPXzg9M28oOe9gndaoYRioCTRGMzh0jQ0HIAv1nzquhEVrYNHihq6/NUYKbXv&#13;&#10;uAzpn3/yq38m8lx6+DEabjDTkVfuAXSnh3WUojy52wnjBMD62w+cAs0WEjj42Cv3sVfkXSfyg5/8&#13;&#10;8voPP7fEojVZiliOOubXP/rF/S/+GQS/9qNf0JSsLlj1eOF6xk7TusW2aETaO3H1xgc/Z+T+f/H3&#13;&#10;a9MUVI3Yrr6zbc5TkDTgpBEkzX/h6YhvWcZjwIgjmKtiG3DeCBbLYQ52tkUsWx4NvVjE5O2BHVpG&#13;&#10;1tc4HrwgZH9c+fXfoOb7ePgC8A0gWKtvBH+bjABeNUfVtXzRM4Yv+C+bsZ5foElMDgA0QOHZtdGz&#13;&#10;yqJnFy9+Dv5KlTTqKOvFp/MXTF3z/T/VzxveJj77H9PnPi1nI33Wk3lzvaUpNSumVyHRuoajg/zn&#13;&#10;jojnqj3hJb8l4L8bl6HGZGoTCQGxQjD8Bb7k6FCd3p8RZzowb7PbkYz4b+KvRqRJ8ntw69rCmGnJ&#13;&#10;2WvBgW0Sf0PyFdI6+8gv3ZhyK25x3sqFEpuhCRhl44nbtH72ivnf/u6TuK3a5erMFKcreXP+ymXy&#13;&#10;kyV1wBdPDoEV250TNY8svCpFX08ssANSURtW62lalbJ+TvT8EJH1/3qpYNZP1ByubE/bkJVTwX7c&#13;&#10;MwJ/0QH6sz9qnQI7QudV+1CgWWlOb9iVmJmbUVZd2Nae39BiXGBF9165hSRo/DdmU5xxSEW1Womz&#13;&#10;YrckqfCSu1dtXqswTUxmu6JO+5jxW5LWZadvKSnLb+zWcKTsm1vbsbWuS/ukQav/h63zDG7rTLP0&#13;&#10;r63tmfHYPU6SZSpRgWbOOYMRYABAEgQDmEmAOQBgzjknMYiiKIpKpEgFUhIlK9mSJTlIsmTLbne7&#13;&#10;7XHbbbfdvdO1s12186ertrr2+XAlrMprFQq6vIi8BO75znnPe176QSjGRSUn4LPCvy1KtBYbFUcJ&#13;&#10;HOSIbd233VcWnJiR+ozDiuhmSD3X4DX9PgJzA0WwJHcmWoRji/a+12MP0YX2XoRoeQsDdgx5IMGI&#13;&#10;/LZOtuA1abfYelHUkY4hvzwPbJ3YDb+YMEoDotHYeTsDH5EjOL2juKI46UqNYASwiwsUswpJDg0D&#13;&#10;B4pMreocoUITFr1tty2IacXf2PiEhw8fIilvfXPrt3/63qozC8T9JfxN1mrOrq9Lt8KXf/zxRxD5&#13;&#10;zT22jAZGfCht7W0bX0A0M/dMcyqDDfUdPEUVGAMP3pjo1Bx1nl5f3zZ46BQDfIlBOLhykTnjSYUV&#13;&#10;fQePYcHC8YL8SKct55bhI2c4+VCYwwOMRQeWRIYhZzyIydTJ80ADqR0XLX1J7zz63cNvfjj/LiOH&#13;&#10;VsaX1oDm7pmjE8fPz61dvnjn48OX7qLX1fROk3Obqq+EWgLoaNSMXaDtF8qw8u6nK7d+c+LmJ+fv&#13;&#10;fQ5ZwEtPNnVONYXaZkg9ny7++lS3Fek5HEC0CHJ0MZcyaqespa/twJGPfvrbZ//7/3z6H/+FYE4+&#13;&#10;IShAxYRWWdpz+EuxHAWAKMqXkRPYPgjVpcWJirxcm1XZ3EMT7qFz16nugb8kd3Eyh5KQlBikUDL+&#13;&#10;gDBkjM0oOXicDA24kRcGFs7CelrGjwKdWM6gmUASoc3gEaNJUFwZ4kPJr6C6qbypB6pVVNdbVN9L&#13;&#10;Gbe4edDQMtDKNMADx/jRUN/DK7JGMtT1UJIGphkpW9LQSfYUTjPfqGiSJ8vbRK8xokqMlsClotKu&#13;&#10;Hox52H4wEqMzcCRJoVTnF2MnO7J+DfxFf75w95PDZ68D1hDGPBMigILYdo4bgZAsybDyskx6/Ief&#13;&#10;0EiZC3DgBNP6DlC/ZkWEeUOVT5RKibH3QMfMChBG2ZRIilOX7x4+cxWTNtQPzZZPDqYvvhEs2kkA&#13;&#10;o8koIbsQH93Y8XPjR88LT35zP/1KCemZrGE4JvL0TMr3pEoyrrTnoKXxdvEc1WewjGMOE8SEXN19&#13;&#10;INPYRYMDHwZMWdgCSfygfsFKhiUQSxGsEcjsYD0ZaJQ/plcukNcxcnR14uQFln9Ll95jIcdEj8aR&#13;&#10;hcsWQRtw7545NrCwQgkm19hU3t6PO25ocY1PL+CLlYukR5RqJG6CaAg3Y6Qj6yhe9Nyt++Av3VuQ&#13;&#10;X2SK2v45ABcdXqoFIxmBwpKgwZqT8rH07QCLuX/39EmGdJPTdXzzHjQWFJ5ZvqQrMVH1pv9o/tyN&#13;&#10;9774jlGJp6/fP3HtIRFe9PRNnlgngnJq+YKA9SPnOLyLm/dpjLLi71Px2SJB0xmEXAxuArjgplR+&#13;&#10;ha6W+gj7E4y4yF1YoCWB2voMQpHGZOW7p5CMZVzQAK5F3AaycVDDi0FYQPl5+gwES8irtxBhNGeJ&#13;&#10;8DJzUOCvFCAZYm8OdQAcGyzzBwFlwBGArg0TKdDs7Ij1oiwLHcb2nO+9myG/WnebTI8d+cRBh7qm&#13;&#10;Otsk2G8j7TndzQYWnOq+m+EL5GwkvfV67M6X4Mgahy1a521sK/e9WuRvBxY3xXjyciA7LBhHNDI1&#13;&#10;lV+QV/JIC5s0uKwOpoIs9Oek4IkMC/JmK6z4C/JKVWAcWWwPpMqKQl2ik8Lx00oQzLVE5SC/bAAr&#13;&#10;XGiNAQQp70amJNLeglIKuIAadr4Ocenp4A74S9cqSixThzA10Z0XkhiZloVlJZInBFAsRqxI4Ngn&#13;&#10;Oiwug/3UWyNsXfbvtrfFKswoB/xdKNX2/szMFSGWwBOqNds8Fhyn6EnTouiwEJNJa6nwxqZl55g7&#13;&#10;kZ2R40o4qzR0kzwZpyvkO0I+HgFc9P/m1zUm5GaTJB+dqSK3P6e+Fv6bV2ssqjMx/AjkgtdDThGH&#13;&#10;WQZA8MNVMTKNIjIpjgGFeTV1OBxK2sZA9oyKhviC2tL2fmpevDTPjEzNQxDYxZzfQDvnYAeuGXLE&#13;&#10;EeO4gZgcMdR1yWrFb8Gvwy8CbnJBYwf3LZMEUQD2e0UG4VVzDSJ/AynbJ0wlt8C0T7SaNQlHKYSW&#13;&#10;XhqIMovLcXvStIWewMNBZ6zX+3xY2+xjwhR/I5GkERXN+FogDP9VsSW9mYpqcX07ycNMBK5p6ze2&#13;&#10;D9S0DzC4kCh7G9s9oCf4q1arAwIC7t27F69Ss4ftH/78Fwiv9d8v4m9dXR20l5tes9nGtUSKt+7c&#13;&#10;iUmPgH2KlckF1chlB05dHl06P7t8cXrlMt4Y8AI2Rw4G1InyK42ryK2nLt9ZOP9OgbGFemtxXTtL&#13;&#10;cfIBpk5epACH7YclOjSBU82hM1epP3bPLHIHNujcxHtDURJwR8SWLtcffoLbihaYzfcfXbr34OK9&#13;&#10;99/99DH5t1cef3PlwZeDC6ctOZAdKMOcvemuQmGmi4fLxPLbi5v3jlz6kC4k+lmW3308tAi4T9Ju&#13;&#10;yfwCmj6oPsPfPWURIp8/menSfE7iPcPDwhKUJU1d1J1nT19878sfbv7mD3NnbqCmYjbD5s38O+Ap&#13;&#10;JE4Nzy1v7iUiDObLtJqOyUVz9zhrVHt/d+7DQaDOCKmhXMtBGz+xwag7yGm0JgOsJwEDEyA12Zzq&#13;&#10;eoyvTWNLLdhox4+WNBN81Nw2cYRQRzgOf2h8UGB0gq6AejGfFiRoXGegKpeKjgmenOqhob63pIUx&#13;&#10;i4cMTYNUEhHkyesgD5noJF1FS55wTQ9mVtUpdIWEmaDPIxHgoA5OUMlUctr6tBWlVb1DGdU1CEGp&#13;&#10;Bqb7ZVMCph4ENz9x6QbKMxB86u1bi+vXSA7hy8LBAcrppE41VLFWaRicodZ8dP0m0Uw0pRI/BYVk&#13;&#10;TRWtzUA8x10JzEGo6bXHW44W2jW3jKY6s7yBYYDFGPUI8JHeIsR8/gosR3kIpECerqNXF3sAoIaW&#13;&#10;y1JT4G9mFt5Cgc7CPirwnSnSYB+9RYAUsGXsOoDaMLt8tXcOhXkaxG8cO4oKTT2U/RSX6VcC6COS&#13;&#10;Mr1kEeRehiYmG7uHILzjx9fnVt9GykaNx4jF2oAuXUguNmy8ebUDs8NHN5jAeGTzXuf0In9KGC59&#13;&#10;zYVMd+qfopkCyZc8SZzGSMGWBPIF3h6vwowMmvvWbn5476uf8GIBvjBfJHHazK36MyIz5WAiqojm&#13;&#10;gOoi0dPWBPhCgfHks3IYWjjDMEEkcR61gFnx+geTS6tdk/NP/viXlRsPWB3xzLR7L126hX7OUhOy&#13;&#10;zMPxxfE9pCOJ3itc3JsffwOGWgHUCsGAL/yUEi0qMTvFtiWrCrgEQCG/uJShvRL+skd6BsrB0t24&#13;&#10;v8R22c+25UdLUvTTUvKzQrOlvlz8LHMD2svDpcxnQJYhR2CrRIHJuWKjReaC+MwGcxmIzALrAWLS&#13;&#10;oSHF9AQ1RrvTmpTjtTvXa1ee9x4s0LQgkaeR57dfjFrw3lvksxdrVrb7TkOQI9mSJWFuEGQulIyr&#13;&#10;ozxhylSN+VHruDXPfTsuaGrEkFxgl0GEw0mhoDAXgB5c7lEFoUX3J4VQOwasB5GpU2XDKWEMX5Aq&#13;&#10;v+jPIC/bXCC/PH+GDC7mAEpKUMsGvIxtoES68CNYg2ALNIAFGLEQhHfTpSvafr2YCOAQ6AoKwAcB&#13;&#10;CxhZSIJoLIpNS4pMkdPUwxMiPhP1TEXSMvNO6RjgLiKOo3zBPqDqzbd2AYVUk+38HEjZcpf5YkOC&#13;&#10;/4JTIG9AXAgv5xMZhdxX3jFa0tJPJCy+XIpxoiiWpyeQnHYYfUMX4UJE5PF1IyQZhksEZX5dE0kg&#13;&#10;IHtiQXp6VUWc5ewRk6UuaDQpM9WKNDmmaOg5vx2vjvmKLMqk/IzIVDlZfzhptaU1CUX15DglFVYh&#13;&#10;r0F7oRiIwHTx0MvDWNIwVSxlWatKLzZEr64QormwLGEPF14C/OW3ADcxdwUoIlHsXUN8KDEjHQCj&#13;&#10;uJFdfb1CEqPAU0R4l1AvJgba+ztSCI5mhrK/l6ZQTyq+UiSGRUlmco4/qyBKwwgLvISTN6p1OKMT&#13;&#10;SMbgK0yXkFZPXFiViXyJlt7kPD2hgiQGM+6txNikyiJdMMiKv4tLR0DSa9euXb11+9evvEJtF/67&#13;&#10;29YWkdnewR4s/kX8fZ7/wnwl/rtlx05BvlSpmKBwiUOssEXR+4BySKfk4bPXAAIoZHppnUwpaAVD&#13;&#10;WIggHpo/QWJDTdeQtqhclVNE4w+nrAMnzw8t0ih6CgjG7kt/yvy5a/hSgHLMzAKFZ46OLZ0hsmN+&#13;&#10;bfPQ2iXwlydZvvLB+t0Prz74GC7M9Y1Hj4Bj8oVI4Xvn0685/5D5TDmMsC/GJUckJuZXmEXUVdcw&#13;&#10;vUv4n69//gODafDAMOicIBFenaYPZs+1TRwmMAROKktOwzQuYtk8HLEHkBAl4rVTdLW9E82j84Rd&#13;&#10;ABCeoaH//PKL0sXB24uUVJu9e6x7PAKC5Sm6l7a+/MKvX0Rt4N+/vPBPL7z64itvvPavr72MaNw0&#13;&#10;Mt86vsjagIe89Ot/5tZXt2whDwoKGaHSsJM7v7TlRZu9uzqnlpjXEK/NEc/2qnhFnuGNHTY85Fe/&#13;&#10;+tUL//aCtGevkwv8HeKZb+p41WY7O6UniUzKZFIhbfVbdu6QdnLtK4vFp02zEuVdMfGwpZcCN81T&#13;&#10;TG5ChKFrAHUIWQm3FcJ7SmGF6OtRJZMNS7HY0Nz94N//TCmcsTsIGhBzXWV9fl1zcLwSSCX5EzYN&#13;&#10;3UZkpr5A29HKtfv8deZOX6KOQBA0n0ka2P2imC2Ybeo7QAWWQi0F386pE7iUWXGNL53F7ERYCgNQ&#13;&#10;xLAGRRyKEEYUTIYx2kwG9cLjAF8hI/RMAsF8CzhvcOFW/kaox1QK+ACIUKlFxmKushzCmdY7u4Kk&#13;&#10;TyYGMDQtdOPzxp4JWVI62K3OzpWLacVaaC9HAJ0B1wGfN942HmymYqUaqhlziTIzOL/Mxw/hBXM1&#13;&#10;FvrD525e/fjL5VtPEGqwZhFdDqFmXALjM3KrmwcXT/ONGF++evHeE0JRULk5hnxxGPyEmw5OSqMu&#13;&#10;xjC8W4AvwAoKM/wICOa7AGfvOnCMGBPeP2VlY98EDnzug1mL8rGA4NlTmCImljexlHfOLJ+79fDy&#13;&#10;h5+98+izL//0P49vvnfp7qMTm+/wrpi3RVMw34jFi3cOnrk5uLjB2GUyw+kFHjm++eD7/5TKuBJQ&#13;&#10;/hyILXEZwCuwKF3wO4lGJKYjCSK8ixgrCXwFwrpvL3vmtgKgpadiv/WxIDIPBMElH7V0B8vDdxFX&#13;&#10;xbMRY8VcBrI4JNoLHAv8DRHNPsjLXEv7gWB+BHCrA/azTqj031cCmArL1t4Cz11I0GAuyFsc4oTt&#13;&#10;iodAgXktncdOoDnFcZvIdg60Lw100Afas53utI07V0R6FAfYkzwJ/ibZvapzs6kIshP6tsKH8q5E&#13;&#10;e+G8sF2BufF+7XJvDFdA81BKuPBupcqA4NFUmZiClPvU9mz1P5tivHKD7eIjBHcDLwBKLlbMZYMT&#13;&#10;O9dQuQB5GLIz3BafLad9oBYAdQ11CeKzn5EUjBFaEZpWkI8jiDDGkESFPD0lVpMIHQZ/4Zicr8KS&#13;&#10;Y8vauorMjfh1ybZiQCGV0x0Ou3hyaYIS7I/3sM+bbArm1IeAiR7hTB8QLcAUT50DvHH1wHPzjLRS&#13;&#10;GrQl1Uh5idkGzvOcHIjmy6ww5Te15BhrA+OUsGzAFM4LBDMCSVOqp8ibXFKoKTUkZGsi0+PSS/OR&#13;&#10;o+HCcF6oK8yUN4m6Ls9QFdWUg198oXAogRRJemNKYQlzdsj0IFjJUmyiIzRRrtUy34GxC7TfWn3a&#13;&#10;LEg4gGLp4rCNa+YJ8kvxC3IYWbSAmCjPQKpTkDu9QoAvKEwrLs403+gw74gQjqE/R1isZMIRqFmT&#13;&#10;gMihSrlTkC8vl15YjO1N0GGOm8uuN+x2oBXIM+I9ZIymYH0S6h9DTmJqWnElMX1tY4cKjc1phkpL&#13;&#10;MlJbBe7xhvbW0TmkA+5DId7Gfu+LL/8bwGrVn9k+ePBgZ2cnGxRzBwcHKeyOjIwcXVqQ8Pf27dvO&#13;&#10;bp5UhEFkABfNmfpvbl4OZeLZpYXZ+af1X8RGMhKxvhA5VUXDUY+Y1IMxZmLpXMf4Qn5NMz6rzNI6&#13;&#10;prT7y+OB2iJTi6G2feXa3bGjqzjEDHVt1R1DlOxRiQ+uXelfWMOYZIHgBSp6beOHGK9Dk+nwwsr8&#13;&#10;mbdXrt7EGQvy0iEC8nJh++L7d688uMPl2oMnRAK+/eDDR9/+9OCr77iAwuA1DuQCYwOxJOFqJamG&#13;&#10;yInFTd2Mg5k6ff3Kkz+u3f3izG2ife8e3bhNPyyVXAKviOkgyQommF5iDJTHeoRjS3An7Y1sbZAx&#13;&#10;NlVX0tTLYoNflomKHC7/0MDMojxnDze23YNkXAeFh1r37Ny/7/XXX+fHn104kiAg/BeGyEOcnJy4&#13;&#10;gyIpie0d+/Yw/IjljfTA1ExRi49OTGFBgvP8+Z3sj5THWJ85KDAQiGdneAIDr9PYYOHErW9ss8Ev&#13;&#10;hxztFyF/fidvgMwQCDWDLRJySliZUJEfXTzNN0KelqrMz4rNSNEYyriwh7ELyE1U/LF78ZXkcD36&#13;&#10;9s8Ufy9/9GR6eZ04LOyLtCmBLPRGoQOkl5sah+cIn2StMnt6c+36hyyTqP7TAAWCe4QHhyYkMCIE&#13;&#10;SwmKBJ229A73wfUOnMABVWRspJOOkFIAFBtAYGyMS3AA4jxdwEFxCuI4cNNhdho/fqFnbhW/fcfE&#13;&#10;ApP4eGnmUxAMzgxHBpgy+RcFmMSn9sljIDXFfWMXnsCVlokl2B+hGSevftwwfpSxWVTK3MODqDIz&#13;&#10;chEizMqBdE3gFWWGD+qxcxcDFXHBigSfqBhLfScyIVsPjFK4Rwlh5OLq7U/v//4H7AQ3Pvn9yrU7&#13;&#10;BNSAv3SBMVkSvDY0dDFHcmTxPFMYmOXBQ9DG+TogChHuurDxDscQufjUzY+JmyZAjFL1yc27rCvA&#13;&#10;Vur1XbPLBaaestYh5ncw7ooPKtI3tTk+gVSZOQjDhKjMCyYLmM4sbx44foZ27Bv3vyAUvaZrlIjR&#13;&#10;1ev31m8/nF2+tLDxHmVoGsQIFTF1T5n7ZnFrN4wtnrnzKQgIbQQBkZclbAWtnhJhi+cZqguGklhF&#13;&#10;oiNzDQSMWsYBozDnuW0nCoP7S+Vg8JeLaNG1hEWzn6e14i/Ia4VjbhKvIixbVJyf+rjYLvcT+rOY&#13;&#10;Nhgkkp+5QMB5Bin8WWwjUIc6ipuI5gjcn+7wOu8hF3orjGE7ywP3l4U4gr8VYYIpUzXmUhbuLuI4&#13;&#10;LEXqHM/d6Y5bi733mKPcqyI8QOF8CxGulHnwqHzfvVyKghxKgp2YRdgQ40mCFs8D52VqA+RXXJOU&#13;&#10;FefbnxRKwxGsnFxoysFwYSBYGkHIFCSp7Av/BYsZPpgTtF+r8PDwfIq8YAcIKOGvAGKHbdI2CAjP&#13;&#10;xbFMhZTmX0v+oQPg4hLqFqaURSfLHeG4zPP1c/EK81NlpVJLRR1F0IYAugS5YmMWfmB9EZ4f97AA&#13;&#10;MHfLW7ve8nPhViCJKEXKr6AVaVr8COjwWEuXrhgCyI+8E49wX86WmoIKVDKKuSlFpcQM0ieYb2wm&#13;&#10;3IDVMrNCyjq6OWNnlFWRDp1nrhcdRmmqzOpKEBnFTK6DkaWoCnXKPB0QJtclKws08Fy2qbfyC1KM&#13;&#10;jsvWpukxk6iyqmugSJzuGH2eqq9CAAyKk4crE4Ljo2I0akb18fbIpo5IioEvE14B/lrev1AMpBUL&#13;&#10;G+xhyK93tBfvhGBnfuTY8gtCV7FgsZjBi8WrOwV62brtpSgcoiCuKgw1m8EWNHZ5Rwl9AM0fS3aQ&#13;&#10;PDJcqQxUyDBocdBIJkEloB0poygXoxc2cs/QwMDYaIWW0nA0GRoE7pHly+I/MTMHQzIJDyjPXRPz&#13;&#10;fQeXsEFiBwIiaVTxCAjhxPs8/jY1NUmSMthqbqpDf27t6WWbu+F/ViclHjw0tba2Fh0TzR7+4X+e&#13;&#10;nJzkbpL/+b/903/nRMeZlhNvQW0rQ36pMCLDVnUM00eZU1FPW1Bmqbm0oRuSTrAhvTxyjS6vugHD&#13;&#10;AJkDG7cf9c0en1hawzGCI5ocp8Mbt6dObxp7iFIcZXnPkzDYFOWWyAVcQGQrSeBLcRD85Rr8lfYA&#13;&#10;vqAw/HfzIxGZdfPRZxTUPvryG/CXQjC5HAwypqLhJQtmtDHLA6rAMJRj1x/d+uKHG5//kR6NSw++&#13;&#10;hKBxluZt9M8xp4lcl/GGkRlz3zjLvMQsaqwxHuEBaP7BcWIiT1JeCX1VdfiXmoWBfOHIkX/84x/t&#13;&#10;7e1sA382O3eT4mnds9fRxT80gh9/9g9YBP4o7UUlpvDAjY117vD3v//95ddegyzTR4zUz5/jb/8l&#13;&#10;nmrXnt0AqFTEb2htZs/Zs6s8in9X373z/DP/9vdfe/sHsH+7/X6uF44c5VZM7Gxv2bmdXrNt27ax&#13;&#10;h3fIC0GQKUfqys18SBh30jw8DQTgSKcya2hsLWvtLmppy2tsYDZfVfcgFW0UeMoNjGdCXq7pGb3x&#13;&#10;6Ev47/u/+57GWLAmQBHrJYvknYtPRYHB3DfZPknC9uHqrjH88PxRrj74nGtG46nySvyiZMzwwvGF&#13;&#10;Y5A1MAHINMjQCwPRw9IQoxGddzRBEEbKkilUKZJUUaFJ545Qi9nETD1DNqGYi3ANToHpTKpiVhp6&#13;&#10;hWd4FJoMsbTQz5GjZ0hdFjS8Z6qiqa9pcIYFz8zpq/3za3QhiQDJ9Xfbxo5Q8GX0lb2fD6U00uyp&#13;&#10;dFMErx0cV+UV0ohNyzNllKCEBMyimE6dgnx4P8r8PDxgTAwhFubEjQekstDZNEk8yLnryCNielpd&#13;&#10;Jw52IjSR67ETzG/cwSoA3e6cPhaiVGJIQOLjw3n1828/+OF/QYHPvv81heYj6wjF78yuXKavmTVD&#13;&#10;RdsQRhTM/BTxaYckzZsuLUY+1fbPoAxQXEDQBo4RqJm+3TpxjOUrDnlalc/feoAlA/CdOnlh4fwN&#13;&#10;1gMEr9FR0jJ6ePI4OSQrfMWya9rxUVMEJ+ZLIKDFSWXhsFLm1f9zYQGOz+OvAGLLBeab47yN1Efg&#13;&#10;WAJTSr3iVsucBWFFtmRBP4+/ViAWtmcxpfcpR5buIwrB3rY6xy2FbjYQYYCYGrR4Qh9bc7hTLa1G&#13;&#10;KM8yF9ELHOxQGeaIyEx5t9BnT7abjc71Tctg3x2mMEczTDnC1Shzk4rFGLSYrQC8ChYc7Kj33Vse&#13;&#10;bG8Md8JhVRvtVR3lyX6EaHOUpzFK3I2WJcCXC3BsYmeYY7Ev2dSi3ZhLU4wn4jPdSdSaEahpQ8aJ&#13;&#10;bRGfw6fFXKRYwNeKvyjPAPF0tqIw1DE5htLkzyfVSvAhQQknfI9wT5IolNkZ5BwCH5RrEY3tvMh8&#13;&#10;DgQ6wQgKphRz3/Jz1RaV5lfXJefmR6UkQF0JSLR13MVKsqi2qayx1c7PGeDgsttlL7VdGISlKBxk&#13;&#10;67GXnXyScXDB7ABcnhP0QWjl1YEtgJgwDUVGfnnrANVYEiZxrlL/xbGQrq+EqMqSNAwoB39zaxoJ&#13;&#10;jkgzkFaUoy0rqejqLWhsSszNlOdoskw1qXo9UVcEM4YoZfF5jG5R43/mVwNG0asTssRId3V2TmKm&#13;&#10;jkIbHo/U4qp4XaGmsNgvOhKeG6aKwtXsFRngEuzlEy3GwlIRY+QEh0t06T6bWCEtY3jbXCCzgC/9&#13;&#10;vJBW7gMLBohBYQYUUnSGt3KUHHydnAKcnP2YVQEi04QlPGBUopHf9/s4ElfCqBf6s2I0Kp5w+57t&#13;&#10;+73s7Lydo1PUsVphtCbYgcWJIlUD/tJqhCk0KFrRMjzDVNbo1ExdSU1BZR0uLFRWTmJmSzkYOVqd&#13;&#10;qw+MiOUMDP76+PkgNUfFRMJnae1i54svv8y19O9fLFT32U9P/3fz8ydnCcC17n/p168wPB0XTWBc&#13;&#10;ojq3ABsYAUec4pCOSXXAdIT9hixK1ktMFtCVmsJVmti0PEROdV5RVkVdUkEZq/TZ5Y2BuePYbFAa&#13;&#10;SW+YOHHJPHiQXl2sQbTqmHtGabcBhbmV+9A4vHzxKhfAV7o8JcIXr65fenv18nvA8dqN97mJ/ZSD&#13;&#10;0QwF2/r0c3TsytY+pswzrpcJg3hjqJLj9RpYvHDs7Y82H327cP7WscsfUhc7e/ez7pnjcEwmU5Bi&#13;&#10;Ud3FZbxuACM0b7iIGSLkdlL9pNhKzDXn2Lr+ST6HHJPn8ZcfN69tSoAoIbKtw1P8/eEvPwHE1gs0&#13;&#10;FvylSvv6ju3grATZPJAmdZ7ELSxir6uT5ckFgI5OH7Q+8JMnn7FHoUrmVv5J+Ns5OBgVq5iYnOKm&#13;&#10;v/71rxBe6dZQWTh7vv76a+vDB4ZH2QPccwe/iEhdmRn1Fet1VmUtmZBTJ9cbBiZzahr0pmZ8fcWN&#13;&#10;7YjPsekZWRU1OUYTk4JZdNFdizxOmPZHX/2A//k3f/qPA6cu4SYKlCvIhIGBRmlE/ZeOYFZTVNUp&#13;&#10;6CMpUwIGfLHM8aiW8UMhifG2nk40MtPOTFoIxqEz734skJTAqJ4xgc7+XrHpOvqy+XTFpqZ5hMsA&#13;&#10;a5+oCCovrCoTMwtGj6yt3nxASw44Ra44agl/Xygqpk2iR32jZJmV9cATHgBR+O6Z0pvpwu5Cteg5&#13;&#10;tIrjCEcWvUgTpy6ySIhLz/ONkVP8FTw3TkGCekKmjthVWsn4fZ0CfXlpe38vwBdzOynr3pFhgfFx&#13;&#10;lmrvIQI8aWcjRvXaw99OrWxeev+TudXLVZ0j5HZSKSPqRJlXwuoC8GUcQ//8CmktgfJEvjjV3cM4&#13;&#10;D3ERXH/y3f3v/5MqMOEk1KlnT25iTs6ubilpHTbUD1R2jtOr2zx2hFI4hu2xExeIG4X/FjZ0JGRh&#13;&#10;6Z+iMMFzgqf8juSktYzOj6NIHztHfMrYsQsHVjYBX/q7aUyjgo8e1T21xMmBBI/sqiZT/wydwnjm&#13;&#10;n1Jdi+0K/itQ2MJwuZYg0kJLn9FYS0UY1ZcZu0CzYJ0WAgsEP7VJPwullND2efy1kl/w14rFbECW&#13;&#10;eV3IrNiJrI247bUr12mr4LP+e/FZkWFFvFWR9y5mGxEpmSvGAm7Xue9AJabIW4KBOdSJDdYJtTLn&#13;&#10;JgKsoj3QjWGphFlhzQIx659BMOyY4GjqxezkDo34nCNcdW7bYbuV4S5loS5kPkt8mWIxVuo2mK/l&#13;&#10;Prw0pBsaztRC+pL6k8NG0mIGNbKBlHCYLxRYQluJ+UooLDmvRtOjKqM8omNdJbwAPqSLBLvs5OIW&#13;&#10;5gyDC1fGxKWrGReIEErBEXQAOHBeIUGzjbZsxxT4AO6W2DgwiUbEl5TWRey47kEeMrXoqA1LiNvt&#13;&#10;7uQc5C2iiUPcqeomZibD4JyCxdgj3M5gk+UmkqDsyZICmwAm9FXeEoDlIfNmYYyxhLHd4G9uQ1Ny&#13;&#10;oYHGB3KuqOywNGX6DzNtMYRklJv4kUIz3lT8J1hGmb8A+DKOAfzFN5VZXqrOT+f5QfagBBmKLuVX&#13;&#10;3NfK7Kx8o9FQ24rMRX9fZqWRFAK8naB8rFYblaJ29HZwDnENiAtHIubXD1Uq+A4SiIEW7RDoRJcQ&#13;&#10;b1U6khxAgJKaL78a2/xqbFPGdQpy3WFxSiN3Q295Eg+ZGPzEO+GYsNigJ4s3A14zD9E+AFO0JyOQ&#13;&#10;UBuIzkbYR5HG88Yz484i8ZJBSFTKiHSIVCXEpiTTnRSTQi92MjmToQmq1rE5KHyCLpfoGxbbeRW1&#13;&#10;/GqMLS5rJNWhDmtWdrnZ3t2b863VZHX8+HEJfF/bsYN1ckqOwTcyMi4jC+6ZXt5E06i+vpvgCENd&#13;&#10;t762t6xt2NTP+NrJdEMNAYkZxWaClWBDyuw8FD82jN3kUtbRiWmiTZVhNNlFnNDS9VXGjmHeGL4g&#13;&#10;9GdNYXlp2wDxTZy6kwvKEBwq2pjjwEm+m/pg76GVdpKi59f0Tf1Z5U1p+qr8qqaShu4Dx8/SdAnP&#13;&#10;BVgXzwvwla7xhUJ8yElgj4TL3AdSDPhyWb0u5Gi0aLgwuYsD8yfoyEA55Cyaoi83NPUwa5iAfTIT&#13;&#10;li7cIhKQJhfyivFxEYYJZcCTzMmKmYCGZmIT5lFlURJyzdBAA88DkS9r6adMjM0mt6aBo/o8/iao&#13;&#10;VKCb9E/C3932zmAfe77603fc2fqP9YxaV1RgamOPTqfjDjffu831nTt32INqzUwH2HRExC9wZxDW&#13;&#10;UkoWYoWEv7Bp6ZmnZw7yJIMjI/woLZm+//579vzsnwTfzD5gRcFgQcqduKfQgQ+evkBzKMXc3Op6&#13;&#10;6uaEXGkM5dnmWroMYJdAj1BdMnL5YmLWuvLwC/gvE/1mli80jc1hu1JkZuFsh5zSXoREjIMRJ9vE&#13;&#10;0gZdNmQkfvmXv936/BtmxGMa5IOhb+hIzCogZ4NgkA+++vHCR19YmOyx6vYBZm6iNgC14epUjA15&#13;&#10;FWbUWi9ZNHo1wzeJN6/pHGQ8E7nTmNOAbNLVwF9SX1AnYrTpDPZlRZGYnd8/f4LBx6zoDHW9mPDT&#13;&#10;DDVFtT14z7AeTZ2+RgAU+VckZOJqQxJh8BNDKHCtQL2pAdE+xlceu9fE/IJSlxMYF0PP106Xtyxf&#13;&#10;Ug/OeAzKZJIXjmj05wsffIHTCT5+/fHvWWOMLqwWGEmiq9YUVXFiySg303EMttItbmjp9YmKjUjS&#13;&#10;NIzQt/ShYL73viIig0wYbP+nrt9HVIew0/FN9xad6frGnsquceI78PNjCO+cXarkA9k6rKuoJ9g8&#13;&#10;x9iIWMEql6AYZtYYO4bAVmZ30rBME33/wtm2Aydw3xFrRq3EUNdJTyIVmY6J+QJzV7apixBp8lUI&#13;&#10;1X8efw3PyKzEiKVrABFVGU2Ya2RhYpkNHjtxRFv4smDKT5VkdGzhztolYSsqNBSYbbgwHJYNbnoq&#13;&#10;QYOqliAsdgLQdOyKui1TepmC5M+0wd28ipEMZ7EM4NnIy9rPM2e62jAKMNdzZ4bLNoxSud57gGBG&#13;&#10;98JYW+P82jFHKQPByu44X2YLohVbL+xsiPUyRnnAdouD7EsD9oG/7BRjjxQ+ZpkLjqxsjx2lMrdC&#13;&#10;f7scMN1/f02UhynCLdvtzdIAu87EgN6kEAxX3N8U6VYT6VbJUiHQrk7mSvPvkDYC2xUQLMjvs8ov&#13;&#10;yCu6gPPimUJIg1JxOAGGbhLUghQgnXQBSjjPS1QUbRaGiMoam6l2DPJy8HOHAOKwokFGpk4Ec91C&#13;&#10;A2zs9qDVxOkyoQaUeHAzMhXUKzKMNmGFNsUnKmyvuxO5HP7ySCrIFsFKGYpZSx72xr6t2+1tcGdR&#13;&#10;9sVNDbJAdSHFmK+oAoNf4BoUEiyWJSWWNHeCjKy0GQ6SVmqkC4nJnjgbCYFXpEOmMjh7w3YzKsx0&#13;&#10;J3GWIDoyKb9ArkvjJiI74rOzi5pbCkwmwidBPX5TxF6YKV4vwhvVefkFpiZj1xBqJLG9JBdBpaFm&#13;&#10;TJ3jPUenxHtFuXJMeDOhidEUcIUVKi6WRTitDXiiXtuxZcubr/KGeVp0ezawWnEYyaRiFBE76QJ2&#13;&#10;l/nDgvf7vsV+jjagTMIV90RPhvuz8KAhOkCB2KWNTFbR2MWjuEZq4GgA0DwtSgU75RqVPAXOlcTB&#13;&#10;xxfNeEFWO4TcwoLtfb0w6EYmpUIV6SKhsRSmCcfEV5xaWJ5b0UAPdW4FY6T6yHzwi4iRzs/PX2/Z&#13;&#10;ZkMlrrJthIgAZU4ZnluW0IRsA7UAMe0JtDaQl0SGj5FG2oZBtDv4GpfShl5tbiGyA2YYUNtQ20H+&#13;&#10;cEVjD6DfMnowo6RGX9eG3NdNin7PZIIuj7zilIIK+md15U2MD1blFFK5ZmJg/eBsXGY+JUJW+KAh&#13;&#10;A4lY5MNW0kqaUovNHZPHQFXKvhvXboCqAnw3npJfzjBc2POzC3dDjpYu52/fA4LZPrp+o8BYj1YA&#13;&#10;24IcYYvtmoOGTPXNHRs8skoAEa2RhPHCiYgfREolVVicrOo7DY2dnNWZBwRYAEbQIrzlzKSmfwf7&#13;&#10;CifJjLI6jqcVf2nj+voP36EhnzlzBryT8JfO61/EXx5YYGqOVGvYuHLlCvcHaiWsRCIGOhEQpKQU&#13;&#10;aWdDVzcgK5Hr0YkJHkX1gWsr/uLCApRhwTzV/SdPuOlNO1uuEZ/Zc/Xd6zy8tq2VbQm+eXI6nlJL&#13;&#10;aillYu6l6t05e4ogUEJBs8uN+TWN+Af4ZqUaKsrbezkClFPRZv1jFai71IOyq+ur2ofe//KPX//5&#13;&#10;rwvnr+CAIoQKbZ/ml9BEJcJUuDLFEp5Dr9ChY5duAU+IEuj8GIFwFNcOzVR1itE/RfUdXdNHEbE3&#13;&#10;7z1eWL9JKikYAc0kZIZsPVqKKBCTaYw1PTo1A3sVrgx9XcvQ4ZMYjdY/+C0fGCxbvASFe42hwi0k&#13;&#10;VKMXI6J4BvqjUbZxJDJKSZNbSEUYG0lJYyegRgwXddVTNx9TfQD1hhdXyWpjQiW+R21hcWxaCpk2&#13;&#10;8bpMFhuQ4rbe3pS8gmiNyinY6w1bG6JvyLSHDoerVf2Hl2nlpnvo7K2H5F3Q5nP+g68uPvh+7fYT&#13;&#10;mCnR3Hxs0JnxZkyfvj5xarP30DLlbAroWNx57Mbtxx//KMRn5gITztk7f/LQ2asTS+uUXRBhcLmz&#13;&#10;KCJ8EsUGFQgvN5GS5LWWtA+XtA2ytgmKV6pyCwnBQ/MnnITVFG3FBHHQTQB8d04dh/9CmWkMzKlq&#13;&#10;pBLNX7PQ3IFUhWLAe+CI4ZZEo8iuaMTy9HSM7zMmC+o9j79MGMRpLPzGRDhahhAJTmpp4JVKt5L+&#13;&#10;zDV4CmUW97dEY0nEmcfyQG4STUyWSCvKuOAve7iIjA7L7EJgsYRBw8Q18+TAvf9+5GiyJWkcZgph&#13;&#10;SagzDFfruEXjuDWLurPHDiq5zFkgbVLvawvnxRPVqwwcVAeTmDGsCraCLxtUb6GxQC0AWh3uVOq3&#13;&#10;j22BvyjJ8X7sAdyxQJfL3MvDXXLcd2bx6wfYEWllkrlCvVk/0CNsljnzEn3JoaA8iMytdZHuFJdR&#13;&#10;pMm8ElEbOQrqv9bADYiwQOGcuP6UsEKFX5C3iJ20gq+0IeEvp3ougBQOH2q4AC66q0e4H+gDI/OJ&#13;&#10;CQX7Cmtqk7KybN7atd/HRVtUTJQuVii+PqTv5lSY4tOSnP09bJxsnS1DzPFPYpaw9/eMTydvOeUV&#13;&#10;m9fhg7w6EA8gojnDRoVnKTbwLX8nbEsgDm8ArgpSpzAdr74dcyDNdHm1zVidwV8RX6DTcWFdSvMC&#13;&#10;BZosc53F4VCDRJaUV4RIiFeTNk/GqeTUmLFjETWJbE5KJKwzJkNFeBe4z3jcFINB39jOVzinpoln&#13;&#10;tpDfsoTMbJE0FUunjzvFXAl/gWCwNSEzjXZIXVmNMpdJi2Gg55atL0v9Rxw9FgwCXr2ERZn0DGCU&#13;&#10;0BKwXhKcuYmn4lbp12ebg4A1C47PwgaTOcQcpZr1D8/D3fZ6Owt9wGUXydVuwUim0WJBrtWCdPJU&#13;&#10;LS0YZC1yEDIMZezhS6dIy9ab2krrusxdo4XGVkNdO2RNzG1MxxNVBv7yI99KaGmRqU2Zqc8qM2Ua&#13;&#10;aujSQj1OzC2m/YSiLYBiqO0mY4GkJpIDuYDI9QNz/XOny9vHy5oHicsDmvna0spKxyUVw7iMHMv7&#13;&#10;0ZbUg7x9Ve0jbWNznaPTdX0TlHRpuiFq6eDKJfA3LFHrEhTKqFzyl4ob+8MTU9AP6cGkdWXjg8/y&#13;&#10;TW2NY4ebJuiyWaofWTANHsIiwoRBejeozUFpqe0iLFvpLYAr0eH/H3kl/gvsWvGXDQzS0OG+2SVO&#13;&#10;rVAzDEKM06WvR2RhTR4m9v/g6hVy6UeWzr79+N/x/8ycvoL7pXFoBpylsZRxCRAKzoSwBk7m5OuS&#13;&#10;1kuiCEMK6OtR51YAcFb87R7oA936RkZAXjae4u+efRL+ssf6D9DkgYgJW3ftoA4LZFPnBb5n5ua4&#13;&#10;j8lcw60wLx9ZlBVAKfuyff8TIT67u7tRKRhZOMme5/GXkvHzWO8RIQPHqR3zECRo7lxdXc22BN84&#13;&#10;tz3CgtQFZfUjM2Wt3dnVjY1jR9bu/g5dHfxlPKWuQsCHWHK09DaPz9T0DGFNhC9DMDX6SnCBYPDe&#13;&#10;6YWz7z7oGJ+n/NowwPyCab6SsEiEEToXYhgZnJHLx6ayfeT4xXc27z3ALL1+9/HgIZKNsQ9NkfFO&#13;&#10;x/HGnQePv/8f1x//ljBqYjlLm7qZZYZBGjIr12h4Ev4WQwsriows5+CQrHIjfoDRxZXZ1bcnTl2p&#13;&#10;H14gXbl5ZIGcE/imdySjSWKZEgVTAJjQ0vn8G8ytHmEAujftY1RmqzvJcjxCrZm/+JVPvsV4TJol&#13;&#10;kEeWGlaKMFUC8h3xKWSBMsQhND4WKIcIR2nUzr5uL2973TKDLMwzLDgqKSnHWE+ADB/IY1c+IFgS&#13;&#10;QRtCLSD44bfI0S1j87w6nQisSfh4U7r9v4SdZ1Sbd9rmv+85777JJHEctzimmN5FbwIkOgKE6KIJ&#13;&#10;0UWvEqKaJqoB05ttDNi4x07cHSe2x051nDIz2czMm0wmecvuzLvnbPmwX/b31+MQNrvnLOc5Og8P&#13;&#10;0iPpQfpf93Xf133dx+ZOsrLRmED/FLz1zLsPHn7zEzHAzc+/O337o9HVbdLUzEmc23qHLwvJPfqs&#13;&#10;+aDyr2Eim6FzFIE0kEpZBMdU0gsYgKdiM5uVh9kIU0iYIaVr7OQbPXv2bQZb0/E0tMTQrhsM0ajs&#13;&#10;HCIYoLgDcBNdE4EwXR0VIsjedGwUGiKQUeoksqagX9BhyVvDeiuBqQSX3Er6ZFCSfTAXFswtsCul&#13;&#10;l2G4EuByTrHx6y4JtIS/5J+Fnkp4ONtKDcIwZZGUDrAlx8sZRC46wNY689c+x2Uv43dRSYGPsF0d&#13;&#10;gIuPNIplkFruam1HcqbUC6Xtpgs4VjaoCgZ/LapgaaN1CAgGOgX+WnPRyLfATY4AvmzVIQ7UjosD&#13;&#10;HWoiPJuVPii1yoMc4Npwamgv5V3aoFBhYZZFWhv9FYAL7WWYL/t0QnFOoHxKDPyNZRP9R3nxkvJ5&#13;&#10;Kls5WxDflhCgSsLZWSz+EuACvuyw4AMQ7IMILPvIhNAX0aaakJmALpdf8WzEpyI+mx7P/Jj0dE1R&#13;&#10;IUVhpLykaPRGMxlgouK4rGw9/DE7VZEW7x0RGKVOAos1hUUB0RFM58koKAyMCwebIHc8BaVe5McU&#13;&#10;YWn7hSECOtA9wR8dDrj5ecBQCDjF2Nne49WdY/rWvvr+cRwm47PzEnLymMdEthm0JRfNLbJMjAJo&#13;&#10;/KfZgVvGNOQaGnG/AYKRzaSV6lV6LT1H5NWD4sMBfUUmLpqxSXmFRU3GvMZWvgjk2QBfMmxqnT4u&#13;&#10;I4OcMKBJEBKWFMaVEXN4/UkXu1EKV+fnFzW20WtMF6dXpC+iMgb1Qti5mwSp1gsr+oNQO3N9eBRv&#13;&#10;U1xbeL0VWzmzBMQcFA6TihBRXA71ox0Y+o9iXEC23AtwR+3Mq41PTyZ37RsdQNI7QBmFpSHePlBg&#13;&#10;xrDyrvXVTXDh+MxMyEJDz3Bjt4VCAKE++Eu9ksmqDDfHOBEFCyoURr7ChY0j87BaxKIIjMkuwvoJ&#13;&#10;icta+8BTomW+kkzE09a0Y9jIlcf9iQnvnZPrNDXgUwfzBY4ZioR1Mywbm1l4EFlxxKKwZtHo2o50&#13;&#10;9gwdxxRG8asXlqGGpt7pk429E/KkjMDYJI/g8KS8cu6mVOemFFauXH9w/dHzs7ef9MxuLF2637+4&#13;&#10;pWvpr+g+DiFChzNx+goFX3gryCt1FXF7+fGHNH0AsiCvRId3QzBH+BMrIRv7YK4ExOcffHT5g49x&#13;&#10;7QBAVflYRWWnFJZpa9tpYNG3mHtn1ixLtIdsL126Sylz/cZHWB+IjuAbD0FeMaxhfA7+i3sGixXE&#13;&#10;kOWU1B+eEiC1wTySWVoPqEn4u7W1BYz+8Je/UMzdjb+H3joqYSIIyz2lrb65iQfSU8OtTqcDEze3&#13;&#10;t9lXRMeyD8iyb+PsTBl9B0A5KCGp9NeUrLzxhV/jL/Iq6bm++ub3nEGmVLxh9V0hp81pQe2dHbCe&#13;&#10;ags4pUjLZC5hOlqOJrMwSLx0n++F3tBYXNfG+o9knVkbJJbRIQM0abpKCpdEbthU0vBbZjzGAn7p&#13;&#10;/lN0tr0zp4lGyk2CKSPSIFeAezxFk5DENAZzUKEwjy/x/6Ktm9Ikl5TSJ1VgwLqkuev83UcYo115&#13;&#10;QP0XofI0/dG62pbgeCE2pvMoLkvbMjixcvVBaGKar1KJ1KF1YJrhR1s3H9FQ0y6mGfKRXi5rP0Y3&#13;&#10;sdUySO4U6BuXlUvUxIshJZtTXkt7kVOgH0iKfhsH6cGFDWYlgJI0gNNUKyYkzpyhJx0skyliqPMi&#13;&#10;9MJWCLkFBBzspijMioeE/vXD++x9GS4TJyMVr4yiKZLWpLHVbVprsYWhinHu/a/Z0AGeeffp9UfP&#13;&#10;1i7fvnjvEf5jSxfvUWsmy51dWReFELHRDIPonV659ttnD776J/jvlYefTZ55m253mpUmTp43tA/h&#13;&#10;4IH7Fk2XfCmwxCw1DxlHl8hKkQqgqwv4JneUWqDLrqqDzKKp5q3pGsyIslaoqiyePf/g87nt28SW&#13;&#10;eD7TJ9U2Mkcgzf+ivG0wo6yNqKCxd9Rg7CU5UNbU+X/jL/4YEv8lzyxSzVYyK+Gv5Ikh3UoP3Lll&#13;&#10;RyrswpRJIEu9QuI2zEmgZKijdFB6rPRXjgjoF+3Db1JTRnZV4I6z5WEkzeX+opmIMb6VAXZa9wPM&#13;&#10;GaQtN8v5jRq5W5PCC1iE1VLAhY0y/q8/KfAY5DQxgDGCpII5spv/7kCthMLNMT7gb0ukO4jM1hjl&#13;&#10;QR6b/LMJOE4M4Ona4/1KGeXgfgC+PJIRybOwmQF3EtEpIYxmGMELK1NBCRgWbNFEWDCOzoqC7YK8&#13;&#10;4K+0TefGDqZHVES4loS4pCbLwQg20Fa6lbADOIB1YlrlEOCKMSMVXuqP3pF+bHQPQYHRHZH/pB8B&#13;&#10;60gbZ1HSxTEyOT9PkaahFyA0KVFTpAcWMYuIVtMtm5qYkw0BdA3wQFCEa5ZaCwkNBpiAIe9IGU+K&#13;&#10;vpopS0Ia/eYecZy5e15HkTxFp6dkFJVAjqrbLST3mvtnGLNFRotuI4YhKtOgvVlUdSvMvdmGJpCF&#13;&#10;LiGFJketr6BBOKO0BjkBsSI28pmVBmJXjT4/OEGYR4FisFp20opz9EYTiyodiEXN+FQYwXE6CjW6&#13;&#10;UkDfPyaCF8bVEK9QLgyZJUpODhlEjsnQqIuKYrMz4a2cTZKlcSWBVLDSKoq25yBlXJ+IQPRUPCk1&#13;&#10;XM4mYS63vHcO8jKsAmk7ohFRCnfhDA44axVXFio0yYiyKPui15IpuBtzKyKJf9xDg+29Kbvj5OkL&#13;&#10;CnuEBkIKCMhFIVidirgXu2yC2JKGdnJrwDHmzwS0VC3RrJIWII2Z39DOOslXmElnlG5p7RldwW9q&#13;&#10;nQnLmO1rq1rNY6v0O7RY5ktaj6HYrDAJMRXb0CKO9A9vPPkCNx4MJSjI6hs7SUQExamgQoQuOpMR&#13;&#10;oY55ZN6ydI77U2gDm1oHTlBrQ+qM9VNeNZb+JfBxeTI9XGpskHk92CBTs2Ps7+l3cAZ4j7Vr7Z1H&#13;&#10;VKMKG7swUu6cXF29em/z5lP8Kq8/eYawGRkVYqoLDz9lk1AVkP0VCoO5kiKa4zt/Bb637z0Bf+fO&#13;&#10;XWUARJregNLVTxmH1h15NuMI6X5lDO7UxsXFi3eEldPTP2BHiSMBVkKsXUOLZ/HDH17awl2TVjje&#13;&#10;TtPAZPek0PRiZEFmoKBOcFIJfwE4fjQakU/ejb/73rTZzUn5687PS6/+hv171rJvfn4++8DibsEz&#13;&#10;7VoOnt4c/+DJY06+cmqNWzgsR0yjM4QN7OzwX/b5kdTRq6fW2HcO8vdVCPk6mi4euLYmHi7B9yE7&#13;&#10;h/SSqtTC0piccrJAUCdUiPSw0PxiWdii3kpHObBV3GwiRmUglHEE/juGDINUJ/Jj0ghAD9DcP79+&#13;&#10;79Pf07KK7fbkqSumYeybLsDvlGkaSkUgF6FaRfsQ/qKogEZWzjN9kru1W7ABGYUmgyDlpmOmkVm6&#13;&#10;xoAhZi21WmbJnzAnhWgT/ku1iP8XdHts9SIKOp/ImNouzKs3sK248fjzkQWaZEVvEbojmnOZSUHh&#13;&#10;OFadFqlSEW7RRNzYN55NuJhbRAc31X9qN6hEGAjFyC2kv5BWeoIglfidQoHxMCc24w7klGIzcolg&#13;&#10;Q+IT0V/1jE1TscUTgAoXbVBk9Uub22PSs7DhVWg01V2DqKCXrnxgBd/nJBCwuLz/1ffkos+9/xy/&#13;&#10;DrB46dLthUsP+B4xaRGXrYhkNQ5dxU3m+Nz88OQ0YsXffvMDyJhf264uqkQzhmgZOo/LkJgK2m0h&#13;&#10;f4XBKUuicGw+fZUKkaF3HPwVG9UlYy/tYKJeb+wjUYCXCF6aVx49n790v2fmDIY2XNVOIuGBE/rW&#13;&#10;Y4bu0XLTMDhOnajSSItou6Gtp9bcJ1iqdThCgdv+fHeBvEXcWnPR3Arw5Q7WW9LO9UFHdza4Kn8S&#13;&#10;+LvLRpJfuYMEr7+63XkgO+JUwQ7gMsODyH5nO+3JcdqT57pP67IXVbPG8bUct31FvjaZbgfgvE1K&#13;&#10;b633kWTbV6IO/kdcqkr97Zoihe0kUIgJlcg5W6cnjKSGDaeGjqaFM6hIbOSKrYliiedyi26KDVQ1&#13;&#10;xfnSOiThb3O0jHkN2FGifwZ/+Wud0hukrgt31XkdAmGntLHD6RE91sdSBSYFPZ6tFIaTGZFgPTsS&#13;&#10;7QV2Mb+azFEy/4iD1IV1oQ54TiZGOHtabTdAXpCFDUSAo5GYBURAEPCXuM4nMgwvCIhbhCYBmCD7&#13;&#10;SiNMemEhCU/YlndkELlocsVRqXF05dBBg3tGcLwCpwvPcBkA6hIkcw1xo2cHlOG0PAsnwXCSHiVx&#13;&#10;fpGGFYVm9M9UgcnkvPzaKy+99BJH8OIITYjKKCyubO1GNFhlttQdm6zvnWTsYE51E8wXSks1h4QS&#13;&#10;5Vq9sVdbD32r4xshulqycpOxOM4tJClKy3xRW2dBW2tOLYNoy4Xvh9IfVCUAcAv1KW5tr+sbxhcX&#13;&#10;TYiuvltot/KKGSaOyQY1ZUICIJIRTrxB5gzyaskP8C545dySIiZUgEcTdciT46mPc9Gk98gOSmYu&#13;&#10;LNIsrKSZlUA7M9eQI/wJKIf5sm99GcyASKJKHqWOI9pB3nbY8whRCsDNlAoar0iPk/Cn3YnKOB3K&#13;&#10;QXFK6lBMjrD3cnIL8aVxif4jJKaUpUiLocICfwUDraoHcHG3YOkgui6jBanbQnU+o6JKFhmJnxKU&#13;&#10;mWZbbBZqzAMt/ZgVYDe0MTB7CkCBDuNV2D21jhEQbBen92qGrbQPGIfn6cQcXr6EnRQjVLomT+MY&#13;&#10;jKFlVmkNK1JUqoZpF8WVlQV1htiMuKaekb7pU6XN/RWmQTCr98RaSQsgPgDRUBdXwHYRLOXVmdT6&#13;&#10;FoNZzKgtqDeXdwwvX8V8/vPt+88uvv+MnguEqbBjHDDahk6wKiKXpTqGYf70+gW8o5FRLZ2/fen9&#13;&#10;pyIXfU2UfSWeC+zubOAvx3c2fmUDsjHXxdaeBCkFShw/UC/4KhJgNHyosstr8PfomzvJ9KU7X/8A&#13;&#10;80VCQwoR9EcRffrdR8dPXbQsnIGR4WQFF6bPpW1snppjqWm4vh9Q/kX/DLRRYwXs+NmNvzv891f6&#13;&#10;K+meUjcQj93zxhvSEakRSco2Q9ipw3JcAlDuBsUmX/2bPXtwIxleOMmfdvAX7MbcDPjmPh4ertSC&#13;&#10;iSpxL6f1mw7uHX21BN/y5CSKoSzvpcye6BqiXJuYp8MuG4UP4ihdVQPFX0F+je3gb5hKQ/DG+AkG&#13;&#10;RsOziGH4SqK3Z81HMb58+W7L4AxtrabReVZ1OogrjD1YYrJiIKjAWZr/PoYnHRMrE2tnEWItXrht&#13;&#10;tMwkaIugmXySGTZd2zP2zpMvUA4vXrwJfJgs07Rse8vDArG9SuULFZdd2YhawCOMZsCUYyfWiQbP&#13;&#10;XHu0vH27oXeSlhySxmQnmLdo4+UmF+5Y2YglWizTpKz5f6G2yigx2Hp7Ejmnl1fE5mS1H5/lk0nn&#13;&#10;7N3n3z359p/XbzyhCwx0K24wE74W1bWiY6QzndCUhkTS7yc2zkMKcOks7xhQqDVv2B0JTVBUtTSi&#13;&#10;94Ada3QlSKCRcq3d+Pjs/S+EkP69Z+89/+Pmuw8ZtXD+3sfv//4vSNTe+fDrD7/96/H1y3S3MTCd&#13;&#10;1H1GeT12l24hwQMzi9B/jlMwYk2j1ZrCDQ1uTDOpau+nD719bLYWj5HhxelzdxhjYVk+V0usW9+B&#13;&#10;QyD/F4ZlEDNXd1rotq4R2fuh9vHFwSW+zquk2Ql0++fP1PVN1fWdYOZCy+gyE5aFnXiPhcwDKwbz&#13;&#10;3cglUv+V8JdMLxsMFCDG/FlKREvk9wX++r8YSATIsmFUxQOlivCLIzBffzuBsz/z392Y++v9YAfc&#13;&#10;I4FgEtoVMkYzHERTrSUG8HlL47QXx+Y8nyPcprlwxAY1FA1BMN8iXzvlmy+F7v0Pekbxxsio/EKE&#13;&#10;W+WuHTHe+DNPg4waucg8q8PwygBtd8BXYsQ4RoqBRwn+LVEv+C9ATP2XZyS/3Z4YwJ9IO5NbhtjS&#13;&#10;4VvgdtCo9D6epQBz8d8QbUdi6IMn57eOLFRM5bwgvGJAoTpsJCMK5B3PiTEnBhYGOcXJDnt4vmnv&#13;&#10;/bNfhDXtDHYACkAMuACxIj4MVyWmFOrwMKfzNDBegV3VvqMHYGHIbDjOTARlehoQ4BcTclRmD65B&#13;&#10;07CGtnJn57c87ZwCvVwD3MFWoIcJSpwcOKPPl5IoQmJQDJ5rZZSi89fO66ifaOoJtfdz8VFwEt9k&#13;&#10;rbag0qAuKuUTyPeFGXBUfnNF60cpJdr0smrGirFgIhTBwh0hAbRXoWHuTxG4rC4uJ4fMxBz8KuHF&#13;&#10;zGsoNBlxlYR+gmhUdSkJ+UQqC+tbEEVgq8XHDx9eKlMw3+i0FOqwAXEhBAmUXHmIVaLsxuvnEnF9&#13;&#10;iCJgqezTMMU3jjUnLhdTrbx0nZZ78mbZeKdcLtLRAOVRmRspaCyq6InmsQQ5nBMgZsfW246QgCw9&#13;&#10;BJn0AswX/PWQe4H4nEqYQvs5gt1afV50uprma7ywZPIAl0BvWy9akxyRw3HFqMt7R4awtIIgrIQ4&#13;&#10;K8ZlZKEA53+kTM+KSEkhR52Ym69QI2pNRSVCdMEOCXZ6hOnsAH/pggSjrRx5tGdKuD6Cv+aJ9WbL&#13;&#10;AkEy3/eqriH6FNoYpmCZx+mdkHt4aZt7ovJKL65kXSUBXmaoKDdUkEg/ZLsnOz9/ZHaNPggWxsH5&#13;&#10;MzQhomZhKj0tovw76OoqJYDvP2HoGWcdsFoZL7LcQZrwzaPYSmqR7B/e0aTBGcln6LKAtvSqMGEB&#13;&#10;3zxUIqQ3TcMLHWOLxAzAsYSwkh3HbrSlUrzzK6AMU+YIWUE2/B4xw9Q1dbHUIOPhwiKvRcYWEK1I&#13;&#10;zitCQ8iaRv2O4bALl99Dp8pDYOUwl9UrIqFNBo9GVJY1vKpMo8tUfgkhoCG6ph4QUOK/ANxhGztQ&#13;&#10;jyP/T/wFPXf/SIplqSD78PETHuUq8+VWSkdL5VpHT2/y5LsB9O1rV7lPZEIyicrSZjP7Ev7unBnw&#13;&#10;LSjWcdzZz5volESQjZMjv57eOMN9+Ct9T5yQmUc4kmHtiIc/bc5UD1n8UcGBvyev3DNaxhkqSiMb&#13;&#10;oEPugq8bMxOZzxuckIGKiSwuVWDiXgq1dHJ1Ta/zb2XWQOswH55JquTJBTrECWxiPmZNKy7WdIUj&#13;&#10;smKwAnl+7K/NYwuqvGKEVbwM2sOxqZw9e33lyr1z7302fuoyoIPU39nX0zMMe71Eb7kSbMXsMToz&#13;&#10;V1vfieMiVo0g5vjyheHFMxvv3K/rHubDzMwjGISfMiIyNRVnDxxUGPeDTI5xV3x+wpLSoe2p+cWM&#13;&#10;CVNpCyglcIbTdz5GlX396VejqxdNo6vIsCtauqGlVBmQP7WPLcGsydgw/qmmd5qIscI8gNWMe0iY&#13;&#10;o8zJK9zTM9wvNDEmMCYW93KyzQR7y9eeTG1eR8D83lffnbv7lPYoSD3gi8PGo2/+ys7DL79Z2L6e&#13;&#10;yiCT8joYOrl0Gqa6Jk58/eN/Wbt6t7C+FVBGgk4cOHfuJrExUQQvtXWYUsh4Te8U83w3bj69+Nvf&#13;&#10;Ta6/TZkGJSTfUG5JahHuQpmHljYxXa89Nopuv2t6hffeNb2MvqJ+4IRxbBl7MTw6WAMZbUNNn3fK&#13;&#10;fyEup0hTYhAZZiv/1Ti8CvGk2MqQI2HRjLpY4r/W/LNEcndTWgOtOtKfrMorYZoB+LIFCG7LPXdQ&#13;&#10;ePejXuz/bGbFfThPM0Q4zJn0NQOMwN9Mn4MonNWOe5mhkOV+MMHmN6mOe8HfIuYMBjk2RvskO+8H&#13;&#10;gmlEMsUKJRXJ4cZQp+ZAh0FVEPori9WruVcVBHuV8BcglvD3WFJgT4I/s33bqNvG+wlFVqQHLcBp&#13;&#10;Dq/n+9k1x4qMNI8a1MjJNgPBXQn+tP3ywnjUOFLndEwmw0B8Go7mC+LJOaN5Zs4C5Jdq72imAN+R&#13;&#10;LDGOoTbKK1nh7uZ1xMo9hWWEtPEr+AI6ACuBiXJGAh10tUdilFFegcae/DPFWVgbQBmeEktuOT4z&#13;&#10;S5Vf4Bzm8/Kh15g4gO8if6VRSCiEVYxN8aJNFXoIjmM34aPw85TLvKNkEFt4LiwPiOeJQDGgiifl&#13;&#10;sQpNSnqRXp4Sz0Mw5aBIGhATjMcjSEGMjaUD84zKzb3amqb4HC3ufEwBTsxlMSmu7x4ZWTlr6IVY&#13;&#10;YVHFeNaSlMJilMkIBbGLl8wqWWMpP4WplKAeW0pRUU5tU3JxKdEsent68crNI9Q6ORvZ7ITs9MBY&#13;&#10;Oa/ZNxoSGuIV4UlzLtDJ9ZEgWLpKSMUIHggbqC+jS6Edsq6z11cp3/vW644yJix4cDdEU5TOgWCQ&#13;&#10;lE26wtxSW5dSDXQuSCloUFieHGH1thKaNF4kRzyF4M3PLcgNLsx8CgpMbHiYMCaJgIe4CMn0EQ9S&#13;&#10;0yGBsUQU0axvYQmxoC29/IFoTqLk8qQkxkGSo8YpEdMA7kYJHr8OktUI0bP0lYhUYSjNvWNkkvn6&#13;&#10;E3KTdh6Y3yLPXN03TxsCY0ahBvpGMwIqllyjZU7cYW4TfER0RJ0LdtMxNNHSM2Ts6kr0ORpuv8fu&#13;&#10;yKsO7rZNXT20PAwubiAywcmZDbkm+TGi9Py6dur4dE8wWwrmyFNgQAQbQqzCcFuEIrQu1nSN5lY2&#13;&#10;ZehrKF7D0xHkfPGXfzt399GdT38HwWkcmBY6sU4LfUkogoYX18FENhAWnJUwl9UPtN26eZ/jpO84&#13;&#10;SDkYskwSG87FgkaJuWmQ6T+TFQ0m/Jl9IoLpVEVhi56WLHTn5BqpV1KIzBeePndL1O9ufwQKExsM&#13;&#10;LW51Ta0BvnBz8+Ra2/Aio4i4Vm2ja/rmfqCtsLAQCJZQzy8skiNJSUkc4ZZ9XLJtj9rz6682XLP4&#13;&#10;a5WhguOadDX7uqYODDEgwtI9X3n1pT0HD5ClOeot468tLS0cDw0LZr+ornP18m1UTOxTSt45M54q&#13;&#10;xAAcfNPGFt5K3oPADJkQRwJCgrib0SQS5m6+AajQoahUfhmP2zgwAQ/FExJraLrA7n7y++d//uHO&#13;&#10;k+dz5y6NLm+NLG2tXHyXPCr5EGYlkOB1CRJjdnGjYmohraMMqa/rpVoxjqpNdAVWNuC/ERQTQ5+g&#13;&#10;Qp0Cj1bllcLRGgYnAQvauwbnN9pHcKNqRTVERyFqavOoGD6IEJ2cP/1lA7PIBkaKapqQRnhHhpEN&#13;&#10;RkKMAElVQCW0AxrYcXzlxNa7K9u3N699gLKaZliCBF6SrbszMx/9Y6KiGU3SwfDKZWY/8dnGoaKo&#13;&#10;0UxHEr1LWKkQuJabetAYnL71lKLD3S/+zMcDOCYQZaNS0zIw3dh33CCyMUv61gFmWBCaVnQMMyeL&#13;&#10;oU4EvXaY6oTLqEO5hwbQI0wzGuJ5SufYmaaUNuGO9cWP/05uBx9ytM14W330/X+mooHwm6f7Tz/9&#13;&#10;HZ9YIn+Gl42sbFcYu/Hk5NN++6MvpzaudkzMr1+7v3nrMboprEjwuDaNzho6h5mJWdU1TucyH04+&#13;&#10;z7Pbt81jK4QHbZZFbtmaGaQ1v7769vtw3treUTEbbuB4de9keYeFsIHOgr7F892zm42DczXMCmnv&#13;&#10;44JQRMBXBPClJVCArBV/c1zeYNN5Ck+qEquGmZ0X9d+fNVTcc2d7gb/Im72FOvoX8JUo8K5MtcR8&#13;&#10;d6Mw3Bm8FkfCnBi1wIafJMooVNCFMoG/SXavJhx9PcP9IL8ivmKMb47nmwa5G8bOAGWhn53Kfk+8&#13;&#10;zStJNi9r3fdjVNWfEjJAhlnpdSwhgOQzXFUCXG6htDv7/ElQYCvP5ThJ7JowF/qSKugLFrz7derL&#13;&#10;x7iPKkg8ShU8zMwjjbw6AL23bZvCczwzaloby6jBvpTg2TyhtgKFSThP5yjZR3bFr+NZCvLYdDOF&#13;&#10;/2w1uZNQZcFHksSvYCKoEZ+pis9Np5lFpohExcQ3MVmbq60owYuJ3GlkWoL4Ehka/GMUB51sDrhi&#13;&#10;CbHP1u0w2HHY5U1bD9t9h19z8KUG6onJFUQSBEnIUjsEiHE/0DpkV8wLCIwLAZgkDOIZoYogHbQU&#13;&#10;J2SqwNJQP5dgR1yjmSmsUKfxeWBJLOvoKmhoASJhc1A8Ru3gP4mXflXnkA5vmZoWqh7WpHRJfFZ2&#13;&#10;mr5MaLF0JRllNZi0syNXKSGevFkGMKG2EvevaGK5KDNa0svb8EsklMVRNiY9BV9KWDydyPBfKevO&#13;&#10;lZGuDw9nY9893JG3A/9FsoIMQ56s6p6YUusKAumrchQBiXi/gS40DoO/9h62h9w5IjzBeL9cBO6D&#13;&#10;LpqLQDbgiKcLUQpPAaCL8/s5Ovs7e4XTzqCkU9gjwBvuHBQdhZKESTrugT6kxHkj5M+RpnvI/cTB&#13;&#10;EF98fnDqwIXSiyWFNF1KMstsUHwMmTdEL9A6ZapwyrWad3niMo2mi/sgqmkfmSE7PbOJqeMWUDt+&#13;&#10;8jwrDwioa2R4TaeurS+7oha7nuKGdn1DD4PUWwbm+Xaz9jLMlxIqM4aOL6wen57NjAuSCjHh+/7B&#13;&#10;2W5/Q0PD9MmzQNXI2gXj6IwJ+jC+QNCOFzGZZ4QfGP31zJ6l359mRl1DD3bxg8sX4MLkIshIlzV3&#13;&#10;F1S3otoSjKmyDqBHcPXuk09Xr7xnGp5d2L5ptMxDyZEJIbanQ8SysL58UTT/ShuYCxCfv3dPEN5H&#13;&#10;H7CGU1MDfNk2bz6lDCeWrHO3rIz+BH5K+GNn6fJR0VhV6Emwp9GV7Y7JtZnz905ff3T+/S/oJbn8&#13;&#10;4bc3nn1H3ZkFHP4L/mIVxXrO1WB0HeMpMfBnvtJre1/kjcG11/cfwmP5tTdeeF9IR7xCItj5//68&#13;&#10;smcvutxodc7ue7oFBSFbjcnIQe28c9w7VE44xPt98Pk3kNmd49IOei2f8AjRrluKCkJPgpE5d3vt&#13;&#10;Du/cDR8t7JsAX+Q65Jp4R/BWqrogcrl5qNkyd/ezP3z/t//JYF96e9Go33j66datJwNzJDRWQRbI&#13;&#10;r9UdLhH5Fqoq1D75dR3pFa0s6Xl17dHpWvxJmD9IVINZJd9c49hiaJIGv2hCPiRYFIiHmd67uNUz&#13;&#10;uShPSaNAjKqKTupjM+unrj/E93j05BVq7uioq5rbfSLC+AdhyMxww9zqOlVhCWIkE9LluU3UxTce&#13;&#10;f/Hg+dcX7z8eXj5LvxsFKe8IuZ2HE/SWtYUXg9nUzLmbeCMTWUFR0fyz4PgRkUaEIlgiRQPoX3j4&#13;&#10;5f3nfyLQOnfvo/GTl0hZm4ZP4PoCECOK4DoTsy1duFXTN1vWPd0wvEx2iBIG9ISAmT4RZz/3oLg4&#13;&#10;KuMke2le65ndAtRwToPqPv3D9yDvra9/ZPv8p78/++nveKJynKEV1x48mt68sPHuPcZ1EUd9+O2P&#13;&#10;4PLzH/6ND9vmzQdU9odXzlGPZnD2xKlLRBGUzLKrzYWNPfToDa6cP3P7MzrFeIXExnykMb1BekFf&#13;&#10;Eh9RNkYGR2iKY7J1EZpc/hdx2hJldll+Q7eY4nH8FJkKhrfSNypK+YlpSfl6UotUEyQOS8sPld8X&#13;&#10;k4leDAqUzCFFhy85ainDzC1EGGdmfKh+OfIzOu8cAY7Z+FW6lVTQv6Aw5Nc6QwHaKzk8SwMH6Usq&#13;&#10;kR0uC7DF+AJCCufNct2PM0ax7EiO2/50h9cNoS7V4e78FZVyZaQnY4xSmfB79LUM1/0VgQ59SaL/&#13;&#10;CKLKrKIdwJV2BlTBkhAa/ssRiQ6TZAZ/DeFumD8bIj1xgcYXWotnpq8NDUeQXOw10FmRYR5MCycX&#13;&#10;TeYZTt2TFAhHbmbuYbQXbBfYpfNI2kTPUUF8f1oYhDpZ6QIuSCDCLWu+hLlAIbggcWHnYA9/ZShN&#13;&#10;qY50+0ZGHXZ3prfUPdTfPczLU86aHygyNnmFrPkkkBEwI5o67HoYxsoJrfhi5x3pC7cFuUg7+9Gp&#13;&#10;lJ3D1wrI4KmZlHTA8RDIBRjxK8/ILU+N/wbBLbVmsEk6QlMwvNgjzD86LSnP0Ig0iB5M5o+zJjNU&#13;&#10;NInirzURTTlG39ylrWlFQ0XCmRZ7Zi7A0DEHyK+hXbEhu6oej4U0XalLkBdtvOTPy7t6CmrNsDDm&#13;&#10;mKMhpFaSUVHPpw6yzGAF7DjwxSIe4L1wcaTIhEyyuFAeOGc68DZ5hTB9H6Ufr5wBRrzCxGytvtGo&#13;&#10;r2vNpqtFk0Bdmz+RY3cPDsDnkBwC+XwAlwAGzgtqc3LSBVwTrgAJAdCZlLKDj4NriAxBOD2/JMAx&#13;&#10;qCSdyxVwCw7GB4+cOaVeTkUjBgsLhlfR6ZqE7FRKw3z3EXdRfMeLj414nv8RamSgmVYvvKZ9acdO&#13;&#10;UtEx7RcpdwvzRFh+xOGAvbt9aFxkXRcS5bHZzcsE+SmFFWVt/dLEHIwgaEHS6OvotkbXqqsz0c2B&#13;&#10;mrqmvZ9hskzSAaPJYINcHT19ifFR8kMvxdj8o/LIyxEO+zTJ8VNTU3RPHD9zDS0KpgRknhndqDW0&#13;&#10;qvQNudXGut5JgIkwXlNSp2vuxW9/+cqDzuk1chFtw5jpTWWU0ZjZSzYyo7wGScng/GnERZDZk1dv&#13;&#10;jyxvUg7DY6R7aunUtdtUIfFkKKhtpZgoCaQBWYgwbBcKTMMveq1LN25cuX//8r07tz55ghEHiAzB&#13;&#10;Wb/zMans8rYBXgxIWt5sDoxVoonFy4X5leQbhYz2+EkMGFHVbt77lBnBzE699cX3Y2uXaZNs4XUS&#13;&#10;h0ydNlnNhBv6TsD7UEH3zW4gx2KWrsFsobOSBi5atEpbOosajMVNHS2WJaILbLIK6oz0kpCBgeYX&#13;&#10;1beLkfEdAxh313VZek+cLMUYoaWXOilV5jJcp1p7Ktt6sVPAwDC9uCoyOTNcpUH5RhaXofaNA7Pw&#13;&#10;xFPvPPzsu3/98E8/0rZz/dFnIytnqcjzdpILy9DWYtmKvCpak8GkYMTbUWnZLoEBXiGBwFlQrMo3&#13;&#10;XOkdFgE+MmigwmxpHZpCoE5nNK1AXOfzdx7dffrlsz/+9V/++//6p7/9NyRwJ99+MEdLy9i8qqBc&#13;&#10;mZZJ5Rfszq9upQkLk9icKkZ1j1d0juXXtvHUZK4YScyIH/K0iJBxXuLTC26i5iXAAMRJenCdFy7f&#13;&#10;QWSFUwepLdPwDAJ7ricCbEjfypX7a1fuNvSOpusrKf5i5UEfMRIUQQ0K9Xy0cDy++OBDaqyPv/7m&#13;&#10;7rOvbn34lclCVmcCL68wVZJMERqiionJyMOVERYJM6Xxljw5g5lYlzzDFcQeVKPwTumfW+fdEptB&#13;&#10;VIHg1esP6T4bxVb69NVjM0wEvkTmB4A79fZ7LUMrJOfpCKjuGlWo04/6eboEuNi5v0UJm9AFiRTZ&#13;&#10;Hgb+WnO/I+cffALhRYL19FthRc6Z3//qz+zgy0HAANSSbeZDC9oirmAcGNlpQh3k9zRnkYGBZbeO&#13;&#10;LmCvLaY5LG2Vm3opSSMxza1qgvhLniFj+M+cu3X8NIOiLhAb8900ja2SGWDiNqOpcAHlunG55CkZ&#13;&#10;YUmZmuLqMmM/SSfjxCr/ArXewOqnzMglDCPcJYUYn6WV8LdaZlNCG44kuxKC5F/MmaVENERYglew&#13;&#10;Et66W3MlwSu8eAd/f7XDn8plb1EpFogcYB2vEObEzo4WmnPi11Ef6kQLcGWIc3WEu1Zmk+r4Othq&#13;&#10;CHWmMgvtzcJry9+2OdoH32YsqnCMJCMNYmJ+led9OPXoqwinyQCPUoFNC9+NvyCv1Iu0+yD72EgK&#13;&#10;/hvphb6rNVaG+QZEuMjPHv0zzU3ldE75AcROwC4UmHNyn+qgo+SiK/xsTNHeZLzJOYO8kucVt+xP&#13;&#10;5kSXyd1L5S7efrbAx84mIR1YADBxECwANTgILwMN3UL9VUVigKlSk+YU5OEU6BGjYVWPoQsAzS0r&#13;&#10;v1cE8GMD8nIGe3e7wMRAEtQkVEPiw1HzwogZN0BBRK3NJ8IEqa1PcZgMLSlr7sATcURgkPNBB39n&#13;&#10;TLQo1jDi4U2Xt/Y77GPjDPyKrBfARQKBnM/QPU5XESk40WZepIfYso/OKhMHvPJajKBzaxuS8vKp&#13;&#10;UGdUVELSWbr15nZC8czSKlkUHpIh8pSIzBpDjsGYW2MkF8qGRJ+lCfBlsBEt9gyPgHhaC7j2Nq6H&#13;&#10;JE4qRSm8YFLK3L545UFHef00LIOAUACy4nTmqgt0BbV1RBe8L06SUVyI9TQV2yPejsn5udTKeeNU&#13;&#10;lmMz0wLjcZhkaqOtb4RfWl6OIiW549ix1HxKvbTixgGmqNqg4QAuc2Fol3AP4cl8SDuHJ8WIOCEl&#13;&#10;GZBNzM7CnTIkAQc8XP7UUBtYPFeb5Bupe295CAlVoJ/ABqcgRkgQD1A1Jlzfe2S/jYuNV3AQFBL+&#13;&#10;W1RvYlmLUueqddV4PQkGKtz5ehl7gecVMjbK3EQ+iFdZ/CnKM5G2psNCVlCrL3J866DirZehvTH2&#13;&#10;r8b5ODa3tYDIxr6RgZl1vOjpLmFuLx1PgEhmWaNK35iqb6jsFB2LWRWoeoyV5iEyYHR8sID0z2+w&#13;&#10;4FNehOW96Ebsm8CBAUUNa1pZa5ehox+PyuHlLTRdgOnX3//r+TsPG/uQz7WSJxxf20ZtOzB3cvLU&#13;&#10;BSCYNe32p88RS1979An8F1J89ubDXxqX3v1gYO4MEq9GIcAbR7sLiHvK5QpNRmFjW3Z1c5NlisQy&#13;&#10;hhsk5BfP31m8eG/j7me4Ak5vvtNzYs2aBLBaLY3BjMTAQQgIZv7MYD3GYNkTq2Rfy4wi3041k8R+&#13;&#10;ZYcFzyKWZUYDi9p3+zDozGRebinYcUsFnI12G/RmNG0NLGwwGJfMIdEI7tMN/RieiP53bVVTbGZh&#13;&#10;fCaVl/Gu46uck0XYPLFMV/LGzccs3c++/+ff/vGn6c1rVFeT88tYTllduUUUEZGiJsE7urbdPDAe&#13;&#10;EhdHXAfO0nDkF6WgPMH6TM4ED38EOYFxcUAhLjSIf8ZXz23fffLDv/8PKDAQDF5QPR8/fYkMcEpR&#13;&#10;JYojJm5wfpZ0oI3JwkUNPagleS+4YYue/XY0GPXjJzdNE3P4w9CLZC/zBjdV+WW0JxA8d4wvErHQ&#13;&#10;mto/exoBdkJOob7ZjIOTJMInV8yFBbMYPQAL5kuNepmBSjQi0QjgER6SkKMlodo/s46bB9VV6CTO&#13;&#10;HuifoYHthIgdfVjVKTJSGNWUVV6H+rdv/mx5xyjoT5nGNdgf6wAWB64DpW3UUJSVqft/9sPfLj/8&#13;&#10;HOzrndvEB3V643rviTND89tdoyuYoMIu0TuVmwZz67oYvYEW2l7mRiMSGT8uKaeljMtF5pVPnnn7&#13;&#10;y3/5rw+//BPtzDc//QYHcorLpF+YDIIhOZJC0JZ4Bix++/EnWIGBuZ9+91dupWzDg6++Q7uF6q9z&#13;&#10;eh3FeLMFXdl0YYOZQhtuG/CLuW0x/Bq19vFTV5Yv32Fu5sjSOT6NxIGtvH1mcB9fKWxsl0XFw6Tw&#13;&#10;0sQEGz4uhDFNHcySQ69FhyYJZ5TnrA9EPtGgcFJqSEKKaNe15pCFmYbnQZRXov/Iug8jBojx0+A4&#13;&#10;KAx6civx3934y/EXheD/UwgtjluPvJjqS0WY0vDP6mjAF9hFf4WOGjqM/xU8t5TZwVg003Yk92Ru&#13;&#10;YLLDXgYS1Sq90SSTfNYylijcFcSkL6kiyMEU59eREFAf6dkSI6sIcUq1f6U6xJGBCIwoQqhMCrrf&#13;&#10;2vwrgS+3u5PSUGBJ/wwEs9MW51cb4d6g9CnwtZUYLqVhNFrVgfYotJFycZBCM31Poh2J4UdKr6Hk&#13;&#10;4LmCOAgvsAsLBn/p9q2P8a3HCt3tAHVDIGNnAz0d/G1J/0qwC6wANEAMGIF1ZGFtJcMLKC/iPOMe&#13;&#10;7u0XHaIuKKKlNDQhobTBGKVODE6IoFLJowBixqFiSgm581GEKtKSoK6UcZE9o9pFIERYCB5xWpD9&#13;&#10;qJ8LhUuEWFBdQPao31GhhUbl5Q/bdKSgyWQH2CVnBr+Y04c2Sa5KTi3Q4+qPyTOe4VhQ5tU3A76g&#13;&#10;MF3noLMAZXqOyqrpMUQOlAwFLshFasIwBUNnH1aBuro2CruJBakpuvTotMyU0gaWvszy1lxDK65x&#13;&#10;nCEuUxuVrMJIWaFOZnwSr5ZrAu0lJpGYL79y3URvlJWwS1cMTyq4vMgeeziGJyaSFlCkJlc31gXG&#13;&#10;hfMGqREn5eb4xwRzAQlFsnX57mE+6Jlp3QI0IdrYZYTGKVPzcxMzVeQ88TDBQDI0PloWFUSjljwl&#13;&#10;jm4vxjHQPkw5Hm8EFkm+4NSYEKKA9exTsqTCi2d1YV0LHXytAxOZ+orotAxGl+IVwKWAAvOMlIwh&#13;&#10;HSTz2bfxdvjflN35c1X3mSbwP2B+6u6ZdCfuODY2XtgXAQIhAdp3IbRLaEMCCe1CEgjtCxKbEBKW&#13;&#10;2PdFZjPGGGNsJ7bjJHa8dDxx4rQrSSfT3UlXpSs1PVM9PV0zNdvn3GM7nuWH6apTtw6Xq3PvPfec&#13;&#10;7/O+z/u8z7soeski2q2E+PTiMmVB+S9nCTZZW5tpbEZRiLp9t7UPbO8c5sSrJZOJFoOj4CyVVAbl&#13;&#10;+OpayufOkYm9A73Llj2Z8Ogf0f+3b0lu2Lh0eGRoePzQjq5h7fzGwPUcmtm9f0pHpImB9buHQHlR&#13;&#10;XXtG2fbSnXtahvSR9eTXtnB9V8kitZ28es/4b8Nx6rqGjdyluKvt6tt/ao4tQ03nsBqEpYNdM3QW&#13;&#10;MKjb3v/O+5/95u/f+tEPT964PzR9qm9CeXp2++5hc7K69p+YuvKinhQLnWXZ48s/+CHm+dZ3PgDK&#13;&#10;WpAefvjja69q6T3J1oP6HegAUMbCvp2TbBVKLy0zs5W6TzxA2oQANBz2wIW7d977xcUH7+rg4PCA&#13;&#10;7oPC0MGjiEVmZF+vFsT0J5E+kTFrdfvopN7qgvomzZ6jx2nbLlC8tI4cCyC47zCo6j162Tmv2TWk&#13;&#10;qM23U6ijweT83TcOnLm+5+AMaO4Ym3YS7MhWmvv366BJytuKfhcbWGBhNEFRx+jkwTNXMJxKjbff&#13;&#10;fM8sgMFjcu0DAf7uCPDXr5ZUUCLxVJcn6WkaCFwgduzuN0HMcKLopFQxmwnCGlucDReD+G1754BP&#13;&#10;osR/4413wS5QCLdXfvAXKgLtQ0cIutampumdoV1EKE1eunscqz+pA/cUgpdMSGMvK3WTQMvaudJ1&#13;&#10;rk3L0iG4Li2D9gnP7GzrSsvbVu8KHFfcPPcCRmJzeZ2j8UPzjdAIfpeufc9hBuxv7xpQcnp65QpK&#13;&#10;IcUUN8XqiAG1C0OscvLmg4cf/OTDX/wNKkBPE/j2c/giAqqYjHQxeWLuFrG6EAjxwnV8fUYOfiB+&#13;&#10;S15lG1VJ1daWzkPnbx0698LZe99/7eNf+CKk7ydvPjxx6/Xpqy/7reHarpEpdso0xnRcVe0jtZ37&#13;&#10;NPjQyVj35Bfzly8gtFgaFysll/li2im+rrzyzt13PkI4Y5UffvSza68ECkDXpFQdBAsLobDhvJ7R&#13;&#10;ciV4kPnanGcnXKPB3fc+k9cPzV7pGD+q9QNTR0Au11DgNh3yyIUb73zyCxZts3P3uNMoMU9cuDN5&#13;&#10;+Z7hg7TN9AlKCTTt2AmdHb6jdVKrCBdBCO6mVm6gZQ1mKGdliKP84ihoF3925bYwbwWUgd9UFB3y&#13;&#10;F+ArF47MPwqwNSz7csb43yXQX+a8X+7A3P+fLURkRzM9UOar7Gt0UV30E6GrpFIsT0hAVrjkz4uW&#13;&#10;PKIjSaorC66PXbRj7fw9ySs6k5Zz52DFTP8sFVXPNZqhbt1TJYu+0Z28Qq5KihxsESFW0ItEER0R&#13;&#10;RUt7NRBBZzuf4y+P6Ky1PRnRLRsX9WdGN25cvMvgpISlsmOvERiIELxARdiowanChOdKkme2psh8&#13;&#10;Q5ONE+VpkBf+Kvt2p6+W+cYnLAr1t9AkxN8AbQOnxDX8oDwTAgqJFJbVVCOaK3i6PJ6A6km4uTBm&#13;&#10;+dpE6pSYnPLKoh1N5Q2t2n7jNicoqqrwrknamFZYGJeZLp6MTk4wgVdyZ5SANhxM7DcXfEuCHILv&#13;&#10;s9EL12ckc6eE3eHHoJqOTt40f9Vy98KyuBh+HZyf0dHQWSHYB2C2TPToTakB4S8tYlXn3vL2TvDK&#13;&#10;5Hlbd49KLpLZpeWyxLlxgMFNKfhW7dpT0tTCjtjtX968y9CHuBxWHq046tisYhUoboHs3MEKHbWG&#13;&#10;4mCKQWFBQk5mYp6hZgkgOEx7PTpRTlfI0ittL1gTlHF9Ka9x2NjMeDNQimrrckpKMwqLiuoa3exx&#13;&#10;2Ym6d1HZmSW5mrCiU8yLWk7hLA1fn574bPRSAmb+YMvjohh1xqbGp+QXZpRV6B/UYTQ/aonWRY9Q&#13;&#10;OKUga+G6pbhrccsz0cudQKS0ncXrVlNbMXHiOpVetJWrQDBtoW1vfm0d5hk1rR3JXCS6F2uCxiWG&#13;&#10;mauTNsxb8oT+JlJqWBwMKursr97Vq1h28PSVjn2TZU3dyENNu+XNfZWcdjqNqt+Lugw9wVTeLYzx&#13;&#10;OcUBRrR0tnYPxCbGrPizf6XsqyMg86mvFaduaNk73DRwOK+uJ6V0x94DM/37j4xOnZS2HL14U0XV&#13;&#10;ol3Z2pdb3bS5urG0oQf3W9U+pAJFi9Vx8IQFRGHu0Pnb1n94tLVtEHgpYCkQUBcHU9oLyw1dZRLl&#13;&#10;s1mxT91+9Se//t07H37w4svw98z0pRetkLtlkQdO7jl8VhJ35MLN6xG1lbwDqWjd80hJdeuND+zI&#13;&#10;hSEUmZAmaO8SqQWfwLFHJerzyrBim3Rj9DxdfUPfPv4GfdPn95+9ZXG+/fZPFdes7aqBFnlvCotB&#13;&#10;sH8qnWvbRNuyiNk5OIY9bh3SZz1RXN+4tbUd+NonzuGN3MTVZOAIJ174u3fiPGyV3spzg8Fe7d3V&#13;&#10;u3fz6jRsUZNUQ88YDALB3gKvOHj0FMZGt3J5c6eJBiCYLzeep7FnVFhiAuD7/+53VnXd3KqWXePH&#13;&#10;yho7xaUYHkIIhoSIBT3Lxtn3T8yKB4y9UF7ksJFf28hf2pxcn0pCunt8KiY9y60B6Y4//xJLyTAp&#13;&#10;C/H3+3/5S/xDXlXdhozNG3NyLeMcb7TPo2fppQlxuw6eMCqXyl25n/VcUNkpKJaoCi0ae0d9WoVg&#13;&#10;bV/mBvLqcbfSXrbsmx07dZOejQGaMmVacXle9XbOWkIXNPv4iWvHrrxw6PQcDiTV1T5yOL2wBF8a&#13;&#10;m8lePkd9mVvmwbM3Dl966d73/+LhR5+ZHKQR2PXDtkun9qKYtRYE81M2bc7VNYYqiQjDOnUNmCWx&#13;&#10;raubbkSGWNm614949OKL5+99F+ayqjAMevb5+8rTgZk5KX7ffudq7sF3cONlrb2VDDFadxfU1akj&#13;&#10;U3SYlkLCHZ9bTDTVM8lvaq5v+kLQC3z320gJeKqk+/5f/dY0QMwz/P3Rr/6OgYyT+d5f/hqMvv+L&#13;&#10;IHkPi+zONnUWaJbLz732A7WbqrYe/fU5VduVaH2G4saOgPC5fMsVrsXPh3Rzqd2ffOE72HIi9j3o&#13;&#10;8QPPDXF8DWyBO9NLKgxi1jiWv6MBB0KkvSErh6REqc7V7mNbJZzMrMogTiP7keFCWKDJeAr+fp75&#13;&#10;Rryw/Jfnv2Se7TOtskFPdhlfxVwZdJggfxV8PRn+M4Tvz/cjx7SvBXjH8kcNUQpGF616nL2klJa9&#13;&#10;c/nSbxoCyBBjR6TIi1uuWvk4zdW21fNkvi1xASCG3bsKuOTNUJJWCpgG7HHUYx2bFhsOCII154Lg&#13;&#10;oB0J/tr4ZuRvlAIHqXGkNclfkUDbwlxYIqwFGL/tsJ0JS1R4wS5bLfyzhNoBZ8vTZ8pSp0oDqdVX&#13;&#10;OecTFRmy4OGc9dWxz6ZlLJephXj3Jf5CEPARk7ES4PIi9k9cK4jJKWX7sBIQz1syz6OMb01yjHwW&#13;&#10;u7I2LZXWpaq5kzRLGVcxNEhRNy5DropFRaTsEHn4LI+NluGq/xL60iQAYq4Rji9PxJ2Wbt+eU6ov&#13;&#10;JmPhuuUG0JtLghcFB4hWeqH1mUmw5htPfd37Qro1ieu8OC4zm6GlWtKukQkdebaKxna3LcPbkobA&#13;&#10;q1lYa62gMGH+bIdGurqrJ6u8PKe6StNEdVtrdk0JxGfbyMFAsbiovl3YL5NypbEjdm/akKs+v0+I&#13;&#10;nkURs52EuWH+G1a3nS7kgNNox3/BXzcdXXfClnQslgkpedtqJbBy8PLGliXrVz+96ln/6ww4Uey8&#13;&#10;FkQvJpL0RsCdyEoBndh76foVKOV1ybHRyUneHaUsKVYR1hGj2huTHgffidxAuR+OM+eza5f4eGyl&#13;&#10;OWVt2pwmC04pLA6M5lr3moLnsbKVFWQJCdaGzAytRqZmyHy9DKGxJDZm3vKnHl/xLJ4/uaCkrGk3&#13;&#10;kBJXS9Amz1+zmLOdlGnyLcmtZt7eUVwfhDQaTp1SJTxDZMgjgaCy7I6Wlqa2xlVLn5b5Al9NChnz&#13;&#10;v7Zza3FFXV1t72RxS39pa785Ds/Pzc2eu3r8Ck74GpnrgZNXm3rHC2pbwQ23il37gtEzmiBMHT10&#13;&#10;6SX6ZzPgZm48tLi17psubejevnvUVHFcnw1NXdK8t65nhPlPefMepO6Rc9fVyy7duEF9jQnvOTgz&#13;&#10;Nntp8Njl5sHJ1pHpwBRo39Fjc6/o9qV5NgyOjCpEYZ1Ez7/xPnSGbtZ2ER0U6z1yEYx2jR3T1+YX&#13;&#10;IahjjJa/o9lVl1fTQP5nUT14/tbV13/46oefmZWjLnn0wguWazwnWLSj9AYiWXPIL0zsKmlqlgeh&#13;&#10;iEFhZVtnYl5h39HZuv5RtlFctgj/mgaO6HHmpN02NNUQeI5pWR2QpyCBtza2ApTJSy+YdNwydFg7&#13;&#10;iYF9UjCKIFQzNl764wfqlfIfnqnrG6QSZ4msRk/zEyzmn/76CB6eg/HoVHlLD4bHBFtApgZa2bp7&#13;&#10;YPos4zKEP7lR1/7AN2nvxPFdY4Y3DWImTbizbpsFoGLr6zNckgLfeOP7v/pP/+3n//TfP/kP/+Xn&#13;&#10;//G/fvS3v0OHgkhpbE5FFeUV23BXDsjzgyrpDs1cxofrEsIVew1mW3GZt4aaNdocmMrifdMF0Zzl&#13;&#10;MjeXbTV3rLipb/jE9UNCjulzyYVBhTcmJWlJbHRtR8/Wpl0MoCjrjs/dkwVrC+qfRCyPF9TUm7yw&#13;&#10;NjmBgrG0pU2ZY+TEteM3XqXFgnHTV17WvyYkcCVEbeKsXqhZL72kTEThK6uGlO1sT84vNQ4sLjMj&#13;&#10;s7xWkIkN83px4NSllwanLxNraf32K5D6mwGhIKL1W3H83J37gtX63n2+tfBVgMGmT76g0GNCBN8w&#13;&#10;KbbJvNTFA9Pk1tfJmD/45W//6h/+SfTyq9//E7YZ+OJk7Ghph7xhOkyLFSa/4aNOKC+4cPfbrDWx&#13;&#10;FjILfRx4DHefzFdd4NTtN/A5cuTJczcOn39BHKgrcOzsbeBrxjHPup6jFw3QxJz4K8ir8mtAg1hI&#13;&#10;upFWWMxoiKMXC6PFsevEIdJeiyEW0buwMfyy5ivbjewHgqvPt8jEhBCdQ/RUtLXB0+3LAtV0+KRH&#13;&#10;+1+F6fCZgKyOvAZeQ9tgEEPEstL/AnEFVsxzs/w3wjxvW/U4Y8nq5Y/aENGVyx4lhQK4UuN6HUCx&#13;&#10;z3q+ce1TAVecvKInZSXQDGEX/tpCDG2NW9iovpy4FGM8WcIfY9NhdtCBL8cGO/B3PAK+ZFRe76/C&#13;&#10;7qTwOPAX5yzt7UlfjW3mOekR/kqxD2yJg8Um+Zp25MVHCuK/xF87ar5706PpwfJTo78EX9hhGYcd&#13;&#10;IYgEj9HzN+Une9IohPB/lydGgRuL/OL1y9VzEwtSEnOTH3nqW4tj1hgtJwkioqAggqfAGkTGZGzI&#13;&#10;LMhPL8zVwr+lahvUIBZyNRplC3/BBx3RyoR1gZhq49qg4FJQKMJfsG7VM2uXsoeKy5KI1ZB4RSXG&#13;&#10;sHNkNI2RjkDMEzRIyQUZm0tLWc8RUNEoFtTuNHEmp7JGL4PGgcDOnW3R7sGa7lG4pufI7SAvgMKi&#13;&#10;uOCijQx49V+GF2/cklFY12gKWHE9+roX+OKuw8qvchLVDcFkkDbmbRYVEEdh5oGvc+WbeoS5UC8C&#13;&#10;uwYiBO3AghP4S1Kl5aqgsoRkS45JbOYUtfYObchJfWLZAieKkk05+MmVC9el6jDSzBWotpzYYLBC&#13;&#10;7GKPzqF+ZxJNWTP4fmrlYn+yaP0S5y0uOxWPjUPwSm89b2kQKTk/ePsV8YSg6OWgbBebnl3R1FVU&#13;&#10;22xZTisqBr6YBL8CpTqBDZFJwuYcSTF1dGAZFB/Lt9OiyrDX+rB34tTIc5f1JmDqZFL4wNo9qr3d&#13;&#10;lKvkLswqEdRuWKtxhJ/kfLLTGW7b3dvQuDPj2UeA7+b5f2yDv1U5gqu6wp17Chv3VrSPWIFffvjg&#13;&#10;6vXbczdvD0ye2NbazayjpL5DsZVkSON/x/7j+07dmpp70Dd95ejVV87ff1fFTdfG0bkHQZGuf6Jm&#13;&#10;z+ieiTOWka6Dp2hxZalEm/Qk8G6SrHriJE3pGHOP1j27Bs1O2mPeTcvQNChs3XcUfvVPnTYSndsA&#13;&#10;XnHm+VfOv/jaKywu3/pYAe7MrYdQQCsHrwmpNCDrn7qsF7J38mxD76gWmCejlnJY5bRG+92x/0h9&#13;&#10;3wioamHofOrqwx//Gv6qAlur5Upg0TtKh61+VD2OhscAOvwrFNBlxGIPfomG+2jP4dhgjHvrviN6&#13;&#10;ZFqGjoJgXChJrZyxumME8Y4B9rNKD8sa2mXfp24/oOaNHP+cQwWMNzPGjl7DecVFxluIJ7UUJUCr&#13;&#10;9JzKtl5fR04USGc//ks8877ZS6TmxTtJpsvDIIpzlCxbnABfhBCEZFJ10nQ8tufFEk3DE/7phEBV&#13;&#10;cSyWyaUydfGmjAzy/uw//49P/vl/gnihxabNeTGp6WLO1OIyeRnKQgtM79ELYH34+JyQhnIe5+ny&#13;&#10;iygGEwBuQ89+8YkBfwZtuIsxPE+vWeFGduW375uij5qee3ns9LWShs4VG+P94fyohWZligGE3Jdf&#13;&#10;ftOIjfHZyzu7x9JKalHuShK5FVUsaJasXyexbds3cejcLcn77I0HAah9+tf7Zq8cPnvD+Kqcip1x&#13;&#10;WTliWveXMRAJeYzTi/Krt2/IyN64WdN3ChbdvBXEAmJZ/tg5dpwwwNmGvwQMrrf6PYP9NPwTsyIc&#13;&#10;hW+BK8EnaeLg9Gm2acZAWPGEzW43DX3Hrj8YPX0T/g4+d4n56ombD/0cIaqCYEEg5pnayo6BXK5J&#13;&#10;mkAUjWlQTjKFuc3LPH7/s78+8fz9XfuOGhkm0Q6wvtVNeoAH78nr9/iWmJf08IOfnr/zhndhAkbE&#13;&#10;OHv9oc/MSm5girZ5Rtq+raPPRYVwNo1R6YfLCk+ezVXb0oolQex6yhSsRZteUNG+Vy6jHLy9e+Sr&#13;&#10;Ce8fkPdzCH40rP/SP4eVXDKqEH+rlz7yf+DvV2H6D7gsucZarw1ajQKeGf5GkmL46xkcsmTWI5AF&#13;&#10;voAYQDeumx/InNbODwCXxVakOtzFLjI1qiXmmfa4BZTJNlaQktkDeRtsKGWQCkBVbOmjHFkrkwm/&#13;&#10;h/I3TBXHH8nfCHnDjV+WV4Z4HYJv+CjnBetAGc5CWDsgnuDKPv9nJWCTILw1rtvX8cpQdhWOXejO&#13;&#10;iG5PWlmbtnJhzNOWbngRbjDFDsANlb2wwAtgjTqmNE0y6xk7yWXZ85dTMq/CIbOdXL5pbYCS2eko&#13;&#10;X/JaVxrocRBIFL8lraiyQjl4c0VFkjn16enIagCalJe6MSdl3pJggJH6yPzVi6NTE6i59PiU1jXp&#13;&#10;kqMcXhSraT3WTWRMoSwyNmMT6OGlHOTdSx7jOA3aohNjV8avzywpIbjCLdPGp+TlaauhD1GwQBxx&#13;&#10;EbeyAVz8DDmBR+NKi+paLZ4lrc1FO3Ya4UShlLa1sLSxq7ZjmKsbTlVZ0/rAryOzlGVWBZWX23Bd&#13;&#10;SooIVoEV2trCM+aE2BSp/ZN9hxL2ioTAl9Id53nQKcHfkI13yubPA/VCYgeNzApM9RbC5m/bprar&#13;&#10;D0KXkJiEpaQOaKdIzcjP4Zw7RYh3/FVM2sYFay1Ki0jHcdePPPMYpA5/Qek2gsKgB7OWPKnZMGxd&#13;&#10;5InH0gozrBOHpNMZ9gPpCiFdM6PchDgYvTE7OykvDyhYCRmnUMAKofVtET5t3zsmz61o6Stv7KRz&#13;&#10;rusZI/BAP+rTtGI7mR6lBlQZSVty82rqsNbVLbsdYXNRLvzVbZf1zNc13CU89idJGZt29Y5oZMiq&#13;&#10;bDWGobFn+NyFy/fu3bv18PXmvnGiDokk32m9EvhJwGqUkp4dNd+B567B3Nnbb5566V3QhoXmAai3&#13;&#10;AkAD396py4pZ3AYmLt1l0DFw7JL54IxBOsdnmQtphOF0Xd64ywcGwblV25Gr46euIGMhqTIo1le+&#13;&#10;SYsiHpi5eo+PwYk7b8/ceA0fbtAhcLG284joOngaW6j7mL8BSFJYX7CO1Wq+vGNr6x7rkj64/O11&#13;&#10;4JU15eSVewQ5Mg5hwPS1VyhkJE3yXyQ2laAyqy7sbXv6d+4Zg3Rw89i1lyYu3OA4wTZ5+sqLE+dv&#13;&#10;sP5Q/C1t2q05pUefbO94sXy/cyS7oo7VIaJGnMneZPT4NXmfuYrEPA5OD6bsW9bUydPJpU5uhwVy&#13;&#10;pZlsgpUVFwUFmoH9HJas3kcvvYCCkGKr/wbi58JyPw1+WwkgTAzByvTlFxV89Q3ZBzdCiD2HT3KG&#13;&#10;BCJbahsIg43tCEo/7d0f/fK3QAH4guB3fvU7wRtpAQWCZRxzm1/bxKCpc/w4Bhj+Tl69ix3FNlve&#13;&#10;6RIzS7cC39ahQ/1HTmvd6pk8jSzlD5mpW2HbzpyKmq0728QV6AiypdZ9bN6HFRpcbyB4Q04uvpo6&#13;&#10;gnxOk69QhLNEWRMe+wDt5ZbKGgIVSlFtgOZBiLhgrqahO2++/5O//f3DDz4lad5/8npVR9/CmLXW&#13;&#10;lgXRq9NLSYxyeUVSJ85bscQtqUZDU+rMtw1PiKNcIW3DJmvs3r5n9OzdN5EPwobtu/q79k2KQyid&#13;&#10;sBC0/XhdgKhXWjNyTBr1y1JHw9RNXLgFB49dfziI2JnlY3PGzwF8gwDm3/8zAZs6LzlWKEuQ4XKV&#13;&#10;kQ7bQVB7jbT3k7//R4+kdN/50c8uvvQm8qFmV4+clEKe/wbmf+ryrUkX+cnLx67ePXD+jkIzP2dW&#13;&#10;MJOX7hybu3/h3jsuSLIxMj9EEBmDpTI2KxtzBXydSb8L5YwrRypkWbCKCrCRJK3MsUcnDKRwU8Dc&#13;&#10;bUsfqVryyP8j/w1KwIH4yhYqr2CuTNajP/kq/gYJ7xdss32vCSHYa/wh1IaJpioAR2ZTkSz4W7qN&#13;&#10;YFwX5424BQDXP6mbdgO7DQEis2j2+s5Ni1DNXqY7GETCzdaYp6m2dm9aTAc1khltvO8+JsxQeEsc&#13;&#10;O0qvcZCu5BVquC2xC+wQM4NgXHSIv7LgL/E3bAQGuCCY24bqreMH2+b1nrQFYxoy1nDqAPcjWWt3&#13;&#10;rHmyHvimRFUtfQS+HylJgsKaf/mBtCYtzYoKBM9gIoSScN8/QafN4m9fmvnnT/65lCpAk4TohNyk&#13;&#10;APsykZb0OXlciNNLioLbfOtW9s4ST6kBAbOWGSVdwBFkZ3FLFFQzinIjOBL3TKRw/NgimIWgXgNK&#13;&#10;0kvycK3BbZIYS2ZMMEmIC83V/fFXEg0iK4VOrDUDKB/MMeWVkl+fzdCHtILcrLJyxIg2RgWj9KJi&#13;&#10;Oabybm0fFd/YrrHDtXuGjPRCKKnnivY1MuzcO0iFVdrcll8dHDwuK15fUnlLNz0qCKZuJXfUwURs&#13;&#10;6fOwxeMoYsaKQtKqpI1r06SIics2Bp7PNict8jWfALsiE/u2z8/n2kCmJVmOTt6wOimOzFgkvDYt&#13;&#10;TWCpoR4UOuy6FG9dXdeBMGx3wUNbde2UcvqrtMiRF6xKjtqQHYeRVvWOSojRNfzI/D9zbnHdgYY8&#13;&#10;NSYxL5VZmSDKmZH8hsUC+GtscSTd3lbT3p1fVad5JHDeSE0KXAXSkoGvjuBI8TdNdi+RMRHYvVbR&#13;&#10;uAvj6hZjfA1tW4aPOCcHTp+t6dhbsrOzqq0XLSC9ooqRNKWXVkREGlVKh7KhyGVQWdu8q6Ci6JlV&#13;&#10;zwBfaS8UxkKnPP7HGzasbNvVtoWTQ3aRNX/PviOX565fuXz5yt37miiVVjslfbz398+W7Rrp2H8S&#13;&#10;sLLgkHXyGT506d7ktQfMLjyOn7sDlKUPtvGzt2XHej3Y5XV5HJ/1Jzt6DyquWeefu3YPCWx9liLh&#13;&#10;RgRj0SmpFS2dB89d33f8DMWvun9T3z4OijYy4wF2VQFovgi4qbZUSCGvU6GLSsuMcT/Ds5dANuwm&#13;&#10;EyJsW7wuZlWStveNqYUl0SkJ2EtxC56T/gr+BprYMzeDjtFP/+a7n/1GvyoFUf3eUWbX1CwlO1vk&#13;&#10;nhF2+pyWInPSj168A+OGps6iNLv26x0+Jz1sGlRcnuo9fErC1TU+u6NrCE8Lf3MpiveOdowePXh6&#13;&#10;bvbmawcjzdEgmMBMBoR8hj55FdsCliM/l6YCFypSQn7W943rdrGS4655jgEUlWXl3bTiiqjEFBnQ&#13;&#10;xs3B6ClT3eW/YNdgncbeMTw507PR2TmNfjTJGGkEb1JBIVtv0Z1g4MG7/zbIziL5L/yV/6qVbMim&#13;&#10;NCghZPITSJ81ZB08e2v89JxRs9p5rOqmYeI5+UWT0h0+d1PPOEdTw3ZP3X27b/Kc8KCxdyR7aw18&#13;&#10;adgz5LQTp+lF2t7DDkLvcBkyzaQV7YdK8JrL5h7+QCnWiVLYbRvmYQU46lbEx4ld16enpZZUUPqx&#13;&#10;fNl3/ML5l964+up3P/rlb/y+AjBsQ3xOAZAlmZbf0UlqKHDwRTGrKSfFpfqPlPv7TC2cunDs6iuK&#13;&#10;4MQhGsQmLtzW4Zhdvr1mVy9Hi5MRE4zXIyoCkomy5t2CCt9dEXx+1CIHdK54cF1+8MOZm68b6KCw&#13;&#10;sv/s86+89+MwqwWshFi8JeW/8DekncNH+Os1MFdR2MvMX0BHv/rhz668/NYPf/43Q1NnwK7e/LO3&#13;&#10;X2e7euftD68+eOfg6WBORMeBGeCLT9Du5AfFyczM3RfyEWIJWQ1PsdC5zBDs1k8CyCBE3DPkp6EP&#13;&#10;kZu4VvNr6uu6B1uGDhG/aRUE8btGp/6vnPcL8vlLFjqyE9LLEmEZK2wN8t8vKrmfQ636bMxTcFbP&#13;&#10;b9hqVLf6cVArsfW3DavmyXkBa51KsYmHUY8RetFfebJpzRM2f8iFA57267RNWDqYuLQ/camUFkr2&#13;&#10;JS0fwQz7r5QVDKm0DPdxb05ZSZDsw3gxxliiyoIDe6xuCzdVdT0fpq7S5KniBPgLhflWHfwCgj9H&#13;&#10;2y/oayiMcA5TaQViBV+aLl4coZ+kaQugfDA7RkewtLot5imgrOw7vTWtImfT0oiI1yJv3QYZEl77&#13;&#10;lvEv02EyY4BimkAgV45ZsCxh5bosxsUBa0oU5GXr0jZuyk9TZ0wpKcIAx1jIa+uXxaz52hMRVXBk&#13;&#10;PmAAIrEr16ZukibHpmvtY6UYLeGFIMwneRqkFxUIZckkNm3O5A4BkpjScIR4NmrV8k0xSiemMyyK&#13;&#10;CWYD2cBTCDQ+UjALeO1C473it2RKHtHIsu+gRaiwhP8qCXT90EjT8H4BW+vIBLyTplmCEKRbahoM&#13;&#10;AiaBzmus2dZUE5+fqhgtJZEj61Qi8ZWFuRrd2pHxweVkHi5CmV3x9p2ldfXpJcXe1CeRZn5Z+Y1O&#13;&#10;i/LBIuj5rB4rWW0kAlnoXKEC2GhIhLFPAmwrduKWYhc2uj6/ujaztNhqvIx6eeP6irqGhLxslW4q&#13;&#10;LNyCb63+S0+1OGaJLwvHl66lDH+CTN2pUDj2dok56dvq61LzMhevD2rlK9TWVy0lF392zUpW1aIX&#13;&#10;lXFuJAE5XFiUkJsXmyGF32jTkWQgizWHzw+CXQ2IFE37Bk1sXdcg6rJ7v8pjwH8W13cMTE3pFmF2&#13;&#10;V1DbhHiUrWhHojVl9RCYYGyrS8zN8yPiCTUcxSTEpix+gux581P/BvMciK/m/VHKE/963sJHGzpk&#13;&#10;zY0JeZVEXAOT505cu3/szIXbD+4dn7s3cf5G54HjODEOQtVdw9ySUdA2GS6c7XvuyuTcw0MXX5YI&#13;&#10;j566tf/sC5CXOxY49s9dh8617T/VMjJd2jbi9dJh1gGAe+j4HN8JDK18bWfPiKheISM2K7WwuvLI&#13;&#10;7OmT117QBsW5l9CX05fUVdo+cuyccagX7r5tHBtq2pojU2sfPNA8MuXtCE1lynwhpGOG+1Q3dy1Y&#13;&#10;S19n8E2mFdtajWFwEDMXTEUUNrSNPTdz/bVb3/3JnCrz9z5RvO4/iknuzdPXbIhM32FZIWsvolnJ&#13;&#10;O8xDz7bvM1HinFkABNL8Hg3yM1a4d9K6p9I9RXBOSagGnbutHvlPJqTwLfmdvHx38vJLOwd4kQ2b&#13;&#10;UaUokMMuprAkdF8J0UdeDD3Nk40Mr//ZkfM39DUbTwD028eONY8cic0qik3PdWUq9A8du2AcFXdl&#13;&#10;ubCgou/IWYu2QmdRXUdO5Y7d+4PpvQU7mozu1ZxS1babkyH8tUniVIEPnH0+u1JP/Rq0huuErsz6&#13;&#10;r+7pDBy+cIfy1govNXZ/CYrMF/BNkbfOKrGuk2++vDaf566/jkMwJaTKiOq6ppLGdkOySMePzd0d&#13;&#10;mD6zMiFBluqKhcsiRlesIjiIOXzudtf4ib2TJ6JTsvi8KVotWrc66LlLTRFHHTwlKLo+dSXQUH3/&#13;&#10;p786efNVnL+SCoNlPQ7BEBDRWkOLmF8wTB0BNPmBKFQZ+tMRYebxGFDMb4eOMI/AoqFsWrNrQIM8&#13;&#10;NvvUrdcevPsXx669fO+dj4jisCWuK71UmhTUfYob2lyKExdfPHjxLgLHVdpz5NzNN9979f1PdWdD&#13;&#10;WDhLfBWCr320c/gIkWnX7ZPPAdyPf/v7j3/9W5Yyk+ev49LxzOfvPLz08tsUWUGL2W9+7yA0Zixe&#13;&#10;RUp05j1HTqPE/aAIDVEckA3kZ2MzZgvyF0Kz4D345LseNLg1DxwglYlNx7onqctXt3RRb+pTCEZ6&#13;&#10;HTzuavH1/0X4K5kNc9vyhX8awu5XH7+Kvw2rgw7iUMEVZMHsnVc+JtUNuNyoz3PqCnbTSx7B6Lat&#13;&#10;fYoXR4iz2nV5WA0lLQe4QU3WlN7UqKG0VUG2C4W5TSav8IwdyWkAuPFLOuOXKN3CXEkrobLNfpgL&#13;&#10;ew3rDNAc5r8gWAoc6p8posc3xwLcEHPB8ef7EFnvUt6GgIJOXMaFAwTDX77QlFeqvSywpNsmKCn+&#13;&#10;9mfHFKVvgBdhBifPhb+WdDtfPgk3k4vSNuUn8h8Gdpje1ILsNUlxWFB6hsWxCoUrozNikcC5tdu0&#13;&#10;teL3kKjb27sStmTCVkeGDuTTeNTotNikzem8NZ5evUjivD4jnhQBMLF+YuJhXlJ8ThZHWQt4Yc2O&#13;&#10;pPwtblvW6ESD8bmbl22IiU7SrfMEX6wwB9f1IzDQuxTYPyZE2TbmZNAu6njFgbOdtKlBayGs2TtQ&#13;&#10;vadfMXdLTT12RYRfsL2ttHm3zI7m05+Y/5tWmql4yqFCqKxATFyk0YPQF7NqcZBH23K2guCyHIP8&#13;&#10;CKG3lkHhdWlJTpdz5SyF5zA+Nw7sejJ8HkVMwCw8wEt/7clAt8YBIzYrSYABZxPzg2ppYAiZzTcy&#13;&#10;OBu4r2eilvq+mHP+lhqCFq1bujJh7bNR2oSjw5arRx77BkZawdf8hfBNvbtfJDY1sXpHTU7Rlk05&#13;&#10;aevMHNyyRSUXzy8B8RYIgU3Zm4MqcGbA18nfbThnLclqvmw34GnCljJfjfa1Y+Sw6Ldh7+jufdNd&#13;&#10;49PyCHQfCFaxNu0XLc/1CBuPzfZX8l9/FUQ1cvmiYi6ChbU7SqpK5s3/hmwX4Ux2hXn+En83LHu6&#13;&#10;tnG7EEj7Ut3usY6RaZqrs2fO3Lh3Z3buJU2U9Jmd+483jUzD3+bhqaBF4ugFyGulAsETl+/ZkTUc&#13;&#10;vnzv4IWXwOuxG6/LiMHc4PE5drUyXzZTXskTqXuCh+2JvqkLyp2YyTc//nTuwXf3HJgu2LZDyGco&#13;&#10;ZF5NjUbg566+wCRE+tYcGYSnoopztkYZVzd4jNHTCQ0+UqRAf8Xw4cTz3hQ93nPklMyRtKltYH9D&#13;&#10;74jcx0iLjOLSVUmbCO0C1dOR4z7qxOWX6vonlKSRjRMXX5qa4+1wX5F6u87Qtm4KKwSmhVFbqze1&#13;&#10;psm7+XXIsDwzPHOeZls6M3Yi8JvqP8ZN6xR/MGLshoH9rt6s8prU4krAwapRy/DwzCUV57re/Zur&#13;&#10;dhTtaEU101wJqPj/R6K+NUhgnSkkWDDu1M37bLctp3Lkmo5B7+h9h2cuq/VvJY1r6pf2ypg4YB88&#13;&#10;87xBt97Ua7AB4oQtNSZoVNXKgrtHzS2i4kvMLVCMHj956bf/GIAvCEZEcz6p7tiL2ERBG/3cMjLR&#13;&#10;N3lK2TEomF57Zc/B0wzY3UoiokiH0Xa6r7rdg0IOzienXnjDjAOzCU7cflMBvaajx5fSI+P+3VLb&#13;&#10;6MwcPi+gOp1ZXkclqFjptt3a2IV439E5IkjQZD00fbH70IxmGfns6uR4fc2QGovlcnWq/XAjz128&#13;&#10;+e333vrxZy++9b6J5AU7AhkhDwHsq58bbwyD0LB6n92bMRmZPNZom1VL1Qv6py/i4REXtZ2DPpL4&#13;&#10;E7fQ3HcQ9J954XXFayO9/MqocpVl/ley+PzaZlpijZmutNq9g3smjitwhBezavKpF9/0rRmYO3tw&#13;&#10;FnQq/gJZSBoyz+DYM8BX8sugEp1C/Hx87u6hs3NcZV557xN/rljMpoMvpZe9+aNPkdjCAFfp/tNX&#13;&#10;MOEjM5cQAq4xs5xEDqIa+u3h2edpETWhlwW8X79uXz2/AkKXk59DpGomMmWI+kswLq2r3w+BBHB5&#13;&#10;4wH+RfgLK+WwMLd22Te/irz2gWz4DLZZ5hshrh8NOG1WlqvmafutW/GYPNefS1ph8XYzF4icVz0W&#13;&#10;ZL6JS+W5YBcIhhZVklb7IcMcJqqkUzbPhF294ZMeYS7w7UheYabw7kgvEvwFl6HCSpYqTfYYpL3Z&#13;&#10;6zwGaBvJeeEvGP28fBw5zh/wN4LFjox87vbZNB8VxM8Y8luexvN5ujR5uiylZdPSodw4bhubEhdL&#13;&#10;e20h4FrJw80/Q9rZjppvUa0QmtxzRVJxXs3eHjesNDOnLC8uO4nh1fqcjRDW2o6piE5Oodspa2zK&#13;&#10;Ki+TIzsyPALB/vbpqGekvWA3p6xofeZGlUoaZmqlJ6L06TyVVlKyMSfHAM1AMZUdwCh6NpDmxgSL&#13;&#10;BqUQ9FdUDWvK8nF/7pgOHjl+MM4gpTCblWVsRjKuGAUaeGWUlukY8iitky/AF7WqPDks/G3o4XCo&#13;&#10;hMTqx1iEpNJMR4hKMDY3T6eSjpvyZpNMW/CxNvJ7smfW8cHAgkrq5a2UCVsb28oC057K5AK+fBsj&#13;&#10;KqnA2guBIDAIU2AnU2AAfD0jTfZRxSQL10etSYzHA69OTMNxscF0hRNlrdgUG6pQZL7qRKvi4wjP&#13;&#10;nCKZbISWJ7R+1pikvIqteVVlWRUFTZ3tkt+vz/u6T75i02pO2jp2uYIkbk5lXUXwiVLgUcMCi7ek&#13;&#10;Te8S1x0/k5AG+Ap4nCiboILuMS6bp1ANJSpne4uYomRD97gIWZws98GRcjZQoKzuHATBqnKqn6x1&#13;&#10;rIekL8DUGWYwlVpY5sIorWssqCxePu9P4K/MF/6G4Otxw9NfT8pI2lpXwwCktLFbb68pwCYv3Ll3&#13;&#10;//jzd2SpYycvS/EQyDB0W8cgw2TlXeAFf0Hq2JkXpLr2bUeuvDxx+WXc3em7b9tCUppjbWCXNz5r&#13;&#10;TrqtUeY+Oo3wlC5Bz+sP33nr45/feP3t6vYuMUl0ykZTp8sammUQ8IgsjcGIRhu/PjcPXOvU1Xsc&#13;&#10;L6VpbYOH/bnNkit3U7ybunZvZDboXQWLVvLuwzM6hiSVbCpVXQU5NE6yMxYHgoeOA+xzjZI5rmAd&#13;&#10;+aiOEMxjpbEnPEYgw99gQCFDp+lL9EWBV8bR8z4ztbljaq2dvvbS9NWgCLulpqOh58DWlkDMIE5A&#13;&#10;p2vD4X+iQKChuOfIGd6DltP8mtb8mub2wYPyLB9PbqgHTf4r8COIMoQ3hBijEKAnyWJlW4+WKBk0&#13;&#10;4ZAk2hc0G/cgxeyZQJHeN3FidOZCgNrj+ptmBibP1veO5VY3KSLoMlNMJ0VGfRTXNWrb+d6nP1ej&#13;&#10;tMGRn/7dP+ydnI3NoppI1Q7jK+85NHvi5qs+pPy0pnPEDe5cMYqUGouWlYf0ubg1Tty4f+7e2xRK&#13;&#10;BvMFKfCV+2b05G/bqYOJ+Laysx+HzFnL0D2XKJV72/Ck5vT2SGVW7xX2NQgngvlEfM9KE/OLBPZ5&#13;&#10;tbVsJC0vFhZpMrY2ki1+75UffHL/3Y95axiuxMzNla/lTcaqs9gZ1tyNFecDtikHE9vCDxNR7+BX&#13;&#10;Hv7wxO1vw1/tRdrY1Uz1THXsm0YOXHr5e51jz7lfXDkDx87uGjtKsA0laaqLd7Z2H3pu7Pil+p7R&#13;&#10;xIKy7XvH0cIjx68ePH9Dys9D7MW3PnTqSNfe/flvNAIDUG2/8FcKPPfgXa27oNmmeUoKPPP8/X0n&#13;&#10;Lgas/vCh0ZmLr77/k+/+5BcSZC/WkQSv3/r4U+/VOS6IPSZcOXr5DlG3nmvZq+BKqMDpSyIfurmy&#13;&#10;oBR6DR47I0YSYKA7xIf0DBgAoprxWRHpXdFa69ABs7zVaJBX/yL8leEG0uVVj+s/+hJ/VX4hLJLZ&#13;&#10;zk4dTJG0t2r5tyqWfbNmJbY56G/ir9W6LigcB8qrDQson1HTysEOAn9luzAxHI5gJ8DiCETax0jD&#13;&#10;3MHIo51AcyVv1UYk1Y00H8FZ+EsThXmGwiRYuxKWqOEe1m30RZ+RLFj+C2qDSrHRSLRbGOav5r9f&#13;&#10;5LwgOPzfEKa9TJdxd9Kyo6Up2Obj8t+SpMNFiUM5MRXrnipa/Rj8XRFR7YYZ3B/qlUEpU1eLcfAB&#13;&#10;gOo8yio2WDAmKiE2lQC4rROdW1Bf795ZnRKrCixtjMlOMLBAC4D+Gt6G69OTwaUcDQA5+MKYpf+L&#13;&#10;rjsPqjJNswT+78TERE9N1Jadu1mmZrqLggoKoqwiCIhsgiiKgIAgKJvsggjIooCAGyruS2q6ZWou&#13;&#10;lZVbZVZXZW09XVU9VTXd0dHTUx093TMTMf/P7+NWGTk9MxFf3LhcuJe7fPc97znPec7jRxZoBdaV&#13;&#10;cWvWpycRUQ0GMkwQg9OylJCelrGzaFNe0FmjHMkaxCtCcw5K/1kZGmHkKy6LidBHDOj9R/cSvAx3&#13;&#10;+JQwTc/cAd3o29GbE5Oz08EK3LTIgwPuKTte/eMA1DfRTjWntFHfSjZDUfWhotqDSbnCu1KgORs2&#13;&#10;i1cwKKG6kbiqBEZf5dvkdRGKS3xmEbTaeEyuaduM2XJwXmrR9tlBhJFerCcGE0PPx1NdvG5ZkCWy&#13;&#10;OtD2QbO34rUVKrOL0YG4jKz0opJtuwOHw6p4Be8EsRvKstRjOTk6gBi3qF4O9W7duOFxq22BOLsq&#13;&#10;DjXlluzZwf9fUpJRkIP++xfkhVeWztOQtWDFQrq0GvHazXG2+sEUjNk+I6n1CVk58ZlbFX9ZyHx2&#13;&#10;S6MjI5MSpHAg+BszcwzXSy8qV9LaXn4ov/wg+d11ixvwJanZyRPTpAveef+L6iODIxdv6mgYvfmE&#13;&#10;bGuiKwjgJtqQmSN5A4odaDyckRa77Dv/Bv5umvONZ+Iz/AXKmYVZ2TtV27fyrjjKG7rtxvmvLt69&#13;&#10;8/YPvlSr7RidKTncX9o6sMskta4TgTp34iJgbR29dPzyYzVf9BPzHZx5PHrz/b7pu9c//WtDCSnS&#13;&#10;I9feVRRGKEqaj+44EEwaYh4W+chHTe8FDWqLoVlIbcfHJaiwvbH5qebrOw7afySR7j9EJ9SRqnmn&#13;&#10;degso2wf48rglCwFHVjWZCiJYE7ceKx3o2fyClsUYoggC+iAv8COTA1NxCipd/Sfv6bU2zI0TUXf&#13;&#10;Xd/T2D8FfxmxLHqCoTh4646dQDr03gLZuiMjen+KD7ZVdwzK+qhuHzzQOcjSU9pwJJAggv6vYckV&#13;&#10;ew525ldoVG/BWA1rpplr+LI5NH/Tat89cc3TMxyhtFGSWGd9z2j/mWtdo+cgu8lxmTv3qteTXACQ&#13;&#10;AdDeEOu2LSWPVtH+Rp1B1d0nvbf6rAn+9cfGpS5LtGgdDDK0Sbv7W496PgePyEuZ8LCanb3SjOJy&#13;&#10;Ka+kYw9LOxJOcuHtJxpUIW8IhY2Iyt1XZcdbqYerfcA+ATYJ3dJAlJxXonruTCCkb6+sQw/tBOav&#13;&#10;WvHiG6+DDEh06d3PdYFN3/+YKtJ1cnpbcYVifc4+YaTtiK3X2zI81dAv3vMiJhu4tUfO2i6axDEy&#13;&#10;8/bRiUtHRqc9n6iUNDaS1fEb3lyxfH16KgsW90V121Ef9Knr9wRBP/3qN1M3H6/fkj165Z4HofY4&#13;&#10;8xHApr7JXXVtoju1Qfn6rElMTt9ZisbCXwGPP/rPfzj/9ic6u9Fh47eK9h+ypemduoGqOz1Uty/d&#13;&#10;f9I8OCkvWhArN529qx4fsOss4omC7NYWY6o6Tp47PDR5ZHLm2hM9a7+iIQNQA0TwXzAKQ4EvUuzK&#13;&#10;3Y++dItxwNDZXAY7SdjqVZgao4xOrfrwZ0HLMJs0ICY+c1P3nbk4dP7GqWsPOe66x6e5vPZ3DbLT&#13;&#10;u+6r7TzkjmgZntbiB3x9x+WBqA70TFzxW34PgQkhO6vF026k88R5p7evBk3ATFKnxK4lz4eO/zcQ&#13;&#10;hwWh0KFfQc8Q5n7dagVbn93ut3RmhLfYRPtlL2nsLVz6YmFopoNM6ZVzysJfY7UCuIRohqvgWDtf&#13;&#10;nRf+diatDNHS//sypD+Hboe//bPQqaUXEIduDCB4NsYKEDcmrQTEjFsAVK2W4KySS6ZGdUOVX5Dq&#13;&#10;V72zWOwWV/zoRrDryr8+MqNR6X3RC1BvzNeoX+ONhEXvjJy3I27Z5sglUYtfnp1eF8inoGHF7Kh3&#13;&#10;CAIsgJFcpkVrFr664IXYLZERyZGUZ4v8wqgoq7fG3oWRYQsiw7iFv7d0nuymtN3bs0oDYMoILHOF&#13;&#10;EQlRUPul119evC7wA+tIxQfTtm/jf1agnL9aRkTQFWsKg4T/5bHhiVlbVifFxGVJX48HoOvMScnM&#13;&#10;4Dl8acmb2gHYcVcnrlXe3ZCVGLlJFnrkonWLqK+2BORchVGoREuUxxiXuUWUJc9Acm4OqVkTumRg&#13;&#10;gZOcVHbOgAYQby4sySypzq5oIEHj8sKvkrICBxeiysTFXsWKQNmjryroxG3NneXRVOsCHbvuTmdz&#13;&#10;TnrMokP1VC9125i0pE07MjZu3WInMAu+FGODnFZ5Yg4EX6SJ5wkliedeu6JwIGclbxKJo68KEWOj&#13;&#10;jUlLFJr9ytI3AW5cZmYQSBUVvioxOihtr1u8JCZM9uZzc16i3mvgKm2qj8vO8HFk7MpZn55oGiN+&#13;&#10;7Z96k312GDFHlk0LB7hqL205IStbqo9CsNYq31ZhkuYPWohsA6KSktH5QNbLK2J/8r3L3VuTU1pr&#13;&#10;h88TK9KhtmuYTjV+9Z5e0Sef/cxipZ3wy9/+A3WRxjjz6MPUgt3JOdttV4prmmiwZjGTNjdEhyfO&#13;&#10;/W7cS3+W8HLQ+etgvlr73L97ec63MnNzEjMzzMXILauXM6nQPDpzb/KCCPnPhF2YRlp37BTRuAT0&#13;&#10;NPXyOzUOngcKCC8U1rQIZ4EvLsyLpR1p/OZT4w/YoU/d+YgQ3TV1E192r637GreVHS5v1bYzacHB&#13;&#10;jKxU2/Re1TTgPkMXbqhkKT0kZGd6/6tajwxNX5NzKLVDuwrZ1t/r8+09c7N9dEYjSX3fGAiDd3Wd&#13;&#10;A+Kz9Cjd++Srh1/8smfqmgDJhr6J2crsKFGObunModgg0aKhhesKLsYvShuPkls1vfaeudU/TTPU&#13;&#10;UfXQ9GSeHyFLdE7aZlRKevKOfblVgSi9p56OGkjT+uaw7/Lm3opWxt3zgxfu7u9gppV50mKgIcEw&#13;&#10;YWtBct7unNIDNT3j9h7eIrYxJq6G3tHKtr7jZ28wI/EM2xtgryqVGpaJPKWHWlvI44MTs5YJU0jK&#13;&#10;JIkdOHLSpsWex8ALsrN3rLqlt3XwNOSF1x0j58oaVD+P82IF9HNgMrtkv6/AbOkzy0tO3V5kqrut&#13;&#10;wtj1xx9+9etf/sM//+DXvz975936Yyd5pSra++v7JvR0g7ahIG50Jqe0hhoTmxFEZBB+rfY23pGJ&#13;&#10;CVobPObZ248kWF5850tD+jSuyopU5FVE1uPWTSTpOwlNUH46Kp0EbmK7VN/ActyLyAsVGdrfPuCz&#13;&#10;gO+L1q5VlEeBVed9F6jlNh7OdmgCGaGwac7dkzNEBtrs8MV7oT5ZZVAzELnOtPZQYmU58njvPdQO&#13;&#10;gpUhHv3411xkwV8Onq5s7iEJNgZl6ycCXmSmSeM0/5c8QkPwPTKe4+Tlt52NqTv3aZuq7zWDsk3P&#13;&#10;uHFCqmA2Qkzvt7//F4+++CskF9QKXoPCkBfUUptdf/DJTwXCyKX0B0q9H/2nP0BYp41AVL1RTmwZ&#13;&#10;JtMmNPzqb3096UgOKE/37j97sbpdZssACmwLp4pU260ePUHJmbz5xNZFWhrP4eHBMyEU1uZW0THk&#13;&#10;Y9LqJbaLoVq7ZeH+Q3vr2ykM3rHOE2d1htpseB84mUPH/w9/3a7s61IQZQhqA8L7p6jJr4OvPqNQ&#13;&#10;WGXxspdM8jXUPm/pi+nzv535xncLl7y4c+mLgfl59o7wN7BRzRZ5u3BbR3I4MKUtPzueATH2ihGH&#13;&#10;ftRAhLcGBxSexdCQUs1/xUDlUPmFxYqzh0NdwLPOZ3/Tm7FOU3AIXkPgG7p7SH+GvyFc/tf4O0uH&#13;&#10;sen6+GXCpbmt6pLCqzdH74lZuCxykYOZNiQyg0jYoQHHJYMQLGagtYYviV7iD3TBrEvdKFhS8yln&#13;&#10;rNixpTFRdGC+KYYlgwB2lJawLRmNSlaN3SLAPw80PP/iN5fHLpWOhZZCW48slGnxuqUiODA1MAHo&#13;&#10;HYq5fuVfRCSsnbN8oUDpmNTNG9KDjA6S7Jurw8LWR0lwogxDtKXRYSs2rjQawHVs2hO2fyYNSULQ&#13;&#10;xaPsCyJXJcZaUY2YJ6tqQjcOWB3HhF81Jt1DmGwQgVV5UKNcUW2TQeEZe4sScrfYb3jhqxLXktB9&#13;&#10;ldSOdTDZTjw71H8ZpfLLazwCEVsW38atuUCZ7URy5pqk6LjMFNsMWEkllsMZtn61qcffWz5/1nY1&#13;&#10;lzjMbCYiAxcGlKEUTQx30do1QomZoDZkJC+OXvWS3sC1EcXV9WzSjOWrEtaK+fL+mHZBvk7clry1&#13;&#10;cEdu8e6qw22RSRs52bbt2pGSu5WY/+ryN5ii31gdVBOCyKzocMxXEdmCpiKJYvuAvCf2DxxlqoGc&#13;&#10;zyo7+G9a4e4tRXvyyqsZgCfvPLXGtvRPHOgcaDl+etZyM+C7CX8JfSTTs3c/sDN/9OPfPP3RXylL&#13;&#10;ERgVm8hfLEApubsgiF0xPnjvox/uP1AVsXRezIv/nvk5BL6Sn+GvgQ6K1Gl5BckFJbnlzSC4tmPQ&#13;&#10;FIPxqTPmEPWdvWIZFI5UVNe+r90shg4BjPu7Ttb2jPE2M6uM3Xof8ir+Up4PDpw7cf3duuPnBDKM&#13;&#10;3XpvYOYh8nuo/zTJ2jymxPyy9Vt3b6to1hRsMVHetcJLU+FDM5HhxMwdjiZtnuZYJW3L7AxysW5r&#13;&#10;RBIkIjJoR02TvT0FmHpcP3CaK6mh/5SCI3hVjVUFu/Tg+xyqrKcy/BsHz+5rH0CB/TZ0MNiz0uUa&#13;&#10;1Xp0XHNH4YHO7IrWhmOTXFUB1+gZ7xy7zL4rw5A1mvKMyRq7IB3RvfRXZu4uL20Jpk7srhU71kbl&#13;&#10;8/x1A4kiATHWzPFrj80vgDt+JQt0Xcq2zYX7dh7Q1TtM61aeHrn84OI7n3WOXaASyxkzel5SdMfJ&#13;&#10;8yEmW1BRC5JY+nvGp5manMxO+KLaZqBPk2wevOQNt4FhugPZ/acvHw/KrJOG33UMT9W0HuUrO3hk&#13;&#10;UCOwebVW9YKKQ0r/WuyXrI3RVG70Q2VbLzXg2pMfCrjQeNUzdUXfPfn9YN+kIXf4r/c/YIgTl3bX&#13;&#10;teih9lWKiE9UGXFyOl2x6Re+N2dl3IZzd941Rlkc2bm3P97XdFRpwKAEtmSug4PdxPYRDVnEAZUR&#13;&#10;c81ahk4r6TLFaeXGOlsGz7BUGT3p8fn5I5NSFkWt5n1aFR9LFPLVbhk4xeFg+rzeHP9FSBo31833&#13;&#10;vxi78kCPGGxq7CdlDO+qOczqpiRh8qAZavZUSr3G4xKN73z6c948VebGY+P+tfkXPABQ0gs/fevp&#13;&#10;pYcftw+fru0cmrj+GB8fvnxXwSKvspnKZNx2mSm6DR0WpfyqQ16I7mBeu3uf/EICjO/X25//VCA5&#13;&#10;e7MarsOZhtXi6VKwoCoJGgt2+xe//tu6HoWGUn57nQi2Rv4XBcnMR1aHgNueukCdtvnhQnddCmVl&#13;&#10;e1/TQNBFrgQwMB3M5/K9dnjf7CFLm4MpM0V1R4prOkoOB/jrvhrbSZ2s0QQWe3L466shlsRp4BP8&#13;&#10;f8PuM/MzMVkDUdgfHVP+GPiSmgO1eZYOh4A4xIgDXF7ht6+WSaxa9jL8/WPfxPzZSb5LXtgd8Zps&#13;&#10;DbIzHRv+BqoyY1UIf2cRFl0NXMpZ6wfS1z3DX+D7DH/p0l8H369DcAh/XYaCJVtFUyYEzisk12PC&#13;&#10;2RDI4rnw149uJEpjxzA39L9C4BtC5BAdRpx79Q7nxZsIjAgf2rRqf3pMcuIaqrK5eOBGyTJktQqh&#13;&#10;8LrNcSEJGo0SROw6fPQrRFhp1UrFYCPRMa0gz8g/GYnCmlbEhSdt26SdJG3HduNiXw9fFpG4MTnb&#13;&#10;AHdk7btmDuKDRg9gZwAuLjNtRdzqBVGCKcLCNiwH+qHHB/e06DnL3xA7LKERTgFoDBETlMVhiMDa&#13;&#10;lGBYsHabP5/3fPBUjSnYGE701v6zJnGjDXzOrj2sXyASxbO5hbNMHWYrVHT0OX/E9YjR8FtZx2b+&#13;&#10;phXtpmJRpys6juxubNqQm7IqMUzR1j4hXntUftCDM1s1JuvtcK+UfLYrfVWBC2uWPFaS7yyV2qPS&#13;&#10;CgQtbmGqXBqxBP4uM3J35TzZU8T2N9cs55KCxVi8xgfHnOWBCIAFk6C9t+i2bQOqm16wk89qXfJ6&#13;&#10;urpqr8Dn7J25lPCIjat1KuHOcxa+4l7852q7yVnptqNrgxE84a8tnbe10HijrSvjI1dutBtJXh67&#13;&#10;gljtzYnZnKShI1Aa07egwNR4hQNvi3cgbmseixTwVXqWGpRTVuXNOXn57sXHH5+8cj+Ydf7WU1Ue&#13;&#10;nTgWbUu3hSiIXFBYnLl/6uZjkVCWCBWou598xQ1CGbv7/S+7R89azYoPNPMvHZu6Nn71wU9+8cva&#13;&#10;urplr34z+rl/C3afHStiIg4dOpSSk78+PT+3LMixrGg80jY0efbCpQtvvzs4fRsKZJQcgL+QtKSp&#13;&#10;t/SwffsE/JVUQH/uv/A2IuxoH70iw2f89vv9lx5hvkzRqB/WrNJqVqkgrNRdFVmVLftagoEFfLyS&#13;&#10;GD23wsqD8qXHLt+defR+fnlVRlFx6vb8fa2ddz76UNuvLb2pMeq2Nmwl3Ca940fPBNVbbcgtIyjP&#13;&#10;pInzzf1jxhy3DI7T+t79ye8+/5t/evyz39PGsYbDx0/BXzVis6LUHLcUlYIwKJlT0VRQ1W4zQxwG&#13;&#10;uzgm0ykgtqPwukxMqO0ewrg52VRCNcsUVNda6ndWt+SV19ElMosrQxshJlXc2eAGq/TEjSdst9R7&#13;&#10;LgVeOHI0jCZWeNiOsWsK6LRZwixq40bFvmAnEKgZg568hRrbTd1RoiDIvC0VTXyo16unzCTfnkmW&#13;&#10;s2ulh/uCmUrN3RROcRYMvcxg5khixAi+vm8lCVV7kSwQ3M5WupqTSrtB8aEOrjn6bXP/KSBrM+bJ&#13;&#10;7G7q9WJtinxAXEDDl+6OXLztoZSr7JBlppGIA/m6tJxVg1ef/3DO8gW3H72DysHfy48+NQcqs7iC&#13;&#10;ROOjsTtS+wY9BHAFZfjL++3TCWaPNnXq7dWdXdc71jN13UnrDLfh1JERn7VNPgD+q2a060A9xGST&#13;&#10;1tw0deOxLqdzd95n9+LFmnn40fTdD1Da/LJaKqs8K6/XPkQlK32X8naP3ZE3c/Sabm5azXmfr5nX&#13;&#10;hO7ypg5bON8drNA2icf4wv0PLzz8aOrmg5KGrlDJtbR1iOeEeK71yWaPYYxeJKAjyBodnBq/8Yh7&#13;&#10;yuv1tYKwmn99y+AsIEZ43Y75osC2vo7Hf/Gb+5/+tLK1R+sfA4aOD6efjcSZO++enLmrE7zv9GVC&#13;&#10;t+jUY6eDYSU+RPOC1dyHL9yxecDThYD1nrnWd/paz+RlIkzIMFbROuiEcS7taxtsGTmnWO/pCeXm&#13;&#10;D1G5qO4YphtYHOy3xYzYi87mb6C3/+rQhTR7y+wgYMAagmlYTGSGucD368z3j1i8MhhyVLM6SMCQ&#13;&#10;Q1W49KWcJS+kL3g+1LqYufD5rDe/KyJSpIZ4jYbYRZ0JYSHaG4I/lPa4oKr0gOFyQf8f+Dtb6nUL&#13;&#10;dhzgb8Y6NmbNRKFLKIzhsksRoh2ugGCeK4DrR8zXDEFQC1KfuaD/CPSzg42+jr/uAn9DD+Jx+rat&#13;&#10;H4Dd22J7stZXx4cJucrZmhK5KRz+glR8KgR/ocuQEA0KYUR2eVH81k2z/qggR5HSG5Wy3riEqJT4&#13;&#10;BZErViVEr0laZ5HnvNqQmZK5Pdss4JUbo19Z8gaRRz5zMK9nxWuEa4/s8Dg4MrhZGrNs7orXX1k2&#13;&#10;H5n1X0K/dclZjWtTaN+MXEaw5QEWQSmvI37r5gDUYiLnhL35/Pe+K1YCufMMA49T9HIYZ1J8mrn2&#13;&#10;5dV7a5sK9x0I8joysihaogZg5Z764Nwm78BffUZCIRSXfc15U/12t7TnAwcL6/evTolCMFfGhUWn&#13;&#10;bfiT1YqgZzFM3ZCxLXFbPvCC6VZC97ID4VdRII7LyjXuQSSIzUZM6iYDPSOTYxIyNi1bFyY3A/+V&#13;&#10;0yVJkniOj2P0KLm+ZqlWXqYXiyaDYERV4w871uyvIhdELsov1keZZtfBT+U1erH+DIgHPb9xEYHR&#13;&#10;K23z4jUrwjesDczna8JTs7as3xSMLPcI8RkZ8VtTZXh6SqsSYoOyb1IwNNy/5nDGf2GxH5UPFsL2&#13;&#10;jAy6uoY+rfRmuNz+6CfWuv5zN83vs/8PWF7viGVh5MIdfhulycb+cY2iDz7/he23pPf3fvY7VzRZ&#13;&#10;3Hjy2a//5h/bhieLa1v21En+PDE589hyff323Zautnlvvrr6xUB2Dh0rn/+zuISNeyqq4jJzVidl&#13;&#10;pBUfROuImWNnZ/T/Tl68NnrlgXUg8Pc29ahCGpgLgvG+qq6TfdNv9Zy5dfLau+q/qsAj1562Tdz6&#13;&#10;4D/+/eX3v+K8Es1RefTsgd6J6p7xhv7TproQaSvajm+vaAC+JYe69ta1Ku82HxttHTptsR04c1VB&#13;&#10;f9YnX6DH58b7H1usdOyCQmTHJr/oQHPW3lp9kSqhBO1DfWOiJECzuqHg7j0HDUO4+/CLXz/86m9k&#13;&#10;TVz58OdisqgE1kAA3dI/ShuhzRbXtHLR76xpI4DjDmCXvB+EYzT3NQa0eqxRlOVs1RK+cCnY5q1J&#13;&#10;ShUCCZU0cymdoLelDd3WPes8Bj1586m1/eiZ2yC4qu14fkWjV8dDXqULpj5wDdV0jXBwSddU10NC&#13;&#10;gyreIeFaM5w2giv9a9UEfUlSKLm7lRq3FJWExyYxRdB2cstqPU8vjIzgnWfNIj/uqKyDoaEicqgP&#13;&#10;2gucvTI6eMkMu+mDPUPB8IKtuYo+6r/7Ok8c6B71oojtnmrTwBlL+p76oyrgBQc6DdGgFaj8tg7S&#13;&#10;WPrdUb6NFuYoSdqbkvm003fuskvUv2bv3T918eydp6rAPZPXnSdSp+KzCmSXKQ2bnEs8F4BJUCUF&#13;&#10;8PTuPNjC3aEOXna4lxbh5KFdHB6cJnrAptBGlKExPI4/M6ntxLhwjPFrj6jWw9P3cVUyshPP065u&#13;&#10;OXawa7D52Lh+XqHQPuiK5i6lc1kcPhR2zca+idzSupl3Pukau1zS3Le3wWyFHrYB2ri3a8/B1vLG&#13;&#10;o144jL759JPDx09LCdvb0FkgT2bsYtOQeRPn93cNGNHbcOwkQxqtvr5/FMyhor5Qit0gGNqCXQf9&#13;&#10;mf/KAY6B8rUnX0Jh6jRc1k5+8aGZvxOirqjBNgl2zsB35OJbQ9MS1O+0jQgbH1XJ5XI3/8i3G312&#13;&#10;aT8gPcwIp8FL9zUgsyiY0iW0TcO1U9Q7cKh3sqH/jA4++15bKSPJytu7bRXyK2pKm7qd4TZORG+b&#13;&#10;VUVk/qivH4FvOezV3cuD1qE/HrN121IRzctfNiIhVAJ+dhlCXo4srcFIcXnEnP1r36xe+6babnX0&#13;&#10;gtI183KWvBhiwalvPp8y/7nshX8uanKPOCn5GxuXtCWGkZc7HVzKGohQ3VmohaegNuTCCt0SQl6X&#13;&#10;R2at0TB3OCcgyyDY9QCCZy1bAPQZcIeuCMKSngGF/UimHitIMk8wuGP2RsZmrFaTr3tBW8J1XcIK&#13;&#10;Uxhq1y+W+IE4D+cnIL9tqWsgb2HJjtigaffNuUvmhLTfEOd1aZEHgn4VugIrIwJVeV10WiJKuDRm&#13;&#10;UQj1/AGcYgRSdY3LTDUmAI6sTjEiYT0UNmeB22rRumUBLoeacxe8oCvWY8Kj9ekJHsrjBMTwT83F&#13;&#10;NgAYH1hJLdwcnR7tdliTlJeyq7JsS+n2nVWVy+NWvfrGnKBM/L2XZHQQscGWx49IUF2NQPrC42JT&#13;&#10;C3crCVGJ88urtVq4otAJenzpdh5qKms9oqPNykZzZiGAvLIC8ipqRCEFcbjl4iOKc/dyWGUl523b&#13;&#10;slOUYjnmuzm/yKVicUJWMGpB+yQibE3AqQVZbNuxi2XFZIHU3PyUfG6uopQ8icepoJZnjDgQmx5P&#13;&#10;Hk/JQ9vjl6+LENOxISM1PmsLwh56Z7xvrhCi0VvAvSZxw7K1a3D/mMQNSds20wd8KJpkHcHGYOMa&#13;&#10;6rQ3GXDH52xKzslU7J4brpl6pVzrlO35+C/Llk5eti4DFBQIcHMmTyOWNCIlbM2ISo4Xv7A8JpKx&#13;&#10;DUmxPwnbEKuvirjUM3nxrQ8/v/zoo+6xCx0nznWPTfPKnrv3HmF54vp9X17lIV2u2k8YOFUe3/n0&#13;&#10;q7c+/JFVwmpw+6OvLL86SowTNc6sd/xqTWcQ6mjNt4XuGp3+8PMvW7pa4jbHL1/8Ctn5zQXzl4Uv&#13;&#10;KSwtydy5OyoplfdbjW9nVX3/+LlLV2+eHJs4c/mGweJTtx4RP6VK1gcwetYoPfgiMenIhILak7Gb&#13;&#10;75kuhOoqAU+/++X3f/1fMNAzdz+CyLNEdQpWyoI+PGgGzYld9YbqBvVBsurO6mZWpfbhM6OX745f&#13;&#10;uWeNMtlHrZ9KLyHh8qMP9ArVHh2p6RpCprbvb+Ur3l3bvqv+CECv758yfFD/mm3/oWOB3QVAN/WP&#13;&#10;eR+uvP/VJ3/9X3/+j/8zMPyMB2nG3VIOekfUKTZv380ijsPua+nVLwmgvTMsLuKmd+w/rHtIPCCs&#13;&#10;ZKD1ptW0DzrHNmSquWySYcKFLndRfVCMcEXrsYLqxurOIa/CYYWsOzqh98Sc2X1tA8A0f589Rk/Z&#13;&#10;YRp1U8BfjAEiDgSJ02dsCUoajsECZc2B87d7zXmceXB46LzxE0CQqqx6op7irGYY21xQRPcmj1OJ&#13;&#10;K1v6uJ2BF/QxywwkDZy7QTc4fvbK4LkbEh7wOxlKVmwtwKBHf6gvF6WlunNEmjRe78WykB06dmpf&#13;&#10;6wBNg4BQ1cnv3VJKEucu6xoQWK33GTcU+mFz67RUciptNrl7V3ZptW18Q88gsmaIM8PPqkSV+u3w&#13;&#10;VyAYegt2WcSlK8v+EgNCXy2pb4tONeKhXI7T/jYFzWEvmYNOhuS6lM1GBkgSWJeWvCGLlbe878xV&#13;&#10;3NzoIu+D/rLJ20F/cSW/X81hnUG7ZveE+xq66ULCPeyI9EEYhazPrri23efLLydiq7y1185qf9vx&#13;&#10;XTVNAew2dfrc97f1SR1H/5Hr608+bu6fMinbR6amr8O34EC7/UZBdT1bu1KL/Z5dhNAVTwCfVdvl&#13;&#10;rQK+NCUIC3NdUfn99C9/7+umImwmF/BVDnY7ID771nsUCSB46ur9Maf0hVtMGuNXH45eDVLUFP2d&#13;&#10;AyOXboeaknQEuy/L1tWnn599+/tHTl00KXjw0m2TF5oGTtmMERNqe07KNJMcrvpf1Xki2Pq2DDDy&#13;&#10;cSBoBFalKqyqIztbUeuPaQbvZoQIAa7LZ4ArMaMkSMn4Yw+R6vCesJclZrj8Ov6GLNCBIj07Fwk1&#13;&#10;dkvxkhfKZFRGzQ9SrdawN79esmpu+rzvCA1QCDZPkJ8TKc584zvFxi4s1RT8ilpt5arXdOnWxSzk&#13;&#10;xZIzGXieU1Yhuagu0AzhL0bsx2f4i6Uis2D02RFC2IDMzgK0O0JVR9umiOrYpUdp2jlxmoLrNy6l&#13;&#10;OXdnRKPDNGp/j96aYAiFSc2hFMqh7UmafBme2Z6PZEbXJ4eXF23L3pmN4sFZIKhzNnSFNUj7rY4Y&#13;&#10;4nAwYWFWbY5OS9hclKMaKzqJ7MlmjHgKVgIZ/mxDRooQxfSCHD/GpifzWUETvuXk/C1YsAmDMWmk&#13;&#10;0SAAOZjXsOxV+rNCbaC1rp4bkRCBusJZ/wiyQFtX/LgsNuz18D/uCjakb0zLT1u0LkwBWn0ZppOv&#13;&#10;NRcDbm7nNclrVietAr6uK5hml5SJXaJfEb70+aIM8BdL1fRqXQ2sv9t3qi7B3yDGqrhEpz8KvGXX&#13;&#10;LgmEubuLc4opXcnZe3dyUpn/q3wpmzHopMjKZegVu8HVGZKyUWBA7FJXFOV2U06WMnFRxQHDGigD&#13;&#10;idkZHm1jZjqbJfmXjQp7tSdhit6QnjIvImxZ1EoxVrYoqsBer9fuhQNf3cH4vrx3q+6qqMiIDVEr&#13;&#10;V630AZEOgpmG85/zW7MFozbFMTODbxsPE6O+/dLzlGf6c05xMc1/R3lNVGKCK8xUvM14LghOFC+5&#13;&#10;KSmreOeW7ZkStpesXGZusrnAhizYWkj+H7l0R/Ieh8yv/vDfZx5+YA9sNW7qG20bOaM2ah04df2B&#13;&#10;qaOjVx76FlusesRMnQzmkgtG9t2XlTdy4Z41tqJ9YF/7cfRKrmxl6xDkLahs3lHTXtU60HHyzIlz&#13;&#10;06dOnx0Y7G8+3NTc0VHXcYz3yXJNW0jM2WmMTtbucolG127dnTo3bS7ew89+curao/L2QYaryvZB&#13;&#10;4rMS5+6DHRXtwwqIKr/HZx4OXHwgaqNj4vrTX/z+4U/+jhHl7NufjN16z/p2sHecd8jYVgwotbAE&#13;&#10;PTSwQP1aGGDniXM1bQPtw+dm6ds0RbF74qIqv5EThfvrdEeK9BEwZaBhucKrvuOOPpYYemwIf01f&#13;&#10;YkQRNNF47IROGdwNU3746U/PP/z09qd/9fnf/cvlR9+nyDUcO2XZd5Du9fjUKlP2jMBBzRrHTl+p&#13;&#10;6RzASQ90Dtt4bCut5obtmriq1Nh+4pKFzrlKfNZ6Y+PHN4hqEVRFYprwW3yo06vAbaHbntqugsqW&#13;&#10;M/c+gn2Ky4Amr7yWYOjYe7iXaVzfFvhjEPIHgCD0K8Q2IM5T18ZuPtV7q4xIu6BymBOkK5aS4//C&#13;&#10;LxErpU3HypuP+r5oLGI3QnYYrnTlKBr2TvEmvTV5/Z1T1+7bTpy4+Nbo1YfHJk1FbIveHKLtZd66&#13;&#10;HVVttkAHe8Zxf2VNbTgMbELDjp29UVDb6h1uOD4RuIB6hsnIJQ09WSWVhHe0VCv6zmB+StO+w91L&#13;&#10;1q0va2gX/knthGsp+bsMnNJ9oBqCqHoodXNla/V6cq5C6o7qpm1ltd5DBXSavO1B/5kr9Ac2v6A2&#13;&#10;HR2pwp6Yk+eVQuqm/vHj52+hkzYkPiz6PCJcsK9eAYXwVd7QpcmXnVgnslAa3199CsJGrCSItlOL&#13;&#10;qHLuwQ90qTfwvXePZe0+YBSXVEYKSUXrUZYq34ueU1dte2o6TyofeMKlzf2KFLJNtNYm5hR5qrU9&#13;&#10;I/BXt53sboVy36nHX/0OsDpC3UYQ03VoCzcN/+VqVhd2XTlY7UM4+elb77SOTB0emPBiNap7ryhU&#13;&#10;I5fv2g+bx2SA1+1PAl3LLtHji69866Mf628SN9o8ONE0ODV9/4NHP/6tjUd1u96lIP2Mkt9+8rwC&#13;&#10;uoyUntM3OAY5CkoCv/3B1B3GQqXz2jn5+eohMpmobejr+vOs5jwLxKXhr+0JxjEEEnTI/wxbQ4D7&#13;&#10;jPmGrgT4K7pZ1FX4HI29aG/l6rlMVkHmc8zCfavm7lr2kulFaXO/iQXnLH1p0/e+lRv2Gj9J+rxv&#13;&#10;gWBZWLhwweI/r45dzAut2QcJBYswNwS7IbU5AF+GKyGTDFqcVLP6M877DHxH/pRtBZRDFNjfwFaH&#13;&#10;bMn21Ki9UW90sUxvi62PW9ayORKxHcqLh9Rgty010nDDQwkrg7tkRhsvyOosW1LC5LHsDcC3OC8z&#13;&#10;MnntqsQlxsS/ER7ENqJXSpOgEFAuiFgUnrwmJjXm1UWvBGv+gufhb0pBenRa3OZd2a9HzFW6XZMs&#13;&#10;5enNJdGMu6DzdSDCXgWao1JijV0gtCZsSwW47gXKDd0TPuyhkF/4C3mhNrihSK9Lj1XD9a8XRM6P&#13;&#10;TI4MgGb5qyzQng952eGO/+Hb32Tx/cY3vvGtF78jvhJUgVpPVQstBu1YnbSaV1kfMU0V2qIkcvYM&#13;&#10;NtpSvJuPFzMlEcPfqOSgALoxPcvsEkLr1j1l2mAhcjA6ITsTk0VItfzwldk8bCku1Mlrvrb2GWtj&#13;&#10;5q4y9FlDK2OJewFl/wj4xmakAQ6XrM6xGYmMx+qtXoK3kXGaFQ1LnRfxBmfai4tei9iwloFqY2bS&#13;&#10;lvzCRZHhcue0OaP8XouZTVxn3jGebazZfVfHRq6L37BqzWo88eW532ES5l4j3i4JW7RwVZjgOxit&#13;&#10;Ywsue/CFUWHzw5ek5OcWlFchudKr5KIbziJX1oqkQV5jsm2G2zUOLwpfvHjFkjcigpnLauuUaqaj&#13;&#10;Sw+fhBKKWCh9o299+ENfOoLYxbeffvLL34nlH7lwU0uOBOMzd55abNVzLeOzqwqq+PGtD3888yBY&#13;&#10;/y3pqpAUuf7TN3x/t852daXsKNtcVJtd3b51z34fx9GB4YfvvvfgnXfPzFjrLnMd55VWiUTQbGKT&#13;&#10;s7W4tKql+/Lb78xcvX776btMJkenZqr1IQ6d165isSo+2LW7rouJiBea0ljWOjB85Unf9L3xW+//&#13;&#10;+O//Bfn9/Lf/dPHdL8auv2N9U2SsC/qAOEwmknJ3647RU1PJSdIVUOCG3lF7DH2+7SekItwgY0rX&#13;&#10;j8/K5tNjEzXnSGky4KcaTwanWGKahybaTp5rGJjCrBsHpzbvKKW0BG2erT1YQH3fyalb71x7+sW9&#13;&#10;H/1WK8qHP/2NBEj/QtssbOI3RspIix6ZVYmGYBsjkbiue7D2yHDuvoO8vjI9eKWGL90T5wgubRjU&#13;&#10;N6NStiAaljhNQyIuqYhBfu9VQU/nWLLVZKUdVrX1HZ28wkwFfJUJdlQ17K3vRNslOKFaAjrgsvnI&#13;&#10;Qqs4je2INMhAbZd6rC5I/X30GfyV9t9z6lL7yGkGHuiJfWuHCYY21gVjSvToGSMrk0pZH98E/SUt&#13;&#10;x1FserIdGtexEoOdmE3XyMxd7wb/nnNPNXNPwxHZNZ5M7v5W2rhzZn9XYBvrGJvuPX2taWhiZ13n&#13;&#10;0MVbEJl6TLsua+ktENJVUOi7EL5xfUVLF3yU1rhuc3pmUbFPwQYASdT8sre+lU771md/efqtDxA9&#13;&#10;lV9Cfc6sX06Ft6Z7kBGd2iCLg3tfUzZaR2dgKWfPkKSn5uuL7ONWKda4TaG1G7GfJPL0nr5Z1nTM&#13;&#10;Dme7enplI8OVfC0zmEjQ8Dc2Y9v+tl7OPVKbj9VHfHjkzNDlB/V9p46dvW4gVHlbH8CSmFdQ3dR1&#13;&#10;iq3uloDltuFg4mR2Wb0MT0jdcuJizZGThAWeT80Or4eH5ZZXNR0fH7hwxzaA5ozhorqwlewcIr/w&#13;&#10;1/UQ/kJeAK3s69vqO6sv2I/ef24x6ImHEp8nr9+nS5y4fFviFirt7rzTENyDu7z13g85OpQSnOHK&#13;&#10;4v3nb4xcfWfm8cfTd9/zTup321HTXH7YvKQBP/oDVhCSl+s7aw9rBrG06kmRVGCytiI7L7TPRYN8&#13;&#10;yEy1N4S2weVs/uTsj1hwMBDhT1bnZ8jrlr2zjNhlgNFhL+/zN2vmhvp5q9bOLyNTr5l7MGbhwfWL&#13;&#10;SiO+x/a8bfGLuicyF72IAsPigAIvfN6l8YKBHB3+aknkG+YWSbLSQKSNSPU2hL9UZZj7zO0MiMnC&#13;&#10;NGfiM6gFwa6HUPhEXtBt5EBv/c3xbbE4MkjtTl/XsSWqPS2yJn5F86ZV0LkxcWXLplV922K1KTUm&#13;&#10;riAvg2n6M6nZkCNhlQ74O5Szkey8Q45FXnp8RvyGrHgNpJFBTvIqCuf6jGTj3VO25yGhMM4BLoGC&#13;&#10;SxovWheZHG28L9obtnGRziOogfDCX1ijXUgr7vqtiXll5WbQK5suiVkZkbyWmByq0gY4PudbfkR4&#13;&#10;8VbtNqKf1m2KgeDBv5idLMyaBXk9YPDHDqAz/7mFqxe+sAh4vQpt9emg5yjw0vUrMWjP0HNw6QFN&#13;&#10;/EEtAWIIf2kj/CQbM3JUeWQ+C3oyGiaITZPPPFvuhNSKU8qg7sLsmrJjW8r2bDanhOxUeR2J+Vvl&#13;&#10;TgPc9B1iBAqDWEX9wr7ae6uyZ21aINgdXaoOM28kZmXAcSI8AH3upW97RTYtdiMOxJzn2Ybhuddf&#13;&#10;fHnpPBmPenw25+dJ1ZCn8XrE0lcWzWEh8ya/5l3ZFK267UnSiiM3rF2bFDNv2Vzvm0J8CH9fe/2V&#13;&#10;iLWr1m/atDZ5k1+9ZpjU8rnphUUZOwpeW/aGam+QM1bXvHWXHODsYNLEli16f9RlCKQUxRUxUQsj&#13;&#10;Ajt00P0UsYDQzdyVUZDni/O7P/yzjDu+DmNGVRLf+eHPrr3z0Ydf/SqUWcTYfPqm1N8rJ2besscm&#13;&#10;cw1N31Zh1EZx6spbJ2fu4wuho7L1OD8Jq0//mZtijeVCZO7aZxnXi5RWXJ9UKOSzWsofHv3g858o&#13;&#10;TnWePGezZKHWskqssMMpqKyv6xiQlnDz/uPbTz648/0flDZ0VIGMzmFaqISoyo4gsUHoh1pbbsXB&#13;&#10;wprmQ/2nhmYeXHj4mecvwfhn//A/TGfD6ZhRATfTVGPfJDNn+q7Krbur0Ge4U1hZP2th6qP9Nrn7&#13;&#10;+VtUOy7cgNwZWtTYoSvTqKOO0bPNQ2epzcFU9OOnKlv7xVmwD0mbbB+7qFttXYpotTLMVN0NKeue&#13;&#10;vHL1w69u/OCX+O/P/9v/mrgp0ClQ8IJVuu8k40Fle49L6zByHbDR9j7rG6YG5nLMAayT9XF2Nuzi&#13;&#10;7tHJa4ie4qZ1PlQaaB2eoiKSKTTIKL8e7BnmhdaWTovGwlAeXi9vC6QuOnDY2VuuClnTXBZ4mP33&#13;&#10;MURbObhrVMX5FHW65FA3jB69+mgsMB5fkTJ97t5TnaG9UzPAS/3Xp2Z38b95uu/gKs80S+BbtbW7&#13;&#10;s7M7O929np52orFNMEEIhEAkZSREEEhIQgmhLKGAhHJAiCQhCRElMghENJhosDEGYzDO7rbbbXdP&#13;&#10;u3q6p6enZnpmdnd2ZlPtP7tV+/vu3Wnqq1uXq5vDe95znvOcR7RFQV0bpd20TR5FhmT3ifna2MDf&#13;&#10;cBAZiBc24p2k4ZNHjspfOnWFk2p5fmFJyxYvEKXlBxNmaFpHzZbhyjYdSYryx1gIukKDFXBPcwnr&#13;&#10;t/Rv2Xc8QOp6ozBLiDyCGbv6hzfpzN19sLC20Te5Z/iI74yQLhunwWBU8UVFUriD4oEMz5z8JSMC&#13;&#10;8QQrGtbQbZAhrtw7QAb3flKEjErBfDc0t6rhbtjcsV0ddu9xH4e9wfDYDRtIX2Y7hJA/7UD33pMV&#13;&#10;rb0lTT0FtU0ms9hvG79CxygKRmbXdek1PnzW72LLvhOYPneTHihf0U27DmTXtJW076LJ8yfo8naH&#13;&#10;6r+1WwJY33n0wsjFu117T/F+F4nQrNw0Oz4O0W4ZHLn/+TewUo3btEpw6SsNfMP4C3zBMVCGuXc/&#13;&#10;/fj6+z8K46/LXeJNcNhHsVRJ/OAHg6Snrr2N5waRHX/7j+7kyZ8F1wzz6Mc//TWM9rXR3zc8dm3X&#13;&#10;0QvEIpuHXUfPe2nFLca9NVMSSlq2EuF129lOa6lmEhPYpZyHy2AuNAoKg82Jb0hxQ5eObAAKZ8Fu&#13;&#10;SGEOc94Xy0MXIqflodxIXBildSq3KqDGAeb+UIAV5C0HxHTpsBfaDN+YV8RLmmTUsHhKQ6jVFyOG&#13;&#10;v46g/jvt+ZyZz6W/+gPgmx+yZm2Ifrkk5qWiBZMqFr0KH5tTomRotIdiJyFvuKRLSQa70DYAXGN8&#13;&#10;A/ANnFcGKwznBOfDWDyan4IFw98Ducmgc39+KqYccOGMJV0rYjqXh6YKJkd1pM4FtTWLpqg1O9qS&#13;&#10;ZpGd6czYrjxJmjPkNdjoWMlK44DrkiOTFkyOiBV/MVUnb8yy+QiUZT+rNKdsY01mccHC5QnAAo5g&#13;&#10;oNDNWg0E4eyCtMWs0UirC50mZiRhwQFwA9+lc1cUZmOgbFHLc3womW7lamAREqnVBuR65sTnpr5g&#13;&#10;pNHiFUEqFNCcPG9KTkVe+N5gbvCIYYwG0y894yEkG4OJV6OnyZMM6dJTXpj8QqhndhoZXOcvlu1+&#13;&#10;HGRYFiNfCRxWHrsOON5R0rHxKDpzzTIAlKEjO0hfXJki5UlVVOeUxKe49OWukLaOG4o4nKeFJ309&#13;&#10;v2Vx2rrsgtpGXIz4rC8js6Ta7xoFYAjJqdioWza7TF8zlbuIuB007a60K+ZPIyO/Gh716xU5PHMM&#13;&#10;PVSfnfLslImvREyi+iatWTk3IVbwnZgRgWAc4xR1QSLzli7W6cyQLI1qfsKCqREvB0OLfvC91Lgp&#13;&#10;cyZ+H/9V/41JSqB4RxjbPfnlxamJcekpUiVZsJjDuanjV63KKinTUFNUXV/W1FG8qbVCfGtrD4VZ&#13;&#10;Mn9kXAypwZ0o6GPlKLn827KG1ne/+vPf/rf/Hc6YVQ9Sz5W/9/ibX4vZkRxIjnaGPZUriewMnc++&#13;&#10;9aH8dvzRenXuzuOe4RO4sMJWUcOW1ILqgoZtddsV+AYPXXrTWtS6e4RPo6CmaXVJY9qGluKmXjaP&#13;&#10;obHre8eva3dFYGWLZZbXpGYVrl5fZc6ssuzGtu0A+rX77565eV/fhCwjhDenqku5EJkyeslCwbJC&#13;&#10;WV3fuHV1WXNx67a+k6/1Hb1gsVJ4lZdLXjt75+nw+DX+EMtvbffuzNKNxjNpTilt7NIugdd48iRB&#13;&#10;A2HxBfgIah3s1sev3j1y6Y0dh8cwArAr/2fn0XEPtzlwQW+V9GVenhlMaLUorUUrM7LK6+p6BtQf&#13;&#10;cU/E37J5+7M/f/qX//T1//g/mpKUNSEFdIYIElrEgklmRuLAjUOsIpEB1hidkFHse1XPkIzJSn3U&#13;&#10;aCx1pGRzj4QHKz9w56Mm7e4cOYWiMuqYuqvcKbqZ2ZXlBvap/VUwvPXt48rWDyIiw94gr7rJfgNb&#13;&#10;pHt7hhRvBBlUkbKx75M3Hx67/gAPHTrx2pX3vjgl8PDRJzpTsNekzNxg7G9Du/Ioo69lNjUnsFVo&#13;&#10;VqVddwyf1pREig+iOVTDuYYGRvaPXT5y6Y4kCko+q7DitUqod0BBVrK6qKhSVLp1V0Vrn5sg48Yp&#13;&#10;QkllR52wQ6cvGy5se8B5S0M2ilE8phLtsrwc405qe3aL2nYcHH/t7kefw99BouihUwPHL/ugfSGP&#13;&#10;XnnbDYMc1KIyInZ9z+6u/adyNnbsPX+b8Uwpk1NO/kkoJdVuPDu3pq5W7rdiR49q7KhaRieTwIFT&#13;&#10;GLpdlhqur5xdiq4l/gem4k3bBr3JYd4NaiVJcpJvOXhW9Nlr73159s4Tn29abgGbumrFjiMXhk5f&#13;&#10;rekZlF7CrSfBu/fwRb+XsZsPQsh+4eStx2Z1jd99quUnSA87dFJ4CO5/5tYDe10ZkiD4p78N8pz1&#13;&#10;GQFZ0Alk8Vzg61AIvv/5j/0Sw/irHOwLryf6wjs/Gb/zZOz2E8YqzmfeKplXTp9+/cuHPwns07Kw&#13;&#10;giCOv/1vAa3+zd8fu/bAroNrnavfxrK8o79yywAk1Qy1rqa1qKkr9K0O6hT8HvarTAu+/9YfYUrz&#13;&#10;ly3Gf41iFFqusOI9NwRTNnhx5AvcViWRLxRq1535bOGs57Xuis4om/tSUAieFxSCnQ8nWQXWrKiJ&#13;&#10;JgOCbCEbgLhKz9HCSfC3bPYE96PyWzP/lRLTlOZMaA6NYxB1VRW6K+JzGH9BsGP9nAm5EfjvD3Pn&#13;&#10;vFC2cGp13Mzq+MjN8TMNTQi6d8NNSTzMGo707aLA/8xz9+cmHspfCmqlMQuEHClcCpcRXpeM5CYf&#13;&#10;CkGwrEgQPLA2jpMZ/hqsUBc/qystGNnAG0Z5Dqq9GUsA7uENKzicJTw7kOUD/4zCBwtS7Qcql8cE&#13;&#10;IrCq7vSAo4FIxVz0dl7qYsk/bFFqi5hmGH8DQJwVoOfvDzeckxQZRhb6M/ka/IGPhLVLZUhqJrK3&#13;&#10;XJa7RlKWeKswtoZvC3zdlgcpr6Ro8typRNd5KUsS0uNd6B48pYAzhpDXs3IhRAZJIT/SLPev+cjV&#13;&#10;QNX8VLPz4oRLmK83P9WI+cAVrAfHCD+MLxyTbn3TXmerzJInXzF1bRYtK8Rzs5mB3cOC5UvkYyi/&#13;&#10;oupYMP8VdBZMgUimrhM0vdGtqCtCnJgYMTLplCHaWwHFrD9csmCXKE1KlZBpH6hphWQ9a0mkCUTe&#13;&#10;HNsPp14Cjhm8wMWBnhC0+s6cGLFYbXfx0kzRYclcx6BfI5Xn450x9W9mTHQQf5GydOW67IzC3LDs&#13;&#10;7G1ZkCh2I2rW4tlEhpikeNxZBUo6tNhYux1qraHY3KHwV6801Y4YXtZQu6lja7FO+ezc1Kx1mSWm&#13;&#10;nXpPg+ZuleKZi+ZOnx9F6F5TUoIuffar3/7sr//TR7/83Ye/+Cs/cxUi/Jfrw1YZoskssg6cvfVg&#13;&#10;9OJNaPjGJz87f+cJ8FLMClcSC2qDpiHNIEnZxfl1XZu2H1pW2LSqpN4sXY2Eg6eujl64eeXBJxZt&#13;&#10;KnR554Cm3b6jl/pOvGbOWnFzj+TAgB0XyfAsczjPPspxffXBU3ZciwwrlwdS84XmVd397LJolxRo&#13;&#10;/KumezC9sqN9+ISZC8evvxPg79/+49tf/orCRoIWtGuptKwRljc0tLsTKFba1CODkZVIhVqxj1u1&#13;&#10;cfvQ4El9QKcHTl6Ue2Dq7vHX3zp961FL/4jQhk3b9jX2HULi5AWRrzNKNmKR1urqrl26PrOrm1aU&#13;&#10;qpD2MfZAN2lO9370809/8w9G/Xomb3zxCybqtv5D6K2CpiZrXxvKTO3Wfg+KEVOkgYi/evlCJDAg&#13;&#10;wVMBQ9++T3ldd9LmnSOF9e3CdQnmKLNvtSFNAcPdHJQmUXJPDAuzMaBI0JZD1vS9FR1bObVAJ22c&#13;&#10;gZALkb3QmAyGYYNsuL+0xwZlWVuRbQMMt0gieda7ffi1O1cefKyYaAaBJnRDNLIr6nM3NlKBKOGc&#13;&#10;S3ahTL+YLGEBsmw/cqlz36meg9p2TqiAHzh77cqDxzYJxs0zFJU2d2eWK8g2BI7H4mrtKt46SZiM&#13;&#10;0ArcyrUmSrQPjB46f113jLl4Zjl5CdZ8QndM6nJ+fpP+NNaRRzb27AboQZ/1nYef/fwvQ8Ip1fT4&#13;&#10;2I13eHcBhHnEIIAuaqtQ3rE9o7SmrGMgvai2//Tt07cfqiN491whNRetXpmpcWl9SWVHL2mrede+&#13;&#10;wVPX9l98s++EpuaTZAH8FNcDN+5WjcDmqpW5er86heY7k/tu2haevfcxq7BUE/Omx+++rzFZGSUu&#13;&#10;fe2iFatwRpbgvedv+lr6ukLeXSeuap2DdMrfLX34+znm6h1HL9oY2DPsPKwPV5vSQ19avzg/wLDJ&#13;&#10;2e8O1FKhXeiSMG9FXenPTv0uUF0UGOelVzvgr6ekjXf04htQ2F+RaJGV8PfM7QevPfzcvYFpSvX7&#13;&#10;P//Lu59+w9FxxMwLzyRkA2jZPcI8VtXZT2WyhShu6PRdstOzeTMpzLeLaGMsdc0Wm7ryqKTAWKKZ&#13;&#10;oqxRpYPbbb9oSqGp+8au5M/4wXpZVXMmwES9QsqyqycHXqmcaX+aM+O5nBnP5k7/U0CZPfOFAqka&#13;&#10;syeUzH0pQOf/nzNpklEA0DUxr1TMnVg487m1U/+kZM4LtQsmIcKb5gXZkvhvrQLxgslu6x6K5VLO&#13;&#10;nVgSNTG4H+Jz9Et5MRPgb/mS6TUJszfHTVNE7jFP4Z/xN4y8oq4Cwgth85P35yTC2eA0P2W0MDhQ&#13;&#10;XRDsr8B3tCAlSKnSmpQdL4JyICse5rI9s0A7s29dcl/6QhXe4LYFqUxWhwrTOKxalkUrEzcbehg7&#13;&#10;LfBopUaJ2qiIn5G1IXN2bGQArCFsjU2PhaeQgueKqDs/JZYzJ+C8s17EW50BHw6kKXzh1HmBh0qz&#13;&#10;UnSK9MjoMJQnZCbN0KW7eE5s+vKZLEOpiTMWB6Kxu3Vbd+W2MjdejnxFaXVtQdbkeVMjYoUSL5s0&#13;&#10;a6J7Dq4Tqm+GkTr8iIxJIcBVYp7jrhSRX4mekbZurTZYqhQ6Ce4VcWDKspxMbcgpOZn4HZWVH8CE&#13;&#10;NYutYFUK2LKsbFJzKPm5JNxakrIuXViWhMZFK5IMLtSYk5KTBZ3hb2pWTkljG8FWC4aeerdSHlLw&#13;&#10;NfxUqgYPjEsgL2gO2htzclVURXLBfZI19TuwhMXNC2A3NK7CqcPbGDDTqBleqYLvmg3rc8s2mK2A&#13;&#10;gHtoT0AoR2JGGkYPpmfOmz1lbgRbcllT244dOyKiZ+C83pzU1clpGak2JPMSF8yJZTGPEV+vTdgI&#13;&#10;zvLWroLKMkMftBiDYPcjzJMX+tWFkXMSFiWvDrqckAhRWjqbSBbuTb3Y81mM7tcEMz3rtrDdjrbv&#13;&#10;PtwzMn71wUeXHnxy++OvjSAPMt6//Q05Gjs+df0tiu7YrUeqwL0jDK5HHJw85S3bgYWhCfAXwRQO&#13;&#10;VlTfgRMl59exlLQNHTnz5uPLbz/VGaGPsrpD3XZrVfuuZsDdu9fSjcbyyZS0bUEMTRElQYMh63xF&#13;&#10;63ZuqMsPP+IYef3p1/2jp2mb3EqIElqq9hqeZBRAcPdwQWNv93AQqnzq5qOf/5f/qf5raZKSFAD3&#13;&#10;mSt8rdicshrC6PtAUm7vPwQpNJIQz3Ukra/votdZ/Vhf2MOCLFzL49iNA+PX1KblCbf2H1KfFVMg&#13;&#10;aYGuy11MeAfKxW19Y299VNa+O61oE0OvmcLkShajOx/99Cd//V8/tJn55e9ef/Qxqlvd3svkJhNG&#13;&#10;YiG9jveAissIDX8t1J6eYiLTAmpsCJ39ngWcQmvFBnBde0+TKK1s9b0DyDIu5iOrbNYL3J5VVm8X&#13;&#10;ZFXk1PJZeAl2RJ4DTNely+evQyS4z6x8v4iyhjZxjuT6wB2xfUgN16OgbHrhTRnA74LBEAeDTH7l&#13;&#10;vJGLdx5//Rf9h8f8mpRyePNy2H2z1rMtcctzJufXNisKGwfJ/4Y8Ep8Hjl+gIVx46+GN9z4YPn1p&#13;&#10;8MQFjNj4P8MUgpS54gqDEpYXlDNi1Slb7D66bcRWZ8wgRa9o35nr9nV6f8CrD9q3Ea/n2VAziksP&#13;&#10;ov7tM6s6tle29JhAdPrGO0hiYO4VuD1+e/ex83ZZ9HP7EDo8/ks21+oVv2bd6tKG8radg2PXT916&#13;&#10;3DtyZvD0JR5ds4n5upHrmJTkvI0Nxq9Q9TWSj79l7/F276HxwJxMGx86YXvGpMcLp9puC8elTKjh&#13;&#10;O8rd2IrJ6pY19ePcvY8Fa9x++qWwDvs3Zfq5yYk+xPrt/UNnrg2NXes9dL539ALvGcU+3GsW/rwG&#13;&#10;Tl3Zd+6WN1D7M2qpP9eURjVZOAuFVXIFuQQzF375V/6L/Ibx1ynC+/EvgggsHfcwV/+vIwDftz44&#13;&#10;e/cDmatK+c6P334PC6bM20VTtC7f/5AoZHwh57Mbjt99PHL+JpuZPDffnLbdR7W/1QRb3P7Kzt1m&#13;&#10;dLYMcimMMqjTDVT2NXorKIc328wkdnQUPKZTX2YjOGkCvj/0Rtkp47cfKcumTvjj1Inf1aXLFrX0&#13;&#10;xf/gcEbYzoJn/vX87/1Lp+ELE579A2eox2A6N+K54tkvlkZNKJs7UdQGPK2IeaVy3sulsydkT/2T&#13;&#10;vBnPNidishHw17Fp4RTDEaoWTq7AmqMDKs1H7b/4tTgOl1QtnlYfN2Nz8hyw69CR9PvAjbD/CvnV&#13;&#10;7RvG35G85ACFAxU6+YDzhZxUqXTmwYxYTUy8033pCw7mBgVcFeE92XFuC76HQm7qfWvj92UlHMhO&#13;&#10;HMlbui83eW/uUrRXZAea3JU2r018ZcpsAxe0D+PCDSlR67MDT/KK3NVzk2dDh9j0RfBOmfLFWVOB&#13;&#10;2stzpuBTMxYHJC7Ai/mT/TXMdoGj/4bPw1+yKnqraqwWrO5JdxX09GrMHGEyAprmJS5U6uUpCoMv&#13;&#10;botiT46aotzsTp6f9qLMK+fFcQSYi/ZO+j5YV9iF1NEp0RxKDEi4Oc7IdK30zLYEWRatSEjNXqOX&#13;&#10;B774K7cw/DV3YFWheQHrFLwsOMadc+JZKq02vCKWC+E29GQ/Z60T3AKh8nQyTThudTK9GnpmlVW5&#13;&#10;WtBpWFzBiLupe5cWGItMUOHNl4ho+hguXEXf5lNympabLVg+GNFbkM9uLdbSIIMlKxTT45ijpscE&#13;&#10;7573zV4lYkGEt9HbS1JQafVy4lYtzQjyMVarAi9OS6UYEJA1ECWvXeZMMGQhSt9x7Oq8nK1bt+YU&#13;&#10;5yryzl40225BvAn8VR32uJ6t3n/Jve4kv76BZM0CPScx2idioyIKzJtv0+LhoDn8tUlYuDw+cLW9&#13;&#10;9Mzkua8krMlIzc6rbN8qjUeib10vc2+f8QT6EEm1xS29+8/duvLwo7c+CxYB4XUffvtbS9DBC7db&#13;&#10;+4Mhd+gAlidhwEIKfPecvmDJKmroLqjtXl64sbK9T2VwZUXHhqZu/YOX7n9EKzt+49H1x58Z4hAO&#13;&#10;KhSBKPdYQZarZ3UF9XirZQ0aIh3Fm7rXbKhYX9/WvGv/kcu37O3xbk2LaNGB8evde49bbK35nXvP&#13;&#10;oMDakVoHT+oFbhk8duT1dy1it578iEZnOTp9893jr98bHrtCM6fsoX6agxAo3FZShKN5xx4PRwuV&#13;&#10;Bkl8E9rMvcxAJVoQhDnUTGmhQQvkSPC2lBteb5jsloHW/hH1wXXVrWsqWvM393YdOF0uELJzt4Ag&#13;&#10;jKlz8NilR1/c+ezbez/9rVV07NYDS7fx6wKmZIb7RtFPIBpGqcTGICQyQgg/bKVbKvKaB8Tvp1+G&#13;&#10;Ti4vQi9S34lrKFhfYIs6a9RCsF/q2slNp3NZFlPbwFG7ha37zwALkiPi1tJ3yL0F+LtlB+JJ/TBu&#13;&#10;Q8VEMQWHBe7rqupBv07eys6dxrKj2xWtPcyuBFs3rO4xQwHZHKJb9h48wREkXIJ67AkbPmhrJHkm&#13;&#10;Ln2NigwKrIfIzsS+hTDurebKOymM5f57XGf4KV3dO2Y4YHZVPVtdRlm9EjAP/Jb9Z4EagxNtBNwz&#13;&#10;O5Hc6c8qlX1HBHqMde877ePQZuunZ0dt26zEQxlQCVJdYsgXwHXm9v2+I+dMVjKiEY7og9O6RauX&#13;&#10;FJoZBIlUlLX1NqtK7xsLhJGb7/WOjPscfY3JyKaraGuaFcsMmbmupt52Tn322K0POa9OXn9XDxcX&#13;&#10;lvcTfqm2OKP0nFtTb6SUWJKIJQu15xds6lE0P3X7yf2vfnv/i19rFPLmU/JhtDQPe63Kzu1KpZQf&#13;&#10;dF2gmUPAhVysy/cei1uxaxp97d4+4H72lsHE43ceydDAUj/82V84RVHhrAPJBb7vfvF1+L9+R4+/&#13;&#10;+gYWv/fVl/4ErBFYeIrnXnvvUz1E59/+5Nrjr3z5IfL52wH/PR+azoBBh68PtcH32K2H3cPa8U4N&#13;&#10;nboK+iVvM2/78eoWD7r8th3w+6WrN/UfattzzA5W0vWmbj+fIPXd5lM+gO9wanZgnsncUC5Yhn+j&#13;&#10;rKULKFtP4P6i7/9bIBv9nX8RxlkN/jr9XejUJQ5/coXwhc5I49FMREkOgFgld+YLayNfzJj+feXd&#13;&#10;nFkTigKlemJRxPPFEc83xUc0x89oiZvhdHPcDPIyzCVlV86fxI1cGTujMn5WcBo7g/jclDirywzB&#13;&#10;UG6Ggu/Q2jhxkb/vJIKhCC/8VeQN6rygMzvBOELtQq4Gr8Howbylrqaku2VZ1Na06MOFqUiuC4Fv&#13;&#10;4JpevZih68C6pMMFqU6HQoHPwfjClNmeVWnM5KaUaL3A7g0j3pO7VP23OnFmZdaylMylKbmrg3Ti&#13;&#10;tcvInpBUGTcUkBi1MC1udsI8yzgcdMCRAB8x5Unf9194Hb7EFbQAJ2TE4npBcXPx1PnL5kfGO6M1&#13;&#10;Zr4u1+UFGc9MDmq+QCFsdXbzqTFT1ZFlZMmVcqF7C9NwKAx83VWA0dEzsbb5Kcn04cjYhaYD8y8J&#13;&#10;BtERHL86ecnyRHETGo2XrEiemzwvdlUK5M3mgCoogCnqU4EyVtNUaRB5QRk/7bylK/mEjfn2hTHe&#13;&#10;rqS2yY46MYM9LBmmu4e49GRwll64QYMw/PUVQm+zyiulVQcxGgWrsyorzEXNq27Jq2qJW7mW28qF&#13;&#10;81MDY3NyVroJXBmhAFjAHZ++hr9a3iZdl5gAc4nn8NeoX68dIHKJB+AYJ+NrJkcW2xsKzB4mogoL&#13;&#10;hqFel1xNAR1eMqhdlZ+1cVPVgrREV8OImcckP2vH8BJ0HaZmG4W8wi/dVNnFK1LMAvZBhNVvPdGM&#13;&#10;Xh5OaV5xf0bMtLlxUaRv0WQTZkywnyHQ6SCQwy+Wp3PPUUuipCZctX0oRAzbNSS283uL17v41oPr&#13;&#10;7/343qc/vfLgs7Lm3sLaVvmHqBPkYskoqG3TWDR6/mbT9n30zPy69vzaFj/SLYfOFdR1b+zezXli&#13;&#10;QbOkYKMX3nzfwg5K2vpGq9p7tQljOgKNizb3CDTO39TJEuwpWYqxckgkwdLyZSwdfGnZdahxx145&#13;&#10;ycYuGO/r6NoXUGC9wF17x1r7jnALH7tyF16b4nrt3acS/5i02T41Xwg16ho6gp4fvnyHE6nM8+/c&#13;&#10;5Qk37diPVOK2dEsZFKzUKC2fKs3ZPp9fSGQWW5EKLH2VT8Z5HidRFZ1DR2GWkuj6xg7JiiIxBVOU&#13;&#10;tffXm8rUN0rQfu3Rj/V3XHjnMxlKIEaVM6j/Dh/FFEo3t+PCuRtbsqq6ytsDD5IlTgVw+8Gzle0D&#13;&#10;oifyqxtJzfYJ3knGZsNqQ/Bqqbxm5FD74Ki+HqhU27m9dddw99BR7lZvKQijEN784Cs6qqh8dUn7&#13;&#10;BMMH1ze0B+rH8iT7PXs8Rt9glFVlPeTFbtw/3q1HXrGV0UtRmL7aaOJtSw8nMwnarPbth8fqevo2&#13;&#10;79wL0GVMubmvOhyPTc9TWQaOxgBJYrF34oPCSQ0a2DEi5jFwndEk8+qalQsD40RJpfqvMbKMeWru&#13;&#10;DN5AU5nYJAKaf0v/IeaovmMXedRtCTb3H3bN3I1Nyr7BdqWqzrZBCkdJXTOfvO7jy28/YUi4/fTH&#13;&#10;m7cP7z/7OgevbzKL+4amLrIzUq8CpZOr78TrUkkPXbyz/+JbnAY2MIxtHkK6Zlz6avmWyWsLdZCB&#13;&#10;m10nePtvcQ7vPnHFDGKfIMg+euWeS1yu7r9kxUoBd9KE4O/0hQtLNnfbP9BbhDOPvfnxk29/R4g2&#13;&#10;+aiBcl7fZp6UuyUstw+f9o3VmU7q2XnkEonm0r33RHQaOmkO5sjltyAm0nr2zad0+6sPPiQxUbbp&#13;&#10;NiAYS7V/eyPUXgR5wa6C792PPnVeECVQDsvR9sa3PviECn3tyaf2AG4CkZ3e/egn7BP8V359BG04&#13;&#10;7oDCzitA128fkgnmixfK3D5T2tS9rrajtKWnunuAO463wXNu2j1q4tXuE5dsP/xeaNEbO3ersIiT&#13;&#10;xVls6QUQ+aKSTdoHDysEaG9v3rnXC3n2O//+5e/8gVPHjOf+yAGC6XhOp/3gj01gmfaDP5z1zL+C&#13;&#10;vxgxLA4jtVhanbwOrDnMiIMz055bNemZEl3A0S9Rs6nNG5dMq1kyvTFp9qbEWXWJcwBumPmGkTfw&#13;&#10;Zc172XUcm+JmtCVHEoqZoxwgGCcN3FPqv1nx4Fgh+GBugL/BEN68pU5xasjeszKGa1o9FwSPFKTs&#13;&#10;W5fkJvtyAms0jKZaO2XZCrqJM2PRakSY1KwLeHNiZMWCyR66MSkS0OsO3l+Yxn+lIqwuPLI+bdPS&#13;&#10;qPyy9fFrEgoba9aUF6OiLMfwV2gViopDOUIe40BztoxPXxyM/Q1QUrdvzBS4iZY6xZpBsCOstarP&#13;&#10;qska66OCbDoejuZyvUKoH+uU83CH/qw1yWM53IPavZsHnUeTgxKzO2f6CnxWi+ezHnEnGiiwaMVS&#13;&#10;CBsyL80A0BPnTCacTomebgaB5+keDE5akbcODFlktBQRP60JUk+LNveub9q2pqIlKUvvRpYEIftn&#13;&#10;q1ZBpSy7XHZlVDopE99MS8oMYqWRYsKyKzgoKrGr0lKzVxk3vDx3jQZhi62qTUXbTmHyOkOp9J6M&#13;&#10;90fScuyqFYRobYDpRaXGtYgaoMmIcZboBXy9QPj7w5kT7TqMUtKuC4Xh4LSFDNu6bhep1dpjeLH2&#13;&#10;A56SU2+vNi79WTqa3SqrpEiGBvCdmxin2uuMDYkUAhN1ze1lDXUhI7QX5d1wW+8tp7Q33G21S0Nb&#13;&#10;9PnZV4L2Li50I5Ujl8QkrclcX7NZWm9Vx05bC7Quv6518659WRW1mi6xAwyL3j7L6OD8UmLChTcf&#13;&#10;v/nZnx27+o5iYk5lg0R39puCumaDTdXOOJZl/ocyCpozSyt5cUUosHOIyNDUaSWxJlx66wN4ZK/e&#13;&#10;2neQsqciieKRgktaukvbejc07yht264/RZS0pYMUjI4R/73t2w+Py/qAmOym/EKi4OmxVlRqYeOe&#13;&#10;cYGTIDi3plODSUXzViFULdsGC21Z2reM33kPMMnPF9SDRgF6M3p2HDxpZoHBrHIkWnbB330AyIvl&#13;&#10;+bG1yKsV/d3bfWDMM6zZOhzEWw3oKlVVPKcIaycgqNkCbqOi5ccbhdDZ7BnGpILZxn00cEy7qL0H&#13;&#10;KzjmKAJLfXB4/JYbYu76hqisSCIITl9fnrq+Jq9uC0BHva3M2l7MJzJrhthb0iA9spVoDIVFJ/FK&#13;&#10;BbS3bxS7tJFgrq5s6xXUTLvY1LlDy6oH1dxkdySv6cL9T3SVBvGA2w/YIDXtIGtsVSJRpzNRkQRk&#13;&#10;vkbsqjUyZ/LrWsraebcOaOrROVLU0I4Oa4Oy5yHLN+/YO3DqMgr/5JtfqXVqy+o/RkEdwY5LNncW&#13;&#10;N3SoyDCMJa0tyK6sk+HJ9eoHgnpzIB88d+PcG4+Yr6SRBLar7j5BcynrCoPsr+pGfNnnSG2wncCC&#13;&#10;pUyw6TooAHg0kVMDKfyyFyK/e1bos69BsQidio366URp8QaYmcg39cWv/0ajOn/+1Xc+YFyXVcJH&#13;&#10;p4KpsuBOFC/c+Z5zbxy7+eTw68TqN+1Meg6MmUOBm5PT03LXG86lg7hn76m947fVcPeeuXHw3Bs+&#13;&#10;bl73Nz75xesffDN26/HI5Xu+gaabEaai4v0S443esz8kMvj49p69OfLa2/jylfe/ef29r0wlPnT5&#13;&#10;jlJ4cVOHDYCHsxHdcvC89DBwhmXv9hwOnTt89Z0bj7+4/O4X5x98efnBj7n0dQGYW4GKckxBTODr&#13;&#10;h+NXA3yZnO99/hTyYr5orF54+OvXpDRMWOanUtL1V39yqiNYscZ5B3S++eRDDcI6j9BnzNfXMgzB&#13;&#10;0q2NWtDdT0JvHTogPXvV+srCTW3EKJYALfaNQVfUuF8B8Ye7W2wIpaW+e8CADw4rn6zvEuIgV1CZ&#13;&#10;XkmdV4H/v7pze2XrFqM2/+Mz39UrGv73wjN/BIWDIhrlbcL3nHKTwl+H804jvvdvwhAc1qXDpxix&#13;&#10;EeGOjIjn10VOAMR50S+uj/qhozj65fzZPyyNmVSbNLshKQoEVy2YDHZrF09HgcOHsi9qHBR/EyJa&#13;&#10;kyINUIDCkFdPkAJuECMJiNcsllTJ/IwFB3gqTDJjSXdqlMPVOpyRoBVCbdeEv+ED+PpvgOP6j0Ii&#13;&#10;8+9P2Z6db0qdW7tken7E87syksDuaNFytFcLkkMvEv15bdHaJauWLM1NF4c4f/mi2NXx6fmrVYQn&#13;&#10;TntRDy+6yhkV4muBFGwld/z+v4BVvXjxyhjUFTTDIIe/OkVdCcKxK1eKLDYBwZ0YIwhrCNSSjSEs&#13;&#10;MApjMccUtHUToIBWQ/Yw/qrJQlt/hSPiGSMWaduZr8vJs3IdheYAu2ORR7aumfNTFrs++dc3gbcq&#13;&#10;vaAoPn3tsnVF2h4LalskM/i2V3UNZlZ1ZpTWUq5UbNcU6SEqAsRMyyRozcIeiwUa1TWuSKsObutI&#13;&#10;WJMWVJPz1qTmqhoX2OCVN2+zmnFFljf3eoGelSdvT4Lgm1IXsOaqutzymqzSCkHTRhjgxbPjoyfP&#13;&#10;n+GZhzuPWMftIqJTYhi/vTOmJ5Ad5DwrCEYlJkiAx1B0ENuBIKeRS4IRiuCY5mzuoTETcavSFqUm&#13;&#10;zloY7R2QzqEDSzqWorYeJdWxZbmZ5jAuWp6gqxe5Jnp7ONnRC9IS5iZJJklelpk9Nyk+Om5RWva6&#13;&#10;qsbWMgt7l4ZKKUyNSuSde4+JVWzcKbHH0trGX5S3cRN1MS2vhEl49/GLNx59KgXXOr88v4xHV85P&#13;&#10;RrFlsDIhI58aaSnWHSPqBBbznTK46pHcNnoumyHp6EUV5Ds//tXpW49U9+DvvU+/sTxCmdSsbJUy&#13;&#10;xQIDL8TZCZYsbtmx58w1YQ6k771jVyX0ZlfUdAyfhHfZlU1sP+w3ejoCZezQecta69CJrQfPvv7o&#13;&#10;0/P3nrirwromvLJWXnFDq7FrB87fsHUXRJBVXmtLpg1HbY4cir0a2xdMU+obRRKZbRydQ4eNRciv&#13;&#10;bUPDpc039R9u6hux/mtZshoHCvCxS1Zv51X9JCrwQVmQcUDDEbKqW0CwlA86p7qeNMiTNx7KIbnx&#13;&#10;/s/O3f98/M6He85cly7SOThC8Ya/mpvIucZMIL+tQ8fx1j1jN3RODY7dMBGpuq0HAso6tkXR6QN6&#13;&#10;GnYMe+cpmWfuvK+VSdlu8OQFhRVXqO/aCSvFQNFIOVoPnn9DwMLWkbGqrn5QyMLUuC2w+67Iyzc+&#13;&#10;TOiZ75g1k+LqY1pdXGnEId1Dzd2jUMJ91np/ggKrDYkBPScv3f3sF5/96neG3V988On43Q+UxTd2&#13;&#10;98vHMIp9fUOHmBRdtGo0iq2yPuCvSoQkE2FfWLDAQ3TJxqNmy4AtWX5NgwfNr29hfvZZq4TaZXk/&#13;&#10;bQCQVqTe14wBjLlOZkVpc49ydiWTwA7NxbtAPJejnznLhFnAoYHFq9SShk6c4xg06cNYQxzw7K37&#13;&#10;3N1M0eAVkNkzeDfG3nj/0sMfATibnNKO3SSLup7dihSUduAr2ESMmF3f8WsPuc19BFTi/Rfu+I6d&#13;&#10;vPW+RnKF1PbBozYDMuXk2zBjE9PiV2fYgBFj+bfR9oZt+7v3nzG++ekv/kYE67GrbxuVq/Dtg+4d&#13;&#10;Vfm9pFbiGD57w76R21AWtwdCmS/d/4S246HZpw9duutphD7it/kTICzzs70ouCQXA1YQTHNGgd9k&#13;&#10;zPjq27c//VI/PnefS2Dr259/4lSl2J/CpBhY47lGGLs5IyU4ds3wAdmJPPqwbO2YInKqG1TDU9eV&#13;&#10;lLbpWVAIPlLdtVsxheAjuNWuUqu4z0jVKcx/Szd3WCjoHtbSNUXF9oq24n7rXHza03YfPaeCD1gB&#13;&#10;LpwFxGEuHMbfV174Y39yivxC3gUTvgthI5/5wzDmQuGwIk2pdiyb9KcBHaZLT/2B2jFdunTeS8ER&#13;&#10;/TJ5mb2qITES/nIUg2BQW7NoWvXCVysXTnUUz3ulYuFUiFwbOx0hVThuT4nqMk8wBMTtSbOCmMqQ&#13;&#10;HSs4XRlDo/bXDs3CyZEtSbOals5uiJ2+OXGWaQsah5VunTqI0tC5KW66a7q+a7Yvi+5YNndj3HSd&#13;&#10;VixnJfMnlcVMlg1CQi+MmgimUWZ3rmd5Z0bcUE5S8aql+MHy/HRyblrhWk03hvvgYqgu/gsiJToC&#13;&#10;F5D6e8wlYIb5r0tCMnUQfiU1C4YC0DD4uoeZsXO1AG9oqF+2LiM5Iy0E4i8bqcAFzagMxF0f/oKh&#13;&#10;yXMm47zw1G09ots644BWCtDYN1cz1IhJTSC9YnaKwmGMxqyBZtBGJEIqU5NsLFiBpxQqCTk25PiX&#13;&#10;aXdEPHlHyFHdjgP1Ow7Ubdu7sqhy6Vp9aitkMOICC1KTBVPzQWWsL0QwcV7RVWB3VWmeJibCr0ch&#13;&#10;a2eW658Nxq/IjtOJYHkp2mRAcGNGSRl5WR4IqTm9qAhVUVyzRBjfZqifhULvT0FtXVLmcjTWS56b&#13;&#10;vNCP145FNVbZeuKcqVHx8yJiozBZIxTtNBjOI+ZH2VEoHJuwQHy2mQkI7JI5kUuizZJAe0U3U5iR&#13;&#10;YmV6W3E+Ky0AXtGiFfGuzyaqk3fmouiZEitXatNO4iUzddGQo+U5OeVNHVTZzt0HWrl3hka7B1U2&#13;&#10;j/gREYG1VQo9tlaUt/fS7lQV19e1GHduNRbcxFFjOe0/EswcpFe7fFVBgDuCImn7VnIMyNvefxR+&#13;&#10;NYNgS7GDmIkSimOypPzoN39n120lsauniVlYLH0exZMXLehOoIz8n+ruwczqdtc3bfzWBz+5+uhT&#13;&#10;E1plF5CmLfu5NSLI1hMVxWoJwfPJNkDPgSNMO7/8X/9Xe/LOkRNz4mMLq+uDHLyG1q0HTgbNKdp1&#13;&#10;h0+QJpbnFenT6dl3Wp1LiLTRBj1Gxe09Lv4i8D4dOafVV1sZdxD3jp2bgYaCLwxIIkpT6qRWwl8j&#13;&#10;XHXZcFhV06537EEqUSEk3a6DBE0Ydx3uGhB85o3HxrBeePA52nX29hN22a49o83bhqxL1N3AgVBQ&#13;&#10;klGxubR1Bzov0Wvg9DVTgwdOX/dABt3mVtUJULW4OaRqwFCC7cCpaxbkpz//jVwvWw4uKRboss2d&#13;&#10;EFM80cCJS4dfe/PK/Q8xVlp6TdcuayaHWNOu/ZIq1dznJCyxaZy/NJFgQuXwAZmLVN6+065DSYWA&#13;&#10;wynNi1UnWlDte9devJutmvONXMnAI0zb+aCPbEBZPGim5uBS66EAhL8ARQ2dHGLBoKWhI5K0baL6&#13;&#10;j15Q7vQcVCX8fFiwZGKIW7e7kAcSTr7aKvh6+HgQHTw4uv3QOJ+53ZEavYIIR3p5a9C0Xt25I6u0&#13;&#10;MrO4xG9/TmIs9amyc6tydsaGMgoG/P327/7p27/+h1///X93XH34kZnRzFTec2/RoUt3xIl45gQE&#13;&#10;XkG/39VFlfW9e45eebN7z+Hixs4NjQYujHO2QxnisIa4tsGjupC4oOnPn/3mPxMx6CEM234UE2fO&#13;&#10;eDUmygKidhNsLYBv3+j2w+d3Hblw4vpD+oOmb0ovM1hJS5f30HQDbWvbjl7ef+HN4QtB/6+iiW+F&#13;&#10;ZNeBE1do7yCbV9mITJRccsjZu09tro5fueeXQluGm5DUaRh/QTDlGaoSqG98+KXf0ZOvfwqCtSY5&#13;&#10;XBPCYrjKx2A3jLO2ZD4+1+SfRJb9VUHBFWyD95254kMkQW9o7k7OKpD+oR6hp0D/EZFHYJrxmp7h&#13;&#10;rqMXjYbUT9e4Q+cdhruT2GW5s+TKrkdSROqpd6PA3CDeEy59SaQGEYJRrqpwwRe2kp0dyRO+q/Ib&#13;&#10;8cJ3woALbZmv0FsI68qgNun5f+eM24YPqVb5kS/mqf/Om1S/5NWaBZNowu2JM6Uot8ZNFynZnTRL&#13;&#10;421b6lx9QOIvYHH4aE6Y2ZQQ0bDkVcem+Jm1iybzSwdHYkRnyhwzktihObgMa3AnveYVpszpXhrZ&#13;&#10;HPtqAJSJM5WMXa2JyysxoiN5lofzJ0f5nBdLZr+wgUls1nPCQHRX6ZYql3jJ6T37+dpFU8R9FERN&#13;&#10;BL6BEh4/qzDyRYMhKua/3Bw3fWf6oh1rltQkzaqrKIhdlRwZNxsRE28FhaMS5+oMmjDjRQVNymcY&#13;&#10;f2FlGDGdAZT4KXxkiwp3HgXsLzT1wJ9cgRdLlJYxAajZ2g0FUJiDWvFx6oLpcauSluVnm5uAl70S&#13;&#10;PQX4YnZuSwuFR+4NDYxdRbKO9NAOF3rcQOKOX/D/WLvz56ru9Ezgf8XUpHsm6c1tzL4LSQhJIIRW&#13;&#10;ENr3De0rktCGNgRCgACBxCY2s5kdjA3G2MY0XttuN3a3k+44vXk6drqTnkkmlckklUllJjWfr+60&#13;&#10;y+kkv03VqVtXV+ceXd177nm+z/M+7/MuWrVERnF8ZqJHIn8R0KiQJudzjkW7zyBNvFWG4IaiHidl&#13;&#10;S8wIzUHYgWBAfMRU7IahCQ346WWNlutJ2fmz5doqEJldXryxvJRhz0Xbc/Hc7PJcM3/XgvX0NUj3&#13;&#10;2twNySVGzwdwB8Fmkmqxobu6fhJOY9KS5sUuNjLVb4MWV6wam5tZXJxaVM6LRYVGq01mhLzUbPTW&#13;&#10;ogLsor3eh3mxCwHrvGXzo9MSwm4hCiBh2dq4BWuWLoxZTEbmXvPpaNFinOaeWhwfg/kuS4ryW6BM&#13;&#10;yYf+MqwAN/82B5r3B/LqXZJnZYtaF4vLpxUEh4mowOyKagph3bZBFKypd2fdtpGOEVPq9jCmMtBC&#13;&#10;hBCcOHYQ3rEHd7JFsTvu1u53fhe/6KkrO49c0Mml7FvSCJfpxluwHjQKCrsCx2UWugjvPDINmrXV&#13;&#10;yGqAvy62rnXeLiEbL73/Y70SMvQuvvQGFHYFED1hgoBMbKq74yBQtUPjTKqZlR1mr+ictf/tx+8H&#13;&#10;F011Q15dW11vwP2ErGwA0TZ6oHM84C/pb8gV++S1hx99gv58/NmviBvyUtr7hxt6RmiPU5cE7r2g&#13;&#10;LFjW2hf8AP27XVjgqfWYxKE+43f3zzD5WNjvOXWZ+9e8RXTb9Od2TaAcO2dujM0YAvgstmJDjlyf&#13;&#10;EeF20w+7R1UDzdSj5Lt1boiDNh539OhlnAh9oD/ff/ILhpyDF+8KivQOk/o5+ryrBuYWNLSFgkVd&#13;&#10;L/7bMTZFjQTBhy68wD7kr1R19CpkLI6Pi9+YEvyEzZ1BFh4/uvP4RRZWrVXf/8Wfv/vzX52982rb&#13;&#10;8HhN90DL9jGIZj1A7dx54iIGhJ7jm3gZmXdrGIDIxTRk+qeGNWuG6JTU7C0NZIfGwb3aqIubOmPT&#13;&#10;MiV+yNj0KbcP79UjjHVC4Z49hy8/ePu1H/xMWfMCh+3DDy0nUFT69uxV+tmKrUNVPSMykJUShJAQ&#13;&#10;E4KkMCrV6oIkDUuCo8+96CMLhLd3zCVacnVqUUlhcxf8lTNpIUTZ8AoRapuata1n3MDZEwAU5Fk8&#13;&#10;1PbsELoOc9WbdEzUdHbJKk/KCQsG/5GJJ7e/893P//offv7L//rpZ3/lDgg+c+s1+V0ArnFgrwUD&#13;&#10;fViBVXi1pRcRVVOb9cPNh989du2lfSev7jtzVeOPWj/dVVGYG1ALkp7rWWR878HHv0IwacuzcVXb&#13;&#10;127OXp6QQK9mAPMpE887dh8bPUGuuXv98Q+BL7u4cjC5THmrgj49c2GPsJprrzIkH7v1aJoA/uzz&#13;&#10;R4yAvPvo6JW7z91/B/jK7Dp08Y7pXb4duPbp26+YI2bBEIHdyC0sRn7RWxBsI00Tn8GoNt6PfvkX&#13;&#10;JGjwyohlNwgrZIP5EP6CXfXfyB2/tUqJPFFN2W7eH+ulzrEgGmdTh4bHwuprONj+bVPiU66/Mn35&#13;&#10;JXVwayrvj+gSLmhnlAWhS2JaUR4jSnSK4TvZlV29pe1dTiddCWxaOumsPUBP0YL/lD/390jHka1q&#13;&#10;1dOsR2Urv1204qmK2KeFYxQs/QbPMxpbFzfP/jXuRIXEDL6poB7HL5Df2Jm0tC1+QXNCmFyApe5k&#13;&#10;Y16/eDRlWRhyNMtbwSVcrvT0ZV/TYlxtxINRhiu/2bTqKYCrkiuyQ4JWBH/haT8vNJI7i786kvrd&#13;&#10;SZjXEf1tfBb4Aln7bPXj2gUgXnYlmI7gdZhsiALP+qj35qzZsTHGzo4TADo9its5UmIeyojCiNvX&#13;&#10;LhrNijtQEGb7Thav15qkBMyL1VuVV1FXvKk6K3ZjPOKJhM5ZPn9J0nKElCcqArULYuZ8O+op98OP&#13;&#10;s/4re7oDAeM3xrM625PbyoNquIRoj8uhis8Olc1nVi1+asWCYKAKscxLoG1maQnSZ+jeM6bvrV3J&#13;&#10;DgToI9kUoBbTTMzagCGyQtns7xEArXIKYmKSseDVtGuiK8gWKuUpzF3sYXOiFuCeHNcOjgzShTQQ&#13;&#10;VXYKzCl2egjNU8uQzKB+IfWXl8AYUxGvrMKaidQsxCD7jhCK5UG5DXXe4oKU/KzClqa8pi3WA+qw&#13;&#10;JHSHYjUBXnQVcmuoV3b0IYZOMCRFC7A6mppvsQaN+iY2aa/BNYEcbWqMgRTzYxfHpoWlBdi1VBCb&#13;&#10;uWxtzMK4qBVro7TuarydFxultisABDeBp+GfWrWYRv1MdOhamhs9/xsc6TFRHFYEAeCrsEtw8M6o&#13;&#10;2jv/IXvCxhSZVyZDUaTZveavnCfbavGqFYL1xHEY7Esu49z2qnClfirfzGXj9jSNioVHgTFc8XQY&#13;&#10;rgycQ5bE49PKN12jB2o7BsUv13b213YMKPhWtvVqgg6LkFqiU/2GglJSv1uPEN5VZplsYS78ZbPx&#13;&#10;XolLqmgbENnnz+knhaekPMVQm+qVEe00BC8elYhJTSfhlm/rz67ZVtQ+uHX3oVtvPrH/mTuv00Xp&#13;&#10;2zl1nWqIzMBK3kLvtVKqzYXcJKnOPDMzAqlmNN3cePjWg/efqP+2D44RrvXbcuO4nkOEnvEjuVta&#13;&#10;4LsnAjhEEqraeKeFL2lZJVoq/oo144ni+UF78VA6pJpvQ0iGPOpH28h0mHTsT6tgKphas0Ulm86c&#13;&#10;Q3KpaNfOA0SO6L+dPPe8q7dlxrGbj7VWYdlgF4/zwkTTQxOnx6aKLch+ZeeQrIO2XVO4xuT5O4ef&#13;&#10;u+cvbts17YziLtZx4y0qb2FoIZgfN73x7U8++/A3f/vqR59+908+f/Lzzy/ek0lyhBMVHNRuG0T8&#13;&#10;T9+8z6y+/7SpglO80yDMraWC0xXmSnQRlaARIK24XFFVmS+vYZvhrSG4Q17E0Pis/ryb/kzTtsis&#13;&#10;H9g9NnP55Sc/g6SzCZzP7jpxfuzkFfEUJtAhR6HevX9GGZG8n1PXYTnh68ZpJnAYfW4f2W9kc3XX&#13;&#10;Dh6q3JpWxonk/NK12cUZpdVaeFzPSf1yV4IBTKl9t8qvJI3zg4dmghDNitZH696r/1SlO2ZDkm8T&#13;&#10;40d9V/v2yWmnTWF9c8KmLN+d/C31gmJ+/qu//Nt/+Me/+bt//NV//7ubD982eFcsJ3D3lp6+85jc&#13;&#10;ajXSyOqg37l7SHWSYPLWH39mvMjhiy9IctNcQz4dmjptXRFcyieuX7j/Hsp/9t672uFfefIntX17&#13;&#10;K7cNcIIxqnkzjQ9WcB8+fM7aafT4ZWgFgpHWm4/e13JVWNvos0svrdx1/FzoPzp/98iNh5OXHxy8&#13;&#10;+IKyL7W5Z58hC7duv/0jLuVgVH74oXUpjwSvMvB1n0ykjOsW/iK8kBe9dQtM4S+eC1t1BVprffDT&#13;&#10;zyOwS2F+58c/Baymf2rsRYGRYhq1g9hZlAehgJTtR4eyW/vwPozVGFbsVc6YxZuvnmHWIjEPXbpz&#13;&#10;4tZDJ6TFpHXX2TsP23dNjh69ZOlb0zOiUJWSn088dMH55vIFazdn+srn1rXU9QPowxwLnJkuNaAK&#13;&#10;chFvoSfhVxGWqTjcWbvI2IJtSYtbEhfTkBVt7WBrj5/n1jik8oVf3TKbQolsNq74Ruuqb3XGzSEX&#13;&#10;b5+lvQEEU1dA4TDhN23l2KZYuCxYQ7yGPyfKEs7CUz9CRrf2305PDpGVIUTa5lC2yA69syjsiV1x&#13;&#10;z5gd3GmLmwNz+xIX+BOM0CNJi4aSl9KcI8qzWyC7R2S05qPNawbWLhxMXurHHdTp5KWhUpy12r+p&#13;&#10;BWl/Xtqxsk3HyjMZroDv8fJUJq6hjbE1ZTkSM4ApRy4H0bfnf0t/kBP760u/+Z+fCQgLVQnLEb7p&#13;&#10;R7Q3wnwTczasL8hIL8nFWKEhiLQPA7P6KfKLMMIL6jFqRl9F7qRhyNZAVI0CfGrFYislViVPdPsH&#13;&#10;i74Jmm0BL+LmS5PAZNU6sbmgJyeZuzcf/urWUa4iriofR16Jl+0Ikiv8Icqt6faeqLrqCGqmbMy5&#13;&#10;DVuC9J29ObVAsXArKzwh0VWXhOIanlm+BSqB5qSsbJVT+onGH+yVfwlP5LVOyEola9OTGaVYs6wH&#13;&#10;NlWVqbKBXaUrWGwCuG4mQqWRhX7E/nQAbWR+bmxPheYpGxSsk3MKDLhRnPrK3G9i/SzlcBZR0mwl&#13;&#10;FMukUVEbauiLVq10dbU/p9niNQmrM5LozHOjF3nrYHR0clxQkmNXiGhG8KPWJuD73m1mcouixTGL&#13;&#10;1+du5DdzRU3clDY/dvl//PpXrUOsebyBNOqYDclKxuzcKXl5gp3RTH9L/gYbEgsQJAV/GoiQHaVD&#13;&#10;cFzbOTB0cIYi19y3q7Sp3b9c0tRV0tjOJlRQ25pVofRW74KcW10vHy2vukECiTBPKxl7upbWdY9Q&#13;&#10;I6lSBEZtnu5obyms7whJdIzRj7/3/s/+zJr81neeCOm1tjf1TE6sAY5aqMzDDXp1Y2de60BW0yAF&#13;&#10;bHDqND/JmRcfC/HLKKvB1FwcCF+myJkG60fhky2jU23jM0NHbo5MX5kMHPOyevHh87dvPCT2nkd+&#13;&#10;dSNaUWw/cIb+qW7FL1TRuRPnHTt1nbQI5iQ/wF/ep4a+EForVL+0xZQ9JvCjzhnmJftMnn/BHFhY&#13;&#10;YFM9JDOKMNKqqRGJBykxKyMmdR0UTi/ZEpxOOLUD7ptRz0WFXvr+T5Cd4G3eO1XfPVTb3geCOdmK&#13;&#10;GlpwN7NZzYAo38p7thNG81dbFbBg7ToRBvIa1rO5sloPi09NPrlK6PDUJXMKzt59U6jIwx99/vDj&#13;&#10;/8J18/2ffXbm1ks1ndutCVXzseyxo+c++PTPz9150DG6v75vbNZaNuEFYMc6gFLyi+SfG0hkzaNg&#13;&#10;R3lW81W3dc009MH9IEHzsFkqDO/lDaA/Uz8I6Zdefa+ktZ/s0Cb8c3hS4EnbrmnJVzuPXFLNHDx0&#13;&#10;mpeJBlLWObxl2w78178gNhkEk+L1kxY0by9q7I1JzUTqQbBFGrKs41i9uL47dDQL4jaMz3QPaOjj&#13;&#10;GzuuFXoivbAqq7K5ZWCcsqRja+la3fpxOXWVtM212TlqFjlVtQvXxFqE750+yd7793//9//wT//n&#13;&#10;b/7X//7hp785cfWuqoF39cCleztPXPVxnLr90EpDxPep579DyCfG3nvPaMjLl+6/O/3cXZNwkXdk&#13;&#10;WQVhggXr6oNzDz5Uu9934d7Nd/7kvU9/c/TGaxK6qjsGaBEqNazsFInpK/fHT93cd/rG6LHnPAsn&#13;&#10;vfLKO63DIZhRMSh+U5YJnvvO3TSBa9fJG8RnIjND9enbr9cPylI+qqoOfHFejUKR+36MWKfALttV&#13;&#10;BCvBLgCFpxalX1Bg3ybMF/gC2bf+6BNcGP46Jfis4PgLb/3g7jsfH736IqglQTsawRlYuwOCgS/i&#13;&#10;LCpcLDbOy8zGFGf1hb1OXnxeHh0+rs3QyT9+8ipWfuTSXaclpQhfdp40bN+ZUlAQhMfEpbHpSXyq&#13;&#10;CkM5tU3l23boTCRTWzY7vWdBcCGAQzb7ftuxCw09jkJ6HBRirDWinuVMLv9ac9Q3O2PndKye0xb9&#13;&#10;7a0xT7eveqpl+TcgY2TrkjmZMM99MApPRyQ5a8jNWMVDhbQGSXl2g6qwNXIfbhp7FCYfJS+1+aPE&#13;&#10;ar+SQunHcH928/I8BacG67hwgHX4PkuuRyHv+sWqw4CVQO0PuQN/mbgYpyfzEqdnW5P0HE1krWac&#13;&#10;3iNTOmv1RF7SdEnm6crME+WZR8sy0N7DRUnDKcu0LO3Oji+tqRIaCfsgGp/V4tXL12xOlSu1ePWK&#13;&#10;pNzMglrpQ7kLYxdE2K5bcBy6hFbPAUluv8BlKEBMDj6i2LmxG2Oj0lZGCsHcPkk5m55ZtSC1KAen&#13;&#10;VsS0RkLQFq5ZKSiSNRq80rohrJqvHhwgywnso2QYBjfA1J+LcGfRiyuSVmO7fvSgZYDydIQXKwez&#13;&#10;YCHLNrGZsBtW2k2x1Qtbti4KD5UHKJCQ/7+ia1iTSGFTe0ZpKKghg2qmKo8mrFW0tJU1NGEEqQUF&#13;&#10;qCIfdRteU14GfLmzErKSgWzoPayuY7MH654exh6VlpGvN5ZVOqD7G/JL3UcDPbgoLmpJAntGtgr1&#13;&#10;3FU6l59mPwvW5XVrrBkMOF62Lrq8qXGjWYRZm2VdrlqfJCgyDN6NXjE/epnQKsVfQx6x5ujUBER4&#13;&#10;xfo4pcBVG9a5vzAmtBepF6xKjs8Vd5m3SZBmMJ6VlScZ+5gQVdBQV1Nfr8lXlEdMylr1X4lYMjd4&#13;&#10;tMgCYr3rQp/IQVwJY9J3024G/fhUaWOHYUPF9W0u4OXNLM2Vien5MBGNZbJCjnK3SJjfUrO1v6lv&#13;&#10;pKq9L6Q/VTJZtSC/la0hyaGkvffAuXNCS+jwrsOqqDY91NbPNt99hUsxFPRYS/cgrz3+0FUUS2WK&#13;&#10;Y01nWXdBzm7szarpLmkfym3oonkKEGYi1XKSU9dulpy2Fy/M99oVo3FkEgps3XNm674LR28+ou9p&#13;&#10;D9G4JJzHAEEBC2ZGqP/unbncuXuKDam0uVeUSn5DLwzlce3aM9MzcRrNGT12ZceRS107D3GhuLrq&#13;&#10;haSwyXlu33kYjqB4HuHgOhisv9e0Saomn3z+kdqx3eq37xA3ypwAf7XrNvXt7hw3Kj2wQgTw0IU7&#13;&#10;goYmnn1+9NhFi4G2wd3iXJAC+Ksyon/HP5JTFzKrEUZGMqwcXtCf+W+HD1/gzW7sGzEmQ9FWtn9d&#13;&#10;925FZ6uFoalzBARmtg9//ddv//wv1P68n6dvPRg9fEpKBri0yLz8ytuSQgEKrZW7m9kbq4W/KgvK&#13;&#10;DSkFxniVJ2TlW1KyrBc09RWaDtDaw9Zupl5+XUtgpn2h6up91tE5feXuC+/+sRgWNqpaA21HDjAm&#13;&#10;WdY2DB1ohbP7ThLkh6bPK3+nl1TlNffLnW7o27N9/5kuuVh7j+8+HpYT0p79pwwYqj9BUKpu8mlC&#13;&#10;Q657qFcPiHt3wD6gCdH0K0lCXpOay2+QXdVS3LjVacaDYb3tahOdsbq6s8eXLrO8UtphbEoK/SE0&#13;&#10;Gh89/elnv/nnf/7nz//nPxFaza0ma9MuzMiYOHubbm97/o0n8AhUIYPgTI+M2sQLbz05euWe7qe+&#13;&#10;/Ue9gTuPXdh37vb09VeN09qt2+vCvdN339bELc7F2Xvq1qshoXT67P4zlw9fuHPl4RP9ZfufvYX/&#13;&#10;nr33JignJeHjVtRPr3yGF6KSKHHwDIH6wKX7UFiJ3zQQ9vUL914N/U2vfcAVFtqNX3wTCkdym2Eu&#13;&#10;x5SPFf5GeC7wjWjIatwgmJnZZoEKgmkd/hH/lB1As/0x6Bff/qESs4wasWPPvfymk4FATYh2ZNv3&#13;&#10;f/Fru9159w8HJ4WPnc+tbRUo5Ous+17ITEi2OXKRaIAC7zx6af+ZWxfvvkWIDtGUp6/hvz473m/T&#13;&#10;OVMK85QI5eQz53DH6bQSkNUysg/5DU3l3UMALrIBvrCtXww9ibpgFJMl/ELStujAbYGmX7n1IGRE&#13;&#10;OW0wMQK4fvXF5iketzlyQOHkpYTocGTQnDDPg+EI68LTf2f7AoUdP/J63PGgVA1P90RHdt+DwBfg&#13;&#10;Rp6OvAeJe3YLe3JnOXLKciBuz8CCDSLMDPlXe81Oyozen5MwU542VZxszpGo55MVGZHkZxEfg+uX&#13;&#10;yK4E3BsL4c5a6qUruRKwQiTmqOybVpGbW1exPH710sTVS2JB4QIYzeqDTwHKmLRYpDgUfBcCvrkR&#13;&#10;RgzBvzb/a/RhDmqq8lef/gqP1vrslLU5WQRhWUwGJ2HWKJuCsn5VRJi+Co8At/ENgpiEZQHcIM/G&#13;&#10;BrYLjtFbAM2yRQEW6KFUGjazflYvshjwshWLMUp/y5ExSj8KUuabglaz5WBByoHdO45asBPD0s4l&#13;&#10;xQlmmYe9phRWQD01R10YHFNc0NZvtF+m66SctIqm5tq2du1IJPHY9LXyrJR01bZ8363ASV5hEGFh&#13;&#10;gWZhCA5tHVYWUBD0FHyL8tKLci0/opIzUOyAy3m5Mpn16a9Iiotev4bqnpCl1XddwZYKF2TNI07U&#13;&#10;DYIRwhQGaWNzlsQsUyz2fupIWrmOK9vOG2gCSsOoLuUcRgdGHLNMBdwVacX6RPGVSA0+zhwi94PI&#13;&#10;sGJdLL5sLjBdyAvwn9L9AgVet47xJikrJ7OoakvLthbduz2jSsOsjEKtsyvrjDdVGuYb9yy0ehZ/&#13;&#10;/YN1xQ2dZc3b8mvlSA8MTByvausjN9kN59J6U97SgwIjvGPHwrBX1Magc0GIcLO0qWvn9HnBUwiU&#13;&#10;Vb2BvAq7D74fzDwuNdKVUW++IPHCiZvNmWrNb+oR9o4SFrcOB/DStDtjvt6oHlhKKQE5Oa80o7oN&#13;&#10;b4K/iq0tYydtQ9PPHb/1Hd2do0fOQTpY4wopBwlXRUW1DA/sP6HwzaSdXFjdvusosMPjNBapIO88&#13;&#10;ccXAeiZ5vHVo6sK2PSc6dk9J0zJbUDGre+80+5BrEcwdO3EVM9LGa0APXMZ9tFYZRytFXDuMRh5m&#13;&#10;IaP9dGrYJ6+mfcfUKW2zgqPJ4LPJk4cse3zo1irEajImAw/zFVcteOrYNWWVAonAPdJt7K/jQ1IX&#13;&#10;cMYAGotsIq+Nn42+J3D7/P13vaU4DhxR7GOwwXFchHEfqct7Tl998ssQV2gab1BKdx1k1daHu/3A&#13;&#10;8dbBPUr/3grvuZKfdJrqrkHQCTRVmUMnb0N7Tfdo2/AExZsRS2Mahgh3ONiPXHtQ3DIoSLlxYF9F&#13;&#10;5w6ze+oG9xt6GLzoU5fq+/dkmKlRU79l2+66/r3mCLcOaTKa6DBWL3QNjJeEYNI6G6MjWbt2GxPC&#13;&#10;zqa+cdo45uWf7dl/nOZpxCRvm8TX/PoOH4o3mSixeUtjZlkIizMUJj57w+YtddsmDmslLmreakXB&#13;&#10;IWDdCBMv3nvtl3/5P5SA//DTP1fyoK+qbCriU128RR/89POXn3ziHYNc3iuwJcWFr++5l985eOk+&#13;&#10;/V9/t2ATdefBqXNcysJR0VX1bv1Hr//oMyI8Q/tL7/xw+srLe09dvXD/zeuPP1Lt9cgL7wRoe/6N&#13;&#10;781cu6+ak16W/41lgozmphWXKEtlltc5nfDfPc/ecRtq/VNnX3z7+8Rqq9DXn/xYOIavw8WX3yc7&#13;&#10;I6cRtzNJOYKqbiMbFRr4orqvf/RRBJEBrgWYf8R/B2E5snzLiEuPPv7FtUfflzJH4pB/AqMxXwf3&#13;&#10;W8ta+Hv82oOZW6/4HZ1HyBWdkCFBerMT1Zdo8OBpaDt27LLIkWNXXz5959G5F9+wwvF1sDTaUFBi&#13;&#10;HqU+6MqOLhcr7ZMkGmeRsGg+aucSP4mrrjcWQkU26Ka0GlF6v9B7A1H9rfb7ZXi1sw0zjYDyF7+K&#13;&#10;3IGSfvtlXA68OALQs/j7O7D77/0YgWN4Cmq9SMf0Yr6A2sjLBr7BFz3Lhe3vjke8MFo06AfBnsUM&#13;&#10;1pk4n7O6MXbOQMpyidATeYkzs+CL/4JgOdLysmYq0iJ3dmWtzisr3FC6qaipFMPaWJydWpxhmFF0&#13;&#10;WlxyYSaLshWmDedN3LguJiVaSpIN2hoRCNQALnYZflzxrVUpy/X+rM9J3VC8+ellasHSJMK8Br/6&#13;&#10;+hL684qno5Zq/v39uV+DknTdlevjErLS58cugb8g0p7W9gAFraO4osBqmp7rV9grzRn+mi+vXqzK&#13;&#10;gNnhtvij1yC7Ui7WMzELidg0ELiP87I52ajZoNkRImEXCCDYMqZkY0mJliKz5HLYqOpa4S/IY77V&#13;&#10;8MsYjCnDvjWZiYX1Veg/GI3buD6nolAyCV5p9BuqAo8opZo4ZrucSlanpUE0kdHU7OBeNsI+PvwX&#13;&#10;FhIcUGq1pgn7EyB4c1k5AGW+WrwmyjoEixcIyUklKdoSWruEi57JCJxIGpFsoJbVCsIuXx2rL0ld&#13;&#10;2OYICZvMVs4I+LtyCaZvqRBr7ODatRFtGfDhnrqQ/HWVd9+Lry9QREjkt9EgPDudJA3FTs7NXrY2&#13;&#10;pEaD7IzCkpR858Am3teEtDycCIiL9y8Rd1BVF8T5zKx0VcLGDoLkbN/BzNaRA4y4ZuVUtPSWtfXr&#13;&#10;MGrq3VXS2C2jgwfYEaBwUObrmsvaexE9uRwKr0jQ5Qdvucj47pNk1S6VvcL16q2Pja3h6bIuEji5&#13;&#10;sbKhsKGTUccQ9uEj58/ffQR/dx5jjj3jAg5/qaMCkxFtC3UbCG7ddRxOMUodvfV4/NR1nYzK2UbR&#13;&#10;kc3VW/F6fleBV1plrcYJ6YnZ5SYlueyESI2JMLhHBXno8HksuH/y3ODUxb79Z7QdCf8hqJr/wqAL&#13;&#10;TOlvQqp3nbgGW/ecfu7AuWsDk6cAYuvIPhBmoLOcltKWXsVlQVW2nSeeMyfi4kvvaLayHkAkyb/a&#13;&#10;ZpsFSkCZvUc0tKpl4wvGN2zdOd2xK3SvBG95bwi07Nt/ussyQLvH3innqoxirgPvAOUcRvdNhBCP&#13;&#10;E9fvu2IfvXqfkkB+dO29dO+RXhspUs8+/1DTkDaQfScvW+cMHpyp6x4GQ737joRsDe/J+BTfnfkO&#13;&#10;au6lzZ2sUCUtvYY5mqCklZtKoCRtZAP9GQuebUSaUFvHKM+98AgglrWPiI6UwFDXt9tiyVqFwD5w&#13;&#10;SErS8aqu0ezaNp8Ur46Xau586/BuhQPJopUdToZelZpCjU6tPa3C0/h5+sZDWWFgN5gwdrZBHvjZ&#13;&#10;26iWRu++g8etHDjDvS1M2rwEIQynwldpfXLR5vaxCaFeNF5Uuq5nWBAi8q7Wz3aL5J64/sKdN753&#13;&#10;+/HjbbN9x6duv+r1v/Dejy4ZzXDj/o3Xv8eNDzeff/w9qSOWJT17juCnu0+GCVnketmeciSMbNDw&#13;&#10;q1GXfE0x1ih08+2fWfNce/TEIuH4jQcWV5cevCuTLTDKn/3pO5986kcuOKvx5eujv7Hkm2zSSTmF&#13;&#10;tT0jGWV1erohr/6jEMFx4hrieeDs1anLdwWF6Qt45yefez1u4Sl9OCIRB4b788/VczmcFXwjcAyC&#13;&#10;gS8jli3iakZ7bT5o4RtgGnYDWWq5tDqLrrLWbYP7jzk9WMhANlzmwmLeu/z6+2i+5aKVJxFD664F&#13;&#10;IfWjfmDMV6ZvYgbyUof02R2+8LyD6+GSgSY7XX9EYlY28YTskLApHXtCUpYkxnguLaJpcEITokHM&#13;&#10;TiqL5C/wN8J8oSTyG9BzVkMO8PpbPfn/AehveS6Q/TLC/ovfJswLv/0t4LpPMXYLPR3530Pb33k8&#13;&#10;wqAjNLlHT1DaSk/HoyPKc9CZZ9GWLxpAu8V8PeLxQJyRdNbr8Arnd6esqIl7Jn/xV3MX/F594gKd&#13;&#10;yIb8DmdG08YhL+YLed1G7pyoSHVnsmh9S3H6hsK01OKcdZuT4zJM2zGsKCatJB0gYpe8T0BQA0tq&#13;&#10;XsqiWcuTHyO0F6MM4DvreQ4+q6inU/OzzanXNqs0ibHCSizVLLz4jesTN2aJZdY9NH/1Eq5FQjR6&#13;&#10;O4uhcyM1X/ozKwhEINesz8tGcj0+S4Hnzlm1bF7sbCTF+tDeazEgdNGfMKkHslsehCEOy5+hbIvS&#13;&#10;gsheFVHahrDb2R01aBGaOmFVVIm00jBgIttnVnmV0huzNCYY3CDyGFNSBHatSFmTVOBtCa2+RQ3N&#13;&#10;FObSjo6SVoHzbVAG512/OYv+LF+L2OjOM9HLFsVHi6LCT9V2wb3/2h91x+KE3k7NZu5SgV28JlYB&#13;&#10;l3UqOTdL4RvQk6ATN6WzbvbvmXz8g58Qc1auS+AsAqZmLvBCWx4sXUO/WrxwdZwHMSBcm5t6XU6G&#13;&#10;f+fppc+oKXs3MG5GUEC/NCHOH1oYt0pGvZ1hNL36qaULHIH6zSYRk5xEOY9JDSyY6Qus22C9naMS&#13;&#10;9SmXwjVEmLoLDcuaO4sbturWEa6F2Lrkhss+n9K+GT2zvpJ68NuH9ld3jiAvpF0uWQBqZ2SNf8mg&#13;&#10;KFMqihs7lCPrzeUZM5d2YmDy9Imbr6JRrgBv/uTXymR6ZHyvrUAK6jrpq7g24VrjT1l7f9PgHtkR&#13;&#10;+5+9cejC85iCBMKto5NN4GD77nR9x+09gKyLD3PsKPBV2Xdlw1bGTl43elWgsQQ8XJ59qKZ7xA6U&#13;&#10;T81HIVGquaOqa0dohNk6QEcNz504hQJDYXcwUKhH4O0aO+oO/KVGogOm4nI9QVuCKpu0NI/Dl26F&#13;&#10;uvnIJGigGEgPzt6yRXRJdTfX1ml8eXDyFHGAu/XYlbsOAmLkMLeN7UMQmof3eQ81T9FFKztH8uq7&#13;&#10;i5v7WgYPzL6AaSAIyzQxIZVq0H17j3G1eWcQRvxRcVmsB01Vi0f/xImzt187eP721IWbJ2+9suuY&#13;&#10;VYTE5qsDkydBrbrt1tEDx6/etwB44Y0nI0fOKMFotuVHMnDQ+PjOUdXwXrSRsFDY0MXPrwUYxHvz&#13;&#10;M8q2bCyvdS2F0fhvc/84INaw/MJbH528/apVgc+9sGEb9GwbPojsNAxOcJJbzKiPE5yLGgfguBNm&#13;&#10;68iE9Dmit2WYnEwnks/X1AkLM6V2pw1slc1lDcM54PwR0lLeNuAcU22XYqr/yJgDCx5wwDG1qapO&#13;&#10;QqxzuKitqWZkoKqzFwRX9Q9kVlQ4aZEvKk1j76gmpg8++enRyzcu3ns9TIueuWy5KKzMByeD1HLO&#13;&#10;cAfoee21YHDad/aabvdgtJ46awlU2jboH8e7vS26xUGSfmQlCbX+2fiOxzO3XseCX3zvE9XboN7c&#13;&#10;fCDdSz0CEEeA7+C5O6vTNi2Ki2ZA9dXzpeYJMchSjdVZyt8e9JaZa4cu3xs7dsmLaZst0E9euP2D&#13;&#10;z/5KwvNHn4dSAvCN3OowUqUN0PnTP/MIOL777pv+EAgGvhDZnnAfIwbEL74TktasBNjM3H73J39q&#13;&#10;fsql+29oeN9/6tKrH34Cf62gAvf/5a8t2J5/6yOfoMKHtWu/0Yc79lnWqg5kV0kj3wV/zWJgvlIQ&#13;&#10;GT9xGabP3HiZ21CAqlmcCZvM1tngGlW2tY0L1yVXlUQtg6ukd+9MLYvjxHHVGacckPryFiG8blHI&#13;&#10;CAoHGJ0lrf8CYX+Lwv/Gg7N4HXmWWwePHAqeuhO5/2Wo9Ve+2L78eGRhEHmEEr5jwzJ1XvCK4bp1&#13;&#10;WD96YpCy8d9ZlxcjlsWD39KfuxPmB1xOj6pbPVceiImHm+f/3qan/0PFym81xmtcWnUgJz4Cu1A4&#13;&#10;svlRFfhkVfp4buJIceqazHiYhSc+E/1UXHrcsnXk2t8HiKBWgdVbujptdWZZzsqkFSjb1+d8ZWHs&#13;&#10;QpVfO3gWyxaME7sxJ0pAcbwEKnosfGFvxryeXrXQcqissTW1sHhp4hr9rTqLjWNYtm6VJAr4a3TR&#13;&#10;LEt9elHcYoESemSSczYpJbD+ej02r0Fz69xVK5bExy2KD34kfxRH5u8ygzspO8tBFJp5xqwH7Oz1&#13;&#10;gLzwyCJADIKX8g8viV89LzYUuJevWSHU0aKCpEy/Si0o4kcSdeU4kDS3smZL27bFCSs3VRdh3Blb&#13;&#10;co0Hquzq0WhPScuqrHGZaugfr9jaTcV11qUQZhHqdFwyDH1gPFacNRjRCwgRIrPTEr1LCtPYLt4a&#13;&#10;HFMJcSvWCa2KW7c53SqCMAV/JVB5etfOPZcfPM6vrbUP/PVIbGoaqM0sKEjLy5+N6E/jfJ5N50gA&#13;&#10;9Iujly1NjOGjNp3KGzIvZvnc6JXrNysiZxKcBW7zgmLKMqixV7feUo4sS4K5Kxca+Ct+waqV02xl&#13;&#10;MofbGtWBddl5iRtzJWeW6gfpHS2sa5XFYbB4Y7ce577Slj5fUithhl7fxMHJC927Q6xx/96jSoog&#13;&#10;2MW5un2gdZC6KOezcmjiQH5tG3GV88qmDNS/94g+ppHD5zR1Kj9950e/pLa5Dtx+9xMboUwqFGf1&#13;&#10;+rxS9Bl8e1aR3q7uYWUmZTJ9LqF7V2fonmn5GIhJ/MZs+CuamK8VbsJQC3gMxah6zMKUGcMRSlq2&#13;&#10;aYAyZweddHkBbYxbhvGFlKptO4RRQ8/twcl8nutp2/hxuAb14K8Nm7OGB39EOfQH7mCUNOEg/zJR&#13;&#10;753WGwJ/LQC0nap24ReqGMUtbeYQ8Wu12UDnxIyO4/2G6B2UkbVfnT23uV9pu7StP7+hR0xH/fY9&#13;&#10;VX37SrfuzKjYmteAOOwARm2jh5rMI2CWnjSmdkoevkxFjoKwOqptpgOH7o/dhzt3TGzbNdk7fqRr&#13;&#10;5+G+PUcH9h6h4VvhaORk+vJSQYZ/pHlonxdgUuSle2+9LOn3xe/cfOPJ5dfeza1u7t59uHv3JBs8&#13;&#10;bFKnFqZBcGbnBqwV7QMKsoI4qjuHfazAunfskJhBFB7WHL/5ChnESqC4qae2axdLmAyNmp4xigFu&#13;&#10;DjqZaWVa6mbS2rZ1CH0e0W+lSFEhaCUv11WCo8yKpb5/F4AOT+/ZJW+NPF7bv1MCjIObHDQydUYY&#13;&#10;19DhGRQY+Fq5NY3sJeEu8R0xpauiPL++vnpbjy+piWPao6hbPGMV7d1JublbugZO3XiZk3/q3PVH&#13;&#10;H/xA1KdPkCUgiAZTpyYv8MJN7T5xce9Zkc6PmZRYxIV9mRnBPhSXsZkmYFhDUk5RUnbO6vT01RlZ&#13;&#10;+fWtwr1FmzIYHLh4b+bO42uvfYCxWtXwWZ158TsCzaYv3r7+2rsA/dSNVzPLasjO9D00wUJXzid+&#13;&#10;PXHmppNTkJTEGHesFQVs3nnreyoUMWlpRN2HPwgDAdV8QWpEao6wWtgKYZHiTz7/b2RnyRuRDiP4&#13;&#10;C44j1V5gSlsG0zAa8gYD2OtPvMIzt1+Dmyeuvrzj8FlzynQngWB+6bf+8KfmD4q44QZnonPmt40d&#13;&#10;9QZyd1DLDYyo2jbiJDQqwndndOosB4Wi9sx1ka2jgmuoyjnVDcycq1LWmY0OKVxvjbzJrq610tYP&#13;&#10;KCzO00V++YaC2kBy/308/TI6/5u7KQ1/+fEIb/3yLZQEoJHjeNydL3D2C+SN3Pni8X99BxyHB2fZ&#13;&#10;bmC4s1sgvLPO54goHaHAfrXdBCV9wQzSSYubop/Wd6zhd3t6lPYoUx66k5cfKgrTfr+8na4KXBgQ&#13;&#10;o8OHi9cL1NqSkxCQlFAcSdWQ6jybg+EROJtVkx+bFqvJKK04NbV8M7cPbRbYgd3Is5Rc1YtzK8u+&#13;&#10;vWJRbEaa5p3Y1PW682xiIpYkRudUVaxMTlAaWLRmqb6kxM0pumkQVaVkWrRDIdoMwDip8HMUjwcY&#13;&#10;ZsFl8BSVjKgmKRZrzJkTvXROlFTqMKwB7C6KS5AV6bCOoCPJg47pNUtWhID6ZGcLzfPgixCMeTHL&#13;&#10;vrXwD+IyE9dtTovbuDYxK4VM7ZVHp8Ybn0RztpwWZ5FalGfeQUkNCMgmOGuYhUGKmM4oerUCH14g&#13;&#10;pEKVVssD1uw2paBwTcYGr1BFODYjnm3MOD8vgzLgdkXychkanGYamcVPebW6mN0qspMI8F9fT1ta&#13;&#10;3qZnLz6XVy7FglEqBeyi1XDTHXMMN2TnJCQnA/0ArBvWuV2WEA15AfrXnvmG01771fy4FV7PRoXp&#13;&#10;Au23mjrjvfmRVmIHYS1bHhdDrNboxA69OGrRsnhm2nBAJWkt88WNJhOV0jaJeOJrVHU1VoT0iZbu&#13;&#10;um2SHqVgDQniGzt2pXX4INrL6WoakZqdK3Bz/57m7XvKmnuLGror20c6hvcaV7Tj4GRRXataOaO4&#13;&#10;Xl0XXrwVWLiM6yJkwXJZwHnf+9mvX/v4T/UCC98TO0CbleCBxbAkqdR7rvllAmlf++BHYoENTTAb&#13;&#10;1/WfIppV3bjZjNGuQQCqZ9alA/gqYKnhjp++isUgGngxxwvMqu0ZhWiKvHYQuS/V0FSmoIw1dYHv&#13;&#10;WWH5CuBQx6zpVqacosXpHgoBzjpVTTMMPbMc1CKnng2RwvuOU325qW0TZ660ju7XNQlB4KMaPT+8&#13;&#10;MX9wX2qWQ7l2YRBQgIDsooTfpVe0ZrFatQ8UajgyY6J5oGb7eHZ9b2pJQ03vuFWB+iAKphEJSxUV&#13;&#10;1TRiMJCok2ApR34ZfVm2XCSNumgb2AM3ob/lTas+LGx6dyjUaqT1grHmncee23f2RsnWQSlhfgXp&#13;&#10;zr30Fr+0Ga9cW/pemwZ2i1uxMICwXqH4EcsYkC3YjQiJg7OibekYlthpuQXueX29kluPvsvJ07lr&#13;&#10;Umi2P1dQvzUQqMEDdYMTPLFWC6FdqGdnSVO3FLK6zsGO4T2wm+WsrmsgvdD4knzt+SoyQg4bendw&#13;&#10;yql661D2xjoBjE5oCYnQM0Ryy4nmoTF3ZicU7yfXY14I8qxgFZJDfF/iMoJGRH/GkeVQ5dTUEfMF&#13;&#10;Mm+qqqXM33z4njrs2LFzB85cAcEmOFMz9pxiybsyNHlKoJnV3cj02fP3Hu2cPjdwQLLTRFxm5srk&#13;&#10;JCw7KSc/KbeAXGZSmG9laWvX5uo2w6x3nbx+9MbrasGXXv1AINjVh+9LG1NiVsPdf+bazLV7KqRA&#13;&#10;2duiCzK0PEQtDoWDynq6xOjx57qNPTLB6vB5LFgoHA6uN+3l9/+Ir2DmxquQEdWFvCA1Qmkjt1/g&#13;&#10;rzs2oGyft3/0YxRY1BUKbNqC+i/+G+q/f/xLgMsVf/3NP3JwveSw+MSNB14naAbc9pm5/vLR50Kz&#13;&#10;1bbxI7OV7vMmaGsfq+4b9lLVjzKrW30oFpA7jlwEpsxpvOhWGt5GH6uUEqx2S88OKYKxqclxWRtc&#13;&#10;0CL464tAMajpHTVRxQF9uPD3y9D5/+X+l5H3d5E9YV7ktxF+HdGWv7z/v4bdyCP2hKruh2rvv3Jt&#13;&#10;/V/W7jS4qvtME3h/6KmpmV7caWd1bBMvmMXGgMQiJHYkAUISSALtK9pAQjsSQkhIArFJgAxiXwRi&#13;&#10;X2w2gw0YG8fBS+wkdntL4jiJkzjjSTpOddd0z9R8m9/RsRUqqemaD+M6JR+uzj130b3n+T/P+7zP&#13;&#10;65a2u24PoDk+YjVPtdaqmUGrVM20kZsXz+KI3rJk9i5Tg/MTQuX5bvwN90P83ZM7z0TCVamxM5K5&#13;&#10;mB6DXw+O+CYKGeyMDpKvUorT80rzc8rzFYhlh2eUZC3MXqT9J2SmAdEbfV/U3KmsRxmlZSAgrbiE&#13;&#10;hswOhzmm8vHOVw6YPCM57snpqsMxQpJHRo3V9MqurHrr/BDKqUAnXFY+wB9BCVQiGsPf+0dBzFgW&#13;&#10;mtp1mxVP1VD4uDTmsGeDZnRvWmI8DqiK6u8ungIQ2zBfp/VySNNaj9MKiwtW1EEi7mXPYXpyfGoB&#13;&#10;n2qMxw03UC7RMS0/f9LsqTjs1Lg5CempC/OX4L/0Z80OipjqvC4XCqBiguS9iJCavSgF4C7Ky0/M&#13;&#10;dnAelJSmO3VBPO9W5ExF6gB/bfgvzdxKQ1uWh1PCZs9maeZ2U8hmMBss8k5ZUpC5qCD/yZiJY6ZE&#13;&#10;koXHz5gZIO/CZIXmwZaipMjpU4PJvPJmp0cFEDw4WMFJRk0gO0x7PDoiPj0zen5CemlFck6uWx6K&#13;&#10;GEWvFseEMtOfzXaJjJkUPXdKTOzUJ6dNipihvWu69qiUwCzNtl2oBTXwbJcsZ5cqqW9ZrjVyZZuF&#13;&#10;B+KfUUaCXqlgRwzs3HlcSJ2JvVyRWkhWrN64omXzssZ1eKu3RVqF+m99Z0+lFp6VrTRGSBo0KFEP&#13;&#10;8peqJGZXNkKBnsNn6Wl6/6+/+d53P/jk1Y9+Sx+7/cGvXbX2P/1cblWdDEDEGThSXEHt07df//AP&#13;&#10;/37rB+8rZTZ396nTIWVMsMzSnF28spgXyAgLuHxW+fUdBoUbwgtwqzu2y8yk7mK+EJZNq35jgK3M&#13;&#10;8DpfXGTk/Lj+6PesbNvmNZocoSjMzQuC3QJ/vVgRT9bw0L81CII4AHwpALKXtS27BUErlVHZ1AXo&#13;&#10;cYEZSUleb5rBHiu7pGPRGBu6zBPcrwBX3b4FesonicsqTy7W79PMs6S+7LFQ7PjClfpzi1et16Sz&#13;&#10;uueAixvxmfW6tnMHUBMnFWj4jWt9AvkGA6MUcX6VedYBbw28pi1btM3CKSAVDKJas0mCijdHIXip&#13;&#10;Bt5V6+WE6JPSURKUL7/3Ht8RhtVz8MzqLfvWbj+oFizU15/V4srF1tpjUVEZpyL8NZVY4bJcdrco&#13;&#10;4PrWpY1t63f3u/ibkGu1ALjlu3o4PvCgcm34YJ/FBrW8kUnPhbqoZpVGtubNO6zBsspXzE/Poh67&#13;&#10;Yngr6M8At2v3cXjtPKAwkJq37Wf4sSRAjb0EQgdZ2NNTTUC4ihpaiPDx6TkGfSq4yL9S+pkYG6hh&#13;&#10;+PLi4nKImb68ZhZndVF5e+8BPHHHwAXgC6eAo0wtDsBtR87xrW3cf8ofjnWhom2TSgF+De6NmfA1&#13;&#10;x1uHTxpnNBV/eFJeAXOIL/jsFNk1VVHxicLHdp+7vvvpl3afvbHr9DWg1tN/fsexi3vOPLP37CWW&#13;&#10;Y6b0nSeeLalfE6TqxUZNT5o/NyOLGtO+48gOmRv9F4jPyG9br7e6b9e5F088/5oyNFc5XcjfBT7C&#13;&#10;XH5mW4i27//6n8Od8KcDFHBhrldnu/nDN3ybyM7uFTJfiyt5L/D31EvvuouG6Et33h94Pmj3g+/W&#13;&#10;BgItdfdTiYVjHLp4a/2uAQsSLJgmoFbL/WhT4smva6MmmVO2fs9pvVqsjPB6+8AziTlLjehSYqhY&#13;&#10;E6THBCv/7GxNFghLblWtXgCLZNl0NV3bfF/4qC2G/79g7t0nuRtP3a5j10bB1sdUPz1oTfpiG2z+&#13;&#10;RXvvPv7u/btxFn0eQt67j3H3UNC24/gvJGvJG2rBIjjixzdQvwFxwqTujDnGGw2Vev8SeYdu2Ts4&#13;&#10;f2Fz2oyGeROTctOIzyEaQlVIARxjFkxPKkwtW9tmjrcwxvSywsTydKDmV35C6hB/R0Y8OiM53pCj&#13;&#10;mYsSRhGFcl0Vi6lDWKf0ocVFBZGxE1VmNQUbtgKCp8yfDmFDiISSHgvcw019xNDKPvB1I4BGDPXw&#13;&#10;1rZvXr62M3tFFftTwF4XzLakfDTycWFQs1MMWUgAoJCI+codnUHh1TO04wzyozzttDJFnNK86lqd&#13;&#10;ONNT5gnbXJCZQqN2WAjTcDk5d3FsSuLU6THHT521xcyKySjJKaysS84tYIrGfIOhhJlZYWlS+TUu&#13;&#10;Ld3YmoLKusD2nFfA1KSk6xkKmfSqAavzB0x8xDc9hCfDjB05Z6LnCYu5qrQqk9BxcCr9sLHDn4ga&#13;&#10;yz82OuKJSbOm+q3uJEVnG01g3FRENSFiagwBWTGXMmDxAH/BuhGE5G5pV6q9CBfpODZtiWYH6xNr&#13;&#10;Fb8NkrKmBcbpcdMmR8ycMGbCiCnzJ06Jn8rMRhKfkbQgv6I+tbB8TkqWDtPcZTVGMBDfFG0rm9cJ&#13;&#10;7UQ/84LkyQYQDFtpks2bzda5yG8j4bCkPrj2utFl1pEhWIPFQSt1W9VqSYbVOcslCTcsWbpc1JgZ&#13;&#10;DQi1YUab9p06dvW7LiB6EkEAoUwtmB/15vufaszcdeqKLidFNwsA9LBx8w6VU7ZeFxYDFOjPWCSD&#13;&#10;mVW3CRqKdC5rkpmDAKvug137T2tXzF6xMr+uWYJl4Fxab+DOjsL6VkZT3TE6ZaSvON6ZlYBZR6AA&#13;&#10;kGITomzgsArExSvX036rOncUN29AQp0EZdY3RL0ECi5ZwFcVeF0wQYmLeJemTvnz4I9hiR6CiDF8&#13;&#10;yjEwy5ibixOpaYvm0J0GD+HyPGlKij5FiQXLjOrjNNaKjmKAvOyKetGaKKrC2SDo7/UcXOI8ujVP&#13;&#10;flUr7wHnkrld8Ff3rnIe2sLEZUkjLSrwJzd1YhzMw5Yomm3NOAAfCs0WP8UNLcqs8LFOlOKBcwYQ&#13;&#10;YMEWP8+//o6Qf9Zf8yZUSE0AFJhJXXdkcWNHEa9d+2ajitf07Oe7K1/VIf/TWBwk9MTVF9t79+dV&#13;&#10;NRVqZG7d7DngODKsBCKpR/O56V1SyEgvrdRm5U1r3bp32cqOiub1PiGWeZzPEs9MghhUFYKITrGT&#13;&#10;JH0PpxF1sFa72cK7sm09gAhYcMsmI3Vk5iC/6v4+bD5XPBWgTZ9+1NzZS0rKkwrzV27eGp0wb3F5&#13;&#10;BVeb8sTShpYNe454nnzgoifYh5o27raYAb5GN4rL4BmTao7mr9l2SD2d2kCrScjM9HccHTUJiJur&#13;&#10;KN2d9OSbyCIiJsVnxoBggVp4K7OBufZdwbjDQ56n0cNY8PkXgsFe8idrO7emFBXxkTKfsGhKVFu3&#13;&#10;50TvSX1MT8NfwW4s1qj3ses/NKMBLAbdQ7/8nR2ICXDtCDcLN/s/+eT3tp/+5nM/77z/C7Kzjf/K&#13;&#10;ZmkRIO87P3NHrmw7F7/7T8dvvHX6xbfNUQqSuG7+4MStd6+88TNNf6/+/HfnXlawvr6t/+z2fqOO&#13;&#10;zpuOIeTEqtL6x+qLP0EAe25tMzpc0b5Nw51Xuung+bbefT7wW/tP++YKGwlKBqvWawNX1+aiUb/j&#13;&#10;7bRKya2rl0/Or1hvjObGXsqDZq6e/rN1cjC+xMQ/uZS/vGXoV3+282eq9d0a9d346F6VEx8ujxi2&#13;&#10;TLpjxIPLhXjEPOZGxw+d8P9231CRDn865gv9WYbVXfXiocfyfEI27beQGgWujh5eMfHhssjv1MeO&#13;&#10;r589ZnXC5I1pM4ZA9s92duQEsVfhjZqSQHA4f3BJYVb0/Gg8dMy00cTk2SnTmaKhbWLekuLVDYVV&#13;&#10;K0i1CGYAWBEjAAr0DMHazwdG3S8CmgKM2Nqi4mbzWVmXynWcFD/D2UCq5ElFZA4u5JrmDH8j54CS&#13;&#10;QKeFTcA37BXyT5genll7julIqNzsxUlC6hYV5BZUrlAgFkRPONW7NCEuRoSjjQALxRSaWY6J3p6e&#13;&#10;bilPVa3zkbGP3T/mkbkZqVHJMyvb1s1KTZ2fncVh5dkqbXssArsHcgYvUHX4woULvx38z86itIXG&#13;&#10;381MWqQviV8a/gJWLBgXFoFV2rRGeAXY1SYscpDZmKPJeCaZ9tzdcYuTB5cEHFZBPdpTwn+p39OS&#13;&#10;YlWWUXirYp4xjVec4Tqn/uGb/8jkhu8TrCAmDCV5Eb4AKPOGxczEmdMeGT/CHCi1pFFREQHLnmFY&#13;&#10;g7/IE9OSF5StWissyDzc9NKq0dFRwq/c0ZtAUrBW4fpenJ0eMydGVVqJIRIQT39y6rzZsheSsgvL&#13;&#10;GnXc6+otN60go6TCkCMXbf2/+dWNGotYZdLLGopqWvG7ogYJCZ1V7Vsyy2tc51t79gpqSMotBb4u&#13;&#10;YuFmn0a6pGT5joFTNWu61JGxHoQaprN2u/YGFKlzK4Jz5PLt3v7zrlSA1RWD5uZSc+u9T5h4tx45&#13;&#10;K5XI5BQz30HJhj0Dfmu78/4vxfiTQDlLtXnS/PWbBPpzZ+8gsuyU1cPKUrN+O6KEWjI247wcIGIV&#13;&#10;g9x4swxaxdvK9NhW2rJB7Ti5oHxGchpeg2q5njAU5VabkNVEc5YFEYjPa7q/wN++o84ZqKO9+83/&#13;&#10;1XLieuWS68lIFBR/pK6tVh49j5si8MkzPpU3b9RN3LBpnwFz6m6cPzUdW0AhaZ3gACD0OKux5je0&#13;&#10;WyEEBdO1WwfJ43H0nA1VmHBVRzAZCqhVtG2hFTdt7CNBY/3qBenliH9nU3cfNxF+sXbHwRWdW700&#13;&#10;gC66ygoEUsN64y/539QUEnNLjEigEtRs2K3e3dLb33fu5uFLt0/deK3v1DXDCi2K9p65uq3/Gc9E&#13;&#10;rbx4VRfRngXO0zZFjjV998lnt/eftdpBSBlv4OaW/aco0li5IexrA4taoJZbjxXVttIlFPEzyqu9&#13;&#10;XoZkf69AezfJrrEzP0xOKy4TLY5fS9uw5LCJBVPfR3gVizfsObqibSNR3eZN3nLgNK27rLF1evIi&#13;&#10;E7c1C9N5bFnllTELEsbNjOYCWlhYkF9VX9q8JqnQBzgjt7pBLoRauep234lz2/rPEYdVwJ0HVVcW&#13;&#10;R9LRWAStuLHdqMTuQ6e9cB8A9jBsbuz0yUSMuCXpllKT4jUnpkyO100wPnLWTNQ7et4C1NjK0Hn6&#13;&#10;Tj5rDpQ2pY6nDg5cuY78hq4noY6b9w0sLFzKZqn7T4sBU9nOM89Js2zeHozrEvFN39h+7Jmd517S&#13;&#10;ISUAxIbwMl+FzJfm4xsBeUM6DGHDHV8Ea4lLL906ce1Fvm5GLLe4C9O10VS2QHl+79dqOgFM/+jn&#13;&#10;fNo33/vNhTs/vvDmL668+Wv4y19trINYbJLOU0efsSzZZMhUz776DU8xXOmRl72pQdvHiYdhw4Gz&#13;&#10;jN982hrWrKNoEb6wHFmMhSpKOubSyusSsvK1VjHUyQUVuSMzx0LX0pQvjimi/SluwJNDOChXqmrK&#13;&#10;o0P//NPOkJ9q+qgvDrjb3vwXSD2EiXa4oWxN00fXTx1RMv4BmwSPminDnRyk8jOHP7HjEIWHHjQ8&#13;&#10;SUiB7TsAqkLYEGTvpsb2uZ3d3TH2/Qy91irFor1q1KZnPlE78/GKqaMKIh7cmDINyGLB0BbIyuLw&#13;&#10;z+2ZseKw/DMsAbslVKHXJEYtXRRHYZ6bm0B0TV2WaT8A3/J0+nNdR1dWxTL9uSGVU0UdMy0grSF6&#13;&#10;BggyTXA04Xc8XXrKvJm6b6IXzEktWRq/eJGJPzgsWB81RUDWOBSPOAySCLBcQ1AJV9VxjC0GhBpc&#13;&#10;DsrRzuyf7sXSDFJhq8qpDWldtLRAjkfa0hJdOeNmBNnU1paDtJexKi1jaf6slLkeIiDmg2MgNBrT&#13;&#10;sdWCrUJnLEyG4xD8wdGPQCLisIfjHENUYSVYHB894cbN62Jz/GcnmAlTURGbkoTC+zIyGIuWcikD&#13;&#10;JSqk4gsK6rW+LrUId05mJ3UoyrCwaAMK5+YtlAGC8HomHt2bwBxojSGxB/Z5Sh7a7SCYz8o0Cqiq&#13;&#10;KQns8jzjuYKgHazNajBh8nHmjTFRkyNnGqs8lnTPXM2TZoLhmCmisWbMXZxS1dJl/mlsSmbe8rry&#13;&#10;ptbcimrrH/rAE1FBSmfM3Jk5RbmJGQvnLIxjnxs1aeSTMeO06U2dPz97eUNj1041XNW6vBVBuy4g&#13;&#10;Nj4AUBZWi2aq4YU228hWoA+3YmV6Wa1Adf8Uw1vTuhGwusTRmY0P8BYB37DgC7V7Dh/CX9h1XHWx&#13;&#10;6UFDdZHfGliGg+BZHdsPrtmyi2p3+sb3XShcW1xqXIKsrjVCaki0nDAUCVFV+VXYYkp59Wef6rwI&#13;&#10;8LdlvbCLuMUZJauD/GeGW8Ly8rZtuCQIxjrZoXmfAK66sOsk3bVhcx/Wgw4Ly3J5gbBKVFRctSqO&#13;&#10;6zBww6IdjU1d1kx5lp2ouCn/iqxKRlatw5FZp4hyTDKAeN2uI1sPY8GHz1z/bteufkv90qa1li6x&#13;&#10;abnmvIsh1dOKSAb9TRt3y72s28iRtYXiOi8r13JOYdolS30tc/lKQCA6mORLJF/L27ZV4v1hLwTy&#13;&#10;Kv4SGQjL6LnoSNMKtL7y/gl+KahbQ71U5+3cdUQblB3gq7tH97H8fFlkHsVy0SeWUEAkXNYWjHAN&#13;&#10;UjrNTtp7SmH68LVXe49fPnLpZcuhgedekRtGgq7vkji6rrwpmPRXUNNaUNem+tzWe3hLMGv49KWX&#13;&#10;f6ieuP/cReqiPwTcQXMwU8qkMm5YwAXZnpuJgeKj6fyB5XtdD7ssN5dVQWZFfSZRpbLBEsWXSG23&#13;&#10;pWePSGqAbrTHhn3Hug+c0L1rmGBx/ZqC2ialc61S9EyWPIYuqWtB3Hp1vYqJjxyBlzoE5oxASi3Q&#13;&#10;Gb2xuLn18Zjo1NJK3fRwYVFhOa53+NLzrIOkm65dR0isWsY6+g4jfUreYEIRoefQadV8r0iL3MLC&#13;&#10;ElFj1kgTY+PUdLzb/Ei51Y0zFy1W/9I4r2XPlpyXr4/MHZt79njhbdsOYL633/6ADkyc13xtKagM&#13;&#10;gTi7JPq6GRthbrLJzlXrejt2n9bCJsXl8MUXuSB++tm/hJgLcAWGCMP0z7BRF9hB22uvv2bUAp1Z&#13;&#10;qffqSzcvXr9+7MrN/gvXLSquvPo9xVyqNRT2uL4+fqoOK/FQlhBenJoQffPDIHE9zK9+5/f/dvjK&#13;&#10;y5B0v4rw6We3DVxQ2fEpat6y39JUQYQEzc1eMGh+wPFJ5Qi775G/i5WYEvDW/qc1HlqC+tjrUtTd&#13;&#10;b6ls5ZlWusxCy7AMBe6WHjX9VaQefeW+a2AX6vkZbl8g4F2YG97CyxQe+cUBfwG7Q7f/Gf4C2TAI&#13;&#10;S1Yk5JWX5VQ2UO5XNncMUHjQlzV0EjB693mGUDWwN39Jgd2I7YaIHDqr3YXKLcUr6PydG9k0N1LN&#13;&#10;d13KtLLpT2xImZY64qv1s8b0ZsfD3xBh+wz8LVjQkz6HX7o3Y872jDlob8iCHbMtK64kISqnNBf4&#13;&#10;2hYVpMFfKJy9rGBhSW70ohmR8ZNCHgdNWLNC5A1ZMOTSJQRQFGEpohPio+VXxKWlLsjPwpfBqPDJ&#13;&#10;SfExAJcbGdJhnYDVkU44CEOPsQGbCw+InRwtBZR+5Y5UVvilsAu7Ay131AMBKE8c8dD44XNS57IT&#13;&#10;Q0N2awdos7XFpiUuLliCbiPUFGnA6hl6LD89tFPdN3r4qImRmo49pcDIPeYBZHzE+EctACbGRs1L&#13;&#10;T1YFnj572ou3b9nsQPm4tAWzUhaKrnIR095rhyYsssMF1qdOy+TslLSHRox4aOSIbw4b9sDwh3zX&#13;&#10;eJ94q/Qsa6HynsBZmyUB3PQ03AJYPdtguTJoEbe6eGj8yBGTx89InAd8vS5VLT1KvFLQlkxNKEaQ&#13;&#10;sWCEFwoPn/D4zIT5FGaYHsj4EU9iQ+6itwgoQ+oVq9YIFp4UNydkuzj1hKmTF2UsTslMS8lcMit5&#13;&#10;ulc9Y97UmXPjY+IXaPDE2mT6CVEPxkksr9VuKUNDFdjQQK/RYoNOi8gQM6GhLxrlU39fEO8cTFqv&#13;&#10;otdhzZAX28oUvM86lVMkbBOCM6pB3gB/VwfGV+d0trKVHVAJ4SJfa34xFW77wJWBqy/fePtn3//k&#13;&#10;d64VehVdcyjSkg10Hqn/bt5/7NUPfi6u1nVJ8kPv0ZNIClVw6oKFhStbPTGSsovGivZewrIqsO9+&#13;&#10;0EHT1lPZvg1+MUdRg9WIsZVSdibkd023JPDKjh5wxtZgqb+iXaHqMOOuCqwESDxOIZXGDvuUYtds&#13;&#10;O2I9r0uIJMs929y9u7l715b9xwnjO49fEHFJTmcZQvSkQ+j3odCaBkuaK2rcUOqEDetqghkNbdw+&#13;&#10;YAsiWLFwl0GiJWU1OVUtxGd5kp6eEUvmBNlMdjAoB+aiotXtQVW3bGXgSTZS2ZohmPVTsJQdd0UH&#13;&#10;Y9guVUWNUbiJflVerLTSKsPjTMQgCbIZA1/VEx0lhkPJceJDq+nqk8HYtfek6cAwYvfpa9sOn2cA&#13;&#10;7j54hh8YaOq8zq9tYVHDmiEpTViXkyAv7U7mA6oFbNxzLK96ZTBQj0WqexfFkoLNaYPD8tcp1BLG&#13;&#10;ByvOXM2dnMw2Yw7Y3mCi6Qw+GyKtWJ2dGeZ27tT2sqdj5yFQuLX/zKGnn6sKcpPaBVlT7CvWdOWt&#13;&#10;WMk+7b21okOlkWIfRd1/2JYtr6rWmMr69d01a7s69x5aWFKk8ptUULq0frW3V1wb/xXXbteuY+Yb&#13;&#10;9hx+BtduGczWqFgjVQz53UrT4CzaeeIyixFU4r6GvJPj52iHV9mZFDs/t6bOwoCwb7YaCKZQ6RcY&#13;&#10;OTkyv6Z+/Z4jqw3M2nsSfe6/dMsyUp65AquQVW9mfnUT+LY49yUltuie8xGSutZ99NLOE1c27j+9&#13;&#10;+9Q17yfOi+0CUPhr32YtyuSM2x6/Cmef33/u6r6zV8/cvDVw4er+Uxcg76kr109duHrmxm0qNFB+&#13;&#10;/s4bMPq1H39Ei379o5+rIyPCWDBBCQoTon2z4O/lNz6W3PXu5/9TAcLflD/ccDGtatZO6r/w1zfI&#13;&#10;2tUqDvn1HeEMNBDT4lNG66ruXfrfDfHUY7Vxd79ihCWTt8sy0iUxPiOHscHX37LKupHSwuqfUlSW&#13;&#10;U1VPaKpq3yyK+e7tTwj4JcKGsAsxHfb/AsF342YIr84JH2nCARcGx4OkeOW0kcsjvmN0gt+6CzD9&#13;&#10;4qEHkTe8S3AjPjsoOGO10Dbky6FmXjUI5VKgnTMYxzBYUA7uODfSUEJRG7VxkW0LJoPgypljNqRO&#13;&#10;b4yLLI8eIVsjnPDrpyIvwMV/1yZMclhnYpT8jSH8tVM7d1x5xvw5WYnzs5PnZiX5aVtcnhsiSEAn&#13;&#10;B6cdfVHzHSwQw0RdPygqR/SsxfPTSiUNJoh6CDKTc1IjZk/RWaMCCwdRQsODAGWQLP3YfZPioeo4&#13;&#10;IMsvV1BeYpUeWpoDEB+c0QCwHDAxbjJiO3rKkwInwSj8Cojt2O8AaPDtSFHSmCOdWaNxyCtVPImu&#13;&#10;lgfItQM8HPD1Txq1c3rCRv4Bcc/BPwOP9+hvj4mRrzWFQK1teUH6otSc9KyCvILKmoyyyqyySkMZ&#13;&#10;YK76b0ZF1bx0GRpG+WQy7aCBLh3J2YV//dd//Vd/9Vdf/8ZX//6ee+z817//u/i0RTKp4CbEn5E8&#13;&#10;h9jumXgtFHgw6jl4UZ4V/EXtdR5BUo26cmtZd+hUoecZKQavfhXEW02KAL5jY6Inx86mJMenBkZr&#13;&#10;WSU2GJRRXK6FypkfGv+E1iQXB0a1xs7uJ6YGXNtfZxTT1tQpM+fNWZS+BP7mlS6dPGfCPJGZhTmz&#13;&#10;EpOj5iYRnBOyihaXQNJamrOEDSxYoVbnheskYoshQpPiujXBQreoBOaiIXpaA3tVVoHEKj5nZT6/&#13;&#10;yiqvlVFpsw+LwW5QR65pYaKG13KWUGx2F7CC4hGvlPlc8UCecmfHrv59T9+0jBcXEKYZ7zl3bc/p&#13;&#10;q/RDFMPcIoUt7Fh63sXb3/d1NvxogezUumakFcjiv1xSjNAwlxZdJFffuIG123iJ9ePARJU+kwpr&#13;&#10;u7YpU6LA8ir5kQpqW0x44XFaudHA+oH2XSeCqtaaLe6rF0Yvs/ClksbOug19yHWgWz51cNvR89uP&#13;&#10;Gvt7qGvPUZevszfuUBrF51I4xQFZ5wf4W7sGsQWsZc1dFgY4tYWEfAmo4cqWkBPMZESvrGqgsCpw&#13;&#10;rZrs3gBzBe0yAqkvSynEwWVQgOwSfdMbOKy2OU8whGjDU/prAgQvq9bYa4QiPZxvqtEx8JdTurld&#13;&#10;tZ27TD1O4RIWuzzCXzP11u4YKG/tXrX18PZjlzcdOHP4mVvKfy6/O09eVlvnj2XWMo/JxwD5pZPP&#13;&#10;XJQlDUkU9grBpBv75IGUrux86pjBtedJHJThhs07O3f1o8CrtuwK3F9dvcoTeLpVkx3rgbLVnd5h&#13;&#10;1rvCmlbPv7xxPXVaxAfzXlChrltNfyYLUOZRaTjuXTUjCSZasMFZ/DTgU8EEyUYpqbRuEOyz5EOr&#13;&#10;1YuxgamDEQ47lr+UUla0pne3UJ3W7bvn52QtLq2QrKU+bo3Ec4XYqlp6rwgFBAdwaRoy06Dqv7Im&#13;&#10;/G1/6hB3fUdfv0dMX1b16IRxSG56eW0gsGzu6z1xkSqeV1XvK/ZQxOMKQLK+2RpNPTYZmTIgtrT7&#13;&#10;4ElG/aOXXhJ+ZaCS230+J8UF2QIksklx8+Znl1S2bzGaYeOhp/c9fUsjgIXoiedfhrbwV+sQ/FXD&#13;&#10;9TnHgj/53b989NnnL7/5fbDLFLHHOMLz1/pOXnzq2NP9566cfvYFyHvuynOAGAUG06JWfV+69h7d&#13;&#10;eSKYc00G53nWaKAFiR8M/u49d4PccfWNn5CgD13+Hsmia/fA5v2n5H6s380dsZvJwfdI7SPEXxBc&#13;&#10;2rLRl0XNon3XcQuqnsPndhy79NpHn+48eUW3oA88+cLfjj6gVu6qpc/Un95Cy9vLGJNdZVYIS8Dm&#13;&#10;3acuDYFv5aSHbWipW6DYEOAOYW545NA/v4DLL2F66J934y+oDW+Hm7Uxgf/KLTKpICbeWj1l+N3Z&#13;&#10;0SEEh1zYvaBteF87jofd7uJZAeLqmCAM090VeZdPeEidd+m4YIDg0smPFkYOK5jwcM7Y+/MjgmGI&#13;&#10;JguvktSRGFUfH7lq3qS0kV9jxMKFu1KmsWO1mtGQOt3ko3VJUaviIzqTo4f4L/CFxZs0us0YmV2U&#13;&#10;PXtJHPyNXxwAsUHAxFLAMWbSw0iThtYQf0FniGtQknNpQVF6Xn3tkuoy1iYK84goCRumI434+iMP&#13;&#10;RMyeEJuibjLygdHDHnryIegD/twLJjrJzJT5hcuXxaUli3IN1NrYSaEOHFDaGCJtkKERlIbnTAxC&#13;&#10;tx79upwNoElQdRJ82W/BaFA+njaWkcmRzgmgv/not5zqwRHDvvXwt+4ffj9Yl075jWFf/8a3v2r7&#13;&#10;2n333nPv337lvq/c++1/9Ewip04c9tjwYY89+tiTY0aMHTXqiSeSsnImTp35xAT5IJERU2JsUfPi&#13;&#10;I2fMHBsTNT0xOWL2nISswknxcyfPmv2Vr977D/fee/HGC5cvX/7uq6+tbWsDwQ8Mf1TS1NQF80RW&#13;&#10;To6NZuceXA+Mw3k9W/thvTti9sSRk0fj8mYLRs+PZbISmkFMkwEi3EN77/hpGHR0xMwozdQKwUnp&#13;&#10;GRlLl8UvzpqzcHHM/AWuDEk5eau7d3IExadnuSBgvvDXKsWKfUZi0v2jHpVRZmkUJI+NHzkjYX7i&#13;&#10;ksWLM5eQRTOKMjNKsutWrzVkLCm3kKFlQc7S+HTklDFmxfzMwpxlK9c9dTB+cIwvhMVn0V6uoYzy&#13;&#10;KoqfeqJVrltC2Rn/9StIzRqaWc4jV+SfuPCGvXu0lmQvq11SXIH2gmlNSSiVliUeY2gCZfTy1HX2&#13;&#10;qEumFNcY2Fe1vvfWuz8Hwdff+dUrP/7tzR98KDKi7+SlZ1/90enrd/ovPkdn+/7Hv3rvv/1+z+lL&#13;&#10;i8sqE/NyCJtkMZVQeAp8GYmlLvvuL4e5zZt0xDR17y5rXj87VapnoXEAVGgYZIXv+IrBBlusVqOQ&#13;&#10;OMeVm/ZtOvh0S88B1ViDTV23Xfxd2EmI6LBjdMUyiMq8Eii9duchZhtodf7WHZIj1nPy+vcoeLpX&#13;&#10;jBU2bFcXbWppPckaibYGQGx1IRU3tBXKHq9qpMgtFQnS2GlVAGG1SSoFihgSAsy/7Z3BxwE38VwZ&#13;&#10;msnZ28U9ZfPScMlgGlF9C0xkG0ZLu3YHg1lbWKw7epo29XET6VXnIYe/UtrwX689qAg3dFaaxru9&#13;&#10;H9AfvfLK+j0DWw4cL2tpN4UEY1UK5GquXd9TtXZT0BzNn7ZiJUd3YBGvbeFz5oDyNArrWivbNuw+&#13;&#10;9Sxk6b/wQtPmHW1PHTDIz6QnnmcMUeCG1iqiBHc08qtsDXZzVrSocRQ3dGDx5i8g8oZNyOJgpXaR&#13;&#10;d8WWvAHNkSnCQveBk972TXsHrASq1m4USLX10CmDMiW9UKr9UTSf6qUFvjogROjoys+rqJm1cMGi&#13;&#10;0jwRdvk1DYcvXuHfC3zvtc0+IfvPXe/ae8xiAFgo3GvOIo+s3NCr2RmO+1gOUmDDI45sPnCSK6lj&#13;&#10;50GCSVR8wtzMggCk9p5UZ2eAb9u+n/1PZcfF7duPDRsVFcmmtaioksDS2XekbfvB1u7dx6+9KOvj&#13;&#10;0stv6CRq7d3Pc5WQnQt/B9sb49VuqC6sCGv7Tm489IwqjDK3XOXf/o//DXBBMOb7wW//+Is//Pun&#13;&#10;//q/PvuXf/vpr391+eYL529eP37thd4j549fvKFGLzbEFCZa9KUbL5x/9oYtpMDKwdQDER9qIkZt&#13;&#10;4uBXXwuaiJV6L77ytrjXc7fe7D76tBr0pdd+PPDc69Ykeoh8Bw8+w4v1jLUHIcXKRIeUab/BCnb1&#13;&#10;BrGrvpiN3fu6+88KJbPIPPn8nVvvfnz6xh326R3Hzpe3rLOO0pmVXLAU/s7PLvanX9asW62vtL4p&#13;&#10;rbSsZt0mOoZepxBVQ9gNkTdEvRB/3RIA7iA5tR8CdHjA3T+B5tB29+1D+0DTSRzjZ4uIKmHOgy6p&#13;&#10;8JbwMAgb7sBWh92N4/A3+NUgFw7uMkiZl016GAQbY4T8GmJouGHp5IfzI4flj3sga+z9ueMfTBv1&#13;&#10;jcSHvzJv2D0pI75WEjW8fOrjhRMfqZozvnLW2KyxDyyPfqxm6qiKyY+YQbwGZY4b3xg3jhEr5L/h&#13;&#10;z135CSvmPFmUk5qcn7pgqdabJUIdDR2AFyFqBNA2WDNFhN0Cf91iBw66yE9JnCZqA2V7fOr42NR4&#13;&#10;SRqCnd0XMxXFTHz2KwJyUPGc8Ahd2t1txvnpBWZMgoPjZ8VwQAVsd84EG5CySYSOmBUkTjs4IL+D&#13;&#10;T8DjQmGoOnzsQ253mHNOS5oTTlzyq2+M/M7ffe0fQWH43z333hOy1C9v+NP//+Zv/+Yvf/WXt/zp&#13;&#10;DoN7/+m//OehWxw8atQo/7Tz6vffHDlq5Nfuv0+EV8z8WHXqmAWzPE/VbW8FlT6k4XZwdrKANYa6&#13;&#10;uUwMRXPpIiBY+RjDlSZN6566IG7agrkzkuahMBBZ10ZN64ak7ALLaSkZCRm5MxemAq/mTTvkGIjR&#13;&#10;0PCIJj82YbyJ6uwo9w771tce/hYNfJQY7SiJ07OSM7OW5ObBXH+g+XmptfW1GsoKKlaYtxifloOc&#13;&#10;KtFisqUrV3/vnR/jmLGLM9jMuH2EWdlQNgU4mMuUxVQT0N7lwXjfLCFXxctC8dl83sEDAmiGv4VV&#13;&#10;TZgyJYE6je6FxLmwRmJSk+sw7ECpGGjJv5hgWmkD4Lh4522BtHqRAqPmBx9bvTPo6hSWFbD18Fmd&#13;&#10;leD4xlvvvfXL323tP1fU3GKiOtHSiMBlbQJ8AmMzw5WpBwHIrlPmU7U8h1gpidJUURU4UsvI1HPQ&#13;&#10;Ij9IeuzsFacAeQ3Oa+o+0NZ7au32w1in9T+dE9VCwQIwqltjclNJU4fLsrRAKhyo0sNiqNDp67dV&#13;&#10;+hTdjASSxWHMgZwN1WRsVz/L2t5wNu5+3lrKLZCV5pRT3YQn1m/szQr052r033VP4HDXgTPNPQeJ&#13;&#10;z4YvVK/X8LsOQ8eCxZuAMNagRj3OPQf85BA2VtWO9xAiC4gG2SzEjgEuwBTueMPN89JFrprv/c+u&#13;&#10;aqQGBCqB4u/uk2duvbX92MWylo5lze21nc62sf+ipMrj0E0NlMlZCKTYK9pUbFqm5ZlbhKHxvQdl&#13;&#10;6ObOrt39mkD3nbvhT6bdKTBQ9ehxHtD3tCxgta1F7AHG+JpxvFZGR1dxwzrYDYIxaGeAv/YJ6ZxU&#13;&#10;9H9U13Om1iLjYU02eHv9fetWZ5TVIGjK030nLut/4azGhT3JLD0vCfOtOQPDeWKCeBlykHkiWSuq&#13;&#10;00pK+i8/X9ywShZHSnFFpm6HpvbOvsNsY3RmCO5JBnHTMq6X8zNQcmoJztR7BffNh8/3Djxz6PJt&#13;&#10;n6iihlaVgl2nLvUcvaAGSjzh9DMbgnmbH9LXVrlndNTkRUvLUObeo+d7Dp099dwdeKfj+PYPf+LN&#13;&#10;OXb1JT3IAg20ELrLyKhoolngdd+yXxU+KMRv2rVx3ymzIw1pUlsJK7+/+PVnv//95z/+2ce/Gvzv&#13;&#10;3Y9++env/vWdn//q/EsvyNm48PIdi1Jqs7YjO4E6fe7K5du39SKJprSdvPYKM8CJay/7TKoC+6le&#13;&#10;r5WYxQJv7e4/v/f8zfMv/fDAxdukJ/VcDVm7zzyr+GLl5vPpc+jjUdneKxmmoGE994VyjIJO7/Fn&#13;&#10;1+2xzBtQG9oxcPalN9/vPnTWd1O1orSpw3rPiigmISm1uCKnqoHb8PyLb/YdfyavuqGortEQrsuv&#13;&#10;vA5eAetf4u/Q7SEm+ukW+Otg0Dx043+8E2JlcMyM0cFDTBm+dPz9ZZEP1kwf3Rg7lowspVk9F7H9&#13;&#10;AmG/ZNM057vxFzS7xXlkWwU7M0ar8CK/VZMfcdgXBDl2LH4dYHfsOA2/DcjyrDHVM58omfTIkjEP&#13;&#10;dCTHMFm1J8UY+IvqtsybaAHQMjfyqez41XEREqF7M2Oh7d3ga98tqsD5sRFFeckLC9JFL85YOBOD&#13;&#10;A23hFuDvkAo9CMEhELsdqhpW+OiERwFNYlZKYn4Gyx/xGQk1Xw/nhUEh+LoLxHRCP0ES2IXF7oXw&#13;&#10;2hdW7GwB8sYEIVfupRxss+MkAex+uQYAsg4DYaOjFJen2MZNH29zHgyaKeueb3z1vm/f9/bbbw8B&#13;&#10;5ZGjR5KSkqBkd++2N999/wf/9PaqVav8FoG9euvmOx+8d2hg4PmXXgmP37l394cffvjczReOnjoe&#13;&#10;GRnpxvBU5YP/hcdcuXbdQ9gfOvitt96Kjo5WCC6orhf6MTFuCnPyw088TDD3YkMI9tPL8T54Qx5+&#13;&#10;0vCIwGT15ORxoFMbo6tlSmFBckY60Xt+eqre59jUIIgD/kLkvOW1Jp9Gxyf6iWZC1Vkp6URC9iF2&#13;&#10;U7YrVdeEjOy8FfXMlqYzPDpxNAloQuyc2SmL4Lvz5JaVFy7HZLNyKws56xrWdixrqHdM5AxKWppg&#13;&#10;xozSSlOA3/vNH7YeOm2wr84RV5uk3ACCg4zorLzBvsvM+CWZjuSRJjLb8hi0lgfStM0FDTojXDiv&#13;&#10;3s+QC7vdLX6qKSO/GeUrIQUooay6O+7s5fiVynLrjsOwlVeEXMaCwnOlKOYy8upHvzz4zE3xQceu&#13;&#10;3ab3vvfZH+98+IuOXYcYRThAlq1ZX9ayCVShjYxVIHhV977qdTtdN7Rb8tVs3ne8vots2wwTqzuJ&#13;&#10;0jvVtkTtte88ortn1VapCCdXbT1kFhJXEr2R8wf4Flav1Og9qMMzG68Vfcadok1GuIdJiPijmREm&#13;&#10;K6mcWhjwnxP9wnkxkJHAriel+/Bpc3wUfwG9GyG+MnSuTqLm9dUdWnpXZS5j09X8chCSkqA7957a&#13;&#10;cvg88RlJLF653iuS66gRWEsyLr+q55B4LhaymnXbsWlldHgd4HIAwYeEOQBuQO/kOKwMLnPfYBBh&#13;&#10;UMuwhYeuED60zQfPdzMDX315w94TRFesatDR3a+C3GuWxLa9xFh8kK7C3q/PyISs4gZOvGoa46LC&#13;&#10;ipzKRn81liqX7iZKvvVMhzkRBzx/0FnU0Fbc0B6qvjqSrEO0PBfXY7tNMrLQZD4lKwTJIUFD9Ebx&#13;&#10;lasNPfTBAEyirnqPX7SggrCVa9YbiAlegfieU1cQfAJ7K1va1gMkd8+tYs16geRxixf7VJN9dPfM&#13;&#10;S08RRxM9d3ZWVWXDBuOh6+o6NyfmFtAB5mcXYtYMYBy8MjrU2atMja9aZZ1gmrAgca+Xqg9/2eQ2&#13;&#10;7T/bd+rZbUfPgdrChjWbDp4yzKh1Z79y/NaBiyUKow3NEoGCFoNJEZGzpnNZU+MHnntt/7nnOKle&#13;&#10;efdn6r+Wi2dfeE1EmLavwczYOA4N44nrJG7tDZIn+a98OC2Zzt16Xf+7z3MAvn/4988++/yPf/xX&#13;&#10;/338yafXX37l888///S//+EnH39iioRlXhB79aOfHLvwnIIvI6L67/GrN/wT7ArFMukYa37vl797&#13;&#10;/ac/VVPmlyZlh2p2+FVSwdl7/ob5xZff+MByka2xdeseRf+Byy+ygQV+/r4BqlFTzwHfDr1vBfVr&#13;&#10;uRc4EKg33f3iwnYIXNVobJDHe7/5Z73VEiz3nH6Wj30hS0NR+dyMdGHv/jrbDp/hwfZW7Dn9tK4l&#13;&#10;+tWLr/4IfgX8MfI7gNU2hKfhP0Oo9TNgwUP+50GU/KKx90vEHLrj3Tt3o6pCra0scpgte9TX/w9p&#13;&#10;9x1d5X2nCfyvPZOdZJNJ4tiJE3vt2I4dYwymNyEkUKGIogZIdCGQkARIIARCSIBoEpJANNF7B9M7&#13;&#10;LthgG7c4cW+4YDtOTyZlZ3NmZnc/v/vaWpJMcjK7Ou+555b3Vt37Pr/n+T7f54t4Tu99f3H3u6Gn&#13;&#10;LYLXcN8Y1w6QesOGPkNet8qclHllHxf5rFBpuZTY9KyEtgrKHt8+4UnFPic8UKr7OL5NRWqnGcnB&#13;&#10;iGWrz05cnpXAW0VbXjEiaXVOMiPWjZj7ZxdDL9K4gWWpXcozhU0NMFtQ1BUKHMPWAHxAM8BfDHmd&#13;&#10;d8YGTYjA0T4cTQqdiZkpoBNo6vpB97BjQInx3XTPbbYIyu2gBGx8EhroGiBltzsfsme7CKYBFr5s&#13;&#10;f4tMj+/u8NemQ9kzuvvtbW6nM3s6EdD3dg3mK1OT4Booh2i6jL991x233X67b2+ElT179nz66tPA&#13;&#10;d8bMsnUbNznjL2N4ltPGxsbq6mq73XPPPdH+g9MzTpw74ybsOIJUt0Y3zYr9RY8JkT3FX+78pZu+&#13;&#10;3C0lpG08lNjpvnb3tOn5AOZudWFhIPfSp0G88ga9U2EdnNUKQx0ShMR2YIGGkoKgGaoHjRypHs0z&#13;&#10;KTYkOX0I/GXytMIMpef8InaakQVT4weF6l63lAFCNjLzSng4Y/1QOQp/Jo0G4MubhFn0Tc9kysWO&#13;&#10;dVXIIZk5u7JganHx9KIxU8Y4P3TMcBkjnsUkVu6v5KyRmEV5bYNYuaFjJoJgx0awDn8dxxzMZchD&#13;&#10;ZHVwoJmYHtqUciaXwl8VXhQ4kN+xefRqp4A1dDPFztt55KRpEn0RH8A0qrgKCUKp9B2rQ9vZwEGl&#13;&#10;Rv3Ldlh/8Cw5V4DA6adetnp3JFEXE9CnMkhbE9Dhp/3CB8GyYp0gSNC4HLnKebPmyWqWm0Gzla8L&#13;&#10;szRXgiqsE7I4tgBKYq/an3YkHiQoQFE0YN02dUETIJO8JzsLN9Fi45iM+cJftXVdTmHAU3FZSU3Q&#13;&#10;zIGvsPqglC5fs2bvKUewABmagtdun7/ato2VxXEV3QsKdv1aMfWG9E2pbqTjeeMTyhCr+aENOQja&#13;&#10;LM1h6LxCpFe1cteJXReeM9ZNemSgmXNDJK/lhKjJyfPqJs4L6nrNqv2KcVqiZizbMDuGuZHfbO6K&#13;&#10;nY7nyIu3z+dM0Z22oB6sMMCYbcRcB7YKaxYrf1c2tUjEWrhqq0ooLbG2ZSe5coZGklnV+WVV/Opl&#13;&#10;89HtxSKy9ZHJiswvDfBEECaDj5k6Zzz5omBq8C0vWWu0Kx1D2RcHJ2XwXEH53KmzvSkCr2AQRnGr&#13;&#10;FMRKOzDMpdPqU/ZmEUkFdAZyvNsigU8P0GOg1F0fprAdix8Ce+Gc+bqGgS8KzL1MLK2sX+dh/Wus&#13;&#10;EtUFdJ/xQ/q96Je/p0tbhwjHHOte8a0GmizfuseXVoqIRA4eQtUBnnM2A11OCLvCNAOSL4ZFHT1f&#13;&#10;4YB5XsPaqr1m+O5p2H5EE00wrdU2CctilPLNmbvCPMpVo0vnDMglQ/W1xNWErvu7Yeuhfeef3XTk&#13;&#10;An4KdFDgx3/09vpD56nBJdWLH+oTryTEJ6YKL2La+srkX4R6Yct+yvauM0+yHZJ6uJ2v//ifP/j4&#13;&#10;J8BX/wWC0NLS4rDj761rH3/6899YiMLodz79OeWZBfr4Y09s2XuYEA2LGZ5fePNDevXPfvUbSG0Q&#13;&#10;sGtwXuAbTq//NBK3VZk9ESyWjhXahF96A/iKVd9+4nHzUEx21qtetngt8M0pqqQmhd/pnGWEaPir&#13;&#10;2junqWXjofMeGQV++YOfGO2099wTLQfP+Hc42jAM+CEXzKnZcuQi3duP99QzL1qK7DhuNf1LjB6W&#13;&#10;wda/hr8BED/fIo7cishl3e6xtd76H565kf9CQ82/rlG9Lelxz+TO383veEdRj88ewfVgFKZHQAxw&#13;&#10;b8Rft+LIniJYqT8HYh3Bc1idE9pWmR3c90HQvHBQN3cMoGwc0qBuIQgrpUN1WvdQ7U3vvTInae3o&#13;&#10;1DU5yZqPTAQOhucR/TaODcOPboTgG89HTcGLM/tMSWw7ZMSwngM7JQxNkEkFcyPIg3qtW4S/ThMz&#13;&#10;+8YNSuyoPtvlHvBn9hDDD2cR3OSMAjr2gYlcWDfffavSJMC1tYtvz6DlwbXkgFeu4IBH995+b9fg&#13;&#10;kgLH7eO7Spm4u+M9cFwHK3p4f9cHbvverVxMA4anhMppx3ulOpsGaAdB0xwRupAMqXdR0mPvgal3&#13;&#10;3HfXjfj72JOXE/sPgJuHjxyuql068vM/CHv16lXIG0Gqr7ozDY314gqiaxR2UVrno5v+En/r6ury&#13;&#10;8v5k53/82pdVoq0NfG4YOlHd+VALTu0ZK1I/5INyjXq0VuXeA5MtjL/frcuDPbqC4Nva3G00cAh8&#13;&#10;zh4+tmRG95R+QLPv4MEW+apdCqkYqMzqrAn50+YtkfbAbs3/LIdzcO54jULoQPfU/pisdkX68OKW&#13;&#10;HTWrNiVnjLi3SxdR8JxdilCjJxdOmDJl+qxy24zKGv8Fs5M6xPfkNnmgV9eEtGEQFtNJzh4lfD5z&#13;&#10;QgGfLRQeMHJUv4yR6omp2bnosCqwUi/oDC6uKWW5BWWKv0TOCG3T5SYVzVize7fZDcRPhx1FZPXi&#13;&#10;3CmzHIQZnFhxMieGUQJxaZlGDRrOmJIV8FfBbnTxrKk1DWeuvooR+KWT0faeubz1yPm6Tftb9h/n&#13;&#10;tFm2cdeGoxdf/fGv6XVsKk+/fs0xXHHT4TTkP8xfTlgurFzK4jujzgFzS0XDBtSJE0ZnDVxQ8sPX&#13;&#10;Zi5brchbNH8JAwkTL5SUz1NYXWe+EkbMTaT6KUPSYXl8ZPup5MKaB7LVAec2kam36D9S3avbuHvN&#13;&#10;3uPGlCOS0EdWBia7ZP2+pl3HUVGZA8J/qpu3SC1We8UmRhRWqoHiv8C3hC9rbv3Y0tBlDJLkPyzb&#13;&#10;gixsmWmo/Xyyc10R8C2vHTOtMlaJWxrwt27TgnX7Z9VvyplWbfCfBQMmRU+OpUyH+U0ihV1EM5VT&#13;&#10;4T6d1shXFiOWMIBYMH+hsE0vad7KDQNGjCdFrth+GGujJCvK+weNKanMnVJeUF4jUFrkhcVb4ez5&#13;&#10;LE/qd4vXbmvecYR/ado8sN4k+KuE523eUi+ekmyxMWn2YtZuXjI13zHT5lDs1amJvZTkWFFSAnCz&#13;&#10;nixWWIqlI7aqAfVeQdZkByso87gJ0VPn10tVmlxZg0MBfQsDLHvR2p2WPQtWBYEdbloJuLt/ujOc&#13;&#10;geOmzcyeUiS/PWHYYJ6o73XV+N/OASEpM2vbsVMWn766cWmDeY+rmnRYL7Nw8mmzHPgvL9u4j+8I&#13;&#10;DeRq09GsbYp04F+w8diTbGx0V7R9dEl5aK9eta1575nVu0/WrttusccwRuHvnpqqS539e8PDjxgZ&#13;&#10;LHkDRD4rRsZQ+ys/9DUwa4kKYWXrV8xjKbujsqElDFzYcICd2Igu5qvF6/ddevnaa9c+4Vu+9smv&#13;&#10;3//oY4caEHztw+tb9u1y3gjjn//8n9+6/snJK8+SqSGpZmFtRzUr1vvWHb5wLir+PvPa6xH/Fagu&#13;&#10;keOH13/i16GgbCmrZcBi1R2DrfrDn1x8KUxu0mXgJla3hi2H+MPViInh+eWLxpUu8DMxCdrPxHdP&#13;&#10;tcgYDunoK/ecYD4k9VhgvPDuxz+69olH2Hj4jDju8dMr/SNCd3/+FEFnVsuHL73IgM2Kpn7EjO1J&#13;&#10;n3ntZaAWNNve3wfBEckNpzFQvpEO2+EvL07r9h/1C3+O1+5y40Zt1hzkGmfgKXiNntdzyf2w4a3Q&#13;&#10;s7Tn9wArFI7wFxGOGo7ALmC1aQSOMdz7rQRAtusNRVrQv/OC5M+iKRcO7GraLwgGyssG91w9MgnU&#13;&#10;rshKQGZDV1FGHxBsyC/bVVNuanNuaoDgUX8VgsExCjyrf5fJg7ondb+r58CusosN/JVQAXlbUdiZ&#13;&#10;wIL1sKT3G1M8uU96TKNuH2BaoZZf+r5uoSArXNF5e2KyboLj8q88FGxCq5MyJKx2j+0WqDQy6BSw&#13;&#10;gmPwBNDRWMgLlz01FEOQ5Ui4aOIPZzXO22tQEncxpOaOVuVMzhqWk18gV5nfKSkz7Vt33BbhLwA9&#13;&#10;f/7822+/fdttt4HRgwcPbt60KYLR9957zz7/n/gLrP8Mf7/4pf8ae7OxYRCd7gK13o7MSR5vCxKL&#13;&#10;DWwdC+ZYVp9lDBN2DXMt4CGpMygwQirvLjtvUs/UAWJjEwZnwN+eSf1M0sRAzeaDXMPGjFMplgbw&#13;&#10;3YceCGEdqcnah/UCM271TE32mEIsRxdPFwrkt487d03u33fYsKwxnMl5E4qmClQBvjn5+XGDUjCI&#13;&#10;tnFdCeCKaCq8/NXDQppN0JxlYcniM48bRMLKoWNUfsfLVZDyp1NJkELG+EkIMm4b2bTgsjUwIObp&#13;&#10;WrljB1DGkT0OXMaadQ07UBsUO7qkikFXg0zC0OxYaXv4gGzpYSOwFYsK/tgl6/aeeuaVnacuoa40&#13;&#10;TKVAyYEEXssJhz6wsmrnw0+987HjCRR2+JpT3zx4/KSF4VB/SCcpAuuwQJrGtirQlhANEcKQSxYu&#13;&#10;R14cOWV6IFzJWaOUt0RMTJi1oLxuHeKpcVjOj9qxrCo3IXpoL6+ULhjuHXMWzG7gcFYFnlUviGBT&#13;&#10;067TnKU6U2inrnT0DkkayzfAdzPo6zcfat51FMdBrtMnlk2evYjUrKTL3MXQxZdFy+WRzsN/F61a&#13;&#10;vGGfCTsGEUppmN+8hRfXANZoegUWlj87FFXFac5u2FqzZg9qnDN9vqiuKZV1TFkOlWiv+AsbWRsb&#13;&#10;5Ze2Wpi9fGOROQ7s5VV1lj0YHNApW9RkQOSSlpCfaRyDoi27cm7xTI53HvjMvCkM6gWzFojUUDcH&#13;&#10;LvOa1i/fvG/N7hOqjSb34aGgkHGofMkavU4WVEq6NqXhnCkVigiqD5kTi9UBmcCnGLoRrMWhmMvd&#13;&#10;JOjStEHoid5OmjVf20795r3op1dVUFHDh2wtVNmwtmTuYuCrDB2hMEkcCnO7lYb8cPkYtaz4dvA1&#13;&#10;sDaoWNY8bGK++qNO/OFTinzbbUJseqYkDc8fbx+98P1H5LIOKlUXzl00p2G9XBcTDH1RC+curt9y&#13;&#10;kEIyc9EqwsvKXUeFmeRVhPETfO8TZtV4I+NnVFsIUScOX3oeoimOHHviysqdh8oWNqTnFfsyIMt7&#13;&#10;zj7bsPMIRgnRUE708NDZSw1bD9dt2S+6MyaPp/RITR46Pk+HOJdd4+5TG49d2nj4onG6XOssYZaa&#13;&#10;gmhOXnnu2i//AD2xRRT4+o9//uNf/8728S9+d/65FyRGmhVoh8d++Bo7luWovryNB09L/OB/fvWD&#13;&#10;T708Gx4tIMspRRrbDelYL7xIuH7y1VevXvuAlWL/hcf1RpHHY57wJh/R8s17uLu5oEOBu2JBVdNG&#13;&#10;HipedBMnBXQPN0GjtnH+qq06rQxJ8VKpT+g2iPcVipJYDJfUt+hndeTxK3xf+849Rv2+8toboN8H&#13;&#10;8sr7P5FTHYEgQIzAF6jBWecj/RnnjTA0uv5GPLXD35+XFWA31vbriTyjU9eo6gJTxLay74MRBH/m&#13;&#10;l46/P1SEY1uEvwCXthxQOxaEBYUDRvd9EMhG+Iv5gl1IDYXNYsCFydEz4r5vt5XZiU1ZCfAXEK/N&#13;&#10;Takf1tvFhsw+i4b2qs9KhL8toweA4Btpb+t5iRwg28Xlw/uO7vXdqUPj49J6DB2ZPjhnMPQEmnAw&#13;&#10;gsvoDEOy6xHeTklmDIQxDYKznGnbOzQEQRwEFvO1jy26i30Ak1txLnwQMIFa10Dez6KoerVRwAW1&#13;&#10;xFv3tYMZwXH9E0JuM+W2R4fvtr+vTdcOmK/nVe7pN7R/Sk56dpHJRCMml8vuK4W8LFto8j996xsR&#13;&#10;/jq1jc+f9MNXXv+HL/yXgoJ8+AuIv3XrN199861If66srHTNjfrz0dMn/pr+vP/hQ27SbSQly5m/&#13;&#10;1J+/8IUvRPjr3fncyM5ej1YgncuWHERp78v1XOUWD217dICexjPp97+v0wPdk0OSfNrIbIYN6nH3&#13;&#10;1LTO8clIK0eWOKy+wzLYWfHTPoPT+w4ZBn81eLqj1b6Fh+EXFGwaMiTVOGxilI4k7YpdkhJVoFzf&#13;&#10;vndvWnffYZkZE/JTs9InFpWI8+o5wPEqiXHR8EGJ1gAUX5Am52gGZyVCw/oIiEGzsWJYdohByJus&#13;&#10;YmvRS3wOzud8kZthzoLir4ujCkuzJhaSyh2KXe9xnJqm5Bc6c5F+3trMvGKt+lYXBHasnH/GaVJ6&#13;&#10;ln7kxCFZPKLCHzS9zq5b48jPw4MHOUow3OYJUArmn+0OpOyaT77yjsORzWFn6/Fzq/cer11PH95I&#13;&#10;S0T0AOLUhctd5JyZ3SCBVnvLCoYfCwZhFGRDTiEx0XzI2YUVsKy8XtsjKDTEMNwlsLmScj4cz4iy&#13;&#10;oUiwQ0wWVgiF2XQJ1xuPXlp3+AIsU41VXaVvS+KasWx9MWdX7eqGHce3nXhyiZz/FVuALOTVoVys&#13;&#10;SWeBsQULkUT+H0QMYRdQuXKPEKod9Zv3yKPGT8EWPMotKWeWNk2ASThv9mL4Sx7XJIWqIMUGYTDf&#13;&#10;As3RxXPAKxSO6cBrI6d0SYhibvFiykEzUryomQ6wpGVHfkWNyuaGQ+fW7g+9nyRikUfAlztOMxSX&#13;&#10;Gg6LWpqpobIZAq4N/lu5sVY4w7JVXiG8XrB6916rjnU7TdOYMb/BDAhWMc/OIK2F3JqBPX7o2AIN&#13;&#10;Svmz5unUnqNHafXm+U0bJpRWq+eatcRU7CkUZLFdayoGWv8pS68wI7h6qVKsTmo7cEfr4XUGGQfB&#13;&#10;JO55jRs8aUGFEC2DGhdBYSYuaXjS56Ab85VWQV/40HwnjG7I4Mzx+fmzqwYJac8d7/McXlAmtUmk&#13;&#10;FetgUtZoawYdQDVNWzYdPlU4Z5GnqF2zWdiXXmNpG9ZdMl2Z5+kqJOsTV15EIW064ARQKPRbOVin&#13;&#10;8dI37zku9fSZtz9SLgHBpvSu3HmEnB6WFktW9MvMtDAmQXNBj5hS6n9Rs24vW8L+x16s28xvxvXN&#13;&#10;Q7gOGp58+sXzz73y8KXHKMzvvP/Ba9c+fOejH0ueuf6zX529/OKBi49vO3bxzNMvnbj87K6jZ7mg&#13;&#10;ZdcgwnI5gJ2nZsGi93oB/BIgD/jCSqz88IULoFB38JlnnhfK4Up3UeW3vFH6V8pv2nZgyfqdzbuP&#13;&#10;Ltu0p7Jpve+2WDCLIktQzgHBsyxVGr0Xr9/hvgi+bEwiNp8kMcoKefepx/zXVm4/vPPko+dffAku&#13;&#10;P/riaw1bdlChQ935vR/7QM5cuYx+BlSNTmMo2Qq+ERBHuBxdeSP+ltxQLL7x+r96/vOniJ4uQPDn&#13;&#10;Tw1ko4utpBjO3oi/5fGB7dqCvIwRk5ex3RgKQ9gwfAH/Te3kJiOQQvJV8kMStzymFOgV2YmrRvQj&#13;&#10;OAdSnNKxsl/7ebGA6NrBPTiy2Kv+BvlVDsaaIwpcmvzQ1CG9swd0HTE6tCOZfBQhL1hpRWEM7r5u&#13;&#10;mozuQISVZQFK27hgUQ5Y3KuNEUIYX4TFSKtb7ck05VaPIFY65GbEBxiKHjA8TsxKDaxxYQVfcwk7&#13;&#10;Jxrc0DdkNg7s64yZKdDK17ht744JQ1P6DE3tNaivB+maFNd7cCIf9cAxw3sO6APFeLq+8s2vRfgL&#13;&#10;WKM/PLdLt84QM/JfPfXc1eSUBDfdfPPNrf6rSGS2z59ZquzWqj/D30uXLsHu8vJy19+4s6oxsfpL&#13;&#10;X/2S5QcvGS4fLT+sJQRp/revfkVDEPz1ar1xzrRQ8u7aoV18T3I98tshoU+P1L5pw4ep/ALctBzE&#13;&#10;c3zCsOHmxQweMVwuh0GHMbQaaBRLDC4HGoBIFtBrLBeaGxP+fufeu+R1GNPggzJ74sFeXdr37tFn&#13;&#10;iEpxCpjukBivv0kmkg0R5unCeZHlezvptu4DAeHvwJxcmjOQCrXdgumh22jkKAdVFeeCGVUTplcg&#13;&#10;xdRpXFVTj2I0HsGcY8Kv+i/wdXHCtFmF8nOKZsxY2KByavwu8xVztcCcCdOq9AgPzB3PVo3jc4n3&#13;&#10;GJCIvGPoyZk5GLFCMMs0CqyclFvCmLzLIRoDSsqS7p6uFxVzYTAzlNChDL19LtYsiQXrWuJ+WdSy&#13;&#10;Q6OEWa5TFzYov3LVyi42uHDeqq01q7aSgjFZ9y2etxgi0BJRMCVRSrIuJKEBUFjzL/wVkOVwDW0x&#13;&#10;MjER7Fjjps9BCrwYpV7UoKZ5iyOwcF1eaK5R6i6aSbGcaVb7im2Ks7qHVABDWW0jpfHAxFlLeKgQ&#13;&#10;qzGlC5i9sT/catiEwtElc/Qv17bs2nTiyUXrd43x0VUF9qctJeR1zF4ABeDFyOIZeRUL9DU72i/b&#13;&#10;coSuLqySj3dU8ZxuSYNJ95KftSdPrV6Ov9AMwTEKDPeJ0hEdluAxd3nLzhOXxpZWahRdufOoQieN&#13;&#10;GisUwGhEo8VAet70EUVleCuyj/Jg4jaU0Odv2BxZkgNZF+2K7Q/ToskRYNSGAiOPMWWj2jfWF0BT&#13;&#10;T8YExuNiyOuwvOf0o5YTU6tDBId2JMTWgkrjEs/VxPIqR3ufpzdrkZZdiIVuhL/w0d1HFU0X8uyz&#13;&#10;InSXVtfPa9qozarGEF4CQuUCj8O87fMxyJu9n7gdbekT8iTfEpQ6940LmXiTCvUoaaQifadPLFG5&#13;&#10;zpoc8Dc5K3dU8ay6zYeXrNuz+XAoaxJUr7z69oHzT0B8DD1/ZpUF5ISyubRljd5PvfFRhL8We3rN&#13;&#10;GrYfYvyDO76ExhPANaGOxg6euPwCPZ9+s3jdLl8Sn7BIdr8yjo7YD6SQu37T8Sc2n7hiFALT2szF&#13;&#10;PodGZQKrEfD6wpvX3/z4l2I0Xn33+kef/uKPf/zjb//ljz/9w7+ee+oHh88/att74gLnlRfMEE6R&#13;&#10;YIfGcGEc+ZruDYJhse369V9d/9nv1aNdCZEh5hsf/swZ9WLoTCJevmmvhi9prmR/a1RAvHLPSSkl&#13;&#10;lkO8hVQmi58gARWWWlf7Xcfwdxfx2Xby8gvHrvwIzaczH7380sOPXV6walPLwdOagtftP2oG4mOv&#13;&#10;vJlfXn386usEeR+sCvWaPYcBK6QDbWAxYrtm9gltBr7RlREKO7XdiK2t4vN/igUHzI31FrXibxCT&#13;&#10;e3+fqyoiv66P4PhG/JVPBWfthi+7exivwHMl06NfOzN/Df+FuWi1O9ptbv/O+pIq+rW3Q1VKR8iL&#13;&#10;7ULhpqw++G/zyKSVir8j+iK/1YO6LUvvLXmylfD+5RkUGArbVIFHdr9z5qihmaOGDx+Xqx04fnB8&#13;&#10;TDq+HxbDSoz1/q736AW+p/OdwPfB+IewWiVgGOoUgVUCbtenI2ylSKOBEDl0D7UJYcuu7GHuQGJn&#13;&#10;tVoVYSAFbT0mqEJ+yc5UazotkmiLS0vo1r+X6Mv4wQ7UCf1HZiv0wOIeAxNRYHHN0TLAU+CYGp0E&#13;&#10;VnjY77S9iwnqRvy9/c673/ngvZtuuSXC4tbTr94cQjNa/yKQbb3oTGv998YrW8//45f/8R+++H97&#13;&#10;kaLrv/atm7T0wl+WMMJ4DIjDAoYOb0N7MWLF7rvah/xJ3VWd+/XWMdQtWavRIPAa5OJBiUYSA8Gy&#13;&#10;+fXSMPoMGWKkL8DtmWqdP0ifhQYr9kvctk3PTiZGCYU25AiHNeeoU0J3AxAZyHV+qaSnjR5tPkVK&#13;&#10;xoC4Qf0fjOuBbwb8HTmCv9opWVtZCllQeoaAQQoekQN/oTBKqyDoQJo+Lt8R1UV9RgbZQGHHSYdr&#13;&#10;hV0dLqnDczv1SdS+ZK6N3YJZK3/KhGmzJ5ZV7Txx3hESLutbQZZVipWMx5ZUYJHx/TPp2DRnTjnh&#13;&#10;+eFdx3qsgiI9LDunoNRIPkENMzV+bjuERCC/A8TgD0obMp5GWpBhAO6s0EU7qqj0zDM/am3coLk9&#13;&#10;/8mvBf4ceOQ5oRCADIaKxSNHixwElAy6lY3rRDDFDo/bdfIu33pgxtLVMngrGzdMqqxlphkwZurk&#13;&#10;ymWaL8RHoACe2rswL1j2JkeQIiZMBOtsRdIsG7a74xatN4RlJTOGZDGSPDzT9OouWlW7bo+4AxyH&#13;&#10;5AguATQ/sxIbLGBvg4MIuMRIC4Dq1dv2PfJ83dYD40srdIzCIPiLkI4qnikGPzE925iJEYWzVI09&#13;&#10;xbzmbYVVy7wd3qdx06vc5H8hEEbhtXhunTEN2ZNK9fvQnytXbIlMtsqmSqi7z1xevv3hxYGwXNp8&#13;&#10;9FFmJ7YZLmWH2X5Z48x+Gjy+SCS1l2QpYhNESUNgqVKMht1sVDB0cvl8IQwrth/VYLLr9OMItYiw&#13;&#10;KZXmL6wG/WYu+AJk5Kk1lOGwgJs4sGz9TozSKHYp2TMXr+LvmtsQkoQtbzBf75TQvXDNVnq7QrOK&#13;&#10;sFWEonAQT1Q6lIynlFKksW/DpuneoroYsfxTou5gJG5g7lgWiFhxeVpRda3G8AQLzlB2SUrOyOjZ&#13;&#10;PxVB1ufOjW+er2UPZzX8lZxWUdfM2bX9xKXIt3z1rWswy3bgwuMzFzVMKpvj5zCvsQXbPfbkD1ia&#13;&#10;IS8Ifvylt63xypashOPiJvTzav7ddvqKsAvR5ScvPe8lNe88Es5ffZXpK35IZpd+SSLBg1ouKLt5&#13;&#10;Rw0JeueJtQfOqaeHhrgFK5ZtwO5XLmjevHrXoWff+ejtn/3uh+998tzr7/FT/cu//rsS8LUPP92+&#13;&#10;a8/Jc2e2bd164PQTm/YdM0gR/mKyQBakhgismCma4Uq9VSkZjruGGgzN3/v4196XlEtwTOVmXLz4&#13;&#10;g7dkTuompvPwwHMpN2zZ17z7+PKte/VKq85TkEwZ8w91EBDp7I34MdLAV24/IsPTMDIBI4FKP/3S&#13;&#10;lTfeVVCmjV94/rWTl59nmFy39xiBouXwxeNPv2ZJsHr3w9mTx34GrJ+TU5gLkZVoZTWHM73u5Y42&#13;&#10;PSGv/Xei3OYIgluxOIDv5/e9EZ3/9vnIwxz2+dM+XwAawS4l2a0u2pMWDZRtkDpco28oZplunTlo&#13;&#10;H/uDb9fzXOlpqhnUjdtZa7DA58bMPo3ZiUYKtozpH/zMo/uvHZUCcwVxVA/sypdlFvD6MYHk/u1t&#13;&#10;zej+hX3uL06LGz9pLJY3viAPEc4cNzxtzLCIwDqNGGuMxwVKawPHhhzZIKPibwxVg+Iagp7i2jIz&#13;&#10;Q20gq6YMWKNKqAeBvxxKKGGvQYmQ13nZVhAqpl2HEcDyrELNtGvbh+K7d0zo2a5Le3cBsp46CN39&#13;&#10;uppwdFenNq6B3azFSKXrW/GXS9nfsy/+YGRONnwUvvHNO7/57btuu+m2m2664xvg+95O99102y2Q&#13;&#10;1K0R/t7+vTvuuO/OCJoj/P36Tf/0xrtv2+Hr3/pGm/Ztbr796+4uvsPn8O17vinN4yu3fPnm/36L&#13;&#10;h727zX3DxuQkZVokJEeJIkKu4KyNOdPH4rV5/c57nQI2LTDiBqT2GxYAKAJH6pl2YFcOGT2+YOY8&#13;&#10;gRhwBziq5/oVC7LTcijY5Gu33iy40gzBLv3iQm/RwAHxaQMGjcxMGJqSrBGjH7Gru1wvUK4NmUxN&#13;&#10;jhbZ0T0lGVLj0dKDpWsWz1mQmjk85Bh07QjfZfUnDMnAbemHKCqcTRgyInN8ARZsFlLNig37z11O&#13;&#10;H6vg65pSfBbg2kc/VK/+QzXJBl3asRenK55R3dSy/uChyRU1upDGTa2QAWgVzVCdU6D0HBg0w1VK&#13;&#10;ZlZK1pCU7DDjOPDfjGytpvIwRxfN0vU5W0xuzXLjaOmfeTPmesE+ouFFZaTjsdNm167ero2Rm7R5&#13;&#10;98NMJiD4vd//28u/+ePL//K/X/8f/8uZR9/4qGn3cQdPbRGKquxSyzfvJQbOpaauChlWchfnr97s&#13;&#10;yE835mudt1Iz5urCuXWTKpYwf3LFuF6NGDVz2KSCjiiYKRWKsm0ED9w0rxCiqSmP5RlmHp69lDuI&#13;&#10;ap0zfSHma5jg1EV6bULCEuOocCRcdXLFEpxUVJdlQxgZMzbP8oD6V7KgvmnnsWVbD3lYI5DUZ0Mp&#13;&#10;OfRUTqQ8S9AdmDvaf8THq5HWY3JHWxssXLutom5NSYj2Uk8vJx2Lw1JiJjKMm1ZJWZWpxdALGnBh&#13;&#10;r23/uSvbj59v3HbA4RppWrp+p2IBqcEbhLmD80uHTBLQ8VneEfc4+FakFn9UyKFdXltW27R6l4Lj&#13;&#10;7nUHznq/9Rv3Cf7advyxVbuPI3rItRKzcqE6cvZk03DyLZPyy+dFCf8UXeslzhzLAGI4JIWe6B4l&#13;&#10;gfodrFC1jVJHVux4mMXdpA+vyg5IKDVAB7qwL2x0Zm0T5zzqravLvEvgHrmwVGAnzp4XnIcpKRZL&#13;&#10;GPGIKdNQ4O4pqfIxlGBCLXhgakb+ZPoJKEzKzlFb0REwdnrFrKXNuq2bth85+MgzUWgGm/Gvfvt7&#13;&#10;4m3LvqPGrq3ZfVACJDsxTqfvRjUT/u46e4leYcXiN6X7GK0unt+wat/pbSefhLnPvvUxXNt54hHx&#13;&#10;U3vOPcUiRXa20FXcMUAqWAEbNs1btVP77Zr957zrgjnzdWCt2L3bN8FsTWIvp9/F51+l5yjavv7e&#13;&#10;p/CX7crpqUcfOf3Y4xwsWw6eID6DzocffwK6SYdGeJ06D46d+hc7xU+xcv/rqz96i7MaI9bfZI3q&#13;&#10;jrDy5JUXa3n1V7TwyUu2XLxuuzWDX8ei9TslsfjRLd+6X9kFO/YlzDeGrH7N0o27gH4oJazcuPPM&#13;&#10;FSIGYyRH1sFLLzx//Rd+gJEf44X3ry/esFFnGff+hmOXVu8+OiA3G7eKXM3wFH/kehIICWendLkz&#13;&#10;EpzhL9RTe9VpeyOktuLvjVf+/edbozbcJQLcPzuN8BfmQlWcV2SWM8TnCGSjnaGtF2zPaHOrLWBx&#13;&#10;aie1YPKyOy5I616V0qEpOxHg8jlHFqxVI5OXZ/ZpyE5clhG/IjfVFIa/B3+h8+Jh8WN7fG/65LFy&#13;&#10;+/PyJwBiIwjNFGjFX2c+F1c/q/C6GDBloBirrnDNRacRzgacijUQRVfqPHKNDRCTl9WCVYTVfAVo&#13;&#10;9BqY4F7Q3K2otDMuOo/bxoYHDRDrwZcFyqEYCNbdg03zMkFqDw6F7Q/j1H/B5Z/9AVn7AH13tHkQ&#13;&#10;O0NJ19x613fszBbtVIxzl+RugrOc79u3L4HaGRDs9Na7vp0wJDWa6OTu0bugqwsG8VK9MMOOR8Vi&#13;&#10;4eFvh8RuPFe4sHVF9IxhORHX1juNvfdOoCc5O00XA0DUQyT/SlovHEzNGJqcmaF8Nra4TPMpfOSq&#13;&#10;0iJEsBUu3S6uh5ov21XbuA69B5v40K9TX6kdg9Pk7Y8bh96Sr5WDrUbMp7AnXvxQfC+JtXRmCZaG&#13;&#10;AndPTrGmzZ8+e9aSFRlj8xiqRW3EDQyDhkN9eUiWqEomaqIxngsFnJmxYPnGg6e2PHxx0Zrt9Rv3&#13;&#10;rtzxcNOWQ7WrtxgUyMBstwhhmawceyeUVpqGIzl/4MjxbgLKsIaaLYgDsw5+rcJpMaf0hNSsbGUF&#13;&#10;86QMD00dnsMp3XNgBuKTla8+22gMn+IplUyKTixKcRDxOae4vKiqTtY92uIF+Jnvu3g14O9v/vj2&#13;&#10;H/49gmAoLOH2pU9+Yb6hgwmFE/6KXxDcxLzKzKnTtn77EfiLiBVWL9UNamreTHEZzTsWrd8j6grP&#13;&#10;FeUUwDFAYY3ir6HzTGXmbhgcgLgpTwM+qDd43OT8igXkU46dcHFCWc60eaOmVnJThz7KuUvlLSw0&#13;&#10;WXXJOjIjc9SUufWWEODJggTjY1nxRGv3n6pYvk5tWmWW4m3BIJjRp4HpM4ABa5uwaEGaarsgbHxZ&#13;&#10;DSKP49dt3j+laol8Kpo2LqwcGUBz5meznMqW4ftbQHbj9qPbj50HClEUw4ZDx8dXzIbsVk0WOSOK&#13;&#10;Z2oaEpg5Xj7YohUzFjfTnyGjhxIj5hrNUDThqqZNFUvWLG3ZPa16efmi5k2Hztau2hxCqxpa/L/G&#13;&#10;TZtNoveOVA0ctDF3KVWKv5RnfNAmGprcatHiMyew2yobDRxcPXbaHMf5MGJp425NST556dk5hSWh&#13;&#10;fmo4Qt0qHNnAhTlL1wAvrdzzV25mkhddEj2IggKHGOtaXNowdLu4ZilcZgNjuOqflWW9+kDPrvd2&#13;&#10;7WwieSzUa05YG+QXpo0eN8ys6uKy6hWbFq7ZoYKpWLnz5IWX3//4nU9/zZ60Zs9xeHTqqRcOXbwK&#13;&#10;s7Tw8Ec5tdizcpu1bE3a6Hyhc3qLxpRWgtGzz7/JBxg64979WN5yw9ZDToPuUbXEPl2TUtr06EKg&#13;&#10;8AmoVqhHuHXjscdmBqVdAOlMOrYyh3/loFEhzosCvPfs44Fux3zLEf6iAERmnUeSJ2HohoOnYCuo&#13;&#10;FcTx6rsfu/78M1dsF55/yVCkPacvi4YGx/7jP/rwp8ivRcW1n/6WBE39MHfy0qvvbTt6oW7D7pLq&#13;&#10;JVuPPc4Ix6ZOa7KkbNh6AP427z5W1bSB+cHrUXnx81Ej5sfgyiBW09iVHqgWsjuQ+rM/ePf13/6r&#13;&#10;/ibV6pfe/2Tlvt2MW9Z1El3Kli1KzEzt3j+IuhEEI7moLmsTOCuK5VqAYLdGjDhK3mhFWPgbpvr+&#13;&#10;qcP5/+3ijcjrEVovttJqYE1V1nkU0d5onQB5nbFzK/7OFWPVJ0xnYL5apLY7uIei8Hxe6LTudRm9&#13;&#10;awd0icq+uHBwQWcnIMjI74rc5ObcJP6rqM77tymwdqSC3t83lIEE3WNAj8ShSf3S04ZPHAlPYVZE&#13;&#10;fmGZjavZaYREbkoZO0T2MqDRjgdo4tOT4JT9EcDb7781uguAJke7Up00YWgSjRo8wVMQRrtufTTU&#13;&#10;ErS5CflV7e0cmzaoshlLeA7OLo+gTAzgsifnqati3J7LI8jAdMev3PJVLPU7d9/2jVtvkjZ56x3f&#13;&#10;iLX/PGgHO4eHNZM3GK27tusT+DXfMuvUF7/yxV6pcb3Tetucd40/j4NQf/2Wf/Jm3TFaP/gooncd&#13;&#10;vSmnIM9jDhmXzcDs1vBZ9XyQc6xfRn/v0a0Wga5sG9feR2F1wdfNvI3qEmDhZtb4iRljx4ndkL/B&#13;&#10;hTVktEbaCbAS77N+do3dZGWobeloCENVkpPiUpI0MfUamJZbMJV/WJMvqNXKFPq/urZDeAVaEuJU&#13;&#10;x+A78svK5SKbU8a4/BkL68l6/Cq5BdMQ5AE540YX8ejW5E2f3X/EaJFHIDVt1MQhQKe4TCdmZd1q&#13;&#10;Vd1h4/INWipftKJh8951B88jhpA0OKJjrb7oMFjB2e0WPyQLNMdxTY/Lh7mc0sA3J7QpjdMszGcL&#13;&#10;l9E64mrQokfmKlIzRffqn8nxlTtlBkZZtrSFFbNIp9WInPAhDDZ0rzi3ZHbxvMbtJy9Z2x945JnS&#13;&#10;xSvzyqsvvfp+4L+/+7dwBPjdvwX8jU2QcdFxtXHrfvLa0g27Ysf5TZzGDpj1Ww8F/G3km2qcXLXU&#13;&#10;RAYlVM0XY8tqiMl5FbWzvN8Y/oZ0xKolwIXfTCQUiFwSyMLRourF3iCbmStDlNO0WeL64wYNTcwa&#13;&#10;N6psXumSEI5RUCktainFWD8L5xVpVzw1xoR7quo6/qNvBG2NKmv2nfJ0HlwqxUg0vyDEZft8HMcc&#13;&#10;/XxWrE08Tqb0ii1SCZ00q9pBmzS688zlQxefkReh3u2himLDkuRlWWYYeayP9dDFZ4899QrFWG7J&#13;&#10;8See3XbyYkHlQo/pZYcVxdRZwN2wG68N4PICVdStE6ARRGAjKuYFW5fy7oTp1exeeDTZwRSDqoYN&#13;&#10;xGT46F2DYDtPFlc4s8ZnhdQrl2NVhrCrOGgrthv8hePu7o6IMOi0IlI4Jggg9ZPLteKyja2YPn85&#13;&#10;3l3VuFH+BoaLBWNbfFaM9Gx7OsgEhi9p2VsZupDCIGaPrL7PGm1BaFEHPorNPyo3kLpA1LYOAtlu&#13;&#10;gqesYLkdGLT4B6RD9x8+3C/IPwvRnjijyoOg5E75+lDFY5eetWagPy9as2Pz4dONWw9ppQFh6w8e&#13;&#10;5WiCL7VrttMHMieVSOHo3j+VJFK1couvmQzw01d/aJ8Ii7edubJy9wmhlFawfpXDRo9r2nZY/Trk&#13;&#10;exw4d+iJV/RfK44MZsM2H2pRo4K47raJFQsY8ktq6nOmV+09e0nlF+m2APj57/+nWvBr194/cOLI&#13;&#10;0ZNntx45ZyMv05MxX0xZFxJ2LIgD/h648CRpGgrj0YIy4PhPf/kHNWJVYK+fZRr+is4AxDzPfF/Y&#13;&#10;9KYj5zccPssRUd28tXnHYQRfIbjl8HlrPLKMtQGlSC27qGqxzmuKkP+ghncljOZdR4898+axF9/f&#13;&#10;feHpxq3bGzetF2i9dt/B7MIgyPBhpo8b1caBru9nkY8g2JReIAttAZ8ScADTWK02QtUIo1sRNsJf&#13;&#10;/LT1mv/0mc+HGLYCrjMeJLrokQPmxoIo/+SRY/dCcm1BkY4J0Z9BcHzbgL/xbenVKsLqwh4h9AUP&#13;&#10;6MJfXdO/U0NWYl1678VDei4a0nMOvTo5xF7VZ8SvHBEQOZpF+DfwN4rmWJwen9HpOxlDTbPt13Ng&#13;&#10;x6Fjs7HgIWOyOvYLM/VAT4Q7IAm4uIh12h5KMHioHTCFa9hZ3NB+UNLmLrboLuDPBIRQPu4YKLAM&#13;&#10;ZKZl2my0j1OP6QHDxXu/6b5dk7gZ+5BbH+gcBgezDbtXhLZqyg/27jCvbmXodWoXwp9tD3Rv36FP&#13;&#10;5059urFjtevV7sFeD3peoxbQZGYwOxC3vVRp0thon6FJ1gDyQDr0bd+xT/sBmWmJ6X2tBLr37wZq&#13;&#10;nQGa/UemOeM1I/ie6L7O3/WqVJxZzlzvocKrvf9WeApeE7NMQxsNdoE7eTmI7fGdKeoezQLApj5r&#13;&#10;qqCQaq/k7g53sSuLndT1A3wVqgDNuKJp5j6Q1LokJsFNDNcm0jNW0hqAM3ZK6I01a1a6r8tDHFxq&#13;&#10;bezEfYcNp7AlZ6Z3SujTtntnZWIP6+PCeSlghLLhEyePLCghL9OEOakml1VOLJ09pmDa5PJ5RRUL&#13;&#10;JE/mTa+Yvax5ztLmMUw4U2cbw1pqkM3CxqXr/g9r9/1dx32eCfxv2LPJRnaOY8tKLFOSSYm9gAQJ&#13;&#10;EgRBohC9AwTRCwESJIhCgmgECBAgQIANAAvYwd5ESlRvlKxmFRfJseISxU7itsfebHI2u/vDfuaO&#13;&#10;giiW43i9izNnzty5c+fOvZj7fb7P+z7v8548dfPuS+994+69d5WLdo4cF4cEwTwcdh84vvsAK8Kg&#13;&#10;jxuSC4iRZU3fpDh7B4eFTFVL2WkBzcEYWLRBslKAlEYou2IbO+jlSeTciQy10PCiTdtzq+p5eSkw&#13;&#10;4Xvc2HtEPJNLsNzxgjimmqm51ZvZC1c07SZqwjVEBZ9+8zukVhPXnjb9hrlcK4XCAgj+h/8daC8/&#13;&#10;/qk6Ygk7uMPwh2Mkp0cGUL1Hr/Qdu7x77OzO4QlBaWhbvzuoCd3Q0BkU5G7rNQbuGJqQmQUBKiw4&#13;&#10;/7NuRqn0ckIE+BUYZo/fejG7aqtwa2lrUCycWFQhC7loTdBSit2l6idtdpUFVewY6Nbsb2RSNlYN&#13;&#10;UVlLt9EsKINq2ME1iMTa2Kv905ELd/ALGWcYmlBQSnkbJ7e+ctW6/FJaXP9iPac4XWzpHFAP29J/&#13;&#10;kC6osqW7+8jZsYt33vj+T4hy733wI7bY23pHalt7eGXsGb+gm8OV59986p3vDZ26ce7OS2Yg1Mvd&#13;&#10;h05wxzKQUi4JLXJB4f8JOtF8RpeQSN2uf72TKAoOZGkRx8iMsjqY7j/SNzY1cPSCC9DZx2wtQNjm&#13;&#10;9rZ9ARwLMotgy2ubPwBco7SytewKHQObg4fNvc2a9A0dA6MATqxV3ZNyLQScQVZ+TXP+plb6t4ZA&#13;&#10;J3Z419C49C4JkO8fvhvtgbWZAJUXChnMQPaN4196uwv2Is7i6lw0CbpcTOrGKrJAc8Wium2x6Snu&#13;&#10;fwJ77YdoDq2hsJ8Y/J0bs0pxXHppbVWrlhZDAhEa+hw6f4ssuXXvkaqm3ftP3xq//JTCt6mnXn/h&#13;&#10;/Y/O3n42ov79G0F1uCPmH53IWyzFREIx2rUX3378lXfJwrlU3Xj53fN3741fe97kp234KFeZBbGr&#13;&#10;aCe6Rif1cOw/fvXI1Wevv/Lt4TM35Hx9M6CNi+nw2ZvuqL7jV2mPW4aOri/ZsqWrH3QK7MDQD//u&#13;&#10;vxJi/fxX/3hOwwW2V48/p/8g5RX+G7ZbunPveRcAkfUFVo6k8NbND3PpopFfzFdRktJgmd/R0zcp&#13;&#10;zUCzarLDU7e975GLAf56iOMzGxmYvBpRYR098+SrY5eeMM3z/RCbmVlJLWlN5eepslvYYe/Eualn&#13;&#10;3mRJ+eCjs4UHp/+0oXlo9mO0qdN7bIToFkaboSqcBcGgLWSXAM5TtkMWPH1wSI3/DTL+QVw4fJfw&#13;&#10;PCHyAn07Q6obAqvt8KlPDvjMGwFcx4STAZDtVdgx1hxcdoTRd66P0sx3uwZMq2fXLXtoZ/y8vowV&#13;&#10;QeY3M4Y0K0gHF6wN64xCkP2tKBw+hQLXxz5aGv1wRlEWMqgdoRD02sxEGirI+NiKWUuSopA40LYi&#13;&#10;PRq4EGLBXKJoz1rDHYxPU10IZbl/Jpl0ANAqcR6LmQWtYBa2uDwt8Muy7QxIMYz73AP3eYsQskWt&#13;&#10;aZa0M9A0kI7IQ1jvzCK91LyOh6Gf+4v7+EvTNYFXPfhmLJq7KjeRvisqOYbR8ZK1qmLneCNX5ZzI&#13;&#10;L24OGZ3ENmOQldlrHewCpK0dtj4/IyGf/Uj0ovhFENl+H3BxQvT8eP0Tv/LA1/7M2qd2qqB3UqTk&#13;&#10;yjEezo2d5bTsd1Ykr47LXb88mXX2I1ypwbR2hNTFC9cIhc0hdnKRkrBg10dQpQUZOWwYGcDQ4pjo&#13;&#10;levXiQOjuhvqtqUXly+NX7cwJh6T5fAMhWPWB60ZYlISpYz5RbOsVAicXIQcbc+taCCOUnFZVL25&#13;&#10;aktDekG+E1rWFxQJLyvjjRhCapSwCeDqjIDGltQ3b+scKtksXDxWt2N3FaGp0suuQYPw9q6h+l39&#13;&#10;bPaHj187eO7q9Ze+Yb5tYBTOOnz+TggBOwfHyrcF7MYw6CmEml9lamFxclEJH62+ffuTC0pXpWYr&#13;&#10;8pXtJa6OS0/y0VCSjdvaqXGESVOLq5avy4gE2BNE2jUyE2It2boLyHLoZYsUtW49ce/82HVzV65Z&#13;&#10;l1uM/yqbVeU6fvX5M0+9Rd1hJGEdcPLxlzSOQXthLgh+Dwv+5T/Z4yE1iA1pO1z45Q9+MHCcOvpc&#13;&#10;+8GTPKA6j0ztGDlFrsxRquPgmb2T18cuP8OoCheuatdQaVT+tGWA5dGIoJxRSMBWOSfJqEgj/EXA&#13;&#10;DcgHzt00ENF0QSJGTCtT00w21GsUN7WJZjMRgim67hrWOg6cxiZKm4KcL9Ux3axoLe7j2zty8Y6Y&#13;&#10;nhgvFFMQml5SK/8el5Fl1rE6M1XcQNdgYViR5LahSWlQThHG/9wakrCWurY+MdIw9GfIPXP7udEz&#13;&#10;12WHUWPhQYHEQ1M39x67wGZf/S/ypb9S0OnmwClNnTbwYW7dIzetdYU8L8JrEsJSEiG1dpHeCErS&#13;&#10;4SQVVnDnEP2WTa5s3g2OhZeL6rdt6ejTGkxN1nax4oGDjEBp1XxXgsy4fOnW1tzqehpmFUO0Ydo4&#13;&#10;ungAGiyRxLQ3EtxWmJZb3RgkxLfsqO/Y517SQNaV1+7cHWjbmjvR6rImvajEwwcUYfkUXJsUFEO3&#13;&#10;zpFJ1H5w8qraKBOAsuaOnKpaXaHll2tbdZ2uWpubx4HEd5hUqMlXEHLRtGjR2kgHk/x8l6eobWuQ&#13;&#10;BG/UiBOCH5q6zWwELOLXR68+K6vLn5lD49XnX7vy7KtPvvEtNNB8gM7BT1ibQryVCRu358HJ66Nn&#13;&#10;b5x94kVcuH3/+N7jl5XIlTS1r84oWLIuycRA4AX/HZq8OnTmxvEbLxJLq/+irDZNYlUhd0zBderu&#13;&#10;625CQn33jzPr9PeJNWUkwyKN+9q737z24iskx9dffIMQmpIZwqLAOK8anzDze+/bP3A/uOf9OqSt&#13;&#10;A+b745+ZhfrxQnN5YRNXkrPxK0+L/6jhnbj6lPrlkXN3hM17zU4npnomzoluqV3SoZJnqTvBLJRS&#13;&#10;ixxa9EbQxq3Vd/R87/hZP6jPfeFLoLZgQ8nZqSkGR81tO8NmcCwXjowfkLBOSUkZHBoMARcCgtSK&#13;&#10;OV8se+zPsGDLpxEW8E1Hgx0JiwOa/Bkc/AP2OHOIm14b8tl/PUkEiGHop986PMyR4RIeHOIyzIXC&#13;&#10;wBfyujwhdAbRXKYbYr6mvaCF2zNdloXyStmRyDP8PZi3Wv0R8itBDHapnX8r+H76qaGcWELooo0F&#13;&#10;8bnr9QVmWvjIogdBJ7jJK8tNLUiPWrckRE9r7C/EJmvoBsus0UAwFzDZiPMzgJ4fuwRgQVhVQo6x&#13;&#10;DXktNixhIbCDHeAhSH1kySweenpxQjEiLirov5hPa/3VBXFB2hfs0m5hl1oNUlOrgZXf1FAYxYb1&#13;&#10;gHJtVoINrPPR5cHbuXI7zQFmLRevDjy7lqxbvjI1zv6FcQvVTIFdwXaA7pJcP/D1ctCcmLt+flwA&#13;&#10;086j5MqGl8DcBXFBLhsQS3C4NsebdXg7H5yQLKLoloFdvGjNCtEA4qiyLc30zIvj42Yvj1J5tDo9&#13;&#10;8LbigCH5S0a1JCpq/orFDy2ez/Ownhy3vGZ1eqbEqPoFMeS5K4McsULgOTHiz8sWxK5gqVFS37SR&#13;&#10;3f2WXZxsi2q3lfBq2NxcKk1ZWLgsfk1Gbl5WaaXYF+4ZaT9UVdLQvq17H4KjDJO+ulGV36Zt9Tt7&#13;&#10;7Wxo76vZ3rFr8EjvoZO1O7q3dOztPTTZNXqste/QwNGp1ILyzNLqiUtP+PkHST0OS137+AEKYte0&#13;&#10;dABfnAhipvGgzskVu07IzwuyySlZ4smBt0bCOjVQ1nHpWYZrjd2zKpozypuEqZcmpC9NlIPOFwj1&#13;&#10;v04sLN+wpR0DlQGXA1WniVOrwxLHM3hC7e19R0bP3T506WkU+MqL75x56o3L974tMRckfyOYa8Bh&#13;&#10;H/2dX/x3IhYLFKYMsXaMcVLdEDsjgAh8lefsOnCmdXgS+B6/+dKt1z/CUpk9wt/AwqJ7tGnvUbVF&#13;&#10;OI68JNmzYcegJ4gnKmgcM/oZbK+/8o6W8fRCOZX1SqRxQNywjNFW14jZwobNuyISaFrry/tOX1EM&#13;&#10;hXDp76DEqSyA1FFu+UMnLuLRQaHNzr1iuclFFQtiV5qWuCWWJqxmHyFliXfQ/fJ51mA3wO4tO+Aa&#13;&#10;sJMBR6gnrtx5++OfG3Wfee/7Z+68Ijk+cu5xIAJQXDZyp/O7mtPhQGNztCFiy0kCtKljuLRxd33n&#13;&#10;/gBYd/SjujivNKWGgy5GRlsguqCuOa+20Q1GuQ03+WfCqcSCYjKh0m07oXBMSkZmWbUQvQsr2twi&#13;&#10;rG0bQtkQxVXFw/tR9F51cGPvIYtuETv4/I9MapEjEgLoGUoTyWdXbvGQ8Yg0rjov0N/YO0KXrtME&#13;&#10;AC1v7appH8qubAwF5wPHLmvKsO/EFVFilTgnbr0QlNLUNZr46XZX16l98179SkjW/Ufcb5TeESnF&#13;&#10;2lVpmcuT01lRyXfIArhyYVJhh4S8UpIDnSVHz14zo9OMWFXO8evPH7ny9PjlO1N3X0JsmVfglT6a&#13;&#10;rHRqUQkSrfQpf1OD6ejE1efMCroPn3nitffcGCdvv9Axerx8e9ucFTFzVvjxxolydB0+e+L2Pf+F&#13;&#10;W/feh4xqc9yT155/49iN555976+e+9YPLaaUZ+++ToxXv3vowLnrY1eeYLl8/slnPvrpr2SBMdkf&#13;&#10;/vzX7370Mfnxez/+JV9HeCo6LQUs/gyITQjxXHIst32IvxLNHtJxiY3jxQi1dxF/9hkRXv7ku8ek&#13;&#10;v18cv/bs7vELtAoc1UxHtUm69PI3JSzIq3aNHA0SNExQ9W6u2ESFSHvgvqXSR4pXJKXgtgMHDp69&#13;&#10;ODVr3sIHZzy4f/9+lZh2Xr91q7enZ8bMh3n8kraGaBsAWaRFQk2k8qhm7v24cAjBn2a+/wqO/z/A&#13;&#10;NwTTT58zAPr/6Mwh2obr8OBPtiPR8pAIM5cumvn5Jtrp+Ll8NvakRosb92fE2LYM5sSy3difs2qU&#13;&#10;I2X+GhAc4G/Bf4C/07iMAteumrUhY33mhkzJX41EZi17VGo1Zv3KjbUlC9cFTBbaWuwMgCmCSkAN&#13;&#10;IIIndUAh+OKtHkrUMnwgXpI/jSRSgyBzAF7/ooYKXw7fJYuxafCnQfD9s7+SW1UXnZCgyhUXpoWW&#13;&#10;3FRnxGvO+Z2ZxFoWGDRb5q1cTnFBo0WGLcBrPW/NovAKQaGuEBwvXapuEcLIkbd7EBCDYHCprAm5&#13;&#10;jkpYuiQpGtmfnhLYoNlelrBqWfoqWIz2hie0DtHZ2sfx1PRncZ5w+hGTui4m6H0cOz9Wmc9cCfG0&#13;&#10;EpZT8Rs2bSlpaIpZH8/bWREuqFJfQ075yLxHZ82fCWq1UdtQ10gnvD67cNk6cqwM5DdqXUCNlyet&#13;&#10;Uc7vY8ZnZVMuZZdVNfeM1u/sq9/VV9G4c2N904aK6owNJWvT0hUrZRUVy/AWVmyS8JVPhI+FtY1B&#13;&#10;wLm5K4gcNu4iRDE6eWEElHvKqRabOzbUNwpE51bWCiFu2LRNbVF6cVVsSs6GTY0V29ouPXMPXrOb&#13;&#10;BrgQvGSLfr4dxrr8KnnkwmReB+wXCkhMNeMuDLK6Kala4OkJ5cPCXykhHEd4WcELg1n54qDsNzVX&#13;&#10;jpjyyiBswA/sLNoHDIyIAzqp1LespQvjy6nahgGR0dZ0jJKvDJ+/3TtxgVBEoMyA84n46lf/DIYM&#13;&#10;bsaxtz7+uYoksGvYgZgGq6ff/Z6Rhx6p/8RlyMspunXo+OiFuywR1AppzIoIM2dmgQt8UWCtDRp6&#13;&#10;RthbQUkUVYj40vNvGfcMbsgmwoJWeK8nXn9P/yARUZE6eVh8CifiR81ZuqZt756jlwNj/4kpFU9B&#13;&#10;74aRSQYdEdVWe//RKeFTKllIUberL8jw9h+heIlJSYW/+O+yxPi4zBzIDkORR/ilIJeLRUJBmW5T&#13;&#10;m1p7TKgQYWnco1fucPI//8Srh89fN7Qq5Nl/8hodV6gio5xR8Cv+KRNdGThBfdK7sHALPh7keSGs&#13;&#10;WUGE/HYLX5McywVv6RykJSvBhSMtm4dP31RqJGNr+oR6myCVN+40X3KfsGUmzHZJKlYYd2CsEoWB&#13;&#10;jUZbr+T1pp17eKoIa9QoTN59AAGnmGrac8jUkbaqprlbgD27Ygsi7KP518tEN+4ZaRs+sWPwMDZN&#13;&#10;3iZXu2FLR/G2zrqu/aLQMvjIJuEuB2OTDcFYG+5kVcncMEw5NErY1j1MaQAv1P/CSiJ/saOU6g3F&#13;&#10;DS1FdQ1i+yalcemZKRsrqsw2dw/vOTbFkHPs0i1CX4YbBy/c6jly0jepqBxXnbjy5OVn3rz63Gv+&#13;&#10;EWI+8Tm5zrk8OSWpqFwBdddh2rDL3LRERUwL+09cc0LivfXF1bGZearXzd9Qy6svfMOp9CFyN+K8&#13;&#10;2OWeMZLyu3BTJpcts1v33ocfX3nlfe9LQc3HQ444p3Zzz+FJumJ3nRjyRz/8qQIlqeFv/OBv3NgW&#13;&#10;gWiRZyche+YM6bcAi7Fgk8M7b/8lvP7+X/9Cjhg7hrxv/fDvQbBt7PvotWfdfoytcHAqwd5jl/X5&#13;&#10;Bf0+CKsrF4CV06XXE8Pv3EOkl1/bzK6cWJGVN1vOvrFzhZV1oPbq1av3/el9NvxNF36+dO/rsbGx&#13;&#10;4U74S3ZVMe9+hswhzYS2kHcafEGwxcNpWJymq9N7fs+NadL6O84Q4G+E9oLR33LaSLHSZ88T4m+o&#13;&#10;qfZCEjLXvH3lLObPXSlLe9ZHdSUv2bl2vrokcmia573pyzlPDmTFYLsH8wMWDH8tAcn9d4ywpsE3&#13;&#10;3NiZHFWYvAIFzinOra6pSshMXBA3E6mcFf0INwlZdbgDgKYXpBL00CpHwOgxa0vATCPVwYvjlzHN&#13;&#10;mIY2UAhAAVlIhMOTQGrKK0QY6xQHTt1YuHF7izLV+bFRziPBCn8B9OqclMdWRMH3GYtmivECX1Wx&#13;&#10;xQ3N6zeWzI9fhho72MkfmBsEt7VJkmt+aInuDEFVLCDGxL2pl3t25rJZ3g6VthNpJVpenZcIUh0A&#13;&#10;eV2tK/RCpDjk/h4GDD1C3qc3XLZTCVl7oYv0Kix4dXpKflV1KPCetzKK2io6KY78I7e8isJEAWzQ&#13;&#10;WyFlPfzNLKt6lAvlwvkLYqKjI8ZWhVWbk/OK4tKzJbCygua5G4iaBJNBmMSuXHBKEa8DvXrrqxt3&#13;&#10;GQmrmnapV+JRmVe1GQVOyNJYoXAN573SKqot83wdDLFL9ll0yFiJVI549ZK1ydpnw9+6Hd2bWrsj&#13;&#10;1lhZYJ1shpjZa3lRBo5GOcU8pddkFVY2tdPPMEau5sC/Zz/Uhko1Te1c/lQ4xqxPw9ZlrlOKyveO&#13;&#10;j8ktCoDHJGVI78Jfk4dV61OcWe8bZg651a3Z5fUU1GF2mII3wF9+OyWVGkmUbu2gqgXN9F1l2zoD&#13;&#10;EAl8/oOOe9v7D2dU7rj44nt7Jy7UAaxBdPjxe9/96yAELewcUWEJQT/7wY+RQelgA1QYiDboWSAm&#13;&#10;yjx+/Xl5LrR31+gpAhKNd1uGAreKuu4RDcdlb605UynjxYiJUpQs0QIpkDHxEJA0EjptpN7kY+Ql&#13;&#10;gODX3hPKI/SSDQQuuj/w8djWr+/DeVrroLjmyDkKXmLR7rFz/DCrd+7l6AVMnRaf4scFjzhUIFOU&#13;&#10;SOS1ssmy/yuS9XSrwCW1MGgZGO86cJrKCL6kbETcWIrtwC7za7dzFMGwbrz49si5W7jbtp7Bhq7B&#13;&#10;m6+9iwKTSIEw0dSxy0+bCUhJ+9JozESzt/YdkYjf2gPQ93G+KqgPyq4FnKFwgL+Dx/QWDFs3Ir9t&#13;&#10;Qyd6Dp83AahTarS9p7Z1T3ljO7FxQ7tUb49XiZ+rs1YmrIqKBJr1sYmZ1HlWRT3AIqUzu0CxA3su&#13;&#10;HZY7Ffn2mBCaZWkFmFXRwOmF7o7UnAuigIN5ArMO6WzZXs0f3R6uObd2V0VLHyMsXmddB04MHrvI&#13;&#10;z5mC6NydV9oPTlabwGgJsb2dHA55d5vxEqFbc1sqBDBpj1mfEFeUWtrUUrOjkzuWMqVgnhO3JmVj&#13;&#10;pb5UeybOHrp4J+hgdfg0TBSA3X/+9oELt3Hw3ongLcYuP8lIk+DKx1m0JmHxmljTV0XT2s0rYZNF&#13;&#10;Hbt015RM5pe6wFckQq7fVqRGrBuiYb6nn/w6XBMHvvHqNwePXyAnEzY/8+TXP/rZrxBVEPza9/+e&#13;&#10;RPm59z564q2/lJM1l6PoXpmWXbyl2XSXHlvo2L334U9+qWXw6LnrAyfOuLfFn0mjPSUKDXbFf1BX&#13;&#10;JxRk9hMA2T/99f8QtLn71vvyv34CYtrsRKAwci0DMnr+8f4TF7QddD+YeSoE2D12fvLGs7fe/qvJ&#13;&#10;m8/tO3Vd5oIRXHB7tPQo05MLUFM/MHld4Lp9cDRE2HCtWmTk8MGQ/yrpuHfv3omTxw8ePAh/t0Y/&#13;&#10;XD7nS9UL//zTIGsbEIcIGCJyuB0eY8/vwNDfgpu/k9JOn2p6Y/oMnya54c7PHjO9X52UYHVEsvXw&#13;&#10;5sWBqUgdW+noh9lx9KYu28cCOnvV/rxI2Fn8OaJ/HkiPJnvGfIHv78j8/gb4eqhxQ/nyR5Qg5WyQ&#13;&#10;24pbEDcf4H7iwvHQ52VOgRHcDNHH2rY8L4CTnJUABVL2ACaLHsGPxcyXcp3eQ14F0ZzBs44MTwXR&#13;&#10;LJ9/4E/+0x//5y/OmpFWmC/pJn0zYxFfjrnUVgtiMdyZS/GCvKxHoh5dm5NFFqXdrZKc7KpNklBL&#13;&#10;k9dKzUBk0AxPvzDji/AXJX9k6aP4L3p+/9fuNx8IfaojbxfEscOIN14cnRS7ODFIW4dzAzDqgrUq&#13;&#10;NhlQsetSw+t3wREqHXzksP7Ihp3iAPBXLwniZ/oo9bm256ycpz0E8fbq9GTwl5CXnykzlZkh8hy6&#13;&#10;XsSmBYYYi4P+v+sIpTbUUkBtzZK32liRV12XE7yksKqxDZFEJ9lGrc1Ii8/JWZ2ZlZBdhCgJcLHv&#13;&#10;EKEohb+iaoGNVRHXC0aRkbcrBNyyk3LNLAUYCwBfZCG7vEYTYQwF/kJkr5JWVgwVJMvy8nlwwXfT&#13;&#10;A/0UXICzJeYVZJbUakkAuLFpzXEMRA0d/TLLwFrPCGW8AHdVkAPNH7t8WW7a0Lc6LSMpP+j/672s&#13;&#10;C+u2kQMR8xigGEFnltWREGuhmKM/ry695YG/hwsAK94xgshbESK+DV4CMvTjMzDu3Hecu+PQmccN&#13;&#10;C8ygRs/epl0Jao7++qfyvwEKW4Sjf/XPgm8GHFlgE34DFLNKDxENjgFTz4tdv8WG6PTdN2VFeWTp&#13;&#10;SCgEp/ENll3bEbQybBqY2HXgtJogVUIADvaJ9w6duR6G/gifWAZxBDLQHb3+AgEt6iTw2Dp0DPIK&#13;&#10;NaOcE9eeo8M5eOFJKGxY7h2f2twDnY/3Hr0IhoCRoktGylu69TnqxvskWDVQQIcF3mPT0oOWGfrL&#13;&#10;1zdt6doHf/dNXgbQ4qWyq8WCui1dQtCeEmcGsoMnLvFPJu5akZKFG+rII8WsVZ8MdfvQEclHPR9l&#13;&#10;e9ldcsLERpltBu9I1tU9uqF+Bwos6u5ihFiBaVP/wZ3Dx8q2d2VVNNK84Xeivg5o7D1c1dxbvq2j&#13;&#10;bOsuMI3bwl/5ehemYloEI6O8xoTQlMk9ptLKPMF1Enc1dAalTHm1zcqTFXG7YPuhs4A2ehvUdpXX&#13;&#10;KV8CmmLgaqBcAJ4lCi0WjZIL5nODBMdNfQf4fjT2jGRXbI5O5NmSIS9Z2dzujboOne4/yqH6lKVl&#13;&#10;ryK4nTk12/ToZATHvVYAijCjvqNPOdLC1dHmvYvj16xMzYh0Rzo1dvVZal79KTirjJ6/sf/sTeFZ&#13;&#10;/77+Y+cpIhgtDhyfGjzGzfuguc3MZYsfW740PrdgUXwiCf3u8fOmWFo6jl9+msy7ae8EIRlf5c7R&#13;&#10;4+ZsZln91AVXnyXQOn7rZch4+onAmDS41AOngP43PvpJgL/v/cC9BIXhLw8Z7o4EA/LgFGV+nr4Z&#13;&#10;USBNK1795gcf/vgn3/rbnz399gdK8sVh0F6CBLYbao7khd2WdgqDO6cTfvD3vw7rmDhDSsSYN0Jw&#13;&#10;N7Djb738FjHeLnVkB040D4zrwU13zbp8a99Bld2oOkHa/rPX6L3x343buyt29LpjNeSSAuZXg5UD&#13;&#10;+j+67/PAV4ObO3fu6B8xPDKkqas9/+VP/kiDG01aQ0asJwKcqvoU552Gv3BDgjgMRE+vAxT+v/fc&#13;&#10;+I3TTj8ElFDVEm58+szh/ukjbYSHhbhsHT4VPgxf6ADTA/ptNcsosDX8VYvEalLNL6o7nBUzzPwq&#13;&#10;Lbolft6elKUH8+MV/xJfBUBcuPb3RGEdGbaumVO1IaesqjSjKBsqTS8YJSCWAw1xM4RaQIP60RXb&#13;&#10;SaJMCB2iEtSm3QJe2GvAcCMRaWvwF4Kvl2OOIfgG6wfvA6nkylhVVVt3bMZ601dAJlAM9Hl61LRs&#13;&#10;39ndOTtmQWtX7wNzvupgrhRoQsf+o+nlpYvjV93PmHHZwqWJqxQuwd9Hl86ZGa32ZyZw/LOHIpLs&#13;&#10;Wdb8uGYASjtdp8ZMcri2Xcy/BKiDYmEPlyaSjgX6sZAO+3RwNkRea8VNHoJj2w5QUzwzapZEMHtM&#13;&#10;YXBk3AzBx0Thcyu0xw0QM0J+U+BvYDWZz582H+gkZKQjiQAX/maWVa6J+EOuDzz9Nq7JLiisql+e&#13;&#10;lOwlRM7UaF6YtbE8q7xaJI2gS1Bas1r5YlFflnc53BVKOfg1SJsWVG8mASWZfnj+7Pj0tITsAn5W&#13;&#10;0HNFcuqi1ToOl6GchsqcsmrnZI0FdmlEY1NSlq5dy9ZgVUqm84B+r1JGBB+ldGXTtFgq3rwdQZbw&#13;&#10;9aZYs1eJk8tQr0hOSy0s8xAQs87AozFrFVWG5bya7dq+SOPCU70YUB5Slgp9Y7fweGwyGvsexKIh&#13;&#10;Ml5sQ1Et6udgUcfc2rbcqqbRs4+rrIkoiidrO/rHLj918vYru4+cvfPq+2D31e/+6Ns//XUIvu//&#13;&#10;8h+NaXJtz7/zoeic8QRA4wtGJ+61t9747tPf+tgYJVXaPDhu2MF/W/ZNBC2E+o7YJsRiKVm1U2e6&#13;&#10;A8Qwaoet5bysH3/lbYMYZsEZyXkuvvAuKsHsQihvT0BvD0NYhaIaIQFcRLvryFSPouPJ6x0Hzuh8&#13;&#10;hFnX7Bps6h8HEzuGJrBa9JCtNPFzUGwbODYfwg0zyquVCKmaEZNXPmzoU7SCZZsGGDZFCeCXSC9o&#13;&#10;UzpKwLz/zFUiVZkFvavGLtxqHTriF+FgO0VNNREwxjb2HxLApwrTBrFOR6f+cZeKmZY0dJIiB/ir&#13;&#10;BDhSnwv1Og+clI9mfWnmo3Q3bL6wY+h0gyZTLbvZURJWmYOxwFI0pBXsps5+UyZCcfW/gs8qtkzV&#13;&#10;+I0ImyhjCWjy9t3r8ipENjh9STFTTMkgk7iLQtOWK7JGnBl/8aBWjAxzmWr6dLiwThCup0QkZNce&#13;&#10;cxUn1KLaBUi7b9zaEp2kkHwDITFbsMhFnuo+eFan5qpIIjuzsnZe7EqjxIMLg5BaccPWlZnJ0fSA&#13;&#10;pqlBY5EkAfMDF+6ev/uqVC8nClCrEgcK7z0xdfTq3eHTV017CKH7xhlQ3MC4zY5IItUArs0rMKc1&#13;&#10;F2obnTxxI3ACbx0c2zNxsbKlt1nvp8MnnWH7nmFdnruPnBuZemLyxouCugLU/D+DaMm+MdxZKZxe&#13;&#10;DHixOeHF596WeBWCdsyu/Up+giB2WmnVknWyVMWKBNPKqnzhuP+RqeuQVPIX8r7zg78jzTLVpIUm&#13;&#10;jWb/aMIp+Cw+A80dFuSO/+F/Pf/+d2SKpWMkYiKT0r/TX2z/+Tusruq7R6p2DazOr0qvbTWhrd7V&#13;&#10;r8IO5VdkROrmACngEpOizn3lrRzL96qp3314UsX0scuPg9qyquoPP/xw7fokHvshEbbu7usdP37i&#13;&#10;i1/+cmlpqUau5fO/vImHVaS9EWAFsiHOTqOenSDYw0/j728cM33w/+OG6HEguPr3+fLvib/b0N41&#13;&#10;c1UYcbjq0vY3PZrOGfjuz8aCVzLCYsHRk7pM/nd/3mr8F/KGKiwo/Fm2+1v3tCUu2VqYjgKvSI5B&#13;&#10;VwENoAxAc8mDwq2wCRiFwAR9Akj6F2MKTznMHhuOzCnJiUShg+CtnV4FiK09a15qOzyVl4Rn+NNH&#13;&#10;vkSklF5c4qe6dN3qhxfP8RR8V1k8b9WSm0+9tGdvv6ocheeSjNjuffd/oaB+a/XO3Zs6+nDDiGZ4&#13;&#10;GcmTymV8fFbU7BnzH/rzeTNgsbAzFuxsKuiR9KiEqPAyuEXJTYcfhx8Xk2oo7JrtCZLRS2d5iW1L&#13;&#10;+Ek9NNMIEVkOesaCGbhzkEpOjkW34S9k941ZsH7SaJnf8i2twE5ckamyzC8UjlhPFEC0+OyctWmp&#13;&#10;8HddTgDHMSkpgWnGIqnnhOJNjapR1mUVSariy9K7yQVFipXgo0HAJ9XEENgtS0xyTl2KMEo9eY11&#13;&#10;0li1Ld28qiCvgPzXtFpKXEtTbVRMK2bsXMiyUvmt4Rr2wXedDUWSJdzTNmzEZF1nBNlXpG2s5KTh&#13;&#10;W0WoNSVUxGSYJbVS8RSXkZ2Qk8fMCnbjvy7DYoOXCKru40QaKm008cguq9GRsFsrt8kbBnMojJE1&#13;&#10;7h5FoDa37Snf2lba0OZSQ78OX4hKpWVJGStScnHk3OpmUdOsmp0qm3YOn+g/emn73gAiJaEOXbor&#13;&#10;WEe0KaB3+967b/zV3773s/8WlgC/+ZNfS3gdufC4JNoQI+KnXkUZjDxBpPpn/8AFSLSQbb5KEOOP&#13;&#10;hB3zecFGSWHMVxa4eHvnutLGzJoWwyBBL/6rglhuVzry6PUnDWv8PehLj19/4fDFp+hdRU21muXq&#13;&#10;TDit5qh1H19K7X07uVxSHAWYvncC3tXuYvexX0sjbVXrOgZKmzp0ZBA4xX+3qOFt6tGCUNJZRpUz&#13;&#10;JP5I/Kw2WeVv5+hp0V097EBAMB8gOQ4qXvcoSqKOlvDVTrHz4GRezdbGXpaGZ7XzA77lzR1KjSSm&#13;&#10;nROMUtfUtA2yspSKLSYyb+TxNQqXIX5ZY5dT+aTSClgwaGCIAawRW/8puKbyVwgav2sdnCCPdwHi&#13;&#10;22a8WJ6ClP6JKXcRjRzYlQjW0yEIqlTUSLNG0FZdcLswdXJRrf+stKxr9nKLSYKMRkQm3SG8wA9K&#13;&#10;owQOG5obchRxSUEsumcE/WdJqggL5ta37dEugfK566D2jofZc6WV1g8evyhmjlcGTH/vOJWaf1mg&#13;&#10;2q2sW5OdPnvlfPPt2THzpbRSSsBuUBSsUjipqMzU5c7rHzBXlL0VzW7oGRJwkKxJLakUnhXTMKRo&#13;&#10;+HX+6ddAsyrdkq0tYHdeTHRqSZmyuHT5noEjdMtBSF8sevAooxXyJGl9F7AqPUfkp2N0cvjM44em&#13;&#10;njTlA7JK4fwEmIY5vzjJgfO35IJhJWm9WeKVl78lonL+qdda+g8Lp5OQLV6bsCButVL6GQvnGUCq&#13;&#10;mzv4dgJZmCuqIxeM4bqxQ29n2H3nje+Qap975i3oDG0Fq611Jb79+ltyJW5d4eg3PvrRyRvPy57v&#13;&#10;O33dnaYGPL6wluJOCrh5cOzo9WfoslwkXs9Mpmlv0PKDFt1/jUfW6du3tTSieahu7QC1fAJziwpC&#13;&#10;5GXzS4Jlmyhav3WKaCpo3W0qFz5QPu/LNcqOln4VqkLbgN5GEDCkn8A3xGW8Mlw+fcxnsfJ3A+hn&#13;&#10;j//0nk+Y7B+Ev0EHpYglCNlzw7KH2pQAJy4KTDZSljJ5RnhH81YfyFtjGxbjwsPZsdgu88kQfCFv&#13;&#10;aPX8W9H2szsHMlaUZsQRX5FOgR6cF/KGAPpYzCzAanvhmoUoHucNuBN5KrCisgGhbMBWTy1PiQGs&#13;&#10;kMg6XOx3jDJYqGrbwR6Gr7Jt54KYpQpzVqxPenDeTP2DLAvilujwG5Ww6tyNu+NnLxVUVb/wzuvx&#13;&#10;2dn6F/zxFz6v0U+OsGqtrgEVsHWmrj5piVHrYpYlxvj10UWDS4136bjgL3pu8XZwXzpb2JyVlk9k&#13;&#10;j4sBxLZ9HHMD4GvarJjINMM3YI3qIv72A+jwgsm5cd7V6QkuOyZlDbkXXPaUD45Qe4kM8oLVS5lM&#13;&#10;aumOIYoDC+2CS/jLdzGjpNI25LKOz8rXZpchFTnWIwvmBoWx9Y2a/6YGLo4iEdXqc8muyKuY2s1d&#13;&#10;EfuVuQ9pkUxbwghrSVw8oIS/64vKAs7YOUifnFq0kZL2wdkPPzp/9qKYJV4Ic0V3haYx8fiMXPhb&#13;&#10;VN0gfSzEvbmtR0gZZ1HrhMxqnMQDRA93xy9PTMNkFRlpkEQ1XVCzRd2xS1XnK3YNrwMbydQUnYKR&#13;&#10;5ZFjJwpq6jJLyw1xkJcMm2Sal4J2q4en7vaOB0HCkdM3FTFt7Rio3t6F/1JY4dSBzpn1RE4R96eV&#13;&#10;KUGzxdjMwJ0YZGgcvLagcnPnUNvQJGumkiYBMVKinkOXnth9+JQQsdFYczRBNvz3tR/94qXv/g3r&#13;&#10;CeDrVNlVDWTbz7zzXQmykAJgGS9852Ok4+TteywyAHrADYMQ9LgiF50OuEDHFjSkVjWjA6KOsq6A&#13;&#10;DN5JXBonX/vuDy889crUU183aA+duq76UtWklgHJRVWbukea9h3n5CydXdHSbRZkHGsePOa0O4ZP&#13;&#10;a0tE2UWBhtISI1GjybrCXzTKaEwK5Rq0DBbxA/TqYpBfzBGyGN5xQ4FZSRbuf+376aP4WuxjR2lj&#13;&#10;5NQVmRqMBuKcuP6MuOX+k5fa9x/FFtVDAWIgG7x1+zAJDVWV+H9+3c7sqqDqlje1YLhoLURgShxa&#13;&#10;WwA+QjghaKQbosm8+9qpl+EvJbZnNeEFwWGwOjF/I/aaWSa8s9GtIqKr2Ef9EexgtlxUv121siWn&#13;&#10;emuQVmDJUlINds0fnASZFcfm2hHSecxXbJyplxJpMxMenhb4KzLcOXpSipyuOEhPDxy2mFcoKEYk&#13;&#10;43OKJd8HjhFFXwbB+hr4HpKLq3QW9u7KkHUs5cxDJfKlx/5Cg5iHFs9jO2PCQMudXlYXYOKJy9Kd&#13;&#10;alo1OMY0TRK4kRNQwdyuI2cCAfnpKz1HTrMWKWvcad4bnZRkVuw3ywOtrnOYnVT7EGOoQw1dIw09&#13;&#10;Bwn2qrt2642orfZjK2KEcPeduiFJ4X4zW3OFIs8ZpXVBOGjszI2X30S0QSE9vzkhCgxDTe38T4u3&#13;&#10;trlIJfDr8kq44nCcXqUibWuLMmRhnNc++B4kDfBXSPkX/0i+5eYXWA6Dz8IytF78mWEupuxIEC9G&#13;&#10;/fJ3/lLoRixIpBrQs9LKrGksauzkm6pWbpd/t3af4+dQcgrwvZNX9btEw4Gv6cSpm8/CfS+8/Mwr&#13;&#10;aVXFGAeobd/dRf8MeVUeDQ4OTp48FmLxp9d1UQ9WLnigZM4Xq+d/uXbBA/VRX7XmP1k17/6aSAkP&#13;&#10;XK6L+iqBVqDR+rfIKHZtp2d/Y/8f/vD3C2sHU4XPvGlr9NdMGMoe+6Jc9tYVX0PqPexdH7UvY0Vf&#13;&#10;ytLOtfM1SNJ8AQumyBKRPpAbS8ks80v/PA2vv2/8uSBeCLo0fnF5feWypOXQBzJOE0D4ArzsAVLh&#13;&#10;Ng7oocXDEIKFoIM9j35pDtvJR4PAr6dC/BVehl8yxaAqkjb9BLMkbQEWvuYMUr2Cz/Njo2fMozHW&#13;&#10;VmA2oNcCePTY0dt3n9rW0Xv5+s24zPQ12Rn6EazLL0gtrcSYotYmaAxkjrooPlpToYTsjGWJKzPL&#13;&#10;Ni6PXxGflvjgvK+AYMpqFxNGyF2SmLZPAXB1TGCL4VIjKewZ8FSJk4/pmE+WeV8NbK6XzFyetArO&#13;&#10;ukgKavyXMdfs5YGzFjQE9AqyvDY2LWlV5jpn8KHkr002vjLnERXNUfFrBKLRRpFbedL1RcWiyuyq&#13;&#10;lq2JzS4rW5uVNW/F0tlRc+lGRMk48mkbV7qlST9fzNcLDR0kWyTQjy5fLvA+a+kSAwJgZRYdtS6N&#13;&#10;64VxwygnhilulrKBHe5qFcSaGc6LWRSXkYnYilHLFOswuDguOT4nz2iZlCdQXAl/abFyyjaRMQeO&#13;&#10;H4yn6JMT0hQRM6WU59XtyNCUX9MoL+zik/IKIaz9iIAvfGl8MvDVsvDg2bOk0UV1TYF6iulEx9Dh&#13;&#10;s3cOTz0xcflpoUOyn/JtnY29h1r7D8no1bf1ca0sCBwYmmTGgw4RmRkuaVVaLhrI8kKDGAZNgMOi&#13;&#10;zb10bX3ncOGmXanFtToOEDIRdCm2RYeJWwxB3/v1/0QH9GK49NL7FGI6rCFWamN//Kt/kgUzEKED&#13;&#10;iiLFohEEZKHr8ElBZjxLv2AovFmbnr5DSoQyq5sKt7YbKgEodgkfZZy3dA1efvFdSeQ7b3/30Pnr&#13;&#10;B8/dVBmKencfmpQt3bqHpOoU5OIzbEKYVFQpOLxjYEy5jZEZ4Db1BduF9R36HpbQO7X2m1ps7j6g&#13;&#10;QxMOqygJxAdktmtAlA8129jYJetNR+3d0RAsGzyp3ORdLLxZ38GUgzPVmM627cMTh6ZuiXgbOc8+&#13;&#10;+RqRDyvF/WduVLR0gfLWgXGWXI17jlS19sFfkQhpbhHdIL9cx9zD94y7TQB6C/4oPC7mj7a3jWg2&#13;&#10;cc43AH+Br/kJ/u4poWnsTMm5aeHSNXHJhRvkGnS2ImdSqILPUjVv3LTNdJGtCpgWPdDLWE4B+d1Q&#13;&#10;J/6sv+Gp7XLr7X3EWmHQW1mTSDUWBs3hTqVopxB0xPgL6GPZ3g75NQnsGJ4A3zv3jfHU2tLer68H&#13;&#10;xt0/cZ5rolOZLBGemYuuTMuggCrduksrEIXzfp5+m9vbdvjhJxfmmyBpxLCRgPnQGd/b/lPX0GqT&#13;&#10;CtEn8SUdPzm/9Rxim3ny0OWn1e0evHCnuKGt4f/QdufPWd1nlsD/iOlJ92RxMDHY7AgJIbQiCW0g&#13;&#10;BJJAO0hIQkhoX9CCkJBALAKEEJLYwSxmsw1hs8FxvMaO48Rx3Ol0nKQz00k6k5mqnun+Ybqqq2aq&#13;&#10;uuZz32srdGa6xzM9Td166/Ku9110z/ec5zznGT4i5cZfh7+45Nx1WSWV2KiSNIuUQEvgu2vsnC/L&#13;&#10;RMWs4qL5K7U0FtL/R89fu/TK+76a0efviaakLcRnSz5fRwDhmzp+49GJG48mbj6+9/6P1UTYFSjV&#13;&#10;519+TctbQQ37x1Y/ctV8cv2Z2w8//OWvrDNBp7Yj2nIYUOknHYDvf/pbv2rwrTnu2ivvQt7LDx7f&#13;&#10;/+CTX/3N3xkBbBTgsedfunTvW7KwkGX3vPXae0CW58Fq0xLUQnTnkXMjZ29q6SLsjF++IzjdF1TT&#13;&#10;tfvoxRuGbngJwH377Xeq25uc37JK1v6bP/4Sqtvb38/wbMzcvoOHlH0J0TGr5RHNE1Jk49qFZTYs&#13;&#10;2MCF2qindO7AU/xxW/TXq5d+rX757AB5idIRvGta+Uxj9NPNy2djmsAXzgbl48TPtv8tRv+/Y/E/&#13;&#10;xvrfP88/jdGoem3U15s5x1IXtSTN60xfgvzivBNlmQfWJ+zNjYO/0iZZoGEu2gt8QXDYhWRnBoW/&#13;&#10;yI77785LJNKkb0qDpMA3LH3O4NGTcDwnwnbBq1tDjhmqyv4LjxDnEME9D10XmCqVxmUnAr647BWe&#13;&#10;NrzVTZqV0EaYCARN0BNeYX9R4lJGKRXV6FVxPX19b3/v48vXrla3tudXVvNFJOWu5XtckJCQkBM0&#13;&#10;18ekJa3akIO3ep7Y9JXxmUlb6rapAqetz4xOW6H0LHELGZ85PP1HaflZwr68ULioWBBhx6FS7c/W&#13;&#10;lS69kdTCbMuD3NL8FTlpCtABcAdHG0VthuwKykuTo1Bj91+QaFTxs5g1Z7WDh9QLEqOeXT7/G0vn&#13;&#10;WxVzYGqJDVI11ucZeGS008bycixSVM7asgoGs2XJievLKvij4G95Y3v5jlZClvW2mqyuovqOXYGp&#13;&#10;OH+9ruevL5wVyblKjV2dlrBmrbCLpNxcRVj7xdt3GLKAawd8Nj0pMm4Jq03xQsAXbmqHNEkQw8WF&#13;&#10;FZQRq+ZdI3p7lWupx8rBEreYrpOyctEBJ08dQzRG1SgP0TcU8NNNFU4jqzaUGulLHwa+BZXbR08/&#13;&#10;78RLUmZDpROy7px++XUr/O79qN8wUAa4/UfOOH8qOOpA0Z/iNJtftd1S35Ijv7zC4Wn8rO0a0JID&#13;&#10;DhiTtnXv3xHxZ+7RtHvkjEEJ+dUd62u7C2rakDiETvriox98igs4F1nhK/6++Ob3IQuEonCOmULw&#13;&#10;4cdOIE5NjKAYgfOPDVkYmnpeMZS3kxgrgIj/ua7/oEstOc17x3qOnsJG2WwcKu+T4Mqbj99540ef&#13;&#10;PvrwE2ezyat3T7/4iBHl5I37kNexDUxexTTFODON522pC3jcyDjYskiw4f5dB07BUK3BlZ37xE9t&#13;&#10;6w1Cm7tIyqMn6ncfsGkilumhyxIWCLHs2D+p7snJ4xwuNJint3H30aHpq/sjnmrtIY4NRshlGrt8&#13;&#10;myXMisKbchL+5ls/OHLuGixQL/YkHQdObusbBbu0RPkbXn3rzj0wVGKV4i9m7RnAelA8jcxKCFYL&#13;&#10;h8+oWTtm9QISNBbctvf49t0BcPMqg8LegxNbW7v4A7f3cNM1wN+MjWW+O924QiDLd3SU1beWRlI0&#13;&#10;6QYyrtUXQKG12ZbmbgFr3fuPQ8+eA8dDNdt8QFSrQc9RRz8IxnOVgCnPcD+A2rGTbYPE5wM1rbtM&#13;&#10;AWDFB5dk3qAhffjw+i3baB2g3EcH6xt3jzgYfwKl9Z2NfQfruwZzSjdZvSs/le2oV3hKL1iHp5c1&#13;&#10;drBed/OlT109dPa6WgPOnr5hg2BYl3Dz0v03tI8dff5lKodSQlXHgEPltVianKRNe0lK4rNxy3gt&#13;&#10;eg9PI9o9Byf7xy82Dx0B62Kf/VEHElNxiW6sg+dvHr92/+zdt42N3jt9bWD8nPhKHpUN21qGJ8+y&#13;&#10;WI9ffXjt0feIxsDXbAXtTkJU1HN9s10jx3w1FIArD98CvkZCBFOHvv9TLb3Ib4i/IQv2sxfh5abb&#13;&#10;b3zw3k//8tTNe5Ze+0+fD1kw1L5499Wp63cR2KB2/OmvT7346NRLr+mIl7OxczTwP/uFHDx389yd&#13;&#10;NyRlTV2/b3qRdmzHbxRF6GZkpZi+/pL8h7icGJbUlp6Br836xpNUNwDf1HmJuUuf3PT/wtDG2G9s&#13;&#10;Xz67dtnXt8U8TY5uWjknAOWVz1Qt/nLtsllg138DBEwJpjO0LP9GG790pCjsStDs1oA4R5Tq3wPl&#13;&#10;PwWgf3B9BE+p1ujqF3rs5/j7BzXo9uR5VhGOv1Z4dVaMhKujxavNPyIUj5dlin0mOxOZpV3Roqc3&#13;&#10;Z0f2g56jsP83zL/6IsjrPmjy1JY19cW55TVVyr4wBQD9Af665skNtob4m5SbCk/92i04V+VZA0WU&#13;&#10;WzrzoqdsXElB7GT0orjs1NjM5KxNwdI0xF8kEX6pn9KNo1PjzNrzK12WmqiBaHmGMUmxsasTMzYW&#13;&#10;1Ld1ZRTkibMYu3B+7IWrsxbOrensTS3YkJZfGJuRtb6qOj0/W8EXLALEuUufKd1Wv2D5fONxtQyL&#13;&#10;TV6QAGejeLqChUGkZyoyDCLbeOIQalWKvS+g6S1wQTs8m3enMcqWW15CxbIARlFXZidHpa3AnSMA&#13;&#10;PX914ToRH/atsYP677N/EjrNvDtNTIYWxaxOmR01Nzo1mRYNhbM3FWCvWnqtpcnRhr1avTNB4a21&#13;&#10;kYbcbTuDwuj6iq15FUHZV7YkpumxtOjK5s51pWVzoxb7lOZGL+K4pgOY+eLMEJuRaonOeQVGKcOa&#13;&#10;L2JWwd9U98HLIHIgfRdsgr+GDEqaUrusbOnUE9G97xgl0MQEvi/eMAOIJWkkrclzUgW+Nhoj/IWz&#13;&#10;CsEohkNFfuHmuvLqTdX1hg86SbKM1nUOQdXdR8+dvvXYWt2scIk6+6evtA4c5nEtqm2taeur7diz&#13;&#10;rWM3pmM4O4TlnuVWzSraxPebubGkbEe7pF+SI9gybi/wBh+SXniqbSioTopzlJtEbN+0ra3YAOLa&#13;&#10;5s3NvTde+w6EjdhL/rP5pPqG9LYIiaJvo0WnX3qs+OVc5BSn0YOCB3+JyRKu2Eus/0Fww0CAvCxA&#13;&#10;Zv8pBJvOQH+GUzvIxQendh07x1iluueU2DlydO+JC5fuvSnaV/333L2390xcNt1maPpa39HzIKCy&#13;&#10;FYPbZ35fxEF0xktgu5xjKr/eCwZa0bzbdCHrirIdu3A9XaI2BU3+UlqfseyQBWxF1OMpcxKVJrV+&#13;&#10;1PWMFNbvat57vP/4FYEJ4F4l+v1f/O61jz7VFn3m1qvXHr0Hfy0JFBMp80RaZ28vXdN3MH+7Fs4D&#13;&#10;bfunzUncMXiksnOAwy2ntKqS67hnH9cQ/AW1e45fVsdU7Q0cYmMXArw4doEK7RL+6gWjEusbwowO&#13;&#10;nbnGEl/e0EI8sZzDhdMLilwKuCYpY8HbOnfVdPRykVlXYPchqnbuPWLUEblbXdsyjOTrIC0Agqgr&#13;&#10;DUSd/Zq+1SMEY+o+JrwHwZWjJ6CtdA47/FruT9nQ9iv8WQ8XoASLW5o7ub+qOnp81z2jk2STjE0l&#13;&#10;aQVC7bZWNHHXNyauX6UkVNawwx+R2lbGpnLmNC6+qesP1WF9toZ0ZBQW+nshwmCvTi+e9vD5G1Mv&#13;&#10;PDh04SXWdHKB0UjWtMtXJc+LWyLbWeuBeCv2PFVvMvXBM9cNerboslQ2rcwC2wCIxt17DTw6cvXh&#13;&#10;5ccfXX3toz2Tl0kWsZmrn45aYKFCWarpGerkxzt59eTN+7p3WZo1NavAukSZQd75b7527fXvWlj6&#13;&#10;AWsgQmxVQHzLf/23f2fBObNRdS4/eOeVD36soPz9X/7HxoEDvohjl66xOnsIzis7a+zSrUcffIIp&#13;&#10;c0GffemRAvfAcbaHKWljcjY03AXlmIPTA+MXjDAmj++dvEhFcQz+ZDzDo/e+V7i5HLfFaoNo4opN&#13;&#10;L9y/t3P/eGPP7vzauuh09cF/hLzhf9vi5oTJUSzQ29WCY2dviXqqevnT9m01y75u8iAWjOSC6RnI&#13;&#10;a1s5Z6ZMHBJh0GlnBpS/EJI+AcQB+H4OrF/ksWFVOnxRr2vbHju7YslX6hKeK1/y1Vb+qzWxI/lJ&#13;&#10;oq7Q3qObUmGuQYSBz7kqcDtPV2ROlWXOQDAi/H+Fvye3rNmZvXxTQXb6+tWgBx4BEZdBFfhzSTbc&#13;&#10;CWB3CVH3M/eU/4aVU0iaWZgjVMo1IbzaIfwG4vOqeOhgiLxIZwyRmuGpLFChFXE4vXA9XTcpN9tk&#13;&#10;eSHqz0TP0Xz0TMwzijiwJiYlOT4zcfaSeUtTEnYO7a1obKJXb6qv1xe/rWegeBvDbTWc9YpIt2de&#13;&#10;lro8blXC0pXL47MosEIpUy1fUzesY/FCsUGn0q0ZQ1Kq0guyvzz330HPEH+9WQyagBzmX+lNdoQq&#13;&#10;0fNXRkE3Wq64DHr4VxfO9hB1YRXq5PXpYeOwNbYrvV/vyFu2g/J7raLK4vi1yTwhiJ55CpxLhhbl&#13;&#10;VwT9JnmlFdX6eVt6nRUhIBOpfl6GKJU15qXS7Y2W5YuS4pVl/XXT4sRIVje1bqysWpgQJ/Z59Xrj&#13;&#10;/LJJ3DqmcXlwLwNkfcUWbDdE4YTsrAVxcTlFZSxV4pSp0DxUSdkbVmRmmiYgELK5b1/3/mPd+8aY&#13;&#10;vjQW4TXORV5Le5GjFRKIv4A8zMK2uaFtq9Dmupas4lJpk+UN7Z5WipFMy54DEwbl9ByaMijn2kN1&#13;&#10;0g+vPfrQFLyJq3dFLZU3dIBFAL2xpq2svoMaKR8pLIZKyLR+CBYSq9I2VW/n4aHf4rAKpoG/Zf+0&#13;&#10;sqn+lJaBYOSuKiGxXYfylpZ+HalOv06V6ACCgOFiEH1HptPyy3IrKkt3tFvD87Q4fX34y1/jhmH9&#13;&#10;y1lIrhEyUtOzT7YSFuxMWNLcg93nVbcHRdiOQZqzUKz6Pcc5ovXPytaAkgqXwWJpe5N3FBD8C7f3&#13;&#10;s/0cvUDj3RdkL98T4ie7EhWyBWkew+NU96AoPzROfqTfyrrcrA7bexCRr2odAvrNe9058Locuyhj&#13;&#10;OSC/sJjgrJfHkswZHqzU9e2r6hzJr+utHTzBgSZFE/5qxrz44DuvffIrouXFu28dPHONWej+ux+p&#13;&#10;AIr4YCCHv1Tu7X2GJe3uGglmExtGrNZcUN1k4aSgIIub31gVGPiOXbyt2xfa2m/fP01RFxHG/eUL&#13;&#10;olGoxrokPntaLcC6rrSzbW0286hDD1HgXS8rD1aPNfUyq62shF/VdOwyCJLiwfMsucvqDneWeBl8&#13;&#10;oYEgHwxfCNTsrqGmXYc8ymQK2dRYORTzEemZIoybvCO0zWcCgrkabKKhj118ceziLaHW4Nj1gFg1&#13;&#10;uaS+eUtzB6FA0cEyZkf/CP1ZZoj15PKMeG2J2UUblaVySjfTddkGfE0otkZ4HuwNW2s1BVsMJ+Vm&#13;&#10;yKnjJCH5Tly5LRKKDuC3h1x7rdT1BYpNSxJWaNnLLS3d0sLzdryuL6jgA1bVau80ZnUq5F2clOgc&#13;&#10;5S1LPT18+f7Vb318440f+an4Qg0V5VrBF6o7eys7+nBw9jlqMPxllArxV+6rEKpbr333yPkbr37/&#13;&#10;z+GvDdoq7GKvDM8/+fVv/deAwhCC/bxFbVjonr/zug5f/gEf4+X7b1y+/7r7A1ARXqduPLDmVIXh&#13;&#10;QvTfW298T9czdUUJpqpzt9wY5J0lQIHA0rFr34Q1OXsD5A3x986r305ZnwJ8ocCqDUlJ62KPn796&#13;&#10;9zsfCcqeeOFOUu7qpHXxbv0DFA5Rz4SCjlULa6NnNaK38XMLnv2j6mVPNSXMrYmeVTrvS0RpjTzA&#13;&#10;LrA2RczSIUQGgBsxa33Gjo1S+rxGPOOGCu/5r3EJgh2VDejzj1VEPbV1+dP18c+2pCwS9TycF78/&#13;&#10;P+lYaSaflbELqsC0aLQ3oK7lGdPlwQjgkO0C38nyoBb8BckvpN6Tl9iasSyrID0ydej3PFfuYtgY&#13;&#10;S3eNwHFghIYvhFlY45pIaTWYUhS/IaWgogAOhsANj+xA6udWLInPSRMvoGZkAP38+GBIfQCXspqX&#13;&#10;BMnMxhZs3Fop7om3KiEnI2Z1kAnpzyc6LV5UFCvjM0uenbVo7vx4wcvxXpT/2ZhCgnBhdV16foH6&#13;&#10;L8h2POHTJuek/skzX2dZNIYvfUPeM6YqZWZmFZcA0KWrYiwbBFUtSlxhaKBlAyMWCFYC9q4dEj3c&#13;&#10;83gv4Qav58bS0pdhvgYCxmVlPrUkMHV7Ie86vI9HAX0HTIJ+LnauBmE3IcKutyChDGQX5RdWlWds&#13;&#10;zE1coxFxjZJuk0Dd5jYp8SbBaVr051lU3yx4ML+2WmpWZaOp9K0sH+YPPrdi2dzYZQk5uZhFJZVv&#13;&#10;W0N9W+/6slI6dlFVpQV5dFrSszFLl62Ko+3LAKlubF1hVos5hjlZtGszAoz6lYMBQdg5itiYDUHI&#13;&#10;3QBVuZ7WVdSU1jdVt+5s7B4WzuxK9nLzEH1N6tQp6zfZZEU6zdZ19rcNHkzfUOLsjf8mrF3Hrgyv&#13;&#10;YbRtdOJk2fZmJ9Wxcy+fuvXo3Etv6CU0EfXqg7e7RiZUQtV/TUQV+xAkT9a1OhUzBtcEsRtNSWvy&#13;&#10;Y1dlOg1yqNZ07mrctQ86o8AaVLe07nbermxVLDaEbicQp1EHknVtY2v/IWDtfUFeKpzt/ns/2tE/&#13;&#10;6giXpaXIa/J+z99+TWoQGc25iP8Z+UWW8Qitshp/uFiR3LqeofLmntyKGs5YRKxcS7URqJE4Duy7&#13;&#10;de9EVftu/bYEz20dfYYam6Nnwu/E9VehVc/oWZeHLn7z7Z/8lgjMp43qtu+fatk70Tws9eIA5dY5&#13;&#10;bWgqkCilLtd07QuMZF3DZY29NYEj+nTLsDrvyOg5LqCjFFdgJ3rCusJHkVtRm11cwVa0pX2gqKHP&#13;&#10;YqB2zxQIZqsmbo9dfTBy9sWbb//0zrufmHEDcPedumI1Iuvj0Pmb45duA03obxljh7RISQZJgE/U&#13;&#10;J4dwcX07qw/jLhnW5utwB24rH3v7gWm27QgjPu+xzGCIqgdaFZTvaG8ePKAfh8mKnmyFtrZ0sx8z&#13;&#10;9zvkovkTP33LxAeubDmTAJTXztqJEdqR+Foj/VaTphPqrqIJ+HKJG6IefMiyspFTw9+9EKorC0tH&#13;&#10;MHu2ymmH6ZCR4YaadIyBZgjvOnDcfejzPje5l4YvyKy2RGzds3944jzshiYcC6RgQVhqslaM6tQF&#13;&#10;NQ1s6m3DR9U4vBy3eXZxicW5LWHNasO4q7v6oDxj/HGtZGdvmE5lEodrktdtYI9MXLPasjanqARV&#13;&#10;B7vsf4ZlSF/hQ2geHPUTSlpXSKoyA9ESOr+u0+yPo1cfjl97OHXzERdBZlHpH331SwLh9x0+ar3h&#13;&#10;m1WnUEEQSnnu5W9pFsZ/qUYu6TZ87APHTr35yc/hLJD1G8ZhbwTL2u/4JcNfWyhBW1JKSb3x2nt3&#13;&#10;3v2Bd+QHDDqVbgnOHgWdcV4eKnezsU/TghSdKVR+b5tbdkqyZVaURCqGWlOeH4DIdEmY99/7GP5+&#13;&#10;+PPfvHT3Tvya2Bl4hb+C0F754LsvvKrV/WryuviZm57cgYyh8Mt73L5qQf2K2chjc/zcoBYcPyfY&#13;&#10;VgSl4RCCQ+dzR9ycjpXBaMIZ/LXPGh1i9AxHduW/3uaYvaLXAr5ed2vUU+VLvrYjeVFjxCoWvq78&#13;&#10;SaOOgjm/5gwWp0+WZfJcnazImSwN8HcGbeFvWAj+guYrSN2RHbOuOJPgvDR+YSg7h2wXvwuR184M&#13;&#10;bqZtXENqDv8LbmANACrYXKCv1r7rZyDMDl1XSsaixDh+m8S1WfhO+MxuCrhwMBYwenWBwigWnJm5&#13;&#10;aa0MaiVa2pGXYIf+kzkBRwbieDT6qbvnS898mS3Kw3mTFH/R4acWfI2NWWKkl45ZLfpjXmxG+rLU&#13;&#10;VTjL0uTkJcnxK3PSszYVxuekr8iynDPJKQa4h0xcpHP+5sKo+CCmMgDcyHvx5D6E2YtnP/XcV+PX&#13;&#10;pqHtBiNGpS7Xkuz92sL37hJk088DRTrJHMblKDOADi89iY/FgWVszHPYsry0Caflb3Ayd/rSbaQh&#13;&#10;l5Oz/cCRspY2BbVNdYGFWB80fpG4Jgfyzl0uSU/fbp2yJiJZsaO1umWn+MeCikqDk+Cs0UiM08tS&#13;&#10;46JTEnA055yVOWkoM9uVDmL+KP1HuPPmxk69xrqEeJh1NqVGTM5quJqCMzYV1wbWUH5LHGGLBEvH&#13;&#10;5oPluF69sZyaV1Bdp+HXo4KEjYJCD/GRLluVbklDlMZJOweHs4urqlp62VPxqRcefwCIxy/cNtDB&#13;&#10;id0Zvnv/pL/x8h1MMvp86wN21m3M7l6gwAXNv51bpg8LmtfqEc7bsq2obicqWlzXpheppKGrXLRg&#13;&#10;K7NWCz08DHnQcuUzqWrtffheUOR1blEC27ZzsLC6MeiirWshlp68cceoIOPkGEfJcfAXTEfkvj/r&#13;&#10;Hp3S/QocGZ8UWIMgiK4BfRkoGOensm/H/hP9x59XI6NABqdKI/Z2Dlj/MN8SUVHO/rGLnmH3RBAo&#13;&#10;LQTp5EuPMVPKLRQm6OHFuGrv0bM4ztDkJQXxocnAzuSUjt+BG6SbyxqOSB5W0/QbYLKSpSyDBaIp&#13;&#10;OGo/WV1YXM+PNDJZt2eiduB40z4y8qmhqRu9Yxd3jV+ynXn52+NXTDv6zsGz1wnXpu1MvfDNh9//&#13;&#10;lJCIaYqaRCd9yD5/30Kw5tGL1LNvC6G4pZvGbv6F64Gs5rXWIa7jSQsYQKkbS0XY/YPFj9mFHX2G&#13;&#10;E+G2DH67Rk9Sg30dxds7C2sayCn+ZpUP5L0UN7TCI2DqVkMcpBdiju1DY7qKaNcWUTAUXOqyQW+l&#13;&#10;WiHCqgw7TF8aGCXhsoX7FkzlkLJlZWKcAYYLhe348OGg/l8o5hMjR2DBwUSk6YshQRZm3hms8QbY&#13;&#10;QqwQqOg6g5QzUOBMs5BKN1vNQnZ9RjJDlJh1OuvP2mKKcXufNbBHSZkLpoLW1hMipJTsHr/QPOyF&#13;&#10;psVE05+LauvD9yhEy/qzoKpWuxPtwjgtrjlGLIs9GTVqEAxgsasz3Nni9sDZoAt46tZja6T+4+eA&#13;&#10;3TeWLGDJ3lBRothUUNvoXU/delXQB4oKf/myJi7f0Yq7b+oCXd071Xd2560PoCffoBg3hm0AfePx&#13;&#10;t7UAk33+4R/+AQQzQt9+8/27b3/v9J27FvDUG114Bg66HtpishfvvwOIqdP/4bd/y4hl/enZ9AXg&#13;&#10;1/xvTP5iS/2xjF/55rHLt2nyfr2alC/ceRWOG3H4/O2XyM4z2IrqxufEnz179uKL95v6B5HihLUr&#13;&#10;Z26d2cEiQ/yFYl2pCxvjntmxYrZa6o64wPBMea6LnlUfOxtNblk5B94FxPZzCvwk/ropJL8zt/7r&#13;&#10;ga+DMWchKBkHsvPTzSvnNCfN25Y4vy0jWhl6d+YyUZP78+JHC5PhL+XZzpGNKceKUiciUZMzOBvu&#13;&#10;AN8ZLH5y559hxPWpSzLz0kPcCfER8w03IDIDN+FNkAsaujIEIJdQT3D0DHl0DRgKNoMCgzmDywwG&#13;&#10;KqyrzSrasCx1hVu9kJtA87zlSwRG6UiNSkmIzlyJnwIvIDgrava/feqPQfDSVRGxetkChVTurHkr&#13;&#10;g5lKCCYFeHFKFPhDOeGmV/G0EXl5/bx4+RvRMWkpte2d1OMlKRAqMTo9kUUZSVQe9TzmE0FMLwRn&#13;&#10;F8ctTMxODuxSMcFCwu/K9dTsmNUrQK3jeW7lIndelBy0LLnJC4WbWxcmBiAblLDzpPgGmO5DcL3j&#13;&#10;cen+Nh+a+3x96bNPL352VZ7BQGVUO2XZlRlpzX29rCmlLc25m4u1Tmg3kHRBahZ5F5WaNC8u2n/B&#13;&#10;sVy+8oZOZ5WgftrRlyfkqqxCh+DChHgwbWoD97KGINSVgQr4gmABHTXtPMkDlU1d+jT1EhbV1Hvd&#13;&#10;tSUVKbkFCrsOgIIdoeR6lLYwz9QYl9CkbURXVIlBvdxWEFMeCJO2Z4u0HYndyFRNE/GBX6fmbVAv&#13;&#10;dkm1Nihnz/j5qesP6vv2C8w32c3p3ZlTdFK9nqOOga2tg07C23uGnXhlKFlssxA7UZc1BHFY8jqc&#13;&#10;l6Cn4CzAiiLxbvHMKCw29hk51LKxVpG6JnTRgJWSuvau/eOX773p3GIeq/CfwxdfrOrod8+1ZdVO&#13;&#10;LMqF5Lv3f/GXTkRqxCEjUNhyOrr64C1nYCFLrOZ5lbXAVxHW6c4OeCJHqI2yKEt3dI41XscJCgZx&#13;&#10;vR4+y0tzxvjy41fu7jx8ElWkYwt7vPXuj19885MLD98/+fK3ByeviZ0cPX8rOPd+9yfC/c68bJLF&#13;&#10;R6dffizK+KU3P5y8elvnKcl66rqYrBt4HL2RJBgA1vBh9lpmWmBU2bGLQwYs2pr3TXJodx8+TyLG&#13;&#10;glFgL82/TXGVgiUpQlGvb3R66sZD44GgZ1C6jQzzJSPQH5R3/XenCYmmHXUZrzDMpERf5ZdDe33U&#13;&#10;lS39Lgmzshkp5BAZfeZlglwSqq09mKP0L0PAkvoeX2VJ/a6NtU0Ri6DQm6Bz0A/MMQfCReceXd5c&#13;&#10;dpzwO0cmXFPa0AmRYaVv36/R26RIt/QfUIN2VLqHiCSG4aoCI4YqwlquFCKHTlxUCrepv3uI8ZEW&#13;&#10;QuKIfSMHTJMcOw/cew9MDB490zF4qH1wFLiXNjTX9+3Bf71fISe13YNQj5jAm+1n44/IskGJWSvT&#13;&#10;9M1HgqrIyJvb2jdsqSYWWfT6i1BZFo3CEx7gr0XCwRPIvpWnCBp/OMIx4Gzyuo1gTjG9unuIhSwQ&#13;&#10;xp9/ycJsYOzMxqptGvn5HgXPOsjJaw90Cp+7+5ZIFuyeZ3tBfCwIZsDIq9omWurSg7cu3H3zwp3H&#13;&#10;wJe8DHwjURjvEhnYCXzmUy/cY6PiWxavwdCoOsyjBVUNKIS/IQt+5YM/ffD+xwK4NmzdZtak/1qO&#13;&#10;Ys0A9Pq3Pph44a4H3nv3g5//VZBkrnfYZAfA/e7PfhuI5+JNevcePH319Iuv+WvdtmuUKKQoPHr2&#13;&#10;BeVmcxzGz12dQVU7yXlmzSgEJ+hCdck/8+StM/soLVUZVu5Ee+MCnxVEdg10CyB15TMNsd+oi3k6&#13;&#10;4Laf12eZn0OQfRJ/PdB/PY9bm1d8g0e6PSHgyME1T0B2eM2/9DKCv8I6ejKXNcU9g/xSyxtWLW1e&#13;&#10;tZhzG/juXbtCnxFjFdszC1bY/zu+KfVESbqaL5BV/AW7uHAY+Hxyc44r/2D40T+Dy53Zy43wA7hh&#13;&#10;MdTnHCrP4Al8hGgCdKAPKBHSGHbUAhcoY1MMtc1gU7jjUV957stBHETyssKG2uUZqXHZaXpzwueZ&#13;&#10;FSUKcomQDVQ0JS93/sr4JSnxjExobICqETyFv9RdTmO4jD8uiF9OiIa2bF3uRov2VOhw+ISOMyZj&#13;&#10;Rfr6DOCrCyklb/XWttYgoTriVpLlmLjWRKFUaXLqv+o+9GHUPnyD0PzpxSrOn0nHnjDYlgZDlLxf&#13;&#10;Lx2+TVc6sPDY7AdXLvqaTyyCsEvQW3MY2cA8hJva3UL8JW67xnvJKSnOKdpAsoM1XB+zF7FpJRTW&#13;&#10;1q7dUq53ySwkDNeZak1x+ezohc+uiMko3FTdtSuEXRF8Wgh39B9APdZvroaAixJXFlRVry0u5Y5m&#13;&#10;nTIN0NlGDdd6nhWkoBruHS3VQ1RcLlJAI3D+lq3uRnBLyePI0nhblpK3NmlNFttzZmERF7TZCuV1&#13;&#10;Oxye2rEQacAKDT2Q9s7rBeINY2I4N5vJNQoKYBf+ivIQZM2HE7DOmw/YqnUU1ncPO/2WN/YCzbLt&#13;&#10;XVua+yt2dJdRPpl/uvcriYIVgiQi3Lx7tLl/xLlUgDCG6/7Vbf10S8Xl0khGtIfoO7YYQLeVpJ1O&#13;&#10;lQ7VqlhkDSlW7ZJdr0b2rY9/PjL5vJ5iJ1JlSvm9TjhOXxiE0xH/lR1uFsIaOizmSNal/hfrf7QI&#13;&#10;vAr7dYbXqYraqMNGBjG8SCFEXXfu5w2evvroPUAJgscvvWx6jgRCXtn+sfMM1UIIh6euX3/9Q9ul&#13;&#10;B985fuUeXmzKg/nsRDwFaC8tnvfWGx++9slfcEwNTVzA47CnA2eunrr5ysSVO9jHyDQr8rQmHbZe&#13;&#10;5CioJg+P9xw5r8mlee+JrV17S1sGhEkyhgXtvarSw2OWDeKnDp6+PHBct9GJjpFjoBPO4r9QGLpZ&#13;&#10;qNhI9/LHgqVOc9B/VGVR1D28tbVf5HLYKmXtJChSM3LznqOSQlnd6rr3ckxZ+1kS+EE6UdsBqSq8&#13;&#10;Jh8ZaGX28ZqSCr8B7n2W/tzySnRSbhWCqZOXqd7ID8K1SCsG+M3tO7kKgRcQVFQNnm2PGUwHIZ2D&#13;&#10;RGatfAKZxRfX0i0fG6jxkimIq4P7llXJUVGmtZq+/QIiVK7RcyuE7gMKxKd3jU56Oc9Z1tDsF0hG&#13;&#10;8OvyrZmgYX1S1dkPcNVqNaSTux0PYCWwU/tRV2q2FmO/cGYS3Lame0AxtHfsDBMdpQL6A0GzQQ3W&#13;&#10;9PP28zMsMntL+9auEQnVPIGBLXzPoaHx88/ffXPf5EXZI7EZmYuTEuIyszVW6zK++q3vn7j5eNfE&#13;&#10;ZVoK15O+rbVFLKNpG2ub6qUxX7uvcG9i9dkXH2stV/89dfOhgcKjp69uF7p+YJzN3oqRnqy4r9xP&#13;&#10;nVYgFjv5m9/9Nfz1D5K+aaDDxz8dnDpf0tg8OHXJlN6gpvzhT8W1GYR9/Mrtcy+9eune4+9++osA&#13;&#10;fP/b/5DLal1KGnr/09+Mnr7Sf3gKrTb5yAgMces79ozrZ9997NT1V99+/Yc/PHj28gyq2lHtJUGH&#13;&#10;lyl5K1yTsNZQmz+kwAGGfg64HYHD6lko/Af4qBe4YdksWAyRwwgO+yHbnXFhzTwklIU9xGQH93cH&#13;&#10;d5659f/PTsp8nN0KAQSLffaKWxZ9uS5mVkfKQnMWlH0FPo+XZ09uzjm0IWFo7YpDBUljRQI3Agn6&#13;&#10;c/9V9snNwcyjEyWr4ezx4vST5VlAeaYoDI7DiUhPMuJw/0hRWmdWzNbMoGILjyROhB+7XqEQYUMo&#13;&#10;YUs2i4H2C0/dE/p8BrhLTeiLhkc4o/u7Eh6FdxBXBX9dmVO5SfE0KsVAwWV4a6RcO2cxwMpJLq6u&#13;&#10;WrIqVp0Xpnugpw2hDT6GpVUomVmy/umoOU/Nn6NN+OnFT391EQYdjD/wPHCNw9m4w+xN+UtTNTfJ&#13;&#10;04jOrVg/L5hdaIW2CimOSMfxhGgIYj5Rxqb8jI1rWKTAOsyNSlzGNR28O3Xt5bMhe4i2AdH+HEO9&#13;&#10;Bbf6r+2zWyM3hYYrlza1bC1I5jdxdIjhikxxCjxsTNTB2iA1dmNlDbwDfAk5mXxl2oeXxi+NiieG&#13;&#10;y7hLNqMBKENhZiq0fdaiZ7iwdo4cI8rJIDKQKHIyPKFOur13yNmGXGmSQnPPgJmAujyc8QwlzK+s&#13;&#10;5MhasGJZQnau/iZVy+yScgwFKHPLmJgQn5VNu6ZzkqM1E63ONxJxLS6cnJNZWb2VxVpx2cEsTU6I&#13;&#10;5qo23KGsnH/bvvYrHnJld3brtWXlbFoUaRA8On5Cxoga3N7I/HSjUmQjEOUa+0Yqm7vZyYrqmvSh&#13;&#10;YKY1nXsrm3dVtw0p/znxwl9n0bD+ODJ9tbZjcF1ZNQ9VQXUjsAAlhTVNZQ079SVJKKI8ewZCOgnU&#13;&#10;ybZtz+j+6ctjF27tmVCHvRQEDnz8cyxAwEjAkRvaXvr2e2BXfP07P/ypLiQb/4nyGaZMi2YYPnT6&#13;&#10;hSbUafhw194j5fUthHqZkM7YXQenZewzhQ5NXXn43R+LuA+cxrffePnN78HK45du67MWPyj82ZAj&#13;&#10;hlIovGfymsBJlV+y8Kvf/6WiMNA0bpjt+cDZW9985+PXfvCTS/feANw4u9YS+A5NGgePaK1S1nSe&#13;&#10;l2HFBBXMXDgw2TI4qj+6YfCIyQ4dI5Pdo6K0TmmFFtRp3LzlAXcZGtg9Ok0xZiMv3QElxyGpNl7I&#13;&#10;C3/NcnIwTYNHIo1ahxv6DhXWtG6q6ypv3kWUNhkhbE8uqu8O/GBtBkS2ah9rHzys60rOJBU66BHe&#13;&#10;c7RbIPPgaHPfMA+zViBYAzcjIxI6rXOkhqoaqFZY9aGH9Z06iw+0Dx/zKEo1ChyZ2TS4tW2XoraV&#13;&#10;HrHXV4MFQxaYCzTViFVyew5OYWHqy2GglgqyziCygEhkCVRWKbvHJYkdVMPFGdnkeKgcZ9fn4Zme&#13;&#10;LVwkFFY3+GF4+1Z0dTuHBSpKmyRikPcjhmqadtDs7LdnUoadzpEJGrull6OqbN8FalWHwbfpii17&#13;&#10;RntHg0KzDgWNw2q+xTs6zKdgD6iJLGnU+i26OoePWUX4MXBA8YP5Wjmg5sfFJuUVsu6PPX/n+Qff&#13;&#10;oQATSWwiL9r2jY2dOBmXkbquvNJagpXu1lt/dvb26xBWFodSAoSFs2fuvqUfbfravVfe/yEay13g&#13;&#10;54r24r82XFi25M9+9bu///v/Dn9f+fDP6M8dB8eqe/vOvfzQrQ/e/xF/lH409jwdczDd0yLR+uX/&#13;&#10;4q/+C/5rcKHNzjs//rn8FvnhPjfmtJ2SP/dOUFdsDlv5uHtv/5P4G0HbgPNGdmKevOnJ/frlT4fU&#13;&#10;FRAbIQQxjSAMUbIFFkeocQip4U0zgBt6rsK+4CdRNVSzw2vc2eaBT97hX7jv+cOYrID/kqCTg5Yo&#13;&#10;z1m55CvF8/94Z+qihtjZBPPdOcuH18YOGfgb4cLDuXEk6CNSsEozpyqylIODXKz8JJdHItVhoZTQ&#13;&#10;2U2/V6f/iVlIOpuaUxfXom7JAZXDfPE1H6m2L1gTgg4cwe+yi9amFWeDPP8NtwAuFz3lUf4LocCu&#13;&#10;Nh/7HgVP3apmCgTlY7A3p6xfs9iE+cJ1vE/uCUBtphpxGM6PXULpBWGuh6r0Xq5mcm74hBlluUHv&#13;&#10;bcpyjqOvLZ43a6nXes7wX/xUXNWcmIUJOWlZRfkeBXxdCqFyGPTkoOPYcLe8tLVGImauztiYPyd2&#13;&#10;qcMAvpD3Kwtn4bbAd1HcIokipGxLiNA95fjDd+EyfHd2HIxPxjty2PZdH3443nj43g2eiFq1clly&#13;&#10;fEx6Qpi+5T42kVlRSSvMmEvJzSYU06mik+OXJ8eaQrgwPkaDQ3pe3uoN66jBbFfc1NqrFc3NQcA+&#13;&#10;/Pk7a9nZ3uNs1ksPDJsou/ePAeWufUf6BErwogwdbegeZHVbGL+Eqh+fYZ5dmZF2LFWW3GCXOq3O&#13;&#10;pWochlFjylKtsgqDW1dmpSdlZawrLpEa7UgSsjJUB5jf4LX7z18ZvTDeEKx5ig7BV5CaILXSsRk0&#13;&#10;LLtj8MgE+dE5trS+3Wm5YkenjqSOoSOG45Rsb8VeS7e34618XEV1rbjY5qbe8PwPf+EFMqJmFzkf&#13;&#10;TlY09a0prpJCr1jsPKnmW9s11Ng7AnmViSuw+Mpag58CmtM/ghrgHfL9NDZ+9MvfPn//207jgamM&#13;&#10;R6R74N47H/3st4HmpuxLTMNAP/z3v8Md7MvlIEdff/VN43R9buZJkdbxbtMBiM/ACznlUO07dvbK&#13;&#10;o3dlZw1NXtA4+fqf/vLFb39g7B3s2DNxDkGGv07yu4+fF3k5ce3hzsNnFWcHJ19opP327Ks32WHv&#13;&#10;ROvI5L6py/tOXkHrjMOjoDISw33dT+q5cjAEVigN8PNwL4t/HD5uDgLn8GDTnrHWkXF8pH1fcE8F&#13;&#10;0401jQJn8qvq6bSo7sDEBUQvwMrBMTg7fOJqJLrqMvUVr9QCzH3N+ayHSP6k9UBt70GLHx9sKEoz&#13;&#10;j/nYK1r6yCkbqrYrDYu/IAXzllOnrfc0CqmMAF8OeZ2/+n8jw7CG6jp3lzcxqnVhrBZFwDeEYIGl&#13;&#10;oLaua48xSZhmY4/+oz2Vzb2qCSX1Tf7ugib0bQ2WT3Rdn+Eg6npYisWZwKnVtzeiErcTbYLQxV37&#13;&#10;4KYPGfiqjPuQh09cUIxGk8EELTpS0Z4227pl14He/ccJ1Da/MYy498CkgrvxyiZGbd8tzDOIMTlA&#13;&#10;0J4Q53VWXzPJ3U+O/BKuAF02R5Zhfgk0ZAa54I0Pm1F1YmNdixwqVemK5p1b2k2NPIgdw3cP8eN0&#13;&#10;DOz92zoHdh09ozFq5OSVIDLl0IR5kbJoBKPxIpr6YazD+AsPhqauylXuHZ2ubevkI1Wr7To4sXvi&#13;&#10;kuIF5us3ycSufcAl/A2BWMp0EFD55g8tAhVQrBuFdYBpDb88z6YQfu9nv1YIfvW7P/zmWx/W9+5Z&#13;&#10;v7Wuf/ysWz0cifZUMieRX5SZY5lwbWPWeu/PP1WCIQH95jd/gxH/4nf/1arVuaWmY7D70Km+sQt+&#13;&#10;KqobysRvffSj3C0FTwLrF9zHHM0fZK/CWHfEPA3RQmCFaMD3M7T9XHmGpDZ8Nrz+/5h89f8dfJ/E&#13;&#10;7gCIbcnzG6JnBV3JgR3rOV3Mu7NjdqYt6Vm9lJdbadhy4timVMnPQUW4IDlAZNGUa1eIwBpet9I4&#13;&#10;YHFYhwqDOEpOrROlgUFrBoL/V/LrGgxa+FVD0ry0dWmafyMUOFoZFA4CnRCC7WgLyt5SKOkC1sAd&#13;&#10;ABTuuAxBKsQgl0DKZscGqoAdNNSiK0RiVcHa2MwkliToicmCPziFogI1yi2ock9zdVPzMwnIK9ck&#13;&#10;AeVQ/nUwzEW1Tc1KtwE9jJrjmVmzpE1GJRsZPFt91tgjDwfBdGC4DIgp0mrT8WtWpW0IwjoYwJ5d&#13;&#10;sQS0eSESMdK6MHGRVwfBcxfOJjgHW+SwP3vvi4K3GWrUrg/fstcN3lRatBWCK91T/df7/Z+03flz&#13;&#10;VfeZJvD/Ybqmp+NOd9Jux8HYBrMJIQSS0IYWJJCEdoTQvu87QhJCIBACIXZsFoNZbGzANjZe23iP&#13;&#10;t8Rx9k5nT2W6q3umMtNVU/PD1FTN53uPQ1NJx9NdU1N16tbV1bn3nnt1dJ7v87zP+7zEc3oyZv3I&#13;&#10;2hUsXhj9A6vCUuRzS/mKxY4f2WSkRCHVXs2A8Enj1iY8GL8cL9bgsDgp3vgJMOe5NrNXmgbG2bRU&#13;&#10;SAVFZpdUphcVb+vQ+3+oY1wu7mMQmU3Udbu6Y1gzb13fiKfLyvYZvaYWYDJ1wPS1iSmb8tSdIS/G&#13;&#10;ui4/RwYX2Y3DSi9SSJ5cn44Ch8GFULWiiqLoKVhwjDinWe0I+YTIC1aQGhY9mLAcT1eABoL6UEht&#13;&#10;LqT6ItdkF+BoEJAZpt7Vr19oVVNFU48rvO4Pm1JgWdPn13/Mt7pzDHYM7Dm+58Rl10zeraOXXwQK&#13;&#10;0onJoaCZ1Mm6o5lFyzB5kABoyoOu4QDr3aMXiXuXbipvYQcvfvRD8Yl6lHYePidDwMCgFz/6Dp6L&#13;&#10;AhuT6mLiEkd5Jve98O5HXCgxd8o3lV9ddVXJfVIVcFRI/jztUfSHFtGO8RmOqQs3/4Z0fOX19889&#13;&#10;/zYq8ejVF3ztLMdIK/KrUomdobp7z1xjwRo+8HjT2AFRHjZGJiRU+LOeUxNkXMkVN31jwWKtK0c0&#13;&#10;dBg6fKS8tSu9YGPfzAF66fEnX9JfzBcNbV3q60em7cNTDX9puRLDDJeXe6ZhytfeOhYGVVjDgGCS&#13;&#10;PtiNrFYhuiomeMJ6GkJbKCLPj86dk6zFo87pRJGmLY/NnR2fP2fZU9k+BHZN8atqteYxoXIcRNKZ&#13;&#10;u7QdDe6kvQwgmzv3S4rWB4QF6/jWWKRvSMOvNljiBvy1CSzdXNfe1D/eLPFjbB/8beoLImrP2Iy1&#13;&#10;GcGE/bLaCmf7Lt4ASWjb959QdHD22vwVuBq8lLfeXNfq7y6Uo23HbiKD7xmoQWHFegKFQqpeaelY&#13;&#10;ZGRLBRA8Mn0Yva3tNdRDVOOTYwdPjc6GFBcAio9Txf2zqIlg5TsOPjZ+CJSH9Z4lipI3b7YxCsr9&#13;&#10;DoCwoEFbWZwgwJuktitQJbsiFET01Va09TDmhQ6mqXlPh7/EHE1P+pjAt+jRXUfPabY99MQNpjs6&#13;&#10;ycmrrz7x4nvg8vjTr1649cHcxRc7d81Z4STlbXI1W19aHmz2k/NSsN76/i9IN9ZOLGeB4b4RSK5+&#13;&#10;OrgJf4nD8Bd1Bb6w1eZkhp7Xb7//2ic/hL/OZ8tCRfPi5s72ndOGfD377md2RoTRXht8D7bndz57&#13;&#10;8pXbJG5E2P8CNDcpGP7Sor/5s1/ptvYR/K/1Th/pnzk1evAxgw5PXb6kq+LfiLl379a1duHWRfeQ&#13;&#10;oIEXIGOywnYjDguIPX435N25H1HaiB3fefDOnQim3X4O37+b3XBnh/+XO47NRnzWtmyjmTvgicyl&#13;&#10;UxvXdCc/FIA1f/Wh8gzhG7jt2PrlDtIHEQTtcSx4R3bcaOYy0xnGc+OJ1QY0uLWhybZ9Rcnk6LtV&#13;&#10;6H8VgucrMtvXLa4uYDz+F2IbcUD4a4MjKYXp0idAD9iKHoFHEQH026Wpj7iNQIpibLuzj8dt4hOl&#13;&#10;WmWVFmnncT2n/cLWCOzQWLgJK/1Ir4ZoullzKzfBNW/nQVz1P977JVkTSG5WSeH9Kx4yXwl7BdA6&#13;&#10;eeXLJWSnf22pd+ebCpVWYumy1JWJOSnJm7L4q5PzlSwL1uZmyqESEP1Ispf9PPyqvae9Y6DfO+p4&#13;&#10;CvXfhfdYgThyG9iNPpHfgnIfNvogeL2nQ22b0GmDGKwlHKcsDg1NHnwoccn9SxdKHYG/0rcWxC3k&#13;&#10;NDMZAeaCvzDVNztDv/Oa3Mw4WnHc0rVZ64EyGxXkpdj7D3UH3qVu2mTUoHSpksZW/uS1WRtXJGVo&#13;&#10;duBjkQDMGtQwMIZBuNxVtw8V1LSX1LfpQGREF9ABNBevSSQdW3gg4/GZydllm+mE2Dfj1iNJiSIx&#13;&#10;VfGKappXpKxX2y3Zuq1Yz29to1ZclBlqI8hA2QGvzl7vT8b/tsCnWLl4caK07QJRHsb+ckGfvPj0&#13;&#10;6WdeaRmZ1MEk1UqYZHF9R333mMs1HbgSV2rpcWkNoNk5SliGvNGWW9WaXtqMjgnumDt3bf9jVw+Y&#13;&#10;fHf2GuR1bUQ0hGyUNnVUtPQpJQuOgDuOn68VQTYm7/zNN+efuP74zbdUx4zc1VyjtWdL2yC3jwS/&#13;&#10;U08+SzqObFfvfu9n1vx8Kbc//bGLFU0PFrsKHXj8GVpudWc/hwAKXNk5oFDYNTnXg1Lt5UcCsseO&#13;&#10;P/WSQQ/Pf+P7qmkYBBuqcrNLuuqkwMAxYwv2H0V7SXZQ2C3mS+MVdcXK0rP7WP3AruKmLtyNPq/R&#13;&#10;G7daV1BeUNumpYg6raGprK0zd1upfvb2HVPHnrqFsEgyoQ/AzYr2oaaRvfBXVJdyZEnjAJ0hKTd/&#13;&#10;Tc5GZh5I1LJ9r+8K1gztPc7wHPEyyK4HWa+x0UvarAz81Y/sg0BwvbH4L3obOPKB05IuNNpsaRtA&#13;&#10;4rjLusZnkKCmgV0DMWiDpMx+Db1jDE4d26dahyaV6btjAxFKuZ3be2VeaZhCgSEv9b68sWNzbSv+&#13;&#10;S3luZbTz9I5hnUo2qw6rNbZeJX5ElTwydewJRJW4TdD2I+hBgUsb2vmdvCxYt+kIA4t03bH5RycO&#13;&#10;n7WM4Y4rbmxvGtoFfEnH4Kx7Yr/lAfytaO0S/8X4x5EF3C3D/Ip5DK2mTqutiz+dPvXUDmnbQ5K3&#13;&#10;96n/Wpb4AhWsVdvV/bkBDTNiXSP167zWomXGcf9er9wjUYR6YwFAwVYjcGZaIla2Dvl++Kj1W6mq&#13;&#10;Y9mjc4+Nz5+NJWhde/TG7aNXX5VCef6Fdy+/8Z35Sy/Sn1sn9uWXV3xt8cPphRuZuCQwn7p+m7ws&#13;&#10;MQP17p8+AnChrThopzT7E8SkbGOv0BOkMhK446xmZiBBv/2tHwpZBcSPP/saNu0Poa/KROMn3/gm&#13;&#10;sfq59z+9+tp7wj3IyBFwu7Uzo5cz37/AT3/z2+/++p/+9u//mw6Cl77xmVnMgtEYz0YPnRmaPR4M&#13;&#10;XdVVXEB3A+u/5b66sFajqH4KeZmshD/335VD5Vd3qref38GFY3Q4Ml9Fnqs/hqf/X/jv78i4NwXE&#13;&#10;qtVDaYvNUwgpIpzPufGirnT72jifp/NW78pbPZi6qHH5V7pZo9cv35G5bIeJwJvW4L8BowuT8V93&#13;&#10;3OLC5gLPl60LELwl+247FkYckeLIqYX/yr+q3piakBFqvjHIC+4m9yGsO+A16glSAoZHEbZGeOQW&#13;&#10;VNmiZ/kx4omxH/+lTxbawta4jGTIohX3nq9/OQbfsZafmG5sZIlX9izdOjAUotGfvZFHQK04jtRN&#13;&#10;G7LLChNzMuIyEiVjgGAgLjLL+ZxTUfbw6pWrs5KqurpWZwu24oYKxq21eWlytNbkZiflCZdYzwKd&#13;&#10;nJ8hDJOWjv+mF2SNju+c2LdfUVsGSMR/rQSizyX3A8l1H1lGbyNQduuJHrH5ldfB7kPzb/wCX5Tf&#13;&#10;IvI0dgnPDlJhemHCw8Rn2/I1CevyQzgGnAXBSXmZ8Dc+JWFp0sry+np4B9ruW/ogNcAqwgw1JN1V&#13;&#10;iyiaU14tlJIAq4XZSEEPemRLR1/T9in4G257xyBvTml1etFmkL0sLd4Rir60yFmeugq4hKjMxJUo&#13;&#10;NrUQ/iLFUqkLa+oa+kddVJnBNtc017T2bnWdEYRVXq5CTanWSYEYauOKZY+kscnd+8h99y74K0Ml&#13;&#10;uKBRMMt4BPw7P/65Bbm23NjkiHpDDDdVN7Patg5O1vTscBF2BXMRFotR3sLYOcr/HHNeTYHjjdta&#13;&#10;6/unqILW/9jZtq7R4f2nYUrLCJI1xrDqtnFwgm2G1p1aUKKjKsyAaOhROfWsiy9/YND58SdfbtxO&#13;&#10;7h4SZiKvydW1dXTv3scu4b8w1/WKUv3yR9+9/d2f3nj7w5vvfuRokQjOqLlzT2M60j6FF1mQFNW3&#13;&#10;UYlxUldmKfoUZvXHgxduPP/uZ7Rrlz6VNZoeSqLHdl/MC427QWrKM7Zr3pDLV+PoPpHLNgSna9e8&#13;&#10;xMgNW5uxxcySqqZhU4dmsSr4BaahpCbQre09acW5eTVbGwZGVOvIhvzJdOnOyYO1fbtqB3eb4ACp&#13;&#10;XdtjiDNVXN8iSiWvqq66dxxMU0HR3tEDZ4jM0QYdhvY/2izDU+I0k/nQJFJvvHvvbo1FR3nb/FF8&#13;&#10;nwCIA80B8NVnFJTrmYWDSGLv5Ny2ziFUiE7ePDRhpQE94SmnAWILhTnrfGkkWVjpmk/1rTJ5ob7V&#13;&#10;j8rT2Kt+t7qeEcQw4G8b612/eoGVw9a2fqWTWG1iH3LaMzGDHYea8s4ZcrTb5qGdng5hnVroJ2sZ&#13;&#10;acXCQAooV7PxUpXhLOpSkqAPmLrrhLFOg5iiw+r7R85ef0nj+cShx5iy5EhA4dbt2sknofDwtGSJ&#13;&#10;C5OHzyjXGolY1hKs2g2DO61JtgmFtixp7bdQbBja3bPn2PYDwbomMaxz6mBwuHUM2OxgqAQHuJPT&#13;&#10;xOTK1v6Kln5quXa5dZuK/EVURkCY2rTKgkMamz8/e/7G6effvqJ16OY7dOZhDWhTc3vnjrAvWofn&#13;&#10;VLWMHXmCVeDEU7dOXX3p7HOvQ2EnKvcUeAXB7kdDBi35OPyDYvPeB05C/XQf/+Tn4iivvvYOMfmZ&#13;&#10;N9549Nork8cu0MkLGro51g5duPrBL/7RmtMrWGdaeYbEjNdC5cWZH07+H/4yKgRHC1QUWJvermPn&#13;&#10;ySnqv3wFBnnUDQy79H0B4Eb+q2iH1Tmfe7H8CLLrV/wVzzAsa1z+1cZlX2mNl7/x+ZyFO0L0vwqv&#13;&#10;AX//CDu+s///F/y9q60Y5oZepFiplwQ9mrMSwzXhFwTv3bhG8pVbwApqYe5w+pKx7LjBtMU+r06r&#13;&#10;oew4pBheY8TuGBPs1jik+YrQDgx/Md+7IfhuIgyLQfD+2qJ169eBlYj5RowP/HnEn8NQXVdyJDGC&#13;&#10;V/tEO9xBKBDsESXUaHChx22Qyy3whaFgJVBU9NA03lA8DeVXO3AouQVk0c7296bRi2OOIOk/3POn&#13;&#10;IuAUIldmJN4ft5gRKHFD6or0xBjYLdlYWRafsU6pN3VTRllLzdKUuKySPLQ0bl1SfObaBfGGPsRr&#13;&#10;vDWbgP/Z0wnpKUYXJS0raa3NLglKuLdelrrCnjHuHNzLDsBHtukqMqPQgUUrAbeK1KRmm91iB/kQ&#13;&#10;RuwgyQJffuAvve/S5BX+xZSb1azXF+etzkk1nhiRJP8aN4BUAt+UjesFVHJiQ8OmnkGgDHBNOPKy&#13;&#10;jgRwy81jf3Kl3dLWQ4LOLtvWQmTrYCXtrOkb3dY9JITHZUrEPfZR3TWiM0IIT3J+Dgka41Ztl8Bp&#13;&#10;YUDHxqYp9qsy0umEeng1XOSVFcEd0806R/fAR1tdR79sjKqWHvpzGPJbZfhvocgvA5WYn91ZtzFr&#13;&#10;efIqnJp5TL+GA8vdUts2OvWj3/zjM6+/uyY3X1suUixiC9bUdo/Wdoxs6yRj7kOIVIHFaJQ0YEzd&#13;&#10;EfnlAmIZ6po4hL7Rn12yAAdZbyQWR0x/rmwTFTU6NHNCaOHI3mPcNZgjEUC0gkEM+88/O3fxhaNX&#13;&#10;bul71WzbOLI3llOxzwQiE37HDj927MoLLjiuPy4ybl120IfXPv7e02984LLmKufBp19/R3RwfEaW&#13;&#10;703P+IYt1SRifT1CFVAVbh/oKSy3Y+fslVffv/39X2ENaAhugggfufIiF7QyJZuQubrQFgSLzJJj&#13;&#10;6X7oJpZxwea9Z17aFfZUUFNPr3BlI9GHYRZb2+qH9rB7lbW0bthaoTDaOblv78kLT7z8DVVCnmGD&#13;&#10;D5p3zBo80bx9vxquaYkGBYYcldItqgZQr3N8P+T1jUEEt7qqsVprEl+j+qbKb8i6bBviYE/fXGYI&#13;&#10;kWiL3skDTUM6jAb8FSRkmvpHJ6dRF8em9MZcxIf6dh2s6RqWTwWF3aE2I7+wUkHf3xTjC8DaNShR&#13;&#10;LSZTD4puMyJBFkrzwDjc5KJXrKdaI8h2axWs3YkCi6YMK72enTOkY2/U1D/WMTLFgczZ5UMhsAO7&#13;&#10;AxYLrw4LufoWRmhrFfXfHYdOQ2cNzsTekDLdBjp3GdUhco2O7eTx2XHnbT1DRy89q4V2fM6QxDBE&#13;&#10;Q9DHyMzRken5rh17Rb1RYyYOnUaonUiMXiFxK8RxT8qBgeM0eYqB1c7Qfk1e88Xto/5wXVOH6oZ2&#13;&#10;VnVvr+kbL2ns7MK1pzmijQfaZUpXbc9oelHZmg1FgtBXZ+dbFm7tGuKU0yDm+5fkOXXiiv6jy69+&#13;&#10;cub5t+nMThJ/xMaevqXrVld0hAUYwcQEwIPnrqkUv/qdn2G+zlg465ZdAQTDVou95999T/1Xhhsk&#13;&#10;VcCNcFlqFg+zyi+XsrPxzPMvWSQU1rVaa/EwvPfDX1t8eoriix3CGuA5BsJvAuJXPvwuAyFS7D+C&#13;&#10;C+sH//Df8V/plE+99r4TSehc+8SBAanXFSWuQneaf6VwrMqSVhTqZUp7AJcFC9pGO2wb7O3cPrKl&#13;&#10;t6WwptieTFZQkkjbn7TQCKT6JX8JhSMLtLELvwfB6HCEre741e/99g7s3rlDgg57xoIyFIv/r/vf&#13;&#10;eeIf3ole5/OepqSF9GfIO5T84GDKw7qN5HcB1r0Fa206jxR8bR6HvEFYzo3vX7dof3GqHynMu/IT&#13;&#10;PUKChry7oHOM+SK/ewqTZswlLEtXLNa79AVV4KiJ6dTJk23F2Sq/EXRGOBgRvegWdQWvMNSvQE8E&#13;&#10;kXdu7ROxYHfgVLQP4mwHpmIQTPiFp0grdCPhRq8fkFdU1IYUaEW85T7yLrFfLXQLoKnT6rye6P6f&#13;&#10;fOVLkA42BQRfvYgpyLaltW1rR48wiq/Had3lN35Y8Xd5WjyYY80ScqiDlZVo7YYM7qb7VjxsGbBu&#13;&#10;UzaNmnwdrS4csCcy98bKyuHAQDzy6HjEf7mF0T5FJAV4CuT1KdwCbkdLndb05CPbYdHaJQnZa/Fc&#13;&#10;RVWtuGCL2gx8KZxG+gb8Lcglg5sBQRXXeFWytWqbgQt5OfEpiWiyV/NFCc02eMX8X225oZzaO1rZ&#13;&#10;2qeTom1sjwvpUGxAPGmOw7myiUm4I3RP9Iwo4RVVbzOjYVFi/H3LH1kYt/S+ZQu8FET2LREBSmqb&#13;&#10;M4rKSreUC5HKKNqsp4lNhSxZo7a4td70Q2JsxuYy7UiFW6pLahvl0q9evz4MuUhNW5dPQ8hMWL9O&#13;&#10;zo9itCswY8wrn3zPxWHm7FNSoyuDS6omaUNxWl5JRVOfRtHAKXp32OBvqOR2TZQ29ulwwYJRYOAL&#13;&#10;dm0xS8w5jiAl4L6poy6GaG9d74RXwGW0qRoFK5JC+BXDrXZmz9WxSKnedfRi6/hBlqe2nXPNYwfb&#13;&#10;NbxMHZ6//PzcheeCcPfmt5AF+Mv8DG0lVbooUeEMQ+RgwQKuvWHu6hEf595HFtAKErI26BgFuAI6&#13;&#10;agchYBjTEHKMtczsnhccBLVdFeE4loq2qKbxLSNWWiaNOQC4hgsH/B2drZXpt326bWxGU21BQw+c&#13;&#10;za9uhCn4FJeaLOK8qhpqqseL6puEYAs2PHrpmVNPvSQ289Frr1GtO8YPbu2eSC3v2tY7ycDcOr4f&#13;&#10;aYVQCB2F35dvQB7yCz19XTzk1i2ajIRJgp4dhy4w3KJ4FGx0Uol/dc5GwF1U699kgJ2vHH3rNGtY&#13;&#10;4Xgi5EjsPUZ2liAK8rrHZ7snD+DaKuyYLPw1pKNrbFotGMy53zYyBTEhrCZrbBTImncwMEVVnoe2&#13;&#10;VhoKpltae4SbUZsb+kZx584xc5/30t4BIkLNMdU+PNk8MKF/R0+Tx/unDvTuDJ+Oxct60kGCWvju&#13;&#10;kb6p0OfrpfzIfNgxOk3i7hjdZ/lhQRLZqHyx8q/Yy49ees7sJHYIoxUVuPt2zobi9eSBwLXNtBoc&#13;&#10;g/vqIP5ZaB3WHvrTK2JO+/I2YRS6ivZs69vVMXmkbmBn1/QJvqnJ45ekbQTRRt155mTX2AFCAWW7&#13;&#10;unO4cWAS/tpoSlLFEnNLCAsWYGoQFgDGWOw7e1079slrrxvEMH/5JnsAainLjq2xsrXTu/ftO8me&#13;&#10;p1nv4Pnrr37rRxqR6M+GfbBDz5y+dJ4d+sXXacgAFEUVqeEfzfkMgtVznca8DfDXiX39zXdvf/p9&#13;&#10;9evsKkpLrwwZmZOsDl4KmpOg9cEFE/5Hn11/8+OLL74h0u3W+9/2Op/86Jf+O2C9TWnmze/94vDl&#13;&#10;F6cffXL7/iPKfHw+KRuDczVlY7qoXrYW486Jh9H9tIIMiJxRmpvfWHH+udv61pvGJpp3jNcM9UMx&#13;&#10;EIzM0p/JuQErV93fuPQvISBQpjnbIqiN7vw+Mt6lBv/+r35HVD3RlAdk+YvF6j/2dI+HgrL0j/iw&#13;&#10;RdFbDtXjKC38haqEZR+E53kqLwGSTm5YNVOwFv7ObEzEiFV+hzOWakryK4KzW6SYOh3d8fS9hUmT&#13;&#10;eQm26UIxHUG+BsERBY5o7+9hMfz1yMnt3a2FWRY2AMgGlSKSC3oow5AR8krGYHPyCACFrXaLwNTO&#13;&#10;7nNDaYn1iB2iR9zBc70OWMEN0UmP2HDkP19wT0AujTiZq/BBOcZKqF9b9teRNA2Uo2MAvjD3gYTF&#13;&#10;wHTx6qWqmTCO09hvPQ6RhdiUtXcUbK1EgZ0tKrmA3v01OcG7ywql+RfzNcggJvymipX2KRykejTQ&#13;&#10;9NEsGxyGg/EgwAW+tmXJcUn5GcAXmsPfmKwdzF1gGsH0idwqiQLipUnLOK+8ToS/JhevzOSwyl6q&#13;&#10;1zgrKYwiSk/JKy3Bf5mcZXytzBB8F6fNNriYerplWTjIxaYQBroaeDTQVKUta2gJF7H+sdnTl9GK&#13;&#10;6ZMXjKsjeCpTytsxUmFtXqH0ZtF5lL3RA8eJe4wueodljzycsDoQ6hWLF69dZbmyOovtKi8WKVlS&#13;&#10;UV2VXx66h+jYYL2qfQQE6/uo7R52aSI7ZxYVb65rbuweguy5ZaHViOEqMStjZXpKSKHPy5ZIObJv&#13;&#10;3hXA4lnvz9ErN5ivKlt7IpdUdllVWWNXUW0L2xgORYQMKnRLf31vYFuuZixD7mAuZGdo6NYly52Q&#13;&#10;/3PkXNCcwUp/CMga2ndcmbK8qQv+qiabR+wizLK179GrynmdLL4Thwb3n6P9GjTQMrrPrJ9Y7+2N&#13;&#10;2QvPXXnlQ5cyW4igjAVRus5Y9quxKq7xtNz65Aenrr5g1CP9WYyJ4a3isORC6z+qGxjP36rhZVfT&#13;&#10;6B49pyht2/jMpZffwT4ic4v+YoNcD5zTt/v41MlL8jGMNScwcizLzbD/0P6TfKSNI9M1Azs7JmYk&#13;&#10;KgBffzVuNJ044iZAPH7HFK34K3Lh8svvzT1+Xcrx6WdeCulMXaMoqvBnFBiZVfFUZ0Tf1E/1yPBi&#13;&#10;6fRhWkMAfXvWIWgvKkc4tZgZPfS4pEo6Q23fhDnCGWZM57qcblydEwZWgkjHEPA3ZHGMR/gLBCnP&#13;&#10;Wm8CrmH9ul/3HqM8G8DXYy7k2F5mKkEoiKQTsspI6I7+3Mo61fkYUI6gqJOHz4Jgp1BZE5d7u/NH&#13;&#10;LqVNqrlJ7gBLO1L76G5Q6EXkRno18jLZefbMVR+Kv9p9EK8YrXasDerzd98JZ2edRfQTTwHHHTv0&#13;&#10;rB215EBFfUYfHEzX9W1nhHAY44dOA18uKZ4BKveIasKuQwZS13WNjMwcs5scM4dHFihubNtcb2Dx&#13;&#10;iPNNw5fFoZVhfq3x0zNbe8cH9p2cOXt1SHTJLjmcuxr6J9TNZVei3pxplh/WA2TnVZnrpbzGZ+aS&#13;&#10;g3z/+sV8/2FVOXfmzLNv7nns6Rl/0yduysJS7e23kOjs0bYPf1snwoSRnunju45dOHX99RtvffLy&#13;&#10;B992ajnBzjx/e+zgCcxXsePwxetYsH80EBzhLzhm44eqQcP5u59/47s/5YXWWAd/9ThzBbg+XH3j&#13;&#10;48OXnjtz7fWo8us1eRT13wFZrb6+TwBtQKH/XASZF0s5xhoVxN9467NXvvkTq8qssuKc8hIdneuL&#13;&#10;c7OKC7AGt6Q8P7oftqJNGcUb2sfGB2fnZ85e874K9I3jYxPHHm2W7RzLzWhacW9zXLgfBgnFhbGD&#13;&#10;YjfqTRtcfX80YRCAYsrh9nf+5y9AzGheg/3tA9MNFPZqnqhfKXq16PYP25e+4DXlXjIzy/e4s89A&#13;&#10;0kL4a9uZsTRqSgomq5ixGbwGGC1eZwQwhI3kZb9FkN3OFqUcKAm5lJB3nzJxwdqx3HhwjP8eqkg3&#13;&#10;r2GuNPWPic8RIkuBPtTb3F2zJSF7BWgDBAA0BlKfu509eGfzOMyyeSTCU48AIKpFuBMfyrg2vwp3&#13;&#10;wozdv/jS/fd4QUAWqc32XJKyHNihvYYipZZmUzYkqwDrQCTv+1NP9KzoMGJK7wNJeevTCnOkSN27&#13;&#10;xGjd2Azf5SHX8Uv3fxXur1qf9EhSXMqmbExzaWIcpzHX0NKUJJirZWZFepI5ucn5m1BRsxi0IStG&#13;&#10;28LTH/gLqi/whd1kW8CNzLIQL4xfUt3anbwxC/4GcbsgP2VTTnphbmbRJs4uHzb6dGi4OqnGIqsI&#13;&#10;SdTc3cK+CMtStjwrWKNXLU3ITN4sY6e4MDkvK359avbmfIKwGOqE9esTsjJIxACXY1nfblxakpGF&#13;&#10;3FOwu7je6ITOGoSluV0JGHcIcUyjEzll5eLsGNISc7Ia+yzpW3UhuZq1DYxaimgctqnV+vgProoj&#13;&#10;g+eWVYYgvmYZU/UujJnFhYvWLhdWWdsz7Do2uE8O0mO7jl8ZmTku9src4eT8Df77ssuKKfyxiVS+&#13;&#10;2MSEzEwF96/FLZZu0TkhauMG8HVN+Pk//NZIlHV5hWQ9tTBynE4TEiIVmtZH2S7XdsSi09jZPDiF&#13;&#10;upY39ZU1DpQ2uf5PmiIEefktVetMCth76vLYoTPMWuVNvdpLhUxKimBNMXahpL5VjdurcUztPv6E&#13;&#10;Zyl3cs4AGqN1qXnEQ44j1zQCIEOUuTMquQRDeXp8JvCXrEdAdkcZF4clx4Xx5d/+vkpx8ob8R5IS&#13;&#10;rFVUroG4iUubapsFwqwv3Vq/fWfNyGjDjt2l7SO8sq5janB4yoGzTwo+mjt/Q5iV2ElxGY0I7/gB&#13;&#10;EOyosJt+CUtmLQ3slDE4euCxsuY+7uKagfHcrc25VQ1hSMSIIURHgbIYTO4dZhsQNnX4rBVI6/bd&#13;&#10;qCUBvKprvLh1kKPbpVvOcOw7HAM3OnFMcPCCNMPh/Y9CYXeo8tYt+G/P5DHIG8ZJDE2wW4MGQS5o&#13;&#10;PkGGC1ENHf4G3jqwi0ChkdYGbUdmvc7x/qm5UDLQaLP7oPMNJtpAIQwFgnQP4Au/bLrb/K1LG7u7&#13;&#10;xg9g4orR9GSLQMsDB58XbOqtdPXCmvq6nlEDPjicQbAKsg4m+IVce1kvDjQR5NgArL2MWB5Bh7ma&#13;&#10;+fntgPy6U9bSKwmthfNqat6HxUA7tTjpkxo/4ATme3YCq+fyRwHf0dmTtG7kV3XYpgrg09X0jHJh&#13;&#10;+dTKAZWdAlfhb7vFQ3XHYM/kAd+VV2NpNqlZ7b5hcLJ2YGLnkXO9e+bMpLbOseTrmTq0Y+60czUc&#13;&#10;ySjmHoQIZRf99YnZ+evyS9gORV86Myk5FkXE51PPvnnk8i2V39nzz4rmFp526OSZFalp/gQqFMhy&#13;&#10;z/SJyZOXT1x95cabH5thfe32B1de+dD6cHT2GBM1CEaBT19/Iawev/8TXBX/hbwIr1tAzF745mff&#13;&#10;E8iM7Z65fnP80Cnt8Pz5x67cfOHdT29942MSkNFgYfLC7TBVAcrD3xNXbrBvmUuoRuxf2BZKwP/4&#13;&#10;zx//6r9496uvfyADU/kpq6TATFJ5QRHgxloeyjwS/UjEM0qGEcJ7hf/B4eni1mFnuzRUOc8NbM+x&#13;&#10;Vl+VX/gLeQGcW4hMkb4Dke7YIi78xUzWbncgO8JKEAx/Iwj23LshONrh33KLBbfHAN3OUBi4D6x5&#13;&#10;YDR9yTAJOmvF9KbE6YI1xORJo37zEiL8nS9e50fA6hGeK7cc0UIpbZDXPgdLUveXrBPZAXnhcnRn&#13;&#10;3jiGGMONoPYPb5HfqAtprLcjJTuFBA37NPa6jeAVzgLEO/jrweg+SLX58W68vgPKOG+EwjhdNCTI&#13;&#10;zoxVwAuvzCrP0xrskQWrHgoaryJs2srYjwtgYvTWAYUX3vNIytKSmvL8LeaNlidtyFqUpKdJeSIJ&#13;&#10;jvDlko4jCZGwrEEYxgEv+MvUBGcfSlilurp4TVJCVp7F6pKUFMC0Ii0BT7/ny3/iyBFYteCQHpka&#13;&#10;jNlwUE8u+Rpumuhkfgr+yFJlQgQLsQRLNNZpqSjsUH1SCwlDFjwiN0NO9fJUiJ8WQD91FRrOAs2N&#13;&#10;nJiVVt1ck1dZAb7xd/zXb1dmJClGr0hNpg/Dfe/rEW9R1dK5en2GCnJuZUWRiT/NXfoscA2Xx+qO&#13;&#10;AVfRexZ8VTjnXyz8qoFo5Y1t5jJsqqzSk2vEAx6tf/nP/uo/6RUCKEYGS8dyraAfNvaPaq6sbuu1&#13;&#10;RFmetiYlP59BJRR9po707T7uCja4Z76pb7vRDyszksPfZfUS2WIwNz5zg4xfX7uRUtLDskvL6J+0&#13;&#10;L0NVPv2NLIvvIFn6YkJDcQ6RanO4LNe3usioBlo2lDW08y1LQBqLBQ6jGxUtQ+KwQuNMLM2gd0Ke&#13;&#10;Rphzh4UpxsXCNruDlbq2RSK05hEx1MRn/Udb2/tooa6HPZOHypr7MQ4j5otbhgvq+0rbhtGWBsOV&#13;&#10;pkOMj2bG3r3HIMjchesf/fiXHCY8VIEy/CLI0XgB/L354Q+tH67ffo/3mNLuPEnkUOsew7ByKrfB&#13;&#10;X7w4p2IrMKUVo7di6vUivfzJD0Dwiaf1Cj2FoWjxUHRmQCURE6td3vXOwEfeY2VoERlc1tgrcHQx&#13;&#10;19Ire7mqZweMVmfUyqoEKW6CywimI2vVHX17Tjy+79QTsgTbxgD6/tK27djc8L6gw7eP7tHVJeka&#13;&#10;divSGWrgOxzYc8yFWjEd+MIaW93Q7m39O/HlzY1tMMLcCqsvroP0gkJDB9BhXyY9gSjhwxKf1VKJ&#13;&#10;tHAw4O/uQ0PTwZmMhEY6cwDfYVY6/UGt/hCWVTrXOK84jszAUhsFeerOYLFxYHxk/0k8NNq5qrW7&#13;&#10;2JiG8jLRypqFCcuiTrymRiElY1QUucZnLboaBsYIOLGUjOCeEmkVrFmj0yJZrCqhNtsYkz8xmbxM&#13;&#10;HleYYNWzDonsZ0NhhMR5p4TzZ3TmhFdgq54UXEYN3nMMQJOp6wYmJY7iuZrKq7r6vF1pS6dxwCLX&#13;&#10;Yvmo46h0VedYRdsIqxWjILN6aH/r2Q5SxYrOPX7j4NmnH736yo65xxjk/NUEppU0tKzdkOebJJjz&#13;&#10;nmHWGnlM6LCzL2Ty2KVTMQaqrWzu8q25i88Bx51HTy1PS3YhKu8YsFwcP3pp8uRTwi7e//Vvgem1&#13;&#10;28EldfnWO62D4zOnL6uhUImdruomz7z1sVsofOOdbxClb330NgjmwqIqi9qQAn3rgw/x3Ld+9LML&#13;&#10;z79OZ3aKkqav/s17QFZl2QkvI91SUOzkqavPBeb797/VHf/t//o/3/67v//x//jfP/jn/6Ve/Ow7&#13;&#10;3xk+eKKme0hWQADcstI74OtadOfH8GABf2ZO5+Tu09dfJf4079ifWsQm2jNy8FT9sq+GbXloAY7G&#13;&#10;/kLYiPMCyi/G2X8VNO+G1zs7RMQZmrsD2f+9+BsSL6E/FfruKI+kYKPqWnW/niMQvDvWYaSkuz3W&#13;&#10;TARzdfseLkuDqpqMoDCEJTvD68ncVVOx0rB9DmxOntmcYp/wW6ZoELwx8XB5epCXq/7oRKQotZIF&#13;&#10;eq6vtaRKo0chiIx4K2CNoDbCXDot3HF7N/5GxdwIdj3Lc+2ADy5JWw55ASg8jZ7ouQDLBnBBnvLo&#13;&#10;2g2ZDyYsg0HEZHsG8hujwHf4r/eVp7Fy/RoDRAq31UX5TsAuOT87ISslPm2N597z9a88FP/I/StU&#13;&#10;8QwASmE9Yj9OL8zX+B+VL3W5Ep2E2Ahfza2olJflZb0FCZ3nqqqlivQNsKjc5qEkbchesW4lqRlD&#13;&#10;D6uFuCUr0tZo0gnWqdwstd3MojwystWCRYIPm5yfaTHADEa1NhCBmKn2KgiLTu47WWQJkBnwd0td&#13;&#10;9dqcrAfjHuZz5k9etHalpUJJXcP9KxdxKYN+4ZAGeavMxpKcs1UGGwd3rM3dWFzX2jw4IRwpZWPR&#13;&#10;PQu/BnzvX7ZgZVqK6caq2/cuekBPblpBzsKEpb5ni4p7l4WmY66w++MWGSWsBkf3EwBYWN3UtWOP&#13;&#10;jCyitHnEysosoPC3f88JNEq1Dq8xJ9GwDHHZPpq1zZe//tfeIr2wmKYtXn4DglxVTc+cv3CFUfPx&#13;&#10;517dWFW7YXOVzlwQnJJXpHzMX6QbJavUP+yWioY2CqRxsXRj1AzXBhAu+4DDBoir2ocYewjduo1c&#13;&#10;VIEX95E7CnOE9/Lm3iMXn5s+cd5oJBJuqB7uPbr/zNOoHxNRefNgfnVTVnldenF1Znnt5qYQ8cSJ&#13;&#10;VN1l5NP+EAM1sQ8dOPn0S3p+LRXoeK5grksuRygw6HRpcn3DPXH24DHLDwNkjRjOKfdj2vJUNfoi&#13;&#10;Xp2Aqn3j/TPHLr74piskP+q5527TBoFm4MLnrwXaqzCq5Xb7tD11r2hiwqNHDoaZFAg7rJSMzdXT&#13;&#10;bOLA8JSk5R4aaWwMAa2SW0y97+jFZ/PKa1Xf5s9f5emN0d5jbFq+sYn5c9C5dWQ3TZUCgJwiU/q2&#13;&#10;WmT2Dk2fevoVyrOKOawJONIxKh2Rlp5dXmmmFfucTdyZ2HDFWaADMtxB/Sj8LUO7FVJ7ds5aBY3N&#13;&#10;nZaGgWtH+KuTC7LgjNCKnwqrBaO+n7LGsKAq2FZPi4bOaC/0V01g7mJOHjt4UjuPmBT8N7PE1MuN&#13;&#10;3peCAbIb+4J3CxAjv+CVnoztsiV7kCgKf33qPSeegL/ahXxGvcPd4zPsYShtANbZQM+rpGgGiByS&#13;&#10;7yEIS1k2knyJBoJBzHdgfiZxa1nyneC/Ef62jO7lm7IVN3USaiCFb0AwSGljO3OCMGrl8m2ElO6x&#13;&#10;wtoWJ5WgGJXiivb+8blH+ZOZDdiWdh272DVxgASNv7ND51ZWr87OJen7Znw6uhCHhnffcZAp/eLY&#13;&#10;kfOWB0/cevfWx3977e3Ygu3skz5UyqbNBjSUtvSwuO8+eUW5RIH4vR//5ta3fuqclHl16qlbvtUr&#13;&#10;L72lNemTX/3TRz/5jboJrYY+bO1n2q95hZdvvR/hLwjmv5LC4RwO9qqPdLh/ivM+8cJbL3343etv&#13;&#10;fHT7sx8x8J++8brZRsK0OQxf+uDbgrNwXrD79o9+/fwnv4D+1tKv/uA/+7/gNvS1QFtU927ADY9E&#13;&#10;ynPsNqMoTMzZsKXSiKXWiQODs6cah3drhabnmFkf2o5EUK6mEge2q7Tq1n2PK6pG045UXaM7EaRG&#13;&#10;Rdg78Hr3nbvx9w58w3T3vaw3woL/vfgLdvvWPOB4Av7GKs4RDd+2+M+7V39dCsekrqKMpYq8PMxR&#13;&#10;M29gwbEqMNobun1zVs4WJc+XpU9LhLZtTJxYv5xB2oP0Z0EcgSAXJlGqic+Hma+qc/+Q9t55JPot&#13;&#10;C/TBsvSNZUXrNq2V8xnhb8RDI7R1C0bBVkT9/Mp9D0Y/Kum6D0CjB+PSEwq3bP6aMOeF90DhaMYf&#13;&#10;tIqgTS04qLhxZNhVOB3aZTQh+Ih8TV7QDrDvz+77EuGa5dgrrC8r31RdsyR5JS/WgrgHIsIlwUlm&#13;&#10;I9RQ7SX88usuXLUI8CXmpCXlZaVv2rQqI40PyuU0u2KL0TPpm7cwOzFfORITAx0zJlta3+wRJiXJ&#13;&#10;lgvily5PXs0TGyPszFRJf73k64nr08EQEFdF1TmrGmKjpYcDXhLyRnxwR0W1jstYy2KBNgq58jhl&#13;&#10;O8LfysbakqrqJUmr2MOUegVpipZyDmeESUbyqNOgv+O0bdSKW9/s7TT+8CqXNXe6mo3MIDiTjySt&#13;&#10;E/9135KHfIfMYxRyixbLDxOaKMaUfPMpuJ2jFY6/gqkQNW3dxluIv0gtKANhfZOzVY0tAfrz8/Wb&#13;&#10;dE8chIlogosVgZEymZSTi+xrYfbKf77gqw8nPrIwIc5fRwV5bW524daqsvrmJclJnRNTLhfhqLTw&#13;&#10;1LVyRkmhLK5pqW7vdXHW0xTKzbk5GYWbma6JkLVdQypxAXw7QUO3RlRxHKhZUV2bK6r5C65gaOPW&#13;&#10;UPoc1kIru0MzL0utS+6O2UeRGl3P3RPKf3t4jWB0uUE8DR0is3K2tAgdYkAta+3HUjVyml0o3KN9&#13;&#10;YlYBV5fuyaduPvb0y/Pnn/n0l/+EDsi/UvNyqZFy4EqlI+nJV97hPbN+iM/MdjxQBou3FnJ1XVdQ&#13;&#10;XFDXvBWksusw4cweO3D2inkKyscnn3nt+hsh6I8QzabLo9Wzex5jpcLx1upGgcUyloHv4YvP7jpy&#13;&#10;BpeXIy1BsWFoykGChtjXfshVev7izaNXbloPqJ9KHO2a4FaaNQloaN9JuIa+UVD1tFqAqZYiqsy9&#13;&#10;PWE6j4QNwLGHshpFinkpPHRbiFweqewaIncQnH0QrWdivX3DtH3DpLT5+IzlLWYVDVjqcDQJvELS&#13;&#10;df76tgExWzJcrmzrhbAcAv4K2os8hb8O/lqA6RMvtyxhIds1y9LsUztOSNcxdtCrBco8OOHvHi1K&#13;&#10;HYPBW9llYZYlqAoN2qTslu6mwXEcVtqVbEm8WAOyWxSS19oyACXXWCdBy57kaMjlr48Lb65ryy4X&#13;&#10;ktYgHlybW8dOO8sHOwE6zakUrDF55Dy5W74HdPYlU6qddcP7T4IGcdBcysxv6iNBAYg5tAkFxGdt&#13;&#10;cSz3mK9V+sZtbU4wRnp2C8X9Q+efCS6FU1cctoWfJZDSuc+uoJO+uSplY2H1/6Hsvp+rvNMsgf8N&#13;&#10;W1M7ydO22+BANgIhESRQlhAIJZSFkJBQQCihgEAgkkgig8g5g40NBhywccSN7Xaaxr3T0+1t9+x0&#13;&#10;T/fk3ama3/fzvW9b49rpcdVSb6kuV1fvvbr31fd8z3nOc572HhPEBHfHtPohG1pzn2HrppGQ0HLj&#13;&#10;wVdGIUhps40kbjB4+yDEnqzeNYL87j5/W9n3/qNvbj343LXkQj354htHr75CNL7w2sO3f/KL9376&#13;&#10;N+Db1hFdfe3zr4+8eI+Z+cobHztkdLhmIC8UFkTjYrYztKWM6sisDq5zA4X9Cpt0QO8+htsqYH31&#13;&#10;638Avk746T/+O+S98/mvXv/q7+7/9Dfw99Lbn7rIxXNF+MuyMoq57hktBLvBjqW+ZgUjUMjSbDPr&#13;&#10;yqwN7nTNbjG225wQZi5Ehd3QnjNvAjj236g1KSq5qr1GOBvY6LcjkEaR13lgov+it+UT/qT2+b9w&#13;&#10;j2P0ATAX/vpv0LopyTEmG/3I6GP+qxvRC/Ckbkjo8jD+59j5x8HlwZwZm3BeXb35c9R5IS8UdgDT&#13;&#10;KOeK2xnCUpuVg9mr3HDsL0uHv/qSxHQAXPyXIr2vPP1g5e+bj0bR9j/fOBKb10CCHsxPqi/Oei7+&#13;&#10;mYlzJvzgmRCAbBlHFQFihKpxqVPHzx7vtsN3AVAEuG67oSIcua2in/Jf1NWPE7Sfj5FBKIw2MvqS&#13;&#10;avl5piTNxmqN8TXM11+rOi8Ucx6onV1SiEG7TSiGBUTmxKz0xJw0YrV8RQwXEeZqpgJRumrbO7BF&#13;&#10;8cVphfnJCzJYpFwwmlhrunrgArwwzmDBkoZNI+cG9h6ubu1IyjUy+9k/H/MnnqIA4+nsUvOVEPL4&#13;&#10;+DF46OzsDBTyB+NVrp/Bi59LnCpKWrmWuis82cACyMIPrGHZbsHGwC/olbvtfcuvWjw9NZVVjAvr&#13;&#10;6fiJlAHhlgYsIr95pSXPJkyenAT7MjUKxRTyXHq1oCrip1otwZzZiSVLwc7OxPsD8YuWLtNm22o6&#13;&#10;QOdaNdA5uQsnzZoelxg3JQa+nkLAV3ZJkdZmuDklOV5J3Zv2XPxzfkEF3NyyYpMULIDyMUzoW969&#13;&#10;3tsFf2dlztdx2b5uZ5BGh/CXHfUda0uXr0DzJ0vbiBtnf0J/Bu7PTJ9qGxCfkZqYmU5/yKtaardg&#13;&#10;eO7wqetg4ui168s6em1gQvr00jpngL9+i4wibjc1x0y7CEsxElS9Ut9KrwiOkuWrdFGVNa7ikoX4&#13;&#10;RiAx5QJlqLGsZz3ZWQGOdwtM8HHVtfer92G+ioObDKRbv9N0hoLaZuAr9cj0c1Ek9T2GJYnq7TYm&#13;&#10;qWh5DzrT0LtN/XT56k0nXnrj4p13RFPagZx88Y7AgcjzSYum14kP4jsdPnHRWlpY25hTVptdWmWq&#13;&#10;VMqiIi+ecuJzySiprekarOvbZl6z0uEPp06UVfX6J48U3aTcWzMPXHiZ25aGTCg2cS/EEvZspB7r&#13;&#10;sVW0xcjOv/pAWkh5c2fHxmGvUy5Wz/ajXDpUU5sfqq/333+3Hr4glRH25S2pZY0W+gRWWnRlblCf&#13;&#10;PQJZnGro8Pldp66FAKihfcKsKppMy9pBWNA3HTvVMUCM/5Y2d1M4LaSsdLapuExVsya1PgeLLIon&#13;&#10;NdqsQJ2wgEAVWC2Y+XnVhmGhFrDYbsc2ADjCd5WL+ljwBdhSNk3KzVPTmT0/9LJRLcys7968V38u&#13;&#10;jAtFecMlVw9CImXi/KW2fDmEJrUYkxrM1fJ4L4DqwmS1opevm8lqiLIBlzFHyAva6jvXNIcu4w34&#13;&#10;LPRXttBI7gLQoKQBWRiaLHEEFnvNKuXobhLTQfGw62DYyypZIvzKu8Ryr+EIELs/IO/aHSzNSzr6&#13;&#10;UwvKeBJgN/wl9WDiiHB5SxfrssgUYeM0/NxKEkErC/qa4SNaDLYduzgoK2zfmT1nX+IJZ06Txgln&#13;&#10;vTn2DzgvtyHlObssqK/Z5Uuaw7TiIztPXTt08fbWI5dGrrxCHjFrCbX3I+dfeUOl228hcXr9gVOD&#13;&#10;I5f2X7r96l/+ze4zL4ugOXDx1sU7Hxy9fpctkK5y4d4ncPmtL7+20f3q7/4VaN5457PTtz9Q9bgS&#13;&#10;4W9scDAI9l9YDG2J2BQeB6sVvfr4y/dFr2hjp7TYqDAkyGv9+K9/Dcqd7foHjzy1QdL3Hv1tIL9f&#13;&#10;/XrHySvbjlwgWFk8F1VW+Pdd/Tm6DXy5sFhl2GVFMZgPtaxvS01HX9gD1zT22/bwP896mgRtyG99&#13;&#10;3JP0YYnQYBdWQlL/jTARIkfNtv7bEazIfyAXCzl1qu55E9m36uMedwZQ6/zuZ46Cv5GsrawMdv03&#13;&#10;nOo7AB090X/1FfJ63v/47tzxTrIynH8iDF2fOQ2Ybs+bDWeZqUDw73uLYsXfzQtngubI2OyrA+09&#13;&#10;WJEh8DmiwyAYIm+VDi188lvmG4nM/xl83dOXND6C4P7cmY2lOWb6PJfIJBxafTE7ByQFwf4b3Qiw&#13;&#10;GOO5j08ZE932FQSLjIa80beirwTep6f8MIJjp50wA0ceP2l26LGdOHtqTkkxS+0zM6ZmlZYgrR4G&#13;&#10;xQi5iblJKqT8yeAYoHve9KK8yuZWrDC0FGkdypmbvbjY8B19NykF+ZItybZkLt4kDFQ6tD47Wq4/&#13;&#10;baBAOJ2ZPZ+WWNPJPdKWv6RuRkayJwp9TznJi+tqMGWIo8vYuOFnZozHAWmwjnGJk8fNnDojXddb&#13;&#10;ioowzdxkpaSc+TIep6d52aH+6zXbhHhzxs8OQwblcaneYuJAlsmKIs2DXVBpom6uhqOE9ORnEya5&#13;&#10;kiGyqjSrGGhzGKrLoW2rgCaUNbTOzslTfAwJzIsB6+Lajj4zAii9EinjU1J/OGHsmEljFalVqBWX&#13;&#10;n587kxciZVGOai+45AdjLH98wuPeurl5mZSB6SkZiqc0YdVkzLSqsXVG2rz5ZRUrheEPHViz9UDv&#13;&#10;toOYhWXWgoa3CtHys34vYVyCvHQoK0aPj59mzhGi6uu0lMxdwU9yShTD5kPHS5Y2kZ29z1IctWPg&#13;&#10;whlFZamL8ufmFZrvQAB3CLcEjiKIy5tWC9agHwbrqb7gNqRjlbYOxVw2GKQmyIMtPVZdtmftpYqP&#13;&#10;2lEtpGpqims42o7jl+eXL8Od04uXWHXBHGgDxwCFrUvKtFOp4nk6FJjV84X7H3tAbsWS628+IOWB&#13;&#10;XRqyxUoV7OFf/eqVB1+89vBLTRkyl6alpdoQsgfYGjEMgGC/gl4Vcb4rBnezndd0rv6zcU9p+913&#13;&#10;7gYd20leuP/jkcs3TVWgirMwibkwAAgyShNSqUQM3Y+SnL31dklDu/GL2pGAaegS2nsW5sKs1jVD&#13;&#10;6/docd3WN7SPOqFYYEk3D1EGJjDVzYTLR+wS7YVEa7azOR0VzwXsWIb0SsfOc95bhFC70xxeYVlQ&#13;&#10;JmNxWbjATIesb1T3ZyF2kP1thHjRbRI0jZYR7Vu6hIz5LGRrkIXtqXQBC5wEZErhMiuYk5Vr04vK&#13;&#10;0ovKXR42t4wN88vLQKqRQC1rh/TkcnzRZg0OIFY39K6HvwIn7cSSF6aTmzTceUsLltazDZOyPVdL&#13;&#10;7yaChvY3xWLApMkOk3JQs03+dTBTgWNl35VrtrYPbLctEcmlcMw0pRKt5YfZPrRCS/ZoH/CWtq7b&#13;&#10;oXzAYu1n7Rl6t+4V5im3xEZlxdpt1R2ry1ascpUmZGWp6Zc0tdEBSutbXG8EedfM0i6u+6Fl3SF8&#13;&#10;zEW1eniEs+j4C6/aFXhL91+4tW73CYO3eBR7t+4jModerZgaQ6pS2UkpKPX+sJfwa4UIrJDkdu3Q&#13;&#10;5ZtN/RuQ+sXLV4ZGqh0Hjr1wW+iNOvXOUwxa9468+ObRl94+deu9HbH8VTh77tZ75Bo/eObW22AU&#13;&#10;/vI2g2BGBYz17oc/Yam6/v5PZFReuvsBIfrSax9guxH4fvLN39OTNapHsTNvfvHz3u0H2Qz6dh5h&#13;&#10;PAh77PU7SDHO8OWv/5nt6vL9T+589gvDw9766W/h785zt/r3HONqgL8+uJIAvwF/sQZfR7Vo4Jte&#13;&#10;lJOyyLjVlOSFC0x9YnWQjkK5omwYhgIBVX5BLfMztzNwrJvy2PJpT7gzIqcxmvmcBqJIjoan7o++&#13;&#10;NYqGEJbDSp8RvG4TqJU8To4HZzU49q3w3Zj47Ctkd2bnhL/+G6Hw6Hm+5wbn1ehAQ2jukb6uZr7K&#13;&#10;mLo2K24gc9rWEHUVmo+Ckyp/jswrQrTmI9g6ir/DsfYircFyOXYWJKHA+nylbQQXVkmKHxxePG8U&#13;&#10;cL8Hf4dyE5Bfj9yxOKUutPBMA6ZRFiXso6P66lAqnZoawpMd1mcUCf4GABrzpx7vBjwCuxEqRV9D&#13;&#10;huTcie58KtbViw9SR53E/dpt8qrKhTnMycmJMaxEnl46MNswmMuqKIS8zyaOx4VxTMkbrgGDANRV&#13;&#10;QQ8I9hdd2dTeuX6rWfYm65WFDXk7fHEqFVi7dJ7PeXmLipqYQCrQzOnpaZKNgdSTE5/TgoQtiqHO&#13;&#10;KcnLyM8FlGPiJv+3/x4qp7Ny0nMWF0lWfH7ezCj6mFuJ0cszevHhTZg93d5vQmKAOS9GllfMOTbD&#13;&#10;WCiZk6ZLUJ7J4IlZqZPnTCMIT0lOBL4mpYLv52eqC8/g90YMsUjz+yIWbFnzsrFUDUTlja3x6aF3&#13;&#10;2GtODkXVBXVtvTVt3WEtzc42HGFyQnx5bV1RZQVdEfgaFmwlFK7lVzNTSdGWejxtXrzMyeSFPGMV&#13;&#10;cxctSissqWiUQdSluMNTPTs3O724lKkV0SBrcz1Z9tGBhZW1nmX8rKkq1Mzheruo4hQ2yZ8s0Jqn&#13;&#10;yhuWKxyvXDcEen7089+MXHqZPG7PEOT98gq0wrLP3rO4rkmRHejn19Tzj8nlMF1uYbWOlV7gKD6I&#13;&#10;vtewKhxh2e8eBCv13QTeDaYd6QrRmCx/yVAnhls9ztYrrR9spdjHwK5jxrJXNXWCZiuwKQ+gYUnb&#13;&#10;ag22cFwLiel4FuSi+i4RYYev3GEZfeHNh23rt2/YdxyJAJrA18qGCBvQ8MGjr2998JnFTf4ARk9p&#13;&#10;Z4SjOSTlZsFfH43BN6yqRs717j5jfk3zwJaCuoZNh88NHT1P36NCX7v3gN0FJ738+sMNB856J1HI&#13;&#10;1nXbMDslQoTdnmH70fN4mXKnaiMVdPuxS/jylpELsEaqg2Ki7lczNXqH9oiZatfi3b9JnnBwRw8M&#13;&#10;l7RovRmAv/ivWmcMH3eH1OKdh4irqLFvETzZ5wLXk3u8/YjkK41LBfWtyQtlzug0LzbWmbPL20Jz&#13;&#10;bu7bvFSdvXvQDCaaIRSO6f9dmp50/Zh2od3GDQdhhKhLdMVYxV94AOHUlZacl0XCSsxKoy/NF+zc&#13;&#10;0FrWtMp5vGxgpw0N4sBZWzXLOCZlHBh9JhixljVGHNzWy76LpAx5VT1UfmPK7RYmAfC9auNu9d81&#13;&#10;siy2aKcaMdChyRgOr4p0s7LHNUYM54xiLUOB4a/3x0E/5w1De0ObT+daGaSEer76jo17mMC9mOr2&#13;&#10;PsOMfj+2SbGj0xvbre0d/tKc63s2qCN7M5FWPHH1zpHuoX0HLr6i1wm1P3fr7a6NexXKe4b2azrj&#13;&#10;GaOW9+8YAan2xlI4VC5c+XLhFi2t07+2fv9ps//6tu2/dv8jDnm/Jpe7X1PXNoA78dL9c3feO3Xz&#13;&#10;vs3hlftfiD0//fJ76/ecOnTlrlrt9uPXSho6erftB5R3H/7lez/9FU8y8LVdZIRWFAa+9x79L+z4&#13;&#10;yhsfX7v/6f0vf4EsY7suSBDsCv/0N/+q527wYBj60L3tyNp9Z6V/rNt3WvnDqMoLr31oQ/iLf/y3&#13;&#10;Oz/64ub7X5x7/ZM7H/3s1kdfN67d6l1VdPAp859YXiL8jWjv6NcIf+2psktL1u0KzV8t63b4KLVI&#13;&#10;m4OsKQ+xbUkMNVkoiQKbxfAtF34i+J/FYcXMzIELa+PVEfyteyqirmA3wOi3crTbYLcxXrfv0x4M&#13;&#10;fwE3yG40vjAmOHu66FSQOhDk7zQTfQ/4+tYoE4+Q1xPF4PvZtqRxq+ZOGMiM21M0V0lXnVcX8M7S&#13;&#10;tP7MqW5DZIdG4K0LZ+K8e01YKE3bVRjqvMOFc7cvmjNSlRXSrpbkaFZSHRacNdrq+z34O4rRh5bM&#13;&#10;r82amZ6XBjFFbYAbUDszJ+AOJov8Aln3RNiKP7rfH6MHu/Fd2I2wOPoKdyA1xxTkdTgJjdSUJRDM&#13;&#10;z1za3KLnxVrHhPxMgtjJ6W7IyFJdfexZnUHjM4qyKOEWRqHQjM0gj7TLb5xZVFwrtalnYGZGGneQ&#13;&#10;worGOqUfGU005ImzmZzn0qiL6hu0rManMhtP5TeGyyGSMV6a1vSi6gpINC11llDoKXPjDHF4Km7y&#13;&#10;sq7Vl1+5d/LG3bzKSnRb6665CfigSq5f3Dbj+XlT04vm+40em0hvDy9GwtW4RHsS9q2JTW0dsY6n&#13;&#10;pEnTJqtEg+zYvIn5aYUCMNNVfnEBXiktyVxMrMKoYmy4bWV2aQXMyg8ssiZpvviOzEmz5+CeaDJS&#13;&#10;L65KegBDaUtH9+IKFdf2sqUhTNKyhq95jANo2lc8PfWZeYuyOcQo0oVLai2YSsAly5rwU83CSrFl&#13;&#10;ja0ZhcV0QosVyRG7QRZ6N+2xHJlnhPSNnS6de4I9j7I7pmMEYWp+/pz5853KEoodtw4Mvv/T8Mf+&#13;&#10;6B/+j+AIv8WcnOLMkpDLpD6osqawCB8N/OXpErFlbmBlU6e5MCJ2eXXAhEYkcMDIqu5mhQcreJlR&#13;&#10;4P6Q+V5I5Quq6gRaUqdrw2y4Iasfqti10SyekOHgZZOp04urkGXLvrWUoBfTFVuR63rI3jtU1Tm4&#13;&#10;78INS9ypG8HQYvA9zGXytHNQAhM+/8nXv2VcuX7vQ60ZD3/2tbWUYcnlES4envmsbHMP3clT3W4I&#13;&#10;0a4zyKyuIhW9HSeuHr52RylZEwceoXNT+BLmgtW2rdte3bYaxhlSQIc88/I9rSg8YFqztc/YexDo&#13;&#10;sCdKtUoc1R0u2BFRMtmG+Y78asALGJ1++R63zNLuDVWtA/A00p+VQW1UdP6CCazTOwkasDOUDTr3&#13;&#10;bB3h/MGFjSwsXTFAZC5c1uTPgQVdddvgA167qrZ1wBddbQ1zGQxX2u1o6R/yQdjJ8AaHzO3GNgMv&#13;&#10;1IWhc8vqrX4XOwReOJSTD6Ggtm5eUUZKQVZudYnrgaSsEMy7XlS/sqF7QC5lYd0ygWxQWCWCGJKW&#13;&#10;n5dZtJCr3+Hao/PDUOQXn3XV+X0Zrf2+LkWk1cofdiObhjnB1hiHt267WrCcK+BrQqKSBCMfx7I3&#13;&#10;TaQnPPWJByxuH2Ckx9YXVi/3+D4dwetdTnTpzYP7T3Zs3LW4YcWSzn6uMJoztAXZxHM/aDNQ1dy1&#13;&#10;tK3fxYbzal5zZQ4dueQDkgutUh8GEJu1sf3Q7QdfwEcbJ8qDgX0q/nz47BMuV6li+TWNwsm91ZnF&#13;&#10;ZUs7+xjdacs7T17xEW/Yd4KBP1yxm4YPXHjpyp23jly9A0NJLizK6C3oPHzl7vV3vzA5GuDa0b34&#13;&#10;1kfdQ/thsT7fNx8+gqp2jFELkktXXTgMK3zzx+Y7cGEhvx7w7qOvOfP9SWK+HvPg53+358ItXkTO&#13;&#10;ZArArnO3cNv1By9sOXbV1Xvi5luKJhI5rr75jpIx7vzi+4/QcIYBHzGZyHbargnZKfnW/zwKvlov&#13;&#10;0wvEBykrpO45f37D3hMCgohL2thjwvuhI1dvtc5+tjt1slFBjFgtM8cum/rE8vinls94qnbq47Vx&#13;&#10;T7hRP+OH9dA5qMfPNs0c+/sjYWxj6BF+xo80c3AljfMAiKws25sysTXxaeC4InEseI3Q1rdWgO9v&#13;&#10;C8pOy3H9e4H625iO7+Lvf64vj95DiAb6wL3FIdNjzrMqv2RkqvLWGNpivpxXfWlTdi5OJUf/Puoq&#13;&#10;J563OeK/vlKq+bKQZT9FhY59zaA8A99R2B29MYq2f/DG2gWJlQvSIisyAI0E5xhoPg9hI6h1vyP0&#13;&#10;t6bFT89AGsP9sGmUBbsBkSP8FaIyb9G8+ZWFmcULJsw2XC8I1GxLz2LAOekCH1LzC1Lzi1PyFyVm&#13;&#10;JEM6LFsIM3QT8jwre2ZlY7PZwZipWq1qLICOMzGvJC+3vKrYhJ3mNoOBXBJ0LUl3qER1S3tCZnA0&#13;&#10;aRMeNzOO1OwFTJj9fFre/GenTYLpT0x8mtkVlKcWaPxMSFqQMjFpKpWYaYpSevO9B5pTCJWHLr0y&#13;&#10;L784PsMcpUSvCpO13wC7Bi1xbvuVoa1NRUImGXm+kvSfPPdkbmUZM9i0ubMdIN4GwG4hJZ87Ok0h&#13;&#10;TIDMtHmJbsuQySqaj/NmLS7lULLbLKlrSi0oXFRdr1WWiuvPGXmMceSUWCFSpbtAHTKvosR7mFta&#13;&#10;nJqfl5SbA6bzKmsSUpPwXB00Kuk/jBvnT2PavCRMmeqoZqra29w9wIKVXmhoUSUU1tqzaElD75b9&#13;&#10;im44l5Ex7YO7pAo0dPUTqENs16x4MVx8XIZHjJ82ycuw6MkYFFBJVExfvBiDvvnxLz781T/95T//&#13;&#10;+zd//y81Hb3B9lxeVbCkzm2l5K7NhyCs/pG6zgEmGWRHo2hFs7sVSfdCIkTMYZFHhYQbBAFT0P+J&#13;&#10;a31blfkGYXdGURVlj10nMgupffcMHUAAIRegCVXOlWsW1SjktSNQuoOFIFm9M4or4XJ9V1BlUcsl&#13;&#10;7WtGLr+87fAZOwQvQyPST3/zL2zbDiWw93/2a/289z79H598/Rui9Oe//G3/7gMiLsfPSpiemq4O&#13;&#10;WNNFoe1vWr3d/PTuHUeapD1sP7rn3CvWRq4qqyXgZp8WiqXQJgRMTIouUZq8AqhpdHwyqMqWkbPw&#13;&#10;14xm2wxyrhWekC7kP79meUZxYcHS2obuNQBoralA+8JCLW50SVv3qZdeG9hztHPLrmZA0E9Tld6g&#13;&#10;G1eg0354tCpMTgz5EiGuasNuxjaeNJ0yTqJBVVlZArbarkxgRUnERA29uqVboAcoR5m9gRFT7tth&#13;&#10;2GJoQINfFS093AVc00qrcAoKV7WJTAmO5eBn7ujLrajLXFxNts0pc5EXFy5rpAPr4onyJwM+tnam&#13;&#10;5BfaxaGlC6uXaVBSvc0pFRJVYN4W2cTVZYdGcAayQB/R1gEXMWInkd6m8rKkvddlKcMKnhLwuaeE&#13;&#10;gajP2tEtbgivjbpCRoi5v0glrdUrTNTaEIKnth6knABE76G3SOMwZxdB2z5TZUGVCr7rP1I+ZkKD&#13;&#10;vy4tMSbuDHWQrvUqpAP7L2hl1bYmE3JHDGo71gnt3LX5wJk3PvwSe3U2gsbhy69sGTkj94xVG0P3&#13;&#10;dM7jhTmCMB5e2yrDl0H/+r0n/NVgiB7jL5Gh/fY7Dy+/9q5+MbipRAtMD197Q+VXWd/lhJa6okCt&#13;&#10;A+Zef+vhB4/+p9w2m8bIse8HATfIhr+GOwBi5/GtVz79Wocv2LUl5qN+92e/2XflrkA2sWySVLcc&#13;&#10;uyajdcvxF9buP2c21oZD547eEFn5PkeiPib46ySDB07YloTiUVXl6ME2wIKF6aj5Zi1epHfSjDZ2&#13;&#10;gpmZadbbc7ffWr3jYHnTqryaFgJ+LN58J6mnetKf478ILETrSJ7QlDAGODYmjoGPvoYjYYzH+Opb&#13;&#10;0T318U+5h15dPfHP6qeHkjGAdkBDxV9Jj7AP4EZUF8jqLyZo1075gaNOuCWjdcKYqol/6jFI93dh&#13;&#10;d/T2KNqO3vPdGzAXxfZiOkVQZkxdkzEVez1YnrHDSN+iuZiv4i//FUszIBassTZ7ukOBWJEX1Drc&#13;&#10;AMfyN3Qbob2oMRZs8qDjD4Ls99y5OjexoDoPdEYYGrHd6elxEZj6GlFdAORbpGlk1m13RvgbQXD0&#13;&#10;NfoRRWGPlB0qsoxUG9mko5+VbaWv1khBRpGO7tUFVdVT5yU6J+YVnSExd3ZxbQ35d+LMSfzYEJAp&#13;&#10;F9OUphhyj9t6BczGp6UyeS5d0SWworV/I6lWrD3zzLiEaU9MZnIOxma15gkzn09In5O0MBtyzcmd&#13;&#10;jzbqTBQOOTM7eW5eGqasncdfig47F/+Pv/nd2VfeLq5vDDMIUkMnr80GS3b0u3uFXj/irwyN7dJs&#13;&#10;tXjI0MgpWjR9bpLOOBI0GRPUUqq1/aK9hiSmF5s8mAR8DYxQ3Q6TdrMzSdBorDQDm5DQp1lcMTtT&#13;&#10;21SlyqPMIs4xwRdKw9I1ZWZyjM+abzOTi+1OmzuH6l65rFFQhvkvYbZvVpZ3kptaoERhda22Vjt5&#13;&#10;rMRaxE6TWaJ1yDy1upbejQBOnwiL6cDuwzo7VqzdKq4Zu0Fz6NgsRjYPKvWM36YJO63NTMGSekkg&#13;&#10;yFpOebkA6tc+++bHv/s3bQuMHP07D+nCAM3VKzqYauCL1sUIIv1hWiGXruxTn23oXiuNytMZlKMu&#13;&#10;j3DFao5h8uyyrkFmG20vljIhGOIEEVtEySKpSGdlK6prwRZZgwjRKB48YpXRdKkTGa2mnHukOC/o&#13;&#10;ifcZzIQTmW5jJyDBwHpuFcVzLWsIAqXO5gr+agoGu2YHk6Pdc+W19w9fvgUK86pqZ89fWNMpH/LA&#13;&#10;0q513TuOWscaxDcN7jFhQV+nIKztxy8zyUDeS689EG5vKRs+qT/lrCQNq/SeczeskyiGtXrn8Usj&#13;&#10;l292bR5WKm1au3njwTACj0k4rbDIxWP4YHlTK3rul/Jhda7fVt0KN9t7tu7VPLX50HlRD0huyOgY&#13;&#10;OmD0jxYkFEzLLbsXug2kVF2RRz28VAJl9CCTaujeglduNFExWJFXi29az6mlJu4kfsrBUIQsi8fk&#13;&#10;z2HcslkKnL1joKwxNObglUAKMuo/8ok74KklV6ET/la0dZa3trlTCha0NSMYGfTZ4UFJC/LtgQna&#13;&#10;Qs+wVFeUv6CQz7ZqjfKKKxxfplKGFMdNu8V6C7RU1RXKQSpxTUJnz25DFfIqNw7HIji2hWQ2gzw6&#13;&#10;+qHtwip6Ti2Mi9WRtTh16dgVmeLXAdOq24rXDi/GtW3/AOiNIPQieRpdY/qIvbby1i6H7Toyrszh&#13;&#10;zOoFutWGTtzYfuamEBVNzRv2nV6zM8jLaPjuU+duvP2BzZUzm7tx4oVXfcS7T7/g8wL3/ric32aD&#13;&#10;su0irFzZzYqfrT60agDgeg851V1UOty7t+8/cOmGwKttJ6+eu/2evwWdv1uOXGZ5cp2o5LoalUtU&#13;&#10;gWGxViOXJfXm+lsfmwaILLt6D126Hb710SP7OjLylTc+OnXzXY9HhCEy5KXJaHcytHrvpduCvpeI&#13;&#10;+O7ZYKQv/XnVtqMD+wVjXlq799Susy/uEHF55y1BcMG+9eYnNZ399iTwFxeI8Dcq+GYW5av/phcu&#13;&#10;hL9WhgXlFaX1TdyVbFef//J33PJ2L1nlDYT9+p71Kwe22GqakBsagtR/E8ZATNAGiJHckHwVuwGa&#13;&#10;mxKeqpn8mEkNDdMCI3aj9vkfVE5+DOb6L6a8bNoTDcY3GHyfMCZYpkM+86RQpZ07we0VCWNqp/wF&#13;&#10;8F065S+WTn6Mvws7dnJ0GDoDVpQ2NDd9R4v+f/D3u/9dOSMI18Rw+Os16zlCcuVv0JPh787C0Ezk&#13;&#10;/KszntfPq5kowt9gx/o2lANYK/5CXvcwa8Hi7SzQFRmjIBtYcO339R+NPtKNntwZlbVVoBNLBazE&#13;&#10;Z3ATacjQx52jEOx29N/owRH+Ms1GNyIAdYZJScEvDTqdJzE7Af5GZ5ZmiU6632wFOYflTfU2yfOr&#13;&#10;io3rZY7CfwGcTuT8avgb72cff/YJRUnEeTK8Li1R0lra2rW8q583SeVFY7vOxNwKEf0cjA3EMZ1H&#13;&#10;cBaxFcrBL60oDFD4nBdVV8/KzNRQo/QMXhFbRWfVXp1QK9Zs2nP22sDukQdffSOHDQugP9OrtQvF&#13;&#10;p4ecLvw99uInYsRzspNTFy2YmZWuLxhtFH6VmDN3vNmGeUI2UpSAwSXM1R08PWMWx2BBdXlcSqKK&#13;&#10;7dw8frDMWOV3vs0DhmtXycyQVx0ijpNzC4Oim1WIBftdfDd5Qa5a9rR5CdOSZk/RuJSWsnBxocdr&#13;&#10;Uy2vW17X3lfb0buoosrLEFkpEVpPkI03IGtYtUbD74Z9JzfsO0YEFszrr8y6V9WyKr+6XqkROuvy&#13;&#10;MCQdiVgqWrl/Y8GSpcJM2Lp8ZOq/crSCsW3J8horqmpsJ/pTOWVeOtvkj371TzJzwJnlyMtGYRhB&#13;&#10;rajbj1w49fLbNTHOC/HV6YRuKRE29g1euvt+c8+mwtpmLZBSOyqaQtmRh5ln2PLICJRVUp1VsjS9&#13;&#10;oLxmJakTw2KQbkJs+aVNrqlrp0VzFJ/q235UdXJZl41EmLxTvrxN3X9Obr5HVq7sZe6CzuRZcwkF&#13;&#10;/mjhfPGtDy1udx/+RPKtG5YyTlE9lW7Y/FvBwnSkdz++/OqHBs5aNosamvUzNq8bNteva+iA/I2y&#13;&#10;lf2N62xXTm4YuSCka/PI6WPXb+Mje869YPHcfebanrPXvQ9Y0t6zLzBl6dZkhgG+w6euHr7yyp7T&#13;&#10;V5BBL5VvyuAhAgLZJ3lRmiuqamVH/ap1EART1ndj3W6Vt7x2864z10VzqIcCgo7BHYrga4clS4R8&#13;&#10;yK6QXLEX+ZKVEVxAAzuBMscUAxWKjd4yI6mwG2eAfElLBtDWybaNu6EtpRr+KqbbBnDm9G074KmR&#13;&#10;4lUb92DB8IIR3dsOgtURwK5PysYGs9NlY0eE3WvhEf6MFKu8y3xWszbwSHEEtoatWkqGOixe6QrE&#13;&#10;Ol1vFY2NSxobdM3r8CLpY8cgeO2uY57apgvFNuKBgkFj4bhTAuYECDL7hmGdUDiyXYHyBGOAPZsX&#13;&#10;g/+6QV7W7cu6XNHYrXvdXgJTLmmKZcRt3g18YTfwjZWt9S+LE1/r6nUpOkqbg3xdGduz+UNoWb1F&#13;&#10;yXjLkYvgydyiLeoFIxcW1TQu713X1LNOGJc/n3W7j9hjuML1VW0ZOWPXCmhkXWK1DpIFCPYWeRYv&#13;&#10;jNtqQXV9ffcAb/OqLSFSJqrRC9Qa3H/Gp2NMoVER+tfuPPiCef6ELJdzN26+/8ndD39CENaCpMS8&#13;&#10;/8JN3W0uzvN3HmC473z56M3Pf+L6xIUv3H3v1nuf6mlSveU6sAkkaOO/6DDz1ce/+ntf1+47FQ0B&#13;&#10;8VWz+bLVQ73DxwcOXhg6dnXDwTNDRy5y90U50rD7zN0HAlF9UjL62K4i/EV+Y7R3oWIZysDeqZb0&#13;&#10;4v2Hpi/dfFdU9Qc23u0bh3XSaRDQGmAWzMjlF/acvgolISY0hK0IKTQkR7fNfgb++m8Ex5HYC2pJ&#13;&#10;02ivZiX0szZ+zNK4JyH10mlPVPFOxyhwDfl6+pNtoXE4jOh1gML+tCmm9HoWUB6AfsZTbsBlTxrA&#13;&#10;Gv5qLIK/if9hb/4u4HrAd2mybl8n8Urw6I6UifYMBGfNv4H8FibTorcUJG0oSMZ/Kc8osI4kN0At&#13;&#10;CzSoDYcgaEr1ouDXcgDivaVpWDAwjWA3CNHfuqC/C7V/8HZ7RlxNXbXl1xHQM9bciv0FCjzp8YC5&#13;&#10;4x+LANR3WX8jtFUuDLbbmATtq//6Gp1h/KzQUuQ2PxUch7/RySGpG2Pjx2GOM7JmaucZNzNYiN0p&#13;&#10;AtqgQ4duWTVWLkqKKLCWXfnU5KdEHGeXGh/QSlYtrVtuhHp6oWjHhZKpdCHZnrFGYxYKwfRt6Dkt&#13;&#10;ZR55NrukhG0geeHChp4BbNEDmnvXMxiPZ1GeFffDqaF4Ojsne1m3nL2O7ccuNPSum5UThterBnrG&#13;&#10;WTlzjTGaPHdqoNLSKWdON9QPCIb+jpLFCRmp0i/n5GRMT5NFOT8hKw2yG8SA5zJOS45SJna/bmLm&#13;&#10;MYVvLm4/SKAmX2PQQJZJO7NY7Gp5Sn6J0nDwmhaWmBwRBJ/sDLBOEH5u5oS4OaYjTYf7JvZKci6p&#13;&#10;rjYxsLa9Z0XPOk6nxlVrW3rW26hjH0taV5Utb1/Rv8XiTNBb0buhpGElFLAbX9a5xjQoRlDPSEbQ&#13;&#10;r+FHVtDiWntEMJpwFJea6FPQJubzpS3ML6sybc0yq02Mxli0vOXOZ38Lf60GgGb4xGWNGKCcfVqu&#13;&#10;fs/QPpJd1YpeRAYhtWZio+VNXVwu7KMFtU3WT91AgBXbhQsqmMgLmbRUNn5pVUVTmwxh6z/shshW&#13;&#10;ZsXEomVm28FrpcwwuyGyHpGytXJYmfGO4romLwzAYcQVzd1L2rRqDjf2b5GDAb8UagkatGJuFoXa&#13;&#10;Nz5+RHm287eIHb16G/VgJbX6uWfr4bO1XWssR3qHjQhEeA13aN242zyF9fvPHLh0e83+M1awdXuO&#13;&#10;A18jGMIchAMnd5y6tu24MUybmWM3j5w5cPk2ZPeMQhtGLt8++eJd0wFQUeSxe9s+82RxSR65+IwE&#13;&#10;vWMlDctjNvILKsUDu3U6H7YLqlrZtWbXyLaTl9vWbxsYPirNiQ2Ywhx7wEkmNOEbIZVi91EBVibR&#13;&#10;9+88ArDgDkbm/azpUhINDcvNZvD1S33cophLuu9UdNh1anD/eeC78cB5+Eu7iHU2Sd44AruxZsBN&#13;&#10;aoAmeFwoxFfWoqW2TKAcojmgDPB1NPUNhvr+uq1wFiEVsBbmEdQ10bH9suFhXWv4oFAqVQ8eSNoL&#13;&#10;6qrYCu/sEFR16c+yIpv7NkF2e11U1LQsGwzXiQuS31hVIhjDejdhwfgvT7tHgmxFf7yei1s7W6z8&#13;&#10;TRI5zq3n2vaDKulcDZrOdCd5z71+uE9UkRKzsLqhbEUXahx077a+pTETvjMwLQ8K19o6suHguaEj&#13;&#10;FzRcY8oIMmA182Ll+q3eEFcXRr9khbGYMH2A4EAucwS/md1I6IYbVJX2jB1DO9ftPSoZY9vRS4zH&#13;&#10;dgh2OH07jx26fKd/x9EN+09vP3rxxI03Tr30+uC+4zTte5//9c13Pzp990OhGSdeusdufejSreGT&#13;&#10;Vw9ffZXPWSHj9U9iOvOPvkKEhcDoaDt+4549zIGLL5NfGKSBL/k61IIZHl5+W9JLyIHpWi+JRWvV&#13;&#10;4qae1cPHdKOL4VIR1pF05uY9sM5KrdZ27Ppd4MssV1ZVzXMFf4GvNS2yWonamLswa37pYoVs/JoN&#13;&#10;jHYkwePRb/+ld/shzjfkV2SNOr7OZW8+kO1LnwIoychRw29A5JSJSDEPFXz0LVgJRiM7VjSmkE2r&#13;&#10;LmHs8plP18X/sD7x6fr4J+vin8wb+0eVE/+sfPwfV4z/44a4x2E3cAzQOXf8GqJ0rG8XmBKfPRc7&#13;&#10;VuTscs//19Ex65lmzx73eHPiWMjr5Xn9tGWQCnzd9oxrs6cp/vJfMT/jv0A2+KJj8RoBf2PDfyPw&#13;&#10;hc6xXqTM/eXp4FXs5B8E2e+5sysnrmlxNqil91JZgawjMl/hvwrBEFl91rcgrPU5gmDg6/iP/074&#13;&#10;gR+PYHp6epgp7LbH83S5PWUevsmFZaBDMFFH6Dw5Kc6QXx00TvL0jNC+6nhy0pg5udlphXnPz5lm&#13;&#10;sEJiTAHOWpxf0bqytrVrRe96lHlx/XJ9qSgnCGYWej55llDluQvUmqfPSE/Df59NnFrZtNL+3B9d&#13;&#10;VG7zSM0+iyrFnJZMTZ72gwljjQ7UWsLwLGUiPjUls6h0wqzE5xIlUSQkpKfybpn+o4DLG+aVTJs3&#13;&#10;Ky45MS5pFnYs5GdeviSuNFuFGRnzxj4/GQtQKMkxcGFxAeYLeZNzswxoMM1h6ryZKDB1Gv4a1Pvc&#13;&#10;DD9C/c6ZnjZPFzDOrr84ZWF+VnFp6NgtLqFCk3qUqsfFT1XOppnT8UC8l2REUfKCvDnzdVaayDdk&#13;&#10;eVQ39FVJF+PDTVhHLG6VjSziZNtDmIXmR9F8rM6WEadKzy/IKa9AbJt6NuALy9r7CAgq4PNLynjG&#13;&#10;bDO8PDldE2bHEcZxWDwivaiivKX94pufvP2z3yG/nJa/+If/vePYRcZpf7+IjynqnprcRxNWnB3c&#13;&#10;c8RiuHr7Ma4YXEOYQ9nyNqt63pJQL0PJ8bvOjbs07KgUS6jAeeF433bL2oG6rrWAFY2KdcesCfab&#13;&#10;hlYLsn6cyI8EO+pXDRAVQyWio8+4xtBd1drd0LfFoCXtJCy+Zc29AovO33nn4V+FmtpL7/wYyB7X&#13;&#10;YvnCPWOSxFk4Dpx/2Wqmnxc1tu8qbW636koSWLFu2Pi/8pVr5Acee/FNgfbr95uTeFCb5O6z16x7&#13;&#10;Qopozt1b9+0982LXll3ChYRm4Efbj1+UJSgM4dLd+9fuvSchYeuxC1ImIAhTUOGyZhuqyeGPaGJi&#13;&#10;VlJFUwu0AqB+qeCnGtgSKnHLmpRT1+4UoXmAwsn80zPEtzbSu21k00EF5dOaW/l7+ZRogDqeQKEt&#13;&#10;ASyAxZZEHFaMZ2gJCQbFQU3TPcxa64a5vyCv1icCPsWbRNCxcXfMWX3MZqZz47BuI/AXgawPEZh6&#13;&#10;Y2Mxzo2QBer5WJ2QS7a2Yw3cEYdiy+cxPkeflL1fQ9eakPAccjjX5IYU6NZFS2oUevxhLuN3auux&#13;&#10;reJS01kcpgmvFgS9UWMvH/6yjn7ngZu2AUoSMWNen7Iv8TmUMEJsS69gcLVgMA3sgp8tSMqDiul+&#13;&#10;l/6dh2GrlwQC6AMos8sVVYeGNn7AN7jBs3Nn5xba/zhC+LO2vlZl5RUK6Ieuvtq5aU/vtkPOI21s&#13;&#10;46GzlJaV67Y55DGCHuDrd/SecJEV1RqiUROTwY1k2sEiuHz1oO/a/Nj31q8ZED3KoA6PtC/Z9gBf&#13;&#10;R13X+jM339x08Dys9/5vPHBi4/7j3NH7L7x0++FXJ1587fCV2/sv3Trywuv7Lt5Cgdn8Nh46ze0/&#13;&#10;dPTcjhPXLrz+oy0jF+59+rN3Hv2SKK23iJCy4eDpK2+EKUhgF/j6k9x1+vrQ8Uu9O8McMQOelnau&#13;&#10;LWlZbVy3QYouaRu5jg07NdC9/P6n9Op7X/7y3mc/Z9iGv2A3OJ4rKgpjsRvKvsSZ5IWphWoOg1vX&#13;&#10;7Trcu2m37MqPfv63IPizb353+uYbfPgthkb5k+xcq5kCnTdQDBRio6FWO/uZCBahYWviWIALglv+&#13;&#10;L2d3+hzXeZ0J/G+YmVS8SaIoifsCECRIkCBAgNgBgsS+7ztA7AuJfSdBgAT3VdxFaqFoiZYs06Jl&#13;&#10;O45l2Uo0HmeS1DjbVE1cM6mafJuqqZqv83u7y4xiVxI7VbdQjUZ3497b977POc95znOCenkLRAbT&#13;&#10;cA1AS1oBqD+Vb/1a+Zav1Ml8921sQD4nbmpO3Ny4+7WmuDX8N6q3flUfE34YCktmfX5oH/411EYT&#13;&#10;7ee//l4PeneHOEESLdG2M2OEVRGfDRBM5ywFFjMcJ4cuTwvIy+cqYsQBf/8p//01/nKBXi2LyJ5L&#13;&#10;U69GLDV+d9o5isjX63OHcnYVFaQGhI1gJXDclREDLuEmzAXB8Pf5hAWPoWp0CylwZIOqUbT101t0&#13;&#10;G0V/9TIYrfPX5o1UTP4a/rThq356lw5cz9M1pZfn44Tly8YfMFqJg2IZ+77+6oukWVRSyYcP1w+b&#13;&#10;StBb1d59wFy8Q4fyq2v0pSp96iZOzuc6kcG0ubKtNa+iiouFxDYhI1WW0TY655bvmT7J1KKx17jS&#13;&#10;BivDjiTF2TiOFq/ErH9tJw+RTRsTYvkuvrwlTNElZ9LfxDSDH7LsNXQhhbQ3nyOlynJCVqom9Jjk&#13;&#10;3RwdE/MOyIvZaFAJGsfAmIsOeWcam83U5Lxs9d/Uwsx9OQd5ZiLDte46V1sSY/h0pRbkSoEppsCc&#13;&#10;zEhskFZYIjyIjBOq1kgrNd6eGBS5UtFompyYm+sABQxKwyXN7c1DoxQ+gzNLevcITuBveUvP3MU7&#13;&#10;sA87DXMpcOiakMPmrlrtrRIZRUWMfOWtsEbi3DtxEsBVtnZllpYZ2GSfFbvlv5J6QxJ1TEsiLEGF&#13;&#10;ra2Pvv/puz/+G3d6dPv0v/7dzNnXoSoKws6kHCkqbeu2/DrPGMvX33uGQ1MOlty1jkyVtfegNPVr&#13;&#10;iCvQm/IL6mg5i3qlnaThUeLE1l596zuqbCTB6vuSHXob5vag1sovtxJtkA+hHIOKmGX05JIcOau0&#13;&#10;MlD6+Yfpgmq6gyuFNJmX/pH6VlN+BuaW1bsnVy97QIaKPFRcMMOdhdTyjXcME7zy5gfqcTKC0/fe&#13;&#10;A386GQcWzhrpa5BfVfcYedU3f/jF9W9+rDYxfubq4tV75x8+kZV89NM/O3Ht3uRZ/bx3sesSLpYm&#13;&#10;lFdyHzJXKfbTz/9M6fDS/UcCoTLzCNp7OiZP0g7tycjSResMp5dmaYGHJsHpYmJlcOE8jiLYSvST&#13;&#10;FY0u33wwtaql6KIhUErGsEBWC7xAJCna8SWjftU9TxHo+ikbCsnv2BIpL1eNrknAEUybIdH4kmYl&#13;&#10;4xQDTkXY+4D1Ucm07FiCBh3Uf50QWO+UBvzSVyJO6z+OwrXDJEw2IreIyvEY1sKfjOWVwCrrtwxR&#13;&#10;NykiLDpMRDQgFg9Udw8irl3PFIAKPXxdMMCSXHEIvbQyt57f8Japk8FYIwK+OtHgr4IIzpkeHtcB&#13;&#10;f6XkwglQ2zgwDVMwDPbNGfNrXc8omEZ0OBz8fFFjl8gB2e6vWpZkZA7fzhubRUeRVhgmX+eU1yhS&#13;&#10;AF+RACsMPuQEftPnbznzOpVYuzjDvvqTNx6iiyfP3zr/xvtzF25eevCBirYL1RlGi0HzjNJag5V9&#13;&#10;oTJo1Gt9xBw15OyRCbzd06d6gz018fOd0OQ1PM/MraS5R/Xf18QSBHRiM+iowevcJZqou5q7dR4x&#13;&#10;cjQvSUeSRNWTbeMLwFFbLsqFOnHm4t1vffYXUmBVlWY9WRMnxK7v/eBzcwaVgSifectcevMjED+6&#13;&#10;dIXfqRiMDr+4dbCmf6qmd5QtagvKYnSec47gMNosDIXHV69+GX+jDb+SXyZXBwsOGevg3tF45RLS&#13;&#10;E/3w6Y/cKezHh06eV9EQMXIvou4QvBFU/PyvfxXFPowuLItWY2FloJ0TQsORWq2mpChdTOkkk/XY&#13;&#10;817ZFP9KXewLh175DzU7XmqIf7Uu7qXmvRt60uN6U2Iww4NpAbK7lYN/bZYlBfbJ0X6lfx1wo+Xg&#13;&#10;f+k1fXYsgU77xfrYb6g46zaCraHDKC/Iqy7X5g6nbp3K2xNFXigcTX69xgMvIL6K6p/DM5EpDMvF&#13;&#10;yecr0qP9vP9KnvvbfwLW/h39c355ZiRLDZmv9ltFW7XaCDJKXWPhKfz1J6BpMznIT9iKT/YApOJX&#13;&#10;ZbWQWoYLuwGr7aW1fxBeE4b/bo5+VHZpXvRPHK5YUbE11v8r+c2uKmo82gGFqbPyqmv0g6xHESdu&#13;&#10;AdPYaTuQX1uqMJpXXVnT3l7ZqkRVJo+gNNYAuzc7DA4wQeDAYZKhRrFr69AEm46s8sr6oUl8nZsI&#13;&#10;TYSqslAU1jcpd5bVlJc3VmoXYhRJgmV4UGQuUsiFNyXsls+iryEmVILv2Oy4lH0b927buGergu/G&#13;&#10;hO27MvbIyo1Yik2J346UTt5vsKBybUZxPp2Vsi/qfntynEJqzP44jU7kanaVP4Zjj0vdKedFIKcW&#13;&#10;5CRm53gQNM8HDxKPidXTCgotXyhuk84yCis5h5g+T6DVMDjmAUev/bmHwBy5kTXN9LFypvG9xyx9&#13;&#10;eN3Dta0S26Mj0x2qdf2jHYPj8Jeve23ngOmBKr+KVo495C/HprVx4eJgd3FdE0JeUs/4epuaeX66&#13;&#10;fJ9/IEQAlyC4oX8U2fX4s19+9t//9x/91T+888Ofn77NFuOBzEuoQ35jh5N0KlXXjS5dvHD/PWTv&#13;&#10;Wx//5J3v/QkbZCIiiin4e7CoirqbkEa9z+pn7VK8w6OOBHHvleXX3z5z+23UruKplVaLNy5a2a65&#13;&#10;f7xr/IQMiE+g9VYRE0k4siBrW7F6y24EJL6FhKxDZLoFDR1lnWOHW4ZUplQJ8QMwV6p4uLbZIklX&#13;&#10;I6+s75mkmZm9eP/+tz/F8okTcHF3n/wwt6rWcDqJYfv4yUsPPgS+yD0mvROr173mzpNn9o3tLdS+&#13;&#10;/f4z/pYoaHkKytrKRjTFusrZOHPnHYmMnFryq8ZHEKj8obTRN3+6ZWRGi5lhGUR9+3LT8CH5dY1S&#13;&#10;lebhRb5JtEAyzdoeFp19VrmFywba3nOwskJMO0zBw4OtkZMXI1XIu9Y9zLPkV4txc/8UPAVb+qx1&#13;&#10;H/PzhEREaxHSY8kReRkIVoKEuWTSitFmHDuZEfw94Xwyr9BQEyKiyE//SPxjk/bqooXFAI4e2x0k&#13;&#10;IR1wsLNS5kUlYOQJ61FQ23R0sLlv1DUp3E0pLGVzyh6truMoCbR4wDUMgvlz0tcJq3Q9K3l3C9Vc&#13;&#10;fl2DMN0OS3htMLe25zhRtGiKSYhn7KSoAwNvr+xAdTBdIWyeBQE2egBFWxcMpwuxikYku8q7m99y&#13;&#10;RmlZTkUl8BUS6+8jvmIzLliSR4PgBq5WC+emzt6MuoopBzPrPr58VQvP+bc+MsMIjXztnScijUjN&#13;&#10;9/XemaXk/MKChnYENT7cTeHMuKicNLXgidWrjMumzvNCOd83t9IwMF7Q0CZTDlYhLdqgxsGiVNHX&#13;&#10;zYw6UgUImigtS6MrV5UDmLaBWlnwseVrDcPzHKWUkjnMTF7QD35j7uqb73/+dzfe/ZhcGZga0uGf&#13;&#10;vvXdP1YGEuyRbGlfkjjzA3f4/lrZPhC+u4EJYQwNg+vBCaFw4AutPiL5pXyAv7yyI86i/8zzSs2X&#13;&#10;xT3LI3yOr1KkKs5Zvf1YVOww6RMQC54xH4Ry3h168cHjX/3j/5WJP8dfEiloayOR6tFYJMnd+bLH&#13;&#10;zbEvUC8D0yifLB1mrwF/W5O2tCWsK9/+QtGmrygBI6JR0O0HYjr2b1IpHkiPhbbw+nklF/L61YeE&#13;&#10;VPpLUqvfxtnfqAX/5gui4iuascSNBitAVSYbOn/xz+dKD16uySLAXio+oKpLW8Xb+WRki+IvnRW2&#13;&#10;GQT7Gf5UsF++TKOl1ej3zXzBsRrxherswexdxVmh1Qh6mkWo7KsVN8pFw839h5IgLOzw0wZkQ7tu&#13;&#10;YmCSo5s3RqVW/spE2s8oOj/36GDnKJEEr9mVeetN+8U3g/JtL9qgvNcX1paPz87GpuxRbN24dzv1&#13;&#10;sheDXduWhC1+1vYSu1YV1jfWdHYVNjTQD6cVH1GQZW2B5uVDFZeSqDMIbSuXLGtqFZaziag9Otw/&#13;&#10;d07kKekzoAemAPGSxvbq5trmtjYJKYuPpEMHCaJ2Je97beeWr73yAl+OjXt2sLqCmCTBchYrvIx1&#13;&#10;Q8JWp0JB1ryGjQnbJPLU3V5DpSxRNYIBu2twkhlebJkPFuSGmQs7N3LOBL4geNOeTaE+jqLf9ao3&#13;&#10;sgGBvIV19ZRmVglbQmYaIJZL8r6gd5LWFdS1SjrY4Qpo1QQbhsYPHCmELHoMrVoc46W0ORW1ORUN&#13;&#10;+DTmyZllDUwUs8oMGdT7011Y16rFiVCtVT3r+PTg7DL8dQ6bh8Y4E+JvOQ839B0H9CTZknGC8zVb&#13;&#10;15qAnHQojY2YEh6H26Km1qaRaQzYj3/5v9jGPv35/0DJXngQhKAUX3uzcjNLKgP+5uXahw9+8iNw&#13;&#10;9uSPvlCYW73zTcu+xM2u6ogxGgnwWZGoRtWCLVC1PWODs6unbz1avIRZvXfh7rcUyPgXnbhym+il&#13;&#10;rKUbc6471YJpV8mrpLdBZTR5Gmvt7RxL/GuzJvG6Ih+rQdDYBK9LRhNz1LZkPKrSlvqIJImEaZUs&#13;&#10;turoSE0X9c4lhn66MLR1qMG9+8mn8nRehehrsxIe/+gXD5598eazz6Ue/K9MKCZ0eet7P/32p7+Q&#13;&#10;pyOfCbEsuSeu3kdpdk+HYYLDJ84p6p1/g/nSdb4ct99/ioXIKiW0qnP4PoQ+WchhIIIQccv+ncmH&#13;&#10;slD3df3j5Z2jSoS0cOiLnvkTGmmdVQNrJHTjZ8LQPcQ+dGDXSbfWPDipp7h7XD/1hSDNOnNd6KJK&#13;&#10;Kx/EP7eMzPfNrFghKbuinT7SWw+ocKfO3hlbuQl/5b86ms1x8EA93ec7FU6RjdEEZlsUYXkHdoAM&#13;&#10;lxvdAv4eX7BFPJO1Ec0Pzq3UdPVhKrTOKV6EaUeNwZxZQKIivy8nO7+qssUlWlcv68RZKSswcgxq&#13;&#10;tPZeuTlQVkQOFwYxXm/AXz9JqX2JFHqAw21b13Pcf5Tmi9Dky12TJxEUShVKGDJl4EtyzwNTFdLb&#13;&#10;7byUk58bbFUQIWLEIGlLB77BBLu5zcmnkmodnpZuK8Q4cHpyMZIJR+OnLtoltWnZJQczpf/RM9d8&#13;&#10;iah+FPTyjQf4ZOfE0ZEa2vP63lHhkPx34dJt6EyA52XjwZ3sdXcrDxPUd3pxjV2lqHREg/OLnLjc&#13;&#10;wr4XRWcRxdV3P37z6afaclduv9u3eLGRHUofHn6itGMopbiGrYetfmROB9zYubtTF+8axsS3HLON&#13;&#10;h7FX1H2k+G88/fTa298+f/+xpmNdG1BYlOiqiDiojyKHGwenILvwiSRAiAWpA2UdGWYNgsdOX3Em&#13;&#10;o7Ir/HO021eDp5FqS5dukhTi55Eq9hbfEoQEC2d0B5S191d3j2RXd5kV1TQ8/fTzv9BT/4u//RXl&#13;&#10;EoDrSXitMe4lGWXt9q/Xx7xQt+3rxzJ29Ove3RvabImdpL2gE4aOpW6dpndKj4HCPUmb9CKVb/+G&#13;&#10;rSZuTdPuV9sSNwbt9K6g3cJgfxk6o/Jm6qmj8WH+gj/9NhAD6+fbl98bfYwAt4kQZOsT6TGS2YuV&#13;&#10;GaG9Nyee1dWJI4kw9Ept1lh67Nmy1KikaqUkldoZzoLpKP8cxd9oFuznxap0nUe/b/L7XJ11ujyt&#13;&#10;pTRrz/Y1wBfUphSnJhUEwIWzUJigCO74FXDIi9OKeSqmq9LyPKSPwgxHTCpivBikklrZPIiy0zJc&#13;&#10;uS0qeCsPCq4XqQdiU+Ne3hGmM7DX8Jb1cRu+8drX5Lxrd2zOKS1PKy5ct2MjwlmxeP8RHUbxL25e&#13;&#10;w5oyo/Sw9UpSVtBUH7LgSt2Ixdyi1ss+sw7uTlNvTTGdUDV2I1ON/LySpvbm4Um5g2tPhI/lE8zj&#13;&#10;bM0eUtgqrGlo6uxu7elPyj4oFT1SXcvaAhpuTIiR/6rk0ke9un27QzOlF+Fs4xWZkJm8MWETAJXy&#13;&#10;x6TEOWr+G86M441L3U0wtm3vTvXcjbsMStCFlOrAt8bHbojb8kpMqHc75EC5R2RsMSk7LcWUIepK&#13;&#10;wEVbqJWKYZRmDQ1KOoz0Wm5JSECx6vjQuVPZaQbugjZGKbwsg5+whR34VrTq2eyhQ07MymGFt/9Q&#13;&#10;PlsP5h6mE+obMpMI2+y/WB7rzORt7wapIJikqrazT6ZMPIMr8HqVZaYf7EE27FpPBR2flmRSMKKA&#13;&#10;t4mqdPfMKW2z7//sb/UPvvH0p6dvv0daPHPuVmPf2J70DMo3AU+UEtfvEwScP/7PJssYYIMN7p9a&#13;&#10;Ibk5Utei/pteVJZWaMRwLTLQOkydpfO0Z3LZwgVYow0yZ+4+Xrr+kKa3kiME5A0R1JDYyRArC3Lb&#13;&#10;yLzcp+v44sFCRhB1BjP5164ExmUkQ/KLzjDR1YDCFYodiyHItrUfP2V15fNT0aE3dkTdGYe5cOne&#13;&#10;408+Q+tdfetD+qub734gA+04Ps9v4e6HP3748ednH354dHqFrTTh0KNnn8k1IsLpP5NoLFy+g22W&#13;&#10;AmfXdLYeJzRFIy/DRCVauHzn/e/OXbyt4C6G4UyOG2+fWu6dOatiyzkKS7Nu95a4g/vTS0pC3XBo&#13;&#10;sm9uVQPL3KVbw6cuwi9sp4pJ5/gcz+FWF7DJfQNjGFpVSFI0O29JRMIDUx3cohGKqdaRMGSZcVbz&#13;&#10;8EzgtEeDHzVptGIrkRstbm8QA4RxG9BWmdWejJy6rITqcyL9tkHEhd+mr/axUuNAbnvX5DL4hsXg&#13;&#10;CT5KSPWO6f0h1nIaCxrbKIqZrLIbBXCcN1yKVnu0s8uJ2qG4tbW2p58HOAgub+uRuoa2I/qrMcKq&#13;&#10;402d/Y7LxT+8eKZ34gSKxmVMMcVto9LX1I04nRW/oVUDOdB9TPosKQYZsunmIYBy0wWjclHSejRA&#13;&#10;TGS0ljEfriuRXl5VDRGjFcPFyQQ1cDh9OKJZbqtwX8IuEZbiXXrwPjgT0ugXgJtBRd99rHVsyXAf&#13;&#10;pPHgiXPyvijCBvTpHcS3m9uFG69sHxTazZy7IXqMpsAhaIkMQRYqSI0LGlvTioIRqGM/f+suOVmo&#13;&#10;bswuO8k4HxbiH//pX19774+Wbr4zeOKCL91Nujcr/0B+IX5bE3pp53Cr6FFQtHSZQnvxOnboMXXW&#13;&#10;/JX7ggGxgQjNd4RCpyq//s6HLmP4++TT/3LmzuPuyeXmkZluHjtzqxywPaaIu/fBM4ZvxP8s0PE5&#13;&#10;tuOnr6Lomf+QXSn+FteUUD4fqihdvX7n1jefqn2oiQ/Onx2M2Ky1jS+6ztV8C8TzPceiLWktw+Pa&#13;&#10;532mpmZZqi1qL+lBgLbsXW1xawAljAvPIJAjExkmIwTyaMoW+KvfxyBdTUbMN6BzY/zauuDX8bKe&#13;&#10;IC1I8l8ZLkL7n2FoZG6RZ4B4FH89/tcT4S+/3buCQixiTz2cGbdohtHhfahjZV808onCpHMV6WCR&#13;&#10;gOqEIb858Zers/DM0ST3y+ALjsFuQN6KNF5Y8FcN97e55d/xmVOlqfyfzT9KzOPshC+NjcqVYWg0&#13;&#10;A/UA+EppQQ/h0JZ9RFOsNrZK7tZu35BGZdxYH4TKEatnnxB448hoBsVcXb0qv4RS6I6s8uKs2jBC&#13;&#10;KNhLbvy6HqV1EV+OTXu3xCYnGLizYc8Oo44Isfw7ShVArOVHD6z23sbh4weP5LmntNZysdiZGkYO&#13;&#10;ST/ZSmeQPKUnyjH9itnTuRMWpaGJ4uYeS71l2ShtE1WC0qms1EwEZsiaQdCzFg3qncL6hrbe3vLG&#13;&#10;+h3JCews2D7r4TWtABZjntWgE7KMKNqnn5deyxnYupdae93a7Ws5T0rStTIp6smaOW5tSoiD2q/u&#13;&#10;XOd58yMky5sjpo7Oxkuv/SEI/sY6dDob570WZwgCLo/UNauxWnYiPj8KTBa0UjNGY/bv3Z2eSrii&#13;&#10;niUTlESYSEgqbEBPTplEspxrgUJnSVOn+yi1EAiWy51xbjwhi+pbeP8yf5aeKO/mV7FiLnejOW+W&#13;&#10;x5ouVkUDLXoku4f0AMpiLH3bkvZJ4e28fVPOxkiLDaRjqYeLj07O//Rv/ud86CF9eOPRUyqg+x98&#13;&#10;YpVWmfXXgwXFUf7crlLyIHV1N1T1TBQ2dqnWNQ9MIwZZWokENCNnlVZoOYGVkePqkexY0kGkdlQf&#13;&#10;KNJeuvZQFwbHCQrbgYhRYfTMqEJadRt6gs9kdRd5bZNZeMxGxC0CKieQakusNXTyUmHrsfbRJeYe&#13;&#10;kjVo4sN59UuXqnqOtY4v5FU3WfZl0CrIRru+94OfkStb2RDmPCKwtapd+nSQkEMnrtT1zZKSRsam&#13;&#10;X+IgpNam6PbJF3958Y3HjKqWrr9xuL6zWaVvbEkK479H+qSuXHrrI7VsAF3c2Mr9LDHvsDbJwUX9&#13;&#10;RKEFKbuiyBArV7IIJ+hsx+ZB9uDiWb29aGo5tf2x875WdUmdPuDJjjlA0Qjyk3tngNrxZWAqge0c&#13;&#10;P3m4piOapyBj244tgCSVXLjJ6FtiaDigBdnkBV6RfK7gdT/af/lqdFRTYHFnw6wHFC7LR5bLPtMX&#13;&#10;Ye119vCZeGzCbAgFsFhMmNDnOxXYCAJbDVzgy1FWmVNeDX/dR8qjbjc1Vu1CzMPxEhqBSSUFlqJf&#13;&#10;EVHLYOgqQkwNz624/LDWUmDV58GZ5dquAS/zIdqgeHoj0hHC8Df0R8+teCaAeHuPTTHalN4ItXLa&#13;&#10;ebNj0ME9bscciPJoVilD9dpQ4qmpEXLbaOnBK5DtjbRNRXjvfmdeSYJekT+MOi+JPn6mWsHXQKu5&#13;&#10;c+RYkUGWd1QcTt962z6IVLEBpG6EbS7a2bPMT84oB4hPCKGpGhyL3Qs6k+ZOcrusskrNhnr8+2bm&#13;&#10;6Rj9VWSFXpBartx8B/Fy8eFHCJaeqWW0PHUEUCNCcBXp4Caq7zEQ6swV7LRvZPLc7euPqCM+1v97&#13;&#10;9s67kNcXhJNfuHIffy7e0yCsn/ea17z3Me29mZhcaCITSeaIzewndP77//P/fvH3/wh/Jb/sK688&#13;&#10;+o69FR3JZRR/8yuKDTSfWb1AIzFy4hxNGk/OxasPxs7c1ALvLlCzIOUKZd+O/uLWLt9C7/RJjJBu&#13;&#10;4kfPfoITBqnEyV2713rcsfPloeDoGBTLANefPA5bpEt3ImXrTHrMnJbbzDgQPJO9q0/78M61jTvW&#13;&#10;wF9pr64l1hwtcWue9/b+E4b+Gn898xx//+mvv5Zm/ZvPgOxjGbFRztkemuerBMxChJJKGfdCVbrM&#13;&#10;11+v1GZH017gG6Wdo8XfaP57rjxQ0LDY6//d+Hu1Lnc0L6GKz0mRDpTgOQl8AzkcKe96EH0MEIGI&#13;&#10;RHV/XppVesv+WCVdumUiJV2NumvVf1HQsftUillzbPbiaL7MNwOIW6KzqirdEWmFhxOyD8A40Lw5&#13;&#10;cUdSXsrW/fHazUpDJ3hLyqE8kPdKnM/f4v+ujXt1b3YSyg411zo6JY8LeWILQ4mGfdmZsDIyTWl3&#13;&#10;QnYSk2efSTgE17r6R6zeNBsqPvJHGmBWM+gj79ITUd/S0TU8jpUVzVa0drb2HWPiVEAB2NicWVLs&#13;&#10;iF6NcQZ2cHSMPZBAscyckFNWTOIe6BmOOvZlm/hBJiu0AL6O1NRdo53KWs10yDdtYYeZRCk7TCmK&#13;&#10;4q+P4oOtFP6Vr/5H6bMXyw5kyv5vTmVtSkGlMqsVzCa8P1gYTDkwuhqT92VlH6mpVbGVkjvJZiBy&#13;&#10;118Xv6OspQNiSjcQetSqoMcNDi6P1DeDOfT14ZqAv6VNbdkV1cqOwNcH+hxUs7y7LgyDww02ljUf&#13;&#10;bewfsx429AwfPJQHeSW/iGgPCKucKzCXUVKx+PpbhqDNXXmLjAc2oT09kLFa8fZm5umiEufbQyTz&#13;&#10;/MU7VoD7H/3k6PhSebslN/TkYgvtXlTKhY7zLasIS+EJXFHWqmlROU19byAVTSXAK3L5i2QlSzJE&#13;&#10;VWAxiRhe6ie3HT11rW9qRfKOf/YlOkZfnIVLemvaS8hzeyequsOLkcldk6ehVd/8pb65C3V9kxhv&#13;&#10;0GA/Ldqwb/Hy3eWb7y5dfTh38Z5FjHfW6VuPl24+Voy7+s2P28eW6vunvd1oA2C0dP2tz375K86T&#13;&#10;EvzXHz9F6JmIlFfb2mzu0uQZ49iEBxAWJah19MF3f7Z040Fj33BOVVlhc5s5C30LF7qml+Wwsow9&#13;&#10;WYkCNl1vagTMG00elNSMnDBHaYFKtm18WeqHR1UbBXP8lKRgzLFVEn1rzhVWVmEULR+aTCdOlrb0&#13;&#10;oxwhMn0abw1IAX/lejJWm4gosLt9o46Xc0Wk83qOI0ff7GnFZfpniOw10lJi+GMnzqOpUdM2h6zX&#13;&#10;2Klu6D/GkBnK4PNR9z7EaAxV2rAzx2cqUSsadoi1Wo+68PJrG30dvmItdW5J3K9rD6r6HoU9EeQ9&#13;&#10;I6g4OjZHfkCM4bG9JREkVPCBUEy4RdzO46tvlkib3iz0C5u7wenR1RgJtEKrsi+3sX9a9grOHKzd&#13;&#10;ax40mUhRsoMPOQMuMktsj0/zmf4vPp8k3oudH/MTgS8oFPn4BBGObiO3Un5NM2cnlYLBiFeYCQ6w&#13;&#10;D8E7vnJZtivaJNsW3sxeuMf+ZebczQkeLwtnFDVQza5SEYI7UbDUoilPx3FHL0rKnjgJAuNww3b0&#13;&#10;9c2eMqzBF7p6/8mpW49I68fPXHcNpBaWa+Oi6JDdN43MKFjoGxpjg3n6BvAVl77+5If8N/T8Cu0c&#13;&#10;LLWYOv7kudex32Bd8eL8gyfv/eQv3/neZ6v3nug47ls4hwvqmQ1x2r1vPfvTv/sHbtIs4PDPBIeq&#13;&#10;wB9/8UuTFp+PHRSclzc1XLj9UJmmqstJuOBKEIkNLFxoHj7RPbvcZsRn73hxS7dDwxTRnEiTv/PZ&#13;&#10;nz/+4eda+WS4IM9PgDuwf2NL7Itm+/pVkjt9YNvMwZiJtBgvGAHTyVtGkzZ7cjYtdtHIv+xdsxk7&#13;&#10;RvZvlAX37d/UHDGrDBC862UZMX3yb/DPMDe6ef7fh78hcZZTH9gsCx5LjwkNR5lxJgzKhRlgzuXt&#13;&#10;kQLLhReiGXHBfjXfqAV0FHOf469fdfuerzh4XgpcGbZrdb93CnytNvdcdXZvety+/Zv2H4qVusJf&#13;&#10;yItWhZ5S2udAHEGZdahg4l4Dg1RFpXvKr4BVH5Da5ZaEXRpYdqbF785MkBpH3x5xvgrctZQKw+ne&#13;&#10;BCt5ddXpFcV8JiWYDf39hhbFHNhn0h93d0P3sirLN+zegdyOAPeOkramrNLi0o4OpQo/YSgKWjit&#13;&#10;r0GMHZeaonrLASOtuGBfbro2W1aNJY3NJEadY7MIk8bhMVpNo9ZgjUjPDuiFVQ/VmmQyeOPRwXr9&#13;&#10;Lw0taQUlslE3rP+L8YabMlyLpEkTaGTSLBi6YfvG5Jz0vTnJ25K2K1sjk4UQCGp4KtWVC0t2mvt6&#13;&#10;O4aHFFKdGQ3OPgcKB/1V6u7Q67T+614vU8YGhAnpqcl4pyB4LjVTxnIhMawXurttlVNpno/U1gkJ&#13;&#10;kvOzlKcJjUikMg/lxybt1MgslwSm8lOjGC0yBXUtkMjKk11RKY/gx0gzjATw+VyqNBd7IC+WKiqt&#13;&#10;UkdL/KXGlk3riXWvtqMXkcgWjIZcMAysOSeEcKWxLa24avXumwQb3/3ir6h36CGpgOYvvzF59rYi&#13;&#10;WmJuHgpaWq1abf25/2EYVHrp4Qdd46egg6olOhRYWJesmV4Qynxd/BaCfsNAusp2jPqw9TYUXkeX&#13;&#10;ZG2EuHz4jQeyYHI0yqkMLhDqvBhU64mR8ZcfPSOpCuoynSZdjJua5FyKjyr7llaFfnbTpKc8JIua&#13;&#10;eio6xmEZ7rdn/qKOyJL2415s85nqqqu3H2lEsrhNn8XpvdsxNnfh4Qds9jVLnrzxVufMannnRPv4&#13;&#10;ctPQjPrX/JW7T370hYD/4dMfvfXxZ6Hqd/VeXk2bjsvWiZXOqdM6pI6dvKJBqXty8fZ7z8hcZaA0&#13;&#10;81rJGofGR05d6FtcSc7P0VFeVFtkmgydvPQwUojvtiBbySlLW8eXWU93jK8wCrPMYjykh8HtwdzA&#13;&#10;jt6IcYRJDSdEF7JayyOwaA5WKmN9Qad0Q02T1DYqQ3Kq6XCCGrZ/ghGoWgzlAOLUTxERqTA85eNB&#13;&#10;+tvQO878mb22NwaDrBVim1twWcdx/+wqREBlR/CXZfRMVde46oDOXOCr962xZyhYwfSOUPTR0kec&#13;&#10;/NvzKkKk7WJjtsltlYSgqKHdJ2Cee8YWeWdhgwMis6jqGUKSe7Jv8oTrEEZHf8JHKblNainLLo7M&#13;&#10;zw0xavjuuj0Z0HA8KJFEDg6kltaob7S6i9a6X3TnNk8vLvN/XcOa4zQ6gRW9S/y1MPkuLUJlZ9Xb&#13;&#10;idMEP4tX7tq9EKI3tBkYFBykpdLBcFtZIRDyU2rxbD9ZbDGfPHlB2xHbT4uMAzF/zYhGAml7TmTF&#13;&#10;CowcWswg4IS89qR9cDi1IGgUnRCVBX+9/t4nkt8w8eF00G4RTYmcBZnYYItAqD5ML1FbjS5fJ5OO&#13;&#10;9GtzqL6PmUEv337y/RHKdtX/1VujvGRPXTKHWh1ZGUUV+No3nxlA7C1uBOGx61Yi//azP9GpZPKI&#13;&#10;+i8OB/7in7/3F7+68fi7oN+XZWkNg1yraym30eMtgzM6zd3CYuzRlRtzV96U/MrHCcmEhTQPyiUO&#13;&#10;8MFHn2grwHexeAVq2ovUf9VnpzN2DOxb37Fjzci+DdOp20DwROrWQDhn7FCWnUwPQEwc5ZlFqKfr&#13;&#10;Jy12NDF07wJuHwIZ9SsFk6uYFzQI89wAtdLVrvhX+hI3hAcE1dqd/q2xC1EjDqVen2yLPrCfogJF&#13;&#10;5/AzKewqzTPPjaUjieerMuaPJA4kbTqeut1unCrYj3YmrKK/As1RtlmqC3+jQOwZ+It8vlSdofj7&#13;&#10;78t/L9ZkG75QnXtA25G0l24ZzoJgiAlAga/HHnjSRvMMf4GR/Pe1+G3qg/pkyY9bB0Yj1o67+CoD&#13;&#10;GsIkYmnvMgVYLuwTtLQk5KYxtUjOz10XH6vydbiulnPy19a/DGKUbl/YuI7t0ldfW5NZUijDlcPC&#13;&#10;Pm+E5kfqaxRts8rKrGNyQG6T8jhZoftFP5EZoySmtd2tueWHjG/gZ5WQkZR65IgqJxMbl7rQt+PY&#13;&#10;jBSYGKOsRYLZAHoQX+pEVoDOoanWgTGhe0ZBCUTOraimdmaW5SjUdnemJZGBvbxtvf3cti8+PiXJ&#13;&#10;VZpbXkKetG1v7Gtb1qhuS4EVgtdufxW2fmPryxt3b84sztO0G0jmxHiUtcFJB7mX56TnFh7eEBfz&#13;&#10;6s6tW8IoVSXmg9mlpSqwJv6AD6IRFVKJMIcKCiXzc1MLCwl4tFahhYnKvD4k+/vjNSA7Icl5R7wS&#13;&#10;sGYU11iZM3lKl1TKEWCcBQoccz4MRzo4rrgMiNWC4bLbR+VXvOEFgZrucBIGFFh1cvl8vtnGL1a3&#13;&#10;dBKDhfRcaa+4FIHwzg9+9tlf/+ret//Y/UjXJMujL6KY4suUUVx2IL9Ink6EI+y/89Gnbz/7E42r&#13;&#10;WnHVaq3n6GKVu2BpyISfknZ0rmlgFujj8az8lZ2GAqsRHNWFFFKMYwvIvfbhOX/ljUkpTeGcVlTO&#13;&#10;nUPNsa5nQsom6QCdVnv2m563IAdTxKNDqF29LZZNwIFTreg0eK5G5gXoJacY6YETl400cqp5ZupE&#13;&#10;njh9CdUGdq05x05cOn//fYlJxzj+VnJxjp6ZnUXV0fGjM+fQ1yHrnFgiSx5cWL3z5JM3PvpUGzLP&#13;&#10;hEM1rXUDC/AX+PrXON6T1x/wcHYsl9/8VtfETHrZIX0rDYMTauiMzpigbkuOd6FyNeeJ6pJ23pQD&#13;&#10;uCoJZmSj3KeruqcMVzWHwuEoJlroJDg2WjjhiphE9VYZMSiWZ1fBkFICpbevRiARwd/X+UIPTq+I&#13;&#10;T/T4QGFVY4wrLHaqNfBKq5muSDn5pHme2Ngz/ioAgCyYDVsoLk/DYln5+fq+kYCGU6cGplb04erp&#13;&#10;jhDj8+4pJ/9IXQPE8XVgk0qauxU9GV4F14vSUuSSU51rBmVzmxrHwPQpkuxjC6v900u00649DEak&#13;&#10;DjLOKgQy+i9uatAGi5mxyE/BMat/HUwuYLcGJEXtir0hvieDAdfwlJmVveMnFXYBsUYwb5d9+37h&#13;&#10;HYbH6+VrxgSgVly6rh/1brDrux7RTcO143TQy1H9mZVAoIWAgsKmYiFDQFhNzxhaQ0AiEQZMoydh&#13;&#10;MWHSWX0HXRPzCkAhK69rwS2o1/uyfDIUVtNBzpu5jH8W0p+9cVOU6BD8qW+ey9niuXvvr7z+ttqu&#13;&#10;PFdKTlpmP0kunU/RKfylNBYDzF26rYV/cOGcfJYPzO2Pfrx86xE14I33vsfJ6tjyFXTHyPLVgcVz&#13;&#10;p26+TUW/dOudi29/h75aGUWwquHLUVDoCRrhL700AQPjrKB/jmzf+uzPO0ZncipDVc6mkKQgTpDm&#13;&#10;DnK8pGKiOwHA1Pm7DKXhr5uC/kryS1CNuo+M9Lpx9e0PTDYBZyTNcljoCVgn07ZrGjq6c+3ovo3w&#13;&#10;F+x6PqSZkeYjaBiag/auH03ahH+2BYLak8mbQ3K6d53PGTywuTHWKOE16r9RFRZQpqBm09F3YFvL&#13;&#10;brrl9b9ZGv7n5POXjbB8uM2H+6lI7YGxDpRg8nH4u5C3O2S4RxJPBBvJFCMV4CkhFvyV/J6rSDPP&#13;&#10;KIq/foLg58VfyBuKv9VpXm/7Hau9X34ZydZcQXJ1Sb5WX4gZxVywa5P84o09gLwyYuVa8l2VXKkf&#13;&#10;rJHx7SF8ykiV2Ja3darySNBkrMBI7qw9RyodVW35uTlhG2ySDzJnjjkQH5eatC8nw5xZZO/uzExD&#13;&#10;AL3eX0EwpRb3ZpO+uVD676kqy81NLK3M3ynvOooXhc7FLS17szKKm3kwjhTD4rp6xUpDb2mnN+kM&#13;&#10;Sk+iBXJfqBh2kv/1jVS0tIMeAKSE6nYAwW5hwh5WlsFJb+qkX73g6Nis5TrmQCJ5M/PnPRkp8nF5&#13;&#10;/bZ9u82mNxaQ+qu4vkGarOYlA9XxJISAv1qlFKw9cEQOIZS8t64lnGYgo47MgNq13dk3cP7G7fLm&#13;&#10;9r2ZGWTSqslZJSX2x53bP3WiomPQogGCUwureDq5DUULKUdYB+Q7vT5KdUZyqinJY+3JMQmBdjD+&#13;&#10;AJuamJkn4Ifdmq2K8Vdt1FztLK3QbiqGBp1jmLVkBgfdtu5SiuIWpdgm5TbojA0GXkjRw9U1L617&#13;&#10;7atrv/Li9k2mSMSnpZh4KBq3drWNzb/59CcXHjxRcsJbyn9VOU/ffBfcdB5btG4crqv3SvsvjFeB&#13;&#10;uvDmdzQTVQcd8pB0AP6SH3NitLry5TsevBankaWy45BG9U/ZTxkElAmumJqFW7vtv4Yj0QVFd25V&#13;&#10;Q1HDURhBYBP0VKNBl2sdk0/5j0AqxFEdA8gNh2wFVtk0hYFnI8GtZd9p1F5tTfMf8cmlrQMq6RQ7&#13;&#10;+MyLb7xz7e3vqLqG9OfqXShs6vrwSdqnqZ6ZVbWzxuHZyp4J6XO02Co9l00wicKQ62ijvL366KND&#13;&#10;9cNR/G0H+qEj5vTc5dsqxSNLFxXKe2cW1URkYW3HpgdOnmNSrWld2ziqh1A/ITsVw28nTcqQi1n/&#13;&#10;IVqAy+7hUtMYw5QBNsssSsYt0TjSVjRCR7+X4QYjvOt1DlFsG3EF6PpAPq8QC4WWUnmr4mD/9Kn+&#13;&#10;qSW8rssbTkErsVn7wGiwyzDRvrOvsr1P+gl8RWXwkXzIPwLiobiweMnBoqNl33qc+2dOyRmD1+Uw&#13;&#10;KiDIscC3C0lyxzUO1axXBfSI5RALhU1tLngLgkNzaaFoVOqFlA4E/vZPmnk0a39Ev65AMQmhnTgB&#13;&#10;GaKGG4nTen3FeGaRc6jshwpFh5vOfeGidb+EHLmXC2W/nQ8fFTRRE/TYHUOTkD1SZdbNNO57z69u&#13;&#10;Km5sdyY1TzkuX0rvDFna+dmLlFffssMX3nhf3GVY5NTq662Ds+XtfW6N3KrGivajeg3UYekDMe0q&#13;&#10;Wa6BxSsPrr4p7JQpCw96OI1QX8hb7aSA0L1mTyTsPtbmvcRpUkvH3jowqK9fVRpT7U80XeiRCw8/&#13;&#10;DATyWarpy43mI3cPZpZWCFccLJ9P3wVymMw+Iq0/v3D17qlbb3KAERcpCp+++3hi9SbYNfFwyMTG&#13;&#10;0x5f4vbMr2PszLXjfMBmVPnP0WkzFps9e/MHP//lH//5f/vos58jnz22scCSBXONNuwJ88bpTqp+&#13;&#10;4EgpJRUD6jtPvk+PEeLYyJhLI79ZmCooi0ilwJESxoxLxUW7fOPBwqU7Bnoa2msDwcdTt8FiP6WQ&#13;&#10;/awgkzaprgZsBcFJmyYy48ZN1M3YcTw95ljy5v696xHRyGcvkJ9qVhqm0aK5YrhhoPDeYN8RJNOR&#13;&#10;KQwSYSkwj462xODU0bZrLXbaG/+l7bfx178IyLsrDEnkkwnu4f4cAlwMcChhKie+I/7luUN7zpcH&#13;&#10;wKVJlueejvQZPQffKP4+z3+5PUfxNzr/98vA+js+vlCTw3kyqygtWm+FttHirwfgTyYbxd8oNENk&#13;&#10;m9KnSihaVRMNufL2oJvKD/6KqUm0UqrA0mTv9YEJ2UEIHfwckncQCUtmbcYSebx+zyZJZVZJNktn&#13;&#10;/hsgj5Qavn/9hf8ExVSZfYKXcbeoau/A08YdPACtqIL1HwlrE3PysssqSeWJlkvqmw4cysmvrbMP&#13;&#10;L21+efs+ZG8K8ArLzticyJxrnOXduywI0Q1R1qGPoHu4jiUsjyz5Y3EpC2X3C+eN0Hq8e7ulcn9O&#13;&#10;NklY0Ml09YVbKSi1jBWuo+jILKlKyErfxqBjd5yjXhOzTqn6G6/8ocgkuiGZNyXECyfQBQYgZhUV&#13;&#10;Dc+cLKpvj6aW+OSiuioUurZcqkir08EjFYjo/YfKdeh4wL9R84I2Ck3BmxP2+O8abeTCJGfr4zaj&#13;&#10;HZyB9AKNFR1kV5G6W7MQAl18sIgBV43SMD2JRaxD6z1HgvZg70BtpYboTzgugmQ22sLy6l5AHIiy&#13;&#10;rXvj/vDVFzfGb4lLSUCSs9sS2ORV1+q418AFfdzRVLIISesMaguHGewBWzrCQqeBodMUhkX1Uz2/&#13;&#10;K7f+P2X3/VzXfZ4J/G/YWUcuslUoiVUSOwgWkCgECZAgAKKRqETvvReikiA6SYAkSImk2CWq0OrF&#13;&#10;KpZkybHlMrETx3HKOrsZ7yaZ2Uwy+WFnZ/aX/Xzv8XKUtXYmO3MHcwGce+65557zfd73eZ/3eV9B&#13;&#10;KUNGQMmZ6va7P/jF7/773fc/4y8kjZVQqAsgPCvaQi6GILXmBKZRHa28VhCekJ5lb7AVQBuBVD8w&#13;&#10;LRRXR3YMvAdZTR4oLBZ4hPJ3+FwGQHcgZnk7OB4iZEVnVWBLIlxQcSiqb9b7yW66snt4b355wBp2&#13;&#10;gi09kxcuz199XievSF4yS0+lh0jXbd/UucGFZ5pG51Rs82qh0lz/XGAji5v4Fo5IUSWqrAmmn73D&#13;&#10;0fdAWXNu4yD9VVWs3EyygqV//dMvzl7XRXWtrnfYDGiFv7q+k8NnnuWCBQFh1s60VLbkiubUL34F&#13;&#10;u4hZzldqBxgYLdXmkuiYdnJQx/h5yS+gQZxqTYrV+wzWWbYA+ouDd+rQ12CXJIkyx0PRNvZzCnyL&#13;&#10;MGs7BsMXwTCwuoGiHjbh7cNzJUvZZcxuEaJJgfWu+qQeROnOtqGHsmzGrdxdADE0ly8DfYfRPT7n&#13;&#10;JhKR6mJWuERIcn10vQk24BEndhcPCto9C2TFeAQA1MtuQzVltDzojIEvvVajcjwlACL0aH2rC1UM&#13;&#10;5mjdF75ZBynKEjBTSpA3eJXqiUCiXPwsdybEaulho1quUymW9pY2dbjCXTzufZeHL9pPYYaOrajr&#13;&#10;9uSF24TTU8/cWbrzZvtJHUx3xhaDpGFg9hKfEyGBEm1GCc6kA3EU8FeU3tE/NHvBNa/VOqbFuuvM&#13;&#10;29IDj6TaK/j0wY9ow481SrvjfF+R8oQSW0Ci+AvacB2BRhidJmzQVD5CeTU2E+mrgTLkdQ/6pPL6&#13;&#10;QAJwEus+7r9U8WT2iJqFm/fmrr9sxKHH4Oln4WzX5CLDSfbOjaNnmsyP6BrtOMVrdGF86crgAgZm&#13;&#10;aWDmwtjic2euvyLbffOHP/78z/8i6j+Cwnrb3/nJ37zxxW/GL1wXQjhObQ60JbSFtmHciqHCtCD2&#13;&#10;W4YXnB8ObOlF1Y0jU9QXIhPNxUJr9Lueu/O3X7391veZOevzla627lg5uH8zmIOzIRfmQrlrNZjz&#13;&#10;sz0eQAcVFiTlwhHGCe1drxGJRtofgWnDthU8MWzcsXMl5hn4wlb4G6XAobKcsLp622Nlm4NA2rAG&#13;&#10;9tHRNl8JwX+IvzYTJCj7hgiBW2bKein5Qm7i7OHdQducs3tg70YjgPv3b2b4fKZon+Q3TDU6knT6&#13;&#10;yO/z34h/no35b0QoHOHvUnHoP/p3Yu79zTQ6zeUn6fyNT9shS8X3gkstSH56+IuHJxH4+hmR0kGX&#13;&#10;teobTDPkevH7kt1i2ccqDOiJ27dbtTf2Wh4aIZU2AskeiLJAcITv4NvAerP/tA+TOWWWlWRVl2Oz&#13;&#10;lVBjtVQDhddIJMEWLHY86YX5ZQ1aEmrLWsIQeUs0+a6qk2WfRYPYPre82hpLykKSra1SEo3gNTje&#13;&#10;3R3oqcGTOcdoIGvDljFNiOfWh/KWXguaJ45cmZX/lfXQpI9gj59xUKuRUrUCqAXcCmOFpOUAVZYC&#13;&#10;VJ4KER5MsQZESrTVdllt0JthBnyEiCtwioC4T/Ef/iiEE19/5FsQ07pq2uD2tPSjtY1EUAU1jSi4&#13;&#10;rrGZ8bNXUg4VxKUelKUCX7AbRtwWHoPCnpvAayKwfBn+Gq709K494HjD7gTodkwu0KYVsT4xK88q&#13;&#10;6iYSUVBRyoKzyupkxLlVzQ39J6SNkVxH2qKfhWlVYna21UDlUeeRBdBqyUiTT4i0nXDdd8Hva/vB&#13;&#10;vT44DQk3v+6pi5LK4G3Y2m8NAYJuT2JadgSJmTlJmUiKo/IRLZakpCB47MzV8tYBqZyFtK5nvK5/&#13;&#10;TPsDy2giauUkMbxkllO0o3KDW9ksWRZ/aybxjL0h1dXODD8yFFhGWd012jXBOni2a/I8mhHPbB6x&#13;&#10;MZTK+s4haavVr7pzxKwH1cm2sYXC+t68qhaqb66eHEEPlYWlWzLF/toZDpLvFvLacfSm1EOt9mBx&#13;&#10;mQDA3Do9HQGLZy6odpW2DtBu1fae6jgZUsL6wVPkZEquIfOdviDflGsoDh6o6DGjIeifu0a1XJ29&#13;&#10;9Qah6a33fmSm0sTis5z8c2uqXHiaoOeee4HsR969L9c0yXx2Ky4tV6C4yIXt7LFq3JGW/nTCLhFX&#13;&#10;EDQeqw5e2S2BHOYCIUizbrv+YS4bCss+nHL2fB1hPZ9fRhLqswvhQeQnqZo8OGn7KEPU+xN4j1L+&#13;&#10;n5XBcaWiVl4pMXQmQTBQc/IZiVj5Mf9q8aG+PDRjb1qQdIuTQNtAkKBWa1luPz4t03RPCU3djy68&#13;&#10;cJ3gihtafXGCokA7FxYqBmUcLczSHcytItglkQu2uETx3t5RJABeHaGHxli5s80MT4RQQbzRM+wb&#13;&#10;dLeCJLeJ25nFpY9AsQZSfeP+RX3nIzgbLiFMjq497Bb22FUnPffTu2CYxRsadVmxxXBW4/Nl8mM2&#13;&#10;cdJP+mENWedvv0lM1T466zp08CT9yCJFZ0LukI12mZU5ontIeIktOX3txUBWnJi3sUS1tCNs48gd&#13;&#10;UuDw2YCYP6VVuUk71bH9+cUS29qOHhluUUOLAAwgnrr4fH0fpnoh1sHN/AS4j+rKF644fvtRNSvt&#13;&#10;GBCWwF8Pzh6I6PMvvWd2g+48xh2S1tjjAp32wOnnBhdvtE1eGFi4TKllJmMzs9njUxNL16TYVP0D&#13;&#10;sxde++xnsl2VX4OWPAngG+OfTTB89bM/KW7hDlphQcA1Ld26Zxiibaq7RtxrHRPz4+duzlx9qf3E&#13;&#10;mTAIe/rcxPlrzSOu9iGMh29KwDa+eGVy+XrL9pWS1poN3+YbWbdjZcXGhxG8nJ8DMrJ9jrlXQT0o&#13;&#10;3LotIKCH9BNSA2jey6AQG2xAA1MseTEd9e9hN2KMUdlS3ZjymRdlxcaH4O+xLY9Wxa3wEi+08R9C&#13;&#10;sKzZw9+l3iH7jmXKDsBhSMCH07YY6DCRsX02a9fp/KQzR1NPexSnTeUmmrwweySF4aR3VBGey0/m&#13;&#10;rfHlFPjLz5HPi4XJ/37+GeFs43PFAayXy9KGDu1sTUUUB8Hz/Qfgg5tcI0CnP0ITD3jq7x6QMZIk&#13;&#10;+ePm3bvT8s0dYN0Qj1VLyOBwu16HDrSFRF67bX/UzQTKN2rJkVixU07OOfj0ns1EXOrFiZl77RNw&#13;&#10;y6a9nZzXnCB6ZhppM4Yor6SKiVn78mtq04/myX8x3vDLGAVrVPD+LaFQyg5uk6selhiqk67eLG1P&#13;&#10;bRuZVv9tOX4COstwcby5ldVFdZjMTnUxa68F2R2ampNpyIIAgJQ6dA1XN1oSgePe7CxiYw4DMKiE&#13;&#10;e49RswQwGg/bBjixu9nVT1GvZhls25fksH06kjPcu7Pkpwc49vGdKJ5XLC7R9alZh3VkZBxlbThu&#13;&#10;1TX/paLVSB/d/VfLWo/DTUUraZ1JMfogVPokgwYZWKVDL1LCLhYTBgLGHknZPCSbuiuCLXwYqeZg&#13;&#10;wqJqJbcAUhpX1VlgMWmgVgIlV7WcShMsStYuNrYxuXWjVx0oLIvNdyvRt7WZPdfab61Y95BOLhCv&#13;&#10;Dq6vNrui4Z0vfvmzf/hXg0cx29Iii7Mb8/zt24h9Kx5KHBPOIdMy2DQydfICH/s7cmTZgQOT2bFu&#13;&#10;Lmnt0+z/xh//4tf/7Z+Wbt5TmYIUjl8CBT6ocVQDLUGFtS3b96ZrfrRKo3kHwNzkWVta/aBwbV9w&#13;&#10;SzYLSWZNEVRQ3dg/vRg7jaeK67vRsKrJUjZlUOCeV43ELucIysWUEN3z+q7euo4B/IO2F/VKVGdJ&#13;&#10;M8Q5gRLknVXc1IUz917DC5fVvDDJ7C5jT+asmb2qbFOXhuauIn4BdOckF8H5tvGlspaRg9V9hc2j&#13;&#10;pR2Dsg8l5vHztxbvvHX53ocXbr+69Pxr2oSPhRyta4wn4YUbTgv/Ih0c+XXNMItozZeLPThSF4gX&#13;&#10;hG1cMHBL08+emJkp/4UCvkFAA/t0zvaeOkPzTIFm2iAaVgkYOKrFd5/QLHPFw1HJjsOqODzlobAi&#13;&#10;ZIIjPqwXogh8+4fLa4SRgbrHhMDfkGDWSxhhh20CvaxdtGMwMriwc6mc6WAdY9ODs+f4t9T1jPiL&#13;&#10;N8L3gmPxEuqD0ZwcSlxEzqdJR+nWBkU19a72A0cK8wV4wTy51sWpA93wFJ0OZvbaGAQ78966rn+k&#13;&#10;unfIh8JWGSAiwPYcrgH3g4U8asoL6dtbu50r1AdBtVL40Rq3syNvJZ92nHRlIhZpuBARPwyRea62&#13;&#10;Dp3onzyLYT73wtunb7y+cOM1EMxjhMROueHEOdMobni+dPOVkxc4wHDbPi2wwXGJYAVFogi3P+7d&#13;&#10;VSp4q+4YwW+cuf5SBME13ZHRtMy9O3SpiytiXtA6p0QyjKdM9XJT69w5f+duHeeuJq6exxWg5QUC&#13;&#10;ABe8WE6kwdMDtU5KujU1EQi6Nznt0LZJM9sn5tom5lhXGTx99uarp2/eG128fPLSDf7PbWOzvTNL&#13;&#10;vTMahDHSy2YrnLn95vDiDaR0lWkaLtqZiz7v65/+rH/mooTXqE2dR7rn1H/9+vEvwziwaJL1xbuv&#13;&#10;azAkBeQgZ/wTn+fPf/1bfmIuJPHYwMxFd7Qbv2l4ipepU+Tv8hp3pW+ZjK1dZMisI3Fd5YYHKaaq&#13;&#10;ZMGGCiWsYQQdupBi+AtSAw5uXynbBX/oXzgrq+1MXAcE+1LWS4dtz6PjPkrapm7Tw/YQ2VcaPmhc&#13;&#10;gv+SKFfFGoRrtq0oXf9tflmEWF/Z/3sff6N9+hkCgJ2rJN2YcDm4mu+pzJ3qv3w2YOJ8fuK0Vt/8&#13;&#10;ZOB7yniF/OQBHVIZ8aBZLxKdM6j9MvJ++bn+IxT0/6/5FZetkayduSmh5+g++HoCROAvu6rkw/sj&#13;&#10;5I3+K3v1rwhbPS9va9F9k34kc92uLZTM1Du7D+2DpBFew18bE3RtStmwNgZMkmLAFChokzUK87ft&#13;&#10;T0AvhwQ5aRNDD9N4/UqaEgyjkuJ4kIZOyXQWHHE6gHQ5HSjMTTi4LyU7i2xJTRbcyxQISmla5KEk&#13;&#10;Tyw+0MVuGSF9FQu+0WkOydLYgqpa1otEHZqSKt3vJpUMT7InKmto3ZGa8s1VDzmwzYnxBvnRjej9&#13;&#10;McPIAkh4LCXZl5NbiLAtLt2TmY3grWjpYdLrrtfz6A5lM7srI3lLyvZg+LxvDxTzWAWIY/JvEEyF&#13;&#10;BdyVucmh18Rv3JyYwB2IUFkZrn/yDKOJqy+/j5FrHwliRcPTsVhi6aA2OVYl+7P27s/TwnA0OSvf&#13;&#10;sMWdaQf25hzVV0gWK2uoaOs3sE9qA+ysparAKshGMeIVPVcrFGAEnWr3CQ80JvIwJadgX65uzQYY&#13;&#10;SokkNRBLeBfVbcmvr4xhJiGWpYAELulw9vTlW7/+1//163/+nwacdU8uNg2cQuUxaxpbvFDa3C5Q&#13;&#10;sRgiEOiv3IbPvfreix/88NY7n/KrFEtIM6Xwlncj1Mvbj2Nrf/Zf/9l43OKWfi2E8EWCbM20dhmf&#13;&#10;5OMIfrLKanIrmxSYJKG9nCKOB8MrOEiXJR3zqy7Osmb2v8NaRZjhI3h1rSodqhsCTaKRqYvPK9Ud&#13;&#10;re+XyIjWDKLyLexI311YVSWlKqlv0+nJpMIKmV3RQhYlZsg6VmtV6T6xZA/Uv6Nnr6G7TX+o7pwI&#13;&#10;y45OkKmLsqfll9+XIKMKwbcFp6rrZFHjoAalrOretKpeptOxqcHPVnRMDM09u3z3zdnLd4hnfGvA&#13;&#10;ZfbK85b9Diri0TmVZT5CBuEZqUyqRJROIWz5TcjYJ+bJLQ+Io7mbZTFvKF+ir7KUZ1dLd+fYrAhK&#13;&#10;27KeXHBsNJLGaim/7iHyLYmSC/7sjXtSuQh8AZOCOOxWiIRHaq/KrFAv1shzDL8qBNUt6zLzYcP0&#13;&#10;hO5h+AsdNEfz6HAS9BqTWrFZcL9ARgV6mO5dQvJLw9zaa+c+hfKTO6KgrklEqtmtsKapsW+Uq5vJ&#13;&#10;X7h39xSs92VFaivxLeIdwmqCUwUAvo7NYh4CyMoah+d4xAn+Je0F7oGGihU48irqU3ILBCqu4Zje&#13;&#10;oEqciYimEDNawnfnrJIzxXhRfdMnOgnmY/MpCIr0xE1feWXy4guayDh9Cb+nL90h8UU7s6DE3quV&#13;&#10;s7MWPLhlVHUdMzwStrk1fONOjmrIsbYBne9qsmevv+QlQLmooc0Z8FDsIHKAmygOLmqUVxJeXb3Z&#13;&#10;FXWIkeHTF0QF1d3jMZ1zmBahfuHlEJ8cEdctzKDUok3VypdVXmOihxS7ZWQaJ4OIllML/OavvXhy&#13;&#10;mXdoKJR4aBPWQwegFf2ZXA0uXFy888ZQkGld9SuiuJk/2OWXLr747isf/kjaG+EvzDUviT3Ox3/y&#13;&#10;V/c++mNzOb/4y79T8P3+n/z5qx9/gSXoPnlakKxT6aX3P3d4jkSe3q8fYXimuLXXZzRgAvQHmWLf&#13;&#10;mNMYgrFTZ9xE1XGPS2YZKZdvfLhyy6PHNjzEvVmJlu1z/ZZHQR5WuSX+sSiHRTgD3wiI4Swrqu6U&#13;&#10;9Yq/XsIvGpj6lxYhj4DUhhxtDxKs0FmsgynpybrYjELIS4ulR8n2X9mI9If4G7275Ndu7Qr04581&#13;&#10;QM3n7D4bS3gBrmAAET2bl6gtiB2H5l84G1HNIPjLmKv59z4i/x5//33TBpl7EEszq6R87k3fmrZz&#13;&#10;dQSy91E4wl+pKOerCHltYHGONvMXKbCEbuXmVdszEuJS43ekJx4qL4tL3cN3Tt3WZve3t0+jhO0q&#13;&#10;oqZht4dtJLMJh0ILMBJbkugdmRJIjXVnqJaikVdsXpOYvT/hUKr8hbHVqrgnzf+VzmBKlVC3JCfY&#13;&#10;hi0VW8itybsl1PRXWWUlKj756OU2V/uQ5+Q30U3kOdaLAAmR5b6GVq4fqPr4hjWPrAlybgoxXvEG&#13;&#10;3JN44XsN47MkyoJlnXA5OTtr+/4D0m1rSHZpRWV7HxCkqZByAmtHkph10PYwi3Jpzdb1bC1RuFB4&#13;&#10;NYOO+E1GFtrP0wnb7cdQAzEALFCYY4Q7sXRVXYl7HtQgVdI9QQ4BsyS/Fl4pgHLzvrwjOpLorPZk&#13;&#10;ZCUczBAhkH9YKBS2Cmvb4Jdiru1tTIqpUiaJRo9b9EzdjfIahhWFdR02Ts8v2ZdfxHjKPDhEGfoa&#13;&#10;6pVzUThSwNfaV8wkRDhhEEPS4czC5uZXPvzM8HqPt376NyeXb0mLtPNrbkIDejtfBBdQbCoc0UH5&#13;&#10;zo9/aTwodYcbMwBrrZCgQQrPqk50wYrn3O03SDFZROZUijEqK0mkKpvks3hCS7pwurY7lJX1t5LE&#13;&#10;KLxCXt0fstqy1vB3/sbaTALB2NaHXTeCp3MUGE1pR9KlI8e3vRooCo47k+zbsrYrI9GlpRaQmHVI&#13;&#10;RTK0yfTzoziFoMOwsT5AQur6ccDeDuI09IfB93J8Fr6aeiTvlV3Dyt/HT4f59ajCyl51yTrL49GG&#13;&#10;wRoq7tGFzplnzGtAqtcNzajE8YFk0HdWqnLmWc2evr62WJmP0ia8i2F/fZPcJFQWUnKPqHQYYbkl&#13;&#10;JdmsakRKWn4ORxGxWSwtrfUNwl8psOvW9yhyCAKtMJvgBCmyMrSGGr1IcBYfLorzBC50jodeIYu8&#13;&#10;WAXDQK0qqFN4xRsfn1t25QdErm+Tf9FFoImC2XJLF+T1KjAkFlJfoKx25klu1M0FadRfOArXGBSG&#13;&#10;vzjV3Ko6zarqrYSIAjYQjI9Stsb5I1FT87LgMhd3sSt1gQZh+S/1FLqGdpHqrK73uF5dTBRaxvcO&#13;&#10;aMJdqWLb2scnx0+oJCvP1ggg2y0u5eeG7ZEbMgfAaHkLdyWs58DmxlGwdv5bxxZUP4V5sloqtd6J&#13;&#10;0+6sgWliJAMUzmJFWkcXMPY+pqaDjpDcnXJptQ9P20kIX4XZeKRYYdd16yCVKkLcMsJY7KSdmG5A&#13;&#10;Xo5uRTI4z6hXZzU0srmPOLdQCB8PwRVy5ohBVG2DpcG9rVXae6yt11WkmiyqQexILcGWYxOSOZj6&#13;&#10;gVFFAfeRUxfreuABWKyVwEDqkrY+Y0Q8IR6Yu/oiQOyaPNM/d354gTjqFB7YtyMoDZfx/DI14NJt&#13;&#10;cwaf1ZHUqHfvhJ/Td7/32Zs//jMJb6j5fvL5vY8/JTzTtAuCfY8K2ddf//7PfvNf4LIhDr/4u3/4&#13;&#10;zT/8i1v4L/7xX777/R9OXbqFCSfpd97wNgV1rZqFyyw7TR2Id/GDUAc75ONXaXPbsqIifmVl3GMV&#13;&#10;G75Ts2O1Em3FxjDaD4bWmPEX9xhIjeDPTzXigLA7wwgGrDXkVe2VzzYaQRjznAzmkDHZFZQMouVY&#13;&#10;1Vhzk+owN0vdQzWbH5Ese1QSSFNV/VuPSq/y+Ar8/T8dyv7rAFDfU5k7F3L2LPDQyEtku8FhYzBW&#13;&#10;/4W/2o6m/OvI73PeSPOszkvzHKEw8PXrl/nn+36S9yu8X/nEZssl6f51rjS9MXnD5uQt4DLC2fs/&#13;&#10;oV4EmtG/wsocw1+yZHKjx7Y8wcfJuF5mkg9C76RNFV29KGhT/wAuhLWfCIJjaLvRMiibthL6e8TN&#13;&#10;qpnSOKmN2i0fD7vFOcNlY4z2HzksF9aHqxDpvRyGkrEE2SF5FVZcpmnyAsmxt9CGvGrbeg9Kafho&#13;&#10;ti/NEuUt/IVB7ikRrMdhbb9dx0OzQxdBSwfetcF47rbe+KQEii/hhERVFi8Bgb/kW56I0t3jcFOX&#13;&#10;E120+1G5yqqCJ0zKyvYrjztLgUKk7T2x/nijjMKiqFfoiU1rnti8auWGtTBXS/KRYxU5BkM009/W&#13;&#10;kU4xx4CeVjYLmiWIfwK56bH24zQqoYBbpc7VYlqB+MFbe5KYXbBzbwazC7GBKnBqThEwLaojHuuE&#13;&#10;hofLG22JVETe+tS2DyW52maMoofeT4CL0Nb4yXxP8svQUn1ZFomMPdYSWumzigt0lgFfJiGydQGD&#13;&#10;OKe2b4gN46d//p/h750Pfjr1zAsqtmXNvfYs8lcz8tHE7fqe9hzMrh8Y++RXvxVmf++LP7v+yrvO&#13;&#10;sNVScp2e7+M0+0ReG/i30NMhOW3XniwGUEO0zOLfeBNZlII+Vho7Psv/QWAPCpXnpMCesINg1gF9&#13;&#10;ciopeYIjpdVDDCNx5voLOlWoT1y4DYKtxvp/CYHkU6Z1bE01i3kb5sQXh1igig/jEqSi42daxha4&#13;&#10;/4nwZZT6lCs6dJ2E11a2j5J7qVBzQaxVKZ6+JLNun1ioGxzWkKU12xKKcB4+c23k3K3Z516euPjC&#13;&#10;AA3q5BIvLDhe1TVx9vbrbKKt21hZxCmIqR86wWYT917cajZEtxWen7+5eKibJHFmxv49mQfFilh9&#13;&#10;iZvQqFjmy/esKtQW1T3JcjyHSjAX8vZPOS2LVm8PTV7+ElwlRwlmJuS8wNdz/5JXsh32vXshLhqx&#13;&#10;LMEE6+IQF1hhTYurMZbBhUq92i5U8hNnQv8MfyXXuFy5ahM4mJh1ndhneGF9q9VbtujY3CNa1XwK&#13;&#10;Le0QRCepTwEfo4dOfFe4d1GrlasqANFPgr9iAzhauiXUSGyRQNNwaEK32/CRy+sDnRuOM4iBU/OP&#13;&#10;UCNLdd0s7i/xJ3PLQ2WlJna51AM6jCzwaOpjFjF3uW/motYb2rOBmWWeWvXdI1rYSlsHPdpPkIhf&#13;&#10;FOC58UXRuYh340uMSO4dd/lp4tuZdkjpR7gY2CR2anLwcJnpCK5BQWtN0uMW2iVGTjkJQilXqaBI&#13;&#10;BcTZdg7VysVjwf+z/wS00v7m4Ak5hNPNw+Pt4/PdpxRTzutc9lpkBc9zFzBhvMPwdtg2DjYu0e1p&#13;&#10;B8SWh90Z00vlnYMqvyZNE/tRvJuDMMYtM+bZ5efI6cB4qF658gkI9dCR/TsMf9T30TQ0g5xhFENk&#13;&#10;pdsX/jKquvu9j+++9xm75osvvCGQuP76e8vPv3b77Y8+/PmfGtr187/+HfDlMCP/JWO4cOcNd1/7&#13;&#10;+JyLNnDaPaNYcW/kI+g/8q1pkmoePiWigMs5q75WtvHh6m2PV2x5lIEkCMZC44eNYICtCsFN25+A&#13;&#10;kjCxc886D6AMZGErSC1Y/YA0ueipB488+Y3anWuOscBCO4e0N+ifQ6ZM/5ywevhAHDRvly/HBaRW&#13;&#10;CPbf+m2aglf+HtljsBuBr59e6O3u/+oJWRf+2RPg2xmbRwxVMc+ngW9BMljkhgFzRw5umy9IBsGs&#13;&#10;KVlDny8y1Tc1SoHlvKDTSzxi+JuCdvaI8FRK+5WAe/+PUfHXa2W+JNYncnZX7N8OFiNkBJ0Rzkag&#13;&#10;6WeQOseQN/ppsz35huFugYyxVz2hq4hc6qH1K1Ny9usb+tq3H/AXlPL9fUb8M+i8j+x2+/jW0NME&#13;&#10;W4m4VIQhcuwlaw2fjdur8psYwLQkFx0dVVEdhg3MZdidmbI+cYtpC/Hpu+L27bIftWY/7eTJXZtF&#13;&#10;j8pS1hw3CEGIW8nsj5pB9wL790G3tj4X2KFSQ++hVVAWyYfqGysedLSOIaY7iieiBsEh7c3OSsg4&#13;&#10;uH7Pro1Ju5Q48YR445TsHET3qm0o9MNWRRE+KszE4Q17dti4qDYM0iWlRiWt2fzU45vWPbLyUTjO&#13;&#10;CKils7dtYLRz+GR1R1/C/gw9vxVcC1p6ZSiy3ZIG2iHtD+0WNDDqlgdPyFt1KJCRdtRqxkmjlDiW&#13;&#10;2cXenHxvgYClGvUobujRd6lk7IVJWUd3pmbGJe/fnZFN1F3XPSIaN2AXgXm4TN9rszoUek00jkpy&#13;&#10;BqwqFltrYH55OQrdeVjx5ApNzXL2hIP78+uaFIw0KZi8cOPdL85cv8efkF+xw1u6dCWvvMra69PF&#13;&#10;p6ZTeLaNzzGYFVebv3Dn3R/g35IO56bk5MvHJXEWGe8ubxIJMGEWe8g4KIvwEqHmznZPCbV9QDKr&#13;&#10;z8War0xW2z3B1pjkmC8WNOR8pWJ7pNZcpGZBVHV7v9WbaIfoK6SEvSd0dy7dfvvSyx9IauiNeSHq&#13;&#10;9ylp7+LWYqrazvRUnt5MQlC7mnaHFp7p5x8yeV72xF2hPmbSJUkH3zW9E9JnQYuJD76UluH5nrnL&#13;&#10;GodLWnvjUlMUO9omppHw0lgv1ARNTGt0OxsHOA58IXjzyLxJSadv3JOkKFK4QizpxK40q8IPHyQo&#13;&#10;wHuG82tbxVr7CnISMw8iHlNyM/kSyzSDvIfXQUuP80NlBy4VxEUyhmWIUrSWKAHzglAOpm2r6Rrr&#13;&#10;Hj9tVYS8gIDW3bAkma+7wMMflSnpiApCSb277+TZ1uFJxYvm4Lwh5Bh1eEI42Of847SFQ7gIVIPi&#13;&#10;cmAD+rRpTypP13UP4YfVo8FWsLPoGUE+U75hk2DijrRUTBSqX0VpU8r23dkpB0sLsA1Rn35Fa28I&#13;&#10;k4xSqm8VNRVWkX4F4xdlce/LJNa36YZ1isJg0JpmtwO81nQM99Ha/D2qOvu83B/FVMor2/ftpX8Q&#13;&#10;cDp7IdLuDDMCWlloji/WDZwS/IhANAVTALKVLqpDEWsW7jE/y1eGcoH+AunWkRPOCdJmcPqCk+z2&#13;&#10;SczKNx8TaAbxVThjTc6YcrO+ReEQhyvbOH60sKyTIDyqgcoBnWcJoPpIVfd40Dp2jdWal9GsBKM1&#13;&#10;ryG3dmDh5i1f0MD8BRGmzBFywV9JtIcPTqdBfYdG0N3ggUrSQw3gGocnQ3fw/IXhs8+On7vGpmPu&#13;&#10;yktLt9/Aq5CBLd747uzl24r+mCKREtjtOrFI5icM4zha0z2s/tszfXFw/hljF9R8ZbhakN750U9/&#13;&#10;/du/NzL445/++vLL7y489zLTs2dffvPkuSt4g2uvfvTuT//ii7/83Uc//83P/uZ3r3zy85aROXYu&#13;&#10;Am/Ok27J1rHZwfllrc1uZBcbq1hhgHDCPZj9+H88tvmRI+u+UbH1sZAFb3xYIbhsw3dqMdKbHqoN&#13;&#10;f3lIahyKuXHB2wpjrJ8XyA6mbuxPerKe1dWutcUbvlO4/tvai7DK0DOg7a4gfm7aakrvowE0CaeT&#13;&#10;n5YvE0tXbnio1VDg3Wtt8GWQvf/8/wLf6O/AGgTbib31MaA+ELd4dO/S0b3nClOhJ/yV8JI944dP&#13;&#10;HdYLvGc5BrXg9cvMc4S8EQpHPyPk/X/hb2TNwWcyepwp2t+VtrVmz9NNKRvTMxKsuveZ5wgliaZU&#13;&#10;aT1XGL2Pv6BQi9COg/ymDnz7qcdWbXnim9DzKcN5Nzyy+lEQbONgabXxEaVhmax9Rg97i/AX8ka4&#13;&#10;TOTsYUsQbJ/mCkl+NyWjlxPi9yfqfFFVzCjFagZpk508uPpbscOA7KwsN3KD9HLW0HRZ2p1Wblst&#13;&#10;fQa+7ncXg3vHUoyDVbBoPB7Gf8SMenrc5swH9LP4byicuWZKKsiuvvbNr+kbcjA+oABARZuQmzmV&#13;&#10;Cb/S+RjabtmZnh6Eo7XNyr5r4+MUc/cXlGCrKDQkMkq6UloqKUmxRkVrGqlz0qGDa+M3Prl9izks&#13;&#10;h/ILiqoqKusbOgatljOEx8eMAq9tr2jqAeLACErKsFCFMNSCFoQ39c2G+cJHlncC78DIacmpbqBQ&#13;&#10;UhoOcFx4jELSKmH1EFSgcy3R+7KPCh60DCM2U7KPEowp+xImqcZqU0I+2z6zqPryvQ9uvvGRuya/&#13;&#10;GiZ2WV0LqutUwMNJXvWNrz/4NXOQTVHkIf/5b//+J3/7j5//6rcMZq++9qGVXzskh8zxxYs8MIUo&#13;&#10;qTn53hGuTSzd+Pnf/v1rn/9SpM2zt2/qnOxgx/6DQSoTujNatN4oZgkwQucmC4WQmLcU1bVLzeAL&#13;&#10;btPiFqrV5hC19FhCDxZVStIdoWyRcsniCRE445GgB1jpMhaqJ4h5qhsseshk0q8T5+8Y08b9AzJa&#13;&#10;h8GTC6CoBfoLFTKJxKCnLmkGPpaskcUbtKM9py4Onb4Z8uuYRzQAZRtiuiujY9XPsGgPzJAWj5+/&#13;&#10;1ju3SGzQMTX92ic/Er+RWBc39hiXI+Hil8UhgUiMgqtz8rx9MgpbuhVSDCshbZIzgMojX9ElxFbI&#13;&#10;Qo2N59LvnKBYkS0Ycn6qDT3H5USAVd+QjwkKVWOr24cEGH7FhXaysBiZ1V7EhUn+S3fkgXZW05Tw&#13;&#10;Snysik470PTTw18wruhlDzBELSDmtENcri9IW6tvAXequIwMoZT2XTj5QYiFWmfd2SeNmhRB5ZRX&#13;&#10;h5S5viWnIngph8pvc7frzVcZu1xLsSUIK/dvbnnxgZK8A2WHM4qO+pec19VlEBIpONMMX7GvLAie&#13;&#10;23pd+UQIwewipqR1GCFObu+3W5d0Q18oN7u5PCEMFvrq1QJzOgjM2tgRJqTso0UUUUvSW4dD7cB3&#13;&#10;yuisb3ZZVVd0URsLLEOPYUu/GYXZ5UFdIOTgN9s3Of/GZz+Zv/KS86MUKxoB024HTi+C3nCJ1ptO&#13;&#10;0iU4dIkaXukvDkwAgIKQ9jrUqArgDOMEhEkiRgeg1Ks6U9pCFXDckIJQ/PKm5TUaxpuHJ7mFd04u&#13;&#10;FLf1kjkFXfHiFW1NduXycBpR92J+YUxi1mF27iia+uOnFJRNOju5fJ1H5ZhW38nTgJvJKuBeuPaS&#13;&#10;HjSF4MahKY4cQ6eRRTPGGQ8uPFOpNMxNdFZZ5HLz8NS97//4g5/+6sd/9Xcai/z0UPBV/1UnguM+&#13;&#10;Dg2YCByvgl0XyYyduXz+zls3Xv++Nrrb73xCn+YKrzNFa/yMU0TljnBGIqF0br31ftvolIhC7FS7&#13;&#10;Y5UZvqVPfxvO1u9YhUZWnC18+kGPI+u+ztW51PN13yh++sFASu9cBXDhr7wVFCrIyka9ip65eP13&#13;&#10;yjY/3Jj4tOQXRKoU1wPrHWFWb/uOlX7VUyxrZsQhR67c9JDi7x/iL9SGtl9JSocUeNdqLcnS5/FD&#13;&#10;2731bM7uM3lJ8BfIekQdRhCT85WkWK0WwvqVRhocKwFLgWHxfc1z1PnrhTb7Sv45At/ANheH/czk&#13;&#10;J+Gc89Li6+rqdG0ePpoLEyOQvY/C3KvkmwEcY8mvDSJcBq9IWrJYnTXcj7+54oHVcSvhoBouJ4ot&#13;&#10;e3ftzT8Yn77b9vuOZqyOfzx6lV8j5LXP7em7vEssBV4p35R1qr1yreQpTS3JQ3JnenL8vtS4/Sng&#13;&#10;GNtMFC0SgMJ2gvFGFNuJdDjap5erIPvLlr3xGxLjkzIzy7TkmDJmQElDhxY8nsCqFRY6C3sVq6sw&#13;&#10;+3tGZxy+rmtiPreqekfaXmOYDEn0CCaTW8NECVk2QltazVGzsLYBf2hAg6KtoF3NV3RqWrrIWewa&#13;&#10;NJ+hqZZTRF3KoXyLg2g5jPyrbT1aWpZ7rLaho7eY/Xtd8+bdO4+WFJc3NFrl9D+CckF4WSNmWCNh&#13;&#10;GAPEQl/mwlcWVLnNgbtVrntsToIQKNaBiaB2bu6GvJY1aItkhsvoL+AlhZEvk4gcLq/ftnc/jw5l&#13;&#10;sr05eSh3H9yyJnS3tsSlpiVl5ul/efmTL66++o7FTRKdmhe6llKyDu9ISSB+Dmz8igdWbVt7oCif&#13;&#10;BfS9T77403/6H+/9/D+hsMTD7lDFx5jQqxQxLkyS/65P2IOSdbbNCL7z9g+evfe9mWeeX7j2yp23&#13;&#10;Px2dX96UnBSSmso6FWFhM0Bxs6OvHTz5Ny0TatrHAbXQQZHRKicNCUKyWIcvKZF3RD4bvmOpMdlH&#13;&#10;KEKJFC3OzontFc0NvoG5SrStI/N+Ti6/MHz2lkxWOkBDYvwrXjTmZ7IPW+5NO9HaUxdVikl3lKVR&#13;&#10;3NpSLKFAh32lGi4HDEXzgto2OpahM9csmAdLi5lG3n3/w0svvZpd1ogGP1IneW/Vteq0U8hY9uGv&#13;&#10;7Lt//qrdMmpYfv6tltFJR0hCHI0MHj177fdZttI8CG7tcXKSDtOw7S1uaYdTCgTsOHAjIF62iw2W&#13;&#10;lgZuti5M2XPJKfWCYPjbP7vs+eDsMlsMjwh/A9EdS35p0pw3ZAKIIUyyhyjOcSVYLTHPUM/iX915&#13;&#10;vKZzCP56Fw9qZIhJml7WojJy0hgI27hIqkiMOgejFNsF7IKMpa6GZw2gl72E9MItr8yUnJcW043s&#13;&#10;STuSH9TO5gJ39ms+8vLgcVpeWdzYJrb0GQWHsTfqEYSUtGLI2w4fg48joM1uJYlOrM44fLUFBzHr&#13;&#10;LlNgEmBklBovGJxX1ZT3ZGa5GgVaQgUPfIX001BLblqoMJJLLLfD9m0aZKlDTXyrRPXMzRdHz5gp&#13;&#10;fGns7BWTPgKBPz5LiUGCxQAH2qIafEwdT+XYldZuWkGXrsMWxojwndJwKoYmrSduVRiNZDAtgurP&#13;&#10;l+sC8BNv470KajvcX1RYgaA+dbamX39TGM/kwzYMTVTA8Xb7l+nL7qX2RWiQrXtTvR09M+5O9Ij1&#13;&#10;regYlHtSQfv26wcm8NK65wbnL8iOtSbNPvfCws3Xpq68wJ+ZwTjllVowuvj4mWtTl19sDiZml698&#13;&#10;9z0Kqzc//4mf9z76EZJq7vILZ6+/aHYSMZWvOMS93doAx/EeqPvmoemT52688L0/lhEvXHuZaFDx&#13;&#10;xZ5RQPloAXNbBGy9o74L6w8PTAtsQ/wTVVtXZD/xtbzVD1TFPd4oh925pnH3U1RSAYWZSW5+uHDt&#13;&#10;AzLi4nVfJ7ICkdWbaJuDCsuD8Klr7wYb1+1cYxBwZdzj0luYC6D5aNFfhbx191oWGXC5JzhFr66x&#13;&#10;cWxAkl2B1PtpryeBkf63XHT0a7RZeLukJ+2H/ioIw/asPZG2RRYcZbIns3by3DD2KDT55iXCTX+X&#13;&#10;BaOgw18KkmdydvsJiKPtY/9Nl/l6EuHvl1E4IpzBLvBdKEwdzIjvSt9SsnfLvpyk3sFhA4+2p8fL&#13;&#10;YWV/oBaoRYgJfz2PId1aPSnGDUR/f/jJFaRQLhJoG3pdH3+Aa6UtPQ8apNw0N11KfoaNC8oL4tJ3&#13;&#10;RDu05026fbc8ZrccKaM/qrfC9wh/ATEUprB6Ysu6tTu2IpPVhW2mExlSKy6z7LBPf5EIR91PnmOe&#13;&#10;Nav6r1wb/q7ftU3TrpUcdWPVpQ8M/Bt5QNeQBccFaSY73s/dQQNj9LaUQT9FSV1TcnbqpmQ59VOr&#13;&#10;49d566jKLCvfkrw7DBFmFN/Wzc2yqpW7bCfQpFmShoSIkb6lRU+H9LPFsilBtkSUGcFG1dk5CGHp&#13;&#10;rnlNg0vZ7s70A3kFR/LKKpkNDk4tkb6448TYQl9rLFq1MEh22fv0qvSpPSWkZUt4deyqT7k7II7N&#13;&#10;cIAicwuXjynn1SgRn3pwz4FMz72LsJlWh2NGYmaWNmF1YRkTtIK/+l7hdQL5VsZh+u2bb/3g2hsf&#13;&#10;FWCtC4shXUbRsSfjt+5K2/M4usPX7atPeGrN9qfj9qUuv/hd+e9rX/z1q5/+Ugl48sJN6YYCugHK&#13;&#10;aFUlb7qRnfvTU/OLqHGumr1y9+1rr37QMT5vIb3y2odv//CXji0xOy9IwvIIciqsY9hI5wetipGW&#13;&#10;7JhxLOnQmuqj+bIkp4dKq/2FBjUqOPr4lruC2vaekxjRk0YS9E4uWtX5OOFLKV1NU8qrapL+TC4/&#13;&#10;P/XMi2Nnr5258drc5Xu90xdVwSySgdssO5ZZYgBTqfOj+Ns3Ywa9zPf60MJzqEv5NQgWAiEqYzPs&#13;&#10;fK3dytYlTYMyAtDcPHJK6b+0qeHW2x9MXbqxNSlNwGBJz6/R69qadrQ8lvwuQWHara7Jc1qVB4xW&#13;&#10;J7gKJk6NnuCoh05fChXtKQlaGPaE5uXMabJk8uE8YRtsQrfCKZ4whvG16vrR6NETOqOBHV5Upd6H&#13;&#10;PW4gjrFEx6cU+4CvtIjVVafpgXqCGDibQBFrrANhIBiBrBwZ7cHKj/PXgQXvJJ6qEq4915JsF+RF&#13;&#10;27hlKlr6waIiuA+OUfcgSG6LFZot1IOz532zXgikXKiAQ8gk6N2bk+FOhLyM7Cg9knL3+Sx4ZhFF&#13;&#10;rIqKJR50wctkBUKuVT0INGAKvr4a5QxQteeQ6XuZdu5I5OC2J6+i8vLFkRkQN1Jh6dSGuUWtXLZa&#13;&#10;9CbwrxP+UUe7ctoYRp04y7hYvi/AZhQjJjl54WZBjaa5KZ6ibi4RoMAPvdBralLfGHQemDk/f+VF&#13;&#10;581qoCcIb5NTLqBtEqu4o904NMxOvlRdluqwQTADmePzHMYuEbzVYWLFKq09kkeAW9Lcb3mJYgC9&#13;&#10;acAX7rvmuyen20/MiwNNNQLWdgu/fF8ub6eUiaUn9qxxQ4jIUF0MoDykMw45QFoMZ3E788/d7Zpe&#13;&#10;MsMrKJBPnh5bulrVTxk13TIx3zN7YfLSnYrY/tsmgx30yOJVPexnFXCnzpIaLlx/+dmX3zx7/aW7&#13;&#10;739sWPDYUvCccU2q7aov2wapLlrjbEAUh8oWRirocMhcvvu2QcOu54G5izJxum5sOSoei0J9jR/Q&#13;&#10;8JVX0yzHAaBNxi7sWF26eUX+um/+b8bu7Mnq+0wP+EVukkpVKvFYY0s2WgFBAw0NTUPv+77v+96H&#13;&#10;3uh9b3qjG7ppmqZZBQIkJJCEZMaWbcnx2BOn4qnEmfKkkoupXEylcp3KTS7yF+TzPUemGGlSNVWn&#13;&#10;Th0Op8/5rd/nfZ/3eZ+3n8FU6uHBrBPT+afCeN+kt/3XuZRDjcdeq3r3lcbDfz6S+m5oOAKgqQc5&#13;&#10;ZRkEPJl+eCjl3UjSfix0U9yrw6mHOGzIlMMghsQ3Jblw1ienso4qH6OO+07sG0l6B7COJx/4p+Mv&#13;&#10;zJ1NPezPOWGuFSVOKkAnBQ6c/8ZeQNU8siudv/w3lopP85/0DvT0bMjCyxT0y/j7Mu3sw3LhFwXf&#13;&#10;2As6qxstBaMZh/tTD3WnB3BMLj5d1VmL4E0rzd4f/9Zrb76CeLTwesSQzj9jHHLsTUZY4DgKT4nH&#13;&#10;0o/Lf6HqD/e9AgR9jCaKAdTbx+LQUIWNdeq2vWP9p/MDnynb9Q1gF4YC07NFZyCdr/I+1I7lxTEU&#13;&#10;pr/FAOOTPR9LM0Tp1LF0LliHD50Nplv+ecSMoWjdGXbH4gFGzWlluaYTcpk26Z4wwwitJqzXRLDX&#13;&#10;mF7nfXpncuOawLhrbMkjwlggFAdDLUNtMTBO1ZVR94zQ++xXxCE2yYiidxIPaXcamlm2wuta6pux&#13;&#10;Xs3qN5ETuTIlmxCwd2y2bXAMmrh3iJqsmf0za9QdUUPpQc1KZB5dg2Nlje2Dk4tZ+dl8urC1TIS0&#13;&#10;PmG/ZQ2+XAl4cG5dGbfxnAZemWC3WYEWNPkvHIe5vlNtDm+mf1OfiNHkBKsWTGMjzuQWHjuThBvn&#13;&#10;aWnRwMVZFcNa0dGjt0jNV+5MpiVIaD43qoLGbaOkpX3owjLq6eHzX1myRpaDJb5+amOURVBiGySD&#13;&#10;Nu23Eg4RpXP2nlzf1g+of+Gr//zfDf9djE4YN6Nta+9WeWun1U8l2vhX/vO8/iyejHa3Hz03xxyf&#13;&#10;LIm4/8Wv0dFCDkaaVJ3Yb+o4MUxA8L4ggRY/W4GtSNh4VID9EjDADjwzdn1gZt0wI4Co7dcaK5qy&#13;&#10;luqaKW7mgdbnKLFGJAAeW9vtOD8zsWJ436fqYuSvO49/vvfJ1+baI82KGzuJAYQHIAz0KEDIc33m&#13;&#10;4u2nWw+fS0gZicAy2jD6Ltx+UG5HfZCEB0oVU5eD2VRNhEF3u9Bi4+6T80sbZwpy1SIhmgMuwAhN&#13;&#10;rNPr81fuwSytXudX9+TRqzefqCZb4UeWOAXFZNVamI1IeEykffGW9PwyZUv76Bx9uDgk9NRgdHVI&#13;&#10;BR+Sc23DM3Nbt6yEfZNrIDJsvOUdDWhK4MoOWiD4TO4CAhD8kck+cCekwMtbIUuKWnR6FrfEepG0&#13;&#10;gYsSA3wEnxM511y4lqjL5tYv3vyQIg5x6pjDa+sq2tMkJn0lUptzc6YNznK9liGGnoLx+dDER9mr&#13;&#10;iDA0EdLzOXX5ybKWhrjU+LiUOBR0VmVxRTv1He/lfncHcyq5to85rXAWbjb1iwyDJbs3HWRnX5FC&#13;&#10;3ZPNnY42p9XC7lnAo1M4pTjPmwlZ6TxmHXarfVl7b0F9q/4s1zwNJHTWQSYbhbkIAc3RDpGj4Sgh&#13;&#10;1UNtYnKZUbnQlIiLaU9kaLRreEz9AmkMBDk/z0WpeODreEJb6i/b3DHiEOmS6yE38sLcTAG2h30h&#13;&#10;hVq5/lCQL2wT+dj+EDeGtqkJiwPeQDshYb8SBg86Z+3+8+cyVmrD8FWKDqOzKmLdcxqlR+hSHAoH&#13;&#10;00n3JSDevog8XVQhFmIWuriBWOZQvfPB54YtOimzW2ZU3b319EvdTP5XWg2RNfwOrmzRYmkHvv70&#13;&#10;56u3nxjfsHzjfatf48AU4Zkr3I2584iI+qONmx8zUVfYrY+4py5JkAOBsCC9nSlo6FJgisxsYLlN&#13;&#10;Qrl8X8cTjughJYNPsuJxg/AEUynT4OxYCZVlwU7lyNn9IHU0I67zzIH+lHdbj742kHZ4jJNGwSnQ&#13;&#10;PJN7YiD5YH/G0Zm8hKHkAy1HXlXPjemWWW148LaCoaPJB+i1eEvKl0fTg0pKDZdMS1sxqytlX81H&#13;&#10;wNebuoQ4cnTH/yiW2H4r4Y39Mwinv5MFh29Q/806EgYgFiddrkgJZeLMI5DdNkDYK3XZmpFZQDPo&#13;&#10;wE7r/zWd4XZLAdnzy/1HL+MvwAXBUl39v/jq73YBXyxNOm+/En48pnkq+yhBrlFHKSVp+nBzqgqP&#13;&#10;Je+PgS8YBUMxTPQOMPIArx5IYBAMSWN4iqIM+PvWDzDSlb31zKyCE/KRgzjk8tY6muSC+nJI6qt8&#13;&#10;IXMPL5KL0nJot7IOw0pvBvyNe43pdFjzjwSYVj720IUkivbwAvJGBWABF46ePnY0MfZt8ZRCPgDE&#13;&#10;9fgUNFTn1ZUx6wCjvJo1TLlPqzta2ViNLa67/RWwLGKNAwvwl5F+y3ly0KlzYZ3ZRPCC7LiUY/bL&#13;&#10;JvkVebdqsnyfiux0XqYalj5HgSLFhRTVAmUlJB4OBd+SSuYJchYRrBkEUjDNht0jc/W9A72js+5T&#13;&#10;3gJ8/4bnVku4QXb35NfWltc3d/QN9p6fHphalBqH2lbU8bh3lMn8dAzTxcBF9XUEn/6LQ+bYhU3q&#13;&#10;6Bl+7/MKgqMhSZHP9o9KvUsbOxVeT2Vn6bLUI4lnY4DcFQrc0pkZz4hx663Xsma3c1+0vBWfmpxb&#13;&#10;Ub+q9+Ha/fVbxr58RMIxuLiWkJVMC2f3VfaFN+IfxWutVQhA4g2VI9zynWf/dnRtV23RQbiwsY0l&#13;&#10;Qztb/SjTDGNKKy11TKqCI+4wLJMeCic27z35+Je/m7q0k1pcZjCx4jiVqZxCUR4zCVNsHh8Seh4U&#13;&#10;OlBQjCZY1f/rtSIsVytUnnjDEhqWxNEZqd+dT3/RxdMb7RCBcu8pg0pGdFfhJXQPDV+4At2Wbj7m&#13;&#10;FDS7fVcvZP/ChlTCyi/psGLwtKTqNOJQiXbnMbB+On0p6FGl1fBX/ANnnT4nQpJlibZSjWxsayVe&#13;&#10;2L59+e5HcuGKrqGixjDVMVbA9Z2OtoKp3NYGeSDAJbkh1d1kAIiI/oALd+/M5ZaBSbgfg2ANxRZq&#13;&#10;Y9at8PhJLboUOMyQrb1SJFsbmVoxRsGXtAzPKE/YMMYd1kn8g8fMhqz8PhW0xI35VeiVXqRbC3Jo&#13;&#10;mOvZJom7VDS8lhSLWxDajgAyQcIO9WQxLiekgbXdC6mWQ4qB1Eej4fR86G1Zddk4FwPza/p6xleu&#13;&#10;uNRlas6Fyy9ciiTT0f5ilQidaG5GkRthhk7AWC6v/AFZ9KeL9GC30wdPNYUZodI+oU60wHMDnLmk&#13;&#10;lUpZuhlKwtedLktZgbVjSnGx3qWUosLq9maFUV1O+v0Nyx5evpxbUydZdjmZlK1awQZHRq8XBqtg&#13;&#10;0hmlvYcBT8OLl2W1JEZcNIOYTUNf7zkd/TzWKCIow1XPtUsHKmz1yua9pxdvoqCXxRXIGbsZjlVk&#13;&#10;EG66Hrg3l7a0umKRzxaEua07aAFlEXI4+OtQAyZ6PxTK3OVbvtbr5gEuInMwd2XvdvPQBNpZUG3e&#13;&#10;qKaM7pnFwQsX+xeJpUMcQj+MRacnF58LMJAhWCk6yYr2iNOH95jauEFnpcg7I1TYusV2knOXiB2h&#13;&#10;R4GQVdfXMDjVv7ztqp7evr9x//OFaw9ktTyykNWVnYPmhixdfzi3eTu4jtz5+NGzMLx7Yfvu0EK4&#13;&#10;WpauPxi7GMZAm6qsyYi+cWDhsoEOE5s3DO0CxPNX74q+YK4Wqli85HKVy5P0M8kkygrXWMpBNdnp&#13;&#10;jLimIz+sP/yDxrgf9FNJnaG2ejs0EyUfmM0/CTpHUt5diLbfDiWxwMIkH10uOCknhYZGNoBLwDqT&#13;&#10;E1/37isUzjBR2ktq1XnsNROB+xJe13kELom4uEcC2e7412IIq6r7Xaj9Fij7QIzrhr9o7ZnMI0YN&#13;&#10;rpQkrZSn+KTfFQYEkXNzwXZdlo1cKjylEVheDII9r5edxT+rDkNb4EuC9YJ/jr14rz2g8Mvk84ss&#13;&#10;WAnbF9r4ufyE1crUltwTRfVBuWSanpLN0dOH3zn2OgT8BhajvlVIaQgLf8ElZgnYvcBfYKpUGnDz&#13;&#10;kGl6bxtmqlSqhptZUZZpLk9FiSkM0lV5bsw+Gv6y4DiZfSqrpiAu5d2AvPH7YuMevPbwK7EXGdW5&#13;&#10;+bVlaGo/4RcViz3H0nAvbPDZolRDDciu2F3yvDpTmMHjjhAaUogl6I78tFZEzcUiAWOVqjr6RfJk&#13;&#10;/xITSxldhB5bJRUBnuFldT0RjLe9sC82ye6T/iqAmtLrnbikBBwaXAuR/8yyu8zdJ6UtaWoxyMmC&#13;&#10;QDOjYF3Zrj7VfG52ZXp9r6qtLz41Pb2kurK1i62NTA19HZlc0HaBi6tvb2W8QSMtDtedoWWpuKlB&#13;&#10;7kDQIr/DNqOIQ1E4OqcYQGsOMi5cjkwfwmpDTdCiahmBxZi3yPgC2+eyljYTi0wEjsYArOwnfBti&#13;&#10;0NoojNcha3FD5XlHV4j8F60tz7KeiOEF/HCH2nb7/SfVHd3GOoBg+a+6QN/5kbSSvPiM083DIz/5&#13;&#10;3R9++7f/jW+Gu1vQwn3RoiGT9T2aj4rqamXcLDgSs/MppjRaImMLG7sMnbeGCCFuf/Ll5r2HVieD&#13;&#10;yCELdAPNljjMKlCgjcGyytGsAyIN616oRbL1C6CjPyvArgcc5LxEVGNQ3eadj5QPLuzcmwp9u3du&#13;&#10;PP1Snoh/cAC1cVl+4a/43yDdax88p5v67C//QHfqaHgI11XAK7uGpzfvSpYNVoOVElKkYgPLrK6I&#13;&#10;lhabagQkvLPUWE65jlhqGGvPbPvR+wq7BQ2dsmkAHS6J3iDWpQfoMyXhavA2XLj6Hmxd2HnkWMHi&#13;&#10;yfW9mDOVJF3eDZFdh37Rr/uAIrIWFXOayto6yto6hTQNvLBaugQhzqCcDketewhtzpi0untQ05Pg&#13;&#10;xxAiaTUWxXdqSV7Z+9ADoyid9HC5IlQdT685HMILFiXe9I6/hSkaRoQ9iubYhgCmYZrhRSI9sA5/&#13;&#10;u8ZXyJmU2oMB8vTy6OrVNqaji1tyyWE5rF8PSvV5+BvqAqwzplbEnLlVFTSQbtWjaQkccgyTFUv4&#13;&#10;GHrWz/kr+Ahw4ZSMtby9051FEmAfu8IkwWUiNHEIOjoG04gU5d2EzGzm8L6QCZ6Ww+jIkvr2kSkh&#13;&#10;CobWeCPXnsgTCZNdXYk8sUmuE2bgg2iouXXb6U5RvnSdi3/8tAs1JJgdnYQNFW1Ux6FLF5MPoIG1&#13;&#10;hiDjn0LIN67+vsBRzQ66i20YSYbbxwVPb+mogpuptWsuNnFR9KCt2TUzvFDc8m5xkQsyiPwHKLiW&#13;&#10;6O5UcvG0UYqjs7ARCzQoHYa2KkG2Si2Y6XR0+MIwgLbIuAjFLfgiEZFDRGoyv/2eq5p+nswPqcL+&#13;&#10;8dz8ZQpMbJ5CW1FLf3Z1Y8u4a/XO9NZ745fuTG0ZlzA1qUtuUoF+w51L9yIICWzM8hbbgaXrj5x0&#13;&#10;lQvrQAgyrz3UBW8Yosgh1jYiUJRun1+5Om5e1YZLlw3sBfvi+rSFeCS/q6NKhVorNB5+2bSF5AMr&#13;&#10;BSeHzr5Tc/CVxkPfrzn4Z0q9kYTXWVehjqezjsLT0eSDnLLgICWzhJeYSo4pGw1scH7CYt6JafMa&#13;&#10;ik83xf3QfAR/JUcGjp1E0SYvxP9oNNrBBJFlrN6Ha1DVx74Lvt4J8ul/2H8UaOqoiSW8FipMs57O&#13;&#10;iSeI8itLJUnz+SdAvxIzUN4ykbA6fZ1Aq/Ak5PUCCisNrxlWWJMRA9wXKuiYBMub5NP45xew++LF&#13;&#10;1doM2fEtGbR5hW1Fg9nHGrqa0ooy0vKyTmUnxKceZ5EB4GJpYAwK5b8gycM9FUtjQaphuAhnDpPe&#13;&#10;B5oGDeCQAbQV29zYttFRfpJyYR1JHoRMslTl1NgXguCE7OPwN/oc5+e875t9AL7HJNPJRRyxNAKf&#13;&#10;AYX+S2yAJC9trotlu55zqjTH1RAqaJfT/OIO5dvM9iqvtgJdnFlezIgjuSiLuZYmhfiMFAGzJQX+&#13;&#10;qstgCGlcaRSDBGvrhkHhhjFp0X3l9R8E+j3uNYoyR+DNY/sJgCnKjqafRhG7ERRHLAtWWkuKZYEb&#13;&#10;1ancDPEGq6v8+qr82no8m+iU3SVFLqMMCh80l8YiLfZkQsPqZcB0ZJK1UUsk0hSJZHDxqiluPh/J&#13;&#10;qS2yGlgT3NGwVUTdLUcbnW0/11fW0MBUuWd0dmByqXc8zIkjk0ZBW8pgsc+oEdd09iVmpe1PPGHQ&#13;&#10;g5pvfk2dsqlFTOarvib11jIp2VSh8xriZ5aro5Ub3Yj43X742e1PfuruE8wzoOudnicFR0Grwmvv&#13;&#10;GpxZNKbqUNIx2te5rb3I7MqKaWi3PuYwMHnxuoh9cH61pjvCscTXqmKTWxN3YVk//ur3Djh+OL2k&#13;&#10;giqJ0vvOJ8+uf/hpVkWVHMcD+FJ3M/BXZNx7/FMv7A78nV6/Flbj0LAcwgzUImoXTKBGWVg7ZYwE&#13;&#10;gTvBDEyRs1x9+Oz+F1+///y3njFglt+goB6erTs3A9cuXP/AgBh5LuqDJNsf+ioxg/J3alFVdfd5&#13;&#10;IKj+a8y6pcn/Yl8dEyktLt3piKYqEaeels/ShMTTAhaZW5Um8DSAj4ZWiGF0QINpiiYtM8MLlxwf&#13;&#10;syc4LJkfdGH3MRW0681VdwGDt3s/IoiaWKMM9A0CA5+Ue2pxwqZaaZWAPUuONLyg1gUD9ogkxgYQ&#13;&#10;aKWXNxniHFK28YCefdPLCiuSX8upcXi4UP5XYoxAui6FSMZFQsjnBVCGvM6ICyyKv0GFFU1d0SPB&#13;&#10;ykO6J4kTCOmEFe009U/4ibnte24Zgcf5VbKfu9gMRmEOoKgAVmqhjZ0jHEXPGNwZigr/es4W5XIu&#13;&#10;1TzokoBW4Ab+OqGSUO3Vfr1vfJFtS2FtrWS5ezp0HCMQpOQwwoXqovICurlcba24VCDN9OZ0fkpK&#13;&#10;SRZ/GOxW/8wFAbDO36LGNoo1KXB6SaEgUD5r7EhzEMaTYC22hanT6+BPLfvijQ+gqmHKRmO39I+q&#13;&#10;R2uD0sSdV9smRbXLAg8HDebKDUl/CbcwCQ4asYH/ZQUWFFahwHTOTonQ+Hk6gAq+oqmB+csOHRIb&#13;&#10;e+BgYgNcb+u3nyhAx87UyPLV2Ss8S2+PrlwxfxOO+x7ZLiBjaC9ipBgxR8l/8QcT+Flk/JYLNbhP&#13;&#10;D49bdhyWxZ33TPsFjnNizs3bE5t7TUNzOnxbhucnt+4C94qOc2Wd/cPLhl/vLt/8eG77fZ1HOnO1&#13;&#10;LOk4oDFYxbpsv8drRd+H89Vvl9d27Z0oy8VvqpE8mr2k5JrdZe90mNUlQcaTuIXN4uzWuT+5fH7l&#13;&#10;ij0NkVs030dHkxTau9U7HzhfyNsLaUfWCk+SKMtnuWqE9DMzTqV1JuvI0Jm3hxlEkz2fUsk9KO0N&#13;&#10;EJz6Lh3U2NkDyq9yT/hrHCHPSf+UMrfF/2giI+TLMbcNnpO6iQm0BgxQiM5QgOO9J/aFX0EyR1H1&#13;&#10;BQpTPntobvqWBFqJ2eeBfv+pN7zAMK+WnaWC1mo0Jw1nCl182lQI+LtdmxmjoK9UpoFd+a+H/NfD&#13;&#10;P2NCrFgWbARSDHmhMPx9gbn/vxfS5LnSs8PNnAxLE1MSs0rT0LxR7ihwwtLSGPap2EJAFlXAEeYq&#13;&#10;0frfGCIDKQ/IK1uUCDNgVPp5Pf5tYS2LJ+u2TOqdxIMYaXmxZNYXesBfjUhnCoMQK4DvqSD1kRpX&#13;&#10;tdWXN1QR/IBgPwHWY98P7gvry6XA+XUl5W0tlW0N+XUVCGFAxm9WVehUVk5CZjpC1Whd3gWF9WYK&#13;&#10;VAi8C+pLazrasiorNe3m1zS49UCMBdxiqMeHSJVwAixaBIi+ggHIW98XbBigIPMFQHy9DiUdbeju&#13;&#10;pPfYefQ58lCGSMOjWIMVBJcyWeN3G3tkebX5dVUmOOB5LpkUZnj61IqWWxkrqaexs/ObNxV3qKYp&#13;&#10;T1qHZToVdlzv0g/3vyqqrxmwqObZO+uVlccsP3mfvGBget6IYeQ2y8SxuaXwbawjo6hk6LzFX8KF&#13;&#10;8TOxl7G/tJfdR2J2Fuk1a1+JkvKl2J6kmcVWbc+5E+lpQWPc1V/W2Hq2qCguJYnDElcBszvfe/bL&#13;&#10;Kw/UvO5df/y8rrsPh8BwO7k4s6Gnu7i+UlOYo3E2P4dmxvCImt6h8dVdJszWK+zx3kcfYwgNC1Dm&#13;&#10;djrwZrnVjeu33n/0s9+CP6tuWnFdajGfwe5f/f5vdh99IomQ6ClMi+1ZgxJyG2N088nPVQdkZww0&#13;&#10;QIZ6sd0UPITkqLvPAm7IoL4bTVhIY5kaiDG81YrH4mll7yH/gQc//Sv8sL8FAaIXNQJl+ou3nqze&#13;&#10;DlntpTtPNef+9r/+/ae//j0GAPpbfILt1eqODs3hpZ2Zq+/Lf3smlilPKMTk5iZuWGYDsHb0AiML&#13;&#10;LFQVfjjLjkDv9Mbw4hUEnW9DlVsnlcy03PrRnokVX8VcKDSDXLs/unTV+izqQzJLgfkG43JVYGt7&#13;&#10;h0m/jKiA++w4LHFwP7m4XNjmDOZWsHaptSWWYidap63lDg+JtE8tDRMZmoYmWUlQL8hl5ESYZ79F&#13;&#10;UBQdSnvN8ogikPAiSVz20rdoL3DI10CGeqLDS0ct5wKdRl4CHdBjBZYTsZIua40Qseu6IiHTpzwe&#13;&#10;FV+RQOtT9mG7qUzgQTCg1E7RLUxiq0jHJSEigoK/qSVFLmbHMDqXocfPCa6GHOp57b2T+AcJnZjN&#13;&#10;EYbj3dMLYcOml1z80mRBlG+2C14IGzwrNGOqU0uMpU44np7k4tQI3D3ugPRUd/Wj63mPG7ziC0Nb&#13;&#10;WfCj67BHveMLiiDiVb+lbos2URf2Q+QE8Nc2gzYiXoedog8b5k+ALO5FBcFR5cZmgxeu3JNvTqxd&#13;&#10;xyRIokmk0B1uLiNQ4Y6DSZkQjtIyzysq6CUhpUm7jrZaLYJ3/eYja47LVaOQFw+e/2pYiGgDFIO4&#13;&#10;bk7N964sOguATECC57dJygFFDa3IH3mxjJj4X9FEECLT7BqbG13ZHFu/evmeht8Ptx8+U+fFJ6v8&#13;&#10;Xv3guXOnJwhN4ZTBU3cozbM+BY3Da7cejuM9ltitC6juIQR8rUsrFuc4FF0YjKVNGC15bwf0u++b&#13;&#10;ULa892jzwTMRnTbDqBJsd+Pu04bIeVz07U9+YRiHa9JpYulpEsTSdROaPhBOjNEqZxxeMlSIr0VU&#13;&#10;gaz8Cv7G0g6biyQRrtj/vbK3/s25029KV2OfAZqaj76p0mbGkWABcVVdOTJ6ufv4a9CZ27MsFYnd&#13;&#10;eTy0BvedDjMXzCX0oH+GoTHnSQnsC/B98eIbaH6pBOynvQnroX+QYJWe2arNJLXaqEqDwtH68rEL&#13;&#10;RadmcNF5J9g+X60P034VhTejELxTm6n5COx604uYF1YMf0GwzPefgr9w+VJNRl99YVl9WVltZWFV&#13;&#10;cUpJeowNjgmQwB8clHvKfAmcQk9ucWZIfqPDfWKZb+wzirMeSaEUKyN+GwsEXHxSfy6XDDMEAQ3k&#13;&#10;Bamg3E94TioIbcVg18ML6KzOm1NdCsQR1KhgtddYGIDO4lyk7qykS7uVVVnIDrqosUo6DBGyq8oy&#13;&#10;yvKlk2VN9ZmVxSVNDVkVRamlWZ6TizKNH8XuhupkTYMk18WDPDE3TcgHNYyqz65uNC0R1H6Dv299&#13;&#10;3x6Rk6lrH0tKKK6qbu8fhLNf/Oavv/jNf3KxaWx30bpt1VIJmZjQhm2oLCyoqyxr62LJHgLmyzel&#13;&#10;Ue44rxFoEjeqGEuQkNsI47q+juKemvyWstyaytyaitqetpD/Vhfm1JWGoGI2TJbvHVvgiyU5y64q&#13;&#10;Zs4/MTk9OjHVFmaS9umdBMTSWMAaZCcmFZaWwlaOlLo2uifmarrOUa2QYMmCdRhRk9IVy84yyivZ&#13;&#10;V2aUshQrj+qi03iGkHDsPfnplbuPRBfXPnhm7m376FTI+2prOXhzG3PY4xIOab8yC9j7KcUVxc09&#13;&#10;UqcoUam3a/yzr78qb+1geWQ7LadcqXOq6sJ2TixSqYlzSlt7YIq2pmsPn2qxzHCt9Q74qsqOc7OX&#13;&#10;r4chvL1D1nBATMPj2KqoQhz8M6TGM8Ag6NYYUfJeUbeSeaEEvcArKmbZbFPP7n3+9We//QMKXVcy&#13;&#10;stS+azqzbF6880l0GNCdn/37v/n93/2Pv/tf/4eEjLGthBrEy0SQwMrK8zsPozD9MXJV8lLZ3qn+&#13;&#10;SM6tqcpDemudCezifJCXNA2O8RvU0FTePaEkaqlvGxmXqsRWUbyEbzDbDvhee/SMr2BMUI0uEPWN&#13;&#10;LO/sPv5pVY+y+AJTBcQ4OwUctcwa2dtyfjaaAjc6cQ4X/EVZOFaOhgeuVcQi+bUSypKs3hIrzs8T&#13;&#10;F/UaG3tEAn2H6EgR3DExCMma7xEy06j+2YepoCWVATLmLrYMTUvqQ209NDqF/hHlS8kp5TCItOyb&#13;&#10;2E4/5mHH7YItDzZK9AnDAbgBusgKkjp9gU/GKgdt0rw8TkwY9YJrEqCaI4+fCcWXxY0QCUSVdagh&#13;&#10;3h1EVqpUWGXNVs6vyjJkjNqyLbtr5rfvQF63m13wPLayyYRZyUnwn5SXkZibBWePZ6YIjKGhGxAF&#13;&#10;7YolqBZpow4kpwRFaBAPlQ4hHGMrEOwn7Gn74JjtDAEGT57onCO6O9ezw6LAYddmL98Kh/HOx1RY&#13;&#10;AI4DWygWLPHzCdUWJwX++gndQA6mo+rMhqrW0lbnOHTuA6B+tGc6zGoUAkk/Rbb2Qt/Q9oNPKBYk&#13;&#10;+5Vd/V0zFwihCQJdPPC3c2Y2dBkP6DLuVuNQHxm7yECDN3tvuJ7NRW1oFzSyQKmLDC3t3XcrOe9X&#13;&#10;P3i28d6T9bsa3L5E5eFnrjz8TOF+cPFiTe8gSJUdW4gIp9Xxh1jZzG3aVEGmAofttB6iI8Jx3rpB&#13;&#10;Qa284hQ0Dk7qMEJZj6zvfPTV7z//d3/bOkyevdwwMLV2+/HExo3N+09l4g3By31OUCEfX9h5XzHa&#13;&#10;YK/za9uYYf1ByOdYygnmAtilvatFiPiZCwdfrIb4H+ft+1fdJ98Af4hfKKyNyACjQeOQksPYwYWg&#13;&#10;gj7Ud/J1EwAHk4Lhxkx2vE+OZx3hTqmJuI9T5dl32E4CWbpovxWbf/RdqI3FAC+wOPbCF9KJkVcB&#13;&#10;eln2uvkL1emQ93JVmoQXzzx6dv9q8enrLDiqM4DszdYi4KvzyOtY8TcmuwpvtnzTrxTjoiW/e43Z&#13;&#10;nr8rvvpuIny1AfF5trKltKKpvrmruayt+sDJNwCQFDUx7yQRo67bs0UZycW5wk5uxl7rKdDs4zMv&#13;&#10;8NcLeH22KE3fPQr6zaPvGNF7IisJG5xSklvf3UWFBXBjmq7E/FPQ1sM/vZmYnwiOJYMecsDy1ha0&#13;&#10;VX5dOUCUa/sVDypoDLa7b3/iYeh8IPGociRrDp+UHubXV7AWNJ2wus1zXWFDTXJh1tmCTJbRCsSc&#13;&#10;qPUMKrOWNDQlZGVWd9K+DskmRLllzd15NQ1ppeWpRbnBrevAD3VR6XsVbNgdDTiHk46Zm9M5Mvrx&#13;&#10;l189/dXvHjz/y2DkuxraOixcwxcuCctJRKzVRvHSPkE3PI91Qx4RVECTiz7gBoS/RrlRILuPmFQ7&#13;&#10;RMKDpsFWc1squtrK+ho7RwZaBjrLO5vq+iM+TzNpNTC0pW9kWuQgFRoZn2rt6kkrLJfFW+etZjom&#13;&#10;fCF+W2skl359vqmFZVQlk6tbQX81ajBTr/4FvNzJjCzcu8I0v0oFMgWvoI8qLvRmc/+wtNcDcrmP&#13;&#10;Nu8/Ye0+od+BVLu5lYko7t05cn6R87gROytXre0Lo2q0//DOcjDf/8nXhDS+UAsSuMwpr7bN0kb1&#13;&#10;XP0XLCbq+ywp0vOmMOxmZhlbCFNgq/4X6hrFxNELlsSgENMILFXhjWB98IA4yF5EHPgj4GkZmKL9&#13;&#10;DmPoA5Ssqbvd+PinNx//fPfhc6rO3Q9/Jv89j+YlFh2fp33dev8nZEskoFLOX/2Xv4e/X//HP/7P&#13;&#10;//1/L915r3t8btG03BUWVbuDF64u7j1evP4YCCLhrbEkQ0H/U5RvwJatpbpxuiWD5MdMBfWDjKxs&#13;&#10;YvwaBy/URFTYJ7GIsMx5kbOoNWiYBal3Pv0KsWBMg1PfObLUN8W1D5at4cMnN67KPtrHZjqjlWJJ&#13;&#10;up+GdFhQFg0UfQCFRI2/k3TSIomr9KwgqAwNgv0tuT4kJVGOcp67kBf+Lu2GVCtW4bXkqlC7lmAK&#13;&#10;gPCwVMYesUQ4KmybgTVyYSButoIQcWIt2G8iusVOuEqb1D7CwnoRvtArYglk8ToIHA2XtP0FwWhJ&#13;&#10;agRlRH+FVPdz+ohFLM4mAQNlOFzWMiB9sy+OEh6DRErUmpCVqowraRW9sHEjIAe7PoxUwejaGEot&#13;&#10;s5YAnI6/M/l5OGfNiUL6mnZTwPKPpJx5Pe4dc0LN46aICyXg+hpfK2oSAcrs4KBn2SimxY5LeBmv&#13;&#10;ydndvMIAbcj4Cqikc8fklK6xNWWIsHd6EhfN8SGc3rn37CvshItHwgh/ve+g4S5yaloURu2Oh80T&#13;&#10;2EBerJpT4IDLUrETfpFhnWBYjgzxAZza6PJemCFoN/V6s63QXtfIwHxyLlSymlqdX3UcZIt7yuHq&#13;&#10;iE4zdBjhLwZMpydOJi7lDHtP12RCVlrIXoN13qyj3dg/nFxUmltdm1Nd2zQ0rEdpae8936NepkDc&#13;&#10;Nj7Ncg0oC/YoE1BGOAGXga01zlKE47Khaub3srBzR3kXKaQ4or6sYm5x+OS3f+xfvBgIJQdqiupv&#13;&#10;Dd+CtR5c3HQl3Pn0F5vvf4HAmdm6KdGG8n3J745FvSJBof5ceEo61Z3wRvvxfeOZRymfexLfrNj/&#13;&#10;Z+0nfpz16j+vj/thx8nXIyytco6TSUtmu4/vk/lSSmOAzTmS9s5lHR1LPoAN9m3EUYMpB/HPbSff&#13;&#10;kPZ2Jew7r78p8c3hZC6U+zlpgP6XoTak3sHZ8p1vkus/pcB6fs+dfF3mC4JXixIvlSXDXMTybmP2&#13;&#10;bn2WCu/FsjM2ABYjmeW/cDYgb3X6XsM/mLwQm/b7AnmlwGTPtFu3WnL/0frvtyD4Zmthcc7BipYK&#13;&#10;VeD6rubs8txY6ZPBY0FjxZmiVNJf9kdFTS3M4ZNyzppABJFptGLIGHsO6fCRffhheC3VPZp24mRO&#13;&#10;GhMMMxSKGioyKvO10/pkDHY9v9A4mQXMatgKL/M1ti+1JLeur5eMKqMqX6DrkzEK2ms/4Xc1wiTm&#13;&#10;pZ/KSTmekgiCCSylw5RdthN8S5PJsTwM/wXfGoENvj+SdLKqvctNxzcg9AENjMqnUJRuJUu91ECf&#13;&#10;XVqZGejxtoqKe/+xdxSXbZhfp/TQbKj5Y+byLlTSQnjvi1+b/4VWcj/if7gGdY9OxXJJcs1AEE3M&#13;&#10;TobJZUp1YWICIPDonVyxCJNP59U2iCV8Mxfisv6Gmo6WtuFRyS/8retvq+nr6Z1adFMoC5ryo7OY&#13;&#10;/grsRs6PDk4tlFbUWXM0LfZPBedecm7yLZOYYHHXyNTR1DOnsgskiSPRbg66a82GJzJSTYYyKelo&#13;&#10;ahgZzPQppAn1LVVtHcjks4V5HA7lStYEt54OaEuE4MExMaytc2RSFZgKi/oOG78v7q0TmcnYYPdp&#13;&#10;tDB3WRJa1alENTZz6Xrr8LhJEAbMYZ5TS0Lzpjq49hkGCLQrPZNL0g2pMa6beRFuzaoIRKQS8NS3&#13;&#10;+VG5CZDVByqztuYoDZORU7lwV3AYvckPQU+NxD+0SqHRFL9Wr63sPqC/4lJlHpx4QHWSKDpGRxMb&#13;&#10;S1t2PviLuZ2HltMPf/abu5/9EqnI1XbvwUfapRe3blrkWdbrtuie3dD/iyW2OgFQ+CtQCSYw1VW8&#13;&#10;1KxysnL74nuUwAyaIWSV/5Z0DAUKfVZOZIRHcMYASRJVNVkaAFVph5cyKtSpL92O6q9uDi7v6qC8&#13;&#10;+uAzAireR0KF5T0yVFlwaEGq7TOLUAW5F2zxCbHjpLCuVcofVwXNMNpc2gWq/BYdsp31IHgWNlj8&#13;&#10;5dr6RPSSmDggAgTB/iqKv3K0JRVJqy7ElO9EszYKpaCRdvw9o1xIrfTR4Pb1tfmrgKdhkjIKdDEy&#13;&#10;dzkEKnwtwNPSDsRhp+zZpRJS15kVEdTIhQDNqq7zmzcUXp1uFIfbzWY7oewyCBQBJfcMkaoarujO&#13;&#10;EUbFhEEDJlcWlig3hPs0dLjvOG4kZ7JI5V29SHxdTmaz+zmjn1F/cWppbnZluR7/9OKSWq18dfW+&#13;&#10;VrOApmD469scQAorYZ5c0v2uAQGyg34I4lcw4TqR6yLDPHnUTDsm1HZDj/PStQcugAs771/cewxl&#13;&#10;nMRoEf+ZvZb8QmTHxKULB+21h1gUvLq7ww3OEGbhshI2rtjFLCoub4+wkyLX5Gvh18Ec+Lv1yXNz&#13;&#10;A2muKjqDlZbk1/cY7STcsuXOuBTYKO1gMc1YbOKb0SEcscTYpAgcOYBvcXMLRObxm5CdnFZS6sBy&#13;&#10;Y8uuqkRnVfdFUArZYuwy0tOWntklo4crOiOMMsQAOpXGL96wqRgPIZmpnW5/FwnJqEgA+IoQlq7f&#13;&#10;J7JavvFweuvOvS++kj4rAVtMNMfRrEZmN7hnz27ddTSQRS6n7YefWxXx0v5Ed56MvuTt70FVHb7Q&#13;&#10;EDJq3cUY95zY1xn/45mcYzpqF4pPR5LeaTz6alvC65UH/1wiXPjW9zQrDWcciaQfaT72Wv2RV1lj&#13;&#10;gT/DASdS312KIq+a7GrpGXS0sjJeuj/hDVrogdPvdFNkJb7Zf0Yt+CCjaX1P35JavQzHL16PJh+I&#13;&#10;nNgnxfYOSVVQWJWe2W0IFtA6fEGwBDZGNUcbfvOYP+/y4gjNR4UxtNWF5BF7HXvGOd9j5lyfbZjg&#13;&#10;Pyp+/hb4QmrtwGW5caU9tXxxu0YjBTX5KrnyHXFmTl0JLZOBaKxOGgZncpv7aSrAHLA7dPJNyOhj&#13;&#10;Lx7+Cb+0A8scTWQ4dJYPVRL20vfoJEIje8TA+sUL75/KPa1X6O2Th09kpgWiuAUeTUg9UkozYjor&#13;&#10;3+9r/UloBM6IN0WIeW9qaTaw9m3g3sawqDpTmAzEwfTxLHQ39Ne1Kj1/2zenFJUOzoep7lIGtx56&#13;&#10;sLGXPdSwJCvUWIfGLPIuYJnOyfQUf6LQKc2np9J6ozKbWlLQOT5tHHBWBa/gbkvl3pNfKNjdePIL&#13;&#10;KKAeRKzo3seGuSMwb/I+HlkqTdYfK0BRU6sF0wJuPRxb2+Fqa6+hPFMpFWqcM2spWqyqSEdFR438&#13;&#10;13A3HRB4TtsZBrDKXLDNUb++kqbmsuZ2DDYAaowMUbBY3LQujmHt5EcdXWqvI/PrxtJRkKKmT+cW&#13;&#10;gF01cbk5Uo4smVT7VGZOOM6NzZJfc4Tnt26YSwsm3JvCcvgrEpZZ0yHjDE9lp9haM4t/fNgg4GTo&#13;&#10;b6dEEf5rQJPjuSHrDGuCO59+apwN0YjVg4ZE4pxX26zuzJAZh1YfmSCqtD0+bG3R0lhU3xLmPnD2&#13;&#10;oxGd11RlJDHfpCAHwtyCBisSGJJE+IyF1IoHvofm1vyvNXnC7J5rD2Yv3Qyl3r7zeFRt0WPLV9hf&#13;&#10;kA/BUx+4+eTZp7/6fUVHZP3WYwuOtM4DAMkIfvYf/njn6U+kYDZGp+Tw2jZ7QDOXwYo0R6WY5xVW&#13;&#10;gaWhli4zsGQiSAyIgEgnpvIxYCp3wFq3DE819I/oO+4cmdcdLBcYml13fGjUY9hnTgHgZsQhp1aM&#13;&#10;8+WX739hI/1v7/QFm+cdKUZQX996Yv0nbZLq6tWynQIbD4fCP0O1d1CBcsEMROmhHQnp6soOJxYb&#13;&#10;5oKBvPRXTqLBRs6ILmNBkdiGPgpdEMB31mBl6BDGPYQ4R8PvEMEzDF1ST7eRlFFhHy8yo7joHbAe&#13;&#10;XLDmAlktqLC/fhocW299CeSVogY/EPn+yJTfovIVnUJwB8dhFBHxAg3EhWSwnalLg8ZA8bOANqOs&#13;&#10;CB9FrgyCYxV20sGogK3HVwUB3uoVcjLCDM4Y7tzWgN1NIiKfFxRhtvHMINuLrIoyZI7WgCBc7Bug&#13;&#10;DzRQKUZ96xVSOEgvKQJMoL++O9KDpuiVqs8KlhR3ms45tjTPS73Tl6XtxG9AVsC2fD1MnKTf4EGh&#13;&#10;3L91/3NdaYtX75EHx7QfrnP4i8gSbGtCVMaKUfTYHoGNi9wZxNWIHBA4fDKFrArcTo190e//+W/+&#13;&#10;OlhQXlhX4g9kVJjc1GabMeeiFFoChHNubasvGVzQJc2BU7NAgx3Mrqwsrq9PKS48k5+bWV5kKT6a&#13;&#10;lvTWsYMa8w+ePpKYm4bo435gbPTpgszKjo6gThkYaZ0Yj4J1gyx4HiVy7b69Q7YQcY2ubiuCCKf9&#13;&#10;l+VRy6Qw2O2/fvfDjbtU9GLy+2rK9//ir0jfy9r6UF5OkEsC1zS3dVvb5uT6tVEX4cYNyYjzLo5F&#13;&#10;2itA57z2L0BqwRv/uv3Ya61HX5Wrtsf/uOHQKz0n30Ay46Inc4+PZh/FIZ8zOiHlcM6P/mXS9/6Z&#13;&#10;P6mJe7U94Y3WE6/rWgLBHLFiimjOVFJUNeLF3PgVjLGGoNx4ki29wAhqJtKd8T+SQfty2B1jpF/g&#13;&#10;bOyFbFcK/PKbEupIwr4Rfh3ph150Fd1qLoCkSGYPtleQV7uulHYnDCXM2Sw9e+9PjUU6j15G3pdf&#13;&#10;E0VzzXrZiONbsPvyP2P5L2kxCVDHUEdKeQawg3qeIWlRS3X7yGTTyGQjC5fzc7Kn9LJ8ea7iLMVU&#13;&#10;UCv9yZQy+lfkUgf8FRA8ePJdQqzYMEFA5mOxZNbzCxQGrACUSwbuNKU4O6+mQtWYIN8in1lZGO0f&#13;&#10;/GZLaKIw3n43tSQvzEHICuB7OOX48cyk9PJcsOufAgDbQH0dJijlnrYZ9GAgxnXu4reO0Tb0jJEK&#13;&#10;n7fUK1rx/9F6Ip9qjmjhrIdTJBx8nvmKYLk9/Dk6HQSXBXK1+GxeYVF9O2NzIbGmub2PvoS/yCjt&#13;&#10;h+4j6wkzAXJij/7pJfG/+Fz2ZIKJOou7aeKipWm3bWhEK5biMvwtbqwpaa2paAvlY5Z95d2NnOqp&#13;&#10;qs4vbLqXa3vD5rWbB9QdaezsZlTbKDaGUOpWI7M2Xn8xK61zkwutAyMlFqgOJcJWvbfAGjmmqUe9&#13;&#10;OyEzU7Qcm0eDi+Z5haM2H0EDMrk4OnpyY2f74dML1+7iqdx6F28zULo3xnJhcrF3Yk6G4mg4ZRnl&#13;&#10;OWYuM4SXYjSf13G8poIm0hBvUHRv3X/EsUoHBIq7sM4wiLbQINnaraGDzgqS4hlKmtTp+my2qUy5&#13;&#10;VU0VHT0UTZp5u0cX2Sf+P8LuNLbKPEsP+Pd8S2a6uru6FqqLrcAsBowxmzfAxmC87/uOd2NsY2y8&#13;&#10;gXcwxguYHWz2gqKqa+2u6q7umUxPJqPMSBlFGilKpEhRPuZjvuf3v7ealDoZRbq6ur6+y/u+933/&#13;&#10;zznPec5zFKECkjZHJqi290aW7kYKJakTULZgKh3KIBjpgx4S3+Zz2jnHkdXUMlIwQIyL7hqalaKa&#13;&#10;yyCBujC7TP7ECbBrdFZkPnP7Gc2nJV36U9525ur95xeuXBc4lXf18xRiLGkFLmw+p16MhISwqDaJ&#13;&#10;vBk0Tjbb5kvZLDPii1KUxDaqA7RG1FDME0QX+AqWmH41ZxpsFclIdrCOfZfmIK8JmBZSFK72q5sv&#13;&#10;v7VYhcrFyDQz4bYLfBJMd7ojrrMqEi3jQi3sFjo6H2ytNRn7rZBXZ9h9GHI0JX02oRL4ysiEf9hm&#13;&#10;cnHiqwiLuOjbraXwVFtu/9QCfXiIBIamdOxSNDlQ1FPCGF8kz7WWYidsocQtUAHSIjAdqNQpPcXR&#13;&#10;PwG0G/wNnPDwZX7+3o6a9gwcr23voYJQ8sAFMXMYnLuJSDFWQwaH/VDThINUWMcLsxWt4tMOqmGl&#13;&#10;ZsuCdTdXlDe2Hi9WW6+Wy4czJGI14zPJxuyXQMKO0Baqlew9miI3dDVZHHIZTzW1SXg99iS9PUGj&#13;&#10;8MwgyOPF5SDYB4J19SagRg5tHpOvw0s7klQc+uKdS75Rj7nwj1GVQUXqAjh26jjHVvAgwICqdlBc&#13;&#10;pMWMd4rg+czYFXy+M0E4BFhtsCXFdS0cgtSSZYfFwcRUYH58vujO4hDOeU5uPYNOCVw61fH8/We8&#13;&#10;gBwllyG9hJZ5xulMv2X0BGY2EgudmFVA8S5rFvipQbDb0p0EjjnJV589J3oxoXJrIADjFexkIrtS&#13;&#10;EvYc2Y8B23ZoF85KzUj6sH7PjtRcCpmQKaP4qnuCnbhTqGVgRhOWUZvNF8jgL2EAusYuU7MITqTP&#13;&#10;rYMXnUtiOeeGloHzV28tv/jNzN1nJc1avarI78OP3jPUdG64qKW759KCWQzKwUJHsO4MZ7CmLxgD&#13;&#10;fHrf+sod75Rt/ZnOo4ptv2jZt/50/IdBtLzrfd1DCrVnju2u3fshARVfrKr4Tflbfp763r8GwYyj&#13;&#10;aauw03kf/ZT5Bs65LynmTMJG+ihFYQA6nLqdaAoKn0/e1nXA4IYPCaTlv5qCu5NiUNyS7h/j7L+E&#13;&#10;v8IAzVDwV6vRdM4hzDPSGIwGe43SY3JYdhw/lHoLU6ayDjCFlg6/oZSltz/G3DePpbQ3KtJlwaH/&#13;&#10;t+b/MwIJEM+XHMk7vDGvMov/5I7EnRZbiSRBVEhvt7ztkhFYyuDq+i8Vt/YdLShMK8zzcxNTBfD9&#13;&#10;E/6CV693A6mgEPbtPrI3NiUe/uKBVW088wbWMclvXgyMqrrO0ndt2LttXcwGr9eypMtg26GAsNGX&#13;&#10;2STvDQKww7H0V8cKsk0b5An5wfZNRMsoaCm2F7h5JbzAQvs6xOn7OzdBdtmTs1cN6GRpRU5VPbzw&#13;&#10;Z051M88HWZ4Fk7kfH3gYKtWNS00xcc97LRR28+CJFCXs7JpqBC8cN8uemErDiKrQxMoTyQJumQke&#13;&#10;8KW1FqJnFBYYZmQ+KZxycQlX8qrq9A64VC2PjX0XpIeHspPtGtrcEpRVXSHuNW/uaHEWOvpkRVFd&#13;&#10;1zlDSKu7DCxmtt9vxbCqZJVWwla0rU+27Ci3CSGINmWd0kwADX911GpX4SdQ3d6LuuQItC8tw+Ti&#13;&#10;EDKdCLO8ccKpmVnJJ3IsgNYlcxIdHGzwyvOv4K/1ISI1uRvgYGa5vLmdLWTiyZOxh3cLb9TpuJyZ&#13;&#10;QCETsZQJrW08nTPTAwo0Sw2KLzVPktKYVVEvN5H4s5i2hkSpOUZ2Ns++YxskSiPzt3IrG6VgskXJ&#13;&#10;oIJjRYtl3Hyfdg5dlsfAy0XYezDEsaHUk6e7JWUafrVzGlNOlSpN6xiYBCLq+JUtxuAO+xwwSvZm&#13;&#10;oVDfx2Sqiur4VorVl2QKkj5iHgiYbb/a+Vkz9a62DGkF7UO+WT1qu4dlo9YQi0lFaEGqyYl0Fani&#13;&#10;gTPoT0WsFQi+R8C3G8rL5aOUKR01s0oEizKo8oRIxnkVDunlG9Mrj30+TS/L8cmVp3P3XipJewH8&#13;&#10;PcHmunOwa9SMvBUb6duBZiBgzYLsHWroGwrlNiu5WSE9QyqVSrH6N6VpaF7gK+QIq/rINNMSZxdj&#13;&#10;DZMQfTKWnvjKuB8zanHgEhnfZTm1wTJ0ykMIi0Zwj6ymB/bAoatsDy7TqiTRP41R9gA0R+jrMf9S&#13;&#10;EfaM75X4w1+Vbr8LNgazoYbYPjipTcm3R+XB0kN90yJShPPRghzgK3hOykrPLi/Sc4eXdhZhiWWy&#13;&#10;EXl5vXi1gL9Hx7mM0modduGsuDBFCuUIOGdktSdLK42Q9iuEY9JpISo2blicJl71Cc4TYkXNROSI&#13;&#10;oSu/qNiZCX+JN4AUxcjBzGQOWq5QtxB4h+mH4rr24ua+8shEwtouADoQJTfsiCOm4K4L6dwU98Vx&#13;&#10;+T6zkehv6tIDqURKOAq/jhK8cybgb3ASi4aLreIBjzEhEYVbLz0GNZTItn9qsZPIP1xrUL4nr7Ye&#13;&#10;mEqB9UgaGn4kN0vk4ILNKK1xGojYbUYkwi8AnTO3n+CKEbx+65ruLg0gzIVMqAkltoN7zENHLGw9&#13;&#10;EPf2lg0gmPZVmmz6OZIqz2zuE6dsCWkWoZSUX2OUXoAOcc75KZo6Subpm4+0nLty6T9zqnU/1ePE&#13;&#10;escXLl5fnb3/cmTxPhs0mjH3NC2BmWnpluxTR+P0ui4uiD+JvYWvdPJaqFRa9dsSOCmtdh4ILHRN&#13;&#10;7Hvqv80JG8q2vU03BYK7j+42IxgF3bB/c1tKbG38+lMbf5K9+WeF295xf3LTT058+Bfqwq1J29oT&#13;&#10;Y7ToKiUPJseAYBmxP3UH6y+GnkERHfdBpL78TtfhLcRdZi393/j7Z89Ih1v2fqBlOOqGocKr+Mvb&#13;&#10;CubO5h7Sn4tq9ozMFyMtC6awAsrGLtwoS5P5wk0I+wZz3zzATvuvfyGiA/7+CxYcP85/DR+sOBKX&#13;&#10;nns0il/AFzoQRPmTHsngA0FUQ++FYnrXAcF5V2BrczOlmT/OfwFlFIJ1AeONoyXOzQlb4SlEjuLv&#13;&#10;m0w55M4RvIaSUFXnDm3Vh3u4TQa8BqAYYLSnN3qZjYnevBil7HtpsOmXPNamtHHvVlmwCrKbDZZo&#13;&#10;A4tth3YqN8cfTdh6IBbv2j548WRZACk3C+/pMGN3MORrBVUSyYJa9hc1IuqSphZhdlxqkntEK4Od&#13;&#10;wyfT9BEb15uWn9tMOlVZnVZQZmUzaWvi+gMye2mILlcXF9RzXaOJyJCwu5VdZ+2U7YR0p/Tp1zUx&#13;&#10;t5GGkEEWNzbiiFKKj2Oe5bzHtVI11WEAyKerm2vBsQqp0gyIIQ4RkdIsBX+A/HzRMiVzILdbu/GK&#13;&#10;cEpmUdvJ674mo6jo4PH0jILijPw8iW16YSHsI0FhB82WxO4ILTRFRgKME/vT0/elpccfC7sp5Udq&#13;&#10;LT56DX8Z+Ifu0flb8Hf8+qP2oYnTPYNFIftwYmxmKMrMRGU/6VQGlzBMoNMgLb9I9C4F7rk4W1Db&#13;&#10;jFKAmyh6C52IPTW7CA6a/yKNolu2VNKG6Ve1eH717//T0NzNAGcNnSb8Kt16ASLXl1rcaGsD4DYF&#13;&#10;rSyfwJLGMFEi5Cy8iNuDo5ecF9LhS0Xv2jktdLk1zcFZ8UJo665jSd1yFjmvPq7aqyJ888U3uqvk&#13;&#10;KdY07HSw9WjtlolMraxKSHunrs6vvpKTWnvdrKXqsLpHJd2Eu04M8afgTcojXUrOKbIsQwHC1+Ml&#13;&#10;Qg4+GI2SWRVDbZ7mbvC9V3u1UEt+pW9SHm1rUksJVJdBgWrHo6Gb0gG3vp0orwFzCo7SauS2bEsD&#13;&#10;C64y9FgZiKlJpyUonG02SYwqMz6hokMqrdoYOE8HVjqm+m9PdbpBUhkuttkSfeHKLTehjoE1zlho&#13;&#10;G6xLQuXX4o+1vmxMIdaa1wS5ON6g5fykioDk17mHfmECBknl9Rhm0Iym9o22RP4rC27qGfMYDmIA&#13;&#10;KKzomgyuAl7it4a+QRcCEZFBCU4Ss8PUjNz2ph3YftiYsGzDR+Cj4E2lyZXCGZVmQIKvkKqILMQS&#13;&#10;z0gkdd3aEr819gMros5C8OBPhAYywUniLbXtvZJfXt8IFq4yKF9UOf6WY7YCuqSYFZs4c09KosYN&#13;&#10;VgCpeVnQWXYc8uVG7I0ZYXj+YJTBGVIpUwWc9YpkH8DJWAVdUt1T5aehFYmgjjZ09MDsdT+HU9dZ&#13;&#10;B0BDPBNCJp1lE/rOhNlOY72x1hkkBn6G3Tf+WWDpATDtn1BvdapcJfvvGp6qkxdUVLpghQoOFx8D&#13;&#10;9JFL1fc6wr4L+pe3StjPDs3durb6iduN51/wqcNBCWN2JydkVbEfwQ8kiuFNfsxENYTRqAgB4yqa&#13;&#10;cDtVvQMlBrWo/3bpS5runrhW13PJA2ME2WF1XzQg+xrixVilpr4L2Tg0ZejCHG4DdsFpfG72+tjS&#13;&#10;g46x2eoz/c5JWw5/Fbg5ggbmZ2iqdXim2YWjGhJc033aHE7JRCEpMMQEvgNpuyWYTXs/NAUp5L+7&#13;&#10;3y83diHmbSMYVHvLYt/nAm00Q5UhC3vWKRzXJmyq2r8xc9NfIKWVhlsObVFH1poU+bSNdFmKvz2R&#13;&#10;Dx87HtfDecPMo4QNOo+UmBtDR7DRDx9A2+jrfwy7P9Zf+W9EprWVxYfMV+U36J+zD17itpGZcL08&#13;&#10;jcgKBKOj+ULLi9HR6r+LRakgVQr8BnD/7IGkWM4LfN887/U/Rts3j9+kxvjnwoxD2WXpUQyFYoD1&#13;&#10;hykMIb1dR2qI9CB5xWBEnVusSAczUkJlcMvbXh99Y4DjCBd9ICPxw51hyJEUFYULPaWl7qP/df/D&#13;&#10;67drFk7CKpNG70zeFe0w9TI4643g2DZERxEJAzyOvvGn778Vc2gXbZjAYGMY2RCz9UCMlDm8PpJ9&#13;&#10;R9NkAjBi6ezKSjSUZdCV7koUimcWl8LKEjpbsgftLeVV2B6JrbRXbUX4l1NZTpNslaCIKK6rNcXJ&#13;&#10;Nwom8yKRc+KpUyfLKp2EgVYyL6+5S5zfdn7M5dPI0TEvN+4Ix8vs3MoiGaLSeVF9nbEvcF8NcXzl&#13;&#10;rmaEkqZGmrSk7KPHS0OHck5dYVFj7bH8HKPJabGKqmsinRGdznYH3HHWUmRA8O5DyUmZmdYN1TTF&#13;&#10;MjUmc1QrmpgEGuvQdCgjQ8uVUldc0iEcXXQOkWVQIG3yUUr2SQE2jutYQQmxFr1KbPLhjbGbRQv2&#13;&#10;F17Pr75U9hW4oqGE2ZQ8LvCzY7NFDe1ZZWWGMJqJ/O5H76DifZoqefi6okILBVU2zTNW4faLL9kC&#13;&#10;swTJr+EEVR9xRCnFPFO/sGvWpSudPHwiV0jA5sjCRTCphMSbSD8Fk/zQbtk3FoywWkMKHJox65vd&#13;&#10;QhYcyqBtKpVFTZ3lbYa7sQIeAAH3PvluZJ5pz7AEEJoACJMpPA/dAgUdtNkjZabcNiv39y09/Wbo&#13;&#10;yi0WxwbpyrjFCblVjdRcql3za69vvfhq6fHnQg7vtYq6l2Bak9GhoFZiZQM0PzI2xAKJLgiukrK1&#13;&#10;n5ekZBUFj7KGNrmbCu/Q3O2huTugkwYbeAkz6nSzdg7IwVWHuU0WsAKPQC0vCMmUGrrO0LGlNe+1&#13;&#10;sFsD/ddjtKc91TzlmESGI3dxMDZsTpFOvFEXWF+toDpt+6vagxML0PFRNMziCrQtzQCcFY3YBuIf&#13;&#10;7UhuUlRchBXVY3nl2bGrtoq1PuCQFEvn82pbTKdljKxRXS4vy5b5ytlFGoZMBTfLCCBCZFwrV7Gq&#13;&#10;zn5UpF/Kec7gwtnYP2ne3xTgI8QVEEpasS7mpygGufzN0RY5m2sm861tp8QLbxQ6en1hUxAyySW5&#13;&#10;r0SK14YXoLuVSmcdARohO2UHqzvO21mwCP5QIj7HjlPrZZY1OK4eS0UjbElX4KIxLey4AwVdatw2&#13;&#10;TzyX2NH8LFZ48MUl7OoWdbvpK6fCiuSbM+2E39xFdGMF8Ua973IMhS4Xr91BPgsdfTL7KWo6hwWT&#13;&#10;7xYtTDhtaOP9OuDYvlgkYTcE1IPvFAoRRWu3oowt1yinD86vY7nQRSjkMIDYpZqSQzyWaxlxQTmw&#13;&#10;CBNMiC+SeqtEd4rZphZuv/puce1X/VPLIn+BVtO5oTQF7hOBYVMjRtA5Jg5siYEdHb2+K/hgj87w&#13;&#10;pHLydE9cNpHBk8OmCiKKB2cYqpydmB9bXpu++Qz50zt5Lb2oxApZUFefX1cjj2AOL4RwDlsTRpfu&#13;&#10;IZx1ELcOj9f0hP47HYUmujbqkp5caB6cNAXYlRh4+B4qiH5WGNRWMlM1VkjH7YpomVdGffx63HKR&#13;&#10;KYQxPzcdmAs05EU1l21/WzNvZey7jfHrlYDrQPCeX57Y8Nbhn/2run0bpbQqvD0pQagczaxVbCms&#13;&#10;uFRhpymijS+Ubkux0do1se8iuv/MauPHKPzDY56T7C45bByNlfxOngq3eZ28BckXj8fNF6VeyU1U&#13;&#10;8wW7oyf3mbZwvVxiG2RX6GX3uOil0qMLRQGjybSiaAt2o/Dqz/my9OiTNyv/HxbQ8msg/vzG1LO1&#13;&#10;W51Hdieeih+fmRy8NOxKceOqLvYJnlcf/CWDw+HxkdBakpd77e6DO5/8KjErP7e+cXxm/MKlUVgJ&#13;&#10;Z9t7O92irz9zvse/mGLJQ7WAeD6Ktr1D/eE1OwJB3XPhXPdALzyFlWac0uVFXrOub7i/98I5G6CP&#13;&#10;uKOvK2xDBNA7+ro7+tpAsH+dHx3sHujzvaZFDIwND42PKXwogvheb/F6l/nI1OS5kYFENsgd3Tef&#13;&#10;f7Fw977YEm1+afbKxOx0uPArKm881R7yRDEo8XjOlRs3F+7dZhogNl6+tXL9wR2v9zIP5hav8b/i&#13;&#10;gjU9OzUyNS2bJnW+urRyeXFFXwyXp7lbd+6uPjhRWNh5YeLK9aXxa9fky9i2y9eujc9f5fjkdv/1&#13;&#10;V9effDwyvwKFl188XVi9C3YzSvOurdy4fJWZcIbrzsZcvrVkA4T6N54ZNfKCga3kNGzz1bmgerVt&#13;&#10;jx8vPn5iYeGksXDv4dzKA9lHal7h9PL1qSuzGGbgOzY9c2l68mhuNkeC0amZ4YkJKLwnNXH88pwb&#13;&#10;g1ysne+6cOnSzkNhSjLrjPuffqHnV3p16+Vnq7/6VpVy6ubjlWevbENRbaNB6n47vwUL6NikuPGF&#13;&#10;azMLy5ZWHxu2bW7eIjZ5465ttnm2jc3R1dv3Ll9dTMwqyKttvfH0+fNf/5UUxls8ubi2Jot5/OUf&#13;&#10;7r76bP7BUwIkIMKR4NGX39d29x/ND9uzsPbI+kn8fO3hw8VHj/Dwcrflx0+WHz8taeLb0Hv9yctv&#13;&#10;//4/fvbX/3h+5vrKs09uv/rEKi1T8zn3P/0t7LBQ33zxsfcCR8jy67/7J73bsiqvufvqm8UHTxXH&#13;&#10;UeUvfvM3j7/6tfrX9RffvP7+j7ypteiqAN5++Ztrq2uK1HyofIhjrlVKqGDHr966QyTgNLDjU1fm&#13;&#10;1dmh860Xn9559fm9V9/QRMHKR198v/L4eXpRpdql82Hq1i1THpQUV5599vSbP1BwnSiun7hx+5Pf&#13;&#10;/LUVW4b++Mvf3f3ka6OXoPDyk+fzD9YAqOzs0vLi5MoKlb69m767OrV8xyIPASdvPJq9sQo0uWRc&#13;&#10;ml8ZuXwNGUJHPb10b+7mQ2hl6Z5buunGItJ5MrN8Rwk7u6ppcuHmlTvPvYsHyOLaS48Bge8aY/p9&#13;&#10;/pIIB45MLNwYv36HEQo3xdEryzo6EcsSt6XV17dffAYQAfG1h0+nb9+lxpEATtxYvnznNpAKtMm1&#13;&#10;5YtX5wIlUtcwd2+tf3QIDeWSr2trNHBv464tOxP3OyG9xUEDgmNzcxMrN8Rj0tK5Bw9uvnwp167t&#13;&#10;GnY8naIRKDwvtPOTQXxZvxNy5flrICK+mn/wwPNYjpyq037rG8+eO69ApzeG8xBn0nom/HZra7zf&#13;&#10;tTC4LlwjLgrRqS9avrt6LF+9pspj508wNOsde/Tl71c//zZgYt/wypNnLz5/rTJlpMXH3/7x2W++&#13;&#10;R+ALje6++NUnv/8r1Ks/7zz/VEJq3+HO3Vff3f74y8qO806nW2vP1tbWAg9QWbP29OPPP/8cXmte&#13;&#10;/vL7b7/+/m9mbz1miOfJ159/Sf9J13Fv9dHs4ooL3Gm//PDZ7WefYTDUmr/64z88+OzXEyvPzk0t&#13;&#10;//7v/tE5f+Xex1fvv3r42Vef/vYPfSYY9g3Zr9mF6yWNLU42JyF8bzTlrXfIujf38GHv9OLA3O2P&#13;&#10;v/23n/7hbyvP9Nf3XFj94re3P/4qCLl7h269/GL+4SuBX9/k9Udffje2tORHOTt+5c7Hv5q6vjww&#13;&#10;vcAnZPL2/SsPH0/cWGWQMnfn3vy9BxWd3cr6BiKNzN9AaLPpmL0XqsnXVp/r+DMaeOTygtSSdKo8&#13;&#10;5meAWDNRbey7zXs/7EzchmqmTy7cGhRZJTE/L9vxjvS2/eDmsm0/h6dS4wbdwfG/rN29zrwkjDT8&#13;&#10;zd78U5lyrQENjCUTg1mlBmEvdutO2nrm0EdquOHeHGGkt0GEez5AbvvvG8z1ljePwbc/wbf786k7&#13;&#10;Lp6Mh+DEz2YLXs6hsEqFv4w+ptWCc4O9MxnVSMZe5LPkNyiySo8ZTWhG8BWzkCJdSNqRohLoKPhG&#13;&#10;Nc+YaqAchWDP/1kKHAVf/73aUHC5KLU0dWduRb7+XxLiKN7FHEThRuyt1r+1VQdP+qHEU+k4YSPb&#13;&#10;BFSHM4N2QktvPKfl5AOHTh6z7EtgQ8K75e2tcZu1MinI6gmKObSHHiCKv7HJuyNy6DBHOE5b0P6d&#13;&#10;vkvuLHtNKkzzwC0h/bCunOjzZGDJGcFuy+3Q8aSkvGTgKxmPObg7ku1ugL8VDZVJOcex0CHFTiCU&#13;&#10;2gncMdjbD+9iA4UFzatpUJnKr6rSGeSWknk0r7aGlzJsdQkgr0TIxnan5xdVnG6HNaLHSrxNdX16&#13;&#10;Uf7JwrzCumqdhrsS98Yc2JNZUnws8+SmOFMe9unGckXTNZEQp2Zl6wbS5lnX3af7OKeiLDU3HWud&#13;&#10;V4WIzs1vqGs5e35wdq5n4kpWZbVSb1FdXVPvufrWGlK3gqrywuYq/Vkuvebus009XSdKi04U5XOV&#13;&#10;cTXhh3clJpWfbosMRgyWd/STvaOTlac704tLciu1M5cfLag4cOxETnk1KRd3MiRbSlb6kexM2gyZ&#13;&#10;smXTfFWJKqwU2Vp5arrO9168Yty5Aej2l6dBQ+/g4sNnMnrLWv/ssgeks1dXX+K7TEXMrardcXiv&#13;&#10;H8u5gaww8fZUWQF2Syea48BuWnRh8bTu9Y3PVZhDh9pt7uTElVVWoelJZmSVWH7ymeFNSZl5nqzA&#13;&#10;DJ8ZICyxgvkvelmCrMzEp5GWsqiRUjSMoMU6KldJDSxcobyrRNttfN5FBCyyW38Nqlmo8Nnf/CPN&#13;&#10;bd+ECfXswkYNcZa90sDIhSUmjaFpaFABumd8YfrmY8U+OZQ3VneeO5SZL+WR0WgD0RN662M9ZXo8&#13;&#10;uRms+ISQpaKpGzrl7ygLRyayfraYjJBVXql3BpeSXVHlsJMlsw1ZePSaempoLnhyst2weMoFIhmQ&#13;&#10;EYoDyARGHCPzhG035ew+PDWzsKqzd/7hMwfB0jq1wpjrqQEQ0hC+SbBPZVyk0XPxasvghM1QsCOb&#13;&#10;8WvKVaXGkrILl2+i2c+Mzk0sPZy5fk+uDQVmbz25fONBYKQHx8WHc0srgHhq6fbC3SeanfHnw3PX&#13;&#10;x5cfKJpQFy+uvbhy5ykbTzw5E5J6s+M7Ke4GfRHas3VgSnvvxWv32iLmWgrN56evX1p64Oghn5WV&#13;&#10;HVJ8rFhOI8CFiTmU+4UrNys7+o4XFjO+A6mW8ZLa+i37d8HfmIPbLQUbd29LPJWRVVpSerpN5nss&#13;&#10;L1/lIlRI9cA2tiup+PkiTUx6b6+0D06LnQQn56eXIvz5dHXHBSyH8MaxtYPa9ASKxJO4IL1yIq5W&#13;&#10;WoK+MQ/8aoJY+gEELERjsIP/ofxXaRXokke6lFRPMEI0FXpz0Bpeo2sG3Uo6DscrVdlKK0y0jNRA&#13;&#10;w7AJJXXgi2p2PigQSAy9LKKO64Bl0bashrMj4km74zzxFREevlGk4UywzZy4VArUF5p7KY3DJw/M&#13;&#10;LtmR8AI0e3OHxYFYWjsSWoZKmWkVHkZC7bpQG7r68PX44kP9UOPL90eu3Z64sSYtXX78ucoglsPn&#13;&#10;u6bGrz9QIB5dvKtj11twwn3TK0Ygzdx/IcAOcgJNfD3DABdLrEsXUeOM1d2sSLGw+mp4fsXnoMJu&#13;&#10;Pnxy7eY909Ac27LmjnbGQWfOU8ohqPunL6O+sRb947NnLwXa+czkwuydte7xy/DXPCbelZMrDyS/&#13;&#10;HJuD4cae98u3vpW/6S9rdr7XkLCpPXk7Frpsx7sFMW9nb/g3oSK8f9OZxBj4Wxv7DkdKb+xIjAG4&#13;&#10;lbHva0Qq3fkeRVbZ9l8EynrHO8RaKsIeV8d96EHx1p+fObylde+HJgiD+9A4vPO99qTt7mmrYG4U&#13;&#10;eaPmHlEIxl0TUdfvfKdu5ztKwJp/3XQeLRSm4JZlrO4R0RAWvLphpEePx8FT4KsKLOe9yosyM2E6&#13;&#10;6yBSWkewV0bxN6rLirLK0uerqsZ/yov/DH+9EvjOl6a1HdnRemR7bUluWm4qwVVsZM7v/yGKI/kv&#13;&#10;SI1LjtNpu27nR5q7C093ZdbUOGecXdQpCWmpqoqQyLsAaIBvkB0Zl6BWyE4KGkY/MIrCtFIwNFLY&#13;&#10;XQeI/cvzklkP3DwAst4uL45P2+sDI+9dZyRiePuWt4m+vNcL1Hnhck5NiTYln4ka9YLIx0Zp6k07&#13;&#10;Du/PrKh0xSFSsssryAXhiDpU3NFDe1MO2+ZQezKjpKZeXpOUmeVPWpH0giJiy0DV5mVbYItqqgoq&#13;&#10;SnOLi47mn0Qsa51ARP9ydwxkNJ9ly7694WMPJtAJu2QK6mq8gJNzstSzoTQx90hmZU7vpan2/tGa&#13;&#10;s+fKOpsFLW5qK2w3DGRU7aW1yKjMySjPd+k5pDQhTnI0sj564ii9jSysCbOR4Zp5pbp4zqYeMwSN&#13;&#10;LSiLSzzmlpxToKWXiT2GTV9kemGeURSsI3enJBJu9U3MAVD5mvm/smOuUyY16I2Cxfyd2vpHcUpk&#13;&#10;LcguK4/lvfHCMKyxJshlFh9/VqsNtrKSGSmRm1XUcd6TSpB2xGqmBKxMTwZgBbPl1lv0Jv7KIOCy&#13;&#10;5s5TdOARM+Tm/rGLS6vzDz+RfO07lkZIFiTN7ebJht5D3TQWc4sMZbI84uLCPX1hVl20c3CxIKxt&#13;&#10;UWEMBVBYoBxMXSwXJnSRpnkgSfkP/+V/wGKoShrkxSqGqrcw1zrjq8UtKD5QruY7c/u5EjPXDs1Z&#13;&#10;BXXNyTmFdGLY+5aRid6pa2tf/n7m9sc949eJoBr6p4hJfAWimyc/tWeEkBwiQ6WI5vEl9MIbuB3J&#13;&#10;L8JeqkuKWM7P3qStshdzq7w+1qxjUFLsh8VdfPKrWy9/8/Dz72GW9UoxUWopcwR8XqYu3DE6R/8M&#13;&#10;l9uG5xDLitflzWcdKNGIfben5mHxByOB9qc82meqUQLlQCNfvuEGoaKaYeCrqqg9jTELCJ5Zut0T&#13;&#10;GRUtQZZQ60jlXnXm4vzApMLfnEIw1CY7p1XD9/pYEEyN5kBJusUtTgYZusm5cMe6LcuDvx4DBZOp&#13;&#10;FYs7R6ZefPsH7T/BZGZoijGaU1FyhHxWlyFO1iATrsod62gaE08eF14mnTrhKnB60EcJdzG6ig7u&#13;&#10;RTgOiA/pHJwWV9gSjL0SvxbvM8Oh8bauW216LLxmJAj1HXkqSryu/rv28xdFDlDMYxM/CZaownxm&#13;&#10;ITOTqnojUTKKlA9OHEhPh7/4q1PlVaSAtsHWHi3gelFrSgjOWSev3gGgo9BT3tQBH4Wjdo0NexiD&#13;&#10;GGGbdXZXnxlwBDDezuqytl6JsJ9DG51tdpChv3DapQ2C5bzuqQi6Lk77BC4iHuubJhf3yULWEIVG&#13;&#10;dNQOmusoeIYYynJOJHA12NSfC17ZcNYZNXf/pa4l8gwpsGxUnourf/TF7xRnAajSvw4pamSd6QNs&#13;&#10;SOduOtOYhdadu1Tedm5+9fXI8gOJeWhUbzqjgbd1aEa9yUTCczMrhOsLa5/0TtBFX3IiCQwcXteO&#13;&#10;6De3TmRSouDLEMaO2K+CpqaGgSG/oEOXUVLJP5/RZffEApMZvkOnB/i4+t4xDHDITxO3tibH6jCS&#13;&#10;2Go1ClKrAx91psSC19ytb5fvfKds2y9a49d3J8e07N8kKQbQYFQPb6gL73inZu/66vgN2Oncj35a&#13;&#10;JY/evQ47XRO/QWcxEht8525+S4349J4PJNftBz9q2LcRj918YJOeYtZbGGkstFtA4cQtHnjGA0m0&#13;&#10;b9G11Ll/o7YjbPN4ZoJUF5hKWlHNcltNRvJcaAtJoS222QMoDHOBtfvLuYn+jDLMP8bfKP98LYK/&#13;&#10;3u4FQY5VEaYAS425PUeT37mSo2fT484VprW0NueX50I9+AXX4F0kzXz3h2Lu+rewypt3reOtQfua&#13;&#10;UVJCxYr5t/hIfIz1dJopr6BAjesFvt7uJvk1XvAXMeuCRvpPgxtchv4FjqMo6R5BHcViz9NIR0VZ&#13;&#10;HtsAQLnn6A6Aoo0IFvtAbUrRf9lODyz+yrunqsu2HtwZl35YwusZH0hNHWKAHevUlOPTkrMqKyjq&#13;&#10;j+ZlfRT3kcCAr8iW+Bhk8vbEPXFHDqljkjDJkVOz8nUcA9Mt++KZVHgc0CozgyKR/ln/oMYoW7I9&#13;&#10;Yc9HCTs2x+9Izjmu3Byk19qmjh1zTTWc6WcLlpyVfrKkKK0kkz1mXnN929gluGyN1XuiIpySE/Li&#13;&#10;jDLGjOXuy7q6QiTZVHOyqbC0KQiD3fBj5kRAXr1XJCsHMpKFmpDU51uvlK05C/HtiYivWrk9k49C&#13;&#10;Q5Vr4YHK7KmyCprSmP17N8fvyq+plprtPcIWe7+JDNwj6bF9vsBJO5IhqgXVCj2niZy7RqekbC46&#13;&#10;VnW21powtnjv2uorqEpgaR9Dg0Py3g1xMWH398YePpnhSQkFfYuJ7Qq+Kr+cmbMqGs+MzVi7rGBi&#13;&#10;BgkI1PvdP/zz06//9mRpjQYu+u3CpnYqyoYeYtrzElXNLDKsK/df3379OxKpIznFyr7UVnIrqCcz&#13;&#10;tbJJK2CNMq5mJSogI4BJj+AU2BW0y3fgtUKkzQgCrbZzPVPBqqhfJjtMWTRtGoLsLFrVja6xMhQc&#13;&#10;qaU4MavAPlrSq9r7lp9+tfz0yxsvfg3QjXhQRKby5QlsmLjWDFkJd5HgiJV2jPmDX9liLqNUIbWp&#13;&#10;Db1S8jtSict3Pl569hV5vACGsKqu68KFuVt2bfT6mty2b/IGRavK9drnv1MWxPcqwI0Y0jq+BHy1&#13;&#10;nVJ/5VY3B/ujuka4z+g7SLDMkqgJtlECCcck1Bz79efiQoe1U2kkoUHV+GN8QxSb4AUI9srAli/f&#13;&#10;6h6Z4QiNBjlVEaYJl7b0CXjQ7GhqAun6ngEXiNKJhjK/CGzFb8v1YAq4oS2n11IjlgENXZW5h/GO&#13;&#10;FLMw2uZ5i2+cf/hUx41quIhCcwHxz+HM7KBPxrcUF+1LP+ay4gMvaIkq563hgMZJUm1Wu98XFWNO&#13;&#10;U49pSmOgk4+lW6S9vcP34kYck9BvNbGk10DoEkiA7sHW86M1nb162PUa6IAWbNRw3vYh58npLzon&#13;&#10;HSK/bORk69E37QwxxS/dpIb8vKinil/flUWogMpganGyvIFgADNDRO1yphxwqhihQljOzzn4QzZ3&#13;&#10;ONPwCXyhkfDiE3X2ILOn2KeFDuOWmJaczTHRuLycjMrnS2aP5ob4X9WJw5XLirFzEGmbzNUqVuQy&#13;&#10;fUH3tFTdpU2FAtR456r0OZ5NPaN6uJwkCmTmffNsp9XXFiQgpEB2xB5//YfpOy9efvf3GBsDHSSt&#13;&#10;rDP08zqXlO9tJJs+uOm6nrr99PKDT9Rn4a8pveYGGhHYMDDeNbF4mt335HWXhm6O3slF/AxDS4EB&#13;&#10;Fb0fVyxkm8MB7xs0vrmi40z7qHkW/QIJv6BDKrZxWsJ0Z/707WdXVz+VgKO+Mf81nJl3yW03tqTs&#13;&#10;ZBHZeGBz9a4AwVLX0we38L/S21vFQJJcCld8cBOHq9KYt0mjpcCqve5pmDUfoZ11IRVt+wWTq7rY&#13;&#10;97pTdlBbVcV9CH/dOpO345yLPvpJ9sa/rNr+ThVAZ8SRsKHSV0dMLImiWW+JBICv+3a+0IlbwDGy&#13;&#10;umTrz9r2bRhM26WbaezYLqkuwlmHr5rvZKTJaCrrgITXjSiaCho6u4HpQCwXK/6G8QpR/I3eR/Pf&#13;&#10;KP4C2Wgi7B7yRlA4PfqMly2Xp3en7alP3NrdXJVXni/t3Z8RB+PgGvD6AX8jhdeAnhEI5nalJ4g0&#13;&#10;l4qPX82meEi059CJo87h1NwCiQBuGQTLQ3ck7dqXdkhP7r7jh7cf2uUDZbVAMyqg8uHRbwGRwNef&#13;&#10;QFMzrwfQn2o6CtMee2ZfenC1oqY+nJlKGh19jXuf5mODm3TC9g9iP8ypLdE2pZ02NmUPR2UQvOVA&#13;&#10;DEAHYZhzqetudDe3zJ3rwu6YHRz46o16i0JbXMQGObuyVoWU5plPBdglhCB+1hsLs6L5jhZC2yD7&#13;&#10;EwxQfMGjSF6/RRoOywqqw4J5OCs1NTeNEwj+OauspPkCPxlFmdrS9i5XlmVH7lna1OSI4a+sP9k1&#13;&#10;jZoHc+trGFnrwGroPpdXXSWzRunvTtpHMX4kN13jBo935zPbLlIfnUcufLpTqx/vYvSabJ2+Wmk1&#13;&#10;8WQ6R1y7gx3FXe9K2g+OE46n70g8AC6Z5OxOCvFGQN5swUEemTda/jQpI3OJkWmwG7pE+W5FpuQs&#13;&#10;PTHF75rIBGlvH0nd7PKOg3u0/ENeECzo8iH2pbQ59AfphQwT/Zo6vAuTVqAvA1h0nPt3//zf/uv/&#13;&#10;/F8rL74ieTJlxuqnbcFN7ckIFaJf/CrHBtnNRa4mq58mZRZJ82GH7A+ulbX2AEGEM64V/rpvMfEh&#13;&#10;WCmOVNPJmPotL24Js5IdHLDljaAZ0nG8bOgZl68x5Shu6KAoi+KvHQQZ1joHKiUrOyWnCGpYu0Dh&#13;&#10;jWdff/zdHyO2Y5KsIGelNC4+TWXUEon863RQovGRG8nZaWIen0CXzvkfrV3Z1k93PXHz2cqLrxci&#13;&#10;npPobnIsbVyshIySURYsDObVo/Kau6++/u0//BP9c3DIHzIEZD66Bsrci1sGtXHRfTkxgmgn4sys&#13;&#10;8Uc8I7+L5lx2wQ16oo71sLDdkChJXuTRSAy/IzCFQeGebOn8pYhBxyzSA7uSV0PMFjpb1TpVVHvG&#13;&#10;rkCuwrpmr5EIW9UdHISwB5I7HAU4JufWX2Nx9kUgOPgrjs45CaEGWhVUIT+lSCpTGgFQH/FHUtUj&#13;&#10;fKyLq7A2DOjk3kMddKygwCWAdXHOeNK9YoqXcViN6LFnBkyNjxh9eBIDU1DTZl8cE/grOGGL4UCJ&#13;&#10;qeSDNtXJ5vg4ARwBOnaAqAtJ6to9PCnzLaxvBB/yX69xtmjmAhOCKBtANxiVLrgKFKF0HcqC4XJm&#13;&#10;eZ0yB38S2mk9ferm4gGprsOuSOGCIg9z0ak7Cx2FBwoiImFyd8l7RfMZl6QQFEYH8XBuzrG83ODE&#13;&#10;VVriJPF1cNmuhV+HD60Bo23dDhEIU2jGz7gAbapj7urmgXCqvEzvAPk9AZ4h1JDaaDaNhBytRxbu&#13;&#10;0i1jII1RYDmlbWFk6SHTKp1NTgm47IwyGlhMq23Kt/hG+fLV1U8ky5UIorae7JoG++uHK2/r6Z9d&#13;&#10;ah6eMkHJ6ceQfPH5N/JonfUKRkGkZynov+REckoAcY2TrvfBy6Zb3jrdNwKO7aDww4ENBZHpFcHz&#13;&#10;5bsvzs0sm43OJuhM6q7GwzFgkRtG6+EY6fDp/Zt05rqxw2o/HAOOQ65qLtLBzYrF8Ncshortv1As&#13;&#10;xh437/+oJjDM76sO02KpFLcd2FwR83OTFzqTtmGea+N+iZ3uObpr4NguAqrG3e+Vbnkrd9NPZMRF&#13;&#10;O96t3v0B/AW+rQnrof9pjxlQh+kPm9V/6cHgb/GWn0qBKcQGj+2if57PT4a/qsBuMmLuVVhoHDLa&#13;&#10;GewCUPdQGPh6rBwcrepGkTd6D3PfaJs9INOKAq7Hbx54vFJ9ojcjvjQ1tlD8fyoh4fi+HYkx+4/v&#13;&#10;33c8IYprP+BjFH+jDhvr3wJeB08qoJxKzikytW3jnljc8q6U1KbBiez6jpSiDuSSebu7kvdpF1Xe&#13;&#10;dSIlpKd8uHszPGUa7DPd8MnQM3qLfJdMdktIVyM3/4W/kNdtd8Q9Q8MgYdWBjMMGJ2l+8VEBxGmz&#13;&#10;/9RoLE32sTAx+i9gjctN8pYTSVHu2keBS81NIYvXMLX+rSgfLnX1wC5sPxhPnlHa0KJP1hgjsbEL&#13;&#10;Uxce+pf3ET45OfOEC8pMJcHGL3du3rh3s3CCPIyu22397s2ybJSa8B6Mcq+iaj5WmFnd0ZFVXZZW&#13;&#10;EK5xt4LTpwOXW1HNupniWvcTPOWm5eJt7r0QLf14GRMtxWh59AexGzRV8bVmap1TXkHUdLygFMSo&#13;&#10;VodiaGsfyJMnWhbSiorTC0uSs09J2KN2fMFtMu2YLd+0NxYRve/IoYQ0LWT7ZcSq1XbTBpsRI/zI&#13;&#10;qcOSFSHiXI9w88rdp5qq2ocn1bJdv5ZHo5GY627dt4ucDL0AeflPbj94UBUP1lOQYg9wfdal0sYO&#13;&#10;TdDKW9ZMiIaQlMtbA//uP//3B59+fff1d7Wd/dw/FKCNKrBcU6RbRS0UOj6ocOWbOgdxv9qEEa3a&#13;&#10;M01YsPiYB0R1AykQy/YanmL5cLD4WJBX2ca0getCi/pdenGl/qYIalzUyMNUobJdT5MmnVHo/L+5&#13;&#10;uxPguq7zPuBP0UZtqSwrimItXCRSXEACJEiCJEDsBEACILEvBLER68O+EwBJcF8giiJFkbKWyFJk&#13;&#10;yabjeBzZjpM0mSSdZiYzTT1NnGXaceKJPZOk03E7UafDaZuO3d95D4+GaFEQXVXq9M0999533333&#13;&#10;nnvuOef/7R/4iE6erusex3EjfkLK9dISiyBXkA7Bz4np0hd/8813/wCMYrsC3xduJNnuKOdxnLW3&#13;&#10;xuwZr4QFRl/xKmX7zcmUBBXo0wbi0Gu7RuEauS7uw0wrBlf/IbmfJjm0emocuslcOCzWU1/4zW8L&#13;&#10;SU2VSfSH3UYbYFua+g9ll9WLyalK5nPzs8lNY8JBX+PRw6AAv5sQFUq8r0OnoI+Az5AXPxssxxKp&#13;&#10;CsDQxPHnoCpTZ2sxBodifu61HYOgs3FwmqTU7Noxcriwut4M7xwdQM21GFNta7+CRZJMMa+CN3GY&#13;&#10;kGcZQpMnYIu8Am3OhFv0JEJg/CNdAIqCs5VpGe9Z393LpyZkoermBdNd3hoEFPg+JCgLH0wrdlUg&#13;&#10;cS0P6UZQFIfPkHxqSUoENnIYYYHBo6A/Fo0Z/lpYhkN/OfUQbBX7e1pHpw/MXuHwEqNezsdokmPa&#13;&#10;BNh1Dk/R1ABfjYZU65jgEi6YyQH9nL8tCAaLBZWEVLvApYVzMYk0VTKJK/wV0Ob4pddjSudTZAKY&#13;&#10;6PwqgR8bmeKjxDiq62aYayMR4HpBqo22QTfCd3abLk7MJeIWvQ+JE9oDsYEL5ofrj53yNQwiL3st&#13;&#10;8FdEHTsgmF9VRWvzhrzNnInioeE0neiRrKlpbVJz8/Y0tYkMyVLu1Mtv0wVUtQ2A7DCOZk7TESCb&#13;&#10;tZuFKgc1MnH6EtrAYERb0iPT8xLvw3ekOJVWZmlp2o4C1MXBi786fPJFtE08mCTlgoEmPDvKbeTo&#13;&#10;BW+ZPSEzP6+JAYOkS0PHZl0ToY5Dx1OUNrboALoTMon8hwWFNNzyOgkWStTMt3coL7kh+bHG5McG&#13;&#10;wOuW5QyrOjc/hVEdzl4bTV+FFxaUo2/L0/1bl2N4D+SubUp6tH3jUhDsOBsqsNuRtozzb6sIV5uW&#13;&#10;dm1aympLUMq+bStIsAMrvfVpytkTJVuIlKFt+8YlJNVFi/+FdTwvA3MssbBcylf7cVk0ILYE8M1e&#13;&#10;M8P4qjjtZMzaKuBvdY6gzY5wPrIA3DMVmeeqcy81FMBfWIyZJZcmRoa5ccb2uhfwfPC9AXN9Bcfx&#13;&#10;Ew7vTq/furRo16a0wuCXZwFnMCWjOCsOkZArDsRzyCgZ0NonIVdy9qrKtmZG6TXRvpLG9l9ZtSy7&#13;&#10;rKK6d7J+6Gh5F+koc6Ma4srSmqoVKauzdhcyPwZtydmpomBRHcbT+MahM2DoWsbP67HAcWi29pM1&#13;&#10;aLMOtVr7hIRHhDkp2euzdu8Astyd/KSq1lIPO5PllSQRpMrBRHn9kmfSnnkq5RlJGVamrJHQUBpf&#13;&#10;C93xuvR1qzYnrd4MiOmXgzeER3M1y8qta9ekp+SX786hHtqZn1aYaYHCWF1RpvPLSzjsbC3YsbUo&#13;&#10;X3LDWBKK7dAc3APfkNQYJ1gOv0WYKSWhDY5FlYVFDeWF9ZXM0nbWCG8VyGCmUCTDm3Py1m5LJ8Cv&#13;&#10;bGnLLinLK6sRF4uYLmRLrKrOKhbpYkvS5pT12zeiDdbnpOvhcSdKE5chY5bb29lHIIbzJa/jQVMR&#13;&#10;0g62sGMpqa/H9uI42JcyiyLxC7NKXe3abZvJIrbszFDztLxtIugy3MXmp2ZlSItc3Fhd19Vbwam5&#13;&#10;ptr0ZZCyiX356rcv/trXSKKQvgzGXFb4L6HM4C/6SjCxYH1UWrJnnzzFIYER+xah/KSzQVcz8Chr&#13;&#10;ac8pq+GnLEgX85UrX/4qkvgL3/rXGFUkB4IBSsIjIjszG67Q1MHjkp4L/hq/fFHL9gbvKkGP4S/E&#13;&#10;NAkw+o2LoBt6qCaPiEXMNonsd1dtC0CJTezD2oRAD+KDCdJg8axE4TB1UJ5SmJpY9g8fJS4TAUNM&#13;&#10;3RiM7sTDsl4W2w2FT/PFxoZBNYdZHh8NPeMsf4aPnjfBwl9zL3utrNIK/C/iihMrMX5sDq+Cvx4c&#13;&#10;j0wwKO8qjXYIjtTcwQ5NNAlyIe9dUJSShrbuicOTpy8Ih0Ww//pXvsmWCS9Mbnz4+deop6mPuRrl&#13;&#10;V7HAkQh+hEm5CM+uifmKTe8hbqo2QXeRSXJaB1ikx9PPvuSPsZBNl5Ax8DfOZOEfgealt65e+uKv&#13;&#10;e5VBdDx7GTjubmiNK3kbB6Yxcd4a6sU03ncQLxw8krQ2WghGw1/MLxG6ryFuOWH1zKzGR5Zgh1k+&#13;&#10;431gkGlfggz2A/SwaDYw3djRua+9kxkAihEjL4xqbdcIZy6esOKINvXB3xY4yNWofeigOBvwiz6U&#13;&#10;JJYOF/iyW9a3dQBi8N6DZ4gyCEkQJxbyZ8TG6KnLvYfOtU89d/ylLx668IWJc68Mn7w0evoKJXUI&#13;&#10;JBLMtgWae5ZAhhyeCF1tyasRSPAXwbCvZ4D9FbOQ7D07BQPRmQmKkb6UCx2jU4gBSMqojBhW4BTO&#13;&#10;0RqfSRUv72Do3hlULZWtXegiL8JPwuBAzyBD7hLPtstkJXhFoNDKindRNLvF7uKddXVC10JSg4WI&#13;&#10;pqmrX1tBZF/JEES/idnOncSuGu8F9WU7GyoJGLUVEZmKWbs4jrhpYKwJpdczdPj5V/kBnXjxC7Tz&#13;&#10;oryaQ8A6PZfAL2hL8nzHWRVOnw+yerpj4mg9TdJMqU/02yeTVzyduob0sqZ7kFyoeWSma+o0pzbD&#13;&#10;kL7Ye9d6yDaUD3LXQVp+nQcEs+IYOnaOHZd7jZ5+Tn1QVsLCIG94tQsJCIJ5GiIR63t6K9c8Rm7c&#13;&#10;tHEZnAW4VLoHClIxodE0+RGebl3/5EReMnGxHdDJgSiW7C8JZ9rGmGrr8q7NTzGaEruSMbNUSuO5&#13;&#10;69o3LAHKXamLCY1lduDq28TFaeNSxs8MqASFni5MHc5N6dmyvDV1KSdi2mG5luRlIKAGvpY47MJc&#13;&#10;C7Bu2/Ck/A4zOzfGLayYUZ0r2/5SYyHlr7Ab1LsMm/HFEzlJh4o2Ps/muTILBAcuuO59qY6us8Dz&#13;&#10;5c83YHGA45aSOIPcmZ1UtiM5oyTEuQJkcW4Un7hlJ9h7MiDj6sdWbgnhIq8vENlxaFVJBd/aKdVL&#13;&#10;08h0QU3znv39u1rHawaPDZx5pW30EAdJbGBT3+CTy5/OKsgTegIxnLVbrp8QQGlNerC2cs0A7glP&#13;&#10;YTpfAuS40jYOzfH6XK/YtuKc7DJBjNfTuvopMLwpS5anPuWPLK9yKgtWp60MV3vmUUfUEyziai1B&#13;&#10;bP70I3FcVoHUvC2Qd3txjicF3I89E6qB3YbscjTg1sVTzdpTIK3S2vTNchHmVxaLCEd2BNQ8FLHw&#13;&#10;2gyCgnCmuJSE21hUl+XzLhkxwkMADUJa3Hp1RxiD+6I9VMZi7uFhhdQoqq3ZkJmxdN3KJSkrMot3&#13;&#10;FpThc3M4HbcO8t8fZ+iFk8L5JqVt1GJJm5NSctajpYO4rCZI7fCY8tBhGUjYjLXmvpEYJd8R7H9a&#13;&#10;23AT8rhtzM1FJxRUVRfXVYJdjkukzVKz1bU15ZbvRA4J7YV1jceCFt06a3dB5u7Cpr6+hr6BHRUV&#13;&#10;MTQUvmkC14Pk5u4EIstb26QSDrKF9c94UqmmXATuIOwBRJhJooNQWFg8Bkj4X/mJPQ6h7vbikvyy&#13;&#10;ciM0OnUcTz117goelpEPOZtZC6PhiQir4/6qpMpglxnti2+/y9jV3U3OWEWTMPmzoEz8UNpGZhpR&#13;&#10;et08XrGZIWqlYS7qAmMVsyuyH//FCs4FBc1AEggLCaClz4PdzUNTZJjmEwEGIYtwGR6BxSBSRGhQ&#13;&#10;NTE5m9Ze/so3/9Vf/d2LX/omOScOIkD5odOmWepjWRJYXmFDkBYs3DBQmF+sDQkAgxmA6I4E7PBd&#13;&#10;rfAdmGUv1JRbWM3aZ2f1vkZChgEQf+gsbazpiwkNaxmxLE5c/jURRSCd+BUCNnJZCsr07iEzvIXC&#13;&#10;F8DFTdGwdcKSBIInGNZ2oI5wrGE5e3mUI6c4CWevMLQ298IdHChDrFOX33r5q1+dPkOv9/nAzR0+&#13;&#10;XdrUCZp1HnQFQ1x1JpGGUBqQbZh2BpfM23DcxP7Q1gzMtJj2nNKZxhmGErpS2tZ09OPT6fTx9aQ3&#13;&#10;RNCsl3HlIKBWqPPokFHjhOL6dvIE3qzl7f0CViAhyCL2dg6BXdpVYnCu3yJ1eMa2wcnogaPhjfN6&#13;&#10;Hp/Rl3jEwAKCzZgt3ElMLp8pdtfd07PNI8cOy+l88Y2JZ1+dPCeO8QVCVCFMR4KC+DJzsv4poD/s&#13;&#10;wWOUWxBioGQMHAYJ8N2AilkaB2PIeNg6EEzGRb6qF3WNTO+p39/LUHn6VMwY+yQjhDwBcEKC4BBM&#13;&#10;klucFw2LdWbN6HUEXVJjM68KlzXet5cUQV5mkALsbNuZnVO2C+ox4YDs5U1tRbV1zkSQGziYbv8V&#13;&#10;H8Bbi04fbRgY3jvYs6OyXLJyvGqoZ3st80saMV8p/sBrbXS488AMTSuah/lTZuluggh/px1g2c7s&#13;&#10;P9AzB45wCzp84WW9wktHROlsZNTMTorrquSVIyeUyWLbrhIdr3n4aPTgmZqeA9HpM608wSeOj51C&#13;&#10;yD0/NXtFz2wcJAwh3CZaef7Q8/K+naWeIBlTk7Yp8Weag4R/4ujB868E5ve51wjANRdld3T7aoE1&#13;&#10;SJg55GI/W1Mel0JX5gVoCAd9JXMeSH+mftUvMZMeK9rIsXcsk2XU6paUJ+h/W9cv7vIvyZKEiNzC&#13;&#10;aIrGFo+8grLYcScz6IpF2/B1aefGxY4cLEzlYgy1R3PW9m9bQSks9GX8Lv4IcNk/uzX5s5Md35v0&#13;&#10;K8GhOD95Knfd4R3rhb2aLdtOCyymB/wF6NyB8cVSRXBQOlmWMcsXGPiywqp/X8KFj4i/2GQsMIxu&#13;&#10;3b6qsjBl604hy4K1VRzpwCJ0oySdA8cYogX8jVlPYUVNwiEGRWcfJb4QCtYNoptGR2p6pwrrO3e3&#13;&#10;jZa1dLPF3V5SRogqeOOuimJQood3DLHM6V6fuwmr6xau6Y7hLjF8x+gx08K3Qs+4ZDj+qzOBKXaV&#13;&#10;E5MgFZvyt26IZSqE43EU9tPmHVukKk7N3+RqIW/g0sACi771yNNhka8nHFn92GZsrLDSZTv37KuR&#13;&#10;dTczQQ8QfZNs86mRQRjawl+WD+yUGEjbMZQEv8IIG5Uk0oA4rWCH49mluzblysOyTcxzcEZS3RLt&#13;&#10;FIjGYMnYRfNbum9gWIS99sFBPkqGHqG0lEbbSvI25mYkbV0virKMunnlHB9q6zpbGca0j0wVVFYL&#13;&#10;xqW51mZslQAiNTujutXEHvCXi6I1IRUpFjvJ1r6xxh6iSCnph9DSWpv5h9mgdG8j6S7hErepnD3F&#13;&#10;omRsKcyKMao4tYrk7VsZlRWyed6Lhu8hqUD/b8jdhj2v3d8mfq9pAerBMtHqIIjMPoHYFvixeyi3&#13;&#10;vIwAn8OXWF6peZjfYpMVAGL2XNnSgaWdOPLcW9/4/TNXvigSgsr4u+BaoE3ygt6DxyRE+NK3/4D1&#13;&#10;5ujxC/C3an+UTRFrUuEakP1xhSZEBvovvvMNWS0kMyJZJaUUhB/zIql9A3tgplaD04Hz7Q4mWCyI&#13;&#10;yABZpwgfTflrGkc89E8dwx7CR4gQpseoDIb7IZd/ESNzbg2wIm/a8EFe3uJwepXWrIbwaMDX837j&#13;&#10;j//dt/7kO+h8+tboxEkXJMw0Y+NtPSbwza+sLaiqC49fUw18wWvghtq6wiQM8Vu6TNFIAvbk4hfp&#13;&#10;MOTb1jggczt6hrkO8O0aO3L04qumMma9DJmIoM2f2EntT5Vcso9J9qDgftokroQN2BTS7B7wLOAY&#13;&#10;flk8I//luMKXVNZCgc4ySuX9CzTDGov9OEccmOJjz+IQ6aDpCEizQScrSjflY64a5mFa3YFDzxLz&#13;&#10;EoZbMMLoIj/BX+1gcTKrchE8/N1FzPPQH7lFh8IaKib+PT519hJAEUAGbcmtoKKl26MBLO2DZmBs&#13;&#10;AF69Jpwvgze8sApPz172rnmcCZmOnRw++uzRC68SXMck0lew9ipDF48RBiKcpASRkDH5yKVfg7wH&#13;&#10;ZoP5bqzCAnheQjh50qr2fkb1ekUIZkX4HJLlHbFoEGCBSzUpxdlPI4tCBAQH5VFVJZqKfaOc2hhh&#13;&#10;Jo7kBuKDMYGWDkasS25KgfiRXoTdUZNkfyH/lAWZiofFUwc0ryk3nwiPj7OmQQu+k7KfZ6w32JkT&#13;&#10;d4sWEmJ/DQSEGjCQBSGRha2L4BrJYSpAGrWOHTBsiYnQSMGGrVZ2iaLydiE1ePlF2VNVM3TsHZr9&#13;&#10;1S819gwYZdh2AcS0PxKLD9HYUemZWBpExZEDxzoP2snQozenJiBqYweCoxGin5RM7wW40n5NnHuN&#13;&#10;GnHy3CviRvLeHT4mq9GJ/SOU5uNoJ3IkEeTQUST/ozJ6HJjhOqcb7B+fiucvE2xEXCw5yLoOngz0&#13;&#10;J9NxORq2rRzOTmKELCYzJW/LuseYHIuCRQMr6gU5ME4WVkJPvkXQECs6kbmac5CT8b/E0VTGbeuf&#13;&#10;6Nm8rHfTMkE8MK1xNhkoi+YR3bKcshiyOw2IM7Iaz0+GvJNFG8ElqbL/Nq393HDmKjbP8DduhQXx&#13;&#10;sdjhUnnJe9cEbfJo9pqetGXHijYeLdxgTfIsv8OR/OTDBRtYYeF5n63NA8Hwly4Y+P4s83upIXgt&#13;&#10;WRbgf2OBoIWa7MhaV7trA/438JIx/jcley1Qi0NeHBkdn2NRxb+KQTBI3ZCbM3DsQnn3RHnbQGlT&#13;&#10;u1CKAtJ2Th8v2T+ct7ePiCavkuljSVp+Jt1lWUOdvi2Q1I7K3U1dbXvq98RvAXavg699sA52BbkK&#13;&#10;TNbaJ/DCcVyOn2xN2Lt1VxbYWrU1WGdZCKJlKmRbFSIipif7qrYBtWM58mDu3PL0I48te2RzwfYW&#13;&#10;xktMiMVQYrDdUE2nzJSL7Zb7pu/MJpvdWbsnp7xA/KvCqt26pSRBJkzTJvA1SxNNS79IpkT2KKiF&#13;&#10;UWZh3wiJjJTSBsGyok29/WhaB1l4kugGqVFLo2CVCE4nEyipACKWQBjHtKWIZ1B7aWO9zAtdUxON&#13;&#10;/cOEz3oyMSaLYuua9v18q/knxmWbRj10Fo0HbNknvMI/snuhRUVCmwBLGhpFV6jtEKmyMh1Pt1Pj&#13;&#10;JD+zeZ3s7WHQVVTgebcW5Df1DPpjb8z0C3XhRlVN+7tGpmijzAbEXzCIzSR1ksFlbuS4SpblcTbv&#13;&#10;SDeNyONgwf+CHm+Z6VHINLqnbvTYmd/5N//29OU3q1u7y5tDtJ/86jozQ2iNmlr4e/GtX++bgQ5X&#13;&#10;+LEGnxrTL6VhMF9h1TluohNbg7zrC9/4IxbItFcmDQaWQ4eDkScaA/rQSFoC/9ulucyi02yxRORj&#13;&#10;A+NXbr8qDBHE/YBlGo2jULhR14CkXWbgdkl7RwmiZ9hTsZ/RbiT22pwxtkYAZ9iH8dMX/vgvv3/2&#13;&#10;5S+2T8y47+DMc+ZhS4xjGrQW1Z+KGVjTAkNebycIBpEcMUF6TMsZxVnLPEhQaTLXheJSbt3Giwgc&#13;&#10;6+QJSYIwmLE4z69PS3ElTsjgJA6a6bg1xW4QC/QEJhe6UcJaz8mfY4pR05rXHeB4cFIYao6f4IZ4&#13;&#10;H+cLf8GNB0GKaFi4ID5z9+RxjQlbgz/I1AluVrihsmbuMON5FYHwwOcCXMhLfwfjABnVuTVxQUwQ&#13;&#10;HdLgaljx0tlEeV6SWOJW5B/3VShv2j/+wmuuxhUXvuO++w+fcIJKxlMhABdWCh4NbKFANGN8gYMW&#13;&#10;zBoVuX91jEyJJsrYmAia7uPim18prm8iP+dSHcffMPnPnKcoZzWEJJu5yAyMqPMF1Q51PnFh8Pg5&#13;&#10;pEKUqXYwdSPTniY17TuoQYRlPswjNZBhtDbjMw2dfTG/p0DcWrxWPYHUyL5Xxl0I8RDee1sPKwj5&#13;&#10;K+k6oR6ocoL3ggUOZCSlbdcArVBM1zztMWOXqt5emi+VG+4SCmMQTFZ4HGI6uAzEydXJCvjdN7Sb&#13;&#10;MYYZEnMf0Fz6LeSloO89fKK4oVEf9sqILyra2tm9IH1rOkNVQfC+3kFmzMGAeeYMw07dDDVY3drm&#13;&#10;FSBXcKbTz17WB3g7ssnkENQ9dSR6UES4kDVSD5RhOTWXKiqd9enm/EzdtefQ7NjsKxfe/tbgieeN&#13;&#10;UHkoeg+fxTvXoW97hy2e1B33DU40jx7khnziypsTpy7ygG4WoenIWW+NVVsNS7ygXA4EfF5FHVY9&#13;&#10;evAYLnVYrIycJIwnLyRK3sY1vzzHgcaskfnedmx4UtIETrtA+QDozF2HOe3PXA2UZRiMgebyZhia&#13;&#10;sQpuyhUYeOTsNQyhe9KeHty+qmHNLwfGdvuq6pUPg1rnEESTFYuewZ452FltXY59hrzSHlniKAz6&#13;&#10;426/ckMgAI6Vbu1KXTKZs+508Wb4e7I47Wx5cPg9V5UlsBX8hbzw98Se9DOVWR/I/NIXfxT8jTO/&#13;&#10;F/cWwN+CIq49qfpGHOY25CXF94OcGVu6+nNkvHEcvL7eWJhR3NTVOXV2577uXU1R08LW/B3lbYKm&#13;&#10;npSuhYnC3r5REzIToKc3puSUFYkpoROW76vLLy9glpxTmQsfr2MrCJ4DzUS+Bj85iBIISBoTUOOI&#13;&#10;7XM7ApdiKQfM3boGEJCfEPDmVe7OKCZWLY6pdFfhjtU58LzEzjEIdhEK2fq24Kqs9zYOjzUMDBbW&#13;&#10;VmB7ibvpo9mGyRHMKZiH0cotydjbddvTyWzZJmFw4vwL5CVwxk7CHRZHUAy2cnzTk0EtMCXG5FQb&#13;&#10;h11UK68WJ+ztaKlo3jd26rwhU9JUzxijcG91YW09d+OYxSypXS2RVGlzA9apMiZoYslAy9M4EDxJ&#13;&#10;69q7eCKHSXhg3FQmkwKZFeUvnsKAhad8keQoZLONQhZ6rlQgOO4PYwfFEMDbCnq5KT996YY1yAPR&#13;&#10;e4Rc3lZYVNpgQiP8PBPzGmvkHERA2tQ76jomWJOnBfd66NwVto713f1mKu4Y4pDwrtqQszUleyMQ&#13;&#10;t2gWoQWD1YqAJVKSSeDb0X3k3BX5XNAhoAd8CJMI4+iIhUChnLr8pXfruifM8zXt/eWtvaYyAvOA&#13;&#10;vDErbuwwtxEy5C+8+4cX3vgaICb34/Eh5pJwB439B1iBAl/7YkSDHlNrfddYfHYN0rNBIC5UYwgd&#13;&#10;TIxsejShEQ6YGEXPhr/m3ujhWUvMwGmaMpeWhFQBC4MowssQponmR4R++vOv4RqAYHPIUHCCKBKK&#13;&#10;qaQ1sIDUBMvcviiCqYP9XQBhb4fHE1Etp1rTpmaJ5b8oN5PrQjEKTTiU3cDaIwuSSZE6flJssS9b&#13;&#10;Lr39daAgbLU/YpxDFAixX/rHTOwW8lLS1zgcqwBL8pAsPpbsHh9Hy+kIGxh4KthX3wygiXkJHT5t&#13;&#10;JiQbREKw53n2lS+duXhZO/iL+Rm7Ck2YPwnesrthP4McX2kAYRy/YwBnAWrAlw05OoFTCXQDDb2T&#13;&#10;RzFZknrgT1WDnt3jgGByzi9+848gPjtklMDFN38d84XyUTc0AA2Fced1SC6mqe3r0kEBMTAuaFXf&#13;&#10;5DHWX3hnfB/Dg0FGRNPH7V9++2vPv/FVUdYnjj/PJEB9cL5w1g4+jht4+f5uRkHMrvhbOUj9fWD2&#13;&#10;En4t1JkH09QZ+XfQZoI5j5+6pFnQIRYoHIueEXysQLCxprcjBuBLIM5jEgy9QjQA5KhRg6IwEKaf&#13;&#10;vUINAWUoOlXe4tUEBUeMEQbEOkDsSan4K1kFmKn4DJqm5B4y/2ANzKsofBYgbLq42xOq9E0fi0rG&#13;&#10;ER2MuQkQC+xHV3NbJgrwNl0fgLLxjh48JfaakAsMWkj5MkuLylta6K8FpDr0/MvBzKBFTCEB5Js5&#13;&#10;IeqfBBS054KEv/jOu140CZuXS0Y9LOHC2c9rq5ZBMW2GxHJHn3MkNFEH6ceRC8+98XV+TLWdw52T&#13;&#10;pw8+zwnu5f6ZM7S6XK5IOLUPuGdATuDZMxO6EJdGNlo6WKdkoMPjms6Q1yblsXTVxGIx7vs0trc9&#13;&#10;dTFWlNVTCHyRtaYl+THhOA6K2JwdIjY7IjRHp1hVqUtwu5hQKQWDipaAWhir9Gf6RanKWt2c/Fjf&#13;&#10;tuWAVZYEjDMBdeeWpwTfGMxJ3r9hMR8lptQd7LLWfi66OcScdHHnxENtYHXtWN+w4LJdkEPxTOGG&#13;&#10;g0WpomD5StVrObkn/UJNDsmzNYY3sMOFqaJcninLuFgfQmNdlza/2FD0QoOIWIyygnW0JR756mc1&#13;&#10;v9ePvNS06/je4iIq0JKUOP/LMhkEb9wRsFiHicMx1IvzvGHNZ5Zd05YUOU3IytomThGeNA1MEDU/&#13;&#10;syX5qY0r5YTlwYo2NsnoySQ50vgaa1t3ZlGzwsSVm5YtT37CztrM1XF8d0Hcrn2LO5JLY3udrA4Z&#13;&#10;FbkCO7OtivPF4WD6upSszZklO8ROT8lK21lfRZuZvmsHtpThkxshEV1HneeqHfOWWrNpdYEYmX3i&#13;&#10;9g+0Doyh1RkySVgGmFZvW7tu+2ah4Ln5cC9i00ufC62k7sosgZ7C8lChCu27G/SI2MN+7Jm0ZKet&#13;&#10;z87Q1RHMhgxLSOGzdP4NuVl8dQWjgDgkQmK6ssx3vGt0YujY6Zq2/ZaSRkmNa0PSNJnFGhvFeTYe&#13;&#10;tZV9Z5Y17yNb9iB+5Z5Py0OWZZ+pFZRsn8AftaTvLKlsjeK/8vZIVhichgze9OKiOh5MnT3pRSWi&#13;&#10;E6M89w9N7O3qlRwZ108yEHKexuLfErRSCoiABCVrWgk5W4qqGshLOdoH8OUfeuK8+ZNkTKwb2AeV&#13;&#10;hmdOC47t0dZuSYtNAquBLzk2bs6lYLf6A6D6jn5Bxti0NNPcYQ3kIG7tJCll68Imja11zp6qkZCr&#13;&#10;ZVrKs73RcTmnYDS9Kj40bscCN5ETqH0RKS+98w0yZzgl6kLzwCQsBrgYTIACBdAP5NWOOBk9DyzI&#13;&#10;pcmirbGK5nyYzriroqXT+dh5EXuANTdeVMXUuVdPXH6bKTX+FHoSjWLKTBqMk2VbwyQGG5uKYHss&#13;&#10;K7QAyG7BT9O0ti861DsmHtc0KOwAxFGWM5ymozzCRPwQjolwG2NLvOmEPQ3NKDFNFEdeKCx3hgiH&#13;&#10;xAL0iR4Hvzl+6rI4V9wtz732FV8pl1UD44AwwOyrNvwKyB4zu2IEblIFGWgMco9AsQyMB7wbmuoc&#13;&#10;P+oRqLMhC+gB5aZEL5FpPYCj/9Wwsy+8JAQHBOEOHH4aC7iM12YBiH1GcZHoUpJq8PFT2N6LAmBK&#13;&#10;gowR7jiA/DilxSCgIIS6ZSAOe0dYSSEGXJmPiaf2dZxMm6+ZGE3HnhOFDDSXt7SjE0zLGmQugrfk&#13;&#10;8iHURosOT9YaWGAIGB0h59/bNcJR+viLb5A8uPLkGZk9v8r5JbeiVmyrmEH1OU7czOcGjjDnfp5e&#13;&#10;p7xVpCysukxPIUEwta9H84yWLnEjJ4+xXWctcOjc54mjGWz7L/LD4tm1m/6jbSmj4SYAjS1s7BkQ&#13;&#10;wpoeb991kBNMuZAEY8f4bU14OtwrU3xgBLOYUhsgcdwJKuDuAMdYUeRuSvYmlCpPPVwwCp81Jik0&#13;&#10;3wFxDJzjTFHgSK4gVOhdQrv0jhjsAm1FJ2klXps4eRHWh7CiM+e6p0+VNnctW58EKzlgivUnQRLf&#13;&#10;6t5DJ5E9rKo6B0YplZhbm5G4XHkoTFDX2OFzr38ZMZlbXtx//BRAR71cfuebfMx1VDINdWCiuT4n&#13;&#10;gwkEJT6bPTRM6+hx5BYv8pmLr3ZOHo8eOYWEpsNtnziI+aWh8NVO19Sx0ZPneQeELAynn++aOt45&#13;&#10;dcQt8O+m2cYBKn6Bv9qaxsZbmXmnLuWuC1hhIhDEurKhouodL9hA1EwsDEyJnUmko5uWwEfSaeLl&#13;&#10;GDSHuFVdm5cywYK/9MXdacvgY3Tz071py7DSwlf2Za0byN0glRLYddpAVlJzypP43DmsB/ex5Tr+&#13;&#10;Xkfh+M507ro4/ga18qZlONwD2UmkzXEIFl4jiJ0rMtlCi8txtizjOOvo6uzZyizRnkmb4wLni/X5&#13;&#10;F+FvIsjzgviL/wXE06XbinLWpeaspf+1UAQAL1wn46u4fRRApAXGAkNJS1wK/czmlGCZwD1wZhaD&#13;&#10;kLlbPMOSvQMDG3K3k0vnlJcU1lZtzMsVhZLUMb9S6MVmbCn4BrtxFLbvateBkjORfQsScW0mHJeM&#13;&#10;D5e7NSljHT6XZFh6+jgoQ0b+p1SxhXtRmNVVrTJkVSZn6eebZEagxAwiazeK4++6J5hmrd2eXN+6&#13;&#10;T65tzB0LQ+CrY6zP2c6fCEcGTCUjM0DYIDHrsuaLhClO3r6ttJ7itlvAKJZjOypKU7PSIT5Z7uqt&#13;&#10;6/yLOBqNIaZiflUdm8+dtSGXwZbCguL6feSxbJ8AEOcCtkMyNfSMsmQ42Dk42t4bxa2bfIi26nrE&#13;&#10;ZuwpZJMWs7qsbGdpY2oiZyZ8bjY7ATU8Nd7KSK9izEPe1SIEMWMnFiPtFLW0kOJfNQ+M1LageysB&#13;&#10;NGMnUuiSxi5vROWr2jpyy4pVm3qaIYfMwgTpOyqrvZqOsZBugKiZEgq1QGRNZ9Q9dihm03WQms/M&#13;&#10;I4+wQM0NvYMIaZRAZsnu9ZnbZVAKKu/sTMxvSmYGrTfmjvC2en834S3lF/bc2mRS205FONQ+dgjN&#13;&#10;rPJU5wXVe9tGDg0eO1fVNb5/9GhlW09h5T4vhQrJY9YLlBQdgjKw9fWv/f7Ft98lkxTVB+9jFgWC&#13;&#10;Ig+Q8iE2iDrFrdIJWSZTpJoE5uyp+ljqnhSIg0qRYY+Zn00RLhKkBsvnwWnMKYbuyMU3ZbeXHxD6&#13;&#10;EyDjyoGXqkoUbgLBcZhY4NHpl94cPHouWAj3T5qTvUr1Yb4iLqLWw9zBNaAMDfmeMM5hHQqCGSmx&#13;&#10;CjNFi/hEBgJ/qfJ31jUAeqgauIwDMypPXidyMsEpI6JDz8lsTrAppQ6EDYZVrKZVDLhjterZ9oj7&#13;&#10;IQkU/O0eEeID8kJ8aw8IgoEF7pVsX4As0mNcKmYZFvPnhYkxNjlEZ7LjKxkvn00+PvjlwM73TXpe&#13;&#10;DUtWaRoXacEJGE/zsOuE5pp5Ni6ORuHIezt24lzunuq9Ul72j8pHgFMjBIY+JvzoxFHtzHSKDy/r&#13;&#10;MtRdx9BUMG7HXUbRckyMgsK0OKTOFC6pgbBUVzd2QLA2pLvHvMvVeP71r7Kdbh2WyO+IbImk7lBP&#13;&#10;rAn4G3N6ChJUblBssP0XQaV6lN2jJ18gpsDz0qrDVr3XSO+fZj8W7PHAbiOzgX4ZFRkzjGsKC0md&#13;&#10;yCEawY6Dwe4uysYvGIbRdyAL0QAUtdQZg0fw48fAcVWHnFynMafN1CWk+sMHMYP+iyxEKVmHoSqX&#13;&#10;YgirVWzoCZ9Lr0fJxU9cHHiyaBYsAJTDmgEeH+POR4fo/4y0Y9RIDx5BbkEhJY0dxKTb0cyydH1i&#13;&#10;3SqmpGSAxXXc1QuyWHR2CCbzbPfk0crGfXiE9KKdRF7EX5QCuiszOfIckrfcqsLx2QuYWWZRs699&#13;&#10;Ra8jw+8+cNJN2X6wjiM9MyuyqjI69vVONmiW/rG+Q6fr+0bJYdAYkJpIs3XkYJg0hqZkwETWyp9+&#13;&#10;7NIbJAxdU0d7j5xqGQuGfOYfFajdv09at2278mmZ2VqvjEQi9yu/oDQrW+b2wzZ8EttI5LbIovih&#13;&#10;yE/mtonNcjuJa6TbD+c9pjyoTPnyzmcikXr7SbdZzX1+MvfJ931q0TufeUf5rvJjZfU973ymRjmh&#13;&#10;fF35nrLo3nc+s1FpUc4rv6v8vfLQfe98JlPpUV6KlT+3/bGy+qGX7qtRjitfV76n3PXZl+7boDQp&#13;&#10;s8pvKT9Q7n/4pfvSHu5RMpWHlL+/N+3h31XOKy3KRmWR8r170h7+unJCqVFWKz9elPbwd5V3lKlY&#13;&#10;ud/2B5+dWvRbyqzSpGxQ7lK+99DUoq8rx5UaZbXy489MLfpz5Z1Y2a5NQhtmzG2zbR9V/k75K22Y&#13;&#10;pjzhhSXa/e5I5OiN7e7U2CfW7okvtol2v+Onx1bWb4qEcv1+eX4L7/NO5cbrtt0eiRTeM/c+f3qN&#13;&#10;91237fbCe9pu3/5I3YOhFN6TeI751105d48F+90v/LTfpaamzrvjT58/XOPGep5Xzz/9bLyeT8/7&#13;&#10;V+L5w3/O3/6nn31LSdQv27HQzo3KLzqhzfYh2/ntnNi/2T3PP7jQPc8/+Nbt5x/8oHv+tvca7vl7&#13;&#10;ton7hHeb2L/ZPZMfWOieyQ+8dXvyAx90z6a5e+6/xXv+xlwfuHnb/sY9b93+G9fffbbnSrStqST2&#13;&#10;nHfcwj2/c2ckct8jH/6c37nzvke+c+e1X7rxOV9x7yKN97rt7lt4n42ecaF7Nt5z3yON9/zsPf/7&#13;&#10;3D3/1y3e80f3L3zPH91/3yM/uv9n71mrPcNzNtje+Jw3jg/Vin3qrZPm9sMmMT5+3vkhcan/0+vO&#13;&#10;nx+2uahmiYQ6fShGLbstYih84OfDxtD8OW3jvH8n2uIux+Jz2qZHyh4MJcxv8bLdb4uUx5QHlfnX&#13;&#10;WuJ74pO4llcTu1bifxm+h/9nK48qlco/Kf/SibU39FXdP9YO4byVc/u321YoQ84P+3/045+8D55/&#13;&#10;3zV8brt7SWRZUaQj0heZsB6LRI3A1siSyG7fxpUlkdzIoF/bY6d/hNVv3vGLbhmJvPnEoshQJPLi&#13;&#10;mc8t+ckR9Zj7/mbsx0A1zH0uvnE2/J499/uPn3g8dn6k87v/4cq8/yVOj2T/dez4pshtk9eP2fmn&#13;&#10;1b/6Xjg/8fmdueslvt94fuTy2/8Yzk/U4+Lc+b9994YHw7F/mvs+8rnfezh8/7MfRf9b7Po3/C9c&#13;&#10;p30i9qquz82hvcO7CH0zfKqUFiVV2aA0KnuVcN1/rFmV/Q3lP/vyOX8M/y1R5n8SfSRcZ2UkJ7LK&#13;&#10;tkn53tw20Yf18aPz+0LieLhmog7/xXsPdXjUwRvr8OTjH7UOudfr8IMPqMMnNafMLo5Evq/dPmxO&#13;&#10;mV38/dtmF99x+1srQvn+bYlxlafe4f2Aj8j8NrvZ+FnjJTj1+uf/+fHzZkmsfyfG3fWK/3T8HLp+&#13;&#10;zM5HGD/vO///9vgJ/TUM8MP66WbbP7PdYzt/zBxZGon8rf6MFrrpmNnnt0oTUYd5LWo96vuzynFl&#13;&#10;eq6kzW1HbBNjJoylT6ofX12xcD++qu9e1YffSwpl4X6ceA7NFhv77bYFd8TbcsD2xra806QS2tJP&#13;&#10;N23LKr9VasUx7RjaMLRbsRLaMXG/T7LdriUt3G7XtNU1bfZ4Sii33m7hmf9co4Q++APbG9stbV28&#13;&#10;3UK/LFHmfxLzdpmDu5VXlU+jnZalLNxOy7TNMm20JDWUn6+dHroz3k6LbW9sp6+oQ+hfC7VTaO/D&#13;&#10;N7RTos3m9+Un5u6V/wH3+uz6j9aXB/XkVrRNmAsS/Tj06cT9Psm+HLDsHg/44Vh2z+2zi0/f9daK&#13;&#10;UO65PUNdFyl5yv2KpvhIWNbyAVjmvdwCLbgksnOu7QK9eNPPx0ULLoxls2GsJerxEbDsfed/LFg2&#13;&#10;5O43oQVDnz6rHPJ+e2z/2nbGNoyFBP03sjQSec38cq9jN5tHWvyWZ+5tjQygycci3Sj00cgSlDve&#13;&#10;bq602gbaMGBX2A+lUklS5vfrR3wPfebRecdVK4YVf2xb7ssR2/9p+6LtbUqirj/UV9t0tocdu1ld&#13;&#10;x/zWr65dahA4ihEYHK9tVO1H7ffFjkbtv+DcUP9Q17Ctm9tmzh2b/wyB9k18D9vwPfwnnBv2K5X5&#13;&#10;zxnaIYyRx5QHlcTnw8bZ3Dm3JP8KGL7Q+L1qzF5dkXzHe0mhfHzj9+JtsRovOH4Tz/6Rtx/X+P2P&#13;&#10;d/2nBXi587c4ft93/scyfkOjfMj4PeTnDOOzxnbSNmobmj0xJt5ZGYn8hbES+trNxsQ+v+XpvXHU&#13;&#10;CeOgNUaPVju+QQnbp+ZKGAPh+6fRlwNdtVBfvqb/XtOPH08JZeG+nHgOTRSbY8Lz/dlce/7wA9pz&#13;&#10;7bp4eyIZbtqeZX5bH9kUmy/C9RL3+CRxO9BWC7XVMu2zLOX0XUtSQ/n52mrZnRFzZiSy0fas7fy+&#13;&#10;l78+Evkf2nChttr4KbdVmCM3qeeHzb1XV2y64+qKhjvfSwpl0x0ZnnWRkqfcr3j899E4y+eOJ/pV&#13;&#10;aJv17hHa6rjtjW2VsZIs0/GFcLbS2ByIjdQl7j3ietOwLD4m62wT49VQiY3hTbbheImSqNMn2Q/D&#13;&#10;mF2oba9pz2va9fGUUG69bcPzhTEb2jaM2bO28/thGLOhbRfqh+tJwsK1Qvk02ir0w5Y7F+qHLXde&#13;&#10;RWe/lxRKy50Z6rpIuZV+mKwtLvvPSdsv285vqzUrI5HVd91aP6xA9Y3qlzfrh/3uEWihPUq18mm0&#13;&#10;beiHC7XtNe15Tbs+bk58POXW2zb0m9APQ9uGfnhj24Z+GNp24X6Y9qn2w8DznVPPD5sPZxefu2t2&#13;&#10;8d33vrUilHN3LdQPdavYPBnmwwplSKcL+/8f8nxv3SLN+L7zPwma8ax2DzzfH9gGnu+7tvPngJGl&#13;&#10;kcgf3r3wHPBJ8HwX1W18ro5/Y/sPN9R1i7qeWUQH6XiJMv8T3kP4tDv4wTxf5JZ4vPnz1iOueb/y&#13;&#10;qJI4rnoxGjK0b6jzP9r+e9t/tp3fvqHOe+5ZuH0/qM4vuFaYS1vntnVz28y5Y+F4pZKo0yeJ9QG/&#13;&#10;Fpo3rporrq549+73kkL5+OaNi7d5aM189wJ6w9hZt7L6uHjNhWVFXw59NVG1jyAret/5n8S8Maly&#13;&#10;mXDtW7YTtn9iG5o9wWv+1kr4bt6w3HQs7vNbod47gVONyznZUzlWrQT64Ckl9O8NSjj2afTjQCss&#13;&#10;1I+v6bvX9OHHU0JZuB8nnsN0EJsjqmz/cq4t//YD2rIerRDaMrTvzea1Mr9tVWqUxPU/yfEeeMyF&#13;&#10;2mmZtlmWcve9S1JDufV2CvNb4DEDRgUe8+9t5/e5wGNOL/ooNNXWT5WmCnPjt73PD6Oprq749t1X&#13;&#10;V/zNoveSQvn23Rme1aN9ZNr+onOT9KW/sD1j+w+289vqAePzqAsuhJWV+MvxGJe5BK0W+M02Mt1I&#13;&#10;jL4P47JuroR9QwW2xsdqOF6thO1y5X7lk+yPYdwu1MbXtOs17ft4Sii33sZVnimM29DGYdze2MZh&#13;&#10;3IY2XmjcbvT/T2vchr74Q3X88L74w0VX0fbvJYXyw0W32hd/x/M9qH3+q+3btndqkPl98Z/VIdjk&#13;&#10;PeT3EmX+J+Bg+Aw5OF/eUQoxBuBGmz65JFKqlwaJ/bqb8p3n/D9gSeiPAVdC3wxFN4mE3xJ9OeBO&#13;&#10;OPZp9dmF3sU17X/Ne3jcPPp4yq2/iyrPFvpseBehz974LkKfDe9ioT672f8/rT4beNIHCMc+rM/O&#13;&#10;Ln7g3tnFsw+8tSKUB+5dqM+u9Dz3KwGTK5QhDRD2P2meNGXOpithk/bm3Pc3wwvxmdv8b/bOBjau&#13;&#10;60zPpCXRckjLoizRsmds/kge/42dYbRVnZCbRFFBbCGjFWNXsCGt14y9jBM5iZlsBLcS0ipwGKt2&#13;&#10;EjFpVMQS0NDYEgTkNmG7ELyR0kRowO5WLjZcLLTdSkhWSMMmK6PMBO1sUAmbPq/IO+fciTjvpX9I&#13;&#10;ycnAx3c48z289373nHfu+c6rYUPDnCct8c5UPWlz95YJN0vx/+CpOaHxlLxee2/5k7n9Je/jSUvF&#13;&#10;195bfncuPvGkdYzOeurqetKe5rfXWcd4jLc1Z2rlZEfY3s5W553cW97d2dDwI66/rs8DtPihc9ND&#13;&#10;/Vxz0k+y3UPT2Ne8KB7XyXP9HsU/S9P+tN8fXGa/93fN7pfhMe9+H+O9x9Em6VJYT5zVnUd5T/qT&#13;&#10;HMsAz9UepNVqThuvqT+up9Ue53d57YMcX4Hj/Cnb97Dlv2p+fsr4ONrc0HAjr82Xnz/gvQ+RH326&#13;&#10;P8XxfgT3pJxHHbzySY7qUw27eW2A18L8smfu+V1sdS7aDtB0Psk5KEZ5Tl7T+SpOP6sl56J7gfgc&#13;&#10;5xt/h7iWYNWHPG063WvN3C54Qq84H8B31D+TE6odf5fxhKbia8ffwZrx97O5n+uOP+28zvjTWPgb&#13;&#10;+tWdJPpnbP+eEs5ryfj7Khfxc82zr83Xv7YT3017D22h13yxNbdhLmeJ5j499/PXddI85jZVzX3/&#13;&#10;3Pu1mptwsxT/D5r73QVe81T8YlzzxzjcMtdamtKw/Fc15ftcRGkKIfNqivpNR8M7abN6Jh1YiK59&#13;&#10;nfhPsYMejuGHbP8xW/6r9rt8J+8jiqt4bb5+9yTvbeU+sGMeddNngY5JbYAmTeqZe15P1+brw8nr&#13;&#10;yovO/1naP+OH7Rz4q2yfYMt/1XP4SCf7Q/yu47X5zuEx3vvQJe/J7GxLbprf57UBWqKlei5t1Vbn&#13;&#10;kLTkeH6N9fU/L3CspeIXY6ypn/w3+sYHG7kXZ/t7bPmv2kf+xcaGhnVcQL02Xx/ZznvvotXqq/ry&#13;&#10;SlqOtpqWPB7hifp88lCO9FievIDcL+Tf0mne6O7Bx7nvHi9sai4X1d68e/CDSgzpcfcA4dQyPlu8&#13;&#10;+u6kcp8cVYZ7gFT8YvTRfRzcu+kcuhf+NNuNbJX25B7g89yw/SX34Opr8/XRXby3FYV6vV6iNvgW&#13;&#10;2noau7vs/Kz2/vBt0Df+ywL7Rip+MfrGQ1wL1fzX0CH2sW2v6Rt/dndDwwR9Q/1lvr6xnfe6aUul&#13;&#10;X6oPOv2qoFkVtCtfUvuNfkX3s/91gX00Fb8YffRh+tb36ZvSL/kvavVL/gvpF9NJ00dLl+6z9Pvi&#13;&#10;e6vF+pzVuorrp130za7Sges7Nqn5fpqcB7cel+5ZdW5aVymRK62rbGXLf1Wt17rKxWafq3c1/NaS&#13;&#10;5kr3JPdznPXudcYL9zePFx5tKRfV7m/u5TxX0rbS9FnD6Vvv3n30J+Xqn7OtzdVtd5InfhFda95+&#13;&#10;9RjvxbXsN+Ld+zX9jJxaoP6k4hdDfx7iGu+nf3TTT7T+9l62/FcdU/ff09Bwlr6q1x6gxQ+dmx7b&#13;&#10;eXEp7/H1GenGU4UxVGEs5UtqfjwxPC57H1db8zmoxJCeq/ge/y90DS+dBf/LcI+fil+MPird12ek&#13;&#10;tEyfkbVaps9IaZn/jFx63X+c46yv+4+3jLMWVC6qPd7Sy7kvVPe1nq6alMb1h9iqiybzoVV07HuZ&#13;&#10;sy9E99+IV/bXVPf/+wLHVCp+McbUQ/SJz9I/ttM5nmP7uzX95HfQ/Wuv8NqOdN+NpwpjqMJYynPf&#13;&#10;mS/58fRrpPtnFthHU/GL1UflAZCWyQNQq2XyAEjLpG8P0OKHzk2P7bxYou2gJfMJkEX7PgJ5AL7E&#13;&#10;Dutp/oH2L11/oL259aWC2peq3yE1371+1j76Vq9BlmrWo75u1qOSdafa9aiE4xLNPsJ61A90DZOX&#13;&#10;a+9NLuMBSMXX9tHvzh3fW+EB+CydUGvyh2p0VB6Ajhv8etTr9QBov/IA1O5XHgDt9zqSN9/YeIz3&#13;&#10;3moPwKvso5/j+9cc5wW2R2vy80PGx084znV1jvMZ3ru8B+Byr4a1ph64AdpdtEfntvp5J+1BGh8f&#13;&#10;l97Xzy52KbRDdQKnHePoxXjhj1aVi2pvnnYc5DrxuJrnNT+qpx2X8S+k4mu142CNdvxs7uc34l9Q&#13;&#10;v5Y3/RPkWnVqjWWlPblXlzf94VVvD2+668cV+m6FPpwvqfl+nIxHJCXlTVcuda9Qm0vdKyiXyu98&#13;&#10;erid995NW6p7BdVQXZ66yE1Xqbm1Y5PawvP0MOenGuoXSIRqqF9nq5wkfU411M+gx24u/S6+sUi/&#13;&#10;Sy25Fot5XyVt/BbXs9591XjhW6vGC399Q7mo9q1VvRzrStpWWguN069bQz3I+5pLf5EEqTY2WpMr&#13;&#10;edOfJVfNxM3Xp57gvavZm+5yXCGvFfKbL6ktPMfqP6rtKMeq7dTmWLUd5dj1x27u8vW71JaqP/6Y&#13;&#10;46zfH398wzj3+OWi2o9vWGh/fIVzW02O/h25+kO2363pj/Knf2P1b/zpqgu4a1Eh/xWuQx4tzZcW&#13;&#10;fi0e4lpobqproc+b2muhzxtdC96eVxu28979tKX6vNHcdHVr/T57oH1164H2L6x9qaC2utX12Ts5&#13;&#10;nxaaPpc/SHuaBOh5bd38bTA3/UW9+8vLzE1T8bX3l2/F3PQp8v5xkv/XXIOvs/0/bPmv+ln/tx3o&#13;&#10;7ZrZz8EHeD1+6Nz0kJ7+A1x9H8d3/Ume76FpvjQw197LNtbb5LmuucbIMzTtW8fwPy9zDH/SNXsM&#13;&#10;7t9ffuLSv4bWbPXjDR38zkdpIzQdi45RP+uYirTkGHQ/0sbP6o/ro9eTY3ua1z7HD/+XYzvG9rpr&#13;&#10;0vn5fiffTXRjQ0MTcfXy8yR7/mTDIMcmR/rsMSkv99N0XHoeH1PyPDmOx3hf+9dx/OlljuPfbJg9&#13;&#10;DsXPdxzK9RM44T/CVsdw11xL9rXY92ZOV8bRkvHC5jXlotqbpysHySGPq3neyrdLz1/zusy8NRVf&#13;&#10;qyuva976NBms47vfx9u9fOa9Sq71/V0/ZKu0J3OIf3tnQ8P/aH1rPXeq16yk5Wiracmj3v3XXMyC&#13;&#10;/KO6l3B9uUL/rdCP8yU135eTManxrHH7ME33wMqn7oFr86l7YOUTeZp3/G/nvaW+B9b81eWqi/x0&#13;&#10;lb6wtmOT2uvLleav58mV5q9/x5b/qn1P89dfrvG52nQFfG9SD8dZr7+OF3rWjBcGbiwX1XrW9HKe&#13;&#10;6vNbaS00Tr/u/PU53tf3dylXWuurzZW+v2vFjQtbC34jHqDFHLMutxXyWSGv+ZLawnObjFnlVmO2&#13;&#10;Nrcas8qtH7NL//1dH+Y46/fDD984zv1/uaj24erfcllIP9T3dzWTjGfZ3sY2HrP6/q7utQvrh2/E&#13;&#10;k7CY/dDltkI+K+Q1jybmSwvPbdIPlVv1w9rcqh8qt74fLm39RHPRL3Oc9frhgfYvrz3Qvmr9SwW1&#13;&#10;L691eki3+nWZizKCwyPDOmkqvvae8a2ai/6TZQ0N/5CO+Hm2v1ujASs7qAEyWdNn2gPhVC490/2w&#13;&#10;Hurrb2QuegRe+9Yx/O1ljuGvOmePgbnSvMfwJO+l56KfZM71YdoTl+Zdj/L+CG0nTcernwdoRdp7&#13;&#10;aXfN/ZxsFXc7rYW22HM0N97GGWPjhVfWlYtqb954exvM0W7iclUftePtMnO0VHzteHsr5mjPcHRa&#13;&#10;W7ybvq61xd+uGW9aW9y17u2xtuj6cYW+W6EP50tqvh8n4xGJuDQ/e4itar3KpWq9tblUrVe51D3N&#13;&#10;fNq1nffup+2gJb9/Mce75mYuT13kpqu0an3HJrWF50l6p7mZ/j6a5mY7a/qc5mb70XherpunbjKl&#13;&#10;36W2FLnS2uK319W/FxkvfHvdeOFHbeWi2rerfw9vK8csLef0687NDvK+1hYvfR6y3VWTK60tfp5c&#13;&#10;NRM3X596gveu5rVFl+MKea2Q33xJbeE5foj8aNwqxxq3tTnWuFWO3bgt8Xt20JaqL/6EY6x3Xzxe&#13;&#10;+EnbOPfE5aLaT9p6OdaVtKx98RVita74JHn6Q7Z7a/qi1hX/A59ga4ibry8+zXvxvxV6u37vlbsW&#13;&#10;FfJf4Trk0dF8aeHXQpqnWqCuheZztddC8zldC96e91ps572lrgVqPrd2ff1+e6B97foD7QdzLxXU&#13;&#10;1q53/fZOzquFps/lD9KeZuDq+VW3tvj09ef1Nzy+Puch4xRmH8H3Wkxe0rb2/vIya4up+Nr7y7dq&#13;&#10;PvcHJP8wHXGU7TfYSkeTNYD7Ovmb1Df7+Zz+Xqb+BtonYffQNB/qmdtqvhRrbvJc1/wh2jM07VvH&#13;&#10;IA9s7TH8edfsMVxL3AO0+DE7o/zlL3fx4ux87imO4lMNHfz8KG2EpmPRPE3bB2lKcnIMundDli/1&#13;&#10;R7p59fXk2A7y2mf44Zsc25+x/R7bOD9fJD8fu8V/vmtl8UN895X+mqhWGJ9iO8Dv1jEpP3quppzp&#13;&#10;WO+n6fj1PDn2+JgVt5KWo62mJY9HeBJ3oiQ/SFDyWNC6ie6h3PgfZ8yPF95zc7mo9uaN/4ONlw75&#13;&#10;yl0DfGH/T83f8OlOkq5t7fi/zPwyFV87/l/X/FI7zrAG+Hn6tdYAX6zp31oD/AEDQ32t3th7I9+7&#13;&#10;sVh9WWuAri9X6L8V+nG+pOb7cjImE714mDzpc1/51Od+bT71ua988va8+dzOe938S1z9LrVkH4s9&#13;&#10;z3S56iI/XaWDuY5Naq8vV5pnjpEMzTP/uKbvaZ65DG11udp0BfwNn/fdXP8eabzwvpvHC79/S7mo&#13;&#10;9r6be7muK2lbaS00Tr/uPPM53tcaoHL1Wba1udIa4HXkaiH/HvRqWQN0ua2Qzwp5zZfUFp5bjTGN&#13;&#10;WeVWY7Y2txqzyq3rh92MWv0utaUYs/qs/ijHWe8eYLzw0VvGuU8vF9U+esvr6YdaA5wkGVoD/Cu2&#13;&#10;+phO7he1Bvhb3JQspB9eLWuALrcV8lkhr3k0MV9aeG6Tfqjcqh/W5lb9ULn1/XBpPzs0Z/wqx1mv&#13;&#10;Hx5o/2ruQPua9pcKal/NuX5It3p7zBn99yX3carVR+0942XmjKn42nvGt3LO+As6ouZtLbRYAzRn&#13;&#10;LNy6OHNGHYPmjLXHoDmjjmEp54zXc1yaM3bW5Edzxv/NsTVzlR+oXunZJ8l87Ql+vJrnjG78jzPm&#13;&#10;xwvH8+Wi2ps3/q/4OeOdn3V/93Vb3CVqx/9l5oyp+Nrx/1bMGZ/hALUm+WPGntYkNQbj8a81yd/L&#13;&#10;+7F3NfwtHtePK/TdCn04X1Lz/Ti5L0QSUmuSyqXWNmpzqbUN5VL5nU8rtvPeu2k7aMnvX+y5ostT&#13;&#10;F7npKq1p79iktvA86d5Ic8VlJE5zxbYaTdVc8XNoKmmsm6d3kSn9LrWlyJXu0U9yPevdG40XTubH&#13;&#10;C9O3lotqJ/O9HOtK2lZaC43TrztXPMj7WpNcTo707x1vqsmV1iT/ZYbPn6t5TdLluEJeK+Q3X1Jb&#13;&#10;eI7VfzRnVI51r16bY92rK8euPy71+o7642scZ/3++Nqt49ynl4tqr9260P74CrlaTY42kCutS26u&#13;&#10;6Y9alzx222/WJVWfdNeiQv4rXIc8WpovLfxaJP1W10L9tvZaqN/qWlzp/VZzzJto9frtgfab2g+0&#13;&#10;f6XrpYLaTe2u3yKLV8Qcs2FuPfF1/32IuXXJp+dfl3yMU60+MtxjPlYN1hPWE7TuoXsSPd6Ke8yz&#13;&#10;/N4P0kcHaP+Ppr/PE99jnufa39g5++8BH7h0FOF/yRxqHy9tZ91Nf0/u05fWBD9yad3t8dQaXAev&#13;&#10;/VNW5PTXvT7S8FGY99IGovYgz4u0u6KmcaSf76c9Gr2+k+dJrDi9p9+VsEt1z+HGyjjjY7zw2x3l&#13;&#10;otqbN1YO6qJx6a7taOjSGvFTrA5rpTj5S2r/iJ8+TVvw45vLV1361W/9WHk8PrYMYyUVvxhjRf1c&#13;&#10;/47vA8tm1/Dkz1Zukpqs1vDOMV5W8toD8cnwPBkru3h+tazhub5cof9W6Mf5kprvy8mYJG2X5mQa&#13;&#10;27q3Uz71GVmbT31GKp9X+mekvKIuV13kp6v0la6OTWqvL1eal0mnNS+TlyTue5qXNXX6XF0Ja3gf&#13;&#10;6Kh/PzFe+EDHeOHJznJR7QMdvfQTjamttBYap193XvYc72sNT7n6LNvaXGkNr4VcLWTt5GpZw3O5&#13;&#10;rZDPCnnNl9QWnttkzCq3GrO1udWYVW79mF367xb+GMdZ7752vPCxznHuactFtY91vp5+qDW8/eRK&#13;&#10;a3j/im0jfTP5vNAa3t/vWlg/vFrW8FxuK+SzQl7zaGK+tPDcJv1QuVU/rM2t+qFy6/vh0q4la371&#13;&#10;NY6zXj880P61rgPt6wovFdS+1uX6Id3q7TG/+vkP/9L4vp7hVKuPDPeMqfjFuGd8haP7CH30j2j/&#13;&#10;i/YntFgD/rSDfyez0ddkssyv3qw5VXKfdn1Dfc/mc5zbc3Pn9D22Z2vO7Wfo6885N/c5e7nZYjKP&#13;&#10;0/Zhmrb30zTPS97THDA+1h5+XknL0VbTkscjPCkmP7BN7sWRjeSxYK+mG7PjjNPxwnc2lItqb96Y&#13;&#10;PajOQxe6Yud5lV/+3IzZfUnStc0wZlPxizFmn+G4tO6m72HSutt/rOnXWnd7fMPbY93N9eMKfbdC&#13;&#10;H86X1Hw/TsYjKUutuymXWnerzaXW3ZRLdesHaPEjGafbefHdtB205PdLmxZrvGt+5/LURW66SusK&#13;&#10;HZvUFp6nhzk3ze/+E3nS/G6Kbfw5ofndcxv9/cymK+B7Hb/H9aynueOF720YL/zNxnJR7Xsbejl3&#13;&#10;6fZWWguN0687vzvI+1p3+w450rrbn9fkSutuXyRXzcTN16ee4L2red3N5bhCXivkN19SW3iOHyI/&#13;&#10;f0FulWON29oca9wqx1fyuNWa2wzHWL8vzmwc5766XFSb2bjQvvgKedKam7xRWnMr1/RFrbn9MaK1&#13;&#10;pk5ffJr3fh3+LaC7FhXyX+E65NHRfGnh10IaqnqiroXmhLXXQnNCXQs/J1xaX+eL9JkpBla9fvti&#13;&#10;YarxxUJX4ZuX2lTj5fotp3pJT3W+tZ+Vo9E+NvJ+8kg+c8WMso/RwmuNyf20mCbe0HHNzzRdM1ro&#13;&#10;vCZmei3TC7MjxQxZZgjmhRQzZpkxmJMp5qxlzsJUUkwr/at+DlqXjRaKy+Ic9FmmD2YgxeyzzD6Y&#13;&#10;QylmwjITMK+mmGnLTMM0Lo/PJ8/4qp+D/PLRwuYU02+ZfpinUsywZYZhRlPMCcucgDmdYsqWKcO0&#13;&#10;rIhzUOBGpX4OCitGC1tSzC7L7ILZk2JGLDMC83KKmbTMJMy5FHPRMhdh2priHHQ3uRx0N40WHkgx&#13;&#10;g5YZhNmfYo5Y5gjMsRQzZZkpmNdSTBNG5vrXtOla9O3aOAe9lumF2ZFihiwzBPNCihmzzBjMyRRz&#13;&#10;1jJnYSopppWb8fo5aF2Jvq2Mc9BnmT6YgRSzzzL7YA6lmAnLTMC8mmKmLTMN03hdfD7561wO8teh&#13;&#10;bymm3zL9ME+lmGHLDMOMppgTljkBczrFlC1Thml5R5yDAoW7R+p+1hfegb6lmF2W2QWzJ8WMWGYE&#13;&#10;5uUUM2mZSZhzKeaiZS7CtDXHOehudjnobkbfUsygZQZh9qeYI5Y5AnMsxUxZZgrmtRTTxAS7/jVt&#13;&#10;akHfWnJc99U03fP1WqYXZkeKGbLMEMwLKWbMMmMwJ1PMWcuchamkmFaKR/Vz0Ho9+nZ9nIM+y/TB&#13;&#10;DKSYfZbZB3MoxUxYZgLm1RQzbZlpmMZV8fnkV7kc5Fehbymm3zL9ME+lmGHLDMOMppgTljkBczrF&#13;&#10;lC1Thmm5Ic5B4QaXg8IN6FuK2WWZXTB7UsyIZUZgXk4xk5aZhDmXYi5a5iJM2+o4B90M8vpjoXs1&#13;&#10;+pZiBi0zCLM/xRyxzBGYYylmyjJTMK+lmKZWdz5Nrehba5yDXsv0wuxIMUOWGYJ5IcWMWWYM5mSK&#13;&#10;OWuZszCVFNO6xuWgdQ36tibOQZ9l+mAGUsw+y+yDOZRiJiwzAfNqipm2zDRM443x+eRvdDnI34i+&#13;&#10;pZh+y/TDPJVihi0zDDOaYk5Y5gTM6RRTtkwZpmVtnIPCWpeDwlr0LcXssswumD0pZsQyIzAvp5hJ&#13;&#10;y0zCnEsxFy1zEaZtXZyD7nUuB93r0LcUM2iZQZj9KeaIZY7AHEsxU5aZgnktxTS1ufNpakPf2uIc&#13;&#10;9FqmF2ZHihmyzBDMCylmzDJjMCdTzFnLnIWppJjWm1wOWm9C326Kc9BnmT6YgRSzzzL7YA6lmAnL&#13;&#10;TMC8mmKmLTMN07g+Pp/8epeD/Hr0LcX0W6Yf5qkUM2yZYZjRFHPCMidgTqeYsmXKMC03xzko3Oxy&#13;&#10;ULgZfUsxuyyzC2ZPihmxzAjMyylm0jKTMOdSzEXLXIRpuyXOQfctLgfdt6BvKWbQMoMw+1PMEcsc&#13;&#10;gTmWYqYsMwXzWopp4uQeaai7vpBD33JxDnot0wuzI8UMWWYI5oUUM2aZMZiTKeasZc7CVFJMa97l&#13;&#10;oDWPvuX51dU5ep9l+mAGUsw+y+yDOZRiJiwzAfNqipm2zDRM463x+eRvdTnI34q+pZh+y/TDPJVi&#13;&#10;hi0zDDOaYk5Y5gTM6RRTtkwZpuW2OAeF21wOCrehbylml2V2wexJMSOWGYF5OcVMWmYS5lyKuWiZ&#13;&#10;izBt7XEOuttdDrrb0bcUM2iZQZj9KeaIZY7AHEsxU5aZgnktxTR1uPNp6kDfOuIc9FqmF2ZHihmy&#13;&#10;zBDMCylmzDJjMCdTzFnLnIWppJjWTpeD1k70rTPOQZ9l+mAGUsw+y+yDOZRiJiwzAfNqipm2zDRM&#13;&#10;Y1d8Pvkul4N8F/qWYvot0w/zVIoZtswwzGiKOWGZEzCnU0zZMmWYlg1xDgobXA4KG9C3FLPLMrtg&#13;&#10;9qSYEcuMwLycYiYtMwlzLsVctMxFmLaNcQ66N7ocdG9E31LMoGUGYfanmCOWOQJzLMVMWWYK5rUU&#13;&#10;03S7O5+m29G32+Mc9FqmF2ZHihmyzBDMCylmzDJjMCdTzFnLnIWppJjWgstBa2G0cEuht2HW9/h+&#13;&#10;tkx/GpqWN+DexFfM9hfLgtf12obF87r+tOi9Rz8tTjX+tNhV+LtLbeHeo5loH3Sx6iP2Hs2wj5li&#13;&#10;8B6Jcd6jmWLTNTPF4D0S47xHM8VemOA9EuO8RzPFIZjgPRLjvEczxTGY4D0S47xHM8WzMMF7JMZ5&#13;&#10;j2aKrctmisF7JMZ5j2aKfTDBeyTGeY9mivtggvdIjPMezRQnYIL3SIzzHs0Up2GC90iM8x7NFPPL&#13;&#10;Z4rBeyTGeY9miv0wwXskxnmPZorDMMF7JMZ5j2aKJ2CC90iM8x7NFMswwXskxnmPZoqFFTPF4D0S&#13;&#10;47xHM8VdMMF7JMZ5j2aKIzDBeyTGeY9mipMwwXskxnmPZooXYYL3SIzzHs0Uu5tmisF7JMZ5j2aK&#13;&#10;gzDBeyTGeY9mikdggvdIjPMeoW8wwXskxnmP0Ldr0bdrk89OMc57hL7BBO+RGOc9Qt9ggvdIjPMe&#13;&#10;oW8wwXskxnmP0DeY4D0S47xH6NtK9G1lnAPnPULfYIL3SPtx3iP0DSZ4j8Q47xH6BhO8R2Kc9wh9&#13;&#10;gwneIzHOe4S+XYe+XRfnwHmP0DeY4D3Sfpz3CH2DCd4jMc57hL7BBO+RGOc9Qt9ggvdIjPMeoW/v&#13;&#10;QN/eEefAeY/QN5jgPdJ+nPcIfYMJ3iMxznuEvsEE75EY5z1C32CC90iM8x6hb80zxeA9EuO8R+gb&#13;&#10;TPAeiXHeI/QNJniPxDjvEfoGE7xHYpz3CH1rQd9a4mvqvEfoG0zwHmk/znuEvsEE75EY5z1C32CC&#13;&#10;90iM8x6hbzDBeyTGeY/Qt+vRt+vjHDjvEfoGE7xH2o/zHqFvMMF7JMZ5j9A3mOA9EuO8R+gbTPAe&#13;&#10;iXHeI/RtFfq2Ks6B8x6hbzDBe6T9OO8R+gYTvEdinPcIfYMJ3iMxznuEvsEE75EY5z1C325A326I&#13;&#10;c+C8R+gbTPAeaT/Oe4S+wQTvkRjnPULfYIL3SIzzHqFvMMF7JMZ5j9C31ejb6jgHznuEvsEE75H2&#13;&#10;47xH6BtM8B6Jcd4j9A0meI/EOO8R+taKvrXG5+O8R+gbTPAeaT/Oe4S+wQTvkRjnPULfYIL3SIzz&#13;&#10;HqFvMMF7JMZ5j9C3NejbmjgHznuEvsEE75H247xH6BtM8B6Jcd4j9A0meI/EOO8R+gYTvEdinPcI&#13;&#10;fbsRfbsxzoHzHqFvMMF7pP047xH6BhO8R2Kc9wh9gwneIzHOe4S+wQTvkRjnPULf1qJva+McOO8R&#13;&#10;+gYTvEfaj/MeoW8wwXskxnmP0DeY4D0S47xH6BtM8B6Jcd4j9G0d+rYuzoHzHqFvMMF7pP047xH6&#13;&#10;BhO8R2Kc9wh9gwneIzHOe4S+taFvVa+OGOc9Qt9ggvdIjPMeoW8wwXskxnmP0DeY4D0S47xH6BtM&#13;&#10;8B6Jcd4j9O0m9K3q7xHjvEfoG0zwHolx3iP0DSZ4j8Q47xH6BhO8R2Kc9wh9gwneIzHOe4S+rUff&#13;&#10;qv4eMc57hL7BBO+RGOc9Qt9ggvdIjPMeoW8wwXskxnmP0DeY4D0S47xH6NvN6FvV3yPGeY/QN5jg&#13;&#10;PRLjvEfoG0zwHolx3iP0DSZ4j8Q47xH6BhO8R2Kc9wh9u2WmGLxHYpz3CH2DCd4jMc57hL7BBO+R&#13;&#10;GOc9Qt9ggvdIjPMeoW859K3q1RHTi3jX8yuhbzDBeyRmyDJDMMF7JMZ5j9A3mOA9EnPW7ucsTPAe&#13;&#10;iXHeI/Qtj75V/T1inPcIfYMJ3iMxznuEvsEE75EY5z1C32CC90iM8x6hbzDBeyTGeY/Qt1vRt6q/&#13;&#10;R4zzHqFvMMF7JMZ5j9A3mOA9EuO8R+gbTPAeiXHeI/QNJniPxDjvEfp2G/pW9feIcd4j9A0meI/E&#13;&#10;OO8R+gYTvEdinPcIfYMJ3iMxznuEvsEE75EY5z1C39rRt6q/R4zzHqFvMMF7JMZ5j9A3mOA9EuO8&#13;&#10;R+gbTPAeiXHeI/StA32renXEOO8R+gYTvEdihjqcJg7BBO+RGOc9Qt9ggvdIjPMecf8GE7xHYpz3&#13;&#10;CH3rRN+q/h4xznuEvsEE75EY5z1C32CC90iM8x6hbzDBeyTGeY/QN5jgPRLjvEfoWxf6VvX3iHHe&#13;&#10;I/QNJniPxDjvEfoGE7xHYpz3CH2DCd4jMc57hL7BBO+RGOc9Qt82oG9Vf48Y5z1C32CC90iM8x6h&#13;&#10;bzDBeyTGeY/QN5jgPRLjvEfoG0zwHolx3iP0bSP6VvX3iHHeI/QNJniPxDjvEfoGE7xHYpz3CH2D&#13;&#10;Cd4jMc57hL7djr5VvTpinPcIfYMJ3iMxznvE/BQmeI/EOO8R+gYTvEdinPcIfYMJ3iMxznuEvhVm&#13;&#10;ir/qPfr3c96jbyyh92htieveOPvZwalUH4kviENrWFuaalxb6ircfakt3HuUK4V9zOc9yrGPXCl4&#13;&#10;j8Q471Gu1HRNrhS8R2Kc9yhX6oUJ3iMxznuUKw3BBO+RGOc9ypXGYIL3SIzzHuVKZ2GC90iM8x7l&#13;&#10;Sq3LcqXgPRLjvEe5Uh9M8B6Jcd6jXGkfTPAeiXHeo1xpAiZ4j8Q471GuNA0TvEdinPcoV8ovz5WC&#13;&#10;90iM8x7lSv0wwXskxnmPcqVhmOA9EuO8R7nSCZjgPRLjvEe5UhkmeI/EOO9RrlRYkSsF75EY5z3K&#13;&#10;lXbBBO+RGOc9ypVGYIL3SIzzHuVKkzDBeyTGeY9ypYswwXskxnmPcqXuplwpeI/EOO9RrjQIE7xH&#13;&#10;Ypz3KFc6AhO8R2Kc9wh9gwneIzHOe4S+XYu+Vb1HYpz3CH2DCd4jMc57hL7BBO+RGOc9Qt9ggvdI&#13;&#10;jPMeoW8wwXskxnmP0LeV6FvVeyTGeY/QN5jgPRLjvEfoG0zwHolx3iP0DSZ4j8Q47xH6BhO8R2Kc&#13;&#10;9wh9uw59q3qPxDjvEfoGE7xHYpz3CH2DCd4jMc57hL7BBO+RGOc9Qt9ggvdIjPMeoW/vQN+q3iMx&#13;&#10;znuEvsEE75EY5z1C32CC90iM8x6hbzDBeyTGeY/QN5jgPRLjvEfoWzP61pysXYlx3iP0DSZ4j8Q4&#13;&#10;7xH6BhO8R2Kc9wh9gwneIzHOe4S+taBvVe+RGOc9Qt9ggvdIjPMeoW8wwXskxnmP0DeY4D0S47xH&#13;&#10;6BtM8B6Jcd4j9O169K3qPRLjvEfoG0zwHolx3iP0DSZ4j8Q47xH6BhO8R2Kc9wh9gwneIzHOe4S+&#13;&#10;rULfqt4jMc57hL7BBO+RGOc9Qt9ggvdIjPMeoW8wwXskxnmP0DeY4D0S47xH6NsN6FvVeyTGeY/Q&#13;&#10;N5jgPRLjvEfoG0zwHolx3iP0DSZ4j8Q47xH6BhO8R2Kc9wh9W42+Vb1HYpz3CH2DCd4jMc57hL7B&#13;&#10;BO+RGOc9Qt9ggvdIjPMeoW+t6FvVeyTGeY/QN5jgPRLjvEfoG0zwHolx3iP0DSZ4j8Q47xH6BhO8&#13;&#10;R2Kc9wh9W4O+Vb1HYpz3CH2DCd4jMc57hL7BBO+RGOc9Qt9ggvdIjPMeoW8wwXskxnmP0Lcb0beq&#13;&#10;90iM8x6hbzDBeyTGeY/QN5jgPRLjvEfoG0zwHolx3iP0DSZ4j8Q47xH6thZ9q3qPxDjvEfoGE7xH&#13;&#10;Ypz3CH2DCd4jMc57hL7BBO+RGOc9Qt9ggvdIjPMeoW/r0Leq90iM8x6hbzDBeyTGeY/QN5jgPRLj&#13;&#10;vEfoG0zwHolx3iP0rQ19q3qPxDjvEfoGE7xHYpz3CH2DCd4jMc57hL7BBO+RGOc9Qt9ggvdIjPMe&#13;&#10;oW83oW9V75EY5z1C32CC90iM8x6hbzDBeyTGeY/QN5jgPRLjvEfoG0zwHolx3iP0bT36VvUeiXHe&#13;&#10;I/QNJniPxDjvEfoGE7xHYpz3CH2DCd4jMc57hL7BBO+RGOc9Qt9uRt+q3iMxznuEvsEE75EY5z1C&#13;&#10;32CC90iM8x6hbzDBeyTGeY/QN5jgPRLjvEfo2y3oW/W7hcQ47xH6BhO8R2Kc9wh9gwneIzHOe4S+&#13;&#10;wQTvkRjnPULfcuhb1XskxnmP0DeY4D0S47xH6BtM8B6Jcd4j9A0meI/EOO8R+gYTvEdinPcIfcuj&#13;&#10;b1XvkRjnPULfYIL3SIzzHqFvMMF7JMZ5j9A3mOA9EuO8R+gbTPAeiXHeI/TtVvSt6j0S47xH6BtM&#13;&#10;8B6Jcd4j9A0meI/EOO8R+gYTvEdinPcIfYMJ3iMxznuEvt2GvlW9R2Kc9wh9gwneIzHOe4S+wQTv&#13;&#10;kRjnPULfYIL3SIzzHqFvMMF7JMZ5j9C3dvSt6j0S47xH6BtM8B6Jcd4j9A0meI/EOO8R+gYTvEdi&#13;&#10;nPcIfetA36reIzHOe4S+wQTvkZihjvreI/QNJniPxDjvEfoGE7xHYpz3CH2DCd4jMc57hL51om9V&#13;&#10;75EY5z1C32CC90iM8x6hbzDBeyTGeY/QN5jgPRLjvEfoG0zwHolx3iP0rQt9q3qPxDjvEfoGE7xH&#13;&#10;Ypz3CH2DCd4jMc57hL7BBO+RGOc9Qt9ggvdIjPMeoW8b0Leq90iM8x6hbzDBeyTGeY/QN5jgPRLj&#13;&#10;vEfoG0zwHolx3iP0DSZ4j8Q47xH6thF9q3qPxDjvEfoGE7xHYpz3CH2DCd4jMc57hL7BBO+RGOc9&#13;&#10;Qt9uR9+q3iMxznuEvsEE75EY5z1C32CC90iM8x6hbzDBeyTGeY/QN5jgPRLjvEfoWyFX+lXv0TUr&#13;&#10;Zr/3aDnbpfreo718l9/Fa+p7j/a2X7xmb3vrsns3qV28prfhV/9uJV8XNe/fXNM+lvG9TvX+vcDe&#13;&#10;9mXLDtGSdbWJDMwE8aciZjoDM018Y0fYT67DH1uO+M0R05+B6Sd+d8QMZ2CGiR+NmOMZmOPEn46Y&#13;&#10;cgamTHxzZ8hBge/xc9enQPyWiNmZgdlJ/J6IGcnAjBB/NGImMzCTxJ+LmAsZmAvEt3WFHHTzPX4u&#13;&#10;B93Eb4uYwQzMIPH7I+ZwBuYw8cciZioDM0X8+Yhp4jv53Pk0bVi2rJOWjLmeDEwP8TsiZigDM0T8&#13;&#10;8xEzloEZI/5kxJzJwJwhvhIxrRgdXQ5aNy5bdg8tyUFfBqaP+IGI2ZuB2Uv8oYiZyMBMEH8qYqYz&#13;&#10;MNPEN94ezieHMLsc5IjfHDH9GZh+4ndHzHAGZpj40Yg5noE5TvzpiClnYMrENxdCDgp8L6HLQYH4&#13;&#10;LRGzMwOzk/g9ETOSgRkh/mjETGZgJok/FzH627rufC4Q33ZHyEH3HZ7pJn5bxAxmYAaJ3x8xhzMw&#13;&#10;h4k/FjFTGZgp4s9HTNOd/nya7kTfaMnY7snA9BC/I2KGMjBDxD8fMWMZmDHiT0bMmQzMGeIrEdN6&#13;&#10;l89B613oGy3JQV8Gpo/4gYjZm4HZS/yhiJnIwEwQfypipjMw08Q33h3OJ3e3z0GO+M0R05+B6Sd+&#13;&#10;d8QMZ2CGiR+NmOMZmOPEn46YcgamTHzzPSEHhXt8DgrEb4mYnRmYncTviZiRDMwI8UcjZjIDM0n8&#13;&#10;uYi5kIG5QHxbMeSgm3844TSxm/htETOYgRkkfn/EHM7AHCb+WMRMZWCmiD8fMU33+vNpuhd9o+Ua&#13;&#10;Zv8eQk8Gpof4HREzlIEZIv75iBnLwIwRfzJizmRgzhBfiZjW+3wOWu9D32hJDvoyMH3ED0TM3gzM&#13;&#10;XuIPRcxEBmaC+FMRM52BmSa+8Z3hfHLv9DnIEb85YvozMP3E746Y4QzMMPGjEXM8A3Oc+NMRU87A&#13;&#10;lIlvLoUcFEo+BwXit0TMzgzMTuL3RMxIBmaE+KMRM5mBmST+XMRcyMBcIL6tO+Sgu9vnoJv4bREz&#13;&#10;mIEZJH5/xBzOwBwm/ljETGVgpog/HzFN7/Ln0/Qu9I2WjO2eDEwP8TsiZigDM0T88xEzloEZI/5k&#13;&#10;xJzJwJwhvhIxrZt8Dlo3LVt2O623If2d6b+zrKFhO689tIJ1ArZMiy7V365tWLzvTH+Recgdy+vX&#13;&#10;Dl8s3LH8xcJvL7+7pHbH8uQ8ts4dL4dfPfZreN5DW0lLrrlqh/fN7YPpb/WR/NtIMXvb71t+iJYw&#13;&#10;qh06ZoL4UxGj2qFjpolv7Aj7yXV4Jkf85ojpz8D0E787YoYzMMPEj0bM8QzMceJPR0w5A1Mmvrkz&#13;&#10;5EC1Q5e3AvFbIka1Q8fsJH5PxKh26JgR4o9GjGqHjpkk/lzEqHbomAvEt3WFHKh26Jhu4rdFjGqH&#13;&#10;jhkkfn/EqHbomMPEH4sY1Q4dM0X8+YhR7dAxTRvuW95JS8acaoeO6SF+R8SoduiYIeKfjxjVDh0z&#13;&#10;RvzJiFHt0DFniK9EjGqHjmndeN/ye2hJDlQ7dEwf8QMRo9qhY/YSfyhiVDt0zATxpyJGtUPHTBPf&#13;&#10;eHs4H9UOHZMjfnPEqHbomH7id0eMaoeOGSZ+NGJUO3TMceJPR4xqh44pE99cCDlQ7dAxBeK3RIxq&#13;&#10;h47ZSfyeiFHt0DEjxB+NGNUOHTNJ/LmIUe3QMReIb7sj5EC1Q8d0E78tYlQ7dMwg8fsjRrVDxxwm&#13;&#10;/ljEqHbomCniz0eMaoeOaboTfaMlY1u1Q8f0EL8jYlQ7dMwQ8c9HjGqHjhkj/mTEqHbomDPEVyJG&#13;&#10;tUPHtN6FvtGSHKh26Jg+4gciRrVDx+wl/lDEqHbomAniT0WMaoeOmSa+8e5wPqodOiZH/OaIUe3Q&#13;&#10;Mf3E744Y1Q4dM0z8aMSoduiY48SfjhjVDh1TJr75npAD1Q4dUyB+S8SoduiYncTviRjVDh0zQvzR&#13;&#10;iFHt0DGTxJ+LGNUOHXOB+LZiyIFqh47pJn5bxKh26JhB4vdHjGqHjjlM/LGIUe3QMVPEn48Y1Q4d&#13;&#10;03Qv+kbLNYTaoWN6iN8RMaodOmaI+OcjRrVDx4wRfzJiVDt0zBniKxGj2qFjWu9D32hJDlQ7dEwf&#13;&#10;8QMRo9qhY/YSfyhiVDt0zATxpyJGtUPHTBPf+M5wPqodOiZH/OaIUe3QMf3E744Y1Q4dM0z8aMSo&#13;&#10;duiY48SfjhjVDh1TJr65dF+1zvB++vd6mv7G3CfYymv1NFtuBZekXvIg+3+EfTOsq4+klsEhNrxY&#13;&#10;eHDFi4UnV9xdUntwRS+vraRtpbXQwKvHfg3Pe2h6P+nDqpc8MrcPbvmrj2QfYva2P7LiEC1hVC9x&#13;&#10;zATxpyJG9RLHTBPf2BH2k+vwTI74zRHTn4HpJ353xAxnYIaJH42Y4xmY48SfjphyBqZMfHNnyIHq&#13;&#10;JS5vBeK3RIzqJY7ZSfyeiFG9xDEjxB+NGNVLHDNJ/LmIUb3EMReIb+sKOVC9xDHdxG+LGNVLHDNI&#13;&#10;/P6IUb3EMYeJPxYxqpc4Zor48xGjeoljmjY8sqKTlow51Usc00P8johRvcQxQ8Q/HzGqlzhmjPiT&#13;&#10;EaN6iWPOEF+JGNVLHNO68ZEV99CSHKhe4pg+4gciRvUSx+wl/lDEqF7imAniT0WM6iWOmSa+8fZw&#13;&#10;PqqXOCZH/OaIUb3EMf3E744Y1UscM0z8aMSoXuKY48SfjhjVSxxTJr65EHKgeoljCsRviRjVSxyz&#13;&#10;k/g9EaN6iWNGiD8aMaqXOGaS+HMRo3qJYy4Q33ZHyIHqJY7pJn5bxKhe4phB4vdHjOoljjlM/LGI&#13;&#10;Ub3EMVPEn48Y1Usc03Qn+kZLxrbqJY7pIX5HxKhe4pgh4p+PGNVLHDNG/MmIUb3EMWeIr0SM6iWO&#13;&#10;ab0LfaMlOVC9xDF9xA9EjOoljtlL/KGIUb3EMRPEn4oY1UscM018493hfFQvcUyO+M0Ro3qJY/qJ&#13;&#10;3x0xqpc4Zpj40YhRvcQxx4k/HTGqlzimTHzzPSEHqpc4pkD8lohRvcQxO4nfEzGqlzhmhPijEaN6&#13;&#10;iWMmiT8XMaqXOOYC8W3FkAPVSxzTTfy2iFG9xDGDxO+PGNVLHHOY+GMRo3qJY6aIPx8xqpc4pule&#13;&#10;9I2Wawj1Esf0EL8jYlQvccwQ8c9HjOoljhkj/mTEqF7imDPEVyJG9RLHtN6HvtGSHKhe4pg+4gci&#13;&#10;RvUSx+wl/lDEqF7imAniT0WM6iWOmSa+8Z3hfFQvcUyO+M0Ro3qJY/qJ3x0xqpc4Zpj40YhRvcQx&#13;&#10;x4k/HTGqlzimTHxz6ZFqneH99O/1NNVLvshW9ZIvseVWcNHrJaplfKaJc2DfDOvqI6llcIjUMj7T&#13;&#10;tLf9K033blL7TFMvr62kbaW10Dj86rFfw/Memt5P+rD28ezcPrjlrz6SfYjZ2/5s0yFawqhe4pgJ&#13;&#10;4k9FjOoljpkmvrEj7CfX4Zkc8Zsjpj8D00/87ogZzsAMEz8aMcczMMeJPx0x5QxMmfjmzpAD1Utc&#13;&#10;3grEb4kY1Uscs5P4PRGjeoljRog/GjGqlzhmkvhzEaN6iWMuEN/WFXKgeoljuonfFjGqlzhmkPj9&#13;&#10;EaN6iWMOE38sYlQvccwU8ecjRvUSxzRteLapk5aMOdVLHNND/I6IUb3EMUPEPx8xqpc4Zoz4kxGj&#13;&#10;eoljzhBfiRjVSxzTuvHZpntoSQ5UL3FMH/EDEaN6iWP2En8oYlQvccwE8aciRvUSx0wT33h7OB/V&#13;&#10;SxyTI35zxKhe4ph+4ndHjOoljhkmfjRiVC9xzHHiT0eM6iWOKRPfXAg5UL3EMQXit0SM6iWO2Un8&#13;&#10;nohRvcQxI8QfjRjVSxwzSfy5iFG9xDEXiG+7I+RA9RLHdBO/LWJUL3HMIPH7I0b1EsccJv5YxKhe&#13;&#10;4pip/0/c/YS4eTfaHR+ZG8VEdlLlj3CihWf8R7Zn/GcUExGQF566qLSz0kYQRCDTgGjRoqgLLapN&#13;&#10;BX3VFK20UcHaVBu1L/O2RAS0EbSoUG3UFgQv4oIgMIGrRcWFaqONNj2nnmee45I357kbx/C7E27O&#13;&#10;J5J+8ehOvnjmYr8Ww17iTPwh3t9wgs9t9hJn8tiXxLCXOFPDvi2GvcSZAfYTMewlziyx34phL3Em&#13;&#10;+QjvbzjBHbCXOFPA/kwMe4kzDey7YthLnBliPxPDXuLMCvvYYfh62EucSWOfE8Ne4kwR+6oY9hJn&#13;&#10;Wtj3xbCXODPGfiGGvcSZDfaJo/AO2EucyWB/Ioa9xJky9nUx7CXOdLA/F8Ne4swU+wsx7CXO7LBP&#13;&#10;PQ7vgL3EmSz2p2LYS5ypYN8Uw17iTA/7kRj2Emfm2K/FsJc4E3+C9zec9F7YS5zJY18Sw17iTA37&#13;&#10;thj2EmcG2E/EsJc4s8R+K4a9xJnkU7y/4QR3wF7iTAH7MzHsJc40sO+KYS9xZoj9TAx7iTMr7GPP&#13;&#10;wtfDXuJMGvucGPYSZ4rYV8WwlzjTwr4vhr3EmTH2CzHsJc5ssE8ch3fA701zJoP9iRh+b5ozZezr&#13;&#10;Yvi9ac50sD8Xw+9Nc2aK/YUYfm+aMzvsU9nwDvi9ac5ksT8Vw+9Nc6aCfVMMvzfNmR72IzH83jRn&#13;&#10;5tivxfB705yJf4n3N5zgc5vfm+ZMHvuSGH5vmjM17Nti+L1pzgywn4jh96Y5s8R+K4bfm+ZM8vm/&#13;&#10;jt/HebH3pqm9xMdbOPzetP+Ej/zetP+Mj/jPonfeDvm9aX98/7fb4evMH99/nfkv7x8e8/zx/eB1&#13;&#10;vLp8vnj6V8/9Gv46j3MdJ/h3znb44+Vj4D9/r3693Q5/fL97+8er//9RbIfODLGfiWE7dGaFfWw/&#13;&#10;fJz0vjdp7HNiihFMEfuqmFYE08K+L2YcwYyxX4jZRDAb7BMH4R2wHbp7y2B/Iobt0Jky9nUxbIfO&#13;&#10;dLA/F8N26MwU+wsxbIfO7LBP3QnvgO3QmSz2p2LYDp2pYN8Uw3boTA/7kRi2Q2fm2K/FsB06E7/7&#13;&#10;4/sHOMHnKduhM3nsS2LYDp2pYd8Ww3bozAD7iRi2Q2eW2G/FsB06k7z34/tHOMEdsB06U8D+TAzb&#13;&#10;oTMN7Lti2A6dGWI/E8N26MwK+9j98PWwHTqTxj4nhu3QmSL2VTFsh860sO+LYTt0Zoz9QgzboTMb&#13;&#10;7BOZ8A7YDp3JYH8ihu3QmTL2dTFsh850sD8Xw3bozBT7CzFsh87ssE89CO8g+8CbLPanYtgO3eNU&#13;&#10;sG+KYTt0pof9SMw8gpljvxbDdugeJ/4Q7284wec226EzeexLYtgOnalh3xbDdujMAPuJGLZDZ5bY&#13;&#10;b8WwHTqTfIT3N5zgDtgOnSlgfyaG7dCZBvZdMWyHzgyxn4lhO3RmhX3sMHw9bIfOpLHPiWE7dKaI&#13;&#10;fVUM26EzLez7YtgOnRljvxDDdujMBvvEUXgHbIfOZLA/EcN26EwZ+7oYtkNnOtifi2E7dGaK/YUY&#13;&#10;tkNndtinHod3wHboTBb7UzFsh85UsG+KYTt0pof9SAzboTNz7Ndi2A6diT/B+xtOem9v7+/h5COY&#13;&#10;PPYlMWyH7nFq2LfFsB06M8B+Iobt0Jkl9lsxbIfOJJ/i/Q0nuAO2Q2cK2J+JYTt0poF9VwzboTND&#13;&#10;7Gdi2A6dWWEfexa+HrZDZ9LY58SwHTpTxL4qhu3QmRb2fTFsh86MsV+IYTt0ZoN94vjHq87wEr+3&#13;&#10;b+Hwz1r9D3zkn7X6X/iILwV/l17y5+uul/z5+uvM/75+eMzz5+sv8DxB/k5/1mp5+Rj4kv/q19u9&#13;&#10;ZHm9e3t59f9rmr3EmSH2MzHsJc6ssI/th4+T3vcmjX1OTDGCKWJfFdOKYFrY98WMI5gx9gsxmwhm&#13;&#10;g33iILwD9hJ3bxnsT8SwlzhTxr4uhr3EmQ7252LYS5yZYn8hhr3EmR32qTvhHbCXOJPF/lQMe4kz&#13;&#10;FeybYthLnOlhPxLDXuLMHPu1GPYSZ+J3l9cPcIL/W8Ne4kwe+5IY9hJnati3xbCXODPAfiKGvcSZ&#13;&#10;JfZbMewlziTvLa8f4QR3wF7iTAH7MzHsJc40sO+KYS9xZoj9TAx7iTMr7GP3w9fDXuJMGvucGPYS&#13;&#10;Z4rYV8WwlzjTwr4vhr3EmTH2CzHsJc5ssE9kwjtgL3Emg/2JGPYSZ8rY18WwlzjTwf5cDHuJM1Ps&#13;&#10;L8Swlzizwz71ILyDLJqEM1nsT8WwlzhTwb4phr3EmR72IzHzCGaO/VoMe4l7nPhDvL/hBJ/b7CXO&#13;&#10;5LEviWEvcaaGfVsMe4kzA+wnYthLnFlivxXDXuJM8hHe33CCO2AvcaaA/ZkY9hJnGth3xbCXODPE&#13;&#10;fiaGvcSZFfaxw/D1sJc4k8Y+J4a9xJki9lUx7CXOtLDvi2EvcWaM/UIMe4kzG+wTR+EdsJc4k8H+&#13;&#10;RAx7iTNl7Oti2Euc6WB/Loa9xJkp9hdi2Euc2WGfehzeAXuJM1nsT8WwlzhTwb4phr3EmR72IzHs&#13;&#10;Jc7MsV+LYS9xJv4E72846b2wlziTx74khr3EmRr2bTHsJc4MsJ+IYS9xZon9Vgx7iTPJp3h/wwnu&#13;&#10;gL3EmQL2Z2LYS5xpYN8Vw17izBD7mRj2EmdW2Meeha+HvcSZNPY5MewlzhSxr4phL3GmhX1fDHuJ&#13;&#10;M2PsF2LYS5zZYJ84Xl51hpf4/X0Lh71kjY/sJX+Lj/hS8J33Ev7Zj3nst3tJ4/Y81rh9J/PkOc88&#13;&#10;9gLP8zrOq8vni6d/9dyv4a/zOPz7we9hPkb8gzePgS/5r3693UviH9x/Hv8g+Ge/xIp3xD+D81d4&#13;&#10;fvwzOB/j4+9xR/wzOEeJ376j15mjxOvMy8ThMc9RIngdf5c7yl4+xl++o2yiezubCO6VTcmZIfYz&#13;&#10;MWxKzqywj+2Hj5Pe9yaNfU5MMYIpYl8V04pgWtj3xYwjmDH2CzGbCGaDfeIgvAM2JXdvGexPxLAp&#13;&#10;OVPGvi6GTcmZDvbnYtiUnJlifyGGTcmZHfapO+EdsCk5k8X+VAybkjMV7Jti2JSc6WE/EsOm5Mwc&#13;&#10;+7UYNiVn4neziQOc4HOOTcmZPPYlMWxKztSwb4thU3JmgP1EDJuSM0vst2LYlJxJ3ssmjnCCO2BT&#13;&#10;cqaA/ZkYNiVnGth3xbApOTPEfiaGTcmZFfax++HrYVNyJo19TgybkjNF7Kti2JScaWHfF8Om5MwY&#13;&#10;+4UYNiVnNtgnMuEdsCk5k8H+RAybkjNl7Oti2JSc6WB/LoZNyZkp9hdi2JSc2WGfehDeAZuSM1ns&#13;&#10;T8WwKTlTwb4phk3JmR72IzFsSs7MsV+LYVNyJv4Q7284wec2m5IzeexLYtiUnKlh3xbDpuTMAPuJ&#13;&#10;GDYlZ5bYb8WwKTmTfIT3N5zgDtiUnClgfyaGTcmZBvZdMWxKzgyxn4lhU3JmhX3sMHw9bErOpLHP&#13;&#10;iWFTcqaIfVUMm5IzLez7YtiUnBljvxDDpuTMBvvEUXgHbErOZLA/EcOm5EwZ+7oYNiVnOtifi2FT&#13;&#10;cmaK/YUYNiVndtinHod3wKbkTBb7UzFsSs5UsG+KYVNypof9SAybkjNz7Ndi2JSciT/B+xtOei9s&#13;&#10;Ss7ksS+JYVNypoZ9WwybkjMD7Cdi2JScWWK/FcOm5EzyKd7fcII7YFNypoD9mRg2JWca2HfFsCk5&#13;&#10;M8R+JoZNyZkV9rFn4ethU3ImjX1ODJuSM0Xsq2LYlJxpYd8Xw6bkzBj7hRg2JWc22CeOs1ed4SV+&#13;&#10;f9/CYVM6jL1pSkf4iC8F33lTYi8p3XC9pHTjdaZ64/CYp3TjBZ7ndZxXl8/3PXwMnvs1/HUeh38/&#13;&#10;+D3MpvTt5WPgS/6rX283pW9vdG9/eyMw7CXODLGfiWEvcWaFfWw/fJz0vjdp7HNiihFMEfuqmFYE&#13;&#10;08K+L2YcwYyxX4jZRDAb7BMH4R2wl7h7y2B/Ioa9xJky9nUx7CXOdLA/F8Ne4swU+wsx7CXO7LBP&#13;&#10;3QnvgL3EmSz2p2LYS5ypYN8Uw17iTA/7kRj2Emfm2K/FsJc4E7/77Y0DnOBzjr3EmTz2JTHsJc7U&#13;&#10;sG+LYS9xZoD9RAx7iTNL7Ldi2EucSd779sYRTnAH7CXOFLA/E8Ne4kwD+64Y9hJnhtjPxLCXOLPC&#13;&#10;PnY/fD3sJc6ksc+JYS9xpoh9VQx7iTMt7Pti2EucGWO/EMNe4swG+0QmvAP2Emcy2J+IYS9xpox9&#13;&#10;XQx7iTMd7M/FsJc4M8X+Qgx7iTM77FMPwjtgL3Emi/2pGPYSZyrYN8WwlzjTw34khr3EmTn2azHs&#13;&#10;Jc7EH+L9DSf43GYvcSaPfUkMe4kzNezbYthLnBlgPxHDXuLMEvutGPYSZ5KP8P6GE9wBe4kzBezP&#13;&#10;xLCXONPAviuGvcSZIfYzMewlzqywjx2Gr4e9xJk09jkx7CXOFLGvimEvcaaFfV8Me4kzY+wXYthL&#13;&#10;nNlgnzgK74C9xJkM9idi2EucKWNfF8Ne4kwH+3Mx7CXOTLG/EMNe4swO+9Tj8A7YS5zJYn8qhr3E&#13;&#10;mQr2TTHsJc70sB+JYS9xZo79Wgx7iTPxJ3h/w0nvhb3EmTz2JTHsJc7UsG+LYS9xZoD9RAx7iTNL&#13;&#10;7Ldi2EucST7F+xtOcAfsJc4UsD8Tw17iTAP7rhj2EmeG2M/EsJc4s8I+9ix8PewlzqSxz4lhL3Gm&#13;&#10;iH1VDHuJMy3s+2LYS5wZY78Qw17izAb7xPG3V53hJX5/38JhL/lHsTe95B/jI74UfOe9hC2jefO3&#13;&#10;e0njdvNm4/a/u/nkOU/z5gs8z+s4ry6f73v4GDz3a/jrPA7/fvB7mI/xw+Vj4Ev+q19v95IfbnZv&#13;&#10;/3AzMOwlzgyxn4lhL3FmhX1sP3yc9L43aexzYooRTBH7qphWBNPCvi9mHMGMsV+I2UQwG+wTB+Ed&#13;&#10;sJe4e8tgfyKGvcSZMvZ1MewlznSwPxfDXuLMFPsLMewlzuywT90J74C9xJks9qdi2EucqWDfFMNe&#13;&#10;4kwP+5EY9hJn5tivxbCXOBO/+8PNA5zgc469xJk89iUx7CXO1LBvi2EvcWaA/UQMe4kzS+y3YthL&#13;&#10;nEne++HmEU5wB+wlzhSwPxPDXuJMA/uuGPYSZ4bYz8Swlzizwj52P3w97CXOpLHPiWEvcaaIfVUM&#13;&#10;e4kzLez7YthLnBljvxDDXuLMBvtEJrwD9hJnMtifiGEvcaaMfV0Me4kzHezPxbCXODPF/kIMe4kz&#13;&#10;O+xTD8I7YC9xJov9qRj2Emcq2DfFsJc408N+JIa9xJk59msx7CXOxB/i/Q0n+NxmL3Emj31JDHuJ&#13;&#10;MzXs22LYS5wZYD8Rw17izBL7rRj2EmeSj/D+hhPcAXuJMwXsz8SwlzjTwL4rhr3EmSH2MzHsJc6s&#13;&#10;sI8dhq+HvcSZNPY5MewlzhSxr4phL3GmhX1fDHuJM2PsF2LYS5zZYJ84Cu+AvcSZDPYnYthLnClj&#13;&#10;XxfDXuJMB/tzMewlzkyxvxDDXuLMDvvU4/AO2EucyWJ/Koa9xJkK9k0x7CXO9LAfiWEvcWaO/VoM&#13;&#10;e4kz8Sd4f8NJ74W9xJk89iUx7CXO1LBvi2EvcWaA/UQMe4kzS+y3YthLnEk+xfsbTnAH7CXOFLA/&#13;&#10;E8Ne4kwD+64Y9hJnhtjPxLCXOLPCPvYsfD3sJc6ksc+JYS9xpoh9VQx7iTMt7Pti2EucGWO/EMNe&#13;&#10;4swG+8RxeAf8+dDOZLA/EcOfD+1MGfu6GP58aGc62J+L4c+HdmaK/YUY/nxoZ3bYp7LhHfDnQzuT&#13;&#10;xf5UDH8+tDMV7Jti+POhnelhPxLDnw/tzBz7tRj+fGhn4l/i/Q0n+Nzmz4d2Jo99SQx/PrQzNezb&#13;&#10;YvjzoZ0ZYD8Rw58P7cwS+60Y/nxoZ5LPf7h5H+fF3pum9hIfb+Hwe9P+aezN96b9M3zEfxa983bI&#13;&#10;P2v1pw9/ux2+zvzpw9eZ//bh4THPnz4MXsery+f7Hj4Gz/0a/jqPcx0n+HfOdvjT5WPgP3+vfr3d&#13;&#10;Dn/6sHv7pw8Dw3bozBD7mRi2Q2dW2Mf2w8dJ73uTxj4nphjBFLGvimlFMC3s+2LGEcwY+4WYTQSz&#13;&#10;wT5xEN4B26G7twz2J2LYDp0pY18Xw3boTAf7czFsh85Msb8Qw3bozA771J3wDtgOnclifyqG7dCZ&#13;&#10;CvZNMWyHzvSwH4lhO3Rmjv1aDNuhM/G7P314gBN8zrEdOpPHviSG7dCZGvZtMWyHzgywn4hhO3Rm&#13;&#10;if1WDNuhM8l7P314hBPcAduhMwXsz8SwHTrTwL4rhu3QmSH2MzFsh86ssI/dD18P26EzaexzYtgO&#13;&#10;nSliXxXDduhMC/u+GLZDZ8bYL8SwHTqzwT6RCe+A7dCZDPYnYtgOnSljXxfDduhMB/tzMWyHzkyx&#13;&#10;vxDDdujMDvvUg/AO2A6dyWJ/Kobt0JkK9k0xbIfO9LAfiWE7dGaO/VoM26Ez8Yd4f8MJPrfZDp3J&#13;&#10;Y18Sw3boTA37thi2Q2cG2E/EsB06s8R+K4bt0JnkI7y/4QR3wHboTAH7MzFsh840sO+KYTt0Zoj9&#13;&#10;TAzboTMr7GOH4ethO3QmjX1ODNuhM0Xsq2LYDp1pYd8Xw3bozBj7hRi2Q2c22CeOwjtgO3Qmg/2J&#13;&#10;GLZDZ8rY18WwHTrTwf5cDNuhM1PsL8SwHTqzwz71OLwDtkNnstifimE7dKaCfVMM26EzPexHYtgO&#13;&#10;nZljvxbDduhM/Ane33DSe2E7dCaPfUkM26EzNezbYtgOnRlgPxHDdujMEvutGLZDZ5JP8f6GE9wB&#13;&#10;26EzBezPxLAdOtPAviuG7dCZIfYzMWyHzqywjz0LXw/boTNp7HNi2A6dKWJfFcN26EwL+74YtkNn&#13;&#10;xtgvxLAdOrPBPnH801VneInf37dw+Get/k3szZ+1+rf4iC8Ff5de8tcfuV7y1x+9zvztR4fHPH/9&#13;&#10;0Qs8z+s4ry6f73v4GDz3a/jrPA7/fvB7mL3k58vHwJf8V7/e7iU/f9S9/fNHgWEvcWaI/UwMe4kz&#13;&#10;K+xj++HjpPe9SWOfE1OMYIrYV8W0IpgW9n0x4whmjP1CzCaC2WCfOAjvgL3E3VsG+xMx7CXOlLGv&#13;&#10;i2EvcaaD/bkY9hJnpthfiGEvcWaHfepOeAfsJc5ksT8Vw17iTAX7phj2Emd62I/EsJc4M8d+LYa9&#13;&#10;xJn43Z8/OsAJPufYS5zJY18Sw17iTA37thj2EmcG2E/EsJc4s8R+K4a9xJnkvZ8/OsIJ7oC9xJkC&#13;&#10;9mdi2EucaWDfFcNe4swQ+5kY9hJnVtjH7oevh73EmTT2OTHsJc4Usa+KYS9xpoV9Xwx7iTNj7Bdi&#13;&#10;2Euc2WCfyIR3wF7iTAb7EzHsJc6Usa+LYS9xpoP9uRj2Emem2F+IYS9xZod96kF4B+wlzmSxPxXD&#13;&#10;XuJMBfumGPYSZ3rYj8Swlzgzx34thr3EmfhDvL/hBJ/b7CXO5LEviWEvcaaGfVsMe4kzA+wnYthL&#13;&#10;nFlivxXDXuJM8hHe33CCO2AvcaaA/ZkY9hJnGth3xbCXODPEfiaGvcSZFfaxw/D1sJc4k8Y+J4a9&#13;&#10;xJki9lUx7CXOtLDvi2EvcWaM/UIMe4kzG+wTR+EdsJc4k8H+RAx7iTNl7Oti2Euc6WB/Loa9xJkp&#13;&#10;9hdi2Euc2WGfehzeAXuJM1nsT8WwlzhTwb4phr3EmR72IzHsJc7MsV+LYS9xJv4E72846b2wlziT&#13;&#10;x74khr3EmRr2bTHsJc4MsJ+IYS9xZon9Vgx7iTPJp3h/wwnugL3EmQL2Z2LYS5xpYN8Vw17izBD7&#13;&#10;mRj2EmdW2Meeha+HvcSZNPY5MewlzhSxr4phL3GmhX1fDHuJM2PsF2LYS5zZYJ84/vmqM7zE7+9b&#13;&#10;OOwl/yH2ppf8R3zEl4LvvJewZbyLnw/9QfJNk8GX/Fe/3u4lHyTvP/8g+QJ/9zrOSxzeEf8Mzn/F&#13;&#10;3fDnQ//P3+mO+Gdwnn7smtLTj19nXn18eMzz9OPgdbzCa7iBg6d/9e/3Gv46j8PXGXye89/DV5eP&#13;&#10;8Zfv6KuPu7e/+jgwbErODLGfiWFTcmaFfWw/fJz0vjdp7HNiihFMEfuqmFYE08K+L2YcwYyxX4jZ&#13;&#10;RDAb7BMH4R2wKbl7y2B/IoZNyZky9nUxbErOdLA/F8Om5MwU+wsxbErO7LBP3QnvgE3JmSz2p2LY&#13;&#10;lJypYN8Uw6bkTA/7kRg2JWfm2K/FsCk5E7/71ccHOMHnHJuSM3nsS2LYlJypYd8Ww6bkzAD7iRg2&#13;&#10;JWeW2G/FsCk5k7z31cdHOMEdsCk5U8D+TAybkjMN7Lti2JScGWI/E8Om5MwK+9j98PWwKTmTxj4n&#13;&#10;hk3JmSL2VTFsSs60sO+LYVNyZoz9QgybkjMb7BOZ8A7YlJzJYH8ihk3JmTL2dTFsSs50sD8Xw6bk&#13;&#10;zBT7CzFsSs7ssE89CO+ATcmZLPanYtiUnKlg3xTDpuRMD/uRGDYlZ+bYr8WwKTkTf4j3N5zgc5tN&#13;&#10;yZk89iUxbErO1LBvi2FTcmaA/UQMm5IzS+y3YtiUnEk+wvsbTnAHbErOFLA/E8Om5EwD+64YNiVn&#13;&#10;htjPxLApObPCPnYYvh42JWfS2OfEsCk5U8S+KoZNyZkW9n0xbErOjLFfiGFTcmaDfeIovAM2JWcy&#13;&#10;2J+IYVNypox9XQybkjMd7M/FsCk5M8X+QgybkjM77FOPwztgU3Imi/2pGDYlZyrYN8WwKTnTw34k&#13;&#10;hk3JmTn2azFsSs7En+D9DSe9FzYlZ/LYl8SwKTlTw74thk3JmQH2EzFsSs4ssd+KYVNyJvkU7284&#13;&#10;wR2wKTlTwP5MDJuSMw3su2LYlJwZYj8Tw6bkzAr72LPw9bApOZPGPieGTcmZIvZVMWxKzrSw74th&#13;&#10;U3JmjP1CDJuSMxvsE8dfXXWGl/j9fQuHTelvYm+a0gof8aXgO29K7CXffOJ6yTefvM78808Oj3m+&#13;&#10;+eQFnud1nFeXz/c9fAye+zX8dR6Hfz/4Pcxe8t3lY+BL/qtfbzel7z7p3v7uk8CwlzgzxH4mhr3E&#13;&#10;mRX2sf3wcdL73qSxz4kpRjBF7KtiWhFMC/u+mHEEM8Z+IWYTwWywTxyEd8Be4u4tg/2JGPYSZ8rY&#13;&#10;18WwlzjTwf5cDHuJM1PsL8Swlzizwz51J7yDLJqEM1nsT8WwlzhTwb4pphfB9LAfiZlHMHPs12Li&#13;&#10;d/1zi9/97pMDnOBzLh/B5LEvialFMDXs22IGEcwA+4mYZQSzxH4rhr3E/ftJ3vvukyOc4A7YS5wp&#13;&#10;YH8mhr3EmQb2XTHsJc4MsZ+JYS9xZoV97H74ethLnEljnxPDXuJMEfuqGPYSZ1rY98Wwlzgzxn4h&#13;&#10;hr3EmQ32iUx4Bxn83zhnMtifiClHMGXs62I6EUwH+3Mx0whmiv2FmF0Es8M+9SC8g+wDfwdZ7E/F&#13;&#10;sJe4e6tg3xTDXuJMD/uRmHkEM8d+LYa9xD1O/CHe33CCz232Emfy2JfEsJc4U8O+LYa9xJkB9hMx&#13;&#10;7CXOLLHfimEvcSb5CO9vOMEdsJc4U8D+TAx7iTMN7Lti2EucGWI/E8Ne4swK+9hh+HrSh96ksc+J&#13;&#10;KUYwReyrYthL3HNrYd8XM45gxtgvxGwimA32iaPwDjJH/rllsD8RU45gytjXxbCXuDvoYH8uZhrB&#13;&#10;TLG/ELOLYHbYpx6Hd8Be4p5bFvtTMewlzlSwb4phL3Gmh/1IDHuJM3Ps12LYS5yJP8H7G056L+wl&#13;&#10;zuSxL4lhL3Gmhn1bDHuJMwPsJ2LYS5xZYr8Vk0RfcCb5FO9vOMEdFCKYAvZnYthL3OM0sO+KGUYw&#13;&#10;Q+xnYlYRzAr72LPw9aTRF9xzS2OfE1OMYIrYV8Wwl7jHaWHfFzOOYMbYL8RsIpgN9onj7646w0v8&#13;&#10;/r6Fw17yV9fe9JL38BFfCu7dwHl/b+9f5fHxOk7w+wB/+f9+fYP/iU+/q19Bc8A/Kvj18Juv9nj2&#13;&#10;XuB/w3/GKxz+c9/D+f//uWwZf/j0t3tJ4/YfPm3cfv3pk+c8f/j01/65wXPHy/jVx2hfPsY9/P3g&#13;&#10;V/DcaRq32592cYLXy17izBD7mRj2EmdW2Mf2w8dJ73uTxj4nphjBFLGvimlFMC3s+2LGEcwY+4WY&#13;&#10;TQSzwT5xEN5BBn3B3VsG+xMx5QimjH1dDHuJe5wO9udiphHMFPsLMbsIZod96k54B+wl7rllsT8V&#13;&#10;w17iTAX7phj2Emd62I/EsJc4M8d+LYa9xJn43fanBzjB5xx7iTN57EtiahFMDfu2GPYS9zgD7Cdi&#13;&#10;2EucWWK/FZPEm40zyXvtT49wgjsoRDAF7M/EsJe4x2lg3xUzjGCG2M/ErCKYFfax++HrSeON2T23&#13;&#10;NPY5McUIpoh9VQx7iXucFvZ9MeMIZoz9Qswmgtlgn8iEd8Be4p5bBvsTMewlzpSxr4thL3Gmg/25&#13;&#10;GPYSZ6bYX4hhL3Fmh33qQXgH7CXOZLE/FcNe4kwF+6YY9hJnetiPxLCXODPHfi0mjr7gTPwh3t9w&#13;&#10;gs/tfASTx74kphbB1LBvixlEMAPsJ2KWEcwS+62YJPqCu4PkI7y/4QR3UIhgCtifiWEvcY/TwL4r&#13;&#10;ZhjBDLGfiVlFMCvsY4fh62Evcc8tjX1ODHuJM0Xsq2LYS5xpYd8Xw17izBj7hRj2Emc22CeOwjtg&#13;&#10;L3Emg/2JGPYSZ8rY18WwlzjTwf5cDHuJM1PsL8Swlzizwz71OLyDLP6jyJks9qdi2EucqWDfFMNe&#13;&#10;4kwP+5GYeQQzx34tJo6+4B4n/gTvbzjpvbCXOJPHviSGvcSZGvZtMYMIZoD9RAx7iXucJfZbMewl&#13;&#10;ziSf4v0NJ7gD9hJnCtifiWEvcaaBfVcMe4kzQ+xnYthLnFlhH3sWvh72EmfS2OfEsJc4U8S+Koa9&#13;&#10;xJkW9n0x7CXOjLFfiGEvcWaDfeI4vAP+fGhnMtifiOHPh3amjH1dDH8+tDMd7M/F8OdDOzPF/kIM&#13;&#10;fz60MzvsU9nwDvjzoZ3JYn8qhj8f2pkK9k0x/PnQzvSwH4nhz4d2Zo79Wgx/PrQz8S/x/oYTfG7z&#13;&#10;50M7k8e+JIY/H9qZGvZtMfz50M4MsJ+I4c+HdmaJ/VZM8rk3yeftT+/jvNh70/Je4uMtHH5v2t1r&#13;&#10;b7437R4+4j+L3nk75J+1+vGz326HrzM/fvY6898/Ozzm+fGz4HW8uny+7+Fj8NzxMn61HY4uHwP/&#13;&#10;+Xv16+12OPqse3v0WfD7hO3QmSH2MzFsh86ssI/th4+T3vcmjX1OTDGCKWJfFdOKYFrY98WMI5gx&#13;&#10;9gsxmwhmg33iILwDtkN3bxnsT8SwHTpTxr4uhu3QmQ7252LYDp2ZYn8hhu3QmR32qTvhHbAdOpPF&#13;&#10;/lQM26EzFeybYtgOnelhPxLDdujMHPu1GLZDZ+J3R58d4ASfc2yHzuSxL4lhO3Smhn1bDNuhMwPs&#13;&#10;J2LYDp1ZYr8Vw3boTPLe6LMjnOAO2A6dKWB/Jobt0JkG9l0xbIfODLGfiWE7dGaFfex++HrYDp1J&#13;&#10;Y58Tw3boTBH7qhi2Q2da2PfFsB06M8Z+IYbt0JkN9olMeAdsh85ksD8Rw3boTBn7uhi2Q2c62J+L&#13;&#10;YTt0Zor9hRi2Q2d22KcehHfAduhMFvtTMWyHzlSwb4phO3Smh/1IDNuhM3Ps12LYDp2JP8T7G07w&#13;&#10;uc126Ewe+5IYtkNnati3xbAdOjPAfiKG7dCZJfZbMWyHziQf4f0NJ7gDtkNnCtifiWE7dKaBfVcM&#13;&#10;26EzQ+xnYtgOnVlhHzsMXw/boTNp7HNi2A6dKWJfFcN26EwL+74YtkNnxtgvxLAdOrPBPnEU3gHb&#13;&#10;oTMZ7E/EsB06U8a+Lobt0JkO9udi2A6dmWJ/IYbt0Jkd9qnH4R2wHTqTxf5UDNuhMxXsm2LYDp3p&#13;&#10;YT8Sw3bozBz7tRi2Q2fiT/D+hpPeC9uhM3nsS2LYDp2pYd8Ww3bozAD7iRi2Q2eW2G/FsB06k3yK&#13;&#10;9zec4A7YDp0pYH8mhu3QmQb2XTFsh84MsZ+JYTt0ZoV97Fn4etgOnUljnxPDduhMEfuqGLZDZ1rY&#13;&#10;98WwHTozxn4hhu3QmQ32iePRVWd4id/ft3D4Z63+/rU3f9bqH+AjvhT8XXrJMuV6yTL1OvN/UofH&#13;&#10;PMvUCzzP6zivLp/ve/gYPHe8jF/tJb9cPga+5L/69XYv+SXVvf1LKvh9z17izBD7mRj2EmdW2Mf2&#13;&#10;w8dJ73uTxj4nphjBFLGvimlFMC3s+2LGEcwY+4WYTQSzwT5xEN4Be4m7twz2J2LYS5wpY18Xw17i&#13;&#10;TAf7czHsJc5Msb8Qw17izA771J3wDthLnMlifyqGvcSZCvZNMewlzvSwH4lhL3Fmjv1aDHuJM/G7&#13;&#10;v6QOcILPOfYSZ/LYl8SwlzhTw74thr3EmQH2EzHsJc4ssd+KYS9xJnnvl9QRTnAH7CXOFLA/E8Ne&#13;&#10;4kwD+64Y9hJnhtjPxLCXOLPCPnY/fD3sJc6ksc+JYS9xpoh9VQx7iTMt7Pti2EucGWO/EMNe4swG&#13;&#10;+0QmvAP2Emcy2J+IYS9xpox9XQx7iTMd7M/FsJc4M8X+Qgx7iTM77FMPwjtgL3Emi/2pGPYSZyrY&#13;&#10;N8WwlzjTw34khr3EmTn2azHsJc7EH+L9DSf43GYvcSaPfUkMe4kzNezbYthLnBlgPxHDXuLMEvut&#13;&#10;GPYSZ5KP8P6GE9wBe4kzBezPxLCXONPAviuGvcSZIfYzMewlzqywjx2Gr4e9xJk09jkx7CXOFLGv&#13;&#10;imEvcaaFfV8Me4kzY+wXYthLnNlgnzgK74C9xJkM9idi2EucKWNfF8Ne4kwH+3Mx7CXOTLG/EMNe&#13;&#10;4swO+9Tj8A7YS5zJYn8qhr3EmQr2TTHsJc70sB+JYS9xZo79Wgx7iTPxJ3h/w0nvhb3EmTz2JTHs&#13;&#10;Jc7UsG+LYS9xZoD9RAx7iTNL7Ldi2EucST7F+xtOcAfsJc4UsD8Tw17iTAP7rhj2EmeG2M/EsJc4&#13;&#10;s8I+9ix8PewlzqSxz4lhL3GmiH1VDHuJMy3s+2LYS5wZY78Qw17izAb7xPEvV53hJX5/38JhL/kn&#13;&#10;1970ku/xEV8KvvNe8q5+PvRNvOBv8PrwJf/Vr7d7yc1b95/fvPUCf/c6zksc3hH/DM6/xN3w50P/&#13;&#10;8DvdEf8Mzpefu6b05eevM//w88Njni8/D17HK7yGGzh4+lf/fvEyfrUpfX35GH/5jr7+vHv768+D&#13;&#10;9wY2JWeG2M/EsCk5s8I+th8+TnrfmzT2OTHFCKaIfVVMK4JpYd8XM45gxtgvxGwimA32iYPwDtiU&#13;&#10;3L1lsD8Rw6bkTBn7uhg2JWc62J+LYVNyZor9hRg2JWd22KfuhHfApuRMFvtTMWxKzlSwb4phU3Km&#13;&#10;h/1IDJuSM3Ps12LYlJyJ3/368wOc4HOOTcmZPPYlMWxKztSwb4thU3JmgP1EDJuSM0vst2LYlJxJ&#13;&#10;3vv68yOc4A7YlJwpYH8mhk3JmQb2XTFsSs4MsZ+JYVNyZoV97H74etiUnEljnxPDpuRMEfuqGDYl&#13;&#10;Z1rY98WwKTkzxn4hhk3JmQ32iUx4B2xKzmSwPxHDpuRMGfu6GDYlZzrYn4thU3Jmiv2FGDYlZ3bY&#13;&#10;px6Ed8Cm5EwW+1MxbErOVLBvimFTcqaH/UgMm5Izc+zXYtiUnIk/xPsbTvC5zabkTB77khg2JWdq&#13;&#10;2LfFsCk5M8B+IoZNyZkl9lsxbErOJB/h/Q0nuAM2JWcK2J+JYVNypoF9VwybkjND7Gdi2JScWWEf&#13;&#10;OwxfD5uSM2nsc2LYlJwpYl8Vw6bkTAv7vhg2JWfG2C/EsCk5s8E+cRTeAZuSMxnsT8SwKTlTxr4u&#13;&#10;hk3JmQ7252LYlJyZYn8hhk3JmR32qcfhHbApOZPF/lQMm5IzFeybYtiUnOlhPxLDpuTMHPu1GDYl&#13;&#10;Z+JP8P6Gk94Lm5IzeexLYtiUnKlh3xbDpuTMAPuJGDYlZ5bYb8WwKTmTfIr3N5zgDtiUnClgfyaG&#13;&#10;TcmZBvZdMWxKzgyxn4lhU3JmhX3sWfh62JScSWOfE8Om5EwR+6oYNiVnWtj3xbApOTPGfiGGTcmZ&#13;&#10;DfaJ46+vOsNL/P6+hcOm9O+vvWlKfXzEl4LvvCmxl3z7hesl337xOvMvvjg85vn2ixd4ntdxXl0+&#13;&#10;3/fwMXjueBm/2ku+v3wMfMl/9evtpvT9F93b338R/L5nL3FmiP1MDHuJMyvsY/vh46T3vUljnxNT&#13;&#10;jGCK2FfFtCKYFvZ9MeMIZoz9QswmgtlgnzgI74C9xN1bBvsTMewlzpSxr4thL3Gmg/25GPYSZ6bY&#13;&#10;X4hhL3Fmh33qTngH7CXOZLE/FcNe4kwF+6YY9hJnetiPxLCXODPHfi2GvcSZ+N3vvzjACT7n2Euc&#13;&#10;yWNfEsNe4kwN+7YY9hJnBthPxLCXOLPEfiuGvcSZ5L3vvzjCCe6AvcSZAvZnYthLnGlg3xXDXuLM&#13;&#10;EPuZGPYSZ1bYx+6Hr4e9xJk09jkx7CXOFLGvimEvcaaFfV8Me4kzY+wXYthLnNlgn8iEd8Be4kwG&#13;&#10;+xMx7CXOlLGvi2EvcaaD/bkY9hJnpthfiGEvcWaHfepBeAfsJc5ksT8Vw17iTAX7phj2Emd62I/E&#13;&#10;sJc4M8d+LYa9xJn4Q7y/4QSf2+wlzuSxL4lhL3Gmhn1bDHuJMwPsJ2LYS5xZYr8Vw17iTPIR3t9w&#13;&#10;gjtgL3GmgP2ZGPYSZxrYd8WwlzgzxH4mhr3EmdX/Ze9cwCMpy3zfPdidS+fWinGW6q7qzKVnmMwt&#13;&#10;DMRLsjphPDm6gXXbS1bIikQgoxsUIhrRoBLAgESEoEYhsBLkRI5B1ogbcNpRs2jQE9c1rkbYKGtY&#13;&#10;iIuBo60QhsnA7P+fyZt6bTp5G0Q853mmn3396vL7fV/V19U11f8ZesEHt/jnw7zEchzwtcphXmI5&#13;&#10;KfDtymFeYjk94AeVw7zEctLgp5TDvMRyMuAj1f4cMC+xnCT4BuUwL7GcFvCdymFeYjl94IeVw7zE&#13;&#10;csbBzyiHeYnlLICv3OrPAfMSy6kB36Qc5iWW0wa+WznMSyxnAPyocpiXWM4k+DnlMC+xnPA23N9Q&#13;&#10;TsDPSyynDnyzcpiXWE4H+F7lMC+xnCHwY8phXmI50+DnlcO8xHKi23F/Q8kcMC+xnEbwrcphXmI5&#13;&#10;XeD7lcO8xHJGwE8oh3mJ5cyCD+7wz4d5ieU44GuVw7zEclLg25XDvMRyesAPKod5ieWkwU8ph3mJ&#13;&#10;5WTAR3aetZwz7Mb1vRbFvORba47kJd9Gi0fBFzwv4b/BuQIX22kYGx/r5ZdkGThE/HbzFU6Xd6Oz&#13;&#10;bRfrCqce2wpRe1AlqBBKjh2nkTMvuXppDDzyL79kDDpd3tVOP0que+YlljMCfkI5zEssZxZ8MOGP&#13;&#10;4yRsxwFfq5xUHk4KfLtyevJwesAPKiedh5MGP6WcTB5OBnykyp8D5iXWvCXBNyiHeYnltIDvVA7z&#13;&#10;EsvpAz+sHOYlljMOfkY5zEssZwF85Tp/DpiXWE4N+CblMC+xnDbw3cphXmI5A+BHlcO8xHImwc8p&#13;&#10;h3mJ5YTXX+1UoeQzx7zEcurANyuHeYnldIDvVQ7zEssZAj+mHOYlljMNfl45zEssJ7rhaqcaJXPA&#13;&#10;vMRyGsG3Kod5ieV0ge9XDvMSyxkBP6Ec5iWWMws+uNE/H+YlluOAr1UO8xLLSYFvVw7zEsvpAT+o&#13;&#10;HOYllpMGP6Uc5iWWkwEfSfpzwLzEcpLgG5TDvMRyWsB3Kod5ieX0gR9WDvMSyxkHP6Mc5iWWswC+&#13;&#10;cpM/B8xLLKcGfJNymJdYThv4buUwL7GcAfCjymFeYjmT4OeUw7zEcsKbcX9DyWebeYnl1IFvVg7z&#13;&#10;EsvpAN+rHOYlljMEfkw5zEssZxr8vHKYl1hO9Hjc31AyB8xLLKcRfKtymJdYThf4fuUwL7GcEfAT&#13;&#10;ymFeYjmz4INb/PNhXmI5Dvha5TAvsZwU+HblMC+xnB7wg8phXmI5afBTymFeYjkZ8JFqfw6Yl1hO&#13;&#10;EnyDcpiXWE4L+E7lMC+xnD7ww8phXmI54+BnlMO8xHIWwFdu9eeAeYnl1IBvUg7zEstpA9+tHOYl&#13;&#10;ljMAflQ5zEssZxL8nHKYl1hOeBvubygn4OclllMHvlk5zEsspwN8r3KYl1jOEPgx5TAvsZxp8PPK&#13;&#10;YV5iOdHtuL+hZA6Yl1hOI/hW5TAvsZwu8P3KYV5iOSPgJ5TDvMRyZsEHd/jnw7zEchzwtcphXmI5&#13;&#10;KfDtymFeYjk94AeVw7zEctLgp5TDvMRyMuAjO/054O9DW04SfINy+PvQltMCvlM5/H1oy+kDP6wc&#13;&#10;/j605YyDn1EOfx/achbAV9b4c8Dfh7acGvBNyuHvQ1tOG/hu5fD3oS1nAPyocvj70JYzCX5OOfx9&#13;&#10;aMsJn4D7G0o+2/x9aMupA9+sHP4+tOV0gO9VDn8f2nKGwI8ph78PbTnT4OeVw9+Htpzorqudjaj6&#13;&#10;wDP/27T71xz5b9N+iRZfi17w7JD/1uqO2OrZ4fXJO2LXJ78f27KTdUdMzmPP0vGG0Mqx4zRyZof7&#13;&#10;lsbA19/l1x9mh/ti/d6+mFwnzA4tZwT8hHKYHVrOLPhgwh/HSdiOA75WOak8nBT4duX05OH0gB9U&#13;&#10;TjoPJw1+SjmZPJwM+EiVPwfMDq15S4JvUA6zQ8tpAd+pHGaHltMHflg5zA4tZxz8jHKYHVrOAvjK&#13;&#10;df4cMDu0nBrwTcphdmg5beC7lcPs0HIGwI8qh9mh5UyCn1MOs0PLCa/fF6tCyWeO2aHl1IFvVg6z&#13;&#10;Q8vpAN+rHGaHljMEfkw5zA4tZxr8vHKYHVpOdMO+WDVK5oDZoeU0gm9VDrNDy+kC368cZoeWMwJ+&#13;&#10;QjnMDi1nFnxwo38+zA4txwFfqxxmh5aTAt+uHGaHltMDflA5zA4tJw1+SjnMDi0nAz6S9OeA2aHl&#13;&#10;JME3KIfZoeW0gO9UDrNDy+kDP6wcZoeWMw5+RjnMDi1nAXzlJn8OmB1aTg34JuUwO7ScNvDdymF2&#13;&#10;aDkD4EeVw+zQcibBzymH2aHlhDfj/oaSzzazQ8upA9+sHGaHltMBvlc5zA4tZwj8mHKYHVrONPh5&#13;&#10;5TA7tJzo8bi/oWQOmB1aTiP4VuUwO7ScLvD9ymF2aDkj4CeUw+zQcmbBB7f458Ps0HIc8LXKYXZo&#13;&#10;OSnw7cphdmg5PeAHlcPs0HLS4KeUw+zQcjLgI9X+HDA7tJwk+AblMDu0nBbwncphdmg5feCHlcPs&#13;&#10;0HLGwc8oh9mh5SyAr9zqzwGzQ8upAd+kHGaHltMGvls5zA4tZwD8qHKYHVrOJPg55TA7tJzwNtzf&#13;&#10;UE7Azw4tpw58s3KYHVpOB/he5TA7tJwh8GPKYXZoOdPg55XD7NByottxf0PJHDA7tJxG8K3KYXZo&#13;&#10;OV3g+5XD7NByRsBPKIfZoeXMgg/u8M+H2aHlOOBrlcPs0HJS4NuVw+zQcnrADyqH2aHlpMFPKYfZ&#13;&#10;oeVkwEd27lvOGXbj+l6L4r+1emrNkX9rdRgtHgX/LHnJ/XErL7k/fn3ysfiWnaz74/U4zkLUnqXj&#13;&#10;DaGVY8dp5MxLHloaA4/8y68/zEseivd7D8XlumdeYjkj4CeUw7zEcmbBBxP+OE7CdhzwtcpJ5eGk&#13;&#10;wLcrpycPpwf8oHLSeThp8FPKyeThZMBHqvw5YF5izVsSfINymJdYTgv4TuUwL7GcPvDDymFeYjnj&#13;&#10;4GeUw7zEchbAV67z54B5ieXUgG9SDvMSy2kD360c5iWWMwB+VDnMSyxnEvyccpiXWE54/UPxKpR8&#13;&#10;5piXWE4d+GblMC+xnA7wvcphXmI5Q+DHlMO8xHKmwc8rh3mJ5UQ3PBSvRskcMC+xnEbwrcphXmI5&#13;&#10;XeD7lcO8xHJGwE8oh3mJ5cyCD270z4d5ieU44GuVw7zEclLg25XDvMRyesAPKod5ieWkwU8ph3mJ&#13;&#10;5WTAR5L+HDAvsZwk+AblMC+xnBbwncphXmI5feCHlcO8xHLGwc8oh3mJ5SyAr9zkzwHzEsupAd+k&#13;&#10;HOYlltMGvls5zEssZwD8qHKYl1jOJPg55TAvsZzwZtzfUPLZZl5iOXXgm5XDvMRyOsD3Kod5ieUM&#13;&#10;gR9TDvMSy5kGP68c5iWWEz0e9zeUzAHzEstpBN+qHOYlltMFvl85zEssZwT8hHKYl1jOLPjgFv98&#13;&#10;mJdYjgO+VjnMSywnBb5dOcxLLKcH/KBymJdYThr8lHKYl1hOBnyk2p8D5iWWkwTfoBzmJZbTAr5T&#13;&#10;OcxLLKcP/LBymJdYzjj4GeUwL7GcBfCVW/05YF5iOTXgm5TDvMRy2sB3K4d5ieUMgB9VDvMSy5kE&#13;&#10;P6cc5iWWE96G+xvKCfh5ieXUgW9WDvMSy+kA36sc5iWWMwR+TDnMSyxnGvy8cpiXWE50O+5vKJkD&#13;&#10;5iWW0wi+VTnMSyynC3y/cpiXWM4I+AnlMC+xnFnwwR3++TAvsRwHfK1ymJdYTgp8u3KYl1hOD/hB&#13;&#10;5TAvsZw0+CnlMC+xnAz4yM6HlnOG3bi+16KYl8SPOZKXuGjxKPiC5yUv1O9DV3hHMhk88i+//jAv&#13;&#10;qfA27qrw6rG3ELUbxTni70OfhOLvQ+/5M80R/w3OSQkrUzopcX3yrxJbdrJOSsh57ME5lKBw+Mvv&#13;&#10;7xos16F4nvI55/tQn7DmqD7R79UnxGGmZDkj4CeUw0zJcmbBBxP+OA6Oy3Ic8LXKSeXhpMC3K6cn&#13;&#10;D6cH/KBy0nk4afBTysnk4WTAR6r8OWCmZM1BEnyDcpgpWU4L+E7lMFOynD7ww8phpmQ54+BnlMNM&#13;&#10;yXIWwFeu8+eAmZLl1IBvUg4zJctpA9+tHGZKljMAflQ5zJQsZxL8nHKYKVlOeH19ogolnzlmSpZT&#13;&#10;B75ZOcyULKcDfK9ymClZzhD4MeUwU7KcafDzymGmZDnRDfWJapTMATMly2kE36ocZkqW0wW+XznM&#13;&#10;lCxnBPyEcpgpWc4s+OBG/3yYKVmOA75WOcyULCcFvl05zJQspwf8oHKYKVlOGvyUcpgpWU4GfCTp&#13;&#10;zwEzJctJgm9QDjMly2kB36kcZkqW0wd+WDnMlCxnHPyMcpgpWc4C+MpN/hwwU7KcGvBNymGmZDlt&#13;&#10;4LuVw0zJcgbAjyqHmZLlTIKfUw4zJcsJb8b9DSWfbWZKllMHvlk5zJQspwN8r3KYKVnOEPgx5TBT&#13;&#10;spxp8PPKYaZkOdHjcX9DyRwwU7KcRvCtymGmZDld4PuVw0zJckbATyiHmZLlzIIPbvHPh5mS5Tjg&#13;&#10;a5XDTMlyUuDblcNMyXJ6wA8qh5mS5aTBTymHmZLlZMBHqv05YKZkOUnwDcphpmQ5LeA7lcNMyXL6&#13;&#10;wA8rh5mS5YyDn1EOMyXLWQBfudWfA2ZKllMDvkk5zJQspw18t3KYKVnOAPhR5TBTspxJ8HPKYaZk&#13;&#10;OeFtuL+hnICfKVlOHfhm5TBTspwO8L3KYaZkOUPgx5TDTMlypsHPK4eZkuVEt+P+hpI5YKZkOY3g&#13;&#10;W5XDTMlyusD3K4eZkuWMgJ9QDjMly5kFH9zhnw8zJctxwNcqh5mS5aTAtyuHmZLl9IAfVA4zJctJ&#13;&#10;g59SDjMly8mAj+ysX84ZduP6XotiptRyzJFM6e/Q4lHwBc+UmJecie+Xp2FsfKyXX5L34BAD1yfP&#13;&#10;rLo++f6qLTtZZ1bVY1shag+qBBVCybGvwXIdivvlGmZesndpDDzyL79kDDpd3t6qfpQ4zEssZwT8&#13;&#10;hHKYl1jOLPhgwh/HSdiOA75WOak8nBT4duX05OH0gB9UTjoPJw1+SjmZPJwM+EiVPwfMS6x5S4Jv&#13;&#10;UA7zEstpAd+pHOYlltMHflg5zEssZxz8jHKYl1jOAvjKdf4cMC+xnBrwTcphXmI5beC7lcO8xHIG&#13;&#10;wI8qh3mJ5UyCn1MO8xLLCa/fW1WFks8c8xLLqQPfrBzmJZbTAb5XOcxLLGcI/JhymJdYzjT4eeUw&#13;&#10;L7Gc6Ia9VdUomQPmJZbTCL5VOcxLLKcLfL9ymJdYzgj4CeUwL7GcWfDBjf75MC+xHAd8rXKYl1hO&#13;&#10;Cny7cpiXWE4P+EHlMC+xnDT4KeUwL7GcDPhI0p8D5iWWkwTfoBzmJZbTAr5TOcxLLKcP/LBymJdY&#13;&#10;zjj4GeUwL7GcBfCVm/w5YF5iOTXgm5TDvMRy2sB3K4d5ieUMgB9VDvMSy5kEP6cc5iWWE96M+xtK&#13;&#10;PtvMSyynDnyzcpiXWE4H+F7lMC+xnCHwY8phXmI50+DnlcO8xHKix+P+hpI5YF5iOY3gW5XDvMRy&#13;&#10;usD3K4d5ieWMgJ9QDvMSy5kFH9zinw/zEstxwNcqh3mJ5aTAtyuHeYnl9IAfVA7zEstJg59SDvMS&#13;&#10;y8mAj1T7c8C8xHKS4BuUw7zEclrAdyqHeYnl9IEfVg7zEssZBz+jHOYllrMAvnKrPwfMSyynBnyT&#13;&#10;cpiXWE4b+G7lMC+xnAHwo8phXmI5k+DnlMO8xHLC23B/QzkBPy+xnDrwzcphXmI5HeB7lcO8xHKG&#13;&#10;wI8ph3mJ5UyDn1cO8xLLiW7H/Q0lc8C8xHIawbcqh3mJ5XSB71cO8xLLGQE/oRzmJZYzCz64wz8f&#13;&#10;5iWW44CvVQ7zEstJgW9XDvMSy+kBP6gc5iWWkwY/pRzmJZaTAR/ZuXc5Z9iN63stinnJh445kpd0&#13;&#10;ocWj4AuelzDL6MX3sdMwNj7Wyy/JMnCIyDJ613V5g+u27WL1rqvHtkLUHlQJKoSSY1+D5ToU98s1&#13;&#10;zDGuXRoDj/zLLxmDTpd37bp+lDjMSyxnBPyEcpiXWM4s+GDCH8dJ2I4DvlY5qTycFPh25fTk4fSA&#13;&#10;H1ROOg8nDX5KOZk8nAz4SJU/B8xLrHlLgm9QDvMSy2kB36kc5iWW0wd+WDnMSyxnHPyMcpiXWM4C&#13;&#10;+Mp1/hwwL7GcGvBNymFeYjlt4LuVw7zEcgbAjyqHeYnlTIKfUw7zEssJr792XRVKPnPMSyynDnyz&#13;&#10;cpiXWE4H+F7lMC+xnCHwY8phXmI50+DnlcO8xHKiG65dV42SOWBeYjmN4FuVw7zEcrrA9yuHeYnl&#13;&#10;jICfUA7zEsuZBR/c6J8P8xLLccDXKod5ieWkwLcrh3mJ5fSAH1QO8xLLSYOfUg7zEsvJgI8k/Tlg&#13;&#10;XmI5SfANymFeYjkt4DuVw7zEcvrADyuHeYnljIOfUQ7zEstZAF+5yZ8D5iWWUwO+STnMSyynDXy3&#13;&#10;cpiXWM4A+FHlMC+xnEnwc8phXmI54c24v6Hks828xHLqwDcrh3mJ5XSA71UO8xLLGQI/phzmJZYz&#13;&#10;DX5eOcxLLCd6PO5vKJkD5iWW0wi+VTnMSyynC3y/cpiXWM4I+AnlMC+xnFnwwS3++TAvsRwHfK1y&#13;&#10;mJdYTgp8u3KYl1hOD/hB5TAvsZw0+CnlMC+xnAz4SLU/B8xLLCcJvkE5zEsspwV8p3KYl1hOH/hh&#13;&#10;5TAvsZxx8DPKYV5iOQvgK7f6c8C8xHJqwDcph3mJ5bSB71YO8xLLGQA/qhzmJZYzCX5OOcxLLCe8&#13;&#10;Dfc3lBPw8xLLqQPfrBzmJZbTAb5XOcxLLGcI/JhymJdYzjT4eeUwL7Gc6Hbc31AyB8xLLKcRfKty&#13;&#10;mJdYThf4fuUwL7GcEfATymFeYjmz4IM7/PNhXmI5Dvha5TAvsZwU+HblMC+xnB7wg8phXmI5afBT&#13;&#10;ymFeYjkZ8JGd/hzw96EtJwm+QTn8fWjLaQHfqRz+PrTl9IEfVg5/H9pyxsHPKIe/D205C+Ara/w5&#13;&#10;4O9DW04N+Cbl8PehLacNfLdy+PvQljMAflQ5/H1oy5kEP6cc/j605YRPwP0NJZ9t/j605dSBb1YO&#13;&#10;fx/acjrA9yqHvw9tOUPgx5TD34e2nGnw88rh70NbTnTXtes2ouoDRzK13WjXovjfpl2H4n+bNoAW&#13;&#10;X4te8OyQ/9bqzvWrZ4fXJ+9cf33yB+u37GTduV7OY8/S8eLwl499DZbrUIUoec+ZHe5fGgNff5df&#13;&#10;f5gd7l/f7+1fLw6zQ8sZAT+hHGaHljMLPpjwx3EStuOAr1VOKg8nBb5dOT15OD3gB5WTzsNJg59S&#13;&#10;TiYPJwM+UuXPAbNDa96S4BuUw+zQclrAdyqH2aHl9IEfVg6zQ8sZBz+jHGaHlrMAvnKdPwfMDi2n&#13;&#10;BnyTcpgdWk4b+G7lMDu0nAHwo8phdmg5k+DnlMPs0HLC6/evr0LJZ47ZoeXUgW9WDrNDy+kA36sc&#13;&#10;ZoeWMwR+TDnMDi1nGvy8cpgdWk50w/711SiZA2aHltMIvlU5zA4tpwt8v3KYHVrOCPgJ5TA7tJxZ&#13;&#10;8MGN/vkwO7QcB3ytcpgdWk4KfLtymB1aTg/4QeUwO7ScNPgp5TA7tJwM+EjSnwNmh5aTBN+gHGaH&#13;&#10;ltMCvlM5zA4tpw/8sHKYHVrOOPgZ5TA7tJwF8JWb/Dlgdmg5NeCblMPs0HLawHcrh9mh5QyAH1UO&#13;&#10;s0PLmQQ/pxxmh5YT3oz7G0o+28wOLacOfLNymB1aTgf4XuUwO7ScIfBjymF2aDnT4OeVw+zQcqLH&#13;&#10;4/6Gkjlgdmg5jeBblcPs0HK6wPcrh9mh5YyAn1AOs0PLmQUf3OKfD7NDy3HA1yqH2aHlpMC3K4fZ&#13;&#10;oeX0gB9UDrNDy0mDn1IOs0PLyYCPVPtzwOzQcpLgG5TD7NByWsB3KofZoeX0gR9WDrNDyxkHP6Mc&#13;&#10;ZoeWswC+cqs/B8wOLacGfJNymB1aThv4buUwO7ScAfCjymF2aDmT4OeUw+zQcsLbcH9DOQE/O7Sc&#13;&#10;OvDNymF2aDkd4HuVw+zQcobAjymH2aHlTIOfVw6zQ8uJbsf9DSVzwOzQchrBtyqH2aHldIHvVw6z&#13;&#10;Q8sZAT+hHGaHljMLPrjDPx9mh5bjgK9VDrNDy0mBb1cOs0PL6QE/qBxmh5aTBj+lHGaHlpMBH9m5&#13;&#10;fzln2I3rey2K/9bq68cc+bdW+9DiUfDPkpc8gOfw0zA2PtbLL8kycIj4b9Me2HB98okNW3ayHthQ&#13;&#10;j22FqD2oElQIJce+Bst1KO6Xa5h5ycNLY6BZfskYdLq8hzf0o8RhXmI5I+AnlMO8xHJmwQcT/jhO&#13;&#10;wnYc8LXKSeXhpMC3K6cnD6cH/KBy0nk4afBTysnk4WTAR6r8OWBeYs1bEnyDcpiXWE4L+E7lMC+x&#13;&#10;nD7ww8phXmI54+BnlMO8xHIWwFeu8+eAeYnl1IBvUg7zEstpA9+tHOYlljMAflQ5zEssZxL8nHKY&#13;&#10;l1hOeP3DG6pQ8pljXmI5deCblcO8xHI6wPcqh3mJ5QyBH1MO8xLLmQY/rxzmJZYT3fDwhmqUzAHz&#13;&#10;EstpBN+qHOYlltMFvl85zEssZwT8hHKYl1jOLPjgRv98mJdYjgO+VjnMSywnBb5dOcxLLKcH/KBy&#13;&#10;mJdYThr8lHKYl1hOBnwk6c8B8xLLSYJvUA7zEstpAd+pHOYlltMHflg5zEssZxz8jHKYl1jOAvjK&#13;&#10;Tf4cMC+xnBrwTcphXmI5beC7lcO8xHIGwI8qh3mJ5UyCn1MO8xLLCW/G/Q0ln23mJZZTB75ZOcxL&#13;&#10;LKcDfK9ymJdYzhD4MeUwL7GcafDzymFeYjnR43F/Q8kcMC+xnEbwrcphXmI5XeD7lcO8xHJGwE8o&#13;&#10;h3mJ5cyCD27xz4d5ieU44GuVw7zEclLg25XDvMRyesAPKod5ieWkwU8ph3mJ5WTAR6r9OWBeYjlJ&#13;&#10;8A3KYV5iOS3gO5XDvMRy+sAPK4d5ieWMg59RDvMSy1kAX7nVnwPmJZZTA75JOcxLLKcNfLdymJdY&#13;&#10;zgD4UeUwL7GcSfBzymFeYjnhbbi/oZyAn5dYTh34ZuUwL7GcDvC9ymFeYjlD4MeUw7zEcqbBzyuH&#13;&#10;eYnlRLfj/oaSOWBeYjmN4FuVw7zEcrrA9yuHeYnljICfUA7zEsuZBR/c4Z8P8xLLccDXKod5ieWk&#13;&#10;wLcrh3mJ5fSAH1QO8xLLSYOfUg7zEsvJgI/sfHg5Z9iN63stinnJvcccyUvuQ4tHwRc8L2GWMRlc&#13;&#10;PS/p8iaDXd665LZdrMlgPY6zELVn6XhDaOXY12C5DsX9cg1fosbAI//yS+cll2CMS7zjktL3blCc&#13;&#10;I/4bnJ1o34D2QNYcrTamt8s/r5XG9HAu3q5njnkKTohj8t/9PJsxOZf3Ls3lSmN2efcGN+66d3kO&#13;&#10;d2McfZ4c8xXYJudWEAhcLMu55pZjHovn59PgrDzmscmNu47NObcZzGmu88x+D9H94ovj4Pa//JL3&#13;&#10;8EXLWwKbTztpsQLyXu7BvhIUTu0Z14Zof2y/lUtjcC43Ly3j1AJvRJ2P94TL33768GE0y69vcEID&#13;&#10;gWBBIrDudYFzAucGOvG/7wu8K3BWoDWQCPw11t6PSgRODpyHvWcvm8bCV15UhiEDgZvihYHzA4FP&#13;&#10;XX5c4vBHcRxL6zct7sTA0s01n7+C+3cv7X86HlvkA7fsve8zyhM8sHtqcftJgWBseRsWfrvlhgx5&#13;&#10;ed211J+sZ/OBT9/yK/JyHNcs8XcWnFDBbb9dWn/vceljuf6jR9712GL/WR77Obtz8SO/fN1yvt+M&#13;&#10;OhN1AuqDmOsz0A6iZV+/aj5+91dRD2LlCbxp5E9B6ZdcW+xnM+42eJxe7OPRpVY+F6X4jLxQ1+sH&#13;&#10;cBGfihvbatfrB0KnOh8IpRL/GmWd6uTzOXi++30J5oifOV7ich++DMdenzhy7GiWXzLPfF8uC9Un&#13;&#10;3oqWnyF5yX6+R5eF6hJ9oW2JwZCb4BxsEAitcBxzf2hNYn/ouMW+TszBhBeZLYl0aFdiNHRi4suh&#13;&#10;VyQuC70aVb/YbyKHI8f3l9hXiJLzugrnda67+nldFTrX5XldzINbesnxXof1T4Ta3KtDZ7rXhf7G&#13;&#10;vTl0sjsc2uneHkq6Xw0d53499BL37lCZ+9NQyJ0P/Vd8PvRL1P3xA6Hp+EFUMDwdXxP+bfxQ6FD8&#13;&#10;kVDcfSK0wT0hnHBPCbvue8Mx9/Kw494QPs79Snit+7VwpXtX+KXufrTfwvoY9n8X9QMs/zh8rPuL&#13;&#10;8Ivdh8JR91HUMQXl7ssKSt0tBRF3T0GRe2pBofuugrD71YLH498reCS+UPCzeHXhN+MnFX4tXl/4&#13;&#10;5fiewi/GG1GvQ51a+IV4qvAf4m8uvC5+euFn4mcUfjb+zsKB+JcL98Z/XviK+OOFiXi46MXx4qKX&#13;&#10;xJ2i4+KnF/1H7Myi78baim6L7S36Uuy8otHYBUXp2IeKvh27GPU51M+LemMPFp0fmy1qjz1c9M7Y&#13;&#10;I0Xviv1fLGew/Puis2PzRW+LPYE6VHROLFh8buwY1MuK3xE7sfjNsb8t3hVrKV4Xay0Ox96Bai9+&#13;&#10;aayj2I1dWJyMXVS8KXZ58dbYF4tjse8Wvyh2b/Fjzn8W/8Z5tPi3TkHkd862yPec7ZH/jfq8syNy&#13;&#10;k7Mrcpvzqsi3nb+K/KvTjGpDfSxyt/PFyO1OOnKz873Ijc6PwP5X5BbnhJKLUeejznVOLNnrvLzk&#13;&#10;LKeu5O+cetRuLO/Btv9Rch7qfahLnbeUXOl0lFzufLTkY841JZc5n0UNo+4reb/zYEm78+uSNicD&#13;&#10;7/cl5zjzWD5YcrbzVMnbnWDpW501qHDp2U5RabtTUXqBU1na6SRLP+K8tfSDzgXYttrn5crSM51P&#13;&#10;lr7H4TV6/tL1yUau0Zdiub/0CuffSq9xniz9sBMq+4BTUHahU152sVNZdoXjlH3c2VV2uZMqu8x5&#13;&#10;R9lFzvllf+9cWHYmqhV1PuoK5/KyTzr3lPU5T5Z9yjlcdq0TKf/4qse0tvxixym/dvGYVvoMe+W3&#13;&#10;OSeU/5PzdtRHUJeWf825uvzWVfu9sfx65/PlX1q135vK73JuKf+Gs6/8Huffy3/mHCi/1ymvmFi1&#13;&#10;X7dizHEqfrzY7yHeLJZeMocXYv0vKn7pHFfxoJOs+I3zmoqi2GUVTuzTFSWx6yoKUIWxz1ZEY9dU&#13;&#10;VMd+VJGK/aaiMRaI7o6FoyfHnqpoij1e8abYExVnY9u5sYpoV2x3tC/2BtTbl+r06Odjb4l+OdYc&#13;&#10;vT32nug9sYuiP419IjoT60Ndt1gPxK6JPhrriR5crKujkfinoy+ND0QT8Zui6+O3RJPxL0a3oU5A&#13;&#10;vTw+HP3L+Eh0d/wb0UZUU/yO6Jvi/xhtjt8WbUGdgWqN3xo9N35ztDN+Y/Ti+HXRq1DXoj4fH4qO&#13;&#10;xL+CunOxvgpvNP6F6P74OdES95zosaiXue+Muu650XXuBdEt7nuj1W5rdJt7SrTG9aJvcF8abXXL&#13;&#10;o+1uWfR89yXRi9y/iH5isYqiH3OPiV7iHqjodn9XcYk7U3G5+y8VA6hbUXe4ExVfc7+F+hpquGKf&#13;&#10;e13FD9yPVjzkfqRizv14RdC7pqJ8sa6oKPHOrQh4J1YUey+uqPIWymu8+fI6tKd6T5e3eAfKz/B+&#13;&#10;U/4mb6b8ZK+3POVdWn6Od0n533td5e/2LkC9A/Xm8gu8PeWXeq8sv8p7eXmf96ryW7zVPmP15fu8&#13;&#10;6vJhj5+xx+TiQCvXRy2Wq8q/4B1bfoNXjnqy7Abvl2VD3nTZiPezsn3eT8rS3t1ld3l3lY16t6D6&#13;&#10;sfz+sm947yz7Puo/UQe8trKD3ullj3inlP3C21b2E6+s7Kfe70t/5mVK7/V+XTrrPVj6mPdA6ePe&#13;&#10;z0t/491TOu2dV/pj742lM97JpQ97ryo96L26NJI4udRJvKr0uMTW0qJEvHTeKyl91Hui5NfeoyUP&#13;&#10;e78oecj7SckD3kTJf3jfLLnfG0V7e8kvvS+i/V8lv/BuKZn2Pldyn3cl6t2os0pmvDNKDq46Ly0l&#13;&#10;xYk3lxxanJfzc8wL7z1/U/K493ocw2tLHvReUfIzL1xyt/eryLe8H0e+4f0wst/7fmTcG4v82NuP&#13;&#10;2he5x/t65J+92yNf9wYjd3ifjHzJuyRyq3cW6uWoHZHbvC1gVnuvNkXu8xKR/7N4TBflOKa12HZc&#13;&#10;5JteWeSfvEeLb/Gmij/nfb34Ku/24l7vhuKPe58rvtLrK/6Ud2XxgPfx4hu8nuLPeB8r7vMuwv73&#13;&#10;FV/utRdf6p1W/EHvlOIOb3vxGV64+K+9Q0Vv9A4UvcnLFL3Ne6Ro76rH90DRhd4DRe9cPL6V7o0P&#13;&#10;FL3F+2FRg3dr0Xbv8iLXuxD1nqKtq/a7t6jW2wuG1+jrctzDmrB9b9FG7+1FjvfGogqvtuhJd7rw&#13;&#10;O+53Cve7dxTe5Y6gbi282/2Hwh8u1s3YN1R4p3tj4Zfcawu/7F5V+I/u5YXDbnfhze45hRe69xSc&#13;&#10;4H6i4CT30oJa90OoC7H8/oIT3Q7UeVh+92Ltct9TsNN9X8Emt72gyj2r4Hj3jIJt7lsKdrivL9ju&#13;&#10;vhrLJ2C5Gs7Ggpe7bsErXQdttKDGfTJ8gjsXfqX7YLjevS/8Gvffwrvdf0GNh0927w6/1v12uNEd&#13;&#10;Db/OvQ01GP6f7mfQXhN+vXtluMn9cPhUtyP8Bnd3+G/dJ0Pt7kzoQvfnoQ/hOezD7o9CH3F/EPqo&#13;&#10;e0/oYvc7oW73rtBlbj/2XRPqwHPcee4nQ+92+czHayyBkpd81jm13C/PktnP6NxfhypEyXPm0Wf0&#13;&#10;o8/oR5/Rjz6j8958Pkpeck85+ox+9Bn96DP60Wf0o8/oR+6IR5/Rjz6jv9DP6My4T8cDO5/7t8of&#13;&#10;0Gjlz+gXYfmy0OnOZaHXJv45yjr9Gfk8n/3fizrwtrWBT6P9d2TG/Hs9/v9d2Yj+X4H+v4Nw/bNY&#13;&#10;Rs/El14Xv0aWkDQvL2Psxc3n4n/5XfEm1FvRdxr93Qx7M9ZlORhILP5dCPc/84V+jvxf4NCBJw+v&#13;&#10;VE9hX3Y9/eTBw6xDTxxYbA8fXDjMIsdtLC4fPvTU4nauL8w/scyLr/sVT1rhpa9crPTDNtd+6UP2&#13;&#10;Sd/SJ/cLI9uEze6b+4Ulo8fU/ep+9HbpV7d6vyzr/VyW7XKscgyyne1qjvTx5GOPHz7w+8cWz0HO&#13;&#10;TfeZq18ZY6X+ZX92uxrPfTJ+tifri8cMbgHndvDAyrXwJBhUNsNth7h96f3V56nH4DgHH58/cq3i&#13;&#10;+uUy50kYttrNXpZzIafdxeNfwSXL/SzpT4/3bJZlHO1In2y5X+ZaxuNxyj62cjya4zZh6D2bkn7Y&#13;&#10;ak8fY/ay5vRyvtyzcaRPOXeu05fj5rIwj/82c/iJ3/1+8b3lNs3oMVdaln5W2p9ru4yh50/6yW55&#13;&#10;DtmlGelfb9PLMga3kdVjyzbpQ7fSh2yTdWlX2i77pZX3gLwem+v884iff9ZKfzZZ23O5T/G6XKpc&#13;&#10;+2VM3jtYPNZc58Ntq809Pd5LyIi/eF5L/fF8ZR70fr0s+61WO7Ks55PLsl33JduyW3GF1ftl20ot&#13;&#10;WfGl1T6XxZXtsi6tbF+ptTiOK88jK/XB7WTIcpl96veT63L8z0ebfRzsP3ubXl+8/pf+fJM/57Lb&#13;&#10;pxYWDh86iOsIlb1v8c/AHNuFp/v0oUOHdR+yb7nlvKDk8yKtfO5kfaV2uZ+lY+Q6x5PK3i/bl1u+&#13;&#10;N6jFueD7s1TW+E/zfUXpOeEzgqzLcWSPn73+1AKP97mXvAc8H861nm/uk3Xuf+bYR45fjpUMHX0e&#13;&#10;y/Ok5lRvy9Wn3u/PB97jnOd55L2y+pE+5Ryl1ccu26QVZ7X28FP4/rBU4un28NP4R3jYz23CsWWf&#13;&#10;PDe9jYwei8em+8q1TF62S1+yzn2ybaVWxhNHc7Jt9Zbjcxyen1/i6P64LNufayvHq9vsvrLH/KPW&#13;&#10;+f6p9/BPOtbSdaTvsfksr3Tvp6vv4YcX8PnmvQr3KNnO9ewxZH+uNpuVdelP1nO12Yzun7z82Sbb&#13;&#10;dR9yjtwm+6U/vS97vzDZ23Xfsqz71cuyX1rZl328sn2lVp6zuF++i8k29i39SbtSP3Ic0gqXr5fN&#13;&#10;81hYsj275Tj88yz7O2z2utyrs7cv/3nAPxuzvg/IWHIuchx87iEr6+SyXVnXfcj1rc9p8fhX8OnK&#13;&#10;2Nn9Sb/PVyvj6OPhcXJc2SZjCSvrbGXbSq2wufY/2895rvGkf93mGktv0+xqfXIOhKWvP9OyndmQ&#13;&#10;fF/Rfcl+PW6uZYtbbb+eP+Gy2+dy/ejjlDHYb6450KxeluPId5vwq7W6L1kWXtafr1bea/af3aeM&#13;&#10;KdeH3i/7xJP5F1bv57L+rEk/4vIYhJd92a3st9psb6X17H5W4vKZn+y+ZF36lGtL1q0221+Nt1g5&#13;&#10;/tX64D59jNKnbvPxZaxcreWvtn/x+92f+LuuPNPKdxn581TWeQwyT/r85Lj1tuzlxe+o6juu9Clj&#13;&#10;spVtutX72Qf7lfHkvZH17DFlfTHDwJ/n0leu/vlcrbfnWs79/c//7nvoIJ5TVq0jOQSPQ57j9XnL&#13;&#10;8elWHwffD67Lfi7r90i2r9TqvnQ/wvt9/b/7XVfmTbdy/Nnf7+R7F/fzfGU9l0tGb7eWc/Ul21Zq&#13;&#10;5Tilb+Fk3W7z/65r93Uka7E4OeZ85kfO5zm3/x9919W56Er3H9me3cp9S7e5mOxtsk4v+xlD9sk9&#13;&#10;j4xsY6sdrq/ka4eM/h6j773C6XPQY8p24bJb2b9SK/xK+/PZLn3wHLKf21fyec56bqQPacUTTlrZ&#13;&#10;vlIrx8C/K5vP/G75WS+b5zjP5rsu79k5v+/i/Wffcnz6nLid48ic8H2V4+B27ehlzZCT60FfI4vH&#13;&#10;nzWu9CHj6jGy+5T157vNPgbdv94n23mMq5Vw0mazMjfZ24Vfqc3muZ6LzcVls9mM9MPzlWUyPFY5&#13;&#10;Xtmu2+x+6Wf3ne+67lcvr+Rr5o9Zzu5fn6/sy7VN9kkrxyDrbFfbJvvybXW/uZaln1z78t3G82Q/&#13;&#10;2bz0LdeH3s99eruwuuV+Kd4TuC+7D1nXnmzTrd5vLWtPlp+LQ5dzI9eB9CWt9CnnmN1yv7ArtdK/&#13;&#10;tNncStuFk2OQ9ezW8rN56U/a7P1/jvXn47uufJfRrXz/kWdaWc/F/Cm+6+rvXDJ2rnbx+Fa5Dvme&#13;&#10;yPuc3cp3XXmul3PNbnONq7f9qb/rcs45nhwXj1eWuT17P/fJ8Qn3XFrpQ/rn9/Vc56qPJ3uclfbJ&#13;&#10;nLPNPje9L7u/XOua53I2o7dplhzH1tv+2GX5Pvds+uFxCC8+W9lmt6t/17X9/L7fZvcj85y9PXtd&#13;&#10;n9NzWl76O92V5uQ59bn097cr9fls7+X/Td7ZbFmyHFn5/d8CBgxgwAgGDGEADBg1AyZoIfVa3TTq&#13;&#10;e6VWd6O/bukSn9f5MnftMo+Ik5lVktBdK9Y2N9v24x5x3MPyZN5yb5m+t7X/hZNx9UHHmcIZ6dkC&#13;&#10;JveunP7K6dtxGZvXOvRrrnZ6IXozUI5x5GQM5axjJ8vdoX47u/rpfQOb/iCc7se0G0c0nmN5onp5&#13;&#10;jdpF/JDhuZ78fqj2xsU/fKb+NXV5Pqdeef2O4iOvNWYu8ux6XdZKn0T8XQfQ5xxOvttmHv3V6Y++&#13;&#10;ddrUP4v6g503Y8lDZ+3OGR325N+VjQv6mXeN0oZ8Vp81pE/XkLZJPovh2k9+6PDNujv3FHsXq/VT&#13;&#10;LHXNtRbtz2Cvb8bOuaX+jmwNV1x5O8Qfm3V6T9CdxTbeGeeObcpjbGvJONhSL1fMeShryzgpawdT&#13;&#10;z/1J2x05/ZGvfJrvmNy754OYzk1032BsTmMlGrcxOcjaidU2xuYQJ86u/uTqn5j298rE7RjO7aq+&#13;&#10;r93r2u+AeY6mTA2r3+VdLq6dPjm773Uz75Xc3+uerWWuq72uPY95cm7IvtPvkT50f51/p3us3bG2&#13;&#10;XB1fPe8p1pF9RNfd/nfHxmy++UXnyO/LKoP677Dj5hifnHvHSO5OTp8dJ/XyU6esLVHbDpP7Xtm+&#13;&#10;7bk4X7fXPauJNdE+9Y1tT+5t+U+p1+X3ROLsQbbXVQ/mPqQ+z8XdmQD37pXnVcrm3+VN7lQH5zj9&#13;&#10;EEgM5gfu6s948M6u5E5ynoeTXZ3vHKL6zI0Ou+8laUPWR8z57bjma+wY6Q+X9eT3Q+U1rnqOmuxZ&#13;&#10;d9hnV/PsdYmfNZqPPHlv4bA+2F2nnZ9z8h7JU2+OCeXgo11dora7mL7I1jTlISYcEDvzdc5pu5tb&#13;&#10;XtbQn/u0ZX36Njb/yj7xJx1xXJO2O4bjvUVnbmTnJfdZNNaEU6yJh07uZD+79/gxh4yRsZR3aL6d&#13;&#10;Xb28HcLT1vUaY0J9JtszOuI039j9fKC3RmTXT37ak5d25M7HODnap/jJ28n6d9yJn9yUz55v4jg/&#13;&#10;0H3DvQMdnIynbNxG7aJ2a1afqE1MmzJxlBuxWetZjPZ7Zkzc5ju3s9rw+ehe174mMc/PSa8uecjq&#13;&#10;vzoe68Ba5JrdkbPX5Z2863Q+ux7nVb/vc+kF7/S6r7Fef6famp7tdbNP2sVN/RnfNfnE/zRPet3s&#13;&#10;d9N/J2e+lsmhrv3Vn2H6nPEmG76pz1jI9GNpn+T2ec/Y/u+5GN+m16W2qS5rnuysV9rfK3f+98ab&#13;&#10;aiZH78dXY/cbebmn5x6uPvmeK9qMcYX6JS/jopcDco7JtSb1fcalH/Lkh449lO+y7ef1ky/u9Fd2&#13;&#10;/UTrxk+dmLGYT15w0p6y7yRnsc0h6i+qz5zTmqrTT8Rfm7ES4d056+1tPbvEF/2Rx7hZqzrQ73WR&#13;&#10;6b/5Dl8uOuWs13mArqM8bfiueRyInFdy5KlLTJ8rOf2U2we99bbN+lv/zNi8orkci1cx5SWe+SQv&#13;&#10;ZXxyjGwc5tu2HsvNOMyJy595tc+dccZNeeebnJSTn3rkfF61JR8ZferktT45+sltm2PtZ3jF1d5o&#13;&#10;zNb3ePf8ySOOsmjsfj7Q+xmBS2y5iXL0109O5kk57T5j6p7FKe4UQ16j+VvPmDg5R2T7XWTz6Gus&#13;&#10;M5Qryu1Y2sUpnzbQOMgZS/2Vf8b6GrJ1TMh3mp5nO+R9055lx1EvL/HMNvHu8vW1f3B8B80Bru+U&#13;&#10;4z5O6zTp7HX7/dmxdV3j+3rdq/hrjtUP6sNatZz1p11eY/Lb9vmY73A/9VXZ68IxRmPbPo/3qa/P&#13;&#10;Gq/82z6NO0dz0o6tx82/Gu/6JfzObB03+zZt1Ka8x2/X6z4zH+vNeb1HNp74nljpa7zEZ/dx9xfO&#13;&#10;OM4Q/NEZR516e0PGbUs//SfMs2qy73TWip0YnG95xhl3wo5pLGvWp3k7vTVoN177y0u7PmDz0eW8&#13;&#10;0q6fOufOPdEmyhGv9JlT7oTGa5y46ODd6XV/86vjO+Lj8uejeU56VprDWkX19v7o+b3qf/z5363+&#13;&#10;V/sOnYv3SJ56xilrn/TyGtNnkps/jfXDZq3I6kV9HT+D+iaSK8fIVzHv8JOT8VKvjF1Z1If7rW6H&#13;&#10;co3j+ok7P/X6O248s+f6yWtMDrHTzvxyrJw1yFEHp3XaEo0Fpj7l5Ozk5CtPXG3P4tV9muo3fz8f&#13;&#10;6NGpJ7ZjUL9EOOmH7Bxa1g+7davbofl3dnOJzVPfaH4x7cQgb+6b1pHrgI/+O+y4xL7Spb3zpY1Y&#13;&#10;5kXv3JHV7/yTmzE/WuYM3l39/xHus40x78v2j5M9z0V5YvKzJ8mYExc/9VeYvcYVF3vWtPIc9yrv&#13;&#10;l2vl/dshPNbP/L7r8h6sDGrf49ftdae8uU7WiA6utSOzPpP/mU5/UW72ud3rwpEvvvp9/veg6kXr&#13;&#10;3sUw3g77fskzfvc16M2JTZ5+z+IuP3HObJ3HOtXfr+v5Xtdcd+pLrrI13kF93oud673xzvyf3cPd&#13;&#10;Y/LfsGF/IY7nRJ41a+95nPvoc/8y1lkNGVP/zJW+xgMzj3zP5SlO58mzEJu+ovzMb56Mn3Z9wKzV&#13;&#10;epOrXZ2+jvVBnzVhx6beXOidE/fEeKJxxSu99kb9xZ299Y7xu9Pr/vqXx++Xv7HXdR38eQ34Dz/7&#13;&#10;+Q9///3PVq9r7auWY32tLRGb90i9fuv3p50H9ycu5rbm99A5Xn/j9LBpN+6E5janKNfnQz33PD+n&#13;&#10;rgH2jIW/NmNNaNxE43TuyV9d+qesXUwbsnqwbdpbrw/za1uPXQP0u3m1T47NlborecpjnEa5xkx7&#13;&#10;zi/1Kef8iIGtdcZOzBjIaTNOc6axfs4D1N86pvj6XWHHTb71pA5Zfa6fenTqie1Y1Fd0Pmk3H5yU&#13;&#10;4ajDb9qfjStmXHWJ0/zTbv7G9FOWgz95z3pdue43xhC1i1kTcusdN+b802a8zKcOnvrUnfnLb0yf&#13;&#10;SU5+28nt+kz4kb1u9k/K2VfaH/gObs8wcVcPevRe2s5wF2/yyXqUOQNZN9Yx1yjXdZLhun7mylqc&#13;&#10;X+u+HJ/3uvm3rbP82m9PdfCOb07tInrt6ByjY8wa6XsXu6d4jfmpp7LnfZ3Lp/onv1ff136367Du&#13;&#10;Hbfj9jh7lrYxXvbH/8uXMXnMiW3yeUaXMZyb/mlTN+Gq8agl+R1r8vuke67XzVyZbxe/+e0z3bfJ&#13;&#10;5726ru+98c78cx/OvYPzzL2GvTnPY8bJVTbWzi4PhHN2Jde9Th15qM8zlzjmFuWC6DIXc+H3V//b&#13;&#10;f/mvL/uonJXr+F1l44DGkJOxdjLx+TeG8fnhd79f+fkdWWTqtr6OyZhLu+gaiDs/9dZsfRlTGZv3&#13;&#10;FT6xQfRw+pKf6278ROO3f46T3/LqFR9nqmefyH7mfo/O31m273W8esfH/Jyj+clnjcwXOz+7yZ/f&#13;&#10;+PvN8kB4Xl2zsUF7VWuhTutGR6306sjOK7nrd9iOGvNeW6drn3OiFvRcyN7DrjHHq86Dmzpk56He&#13;&#10;cePVOui/w47HmLr7mnjoMu6O0/qMnf6TrG/6pKz9PTjlRUfMM9uUc+L7jFA3Pj4jk3/rjNf6u2Of&#13;&#10;U+eTa2c9d2NNPOemLevdxe8acmwc0Xgfhcad0DXCRk187q/yynWu+XnUBmYc9cbPsXuN6NrA8cpY&#13;&#10;Pkti3w99jNOoPTE56lOHrD7nm+uHPXnWrJ/xWq9ddI3Ig851WVjvB/q8F61tnV2PnsZzwbPC9/kc&#13;&#10;ex6mLv0m2fNoh8aazqedzzN6exPPRt95iYGONXA9Jvzsfjx+jisPX3uKrkn9Dl/5nNmfrtf+j7if&#13;&#10;Lm3gpHuN8/nPBjIvc+bdHEw+nLUGj54XOzo5GUPZ9ROTq844n8d6nRPzsOfFfxdbPWhsdZlX3YST&#13;&#10;X/K0fyQ+Ez+5ytZy1k9NNv3EjLfn8zexPB/H9fujX+Za40/Pi8+NMROxkSN1yFOur6U7y3dm+1r1&#13;&#10;rDWJs4y92v3ip3/11z/84rvv1/vR2leOvo3eDdmzRW7i3f3es+YMjWV8x2CedalXnnwyF397+/Of&#13;&#10;/u2aDz0O86K/WfLJWZYxzuR/+6//zfr7zx+OfzKZf2OHesgBUjtorRlH3Q5zXjs/9PDanr7afVch&#13;&#10;HzoQvyk/etddzBw7vynWmW591/k48zxrE9lPHXuOn/W6vndTM/LUx6beOVFjrsluzsnHZ/W60Yf7&#13;&#10;3kDdyNRqvT0PxvB+c9TJs0Ot/htN/JyEGnLt8p7m+lvTDo0x2dccNs+A+XZ+Z3HTR16isV1z60g/&#13;&#10;5fSb5DNexp98zast61LWtkPzg3KudMnVB0w/5bTvOHKpGdnPOnL791jf1t8dn/nfyX+Vh89Bxsl8&#13;&#10;u/vrvZvs+n8t7PlMNcCxxqs6Ol7uTW3LccbPfOuMf/QMyPpkHeYAfZZE7wd8fUVzJmpL3NnVJzfr&#13;&#10;mnLKTR46Y6mX1wjPeaYf+lyf9nvvmPh3el3PCXsLxnnOqH8rGmt3Pr01rn68iyuDvv8jk/PZXtf7&#13;&#10;6vplvCmP9sZXLufw62U/K0621L3G+dTrdh7G2Yswxkf9WoPgaJfDOK+MhWx+42lPn08yOafrNb6+&#13;&#10;4Jf+n+aR+l2NyTGmuvbR/pFoLvBO3OSnzzP92C6PsbFP8fiZw1Wvi1/HN1breyzvzwmnvZn9gnds&#13;&#10;bJ6Baw95vHdxvumXe4yytjP0rNmh56r2jvWsvv0Z00uQh+9bqd2cZ2eZea9w9cxHfNBehb8JZV1d&#13;&#10;S2rIONaIPfWTvPNVLzIn/BlnXudLPVzw4OinnEgc1yjR+pprXvXk9FI34Uf0uivGo17fx5gn95r7&#13;&#10;gY76rAcZneulnvqwoU971o09r/U7y0Ov6/vInV6X38Oypv/xF/993Rd+z5qfN6GnPmuwVhCbc8ia&#13;&#10;Wk7/tjE2dmLn0S85ytrOUG6iOdDpm8+asrycR8bRV0zbHfnKD/tZnOlZwcfnKH2vcsGVI07+2hLh&#13;&#10;sUbops96xrkjG/uKCy85+nn/HO8wfSeZOJnDOHCd7+TncyP/W2LWYx3gpL9bF75wXVfGU8zMYWx1&#13;&#10;1sK5pywnY/vs8mz3ZX74xm00dtfXvB7rl/qsTzntyOpF7Wf5k+t80RkPPPM3x3vQn5V6XtB32nva&#13;&#10;E2CznwEZe6X+rXLGQu4a3hp35+e7P3by3e11fTYS/V73Kpc5xc/5rO+Xl31h2iadsYzdiH2noy/Z&#13;&#10;2dXbu3QMx1f55Vn7l3j+O8zWYRzqUb6DXf8UT85HorXdjSkfxMfe8Mof3hkn55txX+NHr+v3u/W9&#13;&#10;7iv30++SO77KPeVL34+Qz+b+LfJPc9jtyes73Mf3uOz5vCex56/e9/je0/3fvT/3mjtngWfKDvPs&#13;&#10;zFy7etVP8bQl+v3twuOMZ37Uzfe95E5uylP8Scd3cMQmLj0160ZcZWOmLzrXUTsoxzWxPvVg8/XT&#13;&#10;J+3I5MGPdxZqNGbzHGcuZOOC2uSC6kD1zg1UN2Ge9X3OegaLnsF+T+p49ZtHbVknc/VnD8hZG7Jz&#13;&#10;oSZl58EYH/Vdt7wVh1jxfuB7iro7vS5r4LPo7x94z/wsmpNaXFPnqG2H3gt85Tg3xj0/c6TfxFFn&#13;&#10;zCuUv0P9qS3rsw6x/fVLbM7ZOHM1L2MqN8dnBX3WSFxs6NrHcfLVmcd1QK9uQu3pz3PjZ33ySZ1+&#13;&#10;jXJa32N5jdbf+mfH3h/z6s+Y9cuxnETt3xqtIfvK6Vm4qsv5y3Ndnb95fJbMAR+udvnJS27HNw/P&#13;&#10;MJfPlM87fGLql2hO4zue0DhXtox/JRvrLL8x4DpXa9GGv/IVmrNxqsFY/qw0zzhlexjGymLq5O9Q&#13;&#10;nx3qhx355Vwd8u5iPKOnl5BPvqtel/XbXfga6wyzj+n8//QbzvDjZ9hDv9s6+8TUd2zH9gDWpT4R&#13;&#10;DvbUIafOOODEO4sPX39rF52DMeV1no4vT78rbH7OLeuT99FofXfiZj32UHf8zji5fvKMDX72ve5F&#13;&#10;r5t+k2x8kflMvI/Wma/xo/Pcjdd7sGN6AvZ69l/3fGzu0ejl7vacM737+h3sPPmeoA3cxUoOMnXB&#13;&#10;dV70n3zXR1zObObePmfxp7wr3vGzAvx4H/C9AK5r2DEZ95qhax51t06eetE5kjc51tB28yd3mp9+&#13;&#10;oPb0SX3mnuKnH3L2up6xomewqP6s17U+sO8vupwL+amR73+zL0gO8hc1H3HM47sKtVmX9YKT3nlg&#13;&#10;Zx8khvX6Xa7PJ3MwF2jNoPNL+yTnfdCe96zn5zj91E1ozDs4+Xce48jVLqoX5Sdqu4O7tch4LWdc&#13;&#10;beiyRvXokp9y8tXr53PoeEJ8Uu84+5K0T7J5G+W2vsfyJoQ76Z/ReX/Mqy9j1s8xKOcZTP+3yFf3&#13;&#10;yXucmPX986+PffXk+qdfHXtA2Blz/e54P/897+exL5iD+OipLXMpyxPV65frwD7Dlc9U3pPkqrem&#13;&#10;jLuT9W976x3fxY7XY+OwBspyGCOzD2u7g/pfobE8P/LMUPYdeZ0Rx1mx03ue7DDjTLLnkHmMk/rJ&#13;&#10;T511naHcCe/2urmmPrfrd6KOM9S41uA40Z4HVP+Jf3xOvkGva86sI+Wd3f4huTkH/RKT++pPT/16&#13;&#10;nfW6+BjDuI5f473+7rO2CZtPvORp/1r41lz2Ve+tK/MjG8/4/P6yfzv9Ob5+t/zK5W9595exRfKd&#13;&#10;8T/KlvnmOe5r/qgaMk7uFSlzPrF38N0SqA09Z5zjl/3l4ChjU96h+/oOjZ9oLHtdbbsY6uUl5nmF&#13;&#10;zJlNT7H+/1E1Z+OIxFE+Q7+Xg+/3ud1Hp7/1OU9RfXN7nDxk7Nwv3zXa7lg0H6gucyhjU76LxruD&#13;&#10;H93rMn/zUi9j5+iYZ1oeNn7fnGcBvXPE7mU8ULu4+tRj7+b9YPcdbvfAvkuAnLWc9fwbSL5P8tzw&#13;&#10;O8zTPUqd87GWHTr/qf72ybmeye33zLjjOqfWO9ae89AGdu603ZG5z8ZoPnqfAzlg8xxbq+NGY7Q+&#13;&#10;x3LOsPnOAT2yfYn6u7E6Ln6pm+RdbLk7+129c+h4jFnvjiNvQu9PYvv3mPx3r/ZlnHWQN8eLH31s&#13;&#10;9rTKu14XO/1u5yB+1pH5Us41GOs6aieO+5LPFJj3BM60PlNdXdtZnWlrOefRNsfJmWR5OXdlbPjk&#13;&#10;u4P8M8w8rm/qkNP/mV7X84Izg34BTN2nvu21J3Zsr7JD42VM4/LeuvNTb54zlCvKZfyWXpd1XOvL&#13;&#10;zyKOGFzGFNUn5nxeeaznl5d9YdomnfGJvbvkgMlhTJ+QdaX9TM6Yk/ylL7m/vLIme5bEtBPTer+M&#13;&#10;P8/fWPKneHLegsbd+WoHk2NvlDplbaC6t2D6W4dxXnPc73W/9L2u7zXP1+s3qcv5iei+Re4pR++5&#13;&#10;jtl72TfY19Uh079xvewrB8f9G5T7UZhnAHLHbXuPm+/YWKBn9Mv3Z0fPm3PJmOmf+kle63esFe8F&#13;&#10;9E5w+N1m1vEqftqnnOgypxz1YL5rwJWD7JzV7TBzdIy23R3vcqm31+VsnS7PI1C7vaPj9b5wvI+y&#13;&#10;9lzOlxqRc32nunff68Klzskn62fvppZdr4ut5+Ec0PP/pjIPPyehZn92krUjO7Y2/aYa1b3UesxH&#13;&#10;nXjmr1+ifu/FjOmcdrUkd5KtZbJl7MmOLp+XiYPd6yyXNrFjqRfbzljbGbZf1oaNsX0J8lmstHXc&#13;&#10;u+Nc47fES59Jdg7WI4cxuR0nygXVp055568P6PrexfRN2ZyJy37R69rzivS+v/3l0W/6fe/wuSau&#13;&#10;eab7M9nQZb3ON3tdfg7Hs4XOHCBc99/cg80jZvxJvsOTIxrHeh233fGE+KhHJhZ45/kwX8YgFr5n&#13;&#10;/nA4//p88KzgXOHKs6+5PdY30Tg7hJs2fdHx3pq2SZa/Q2s0VvJWjsc6uV4T5r1xnRfvyV4367eO&#13;&#10;7GWRux9Mu7bUZcw1n6HnRU++tKuzT2i76wUvL3sJMW3GQKf9Fb/sc5mPPvDspRJf/b/sc+c8n/e8&#13;&#10;xjJO+2h/Kxr3bv3myR5JnfhiO/6tI3XP4kuMx/ewk/8nzmuv6/P16fvdz3vF9jd+63ss72siOfM+&#13;&#10;eC++Zs6z2OwN7hki+wZnE2PsjPPMwHa198jfobl2SM7Maxz1+ClPtl1c9fgg23cyJh79BH2O88s8&#13;&#10;2PU394Tre70j9q/5WTc+rPHjYrz6mMd49XWHbvVmBzJ+uRjX5Vx3daUe7vSOQcydHptrk7Gsw/kn&#13;&#10;arM2UN1bcK1f9LGci3mxD3upt09cZyhrdqyj8/c9zPp8tnMOzlWfnoO+8PxM5NwyFrm539T4ll73&#13;&#10;nw+/9bwccehz/+5vv1vo79lP36EwJy5qmurLWpGd76TH5nx7HeQ7X8eifo6fReNmfcYUO2b6nMl+&#13;&#10;pu+sjzl28awF3HHRY/feyDWmfo3YW+d456teNK85wW/Z666fi8bP9KxftM4dytuh89JfHuOz+ysf&#13;&#10;f2PoC2Jfewf37uT6Lff1iatj6bv2ukfOl7z8HOxmr7u+wz249LnZ6655PJ6/nKvrwxq5Fs7fsb7q&#13;&#10;9Qd9lkGeJ/rc7nWZh/PjrPNC1/N9mfNRa+ZTBq0rddakTg6Y918emNyU01cZe/ogu+9mfOOcoTGt&#13;&#10;Df+Mra+8tX71s1B7D3qCPPs8XyadtgmJc3ZlvsyJzDvrmW/yratxndOcc49Y2NWtHI/3I9+bJsxn&#13;&#10;x+cKXv4Oc+e9W3f2rfYaiZM9dbs8vvvTB7hOa76PXhiZdbBPsH77BNer4xtXTLsxOs+nMffz9fL3&#13;&#10;ZfExhrmzjzCPPZTj9FE34eSXPO1vxatYO3vOsXO/2G70usTf+tPnPv5tYGI2j3H+DrP3p3vdye+T&#13;&#10;7x/+3xxyXqxDPhPW97KWj57/W4xz/33Za2ufZy/Wxj497fXad+h+Lu546uWBeS5gtwa5oHy4ealv&#13;&#10;pG/g7EI/xcvYk4yfeTz/HbPv/vb4d2Xcu9k3kDlzQO69+497imPs+K69+4gz5Z50PT/H1ISMD/ME&#13;&#10;tYEvNde7QOZIvrKxOp52MeNccfFZnKNGzzbOMy/WxEu72Jz1XlXPAnP1XnHv+bkGOV0jER28HOur&#13;&#10;zvmD/GzE+RKX3NSVZ3HW53tgovOCh6/337iNrutO7/c7vgvz/c+k83uhxo7vvM3XY/TouFg71sU1&#13;&#10;6lhw1e2QXsmYrC/3irisL9eUP2NZy8Qz7s6WdmM6F2zvuYxHbnoEkNjExIaMTt4zufDjymfXOKC2&#13;&#10;XD/tmd+1P8tNLH3k7XTo00ZOfXYo3xzpg40xa+XaJU97+nQebF5t43PJz5vWXsx+fFzuz+zh/tvY&#13;&#10;Uw/hHi9/h57/bUf/u+NaP++Kdcr16HqdR6Ic/LzQJeeunLF4trjsccW17x16uGvveqzfz7///ofv&#13;&#10;fvrTH371f4998VjHX/7j8cz32vKZivtBXebMmlfsms/Ewz/nnJz3yNN6+QyKcszjWEw9svdVO8jz&#13;&#10;l8+Fz2HqJnk9O493bM+WPFc8gzybHI/IM1jvKeZsPeO+8jOjTf+cj7bWydUuqhfV27v0uPVpVz6L&#13;&#10;pS3ng07fHeY7PpzsS7Axbg68tO3sycHHGid/uLsLfl7yrM0xmPUj5xokD9mY6vV1jD17IfTJwS43&#13;&#10;bXDsieSrc6yfvB16P82lP9g50/anIrsOO7yax27d1L/X3zhfDz/9vODl3206/v6ZvbX3aXTuyaJ7&#13;&#10;sVz1oLY7qN8VV17jzq95V2cdZzRnNvGY0y7ulb7zwufs6Hee3V7uPiW+8Dj/Y23Pauwa9AOnszT5&#13;&#10;vU7ONznK2hq1T/gMF//m78Y+h70uXYPza6R34hmQz++Y8zys///40Wchu3ZwkFNHP0AP9h/+3b9f&#13;&#10;v5/+99//bNnhEpu6jQ06D3X5vVfOQbv8K5Qvyp/62knXPa5j4xg310LdhK6z98c4YPJTP8muIXF4&#13;&#10;jwaJLWYs5YyjrlFO6x1rdx6OyYss7wr12/nwb5evv+E/nhX/Dpsxcc2184Wzux/WbX3WoQ/PcPYl&#13;&#10;aYfDmPz679D8WeNOp9746bOLf6W3zqwVHRf5lHdxzuyrP+h+7BizR7M/f1Sv657fuN4VH3Ox/lxD&#13;&#10;dY3OCdSGX/om566csXx+7HHFfKZYP/6jv/3LH//4h//1ox/98A+/+MV6h/TnA55zIj5Zjzlb1/OR&#13;&#10;dxeNd5efPH0beQbzM4tdv+amXhmEZwyfP5+LlzV6PIPqG31v5/2WGB2/a9mNV+/76IOmHORJ/Xpe&#13;&#10;H3xl7Y5F9aA6kDHzVL/jydWeMZT7/V79Ds9iaUskTueYxvDwa36OkfPqOGlLP3oNuJNdW8eaxumP&#13;&#10;3R6muepF/ZrHOOuc7OjocbJO4+qfMbTdQfNdcfNZwyf5PU7bn4rsOuzwah5XPeh7/a/iv9/+tl43&#13;&#10;90T3dffRtKUsz/07bXdlcyROvmm/kvX3/HecfurO0Pk1Z833OPs+otc1trlE9FmvsvzEtjF27toS&#13;&#10;9W2O+sb0neS38jNWxnANErWnT8u+I4n2mi9/o/34HpEehHg9f8bZ6xKfGv76J3+5ehZkdLzzEZsY&#13;&#10;WYM1tj45yuRK/pmsjyh36msnnb1to3GM2+uBXo6YXO+PNlD75Js8ZNeanpfcri9rmz+jMGb7q9/l&#13;&#10;SvvEyflm7PbbjdMHuXn/+T/+p/X/HuP5W8/MMU/myM9c0rf9HFNf1qi+MXPDJ5d9SfpnvPTpeI71&#13;&#10;Te6kg68e2bkZ561IHJ8xYxibfMrarlA+yLs+70LZl/muq16Uk4jt6jLeDqlh1XKsGbXnGl7N5cye&#13;&#10;83xGtoY7vS618y7EGvzsu+9evtfl/ZV16jnDu9Obnc2L9cmruT3Xtvf4it/2Hhtvp+fZxQZPjro7&#13;&#10;vS5r2evIGP26Hs+PsZ/BXa/7EnvInTbkz2qxpgdad/q0bj0Tx3zO4pgnffPdPuOfyenfPG1dR+aZ&#13;&#10;ZOPon2Pm5rh9W+9YlM/nC1m9iE6b3GfQHmby0XYWP+uYYqi76nVdb/jk2/GzprO6zCt2/I7z//v4&#13;&#10;/b3k1/t/Wn1MbXOvO+2Du7063y8mP+1XOPnudHkeyLG+xjO7tkZjPPM+4bnUsdb4OMfYz3K/ds+7&#13;&#10;g2svfJxVu3W0ZrHrsL62Mz6bp3H0A9WB6tU5Tpx4Z/z2TX9s+ia6LqnLOJOc70L0S4zxp7+wh/rJ&#13;&#10;//zR+veneo3Sl9j4r9+tffw9LTpqQu//hwydcciT98R4Xaf6nNeZ3P5yp7520nWP69g4xncejrU3&#13;&#10;ntm1ge3XY/oxdLxb8/fKmV9b+9wZ+9xYy84n8zVH3zP0Xusr1/u7ftbC/6fu6HGxZb701a/ROOo7&#13;&#10;j3oRvn3Kt+51rQG8qlMuPOXdXHf3Ev7dPFnTiw/P3bF/27/2Ps447fJE7Wd4dQ5c9bq5Pq7TM+hc&#13;&#10;d5jPoLny+eEZYq/LC/uq4Vg/vvvmfZH3Ft8vWR++6+V9+Iv5H89G1r+rKznKPh/iSx3xvHU8fXfY&#13;&#10;fNcAfj5fEy+5bTdf6xm75tz7XB+fo9SNa/joDeH5/Ex5rnRXvS73M2tRts/5CGTOax7VJxubGlyD&#13;&#10;XB/0PHfy3orOScw4Ps9XaH05D2TqNZ71UjNy6o0/6dp2xpF7hdnfnXGtdeJYR3LUyce2613hwPf+&#13;&#10;M7b3MSZ25L6Mj115h94T7NZjTR33DzF2zju8qmnn9+ejv9/r7vZD3y8mu7Y7OPk/o/PMaDTGTq/d&#13;&#10;Gpv3lrEx9fXnsrkHu2feRc8q62w0l2gNInzktjPmrFaf2L6ORX15l8jYUwx1+orqdyhvwvRxPeSl&#13;&#10;bSf7LgTy/8PmPY3v1VwrcPW9h801Ij7x9M3Y/M4pMbTRt/i7t8kjhvUay7rVg9pcXzlnmHmQ5U59&#13;&#10;7aSzt200jvFdD8faQWp3PNm1gVd2ucTk3vDvLv3Vj3+yvovElzoyn/w7iJ/XVR3awSl22ie5a5Tz&#13;&#10;8qwc308zN3oGnkX4rnH28vo1Gkd91ojOsXb4PFdc3esaC5s16LdDeeSRkzpjansWO66xiePcdvcS&#13;&#10;rpw7eeW+4HEv2Luzd819231de6P2M8x4k+z+b/05f9dAW+LddX+Z63H/7sjkILbPT/a6/MyPfRDb&#13;&#10;qoU94fHubn/rWtADo/tizkf8nEd/fqwxOcrOWXypI54V/UV9z1CuKJc86nYot+2tn+bJvc/1ce1S&#13;&#10;dyX7/HT+O+POb67sWahJfaKc96IxjWPP4tjnC16uD3a48t6Knd841nGF1td+jImdevuWrnuXA9+0&#13;&#10;ZazU35XN33jmL3fHwa6t68NGz5WcjAff54sY9mfynb8+YuZTt8OsCY71IBNn5/et9M55h1d17Pz+&#13;&#10;fPT3et1p/2WP9N1isqftjnxnz5XT+TgvtIGeHztMrrIx9VF/Jx4+nHf6Nvr/lug92M+X+2ju0362&#13;&#10;3Qfpl62p13NXo/xEa1Nn7VMMOZ0v18p3HeM2GkO9Y1H9DuVZg2MwfVLftune+B4kMg/e0Yjpuz/I&#13;&#10;7zDLwWbs1vE3lvS6frcL4s8FVz9j9BriT1+NX76bOcee324sX5Q39bWTrntcx8YxLnNSBrU3ymn9&#13;&#10;s2Pi8HMD1uf7v/k/X/wd9bPx4PtMgdYpdjz14pVdnnjF555Tx/o3yI6envVlriA6/Y13hnJBeeoc&#13;&#10;g8T2Ij+yduTWaZtQ38yZOmTH+CdvivesjnjeT32dM3mVtTVqn5B3ffZje9jcm9WLchKx3b3yLMjz&#13;&#10;wF7FunMt0Vm3dtA1n7jN0/8O6ktcnhEu9jn6W55ZrqnXZT58j+v/l4rzzznmvFmr/h1m7q21mf8M&#13;&#10;c+49f/yMJZ7FSpt8ERvxczzx1ckT1YPoep6Ld8y912et0bGe6n2+HDf6/Jj3GbTXNUfm9h1GW+d1&#13;&#10;LM97jj51yju+djB7GPWpM0bmmHT6gslNvba0mwts7m5sz4QdP3uTjpGx26ZvcsyXurfIGdvarJl4&#13;&#10;ky7zaE/dMzI915SPGNTm+jOG13xzdR2uj/odyjO+vI6r/k8N/3x62t3vUt/vdX2P2GHunRPnGXty&#13;&#10;W87Y2Dwrmqe+sXk5lovOPMjqzzDPU2PKX/8fz8fn1XPCvcXPsXuxZ0byFuc4C4lnbOpTbjRvIhzG&#13;&#10;1pk+Gbd9ch3wybHxeNdJP+XOgT51yHJ32Py7Y+MxX+eMznEj72Z8b8jvkmKjr2Je/L6sPQf+5jeW&#13;&#10;OnzgY6dvBVffcsSb7pU6/HhPpH8jF9/tUQt6cz2D1JOXvlNfO+nsbRuNY2zqUwa1N8pp/bNj1paL&#13;&#10;dSMmP1dQZr2QvabYuxr1sc5GY7W+40321BkHTL0ydfjsMU9/J0C7/o4nlCMmZ5dXTt9PxtTRevmN&#13;&#10;8jJP6pBzPNXYMZ8ZE6/vpTnIq7yLqa+8xLN3ffbpj/h/U7nvew6I6u1VrN+1dGy9jl1vkPuofsdz&#13;&#10;/jvUPzFznPW6/H9+/e7Wd0TeIfPsc55i/mzXmsHM/xGysa9iud7yWaesR33Hab1jMfnoOu6yH3qf&#13;&#10;B/BljaLXZX0n/Yvf5lywjjPk2TN2IrG5h1ytf8n7qFHeTu+zQJyMq96eI1EbfJ8n84idz7F2sXOq&#13;&#10;B9PW+duefilbn7E6juP0QW69Y1G+47dix+FzmrH83IppQ26+9h1fu9i9a/pNtWkXjdPYvm13nPel&#13;&#10;YxJD3Vvxqtd8a9xv5ffe+q/8v7597nXdf93/dudf6uWCqVdO+8Rp+zQ2lgjHWtGlj3rPY8fJUcYX&#13;&#10;u1z06+/nHn2KvnfQmOKKyznz2DNzL+dzpp7PWp4XyVucx1ll3Cvc1ZpntmsG13j6OXat2y99tekr&#13;&#10;ZozWaVO/w4mnDrS+1GUs7+kOeQ/kIg5+xqS/5f2NngN0juaB2zriYMdGnwvia0x9c4wPvZr58KEW&#13;&#10;nr9cY/Rnl7Gbo37qaydd97iOjWN85+5Ye6I2uKl/i8x6rJ9H8Hvhh0zMNT5+PkE8nwPXrHNYS+sd&#13;&#10;E6/npM8O9QV3nCu9MXjO4DJmfqDPpvqzPMZJNPc0r+Qhy0HGz/VQb6wdytPfGKDxk4Muubu46vU1&#13;&#10;XvpiY+wzoI85tKePHFHf6fk563XpMT6y13Xfz/NgfcdZ65XrsVsTOPkMJc+1gMOV85/kzue66X/V&#13;&#10;63LW+T7pmed55/o5Bu3tvYciec2ZNaVsbfqA+mh7FllHcxDP58Q46JQb04acl1xit958Pn+s32fP&#13;&#10;xWOMzt8j8PlhjV3n5fO4z+bLXM4ldSmT3/iieYhNnrx3acMuR1mu46xVW+vsSRJzfvK1OzbHhHKM&#13;&#10;43iKgU29KH+K3TpzuDbGMwY9C3Edi+iw5dj8zU99yvjmeJKpd8dD3z1Vx7D+1OtDH5Ox1cvFBidj&#13;&#10;JCd98dEG2iMZqxHfO1fP31r0zZxvka1zh2+J+S19dnWrv6pF3h8O5153OuvY+9SvHuB4l194vKO5&#13;&#10;J7tnsp/CX9+TPd7h9N1h7q2TzPsf5w2x/bc44OV3Otqti/4BDvqMOe33aZ9k5ug8nV/y/Pd50fU6&#13;&#10;rH+/7vjM8XlyLxf9jOUYnZefNc6brrvH1mN+xnLei3nfzJN4FT+5k3zlfyd/xzUm900bMs8DV99T&#13;&#10;+aL25KqTs0PziTueeuIiJ18d+s6bPGOcoX0tvSv/xm7/O7vqduj6m1dUb+7WO8aurI/jtBkn565d&#13;&#10;m/6M5XGP0BuT/UIeOn1FdPJdWzE5xkOn3Jg2fUW55mo9Y/LK26Hz1J61osu5MiauXJE1Qmavorf+&#13;&#10;V//iX778v5+tqzHzpGzMrF85a1XXcZ8dm++t+K58x3PlO77ofi3m3t6ctZcf92P1LAeu3/Phnh3P&#13;&#10;6Oojjvuy9vdDx1mB3n/zlD5XPnPveXhPQOw8B9xnzkB1+iQ3ZezPris+xCCX+TiLvciPfuWmrsf7&#13;&#10;uuslsjaccTleOtYi5mt9zuUK5YvUmj7qp8/NxJO/w/RRlutnn7E2MTnJUw+PZ2A9Q/H+4Nj3A8c7&#13;&#10;5Pky5oTkmfToyM8z7T0CzWN+bejVgfLoQXKsXrRHSV/knb551qTeuMZQf4XmE32Hdyx2HPWgtivd&#13;&#10;jpt+ylPMyd96Rf1F9aL6K5QvXvGfte/iOm/tz6J16OfYuDlGhpf9GGM5Z2j8O2icO9yP4uSc7sid&#13;&#10;947PH5JDvS/5f88v/R3X8fMTrk+2L3td9/7Etd8dZ4Xfp/CetL5TOcJxntF7gp4n8PGHhw/7aMab&#13;&#10;5N0+q371r0cez3By8d0ZsYjveYsOjjXrnwj/bG9PrrJz2/l+97//Zv1tJ+tibLnr5/Jv7HVf9uw4&#13;&#10;J63J+I4nvMPBT17jFHPStV+PJ5/UNb/H3OfkKydPnaiNe4eOMTLPSj6v8hrh7q7mno3NfcYhD/as&#13;&#10;XR166zBG8tSd4tHjvnxHW71u9r/0ur//Le/hvHcf9Tyu3fpTh59B8ltX89MmR0ybc8i5o2PsfUs/&#13;&#10;ffm5Gp978uaeg50xPsbWR51rK8ozj7wcp9zx9E+9fG05Jq/jHcLJeFkrPrne5hCNyZg15GeA/n++&#13;&#10;8nfB5YvmMHePiQt3Z884yl8LneMOr/K2X/J917eH7fd+3/NFeY4XPu4fcV0v7xn3BD01oPOyJm2M&#13;&#10;sy5l4hFD/0Q5YN6/lLGZ6y4az88knz37XNF5rR7/8fNb3zE511iXXss876jF+q3L8RXKF5uvvnHH&#13;&#10;a/2dsbG9z4zbT84O4U+9LmvHWuV6unYTvrfX/exZjl7XXNodU5cyeFUn7/9yGs9scnfrgf2Ov3FE&#13;&#10;+xFR/Q7lZa7U5RqoNxY2dTuU2/bWd4/S/Ct78x2/1U//CTPmZE9dcp+RjYGPMsi65Vj5mdhv5X7L&#13;&#10;XNZo33cX9RPv+v2heNS5y/3Jdt3rugfzbsT3AezbnJO8P3K+8a603p2OsWc0Nt83PQON81bM3tqz&#13;&#10;I89Z8jGmv6ZO8lAztfr9LrrdWdP6O+Oci39niZ/1Ia93CvDYz7jYk/NdKPV9XmgD18/5jzjGJ4c1&#13;&#10;mi/rUZbjeIfyxB1PvTwx352Q1X8UmjexY6cNWbv1WKPPjXp5E+qTOPHeq7MW50A8dS0zzvndyv3o&#13;&#10;de1dRftf+9sdWtcOreFZe/s5zrmjcx8BtYnkdM9BNgbIZ8PPR+qtEx1x8pInx5g5Thm+HH0T5aLL&#13;&#10;mlOvvMP0M3bq9NPWyLqh8+eP7FesGWic9EGXFzbGfHbkk1O9qF2OMTL215Cd/w6vcraf/DXnY97u&#13;&#10;2d2buWeLyfuMe8QgZq6H68eamQ+dz+z03MprJC5843OfiUVs9JlbjmisXoPdWD7+xOfy88k5zXkL&#13;&#10;vsyLOo5zz/dLkLFr5dqJnHfre+5jvcxlLY67dvWJ+oCpb/mKd+Xf8XJ8FRtuclI2jr2u6yP6fsB6&#13;&#10;Ku/wTq871YKO/OackJypn2qgxrM6d3b1V0h+8sqzBsb2NtregsbLHBnH/iV1yOp3fnCwydthxpUz&#13;&#10;6bDZn8hrvLI3P2PiO9mf1VmD+Kx/843T2DzGeV8Yn/m07SPG1vQRse7G2PWBO33H3fH+WPTUu6vl&#13;&#10;k+281819l3OL3pEzlP0P5LxZPejxXap6eOjx5YxdPoc5Y02y+/oOiYOfuY3hO67vwIzzHFw1HDr5&#13;&#10;HX+nf4ZHjDXPx/rkOwdx6FPZzzwP+oxPmxx0eb2l13UO3g/nOqFc8YrjGovcdy91xvpW2DWb13rA&#13;&#10;XY3Y5Cem746TfOVn/YztHIijrmXG8Mx1B+1td5g9rpzPdEc+a5swa2j7HZs+cnPu6HyXtmeDLxd5&#13;&#10;9W7HPuO7NjpisB/AS75jdfC8jCnCkafcaDx9GvVH77zQsU+krf2eGWcc5yISB7vPvrn5mSC69LVG&#13;&#10;fUX1xkBvfXLOUO4fK7IGvQ7Wyu8Q957tPi1q3yExduvDmuZ6WkuitexQLs8/F88WXD4vns27/FNM&#13;&#10;44kTh3jUTg4/n37+QHQr51EH75e8c/Cex5rx/2Lm73Q547C5juDSHfcjc1KH456H+gnP6k/+XV76&#13;&#10;3JWzdnysP/3NL6Zt12v6ftDrl2up/DV7XXMkWptIjcqJ+uzscLFdXcRJrjnws7+5ipF2/UXjOwaT&#13;&#10;b/+SOmT1k1/q5O2w4/Z45zfp7WMmW+oyx12f9D+TjSeaq320t77H8hqb13nk0ychw0+O9o9Ea8qY&#13;&#10;uz5NfXLfIhtnh8RMW+ag3rT9acr7Xtc9V7SHZLz6uuMd0nP05Ux7vP9wztrv+W5knB3m3j7JxFv5&#13;&#10;Hu+ujDnDMz46v9MlD2fK7l03c8DN8SRb95nNONYEwqdPdU9/K171uivPMQ/rtBb0rEPqJ7nn1Rzt&#13;&#10;ntNgzpN7w6UOuz5Zi7qvgWc1W5foPKyjx+rBnEvqkc3ZeuOJbe+xOTKeuub2eu546Wf/ukP72ra/&#13;&#10;6OvZss7EzPesbBz9pjmh42ouY/cb9gQ+86lrH/1B8k25rCMx/VJOjvF2MdXjT83W0DHeMybHdJGP&#13;&#10;uOv3cB57p39/Yr7JTx2fHT/n6O746Cv3jxVP6zzu1W7f9n111+Oqn3rd3otyTfP5uvuMwDOm95qx&#13;&#10;Z6BzbNzdk6yhOcQwl8+Efa7f66JfufiMHb2B73isJX0ua/P/uDvbmN2ysr7P+wsIiMGklpa21PSL&#13;&#10;NoagGIGUSks1sUb6xX6QNBhqG9oYSFOsH2ltPxlq0yY2KRRrgWEGKRhRaItapYoMw8AAI8OMgrzM&#13;&#10;y5lzZs6ZM2dg3tldv/Xcv/v8n2vW2vf9POcgk55k53+t632tvfda67r3PvvJ8csxpr4zJj5yDGr+&#13;&#10;2dbmYqG+d/kb5Tey0Z840qm8Wa3LeDl+OXYjet9al9ied/NYiz+KJc/cZqgemDryk7eL1gd1irrJ&#13;&#10;s37ZB7VPnOWkv6yR5InK0l/S6HlvzFBfM5zZyV+LMZLVOPqpqF7l72pnLQU986Oe8hmqV7Hmob38&#13;&#10;kX7qVPnFaI9i76ofLzTuvv5Tj5ijXEe5pN3Tkx7Xus51W2x7JPaQj7S1C3y0rZ98P6PPgW0d4v/I&#13;&#10;QlOP5Xc1aPcajT1lO7b+BrTz6gyxZe0UWb9Za/M3bHjouLajiz/t1nzPZPLNnTbrVPLZVxCDfOBX&#13;&#10;XfY5zpXHxX1q3RrbXDNf8z4qujaDdY9D3/0d33EwZo7FUWPO9PWZiG62obXPnM09+5O0NvtgxttH&#13;&#10;f01nNF7yql32DdlML+2sYX1nWZRPTSs9kukr+5x5yFevYuqOZNW+9sm6ED1o9/LoweO57mdu/mT/&#13;&#10;G8X4f/D+030e6HVde99Ce2TGAml739a8ajvtkq565FTzN5b8Nfvqj3a1rzzl8I2f2MehzY/UtsyP&#13;&#10;/C1n5D7bndmhw/iI3N95j2cM6PSjHbyn+5H9yFz7uLbrZDRv5351W9O2fXvqbvmbayLjOI45Zhn7&#13;&#10;KDRjTa75Ww9tjnpeMocqy5jag8mHxo6YXg9g1rpcb/aP9c9nuIwZtG3Gime8jFOOG/sJY5qjcWv+&#13;&#10;ta3dhaJ+6ecuXzlG2oFpl/ykU2dEr9WaXoM5diP6KPsvz7u5rMUfxZJnbtQO0onqce5nOuivyfSH&#13;&#10;L2lQ3/vaW9/sEyvjSKf9LnpkY02xhjO/1Ua95MPLdtIjmT5A8k196dSR963CUf2VtVrmVfs708Nm&#13;&#10;5vdC+OZyIT6Oarur/tRf6sEjV8ZL+QzT7ltNm+PhPJ5a6zrPiX2P2PaWD5092zZJy/I3vvu7lx//&#13;&#10;sR9b/s2b37zc8O53L7ffdttyrsm+/lD7JlMbEw7WMdquXw+395mOMtc6xyayRyMn11dl7HE/9Bsf&#13;&#10;WO7+8lf63zX1b72cve/+vu6z5mKnPug6k7xdtD60BbFx340cmn2kBzz0+G2gzsXOd6Ay5+dE90qM&#13;&#10;nzni13zgJa2OaL6290XtQMbcNrTnwP0Ne5xa6xLHPK0zbI9w37xGtvjPeOro09wT7YeYMu3W0Bji&#13;&#10;Lt01OTLig+lPXtqmXLuRXtp0v+0bU9awFalxrXWR8c1mv9usTH/GFyuf9mgs0VdXuW19VR3lYJ5j&#13;&#10;aNv4wo754dTd9xzUco3m2mTfz/2vvv4zHvZcAxlrRqdd0qlv30Rl6o/a6MqfIfbI9Jv+4ClPHXXh&#13;&#10;Iecehdd/mwTbOFHzMk7qVsz7A9p7HbrqZu4pS/7TlV7Ld7TXz/kb2rUu525pZPgwBmMAbS2Y587x&#13;&#10;UTdRWaLXgdcw71whZ12Ex1pEHHjpK+kq07++Z/nhH98eXBvcbx600aHWdR372rlzy9kzZ/qewTGz&#13;&#10;1rXNuDFemZc5Zd5rtPpi1ZW/htj0/Fsf1vSQ5RjVWLWtz8qnPYzT7t28lg6NU7v23EOoM8Jd+69p&#13;&#10;7Na3PH+exxrD+yH58NwTwldHVBef6MmvuCZT1zGxrW/a+9hrp755V0y9pFNPfvKsGeBVubXPPpg+&#13;&#10;oavNTC5/pp98dUFzTTl06kBXeW1bf4gp38c+9Ue0fiuqC18arDHpp31CXv1czLZ5XEyfu3wdrvsO&#13;&#10;vk+cvOyzfHw6VhfqX59/Hmiuh2Ot17ruEXlWi/3p++5bLr/00uWKyy5bLrvkkuWaq67qCO8Hvv/7&#13;&#10;l9f81E8t/+GXfmn57Q9/ePnyl760PNrmtyebHWvZrrl2OMdv1jtkuWclH+ZfnnV+9CP/d7n68iuW&#13;&#10;y1s+z33Ws5dX/fArl3/2T/7p8q5f/e99nWIdtv41hmuM7aOgtiDrG2PEfsK1LuX47Xz2qZs1yblj&#13;&#10;hM7P4nZdYS3Ax2Y88Gm8bYwYK/VA8mGsdh19L4Z+O9SlRveA133F/sZ9L+cG2j0PeublNWTOM8yc&#13;&#10;R/TITt+g8VJPP3lOpN1vgOQNKtNuDQ/Faecjx6/v0zhfcXTe5BwRJ8cM38nLPIwrb6+cN39nyBo3&#13;&#10;a1l4Ps8FR7Vu50fuNQdySZ452Sfls5y1BVNHWtQfep5zeLS5/qzZOJf6VA/UvzIQe/SNsYZpl3Ta&#13;&#10;4C8PZRkfnvbQ6Ks3Q/TVRb/aZzv19EcfvcZBrnn82PfMWVqbtPOe115dkFg1z+SZy3Ew44zo4/hc&#13;&#10;s8kYzIF9XmzrmXNznb/dayNXpu5jO2pdr1HzydiVVkfM844uvvj94t477zr4P+yt9l07x9jgK+M8&#13;&#10;xTf3CTqbI9cH3vXaHiu17jfa/pExOnP//cuJu+9eTt1770Ld61ht1zrGbxMn8zKnzHONVl/0WtZG&#13;&#10;fo6fPBHdaqd9Ra97bKusj1frO9fBo7y7HQe8ejzOGMTB3sFryXGq15vyEeILH/Z1hORsvyuaN88w&#13;&#10;jG8cz18iMtvWDyN9ePpTTztxxlcuOh62Mx4+bM9QO9CYovt922DqVxtlqW99kzxo+fviLvuZXH6N&#13;&#10;M+LLsx/gzE7dKq9t6w7rEOXaV36V256h9hXVl2/buLa5LjyP8NQX1ZuhevugPvbRvVg6jv8Ms8/q&#13;&#10;EBs+Y7UrD22+ZVj+xhD5bnPpsqfWuqyV7sucv/vas5lvqXGtdaE5Lt0clzS8/PLLF5DjmmuvXf7W&#13;&#10;K16xvPGNb1ze/ra3LR/9/Y8sZ06e6ntS6kPnV+JBG9eaiTb7147tGQS/VUNT6/Znxe0c3HzTTcuV&#13;&#10;LSZ5XHXFFQe1d6OvuOTS7ZpDLObvbtvsod2zQfNbuPsB2tA1H/jHPtpeodeKzQdjmTWQtHLbILrw&#13;&#10;2Wt1PvabNYlzQ388R+aG3ANel+sr1hbnfNYI3yfjXocvj98o+tH2MOxnPC+JjuNsT2BeMzRX+0K+&#13;&#10;2Sfl9gWZPOhqp714Pi52nFv2LwfHQfugBqBep1+PPHSu13uPfb3VAu355vI419tBzOyj/smFsXE/&#13;&#10;4totMp79dw7O+wUcxMOeePoZ8lq9au1qbSuas6if9ClvX9QXPpIetUdx4FW+fhJrPtqJ6qaeMjFl&#13;&#10;SaccP8rgQ8NTZ4bazND8xKqn3335VS/96itRffSgkeX1rFxZytUDuUdso6Md84CyjFtttAXV08cI&#13;&#10;1fE+V6f2V/4M9aPctvnZroi+83BfBzftpHstw3i2I/naKa++s21ePV6Mq/1MXejUrza2HWPa+km7&#13;&#10;9Jl8aeU9f2qyNpflwRzn+sB6zDWQz3S9Hli//H0avU/d9Inlkx+/qa/hyPjN2jE6NIaMZznMTazy&#13;&#10;2lZPnMnhO0bQjh3oGkd/kOELXTB1jZGI/KC25T3ttta03xbBR9r6wiEv2/JAD9cQxocx43Cs3CvU&#13;&#10;a297/bXz9MRmXXAtEOtaYbv/vtlyRe8x8mh17vAcDe4H4uY+Bto62evHOso2aK3B3tq9iPLqr7bt&#13;&#10;O3yuJw/1aEOrR7s/w+E5xUambvWB3DzMW5Rv7TRDYuEnj7V4qQetX+OK8q2fKu6Sq29dY22jHXig&#13;&#10;Qw7tmo/jybY3sg1tG/zGE9SLrc8bnZH/jJ3xzsfE/uCwbsmaS9mFoHHX/KojGm/NRh3RPmkjnzZ9&#13;&#10;kz/DUf+1RYa/aquN8pFO5pH+sKGtPH0N6U2tmTZbf00GncfQx2AcZnoXg8+ewn3Fdu7fzGfMV792&#13;&#10;ww29nnzGNdd0pMa8uj3fvbQ9272sPe+lxu30pual3oV39ZVX9mevV112+fLCF/yV5dV//8eXf/vm&#13;&#10;f738xvvev9zyiZv7HNTrqTaHMy8wD7AuMqfzrt3XWy1C3duf3bR8+E2YeeaTN9/ca+0rqHfJgTq3&#13;&#10;5dFr3ab30Ob/pe3ai+nbGtx1jbFAluvXUWnXRe0c1+TnGqocfddSdVPP86TfEXa7NpaMlfUX6BwN&#13;&#10;7ToETo+2zrt3Yf33gOdYkVsemU/2KfnSykX5icqMQdsxUFbxvP16rYsfdKlte43LXN3mdWrfXv82&#13;&#10;2Xlfh/eOfc8RvxPUce7rUrFPX/vQ9As9zz/0kBe1bu5X1M/xMW76lHdUxIe+8/zAsz2Ko2wUT3/g&#13;&#10;SK7tyG/VX9PRDzYZS5vkVb/7trMvI3/GGvlbk1V9+zKzMTZy7+HUTXvlYOrbNjY+1+ZX9Uc+jJ1x&#13;&#10;9ZvofS7P8aStD2VHwYw7ovf1pW3Vl78Lq51t+5n2yhIdY3lVP9vS6u5C6oNcM1w7WCuodfn/Sv3Z&#13;&#10;btS79XqgH8QF7/nKV/v/OYImb+KbE2g+yZNWJsqfoXpi1Ut+0o4n6BonTz0w/SU/ZdSJtZbNNvWv&#13;&#10;da91LjwPeNS6+iSPzMWxNZeaB+1Da8GmhqWOtbatta/6vgOUMYkziiGPfPJgL+ea6LXDmigtwrOe&#13;&#10;SHnnF5/pHzpjM1d4qMe+zjUennJQncRD8qZDjuQxOpCZ9wypV9OntDFtj/DpUOta087wm13rWidZ&#13;&#10;e4E51skf0SP71FMOJl96FGuXjbYg9qA2ymhTt8mfobVdlc/46inP2MrElKkPIjfP5A/p/09qXeYq&#13;&#10;3gOm9mRff/0737V9l5lnqTzXpZ69qtW81rqgxxWb563UobzvjA1IO48Xfd/3LT/zutctb/nFX1z+&#13;&#10;14c+tNxz1139GuEdGupNauCz7ZszXje8H/3Ht966jXN5q3GvajU1dTV++Ue+zIPMIcwrOSc6z4DM&#13;&#10;365p0MrkazfD9D3Tga/fqk8cDnX0AY91Jtvq6GvUVr9j6x/zsXWtta1t9ivTGtf6t9S65iseitf6&#13;&#10;WdvmKq7Jq8y2tsak7XlVVlHbJx7mHNfnuuf3+7z3x3d6+F2F64DrHV+d5reXzblzLUK29d3oXJtH&#13;&#10;63r/rXswLlsfO2TGo+/ajHi5f3G/0vcxm/yx8dBP+pRXsdpUOT7UyfMDz3a1sa1clL8L1a+onfmA&#13;&#10;8kD5ycOHMvkjnrKjojFrLiM/6o5kM14dg8wdf9nGB+26fx35WOPhx1xrbVPtjCnfvbrtirWfjht6&#13;&#10;GVd+1Z+1zTcR3RrfODM/lZ/2ypK3i9YmMXNM+9SRdjxtq08bP55r9ZCruwuZu6xHxFw7aq3LtVCv&#13;&#10;B3Igpu9YEZO5lHygzTfzSl7S5ruLV+XZTtr46TfHiTUg9aHVFZXXNn74vb6usf15+GbddW1mTB3f&#13;&#10;iv0ZYBkn83BszUG+uXSM+ta6NtcKeda+rh3UurzjRD9yTIYxWn55zUqTe/Yn18rad2sKdawt8aG/&#13;&#10;EdpXZblOw+vPMto6rjwR22xDaw9Sa5KnuVREZt4znNW6GWdGZ6078m89MkL1R7LkZV2jjYjerMaV&#13;&#10;v6vWzVhHoTMH7eSBnous29QD1VUupg60fLHK9ZN8dcHkj2js4WujDm1qR9upo27WlvJEZbZHiI58&#13;&#10;9UX5onxtzCv5a7R+RHVti/IrKher/GK2vd/qvc98QB0gvuNX/tu2Tv22Zz6z17s81+WZrjXutZtn&#13;&#10;ur3+bbUnNTHPX33nmdqUgzbPZOVTr0p/5/Oet/zt9h70v3jDG5a3/5e3Lh//2MeWB06fXs49+GB7&#13;&#10;BNfeYW7PdY1nnP6Mt/nkPuD35v67dJurmZ+dx8CcH31263yOzLVDvTV0vNSpa4HyxNSdxZrxsdUX&#13;&#10;9Oi8bf03uWtKrrH+Lg/P+sw9jDL2Me5lWPNzfPS/C81zhPvajvRG/irvvB17rax1Dz+rQo++8T67&#13;&#10;/zdcdH+Gb8cZ/e05bnznXMY5D/nfqlrXPQv5zsZm24+mc368DtNpO9LBhzpes7U9soOnfsWZ/r58&#13;&#10;44NpIz95xKaduiNe2hyFHsUc2asnjnRGvDp25o4uvmxDw6PtvTyy3ZdnLrW2qfbqVb7tmov6OQ7q&#13;&#10;gvLtj/oz1Dbl6UO5mHqVHunIm2H1saudue3Tx5ybMwfiYM/4eqRcuuaT8Wut4lriGtHruLY2WOOK&#13;&#10;mRP+jNXrjvbbNW1yIrYy0FySt4s+jk36NA9zoa2cfngO5InoZ9/ki/jptW6r/117we262n5Ldu11&#13;&#10;3diuGT5HbDGsdc0P//aZ+JlvlfX8Ws1K3WpNm3Xudo2I57zyaq1LnIxlDiKxnnK0WrH2yb56LVnn&#13;&#10;o2cNg8z2PrXuU+K2XFyvfa470hnxtAOpNWv+tW0tNMNvRq1rHbKG5rOmM5Jpdx45L+3cxrvKtc71&#13;&#10;fWWwvsM8ipE8a5vkQRt/xleuPaiuMjDlSaubvBGtXmLqJf8otD7IUTt5o7pOmaiO7V2ovlj15YPI&#13;&#10;zCn5a/TM34xffe2rV+2O0/Yer/d/n7PbnM/zLupH7t13v+Ody7VXX91rXmtTnu1e095vtv609r2U&#13;&#10;mrYd8sHLeO94867zFa2+ncngUxP7DPjK9lz4Lz3/+curX/3q5bWvfW3/P8L8P2GeH4Pkgs5DrR5e&#13;&#10;2rN1cu1Hm/tcK+p8zTM91zTGAD10QOtg5/MROl7KXOtsK09Upm6uUcpA5clLOn1WutvTl7Zu5N6k&#13;&#10;rrvIRofrMufcMcNnjTNrm+cuuXoVtUu+vH0w7RhH+uCRbfZnPNsF4S+P8Q3f9r2jhg/ef6ZfB8Tr&#13;&#10;a19DbUHWYde+XMNdq7usjVnmUunuZ6Njv9RBBo921ZO35Zf9CnuWvm8ZnLP0Lz1DcxKrnjkih67t&#13;&#10;1B/50KZi2q3R+hRnuspF9YgLDX+Np+xiof2t+eh/xlcu1rz1m6guCD/v59Qb0d4zYtWxrtFnle/K&#13;&#10;r9qZa/Y/fcpPv9qMMG2TVnfEU5aYetDKKr+21dsXs3/79NHxH8XFvvJpey7BmlfG37fWJQfrXDBz&#13;&#10;sg/wjOVcW3NTXvlr7ePYpL8cA/n4hCZn81fm9YpOHd8cV+htrUu92w7+P5ZHX1dbDH4L9eh1LfNQ&#13;&#10;HLt+KzUf83M8PI+Vr7yi+vCx6flv1v7aL+TVnrY+xFwfWQvrGkn7QmtdY1Wc7WfVQ04dbFvUrq/3&#13;&#10;Tcf1fYZZV43oi13rWoPsQnPZpTeSaws+zj5iU+da08LL+lf+hdS6WV+ZE/FrDaRMTLm8zD/lSaub&#13;&#10;vBGtnlh15O+L1d5csUeWtVu2q516lT9rqy9WPfkgMvuT/DV65m/G15dy2+KMr/xC0Hvce15kvkfG&#13;&#10;+uS3nKh7r3vHO7bfqvL/zFKbUneCvtdsHUttS12bdW/SvfaNZ8OXNPpyathW6/oNaOL4DSxraf2L&#13;&#10;z3zGM5b/+cEPLl/80z/tf+Mg1wr6ZD+Zm5nDbSNz/pbO9VlZRcdJvmtLXQ/U07f6u1B/6mVbX+lb&#13;&#10;Gn367npi7VprXf7/M781w/d35kO4qRHtj/5naJ5i1ZMvplxexYzN+VKetpVWB8Q+1+va1pb6lu9X&#13;&#10;PXKOa551sP1W0q4LD31h3w98+xv8DJtO5lJp/MjLOMaCJ5168syl/l6/b61rzH3RHDK+tuaS7dSX&#13;&#10;nzxtKqqTfHmJef/iP2VJG1tUhn/otB3x1L8YmH3KuNX3mkzd7E/6TVpdED73Amg7dSvtfTPjz+Tq&#13;&#10;19jywVH81JeuNo6LPtQbobbmad+1VT6yhZex1NV2JlMPe+ldOIs/4qcv+6OeMtrmV2WzsVAPu27b&#13;&#10;MOsT1wV/G2XNoGZjnbTWheYwDxBf2YYmlrkrM77txMw57dZssNcufSUfefVBGx364RhWe9rqpT/7&#13;&#10;b1zHBeR9IX5b56BtP4zvuCcqA+Unr+aVMmjzHPFTlr7tj+fRvtDOnLGpfmlvfXHeY13Ma0m+ta57&#13;&#10;fvjoKade1t9R0HUh80l76lyeZSQPWjuQOtU8zCtzg2feM7zQWtf4+rcG2YVH1a/+tLfW9XtTtK11&#13;&#10;5V2MWrfGt23NswvVF82/2ikXq7y20au8o7SNQz7VF+3kZ/1mDHm2RfmgvDVM/ZFNyvFj3slfo2ts&#13;&#10;dWf8Krctamf7YmK9z73nmfd4h7ljq3GZI/xe1Huue/f2+e4z2nvL/Rnvpl69cvO81u9WUYv2b1fF&#13;&#10;M17fffa5rPVqIj79zjK0fsBeC29qa2pgYqLj96K//dnPXv7eK//O8vp//DPLW3/5Py83/sEf9m9j&#13;&#10;sNbQP2p21zPa0KxBzn/M66O5PHl9Tow5n3HKI3X1CyY/6dSBzrUFPX1DI6etfdp2XfTbfMx6sqvW&#13;&#10;Zf/iuuOa1Pc2m32xcTJGpc0jUZ3kJa1cTJm0sb0m5WszQnWoAbfvY/H/j9rR261fjC3nHF1q3Ecf&#13;&#10;av+/ime67TL/2gMH/4c334Ha+mz60P33+FjLXZcO4Ua32tq2b7TtR8rg0a568uB32TGf6xpzhl7f&#13;&#10;yjM3YysbtdVXR5SvTaIycMZXR38zRG9Nhn919DniKbtQzP4YR5/KbB8VtU+/o/mj8oiTtsg90lfm&#13;&#10;k/prtDapI4/zMuIrB9EB1VNGmxxt70LtE9ds8ppBL+2g4ZnbTD7iVz+eC31i4zHiVZ/ap40x5Iny&#13;&#10;Z6ge2PvG+dnUHqwJrAfWueCs1jWnzJ95RP/4RpZ6qTvKD908RjrJM5Y2KYOWD9JGX520lVY2Qn2x&#13;&#10;luQB3z0F+wr2HbxDxEHdC8/YxMlrLq+tNVnmY667UBvyG+kitx+1b7QzZ30lT5+5PrqnyFqRfb5t&#13;&#10;a5O83qCPUusS1zF0r0Bb2rUMPeijPte1D7m+m/cUW/yaQ+azRlMnZ0xiWIMYz3bFXfKqX9vYH/Sz&#13;&#10;jenm3WSQOpdvp/Fcd59aN3O2fjFWyuSpI8o/Lu7yozwx66rkH5cmd/uKD/yDI74y5eZSY8sXq9w2&#13;&#10;MaQrpkw/IHrIOJI/ovVZZfIrzvT25Ve947TrHOE9yLNc5mZ+A+MbUefa3/+hFuCdHGTXX3ddf8eY&#13;&#10;Z688g+XZq7Wqz159z1j+LqQGtg72G8u8x8z7yda7h3y02NbW+X9+e07Njm9A+7d4r7z0suWvveAF&#13;&#10;yz/4iZ9Yfv7nfm654V3X9b+DQL/oX38W2uZ60Dl7DRknxw69nPultVdvH3T8Z2sLPvEzi9FzoQ87&#13;&#10;at2+Xyl1rnsa3sHq3xre7AWMOcvffoqj9S9lyHP88FvltO2jY6LOLI/0s0+te5AnY8k5J4dHl/9x&#13;&#10;/XuW97/nvf0ad00krjkQI9fyXP8O0ZyDlcMxqn2x3/ZFPfjJc2y+Wc91d50f4pu7uWTbvssT5Wsj&#13;&#10;yhfli/JHqG/PEYie/IrI8KuOPpNXbWpbm33Rfoja2Rbl70L1E7Exz9n8gX71rQ/3t6B+QMdV3j72&#13;&#10;6Og3Y8586FMb9NJHysnP9gzz+p3pjPjml/EdF/uhDHvzFfVpe4bVZ7WzLY78KAOR4xO0rU3q2b+M&#13;&#10;rw16vW/McSu1bv99tMWyLqJ2g874jD9t0DzwjR4oL2MnT9o8RfkztK8zffnkgY8cq7Sd+dceubTj&#13;&#10;IMKXttbl7ydyUPdS7+rfmJ4X26J8Uf4MR37VNWdyk5do3tbitu0LbfTr+asxc320Zqu1bW3n9Ybs&#13;&#10;QmtdrjvWb3+ztp/knnOD4wrPI5/rZv7mTK7UMKtHizPybV7GGiHxff4wi2VNUtGcKn/fNvbEHD3X&#13;&#10;/fOsde3HDPftT9XTX63FaGf9NJIflUds4oH6BzMn+cRWho25wMtDfmLK9WGMmUx+9aNd8kf0yB49&#13;&#10;+RWrD+X78qvecdrMAf3+azUtNHUs96hzA9jnroZ533M/XPfOd26/gUwtyuH/3YX2O1TUwbSpX6lV&#13;&#10;fd8Z2vrWd5+37yo3Wf6dI31Y66pvG7Tu7bFam5oXmgN743fdTf2M7Hu/53uWf/Sa1/S/8d7nmc16&#13;&#10;3Pve1jTmcugcF3mOk/OayLqQOrkeMN7aidqJ8o+K2Pf/L7M5b9SsHNSvvHfG4fe1lY3Qmt8+ZF7w&#13;&#10;6F/tIzrO3eQtjT7rJ2t8XWf1K+7q70ivxu1j7fckN890+7clG+267XrOe8u8w2y9+x3Pes7y7c98&#13;&#10;Vv9dB7++C0BfjZ1r+cG6cLA3TJpz4BgQC3varL2O6VpfiYU8dZMn32+KWNtva99mr75+tFmLexSZ&#13;&#10;4+F5tm28ma/MA3p0Lc1s5evDmInqiCmTxr7G1qd2tO2bOdLGB+3Uh+ZApo5+QOWieYAjveRrox4y&#13;&#10;81Emyt+FXv/cD/jj3sQG/ihf/Vc0J1G58W0rJ1b2Tb6oXDtQ2S7eSK7tGmpXdeSP+qJshtWX/RKr&#13;&#10;3PbMX+WrDyqrvGyrZ1+qzDa++nrRnuX293sCfabL76SsIVwrHM6p+MZeX/YVNH73v9Ezb9Hc9FPb&#13;&#10;qZe0evCIQzx5Fc1VrHLa+JnJa1z0HAcRHu8JsbbwnpDH2ftOLw+cur+tKayDrCfUYwdrD7Rr0MHf&#13;&#10;EDi/77BPjqv9BM2/5qWOtp4D2shsaycff/YjkT4h0x84OvDH9cN+3fUw943SykT5IvswczJO5ixP&#13;&#10;RJYH/Gwnjcx5PfnQfe5usc1rhtQE1k0jnT4GmxyMleuCsbIel9f/BmcbP/2PYimbIbWEdYs6tpHB&#13;&#10;y7a1hzy/Q7WGPvf1u1Q+7z34P70HzwfP+zvfH2LXeOqJ5pyoLPsmr6L9q3FoUydV/dpOHb4BZNvc&#13;&#10;q77tGk9+RfWOisep8WoMcoFnn5jXue+67/a3bJRXu2wfJ49dNvh3nKa6nIvN+UidzA06ZdLe99xn&#13;&#10;zFPcj84f4qjWJSf+jepd/v4uz2N5B/llP/RDy41/9EfL+9773uXf/cIvLP/wJ39y+esvfGGvO6mF&#13;&#10;83msdSlIneq3qaDxhV9ssr69un0ryzZ1s7Uyz4LzebA1tbq93m3vPmPf4zXbs2fOHHwfYjNH0X/G&#13;&#10;BGR8OJLn+IzQNTNl6Sv50PoXq3zfdrUnJodromu4/BnWeOk3bWZ66oPoG9f1UrvUg5Y/Q/VTDs/1&#13;&#10;BH7Pb/MdSmvcLbb1mlyMxR4j32H+vQ//zvJXn/+Xl//9Wx9s98vBu+74xmd/x6HRvMvvmjxD12r6&#13;&#10;q71jkLnPaPMjrjrJk79vrauPi4nkMzqOEoN+eG3ap33sU7fmMLNPPexr7PTpPAj6+wRyfGibcZJn&#13;&#10;nJRLqyfKB7UD5asnys8xUwbO+OooNx5tr0/7iUz9XWg++9ikrvQu/8hHuiNe+lK+D2qXuvJAxyx5&#13;&#10;R6XT9xq9r199VP3Ktw2qS3+SnzQ6Wesyv1nzsifa1rsrtS4+9Ok1XeObS6LjDPY8GjJn2k6edtWm&#13;&#10;8mvbOVhM+6R3ydVFL2tC6IPvUbVvH7aa9mz7zuEDrcYF77/31HL65H2d/yjfh2j1LvhYe6/oG63m&#13;&#10;faKtRdAHx+Fa1/F0HEXzsJ8gPNtppw0y55jU07b2hzb9xG/1V9vdR/Nv/TdaH5UlVj3WT3MkRr2O&#13;&#10;atzU0U6biugy51X+tt1kmdsaTd7KrcvYG6/VusZxbclcOt3i66tijVXltq0ZbIuVbztrBXhrNe5B&#13;&#10;LUutfHBY69o+wMO17oHP8/2q8cxjlid8dbCVnqH6xlGPNrWP7RmmjrUSuvhdi2+8bxaay4X6py/2&#13;&#10;0Wu415B827fJdvk3j4uJxPR8GH9f/+qLIzvmJu4v0Pki7z3uy/6MqiDfNfJ6ot6lLn3uc55zUDdS&#13;&#10;m7b3hy+nZm3Hq374lW1+b+/utDmT36x4xkj7Y+3/0f7qf3378vP/8k3Lj/7dVy1/4Xnf2e3wZa17&#13;&#10;zaZutu6lLs362No1nxXDQw8bsNOtls13q6l91evPfJse/8iRPZ9zaY5LH4s2T9Y5H53R4Xhql770&#13;&#10;X9F5sPJr23iVP2qrexQ0Z/xBc014XeDHPFMv/SvHPvmj/FJXuTa21xB780NPW9H9QCJrN8+ysOP/&#13;&#10;7PL7+vJkuwDaz0Zn2n7kRd/7NztNfeu7/PjDhvuhrs213a+jzbsS2JEXtfMDp+7bPjPOsbN/5qxM&#13;&#10;W+TJk7+r1tVG/+knecel8Z/HUf3QD8+LfdrHR+pm/FF/R/6wr7GrT+9zfCrjetEWv8bTl3qjmMnT&#13;&#10;R+pnP9RNvdTNMUsd+TN7dNExFvcBfUKfd3qUp88RrX9RnRofubLEtNOGXDxmuvLTXl5FdSqiJ29m&#13;&#10;k3zzS94uWhtwpGv8xJHexeCNYiQvaeKxT6/z2VPq3bZOWhN5zrKv6VPavuTYJK1cRFZ9y9NOXVBe&#13;&#10;4kiuTzH1pZWB8kaonmMBHtS655YH2zvL9917cjl14t5+nLjr7uXkPSeWc3z/v/XtMe4N5hbWk0Y/&#13;&#10;wdzSaL/V7Lgl2h949nkXb2Sf85b2IP2xL6x1HvCQoZP+Ko18dP14PVmrJSpL3FXrmnONn23nuIro&#13;&#10;MOdV/rbNfNhqmrWD/DNf++Oe2Pfi8Eksj22MAZ+8unwlfsZZy8+aoerIx4+yUW1zlFpX3Qutdc0H&#13;&#10;tGYx3+OgPkDs8Wtfd/nTBrRuSh8z+4z5zaDN5UJ9Ow748Vp4OtS65JO5ZT/t+whTD3qkw/xNbQd6&#13;&#10;X46+U5f3KHt96tU83zy3tUalTqXGveaKK7f17ite9vL2t1xO9xjc08ZlznIe4H3Re++8a/mD//N7&#13;&#10;yy//x/+0/PPXv375gRe/eLHe5dtT1sDE4rmtz3mpXall/T/CyK5uz215HqyOdTF6/XluQ+pg35X2&#13;&#10;PV/6So7O646LfHJHvus4NGahr59d9mty53pzXNM9jszcsYX2HJm7ctvoZU6Vrx/tMqcRL32lbqXt&#13;&#10;f/pIW2nOWR7nTp/pNSdrOTq93n38yeXc6YP/l97r21b39uu01QD8XyvGgDjUrLnOjWiuJe4r7Kif&#13;&#10;2ScQ63Tb+5iraJ/MFUQGH1p58uQfpdY1nn70eyGYPmd+7dcojjJxpDPi2f8qy3yqLNvG85qwrQ7n&#13;&#10;y2/JqIOMa4C28e0zbfVA/YDqVF7lm4O+s500foyVfGj5GQu66tGGzzWJDXMvbfpNe6SfvJF/Y7sn&#13;&#10;Tv1Kaw9fu8TUT135I56yiiPdEQ+7Gb/63NW2L2t6xhLVxVZ6FxpHVL/6MMYuxH5Wqxyqd9t1wnnO&#13;&#10;I2NmHHPqvlvfzLVi1au+1YcvPbKhLqty2+kzaeViykY0esnP+pD3fvj7hw+cPr3ce+LEcs/ddy93&#13;&#10;33XX8pUvf3m586tfXU7ff//ySHs3/HH23uzt2vFQ+7sIT7T9OHsq3hG3VnIcs5/Q8JOXeuSVshFd&#13;&#10;7dXBlr5Y4zIvcNBGRr/RNV5FZPX64bpxjbRWE+VXzFq3zunmuobklXZJV5l9UKc/29lR61qXzfrB&#13;&#10;+dOfeydRPuie4lAOK7Uuca1NzGGEXEcjPjxk5m0bXtYL1q8zzPeVU4d690D21Oe6xPDIWPAyV3Kj&#13;&#10;VlFHm6Oi9mD638dP2kofxc5aS9uLhfv6JdcaU1uQ8VBuv5SPbNUV1b2YqG/zEeUn1rgpg65y2txj&#13;&#10;1LbMG96L+9S6fs+Jed3nXL/+vvcdqkWpS69s/0/2qnZQ+77ipS9bTrbfNn1+QBznT3jUBo+2eZY5&#13;&#10;gPmVGBw8A+ZvCf3WBz6w/Ks3vWn7brPPbf2/vPzdoW092+IhV8f3m322i15+v/mKSy7tv6eSh/MO&#13;&#10;YyLt/ETb+X4kd/5CTxtQP/KzfRy6zvPH8bFmY+7o2Kc6L++yT7n+xBy71IOufduli41+z9vjJ4/D&#13;&#10;e2r0jct1CE1tA59+EpNrk99nuC65LrgmofmeWV2ba7vfH80HfqhvQfYQv/n+X+8+zDfzQMdDPm3z&#13;&#10;TJ78b3Wta24ztD9i6smrmDrHoR3bkW2N5d5Wvjace2tdaA5kXBve/7TznKgH4k9fo3y0U8f4+2LN&#13;&#10;Wzv5+gWVJfb5tfWF/nBtkzM5gfYv9Sud/o1hbH3YTtu0S760ctvgvry0SXpmnzpJo5/tC6WNn6jP&#13;&#10;EW+f8dfeMRbljzBjzWjsqFWyPnFu26fWneVufiLXSL1O0hYaOXNm6o14PedNDa3cOBWRz47UnenM&#13;&#10;+NaH3FcPtXXkwQce6DXtiXvuWe68887ly63OveOOO5YvfPGLy70nTy4Pt3df72+18Ol2PEGty3ty&#13;&#10;bX9K/ct4W+uOziM8zl/KPJ+OW8pGtPb2GR1ts85lDuSgX/QRHXSNV7H7wVfrA4fXjG1rLNsV1e/1&#13;&#10;Zusj/p0/nTPNYdQv+1Ptqg/bNf8eg71BOw/7HPSn9oE2+RuDObYeKesxs69NH7/7xD+ujucBe2uK&#13;&#10;xKxfR3TWuvn3iI5a6xoz+0Fu1CbWL+ocFbUH0/++ftI+bWZjho42WWvJuxio312+Mhd1tQXpA3zo&#13;&#10;lEOPbNUR09dxaPxUO32DOd6jfNZsR77R73udzV5/bX7w3hT7/r/ZYd//FlF7/ZP3mql3qS95Buv7&#13;&#10;wzxfpe59xlVXLy99yQ+2/7dyss8FrBvW2dS4/flXwyfbfc/+C9/Mr8z7PCfjHrjpxhu7b312v9dc&#13;&#10;02P+6I/8yPIXv+u7Dp73tnhZ65IL9a3PfXvty3PidqB37ZVXbedy+ub847xuvxkj59icJ5WLMzvH&#13;&#10;OG2THvlOubR6icr2wbQb0fYfX9DO1dDo7xND2+prl49RPrOY6hoLPOCB9Thf77J2+2y317PteuP6&#13;&#10;Y113f+UzWWOzByB39EbrW/J4jw1d4qBvXv1+21xfOS7I1SGeMmMjS578tVpXnyL2HvKOi+Yyss8Y&#13;&#10;5JkH+siTdxwaP9XOXIxfc6z6tN0bKUsf7qngQYP4TBv14eU+OG21A42j3LZ+RPkzzBxSZ8ZPHWhz&#13;&#10;4h44dfc9y1e+8MX+mwzXPu8tVP192sau42Bf7Rs48qe8Xh/y02bES7kx4VXdlKVN0ms6a7L0kbHN&#13;&#10;QUw9eLbxfRT/6ov6maHxZ4idta51h/Oa7f7/dgc14ygHeYk9xqafya801xHXo/MxcnleY2kjT33b&#13;&#10;2mlb5eqB+kueOexC5nrWD34LPdP+j+6p9v9z72zvqf3Zn32p1bl/snzms7cut91+x3LPyVPLg60v&#13;&#10;n/v87cvnbvt82+q094TamvB420890tasJ/leVbsmRtcF+XluzZW2uvDIc22MtR/pYMs6Z19YAzno&#13;&#10;Vz7b3XX91GuGa0ce+zjpRK8v0P4bxzl9lLPjkIidNhVTpn8RXepUa8EZZt7S6G5rquYDX+6bKqas&#13;&#10;x9yc767HtdB8HfJXam/lM9zmUezkp+9aV6Bz+H3kebvWwdoZ58DX+ee5NRbt1JW27hnp78MzrnWT&#13;&#10;fpNvjBESQ77x9MXYyauojbWYbW3VT/5R6JHfo9iryzhAj/z1urDJ1B2hdsdFfVZ7+Y4TKC9xZqdO&#13;&#10;ldPmPsvajnuN+/4b3KdxoJeH8wr7Ivbyvd5tNM+zfu2GGw7/DaJWS/p3eK9t34J6efte1Vmel7W5&#13;&#10;HT/9/iYPau42by+bHLbxNvU0vj93663bGpZ613r229oz3T7ntOvwnva+0O//zu8uv/LWty1v+Nmf&#13;&#10;XV7+0pcu3/Hc5/baO5/7Uv/y3Bkf/P9i5lFqbnJwHFwXDs2Fm3lJnjqJ9Iu2OqBt+pV8ZWl/XLr6&#13;&#10;tX1Uf9qJngva9kPZCNHBhnG0v9rRNp9qK3+GqZ86lX/wLUtyrcdBfYMt6zrfrGo/prf1jW+FtL99&#13;&#10;2I7lG5v3Hbi0W/7okjP7n/58t+0FXN9myLsI6GrLXoFrgnuF2jrzHdF1zNBJHn47r/3dO3Kv32Ee&#13;&#10;+dSHfmY6+/DTB7mYT42hTFRu+7iIn2pr3uTmIS91vTfhQWdbfeyRg1wD6sh3X6w+8twfK8eHOqB5&#13;&#10;1LhVz3jqJ2o70kmZdNoah2uf+dbfLGnbt6o/ao98yxvhyIe8qi9fdPxsgyNeyvVZdZOv/oynvCL6&#13;&#10;lVfbazp5HYzs1mxn+rUPa+OjbIT4p9b1O1RZf0jPal2vefM3J+8L2z3G5r6TB6onck16yAPhrbXx&#13;&#10;VXW0g0/NNvKbPpNWNxEf6QeaOZ66kO9QnTpxarn7znuWL37hS8vnb7tjueWWzy43fvzm5bO33b7c&#13;&#10;2+R3nji5fPTjn1g+8alPs0wsjz7a6tvHnmzvL1PrtvWnfafK6yTHaETnNWE/c4zti7bq00YmX1v6&#13;&#10;krUuv4fRL3iMAfqja2ebL9fQ5rku6HUjpkxamUita574ZW7Sf+acudtPUBvs6qEMHB7NxryOgtad&#13;&#10;vZ5qawbrxuhgzk2+fSMX+P35zwXWulnLZp0HnbKsKdQ7qOXm9S31bNa45+tban0PdA6OjCGtbITq&#13;&#10;gCmXTz0jPUP7qFw/tK2H1hB95djYhj4Yn3H9ro21lm3zSF/KjoLV71FsU5c8aONPPrzuv32fSt4M&#13;&#10;zeO4qN9qL9/xsl1xZqdeldN23uL+415j4uXeyzoXus4X6Hlv4oM2c0yvV5s+9S61JN9Otr70m1I8&#13;&#10;86X+PNmeJ2DH/Nnvb/y0e51a0/mqz3fMdfCb35tvumn7fWX8U6fiD2ReYq4EqYupvx9p//eFceOZ&#13;&#10;M+9B/2Z7D/rfv+Uty+t++qeXF7/oRd2O96v5+7v04/F29OfKzZ4+O5eSB/11HKA54KPjPEtfWCu6&#13;&#10;r42NevpgPtNe7P1s+heK+ks8jk/tzTn7Dc82mLoZC5nzOnzHBL562oryZ6gemD4r37+XO6p1seMc&#13;&#10;cK6oEb/+4Nl2vbRzval7H/3a+Wey+uWcUqdiw7X1WLvOXJcrIuN6xYa+en0Tk/1Qv0c214/+Kzqu&#13;&#10;5KosefJnz3W1QU9dePjQjzrHwfSxFgPZ6B7S5rhIziPb7OMox8yl5kbbsUDPOQg/3t/GpY1O1VdP&#13;&#10;efrUNu3kZS7mCMLPI2VrcvNQXx/m26/jdj3Ch8c+1n5y3ao/Q/3WHOSnnbxE+w3PXEHyAtPenHfx&#13;&#10;Um4seGmffPVnPOVpDw99ZTOkD/qtOLPR9z7+04f+k+e1L6/6tE8Vew6tj/3bFZu/v57zG3Uusn60&#13;&#10;Pua5yz4/zveF28F3hh9u3xvmeKS3D8busbYuM98+ujlYp/kmE9/EPzjOP9P1mjBWtqE9jE8f5FXk&#13;&#10;2uaQr88Zqidqz/2SfqCZ26kL+e7yiTtPLF/90l3Ln3z+C8tnP/255WM33rx85A8/vnzqc3csd585&#13;&#10;t9xy+xeWj7Ta95Y/vn15oq0rDz3Y7vNH2m+jD7d9/CPtN/9W61Lv9WfsjndB/4Yg5wI9+k0/yKWf&#13;&#10;R/jYbM6T1wm6+k0f0LyPxO+0/J2kh860d7Hb9yse3NS6D58923y1vU07Z4+3ddM6MJ/Bdt88l221&#13;&#10;mvK8fqSVifJFcwS5Rr2e7c+2L9E/+wn267rN2/1daLDl4/F42x9Cg6NDmbmNkNqHPtZ+qtv/v3Gb&#13;&#10;Xyuyd+CAL/bnyK2PIPxRrcse1noNNM4MzS1tMmdrCVE97axfZ8h7y9S1VQ7vQHZQ5+rXOKJxlIPK&#13;&#10;wORLK6eekZ4h/tNn+rAeWkP0lWtrXHzP4mpDbSWtHTbpK+X70qMabhev+iYPeeZpf7ovPtH6NHiu&#13;&#10;O8ph1teqO9Jj/83BXLLrcF1kHl3T9Z59z/XXb99l5m/bUpvyzjDI8YMveUn/fgPzWf/eT5u3qCeo&#13;&#10;Na03yY25nPmUdfazn/nMtnbe+ty8r7ydJ5nDmn6fg3O+28wlzCfEZG5nHr/1lk8v17/zXX0c6Jv9&#13;&#10;rGifc8zUUUYbH/oBnZeThx42jv1Ib+Q7ecaq/vGrnjq2zXMXZh/TH3naD32OMHVGsar/jDHyV3n6&#13;&#10;r77RQ5br3ohGRx/Vtz5G8p7n5pryGqvI9e8anb5rrrvaaZt0z6H1M3mV3uV7zQcyrqkcI/3leasx&#13;&#10;bc9866+Oq761TxzZoJ951HjKsVXP/uCbfat+vXdE+ZnDiEYvbdAhrnz9zHDkM3nY2cZv9nHm80L5&#13;&#10;9mcfvNBYR7F3HKqN42K+M71qR1vd4+LIp3kw34zkySOubXOo7dTRt6juLqz6NZb28ntMcvt/3J35&#13;&#10;j53Xed8bxA7s/pICbv+G9A+I7bgtYKAoCjRB2wBtAwdoXCMuEqix43iRbMeR4012bCmyLMuLLMla&#13;&#10;bO2URFIUKVEiJVKUuEjcl+E63MkZznAWDodDUqSefr9n7mf08Ph9771DkUrRCxw85zzbWd7tfO9z&#13;&#10;3vN2ku9jTangK90j8J9pwbmTGoMz9nMppqZmYnxiSlT3FGG4Ge3bdPGs0rQw5znFCmf0/7Dwk7Hw&#13;&#10;Rem+pWS8W+NLcCYYs+m+bl6x66zRYa1OTf1/5syUvw0xmyw3z8n5S94fSv+PG9td0L5RXu/lNCMc&#13;&#10;eE6Y9rzxspLz0511vo59ep/9UyeH4/DBY3Fo8FgM7Ngbr6/ZECtWrImXRdds2RmbB4/GwtWvx5JX&#13;&#10;18W2fQdDIV39b+oYgyY/F/T+wLTuIzOzOApMYEzj+Q3Ypnzj2P8PpP8efAwYE9b5GJdekazTSSU+&#13;&#10;L3vHAfA3rb5OCeNOnT4TZ0Yn4/SI3ikWdj+r94ovnJnQmBjvqs/TOn6X9H9xp12OhzhOMIuBdfw6&#13;&#10;/wXTXij9AYsw98/9Q6dg0869jznhZZ2PTm8Zz7o+90XHxcfC1GPgc9rjYMxIrOOCsPnbl4WRLmnv&#13;&#10;L/+/onJOF1V22y8Zwym9bVyiup3Ap84zp+T6yBR9zy/pHxiCfoIzav5cn4Wx0M0U/ZqiU9u7XW63&#13;&#10;x6C0p3M90wfzuiX3Pye9VK64lNa1in/ZuLSTsg55y/JY5HoYS3hZbw77Fyxp7Nue8vvC78SS38He&#13;&#10;Nfapy4ybaT2m1q0xYM3L/rDPvKY8epniF2yGXdZxHj76udyUxwa/Nc02yDKP+s1DbopO5jXl0avt&#13;&#10;m3SvB6+p/cwFmTf0ojx/e+mVtXFa0/zMkwvm9qsyviXG6/dm/c7sv9F65tMjI+V56raUNcxeW6d4&#13;&#10;70Xdr8qzy/ctxdW9b8Mbjutq7bL9eJ+pgp9bsC7P76a2ui4/Ey1zXaP6FkC5N4pnim1N8WV755HD&#13;&#10;d9n32lxGxzTzc942zBea5h/Zh+WUazv4mWb9XGfWqfP96tV2lJvqtE/kTf5tQ0KvjWa97As+Y9lG&#13;&#10;0evl33pNOrkvtbybrNZtK3fz0U3W5q/md/NhGeMDtT15U+tkH+bVdeRytq11a1/Ytdnkeut2YVvu&#13;&#10;JWqzqe9F1Glb5kPm1edHXWe3MrbZt+vP/tvsaWcbxa6Ww+9F+2kDPujHfCi2/dLad792bXq5f8zv&#13;&#10;revxarPJ/Hpc51vOvsjTR7cHXhvN7aRudOuy+fiGotuL1vpNvvGBzBReTfGXKeMPz1j37bOa709p&#13;&#10;Lw/RyanzMTQ6EacUI7worFvGRzj3ovDShRlhzRlhxhljXWHneWBdP7+pGwo+rrFtXTbG9Xqe6Umt&#13;&#10;zRV1GR3nLxrfCpOfN980YVvW8zq267zfSfE7WU7ei+TksROxTxh2+/Y9senNbfHyytfihRdXx3PC&#13;&#10;u2uEfZes3xQPPb8iHl2+MnYfHYq3BHEv+RWus5rT6r8BsC74MFMwJNgUvMp/D4zDW/q+PBgXDG/q&#13;&#10;Y2Rd22NrrAveBeueGdE+0sM6ZsPC7nq/eFJztPMTYzqmOobCujPnp+PseX070li5M2d6W+eNcaLj&#13;&#10;erQTmvuQ88ZoLluv4PYOnvc+1egVPOlr28lYVteXaca65T8I/w/h4yS5/58xdiqYU1gBXHvR7VPs&#13;&#10;kTJ0Dusa7yrx/PC14DxlXw/5Osl5nmPGcaXehKOMqZp4YC5klNsoc3hTdGybk/keszIH11yWttO+&#13;&#10;3Cf6VtNiq/EzHz+eFztf69Zl11N0rd+xwR/2UNpEPab+j6Mbzs2yJpw7K59dY5wxV87nccx88sZf&#13;&#10;zqPnfOahV+tkfp3HV6bWyVgPm1oHfr/U9rXvpnqyTvZN/VlO/2te9ks++4L3XlL6n9vKeco514ty&#13;&#10;bffS8z2X/5AWLniqrBX+lx/6UMGoxrhgXmPVj330ozGu/0N9H7b/gkF9j/E1o+eAsaj38Pe+/Bs3&#13;&#10;bnzHtk+sS5szLdeU6nCd7ovjyn52+V7m69M89PPzHl6Wm8d4OJ/vh9m25uMLm7m5gtqAXdZBDz+m&#13;&#10;2ECRZbvMy+3MOnXeNqRaVve9lrvcZttN1zb0o0kv89r8w8dPG0Uv+8x55NAsq/Pz0elH92r81zbz&#13;&#10;KfdqE3LG0td2fR6h01QvMuxNzWvSNQ/9mqLvui3L/vCJjXXNM+Vadx5b9Lr5QKcbpV58m3bTR2a9&#13;&#10;bqlND37d7rrsY1TzsIXWcpeZKzfJMg8f/dJs22++zbftc/9os/Wv1fh3OzZtddCv3DZ4NbUPeNSV&#13;&#10;y3XfkZn24x/7bAcv1205/DaafdR5xh46K9czdEbveZy9EBMT52J0Yjr2HzkeBw4fjakz3iPBzxb/&#13;&#10;HyCsKpw7i3VnY4sXzui8VbI/zwOI5frZnBOx3TlsK13yRaZ4LNg1U+K44NyzE+NX4F3zS9J6Xdfn&#13;&#10;dclO1O19p8qaXvFm84rlKu45NnI6Tuu77EPHtc/boaMxsHt/bHhja6xbtzmWPv9yPLN0RTz5/Mp4&#13;&#10;VWuaf7nsxbhv6fL4xdOL4+Cp8RLXvWxIofG6dE7/wSum7e/sgv+MAcF95oFzoQUjpmu3nB+deC44&#13;&#10;lzEo46qxBeuagnVNPc/yuuXJU9pH+uSYvpc0HCf0rtlp7Sc9PToSFybH1E5h/wszMSnsfFb1Tmm9&#13;&#10;c+gd48veG8PndQe7gnObaMa19JM2GefOqM9O5K1vDMt5wXnoso+3974ux0P7X3sNttthTG/cV8ZO&#13;&#10;+Ik6HX8sMWNjRLW1xHOFby9fkWafMb5WeNb5+nC9XK9N1Lpl3ivfrttz7oI9XVcnuUyCZwrPNk18&#13;&#10;5JlmvSvyajf4srSp6gfz/jYKFkWOL5cZD2SZx5ig341mO+epsx+smzEueWNcx3udGCMwW8Y+GYc1&#13;&#10;5Y3J4GNP2bT21aST9XMeXahlGQOim+Xw5kNtj372Tx6ZaRMv14/cFLvM65ZHv6bdbK6FjPqyL85X&#13;&#10;zt93SznXfU+wr3I+6zxeumTJ3Nrl39E7vP6+bYnNCut6L+V/9wcfi1F9c933s4Jv9f+Rz30/v/z/&#13;&#10;nO9Tvvft2rWr7KU8n7iu21Q/x32PNKa1zM8x512X62y6n9X27lv263zNcx1O+b7scu2LMnqm8Ezt&#13;&#10;O9eVZdkm22GDHWWOL+U2muvIbWjTr/nZvpY1lbN+P/VlffxlXr95bGvaZF/r9Fuuffk49WtrPezn&#13;&#10;Y/NudfN5Qv2mnG9ZntuIbq4fHrZcA1kn59FvoujhK1P0reM81x42tdzlbO88Or0odWDjcn399/LR&#13;&#10;r7xuv+3qdtdl952ELNcHL1P0+6HZVz/5XM988rVvbOFTNs088u8lpS0eP/Jt1McUGcc3l3O74Zty&#13;&#10;bDKvKY99LWvj13pNZeqmf7mc835P17HJc4rnjo6fjZNaD/vm9t2xYfP2OHlyRNhCcSedw449XhDe&#13;&#10;ndEa5nOmwl3GuW8Z63awq3EMOBPcaWo+KWPcom8bx227pGlh2rOK6U4J6zo5bx78s8K64CfTkhf1&#13;&#10;t4Qmxsdj0lSY0Ot7R4VxT2mvqaETekdXeH7/vsHYtmNPrFm7KVauWhdPLn4hHliwOH619MVYuGFT&#13;&#10;/PDJZ+LBF1fGXY8tiKNjwpbTGg+9q3tRY+b3dM9NaRx0fnjOQ7zVeNCYDR58j1nBiOl693jUGBes&#13;&#10;a5nfyc32juU6mTelfhu7TwiDnz45qu8Bn4gjR47GsL4LfGZ4KM6PK7armPy06p3SMTx/Xt+Qn9S8&#13;&#10;Se8Yv6U16v4fw22sU413Lc88l2use87976SCfTt9dfuNYz1XLH3R8S7HReus/U3jSb2XZvlZY17N&#13;&#10;02akd1nzOueJEfP84p59WeN7RerM77ivW49rh+u1iRZ/1k3Y1bjLZf6vuAKTdvBv1jfO6KWDzzY9&#13;&#10;9xP8ONdHtYt+MO/vRa2PH7CoeSTsXfZ4eIx878hjhY/sJ/vKfOevBusS6wXr5vH0WGXsZhyUsSC4&#13;&#10;qIn2o1f7bvJT87LNFXhMbbNulte2V1tuqse+4Ge/uX7kpuhkXrc8+jXtZnMtZNSXfeVzlfO3F7VN&#13;&#10;k06+9r3+GNzodSUeu8ULF87tK2Ws+r73vW8O73pvqY/8/u/rmTFU7kdek2LM62vG9zPfJ7yOecOG&#13;&#10;DVcV1+Xag7r9XJO5L8hzX8gjM+W6hodO5vv572cL84byDBIPmzZKu5Djm3Km+IYiw4b2UKavlPul&#13;&#10;+IX2skPPtEmXdkCbdLrxsv93k+9WRzcZddY6TXx4UB+r2q6tjA20TW++/DZ/8NuOSxvf9WNrSnsy&#13;&#10;j3PUFD56UPhttJseMrfR9tTnsu9Z+ESeddBFpxd1XVnHZfulDVl2PfK0t41eiT00B01j7vY02WWb&#13;&#10;Xvkm+8yr+5xl88m3+SlzouoY5H7Vdu9FmX557Mi3UZ8nyDhncjm3F359TOCjS9l6NQ9ZGx95G63r&#13;&#10;zmU/13i2mW8MMq34rd/PHVFM9/DQWKx47c14cfU6xTsHFXPR1EC47qLigLOYSLFF4xj5Mc4F6zbh&#13;&#10;XK8ZzmuIwbvQEovV3OFcB7+V9WBeE9ZJxnJOJX4pvGqM5ATPfHSQFSqbOXyrfZTHOmlU8dxh4dwT&#13;&#10;iucePXIsDuwfjJ07d8faN7bECy+/FgueXR73P74w7vzV43G/sO4/PvF0/P39D8bPn1sWdzzyWIxo&#13;&#10;HM6c9Rpe3Z/8jq6wLut3jf3AoODCzMt4Ncc8y/FoiGuXmLb/B1DCr32AdU3d13H1aXz4dIwcPxVH&#13;&#10;Dh8r30w6cehQjJ84HjNjp7WG2MdWa7y1qdZ5YdyL57ReVPFosK7bWmPdprL1PK+r9V2ei+k6r2TM&#13;&#10;a57Pk2nVb+p1fm6zj9mk/n/wu3BjWm89MXpax9DvggvvvaX9vjSmly74PVNhCFHvV3lZPCf2YJ17&#13;&#10;H9j3cSXuL742nafs64fr1ZTrCV55Bvj5U2FdcK5pGz7NsUj0m3R74dzip/PMc7vdJifybjN9aqMZ&#13;&#10;i2Jb8+Djl/HwPSSPS9azDxJ2pvBMy7vAXd7VNa5lbyzHdMG5Oa7LuOUxNQYBA4HlkNcUvUyzfc1v&#13;&#10;k2W9nKd+867AY9cR6+a6cluoP/N6tQ+bNpp9NeXb7K4VnzqzP851n4/9JPSh2Ybr3bSsP+7ESK1T&#13;&#10;/k/T9W+8m9/bdYzXuJd9pj7y4Q+Xe1Y55+XH8Vbb+n7mn7Eua6D7fV+Xa5Drz9T+/Uxw3u0r31pV&#13;&#10;XX5Wu5z7kvPZh/PMDWod+6hllPFf+6Kd9b2i9l3bNZVrG8qum/rhNdEmnVxPk03moZt5OU872mjW&#13;&#10;bcrj3xR55vWbx3a+FP+1XS9+m7z2Qxl9aBsfORS9NtqmB5/jku3N47mEXpY7n/nku9E2+2zT7Xqo&#13;&#10;7Wk31PLSZl3bztuXr338c01C4fei9p917DvXmWXXI09726jvY7WsbkctdzljmG75Jts2Xl2vy226&#13;&#10;TXzss8zHkONpufPz8YvPa0lpX9PYI4PmttKGLKt5ltXHwzz0oOjlMn7fLa3rdxmcCzXPcbRJrWud&#13;&#10;1FrcYe1RtePA0XjmhVdi8Qur4/X1W0JLDIWP/L1BrStVDLjgXGGX8jwW1r3UieuCdR3HBeNCifES&#13;&#10;84UWXetX2Nb49QrsKkxnfFTigKKWZYyLftGxntK4cPZpx3GFBUcUy3Uyzj2u93OPKJ47eOBgDOzS&#13;&#10;O7qKX7/y2huxSH2+5+EF8bNHFsSPHl0QP1/yfPz1HXfGl39xT3z7wYcK1lVENGaEwYzLjP0vCAtd&#13;&#10;VByqrN3VmBiLOoEVa6wL3jXW5RiYslZ7Lp4r7AvW9Rpfjw++GStT93dM/Ro9oTj1kRNxcPBQ7Nf3&#13;&#10;K44ojSq2Oz2qd83kf1rnnpodQydPCz9qui6se+msrkPhR/CrMWuNY+mH+eA5dNw3p6Ij/35/2+NA&#13;&#10;bNexZKezGg+nM26vjtsZHZdx4Vt/1+PU8RNaH3gqzgjraiuquChs65iJ3xM35jXWLd9zcl7p7ZI0&#13;&#10;J/L9u5PyNyd9T2eu63sM93nuN1xnpsjzGmYwlLFXN5xbY7M23ewPm0yRuw20mz74nmkefeB51UTR&#13;&#10;RYYvU3imLmddxsW8Xin7zLrvBuuCe+fGobNeHOwGreW57PG0HnjJFLvMI98ka+KhX/u7Ao91sK7b&#13;&#10;QxuQYw+fcjdat6P2ZdsmXrZDbkpdmdeUz/bYZNpkcy151JV9cr7l85dzuImXz23ns87cta57gl7o&#13;&#10;iDN6B7esR9a7sJZ5XYnrfkLfIwKvGuey15TzTv4W0LC+wV729tM9xO/SlnujzsG1a9f2FdedfSco&#13;&#10;3X869yna6Gey2+53gcs+WG6b7onmMYdAt6mPvrfluQP3Ou59+LEOftC3zDx8YIsePijXFHk3mm2y&#13;&#10;f/qS5fPJ92vfVCf9nk99V6vbbWyyrM0//cw06zb5aOJlm/nms7+ct59cbsr3qivboJt59Ju60DHf&#13;&#10;1z3nsm2QQbMf8sig8LN95pGnHlN49uF24Ms0+0FuHfNN/Sy1D8+f4VuW/ec6qKuNUj/yXGf2j/zd&#13;&#10;UNo4Hx/z6Qv+M23CNZmXdfvJ123vxwYdbCmbeowLrtLxNG3Syfp1Hv1rSakjt6ebf/TRqcvmw8tj&#13;&#10;7zx863AdZP3aZ7axLfJsg89uNLcjY6ucN9adEJ46rdjukZHxWL1pu9bwPhsLlq6MZS+uEX7R9GBa&#13;&#10;+wVp7a6/J3tOmNh41z7eks1lreH1XlA11vX/0SRjXvBuTf3eZsatxrHGcCTjW6fx06e1Bnm0UDBv&#13;&#10;wbaS+Z1c7zVlnVk97TsljJvXK3vN8gnj3ENHwvHcPbv3xZbN22LtujfjhZVr4gnFdO+8/+G441eP&#13;&#10;xe2PPxV//8BD8anvfi/+9oEH4ot33RU/0jzIWPeC5iAeA+Obc3rP9pz2fLpiza7GBhxoaoya47IF&#13;&#10;72rsOAYlxq3128a2NdYl7m1cSzwXrOsx8zh4f60hvV99XP3av/9A7NmzJw7u1XeBFds9MzwcM/ov&#13;&#10;4bzi0BNnzsXrwvTntf/YJaW3hXeN1y8qPu35Wk5gXGgtu6JP7ovGw8nfqirnh+i0zouzSn7n23RC&#13;&#10;+0WPK74+7v8f/J+D2ntU2Py43wvXmoIZra8+fnzIywHVXrdJczsl492SOnjXmPedbxTO7lPC/T3f&#13;&#10;17lmzCOfKdehcSZYFQzViEeFZzK/Vx5f0FoffsEZFQYt83b93+vnYO6T+9mUrJfn98W+w8v8glE7&#13;&#10;fuHbv2NUc0l2Ra9D8UUdc+WOn36wbn5HF3wLnY316hgLr/abGDuo7YyXjFdM8ZN5zteymocf+NDa&#13;&#10;H5gMuduBbS2Dj24bpQ4oevQpl2tetqH+rJN5Tfk8jrm9TbrXg9dUp88zztF8zrfxOGeb7Oaudc9F&#13;&#10;9Qz2ue7/ynzvtb7xp+9x/q9ukeK7rGE2viVv6rjvv/3oH5S9kf2urtfclOtax3/rli1zWNexYK99&#13;&#10;9vu+ptw/HQduw7r0kXuUn+vmuV9uJ2XL6Q82mVpuXeYQ6OPXtjx74FG2zL7wga15llGu66eMDn7h&#13;&#10;U67tc5k+ZN1ueXxjx3GH30ab6sSHabc6s22b/178Xv6Rt/mhn7nNzqPvY1/7oIwMXWj2hW4btc3V&#13;&#10;yNpsaj5tNJ/2oWMZba3b4bJl+bzPPmpftQy/1JXlmee825ETctrQVBc6UF9z9MfXt+fKLiPP/jMf&#13;&#10;323U/bAMP87TN1P475a2te/d+m2yz3VlTNOUz7pNeWyQUR/jCb+Ncn41yZGVebvn3cZIOl+c0Kf+&#13;&#10;Nor+taS57n78oo8uZT+7yrNS56n/H+bdxBK7E44s61U7/PKc83molG0Kv2E8qIM6ofChbXzLPaY8&#13;&#10;y5qo3zcdV1xtaPxM7Dk+HItXrY27FN98dMmKeGLRcq3ZvSTspjVUwrrnwbqOXQrHeY9dp4LXdL36&#13;&#10;GBPLBeeawqtxrvnsUUQct8a4Ged63WtZ+9rBvODfSePhDhZmbezp4ZEY0feEThnjHj1e0jHhqoMH&#13;&#10;DsbePftj546BePONzbF6zfpYuPSleOipJXHrPQ/GLfc+GN986NfxyVu+G3/67W/FNx9/NL545x1x&#13;&#10;99NPxVnNpc9r7uH1uN4feEr7Pk1OaS8sY3+t2XUC5xKHdRmcOsfrYF3GrSmu6/eXp41xNabGtfjI&#13;&#10;WNf9H9G+KceEGw+5X3v3xu6BgRhUOnHggNYxD2ns1T6tXT5yYiQefexp4U21fUr3Q8XpZ4wxFav3&#13;&#10;+8bMx6D0p6b0h3b4PdsZnUMkn09OZV28ziuvTz4rvOv3pf3/w+yeYENxaP/BGNSeYIOiZ9QW74n2&#13;&#10;pmLshlB+r/gt7Z8F3vWa5vLeuHBuocLAZQ25sLrXONf3dpfra4NrBMq9rVyLnbXKzPnBpWCYmm9s&#13;&#10;DD5GN1P0a4oOfDCK94L+DSzpuI7ONZ5dtLeJetA8B+KZ5nye+5s/x/MAO8l3tkHHPBI+sv4Vfty+&#13;&#10;gvOM9dpTvXYZ3XcwcHecC84znRuzDjb2WIKVjMOyjvPw8IE95ayPnyzLcucz1kOvbgM62KLXjdIu&#13;&#10;KLp1+7NvdLIN8myXeU15zsfGfvjPJ43r9UxN7edcrinnpimyfE008bLceXRMWdfBNe3/LZ984ol4&#13;&#10;n749VL4bxHd3hVvfL7xr7PoxfX/X7+/6Xulxsa2xrvWdCs4Vfd8/+634bVHfY0g8690O98GUeQ/t&#13;&#10;5B4FhU+7KZuiA23icS80zXrZD3nkptjRPlP0atrUtlrHZfw3yd4LXh4D2gJFRr+hltO2nO+3z7nf&#13;&#10;1JUp9TC+WdarvtyG2m4+Zfpnf7ZjLOD36gN10ReXs22dR7+mtV5T2TZt9dT+6nKTv/nwevmr5XW5&#13;&#10;V13o0z9ozXfZvky5Pikja6rL/rLcecoce3jw7Yfnfu0z6+KbNmdKG9HJduSRNdlh7zlzE44xL8us&#13;&#10;jx/7Jz9fSr01rf3kPlhGGYo+5Taa68EGahvy0NoPx6fmU7ad8+hBzUOGbk3Br37ugQvAO8YnxgTG&#13;&#10;OJY77+eiy6bGMMaMxsO0HZrrgddKO/v4Ivd4cT74+Btjch6wftjlGWGQM/qW7sjpyTihPale37U/&#13;&#10;7l24LL5776/jh79aEL98cknsPqA1W54eOw4oXOS2nvV3f/xNHO1X5e8A2T941tjW3/Up3/bRWtVJ&#13;&#10;JcrQjIMdkzWeJb0Tmx0tuBZsO3rqVJlfeI4xonily6QR7cM0empYuO9kDOs91VNKI501sieEb0/o&#13;&#10;3VzjwcF9B2JA7+du27ojNm3cGmvWrIvnX3wlfq049q133x/f/Ok9cdNdP42//tnP4j/e+MX41B23&#13;&#10;xZfuuzu+cNv3Y9HLK0PDUHDuBX0Lp+BcfcN2Wvt0sa4bLAsuzdTHnvh1+dZO59os+F9jOLendGdv&#13;&#10;ae+/5T23sIHyn4DHy+NwTGuV9+0/UJK/ezGwfUcMbNoch3btjlPaq2pS69K1Ci62HTgSK/XN4G3b&#13;&#10;9wrn6HgKX144pz3JHJPVuQnGzZTz2f3yOe1yjXWn/R+HziOnaeHanD/rtfHCuN772fuCOaZ7TO8U&#13;&#10;7987exy2bNoae/YOxrjWyA8cOhkrXl0fgrkhGKP3fPWeqgbcONd4vKyNVjtn9Cw2Bn5LsWrvg13W&#13;&#10;Y6ucr1muHa4Hl8lzL3G58CUDgzLfrSnyNuoxs4w5e9YzL5eb8sa6ee7O/MU8+OTBn5Stm/PYZr7H&#13;&#10;hnK2N8+ygmUT/qVOfOG/iRrrgll5L9d7TnlR+uwey6pD/wuRapxrPuPWRsFibfKaDwaE1vKmMrqm&#13;&#10;loP7jGWyLOcz/oOPb8pZp8mX9dFto9lHrVPbZ13ytc18y7SbcWFs7Ic6ulLj5YSZqZ+xarLl3Ktp&#13;&#10;PgezjOsfHuU2aj3jXO+t5muSa95tc/+eXbQo/vkHPlBwKxgW7Ou4rferOnn8+Cze1f11s+69xHFr&#13;&#10;rFu3wfcd80obRLk3UUYfPcqWm1fzkZsi74dmO/LZjnZxzzRFr6ZuW25f9tOUr+3fq7Lb0lZX3U6e&#13;&#10;Ed1s8IUt5Zoib6J5nG1X6+CLMaYMNb/JrvbTrYyv2g982+bxaPOVdbDNPjMv8/FXy5vKtIW60MFH&#13;&#10;N4ru1dJuvq+ljHMCim+OtSnPacvcH5fRg1f3s+ajbz37NG5wnc47Wc71b36TP3zQ1iaafViODbTJ&#13;&#10;xjzsTME03Sj62R88+pZlvfLYQnvpZ3lT3+B1o9mH89bl+DTJsi/r5XLO4yvz5pMv8dkOVgAbGA8Y&#13;&#10;H4B1XPZ82Dw/3039bLW+dRwLrvuQ29Uku4LXgHV9bHxsZzHt7H8h5lE2PSdsMql47tDIRAzqXc7l&#13;&#10;+r7sDx97Jr5138Px3V8+Gj95+Kl4fdPOeFt/6xdsJH/n1V7vf3zO75QK704Jk01p3XGJ0XZwrvHt&#13;&#10;hN6JchrX/kNNGHcO7yq2C86FEq81zn0Hzw7HsL6lM3TiRKHGeaThkyeEg2dx7tCxozF09EicPHw4&#13;&#10;jg0e1HrefXFYa5YPCufuGdgb27ftjE2btsXra9+I5S+9Ek8tXhY/fVDrlrV++at3/iS+cvc98Ylb&#13;&#10;vh1/dPNX4y9//uO44Ue3xef/4TvxyoZ1mpJp7yThXH9f+Kww7lntcTyjsS/7L6XjPRfzFL513sc4&#13;&#10;84x1OQ6z65SFmf2fQRnL2b2mvd80uDZT1m17jIY0HofVzwH1cfuuAe2P8kZsE87d8cbG2L99Vxw+&#13;&#10;cDhGtLf2aWHbVVt2xXMvvx47Bgb1rQzBXe2xxZrjsreUzkXOX6jPW85l8qa5P3NY1zi3k/wfivOO&#13;&#10;KfubSOOj4zqOp7WG/GQcUBx3t+K5b+q/hnXrN8bOPYMxpG87b953JF7buCMuOIykdPHC7HvRbxnr&#13;&#10;+tpRmvbY+7oRtr3o/cGE1x2fnl3TfGV8N18fvp5d5n5l6nK5znVvYJ7bRpvwaebZzmUwmSnynIdX&#13;&#10;U2Ndni015XmW5/g5b33KTbbYZ71an7gtsV7k/VBjXWNaMKwpZeNYfwsZnDuLax2HfQcf94N1wUT9&#13;&#10;UrAUtB87dE2t7+Nm6nI+ruSzz9oWu8x/r/JNuPHd1m2f9pH7TB+b6uvFq9vTpF+fy5TzOQnPlDkY&#13;&#10;PMo15dle+Larku9vbp+P88Knny5Y91996EOz8VphXOK9xr1/oPiu78P+H3Lr5s3xQX2vyDiX9D7p&#13;&#10;O67rulwvbbmiDb7/dO5F7lvuC/qZolv7oN/w+6XZt/PZznWRuHcir+0oI+9F0f+noowXtG5HU/tr&#13;&#10;Hcroeqzg1RSdJprH2Ha1Dr5yW60DH1rbzafc5MM812lqX25nvz7xhy32mX81edrDmNlvriPn67Ze&#13;&#10;TX21Te2Tcm4PvHdD8QfNvsxzmb4yn6GcdZvabx7j2KRrXr7efV9ibpD9ZVva2UTxRTtpfz/22HbD&#13;&#10;t1lW1297cJDn2rW8W5m6M23S7yVvsmnjMSaW26+peYx7bYd+L4pd1mviZXmdN9Y1NiAe5jz4IGOC&#13;&#10;Gutaz/MFY6A2rEs/aVMb5Zs1yBl7zgHjqpwntmssMiYcclh7+G47cCwefWl1fOMXD8TNWsv7dz+9&#13;&#10;N26971fxjL4za+xxQbE1f2/B6229vtaxXSc/5x2bJZ4Lzh3Te6ROp7XG1pjX/DqV2G96zzZjXONY&#13;&#10;x3CNb538H/pxxTCPHTlSqMvvpGPCwMf1vdxjcVI41/sQG+ce2rc/9gkD7tk5EDuF/fx+7gatW17z&#13;&#10;+oZYvnJ1PL1kWTygvZZvv++huOUXv4zP/eDW+OwPb4//dOPn4z/f/JX4wv13xye/fXN85ls3x4bt&#13;&#10;WwQJZufpZ7RueVp4199eOie87+OcjzUx2JrO4d1OHJw13f5u8JS+D+R0ppMmtIcy2D+v62aMRhTX&#13;&#10;Pn5Me0kPDsYuYd1N27br3eP18eb6N2LL+jdj15YdsXffwRjVu7l7Rybj8ZdejQUvrIoBHeeL57Un&#13;&#10;85Two9ced87XjGU5f/2fDP/ZmMLPfS159cd9OVeSzg/9fzI9pvPC7+eOjOk4aj25sO7g4OHYNaC2&#13;&#10;bt0VL2vt+GsbhMuFxzcr5vzCuk2xeuO20Kvhoe2Y44KwblnDLAx5XnhpRt8INtadFq50bPe8YtJl&#13;&#10;f3BhdrBuvja5FjLlusj3ENYwN+HcGpN2K2NvHfCQ8+DgbraebzOP6UWZ62e9Jp7l8KHZJst5jqGX&#13;&#10;aTeZ9ZqwLrjXOJZYL3g3y97hdV/DXGMsyowz5UwznmrTQwe7umw+uAcfmXazwxaf15NmrHg96rF/&#13;&#10;+6W/UPNy3fPJ53Y22dXnKuV8bsKDModzmblBTX0/8H0CPrbFRnb+voDb4+vVz+wXli2bw64f6Hx7&#13;&#10;1+/x/s7731/w74cd39X/r7t27JjTA+s6zmus6zkC67/KWmaV872K9pTrqXMvoH01zXa1zOV8v8u6&#13;&#10;1FHz4OOrlmd/jB062GSKrBfNNv9UeY59rr8+d+p+ZF3nkXts/Fyp5ZTRa6KMMfa1Dj5ye9FB5nJ9&#13;&#10;fNDphzb5MY/xsA+3r5cv/GRqG/qY+U35Xv5ze9C1H+rIPrMcPrxrRekXlHraaL/14g+Knct5/uKy&#13;&#10;5/bdjk1ui/24nMfRPvCf/VCXeU7GEbUv21mvLWELzXrUmXk5j40p+KUXre2tPxvX07x0Hlg3153z&#13;&#10;tf8sI591ct7yXG7K48O0Pq5N9oxhN5rr8fFrOmbmIWvzBdYF74J1jQGMdcApnvOaZzm4wXMG57th&#13;&#10;3dzOtjxYtx4njnPBITrOJYbYwVnGppNaUzo8NBq7B4/Fmm274yf6ruznb/9xfOkurdv94Y/j2z+7&#13;&#10;J+7Td2W9dtftnp4c11xAmEapxHPVP3/L1vtCFdwqPOs4Lhh39KTWG2stsfGuE/g3U++tRPw249uM&#13;&#10;bY1vjwi/HhKuO6j3UE1ddjqquObRw84fjCMHB+Pw4AHFcQ+UeO6+gd0xsGOXcO7O2Cycu27Dxlj1&#13;&#10;+vpYvmpNLFq+In79zOK4+7En43v33R+f+4cfxKe+fnP8t5u+GH944+fij2++Kb5w713xp1/7Unz2&#13;&#10;G38bG7Zt0igYf+nd08kxxXS1JlnjMIv5Z+O3xrLg2xyLNWbNZY+XcX+Jd2sfLuPbSWFbp4nT3n+L&#13;&#10;NLvXFph3TDGEUcW6jXOJ6e7dp5iu+rnuzY169/j1WK2+rX11bWx8c0vs2ncoRvWX3PObd8adTyyM&#13;&#10;R5atjN2Hh4TP9V0LrRH2uXdecWlwrstNyedtneZwu/rMfx1ndU6VdFr7LQvjjnv/a+Fcfwvp6LGh&#13;&#10;2Cmcu2HzjnjptfWxeMXqeOXNrbF+YH8s1f5gjy57qeyLZqzr94vP6d3w8H8smm9e6GDdc8K7Ja6r&#13;&#10;+WDZC1sxXcd2/c5uvj7zdcL9IV8b8IqNrn1waqYZm2Z+U974x3y31RQ8dD2wLvOdTJn/Z57z8MGr&#13;&#10;5vGsQo4sz7OzXZbDz9RY13g2Y1rwLBRMa9rMmz/WZYxNwV41BU+h2yaHj74pvG406zfZILcP8tAm&#13;&#10;fNfGm489/q8ldbvwx3hQbmtz5qMLzbK2fH0uU87nKbwmynleU98buFdYlm39n5Oxrp/Hc/FenV+s&#13;&#10;Z3Ys1ziX/ZnZt+pf/97v6b67ag7rspYZWu5hujeU/9U0p6B+KO3ItG53tzJ+TPO9L/Odt4+aRxn/&#13;&#10;lDPt5RPbbv6zP+ezzXuZz+2g3iYeMtNucmQeIz9Xsl3Oo9dEGV/sax38cK7mNiGzjf3Utv2Waz/4&#13;&#10;yny3r5c/9DOlbfaZ+U35Xv49BrZDDx/UkcvomLbxs87V5Dl2UOppo/3WgT8odvTflHuhZa7PZfRq&#13;&#10;SnvQzeVchzGDffu5b74xg3n27flYtqMO7Gvq86VOWadfe9dfJ+PXnGo59cJHF/58KX7c/toWmWkt&#13;&#10;q8u5/0357MN563jMPVaUsx1j2EazrvPoOU/ban5tQ9nPRePAnIwdjHm8b7Dxm3GO51vmGzP42Vcw&#13;&#10;rqjtemFd2tRG5/bvTecEx9bnqtcXG++yzpgY7Jj2bzomDLJ54EAsXbspvvfgo3HD92+PG267PT5z&#13;&#10;2z/G13/y0/jxQw/G+cteR6o1u2fG1P5xrdn1N4GE0Yxt9C6mv5Fq7AbONcb192T8fYaho8dK3pjX&#13;&#10;ybKcyrdnFL8lhgvGNYY1lj188GBJxrj79+6NfXv2FDqo7+qY5zS4f594e7RGeVfs3rVL7+Tu1Frl&#13;&#10;bbFly1Z9U2iLvp20QRh3nb4ZvCaWrFwVTy1/KR5cuFjf0X1E7yb/Mr50x4/iE1/5cvzXv/lM/Pu/&#13;&#10;+FT88d9+MT59+y1xwx3an+rLfx1f+NbXYvXaVcK6bwmXak22xuHMlL/1q1isY7I61jldgWuFZY1V&#13;&#10;/Z+H+abjnbXdZZ238Cv4dmzUe28Z+5Nm9+Iq/wWAcTVWJxRHOKaY7qAw/66Bgdiofq56ba3WZL8c&#13;&#10;S5e9GMtfWBmrFDfdsvdwDE6ejzv0PvI3f/lwPPDcS7Hr6LD201KctOyZ7HXoWnus9ejdMG7GteTd&#13;&#10;X/rj84B16oUK504M69zX3mBet7xvn75jrHXLr2vd8kuKqT+ld6Qff/HlWCTM+/iKVaIb4v5Fz2lv&#13;&#10;tFOh3V5mv2HsF3cV3zV2PK/3wr3f9bRS2fda182FsieVsJPiu1y/pnPXZcN91vcKkq+lom8b1ZFT&#13;&#10;xrng1Syv8762rQfWdR6edWt/dXk+cV2eNX4ekfwc4rkHzxQ+eNW8bF+eX95fKvkijwxbfNXUWNfr&#13;&#10;lMG6YNlMrzfWbcOy4DLLyWcK9mriWZb5Tfkm+yY989CFtmG8Jn6/9viG0hbKV0vdpjbbpvbWvNq2&#13;&#10;ljeVOQ+vlnKe1zQ/12uZy74n+By3nt8tKM9mXcNLlyyJD+ibu7+tvap+W/tWGfOyT7Mx77/43d+d&#13;&#10;+xZv2z7MBfOm+Qb3LffRdee2ITOlnXks4GW9Nvt+deh/1u8nT1vmY59t3st8tzFCVrcnj0Etcxm5&#13;&#10;7ZvkWQfdTG3n5GdSky4+Of5ZB5n90f7su9987Yc2Zfv5+MdfbqvtM598rqNXPvuzbvaR/dd+sl4t&#13;&#10;uxblpvF6N37xB8UX/Tet7xsuWx/dmmJrPuNR+8enz0VjCOsyB2g6P7GvqXXbUq1L2fo5jz1zNqjb&#13;&#10;ZVyTk3mWQ53H3hTbzOs3j22bz17yfuvJevbJ/wxc94xNpvUxzuWsR95y8jXtJrOun4V+hmWs67xx&#13;&#10;gNfeGq8ZFxhLeN5rvOu5rsvOl/lxl/pLHV3OG49Pxro+1pwL4NuMdXP89dTxk3Hw4NFYo3dyH37+&#13;&#10;5fjaz++Lv/j+bfFn3/p2fOb2f4yv3HlH3Hrv3TExI5/nHdtzfFJYT3HNScUiJxQXnvL7mCmWazxr&#13;&#10;jHvyyFF9V0bvzB48VPCueca/dRqybmc98gnhtxzDNZ49oLilqTHunoGBgmVN9+7eXTBvwb/CuQO7&#13;&#10;dmpv5R2xffv22LJ1a7yxcWOs1fura7Sud8Wrr8XSV4SpVrwcTxrnLnku7nj4kbhZ+1D9za23xX+/&#13;&#10;6cb4w8/9VXz8038W/+GGP4//cfOX4qb7FdP9+hfiT2+8Ib78na/F8y8tEQq7qHdPTyqeK2x3Rml8&#13;&#10;NhYLtiWGTxw20ywD63rcxvV/iLFt2VtLe2yV9471/rHfQXbsdljY1mvknD+ucTqqddxHFOc+qP8A&#13;&#10;/H2hbervesV0VxrHC+c+s3hpLH5uuWLXa2PD3kPxyp6D8Td3/jy+qnXpP124NLYeOhETwrp+x9j/&#13;&#10;WZTkPZ+7xG7BtfQTjOv+eU31HFV+tm/65q9xrvbGOnzoaOzW/lPrtaZ6ubDtoldei8f0nvRDwrr3&#13;&#10;LF0eP3j48XjkpVXxiwULY0zwdlr4dkL7aZWYrtbNvy2c4Niz35Emed2111Nc1nu7YN183eZ7Rrk+&#13;&#10;OhiXa4N7VrGRHzAqGLbGovDbaMa16NhHztc+ryjrucWzi/saz5zM5/kERRf8SRkKHwof2sa3HBnP&#13;&#10;Oco1NdbN8VpjXJeJ9YKBwbtgYMqztt3jusZK4DZTsG0TzXpXk3ddxl7U2VQHvCb/4Losg/f/K23C&#13;&#10;qplX9zvL2vKco1dLuUZ+g+p69ze5577P3bn2rOdnPWuRfJ6zd7Kf8X6n/blnny3rlsG5H/zgBwve&#13;&#10;/S2tVea7vCWvctnHynxh4oJx/f+c5wl6Xuf5iOt1H83z/Snfx5w3nz5Yj3xNs89uefx307kaGe3p&#13;&#10;1xb995rSvrpe+Iy5y1kHeeblfL9y9DLlmPhZZZ9Z5jz1cPyzHJl5ue1Zp588fqifZ+h8fWb92qfb&#13;&#10;wfWMjLYxBpR7UeqxH64f87Lf7DPze/n+f0FO26G0yWUfG1PzTJnPUEaGTaa1zGV4HiPr2j/3Ivby&#13;&#10;8FpMvw+YfTmPvSnnTBMFDyLLdtk2562LHZQ5nHGg8Q1rVuGjRz3QNj7yNopdvxQ/tT78fqj74nik&#13;&#10;8YHxmsckn+N57OrjQTnrkHfd5K+G8r+v8a2xK5jX2Ma4zbjM+ys5Tsnc19R65dnXmbfX501uS6/x&#13;&#10;MdYt363RGHEO5Biux212zbK+Uatz1s9zY88jBw7Gzl17Y5n2573j0afiM7feEX/+3e/Hf7nxpvg/&#13;&#10;t98Wn/2HW+Lvbv9+nBwb1n7Dig2fNbYZirHTehdXGG1Ma1QnTul7qcI1GeMa3x45oPXEWkvsd2Zd&#13;&#10;djL2PXFY79N2UsHC4hG7ZY2y8W3Gto7T7hSm27ZlS9kDxHSH4rbmGd9uFbbdtHlzbNy0KTaKbti0&#13;&#10;MV5dtzZWrH41Xli1OpYpPf3iinhIGPfup5+JH+ibQjfd+eP49De+GX/y5Zvi43/56fi4MO5HPvkn&#13;&#10;8UdfuCH+53e+Gn/1o1viDz/zyfjE5/933Pj3N8aiZ58QphNOHDsZY2Pq/5jOQ6059vno7x0Z8/Eu&#13;&#10;rcfGsVgSfNZql3XbWtPt43DKeNa4Vu8bn9T7xie0t9ZxvXN8rCS9nyz87/2nnA7pfxPHcg8olu3v&#13;&#10;C+1Q3zdu0vvHa9fHC8KPCxYuicefWhRPPft8PLvy1XjZ69IXPR//6zu3xk33PBQ/eOSpWL//cEwo&#13;&#10;FjqltccTE6e1r7T2FvOeWFVsusa3Pp8zdnef3B+vpz6lPbCHhdONy43JT+o7xkeFcQ8onjugeO7G&#13;&#10;bQOxUuuUn9G65V8Jj98rjPtDtfPrD/5a33d6OG5/5Ekdm+djSv8mTM5o/bLad/mi1ovr2jTWuiCs&#13;&#10;W9ZaG/NOKzar68zXxyWtw76stc75WnGe64X7DfdB/gd02bKiZ/3OPJTrM+NQ4xr4bTTrWyf7y7LW&#13;&#10;vJ4xPLOZC5jyfO7FA39mPedrPmUo+i6TzxS9bjRj3XpPKvDulbjWMdb57U0FVgI/gjVNPaa57Dx6&#13;&#10;UOxN4WUbeKbWAX+5nPVyPtvkOqkLuWXwrhelLtPrUQfjcbW0blM/fvJ5eDV5rp3foJqfNWFd5ggD&#13;&#10;27aX55TnULb1XM/UbTBOfXbx4hLXBduaOhnjGgOblqQ88V3uB+V5Lx/UZYpv37dcJ/cuU/PQQS/b&#13;&#10;Zhly01qnvj9SrvXeTdn19pOoox/d66lTn1PUlcfdbTWfNkPRxQflbhTbJsrxcN296muT2y/nS1Md&#13;&#10;vXi03X2yrtvCM3I+fumLfeAz03rMrIeN6+zVzqzvfPbnMuODT2iWOX+tUu4bdXfzXevXZWxpNxR+&#13;&#10;1nffc51+TqNvik2m9fmNvnXwbT/O+/hbzvO/ySf29tstMRdDBzso/JpiZ5rncb5XGuMQx/PczvLa&#13;&#10;3mV8MO+j3ERr+1qHNtT8Xna/IXe7jBc1ny3voHbGz98x8XdLTg1pPx59K3XI3w3VPq/ek8bv6nm8&#13;&#10;Sny1Q9kL4goqGeMKzfXD47yg7Odb9t2U9xpE8/2N0bKHk+JRY9qX58DgwRJjPCScskk4zLHcEqeS&#13;&#10;T7fN31M5L13n63qp322sxzWXZ+SzfItVsTm+yerv1ZR9jvwOqHAXe0IZ5w4rlntSY3h48FDs+b/s&#13;&#10;fWdwVse25Y+Z+yb8ffNjpmqqpmqm3n33Pd977euAyVFCZAUUCUoIBBIIRBbBZBswmGQyAkzOOUeZ&#13;&#10;HEQGIZKJtjEYDAKRzZq1jrShOXyfhDF36k3N/Oja3bt37+7TJ/Xqvbu74AwOHj6BRZvy0G/yDCQN&#13;&#10;GMK9mAYjNLMd/ZiHIq1fDjoOzMHlG5d5BuotYl1i5Zs/ELtzDS4xzs8/cp9kBtlmZZP9nhj2KjGt&#13;&#10;rZe9UHgGWjP73dlz3Af5PM9U5VpaYeBSHOzJkX/+jLDtOdpqz3JugDZaby8p+SET3zIcoR/yoUOH&#13;&#10;vX2G99MfWfsN5+cf8nj5xHrbabfdSrvmNq5XzSPu27Z3L9Z9+y2WbdqMRRs30j92JcYumI8BUybT&#13;&#10;X/krpA7oh4hOWaiZkohPEmJQtU0iKqTE4dOkaIR3y0CbEf0R1a0taidHIqFjCjr2ysKipbN5rs8J&#13;&#10;2rTZhz9dJcb7gXMutF/S5nqbeNdwrbtvtO0TLTxo9lnZaG0/aa/PaKd9gW+vvFx7fJnrj4VthXGF&#13;&#10;bRXO0b59hhi38MwZz3dZ9ut97ItN2/KwfA332aKNdMbcRZi9bDXX5m7F4r35nLMYh/gBn6PH9NkY&#13;&#10;NGMO9nF9bDHXwxZ5+5Ld9NYb35Vvdal/tdmfXSo7rtluSzA95znkb02MKzv0NeLzq8TmsjdfYXvt&#13;&#10;DOOTJwu9fai20J961fZdxLObMGbhMgznGvDuk6ehzVdjMGTBYgyakosNtPneI8wofkybGteF6P3+&#13;&#10;le+HvrlPiEV1vpXwrr4N3jvJ9+Ip/bCfMOjde1T67lveE723wrP6Rvr8XfRd1Dukd8t7z/j+qY6n&#13;&#10;xKleIH7ycKn+Jfp/eG1gO5iv8EKuNO7xSjGXYV3NZb3gS48TXsO81G//GfffbTz9a/x8S3t7OCuf&#13;&#10;wa3D84su5cs+ZennnDtQMHnlmY5g5S0/ICWWe8x7Y/Zbw7H+tOHdt7XrCi8ZpnMx598b60q/H6tZ&#13;&#10;2jBbeVjX5EStrNE3wafllbd+MWq63yV12+DGVYebfldx95m3Z13vgzsms/fD8l1qeUYtz5/28/Vd&#13;&#10;0Fy6vhHWBpWRnN4V4VXhXZ21K9utrd0Vzv2PPKPIs+sS+yotrKt9m/UtkN+MniX710unrkXfH+lW&#13;&#10;XYqLrzbo36m4eMLbyrd2iCrYmMGo5UufX8b7zlGX5sR5eLnnC2bxJ/qucr78V62717tcRjA9olav&#13;&#10;UdVpfGuf0vadtTaVRSWrfK+/S8dFirtptz6/LuUZz8qJGs/KlketDaKStetw09JrcyGSwTPuaVba&#13;&#10;5ndNX7Q/wL3R/XPbZ7JGA7VF8gqWV5asyfxbodZWo267jBeM2rPoXrtb3uWbDsu3PjMZyxd1ZRS3&#13;&#10;PPfZM55fXvrULgXTE4yaDn++tc3Pt3Swcpb/Gi19zrxnS89XaXDlrE63/S7P4nZt1vd2ncKN6h/D&#13;&#10;M2qjK6u45Rk1e4WwrhsM60qn6tU3zGyAtp+R5//Kb6vpCkTda7F86bR6xTO866fKc9sf8Pp5TV4d&#13;&#10;7M+HslHe197E/DcI9xI/3i8qxi937uO7yz/geME5HOMY+gnHxDpvBBy3C++6c6fe/Cn/L57tlNet&#13;&#10;8a/Va9TapPbp/lnan69/k4dvNd7m2NZ0y4ar4OXrjNK7XNPN8z61V879uw/w081fcLSgENuJu46f&#13;&#10;KcTGrVu8PXb0P3mud0NlaJcq5rU90nidbVSw+oNRkzOquYH7/I/e4z/sHvdF9tbR0rf2nsIt+sj+&#13;&#10;9CNtj9wbSvZD2tuucC/cCzzn5Wzhd9yX+BQ25u3FpKVr0eHLsUgeOASNszuhbkYa1+0OQHKvTmjX&#13;&#10;pxO27d+Ce49oq7x1jX7LtGtSp+zCt7mv1Q9XaI8kfrtCnOb5HJ85i7OnCnC+gPsfnzyFQoYzTJ+l&#13;&#10;z3HBqVMl9lpiWZ0DdPXCRcqexrnCczjDcJrYW2ffHmM4fvwUbZbHvLB7z37uu7QXecS0O4llN+ft&#13;&#10;4PrZ/dzLdw/Wc/3tV5OmIyQiDrXDY7Cd2H2h9p3asAlT6XM2fM5sDJs/B514dlCH0cPQuHM7NOiU&#13;&#10;jk9bNEWt1s3xQUx91GzbDJVTo/HXpqGI6NIa2eOGIDwrCfVbxSA2oyUye7bH1NmTsGPPVnx3qZDY&#13;&#10;7jviPGL+H64yXKNNm/iV/tny39X6Y9s3WvhX59+qf2SfvSYfZNKLxLDCsQrniV+/I47VumPZtWXj&#13;&#10;Fj1P2/ZZzhGcKWR/ah6AcwKn2bfH2ZdHT/B84GM8N4k4d9tO7rO1cTNmEjMuIMadOHM+Js5fhhkb&#13;&#10;8zB4yUqE9x3Afbb6Y/CiJeg/YTIKaW/V+yT/9XvEu7dkn6eNVnte3aHtVrhWdmlhWtl75atue2bd&#13;&#10;lq817bc3r/N6ed3Xr/FsJ2LcH6/S9sy5E7Vd7T59+jRO8v7voi1358GjxLm7iXM3Y+KyNRg6ZxF6&#13;&#10;TM5F4uCh6DR5KvpMn4n+o8ag6BHXs3MD5sfPuEf0I+3ZxveO5wo9ot1Wa3M1J6R5pJJg/2lSvpeP&#13;&#10;+D7d53eimHNiypdf868s/4zX+ZTv5WOeIf2A+0Jrb+gHnDNTUPwR+c8or++Mvo16N0vGexrzMbBN&#13;&#10;rwTxGJ7pHB0nlPA4niLu03jWvhH6Nuj7LX9JvfMKinv/HY2/KO8FxvXNt/+ixTW+fSVob6fSNj5n&#13;&#10;XOFXUdrzDOe80Gm6SV9g7lKeX1ZpK6f2K1jaZI0G4huOde24wrSy8ypYfjDq1if9VpcfqxnfTwO1&#13;&#10;STLG91N/ecPfwahdh1G/nNrp6nTbLb4/33guLrQyxlNa7da9M55LTV7Uzq5V3Nph+Spj9XmyTItn&#13;&#10;+cpz9bp5JmP5ljZqfKszGDW54FR4+dVg74Cf2pjNT8uTs3y3XDCexjD6v8qnRDI2vtM4wM7jXbVi&#13;&#10;Bf6TsC0xrfk0G31h42We8jUO0VhBc0XSIX3WDtPv/vuVp70cdACC4la/v73GN2o6jRpf1MYT4Pt4&#13;&#10;h/OU+o7oMEGN/zSOtbFhWThXeabH1e3GdR1Kq636dom612BtC0al3/KkR3G7brcei5usUT/fyvrz&#13;&#10;TS4YNXlRyfiv271OPS+yL9lYMpjO38O39gS6P2Vh3WB1+q/nhX5ea7Ay/xb4are1w9r8W6j7npke&#13;&#10;l7r6Xb7i1meujNVtsoHy/DIm69fplnVl3kW8rDYE1P8OsK762h/sPRHf8Knqlx1O3wtXXu+TP6iM&#13;&#10;YVzXriue4VHp0DthWFdUePdNsK6/fsOzptvSooF4/vb607K9yA4jm00x97bVGsJHxLpef8ime+8B&#13;&#10;bt6+h6PcQ2nnwWPYvvsgbt/h2JZnhz4iBn5SBtbVf+b3Yl0PMwfAuoalHwurclz9nFj3cdEjYoSH&#13;&#10;+OHGL9h79ARWbNmK3fSrXU+se5t2Vo2RoTEsx+OPeV7KU47ry8O61v/Wb9bf3n3nvZc/ahGDsK6w&#13;&#10;idaR3new7o/Eoddob7tykTiXfqUFpzhfcPwMduzOx4LVm/D5jHlI6jcEEZ27okpic9RpnYh2Q/si&#13;&#10;tlMrJHVujYXr5uPqjQvEaufoi32WuOYsMfMF4lzacol1hdUULpyl/ZZBOPcsMe5J2mOP0R57OD/f&#13;&#10;8zMuJN49RaymfZFPEs+e4Dm3J4/IN5lBGJc0P/8Iz13Nx+69B4jjdmMTce1WYdrtXG/LtbZrttOG&#13;&#10;uXkLVud9iwVr13n7KOcuX4fxC1di1OxFyKX/7qQVq/Hl3PnoN20aUgf2R0wO91bu1BbRvTvTTzkK&#13;&#10;HyY0RtWUaFRqGY4/R9RCrfQ4VE6OQLWUSLTom4VOowegZmI46iZFIrpdCyTRj3n4pJFYsm4JDh4/&#13;&#10;gPPEu1eJdy+cJ+69cpF9QHssbfjC/7JrK1yi7boEA2p/6Eu4SPxqdlr5IWu97SX6b39HuQvEu8KI&#13;&#10;52mzPU88e45z+mdp3y4s4D7SnAs4dlT7bB338O0hYtwDR45hN8/Q3cL+WbNtO2avXIXpS5dj1NSZ&#13;&#10;GM1zgscsWIaBsxei7YQp+KRtBlK491afmTPRfdhwnDx7nviQPsz0O7h7+w7t0bdoo77p2Z2Fd28L&#13;&#10;r9O3WjZpYV5vHTFttze0hph+1grXv6ct+upl2vEv8lrZfmLxwlOFXntPEIcfob05n+3cyjmK9bv2&#13;&#10;Ye66LR7OHUE/+e4TpqL5gEGI6dcPnafnouOY0fj6m5k8U4h7oOpbx/HlQ7bvId+PF4F4V1hX+2np&#13;&#10;XdH7bP4fnm8zxyMP+L18WIqFn/BdfEIc+5ThV347hHWFbXXGVjFxrqjCQwfrPuO3/XkpjtR/IRjW&#13;&#10;9f4ZfId/dUIJ7yXWfST8ze+OYV1hXC5494LirryHwxyc6+VRxsaKLtY1nGvUsK4fyynt4o5A+DVQ&#13;&#10;GfH8sq4ufxmrwzCsi3XFEyZ8E6wbTK/pD0atnJtfFi9QXklZ9VfwYBjXqF9W2M9tg2FB41vaL2PY&#13;&#10;z/JFjScqed0Pl2dxfxlLWx2uLssrjyfdrqzFy+IHy7Oybp3W9tfpqzhXuNcwSnnU3hejkre4nypP&#13;&#10;4yo/39LKc21zfqyr91n7NOv7o/uyZtUqD8v+l3/8x1fwrvauEsZVsPW63reA9austVFUdeh/rjVG&#13;&#10;+s+rDeLrvVee2ia+xsHiW1nxJeuGQDw3X3H5e505ddI7y132XaX1HREGVjoQlnqF56vTr9/aan1q&#13;&#10;bXLTZcV1nZYv3YrbNfvrKittOvy0rDJunlvO+GqbBbtXktM4TL5zGm+b7NtSqzdo+VIM4t4TF+sG&#13;&#10;Lee7b3YdJl9uvb7yVu7/NLXnS+1X3dbuN6X+8v72m14/X2nrs/Jk3LJql5t2dZSlxy3jxssrY/3g&#13;&#10;lnmr+FtiXfWvPxhuEVX79K7onXH7wjCNlXXLWFwyLs61tZku5pVeyRu2le+Kh3FlQ2Xc6glGVb/V&#13;&#10;Jyo56bRg5Sxt1OVb3E8l+5j6PF9Dtsc7w4VYV3vD6r9yn3aZIu6lc/X6LeTtP4INO/ZhDc+B/Zk4&#13;&#10;9xnX9j1/yL2xfVjXw7eldl0vXvqvcPvW7VM9C5Y2mRdp5pk+s9co/WJtLt85zdU+8exJtEMVPaSf&#13;&#10;6yO29za27D2ImcQgW7g/0qYdO3CFNj7ZYIR1n1JeNt0nPqxr9brU+l59Z32re657fM8L3AeYY3db&#13;&#10;k3uHPrO/EKvIv/b6Na3/vOphrdPEUIePncDu/YeJHw9gGTHIeNrZuo4cy32Ie6NS8+b4W3Qk16m2&#13;&#10;RtqgnsS6rRHfPhlDxn7OPXR34OJlYrur57nf1nna8GQbFi47i9PErmdO0pZLvHOO59ieIW49Scx6&#13;&#10;5EA+DtD+euTwUZ5ryzj9jg8S+56k3KFDR2mv5FpOyuUf5Dpb0gM8E2jPvgPII7bVflKbaLMUtl2x&#13;&#10;fTuWbN2K2evWYdrK5fhy1kyMmDsLI+bNxoj53Et51jwMzJ2NITPnoDdtlwNyp6P1wIGIop9ySFoy&#13;&#10;wminrpxIX+WUONRIi0elFk3wSVw9fMpQMb4+6tKuW5M23KiubZA+tBeS+2ejYmwYGpPfJD0BseyD&#13;&#10;dn2z8RX3q1qyeSUWrVuKjTu34FDBUZy/8h37llifGFVrkuWfLawrv+3vL3HdLecXLp3jPAD76SJx&#13;&#10;psIF4lj11QWulT5z4rR3LtLJEye4FvkYjrGvjjOcUPwQ+zCf/XWcdlzOG+xlH+5in+axjzbt3oO1&#13;&#10;WofMvpm8YjnGLVmM4d/QT3naDORMnIZWw0aiZqfOqJiZiZRRI9Fh7Ghkfz4Y+4hDf+Lz8QP92K9c&#13;&#10;5rNBW/9N7sf9E9dc32D4iesDvvfmMHhWMfMU9+Y0KHuN16P5ksvE9RfPa26DNufTvA7uPXXqRKE3&#13;&#10;V7Fr9z7a2+lTvmcv7bmcj9i4he1bhT4Tp6DDyFFo2jMHkb16Iv3r0Wg/bQIS6Ce/dPNGPOZ7cZ/v&#13;&#10;1X2+b8UMwrs6d0h49wHflQfEuArFtN8+4HfB3Tfam+ehb4PH5/ekiHj9Dq/lHulDvid6V7RX9F0G&#13;&#10;2a4VFC/Wt8d7d1/+NzWuko+yZwv14kqXhBJeKVblN9v+Kx6VDMe/Txg8rEu8q++FMLPZdYV3Xawr&#13;&#10;eeEvzy7s02fjWrONeGlicbMnG96VXVd6TFcgPBco3+T8NJCs8JNfztIleboOtYH/9dJg+PfNaKl9&#13;&#10;24fRDbf5qdVt1PItbTQQ33iv0uA41/B6MJxbkv92WNdwoKi1x3iGIXUt4vmDixctz3SIvtDz/Pkr&#13;&#10;Za2clXlT6tf9Qn8QfOzqtTqD07fHuoaD7F30p40vqjwb97l8xY0vfKm4xgFWxqjeRU9O72rpu2v7&#13;&#10;VQnX/gP3aZZtV37LCv9AP+c/kJo9V/9u6TU90qv69B/Xvg/SrTz9741v7bI2iLrB8o3a+MWo8Y0K&#13;&#10;097l2hvDtxoT6pvygPPkirsYKmCcbTRdgajaJr7q1xhG1yIqnuVZOfc6LG5ylnap5Vl5o3atosZz&#13;&#10;y7lxyy+PBitjdYhKRvdLcY3NLK883WXlW71BZf4/1vX62fra+sto0H4rfW71LKqslS9P3p//e8pK&#13;&#10;l5U36tdfXtrKGfXLv2k/+Mu9ln4HWNdwi0v1DdS7ou+b+Pom69untQAapxnuccu4mNFwrbCOd+YH&#13;&#10;15uIKq086VAdr+BbYVwLrNvV549bvcY3vBWIqi6rz59v5Y0qX2vpHiuwDVpvKtvkPfow3/fWoRZz&#13;&#10;HeE93LhVhJPnr2Dpxu1YxHWI81auw+Uf+b3mL/I5fZllp9K40sWihk/fJdZ9RaeDpR8z7s3b0q5b&#13;&#10;TP/loqLHbN8trOYaxTFcI7luh+ySO1BQeIYNLjmjSrbgYtqcHspmxbjdY5f6+139Zn2qPn5533n+&#13;&#10;zc8cv9NGd5t7Ht2kP632Qb584SJthee5vvMsjnDd6276vG7iutblxB9zV67F2JlzkTNiNJp17Y7K&#13;&#10;zZrhn8NC8cewOgjl+tVmPTsiLCUWjVJikNUnG7nzptFveBuOnzyEw0cPkNJ2d+QQ7cPc95iY7Bgx&#13;&#10;2XHi1cO0xyrsI1bdS8y6k/RbYp/txGZ7Dh/G7sNHMJf4P2fAYKzcsBl7WE57SHn4aNcubN65E6u2&#13;&#10;bMHiDesxf91aTF22BMNm5BLDTUa30SPQceRQrrftg8T+OYjN6YzI7tloM5xn4w4cjOa9+3IdbieE&#13;&#10;prVCWJs01EpugeguWWjSsS2qJ8ciNL0FqiVFoSqxbrXmjVA1oT6qN2+IesS0zbgmN6Fne54xlIHG&#13;&#10;3JOqSkID1G8dh/ppcYjqwHOIMloie1hfTF4+B1OXz8WSvPVYsy8P63fn4ejJ457dWvsiy3atfaN0&#13;&#10;5pHO9lU4T5xbSHqG+PbsKa5HPnYKBdyXuOAo1yTTtq0+PEI7qNYeH6S9Np/hEPtl//6DtG8TO7IP&#13;&#10;t/C+bWEfbmZ6LdPz12/E5CVLMWreXPSdNgVdJ4yjn/YYYvXhiM7pjdrts/B+UiLqE1dmTZmAzK+G&#13;&#10;I3PgZ/Qz2IjTPKPpGudBzhOTnyFmvST86gtXhNOJcxWU9x19zjU3UXiacxsFZ7gnWAGv+bg3Z7Fr&#13;&#10;z0HvjKOdnNvZ9O1Oby+wJZs3I3f5cnyeOw2dR45EdNcuiOrWFXXatUHTz3qg/ZQxiP28N+L6dMbO&#13;&#10;Y4f4Wjzne8+5Lfr63S+m7ZZjCPklP+Q8lrBusd4XBvHks++GByyjd1Pv4FOWFb69x7lDnfWrd8bz&#13;&#10;y+ae0T/TTn1TtmqGW/TRLuJ+XN6clf5/KqtxGoMwrYdrSzGk4b8X/FI5k/ewainWfcyyjxgeyrbL&#13;&#10;oDL6/xjeNazrlTX9QfTZ+llPlnqeckzqhmfElQrWPlE/zhNGMd67oFbXq7pex7qGeUX9dtDX0y99&#13;&#10;sF1MZXUYz9LBqMkZ9csZ/3VaPtZ9vc0vywjXuTpdnCe+mw4U95c1TGh6A5UxGVGTMz1Kv8j3Yd1A&#13;&#10;usrjmV6jJv+iDrbh98XfHOsKW2h85AYb3/mpjd9cfiCe8o1veNjGxFZWfMM1nh9y6TurZ0z23f/M&#13;&#10;PZnNlmv2XNl0/x2D5L13mWWkz8XT0qv/uHyWrQ792yUj+4fkxVdQG609LrW2i9oY2Kibp7iuS2VN&#13;&#10;1tWv6/PL/9a02unqt34M1h73Oty46rW0tcGfNr7pFjWeW97Kibr55cWtnCsnnt0L8e15VNzuqyv/&#13;&#10;W+OB6nxFx//jWNd/j92+KSvP5Nzn0XhvQ91nzo2Xp8t/f92yalt55V15xf3yfv3+/DdO/06sa9gl&#13;&#10;EDXsIiwjPGQYVe+VX97FipKXrOFc24dI1HCv6TJ7rqjm8SyYvjehhrVE1WYF41naqPGN+vWLL6z7&#13;&#10;hONRBcO6RcK8HPcW0e758+0iXL99HwdPncesVRswc+V6TF+yEifOX5K7EfEt59WIdTWm/L1YV/1s&#13;&#10;z5Li3nvBb5hhXI2LX9hzHawrP8oSG472t32AO8S656/dxELi8qFcS7pk03Ys4Fkw+w4e8e6tZ4fW&#13;&#10;c8q5jIf8dj7kM666yrvP1o+i6mPdV/li3vuZ6yq5H/KtH29w7SjPXyU+uUScK1xy4uRp7CNu0p5N&#13;&#10;G4k5l2/dzj5cjdFz5qHHyFFI7pFDTJuMP4XWxgfhDfBPodVRKyUByZ91Q83mkQhrGYXW3TLRa0gf&#13;&#10;rgmdSb/ZLcTtG7B93w58e3AP9h7J98722Uv9B4jNdhKT7eZZr1tpj91GDLuRdO327Vizg+fa0o97&#13;&#10;/Pz5GEbf4pwvR2DmqtWYw3MLZ61cgblrVmH2mpWYtXYVJi1ZiBGzpmNI7mR0+Woo2gz+DEnEthGd&#13;&#10;M9GQa23rtKOtNqs16nZsjQZdMhHSgWtwO3dE/Y7tEdI2jT7YKWhKjFs5Pgr1iNtDWzUj/k2gX3IU&#13;&#10;PokKRS1i3Q8bVed63Kb4NKI2GqU3Q9awz1CvVTyqxjdCjRbhxMBNUCW+Ieq2ikXznPaI6dIG8dyv&#13;&#10;Kn1wT3SlnfuLuVMwctFMLNi+Hqu28Uzbb/No+87n2TpH6GtfgIPHjuKI/HkZtLb2AOcD8g8fwxH6&#13;&#10;acumfZDPQn6+7N2HPZyvdd0K2/bs8Wjefp6VxPT6nbuwjmEJ8f8s9tXkpcvoo7wAw2bNwqDcXA/n&#13;&#10;dp40Hhm0k8b2+wzRffugVmYG/jUuBhXZF416d0enKeOQPmwg0vv1xKSFs7Fpzw4cLiygXboABcS6&#13;&#10;5zw/6u94Dq72d+b5TqJcH1x4luuFSc9S5jT9lI/RZn+YNvt8+gbIj3oPMfmOfQeJwfdzL7A9bCfP&#13;&#10;E1q/wdsLbARt732Jv5P7cE6iWxfUSE3ieU5p9CPvgrQRA9B61ABE9ubcQq/2OED7OAfLxLjEsPLt&#13;&#10;4Lv/iN+9orv0WSG+NaxbgnN5djWxrgVhXs+nWe8rg7DuU75L+q7I58Fw7g36Z/9IXweF6ww3aNuW&#13;&#10;fVe2YM83mnja+47oW8J30rCuxrKG7zysqzxPRnIcfzJoHCs86n2D+B0S1n0RSm273j9I4zcFypq8&#13;&#10;dHt6Wcao1WfU+DrH1g0v8STrL8XNhu8Ml4ga711Qfz3WP37dJifqtuW3xE2nlbG0n6p/xHMxnuLi&#13;&#10;Kc/K+6lhtrJwbHl5Jfbet8e6/jYp7eJGtdFkrL1GTc7yRf15WstrvLel6kerw9Vh9f9++mZY13CF&#13;&#10;xkTBgo31vHeM75rGdn6em3bjJivdGgfon2z5SiuuNmjg4Y0TpL90fmk19z/8D3/4g3cGr2y5/577&#13;&#10;UyktrCtZG2NKt3SYfvH1P9e/XHlKa5ykMaDql6zqNR3WHj81/V67WJ/JG9+oXZONN1S3xh2qR/Wa&#13;&#10;3NtSf7t0TdZ+G1+5uoPJS8byTF5piwej7nVbeaOuTuP5aTC9Jmf3T3Kqy/hKqw+DlX9TvqsvYJn/&#13;&#10;y7Gu+3y+TTxQn7h6AuW7PD33Ju/yA8XLkrM8Py3v/vnzrbzapRCoHS7P5P3UZPz6jf+b6d8J6xqG&#13;&#10;0bui6xVOVdv07dE1uRjI8KKVse+ki3U1R2iY1+y7yhe2NVtuMfedUfDwLr93rr7y4oZlA9ES/FVi&#13;&#10;S7Z8V5+//R7WZf2PaWPR/sF379A+ybWnd/n9vf1LEX68eQdXbtzBlv1HeQbnao71V3lnce6gPeyJ&#13;&#10;/gf0AX7CPWQ0pjGs+xomdZ5ve0bs2bLvr9KKu3wvrv4nrjWdfqxbwmc5PhuPaIMqIta9zTW7Jy9c&#13;&#10;w8zl6zHw66nEc5swheeqbNux1xsWaK8d77xdjk00ZldcdVvfiLp9Zv1oVH2s+6l7fMez5dJe9f0N&#13;&#10;2nK5B9Jl7n104RIKCuivTNvhfuKrbVw3uWpbHmavXotx8xeg/8SJyBo6FM14tlBYaio+aFAX7zcI&#13;&#10;wV/q18EfQ6py/+E4NCWmDKPP76eNQ5CS3Q6tuN6179D+mL7wG+QyzF65EAs2rMCyrRuwNm8b/cq3&#13;&#10;EAfvxFpS2WaXbdiAJRs3eDh22oplyCWWHb14AbKGf8F1tMKJCzBq0UL6H8/kGauz8Pk3uciZMIY4&#13;&#10;ciSxbT/E98hGdDfulZzaDBW9faRacF1tS2LcVqjdLhG12rVE9TbNEMJ0KNv2QfNoVElrgY8SIlGb&#13;&#10;640bd2iNOryOagnhqNWyKUJSYlA3NRZ/a1QDNZs1xkcNq6FBSlNUJNaNpY6YrDR80iQElaMboEJU&#13;&#10;XdRsGYlGtOXWbROPxlnJ3vlD0d3b0pbcnvt3paHlgG5oPawv+kwbi6+JH2euXIpFm9d7YfUuri3+&#13;&#10;dhvW7drBsBN7ThxHXn4+vqX/9u6jxzhHkM+9orkemWEL7bTrOCewlnKrOB+waPMmzF67BrmrVmA8&#13;&#10;/ZJH0m47auFCfMk5gsGzvkGfqVO45nU8srnONePL4UihX3K9Lh1Rq1MmahHrV0hLxfstEvAvcVGo&#13;&#10;k52J+EF9ENe3G+3WnZHG+YsvZ07CN6uXct5hI33Dt2Ev7c/HCk7j1OlCnCDV3lcnGD/O+GHi9EMM&#13;&#10;x5jOp5/6vqPcD4vP0y5i9Tz6m2/ew/UEtOOu3MG9p9ZynTRxeP9JEzk/8SUSe/dEs5yuqJ3aEo2y&#13;&#10;2nEfsCTUbN0SbUcMRNrQ3ojs1pp9yf7slMp5kzxi3WfEuJw7I94t1voFvnP3iHXvF2kNP9fmy57L&#13;&#10;+D2GIr4f5res/U31PhRpbo/hAeeAHjFfPO0V5p2JRJz7A89Duso1x1e5P5jOKdbZSMqXH7N0e/4V&#13;&#10;fC8fezi2BHfaONZwm4c5Od6STEkomWczrKvvj9l1H3MMbPZdD4uxnIdz+V33/jtMe/ocjKu01eXS&#13;&#10;l3Ivsa7hXPkIu7KK+7GgcIrL88v4035Zf3k3X3lWv8u3eFm6TcalhqnKoq684l7//kas62I2808O&#13;&#10;RgPh3VdlX+JRtdvV7U/78yzfvV7J6EfhypYVt7KujB9/unlu/E3q8es33abH0m9Py8e6GhspCGsE&#13;&#10;CpYfbKxnfJeaHpenuHTpHdVYwWQU9/JYv+bUhHc1x6ZnT2MAPYfr1671fJZlz1WQD7Owrv7tmoN7&#13;&#10;Xor7pMcde9qYxOpUWvrtmixfbfG31dJW1tUbKC4d4ku3ykq34qY7UJk34VkbJau4jWc0hrI8l7o6&#13;&#10;7RpErV3KN77KWdotZzyTEzVZf56Vc2UDxU3Opa6c+NaHujbliefG3bLvKm5tCORXXtZ6XStn1Npj&#13;&#10;98LS/nzjv2tq9b4L6m+be+/9eZZ2n0fjBaPWxkD5lid9rk57j9Sfgcr5eabHqD/fnza5YNQvb+nf&#13;&#10;fH9/J9ZVn+gbECwoXxjG7LqievddeRcH+bGPcG0J/uF6NR/eVZ6wrWHd+8SUCm+Cda2e8qjhXKMm&#13;&#10;r7TFX6PMe8y9Xx/SxlLEfRJuc0+l24zf5pj1J9or5Qt89Oxl4rRNGJY7B0N5dsroOQuwdMt20BsI&#13;&#10;D2TXZR/pn/N7sK71sT27L9L6bpdiXWFSw7ov6+LawWLOFXCMLl/KO3e5x+3tYtqhL3A/XJ4hOmYq&#13;&#10;pi1bi9FcT7qG9t0i+i0/5Vkq3hie9uC7mnPgeN1wrmFct5/0TFiw+3tLvsra85f76f5wmWcIXbiC&#13;&#10;c1w3KYwr2+GuPQdoU92B1eynWctXYvSs2ejNPYrS+vZFONdw1klNQeVmCfgwogn+WrcWqsWQhtXE&#13;&#10;X+vXQuOMFDRMT0RYcjwqNApBbDp9eJPiEZkUh7bds9AuJ9s7i6jbl/3Rb/wIDJ8+CUOnTMTY2VxH&#13;&#10;mzuFtts5GDJ5AjH1OHTm2UUp/XsjPLs9sWoKYvr0QNb40ehAO2THCWORPWkcmvbuhkbdidcyUlGn&#13;&#10;fRqqpyehKnFrncxUfNgsHDXpe1yjdQIqNA/nmtsY4qZ41G3Xgjg4hvgpgXbMZHzM84Iad8vAXyLD&#13;&#10;UCGOe08lRHhYvWpMQ4TQNh2WHIPk3ln4S1hlfFC/KuolNUXdFpQhpk3smomPG9bBhw1qow5xccWm&#13;&#10;9VGtWRP6StO2TTzcJLsV1/tGoAHPH2pC+26VlGhE9qStl2t4G3dJR1yPLLQe1Jv+1UOQNWIw+k75&#13;&#10;mhh+GsYunY8JK5ZgwvLFGL1wHsYS349fugTjiPHlezx63nyMmTcPX3Gv6LEL5mHU/Ln4YtYM9GMf&#13;&#10;9mLoNnUSOk4cj5ZfDEZLnnUcN5BnJRFDRvTszn7shaicHmjYJRtV2rZGhTapqNezK/6FZyh9kNQM&#13;&#10;FVq1RIOuHdBsQA7qZaYgqnM6ErpnoNuoITz3ZxamrVqKiUsWcR5mNVbwXKb1tLlvIPbdTLz97YH9&#13;&#10;xOPc45m25W0H+Bzt3u1h9tVcc75SZznRVj9/w0Y+18sxlnMnOePGoe2QIWjFfcCadstmf3XgfWqO&#13;&#10;UJ5Z/HF8JKqnNPPWgEdkp1OmB+q3SaD9vD4iM5tx369WWLR8Psf19FO+x+8R8a72Yi/mvNx9fgOK&#13;&#10;ZdsV5mXQuWNFbtD8GOfF9O4U8zvi+Sxr3ozfWL1Hd/nN0x7TsuPKZ/vyVfr181ykqwzaN+yXn254&#13;&#10;fhFaS3D/PucWuTbYw7D8luh7YjjNsJz3jfG+M1qTSzsIg/xKnnGuTf+Skj2hOe4h3lR4SFn5Mgv/&#13;&#10;yo7rYl35TEufG6wejZstLvpS5lWsa2thXVmLu3jQsIpfr8mojMX9VHlueTff+G6dxjPqyr9p3MqW&#13;&#10;R119wWQl488zjPaSCp8GD36s+7rs3w/rqu0v2/ly3a57TYHyXV5ZeDZYnotb/bosz/iWfntaNtbV&#13;&#10;GMiCxpL+YHmiwcZ0xjfq12F8jQ2lR1TjSfmlWlplDLMqLqwr/2SNCXQ/9KwdO3IEC/hN79aF+yGG&#13;&#10;heG//9f/VoKF+E0S1rUxqluftUVjD8Ulo7hkrB2iaouV81NXTvGygr6XuiaNcUS1Vk7jQ9GyyinP&#13;&#10;2uTK2TWJKl/6NU7R3qoah2osI3nV5cqaDvdaJGN1GN/KeP3vXJvlu9Rk/br9abeMGzc5l7r56jPL&#13;&#10;U11qk/IVN/7fg1obfgvWtTIutbaV108m966pja/flqr/Vdbf/jdtZ3ll1Vemy1+HP8+9BpO1d9mV&#13;&#10;NX3imZxRy/ut1MobtbYE06O6A7UpmLw9Z948CnGKUVfe6ha1+v3UcJRR4Rh9H4QJJas5vQahdTGU&#13;&#10;Z52KZ3KikvPjIclIR3lYV9jWxbrag+9dYV21IVDQd85wmj9ffI1PH3AtXTHDL7e0lo5ntnJ8epP8&#13;&#10;73+6hQvXbmB/AXHjopUYNPUb9JuUixGz5+GbVWtfwboab73Enz5fY+fdsPtj90R9Kp71scsXz/5l&#13;&#10;7l44wr5uXdpHS0H2IWHdH3++j11HzhBfLkGfMVO8/YGHfD0Fi1evx/Ubt7TVv4eL7z+gzYrhgWy7&#13;&#10;HJtbMJzr3Vf2q8bsd/jvkB1KZ7ne5D65Gqtf4z6+3t7K5y/iFDHuIfqW7uWa2a0792D5+k2YtWwF&#13;&#10;pvGsmcETJqLrMK5pzclBk3Zcu9qiGSrFx6JCbDQ+imqCvzWog/dqVcQH9Wrgn2pUQMM2Lb3wp5oV&#13;&#10;UbFJXdSJC0doPHFmeF00SopBRJvmaESf4HqtYtEkIxEtenZEHP2LU3p35dpf4r7+vRBNm2JEJ9rz&#13;&#10;0lri08RYfNwyBv8rIoxn4HRFFNdrNuzRCe0njkbMgF4I7ZJBm2QbVCa+DunUBjXbp6Iqbbg1M5Lw&#13;&#10;XnQ9VCAerZLclFi3CaqS1iD+DOFa2trcT6pBhyRUo+21GtfchmQm4r3w2vRXZjq+Mf2TQxHagnbe&#13;&#10;hCaI68j1u8TN1eMa4ZPGtfGvtT9FFO3D0cTJLTpn4P261VEhPIzlwlGbePdjYuYWvTviw+gw1CE2&#13;&#10;q0BbcC3WU5V1/pl+0CFc0xtGm2StjBYI65CCyB6ZaJrTAfVoI47s0QHxtKGmDeuP9BGD0O6rLxgf&#13;&#10;hLYjv0A2cX42cX5nhm4Tv0ZPzglkfvkFsrSelvMCLQf2RSTtoY16dkZY92zU6doRn6SnojrttiHd&#13;&#10;OiGE6XrEk42Ja8OIKavQX7tKeivUoO20SkZr/I8m9Yh9U8lPJB7meEv26tgG3KeLtmvuqd2cGL3D&#13;&#10;8AH4jHh8wLRJGDFnJiYumIsZSxdybcACzFgm/LsCs1avQO6yxVxzuxTTGKYsW0K77WJMID4ew7OK&#13;&#10;P5+eix6jRyGDduXEvr1ou81AWGZr3qcEVOM8xcfNo9Awuy3qtE1iG2jD7dHRWwMeQdxdu3k4Irjn&#13;&#10;V1R6PDJyMjFp2jjaQOlzfJfjIuLdR1yvr2+T53vC74ftm1zEfaO1d7SCzgfWmcDyUdZ7Y98/j/Lb&#13;&#10;ofdF+0jrTKXrtOnqzCedVXz50iXvvbl+5Sp+4XzRPeq6x73viu7T14JYVxi2xEf5VayrPafMZiv/&#13;&#10;6ke07UpWWPc5sa7W4+o/4J0FTFlvjyr6HD/k/Kiwqncmb+k4zVvDQBuy/EAMW0u3yjwVzrWgtHS9&#13;&#10;wMSBsa7G2IY3A1HDRX45pY1ncVfW8oxn43nxXZ53fWynn28ypjsYVZvdPCtnWMqo8f1U+eJJh12/&#13;&#10;4uJZnlvG9L2kwXGucO27xLrCg1avtdl41kbluzyTN2pyRo0fjJou5fvLuHlWXjw3/Fa+W/bN4mVj&#13;&#10;XcMTGqvZWNJP/WM5Sxs1eUsHo3qHLc9fxvJEvXdd77sTNJ/lrafgeMOlNqYQtbLlUWuDnwYq545p&#13;&#10;3LjqU1plAl2Lq8vqEZ62Mipv58fqGysc6pYJFLdrdcdTpk91+MtYvYGoydo1iQbS4ea7dbk6pcvK&#13;&#10;+/mB6jE9lieqcoHqcmX88TeRNxn1ndu2QHHDHK9R9o30WP8Ho/72+dNWp59vbXSpX8btH9UvWcmI&#13;&#10;L+qWfdN4oDpMl12jW4/VZTKB6vE/m944n+1161I502/XYrqMb31lacv/e1J/G926grWjrDJuecVf&#13;&#10;yGrc4mBc7Vvn7V1Xeh+tD62MqPWTqPKFVS2YvL4jhm/Ekz33CtfQNawbBtnvPExIzONiIcONKieM&#13;&#10;q/kz7WeluTSz+Ylqfk186fBwLe0lGkdqLz7DvqZf1I2rDtWpNomqDvEMlyutulXGcLbqMz3GMxmX&#13;&#10;L57HJy2WDo1N6Wv4E8el32v/YOq+dv1nrsu9gi2HTnDt5myuTfwGXcZOwODcmZizdgMe8Bf55PEz&#13;&#10;b7yo8ZaLP83+6uFS3gf/PbV7Y/fHTdsz490z3jfpsuBiXrPzevYn+VfyHKRbtOleuPozth88hf7j&#13;&#10;p6PHVxMwaPIM+jLTd3TxcuQfPU5rNOiLSbsTbbry2ZYft/bTecC+LdY9YH/c5fV795T0Fu/pDfaL&#13;&#10;zm29zr7Rma2yTemsmuMnTqCQz0re/gPYwHWdi7hecvEG+kwvXIxBxLh9xoxFCjFuFG25NZonIDQl&#13;&#10;CVW4lrNC0whUiiWmi2iA9+vXwHshlfDH6h/h/bCqqEs824RY8y8hVVCJ+PSjBrVQPbYEIzakTbUG&#13;&#10;cd/HkSH4MLI2/hpeC1W531Nl4tGKxJRVE5vik3iuh6VttQYxcTWG92Ib4p95ju3/jAxF9KAe+DA5&#13;&#10;Gn8m5qzfpS0qpcYRLyajCtfUVkolliSGbkS+zgWqTsxambJ/i62P9+hrXCUlCn9qXI17KdNfOakJ&#13;&#10;arfh3sqpUaiQHI5KraIpH4NI2l2F5ypG1vVwbnhrYmBi3Eat4hFC3FuD9VZuSjwYXR+J3TORQFtj&#13;&#10;bFYbfNQ4lH1BXJsUiw+J6f/WJJTrdDuhGm3CVViuEnH2J1y/W4sYu1pqU1RKbMJ1wwn4pCX7hecT&#13;&#10;1emQSDtqG4R1TkMIbZW1OqaiYU57VCcOrtejPbFoGrFrB4TShtyoVzZDZ0T06YY6WekI5d5ZdemH&#13;&#10;Xb9re1Qi3q/AuYZqbFMI8WH9vt1Ro0t71KY/dyT9kUM5l9CA/t0Rfchv2wo127WiH3c6amS0wgct&#13;&#10;YvBX+nBXpa9wJG3NLfp1RWWuPa7NfqvXJg6NMptzHXMaomiLTuidjf9N3Xl4eVWd/f7fuGvdm/e9&#13;&#10;yRsLSJtheu99mBnqMDNK76CAgooGX3vvUWxRE43E2LEbFcRCR9rQYei9CGoSjMlzP98zPLg9/n4U&#13;&#10;fZO74lp7Pfvsfs6POe7PecoewPeGNsYfyjpG8f1h6h032vgbrrGr77/DruIs4qvvu9Oum/UA+Tvt&#13;&#10;qgeJ5QyvT733Dpt4x83o6q8l3tRkq8YHtxD9f94l/fHJ5ewmfKJr4ep0nlftZOaaPtH64u/dip9u&#13;&#10;I3blhc2NVkHbitYGa710mE2eOdXum3U3OtfNuBZyTu5xYkod0zuEdw1ndP1FLBv9XfAt7bC+6XWy&#13;&#10;7tHDR+0o38fkc6uzgJWcbQ9TrnRQPrr6e+FvZff2HVGM7C3rN9hW0q6tHfi376PfUTukv9svdebR&#13;&#10;P9Dtoufg/fs29v6yb444k/hKJ76BhU+ge/4r/sPoaqO4U/DutySd5fuPr9mH8/+BiHlPxpD6hrZ/&#13;&#10;I/n5bp3vE/RAtFeM6a/ga9l5iJ2/5h3zZ76h/Q0+k+3z3+GSr7EjCRnQ7ZbdZ9evne9CZgzLnEXD&#13;&#10;srCtzxGvj19Hz4K1efnZ9tN7WW3FPeIm5X1NYi8fJy6dy+Ll8Wtvl0w6q8XrvxtHrC39tXx+v+Ne&#13;&#10;Z1znXdeje3mn/Xhyf+D4fD/22tefTPp9aPxEbfy5J6s7XT/1TVR/dgzbycyJ5g3L4mfrRs+bvwnn&#13;&#10;M5faW3o+Ln3fqb2a50Pp7cOyRPmwf7yP153aDzJXmNd4ifYZYVnY/nT5RGtTWaI+Pr7eL94mvp/x&#13;&#10;Nj5ufJyw3PPar2nvp+cgqTHi/eLX4d7J5/Q2yfr7fHEZ9ouP5XVx6XMkGkt1YXm879lc+zp8nrPp&#13;&#10;ozbeL1F7r/PfL1xjPB/yx/fySfa4PrbLRPOHZeF8Yfm55DWX7kVS/TSmpK/hXGR83nAs/7cWzuP1&#13;&#10;yeZTedhPffVvO1xv2NfLwzV7f1+bX4dt/u3zAeeG/878+fo9+/OR9HeE551zJVWnJI7Uc1OZxnKp&#13;&#10;s8S173Lm9L7iW5XpXSQpZhQXhZyrsz4PEI9XvOtMKj2J+PY4e0glZ13xqTOs5nB+dm4Vd2scrU1z&#13;&#10;eb3G1fqdW9VeKX7t5XGp/tHaJOFxMd0e9qY70cHswD5347adtoCzTP7wwXy78sFH0IU9YsNvutV+&#13;&#10;xfkl9//uWfuC/WKnbuWHOl1nU0npZsPfxvP+/P3afyMvl9S5R+FYzrqyO44Szys67+coPoRHiaV1&#13;&#10;+CvWvR+bz2V2FZw75Q70d3c/YNfe+yC+ri/aa2+9E/2snWfiHmO/3nkum/Tbzrj6NnGI5y221V5d&#13;&#10;eqkd7Nell9q6FTvldetszdq1tgJfy/kLiWe0aJG9Om8uNqUv2X3PPIOtN+eW3nSTDZ9xtdWOGmkl&#13;&#10;ba3Ws7baetXXWA58m9m3wdIb6yx3QJNdVFFoKbXF1r0i17Lhw4w+pVYzvNlKWhqtCGbNw391IDGg&#13;&#10;zi9Kt151Rdj2ot8c0mg9+xTaz4tTLbVfmXUT8/Yvtx59y6xnv3K7sE+xXUDqTQyolNZ6+z+VcDR1&#13;&#10;PciX4Pt6Hnx8Xh183VhqXfuUWAl8e2FNURQrOaeNOMnwcte6Ymu6AgbEZ7Z7Uyk61UHW54qRVg6v&#13;&#10;5Y/sazVTiHU0sQWfXbh3VH/LH0UMqZnEYIZFq4idPHjKqIh1a4cRf5kxy1pgQO4luy9nDaGzbZ46&#13;&#10;NvLR/XlOL9i9CZ/e/pYK32b2r7WedaVRuviaqZY5oM4yBtRYOvrlApi+d/8KUrllEMO5R99iKxk7&#13;&#10;EEZvsjTYO+Xieksdgg6cdeZNbLOcCW2Wgb45a8LFlgf/ZU8cZhnokoth+Sz4Pgdb8dThg9HHDqP9&#13;&#10;MEuHy3sOHWCpcPlgdMI1YmJ0s7kT4FlicLXgL10C1+ags5XNd298lCtg4lzGSMVm+z8r8tE5V6OD&#13;&#10;brShN15lxejdU3nug68aZw2XyvcYn2WdJcy5ws0wZj/GL4ati0e2WB26dMXe7ocutnnaRGuFlZth&#13;&#10;72bsoBtg1H7ovgfB3nXMXz1hJHbRxAAbi44WLtc3jiJswnP5fYuH98defTgxrwfjN91MPDFsvK+6&#13;&#10;FJv5FmJ9NfFvr5bvKEMsra7EWqeOtqFw98zbr+O84I+x/ed9dUT8uZ/30yF8b/nmQwyp4/w9KB3b&#13;&#10;r/eEbBv4/kPSecDS28onV2m/Yk/xtxLFn+J6L38/+iak8582rGmPGHcn77IO4mxtJe3bxXzw8z7+&#13;&#10;bo/iEAHqWse23Tbn1dftsYcf4VwOdHpw2QnY9a8nOTdi3ZN2HXpn/x3dLAAcpX98rWv2v5Gvi+x+&#13;&#10;dPa39oj6f2nn/08VB+trMS4+/Ye/6Dw3/Ajv8MjmGSZ01v2GeeWzLM4Qy3TyJXtp1uIpzrrOPC6d&#13;&#10;SRNJbxPKRO1OV6a+Wt/p2qhOXKu2zjfKex+/v3Adnlfd6erj7bx9XPq88fLvxv4h6zrPOv9KxlnX&#13;&#10;yxKNey5lvr4fK/UcfL5EY5yJdZP1cZ5NVK8yrz+TTNbfy/8nWVd7lH928j1uXGreM+1x432SXSe7&#13;&#10;h0TtfU7tX9RPbVQW7md8j+P1icYJ65zzpedV0r4wUZ94mebR3Cr3e1De1xNv79fe1qWXe1+/x7A8&#13;&#10;UT4+dzie6vxaMlH/H1vm4/6Y/n5v/vv5WImk25b+QOr/Oyefs4+XSJ5pfeGcZ2qbrF7zxv8d+NqS&#13;&#10;9fHy+Jq9PC7Ppl2iNrq/cH3K+35feZ8n3je89r8lb+vXYZt/1/ypewlYN/y3pvdC+Ay9fcRKvCN0&#13;&#10;3yrza2dWSZXpmYkDNYY4xzlW4+paLBz2EWuKc50pJdXO9bn7sG/dgx5D586Id8WTGl/63DCJdaP4&#13;&#10;VIzvc0pqfP/9Na+uXUestSgdQieidUs6w2odyms+rcdZVvlEydn80J59Ufxg6Sx3orPcim3upo7t&#13;&#10;xLPdyBkrS7CdfM2m3POATbznfmubiY/oY4/bjQ89bAeiPSJ+J+wR4zpdZ1LJyK/m5PP3+3Lpv4Ff&#13;&#10;u/Tn/Wfu38c6xbdwrvwEv8Rf8EuejWwqjx7Cx/jgMduz94it2rDDnn9nHmfUYON58+025OprbfLN&#13;&#10;t9qsZ561e3/9kB1FVyWdk2LDiusVJ2cv8XJ0Du4OeHYbdpYdHR22ecsWW8/5NRu2bLbP13AuDWnp&#13;&#10;yhX20QLOn/3k48i/cvacV+2ep560mx6dZVNuuwW+vcraONulasQwK2prsW5VFZbVv69dUFaMrrIW&#13;&#10;fWydFbQMsDRsXbtXFtvPc3pb17KciHWzsPmVzi2rsSJiEbFhen2pyef1F3kpVkMsqJT6IsvB1zKv&#13;&#10;BSasL7CuNbnWrQFuJUn2hHu7EuP4vKqciIG79S2Fa/PtZ2UZ1g0OrkaXV4/Os3psG+xdjI651oZd&#13;&#10;O9VymKOEuXPRB3evLYItq9EFXhYxk87DlS63ZGyzFYxCJw1XFowZYDkj0bmOwr8WvsxDd5lLu2pi&#13;&#10;Klfix1uOPrYKH94K7JGLB6PbbG2yeriuNzxbylm7I7Cl7o7dciGMKJvlQvgwC85VysOOOZ9y+SyL&#13;&#10;gYtg5UxYt/FS/ImH9bc0+D6HM4l6NBTA5w2WOpDYXgPKreegSrsQ/q26YoTlovPNYM0541stHdvn&#13;&#10;LGyde2J73Q39d/a4iy0Nvs8ee7FlwLfKd2e9meTr4MJ6bKAbkF2bqiwffXcW9t+l+EwPwka8EsYs&#13;&#10;GNFmDdMm8X2hDv0y/rn4F6fz3NJZey7cXsCaW2ZcZhfVFloO/FmJrXDlWM5OmjrMmokHlTeEM5Rh&#13;&#10;7+Lx6PiZO7O1EX4dCge3EUtqEFw8gtjJ462C9VRR1jRltNXCwv3R0RaxnqKRrejYZc/dgp67lZjV&#13;&#10;jVbOd4AidLlFzNetOscq+ebQB532IHTalcTCvghf6GLsm5WvJY52Eb91Kd8hRlw7xWbiQ/zSu69i&#13;&#10;w7HG9hzeg58+Puh7dnLW7y7eX7vskL7ZKfH9S+dpyU/9ACmyc+Bv5yCMe4Ckb0KyCdmtvyflabuT&#13;&#10;s5O2Elt687oNtm4V5z5/vtLWrmy3jWs32vYOzlXac8D2ETd9N2dib8ZfYsGSFZz1tIxzsP8Bp7Jv&#13;&#10;htWiuHORPhfd6194j8OgeqfrjGzpdE+xLu9D+eTqO+iJrzkznOQ6Xb1X/oKPw9ecv/0FjLvv4HHr&#13;&#10;2H2Y85n32eat29Bp/yPiXTGu9LpiX9k0i2OcC51xJb/jXPZstFNy9nPp5aH0ukQybBfmvW2iMjFW&#13;&#10;WJ4on4x1Na76+/hx6fwWyngbHyNsc+55raMzuQ7Xr8W38TJde1kn/3bagofzOsf9K6Q/A5/L2TO8&#13;&#10;9nxcqm1Y5n1DGdbH82G7H5//vg1z9GwT6HV9n+UcFspwj/7PzvseNy41b7wsfn2mtXn7ZO28PpS+&#13;&#10;r9YeU+W+3/R9aPSuojzskyyvtrJV1rPVHkj7QffjPZdxwvWHazrdGN4n0drUL57i7dTfy3wsl/Fy&#13;&#10;v47LcAyvC+f1slD6HIn6hnWJ6jWOj6/fK94+fh1yx/fyZ/n7hutOlA/nS1YfL/f1S6pOUvfi18nu&#13;&#10;Oz6O942P92PahWP4OjSO1qJrX5/yvucP2ymfLIV/V2oTv07W72zKE91rWBau28cL68O817tM1Nfr&#13;&#10;XJ5qk4R1/bcM26uPP0Pl/doZKpTOj+qvdnq/qK/38Xr1UT5kXffjjOxctf9jf7cHxt3Z0emXJr9O&#13;&#10;6QhlH3zsCLwL33pSLCiVfYH9nzhV8yqJV51bnXH1bU987dfiWGdg51rnXLURA0ue4lmuvczro9hK&#13;&#10;6J/3or/dzZ5UZ3puwbZwPeectLM/VdzXOR99bLc9/Yxdds99NvyWW9FX3Wg3PPmk/fcD99vO/fs4&#13;&#10;Gv37rOtxpKSLdUaVbtZ/i1D6bxCWed7rOuO0drKt+NaTOPdYZD8pP+Oj2F4T63X3QdvSscc+W7HO&#13;&#10;Hn9xjo2/6VYbcf0N1jhxEmeb3mAPE4Po1nvvtY6d2FSyH98B326BazdiiyymbV+3zla3txMDt91W&#13;&#10;tHO2y6qVtmD5Mvt4yWJ7G73tO/Pn2VvzPrQ/vP6a/RbfyUefe9Zueggb03vugt1m2MVXT7eaMSM5&#13;&#10;J2coutc2y0KHm9pYbxn9G61HHbbIcG6P2nKrRx+X1cT5QgWZdlFpLjGJS4nXBBfBTPWwSwr5npX5&#13;&#10;+O8WEK8qD/vekijVjcUemdhO3eHbnvBrOhybDvelwXo9morh3GLLgoMzB1VZL5g3tX9ZpP/sjv2x&#13;&#10;eLVmIpwjHSe2wDn4wRbiR9o4pjWKG1WEnXE2fJsD+youVE5zHXF8J1m3+kLLgqvTm+G+YU2RDXPR&#13;&#10;6IFwcyl6zWpLGUwsKs7IzRwMozJHGSxaDHP1R09aD8dVDyOWdCO83xe9LPxaiB9pGzrLYqRiUZXD&#13;&#10;XPlwYi422ko90S9L1owi9hVt0ulbACunY3+dPxi7bMbu3ViMvreCZ9yA/W5DdP8psK7WlQ+LX3Lb&#13;&#10;ldYwY7zVTB9tg26ahp53lJWg6yyePMzyJ1xipXBm5eXoR68YZ7XYW5eTz4bRqznTqHTCEMtBR1oI&#13;&#10;B1Zg/63zkso4A0qpAj9Y6UdLRrQSmwu7b+ytZS+e2VzPb43OWt8msL9uQS/bwj2WDB/Id4VhVjmu&#13;&#10;lVjSQ9DNDufsYGJW8TtUThxiqcTmykCPnDsMH2x06OnYd6ehw+53+djoO0Mh66iHV/XNoRIur+GZ&#13;&#10;yk65CpmFrXIeNuaKFVbBGEXMX8TvWjtyIN8Pam3wFWOsib61Y/leQEyzIlKp1g3r5mMj35t50vit&#13;&#10;dabx5FuvscdeeNo+WPaxrdwCh+7YbB27tvHdaBffgHaZbFQixuXdpvw+JZhWaQ9/Q0qRrTLfjRR7&#13;&#10;SmkH7z2dC9yxeau1r2q3DWs32MrlK23JoqW2ahWxptes57zrzdE53Qf++g9bBXO+v3AZscQXYjOx&#13;&#10;MVI1KV663h0R66Krle/tX8SxJ1n3Wzg3sl8+Kb/l/f033judrKtvbPirkPS9TLG1jh39yo6iQ95z&#13;&#10;4Lht3H7Alq3bbotXb7Qly1eY/hPnehLvfgsHut1wp2QfcVKv66zbaUf7Q84V/yg5e/p1XIrPvMzb&#13;&#10;xqXXJ5Px9omu1dc5KRwnnD8sVz5kx3g+bBuvO9frkF2dcV1nq+erfwzOtioP2ydiXb9PSfFfeP3P&#13;&#10;yPv9+tjOnOG15+PS1+d9fiD5BhPvE7/+QR/u+dzKzo11td8KOdfzKv9XpHA/GeZ9HxiWxfNnWp+3&#13;&#10;T9bO60MZ7jvDNXi52vp4ifqFZXqWulZf7fm0HxL7aj/kdWH7eF5tfA0+v6S38zK/PhfpfV3G+/q8&#13;&#10;Xp7onhOVeXvJ+Bgq8/kkw7ae9zET9Q3rEtWH42u/H28fv/4e30b2Q6xJknX+K1Kie4g/H13rXpTi&#13;&#10;z8zvJ77WcIwwH2/n12Gb+Bxqk6xe88frfM8fjhNv49d+T35/LlXvdd72x0i/v2Qy0RzJ2sbnT9Q3&#13;&#10;3ubUWPybCm2XfU8Tb69rfwYu/Xk6Q4VSzKh3hDhWUnyoMvVRO+XjSUwqHhXruj9ntPdjv7dTMVjQ&#13;&#10;C+6Ao6QrlM5Qug/Ffjou1sWWWVLXR4kFdRQ7QHGs5tK4YlLxq9ajMq1HSXyretVpbWJWlTnTqlx5&#13;&#10;Z9hojypdjPQwJ/epblstKd3zLvajOzgrd9umDuIIw7jr1tuKNe22ZNUa+2DhIvs9Nr8zfv2wjbvj&#13;&#10;DmucPs2G3HSDXUs8n+seuNc2bd+CPoT3MftPMa4ntzl21v2xel3df+SLG+pxYVzX6X6BT+Bhnv9+&#13;&#10;bCt37NpnW7fvsVXrt9p7C5bZHU89Yxdfc631veJyy7+klRjAV9kdTzxqtz14H2fdfmar16+DZVdx&#13;&#10;lstqWyG2JS1bveoU2360ZBHn0Xxqb8K3r3zwJ/sd5/Y8wbmzDxPj+Fbuf+b999i024h9O2O6NU1E&#13;&#10;V4euNq9tkKX1h8sGNGJbjE1tX/xquc4ejM8rbJvSgN6xPN+q0cv1gun+M6sHLJsfsW7Xklx8WRui&#13;&#10;fG/sS5UyGsoixu1RDdc2wbTEfeqCfrY7OttetfnohousFHvm1H4lcG4R8xUTB6kcW9Y6/Fw5nxap&#13;&#10;lAn/dkMH3A0+LqQ8BzvgFMboMwIWGzHIusLP/yurmzXAgGnoT/NaG6wG3WdmM+f/DKpm/TVwUn84&#13;&#10;uc1+UdLbatCVpsLZxUObLAcOzm3jPgdUWhX2wtG5uPj3Drvm0oihFX9Z5wiJXzNheemOx998jXUp&#13;&#10;yeLMoWbLpSwff+JC+DoFfXJGI+uHwQpZQ/lQ4ndh75zZDy7nOncQ60B/WYW9dD7z5sDfvfuWWKFs&#13;&#10;uptKYXEYlbqGK8daDuuVH28+OtVM7Hpz0e2WTBpimbTJgBOz8EPuxTxi2zzsfYfdNTOKd3V+bYGV&#13;&#10;wZCl1OfDntWwZSO8WDCw3spYewXsrrOC89ADF49oPsmn+Bmj1y5ljcWw70h8Y+V3XA4rl/J9okg6&#13;&#10;VnyI+8Lb+j5RS1kDcapysPXOGD7A0mHeari0V99Kfssq9MCt+OHy/OHXOtbXOgNd80T0vuj1y2Hy&#13;&#10;PlNGogtGhzt6sKXwzaJHVb6Vo9vVb1k7fKA1M9clV03Adh4dNs++Bv14EfHJaomznYPeWTbrvbn3&#13;&#10;LJ5PLTbtg6ePsdt++2v7w4dz7NX579i85Qts7bZN6Dw583frZtuKfYO/z7Zhw99BUoypbbzjtlCn&#13;&#10;JNv+LaRNfDeKzgTme9mG9Rtt7Zp1xEZdZUsWL7fPiE3+6YKl9skizn7izLJVW7bbLvSsc/GTeO7d&#13;&#10;efbqh5/Y/MUr7ARbdcVlVuyob9nnhazb6afbua9w1v0bPrc60zfkXMVxiFiX96TiRx85ctwOHj5u&#13;&#10;u/Yfs/U70B+3855Ystbe+exz+4gzwULWlR2z4jeLdWWv8h3vKt+ZnHU75Zn1uiEbhnlxkl8nYlSV&#13;&#10;eX0ymaxfWK6+zmTJxomXe/tEMmybqP5cykJ2/Z9kXee9kA19XWHZT81rTB/D55QMyzwfl94u7Pe9&#13;&#10;/L+Adf35u9S3BWcm7U2V9+R7Zb+OS6//Z8pT+8EYX2jOZHXnWp5s/YnG8f2n9priUj0TX4vqTtfH&#13;&#10;+4ZtVKZ9n8bTfk51uvYxw7bxfHxujeFrUH+fz8vi/f/Z1/H1hes4m/tLtj71/bH9/ZnoWfk4yeQ/&#13;&#10;m3V9Lcnu80zlWrfG0L3Ef3v1TfSMfM5EMtl88bZhu9PV+frCNvG1ep2Xu1S535PyznRhe8//u8pT&#13;&#10;zzHGuh6byu/f2+k+vUx5fybOrnpvKImlnCelE1UfsaT3EQ96mcrDJDZVH8XmVdwi51zFYdG+cCt7&#13;&#10;vg72gOJdlcne7whcK8ZV+gJ9rq4PH+TcDekoGUvsHPEzY/ra3EZZ5eJVlSsvrlUfrVFtlJxp3YZa&#13;&#10;LOu21JK7sU32tHNrB3y72bawH92KfmVD+0ZbvXqtLcXG8BPiLH3w2QJ7kXNNHvj9czb5rrttyPXX&#13;&#10;W+n4sdZ2/Uyb9uA9sN6dtmbTGraIf8NvVmdkfmdr7IzrNsehXteffSj9NwjL9G1Bz/tLPXf0uYr3&#13;&#10;Kj2uJ8XC0fcD2UluhtfbN2xBF7vRPly4FD5/z664+16rnTQRHV0bushKdGoT7cq7b7OZd99ujz7z&#13;&#10;W3v5rTdt9quv2otvvmkvcO7Li2+9Yc9LX0uc28fQ1z5Mm3ufesJuf2yW3fLIQ3Yl59KO+9UMGzKN&#13;&#10;c2cnjCEO8lArbWuGJRphrn7Ws6HGumGX3HtAA3rGRuyIK9B19rOUfnX4UGIHS0yg3tjEdq3Iw1+1&#13;&#10;wn6Zn2r/O+0C+yW2yZkN+LASoyp/YAPl6XYhHJgHG6Y3dvJt14rsiPOysEHuVZNHLKtcyyb/n1ld&#13;&#10;rUs57FuXF/Fu7/7439ZkR7684tN0dJ89GorslxWZkW1zT/ShPWDeHvTPgJNbsGVOR297YWW2dceH&#13;&#10;Nxc/0gY4SdxaLrvfwcSCgg2LYNqacegzkd3QKdeSL4Rvi2El+Q6LNbNhT+mTS2lfcgk8dTHl+BZL&#13;&#10;h9yb+5C9dFpfdLFwZgv61P/IuMhqhw7k/GDpdmGyfvjhYp9dTCynLPgtk+sS2lbBnbJfTsH/WPG4&#13;&#10;MijPZp58GD6vpQYuR+c8kFjRg+uw7UWHTP8MUiZ2wtkwrnyWe8LsedJ3wrS94PCuDaXWjTWdDyNW&#13;&#10;oufNhlMr0Luez7eArJY6y4LvxdUVcPUAGFMxpOVLrbOTqkfJDhjbYb4TZHJ/PeUH3VhI/Cl0tDzT&#13;&#10;Oti4ZTJnI6MPrhgPW6Ob1fzi8P4waj5jlzFuNbreAtZTMA79P3bVpdgrl8DO0iXnw76ZxBIrgJ1r&#13;&#10;xL3MWTuW843pVzS0bxT/OpXvFQWM+fPSDEvFzl3xzHROcQ3z18PDFUOJlc16yymXjly+0HXookup&#13;&#10;F6eX8vvmDsVO/DJiYU8bbZPu+pXd9uwsm/XKs/bHD96w9xbNt4+WLrBl7Zz/274aHex6W79hg60/&#13;&#10;KcW0sodYR5n816M6bCPWct2+nsQ3s1W8T3T+1pKlnAc8H7t/zrd+e+4nNmfuxzZ/9TpbyDe2N5Z+&#13;&#10;bvf94SW74ZEn7W2+Ue2Dffcewo/+C9lywK/EWI6+ofHuF39G/hL8P/sb7JfFuuJcnXHkOlzpcSNd&#13;&#10;Lu+kzm9ifCs8/AU+xEewWT5o7R177ZPVm23OZyvt+XlL7aV58DdrcBtmca777CoeczLW/b4dcyfr&#13;&#10;hlwacmaYDxkxng/bhfl4O78O25wu7+3PVToXxmV8nHj9uV6LsULGjefj9c5kaie9bjhfMpZUedhO&#13;&#10;+Xjbn3r9PUY9R9b1ueNj+LXXJ5Le5sdKf54ufwrrOvsmYgXtzxKVh2XOQirz/ZzXe52Xx2XYJ153&#13;&#10;rtc+Z1wmGsf31dorhmv0csl4v7AurNeeRwFFtCfavnmLrVq2POorhtaeKD7Oma59Hm/n1y69/F8l&#13;&#10;Ez0fn/tsfj9ft6T3Oxvp/RK19Tr9fonqw7K4ru3UNes51zWF43re1xJKrzsbqWeovroXJV9Tsmfr&#13;&#10;84Ttvcz7hvN6XVimvJcnkt7W/5bUxp+158PrsMzXFUqfw3nBr9XG8//2MrBhPvVvTDZtwW/qzz18&#13;&#10;NolY11lSUvWutxXDetJvI548xV1BnfOmxzDagz435NxN7PmUxLzS84qFxbXS5Trj+vUx9JPiVOlu&#13;&#10;fW6Nv6tjmy2BOcWkqtM6VSbOlS+wpPjX9bhiXJV36mu3mXhWca0k9d7UOB0bN0VJ8VAVL6Z9xSpb&#13;&#10;sxzd5lJ0L0s+t/mfLbS3P5xnL8O5jz43G6Z9wMbedBPndl4B646xFs5qnU5M2Om334DudzF7RHyd&#13;&#10;j8LpsKiSbItDO2Ndyw45fN7K+/P2Z6t3vJdFjMuz1jOQ3lz6W8V4jfwC+a6g7wbSl+tbwjruYwn3&#13;&#10;MG/hEnvjg4/s8dkv4Dv7uA2eNg2GaLFf1lfZL+vKo5i3k265ziZdd7XNuOVGu/3BB+1mzru97dcP&#13;&#10;kR60O2chH3rQrrv7TptO/WTOUp0w8xobPePKSHc7mPNlauHb8iGtsEorrDfIstDfpqO/zWvF/3YA&#13;&#10;sY/7o9+EV3sR/+c8zsqVPL+qiDL0rMR76g3rdanABrkql7OFUuy/crvbeXm98Gcldu4IdIeDmrBl&#13;&#10;LqEuM/Kf7Y4+txcxpLrRPhVmTSEGclpDoaXij5sD6/5HZhdsfvPwxcxFp4suGHvmCyuz7HzYVnrc&#13;&#10;C2HarmJZ8ufRpgv5/1uSZt2RGrMADs2CHcW/+XBr+sBKa5pKDF9kDTpc6YOlH84T18K5acSEkh63&#13;&#10;euxgbGLxr6VdOmX5+O8WwnrFxIjKIWZUETGiCts6WTQD3k6RDzFr6QULDvvVZO51kPUoy7ZBxIfq&#13;&#10;Wtgb3W45Ns5lrAcmhQWlt86DNfPhV9lTSw+azjqL4NdoXtYl/s5preHbQnkUn7kURixCX5kBJ3ZD&#13;&#10;D5zLHEXwYSo82puUDSdmwd+58HN34n+loD/Oxva4Ao7MhJfLx0tHWorOEx9fvhPIH7pIdt/oZPvx&#13;&#10;TaCIvhn6BsB1Ht8EimFnxQNLg7dTm8vQt3JeMOzYjM2ydNWFbeiYWVMea88mRpTOBJYNegVcq/ut&#13;&#10;gUczeLbi8SL4sxg9sM5VbsQvtwjf5lxsjOvx1a3ClroE+3LJUtZezjilcGwJSb7RPfiG0GcSsbha&#13;&#10;uSZO1UBifjXA2IWDeW7EvKolblZ5G32oz8Unu3J4M98r+HfE2gsUSxt/6wH4ENdPGWZD/3uqXfXr&#13;&#10;2/BZeNgeev5pztR+0d7+ZK7NXfSZfbpssS3+fLktWr4s8lmXjf+KtWuwhcAumfLl2PurTD7ty1et&#13;&#10;js7fWrTsc/uEb0/vwbdvfchZ06SXP/zIXoJ7X1m8zGa9/a5Nvu9Bm3L3A/abN96zNz9dYkTBt69P&#13;&#10;4Kv7zd/5BiiGhXGxS9bZ2VGsZKTiS6n8BCx8Ah9cfVv7Gsb9Cr798kvi4h//gvjQvDN4bxziHbJn&#13;&#10;70HbvG2Pfb6+w+YuW2svzltiv3lrvj329qc2e+4iW7O5g1mJjXUCH1341n125a8rna44MrRhlp7Z&#13;&#10;9budkv3FyXYhc7o+OCzzfJwXde11iWS8vbdJNK/Xna2Mj+3XcTbUtdeFYydqF5apT3jteee2kG07&#13;&#10;bZLFr9/ZKjvrhnXeR2U+zpmk5vX1K3+m9udaH2dN769yz8dlsrr4WMnaabxEbcOy+Jw/vO70fw5Z&#13;&#10;1/elLsUozikq8+tk0vu5jO93vTyU0RnYzCOp5OcJ+fW3Xsfe2scLpcYKr39KPlxXmE80pu+rfR8a&#13;&#10;7j1Vpz4aQ8/K+3sfl16uNuqvfbz8dGW3pzLtmcL+3j4ufQ0q93Urr3m8zud0GR/jdNcaM17v40jG&#13;&#10;6+LXugcfI95P5fGysH+8/mzmC8dL1t7b6PmE8yXKh9zxvTz3nmz8ROMkK9MaPPm6XKqP5xPNpefj&#13;&#10;zygcQ/28LpzXx/K2kl7mMmwfzp+s3PuF0ttqDT6G5vJynze+9pDblPd1+tj/P1jX1+z34WuRjK/P&#13;&#10;607Xx9tE/RkjOiuNPc6JyFerU36j/cbJpDi/Gs9/T80Zf05+7c8nZC8xlfqLa/0exF26lq+XWE22&#13;&#10;tNIxHofB/LzVUz66xHbas3N35KO7HbYU465fu9bWYRe7Yf26iIHFuoeITarYpYpXuh92PUQsU8VV&#13;&#10;+uIQ+7L90tMqnvNh+HUvHKt4VuzTtu+MmO+uW2+L1qO1ui5X/Cu23c/YYm2d66EzX6W7FRPvEN/C&#13;&#10;ttvFuBs2Eh9mfZQ2IdevabfVn6+w5UuW2cJP0W18stjmfbyAeEvsReHc36HzvPOJJ2zyLTfbJddc&#13;&#10;TeycMVZz2Thr5YyUGQ/dZRNnXgFffmBHj+1Db9LJ8NJVH2OP+aWY92TS8woZVhwbT7onZ3xJXevZ&#13;&#10;61ko5uvBfdwnz2TXDnwA3aeY+1nJnnrRsuX27ief2h9Z8yOzn7cZd91lo2f+ysqGD7Ee/ertZ9gM&#13;&#10;n1dbYoNmTLGR1023gRNH2vCpl9rY6VfYGGyyx151pY1CVzseW+RxpCFTJ9lAzkntx3kyDaOGwgoX&#13;&#10;w7fEtL2Y+Lnoa3Ob4Q3KSoa2wkTYxrYOxIaXs2Yaq9Hj9kW3W2kXwKtd4Wvlu+CTeh663Eq4p3dT&#13;&#10;uZ1XnE5MqhzrWppu/5XTzc6HdXuwxgz0wOn1cCfxmtL6lNEmD71uKfrN8ohz02HZblVZloIONwP/&#13;&#10;W+kHLyrPjGyaxboX1eZZL/S2slO+kNhE54t50ddmt9bjy1tqXeBj5X9ekob+tRp/30L7RX6vKNaV&#13;&#10;uLER+1r5lMrPt5Br+f2WcLZPZAcN95VhE1wAD6s8+2SKuBMda9bgKiuCdUvx503DZzjiXJi3AIbM&#13;&#10;wpe4C2vJgK2kCx4AC3YpSrNS/IF7V+ZaJjbDBfBwKXWZrLMWlhTzZpCXb246Z+k20qcQzhWf9YT5&#13;&#10;M5gzF55Ow147jXhUhcP4HdBVdoH7crE91jlJpeMuhjVbyPdDt9/XUgagc0en2zhlFPdfyz1gnwwL&#13;&#10;i/szsIXOhptl/62Uz1rEupFdMjpf3W8fzjTS/H0vx34YFs7hzKOufHfIZB29BpVxLpNsk5utbfpY&#13;&#10;/q00YUcwBhvjFus1GN0vc5UyVx1rkt61NzGrBk4dFZ0ZrDOLi4YOsGw4NB+/ZPkmF2OPrLOIm8Zj&#13;&#10;X40PtWJ8lVJWCJuXoScugP+l85Zd90VVBeihG/DrHW1Nl6FPxj4+bxDnMRHvS77fudgSFBLLupiy&#13;&#10;mhGDsSWH4/nGUaB7bGNOeLd5JmcxTeDMZp5z36kj+U40DruIG+yWJ/gG9NQse/yl2fbMnJds9puv&#13;&#10;2fNvzuFMrTfttbl/wpf/A3vlw/fg4fn2waKFNnfpkih9uHgxvreL7J1PPrPX582nHWdxvU+c8jlv&#13;&#10;2GNvvmNPfDDXrudvdfhd99hI0s3PzLbHXn3DVu8g3sHxP9uhI/Aqdsc6Z9f99XX+z6kUxZgifj7n&#13;&#10;jMkPV5z75VfYfsC5XxwjRh3voUN8G9vHt8Dd+PFv3r7XlsO57y9ttz/OW2QPv/a+3fXHt+yB1z60&#13;&#10;33+wwLbvPyTUPcW68tVVShabSqzrKWTdkDudc12GbOh55y6XXp5MejtJtTnd2InGSNY+HDfMO5OG&#13;&#10;0uvD8cP6RHnvE69z5gq5NeRZZ69krKu2siH3cU4nNbevw6XK1Ce+rvj16cb1upAtPR/WeT4u1dbX&#13;&#10;kajOx3IZb6O+XpdMxvv88PqHrCsmCZPvrRKxiu+9VKf82SQfz2W076KvzseWLUVoT3HqmvKIe0/O&#13;&#10;4ftEny8cy8tCqfrw2vM+jvaNXvZjpe93JX3ccCwvSyZ9jT6O2qm/pJeFY4fjhPMky5/p9/P5wmcZ&#13;&#10;zuHr8zLN42XJ5gzLfXzv5/OcyxjhePG8PyNfX1yG7cM5vV34fMI1Kh+u3cfxfi69j8Zxe3bvm+h3&#13;&#10;83FchuN4mfdPNH/YJmzn48Slt/fy+PPyNfpYieq9jY8h6e28X1h3rnmN5eO4Lsz5LWRe5cVzkppD&#13;&#10;fbxduEblw/Iw7+3U11Oy9Xq9ZLI2YbnG9vG9/K/sXZRO6Ft9lDrbRGvUOyN4/7lPqEvFKXF/0B+O&#13;&#10;23mekO7NGVcy5Ny4jjHOZWK149jOSrcYJtcz7odz9+5Cz7gNvS76gW2cpbEBxl2NnmPV6hXWvna1&#13;&#10;bRTvwqHitT3EHT321Ql75LHf2quvvGuH9uNHtgeuO8AcB/A/RQdxiDaSR5TfTXypvXDxbmyUd6LD&#13;&#10;JSku6kFsl/fCtDrDY/eunfjMbY78gtetXhPpb7fBgttJW1a3W0f7etuC39zWtdLlclbO0uW2dNES&#13;&#10;W7p4qS1EH/re3PnoXT6yl99+z559bY7d8+STdj06zok3Xk8M42nWd/IEYsOOjfz9xt9yrV1+h/Sj&#13;&#10;U+251561Hfu2EMuYM5EO7CPGFrGfSVGsaXEvXP81z+2vfCs4xr5TZ/jqHNvj4liuJZW87isxr+rY&#13;&#10;nx7W/eKDu38nZ9ru5Myfjl3c4/Yons1y7mnB8hXEQv7MXnibvfNrr9j1j83ifNJbrN9E1jl6KDaz&#13;&#10;FegSi+1neb2tG6zbf8oYaxg3BJ0ivpKcf1o/nJi36FEr0MlWoIOrxBezjHi/VUPRn6FXy0cXWwYv&#13;&#10;FDTj94qv5sCp47CfxY+UmLyFbQOxWybuMD66Yt2ciwfCkuXoBesj2+WUvsSg6gOL1sC7NWXEk1K8&#13;&#10;pQZL4wzZ8wvTLQO73S6FadalINV6lBKfirJM/HO7FmfgR5tHbKrcSG+b3qeQuMUF6HbhXhhSSbrd&#13;&#10;bNiwEFvbnujnpJ9NgXHFuWLT7vQ5D71ud3S13eDfi+DeLNp3g3tT4N3zi5gTvan8flUmlu53+ahI&#13;&#10;Vyl9ZQr61TJ0ltKhFmALLNaUHlF6zd5wcJF4F9YsREofXMacRegnm2DBSvKKi1SCPlR62nTsonWd&#13;&#10;jj5XqRodZim8XQzLZuN7nENK5x5asJsuhL+LuSdxrvyJs2WjK/5FdywWz2OOFHxdu8GXWTB0HnGp&#13;&#10;stEdF3G+r86v7QUDy25bvsOKk5WPrW/5uDbLE+uy9lTsontxL7o/2WqnYfecrTEVv5m+mkfxraOY&#13;&#10;V9hUF8oOmj5lw4nBzLr7yNeXPrI9VmzlUphc8a51flAq82aj5y4dja/wZUOjsWTzrfN/yrAVzoR1&#13;&#10;8/CdrUOPXcy/syoYdMDlY/k+AbfDnrJN7lZNDDKeh1IuTB7FDkOvXQnH14wYhA/u6OhcYsX4Utxq&#13;&#10;JfnipmH/XjuG+NSXtFjjuFFWz7/9MvS4lfjnim/zOAOpCL/jdP7NiZVzsI3Wd45yfmN9u9AzrJ2K&#13;&#10;vcKk1ujMYjF8H5h3wDRsOK6cYONvvcYuvf06m37/bXbV/XfYzFn32XWPPmDXP/5ru/npR+2e55+x&#13;&#10;u2Y/a3fPfs6efOdtewx/gEfmvGb3Pv+8PfDSS3bL735nN/z2abuRuHA3//GPNmnWLBvz0EPWeMMN&#13;&#10;VoztxaTHH7d7Xn7ZHnnhBTvA/692458muxC9l/+Kz+1XnEfuOlvpbf9MmfS4X8K4X+i9wvv8S9oc&#13;&#10;OYIvyUFiFWA7c+Qw3wvh1528P8S5S9Zutfc/32BP/ekzux/OveY3s+3mZ1+x++Hd2e98ZH/5u3Dh&#13;&#10;7/Yt3CP7Zel3o1jM8K7vuX2/7f/fCaUzZFyGPBjPh23jdfHrsO3Z5OP9ne0k43W6DusT5cM+qncW&#13;&#10;DMeL91Of+FrDceJ55z1JHzecS+39t/C2qtccYjfv53XOc7r+qcnH8nni43l9snKvTyZlM3y6FDJ/&#13;&#10;onwyxv0p5b5X9/26M4Ck533vJ2YIy0N+iefVJ17m19Lj+t+Z/9b6fcOykHV9fpc+jl/HperjZbr2&#13;&#10;faj2j4nqz7XMxzsX6XP4GrUW38/6GsOy+Nje/0wy/ox8nHBsjRG28zaSvj4v87Znmtfr1c/zPodL&#13;&#10;L/8p0teVTCYb29sn+rcd3nO8v/dzqXq/H+/nfbxNKL3Opdf5tctk5V7v0tslk/F2/m/M2/u12qks&#13;&#10;/u/C28Wlt4vLeLuzudYYPr/zmPOpZDiHl3ufsM7nCssS5dXOn4vP631DeTZtwvY+1/fLnHFdfvd3&#13;&#10;Lp2ts264v/D8mVjXuT/kXWddf46JpOsexbrOuPIR9XQYjpOf7l7OiNwNf+7cusN2btxqHfDkenhz&#13;&#10;5YrPbcXK5cQbXRmx7058SveIiffAccdO2HMvvGGvoVc4tP9r9LjoIfZyXiVsewC23c8e7SC8e5D8&#13;&#10;AVhPnHuAOQ7s2G37txMXFV3uPth591Zsk9HZbsZPTvFj1qGr1fkem9aut03t62zTqnZbT1yY1UuW&#13;&#10;2wrin34O2y5ZuNg++fhTm/vRfPvTh3Pt9Xfesz/Med2efulle+h3xClmLzr+2mtt2JXT2F9PgmHG&#13;&#10;WCOpAX1ow4RhNmrm5Tb6msusbdJQu+m+G2Hk123BIuK3rlhqa9tXEt9qLeeMbCUW9TbuZSe6Wfae&#13;&#10;PKeQbd3mWnrpyM9Y7E46IH7nvnZu6UAPvQUd9CbOJtlky7GvXrhwuX1MXJv30T2/+u779swrr9r9&#13;&#10;Tz5lv7rnbht/43U2AH/cGvb5aY2c/9JUbReUcuYOcZ8uwPdVXNDE2quGDYr4taQFndjAPpbfH1aC&#13;&#10;B0rQmRXIXhZ9l/xMZT+rVA4n5YtTSH3glEzYIo/YPmX43+ZxtmpuS38YTLF4m6w78/Yg/tQF1cRU&#13;&#10;bqyFA6vgXM66LS+0rqRM6nphz3we7J1SWWAX5KdaV3i3Z1mWpVZgo4yO8yL0nT0rsiwTXi1Fr5gh&#13;&#10;rkOfm94IK55MvSnLgPnyqVdMZsWsEs+K9RQvSvpd6XZ1FlEKZReWcS5vTZ51LYGt/x935/2lVZXu&#13;&#10;+b9iZq277qzpmTYQi6JyzoEK5FzEooCiyEUGwYCAioiKbWPO2ibMKCIZJIggOYOgtqG9bXvH7qsd&#13;&#10;vP3M53vkcXaf+75VRXffO3fmh72efXY+5z0F+3OesOFccXQ2DPoPGddYZ3TL0rWWjOlPP3TLsFwG&#13;&#10;PFjAs5B/bD7MVQrz9cI3VbpAzSn+lJ5TtsuRfhfuLYVRFf9XrJoHSxYxjlIBvCp/4CJsfwth6j60&#13;&#10;qYQT89HZDiEWcWfsuGtg6lq4VAxcCqNqrd14BuLzAhiyDI6VPlX21D2J/ZwOm7osgXPFaz3qC9C1&#13;&#10;E5cY3WzhaL4BwP1ZsPMAGD6He8lEpysf2BJ0oV25zzTWUgCbik97Mp5slhUzSs+iKzpo6ZMLuF8x&#13;&#10;aC7PoBAbaHG/notsqSM7Zng+j/UW8L5UTh4V2SiLrwcT+7mK84arxg9iTSRYtT9xp6rRqSqmcwnn&#13;&#10;ESnlc65SbfMo9OBV/G3hK8zvlMm3BK2jinFkm67vGUWwf29slScvX4APdz1+zbWRf65iVPfkHOI8&#13;&#10;/MFHzJmJXTSxvEYNR4cLczfwDYfvN12KsywLnq5E/5sNQys+tnyF9dsW8rx1Hq9ibKcP5zvA8Gok&#13;&#10;ccnQzdfNGGN9WhutZsoozkEiHhZ23rWTx2DXTmztGROIB91EbOmx1ptzf4cvnmvjViy1UTddb+Nv&#13;&#10;XW7T7rrDmrgefdMSypbYSMnlN9pQZA32E72vX8RZx9OtG3YXDWvutKkPP2iz1txlj/C96hN49TfE&#13;&#10;7fvqS8WP59+M3+A/Att+/c/YvXzNNzHiHERxAeDbb77mHDbir+ts3G/wk1Cd9LlfiXP5jvZL/q09&#13;&#10;e/4TO3TyIn7AR+yxjbtsxXOv27yHn7VZ9z1uNz72nK18/Hni2B2y777/84+cK/tlsW6UpNu9nHy/&#13;&#10;7f/vhNLbxGWc58LrsG1Ynigvpmsr+ViJ+qqsrb4drfOx1d6ZTvmwPD5WvM77xWU4purCcbytxtJ9&#13;&#10;SqrMuVPXnvdxQqb0/n+LDMfzfDheojJfo9e1JdviXNUl4tuw7G9h2mR9xbhhcpZtT4b7/PbyPpa3&#13;&#10;E8f631lbrBtnCO1BfYxEdb5HTVbne1HtTb1tR6TPGbaNl/nYiWTYT/mwr9prPWG/+LXXxcdp61p9&#13;&#10;4nNpXO2Jtef1OXwMnyPspzov97G8fXvSx/F+fs+S7fX9e9SH6040Xnwdvj619b6hjI/h/cM2yns7&#13;&#10;PV9/xmG5z+P9vL3LZOVef6XSx0smfTzV+3rDsrCf35NkyJ5hedi+vbzG0FxqJzbTuxkf28dINkdY&#13;&#10;rry3lwzrvNzvzef18lB2pE3Y3udJVJawTmsLE3rc0JZZ+bb0uslY1/lWf9+eD6XKI3vay6wrxpUu&#13;&#10;V0mcK99R2SXLrvZjzuy5RBzjS7CZ9KcnDx+xQwcP2MEPDtjhQx/YqWPH7NL5D+2X8OpHn2Dv/NVv&#13;&#10;7dW3ttlr67exJ8NO+RPGgme/kN4XW2glMfQXpM8YX3bK7of7g30yjHsBu+RzMC6624vw7UfMrxhT&#13;&#10;x4lveoF1rL51lR07iG6ZpLM+3oNxd2Lru2nbdntz82Z7g/TShg3EYlpnj724ztY89pgtvftum8OZ&#13;&#10;Qg1Tp9jImdNtJLa+w2ZNtaGzptjgVvQ886Zay03z8GGdYaOmjbPW62fZ2sd+bm9sfN3e2brRduze&#13;&#10;zvkd+L/BvMdPHLWTJ4/B4KyPtX7KOT8fXfyQ82uJ33qJ9SM/4/mdO8czo/7s2TN26hRn/vCsDvH8&#13;&#10;Dh48bPth9D3vcQ7JduLZwLfPv/4ma33J7nn8CbvlvrW2cNVKm4xP7eDpLZxnO5p9fAO6xJoodS7P&#13;&#10;i86tVZwnMW75CFgHXa10XaXoafP7EzuXM3AqIx0ucZVgPCUxbh76PElxQcS9sG45tqO5sEY2Z6jW&#13;&#10;NHNuC3bLuTCu7JcVfyodf13xbuc6fEEHwg+kzAH1MDc2xRWKJ1VmXSry7KrCdOtemWedijPwWc21&#13;&#10;DOIj5aLTza0vs0z8c8W+ubCoWDcTbs2BccW7GehzlTJh3UxYLgemlG5WLCQ+01m7qTByF3Ev9crr&#13;&#10;PKIMeDcF/W1PdLkZdYXWGd6Vr+9/6flTq0RfKl1mRsTLhRHXiYMU/ykT+2mxv74BVKDnLIbrpL+V&#13;&#10;ba90oJGfLmwo2+QoHjTsVw47iXXF0ppDqRtrFO8OncF3CPSgI7CRTaGsGP7tBWMPRV9aDBeLk6UP&#13;&#10;lr9uLmP2R08s/bH009nMJ7vlDMqlxy1Cp1sKA/fm/J50+LAY3WQRfrO52DP3ncGZtYyTwfi5YlYY&#13;&#10;Nx2eFOum9C7luaA/ry+x/nOaLRd+VUwrMbs4M5855Bedgo5VOt0i+ufAyeLcUp5B/WSYlvYjFk5F&#13;&#10;LzoMu/QG/JyxreY5KS6y9L3S54q7M/ndpKOuQS/ct2W09YUNq8YN53tRE/bHQ4i5NTL6BpOND3cd&#13;&#10;8avT+c0Uc6uAtVTC/12xTy/guei5Sw6Ah/V+5hGnWd9w8nmXdQ5xdVOD9eXs3y4leVZJLLRK3sl8&#13;&#10;4n1X8W7nEbOqBnvqSmyec7F717eE3uiZs/jWIB29GD+fGF8Z2Jt3IY53F96tVM6pkv9yCaxezreJ&#13;&#10;Qu6vdNwQK8bOughb6ujMI303IlW2cH4T8a76zp9hNfwb0at1sg27cYHVtGJbMWcq8b6arRq76kr+&#13;&#10;7SidMdFyW9BrU95jHOcGX7/ARt5zh425c6WNgZPv/sXT9tauHXaWfxt0xre+L+oM7F9+Suy9r+V3&#13;&#10;i72H7D5+gw/EV/iT/Fpns5Gwd/61vpnp2yM+IjovW+eDnzp7wQ4ePW3b9h+xdTvew2b5dZv/yDM2&#13;&#10;+d6H4N2nbOmTz9vqZ160M3xj/PZP/xrpc6XTTca64iztv0PG9Xy4L3fudOm8l0h2pI36heyXKJ9o&#13;&#10;7ETtrqQsZDn18zmU97p4eVinNrr25H3izOftvN6vE43lz8LH8Lbe1/uoXgwn6XVtSR/v7yF9nisZ&#13;&#10;qz3Wbb8+Mkxo15Y5GdcmKg851/Ou85L0Mpde53v29qRzrsuIEf4TsG5769Z+N1mbsC7cFysf7nc9&#13;&#10;723C8bzM27QnvX1HpcZTW83pv5n23dona/+rvLdRO5/f+6hfonKVdSSFY4f37eN2ZIy22viYydqE&#13;&#10;96M28Xnj1/FxvL/LeL3393qXzjYuvdzX4OsOy8Oxk5WHba4072PGZThOWJeo3O/HZZx1vb/39WtJ&#13;&#10;7xMv0xgqUx9xrt5NtVW558PxfBzJROU+lurCucK89/tb24Rj+rq8TBwb+eOyzpBpvV7S+0j+hT84&#13;&#10;nKsY4P+mDX28LGRdf1Z6fvq7dt1tyLhhuVg38s1l3+WsK86V363iI8lHVmfSfnjhkl1AD3nhxBk7&#13;&#10;e+Q4jHnIDuCv9v57+9BJvm+njhyFSfGbhYkvYOv84We/tqdfWh/x7qmz+NjCwJ8RV0qxrcL0CdeK&#13;&#10;a6VYzjqvV+kjzvW4eJ7zQM6ctrOnTqL3PGVnjp60M4eJoYzP7eH9h+zgvoP2/t4D8O0B2717n23d&#13;&#10;scve3rLV3tyyxV6Hcde9s9Fe2Pg2sWdet/uwPVx+789s7vKbbdLCedY0p9UGN0+wMbNmWNOC2bDJ&#13;&#10;VBs9f6YNZc86ZsF0zlNptSaYdwyxacfParbrViy2O7FrXPvYA/bkC0/baxvfsK3Es9m+Z4ft2rfL&#13;&#10;Dhx+nzOMDtvpc6ftGOx74sxJO37mhB0hf/LcGeLcHOL8n5P2wXF0t3wb2LF3j23auTNa68vYJz+/&#13;&#10;/k17+DnsIeHb1Y88YivEuHfcbi3XXwcnTbbqMQ34emJzi461dMSgiHNz+tfAWPlR6l6Vb73YoxfC&#13;&#10;COXDiUUE21biE1kA65bDvSXwaxaxiuQbqzN9FKtJfFcKuyiOsOxJpdPMJt6RzpxN60dcIfbsBeiG&#13;&#10;M2DcnOE67wY9Jz6TPZhXKR1b5zzKda5plyp0uOiYu+Gze21ptnUqzeJMXfxs0eHKXjkL7srBxrpo&#13;&#10;QI2VSGeHfjcbJisQM8J5WaRcbJd71sGwpHTsmQvguC7oZMWwYl3ZIWfDtdK5doV1Zbus1Kkqm3vi&#13;&#10;zF3GqsOeVrzbA53pTws56wj9bn1Lg3WlLJ37dj1uOqyrGMR6DrKjlS5Q/aVjLBQbiY3RPcpuWHGn&#13;&#10;FA9ZNtHiKLFuoRgTllIS83Yuy+D36Wsj5zZbGqzduHAKMY0rIt1uBWOKf6uwAxYj677EeTo/tz/M&#13;&#10;Ko79HyU9I9tsxceSjbLsmXX+UR9YuD/2wmLE6Owh+Qmj4x1IbC3ZMBejT03H11Vn3+Y39IVjsW2W&#13;&#10;ze8AzjnmXUgbCD9TV4BtseIuaxzZL8tGuyfxoPN5Bvn87mLcCsaqI66UkvIDiFUl7pXeV+cCyUZa&#13;&#10;8xVxH9JFD5g+mnOlOJ+Ie6mhXHGl+kzSt5ih6GjHYEfc+wfJeuSbm8f81ZyVpPnF2/lie56xUin3&#13;&#10;Xcpz1XPRu5jGu5HB+9qJ7yZZ2CdXNg4jJjixnImzXIO+uBp9bz7+3lXY3lc1oI/mdyyBlfN5vvr2&#13;&#10;UDt+CM8B3TjfQsT4sg3P4jtBV9i8C/byqdKdD62OzmWWf3cev79iTlfA9ZXcfx7sXAT3lqCnLuee&#13;&#10;qon9XN3K+cXoe5V0ZnHplLHWC7/oCvTZ+ROGWyHPKr9llFVSV4Yfc+8lc6zpZ6usemGr9Zo3M9IB&#13;&#10;r3zqcXvijVc554w4WPy7efbCefsMm5AvfvOVfQHrfvEVNsq/4t9e/Bvk2/EbGPXrX6Hvxe9DviGf&#13;&#10;f/4F3xE/4d+Z8/x7csYOnTpju/ju98au9+y+1zbYggces0n33G8T1vwc1n3cFj7wsD306nr76o/f&#13;&#10;23d/+v7HmFQh6/4RznTGS8a6ifRQzrAunfd8rLj0+mQy3j5+naxfW+XOZJJhu7Dc86r3OZVXuXOk&#13;&#10;1/kY3ieU6pus3scL2yfKe3/JkCO9rdfrWvX/3qwb58NwTWHe1xGWxfPts6zup63078O6zqHOs5La&#13;&#10;k6tceZ3/qqS8c5Pv2duTPrZLtb8SvW5b44f71jAfzZGAyXyvqf1lW+OG/ePtfB4fy69denuvl4zX&#13;&#10;heOrTm187xv287z3v1Lpa3GZaC4fM5wr3l51ahdft/dNJL2P9/Mxr2SMRON6mY/n13EZ3o/qrmRe&#13;&#10;tfX+LuPjJxpPbcUe/i0h4hjKVO5r8HUnGzdZeXz+9q7D9fmYLtVX+XAMr0tU7u9meD9hPuwTvz/V&#13;&#10;ef9wDpWJ2byv85uu9QyV1MbXGI6TrNzH8vvTdTz5eH9rm3Dc+P1FrPsv3B9J38mdd/+iD3ZsOl/o&#13;&#10;j6Q/iW9jSW19XEnvq7w/K+dcXYesK54NWdf512MkKQ5wnHP/j073Y7v04SV0kx/amVNnI+Y8efCw&#13;&#10;HcYHdv/uvbYPPeqBvfvs1OGjdh6fWTHxuYuf2DH8Tu988DF77Z0dth9G/QTb3U/Qc0rvGek+pfck&#13;&#10;XeL64oecXYl9stKF89growc9c/o09sIn7PixY3b8CMz4Afn9x+zMkdO2j73dnl37bNe7+2wzZ3ts&#13;&#10;2LINvt1iL23caC9e5tt7n33GbsG/deHq220aOpUJC+fYqJmT0edOxDZ5sg1tboriN43DNnLEjBZr&#13;&#10;uQEdzKzJNmYu3Du7xUaytx3NHnc4cWKbyE+aP81msH9duOJ6u4U97L1PPMC5PY/aEy8+zTk+6+wV&#13;&#10;+PftnVui9A4c/Nb2TcR5fsNe27zBXtn0Fmtbb88R9+bJV9fZQy/8wtY+/SQ+ww9zju19dtO997DO&#13;&#10;VTb5xiU2GhvIoTOnWp8WbCjlb4v9cLH0WDCnUg561VTshFNriT1cBk+W58B3RdjQoqvtXxWdQVqr&#13;&#10;OD+wTzEcVAZzlMAbabXwJEwgvZlkNXxSPQ4/T9grX/avsG96P/Sc2IIqfm8tvCKW7QnXZmELnSp+&#13;&#10;GlJPLKrKiHNT8MvNoVy2zp0qiX9cRTxk0jXYLHeryiUuVXbEgOJO2RRn1aFLhXeLB8Gt+FUWDKiy&#13;&#10;DHS8YsIc9IxZ6NucddPqCyKG+u+5XSN9qs4hkt9uz/riiFF1Vm6P3ujn4DXls9HZpqKnLOTcnk74&#13;&#10;B/8ktxvcnRed66P4xjrHp6faM0YGnKv7r4Tv0rD17QFLSw+oWFhZpGK4VnpcMajYLAsdYAmxmaRj&#13;&#10;LuW7QK5044yn+M4FPLdMxuuBP3EtrCS/056sIx89ZgV6RtnVlvHtoJq5xIRiY52jVIsusTu8Lm4X&#13;&#10;r8sXuaIJW3KYTPbKkc6aZ6KymuZhUfyoNBhNMbAUK7oPeuLO3EsWPqp5cGRqP9lCM/6QPvaP2anY&#13;&#10;/+K7jI49Y2Ad4w0lrhacDRvLBlwxqYqZR0xbxZqV5K9bA+f1mToGX1s4j/uUL28v9LqFvBe5sG5J&#13;&#10;I2f5wsaFMH0Ka67A57UWvWgp3yEKeJ761tKrkfNtiZMs3s3DNiCX31rn9couOZPnp+eZit5e96L4&#13;&#10;XorrlY0+/4dUEem7dQ6TYnOXweeZ/XV+0xAbgs60B99RShmnhljfRXB86RAYmN+gBBvyWuy0C/kO&#13;&#10;UgJDZ8OzZfxeip+t7xWKMya9bg/m6cY71o250/hNM3mWilGWzu9RLMbmfjP4PQth+zLue9jiGTbk&#13;&#10;OuKSz5qIn+84q2odb3m8J4X4Mufy++WR/EzjVL5nZMkmG24u0HOdM8mGLVtkJeiFi0klxJ4evHie&#13;&#10;zb5ntT38xiv2HHGvXiJt2bPLPuC72OHz+ITgC3Hus1/aJf07qe+CH3+GnQv+IB/hO3LpU7t48WPT&#13;&#10;uWPHsHHZz7+Juw8ftq0HDtqLW7bb2pdfs0UPPGrjb7/TRq9aja/wWmu9736bdedd9ta+ffatmX0H&#13;&#10;P4lxPbkNczLW9fPDo/+vglgSYltnQsn/n1hXLOnM6jwp6Ywp6dwZl96vrTbxPomuvX/IimoXX4Nz&#13;&#10;qNolGideFo7X0bzP4TJZv/9XWdcZ1KXzrvasKvNrlyrz/WxHpY/t7TvCuvLp9fZxqX2qysJ9a5hP&#13;&#10;VhfuF8P2beUTza32PpZLH8Pbe7mk17mMr09tfF/r7b2/97lS6esI5/Iy/R4+j48bzuftVBcv9/bt&#13;&#10;yXB8H89le33/2nofXzJcd6LxfH3eJ2wT9k82jtp4n3AMcYfYIvw9fS6197bJxk1W7nN1VIbr8zHD&#13;&#10;dXiZj6drZyqVeb3KQvb0cknv69Lvzef2Mf1ZhOMrr2clqf7OtuoT5n3scCyfWzJRUp+w3Of1snBM&#13;&#10;Lwul18fHCduEeY0fziG29b2DS/ngepIe18/RFesqfU+ZJ3GvxteY4bP3az23eIqzrvOtS+dcxQLW&#13;&#10;+blf4f8lO7l/Im7Kl+gPfvWZbI3R6aJn/RDb5FNw7vFjJ+0EeoSj+MUeeHev7dm203Zv32n7dr5r&#13;&#10;x7HFPX3kBPGZz9uH7NN2Yle8lLM2Xn5nm23ds98+Qn8rxv3w/LkoXUSnofz5c2fhaBj6zJkonRbj&#13;&#10;Et/5+HH8gY9gJ33oEHpj/ILfO2yH9hyyDa+9bXvR7W7m7J1X1sORxJpS7Kan0d/e//xzdueTxIjh&#13;&#10;rNjWW5fZuEVz0dlO5+zQFhuOreHo2VOsce40dLuzrHHmFJs0r9UmzJlh42ZPs+k3LrTRsO7oWXDu&#13;&#10;zGb4F71vKxL9jWyZx8C744i10zRnsk1A5zv9hrk2F33v4tuX2rI1K23lfXfZHQ/+zO56ZC362Qfs&#13;&#10;3qcetjXIVcS3WU3ZirV328333mnX3327LVh1i826ZalNxr+v6br5NnrBHM5qIfYO9sllYzh/lLhS&#13;&#10;SmWNw2FPYuRij1yA/XDxMPRj8EsGdpuKYyx9rnSo3bEJzoMds4nRWw5b1cEleXCr2KACXV8l8W6z&#13;&#10;qItslaXLY09fMx6+IYkjxbtiXflVluLvmQlLVGN/qti3qdiKinVT+umM1SrrBFf3hHs7YWOa2qcS&#13;&#10;puhjPyXuVPea4ohRri5Jjzizc3mmXYu+slNZmqXAu8WwT7eyvChermLmKpZQiuyb0XkqiVGkz/VU&#13;&#10;P2FIpJtV3GIxqDhVZ/HmoHsWk+ts1jRkGva63TjjSMzfe0KD/SSnO5wNa1dh7zpuCGtElwkDi/Gz&#13;&#10;0Wunw7ySlegncxi3O3a0yssfV+f4VsCSsn2VPrcAXaDi+IoxpQeWDlx6cSU9Q40pqfNy+8OJ4udC&#13;&#10;1lXAGmuZW79JieIh0066YOkcdT994SXpHcVjii8tfi2Ex2RvKw6V3lpJLCz/2lp4twguTIPVpKes&#13;&#10;4Hfrhu4zR7pcdPj5cG5F4wjGHY+eGttmzlrOwra8S3Wp9cMPvQhdaBrzivvE0oot3Qtu6z1ldKTD&#13;&#10;rYbtxLySYl3dq84Pjs7+gf30/aOKeMtd+NYQxYqGIWW/XI5ddSXsW8a7Uw2DKgbymEWtke2yfG2r&#13;&#10;0McqzlQuzz9TfdCn9pRetW8Rv2EJOltsDODO1HrOasL/WnGp5Ttd3cRaxg+L/McH8/fYb0ojrMtz&#13;&#10;4lkOmToWP13Ylu8NucQCS8O2vYZ7KuJ5FuOLmy3dN+uKbND5DbPRJ2fynBXzS2yrGF36liC/b8lc&#13;&#10;WL0On10ltVVMr2y+C5QRlytHOl+eQx026X3mT7Jc2D5v4hDLxL48BxvuFM2H728a86XpGwm/YzG/&#13;&#10;7ZjbFlu2/o7g9Ur+7eiFfUgfbKCH4ve74gniVD39mD25/mVbx3ew9XuJCb9jk207fsj2nj5hR/nW&#13;&#10;d1b/5sK2l/hmeP7cRc4cw2+D9AFxEnZjP7P5/fft9Xd32VN817vjmWds7j332rhbVtrwZSts1KpV&#13;&#10;NuX+tTaT72fz19xpZz//1NBK2R/gtDjnJvLXFdvq/yjFxpIMbZjdjllc58lZ13ksLPe8OM3zyWSc&#13;&#10;zeLXIeslyvu4YV04RliufFinfLzeuS5eF+8Xv/Z+iWTY1uvDsng+bBOuT+Uhf8b7Jbr2sf5aGc4X&#13;&#10;jpGsPGyjfNs6247U//31uiG7OpOKaz2fTIb72kR57RMTlauso7GpvL+vwa9dhnvSMK/68Nrzvj/V&#13;&#10;ntHLkkm1VZ3P5VJlPk4y2VYbn8/H97Zak5KXu/T2oUx2f/E24Zo9n0j6GnxOPW+fQ2Ve7mXhPMny&#13;&#10;3kf18TmT9bmScl9Xonm0/mRjxfv52ry9rhP1D/spr3aS/pv5OCoTh8Tb+/guvd6vXSYr93qX3i6Z&#13;&#10;9PWE7T0v6etWXmPE3z9dO2fpfhLxZzheonw4bqLxNa7KfT2e11zq62P6OOEaVNaR5PO69D4a2/Nx&#13;&#10;6fO21SbsEx87Eet+B88qBqd8ccW6rseN9LqU/4m9xveXk/IaU/frz97v3cvEtkqqV/q3rCt7ZnzA&#13;&#10;8AVT+oaYJ37+j868+fJz4kV99oM/rfxoo/OFsF2+COeex1f2KJx76NBRmPOgfYDN8F44d8c7W2z7&#13;&#10;pi22a/O2qOz4gcN28vgp+/jzL9FhbrCla+7lHA90GG9ttEvYKbtdsmyTL5w9Y+fg2jOnTtlp0in4&#13;&#10;9sTx43aUM3aOoCM+fOiIfYCd9H5iKe/b857t2rbbdm3dbTu3Y/+7Cc59Y4O9xRoeW/eSPfDC8/az&#13;&#10;535hN669x2beuozzeBbZUPzq6ieOsd4w40B0K0Nh13ELp9v4BTNsEvvx8fjUNc/Dhhld7wRYdyL5&#13;&#10;hinocac2WQNneUaS+DQj6NswtdEaZjSh9yVODTqewcSwGcH+dQL2zlOWzLYZN80nLbA5y5fYktUr&#13;&#10;bP5tN3I270226I5l6JQX2Mxl11nrsiU2feniSH88dkEr65vCHh57SGJN9Woeiw3rCPbaMClcWShd&#13;&#10;GCkXRs1mf5+FzjYL+9887Iaz0HVlYmOci31qGrbBncqIx1SRbVXsyeWvqPi//eES+cmWwF1lMGUp&#13;&#10;Y0gPKRvdMthENsGS0usqL1/JXGx5s9BHlmC/mYU+WLGFsohr1aMv86Ev7IYutgeMeBV+uCnkr4U9&#13;&#10;usC9XdEXXwNbptTBMLDQ/+SMn67ESO5cmUnMrHRSWnSGUCm6xZ/mZ1hf/IDLGjjXCF1zCmNIJyr7&#13;&#10;YDFKunR+8K7iMktvmCp7Zspkoyx2Tasnpu8A4gtdZl3xbgFsn8oaOpdlE196iF1TlG7X4Ccsn89i&#13;&#10;GE1tctUOJo3iSMFH6ehzlZdNciZ+toqfXIVuLwW+LMSvMxv+yuOMoTT8O4uIA5XO2rLhVT0j+fgq&#13;&#10;VpZL6ccHTBtrLcvmR6ybh15Sel/ZRhdij+u6X9kvK0mX3Atba8Wlcv2x2LMAH2H57so+WPG2xIbl&#13;&#10;lJfAUNI1y45a/CY2S+V3Toena3gPKycSMxn9ey6M23viOOtUovjW3PdA7JqHEddq1LCIhdNZVwnj&#13;&#10;6ezgSr4jRPGWicmkmFQ6wzZPOlvyxdjz6ruHODfOutfot+K3UGxqxQ+rhPlqeIf07vVp5jwf4lA1&#13;&#10;3TAv8tUtwHZ+IH9Hel9LYVPplLv3LoA1sVnnjN+0/sQkI2ZWBszck9+4p2zZYd0aeLtuEmNNHo2N&#13;&#10;93gbwN9tOX8LFXBjOfbKfbEX7g0LF3E/eTwHpRx+Pz3bDH5L2USXcZ9ie8WjTud3T+HbhBhXunp9&#13;&#10;X5AdtZ6v8mqrs6Z68T2hBzbPYuKucHcRDJvN94UM2UCjX6+cwt8nTJtJWQ7vZhbvRVoDuuNR/F4j&#13;&#10;eMc4j6p2VpP1X9Bijbcs4rznMvx9G626ZbT1ns1ZZvP4e18006bx78P025bazQ+ssduxDXnozZfs&#13;&#10;qa0b7PFN6+35nZtsw77dtuPAAWxh+M5HLPaDxN7bSyyCPYePc27uYdh4H2cKbbOH+LZ361NP2Ow1&#13;&#10;d9u45cut74KF1v/6620k/v2N2LJMWrnCbvj5Gvvn3/P/yL+Kc9FnXOZd1+l6HGbnVbGsc65YNxHv&#13;&#10;JtPrOl85c3o7ZzQvTya9fzLp44Qy2Vgq93Y+Xtg2Xqc2Xiapa2e1sM7HCqX38zLvl0h6G8mwXtfx&#13;&#10;ceJtff1qp74RY/75z1E+bJssH87X0Xw4VjKm9fL2Zds8G8ahSpRvf/wrZ2HfE7t0rgxlW3VhuzDv&#13;&#10;+0Xv6zLaP7LPTOQTEJZJ9+t9fFy/dulzxKXq42XRvJf3x9pHJqoPy3wvq7JwvrDc23uZ73klvawt&#13;&#10;Gfb3va3ae3kiGa4lUX28zNv7M/H1+DOVDOvUP17ma/J28TkSXXsf1YVruJIxEo3rZf6s4/P4fXk7&#13;&#10;n9+v/f69n6/N63WtMfzaZdhPebWTFHsoqZ0/t3hbXfs4Lr2NX7tMVu71Lr1dMhm/L+/n0t9RXWuM&#13;&#10;8Hnq2u/LWUoy3ifZ3CqPjxuOrzpd+5h+7f38earcx/H1eJv4eN4uLFdbvw6ljyGZKPm8PmaiNmGZ&#13;&#10;j+1lEetyPuK3JDGuJ7FuxLti25B32WeIbz398bd/6bes5+T377+HbJRD3o2zrjNuyLlfXz7bVayr&#13;&#10;mFHOuJ8SK+oTOPcjbJcvwLmn8Qs7dPiYHUC/egAd7f6dcOfm7bZlwybbTNq2cYu9t2N3xMFH0e1+&#13;&#10;/Ktf2z1PPGXLsaNb++zz9ugLL9qFixcjvtVZRedOnSSOMox7/AQxrU7YycvpKIwrvj3IPEr79x+0&#13;&#10;PXDuTubbvu1d27Bhi23cvMOefelVe5Zzgx7ifI/7XnjO7n72KZt52zIbtWCWDUaHO2zOFBvEHln+&#13;&#10;g4PQq4xEH9vQiu/twmn46E6yxtktNn4uel10LU346DaLdYlPNWYadsvEXW2cPdlGsk8fhj6pAd4d&#13;&#10;Nq3RBraMQj/cZIOnEL91/LDoumHmeGydJ0T2zkMmwztw75K7b7GJsPQgbIAHYM8p/8Kh8HM9Otr6&#13;&#10;scOJyas4yUPwYeQs15GD8L/EDxf9Vw4smAq/ZsKm5egnK2GHImIkRzF24ZpCfBN1LmkG+tw09tHy&#13;&#10;vZVN7zWlGcSnysF+dhD2s3AO+/uh2Lh2xVdW8XpqiTdVDb/qLBzpLsV0OiNHfqMVxE2STlL6Xvmw&#13;&#10;Sq9bKB0wnCh9bTp8ndIbhoBLu/XGnxbeu6qC84NgbKWu2Jpew3UP8inoXVNhhJ8UpqBPzCZ+cg7M&#13;&#10;m03KinSYWf172T9m9eB8p9ncB+xDnKoMmFV8rH6yadW5Q9LxiaOk78tHn9qlKiuKPSW9rs7jLWV9&#13;&#10;PWDbbnCy1psOd6fA3BnIYp7dP2R0jurke+z+x9IFy9Y4FaaWDllsKx9a2U/L31acVMmzKIA1Nb94&#13;&#10;t4DUEx7LHgqPoX+Uv6/W2kP6ZVhW7FsMG4pzlfq0jMR+tyH6TeQHLb9Txf+SvXQ5z1hnDBUyfhEs&#13;&#10;O7h1XBTvWX7BYi3pamVbLM6NWAwdpWJu6Vp6zlz6qn7IPGJNwbppzK0zfuSPWzZumF2Fvjx/SD/0&#13;&#10;qmPRf5Zb/xa9++P5jjGY34XzlPiOUjN5VOS3Knte2UpLP1uuc5bgVLGu4lGV4JMrH94KdLmat3bi&#13;&#10;8ChfCVtmUp7GO5MCm3apy4viQuv3UaytfoxdP3FE9H6O4FtSZIcA6xYTK60/fz8ZvKuyXU4fSIzu&#13;&#10;Kr5DEBM5k2fad+rIaBxxrnx4I87lGep9Gja3BYaHLfn+IlbWWUKDsLHohf64hne6BLtq2cYr5pe+&#13;&#10;V2Twm15dlo5OHp19pPcuwd6e35zfvhPfYcS+qsvjd5E9dXf06XrWOk9Kz1nfGqIYYOiIu/Otpaix&#13;&#10;f8S7+fC8uFdnHGeRMrjnQurSeS8KGvlbgXVTBpdbITrfvnMnkCbi5zvUynl25eOHE995BDGfm6yA&#13;&#10;+5IddF/ua+Bcvq8tX2jNKxbZ3HtX2tInsPt45kFb/cITdt+rL9iTb75u6zZtJI7VTntn9x57m7Ru&#13;&#10;81Z7+u2Ndv9rr9nKZ39hC9HdTrxthQ1bsgi+nmd18+dY/xsWW+Ndt9vIFTfaxOU32MqH1xonDMFR&#13;&#10;7E/+lECvq1hUSjCu2DRk3d/xf47O+v0W3e536HrdltkZ1tnL+zkXheXKO8N5+V8rfRyX8XG0jnBt&#13;&#10;3k5Sawvbe52v2WVY7jyoOh/D27n09snG9npJsVo4lvOqpJcnm0dtfA618b4G6/q4vqZkUn06mhKN&#13;&#10;EbKmjxOWtZ//z8e6bpscl75X9r2/M4S3C+uT5b2P1/veUXtBf1eTyZB1vX8ow/1oorz2nWG59/U1&#13;&#10;hXVt5dXP+yjfVtsf97rs47X/1bXPq35er3x8f+x1cRmfz+sTrcXr4jI+hq+pLRnvE79O1NfbhPOr&#13;&#10;LFFbL/M+Lr2v17v0+mTS27n0dvFrH7896f2TSY3rY3gbXet3Da+9jaSXq6/n25Nh/zDfXj+vD/uE&#13;&#10;awjLva0/K0ndh7jKeUqslaiP900m1cff9VD6eN7P2+k6fD7hnMp7e40VXod91CacK8z7eN7er69U&#13;&#10;+joS9ZPu9g/fSocbTyr/Qa8rG2aNoWesMfQ8jJgi0sV+/90ffly/M67fQ/ib+G/jvrmyVw5tlXX9&#13;&#10;DXE+v/yUM4SI4/k5Nsr/hL2ybJa/oCyKHaXzcKiLbJfPnecsoR/iBh/44JC9j3/YXs7y2Q7bblz/&#13;&#10;tr31+lv2Jult8u9u3RnFitq3H1tmWHnBypV2HTqH2x59xO546EF8zS7id3uEM4OwTWacIwcUu/mE&#13;&#10;nUBfcQR98CHYVrbK78O3e+HbHTvetS1bd9gmdMZvb9K5QZvsuVdetxfWv2n3P/2Mrf3FD/6481av&#13;&#10;tAk3LsK3cCQ6rIE2lH3kIPhz+NxJNmr+ZBs1r8VGzZ6IrrYRzp1go9lvNuJPN3H+VGtFH9vU2mLj&#13;&#10;xLfodJvRBbdg46wyMe/o1mb6EpuZ8YbCu8PQ6Q5C3yR+1H57APyr1HdiA9eD0Tuhy0KP05/9bR/i&#13;&#10;0Vaw35e/bC28W8k5t3Wjh5HnrFriPBUP7xexQSl792JYNB8ulT9kpnSB6CMr0V8pJlAeOtlC9FlR&#13;&#10;kg4TDpDvqfSK3Xrlwbrp2OSWR/wqvZZ0lb3EMfSRr2gvbCnr0ZVF+jf27fIbFdfJjlcs1ouYQtIR&#13;&#10;Z/bDJhT9cQ6pB1ybjW63Wx16LnTIPYgT1Bm+7Mq81+Ifey3zdocVu9UpNhQ6XPS4iu17NfbK2dip&#13;&#10;XiN9Lnrd/5bX1X5SlAJDVMB2AygvsOF8X0iHezvBqoXcp9itM3ao0qHKtrV7fT62rmLLEnS2xMGC&#13;&#10;PeXfGfnqsqY81toD5k2VLTXPooDnI/9OPR+xbxp2zkpXlWfD7cSjlp6acrGuzqSphuMyuY+MeviY&#13;&#10;JObV2UGKOSUelV6wEPbMg4PS4bpMdJDZ6B91Bm+o163Gx7USVuwN44p5FddY5xZJz6tznGTbLJtn&#13;&#10;PeM6uEfjFWITLbtdsbRiKlfATGLaCmJgRbwFc5XBm4oRrbN+M5lTv7/8ZcXDBXBqBnbQlYxXyH1J&#13;&#10;x94TvWkG71M6dsuFQ/C1JeX0Q4cP5+YM6AMD4jML65bwvsqGt3LiUKtpaeC+0IvyvjnvKgZVZMvM&#13;&#10;fek8It2T1iLeHbFoKrGd0IGz5oxh1ej40b0PLIPbayM7eL1DdRNGRDGkikfxd8B3HfFuHt8eBs8m&#13;&#10;XhffE3RWUqfqTPrhm807oucQPWPeG9lLaz4lfUfQecpV8LW+LyhWtL4viHUr8E1W/LVa5ivmmRSx&#13;&#10;fsXRzuNZK852T/4OrsaeoYK/nTTadSH2dwrPpzvvbyrvdxa21LJpT+G96cJ7XIy9sp6r9OXS7Sru&#13;&#10;l/T5FRNgafS0Fc1DLFs6W9buMcqi34FnkcHvJvbN5pl05V2tnjbKGm6caSU8326suwab9r7YfpSx&#13;&#10;1nL+/iqmjLRC6iqnj7GqmY1WDxMPvX6GjbhhljVx1lLzLdfZ+GULbcrtS9HVrrRljz9oK5981O5+&#13;&#10;Br9+9Lc3/PxeW/XM0zbtjlXWsnqVDVy80CpmTLG+nA1ezbe63vhljLz1Bht92w34GbfalBVL+N74&#13;&#10;IJ66sNTv+X/y9/zfArPKP1fJ8+Ia6XLFUtp7i2nFt+Lc311OykftqVc7Z7gwrzJdx5Pv5+Plya59&#13;&#10;7LjUOOoTL090HbYLuc3bqsx5TfmwvdqEfbxd2DesT1YetgnzPl5c+hrUNl73t1xHDHqZiZ1H4+P5&#13;&#10;+rw83i7RmrxNR2VcVxu3aW6vvqPzXEk7Z9e41F5QyTkvLr3+SqT2dtrX/Uewru9FXcbX6eXJpNap&#13;&#10;uvAZKK8yr4v3VXl0f+zDfS/u83o/7+t7V++TTCabI17u1/FxvDwufV3JZLx9R68TzZ9ojmTjef+w&#13;&#10;T7K28fJkfVQetvU52pJh+2R57+/14W+qMq936e3i6/HyRNL7xmWitvGyeB+/VjvPS4b9/BmqXJzl&#13;&#10;ekRnU+8X9kmU93b+TPzvwefza++r8kRlPk4o1Sd+HY7jY4Vze977xdt7eUdlm/3Fuv+Cbvbby0l5&#13;&#10;kut1Jb9jP6F/B7/V94RviGf2v35r3//+j/YN5038/nc8e/4Ncc6V9PUnY13n3Djr6vrX+OT+Crb9&#13;&#10;8rPPo/NzPd6y4iN/BJNevECcKPzGzp05E9kVHyYOyr79+23PXuJBbdthW9/ebBve2GCvvvKGrVv3&#13;&#10;apS24j+7lThRu2DVd7FDnr78Zlv4s7tt8c/vsbm3rrAjp4hDfPCgHWUsxZo68sFhzsF9397bvZ94&#13;&#10;zgftvT3v257d79n27e/Ct9ttI3zrjLvu9fX24lucHfTKy/boyy/Z6scfscVrVtv4xfMjH8Xq8SOJ&#13;&#10;raOzUvrYYOyMG+DccYun46+LrnZus01cOJV4VGNt6CT8CWHdZq4VY3kqetjJ6KGcdSeJdWdPjXS9&#13;&#10;YyLWhZdh3YbWifgJNsK5xMWVrWbTMKsn9ZlAPB9Sb/Q31TCl4hGJg6vYk9eO5jwTYjmVoROthHnL&#13;&#10;sTGt5ryUXuhzi7BFrsDPspj9ewm8J52azn3JhHGUfuCO4dh1omuFNfMZJ5+9vfwexblKYkudw3Nt&#13;&#10;eQZ2v8T6gSfk11oGs9WNHxIxXSmsW44etBJmEePWwFSSFVzLxlaMWwKfy/dXtqbSG6eib03HL1ep&#13;&#10;GwzZU/6w4ly4N4X1dIE7ruY8nU7wbRfmF+d2r82LdLliXKVrKzJImXY1a/uvWddGLF8B+6diD10A&#13;&#10;83aGU8XPhejrdHbONeiAe2Db2h2GUuoG73atyY1siWVPLJ2fYk1lwRDygVXsJ/nB9mQt0fMgRpVi&#13;&#10;VV1bDTPDgik8i1yYfzC/vbhR/CS7YvksVzJnPmOUwEnSCeaoLSwuX1r51ErnrTOB5E8rDhXnyodW&#13;&#10;zJXGPNLtyp9Vcaubb57347W4UMyms4t0jpP0uop17fGucxgnHT5Mk64Y1pP9rlLkiws76VxfnXek&#13;&#10;WNGaS2fc5vM+Z4tzkWlwqmIzp/A9oxBGq50yxlJ4hin4bjvr5g3ke0kfbG4Hy68bzh8BE46AXeHP&#13;&#10;Ut7LHJ5jFbyllIFuUywtXa7iUun9U7wq+evqzGFxp585LIYsxU81DbbrwXeI7nyTyIcB89Bx6n6r&#13;&#10;+M6jd6dyXENkTy3/4bKxcKJsx/mbUPyt9AHcN/rPHH7PVPT3adgLl8GWspOOYoBLV809X4W/dz16&#13;&#10;ZumWxbHd+a6i7wa52K6X4Huuv5s6/t703qpeXK57yOK3K0TK5r+MeufcVPyFryKuVSrvcwY6XvGu&#13;&#10;3mnZtuv8XXGu+FXnKIl3S/kelKd7I2XB9VnooCX1+8jev4j3I4olTR+xcTl9pAMetGBSZO9cN6Mx&#13;&#10;iufci38r8vjbq+LfC8X1quPfn/IWdL3TR1kpqaJ1rNXPn2j90dUPv26ajV06xxqWzISX59iIpfOt&#13;&#10;Gf+H5pU327SVy+DWpTYNHe7E5Zzpe/ONVozevnjqJCucyjnHcG4fbCWGL1tko29ZbCNvnm/jbl5g&#13;&#10;E6+fYy+89TJcC8fyf833f/hB7+lsJr6VHlfX4kjl3Vc34lz0ut98802UpOMV/6qNmOxKUkdZ11nW&#13;&#10;mc/X6dLr/TqZDNemNs5xkt5Heec6lalPonbePpRhu/iY8bq2rn1+lz6H+nhZXIbzdaS9+jv7xcdq&#13;&#10;67ojfbxNR2V7LNtefUfnuZJ2cYZt69r3wX+t9P2h9nj6O1Lyvw2XP767l1k72Vw+1r+X1J7Xx/Y1&#13;&#10;+HVY52WSvk/2famu1Tes877eNi7Dvt420Rxh2f+NfLju+P3pHrze1+bP0KXXh9LbSnq7sOxK8j5u&#13;&#10;sj5en0wm6xeWe1+VKR//7bzepff1d8Kv25Le9z9aak26H+et8DftyFr8Wbj0Pn6vuva8pK6vdA4f&#13;&#10;M5Q+XzLpbX1uv75SGe//F2v/3+ydh5ee1X3n/4jdsyd7TnJsHANC0kia3nufURnVUZ9RR0IIBEIG&#13;&#10;Y2yc2IntOC7rFgdMNR0MhBIDNtgYgykxDt2Y5gLGgAqoDELYdz+fZ/hpn7z7vpqRg3eze3KO7rn3&#13;&#10;uf25z31H93u/v8Jd+bjtqXGMm+HeHNYNGyCHeO8xcO1+cO6+vW9xF3847d+LnPN+ziHi3ffuGo6G&#13;&#10;dUtxunuwPSWnqy2qXdqggsvV1rI492X8WATOfR4byGJc9WjVn/1XsOnDjzyS7gPnfv+eH6Q7/xnZ&#13;&#10;OnRwv3PDTenqa25IV1x9fbryOuys3HRr+md42AcefyJdetstaWDjurQB+0tnfe1LmQ7tXT/GN89P&#13;&#10;f5pxwz954MF034/wu3HfTzJ8ex/xD++9P90Nzr39zrvTd27953QD4Ub0fK+/5bbMP+4/XofdqUsv&#13;&#10;Sn/1D19JZ37u0/h3wUYq+rityAH3Iys8ANadh4zjuo9tT6t2oDMHn7sOXldsu3LrSFoDp7uUs/wa&#13;&#10;ON6Tz9mKbu5IZmNqww5w7ynr0mrs+qzDjs96ed5tG5NYdzX2X1cjz7wSueclyDMvcIx1y9IQHNY8&#13;&#10;wsDoYrDtotRP3LNqQcahahuqmTN1L/qF4lxD20JkVReiK7sIO1HI7+r7tgcdRGVum+TtxDZgMfkp&#13;&#10;z/vKbHbQ33TO6DVg0Hra12APqoIzuvLLGeZC7vck8SZhWh86tNo4Aisplzy4AR4Xfq4Z21TyYcba&#13;&#10;X5LbVZ42bAjXgh/Ua60GTztOOzhiSmc9eAT5XcaZDtadiQ2kk7D9JNdbxXvNmgfHC/44oas6w7lT&#13;&#10;wamGMnRrPwiHm8kvM5/jwbl/VnNihqn60L/s3bASTIEMtuPBHctdNzNX/cG0IiNaBtadBbfbhB5k&#13;&#10;1WJwGHhQuVJ1WbXRpJy1PF4t4xu0A6X9ZddOfFYvLgIHtmAPtwLOcgryre28r3ys2G1qdx3rWY+u&#13;&#10;MP5tvAMgVg5W7NzEunsf0AY29a7AOwPvEpRx1ZZvxumB/ZRbPol+/FZi27lbVmW8rXLgBmWX5XVN&#13;&#10;i8+0YSW3K/bVvtUMMGIN7ybGlbOWr155zhbS/ay58uPYnwLrKlfcxnt0rke2nbmqa6v/3Ta4RvFq&#13;&#10;Je/XKL7ju06Hu5yGzeXqIeTQZ4OP0dNtX4aNbWxVmae9Mzl1/ejKC4uXtYVVAzYUT8vrLtmxKbsr&#13;&#10;0P9QJ89i+UX8blxb08r/tm9cksr4JmXgdXndNuR3fY8M34OjK9lDc7asBTevBteyX5mbuLKe+ddy&#13;&#10;d6BNKjG++yR7VzhscWMv+1R5fPlvv6ffKbsjYC7KK+jXeJyT566CO5n25ewH9nRjdvfD/KinnnED&#13;&#10;8vm1pGewN5qQlWgCa/dsHkn1yHqU8xvUltd07irK+d7KS4iPZ7hf2H/aBVNGXMzrfmuAq3WtZ/Gu&#13;&#10;tfC8dYQmcK7z8zcq7zwLrJ7pVHN/1E5Yfu6p6LPDm3Nv0LYG/0vb1uEneSnPK9mT/J2A5+3YBEbf&#13;&#10;NIz9qnHM27cdfve0EWSaN6YlZ29JS8G6q+F3l/31R9KST+7EntXWtFi+9mNnpTXnn5uGz94Blj0v&#13;&#10;TV+CjDn+thuxZzeAP6Ph888BI+9Mw+edkeaeuZG6O9Jpnzo3feuqS+B1D/MPznZs/IwdWDJwbZyz&#13;&#10;4/kAuHa/GPfNN4+EfTyru2udwJzRLp6PnNNzWHgydaJd1I3nwjg/TuC8wriwTZTnMaJ1zA8catq8&#13;&#10;eC6sG33m+ypWN59XLF2sfR5v5svz+fm0/Tqf/FqZl69TmA7sV5h/tOfJtIk6k40nwrITlU92nGOp&#13;&#10;VwrbBs+bLw/88cfGR86HnPEC6+bxbuyz7PtSJ+r/34g9+5Yat1RZnJfj3JtvH2XRNv+cT8cZPfLy&#13;&#10;fZgulV9Y70/9XGoekR9xzCP2TDwXvmex+lG3MLZuYX9RJ/qJb+BzlOXjqFcqztctlY62lpsOXBj5&#13;&#10;hXGpfo6WX9jH/6ln19exin2n/NqWmk+0izhfr/B9o6xY3SibKI62E8XRT3yzeI54ovZRHu9gu8gz&#13;&#10;PtIP3G3YWv43fC735WPUy/SiDoylA/sO4Nt2Fzj0Dc4XY+BebJvtAwOTn8e6sbeC1w2MaxycbmBb&#13;&#10;7SzL5Ypxg9NVZtnw8q9+jV7ui0dklp8F5x6xE4XM8SOPPJJ+8uBD6b77H8D28d3pDvDnbWDda8C5&#13;&#10;F19+Vbr4qmvTpdfekK6Ge73t3h+lOx5+KH0cO8hNnLE3f+Ez6WPI4q35+Dnp8ptvTPc9hO4tPjB+&#13;&#10;iP7ZPchC//B+/OIS33rHXelmMfT3kVVmjKtvuTVdfN316ZtXXZm+fPFF6W++8dV09hc+m079m0+k&#13;&#10;5diQWnDqRvDgQvCGnNA8MMca/LgsT8vP3JxGztqSVsHtrifefPapaSMyzYuRh1xP3prTwLNnbMQu&#13;&#10;FXaZ4V1GkFFeIc4F167k3DiKP6IM527FBjN5I9vBzOj+jhC0VbXk5JE0tG55Wgi2ng9268cfikGd&#13;&#10;3G6wrRxvJxiqCd6xH563nTN1F2d98W63GBdbxPq71V6U2LgJTKnNXu0Z6ctGHJqlwaBN4MFZA22c&#13;&#10;6+fCwSL7CpaY2d8KLkB/Fjw0A5nZqcgPzwDjyqGq8zhv6yrkZ8Hc4AfxVQP9215Mbd+GVvCcOKyW&#13;&#10;OdbAdYmjtZVbC5Z2nJO6sBNFWejSiqs920/FJ652jyvAJermiq3Fg8oaK2cs3jX+UOusTHZZfcg/&#13;&#10;b5ieycXO3ToK/tEeEDiXOYk1KuAVG8GVVWC8rg346gHnyu2KMeTUxLliD7FIZrMJzCVX6jq5RurG&#13;&#10;+p7yenKS3eD7/i3cRWxfl/qItaFUBteb+cwBR9WxzmL7XnCHNqyUh21lXRrgtvXXNBd7XmJp10is&#13;&#10;WwZWrgdXaj+qVs6QdZuG3KscpJznAOMrR94BZpLbDKwr3hWbdbP+2qayT3GccrvKaTeAm5qx7ay/&#13;&#10;HbHuMmwZdYA9W8VcvLPy3q5NK99RPBs629oM7kamtg654anIXmsnrIb5N/IelfOZ5wLnvhi8viAN&#13;&#10;I5+gn6rqIdYR291t7M86uVrvFeAixXbiQ0MvMsqjyNGaVqZ5Gt+6g7kv455IOWo5ZnFkg7bC4GSV&#13;&#10;6c2+04hcd9d78sfas2JvwR8Pbl6TuvGF28TvYRqywmJLffLKkSu3rF9hueweMLfrF99UOYNK9ppr&#13;&#10;Nw398xbwsfLl/d5XgHfb4UgrwPXuV22RuUe9x5C3d0+O26JCFoExK9ljzXLN6DJPhffWxpu6AV3s&#13;&#10;Ee9XOpB7cO+JdQeRLdbnUzXfWX1dbWHr66lnEzrK3EvUwut6R9DFHYa433sVfVhVUdf9v3C7foiX&#13;&#10;c3+wAG6YOzdCo7IU/C3o536sGcxt6OW+p5PxW7AL1grm7T51deol9DP+3G2jmQzCXO7j5p19Spp3&#13;&#10;Lv6O4Gfn8PdrDndxg9s2pQVnbgUPg2V3bEtTF+JXGNt2tWtWpIUf3ZGWnndWmr8DGwX8rZuDTYHV&#13;&#10;556Wzvn7v04XXnUxcsh7Oe9oZ2pc//Zt+STw0iHllUmLXwPnimfFufvEuXvRd3kv+FyIdfNn82Lp&#13;&#10;wGOTjUud++07j3PzYwU+NM7nRzpfXlgnX2b9/HOko58oL4ZhzbN+qbLIjz7zdfN4M+pFnC+LtGW2&#13;&#10;j3lFX5YfrZ34z/LoJ+I8Loy8ycb5tpNJT4RlJyqfzBjHWiePZfPpwLrG5ge2MPacl38+lnR2xqT9&#13;&#10;f2LdcXnnOBtHHOfmeI4zdcSl8qN8snH0UyqebD+F3z7aRb/xXBgXvudE9aN91It9GPnGUWacxx35&#13;&#10;Ou9XOj+WfTpeyPvmy0z/e8Ys7OtP+RzfxDjWN/Ly45qXf55sOvoyjjUp1vZY+8/3O1G62HiRN1Hb&#13;&#10;fLnzL9XO/MC5xm+Dbw3yufK4Bwn74HLfIry5dx/+Zn+ZnnvuxfTaa7vJE/++ndUrhnXzNqgC44bc&#13;&#10;8l4wrnzubsIbr76W2VnW/pS2p37zS7hcwq9e/GV64RfPZ/aWf/HzX6Snn0Q/9zH53MewD/XTJAf7&#13;&#10;o/t+nO6463vplltuT7fC3954/c3poku+nb5ywUXpyxddkr508aXpkptuShfddGP61IXf5Py4IX14&#13;&#10;sDMNf/KctP2bX06LwKd/i6/bi6+7Bp+0305X/tPN6ap/+qcM0377ppvT5YQvXHghfnouS19FJ+3z&#13;&#10;F1+YPons8050cbd8Ep+zO08HW2DnacMKOC9wJXxJD0H7U7OxP7UMjLsQe8kr4GHn4Ntz9PSNadu5&#13;&#10;Z2BvCh9B2JhaCB5dg67tWrDu2u0b0wjyy4vhW1bhW2glmHYtcsurwc+j8LprCCPaqBLvwu9mePeM&#13;&#10;zWDi9fDDG9IiuOTF2E1esB77quglzlmLrq76uGBZ5Zv1/9kGllOWWazbjQxnJzyUmFg+t4O0voD0&#13;&#10;A9TIeb0JDNYET2foAG/UwN1WwqGKdcW3cq1NyDDXyesiX6z9Ysund9enKR3V4OGmzDePtnmGz1h/&#13;&#10;RIa2HQzUSLs2eDBxgr5htQks1m0Bj4tz7V/sIM41Lqf/avQaq8C04rNysGIEZYW1MWSYgUzqTEI1&#13;&#10;5/1KsK52qLQrNR254z9DZvnPG6ahpzszw06DnP3VAT6hA/9CYE3xshhUeWMxRDU2fsrhzyqQjT2h&#13;&#10;twZZU2xeYftoJryZ/niU3dU/TI3zAQeJvdXfFHPKreoHVllc/b4Obl2d+YxpBR/pl0feMuMl4fQa&#13;&#10;WfMqZH7Fu66toQ05WO8b6liLQbBJhqHBfmLXqXDA8c7iKccV63pPMHczHDXzqSBPvK3vITGuuFde&#13;&#10;V8zWw/dXzlq90jLayWtWi52Qh1V3tY5Y+0w9YJ+FZ8ChgquVp60CV1chW92ErHmDuIr3LGcs12r1&#13;&#10;J7ZRDrfMulSDBfWxW8X89RGlHahWwnx+B/PgMxuXzE7Ht+NPCbyn3qw2mdrEueDpzCaW+Jwg1h1G&#13;&#10;BkL7VMrOi3eVB1985sZMB1YMPENuFfnlCrhp9Vh9B33YVqPPrBxxM/0rw1wNn9vn7wJ+txM54gr2&#13;&#10;dxlrrxyAeF5/Tr287wBYz7VyDcW63gm0sSebkSuuB0d2g439PVSytxv4/tVgUuWWvZPRV6962vKr&#13;&#10;Br/NDDBxORz6DNZ9Jr+fGcgkVHCH0SjeVmeX797A/pjGfdBxHZVp4JSVqRedZe0uy9tndwDeAxC8&#13;&#10;23Cu3gfoo0kevR78q36zOr76dFaPWF5X3L7+E9vRxx7OOPyF4Mwh/s608+378Ms9uGUE3C+WRs4D&#13;&#10;Hf5u9Iib2R8drPXANnwRsY+62T9965akBdvWpv6TV4F/16QeMK84t/v0DamHv1U93LP1bhoBD29N&#13;&#10;LWtXpEp0IeaceSr9rEkrz9uZlqKHUY0v40745AXb0eHge57yyZ3pqluvSz97/Kfco8LL8v/OQXDt&#13;&#10;Af7PMYyJcwnq4Wb/D5EXWDfDuOi6vPVe2Ldn7xGsG7ivEHMF/jKeLL7N1yuFdaNOvv982nkYJlMv&#13;&#10;5mYc7fLvEf3myyIdWNK4WF6+vFg62hhHeR5XRl4+LlaezzOdrx/pwjpRrzA/jw0LyyZ6zredTHoi&#13;&#10;LDtR+WTGONY6eXybTwfWzecV4pqjPXsWLFaenRHFBvzu8vu9cO/qlyjOw/+vxPmzr+n8vLPz73tn&#13;&#10;fNcl6hbGcZ6O/HwfpkvlF9ab6Dn6+WPj6L/YN86/X9TLx6XGzNcpls63m6jcdYz6+brF8vLlk01H&#13;&#10;P8a2EZeIQ8S7+bGjfLL9FtbLj3Ms6cJ9FG0jP+LIL4ydh3nF6plXWL/Yc7xLlEVfrlX0H2XGkRf1&#13;&#10;io0TZdEunicbR7ticfTh/CJdKo652k/ROsHrslbq3srlBs4V6+7fB9596wBYd3968kntHj+Bn56X&#13;&#10;0ZcC544dBhuP3584lwjB6RZiXOWUj+Dc97jc18G62loW54pvtbFs0HeuPoV+/vTP8Rf0VHoMXdpH&#13;&#10;f/qzIzj33h/+KN0N33o7fO4NN9yUbrjmO+mKy69OX/vHb6UvXUC45DKw6cXpy9/+Njq0X0xzNm9I&#13;&#10;0+f1p+MGOtKi83emU77++TSKv53zv/E/0leuuDR94ZIL09evviJ96bKLia9Mf3fRhenT3/xG+sjn&#13;&#10;P5u2f+ZTadMnzk2rtKcMNzUHzrVjzTK4lqHMnmkvWLKLM28fsfZdl56B782TV2N3GPun8K2rwLoL&#13;&#10;0d0dBaNuoP2KDSNp6dqVafm6lWkN9Ue2jqZ1YN2VpGejT6ut5ZHt8MDYbl6PTPR6uBN9EI1sRYYZ&#13;&#10;rCve1UaVmDfDwts2p2HOl0s3y/GuSXNGkWd+j9/thF8eHF2SBjlvKsfci+0gff50cYbvBFP1yjOB&#13;&#10;CUJ2Vj9AjXBereCaZs7RBn2nVA60IKOLvSLO6Z7txaCGRkLtHGQ44YXL0Xed2o7ObEsFtmib0gfq&#13;&#10;pmbc1zBnZDGtbTvAuh3g5E5kOLt4V8cW53VQ1gmnLL4N2eXgdLX5ZD25U/FHObqpYmlxtPKblZ7x&#13;&#10;wQvKTE9DV7cc27oG7S1rL1m7vOLg/1L+oQx/ar93Ou9TNgg+hZNW51icKldYRr1ycHKDsrzgW21A&#13;&#10;nQjWndJXm8VlyGir5zmdWO5XW1gnwGOLM5QhVi5ZXk+cq70msYgyzB8GQ08RI8FFKt8qliqDq6wF&#13;&#10;+2jD2nduRu+zCSzYjzy6PmG735MnnzXQCh+L/xnm7TwNYlztTslBOqY4eMGpoxnmFdcuYc3FuuI2&#13;&#10;Odw54BjXTpxr6AX36FepEjvTjWBccaKx9rd8d/nrNedvzzhs8WwlWLcZjrCCfdGJzP00xq3mfkI5&#13;&#10;7/a187M7Ae0EW28a7zulr4k+5mZ66m188761w2kdsqzqdlcOdYFhV2RBOfAuZG3VO1VmWjvLYt1O&#13;&#10;3sEQ9piD781sMjOusuE1zEW7VuVgc30wdaDT2k1oECfyzt3c77hH5ZK7sDVeBeatds8yr8yHFesj&#13;&#10;/9kNX6qOrvcPYmS570zOQNl43qOOexB/A3PWL8niWeyxunlwusy3k/lmmPi9O5tMh5dvXs0c3HP6&#13;&#10;ZDoBPXJxr3ccytqr71wLNtZHVg0yyFWst3ak68Cu3XDLc7eNZPtLvCuHLxaXr/U+QJ1c5ZkNYl15&#13;&#10;9plw7vp7UqZdv1D6jVp99pbstycP7bfXHrdy3SMfOx2+dzW2ueDtuX9TBqWd+y79IXeCe7VbNcA9&#13;&#10;nTIG6kKs4F5u0bb1af4ZmzK82wFOruPvSZv6Gfyd6uPvzBCxmLffe7ePI+e88zS++2Z0N8DN3Gk0&#13;&#10;e4/G2APM45wvf5p7wwvS9+77fnrl1ZfTrt27Mqwr3n0TnnafOrji3AhgXeWX5XDfRNdlL/+H+P9I&#13;&#10;Fni2TEzsuTxwW2DDfBzn9mON82f/fH+m7Svyot94jrlEfr5u1DEWBxpHPdPRNl8vnx/YMR9Hm4jz&#13;&#10;ZX9MOo8pi7WP8ijzOTCd6ch3PpGONscS22ep+sXKYg6TjSfCshOVT3acY6mXx7L5dPC5+bxSuKZY&#13;&#10;fpxzi5WJY2MPloypE328H3HhPCbq0/ql6pQqi/OzZ1/T0T5/HjbP9nE+jjal4ugj4sJ6kT/ZONpP&#13;&#10;VD/qTRRHP7G+8Rzt4jniUvkTlUe7o8XRh3G+XuGza5+v+8ekC7+xeER5UvFu4bct7N+5FeaVes6/&#13;&#10;x7GkC+cQbSM/H0eZcX4ePke9fB3z8s/F0qXqRH+OE/0bT2bcqB99R1/5OOaSz8un8+WRjjjqTQbr&#13;&#10;FraJtsXicaw7zueKcw/s9379EHh3LO3e/VZ66OFH0w9/9JP05NPPpT17kTF7+93/DesGznWPBY8b&#13;&#10;MsuBc3cht/zGb7Gz/Mq4P6HwJfTS8y9mXK48rhj36aeeyXhcMe4jD/9L5tP2gft/ksS5d935vXT7&#13;&#10;bd/F38+dYN2b07VXXZ8uvfSK9BWwrpzu333ronTul/Dx+JGdyIeuwgdNS/pgFzaDONOt++Kn06JP&#13;&#10;nJV6t65LJ3/6vHTuVz6fPv71L2bhFPTOtn/2U2k5MnkD+Jidv+1kbONg1wWbsW3g2/b1xMiVthI6&#13;&#10;OK+3cR7sIPTAv3VzrpsPXh3aPJLmoR+4Gl+53chqyreu3oo9qc34C1q3Oi0lzF26OG2GA1kJjyu3&#13;&#10;u2bburSYvvuWD6XlnB1Xop+7Eqy7AZ+36+Gf14J95XdXZdwuOFdZZvld9ONGxbobRnlGhxceWKw7&#13;&#10;D3nNAfwI9axYAIc7lJ1bxbr6+5HfNa3NKrlUeShlZLWV3MrZuxGMJtZt4AxtKMcnTjU8mHK1PWAu&#13;&#10;edly8G0tMqr189CtJd0BN1zWjp4uPmSnNJenSnRqj6ubnvnQXQ6n08FYXeJZcE8/69SL/GQfsdyw&#13;&#10;urliXblecbS4T7tUrXByxrOQDW2EJ2wXT4DdysGMFeCIWjDODGR6tRNUxhynZ1i3NsO51WC4CrDX&#13;&#10;8dhgngUuFU9Nw0+tMrNyuHJsJ2AveAb4XPtQM8GN2juuBOeO+xNqzWRblYUW885AF1T/NJXyeci9&#13;&#10;Ki+tbql49yT6lU8T28ipiZfFKeM2m1rSX7TM5J4FG1rgkGpwSGbbmPWVf9UnbzX4vk5MxvvW8v5d&#13;&#10;ygiwPq6NuqBy2t4DiHeVkRXfiqvFvNrGUm58KXxnxmWC1bSvrD6uusRiam1bt/K968CY4lztlQ2A&#13;&#10;m31n9XVbVlMX+eVW5H+1UyXmFesuO3szNoTlttEHRba2Z/OKVA/GGoSn/yBc4lTwfTs+bZQdVne0&#13;&#10;gnuBqd4xgOs+DP4XU/asG4Zrb2U+8NvIV+sjdzrjtiKzq0yuvo3Emq1g3szOEuXq5srrZvLN7Ev1&#13;&#10;dUOWuWfj0kxnuANfVfXs1yrmltlk4j16wd29YNY+gnILyjJ0sf+b0EevmtuLbL2+meCCucsZPHll&#13;&#10;WoyOvHLLTWBG7wsMrlsP47te2hqb0V2fGli3Jn4TLXzver7hzO4afh/8RrgfGMfVfDswabs+btmT&#13;&#10;+mSucs8gB9AI71zWXw/GRzYebDyVPXoistDl8LwVzGMqdzQnsU9PYt2mEbewHrOR+dffsHz6TMrF&#13;&#10;rsol689Y+W19Dct11/JbLYdPn0LbGYxbzj2FfoJ7+CbDZ6yFi+7gDmsAG3WL8eUNN8vdwQpkwLtG&#13;&#10;F6XF6PovO2sr3wNfxyuw17UEOQ/u4xaKUbkvm8vfu/lwtds+cTY+u5FLOXmE+7zl+OUdTU2rWTPk&#13;&#10;0pu4Q/BeZi7YeDGYePEZW+jzNPTyR9CFwK42fsu8A1M33zuKNmQCNmE3rZe9/E3kmB949OH02FNP&#13;&#10;pNdefz0dANvuFc8StLOc8bzGhExPFy5XnRf1XXZHQC4o5JjFpIENS57VwaZRVorDivKIj4Z1S40X&#13;&#10;+eK8o7V3DHGg9UzbLrCqceFzlAV2zMdRFnG+7GjpYjgyXz/K83mmi+UXy3M+0TbKI873E3mFsRix&#13;&#10;MC+ei5UdC6Ycb++7/K/wH8EOcx7LTpQOPDOZOM6uxepmnC14L/Z9Yay/oX8vr+tZNOZgHPOId8yX&#13;&#10;FUtH/VJxsTb5829+fNNxBo65xHO0KRUXjlOsXmGdmHNhfr5tYVnhc8xvojj6zLePPONS+RPNsVS7&#13;&#10;fN+F6WJtIi/qxvtE/h8b20/+/Uph3WL959sVK8/nxbyPNY73jHnaPp+XT0ffheMWqxP9RJtScR4v&#13;&#10;Wif6ztfP92+5e8LYOvmyaFOYl382nR+nsCyeC/uKZ2PrOO/83KNdYRztCvPj2T7GsoCsGLq3BnVz&#13;&#10;szMG4+yD1929Z196+dVd6a67f5xuvu176f4Hf5Ze+R1yzG+h33BwXPYj5iPWPaBu1d496U3u7Pfu&#13;&#10;eiMLe954I+3mTLPrNXRzsT0lzjXoL1c+9wjOfebZ9MyT2J/C788Tjz2R/gWM+/CDD2cyy/f/+IHM&#13;&#10;p+338PdzGzj3O/j6uRL93IsuuzJdcMnl6asXXpw+9dWvpo9+8QvY+zwXLIXNUfybVM3uTVO6wD09&#13;&#10;yBRy7lr3+U8m+YnG0SVp3rYNmV7tPOTx9IHbvhL7LdiD6kLnbBB/P32c7XrxSduPDObs0zakPnBp&#13;&#10;K+fwBrBTC+ftLs7yvYQFW5HRhMtdDl8yG/nhoQ2r0kbskC6jjzmcDVcgP70CrLsUTLpkHbZputrT&#13;&#10;pjO3pdnwruLcpcgW9qHDOgjPsppz43Jw7Hpwrlh3HdzuKHzwCPpx8rhi3FHOn2s5l4p1V2H7dMn6&#13;&#10;Ufjf07BxhZ8PxpsL3h0kHoS7EYcOgJPUx5XLVV7Z0AXulPvTtpGym/q5Fe8qp6kt4Dp0S+vhi+Ro&#13;&#10;lWmuh3+VmxWDVoDBtBtVNYB8cT/n8AXIrjaBc5sq0hTwbvXs9nR8U3mmKzzyka1Zuy7OuNrwmY3M&#13;&#10;d/9a/PoSNyCzq38e7ddqf1mOtwZsZ5gDT17WA/cI/6qt4n7kKrVNLNathDsUm1aBASrAmcotV8GN&#13;&#10;Ka+s7LL4Qo73v5X/Jbq+yjK3ZHLFcq4noeOrfSLtOZ/YUQ0OAsfT1wz93MrpgpvkhTP5Z/pRn1Od&#13;&#10;3/GAjDQ49sTOmozLLQOLTEV2twJMOANM3QD+qGDN5PGakU+dQp+GmZSfCM6RexMvi4m1KyT/W83a&#13;&#10;VoOr2uXcWYcheLcBeNAaZFzl14aRGV151hb2lzan8E8DxjXIC8vN9oJdlnKf0MI6KhfuvYD8+fKz&#13;&#10;NiPPO657qt0vdU7lxtVBlYtU/1esK7YV57Zr9wiMpo1nsa5YXdtTJ7He8o8z0detAD+3gVmPYw2n&#13;&#10;g7flcrN26PyqR1pJ2w+DBdU7Hdy8MtOzVY9YPW1tO/nOyuSGznMb+rYd2As2Dt3gXmRvh7aNIj/d&#13;&#10;n8kra78qOF7Xq1n8S1/KNdumW14YblROt5N5z0cOuJs2+gHSPnLtPDAjdrKmdjdlPH49cg3z+R3r&#13;&#10;t2gK39E7grmb4SnXL4MDhoPkG3T5LVjPMrBuDeumvHKrHCv9N4Hpe0fQKWbNGki3r2QuYFnjKvZP&#13;&#10;NWtRsxAfunPYZ9wdqAOtzS/tPOuzWTkEbb3pj8h9oW9cgxx1Nestj754x4ZsjbRDpq0p94wcuDao&#13;&#10;s3sW2qs/PZ3f6DT2fT1ja7NqSn8d927clYD769HF7oMT7maNZrOm2oYT7yqbPKieLncq8t3d/K1o&#13;&#10;XDpE3/jq5k5tPnd8Q2uWpwWEsz51XlqjTi53a3P5WzhErO8mMXIDdwhz+A0v4m/jqrNOTYusw71e&#13;&#10;zRzuHdCRXoSOtHIlYl1l1f09aCN8zUdPS1+95pJ01e03plvu+m569oXn0psH0JPZ/1ba+xb+6PaN&#13;&#10;21l+E73czCbVe5yuGNc70gjaMVSOeT/39ur2HgIvGpSDjhB5R87untkJh/h/y2D6SBltS6UDvxbG&#13;&#10;777HyTrO21ngXHBI3AqOfQe+dox5GezbuoSsD8YVP4j3xIPRb2DViAPXBV6M+lEe+fEcceRPFAc2&#13;&#10;jHGM820iP59nujDfcfPvEPXz84k2+TFi/HHc+W997dpHPj/6jH7yZfm8fJ8TpfM41/R/RKybxyCR&#13;&#10;DnwYz3EujedjibOzrOfZCcK76Ag7rn3bJkJ+rMiLOM6fxeKoUyoubJMfN8qirWWFeVFWKj/KI44+&#13;&#10;4mxsuyiLdPRVrE60j7q2LVYv+ozYdgbr5tuajjzTv/vNy5nNm2hnmWnbRt6fMo53yc8pP99iY1te&#13;&#10;+B6RVxhH/4X50W9hfuFzzMv6lmXYBjwSOKmwvs8xZsT5Ovm86DNfXpiO8Yvl58ui34gL6xc+O3bs&#13;&#10;j2iTj6N+Pu9Y0tHedYq0Y/pbtx95ccePsnw8mXHy9Y+WnqivaBv1AnPGdy6WH9/+SBkc7kEw7YEs&#13;&#10;jONcdakOEPaxH/YeeCe9+Nu96Yob70zX3nJ3uvamO9JjTz6bcb5j+CF6dz9/96g3xpocfAs+F5y7&#13;&#10;543XkHveBR+MTu4bv8OmFTzuq7/FvrK2p36Dz1z0cvGX+9IL+hHSxvIzcLlPpWcJP3/qqfTkvz6W&#13;&#10;Hn/0X9PP1M0V4/7g3nTPPfdih+oH6ZbbvpuuveGmdPk112PT87r0tW9fhbzxP6bzv/kP6ZTPfRob&#13;&#10;oyPI9fUjW9oEHsBnDPxdGWEWHN6JXXX4gjwf35LLOJdjowmuojsLK5CxA8+Cc7vX4qt209q04pwz&#13;&#10;semCTVHObLPFwmdshovivAin24U8Ywdn7LnIBg7CkQ0jh7wEPncpcns1va1plDPjCPh0GXJ98zlD&#13;&#10;qkc7hNzy0OjytHQjZ8ChwTS8fnWaz7lxOWfFHnCuOr3DtF+yeTStAIOv3XEKnO6p9HNyJq88Ar5d&#13;&#10;deo69Ho3pI07t4JtT0kbzzodnIzu79oR8DT6wOedk6q7WtMS1mAh4/Zyhu0E67ahN9cOTyjH2wKH&#13;&#10;2Ax/qN9d5ZL1mdONjKFYUtu/VXC4LeAB/eBWwckpv6ytKkMFuFMeVkygHm1ZV2Oqw2dPB+NUowv9&#13;&#10;X6f9ZTqhuSpVYXtHn7ND3CmIIZRjbQaHtSO33OEZm3WcB96olT8GX3sWruTcXsv5vRY8W0O6T/nM&#13;&#10;XjBrJ3iEepXgR/GaMswVYF/tCYtzxbfyuGJcMeq0nrp0XNOM9N+rTkzHwTHr51YeVF3aKdjTdSz5&#13;&#10;VPVstRdt20owszhEWVF5tHKwzfHtVfQNjqWeOrEzwHza3crsIVM+cxDMCU42zKKO+qT6l9Jelv0P&#13;&#10;gCdqWDNldsuY80za6A9JflmOTx3M0PtV1jXTEWX9u7F3rU51L3HmNxl8oi/ijNOmH200V/BNprZX&#13;&#10;p5nYol5xxsbMl7J7XJl07Vv3rVmSrb0yw3KpYivlvQ0t4LVm+L7+jfgw5l3Vk3Uuyssa5K3FJXKo&#13;&#10;+hnWl5A2luvBj3VyihuWpRMYvwwcLe876z3euxycpx0lMX8f81VeQL3qYfhT/f7KR8uhKour3mkj&#13;&#10;doUbV8CnLmeOq5RJhj+GH+7Fj1DXWnV0x+fTiy8idVWbwcz2KXYOveh+foc17JduOMNO5qk/4g7m&#13;&#10;7r2NHG3binnMoT27Uzmxs5bv3JnZE1+wbQ33O8gS8LvrUBcBm3LK1Ctbr+5tJbyrc/ebKCtfD4Y3&#13;&#10;9CCvXdYPlh/GbjU8ai140rWsY/20/9wAjztzrrLqYNsh+W44e+xI1ZHvt18C/+63MLj/prIX1AH3&#13;&#10;DsS1k+tWR1pdXe1S9cI7KzPveg2A4et4f/eja+B6aEva7zOT34vfQtnm1R87lT2OHXD66Gft5p6M&#13;&#10;LArrMZvv2Uz9BvjpAfpVn1ebaL2j+HviNzkIl7sAPDufv1Ut8/r4m4PtKf6GqE/RD0c7B1mR2QTl&#13;&#10;ktW71ufYAv5WLUQPepj7ty7w7Vzu+BqQ9+hkTQ0t1PPvhT6flU1Xjlk56rO/9tn0xSsvTFfecgN2&#13;&#10;8u9Mjz/7VHr+1y+m3W/uTq/vei3t2vU6fC7yZ+DePW+M23bQ//pvsVn4Kv7XX+aO9DV0Xw7gF2Df&#13;&#10;7r246/19puf7+z/8IR0EY44dPpTefvedtB8MHDLRb/N/1CF1bjK9G86WB/j/W7zr2ahEEI96xs8H&#13;&#10;84Ln8jxwGBw7dmgsHcwC/w8eYpwxbT7ikx77W4fxI/wO83mH+bwDfjsMLvwDfvvSIXDloXG93sCE&#13;&#10;k4kDU4rLIx1xYXvzzcvj0zzWtDzKjKN95AWGzMeWTRSinxgrP4fAqIV95McIjJrPK5aOev8/xYFj&#13;&#10;83HgGWNDlMVznIfj+Vhi204mOGb0m69fLC9fHmfUfJwvL5XO1zedrxdlE+VZHnUniqNunIvzY0a6&#13;&#10;VB8xjyiP5+grnovFsX7WjXGsZzryTCsf6bPfwefAJtY1v1jf72eeY0Rw/HwoNU7UsV2kS8Wl6kTf&#13;&#10;pdrl8/N17S/wUKm+822jjn2Y73NhXr5+YTpfv1hZ5EW9iCO/VBzvFPXf7zjGdRz3lrF70ljuMvZZ&#13;&#10;1DM+ljnk2x0tPVGf0Tbqxbc1dp75eUVZ1I0y/QaJc9XN3c/3PYBtzLEDb2ZY9409e9Kre/anJ156&#13;&#10;PV1wze3pkhvuSJddf3t68KePw/fuZW34f5QzwyHGO4jc8n5w7r696FXtgc/NYd3XwLoZzn3l5fTK&#13;&#10;b7Q/9Us43ZeIX4LTfS49B9Z95skn0tOPP5aeePRn6dGHHk4PP4APIDDuj++9L91z9w/Srbd9N92E&#13;&#10;r58bb709Xf2dm9IFYNyvX3lt+hyc7va//3vsge5ITcjhTcdO0glgoQ921oBV4NXaKtIsuL1GsJE+&#13;&#10;TDd+8izO8mAzsG4/nO18bEENcVYbxObxPHRiF55+CpgXe0qjKzhbcn4Gjw7I7cJhKGuq3uQczo89&#13;&#10;YLEeZDH7OcMNrRsGs45iTwo9OHB2Zj8KnngN9qWGkAWUY10DPzsXHmUR58fGvg5kjzelQc6H8+CB&#13;&#10;FyMjqC3lRYyzEpyr7am12Fk++ZzTs3jk9E3gZzHv+szGlVh3085tGdZdtB4svnIpuHllWsvcW+f0&#13;&#10;gXvXgX+Xc2btRo6a8z/n0hbwbQ+8rPanmsChjdpD4hyqLSqxrTq7XWADdXb1eyPWrWEdXTPr6FNH&#13;&#10;OdhG8FMDGK4KDFE1iMzmHLjJ2V1pWkdD+ovqsoxHawVDqHsqd6Rsbg1j18A3NoN5m5AvVb61HT5S&#13;&#10;LKXeoXhLnFkDhyo3Ngs+tVksCBdaAcZsAANXgRWVx61hPtXYbVKetxZcpl6uMqLysMfzrT/QUJZO&#13;&#10;AKce31aVyc8qs9nMu6mvqI6rvJp+a2rkxRhHfzPjMRwyeEH8Z50p7Bkxbth8ngnOFEeLffQdLFes&#13;&#10;DSJxrL6Ifa8Z3BOc1ItsMHvQveJdSx1rrE8mx1avWF44w9Pga+V/P9RZkTJZXu5O5ogvwS2d4PJu&#13;&#10;sMyqHRszvC+G059ROXyuOqTlhKm83wJkcWezH+eBP/2ebXD39chEqxOtjqycufyl2Eh8VQ0uHPcl&#13;&#10;pEwt3xFcpXy3MsQZDuVbKBMsppI3Vb84s6elvDZ5daxjC3j6pAFku+Wk+UaV8Imu3yzuGXyvRu4l&#13;&#10;vAOq4J6knTUx3Q/2FXNnPnL4ZmLrPrB2+xpsfC+TW2YfgntbVs9GB34RMs7MF+zYocw0GE+dVedX&#13;&#10;xzsog6B96fHAPgLb6mN2CDldfRC3Omfqt4MB/c5iQ7/nB5tmpr+on57ZqtZ3UQ84T7ts3cv5HfM7&#13;&#10;7MD/rvu2jd+H3K/fWz9Eyg7LyeqbqAkM27ISvAjWPa55eraW08GrymH7TnLimTw3OLgKOecacO7x&#13;&#10;PeiMg+tn8O21m+wdivainJP3J75XubIJ7AvxvTap5b2VYV76kZPTHGSaj8eX1vJz0MFlzd2Pvrv2&#13;&#10;x8S78t7qAk9jf/Wyf7Sh7X2F825hLWbzt6oPOeZ5W1aydvr2Qi8YLn0QvOuems1d1CL+ds3G1/Qg&#13;&#10;f+sWbRpNA8goez83zF3fuP4/Nt7RyZ2Lfq7yGfrf1s5c36j+vNGXQL+jFTloZcbb+b13cKdmrO06&#13;&#10;5TXkkf2tKMs8+5TVaeGZG9KWv/lo+vzFX8c24BXpjvvuTj946L709As/T7985ZeZLu9rr7+a9u7e&#13;&#10;ld2Rvv7qq+N3o889n14ivPiL59Mr2Hh4/bevZfYlxvh/eTf/Vx0Eu+17eyy9CcY88M7b6QDpg/C8&#13;&#10;2rvSd57Y9vAB/j+PMEba/9ePIQQu1idpdiZwDPDsQTDu2DuMQ3iX59+PYTuTeZg+DP5+G653jPkd&#13;&#10;Ioh1/zDG/53vI9YNfFksLsSV8ZzHoOZFW9OBU6Nu5OUxZ74sn45+oo/8OP+JdX9/RLe5GEYPHJuP&#13;&#10;Aw9FHGXx/O+J4yw9UeyYMc5EdY+lvFSfcbaNON/nZPNsE3UniqNu/nwcebbNp4v1lS83nX/2HSOv&#13;&#10;MI73d9wYJ9pGXowX3938wCBRt7Df9/s55nC0uNiYUb9YWT4v6hXGUacwv9hz1DWO71i4hsXaRV6+&#13;&#10;vXnR1vyoUyr2e8SYpepEn1Ev+j9a/ZhT1Mm3fT/S0a940b3oe8T6maedgMmMU4gvJ9PmWOoUrl2M&#13;&#10;F3Fheb7vKBPrZn6EwLrKL+sHYgxOd//+N9Ne3vs17FA9Dtb9xlW3Em5B1+qm9N1770/Pwcu+y//Z&#13;&#10;crpH7C5nWBf55T270p73OF1x7qsZxsXO8q+QWQbjvvTCC5xXnksvoJv7i6eeSU8/9kR6Eh738X95&#13;&#10;NP3soUfSQ3C594Nx5XTv/v496bt33pVuv+POdCNY97Krr02XXH1Nuuw7N2IX+Rtp9UfOgZtdA087&#13;&#10;Px0Pt/ghzuEfBhOciC7nlG7swsDdlXVWw5Phc4Oz9/qPbYc/RCYX/NfNWa0LzqIPXDhXPTV43Xlb&#13;&#10;4GKRCzbULdRnpudKZILBunKV2q3pW4ssINyT+oG94ITZyGjqL2jdGXAh9LmY899y+I5Tzt2RVoN5&#13;&#10;+5YvxC/u5tRDXyPo3Tb3d6aFcLzyJnUDnZlNKTlg6yr3PAy/sm7HKWnDTnldZZfHdXRXYhdrFXrG&#13;&#10;a8G9G7B/uhqbVUNg3IHli9Pc1XDEtJ2zajFzGQFHIzcKb9vHubQbjJLZXzZN0P5UPdi1gdABHmrj&#13;&#10;bG/QZpXP+uK1XhX8nekaMNws+MrAvXK9FejRVgxgIwlu98SW6vSBmrL0wdoZ4GAwLThXvduwNZXZ&#13;&#10;X3LNwdC1YGX5znrGUSeznrN3xi1yPm/gfN8AXqgG77aCxSrBGMqO6t9FrlcZXH2Y1oObMztH4EUx&#13;&#10;rnq12qbSTrGY5rjmWeCIZrAVfpTAgvpHVX9VrCS3qX1ix6pE/lPZZPGusVjUYFs5XfGO2GIWHJ+Y&#13;&#10;SZ8/luvbSB5YO7vK1YoLa1m/E5F5LWfNm8BMcl++t7Z5ZrF+Yl2xoJje9pmNK2SAZ8Ira/PKMvdV&#13;&#10;A7qh1eB69aZX7NiU4Xvnq7y5vHYN30xu13uJeeuXZvzvMBy5+qn13AHUsu7KiCsPrS8o7RLJg4qt&#13;&#10;5M3b2K9tyLy2IlsrH6nv4xa4dfPFveJfMZV4VzvTlY7LuumTaQZ857gf4qFM51lMNYO1CztgrfQj&#13;&#10;Xu9FJ7gCPn0eMhA98Kf6ThoA74pL5RXl0fXvM4BPVznQevjPppXIJCMbrEy0ctX1cKHKKDsncZvz&#13;&#10;8i4is1/Fb1nO1f7E1l3wuvq1MpZ378HmdT1cdCajz/dWlvtD7IkTOqrBfisynlkM1oy8QxcYtwde&#13;&#10;V45Xe+Id3AcpT+43F3+qR6y+rHcDraxbJ/i8HVtY7jvvDlxb56eccRfvVKb+LHcY1ejzTp2NHDOY&#13;&#10;V3veJyF/IJZ1j8pPqx/sujt/v4trIu5VR3cWaTlffQ4P79yU8b3qgJ9EW/G78uCZfjZxg7LcrIff&#13;&#10;bJj9MnTqaLZ/u8HVYYNb/O9auT7e0emv2b1meQP7djZ2qWZrLwA7Vf3IlwyCXedjc2CQu7m2xXO4&#13;&#10;U8H2FH/XtJnmXYDr413KEPmzuV+sQWdfjlf/3FXYmFYf3/UUF3dz17R852a+XWeGdXu4e1EuZtVH&#13;&#10;t6Utf3V2+viXP4O9qm+lC6+7PN3x43vSY88/nV4A7/76dy+jO/Ny+vVvfpVeefnl9NKLL6Znn3km&#13;&#10;/eLpZ9Jzz/w8s9f/6qvIDe1Glsizze//AMbFtuJhuNIkbXo4jcF9KlucyRB73gTbvnsQLvMgdUhn&#13;&#10;/CzlpWSXQ6+3MA6fSIfBucooHwTXjoFpD/Fs3h/A1hDK6TC2s95lbofBCWOMr17y22Ddw4cOI9/M&#13;&#10;XP4IrCtuLMXjBsYshjujzDjK8+nIi1icWqz8P7Hu0bFqMfx6LHmBZwrjwETvdxxn6Yni/LgT1Z1s&#13;&#10;+dH6jDN4xBP1Wape5E8U2//R6sT4pepY7vnactO+Wz4d7QvjWIN8W+vYNvIK+4lzvG3dJ4V9/ime&#13;&#10;ncNkQuHY0aYwv/A56hXGUa8wv/A56kVcWD6ZZ9u6psb5+oXP+bJIi7niu0RezCXfPupEHHULnyPf&#13;&#10;ON/e56j7fsQxjhjOccKWV2A6hJGO2LIuNZ59BObMr0Op+u9X/rGOGVhXbld93bH96vDC6yI/tgsZ&#13;&#10;sd+88VZ68Jlfp89969r0txdclT5zweXpYnjVHz74IL6H3szWYT/xAWTODG/t2Q3W3Z3dxyu3/Or/&#13;&#10;ZO/Mv7Sqznz/X/Ra996sTqI4MBVFFUVVUfNcVEEV84wyCAoiYFCDmsREY9TWDBoTOx0zOKVbMQnO&#13;&#10;0kajhiiiIookouI8o4DzEM2+n88pnl5nnVUvg0nWvb1W/3DWPmdPZ9rnffd3f7/P87xCPCE0yy+C&#13;&#10;jY2Z+8zTT6NZ3pGe/BMY99HtafuWx9Kjm7ekRzY9lB66b3Pa9If70x/ULINxb4bDveHmW9K69Tek&#13;&#10;a67H/9S116afXHVVuuiyy9LXLroo9R9/PJhjAnNLtikT0tD+znQU8/Evwsn9MzFVh+CbaGhrBRgN&#13;&#10;zhDcMmc18YAWz8psyLQ3Pfarq5iLOy9DLwqOnINt2nT8UfWjYe7Bh1TDTGKsTMWnE3M454PNYCdt&#13;&#10;Wrvgm9qY905kbtvO/HQCc8jJi2ek2SfMJ17uEjjV2WkWeHUmHMkcMKw+qsS1PWDeE89Ykzq51l5s&#13;&#10;3sZzbNmac7+RlmKbq/bZOELHgWNXf3MtMXdPzHwua6Mr3h3AumDiFceBq5eDkeGitS2ePxMfzmig&#13;&#10;Oed0fMX0o2EV47YzD+6C++kGM/TIdcEXNYHx6sEo+p+qArO2MNdtBce0gT2bwKBN6l7hTF0XMCZv&#13;&#10;i5iUZ1qOXtZU3DuidWzGK7Yx7x3Vhe1oB7ajnXCm6Jo7wVza9VZhb+qm7a12uK4vDMTIBR8y7818&#13;&#10;AcGvy00ZJ3Ys1yQ+yXxEgQHHwdWOIR2Prx2xrtrmzN4UnFAtVua69Ts1CowqzhXHDAXTaksrJ+s5&#13;&#10;tG80BtCX6soyjCs+EC/WgiPlgrXxrQCXVKLDlZcUx9qX/Ygp5ELtR5wo1lWfWw4Hpw5ZH1Qj5XbF&#13;&#10;g+CpMTyrYfCtxtLJ4rrCbTUw32/hWVTw3OSIxU5u+rGyvba+6pjlUicS01RMMhasJvemXa14zuvw&#13;&#10;+ZQxfr0e87Ul7YPL7cGf8ozl2ImvWgxGwb4W375iDf1+GQNK292pKxdmz9r4x+p91bFqW9oM1vU5&#13;&#10;1DMOPKecX+/xYE/HhesB4Cfj2sb9lfvueeaVrlmA3yvB22LPo/i+hsOtD20fA8aelmau4nxgbH2g&#13;&#10;TT/x2GzNRJ2/Gnn1xW6eU1zXu3wOMXgYX2iX1S+PI06uvrL0q9y8oB/OEhwpNt+HecWdcqj6mpbb&#13;&#10;9F6q+rlP8LMaZvuN/r0ndQDaNFeAW13vUFutntZ7M77VOOLutMBHinXbWRtyncY1ArUAvnfPKw8u&#13;&#10;T+z4bCamUQMcbav2xeBb10TElNlaCM9iPBz0F/ndGQvOrcR+WRta7ZiNzaxPb3Xe3rf1fa/i3LA9&#13;&#10;VytQz7kcG3LEX24enWmX5c4nrVqQDmupyHTPfjeOY9dsRjDeXM/pYS1Bf+JTVsLDLpuf6Qgm8ewz&#13;&#10;Dpx1EvnbTOO97/mrE5iyApwK7u9mvWQav4v6mVLLLJ7Vt14Xa4CN0+hbrhcbDjXelvt85HUnYE8/&#13;&#10;Cx9XFdhCqwOfzb74tobfVf2z64fO3wHXaSaDv/VJ5pqQWg59aHctRc+yekla/LWvpDUXfiut/e63&#13;&#10;0/ev+Ld07YYb061/vCvd8zB+EHfuSE/sfCo988Jz6Un0P9seJ+7cY9i3bNuWntr5THrh9V3pZbDu&#13;&#10;68TF+xh8u5e55patW9EA3ZKeBRsHzs2wLpg2w7pgzM/Y/h5Y95N9WPdDMfb76paZl7wPtuW/9BPi&#13;&#10;F3z8NjZQ7H/60QC2/cA5FHOHTz/9DH4XzAruzGPQ4r6YtpgXx6XKAqvmU9vk8XGUmR/7+TTwbJwr&#13;&#10;Xy/KTPNt8vvRLupEe48PhtfNn2N/+4eCIf+71C1i3OJxYKNIozyODzXNz8f3t5/vt1gv5uPF/AMd&#13;&#10;H6jPmIcfSv/5Nvl2xfxDOS7eR7Gtc3frxBw+6kc97zPyimk8A9taP8rdj7z8fpzDvGibbxft/96p&#13;&#10;5ziYrXjeaFPMP5Tj6GN/aan+DrVNvCvbxfO37/31E3Xj3UQ78+O6on2+Tr5ePj/q7i/N1/9b9uMc&#13;&#10;9uFvial5crrG0nFf3Bu4crBzWSfKIy3Wi/xSabH+wRzn+zpQfet+KJcrzsXXlPveo3a3+r/cw3/1&#13;&#10;S2+9lzY98VI6/2fr0tk/uSad9/NfpR9fty7dtvFefFS9ijZMf1bYTb2NXxG2PW8RP5dNjPu6NlYv&#13;&#10;sjaPfdVzO/f5WX4C/1N/+hN65e1g3T+lxx/alrbcvyU9sPGB9Md77kt333VP2rCBuLm33pZ+c+NN&#13;&#10;6dobiHX761+nn11HTKGrr0zfuezSdOLXz0hTjl8CdpqEnrIrlU2akA7rbEr/VDc6fYk57RDsPA9v&#13;&#10;GwMPQmxU9JXGCNHP0rGnLUdfp8YOrS7zso45k7FfBecxV5O7mIO/p7ng3cknLAYLUgYObdLm1Tkb&#13;&#10;c8om5pjj4Yx6wbjixU7mwm3MXTuZg/cz550Cxly4emlmUzv1uLn4iUILiO6vd18qFp2BTVt1B3Pk&#13;&#10;qeAV/UjBnSwhTsdcfCwfv/bkLM7Q8eBe4+sab0ifVOJafVEtxHZ3IXa78+CMtdedis/TPrDueHxq&#13;&#10;deAXdTLnnAw/0yXnB85rBkOJxSfCQU+RQ2Pu3cDcuwVc0QxvNpb5dQ3z7gbmzd1iB9J27rGVOWkz&#13;&#10;mLJRXMW8tA7eaSxco/patzHaqsJhNmHbeDjPfBhxauUT69Dr+mwbyR/eVpMdGyc2cK94y02ezbm6&#13;&#10;eFWe1/m7PrJqwF61zO1Hy9WCPUfBGY7H147+o2q4BrdoKw6UIz2S9yzOFd+qUZU/VbOb4TXm2dpt&#13;&#10;6vM4ON3RXLs6afHeqN5x9IFNMnhXzDwWHFrBfapLbYOrNw6NmMdry/g2cK52lSO5PjWplVxPBeVq&#13;&#10;SJvlMsF4Yl01zHK66rfldcX4XpdaVbGO9pRiZn1aGSdmGLac4lD9KftcxDJidDk7+9YXk/pPuVax&#13;&#10;wxRwjJxpHxhyIhh34sLprFHwLMG56nLl6CJer3F3vXc5TjGhts/N4DX9BhuTxmPXEuRk5UblGH3G&#13;&#10;YknxWDnPToyS2SKDrUZgs93MOfXtJd95JOtJZXxjjfCeE7EB7WNTC2As51lgr26ei+smauTrOb+2&#13;&#10;o+1wyeJWbd7Fug3gW/GgsY/EuuLcVmxjx6oDZk1CPjQ4Z9vJo8pTinOzdRC+bX2Iez+drDu5Lz/e&#13;&#10;wBgZ3l4z4GebZyfH7bPQV5Z2zQNYF59P+ITrWTQre2bVvKsmnrHvXKzrGFNL7Zjwvem7WRvdDKfC&#13;&#10;sWsP7lrIGN6buuMj0ZF4T2LdEX0Nmb+oerC7PpKN8aQWWg5fDb3vo4Nn4bWKzcdwP3Xcq+cc0lrJ&#13;&#10;+GKdha1nGX4FiAEsXnRM9qMDrmKtoYP3Ph4Nch9rbNrG6yNP3vXo1uo0fRXxulcu5ptn/HDP+jHv&#13;&#10;5jeq03HNe9U/WS/2s/r96gLvdjCWusG5E1kr05f85OULMp57Cv4EPNbfsr7P9N3ewXqBPtT8DR3e&#13;&#10;Wpvxuf2UN6CVqcJWv4lvwN8BuXzjYfUtR1/OGO5kbOh7Sz/TjbynftZoZpyKj/lvrMFH89q05qJv&#13;&#10;p3MvvzRd/Kufp6tvXZ9uu++edOfm+9IDjz+aNrNt2vpIemDf9gjrpX965ZX0LP/Dz721J9216YG0&#13;&#10;7rfr0x/vu58YdY+CfBN8LfPPbNvH7WZ4Fy6EuadzGvXIRc52sOM87xvlcruBdf0P9L/2L+/R37va&#13;&#10;ORF//m3i9WH/895e58HYuBK3QC73E7RQYl05578F6waeLKZ5zBn71hkM61oe7aNuYMt8mXWK5daL&#13;&#10;vGIafUadaO/xYFg3zvn3Tv+74Nv8dTrfDAwTODafRlmkURbHh5rGXPxQUs8R9WOuHMeHmsb1FttF&#13;&#10;v/m0WCeOrZPfH6xNPm9/+/Zjecyd3Y++82n0ka8X+1HP41Lto07cf7FuXEOcp5hG+6gXx/+otHj+&#13;&#10;UseDnd+6g+UfTF6p8xTzo6/Ij2PTyMun+fL8foxt68b7zLcrtR9186l1o+9oly93P/LFYlEWeftL&#13;&#10;o65pvm0+/2D24xz2EfumPgfb57XN1imeK9pEWT49mPNHnXy7wfajXjEt1i1VPoBrsbUF52bb2/rd&#13;&#10;AusaMwhM/yaxhp59bW+6+9Fn0lmXXZ1O/f7l6cwf/yydc/nl6Yqb1qdtO/7E2jltPng37dmDjS72&#13;&#10;VfqhehN/y8bN1abqpWdfTM/vfC7tfHJnekqcux0/y489nrZtfSxtffDR9PB9W9L99zyQ7v39H9Nd&#13;&#10;v7s33b7hznTDrbendTfenK696ab083XXpR9edUU6919/lE781texDyPuxTR9CPelIzpa0pfb8Pkz&#13;&#10;Ed8vfR3pcGwlh8DjHIFd5QAPQvyTpjIwEjaF2LytPO+MdCR+go1/02w8U3gdfRXPXglnii54Jtzp&#13;&#10;dDjTPvxGtcK76otFjkwtnjE72+GO9JnUjZ9TY440Y4/XC45sRnc7bSk2swuns81Af7wcvhbfMPBF&#13;&#10;neDpDrC022z4kQnwI01o/ibBm+hDSt3xYjCtsXRXEeNjIdzuUrDvMvw4L0T3PA+eN/O5DLdrjF45&#13;&#10;3VngZeMQTUQH3XOsG5wMdoeTxNcLZoBXJ4CDpsPb1pGPb9qlM8C6M/EpWw/O7eL+8REEz1QFh1TO&#13;&#10;2kA98/R+5qW14FBxbje4qp25qRjXNQJjD4lxK3vQbYKPjTdaznPW37LP03hE8jjOcZ1b16tThgd0&#13;&#10;fWAsOEA7Uzf5Nbk2MYqxckaDmyrgIuWk1HWKH+S2jBeU+ZnqqgbzwSGCTcWh8r7yYPYh1tVm9mje&#13;&#10;9ZfQp+p3St2xOLcZvrgMzlr/VcaYVfNpm4G4vOhL6a8ZbFUxsQ4sK/ZFlwxe0/+QWEONsZhUHlUc&#13;&#10;o8ZaTlc/QpXYFJfDA4+GE9a3ljps8WhmhwwOGMOzMLZNLXi3HS1npdw2z0SMIsbRBlSO0C1sf8Xf&#13;&#10;Xp+crf6VxbnGltEW000erJ5Un1f6DJ4BhlGzPOekRYyzCWkumKEZ+/ORrDmMZ12lFYyt3+zRPU1g&#13;&#10;UPAH92Aqn9cGRmzjmeq3WJwrLqwVd/FsM99FWToQa1YuW22s+lNjNclbD8PHWxnvvawXLpxncnRb&#13;&#10;ZYZ1+5cxBuVWwW3GcW7jWUwCj8d+FuMKLCr3qoZWHFnNs64Rdy/GJxQYV363Cf/GbnK7pmLfRtYl&#13;&#10;OlhfCpyrfXGnNrKMI8+p33A1392sQ5nnd+o96WutDD2CcaX6l83Lnq/73Xwb9awNZL6a4Sk7+b4n&#13;&#10;otvQZ7A+qRyLYl11044F35n7vr8pcKy+N8eUazUj+M0Rd/qMXP/IYi+Dc40BdHjHmCTOVdM8nHWV&#13;&#10;Gn4z1A+ondd3lHrvPjaxbjXfmWsArrXoMy1bB2EtxD5dX9FetxWc6rWJxf1m9Pmmj6hGMKdxcI3t&#13;&#10;3cs6h1rsGehLvKcqvq8Gxobfp3py34Mac5+HfGsruFV7c32piXlbtH2gv37w7TjHML9X+uyaxljz&#13;&#10;+bSyBjIJ7Dod3bz+/sS3+qCadMIxGeY9qmlM0keaMZzHs94mtyz3rW+qbnQD+vdulZvHjriF35x2&#13;&#10;ztsLRp92yrI0G5uNRd84NS07+wz+b76PL4Z/S5f86pfp6ttuSL/5/R3p5o13p//cfH/63UP8X2zf&#13;&#10;lu7e8US6ZN269JN116erwLm3bLgjvQHXm/GrznE+ZL7C9hGbvpm12/2EzfmH2mLrhR55sDRwbTGN&#13;&#10;unK5H7F94pyF9WJx7gfvfIS/ivfTm6wRv/ranvTKK2+Cdz8AeAPziEn/lw/A2PC1Xs+hYN08ngws&#13;&#10;WSrN13V/sHpRJ19mXuDTYruoH2m+XuRFGn1GHY8t8ziPdT3+R255DPnfZf9AWLdUeWCmQ01jLv55&#13;&#10;05jrRlqqnyg3LVUnn5+vH/v58vx+vs+oG2nUi+P9pfm6MWe2fuQXU8us53zbsnybfNn++oj3Zdt8&#13;&#10;vWhvms+Pa4j8wcqizt8zjXuL6yyeP58/2Hnz9Qfb9zl8nnbRl23dj+vI95XPz9e3Tjx/8/Nt7Mf3&#13;&#10;Gv1FuwOl1o8t6sa1eRxlkUadOJf5kRepefk+8v0E1ov+DjWNc8jdhn5ZXPjXj/GlyPUa/8B98+Jc&#13;&#10;g11rviy/f7DXk28z2P6B+slfX9SNfjKc6/3hS/n9DOOCWfeCe/eQB87Vv+Xu3e9lPpjvfOTpdOal&#13;&#10;V6SVF16WTrnkJ2wXp4v/46q0fsMt4OFd6R1se3fhb3kPWPf1V9Eti3Phc5998pm084mn05Pb0aJt&#13;&#10;E+NuT49hl/vIQ1vSw5sfThvvuT/d/buN6Y7b70633XpnuvGmDen6G25NV/96PT5Lrk+XXHlluvDn&#13;&#10;l6dTLzqfudYy8AJ60EnaDRJHCDvXEewPwfb1MGJnDodHK2POORz8o/1jGdxbA3PnanCuPlNbmS+v&#13;&#10;Ov9MYug0MieewVwMTABO6GYeJz7QN8sktHv6Em2fy/xvCnwo8W+dO45fNDOb4xm7oxkM1MictVVf&#13;&#10;OjOJ1ck8vRVOaxK8yyTm0O1qN4kh1MI8cRpccQ9YWt5I/riXc3aBQ4wvNIn4t7Px/TJ/BTwtnK7a&#13;&#10;ZfncFV87FVvck9IcyuR0Z6GDPoZYQ3OwJ54DLzwHHzFTaLsA294pSxZiWzcfThoNK/a6fdjOjedc&#13;&#10;48FBcrtV4Mle9JeTluCPFX60Bt+wHfi8bZ4lHgWDMY8u66jOsOxk5p5ytw1gnQ7wUOc+3OJxA/xT&#13;&#10;NRhiRDva5dYx/5UaCyhi4ziXFtvqw0p70kaeg7ya2EO/UvJvmX8pjt0f2cXcH1yY+XVm/i0WrHbO&#13;&#10;D64YBQYXe+pjWV+3Yl39JcunZbws7eV4D2+uZDy0ESsXbACeEwuoP1UzbFxXbXvlSceBD8TX8sWV&#13;&#10;8sX0Xd5TC18M3p4IFpraDD6tzc5Tz7tUR+qWxYgBZ7TBP4pz5XPl58rg68q5JnldccKAzpd7FmOD&#13;&#10;A0eh5e7BvlvfXOXgeW2L1c0O2MJyP2AY7VYr0CWP53qruV43n596UzlpY8toC2ysWc/RJE4BPyw9&#13;&#10;65RMrzwJDm4e+KYeLD1v9XGsTfSxblHHmgVaaLCH6zniHNcd9KHdxvnV34t15WDriXMTWFe+1X3x&#13;&#10;rhryZtYLfGbaKqvn1mdwHdd2WDNaCbDd0Z112AdUYXtanXHvNbyjCcfPzHjVFs7hPenfTEwlthJj&#13;&#10;ySuqo3Xz3cnNGm+4mnWEVsZmI/6SauWasYE35pF+noz7q/2uqXpmbXiN4VPLtfuexIdTl8/Lxq14&#13;&#10;13EqxjXfcVfN2BgBr9vOe5mI5tux2cZ3YXzhBnBqYF19ehnfqcX1BHls7l1OW2ztmoRpDzjNVDtj&#13;&#10;Yzr7fNTS18EP63vMNQExqf6QR/ObM8o4TPDSLfDTI4jPrA3yWDCwvK734BpOL3arYvSxjGe/CeMC&#13;&#10;HcX35djTX/Vo+nLcads9jrHv+BafqsV2jMvninGn4p9dbDp7zbK06MyTieuzmvuZkRasJa7ZcbOz&#13;&#10;e+tgPExkv4d3M3Ex/DvrEMZinohPL31mTQK7qrefAD/btWgWfgsWMA549mDZLFaY/YBh1c7PWk08&#13;&#10;8BULMv2G3K6xh2Y4Flk/0Ged8bSnoj1wLGc6avCu96P9sfGDm0mnnIJ/bt5dB7i5Ex1+3+olGead&#13;&#10;CKbWZ+DctavS4rNOw5fgGem0i/8lfeunP0rnX3l5+v61V6Xv/cfV6Ye/vT6t+O5F6bRLf5S+d/U1&#13;&#10;6df4dHie/51PPwFP8d8slv0EvvUj9cVsH+xL5WD9D9fPRDZnIBXzDrYZc94tXxZ5H75HfD3+994n&#13;&#10;TlIWg2DPu/xnvpt2vbEX/1q701MvvpEee/J5Ygg/g73xLvxRfZYwJs7iFohX5IoDE5ZK5WKjLHBk&#13;&#10;pOYHV5uvF/VNo24xzdfJ95Gvl68T+/ny/e1H/f/Burzzzw5ti7l3pMHbOt+M/cHKIu9Q0/z8/vPs&#13;&#10;Z99QYX5e7Mdrsl5+K9YpHufrxn7UiXuMY8vz+1E/nx/lpdJ8Xfdjvuy+5xusXdRzTm15vo1lMdc2&#13;&#10;f7D25sW9WMc2US/6Ns3n58vNt702lZH/j0rj3uI6i9eVzx/sGqJ+qTSeQ7FtqfrFfNuZF9eR7yeu&#13;&#10;Pd8myuO8lkVe9JN/f/m2g+3H+aPtYOcslsW1ml/qXNFPvv98P/l2UfdQUvtys3/78nm8D9dpqob5&#13;&#10;2SefyjCweHEwPBnt4zqK6cFeS7FdqeNS/RWvL9pHfmZ/DI+bx7ofinV378HH+Z704ouvp21PvZRu&#13;&#10;3PhoOvnCf02Lz/4u84sfpuX/cn76DmvuF1/+4/TsCzuJFfFmyvxm7tkNzn0Fn5n4oNr5fNrx+A78&#13;&#10;Tv0Z38qPp8cefixteXAL8XIfSpvu25T+uBG/U3dtTBv+85504813oD+7JV2zbj1xhK5Ll155dfru&#13;&#10;L36RvnLeuWnqihPg3nqZYxOjA99Tw+Rvu5vS/26pSWXoNWvAkhXM7cvBTeXMcbWD1O5Sfzlj1Key&#13;&#10;6btIX0THfePkNAxtrThAba2+a+XHutjkwrr1y7IIv69wsXXEjB2b+flhXgh21SeV9ohi3TrmsPXg&#13;&#10;XbdGuF21zJ1wTRPgSLR/7WCup/2k+Nl+e8Elbp6rjWvtA/POJpbRsfiWmg1OXYj/5BPPPBWsO6Bh&#13;&#10;ng/2XXrqyozXFfOKdcW8s8G5bpPBumqcF552MnztkjRr1XLw9EyuAayNr50pS5m/gn2awTlT0SlO&#13;&#10;gO+aAJeifrkd3FDLPFwds7a7ZfCi5fir7uHexLNNcG9u4oZK+MZaON3MXxJzcWPQjrB+D1wWdTuY&#13;&#10;e3dyz11sNeAzYxc185zEGG7Gw3WLPrM5PbjX84h7q9U396NN5jrlT0eB/dTFZn6feIf6/xHnalfr&#13;&#10;pk+ljJtlPUN+9ws1IzKfUPq5UoOpHeEYdMSjesC55KkFHsk1awtZBz7S71UFfWoHXM0zGNmljW8F&#13;&#10;2AaMAuYd0Y3+lHcq7zYMTnlYd23m01YNqThGf0FD2Y4mX/wxmvFmzCFj9NSLD8GDw+E+9cE1Hkxg&#13;&#10;jBs5XXk4728gzu/E7Fi+WXzbyL27VdAu831NnjrbgWdBe8pGwlHrS7pl7uS06PRVWUzjBeCa1Wd/&#13;&#10;NdVzDtc1OllraGJ9pQstQTXrPmpKxR7qyZvl4xiTdfTbioa4DvxWzXNu57qzdwO3q5ZWvCsPr75V&#13;&#10;zbO8rpvYz+crlzsKXPd/akemL9aP4tlV8e7gScGqbdiwytfOOpm4XYwDeb1ucJXYspN9uWXtkfWr&#13;&#10;rEZX7KOeVT/cYp8mdMIe1/MdqQVWuztuNt+SfpnlecW7bJ3Yb+snyrUP78F1GddohrVUcp98m2BH&#13;&#10;x20VeR1gbNdjpoCl1BuoO9CevIVvQ967Vrtixkkt9yrOlbP0vvUZPaBfbyUFi3NtcsnN4PAW/STz&#13;&#10;bZSrUaBPMadbZlPNOb1+9dhqmKv5xsS5biMn1oHh0SdPgRNGV+Eajpy6mNx4WuqZK1ynY7zqp0o+&#13;&#10;2VhUat3VFMhrD2N9SG39Qn7HpsLlLztnLTrl47I1OblXY3yrQ5mHrkSu1fW88azrGa9Z23p9Fciz&#13;&#10;i3Unow/oB2dOWnFsZtc+//ST0ETA+fN86nlOvXDCk9FFu843CUxt++n4a573FX6LVi7CL/NcbPn7&#13;&#10;+E2bnqYRK20unPLQlrHZeBPnyhs7jtWaa++sTXod71q/0mV8Mz1g7ObFaO/hfhtZI+zkeowF144d&#13;&#10;8DjGeSfjdwL31guOn3bqSfjZX51mn7kmzWEtcBprgtOJCTfz62ekNT+6FG73unT31q3pw08/w56G&#13;&#10;eSf/3e/v3s1/uLwrOiW3D7DX4fhjNnnYv7CV+t+M/Pi/jHQgFr06KP4z8TsVdjuuC+/ZtTe99tru&#13;&#10;9DQY95GnX0qb/vxs+v3D29PvNz2SnnrqBc75lwzrfobOWf/L4sDAhKXSPIYdDFvmcWq+bvQXbfLc&#13;&#10;qXmWR33TiF9kfr482kde9Btpvjy/H+X/g3UPDeeKiwPPFlOxbn4rlsecPZ/G3N00nz/YfsxZY95b&#13;&#10;bJs//n+xH99kXJ+p36Wpz8I0yuL6PLad9SIv7j2Oo511LLMvy/Lnc79YP9pFGuWlUvs42Lr2EXUj&#13;&#10;LdVvqfxoF2m+XuRFmr+/fL38ftSNNF/mfuSXSn221ovn6n7klWqTzy+er3gcfZmfb+d+Ma/Ytlge&#13;&#10;1xipYyP2Iy2eI/IjLZbHOcRcljnO3DffNp4jzpNvG/1Fe8siL9LIiz6KqfWiz2iTryMejP7z+e5b&#13;&#10;JvbNt8/XGaw/yyM/0mKe/Xr/plHH/dgiz3ZRL3/e4r71zbN9lJnncbTXRles+x7r0u+hWf4AXx/v&#13;&#10;v7Ub7npXeumlN9LWHS+k9Ru3puXnXpKOOev8dOL3LmG+sTad87Mfpwt+eFG6b9O96Z138UX1hnzu&#13;&#10;S+mFZ55LLzz9XHrmiZ1px2M70uNbtg9olR94BL/Km9O992xMd955d9pwx13p1jvuTtfftCH96jc3&#13;&#10;px9fcU366X+sSz+44sp02oUX4DdqDXPPWXBK3ekw4tkcTXybI9CGDmG+fTRz1MPgX0bCIY3B7usw&#13;&#10;sMfhcI5lzA9Hs9XBDWpDWIZucMQEfOaCbY7sGJtmrlkKpwT/pqaP+a5z4d7FcLbgBLGvWj9xQR/z&#13;&#10;LXV4zo2dFztvlxebBA+h3yB92LahAe0+birzQ3CNmjz4KuO/qNu07x7mnHIr+sQ9Zu3KzI+z/EcX&#13;&#10;c9IZcDDz0SPPwgfWMWD55WvXpMUnr8jS475yUpp/Ij5bwLKz4XLFuTPgm+ejr56Gptr96XDPU5eQ&#13;&#10;t+Yk+JXj4VoWcC/4YcJmt27yeLjkmXDInBv9YTfzxh74NXXJ4oJ25s/N6DHdxJzyYEc0lmfYVf9P&#13;&#10;4hVtN/VbJK6Ug5NLFeMO3feMq8AqajD7ls0FT/LM9tlgjmfumtnUMpd1/i7OFXM0yN8xZ68Gv9Y4&#13;&#10;d0dPLl8srhrWoXYYTg58oW2sfKbzYu1j5Xgz21b2Xa9Q21wFDpWb9fqM6dNEnJMO1hTkoco41udQ&#13;&#10;JXym/Fw5120b8bKcrja65djlVpI3omtsxumWT6gFQ8NHTabvKU3Z+oh45KhO+DUwSgWYyrincrjD&#13;&#10;xjdkW7n4HIw0Fnwi32Z8VH0IlXPf+lLyusUqYnZ9UYmTxExqogdsQcFZ2DZXojGoAYvVgpX0CaZt&#13;&#10;65drRoDX4AtZMxFDHQl+GMP59KWm3+sFp65Io1priUt1fFp6xsrMp5h+ttsYt8ZObkcrrz5f/0BN&#13;&#10;pI5hx7LcpbhOW1rHqpp0x6ucq/muVYj55OLFpdpVi8fVmsszy/FqL1zGez0c7tF4sYc1lmXrDz1o&#13;&#10;5BvAn2qgjeMqblQnPOsrS7gP/E7RjzpWsY7cXoZjwbqZ3SbY0VSMaCrO9ZkaZ1asJ5/bhs1ALWtK&#13;&#10;9WBft3Y5YDC2Prp7eTeu2dTCgWZjivGmxt41mqoJzWA9+Fqej7bk/axZyd+K//3WHX9izFa+C/ns&#13;&#10;LtaE1NEbt1dfXWI1NeW+tzrWTcSz2k1rR62OoIZ35HqG5fK6xlk25q33UYbOXW22PpiH8Ts0Zhpa&#13;&#10;eOwHRrGmMrK3JsO7dfDUxkka2cWaius/XLffn6n2u/rIljsfzrPu4bkar0ht+9y1J8Ix97GusDTj&#13;&#10;VNv4xuVVx/Ob4+Y6hz7KXNMT53rPHfpEht+Wb+/m96wfrKrdrfGXJmH/2w3mbCe/3jHi+gi/YT4v&#13;&#10;x04PeLkf7HvMKSekuScvyfTpczl3PzqSXvQk/t4sQH88HA19pvPg3U84fjbPpZ11An4n0ZX4DRh3&#13;&#10;yOfYyPqHfsu1AW/kHmt4ro1cSzPnaeM84/gOWvgdbeEa28HNNVx/31dPSm0rFqUGtDZV6CWaWSuc&#13;&#10;d+430+Lzvp3O+flP07V33J4eQ9O8d89u/tv24hfqbf5D+S/N/Czyn4ZPiY/gYj95z5jwzF35XxQT&#13;&#10;5/8fxb+fkpfhYP4jP6FOtpGf/W9ynGFcfFnol/Fd0jd3oWV6/a30wstvpD8/92ra/OTz6Vb+834L&#13;&#10;xv3NvcTN2/pEevsdBMxA3c+IdZSIq/spePNjcKVaZrFmqS0wYzENXFnMLx5HvwebX6wX5zHN4+XY&#13;&#10;j/r5eu6b77kjzV9HtC2m+XMEF1qsUzy2XjHvUI7jPKXSYl9/a71S7fP5RQwbx4Fz4zifOs8vtTmH&#13;&#10;dStVHvkxl436/7+lXmfMf73W/PVZNtj1R57ton7cbxxHHX8HrOdxnMc6HltWrB/tIo3yUmn0bf1S&#13;&#10;dfL50W+k+bKD2Y92/8g0fx0HOk+8o3i21o/2B2qbrxttSqUH01fUyfcReXF9B0qjfqTF+pEfaeAv&#13;&#10;sZd1zTfP1OMoj7JoF/16rcW8KCv2EX1Fmu8z2kSZqddk/5ZFftQLrBjnyNexbtSLdvk0yqJN/th+&#13;&#10;3Yp95POjr6gXx6VS6/0Xrt3Xv8didVPXqN97+z14XP6/39yb3tlFfFw02q+jB3v+xdfSQ2iw/v13&#13;&#10;m9LSc76X5p/1nbT4OxegP1uVvvnTS9J5P7ww3XDLr9Mbb76aXgfrvkC83BeefZ5YQuBcON1HH96W&#13;&#10;Hty0Jd23cXPaeO+mdM89f0y/A+feuuGOtP7W29OvbrgpXXbNv2d+nX/wyyvT6RddlBZ+9VT4hKVg&#13;&#10;SHiM8fivJXbrUczxhzLfH4Y2VpxbxnxpHHq//wV3OwRN6Rfhl45iPqg/ozHwbeKqERmv25KGtFWm&#13;&#10;L9SPzOzotBnTP43xcuRY1TK3MtdvYQ5o3NZaeBpjyKr71NetnFDoH+Uwp6/CPhJ73eZ9XEXXEnTQ&#13;&#10;zOWcn/YwV5wKfzQDDd4k5ojT4SNm4qdKXy+TmaN1LMCPEPO0SRxrG7wg8ze1Aox7UjrpzNOSGFe8&#13;&#10;O5fYvnPwryzWnSGehePtRVM984Rjk/6uJsM7u6/Pq1nEL5oEXu5dpO6aOX0O6zr/7F88B1/MYHXm&#13;&#10;wn2LwfTwjvpWbud65fcyO0EwwdA2+Dmwo7jVuXcz5cZDkQ/VNnEUmHcYWmdj7qi/dd6qltPnIIaz&#13;&#10;rpsxTcTL4tyRYGM5K7lceUT9g4l13SpYmxBrV4ENRoFt1YtmeAFMpb9hsZDaTW0Ww2+x/pGPxtev&#13;&#10;WFUNsudphn+fgM2zcaO0WzTOkTbAR6BtLuNah8PNinXVQovLxvO+xL3a5ZrK444YP5Z7wp64rw5c&#13;&#10;jf6arYLjsonY8qLzFntVgYO0Vx0F9hwmPkVPUAEvqL1u4DJjohqDpxUsJz6r0u8u53Z8aPsrlymm&#13;&#10;V/eqT+oybB2bwFtlbdXwtA3YdcOLgkOqWMtpYPy55jIOXnZ4x7g0irr6/BnWXJ3mYFteh713O7xd&#13;&#10;L9ikC+xjnKiJYBp53Q6wfxvaU32FiXXFvOpM21nPqeO8TWCMZt6ZPseyeFKMcflkx72YUG2v+FT/&#13;&#10;VK4XiHn1ba3P4SPaxqQvNpRlGuMRGZavR1MLrmL9QU3xeDCNPJ76Xn1biaXk1r3vXr67VrBkDc+p&#13;&#10;jvGjdlkut4H9DNeSNrJ+ElhXXOy6gTayTaxRiHGzb03+GP2vuukqnm+bOJnnXseY0ZbcbThYXE2z&#13;&#10;caO9p0rGhLhNn10+C7Gha1uueznmxbeZD3Bwr9+B41hfz5n23efAMwg/YfL36uZNxW36HMs2ns8I&#13;&#10;tpFgbW12KxljTeivtdUV6xpbqZI1FLFu03y+M44H7kmbW2zoOae8dwep342aZvXefpv/VH5Ydl3a&#13;&#10;qE9Zia8odMy+D33D9+pXnnUMbXMD08pdV/N7Kacrn+87lV/3Wfi7NuE4+F3GzoSls7M4vfLZ6o1d&#13;&#10;o9Cu27raIBjXSg26vth7F05PU5fNzzhhY5bN47ftmJOXo1NhDQ3fBvO/soxnj3YcTb125+18B8Yl&#13;&#10;1m+1WFfNuloFdRf6a6tj7DfRt/b1PttGfofr+R02fnMTv1UNbBVcbzljc9xxaCS4p5G0GwkGP5rv&#13;&#10;ov+M1Wnhhd9OU1knPPl7F6TLf7su3XzXHWnLo1vSqy+/mGHcvbvfSG/vHYj1/vbbu/mf28O6Lprj&#13;&#10;vXvTR/vWlDOO1v9BNvM+4f/Q7WOP+Y/M6u0rfxd8u3fPnvTWW/ilePOt9CrrwTufeyk9/fwr6fFn&#13;&#10;Xkz3btuR1vN/94s7/5Au33B3+nd0S4/sfDG9/+FfsdX9a/rrB2Be4g1l/qEPAesGVjTN48vYL5VG&#13;&#10;u2J5qfxivSKGLWK/qB84NeqbH9dqGrxx1It+xHixn08D++XzBtsv1d66+yuLvuI8pdKoF+nfWq9U&#13;&#10;+3x+HsPubz8wWzHNt4ky57GxXyrNz/v/EfsxTy+VHuic3pdtneeaxn1Eu8/bb7SLeXjMo+3Xc5qa&#13;&#10;d6DzRD+lUvuPsugrn0ZZpPmyz7Mf/RxsGvdfKj3YfkrV8x4si/5L1SuVf7DPINoXz1M8jnqm9h3l&#13;&#10;kebL3Y/8fJqvk8/P70edwGBRFuPY1LwYd1FeTKOfYn7+OPooptYp3kOxTrE8+o16Hsd+pFFnsLKo&#13;&#10;Y5ovjzbF8jj/58W6gXMzTLvv/9p9ce67u/dk69/ZPrplNVi7X9+d3np1V3rjpVcyzLodzHrnA1vT&#13;&#10;j6+/LR1z5nfS7DO+maavPT11gC++esn56VvfPy/94F8vTo8/uT098+KzafsT+Fd+Ykfa+shj6cHN&#13;&#10;+Jy6/8F01+//kG657Q5iB91OfNzb0nXrb0xXr/t1+uV116WLr/hlOu2C89Ip54OhT/8q87VF4BV8&#13;&#10;+Hbj16WtHh9TjekIuLrDwQIjwAhtYMlGtKFDwTlDmNN+mfn2ELDtELDMULCQGkD1i6PBOaPBZ/p4&#13;&#10;UYf6paby9MXGUdmc6tgzVma+lOQ8WuE6Mj/AzLvk2cS82io693PeJ781Gc6ji3mvPkXlqozh0sq8&#13;&#10;sI/8djglsc301YvT3FOJjQvnMf+UZZk+shW80U28jnY0fp1wLRPRF04B88q/HHvKiWneqqVp9Vln&#13;&#10;pEXol93mLSeGLhztTHwru6lZNk7vXHwuT5g3Lc3Ahm02WsHp6JPdnwa/O3npAri5+eilwbRzwLrM&#13;&#10;O+v6x8PnwumC//RV1TwN3SeYcAb+VOWbq+E85XXkqcU0o5l/DsPeVWyjblP/TvrlkcsTg8rnuW++&#13;&#10;qT6Te5gj68M103syN9ZPj/viXTFoBe+gDK5Ku0nn7OJdOeQBH1fsg2MbwZBZvFj69Lz2Ld7V7696&#13;&#10;YW0V1aNruyjOHULMlX8eNyyLbTMMzCtn3AWer8J2u3FWP33hExlbQbGZPqnUgh5JPBx9XOlj+Qs1&#13;&#10;R2ccpLpb9aP/xfeqLx2PTSppNfi0ZkY79qhjsM0d0AMY61Sdstpd4+zI6TaAJ/VBVc49ea1ic/Ga&#13;&#10;3G4TPKWa23HoV7XPzPTzlKnNNt6NMWJGc53yz/r2ktMdw/hW+17ZVZdx8J2Mw3rGuxjNmM76ABJD&#13;&#10;jOZbmMwaR9Pk7tQGtp+wADvLJbOy9h1g2XHg7064/D7WVMRzaliNAyUfrF/cBjCCtrTyn2Jd4yUb&#13;&#10;B9e1HbGudtb6FNN/k89RPCU+GfAh3YK97uhMH+F9GhOn9wR8DcGxHs0z1ZZVvOZakHxohnMZF77X&#13;&#10;Njk7vplaxkcV5x0Lzq0Hs+qjqB4MJC/uc2sB++pzWX2zsXWN96O9rH6oxE5uxvrRHkEeuRrOvQ5+&#13;&#10;V8xbzzU5ztRkj2RdRn22eE7+1uc4B41tu7b5fIvaE1SgcxfrGnfZsRupeFLf3fq7dl+8q/5cTtLY&#13;&#10;Um5l6JdbWPsyz+fjNyLPK89fyfWKdau4xjoweRM+pdUwV07FbwD2/aNYQxmHvbw2u+K/zEcXmgG/&#13;&#10;HXG2GgnHtjbUpq4ZuamxEJfPPY372IfF1QpPW7Ew46m1l5eDFef62+b+tBX4ngJP+m59FtqDi3vV&#13;&#10;lleypjILHXTw+qbiW8eC63vqu2tY3zF2lDGktPPtoY9O8G81fPlxaFWW4je+mZhs+rOfzm+T9s+O&#13;&#10;H+0L9DFXhR838bxxohq5r3Kelb8z6mjUy3htYm818z5zbcKNa9UKfpfbHcr5x5JWUP9IxnYZbUaA&#13;&#10;d1tXLk6zzjk9NfI/VM2a6DHYf1x0xeXp8uuuSdffvD5t3LQx/XnHdrjW59JrrsPufj29sWcXcQV2&#13;&#10;Zz4ldu96I4uN9w641U0/jNomved/IumH+zCu+++zWf4O+HjP7t1p165d+Jx6Lb34yqtpx7MvpAe3&#13;&#10;70ib//xUuvORbenqO+9Jl95wS7pw3fp0CX4nrr3nvvQMa8i4YMZ2GGKXnb9+wJz9Q7i2j9H0gQM/&#13;&#10;zxYY80Bp9F2sVyq/WC+waz4N3Gdq/SJ+9dj8OEf4sPa4WDcwXr5P90vlF+vt79g+9leeP0+cr5gW&#13;&#10;2xfL4/hg60X9/aV5rFrcD3xXTJ2rF+t6HPUsj/1S6cFiic9bL+bqpdID9et1x5w5+oh5cxybRp6p&#13;&#10;x3HvsV88T7SN/Pyx5zQ/2kbZ50njeqKvOF+kxT4j//Omxf7y54+yfN+R949Oi+/nYM+Xv9ZS+9FX&#13;&#10;/hxx3/m8qJdPD6U8X3ew/ovlHgc36Tk9Foc5viI/sN9gbc2Lay1Vbn70UUxLtcnXK1Un8vN1Yz/K&#13;&#10;TCOvVJq/z8HqR1/Wy2+l+ov8qFvEuIFz/V8X676/dw//8XvS29jmvgXOffNV7G5ffj29jL3t008+&#13;&#10;nR589PF04933pQt+eW2ae/rZadbpZ2E/dRJ2dVPTqgu+kb7+/e+ks/7lnLRh411py5+3pc2Pbk2b&#13;&#10;Ht7CXGNz+v2996U77v5DuvH2O9K1629KV1//2/SLa9elH/3yinT+pZemb3z3orQcrGd8n1Zw2uhe&#13;&#10;fRJhi9tSl77UDHZFszzE2K2T4dWYX41k7j+aeddQ5pWHdRIDlfnUaObNpkOZB2pLqQ/TzO8Rc0PT&#13;&#10;I1sqM4z0JXDuMLCPGsQpK9HBwXfVw4t1MO9tRR/XzBzY+DDNnKeB+dZU5o8zVy/J8O20ldiigWPF&#13;&#10;u1PhU0yzeTBz5LFghi4wsFivgzmm2shW5mNyR11g3H5sa7sXzqZP7HeZX7tNXnZsmrv6eHTMC9Ka&#13;&#10;c76eYdxZYNaZzNvm4pN5GnF43fqJR9SLb+V+MGsfeuRp6J9n0XYKffSAY/rhd/sWoclEQ6hfqk54&#13;&#10;3TbjAaP57po7DZ9bzE25hpbp2CiCzTynqfhKHzPOM8X0+v8diDk7gE+ct2d+lJh/6g9Y/Cm2d75f&#13;&#10;D64Vl4p1jV2r36dsjkpd8WXmr0esy5qD3JRzdVOxr5pSbYD17SwHp12lawniCW0QxdBi6wHMQFxb&#13;&#10;MEMlOFIdsJtxeb7cMBJ+uSrj7PUpLNYdC9Y1LupI/CWVw7lmGI21jjFiZfhfOV05XHld8a15A2XY&#13;&#10;8YKDtQkO/ncAl+ILmVhHxofRTrKMMSVO0262irl8wxx0oNjE1jJ+MuzDvQTW9ZrlJfVDVIF/onrS&#13;&#10;UZxDP87GTHV9QKxbBc6Vfy4D24pphzWPyTjdOub2jfDu6pnFGMbpUV88HO63GqwrDzwJbrIOXD8W&#13;&#10;3CvWncy7qKVdD+NYu3Mxrlp5MZ287ujxasixZ2ZdR3/Zcri+C7GgGl/7Fveomy7HZriSvErGgO/T&#13;&#10;OE6uceibahT4Tt/m+n0Tm6rrXvzN1VnMWdcj1ALoY1lfwsa0beedyo06ZqasWpQ9wzrqjGOrZWtF&#13;&#10;F5DndcW5buLbwIDy4aEpVl9s32ooshjDYMN6rqOKd6sNdgN6YL95tQriROP5itlcIxAHTmOdaRy/&#13;&#10;JcYXMy7TuClgfd6n/KL8eQ33r9ba8Swn7X5gXcelazD6ChvhOg5jwjhMxhmyzDUBbWm14a5gPKjH&#13;&#10;rvHaSY2fLLdr/GDHlLbgHfhud43A+6sHvxpvSj2F3LI2En432hZo0+7+Uc0V2b314T9u7qn8dqxe&#13;&#10;lOmtZ/Bcp644FrzPtbK1gs/b+WbFtPrf0k7Z73wM71R8Gxh4OtoTx0Mf/K5aDzexrGNN7GnbbJyA&#13;&#10;cbUlVwui3r2L52mcq1rWfVadvTYdQwy0HnwEaC/h+BPrVjJOtC8Yh318O9rzcbwX7avFvv7WqJF3&#13;&#10;rU3O2DUdOeMBHQM6Zn5Hy+l7HNc8Fkw7lvRosPNoflPL4K6PZJ2pGRviyWeuTk3oY8qmsj4ApzwT&#13;&#10;P/YnX3B2OveyH6RLr7o8XbP+uvSf/Cfdv3VzeuwpYts9/1R6+uVn08u7Xk0vvfZyeuGl59EhvYZ9&#13;&#10;7f9l78y/9KrKPf8/9G+9rl4FEshY8zzPU6oqqcxTZU7IHEhCCCEMAiJDiwIiehFRUK/KRYFeINAg&#13;&#10;iCiIIIIgl5mAzElIyAQI7P58TrHhrNPvW1UBunutXv3DWfsMe+8z7fO+z3d/v8/zvI7++A10yG+F&#13;&#10;PS7omd5+862wH87W/0jLt9/anRx/k9wCCcZ95RXy/RKL4sUXw0PEXbydOd2bH/hz+CH/c+f/7Ofh&#13;&#10;a9f+NJz305+HK5nXvZP88Xve+zC8/yFY9wicLnl2PyD/7geH8S08gh0+CqwbsWIsY5ssLs21na9u&#13;&#10;vv3ZPtIYN70esV3cF7ct3ZfGujGGtdfvMXFerJfFfOl+Yr30vtGux35Hqh/r5Suz7T9vvXzt0/tz&#13;&#10;YdY0bs1i1Wj352oX61onrucrYz+ftYy2+GctRzpvtIWt5zm0ceVpLOM+98d6lm57zHuO15U9T9xv&#13;&#10;/VjXUltae9nS7VgvVznScdvE63Hd+tkl22/2+EjbI7VPnz/WHanP9PHY5osovZa4jLa/9LXkW499&#13;&#10;xb5j6f64bhnrpcvhjnu+bB/p+qNdt484Xh1bfrOW7ovYLV2Opt9Y37pxPVvm6yddL18d98frTtd3&#13;&#10;Pd0meyy77T2m79O2sU48lquMdbJltq7PMT5Lj7keOd0Db6PpentPeGev/+d7wpuvkSfoH+DcXcRP&#13;&#10;fua58PgTfw9/fPiv4Vd33hvO/bfrwuCOc8Pc7WeEtpXLseenEB9zazjj0gvCDrDuj3/9yyQP4u8e&#13;&#10;ejDc/vvfh9vvvS/cQp7c6264Mfzg578MV1z303ApGuWLrroqnHbxRWHl9m3EOUGnTP7asqnGd2kH&#13;&#10;k5IXt7UGv9uaMBG9ZjXcRBG20zjstPHYP8e2g2/hBSZhc5ZgY04A3xbAG46Bw5kAtjFWjLai/qIT&#13;&#10;0P0Vsa8QfHtM7eTwL5UTElvVGD9zt60LMzfDn56yNvSDaRux+XpWD8LTLsFvbSk2JD5jnFv7uB+/&#13;&#10;Xf39jFmq7s91/XtbsdHEieI/NXjGb0ni/2CTzUVj2o3tN9v8RSztYFW1tcY0NW7MnI0r8HtbA1ad&#13;&#10;m8RcXrR+VeKfq1Z5Pj5oYtsZy4gLAyfcNWdqUk6j3by1xGDm+rrppw9/NdtPhfftAhO7dIJ12+fN&#13;&#10;AOvijwnP0gbX6SK+dZkOF6ydXwbGklOR35HHSXg8sJIxaru4v3pseGPWRA2q9r7xWrX9I/dlbFUx&#13;&#10;QeTD5PFcrCsnKFcsHtEH0UV+17hHYt0q1mt4R2ISbV/bGFdWfC2fLKaQI41YV4wrP29+U/Hq2KYi&#13;&#10;dL3lvAN8onkG1dPoF+66FAx/XF1x4l8qp2ueWP0FJ8EJ6zs7Dn9tY5bJMcmxxjjLsVSbLX+sf7Bc&#13;&#10;oqUYz1wybTyXcnBSERrNauYO6hi3jllzDYlzvda0ljnmhhXvinvlhsW68pvmp5kO1hhHfGDHbCnP&#13;&#10;ZyJj2GfTzLOoYl8t46qW85q/p4JrkGOrBW9MJq6afrmdjIF6+mkHG/SCJ8UsxkLTr1IMZ56YDjjd&#13;&#10;evB4EVi3nW3Hp1rXIe5uKLa2fJ9YVz5XPs+5B+NjT3IuydjWnFsMN7alHA33EH8tzjUvbt86NMHE&#13;&#10;7GqGf9WXWx9vc/0Y69lvz5jC8pD6nCb+mhwzf1KxuI51YzDXom9thPvUL9e4T4lfM5ioCYwodo7j&#13;&#10;zG9NHGduWL9Dx6+YTJ9W46XJI/rd6/c6thG+mfHkd+qYVtu7ZPsGsBW/Jx3kyJkOhzgTP3y0/cYY&#13;&#10;rueZtPPsnHvQj8Exru+q49JFvrWM8xgjSu2I2nrfp4uada85mY9hbDnfZhzmnrULEl63fdWcBOtW&#13;&#10;MJbUuKvJV8uuLls+13Gf5FHmPPpxJzib0njYfjNiXX3pLZ3bmb4ev4XN+EisJYYy8cD68InVP1qt&#13;&#10;sz7HzgO08m36DatPXraTvN2nwAMzV9MDV2p+XH/b1D6rb1bnIU/bzmLMKvGtOLkDLjXRPYM1nYsR&#13;&#10;j4qFjbk3d/2SBOuuO3Mrv0fkxyWmgLHf7UvdQBG4X+69Cg1375p5aCXQNjDHpH+1+F0NvecSN7vY&#13;&#10;p1p6z62Wxm+iCHxbyr4S+qsFF0/ivVRT1ngNcNm1S2YTgx+fd76DZn5rp6ORmb8Nf5Cdm8OWC88O&#13;&#10;X7vi4vCta78Xrvvv14eb7rkt3PXQH8Kf/v7X8Hcw79Poj577x4vhZXLDv/CPl8NLr74SXnmNvAEu&#13;&#10;r76aLG+Agd8C24qD3f8y+HbXK/8Iz4Fx//P55xK/4Af//mS44+FHwbh3hkt+dVPYcfU14eQrvx9O&#13;&#10;++E14ZwfXxeuvuW28Mybe8Jhce4/0TC/Dw4kt+572Ajm99V++GAErBvxbbocLU5N480shh1tHxHL&#13;&#10;ptu7L2LA9Hp6X/rcYt2hXMSfYl3bWcc2aZwX12Nfn7UcbT+xXr4ye/7PWy9f+/T+XJh1NFg3Yth0&#13;&#10;+7hPWz2u5yvz4YfR7nc8f55lpPNo6ybfDN+OdbVlh7SJQ/F98p079httduvFfZaxnfZx7N9SO/md&#13;&#10;PXuTMtbJVca+ch1L78t3/nzt4/7RlulzuZ5tlz2e3c7Wz25n63/e7YiT7MdzjdRf9nrybcd+0v27&#13;&#10;L7sd61mO5vzp+rGv0ZQRo8XzmMPH8zl+LT3u2Iv1suVI54j1rRfXs+VwfaTrpuvF/e7z2oe7xlg3&#13;&#10;W9om15KuFzGpc8uux/Nk28U26f3Wj0u6vXUizvUbFuPu3/1m2PfWG+Gt114nR5C65ZfDc888H574&#13;&#10;2xPhwYceDrcTR+rHN94atn3zu8T9PDVMWbcRfgIOFhtyzsnLw/Zvnsf8/s5w/vcuC9fgL/WL39wa&#13;&#10;rvmPG8K15Dq8+vobwhU/+Vm44Pv/Fk696OKw5owziGuyCX4B/76+bnJr1BIfqD6MgdMqAM+Oxfb/&#13;&#10;Kutj4YTK4IIqwFLHYWcfg809GdtnIjhVrCqHog2sn6e+nWNbK4a4JzCSfm9yJONaysIk8IN8yDE1&#13;&#10;k+B3y5IcKeZAXXzmljBAXJUV552W4N5StHHN2Lpyu2qN28EI4oVO8ORM8G81HJz+t/o69oB5xBxT&#13;&#10;4DbkjPT1nbpmEXYh2t3e1kTLZ+zlAfTF3XCODbPgJvqxyejPvB1TwGazwdcLyX3ZxfZ64orql2se&#13;&#10;XfMLLSZe1fSl8xLt8sAS4j9jQ85djVaZdku45sGNy0MbPNQ8uI2Z+gGjZzYOaic8o4uY1pzBbfDI&#13;&#10;zVyT9qcYyNI4qjEniLgm0SqC541Z1AwO0k4VK8n9zD2JfCC00zauZb9+zVU8J5dyeDLjJ7surlUH&#13;&#10;KmaVk9FWFxMbz0jO11ylYl1xkLa6HJW+vNrx8lfVYEW54A44OLGuelffqXhKDCmvK849trHoE173&#13;&#10;WLjdArhaMVUzXHxJt9gdW59rPba2CF9etMicR1/jMs5tTFtxsjjWeFcd5IYaR5/2HWPclnEucYj7&#13;&#10;XRfnyi8O+RC304/3Ar/EOy5jLqGNuYVifGbl+eTt1K2Kz8W75svpWo22Wv0yWLeU2ETyfQnny7Mp&#13;&#10;BV/OOGkFeJu+wL8ncE6xj1itgfHbyFIPxi0Bw8mBl4NzzE10Aj7Ik8Cl01cvDPPUnoJPusEwU8DP&#13;&#10;xsSt4r34LvXPbWfsNvJMjNtcjH65kfFg3GHfrbxfAxyi80D6mMvpihvlc52fOK6hmJy5Fck3I/46&#13;&#10;nnVzKtXx/owrpX9t4sPMPRu/yXcpNjPPrfmG5OvNTWWMYWM7y8V2wuHKX6qr0M9V30xjV9fA9zWJ&#13;&#10;dcG8crnqoH3u4lzHjL6jbdRN5pHEaYxXMVoH9ycv6bgz/48xyHzfiW6d5zT7JGJB006dhWNZ3/kK&#13;&#10;3l0V76yGubU64rfVMEdSCV6q5TsxX4/xwCsd07xT9deOY39PxOrOlTg+9IXwPQ7p2uV28Qnmup07&#13;&#10;UXftsQKwcDv+qcWMoxqOOT7kesXI8vtyucWsm8PIXD/G7NaH1Vy94mxxaox7Hp9lCfN6/eDmmfhG&#13;&#10;N/Os5oF3e4kH1gk/3MV4nkJfluJyn526k3lb8eXHz2LO5pWJT27PinngYfyQl+DDy2+dGucWvvtu&#13;&#10;cK25kBN+lzLqnB0PnWBL+X71BdYR884B6xpPbQ5zb4vhdRcSO08/CfvSt9c4dvXolqsY/1PI6V0H&#13;&#10;n11OzHP9q+sYJ01878YN19e8jT7F2WJdz+v71rd7Et+w/gLHd9QkeYgKeDe9zA/1b1rBM50Wiph3&#13;&#10;qqVs4H70Qelm/M/cvCr0wmP7bS0B4686e0s4/bJvhPOvuix89xc/Cv9+203hlvvuCr/7y5/Cn58k&#13;&#10;t/vT5Ad47pnwJNj16RfBv+DY519+KbzgsmvX0MK6+z1uvb898zSa5b+Fex/+c7j1/vsTnLvzBz8O&#13;&#10;6y+/At/hb4a1l38nbLvqB+RHujpcf+dvwzsQuuLcf+Kj+xFY933s9HcPYTtg45jHKGLO4co0znU9&#13;&#10;1k3jz3zr+erG/RHLjlSm+8+FbyNmtYw4Np4ji3WtY3/eSzxvxJQR88Xt0ZY5+/kI/2jONdwSz5ev&#13;&#10;zLb9vPXytU/vT2PVXOv5sGq+/RET5Dse98d62TLa+Nn92e1YL1+ZrX+02/ZrG6/XUts3F6+b7jde&#13;&#10;S9qGj/tivbgd68Rt7eVoP8d9ucpsP7nquC9iBtdjm+HKbD/D1fXYSPWzx492O33+o20b68c+3E4/&#13;&#10;b99prJOvjG1HKvO1z7U/V1+56uXaF68/XxmxWbq07svPv5Dca8R17nOspeult/P1H/fbzvpup/tI&#13;&#10;r8e6w5XW97j3GvuK1xG3033GdevEenGfZdwfy+y+uB0xadRSpfuKbbNlxLe2jYuYNn6v6T73ocva&#13;&#10;txv/Jea2d7/2Snj1pZfDC8+9GJ556tnwt8eeCA+gQb7znnvDdf/x63DxVT8OS7d/DSwinzsXzEmM&#13;&#10;WWyRKdhWm87fCX5dGzaixT39EnIgXn5pOOOSS8KOiy8Op5z/jbD69J1h3oaN4LFB7Bz0s1N7wTId&#13;&#10;YAr0xe36YdaGr9RNTmK6jiE27xi4t/HYSkXYyxPRI54AP6Q+WV1rQTc+u3C7E1sq4LLwQ2S7RPxL&#13;&#10;H2IrcZX8i7lZzVGpj9sx1RPDV6smJFyVMYFmb12NbnJmGNvJ9YM5a7DPStCDtoJvzYUqJhArtMCH&#13;&#10;mnNXG64Sf8cubMMejpvXRZ+1LuzoPngSc3Ho+2fdauzomeiQ5Tl6F89NdMTa1OXkSWqBT62C262H&#13;&#10;p+6BY5tDO3PsnrhtI7l014fB9SuIubwkKeVzZ6FBHQB3T1uCNhBMPJ1zLeB656whFyX24HT4oBlw&#13;&#10;zTPsB92qvpod2H1eVx02Yis2aQP3q33ahv3ZRJsGbGj94sQzxss132kb+EFc3KKmGyzv9VVpV3I+&#13;&#10;Y1U3ghXUJarLrsDP13ytxvQp5Pm5ria2EjtdPlAeWBvbWES+i+g3W8K6PohiW3FvjDErB6VvtPWj&#13;&#10;Zlo7N9GKghn0Ca0Cc8q3HodvqPzucY2F4LBS8El7gp31xZSzFMN5PfJ4Yl15UuNpybfJ0YpV9P2d&#13;&#10;xD51x+bjNV9QwcdcnL7BE61D/WJwixjGPCly9gWMsUncbxnvrxrfxMoB4m4vH8SeR9/N85SfFLMm&#13;&#10;uWK5XnGgeXImEo9Iv93J+Gp6L+JgudEScQ3vp1JOHUzwlZbiBA+L95pYqriWCvBtNdenj7OYXhws&#13;&#10;Xyl/at6recwzTSHmdQ+63k6wqzxZDe/FHKpJLF7mRozbXMUci3mzmtTn8w6NRWysZbGUXGEfmmrx&#13;&#10;olyc78llIpyusajk1xJ9Lji7H52s8bkSjMu9iO31s3Wu4vj6YjAl8xVg3Rbu0ThRNeC7JnBdO9yl&#13;&#10;Mbjl4J1/UBfdzrdr/OIhH15iIOG3qv+0MYnNn6xmWcwW50LEtvK4YjN56eT75JuQpxSX+o6T98tv&#13;&#10;hWPO8W0MuTrGxgDzUPrNF6H3Fuu2oJOomYpmvJH5BeagfDaV4KaeFfM5H3Mxjmefj+PQOReuWezo&#13;&#10;GDQWV4G+3+iRncMoBr+J1eUtjcFUzj2IZ81JJY9b4jPi/gsZTz6vOHfjPIpzG+L+Cr7RAuYanPeo&#13;&#10;YTzoP+EzVfdvHjA1EMaUnn+y8efwPebZmxN7Krh32enrwOR89wneBbfi/1zLuPV6fX6LTlufzD/J&#13;&#10;UYvdu3le8tcDaEPUmPhMm3merWJM8KJY1zjNzuGpP0/8MmgX8bdzY8b6msrvjtxsC5oBse4C9Cj1&#13;&#10;zK+5bXvfs+9Tn+SWJfy2sJjHqwL9tli3jfs2brhLwudyrWrOxbmOD7lutRTqwwvB2+P4ze/g2geY&#13;&#10;ryhjTFcTf83FOclW5zuYe+xYTjwExmgL30Q7PPfAZuInnE6O8lPXhoXb1oW152wPp13y9XDuFZeE&#13;&#10;y667OvzoxuvDtTfdEG753d3htt//Lvz2gT+G+x76c/jTXx8JDz32aHgIX5w/s/4gywMs9z/6SLjv&#13;&#10;kYfDbx98INx8913hJzffGK745S/Czh9cExZ9/aIw51xiWXzjgrD68svDpksvDRf84Ifg4ufDR3C6&#13;&#10;H4lz38N/FXvuCNrlwywHD2ILwHeOFIc54sU03nVfGnsOtx7bZ+vE/REjjlTaPn1e66dxYMRq7vNY&#13;&#10;un4+rCvXG/tM92df6b6HW89et3XjtYT/h7DuB/rephbHUq4l4tZYpm35uG+4Ml3f9bSNnz2W3U7X&#13;&#10;zbWerX+025Hbju08R7St0+eLxy3dH+10S5dYN9aL2z6XWD/d1jbxWKybLrP9pI+l13OdO7bNVabb&#13;&#10;up6rTnrf0dTP1o3PZrgyfS7Xs32MZtt2PkvLeK64b6T21htuif1aJ9tXdt9w/WTrZvuK2/H685Vx&#13;&#10;bMYyYttn0AO5z20xmeeLdWIZsZ3bsf/0enqf+63vvtg+W6aPxbbZMvbv/XksXkOuvtP9edx7SZ8z&#13;&#10;3TauezyuHyF/QdKOtu+8TbzHPfvCbjRQ+/YQL+OTexnC0Id8TiyHyfHncoi2LgeJExlxrhhXrKzO&#13;&#10;w3UXsa/+SPLob6PP2vvqq+GtfwzlCXr6SXHuf8LnPgrOvS/8+jd3hEuvuTbs/Nbl+KmejO0xC/u9&#13;&#10;h7l2csZgB3Zic689bwc294Kw/PStYQWxhJdvPyWs3LE9zN+0Mcxcsxr7DLtq7mzsauLNdqEt7iSm&#13;&#10;q/Gm2onpSnxZ47qOaS4GZ9Qk+j9twgJsw/HYlRPAJpOx68Qh+pCqq5zMMr6xFC5rZihS0wxfO7Gd&#13;&#10;2C3wv9qmhVPq0YYOcVLuH99SDn8Ff0y7afAR5j8tx2YrwR7uY7sazlI/W+P/NGLryhXJccrnFrXX&#13;&#10;YgdiD2LD9YI7O8G72obyENqF05K8RMSdgnuVT22c0ROWbFmb+NH2wcmqH25C71oG72iO3cIOfDOx&#13;&#10;1fqWzA4LN65M4k2pWV528hryCpFPiJjJM8DNneBOce5seNsZ2OA1YO1BeOC58Ciz4PRmok3sBlPO&#13;&#10;BKfMBPuKc7weMa14Qy6wWQ4NPBPzjcqxiTeShTpqHs2JK3YXxxunWbxbo+0Pf+n9tskLcu/G9m3g&#13;&#10;Oal9dhEvTWqrxgcQHMaz0uexDFvduF7a6pbihei/6zyE2MG4O/KskXsX58odq6msA1OrHzUuq9yu&#13;&#10;uYf03y1P8FEzMakmol8uDF+qPCHRMOubKZc4xPGRLxXMPo53rZ+pcbbUL5eAO4zhLOcmTrYURyc5&#13;&#10;jcATSU4jcIc8nNybcbwtE50q484YwMYC/lL1pERvLK+b6O17xUdgMjSwhWCrybQvZIzK3VWDXcW3&#13;&#10;005anOBXud0Es8v/8czlgcvBN47DCjDdGPIeFRGzyLw0Vfg3Gh+6jOsUL8iBW8qTqc0Vv6vXlStd&#13;&#10;etq65J3rQ9nN3IvjMpnrYM6ll3FkvG/xrXoCF/lL868ayzmJP8x8hjHGkxi+vMNj6wrhUfGHhBOV&#13;&#10;j/+v5eOS+Sx57XY5d8bYmOZy4iAPxWNqYeyYY0ecbHyrIr4xx1offGYBPHUbz06sa06gdrTJ+vE6&#13;&#10;5pzXaOfbbeadt8AnyrGLFwvAimJGeV2xoNyn+mfxj1pkx5yaA8eb/rfyteZ1dj5DX+xi3pfrYnW/&#13;&#10;4V44TOdoZuAT77fZwLdZjea8Bnw7B91tJfNPapnVA1TwLMyx08AzVLNQy++DnKa/KfbnWGoEPxqX&#13;&#10;q4P7G9Naij5ZPh/OnneuPsAcWc6PyNs6J+AciuNBPbNzHG5PBAM7nrxH9b3G3mrlWVTxfVUyvybW&#13;&#10;dW6hHHwbfTHU+hsvfcHmFUkcc7Fu60Jibq/Cr+JEcoHD7faeOCdZjN/VBdYz14/xnBeC84YwLjw4&#13;&#10;z6oTf1q/tQVb1yTrPifHjvoAfz/0oe2U4+X77V7BXB3PvZn37jdp3D6/c5/7lGXkNaJuNc9q7rpl&#13;&#10;ydLEPTRxzGt1jsJ3Ykwq47w1L0brwXdgDrhKnocx4OV25YbNwe38W6IXZy5uAjzu9E3L0QDwLhhX&#13;&#10;xdQpYQ7LuQjHcwm/heXMTTbwu+qcTqIrYYzKj3es5HrR1puruRUdwcDJ6Kvhtgc2LEX3fWJYumNT&#13;&#10;WLFzSON8zvcvDWfj23vxj65C63wNvO/PwjU3/Sr84vZbw6/uuiP8+s7bw6/IYXT9bbeG6+/4DRzt&#13;&#10;7UlOo2tvuTl8599/gkb6snDShReEFRdcGKaednqYdc45YQm+Oesv+3ZYd8H5+Ov8KLz/ETj3/X8S&#13;&#10;d/l98g19MGTfwOkegc/cx/+0sZhHi3XFhEfL6Ua8GfFkGu+6zyWLFXNtx3axjdtZbBrxZS6s63Wn&#13;&#10;NczWsa8j8tsccz3d5//HurwXcG0a26kDENum5zzS68kx67Bo8+daPq99n20fbf6RythupHpHezxr&#13;&#10;q+fbHm2/6etM9xXbx31xO1vG45bZY1/EduzfvuK1WubqO308rueql94X6+XqM31P8ToiNorb6Tqx&#13;&#10;32yfEY9GXORx98X6n6eM15HtI+7/v1XGex2p9PqsIwa0jNeb3pfuIx6PZfrYcOuf4s3cfOxwbeOx&#13;&#10;bB/Zbet5Xb4LS48f2jeEb98j99/hfXuTmBUH2Xdg/xFy274Vnnn25fDaq7vDAfa9K66ljrkD36WP&#13;&#10;wywH3jHH31DuwEOUBzlmTgVjTqWXg2/vBfOCm4k/ued1udxXwx5w7u6Xwblwubue3RUeB+fe+4eH&#13;&#10;wz1//Eu4/jd3hit/fn0464orw5IdO8hvuTh8pak2HN8JH4vuuApbpB8bYtaW1cRmmg8vOhs7i1yM&#13;&#10;SxfAt83BdpyOHYJdOs2Ysx3E/gHjthEvuRk9KjrlMXCzJ4BFx7SWw++SP1KbFbvOeLdfaSgKX64t&#13;&#10;wD7EhsXuV1eqTlFOqxDupkw7Eixcgy05uRNfXbhgsYA6xiH/R7ndRnx0J4IN6uGpahK7zfye8lXa&#13;&#10;rfpO2qe8gv6PxiaW4+zE/lPr27diXqKX1B40d4cciHkq1Xrq76jerkxek9goU+Fjp8OVmO9jFvh5&#13;&#10;Jjq6qavgUMCWxrptVpfIebQFa9UXzyNm6Zrl5L2dFeYQu2rTmdvCoo0rwLlziT8FTtHm5HyLTlpF&#13;&#10;Dt2FoR77fCHa5gUbqAPf2841yOtOY/E8veYCxcbsguOTA5QTamZbLChH1CSPgtbV2DRqsNVfa9eq&#13;&#10;R+wG55t/V8xbCy/oM0hsVp5JLXpOMa58r/yuMa18FmKlAnD7RHxH9W2uAyM00d48OkkuEfqVaxEn&#13;&#10;9a8dTOx3sa9zEXJEYmDxlHMMLZy7Fd/ioi54TDBZFRybNrUcpD6FcrQnMJ8hB/wVOXoW4zvLAxln&#13;&#10;W16ywXdBn3LJk8AnzneIcfWLVF8qr6uOWSxkLlXj2arfNSaVfGwxHJRzK+PQOIt7xSfmYzavbu+6&#13;&#10;BYxTNbzkugJDqzUtBzfK8dYyN1CCPV4gB8e56gY5F3F2q8mh2rZieoJ11TUbm7d9OZpmxkAZz0W8&#13;&#10;a64i53CMzVsBHqiZ353otsVFanvLmBcoZxFD6WOsv+PEjopE/70I+30Q272Oa+iB057BnIg5dTuI&#13;&#10;F9c0ux9/8FXgCTlAtenTEn/m2unk6AKfl4PTq+E1G9HWV/bRP1oEtevy9Et3bEywrjp0n2MSS5lv&#13;&#10;Rm1tYY/c/DTmEloTbXQD/GgbOgdjSftOfU/G9e4Fb/SAt/TXFd8aj6gBbOc7MF65WM7v0DmR7pVz&#13;&#10;QxPxhOu43ybG7nHoOtT8mpMo0YJTijPF9l1iNXBYJe9Zv2/9dCuJ8WuO5Er41XHE257QUsb99zDP&#13;&#10;tiKJldQ1n9yx6Cw6yMNVSe6yGu7db6mdOYpa7kONv7oA9fhywMZqNl5SGb8dxh/WV8Fv3bkT43OZ&#13;&#10;17ab2FDj/Q3inU7i98n3b+6pQn4LqujDvLFytM7X+FukL7hj0dxTZYynGKepfgH4Dow/Z8uJCUep&#13;&#10;5qQazGdM7wpwsDmr5LvVQCw5bT3fn/l/mBti3qCsvx7sh5aD+M5T+PaNlSeP7XuTKxf3NfIujJnX&#13;&#10;y/chzm2CQzVGldy4/gji3g5+A4y9nPjq8mx7GaPGI3A+oY3fvRlohuVN/cadB1AD7/evdsB5Prlg&#13;&#10;51r6V84b+j3ht0ecm2g4eOfGyjYPeRVzGHL2apjldhu4b2OKOY9jnDufmTx/HddYCWZuZkxX8278&#13;&#10;ztThG8d+BrqXAuZIS5mjaGSMtxKzz/h/6tzN9a3OXD2A8anltI2J1r9mYeLrYgw9f4fMedW3fhEx&#13;&#10;J9aGwTM3haXnbgvLztsZBs/eETZ++8Jwyne/FU694lth5/cvD6ez/rWrvhO2X/bfwhlXXhrO/N5l&#13;&#10;7Pt22HbZN8Omi84Pi3ecGhafdXroIn7+wM5tYZA8vysvPJe8fGeEDeecEe564A8B9SwY7j2cdcUt&#13;&#10;R+B23w0fwXke4b//wH7smcOfanjlPsWAYr7DB/FLBAO6Lg5MYxrXE2woFgJDp7m+XOu56qT5QDFr&#13;&#10;PI/9ZrGux3It9pv0/fHxNPaNfdrO6/XeXOw/8q7W8ZjbLvG88VxxOx5Pl+n+Y71sGetn92e3I0bP&#13;&#10;V8Z+0uUndeGNP1n/EAL/C1oizo1YN8ECYILsOMhu+15zYdy4L407cq1nMUJ2O9smezzfdmyX7/jn&#13;&#10;2R/t/Hzl0fTtdcb66f6y++J2toxtsvvdTved6/ho9qX7j890pH5HWy9e40j9WS9eR7bMdw/xGtLn&#13;&#10;iG3Tx/K1H+1++8xXN55vuDLddrh6R3ss4sORSs9vnYgbI170fPnapq8lX53s/th/LLPHR7Md22ZL&#13;&#10;28brjbx15F4P858n3n33HXMb7KE8kPC5b751IDzx5K5w/4OPh0cefSrs3f120seR/ZYHwv69+8I+&#13;&#10;FnPZHxTjpnDuwSS2MtrlvfjVv00+BTDu/t3old/EL/dV9cq7wkvPPxdeeva58MJTz4TH//JYeOSh&#13;&#10;x8KfHnw03P7b+8M1v7w5XPLDn4Qd374szNuyBRsErgYfxWNayOGCTazvVD02UNfqQWxVbGHsoAp4&#13;&#10;iQp4khJsyZI+F302yQfa3hDGy+E2G0O3FL/L0gQz6IN5fCu+uXCw47Ejx2Nbi30T/Au20UewEGyk&#13;&#10;dtBFe8Z4uklMXexGc6wWg1WOayiAC6AP8Ii65eMaS1g3D6v5Zqo4VkeeEngNbLIJcLtiIvlo4+9q&#13;&#10;b8kvtGN3q/mdCpchX6GNaxwc8+nG3Cvykmr69BN2cbsJXFgLZqgnTtEseNehmC/o59YsAFPiN4t9&#13;&#10;38A5mrHZ68F96ozH1Zcl+YBmEHu6bS4xltE6r9m+CY6XdezPfuzSKeDSAexHY0/NwB+3ekob2HYw&#13;&#10;zIOPmsa+bniXTuzaAbBCF7ZdJzlexLfiP+1MdcJiOm1fr1VbWG7M3L/93GMXdm0f28aFMd7vdDSJ&#13;&#10;cjv12vZse0wcbJ4RsYNxkbS1aziuRtg4Rvp4TgDrGsNWm7QW/rcSrFqnFprx0IBdbfxdF+1+sW6M&#13;&#10;9SPO1dda+7kVzq0F7F/agz661/OgI9XGpR/zoX61ajLxpgqTOM76XbuI4Tu4bzFPN3asXGGil4Yj&#13;&#10;GspfC/4A2+oTKd61NEew8yHqds1JVSGmZQwZL6gUHCvGdRH7qi1Qn2pu3cZF5POknv0U4Q86xDWj&#13;&#10;rQaP62dZzdgpcY5GLD0NjIRus3kput1BcAq2vZi2Ur0n8wyW+iDq+5r4fDKOy2fS71SwOXXFxcYp&#13;&#10;rgWnmJenEp2516N21jFeTvxe/TfV0Ds2KtELDDi/BKZrnOF4WEz8IHJBEddMjKuveCdxzjoG0ddP&#13;&#10;68bXFw03Sytxa41l1qQvObHOi5kPOq6mMHmnapl9V84bqEcfyj0FB8ncg3miS9ABN/O+mumjjPfl&#13;&#10;/Ib+DOJd81c5xzIXPk1/+SSmMNhV/tK8ufoxd/C+HBMxRrOxjOW3nS8oozQ+s36u4l150iru35i+&#13;&#10;+gJ3gmfkjvUP9lmU8vyq4MOPq5/Ee+W6eceO3bnrl4XJjWi9eS593GfbLHjJHvhnvqMq7reB+ZSK&#13;&#10;bnyUGeuT+M3R3zyJB857cazLcTruzcWk3ttnMpHfJ31IK7lHsW4191nMN10FLixh/qrIOQNwWSmc&#13;&#10;Y0G38xJwuGBX/YcruB95zkSnDc4T44p15T0nEYfbmPDymWJp51kq0PuWMvac5/A3xzkf59+cLzN2&#13;&#10;dgu5hjvI29tBjGO/fXPmGofK2Oj2oT90G1y82Fn9svNB+i6rTTbGnjGWjVU1Dfxnf73MTQygFxmK&#13;&#10;R0VMK85nXnBjxuvXa5wB56DkwP02nfPSP9zYzItPXZPgbTUIfltiXX24Y75ix4C/3frvNqDPt2xd&#13;&#10;PDXBwOqt1SqLdZv5TdKPRI7b3xI1yg1g2VpLfhOmr13K7zJ9wOc2MIfjXI2/EWr77aef31x/q2t4&#13;&#10;J96nMcv9/VDn3sn9Ou7EudO3rAzTT1kZpm1lPgRdeP+pG0LHphNDz+a1YfYZp4Q5O7dwfH2YyTJn&#13;&#10;24YwSDyFZWejUzr15DD3lE1h+klrQw/5z2du4Td7w+owcBr7zz41DJ7FsmNzWHTKhnDOZReH51/b&#13;&#10;FT4M/wwffgDW/YAYTO/JuQ1pKI9gDxw+gF12BGwJ7ytmOcj/uKVYL2p7xYYu/wumYZ+4NuLYNDbK&#13;&#10;rquddsnud1tsJPb2nPFcrkc8GHFnrnK0WDdef8S69i1utPRYxJDxnNkyHk+X1onXlK3vdrZurjpx&#13;&#10;32jwabo/1z9p878J64pNs+8r4W0ZH9mxkN7Oh3UjnhipTNv6udaz7XPVybUvtst1LL0vbben97tu&#13;&#10;H9l9cTvdLr0ej4+2TJ8j3Y/r9hH3jbY/68V7T/d9NO3TddPnz9Vv+ni6XbyO7L7s9tFcYzxXusz2&#13;&#10;l962b+vG647H4rbH4r7PW8Y+Yxn7S19rrvVYL5a56nyWfaPBjtbxvPYf8WPEjfGco+1npHqx/1iO&#13;&#10;VD97PLZLl1HDbBl9ZmO7oX37w3sHjnDMcmix/b63D4Q3dh8Mf/rLU+G2ux4Id959P9zum0ksi/cP&#13;&#10;GcPxSIJ1D+zDdz7lm3vYdbXKe8G3e4g9hX55z2uvJ8ubr7waXofDfZk8CS8+91x49qmnwlNPPkke&#13;&#10;3EfBuA+H2/7HPeGn198Urv7ZDeG8S68kVvK3wvyTNmNPzEYzWodPbTk4tA4OtgbOBV0vc+3Ov8vf&#13;&#10;uag3k0MdB76cSL0C+N/xxJ5y/YTmyjCmviSJGzQWLHpCcylxb4oTTarch7FutSON9eoizpV/jfF3&#13;&#10;Lc2Pal7UceRVVQs3GdzrYv6ZEjDKmEbyfoKRxbni2zFNFdiS+J0RJ2os51cj2Ch/gC0kLjKOTeIj&#13;&#10;xnaNPn7yRdhlxsLVltaftQtM3IItqB6wWe4JO1zeQFtOHW4zmES7zHhFvWhG5Sn7wKjt4MtW2nRj&#13;&#10;h2pHGm+oBa5B/mSAev1ovvtYpoJT+sEi60/fjN/bKjTL6E65HvnaGdiSap1nrV4cppArV6w7kzjK&#13;&#10;crBTsd3Eul2cX92yuLyC628EQxinVt2nOL37Y15nCph4GrbsnI3LEr1zLe/KmDBNYK/Bk1eGbRef&#13;&#10;leBecf545iJmrVuMbyO6a2x+MW4lccGMySqnre5VrGvs5kmMhVL4rBJ1sTxfF/M4mb+ljb60033W&#13;&#10;YifxbYKdPsa98obGvOo3vhY6bjkbsVMZWKQSvrIQ7YD62rGMm7ENxeHLFePCl8pPAPcWMKdgXhXw&#13;&#10;INhGn2P9hY0ZrJ+puTtL1CkznhItNHa2uFe/y5gHKZkX4F0nOmHwhPyquYWMPWRcXeNVTUJTrw+m&#13;&#10;ulpzp+gDrm5g6F7wFYbbauV9y9OK1arhY0vhGRsWMVbAuoXiV9qKddUr1/PuLct4djXgO3WvnlOe&#13;&#10;rwic5nnrGDNJPd5NCeNArCvXrK7Ba0jwHdfgvIRYd9oyYoSjDZi6lDmnGWChgV7e4xxwyFLmNZYl&#13;&#10;eLeAuMPilAZwgb7oE/g+i8FiYoHqBLfAI/IOj28oTThM4+A6bvwuxblDcwdycl3gpnngWXg6+pNf&#13;&#10;q4cf1d+0nnfg+9RP1ji7xiDzu/F51YBD2o1LBeaVq+0Bd9mv49NzyfM2OnfEWOmCM53Idynudf5A&#13;&#10;H315XeduWumzSR9zviPzV8nrFvKO5Lqd8/L3RJ3+0u0bknjj5pZuAeO2zsYfGD67Cpyrbrm8h28d&#13;&#10;HrcMnlrfUzGuMZw/8SPnXM6F6FdqLHfnjvzunecwT7c5gJ0TqQa3d4GvjKlXiK7W35ceNBf6+9by&#13;&#10;zTgexf9qRxx74t1qxppxt4Y02nwr4nZxN+/Bb6eYb8q5jXrmBZw78bn2rxlM3l07c0L6QyQ5cHkO&#13;&#10;8plqHbqYx5qN5jfBtGvAdqvJpw2ObWV/N9hXblNcK/4T48rbqu8QG4t1u+HTp/A7J6drbDd9OTr5&#13;&#10;3Zm6ehH3jk8vvzdqL8r4xo1Zraajgt+AQfjoIu5twZZVzDnBUfMe1Y/4Tv3O9VdwiXmUWnhu7cz/&#13;&#10;tZJTykV8Kg52LsD5OMeccf7k2J0D059EXbnxAIynNx2/a/NpdTDHqtakcSZx9xKdgd82Y47v0TZy&#13;&#10;89brQ8ffYaw+/EuSOG3cWw+/qVN4ni0+A95d13p+W09eHfq2ridvOzmYwNNt/Ma2oaXpW7+c5zgr&#13;&#10;+Q/pJc95KXO9szevZzyjgcFXf2DT2jAApzvr1E3k4FsRpm1chV/ByWH5KRvDN75zSdj1+suBSFRQ&#13;&#10;uofApHK62upDPlr6I7176Aj87uEEr7578BCxM/YEMbAYMsEsYE7xYRrLpNfFiR+4iHmHWYbDurZV&#13;&#10;W+05IyfsurrriCVHW6Yxpuvpdl53vBf3ixdjnTSOjPgzlvHYJ9jyw0/9eGOdbBnbjLZM951vPdtX&#13;&#10;vnpf1P5cWNf3k37/udZzYd1o74+mjDZ+vjLbR7562f2xXXZ/djva9JbpY7F9LNPH4nq6bbZ9rPNZ&#13;&#10;ymy/o+07Xmu6/CznT7eJ1+K+XP3G46O9xnTfn2U9fb7RnDPWSV+76547Hvss15Ftk6v/eI7sNae3&#13;&#10;s/2kj32e9Yj5Rio9R7pO+pzuj9vpOq5HzJndn2871o9lvnrZ/bF+thTLRqwbj8W2n26D4fcfCvvf&#13;&#10;hM/Ff+d9+NpDYl32vbbncLj7gcfCDbfeE2689e7w1NPPc4z75f/yn4yNw9RJFjhh8W1cIs7dT+yp&#13;&#10;t/HJfQN8K8Z9ZddLYdfzxJp89tnw1FNPhccffzw8/Mhfw133/j7ccudvw0/JmfDNK68KF373KnK+&#13;&#10;nh+WnnIq8+jwbb34FDZUhS9XEQcXu1m+tHOZ8/3Yr/JCcLyJvxV8RzH2o/inCM6ksKshHN9YDt6t&#13;&#10;TLi5f62YEMbhC6jO8PgGct22lmKzDsWTkr81trKLWkFxrpyv3G8Sj4gcM2Jc8a66U0sXdZ1qU+Vz&#13;&#10;xxJvWYwzUZ4E/qEeXWwTdk43vOhxTZXYmnKO8gVDMWdiHt5ibK1ybFu1xvrGJbF9sSHFt+Ja/d9c&#13;&#10;VxfntvaZ9rd41zit8g/T8Fkz3otYV//R7iXYjtiVfegL1TG7iKNbwKBTOD7/pJWsTw3TsKma4Co2&#13;&#10;nrk1LN+6FiyLrYztLKc7F334VLDFNPDwVHLo9qMNnwJHJdbtkZflHJbiZ/2LjU9rbhXtWRc1jfI5&#13;&#10;4lxt3Vkb0Zujr47xVo29am7WWnBijMNqXx63FOtq04p1zUsjp5vFuuayVcOqnldb3RzCYl213Un8&#13;&#10;ZsaEMWVd5FwcJ0ncZZ6bGEObVk7LnEzV09HBdjWB1WeBo82DU53oJcfUFSdYV5w7EQ2AvGYfOlkX&#13;&#10;5yW8RuOTFZIX1j49j5yx42iIk4SjBcuIu8Q0YiS1z+IlOSHnLORs1Q7E2MuuFzjGGGuOMXko+UVt&#13;&#10;d9+5sXrF83LaYtcqsIecZR16zfaV6AIWdOHXzvWDT2sYN+LXKp6jGk3rG+/KcxpTSZ2q/J5aazk5&#13;&#10;66p1Hs/9iPfkf/UrntBZiWbVuFP4d4JTB7TH0QT0LZqPHmAQnS7a0xlghkXkoGG8DBAfbVxTFXgB&#13;&#10;3hk/Y9+TWlT9T50XKaUsgEsc31zB84Pj5F2IUwbWLQLD891Tx+dnWQ+GUccsV29+Hvk2+5TPF7/X&#13;&#10;MK71p5cfVRvuHJKxl/3GxHaztuBrCrbpWcP4BGPpQ9rJXIiL3Kdad7W3XRwbw7dfxnYJcxZJfCLO&#13;&#10;L66Tzy33/YFF9WOw7wL4bnMl6+PsNzrrpOVh4zd2gtvmw4FyTcy3NYJ36xhbxqFKtANgNvGcfsb6&#13;&#10;J/v+1baLR8Wlzn84J6J2QP2w/YrLEp0AvzVidmMwO7ehX6jaW/1sXfRrVcvtczDnlmNd/2p5aRe5&#13;&#10;TjW7PlcxvvMIzh20MmeoJsL43M1gT3UFvnu5Trl0tQ89xKvrgp83L7ZzTf2rFyQ8uvhywdbVCV6U&#13;&#10;u5y6gW+cMSL/3Me7HGBbvt24UmJc+V21y3207wFfDoCF+3nuia/ux/rmoZhP4MQlzBfA64ojxfBJ&#13;&#10;HHausZpvbPCUE5M5AbUi+u2Lk52bSs7FPYp3nR908beznXm/Du5NrbHP1N9Qvz+fsfOKie6ZdnVc&#13;&#10;awvfh3H0qjhPvdt8N8YeV4/i3J7akySmHr95zpcZH6CMb0I/XnOQ9RAroYcY+M1qndEgqG3Q17eL&#13;&#10;Y8Yf9J3pU9DJ72038a56wbttzCnWgm2r+F1uNP4CY6iOuZwu/utmw/vWzuwLq87aHtr55qasWhL6&#13;&#10;8EGZvWUDMduW81/Dd8dv9codJ5NDbmv4+rcvIr7VwwEFc3j3CD5RB5nHPmQO0I/9sbRP4HUPoekS&#13;&#10;i2rDGEdDu0Cco2+mmDPiw5y4Bpyb4N1hcO5wGDgeE+umed9kXW6Xxf6Tc7Cexq651sWcERO6Huu4&#13;&#10;bh/ei4vr6bqxjaX7cx3LYsh03dgmVzvrZdt+lu30NX5RfQ53HVmsm7wTxkOucZDe93mxbsQdWZvf&#13;&#10;7Sx+GK5utn1sm92f3Y62vGX6WGyfLtPH43psH7e/qDL2G8vR9Ju+1rg+mnbD1UmfP/ZpGdvE45Zx&#13;&#10;3/+JMp53pHOl68Xrt016/0h9jOZ47DuWsU08T74y1otlvnpHuz/ivpFKf/+tY/9eg2Vs47H0dnr/&#13;&#10;p3jy4Cf14/F0ma9e3P9ZyohzY+n54piU3zU2lPGi3mdu9+Ce/WH3K2+EQ3vIw7dvSJf81t53wgtv&#13;&#10;7A833vnHcM31t4Sf33xHuO+Bh8Jb4Fd9cuVs33sHX93dYNy96JeJYXVgN1wuyztv7Q373tiNP+4b&#13;&#10;4c1XXguvvYxmmeXFF3aBl58Jjz3+RHgIjPv7P94fbr/7nvDrO+4IV1x7Xbjgu98LG884i7w2W8BT&#13;&#10;C+E9usGk2MItdSw1+EkWgWOx/zsb0YYthmOZDv5Bp4nNqx1lXooy8JHz6sbDLcSfU13keHxzj62Z&#13;&#10;zDKJ9ZIwrrEojK2bjJayjPbmBiqHm4W3BZ+omzSO0cQOuGGWycRymYiNfww5ZlzUL2vbyu+6HI+P&#13;&#10;3thm+oR/0ZdSfGNumP612HvYO/K6LfgRlw3AIWBTToZ3ln/W1tS21a41VrOxTo1pax4WbS65CO1b&#13;&#10;4/B2wEmZB1N+qpvYp9ptHp+3dRWYfxY2dwucxHzsZvgjsRv4R6yrTSZmdNE2M1aUSwX36D4xpPxp&#13;&#10;P/bk1q+fnuTMnb9+aegHpzZ7bM1ibFvi7W44MdE6T8e+6pwPdmeffpp12JxTtdfgObrRPpsTyZiz&#13;&#10;+uOZf3T2RuK2YsvK+cpTD6xVozgNbNiI/YcWG1vSmM0xBmsH9qLXZZwrtYleX7LA5Ypx1S5basdr&#13;&#10;w4srtX3FezHeb/IMwEHOeej/6LgYyvsCFqBPF/GNmkt9B/XJLYYT68COL8V3tBbeSqysZvJfKyeT&#13;&#10;Y6c8/JcJXwn/UnZCOL6xmPZtyT04L2EMLucP1FmrNXXsVfFujU0lx6hvcOIXzPXK7zq+xHna12Je&#13;&#10;MZkcpLa2WEeeX/vbpQgM6rhzjBXAHepzmPicMl7UBRivV+wo7ivnnorAX8Zwrkdb2m2OlYWMHzSq&#13;&#10;bcvxmWXeRMxiXpTEH5HvxDw++q+Kn45rLEzmb4zBJbar5dmodZYvNJaVnLOxfY3bKxYzzpoxl/qc&#13;&#10;b5qFTmDZYvIxD/5P6s78Ta+qyvf/xX0eH7ktCpmTmud5rlRlqFQq80DmOQFCTAQUwaG1UdS2HehG&#13;&#10;7RYnvF7BoVFwbsdWaQGhEREQkJlAAjKoCbDv57MrC0+//VaqErm3+/5wnn2GfYb3nH3Ou77r+11r&#13;&#10;pf4VY+h2+R39XeBdcnZfsCedUTeX34gOGJziPRDXqfWXC1UPoabbGEz9JOrv9UWI/8Rk8pjWjW0E&#13;&#10;4xtvqnbb65Y395mbS8zYZTH8XO61HKS4VRyqv0gNvffS3ziy75yMDwe3rcjHkNPtYixZn8axag4o&#13;&#10;uTnrzKrxaOAem4NXbtkc68abinuq9WFwzTn+gdhe+Xfvo7V7tl52IK09tDttevP+XNN6AL9QJ7EF&#13;&#10;aq3bwClN5EOvgtO1znUTz8JvgHmk9Gvkek/cX/0P5nPWp+UY8X7JxeqTyPeBc5mn23pYveSBspbu&#13;&#10;LHIN+N3yvfD+icWtqSXeV9fr84p3Juu8+d3eN7UwcuX6epbu3ZxzMJk3Tc64kW9NC9+hrW87mL8r&#13;&#10;g+C2Ub65ctXW7fYdt25u1oz7LvHeyo0uBLcO6d+ibeJb08ozkds1lsF8W2qUR+zDd0ENedZ94Asz&#13;&#10;3lb/mPkG1PyK24zFltM1TsPxrobd32cuKd+dBXwXzROgTti8YeZBN5+B40hfidcj3rWNWIpudCgu&#13;&#10;O3kv/Nb24Dto5r43Mk46iO81p5l5u/1vaOV+O6mPMS+B2hjz7nWCf9WgtPObPJf30jGpj9Wa5v3G&#13;&#10;qqPZH+DZ9xOrvRgNzQC+2SG+M3K8jl3zo7XipxlAZ9MqZ853uINvqfy8vrs6cLM8djP69C401H34&#13;&#10;Toc3EVfCcxgA7y4B667iHdMfYGzzYvyMq/B37n3LBekDV30wfffH3wXrgvOOw98+T04OdFvHwLra&#13;&#10;MPK34lzjlzKuAd/+Ad+4PmztBHleeTyxi7g3TxPoV+0XuPV02nT8WI4nzrHExhMf43gnphdZfmVi&#13;&#10;nbHHxekl9i1i2sCE4s7ievFtYLIi1hXvxT62gVuL62K+iA1jXfSfCOfar7jf6cxPdIy4htM55mT7&#13;&#10;lD7HqWLdzM0zZhxTTmHrn2obdnbY3BPtH5hgsjb2n6yf54uptG8co9iW9onrLV0f+5Sun+pyXFO0&#13;&#10;U93PfnFu21PZr1zf4vnLHbe4vXT/v/T8xf3j3HGOOG+xT2wrbe3ruuIxYl1p39NdjmNHG8eJ6/x/&#13;&#10;3QbenAxLBjca11e6XywX2+Ixi+vLzUff0m2x/lTbwLfRGpdrfZ/Atx7Pba7Psbrg2qcfezL9MeuP&#13;&#10;j6YjR47C6T6d7nzwcPrs176b/u5T/ztdfd3X09e/8y/pAfjZF8hhFVj3KPuJd+WFjz5GPC7TkUef&#13;&#10;SIcfplbu78g5Bb699270ykx33PnrdBMY9wf/+tOMca/7+tfT1V/8YnrPVf+QLnjnO6kN9Ga0s9tS&#13;&#10;wzBxaoPECPaiLZ7fm85qrYVjI19ye23WlTaASYY3roELxX6mdpCa08hZMl6PBvsXXFTZ35ymt1Vl&#13;&#10;fDsH3tVpentlen3TrHR269w0D1u1DrvR+reR71ScOwvuTntWbdtM7Vm4NTGu8YqV1HCpGMbep61a&#13;&#10;2IpOuQq8y/WBV7XlxbEd4CS11RnfYqPI784elP/FfmG7eT21oc11mrWFttinai5bwE7aueZU0f7t&#13;&#10;RXNnztQ+Wu39bnR46hntN7oHLg3+xFylxixqa2nziBvEners5B4WbAJDY5MZV6utZn6ZJs5nXZkV&#13;&#10;+zakpegeL/nAu3KO5QFwYq47ic25GHtTveVC7rX4ZS2auV70cwvB8EvYNgTfsu3i84gxXpNWwCsv&#13;&#10;Z9LeyvYqdqsYYggsbn0aMfxyzmXMYwv29zC2YzfrBrBFvTa1yk5LiOUT54pB2tSmgrnEpb3Y0mLd&#13;&#10;btZrXxurLOZRYyivIp9i7RZj68SpOZct9m/k8BLj6gsxn5fcsjmG1GLm+jFg2w6eUTM4dy7PqRlb&#13;&#10;U87w9a3V6XVN+Eha8Y10VGceVv2qMZvW4vFetoEvjCuux79SC77Wz2JNqhhPYhDHRY4Z5nrFvl63&#13;&#10;HJsY1+eov8NYXnGZPgzxTcRXhnZA/XAXNriY2P3l78SP5uPSXjb3lJi0l9ovvVtGibmEMyZut5d4&#13;&#10;ylY4T3PZimtauV/ml5UndXyJszyHMYziALnBnKeHflWLe7IWVQ20nLG4zjErX1iBdmI7uvc1+EHO&#13;&#10;v/QSalYdSIvWY8/D7a7csx19Onwpfqh5xMm38ExaeI5qJ8Rs5gnyHZrVbzxtX1pzwQ4w0FjOBybf&#13;&#10;WgFWtVar2M56xNZ8Utvt9erziRgA+W356WruRy33Ux5WzlItcNYcM9a8n2JRNcztYJo23yUwluPJ&#13;&#10;HFD6VhZtXZ2xu1yr+arEy+bg7gHDqPNQCyzfLG9fBw42bvZs3vk34OMyv7V4fP1Fe9OqN+6Ab1uL&#13;&#10;Nnc9PNzOtOOyi9D3midvOdpWYrvBvVV8q6xZo3+ihucuZ652PPIoW1c58PNMfAKR18z1MVlzSS22&#13;&#10;k/eljrhhcy75jqmhrgcjT++oAl/jE9FnwHU7/v19YixjHsRSDWiXc+0cxrtjKY9R7qNYdwj+ewiN&#13;&#10;7fILtmes2wIvbcyDXKWcpfzpUvLE65dYxDurdtz61OrD5cbHDmxLnbzjzbwj8uX6KNR2jMCNju3b&#13;&#10;mPNVma9JrLsYblO+19iLkZ1808DROUYXnKt+QT228fDi1XG+Gn0E48g86MvwYZjveiHfIOsdz99I&#13;&#10;Dii+fdY10g8k3yoWdWyLe8W3zvvdFO/q8+hhTHSB7Z3MMW1ugzZ4eqdmYgLEwIN8d8W7+gp99/V1&#13;&#10;+R1Qn+G1VeEXEov7/RmFn63oa8v69UGwbvsIfiGw6TB+AvO3tZOPW1+R32m1Gf5fNPNMBjav4tr4&#13;&#10;DvEs1Gkbw96AH66VZzVAnxX4T62b7nd20VZ+I3El+iByPnDeb+sCLOG/YO+bz08f+scPpy/f8KV0&#13;&#10;+Ojj6Y/H8HMfI+fI8/C7/Hdrd2kDmKNDX7f4NsHZvUj7EvgkthfxSjms+6cT2HcyrBvHsS3FUC6b&#13;&#10;NyuJcSN3lstgWDFvxr0n8O5x2yLWFedOAeuKecW3gXfLYd0iZj0Zbg18GW3sF8vFdjI8OdXtHrNc&#13;&#10;3zhXuW1/6bpyz0meP/wFE7UxFuKZh61v67gqLp9s3r5hb59sP7dNZYpzTaXvyfrEcYrtyfq77VT6&#13;&#10;TnSsuBfRTtav3PbidZzufPH8xWOUO1+sm2q/6F+ujWPEtli2jXVeW6yPdaWt2+M3RN/icmn/U132&#13;&#10;WBPtE+c5WSsGLG4vPVZx26nMB7acDEtGP9vx/wgx4ngtH89Xbv/iPpPNx/6l/WL9qbSBb4ut+z/1&#13;&#10;2OPpUerXine9Zp+zfZ49Qj7lp/ld4N1j/v8dBesefTo9DD/7y/sepQbCN9PfXPXp9PfXXJe+eP0N&#13;&#10;6fY7fkU+5qPZB/wH9nv6cTHuk+RTJufUQ4+mJx58JPO4D97/u4xxf33nXemWW6kVeMut6Uc/+3m6&#13;&#10;4XvfQxP99fSpa69NH/7kJ9Nff+TD5Iy8jBi3N1G/8Xxi/HalqgH4lEH4zt4OONjGNKODvE/dtJ11&#13;&#10;YAli3eBHOpcvSZV92L+L0ZmR01XbQB2bU55fgJa5B+6oaxzfziY+V6w7jVjLs1rmJpdrsKm1C7VX&#13;&#10;zIsr9lCXKMbN3A2Y9/XtFa/wa2qY5w2Ru6oPLrcHDfT8+nRmx1x4I2J1wctqI62xqFa5kvjZZnBu&#13;&#10;LT75ueTvqabWSC02bhU4dzYaZ7HuXM4jfxd4V12ddU6WYL/J52qbO1l3Rt5Im1qsqw5PPkKNZj/4&#13;&#10;ddGudRnLmP+kBqxlbJm1aXuxvcRg6k2HsYNyvK56PjCDtlsVv2U+cWsrdm0gTpcJG60Lu3cQu6ob&#13;&#10;m7gWDfgg8WaLtNdXjKbtFx+Ex10P77s6nbN/B3G856SNB8mnApcwxr5LiTMbwda3Hoi2qxyOuZeN&#13;&#10;bdXuFudqK3ZgTw7wW3qxKXuxhQPnmtNHLlqcq69CnBr4VLyr5tMcV2JdcY48nDhX29D4Wqea4a6c&#13;&#10;G9V7oP/D/dVbOmnvq5O0NqfnNPeP+V619/VLVIBDmojBs66POOB1zZVoCSoyt3tWOz4Txo/6ZW1d&#13;&#10;45+N3WwCD1r3pAWs3crzbT1hp9azXn5XbjfihY2z9brVEMjvht4552R2/IHRHAvi3jowTC3jKudB&#13;&#10;A8sYs6u/o4ZtYpJW8HUt55XTn6t+2n3ATPK67euM2+3M7dj+TVmr2s79s7ZVC/4Q6+zIkaqXNmdW&#13;&#10;DbG6xpuKoa25VM+7ZL3nKo7fxrMQQ8obm49crb61s6x7vP6CXammvzNtPbAfPcZbqMG8KtXwTi7Y&#13;&#10;QF6qFUvAwx3cc66FazR22fF+NvhwHjz1GzoryI/Vk5aey5gB/xi/a6yjPgxjSPvhLK31+9rmWdTJ&#13;&#10;aQbvgnOp3areWt9PO+NGn4C6ZWOVq7lv9XCx1nLyHZbTdVK/KmZ26uOYFdxncWv2oeQxAIZizFvb&#13;&#10;qg/skX0njjvuj1hM7jXigNUGZ90H55gB/rVGsppvNboLePetHbuYd6Kb/Ly966ytsxwtPRw6+d+6&#13;&#10;yVHVB89bO4Jvg/OZH8xrtiaQz01+1vzH5s9q590QR5sPTF+XPgx5XGsGqV3W7+A+1qXyvlTwHpsX&#13;&#10;uRN/xSC1buvpV8Px9CmJdcffpXGfkNpvc7dZt6qeb5O6f2v5yF3PYlwav21Oqi7yTq18007GCP4o&#13;&#10;/F6t4LMl288h5sFa2tSPxafmveoFL6pDFj8uAOfKrffwjg4S99yCT60LfGiNKH0QYk45XafFTsTq&#13;&#10;DsPpLj93c+Z0jd1djd9jEd8Q+dxOvkPmVJcDd8z77qiJMFdCCzi0lRpCS/euy3kAloIDe9kn413q&#13;&#10;AIk7ve5F4N4u/BniXGP39ZM4H7yy+Lud96Cbsea9a+d+OjXw7jXzbPRBNnMf9XF18r73MZ6MW3Ay&#13;&#10;fjvnmuP9EM/7TupvNP5/WmtN6mDsd47ikyBOexBfxzB6GGulN6NhN7+83x+/U2pSxnM94+/h+2Ec&#13;&#10;dxvbW+hXSWx7B9sHGJ9j8L+r0Tsbd6K/wTx647kFevN1DfIMlqML33Fod3rXh/4mfea6z1Cb96fp&#13;&#10;dw/fRx3dZ8lDRe7lo0dy7sk/Ycu8ANY9/hxYF3uAIkTpJezyl2nFvm4Xr2gnZHvLtsDrinNjCnxT&#13;&#10;Fh+BZQP3lLbRn8JHnP8PeRLvZuwLhs18L+1L5bCuGPfFcax7/IS+uYhRnQ9eV2xbnFwffcWEgVdL&#13;&#10;28CSsT6Wo51ovduLWDP6T9QW+051Po7lNUx1n1PpF8/GZ/bKPM+yOAbKzcdYiGcdeCLGUXH5ZPOO&#13;&#10;ubDlnZ+obykWmGg59p9o+1TXx3GK7WT7nkrf4rHcL5bjXkQb60vb2G5bus3l4rWcznwcv/RYUz1X&#13;&#10;uX7FdeWuu3idpectvUelfUuP7bh0XfE8MR/bivuc6nzx/hT3jfWTtYEBo18cI35XrD/VNo5bxIXl&#13;&#10;5j2ufcWM6n+jVqzrvIZyWDSOPZU29i/tG+un2pa7dtd5/XK4Xretv0Ge18mcVM+pQ2b6A9tc9wQa&#13;&#10;5PsffTLd9JsH01XX3pAu+8gn0hWf+DQc7LXp+z/5UXr00YdyTaGjj1M/6Imj6UlyVj3+IFrlB9Aq&#13;&#10;32/uqQfTvffcl8S56pV/+m+/SD/++U3pmz/4QfrC9denj11zTXr/xz+W3nLFe9MeOKFFWzbxnz+G&#13;&#10;vYv/e+sWuCDyRIFzK6mhOxc+11w2Z8GtmbvGupZty9CcLSE/zHz5vxW5jkkDOUir4OSqwGfG/hkD&#13;&#10;OK2tGkyLBhTbfC64dU5vfca75j5ymteL9g/7Vf2wNWSMkbNGiZyb/Jm65LPgR+R1Q7Nciw00o7cm&#13;&#10;vbZpOnWLKjLWPaN5drbllp2/BbxkfKD2NVwfcbCtxF7Z1pn/BbvGPEL/s6UCu594P+xWa7k4yVnJ&#13;&#10;4RgX2Q3+lMvSpjVHb86FyjZxbietvK8YVw7HXMDGoalllq+aRt4tY3bNV7oU/Kld2iLmw4aSyzQH&#13;&#10;jPxF4wg4hFozi6gtumTr2rRm73bw62449e5s+8sjWKvXmqDWJlpGzuYNB85Nm8kDOgamVd88Bgez&#13;&#10;DM3yMuqHdhNXprbRWqLWIA3e1Fi3Yc6pjSgX0sf19zN1aV9yHR1yT9iycqNqmLvBH/Jt6hTNNdOH&#13;&#10;LW3cnLyRnJq2sRg3ck2JF9UvOmknWoNI+1EMK8dvHitjfcXN8sJquz2XGNUp6x7htWuw/c1jqz9i&#13;&#10;HjrEOejfz2wB6zK9vq0y69z1iQxyv+sZJ+qX/T2N8DkV+FSawcfasLVgthqmKjgZY4kzL4X9ayyf&#13;&#10;nJr296w+9fHjmlmxnVoCx5tY10kts3lj66mNol4+4nbVu86GU5SnbeE3dIE3Wvmdao6bwCRyu+pb&#13;&#10;q5egnbaO0PJe8tWck7k/MYs5m3OcIFjE8eZkPHAb/Jh1c4019xoz/kE72QVvPx+/gGPWHE1iL/W1&#13;&#10;4nTfw7X7d6ZpzTXUpdpNrPf55Klax31grMFjdYyBxYfgV7kn6k/FUY75v8LPJGY2L/Lai3alkb3r&#13;&#10;MwevJnYIH0n2X/C8xeFnkeupmvetfT18OxqKplWMmQ0jGd+ZH1mO1/dFrGtsqffA+yP3rN9In4Gx&#13;&#10;7WJjud0FO1fn+ywXqT8lx4Wje+jjfRXvmmdYjsx6Uz4XeWixrfdFPtEYcJ9bJe+47/kQfGQ//iVx&#13;&#10;k5jP3MHLwCLN+uKoh9QFvlG73DrGuwvWXQAXp1+lBQ4v134Cf9fzDMZ9FOB8/Fzr3rw3554Sx/os&#13;&#10;3W69ZWvojteOYnyKR1kWGzs2Wqmz22LOZMZLLfkHzqg9mzGKDw3M3wmfrlbbca4vQUzVzjdJrFuL&#13;&#10;/814Z8efY04NixxzD1qAsQNbMubu4puTMSrv+oZD5AbGryUfac0g8zjpXxM7+v1ZeWB7xrXG+4pz&#13;&#10;zRPdh8a4W16V+yPO1Icgzh3dix6ad3kEfCuPa44B798I3xPxaR/fMPP49W9anmOpm3iOvhP9XJua&#13;&#10;/mrGQwM5x9cd2p553T40wO18c0f5LlnXuQ9dzdjezXlMNTF+fZ5qC3wP1UR7Dt9Fsa6+uAbHJL6C&#13;&#10;fsZX7/pFvO/4GuDVc+5AMK751o3DsKaaMRl+m/SZ6MsyN5o+TN9LfUrGkehvHTL2Fp9nN9c1AJ+7&#13;&#10;AN65n/tvbTXzz1tHrYqaAn6vjDVWx9LMN6oe35U5E/Q71pMfb5B9xL3ytst3b6Ce3AbiJsD9PD/9&#13;&#10;e34Dc50tvrMrua8ruacXXX5J+tz1/yt95VtfTT/5xY/TkWcOp2PH/kB9hSfTC8QgHdMm4L//2O/R&#13;&#10;bGLXvIwdcxx75iVaJ7dr+2k7ZHvLdeDRIr4R6/6RdS+CJcU4E02vaKA9h/i5MHmOwLovvyDWButy&#13;&#10;vMC5L4tpS7DucbldcO5xJ7ZPFesG9i3FqLE82Xb7Bca0jf2K62K+iCtj3URtse9U5+NYXsNU9zmV&#13;&#10;foFvi63PN3wGxXHgfKyX+816Z/r+h315zj7r2OZ82O+2LtvftnRbsd9k84ENyrXuq43tecLWjnPF&#13;&#10;+SfaL857OtuLuGSy/Sc6z0TrS48X54r17hfztlM9TnGf4nzsP1F7sr5xryfa1/X28Rjx3Yl1tsVj&#13;&#10;TzQfxy5uj3tiG8e3ddn+tuYqiG3FfU9nPq6htPVYnqvcMV3vmCy37VTWeZyYYoyXa4uYsogbi33j&#13;&#10;OMW2uL3cfPG45eZjn+IxnY/1pfsUry2wrH3tV7ot1gXGFec6H8vyunKzzx95dpyfffxI+p01dR98&#13;&#10;Mv3kjgfSFVdfmy78wJXprR+6Eq3xlenaG76SbrvjVuJ2H0sPqVH+7YPpgXvhcH99T7rnzrvTXXfc&#13;&#10;RV7l29JNN92cfvCjn6Trb/xG+vy116VrvvSl9FF43PdeeWU68LbL0uYL9qf5a1ZTY4acHsPYlXC5&#13;&#10;tcTn1i8chg8C6xKjW4H+cW6f2mX1ox3U9ajC9iCPKtisfkSdmT75Mew7Y6sW5Dy65qOqwD6oBGtM&#13;&#10;hweW55yHfer+5g+q6CdHMjh4FnGYTjPAzznGF5vWuDY5qwpbbOacn6rHvMy1Wetpjip1hWqZz2ia&#13;&#10;mc5so84qdpd60EW71mfb7CxyYbVpm8CdzAUzVRO7K1YwprAT23A2esIKrkXbX+5WHCuuVcMod6Pd&#13;&#10;K3fTBd61dZ12vTyXeUSNYxzE3hLnirvmg3MH6CtGX3buRuxdcJ22Fth6ERyMtra2t3Ugrc+7fN8G&#13;&#10;1sE5j8IdjBFXyb5ytaPbNsNtUQ+SeevAyN2OkBvFdgO5P3dfcmFah4Z53Xm74Hnhr7asBjMuhF8w&#13;&#10;ThdMjUbPWDTxrjpmOQuxq1zywi3LwIWDuQZSD/b8An6LvGjON42dJudr3J2T/Il2pXpM7Uzz86hH&#13;&#10;NTeQv1GeTru3mW21rNd+rgF3iGu1l625K87UdqweAhOwTQ5PvCvPLAZffd6WjK8zDuDZddLXZ1WF&#13;&#10;PVmDjTqHZ+TzUbsqBzu9uzbn98kaUa+L52keafevgaOvZay0yC/C91UxvsyppZ7ZvLFyNvJo8xiX&#13;&#10;XfBOfSdqmlTSR7tYXtIYSSfxgHpncykZt2luNMec+FL9agO/21pBI/s2EefJc2Wyrmorz1WesIIx&#13;&#10;rL61AeyjftkcVcbruq4N7FHNvTYeN9fRkRejBm8jeNi6q8bGej1eq/inGz5/GMygHa9G2hhWOVk1&#13;&#10;DDPARGpBV+3fnm3tzRfug9vfwL2AG+Z9895EnmH9LGot1JTLH5qbbSF4ZiV6gJWH9mT8LS8v1lVP&#13;&#10;KhbyHjSBTXwnjBM2L3DTanxQa9BZbwY/gn3r+Y3NrJPrHN7NdTI2Ij+VuE3Ot513xDxEcrrGug/i&#13;&#10;1xEH6zcx//EoON580r1ckzya9Zv1mXTBTYqNxLh+B2biL9OP4ja5zA7utxh3+YEd2edg7PhK/FzW&#13;&#10;0rGfNYNbeee6rf8rn7uW8c/8IHxjBePAGAZ9B3PkcuHsrfk7ngN7ATmMV1NLZmt+ZvP4bf52ud+W&#13;&#10;8HvxLO2rdrlVDTPfCDnOFnj/s9Wg4J8bhVM1B7vxG45VMZRYVw2Esbn6MtQtZL0+6+YOOs7Rv/RU&#13;&#10;ox0hRvftB/IYUVNiroAhYpwXbpd/xafFcReQk038O7SNmNpN5KraQp42+MT58rus7+CeZ06X75S8&#13;&#10;rtx3F5yj+nR1yPrk9FmpgxndSzwB3xDfXfnc+fg7RtFGj8dmEL/LuY2Nls9X+24OsFyTGl9dz7oF&#13;&#10;6Zw37eLbM+7vNO+32t5B3rF+sK5xvP5fiElzbCzzagy6wZqBdd1u7nh/lzHexu4Ob4PHhts1nrzD&#13;&#10;nG1M1gbz+2MssfG25lszl50+A3N66XuyPrHad/URPfxe89HP4v/DsaZmZfy9IPcg38aoG25r7XP1&#13;&#10;LU2MN2uuiXMr8dmZF7Cytznrl3v5fm9/y/4cd6FPxrzl+mV8rzynvPkwz2Uxz96YkfUHtqe3f+Ty&#13;&#10;9PEvfip97fs3pn+95afpsScfTc89T+wSOubnnzG/xlOZ09XHfQz7QQ2zuNe4XesOamOFvfYntzEZ&#13;&#10;xxtTrAucE63YJ/JAWbuouBzrAytlHhC7Uz7ZKZF/2XOmRFYtOd6XiaeV2z0xZc0yGPfYcThGJ3Bv&#13;&#10;YN3ga8V/gVttva7i8kQYNdZHG3hyslYMOVGf4rb/hDVfpjauE/tPZSo9R1znVPY91T5FnBrzRazr&#13;&#10;PY1nGM893+cSjFvEr2KJV47FvMvlphhzpW1xPJZui+XJcIHn10aO/trN2traybYT7R/9T2d70a4v&#13;&#10;t38cO9pyfVzn9om2xfo4VyyXtpOdo7R/6XLsP1F7qv3LHad4jOL24vqJ5qN/cXvcE9t4zs7bJ7Y5&#13;&#10;Llwut3/xWFOdj+NEG/vFeWPZNq7BsVhcfzrzcSzbwI/F1t8fmDCwYqwr1xb3ncp8uWNMtC6OV9xe&#13;&#10;bl1xe8x77YFjo3VdcNH6Lpzkd52cf/rwU8TXHs54V2724d89ln5zz0Ppll//Lt340zvgdK9OF7z3&#13;&#10;79L57748XXTFu9Pff/YT6cbv3Zjuue/udM9v70u33fYr8in/Ov3y1tvTLTdTO+hn/5a++y8/TDd8&#13;&#10;6zvp2q9en/7pc59LH/7EJ9J7P/KRdOFfvzPtufiiNLZlM35uOBwwblU/tjaxuZX96Bx7+Y8H51YS&#13;&#10;Gzq3h1zIHWBR8Op0uErzN43n0UU3h7+8ixi4uhFsVLBuE3VO2qnrUYNWrAouSXvSeEtb62lUY3/X&#13;&#10;Ym+Lf2f3NIKH4NDYXgkmNseu2EhcJOY1Jm9GtzmVx2vwinfNOSX3WgFnMmewOZ3ZOi+9tmEmNmsH&#13;&#10;dpucBfY3NqR1LY3FMweV+s8mbJEzO2rAGOixwbdV4AUxTb26SPC0PK22XLZdsetzbVNsWmMA1TLK&#13;&#10;3YhT3K5+WU5XrCunKx7swT5TV9eBHW/c49qDOzIPlbk57K+xvdvyPdEm0zbT3pXDbgQ/1C9qpSWm&#13;&#10;DDywbv/etOa8fWgUN6dNh8irA4+7eh/1h6h/sXLX5rRh/x7qEe1NS7dsyPGZaujGdpKDCl5RvbL1&#13;&#10;eszDsxiNo/U15HWNERbnDmHHyx238PsG+E1yysYNt4E3rCFsLUptTPmS4S3wLPClLvv7xLrmR1WL&#13;&#10;Okpdysg/LR/p81B/K6ed8yxjT6pRns79Ftda18Qcv+amUr8sr5tzUWGTWsdTnKrtab0gY1TnwMHO&#13;&#10;AqvJ19XA99YYl8mYm9ZZnetTyfUv2bWWY8EL0V9O2JxU8rpt/LYa7PFaNLrWSs7xu4y3arTrtegM&#13;&#10;zXk1ux/9APxOO/yOmNq8T3KsckFqb9UJm7dWbewM/CnTTuBc+U0xkf4Qc9vqNzF/ay/3vX/r6pzL&#13;&#10;phXb11xScoU55zJ4pQVc6NSNFtW8vfpMrKvTzP2shf9rXgkfhK+jA72zuFqtrtrm5efDk8Hbm//V&#13;&#10;nNbWaZ0G1jMu1ljbufDMxtCKa9aCV3vADSM7yGvM+KwCl8t5q1M3Jryee9kFjjQ3t/jAXEPmoO3H&#13;&#10;V2LetiHOo+7B91LNu5gxx+KCAxsZH8YJy2la79V6tzWM8RbwTfNa8mVbexgNa4fvEPZ9oxiZ32Be&#13;&#10;YTXMxkH3MpaMgQ7fgfEB+knMM2XOM/XyLbybbYwD69wOM2YcL2Jh9bJilpz/jOdsXLf82zD4w1y6&#13;&#10;3XDeC8Dsxjb7XXK8DnLcOr417eg4Gqgt1I+WeYAcReJe6wu38E7OxM/WyDM0Dnh6by1+tJqMw1t5&#13;&#10;Lo2MMbGrumXfe3+3vK6T88HlTsfXMF4ran5+du34Rvw+6hcyf9pSsP+ZDbPTCFi0jmdgfHrWyuJ3&#13;&#10;M6fyTPCTWNda5OLu6gVy4cYl16LHRrOxf2vGTuM6cuO7qX+9b13adum5fG/1gxBTAVbtxJc1uJVn&#13;&#10;yXdgIRz3CP4Ol/uZ6rmPrdzfLmIGuvg+DnBvc44p7uMCxq35uK0Jtvw8asxuJcYXP4B8rOuH2F9M&#13;&#10;3MkYUuvimGsC41obuBZfi75G8fmineS/O28T35lRuM6txCaQ83nnRsbiWNZYi3X71IqAdc1XZV52&#13;&#10;a15Zv8h4YPXcfhdd7+T4y+MG/5/x6+oqzAnXDc/bxj32mvyt1kFqhqs3/npo63q+uYxX3j3HnpN6&#13;&#10;AvOl9/Ht83h+v/RNGv9gbjuxr+PP2kXGl3QxduYzjs3FX8v/QjPflrmMkx7+U6xrNABnbW2jDfiG&#13;&#10;1I6bn0+NirkH/Pbpv/IbYt41fSX+pwzjN9x88T7+vy9P//Tlz6Wv/eCb6Y57f5UefuLhdPipJ9JR&#13;&#10;+N1nmMS16pXDrtKW0GbQVgpsor0W26MNG06OVjwbGNY2MFCsi2XbWPdKP/aPY2rneFwxVXqRysBi&#13;&#10;3RfNizwx1pXj/f8W64pxTwHrildL8a7Lp4pjp9I/MGmxnQrWdTyUw6+TrXtlPPH8y83HGJmsLe5b&#13;&#10;7BsYwOvQNi5ej7/RcR94p7jfqzUf57ctd8yJrrvY1z7F5XLzcZ5y21wX55lo+2TrY/+J2ol+Xxx3&#13;&#10;ov2K66Ovben6+H0TtdG/eIxiX7frT/P5x3P3e2cueHFSuf09VhyjeNxy8/Yrt/5kx4hj+/2L+Vej&#13;&#10;DdwYrWM8cGG0/nYnt9kvlout26Y6Ffc7nfk4z0T7xnXb+rzKTYFvbQP7PoNfV83y4Uceyzrkh+97&#13;&#10;kFxSD6U777o//fz2e9KXvndTuvgDV6Xd77g8rT94iNxRB9P7Pvah9PmvfCH97Jab0s23/zua5p9R&#13;&#10;M+hH6dvf/2H65ve+n77y9RvTZ794HTVyr8kY911/+7fpsvddkc5/61vSBvDUyl3b0XRhAyxW44gN&#13;&#10;R1xu9QD21gC1cDvgTdvBlcQAziXv8tkt1Hppr6E2UEPOf6rWbTwvJ7YM+ZIal1pzZxT+DN5u6UL0&#13;&#10;aeSwWQhuBu82YsfJX5iHJefoxX8u3p0Hzq3FNtHGkfuc04fdh70hLjIeT053GthaPs+Y2le4XfDv&#13;&#10;Wax/XWsFtY/m5Pg2uQ3tH7kCc/mGDdmFHVWDXdmAvTcL3m8W3JBYxryu2iXWUDEnkDht6bkbsNFZ&#13;&#10;h00vnpHjEfM6ae/aZv0i83JT7djr4mvtePGh+jtjd41jM7eV+VbMj+VvF690Ygeaz9PfKtdZxe9r&#13;&#10;1BbDpq4YqM+4bOPB/WDcg+mcA+en8955aTrngn1oljfnWkPLqeu4CjtybOvGtHjD2szrGpu7DK2g&#13;&#10;tYvEumLcFedu51rgTTeaLwVMg50rpjUuWB63md8rvzuMHS82UqdsLK36ZH+D0yD3w0kOVxtRHiVq&#13;&#10;gYzBKanz1Y40D3XW+Z7QqsoHqm+Wk5+tXwIc4brIyaNtKIYR62r7qunU1rSOiOuNezVv2Fx8I7P7&#13;&#10;W3i2bfn559zaxKfORv8up7sA+3EWHK95osXK6g1r6dsM5q4Ef2irivPk0eSZxboV5AyvoI5RC7Hb&#13;&#10;rTwPddJiXXnYWYw5x0MF/o857DsXnDhjcFy7OmuQXGhgSjW6an6N2TQnsroAa+wMbAM/bl0NnkDT&#13;&#10;C34Q59aAydQxW3eoHhxYhcazDWwoJywHKFfaBo/dAGaoW9oFZkYfDtYVG5pfx/xEalw7V6kbJ18t&#13;&#10;z3Me+F/sLzaTH31Nw4zMeU/vqU9j524BI4Gf4Px6OGcl+dumwS3W8TvUrZv7a/m+zVmb6ntrLdwm&#13;&#10;NPHGRjsNowdYhOZdrGtubOOx1TDrB1Jznd8ZxkHliFiXHE6MhwbegXrehQr4UKdexpT5guvAuZW8&#13;&#10;r8Yh6wvKuczpr29IjKufyvesi3G27Dw0DGIgxwHPUS2z/Gc/62rxQRhf7TtqDirjWCt4hx3TS3au&#13;&#10;Z+yuxwdjDt0V4B9jFeaPxy8zPszDVomuoAWuz6mX+6hGwqmTqZXfLN/v2FAHbi2pszor83jOecF4&#13;&#10;Pp5Pv4NYv57frjbbGsfNjCuXjZvWZ3FG89zMob6hozpz0GLyOXyzfAesmaN+pZlnoz9JX4/6Bnld&#13;&#10;edNKYtod78Zkz2YMzuiuQp8rT7oQTfDO1Mu7I7dujgD9cT1gveGt+Afg0bvxMyzcsTLnDOjH99Ll&#13;&#10;fWQMys1a61md/CIw75LztqApWIlPBawIzjRXlBpq89aNwdvaX+w74ncErOt3Q7wrltTnolbGcztZ&#13;&#10;68oY7xpwrj6u2fiVKtE6nHPhbrA7seH4S9Yd2JP9CYvRsjSi7e3znCdwoZjQd9/8Z55XfbNjW8wq&#13;&#10;z60Pxta85sbcdsHJqhvxe6v2xrYH/Ot9UVPdz3W28n604F9dwBiu59vq/fK56ZvSX+HUxf3sPYfv&#13;&#10;M++GcQIdPEPz0Ok3M5a/nXvl9yf8Q+aOqMJf5jOz9rT87SDXNsS96eT/ylpGxmao21F7oBY/61p4&#13;&#10;9vq4hnevTZ1c53ye20Lm1xzcQX60A+mSD707/cMXPplu+NG306133Zbue+i+9Ojjj6Snn8bXfYR8&#13;&#10;G089RRwvei9snuewIWytv5sn5kvtrrDltAvVJ7/wHDYS0x+eh0s4gXuL+LaIcd3uZN88YRu+8CwT&#13;&#10;tQyfI37YNr0Ip/un8TpBf+Zj5WatFXQiH1WxPRGva9/gOv+8H/0L24t97FvEjrFvtMVtJ5ufCIMG&#13;&#10;Do19p4IxT6XP/63jeg1FLBjzWXsOn3v8JJPjIfCCbewbbXFd4Gi35bH0/H/ENnGcGG9TaWOfOF4R&#13;&#10;YziOtec9n+udD02120JTUHqe4vgvHjf6FbfHuona6DvR9uL6cn1j3WRt8TjF+bg/xXWnMh/7T9Se&#13;&#10;7Lo8z0T7FdcXr6d0/cmO77bivjFf3MdnXryO6ONYLD1XbCvufyrz5fYvty6O6bXF/Om2HqN0Cvxo&#13;&#10;W4oVY1ls6faJMGbxGKXzxX3ieCdri/2L8+X2KYdli+uKuDbmg9ONVox75HHyJT/6WHrsoUdyzuT7&#13;&#10;7r43/eaue9LNt92ZvvezX6arv/od+NwPpq2XvANOaxexQlvT2z90Odzux9Pn//na9KVvfANN843p&#13;&#10;c1/5Srrmn7+aPnXdtenKT38KnfJH09ve/7506B1vT7svPJRW7dxGbo7x2ptdy0fhcbHLerDtc+4p&#13;&#10;Yq/AA1XwXrPgcWe2w1n0EhdonG43NVfwb1vnw1oTckjWXewwDo7jdMEN1y1CuyxeXgBPRZygeFds&#13;&#10;EXlX5Fqjtmc9+LMaO68GXNoI/+ok/lXbq75ZjGTsmpyu2sVasMxMYivVm07racAuJc4XG7IKu9E8&#13;&#10;uGrhKrDTK9Uqc0xtSH38HeAF61ROZ1/z18zluNri5s3RJtL2Vk9pjlg1lbPhZCrBOtpU+uWN1xXf&#13;&#10;yu+KcYzjE/c2sCz3oz5THBiYUA7BSX2vmMUapMYFqq3zWqyfaU5SbV1xn/VxzMM8t7c+Y9UNb7wg&#13;&#10;bT50KK09/9y05U1vJB4XfLJxba6nuwKOd4xaQ0u2nEO+5o2Z1zUOTZyrLs8ctnJd8kXjeEaOnVpC&#13;&#10;6hfhQhbDMahbFuuOUC9piPXzsZG1Pc0dpa0nLtEOFL+bb8vfJocbOYmtIyy+F5O5Lu6bMZn2099g&#13;&#10;XGV+ZuAU/RTagvouGsBp1hzS3jXO0Pyx6ky1GXOMHBpGx4f3y+cntnMMqJf/q6bZmdedSyyrcdFq&#13;&#10;A6vJZ2ZMsTrlRjix8Yn8U3Kv3FN12bVci+PKMWGdGf0udcbXked5HvHQxm6LTeWQs36ZMTALHH8W&#13;&#10;mFqsqy5X3s58vE76QHJcKtzNPMapmLaZ59nG72ng+tUwq5Gv5HrEROanqh3Dd3IivlWcO+4noc4t&#13;&#10;96cOvqp7A3z2Krnd8XxY4hBzyHZg85tPqoF8b7VgcnUR4iE13fK/Z3VVp9cRvyzGW3lgF/HE7fm5&#13;&#10;md+nk+ctNy//PbqbHGZoesU16kTNba3vpYV70AjeNYa9b9Nq8MBY1mEaD2sMtra7/iXzGfl75AUr&#13;&#10;eIY1rG/Ht9TI76vlmYt3a9A7qO1duGc9xwJbgzXVHjuG9E04nsz11Ug/cbrabVu1tB28Jy1gQJ+j&#13;&#10;dVPFhY5FMaiYxffUfFpeTzPYQ+x04D2XMp7IM7SRMQ1WEvPU8I14XfOc/Jv7Oa95oJr4zsjHBd4d&#13;&#10;pNZMI3GbvWCydnTQvn/Gfpo7uQ78ZqyvnKLfODXc4mz9YvL8fjvUhDTjE1IXok59+YHt5IGuz/mQ&#13;&#10;zu6qAxcu4jnhE4CDF69Fva0u1rcwztQ56Efw22DdK/HcdHIV6IfTr1AJb1qHL2CU57ZwO5wr+my1&#13;&#10;Kt5P3zV9aF3kbhpCPz6w0fo/6mVX5e3dYF0xmPkBfP/1ASwCv47g4zAeYAHfBfGs96wDvDaf77f5&#13;&#10;o5zEuBnrEi+/gGkcc4LjwJrmbfY7OARuq+YeqUXQP2hdLPN0+1zXHNyZ89ItIM5iKXzuINz5CJoT&#13;&#10;Y8TNzRxY12+e77/fAX0W4t0RdCkLOaf1xTrQWpiDvYdrkqtWj2yOLXN2ew1quc1r5nXJUduvmbq5&#13;&#10;rfC6/YxhtQqOGeO7javwOn1XWsG3TvLC8sTqcvx+9/It8Rm7j1rtaR1V2T+Uc2jzjOfxHyMPr1/F&#13;&#10;qUmtEO9hH2OuB3xuPXl1/45L8W7Uycr5HXjXe7hWfaTGwVhrazXj5eAVl6UPXH1luu7b16cf3/qz&#13;&#10;dMc9d6ZHDqPjeuzh9OST1E84ehTsSz0Fpt8/g8/8Wewe8Kt41/pEMf0nO4pt5bDuK7wtXG4pvo3+&#13;&#10;ts+BbZ9/ltqFz5Dn8gjn/T2YA1nvcbDui8deJE3VOG87zt2O491xzCvuJU8zvG8RywZOLa4rzsf2&#13;&#10;YitmLC4X5wNPnqydCtY9FQz736FvYNNi+1+BdQMbTLUNvBL9i5jBsaudLr4Nuz7sdn+n87FfsS0e&#13;&#10;o7g+5ifbHv1sp9q32M/5OEbp+pMtxz7FtvT+FLe9GvMnu57i7zjZueIabYv9XD7d48d+HsPnHM87&#13;&#10;jnn4kUdf8YEUz+l87PtqtJMdr/T7+mosx1gv4srgO4P7dFmsWezjfLwfpW1pP5fLYdXSdcX94pjF&#13;&#10;daX9XS5i29L5Unxr7mVxrZP5mJ2eeJh8yeRlfuj+B9IDv70/3X3X3emO2/493fyLW9N3f/jT9IWv&#13;&#10;fYf8y5+Bz30rOGYfeIIYTHiKnZdckC68/NL0lve+I73tg+9P7/oo2uT3vJvpXWn/Oy5N2950IK3Z&#13;&#10;syONbFyXepdRD2UhtucKeIIhbLeF/PejN65fRL6VIbhNNMfWJDE/xxx0krPQK49P1PaRf0UPKDen&#13;&#10;H1xcp70m79SCfqxm2NoQK6jLgI0Hdq4exqalnmEN2sE5/XAxcHTa6uPzYFgwaZ4412w0fDO7iLsl&#13;&#10;51Uly+oT1YRpb6tblLPShpyDLTgTuyPjXJbFGeaxzblBsd2tkylnHOcR88qhVoJhxMeV+O61T7VV&#13;&#10;jbOsgpPUBpKfzDVUxbdgI218a9HIIzfRz1i+WfAz2rdyecZaaveq0XS79rfaNW1jtZbasPJZ2jza&#13;&#10;Y2pyzeuS86SAKbVtc14WjisHY/6merCYeWc3HDqXfFI74XTfiJb5fPJP7U+r9uwkn+fWnI9qbMem&#13;&#10;tHT7JuJ5N+bW2F41mv3saz7jxfAqPXIo2LKeN2MDrmk+uNAcL8v2gYGxk7uw9UZ30ZffYh5luQlj&#13;&#10;H61va+ynfLXxyNbViVjLXFuJ+2PMpbGXgXm1c/URuF5bXPuxA9xrjmJtTTlfsa4clxhCe9A4O8+V&#13;&#10;65lw7c5nPwe2ozVxfIZnoSGQV5MTFoucUT8jvabm7IybFsNFe+1O4tkaMEMjGKyOZ2ZNzgYwqXym&#13;&#10;WlbHkZijCuw8gF63G133me11PHufIViGMTMHvCMHZhxsBdc9m7EwDUw9A7/HTHireWCPiDNVgys/&#13;&#10;aR5Zn6U89DzGmryiuanEFOrk9a00eT/Qe84mN28bHJx5evWtyDc5drTH23gW/dQlqiNXcxP87wBc&#13;&#10;uvGSPdj89eite4gxXfvGffwWcj9xHv1FYlp1Da9pnJn+R+107P+RtAKsOwReEHOIkUb3nJP2vfvi&#13;&#10;tOGivfkZj/PpYFr4NTGF3Fme5EN5fzqx3a29Y15xn//4GBjNOm6561m+++C1JuZr6NcOznBZjlfM&#13;&#10;W3dC26u2O3OM4CPH1rqDO8ZzZusH4buhj8Q8VuYz14fgeJsPjrOeq9y+ubn1ddWBrfVzNDJmjH80&#13;&#10;96+Ybik8pT6dFeA3uVn9AeI6tRP6AV7XOoc8zMt57r5f43mvmnkmTXD4/dSyEuO24usQ55qHrZXj&#13;&#10;W/e2hrxgOf6A8eJ3TkzqWA2sq59sJmNYXYjfkTlcm63fhVb6+X3xuVfiU2mVl8S3JVdbw1g2bmMJ&#13;&#10;160PyO/mDL5pftvqGNfGyepjMXe3sddZf827tHQXPgOe1WJw4DDP1ZxiYqoRYnGNpbf+tzkCfLeW&#13;&#10;8KyN123inJ36R8BiaoPFrH4L1hzam69r9Rt3Z1yZ8TC+jkHeBfW41ghSszxMay3dJbs3gnXRe/Md&#13;&#10;E+eKM/XtdcOrqr83r4F5Dnw2/ib9FeaxUqMzCre6mHpIg/hNxLrdXHfmcHmu8vf61RyL5nJ3WW5Z&#13;&#10;jn4x53c8mi+/Eay7YPcG/IrGwPenQd53saL6fzGkObo6+bb2csx2/oOa+A/q5D1RxyxGVxPhdZmr&#13;&#10;yu+4MbS+v8ZbmFPO6zd+QJ9nN+9bLW0F401c7Xi0lnL253IO38WNF55LLa6d+d6af0qs247PUn+B&#13;&#10;8Tf6CY2FV6OiP8Nj+D1Uw1Grb4dz9uJPbee6+9A+WA9r19sOpnde9YH0j1++Jn3th99KN8Px3n73&#13;&#10;r4jjfSI98eST6fHDh+F7H0+PP4GtcORIegbM++zv4XqZgusN+8TWmF7tlD8+P87RBqYtbV/hcE/0&#13;&#10;C6z7PHharPvMM8+nJ596BsxN7pCnwRvH0C8ffzm99OLLpKky/xQcL9xszkklt8v0csa5ap3lbf8c&#13;&#10;jxs4tYhvi/OxfaI2MG1xe6ybqJ0M6wZ2Pdn+0ee/S1vEuDEv1pWjn4jXzVw+WEL8EFPsG63rYz7a&#13;&#10;6CsOiHnbUsxxOsvl8Ilj1/WeX1va+fTSy5kPKz1H6f6TbY/+pf1iObZHG+tL29gebWyP5Yla+5Vu&#13;&#10;i31f7Xsbxy3Xll5DLJfrW7puout0fRxnorb0WKXLapXdVw5f3OR2x8C9v74rf8vKHbd4jHLbi+vs&#13;&#10;W1wuzsdxYl0pjo31f0mbv8v4dIrHdl1gyMCk/nZxYjGm1XVF3Bnz7h9TrIs2jjvVNvabalt63MC6&#13;&#10;RYwb+mT528C6gXP1YTxGndyH7rs/3XcPXO5v7k633y7O/UX60Y9/kr56w7fTx6kxdOF7P4IG8RA+&#13;&#10;79XY1OTbxG7bcvG5aS//mXsuPUStoEvSnssuSVupRbPxwv1pNXl8l+/ZRs6XjWlo/Upym6K3GuX/&#13;&#10;GX1xzSAcGDlam+BezZVURxxjI9yRNWLmYaPPwLc9s6Mm54ua2VUPFu7M/+fan3IwanSt65lzcYBn&#13;&#10;a6i72/J/eDvPd72qau3/C++X94PniPQkJNnZvdfsnp0e0nvvZIcACQkQEBSEo1I8R+USEVRQFFEP&#13;&#10;woUcUDQgCFIDhFAC6YWEhCIiIPP9/eaTCcvnfXYSCZwP65rrWb3MNZ9xj/seYxCvWz4MO5/5km58&#13;&#10;/tjpapTFsmqT3VaOQ32f2mQ1fvrMjdk1R/Np5Hb2XOZtNn+VNVG1V8Sq8rmnwysPIqb3BLYbAjaM&#13;&#10;mkUxLljF+pSl1KipxvbNxQY3hlM4pjam9u9g7NI67A9xrvZNHba5WlRjHa3fK0arwRYSw3jOOGF/&#13;&#10;asuJW93f/cTIEeeyXF2j2j7znsoHyGeqWRZjGi+mLTZh1QJsN/g1MKjchLg5TtjI2pHaZObvqgdz&#13;&#10;TT+HXFPolccsWEit1IvCkvXrgxzveHj4sfPnELeLdvkwxyvPO2b+LPhe8Co2azf8yEhwgJyUOsZu&#13;&#10;7V7s+Nz1qa8jVnc+26B3lBPqnoteG/5Nfak2nfrFVrCOtUG8X21bc/Pm6sl8gmvVK8tX+7zkduVy&#13;&#10;xcLy2C4rBhNqT4rn5FOcXOY6taj6ELzvNnSRnktdgP4SsZf4Vi27fcacyWLfyH/xTox//FL1GeCf&#13;&#10;5qhdlrOrBBuosa6lL8ZaJLyfYjSHtfBz4pxS8GoVWEIdrvhfzGF8rrWVB6BbkNc1P3c12No6QdZa&#13;&#10;HkS/HMi7ls+VqxtAH401ZbknbeWYU5hnIFcpDtI/IIenj8XnJ3cf6zaDBYvot834RurBsiXUEWqd&#13;&#10;hRYTrOsziTmX6Yv2r07yValdrp0EFiOeV766lWfTBV/fQZ2cZuz37tngIb6pEWhCS8BSX6wZTJ0g&#13;&#10;tP30X/v0cHDRgkvPD3MZB85cMR/MAo9Gnxi/Yl7Mb2tOOOMy9SmMByOqKzAHrtdei264FD9Bo9w+&#13;&#10;7ybxX2Xwd/JnapdrwbeNPMN2jlHLMfrLt7s/tn0FeNbcR83goFreu7mPxLr6WVr5BmasXhy+UHpq&#13;&#10;jJGU31U34LeWeHKfgT4Qtb3q6M1dlnQdagKiDhosbJ5gvzP50QZwag6rki8ATKefSw3swE7jl82d&#13;&#10;hL6aGGJzGhlzbv5vc11VgkvMUd6Mj6yK/iWu1l+iL8V8UrZu2wiPp95AbKku3G9Jf9kAxhJ16/YX&#13;&#10;ca16AJcZH+G88dtV9KkysPQgNPPWOBvCmKpmwP4VuUa+A/NsleKPcRLv60vpR+6lExuKgjmUZq9e&#13;&#10;RvwyWBXMOIq4hZFMLcQ/GGet7mUS73WY2BEfR/SL8G66waj6icz1LoZVG9zGZCzzkq+siz4SNSUR&#13;&#10;A8P9ivvFo+avm9S7IMY8GPfQwvc4fAFaZMaRnC6FbxysFvNQ895Svj7HRP0APh/zV5nrS7/DxOXz&#13;&#10;0aQsjnmPzwT/Wm+tnOfltRpLYU46sa6T3K6/1Xio63AsaOV6itE9N6nB5l3X8L2JdZvBiWJtNTWO&#13;&#10;T9ZbtpZ5HfekVqODfHz6XevIOR7jZHh3Zbxj/UIR7zIONDF2FeEDizWxGL+r7Pu8l3LeXQN+hVZw&#13;&#10;rbWt/L6H09/OXI5vEcw95Wz8xeB2awv5bO1DtaPps0zW522nD7bQv+rgeM3bnPOhcA/8zxgPcwYa&#13;&#10;7xq0002Mux3ENQ8n3/m4s+eF+RevCuuuvTxcd+sN4Y7f3xXuf3QDePeF8PLW18K23buI56U24evU&#13;&#10;VQD37nMC90auF75XfbNTslOM9XU+cr6HcWwW1yZMm9UsuyyHcal3CJY+dPBN4offpC7SvrCdaffe&#13;&#10;A2H3nv2apORaht9lJmLdiHcP65jFuu+/J/n7L2HdLH4tNJ+PRQttU2jZ541103X9b+LghEOz7bFg&#13;&#10;XbfJ7pPmE37J/52W57cJF2RbMUD2d1/zR8IKnkd7OcXmpuvRTnZdX/umc/0r69M+2bbQ/tn1zhfa&#13;&#10;xmVHWpf2ScdKv9N+Ls8+47Td591mryN7LUc6b1/XeaT3k85zpOO6zu0cs3zvtumYcn/OixHTsVKb&#13;&#10;PWZa1lebts1fn5ana3B9Fo8WOm/+MY7ldz7W9bf3KWa036c24Vxxong3Ych8bOlv9y80pW3Tvun4&#13;&#10;aXmh9kjbZI+TP5/FtkmbnDBu4nD3794TeVxbp3/CuWDczZs2haefeSY88uijYcOGDeEuNMk3/eRn&#13;&#10;4Yrrrqe+zMXYBguxL87ERsJOx66etHJuzOU7Fptiwgr4nAVzsG3R3eLjrifnbxN2srxQAzZANfxt&#13;&#10;A3rIRmwB6yOIr2r4r27Gj66f2knu1lyV/ZtLQ7/G0qhZFncYX1onrsS+lasRr5ZjM2jDVKIDrR0B&#13;&#10;fhyJzctUhma5uBOdMNizSE63E20eWLWKfaJNCTaRcyvuIv6RyVg2a+/KJQ+iNR74dOz4E6rRrMLf&#13;&#10;VmBLiXFPBxNbJ6gZm6QTu64DrVwl2LYUvkZbp5jrKOoWS6MpwxY+ramcZZwHLBBj/eD+5CL6gW31&#13;&#10;61sfVcyhBq8O+6kOu1h9ZeRbuNZoj4J75ZTkXeR1rKMi1o01ZbCVcnUt1NvBd4C15G874acasNFa&#13;&#10;sUXVOMrXmNvKuC3ttJz+GRzAPjXax3A/o4ixnQF31wP/vmT9xWH1Vd+M7aj584gvxB4n55c4d8pZ&#13;&#10;i0PXtInkAp0Qdc3W2tVWNY+POmX5ZWPYzNVrbWE5GfmFdjiRZnWP4F3z2XRRK0Su1/q44h9xgjax&#13;&#10;OXKMI7W2klrtqBvExjQ+LsbIYWuaI0deTvwqzhXvyvOKg61/bN6acmI3jce0tox5i9U6xufI85DP&#13;&#10;rAITqDnvnD0RvMWzx0ZvBoeqY7ePFRmnS78YMJT3D761r51SPzjiWK/dei7eRzvX4boycK2Y18na&#13;&#10;tOpRrYli/Vbffbf5eTiPNXv/rXoI/gbzaZHDCHu/BltZjCIeEeuaH7k/GEssafylccKRy+Z+xdTW&#13;&#10;JbaWZ4rjs36UekZ1o2ry1c2LHdXT6g/xeRiTW09OoTo0lHK64l15f3Ge+Xba0aIW9VTzDtR3ajuj&#13;&#10;RcWubuPbrRtjju/J+ITIMY1Pagh+JzWvJzYWh8FgpC/WF4WJ58L9n7OEfDjk+SJ3jrVjtf07Z4Np&#13;&#10;6B/qoTvxK4h5R8OhyUmrQdDvYP4e42floIzDrBo3FD0utaDxF8i9qsOuEZuAPVrBSF2LZ8JTjYLP&#13;&#10;pS/Tzyo4RoX8Of2leHQLfYO+xGT9GGtUmQPIuMeF61dG3DmUZzeEPiFOt4/ZR6OWAowZNfQcU7xr&#13;&#10;jimXD1s4JYyCtxy5FA0DfjaxbgfYrhW+cNziWTH3tGNTTt+NT406wfXT8ONNtP/hm1OvSt/UR2ds&#13;&#10;rlyc9YjlekeAZ4xBV6uiNtjxyfdpniLzeKldrWY7fQOl4CZzgsvXqwMo4R3Hury8Z1vrQZWzbw+5&#13;&#10;4U6kBrl4TX5yMO9LnbvY2G/rxPoh4Gb2t44y/gTrFReNxCfYUxOf+YzzlhHDsDLqbrpnwrEuosbY&#13;&#10;8sVoIah/O3ca4/UoYhYmx5zr1tMaxTufumop3/LUqKOJXC3fkphV/CkGHg+WNVeC/LcYuMP+yriv&#13;&#10;ttt2Su9C/if4Hukjatz1RZn/TF2K/VWsa/yGdZUcGwbx/vQdmouggfc1drn+E3UW+F/Xnh3mnb8y&#13;&#10;jJ5PPgEw4hjyOatNF5v77bTznM21bH66NsZL8a64t5HzOia0c2/F+C7UDjSwvXmkxbnN6FJaqblr&#13;&#10;XWf9Rk3yu/QdsbY+G2M3Gqh/1zjBmkWMYfzX6QPxe7QGkd+k9cAGoA8qYR+1+B1cW/NsfEpok8ed&#13;&#10;uyzMXH9uGAFvboxEI/06xuOCYTv4ppo4trnNutFmj5yby4nfwXNuRycwlPdsrd56/WlM889FY8Gz&#13;&#10;s+Z3Od+Eubtr+LYrp6H3WYx+fF4O847unR1mXbAinPP1i8PlN1wTvvfzH4W7fn9fePCxR8PGFzeH&#13;&#10;l7dvC6/t2hm279kddu3ZE3bt3h32wvW+DuY9APY9hG2k3fFX7SamaLtgC8n9Rv4XrjZh2bQsi2/f&#13;&#10;AjMfeuONeKzXOe6e3Xsjzt34wpbw/Iuvhhep6fD4k88GJMzh7/C7H/6D2F1Ab47bLYB1P8jxvIm7&#13;&#10;TVg0/bZNy47WJkyZ2rR99liF5o8H63qOo2HYdD3Z9mj7HO/6qFcGD+S3KQ47n9tNy81fFXNY5e2b&#13;&#10;6k6ldf5OebxtY5wv+8Tt/J03JTs/f3n+77RdX60YR/tfHbP4Vn5PO/7xR/4c+3IhzJE9x9HWZ8+b&#13;&#10;3S/NZ9dn59N62+zy7PyR1qXt0nHSb1uXZfGj82m7/402/1qOdk6vz/eUrjPdg8uyxyo0f7Rju97j&#13;&#10;pvjcdB77hMuz+DMdPx3T9WlZX23aNn99Wm7ruux50nz+Pv/qb/Pj58ec+DvlYTAnw1tvyOcSq8I4&#13;&#10;nibH84RBP8GYYuNP9MMJt2Yxb1r2yT45LJ2WF2rTubL7eF25ayOOhusqNB2Us2U6tJ8cE0wHX8/l&#13;&#10;mhLnRlyLn3Yf/1u7+f/atW1r2Ll1a9j+6mvhNbjclza9EJ5/ZiP1gZ4KD/350XDvAw+QV+ru8INb&#13;&#10;bglfvfoa6tGvBe9MC/1b2smftAIsNT5i3XFnzY42pRrU4QtmgmnIMzQT2xb7xfoL+vGHToVrBAta&#13;&#10;87aJ/+Oo5wMPWrPDPFD+n6vByuWEIndTa2UObx7GunIb4qHIcbC98UnWM6wCw1WDAfVlN8BfDAVP&#13;&#10;N8IRV4InxMzVLDensnj4DDCLuLYM7FFF/KP1JsvAmEPg64rQitq63lxNZ4B55XpPqBwYTqodErWn&#13;&#10;p1M76NSmCuygCXClC8EoxP6B9Z3E/HJ2g+ADtW3MTSUnOATuqQL7UqxbAsaS8xFvxbzLcBK25iJy&#13;&#10;vXpb85fEHLiHbWw5SDWU2nxuG/kt9lfP2QA/Ya5dc72Y+7UT7qKOd2BdGLkJn7vXFPXL2DxyuvIg&#13;&#10;6uaM16ySx8LuFZNXgnWXXLIm2ohnUjf3gqu/EdZ+4xth9nnnYFdR92MGPAA87jj4ebHtcN5xx1Rw&#13;&#10;6nQ4COwu63m0wcGo9ZVXVldrTmHt1Ha0hcMXTo52YRf8ofUwO7AXe4zbxY40BlAdoDFuXdQ0kiuX&#13;&#10;u1anaHyy12o+GHPSNIN7rHkyhpizHo8JfpAHF++a23T0kmkxb5Q5fnLcIPiH46S8u2Jc71m/gfPW&#13;&#10;A426TJ6B/Vc72T4mnz+Y/qBvpL/5t4eW0x8rw5eqBtCP2/DtzIz9x9rATR4ffGtOI/MZqWO2JlIF&#13;&#10;drlaav0Pxra2k1dYrKum1Hss5d2cSp8au2JexC9q1O0fbut7yvG55B5vI2a3tYJnRn4eMRHn0g4W&#13;&#10;j6qdrsKGVruoRlMeUJyuXlr/jHyk/Uqs2zITLpNcyx28g1zML/eMne716Wdpi5wvPiCwTxP7mQen&#13;&#10;Be7InLba7iP5to0HMOZ4IP6j/mDd0/hOzKfVDp6ZfN5yMOYk+hXbonfvxGdivrhusNEYsJe4x2ds&#13;&#10;rVr7iRqEGF/tPeCPsO+rpRZ/GT/chU+kiThjOTz1uQ308Qpwn1xbPTizDkxSIh9mHwa7NvF81GhW&#13;&#10;cS/6f+Rf23i/cpDmuXJ8UdOhLrYE3GN+LXPV6jcyll7eVN+SPi65fP1p4nD77yi0v7GWDv6KBvp2&#13;&#10;J8dzfNAfoD426ke5L3Wj5k+uo3ZTLbHP5WN5lujGm/Dx9CycyLOlfjU4RrxvPHTMF84+alT02xjH&#13;&#10;IA8tZywGbHLs5Ln5fZpLvYp70B9i3HIJ48ogxjUntd3NYEP9AaW8+wH428rBRaea44B77offplp9&#13;&#10;PPc5fCmxJPiYBnRRQwusX8L7Lsen0B9Ot3XO6DBnfW9Yftk68rAvoUbYJO6RHFF8+x2MAT3zqIO7&#13;&#10;dC6YFF8fmLR7NjmSefdTz14MfiTPHDmI1bl38YyH42+zT4odrUFkvK8cqL44ddHWmzVWRP2A2H7y&#13;&#10;ygUcF5/XFHTF9A/z/KXxQ15SrJvy8jkunNhUzFgwMX7PHlcsbR5lY37nr1uFNmVG5HWnstz4CvOO&#13;&#10;jaIGj1jXfO7mdjcPnpM+kQ6e31DOr/5CnUUT1+gzM8+Z/pBYb4k+qc+oRczL92IuZjUm+m30Rch5&#13;&#10;W99OLty4fH2I/h/kciVQ0+mwf8L3UM5YcRJ+1DHc99R1vWEcfqJ29N5jeufHftSiT8W+xnX4P2k/&#13;&#10;UC9fzX+ovsWx5CyfuGwu4zLx0HPR03DvjfwPFbfVhkbGgMVrV4Qa/lfMGeB45DMso7ZcJfnEquiT&#13;&#10;JczXeR+MpyPheKedvyTMW3829QS/Eq778Y3h5l/dHn71u3vDbx/eEP74+KPhseeeCZu2vBK2YDu8&#13;&#10;yrR1+/awa9eusBf8+wYxUW9hk7x94HBdh4No4Q4yn4n3Neb37cgDyymAg7Gb3jxwMLyBjbJ79z7w&#13;&#10;7e7wCjULX3hte3ju1Z1hwxPPhYefej78ZePm8Nv7/xjefe8f4b2/f3g4TTGYF7xrvaGYd5l6u+qY&#13;&#10;I69rjuZM7qlC+DQty28Tbk3Ls1jS+bQ8bddX+2mxbjr+0XBp2i7/+o623/Gsz8ey6Xf2GaRl2TZh&#13;&#10;3tRm1zmflmfblJs71m9+9xP9cxYf5M+LO7JT/vqj/RZHuE06hvNp2ZH2PRr+ONK+fa1L12Db1zZp&#13;&#10;eaFrTNckZkrbZdu+jp/262vbtF92fZpP61Lb13LXp3Wftk3nyLYeK3v9aV3Crn2dq9D6dI3ZZ5uO&#13;&#10;l9q+jpe/PB0rf3n2WvPXZX+n7fpqE2+b1qd9/R1rwR3W1yRNTfI7qqF5O47B4NzXD4JzczV4Du1/&#13;&#10;PebjT7g3h2/JT3gQjMz07pu5yfOmc4t3xbEJH/s7rU8YNotzs/jY+nZOyVcq9n2LKWJd/j8O4gd9&#13;&#10;4wC1gQ5PH//evz/s30teCa794D6m13PXr2b5wF453B1olbeiVX4l7Nr6Kjh3S3jphU1h07PPho1P&#13;&#10;PR2eeOzx8Kc//Tncee/94ebb7yCn1HfDZddeE2vfNo4F243ooWaj9rhxfbncHWoVY70I8E43HE4b&#13;&#10;fmf5MeO2arDN5CTEsNrh2jTl8ABiAmtfVGJbVjCZu8dcodb2GADOLQYjilXlQNxPe1W7SJtSG0md&#13;&#10;ofvIpYldq/kvb8RWNQ+MWMNcMOJca5vI2ZbgRx8CnjW/ZcS3zJezn9hWbaq5rvqBaco4pvlJi9Aq&#13;&#10;t8JB/J/T/i30q0en2VIdTqoZEk6sKYp5TIx1tU5IPbaQ+V/UYoov5HOdl1srkUsBF8TfHhfdoHo7&#13;&#10;dYiDwN/m3i1h+2K2124t5rqL4A/LjNtju1iXEcwrNpZ/lauS1xXfOlm/qBvbyFotY+FE2vHzV8KX&#13;&#10;N03BNkIn3kUNpmYwSp3YH/so1oDkGWqri0e1y62rVIqdXIG9vPKra8PscxeHKfAjc8Etc+F4Z65c&#13;&#10;EkbD1fTMoJ4m73YMtmzPTLg6dK2dLLNOaNcs8kvBZwwDa0f9sZiPY5tHVjtQnDtl9SJwjPY++BSM&#13;&#10;Y83NDjEuOKKVaSjYYajcBn2pCcysvtu6StpnI5dOi/yoMZxiWzFfrOVJjRvxkrybmEQ9r3GDcvLa&#13;&#10;smpVjTuMGj7wnphYPbQ2s1gv6jbBlMZgejx11GIP+TVrdpaCucS7JfSTU+qHhC+UnIYWoTWMQwve&#13;&#10;yXnqeJ+t7ON8C7ZoO7iwvAOMPUY+B104/Uh84nOR94lxn1yrec7sC74DaxgNAnOIi8u4pmI4zSHw&#13;&#10;j/LAA5lszRVkzLG5pCIvC5dsXdF2/AXWXJFbGgXG9xmolTY+UB+J+l31t0PhncvIqdsyC98THGMr&#13;&#10;voZUbyj6FNhOf0A1x+xA36i2QBu7nD5sviAxqvhF/5X8lLnF+6Hzz03V9Hty5oBtRy5aCD6cxPte&#13;&#10;Au5Yyb347OXtp4UpqxaTU2d6/GbVuMurysOrV475hXnX4l3vx1ZsK3brpm5NjGEE/7RYg4h2KL6m&#13;&#10;evBSE3jIGN1m+kMdPgf1y9XY8aVwwtG/wbF7FkyJ/p4xYIJKrnMcupN28HfdxDFwbGg/4dRjbjDe&#13;&#10;l5p7NRdFjCliZfvn9LXL8avMib6kDvsnmuxOWse11F+GEbOqRt53I1ZXTzDxnPnkRQNzcH2p3+mr&#13;&#10;8bpa4QgdB+y75hC3X4vtzBHlOxNzOU4uvGAV8e/To57Fc9qfrG0sPzuYeXXbp5JjvMrvmH5VxLhS&#13;&#10;wfpKvr8hjEXV+Cr6Mzb1Yyw9GZ/EQHEWnHGFvgW+jWLmjXMWy4l9rRk1a93yMHvdWWHOupW8e7Qa&#13;&#10;jCnD8D/1gB/1541eNodnRl/gHagZUaugD8c60ePOmhdjevUlmHO7hj7dwjc/jtpguVgDuHD8D/Lt&#13;&#10;5i9OcRfif3M0zVy3lGeS8wtE7pzxQ82BvL5jgXizBk1CBRjNulll6iro+8YaG0M9edWiOA7ZZ0dx&#13;&#10;zdZHm0BO77GMkSPINe1/jnnw4rjA/TsuOOlbUF/g9+g7kSM21rmCd6w2xTzlKT/gMPwVjVyjcQDW&#13;&#10;99UHpw9TbXgd/xdOZ7TXRd2+x/RbzGlzqLXNNv5fmN9Q/1Abz81cYJPOW4IfCuwvruZ84nbrbcX6&#13;&#10;Z3yHaq71p1g71/80fST6es030I3eWV+d/XLcct4N43vM6YavxvgKx8E6xjNzPVfho9Of5LNU1xNr&#13;&#10;VjHfgc/RXM1jVs6hVhf8+zkLwuKvrAsrrrwkXHbDf4arb70x3EjeyR/e9ctwj7j3icfC45ueDc9s&#13;&#10;3hRewn7Yum1b2AFG3QtWPbAnlwPkTeylQ/vROoN3d+7cEQ5hV+3HNjkEtn3nDfRv+9Er73kj7N6y&#13;&#10;EztkT3iJ9mEw7R+ffync9+yL4dbfPxR+9fDj4a6Hn6A20iNg7B2mYo5Q7SN0zH+Hg3vfeF3wp/xu&#13;&#10;nH8PjMvyj6wfQisGS5gwv83is7Quixs9UcK2CR/6O84HUmUxfzxTOma2zR4vu7zQ/BG3/ejwg+Ie&#13;&#10;Cu37aZflY9T0Oz3L9Du/zWJY54+23m0S1o35zMBGx4ovjnW7hAdSm8UJ2WP0hRXTfrZp377a7LbH&#13;&#10;Op+uwfZo+3je/G3StfR1/X0dP+2XPV522zSfXZ+dL7Q+Lcu22X0+7Xz2eM57nOz1F1pf6FxZrJue&#13;&#10;ZfZ42X3SMbPLPu18utbjbY/EAYt1UwxJIaz7llh3P9wuUw7rypM6dn+CdyPWZcx23M7i3YRlbRPO&#13;&#10;TRytv/PxbxbrpvUR88Lh/o3pr+Dbd8S5+EvfZFLrI651OgDOTZN5IyLe5f/kwD7wLvEt+3dTOwh/&#13;&#10;qfWD1J7v2bE97HxtS9i+5eWw9ZWX4HJfjDj3WfTKTz7xRPgLOHfDHx8Kd97123Dzz+8I1930w7D2&#13;&#10;yivD4nXng5smx1zJVeQ0NreTNWPl7awpoT5NHahxVh349ruwkeTH5G/EuGJPuSenT/LUYpdhU0Ze&#13;&#10;FltHrGotSPkN8wdVwIk24FtX02YMlf/zxrCJQ62ZalxdGXZEKThkCDZl0o/6/67G0xqtbqs+zRyn&#13;&#10;5Z4LHFlrLFwG71ayzP2N3TVHr3VqxNli3SJyVZ1eWxxOqS4KJ1cTm1g7BB10LXbfpIgrtGPEF+qN&#13;&#10;rUkjnpEnFO+qZ2zEF6BuUyw8iHsyf5KcolhXTs+YzdNa0U6je7ZGjJyM9USM40pYV5yrfWj8lryu&#13;&#10;uECta47PhUeYC4c+B704etGu+TN5J/gjwLnN49H3ojsdyu/a0fgKyCFmzi85BjWF9Wj1itB1q9Mt&#13;&#10;oW3kmCu/cn5YtG5FmL96WZh33rKwaG0v7fIwbBp5hODnu4mr6wHXjkXrPEx8C/YdxrnNPSMn24Nf&#13;&#10;ocH7wOdgnhg5O23cCSvnRs5AbtV4R7lEY4fbwRKNzDfzzMyt24WWb8QyYgKZbwQLiQvULop15U+6&#13;&#10;wRTmpvKYYoMUn/xxLi6eTRV2pFys+l5rDSc7zzwv4m55YbGUOYyjzSdvzLHlNbW55YatBWKt2TI4&#13;&#10;OTn2kxuKwwlVg6IOvg4MMQ781Ypd2g4eauKdNPDe63ifYt0mnrnPXV+H+aIS1rVfiG9L6IcD9bnY&#13;&#10;Dzl2/7Zyzo1NzTk978kNg8GS5vbO1bcy96+4yJhKr0Us1QbGlVNKmmQxlhjeWF6f16lo//UziHvN&#13;&#10;eSYuLh1N3qyJ4hr4QvSX1qoRTxr/bV9Tz+xzEet2og+fumphMD+utUdj7jf6svmojEuUDx2I/0i/&#13;&#10;z0DqgE1euQyN60K+0clh8ZevCMsv/zrnnwWmN4e1mu5cfKaaYHFGF3hD/lLOOeqracUzXr98vJi+&#13;&#10;CW7NmNNa7PjB+Lxs7RfWZ60R39IHWsFT9fLqYEjbFnBHHXxVrXVwuEd5UnMlicPUVE+gJnTNBPwD&#13;&#10;49l+8pnkj67juYOZ6NsnkwPPvE4DyZ1tzusWfB+z16+K+bbUnnbBm5mbScxXB7dsjHsuziDH3/vc&#13;&#10;yukvZ3RX8kxbwmTwgthVvs880Pp51N/b59Rp2xqrL/ZIuNxcUb439bvG9Yp3zREuFy4+ij4B3pd5&#13;&#10;mNXUDqZPD2a8G2TLlLBrOX24jGdaBW47XY0KfqwBjG3mOhvE2GfO6lLGxyLGrRq2ESsb6zuLb7/3&#13;&#10;axfFfMXLwDrjV8znezAuHH+U+Jv+Hr9ZviOxsT4q+8+IpTN5Z+h/6Ss+p27Gqk76aONE6vzMGBHO&#13;&#10;NBcd36P50a1Z5GQMgnVy/R7ts/pZehaBuYgZr58EjuTbVeuittwcUPqmxLq+W2tmDVtCLAb+KP1W&#13;&#10;1gJyPJiKn24kY4ha/mHEs07GvzEWbXU3v80PH2tJOS4wmSPAb10MGLl03nfK42eugSZ8q07iXn1h&#13;&#10;wxeRV55xSD63h3wD4l0n70Fdjv+FxiE04OM1Ntr/BbUm+jL0deh7Mie832SsWcU7tP+PXIL2gfG9&#13;&#10;hfduXgPHef1u5syyZrfXbJ2uDq+J32rg9e3pS4x9i2P4n6I2w+u0zc2zL8/WHAaeP+WrN0ef47J9&#13;&#10;zjFQzDt82XSeK/EFvJc2sHwT3+fMS88LU+n/cy/jP+GKC8PFN3wr/Met3w/f+vmPw3/97Mfh1t/e&#13;&#10;GX5x3z3h1/ffG+7/00Nh4+bN4ZWt28Ir5LV8Da3Yrh3bws4dtOR03raLPCD42bftBNfu3hP2YpPs&#13;&#10;BNvu2bo3bNm8NTz7/Jbw0NObw52PPBl++MDD4Zr/vid8++77wk33bQg30f4BbvfAX8lFBYT78INA&#13;&#10;Dme4QPBs1DCDOd8X6yJwfj9iXWoGkav5eLGuWDJhOLGwvxMmFitmseanmS+EN7PHKbQ+uyxtm132&#13;&#10;ec/nY9Rj/Z2PdfPxbqH1hbBuIUyRsEmhdce6LGENMUP2eM73hRWzx07799Vmty00nz1ndv2x4qpC&#13;&#10;+6dryb+nox0/7Vdou2O9nuy+zqf9Upu//nh/Z4+bvf60PLV9nUes67r8fdOy7H5HO1Z22yPNp3N9&#13;&#10;Fm3CuuldZ4+ZnzchGzsSeV0wqRrmt/BBHkJfIyd6kNwMEeuCd9XqvMP6d8ifINZNeDdyu8SovPsW&#13;&#10;fCzHkLuNfCwYNeHdxOdm23y8G3+Db98V57Kv55NPjvpk8K217+RzD4Br9xMv4+T8G0wH1CqTU3k/&#13;&#10;/tXXiXvR17p3R06zvOO1V8G4L4dXiMF5biP5FsG4GzduDI8/8WR4CC73Dxv+FO6+h/+YW24LV3/v&#13;&#10;+2HdVVeFmb0rqDMzM1QN7yRPVA0cKnFH/JeXYv+pkTSmyhwi3do4YChxbhv6NvO3xjgz7P06ttNH&#13;&#10;LXeYqz1KDhr+k2vBFuLdUngsOVc5VrGrGFYO11yeTuYMsVZErDsoXtbuY5LXdXvrv4hXjXMT59rq&#13;&#10;2xYzu50Y2Vi9SuxBca7nNIbJc9awrfuqmR6M/a52dSDxunLPp9UVE/fbGE4S5zIv3tFm0f4SgyR+&#13;&#10;0hgs81ad3FCKPQNORsMmpqwA/8RcWFynmEM7Q65W/aR1W9U+mzdmIHpD+V1z71Rhl1gvU7vW+qXa&#13;&#10;L+JdJ20juT6xorG41nipAQ9Y46JjNpgTfXHJcPXTxJBi26t909cg7jLvkrGwxsuppzMmVp9FPzS0&#13;&#10;Z7SgxeR9LVi7Mpx1yZowf43vfHKYtmIB8V5wTmC4drDyxGXUGqKOxyj0eWLdEbTmgZl74aowCnvX&#13;&#10;ukbqE71mcak2ljysvO5w+ALtq1FL0RWCd8eugEOgFVO0wmHI6yasK68rh51ylhqXqz2s7ab9mON2&#13;&#10;sb/ZRpsv5q7BTtRPoc9C3tBcQNbrqMDWjPo93r37JZ2oPJKTtqB8R8SJXJ/Hl18tJaeQ/KCxqKc0&#13;&#10;l4cv4fPwverDsS+qie/gXq2nW4lPpZb3Z27dWrjC/sRJyvGr2TTvtdg/aafFuCn21v5wanNJxLol&#13;&#10;h+N7T6wbGLGp9qr7yGvZ14w79vkZayu2bUbbaxt1vvBLYl1jksVUNWCKLvwI9lVxQNrPGNJmuN1a&#13;&#10;+UfsffW7aqWto6MtbK6miLvB3rkaUPiYeL+xbhQ4Rj5XnBu1y02lUcPbiX59wvJFaEPn8d1PDzPO&#13;&#10;W0eOoF64vtlcN9/JaHFujhu2L5rrWF4+5V1Tp+C1GAtpHSX5dPlPuUu/CesnGX9agd+skufYxDNt&#13;&#10;ps9U8mxaOM5Q4t3FuA30DadqcLJYXkwiny3fp0a/U/8O/Vgutwl/3IwLzuG5yN1ZwycXI10G3h/Q&#13;&#10;WRUx6LTz4TcvOjvGWLrvgovPA/PBK+PDMteQsZniGfGbfhLjisvBuP07yzn/CHjtORGTeH51+jn8&#13;&#10;Tl/g2Vr7qZVaPcZ8innV5BuvL3bWf6N22jo4PXCR4lz5QH0fpWBx8aaxB767k9HVy9GKccWv5bw/&#13;&#10;c+2KdYfgSyjn2+jH9yDOtV6znK5Ydwj9oorjlPM8q8CocsHGdc9Ys5x8C/PimDtmCfVw4UXNr2TO&#13;&#10;OHOHqcEwX7C5iBt51s3g7Qaw8swLe7kmvk++hxHEnLbQdrJNNbWcW6Zav3cc/hL1JnLlfOfozMX9&#13;&#10;+pjsr8MWcp/gxtaZvjNy8sPX+m3rw4pxBrxva0OpwxiKj6cGLDyU2PJucFmMOeaeHANmrFka6zKr&#13;&#10;ve8hN9b4xdQ5mo8fkHu0/nUr51f33wZWV78szo21zZiXW9fPMCxqRcC5+FaczGXgezZWfgw6X9/z&#13;&#10;iCVTuG6wLN9ibtxAj8Q5zAdnnaLBjBP6tRz/cn40sCa/jU+QA3be+xLbTlg5L34Lnluee/jCKVGf&#13;&#10;YuzwSPXynN96ZubO8v9PDlrfidvG50M/cN+Y45n56D+idZzTt+czdxLfqjGIeSHoH/q1fKYl+Fr8&#13;&#10;bsS6LXxL9c6zXzfj87CzF4TxF/SGUfgQJl+4Mkxff06Yf/mFYd3114bV1/1HuOqWH4Rv//K28P3f&#13;&#10;/DLcBua944H74WEfDI++8Dyc7/Nh8ysvhs1bXwmvgnc3oyV7aceO8DI+9y279oYXX9sZnn1pa3j4&#13;&#10;mU3h3kefCrfcvyF84/Zfhy//5PZw0Y9vC9+84zfh2p//Otx89/+EZ7ftDn+DS30PnPshgPcDcK04&#13;&#10;N2qYPzwct8uyD5k+OjzJ72axasKpqU3rbNOyhB9Tm7ZJ69O2Ysq0zWfZft5Y9XiP3xe2zWLV/G18&#13;&#10;Ztn1+fNp++zyLM6N8+CQQrgha9M7n79N/voj/c7HCx7L7QvhhyMd53jW5V9/+n0sx0zbpjbtk73+&#13;&#10;tO5Ibdovu03Cd7bZ5cc6/1nsn3+udJ22R7qudO78/f2djpH2T7+z2xZaVmh92q5Qm90+e960bbbv&#13;&#10;fdbzWaxbmNfNxevm4l3BkObbJxfhG/v2gH33hrfAlu+Ag9+G9337MN6N8Sfi2zfBwHHKYd2UHyqL&#13;&#10;dbPzWcz7T/NgXHHu2+Jc42+ZjIkxF4TTfq7JPA77iJVx2m+uCHym5pmSw92HD1UedzcxNTvws25D&#13;&#10;a/Tqyy+Hl1/YHF54blN4hrjcJ558Kjz2xFPhDw8+HP777nvDz3/1G2JzfxauvO7bofeii8O4eXPJ&#13;&#10;94Q9N4qcINTwOb2RXCdgNDW5+r61R/zPbYODkYvQLpbra0BHa84pc6+Yp7RROwhbydwgZWi2asGe&#13;&#10;aj8bsHPVEReRp2kgdpuTmFROVlsv1q0AD8rrWhuxnXNaG1Xdra1Y15xAapDNfSvGdZLLi1gXXCj+&#13;&#10;UZea0ylzLvCt5+zGry/XK/4dxPlPx3Y/ubYo6pjFuubEcuoPzjmJ5QPaqsL/LTk12idq2oy7SvGy&#13;&#10;5oip5D6t82EspnVH9AcMbJcvRjcIdpfPU68qroiaVJ6hmkDrilprRZ7cODxrEKnLi1pKjpswkrha&#13;&#10;/7+1jxL+NQ43cm3jRxCnOhfbdB74Xvzvc4BTwUZUk6deUN1hs8+PdzFEbThYV61dOdrmQW28E7jf&#13;&#10;3ssuCjNWLg1rrrw08iHjFs6I+U66wM3Gvi2+6LwwAlzdji9j9ppe3stY/ASNaFenx+diXGPUHGJX&#13;&#10;iWe0tWy7sOW1ccWr3oPXH3OvwGGoEzWfjni3Hdu+Z/EM7Ei4W7ZLWFc+M2IFsKk1aJKGOemXtfW0&#13;&#10;dcVP2pgx15XchfY+71f+JsbPHsa92rcuV6tcB0aQ1/Ecnk+eRh6pDDxSRBzjKa0VcH7lYFJ00WCl&#13;&#10;iSsXRew3GD48xY8X846Ny67lfVaBpeT05RPFJL5H+XjxqlhFnkdc6SS/K971+ci9VqB9PbW5mHny&#13;&#10;ENHHfPcf69jBBeLZXA7llsjrJs2s/K7YYTCcpLa18aJyPmonfdbiCeNeq6gl1AiWkMsx15O8rv3C&#13;&#10;viVXZL7ocnhVdZ3GFailiN82rTW1cjGuaCt4xn6jw3lfZxHXaY71EXNnhzlr1obVX7+WHMsrwQzz&#13;&#10;uH44rmH4AsjRY145Y1RHwuePXjoj9klrC8VYc3BEhVgNPO89aYfH66K/quuUc7RVy2BdI3XXYj1x&#13;&#10;lvW3xF3mXXNSmx3jKulvPdTEMbeyulFztcmzqzE1FnMY2uAq3pPf7okNJeScqwTX8p0ydbPfzLUr&#13;&#10;ol5Fv5A6CDX6jm/m6K4grkINsxydffw06guX0VeqJuBXGst4NKIuapjFImKkmO+Z41bxjuvhnX0H&#13;&#10;g0eQVwkcOLC7BlyeO4bYyD4tllGPP331kjjveewL+rtsHT/0eQ2krQXH1HMNYtxisLp4dxDnGsB4&#13;&#10;04K/qZV7qaY/lIBvS8HS1s5R49yOf7KC8dk81sZQDGAsGEfsgjG4k3sXEo++gFgN/Jf4MOV1xbHG&#13;&#10;xpqDWKxrbij7UTvnGMY7Lebb8/uP/wuMO634GqzR2wE2HUrf06+kHsM+rC8j5YzzdzfY1/6vrqGb&#13;&#10;WHJz1+W0Mzk/lt9OC/eoz8a+Lgcsb28MunhTfYT9fULv3OijMU54FNc9kvc2El683bGPZ9vGd6/e&#13;&#10;Q7zr/4T+MPndVo4da2xxL543xkLA6eojkb/32GJH9Q6xDjXn9jtMfdXvR/7XPPx1YF19QvqZzAfl&#13;&#10;/anJcNyXp3b8lod1HHQM1L9hbIM6GOMv9NPJ3ZqTavxZs/HXgVV57z08+6SZ93/Xa8r5Wuxj5Laj&#13;&#10;X3gdxrpEvOuYhs/UsdLxbwT+RrG9vj//ixxPHTPMvW2uL2tSW4uoiuUVjjXENdfRd5qXTAv1+Gva&#13;&#10;l5PjegX946y5YeZla8MIxsEJ5/eCf1eHxVd+OZz/nWvDJTd+N3zlhzeEq2/7UfjRnb8Md2/4Xbj7&#13;&#10;wd+HB558LNz32CPhgaeeDPc/8UT4/dPPhN8+/mT41Z8eCTfe8z/h67f9Iqy5/vth6TX/GXqvvzFi&#13;&#10;3ctuvjVcjS2yYeML4fV33w9vE6f79w/ISfXBP9Dlmo8Z3jXhXHGvWBdeNwLiOP//1xzKYtaEYxN+&#13;&#10;dV0WtyY8m5b7++P5jz76p22z+x3P/PFi0c97/w+IrS00ZXFqofUuy26TP5/2ScuzWNd83TFPVR7e&#13;&#10;TTghv024In/50X5nMUZ22yxWzC7/vObT9WfbYzlXdnvn0z7515+/Xf7vtF92+dHwYnbbQvPHu3+h&#13;&#10;Y6brtC20/mjLsvsfCet6nLRt/jHT8qO12f0KbZvte5/FfIqh9Vhi3YRxU5uN130LPta4EvM65XjS&#13;&#10;3eiBdxKLsisc3Ls7vAmufHsfeRheF4vK7zKhezaWNh/rimsTtk1cbxbTpvWp/RgbH8a5kdMF58Ya&#13;&#10;QRmsm3DuXnCtk/j2deepG7SH+Bm1ysbkyuNueQmt8qYXiMl9Pmx8+ln0yk+HRx97MvzxwUfI+fCH&#13;&#10;8Is7ybP809vDd2++JXztum+Hcy65lLwWa7EXZhF7iC1F/duoXQYTadeba0mbzP/bavgX84+YW6oR&#13;&#10;jvFM85aQy6ZyBHGE2FLW1ZDTdRLryuvW0NZjC9RgT8uxij2djKNVy9zCcdvBz+biaJkMXoJHs/7h&#13;&#10;x3VA1AuDl42xFeuWsJ/8rvZLrPsSdVvgc4+PLaEtUMZ2/s+LecW42jvN2C9ufwZ4Rqx7QuUZ1Buq&#13;&#10;iNMXKwfEuM+T6orCiUynsv4LLBODaW+bV8S8JeqOh2D7ai8OhAu2rqk40pwk5qeS3zuDmDpjMgdj&#13;&#10;14p1jKGUGzKPinlDzfXjtuI1bSqvWR5FLCsnKL+rHeP9GFOn3k37txkbztzF1g3WLh0D3jXvtcfT&#13;&#10;DpL7Gw4HofZPjedgnkEDvgnz2AzkPfZrrQHrDYezLiNn6aqYW/m8Ky4Lq6+8LEzrhaszTo9YYOuH&#13;&#10;jCBubwFcmHlAR86fThw0HN7q5THHzPQ1S6MdLs6So/G8EV9xTu0pY9q6iQmzNQ+VNrF6wahPpO0y&#13;&#10;5m8O8b/Yp8PhhcTk3qfH0FYUh3qcxAeNXsY23Id4UDynflF8kMMe5GvmmPKz8rXae2Jbca3vWs28&#13;&#10;uWlivmSWNWADy82p4ZU3UispXqrjHgbyux+Y4t/h9EuoXTV9DdzG6l7sYbAaz8S8zWX0Q+3aDrC6&#13;&#10;tT0ryHsb6wrxvqyPYq5YY47VrapXjfFyzMtHycN6Xu/P39YVEueJBSIu5rjyu9rG2qa5ifg77PtR&#13;&#10;y6bxfHzeE6PNLUbXl+C+YiJ1F+pexQkxpw+2eTV8WDWt2DDmNaZ/iTeT3yrWEMYeNsa5mj5oPidj&#13;&#10;A8WK5hrTXrcvG79sHrell5wblq4/N9YRsybVhKXk7l1zAdzu+bybSdwfNX2JXy7nmdjXU/50x46h&#13;&#10;8FTWx6ni2MbgyksaNyqOitpy7lkfSPInGcfo1ETfr+M7UT8r1nXyXtTUiruqvXbsfuP+h+qHs3/R&#13;&#10;5xyr/O78rqyJ7X2rTVa/bd5rcYg4wRqx09cso5bwcnAfcelMjRNHx3poTfDA5k82NsN7sZ+NWjo9&#13;&#10;+hhqeSdVaMRLxzVxP51h/NlwonJn+hWY6sDwYluxbhXa3kHDidckD66/4zreb9yOVtyiP00OV19F&#13;&#10;HA9Ypo9A3YJ5BdRH65sRb4pTSu1fnG8InGgJeLA/76iCscQ6TMZFlNEP5G/NCTCAb9/cXoMZc2oZ&#13;&#10;Y4eS56iI2kRTzlnKt0F+X77vZZddwNjaTp/mP4AxXI2CY18beE8O3hqz4t0uvnfHlw78NWqT7a+j&#13;&#10;0MSqya/iWsStqUa240PCY/rf7Nd+ezHOoXcO+vdV4NVZ4DrwM+OBnHaTfQPfSuQouU/xrnjTuO5G&#13;&#10;+v8Q4tvVvfdrKQMbzuK/iDq9YF153GH4S9Uu9+hH4zl08t236vfhmTWAk8fyDVkbrJFrFfeOAdep&#13;&#10;bxZzWnNcPtv4V31pcvPGxas7SDEHQ8HzfpOOx3G8RsPcina6iPFY/ta84q6P3z33YCyC8feOf/L9&#13;&#10;5ig7pbEkjlv+zmFs+HLeub5acbgY3NaYcLnxmKuba5Gnjf8VjGk+Q/Upxnck/la/SYoX188nnvf/&#13;&#10;T9+eY2LUuPA+HHvM/Wf+N3O66TMZgMakifc6lL7dErEu+bzwI4xcTf9YMTeM4vvo6p0H/p0Thp+7&#13;&#10;JExgDJj65fPD7CvWh0Xf/GpYxtR75aXhqpuuD1d877+oZXRT+NZPfxS+c/tt4Zqf3hquuf1n4fJb&#13;&#10;bwmX3nprOPd7N4RZX7sqTL/8yrDs29eHc3/ww3D+928O679zQ/gF+aj2vPNeeC9yumBNMO4H4Fjr&#13;&#10;6n74Ie2H74N/wVHv5zDYP8S6fyNelynm/nU7poRxbbMYN82n9Vmc6sn8nfBtmvd3Wpfd/l+dL3RO&#13;&#10;j/F549XjOX7CpPltwqipzV+f/Z22ybZpfVqWsG6qyZyPdfPxQj6ey64/0rq0XcIzCSOk5bbHsn92&#13;&#10;+89iPouN0rUd7bh97VPo+vO3zf5O58ku62s+f9v0O7V97ZeWH+t2afvUpv1Sm5b/K23a1+fjfv52&#13;&#10;Pv3OHittm12W9knrjtSm/fraJp33eNts/GyaN+dyFuP+E841byD49OB+4mH3Ge8Kb7prJ1hyO1hy&#13;&#10;e3gDzHto9+7wNvmfEt6NemZw7tvs+9YhYmuZ3iEXg5g2YVjnE9ZNy1Kb8G3KeyWHmzDuIfXT6JKt&#13;&#10;gxu1yfK3h6d9XMeeHfC34Nscxt1ODAz5lV99NeLcba+8FLagV35x06bw/MbnwtNPPhP+8uiT4RFy&#13;&#10;Ptz/uwfDb+65P9z2y9+Em392R/juj34SLgfnLlt7YZiwcFHowFZtJJ9qBfZqcRe1GTvFlOgc4TP0&#13;&#10;L6ulslVXdeay2RGLyuUOBxPVjMbXDtZVwyzeNZ9POfxJGRirCu6yDhu81v9+MGpJF7plOFlxrjWA&#13;&#10;arC19WObd1JeV6wrr+tkPqoKcLI4V21yCba3cbo53XMO9/pb/7X2fsxvjM3hvP/vLpf/VbPseawh&#13;&#10;qpZN/GtdmZNqBsf8y1+qos5QYzE5uIrDl2oGhROYtJPFV+P4z2/HltJuLAKvqrM8A9vR3KcxxxQ2&#13;&#10;cA0YyDqtcrriIPlcNapiXbk7dWTq44z7i1pInpE419yv8o3iNPXhxr9ZI1eOUD7A+9AetxXLas8P&#13;&#10;g1tTKy2XaE4w88mIK4wtayMHkbFtlfB55h5R36nus18Hmm349RPrS8m5RLzo2J4wb83Z4f/xdibe&#13;&#10;epVVmv8numutXmULCCEkufM8z/O9yU1uxpuQkYyQiSRMUqg0BSpWt7ZaXY4tVWVZpS51gS4VB5xQ&#13;&#10;BgERGQKBMGUAZFCrkEl9+/d7v2zr+PW9EBDMylnvuWf6zvCe9+xnP8/ee9k2clLt30Neqr2Zv7Wm&#13;&#10;SCsa6xFsYZ+rmmU1q2ObqEGCDWw+MrkrsYs20zg1Gwf4TfWj6jLlq9Qd21pbyXnPXTvX69Du1d4V&#13;&#10;aw1gl0ZMZNjV8nNOakvFcB5DPshWnOvk/dWXIS+pTSqu8V4GbhDvylOqZzZ+txNbT/16m5wv/U07&#13;&#10;UF2x52/8pPGaC7BRa+GO1IJW089qJ8lxbP7ZXduw3anVCY9pvnF53mZ4HzGlfU0uUh2jeL2CfmjO&#13;&#10;WLFIjgEFy4rhxNJej3yK9W78ewG/mX+febG9+EbspW3s/fFvr0fsJJcln+QkvyXmlVOUj/Q+Z9uV&#13;&#10;e6xGQI27OXP6eObqlrvXc74cRzxpPVz5c3nLfnxJclj2J30A5u/x3fI9nMt74fOVKzIf9Bwwhbhi&#13;&#10;Pv6hpTvOTpsv3p0WbphGB7AJzeh2fCT7wEpbwWXbOOfF4H5iQx0LwIg5NzljQc79A29m/aBW3usm&#13;&#10;8EQbz05+sgH8VsV9OIt3NOK5zZPsJK5V8z4ov6hWgfdxnHMYBieMbJ3O+LeUawv9AMfWRybf7li1&#13;&#10;9qId+TmrO8jxz/hI9CeIR2roB/bHqd2bsr/CujGlujpL8MHhu4Cb7sSHVDlAbaX6+Yw//fn4cnIV&#13;&#10;jCf2mxr0usZCV022gRfQs5v/i+elTlQsIZdbj4a8Fp1zNXnCTuurSV3oyRvBxy2r4OTkppnEr/b5&#13;&#10;HvCNtcLEvJ6n2FbsvgBfg5y6HLx6hCa21zdTS//tQSss1m3gWffCydl/1TjLmbdxHHlx81O9nTpo&#13;&#10;Ldz/KsauKnUd4Ny55GteunNLHgtGiE9YtXc7MR2dmes134D1uYyxH90Ov00/kwtU/yrutU/14cfy&#13;&#10;HbUPynmKB9Ul93BNYrLcN7lfvvuOAT4H+5SabeO3rbO9/uJzGfPRAXHO+jbNMWXtaDGg35pcV5rj&#13;&#10;6SNyHJ0gbtZaTqe0zaff9hPbvJxxCg0J/UgdkZjXGkPiXfMvD4ODO3gm4t1ezm1IPTT3azHX1Mr3&#13;&#10;QB+YY4Q5EsXZ5n1Su+F4Ij9vzgD5Zyevrwd/WPY/cW7VftfAugOMlWpt5vKcjIet4Fxt1S37HB3z&#13;&#10;sqaF6zb+wucqtraOrm2u+8vv6YMLXtbfFruKZcWo/i2mdZl9QN7W/OzGRItn3VdcrE/K74nrIk9V&#13;&#10;zrtX8PE5njouVfPOWaurkb5Uz7SAMaqP+9LL1Mzv1fkM5Ja5j51wxMsu25N68L10krtgZB/v+yW7&#13;&#10;0or3HEjLLz+QxvdvS0vBwJsvvyht/Jt9xIC/J13wv96b9l59ZdrJtP3qq9LWD34gTV91RVp6xeVp&#13;&#10;6d9ekTZ+8ENpzyc+lXb/w8fT3v/90fTxL12bHnri6fRb8O2LvyNQ1/9wuuLBV8i5/Lvfv5Jx7gsv&#13;&#10;Uy/mJbSVcIfWDCliXTFUEc/GfHk7G+6M7WJ9YDL/fr3Y9vVu/+dg0rdq37j+2drAquVt+favtt51&#13;&#10;r4Z1Z8ILgRHK1822vHy7wC0nu335/m/F34GP4txe6zeK2xf38Zpm2rd8+/g7to2/Z2tjO9vYpris&#13;&#10;uDzWF9vitsXlM80Xty3Oz7TtTMtmOpc4jvfHffy7+PyLx4lti8cpLnuj8/F7b1b7R3xLDuTIg5zr&#13;&#10;C52o+fb/4dznyL0M1jUP/i+JeZUztT7PE489kp4i5uSZI+Ddo0fTb1j370+CSeV31TPL34qTnyOH&#13;&#10;FNNvOE5gWFvXB/YtLndejCu+dcqxweDbP8G44O2sTT5G7K3c7YnpOBj3KNj2yMOPpCOHwbcPHU6P&#13;&#10;HSLv1AMPpEcPkSuCuJmDd/8i/QKt8u233p5u/vGt6Qff/0n67ndvTNd97dvp88TEfOyaf0lX//3H&#13;&#10;02Uf+J9p4/n709AqeAzyLXdMWQeCeCVylzbg3y/hKWwAvsP6vp1a1JbBtWiXiE2tTyIeUsOsnrMd&#13;&#10;LGfcrTFH5oeqHmrL3K75MNvZV4yrpljdspO8WylfCHkiwY7mdfI4GV+DB7V3co5J9tX+qcMWrAVT&#13;&#10;yNk6VYMhK7GRtYnkdrR7c21ZtlMzqh0g1hXbatOLf3qxGcTKuZ5uJ3VM4XVPOYF139ZwZnp787x0&#13;&#10;SusCbJglaeW+LeQhXZcmd27All2eedyIJewHF5oP2fhb9cja9eaaUb8stm0izms+sYDaaGruxIjW&#13;&#10;4rC+hTaP+VezzhbcovZW/FeFb8F8OJXcuwr8BPK74g5tHifrCw/AX5ijuoXf7JRXgOfVRpNf7VxD&#13;&#10;HiFsuQl4liV7N+b6ivO51ir8BWqw1dqdDtZdft7mtG7fzrSCGpqbD+xNi8hT20d8rjZ/7WgvzxcO&#13;&#10;Ag1zB5yu9TzE1dqA8lryhvK15koaUn+4Dd52E/F82JLaUWI39ctiX3lZbT19BnKxTmJ2uRt1koPo&#13;&#10;J9WLWpu3C3s1uCNtRblJ7eX58ONymNrLWZ9Lf/R4nsc4trgci+vc3kneNNuJPGc5ny7s/k5sPWsE&#13;&#10;aVMbu6f9J/a0/srp/Q1wuS3pjMGmzIl18HyGrV0Cvu2h/op1dHrJb91k/qlx+jB5iY11lCNUZ6uW&#13;&#10;XT12G7amdVHkS8QE1gXVnhT3ik2cnJf71R62v3o9YoDQL8vviQe8nsC6ajjFu+LcyAVb0nKOZF5N&#13;&#10;3svcxsYPyoOKb+Q7O+gLmUfkebRzL8ylo2/BXOliXfnbfu7dAPdjIfasrXVpF+Dj0X+gr+W0zhpw&#13;&#10;RUU6lWkUf8PmS3el1bs3pwm4z1XnbUuTmzaRjxrd43K0B2vg+JbqywAno+uUHzN3m9fjuZlvqonl&#13;&#10;TfizmvjtTriuNrBGPRhCbkmbW32y8bzmP7KWtPhWTtf3WtzrsiX4nsS7/WKHE8vMnaveuJ/Y6jM6&#13;&#10;avN7Ip7yPTy1swr8OFbCS7yH3i81Bgu3nw1fvzr3P+vFdIBtu5eTL3mUXHl96CrI9VY70kt+ulri&#13;&#10;NMBYHL8Cf5H9Ts6+ehLd8EgT2H2QfNBwnnCFJT5dnxjPmNq1c4YaMs5tWQ23tqIv9fKe1JEXuwMc&#13;&#10;bH8Iv4741fzSTq08e/uG44X5uRsYx/TP5fy69GW50uxTASN2g69b4Ilr6R9yumcwzsmXN4p36VfG&#13;&#10;QGdNOGNpBf22Ht/kfHDuqV2NjI3DaeWe7alxbID6YnCh+LaGwLzmp/LZiXWXM/6pCcg6Ed5vdQKR&#13;&#10;K0p9tnmJl+xeV+qXrBcbqsfwHstl+u57rzPGpU/pX8h6XJ7pMP6Y5bvWZx+U34vFxv3yPRkgx0CO&#13;&#10;FeD8HfvU/JvzesFwMziP/G6Mp7XjaLr76uFuJ9KafedkrKtueTG6AGPqxbljPH91zO08q0GuIfO7&#13;&#10;nJet+zTpYwTvGtvSyjO1zq51kcTaakbEncZ/i3PlrLPmGp+C1+j6efgPjV3pJGa/hnt7GjogNR3v&#13;&#10;6K2jlhOxP3yDfJ/Vq+RcVIxZWZvOdemLyfWOGAet85t1TYxV8rWO83K2ftP8BolzbSMOV42yuFZ8&#13;&#10;ax0y/XeOZ+Jbv3d+F/1Wq3my39h/9PkOcBzHRcdHx748RvE+WIPXmF21AIPcN2sLZ20A597Os+sG&#13;&#10;7zZ7vuDcDsaVLnBvP3m2+/BVDO7GB3gBeqCLdqTxvfC+jMdD+GnXXLI7bbpsP/nMN6fl6GLGyRE3&#13;&#10;9Z5LUs/+nWnwnRem5e+/Kq39uw+kNVdemTZdeRWc7ifSzw49nF4C56pb/u3zROuqXSYflcmp/sAk&#13;&#10;pyvOfR6c+/yLv00vmt8XrPsHuF2nXLO1gHUDt87UBpYtx6OxreudD8z2VmHdOA/bN4pX4xre6P6v&#13;&#10;tl9c/6u15ThW3Fq+ffk2xfWvhnVnwxSBFcrXz7a8fLvZsE75dn/pvwNvnczvxrbRxj7eg5gvb2Pb&#13;&#10;YhvbFJeVz8c20bo+5svb8n1n2nambYrLZrqG4vrXmo9zKm7nsugfLi/+7Xz5tuXHiL//nDZ+/7WO&#13;&#10;Edu9VivW/ZNaPv7NJMYNnGt9c3NS5VpwYFRzHT8tpwuelTc9Th3aJ6jP89Sjj6RniH999vGj6dfH&#13;&#10;yaf/BHmZn7KeXKkeUMa3GeeCXzlG8LS2RXybeVsw7kw41zq4Ts8Yg0vtdrnbJ4+RQxl8bY4pJ3nc&#13;&#10;448RhwvGfQx8+wj49uH7H0iHD4Jv770vPXgPGJe8U3cTH3PHrT9NNxGP+4MbfpSu/+YN6drrrk9f&#13;&#10;+srX0yev+Vz6yCc+k9555fvTlv0XpOXbtpFTlnjOiRFsBvy31KppXowuFI5WzGl93D6wWS/2hv5v&#13;&#10;NcBt2KCL+JZZD6EG/mSImkPmRKqAIzCuTazrPjnOFjxQBdaVl9WWacHHHzG0mYflW+o3X82hfIl8&#13;&#10;p9yn+rlcx4f9tQ2c5PC0v92uFKPJN51veCW2oByq+Y5bsD/MnaKmsRKMWA0m1tbNvm7tAb7lape1&#13;&#10;AeSCK7DpxbvyJhVMczqqiNetzvyVtVWX79mI3bEI+7Ytx/7JiZ3SWcf3+xxi83Zg38lt4mcn/las&#13;&#10;q6ZNfa3nMhf8VI09Vkn8Wgf2UQt4RQ7NHDTid/ka7RVtk0awbrZdsHG74bzauP7gDkvxub05Dtf9&#13;&#10;8r5iTrYzZ6s1LTu55/JZcpxiJmNGG7hnkzvXpzO9PvWaPIOMn8m/vHj7unTuuy/M3NyWC/emLRfs&#13;&#10;oc4QWjXy9/SshkODJx6Ay1Ujba5tsWjOy8pzMsZMLkdMK95STzu8BcxK3h1xrZhCDlYsLD6d2A6W&#13;&#10;wFYSj4rvxbol7E68HPhWzDUCT70I7GLMsna1dry8mThAjaS85SQ5YsR/TtrQYkQxx9TujRkryoWJ&#13;&#10;NcUP6pID69pn1c13cU/yBAbodTv7AL/h9hVsL9adg30qRlhEfFoX96IJv8+qfbvRtu6lX9NHJ8Gg&#13;&#10;vCON+jXAEPI4xk/qR9C/It9VCZdv3dJG7GN5MK/F39CuNO5RW9icv9aYsr9aY7hqjJxX3IvQsAee&#13;&#10;N9+U91l8q0bcHDni3QbaxeALddJyxMYayzEP816a60ytvfdCn0eOFfWe8k6ocTZ/urmWrEXlu6rf&#13;&#10;aphnshS71VzW+pLsw+br+a+1Z2RN5FzeBXPBLT13DTVxdqd2OKyVaOfXkou5YQSctxTMusS8Ytjy&#13;&#10;+EZ8L+SOjXvwXVXDrn5ZTUQ12maxbjvjRjPvQJ22N1ML/UYNgverAbtdvCfmlccV34p11VbUckxz&#13;&#10;mhnz66TeOef0Bh/JSzZQC3j6/G34c2qw/Uu+MscA8ZJ5emoZM+w/0xdsz327A1w+jj5dTreD562m&#13;&#10;RbzbvJDnNkHe4oHO7Btaxjv/143z81gkny7Oq0BLa26qivEWzltMOZT1vj5ntaHi2QbieVvhfjvW&#13;&#10;0W+3TnHtYHjq8DaguzDGQL+InKkcbQv+iBquvYa+4T0Q0zo+DIqBGLvELPrEcj4x1uW8XOQoXrx/&#13;&#10;E34D8hvsJU+d6x1X6Dti3FLOt6XwjN5L6zmtp/7UNBoP/YDDacPF56ch/DgD03Ch6JiniEfJsefE&#13;&#10;vHbSN1Yd2IYmBB8Qz0cu2v5UA59tni1zg+vfUlffRzyrfK562bPBPcbamo9OPtP+nPsA44fjk74u&#13;&#10;JznJRdumc1yJNXbG8B2a57CeeAyxrmODY1qOdaefq1s2tlwNciNtLX6qOnxHmy/dmabx66k5mMJ/&#13;&#10;YT4qsa56DuNlxLtD3GNx8QT+t17u3TDvTA99rYv3XZ1zF9uYB9kcFPYbx6jTu2q4Bvw44PnM5/J8&#13;&#10;HcvVZ4vXzcPvu6TvqAofpfHU+rZ81801aK695edvzmOU45+aer8nwdf7XVVHYZxuH8vFopF33msW&#13;&#10;245xHeHntP+Ke601JrbVD6K/wL6hv9i4Dcc1J/NX5FgNWn3D+lRX7tucOWH9EM1Mak0cm/TPqUlx&#13;&#10;bJVzF5/7jqgv0eeiT8n856Pomzv4/Tp+q5nfUkcwwPProe1i7F9yEe8f/aSd+zl98Xlp7Tt3886u&#13;&#10;pH/uSP3kxx4h/+EAOR+Wv/9/pDV/99607N1/k5ZddGHaQz7Mf7zua+kFoO0LL7x0gs8lNveFF8F/&#13;&#10;5ld+gQbd8ivwuS+Lc58vYF30yuBcpz8X61rEV9xYxLWBfQNPvpltEeeeFNbl/MpxafF8yte9GX/H&#13;&#10;9Ze3Raz6euYD88Y+8bf4OPTLti+X5UQqxwazYYDYLtbH3+VtEdfMNF++ffnfRawU64rL4pixLs7H&#13;&#10;VnwS62dr3S72jW3i7zhW/B3ro3V57O+y2G6mZbFPtLFt/D1bG9vNdi7l8bBu77FcXl7vx3UuL+5T&#13;&#10;/N1YF637x++fbFs8nvNx3nFP4vxiu5M97mzbFY8/07z7lS+PZfaP4rrgbovtq60X64pvZ8K45jg2&#13;&#10;p/Evyf/0JFrhY0es0/MwdeAeSk8ePpyeevjR9BS1zp+jns8Tj8mzPgWH+5tc09ZY3efIXfUfv0L/&#13;&#10;TI79Rx98KONWOV3xa+RbFuMGfxvYNtqnj6OZPn6M44lzwbXHmI6CbTkP+eVj5PSXw31cDpfjP/wA&#13;&#10;eZUPEo9778F0EJ3y3Xfele664870s1tvS7fffFu6+cZb0ne+9f30reu/l74Kl/vpf/y39Pef+qf0&#13;&#10;/o/8Q7r0fVenrRdemKbQHw5i4/TA5ak11DY1b5I1F3I+WbCUPm41yYPwjfrKjYEyBtc8tOMb4XXB&#13;&#10;psvQMo+e4Hi1E9rBe+JXsZwxV9rN4lR1p7biRr/1alCH0LAaB6fNLd9pnVbzgtTC/xgTGbhWntR9&#13;&#10;5UHlOlzusV1uLQftaef9dosj2sFM2hzqFo01dP28fvhVzsXcy8b8Gpt4auuCjH1PB+Mu6IfDaiZ2&#13;&#10;F/vGfFniIXVtxsm5v/GL4k/zKLdhy9ejcV0wrO2F7Y5/4MzeZmwxuFv2MbZU37m5RY3vUtcn1lWv&#13;&#10;rCbbGORGzj9ijfvZZhD7Sf7c37EWbuRI8dlkHg5bvoIcyuq7h60LA/cwoE+B52R89JLt63KOJOMM&#13;&#10;W6itawypeaGrwVHWBPYa5Ovmcj3TxF2t2w8nB4bduG9HWrd7a1q5HVzPvs1w+mLdPPE7aqOt8ylG&#13;&#10;zflisQm7sWnlbsWz4ttSPRz6CDaR9q32rLZS4NJh7CQ1jdpuwVP4t/Fw5p0ag4/WfvSeiVPV15mf&#13;&#10;N/hheSJ/Uy4380L0HXki7dHoF/JHcoId2NjGPNpXmsFKXdzrfmz2hfTXVp6P89Zk9lmY70csJb49&#13;&#10;ned/Bn1j6d7NYPNp+tMA+s7taf2FB7ClL8FPox9HXh3bEP2BsXm1PEPPs2IMXT3nXgmPVw9n17uR&#13;&#10;2Ftq0VgTVB2xes9B7pNcu32zCjtWLDcIdmvnOU6euz77OOT79fNYxzlrsrHV+7l2sb7+BduwUT2e&#13;&#10;dqr4uonz93h1POcaMHgj98ZraqffiU30G2i/rrt4V5JHtw62uaVzfml8JeaOsvaWWgrfO98pfRYV&#13;&#10;YIl3dFaC8eZkfLB+/1Z8IuQvYv8J6l1twkfSgNa3j9rOrUvpp9TjrVS7jI/MfGhqHOSpzPtkPrJS&#13;&#10;7SB8ZMS2j1KztYW+W8t5NdMvGulXYt3lB7acwAvkl+PZyNuqZTbOV87a+tJdnHs7/bKT33F+iOc1&#13;&#10;snkNfRd96BCxjEvQYXc3866BQ3hWZ8C3ieHVh5i7bdH2tbTLuObeHGPYDc7rW839XAgGM0/BBPjn&#13;&#10;bLisSTCMcRxjPfTR1fiK4MIYX/Tx1FCH2Wn+UCP3invN1MRyMauabDnqZrBhyyr4fDTLffQJczXb&#13;&#10;L1rZ1nzfxhjkXLi8R8bdVuvHADdWcwyxshyx96+ffq0ORUyjJsV6tP62sQrWW2rid6o53oJF4BUw&#13;&#10;p78vj98DX+h41Q7vaA3u1pW0+CLmjYDPyWU3Hxy/Zv95vPfowvFrLQLrLt2xEcy7Jo/9Yk0xqj4V&#13;&#10;NfDiW/NJy+22gbGNIXd8M4ZWfa/+OutLGScqp67/ylpE8ppqFxwT9Hv57vp+Tu1an/GZfKRaXnP6&#13;&#10;95EDrx6OVL/nCDpkxxKxXjP3x3hda1E7XrYxXwUG7wDLTe/ZyLeJ2gCMM2vAc+qZ5Wv76C/W8OkH&#13;&#10;ww7xDVu6Ax6SPtULZpTr7eddlOMdR4PSwT0TG/pdCUx5Gt8FxyzzyNXxPcm5t7kXjmGec63fJccC&#13;&#10;9N41Y2jwGV/V4bewTi3CBNevL068ayyAY7DX4jH19Xqv5F2NlfeeZf4WP6E+Qsc+x0N1LY6Txi47&#13;&#10;uc0o75N94rT2yuwvENt6Pmq723kO+gPkv+WfzZXledtv9UE6OS57X30mjmOODX6n87eJsdG6fcbt&#13;&#10;L+F+9eGDsN7fEM/Ob7bPUJ7eGG3xu/r0PNaLffELNNI3Wzl36/UuRX+x7Pwtacn+7Wii8cmeuyFN&#13;&#10;EeO7+N0XpcWXHEjLLtyX1l50IF3+4Q+nH912m5JleFq0yuiVxbgQq+kPvwfDgnNfBN+KdWN65WWw&#13;&#10;Lxzuy2Djl3+L7QsP/DI2sNgpcFR5W47X4u9yzDnb36+1vevdt4g/nXdZrJvp2OXbl2PUWF++/C/x&#13;&#10;d/k9/HP/Dmwbx4m/y7GuNUIDR4RdX7T1y/FAbGMbmCGWxXHezFZMFL8Tx51pWayLc4k2MNVsbVyH&#13;&#10;+8c25ceKv2N9tC6P/V0W2820LPaJNraNv2drY7vy1u0Dk8a+sU2smwnrxjpbt4/7FG0c4422cS7R&#13;&#10;vtHjnOx+cd6ztR7HdcV+PNOy2Ka87xf/LvK6zj/PVMS6crq/fq7E5wbWfZI8x8ePH6dG+qPUo30o&#13;&#10;HTl0KB079FA6/tAj6dhhNM2PPkF+Y+Jlj/0yPQG/+6tnjdX9FRiXWN5nnwbvPpfzRYlrxbpiW/nd&#13;&#10;nGPqj9wtMbjH4W+Zcjwuba6DC7Z94ujj6dhRckyhmz7KORyBUz4C5hbjPqpOmenw/Ycyxr0PjHsP&#13;&#10;OafuvP1O4nFvT7fcdGv66U23pRu+/f30PeJyv/6N76Z/+8K16Z8//5X04U9ck7nci658b1q7e1ca&#13;&#10;QWvYuxLeDX5FbOk3r6SlxCbfCL7BNpCbHUUXO4j9bb6PfnDoCN8r54dYNs46l5nzUtyV6wXx/ZSD&#13;&#10;Vd+lre531JoLarnEBdbpUftpzpvFOzdke1M70lxN2vieS9b1gkOCzw08W+JLS/yuOSxd77Yu9/fE&#13;&#10;POINMa75U9QQ+rvqMD3GfDCvHLNTC3jAWF05XuN45XBPx274b1WnJfNEt/H7xnvV4rc3TljdsHUo&#13;&#10;rC9Uhf++Ec1yNfVx5w8Sj0t8WxUcSdUItk5fc64TIsY+CzusHr5WWzDnbMEeyXUSJ9WAo8tDTyz2&#13;&#10;zvmjsZ/UVmvvid/E8zlvFTpCeYNqNIfqiWv4HeOiu8HaxkRbZ0Mbrgv7pB/8ISelvd4EJ9VNDVHz&#13;&#10;Z/fzrOrh005prUintJRikuXmVqBHG+I81uyEn9t5Ttr7notT9UAXmt+VaR2aM30g5mcNTZ+crHWE&#13;&#10;tLe0v8RC2mTqlLMNhQ2kzSPWFY9qD9lqD2k7LoTfdV/tPNtWsID3Rr6kHy20rXyDsZTyrcYwim/V&#13;&#10;ZZvjSkyt3a1tlXEt90n8rQ/FfmD/VfcqPpLHtk/0Yqc1wrkuhetZht0m1jWmr4f+J79u35D/N471&#13;&#10;THl9+sQEtTqbwWL9ZxsHuA5N5Oa0Abzbs4r8M+S7rub5h7bcZ+z5eq5zBxrgbKkRQ07e0/trsrZV&#13;&#10;rFtDH8i8HX1TXGpMprmQxzgndb09+DCM9bXGTT9cZx12vvV55YCyhhVOsmj7inXVeYt15QS1q+U8&#13;&#10;u+FNe/BF1TFfCRdYz7o2bF/5R7lf8cXu912Wucxe8EQn+MYausZfj25eRZ8GZxF3rp8rx4ry/pwG&#13;&#10;zp3TU5NOa5uPX2Uh9al2pX408xNrieVmGiJWvANNrByx19FInzwLu1+Nv5pin4060E6eeR/PSqyr&#13;&#10;PrwR/80EPGkbY4z1b+p4ftaXFrv3YYvrG/AarQdcx7so3rW+tDxum2MF2M24gVFyhveD0SZ3bqZv&#13;&#10;rscXMZnOhoPvnV5GfvW69Nf1C6iXht7Vc8J/Zu676X3beNfAyWhlu8HoG955gPxMe/A9Eds9Da5D&#13;&#10;v1w1gJ8MX0c1mPCU1mrGsZ7cl9UY1PE85xmXgB9Lvs94/LGt4Ddwn7hVzGpeZO+/2LcTPNqB/W88&#13;&#10;u/x8IxjN+jny/m7fxnV28D6p416ANreO41TS5mOJMVln7Ll1yB0jxDRyqGqHu9aBAcG5bfxGJXrq&#13;&#10;ZvJgnQ72li9W36L2wDwCTeDcDq61CV9N/dR4mkMMciVYt2WKmP1L96Hvx++CnmPtvnNzHe0B5h37&#13;&#10;jYtwPNJXMsB73sU1iHXt1/Vcv7EZuUY0/hzzLqubNQZW7LYC/KlvQf5W7YLx+OYgGKGv+a6Kt8Rt&#13;&#10;+rzkLh2/1U73o6cw/3XOD8U+YrKs5cUfoM+wDoxvXqk2sKq15OyXa/aek/o43toDxJAyRuXcy3zD&#13;&#10;HBf1zeoPHAa3q2/WRyv+lfsV54p31St4TPNQOa45XqkTVg+gPiRjTX7He1+Pn8pWXG88j+N4Nbp2&#13;&#10;uWDHJ3Ue3Yx9i4h7MYe112nNNd8pdcmRU0peNsfccnzxrvmoMl+MT8H33bHP2G99XPq7vFfmdPAY&#13;&#10;2UfIOXosY3c9X8fTeB7m0so5vBibzBkW+fe6OKax5DE+O6b7fBxn/DZZ86gO36i+wGHGE6c27l8L&#13;&#10;3+wJvoeLuH/6af3WqyuyLqC+cONp/N53co59vAv6eRahcTbn2+R56/O4NLJrI/moLkvL3nUgdaMt&#13;&#10;GNu1Na1BU7T3ivekj37m0+nQ4cMgXdAuWmUSURGnK5aF34PHFeu+ANZ9iflXwLvi3N8xvQKXG1hX&#13;&#10;vCvWDQxlK74s/zvwarGdCX/OtKyIVwN/BpYtbl9cN9P64rbOl29fjmFjffnyv8Tfxfv3ZswHto1j&#13;&#10;xd+zYd0iVija9zFfXP9q8yeLUU52uyImi31mWhbrbIvnF5hrtra430zzHiuWlx8jfss2zmm2ZTPt&#13;&#10;G/uVryv+7Tblk+sD50Zb3CeWiXVjeRwj/rZ1WfFeFefjuRe3n2k+jltsi9sVl78V88Vznmne33R5&#13;&#10;XE9xG5fF37G+2JZj24xvqQcUvOp/WBuowOsW9ctRu/Y4uPPoEeqgP/xweuSBQ+mRg/enR+FPH3tA&#13;&#10;PvXRdPCeQ9SnPZgePEzOKuoOPfkksbbPPovu+XipDu8z8MPkkwr+NrBuLAuM+581gkq5lNUnHyWP&#13;&#10;stj2cXIpP3qYXMpMjzz0YHrkQXJN3f9AevC+g3/C4wbGveknt6Qf/uDGdMMNP0zfvP4Gpu+lL375&#13;&#10;q+kTn/ls+hjT1R/9WDrv4nem9Xv2pL5l2BzLsYlXLOF7BQcmZ8h3Ti2o+Ew+Uc5Df74aMu0da4xM&#13;&#10;MA1gF49gz45ijw/Cp3SAB7rAYX3Ynl2Z+8WWYTsxqDk5tK31/dbwjVdPawyhdUS64If7sclXoDPs&#13;&#10;5XgLhsiHg+2Zc9iYI5Tz8fsrVgksK7aVCw78a84o/e/+7XJ5XreRBzFGUu3oWWhSxbrmwBQPy2lW&#13;&#10;DLRkrGvtov9SeSpcbyN5eOrTnO7azPGe2jiPHNTUwcCubsS3XYMNIy7WDpAfrUSzXcH5WnPVdj45&#13;&#10;qhdgN1YwndXTAgdMHaWBVjjehqyt1g4cJJ5Ou0P7yPuT45nBmOa2FkerX9OOzfF4zIsPtBvEO9p7&#13;&#10;crriH3Fnk7WNJtmW+6WdYS3dEe1IcEUHNm0LdaLaibnuh6MaBItUgsW1Sxb0t5CPqgquq5a8U31p&#13;&#10;/YFtaZDfWMzznSbf1Ka92zK3WzuINnEVOUDBeW1ww+PYnOYmlX/vBbPKZ8hLRD4aMadcbuBPda/W&#13;&#10;jrRepM9FvbN5ZMW32mexv3Ut1WGKFUa3iF/htLFjtTPFu2o3c74ebE/zbVmnV25XG03e3P7qb4ut&#13;&#10;7Wvhq1ETrObOSa3gGPZZE/dYfGssn8/Uus/99EE5an0x8/DFqD2U4+1j+fT5W/FxdMN3Ect83na4&#13;&#10;oG1pzfl70DhO8czgWej78p7qG8U5c3qpU9VH3ibwz5kDdfhaOqi32kA/7IYnrss4oZRjeIh12Ls+&#13;&#10;Y96LIWz+GvphFX6IPnhzsaI+H7l4WzXjvgPWvdL29X7I85jbyj4uzq3HzrUOT62YkrYFXGC8p5yu&#13;&#10;mlPjR2vBZt5PtaRjm6fT6gPn0g/l7Xi3qcGjXl4cYu4oc9CqrTAH8Bzei7+qPz1fVz24V75sLThx&#13;&#10;ze4taTH7D4Gd+sCLxovbT8Xt9Wg05oMpK7zP2NHiGLGu12H9GrnYVvc5m+fPvLi3Hh9SrjF94py9&#13;&#10;NjFvScsOtuBZi3UreP+m9hInTH/tJR92He/BSvImj2/bkBaaixzfXTf+iI7l8NX0fznZtzdV8Q7w&#13;&#10;nplbGFw8To5x48/bwHgLt65Lay6wxhAxiCun4E2H0urzd6a31VUSw9DO/SG2lGdyZl9T7nfWkBGr&#13;&#10;inWd6sF5Q+SFEl+Idc2d1IWtb93brB/m2vVLmG9Zna/1ctxHTNwMFjF3lX6Kdt4nc0mZU2o+fFwV&#13;&#10;fJw5lcXKjmMZn4hzeYcy1pKn4xg9aJbVQVfA5baAcecMN6XGE/yueb7MU23eNGuiVcO1d3M9Hfo4&#13;&#10;wJJyuhX4z9TymFe9Bf/b+IYV5NQmTx0a01FyLVl7ynff9z78K2qz9SOqebVPW1PI8UAsqtY650OG&#13;&#10;cxwBt8lZGrOhRsHaT8OMfcv2qJnAh8g76bfBOlnGpDs2nMr4NEF/VE/Sj+9EDY11qsXF+kr0p8lP&#13;&#10;qsdVy21udbFuH+v1YzXR59Qwi31Lvj94YrBaH2Ot+qNBxku/ZcbfqPVQt59j97mGlWi/e/RHMJ/z&#13;&#10;PvBe6dcL7bu4V32xGmHzG6rH8frU/YhzK4nbNbZETGuObzUMi3dt4LzJA874or/PMUtMak5+f8Nn&#13;&#10;GRpjx37zLssfe536NxxjvTfyu+JelzkGqO0QAzsmODY6JriN/VN9dfYZ4kfxm+O26y/bnfNk6fs1&#13;&#10;PkB/sBjcsdTvjFpsv7Nyti4zP4R+B3Gwz97vsTFG5sqQ29Vvat/IMTNiXH2u3Fv9ZI49apxruT75&#13;&#10;7CVgXX1L5tyfop3YuzUN41ttpw8OER+/mHwIF191efq///JP6ejRIyV9rliXSSz70gtoG09g3ZdO&#13;&#10;4N6X4XzNUxVYSbz7Ctxunl6kBeM6BZaNv4vLYl205djzZP4O/Pl62pmOG/uLW4vzRRw72/LiNm/V&#13;&#10;fNyj8rZ4X1/PfGDb2Cf+Lse6xTzMRSwyEwaIZa/VFo/z584XMVkcq7gsziXWvdmtx49jFjFc8Rxc&#13;&#10;H387H/sUl820b+xXvq74d/x2tLFOPFvkbWO5bTnWjX3Lf6/8b/ctbjvT+uLvzLR9cf/Zto1nFvep&#13;&#10;uM/rnS8eq3xe3OrxXB4YNrbxb7FrLC9vZ8K5sayIdcW3xSlidf+IdY/K6R4BXx5GI3x/evBe4mDv&#13;&#10;BdveB5d6/+F0y613pq/Cl954y8/Sr59/OT3y6JH0zDPG+T6Zfv3M03/kagPLBuYV4xqvG8sj/jZi&#13;&#10;cI+dyDX1mPgWbPvwIeJwH7g/T4cO3pfuv9d8UyWt8s/vKPG4N8Pj3njjzel7378xffNbN6SvUiv3&#13;&#10;q9/4Trrmc19MH7vms+iV/0+6+G+vSudefElatZ3vzPqzUzPavE5i6nqoD9SOjWruEXGCk99i7esp&#13;&#10;tIUD4NkO1quVNS/vBNModRWWbltHjRp0bfj9m7WflqFjhWMZYZ24axyO12++30792eYTNrewdnAf&#13;&#10;mGwAbDUof4Uto53dBX62To9xvrVowHJ9Evb3O+s3toh35WZLPBF5TcEozod+1d8T+2o/Wq9Te3ke&#13;&#10;WNfvdmBd9WaVcLrW0dV3/Vc1p6OxbMh5d8y9I+YVC3Vhr/fwLa/NWJRcLnzb1VmbX9k8y+/oqIO/&#13;&#10;bcn4s1INM/GBcq3ze8G43eijsfXP6KrPXLL5qNT2Gb+bfejYBWJXr7kWvkn9m5yxNo9xeOq+1daq&#13;&#10;AY98zW6vT2J0E9gITtF8VJGnOtd8wm4zR2sbtmEPXG4r9aLa4G6aOSd5+2bs2LnUip3TWYO+syXb&#13;&#10;gpd+6IrUNNqZVoEbFoI7lmN3TMLnbti/K/WSR3dEDTPPuY/n4zM1V4vnJvcgv6B2Wd7WfqM9Z84j&#13;&#10;7ddRbCjtm0lsTvXDWfeW7STqaaIv1J7TNta2VV+nXaYvIPhdbTZxmXad9p32njhXTtdlCzlu6JjF&#13;&#10;udZDyXVssc3EViX7Ge5HXwt2qDV35fHlcbvhcpzkJeR0XW/e47Pgc+0j9qE+bOsl285O1eCjdft3&#13;&#10;p5U7d8Bzga+oI1s/jk+I+EZ1CPpOxLZOZ/SQu5upYoTjgH3PGiTnD5yXGtMzidluhofJccH2UZ6t&#13;&#10;ODfXSOWcrGN1hlgK3083uE8crcZYLt93UR2nfpwm+kbYueZvlvMUJ6lb9njyuvLZndzXbu6xvKja&#13;&#10;6XbsXfGZ9y77BjjmrqveBee2HVxPbZbtcKH0rVbui3ml9TmZf/cdXeRd7mvM2gSfzeSONWi5z+Xd&#13;&#10;X5IuvPryNAVO7JziHMGCxh6IjbVv5ZRruU7rXJm7Sd2pXJT8e8bD/FafOWuJce9gDDkL31EnuoRq&#13;&#10;+o65tbyuwLriKTlwtaBqmK2JazzyGBz4OOctV9lHn20xRniKOFdiaxuIp57XT/61XnwXg+BGdBD6&#13;&#10;oJagy10PhhPjdqNXGCUH0+T2DfTPaXhr8mKzbzv93vpdczobs0bD/GPGUYtdVhzYwu+3ghHbwOGM&#13;&#10;k/RZn7VYV3+NPpzsbwGT13AfPV+fSS04v9Sf0WvQ180xVsqnje+L98D80j5DawIZo1vDeFEpjuba&#13;&#10;5/GcxZViEzGPviF5P/uBGuJusG4951ILz9q9kXxi6Of7tuC/QctsPaKs56c/t+s/8X6j+6ihDrRa&#13;&#10;5hpid9U2q+PedOnejP3s94upKbYe/0EPuhGf7Ti+EcfYSvBlxJrrY3GS69XX6DhsHxUPLTNfkbiN&#13;&#10;fjjItZl7SZ+dY323fRs8PUD/Nld4J/fKMcR3vsRP8rzZxtwA5k+L2lli3cB9cprqdcWbHXKa4MZe&#13;&#10;3qMl8I0t9KFVu9QyM87wXlnjvcTl4pdhLJvkHPxG6b/NOajod+pqrDu0lFwAPTxHdcTiUH9nimvx&#13;&#10;t4xzXbhtOo995gYT45pPUbwr1lXvK95t4PfFhl6T2hZb/b360+wb8rpyxMbh+hvmVM55lTmm47++&#13;&#10;jCHGSK/Vsc9JDlb/bTfvby++PvOX6WMwr5TLJnet4z1ivGcbtRv6UvQZyuuq9y7mW47cAX4fcw09&#13;&#10;xm2/sYFnvc9djCE5FsJnynN3O5cv27Mpj3kDfMPVals329qATtbjMjei/ljj5gfxd47i61xzIWMn&#13;&#10;34KVxDz0M+50c+/1hXUx308/WArmXYr/6d0fuJK6EF9Iz/3qGbS+JR5WnPuH3/8uT7/Ly9Qmm++o&#13;&#10;DOcGrhXjindPYN3ZcFn58vh7Jgz6assCe5a3gTddHvs7P9Py4vrYJo4X20c72/JY/1a2cY/K28Cq&#13;&#10;r7cNbBv7xd8ng3UDDxQxQmCB4rpXm3+9mGW27QNP+VuxTXFZnEOse7Pb8t8t4jd/K9bHOc22rLhf&#13;&#10;cdvy5eV/l19PrA88G38X21hnG/u7PuajdVlxW+eLxznZ+TjeTG3xGLE+nlncu1j+Rtvi8WI++qvH&#13;&#10;dFn8XVw/G9YNTFu+vrjceTXMRZwbvK45qTLWBYseO3IMbvVxsOZD6QEwrjph69Pec8/BdA949ye3&#13;&#10;3ZU++c+fT1/++nfSg48/kZ54+tn0FPs988uniNllQrOsdllsK541Hld8K6ZVpxwY1xxT4luno8Ti&#13;&#10;Pn744RznGxj3QfDtofvu5Rz8/bvTPeScuutnd6Y7brsj3XrLbSlzuT+6Kd0Azv0GOPcrX/tG+tcv&#13;&#10;X5s+/bkvpPcRk3vFhz6cLiXfw/aLLyL/1Gb4WHSg5Nk016hchbyRPI48rja+3zw1k/I+k9vXoSPD&#13;&#10;t4zdq39/nPyj47QLwbt+m0bMbwI+aiMeVN2bWNepg++YWibze/RoY8H1ivuctHOzDYMdo32lTSN+&#13;&#10;U0vYw/fSuLomMJnYTwySuWFsA+2s4t9ijIxpsSFstbPEkLbiX7/32sraA8YnyS3Ki8nDGa9nnUr5&#13;&#10;3XqOYxzvmXK65PI8vac2f8u1gcz31MA5m2Pa+EW5jTr+lsetBucYlytW9fzld+f3t2LvwJ0wPxde&#13;&#10;V376NPLiyD2bN0tey/urve+9cN9WNIPiGbFFExox12v/aFeJdbO/gPMYhE+1nquT9X7MT60fQs1o&#13;&#10;rq+C3SDn7PbamuLbDnSKncuJT8OmXIT9KuY0RveU5nk579Y5l8hXrk+r8GmM8iwXwu8tXjcN3l2X&#13;&#10;xohRlK9rRx86uRktL9eSNewb4YT4DbFq1s/RV8ScOdZLrE0/0m8i9h7F1hyDxzHnkfyp+UWtYWmt&#13;&#10;SG1J7T2xv3a7WNdc1SU8Zp+EMzphB8qlOA1tKuVzntixOvO44lm1gsbkmoNL3q+a5+m852O/8H76&#13;&#10;7NUVtrLce9oJnmvHxpaf8J7YJ5ysdWkd5SYwyiRYahF29nIwz/73XZFWnrcD7pK8Skxi3Sp4XXUI&#13;&#10;cijzh5vh8uB1+6rRL5PLe6A+Y98z6U/qCc2XptbA+HQ1E56b9qN4dx7LPGdzLGWcJ+6Fg1vEuzfE&#13;&#10;+6aG2hxtxmx7LeZTEu/Ie8vrqu0V44qV5Ikzt8t96+T+yoc2YOfmmErwbuYAsYvNe2WesWl0qtbB&#13;&#10;tH5SD8+/n36Sa0PT1/XlaMvOxz9gbOp/b1sA3iOXGXzV8p0b0A30U5N5D3hiJfnmStpx/RBi62Zw&#13;&#10;dR22eA22dCXvnnyyuYSMx5bnN0ahg3GnBf9YI5izA39bM/1a3KOfRJva2GdrZRljbF4tY0SNOxU7&#13;&#10;qmF2qsfX08m4I9ZtILa8a/UyfBaDeWrGxzO3r5V3vBPM206MQluaRC950Qffi48InT+aa/OtDa5f&#13;&#10;iY1P/CD4L8eygtureLfNUW78dCnvGM92oCmPJ/1gWs+rdgn53SbQxxOrWsu1LdyB1hYuSx2Kvj3z&#13;&#10;ZjkZV+wz8VmreRC/WEvZ5ycnp39IrDfBfVXrkvl97kELxzJm2by4mdPludmae0xu1fsj513DeTRQ&#13;&#10;r9dJTlcNs1i3Dm1xIzjYWF/7iPWEzaNWx1hdPW78CLm2jL1grBLrmhNuy7v2gVUWlmr0wHsv4hvR&#13;&#10;BA8+vmk651/XxzcHv4e51Oxf1jTWz6JmRt27cSd9+GlW7EZHzHWrJVZHsfRc+jLjk+OQOFcOeXTz&#13;&#10;asYNn/tofu7dYEPzqJfqCVkXW9/IeFqxb2vWb/je6Ffzvtk6bmTtL9dmLqlm7pm/aZ0h4xM2XLAj&#13;&#10;jYKvja/p9fvCb07hn13EWDaBRsUc3dk/yDM2t0Ql76Hx2/rhxJpiW3G33KtjVa5Ly7tX4nC594zP&#13;&#10;crDiXOOnzbmghlm8qw/NY9nXjU8W5zpG2q8ds/S/6bMSf3odOXce/g5/V6xrP3J7dSvuq+8n+394&#13;&#10;Ntbbsr6WY10Nx6lynONYY+eSi9x865yrviH1AuoHzBXmmKomYO5Qc/aZ6DdR6+H4oE4i5y90XKQv&#13;&#10;6gfT1+0z9p0LTYU5qdxOvrqR75R65Oyn5XvXRQzEMO9RO++hWon8LaO/jXGeqw9sw5bAZ8H+OccD&#13;&#10;45vfiFw3m/7uWLBi16a0AW3Xez9ydbru+mvhDn6VNcwvg19ffEHdMhiRf69QW/clcOzvyccc+Og/&#13;&#10;28C+pTZwU6wPfFb+dyyPNnDnybaBPcvbwJwuj2M5X1xeXOc2xfXl27lupvWx3V+ijXv3ZrXlzyj+&#13;&#10;Lse6L4ADivZ/YIKw6+PvYhvbB4Yo/l2cf6PYpbifWCnwSiyfaVmsi23jPIrL38i8x4n9irit/Bzi&#13;&#10;7/h92+KymfaNbcrXlf8dvx9trH81bBoYtrhPzMc1xXGKbWwTbXHda83HPsW2uE8sj2cT5xHLZ2qL&#13;&#10;2840H/sU1xX7qutdF8tiO/8ux7KxLPr+a60X68rjFvGu8bri3GfISfU0uPS4WJccVA8RE3sQjPuL&#13;&#10;O+9KP7/zF+nOu+5Nd9x9f7oNDfMnP/eldM0Xr0vXfvv76Zl//206hmb56aeeyvV4xbaBdcW2apdz&#13;&#10;LC5YV3wbGNdcyuJbJ3MqP4xeOuuUwbjiW2sG3XvXz9Pd4Nuf334HtYN+mm69+db0kx/flH74wx+n&#13;&#10;G773w3T9t8k79U1qCH3luvTpz/5r+sinPpOu/PBH04Errkzr9+4h7xDYZe0033s4HbDPKr4rxuD2&#13;&#10;YwvkfBLYYHkeO8WYTLGT9WbkDwfBUyPYKPK5Y+BcOd2F2Lfi3FFsRNtmbKdBbEW53TZsqB5qiRhD&#13;&#10;6iRebMYubtX/q68eG9tJ/lau0WWu62YfY8PawFZi68xz8v0Vp2SMwHddvCuWFeeKZ4tY12VidTGF&#13;&#10;WjHruOjzdqqGi3Bb14lrnZwX33h827e1zs/42Po22qrWVzQHqedovaUSLhWzm6+nCw6oifOi3lFe&#13;&#10;hz0K5ysPJu9rXR6vyxhIdcyBdavHOvI19Mg1cFxxjHU9OuBOtP2NaxQDdamPk78Ts3Aucrtqh+cP&#13;&#10;EGPMb4tD5OL1VYiz5UvU6eoLkIdQj1aK9ZzI52TMtffQe6TNpr02hW207sD2tGLnRjDdNLzupjSG&#13;&#10;3rObWMVR9J8j4IYBeC+5+0X0BbV/S6ilaA7tEewWNXw5twq2kfacdVzlBNvAZWoO9Q+oGxzCvy+H&#13;&#10;mrWC/L3q/HMyf2J8mrG6nq+1PNTc5Zw2YF7jD8WI2n7mtVH3LCdoXiu5XSftMu1fNYLyuNp+8n7a&#13;&#10;bnIS5kKyZqU2rBjRWEOfs+0C+wfLw7djH3B6RwdYtbcB240cWWDPep7vWupjXEBNyLH1YJEJtHzE&#13;&#10;cbaQs6hiGN6Ed8j+dWpXBTi1LePcpqXwvMPq1snrDT7yOTbQ9/4feef9rldV5v0/Y6533tFXJz0n&#13;&#10;p/fea05JIT0hOemNQBICRiGMOs5YER3BPqOIjgoKCKEGCEkIJYQEQzGIogygWBAISUwCrPl81pPl&#13;&#10;7HmucxLCqD/Me51rX2u3Z59d1l77/t7f733fY8DR+pDkSLV31UkXwSVP4f8W0BfFu008Z3le7+V0&#13;&#10;/A912o48X/XE+jrsw3JCahXl9Kp4ltagTfV24m+xMb0PxgXHvM9goMaF4HzyIplHSW2isZL2vQHi&#13;&#10;Wtd89DK4qiWcm7pQuEj7Fu+fNULHt1SG/1M5KfxdTUGs1dOOf2PJBy+IfJh838KNq2OMrr4p4x+0&#13;&#10;oRuJGzUPcClYazKYqxBdrXGp6nvVamrzat92M540zYUT7bJO6hLea84PzGVsgL6gqLkmd5O5nMSW&#13;&#10;2uZekxyluankwYvB2PKSNYxpDejtp61fyb2lr/e0wUcTMw3H9reVBfQF+Nx1S8PqD2+l7w/FuPoZ&#13;&#10;65bRj+dx3XJuxBGI13mPrMsjL66evYvY0UJ46Yn4FN5P7ZhJffgWOJ+O5eiVzyOfE8tl8mf0V30x&#13;&#10;Pmfj7MV9XcvmMJ5wD4jzdxIPOq7YbxvAMr7j9l+xhVh3AOzgdVmzKoeTeca8A2Pwl3jt6k5L9N2x&#13;&#10;zpxXYmA5W/lccW49eZ5bl8GXsVwM/lXPPHX9gtgHarnvLXCXPtNczW79CuRFYyybgj9DPC+nN2/T&#13;&#10;Ct5Tco/zPrdyTzrROTeBXawj55g9gL/Memvy1E7yfoVgO/Mu6DuZSn006zb14yct5d4PoVe1vq2a&#13;&#10;4R76r/nPxEHiXHPVl9LXmvjmiPEn4VORA5T/FvcaF21+P2N6xX1iNXG+ugS1veoE9IXluF24abCu&#13;&#10;4415JPTDzF5HDgj+l7qj3LVMDwOMc2pUzLfVybdLvZLfITW3ReBU74Hjg9gz8avGR5v7SR5XDtk4&#13;&#10;6VSrNsaasN48/kWd1CxvqYh5HfTvnbdhOMZtqFmOz5jnLm5V9+CUy12PL+I03o34lj7hWOe4aj/R&#13;&#10;9yMutE15xnvgrbvlrlmvBsC49wncu07uXRPvTQPvdxljqlhXjFsOt2+cvu+mfg/9J9bRte+0ch+r&#13;&#10;uFZ9ZcYWiaeNQ9Evo49YbVQ7+9gaYy/W9RrUk3cSa6EOpI5+5DtlHICxEK3z4WrRJU9fuzj2g/Mv&#13;&#10;WYsuYBrP3XeEvsDxPYZct2OGcdz6JxZeuCx89PP/HH503y3h6V88Hd7i7xT47hhY98QJclKdegvc&#13;&#10;C/Y9Bs/LfNQrn+ZucxgJvge+96T6ZlrxkpPbEjZLePZMbcKl59ImHPpu24RzR8Ky+cf8a2Da0f5H&#13;&#10;uo/57Znup9vy90/LCdvmL78TrJu19Uey98UEWcyQXU7rU5uwyLttxUoJr6RjjLQubUv/N7Vp/Wht&#13;&#10;Opbb83/jNtel37qcndJvbPOPk78u+7vsvvnrR1tO53C2Nv/36fzT/8xeo+vS9rMdd7Tt+f8vf7+0&#13;&#10;PX999jzyt2WX036jtSPta39Mk79zPtuPR1qX9snv+yMtZzXMWayb9Muv/A7tsVj1Vy+T8/glsOcv&#13;&#10;iYt9hrxPh8KB/QfCo/sPhocf+3F46OBT4ZGnfha+d8e94ZpvXx+u+to3w8GnieV9kbzM1ApKemTx&#13;&#10;rZg2cbm28rmxHi4YV2xrruZYM+g0xv3pU2DcJ9EpH/pxeOrxg+RU3h8O7jOn8sPh4Qf2hgd27Qn3&#13;&#10;33d/uPvue8Jtd9wVbrrlNurk3oxe+XvUEPp6+MinPhu2fPijYcG6deBb4mCWLcHmICcEvtcGOER9&#13;&#10;2DmusBN8ix8bX7DfeGNy+8C209EETmOKeTCxTRLW7cY2cBLrTiVGrhsbwtapheN2yOkSf9fEvDqx&#13;&#10;NmylJmzXauwpNc7yvtPxq0+DD+7mGPVo6cS3bfxODWQdPGQjcaHN2Pdi3gp4RP3fYgJ1pXJhMU8O&#13;&#10;+MB5uaa0rP9b28BvqPaktoS8rjjEnEGT4dXUPTuJc8Q8tmJedati4zHYsuYLkpeq197g+6yG1JhG&#13;&#10;NYzGuk0Ea2qfaacVysuC6cyxVaS9R1uKfWY+H/O4qO0qIFfyWGxu8W4Oa9dHDZsxkW34EGq4V+3c&#13;&#10;v2quvxpcra1rvKX+fzGptpX5VuUjjXebQo2gHp5RxLn83hhn6xB57dqDddgxUfuLbSuPI2YyH2gF&#13;&#10;xxiLzazmdVwbNjva2pkXLI78Sw//fzp2yvwLVpNnaD44d06YPryY/LozQxvPp4ZnZ1y2/Ih5XKw9&#13;&#10;aW0L7T/1muqHZ21aGXF6FRxNGdc/BbxiztturlP7U3tXfkecbBzf/M0roi2pBjrHYfDsiDtUD2oe&#13;&#10;Z7GDWFr+V82ssZ7yH2Jdc1M1Y/d6zfoFxAlyfd43cxeZC8b1JWDI/hXECtNP1FXKVURtKffW+WL6&#13;&#10;gv1H3Glfsi+8v74IfNlNzZLl4Hvie+H3Zq9dTtziJvoo2rxe7HtioIuoQVoKNisFI0yhj41pJ063&#13;&#10;qwy9bnUY2jCX+McqbDu4PTE0fU1t+kQwrlo+MbjcX+y/9G8xrtyMOFWM5TVYq1c/Rhvco7oHtcHy&#13;&#10;bvZf8ZHvhXZijEfm2r1mccdEbN7EJ/Zx31Kcbh25fs0N3Ajvpx0dY/B5t+dsXAt/TN4g6uA2Y6NW&#13;&#10;8P6VwPuVMpXQ39XfG6Nqni5t89mbloe5m1fCieED4R1euHENedjhVsGI+sxK4V9rqKlTOY97A+Yy&#13;&#10;R1KZtjZY19zj+ljk0tRvTF+7DLsYXSR64Ubiaxuo3zSpHS6VPiTO8JxLwbrFQ43Y5Tx/MJ72urGn&#13;&#10;crrG/MsFl8PR1s4ilpCpeqbPRj+CunGwEjb9e2qnwLkuCus+9qEw+6KVUbesLW4sqPpl/VYNYCLr&#13;&#10;8UQtOP/Dmqjvay0J7cupAcU1FMDfjiH+upD461J9GVNrIwavAmOKyeUa9SOpEVC7b61ia5JNhgct&#13;&#10;ZhwTl1tnyWemj82xQEylryWHddWlolNnbBZv+966r8fV99aHjsFaWOa0lTOvQ0texL2uYr6cc9Cv&#13;&#10;IKfbgJ/BWF21zG2nzz36B9CD23f0icmryuNOYCzz/OSR7Uc9+EzmXkT8JNqKWeQwMv661W8GvHsn&#13;&#10;98u6c/pcOobRNXCdctXq7Z360ATrm+kDE3tvjdtWM9zD+y+O6QLPGh9rjgG/K7N4Dm3oUcT1Yl3v&#13;&#10;jzHY08CH4i7fXzGeeQsd063X0waXK/4S86a4VHlX/XuOj7Xcsxlr8OmCweRxZ61ZTL1n+Fu/SYyv&#13;&#10;/fg1nDp5pxZfsoFvHf5I9ATiXTU2alEcU3we+sbsg4697fjjnKxbW3Ga1y0hT5WY19wK5t4yXth8&#13;&#10;DkXkgKjkWzCD/ibW1bflc9YPqZ/W4yatdy0YWX+VGg3H7aTVMPbW8V9th5oAtcDWi5IH9T5Zr7aN&#13;&#10;Z9Dkerlz7u8Uxosm+k8dfbjB9xCsq5/LXGgti8ndTM5sfSSN+hS5f+Jd8525LNat5XvnGGo/aMUm&#13;&#10;cJw0flqtfK5+cC7ngddjn23l/xjbb/xRFz6rRrBuJzW2O4gjsDUmwm99cWcd4z7nzpiqnsY83Obe&#13;&#10;tl+r53ccN9dWL3qdORsWhy2fuizccP/N4e5H7g2vHH0tnIDrPHFKvPvHHM49fhL8Cu49AVcKx/tm&#13;&#10;jM81D5W4FrxxnBw55q1iOn4ULvCY6/4L754Nk7n9nWLc7L5ZPJr/++w259P2/PVpOR9npvWpzd/+&#13;&#10;11x+J/dvpH0Sls1v3ynWzeZhFjdkMUXW/k/YIdsmzJDWZX/7TuezWGWk+SxGS9uz6/KxVPb/el7p&#13;&#10;N6O16VhuT79N+7rNddnl9P/S79L2tJyOY5tdl/3dmdbn75eW0zmkc8y2adtIbf75pd/ln1/6bfp/&#13;&#10;qU3rR2vTfqnN38/1+evScjq3tDxSm853tDb7m7RP6o+2rrM9G9YdCdO6LuHabPvGH14NTkeY8rGu&#13;&#10;+mWx7m+pM/TyS78OLz3/Ijj0F8THHkYz/HjYv++xsO8RchzvOxge3H8oPHDw6bD9gX3hymv/PXz0&#13;&#10;mq+Eb8Kp/vxFcC6/ffkFOGGwbMK1SaMsd+u88b8J4+Y43MPolH8Cj/s0PO6T8LiHwqEDj8HjPhoe&#13;&#10;e/iR8MjeB8Pe3XvCrp27wo4d5Jy6a0f4ITXovnfjzeHa790QvnLtt8OV1F/f9vFPhTVbtoaFa9eD&#13;&#10;VcyNCibF19rCt0hMqZ1pfR1xlPUMxRPqs4yl7MMW6cffrs97kFgt9Wbyqx3YxOb1FcOKZ8W6fWCf&#13;&#10;bmymDrjI/iWzQ59aZGwhbYw6ME5FL3mNmG8H74qDtTXkfeWFncTCcr+uExO3Ml/dS04Tctt2YJv4&#13;&#10;f4yN1X7URpNzs/5JCXaE/ncxZWrHNpeDHfzuktsGG1Ids78RDyRMI69qjig5O7GP3Iv1g6w/IsaR&#13;&#10;KzbnyTS+tw3cE/3X8qxV4FV911PkUofwDYD3xHJiinHtYGTPBbxTjp2lzTiF5UJsNvkT9YLjiNlV&#13;&#10;7yxvoJ0zjv+pJrSCY8knNcGbtmEbqqHU9rM2i5N4Rv/DnI3LsQPQlbqMnSlnbG1P9d6tPBfPzTho&#13;&#10;7TNt4wp5YOxhbcJysGHKuWm8srpJcb85lAbJg7xgy2piFxfzrBeB69ClrloWFl14Qeg4D1/GQvMN&#13;&#10;zUQLCF7VvwEetp6U/GwtNpvcnLZgtOWw42ZvXhVts1q4cG31quloJbkPxst1YRfVY0fK65q/s53r&#13;&#10;Ov8Da7GJ4HNO8zId2DvGgrZjl1Vjp3ejE+0jN4u1RMW7apflfp1SXlK5H7XL2mdyuep3tcGt7aF9&#13;&#10;bMz3EDyUPhP5dXWTclriCPOAi90K4OvUTVuXY3J7Zcy/3cGxFl+8Gt8Mdj39cJDcS/3DC8G5cCVD&#13;&#10;3FtioEsH0I5ybwrph+rkx7SbhwqNwFAdGA2/QmtRzlYWs9A/irCDzctjjJt1SpuxW2NcK+chf2ju&#13;&#10;Z2NBzYvVzrsoDramtLmC1BeI/4wrth9oM2s/e5xoc/JMzPcil63PRYxVz6TPRj60GfxTDRdZKmZU&#13;&#10;y4i9qm5DXcEAmt65m9bxPsBxEd/dBA6o5l2cgu2vlvl96O/lRid11sZzX3rZRmL4l+BDIP6Be9ME&#13;&#10;pxNjHLDBm/F9aDurnRXjVqCfjbpasKB+J9/FeN70D3X3xsvWU5uoFT7Z3FHmx6vErzJt9aLo17F+&#13;&#10;sDV6xMotixkPwHZqNWK9ZJ575Em5ByX8phw/WT3nP66V7fghisi3ZA1p97c/DK07P+bU1k8k9yhf&#13;&#10;LqdbyzmYR913VWzhuy+2nEDstRxu79p54FredfIZT+ipCmM6GS+mVseauAXg3WK4U7GuOdQcq3xn&#13;&#10;9Un5rst1yleKTxI3J4ZwbFKTknBQ5CzZx34pfhfXxHlwVhn3TW7XPNtyyyXck1I4umriMBu4J828&#13;&#10;J434hmrN74xetYn58bzftkMbh8mNhS+FY5inzf6mT9D+oR9MLlcO29zj+g6nwmHPx5dRy2/mbliS&#13;&#10;i8E+zeu243uMMSbqC8BZ1uqW57PfNfN+G4OpDsjn6n6V+APFugs3rYx54MzNL9aN8bHMD/KMPQ/v&#13;&#10;j3hOXa463KlrF9JXwJ3cp+i75Hyto+49istgNHGSeanqmZcTVSugj8HcfmLdLsar6FflO9bHt0rd&#13;&#10;kX5Zv1uOZW6fQXz2EP69qLtlXCjDryOO9ztifiafn/jZ74TfRv+HemlrA4l/5XiruU8l+A7Vbcjz&#13;&#10;Wo86apm4vvPWD+MPRG8BjnesVGejv83+4bzPwtha49htxfHG46pLj3kmfFbqinhH2/gOm8OtifNu&#13;&#10;ZhzuXn0+8dnotBn/W+jPDdzzeu61NbtayafQxP+t4byNqTbnt5M+XLFtDfiyhfXqAiLeBa/r39FX&#13;&#10;5ljqO+rY6fWLaeW35c71JzjZZx3D9JXJ3+emBeB99NbEDJT1m0sPPxh4dzY6ilo1InwL1PaoSxog&#13;&#10;J57fKeNO5JDF+PL0PcvPIw6YvIiXrQ/fuPO74cZd28OzLz4X6+a+Faiz+0f4XDjdUyffAte+GU4c&#13;&#10;E+dSa/d0Lirrr544BsY9hs1/nIn22BvwJkfBBuBdMdWbJ9Q+g2WZEh47xXyaInZlmUJG4W2mhElH&#13;&#10;a9MxzrTdbQmjptZ1/jYt57f52PVs2/P3/0suW7M4O70F3+6Uj2HzlxOmHa11/7Qty+n6/OIzzGC8&#13;&#10;hBGS3a99f+z1kafjR8jrw5Tdntb9txackY6bsMiZ2ix2cT79drQ2/1j5vz/bcsJoI2Eyj32236f/&#13;&#10;P9p+2WPk75vdNtrvs+c30nw6ZrZNxxrpmrLbzrQ97Xe2Nvt/R5rP/33+Pmn7aOvdnralPpCW3ZbW&#13;&#10;5bdpn/z12b6dxa9pfcK3Cc/av49S79baP07Ox2Vx7iu5+kKpzpC65TT9Bl72Vy++SA7k58PPn/15&#13;&#10;eBL8eeDAj9EO7w+PUsfnsQeJk33osbBn3+Nh95OHw8euvS5s/dKXw7YvfjncAAb9zcu/D7/+hTrl&#13;&#10;FyKeFduKea2Faz5na+M6L8YV81oX9/CT5JxiMh74iR8/EZ6ARz746P6wD4z7wK5dYTfTvfftDLfd&#13;&#10;eVe4cfvt4YZbbwvX3XhT+Pr3bwhX/es3whVXXhU2bPsH9MobyaeLNm8BOXzAuM1gIXPytsHZOtXx&#13;&#10;3anFvkma0r5hvp18y6evJcfLcvzeK8C61FmJ32i+oWq/phuXy3c28bZd4IZ+vr89fGt7sXE6OG4r&#13;&#10;3+Vu5s33McjvC/HnVqDnjfvw2xz/S71EuBcx1HmrhkMDuWM64HRK2xti3ZI68jpVdDWGZmzsJmyx&#13;&#10;YjEh9kslGNIY2eykZlKb+7wLlkYMWMt1We/Aa7MuQhXYUh6ihJqZao/FnNY9NC9TE99Y47veUzmB&#13;&#10;3DPFsZZuAVpTc2dol7ifOKAZn38VMYAFnFMZOklt/3p8BebFKea8CsBy6sjUj03mN5X8f/PsVGL/&#13;&#10;TyJPVQHrtFnljdRQ5uIfsYnkhNlubJP2fhV2eg/8gzG75qAq4HjaXOIz8az66ZQfTL2d8+b/EPOK&#13;&#10;M3LnSi1TeEE5I3lK7QnzxYyhRkwJGLeYWOGJLWXEHjcS19YSVl2+MSzavBabdiXPzDhsNH1z4XfR&#13;&#10;ANT2kXMZPUDXgtnoArH39JOAy9Uwqm+3bzgZ66qf3v9lHRFt51o4Evlp9dzjGkpCGdrNzZ/cBn6B&#13;&#10;JwJLqFfTJxHtV+wxcYH8p9xI/8rZ2I/N3Bd0i2hge7Hju+F5zRPTvQysiy3fhn2vflEbUX7HSVxv&#13;&#10;Phbrfmo7dYONtcnsE94n84Vph8k3VE0HR3D/1Q4XDaBvrR4L7qhBXzwJ7WEVmuXqMH8dnAza5wGu&#13;&#10;1zqj6iE64CnM8VUHNivuk3fFl8Bx7AvysPoSyohJLeyt5Rzh3MBJ5XBA0QbHBtYvI99fTr9sgROt&#13;&#10;wcY3347YZwK+FrUL4luflTa8ObvVPw+umkd9KTEC9iy2dgWYxDzb1lLW96Dv6u/Bo9qRxiR4f9XH&#13;&#10;e1zrwdQt4J2AHxWPqWdUBy7n2HUakwyS22km/cg+pP/F3EX6bSbx3MbBUf09msyxLVX0zT5yL68j&#13;&#10;hnlxWHHZFuLrVvC/sdvpj+oKxOfG9RknKL9sbqoC+O4YayoW4Hor8NPoB9Hf4P8zd5t5wWu5L9Yr&#13;&#10;q6LPlPOuGFNpTSC1nBVgO5+199appL8h5i9rQedu7HCss8o1F3J/rXOs7mJSZwPb4MXBBdYh6gHb&#13;&#10;+u6qpZiKBr+fa9bvoaZicgd6afr/IJjfOALjA8Qkcm6TwTHiAevTyvGKeUumEbvQWR77zuTe6oi/&#13;&#10;zTNlbirrTalNdhI7ih3kKuXo1aCai9Z3RayrpiTmBqefqXGVE5+MT8G8bvopxHpyamOai/mt/Zs+&#13;&#10;Ydwyz1S8WwNuKcdf2YB/oQmfkZpV8zfL85Xx/NS19oD7rOM0hudoreUqjl3Nexa1rBzb90WMnstl&#13;&#10;wH3lHJZedmH0Sw3wLajjnqn5EOfaX+TyzXk3gH42p0M3nxVjgZwr12DON+PzrVHjvD6eBuZjnD7L&#13;&#10;4lDX+3/Eky34scyN5D3uAMvX6DOgj/qOm+fN2rn6YuWb/Y2+Hvu3PlpjG9qNRbVfoxdw/GhlPJnO&#13;&#10;/4haIcaswSXzQxe4qw//TQfPtp2+2sN42cWYYL0Ac08MEJPcaHwp/h37svkQ1T1F/xLLreBjY9jt&#13;&#10;O/pC9T1MQBdThz64HD9Hse+5fZP1ajXMt9AD5rdmmOO0Wil9lGry1RvJY6rDVqNQQ5x3JZx8k/49&#13;&#10;cmbrm0q52NR5NIHR6+d6n9AFOw4t4RvBONSJ3n/qhlVh/jbq0m65ILTSxysZn2u4LnFwDd+NDp6f&#13;&#10;sR32rQbGQvuicR62KWbYvijmdjz2vjpWyb2qS3BcNo+F1yT+Tf1Z/4TxD44ZC7es4xnjM2cccDK/&#13;&#10;ubXtrMkuXz5nw7JQSM5/teXWJNK/NhX7Qt+s+n7jXeSsPb9+ckhbr272pmXhE9d9IVx/34/CnTvv&#13;&#10;DG+HUyDdt8Prr79OfSH43aN/DMfBuSeOv8X0JjpmMCn87lsRg5nzlVzNR+XJwDjwusdOY11zwSKE&#13;&#10;jtPb5LQ6CQdsnquTp06EE0y2MQfWydw+FDeKmE4MljBtarPYNuHQtC27nOaz+4+EfdN+59r+JTHt&#13;&#10;aMf2Pment/9MWDfhXNuRsO5I8brJ7j9XrCsu+G84Vzx8jlhXjJLwz5mwTDpuwjTZNvv7s80n/Hi2&#13;&#10;/Ubbfrb/m72etG86VnZbWvdu23TsdMwzXVfa9tfGutlzTPNeb5rPb9O9SOvzn7nb07rRWvtydlu2&#13;&#10;b2exbuzrGR53NKybMK8xtK/9/hXq4eamFKMb43TVL4N1X3rhhfD8L34Rfvbss+HQk09F7fIje+FX&#13;&#10;9zwc9u+mZdoN7n3o8LPh8zfdHDZdfXW45AtXhyu/8a3w2MEnwq9++WKsfWuuKXXK1ggS5/6S6Wdg&#13;&#10;Z3M6H36CWNxDT6BTPhSePEgs8P4D4GmOufehsHfP3vDQA+LcPWHnvTvDXXfdTW5lMC5c7rd+cGP4&#13;&#10;6ne/H678+r+FK666Kqzfti3MW78e7gndMRilcz55H+fwfedbqa2hzSG2VU+qljRNakutLzgVDZR1&#13;&#10;4s05M3394uh7lkfSltY/Ls5VB9bJ90wedyp2z3S+d4P8rhufvryd2tZ27CvjcrRN9LHXgFF7wEbm&#13;&#10;a+3DZpoGdziA/dG/mLqG588LzcTVtZAztboXbSTf71YwYnUfNi52WQt2jd9Ic3yoTRO3mEO4FL5Y&#13;&#10;ziDG93IudTPI3cJvGjnfFuxm85M4GSNcRZ7RErSM1hmZgpZ4Cjriya2V2HDYV/jhi+A4J5GH6r1g&#13;&#10;3mbsgAWbiPXD1vH/zMQnXQ7OK6Wu5vvqsG17qVMEP6s9aj6QKWBGa4mUYcdXc+3yYMXaSdzzcjBs&#13;&#10;BXZ0EedRBLckvySOEC+UYw9Yl6iEWp314FxzNudyeWArsE/UqcJHmuNFTCzvZG1b9zGXTgPHVmPe&#13;&#10;BKbsFXtiu03DvjEOroDrs3aR/KG2ibl/C3trOO8qronrBTtVY2fPxN5fddnGMP/ClWEeWHfWOmp/&#13;&#10;kIeqljq8U89fEGYsH+Y5LcIfTzwhfvpmYiobiIcUezupqbUWzQD4NeaT5t51YOPGOsnoGOWaY80J&#13;&#10;MF5BWwU2z1LqnK6OecDMTWKclvySvIH8lpyJdYU78e83wkO2o4HtJL60h3yy1rnsEefK+cpfYQtr&#13;&#10;E2mni3PlQMT0SdMo1hUjaXvr+1BLKWfYiE+lDexeh6+lEo2BPGoR8bWTuuHpOos4N3jYmfpmqDGK&#13;&#10;vbV886owi/us5tF4xWbwrs/AOqzmUxrbyn0FF40XR/B+qZc17thc28Ydm4dJnk+dgVMFuLYRjGk+&#13;&#10;M7Xw+gX0g1j7V9+E0ySez1j6o3iuFnwztHY+WKyC58u7Bt5tpL8ZS2kcpHW/jIG0VqicmbngSnj2&#13;&#10;zWAJ+SixbgPxm+qJ6+H81DOK37Rdtb3Ny2MOOHPPDcHty3e2sK6DPiWvaP7g9zaWhv9bVxTe11CG&#13;&#10;n2MesQc826F+8O4SxoulsS+08X6Ljc1jE/XS4Dw5TO3YVjCYmNf3o4D3YwrvbZm+IN5Z+/lk7GBx&#13;&#10;+xCxoS3Y1qX4eIx56MBuLweryl+nmlPmcKqE1xVXWD9FbYJ+BWtU5WoZ5XTd+g/0LfmMBjnHrqUL&#13;&#10;2R/emHdP+9paRzmcS/42xqQ6nqn5tK27VAoX7Dto7WxxqDmP5cas8TuesUJ+uZD44xI1zfx/ayjL&#13;&#10;PYvNzLWtHlUsoy/GflnQh1ZZnEA/UHsg9vC52C/UkYip9cn4rnZzD+S5jJk01tocXOa7Kp5azzHx&#13;&#10;B4CFGn2etNYfagQviW3Fum34dhrBKw2Mvfre1JfUMBY2L5lF3C7vy+pF8NE19AMwFf3A/iDfX0ZM&#13;&#10;r9ryct6fMvS5vjPDH7yQOP7FYRE4ZhBdsrl1rTVmHMtMvgdljE3mmXOc7+Xb0cN7b45l4xKaeY/N&#13;&#10;u+zYWse4KCfqMc1PaC20mXxjrNEqNlZH38l7LNcozrOv1qLBbsSvZb3gau5rPXiyiz6kL7ZTrAkG&#13;&#10;jTXfGG+Mk22FD63jPSnlHlVxDdZrGwBL1fN+q2cS684j/qCdZ9zBmNTLWNnH/1dXXUV/7OGazLnX&#13;&#10;xvhqDouId/kf1s8R6zbx7WsFZ87jXlgbT39UCeO+GhDr+laoXWAyx7G6kyG+n3LevkfqdBybHYOM&#13;&#10;Z8nlTOSbCMY1Z7JY19zZXrvXLebVB2FO61zcATiQ4zSr+SGfQw++mH5q0HYQX7/wig+EufibLv3a&#13;&#10;1WHNZ/85rPjkh0M9Wqk6/p98b5c5prkP9nexrpofJzFunNcPSH+0//l89CXX8c01R4Hjh8/LyTwR&#13;&#10;7mNfFRebF0A/jDUCjavX91mCH1jtj36DPvB4zgfG94pxd95FxKnwLumz1nfVB+eszt3c22qf63gm&#13;&#10;Yl3Hjy76fx/jnHWT1vzTpeEz114Tbr3n1vDc88+CRYm3fetUOH78ONyuGmNyVP3x7XASzHvqGJjU&#13;&#10;6TicL9zuKbjdk+DcLNa1Xs2fsG7kbcGv4N2RsC7BvjlMzH5iupGwrrg2n5v9/xXr5nwMufvkvRpt&#13;&#10;ymLZM82Lc8+EdRMeGA0LpPXn2qbjpjbhlrO1+TjnbPvnb0+//0u3Z/u/bk/nkPbNLqf5P3eb8Gz+&#13;&#10;cdP61OZvP9fldE2jtel4o21P61P/SG1an23fyba0z9n6aT7OzV9OWDdxukf+8Aqa5Vf+xO8mrCvG&#13;&#10;TXmXE841VvflX/0qvPgf/xF++dxz4afPPBN+DB59BE53754Hw5779oQH7tkTdjPds/OBsOvAofBD&#13;&#10;8kR98MtfCR+85oth2+e+EL71/R+Enzx1OOZvfgmsK8b9KXhZnPu88xzvMBrlJx47cHoi5xT66P0c&#13;&#10;5yEw7p77dxOPuyvcfeeOcMftd4Uf3Xxr+P71Pwzfuf4H4VqOfQ088sev+VJYvXVrmLtuTeijflDb&#13;&#10;PP3p2r3YZszrX9WX6vcrfsfAP2LbafjkzS80iPbM+QG+hwPMDzJvbRjrvRtPZM5heVp5XW1P8y5P&#13;&#10;wy7QNy6v28rxerU/+EZa56Ge75V8qthafKpN4nrzhHRrY/AtnoZWdiZ87gzq6HWRA6nBejgD+PLJ&#13;&#10;mzoApmjADjanSC32qrZSM99meQO/ucYDyikUkyvIPMf6k7XVxb6F4FjzIJkj2DoxcrsTWyo5D+aJ&#13;&#10;P5wELvE3YxuIqcR+r4JvK+muBeuiQW4th+stQ89GzlGmCrglc2LJO5XA303u4FsOl1eL7WweKmNz&#13;&#10;zSOkrWJNFPFuI/aCHO/4zjo0eeJeuJchcCo2oXanekG10GJX80WNb4YPgmu0Zq1Yt5r1cs/Wr1Eb&#13;&#10;JrerrVXL/ehfjr2Jj0E7TB25k7HM+iDKe5ojh2EdqFLse++FeEfttz76ImzAAnWXTYVw1eSRrZ8S&#13;&#10;KuHCZvmc8VVMg39fsHFl5HetK9QKDuzGRpy1Gq6c+WqwbwV4v30hOZPB2e3Yht4XcwKb68oco9pC&#13;&#10;xutqw5tDxvy+ffBoxr+Zz3VCU0mYe+GyaDvJBYkh1CPm8pDCP4m9sMGnLp8d8Xg/MYY98KJDK9Fz&#13;&#10;Y0fWYPOqZ9ae1Aa2pksndqU6bWtuqDcV32pDWo/Suh1iH/Ne2e/tM2JU48eMCTU3r/lnzQc1rqMU&#13;&#10;XEfsZRd1ghonwkvUhnkXLMLvwjuCfTrIfR2E96nkeWr3m2NbnG/stpr2Elp1qurWjSe3/mYx3J45&#13;&#10;mMRhYrXIL2Mnyusa3xY5ZZ5zqi+tltrJ+2GO7r+rmQQ3WRFt/UYwcxsYv4frb4Lz6cHut16o77H5&#13;&#10;Zq2jYj2sOWgbSoiPljPz3ZMDkydsXXoesZtgcTB4OZPconWLzA2kzrQQ3401TIfWLCFX0AJsT/lE&#13;&#10;fDT9xDbTB+V2x+AbkqufT33h3sXweYvgdNaugAeF/+f9k+dRw18K1vV9MG+UWNfaYmqyYy5l+kYF&#13;&#10;Nm85+49rr4s2vHm2pvC++K520R9quX5rWYvh1UbHPHa8V8bbyjuqNxfrFsC7i3dLwRrGnFczTqit&#13;&#10;NEbBvmfsgFi2h+emX6OWXHzWzO2A09ffVMQ7Ym2zVsakRv8P73U940T30nnxHW3CXxe1EVyPWFee&#13;&#10;evpFw7zT5NgS56I7mEQ9Keu5iG/NcWtsuTm/1GKmSf+L96SYZyp2NW+uuZyMO7W2sTpRJ/GT2nNj&#13;&#10;ze2TagSssWvt5Un4qOxLxrGb77kWHtC4ZXMxqxWvpE/U0t8bwZliXus12a/EDq3gkVLHS7Eu7/tE&#13;&#10;cHcp96oJjFyOxlzcXsT1yJXrX7FOrfGlq664OCz70EXUZLogzNqwHA53IViog1pEGyN26+a5WZ87&#13;&#10;4d16nqvvmWO1dX/Uy9Tg35BnFdNG/a9jAhjQvOZiXvUg8pwdvMfqab2WGmOQeafFurEuLG0lXKla&#13;&#10;YbXBvsfm9beWq98Y6/vEPAb0iwqwZxNjQAf/T5yuDr4e/Ub/4nlhzppl1JE3lqY/+mhn8O3r5Bkb&#13;&#10;Q9pCvzbfYjscZMK64txB4h705dmHzE0+iC+oC7+B8fY1jKulvOe1PNt6cOlkciC0grsdv+ZvJo6d&#13;&#10;b5B1m6eBTc2xaE7GWJuYZ2y+AbXX+kMcu8yNLsatw7+mH0O/iv1NrruG+2dfbOYbHmO9+f/y9I3g&#13;&#10;y6Ufuyyc94ELw4e+8cWw9V+vDpuu+XQYuGgF7zn3HDzZwzV24IcW6+pXdLxNmNfWZfue+gLHCuN6&#13;&#10;Iq7FN6tPQf9F+o6rq4q5IHk/jeNtZf/pG5ZG7dFUNMzGMJjPoT9i3TlhzoUrePb6SNui30HbQl+1&#13;&#10;PmTvq+OneQgcgxr4lvTj/9C3pm+neyUxVMSJz+B9W3nFxvBvP7g23HHf7eGFl18Ix08eD2+8AU97&#13;&#10;BJ3yEfDQa8fD20cBvUfBnUfBWG8Qkwum/ePRnHZZ/fIx92eSE3SbeDfykGBVOdyEdU+d5nTfYl0W&#13;&#10;6755GrslHDtSm7jYtC27nOb/N/O6fy6smzBuatWdOyUNc+J1sxgh3+7PXz4bjshuT8fNtiPhF7dn&#13;&#10;17/T+TP9Tpx1tuMkLPZu25GOnz2W29Ny2je7nObfbTsaZj3b+tG2n+t5pGsarfV4o21Lzy7bN7Lz&#13;&#10;+b9L2/LXu5y2Zftett9m1zuftolp03xqE84Vz8rjinFff+X3cUqY93U53d/9PsbmxvpCv8vlozJO&#13;&#10;1+nXLxFr+zwxtXC6h3/yk3Dg4OPhoYf2hd33w7HuuD/svHNnuJfp7nt3h+07iaF9+nD4zHe+G7Z+&#13;&#10;/gth279cHWv83HXf/fDCHAM+Vw73OfXKtM+cxrlPHSDn1KP74/T4vv1h/4OPhAd3g5353b077g07&#13;&#10;7r433A7Ovenm7eF7198Yvg3G/SZxudd881vhis9cGdZffjmYZCUaYrQ/i+YG42PUDcWYKmw59bv6&#13;&#10;wbV9xbvyJ/K65gnJ4l3tD3Vn+ujVLpknUR5KrKXm2bhacZV+20HsQXkX43RbsDe6+BaLdVv4H/K6&#13;&#10;atf04/q/5HiN1ezFNurCPy3WlSObtvx8sNYyznsev8PmhG+rI7dMIza29q343LxZcn3mbTS2yUld&#13;&#10;WS32jpjVqZnvpJyduU7EvfrP5WOrwR7ibDXUYsga7I0CMEoVMZtj0Xq+p2Iivui6ML6hOLynfEKc&#13;&#10;jCOVD/D3akHNe2u+Y7Gu8Udyu9rENWJrsKs8TYFxg9jgMc8t9ph5WnJ1UJzHhgXrGYtWjK2gLtE8&#13;&#10;P2Jd8Ww5+teoXR6AQwLrFoGhzYkrDrbGi3GYat+8PuOmZ6EXk6c254r22QAcnHWA9EFUgcO01/QT&#13;&#10;1Hp8MFg1Nr0xyVXYs5O6yEfVTT5a8upMaCzE7zDAc0QTyPOZAS87fOn6GEfXwDkbkxvzlXLcFuz/&#13;&#10;avguOV3zRFfzjKx1ZI4k7T6fibhVLJdqR2o/iXHawGLGVldynwrxJ3Rj3xaDm4xVM15T3Zx6PnkG&#13;&#10;+YL+VfQr+MAOzq0Tm69/Gf1leIjaSMX4OsgLwySX0oQ9PHXVHHR45PJF8yh/NqGjMuILsa68qji3&#13;&#10;F7tTjaP1MqNtzD3rWCSHJ68K/uBZTOH+qEGd3EPMdmsB974aO9y8wktDL31wFjrX2WuXYMtxTTxL&#13;&#10;49a14bTT9EukeGyvdSLcrlg31pQCH2mri1H6wcxer7Hmk9jHGGYx8sSu+jAd/G+covhnfHsVmlux&#13;&#10;cHf4m/KxEdcbs+zz66VG6rR18+mTXcQAEosIpvFd048k3hX3toM3G3gPfY8r0BCoP/Te9pPX9/8R&#13;&#10;H15G36xjn2bscGu4yDt5HfouxLra9NahqcWfYs2dCnixJrZPgj+2/w7BxQySv6oDXnxwxTD+Fzgm&#13;&#10;ahSJHfXliGPrsFUjVsFvYf0yNcXmGRb7dTGu5LhffQxgP+6j/hL1y/J8zZxvO+er3sRYCDWo8kKR&#13;&#10;exLLgO2MNZfv9r46jW8rg6/Fr4TPSu3+WGITWrm+IZ6ZvFEn41U7ddX6Od9esG4z3G4z41g145d5&#13;&#10;022tu2OtWa/bXE1idPn1XL4gdO5q/9WmgsHEl2rCi/G/WFNXznV8e3nkRcW71smNcfKcrzWF1BxU&#13;&#10;0xcreaYNYgv7Ou9HzCFGm3Ki+ezlfsW5tqW8G0XgXH1o5ipSq+2x1WgYd9nIsjpX9a5qq42/9N6b&#13;&#10;W8i4ywregSr+p7VnSriWMjBhBbipEMxdzb5V1iBiStfhcSd3VeNT6gwrLt8Yhrdu4D2AE2XcMf7W&#13;&#10;2Gb7yvLLN4M58U0xTohbjLsVEyWsaysOVJ9hLR5j+uV1jVmN9WsZN/SxdoLHm+kfMW6T86rHP9IG&#13;&#10;5rXvyPEau1oDV+s7bwxsG7hfvjb2FcZm8a5jvTXExdPmhhITmyfKPAALL17D9wc9CHqhuetWhGVb&#13;&#10;LsSf2oEmCS0xOFl/iu/MEOO9eSXMyWyMQtIxO/4bG+M4pz5FftZ3pJj3tpJviFqjOo6hP1bd0iT6&#13;&#10;XT3XPf+i5YzRXTG2YBC/0YKNqyPf2cC4rR9KHK7/LfrhfA48O+MK1KU3wLPHlnthP/P5eh/0AcY8&#13;&#10;cuBLfUjtcJ918MuLP3xJmM51zt+2OSz/xOVh+GNbw+DG5fRPtMF8z83Jbr4+3zt9K+Y1cBLnOlbb&#13;&#10;Olb7nVfHZT56xwzHaLHuAMdwHPF7aH5BbQG1Qh5PvGvs+/uJT4l9gPtl7slObA71JYP4T91fXZia&#13;&#10;d/l/v8f2Ge9rHEMZf/zG6ivr4znIFdt3zQndB6/bSx62ORevCB//6pXhO7d8N+x7cn/4zau/hdtF&#13;&#10;c4zG9firR8Kb4F1xbngDTe0baJKPgI3eOBaOgm3FxEfQpb7+2msxJ8sbMZ4TjHKMOp3iV7CuU6zV&#13;&#10;K+ZlEuc6vc0U8S76ZrFuwrCjtQnHpu0J37rsfNqe36b9/iftaDrjv+T6rH45zRu/G++r93aU6Uxc&#13;&#10;rtsSxk1twrqpPZbRGOdjgGTzZ9uEB95p6zETDsm2Ca9k16X5tO2dtO/mN6Md91xx3plwXDqW/ys7&#13;&#10;n7+ctr3bdjTMOtp6/0/aZvtu/2/63Wj38mzr03PLtgmPZtdl59Mxs+uy8+n32b6Zj2Wzfdz9sn07&#13;&#10;Oy/OHQnrJsz7Gjj3D7+1Du5vI961FeOqXZbTVb/8S/TLzxw+TC3dJ8P+xw6EvXsfDvfv3B3uueu+&#13;&#10;sIPcy3fdfk+4e8eucAvL91OH6Dpw6cWf+kzY8ukrwwc+/ZnwpW9/h9pEcLfg5KdpnQ5xHPMpO5lv&#13;&#10;ysncynK5u8k5dc/d94Tbb7sj3HrLdjDureEHN98SrgPjfu26fw9f+uZ14RNXfzFctO2KMGf1KjhV&#13;&#10;8uUuhmeFH+2Ck9MuMZbS+D3jo9SViXO1QWzNDSHOdRLfqidTeyy/Kx/Uxfc/8W7amMb0dWg78p3v&#13;&#10;Rm9kPg/xrvmmBuResLc7sFmcrGXYyrL2tnaANqs41/+jztLYKPHYAHkvB4bJC03MXxea2TbsT/F5&#13;&#10;JbZIKRhQPCsPoM3vN15eTN+z55Pq7YrhjV9VP2UMWTE4sQh+ym+pnGYx9nnUT/ONdlvkf7E3PA/P&#13;&#10;bUIjXB7nWwBf9bcl41guw66Dr+KbrQbYuhliOrk7MW49uWGr4QiqsInFCdbBkIdTk9iIbdIF5jLv&#13;&#10;TsxlBe5Tl9oKhrBmpNg35lTmW26OZn3Z41uq4jdeu1H9teenD9zvvrmIjNX1euWW5Zjlqxdfuh7s&#13;&#10;h92CLSFPPnzJulBArKP5vJrxESTMOxUM7PHidXPvqmaSN5pcOsVT0Xt2VWCfNYfzNy/H34BejGdk&#13;&#10;Hxi+dB38MnY1/89ji+1qsOci5tAGZJLTNWftIHrXbm1cnr9a5Fx+JHhW5uV11SX3En+ojlR8Vw5X&#13;&#10;VET+a21VtQLGKMopqKPT5kptzOUMNzWwgv+xErxNPiI1zGXER/aRs8SYXTWNzdj67YtzXJ84t2/V&#13;&#10;3FgHRzwV8QX2vrlUzO1cgZ2sza3+0Ri8NvqvOVP0XxTC7VnfRP3m+PYScFMR/MZUctAaA0DMG76c&#13;&#10;aeA/sW4tz8R8M9p95ii3BpdY12dp/K02oNelFrsUHagxluprxWVRH8F9ycVPE0/I+ySv+/7mihyX&#13;&#10;Qb8Q46hjNiauEL7obyrGxdjkSvWl54nx6uABeV5odaevXYgtCvfuu8qU8yWZawd7kv61dOsFvAMN&#13;&#10;+CbQ0HLP+9eeH2Nu1RA38b8beQdsW8AuDZ4//hVxrzlx7e/yt56fuZ7sw4XkubK+yUy4GnNXDa1a&#13;&#10;ypiAX20JGgiwr/hQjX45/dxasNYzkY+SXzVu0Xth7iD9GfqIzDFcZr/n/6gbUYfRgc9lMnHk9dj4&#13;&#10;/WpxGa/UY5vD3GPYr8S6U4idLWSyDpWa26j1pn+Jda2HXMh1G6+79PLNHJ8azmuNJyR3wZqVTCvI&#13;&#10;wTUMnuP64PRzOBc+nXGkDSwmXleHrr2tD8vaTKXE5RaBA83HPAP/h7G76n7ldqvh4oyhFSeqYbaV&#13;&#10;57Ufplw7xo+XwG+Ow9dTC85VC2KObXkxdcpJt25+J2MizIEbW56bdVL9rXVmjd8uc3zhPoqlk/5V&#13;&#10;vascoDl15Wrl1PW7yQnGmGnehTJwYCv39L3c3xbeF+sQqZuV15VTLIWjti60uYwH4ZpX/8MW4g2W&#13;&#10;R/y3bOtGcrSTK5n3xjz0cryO0WI+n42+uKlwiMbgy/Hm4kw4H65DzBt1PfiM1O9GPpZnP/+iFdEH&#13;&#10;2sT3ppcxSN5fvYHnL861/4jx5D71dU5EcyOGlTMWL/tty8UlqGHGX8I+YusKdDrO69datW0LsTe5&#13;&#10;mIxp1Ag3l7x5qfxuNdDn7G/2sbkbcv5DNTLiXGMUzA3uN9R8FWJdY7fF+o7NXrPjqri1BF+V46Q5&#13;&#10;2s29JFc8Zz1+MY7bxe9mwS0PMk5Y36ifuF1zdNUwJnpNjk/q8fVjNOG3aOV51MPVx/pAPD/7jbnI&#13;&#10;zL9nTHA9fU2dvvWEO9CtGJs961Jyp29Em41WQM5+2ia4VMa8tmF4ctoOcuTr6+pgXG4C19rvEuZN&#13;&#10;WDfGDjMOL738Iv4P/hD6oLEP8rv6KMznJ84V3/uuNoJf+xgLxMjGWk8mx4Dvqd/VGvYxZ4ffJ79T&#13;&#10;+iV8Tvo0PJb8vt9v7Qnjj/Qb6pPX9+s7q4+pA/+kunzzrDWhY5m1ZWVY+5HN4XPXfTF89/YbwoFn&#13;&#10;Hg9HToBHyDt18tjR8Ca2MImrwtvg3LfgdE+AdeV8j2CzvwouehXsombPWDVzkB49Qu6h4+wHBj15&#13;&#10;Cu0z05tOYlJiTt8Go4lz/4R5xbpscxoNv7k+Ydi0b8KuLqdttmn9SOvStnNt/5KYdrRjJ3ybbd8J&#13;&#10;1j3TPXRbwsIJ66Y2H+vm44Rk9yebP7VpfbbNYos0n46X2iwmyc6fbXvCN6O12WONts+5rk84zvZs&#13;&#10;v/X/j7ZP+n06XtovfzmtH6lN+47WJtw62vZ0zNG2/0/Xp+OfS5v/zLLL2XmPmb+cvy5tT/3INvXB&#13;&#10;hGWzy2k+23/z51Nfj+0fcpzua7//HWPef02vgnNf+U0O36pZjjWGTuPcxOk+9/Ofh6effjocOnSI&#13;&#10;WF3yUO15MNxzz85w5+3oirffHbbfcme46abbwh3wvHfs2ht2oEG+4l+uwV74SLj4s58Nl3zyk+GH&#13;&#10;27dTj/dgeIJjPPzgg+Rx3hcee/TR8OADDxCTS+2g3bvDrvvgiHeAne/kmNtvDzf96JZw/Q9vjHrl&#13;&#10;r37r2+Gqr34t/OPnPh8u/dg/UWt9Y+hdwHd4NtgTLWH1EPFL4DDtbv3RXWqO+b60gxP7+XaYv9e4&#13;&#10;G20RNWTyePrWxaBiXHkh7WX90XJv8rpqy8QwKT+HsVpiyi5sX2ObcnpkfbnN+HIHYvxTFfpd/eXV&#13;&#10;2L36u40BjliX/9HO/2jmu+d3fwa6roFhcjcungd3g58Z/7v5mbSf/pO9M/+yqyzz/b9wf7rr3tXt&#13;&#10;YgpkqFROzfN4aq5KpVKZp0pVBpJUUpkDBETSijIIfb3dog0iRAgQgRgmQRCjAmIHRcQwD4aOMgQI&#13;&#10;k0OjiL7383kPr/d4biUGGte6d/X9Ya99hn322fvd7/B8n+/3eR5zGWlfyBVqC2TJy+sarO9Z7FfO&#13;&#10;eioWFIea46kNe90YVfXL8rbGkYl3xfVV2K5TstTQbakk7q854hVxeCXXfGLVlDCV7ybUZcLfl06K&#13;&#10;mmDjX+WRtG20a+TstIkno18uQV9dB96dil444gBwoDVYxHXGFom55JzUWspXGnunra9uOebowZ4z&#13;&#10;Dq8Su1174cS6kngP+rd7sIPMG2Yd3iJ4aOuKqgk2jrWM85gbpAys38tzmQ1uUSMuN69tZbzZIHaY&#13;&#10;tSPlY63fVEW72B5y3VPBX9Om14KjqHcEt1tJHpUe2nRk22o05PgcwKvW1R3augY7L8f7yw+Kmar4&#13;&#10;T/0CcuexvqsaT651DvauWLeT5yvW1RchplLDLFbTjvK1bTCprSpiTXld/RcR9/Ec1eoat5jhGPOk&#13;&#10;mI9z7iY00/TZke2j2KsdcCNqHvXXEO+HlrEPW8+43Q7sIONg5XDFFfPA7ZPhpGz7GAcHv2VOVHM7&#13;&#10;mzNVO9kczsYwO0bEazluV91yXTi5uSScUD+F3L3T+I/ZYeHmFbGvLMLGH0RvbyysWgU1CvpPtLe7&#13;&#10;wUbxfDxLbcDJ3Ke1jcS64q5SuP7/VjEh4hPjMtVJtGBv6iOZRv8TY5bSj8WI1suciPbWPFk5LXMz&#13;&#10;z6s2xqOWoFmdDB8/tbcaHNUU7d3+NfilwDDD29dFDtexZn8wfsDX8rpZxo98l9oIY1Ot72o+Vzfr&#13;&#10;QalttEaM8bRRo8B1GGttruVavhfzntSABiBbg50MF7dxBb6M+REn9pCLunn+bOr2rKWf4svB/le/&#13;&#10;XMKzVx8rxyjWNVZbX5nPwRxb+j3MXabe2Zq31qc2R7ZzVSu2dRn3XNrF/+Hj8l4cs/onxLoZ2iZy&#13;&#10;5uI+sK24rMwYBF6fUDeVa50WJjSXxRhbcwGbd8pccku3bwafrQuLt26hTfC/TOfcjGNjdMsYH/o7&#13;&#10;bA/ruMi31tGuxiVYY+g0xkwR/qGJXVXwaTMir9vC2DkRnUHiQ8W2kzqYX9iLe3N6Znwi4E/nLmMP&#13;&#10;W8AcU9AOq1+WszVXuH3eecI86+IN789apvrEphPveRL30gCfZ/yz+mxznVvbq28Vcyl4R77Y65TX&#13;&#10;Fe96XebYNS9YzDnFd/LQ8qXG81YxBsq5piLwuPV3zW2lDlq8XkzuJ3Xh8nqLt41G/WkVfo4F5B1b&#13;&#10;smUtvo3hmC9g+OyNwc16UEnzYs1x40rENOpd5QHdqyFyL96JOZlYN8wPZ54rtfb6jazp5Zwu95ir&#13;&#10;d0O7idONVbUPcb1qqjvAdeZm0w8rXvY8OQ2zGDfH69rX5X/1p4nNVn1qW5g7djp+WXKQDROXg2/V&#13;&#10;+uDmjBCXuQ4kf0ob47sH/636ZXOAu6aoNzCORG1NA/dnbkBjuNUIqbM5oXJqKCOvoHqakvb6WGdg&#13;&#10;6ebVMc/ETNa7Rvrs3FF0ucwX8p3mWpsLn3lidVFOc03/Fcs7f6l9b8R/Z99xS/NajMmgT5Xi66um&#13;&#10;5lYHeNjcfB1sPut2YvezrO9uLcQpGK/dTFu1gXWzYl1eO+8krCvebcH3Hes2sb47T4uFPUZeNxdL&#13;&#10;TL/4YL11Xnf8RR6bsWKOamNS1FSbC1tNjxyw61HUc9GmrvOuH85H6qTUnYud/Y85G3nuzj+cs4xx&#13;&#10;p4ZIfYB+a/2FPaxHAxuXhUr6QM0QYwTfZgdz3eCGpfAH54bzL7843PztveHA84+FFw//IuJdNXvv&#13;&#10;YWO+9ys0zWzvvgOfy/b2W78KR954Oxw5Qk2N14lRO/JGeEfuA6z77/CHvwN3vgffat1ese4fI859&#13;&#10;jxhd8O4HWDfpmxN+PRZOS5jWY3yd8OqxMG36Lh37UfdHw6N/y89zfoHkH8jFNH+cWPdomFdeN+GE&#13;&#10;8XCAWs387S9wQOK+3srVYEm/T+cr3Cdckr/PPyb/84/6+sNgrqMdm4//jnZM+jxdZ3o/3j6dL31X&#13;&#10;+D59Pt4+HXu0fT7Wzf99Oj7/s/Q6ffdx7NM5j3ef2ivt/V16Xbj3O/tH+jz9R3qf33fS69QHj7VP&#13;&#10;2Db15fQ+7dPnsd+/yTz3xhHmu9fjlvBuwrryuInPFeOaezk/J9WTTz4ZDhw4EH4MD3v//Q+Ge9EV&#13;&#10;33nnPeE2MO4te4mhvfGWcOdd3wl33L0v3P+Tn4XL4WBXg3XX/+OlYfVnPh2+cMUV4T7w7E9/9rPw&#13;&#10;gwcfDD8E7z70EPzwfffF7d577w3fuvvucMedd1Ej95thDzmubrjp5nD1ruvCZVddFT79P74Qzrrw&#13;&#10;wrD2k5+k9ul6MCI5iBaAYZcNYcetZZ1A10ssqfZHGz7TbvCuNUwbsfN7sLNmYTtNZ/1Va2atF3m8&#13;&#10;uegaxbvG6XZgC8vBast7jJjEvLoxRya2hfaq/Kl5bMznLKaSo9WHWwcmUsM8nd+5vrvVaXtjH4uj&#13;&#10;+7Gp+zh3F//Rhk1vXaKZK5dgf3A9xH82Y190kHejAZ+6HKc40Bg+cbYcXc8q1nPWZ9dl12DXxJSv&#13;&#10;SX9wHWulcWRyvL42RrW0B4zGuqvdZQ6qMt5b76AcPWUVn00Fo55SOy2cXFMcJtSWwOlWoN/VlprH&#13;&#10;77HV0W7meB9tfjipQWxGYjwz4N0ytMbt2vy0r5uaU23aDPydWwtrtDaKdqw4WCynvVoM1yePY+5J&#13;&#10;8Xox3ID5nYyDkydssl3ZnwK/PClbHe9VXbC5YsRrJdjK4psm7GJj3eQHtCnk8tSHz1oDJuP5aEuq&#13;&#10;Aa8Aq2hDiJcz/eiw+9V4VvMMp4c5o0vC0ObT0b4vjZzlIvg6f6/NJ+6Q8yjn/+rQ0DVhi6qFbuMZ&#13;&#10;Wct3EthHDGOOX/uI2NU4rix2eDXX6bNSlymHZ61iuU5rUMq5GJ+nD8MYUutmaoNlOLaez+fAT6hh&#13;&#10;7sZmMw9zPZxTE/VxBkfNPYzvA31oN7ZPM3t1jWLdLP3D2kPa/qVwXuaDMh+VtXfVQk8j57T2r9jY&#13;&#10;elr6DLRb5fvUJE7D3sqAO0+F7zq1tRTbrSssO3csLIUv0dafBQc4gNa+lf5fDTdszOAUMG2Ow/Iz&#13;&#10;8J1x0ZxjSls1fRPsAoY3XlccJh9n/xX/y11HvTbPLFeDhn4LHyKXqMZdLs+6uuLdqN8Eq9ifrA9U&#13;&#10;MkCMKP6KYnCXuZ3ld+R61HX24iNw/OpXci/W7XS8qCXmecjPaJvKzzbS31qw343X7YZ3l0tU0+iz&#13;&#10;iht9xeu39tbJjaXE71VFnGwdqblsYt02chV3EHfQNbIkjHzyDPxR2LuMvWncR4b7LDEWEYzVRHs7&#13;&#10;VqOvjGdRpR1PP+lmvqnnGehHUqffSV+ehL5afKsPRl7XnEZiEXPMzd2wInK1+k3Eg463DH3T5yx/&#13;&#10;PgUfiptY12v3/EvP3gAGFwvDwfv8Fi6Aq98UuV1rIhd38SzNE8t8YY50298cZcYKyoeWzsJ/tHU4&#13;&#10;TEHP3jTSF+Nji/FjyZfGPf1EbrcRzalxruITtQFiXZ9ZrIXDsXJ2aj7UEuvvEtNZ18c2F2PoAxFf&#13;&#10;iDH1kRi/exLc9Krzz+R8cORib7631otcYKwzDa4xztM+UkUfEK824QtqHkbTy/W4N+ZTvraZuUgM&#13;&#10;bN68iHe5pqmMG3NSVTC+KtTHc93GPKuR1q9mjO689SvxUS4Imz+3A+3Iphi3UENuvGXnbAlDZ22I&#13;&#10;cR3iPn2N5jRznrEGmnpVx5jjQ5wrp6t+Ve5XrlSM6vqh/kQNiRjY+zdOuZH5Q1yeeF05TbGgWNc5&#13;&#10;oVXfJ+NNX6Q+Qf/L/3TMGafQ/oGGQw22+fPnb1oVjOeZPboyzCKH2vRhdNjEzzSiQeiHh1b7r/8q&#13;&#10;agpYMwfIYWxeB32u+k7rweJuYvEW5li5TPtsjDEhd1k5ef2rWSsy5BfsIL5jaNPqMIgP2HoDc/Cz&#13;&#10;DNAP562lvhXrolxyM31t+Ax8Q6w/+t70XVhPvInnaK499e/JX2J+PfuQ9WyN16hiDmhd3MV9kvta&#13;&#10;bQfxG23Mhcb1toJrjcdvkctlrR9Yjz6YfuYca46LXnjzhHXVzasncPMzx7+YVb+kc5P+Su9XP2vK&#13;&#10;RWXNgwy+14RJXbvU6/gbx/NJddOij9TxmqVNjUPI0rfNTWb8sjmzY74Crkl7wuemn8M+0EacRA0x&#13;&#10;E/K7fm78b986fFSMKXFuE/NcFX21b2xRWPEPG8LGi7aHi676Qthz763hocd/HF567aXw1tvEpaFR&#13;&#10;/s3b1JN559do/H6NrfcOWr03semOhNdeeS28/vLh8Mbh1yLmfQes9Ot/R+MMnn0XzvZdsWkh1v19&#13;&#10;jsd9Ty6X76LO2dccW7glTJaPh/8/1v0/26mw3Y72PrXn0fbHwrra/Go13fLxbv7rhAsSThBjJNwh&#13;&#10;Jkmv0z7hlLRPn6d9+vw/sk+Y6Hj26X8Kj004sPDzwvfp9+4Lv0vvC89V+D4d91H2+Trk8X5/PNeV&#13;&#10;ruej7Mf7z6N9lt9W6XU6Nr1P+/S5/aLws/Te746GaVN/Kvw+9dPUb9M+fe7ez/7cxwuwbsK8b8Hp&#13;&#10;vvFqLgeVeNctYd2Uk+r5554LTz75FFj3MWrqgnWJ1b2HXFG33X5X+Mbe28kVdWvEvLfecidY9dvk&#13;&#10;UPhBuJHvN118SVh18UXg3UvC2RddGHbv/UZ44EcPhQce2h/uvY98yt/7brjnu/vCXfd+O9z5bbjh&#13;&#10;u+4MN916a7h+z56wc/fuiHEvILfyORdeEJZuWo+PfS3YlPhWbMy2xaxfS9BE4aueTj5GeYoG1mnX&#13;&#10;4YiZ4JzEQVnWr9nYT+LZAfRYbtNZ581FJJe3ADtSX7Pxn2qO/N7YG33xPfB96rjUnuWwLhwemMo4&#13;&#10;WnNVqd0y7qmFdasBu8e8zM3YEb6ux8adiR7Y85rrUizcz5pvDitzN1vrsBPdcg+xkx3UbTQnSAMa&#13;&#10;XNdT/b7ax/JRchi9YAV9wsY86h92TZRH0L+u/aSmTG7U+NcM2MWcrpPBimXgjxKwrbVdrXfjWlwM&#13;&#10;HpGvnALPW8Qxfwefe3JNBs0sNgp2vDpd41GN5ysF66hXnkb+ZvPa1BpTTNxfOd/LY2XA1K75arlm&#13;&#10;rl8aNYzqGPvXLop2inpLa97U4L8vgW9UT6hNJ7c3NXJn8BDYgtp78oLabeannIouLqP9DW7QNhA3&#13;&#10;ucV6jmAX7STbQe7eZ9GOnebzMpeKdmCsVxoxv/508gqBW8zBPKmjHLuxnueMf310CJ/JCmyypWF4&#13;&#10;61p8J9iAtL+cieddBA6uATfUg1uasVVirSr0y+ajquU65d31O2gbaa+LLbXH5bbl4sUl4t2J4EJf&#13;&#10;a38aBybONUfpDDZr0yzfsYX8I1wHONfXnfIRYCR1um3Y670r8NMQoyo+n0E/MN+qtl89Mavagcax&#13;&#10;mYPKWsLmFhb/iAfc5Ier+Vy81z4sDudZcUwD9pgx01mwXxFtLc/+3ysmgqfqwtD2teH0HfCA8E59&#13;&#10;6uzRPnaQo8t8OPJG4nXxpblw5I9qeUZ13NvkbCX/Q9+kTbxXMXYRmm39M71weTHHMt+LX8zjKpdb&#13;&#10;KafFtUyhbxrDapy3+taYexc715xG1tmxHq41kTIzOA4M1ii2gQeqBeeYA1aur5t2E/OWg9fUcugT&#13;&#10;casS54MBjEnoJx+MOF8/khjUXNllYkr+K9nYE9vKaRfwGLy0PLWczsy1+MTGlof+0eHIhbYv5TnQ&#13;&#10;JvWMB+vY9pOnvIz+O5mxlrCuOWT1P/i8bRfzy9lmpzQS24f/y3xQ5o3Sz6AvpIg+ao6fRsZINXx4&#13;&#10;Lc9NTkitqjEZxkLLf06W+wYr+hvx7oRmclWDhf5L0Sfgnyuj72VoO3HnzGOntlRFf0bTAvD8/Hno&#13;&#10;cIk/XT4MXqBvLUWDDl9vrahSxrDPQl5RjK6u15zVtUuw0RcTuzCEHwLNr+N3MrxzLzGEYswq+NAW&#13;&#10;fC4zyWFm7ijzv4kbp/bURk5Xbi5yu7S/NW1jbmUwRNRis9f34fjWF6VfT/2DPpGI5XmO3qt4RP1D&#13;&#10;4nTVvRrTYS0j/YDiXa/BTVxrDG83WKiD2G6vrwa8a+0e44W9PzlT66n2jMJvEwNuLnNxerl4nc16&#13;&#10;c9aD7WR+XkV+X3MqLNywBh/BsjB/yyh5l/DLgeeMvzCngL4vczfZr8SFcqBipT78KPq1HPPTT18Y&#13;&#10;5zjxo3Xa9ZmaL9/5bnBsJMwcG47+wCbmxWbaSmyuDtsas5HzpB87zj2vPs521o+YF44xrL7HOcj4&#13;&#10;Fn1t5nyyLZ2jZtFnrS8m1p0OtzsH3b11w2YQk7D6U1siFykeV+tkPxOzqxWqAHvpgzQvoHm4fSZi&#13;&#10;wg58tmps9aGYE7+kizYD8zYRD2yexUXkRm6Zw/8xp6qzkd/sY45Te9MOlhPvGg9iDFGswUsfd45q&#13;&#10;suYtz80xbR7vgbEl8dk20wbOV+alq4HT7Rwh91sf/Y9n24MvsI25Vi2zmt9qrssY3V7m9ai/4FrV&#13;&#10;FOn3aWPsmDe5ibZtBvsaw+umpsaYE2NJ3KvjcrzaH53bW3ke5nmzfn0x82TUMtP+trlaGI8372Ep&#13;&#10;4964Z2OXzP/Qym+zrlE8C/Xk9l1xtD5Q1zT7hDknzCthTois9YLpR+aqUPMhdp/IetcA1m0B0zeg&#13;&#10;r+gaWxgWnLMqDJ83BnewJVxyzRfDnn23hwce3R8OvfYiMbzEob1N7hU0ym+/+TbxaG+F1w9T7/HF&#13;&#10;V8PLv3glvHjoRXKMvhwOH349HME2fPs3vw3vvPtu+DXbb8C9UccMlk3cbqq7K9aNOmf24tdCfJaP&#13;&#10;x/6zYV3zexVuf+CzpDlObWObpbaRx05tmD5L7ZqOT+89zs88n/plc1OZX+y3eXgh385PGFeb3k0e&#13;&#10;yy19nvZiArFBwgrpdcK8hVgjYZCEYdJx+fglHSPeSZ8fbZ/OM973x/p9wlL/r+0L8ehfu37bxWPS&#13;&#10;73yd2uqv/fZ4vve8+efMP3f67ljnScfn79PzP9azTcfk9y8/S+8L+6Pv/S7/84Rp3afX9vG/6PNH&#13;&#10;cnzuW6/j23vt1bi98aq+vlfD66/kYnONz5XPNReVNYbMvXww5qR6Bv3yk+GRR8hLRazu9797H7G0&#13;&#10;94S9e28Lu79+c9h13e6wa9cN4Rt7bgk33bQ33P4tOFqO23H5V8Kss86KeHcrWPfSKy4Pe8G1+/bv&#13;&#10;D7fC4+6Fx7313nvCDbfxuzvvCFfduDtcfdNujvsy2PizYfWZW8LyLRui/qoVv3GrmBD7XDvR/KHW&#13;&#10;plRjZcykOVX9Tqyj79y6EMbWWsN9zpph/MvL4vo7CIc4Y+VCuCpzMJPrCLtGfGucqlywcVfGq1pT&#13;&#10;0XxU1u4UT1mv05p45hfRRlE/Zm0fcyU3sPbXg2+L0CRaJ8jcFNYt7OH/reWgZqwVG8KcIL2874FP&#13;&#10;M0dIPTaFmjJjTc2z5Pn8Pzk0tdT6v9Vbm8NXrtG8yuYD8Ri5AjXV8syT4Rlrwdjqjt3kilyfXafd&#13;&#10;1JXK56qrdt8JNjQn5qmN5eRiJnaVHMjmXGpgzTU3TxY7T07Xmpsn1ZVxv/BWPeim0WrG3L1cdzGY&#13;&#10;upl7zNlG8Kus42IleYgKfPJlcIy+NlewMXzmcY31I7F/tVFjHUt5IuxntbbytuLXSux5se6U9lps&#13;&#10;yVbsmkXopIknrprI/4NLtBuwJay5a14ddZot9Ac5uzbxqnwJ9oM1RIvgG61xZH5Xa9hYN9hcmDOx&#13;&#10;wxZvOJ3asSvDEuzYhWOr0NgR60b8aj+2rG0pV2kbab+o360l/5X9T9tWv776Pjk0bRe5NfGGmzhX&#13;&#10;jO8mxp0EhhGjyG+L+yLXgP0npzWwbmnYeOmOiP3VL89aP4L9BG7HfjffcjOYrmu5GjzsX7Cr9y1H&#13;&#10;qR3tXj5Im0wb2M33MU+WGALbWDtLm1JOuQ5/g/mqFp+5BkxEPwWPatedWD8tYgzz7Ro3OA+MH2tL&#13;&#10;0w/mjq3EhltAX9Ruy/kYxM5ix7K+BvATz8H75f7NNyumFl9WDrSGkxsykfOYiS1vbuZSPqvkGiaB&#13;&#10;0dSwinGtt1oM1puAxiDlK1K/qgZA7ak6VHMgVYKfzGFczH+q0bYvZcGRYptWbGMxVgd2ofV3xL7N&#13;&#10;/M76LL1yYVxPlrbrw+fSbptg/xr3bf0YfUTiBH0A1cQDl8EdT+oo47kZ9zot/NfMSTFP21x0rDPI&#13;&#10;tWz+6l7q8Zg3vIYx0w5usRZKI+OpCpwjr1tsn6CPntpWQT+kzcHqDbRRBn15M59X8r1Y29xu08EW&#13;&#10;p9HPT2gsjXhOfs72LZOz5bpyfCAx2WAqtRBiDvuTW/KhqGn2vbhQXnrOphWRf1PDbPxxjAcG77Qv&#13;&#10;oe7K8FJ4avJIZblPYhIa8Wf5DPQzmAPKeFF5xSLicKfqV5gH57mI58v+JGJ1G8Vb2PA+R7XD1oCd&#13;&#10;tWkkjm/HuDmqzMHsM5J/FqPa9+33YjD7pGNFvKpfSMzazKYvrActagnfmX9bPUDKrTZ34zLmL/oa&#13;&#10;z1DfgXG69fTrVJPaeUe8HOMInEPoJ/YJ6xHJ78rdxlq1/MZ+ZZ/ShyInGGOLwbfGk9t39C/N27gc&#13;&#10;n8AK5gHqvezYju4GbSw+jfkbV4eV523DR+IcpVaAmsjgXeMY5P5dh9rBKY5rtxx2ghvlXh2jYuEh&#13;&#10;8jnbZ+ZtWUN/64n93hhw9dxy1/oCxL3OFd6j9+v9iOu9R8e4c2LO38bYZ00Rk0acbX+hLcSG+t7E&#13;&#10;3TPXjjAe8aeCc2etWhGWbdtMfXhyTTHP69cV5xbTf9QwGUeqnshzG8PtNqWjjvkMnybnK2INsXa6&#13;&#10;8e6lcLvqQvSJzmYOHdq6Poyet5143MVwmvjnmIfNd6UG3zHXjm/LON1WsK65EOZuWMb8XsW15/x2&#13;&#10;5lez34h1XS8iz6u+gbZT+1/NeG/AZ6F+2XFuu/Thb9EvEPNPgWcbGION/EcWW8AaQ8aeN8NFt0ac&#13;&#10;O4/Y3lmhTh8J/gBjxs0rJZ+b+k8WXBvzP6Y5lWfgM5zMfKU+yXx601gTXHeqWJttY483LsoYF3N1&#13;&#10;NNDXezhPOW1aw/pXhqallfsxP5/91vx09mt9gf5OvFvHOltBDb+ZrGMxtz1jVr/TJObsztHFYQp9&#13;&#10;tZy+2bEef+c68lvvWBcWnL06rIPf3XHFJeHK264P+376YHj8F8+Gw7+Cw4XjPYyt98sXXwovHDwU&#13;&#10;Xv7l4XDw54fC08+9EJ594VA49DL6Pfjft3/7bjgCB/zcwRfCgcefQOr7xz/nqfrj++SReh99M7WI&#13;&#10;fv8eNY7gfhOvm4/DEmbL3/t90iEX6of9PGmW3fs+HvOnP/35N+m3H/e+8Fo+jvf5cbrp9dE0zAnH&#13;&#10;uk/tZVulzc/SMamN83FuIdZNGEEckGx+sWy+3X80vDse1vUchdgiYRD3Caek/3WfsE76zvfjYah0&#13;&#10;XNrnH58+O579sfDX/+3fJdx6PFjSe/G4xP/mt+nHcZ/pGgrbPP3vX/uPwt+l55n2+d+nz/L3+f0q&#13;&#10;/3Uhpk14Nu0Tb2s/T33YfX6f97U8rjg3YV1x7pHDr4QjrzD3sYlx3eRyxbn/dvBgeOHnPw/PP/ts&#13;&#10;eOqJp8KjjxKr+/Cj4YcP7A/fvfd74c5vUt92z96w64bdYee1u8K1114Xbrj+6+iZbwtfv/mWcAvx&#13;&#10;vJdevzv0oZtb8pl/CGOfPT9s+9xnw8Xg3Z237A3X3XF7uGrPzeHyG64LX7xmZ7jkysvRKJ8fNpx3&#13;&#10;ThjeNBbm4YvuHVqA5krMiZYHnNjI+iAX4KYvVltdf3e061l35GBz/J441zjZ+eQAActsWBUWjMGd&#13;&#10;gXkH0WnNwu+sb9vXg9ibA6wzM8DAYsfpYOAOsJMaZfVF5l4We8r3qYfSLjDPRPSHYxuYv7IRva+x&#13;&#10;opXEserXnsV5jedNeZtnksezER9uFvugm/P1c11t+nPBTXK8bdgXTdjfKcbHuB8311A1mepp9Ru7&#13;&#10;134w1spr8jrFuuqfkobZnCnmTTbmUM61FGx8Wmtljs/ldSlaLLVzExrKwin1ZdwLMU1oMrNoqWdj&#13;&#10;0xvD16eWjXvPoFGrID+ytTaL8eH3ggP9TF2knJT5fMR+OT01ujns26jVwoYxvi7iWDSNrvXq8bQz&#13;&#10;zV2lvlk+Jcb2YecYJyefJiepZlldmJyCNmX0a3DfRV3Ui8GW9nl7jPUnzB/UjN+gBd11A5xrg88K&#13;&#10;O6sWW66C9tQuqwLbGP+prltfwhxqyixEnzgwspB+tjacc8mF1NAd4fnhj6dGVdM8+M8B7GXuX1vE&#13;&#10;+Gr10VNaa7gmMT/aMuxIt2RbapNpo2vHWw/G+yvlPs25o50kj22f1Xbqg5vXFm6F2zBH73Tixs3X&#13;&#10;7D3JE3jv4l31lO1g3F74ixnw5NryMSc1/aGZ9hBji03Ft/JhchDawtrV2q3RdtXOxrbK4VyxrvYi&#13;&#10;2mnsR7WDYnP5cutsqI/Uj5PTMaCXMMfbMmsxjYDVaGftYM5XDFerjrkNDWkjz7CUOEfrFdfoyxDH&#13;&#10;gFvMsSqnpV1YjH1YBG9bbRuB+aaBY6wlI4c7DV+A+ai0pbOMKzFwhW3G1sj528hJW0n/sd/kclbB&#13;&#10;JfKd+Xo9j/xXnxoCNH7iG+vRGBOrvlvuuQd+xDqnLWwdnG9gFTp57Ps2x7LjFV+JelN5o8pB/ER9&#13;&#10;1Jj+IH/Z5LYyfEgVMYfsIvpJ33JiHsZW81t8bXHMEDNIvyhhTJlDuhG7upK+VqW/AXtaPrPB61En&#13;&#10;S7xxK32ijTZx3oj9h/Fvnmcx8iTGajGYU75Tv481W+TMzQt0Kv6zia3VcRzLdyace1JjSYzd1Q/0&#13;&#10;d9VTYqy3WgF1lbM3rog1rwbHlsHtVvK8aZOhhTyTedjs+D6m84y4hyrwtli3ij4zsas2xhmX8/ya&#13;&#10;wROfaC6OWDczqzHUwe+W2a+5T3XO5sEV6/asWYj2nhgGfA3ybGqZjRk3d5b3Yr+3r+t/6QPLRj8J&#13;&#10;fdt7tE/a98ypph7Z9lK3Ks4V2+rTEgvZ1zy+HXxjnIR+sogDmYutC7do22r8QKwHrA1qX+TP5ELV&#13;&#10;TdfyXK0nJEcqzjX/k7V+HaPOP8boOqeUcP3WcJ4Lbhfr6utcum0deM34Bvw9aFmaeF6z0YHoS9T3&#13;&#10;ICZ0juoDqzruHL+OQe85rk1eA/jGucBrco40l/EE8PGcrWvi/FTLNffi7zK+VN5bX0Uvfix5v3j/&#13;&#10;YiPa2fu1DcXTxk6YD84cec7NXo8crv43x7djWy14C/PjfGJnO4fx7cHnzl83iq93ecS6jcxjxts7&#13;&#10;R5i3zrnAtdTx2sA4t/6NecUdtwnrNjDvlDBP1bDuNONHGdxwOjkLVoWRs7eQ92xDWHf+udSQHY26&#13;&#10;72rWB/3HE5vLw4LN5DXguajFd/7Vfyh3rj/MZyqn6zNwLTD2pY1n7PUYi+4x+kBd311D6mlL+4o4&#13;&#10;tUt/H2OuA590Fz7rNv2+yxfC8y76YCM+ATzfypzWRLsNboVzxvdlXapy5hDP4XzrJs41R7J5LG0T&#13;&#10;/V/Oqz6PuHbog+I3Puc/x5dzjHOmGvBy2qmV71o4pofPmpjHapkTa/F3Orc4lxtnIu9uXIla/Jiz&#13;&#10;bAB/N/3CWkXGPxuDpH/K+Ap9gTX0/1LufyrrY+VQX6hdTpzU1pHQsZZ6RmevCRu/cF4494rPhwt2&#13;&#10;/nO4cd8dYd9PHgwHXsBeO3QwPIMN9xzY9qmnnwuPPvZUeIT9j556JhyE1z348qvhiedfCE///IXw&#13;&#10;zPMHiel9E+j3p5xWGQz6Phj0fbDuH94Df4F3zdGcMFnCYQmvFe79PuHY8fDqfwasO15bJRwrR5va&#13;&#10;LB2X3qdj8t/nc7r5vK7YQZwwHs59E52mW+K68jGvWCBhhkIMkd7/5i25tP+9/RbfSNrUyPva/bu/&#13;&#10;km80PlPdc+7978iJlo91xnudj3vG+z7/M49N7xMGS+//Vvv0Px/3PuHd4znveFj3eH73YY4pbL/C&#13;&#10;3xZ+P977/Gd5tNf5eNbXyaeS/3k+zk39M3+fNAn23/Ta731t//6L/l7A54pzX3/l5fDaSy+HV9nk&#13;&#10;ct1+eYgauOBc+dyfo11+5qmnwuMHHgfn/pRaQw+TI5lY3bu/E+vc3njjzRHnXnn1zvC1r10brvzK&#13;&#10;VeFGeN5rrvt6uBlu9+q77g4DW7eGhuUj4fQd54YzLr6AnFX/M1y686vhK3tuDF/afV04/7J/Ctsv&#13;&#10;+lzYcv4O8k2tjzqrfvK+qLmyBo92xsCqpVHX6xrkGii2kBMwx6z6xWjXwouZK0c9q3Gn2unTVywm&#13;&#10;1+76sBhbdfHGHN4V5y7etPrPWLcfbJuwrjpesW4r2FGc69YFlpLfTTmdjcNyk3PNsu7XYROoRWrn&#13;&#10;WPGstfU8/wLjvcBd1nGYB87u5jydxudgM7WDxRrlgrFZ1D23Ync0gGGN7+0B0/rauB85RffmCW7H&#13;&#10;LoqxQNjT5ni0JqL1ZRvBnG3Y7WVg0Ax41NxW5rtRz6zWqoJNntRaMcbmntpQSo3dajhd8A08Ze+K&#13;&#10;JWB46jdQg6YP2y5LTKpxnHK5VWA+8ab4bnK2Di3tishn+Z2fn0r+YzXj7dg+2v0+H7nOHC6TcyTO&#13;&#10;FXxjPRT1eMb5FWEHawNq24hNtGG0dargv+TBrEOhXaFtl9PQ9UQsOBXOuA/bWltSbZpxk9aGrYBz&#13;&#10;bOSa29Db1pBTpQlOup52KeG+S8D6Gbi2emx0ObK5cPvLz1wPtsW3gQ9l86c/FUbPOZOaOuRbBQdk&#13;&#10;F8ymHdvh7fAx0AbaIdZt7cRWivlYeFZqotW/yutG2wd7TJtdf712pryumlgxmdhWHlftWg6fUw92&#13;&#10;hfG9HeR6HcKe5TlikxpLajyc+EDds7g4x2H1opsFb44NxfM00Q+t1WNuJ7VucnjaZNqp1i1JvK7x&#13;&#10;adaKlCdXY+d1io9tN7k2OUHtYuvTuGmz+RvHj3qFGfhmxLqd6OuHto1FbGcu7Mg7ghnUkouhS+Et&#13;&#10;GuBj3OQvYhwx41FbLur06L9l2ODabtZItS5VBTijkt+au9t4ZWtWyWmZK8a8RMZzy2+ZY1eNopjX&#13;&#10;zZze8ineu8cZx1kOBuokX/XABrTFHku/0lY2ttHctObxMa+6mogO5osZtL0x2eoGawfoO/g/Wmlr&#13;&#10;42irZ3PeAdqjpxI8WIq/qAKM3xXzEk1nPuogZmIx81PrfOxj+F19acY11DlGeRbWcrXekHhXjlRf&#13;&#10;hzqEJvp4Oe3UzVyl30qNiH67JsZsBfOFuME+ai5sn438Zzl4z+dhnIK6Rvvcqfir5HDVKNhHTsU/&#13;&#10;MYEYX/FvF/c1cu5GroX5Ecxk3+tBN9uHdtScXL348arRmfavYU7Cd9EI19fK9Zury/zodbSVuaPl&#13;&#10;vNxmbBwJf99UHDKzmsPE3srI61ob11xe6p3Fusbtmo+5jvGrbrkdfCzW9b7VNIhb7c/2Zft80tNH&#13;&#10;fwjzwqJtq2J8sXO483nyvzhn6CsxF5PcvMf3Gp8LXjUfr3OJx3tO/Y5Z7s/cXupuBteN0H7kY2Nz&#13;&#10;3IlrrVlTxz5pqK3RJa52zinqIs4Z7fUU8mq10H8XbaV9OO8gfWR0x5n4xFaHpVvGmHcH0am20K+M&#13;&#10;r4DvBpPorzAvnfxyxLiMIcdhzKsgHud/5GTjnmeiXl4u37xoK8/fzjWB3xzzzHOTmNuM7Yhtxfli&#13;&#10;TD+YTN+ffVru27nVedY5UZxt3HA3a5zX4jwv3s3FmGaZjxo4Bl0x2FxedzpxCPPAumvOPTvqNFwv&#13;&#10;BtcOx3Evb6qPzv/OXSMcNOc3xsGxq2bZmq/6Devou738bu620TCbNa4Xn2g/ObsGyfPdx5w6iM67&#13;&#10;xXVTnQ3Pw+sxXsP1wHVZvGseCXNJi2HFuuJb1wI1zNaTsl64NdScT51nxPz2CXGi2FONgNrjLvq3&#13;&#10;Y0cs2wmubkYXngXvurUuE+cuoL/ynvW4mbVpcPPpHMPaCm6OdZuZc9R6t7CuinNd08W65qU0N7Zz&#13;&#10;qXOjY8rx5LrmM5DPdZNnF4PHuAO+b6Gvt/N9J/fWyXgyT4h+tuinoY8n343+HmNwyvFHmJ/KNUaN&#13;&#10;iTjXca5v17x1sQ4992v9LHPd1ePLK0erUA+3XY1vr5dcVUs/vTmsvODMMHrROeH8nV8Ml+3ZFb65&#13;&#10;//7wvUcfDg899WR47OAL4eHHngj7DzwRvv+zx8N+cO23/vWhcJf1HH/0k/DjRw+EV4+8Gd79HTmU&#13;&#10;wbrvvw+3m7Cue7BurD30AdZNGKxwn4/REn7Lx7T52He8z+VYx8PFH+azj4On/bDnSFxu/l5eN789&#13;&#10;CtvK96mNxvvO36bPfZ2PdVONZDXM4oqEdbX3xQAJ46rVzN/S5wn7evx4OCL3udpQueLcNh7mTdi2&#13;&#10;cJ+w73iYKP+z8TBR/vfpdf5xfpawWPr+b7VP//NR9/nXWniOxKkWfl74PmFduV2/O9Y5C397PO+P&#13;&#10;1nbpv472vZ/nP5f81/nYtfB1wrLH2idfy9H6ZuRs5W3ztoRzUx93H/XKH3C5EeO+/BIY98Vw+Jcv&#13;&#10;hlfY5HITnyvOlc999umn4XSfCAeYE62p+4Mf7A/f33d/uPuueyJ/e/0Nu4M498tXfCVc+dWrwpe/&#13;&#10;dHm45mu7wtd27Q7X7r097ATrzj/nnDChpyvM3rAurPvMeWHjBeSrAtee8fkLwoZPn4d+dE3k1fqW&#13;&#10;gk/Btb1oJtVCmQ+nG5+0eHXx1tHc+sNaIh+gLaTtFGP00CaqVRwcHWJvDh9tFXIcw0GKkYfAusZb&#13;&#10;yeu6iXWXgXfkWmdzXC+YSawrxpXX7UJj1sJa3wIHaxyN3Kz6K/Gu66F+XHWQ5nYSb9aCVxvgTax3&#13;&#10;0wHG8pyLwNUL8Xv342NuQ+c7A463jXO14rttBBvK42b1c2NnWo/X+gxNvDam13jeeuzJZj4zl5Xb&#13;&#10;IOt6O2uoscfiXXNLicHknrXZzTuchafJdDaFT1RODaeBQYvgduUf5ADEvWpyT6nLRN2yfO40ju0m&#13;&#10;D3QWjV4DPoXa2fIU2FtoxUvRaJqfSpvK38Z1WLscLKne2Xq4xdh82uHm0tLmn7NhebQdIqeA3SZW&#13;&#10;1W7XThH/yetmsIPldbWLxblyK2oHrSEpHyfeVb+mnSO/aayY2k03/ena+mJCca76y0awevnMXvL3&#13;&#10;wmPQb6qJNc7MQF/GtWaw/8QQU3oao90gL78O+1WcO4/YspFN68Ka7dvCAuqwzFtzeuR0W+B1awfh&#13;&#10;fTiHuWbMu1TR1wwXgY428ik5u1LfQcTi2LByEHLY4l3vV9tU20gux5y+HdjD4iH5A/mnFp6x9qr6&#13;&#10;QvOaqsVXC66d6SZ+Ec/L55jTyRxMi87EN7MWLQK/qfeZ8FyN35QbLuH6OrDPtI+tI6w+rm8V+a2w&#13;&#10;2XO6B2Os4Qqwo8p5VvKHE9uI5YaPrIKnKcPm6oebMm+bNn4fY2gWfdi6I7VoFI3ZtV8ZI24OYZ/v&#13;&#10;5LbKyL1NJJ9VFXiuyBy8aofhaByX+qG0c8XTPjs1zOKipGGXV/N5uqnL1a4sp43F4moR5MXUF6pb&#13;&#10;Fsuqb65jrMk1LTxjNN6Deaz8fDI4QSzcxXGdxO7J+4s/IrfN2PG5m8dMTcQA92h97C78Icap67+S&#13;&#10;X7Fecc0cOKS55OEl7/BJDZPp39XMBXPQAYAX5lCjbGSIOMSV8GLL8IExH2DTm+/cdvZac7nGsZH5&#13;&#10;z6l9jdjJddGmbaM/tHAf5qtRq2GuXrFuFVqQDPxXqb4L+xnj3/4d9afMc7aJetW5zCWd2O1T4Y5O&#13;&#10;aS4jdzM4HF2lr8W84txFZ45Gv4o4d8n2dWCQhfGaPE4sbJzlNPT5vfT7dsZ8JXNVPbilkrmskusq&#13;&#10;Bltb+9baPvU8O3nGDM+1aj79eIjrHSaXGM/KXM1yu/Lv3asXRgxprZiUU8gau8btmovdnGTiXfGJ&#13;&#10;vitxizZ+KZytOMd53FzdM9cNRazl2Im5lsEH9qFOcInH1/C5WFetg1hXX6f4wefbQH9RbyCOMqfd&#13;&#10;IOPDPELmcY9xj/iY9IvoUzEXlv1KHJ6wbgY+d0JLCc+qBsxGv1+3hDke/hY8t/rcrRHrGotaDQ/u&#13;&#10;PCfW9JnI0RrzLsaVS9aPlcabvKOb41dON+fXAyvRrx1/7YyvNrYSfEfGmIp1rR8s1k3YSz9N5P5o&#13;&#10;J7lMeV3xov4q5w7zLy7GB2WdbPGR2lpjVuw7+gqjvoZ+1cuaJq87fNYW1gt8B+Tg7mKNbWNNE6vn&#13;&#10;xij/AZ6MfDhzq+PMOP461ip9a3H+jTwjvhJ0AnLS3fpO4CIbGAPGu7QbO8L6psang/Wzk/lZ/bCb&#13;&#10;Oc59Frm8jvggvdY+xhvPUP+FGNf+43qgjlk/oX4+78M+IQ73tc/O+bGTvmyOrH6eURdaZeMH2uF2&#13;&#10;K/jvOudT129wbzNrYxP+yhb23fK+/M6YbWOizRng/B01y/QhNdau6W7GEqsvrsG3ps/AcWj/NXea&#13;&#10;8TVeu3kI9NGYC6yEcd4FDm9jzHZwbNw4t2u18RNi24iJuV9rpE3tqMa/Bq5nXJgDwXzZ9q2oy2Kt&#13;&#10;tu26iaOyvkE3/i6xtn49c29ZG7qCeyijTxjLO30zz2M7ts0n14e1l2JTXXZx+Pxu7LFbbwrXfpsc&#13;&#10;nw8+EG4jH+htP/zXcM2+74ad39kX/vG668PV5P287+FHwhPPHQyoiMPvf69mGaz7hz9GvBt5XbCu&#13;&#10;Mbt8Gbf32ScM5j7hucJ9OibhuYRtxa3pdf7+w+DZYx37YXHqx3F8PsZNr/+jWDe1X2rjo2FdsYS4&#13;&#10;QVyQcK74Vp3mkVfcE5v48uG4+dq8ZDE32avG8ooXzF8lL+bv5cZyn/n6V2+Y5ye3jYd5xbiJ5037&#13;&#10;v8S9OSyej4PyXycclP9Z/uvx8FTCXseDxdKxH3V/PFjxWMek/z3WMX/tu4R1Ezb+MOdMx35c+/xn&#13;&#10;M97r9DwL90fDtQnTpu/T+3yM62t9L8mPU4hv8zFu8uvk+n5Or/wXGPfFX5Kz4FB46d8OhRfZ5HLz&#13;&#10;dcvi3KeffBJO9wC1gR4JDz64n3zJD8aaunfecVe4+ea94Zpd14V/oQ7QP33py+GfL/tSuOyyfwlX&#13;&#10;f3VnuPKqa8Llu8gtddOe0L9xYzi5sz3M2riW+iDqnTZSz2SM3D9jMe9NO5rAGSuGWBuIrxtZiF50&#13;&#10;Ab7neZFX0v9sziX9xOqf9Asbs+rapP0aYy/XLAoz2WZ9gHWNt52FTlWcOws/8+It1EOEj5yxHH4M&#13;&#10;zKl2eeSMsYh11bOKddUvW/PGGF99rFk2sa78j7kSzS+V8vOa+9c8r5Oby2OeDXNLZjlO3ta6uWLp&#13;&#10;qI1m3826a64pcwMbI6v2OMfHkguDe2hmbdX+lb8V81qntxcM495czt2syz3YdP3YOX1gJfFuG5ua&#13;&#10;KXFyL/pnOeUmbNd2dN4d6Noqwag18LElcLwl3XBp7MW9p9SXRD/yibUZahDVca/ksF6+JMxZv4b2&#13;&#10;xQ8ObyXuLSVu1Vq66nWNTZMfkNNTK13Rix6Q/zJPk7WNzE0sHjSPllhLbKP/WzykvlebK/rE4YTU&#13;&#10;orbgk65ib87NbjBctJHhglrx7XcSn+qmr1+sKzejHjcj1gQvZdR4Yr+p8Vp05np+OxjjDju5h8ZF&#13;&#10;c7DB8UnwzKfAb09GS26uoBpsI/HuyU1lMU5s6eY18LkLwunkVV1G/1uCn2X2SnLOUHO0jLy0ZeAB&#13;&#10;71v70XwzatsqwAHGvcacYNynsdDicO9R3iVyuR/YZL7XPhFzyKs1gqU66DvtYCZ5J3OxihmtWaRN&#13;&#10;aH4ZN/0Rxp6r0Ze3lLtLNnPXyjlwKMsid9hB367nHFX4OaznKserVtHzmj/N+iXiabXN8h9eR+SK&#13;&#10;aYMM+Hga2xRsTTlS81x7LeYC6yPebRAttZynMez6ZlrkPvXhgHmNT5Xb116P985zlac4uWFa5MTU&#13;&#10;6sqNqgPNgHF8ftrn2s8xB7d4Ay6tnToh4lexkDgn2pLYcbXYfKl2kfyUbR/5SfqTOWTKweTa3vJU&#13;&#10;Yxd+Kr5X4yf+Eu+KLc2r2g+HJLYSf6gFtV30w8hXO/Ycn2WMidoB4mkbqKWTNSdUbdRxlhOrW9Jf&#13;&#10;Q1/J1V1SazgTzD9A/toZ6FJmLAPjzgP7khuvi7xUzg019H1jp+2nMTbV6+R65BDL4XaNEa7kXhvx&#13;&#10;9WS5T+O+rV1lrG8tOooMGtQixlQl/eo08Jl6aLGpm3a9tY4a8GEZf25NJLlcN3XMapjta4vPWsuY&#13;&#10;od432ng1vnJisVaTPiPw1rQ+sCX/La6u4VmWEGtfS5uIaY0rruC55OoBE6NOv66n/4h91SxnqDlb&#13;&#10;TX3danxSzfpLGPcZuL5ixqSac/ldY6eN0zW/UxGY0c335qgz/lJ8GuP4wXPWeI55lGmXWPOZcaPf&#13;&#10;Q2wT/R9R88lcBoaYwZwuJm7Dd9HO/8jzinPV4Pu9/VyOXP+muQizzNNZfF/64szv7niK+bx4JlET&#13;&#10;yvyqnlp9dc7Xgv+PON3TsmWM4x7qMq3B58lYABOZr3DVJ7eQX787nFBeHNcmfV8RH/LM1fqKS9VL&#13;&#10;zBhdEn07vWi0jSlOOZa8f315rejpxW/GKxjbLRepf6OJOaEH/1UZfVw/g1hc7Cx+j1iXZxN9AnwX&#13;&#10;dUx85zyYNMbGmZhTwViScvxw+kL0G3XjFxAf6V/rxndrbeXNF382LNiIZmrdavwCOXwsZpbLNRY4&#13;&#10;xkkzltQA1Dj+mJPEXP3MB/oWu/ARDZD3op28Vs3g5D7WNvMkOIcZL2wd9hbGl7qLrGsSz0XeWn2x&#13;&#10;PpWZY8u5p5zfyVgSMWPUfjAX2EZucrquC/oh7Le2pfOIPsRFZ6zhHol7R+dgfLQY3lxxA+uWoVUH&#13;&#10;czKHVXA/6qsbeG8bu9XQL9T4iM3VOxsb0cA6Ff2QzBfO79aYs96g67D1l/4Xc+fhJWd1pvn/Ys+e&#13;&#10;s2MPQmDFzrmqc3d1brVaOSC1aIRSS62AhE00tsUAGht7wAxO4DBehxmb8XpmZx2AWa89jphgwpAk&#13;&#10;ARIIIaGApJaQgLu/3y1dKMoizWH3jM65+r6qrvDV/W54n/d53vd1X9a2sK6a62n01/E+x6tad9vk&#13;&#10;lrK8T40YifMzM3kvORVZb+V1c7QW7kOOvm3mebFurHvG2J2zjhgg1j3Hc6e+Gq7ZvNrlrK3WMtKv&#13;&#10;bA3jLtYrc2HNZj1z39HnW89vT1qAKtaXUuZOM9/fyj7awBgbvGxlmH/VeFh87daw8qbrwoYv7AiX&#13;&#10;3fY34ZqvfzVc/Y07wuavfDms/OsdYcf3vh++c/e94Q+PPxkOUJfo9TcAu7TXzrwR8e6Z114nFxV1&#13;&#10;iNQivyrWJf72FDj35Kk/w7fisHM18a9YTbybcG3Cqelx8TH9/T96/DCw6wf9jIRvC49i3YTzPSbs&#13;&#10;mnwC9lf6e/rbuY6Fry+M1S3MTSVGEAto92vvH3hhX9RpvvS8x3zbv1ftJhpOcG/CwGLeQmzreWFL&#13;&#10;GDjhXY8J83oU38r3puc8T7rm/PH9Yd2Ejc6Fn4qfS7hNjFj8tw/7cfquD+N4Lkz7fj7X94lzz4V1&#13;&#10;38/7P6zXFPZt8f1KjwuPCb+e65gw7bmOCecmfFuIcZMeIR0jd/umX8dxnW9vjv8XzvK4YNx9e54L&#13;&#10;zz/7DBh3d9iza3d4dueuqFdOfK66ZfncRx9+ODx4//3h97/9fawzdM891M8lz/KPiMn9zne+Hznd&#13;&#10;W/729nDzLbeGHZ+7OXz2s58Pt9/2pXDrF78Ubvv634Udd34TLmdumAzWzaGjGmLfnbXmYrRg5vzF&#13;&#10;54x2Nof+tIe8SJ3YKb0cW7HHjF8RHw7itzUfVKdYF4wlx2o9+lnsoea+sEaubTY8hjZKNzixl33C&#13;&#10;PFPqMOexPy+CF5GnknM1D5RcqJyrvK5YVw2z2mVxbqwnhC3qd4t1W7gOjz1cg/Gx7oux5qo+dGyL&#13;&#10;fr6rl/dZx8HP60cv5ed3gXvlh/08caH8kPa21+hnyA17tCaf5+61apTFvOqVB+ACm9hfO9mXu9mP&#13;&#10;xbg5zhuxRzzPYiu0YROZA7oB7ZPX2AXO7cVHUA4HVw02Kc3hP8eut4bEnHWj8L3T8SlnwgXNNezh&#13;&#10;6NvIx9ROjGrv6HJshxUR77YsmodGz1zO2iLYwuzD2gPWiWzhu8w77VHcb93PWjVu4BTzeJr/Kq+h&#13;&#10;g3/taoDHvzjagnJP1pAR61oDpHyoGZscvnzlHHzs9CfxjG3kG25ZCkeOXz/yGNgI2hjiZe2SGKeN&#13;&#10;7arPw/hic2434yMxl2zdXM75HXVw0gNwcCX+9gHqG2E3qLe0looxy1W9zcSAr4DHvRg+d3NYRuzl&#13;&#10;glWjoXcJ+WmJDW/AP2BOKrGWNqU8rLzDpMYZEcfJQ4i/xXryJ8bnim3lrbXBzZ8s9yT/oJ05b+PK&#13;&#10;iMvNRTOArWWeaXlEbb55YDZrhohzzacWNZHYZfrzK7HpzGlVi82njte8TJ3o+joYE/IYaiCjfYd9&#13;&#10;Kc8Z9bDcK308fr45vK2FpL0rzpXDqMTenwmmKgXviHfNoT0N/4d5V/M6iGVh/afRbHLNc7Bh1d6L&#13;&#10;ddULVBGrXQvPXX8WW0/PNcT7HGPPwFPWapkpvuE4DX5Xjj7G3PG3Hnhp60zJ55sTt3s13Ar3uILH&#13;&#10;8jVqda2Ba74aY8iNWfMey1tlGN/R9uZ3iPPMwyNG7GW+zgDLNGO7WqtIzsO431pwxyCxj+JMcf6s&#13;&#10;tcsiDyfXZJ+3okkwlmF6K7GlxEdMzlJrGZ+P9qWYu2wgQxxwefhv9RfG3zB3wyhzhJxUK0fDyGVb&#13;&#10;qaVyKfF45KJdRK44dBCNXIu1WmL8Pna5Ph312MY3xrxEjN1565fjH8pi96KhZn73MRZc62rB2t34&#13;&#10;aEr68A0w7irnmDepK/ohxGXWY5K7L6NuaYbrbmNeW4tXPl6s65yS+1+0dXXMbyaGixoA+tv4V3ND&#13;&#10;qaUQM3hehV1sXHAlc9Vctc2M02r+Vg3GqAFvtDO+5HT1HajFljPXf2Du9GrGn/Gubaxhjayhjh1z&#13;&#10;WVmX2HrI03sawnRi6Y19NW7Xo3mYxbzmthbH+HexQow3wc7XD1DJGNCfo6Z9YN1S7iM4jjFjHvMe&#13;&#10;8PqSbasjnpDTlRcbHkPzjy44zjnmW8z5zVw1Z7p6ctc7/Xzd9G+W/EhiQDXD5gwW9zqv9J+U8bvk&#13;&#10;m+V0Z3bXRU53AE734qvGeO9s9pXFYcuN18Q9oryTPF6Z6rgvqSd3TYp5pliT5HJ9PHectRPsneO6&#13;&#10;zaukJreZtayKvMH1C4hRGQUDwcG14ito5Vr1aXwMHNMAJuvfQDw1a6U+h1jvlXHbxNqhfijGmbO+&#13;&#10;6HPxN3uP6xkbYlE1xmJdcwfqAxL/mp+hhHHsfffoa+VnzcPQx96bnTs7XLR1U5Dndb3Rb1XGuqzO&#13;&#10;2nHimHKdNaaiA7w6BEfuGtaNH2w2mLIPPUztEHhymLWNvA4jnxgHr4EnGbfGEcd4VvrXeJEM65Cx&#13;&#10;smqHc/jNerlW9xPjI9THyKmK341vUb/sGOlfh2+Q/tMPoe67lqN4V053waZLok69hfsoP2w+dWNA&#13;&#10;1Oj7fU2sd2LZFvZ/z10bjCtojD4z1hTmnXqEOq7PWkSu0THXAthcLjfuv/S5NZjEugPs0/q0I7/L&#13;&#10;vDYOpA5fjjV+q6jNfgFY1zhcMet5ddOwTXLk4GD9Zy3qtA/oS3MxN/K8OfvUOdezX5gvwLzwrdxT&#13;&#10;90xz5OnnizWcmO/6WNXJq8kXB1v/UPvA15k/Qx1TKzy68cfGTtfSN3X4UarlxR1/a5eGxjVg5S1w&#13;&#10;75dvCF3bNoShT14RBq69Igx9+pNhze23hZt++MPw9Z/8LOw8eChMvB6orZvHuWLd1+B2T4N1T50m&#13;&#10;LxU4TUwmzn1dnDvx57hWDJaasaTpXDwnVvP9CdMWY9j0fDoW//2DPv6gOPXDeH0hxk3nYt13w66p&#13;&#10;X4pxcPF7fF3yIxRi3RPURj5exOkmnLt/7/NRpym+tb24x8f5Voh5U/2pQnx7CL7X5nMJ66ZjMeZN&#13;&#10;WDc9n/Cvz+eb2PeDt0Jcda7zhN/O9bf/TM+l60zHYrybnn+3Y8K6Hn1d+n2F5+m54uO7fe4H/Vv6&#13;&#10;7PdzP8+Fb9Nzhfg24dr0XHqccK4cbuJtE2dbfBTfGn9rE+Pa0vh/8SzGjVwuOHfP7l1g3KfDM089&#13;&#10;HXbTnnriidjEuY898kh4+KGHwkMPPBDu+/3vw69/9etw772/CD/72b3hn/8HnO73fxC++c1vR+1y&#13;&#10;xLk3fz5cf+NNYfv2G8Ln/vrmiHWvv/mWMHbtp8KFnbkwfZD9Bl1yP7E9A+QzzbHfmtN0AJ2xmFQ9&#13;&#10;oHrfQbhX8aU8pbGwUVOJDS/W7QITD/IZw3B35n2yyUFpm7g3dWH7dWNzWL89x15nnsm5Y+zX6K7E&#13;&#10;vr3sEbbEvYpN5WCHwCFql1PuZo9d7OFeg9eSldvCbhLnmdfGuj11YCe1xHPZb4exveWMvfYePt/4&#13;&#10;XG32ZvZ27XbrTMi5Vbt3co0xf644lX0sYkg+J+apBFtZKyXHPjwLvsZ90rytnTxn/YJW7JEM2KCH&#13;&#10;v8c8GO6B8IFiXTXUg2hNxboXZCojPlF/Kk6Z3taABrcrnJ+tiHVhu+G2eonRtQ7JDPPU9GHrXrQY&#13;&#10;LDHMHgsvO0j91E5yEGPTRp8ye70xjcY8mtPHfpCj9ijXrq1gHV/tgZSXWD7XPDna43IN6ggz7MfT&#13;&#10;qPszow+/NvZfBr4oswibeQScC+ZtWqztg52DPkvbUXtYbCleE/OIQ80HbO6opnnE6BFXm50HDzAb&#13;&#10;m5N6oTNy8oqzsF/VTQ7A11hjiN9OP4lbzcm1+spNoZ97NEJO1Uu3bgh98MEDaPoGGI/mU9HukK8V&#13;&#10;H8gzNFLLcQqxm3Xkt1FzmfSlcpIxrpD7I+ZTs6sWsxe7XF2uWLeLex5jr9SuMwa007qwIdXKz147&#13;&#10;gs0JN8jz2oD2tXUrG+xPxsVMbNUcetw6eQ/sPnMSd2Jz9jLexLpyu/M3r478i3nHrU08i3FsTLIc&#13;&#10;u/yTeuBYnxSbK4MNK39YRZx1CX6AWsZ1I9ezgv4wF7GazUs+sYExhL6R5x376gX0L+kDqGcs5WPJ&#13;&#10;huEcsY/5THV82qvmDPtoZjpYIh//qA5RTss8xOqP/Q1ipgps/wx1bKzzIgYyDkG+3HFl3Wf1Dvq4&#13;&#10;7CO1HOJd77sctDGDcTxy/2d0wdmBXfvXLo+YqwvOydxW4rR+ODZrixjvptZxECxvPqBGcHsL+vSF&#13;&#10;G9axpqwC349gt/fjx6ilH4bChe3kpAL3TG4vD+e1lIbe1YvDwsvWYU+vxD9F7MOGjXD/6FBG8I2N&#13;&#10;LGPe9ZI7tS36fMS6cvty8XLy5v2WwzMGWj1sDdhKTrcVO9Y1wjxf4oXOkcVgQMYqMQMl8Ltl8K1q&#13;&#10;mc1JrY9mUnM1/dhLnuZGsOAofVwOn1QVNQrOq+VXEpuxbU30aUQeDNxoPLvcWP+aRfymSjBM/l60&#13;&#10;Gj/KGJ1JP5mbpwIcUSpny5xrAF9Yg0duUZ+IsZlZ+s+cYRX8rhrwiDiskT4vBXu3M27l1M0frB50&#13;&#10;Gvdf7th7KrcrzrXJ7YpjmtC15+s55fk6NcTyuBnGtXG08srmfq7nsXVlY71UMOfAWvycYHCbcQ0p&#13;&#10;z7b1pMV/HXy32Elu17qw01rB1qx3PXCP5m0S71ZwvXX0oXhQzb7YVF2sOFu/jFjX2l1z1hPPQt2k&#13;&#10;Hq5rHlzr2Kcuj7kaGlgLa3raiSfBf8R+ZLyCa1PS1zrv5XNjfeuRoYh15bIbGec1c/m+Baz5rG/m&#13;&#10;TVOjbG5gfRqNYJUce1cnXPykDu431yT3HvNRnMVfWdZ/9wNzc8mByuGLRUvx2blWiH2qGDP6u9Qd&#13;&#10;WzfMnNf6kdTCG7egX6gbn3KW9bJ+GJ8S66SPxf/OY/2I4v6ILzk33mL+pksjZzoHf5w58J2DxlkY&#13;&#10;22E+A+OKmulb4wD0/4rLrY0nB6sfIOpJGEMLt61jDWjgfoLd2H/EcOrNxbriTGukuc7GvA2MQ7Fu&#13;&#10;KTx72SCaEcaB/LsaBf2H7pnGIlhXYQA/96LNl0btivoNv888ZPoF9a3pF5Sv9vk27IBm+kx+P4+J&#13;&#10;8SEwbjrYD8wzae15fc4R4/I7uvitKQ+k+1oWv5DfrZ+zapAc8AP4xgbw7eSq+VxwLXOuNFeLLUCe&#13;&#10;Dm0PxodYV163lvnTzJ5hTXLxbh17dxv3MYffxnvbwFxTcyK/7vjUN6NvQq78wuYq9lW+F/9M3qet&#13;&#10;pn8xc519Ez1IJ/u8eSGNm6jnM5uYE/Vwu7WM32r2jRrwbiXjuAwfRTXrWPaKLWHWTdeHK+/6h3D5&#13;&#10;nXeEW//xR+HA6dfDxBkoXTjdieNgUx6fef2NcAqsOwHWPfkqmE2sCnZ7TZx74i1cmzCt+Da1FEua&#13;&#10;MK9YTfwmln033PphYd13+w7/9mFg2+LPKK435OP3U3OomNdNffUm3j1FnaeTr4ZXJ06FUyeoN3Qc&#13;&#10;PwLtpJwmuEfcIYYQIyROV5s/xiM+R1zic5zT9j1LvtmzzccJ78rzyvEmbCu+jVj3RY60Iy+ha6Yd&#13;&#10;PQBvbMMvknCtR/Gs+DZhYc9TXO8xOF7rPEc87nWeox3j2s/1vM/Fekpn45ETzkrHhNPS4/+sx3Sd&#13;&#10;hcdCvPt+rtv3pvd4nt5TeJ6eKz4Wfu+5ztPri/9W/Hx67PG9sG7CtO92LMa2CeOmY+RyD74ca+Ba&#13;&#10;B/egWgUxLTg2tn0caQde5DmOL+rboZlvyvYi/p0XnoPLtZ3lc/fA5z67a2fY/fRTYddTT8bYXDHu&#13;&#10;4+LcRx8ND6NbFufe/wdyHPz6N+Sj+j/h3rv/NfyUfFM/vuufwvf++9+HO+/4RvjibV8Kn/3CLeGG&#13;&#10;z94cPvVXN4brtl8ftt+4I3zxK18Lo+Mb0eFix/Xhs4ZHmbNpNfs1dX3cf7H5rOMacyOB0dQqW+Mh&#13;&#10;xbdau9Zmjc9hbFrxwTA4ee6aUThcHl8MjwuHOkt8DBbuxYfrHmWsTYq9sdaqmGKWPBX77LC4NuJj&#13;&#10;juDc2dhH8cjzPfBY5t3t5TO1td1TM+wl2t/WFKpFd6U9rsZJ3bEaZrnXheBo6wjK66ph9pps8mEN&#13;&#10;2BN+ls09Xr1oL7F12sBZ8Jf7nByc+KQPu9ycKF3swdYa6YMzyWD/ZI3xYW/sAk/FmCD2XbXMTeyl&#13;&#10;jeyV6pg7+RzrHWXRs1lfye9ugefNYuPVYkNPbYG7yKFbxS5q5xqXkjNzkLg9bf0s+Hb+xvVcy0L2&#13;&#10;ZGLy+vUzY+d2oVfFntI+rAT7NYB3rYFkbUT7W05dvG8cq/l7mrkucxHNgOcR8xozatP2MWZUm0Qb&#13;&#10;RLtZ+yaHVjkDx1tLnRdxbvty/ALaitjh1kiKuWWwHZrgM+QetFXkRtX6NsNziRWqiKFrQvdeyXHT&#13;&#10;TduJIYWHgidTf50F20xqrIw1EK0ZMbm5gusnH874pfQX8c+Mg4u3jsWj/o8e+AftHvGXtZC0zeWn&#13;&#10;5GWyYPKG+dgu2jvaktgscpLieX+XsaHmX5kNp7j08nX8Dvh1/C9qjNXzWQOpjX7X7+E4H2DMmjfb&#13;&#10;mqnWyZRHVocszxL5ZD5Tu7cXfs78P2p/K8EH8mg58G4rfSH+0w5V7xZzh/NZ87BrUm4pOagYL809&#13;&#10;kG9sZG6o5WvBRvqLDH1BH4gXF2xahW5iXpxn1ppOWn3tLHlW7Xs1t+rrxG/+LuOJ5YzNl2tM5Uww&#13;&#10;r/ltKuk3Y69TfSkx7qwNy+Hye8BycG70ZSW1ccvgRXyNvgPjMR1X+pCcX46vfFw8Y4HvNgeYvgrj&#13;&#10;TbW3Uy2UJZeDO+Gd5BfldtUmWgenf91FYXjTaOw/r1e7PdYmY61pGB6IOHfVtVczD/G3kW9qUlNt&#13;&#10;uKCtHru6KUxqKQdnMmbAbrPXrwD/EG8P7z+4ciU+rBHmN+vOyEgY2bIROxZ+H9+Bvipr4kzD3jXf&#13;&#10;l3yRMY76L6wZbT44c6lnuLfmuLtoy7qYP64NP18Wu7UKnmyQ+IoWxmA99u6F7XX0DX4VPrcEXeN5&#13;&#10;jGHxpZhXLrsMDlqebeV1W8Hiq2JcrtyocaHmHu5CIy6vaOyjmMt+Nm+UOlp505lwzLPIc2YO5XJi&#13;&#10;ByrBpmLLrPwZ+MCczOJYuTFrP5Uyzo2zFzuIs3IriHGgv70nkx0H4NMp/PYyMEopnJf4rhxMUME9&#13;&#10;rqYer9jX6/CaXAeG14/Eo5hT34C1cy9or+EaWPdY47yHLWJZfpNrhVhHrGvMqznJO/jb3A0jEX/M&#13;&#10;7GStwTegZka8a56xBtZsfYzqalsY7+X4I8QGYsK4ljFmxWTl6MqnknvMWjeD+DUWcA8HwKwrrx4P&#13;&#10;W3dci6YB3yxzpBm/RMOg6z5+GLhIcXav8eP0ZSl9aW7pGJ9O/1kjrM3YU3xk5h7IoGNoJJdQM3XD&#13;&#10;8vcHjQ/XqQ7VON02xnQtn1nNmtMIplWP4Lyyrpg+IPOZ946aY43+4+/eZ3O6qR3wXshZy8/qAxIr&#13;&#10;uX74fjX88rr6uvTzGEurDsa10prQDfiTxLpiWNcGX+u4HQAfOb+XbF0Lh4vvF3+mMQDGOAyy9rbx&#13;&#10;fvMZ5PAP1rGv9OMztfade67Xas5s77G+Qseo9bQuJEagFlysNiFf/wg8xv5gPgE1/+4F+sWMa2lh&#13;&#10;D4h1kCPPS0wE93/BFnKFESPQx+dFfzXjbxZ5qEav3hixrtr9Afxbxuqrg9HXk49VZ29l/Wh3zQU/&#13;&#10;qsc2r5raGP1gPfjH1Ac7f71+93U1zGJdca/NWKkq5kOOv8dc9syjWjRJU9rKWfNq8BngUyK+xHrY&#13;&#10;xih0MUe6xdiuV6w9pfisjEuqw2frXt7GvckwpxYwftU2q+e35rf3y/tgzL95zawHXI4/o5Z5pu6r&#13;&#10;kX1L33nLEjj0OJbVtOvzaMHP0Rl9yebCy+IfKmM+ljFGpzBeJrN/TsWXMnN8NDRdg675jtvD6K2f&#13;&#10;D2O3fCF8/ec/Dy/D6b5CnK5Y9wzHM6fJvfx6ntedAKNOyCuKd8nDHHlFONyTEyfDyeN53BXxV8S6&#13;&#10;1Hs9Dtd4DHxDE/OKd+WBz4iT+dzXwc9vvP72lq9rxPeDQ98LD78Xjn0/fy/GqR/G48Tlvu2I5vvP&#13;&#10;sCv9mPBt4roLHxeenwHnvub9OAW3fgK8e5z7cHwinKadQnN+6sixcOzAoXDiZbAux5fBrPvlbsG4&#13;&#10;2vgvPLsn7N21J+x5+mzbSb5Z2t5daDl37yFm8bm3aZrVM0dt8wscaS/vg989i3kP7yde8gBxuwff&#13;&#10;ylUlrhXveszj3Xyeq4RxXuH5o/z9MPjYdtTXiY1pr4Bxjx7m86gBndqxo2ihC5p4N+JlMTMtfU9e&#13;&#10;J52vfZRwV8Ji6XE6+h5fn2KIC/lm3+O1+trC9xc+53tPnzgZf2c+r/Tx+Dh95ls5uPJ5qIsfJ4ya&#13;&#10;ONlCTJm+0+fS39N1Fz5X+J7i8/T69FnFx8LXF//Nx+/0/vS+wtek13pM99ijuDX1mcfEyca/HcY3&#13;&#10;coix8zIagYLmc8fO/s3zc73mCK9/+aWXwoH9+8NLYtqCtn8f/pvnrRPOWKa9sHcvNdVs1A9i/O95&#13;&#10;hrFP27OL3FNPE5P71M6w60kx7lNg3CfCE4+jV37sUTDuI+FR2p/AuQ/cfz987n3h97/5Xfi3X/wy&#13;&#10;/O+77w33/PTu8M//+E/hru/fFb51x7fCV27/Wrjlb24Pn75+R7hm+w1h6yevCx+/fnv49BduDsvG&#13;&#10;sfnhDSvRwpYRL6pPt5c9K9Z+x2ZXU9aMLdKFz9fcv/PHV6NNwh/P3pTfo/BJs8eKb2aBcc032UsT&#13;&#10;Jywh5nIe+XTFqtHPewmYYSk6MZp2j9hSXDF3PZwMn23TJzpnbCV7NrYWeSlnrx0l39V6bF853+Xg&#13;&#10;SXTH5PmItVXhSI3Z1Wctbi6FG6yHM1LTpF2uDtn9ce7afGyjmuohrivqo7FnrSfUhj1Rhy28Ap+q&#13;&#10;dYbEou5ZMT6XfTRpf73e6NsF71jTtAP7Qv+1OmH3Ob/Pa/D7xMTmA5YHqyFeLsM1GbubZR9tpDVj&#13;&#10;P9bgS7YmkTmiK9kv5T0mZcrBgZlg/dxh+qDH+NYFcLodrey7Y3z+Ej6TWN3Fi8hXhfa3qw1dHzgW&#13;&#10;+057ZXJrdcR1Yp9aME8TGE4fgL9BrGtOTTGLcXXWcdVn3cj+rRZMm6GM/rMvxfXG/+rHFoepc7XW&#13;&#10;kPo1/fj64cUnrdy7ar8L+0O9mXVqrD3TzN49U90rv8+YwQx2XC8+izJibMUl1bOwGeFQtePULE9u&#13;&#10;qYQToy5vw9RoB80BCy5Ae5fRF8C1rPjEemw6fBvY2XLJcsra5tpeclHyleY50taau3EULd78yE92&#13;&#10;YH/2aH/Ba81GN9AH3tQfP7z+krCCGD/zCFXhdzCurZ5734F9Jr/bocacMW5+Y5v6P+PP7Av5fu1E&#13;&#10;eZ0OeIzIK9Mn2vxiFO3+NrCAPIycqrGCed4Qm55+0Iez4vIxuK2aaBNGrsK+wwaqxp5Ubz2tE11p&#13;&#10;V2PkgYzHM/bV+aaWWntWvkR7Pp8DW57dewJGwpYz5tJaMnkeBi4JbBv9Gditlf3YZXLZ3HPfq/7a&#13;&#10;XMrqio0DLeX7W8EBWXTqJer/4HvFSHJ18nPafE38Jn0nYm1j8tWlGrsQc/HQJ2Ii8b+fK7aVd6xi&#13;&#10;jMhBykWK1ayZOrmtAqyWt5O7uU8rrhrnOtUnwFkRi75o4zr6fDZ90cTnEZcKdpT7F7//l4rJ6Byo&#13;&#10;l4ov6dKrNsWYgNb59M3ypdisc8GtjnF8bOhBzU9eQgyDfSOOq8QGnk7/qGvQb6GufGpbXdSIW2PF&#13;&#10;eFLn3wDrTyW4y7xU5WBY4xzFZcZO17K+TOE6SrsbOFaG8zIlsc0bh5vhb9YPkqc2TlFbXd5afkqM&#13;&#10;K68rpmwBa4lz5U7VphoXbfyjWnw5y3LHNH0lPtNHIU+p3jra26wfJawfLXBhMd7YNY/PWHDZyjh+&#13;&#10;xGDGGHqv1Vz4ndao/YvMVPi7iqgBr5iVxTdVT/9W0R/UOettiPqIeZv0w1hzFV05Okw1J03MjSp0&#13;&#10;m86DqOXnflt7y2uxyTWqxzZePXJ/YELHp2PV8VGCFtiaz9avMR6yjfFUz+82Hti8USU9+qPAUcOs&#13;&#10;kWAtYw+8HmOZ5QzPayxl3jIP6F/1/9bI2Xj9lWhWiC1gXroG17DOiKH1HamlNk+8OuVufArmcDYX&#13;&#10;m3hXLGTNaTWtcrDmHYr9DH6RH7S+j3H7WfcU8FbKYzaJNaqJe2GOen0Kaneda7EuM5jPPAbt+Cn0&#13;&#10;V1ThRyhl/hgD4D23VlYNc8FcXM5hMa96DsfG9K4Msd61XBu+YH6X/Sw2dt91jS1j/5D39d6Lr0av&#13;&#10;3RwWb11NjaKVYDtiCNiP9GeqrerhdeoRuok36hlhn4PXzaGx6mR90y8lXrQ+lv5Q+V39m2qa5Scb&#13;&#10;8BXU4pesZz9UiyB+1V/ouDXmPGmu/X026w+5Dvu7xffmuTY2V6ytbsWcGmJXa0c3LZEnn4c/jVwG&#13;&#10;HNVTtPO96pZa0ErIX3cS49ICNjfveBdrpHG9ze6x+AvF+uadkt91/PSwD1iH2/pkLfwG99MO+srY&#13;&#10;A3NnZFjz5HA/1lzCOlHFb82Bl9E2MIeM84nrlX4W1hXrI5iz0np1FdwLc0+ab3IR12odNOtGNDK3&#13;&#10;9A06tt1z9JEY/+H4cl7qf9B/kc/HzOtYF2MMAuuZ+dPNE1eFLzCugVyffpNy+r+MdX8y9+K/4tc5&#13;&#10;n++pHCfXwA1XhcU3XReW/dUnw4abbwrfuvsn4eAbr4Uj8LanEDG/8ZoBu+SlOgW2Qn9srSFr6p46&#13;&#10;fSqcOHk8HJuwnQzHjk3Au2Gjg7de1WaOuAW79tiRcPiVw3DBE+HIoZfhI8HDx07weadjLPApcJt5&#13;&#10;nq3hm69nZE0jMXC+iVUTBky4VSyazgv/fi5c7HPF2LXwvZ4X/7348bvxy8WvTY/fhnHpu/gYrPsm&#13;&#10;Pxt9BW9pmgsxbfH5m+85i3VPnwQzg3VPi3Xp99O0V8G6r4p1XwIzgHOP7j8YDuzdF17YLY4l785u&#13;&#10;bPydxCWKbwuwrjg3Yl1wrlhYXXOK4Y35q56HP4tNvEvs7z7wBu3Qi+R3funw2zlesK/4Vzwp5i3m&#13;&#10;dsW6r4hTzV9FPSIxrnj3iPiY8wm4aTFvwroeC7HusQKsm3Buwq5i1nfCYYVYrPD1CefmsXL+/Qmj&#13;&#10;JRyY3usx/5w41Pq2JyNmTr814d5ibPvnj62/9M7N70h/T9dQ+Fz62zsdvc7UCt+fztP70uMPekyf&#13;&#10;XXi0zwpb4mgjtj3EGEF3LN6Nz5/Fs4U41/OEddPz1sEtrIUb6+EeeAvn7t+HLvlse/EFa+KCa/fi&#13;&#10;r4k4F7/OWawrzt37bB7r7mGsP/sUXO6T4NzHwblPgHMffyKfZxmc++gjD4c/PfRgbA8+oG75vvDb&#13;&#10;X/+WWrq/Dr+gTu7d8Lk//5efgXN/GL7zre+Gr335znDbrV8On/3cLeHaz9wYrtp+Q7hqx46w7cbr&#13;&#10;w0Xk/GllrxHXmG9Gn7s6v35iouQdzBsq95XX64hv8d2zf8p1aMvNR59kfci545fEmCH1toPonudg&#13;&#10;44lXFqHdnM3rzJ2s/SRn24nNnuJtxcRt+EDz7zPOaAX772w4HvSLY5eyV1I7dMUS8PWaMHrF1jCy&#13;&#10;bRM29hKO49g44ExsMOPwOmlRw8T+UYEN2ITNoo2lLlpcoG0kH9jP96uFXr4FfzhxY2LbXuyAFjCV&#13;&#10;etk27Ow2NdDYIi36fN1j2a+MdzWWVw2qsZDae9osap4TFywmi9otv4c9379rd3ld2lDqnI0HzAzh&#13;&#10;10WL1oh92MCeXI0/ehoY1foO5ncc5PrMUdKNBrzjooVgvblgPnXj2NF9/L5u7CweNwwPYqNnIzc6&#13;&#10;tTPLXooGS98039cAtqhD/2pssJy7/WEOW3362nqLNl8S7XRzTbbj49dHbu0kuWf1w+XdzdFOEV/J&#13;&#10;14nX1APK2Yjf5BQ6uZ/m95THEs+0YIuqg+3BX9+ADXgB9nkv3J01c82t2cJnlXNN6hRn8vnyfupI&#13;&#10;taHMA/uR7AzqhtaE88m1av9ectVW+nM42k8D+Lxr8BEY52g8nfg2cWLd6MDkbAe09/AxLNy8ir9x&#13;&#10;rWBf40ONBevmvi/7+AYwHnpOxpx1N9Z95upYl0m8mwV3q481/7H8Sh/6BWM1rRUtv6veYGjt8mhv&#13;&#10;a9uoi1QHrR2rJjTlcDXfkM/V0cdib19nrKDYY4g+0C5dtHFltDvV7i9h/tSCGxvgoW2VcHtT26lP&#13;&#10;04S2HZtX7XSMecN21Je0aMuayOX0oF9W621OKfGR3LYaWLlB+ZYGOKoZYIUSrk2O23yk5fChxheK&#13;&#10;u6P/ArvRuL8sdpf1c6f3oW3VhsdeNy5Uvap6ZmvBGHtpHKZ2pvFr1pbWF2SMWgtYxVxn/k59IO1c&#13;&#10;l/4OtdzG/xqDbfxdDeNSO7eBazZHkr4KOUx5RrXlcu6D9LM5i+ZyfxbgU4u1oqkfo0ZYvfAUbO4L&#13;&#10;wZYXNJdjTy8OI1vXwN1SkxtfWR/521ZsHSfWGwyGBrQRH1HjQnAF40y9gXivaSl2PvmK/T3a+cOs&#13;&#10;D45xNbRD+Oky3n/meT062No55kZC08iYcc6b8824PPkjc9ZU4isqzdXhc6oP59VPx+9Uz73i2jdY&#13;&#10;s20r94ca2OMrI3dsXWYxg3yf48Pxq27Yx84px4/YIta94bwSfFcB1jUvtJpKucMB4ge9b+ruta2t&#13;&#10;/SRvaB3aKnCjPLCxtGIw+cVu/DDmRa5EJ2s/51Yy/4aaiO2tp/+b+G5yV/U14G9qgfeE5+V+DI/j&#13;&#10;awRTmTdvhJz482Neazho8JLNPN/GWKjxn9puXC92POuGfh3vfR/X2MV91A9k/gCxrr5IcahrY44x&#13;&#10;Zx3kFnSwnXCDGcas+hDjVa2bkyXmwf6O9bXEuvSBvhp1vvM3rQwjV4xHDKUex9zLagtcn/U19jC2&#13;&#10;zPesL6rKcYsfQUwiFvVcrGuONueZ90lddRU4chH7VxkYx1z55pbwHutzaWZNFLs4PxZctop51o2/&#13;&#10;gLWUtU1/lsdK5l0jn6vPxvMce2Yj8b/qIrL0r3poMZL5rFvoI/Ml2KrpD9dV43lLmJfT4L2dP13s&#13;&#10;HWqK5FP1N+tHsD+HxpZHH545vNXC69NTdzQAr2gt90F8KUOcz9L/pL6WdcscG60cjXtQ7+HeLtY1&#13;&#10;l5Y+T2PvxbvmM3QOGKfUxHwpw+/bD2/sbzQmZR79bg0t+UzzsDlO5dgdL2I9+1fu17zXal+MdRLn&#13;&#10;+lvkm/UXtLEG58D1Q+PUQ8bvKF/rOtvBnpuF/3Sv6yHnpbkLs/jd1U40sS/Lq7u3qGlWrxD3IOaC&#13;&#10;/lr5VveuDv1B/I5OXtPDPetmTWpgTa3oys/R6e1VjA1iItjzHNtDY9Rdwj5Rp2Y9PutvWx/B2KdO&#13;&#10;/QGsU0OMg4XrV8R75nipO4tvjeVpWMj6Mp/7hz8ji95JvN/INcQ6T1xrrNtN/1ay11p/qIoxpP7C&#13;&#10;vVmsay35Slod15rhvlWxLsxkb61lPxncvi0Mb788dLOHzcJG+dQ3vhR+9LtfhnsfvC9MhBCOnjjO&#13;&#10;//xDt2xc7pmTE3CKxtueDBMnT0Sse/wUGPbERDj6Co+PwHGBuU6DuU7J9RwFwxw/Go6Cd4+Adw++&#13;&#10;tD/qnc9M+Fln4IbBt3DIcsbFWDfhXbHou2HN/19YtxgfvxdG/qBYVzz7jhi3EBeDd5OG+VXwlnVn&#13;&#10;Yo4i8NMpfQyH0BHTjrx0AIz6Qswvu2fXbnBunst65kmOtGjzY/dH/AvXJRbeCyYW7+4DH8S43j3g&#13;&#10;idjg0PaKefN4N2Fe8e7h/XC0cLypFeqbk9752MuMhUPgWjlgxoac7kHif19GH524XfGuz/nYVoh3&#13;&#10;3zw/zPvByuLLpJ1OOFXc6nlqxVgs4a/EOxfi3IR/fW86T+9PGM7H4sL0voR1X+d+pDhmOfbEF7/z&#13;&#10;MY+pE8ZM2LPwmP+ePGb1PP2t8Dw9V3xM152O6Xve63iu16fn3umY+qbwaD8n3XE6T3mS4/P4uxJn&#13;&#10;m/Bswrc+L6aNuJa14hAt1QjyeIBauHK5Ytx9z4tv345x95JP+a2GT4e8ys8xpp9lfO9+end4hrb7&#13;&#10;iafDbnDuzseeCE8/9nh46tHHwhOPgHPhcR9+8MHw4B//GB6g3fe7P4Tf/Ntvwq9+8Stw7i/Cz8G5&#13;&#10;//PH/xJrDH3nu/8QvvXt74Xbv3In+aj+Ntz4+VvCFduvD5dd96kwdtWVYeG61ezv8nv4m7GrjS1S&#13;&#10;f6pPd2Dt4qhdjVwENrlYVzyasKyc48ItayLWVQNlDkjtOnNiyNvN30jtergodcna6qk+kDmgxIZy&#13;&#10;J2LHWWicO7FRc/ihF20eC8su34JNR54ZaiXOA9/OxtYy/3AfGsZ568w9M0Je43Zw30WRyzG/qvyp&#13;&#10;fv1B8JcapnI4nG72fLGPfvK8rmtpxNcRb2MnLUIfa11dY3yts6s2tg1c2AwOs8ZQBz5yOVe5TmNd&#13;&#10;5UW9ZrFXwxw1ueiSsY9b2ScH9EFjK8jlinfd58W62szazj4ndxc5XGyFeny4mSHsfPbnim7iBrGz&#13;&#10;ZsAVlcNtmJdnAD6le8VicAV2+hB+eLB/1zJ4ZPLs1BNLXZ5Dm9vdQS4reV01y+SFhZcyP46aSuME&#13;&#10;8/V3wFDYU2LtajgstavyGDF+DtvX2Dfjy/SPN7EvqwuzPpL64Y+11HCvF0ebT7vLGMfRazZGm9y8&#13;&#10;K+ryrKcjF9qIX7yFe6BeV31jBvu8B4xbhp3div1pzJuxjc34Bcrgbkp6qCvcBzZjv7cmSwW2+Ecy&#13;&#10;08P5bdRYylWFv2wqoUbHunDJlVsipzpsTjIwUD82knFw2n7yG/E6uJZYPwQ7qJNxqh2pz14OVk7E&#13;&#10;3MriZjGjfIMaYMdkL/j2oq1jkctLPIuvi3Gn3INObP184zfxWB4/XxOX+0l/qQk29k+MYgydekTn&#13;&#10;jdo2427lNa2dIsYav+nqaMcaT+21aXOWcd+7sf9mg4HkfEq6iSuDp1RfO7Wjhv6v5r6hmYWHtj6L&#13;&#10;WFusG+PosMe0T8UTXoucrlhFnkHevR77a+ZAlpy88G3gVfWCYlrxg9yIc9q+E58Yl6imuApsXgL/&#13;&#10;V8lrm9CfmtfXHEfa8/L4sT4TY0c/idjLGAT1vuZAFevqH9Pf4Gf7mWptm8X82KNy+9p5M7Dp5SGN&#13;&#10;B78Q+1NMpgZ9Cny+OElM2oed3IiGcxD9Rh18rL9ZPfAFzI9JjOuPZEroe64THnr5trXUFloQ5hjj&#13;&#10;QP68QebMCuK6q8G6TfPxh+AjqgevqhktA9N4r4zrjn4SOBSxtZp073kd3GU1c1oMZ17gcvQH4t06&#13;&#10;3l+BfybWwGZ9VCduzlfj+sxhMxXcXQmO+WjddO7tcBj7zMfxo7CmcZ/nb1rFZ4CNwYPyUo5br0Eu&#13;&#10;UF5XrG/fOv7tj8SNVjOetK1r0C3nwEriwX440y647xhLz31roo9n4CMyL5V+CnXOU8GFF9KXXWga&#13;&#10;jE+XD3beqvOuQddfPR/ci32uP6mao3nm1AbLeU7pqI7X1U/crbW3msmRZ76FDrSw2SEwBVxrPRg3&#13;&#10;Qz8ZZ1tJK0UDZIytecjkZc253oJfSB26fHmK+3DsthoHz/PWbJFHVVfSzL3ocB3yvjCW1ZLL7WZY&#13;&#10;U0rAtnLZ+jXkpR1byz6+njq1G1kTrC21IiwcY5/AL6gOR86yEh+E+Z71YdjP+oDUL8/fPBo1zK59&#13;&#10;YjvxsHjP9cL5575hnkTx7gDYvAK/ptjbulIN9LX9q2bcfGrmS1LDbN0sawGXce+MY/axsfqeO29K&#13;&#10;8TnFXPbMAblrcxw1ssaau0jM73eYq9haNdNyDRxr6D/yVLPOqBdq4HViX3/3yJUbwiVwuc5ddeXG&#13;&#10;YHicQ7PGrNqlOeR9sv6dNQG6WMfmjZFXEt+Nfeoe5Hca91HS1RD9VfpAxLvW9TZ3lDmgG/EzqCGv&#13;&#10;YT805t41TB2FehhtA/2SYm/XEjUIjmG5Xf0J+mCsGzxrDborNFcxlzp9qo9Uv2MrfpcWWo41swt/&#13;&#10;SCdjWV2080Jtj/ZFJ/tyD3tfBp+jMRzmHzdPs/jQ9SPmA8OXaO4v76XzT/+xWNf1SF7XeNlm9oAa&#13;&#10;+ndKU2WYVD8z5l4eIk/4/HH83qsWY1eYcxO/JWu8fjX1O434uN335q5dHnUC/awr7vuV+gedb2Br&#13;&#10;fYnyusZ3V6ENqUH3X0s+A/OD17PONdP/rayHtVxvPfeuhuesT2Wud/G6sQZiXvMxGANez/hrYK7V&#13;&#10;sS5kwbmdH18bFuy4OmTXM6axqeZctjZsu+Wm8INf3RN+cM9Pw4ETrwRY3XAKfBuTVIF3xbxvqMOF&#13;&#10;3504Djd3gnbyRDgMz3VITpE2cfiVcIqmjjbaukewfY8eCQcPoH+F38nzecfy+Z3BuSfhdf9fY91i&#13;&#10;nJq41/d7LH7/e+FcP/c/gnUL8a7nxS3pnz2muOgYK32ceF2wrpjEPpdDM1+PumWx7O4nnw47Hyce&#13;&#10;8d+x7wuaz8ltqed89mnwL23PTuqv7AbvPpuP533xOWIfafv3gDHAuy+Bd20H4HgPyvGCd4vbYfhe&#13;&#10;2yFwsO3owaPgH7HuUfCs+BbcqA4A/4i49tABOOKz3K7HhHeP+ltsh89qm89iXXXTCVOLT8WVYtCE&#13;&#10;UxPeLcRg4qwj9MuRg16PY5PXM06TrlptdTqP/DPXZexwaimGeAI+Wrwsj+v3Jnzs978zvjWmNt8S&#13;&#10;bizGnoWY1b957b7Wc//mMT0ufm/h4/T5xcfC1xSen+t1xc8V9uO5zh1zxS3hXY9Jw+wx4VzxbcK6&#13;&#10;HhPeLcS2nh8E39pinaB95Jvax3h8gdjbvW/plcW3e8gz9Zzxt7sZx7Rndu3M1w5iTO9k/D/FWH+K&#13;&#10;sR/nwaNg3Ef+PTzx8KPh8T89HB578KHw8P0PhIfu+2P4429/F/7wm9+F34JzfwnO/de7wbk/uQec&#13;&#10;+7/CXT/8cfju398VvvrNb4cvfvXOcMMXbg2fvvnzYfutt4at2z8TRrdtCXNXkSuxG7sCW876pDHe&#13;&#10;k71K7iWH/kv/dDt2lvaZHN6stcTfblgFt0UMLpyL+j71oINrl2HfzuXv1Mb9xDh7CNo9eF3jfYbh&#13;&#10;ddU0qXvrAf+JAW3qm+R1c2iIF2+GX8VObUO3NG/96rB4yziYdwPc1TjxiWvBGPg6sXu7l6GPo1kv&#13;&#10;s5nasi02sKY5efTxi3XN6SyOcF8XH/jd+qvVHhorKaax5THrEN+9KnK94kHji8xXrM3kZ3luXqu8&#13;&#10;jhnblOf8Hb3wGtZJLCNnsnGoDfSfPKF7pr+nGTvNfCsd8N/6jGMdQzEveE8saSyg/uZq7FTPZ7SR&#13;&#10;c6WjHq4EXA2O7qUvxP59YPlh+roZnNtB3uIu+N1GcpW0EYMVbXl8FDUD4Bjunblrp3dm8C+jg+w3&#13;&#10;51A2+vLFSurx6sAkZWDsfP4ovh+urQYeaGgMHzo2cYw3w2bQXpgOv2wOq2lgi6Xb1kV7S5tLTCVX&#13;&#10;EvPUYANZY6UaG6WDvm/G/94AXhDrim2si5jFvqnkegbWXwyP1AqOBcPlstg35kdWv0ysL/0gJ3oB&#13;&#10;WtaPZmeEjzROD3/ZMjPmPFl93baw7LKxsHB8VcS8y7ZtiFoB76eaOPOPqq+OtYawh8x9aY5i9ePW&#13;&#10;NdGPIgdvc6yZw8zfpS07D9vNNp9rW375GPhFvpKxRFPLF/l4/RjY98aEO6Y6sU0iX4TNGvM30x/a&#13;&#10;XPJw4ka5bmPPzFVVj71lzG0v9mcpGMvnzm8qj7rMyH2CidXRaUOpy0z1nqbAd4l5puXAJuAj494X&#13;&#10;4D9aiN/okqu3RN+Rv0cMYV4u7Uv5ULXLcizyK+KnWnDNhWhSm6kZZf6gGEeMvW4OLfWuas09qjG2&#13;&#10;Fo2YyXw75TTz/dbznkmtFdyHpvj71C9r65mXV+2nWoBW7r/+m0ZscsdX+l3i/Zy2G58h1rUGkbZq&#13;&#10;tPM4qnXXXlZfLac5A/5Sn4B1PdWSiy+N41ZrYo4ttZ5y7eoASxhHk5orGb+t9MUonDi5yfF1zcJv&#13;&#10;0YPd2oGtbs4366E1zlNzsRAsq78Dfx7vEU+LM9uIkdNvIa6QrzXnWGU/WkzmsGPAZu5lYyna4TLN&#13;&#10;JzQFX9IUNOfG5k3KlMTaVudnS1gHMhE/mO9t5dWbwpItq/P6GMapvkB9OpObiZXl9+kPkfeXF5PL&#13;&#10;1nb2XFwWdfBgpeVXrY/nleDc0j5wCfxnrO9C3lbjA2qZr43gxOncM3FYNfPWZry19ZC9Z/o2jHNV&#13;&#10;VyBnLB6bge+jYi78L2Nj5mBj5CDVoab6Qt6/mE+JsWpeX/OO9aFrMF98G/qZVrCv662aZvN1WddK&#13;&#10;vKuvr4Z4BPvZuATzKpUSUyHWdWw7P51bS7asC1PJRSDeVYNjzgB1w9a/Mm+Q65Dab3GPca1q7afj&#13;&#10;85G/V5OwdBt13Z2z+E/NnW89ugFiW3tZc83ZX9nTxPWQv+vsWHSM2d/mmjc231zzYkVjj9XaNnC/&#13;&#10;5IHNryvXqe9pzrrljDn8RbzG96sJUaviMdXLss/1M7QwD+xXfUni3OTbMVY/n5+O3NLiMbEO90Ks&#13;&#10;q4bHfM09zAnzJOizUY8/Ax/UeawP+pnNVzybvXQ+eOzSazaHlbRLP7klcrhDa8nteLYZO+p5HX02&#13;&#10;hA9wIXrbbrCTMacDrH/zWTf0VTqWXS/al6JJHsIXihZBzl+uMs5nsK7zwDjh2tmsW8wd81HWsW/k&#13;&#10;5y0+KOZfaubIMu7BGAn9NHKa+iv01elTdp1yn9Tv+395Ow9vO6ty3f8dXs/Ro2J62733vbP73umF&#13;&#10;9N5IIQETilhQ0Tv0Hq9X5YBiAZQmR0oCoSckJKT33kkhlQQMTZR5f7+5MnGxb4IO7xjuMeb41vrW&#13;&#10;2mutr83vfd7neZ9XvbHnoLVQ1pRUMB+UjSOPjA6nlnVqEazvli82B6bOuYH7djV8cAnnTZnnIjhe&#13;&#10;fGg+zn2up5XXsL895d1SnwSxqb0O7BVmDjwH7dB15Tlxjhpz0wzymuRu2A96T6rhGMh9tpX7rTUq&#13;&#10;FZzv5ocHMWd7n5Dn7YdWynXmA9RRRO36lXyivLb5KEcO+TrnsOgpzf1HftdRzLmSzhfxrueNz92m&#13;&#10;3sxHX2Kez+W668/oxfr+5AKabpkTyvideawbc9v8MOt7t4efPHp/ePyV58KKjWvD+39Fe4ueOfbC&#13;&#10;ef+DyO3GHkPv4UcFvnpP31/GReL482Dbt86rV8zoWq3rPH86w92dPnU6vHkKXvAc2OcimPjdD9E0&#13;&#10;/zUchTM8D+75R7Du1fBmWicfei3u1/XpfWn5j2Lc9L70f2mZ1n/W8l+Fda1/Tr2GxGUXwY3n3jyD&#13;&#10;D88J/GWPgG0PENNTi7iNWsStO+PjfTvlsnaH/TvltYj/ec/hvQfjOLofrvegumawxJHMOHVU3Ku/&#13;&#10;VQbvngHrOs6Cd8+Bd7uO8+LfMxdZf4FzAN733NtxvHWWnEd87QKcHecC58OFszy+gnXFuGLdriNi&#13;&#10;34sZDPwOHLE66VQvLF8szhRzikET9hT3ZmNfcdZb8MgX+c6L/P/bfg7jEudtqh/uuky4W9212mr3&#13;&#10;7weX34ufqzbZ7929bUf8Xjldv991nz3+pjFOmDIbe6acRcKUvpaNddP/XGuZ/s/l1d6Tvutqr3X9&#13;&#10;n+zP8rF4Nq3rim2v9jwb72Zj3sTzpj5B2ctsT+Wu/YKS19Rp+NyTcrj2C9JLGYz7hhhXfHsIT+Ur&#13;&#10;Q8+pQ/vI8YBz9+/eG/bt2hP2M+RxE8bdtWVr2LFpc9i6fkPYDM5dt3pNeJ0hzn3pxRVh+bMvhaVP&#13;&#10;Pxcef3xp+P3Dfwz33f9Q+OHP7gl3/fTn4Vs/+Um47T9/FG686zvEzcb28B3c1z6f1yfGk/bxsDbQ&#13;&#10;ehL73g1agMfUvAngWPr9EScMmo3mB9yq7lPs2cG90P4e4tmxYIVBaIKs11W3bI8Ea2zt52fvA3kZ&#13;&#10;fX3kOdvAm+JcY3e1zNbzimXEusa2jdQX1dJTpn1axmtGXG0tj5hvMP5MjeC9YfSbKYPrlG/Qc6aB&#13;&#10;2Ct5QYtZ27lvyxtn8LX6aPK2fI/3fX1QohcKsa/+t/rRyPt672sWH7FO3k18aAxvPG+9rdjZeEHe&#13;&#10;z/qiVnLPxnVFYN0CYmI12P5Oe+DW8lhOtgodlv4i5o5L4YoLwXjWweqrIZerX5Ycah7xWS4aTWNG&#13;&#10;cW7ksKfSVwisO3SOWlfy3WDdssHEZOJbtlleu5L8ewWxZz48iLFkf2Lw2F+HXLncovG72yo2ss9t&#13;&#10;DvGJ+Xh9lmMPVx4b3zqMu6ztUw9nHbUaPjV26uR8Xd2Y93Z5Q+NytXXWj+kN3D4bTRpcnPpk/URi&#13;&#10;v1L2WzH7rJDvLyG27WnMAZ7Xk1isow+LceiXqwZEza1Y98vV/ajV7Rb+R1k38iyDw4xvqFfHu3b+&#13;&#10;jDDha/Pouzwn7lv3i+dY1NtFDyN+K/vA/EWrxxDMq1Zd/kn/0f4N5eDVETF/odbP/W7ttv6tbu9U&#13;&#10;4gkxsny6OYOBYFv7PqlbtpYrnkvE5urxxLryZPo3i3PF/+Jc6+jEUeZ93C/qHs3xD7lxWuQ0Yw8e&#13;&#10;Yh/xsDq8jEdrW6yBM26UX406bvBLtzpyAuh0O+BaxLp+v8sJi+eGUfKEYAG1tPYO8fdEPbWaVWo/&#13;&#10;5VhizSXYoQQdZQ68XW/4JXl2+YU+YAbjLWN3Yy45Krkqa3U9bt2JV8XGxvD6q1pHau2otbTN9Fg1&#13;&#10;RlY3GAfHUKwgZlBf7m8R59YQ31qvaxyrn7DckDi2jvc2TRvN+Qeu5XvlMNXc5sCPyvv2ZP4pQJ9Q&#13;&#10;znVTjp6hQI8hjoO8lOdZt/qS8B9gxgGcl+q3Ry6YxvXUEUbgBdCCJsO6+xK8ueUf29GB1NCPy7lE&#13;&#10;HGaNrXkRdZbiL7XfMSdBDG+OTx5R3aacpFhLfCDH6/eLhZ3DvIb6ct324tg4+oMZ5B171MKRcs0N&#13;&#10;u4E5i3nSa8frbtadt0RfXf1a7desxsBzXh21en2xrHV/1qKKGVwvfrCHTze41n7txNnqYOGQSsC7&#13;&#10;HsMB8Ijl8onkJCqI9fViViMulygG8DP8XHk281niOmutxcBfqsnFx5letmJojq+1veLu/pxz9mqR&#13;&#10;S3SOi95A5Hv0sxdDiiv1q69gDnOetbbRGvpSejjJu+fhLTdwwmj2FVgFLj0Pb8NivNbtJe08pL5C&#13;&#10;r7RO7hl9GyojrijkOLmfnGPNs6kzsVbdfJx6aPMJ6sL7oHOwHqWB61bs531EH349+cW5LeBca06s&#13;&#10;Q+lVhb8uc07q45XxOYb3Y7/L0ZoHdGlfWfXJLZyLYrHxS+bwG9EcgDvke81Z+FzdiP2fxaHiGM9r&#13;&#10;NeNVnONqmtVuqF/wcR35ItfLufvcXJI9izzHnFvdhgJ0IIUM+zf34zj3aijAq7s3814OnuvlaBZy&#13;&#10;Qyfn0MRb54cbvntrGM353S63x5yi79KIeXpWUKM7nzzzld9uvsx92Ax2tx6ihaX1y9asqCVWQ28t&#13;&#10;rvUF0RsZPtr8ghgxl/NDDOc90HtFK34aDd63qJetwhOrzPmQ15q5j+dz7Cu4NmrAsOqGxKZqWdQj&#13;&#10;1JEPrwW/DmAbpoPJR/G7PQblXOPqCuxH1U5OtXMBHPQ09Mr4ADRMH46fgzwn+ekZXLfcU8TDpc6p&#13;&#10;HOs6truY42ZfIvXOZfz+XM55ayKihzPXgH2b/Xy3K+bbwKTW2jv3j7+ZewXnqedZPlon67vdR21o&#13;&#10;qL0/6HE5lvtJG7qFRmqkSrmPe06rObCHgT5T6hrU6htHmK/JYFl/M/dL7oNifPUW9ijX99m6gkyt&#13;&#10;Lp/DfKcmwPPFcyR6F7DPnG/NAw+cwTyEPiliXY5HLvkA63ZzOMdKmKPK4L3LyQGojRpx86ww884l&#13;&#10;4eGXl4Xn1r0aDpw8Ft5+j7rKy5cjprUeV37qQzgt/ZBcuu4iuEIcewbO7gwY901w0Mk3Tsdx6gSP&#13;&#10;T54Lp+H0jp+9GM68ja/Pn0PYeeBYeGLZ8+HUmQt/F+smjHmt5b8S634Wvs1+7VpY19/60Yf/L2eb&#13;&#10;1vl6Gmld9lJO19xD9AS7zP6/cmzeBo9dBGtdADeeJq+gF89htMoHdh8A5+4Ju7bsCjs3y2FlMK+4&#13;&#10;d8+23cT8YIDt+8L+HfBeO6lf3HUIfSe82L6j1DWiAT0IZ3ZI7Kt31UkwNPpRchSO0yfAvifxv2Kc&#13;&#10;PZXBvuJf8awY9+wpcXAG94pzxb/vvPWn+BkH9+oNdASe7mzkecW7p/GAvhrezMa+GawrrwtePQf+&#13;&#10;Aq86xJnqmsW3PnYkrOvyEp9/AY30ec7Pt/jfS5yPjovn4Z8j5tb36NMjG4MnrlkNtZyun++1IE9o&#13;&#10;XbPcuPj3b5zy3/TUn16XqW29GtZ0nVjUZcKU13rftdan/8teXuu9aX32e6/2+Go4Nq3rimez1yc+&#13;&#10;N70n9QvKxrb2w80eqUeQODc9Tv2C1Cn4WB/lE+JbsK3j2CG0CQf30zNoX5exn+NDD6HdGYy7l/zO&#13;&#10;bnjcnVd43O0bN4VtGzZGjLvhtTVh3arVYfUrK8OqVzJ+y8+iW37qqeXhD+Dc3z303+FX9z8S7r3/&#13;&#10;4fCDn90Tvv9f94Y7fvp/8EJcAiYZzz2K/pbk5NXl9awt5r5nLZEaSu7HcCj22GskrzhmySzqdMC0&#13;&#10;8+Rp1S6PBhOiIWXoFeWQN7WvpZ4aNcQQcqft8L1itsj5ztRrivw78Ynay4h5+ZyhYGD53RZxIzxM&#13;&#10;M/fYJoZ9NEupQa0H0+pR1T5zArE0mizyri18r/emmbcvDmPwrBHvVg6BZyA2LgPX6MNpTNYxFexq&#13;&#10;HOTnXuFbW6fwe/he71tiGvFs7GvK/UV/x2buO2rFSoj75cqMDdR3mQO2zlUMHPuiEltXw2EmX9Zi&#13;&#10;uOWy4cQbxOaV8K11Y+AVx6NBY1nMdhSDT8XAZUPBfuSJ9SXSJyrmn8F9+eDccva/mFW838T2V6K7&#13;&#10;bJ48LvLC5ayvpn4qemryPW28p09NCXwwv5PPLADjiaFj3z9iL/2SvlKVE7Gs/KT9TXM5zgXwUrlg&#13;&#10;hL7k5MWa1k/1g2/UW6bCGJy40zjXmEAttvvIHL18o7yhmkp9Ve1xKa9rrJPxSqGWGuyp7qyeY6mO&#13;&#10;WT5zAHgyjxi/GvzRH746l7j538mvy/v6/a1gI3ms7sT0X6rsF3oMzKdWt0f4N0av1sJw/ZLpEete&#13;&#10;D86V2x1MnDx8DvVLU9Hvwet7nlxPnbmcdyV61yowrz01zHNEH0xis4JmsFQ1nCHck32e9Q1uZbv1&#13;&#10;2Rw5j/OaukZ7hOidaswrD+U5LtZ1v8s/GY/LT+j/Et/D/lUbqnZZLNFJLGJMrPYh+Q/pfSt3bb9K&#13;&#10;+Ylc4if9cvUOtubQuju1e+I9cw/uS3MP+twaV4uL9dGadOsCsBP6CK6htPS6kYO2FjvjHYbOljjL&#13;&#10;2tNCcJN1geYj5AGL8ZPNw49FrGvPmjywbq7vNT439mXZF+wrX+WQvxLzyglaSyvWVV8slm6cZC00&#13;&#10;Hm5iXbZfvbv1kV4f+g/N+PbNEe8b11WzP8TPek818z9uq5xm9Dvmt4s5xHzWPtpH1t+iNrkQzFLC&#13;&#10;scwfBC7v5HzkvJc3FHvlcf7qb6a/y2B4PesjxJNyL9NuWRB53Qau/2qwmNdGE/HrkJlTyNtwLNAi&#13;&#10;V/JaLVhOz1S1snohqS0Q51o7nk9M61L9rLhafOo5ZbwbcRpcm/mFHuQhvlTePy4/l98t6tjNL03/&#13;&#10;1k0xN+Fx8XiZ05vxLbTMN0yO3zP6plkR47sv9FoSI8ipWq+rvli8K3Zwf8s5V5K3KKOuuH4a3Bfe&#13;&#10;54Vo0sUI9tctBBcMII9QzLEwfyGnaF7Bz7TftTyT8bfeY2p5y3ifvH53vqeG+Lkv7xPr9uS5+S97&#13;&#10;0JjfMm+gf5HaEmN8vftamUfbnaM5pzNefeQHmSfUvaj51De+iFxfET2d6uHQ81vJYQ0GS4J11aPr&#13;&#10;a6SutQ5uPBdM7PHQa0HNaMzT4SNljs0a8H7w4wWd4CfOSXt/f7WiP59XwXvBLuRTrcMfPGsCOapJ&#13;&#10;YRj3hSawVyN5jTbnfK7ZKn5P7LHOb1ODU8754f3M41lJjlINilr4TM8f8lN8bj16pNE3zYy1Ee6L&#13;&#10;iJuY71vJ5cn7i9XNO4ljknbDc9dr1yHXZ44r40EHN815ZW2Hc6PnkH2/1GfkM9cWca1b251HnqMA&#13;&#10;z6o+jXiK40vQY2AhvbPy0J+XhEl3LESrfFPMadVyfxgDrrVmVM5WHDsYvXXsAUBOUU7X+9RAtsFj&#13;&#10;OJC5tRNOUp99eyF4vssTq9N3HrffmN7L5hXEudbeW7tqzbBeHQ3sw1pyteLcOo5RAddSIfuxhGun&#13;&#10;gpxCHlhQfzjnbzG9uSrznvp6WAsjfs7wpnCv/HZrgevJkToHNOKxMJBe3VV4IZeOZd/zuIC5qYbn&#13;&#10;tQxrneXF7WMlFiznnuP5bT6njhybmnHzNZ7HCevqlShnbC7WfEopGNY8YB24fdgNU7iHWaesZ8fw&#13;&#10;mF9XmzP96/DjPB+zAI3A9In4dRATjCYPpR8a179YN/UkaCNmyCWnXMU5Zr5NrY75QfUwbrfXmpoE&#13;&#10;a4Dcr+oHUg8zfc+d29UGWNNhTb0+6TnuN95fzz7JY/mF2vxQSI6qhHtQL67l3qzrw/Y3L5oWcpnD&#13;&#10;q6cOCyOJw6Z8c1H4wf13hweW/zGs3LI+nLqE7pD63Mt4LV8mxo++QnBX70e9MtrRt94BM4Br8Ow9&#13;&#10;ceLNcPSNU+EQmOjAoRPh4GEfnw4H3zgXdrPcC+7ZC97ZcuRkWLtzX1izeSd9jJBI//Wz63XFkAnn&#13;&#10;Jv42m6/9V2HdbCz79x5/Ftb9LLybcG728qpY91115OiAOSZvczzegp88b74BLv0kePTwgaPwWYfh&#13;&#10;cQ+EXZt3h+0b8N1hbFtPH5Urw+c7NoCBN+4OuzbRZ2Xz3rBny76wb9sBcC+65916+ByixtH6XrCv&#13;&#10;uBcMrdfPyTfAvcfxvuWYO06fPB1HNtfr44R9E88rvrxwRhxM/uOEGFnuXw0zGBUcKb50dMW86bn6&#13;&#10;43f4DHGuI/NY3PtprJvqecW5CevKd4t1/f6L/K9D3Ov3q622XthxjnPZIfb1e7Oxtry5mFbs7DJ9&#13;&#10;9s4t2z7B1p/Gtp/GvAlfurwarsx+Pfs9PhYHX+1/steJNbOfp8ddPzc9T6+nZcKqV1v6nrQ+4deu&#13;&#10;y6hTvpDRLYtpky+VSznbbFzr48TjJg5XLOtI/XEjtgXjnjqGxxr1t/bFTT1xjxxAg79/H2Mv/O2e&#13;&#10;cHDf7szYy5JxYA/ahV3kc3aQ19mOvzIcvD2E9FfetGFD2AiPu3HN2ohx16xYGVa//Ep4+bkXwovL&#13;&#10;XwjPLlsennhiaXj0D0+GBx9Wt/xQ+OkvHwj3PPAIHss/Cwu/dxea4AVwBIPBEcT/6MPyyGt/FT1e&#13;&#10;PzyIjM/ESuJAfXzH3n5jGP61WWHQ3PH0XAXLgnX1b8nws/S2hdcdMX9mxLQRv4Iv5HQHoh8W18q7&#13;&#10;qd9tEd+ChY39W3lsnlkds/W6qb+ofRbVD7XzmZ3T6DcEnysfI7/rvUq8Jiej/5N6UrXLLXg1Nool&#13;&#10;2/RK5P5EDxu1dkNnggvAXOKa4XOo45oNBgfv1sHr6jHUQLzlECt0wOWae24lz2v9jlyPWFcfIbGM&#13;&#10;+ijryczxxl48YkF/B3FVPXXFRWDsCjB2CXq9hgnERHjgpNE8aRz7lBwtvW8LOsg5g1GNB/PZ98Xg&#13;&#10;vlLi83o+S39kvaPs72td6CC033rGVo8mR889WH5Y/1N/vz4x9m6Sz8iFI5VzUadmDbF6q9jvgPuq&#13;&#10;2Os6sK4xrr7Z1l6pLbQOS7+X/uS41YHqhdu9QY9TtIx8hvV2YnlzA6XkFgaDscwHiAvk9KynE0fp&#13;&#10;txl9b+AToq6d94l1qzne9sWxD0sxcYfeG4VghVw+awDb2xveuhCMb82SHF/klYm3xbrd6nPD5+Fz&#13;&#10;uzfkhi9U9Aptc/GQuo08CzHeYM6P+d+5PUy8eX64nvzGWPTt9aOJlyfQa5leqn1q4SzBRrXkE+wz&#13;&#10;0ggmNY+QRz2w50aeGv0O9oVxOXG1GnJ7Ql1P/d6YReRqpoDr4ULlaI1t28jp1BDXlcETJR8ica5x&#13;&#10;pHGw54bvVcPsGH3T9IhzjW/V8VuvGD1PuJY6ibe6q4Fju83xG/+Ide19pK5RPbl5FY+VfsDyut3r&#13;&#10;iqKOb8SNMyJeEjdNvX1h5HT1lvHcVYstf+jv0mNX7af1upHPNfYiRsqFu8tFryo+yiMmE99YO6bP&#13;&#10;sro6cW7kceGyjN2MXcuJGY3Z8zrtp2vfVbyR+D+31/hY7bKeVPqeqsVUN6je0+tjDPOFWMDPKWFp&#13;&#10;Lxp1hm3wFzF3RCxu3bT4p4ZcihyvWFd87Tkhp9vK9VvLtV3otdPaGP3grZ21b5V8Uj5zVjvz0Iw7&#13;&#10;b6G+YXasub5+wQxyX4tC52T0G5zf9qeKfmyceyPnzuS6vz5ee8a8ajL0jC/gN+unJBYx36f/QEaf&#13;&#10;ga6a6zOH+dHXClgW8nrPmqKIV9Qvf7G0L7kkfLHgSMWovcEng+dODKPg23o3lMYckfz7IDCZ9eXW&#13;&#10;6+ZwzdmHWYzv8RcjeA0lD3HrHq1XVsvvPpdL1+NIb6OSMfxPewnHED83uN3y8e3UwJM7YN/qG2aN&#13;&#10;rjkFdfRyTF+t6s+cBcbiO+QTjb/Fafbd7cln6zfWEz662xX8lgu+0yfNOhCvEX2X65h3qpkv3Jcj&#13;&#10;rJNnztarRw2KvdBryY2Jp6zJMB9UAP9tHUwxuUcxbkEb1xrznr7r3Tif3Zf6HdlDqop5chC5Kn0X&#13;&#10;/D/xsvhCbreQ7eiHF5WeAj3RLvcCB5hXGcu+HclvVFszhN8zjHm9g3m9VD6Z3zmQYz1p0eyoZfY3&#13;&#10;F8PlWbNgnXQD96UcsHYNOSd9wPuR0/18UV+4S/Ky3JPsqZ3Bemq+nfepJQeXuPSecB3HWr2CeMrr&#13;&#10;VF8AddCe08mHXY2AdbdyxY18nvy/c6nad/ut6TWYg766iP3XD566mrm0A6zXvZb+6Q15oTu1Bnqd&#13;&#10;W886667bwiSud/0tRpLXaud367c0FIw7jv0gvyvmFdOqYRbrys36e/Vk7uR9cpyjFkxlG7nmeF0s&#13;&#10;rlZA3YfYzPPE0cD3uW3mobxHN6HNqYycLl6UYN1crpn+YMdK7s9FbId9vgs4Xv2YR83b9WDu8HPN&#13;&#10;gUYNOtd8rP9lXrJWt4nfKZbWA99tU5dg/q2IUT99eNTR109lruV5GfcWa5zFuoWco0XMMxXMN9b3&#13;&#10;6udvPkecqzbcugjrI9Tm2+PO3IP5WnOVaphK+N32R9TvSr1VK9tlf8Rm8jbTb1sYtQrWOtSjuWqh&#13;&#10;JqqGfGnjWPKS4HjnfPPdZeyTNmKSHpUlfB55LzRXzkHyteJW8xxF5A2de8W6xgpeb54H1jV7rXse&#13;&#10;2aetCQ1QT+YJNdhiXbF8FZx0FfnDPB7nsR0l7McctqWQbe3h3DptBJ5VbPcU4pJZo8LoW+eEBT/6&#13;&#10;Zvj+b38efv/C0+GVzevCgVPEmheor9Mnl/heTBK1ynCyl8QO4h0w0KGDR8KufYfCNjDW5j2Hw9a9&#13;&#10;x8L2g6fCjjfOh9f2HAurwb8v7DoQHlv1eth0lF6vf/og/MkeOn/9+1g34d1/But2xaUJN6dl19e7&#13;&#10;Pvd9Xdd98vzjj6/62t/DulfDu3K2bl82zs1+LOb98/sf0LMp01v3fbDuZWpeL118Bz73EvmGt6hZ&#13;&#10;PEUPlWNhDxh355a94NvdYfOabWHDqs2ZsXpL2HBlbFy9LTg2r9kZtqzdFcf29XvCzk1g3q37I07e&#13;&#10;z/GSGz4kDyvmpZ732OFszJvp62JvF7GvPO25N9U2n4s6Z7XOapzleTOaZvlV9MtgzE8NcLr8ateR&#13;&#10;MG5mmdHIi2/TEO8mP2hreMWeyf85cbuu0z/q3KnMb+uKdeWhz5EjyAz4aTCxQ9ybuF3xrr/B/sBq&#13;&#10;od8nx2Bdr48//vNf4vL4kWPonOGZP2Okut9UB5yW74BRHT5PvYRdpvVpXXr/tZbp/dd6PX2/y6u9&#13;&#10;5+0L4FRG+py0TO9Nr3ddZmqh9ZZSJy53Loeut5ReU5nn9sP1eeqP6+td++S+eZz+WFnDnrgnwbnH&#13;&#10;j1CPi8eafO6xQ+jtwbgH9+6JeDZi2t3o83fv4LzfFvbs3M5Aw7BjO/h2Ozzu9rB9s75T9MrdtCls&#13;&#10;AOeue/11PJbRK8PlvgbOffWlV8Irz78Yli99NjzDePLJZeDcJ8L9D/0h/PKBh8NP73sg/PC/7gt3&#13;&#10;/K+fUJe7hHl+CjGPdXHOs9x7ib27XcE51nbad8ScaMSi8FpD4Uza0E0NAje1T6c+Ft6zHd7WGlTn&#13;&#10;/+HU7M74xpLIQ8pfqP1VD9YGfowcLnys/jId4iDWG9eqZ/bz1THL5zaSW20lPu0Ev4k/xbrteDAO&#13;&#10;RZ88aMbk6L/q/V7uyqFGV2+TqCsC21aANc3F5jbCC4gFGeLcZu7Lo+ehrQYTDiF27uB3tPC7m1hf&#13;&#10;At9Txn3Q/K06Kz2axTDqwMzje+/33hXz3d6LYozP/ZS4Rs66gjiqjry3tchV6IpLqQcsIi5vnzGF&#13;&#10;34jumSGXOxDsO6BZHV4D91viAHIMOXh/9a4rC33ry6OmthSsWsv9s4PtHg2GMybXe6uBe299HPCG&#13;&#10;zTWRXykDL4rjhsJl1IJ35Ffkg9VCW09sH6FSeMEiODK1xrno5LxXl8FJ2Z+xmvhF/llP2WLWyZ/l&#13;&#10;gj+tsxWLlXKPz+d5M3lsYwT7s6jTbuS4Zvyf+H5iC/XsamTFu/oUdXCOGMtPvA1OC46/Tu06dcwD&#13;&#10;iDWL1ITCDQ0Aq4t1cwartZQrBNPBcRgv9ILf6tlYFDlde6A4ivC2HLV4Kn0aJ8Va2pE3TI1esDNu&#13;&#10;+xrHdTYcx2yONfqACXh6j4N7ABOp764QzxOvN3Cc9EsqAl80g5vGLZoXelYVw6lQG0cMIlarYVtG&#13;&#10;zh/PeUicPAGNHXjXHP2om2aQryfeAI8Znxexb1MsaTyZ8VOG62cfi3kH4x9i7GvPSDXZ8kjWhXqu&#13;&#10;G0vr29W/FVzCZ8rVynF5vYlx7XfzlcoB8XwzRlIDW4Nez5zRlK8vinW5HZzDjtHguZGc0+Jc8a51&#13;&#10;yMb++sz4+0rUI4JJ3QbjTrV1HqeBcAL5PNZHOU/fVOKuErZfHlWfnTy+V5wr95B07c4F5jf0A4qc&#13;&#10;LnFYE7yK14X6ZXldfWDk29T3Wysorzt8AfpSckZq9sTTxqf2YhLTe/2IJ9w3DntnNjCqwE16s5ob&#13;&#10;aWAukNPt10INRWdb+EoFsSGcoTr6XM6b7rXFnI+j4I+XRCzgPDP/+3eEWd9cHMYtnEW+C+0iOQqX&#13;&#10;1u/WcW2pAWniHKjknJab1YtWPOKwBtjag0a0zq3wO0PmzuC3UQfPdamXuX7A5gDNJYlT8lr19MEn&#13;&#10;vLh35PnszSuGcJvH3zqXc4YaUOYrfecd5g3dVuvK+zSiEWZb9eAZxn6S7xHPmgvQ20es63P1x2r6&#13;&#10;zS/0h4vv11kB1iVu5xytmoiGEuzbNpdcF1jXGtFK43/+x7p7Pc3KWFfGcW6lFlLfLLk7sa7HNofz&#13;&#10;S15MzKv2Vv5JrYp6zwk3UdOCjqGV67cZPrwGjUopeSK14G3MEXr66vmj/r+JY1rMZ6uHENfoSaYX&#13;&#10;XO31etHjJ4t/QEE7eTGwRD/2WT+u9V7kMXJZX05esJo5so5cXgm4uACs6nXp/xfxu4rho4vw+lHb&#13;&#10;26MmL17HeuDbTyrpTts4TzqYpxo4VpUcP3FuC7nCJq63Ts6PSq5d+w/Z39TrsRJus4I5oYl7Uyl5&#13;&#10;Dpdel/K75WBntQZlvF98Wsf2qXH3/Pe6FuuaS9LrWNziYzX76nz0+hNT6oOotsFcsd7JYi11UiX+&#13;&#10;Dup4xFpienuLFav95ZiUkEfqVZ+Hr3G/mOfTi08cN2rxrDDiJrwYydO2cy9rI887jPvuEHLJw5lr&#13;&#10;O9AkqEuxNreD4T3L31nFtSwON1frtdaOZsbfbN6qgXNhICN5SJmvtKbfucI6DP9H7lc/fefuBq6Z&#13;&#10;jtlTI9a9jntVBce0ijxxHhqiOvIL6nNa4IxzuO77kydpApPZz6lNbpdrfRR42xyc3God+978Xyu/&#13;&#10;XT8qsWv5BGoayL/VoGXuRf14y2zuKWBwvUHEr2qU1eg79K/KcLrc++FwI8bldR9bm67uuZy5SM14&#13;&#10;Oedn9Ep0/3O+Wjdkvt2cvDGLOgL7MKkHGIbubBDXfSfbOojcclGrufLRMb4Q61pjEq9nctoDyJXW&#13;&#10;c02YK64mR6cuSZ2yc7l6DrGsfmP1YF17OJn300tAL0fPaXFwO55YPbg+zSWqYS7j2pG3LuV/qplb&#13;&#10;B/CeQra3D9dnIa/14P5dPJ5cyWz2+1hygzPxS+G6v/62G8LUb38tfOsX/zvcv/yJ8PSqV8K6XTvC&#13;&#10;UX1QL6JXviB/eDbyePr0njh8lNjzYNixe2/YsGNPWL19T1ixfV94FS3sqv3Hw0Mr1ocHX3k93Pf8&#13;&#10;q+G3L60OyzZtD8ff+3P4UwjhA8Y/i3UTtyseTBg44de0dP0nuBR+2MfptbTs+vo//Fycew2sq49X&#13;&#10;1/Ex6xJ2Tb83La+13tfTa3/58M94g30U9LGOePcyvZ7g1y9deAeP60twrWfhc08S1+8LWzfsAdNu&#13;&#10;D2te3hjWvrQprH5ufVjFWLdia3hx6eqw6oWN4YWnV4eXl9FT5aWt4ZVn8ONZsR3suytsBvduWgMH&#13;&#10;Bk7euHYLeGFP2AsPr+b4EHh33679UYd89BD448gbUXt83J5F4N1svleuN9X1qmc+g5Y94kqwr5zu&#13;&#10;yWPwwsf1H7KWFn71jNpneVefw72eF19mMKY4UxyshtmeRx+SJ0nc7rsXL8d+SHpWJX434d3spfmZ&#13;&#10;WCfMd2XjbLGvQ27X73jzxKmIa8W54l2/O3lGm+dJeuarLX2v6+2hpAYivd9lzBFx7Vx6i/dcBNte&#13;&#10;gpdmZPdVyl53+R0+g+HraX1al9Znv+Zn+tlp+LzrSJ+Tltd6vev69PziBfAs463z7KsuI/u1C3jR&#13;&#10;2Qc3e5w/Sx4BH+XsoaeyXlN6Kus3deIN++PaOygzfP7GUTQFR8S45FoO6iNufbk+ynC5jAO7qL8F&#13;&#10;24pz45LHO7dtC1vhb8W3WzbSJ/f1jWHD6xvC+nXrwtq1a8Jrr70WXl25MnpQvbD8+fDyCy+Hp554&#13;&#10;mrGM2tynwyPwub9n3P2bB8MvHnos/Od9vwkLv/s96pvmMW+PIo4mzz4IDgMtn/4rRcQWxiB9uVep&#13;&#10;ayzhfmFdjBzs0Dn0DqIuto17g9qpsQunhRE3oJ8iJ2rucxDcaxv62slLFsZet3rZWu/TiKbKuK4D&#13;&#10;PmMSPEsj95UWcsxt4GTzuvaWVO+sD649cR1t8Cnq2ayXafW+A4YU82bwNBpFYhDj6dQ7KI/4U/8m&#13;&#10;9XVRl8j9R95TvGyuv4bYbNY3FocRxAr2L22Do2xlOxrB0uLg/ty7R87lc+F/1FjZK9eYRf2X/qn2&#13;&#10;0HMY04t7jSHUH3kf1VfU3gjeP+W11SnXELPJ2w6bOwvMMZx9DKfBqB1LrQ38RdkwPsPYjv/Rt8r+&#13;&#10;Md2qCiLm7VVbRo5+GNgeHDP3Bn4TPOA08MLk8bx/BBq0SWCztL3Ej/zvYDhHa7HEt9acVhOTVcHV&#13;&#10;6aEcPTW5lxrzxH6rbF/spQDOrdHXauJY4ptOMJG6uxHE22DQdrade/zE278GBhPjcD+PPSfgr8lF&#13;&#10;lHNczWNbQxXjEPhCe0c2gKfEPmNumhXjemtnO/HKdqg9reF45hKH5pFTMK8ygPihL5ihN7FvT3jk&#13;&#10;vsQCA4gD9Iztjufwf1T2izrmXmj5RiycHMYuns7njgvz7rw1jJk3M4xdMCdMW3IzmjM8mm6YzfGd&#13;&#10;BXePJ/LkCbGGuY68g/6w+pEUi/vZN3XEsMPIydibuFddOZwb+uCGYuIRuCD8mprAuc1TGFOJ0dXR&#13;&#10;uV1o/aw31vszbjexonptvW8byMHLxYlPGqk/09/Vc0Oso2etXj7ySHLC+op14Hsin2P8qz9xAXFR&#13;&#10;9ANju/PgXPW+/Qq4RozyVbgj48MR4NdJt8wP48Ae025bBNafxrk9IWoT1CWoL43e5exTewY5xLnm&#13;&#10;ZMTPkXsHZ0a+gXNDzsa8h32a/L1iKPGr9ZtDb5xM3IX/joPPMG6Tr1LXaf269ZL2KfL//Dx7GnuO&#13;&#10;VRi7ESPb58MeWvoRy3erkYz7Ah7HWK6a99cS2xp7u3/cN/YXcf/Y36mC60m+WyxSRQyZS36lgNxV&#13;&#10;G3mjkuFD+d3UDLegZ+Vc6T2wNHylPCdu+6xvLQ4TF8+H154M3p8BNz8n7h/1xtYxVJDLagRjNIEx&#13;&#10;Jt48l+trYtT42/dLLamYu5ycmR48lehH8jtb0SPD05CTyqWutxwtRBGxsrkJteHWi9pHqEcNnmEc&#13;&#10;py+U9KXWAwzA9aWHwdQ7FjFXDIteSp3MfZ0zx0ecK4dsbajxtxg3l89Tq67GtQ/XgL675j3aiIOT&#13;&#10;htk+u/aL6gO3KdbVS6pnaykcLlw656x6T9erVZefU6tsnaT9fQs4zuLPVmJnY+98nucxisC+8sj6&#13;&#10;f5lfsl9MrN8E78WaV+bH4cz37cwDi//nd2JNiJ4A5eQSzSGOQJugFkWNs3NxKxjKz3ee9NwzL+iQ&#13;&#10;91ev6vzjeZR8A+T/9ObKo/a6dAi1Keic66mh9jvM9fWth8flHBIX9GuCA0aLMKClhLpe+E+Owxhy&#13;&#10;PBO5HhrQ+AzhmjKHoV9+HfmMJtbVk1Nr4lxqYHv0JPK6lyf2eKuxqAMvyseVk3eo5v4kJzls4Qxw&#13;&#10;EhiJY2P/qzxyY81gR/lB8aE8uHXnzv+e23o69ajOj5r9So5p8vq1p4192sSgxZxbxfDH6onMS4rh&#13;&#10;SzjH6pl/9QyQa9ajwRxRb7B8r4Z8eFH0AeT38qip75g3IUz/zhL0wOaYp4RJSxaEYvbbyJnoneBI&#13;&#10;x86bApdN32/mYz2X1TGrR5I3lbv13PI3Oye5DfopmAsRR6oP1ptdvKv2Nvbh5pil99dwDZrftgal&#13;&#10;jvMhx1wn99QccoeN7PMa7qNDF86J68rY59bxWl9vzsR+Z20ziQH4Ho+hWvOogzcvzHVtj2LxYSM8&#13;&#10;dCn4rhpsnE8erso8HPeTRvOn8LT1aOutN7fHUa1zLu/Ty0pds7i2Cl1/KzUn8ro+FxNX8nkpZ6dG&#13;&#10;xeOodsb6kWKOgffdcYvmxjxorOFn+yZxLg2iFqqdHFgN+d8R5NaryMHUMmfo1WB/3ELOb/tWW8tS&#13;&#10;iR7BWi0/z3nB+0ID+978UdTUsA/UuNRzPVjXYa96MX8eOY1Crr8argtrZMTE4mOxbj3zZ6V5QP6n&#13;&#10;kvtKLnNqCcejgPcWsD9znY/lfmcMD8WTqQcaTb5wGrW7c/HeXjQtzP7B18OtP/th+NGDvwwPv7As&#13;&#10;vLptU1i3c3s4eAIOl5q5I3AuB4g/dx/YH9Zu2RLWwqE8Rzy5bMPWsGzH3vDz51eG7/5habjz0afC&#13;&#10;j5e+EH74yJPh8VXrw6EL4DOo0nfBuZc/+mv48KNMT93s/rofifGu4LyEB10mfJq95GM+WS8uTFhV&#13;&#10;njT+gW/Tuqstsz/3aq//M+v+Av/adXzEOn+TQ47W4e9Nj12fcG32Nqd19jhmZ4W/vMv/v/shdaPU&#13;&#10;PlP/evH8O+HMqYv4zp4mxj+Et86OsGbl1rACbPvi0jXh5aWvh+efWB2e++Oq8MzjK8PSP6wIz/J4&#13;&#10;+ROvhYd+RWz/4Ivhkd8sD08+vCIsfYz4f8XOsPJ5eou+Ch+8Bvz7+rawZQM82fb9eDHtQxNKXS+8&#13;&#10;/eH95jiOwK/pBwQeOaxfUEbf/AnmBcuKa09Tt+1IvlZi3EztL3WZYFeHeuYMByzmzfC/6ouzx6Vz&#13;&#10;5FrgivWFls+97PafAQfzfpepz9EnS/CqemPHRfCzOLorr5ywrq/J7dqTNdXuyu+KeRPWzdYzX+1x&#13;&#10;4oETthX3+r6EizP/Ix4G65I3utb4xIOa92W/N3v9JXHzlXHxPNvHSM+7LuP/gX2vhXHFsgkjX22Z&#13;&#10;cGxaJpwrpk2PXYpnHWLchGlTH9yEa8W2aSSMm7Dt8WNoBq6MhHGPHj4cjhw6RC3uwegpfngPflPk&#13;&#10;1fbv3IX2QH2y5yZeylvpiQuW3bFlK5zuTp5vp38QWHfT1rBp/Zawnrlp9apVYeXKFQz8lZ9/PrwI&#13;&#10;l/vUk0vDsmVoluFyH3v8KTTLj4e7f/VA+Nmv4XLvvS/cdfc9YdZtt5PHBAfQn6Y/dVSFxC398cW0&#13;&#10;T4Q6HXvZG/P0ZS4uZH51vq1Hy9tOrDZ6wcwwYQFaUeLs4WDV2XcsDLPhmezFY/+JEWjPRuKVLEYd&#13;&#10;Rc60EQxsHVUt+W09Pzpnq+ebHeOLFjShLbPgVrjvmt9V3xV5Xe6n1sI0E1+JcR1yukPAdx1gUvkB&#13;&#10;+8Lo8Wq/H/VyYlM1bObL+4BZxezWgFmTay8/tcpqnEfNAyfRg8IcrlyveNelfG8luWk9RY3d9FjW&#13;&#10;xyj2fwDL2iO0Duygv6zclbVGatSMVVPPGuuG9Z7qAH+IU43bioiVG8aNJrbCIxXcW8x9sxJsKfat&#13;&#10;GYXfFXpmPZT0x9InuV9TZfhi8QA4EfiG4fiBTCbOnEIefTT3X/h33y8fUM+2lcA9yeO5lFuqBBuo&#13;&#10;wbXHgvdV768F3FPNKTdxDOWnxbmOTI2cWjfu03DNJUPFdRNjbN97YB3xN/wxPHI+usJytuW66jLi&#13;&#10;QfHJSHDLSPBGW/ROti+gPjhqJc29D5xs/DIIX7LxQQ/raeQ1mokdqkayr6dNAh9wjNCE5YNb5Hbz&#13;&#10;4Dtyya2IdXuwDZkB9iTm6waG6EZM+2+lvfl+8B74aMItc6KWQK3euAVgaX7zkGn4kjFqR+A7OhVt&#13;&#10;+kzqdukz3D6FOIzvtZ7Zuk3jcbnuZmIrj+eEW28kPoEjrCqMPJ37xVrWSrSgRUOqiBM53ozqscRN&#13;&#10;xIH6KFnLai9gRw37VA7B9dF7mjhR7Kefj15C1hzLicgN6QEjhlKrKfbXS806X/1Zor6NeCiHbe4D&#13;&#10;j90NH67PFXwVXgcuuyqHc5m6X/IYExfjPc71N4m+0dNuAevCr3ht6JtiTkecqx+V+DnyN+Aka/Cs&#13;&#10;pxavWlfrkMuzl6+8k9p24y6/276iemmJf4x5xe5qX9Uo58PVGdtHro/4VKzr58R+r5xr1utajyfW&#13;&#10;bQTTGMPZo8U8lDyS/9tO/aD+PfIx7jtjcDmyavIz2Ti3Eg7QeFSezXyKfagKuTbzycfVjb+e36en&#13;&#10;j/FkY+RQ9a/+XE43juvwsOj73yD/Npt5YnyYuORGzsHZnP/D2TdostlHegXXwQ+XMD9MuvkG5hiw&#13;&#10;BteNWmu58xzmPmtz+1KHV831m9PWzLa3gbW5tpgjapjPerHtPcHX/VvQFHN+frG4F5pa+vqCd79c&#13;&#10;NoBzfxJ5iYwvtl7vcrgdYJSMt5l5CDAfxyjGtsTCYqios2R/qG3Ux1beSCxs7ba8uvpl8YheVfZJ&#13;&#10;7tVUTF6IGgPW96a+M/p8gWv12rY2sohlBUt53FKuzzQneP73pU9rBd9ZyHvExYXyucz1zvnmDarN&#13;&#10;A82eRF8aPH+Zx1vJfdVy3c795m1gXTlx5jI4V+tph98wFX1JFecn2+fx4jfbo9t+L+ZY1BM4J1SB&#13;&#10;x9vRWn65si/5E3IialI5R/QDkCPXlzkP/qyZnJt1B9Xk3erJKxRwPPqD1Qeor+4kDwPuywHfV3Cd&#13;&#10;6TU2g2M8+/abo792HdeWftB1XGepJ3oLuZMytOYtHIMWcGv0EeQatg/vAD5bDYEajZ7kugqZi/qa&#13;&#10;42WoN1JX0AB270fOVy8p9fceJ3FM9JpjPrXmuZF7l/eJ/uQnxLWFzGON7IvKTupNyeEMRWPQoyyH&#13;&#10;mgnmILZJfYl4d0AjORTwrnm4fGo4upUPCN253q+r6k+tAtpl+NycQWwzuG20896cCZFfjV4Y6p2Y&#13;&#10;++V1m7lGWsCjDcyJcutqmBvZVvNLmXsUeJbrXZ2BOpxYR8xvFy+qEa7ivDGP4jXvcA6QsxbrNvBZ&#13;&#10;6uu993eA0/uhiyhh/5aTV2vkPlrL/bMSvtecaDP6h6E3zuL4ctzBhOZvzGt0gEH1iHKum7CYvC3z&#13;&#10;vv1q9Vp0Xswh9zByCdoH9nE+50wR82kp95BauOAK5tIqhr/V3JvzkTmzcvaJ9xy1y+JatSkt9MJK&#13;&#10;WNelvgB67IlzxZB6BFibY57KY66/Ryvndz45Y7Xt9qcafyM8L9sj3q0dhq8ivg91+HSWoQuSD/b6&#13;&#10;VOvSjznZGgR1TubnSthm9QH6Qes55rxWwPfoWVBMDqmG60HMW0p+rIJtKOWa83k1c25zvDdzX+G8&#13;&#10;0qOqkv1uHbKYtoyl+FbO2/pkNTFui/xD9XQ49ZnsFzQdRRPIJ5EfaJ43IYy948Yw467bw00//l74&#13;&#10;7q9+Hn719OPh0ReeDS9vXh9Wb9sSNu2F92Os2r41PL9pQ1iKLvAJ/EzvffGV8PWHHg3zf/1gmMf4&#13;&#10;9n8vDbfc92C4+4/Pht0nzof3oEPf+4jxl4/DB/CiH4pp0Qlnj2th3YQBs7FuwoLptYRNfX5N3jUL&#13;&#10;//q+9Hnpf/9/l11xrs/FuvpKdcW7Cesm7Ju2J3sZXwPrfvw+3lWX+Rxw7ruX6PV07m30tpfgvs6G&#13;&#10;PbuOhTWrtlNr+FpY9uSq8MfHXg6P/e758PjvXwwP/+bZ8NCvnwmP3v9ceOS3y8Pvwbj33/tU+ME3&#13;&#10;fxHu/fHj4c5b7g5L5v0w/O4Xy8P99+A5e9+z4enHXg3PgpHXrtwe1r+2k9rGneii0UbDG29ZB77Y&#13;&#10;hp8V3L249yjezcePnEBnSp+jw3BxcRyP604cPYn2FM73GL1i3hDj/m2IecW/4mGxb8LCCfdmcHBG&#13;&#10;E+1j+xuJaf8Ely2+FfeKee35m/Bu6vX7yfIsulrGW2DZVK+b8G2GT87wugnryk+nml39ssS7PhfH&#13;&#10;piF/e7WRXeObcG56XzY2Ttg3e9kVE2f/X3pfWpeW6fekZVqfltnfGT8fTPtZuLYrls3Gsdm41sdX&#13;&#10;G9m4NhvbdsW0Cdu6lLsV3yZsK4crtj18kJrxA+RV9oNtHfsyfYP0Ut67A4816m934TO1c8vWsA0O&#13;&#10;1764G8C6Wzdt5vlWsO36sGb12rDmtXVg3LVhxcsrw8oVKyLGfenFF8OzzzwTli9/Lvxf4s4zyq7y&#13;&#10;StP9b9asWfNz2mO33ZisUFGlUmVVzqoqlXKWUC5JpZwQAgECJMAkiSCwAQtMEFmAyRibaBFMNklC&#13;&#10;EsiA03Q7AXYDe57nK465Vht7embWjJbOOrdu3Xvr3HO+83373e+73307fO4Nu26Jq6+9Ia6+7sa4&#13;&#10;6no8qK6/MS686rvRf8opMaW/n/VwOnHpAN5QR2qvvISz0OCZ885rJsfP+q6voVrDNmJmdUbyEvac&#13;&#10;ncl6NmtlH/zuVNYH/JfhY6ctp36QdaMDPtO1QW2gmC/V+LIe6/liDxhroHqIo9Qouna3gnNb8X2S&#13;&#10;29Hfyj4IHayf8lTysb0L4ZDhd1tYf3xOrVEjeLSG9bIOfCuPaf9Off+N89UiFrXVgYXFzeg7OVbx&#13;&#10;rtgw+VERH3XjudzK+iQHIM41/jWv63PGHNbz1fPZXehFxY6ppxB7++1Yj9ZITCGHIXYcyWM9GNVf&#13;&#10;G0+PXTSHerNZHBffD6wl3hWz1sERVbJ21qEZroeXbSZm7+2bTw3uXDhK4i7W238uLwDblNK3pDym&#13;&#10;rFqSftczn3z6FHseqLPCx4vPbCR21xvJekFrMwfwLrEx5yD1eGGNNL6tYl21nq2VHLHeLvJ81pUZ&#13;&#10;69i3Vsyc9NPUDVdxjF0cy0gweEm3XNt0anXRt8LvineLqH3uhN8ZTmxWAr8l1k0xvzwscfJAbMHn&#13;&#10;k5NvmokWs5/vTvw1QzxB3KCv94Rl5PT53uZW5AbsjyjGldfNg08ZDIYogP8Q7x7TSK9Uem0MaqlI&#13;&#10;sYW+xLM24Lm8Eu9RYh1rCKfA6dr/edKSPsYh/jEcc/ecWfBB8K+c91bGYo1eRuCafGJZPbjLicHU&#13;&#10;+ak/tfa8jTF3HLG/8c8wuE97JlnPWtBezjilpyb6ZeP0enldeQTiEnnJCs5jqhPznLIZQ1ofVkvs&#13;&#10;1bEA7SCxmfWp1iyrZ7AOtREsJtYdDoc1gnNozZo9Prw24sTh3WAo+Nzj6oviiKohyZfmiMqhCTuM&#13;&#10;XYQeYt1SMP0MuCy0jFyr0dSue59Z6528shgL9hnyPjBuSlwun62e3MeZN7T3tjVnapxTLEbMpaY1&#13;&#10;aRaIoeR6U69c4iq9XZJnDc/r2SuO9tyVcL3shyInqA5ZXteaSvulyOmqYzbmVtOpvtuYW2zXwGNr&#13;&#10;7OR1xb2eN3Ng6nmNGdvQW8ix6TGlh9lI7m/9zPS8kVcdAdYaQu/oYeTo9FE7EpwrH39czbCY1D83&#13;&#10;FqKXdx4au3A22v++lFOwrr2RfJJaf+93PZVq0RTU8jfEUo4J+WdxSwnjUQ+qo0eWpb9hbfDgFj2h&#13;&#10;0DkwV04/aSV60lFo69EBkIuRdz+aYxDrute/beMl5zDvLGDco+/lu9ivW92y10WMa79ez7816fJt&#13;&#10;apa9JpkPmRhXvOvP6iXFuul34NbMr0qtg/h2GOfUelx9myvEAuRqStEFDIffbTXnwriyflpdsb27&#13;&#10;nbsaxKTE7MPIb8j9OuYHNAWN6fj1W2si31DPvKiWs4PcXPWoNu41dPLMYd3kHY8sLyJehyPnuw2q&#13;&#10;L4ObmsTYIGfAd7SmpNV7jL+tJ5pzQjV9nOtmeN/j5d9LnoTevR5zIbjS+mw9A/JbHI/MNez11RvR&#13;&#10;yb3hcZJTGMJ9UUUvpHJ6lQ6jF5Pjy1rhpZvWx+zV/alvcovXmTndubyavEYVXGknHG8z2KwZrrGG&#13;&#10;8556B1H3PmHFPO63RvoULR7oL0BuRT5OX6UjaorBE3jOwYnWM16Pbyojh0XOh2shzpKb9vrJmQ7j&#13;&#10;utmHyPyBGuSEN1nnusFwLWDRUawLYu1SPBQmsu4VNFQkrDusjfWVOV9vtcIWejWjmT6mqiiOYQwd&#13;&#10;VV2QNB2D4Hf1gDvhtFXRuRj9E9xyO2vtaGpvWljPmhlbo80Pc39YsyunK5637kbtsXXCemOZUxKj&#13;&#10;Ox+JX+V1xVT29GmEL02cKfNW6o1Gjs48mVjN96q3Eut2L8KPg/V/EHrzWs5pHTmfOuazkRxHA7m7&#13;&#10;Kmpb1Tf3kgO3nn246zHnUu1I14LJjAvyLZy3Wev7GY/daW23h6DzYT7XWaxbRz69gHtiuHW54N06&#13;&#10;+U3nCeZc8Z/1D+L1TuKOFrlycLlYtwkNtnkfOV61+/qHe284vyRvZK6bGn0f63lgfkWtmR4edYw7&#13;&#10;cyNq8ccSm0zgO/YyB/WwZrWgB+qcaawwkXGJfprx7Vovfnfus55EfYa+7KmuhZjAceO59fwNd04R&#13;&#10;63Lvqa9yjvU8yOGm+Z77z1y0egt7+9rHymvjsYpni7i37R0mvnXNKXGu4DnrekdwT1dwf1dyDcvZ&#13;&#10;D2ft8edGznXXirkx47TVsWDrybH47E1x0mXng3kvi4tuvDYuu/XGuObeO+Pa++9Go/xwXPXgfXH2&#13;&#10;Lbti9ZXfidkXb4+p27bHnG9fGUvQAK4F715w8+54+vUDAR0Zn30qD6vE95PgIfv/ONbNcK37jA/N&#13;&#10;xaxiV/GqGPHv4dbc9/291/6v/v6v1evKy3o82ZZh2dzvcvjvfI3PJS5YvPx7sPJvP4yPfvMhdZW/&#13;&#10;Qz/8a3DCL+PN1w/Fs8++GXff/Xhcf/19sXPn9+M7V+yOHZfeGldcentcfOFNse38G2PHtpvjO5fc&#13;&#10;GhduvSa2bLoitp19Q5x/xnUxc9y6WDH/nDh55aWxbskFccm5t8Ql37opLthyTey84q64fNuueOj7&#13;&#10;T8MVPxMPg6Xvv/OHsefR5/F1Bo+89g7YYy+9XOzju/9zvvcAPNzAdmAvNb77BrDwoQPvgXnfz9nE&#13;&#10;v++nTSw8wAHLA+vv/EVvI7Gvmz1+xbf6Q4tvs02cm+FdH3+xgXN/Lj7mObZ/xxuDmzPcmzjfX/wa&#13;&#10;jhyuGWzrNlCHjF/S589lmPLv7cWaGc7McGe2z57P3R/+u+znbJ/7Wh9nz7vP/d3hx5X7uoHXgtF/&#13;&#10;zfn4K1survVxLpbN+NrsuYy7zdUo+1hMm3G2udrkXEyb8bbZPhfjZhyuGPetN95gXOMT/hp9gtje&#13;&#10;fO11NMp4KdM/65Xn8VoDz74Ib/vCs/TFJcf2zNNPx3PPPpsw7p6n0Co/8eN44nE0+o/voYfQk/QQ&#13;&#10;eiQe/eGj8cD998d9996L99TuuI3tptuoy73xJjAuOHfXTXH2pZfF2i1bYsGGDcR5k4j9Wf/AXXJ0&#13;&#10;1cQz5lSN9Y2trD9MtYHEfub47cvextres4ScLut5N7jAmHtK/xw0U3OpbUFnzNo6mZ/1f5m4eF7y&#13;&#10;cejBC3cUMVInGNVeBU3E+p2s010Lp8c4+I4e8qdyN+pBrcdz3TJ/3A32EOvqRdXMGioXK94V+6pB&#13;&#10;dPN3raxR9jetRYfWwjo/Dh7F2LsIfkE/YT2rRsMBj0FvPXH5QjhNtFzEHmOXzE74K/XYJY+rF4Ux&#13;&#10;Va1cT8K91OOBdbPeGXI+at5q4X3cjBH1NrLmU6/R0eB//Zms4fF4PFb1k02skTXE5HKK4t1ONN31&#13;&#10;cKMj0O8Ww4foB9U8E7y2vJ98cU/SQOl1JM71+Af67XYRQ80H68/nXLD2gnkbpnCeppMbmMX54Hj9&#13;&#10;vuJc/V+sLbYmTL5SDaE5Y9dROegWsIX9OqzdzOIf8w4tnMcKcKc+0eJvtctyzuo1S+CjG8lpy2fl&#13;&#10;08NITs16yaNqyxLOtW7RmL+YuEHfSDVk9WBc/U1aTvD8T+VcU29M/GBMU49WrwvPmRbioTr+Vg2Y&#13;&#10;Qx9iMW4x8XGmYbaf1bHkWr5WQbxXXxpfHTGE9d96z7kxk3jIuvBuNrWnelGNXTA31eW2TgeXgqPb&#13;&#10;ZoKV4M71q7YWroyY1zpM6+TUpNtX1zEsP2lc0gLnmMd5KiIO+ebIwsSbWW9sfD56CfXRfBf5NLFu&#13;&#10;OxjW2ND4YwSxi1hM/Z39RIwhjSXld9vxFJXbHc19oz7VPI78kXFqJTmKWjh7OY0u+B5zS3VcF/Fu&#13;&#10;iR5EDcPQzA6D0y2Kb1QMJpYemWLpaavILRHjNpkzWDgvJoPv2z/H8voRW39Wyzio4nsZY2ZY1/5H&#13;&#10;4la5WeuJi4ivzHUcg962ivtd/FOpJpPfqVkwBtP7x5rjOuIr35PxwknzDDZ0vKf7jThfjyr/hjpV&#13;&#10;e5WolxeHjEIr20Xsar1iB3kK8YGYLfVaIX6t4HjkXcQXtYwTe3M6pqq5L4vBHSPAe14fz7FcyTDu&#13;&#10;i0LqGtXZ57c1MT8N6BGPqikEGxSmese565fByyymLnM6vDdetf0L0fXP5v6ZyHiYnMahdflya7X8&#13;&#10;vdKO2pS/KiZfI+63j4xY1OtUPApP5SYwGfdxCfirYBT9fsihtZkfYR5Ta1/I9/9PR/8j1wxMIi7l&#13;&#10;fpi8cgH9r5bALfeB2WqYu/AqAAfK4Rfz94yB81or015OvCjpxs0ZEMcS45o3GdU3Lf1sXsBaQ/lE&#13;&#10;9aD5Xjvi++HgU9+nj9XRXEevp72IBoO79Sk+Hj1AGfjVe3/mWuY/7v/jRw7jmqAzAd9Vcj84dxp3&#13;&#10;W8ObeiPxWeI3ddf6fdUyH6l5aSdH0Mg5V8N8wpplaF+Yu5ib7SVkblItjh63DeBV/ZYcg875egbq&#13;&#10;BeSYSVoBMHj3kinMGcwX48AAk8m1gEcGsfbodz2CfKs5oMH1FYzFnvivx3wt/uE//wPH2hjH1RbS&#13;&#10;u6mU4yzns+Hw2qvop02PsaXzYuGJq6Kauosm7oE65tVyarjNZ1Swt8/UGHBLxShyl3wfc6Oj5k5O&#13;&#10;vY3l1s05eL2t2bH3z5CWynSe7SWd8ATnQ19dtd0ZXlQDrP5Dr7jEfXK9qsxNNFckb7s2vnvvHM8b&#13;&#10;6xv5mQbqYcTaFeC5cfCg4qqhdWX4KXCtmbudm/KaKsnFVVK7Yg+lctYB5wA02py7ceCWeWeshzsd&#13;&#10;6N82kRyK9T3mdVo4113MLa3OMeQwrF3Wk9rckvO8uNDj9p7LNvGf67rcpF5P6lJayOFlupSB3NNA&#13;&#10;TjTDuuLdMeQW5S2d88W6Y5YvYF0A28+mRkOsS31LFeuD2n99rPV4c7M+oxPMal7FPsVzTlrO/DCG&#13;&#10;XOVC5gae5z6r5ucm5sLRqxZGCeN9KHm6SubRCuajBt7bzloiN+u9of6rDYw5lvXA+cN+0n6HQu6H&#13;&#10;pF0Gq9ubSM2A+D7zsFcz72YPZXNarpdq3Ye3oJnhO4hzW5mHGphrOhm79tLS43LikvkD6zljq5pr&#13;&#10;2Up+0nnCmhP1avYddgypw1AjLc61J7l5QWu4q9irsTL/V8FYtkbGe9Q51r5s5nHKeayHfQEe+ynf&#13;&#10;xtjS48HcoN/ZOl5xfhHP64tfymeO4Ocqvv8Ixx/XupyxUsmc7Tlz611D7dNJS2M8PPrUjSti5ilr&#13;&#10;Yhb1Wwu3bIpV286JFRedE8u3nR+zzzkrJp21ORrXr462M06LaVfsiMng3dnbLo5NO6+LPWCdjz6L&#13;&#10;+OgPYNPfgz+lXNEvfwavmzhcsOmX8bri1lw8ePhjsWD2GrFo9ns5XXnUv4dPff3/bV73s1Rba33t&#13;&#10;F9unPPZYc7fD8e7hv8t+HsC6YF743I/Bub//lz/AUf4rvsg/j317348XXtwfj6A5vg0+9+pr7olv&#13;&#10;X/39uPRytOPbbo0LLro1zj5nV5y99fo4d8vOOOfMq+LszVfFKesuic0nXRmb1n47Ljjz1vj2hQ/E&#13;&#10;ti27o2/G1jhv881x0ZbbYv2yi2Prpmtj07rL42Kw73cvvSPugCe+/srd1ALTm/QZ6rSfoa/RC29T&#13;&#10;3wvf9tI+vG/levenbd8bA9j34D453p/9eXtnnxzwwObzYmD5Xnnew7cM/yb+9138jt77dfzuV7+L&#13;&#10;n7/z8+QPLcf7AXjZOt7cLRfv2u9ZTjiXL1Yn/ZcbrwHrZt5UYl31zNYii3V9PtM2fxmmzH3+cJzp&#13;&#10;z/7+y57P/V0ufs3Fttnzh39G9nx2fNk+93gGHv/7OtsMv7rP8G72XIZxD8e2f02fLI9rza2bmDeX&#13;&#10;y83lbsW22XZw/360928PaJT3fcHlinPFt6//9KfoFV4d2MC5r7z4Chj3JfDtC/GTp38CxrUOlzp0&#13;&#10;sO2TTzwVP2b/6I8ei0cffYKa3D3xw0eeAOOKbx8hD3RffP9u9Ap33o1e+U70yrfFtTfuiqtvuCF2&#13;&#10;XINmmW3z9u2x9uytqeazaZr9RuEYwbgl1kyC80qIie0xMgKsYt7afiYF5NntcTlhFTwtWK63/wR8&#13;&#10;luEqiYFGE+OJEyb1w5nwfDf1i2q2JoEhp61YmOp4m8F0PWDdFvBMC1rXVmI91yexcg/v1Xu5C5xS&#13;&#10;zVrSwLrRzPv9O8aXaoLMWcvdqmGuBocaVyUul/WwXnwqZjB2JLaqIl61ZreT9WYE66sawXbwcSsx&#13;&#10;Whv7cUvn44k10AvJfkJjFvN3wQJqnY09O3lO3sU+qfIY6spGgonqiEH82R5FzWBY/Z5qyenWoxH1&#13;&#10;5zb0cM1wln6W8a05Yrmb7HPUSvbC7ZoPnoCeW35JbkntajXxQAO8rH5QHeDgXvBsIb5UR48sZStJ&#13;&#10;cVchMcTYfnS41CZOWbU8pq1eRYywAY58Cu/HgwOsJDa2D4QYTu2q9Zx6uBhPqCPNthGsq9YW6xtd&#13;&#10;R8wjrzsQA3WRlyZ3zTHpp1VNrCiOcBPXDmOMuJXB4wwiHijhO43iuok5xCXmsQvhTfRTzmPMFMAF&#13;&#10;Wv9VSyxqrWArsUor67XYUh5eDrlBPhvOTR2017+Rc2aupZyYSLw7BCwgx3tkXWl8pXQIf6sJDq+S&#13;&#10;HMj0mMGaba3XOK7hRMZjF+NjXN889OjziMuJbcgZ2L/T8+r5sR/VuGXzid+tDWymxg/OlppmPdbU&#13;&#10;uyfOAdyahx60ELyWT53q8S0jyJvXEiPhRQJe7QTbNhM32T+2HZ5WvraeuMr6sXIwYKrZ5XyPJMY0&#13;&#10;H29s5bk1bpTfVedo7KjvkHh3yhrqCh0njGn1Bo5ta8zNUaj7VEc8qLEkaZiPkrfjWMYvmw0XQlzP&#13;&#10;6zvAtr1zT4ip/f0xfdky8i7E7eggq4nD1M9b96iPjr6p4h89SJPGGJ4jaZH5HslDmRhK7KkmQi5q&#13;&#10;GPe9vINYN+tlqod0xlP7GXVgWWN8eUtxrl49RWA963vz6QWjXlUttnr5drCsPZvGLeZ+J06294l9&#13;&#10;mOXEOsgtWI9mvsBYtZEcl/kCdY+V4IB6uKJq7mOfd2tijqnkHBfBuw9tg2/GP81acrUBR9WW4AU1&#13;&#10;JI6oyEseUf2nrY/J5NvGc9/MW7c6cf4dM8itkHMy35J6ljE3WKdRwdiqYqz1gMfzGsCIxKXGpmr7&#13;&#10;5WnEuiPAdUPbm+j3UoOGAbxJrq2euaeM4/lqVUF8A5xt/Gm/Y31exzEv2tt14cmr0RzMS/yxvgCp&#13;&#10;lpXzJgcoJyRH61jSS1kfKfmpJnIDqUcouNa9ektrPOQVxV36UR8Pf13DedNDSt7KmFqeynGW8C5Y&#13;&#10;1x6mx3Bc6tKNofVaq+azCsBx6uCtEVdrY47F+smB3Ia5EOYQzrc90uWqnH/lvTqYG1o4d51g3cnL&#13;&#10;+/gs613gX7lejnXr043LjfX1elK/0MC4Luc66X2nbl/vNTG7+bBy+N1hY+DS6ZFkXbhjdVBjBdjR&#13;&#10;mm/8aBvK0/35X8gh/GP+EfD1BeCkSj4TjNtRwVw/nnzCXLDS3JgGXpq9eilYFu0zHgByndb4etxi&#13;&#10;3XZ0AuKYfy4elPzI7N1WCm+fPKK4T/LQMVWST3EuyIOnF1uYUzimoZTzC/fHubfeM/mBgynEL+m+&#13;&#10;4Jyq35fnFe/qmz6MuUsdUIvrAzi3XCxL7mYs6880xkJRYyX6b/JJrCsl5FML4EddO6wbFucOrkcD&#13;&#10;z3ge0lCWdFXyhxNXLoyFZ2yI8ezrwGV6XOj/qJei/vM9rJ3t/P0KxqD3r7XY5jWtJ1CPUeG6Dtfv&#13;&#10;vCz3aZ7OTWzoGLKetYFrZ69rr6VjSP2MnLA99nzOsWUM0AGXqs+5PdKa+J7jV/fBd1dyTMyJ5tmY&#13;&#10;c80tFsNTm6/1PnJ9bOEciuP0ZTLPMPvE5dyPjC9y4eag7EHfSl1SLde+a/m8KAOzDfHccp1HUsda&#13;&#10;z3fqZi7RF17MZ05CnUzyxlx6AngdHM939ffmixxnzsPOx+bgUv1FyvOSM2KNsm9VLdfPnIA5iUpy&#13;&#10;EN3EFOOIQZwL9LnQ76KRuMC82JwTV5JvYe1nXKm9ts+6enX5WnsUje6bwdyn9gXPE/6+OYWkwQDX&#13;&#10;imddh702Yl31y6kul+Mx/2jdbjF5G/HvxOWzk8anlntF7bNrtb21rAdXE2MeVR2I97zzQ5l/j7FT&#13;&#10;As6uIhapYi6vZj61xnc4eL9lCb6QJy2JcScuid51i6Jr1fxo5TqOOXFpTDp1TfRuWBmj1q+MmqWL&#13;&#10;omnjuujYclqM2XZejN92QYzefHos2X5x3Pn0c/GbT/Sgwovqdx8nnBt//ASsC74FZ/7vYt0MJ7rP&#13;&#10;8G22F7tmuPf/B9b9Ml430y/napkTjv0SDJyLdf/0EVgX/fJHv/kocbrvvfvLeOvNQ/HKKwfjiR+/&#13;&#10;Fnfduyd23vBAXPzt3bENnHvu9tvijHNvjNO23BAbTt0ZJ51yVZxz9rVxzllXg3d3gneviTX9F8WU&#13;&#10;3hPBtXfG1pNvjmVztseEjg3wuzvjwjPviuXztsfSuRfGktnfig0rLotzNl0du6/7Uew474Z4cPce&#13;&#10;aoGfiftuf5x+RQfixT1vxgt7XouXn3uD3r3wvC+Le/clzLv/zXfwFTpEH9p34HsPps3H2c9i4QHO&#13;&#10;972kd/5L3fMA7ysG/gB8+8tDv4z39r/3Z6wrphXryvfmbhnn614M/Cs28XLGEQ/oo7+oFU49gt+H&#13;&#10;S37P/kkD2uVDB9Fk7z/4Zx1zhiGz/b/HkgO1vbm/zzCur819/vD3+rvsOd+T4dfc92ePs8/ROyv3&#13;&#10;ff6cu2Wv+2LP68G0uVsuns2ez57L5W1z8W3G3WaYNtvnapMP53IP528zjJurVc7lcsW4P32FXkEv&#13;&#10;4zX1En7KaJZf+Am+4c+8AL7FO+DJZ/BSHuBvH39Mr6nH4rFHH4+HHnokHv7Bj9gejXvueQiM+wD1&#13;&#10;uA/G7bd/n5/v5+d743p4XPnc791yS3wHrHvBVVfGadsuiv7TT4Xz7CPWlEudBw/RTHyFtov1Vk+g&#13;&#10;SubFPHSTZcQc9tcsZs7tJD6dsGYRvXOXEusz/6NdGs2mp4pYV6wxYQl4g62X2HU8GFau0zzzJHKg&#13;&#10;Exbj92NM3mc9Iri3b2bScY7m9XI45WCPFjCWHr8dfH4Hn6nHo3U7o1jzuj/ncdUsm9/PsK57tU9q&#13;&#10;du0vJMYT36orEuNaS9ONT0YPWNm+P2ohezkmdZHi7TYwl/5Y5mNTjZU4hDVCztn6NNdlvWmyz25B&#13;&#10;e1bDZ7YRe4t77ctYT4xsrKIPl/6kqaeLazrrjT0sGjwO4hs1dGPUb8PvinknLVuQcLv9eur8LDSU&#13;&#10;9jApQReoD3M+eCW/bSS1bOTzyeur55y0cnGM4XxmWHfKyhXEDfggoxVT71dCTbFeGXIDbq67Hod1&#13;&#10;eK6h8oRNxDLijw6whXWaxtnySq6bcqXyL/IxDWL3E8iFGCMSz1vDWunazjmv4LtUgvmtmRRz5INr&#13;&#10;q+EQiogZhxO76btZAF4qJH43dm0C56lhrkdTJX4T61qDraa8GVw9Cn8xMU0xxz+C2NPeslUc+zCw&#13;&#10;06BWaw/pM0Tsd0x9GTVr6NI4vhNOWhHTwInj0Q+k3plg7i5iJb2npixfSgw1K2m79ZQWs9eAo9XB&#13;&#10;1jEu9b7RF9N6UHkn43hruo2xh6GJLBqPHxh80dFNJfB1E+Mo+lnqzTKGeuPU+5FYy/Onp7L4V/yn&#13;&#10;N0qqE+M8lIJTjeWTPxnxifGhnK7crryIXKZYQC2zvtWOc3MMtZxXdczyWPLz9vYqALccV1+CLrcg&#13;&#10;jqjKS39z9skrkh+cfm+tU/EJW7UKnEucMms2eGQmY8h7APxJ3mEIOu1KxvFAzWcNnq3zElft8eq3&#13;&#10;al9cN/lIx4H6fH265P+NyfRcE7MaJ6s9Fa/LI9qvcjjzg/GjfWfl8cQ2hcRi1pHqyez7jLPFyz3z&#13;&#10;J4GL8EontrL3iVp/+zXJiY3unzXgwcw5tW5Xz7tK7r88cPoIeBPHWjV5KGsl5XWTpwzjSK+bAvIC&#13;&#10;w3vb+X7E7rMmp5pZeeoiONYW7uUFG1bFpEVzqeFcE6vP2Ixnz0y8qMjx4P9WTn24sXgVY9v7xX44&#13;&#10;TfxduZyE9cld6CVjTYLYq4pxVAiGKsUjqQRu93jqSY8H4+Vzv3+lMp8xUxVHoW2VX7G+Qzygr14L&#13;&#10;882kJfgEcT/JO45ljrPHVSXny88XL+mr3Ihe4Di4yhK8lortH8R1qYWX8fvK2ySMxfeX1/ZnNZzq&#13;&#10;+d2rQbDXatZrWT5YnFLYYb1tecK7Yl5zJ9Ygq9VRW6wPvnyrHtODwFTG0npkW9cpzm0l1lfXr9Ze&#13;&#10;zYe5xkY0Mt3wiOppUl8m5i592YeADcXqNeS25NHsLarPk33LJoM/9a2uxqPA3mvmyWqYP/ScU/ev&#13;&#10;53c+50AMWWyuhdh+HNhVP205TfUBR1YMgeMsiaMqB8fXSo5kfKNbxp932hpyhyvn4Sm0CBw7Da7U&#13;&#10;/kLTk1eEdcSdzLE15H0KGqtS3197Kv/3oUeF/tvmOOxnp9dDAXUSIxhTcn3JExecIlZREy5e+ebI&#13;&#10;Yq7rtPRY/Jv4UeZQ+2aLn1J9AOdOzbNztveEPa7HLpyZamAquB/F2mPBpPM3rIj8hgrypeRuOX/m&#13;&#10;V/PBut7vYuZ8OPXjmPv/qWRQHF1VRA6ihf5AC2L+qevRs/TFtBNXoBGZg65lOViLfBFYV7+JDnLI&#13;&#10;zRyrGh61FF0eG+PYvKb5uTpycnoGVrKpVzbXYG2rPxeT39NT0HyTPK8cshhRrKuG2Z67zlves/bM&#13;&#10;cs5XX1HO1uVazliRx9ST0Xm1nGusVqWUHIPzWSHnN62LfL5YV+2KWNe1cCT501rykuafatnMu3cQ&#13;&#10;V1Rwzw/ndfbYqSW3KE9ZB97Vo9l7wFqngeOkFoG13Dy5NQ7mJbxfxMK5mN3r1M78bb7XNTG/uSzx&#13;&#10;qC187hjnI9b3HsbD2PlowzkHPfydEeDhIvJC5qdaiCPUaVkDYyxSy/hx3be+ybqmFo5Xz0rjCefT&#13;&#10;ND9y7gZRw6/3uRp+udss72xuSc9G842VPK9fm/jb41PDnI82oIJzmvQ2zBdF3GNi6lrW3Wztdoxa&#13;&#10;gzyUdc1+BsU9aLicz5jLqpgrkpc1tc56ezX2oWfrnxF1CydHGde/kDFSScxWs2h6lDNXVS/ti9q1&#13;&#10;K6L59I0x9qJzo+fcLdFAjnDGWWfGBTfdFAf/x7/Gv30Gp/sh/KsP+P9vH/8p/PexPk3g3VxO18e5&#13;&#10;9boZ55rhWPe5ONfH4kWfd5/hXB+nf58Csv/G5vuyv/G3Xvdlv8vem7v/e1jXYxPv5mLeDNce/t2y&#13;&#10;58W6H//+j/SK+QPY619i396fxU9eeCueBF/e89Czcc2uh+L8HdTenn89267YuOW6WHEyOvJ1l8e8&#13;&#10;5dtj/tILYvrM9XHapkvjrM1XxpU77o1brtsDZ/tddMx3xvXffi6uvOiJOH3tzbF+yc60bVh6TZy6&#13;&#10;5oZYuWBHnH3yTXEKePd7l90X3wLzXr19d1x+3k1x5bZbwL3oRR96AX/n5/C2ehEf51fo4yvufT1e&#13;&#10;ff4N+N691PbuT9j3zVf3phrft9/A24ot+VyxF+9mXK+PB34eqPm1FjjV/IJx36Y++I5dd8QHBz+I&#13;&#10;3/ziN6kPsFzvz95GPwvmddO7Ktt+cQifJDb1z5kuOsO8uT9/cGigR7A4V+2ye3Hu/r1v/5nXzbTN&#13;&#10;7jNM+QWOBE+DNf1dVuPrz/4+e222z96TYdvs52yfPZ/tc5/3cfZ3suPJPvfwn7Pnv9hz3L/4yy0X&#13;&#10;z+byt7nYNrf29nBtci6+zfjbw+tv5W/dksfUvgH+VoxrHe7h+PZwjPvSC2iVn9djCu8p8mZ7nno2&#13;&#10;6ZKtwX3s0SepwX0sfpCw7SPx0MM/iHvvezDue+DhuPf+h+Puex6Me+59OG67/Z64/IqdceNNt8Ut&#13;&#10;t+2OK676bly76+a4bOc1sRmMu+y0U/F71AOXfuh4AMvN5Y9qIp8uprV/IusQ62Ex/UYKRtdGLZ5C&#13;&#10;tcTCDcyDY9Ysim51xkvJAxLjdC2E19V7mVqjXnCrPejdRqNf7mZtaGe9tY+rOHACeNqeQD1oVa3R&#13;&#10;7IJb01tZXkudsrnhJnCnuif5m2Zywi3kVq39tNerWmP1yeLcyt52PmdGetzA71xnKsUobKlmkO+R&#13;&#10;cbn14Mcm3tPMe819N7J22ru0A82YWmn5hnpxLcfquqQGydx14t14Tm/GAS6M+jPWUHsC2xve3hDq&#13;&#10;D8Wxcr1i2WawV6fHDUbuJnaUH069AlkzjXOL0S1a/6u/80i4jfGcu75NaxOHrDawnONX22VPlPxW&#13;&#10;PVnUValdLWcN1PsEzG5+AKzeTc1h1/w5nJMZxBLwlsSOxgb2NvI7VYPf5LetmROvy1eLdc1bG/OI&#13;&#10;dbsX4O/FddJbyFhGnOve/HimM5N37106m+tNLS3fWY6thHhYvZqew+aQxRryAMZHxn7iR72l5Hzz&#13;&#10;OuGnWKMLWbfFia140ZQRS5nLNw9u3ymxrvn/dngOexqVgJHz2qlRBDvIF4hxj22yxxD1vx1gZ2JT&#13;&#10;68jtrzF97dLEgxonzVhNHTM5ET1FumbjS9W3kO/t3yAeA58UkKcXl1dxLlLNE7G+sZDcq76rXtdq&#13;&#10;xpJjsnQix7d0SgztroxB7WV4rYyPr5UdnzBC4jfBMW3kRDqIl3rQ0emNpZdxI7FENfGYGnx9ghuI&#13;&#10;fzyHcrfGh2JE+3jI3RkrjiQOE0s08TrzCl63asZICVgqr5lzABciTh3UXBHfqATnVhdyDmrQL86j&#13;&#10;Xw28/tplKWfVMZNYesFi+MoV4F60EzOmck7JyfC91YDq8VNK7sBx9M2aIviSCfF1MLM6P/V98tHG&#13;&#10;u2o0Ew7ndeoe1R1nONeciHGy/stiXN+jN46b77M/mNjee8ZjtN/rN6vyU17A82TtWS9x28AG9oOz&#13;&#10;laMwpjdOrWWz9qyB1xrHDmMcVXCt7K9cIw5gXhgN7ulhPOqDaywuh672pNCcCuMiD9xpruTYhlJy&#13;&#10;A8PhtquT39y8dStiEnXMM/oXx5xVK/HtmQvGAYviXV7WAw+CXmFwQ1XKdxiH15kXGAWvD19aytjN&#13;&#10;Aycas9oDR429vG4lmvFW5rOvlBdHMbHxV2uK4ytVBXEMXPiRvK+W8zFhTV+6Z50v1IaM5t4dXF0S&#13;&#10;E8nJJO7IMU6NiB5jgxrpl0MdZjnaATnO6mlgW3IuBdTXeq5buFflbcwrqeOu4fqI+eV25ZCNc9XV&#13;&#10;OqbFHnrZF/AdvCezul59gtVJH0u9u+dHfD1r4/KU92kA59UxT+Vz75nvEtuIITzXtVyrVua0Megh&#13;&#10;RjF3mhcYQY2y+vhe5lO9wOp5vxpu+5uWUHNbNZXaVerbxej2zy7Gu926/6lrVzH3zwG/kmNAj1LC&#13;&#10;uW9jPjc/5pxSxNgr5LjVPeg7LZZUFzyogXr1Wjya6tCl1xfib1wQ/63g6+Se0Puj3e4/az2Ycmb0&#13;&#10;b94AzoWn4r6fSi1D+/RJ8PRgUfhn5109tyu7GFuse3KqhWzF1Mw6X4r11YtYs2N+QO32EK7lYLYi&#13;&#10;8kByZ2pRi5kzzQ3p0abXnHXr3h/OpR6v58zefF6HAs7n5FV9qS6hkXyauNr1oJfz6N6frcWxt2vv&#13;&#10;otkpn3Isea1BTYwHxoT13keU5ZG3GcmcMxEPezi5pQs4Rmv+Z7B+kUfgveaC9dnrZM43TyPW1Quu&#13;&#10;mfyUHkepxw33izjX+98x5f0vvq1gM8+gt8JAL1ryxJx/dbJiROcp/Zm9V9VAuz46n+mPJv53TJYy&#13;&#10;JsW61YxL57tUM8Galsf85VgZAdbVR0KtSg33V8br6uXYxLlvJ0fViPZrJHUm9h5oY/23r3oz466E&#13;&#10;cV0IJtWbqpo1pIRxVfX5/DMM7Dh+FfVN8L2uYS14hqX6JzC3+hqxcNJl8zt186PUj5B700fAvG8h&#13;&#10;uaHja4sTllV3MmXZ7BhOjmIqufqxfOdqPr+R82PeL6+xjDijlfM5KenM7CevD1sjcYi6rnbWfr22&#13;&#10;nTvVTsjLimFHMo+qnzm2oSStgz7n37amKKsNcQw5xrxXkz8EHK9+7tb8WEthPzzrrgs5Nucma0z0&#13;&#10;sy/jebU4SZPNe63vqWT9NWdeQU7K/Lh96e0ZV805K+XclTO31BDbDSdHVEROaujE1hjOGCnjfq/g&#13;&#10;HirpmxM161ZFHf36GtkaVi2L9mX9ceJFF8ZuYs8P1fF+olYZLjfAt2DLP/wJD2Ief/RHuEp+/o9g&#13;&#10;3VwsKA4Uq3784YcJrybN8mf8FbCtNYnp39/Aub7u/yXW/RRc7vFn+DV3n/u9ch9nr/kjWPcPv/0I&#13;&#10;nelv49ChX8Urrx6Ix596Ne5/5Pm4affjcfFVd8X5V9wZZ26/Nc66eHecct6tsfL0a2Pxhqti7sod&#13;&#10;sWAFeLfv9FTHe9stT8Tll94VF5x9S1x87t1x3um74/xT745dV7wYCydvj5OX3xyb16Jnnn5ZnHvK&#13;&#10;fXHWibvjpP6dsWHJjtiO3vnC03fFRZt3xdaTrgbv3hFXbb8r7t71ZNx361OJ6xX37nn0ZTytXsbH&#13;&#10;Gdz77Ovx8k/eoNcp2PdFsC+1vXtf34/fEPj3tX30Sd1HPyP0rBnX++bn3O9euF+2d8C+76J5Fs++&#13;&#10;u5fHbAd57WsvvZ60yfb+/eDdD+JnB3hN2uhhcxBdNNv7aqMPsrG379HhW+YRnbTT4OEPfvZz/KTt&#13;&#10;F/w+OPdAvPX6XrTMfNa7cMnv2XtXLDuwZX157VfkJtbMeOGsxjfDnxn+9WexZ4Zf/9re32fvy31t&#13;&#10;xuvm/j77vIHnfN8XW3ZcA/uM8/XvW48MR37Y9ov3B3oCZR5TGa7NeNtsr045423Ft9mWi3EzXJvt&#13;&#10;5XHfxkt535v0a2bTa+rN196gLy79nF9Bq8z2ykv4n32+vQyP++LzeICDcZ975jlwLt7gTz2NNvnH&#13;&#10;8dhjT8LjPo5G+bF4BP72oYceiQfEt+Dc798Dj3vvQ7H77vvj1t33xo033xlnnbMtJkw9IY4dWhQ9&#13;&#10;E6fEfHieC79zZWzdcVkshcudsWYlsecU1gTWdXCuve8qifPVu1SohwGzOB9WMhfau72EObCG+b+V&#13;&#10;Na0dPXIPmGLcyiXJi2js0oX07aDmY+VieJp5zMnU7qKFc5tBjNcFhrXXjb0U7Ac0ST8YuBX77rSB&#13;&#10;dxtY5xNvCC7oJnfbvfiExLm2gXlqwKFdYOhW9HLdYOpuOL8m1vTO2eAK4qvRrOv2CaoAF6lXFufq&#13;&#10;veP6mrRnPJablbftJp+uXq4FrKtGupOfxdS1xM9iAL2S7fHrGi5vZS3i+BVzwSn2w9M7d0zy4ZB/&#13;&#10;nnHiMrADXonEtgOcJPEha4k9AcW4cpVNYmfXezY9m41l7GVUSRzSBBci1rUG2B6+M9dwLsX0fKaa&#13;&#10;tXLWrw50YPZ4KmLLbyOXDK9lve6Yfmqh1/XzvcaT219MP8J+cM4iatlYw4gPrM20NtjjMp+uP4Ya&#13;&#10;Xz9XLbU9LY0vEsdGDKS3biuYwvpLYxn5H/PfYh3jejG/uFfduj2lSjnH9k7QG0iuVc5WbkncWOa6&#13;&#10;zXuNKcQ68nD6chbC8Yp11cvVUq/bPMuavQ6wNp4wxFLm88W74kx59hLOkVg3w7n54NzjwPpu+qGq&#13;&#10;4S5sr2esodddtTimr+lH+7YipqDjdVNb5hiZtGxx4nOHgRl78ASr4bwc2wheIQb1OIu6yZkTq1rv&#13;&#10;WE8cb98fx4jntoV8hb1axLmDO4grwL0FeN6o15Wz0ceriWNXe2uPytHeGzxO9bhgWGvd1MuJoc3j&#13;&#10;iHWtaxvwXhb/cu6JnTzPxpH+Ts/uMehc2zkf8vhD8eAZwjaMmHwI+Y7j4BO/DtbVc8ncw7QT+2Pq&#13;&#10;uqWx6MxN0XfaJmovifMX4sW8bC1ag5loFOingk9Qhbwu57QIjbZ9QfVAPXJkMTiIfjVg0Ty41wK0&#13;&#10;xuKrKvxvvU7FnJsqYqZurnsr975cUCuxbfJa5nulfAjHLteo7tHYeAhcphyQ9bViqzz0gEOJIf+5&#13;&#10;Yij5IepzyZXpc9vDZ5oDs5a+k/Epd5h9rr629vGt5/XNcCtl4Nw2cmfDxInkAfTkricvIB6W9+1C&#13;&#10;iyeHbt/XxNFzDxXCsxwPdjmqdlgcAe4Uty7YuDrpWceCa2f2LyZe+FZMQdNS0FAL14d2V93zaPiQ&#13;&#10;5pHoVE5I+g391u0Fk7gUvo81hanOjrE8mPOYRw5iOHFuNeMlnzi+muP7p+riOA5sPZw5aMzqvmjl&#13;&#10;3jM35HwxkjlAzyFrQ9XOjmHM1zpnwVvqFy+vK55qg/OfvrGfMYSOdlQV8zPxMvijilhZTalclZsY&#13;&#10;ynsv6TM5Z+IS9RNiYHNPjvMxy+cmrGseQo7RPs5ypYWd+AmT09SH4ZvkTlZdeAbjCx6a99r71DFi&#13;&#10;rsu5swsut51jtUbBeXnWxjX0hVuT4ugW5rEK+UheV853zrg9a/Sr6O1bOp6cFPeYx13J/V1K7K2+&#13;&#10;fOLKpWAmfBBmMLejKzq2vop7YVy67+3d7VhVY+Ecq/e15/1YsMjQlhHwz+PjODDu8fX58fURR+H5&#13;&#10;NZjaFHg37rv+M9elvtrWzHSR72pDyzEG7UwztQtV/G29F/RbqGJ+qeO4a8wBobUt5prp3ec8KQdb&#13;&#10;wXmo9dyCr+RV1SGrPVUTnvoN81jeXJ8jsZWba4eb2Fj8Z/4hcfDMNd7b1nLal129j3US6qDM9Vlj&#13;&#10;Y22nXK55ruHdTclTbUhrGbmtweh5ChLHrq5Z/nwinHjvwjmsK3js4pvQw+MiPRPAkfY1cB1q4L4Z&#13;&#10;2zcdTRWabeZ39bGZt5x43HlK7bL3uve+46uG+bicvRrmAT0zeQvmNPNP5qGcp/RK91r0wP2Jdd1G&#13;&#10;L6EWAexYyhjM7kv9osxTZP2ozeGaczWfay5ajZT1Is6h3bxXjzp9JRpYGzvAu+710BDrug7ox1/D&#13;&#10;uS3SL4D7oop8Yjnz8zDuDfNBekWPW2k+Fi03GD5pa1x7mSu8P/K4d9WruL65ro9HV2LetZyxKd4d&#13;&#10;3DAcncCI5NdoXmAC36+VazRzKb3w+I6trI2dvE6/5NSXjrVPTwi5XbdqxlQL572Re0bteBPX3Bxh&#13;&#10;KWuF2il1LdZ56GPtvCj/r9e9uWc3fbnsreuaOxS+1ntU/Y3H63jqZM4sgguvYv7rZrwMZ03US82+&#13;&#10;0Xqbq0eT2zXHYs21c6H8QAm5nGLzu5xb8+TGMnr/lfPdR6IdqcerudT5k1zlEK5fPu8fyhw9nPPe&#13;&#10;s3lj1JMfrF6xKIrx0RhJTm/2qRvjomuujlf3vgXc/Ay+FQ7zj/Tb+fST+Ijt488+xYsZPvZzDvdT&#13;&#10;9n+xgV/FoJ8mnAxG9vefP5fhwAwDilczjCvm9Z+vNf72tV/Gx2bP/59i3ey4/mL/MRj8sE0f5k84&#13;&#10;BwMbWJ/fZ98hd+8x+7Pcr3s/9xN6DX384R/jt/hS/QpPqv3v/DKe2PNq3Pvwc3HXAz+Jq258OM69&#13;&#10;7PbYSj3tFjDsGRffGRu/dWss23RNzKMed9byHTGP2tup09bH5lMvj8sv2x3nbr0uzt96U2w/e3fc&#13;&#10;cNmTcfFp98T2TffH6ctujbnjL4mZY7bH1o0Px9yJO2LzSvDCmt2xAbx73ql3xBmrvxfbT78zZvWe&#13;&#10;GmsX7YizTro+LjqL+sdLHow7v/dUPHgHx3XL4/HAfc/EDx5+lh6nb8RjjzwdLz3/OhpUfIWefw2/&#13;&#10;XOsw3wLr7AXnvJl0zXK+b/10X+x/4wCeV2+z7efxwTjAdtA9+Pggv3vnLXx796mLPgAetebTGlBw&#13;&#10;MfuD+/X0BQ/r/wwPfGg/XlgH8Hk+SP3tATygD+Kh9A7ez+/qdYWu+fPtA/aH+P07B+BzD9vePfgB&#13;&#10;+BfOGCz880Ng5s+3X4CLf/keuJHtV+/rnwUW/p/UnfeXVWW2rv+MO0b3abttA0imcs45UFVQFBks&#13;&#10;KFIVFEGCoKJibmxzRDGCogKitiJBQDEHWkAQlCBi6NN9uu/p07axdd7nWZtNcx32Hef+cH+4Or6x&#13;&#10;d+0q9l57rW9933zn+853fgZe/NH40+f83ef2Ev53evuCOXn890/BzgxfP3388TP02P7dn9Q0i5/5&#13;&#10;W15LY2X55jS+TdcRi3PF4elj8bhOH+nX03+ffi8f09jcvsI+T8bnnyf1tqfjWfFtGvt6bx0/dozz&#13;&#10;9FHKQ/ko1wkc+zGP6WE/3I8Ocy3Ft+DawwcP8QjGPQjGBd86Du5PjQP7xLl4TjH2vLsvdr/zbrz9&#13;&#10;1m78pt6hJy4Y99W3Ej/lXa+8GjtfAt+++FLs2PlibNu6PZ59hjpcxqbntlGPuwUedzueU8/H2nXk&#13;&#10;bjY8F3euWoPv1JNx/Z33cT9cETc+uDquWXlPLLj2Wvw6LgRfoplj3y+F51Tfkst6nsVaKY9Szp6o&#13;&#10;f1+ZmjPWwkL2Dx9LWeNr0PE0dE/CG3lyDCef3ETOvJEYYiy5vlb22lHoXYahy20Fk1pTq15PPXPn&#13;&#10;4lnsz+3EH+j2wKZpjFvL2llFXaa1oHVoNt3TOubPSDx6xBzVaJiNfarRoVVOAgvxeXr1ljPqyNG3&#13;&#10;EMOXU9tqD8dC4pXEb5h91DrBbGJRY3H3ZvfhWvYe8YPva91vLZ+lLtr4zPrIUvYBa2rse+R+oW+s&#13;&#10;e1NS1yQWYVQRnxj7qem1bkzeTY+rYuJXv6vaZntqVLK/yvVVsDfav7YZDKOfRSuf287eaO8ij1ms&#13;&#10;bu1YPVxzPd/VnHYxMYD6pEE1+cQnHYmWdkA1e3QtnlrEMZ5X8wrVeGJYezp+4Tz4WfnjydGfmsE8&#13;&#10;OJPEgwXuSI+THGIEuZlhxDzVYAu1onLWaZymF5W54DSHXYdu1P446lmNg/Qcst4sVQMFP8h5kmMv&#13;&#10;BY/qe2vPF2Nj9aTZ7MviOrXBhfyu0M/nOIxT5Nvk3fTCzAMzlsD1VE4Uc8MVUZdXT9xVybGY51c/&#13;&#10;aD46A5yh9vOssqwEJ5wHzhsEvigGN5xblEXtFB7avfhUw+GaR0kGc6yJ8yx29nolHjpeW47rVD0g&#13;&#10;sYa1jPoDW69lvJG6tsYj6sfhHieNBStxPpM8OHif82FMKCY21vXRGjb7jhhLpbVyTd3oFDjmMuI2&#13;&#10;+//6mc5B8a387TDip7Ru2djYuMTf+TcZcnKcS/GrvKg67X7g+b619BTm+g+oF/cWxb/B7YxZiA8V&#13;&#10;WHcEuNh7ZwLxyKQli8D+5JamzaTH7qXM0SnkBuDFuHequNesTVDT1h8MLTdu3wvjnr41uUl/Gv21&#13;&#10;csEl+R1cr6Z8viM8IzFwwntwT4hVjcftC2vcqr7dPqvGY+ZIxAGDiSdL5S44V2qcB4KjPce/yBuQ&#13;&#10;5FnUQHidKpgbjcz5Ed3UPpAHcz4m+SXmnrV1FaxDpZzfIvJGBXzGufUlUQWvUwYOtt7MPFwhOZOW&#13;&#10;OZPwVkVLzHHKhah1NSc0EC3Bz7L7J1j3DLCuXrpzrloWE3q7oxH/tlkXLY7upYuiceIYcA/Hy7kp&#13;&#10;JN9n/uS8yiLyQ+O5r1rBJTMTL9xEc8k5k1PJllvknNnLRywtllQLc1ZVAfiwFlyfkcwhPdYayM0V&#13;&#10;co83sS6OnD0Nnpi5SH1BLrFnHvm1Uq53qica+RaO3+uvhqGO9UTNhJ5ofo68m1hRv+mzynOS3JHz&#13;&#10;znvOul2xvh6z5h3EmuJcMbA5g0ywgXG+96n5nKR/Tz04l3nguTojD711Be8JljNHZR/dvmAseb92&#13;&#10;rlXaf6cDH68Ozp8eAnXkCxx6O5SyjlkrWujayBy3TkHdgv9e/2dzSb7v8DmTk3VCnYPrhnmnHPCB&#13;&#10;2ltreNWFO6/08dHr2rpc6zvGz+2O/uX55AH5Lp6P6iywANxuxSAwYN/4VcE5fIezo0/pQHwP6Fe8&#13;&#10;dBbYFi9i1gHzGx2zuiKXtdO8hZy6+tJEq0A8X868Vtt7dtEgfJ+yE72o2HYo18KR0najW+b5QHBt&#13;&#10;n8oc5jXnF1xhT5mzy7PI6aFvIX+Q9JYDzyY5Kz5DzDI4yY2Vs691soaVs06PjunL5id7hHof150R&#13;&#10;vZ2sleJ/68DtEUzuifN/VslA6iUGxpmlA/jczATr2tt9Ovxa1Sjwe1dXzFq2DI8reu9NGMceyDmF&#13;&#10;W7RmpwZM3T5nSnLPFoBLxeriqKS2032J+02PaPObiT83eF3M7lDTrBeVvgP+bM9ar2c596b5OfuE&#13;&#10;++/kRJum49nUS00Qr5sjqwA7lZLHLJ7I3xNDVLDn6OfvvC4jN9PM+udaJ35z33GvVSdlXjflaUH9&#13;&#10;BsduPkyP9irWKHPVpaw19jO2Fngoc9taqvMamBOjycm1sCewnzTOxKMK3U05/XXsCZyuPVbzIXdt&#13;&#10;/bHaFed2A/18m7rH8t0LiBOocUVj1B/9chZrmN6N7azjcrNNaEg6yZ3Wsqc1g7sdZczRXHBmCbkr&#13;&#10;664dzRxrGd+xhn9bzx5bx/lt4H6Uj7XHnN/XOWNewPtMnzqvhfudebgccH/ynJ8Hs9Z5X+Zxbwxh&#13;&#10;nTCPpE4r2RPJG+vB4X0ylPUjXfdsXt/3d26meV3npPnmQs6lGiuxr2uGuTBzZvoh9Od5DntQFvM2&#13;&#10;i31yIPdHCftpAV4mreSO61k3M9iPzyL3UkhurhK9/dzrr4g7H384XtnzFrhWDldc+0188x34Dpz7&#13;&#10;j8B/+Xv7DVGzK549bUD0as58anzv78B7gOGgwJfn1Od+CwZk+FycK8YVF4pfE3zL+xuP6091OgZN&#13;&#10;64zTOPe/85j+N//q8afeQ5yb/k7/G+YF637v4Pf/bazLuRDrqgH/69++jk/QL+89cDw2bXsr1j65&#13;&#10;K9asfzluf2BzXHP7k7H8Fgba4ktv3hhLVqyL3stX4zlxb0wC63bOviUmnH9p9M6+Ji6/4t647rqH&#13;&#10;8WZeHw/cuS1uXLYuls28L1Ys3BjLuh+LpT1PxJWLnwfrbo+2iqtiVMU1sWDSgzH3/JVx8ezVcfns&#13;&#10;NTF9xIpYMvOBuGLhE7Fgxr1g3nvisrn3x3VL18Tqu1+IRx/cGWvWqB/dBQZ5JX731Ivx8ou7Y/Nz&#13;&#10;L9Eb6ffg24/AMO+CefHW3Xc43nmDmkx4Xzlfexkd2vdhHNwLNtp/LI4wDu87EsfQQR8DAx8D88rl&#13;&#10;HjkEJwx++sDxAX97GFwFxjp6BH30YbDxYXTRRz5lfAYv/HmCe1PYVw44Nfz5xNHPwGjWCv8BjAze&#13;&#10;5bVkgHnFuY5P4YX/cAJsCH/843FKJ31C/TQD3PhHMOnp40/g1T+DW338Ixj3Pz7/A97Qf0yGz8W9&#13;&#10;4lwf/+BzXnP43JHGoWlMKk4V9/p66rnHl9Jwp7Xc6UePV95bPOz4w6e+L1w3x3n6ULvtzz5+Sv/s&#13;&#10;T46n+gF5L/1YqyzWTeNd8a2YVnx7HHzr+Iifj3FNjopz3xfb4qUsvn0PDncftbjwt/vFt++e9Jt6&#13;&#10;Zw887t5/4lwwrj1xX3+F3kG74HJfejW2bN0WL+zYGdu274jnN1uHuzl+98xmeuSix19H76C1T8aT&#13;&#10;T2+J1Y89FaseXhd3PfhY3HQPfXLvfoDc29q46p5VMX/FipixfDl4h1gLjFgGTsoGpxWyhxSx1xa6&#13;&#10;9xA/VpLfqyAnWjwJLpLnhexvdTOo52B/VgfXQlytds36oA74xJHEPa3k49tn42tAX9QGYp+mLuph&#13;&#10;qY9qIFYcPZfYiDhm4gL5Xnrbw4Xa28ffNRMDNnRRx0s8KIdWBwenR1QD3EGqXhEOkRhejFuKP0UN&#13;&#10;+Lxywhj4TuthxpGrHp3U/VZQm1oK3s1rId4DH+lZKQ4tJY5Spym+aIK7UmfVQPxTQw7d9/f3anp8&#13;&#10;lFOWP0jhWPKc7FXW8aSxrhoj9yXzz/6NNbCl5EvtmyfezWd/UIftniwnIHaynkzPl8S7ltiiln2+&#13;&#10;nn26gfheXyq1akltLnFwMe8hpykPbA/cUvBV4hkj9uP9BhOXDoELsrexPYRbOb85w4gROA+TLlwA&#13;&#10;NqT/Hz6j+W3ES9Rmlg6Hc2NPbOJ7mj9Xi9ukNpy4Qw7SWivrz4x3Ut+V/LPfjeNMHrnuiT8JsU0d&#13;&#10;+Q+xrn5Gnis5z1z3Q7jwIs6BWuAUf8R+SkzlvqoOWN2sXKJ/M4i4tR/7rB5ng+AKM+gJYk+RrNZi&#13;&#10;ctXkDSYScxIf22+1glihkushVj4PHlOMfE5lLnGndXrZ8Nx49nAO68jTnA/mH93TRS3e2ESfao69&#13;&#10;Hc1BPZy6sV4Z+Faf1xr29yTWAN/aX1HOwjrCIdQDymnnMk/Mk5SDcxvkQPGwKqInkf669sbQb7wW&#13;&#10;jHU2ek/n03nkIdQvZoB3a8C61qVVEq+p76wip1LLua7ksVjejblgXVs6BpHbNW9gft35mfakyiZ+&#13;&#10;8zU1f+r4zyzNjF+VZlFXgNaUvPwZxVnUB2bDB4A9yc+Mnk+uaSo1ZGBHvcRHz+3BQ3wmz3vAo94r&#13;&#10;nVwrvusEeFs08NVoKDLa4A7QSYh1+xNPiYWM14dwTfrYrwXf26IxaOnwwS0cncK7OVyrSs6XvL/z&#13;&#10;xpr2VH9ZNN/cP+Z95MD8nfFbRjMxIP7U9kbVq9oYUpzwS/CU2lBrD9QxtJHzss5zONesjnvSuFcP&#13;&#10;I7mYIuafvIMcTgH3RC7XsD/nKp/7soC5mMu9mcdnFKG7K+/Ex3s28TPHmPgGcR7TceCvizISLGo/&#13;&#10;mLELusFtXcSuY6MDzf+cSy+KKXgGj6QGoJZj6g/OGsx5EXPlMb+bwKZl1O4WgEsH1oBBeb1vWXYM&#13;&#10;RBNgjZzn7BzO2c9y+yYcil5Ufbh31ZGWkINq74F3Y23MwrutglzeiFnTiOHHRTbcWyGvZTC3s7gG&#13;&#10;egiff2F3wpsPrM3nHKTq0uWKB4iH+a4DmKfmieRxxYf9WQtqufbqM83FiG/lfwsSrDE8mZfyuSlv&#13;&#10;GuY3uR05VjGwXK388gC0utbzG1P/Mh+dAPdnSptLbSp+yKXkoFrgy81JdF9yYSy89kryiuh6mE+1&#13;&#10;k8aDQcYSc7tujGbOsHZwz3ssaiXMIXnth/dOYq1I1bH63v4upb3mOLh31IGIgV1znDvq2M0TDuVY&#13;&#10;HNXMF3HuxPmz0ZmztpDPHMQ56lMxlFrgLHQJ/dCCDiC3cHbC62Y3F8aMZXPw154FJmmPyQupZWCe&#13;&#10;DSJXOACOX19pc4m5rCn63maB/ws51jYwz1Awj/pnNerqj63x9tFjGoxuVE7XHs3/ltc/wSup71nN&#13;&#10;vVWYXBe1oc4d60bcT9RAy8UNoO6hdBx4cWwtNap57AfsDXKq3Ht60Ktn8O/Kme/DON95I7kmjfg/&#13;&#10;1tFPrbgf37F//KKwLzmuHHJY42LW8qXU4bOWj2yPUTNmRM9Fl9DrlTqcVuZNbUXkoi2wVsW1Rfzc&#13;&#10;Rp5XrUDSK5s1yz3Me00c7rouB53LulxOTjPdK1utSRU41fvRWvwi+D6fi3f1GHDUgYXlJe3JPeqC&#13;&#10;LjQmE7l3+T5c93x0YBX0YWvsGZ/k7IrAqOYBXDPNGXqvmkf182rUbrDmJWsI10dNlF7g+jTJiSb5&#13;&#10;NfYv3yOzpTra5nQl+40+bZnkDuxTNaAuGxxND9qp+ttTAwPeFa+7zquPEK+bvx21cBqehkPIQZZG&#13;&#10;69xJrDPsrdQFZLSwt5KTsTa6bwXvxb08jPurkNzKxHkzyI9NTzzEKtVidFKvxDUu5liqOF57TNS7&#13;&#10;v5qHYq5X8B3LuJ4VnLdGtC7W5JZybtO5zCZ0KuJ7tfheJ7l9h3kc/SPNzabwq5pmvdFKuXZqC+DZ&#13;&#10;WUfOLctLsK+6Jtcp/d/0CFer4b1mHtX6BHUHYl09/axxcO04o2hIcu7MS7tnZzBymLdq+dTOZPL5&#13;&#10;teS2GvFzqyWnUgS2zWSe6nk9gFHMd6wnDuy+amms3LA6Nr++M0C38T+/+Et8/e1X8f0P8Lpffx1f&#13;&#10;g1+/Ynz7LXwtj3FyiA9Px7k+P4V1wbk/xrrff8ff858c6Fd//3t8+cUXyc8+3/HCC8nz/x+xbprb&#13;&#10;TXhdzoH1zV9+Adb967dx9Pif4/W3P4z1T78cDzzyQqx8aFtcf9fv4spbN8Z1KzfHVXdtiktvfToW&#13;&#10;X78uZl32EDHQXfTAuiHap1wTraOXROe05TFvyU1xy10bYtX9z8f1V6+NqxetiVXX7og1N7wViyc/&#13;&#10;ECsu3hRzp9wXF3Y/GpOafxvLpj4R187Gq2oMdbsXbIhreh+PjXftj4dvejuWz1sfi2Y8FPO67o0l&#13;&#10;sx6MxT33xrWXgTNu2xK33PJM3P/gC/hBPxGPPro91q7ZGo8/sjUee2RzbNn0Rmze9Fq8gn/0G6/Q&#13;&#10;v/eNA/gN7eW53kPi3kP0lvkgfv/m/tj7Np68e8DAe1Pj0N5D9Dj6ANx0CK/eQ7H/vffjPbjBQwc/&#13;&#10;ODnAvgfxxQIPH/3gIzDXx8n4OMG+4t/UUB/t0C/Lv/v4GLj41MAn+phDjjhVL6wO2jphx+fg4FPj&#13;&#10;OJjx1AAvHqfe15pfhrg3Pf4ELvW1z/F39vlf4GMdPv/cvwW7ijPTmDONO30U1/qoN7SPYtz036We&#13;&#10;8zuO8zP47NPHqeOijlle+nPw8Gdosj85zndKxonkPX0vPaf143L43Hplh9pk8a565DSXK85Vl5z2&#13;&#10;mBLrHgXbpvFtGuN+CMY99N5+rhU8/j40ynv2xr5398Dtg213m+t4F94fnTIcrvW4b4Fx33gNb+VX&#13;&#10;8Z16mf64L70Su7a/FDtf2Bnbt+1Iegc9v2kLPYN+F+vX0TdoA48bno1HH38qHlyzPu5/ZH3ccu/D&#13;&#10;cfMq+Ns77o3frno4lt18e1y58t7ouepq8rtz0CvBNcFVlZ1PjIQeuAJslc86WESeMZO9N5c8qDW5&#13;&#10;xeRlK6ai35wJxiTubL9gKvh2CtwT9Y/UFVmb24L+eMSsGYkn0jj8kCrGoOGcNIE4FgwK/pJjFO+2&#13;&#10;wsPqF6XvqJ4co+dOY/8i3sV/yHW7Qs9dsKx+RG09XfiV9CTcbtpvWW2c/W1q8RdS59ZMH5W6zons&#13;&#10;h+P4rDHELKzlHcRZ6HaHUJ+ntrmJmH4ke5N4evyiWeCCdjC+OJrPmIVumT1MLKz/ivWwclP2vfVR&#13;&#10;3bNYVh8W89ZqNvUnFg/JVRmTyZHmjagHl7BXEwcOYs9RGyr+sAeoe46xRNJfhfyBPT304qmXEyNm&#13;&#10;V1csHtdjS48sPaHVcDdxjqqJz4YQ/9pDL5cYWO8YY0CxhTo+sfEo9iHPbQXaNbXLeorl6o0D1s1E&#13;&#10;55rRAL4n9mziO9aCE7LAmfYxlIuTt7avkzGO2MRzksa76tOsDxLvWnelFjLpJwXGEyMbvyW5B65b&#13;&#10;gXsvmElu19jbfVMuzno8+Uixrt41etCU8DeDyVk7MsktG3MPZf+3J8rA+nzOLfszMY/aOvlm+XX5&#13;&#10;/DLwRyVxxYBG+qY0EJfzGb8upnatIp+8yoSEq5HjGI7XmLhpLHmVkfA35gzkhRL9ejtcAsfn9bb/&#13;&#10;o7ltddTq2aq5Hp4D9e7q3u3LnNkAF4YPWEE7fCd+RWLdIs6ZeXn75pxROIC4qCx5bqzWQB6oEgxo&#13;&#10;b+mEh2SulHBuyzhf4l5z6GoVxFmpPEFzoiPT91kfLOeR86a1pzM5vyV8VtuszuQ4+xFfe87ymGM5&#13;&#10;xFhngvP7ot0uI/7vmDcd7+Wp6P6Y67O7uLeolcfvrdX7A6+lSrBux5x5aETnExt2cw6r6BE8CU4d&#13;&#10;rqoNLTRzTCxkPad8X7+6fPIUYg9ipBFl1Bjjsz2cv20pSjjeLGLDSvJf1iHXwOlYv+i9oo+RPVmM&#13;&#10;3TyXBVxbORJxrjFoIXx9JnFkP7Cm87CR2Mn1YHTvtJiMn4uYt4Xv4LzU/8cYW25SHaX+REXiWu5H&#13;&#10;OdMs5oY5uRp4JOtAs7gmcpnqLjuIYdVZyrenNbn2Au8LL6gm1/xL17IFxK9w7uNHE7v2xPncO40T&#13;&#10;iNnh8NW7D6oBv8LVZJjbqEcbCI/iujSYdWVwnXr11uQ7ZDIXrdWzF87ARq4RGOhXYKBzqvPJyeRz&#13;&#10;L48kr0dNB/rcfLBgEX1W9Imr5HV9drLNRZHbygZjDgUzn0c9ZgP5xXqGPLh9Q+wd09TNPOAci1Pl&#13;&#10;ohIffONZXpPbbeqehH66JIlhxbplXJ+cDnAS87OCa+T8sV5SPan3m3kmY95iYtcxzEfxrvzugBr7&#13;&#10;0uaTx8mifxX8YVV2gg06Fk6N8Rf2UA8IFr8AT+95rKX0G9OvupZ9JKcFLMG5a0x4a74j81neWF7X&#13;&#10;tcQ+VPJ+amvULfhaUuPK96vpQsPC/SfW9TV5KD2e1ZiM6OF7VeUlmsxhrImZ5Gmy6vFUKy9I9L32&#13;&#10;2Tmbfkl9arLi5wV9yP/0T/CgPbiKmH9dS3s5VnrusIYMZ11oY45ZS6mXg7yZtSR6+Yg3HVnkEQqY&#13;&#10;+5VgtKFgTOsn7SN8bmUW9bm57DnjqDUfBJ5I+VKZ9/I72mNIPl2NsmuKa4s4V39uH80DuQ/kc02y&#13;&#10;uZfKwVWV7LH2M9cnSs+iUtbKtK7G2lKvm5+bRR4umyGvex7fUx3z2IXc8716YkxOtAHV5OJaJ3cm&#13;&#10;3G7ZcHAye2T/8kLOGz3NuZ6DWTfdrxq5L/L5vvb1si5GbC2+dbg3mut0D9BT2WvgdSsB257yrGJO&#13;&#10;infl6sWmbeQv9BhwNHePYz41xtjFYCOwr3+nl7O5cb2i7Pkqx53kh/mu5vvEuvK/1qzqvZR4nrHv&#13;&#10;ifvUctunr4L7tYJ5Ys2s9S1qkqwvUtOuJsAcnb4Q5pvUdlsPUwK/m4MOpXYyPCv3kscvvnT+uT75&#13;&#10;OcN7O5O1u091DjnKjqTmwvtF7YHX1Xu5H3lMeWa15uqHRsxAp9ZFvMT8KQVbDofXtN+QnnX1rPH2&#13;&#10;KrYftdoAr6257XTfevPdfnai8wYnqgvwfLtW5pCLEFOn+iIQS7iOskfJycvbWstjzjePuSvWdR1p&#13;&#10;Zg3PbiUvwp46lHPhPHOvTfvqe3695t5PDtc9tVf6njTyPezT5v4xBq42pa2Azx2BDzfXprKLeI88&#13;&#10;ZiX3XA57ZiHfcQjrzQByQYNYa7OdE+x1rXMnR/fVS2PVM2tj/QvPxBfffxl/+/q/wLZfQoHC8H7z&#13;&#10;DRwlWt7v4Fyhan8A74ppfzhtiG/TQ9wnXv0BrCu2/ce3cKKM704Oce3pvG4a74p/fwrnys/+FBf7&#13;&#10;r177V3xu+vWf+ndi9tPHKW73m/8er5vGusl3P4V1v43//Os/4oPDf4pdrx6MdRtfiftWb487798W&#13;&#10;v7nj2bj69mfj2ru3xPI7nouLbnoyLrjusZh1+cPRdeE9Mbb35hg1fUU0jVoa9cPnxvxlt8VFV92N&#13;&#10;R/Mq9My/ixWXPBazx94Yty3bHJfMXB3zu+7Bi+rpuGTOo9Ez+o6YO/KeaBq0KFZf93b0tt8W91/5&#13;&#10;anQ1/jaGF18at1z6UkxtvyNG118XvZ33xbTxt8fyi56K2TNXxvSum2PJhWDnFRvj+us3xB23PB23&#13;&#10;3rgu1q7eGY8/+mKsWvkMj9vjmY2vxsb1O+OFrW+Dad6JXTvxIXr9APjnffDOnnjr1fdiNz/vfZN6&#13;&#10;37cPxQEw8HvoofehhX5vDx5YjL3vwg+DfQ/sZ/CY1kdbC6z/1ZGDcsGpcewD8S/PfzTSPYFTj2A5&#13;&#10;+OHjR1Pj46PgQOqFP4X/degF7bCG+FMw8enjswRzgkmP65cFTj1t+JpDXPrJsRNgX3nef6fnMDj1&#13;&#10;hFhWrJuqD/78E7Evr/kzz9M9kNIY1599Lg723/0rrCu/+/nJYR9jfb5OcMwnEq23uFZ8K64H156G&#13;&#10;cdPfPfVIbfXBg3HkMPztSZx7lOcO++HqM3X44KFkfHiSxxXfHgTfvr93H3Xa5C/wU967Z0+8+3u8&#13;&#10;pnbvTmpxd7+9O6nFfesNOVz6BjFee/lVciAvx8v0w33xhR2xfcu22Pr81ti2OaVZfuqpZ+Opp59D&#13;&#10;q/xsrHlsQ9y/hr7Rqx/HU3ld/HYlPuP33B83PfxIXHTzrbHw+hti2qWXJhi3eCx4cfwY1jP2DeKS&#13;&#10;1gvAk7OnRCmYJ5v9Ips9oT/6uLyJrKfgXGtganvAhnAlNexn9nE0/m4h9hpFzcYY4p6OOT3E2V3o&#13;&#10;2WYnvj/F7eZi4dPOF4eCJRniXfsFyJWJP9T4OsR2crpJrlL9G1rqSnTMDWDUYXA84gB512Ez6D9E&#13;&#10;nFI6Bt0QMXw536GJz6wF65ajQWzB28Q6pTxGRj39f0vy2S+GofWFu+scn3CfSR8bcJseue756qQq&#13;&#10;2SvTtaxiEPeT9DDmLif/qZ430e6SCy4jnnZUk6M1XjN/r463kFgmFyxnTan9T9REW6NobtX9Ve8e&#13;&#10;dZxyw/o8ute6x7UTr/h5VdRUNbJvWk9TCm7Ue9r9XM5PLjAbrCuuSurBiCHtUTmO49W7Wv1yJee2&#13;&#10;Fq67HH5b7nsENdD2th0C92u/EPv7GteZL3dfFCuL+4zZ1Z3Ke8r1mt9P9l/iHPdH90uxrp6VSa9C&#13;&#10;9nP/Vh8sr5GxvH0S5XLULVp/Z+xRzTk2VjOWti7I76TWWS+hQeyxxu2pQa1ggjdbkthCbV0/uDL7&#13;&#10;1MiFVLAvN5FPOQ+MMaS1Ln5eSC6a/bgPWMQ6U8+bPmjjmcdqEx0TeD4VreIoasjl1/2ucqRq5+Tf&#13;&#10;s+E6xOrW+tr/0Trj0QtnEjcw7/lMa62ayI1kNerDSY0guZu8EfBjxPPJ9WafFwOIb/qDC43vjPvG&#13;&#10;L+1J9H1NPfgrETvJIzT1TEjyBPZ/qeceqwWvq9kX74id5AqL0AOoR3PIkzsHeq6+OMEezv18Yix1&#13;&#10;39XEH+fBFZ5VkYt/1BDy9I0x4cJe5hN1nuglPA+t3Etj4b70ejMHVDWevh/NcGst6A0njmeO8llc&#13;&#10;q3ywm/5O9iUu4BrJmw5uQa+LXtWeNkPbyhI9YAZ8e26HWj9rrAuY38VwZ4M5D3DYxJHydUmtH/O5&#13;&#10;XU0q88QhznW+i23FxmrU88DOg8hn/KpgIPibeS7eIBbXi62JdUA+Vb26eFlOVv5F/Ko3lsdXxP1W&#13;&#10;Qb7A+eKwX7F5haHcG+oSa4mprQ9sIJdlXmYAWLcf80ncdkbBoMT79me5/ROvrMkXzwcn6H1MHoD1&#13;&#10;pBUNSgm+yzmNcPqcf/UPQ5uohy/PTvCueQh5T72rM8G/1hYan4p19cPVp0jNtjXPYk59wptmTkr6&#13;&#10;gBV3oBuoq2Rt7GJeq4lg/XCNmzwOfAPWkiOGs7eXyJmF/YlXjYfRi8LpZbsWE3taB2+uQ7+g7HZ0&#13;&#10;5+S95GbMn9iHzfkhj2rexvxABdfGusVUvSXzn/hbvYFaz8GsIwXE3fbHUdNo79Eh5M/UMIt11Uye&#13;&#10;WTw0qdlVu+B1mAQ/KlawrnUk92MH+c0mNDhqR8Tt9gsqHp3Kd6nxqGR9KuIcJDXv8s3cs2K9tO+a&#13;&#10;HKNa38GcM+uGk7wYa40aCXNsSX8efm6E01NnkQlWc86IUzPJ1Zhv6M+x6nXWpyY3zq5C90C97s8L&#13;&#10;z+P+GJLUlrd242d8yfzoXDQ7pi2Zj64UDVEne18LOTzWqSy0IdbJlnF+zUHKGxZybuVz88G758D5&#13;&#10;uW7rbz4UHNWX2k3zgvK58mWJJzR8nLWQYtz0d9Dvdijaedc9cwjyu2Jd/bpLwbcl462JsZa2JNH6&#13;&#10;FHFu/H5l/N5z5Jorv+2aa39k15gziwYmx6OHUevsiTFl2bxEx2FOrhrNzBjyKZUd7Ltw7BXy7ewH&#13;&#10;FeRSrKNxf7GuYPjszkQXJMa3tsYeUuJdueqkTpRrIvb1O4p1fRTvqmmy96x40fsxh/taHKsWfeR8&#13;&#10;dNGsdXK7jTPGJH8j1rV/uOdHnb0aF+vpzW02z5jAGozuit/5nnXk0QvxRJL7t6eOmhf3ZHHlcPCY&#13;&#10;/RrqwOXWulZzzqs4Jmum9Y53XTTX47zXF6CKPfl/ZJ5Fvpcc2oQm8lXZfFY93x/sy7+v4H0zmOfq&#13;&#10;fCp5H7+f+pwzOLcpj2n0wlxn80h9uJ/VuIgP9Us3DrG2WD1aO3kl62NzyNfVwjs3MNf1GTBfoQ5J&#13;&#10;L0v14fanLxPfsk6ZqzZPnca25hbsV+bfec71nE4PvTNKuBaJJybfzz3bPdrctzlS1yLnljnRRmIo&#13;&#10;Ma6vGS+YX7c+x/0urcsyfjAGMU4pZk4M494tJ0etziqH+7fKXDKYt0KcznVyeL2aWc+LOJYM/m0W&#13;&#10;xziQPFSfpqKEB8lFN1IK19/QPT4mLJ0dNzyyMh55fkPsPbo/vuH/L8G6X375d/Dn9/CU3yV+zP/4&#13;&#10;Fm8osG4akyY9iMC23/3E+Md34FzGd9+BcxnffIuXsQNM639iXv8T4zrEouqb05g0/fhT2PT/9Fr6&#13;&#10;3/2rx5/6tz/8C6z7A/g8GfxeLC+WPX189404PvVa+vn3J7Hu3//2TfzlL9/Fgff/QC/d/bEW7fK9&#13;&#10;D22P2+97IX5z56b4zcqtsWLV9rjyrudjyY0bYv61j+K99zD1DKvIRd4e42fdGL1L7ovqlrng4nXR&#13;&#10;s+T6aBgxHd3nrrh9Bb14L6XedyH1u5dviisWP0YN7jp0yffF7VftiFuXbo/lU9fH5V2PR/k5PbFo&#13;&#10;/MNxde9zMaPtnmjIvixaiq+JYSXXRm3hFdFYfnU0VV0TUyfcG5csfCquXrYpemfcF4svWB1XL18f&#13;&#10;l170UKy8A3x+zRNxwwq45ZVb4t67N8U9dz0TT6x9MZ5/9i10zm/HNuqQX9jyTmzf+k688uK+2Mnj&#13;&#10;6y+BeV87CM/7IXwvtb9vHqD+930wE/W/uw+igeV36KDf2wMnzNAH6/29cL0nddH2QFIf7bAH8JFD&#13;&#10;/xyHD/KaXPDJoT76yAd4Bn94hJpga08/io8+gOf8EGx4GJyKNvqTIz7+cyS+WXDGnxyFKz2WGqfj&#13;&#10;3k/Ay2nce5T3P7jv/eR99YA+wd9/Av79FBws75oe+mKJdT8By544nsKjaYwr//rP5yns/OmPcLc/&#13;&#10;y/N+yviE5+mR/vkEx/TxEb4X4xOxL3j3Y/C94/gR8D7f/RjnwPNwYP9+9OLU3Z6Gbz/kZzGw/XDT&#13;&#10;j0lfXDDuATEuHK5j3+/hcMG4u3eDbd+mL+5bb1GL+1a88fqbSV/c18C4u17chc6d3kFi3O07Y8e2&#13;&#10;7eDbrcwH6nGfZWzamuDbteueikee2Ij3+IZYuXpt3PrAajTK1J8/8HBcetvtseiGG2Lub65jHbqQ&#13;&#10;uBts2jsTbgR8iJauhjh4xMJeetPNiOGLwadLeyMPXFJALjZXL0P2iYoeOKpuYvFp7dE8j1pbND7N&#13;&#10;7LH6MNlPyJi9FZzVRvzWDqfbNmMavlMLiF/BpVPRMM2YHnK7YtxS6kfFu3VorWpYV+VPW4gDm+Bw&#13;&#10;9IRqg48rAC8VEBM6aohJ7DUvn+cabv2sPGcH2KUc/rKKGL6WvHXJmA7iT+KCEWiveP9iPsd+wNno&#13;&#10;eX+WOZg9Ew8mPl8/og68pZO9n/jLPvV64sir2mtXnZC9dO3ZYFxgXCLGqCaG1AtXXVWpnCwxdy4x&#13;&#10;ijGoz/WcVbumdlDMJM4T8xrjiff071CnpfdEEXtuAX5eclX67brPGy8N66bOjc+WNzI/KyYsEock&#13;&#10;+KYywYrGUMZzfWvzkh4icqXN1DS2s+8Og6uQ25UPLx+vlxH1y/BTQ4nn9Dwu5Jjae7tO1f/Iv6Wx&#13;&#10;rpyp31Vuu63nfLjBLmIIuHGOy/1RrOujWFetodg9tefqD8xnoaMSs8nrWoMor6t2sR7MLO6wZ0Xi&#13;&#10;S8Tea3wv911JnDGQGGEIsXsO3LJ6qf7wSWLgwY1wYzXE21XFzBn4YWqN/T6VxNS/LAUDE+OeCQ5u&#13;&#10;nTs1zuZR7uj8i+YTg1DzyRyauHA2Hi1Tud74pIF5xRV+P2OBAj5LHiCD97Cvo/lxawPtSZPJsdhr&#13;&#10;SM8dvUHFuoOqS5LczKAaMF4dsTF4tz94RQ+oLLBgqu4OjMVcyCEutra1Ge2jfIc6ObW3xoP6gMr5&#13;&#10;WuPWNIM8Ufdk5jCxP9hAnb56BjFvJvWD55TlJnjKuTBxyVyuE58N3/fLQjSaYFy/86/BXr9Ae2av&#13;&#10;pWbuoamXLU5pAqhjHE6NvGM093rTFD2X4c+4R/Sjyh2Ovpg54pywHr+Y79ufuK+IazqguZT6BLhU&#13;&#10;YtehaJQdA4cVw5eCVeF1s0dSy8wY0loE1oZLrx0KlkOzB99bMYl7hZyYcbB8hfkfa46d39bsZYMb&#13;&#10;rJ8rQrM5sAG9L1zZIPBnrXEb80HufeZlFyacbnMXcZvxK9fDeWc9tP5WYjf5cnGcmNZ+OWIBa5/t&#13;&#10;R6S/UuItxj2nv7AexA556qFgZuNWa3Stpfw12G38ErDPZYti0uK5Sd2D/YdHWGdBzshjULs8EB7U&#13;&#10;eml9mowdnUd9ynPR+qqtoD63PCfhx4r4HGvgzwWrihHV2A+bTf4J/Ghf8DLuCa9xAdfb/sjWN6gz&#13;&#10;VAOdBWb23+rHMxTM5rqUQ44hj3Nd2+X8qQa3ZXKtWHfM1XDf6+lk7yF9f/ze3pN6ettLWFyhH5d4&#13;&#10;xGtYwrUZyvm3Dk8v3CbW7nxib311szm3+sZZZ25Ns/2gHB5XH76b9bpnlWYkQ81D1/KF5B8qw95p&#13;&#10;beRqZly8EK9gYmNqc/VNMnfkWuP9L89cBgYw52cMXcNe4b2oVsbcnetKSlNZl2iXxbu15B6Hz52S&#13;&#10;4COvvThEXceUi+aASdFOgAXNf5kLGkq+YWC9fcbovYW+og/r4s8K+8Uv8WH+BdznOeShPOaJXOeu&#13;&#10;i+fH+Pndcf6CXur5J6IPn8v7ec7rEw2HfvjlYMw6OEP9wKvI8RazTjdTv5nHWi/WNZd1HuuveFcc&#13;&#10;OgA+zrmnx7V1GvK5zjXXaX9WG54FhrRHt2tsPp/lORLj6f8kvssB2+nFW8Fn65lbyLVMelGz1o5e&#13;&#10;MD15zwHMCfswJ/oEPlOtg/X9069YnKzZ9s2z74B5ojrW/nJqv6td/3ksAcdYH1DMGul+m+SMvSas&#13;&#10;/+maUPe+ZtZ+z61cr1g7qd/lPpPjNcfrXpDoXcStYHp7RamdMOdiDmTEvMkJh5toj+WFuW7t87pY&#13;&#10;E0ZyPsDJ4L9ULo09krlaxkg858BynoMy+O3iMWIx1hrOZwtY2PqREvLG9gNuINdZz9yq5tgqOL/2&#13;&#10;Xxfr2ostmW/gV33TxKUeg9qnzMYi8Cf+IlyvEnBrG+tuLtfCnHYRmHUU+4dzydyc+SlzYl7LTK6H&#13;&#10;9fDm0M6tyQPz1qOXmMi8nJrsHfYF7mCPbGXvbUHDYq7A+WPtSCXfy/mqR5fDXM3QJj6ftdD1UKwp&#13;&#10;T+x3V6NeDYbUn8qhJ6Ref/ZASMUm5kA5d6yhasyTXDuPvoe1LUWcV/Vk7ifWwHj/+rOvqw2vIB9t&#13;&#10;LsG/d776mOSWmIfWGLQTDxWgV8on76l/mb7M9v6yf5h9mdQUuH+LY10vMsgfFnCcg8ntnlGRAceL&#13;&#10;Pp7rpd6vkphx1KIZcfFdK+LR7c/Exhc3xYk/fxZf/uPr+OsX/xVffwW3+S149yv8lr6A3wXrinEd&#13;&#10;34LzTh/fgP3++TPPxbgnx9ffolv+hlrdr75KsO3f//a3hN+NH35I8O1//ed/Jtj3dIz6U7j0/8Vr&#13;&#10;P8a6/pzU8P5fYN005hXr2m9IrPvn//iafrqfxtZt78bqR3fgu7Mlbl21DS5ra9xw34646aFdcc09&#13;&#10;W+GzNsLrro05V66Omcvuo1bjDvypboHXvThyyvB17ZgTnb1XxOxFv0FjvCXGty+KB2/ZFhf3rMSL&#13;&#10;+c24dtn6mHH+jXHztVvjiVUH4uLpj0V36x0xp/3u6Gm7M5b3wPnOfDrG190aY2tviwWdGyO376Jo&#13;&#10;KPttXLb45Vg0e1OMbr4jOoffjb55XXR23BXTJqyMJRc8GssvWR+337QjLqeH0ZWXr4urlj8eixfc&#13;&#10;TR+kR+IO/Jzvuv3puPO2jfEInPXjj+6M1Q88H09teAW8805sBQO/tG1PvLpzf+zasZexJ15+aR89&#13;&#10;aN6LV3btjddexfv59ffgg8HAb+6HG94X7zD2oIHe/+6HcWDP4VPjfWqE0+MAeNhxcD81wifHoQPo&#13;&#10;oN9HM40Ps7hXDvgI+PjoATDvQbyZPkgPfLPAwP/b+BCsSL2w48QRal4d4N/j/CzW1B/6MO+95529&#13;&#10;1LB+CL61Xpjf+3f8/mPGcX72UY+tjxnHwcF6bsmxyr2KcdM8rJj3+FGOATye/tzjHIMj/XP6MX08&#13;&#10;4nGf+7p/9xHf74SYl/c4Dr5Nj4/EuYdSnlL734OjFdOCbw+Bbw/yPBkH5NT5HVg43RN3H/zt3t2/&#13;&#10;5zvuTsbv30af/Cba5DfQJr+GNvlV9Ovwty/vSnkq2zto5/YXk7EdrfKWzdvwm9pMPe5z8czTz8bT&#13;&#10;8LiPb0AHAJf7yJPPxKq16+JOcO4tD62J6+57IC67C6/xy/FUBt/WgvHK4TPrZ03Fa4DcKLyPtRcj&#13;&#10;FszGq39SNIIJqmZMjGLWt3LWtCyw2xByzqU9aJpn4eWzkL+fMyGqwLzN86mlnQWPR21j2yz70YLP&#13;&#10;wAViLLmKNjjV2gnjqIXqIvfK30yfRh0psWMn+U+OI61jriHWtk+sXkWN4NwW8pL1aoBmotkk3i9F&#13;&#10;A+daPKx7CnHiRGJnOEp4HnGnGFSdb80keOJJ48EJk4iHwBbksPNZt607HgQP9/PcjOiYOwuui161&#13;&#10;E/ANnI5nIsfQzM/1vjf7kn4gesmWEfPbc0evR/dBOSUxb8r7l3jtZI7U2l6xrfnrCtZ589DG8Q6x&#13;&#10;nFpAY1y9hcW8WcSMxtz+Tgwg1hXnlhNHlfPvrRXy/fTotR7TPdRYUT5PfG9cYpzsexhDVcIDy7cZ&#13;&#10;05lz1v94zAUzyDVMSvDdghVXJr45ZXDieSPApeJEajFLwWz2/MgBO+ghJFdlnZN6WblO/T2NxeQF&#13;&#10;1W03c02sZ7WuVe8Qh7y0eF6Owd4xcrpeC6+jXHwJuLFcbldcyWtVxCAt5MHL5OGIEz0H7r1JfM9n&#13;&#10;tvROIc4W35YmetRc5kL/BurKwMwZYNtMrmFBG8dHHfbQBnxGhsn7El/iiZsPf5HFMVdzDSvIpcub&#13;&#10;dVA/ZV9P+07p+z35wnmJ/3JH7zTiOmM3cCbX1r4pxkbiXPFuP/C0MbM6LrkBfXT8XvK6BW114LAW&#13;&#10;5vUUMAp5ELBQiXoINJtprCu+Fe86F8S7ZfCb5jOcI9Y1en3Fe22zJ/G56gCbuN5juGadzDV8vtAw&#13;&#10;eL3sB9U4dSI4AK9p6yXB+78qzOCYrVnEG7kIzrC2MM6tIs/Bo/5WagFrp43FO9Qa3Qkxnnu6lTk+&#13;&#10;bi4aC3qGjZCnZN4P755GrEt963D00cS+g/m+xcSG+mQNbuH4GeJcfeYGwDGVquMgz9WvqYC+YmD6&#13;&#10;DjDRqEpe59+2FZOXKGUeZoKR4CfOJ55Hi1lGbbVclbV78gjGVo7Edwt+2/vF86Me+tfgELmsemJi&#13;&#10;sW4V82UM+TZHI/G69Qxy+fq0mgcybyB3lGBd/o05F3FHUifIvWMdmjjU+Fk/8FJwVQYxrbkLPZrs&#13;&#10;UTOQeLNvXUH8ongQNc7g3crs6Fw2P8lrdfROj2FTJuIdQ48t1hVr/ccwnwb8L+LO+0vrOsvzf8H+&#13;&#10;snt2Zqene3pabRNQUFQVlaiccxW5gCLnUIXkJCZQoEWl1cbQGDCggqCCEQUkiEgGAUEde9YNMzt7&#13;&#10;5rRtt7Yd5u7r9Skf1pmzZ2fPmT0znvM9T1X58Dzf8An3fd/v+75oBvQ+FlMbn4rLHPf9wLlem3V8&#13;&#10;f557HTW9+cSK8IrlefEnWVcn7yTvr7kY56/n1J98Ress+ujynBxX4p7+jWXMP/QTzEn7tep3pA+O&#13;&#10;eQDrOQeRX6iaSP7I/EALPrvoadTt9+G7BhC/W0/YuWh6iqH12LPmVlzRgZ5QDCKW1QtoELrxHO79&#13;&#10;QGoos9rAwsSw+gzaR8bDvqliXblbr6uevUDuy+u0p8+f5lyLhrOIHA73iPyVdYDijybm2nBzNuBO&#13;&#10;4/xctfWsFfoO1foZjC99g+w1pMd9HblLPQQrmb/ynOIh8azf7fomPrQvklgxcWlyvuBh9bzNfJ68&#13;&#10;7jXkd8wLmK/KasY3CO5UXJILZh8Arv9hBT2HGgriz4r7pOsfv7KHfWAqc5iaBrQOdewt9i7XD6wK&#13;&#10;jG7uQr8rsV8+52EvVXtoiXUrGM+F3Lc+aIXVbojpzLsMBFfrP5c5176MjRJyO/0ZJwO5DvOB4naf&#13;&#10;hXyg8/e7/czl57x2+8akPl28vx/zWl5XjHkD2n7zRQ3TOhPXnXhdnru9eHPAM03ca/3+9bCwLl59&#13;&#10;lJpstf81zB3zELkNfDY5PPu7DyavYl9w8xe9dZzkjVgL7Q/gkU2+wB54favR6TIfPSrAkfrCicXE&#13;&#10;u2Izsa7PQy2S3Knrut5OHm3kv+0/Jc4UC5u7dbyoNSgDW1fwOpgxVcxYtwe2fKPPtYK8QhH3ePBI&#13;&#10;1njGuDptOc6RYEn79NiXQA+GOtaIWvaoKrCcHhcVnE87uvYKPrOUa0k9AHiGfq740vxBFnOpzDwZ&#13;&#10;a1sTY3Hy0u7k/ViGfqYEDD2EuMOcr15dPyzO6s2veP/hhl0P1T5kcy56Co5YODOGzpuW9rY2cvxi&#13;&#10;cT2yWljL6xjvzTyrRq5fblxc65oktjUX4vhOeye/WwNk3ls+V05ZjCu2zeRY1BRU8zd7/zWQ17NP&#13;&#10;ewX3t5J9RB1ZqpVmHKp3MR7x1bFi3bvf59qbwbeuva5Z7t3mlXz1/+k10beOvPJI+rY1m2tjDrLn&#13;&#10;ugfJE1vXY82VXPe4lXNTrtqc2I/ReOuZkE1uooA1o46crli3AqxbTp1baw+9D1bMjVUPb4jHdz0f&#13;&#10;e46+G198Qz0t+PRLMGn8ER72S/ykvtZz+B9j3G/At989xLrpd/7tNx7/BOvKAfdqnHv54aRh/iNf&#13;&#10;wH+J6/Xnf+Xj/4R109/+H7Gu15PBun8AJyes+6uvwbpfUZv6X+gnejaeff7deOSJd+gRuj/u27w3&#13;&#10;7nvi3Vj36Ntxx6bXk4Z50frnY/5dz0bPHVvwU/h5zFz6UIybsT4mzFgbWQVDo6x+QsyYe2eMH7c0&#13;&#10;cm5siDVLH431K56KTT95LdavpvZx84lYOO/pWLFge9xzy9sxdcjGmNyyIRaOfyJWzXs52irvjKE1&#13;&#10;G2LBlJ0xa8zzUZp9a9SX3xet9Zvi1sWHo6X07pgx7MmYM2JL3LVobyyc9gLY+VB0z3wiJozZGAt6&#13;&#10;noq5sx6NtWt2xV2rd8Ztq56N9Xdu53VLLF/ySNy7YUfcf99LsXb1U4n33bn9KLj37Xj+mX2x/bkD&#13;&#10;8eLzB+KVHUfiDTDwG2Dg3buOgI+O04PmFPgXHLz/dOx/+1g63jtoDfD5OHbkQjqsDVYfffIY3DC8&#13;&#10;cDqOo5GWF04HuujT8MNnL+GbZV3wJ4kbviw/fA7u90M00efBvWDfT+GIP8U7+pPz6HnRSmeOzz76&#13;&#10;DA9pONHMAZb8xcd/DW8MjoT7tUb4PNrrj6g79vcrdcP8/dPLv4An/TQdn/L7Z74fXPrXn1Ez+wn/&#13;&#10;Hrwrzk1886d4RPH7X30M9/wx3+H3cGS+96/gqTM/Z/5f5jXzd9/j0fvv/JlrAd9mjk8uwt1e+Cjx&#13;&#10;uhfEtRznwbUeF/35ww/RkZ9JGmVf7Yd7+uTJOHn8OP2CjqFR/iAdcrfi24Pokw/A3+4H3+7bdyDe&#13;&#10;eWd/7NmzNx2Z3kG7dr8eL71sLe4r6di2c3dsgr99dOu22Lx9Z2x6blv85PEtserBTTHnrrtYn5bD&#13;&#10;2U5i/cF3hli9hDijdeEs8Cp7AznAavagetb5qqlj8RUAtxG/lKMBLCAHmodWOQceoGY+OHjJlGhZ&#13;&#10;DH7tJl7jkNOtnzmKOIY+6Su6036kt6260SEzJqHpmUpumZ5zcLvDZ1Gr0wXGhtOV683ol4fwHvms&#13;&#10;EvYx46B69th2eEk9nBvZqz3qp4JHOZqITarg6lIPXfYz92lxWRXYzXipohPcQu66iCO3Hf0S63ch&#13;&#10;ceqPygrxnikk9oMLhgtsII/fQi9FNcwdajr5fnub2FuwHvylN7+6Xj0g7O1jbYy6auMg615c+9V+&#13;&#10;GZ+IXaxBKgazui8nHTMYQW+JNvgS9YTiXPkMOSbjT/d++xSp5RwEv2LMLydTgv7HHgjWOPXmw9nT&#13;&#10;yR2Iy+S7rScdNm9K2ivVKrrf9CUeEOvmErfqqdUxC30kMfS0lQtj8d1riA/wiYA3L+fVPin2+rSG&#13;&#10;Vl7F+p2upXPYz+CmiRHkygcSM4p3M1g35RK4dr/bGFyNmD5J7n0JYxD/iHX1IjLOkqvSM7uWem+9&#13;&#10;dsS6dVPGgK+JUdj/jbmNpeW+vQ9+Xg55cPkbsfuN4AU1bUVwmDnt7LmtxJNoSMW51jVm18Pd1FaC&#13;&#10;Fehj2VAdV4FNf1QF5kO3fC1YZOSiOdQP9hD3TIrR8DZt5G9G4vfTNX9OjIfDsddVufhbjSjxjb5j&#13;&#10;7ue51DDnNFPbST6ggvFkz548xsEAchVqmO2/3EiORd+vWq7P+1kA3m2ZOY24Cl1cExgd/GWfIXMY&#13;&#10;xiDq2fVmKSIW6Vw0jfrHaSmmseeQNdByVMY4xqpN8Ib1jM1KeJik2+c87HUo723tlVhA/1nxudrH&#13;&#10;68BTV5Xhucp4ErNZryn26WB8tBJ7VZFnmLpySYzCD27CogVg3ZnptQZNg77c5iKcc/ZAruD59SN/&#13;&#10;Moi4LofYpz+42biuBh46X1wJbs+HY7GH8PXNhVHYxd9GE+OPgNftrIl+7cXgiBJiVmtj4brHNhD3&#13;&#10;E1PJfxELGYOJO3vxJxwTsZj5IPXd8rtiB3v0tMv7M0+8z61gQHFuM/fFftfO84SbGDPeW3GGHLk1&#13;&#10;kcZ0+dz3crDIxJXd3DM+F/wjb2U+TN2A3mfqK/IZ8/a+Mj9wVWVu/KfCG+IvSvuDfytiDHPBcd7G&#13;&#10;OjOUfMaw6VPACXAzrA+18EhqBa2Ttf7W2mWxoP1U+tRyTzifH4GZ7UeSQ5ypJlEckt1QytrUEV03&#13;&#10;L4gGnou6DPNXtWgd9XaXS6tm7qmbyGWcObe8V3ocWY+f2wZ/Dqdbhr61b2M+c6OE59VCnJkTDeQY&#13;&#10;q+V81UJyr6tZq8csnZnyAfI56mVdc1wbzAs0zxnLcy2PenQ52eiYe2NU7h1YTn/B1PeYa0v8HM/G&#13;&#10;eFl+y+MaxprHdVWDku7b89SfQfyqvqZ18mg4cGpTuFZ9ncQtYiBj61TrwHrn/NcDp3E6HJ1rA+t0&#13;&#10;r7anM+Xx5Jj8TvNgpdw/63TFiPYAFusam4sb7JmiN1UB90vu0bxC0slwHf3ImVxP/u8vK7Pj+sbC&#13;&#10;+EEZeYzaPJ4192tGJzWEyxJ/18L5trMPtLMnVpNfUv9srYjPxrEj15ruP/hTHq0KrJuNP1HyUUO/&#13;&#10;YV7Sz9P3Wr7cPFO5HDBr2A9K+qe653zyB/5uTbnYXY5dvt19y1pL9xU94/QVFIekXBD3zBxHFrkE&#13;&#10;Pan8Wf3y0B68Lcgni53l4n8Mvy6HORrM1bVkLvuNeyR+hKx745fNYwyTJyPn0M5+OogcQCHXZL1K&#13;&#10;Efkex5u6W9fr3p7xYCeem/2H1AjfWEk+pwE/6RrPwb+hnYeTl6PM8ImZmhbrTB3ralQcN+Jc/Qrr&#13;&#10;p+OpyPO2Pt6cpli3jjHfzP7UOHMc9w99O2tvHvNaXb/Y2brVGu5r2Wh5R3un4THoPWeP6Vo0K/Xi&#13;&#10;qyX3V8q62EoMo6diLblIsW4pmLaK77kejYv5pFzyR+YwvdelxBUF4Eu53ELGUx5cuP+2i/yVPRpq&#13;&#10;WStd393bXVudO33I6cjpOreuASPn8Vok1ifHIs4dgg9CI/dYb3C920fPn0atCFw6OSb7Ijg+vV8p&#13;&#10;P8D659g2H6KGWx2KdejWr1ivbM2A2nB7MuhvKb4t9fvQN+u9VcJ5D2ZvqWV+V5I71dMvk0s1j1pK&#13;&#10;3OCeYyyi5ts1d4C5Q9Zvc4Dmj+Rw3W+dy+JbsW4G76ozyCNeUv9WBKdr7/AS4sT6icxX8waMHe+t&#13;&#10;OY6xy2Zx3uQG+A698Kx5sMbfXFkO53kdcclAzqWAc6mfQx38gqn0HloY6554MJ58+fn46D9/El98&#13;&#10;/WV8+ZsvU83u7776Gi9isS587f/t+CdYV2438bvg3q9/+1X85te/Tn7LX37xxRUv5u/qmf+1ca7f&#13;&#10;J661BjnVIfPzFez7L8W6f/dr+LT/So/RC7Hj5SPx1PMH4/Gth+NB8O7GJ/bH3Zv3xl0Pv5W8qZZt&#13;&#10;2E5fleei+9YnY8ayR2Ia3O6YqXdGfXtPdHQujgnTbo8lyx6M0aMWxYTOJXCxd8eWTW/F2lueiW3P&#13;&#10;nIq773o1FnQ/GQvmPh3zZmyJicM3xqj61fHCIxejsezm6KhbF2M7fhbLe16PofC7w5seiori9dFS&#13;&#10;82DMGrcj2svujelDtsSCsdti9rAtcefCd+B2wdxTxboPxgP3vR+LbtoaK5dynjdtQdu8LdateYVe&#13;&#10;SLti1fKn45aVT8fNy5/k70/Ggz99PR7ZtCfuvfvF2HjPTjDwy/C/r8ZTT+yLHds/iO3b3sfzeX/s&#13;&#10;3PE+3rwnwLyn8b06QS+aI+nYAwY+sP8stcCn48BeuGB+fg899PuH9MO6EB8cuchxIfljiYOPHz3f&#13;&#10;yw0fu4B3Evj35KXkk3XxDLwvfPClD8GhYN7LHJf4/SM44YtnLsXHaqSvHOBi8K/8be8Bhkz4lveB&#13;&#10;kT+n1vdjcK88sn/3+PTSZ1f+Zg2yx0f0ZEp4Vw8tONhPL3+rp/6EvkzqrOWcwbkfX/wYrPuL3jpk&#13;&#10;8PWnYNfeg38vNy2e5e8ens/H8MmZI3OOmd8vn/ccrb/tPcS5qQfuhYsJ534Itv3wHPpkXtU1nz+r&#13;&#10;l/JpdMpyuXpNneT+oVNGn3z0yFH8tt9Px3uHwLrf4XH37TsY7+w9GHveRrv+1r547c29sfuNd+Kl&#13;&#10;V9+KbXC5W3e8HM+Aa5/2APP+7Nnn4ydPbIk7Hn4klt9/f8xcsyY6l9JbBO+TNmpn2xd3Ry3rcjnx&#13;&#10;ZPOC6VHNOlQ9pysKiYEqiJErwUn27fC1hHW4du44eqSNjKuai2PwtOHRuBBv5RVoIHmtg8ttnc/v&#13;&#10;C8G+fIbYbFg3NSLo8+rZQyeCNUbCn3VSG9oCP9KK5/IQOF59keVS1TbrmdQA1qwkr147oZP1ekjK&#13;&#10;96pldS/sgJuqBXuXk5OuwSOrAl+YsrHyqHKFrKPyNazD6SCOHTK7tw/vhOUL0EBPYB0n7mlCw4QG&#13;&#10;tA+vOWhT89gjRy6YQ73vJLBFF/s3uHI8eyZrehv7cDVxoT4S9ppI/QzAQGXsl3LVxsDiIj2CzM0b&#13;&#10;d2fik7TPsParL2pi72og/2l/iK5lcxPXqmeq+rXUV4GYtteTpZFzZ59nXzDeLyVOLwJTqHMVQ7eR&#13;&#10;h1AXbDwip6ie2nPwb2oorddSk5enpwmY133UuCflGubPBNeB+dBGNqBbbgJ31nKten2pg9ULSgzg&#13;&#10;Z5vHlsMYv6w7YdkCYyHiPTWj9iys4j3y2sZkSWvIPZE/8JqM25Imm7jXOuRerylqnuDJK3iu+TyD&#13;&#10;QjhU+0Op3TOG1fdSjCLOSRwdMUp/4lX34CZid+uOr68xL2He2RpitH9DiFngcwfhMVbMz1l16E+r&#13;&#10;vP6S+F4RHrpgwH5NFeztY3m+s1ItpDp6uZpR3fKZk8m1TOWVeBGutAb+Rp9v93F1zPLZhYwPMdVo&#13;&#10;sPI15fmJI1ILeQOYSEyjR7P8t72Z+1YPTnkDfb7yOlrBGeZWwH7E4MYPxhU+4+RzQnxqr1lrBFvJ&#13;&#10;fxSC4zvnT0/6VDl1a9DMZ6jltFZTnKs3dQdzdRDxmjhXvXLCutUFye/Dforyiz8c3B8NO69gtYZZ&#13;&#10;ncwZ9BnoBId0T4lJKxfRR3cl3ubzk65CfUXrlEngEHIvYF1rgdVGWGutX5g9Z/RyKgKTDICzyiG2&#13;&#10;6gdPaC+xH9cNgsuFBxwGz059bdE48CLcbfZwfLNbiyOrg/o1/j6I3+0TNem2HuZbOfwu9Y3GWPAc&#13;&#10;Yjz5FrUbjh21pH63PYCy4E1qwQND0ZE0s4boNaTOsol5bw6ggrWhwnnA3KkET+jPquY/6Se4z8aR&#13;&#10;5oysdZx+24KED64pGZjmSz5clljX3tjiXflVdb/W9Yp1/yT/2vgxMXUr6+FYsK58Wz3r0VB0KSNY&#13;&#10;pyrwLygnL9DCWmR9gLyJfrPmt/5j9tVJR6iXzKhFU5lX4G1i0+/nXZfqdAeCMYaTt5uwHE004yoP&#13;&#10;nbi9mJ0rDXyW16Ovqt5D5puGEy87RzJ8qr61fmZOB5wtfHp2O3md8n4J65Z0MT9Zl7Pgc60pNN6t&#13;&#10;pc7EXIvrknyWvaK893JHvZybzxbumLpf49Qcnnkh35sNhhxAXF1MDsGaXXGxuYQC1hX5a2Nlfcb6&#13;&#10;1hUlTy/zfM51+7s458QTDazTTaxPclv2ANVzr1IulKN5ZiefV8s1k6fkvCpYX8y1lOOxUDcOvSX1&#13;&#10;JUm/At5J/BTzJaP9lRMV9zq3XPfUs1qvqLZWjbGv1jdmcT2FrJ9qtPu3l9G7+EbygObA8sgL5Kbc&#13;&#10;2ujFM/Aeuymm37KQ9YDcLvmuMawPZUPhKJkPYvZMHa38ujkuv0/uUi8mPXizud/mI/Uq8n5dwxqc&#13;&#10;+HXWY/FQE+PoOnJPucT95oz8m1igUD6Pc3XsWz8pl6sPm/Wx9tDxng7metSiqqGx7tv1RpzWB9yb&#13;&#10;9KeMl+vIq/RlvbS/2vB51GWwltQzpvRIsC/4eOqPK9knXbOtYxZ32bddz357q6qJ1mfP9V7PMeeF&#13;&#10;Whz3F3O7g9CzVDPXxLup9y5zVpz7XazruqbeNuNZJdZVZ6GO3jxmDXOjitqnJta7RvCu5652xbW2&#13;&#10;Aeyt7kY/Qff2fOam+Sc5Yv0dG+ADB7PWFHOo2y8Fy1mnqj5Y/fLIOVPITeCpDtatZT7XcX4jqLOp&#13;&#10;5Bod8/orurfZf8c8oXlicwkN5GQGk/OpYYwV81wLyOnKDavtbmVPMM9rDy/zrrnMSWt9Xfu919eQ&#13;&#10;VzQf2MKePGwemJb1tY7vL2Zvs/aka/Ec4h3iIa7Xe+0cqOOah4DvGyf31gCrN/ZeiP3NAXSQu9B7&#13;&#10;rc77w/XJl+tBZZ/yBu6d56qHVTO5koK2Cj6L9Rv9fIl6IdaEEvCuc74X56I5IteuL2LqhWwukLkr&#13;&#10;9s0F+w42zuD+urY4n82puEdl+N5e7pvxB77NR/elb7N7vflux2kWdTJqupLGmrnp3matiHko8zfq&#13;&#10;FfL5zP6sIXnsIQMZ89kcg7mOdvK7Y1b2xJw7V8QDzz8Ruw++HZ/97efxxVe/iv/5938HF/u7+O1v&#13;&#10;fp30x9/8trfG1jpbse8fvnuAdX//jXW5aJV5vVKvm/TLXyWcbF2uXKivapg9MjW7/1ZYV83yd48/&#13;&#10;fM25f/0V+J4aYvDvHzm81syR4XEzv1955XO++Uqf6d/G//ibv4+PL3+O/vNcvPr6+7Ft5+F4etvh&#13;&#10;2Lz1YGx66kA88NTBWPfwm3HzPTtjxYadsXz9jph785Polx+MiT33x6gpq6N15OIYx2tZ5aRYu+65&#13;&#10;GDNmWXSNXR4b1j8Hrr07Fs3ZEPevfTFuXfhY3Hnz9rhlGf12Jz4c7c13xsLZT8f6VW9GffGy6Jny&#13;&#10;VIxq2xi3LH07ygpvjZqydTHwhkUxbfRzsWj6azG08qf4Wj0Xk1s3x9qefTGmdmOMH7kpuudsjZHD&#13;&#10;7oXL3RsTun4WSxdujxWLd8S61XvAuDti9S2vxPzux2PaxI28PkZdL55bYOC1d74M1n0tbl62JW5d&#13;&#10;+Uw88tD+2PCTV+Kxxw7GAw+8GffdtzuefuZIPA6/vfGnYKRnD8Vzzx+O5547CC94hFrPU4kLfvWl&#13;&#10;9+Mt8PC+t86CeS/EHjDxgb3nEg5+Fxy8/x14YeqD1Ua/u+9UOt4/fB7M+0nify+Ab4/SK8lXddHn&#13;&#10;Tl6K08ftoZPBwZ/wd3yzTsJ/gn+tF75wRqxI3TC870Ww8CW44ItwxJ9c/kXy0PJV3Hv5otj1s4R/&#13;&#10;L5y7lHoP239YPfVnYN1P+H+fXpYb5v18hjXHn/H7X/nvwa+fgmMvnqN29vzl9PNl8Oql8x/xXnra&#13;&#10;gl8v83d5ZXXTF85evPJef/ff+Bnnz1yAa9ZjCgzPv71wDu72Q66F17Onz1Jzewb8zfXxs17K4tsz&#13;&#10;x07FuRO9ryeOHIvTx06jIT+Fx9RR9OVH0Sm/z308FAc5DoBt9+6hb9BbcLlvgXHf2MdY3hcv7347&#13;&#10;duzaE1tfej2efPGV2PzCznj0hRdj09bnY+NTT6NTfiw2bN0aq37+aExZc3t0rlgSI5YvjI6l86KQ&#13;&#10;fbC6G93xTZOjtmcCfC21F+T3C8ejl502Ak9lYsep4E18W/SKryc3WQ5XUAynW0WMMpi9x9f2xdOi&#13;&#10;Bo1KUw9aZT6rncOaFX11zPHXgJP1ShXrdrCX6Y9UDaaoBaNau6U/jrGrvitD0U838FpHTJl4wAlg&#13;&#10;SWLJItbXEj6nVB0j2LN+Rleq41QnZ+1rBX+35qtSDIZW1bqvjM+x/lT1E9Fv9sxgrxsF5wUHwrqd&#13;&#10;C15SC1srT4ROtAMM3gYOkvfSi7kKnU4LWHeIHBBrtv3vKljfa1I+m/2S3Lv8kLFYPvuhGix9VRLW&#13;&#10;I1Y3Dky6OtZ69zf7/bWQ+1XHJLbR10k+yyPxn+xv8lyZnKrxmz6T7knG8Map9kS1Dlm/JD1qBnMN&#13;&#10;peyr6ijlA9TYya+Id82l14GPW9BVqcFq4nmPBCdVElc3E0u0EFPUw1PWEf+o05K3FTPrt9XB+9Wu&#13;&#10;5bdVo6Edl7SAvbE3eyXfY31UE3G5ercmcgtiw96YVE6OOJMY3VrBWnhJdWi1vLeae6nvaikxRBH6&#13;&#10;WD2q3DPVerrfX+mpSuwoJ5D00MQW5r/Vb4kbUu9T4rCB+kWDdQcP72AcoYlEx9yvppT4r53rR0/L&#13;&#10;e75fPCCuqcxPsYq1uKPnoykg5hs2a0rCuWoLxCviXXtwtvDMK9HB+Vzdz9Vm6v+pPlW/Kn067Cnb&#13;&#10;D5wi/2es86PygVyrOYkqaqgZd8SE6soHwTeXkbPJg2/OA1PpG+YhLtNHSc/QRnI3I5l/LYxncZxH&#13;&#10;B+NaL02xrn0z5c6NtZuNucgPGHtas35jTTF1kTmMMeNstb7Zidty7OhFc3UFOJ+jf2sptVFT4bSn&#13;&#10;ohPEc5k8USc5nc75c3luE4m/OskVtDEHievJ3Zcz5h1Hxi5q4dQaixPMm6j7zAIryPvloSP0GDiM&#13;&#10;GIbXnOH45hiDooH1kOv1/VcT75vzsBZWvam1tFdTv5WNzkFtveOkhtiwEixfwxy1Bt/7Vcz9UVOc&#13;&#10;CyaoZ71pQqNnDZ36yRqwbg1rh1hXby7nmxpR/VuHzZ/cO184d7kKeWL9aPPh24bNHQ9OAJMTs6pP&#13;&#10;sObM3IG17skPnTGj77C+ON8r6hv/Pucq7mM2nPt0/MqnEbtO4Hs5z3HUaJCXU09ezDgu4nz1LMoi&#13;&#10;/pVH1C/nzwddn3xZ+4AB+zYUxvfhiK/juVxLbuQGxmQrz1CPd3uklbEWlnM9pczDWjhF1y7rBvTE&#13;&#10;Ec9YE+t90iu5P3hK7jgLLbw5g2xw7oBvj+vrGevcez2mCuC+BsGf55KDqJ4MN0y861piDkmOWB2z&#13;&#10;Ma5ctOuEHGTuUPTb5BfkB3OI7a3TzuZeZRFP68Ncyj1tZ58wJyVX3ReO1Pj4R+RV5HWdm+ZIrK/w&#13;&#10;njrfXYPNi+kVKxdqzq+a/aURLK73WNsctLfkS9SxyMs63tXyOKerqW2xB53rStJ58Izlga11dSxl&#13;&#10;vJ0yPszqUeV1B8C7qWFuZ7zkce4DmAP55FmywfJy3j8s6wcupN8Qr+ZBRi+mtxN+cGPIJ8h1trNm&#13;&#10;FZNPa2RtLGqrBRMxxhjD1s86btT32mfJeZJVX5rmn5jAWgV9pOX7evEs3819U1dhf2N7zPdrxR8L&#13;&#10;HbW5Iw81sAM4Z/k8Pb+snRzMs3b+9/pCkIvJ5A3lKFmP9NQ37+jh2pQD9v3T3OtZ6/CXrsxLvOPo&#13;&#10;xbOS57J5yBb0K8PI7Znj0/vC/Jlrm3W1aoiKOV+5WNcv11w1PWJCtR3J9w5MaM1qPtdrbtX1Ua5X&#13;&#10;vJ163vDcKsE46mxbZ4I7+V0uVm2Kr2pa1CXJ+ckn5oPVfJ/+1L0aFnJ6zLmUD+V7q9mXaqeMYY9G&#13;&#10;v896mvZH5rIa5mLyIuLdXLwBilhzm9iTm1lH+5QN4nmRs2X9qkWfVM5+VgYuG8LeVcg11TLe9ah3&#13;&#10;v7KnUjH5S/XarrXWz5sjcaxkucc0lJLLoiYq1S+NI5dUw3PCY5n7nA72yQEt9Djg1RzdcDDuhOU3&#13;&#10;pb71jWjLrElXSz10Bv2wWTPa2PNruddqoysYJ3oui3sdn0XMbb2+7IvkvZKjd47q22F9vfGA52bO&#13;&#10;K+W9eE5i3WxyJnpM2/eqhLkjryv2t4ZZHYd5JP0g5HbVtPj3TC2VuTjzVUWOQWIUc0fibH3B9ZIW&#13;&#10;75bIGfP/3Yd7dc3qzNgD0Fb4XB0v1hj76jiqYGyaA1LDlXLlrAO55GKvqy5m3aDOhM8bAD7PY28X&#13;&#10;85aB0+V2hy+dzf40KxbcszoeeOHJ2HVwT3z0+afxy998EV99/ev41S/pRQT++/qrr1LdbcJ3X8H3&#13;&#10;ciBchheFEwX//gMY948c4sTfi3m/PcS/4tvMcQUr8+8yuuZ/Dutaz3vlPd/i5Mzv/+j//fGP//t9&#13;&#10;/8zP38W4/+jnb69DrGt/Xc/XQ5yb0S1fwbjiff7+e9/39TfUIn8TX/zyy/j887+Ns+c+iUPvfRhv&#13;&#10;gc12v3kaDuw4vNfReGTrIfjdvbF20+ux+oFX49Z7d0X3yi0xbs79MWbmvTGpZ2OMnrYmpnVviFk9&#13;&#10;+NPOXBuTp66m7+6t0draExUlXTGpc3n8bO226B63OrY+fDjuWL495s15Ohprb4uH7/0gRjauibuW&#13;&#10;vRYzxz4ane33RUfjhqguWx2rV70Hp3tvzJ20I3KvXRjNJT+JzoZN0Zh/Z4wouyfa8a/qHPLTuOvO&#13;&#10;A9E1ZlOsWLobLEvN7qo9MaxlfUzpejh+dt8H8dBPj8XkLnyiF22D830x7rhlF75Wz8Ydt74cPbMf&#13;&#10;jZ45j1Dj+xK/g4tvR/t824uxfPkzsWoVnN/dr8aaO3fEpof3xrqf4Fv0831x7334boF9N2zYFnev&#13;&#10;eza2bkEDzX167mlw1u7TsXPbEXygP4id2w/HrpePxu5XjsZL1Ac/9+w7sf2F/fHG68fjrTdPopHG&#13;&#10;G5ia4EPoofe98wHYjd445Bz0ifb16OEzceQgfOb7vTXCx9470/vz0bNx6pi9di4n76xTJ6kd5vmd&#13;&#10;OnEBze9lfoYThv89Bx4+fZz3gZP11LJ++DJ4Vqx7/mwvVj4vbubfWmcstvb1EthZjbV+1HLE58Gw&#13;&#10;F8C7H4FdL9CHyeOjD61X/pBX/3Ypvdf3J/wNzr0Itv0QjJv5t5nfT58Ey57hnM6eR4+MLvkU18Lf&#13;&#10;zp4+xzXhpfwBXspHT8Sp90/EmaOn4oMD78fRA0fj6EH8pg4e435xn/YfQaN8CFwLvn2TOtzX38Fv&#13;&#10;+wC5B/y3wbf2w33mhV3xFMeWF1+Nzdt2xSPb4O23v8SasT3WbdkSKzY9GD0b1sfk1bfFKDBuKzrN&#13;&#10;Bvi8Rri9liVzorJ7YtQtmBql4NTy2aOTt1TlzJH0EYKHBOfWTGfvAP/qMVABDqsiz1hGzFlFDr5m&#13;&#10;Jlh0OjxrN/lJ1qxhi6ZHE/i2de7EpDNuAAN6GJe73w7vRj/Jzx4ZPye5Q7GVOML6zwbiPHOhjeDe&#13;&#10;FjRA6sZaZoHROMrZn8W69vK19rK9B3wMhmtgP1Dvk/Ry7Gf2jBTr6vdUQKymX76fk8++KRcmb9m3&#13;&#10;gTiFfa4QHVeN39kzDe3R7OR5pVe0tZz25mniaCY2aOO769gn69ifKol7Kv2ZPVl+M3lgzRjHviG+&#13;&#10;I4fJvik/4X7lnuFekYcGVP2zRzN7uvtcPfueHK86VWtdzIfaV8N6XHWX8rfmVtvML/D/1D2LnSu5&#13;&#10;fs+vBI4vD7xX0FYPhqZHAPu3vjVqqa3Vcs8yBjRf3I42rJ1zHMI97SC2tsdfO/iihnjUeKCZ2MJa&#13;&#10;LbVaYrXEEfNsevvFco/4TvPKxpAZjxL7GwwlZ97AvUl9fdnbjEmL+PfeBzky9Wf6GRVwb8rJRbSC&#13;&#10;N+vlzOGSxblyyfqVyUe7X+pbbdwlVkg5Av69sZ05ghr3V+7HgEa9O+BymqmPaiIOh8e9qigP/fEM&#13;&#10;eiVV4kmbHTdUoU8s7Je8bfsSowydMynVKNtXePrNS6jPRbc7By8qsG5+S310oW1omADeAudaD2oc&#13;&#10;Zyzo/u1eLu4zjpZT1udJ7u/qqvz4i7LsxN1ktZUSd1cSq1CjTEzSSj6nhs8bTL2h/a6yeTaORfGU&#13;&#10;3LnxvDpB+a7xjDtzDV3MSZ9DE4f33brqVp6Zz7OG9w1njOYSd8stOeYGMKb6gK3EcuIpMYfYQ//V&#13;&#10;fo3F8cOSrMRZtVNL0EEOqqMbnzjiy7FL5sL3oN+eORksTe6hk7kyzHzUaA44d+JEYxafRxnxqXFT&#13;&#10;SRfnjh+M+LWXw626gmsL0BQWwgV6GMtb02mdlrjIGN+cQCmxXwVjVo6mjJh1EHGW9aGFxD/V4Pss&#13;&#10;nmUZ+mzr53PRow/mHIp5xvKr+tWOZo0yprOfqD1FMpxuFfFki/eaea9/t75m5nbkCDMaCH15CokN&#13;&#10;i9JBHEjc2q+OOJl4Xd2+fIX31bo0e29a726/0+8V3hj/YeBVSWs+nPhzRPfktHbZi0w9wVUlBYwL&#13;&#10;eu+QPxHr6jmTAwa5pmQA45IeTDX56ZlcXTYwPZMssI78n3hPvD55Jb2c0JQ2sjaNQ2/S3j2N+TE5&#13;&#10;4V1zInLIfaoLE7fveYmh9NgS6/ZnvPVpQt8Af96/Dc6QuuZ+YN9+8JfJlws/5rLxame57tGsGROZ&#13;&#10;R/A5ctyuSeow7ePiGiOfk+p5wWRyb3rtWFOQPOKph9cj3roBOd3eegjWFPS5cph6L11DrkdON5/3&#13;&#10;NE8fyzXy7MFI5eQQrPeuYJ43kZsTL/b6BffG44M7mcstcJLjWSs4R/W/zjXHu/mq6rGMxVHsP4xL&#13;&#10;uWFjfte/hM25DrXLGX5XDYDXcm1Fbrq/4tw8xp05xRuq8rg+/dHyuHfF1DYMoq51EN7XfcF25FnZ&#13;&#10;vyatmMvzxSd6zoTo7LaGfUpU8AwaWANb2ZfM9SV9ibkHzi/jG5XbAl/J3Baj3VCDxon16i/B/PZg&#13;&#10;MT9wLXOxkdyx88FcguNePbiceQX7qLg3h3FpbkF+2tyD12jfcvN7+j7ZN9Zal1LWSHNtcoxytd/L&#13;&#10;uT6NZTWkWWCza1iXxLo/rhqU9pEZdyxm7OD5NGdi0vq3gndTjoh9y7Glf6L7jD4B6iB6uT6fO3Wi&#13;&#10;PH/nlfkKc0liW/c6ca54Pz0j7oO8nr3k3OPkcz060KqIheRz5XZTD7HEK5aDN8lvc7Sp0ZjO2sM1&#13;&#10;jpw/Nb3f67RvvWNF/X4Ra2VWUyX7P9p+1ltzHRXEIXKXpeRz8sC6pWC8TuIAe+MV4VswAiw/ER8C&#13;&#10;65Bz6stisHs++NQ8hLy48UY1a6399AaT67bGV69Ja37ljh3TtTwXtUzt7JUDqXOyB0R/cjjXs59e&#13;&#10;x3rrGqaXmvpu9TWTqQcavWA26xP3jZzkEHr6TMLDc+rSeTGAnOsY4p5c9k19stpYp7Jri9CLc294&#13;&#10;NiXMaXXN/flcNen6VOkprWbZGl7XdvfB1NuYMSX3rm9zBc/Nvs6uieXgxizmYQ35o3Rv4HTNa6lj&#13;&#10;9pDjFeeqbU7eH6zLzWik8rxm7r9jy7nk+BvE2mRdgfyv/Rtcr8S7csLqnc1Z+Hc9tu2nnLy2eY/P&#13;&#10;3bHgHHdvs1egerysevLBPIdCxpQ6ZjUMyc/Q3Ap5uzLinjaef8f86TF2xbzoWX9rrH9iU2x/+9V4&#13;&#10;/+zx+PxvPo/f/eGb+OWvfok/cy/eVYf89a+o54WjFed+w+8BlvX4B3DtH8DFcqO/+/b4htcMzvX1&#13;&#10;X4x1/wmG/f+NdTGYTj7M4t/ffw1X/S1OF9+Kdb+LdzM87x/kf9F6/xZu95dg3f/23/8uLl3+6zh5&#13;&#10;+uN47+hHse/ghXhtz5l4Ea7yhd0nYvPzh+OeR9+IO+57KZbf9ULMWrI5xs9+IMbPfSAm3vRgNI1e&#13;&#10;HkX1U2L24o3RNoq9aeSi6BixLNraF0VrY3fMGHd7zJ+8Jh7i395/+wtx0+T7Y0TTXTF9zM/jnpVv&#13;&#10;Rc/Yh+OeW96J5rJVMWHoAzF/+gtRN/i2KM1DSzbi8agsXhM5Ny6MUc2bYvqop2Ld0kPRXEw9ZcfD&#13;&#10;MWXc49Tjvh0jhtwXq5a9HiM77o0l83bE4u4Xo2faM9FWtzpuA0fftnRX3L58V9y9Zm8snrcVPPxq&#13;&#10;9Mx8PHpmbQZ39x6Tx9+XtM+rb98Vt96yk75Gb8Udd7wcd6x+KVaveSnh3rVrX4rFizfHrbc9G6tX&#13;&#10;PwdGfiYeuBct7MbdaKhfiS2P748nHtuHDxbYd+vhePSRN+Lxx/ak4+fcw00P4ZX18O7Y/NibcMbv&#13;&#10;pDrpXa+guX3jg3ht12G8gk/jFX08ccCHqRG2PvgQ/ZI8DuyFLwYPv7uXv717Ej0vPYSPXUR/Dud5&#13;&#10;8hLew2fAjb3e0SfAwmLf4x+AIXk9BU98CtxrzbDHWXor+Xqa/3f21KVvD/+fGPVy+n9n4JE/BBP3&#13;&#10;ap/5Gex67rR8M3iX4/RxeNcT5yO9Dywtryx2Pnv6Ihgc3vqkNbe9umk/x7+dOEZ/IP7uz8eO4p8M&#13;&#10;vj154gz89mk+i3P94HSceA/PqUP4KSeMeyyOHADfvnMYD+VD3K/D8TY4902w7Vscb74Bh7t7T7z+&#13;&#10;BnrzV9Ap73wDr6k340nw7ZadeHFv3xUbn90Wqzc/Ab59KBZu/GnMXLc2xt6yEs9kdIqL5+EZBRZF&#13;&#10;w1nD2ls1l/zuTXhCzZsUpax74tzSGSOjjKOY2tBSYoDklwen21uTx54GDhPvVrA+1cHzNpIHl7/t&#13;&#10;4GgjPph0G/OBz1Yn2gyPqi9yw+Sx8J7j2LepCwVTil/V97SQ79Rn0x40/ixGsh+uGmD9heUF9Mbv&#13;&#10;AKPIQ9UTD5azn+lVMci9hn2/kZyofkvWuBgPy+3IH4mzkt6InHcuMajchB5D1toYM9aDv90/1ddZ&#13;&#10;/+saO2wBfX7BANV8hxrcDNZr43vlPY15GvjuGj6/EQ5SDbPYXU5Snk7/VLFuAefmOXgu4tPkZWj8&#13;&#10;xh5lTles20BsINa1V6HxjPGf+7hxqPGaMZ0/i3P17jT2aebej+B5uZeIRavJX6udzAfnelxXVgCv&#13;&#10;xJ5I3OV+LtZTI+m/M3c+BEw6nHspp9vJIc5tENNxb8S6pRzl5AQyfKZ9g/XrVLcmpjVeMm5UE6jO&#13;&#10;rZacg16S+pKIPcRt+lQZ8w3iPnsv7HUjvtW/NxfsJD9kXsGa6nrGhbo6uXa1wXKoetWIKQvZv407&#13;&#10;euuEh4AbKtjf4Te995OIz41NiPeyyFfktVEHWZxL/5Z8emfSY6NgQPJE/jPiQPu+qONtnU1NLnn3&#13;&#10;IfD2DXz3/HW3069masK5NfhG1XWh40ZHYB+OAjCPnLU6hGLiIzWKxmzG4Obc9Q2R8+taOS/FsuoQ&#13;&#10;9f+6Hn+bfk3EQcSzvq+N3EI9Y7uQmsOq8Z2MQ3IfjCN7Iak7LoKLL2gnDiE+GrdwDnWzU8n9c084&#13;&#10;vwKuSawtFlMzIK7v5WHQp8PZy8cZp6pnFOMOIM/uOBHfinXldH9U2h9fKvhU8GnXzejyibeHzpuI&#13;&#10;fnlSjF8+Dx5iepqb+pOXjIDHbeN8qCtuh/Ou5DzldvQtMU4anDAsOAtM6yGHK1/bHw2hP6tjLoI3&#13;&#10;MIYXu8ppWadlHaKvxv1F6ApLxxBjE1vK8RvziJ3EUI6T62pKiKGImagdrxjXyRzmnvOc7S+sh03n&#13;&#10;fHSBfJ5axaGsC9bp9uqXGYesG6nvBTGqWNdeQ8MXwmHPHpuwg3NL7CDGFOfKwzmm9BU3JlPHbD9T&#13;&#10;PYFywNbq5K+Ge/1L7uG/6/N9OCZ4/7kTiEU7Yuyi2eDdCXxOU/x5XjZjnrwUWLlfzeDE6+bxfP4i&#13;&#10;/0awNPmGenzhquDZ+CzxrvNZrbs18+NZaxJHTA5jBDmOJtZAPQiG3jQDLptxxzolHpFHUzMxEHxh&#13;&#10;7bQ8dw5clv2DssBvYtmcoXBRxP1ZLaUJq/pqj9xG6m7Lqd2V261Gv2x9uM9UHYA1vxnvVf+mxtca&#13;&#10;U/uWqitXm6KevJhrs37fZ6i/2Y2NcsnkmHh2PyjqwzOVc6bWlDyLNXtVzJusBmpqXVtYo3LJJXg4&#13;&#10;hv1evyudhzkU8LmYswRuV+9ox5rrnrk8/drrqE9Xx2yNuvUh5izEZuojjc31pko1k9zX/swB7698&#13;&#10;oppl1yl9mNNrSxl5v0KeLfeI/EA/5mofdOlyYKPms790w7uxTnagsemYRl0x+0oza3Ul87+enFMd&#13;&#10;z92eMPaS0uvb3lGuV87NbHJr4l19AX9Q2J9nOAHNwqCEjQqYCwNZD5wXepXfAO5V/+249/+Vk5uR&#13;&#10;1+3H+SWfKtYWsa45Uq9D3ar1ryNumsocGJX2NbVD7pOOY3usmQtxnZJP/+HgAeS3BiQMM2ze5Bi3&#13;&#10;dHbKT5qPtGeS3st5zeRCyUVYz+KaVge3Jj8vfpHnSzw/uESdlOOtkueg/0U+a9Vg1ip9KcS6esG5&#13;&#10;D7lGJZ9onr37mIe4R75PjGQfbfGp2vky7kM111+NFrkGPrKe77aWRz2P1yvuTXWf7q9cox6/6htm&#13;&#10;3rWSsUGOixywudBScLk9gXKp1bXH8BjuTyX7jfz7tBXE5Wi0CsG9HlXkpO3x476ZfAwq8lOeLJ9n&#13;&#10;Jh4u4D3qDdyHxW7WC9nv97rKvJTTLeK6s+lTpe9B8ilgfbDGXc+Dcct6omsJNWDEOnrIWZeVetJz&#13;&#10;r8eQl5x3x/IoZy4PJ1+pR5ZY13GVB/dvP93/xdx5P2d5Zmn6n9iqnZnqbU+3E2BASEgoJ5QDkskY&#13;&#10;E41EDhIKiBwMBky0cSIakXMWGQwGbIxTt929k2d2q3tmOk07e9aTzl7Xq1aXZ7Zrameqtmp/eOv7&#13;&#10;9OkLb3je5zn3ue9zH7diXq9hPUkFC8vv5nOPmJ/wvOifbd7AcynWdVyLh11/1UTnOZ8wJ9ais0th&#13;&#10;rimFM89ClyGmlcvV50MNs7oc6wXKk/vfOgk8kFumJjkj/THVGKvJ9p5KfOp5VN/sepJFHsbr6PgQ&#13;&#10;/5oPEfeaj87g3Jfw++Z3veY9dezmQdTjub73KUUj4rVwLeX82utL33drYQrV27jOMyeWw1lUG6Mw&#13;&#10;LsW7Ww7sjGNXz8WbH74dfyrH+/Xn8evPPonPwLxyvP/0DRjwqy/jmy/BvDz/F3Cw2z99/VX8I9s/&#13;&#10;sH3D3z2bvXV7MKOP4sYenvT/Bqv+e+/59/7Xw/3+rsd/xeWCa3v+/nbPoX+LdXv2+bcY9zdcb0/P&#13;&#10;oW/+/ht6Dn0K1v1F/Bl61o/h897/sBvv3rz9MXj3gzhNv55DcJIvv3411m87G0vWHomZbTti/PSt&#13;&#10;8LpbY/T0jfTUWxE5tVN5viLqJ3RE7Zj2GDJqcdQNWxyV5XNjVF1r9HuoOBZMXRd7NoE3l+CjPBxs&#13;&#10;OvdstE/eGytnHY2O6Qdj5videFTRN3fZragrfDaern8pKgrXxMrFb0ZNyfNRV7ohpozcHXMmHIxF&#13;&#10;cy5EdfFzUV+9IWZNOxQd88/F3u1/ElMn7IkX1r8T03ic13gwNqy8HTu3fsjjzRhetToWzT8RI2rX&#13;&#10;xPyZ+2P5gtMxq2FH4uWsrnrNiguxaf0NMOtdanyvw/FejE0bb8be138Q69ZdAv+ejKZ5u+nveyAW&#13;&#10;LTwQG9af533wwcvBvSvAz2wdbbvilZeuxisvX41XX7ka21+7Hi+/TP+m50/E8xtOxmbqgjdtORMv&#13;&#10;bLsQL796MY4evQMePhdHD8MNH7ud8L/dj3fxx3pAjfC79Ey6D098B+/o23Hxwr1ku9T1FprdB/gy&#13;&#10;/SguXrwbt29/GNevP0g44nt3f4ifFhjxrY/owSOm/DE1rnDE9z6kxvUH+Ep/xGsfg4PByu90e0zr&#13;&#10;M/3+A/Bw0mtJrNqNmT8Ey374vrgZ72nw6cc/EO+Kj9Vgf5zgYvGy2w/hlz8AY7//gPeCk+WVf/ih&#13;&#10;eBs++t2Pkud+14P78LVs7z5gX975MMG/b919EO+/A599972EvxXfvnX7HXpDPcBHWY8wsO3VO9Tf&#13;&#10;3o7z6JMv8HhaDvf8tWQT3x47ezUOn70S+05dxGsK36ljZ2PV9tdj4UuvweFujulg3ClrV8e4Z5fF&#13;&#10;k/AFVeQcK4htS8FmNcwlpfCuZfPwFCd+rETvl4ueJYdYKBuMW0y+Xn1yBbneSrCsfG2W8Ynr/zw+&#13;&#10;L0Ym3qxibpJXfZI5t4b/mQMW41rrOpa8ainx/RDqH4egDa2AS6vGO0rtsDVD8l0+r2IuHDob71e4&#13;&#10;Pr2TE39lcSY417yunsslrHuJrz1cZCn4LPFnJFYuIP6wP4Fe9+Y+E30b60b3vE3cDubMZv1LI6/b&#13;&#10;n/W9Fzl38a8YzHikTuwG/6vmuJbY8+mFc2NcBzXL/LY429yka3ni0cF6Wc5vyumajxXn2nNBrrBb&#13;&#10;W8fv85r+UuJs86TmkI3b3NR1mYstZb3289briHN9XVyU+LOw1luXY5xpbG+9ovhdzkX9UBWxjj11&#13;&#10;5b7l+NRYF+G1VTBanAJW5VE95cN5Gd2xl3EK8Zi6y+Ecqx7YY8R75BomUxv49JyGyAQr2tu+jFg2&#13;&#10;F/wlrjV2ca0SLxvP+R3q6MS2er3IlfhYxTGov7ImTgygr2oteQP7Ldmnx/Mszs3ieZ9quafSpMer&#13;&#10;nlIF5D0qwJZ6VKlV7+YRiV15jzGPuWIf5RblQO1N6r4V853uRw3YSB8mNbzWlD1aNCj+MCslehdl&#13;&#10;gvmpvyugvw2cq7V9xmxPteO/tAh8xzibtGBe4ms0gvrt2mcYt4zN3GHWYI6JxqXkaohhrIWz/sgY&#13;&#10;zHiwm18mViJeS/xn+W612Xlcm8fANGoT+xAXPALGtB+GnxNLWK+oT3QB/FbpM+SJuG5yFWLdIrgC&#13;&#10;9ef6K9kn1jqzLOKvSnSsxqX2/EiuAdchyQGRS9CjSnwrN+uYeGxwRsLdJ7xhhf1gByZY9/uFA+iV&#13;&#10;0zfBLqPappLHaYDXnRwTF8+jVyY+y2xVcvucf/Xk+Xjv2C/R+mm9VNTkGZuoy86GHxAvD0Sn/G19&#13;&#10;srpl8W4G/7cXa+FEYjDil24MAh5jP8356DVkP98yznUhnO1IcL31B3Je5vn1dJb3HwC+L8cLqIoe&#13;&#10;PsUTyb2RdzCnpa+pumR7S1dzTxi3W/9gvyg39b/qLM17JX4uxGjymuJdexWrA1T/qCbT+Fz8KBYb&#13;&#10;SLwuD2deTc3twwXpSa2pfVrUQzyU2y/xknoopy9+Vpw3tBWTmSMalrRwT4ygdxDXvAQ9bFFOwg1n&#13;&#10;8H3yuur9+5Zl8VslCa8rz6i+XE7w6XZyGvOnJ3kXc2jWTD7NvTicuHgMj46PLO7HNMaHPuiPsE+D&#13;&#10;iBONo/tXc9+x73q1p/HdcoR6LVuXK5Ytw//Pulx5XbGuWmSvW9Ek9CfTwIvEqd35QHFHdz2t+gA9&#13;&#10;lM3HmS9Rs6gHuOfAmlHxZiF60AE14OyRxL/E5nKW8oZiY2PhFB4fLkpN5rGxbdO78zCMVT2QMsC4&#13;&#10;9uoW65r/cuwmteqMF/FVT1+pyqlwf4wj9ZUl4CA99Mx5moewN5l1j/rOP0ncL1a2/6rjTP27m9yu&#13;&#10;fJTHoK+bGlR7ww3kbzf5/McHp3HN8/EsTk8266YblzUl19WakmHTqfFwA8u55XI9K50/WRvMUQ4C&#13;&#10;S+rz7Rz1UFb/hN+0JsS+vblgQMeTWEpNy0P5qUluQP4qg+NU26AnUwqcoWO527enAG+3MQnWtU9N&#13;&#10;Ovvfqzw7weyuB/KiNRxDkvsD/5SST+xXDdbmN8SWvYvJEfD6o+RQ5NS/R07PeaAXY886WMesNTID&#13;&#10;GXeuV4Xg1XL4zGxyJ4XMyf5PzlWfd3M59gTKENeA+eypbC65lnvN+Vq8m8xZrBMzVy9K7iHxvrlN&#13;&#10;1whxpOuT2MwcpfsuRjJnmfRIAh+ZgxM/iSfrZ5DD4Hd9HL9gZrIOiuv1LXBNVB9QytrhWpJCfsF8&#13;&#10;tuupuibXBb+70LwIWC6X5xNa8ZBibhwEBzx+/swoRLdVxPH2Jw+QxXUzr1zNnKPewNyENT/5bHpY&#13;&#10;WePrPavHVwa6hrT6QnQlcJEVzOt8Ppt70XyTHoS9GVc1zL161D2zdD65hLlJ/VUJmFlf64ZF+LQz&#13;&#10;jw8lp2C98Ni5jZHJPhWQS6vgPJWRu6vhmIwlzJfnMF8kMQFrRQ73Rj80Q/K2ekarZzY/N5KchfkD&#13;&#10;z6tjwfP0BJot1141Tta+69lVzfzoObVWIx+cK5/rPSWPK9Y135Bwr3yP99Ko+VOTc2qPeLUI1kc4&#13;&#10;V6uZMNeSXCvyM3LyatytfTDGMu/u+PTaeh38Xq+3eQpz1Y4Fa6ArWMPEuv0qHLPsD99rjY+5WbmJ&#13;&#10;HK5jAceSyrXOJn7IJ44rJyddTawyqn0WnqlLY9PBnbH/0qnouncDz6q/iJ9/8sv44u+/xLfq8/jy&#13;&#10;S7jdr74Ay36V8Lhi3N/i3K/EwF/Rq+hbG1hXvNuz9XC7cqT/Waz6u/Drf+S1Hmz7fzyK3f/hm8Sz&#13;&#10;6p/la8Hl7u+39/l3Yd1/+sZa5G/i88+/jF/+6pP4yU9/Fn+BN+8f//H/RM/8l/Hue38Sb93/o7iB&#13;&#10;9/C5S+/E3sM3YsurZ2PZukMxux3/5RlbEg3zmFmbYsSMdXgJrsB/cTmcSFvUUKtbNWppDK5ui+KS&#13;&#10;uTHh6Wejz/dKoip3fOzZgg666fUYW7MuWqYciAlVa2PXurvRNGlXDCtdGfMm74mOmUdi6ZyTUZLR&#13;&#10;HmuXvxGlBctiVP2WmDFpb8yfepj63Z0xBxw7b8ZR6oFPok2+GNs2vg+G3RQTR70WMyZ2xpLm87G8&#13;&#10;5UK0TjsSHbOPx47N78WKtjOxcsE5NNTnY07D7ljUfCy2rr2Bh9b+WL3kXMxu3Bm7XuF9i8/F+VN/&#13;&#10;HVs33on2liPUAL9ID6MjeDmjgV50grrgrmibj5fzjvuxqH1/NM15LZYsPEBv34sxrXFrrF93Dky8&#13;&#10;HR30/ti0+SI87u3YvOVSrH/+XGzaeik2v3g51oP5lyzbHxs3nozn1uyPzZuOg43hhskn7NkNVn4F&#13;&#10;ze2r55I+SXt2dYGdT8aO7WfgivFZOnU32c6fxTP68ntx4sStuHDhfhw7diPRRV+/9h69dcSH74AP&#13;&#10;7ycY+I2b78UNsPC1q+h/r78TN288iOvX7uNfDF8MR9yz3b3zYcIT378PFn73x/EW+Pitu++Dm9/n&#13;&#10;74/i/fc+BqP+EIwK/yqu5T334ZXFzx/gO+3fPn4Aj/zgPjwzGPjdd8TW1OWChd3eAef6fQ/4nnf5&#13;&#10;zrff/oD9ofYWbHvj2p1484371DjTN+jWO/HGGxzDNfD9lTtxhednLt2OY+dvxMnLb8Ze8GznyQtx&#13;&#10;+Dz9lI/i833mcuw+1RUb9hyMNTs7o2n9lmjejNf3s6tjWHsrPsgzwLLTo7J1VlR1zInqhXOiCG1W&#13;&#10;Gbi0dC41uawx+k5VwvOUz0Hby3w4GIxbzmv1rdOo00XLyaa+pBztVh7rTi5rbQnPq/wOMI3z0TMr&#13;&#10;2pK4eQRzev10dMbwt1Vgh/oZjayBo8lNzmIdncBaOY7Yn+/jtdrpcMpwN9XEtHVwa9XTwNzgYHuV&#13;&#10;V8DVlKAXtl6tGpz7JNjOXhT2KLeez1gw6UfA/sjTJt4qzM/yoInel7VfrOv8ndSaMe8OqC9njSKv&#13;&#10;T27Xz1o7OoT51B43Yl05Ib1gasGCPrfORA5CPyK5Q9dH65FKWQ8K+X6xnV4WFZwP+VzxjN8lrqsk&#13;&#10;B2CNofjKtdl1Qazk+q3+Vx2zn69J8tPyKt34VjxrraFxRhr5W71i1GSrKTIH6nHq8aqeVc65aKx5&#13;&#10;cHVj3VtaHd4ajc+wHqJlLYcrQ9esxnnUPK/LhGTzs9bfloHhR8wA63M++xVnJXFBGcehv6b1th67&#13;&#10;WMdHOWsxvz0F1WaKc9PISctx1MAtqsG2h4K43doyNWglHLu1ZeYiejTMacSIfTn2NNZzuU2v8xDG&#13;&#10;i7WneoCVoG8VXyfrpHlezovxnL8v1tUTOa0KfpXnakV9bwpxn3j3YWJve5k+WpieYNzfS30s6XEq&#13;&#10;z/QYmLSKmEBfTI99bMuMJHeR8GlwyYM5j1XwyuJcf8v4TW2rcb415l6/nnXf+KFgLP2KS+mVSvxo&#13;&#10;7F/H+EwnNnmsLJtHYlXiTHMXculyU+ZrCviNYjBlLtg2j1hRrKuPszxJKsckzywX8HTTdHp+VMNR&#13;&#10;8Mi1EAdZE+gYE5NYn1dHfskx4yYe68W+yGWJq+1rqm79uzn9kteNS0bOb4yxC+EhwQgj50+jpy65&#13;&#10;2enEE+AsOWf5umw0d3n8vt5vRVxrtcDeQ8XwMVnWcFKDm0J9rrW4bmqY7S+UA46S0zWOF+vq92uv&#13;&#10;E/GtvZj6c330OTV35G/oz5WCVryCOFA9ez/GUg/WzeZaDwLPlDF3DGZuyIdrL+D6DERPkAJ+K4A3&#13;&#10;Hts6lTFNzS4xq76ycqnW2qqxTAUPeg963xXDF9njTK+lMvbJY8lnPJcyr2SQ95JjyIRr6cN17kcO&#13;&#10;xvpIa9l7cw3FeOKGNHi2h/NT0Av0i++DISbCj4mHrFvQv3ZM80y8vsGe+Gzbi0NMZ517/4q86FWU&#13;&#10;wf+yub5woKWDmEPK4YTRU8yHr1i/Cpw+B40E/vNT0BFw7fVodZyk8PkM5q1EB8H8MpB5q38FekrG&#13;&#10;TgV5QWteK5yfiAnziS89vkHE+pXocIrRK/cl39KNdQuY66in5ryJdzO4ZtbwFpGL8Pp4jry/vS76&#13;&#10;9om/vWeNq62lECvKrRmvZnl+uW76rlo36dypdr8350ifabXyaWADY+kh08nlMF916y5Hsi40JPmT&#13;&#10;NHzS3RwL+iuZf3LMGi/bl0esLJ9rjzW1rcbYjl1rYx3Xzr/eiz33oT5/Cf/IvShmlCcV91s/nEEO&#13;&#10;QJ7JXqnG/v9tUC9yEgPJ/TH/g7WS/kz8z15BU5fNT3IX+g3Uky8Zzn2R6HfA1w0d5Da4R/RocKtl&#13;&#10;/UmlDkIPHr0QBnKteupVM+u5N8FPzp3qBcy79fhbW4dbDJembnkQeE+dwECO2Z5YfWvyk9yQfZ3k&#13;&#10;yzM4J9ZNlrHmJp7RrAfmcMX2Sd6MecAxLH/sepRVX5r0v7PndH84PTUEbp5D6z3Fsfa00SNiBHhd&#13;&#10;fjOf+6mSNVB9jD7Y8quum+YO5PNcb6wZMBflvVcIHsvg/BdwTnqV5bEv9NYiJ2PeJQUMl/Q7YN7M&#13;&#10;4r1eI/MYzt1eA/OVWWClnv4D6YzHYXOoySD2eBL9st5kT/JcDwb7NpmPkMN2856pId/hZp2GHm3y&#13;&#10;uomvN/9PdD/Mx3lgOT83vo0cC/OtPZOsBSkl91XFejmQa6aeyj7Erp/mT0pZa1xLcvXq4LGQe039&#13;&#10;sphO7jmV8ZwphuYaPVKYltzT5sjEh9aJT1g0J+asWxJTl7dyHz+TfE8hc9fMFR342KPVYH4T79ay&#13;&#10;vppb0MdLDy91U5XMr6WcrwLiilHMCUkvB+bKMsZ5OddJb21xruekkPMnnyr3rT7c8e94cO5PeiRx&#13;&#10;jgpYK/tx/X0c1z6d41C7whrL3GAuSbzrvWlfO6+LfRL05vY82AfJdch5/ynmAHPTzt2eaz1CrOeV&#13;&#10;v02vR7vMfqgjsg+v2gzvY/G3a10Pjy/W1YNCL0vvBeMUc2XWhpgHyievaZ31QDT73t/mpwbyPQM4&#13;&#10;jmKuc3/nPuIne36IeSsZs1PXLIplOzbHq6f2x7k3r8V7f/RR/NXf/iR+9utfxCdffhqfg3e/+OJT&#13;&#10;esp+3s3xinHdvgTjfvEl/Yq6N/sLfXvTf1nMK4b8/w3rdtfo4qEF3g08mv+FTVz7bazbg3Pdf597&#13;&#10;DPK6Yt1/QMf89ddovj/7Mn7+i1/HX//0F/Rc/Rs8esG89Hz9+KM/j49++Bfx1ts/jlPn7sZrey7E&#13;&#10;mk1HYv4SvHzmvYg31YsxrmkLGpfVxIhLY/jUFfTdbmZri6yqpqgesyoq6jpiSF17VJexpjWuj5Vt&#13;&#10;u6NlKn11G/bEHDjdyUM3R+OIF2LexF3x9JDnk7rdhlEvgX1fj/kN+2LSyG0xDb63Y+6JmDulM2ZN&#13;&#10;3B0L4IGbpx+IMXx2xJBNsWH1vXh+5Z0E5w6rpAfSyFdj0dwzMaJiXWxbQ31w+4VoGPNSrO7Aj7n1&#13;&#10;ZLTM6IzVi87FmsXnY/Pqq/EcOHfmpFdjx9b76J3PxLYNd2LNsksxo2EXXO+lWLkE3LzobHS0HIsl&#13;&#10;C07GxnU3YnrDa7Fq+Rlw7k50zKdj/XPn4/l1XXhyrYPDvRitrXtj4UL458WHYsPmy7FuQ1c8v+lS&#13;&#10;bH3pZmx84Vps2Ho11qw7G2vXnYqNG+iDtPZ4bNkMFt54Jjo778Q2eN916w4nOujdu67Giy/QL2nb&#13;&#10;qdi16xLeWZfhgi8kW2fnldjz+qXYt/9avPjisdi9+wIe0uDBYzf5nq44dhxcePKNOHOankonbvB9&#13;&#10;l3m8Tn9Z+iudvY3+9y74+E6ydXXdwXMa7vQiuPIKvDGY+PKlOzy+jXYY/HnrAdgYDTWPt8Cj9+5+&#13;&#10;AG6+D4f8ALwqZv1h8j7x6T0w8p07aK55/13ed/v2uwluvXULnA1Pe/36PfyS6YX71gfxxm0wrs/v&#13;&#10;vY8++R6feTfOg2cvgmvPdeGLfeFmHDx5KQ6evho7Dp3FL+1k7DpxEX+p47HrdFfsOXcpNu07HJv2&#13;&#10;H41nwbjz1lE3vuq5GNbcGpOffTbGLl8awxZS790+j/4/c6JyAXFUO3xuKxof1pnqFh5dZ4wFWYP1&#13;&#10;kiqmtm0Q86p1uOLbEnBsLnF2DlsR8XAVMUsZ9at5Daw9LdOp950Oxzs+Jq9sj8aVC8A4w8E7+AtQ&#13;&#10;+/gkHG5tIzrRKeiD8XQd1dJMnDqO+BbsO5E5rEHsSp6SGqy62eCPebPhVNFJtDVR30vPSrBvCfnA&#13;&#10;ROfKfKwXqbGdeLeIeTmPNSzTtT5Z98WartW/iYPEi8zDSc9a8ouPl+fiQ0INHnlZtzzWmSLwaUXC&#13;&#10;SU9gXRdbo7Fm6+lTK761DtLaMH1h3dSMqcuV27S2xrVYba11RdbUmROVay4ghnhyXgMxKHE1+yw+&#13;&#10;dV1ynXItEu/qWeOa45olx5LEnmDZQmIOe0+o//S5fQbyx4O3yaeq9RR/yD+5Psl/y5Pkw+Hmwutm&#13;&#10;DMerZghcTE0lsTtrB712itH8mXcYiS52YvucRGs9Atzr+mMe3h6J8rhu4qoSzoV8l/yWvU7E7Pp8&#13;&#10;yVF4TgaRf9a7I5uYoJBjEdvK69aj+bOPpdh3MHGSdUbqo/TY8joMcl0kNk4jd2uPGrnQhC8Aa4+l&#13;&#10;nklvqip4zTxiBflksa7ruHniwVxba9L0y5TbsTa5cDT5gQTjcPyMhcfJu9tb49HBGfSfyE50Z8Yn&#13;&#10;5o6tq7Vf71B47RrWTXMZw4hN6tEf+Kg/i36SYmnrs5NrzXqbRgyZ+IpxPNmsz3qpyG3WUrNuvNYX&#13;&#10;PGT96XdyUtHYDqWeszeaRXyZec1+ttbqitM91zXgIusV88jjyNdVEFNXE1PLnfYj/9J7cBax6Ej8&#13;&#10;j9HUk9/x0Tpd/V6MS7p7FstzwHkyxoz9jDPEJnKFv5fei7gEjAXWl6t0+/2M3klc0riyDc1yAzh/&#13;&#10;OjwPx04+auLC5gTr2nPpKcaFcU4asYh8obWg8nYFnPtkDDIvZBJPyuWqVbZnbipaWfsK5U8Ea1HP&#13;&#10;PwisqzYzm1go0aURC3k/yOF5fPZEKoWnli8e09pEXeA08jjEP8REaptTiKM8b3L/1s2r8x40HD0E&#13;&#10;PLPcpv/zN9TojmyalPAY9qmUT3HsFHBexemFxJT6nql3Vj8tn5tJrCcm9LjqOd9qqNVIq41OqS0B&#13;&#10;j8AF8j+1r+Ivx8z3wbePgY36wrOJkVIq8LQtyaSPL/ppxrz9jurAQGJdtRSPFOSQY8gjthxBXJwR&#13;&#10;j5FveSSPXjZwuY8VpsL74t8MFyUX1rBsQYxvb4aXxt+KeXLUHMYleFdM6Xxmfi6N+cq5xDxKX87f&#13;&#10;gCow1TDGzYSnGJ/iVLgbrr29avRWVwubR94hk9pF8xIDGJ+PgK8ziNv1ANZLWT+xwZPBD3wmDRyj&#13;&#10;/lJdqFp6ezE/1Tozye0M5vicp5zfuj2R6CMLn5uFtj1TbzVwb69y+vQy7n4/sw91utncY4PIY9aD&#13;&#10;QRzT4xKspTdALfkl42nvUXUNo+HyzQkmfY64pmoSxEXWDcvF2v9ErCu/KMYwThfTJnodMLraSf8W&#13;&#10;G/uo3uDbvVr1PNarS95I3tD63MepIfb8P1owIOlXlUruK/HF4t58qnlaTF3amtQ0DKdmfWzTLLx6&#13;&#10;G/EzGhEDSgvQmzL3gIn04ZWPEytax+F9ObAWr2ewbma93kDsO/rWbHDTAO69vuXkOsi/9ScXNry5&#13;&#10;kVr5TOY+dMlcC725PU5rHu23q3+0vlqJvznXpgZ9dirjsD/nw01cpc5HLKpXtrkCfSasE5aX1TvJ&#13;&#10;es/ejFP7WD3G8drTajRrvX0PnAedm+uYz9XJ1vE8h+tv7zx71uSJ7cgN6AXxney+yb7Yq2gE80Ux&#13;&#10;eKiAcZjO76SzVpSSd1YfVc964vo8gHxRAfecddyOXXObcvbO/WJGazzzuI6p1I/bi8n+z3ncl3p/&#13;&#10;jZg7CQw+ijHGOOS9Fax3OVwz8V09+ZL6Gaz5jEHvG3Mn3pviXDVTY8iv63VpbVDSjw/+NQPsJNZN&#13;&#10;J2/lejaYeaTCfeIeUpOud5PrlmuYOplc5qT+pejwuW6pFXiKkUNMMcdFnqBvNR7/5IWyyec555t3&#13;&#10;Mb9ormoc/PNTLcQq86bQR4Labl4zN1JLvkrf5+HU6FaTX65ifhvfov/hpCR/KvdtDlVvjzLGkzxy&#13;&#10;L/IhQ1mH1Fsl/aQ4f+qW1SibAyhh7ZcvVXPscap1sB7ddVUtm5jTfIBrpT27PU8j0O0MIH/i58xh&#13;&#10;eJ+4dfcc0n9jZHL8xjtq0awjq2DN0QNsyooF3H/Dk/oI9TzOhcPmTUq4+DS0CHLKrmfJWuwYNO4h&#13;&#10;HjK3reYpWa8Zp8Y2Yl3XLvUi5quMpfqRc7AnsvpqvfBL1ADxndZFpPD5LOaeJ1jjBhFzZHF8pXM4&#13;&#10;d1zn2mbWr46ZMW/jiti8f0fsO3c8rrx9K370V38SP//8V/HLz34VvwD3fgHm/fKLzxLM+/UXX8TX&#13;&#10;1PJ+9Rnc7+fd2xe/eez5+yveI94VP4oV/6O8ru//j37md/G9/5bPFee66a0l1u1+/q853W/j3H/8&#13;&#10;nVj3H+PLr/4XWu+v6bP7eeLJ/DPw7k/Bu/Zq1cfov3/8Z0kN6Bu3PoiTZ+/Ejs7LsWI9euOWl2LS&#13;&#10;nE0xbu76mDB/U4ydvS6GNazC02UhfmoLuceawLyLo7CuNcrqWmLpsgPUtV6Oxgn4AY3bCB96Mp4e&#13;&#10;/WJMHPlSTBxG/S64dDI+U8+2dUVJZnvUFa+Mp2o2RG3eYvoSrY3Wxv3RPv1QTH96e7yy/u1Y3nQq&#13;&#10;mqbsw/dqe2xYdTeWtV2KMXVbY1jF+mhuPBxzJ3fGtLHbYynv27D8Gjj3XEwcsTGWzD8SS1qOwOV2&#13;&#10;xu5tb8e6JWeiY3ZnvPjcDeqE96B1vhKTR2+J5fg4zwbrLmE/9bVa1Ho8Ond+BId8gtdOxLPLzsfM&#13;&#10;xtfwbb4SK1ecQNN8EOz5VrS1dcaCjgOx6lk8f3fdj1deuxvbXnkzFi47GktWnoh1m6h7Xn8hVq07&#13;&#10;H0tXncDn6ipc7g18rrqSbevWy2ier+P7rO75FPj1QmzZcjbhf7e+cIZ6X3hith3bL6GtvhGde9k6&#13;&#10;u7fXXsOPaf/NOH78Xpw4eS/2dl7h76tx6ND1OHrkZuzfdxmsfCb27bsIHr4Zp07e4r3XwcXXkseT&#13;&#10;J2/CEd/g76vJdvIU/zt+Be74rbgGB9zV9WZcZLty+R5YmJpZtjduvQtOfSeugYfPnL0e+w+c5rcv&#13;&#10;J39fvwEO5v+3br+X/H3p8p2Eo71+A24Z7HwbvvgK/O3ZLvsC3Y5r4Gef+9ruzhOx7zDa7jNX4/Rl&#13;&#10;ONzjekx1xfZj6Mz3HqMG90xsOUSOYf/RWLW7Mxa+vD3mPk/eBIw7bsnyGNneEUNbW2N4B5xN67wo&#13;&#10;b5oRJXMbYjC53bIWYrQFjVHTMS2KqUGpmou/E+tMFbh3IGtP2TR0JuTRBoPN6sFp5axpefApuWzZ&#13;&#10;45hz0CCXwdEW4U+bT7xcCdatbaW2DNw0fllrTFg8n/w5PWjhaJPeQeDcoTP1s5xBjW1zjGxphXcA&#13;&#10;H8+dh44SDrgJHD5zLvGaXlOz6PU5D95pQUxbswo/K3hofmcwPJt+yOLdcuZl8e6wJvaBtdU8pGu+&#13;&#10;PSnkX8W6xv3mvt2cp+WAjZ31Sszj//l8Lo+tjHzrYLkUvrtmJjlV1uyaqeS7qSvR71mPW3XBQ6jF&#13;&#10;01PFzd6v9iFKegwyhyc98ViH1US6vqtXziF2EudaRzyqbWaCda0dlNd1n9QNiQHVoyW5WZ7L2w4G&#13;&#10;7+axLlm3ks1WzHXxmuSzNg8G6xbwWPTMCPAFMQTzvjXGlWClErDhIPBeAfFvDvxXKtzSw2Xk2YlH&#13;&#10;H+XxDwuyWWfgcGdPTa7NtOXG2OSb50zhnI5JuBw5TDWXeqOKfcW48uTi2yLXRN7n8WRwzB6f3Jdx&#13;&#10;sHFFGTl78a556DFgAM+JWjo9NdTumrOVpzamFufmc548Rntr6MEi/i0hnzCZWFNfIb10s4gV5UTE&#13;&#10;uq6XPXXJ1gzLUWeDf+xBlcOx5tITZxB1pdY0ms/owzr6Hfi37+b2T/jM7xPjfTdvAPo7vJjAufWM&#13;&#10;ncSzm3P4JNi3Bqwkf2+eYvyipgQjDSZvIecvp2b96GDOezU5Ib2TBoDzcuQQ2IwN9VnVS+mRweBp&#13;&#10;eLfHy6mRZIy4P+YG1JibN7DvxDDwTB64rZiaTrGc3y93J9aQrzAmEFeoy60hvtSvqJJ98fWRnFux&#13;&#10;gWPNOHIauSU9t8zFqDcwpu7HOVN7a92y2LIP3EsqOO6p1llwuAvYB7y3mmdw3I1JrcBoMNoQYrIp&#13;&#10;y9vRzOKnRC5fvKd+LZVjM79SBK6wb24eGCYDXsAtkxpd+welDO/GvGJduV1xrtfUuN16L3GuNZ76&#13;&#10;v1nDqLZTjyF5wfEd8CDNsxJe3zFQDK7x/IrRiojpHWfy3il8zlhaXYZ9ge0J0682G4yOjynvsx+T&#13;&#10;WNc+x+XUc+aNIWcE3rVewfFmH9OkZynHok7C+lb7l6TALaaCdYvgSHtxzYztHKNi3Yfy+sHryot3&#13;&#10;61sfR5P73UF42jKu1HJMbJuB7tD6BXgRMOLEjmaOEVwIBz1gSAV10cbKBWCsLDAw3LcxKDjZeN74&#13;&#10;eNKiJvIrYFzzevNmUTeJTo+xMYx5KNFVs+/ui1jduasv8fcgOKohzE9i3T7opRNunPhSfanHaK/b&#13;&#10;VGoLxbLmA/qAJ8RV5g8S/xfwVQY8Stpw8DIcfC74xmskr1sKDlXDrl+fWNd5NJ/4OcG6xJ3FXAs9&#13;&#10;2rLB8yVjrNeYTLzKd3Nt9B//r+RT1CGKSa0HHEnN69j2qcTlZdxf5MrgE5OaW/JJ+mrXw3M5LqwP&#13;&#10;tneYm/yvuUAxr/pG634ryVGouVR7qR+aODqfsaeXbCEcrrxboq0k/rcPt97R1i6LddVUpxKXyxs9&#13;&#10;Dv6T0y0n5u8L3nwC/YN6VOtRPOcNS9qo+6ZOd/Z0cElzTGENqqK3UfUEes3W8NvkCwuYcwrIpxST&#13;&#10;G7Gfs/1/9AkQm+SQyzFfOGgIOnKuvTrmJ0rhutms+dYLz/NsHa45CbUP1juKW+Sx7b9jnbFaHvFt&#13;&#10;HuNUzwvvJf/2ddcI+VYxjrjBOh7vc/OS+gbncn/IW6ZV54FzByS40p5SI5on87kydAaFib97HfNR&#13;&#10;HfNVKec6m30YAl9XxHkzFyD+VBOVyr4MBHNk+Lusn6ng+now7+PMUWXMo/3Q8GaQa3FdzkOvm2lu&#13;&#10;khyhtUHmyVzr5LL9LjlA+dw85o1+lVkJvhlIXa010faH9Z7QZ66O2MN9L3UNBOtadyrPOwRddynP&#13;&#10;xcNJ/SzzUh777pxZhzbHdco1X243nWvtmvTMojnwq+TsuB5V3J/W7sqZWgeb7bzGceVwTK55Oaw1&#13;&#10;TxRnJxqaJ4rZPzCw/a97M07s6zcAn257UZU1jiDuoPaHXIDr0dPcxyOIldSzTyBXUm8eluMfRn5y&#13;&#10;LHzAOOoQqohPhqr7oFZITFlN7NLTc0e/rTzyna4NjpOkPoj7ztyoegr1yfbtSvIEjG3vB7eBaJLt&#13;&#10;v+B4ygU76sXpuZZf1QtArNmdH2a+Rh9QwdplLbT3i3kjcyveY2Ju9VF6xpnfNc9lPyl1RvYBtneF&#13;&#10;GhivpTkovR38rLy8GoFyMH3uSDh88pZ56HS6dcr4pzCndNdZeyyMS35LbGyOxu8x5lH/kck8ZA2B&#13;&#10;mLeIfbMHoutAP+aBxxhn6ZyLVObXXpyH3GljI4frX8RcUsicMBq8O531b832LfHasc44fOl03P3o&#13;&#10;Qfz53/6P+Ju/+1n88tNfxSef/Rouk3reTz/97fbpJ59Ez+brn/9mE/PK81q3+5/hdf9fYF1xrds/&#13;&#10;i3XBud3bN7/1pvo2LhfvinP/FdaF2/02r/v5F38fn33yVXwC3v27n/86fv7Tn8dP/vInSY+ZP6fn&#13;&#10;zI8+/tOEpzvXdTc6D12N57cejdbFr8bM1q3R0ALenbOOHkSbY8iEFVE6eklk1DTD9yzm/mmL3Nrm&#13;&#10;KKlribqhHdHStCNmTd0Wq5efxvt4L9zoLvrwvhITRmyLp2o3xsrWrtiy+k6UZHeAWzfFlNEvR2V2&#13;&#10;e8yfvDvaGvZG+7R9MWXUC9Ex6xAeVS/HotlHY8HsY3C152LquB3RPutYtM04EtvW3ou1iy7FswvO&#13;&#10;8feBWDjncLTN3Ac/vC0WNx+MpmnbY82SU7H1ObTES+k79OzleG7RWbjggzFr4ivRPHUP3/dSLG05&#13;&#10;Hi2z9kVH85HYvPYmNcFH44UNb8YK3vviJupsX303Zs/cSf3uoViz+lwcPvxj8OlluNqLsXPnO3hY&#13;&#10;HcDDGV3yK3di1ZpzsWQFemU4X7fV6J07lh7F2/kyHliXYu3a83hdgd3WX4i29tfxvuJ/68/GylVH&#13;&#10;4rm1J/DFOkutb1dsxgPr+U1n0EKfj+07b8aOnTfge7vAxueT+t9O+kTtev167N57PV7beYnnV2P/&#13;&#10;wVtx7MTbcejIHf6GB+7Ep5j64P0Hwabg4IOHr8fhozfj6PFbyeO+A5ej8wBc8UHw9P6u6MI36zK6&#13;&#10;6GNg4WNg4fMX7sWFrrfi9NlbaNw/jPMXwdan4V6P+JkL+EOBl8HJr+06FifO3IxDRy/F6/vOxP7D&#13;&#10;5+PIictx6FgX77mK5/eDOHMRHMvrnUcvxD5w7Ct7jsR+ONu1L+yKF3cfibXb9sSeE12xtRO9+YET&#13;&#10;8dLxC7HsVcbCi1zvl3fG1HUbYvyKlTF1/fMxetGiGNrWFqMXL47a+U0xZhk143AGtW3olYldyonx&#13;&#10;y5rANqx7Zc2TomL+ZPTH+DChZSxCI6XvXW/y3IXM2zXE2XoaD5lL7S78VhFYqpya2yLwUm3T7KiG&#13;&#10;e62eD0dM/FyBBrSWGHl4xzx882ayFkyn/owcpjlxsFflZP2V58Z4YodRrS0Jzq2cAfZuaGC9f4pY&#13;&#10;FG5ybjP4djEe8wuo3WuJCUsX0yMEH3O1i/CR4t2nF+GlNW8afDA1beSla8ir9/C5ecRhSf9a5skM&#13;&#10;cInP9RO0Ls8erf6dQlzSt5raKPCD83g1XFo5WLec2HEIMaa/UYQfUcUz4xIcJcYtJGZ2Hrf/SI4c&#13;&#10;oo9gyuxR5CvhrtXlVPF9rjH+rvGMfsvGqHoV9cZbYsT8qQmnO4Q10XVf3Cf+s4+DfRWe5PyPbiXv&#13;&#10;wNqmZ2zi48P6UAynW0VddAGvZRKT5hGj6dtQOXN84gNWTn66gHU0kzXG4xhMfiGfmD0TXmsAMdl/&#13;&#10;yUylhwWxz3By2o2TEo68np46ddMnJ3pJsbz5W3sPyw3oqZIDXrJPrh5c5g3UUYpVxLe54NM8MSpr&#13;&#10;q/F34ntKHrmCNbSGOLZK7M51GQI2Kwe/GUfIZdojsVvr1a2FEkflc12MzeUvUohLPGcFrGmTlszn&#13;&#10;N4lrJqKNZ7/kj9XrGg/bd1idcj38bw68UDbYNgWvZb2T+pTRbwXNoByTmOBRdMMPl8DflKTjldMP&#13;&#10;L9L0JB6QAxhKTqZ+LrkevkecK++QeO7wG+ZFrH20v0xfeBg5TTVVvbiO+qPaBzMPrikH/Vcq8XQm&#13;&#10;carjzP2X936sNDe+X4QfFhjTfcngHIh1ralNgeMRp5tHEeflMoYSHS3jxDpWcwfGb2OIn6zrHEHu&#13;&#10;qYi4oJRzVWaugByJ9cLi3ES/yNiTl1YzqI+z/aPlY7+Xn875Hg23mB3fycRzGb5Az3P7XzwFtzB5&#13;&#10;MX1CqWWYuAjPaXCu3G4J59tHY0f9hvXbLWK86ZnsZt2tWDedONgeEenELj5PQwtr/9wsOA9xqu9L&#13;&#10;PKjcb47Lc2mOp5icgXkENfD6E9kPWF7e+0ldhnUDYlC1p9bUusm/GmelwPn145p6jh0rT1TnEH/D&#13;&#10;deHVq1+uNbulfP8ojq+M8V/FHFVIvkd9dC5acePxQsZSDudL7Gxuwc08gxrpdPYjtY6Yl9yE94L4&#13;&#10;S+2yMeajxWkJ//Rwfj96h1LvDRZ4JK9/ohO1H5SbPub6x6ubVpNehha/bw35jxq59aL4g/TeSY8g&#13;&#10;6xXE5VNXtIBz0dhwvw2hVqNkHPXFUybA5zRyzZkzGf96P+sj4H2mf73cbjpYyvya4yeXe9pNXrcv&#13;&#10;48o6AOcNcxLmGsSyXhM5Xj2U5djlcK0PFft+rziV94HJxIK8J9GqMr7UMtq3TG2/c5u9xdTNi+Ey&#13;&#10;yTWonS7l3Obx2+mcM73D+oC11DCYS/L+MV6VQ5TXraReuAofQ+PjUuYJ72M1MeoHzCvYi9o+Qd5D&#13;&#10;esPb2ySpux3JHMG9oKZZ3aQcrtjWGF/tZSE4XR2m86mYWK5XnCy3K2YU48pf2dMpjb5Cqfxt35iH&#13;&#10;svrgXdA/Hsp+Ir4zqDc5iArOPR7syxfht4yvBP2i6hrl12dTN9BEHoO878TxcKVoiEaxFtTBg8Or&#13;&#10;Fzrnci/LY6XXlyT1HOan9OnVH0pfYs/bIwUDOV69BPHCJh+WA4aRu+pThb8POQExuvWg1oImGIL/&#13;&#10;eU70PHKsqhnuD1ZTK27vcD/vWuP6kfBlzC3Wpj9WSL9exzS/3Y+5bwDa7EcK+rNvheSzxnF+uK/A&#13;&#10;SHKjQ2dQvwIWK3Jfwd2DwVCFYNB0zpM5y3QwrtyctR5qLdQsp4Brc8AdpXDz6VyXUtagflwztVFZ&#13;&#10;jEHrT/RTd8yb39MXw3vXcaX2VZzbtwJulDE3iGuYB7aZ2D6dPk7krRnj9tqZ1D6T19gWzEzmvUKv&#13;&#10;K/srp2t9j7Wqw+ZMSnLFXnPHSuIZyXjt1l5x/GJDzm0/NBhj5zfA0eYlOuahvGcAOVD7tmWCCfPY&#13;&#10;r3TmFfnwNM5vCmM44XYdz4M5f1wr64wdf+rLkxp/5rbR7dMY22i+yDOYvxrb1IDH1Dg8HekRxzww&#13;&#10;FF60hjU56WXA/FJFPl0/qmKeD+F+V4c1unUG+Bm+lnvWvrvWDni/qz8bRYzWnae3pgUND3O/OSD1&#13;&#10;DY4Vx4g5C/M+esap51ATZb7a+MZYx/GhX5ccr+dD3bixht/n/eIaY1zkuBSbqsFzra2ER9B/MI99&#13;&#10;tTZCHsExZ59AcXQ53+Fn9Vp37Ppd4mJ1NNaN2OtdP4kK8+LcC4kenuunhlrPKut4c5mDrP8fzDhL&#13;&#10;QXORNbKEexosjwbFPFYBeLc/c3x/7uXeHHcfNAdPsJ+PgddzyXcMYh7IbWAtmVQfQ8ilDW9pREfY&#13;&#10;Gs0bVsTqXS9E58UTceXdN+MHf/m/aTvv4DrvKz1n8nf+SuLZJGuvVdkLCBJE7x24ANgpFolVrCBI&#13;&#10;sAMgQBIk2EGwd1GsokiJRVQXJdGN8npt7643a3u9q7XcRElWs2zZki1ZJ8/zIUg0s9mZZMfR6JsL&#13;&#10;khf3fuVXznve97znB/HWh2A58O7b778b73C899578e67vHK87/HOu/HBu+/Hr98DB3P85ldg3d/o&#13;&#10;XSWvK0f7WXz2x8+gXj3+yM//8kj68fL38rP/Aut+9tn/dZ+hz/O79tKV21Vz/cnvevvp/oHXT/8n&#13;&#10;jhXLfl673Idv+177ON6+197393ox/+7Dj+LDD34Xv3n/w/jVOx8kePfN1+F3f/4Gmuafxz/+02vx&#13;&#10;fTjeb337B/Hk0/TeffjJ2LrzdKxqOxgL4HSnLdwaM5p6Ep+qksnt5NZaqMFbgS95U+TWLIvS1PIo&#13;&#10;q1wSmRn3x8bWR/BHPkif3WuxctGp2LruqZg5qSfxjdrS/nwc3E1/oOlHo7q4IxrKN0TbMjTT847H&#13;&#10;uqVnwcPrY++WF2LV4lP0KnolFs86Gvu330R/fAiMfCOOdN+Cn305jlBnux9sunLBw9EJL9u+HN+o&#13;&#10;livx0L5XYt+2G3G4m75BXeCpdnoGNz/CZ74U29qfBveCo5bTZ2j9M9E0+2h0rLgUB3Z+NVZRz7tj&#13;&#10;0/PUBp+N9rVX8aB6NhoXolFe83h0bXqWutpvRWPjSbDpjeTYsePFWAeWbl52hh6+z1Lzew598kvR&#13;&#10;1fVUrN9A399dz1Oze5OaXfIGu26Aa9Ewg483d4G329Diwv2uWHEyOjsvR+fmK7G27Vxs20Wdc9eV&#13;&#10;2KYeuoffP/iVaFl/KXr2vQievgqu/Wp076Nu+ciN6Dn0bBw9Q43w4Wdi+94nYv8x6n8fejkeOncr&#13;&#10;9h55nt+/Fm2dZ2L/8efj8Mkb0bLxRJwCBx+HE95//Ok4cRat87W/5Dsej+4Dj8X2PY/wGdf482Nx&#13;&#10;6MSTsf/oNfIdF2JHz/noOXCRczoT59BMHzuFH9TJ67z3Cp/xTKzp2BPrtx6hzvvR2MOxY8+p6N5/&#13;&#10;Nh4+hzfyIXjwM9fjGNh470OPx54Tj8X+h/HuOvFoXHqe8zx7JTYeOBlrdh2MnvOXwbcnY3n3/pi3&#13;&#10;eXs07d4fC3ftiWkbN+EvtTxqV6+Iseta6BW0Aky7LOrAtzUrl/DahMfUAjhdYll0MVXNaIbJ/5US&#13;&#10;r9evWUi/XGKRxtkxBqxaTL6xmLitgDW7fOGMyJ9F/cYisB/rcymYsAy8Wwz3U9XE58G1FpH/Hosu&#13;&#10;ugpsWwPOTa0AS+M7Uk1+XH60ZsFMOCL6tYAf68C8szaAu4klimfPIOYkHz1nFhzZQuJi1tgFCxIu&#13;&#10;t5Y/l/P3y3bvwudhFXrm+cTJaJPgvyoefIB6WnTT7KkpvqeU861mz85jTTWvWUBsLn9zZ9EoYju1&#13;&#10;bPXUS2ax/oN70LPqu5JgDva8eq6vjtjfnjYTl6GZXoJOGgxYt3Au77GnwhzWfjAgWFccYT8HtVKF&#13;&#10;Yi5izYQzgpfLAau4x+pvYy3nmEZ4bs7FWMYaP31I78gfluRC7R1YD4dubnUs97+WddscdS1cbSVY&#13;&#10;1rq2FEc1fzbvaU7dHL71jmoP1SeWsNfkc51ir9Fcq7xxHpq6O4qy4N/nw+Pgu8MzGglv1r+yAHwG&#13;&#10;/oNzyeDPdYvnJFyefX3Eu5OWLQLT3sf5kCslL6svdhXYVz8m+xTZ29h8s9xuITGOOEOfFD1frIFz&#13;&#10;7zVfqyeGHshiXLVX+gIbJ/uqX4oaYOMRdeHiZnkuddx6eujnZF8+61/1GjEfoS5PPlE+VZ9mD+t6&#13;&#10;rfE1fhpFzCUvqEZQjtD6XPVrxg0DK3PjXrSaYtwvF6bFHRzqmL+UPST53HHkbdRs2w/iATg4+0GY&#13;&#10;pzAuSvhpYhtz0fYs9VzUdqr1FW+ot/be54Az9YjMBBeMZt/P5c+OO8dcCdzHlwvoa0SsZa3dgMos&#13;&#10;8B6xOHl093n16vIvJXAgBeRLzKOon/P65Wm8r3JU5syHVWfBeVCHS1xTy/goIlZI9LLEs/3Brv6e&#13;&#10;+YmB3IdhcJPD6vEpY86NhPcTe9xLvHZXwSi4yTTuP5xDSyPXjaaUOTOZ9WASeo3Z65qjaed6MD/5&#13;&#10;K+bEtLVNPGd52PoE78r5iY2su60Eu+ifrJZgBHH8cL5PrbZ4VB5NzzQ1DT5b751+JmrxrREVt5ZS&#13;&#10;LygG652nxsFwvWBc77H1gGXgVfM85bwaT5lHmQBvYo5C7GIto72kB9fC6VaMwt+aXqE1mcxV5hFz&#13;&#10;S39Sx9vs9tWMS+85eHAKOZM5aFCoj6hdtIDzROtHHku9dPL9nL++dv48oExugXWEZ2KvmKHMnzty&#13;&#10;0qjlZA2BR1YPqn75Sxn9+ffiBC8YJ8vL6N0uLnGcyn3dVYbGGZ5TrbXjOo2cSQPx8Iw19i7G8x5c&#13;&#10;P4bfUS9ofFhFHtFcg34EE1YujBkbVsHHwuE6/llXanivvvH2Fnb9yQST6x2mXjuD3IZaSNc3cwU+&#13;&#10;C7GsvKG1oGrtE90i83Y4fFnCH8qbE6sO16uK3kSjxxfiXzaUOBcsLiZifFubUcj8rwBXi/HkO7Pg&#13;&#10;rDM5UmhcPJeBVdSGV6MhKMdXGkzhPNCT0LpS+SP5RHFuzTzWLcZ2omMFc6v3F9/KGVrDoLbD+ZLP&#13;&#10;OPAaXPvEvepUXQvVP4tjzRHKB4lzjPt91YfZ+Fw+TC5cjGKdpX7XtXzvULSno9FgDINLTCNHckfu&#13;&#10;YPyahsQdcPZ3F47kWczgmTTxfMwzLIp59idgrNQ/OBe+k3h/Ejif8VRMj7BC7sPwSp4nc86YXk4s&#13;&#10;g/FrnbH4xLUsWc+4/uHwp3LcXssIMHa/0tHx55mDEnygpkfOUH6yzyuocBpzHz4+m+ek1lnMmMka&#13;&#10;UQn2zhiHvr4W7M95jELPoudfsfeRdU6fxHpydvqF2093BLlc68LvYd+xb/R4fDc89GxKdMJgIjF6&#13;&#10;EXjGOhU9nIrh4O8sGIYmxbxOPmsU84I8hHoQe82rFxpOfUwWeZwsxnka+ck01qhRfKbzV+9y6330&#13;&#10;GjLHZu27+TL9sF3j7anl9Y1I5TKfRtETB84b/DgBPXId3/MgsUMJc2lhW3PSz6kWDYtalr5cqToW&#13;&#10;da/mil1j5BjFdGI1+Vx18eZUi/k3+83qzZTJPS9ifxoGd5/4aJMXtj/yZPJG1jSnMV7TOW/19KPI&#13;&#10;I/QrzWEuMH/BdPZrU6+r98EI5rD6YPeOOu6zfST0TzSnZq3BzJXoMfj+Wq6jiM8ZxxxuIK4Q69Zx&#13;&#10;L8r5fH0w9MSqZJxO4nPUEcgl63mhJ0ghWNXchrGDdTIlrp2Me7FpLx+KjoK1V8zqkcPc9VAnkU/8&#13;&#10;Y82J525Oum/9NndrnsG8kWupn2tdc5+GYyS5s3vYRxw/1u+4X5vf7vXHoF8Af2eO2TXV/buIc3Rf&#13;&#10;qGT9Nw9cxJ6i54Xfa+7KeWieR22Btc7V/HuReRmfE3NZntncldjbQ3/r9FQBcVIWYyife0C9DFrm&#13;&#10;NDQYrvcjWA/UP9h76+5yuHX20UxyW+mMu8wHUjGgIS/y5oCnF1BjjHZkzKp5cf/65mjesym6Lz4U&#13;&#10;Z164Fi989xvx33/yj/Ham7+I2++8FW+89Ua8cfs2XObr8c7rt+O922/F+2++E7/6JbwvuM/j1+/9&#13;&#10;Jj7+LTzqp70w9VNg7Me//zR+/8mn9Dj6Y3wK7v2E149///vwP/Hv53Hqn+LnPg3zH35L7fDnsG4f&#13;&#10;lu3Frv/bk+rzf+/PfRi37zX5d7EzGP6jDz9Cx/3bBOt+8C7cLtf+5htvx+3X34zXOX782s/Auz+L&#13;&#10;7/3dq/Hyze/GRTSv+w48Gus30Zt2zT76D+2I2c370THvZW/YTM17B/myNZFR1RzZ4N3i6mWRNpL1&#13;&#10;On1qtCw/CUbdEwum7waLnoj9215K6mXXLL0Q82dRBzzzeFSUtEfmiEa8prqi6cFj1Pkeio2rz8WW&#13;&#10;totx7vi3Y1PbZfrmfiOmT9we+7a/GAe2vxQtTWdi09rLYNbrsXPD03Hm8HfAtt+M04e+DWZ9lN9/&#13;&#10;LLo7n0lwrlj3cPfL6JnPoVV+LFY3nksw9THw8+GdX4tHT3wv2sHAW1qvxrmjf813vBx7OM9jB/4q&#13;&#10;ThymB9PRv409u78Rbfz7imXn4+Txv4ntW2/gMfU8+BZcys87tsGtHv1ubNn4VOzseg58/ERsaL+M&#13;&#10;b9WzCa7dd/Br1OvqW/UtuNvrcfjwK/w+GHAPmPHoK/HCc6/HsSPw09ueik1g4N17X4odu2/EgWPf&#13;&#10;jA7et4HP2cPv7Nn7FTTOL8WFS38few6+GFu7r8f6LZdi215qkY+8ED1HX4ztYOADD30ttsILd8AR&#13;&#10;d+1+kn+nfnj/02Bbfqfnauw58lyCj3ceoHfwUfynD/E528D4+y/z9y9Gz5Hr4Gaw7snn+V7Ol9dj&#13;&#10;p2/wuxfAzo/w+1dj9yGub9/F2LjrTBw+g2/1zoejY8eJ2HHwQnTtORNdPadjSw949+AjsWPf2Th8&#13;&#10;+npsBvv2nAJ7dx+PbrBux96T0dqDN/aeo+y726L14An0ycdjWc+BmL1pS0xsaY0p6zegS14VE9d3&#13;&#10;RF3rmqhrwyd2fUukWtAOr8ZnsbUZ/Iv3zNpG9MVwHUtn4zmFDnghfCBrvvqjhlUL0SzTE73pwahb&#13;&#10;Nh/ukDpF1rY81rUScKBHNTFxCXFwmRiG95WDNXt78C7mZ3o+rl4W1WDdMWuXwSMvQvuM5pL3VIG3&#13;&#10;isgT2pu2oYn3Nc2P8WDvolnkX8mPV7B/p9A0V5I/r2tchI65mffCPc/Hz5ljYRdeLeD28cvgjOc+&#13;&#10;kHi1VpB7r3yQc+KzU2DpErTGVeRR9QBSC6t3ZRk4cRDrZ9KXnPhpEPu2MZQ98NT41BCX6jUrztUr&#13;&#10;2by72uT6BdTYwD3XzGVPQhMr1i2G31WrLO+mTkjcKVebQx40B0wpzs0D75rXFO8aa2SzzhvzqG9K&#13;&#10;Z53Wa3IkefWGxdZoTk5q1xoWU6cMPyjmreBIsCJ7Vop4ztyr/kX15LHd79z73F/k2MwDq8NW6zqA&#13;&#10;GNNePZnEoiOJe3PBuyXssenwZqPZcwan2K+JlT3yeKY+C3sz1XHf6vG7ngDOHQe+l08qIP7Xt7kK&#13;&#10;/tz6v1KuqYS6NHsH6utsDY+xRXLt7L/GyMbO9rysm48OjvNNgXPN5coHGfOUs8ebE5aflSfTP0xv&#13;&#10;MX3F3BfNX5t7Nmett6Y6SXmPvuu1514O+7Y9k60Rk1MeRAyXw7WZexg9hho5rtuev8bE+sveW5ZB&#13;&#10;7J2d4Nv+FXBMxHpfzIG7yRqcxCvTmA/TVzcSa6gRhbdhTI5hLGWASdTM6YNSwvkYK5kPN87ws62J&#13;&#10;tp5YrJ30SJILMa56cAq6cvhwfvbvxcH6t+idqn6ylrxGJjzU5FUPEmeA4dHOysUYR+rhKYaoBHPp&#13;&#10;J2McoPautyaxgnEFl0MMkEIvl+dnkcsuJ04oFUMSR9jnV69mc+lDU8TGDTVxR3EO50GtMvrpu+Fz&#13;&#10;B1TkwQ/lJPHhdNYBvYXkR+wRNRmcO6ulKek3NYV1wGtUdy+nO6S6kGdNzOV4Y5yKdT3sTSuu7c05&#13;&#10;oAGGSy8kF2StmLGUY0RfI2NPn6O5EfMi6cS04twifJLsS6TvVBbXoZeyY1l9pl5C9gQSW6tzl6MT&#13;&#10;04ht7ioYQbxcnOT80xrg59ASDoXPvaeM+tfKDOKwhpi7oZlxB6YiL5cBFstDX1swlZqz2XM4d+rl&#13;&#10;FpLTmL+A2BtsDifpWqJ+WT7EHFYDa8EduWi+q+hhNWMKnNLY6F+YmdRfWmc7qHQ0PUvvTXSv1hI6&#13;&#10;TqatWgTvU56MbfUB+mqlET/2A8f9Bfh8IPqOIWAWufpJrKMTljD3iLXtE9TbL4rrZE70xpbGgOg4&#13;&#10;yGPU8nzGrVyYYGbH2UjmtJyePb/1/pHXlX8vgV/N43nbJybpb+o66HNgLVTHrD5Wbyb5VcfeSNaj&#13;&#10;XHEUuF3toX166lmLRtQT11ehfci+l3lYTs4Ln13ya2o/rTGcuhSuk3WxdCr3lHVhJHkVY+uhYJl7&#13;&#10;iEG93v+SPSzB+a4RKdbZUvJf6mD107UuU31isWs0OgHzY4k/DthXDt/eOumM/ULWQmsE9FG2LtW5&#13;&#10;p8bSPJCY1rGQcLyukWAkuUI9ec1NlDAOi+HvRzOv9AGzR4veRFmMvTtzBxFT5yac5fDqbOquR8DV&#13;&#10;80zJQ4mfJqOfn7gEPT9Ydwb51fkb2tGl0C9vIVzclIlgJvIK4NzRDfQMb3wQjAvWI7+mF1UVa5N4&#13;&#10;Szwk3jVf5fpozXCpsTk/uxY4B+QG7y0eCeZUrwpuZfyb+1K/7Fo6irGdD7fl/THfZx35COZ15kR6&#13;&#10;zjYuYT5MAx+X8qzJBZBfKOMZj2eNmc44nLVueXwhrV+C0QaC7axLHsWaWEueYSzvqeV5qgGejKZL&#13;&#10;vXWN+Mr1wz2L+5QJxrircDiaJ/AeGHFi05wEj41MgTnQ4heokSAfOoo11x72aozSqM8fhPZUbC+P&#13;&#10;be7NOg01sOJd847mM+xvJhc/kuvLnkBOhtcixuZ4xkaK65xODn06Guj70CVVs+fk1FE7DOecYp74&#13;&#10;eXpRWJtkjVIpGFg8Z/60TyPiflMoxuOZyyPad0f/jDzGVAXjfjA5KnuSjQOXVfN9Yl25b/sNDScX&#13;&#10;XAFuTWc/GUhuy5rzIeRKzFOMAHOJN+vB1/Y3bEDTVojvY/VsekTQe33KCnqRkyfXU3k8vLp9+oqZ&#13;&#10;o76KdSexJowgV2Avg/ELyK2zB9rrYAJ5YHUgxebPOcwlVxOTud6aI3LcW+Pk+lfJWNfr2N49Hjnu&#13;&#10;Ecxh55aHa54Y0xgkqQXgPqhvE5ubE7Cu2zUhyT2yP9UvZp1i/7KW2jmsj5jaDeMh1yRzdx7mqieS&#13;&#10;E1ZXrQecvLN7gvUgSb8L9rBy1rIyuG1re8xnOK6z+TmP+y9XX8s51LNH2s/aPdVafOeIXnfWNdkj&#13;&#10;yX5JQ8hBjUaDYs7Huvrk4D1pPAN5+5Hom9RAmGfNZsyns5akU5/RL5UdmTPIN89Gf0Qup2AR9VzN&#13;&#10;1B+0NcWi7g3RenR37H38bFy8+Vx85Xvfju//9Mfxz7d/Ea/9Ar3uj1+LH7/64/gpuE5/pp/+DB3v&#13;&#10;6/C/734YH/z2k/jgd5/Erz/+Y3z0WcTr77wfr/7s9fgDuBb4Gx9//AkAF3uoj9EWf/Knx7li5T6s&#13;&#10;K86V4/0M/bI9hhLMCpb19f+V1/3kc1j3d9TsfvirXrz7Pvj+7V++C979Zdy+/Wb85Ke/oCfRz+Pv&#13;&#10;v/9a3Hrl7+P6k9+IEw/hq7TjTCxvPRizluyizy4+VUsP4KO4k5xbJ1qXFrDuisgsb4qCyqXxhf9a&#13;&#10;FOPGtsSyxQfxUN4Xy+bBCT+wJ9pXXqD3DxrdrhdjbF1XTBi7M+qqN0dZAfV0E3fGzMnb4W13w80+&#13;&#10;jA75CO+XYwUT7nw5Gucdi5WLT6Fhvpgca5vOgl8vxKaWq9E460gcAre2L8evaO3VaF1GXyL+/eSB&#13;&#10;v4yeLWiW26/G0T1fo2b3L9EqX4xdnc/hVfVEwv+uX4HmGRy+r+s5eN7zyTluXnc1OtddS2p1D+55&#13;&#10;BV+qp6IdrLuh7WrsAOOu4XdWL38kNm3w769Ez86bsYdz3LGJ/jcHqdvd/RW0z5eiayPf0XktwbXd&#13;&#10;3TfghfH74tDb+fzp78WWTXhgrTwTbWvO44H1DN7OcLi79Ka6GVu2PIWf88vwwi/GvkOvxN4D9Eba&#13;&#10;/gLcMdrvHrD2Nryt9j4H34rW+QCv4Nmde9Fyb6fO9+QtuF16Rx3/evLnLbuejC3oorftfiK27LwS&#13;&#10;m7bhjXXwmeTYB+7tOcR1bD4dO/dx3dvPx4at3Pe9l8Haz8Yu/m73gSf494fBz4/G8XNwycfAq1sf&#13;&#10;ivYdcPUHLkX3savRtf+RWLXpYAzNZY1omEV99/poatsZB07TsxiOd0Xn3ljetT+WbNoT89u3x6pd&#13;&#10;h2NND57WB8mHbOmOJdt7Eh73vrVtxD+rY1Irtdvg2ykbN9AraGmk1qzEa6o5qlc18UpN7nLiVjQx&#13;&#10;VcvnRwXxbNVy9HDL4EAbqaklp5dPTFvO2l0J7q1rnp9wuinen2JdK2f9lcutZD2sYj+oIj9f20xN&#13;&#10;I7i4gj/X8JnVYOIa6vzq4Wt99agF45aBoWrBDvVwi3Kv9fBm+r5M5HxqWOf1rhiDZrIKvV7RDHTR&#13;&#10;i/kc4onyWfCbC6gfnf8g6y+c4mS0b/gGT0IjPYH4YxzvE4c2gD3lIquIUe1HZM2s3ib25Ew4TuKl&#13;&#10;fOKoIjihweQBB4J3PYbws7jXHjApriPRPYvdwfP26HWfVLfjPlY6HZ8n8K58rhpI+0eOYN+1l6B4&#13;&#10;M6lrIw4xnlMrmkucWUSM5b6u5kdtZgZ7qJ5YteC/YeAn123xi7VqdQvlbCclnG4NmFxM696sl7E4&#13;&#10;UQxkblof5zq0sGqd5KHF1tbRibn14RJnJ1pL6mSy+LlfBblR8uhi3HvAN4PdwzkPtW95fGbiubUA&#13;&#10;DR7xgzozsa48di18u9yQPaDkdsvA9voP53Ff7eNazL1N+hhxr+Tq1KEm/TzIuebJ67L3Gj9Vgt/0&#13;&#10;OrG3UDWcgTyXPLiHtcTqFAvkXIjZe3sv1SZcl9ydsab9OvRpHFCaBW5AN50ck8FJai7htcC2+hEN&#13;&#10;hqvMhMdMPCKJA4dy3eqB5UDUtQ4khu8PzryzMA1OhPh7dH88qjKSvLh9L2a1LsU7iHoqYir7Co1n&#13;&#10;XJXJr/I9ZYwP999JxIKfx7r2VDXPkUlcKm8npr0H/JhlvMU9yTHu477XMdazeE14LmI8dbvmpT2v&#13;&#10;ceSZemN18GnyfMHO8E/l98Nj8v1yNPnEI736LjENmmDiLPV+ZWDAXPb6SuKeImIIezDeR65GT+Z7&#13;&#10;80YlvHC/Mji5Mq/fnqTovsBrI8eBfQsyiGtS5DXm4/W7IHmWYxbO4NqtR5xDj6UmNHW9uQk5RTGU&#13;&#10;+Qnvsbo18ysVjFO5QWN28a4aWOtcSxjzOeCecupijT/1BneOpBbNSGJRca48hbpZ9bMV4OSCGeBk&#13;&#10;DvP0Gfy7Hsvi5iIwjv1WKhlLcnq9dYjoZBlX5kLsDyzGsX/jMDxt0sfBlTbkx10lw7nHBcy7ampe&#13;&#10;9XlnLBJPphObp8AtxQ8whx5EzzLLOnw1g1P5DDh0c1Rcqz169UlTQzCjvZln5Nyjlg59Qw3x74Ci&#13;&#10;rPjiqEFJ3d5/GvLlhNO1d+d/G9UviTGdo3Ie9lOrI15XY+wYGURO5q4S8Ab5qFzGhH7G9tuezBpr&#13;&#10;jKsHuuNWnOvaU8CYkouzR6v8lVrECuJI74+HtRZDGftqGPoVjAZ/l8EJz2a8iiHJsbA+iDPUiPsM&#13;&#10;1DFbGyCv66H3kXhKL17xZjoxpJ4xcqXe4y9mD0SvPSrBIrXzWA/ApjVgznTOfxJakCIwTg15sDw4&#13;&#10;5FJyagPLcphfhXyHOhNydsSzg8BejoMc5lJvH1R0myvI8RCPFzB2qsC0tazNWcwJc0rG6wPAY1Xm&#13;&#10;T8Aj8rqV5M3ERvoyOZ7Mecjrmh8y9ySv2xcv2wNUjCXGsT9ZHmv1KDB4egrdN3yZPlFyeyPZAzLJ&#13;&#10;k/RjTbA+95784fEXaJjvzBsGZi8mvp8a01c2Ur+6EPxDfTE6okn8XEe9RwnY3vobMa69BOTf5S/t&#13;&#10;TT6YNcB8gfWU/jyWPVNMJC5Xe6DHlBjX2mHnz6BqOMJUPjxaOtiE+cWz9rmLy/WGruT+DCnPYO0p&#13;&#10;S/y99S/ORLsypBrOm/zMsFQtnzuWeQmHyzOxFvJesKm9daaSq5LXvDM3LfHgs5eVPt/2TrqveU5S&#13;&#10;B+v6NmHJTLy3HINitZl4+xaANXrzjObZslhnRnAu4ilxizjesTa4lH0Mn3R1qiMaWNd4FkPAw9bq&#13;&#10;DwXriklcv83ZuA8Oom5D/wj1tNYeDOYzrSPJgGOW1y1EVz+UGvjZa/H94p5NYU2azngej7ZhErHC&#13;&#10;BA774dpLTg2MOFN+Ubwl5lUb5N7ifisOM8/s/cphTUlyB/CIIxmf8rrW+payT5Ux7u3nN5rz0Tc9&#13;&#10;n7xSEfvuyFo9nMRXYHf2UGto5XXFZNYXmx80T5XUnbDXV7HeNaBvKCdGcJ0YQ650jLic9bOSNSWb&#13;&#10;8VdK/tne9LNXL4mBrMHF/Fm8mwL/jiXfXAm21ePbvgeF3DPnfA1Y136C+o753e4X5nmsrdELQj2E&#13;&#10;fK7zxqOAddjn5Z7lnqK+wHPUb8M6X+egmNJ57njzefp36tL18BcfmxfUH8r8tJjWNcRXn6NYt4Zc&#13;&#10;g3+X3GPucwFrtXtygneNUcjdJTlL13LOQ6/NLO59Nnum9ctVfJ/32p5cnoNzw/yUR9KDAqxrzsd+&#13;&#10;xe55zmfX+RzGtr6Kcut6K6r7H1hBHpfvsY5Xf/KhPNt7wMjD2Fvu5edhPON0cmH55MDsKTJmDfFj&#13;&#10;yzLq+8C8R/bF7kvn4+yNZ+Ppb30zbv3wh/GdV1+Nv3n1n9E5/yT+7hdvxo/e+XX803sfxo/gOV8F&#13;&#10;A/7w7ffjO6/9PF75h1fjmz/4UfzV938UH4BxP/4D+PfDj+FxAb3g4eD/+BTgCz79144+XfO/9vp/&#13;&#10;+r0+rPv51z8V1v34tx/j0fU7uN1evPvBe/Qnfuf9+OVbb8cbb7wF7n+dXMAv4of/8LOkF9GNF78b&#13;&#10;j1wA3+y7FM0t+2NW446YsXRvTGs6QE5qNzXwXfTPao3Rlasit2pljJ++NfKKFsWa1adi/tyeWDR3&#13;&#10;b7SvOhdN8w/HhpbHwYDXYvmSc5Gq3hiDB8yJGdMPR6pifSyacxS/5WPwvo/BzZ4Gsz5Cn6BTeEYd&#13;&#10;oifuI7Fk/vFYNFv8eym2b3gmOsG4rc0XokWO+P6D4N/H6TEkzn0UrTJ4eBX1t4sejs1t12Lremp5&#13;&#10;l5yK4/vwp+pAu8xnbAa7dnc+Gw/tvRWb11yC430ptneAS9ddiW5w7yawbveWG3HyyF/jrfUYnC26&#13;&#10;Z7jidSsfjW38vGPzc9G66mKsgtudN/MAns5Xks88BO49fxyOF3zdOO9QbF6P51QPXPSa87F39016&#13;&#10;+r4Y28C6WzbSD6n9chzZ+1W03C/jBX0lDvbcpDb4JXjha9HR9hjc8BXuI/phdNIbN1yPTs5v11aw&#13;&#10;+6brsZWa4J4e+iDvfCr27L8Ru3qejQOHvwL+vRH3z+6OlWvpgcTPTc3HqR++Ehs2PcYzfC42brqI&#13;&#10;lhrMu43vPnEzjj/8VeqyvxldOy7F1l2PxeLmHvDxhdh3BOwN77tl1yX0yHh+gXl3HboaWxkH3Ue4&#13;&#10;T/svxtotJ6J9FzmQjYdi14lrMX/Njvj3//He+Hf/4cvxhX6ZkVs7PRrX7YrZyztj9srNsbbnRNy/&#13;&#10;ujPmtG+L+9dsjPmbdkbroYfI3a+KORu3xJzOLTGzkxzI2paY0tERE9pa8U1ujnHrWmJyZwf64Sbq&#13;&#10;cBfC3y6OMnhU/acqm+FymfPV7G3i3OJF6H5XzI8C1p5qMG8N71G7XLYAHGqsRuycIiYuYd0bsxL8&#13;&#10;yu+lls+Dy8WXFpxbDjauYs33qFgyN9Er14Jjy4ibK8GxdeQ3q8EP1eZnV8MXcR7q8ewN2cD7xb4V&#13;&#10;crJgymKwVTUeLBWz0U0ak94P5pvGmohOK3fSOOLWBewj7CH0IBpH/rSe9zaAS9Tcinsr2W/yibNL&#13;&#10;qOEtZ3/MZc3UL3oYa38a62D/WuptiKfFvInPFrrgSeyrKa6hegH+Q8So8ifyT/r5GB/rzWNPpBQx&#13;&#10;TgoMqJ5Xnwb1snrHmnMtZN+UMzE+1ncjHTw4kjhInlFM7OeZS5XTMpc6Coydb36fOEb9sjhXPreB&#13;&#10;Z9EAp+Lh/twXq/qa1MeBC9UVqcszX6svatmsKXz2BGJnzgEeo4hrt67YOsN0cE3/6kLqqe9jD2Cf&#13;&#10;Zz/qT5xazH6kxtu42evW69faXO+ZvjBi+qSHKjHM6HFqE9E5gd8ziKlHo+F0D7QfUaJNAt+rSbXv&#13;&#10;UQ4xgP0hqriWGvLO6h1TxLvql0vBfmJ0vVXFuIXGKPzsPqnfUZ++ynpda/qyeNVPyd457rv1xGDe&#13;&#10;R3Gx992Yxn4wSU8Y4p80YgnriPTRuIe4Xx9sa9sGwy3dVdTb3/NeYmi1mfdQZylWatzayvxaHPfD&#13;&#10;f9zHuKybg44NTcIExpIctnWI2eDt4cTrE5fN5b4zttyn4afs31jPdTlmSoj9prcvZ6+tirErFsRg&#13;&#10;sNwg4znOq5i8wwD41IFV4G7Gghgzrb40uW77XxqnmXe3x4I10D7rAsaXHtPZYCQ9Ugq4r+rUzI3o&#13;&#10;/Sn/VkhMkyLeqeacCnlfit/V52QMz3JISQ4aPOrM4HWH13G/qE0dVGmshpaa8xlGHGd/VjnAOmKy&#13;&#10;iU14IDH/GtAxjCffUYUGT0xnH2PHu3PA96dYE8zl+LytH9ffx3g9F8xUZD6Jvx/LZ/byp/jRGhMR&#13;&#10;R1pLoGecr9b4qelWk6rXrHW8+iDJ7SaePMQzvk9e1RxSJlgnh3EkVpMnVhthDGjeaBSxk/G0sZ84&#13;&#10;Iq0Br60aekqVjuB3q0KfoRLGpz7MZcyVGvJUdawdBdRJFExTT9CbTxPn5oNf9HKSw7bvqn7a4vHE&#13;&#10;t45nMZ61zB656TXkDIoy486soTESHPpnaXczRkqJGeEXwWbOXc/NPs51zBHzZoMqenl0Ma5zbfyy&#13;&#10;BfBtq8AY9Mjl5ykc9s4V96oXVL+Y9Oom7h5Sho6vFi6TMeXnJriR+WKey55E+vmaf8plrudPJHaG&#13;&#10;b01q43xOjC3naG9/MzSuxI8jwSujeGb2tDFPIY+qN5P6AXuBiB2TOJpXuRNzV9aMZhFzGkPPaW2i&#13;&#10;3wn3lc8fVpYPXuBcqWkw/k3iULCb3mzDGgqS3J8YxD5Feto2MFfGwqHVsj5k8p1q8EsZO/evnJdo&#13;&#10;ShPNLM/c3imV4F+1AtZnqJuxZ5F4t+pB9imOxGuXcSEulSt2HBgrO6/FwubgKli/81kT9T3To8m1&#13;&#10;M4257D3Ve0q9+YiafK6rDF+qgfhTjUrwvnqapdvaY3FnC3H5pLiPXO195GOdG+L6WS3LwSPkRBfM&#13;&#10;TJ6ZfHzSJxRNgvF5GeNODFHAc9K/3b6kxvOes7UIcrne+77exo5dNbHmOMXL3ktrzK0J9bP0JNZ7&#13;&#10;yRpxvfzdV+4uymE+s7el4HcnjOMZodmBf/Q5DixJh+MFG/CdzpFB5Vlgca6bfJ/4edLSWQnW0CN8&#13;&#10;DM9EPUc1n1vDPmHORawrh6dudQh4fTT4eyjXJY7SQ6KMOagv4FTG7ZBi8nfgXtfjbPJR/eHZEg80&#13;&#10;1gZ1tF7P8BrwPWuha4c6+wzWb/0B7R1gLYkefqPgd+sXToFbTuFZTP9o5mweGHMm8Yd93evZn2rE&#13;&#10;jaxx8p7WinufHFtiW3NL6oz8s3u3GFgsph+9uSK1srmsO6O5p+J2/accb0XMcTnt+nnwjeKvBjS1&#13;&#10;jNV01si7C5h7rJnm+KrIfVTCB8iXpsi9TOQelnP/fPb2lLAnmPXq1vpUsyery1GfPIlcl1rlLHMt&#13;&#10;7AEjeUbi2myuTY66lrzWRN5zP7FWPRhTzlqs62eL+xzP6og81C/04UJzUSPI15h/0IPZ8eG9s6a6&#13;&#10;tx8T+Sz2IHXDJeR9xO/iTetxzNlam+3P6oXVoiTzn/fqiVxFTs11w+efQdzgOuLcEe/K8fatUe6x&#13;&#10;arHc09VLJ+s2520OXb1T4vHHeTqOvfe55Hn19rY/cDFzxWdiXbnXlOj5mY/+nHhP8B4xrdoXtRGO&#13;&#10;Y5/xMOKZzx/WMsvly+lbT6SGSr+IkcRZA/m+YeB9j+FcwwjGRBFxRCmcy7jWFTFr68Zo3LsrVh7a&#13;&#10;HxtOnYwDT16PMzdvxsVbt+Lyt78Tp77+Slz4zt/G2Vf+Ko69cDOOPfdinH7xK3H1Fr1W/u4H8aPb&#13;&#10;b8d7H30S/B/YPPXi29+Dbz/6I+Qur/8fsK48rji371Vu91P+LJ/bd/xbeV2x7ke/+Qi8q5bZut3f&#13;&#10;xK/eo273bWqaOW7fhuP++Vvg3dv03v0J3O4P8dy9FcdOPBXLwbqzxbqNPeSo9qLT78GLeVtk1ayL&#13;&#10;rKrWyCpbFbXjO6N+3PrIySXHPqkTvLuXGtbT0dEKjoKbXbrodKxouhCFuasjY0RTjG/YFQ01XTF1&#13;&#10;3E70xdQFLzoRu9bj27QOXLz60VjZ+HAsBAdbP7ui8Wx0rKGOdcNz/P35WL7obLQ00xto5eVoXngm&#13;&#10;pk/oBldfgTumPlit8srHwJBP8QomXXKG911M8LGc7oqFJxMddMuS03hbXcazCvy6Hg/kTjjOlRdi&#13;&#10;K97LR/bcAp+D7zaiId4ODkXbvAHcu7vrBTA0tbE7vxodq6lz3fxCwhcf64YD74F/7bgOhubn/bfA&#13;&#10;y2ip0R7vhZ9dPO9odLRcBuNeQ999nn9/JbbznV3otPfD2W7tuBpnj30ntm98MjrbwM4dT0TTwhNg&#13;&#10;X3oSbXo2tnBO2zagaSZn0AlOlgc+csieRTfj0OGv43d1PXbsfIE64EuxdBma4o7HqSl+OtraLuCf&#13;&#10;9Urs3/dSrGs7j676CWqMz8XO7ifByuQCdlwGC5/HA+t6tHacpD6ba9x3PXbv57u64Hk59hx+Gg8p&#13;&#10;Pu/AZXrd3ooj516KpevwrN5+Kpo3HolVXcdjRdexmLVia6zediJ6Tj8da7aRn2jtjtYdD8X8tl2x&#13;&#10;ZOtBNLv7qK8H/3Zs5+cevNQPxIx1m2IRvO60tg1xXyv9rFa3xNT1G2LSunVgTjjdVSvoIbQ8aunL&#13;&#10;U7UCnygxL/tSOZi1Av6qrGkO+mJ0quScSxah+wXDFov1iFMr2VdKiWlL4AwawKM1/E41cW4hMVqt&#13;&#10;fC+csNi4ElxcRfxfDt6taAL3cvh58rvW55awzvt5+az9lcbR8Lo14N06MLBHivVdH+caficPDFNB&#13;&#10;zF0Gt6hvYxmYtZzaOb1oPfLQB5WCg+9bsYQcJTwouHMs9bPm2cW6E6gTHkvdrzhX/10xbykxvf6Q&#13;&#10;Oaz9Q+AMPIazt2WzL3joLa2vU6qJWmPeN977AWYxllQTlehzyUWPBadXcS7iXY/E+wVMJQ6z3k7s&#13;&#10;at2bXhDG/+Jd90YPa32sXVP/KSaW97VHXG/snuIeeJ34UBLvye+qv5P3dR+zR4B7STF8mtqvavZF&#13;&#10;PZnseaN/j31ZavHNqgCbVrPXZqNfE2Pkcg/0Px1Wi46sBv8bMLn65TT2iTT2/f+cMSjxGBbnitH0&#13;&#10;B5bXVUtcyHflwycWEr+aq5cjVsNlL1A9KtTo2evH/S6pg+L85PjkW+V1rcucvJz+FcQ4elFVglnl&#13;&#10;dOvZ+9wr1WTpDapm2d4T+jnmEQd4z63tseZWrCuusaZr6uolxLK9eYM8sHYx+XN9i8SzahI9n0xi&#13;&#10;/aHEEHIGA8py2TPLuQdwCJX5SQ/bO9EG3kOcJub9s4wB8efolvW6mbJqQcxdv5y63AXkTejlwHit&#13;&#10;gMuuZXzlj2VfH8P1wK/qkaoeVU2kuQo1X56fui19f63DVJ86lvHj/Z24ppFxBtcMni0nhzOC+5fO&#13;&#10;OVrDms5n6sFbQ85Enam5BXMM3gPHi3u2fL2vxhp625YxnkqI+cW66ubskzQUPtOeGPYFKWNMpZVm&#13;&#10;J7Gg9WGja0vinpx0uD4wi1qEmfjEVOMbCrfrmCiYSl1Ys9rGVdQlLyMWn0tN4uIkXhPvyl8VgI3r&#13;&#10;5uI3Tt5EHeh4MJn9ma1fM7+izk3OfBTzKQvNoZjXXI99vqauaeJ95DXQWNSwjsi9DyVutG+P9a9y&#13;&#10;nOqTrd+0H691uva/yX8AjcJc5ivxmnGS/XQcW/o1O2/k0GvBSfJ1w8Ar1sH78yDy+n11kHop9SvH&#13;&#10;cwwuUq9f/Vqtx6vi2TWwvuibXkwdQuFUdfRTuM9ocsG+4lx7GptzUCOtrjzhEzw3Yq90cKZxcx58&#13;&#10;Wn/yKENK8AeCd7tj9GBwHuOgLp96y/5Jzat9SuX8fY7yKuZ55JeMB+W07lu5JNFNqHUcxxo2GX+D&#13;&#10;GWhhlna1wy2VJfrQErBkFvfJ2sFh5dkJ/5EGNtB7TC83+3eYEynjOWTwvDO4v0XMhXzOz3OsItYe&#13;&#10;41rL/debWZ66gDhwJNeSAV7JBJcnvaG4vlJyDXKiCXbkXjvGrCV1Hlpvqf5cPqmYeHgY487+2GJd&#13;&#10;e6FkMqb1qJWDyuBcxZsDK7N4hupGzEcwt4nbS7j2WtYZfcPVMA4qTGfsMifg8DLQWUyFYyznWfm8&#13;&#10;sskDqmfOIoZ3nUwO1hZjYbmt5PyI0+VO+7C5nI/frU+PPn7qJq09zGadFheKt63dN1a3x+1wnp09&#13;&#10;jfsXwnOWkGMm/3IHuQuxgdzmJPbH2a1LY27bskSvLTYZx73ULzcbzKb2YShrTYnrEGuDXLHPRmwi&#13;&#10;9k68CriH4oY+Pkys7332GswPqWnwVY7XGuV+rFH2XdIr3WcrplWvrY7f+eX77yZnZy2qa5wYbGB5&#13;&#10;CfvUNHQs8F518Fqs9yPAB6O5pxnwpJnU+NpzSZ7c+kd9mcYt5vrUzM8Fr7EHT2a/Vztr37Js8orV&#13;&#10;5FrkTUdwv9TuDCFnk85amkFep19BGuvFAwl29ppLwa7pYDd7mNtj/O6S0Yl3UC06pRF15h44n1QJ&#13;&#10;zwlcw75l3vRLrE3ypIP5PGs67XmVg0Y1h5qO4WB6a3eqZqJtYGyLDdUBTyemEBPaf9Yxb32RGFMe&#13;&#10;0n1FjtF67F6fYnJsXgNj0hxpaYIZeebcY/vzOIbFuqWMNfX4jrc+7Ofzs8Y6jXMzNzKcffSLeDi6&#13;&#10;B6nBmEGeZ9rqhcl6rGe6eG0C8Usl+0Q9690QeO5S9s8Uufxx7Cfe31nsYdbjui4PyB+V+D7ncy/E&#13;&#10;tWWuCeyH/jxpCb0XuaZK/uz9t37FfIm5KOMDa9ztr2XNtlryas7dsWb9uRxoCetQEfPXHHPiIc04&#13;&#10;UX+Rw7grYC2tIP6Quxbfy2k718TG4mR1WPYh8vusGXIs66tmDsFcc7J+MT5cA42LxMDec2MAc7Su&#13;&#10;derh1J2oc8onT1nBOqVPhmuAWLfINZzPdv6bf8xjffG+e8+tHTYuMl9unvF/aZ2MLzgyOIcM9nt9&#13;&#10;wnwunpN7smPLtdA57pHUQpGrKeU8cji/Iax9aYzN4VzHoP9B23kG2XVdV/rX/Jyq+eVQ8iiTyECj&#13;&#10;Ezq/jq9zN9DIIIic0Wigc0Kjc0AGCIKAQAIgQQICmEBQBmmKyrLGchzZsj0uOYynLE3ZshJlikEm&#13;&#10;vef7brNZKpddE+ypwq3X6PDeveeee85ee629Nj+fTzyzgtxtDjFTIXFjPjx8HfVwa0bRQ05NxM5z&#13;&#10;9OM8f47jfBy4fDl2XqZW8Imr0frEtei/Qbz/4r248fqX40t/8MfxF9/7+3gLGjfenz3ef5fX9/gH&#13;&#10;1n3/50iZ+Vr/qn+Jm5373r/G5859f+73fvF1DuPaR1fMm2iZ/92w7tsJ1p3Fu3K76LZ/9Abc7o8S&#13;&#10;rKuW+Xvfm8W63/72f49vfvPP8OH97bj25KvRd+xy7O84F9sPnou1O05F/aYTkV57PIrqx6KEo7xh&#13;&#10;LNKNo7FyzWT80q9Ux979j8XefRejE53uzh0XovPwLfrXvhL9XfeiKK8nyoqPxZaNV2JDy7nY+dAl&#13;&#10;eNVXYrj9s3EMrnSk4xa9deEM9z0ZE0P8TSe9csG3owP0/9n5RHQcvBnDffTK3Xk1poZfi73brsRQ&#13;&#10;D7rj7ru83o2uQ7fgTH8n6Rt0aO9V+OUrCV6dgRMeoW/uxMBL0bnvKj2A74BzX+XA62n683H5zFfh&#13;&#10;fuEzh+BR+R355lNTX4DnfTk+c+YbiYfz6bHX8Mx6Gm32NbDvi/huoUOGXz47+htx6fhX8Iy+Eb0H&#13;&#10;8K8Cx56ZwqsZnvbkJNcGzj0zjb8U73926vPUFcOlDt6N8/DIY7136Cl8Mc4kmPtz+GmhZ+aYBude&#13;&#10;v/z7ce3S7yd8trz0Od5DLDzQfSvOnPh8Uht85dI349SJ1+P61f8ag/3PxSifPT6ihvoe9cVw0hzy&#13;&#10;y9PjeGNNgK/HX8Q/64XE+7mj8zK1wGiaz6OxnobznrpNn2D6/DyC3vrkC3EJ/+fzl16lhvcuNcH3&#13;&#10;4/Sll+Pa7a/jMcV9mboerQMXomfqWrQOPRrTl+9GH/j3yOilmLj4LHj3ieiaJFcxfQU+93S0zjwW&#13;&#10;e0bPxs5jJz/EvFsHJ+lvNhNTzzwXe6dOxZZj47G+/2hsPDqMPmMgmjo7o7m3J5rpKaQ3VfNAD9i3&#13;&#10;Hdx7CKx7ICrgKPSNqmqD4+XrWnKnNWDhioM7k6OcOCnN9+vhg63B9Wf+Xj0Yth5c3NDN99r5fxd/&#13;&#10;x6s8cRrsq8dVFXGCvyPHW0Z8kOY9qw8QyxBrNvM+zUf4THlBXvW7qmndRn0j6z5rVJqjmniiEn5N&#13;&#10;jxjrbj30cKxkfWoB06qrrcczRB7X1wo4zDpeN3Wj0wbjqr9dfdg6w4cij/W/iL0zB54gj7Xdr6us&#13;&#10;EyMvW82e33iEPZ+crrzu9pFuOC/2WNZv11dxmX4aDehaG8SUYPYE54opE06XuIW9xVxrGr2eMaP+&#13;&#10;hcblco/iXH1vxZGFrLXylomHE7lG+0MYw6WJ7e0NoD9ohd475oz3y7HO4qqENwW3iW3t9aGnptjX&#13;&#10;Q+zRQi7Z8WhkLOZqhKvB4xkNxFJor9Qwi3M/ibZwPrGLWExPG/Ouemm7J9g7x/pEsa71syk44jms&#13;&#10;q2+s9bxiMfF2UqObfL6cMvkJ7p8euQ0HtoBr4GwOUU/IkQZbNPL9VWBI9aNqqMwNqwuXa0nqgRqI&#13;&#10;acF6js9K4pkqfibf6zjN5gWaYvNAB/kEdLJrZnF8CpymP28pWGoFvLkci72HUpznvArqNMvywLh6&#13;&#10;6tTGJ8ty8ZPNSeoG5xGX/BraxF8rXJrwQ40HHk78Gdcxd7f2W5uK9zTztJGcRgtagTz40BJ9bInN&#13;&#10;lhGjiO1ma4nBYJyfeG05MYR1mPoDWZebw7iqES+H91jBvFvG7+RzXovhVzOIS8W5mWghV6xZBS/M&#13;&#10;3EezUIH+02sr4nqsmbb20vdV72pdnnVLZcwxY5EyYhL7K8u1qd+Say7gftYy1kmPSOL6au5NBpi/&#13;&#10;gbm/rMaYmxgf35oHy4t5na2vq2Gv34FHk1ytvsvreb5byOeIA/VGbyKPVIVmXxxWzflZh6ZuQq2E&#13;&#10;eQY9OX029Hw1Z2AM/iCYRdwrHl3XiaaDZ7YOjtiahXz0BuqmfY5X8fzrj2W9tfmlQp7JRcTlYt0c&#13;&#10;eCjrchNPYHCKz2INcZH9jpuJzWvUILBOGG/5/MmZbuo+SNzDXCem0mdFvy9rs5egZzY2LOV91vB7&#13;&#10;9iFWn14NX63+1Lr7UvQieWD6ym2bEmyuTlveVF81axT1580GK6g1VU+/iJg/m7mQSfxtfP/pgmVJ&#13;&#10;3Znx/7zyzATryoc2HbQuYwdzfGXibbaa/1dxj+wnZX/oNaxN6a30HMHzaBW1Gtu7ybewrm3mPsiV&#13;&#10;VhEn5pAnkQfJrk+BBTnI+ywX6xKL2i856UfJ81TKPU+RI6lknpWTS7DXTZq4u5Ecy9Y+8hisweba&#13;&#10;xLpFXNtyxigbjJnH2KTwhsrn2prbtrFWVX54iHP1yPWQ43bN8l6vOrSNucA8ZH2TAxQT1TAXctF6&#13;&#10;6MUkPpATXgpeKcFLppL3VyeZUZtKeLgm1gP9f/TUrSMnWM9aXAJXXEosv/oAuUTWP3GYPWHUiBrT&#13;&#10;m0d0zvsqd2/cbK2iMXkt+TTxt7yQ+Fec63z0d82PqKUuY56aU3Otcs5YS6uXfC7xeVZdGR5E6CDB&#13;&#10;rNl8ncl5ijd29B9O+E0xzEZysXohpVhD5eDkFdWdFvKc5hFryy/aS8geunolJdwh5+l1O1YLK/JY&#13;&#10;q9gT+HtzAfJTmcT95oWWNTGPwKHWM8yDY15AzkafXc9TvWlSp8I9sPZ5cT1Yk+dLPag+Qvp3zxNX&#13;&#10;bSFXtnUz+A29ZkkBayKezhXw1dyDZdU5PBt41VbnJhhyfnk251IfW9i7XTO2sJdvYE9fxXORZt0w&#13;&#10;d+H1iLOKON9CxunIzEiixZ1Pfie7njlYU5TU95pnW0IOxntaIBbid9Xa64Gm92LK66unxpVz93k1&#13;&#10;35LHuu0eZX1DKfv5YnEKcyHxVmQOmJtazDptP2PzIpu7DnCPShNcvpO8gxy0/LN1PXroqRNaCpaz&#13;&#10;55zPlxy635MPt/+a2Nd1yhxlHue1uLqAeQX/xxjqY5/U1nOeuYy/ORN7BLmXJzwiGD2beZPTzHiz&#13;&#10;hm4iP/UQa80G8pkP9x5gvltn0pTgtq3dB5KeuY5jBvttJetII5h1U/veJD+y6Qg5fnD6g0VZ8ON8&#13;&#10;LmNRypjIn8ujb+rYx/PK3OJrDzXM4l37yKn91f9Cr3H91sqJFcS96srNCThWOcwntcDuFfawb2Ev&#13;&#10;tpfyCtaQFYx/MWtjiuuvY21ewTNSCLZvQDOhdlu8az8nc6lyxPqiefgcq3cuYR8Sx4o13QMdT3lz&#13;&#10;sW6SV2C/Nufv9+T1rUMyB2zdbt1+eHnur7jV5zU5P85RDbN1u3M9B81TinUTrzLWIbUbPsPuf+r/&#13;&#10;zAVbP1PE2mg8pkbDzxTnirPFuuJg/Qr8HfOJ1tEUEccscT9lTSxg7ymERymm3qARTUY5+1lFJzlZ&#13;&#10;/AaqiY0rqcUvI06uPTYY9SPoIakFbJmZiTVnTse+J+EdXwQDvASeefX1+MK3/iT+5of/EJbj/uM7&#13;&#10;/xTvvAHgBee+97P3Et+qfwLe/lzMy8/1aP5FnPrPv57DtP/a6z//ff8vvpXL/XfFuu+CmXnPnwPe&#13;&#10;3/3Z2/EO3O7baJnf+unP4qc/fgNf6h/HD37ww/i7v/0A6/7l9+KP/vAv47d+67/FK6/8dtx4+vNo&#13;&#10;YZ+Mrv7PxK6Dj0TThsmoaB6LipUzkWqYjsqmE1HZOB3lNcNRWNoVH/sU+Xaw8Jad52Ng5MU42EYP&#13;&#10;3F3X8aSS170b8z5JrWXFTKxtejQeWn0pdm96Io4Pvha715yLQ5sfi759N6J955PR1/osdbroefte&#13;&#10;jaHee2Be+tt2oe1tR+sM1h0ZgIfl+76ODt6P9oM3o+cIfwN3fP7kb0Y7/G5/13PU2YJXj93n758F&#13;&#10;G9MLCMxore/k4EtJ3W7rdjyxqCUe7n428bDqO3Ireg5TvwuPfJTjwM4r+GLhdzxK3S14++D2K+Dc&#13;&#10;u9ELph6GS57gHJ6++Pv0DH4+TvE5Z0ZfwQPrGbDua3EWDP3IyS/B58IbT74Ohqb2l88S6473wqGi&#13;&#10;iZ7sgzM9+hK9mG7Haf5/+fRX6f/7Cv2SwKpj+DGD0WeGOGfOZRSsPu57wO9efuQ3Ey+sM2ijx3j/&#13;&#10;08e/FFNorR89+3W45C/H+DBa7OOvxUW00jPj1O2Cu8ePwQsfY0yPwXP3w6V3PRHnzr6S9DoaG7+d&#13;&#10;4N3xqTt4Ql+Lnn5+dgGP51MvxuHui3HusVeo3b2B5/LNuHgVX65H4agnnqR+90YcO3Urpi/ejfHz&#13;&#10;8MpDaM+nn0x436Mn4dTPPB2tE/SumrgYrVOXYs/w2Tg4Qf3uNLXco2fQWD0a3WevxL7x0wnXu3Nk&#13;&#10;OrYem4iN/cfoLTaIrpk63kH8ugeOxrqx8VgzPBxN/X34U3XSUwhugVremo5DyVHdQd3YSD86Z+JU&#13;&#10;cSJrQT3YsY71oJ74rBZuuB7uQXzc2Mf/wbLVrPu+2j+3nNiu6gi4i9igjP2omvU7DZZt6GpF64wH&#13;&#10;FX/b2EGMR55TjXQtv1/JWpgGY9aBN8pZ/4p3gyX5Xin7XF0rvC9xcnofcaLYl3VKnbN+wXXU9daD&#13;&#10;7WrAt83oTRsPoG8iRt87wbXy//VdYBfi+HJwVBExlT1oU2jm0mBcj7pDvCfa5WriqwbivGq4VHOQ&#13;&#10;9uQV4xoXyaeqgzI33MSetJ4YvfEDvCvmm8O6xljuPZX4k5pztc5U7s/30QdXv0xxpLXDee4ZxENz&#13;&#10;/K6+smo/9d5Rq+daX06cWcf51MLtGtO4f5jDnON15XbtOSLWLYfjrAefiPXtg5QHn10CLmlgfPw6&#13;&#10;Dwz1YBU8F1qzj8JheGQSkzVxj6yjS7GXyOtap+zeZK8895ZSYuWEQ0WjVwSXWwE2Tbx6uG41tuJV&#13;&#10;XxPcQQytPtKxa+ZeGqu1ECPqR7WWuNHcewMYTj7a805zT+Qz5aDtJ6Oe1pyEfYv9Wp43g9yt2DqP&#13;&#10;mLKWa/k0OG0hnGQWWNFrsw9LCo5XLalYVzy6hjmmfs+/fQDM+6lyvEarCuITFbnxy/l4UIFH/tPy&#13;&#10;TyV9gdb1wKMNHYltQ2j923YQv5B/2b810ZJWM5Yt5HoL4EgK4XbVbqs5Ng+Q8K6cnzzlUjBtBpg0&#13;&#10;i/E0d1AAzyW21YM5n/i7wBgfHLqwFu0VOQdrZbN4P7WypfAwesmUP8y4wLmqM9bfxXltn5sMYmJ7&#13;&#10;RajbtL+HHISxv7mUWuatfKic96J0YYIvmsgbyQ+kOC8x3dJ0Efi/Gh0j11+Ui39TfpL7yGb8KsF6&#13;&#10;6+Fw17RRm0w+ay1x2Cae0eZ91BSCTevhJkrXk5PHg7sWr7gUvjvyoNbGq22wV6JjYp5fLfeCNO9N&#13;&#10;/GQNdLExE5yfXk5p7qn9NEuYS4XMIbX0xcynJMaFg9Q7Ta1ZHrH3YrjYfOr7svAg0bfH58KaZrGt&#13;&#10;+na5AueX2Nd4y9jZ52EDsbpcSylxrd7YYgh9x8S78mX2rbC3bSPzbgOYr475lQavF4NvvabclbOx&#13;&#10;t7pldQD6P6lBzqMuUv/PZQ0F4HJqCtHkWg+6oJz3TuVERlVRLC7NjQcKlsbHchYkGE1Po/+44Ffp&#13;&#10;lbM/VrOeqQ/Rm7WZZ/mhjj3Up9JnjdjXmHlzzxF6IxsH74m1+9HAgFWa6SlUQD6khDWjmFxKJTH7&#13;&#10;InS29j8pJi5cSM4mtxn8S5yuprGEGFIfoUJwViXPiv1B02AVea80Gk8xTyVjX8188DnSk915mc38&#13;&#10;NO+3HByppqWG9bClYxf3ipiQ8ZNH9B7qXW8OzLpKdYhiGLHkfJ4n8Zx9sguY7+vgNwuIM5eQBxDX&#13;&#10;iSXKickb9hOv00/I2lE53xT3TG79YcYhE7xk39ZiYu5q1r4sxlcdqR5J5nTs92n/m1k+i3vNebvO&#13;&#10;6skjhrSvjJ8jxlUv7vceQHssXyo/qre+WPcTqSxyLXDq4nwOtRJypuYsFlXw7FBX8GtZi/BOIZfG&#13;&#10;uiH3tvdoZ3JNy1kz9wx1kPsCT3MN63mfGuaetaLzirLoPcu6xljnEG/noPvIA5+qfdVrdjlj6LnJ&#13;&#10;WYnLkn7kYgHWiWXgb+N613fxq4c1yHqSW+Oid1dGfVmy5rv3yIebR9Bvyp6uaq6zefatDbbXnXU9&#13;&#10;lfhatBxuZZ5W0mcArjqdx31U38w9qc5Gz5HD56J9oCZW7bI9ZK0P3UKeawP7ZS1rXjHPp7oAcVp2&#13;&#10;ck3lCeZaSd64jnXgQbzYHLdlYMuPo4spBmsthyOWI/W69UBTG57Bz73upFcv91E//UzwSDbaFnVZ&#13;&#10;KZ6/AmpDXA8KGU/7setfJOZX2y0m0ttcft05k2beOqbmTM2fqpGwllkcuJ69Ru5RnCu2dXz9v3jX&#13;&#10;/6uNkJcs4vs+L2p0nTd6Hol1PaxvXVi1IuGp1XOYV3Ht8RA7rdy/m32hlc/eAK6sTT53YwdxDvO2&#13;&#10;kjlq3kasq7dUOWtINpyjz2Mja1Yl52Ad/hr2QWug57NmmEPIZ66YU5BHX8W+s3OwneskV8699jXh&#13;&#10;rcGQFZy/42ENgT5xYl2fi6Q2l7qOYnJWiR6Zc9VzS1+MWvKHa4mtKvhsvSYy0S/kkCMrZO0oBz9a&#13;&#10;N6BHdz1asjr2E68jn7yeOgrxs15XarRd75L+X+TbXHfFr9YNqXdz75fPlTMX47oXGCv5M58z8a4x&#13;&#10;gXlP8apahkQnzZpSwVHH+mLd7goOsbx6EtcfeV37CeknUMIz7zqUIs4pc99gTTOe0nPMz9Vbfhm5&#13;&#10;KevvzWmobfa5kdtVd2Q9VwquZNnK2niAnO9C1sNlzO8sYqbKw/uiiJixEs3juuMTsf7UTKSHBqKo&#13;&#10;Cw/D4aPRND0Zq04ej22X8ce5cye6rj8VA9dvxNkX7sX93/1WfBd9LxA33lan7L+3Aba8yum+/4/0&#13;&#10;IfJngF19me1F9C/h1X/L9/451tWP+d+sYX733Vk/q7fensW6b74Fv/szsO6bH2Jdew3/8Af0afq7&#13;&#10;H8Zf//Xfxp/88V/H7/7Od+ILX/iDuH37yzFz4mYMHL0Wuw+cj7qVw5FKH42KuimO41HTfCYqaqai&#13;&#10;LD0aBameaFo9Hdv3Xo7hyfux8+CV2HPwerQduhO7tz8d3e33oyh3KPKXD0RD+cmoLBiJjU14F+0A&#13;&#10;3259Itq3U2Paia62/QX0wPTJOQzehAve/tCjCe4cGfwc+PV59L1PxcQw/WrH4EiPUofbTx+f7hei&#13;&#10;t+NOckzBs06Aa/3//l2PUyf8dPS0fxZMTL0r2PHk+Gtx6+q34U9fR7cM7hyAF+Z1sPMOOBIMBy4e&#13;&#10;5lXddR/v0Qd+PnHsNTjYe3EArKtWenzw16PvMDW8x/Bc5hzGwLrj9D56FMx5fOR+Uts7Do+rBvnM&#13;&#10;8S/CRb8IJ4vXU7e9gu/QhwnPKDjk4xwzfH0SH6wrZ9FB+7fHPhdXzlNjLM7lmOh7Ce4Z3yrO/zK/&#13;&#10;cwJMewYcrffzFPzvI6e+Rh3x63Fygv5GXNul8/DQI58D2+KpNTH7u9P8/yRfD/XhVz30XHS1X4P7&#13;&#10;pVfT4E000M/H0NAz+EG/mNTznnvkVXTO5BPGb5HnuB39R6/HzEnuyVnyA8c599Ngbup8R2ZuxcTp&#13;&#10;52LmkZdi8vwL0TNG/6DxazF6+nZ0DjNOYOCuscejfQKP5cnHo238crSO4Fs2hqb52LnomLocA2eu&#13;&#10;R8f0peg/czV6TjFfjp2k3/0MPNVE7B3Fw+xgF3W21O92DMbqwXGOUbBnP75VnWDTQ0k/InsSNfZ0&#13;&#10;0YOoPfacO/Wh7lntc3N/F17NXfQq6oAHhtc9sj+KiIet/60C+1UTa6bBCfbPTR1Edwy29ShhXfe1&#13;&#10;itiulLi3kvVeP+ZK4qIqDn2s0m3U6MIDN/SQXzu8I+kDXkLcsmqAWjAwUwPxop5Y1bxvFftBBV6A&#13;&#10;Fcb04F37FpUTS9vjwK8byE37/81D3WiW0QHz/2ri+Er+poHPqW0VL1NTw+eoV5bHrYE7reXzWvgc&#13;&#10;+1PKTbon14DN1OiIL42pxbRqdVo472reW05LHaf5RPVZ8rrWUIp10zvhQ4hF9U/wb63TFePat1Nv&#13;&#10;onIwopyg2FIfBXWaKbV6rO16sCxnf0nvoU6Gr9V2ut7rmWhdsDWdYkt7EOgVpAdTPTkAMWk5e0EV&#13;&#10;nPPyBnsUUoeM3mo+Of/54NyPleTgyV8Ip4ufEXneCj67Gv51M1ivlL1dXWPNPuJFYgfrI+VY5VzN&#13;&#10;wetVVcK+VsrPmhnHxEuKsZjDuuJ5sbv7mnjE2szEk5LcgBquJu5VBXjWmkRrPivAuPaMneOfNxLz&#13;&#10;l6AZroCLl/fMA0dlEwOJV8u5Rr9eBJ79z+C1BdXsY/xtAzkO9bT6jeqHqzfMoipy6exr1utaD/Zp&#13;&#10;cG4J98na2UXEvf9h3q/SF5q4kn10VSd5F+5/C/hjQy+Yj7nYyPwS8+0fG0jeU6+d0rXotVrYuxnf&#13;&#10;YsYjxXjbe8Y+Ovpb62Ht+2dzP7OJrxzbDPZ0sa714Tnc0xXMjUz3YPbZHDC5nG71ru3s3/Bbra3E&#13;&#10;L/hdE6MWgCdLt2yEP4Tn4nP0DauAs9JbssL5AZ8jlyVvKcem18+CdDG+HGXxscJMzhEswTyTsxLj&#13;&#10;ZhGrqqucV7YiPpK7jLljnGDuo4G6wf3wiowBOadZrHgouXY1rzXoJiqNK8iXiHOrt27ivWr4Ps8c&#13;&#10;9fOpDWAocHvSe4dxkLf8REkm8ywPf9JC4hzwB+e5mud2+1AXdehbmFfwFK1gKXLrhcwF/dIKN1lT&#13;&#10;BWYlti/h+rLg9grAuvn40lTBX6wnF7GotpjxqkriHbWosxpmtLPEWHN5JOvV5RyMwdQYq3HV62YJ&#13;&#10;/EQB90AOsIi8fhNxqJ7BLehKUsyb5bXlYPddxGk856vJZXD/kj5XYJQU3FIJ55LTAp5otMY2hxis&#13;&#10;PMEuS9L0MyrOBNuRTwHnfnLFQvSs5fHR3PnMb57T5jJqS47AZ4BbiQ1XHd4Vu3jOHu7cC97dC3e5&#13;&#10;HYyLZpm6iw1trdRV4wHW1RGl1Fomc41nTg9ttaFyhIlvKfhbbPLxvMXE5XAfxIMe8pnyhsaO8o5l&#13;&#10;xv/EmOvbqD/huVxOjqWI2C55lpmv+byHuoMS4lgPPQuWE9vqb+w8U5OvXlmPc2vu5N3VLOj/poeQ&#13;&#10;mmCxbjZ6U3sTqZvUz7iUn8st5zWhk+ReGGPX7lwH584zxFxo2ENujjVELLSt71ByLVloErLrilkf&#13;&#10;iIdZO1NwZOpI5anMNehBv7wJvEicL89mnZ5rqh5ycnYbwDiz+Iq4ls/LYh0WQya+NcwDPX7nc68W&#13;&#10;+TlgANe1pEacMbVuWpy4uLKImuu8+HQhmmB0v3rg7h5oh1vfl/CdK8nPPdSBzonzruC61rKmFfFM&#13;&#10;lcgrkb/c2IaPE9emX6+cXBbvKaZfzrpg3a68u9hLrKre1ppHdRjWpXj/nKvqd8wveOi7JjawF0wW&#13;&#10;vytuUKOZzxpYStxufbj8cS7vnc380CO5mLVpBTnNoo3wV/Vp/ADoJQbXupSxe6Ayi2col+eiKMG7&#13;&#10;ueRsmg+gbeC+yI+KyzYewmt+F8+o6+o2fGrJjZi38DPE1Ss85zT3nve2hsVcgdztfPIKC0qX83vq&#13;&#10;fItm90Gu1XuyuDI/wbrWH1tPYI5ETrCafaWe2KFh/07W0vXg8eJknbP+w7xKFvdfrCsu0jNZ/bRj&#13;&#10;lwJLrmHfNncgjy/nKD5ayxoufrLm1Pnm11XktZ0Pejmq/xUbi8GsQVGXbL27eDejviTJp+jHZl2I&#13;&#10;/k7WebuXq19w7VGvVAs/qCdIAz7j5lP1jdMr3b6+cqLzU8sTXfBacrvy/SWsJXL+6oX1dbYu3V7F&#13;&#10;aobk9j3Ug1tn7PNg3ybX61rigkyuV/yrXsK6Wp95+21bF2wuXb90+V33Ar2o7EcrTi9gvOR0PSrI&#13;&#10;jetr7DNYxFwv5/2yyD1kkVsq4PseWdwv80rF5AIrH0b3Qi3D0tp81lXGGhxdyGdYJ59gXZ4/111x&#13;&#10;rlor10njEOeBGidrkVyPjZuMmYxN/L91IK7Lcrrm630v8wvyuPYZKoBnVr9sHtd4yWdhLte2mHXB&#13;&#10;vI/6tsTDnzUsqbdHe6xuSz2DnG4G81CdhN5vS8DzWVybWFfMm8/vLmONtwarBG7XOq6FaMgyWfsz&#13;&#10;eZZWECstxK8uB/3bg2gMitvRLg4PxMrpsdj0yOlYe+Z4NE6NxUbwbuv589F1/gK65S/hS0XPWXDs&#13;&#10;T959P36GD/O7vL7z5jsJzn2X1/d/Dq7l52+BF996mxra9+2/y/f+nY+5/rpzmNf//6I31Vyt7tzr&#13;&#10;P4Jj/0+Od94Gw3vA6779JpwuWPfNN/4h7Csst/uTH/84qdv9/t/+MP7mf/xdfOfPvht/+K2/iq99&#13;&#10;9Y/i7t3fpGfOr4OBrAW9HGvXTUXL6lNRB86trfX1DMfpKCwGwxb3xo694J0h6mKp093V+jieRzfj&#13;&#10;SPsL0XHk5Vi18kJUl81E+YqRaC4/Ec2Vx2Nd7Yl4uH4mOsGQk30vxOPwkhNwnifBe/KY9r3tarsB&#13;&#10;lr0dI0fBvn13YnjweTS58LlD6Hl78KnqxhsZ7e7RXvBqj3j3VlykX1E/2LWv8zY1wy/yN3f5/ZfB&#13;&#10;ei9GN7ztEXBsb/ttNMr3Q+2zr52H0EqDW6dHP5/g5+GBe7wffwvGHeq6m+ilRwaoqR26z++JJe+j&#13;&#10;neZc4Ir74YNbd+GxNXwfb+av4iOFhnnq9ejT32qMut8TX0GTbT3uPfTYL8VAx+1EKz1x9GU43Jfx&#13;&#10;lr7zoffWRf5ezbIY/MQHWPf0KLpmPtOa4VMTv8HnWtP8FJj3i3DHX0sw+gT873nqi8e4VrHtuRk8&#13;&#10;rMbux3k++/TUF6l5RsMN/u7rxDu5/Qa+0PpD4wnd+zTHDTyg8WMefw5NM/j9JD5ZY7fi9Flw/Ci9&#13;&#10;mSbxBjuO9hn8K+87deL5ODZBL6ab38DP+ZUYP/VcdA9fjfbBz8TQNBz7CPW/516kF9G96B67GsOn&#13;&#10;P4un1ZPJa9vRizEw81QcPQFPfIYxp4/vzKUXYvAEuvVH0VE/jhZ94lJS77tvCN3zyCPom8/Fhn7m&#13;&#10;S98UtYQTsbZvLFp64UC7B6Kl72isHhikL1AvWLgfrEnOBWy7EpzbMtib/L+5vztW8bX1vzXo7nxV&#13;&#10;D50+chB99JFEE10LX1HRhl9VJ5j2A5wr1q3uORiF7AWlxGDlxNh+r773UFR3HaAH0uGo6tofZcQu&#13;&#10;BQe28PW+qGzn98jbr+w/iAYaXN0GR8RRRa6yhH2mnJjDPr2l7EP1R/biG02tLXFJir1U3rgEjFXb&#13;&#10;hh6W36kCczfCNTcdBl8f3EofSvxY2X/Wdev/vJkDbE3OtZnfbdgHnma/EjdYCyqmVTcjr2qtlx4+&#13;&#10;Yku5vVk/JPfwKr4PF0espie+Giz3S/Oh5jqtFdObV41r4WawAXuvPRkq2Uftk2Ndi7499hTNAyNZ&#13;&#10;p+hhv1L7sCR1i+wF7jfWLXrO9h9Y5zjtQD9IjKXuV3xn/VYOcdFiYtxFxDxL4c7EZgvYE+YRYxXy&#13;&#10;ubXkxmsPbqGudDc9OtHxsKc1EUc0Mz5qmsXgdYxDFWNoHlUdkF5WanLtl9dIDsJYzH6s7m2Ojbyb&#13;&#10;nhRqb8WE9hHS56gBfrBl345EB9uEJjgNbipay366kbzqFnXm4M22A+gmie/p01CCZlasaz2p1+A1&#13;&#10;5TLWFfDA24Z7yQOwt5PbqAE/28Mwl2uVK1gEN2P+3f6Hi8mpN5GTKOO8f2XF0vhIYUZ8lHhEb99G&#13;&#10;+Psachtr4N0amEv6R6XYl+uIQ+zHvI55+3D/EeI0MD57YTn7pHpX9Z9yrY5JLWPzIJzeEmIn+5vK&#13;&#10;6To+Yoh8xmBxM7wYcay6AfFu4o9BrGf/HPkLOc4icGcZY1HGGDzEc/UQz1k++63c5wo+p4hxTZnP&#13;&#10;JtdhD4VcYpp6YmI9n6xn1t/FfMYnildwzm3c9xr83o4QK5IjYA6YF1kCJ2UsINbVo3dBGk6IsRTT&#13;&#10;r+P581CLJy+yjmdVn7FaxllOV51+JfXxjdyz6m3U0tXA2cAd1e3cRs5nI3GEvCfe0gd3Jtz24nrq&#13;&#10;CYlT5T6r1KwSOxqTNvKe+ggX+CyRh8olZlHDrE6gCY5VXzR7D5vHV8uZh4ZZrKseWp838VUJWFiP&#13;&#10;IfX85n3kS9XU5vNsLSMf4vxWN6FeQlzs3+jvrF+qNdXqQNV0r2G+iGXkXozl84mHzF85l+XU1FPI&#13;&#10;tVnXKKe7MJ3DOKaS+M9a4AaeDfV8D1IrmUnO5AH6VS0sy4yPr5gfnwDvfgrc+/H8pUkfjr3j/TxD&#13;&#10;W5Laf5/TTeRWtpHP28Z6t5b6vV19HXiwtsfD7fR+20FOcON6dMusO+RWrIs2x6b3uDyUuljxg95o&#13;&#10;1s+pIU7wphwYMaleWNXkCuqYK0Vch96mzayRFVybfXXNhxnrmV+wN5Hag2LWm3zG1LlpPx/7+CT8&#13;&#10;C3NO/jPFGiXflk8+Iptnwe/Nh7vXM9y+lhnUJeshJN7Vz0bfG2sPS/mMUrCX3Plq8oxtE/AjPKsl&#13;&#10;3Pcy8iJqeK2LF8Mv9v3AGU3E8WoW7I+iN5a+9A3UeRrXz9broadk3VKbWsDnpMEwjoW1nGo0HRs9&#13;&#10;hKyD1f/I3ykhLl8MVvlkaTZzz7rY2qSnumutnoHmHzewT5gLkNfNqqM+l5zM7oGOREO+hnNvYJ5u&#13;&#10;YL0Xw+ufuwxMXMe8TXONxcyfpeX51LjuiIVwqIWcj/jH+lrzouJUsYD5F7GAOU9zg+rts72XxPjq&#13;&#10;Q+0hapyvH1XtHp4L4nvro+1Llpwr1ydGz2RdNbdmXkt9ZoLb+IwHebbFcfXkcz0+krc0wWmfKM6I&#13;&#10;j+UvAlPR76k0g8/QRzgVa9u3oZ8nB4xuSG321i76vhLrZ9eUJ7xuCsxcyHqqhl5OVU+8JeQFlvLz&#13;&#10;ItYnfRCWwqO5rlj3urAym+vlnpkDaZjF994DcaocfA75K+uQ7WtlrY6199uPdSf50zL2WY/Ng9RC&#13;&#10;g3P1edCnSy2GtZpqiM1n6dlvTqcMzZM5EHGph1ynWFf++MB4b6KNzWPc9FxIcCJrrVixRq7Re8Ez&#13;&#10;5bk7/pmsEfp7fZQxyqSeeA476kusBkHfu3rigu1DnaEWydxfOfnYaua1/Kz+CQ07Wd84rDuV63+I&#13;&#10;uKaGdUb/qTrmplxv8nP2ar3YfB6LOA9riKvZH61DUpNlH17vqRoVOWPxubXwNeR69CVXX7zyALVe&#13;&#10;aC8cA+tzxbhiXQ/7QVUkzyBzhHXPMRAfJ/kn10n2gzzmexb7QS44UAyuTiSbnJV1uq4f9vvyeS7H&#13;&#10;Xz21mb9hXdEzMwWHrC+gOTDXXHGur+719vuVv5UfaGQuuefYr1HN/Vwtr/mkpE6addP8hXqUIp5F&#13;&#10;++mWMM7W7jrmGeQXzeGa63EtriBfYV5DP0uf8wrGqYwcaS65FnPZcgzq4vUP8NlZVl+S+FeoT7cn&#13;&#10;o/UJ5oSsTchjPju2eeiLllFnMd+4iO8tZb1awGsuOvoM3nsJOc8M7m8ez/5ycvIF1IXlc6wZ6o+R&#13;&#10;xy7GvS9+KX4Annzz/YifvfdP8dO30RCHGmXqcjmSmly+/4FoGXzLTz84/iVt8ofYVwL4/wEH/99i&#13;&#10;XTHv/w7r/hw8PId13/4Q61Kv+8abH2LdN34Er/v3Pwyx7vf+5vvxF9/5bnz7D/8qvvH1b8fL974R&#13;&#10;TzwBN3iGesze6/gnn4rNG8/HmpVno6XxfDTVnY3K8smorz8ZJWVHY83Gc9HWdTt27IfHA4MePAKf&#13;&#10;i+a4p+d+tLQ8Eivrz0Qqqz92rqWOcz38byd6YrTGp4fAm303wXJoyodux/mpe3HxFD11xu/GyanP&#13;&#10;JfWm50/j4zQBjuM4f+a1mISX9BhFkzszQZ3pSfyGh9A499+O4+C4IXCxx+QoGBfsfbT/WX4OhgP7&#13;&#10;9nR8Fhz7PLwrflNwwGLXzrab4EC0zqP4QYFPj4MrxcZj4N/WPdc5D/oEj70WPV3gbXHzAOc8POsf&#13;&#10;NcA16898auYL1Mh+IU6e+HJcfOz3YgSedhR8Kb979sSX4jQ/PwkGngQTD3Q9mxxyvv0d8Kcc7fuv&#13;&#10;x/VLv5d4ZE0MvpRonif68ZHiHKw3Po6++QRY195I/Xzm8fHXuN5Zj2t112LpY+ii9beaHnk58cKa&#13;&#10;ADdPco0e1i+P8L72T5qhlnh0hPHH26qv7xl8q+C+x/nbaTDxzAtx/jH9nsHlvVepD34JDvjJ6O+/&#13;&#10;FkPHbiR87/mLvxHXnvkGvXfRYM+QVxilN9Q0PtrjaJcnn6HOF6wO5ztyHJw7ii56mD66Y9dj+PjN&#13;&#10;GJwE606Rbxh9Ik5efCmOX4CXH3scXfTVmLnwXAzNgItPPBUH+s9FJ7h4S+/ZODR1ldrf89T9XogD&#13;&#10;04/R13MUDDwd20ZmYtfkicTLedvYROyYRL+Br9WeEzOx99SJ2DgynHhdrUL7/NA4Hmo93fCy7clr&#13;&#10;bTu+V0faqNFFr0zdQyMx3PrRAfjg9lhJ7FDf2xaVnfsjxV5Q3XMomo52RfPg7FHXx9/2opHm98qJ&#13;&#10;PUqILVLwIEXg0RR4zJ6/apqL2S9K2cP00koRq5eDTSrdc8Cxdbx3HX9bw/vr+bySzyvjd+qT7+Md&#13;&#10;TWzVANatZT2uZv+yPlXP4RZifHu5roRzbgIr14CT7Q00i21Zy8FsxoniLXW9ZRz6aNm/V3+dxO+E&#13;&#10;+No+sFsG21j7wSjsG3P1uvms5eY19UmQHxEHeaTI2Yo5xbyZrMnGMUXEn/In9kYy9rS/aC77jThn&#13;&#10;ObFCIfnjCvY9D/tuNLSSJyYfoN+gWta53q7WA6tVNPa3VnWuD4+eSeKxsp3omxhb8V4Fe2bzEfh2&#13;&#10;eJW6g/LkDyea5lJjSDC+WNFYxHPLJg4p4/cKjDfEHMTcaXyozO+q9U72P37PvxPr6rFZxR4if6XH&#13;&#10;0VrmxhoOcVMR+t00es2SDVwPWK+cI4/a1fz1cMtgK/mJXGIutc1Z7kXsSWLoWf03sRixhMfCmhSY&#13;&#10;Jp1olR8kBrP3oVzuUvbCT8J/5PB3nyrLw4s3D8+oCq4P//B2+H3mVSMxklx/2S717ZwH+YJy89Hg&#13;&#10;Mut8nAfGItuYn6tbdyWa6iKuy75Bcq6LiDmX8Dn2bTJ/UcB9tcevOCKX+7iIHHUZWG8F8VgOY6dG&#13;&#10;t1huivjN8S0mJrJ+tQQtXyWa4Er21gTH8xmLiTGdG/VgmkJiuxJiniJe1dfrW2wNuHy7fTAeKKVO&#13;&#10;bSMxI+O6juduCVx+Kfv1r+QuSeKQX86aB84tBhNnJXn2WYwrn4tWG5yrx4rYYz3Ph7XUae5ZHZjU&#13;&#10;/lr6r5WgM5TLnV9ahK6OMcK3uIH8RAH3sGAd18016Cdsb+pMsO4K4tRSeIIyngX79OrvI59n7kRu&#13;&#10;dx54W58z8xfFjJXxvHGuNb7yP+qXU1vJ4W/m/hPPyjGa37HXhs9Xmld9r8S/+oF5r5eDO7K51873&#13;&#10;ZXBR4t0l5iCY80t51T9N3LKa2gP7eqgtrGDe6vkkdrRG1R6/emsZm6u7FEMa+y2AzzU+s4eOHrLW&#13;&#10;BaqtnFeKrw48SAYa54/nzQPnLk7qGLM5n4d72qLtxGjiL//QwGFyEXtjW39rbAHzbmGd2tpxMLbC&#13;&#10;IWxtPxR7+nsS/XLpOuqWDh/kWdgA/0bszfhYf6YWc7bfVi2YXZ4EPEB8J3++hMMeLfng8jLXHdYK&#13;&#10;e4RWEycaH8oTZRHnOpfVZ2c0ga1YyyqJTZ2nWVxXlrEi+FKMZf5M7sZxdK4XEl8uaa6l1w+5COak&#13;&#10;nm56IxXilZu3nlwL15/HWOnrK9bUi6eSHM4OcqSrqPVeuQsvBfJXuwe6qR9kjvJzY3k5XjlYubXZ&#13;&#10;ekDej/tfAM6Ru/JQr2m8a+9Qa6fryL81sVaLFRq4n8axajyL+b9cqnkLvYn0KPIwx2jsvQCuZwl5&#13;&#10;GHndX85dyHwpTTCo9zMDnLsEzYu+1dbor0cHpDfYep73lazxzRx6/VqLXMRzVYhepobcVwPXIvYt&#13;&#10;ZO1JM44ZfIZ68wS/V6NDIA63NtiaBw+5TPGua6Va2qS/M/PavIk654Rj/CDW18vM/lb6AJhfmO1T&#13;&#10;6hrPmgIe9z66T+lLMJ+1Tg1pMeuNGlHrY/WZd37Yo3deeTY4N5P+SQv4G3JLBzai5yDvyN7RQN5S&#13;&#10;Xndrdyu5H+YDubJi/Ayb0fDIzcsFVnJtcsfZ5PRWwGfqM7eMfcWeeZ679255YwnXS30uz5D8mvfX&#13;&#10;nsL6CFjToL90Ppy9h7kwc3Wz2h+ugTXQOmqfZfO41u3YS9m6eHGxPodqhBw7fZyt3xDneST9hcW/&#13;&#10;YCN9D61PrWYMxJRi3XVt5NHAuGXkDeVJ1bqIdX2m7HVcxmfKJy6pzk+0GHKjvo/9iBqZn/aHMi+x&#13;&#10;pf8wn8v+z15k/wH79tQzF+W89VXSR1isu8o1hr3SHEgDn5tol/nZKmpN1C3ocW2Nic+kvvpN5LvU&#13;&#10;k8z1JFRra9zh/FB3LU+d4nrLGIs0eLMBnZfcrlg36aHL+aofUWtsnXHRWnKh4O4cMLw6ZnFkmhjD&#13;&#10;/tdqWrynmeyXHvYN9r7qz6UOupjPyAfrFvNcm6dMsX671novrK0yB5h4MZKv0TtSfOt+b85VPZff&#13;&#10;E/t62NOsirVH3bi5J/NOHubFE+0ba446FM9PXJ7wvNxrMesyngHr0M1rmtvwnqpzVqtSznxPkQN0&#13;&#10;DVEvrbd94slMvk/vwKX11JOQZ13Kmmj9g3hfP79M8vvWkSe1+bz6bC5lDusVoUfnfL5ezrOV637M&#13;&#10;/vQA+aNF/p/9ogTMW91xIFrPzMS155+LP/3On+Oz/F5yvPkOHCkQ9e133433warvgVXVKcvfinF/&#13;&#10;EeeKd/9/YF353F885njd935On13Oy2OO0/3F17mf/Wuvc1j33bfegdvFj/mncLtvwO3+BG73x2/g&#13;&#10;UfWTpP/Q33//R/E/v/v9+Ms//278KTrm3/4vfxKv3v9mXL/+alx8lF45I7di/+4LsXvrY7F53YVY&#13;&#10;v+qRaKw9GXXp6ShL4W2Ph1RPP5xc//OxaRseYEeeim17LiffGwSrpdMj0VgzGY0VY7F7w2Oxj/pc&#13;&#10;/aEuTH4unqFvzlOfeT0++9RX48aV1+LKhZfj5pNfiaevfSVefPYP4unr3+D1W/HU1a/H9Se+Endu&#13;&#10;4Z996fV46trX4sI5etKevBtXP/NlsOctsC063aM3wbvwipPg4tNi4DtwwjfBquDGMXhatLyDvdSo&#13;&#10;goNPH0f7O0VP2ZnX4I7BeaP3Yux/8Xbm31WdV5r+G7p+6VTZiVNOHDMJxCAxaJ4lJCQBYrCYscGM&#13;&#10;YtCEQEJIQkJICDEZG+wANjY2nogxthkMxtiO8YxnJ12pqq7uSld1kkolFZfjcffzHIwrnXSvVb1W&#13;&#10;rf7hrHt1daV77ne+73z73e+73w0G7N+OFprfb+McWxrxstpxMXq38R4wpMfgTn7uOR07tp9L/KD6&#13;&#10;tvHcPkEdp6iBxb9532WwI55Y7eBFPm+gjz654Mvuzif5rHN8/iMJ3yzn3Ake3gB2lZO+a++P+R7g&#13;&#10;vy57HMGxwu12buL3YOGONvylOuhdxDm1boRzBnO3gJUb1x9PcPiGRvyp8cLq5Px6tsI741fVCzZe&#13;&#10;s+JIouOuX3N/8jlrV4M52xifPnIG5BI6ySls7oCD3n4yOrqp6e15OI4ef4N+Ruf4H4fBuvDmPLaC&#13;&#10;d7u24m+9Ab05tb327O3f82Q0tR2KZWsHow2M2wLm7dn5GD16T/I76obvQHvecTg6+x7i90ep9z1L&#13;&#10;3e/90dF3LDbRv7dnkJ7EO4+DkdExtx+IrTsf5OA6DtLPGPzbsx+dADXjdVsOxuot9ObdhTa6F++r&#13;&#10;voP4foJ7OwairmcXdcF4YHXviKZd+2Je86Zo3n1H1PUPxm098MEb22J2a3vUbu4AB2+IaU0tcUvb&#13;&#10;luR5dUMzPlhonevro2bjBnp1b4iCFUvpq7saHAp/qxcWx2Q00XLD1XBZU5rWJ9ro0nr8Jjhy0VLl&#13;&#10;UyOcAz7KRGdYslacimcA+DebfScb/GqvpPzVaKDXgpvXw2uuuaqLLkVPXbJGTfRSuOm1YF2w61p/&#13;&#10;5vc8VtaDhVctpjYX/RT/Qx6vir8Vu07j91cxLHpN4nb1u3KZ4jz9Yj30C7JWtYzzsq40i/x+Dvxc&#13;&#10;Dvf2TOLlQrQ29hV1b7DHqHVi7utiZP9O7aA4V+5PvJnF65liRO7b9l4tZK+U61W3ms4+YC9Jjyz2&#13;&#10;uUz+3xju55nE/x4l8B0Vq/CnArupczaO8xD3qjtUpzd8ck7y3HhpFPf8LM7Tzy2BRytbSR7gaxyV&#13;&#10;B59TzB7qUUj8Y/2uWEyNbiG4r5zxsZZXzKZfdTr7b6JvZJ83h5vDnmZeV62mXJB/I9aWB5V7FCdO&#13;&#10;W3FrLACH3UJsX40XUxr9McRMaVXw12Am+yV7DMFLVF43lxpR67ky2dtupD4s8fUCh/oZain17pXr&#13;&#10;SGG/9mfjQjGuvWKt0R1WSu9SsK6HGFi+z5rQmsbbqf/GlwhMn0MMXbZqEbWLfD7XIYcYZALXQiyQ&#13;&#10;zb6X9Cnmd/M21MU84h3/pzkJfy+u8rEM/CYmyCW2GSf+NKZiP81krNUyiyUyiFmyieHUIptbmERs&#13;&#10;VkxslNRN8j/kN9Xy2o/IeNbX1fN5vkXwPOY8xMl6NxUQ+zn2+naZA7gpD41mIfgLz6mcebUxHX43&#13;&#10;jXislLl/IxjfcfpPI2+Mhl1biSGI59fehufyWrSA9NVYPo/vtop+wnWJv4t6v/l8V3lddcyVcKBF&#13;&#10;8Nn6mFurO3kxXMksvY7wVaLeoRR+d3gxnubwPeYbrCseQz5B/bK8nPFTJTrJKcSFxppyyQXE5Y6j&#13;&#10;dc6JRxs4Tn2pfI6xcGoVHtqTJzCW8KqznM/khRgH67XURPu/XWf+rMe59cx+R2t+kzwR43ZzMV6x&#13;&#10;xFjDwKTGYvZdrARvFxBLVqLNtj5RnkPPGOtK7Sd51asXvpBrdGPOmCTukm+zZ4zcj31B06v4X8U5&#13;&#10;ccPEUfGDnHHE/2o4xxAXz4ybc1LjurE/ICadTm5ncSzZ3EQucUPSs3hO8+rEN2teE9i2Cf/WhpWx&#13;&#10;ZMO6qKEmu2rRPOokl0ct+vWM6eSopnHfILegV7VYyR4a6vSsS1OTJ1c5rCQjwQHWI8uvjgWPZ6Il&#13;&#10;KSA+zWd85Hf1YJUL1gNOfJ7032I965GXzZwudr3Wgn3FJ8TMxrJyitOZH4n2kFzAOHBPJrXj6bNY&#13;&#10;C9QcWK9rTsCesOl4h303ewTrSu47PeG5Uxj3Wdx/p+NjNo1cSB65qzl1KxlzudJG9Nhgbu6neXz+&#13;&#10;WNaGvJmaRrke9cnGq9Yh2ntNnCsn6OseOd5fWe96+Ihx9agV4zqv1EtbJyvWlbuTU9VnWZxrTG4P&#13;&#10;sxHMAbl+sbp++eocre2Tr8wBO87mvOeDccW7c4ltM6aW4ZtDroe8Tznrwcfvjx9Nz4zCyK+hbxXz&#13;&#10;KIux1AduPLFzNvPYWlLHW75V/Y/6EGv7hzPf9dRx7M1fyFMaq8tLeT3ldxMPXeabsbvzNYNzTvqu&#13;&#10;cS+3ZkK8rDfB8IJszheOG4yk7vqmzHGJvndoIb218tLgq6jLB9+qYbkezcENzMs/B+eOJj8hhqle&#13;&#10;jRYK7n8KdTyzuAfI2d7CPqpfUjH3oUnM8Rru9ynkAeR05S7HkCcYz/vU6fgd9LS39tYx/G7mKO4/&#13;&#10;45lfZfDXao6do8xj1ovvseZbPrdgMfcrMIl65pp1zDHuY0ktJThUHGt9sp7S1llns7+ZLxPzqF3N&#13;&#10;Zb4k15L5kMwL7of25BNnW6MqbrI+VZzrdbi9vSGpfXWOJL5anNMIvo/X+3vZ47gG5ArZK80x2FfK&#13;&#10;nm03ZqTE9/gu1hksaGZ9tq1P8K64NIOxLwf/m/+bRI5OjUgBe95YcmhlnF8J9yf93WcTW9gzt4y9&#13;&#10;Yzo5mRLmaz736lLWo/knsa7zt5R7oH5OrgXrjcwfjCdvmc7/Nj+sP4jYUH12Pvf8PDRi9rJO+gjx&#13;&#10;s32nxLjqrdVAiPlHl5OvYf5M5Z6uT5icbj7rexo/Z3IPHM29MJM9yz6B1rWYkzE3pSeyf29uL5Wc&#13;&#10;hXoWx9h1WMg1y2ctJvw6Y11CDODa1ZPKnI341rVlTa6PYl95XnsAu17NJXjfVL+vn7N1CK5p8zry&#13;&#10;8GJd683HcB2ss1e/kWBh3mMfsVLu85XEIhOZZxWMmf7yeovrgzWF8R3B/cb/Jb4dXcn6rkBDz/4x&#13;&#10;lmMCdcfWQtg/bAJ/r+ZkPHuF+g/xd9KziPXqPmvfxZG8luq58jlDWb8pxC4TzG+xfms2rouOIwfi&#13;&#10;4TNPx28//X18/Pln8bvPPo3f8fwLOF2x7ufg28+//Dw5vuDxiy84ePyS4yueXz3+FO9+w+WClb95&#13;&#10;zv/69z7/Q5x7Tceshlmsew3v/iHG/fQTanA5/m8Y99rr/k3y3n/Vnwq8+y9omX8D3kW7fQ3v/vOv&#13;&#10;ruLdf/j5L+Jv8Kf6yYf/Nd547cM4f+61eOgY/ZgOnY29g+CqhkN4IR+K5YvoM1O7P6ZP6QPvdkdx&#13;&#10;YVvMn78v8gubY3nd4bht+UHqe++OhUv20+v1fvDR2aiZ3k+foa1RUbg5iibVx+pF+/E3Ph6nH303&#13;&#10;zpy4EmeffDMunn0nXrjwXpx96rW4eP69eO7Z9+Ol5/86zj3zQTx//q/i7DPvx5mn340L5z6Kp06+&#13;&#10;FedOvx8nHn0ljh29GGeeei8efehynHycOuOjL8Ujx14BKz8fR8DGe3aegvd9Iu7ady4O7sdfeMdT&#13;&#10;0b/tidi1Az+n3efAjvT/2SVv/Dg9es7Grl2nYw+PPWDlXrDgrp3P0suHWtt2sGPf09HeAe+5Bz+o&#13;&#10;HrAyfLLH7sHzvPcU9a9P0sv2WXTf9Ovtxn9q25MJZ7p79/kYGDgT23ufxhMKTXEbOmCwdRua7C4w&#13;&#10;dQvYu0c+uhVuug1uc9Pxb7B2+6YfgWeP8Tq1wmDgHQPUUW/Hd6v7dLTDHbfB3Q4MXIr69XCoG9By&#13;&#10;t8JZg9W3g6+39ZxOPJo3t4qNwbR8ZnPTg1wTNNGch99lgO++tRcP5+3U3u7A82vbI3HgXjyX7zgd&#13;&#10;+/dTC9wLLubYsgXN8dYHY10jOYxN1OZuw7+5H78t6ni373ki7jxyIeFxm9vxuu49FnsOUPu7Fy14&#13;&#10;FzXW9OwV8/btORGNmw9GZ7/1vuBftM1dA8eo+wVj9x1NMG5H/9EE727dBWePDroJH6yWbUdjdev+&#13;&#10;2MTvNvbhi7XjcGwawBN7732xZc+RaN6Ot1n//ujafyRaBw/E9nuORese9AV9e2JV/55Y2N4Tc1s7&#13;&#10;4YF7YlGHfPDVn6et3wCvhAcWmHdWy6aYvakVTLGCHkhN9ObF/7kJHMxRQZw8Y+PGmN6MLrqxKWby&#13;&#10;vrI1a2NKQyOezfVwtMTRcMTFxIDVDWtjTht66sY11O4uhde9lXrhpWimlyceWRVN8MEN+GStAw/D&#13;&#10;J5ehpZ68blVMa6lH94yHDu8rrkM/TSxTDXdcsX55om+ublgJr0d9Jq9XckwFJ5cT5+h7pc7S/jD6&#13;&#10;WeUR8/tzIdi3bPnC5HnpMvhkNJ454IDkPeyHYkFxppxr6TJwMYd1tuqkE4zMPVMcK5ebaIGJ/9XN&#13;&#10;ZrPn2e/WxyI5C2KkkdyPR7Pvj2F/Gc39OoO9P5c4JY3YfwLcjf1BpjcuAbeCkfideHgc8aq90zPI&#13;&#10;hcob6pU0mvhE7Cluzb+VvWO5XK4YlxiOumV5zVxiBjWyReSMxbr54L8CcsP23JV3LOJ7q+st5tzE&#13;&#10;bFlgtgnEFuIt47Eq8gXudWqexfz+3Xhyv2JCuSHjdf1fZ3AN5pHj0Idn0cbmRAdbW78Wvo34YP4c&#13;&#10;4iR0UmDdVPq/pk1nPwdfFcMpToI7F+fKn6t90ydEbar6vmHEhDfm47dUMD7Zr4aQvx1SRp8TDv2o&#13;&#10;5IHlDay1KifGKIfLniqnC84V52ej4SxhPHLB0HK7Yt5xxM3mHSby3cRM4qlixmPGutuJm6kHQ/8q&#13;&#10;VpNHTOW8pjKH1OZ6+Jo8b5o8Dp+XRUwwlHzDKK6D19SeV46ddal57ONep4nEkuI0dc3WrYrb/Wxr&#13;&#10;pp1PjrPa9izihiziAfl7cZw6A2tlx1UT208FszBu386Qv87hc+mLyXq4qRCuiXOWX5F/r+R7T68j&#13;&#10;r8N3n7pyPr2Fbie2W09/0LqklkzutWkntTWuMfi8zJl8BnH9NNaRXsG3kr+avoL1cxt1pmvW4M+E&#13;&#10;9jPxdabfTlZazKi/nWuErnQpenfwkDydujq5hRLmoX5PcgNjwSD2g1ULp9fRsFLy8/ASQ0sn4hWO&#13;&#10;V3YhdbC11uuSz5fP9m9YD3JWiU85uRbxrtyXONcxc66rDzfH833wq7hMrCuHZ92d+tcS5kIVWkHr&#13;&#10;6fSNqWZOG/OpEdbHyM+xHvgm5pQ8ojrMm3LSEq+yXMZxwlR6lZTmgW/V3TLXwMHDi8inZKXAmw3j&#13;&#10;vWPgZa3LbYjFm+oZX/QtzJdZzJ15zauZ93ghk4OY37CKHnIN9BuEAyWHUDb/FvTGi9Ga5sUNGfhO&#13;&#10;oWeQ33eeeZ31BLBmU/2rPtNiNWva1HsPAe9OpD+Lemvj4QLr7Bj3POJKvZDkoPSBU0Ouhk8drfUG&#13;&#10;fldzZKmMe9ILmzhTf2m9vazdsM5/fE1Vkj/JW8hcnjs74ULEpaPg3ofAdf/5+JuIhdEJl+J/hDeR&#13;&#10;9XLG8VX4BObNZLznyKPjyUWOpJj8lb7devBaw62vTBn5nhtzxibXVd24NdVqlu3xZM2kvTWNfcVR&#13;&#10;cu96UnvN5OrMU5Tw3fJYq2JfeV19m8S65gZG8fNIrp/zYDj3hT9L/X78JdfHXubDSiYl/lXG4err&#13;&#10;54JJFzTRP4brNYO83HQwrr2TatkT8syPsBdUcr9PIa80ImdijC7M5rpR2wkfpM7Xzxc3eDgGrjc1&#13;&#10;LwWcZwbn53z3PqQ2xfWoBiapY+Rc5UdH8X69f431r2Iw9L98B/GEOS3ngJyqnnD2EsqYNgXPLPY0&#13;&#10;al1TWOPWfF6XPpyc3oT4i4yUBOv6+K2Jw+Lb4F1zImIWa4KrVy3ks8oSPYe5lzHcn8SH4nU9geX+&#13;&#10;1L77ur7uk1if+o95juZdUsgheP9RG65HxQjrP1kzej6J3+0VkGAh5pjYdST5IOepWqcx4O10sK79&#13;&#10;oapXLkiuletKzbf9wiZyXo6B1z/xTefeIWaSnxdDOw8KuR/IQ6pttU48m7Wd48E5VLDHDSEHpXd2&#13;&#10;Bfd0+6GbC7EHkp4F+ntZazQK7G5PJ3NYQwvSWc/UMxekkdOYCe6/jblAbMB+Vs56KyMH4PUvXTgb&#13;&#10;nnhpjERvIW8trytvqH5CHDt3PfUfXO9s9pwa1vwU1kEx9+ypt9fiY09OmD1Wn2q9la09rlq+IMG6&#13;&#10;k/UxII+UDtYtJN4wp6EOTDyulqSQ65ZPDisXvJsHf5t4LvO/9GwT76pfTp6DeV3zcvUj0JzYc8if&#13;&#10;p5ADkHcexV7mGIxhf1JTnHCtjLdY8Wo/W/Y0rtOwkgmcC7U33MPNJ1hn73vErdagX9VeU2vBvCzm&#13;&#10;uzi/K1ctIj8BJuZerIeE61o/Zc/ffIR/7/US617TJXvt1DDLQadyHcZM4T7NGrDHov71SY0/e18F&#13;&#10;12RM8SR0MMuS+7frUn7WWmxza+rmUyaz5spZm2Xs+eT90vHLHw3unZBg3QLeT86L8dRTQOwrzr5a&#13;&#10;N6AOqDjJtRpPpHJYZ5bUlPG95CCMzRZsaYqBB4/E/U+eiE/iq/jN7z+J33J8+tWX8Lv0t42I338q&#13;&#10;3v1TrCvm/fLr4/8Hryve/cN63T/Ert/g138X1v3ka38qsO7vrmLd3+PDJd79+Gu8+9t/+ucQ7/7i&#13;&#10;H38Vf/e3P0fH/N/inSs/jReefxNM+WKceOSFeOAwGtyeR2Jr63H62x5N9LYLa3fFrOm9MaumN6ZN&#13;&#10;7Yy8gnqwEH7F6w7HijWHE7y7FoxWy/syJ6IPndoXkwtaY8T3bolFNT3Ru/FYvP7838eFp96J589c&#13;&#10;iRcvXImX0U6/+Pzb8eMX3ovLL30Ul1/8Ka/9JF68+EHy+PILH/FcDPxB8vjs6Tfj6ZOX4+K5d+PS&#13;&#10;+Q+S4+K59+LZp9+OUydei5OPvQIn/HI8/sjlOPUE3+eJK/HEY2/Eo8dfjYcfvBxPnLgSh+45H489&#13;&#10;8nrcexjO+CF6LR16Du32+di376k4cNezcd+9P+Y5mup++N6dT8TufXhj9T4KHn4m9u09HYMDp+KO&#13;&#10;vWdj58BTHM+Ag9E791L723cqdoCze9AE79oDfuY9u3afiX37n4ud4Mu+fryhwcJdaLDbt+DlDBbu&#13;&#10;QqM9MHgG/AqP24nXM7XJra3gw0Zqkzc9gk8Y/YN7n4mubc9EO9xtR/dpamufjh2Dl6IRnXZrO3rz&#13;&#10;Vvoagb937r5AfS11yeiUW8HPq1bfHbv3Xoy19WBHrmNrx6Mc4PedT0VnL38Hlu3aASbejt57B97X&#13;&#10;nUdDrfKmtvsSvyq9qto64e/bDsUmfrdt8Eex++6z0QWP2zkAZh9Aj34nvPMgz3fg9bWdWuqB4/w/&#13;&#10;+kn1oRHvhLvdcnesadkXWwfRYO97DK3yfXzW/dT2wqnD2W7bezw299EnmKN7z0PR2HUPvs5Hox08&#13;&#10;rNdVU/c9Ud95V2zeSR133w+p8X0g2gcPx5p2dM6tO6KubUd0g387d/E/Bn8YLYP3EAsfjOUdeD33&#13;&#10;7osNu+k11rMnlm7ZEbd3DsARgX830eu5uZ3a4G2xZoDfbd0eK7fvxGNmE/i3jfpgfKCbW8HH3fT1&#13;&#10;6YnFvG9Jd39Mq2+hN/CWqAVDV6ypp5Z4Y8zesIk6njY45R1xSzOe0avhhVfiHVBXB15dH5OJt6eA&#13;&#10;i6e3NFNvXB/V4OhpzY0xfUNjzGptAV/jqfX1MRX+uApesZJ6RnFwNY9T1uM5W78qaprXRiXYYCrP&#13;&#10;i8Gx+cQ1hWgdCzzYtwqXob2E0y1mfypg3yuDc/Z9eWhO88HG4qQicrbqV/PhhfJvIxZb4/8BM/Ka&#13;&#10;eLkUjqyAvS6Hn9PZf/OXzAl1s1nsjz7PZm/MY3/OYA8ZTYwxlnuzdXSjyN2mwdlMYK/LIJa1F+YY&#13;&#10;tEa3tK6CM+QevkCumDw4+/8wfXiID8YQn6QRv/jZ4lsfrUtVv+1RDcYR63oUgHGLwLh5YPSS5XN4&#13;&#10;nAk+xh8JfJwLJvDQe7mYmDALvJLBnieHbf7WeFWuLsnrgtnKwY0V7HtqevVpEnuIRczb27e1Ck/j&#13;&#10;4vloveT68fhYsAENO96WlRwjJ6uHtJ6LmJAaUDkl/ajEuPY+Smd/09/CXhtqTa1dHTqZPpRglGHs&#13;&#10;k9fnjo2R7Fv6S1+XNSapAS3lmuh/q1ZsFnulnJX9kMw/iM314dJrK5fxyednc7viUvc6+cIfkB+X&#13;&#10;U5RbEO9WgvkXb2kGD5nDhl8DL03gUVzvYW5gBPGv3Ky4dzx8kV4Y6onl8O1FNJpzlNfVByiduC6T&#13;&#10;8ZTDl2NTxyumNWfguecwF6xHlV8WG6rzS/oNsw/rRZOLVtQeGOOqKshlV4DRwPnFBVyHJfDs1BMX&#13;&#10;ZCR5htl+d65LgnHhtGvqFsacBnMP9BlZuxSNHR7mxlzwCwtYC/PJSdSqw1iopxDzAG6vkOtWsRiv&#13;&#10;5hUriZ3QPcydT3xInFGC32vWhCQn4diqg53TsiLh5uQkEg0eMUsR557EN8QzxnFq/vWQkidMdI7E&#13;&#10;wROYz6lV4KjSdLjtCmp55yVY12uQaBzlBGYwfvAO9iJS45jHtVHHcFULUZ5ct6QHFNdPXxnjf/Vw&#13;&#10;1nmKcWeB4yvBfXrHFJHbqGIOqKUdTswu9ycPKK68mVxJjnimCm2FuK8KnDKjGu+p0ehe8+OGCanU&#13;&#10;KeLvDX66KW9M3DBpBPHZXGpD6vEDdPzwha7H23btMsZ6BTz4csZ2Db1TViccYgVxbQGavPxZeEfh&#13;&#10;K75wQz3x4HTw5VW/9LGcn/kT9QVqVtUgy5epYVaPftXLiLiOuFSdtfWSZeTDjKtzWBul5KTEugkH&#13;&#10;xfoR6+qLpF+zOF6OvHgJ+BOtnzmEDPBCPvHq1f4hNYk2fk4z/Fgd82DJUrBHLTErvBpr2rhUbWwG&#13;&#10;ubfUioyERxlVnpnUyIl1Z6IDltudg2dtBd7ic+CsM8lf6Q8znDWjv7sxsh4J1lMnXs+cg771+q7J&#13;&#10;/ahnNFY2RlbLWMy9Rz2iWkz7/ahDt+Zafar+03oniXXFIepUrZWVF02FP/YeNKQkg1zQCLQfY8HX&#13;&#10;qdT2T0o4raXtDbGyq4UcxMJYyPWZBZ4p0buMnESFWl5yDnJJVewF6XC6qeDczGq01cyNsXwXe9Bm&#13;&#10;MSZy6Mkj5ywm0wfcuN/16qPf1byftSz6yqtVFTvmMeZiL/GGuECO15yQ2M76GXuy6c03ifV+65Y2&#13;&#10;9BJVrOPlXAPidXIiGeSi5NrMz1w/aWR8J2sUOa70+E5mStzA8RdpNyec3y31+H83kQMm72hP9kWb&#13;&#10;1iX1+c4RfZ1TwOj2EXKM9e8VH9jTyp48cqfWtur3M6RQDg1PZfIt+hjru+UcG884ydvbx1vuMx18&#13;&#10;n+K9mfxVSsUk1pXfC36X/Iq13dZMXPNkEqvL2ed57+MzrX0oZi7byyDh+RjfBEdz/3d+VLNvOVZZ&#13;&#10;3D/lcu1Zo8ZVzbD+2XPIP+qLbU7EnsdpFXB7XCfnt9yztZ36/bp2v8u6HcF4uWZu21jHgV55emly&#13;&#10;r6hhTqhhn7qUfXMB+wX3cXva6Wmg9/NN2aPJv6AtZu+sXkrtC/fvMq5FJbmlYr6TuubZxAHFfh/e&#13;&#10;N5m/sX+QNbv5HNXsJ5NY21lw9HnoBha0NXJPI3fC/Ud/vAT316ovZm4RA4h1E8zImnDsr+HDBK8y&#13;&#10;Ht5ry8Cn6WDgDLzm7Ck1CbwnFjcfYA5IfxHXhnup3vnml9RNOGfVRYufvUYzqWtSy+0ckDf3+2ah&#13;&#10;SSiA+5ffzmSPy1fbz1q0Rlxtl3PdXKH3lmT9cn2SPt2cq9c1l+uuv3WR9yb+p/hTrbV4dwR7rTy2&#13;&#10;dbYV4F09xuyX5ZhOZF4u4v45cwVjiefAePIx5pWs13ce6CGoruXmwnHsJdc8BCYxB9E2c9gTy89x&#13;&#10;Tsv1ZnGt9a3288zdpTAfnNOev9oP7xvjXNdcQ3PkC1vXx8D998QDTz4eP//1LwPnqfjNJx/HZ2Dd&#13;&#10;jz8R/YJ14UG//OKL/+34gp+vHV9+gb6Zn/8Y737D337Ff/kS1Pz/eIhtv/r0s+S4xvH+sQ/zH+Ld&#13;&#10;fz+vC/cLnrfv0Ocfo4P+3adxDevK7X7866taZn2qfvWLf4r//nf/I/72r/8eHfPP0DG/E+fPXAZL&#13;&#10;vhQnjl+Ke/bRr3U7taBwnFs2PBhrlx+g38/dMXtGV8yd2xu3zNmGf+8JcO496Jf3RT1cZX3Dw1GU&#13;&#10;3xpDbiRXXNUfMyp7I2vsysgauSja6g4mWPftV6gRfvVv4r3XfxZXXv9pvPXGT+ONVz6KN1/9Sbz2&#13;&#10;8oc8inff5bWfJK+//MI78frlD3ntnXj1xx+Ah9+Lly6+E6+8CP/77Ftx+YUP4sfg4cvg4gtn3oxL&#13;&#10;F8DP/HzpuffjeXjjS899EBfOvhunT70R53l88olX4+KFD+OZZ96Ks2ffiR898Uo8eer1eOb023Hi&#13;&#10;8Vfw6Ho1HufxkUdfjnuPPheP/+j1OHT4XBx74FLcf/T5uHPfqTjywwvw3zynzvXAgQuxdx9eyQMn&#13;&#10;wZb0xt1L79zdJ9E1P53g5F1g5T13gI136wOFZrqbOtkevLfQYO/m7/bufxbs+lTsP3CJ+ll8qrqf&#13;&#10;gn+lLrabOuHOE7G1D6zbh8a6n5pisHBLO78D+7aRZ+gG424GL/fAWXdtfzK2wE33DZ6J9c33xrqm&#13;&#10;I8nzTVvgfjseiQ3t6Kb5zE1b0SPvoAa4C8/tnmPRth0vsAH65HYeQW9MLXLHUT4PHroHXXE7Paja&#13;&#10;D0XrNnohd91Hr6HH6Tt0PDaBa5c27IoN1OJ2oknetpc+STupQ6YXbwe65C0DD8DR4kHVS08pam/7&#13;&#10;D5wAvx6NzQP4XW+jVhddckvv3dG9j/cO0g9s4HBs2YWHdi949s5H0TEfjEbe18T7mnhf78FH4XLv&#13;&#10;jvZd98aW3fQ27j0QDV14PG/oB+tSN8x7tgzeF22D1BHvuRfdM/7r/Qejecfd0dh3IDYOHop12/bH&#13;&#10;6q7dsXbbPmKHQTTQg2igD0T9zv3RvOcgWLiPvXp7zN+4NcHDS7f0oTXqp2ffvmgYOEC/4O1xexe9&#13;&#10;u8HMVasaY95G9Png4GUdvdG27yA8CX2n6+rhYBvQoYKDW/DT4vnUdU3k3bpifnsnr4mjW/AcauZo&#13;&#10;wneJmjGOmsbGmNnSknDKU+gVrs9WFY9V4N9qdbXt1BXXr4mq9XX4MoN/0dmWo6PORzOWu2Q++Bq9&#13;&#10;MzFryapbkz5JFWuWRSl9jQrxkhQPi4PVRo9lT84V64IfpzbCKbMn6x9dTuxXBUdgz+BcMNWk+cSc&#13;&#10;4Nvkkb2iEDwtt1jIHmoeUS9fta/Wx47i3jxmJvsB+91E8rtjwAMjiGsn181Ha5MFTkbvy16r528K&#13;&#10;OU69o6zDUytdTHyl75Ka5cq1SxJOtxQ8Oh2MU7xcjM658vf2XLIPUyGYV61tJvusvXZL2MPUI8vt&#13;&#10;lq2AD+B/qsNOasj4DurKzO1aoyM2vIYf7Ssrd603sa/LA9gPWL/b2fLu9FRRF2tP5El4UM1uqCP2&#13;&#10;hbeeRqw7j3MiNzCWmMI6TD1kxHvmXyeAc9LRJqmJG6puiceb4ZhG8vitbGI89qzx7Kc55IXtpaQH&#13;&#10;rvtwJVhOvDdtFZpR+IRyMImYZibjIH8qF13GuKQQFw8l7lPXZE2sGnQ5IPfnyUuJnbg+NeuWJRyN&#13;&#10;Wr6kTriQfDnxlRyvGDd9Bns6ccsI9FbW4qbPwMuKOTSa72NvY3sSpZLPltfNJT8v5s0iFhnP3ptK&#13;&#10;/GUfU2vZ9MwV41cwx9LhE8UJcj16tYhb5F3zbwHn1VQTixO/VF7Fu/95bCqxC9rcYuJWsEkteGtd&#13;&#10;bzt8Bdefz7Tmy76ls8H9+gFbnyg2mVfPnMdveQbcUfXt1C2CTwrRROfPRdcwn3gG/j1tcnmUL0DX&#13;&#10;DNadWAVemjETnoP5WFJAXEr9OGNYwFipk0w4B+Mt4i/5DXkXa6jGm2s3r05sr35VH1r5HvPx8pP2&#13;&#10;Yk2rySPfUEBOAg7EMWI+XvVfZj2gs6upvw2+CL8RxswadT2HzKt4jCAuKmT85IGHgV+/lwcmY23Y&#13;&#10;i8QaXXndWaxjMZOxsL059dARd4u75ODUat6cRy0nGHRCtTi9Nq4fk4pHb2kyNmMnF8V3xqcm9bv6&#13;&#10;/3wrbQiazBmxpLOJ+1hD4nc0gzGdy9jLF1oPKUc4E23DTO4r5eTI5Av9vdrZ4QWZ+M7Qy3UznoC8&#13;&#10;77qMMcwTOFnW3Sjqa7PIaeg/OrwIDg0cJMfm2E1gfMWYY6tyyDmMZ4zRzrMWyphT5eCVxCvKtUNs&#13;&#10;WMo61Tcpm3uKXI1xtBy5NXnWw9pz1FrtAmJJPbiHwzHPwDMru5ZajvmLeD85MeJ9daDyQsbZerX+&#13;&#10;IH8MuY4RCZcybfWCpB+M2H6BehtyJXnkYmaBzcZVgDXgr67WBsDlgVVziPet8fDaql0V48rpGBPL&#13;&#10;8RgP6zetNtj+3PpDmaOYDV6zp1IpsbY/2w93dBk8JOvDOkg1xCPg3Y1Xk747JZngvwnwuqPiOxn0&#13;&#10;HJs4lNie2kw+aznXrJZ1UM09eClYQ17XazWV3GQ+dQV6H6cUZ8PH1YIF0dvgBTeWGl/5Tz2xktwB&#13;&#10;46kW9EZw5jU96I14E9szy7yM9aozyS3Jiap1Ec+M4t6Wwjkn+l1yh/qepTNn1VeKXa0pzeD7inX1&#13;&#10;QfT+WLOeupwF1K3cfhvXZQbcFblOtBdybN/JQEtcPBGferzRuBd+Fz73uvQh+KQN5zzLku94y3r4&#13;&#10;Su653k/0mjevUeX8h89K5/zHO6fIrRajO5ETk/sy3+B389zkbj1Psbmv+93Hca8fyfikgXHtR1RO&#13;&#10;bbZehOYdUtBrDEXfnlI+kfOH4y0dz/0ATMXcKyOXmmV+gO+pV3gyloyj+bGEx5xrjk8MI9abAlZC&#13;&#10;F806dy3L/Yn58hm3DNZuLuvefmLWJZSTSzAH4mGdtfjMWmz17eLcYY7RxBEJBrN/r75dmayj+Vyf&#13;&#10;lR34bpJjLGdc7Jld17UJfHVbDMlE5zGTnmXUaFvfoYefvOKNGSOZFzXwtbPwdKd2nPOcxT4p3i1n&#13;&#10;LU1fTlzAWIp1XZPyzkVcKz2Yy9jvxYopzCV9P4rIq8xrbUj226QPAvfMsVwL9cT55LMncW90zPO5&#13;&#10;F+odLU5zfH3udZJ7t6aiiL1ELOfzanLXE8B6+WDeQnCr/YHUF+j1oK5APG3eq1Dsyfpz7LOZKxXk&#13;&#10;6muIXewF5L3be4nnro5fvf9U8kCui3xw79zmOu5NXDNyDtbIWAuSw/p1DXuP9/q5JvRTN09h7sL7&#13;&#10;jzja3tz6MIt11TJbd11O/CLOFZumMtdKuMbZxBBzV98aM+EXrCvX/86+XuaWzJ8WkxPJIzYajr5k&#13;&#10;DPdC/Qvsia7G257DetiL9Z3f5gH8jjmMibXf5glGMI5qMdTLqFfIYq7pF+54WVc/jdiu68DuePiZ&#13;&#10;k/HWh+8FyBJPqo8T7bJ87mefwe2KYz8Hq359+PzLbw58qz73oI73j/DuN9j2PxjrXtMtX8O5Pl57&#13;&#10;zcc/fP3/+Byc+8dY99PfXsO79B9KuN3fJl5V//TLX8fP//4fE273px/+Tbz52nvxwnOvog9+IZ7+&#13;&#10;0Uvx0JFzceTOM3FHP7pe/KM64WVb1h+Ktav2x7p1B6J27tZo63g4du49H0tW8lojnr8NJ2LZ4qMx&#13;&#10;u3JX1FbtjpkVO2JGaXfkpNBPdEZPPPnQW/HX7/9LXHnxv8S7lzne/Fl8+O7fxXtX+PxXPox33/qr&#13;&#10;eP/tn8Xbb/yE46N4581/e3zz1ffBum+Djz8CA78fb4OTX3/5A/7uo3j1pfd5/iGP7yb/543LH4CF&#13;&#10;342XL4GJ4Yxfgjs+f+a1eO3yT+OlS+/Fxeeu0Gfpjbh06d14nt+dRb995uxr6LjfjLOnX4tnnn4l&#13;&#10;LlzwdbTTz17h+Ttx6uRldNRvwRP/OJ5+Amx88s2EP37s0Vfj+HFqnY+Af++/GA889EIcO/5SPMBx&#13;&#10;/0P4fR15LvbeiV8VGHiAetf+wZOxYxe4dOuDvH6G8TsVd8Ir33vs1djYDj+6FV1xN/pieOCO3pPo&#13;&#10;gZ+h/vUpvI6fhXv9ERph+i6RY+jqv/r6ZjyVe+BqW7sfSXDstl1PRUPbUd73cKxruRcd8dnohoNu&#13;&#10;bLs/6tvuixY+d/s+6oIHT0RbPzwsXGzvXSfhS6kD3otf2D5qbnsewFP53lizmT5OnYdjQy/87ja4&#13;&#10;VbTIrWDaLXsejTVbDsbKtjvAovDGffdFI5i2rv0OMCl8Lhi1754TvJdeyz13Rd8PH4+6jj08vzPW&#13;&#10;d98Ra7fuTY623YejZeDu2DQIJ7vzh7F5/wOxnp/X9R/As3A3+/yu6Dn0WDSAWzcMoqnffhfc7SGw&#13;&#10;K5pmMHJdxx3RACau69iffGZj9118l+PRNsB7O/fGOj6zpU+sjGZ6z9Hks9d17wP37sN7c1c07Ngf&#13;&#10;9f37YtNesPcu/k/P3li2mVrgTmrQ23dSs7ad/89n8v/qtoJ5+8j3gKMXbuiO5Vt2xLK27bG8dVu0&#13;&#10;776H/70LDeDWmLuhE1/EbeDiATwjuvDV6Yo1/fzfrf3g6I6Y07w5apta4ZZbec4jfPKcZo5Nm2Nm&#13;&#10;22Z6CrfglQW2xWtaj63KxoaY19UBF9yEl/PqhAeeDp8xZf0afJ7R+MpFrl4G1l1B3fEKtNbkjPGU&#13;&#10;KUXXWQLeLVbvSVw0ec3SGMF9O599uGB5bVSxd9ozuIKYomwV71vO/yGPmw/2KgDzFrMnZrMfTya2&#13;&#10;sidSLvhFfthjHDHFaPaJsexnqezD47gnp4MTstlXx7CPeWSwh6ZwL88B51p3mm6syJ5VtnoR+Bs+&#13;&#10;jr20iM+paV4dU4k9PSbD7ZaA9SrXL03+Jpe/E9/aZ9i+wz63F2w2+1Yxe766ZTGudc1F4Dx9HNT1&#13;&#10;6CkkFjM/rB5PjlfuRFyrH7F1qqPYq+zfa52wPJs9CArBbuo69TyqIEfgIVdURGydXkO9Esc4OAG5&#13;&#10;ZHWpqV/jjx9QDzYSTHvdhCHkXNEk6dE7k/qaGurF0FIOAyfdxO+HE+dnE3eUrJzPuC5IsKxYdzF5&#13;&#10;2S0HBtm/F4E36G8Ity1HNndDXcK3yKFW8JrfQd2yeiY5Q/frvyR2zCQ+q1whzl0C/oRfAn8PKcpI&#13;&#10;4tWbxR9gKOt39T/WK1qMa2+h8cSh2cRHVWCcCbw2kvFyTPRtHg+mld+dpC5NDOj+yzUV1xUSa9kb&#13;&#10;UE61Gg48tQwcDeZKgxcaWQp3z+dkweeUoAvVuzd7Rk2MAnNenzYOX1T5mJnxrdEpCY9eDrabt345&#13;&#10;Gjv8lteCYcnXT2ds9F+tZW7WksOZuRIPZjzDysC0M1eCxRYtTLTKxfPpYb2UWvdbmTcLF8KZzISj&#13;&#10;WwenxXesgo8qJh6Yh6cW+mY9xNSx5aPp03/ZWNm4q1Bulxh1eH46cQe1YsYixF9iJWsUfdRTJA3d&#13;&#10;mdc2bwFzvxofrdyRYFjiIOa/OmdzANbx6Ym0YPOaRBdpbfDNxEMjiZVSjLmZd6PBCtYNy+l+Pz8N&#13;&#10;X6JJCY4qXwJXwPwrAjMWgDWss1SrKb9krGgNrNhY/YBYYGgBujq0BhOrK8kFrI5RhUVx/ejR8YNM&#13;&#10;dLoLaq/W7U5KBVOMTnjj+a1r4GXImzWCX+tXJD241Tw6vlfHfwVjjkcr+G8q8XMhuYr0KfBgFYXE&#13;&#10;XWBw1tg8uLZq4mjrvUeSO9GvOgUMMYM8xNAidKBgH3lo+2rIZ6gb1hdqPGOXzrjqS1UGfp0F5px2&#13;&#10;O/cAYkFj/VHoLuXOJhOzyvPI+Yzib63Rs3dJIdfMHjjybBP57oXMq1GlRVz3W4mhyREsvA38tQDM&#13;&#10;OY36ZvjvoizORV+0THSs1BFkp+CHPitmkYOwDtQ+QEvAjWJ6+xc7XpnktMTr48j5yGvKVepPbB81&#13;&#10;azfNJ6lH9FzUGI7iWtiXJJ+4U/+keYxpCXF6CVh8xorFiW+U3Goh3HgO+aVsjmt9hOUthxVnJZjS&#13;&#10;WobvFU6K7+aOixuyR4J3U+K68TcnXNDCjavQlqwM9fVi3cUt6xKMuwqMI7dbQmxvPG9/uSJ+/nZa&#13;&#10;CmuR+cs8U/tunO08z2NeZqO3SZumZtpaavI/4LuRlZnkuKgd5OeyZeSM0I+YvxPr6ikg5tA3TX2M&#13;&#10;/bHtTyQfWgAeMqcg1i0CuyU+VOQ7csm53JSbi+9yDjh1LtrbTOL48vj2hJEJr2uf3m+NHxLXZ6Yk&#13;&#10;faW/PWk451YZ85pY0+wrNXV4X5DHss9bGXylXKlY13FPq6L+Fg2rcykPnOn3MR9gTsR63KSuGsyg&#13;&#10;P7GYxOuS+BuzpjKYMxMr0e+gySkk/1aIPsH8w1DW33Cw7shydLHTwMd4zuUx37LJ18mdWs96VSfM&#13;&#10;HgYWKYJfvFqTCucHT+d9V1wkHssBc6kL14dd/l8ddA73hJTCicn/cj1PYGxzuPaTmVti3oncg9W8&#13;&#10;ykU6rtaA3lyYFvL66Vy3seDBwnlV1HCsZJ3eCo6ayVplv2b8q9iPzYtNgj9Px/8vj/k7FaxVyp5t&#13;&#10;PYR5Q9dRMfe4pEct51PA+VTyPyrASP6vEvZS+WL7185AT1PO9VdXbU7Gugav7xhyWfYU0Ksh0X5x&#13;&#10;nTK5j+q9od+5XnkF9ADSE9k1r65C7l+Mpgbb+6ev6zGln7lcrr7KYl3v9fk8tyeSmuZrWNc6Atee&#13;&#10;+RTrqs0lyX1mc66ebxHjPJl7qL14J5OLqkLTVO3+zfotYh7ewj3NtaHupaZuCfOnGN3U7VxnNdCT&#13;&#10;mDvk6YhF9EU2X6H2JJd5KIfsniquTrAu4zWadT6yCE6X73StZ1Qh1zuV+3Eec6KM52LdavQi8+AY&#13;&#10;psOxu+b10B9eMJH1mE0+jBwfc8UeaGlT0XbzqF+X89p1Kv9rXkYfLHtSq1WQFzef5rxWh2+N/NX6&#13;&#10;8jz2IOYY1ynxrudeVUbOcX1vRxw8djROXzgf//CrX8a/fvYpuuXP4tPffxafffIpfGwERO+fHF/x&#13;&#10;2lef8WsO8e9/NNa9xulee0xqdn//b7j2j3GsONfjj1//k5/BuvpcfcF3++zjT9Ex833/RY8qeij9&#13;&#10;5t90zHoz//pX/xz/8PP/Se8hdcx/G1feeB8seIVa2cvx3NlX49TjL8RjD1xM/KOO3HU27oC3HOzF&#13;&#10;D1nta8cDcLgHYvmqPdHdR41mxyOxcs3h2Nb9fCyY/b94O+/vqs8r3f8Ld81kZd2ZrImvU3BME+pC&#13;&#10;vZejirpABTVUUUW9IySBCk10Y+PYODjGLSbGBhcc22AbjCmmGwNuSSbxpCe+iZ3s+3lecYiTlblz&#13;&#10;55fr5XcdztEp3/q++9nPs599n5UX7rWSnF1WkLHVClJnrDxjxioyxm28+xH76ft/setnf2I3L8In&#13;&#10;n79h5965ZlcvfmhXLnzAuGWX3n3frl66aefPXLF3z151/75w7ppp6PllOOizpy+Bdy+AjXn97HUw&#13;&#10;Mbj5zHv8+ypY+RrPL9sZsPG5ty/bBd4jzCx8/Obxc+i1r9s74OVTJy/ZqVN8z+nL9uZb77p/n3rr&#13;&#10;Ep7UZ02Pb5zQa+ipXz9PPfM1PsvnXxe2vm6njvP8tatg7+v2xvHr9tqrV+2VVy7b0RfP2QsvwY/D&#13;&#10;KT//wjl78eVL9gLj0GE4ZDTXz72AB9hR6o7Byc8+f8GeBDM/+gSa60On7QC66933v2L79r9p9z90&#13;&#10;wh783lu2e99rNruHPr5bDtumnfg6bz1C3x800zN4dO3A45l627Hpp2373mNg2kM2tB7syhjb+JRt&#13;&#10;3v2CbUaTPb0Nv67JJ/E/PgzOpQZ35gl4WPystv7ANuw4ZOvgZDfsPkRt7CMO945sAsfexrjyiepY&#13;&#10;/7DVD+wC8+GlPLXfmtEZt+Ch3LJuL36dk85DSj5SLaNwpOv3OB+pJrDsMLi1HWy6qn/SNj7yjDWN&#13;&#10;gR9HZqwTjrR70x5r3TBrbVPbwbQzYFt68fK8dj2a4gkwLv9umJwljzhmnbN4Mg9NWuv0TmsY32LN&#13;&#10;k9udPrltapc1jPGeznF0eRvRLW+x2r4pm9gFNz0FXh6dBf/uAl9vtyF0zpP78PUCM4vbbZ0ABzOE&#13;&#10;bztmds6N6V3MFzvJlc6Co7Xf4O0BuF/45M7JvbZ6ZNYawc6r+XsDv9U0yrb2rLf63g02vn2/Te+l&#13;&#10;l/GGnWyHtmUjGHoX+7zV8ch9Wx+wRrhkh4+Hpqxh7Ub3vHl8K/+e4f1TVj2ywSrHpy23bwjN8yD1&#13;&#10;wkNupLd2WdkotQO8vnxgBGxIb7V26ovbOiyro4v39NkyeOLEevqfdraDXdHlMVKoJU4RPmAkosEV&#13;&#10;DxxNbOdh7hd/Wwi+Es4VB5wOTi7oXcP3wp2Be7LQSqe31IEv4RzBzeKHw+A8osShopuKgIMJ17qI&#13;&#10;BiqcNVMjFK2mxiJw41LW2hDyypHwkdHkW53XFjGy+g8nr4Z75jGlCe6DxxzwXG5PM/vQCMZlW8G6&#13;&#10;CfWltpQ1LL6W2sUmfAbBhnHESYn1Ja4HSSS/Fw/+k75a/LP2x584eB68RDDxkQ9rm7S7qo1Ub3nF&#13;&#10;cNLdig+V/lo1yX7ERMFF1PIJf7DNwq7Cl8vYpgKwVw7Hqby/3eGCcGI/+VgpDlS9jPowxRADi++U&#13;&#10;H5M8qH0yo4lZ/eG74OB4nlhXZN8gjlpIDjemhroh4glPK72LiF1Vh7y8FxxLHKc621yORRL7kgnu&#13;&#10;VX2ePHml51L/ZGFX1dWpRlbbqH61i8jv+giDoQmXV4fWavlqF3bUEf/BNXEsxLGqjjhYMTaYxPG5&#13;&#10;xCtFPW3U3qJ5hsuNIC6Xd1kquRDheFfDTCym+lxpbuW3Lc2ycK58tdVPSJhOfLm8hKLRtmWSb4ks&#13;&#10;YO1FP+t8JDmeYfx2JBhGnqkB6L6j8pbhUwMGiUfLmo6vZHQYOK6cewkfOfBWRedqKwLjl3So7001&#13;&#10;Os0KuKtVVtXTYis7mvGiUX9QMHDdKuq78GitJ7dDD5yYFYW2fE0r21EAPq4jXmuA91hF7MR1WrzC&#13;&#10;eVSFgX9Sq8vhWujjxHHN4PpS7l5xhjg55/PJtSC9obS24m6Fr9TPUnGavFt1fJOq0KaRu1haIHwb&#13;&#10;i3aAus42sBaxl3Cr+OJAcvVRpeK95YEFXmaoHlDa7wXEWXfHBLreRapBlZbzrsglaApiHW/p0X3C&#13;&#10;+VjGPecTH86+wk2AJ0q5P+6JDXG5i3vixUPRezk5htfoSR2DB09SAvFfHrq5dPvqooX01A2zf14w&#13;&#10;z74WuJh4EyzG9SONW4X43DUNTiNa1N6AbhkvX+71FXCE6tNaRI4sFT2D+hOHgf/84IbFzQeAd5eg&#13;&#10;e1evSOlc5UktfYTyQ+Fwn35ZyWhc1sDhEduCs+StMg+u2sVp4BM/9l845VvsbyD/Vq+hFOJU9Ttx&#13;&#10;PCg5E/kWq0ZQnrqKeWOJN8UHqV+z8hLyhfH1gKV5n/q3Rhdk4zHrYR/awXkV8DLoPuB3lUfxQb/t&#13;&#10;zzarJlPnT7yycElWAz3NO4mBOU/ysE0EA6nntbTLSaVwbCuLuB7m6nWj2BbxJmnkAqWjVA23uGX1&#13;&#10;mxVvJY80ef+ItxE2EF73TY7mukNfsZJ5CiyeUVUG70PdIfXqIejLl3IvyCM3EzziT37gK0vuIfaO&#13;&#10;db50uu/E/X8zFv1y9BKwjg9YJZd+BN3o9ZmL6su4/tHAcJ8mcI1Ix5wItlUOQjWe6ncjb7B/DZgP&#13;&#10;pw03S8yseF1YQ9yRvILkwybv8fnw67rGA3I4N9kcHzT50ihEU3cp3395HIaTJxQGd33BhDluzykL&#13;&#10;kyIcxtVvKqcVA0aTN1wM14mwbXgeNerLcuAT0Y2nUbNCbX5ARjL7I/2yDxh3savPvQsspyEfqCJy&#13;&#10;roUt1Wit+shDVLIv5G+L8+GGy9z8p9pK1UZLX+HPdRROXlX/Fh8n/YXuZeEB5SIyWR/UQ0xYIYz5&#13;&#10;S55gqmUV1xcNfg5F2x0q3AsO8SEfI+wVDP4PBOcGLoOLJLeSwPWXxDmPZW2I0rXOeZa2VP2PkuD+&#13;&#10;pP0IBUOq1l984FydJ3wj14jyIsK80tsnsfap3lracd3HUVznUVwnS8g96lwmkhfRdijHo3pgYbqv&#13;&#10;Bc/negi0u8KoaY5YAs4vdv5cOayH6g0UTq46je/NBNepl3IWGKeMezk8E9989OKqOcjgWhDOjwcP&#13;&#10;qj+s7jdhsjy+Iwe9UDz7lcu6o9fliaRcn/BwGjlY9brVMdN9lsFapH588kOI5rrWOiENlfwb7mW+&#13;&#10;82f/gzVPUnfqT/7B5fn4HfH+2eSzhW81dO9qDhX3rvyVtLk6joHg5ORytNFg3wxqdtUbSTUMqt9X&#13;&#10;TftcjTRYnN+T57Ore2aejmYoNyntcBD4T1hTeHcZ93Q4OVbdHxqp6JilAZEfgfT2yzsaqOUI5JoR&#13;&#10;f57geqJJryOPwniwuvhp5U2EgZW/kDZac5E/87Y/3lRpq8i58zfxsKozFgZW7iCOfY7l3EVQTz6n&#13;&#10;DUfXz/2j83tvTPAct8tnVMfseiMzByoHqHyMTzJ6ZnKg6lEu3cCcPxXrEtuo/KaOm2rOxelK15PA&#13;&#10;MXJeGJxfaddUO624JB3t9EryYIMbJ+17Tz9hJ9455Wp1P4ejlU+xffGX21gXwPsP8S44V5hXPC+f&#13;&#10;+fKY82zmc3+Z67/rff6PHu9wwH/m/beHV7f8N1pmMPh/hWnlW+Udf/6cmmKG9/kXfP7zz/7ocO7n&#13;&#10;7J/zpvodtbq/BecK6zJ+L7z7a/ky/85+84vf2n/87Jf2k4//3W69/6G9d+WGnXkbDvRV+M2jJ+zo&#13;&#10;4eN4Px2zgweO2v59z9r9O5+2WTjA2ZmDeD0dwAfpgPPo7Rnab52D1GcOHKS/z+O2smiPFRfutvKS&#13;&#10;71pR7m6rKNxHT91HrTpri3VW7LAzxz6xf7/xO7t59WO7ym9ef+8Dh2evXfoQzHtrbly6ZVcu3rw9&#13;&#10;bvB4w2Fc4dxL716/M/R87m83br/2nl1895pdPD83Lpy7Ckb+6zgHBj77N+OSnT1ze/D6O2Dfd07p&#13;&#10;8T8bV+zMKXDyiQt24lXqjBlvvP6u87F+88RFO3H8AhgZnTUcs3fo+fHXL9pr8Msac1zyeTt2DL6Y&#13;&#10;8dLLZ9x48eWzDh8fPnIOHHzWfvjcGXsGjPwU2uuDT5+0R6WpfgTv6u+96sa+h1+x+7/7st2370Uw&#13;&#10;MrmIPYdt9j7GXjTTerzveeeDvGX3czazg368e+gDvPkJ1wd3Ztez8Lc/sG0Pgp934hW9+1nb9t2X&#13;&#10;bPPe59E00ydo/X50yo9QA4vHFFxu78wBsN4eG9jKOQbvdk0/YjX0zq0fxI9sZLc1Du3k37PWPLHD&#13;&#10;1cXWovVt37gb/cgIOt8NTifcOD5Dndiwtc/MulE+sNZK+0esZhycB8YrG5208vVwo4yK9Zts5bop&#13;&#10;K183CfadsVpG4yS6Y0bDhhnr2LbbVvG5VRPT9OEdoIf2DisdnkCftx6Odh84ervVCkOu22TF3aPW&#13;&#10;Mg2fDL6uGqFul9ca8HJeDaauXTsNbt5qnZt2W83gJFh0xlaD01vYD+1LPfxu88RONMz3g8ln4ZnB&#13;&#10;pjw2j4FpBzfD6W60tlHqgid2O31149Bmax3fbg3D/IbG0EbHC+v1ZnhmcdsNg5t4nLWa3mlrXcfv&#13;&#10;rIVn5nFV/zS+qGik2b6V8MWl/eutjDxB+eC0VY5stmIwdUnf3CjoGEVLOGTLmqkvXjNCrfFasAt9&#13;&#10;WcDI2a1on5tarLCrh5pQvGeaqB1mpK1uxNuK56sbLBX8W4BGupB61Fz44fR6tItr2vgs/rfEjznt&#13;&#10;eHN1tKO/brbqiVGnmxZWToDvCSsvsljicPloxRB7xdZXWCS1lNHoqZeWFVkIcUoCOrToCnB1A3WZ&#13;&#10;xHYeeGNhag+xtYfYOmF1laWy9mT1NuN13WQ5/a1othttWVcTfl+V9GWiFwPxzzJeE/ZNZu1Maiyz&#13;&#10;SOLNpcTJCbyW0lJloRX8ltZV1v/FrBX/lhBqAayL8zPhM9BpCcuGEauo5lW+W6pHlcZZGml5Tat/&#13;&#10;5wLWEB/WojDW5DhiWGHd4s5Gl9cuZFulhVIPY/k1+6SBS1hT87saXA1xKDl36bX9iaW/5SG+U9zF&#13;&#10;GhzF2p3ZDlfKb6lOWhrtBOLI1OZK56+8rA0fbvYxBzxX0g3WR4NU2sH+s++JrNGx5KTD0SdGslZ/&#13;&#10;PTzAeYepf5H63wiHql53IVzhYmK/+angHeLZkEJqiarxEKoDy4HzxR3JQ1PfE05MGgOfG0lcqlrv&#13;&#10;xVng9kzhWLAVmF7eQJHgeXkMae2cjz5O66j4LdWaKg5P4rvTOe7y0ZHW8ZtRgcSHycTYYDu2V3pD&#13;&#10;abCkt1Ou3pc4UjFJILH3/Jggnkfat8P8XAwQzzYJY4lTrOxutlI4MfUAXdEOz9hWRaySRb9jPJjJ&#13;&#10;OVR0UcMObihFyx8FH6M4OJf8i2Iv9cBIq4V/J57JYr1fhoZBOMJTVUqMRsyKDl39DtUb0gO2F/8k&#13;&#10;Tbtwm7CMasKUL5fnpbyHlsA9BsHHy6dcXr7yrwoAi8qvRP1ExDOKv9DwgWNKhUtXHyLlAkLI2y8t&#13;&#10;QvsMRxbKY/iKFPIMwsX0FkLPrLyI/MH9OD7fTgwG+4bbXeg45c+ZVlOAdhgMT3zvKS20YPS0yeCv&#13;&#10;dHriSJc7T7gW3lQjDiy1yBMPlxXJsad/5qoyx2WqbvefFs3jvCyF68d3OCaUOnCuq+5WqxrsQnOy&#13;&#10;Bv63Fl1yE4/UQpPXKmyqpZ9uC7rwSlfv2TyxFu9QuC1yCIGZwhLwJ/AUquNUDiWZ67qQc5SJzkJ4&#13;&#10;VHpl8Xvyk5rDlrEOe0gbqGPlPX7CJkvAquqzo1o68S3y0Q4nD5NBniqA+1X6U/m7Ztav5BrEj4VY&#13;&#10;UvhyzveJOB/8IhytWkLxo9nMLVGFyrEQH5eUEGPLIw7NBvhR+g35Wys+1OfV/0W4IQ3uXLqJDHIe&#13;&#10;8vWNKwTTgJtzyNekkQdUXad4KekvlxDfimfz8nTOV5t7W75Zyh8ojxDG9ofi2ZPIOYpdQf4NbX5Y&#13;&#10;PvdaMfUEeIDHrqDmIp/YPTcbzEfeB382v1RprNElJkYxIu1/cU8IQ+pa/E4i8xdxuHr61Ix0WgXz&#13;&#10;o2o8Vf+bwcispoaEe1vHwPXeYr6SX5L6PcmnTHXSiuWFv6TpVX8d1avKF1b+y3MYFQ0kv6V63SXM&#13;&#10;H9Lah6FljgZ/KK+mnuzq0fWNmKWOt1ctv2r705ijIvke8W3ymJXuXDg3tpgcDT7WMcvRvmTwOwXF&#13;&#10;6LWJwTPQiSQnce3iCx4Vgueyv301ZIHzpvo6Gmb1RFW9RlEb+S3mgXTyLMUdrcQM7Wwfc3wFXDWx&#13;&#10;vbz31NNrLrfCfMScFMW8pfpw5SSETdLgpD14jee0kIfl3hX2lQezeh25nqVuLsx3Nbw+5FCEaxan&#13;&#10;htpX/O5ijk2hfn8V38V8yX0uDl21uaoBdvX7wrTiE8Fk0gR4mAd8OM7CX+pLJQ9f+ZKpn7JqtuWb&#13;&#10;reOtY618ZQDHTvxoNPhnKRyufKnVv1m5TWFhnTNpapcyhyg3Jm25tKrSfauuPpv1VbmUFLjgIM5x&#13;&#10;RXfjHK9JXlm9bpQzEkdcyNqRxO8uIz8ayzWcRT4qWceHezOX8yV8nMx1k878p7pc5ZW0j7rWhUfF&#13;&#10;Q4sLVn10CGtdPGtGGXnGmALyJMwzifyGtB3y9otA8zyf4xdeovwouQJyfK7egOPgyzZKLyxv5Ehw&#13;&#10;tPIZmi/VJ001PktYrxKVM+B4evg94dxUtieR7YlljtFjNuulR/lptiWRNVp5hGCuceWW1EcplDyb&#13;&#10;ak4iufa11qSAmdOpfYnmfc7rjmOr/rmuDxM6bB1/ccbyEBN21Hd6uLdV4yBtcQz7EV0sTwDdO2BX&#13;&#10;1nVpmvVv6chVJywfLOWMlOdQ33LlCCLha2M5fpHcsxHcbzFskzjnRPC3dACar6QzUN5PdbeaU9Rz&#13;&#10;XDm4bOIZ4eY4zn0QuRzpsSO4d7VfQWxjIEPnxenzmQ+1TsmvT5ou1W/Jb0SeJ0s4Loox8lhDG9b1&#13;&#10;2/r7ttvTLx+x6x/fss+/gKz9HEXzZ585rGpgRF7k3/z/R7AjnO8XPKrm1b3257meROpL9N8dXuzr&#13;&#10;xbjexy9jXS/e/fP/A9b9Mo/rxbh3Xvvff/w7rPsZfYfAuuDdP/wWL+Y7WJeeu7/6vcO6vwDr/hSs&#13;&#10;++GNj+z61ZvwpvhDHX/HfnTsTXvpRbS6P3zFnnriKH1/DtMD6Gl7+P5Ddt92/Is3Poan8dP0r9mP&#13;&#10;Z9IBtLXUgQ4dpN/Nw9Zc+6iVrthrFeX7LSdrl+Wm7bTm0sesseB+a8jdaEe+d84+uPRLe//KHNa9&#13;&#10;cUM4+wO7foVt+NJ477Je/9CuXb71N0Ocr/Cthv6tv1+9pOfg3kvX3bh88T3zjksXrlGPPDcunL9i&#13;&#10;//m46njjd8+KP/7H4+L56+5vp0/KS+sMOPcdextO+Czc8PkzV+9g5TPwxhpezPz2W2isGaduj5Nv&#13;&#10;8nnqo99447ydQJetcfz4eXv9OJ5br6GrRnt97Efn7eVX4ImFgY/iyfX82+7x6Itn7cgLZ+25I2fs&#13;&#10;2cOn7YfPnrZnDp2irvhNcPEpe+IQmuqnTtiBJ163Rx57zfY+9AKY91nbST+pLXvg5nf+wKa2PQnu&#13;&#10;fcx27ENDvQtN9Y4f2Mbd+DvvpO/Slsdthn9PbH/KRnhP3zQ9gXbBH++in9LG78Hd0tNo6mFrhMtt&#13;&#10;H38ALIdXFHi3tn8LNbDbrA4tr2paGzdsYw3BC2pgDHw5ZVXD44wxa1w/zd/g+YfXufrV0pF1Vj4x&#13;&#10;RZ/bfiud3GjLxyetcHTcCnk9r3/QiteOWv0MXOnUlFWOjdFXaNxWb95s1Rs2oPml/nVwwJavG7XC&#13;&#10;oWEr6h2ymjHwLNi4qHcYf+RRsDDfMTTmOFM9lmgM8ptsT1n/KJzxuNXzmfJ+6nR711nT+m1u+2vB&#13;&#10;nDXonKvgYFs27rFaOOSadXC56Kob1m2z2mEeh7dY27h02Tscpq0Br4rvrRuccVhXOugWNNt1AxvB&#13;&#10;vVscN1zbr39vhTPewvHbA+6lXxKjhtfr+M7mcbAymFo8dQ2fqRmm19LoTuLVrfh1bHJ9h1f2brSS&#13;&#10;rilb0QH25bGUuuX85iE0bmNW3T8Gfz5JnfEWsEOfFbX38vchq2Y/K/vXwp31wod0U2e8Dh3fMJ9B&#13;&#10;Sw0+Lm7v5P3dru64oLWD4zEMX9Nv9es3WDnHNr+zA8xMrTDYOLW5kd5OeBXTryOFkdrSBLcKZwK3&#13;&#10;7GkEJ3Z1Otyc3UKNMRg7k89lt7fAFzPWtDgfaufB1bfGcvrarWCwEy4bb6414njB2uQo48DTyWBi&#13;&#10;8dDprdRuEQOLw40hb+1pBjsTIyWBF6PBdtHgHX/yqOo7t5i1PYR1WX2g9F7VKcez1sfxb2mmxQdn&#13;&#10;tdfin0Uel9gkjHhBvLQv66b40zy03k3r4dTJaat+LBG8KM2o8Kc8n8R3hsMRhxEXeZrLbT7xSTC6&#13;&#10;zHnEjWHEF8LdMfxeNNua2sT2w2NnsP0pbEcssXY6GF49c1PRKxd1r3acm/RiqtdVDxAP+y19cQg1&#13;&#10;UolwEovhqPLBwarZXUgMFEIuOYgYZQHrpfy+AomRfInHFsDxptXi0a04uJQ8PPGqeNcEMK7qc+XV&#13;&#10;nQiWyulY7XrU3+shz54ufiQD/IEnKDG8sIZiLHFEiuflfRHO69KAZzZVOMzr4TdUN6r6ZOe3C/cr&#13;&#10;n1PxSAHgv8SVrM/gt3tifMEheHEF3wsWC3TxgfrM5PM90idX9jY77raUvEMh51HxTR55iyy0rd74&#13;&#10;bQUxcD6Ypry73YZ3zYKn0BOATyJL4OSI/bR9MeyvPF1SiI2y+N40jr3iGuHffPjKJGLmODg8Pbo6&#13;&#10;Yj6nWuYl6egxiS20Lwvhv9RPyA9+IriQ2JR4WT1Q1D9IuX7hpQTiI3F8qskL0j5zHqLRNPqSZxDH&#13;&#10;4avrAM43CM43EpwbBr+vGjZpEtWHV77n6kMtnPuNWH+8mAOIX8A24OuE0gx8h+rgW9A7gHETwE35&#13;&#10;q+ucN1pEAVq97HRi80SwLr1A4cnujgwBJ8MRg3vuDvd3fJ7i6q/43eu0B+o1ph4hmeSmSrvbuOfR&#13;&#10;LqP1KGpuoO6vhRgW7/hWPO/4ewV/r+xtgz+qZb7p5ZyhVwTrBmfTr5bfFH709kuVf5b4LdXLybdV&#13;&#10;vJH6mojPd710iPcU00lrIL4kjGOqfhvCHb7kicQRFXJPRcKnRhURd3Pflve3kX9A/0F8qPMpXK2c&#13;&#10;0kIPeQeOs/CQ/GAUHyouT+Y8B/Ee9RKV91lYbhaaZbgReN75KXjIpMc6vbj6Gnvr/SLBdsIv4mDF&#13;&#10;qSWAO9TLOAouLAkdfiK1panUKcz5D4E7iOdVt50C1xVOnKt+U8JcyvfEg59Up65jEsX9FVeChhcu&#13;&#10;XDhXdeMxJSuIb4nPiwqpKab/jzQGaO2jeT4vCs2wPO6oVf9GWIB9m3P4b0EL6YNMLx7qdeVT9fUI&#13;&#10;P2pd8A5bU+900cK5yvlEgK3l66w+NdL7BmRIdwlXyb2neNqXuUFeS8rLyCtL/JqGtNzqSSOtczz3&#13;&#10;zSLyWNJ0hnH9qg45kH1VX3TV/6vmIwR9RyK4/9vxYBLyKMHMI8qLBTAnKIewAFyuuSqM94Whm5Wm&#13;&#10;Ip79C88HSyZ7uL9bwfTCufLxqbT/sXih/Wsouty4MHAuteMhC+ECI21FdwNzLf73zI86F7l4ha2Z&#13;&#10;meSebXJYV8dY99iy5kr0zmihhfF5nz/cbDB9r+STJl5ZfWYyyTkJs3jIGUVxr4nvVS5LOnRhd11P&#13;&#10;zk9BcyW5yfBij/3L0nl4+/mBLReR563gOo8G64KBON7CrwuTwHLKYZGzkS4gvU7zBxgRHBfP/C8s&#13;&#10;G6u5ljXEYUXuC+EzeZBloX2Sttv5k5NDnPMuJr+Qih41QViPNQKsrP5Nrl8r94l6Qiu/FghuSuH8&#13;&#10;Vqo2lnkgOh9/avLG6i+lel/lANVDSCOPe0N8r+rCxfEmc//Eci8WsiZm8x0FbEcK62IyI5a1ayXr&#13;&#10;SDLHVb7PwtrSOmtO05DuOI75TJqFJN6TpNoW+gxIm5NCTiOCa0h4XjkSf3BrAD29Qpgr1XdNea25&#13;&#10;WleuIzcHkPNjzgxjfRLWle+9anzcnEDeQPkC6cGFC7NZj7V9ieQwMrm3lrEWudc4rsK68l336pSU&#13;&#10;Vwvm2hUHGs+1L341Dswp7JxUyXngO8WpS5+lEcQ8L49E6TXCqddR3kMcr469sL3qYaWFjyvjXJby&#13;&#10;XazjYWyfXpefg/wGgpXr4Ln8tYWBk5j3fD3h6AbAtvo811oiHG2M1gi2RXXP+pvqblXPr7yTrkfp&#13;&#10;EOSDpVyL6piVVwlWHpV7L5z3R/Bb4qxDwbLCu3EcG3HL98YHk5uFR1cemefSCEVyvlRrtET3LPsb&#13;&#10;RU4onXspq6mae2jMdj72sL108nX7+a8+BeqCAX/zK/viD7+D0/2jw74O1/5JfYa+MP0nryjxpsKr&#13;&#10;/12M++X36/NejOt9/Husq+f6vf+K1/X+XY9ejHvntc947bO/8rrC6nNY9w938O4cr/tXrPvLn//K&#13;&#10;fvbjn9tHNz+2G/Crly9ct9Mn37UTr1PL+qNT9sKR4/bsIfreHqQf7kM/tP0PHLI9swdt+6bH8GhC&#13;&#10;AzuJv+4Muuapx21g6Pv4Vz1kbfUHbUXhHltZuh/f5gdsefY+a1jxqPXVPGWN+bO2ruVB+/UnZh++&#13;&#10;90v76Nan9slHn4JTb9onH3xqt67jlcW4+d6P7eZ1jU/YLm3b3Hj/mjD5h3eGnr9/jefXPrD3wOpf&#13;&#10;HtfgjDWuXkYTfXt4sbD30YuH5x6v3+GOxRf/o3Hx/HuOP5aeWhyxhnTVel2v6dE7vLprr/b6PO87&#13;&#10;d+YKPDI4mM9pvIMW2zukpT6N1vrt0/DGaK9Pnrpib52UvvoyOPgiWuoLbhw/jic149XX8N56ldrj&#13;&#10;V+jL9PJ5U13xCy+BjY+dtyMvgY9fPGNHeO1ZMPLTz+JB/dwpe/zQG2Dht8DCx+3BAy/ZI0/gQbb/&#13;&#10;qN338FHbd+Bl+gjRT+m+Qzb7wGHbsBNf6Fk8mrdwjvf8wNbteJIeP0/awOZHbWgrXlaT6v/D3xn9&#13;&#10;0/vhN6llnWBM4oMMJmyY2A4nOQmehG8d3uAwb8UgWBWMKT63uA/81ANOHRq18slpywFPZYBdMwb6&#13;&#10;LLMfT+S1eD31dVt2f4+tnBizfB4LBnpt+TA9r8bghOEbE5tXWx7PUzrwcOqlzhW/p5yubiseWUv9&#13;&#10;KlxhZxe8Ifwm/k85/f1WMDxsy/nbcn6reHiE3+/FG2oNfGiflYL78jt64Y03oy/lfX1rwcrr8E7q&#13;&#10;t7K1k/gvj1n56LSVDq0HJ09ZxdAkNbibrEUc8vC0VcHDVg3ADY9uJie/0erXocXm3w3omPW8Foxc&#13;&#10;M7IJfgWtMpi4FizbsoFjBd+7aghMzWvlXeO3+WA+x2u1A5vge6V9Bn+TS6jq1XPw78BWq+zZSJxK&#13;&#10;zqBnhth1PTpQ9NRg3sbuSWsHIw9Oos+Gg+4a34G39W7rR9fdMwEPzza2Dk3bMPi9G115x8iMtfVv&#13;&#10;sDbOVePAeno47QGHrwe783s9I2zTEL8/To3yIPu3Fk6e1zlnq9aOWwnnr3BNjxX3DML5tZLbGLRS&#13;&#10;zmt53wja8j60aR1oazhf3X1w7iNW2NkNDqY/E8dc/lwFnBuNFZybwh7+1t3FcZd3Vzs+VfBHxOeZ&#13;&#10;zeKi0WITC0WVEY/CdaXUg3/hmfOI0xPqKsGuzfC/qywSb98A4aBacDG4IRccnbGm0XHR8TyPI7aW&#13;&#10;b3UiHKDz6wJLR8OVRKLNiiFWkN5Xeq1cvjuD7y0Ce2fDfaXAbYUTVy/OIOZjzVyQie8E+fEg4o0o&#13;&#10;sFmKuMjmCvowr7Z04okU+Nq8Pq4/4tWM9jo46QpqqeG0GWlr6uDBV7Ctqpmmvgesl8try8DA0kan&#13;&#10;gPnUh1VaMemlvw1XrR5L6n3rw9oov6hw1tzFio3wDfWlxiycdTqAeCOHbVjBd0kHLQ2aODNxtuqd&#13;&#10;KXyYvrr6trcYtYzEraoddX0IiXmKOxuoM2+1/LZVrMus0ay1yiOrb44/uFY1p+ovFEps9a3YIHxJ&#13;&#10;pO0ld8/6qzon4ZsI4oZE9Lvqr+AnDFeRbf8SNI/X4UnZ3pwW6pHb4OvJaRex71nEaoXtNejF4TTB&#13;&#10;qQWs18mKccQtEV9Xk/dIpX40i5r0VYO97FcFsQh5BXjOCLhheae4uJFjpX4N8kld3llPzJKDZllc&#13;&#10;7gq+u4oYTv2E0C5qELMLt8h71vXGhW9dACcfBC4Pg+8RvlVsJi5C/JDiFMW2Hs5NGHl08QvC+MIK&#13;&#10;wsm+vEf9X+W7LN4iknrdReBZafP8iImkf1MeQMfpOwn0G40NdLn9u0IXuXgogvMWS6xbhpazY3It&#13;&#10;3N1KYh3iwJJC8i31DkPFwJ35ZsAJsd8++P18bakv/17K94Xb10N97au+96B79LV/9v2O6+Hs4Tov&#13;&#10;JKdROcj9xDWsPlplnW1wuOBe7pUKcgf5jfQgAdNkkf+Q/5QHrBcH5otbQbzJvaea6gC43SD5sYHp&#13;&#10;FCfKzyeEayaC/Q0DC4pfUS8d1dH6gScWJFEjTiynPpjCuFHFafCzS4k/wVR8TlqDdLTk8dRD6NyJ&#13;&#10;ZxFnoxhV/KlwpHQFvsT0UcS/qkdLICZX/a84MHGu4l4jwJny910Cvy28tThJWBeODCyxmPyNcjiq&#13;&#10;WVcNfmI5mg4+Jy4the+PIuaXPtwDXxmUFg9nWkp+gVie75MuWfW43lo5cYbypBLWjVRsreuKe0oY&#13;&#10;KjAb/oUcWAp4QFg3HD43G91MXDH3dkE+cTr+b/FoRhJ1nOCCOZ4+eKRFwSP7orMWzl0UH2bzIqlh&#13;&#10;Bz9+M8IffTpYlXt1BfoW9fwW316Bfkb+VrFgvXhyUcLrOt7SeCrPE8B97A++F38rjlBcuLZfOFc9&#13;&#10;Z4V1xadLr6LaCHGO8xPCOMbcr9wHkbp3ibOl3VBdbgzzhPqpSkMQwzUhnOuXw/fxe/JVu5fPyrdI&#13;&#10;uDmQPMhi6qY9VZWcH9Uxc92WFbM9aeRgqDFMVk4p1f5nELmd2AhTfkYa/HQ02dnc8+oplkfOT5pP&#13;&#10;eUdX9/eyfdJEgyk5P8p9LCTnsQBNSBpYTzg3aBnnI0eadjAPeS9pA6J0DbEf4uHl0SedwQIwvXJa&#13;&#10;up78wJ/izFVfKp1FALUI9yQFModRs0udSTQ8pfg28cAe1gNdc5oDlbeJBf+ofkH6b+mklVtIYS7Q&#13;&#10;b+g9urZV4ymeUH5Qus5Ud6Bzk8SaIo8vcdGLPeBadO4L4sO5btECcc7Ur0hYV9p1+beLcyxivUgp&#13;&#10;57pFBx/LNZVRQT4ITUsF+oto9jWG6zcghTwQ/Kn8sxLJTcZzb+r6SOO6zGX788iRFqCnSuI8JnOe&#13;&#10;lrEu6hov4J5X3+OYIjCt8p/cX+JB53KjaFwSw1wtu3o7+XL+hXVTy5R7w6uSfdA1Fqw8AscwsRqe&#13;&#10;mW2Wd5yOk3ypVIfhxzUiHyrVtKteXvkpj3JG5A2kzVDP2ki+J445Wzps9T+K4fqK1WDez+YazWbt&#13;&#10;cn7Q7JvylDp+SziOPil8N1hX94B02upFJdwby/GX7jiJdVJzvOq8pTcKQr8UznqhfJTyYspbR7Hv&#13;&#10;7t7hXM3d5+jI2QcNXUPSDQufSv+vv2s+kBZb+SP9XTW73p64wqYR5OOUd9C/U+F+c/FVlOeA9PGu&#13;&#10;RgbOVmuI/MqWcK7lM6Xvdj7P4oXJpQnrBqRGOOyvXr0xXFfihXW89NtzOhnyCjyX14Of1mPue1d/&#13;&#10;xbwojZp6NaQ3VRJvt9nA9hnb++QBe+XtE/bzX/8HaPbP9sXn+DD/SQO8ix5ZXOkfwZFOmwzm/f+B&#13;&#10;defqa4VT52pyv4xjvXhWj3cw7Zdwrvfv7m//V6w7h3d//5vf/42G+Vef/tp+/pNP7cf4MX9w42M4&#13;&#10;0puuFvatN86ix6UH7rG38Go6boeePmaPH3jeHtr7lO3d/pjtBu9u23LQpqcP2LbteFfN0uem/2Eb&#13;&#10;H8Ijqf0Za6j9vlVWPArmfdiqSg5accZ9tq71iPVW449UNmtvH/ux/eTmn+yD67+Au/0YbvmXYN2f&#13;&#10;2ce3qB++M+Cbb/7UjQ9uaPvAwe978e9H4OCP3bj1/if0Cf7Iblz/8M54H9zuHdev3XL1yH//6MXF&#13;&#10;Xkx87Yo44jme+O+5ZO9z6ae9fLI4ZY05Xvmmw8Dil70cs/IG3uE454vv2wX01RrvnodDZpw/h//W&#13;&#10;7XHurJ5TW3x7nDsLnmacAf+ehiN++9RlN945jW814xRY+CRY+ORJMDF4WFrpE2+gn37rins8Lk01&#13;&#10;z199HSz8o7N27LXzdvjoSTt6DAz8EjzxC6fs8Itv2zNHTtqhI6fsKJj5OTDzwR++aY8+c8Ie+P5L&#13;&#10;9uDjr9iD4OF9jK0PHrbt4OJN6Nln7qfOd9tjNrXnaZvcRT9exujWR8FJD1vPpofwfHrAOjbts0bw&#13;&#10;bo3w3gR86Ai87OAEvO4m8NBah3VL4HZzewctd3DYsgbArN0dlgG3kNRFn/R+eEOwjAcNY9HYELiX&#13;&#10;+lRG7mC3ZaLHyxnqsVi4j6z+bouDr0gihktH/5TShtdRX6fF0N8vGQ1OKt8RC3bRv7MG8HviezOJ&#13;&#10;9fIGwNE9a/BKqnP+xoXwlLldXfC/eIwPDNITaBB+sQ9+sAPuGG+ovkErHFzrtjcfPFcAHi4DA6of&#13;&#10;USn8cFHXIN4vYPm1k3DW69Eiz1gV2Lh8eINVjODxvHbKVg7Cw/YJ60/AlaLBvs0b69+lvRPoNEfR&#13;&#10;Uk+BZaesbgh8PAS2HYQHRudcM7QVHhbOfHCLGxW9M/hygpH76KXUPkbt8JS1goEbO6esCQzcObKd&#13;&#10;+uxd1o9PWO/EHrzG8AQbQD/dO23tg5tseAqPa3jp1t4pa2P0rYNP7gHrUtPcMrzRujfssNoe+hOv&#13;&#10;GUJjvRHueQqd+nrO7y645013Rr1eH5kG047CPU/AQU+j80afPbGZ+uZJ9O5w/UMTbOsYMcAQGjWO&#13;&#10;4xpyGYzCjn4rAhMXdw1YcTeYuA8/3m7yDy34Uze3wCv34qXDeW+gxhXeOK9VWAz+l+fZTU3odtrQ&#13;&#10;keJrUocvF6+lrK53fl0FnNu42irOYw++0nhRUweWuaYZ3LmamuBGcO5KOGh00qz9EazlkehCC7jm&#13;&#10;MsDLmcT5eS14gNXXgMfA7+DucnIspeRdUmqr4eaIY8vBCMIQ8M/ij9M62L7ORite1++03SktNVY9&#13;&#10;tZZ66jlddhaxa8FQJ/mYFosh5gwX9wgGy+5lm8B88uSSDklDnlvqNRwJ5pPeOpA11If1N4Q1sbAH&#13;&#10;7TQ4LEBxETjXj5hNWDd+VR6992LgdfEValyJFrAeTrDJ6UvVhyOamEaezPHEEaHEYPOJs+SlLUzt&#13;&#10;Q3wl3JZeR34dPK3vkH+TfHsjiB8UB/sz7mUtXpRJP9fEEPoU0auDmiP1R1GdsOpZFatJ05a2upj+&#13;&#10;mb72tfAFcPkV9KMNstDlqWgg6e3SB7/fWoGPeRnnnzrlFtbmvibOsc5tleVyHFKJozOqih2XUE58&#13;&#10;F0k9ZQyeMingiRiOveJg1YaqRlB9RGKJaxQ3KReueEuxvrCTMHsaxzIfzlxxp5ezlr4uHh4xQnwA&#13;&#10;8Zqnbjn4nfiLWEc9RDLZzvz2KvcdysNL36yejYoJFxFzK5aSBjqYvLp4MfW3Uk8meWK73hrwMn5g&#13;&#10;jsDUKOdJsxTMId8RaUzlMfKNSPqIhPnY3WGLwbNZxDdgLHB1bb/qkiuIcbKI4eEn0GAHUNscVSQ/&#13;&#10;W7A0mG5RCjVb4I8lcP3z4kJNdZCLOb93RwXg5xzkcFIm+Zvq0V7yi9344rU7v58C8kXL8W6v7OmA&#13;&#10;2xVfyLVLLicL3BlL7JeAJjRKvAcYO5m6y+I1LWA2OPT8bOJ/6t7AptF6H8dAdYzikoLJfYQTZ0Xk&#13;&#10;psFnLXfnQtea4jr1Bo0pzQSbRLsciDiN3Bb5R8F5EKtLWyjtgHq1ig+aO+ariGnRQIJzhVGkR5C3&#13;&#10;dzQ5DXleicfU0LmIARu52gKOk/hhH08ccwJ4Cy2E6oeDiJujeI80CsItyodIt7CE85cMHpDvrfY7&#13;&#10;mXg/ms8MbJtx+tJIYkZxWxqK0YVjdC/oPkhEaylfNvWTFU8XRfwfAi8srXwQOYGY5fDNGXCKaKlT&#13;&#10;KyvQ8nMPFcO/pqF5XwbmR3Pu+t3w298M87e7Q3zAwqF291Ifh3XnRQe5nmFlA3N11U5XQg5CuvZs&#13;&#10;8EAG+Tj1yhVvqHhfuFX+suKvFLtL2yBeV8dTukfpmjVc3SPvkf+damxLupgD68rAkfS85t6P0r5y&#13;&#10;LyiH5SFHJr/tBeirw9Cu+oHll3A8AzjH4Zo3UiLtW2ynfjOF7VFNgbBpGXlK1dl+PcSPns5hnCcP&#13;&#10;Pa6CuXcymFOos0cHtCgFLT/Xb15L3VxvocYK513dOEpumvkyi5xDEpy4jp+uPdc/iv2Vx576uoUo&#13;&#10;F0GuMxnsl8D7fMDYMfhMRXLdSivq46F2s5pcYRU6Fl0fvF/1IOqhFMW2q+f5d5KWUnPAe9GdBOej&#13;&#10;uyDHpDydvJuVd5EnknylxW+r9644zHh8FkLhdRPgDROZW6Q1kNf8Yu5v9QoTf6k5UN5G8hiSRkb1&#13;&#10;08qzCGdrCKv5kn/x59pWzkH5BuVfirtZN+pLHHb01C4nH95F/gmdNGtSFjmvjPIy/KdW4oUyjE6W&#13;&#10;a418ThL3qvzaU9x1LK4f/htttHyugsHTedQTFXEOV3W3wpeiEQavZrHeReYx1wg/g3UjOGbi5dWj&#13;&#10;KB1cHAdWFmaM5t4u62o0Yd148gixzAc55BnV00j6a11LnlXkheEuk2uoc2BdUP8eccLSF6dVcew4&#13;&#10;D/IuFlZbgFZBOmnhQ3G56hWl+UMaBeU3MjjWuWgHErnWspjXfGND8XYqYR7kGLGPwuJx7KfWr++Q&#13;&#10;F1pMrsBtB5hYuu5w5mLhXc2v0jbEkZPUeYznM8Gqy0bbIqybUlFK/QL5La4x6e6lc5jT9HNdgSWF&#13;&#10;bXW/C9vquXBzIOdeGNphW+Z08bCq11Wv3WhhUX5PGupwcKeXj5WmWZ7X4mpdLzu+xxd8q/lPegvl&#13;&#10;OzU/SjeiXID8qNUHQD7UoeiDstFMxXIfqtZavX2lode26DPi+0M1J/F3+XXI51C9ExewrqifhNbz&#13;&#10;aLC+ejfWjvWhg9rs8O6Z65fsD3/Bs+n/kHbm/1GV2br/K+7nnHOPfdqjtggyJmROKkNVpaoyBxIS&#13;&#10;CENCSMg8zyMJMzig0g4NeMVZGxQcUK/gRLeKooiKisgkICA40a0Idve63+cNpZHj6b637w9vdtVO&#13;&#10;Dbv2fvfe61nPs571w3dImOm5e+E89bjqqUstL1jyIthSj/9/OV3xu/+I170c64bx6+hlGOeOXvdf&#13;&#10;NMxss/CyfKlUrxvmdX/idqnVFdZlyJvq3FfnTFj3i9NfOh3z8aMnwZ1HnCfUbrjdXa/vxXNpN97E&#13;&#10;r6Flfpm+u//bNj2wze7fsBXMu9V+d/tmW3vr7+m586TdcSfYZ8mDtmJoiy3uf8qGFu2wmprNVjLr&#13;&#10;Pqte8LiVzdhoK7tfsqGGx6ym6Ga7adFmO/z+eTtz4m/22dFzdvazb+z44ZN28tMz4O6fjxEMfBoc&#13;&#10;PDKO8bpPD33mhh4fO8zjwyccVhdeHz2OgIHD4zBYePRjPReXHR4H96OjduMn3ng0h6zHIzzyMfbT&#13;&#10;SI2xsK7Wi3c++DHvY/8dAC9rfAzu/XEIRzM+3Af+vWx88D5ccXi8J974p6G6Y9Ubvwf+1RA3/P67&#13;&#10;cMiMME8cXu6BIxZXLMwsrvhNjuHuN9+3N3bB079K7uI1aot3UU/MeOUPeJAxXnn1XTe2v7Qb/Ave&#13;&#10;fRFd9PO77entb9nmp1+1Lc/usseeed0eY3nfYy/ag1t32r2bX7S7H91uv934pN0O13/Lhsfd41vu&#13;&#10;hucH8w6vfcSGyIcsvmuTdd+yEd+n9da7Fs/k5eIvV1InK43zSqtYAv5btgr+a9Dpl3N6e82Ptm76&#13;&#10;kn4LoGfN6KXudLDTMntbrGBJr+WBFXL6WEcs4EPTFWivt2BHo4WIhwPgjrQGvFW6GsG0dfyvzjzE&#13;&#10;fL62WkvjtanNVZaMNtXXWmOpLJOq8amhXjCno8H5Fmc24f/YDGYBJ+eg9ysEI+URF4bAz1ng51xw&#13;&#10;Tnhko8+VR3KOOGR4YXHERb19aHrBbj3w1H2DblkCT1zMb8tv66LXLPpqRglYeQ74uAQNdRF4vxiM&#13;&#10;PJd9MZta45k8nwmHOg/+eA64sbQPnAk2LoVvlY5adbsL4IXLF6meFwzN8yr480rWlfaCrVknvLsQ&#13;&#10;TXNND/i4Dz64F110n3AqNcbwx1Vg2tp+OOe+G61tKbXCg2usphsuugMMuwwvLXB14+DNvB9umM+u&#13;&#10;H1ht9YM30MOJmmI44Bq2pXnZrXh4raVm+RZ8yPgMeOsqXlfF69TXuB78Xr/4ZnTdeHmxvmMFvDc4&#13;&#10;vrJ7GZz0CvSS/K5ucG/nYrjfYe6t/FZGee9S8LL6H8O7twv/9oGd6esEhzy7vRvuqc1aV4HVl5Av&#13;&#10;aCWOByMXNbXxfrQAlegzW8lh1DMfqqrh6XvQXMPpg439C9EHg5mzm5roq9SEpp18B8u8xga4gmqH&#13;&#10;nWdxLOfCL5fyuiJeV1DXQDw1j9+z2FrQHOTX1FGHvhg81gIOarP6G8hNDPTxmfV4a1HXTD6mkDxM&#13;&#10;xaqlPAczg6cLiDU0NK+KBzqdVjsPbJwCnvE2VFoyywLmcj5zNo1Y1gcXl0KclkyMlAQWSyQu8LCU&#13;&#10;h/U4csPq7ZTZUOow70T4iHh4hhQ41KTSPHjtcupxp1PHuoC4spycEjpwsLT4TPXvVa1viM9P5PlU&#13;&#10;4uOxxH3jwHBR3DdjGcJr8nVWXJ+xkD614N50YhPVoU6AC4nkniyPrWtCca6n1IScZHiRWKfDbVkz&#13;&#10;5LR30v3GweN55k8j35xsV/miORfgN9iuNOLE+cNwiR0L4elLHd5Vj9sZbRX4kauvcBk+0njvwPEo&#13;&#10;BpH/UJCYJIfYJA2cGyDGjYVfTCL+8rFevljK3U+E7xNHoHhDQ/ly6Y0VvxY242dVS7xIXC+cK8yj&#13;&#10;EQCziKMT1vVq24hT1XtFmmVp8Qqb8OBmHyifnw1WFi+m2FQ8VgTxqvynI8Bc6gml2u0UNPBTiEvU&#13;&#10;+3YynIa8RtRvYgq8krw41WsxlqXw1oSQ6rW8cF4RjnfL4Pj6wBxeYphSch6KOaU7z4GT8aIhjM6j&#13;&#10;vhMe95rkOPiGTDAyNdJwFeK0/x2sJE/uf4udYP8SPc5hlTn91ANw7VPtlrBuWV+7i+9mk+cp72l3&#13;&#10;2uUiNBKF5HS0b+VNJT9f1ebJV8kHryu8q7xCCrWwKeBsYe1UdL7Ou0n8IrFqGrFeHPhCMXF0DpwO&#13;&#10;eG9ikHpRsJS4xauTIxwnrhzI6L4swkiqc9W8jCRW03HKroEHpf+k8IIHfYF4TXmledgPieD+ROJy&#13;&#10;7Qstp+aKX5nOe8n9oNXU542DC70mNRocgl8cr5OHr+ZJGnG+8LniZfUzUl/daGFldKr5nAuR4AJh&#13;&#10;fOHdPL4vsWAk1lefH8cRsRTWVQ8ZadXVm1l+2xnkqbxgBH2Peuoo/xI3jZwU/KX8waLhNBOm5dN7&#13;&#10;M9XlDcTjesDT6oOkfkPySL4ybqLTLU9hPlydMIV4HdzBNs7ubiLHRz9p7l3ympFfWCIYo5R7XSRx&#13;&#10;/tw2ajWFdcDb4lZ1DqhXr7hu6TKFdV1cjNZAtdTCujqfNPfkQaC5LLyifZdLTkx9ryK4rug89xDX&#13;&#10;Z3D9ya+ej8d3ouv9E8WcU+2ufO3ElSuvckUsORo+Tx4Gmp/ZC7nOzJkNfpjmsIjw9JRMn/1LxHh4&#13;&#10;uHS+G3+v2TPpExsNzqOXONhdeFA4JR+OvBBcs4BrYC71uqF5c8Ew+n2z2Fb07Oho3PmWDY8FTk5A&#13;&#10;Xx8HRx4qpdYRHC1/MmE3ac/ld6t+sDrumiuaO5oPyguJF9b5qVroKWhjJqCnvdZPbohzV79jvLA9&#13;&#10;3yf9QgzzQPy68gDKX6m/s/Cx6hBUq5rMnPVybVbdg64h8iFOmQfWIl8mftnVUTPXxJHLxy0Z/CW8&#13;&#10;rfzIRI53gOMsnYJ0HeM5XqqdyK6fiyYKr+UWeG5ik0w4WE8euU08+HLYJ9PInaTCZY9PSbBY5px8&#13;&#10;vTVvde75mA/x09AtgO085Ih8XBtnsp9z0Wykc96GwM0BcrniNbVPfTzPwLPBx76Rv5nmUwLvSyXv&#13;&#10;mc62yidMHtXigqODPnTRvA4tdRzXHQ96ivw68rJct2IKg2CvTPYfWJf5JD8r6TzkYT2VfS1/L/Xl&#13;&#10;ES4McS6l89yv85v5KB/qDLZfnsVBtivENWYGXoUxXEOmgXXzmSPOy5/vky+ksK74cV1/dS7pXJXf&#13;&#10;mLTY8tPS8RfeVs2/+HZdIzQHR7TL+j/95i5hXV1L1F9Z+nNd13WOCOcKfwrr6rHqa4Uzvdwn9Bvk&#13;&#10;t54JjgyQJ52EdkWezNIYC5NGgTvl8RVN7s/V74JbhXXlNS1eVh6I4nSFdzXE0ep7xH2rf5Z6Lul9&#13;&#10;cSyDfL7qQqTP1nc4H3Wwt85raQdSuQ65HAz3bvluxnMPug5/K/Wyk+emel3koJsq7qmHS2m1oXW3&#13;&#10;2CMvPG3vHt1vsKl2/q9ofS/Sq+eHC+YKdPn7A/yuxkXGaD3yP/P472HdMM7VUjh1NJYd/fhyrBvG&#13;&#10;ueHlj6/lM9xnXcK68uAS1g2Pb8/RY5fx52/os/v1n+ybL7+xLz//Eh3z5/bZsVNoh485La5wk3DS&#13;&#10;a6/usZdfggt89g9wuztsK3j3wf+1BS3zVrtn3Rb6zKJpvnOLrV//lK27i/6xw4/aDcufsVvWvG4N&#13;&#10;jY9ZcfEGK5v7IL7MG6265B4brN9sHQs2WGfVOlvWc7+9/tIhO37wG7v4p7+Bd7+w08fPMrT8wj4/&#13;&#10;8aVbnjp2Fgz8+Y/js6On7cSRk/DAJ8HJp9zQ4+NHPnPr9Dg8tE7jGFj4l8anYOPwEEbW7z/0D4bj&#13;&#10;keGUw68Tv+zW8b6D+4/YocvGwY+PgIP/e245zCtLZ/0x4xN01xoH9Jz64/2XhnTXqjXe995+N97b&#13;&#10;i36aoXVavvvOB2iq3+f4SVc96jHP5b+19x2439feRhtNH6Y36Fn8Fj2cdr9vb1OjvetN+jOBiXeC&#13;&#10;fV+6hIFfeIVj/+p7tp3l9p3v2LYdb9hTz4+Mrc/tst8/udONjY88Zw8+/oLd8+jzdtf9z9mN66gJ&#13;&#10;vps+wxvxv1q32YZvp8fR3Zut5+YN1nXTXXg9rUG7C45CK1w2vAK98VKbvXi5FS9eYqlN+KgO91qo&#13;&#10;Fw1rD/zdUJdlDbRZJjFcqBfc0A/fSxyfyj0hVblg8K9wrTBuGjFCqJNeOx3VlkbM72lAp9pWafF1&#13;&#10;cy21tcLia+daPPF0cn2ppTACxMLpDdwbq+egd14AJqEmtKHCUsEgOV1NFgQne7h3+okbvS0M/A6D&#13;&#10;rA9c4oqDcCOZ4OL8XrBTT4fDx9O7wTSM/E76IPai1QVX+dC15bHUKESjPXsJNcQD8NRd3ZYJbiqE&#13;&#10;Qy7sH4Rj7kV/DdbqgU/uGFmKO57RDdcJJp7RhQa4Zwn4YRkaX3AzmHi+uGI4U8clw7nO7lwCdypf&#13;&#10;6tXk2uGJGVpXsQifLrBpGZh4wQA4rYu6Xpbyi64Zpi6Zx/KQblpKHTKYuQ783ARWrR4Ew4Jvq1jK&#13;&#10;Q1s4Vn7SLWDcBmHe1Xeixb6JuAx+m8/QY31m7SI46T74bTy0alhqtC5by+fi5zXId7Ks6IPn7yHn&#13;&#10;wbKiF7w9iAcZ31PO7yvnt2me1A7jTda3BC31IuqgV1EvTk+rVWi4e4aofZZue8DxxuXsm5YVeJqx&#13;&#10;v2oWr0T72QZGXgre6SB3MIS31zIwQDc660awaif12SvQly8jtmgHly9nbuKtjcagtK2b2uph8ugr&#13;&#10;rY765q7Vt1oDuYhZje1g+tX4h//W6bJL+KwychninmeCkeX7VcKx9cJtSH+dg85gOtxYAZrRQvy/&#13;&#10;SgbpKTUENiaXk8G8yWAORXDPzWpvsFweJ8GdpeKd5EHzlkVuJtBQ7vy51PtJ3tbypI4He8Vyv1N/&#13;&#10;5CR0zBp+4QTwWohYKYN5XtwFv818ludVLjGJNIDCPjnEziHmci5zOQKsO0X3SOJcabCFq+XNFcU9&#13;&#10;XvWIydxnxXtKKyWPafHJMcR5Y7KT7Iq0CPoFo02Er7sWrHtlyhR0C830wolz9WbjwcVXw/vGcq+P&#13;&#10;Z1uzOAeD+BiFambDm6PTbqafEmN6ywJwrmJ6eAv+l8+259WR3yeeyAabOj6OOCxErt9H7KpcvHy2&#13;&#10;VDMtbetIXSH6SOJN1UbFEydEwjUrhy7/JNUx+thv8icRl6jPU4wpLlGabcX40m8qVpX2WJyu/E/l&#13;&#10;m6I8vvL38jFSb1v1vVQf0wD4Jnaa4iDxP8S3xIXywpwE5lPP47HEHNoueRZPyaAui7hN/W/E5V3j&#13;&#10;iQHLl+HrRVxELHpl8lS4HmJLYmbFgQXgqKL6MlcDOIn3R4CPpdmT1lfvHU8sPiGAfpTPuzI+Er40&#13;&#10;AI8bY7/mc+TtPJHfX8B1r7ir3nG6Mzsb0EzUOV53TmcT11vyRcw78bmzyedNq5oPh0adIxyQYt1E&#13;&#10;Yj/xs+rXIU+sdGJDaZmTwbvyUlKMHEOsq7g6lfmTQEwrzCuMnAB3Iv5ZemL1nBrriwfPq38kulji&#13;&#10;RcV34jSk+5QecZwfnS5YV3Gp4r40NKLif+VtI7/0nPoKy6lbAAeexrEjzubcEH8orXCI+F112Ipn&#13;&#10;hXPFsakXk7SpEzLR3HJOqW42md+h9/jZf162WXhP9YlR5Bl8zAfVvKqPqH6z+r0odlavFtUjZi0s&#13;&#10;cfx8QeN8F1+K2xOfG2K9RxpnsLhyDcK68dQKq144Koc4H3ybkI/GIQv9bBq1+2CTLDzVMtEoCOeO&#13;&#10;heOSpvM3KZF2Rcw48hcRzA807Z6prv62BG2IfOKmcV9Tv9rmVehCOD75DPXsHJM4lWsx+V54uCw4&#13;&#10;XelgxevKo1u1o6q9lF/xiI4ejEacLc2pfrs0CRqR/H7pmV3NIteUMWjqhXWlu0jBd0faaOU8IsAJ&#13;&#10;HvIF7jeCGVUnO5bcjWpg/yNuErhAuC6f453B55Y4/bJnJriSea+ayv+Io7czc/V6Hx5LzKMc5lsO&#13;&#10;GoIF/Xg+wHlKi1FC/ll8tXjr4lruxbw/Z345eRTOc7hiHT9pUMekxcETo5kvRNeAb9rULPx/0InH&#13;&#10;5VLDTv16AnPX+deSX0rnOqG5qjGJ+TiFfjzCutIwu9pk5stk9tFVqRyD+IkcX/nqgv3zs+Hx2Gfw&#13;&#10;i+KPp3MM5FGg64Req+uDq+HnPBPWzWduCAOnMGdH6vzBOVwjhZOUd1AuQX4Hqhmf2d3g8gTSK0xi&#13;&#10;HkzKwGPOG+Pwi3yo5PM0b7CJOY/HeY6XGtsyalbxQkcPECxGk4w+PId66NwyrvGcm6oxl7dfOrk3&#13;&#10;zV3p+eWPFoXWJYVcVJDjks7/5felHkTKUSl/pt+VUEwujetpUQu10g0L3XVNfHAsGDLI+aAeZ37m&#13;&#10;uLyi5+D/l5BNL1uOr2qppamOZF74wamqg5/EOR5w53QB8x+dEcc+gutgAvtMWFe+hOIos7geCyPK&#13;&#10;CysFPC29dQ7nhOrk8zk/Alxjghx7H3mMZPC6n9xDgN+m4yrMGgt/K6yrfte6JkoT4v7H0umc+dxU&#13;&#10;7jVOe0yuQX2Oxe1OAq8r56E8neZSOvlS8bryClD9g64LwrrKCYljF74VXpZvtvJR0nio/lo1Gyk8&#13;&#10;Vv+qkWteHr+Vaw3XP/1fj2O5HqpfUEwu+Szwa+5CtEkMeS1ru6R9H8u5Npn7k+piHJ4GW8dz7wq/&#13;&#10;R1jXceLkbNP4Heq5K6zr/NQzPeyHgLuOOi9F/hcF1pVX5bV+PB94PJn9HouWxs88ympRXVcFsSE+&#13;&#10;F79bY0++9oIdP/e5UeFqVOTa+fN/xpPqe5AuiBdO9y8/4FPF8p/Bt6Pf80tYdzTG1eNwve6PmPUC&#13;&#10;3OyoEca64eXo/+nxj+svYV195sXv4KsZYZyr5Xd/Eq8bxrrnHLf71dmv7Ozps65uV3zpfjyfVGMq&#13;&#10;vlB4949omV984XV79umXwbrP2aP3PWEPb3wCn6ot9uDGbbbhrsftgXufsy2bX7Oh/g3W173R1m/Y&#13;&#10;Y91926ys/D6rqqQf0YKHbf6MO21xy1Zb1va4LWp+yBa1brQbFz8ADm60xx7cYt+fOw/e/dLOfMb2&#13;&#10;nPz6x3GGdSMYmG08IRx8xk4d+/xn4+Sx0/DBpxw/La+t8DgJfg8P6bQvHyeOCh+HBxyxw8Xiin95&#13;&#10;HAHXah8dP3LqZ0PrDh+AN740jsInf3qQ1zL0WByyRphzPiJcrfUMaa/D+uqDHx/mdYfBzkfc8uDH&#13;&#10;B8HJ4F8tD8AT7//EDvBYY/9HB9zQOo39H36Mvvoj++TDA/bxvv30c/rAPf+QdfveHcHEe956Dw01&#13;&#10;WmnhY5avvb6H2uD30D2/4zDwO3v32+vgYI0/vraH+uGPeI0e77WXdlLD/epexwMLD29/+S3bsXMP&#13;&#10;+uc/0tPrDeqBX7VH0T7ft2mnbdz0sm14ZIetf3SH3bpxq93+wFPU/D5kv32QfsF3bITzvde61txp&#13;&#10;NcvBPavBYEvBX8tW2vTBfitaNmRZfR2WwvU4TXnsrgYL9jZbRn+LBXoaLaOv2dKJ6bxt1VawuMuy&#13;&#10;0YWGiBMCrfSraa20dLgiHxrEFLiiNM75ODSKyXBJWsYz0hqJv7kOZBJr+8C+6WDggi7ijA543Tb0&#13;&#10;pHxuNp8f4HEaGNjbUgm2rrS01oXuO/W9QWLJdLBwgJENd5fZQV4aLjqPkctzjWlwKjksk7jH6/8h&#13;&#10;uOecLvi2ATCXOGNqcJLRWUt7HWgFA7Wj2wUnF8EXFvaBdfHcKujrhWfuADP3UHuMhrYRDhEcHGrA&#13;&#10;M7mDulaw8fR2/KTAbY5ThgMt6h+ymSzzO3ud3jqnndf14rXEyIFjzuV5JnxoHo/FOauPkUbpELi4&#13;&#10;F7+wdvyqBsG3S9GagzPFNZcO4CsG7iwDV0ufLW22NNlVK26B3wRzDskrmt5i1PmW9iyzOmqVa8G8&#13;&#10;dWDeanBu7eCNeJrdzrqbwbNgYfHRrCvnf+KjhXVreK16MM3n/cK8i27fCIcMJu6hNrhnmL5Pt1r7&#13;&#10;ylus+wZ6Iy9aaW3oqKvBxZ2reD602tqpL67l+Y13P2xNwzfAK8NPU1tdpcHrO9BeVw/p+5Za1430&#13;&#10;rQLDVnYOWMvQShvkMwdWr7U+cjB9K9daG7+nfxUa8GXUVPOb2pewzfDO3XzXwm62ZfVt8MrwzuDo&#13;&#10;WezDCmnxm1rpybDAyhfDz6PpW7hsqfPnkqd1PmP24ABeVvR0akarik4gtZq4thMtvsPGdfgjl+LH&#13;&#10;VU5NL3kV9Jjyt9aIJ85MpgYrhlgkntrDZPBoAhgpBjyX0TjfjWxyOxqJYIrSIXQHTeAF4uZkYUMw&#13;&#10;mvojS0+dCmcwjjj1SmKuydznU+E9I/kc+Vkng6HleyHvJfnBZFFLmwoOiwMPToG7UH9gD5rfq8C1&#13;&#10;Y7PQMvqJ17KTbU5vA7lmH7gDbIOuK4VtS+PzNPL4nPBYMNyB53cl3FW90xerTndWGzwGv6Gkvcrk&#13;&#10;75tM/B1Ex+V8ZNgOaQGlR1NuXx4zUcRyur+rVlj1tJG5KcTvScRhyvMH4HXAzLVlvGfEm0p+VIlF&#13;&#10;cAOM3BqwJHGUOGFhRecpS2yjut0MdNv6DdKtqY+jPLIK69n/xDfRxMnimcUFxMKxyUc4jm1R7DUh&#13;&#10;K9X1q7oWnmYC8ZF6x1zrS4T/yULrGcf2BeHCfGi946m/zrcg2zaZOPh/xIx32nTlE6SBzOH7/TwO&#13;&#10;gq+n8H3qFRXWU/5nwlSHm8fwecIg/xoxzv5n9Hi7ImEy/joTOObEjlznZvU3onHHv4DrUzo5k0y4&#13;&#10;yyJyG9KklvWgw+faU4ZO3/ku1zH3mBPZxJzCuvJdTeC3pYAnAsS0IfoRe+FzxOuKt8wn1g0SM3uJ&#13;&#10;ocUBTQWzS0OpnrGJhYq15f2SR0wJ1gPr6Bi03rzYxXjCuaprrFjUYS03LOV4UX/G/hPXLs8q8b7q&#13;&#10;gRNgbqWq/hAs52e7ouDxvfNm8r5eqyBXJLzkg+/S71HOQjXTmnPi6CZkg6uouZbXtnrfeIrgR9C3&#13;&#10;ZhLbBsmXCA8Iz6r3i+sRRCwszCU/Z8XN4rdUHyt9tLyGFPMK60oPrLheukEv557mjDg6cc6R1KoK&#13;&#10;68ZPR/tdDO8N/zYlABeTQ/4jXTEs3A1YTVpjxdFj0Tlck4p+PWmiG79OmOi03vHMP3Gu6j2WyTHx&#13;&#10;M79CnO9zOxvJ4VBnC9ZNZfuvS4pyGEBYNxd8eG0KORDqfOUzlcVvUW8Wp5EshFubyT5VbEzeZiSW&#13;&#10;Jz/D68TrOm6ZuFjev6pX97Pf5SEuDjMK3lv8oHx35Z+lnEEEcziF/SOsq1r3a8mxXOeNAxfmwOMT&#13;&#10;n4Pz4wrxT8uD+4V7VU2qcISWvyFPo/66wtkzuT/ncm4HyUGVdtY5/3Xx1aE5xfgokXuZyfwqolaX&#13;&#10;OuckcM9Ecjuq75YuXteAKJ1LAS95FdbRZysiiAYZbXgG10d583pnwxmC43Q8NG+v89LPPCCvJ+qY&#13;&#10;yQuMJSei3mDSMl9L3mGMcjLgQ82VxAKurdQbp86eyT4sYN+IRwS3c2ycThc8KkwrfDviU8a84LyT&#13;&#10;jld4N4K+Rar9VQ2D9rdyAfJT0rUqHfyoXNjVafIYol4XLca1adGuJ/BYrqUBPiNQRV0KHk5ZYKci&#13;&#10;NAZzqbkqpganmJqZaeiYM9ku8brSMCcwJwJgv9B8vpucQQT5C10rhDdTOK/mNJLfB1eXddJ/gbmi&#13;&#10;fJmPfSS/Onk2yPMwgzmlHIyfz/FyTUzg/FftrPpEy6NZWNcL7p8OFxoAh6ZShy2v8ogQ8wOcOJIv&#13;&#10;5JwtH8klKq8njllYfXJ6PPmeFOex5OV+Iu2KOMog53YmtTkhzh/5wMmHIRdtcR6a9Ay0/knkGrzM&#13;&#10;uyiuLR7yiZqrylW6/YjeOYkhTYy0DOKRVZPgZ3ulPx7R+aaPnK/Ma3mTj2g/lIvhHgjWlZ99LvdX&#13;&#10;cb3q/SWvNvnp6XgpJyQNtGqopUNXz1tx3Nlcj5P4vzCu8nsa+VVzHKZXfkXfr9fKs091yqlsi/r/&#13;&#10;Zlcox6ZrInXP4Fv1xRLOVe5P+T1dD5wHdmEArXeI62qWq/WVF7NPeVp33o7onLO5N8jH/irPFJd7&#13;&#10;03VPOZhItiWabVCOVXX0quG9njk4nrqm5IXsY+4J6eSR5/Y3280P322PvfiMnfzmDGgX7fL5b+37&#13;&#10;P/8JUyq0y6M8qkbj1n/m8T/CumGfKnlT/XDhl0cYy144D35lhJ+Hl+H1IxrmEW5XWPeiXj8K7/5X&#13;&#10;rPuNff3FV/QeOkvdrrTDp/BHpt/P+/T1QVe7Bz7w9V3gm5ffsO3P7rRtW3fYtsd32JObnkfL/Jg9&#13;&#10;ct/Tdi+Yd9PDz9uzT+2yZcPrrKVpjT3z7DG7de0ua2jabPX1j1ntwoetYeEDtrznaVvSvsnW3fiy&#13;&#10;fbDrO3vzpaO2FY+k9bdtsE/2fWxfnPzSvjj1tRtfnkZfzeOzJ79i2+B5PztrZ0+BhS891vPwOH0C&#13;&#10;/Hv8c1d7rPpj+W1pnD7x+c9GGPdqGcbDo5fCzP83Q7yxeGJxwnqs/abhMC7rRnPMYV5Zr3Xv4X1H&#13;&#10;L40w5h2pLQbfgnGPHjrqRhjvHgLjCv/qf5/w+CCPNYR3hXG1zuFfHn+070O45QNwwvupFf4Anng/&#13;&#10;2mkwMTjYYWEtef7uu/vsgw+oB967j884bPveVw3xR3C/4vP3ooGW/nmv44LfAAe/BR7es+dD6oLl&#13;&#10;Hc18eGW3vfTybjCwegm/YTv/+A79g/Eye3GvPbPjHdvyDD2Str7itM/3oAW45/fP2R33b7F1Dz9p&#13;&#10;t9zzqN16H35md91rS9bT73cD/YuWwumtWmPlq9Dmrl5ls5cvA8PCiaK9C3W3Ok2zn3u/rxMMCt7N&#13;&#10;BPcGieumK34eajNfE7E5eDUd/YYXDWIArWRaM1rRFuqmarhe1RJvVJGP12OWHu4vvlruu/X44RCr&#13;&#10;z18K7iPeDhCb53SDr/m8tAbiDj4vBZzsFX7mMz18dgq8VHpntfnBwgHiyky2KdiKnwRDdZuZbXBr&#13;&#10;LFWbqRrOGOKnAHGMFy1pEByTxe9IJwYVTo4jr50ErklEN+Zr4rPg+QpUk8woBO+LB/TVgeGpQ/XX&#13;&#10;1YxwxB3tFqgXNm8jxm1C14qn0JIhh5uy0VtndaOLBU8HeW8mnGI6WDob3jmvv5vvVF6gme1lv4Kv&#13;&#10;PdxLM/gMYex88JlwdGZjG7Wt3VYCfivuH+JxJ8tF9PElD9EHn8z6IjCexix8tbNbu1i3HE560OaA&#13;&#10;iQvaqLsFI89qxxca7DyrleedQ/DJYGQwtPDwwsVwwSzn9KBb7ltObSn1xvDH6rUsnXsDuHXRnfe6&#13;&#10;muDaYdUu8x4wqjjeluU3Wz24uxmsKyyrGuJG3lfP+xa09FsfnHPX8tt4vgp8/FtiqsXUD9PDeSU9&#13;&#10;lVegJxgGd4Ohy9sGrAM8PHTjndaz5GYbWHGbdfG/bh73Lb/VesHdPUvZjtV3WA+Pe1esHfHz4rPb&#13;&#10;eH8d39e8jJ5SYPCl6+93fPJ8cgzlw0vA/YutevlKcF0v8WutzekbgIPHV7yzC7xTi7a9F75XXlzk&#13;&#10;Grq6wQVr2GfoGegRm87IJe/h57gHqa1MR3MaYPi4T/uYJ8mKX8jXpxIPB+vKeQ9zFo4kn/nngbua&#13;&#10;M9gOd1pN3yjmceU8+NwKsG4586SKe2CpXUfsGQ1uiSOmDjIPNS+TlM+vKSX2JRYizpAGNgS/Go8+&#13;&#10;LAb+Mx4c5vA1cf9EuJEJcJlX+/BGAuM1g2nk/9O4esj1QshlrvuJvfPglvMZBS1V6PMa8V1tgMel&#13;&#10;hy7Lgka0y5wnFQOtzktLHjXiY+PEITNS5xPLwaMJZ8QSh+SAnVLAIPLHki+X+vVMnU5+fCY5efyO&#13;&#10;Z7ehvyAela+reD/1Rlb/JmEqeS+rN5LidPFS4gZUQyefV/Uq1JAmcWImfAvxqLSQxWx3DvrldGFm&#13;&#10;sIpiyim8T59X2tvi8LKwrrRj8gMZw3t+I38hcO44+I1EuLEYdL0Or6EfHA/HNIlY/d8SIu1fE6bY&#13;&#10;GGLeJH5PInGN4pYicL98VdSHagrbOJHvUs2q+pVMJPaL4Pl4dJVXJUbACU6wX8VPQrs8nmNLno5r&#13;&#10;0YzeOnIm9G7h2jiNfSucKx55BhqBELg3m9i2oL6SOoE2cjRwu2hUaod74HnRH4CvFDvnMq+y4VBT&#13;&#10;CnKpndQ64lgwg7jdRNYlFkifSzwJvk2Hb5nDHJHOMAV8K31gQUMNepEWVyc3o6nK6ZmFe9U3NBt9&#13;&#10;gvBKAVzS9X6PjfMluX0pTKDaaudrhhZgHHGbn+Ml3ayPbYllH07KBBuDX8TXSn8ZwTboGEo/qfyE&#13;&#10;8EIs/tfyyJnBNVR6xSTqjP0s1S84G/zr5XhMCaXCzxCzEifLY0scp/ychYOldS4hFyRdo3hP1b5m&#13;&#10;EucqZp7ZXu3mTiq5JvWsEsZTryfppMUVTaYOVfmASnKU430+/KaYJ+hrPWjB9R2R8Ijqqzk+FEeN&#13;&#10;dST+xpHwqeo3ez1a2TiOVzmam140DdybwFmZYHph9pncK5RbmIWOOSKQDIbw8Hw69RpoITj/5bPz&#13;&#10;G/Cu9qHm51RwhnyZ1INWHtL6TvklKdZW7yFpNRWTy+NLfmDSZ0/OZh4Sk8dzzinnMjmElpdjGoAf&#13;&#10;VV/cDHSsqrEdB269Im4yj5Md1o0AE4gbHss25dUvdD3rpoJ11UtJGujrvQnsC/G6Ca4+VTg3n7k6&#13;&#10;nfttHnh3Bnkk1aarn1hxbZWl5IO3ssmbTON8QEcgTXw0eQjhFfUYl17C9UMjdyBN/8R0+Os8fKHZ&#13;&#10;riTO63Gct/LsVU5Hxz7RYeU09gHaXnCN+hiLBxP3L6ybxHVtQgY1Gclx4BzyN043jccYfaLkxRYP&#13;&#10;HpzFfV1YNxYsEkMeTRpm6ZZV/6D10rVLEyKfpiRybaqBUP2E+hAJfwqjue8Em8gTYSy1+uKSr0ya&#13;&#10;Yr8iz6F+T+rPndswz3lThcg5FJFfzCCfUlKLBhkOt1g+E/PAK411FumHM+SYqIduAtcv6RSEzZL4&#13;&#10;3eqD5eqymQslXM9DXFuEKzWfhUsDXMP8zGf1EEjgt6vvmtP6kssTXzkVbjKFa5k0xhrijVWvW1xT&#13;&#10;ackc1yzOvTn4tqexLpl9I7ypa6nmnmoShHWVC4siPzDJH8eId7hZ9btRbKO4Uekpsjl/QuRe3TyG&#13;&#10;0/WRjwrOnsl3kVNT7QTX5MncU8StxnKfkfe99C8JYE3hOl1LlItSbbB8wIQ1k8ij+dHh6Dqivujq&#13;&#10;JyUONBrsN5H5qtpt1fwHwNe6PiRyvqveX5yu8j86L5TbEubVOSRvMS//Syc/E+T6rz7xqi2WX2IU&#13;&#10;c0a+6HG8T9cRvVb1AdINjeN+6AVny5fKw5xR3lT6IGFoh72Zd/JrkP+Y+l/LY1k93dV7yQM+9nNf&#13;&#10;883huscI1wmLF85H7yQ8Lw8E6ZjljSY9i+4b6sWl+aw8jnwjr89F/4N/R1xZnsO7yRWFjt/tXLvC&#13;&#10;7th0r+1853U7d/4cdlR4Ll+84Hyp/nqBvkPfj/QeElb9ZzBu+D3/L1g3jF3/3vJyPKzXfv/dd25c&#13;&#10;jnUvfEs9MuP7PwvHfwuv++cfud1zX32DhvlrN74884WdOQXWheM8Cs8o/ay0ssI+b75JL5xX3rQX&#13;&#10;nv+DPf/0S/bMlu229ZFttun+rfbQxsfxZ95imx/eRi/e7fY4GPh31Gy+tftru/W2ndbd/bRVVT1s&#13;&#10;lZX3WVPDQ9TzbrNlfZtt3ZrtdvFLs6+Om33/BemFc3+xi+e+d1hX2HYE736FvvprBs9Pg4EZwrFn&#13;&#10;T33hRnidnoex7T9aCteG8e8vvTb8v9H4d/R7Lv9/GDuH+eIwRxx+Hl6G1+v1J+CXj7GfPz0izIv+&#13;&#10;+RA1xZfGUZafHvoUTHzsZ0Prjmoc4bWH4Y8Zh8HEGofAwGH8e+gTcPABccDigsHBjI/BvmEOOMwH&#13;&#10;f/jBftMIr9fj99/7gFpifKLf3kueg7rfPe/CDbME9+5D/7wHrvftS2M3mPfN1/faiIfZHvoHv03v&#13;&#10;4Lfxhn6HXklvg3nftGd37ELz/Jptee4P1Py+bJueftEeeWK73bf5GVv/0Fa760H4XpZr7gP3/u5+&#13;&#10;67ltPf1z8V1aAQ5astL5QOWCFUJ4EwXaW+FRm8G+1OUSn2X0NFt2P/xpP3WXfdRddnIvZekjVszo&#13;&#10;qIUvnYdOGQ8L7iVpDcRZ9N1LqaVmohI9JHrPpAWF+O+ii4TXzWpagL9yF7Ei/rlN4nur0ZkuBAvg&#13;&#10;X4NfRHIdmqtmPqudmkiW3tYySwQ7iz8OwEVlk6MOEhtncj8PNVe4vq8FPfC+1ENlNCi3hjaTkd1C&#13;&#10;Xht8662G5yVO9NaXU7NZavHchxKJBQP8P0ScmtVUCW4k343uNIMcbYD7XlYTr19Yxjr13hGHB5/M&#13;&#10;uhyu3X7wS3YjNY9dcN7a9k601sRnHr4/he/w8bmpfG6Iz5QeWxg7ATwQT2ybLIxNDCwtrb+hGkzO&#13;&#10;PqxHE95O/oD7aw78c34f+2agB79rapKH0Fej1S0aohZ5eJj93sl2oyvv7Gb9oM1YhO6OYyY9dkEX&#13;&#10;9bTg41z4znmDS2x23xC6a/Bx37DTZUufrcfF3eDnbrAw/OpctMlzugasYoi6XjTEZf3ol8HR5QP0&#13;&#10;jGLM53kdWoAK1pWh61YfJY3aJavRGNPnCV63Gzzbf9NdcMlgZ/jeKkbrTWgIwLXyR9PzenjaJvBv&#13;&#10;I/XQTf0rwbhg3eVrrROsu+iGO9wQBu4F165Yew+vWWX96LXlYT1w0zprXHQjXDL10nxfFX5clf30&#13;&#10;rRpeZQ2r0VGTC6hfBZ+9dCWYnv8No9FnX9SuWO0wb+kgHuQ99HmCqy+Bk68cZH/UN6EJZ8534PFS&#13;&#10;B//f1EK/33k2jbmf2cD8biS/U18PPiJebMNLd4D69aY61x85Cw+tki5yIy2N6JWbqCtEu0RuYzZ8&#13;&#10;ccUwXH4tWAgueXoTx5jchod4LmIGmlCwiXB0Gjg4vY6YZj74FD5B8XaIueYn3o5B75VMb9oU6rsS&#13;&#10;iFFiiLUn5WfAFc90fjXie6YTiwvDTGcOFnQ0kjOiBp65W8h8LO5Bw91ez+9uQx8g/Tg1ugzVEOfW&#13;&#10;lqEhwDOJ+ZpJ/Kua4Sj0rjFgnjTy4gHOPaczZr1qh1PLiBv4XxRxZzS9Ljzzcvit6NI4pzMWEKNR&#13;&#10;Myff6TLwXBDNZxE4bxKY0ku8Is9ZxafS3UmPqpx4Ed8dT5w4iVgsnZjMQ+x0tWcq7yUXhiZU3KR8&#13;&#10;WcVdOD8a3j8RHje4EAxMPKv+hl7O3XHEtb9Oi7NxWT58uzzEk5nwxOTQWuuJS6hpJN4WZgugSxwH&#13;&#10;z5TMPvMLV8IjphDbSWcuzZ18gWLhr6OIxa4LEpODw8aBn8d441x8I0+rScTqY4klr0qZ6nB/Jte4&#13;&#10;2YPUkPfUWx75gmyuJ8Xs34KmhZdwLvWXdeT7xNmQj5DX9lyuA8VcY6QhVdysetA0vjOfY5wNLled&#13;&#10;YPI04i7iTw+YQf7BU+Bz4jjuE8GpwkLSISbCuYkfSYL/CcLPxPIeT1GBjUlOIN7LBnugOQRfJsMb&#13;&#10;VQyi0+G7VCPoh5sdkxpPzIm+UBpFYkbFf/JK0nFSTCvcFwl/Je5UutJoeOM4YmH1+p0K3hHuKu1r&#13;&#10;cfpl1VjHFwXA0/BE4MS0mXAq6Gbjp+Wg9y0Fw8/DGxWvMb4/CoycxxxJI5adwL5VzK59Ly2wluL9&#13;&#10;5Z2l7coh16P6VQ31VFI9onr9JPNa+dimisNm+6ZmUZOdmwHO6qBe1Y92l1r2NOo9+a5rvTEOA03O&#13;&#10;QQfhjcCnbSocX4xdDea9LhiPr95ctDRoeqq4X6EpT0SzOo08ph+cI3wujXk2+0Kcuwd8nQ4HmoMX&#13;&#10;eUY59xTlAtCuCg+G+SVhXcXD0kmOA0erNmBiKIHXpfMbiamJmX+qSQQ7EOOr/k/nn/CvtNZRaH6l&#13;&#10;/RamLOAe859J5H8yySnA9cm/eTK4SFrsa9BiS08Zy36LZ39Eso1XRE20X00d7+aGtNmqAxDOnc+9&#13;&#10;WvUAJeS3Cpj3mWjR1U+3mHtOCfeZDHSyfo6ZOOAoMK7wk7B0CvhIuFTnrs7bCZnwohw3zWf5fquv&#13;&#10;rTDFGHTG6jmmvItyDCnF1N2irxbPPB5+WPrhSPCJeF0NPb7Ojx6A/8eDdaNymYsl1I+ALSPQS0tX&#13;&#10;kcn2Ck9Ew72p761yAqrX1rbIm16YV/qScD3vuFA8vCJcI9hH+1Hco3QLI327U931698TJtjapx60&#13;&#10;X3kmOd14NsdHXt/igzPI7xVV4wsH3p3ONWc617AC9tE0zq18uM8AeafZ3Pelu9d8FNYb549lDqNT&#13;&#10;IZ8iz99MsKHqZbPJGwbRzarXVlY1nn7kKv2sk25GmhnlieRTr+8V95goDQDb7nqKcc2LJS8nP6q+&#13;&#10;m1dZKudRMtewgLhRMGMK54ewpmqOpa+Qvjw6h9/KHFE9vLhd1e3mcD2TJl66CdX55hKnKIciTKwa&#13;&#10;64wy+kRxnDSnU6hp1/kUD+6cyHkRhzZBtf6R7HfVNqiPlHrcCkOG0AWoTlZ6a+miJwU95FDKnYZf&#13;&#10;c181EcK74lEnk2dQPYV6SM3prOO3si1c8+WrLx2E1sdof7Dv5FmunJD44njmnmo11J9JGDeV/G8A&#13;&#10;vCusm8JjD79bv1WaH323dETi6+VfdT3HJJrzT95T8szS9wlH67zRELbW9+vccFiX46e+xkkcB9X4&#13;&#10;FsGnpHGfEwbWcy8Y2Iv+Qlpot50cM5236kEuDZZqOHQeyrvq+gzOUfLAMeReYudyzSwjL7GggN4W&#13;&#10;dTZw1w224fEH7JNTR+z8X85D6YJ17W/21wvqs4tX1UV5S/EcvCs98+UjjGf/3lJaaPk5jx7/nYb5&#13;&#10;72Hc8P9+CeuK1xXeDWPdH+ByNS6CczUuXMK657/9lv5DwrzfUq8rDfM3bojbdTrmE2iBwWFHPqGH&#13;&#10;z0cH7YN9B0a4vdfAMy+/YS8+u9O2P/WibXvsOdv66NO2+aEn8Gd+wrZsesa2PbnDnnvmJXvrzQPw&#13;&#10;gmfs3o27bXDRNuvoesIaWh61xuaHrL93kw12P2C3rtxi350xO3Pkgp07dcG+PUu/3zPg2tPCtWGM&#13;&#10;O4JzhXXD43KcO4J3hX3FS/+Eg8Ovu3yp14TH6P+F143gX3HBwsQ/DdUza4j7Dj/WMvyaU8fFE/98&#13;&#10;/NL/9J5TfO7JE2De49QYH0MPPWocOwonfPTELw7979incMksNYR7L8e+I8+P2pHDwsFH3Dh08DB4&#13;&#10;+P/wdt7vcZZnvv8vds+12RNyCBADkm310RSNpjdpNKq2ZMmSrGKrV6sX926awSbZYALsWQgEnJhq&#13;&#10;DMYFXDAGAzZgTAvdgG2MnSuQhTz7+b7yEK0DJHvlXOeH55o+877vvOX+3N/vfT/SgqUJSwPG7/ya&#13;&#10;9N3XrfvJx6++gv+Z146/jNb76gl6ZHF7nNsXXzEnX6FfFrx77Pnj1njpyHFz9DlqfQ+j/x568Vvu&#13;&#10;fRYGPnDwKDrvETzPh/E508d79wG49xn6Pu8zD+3Ya7Y9vMvc+9vHzd3bHqff1Q5z272PmJvvfMCs&#13;&#10;v+0es+b2ezkm7zK9sEkT7KI+TvLjVi1DH1yxAk7rgdta0G7J3/fg+RpCl5ig1mUI3/EgmhgxnMWM&#13;&#10;/XAbHBqQDktNowtPh78Tb1wHA3ZVXYMH1vUTH8Xh1HLivxBxojU/DLxcAqvaiK2z8CnZGphDZR61&#13;&#10;Ea1cSzvkgSYux3Pk6yIv2cn5u4vaShjZ3UycCB8XL15Irym8xvgz47zm5xoTJaZRf7wYI49rieZ8&#13;&#10;DXLf1waPck0N8Jt+2FR9BXwsV6wTroXXNR+r6+L788knFhDDhtoWWHpesIVYTOdZzvmaW62cZQ6w&#13;&#10;PEF05xD1kE5YwbGQnol8l+qTpVEHYXgXv5eFnyiL87N9AdedVmKnXnRj6uRscI0LzSDU145G3gYf&#13;&#10;44MaxS+9ZNBUrIBfl42YOCxRhOZcPEEtNZq7vNgF6MeFI/TNho39MFeQEeW/KiRHEe5sx1cNJ6Nl&#13;&#10;lo3QYxktsxBfdpzeUaUwn7zY8R68vOjHJT198FYPXDxhasaXoBHznr4BbofRrCap+eR7BsR5aN99&#13;&#10;0kTHTO3EUtMMUzZM0MdqlLpdtNbJm3+Jvxj/9WK4nKE5pOYOT1p9s1vX3GA61zEn1vINli7ciT7b&#13;&#10;jabchc7ctwL+hbPbYOphfMqrb73D/OK+h83g2pvxRaMNo/ku33KnGYale9B+G0ap8R2C02HdTvI0&#13;&#10;dRP4rcnTdG9UPTpzOW280XTBvYtYvhW3a7+mlzb16YtWrKFHm5h7rZnYdCvebM3HTA/vcfp5s361&#13;&#10;4+QAuBU3Ny6jrpj1rBmbNPVwct8NN/Id6uE1ZvXLqmY7jt+yBQ191DQvmUS/azc1/X3obr3MtbcR&#13;&#10;Ta+Z+Wzov0ufrqJOmKgHPb+mGk4etHprJfifQoua8aUvZb6t1cSBxEfws0f9iRgL16yg9pY4ifs5&#13;&#10;aHzZeP78+K2Lu9CnYetG5UHg5ngL+RRyMRGOT/XqinGMxtmHKvHyl8PAJdwvZT8r70cfgCej5H9i&#13;&#10;7P+lxMItayes+YadxH3qr+HitnygxfKOqk9pgOPK34Cfmhgmvx4dpgZPaSM1uOStizmmvfR/TrRW&#13;&#10;01eK4wNmr+hBl0b3TiEOyiS2UJwsbUWe4Sixn5M4sYTjPsjxdS3xh+puPeTxpf+qVtJPvCodWp7a&#13;&#10;CJ41LzGki9hWc0CFeKx+2ZrnIYVYxwYXZRPrX4XGJE1XPuvK/g64souYpdyKA1P8bmK5MnhTfII+&#13;&#10;WiJ/LnPeiBvRO635jYmlZvAdl/uZRwi9LgWGvsJnM/9iSzVXwkz/lPEz9NxU4nB6mRDTFeM9qZno&#13;&#10;IZ+Eb3mIvBTngGryC+ppJN6V/qy5hlUXKz6Wv1VePzHHfJi3gnOHnZhe8WuikTyH+KO20gSIP0Pw&#13;&#10;bYT+QOFavMwwSEYM/2sZuhtsJa0xwDrb4REb/CvWTbC/hKgnnBnwofuitZShJV3kNc2fovlNCsid&#13;&#10;2Fl3F/1grRpJtoH6CMmnqppq8abiUj/bWn2mNJ+Sai1zlS/gcw40JSfxthOGlp4obV6eUOmTgboS&#13;&#10;/O7qq9TIMrPO/H5a2G/xVBW8VjfYzbLH0IzyLB+zarCluaq2VPG6mFfMrT65qscW66ouULrYHK4p&#13;&#10;8j6LkdUjXP1f5d0OsOzaJrmsh5g3Tn4ohVxGChrX7EI/daFwVsxlaYJXh238tznsHzY8CbmWL6Go&#13;&#10;q97MGSDfxHm9mHxRActeuJDebYvIicJc+m5pYNKixelB8gRF9O+ZS45LvY9tpapLJA5GUxLrOol7&#13;&#10;xT1B4mZtE/klNddLSigXbTePdUK/JoZOej4V60uX07zHU/XTU/woj7N62Eq3rqSXwJUeYmnWSXXB&#13;&#10;qhFWPzjVyc8irp4Zy7NyLuoJq1p0zd2reZQ0D1Wc61LtEPUK7Jcl5I2K2H7VHBcRvKv5nEO0b81h&#13;&#10;DgTVh4t7A6yf9gHF7xnoVbnoV6nkdlRXkQmrZ6N9qSe84nnF9Vo/aaE5MNFP3bPZz6PkHeB+vic1&#13;&#10;4Lb2NbGuenmnw8/iXat/HOcBeZpTyMPMjKLB4dG9Ig9mp95auZUU1kNzb4tnpeM62Waq1VXvPmlo&#13;&#10;U73C+RycpVycejSlJajDpZ5DyyxPeRbnBfVdV12u8gwpUYc1//aPHCnmn3JmmH+2X8N5eIHlG1fe&#13;&#10;QF7ZevYFb2nAJNiXi8lLJbjulzXSfxtNNVw1h3rmcny/VdaxlM721ZxS6nskDd8Oj+fDRZq/Rj19&#13;&#10;5/WRs2+s4Hn0QphX59DasS78K2VwLronzysfEuac6mW/sLNdnWxfzWWr3FQOrFtJHqJ35RJ6XSXw&#13;&#10;UFcw0F45Nlxoq2n4L3L4ffnzrZoEvORiXemcmay3B17UOU0asGqJi1vxH3Fe9vE9Oidq5HMsa45s&#13;&#10;1UBk83vqC63lnRUjV0buKqeCmhLmKnfPx6NcLR88zE2eU32ONcdPYQO1FpyfnfxmVR85f+IZabt5&#13;&#10;8wo4R0hL5TtZV/UNkJ9fuTAdH7qvWnYxvtg0ozAfXoeH4WAN1TaoziGbfUCc6+M84OMYzON8o/mN&#13;&#10;nVwjnJwrdE4Q6yoXJl03F57VnHfJecCn8gbqH1BmeaXly5FnRB4M1XQXc+1LI3ejc7LyT1qGMDGn&#13;&#10;WFfz7jr4T1TPmxXHG80+6ILzlc/Q/mT1n1OehfUT02v+3Vkci8oZzmJ9snhvVlXUpJR6TEZVmHix&#13;&#10;2rSsGTarbrvR3PXQvea9zz4wX8G6f7hwHqHxzzSoYlair2Bd7l/KuMnHP8S43772NZ7oS8alrKvH&#13;&#10;4tQkz/6t2+m8q/f+vaxr6b+w7x8vMMfuOfWn+sIa0nflYz59Sr2hPjaab/dt8e4J/K0vv24xzbP7&#13;&#10;XzBPP3nQ7NmBvvvgLvTdnebB+x8z2xkPb99pdjyyi3l5nzW7qd089vKn5oFtL5qbbtlrNt74tOlc&#13;&#10;fLfpHfo1Nbz3miUT95gb120zf4B1z37wtfniFNv87B/Nuc/UJ+us0Zy/yaE+0cn7uhWfim+T7Kta&#13;&#10;4zOfovl+wvOM5PPfd5vUgqe/nnxOt+J96dvfNfTapeOv3vcRPPzh1Pjs4vd8wnPJkXz/KZ7T+PhD&#13;&#10;aosZH10c4t8P4eDvGnpt+hAjv8d4V/x7cbz/HpzMeO9dcbGYGJ2Y8ft3pAlLD5YO/Bfu1f3kYzHv&#13;&#10;W2/RL/rECZgYPRjePSkefvV18/brMPIr8PGxE+bVl1+zxvGXmC8J3f/FF47T//m45Xs++vzL3MK+&#13;&#10;h1/A+37EPHPwOep7n6Xn8yH03gPmyaf2m51w76M74N5H95rfPbLX3Lf9KWp8meP37ofNJrwCN+B1&#13;&#10;3nDn/WbNHczdi795cPMvTRvM0LB6nZlDzWNM/k68nW7On0F4t5i8eBHxXpx4r3CA2t4ecS/sisbq&#13;&#10;g/HcMF9OHdoD15Yw+q63Bb5bVIk+WkNsXodmhsbE94gb1QvISyxYMowmw3UhB9Z1ogHbyI9526vg&#13;&#10;ZmL+Fuq1YF0vDB1AVwl10neDc20+2lCwhev3MLoV15owvxuCW73kIVX/GIdlCzi/uWrIjXIt8/J+&#13;&#10;D8NHTj0xSC4fj1eEuD2vHv2jmWsb3yUet+FpUS2lm/u+lmqWnXwmy+7nvmo0ffCsn9+KwLlhuNbP&#13;&#10;9/h4PYe4Pps8rhem8PK7Ymo3cXo617N0dJkccpZOfKy+Fnq+okM54V47DOLh/X706DA6UYDvj8Ic&#13;&#10;xePdpnwpjDuCH5r4JTFG3+GlsOkEPuoRmHaIemriyYIx/ObwcQQNTzXKBYwQ7FMCExfjrY5TL1gA&#13;&#10;G4d7O2FhNHn4WDwclD+7BX2Q+tVgC1o5+nLZEDyMv7qwm1roPuqc0ZCjaJx+YkEfMWEh7BaH2wrR&#13;&#10;LBO9PczVg+8UTbSCflOtcKQ4Od7N59BP4/30DoOf44sHTTV5k0q4Md7JfCw9AzDiUrNwEv4kryIm&#13;&#10;Vc+pmuExi0lbV641w5t+Tq8vmHYE33bvMHzJHFJozI3SnpfB2MvXmPkwaa0Ydg3zHdMHqwem7b+B&#13;&#10;XtXr6IG9lr5gsG07y9S6SnXQa83gpi3W843jS+m5tdpM8nhog/p+UfsMlzdPrLA80S3L1lBnfAue&#13;&#10;7o1m8Hp0Z75z8IZN9Aaj1hnNfFSP1zP/Ezzcwe93rVxNj651Zuw6emaPT5hlW241tX399MJGYx4Z&#13;&#10;Ne2rYPK13F+6lN5cy/EfdpgFk8w1DS83Tkzy2jq09VGr13SwsYlYrJJ6nzH6T5FnwDsf72hnDup+&#13;&#10;Xu+DCRea/uuvpwfaMLWtHcTF9FlG2woSIxX0dZqSoV7yVPLCj5DPoIfXOHkL9gexr/I1QYa8CMUD&#13;&#10;HLt9ePthCjfaTFz7NHGMjply+SyImePkijTfr3yDmh8lDieozrCKHFdZN/OGNuP/43OlneRy0KVr&#13;&#10;Rvo57uay/AliUmJHvie0kOOGvNPcYc4RHAsOnncRh9gUd+B9qNSydFKzgJ83D9Zxc5tPLJWC7uvj&#13;&#10;OHVz30dMqvyT8lVOYqtZxD9RckRhdMM0WEo9i1LhsJ+5c5hXg7gQPSQ7GjAFaBj56E3SMfJgQ3k0&#13;&#10;06I+q1+P6mU1B6aYMJVY/cf5NvOvbur5iMd/il58WV4GnK5a4CnPWhk5qzoYt3nlMLmfNmtOZnFu&#13;&#10;Ccdr/Tjz1bAtF3ArXVu9uNXv2IW+o9gvNYzGByOIdRs5byqO0/wlIdZXuoWTmNPP8ml51au5uo/j&#13;&#10;FybRnDnSGeU9lK4rD6WGtF5puBF0J391Fd5meBNOS8BkcTyKHrhUGqi0nQh5NL1XequP3ImdbSBO&#13;&#10;tqHliS0ziRvziRUjMGsA/2V2aQQ9h+f5vVSYJL2I3yPu9qI5qleu/id/3RzLH62eUnHO3WHiaWme&#13;&#10;MYZTLMhy59CfqBDNWn1rtczqeSzdRvP2SHuT91PMq9sYPWDV6zmbeFb6rmJSsa58supnpVvNz6t5&#13;&#10;irRumid3VtgL/6GHom9dE3RZPXyvjaDjevkPQzb6E/nob5QOE5J3wXcvjbCEfKRyLurFVchxoBrd&#13;&#10;SvJGRS0t7B/kZavhP7afPONabvXKFuu68JJH0fnyYR83+QhxnGJ8xeh5sJliec0dJi+t4mEH/CJd&#13;&#10;N4vYWdyrGD9M3kh9rLRuqofXejphZvn+5etUP2dtA/X7lh/hMkemNVeteo5lwDHSra6h9ljfK+3Y&#13;&#10;0krJF6lHztV+HjPE3uLcanLOpa3UycMzNZwTihoXoBdynJJbi5KTkLanHsLlHENigulzemejXalm&#13;&#10;Qf7qDGL+NLaber9rbjX1Rb6a+zllaGts09nU7Iv3UuGJAv7rdI4t6brKqYTJ4YTxUcizLF+G5ubS&#13;&#10;0JxdWey/YbZzBjXA2eT4NE+RNf82fC0m1NBcQ5pjWZ4Dq/dcAQzEsSLNWXMPqe45G2+B+FH+UuUO&#13;&#10;xDCaA2k2/CE2Ue++H+fNMpe5ZzMfWwbnrzquT00wPcsOz6vHUc+qEeaXDcGU1HlyzqlsrTN57PPN&#13;&#10;5JHj5JF85BnVI1294JSrkRc9yW3F5MWl/3nIBYoHy4lLgsQuYif1AlBfeTGv6s+1nKqhz+V9quvO&#13;&#10;Zt9wwpZePq/5yHX+ku5ajj+otrfD1KIle9mOaV6HiZGXc5I7zGb5xLrKF/2vjGuM+u/p/FDJeVQ9&#13;&#10;wtXzXB5rzWmUUUCNBnlP1c5n4cF20hNAdbOq7feIddn3NKZyTvzXReQ35nL8VTLPDqzrrGI5GUF8&#13;&#10;PH44torzfQHrEiG2Ud9i9Yiq6Gqy8lI+Hqs2VhroteybaXCgWFJ5EOUFioiLpmrZlY/wkp8rwwfv&#13;&#10;hNN5H98jHbaY7S6OvTx3ltWXQJ7lYvKm4vwc/nsNh7Y/78ngv5YHSD4DeclVe6/f0X+uXIf0XLGt&#13;&#10;cmY63nSO0X4u77R8NvJMWzX1/Cfqy5zUcsW5Vo9m6hA0d1Eu+Qz/fOq12T+0LlZeh+XX/6/fU95C&#13;&#10;nCsfwWyOmdl8LhPevTyUY2ZyjLgWUAuBttuIB2jtbZvM9t2PmQ9PnzLqVPXll+i734C70na//m5N&#13;&#10;V7z7Lc9+8wM+Z973/4N1xbvi5aSmO13XlbZr+ZjRfr/kvnTdS1lXPubTp6hxhXXff+cvrKu63aPo&#13;&#10;eIcPMmfNnsNm3xMHzC44ZSf67o7tT5pHfwfnotU9sWOP2bt7v9F8Re+8dc5s3brDbL1jv9my9RBz&#13;&#10;fT7AXJ7bTN8oPamW3WeuW/sb8+nv/2zOn/rGnDv1R3MB1j0N54ptNc6d/uK/jeTzU4x6Bv6FiT/j&#13;&#10;/ac/t+qNz37Gczy2hl77Hwz1odZI8rLF/HD/Z2wLjeRj3WobWdtJeYFpI/nezz7+BP/11NB9jU+/&#13;&#10;Y3zy0Sn4d2qc4va7xsc8f+n46EN6bV0cH34A+zLefx9t+AMGtx/o/kXenc68l3KvmFcjycDSgC3u&#13;&#10;hXVPnjzJ/Ys+aPzPb8LA77zxFr2hVQc8NU7Ava+9cgLdXz2u6AFNHyzV/r509GXmrHrRvHDkBep9&#13;&#10;j9Df+Tn6XD1Hje+z9Dg7xBxWB9lHyJc8ddA8+eQBs+Px/eahR/aZ+3+Hv5k+33c9sJO5fHeYf0NL&#13;&#10;2/LrB82me35r1t9JfuQXvzKDt/zCdN1wk6nFO6tex6plDHUyVxA6UUE/863CXBG0o3APcfPijou1&#13;&#10;s+i/MKad/KUHNvW318Cw9ATlWqO+PonFi9CfyKcTz8Th3XzO9erHrDlPneTH7ehLer8XxnU1kYeE&#13;&#10;c+3yhaAnOXhevBmBdcXJ0my95FI1p4rmEIjxe3G4U/3mFX+oHk9+Ij/XNc1DoPpDL/fFvMWLWU6u&#13;&#10;SZqvxdtEf0C+37cIv08nMRvXWhus7msjLtF1lxjf01JlPY4vpm8W3G6Hj50LSvFIw6dwgfoXZXK9&#13;&#10;Tuf8LXaXfmznt3L4zRTOv7OIbzK5XqvnkW8RMRX3s4lz8okzxdJad/fCSuOA8/2sS8EA/DlATWUP&#13;&#10;MVo/22qYeuExuHcY3zfxTGyAPMOwaqvJMRB/qx92lOeieNaCXIfCbFMN1TFHF0szRnfvbbUYuRBG&#13;&#10;DsAoHvyHicWdnJfnUUdNzyJqlsVLcWq2oz38Tk+HVbuch4fPQSzrIxYPwVXRbrRC3ls2stiqXY60&#13;&#10;ootQixyi7jUGMxcRK4Rg6/jwADo/cy+PDZPz6DL2WnIATU3WvERz0JnnjY4yzzIaZzuaYCf+4LEx&#13;&#10;6rhXmr6bN5uGFcwTBR8nRzFacwn8PA9OrOM9cycmqJemH9XaDejOw/DhJPou8yiPjqM3o/suoWcY&#13;&#10;769gLKCWt+s6em4tX2m6YdbmiSVoxGvpzbWMemLq1tF3m9B1O1bSRwuduAV2bl/BXF08Xn/X3Wb+&#13;&#10;4mEzybEwAvsObaCeGF24e+lqi3ebRiZMI1p530oYGc/02tu2mgY4toPlWbx6Df3gbmAOx2X4pflO&#13;&#10;+p5rHqV6lrGF314A3/esvx5eom817F49PI7vmH7TaMmtLN8iOHouuYL21evwkC8nXmk3rStWo9eo&#13;&#10;p2ePaWBbaLuXjeF5h3nLRwfYLvDYGIw71Mfxxv9EvkN1x+rBlYB/p/5fvAN95E/IU0XxOxS2UWfa&#13;&#10;B8Oy3zSRSxFrKHeuPiXq3RQlN9R7I3XiHNdzOE5LOY6rycfMYf8qIy4LELuW8X3hRfV4ntG74CUv&#13;&#10;n5Ueq2M02k7sTRyWBye56/ErM8J4G4L0+4mS91mwZAie7zB5MMQMYvhUYroIn0n0UQvA8ZFNPJRC&#13;&#10;rJLDMeNFqwyRc8uEe7KpMVXPq1khNz5C2JDHbnj32jxicnRRR4L5NIkdA/R+SqeuUTqnPH3z+a0o&#13;&#10;PCNd5CrizH9xZZkrI9TowlWziamyYDPNt6y64JLeZlPFMSY9sHq0y/K/zoFbNRKcgxLtDfji8SjD&#13;&#10;u434hsvYdpofJAtO/pkv2+Ic+R1j5M3m9S2kPxV5PbaLerCqJk3xXIxlSeD7repuQw/tQ5uhDxPL&#13;&#10;L4+hvMDZaK2pcEJmDA2bGFccrNrYIPqTanxn0xtX+lMR6+fVNoni/0QHzWcb+efR74qYXf2AVAes&#13;&#10;OWsU50pPl0YrD6g8tfKaSxe1sQ1Uuyx/bHKk8n2qZVY/ZM37a/XohgULqWMtwYuv2lk/29iB71kc&#13;&#10;lcl21fyjmp9Euqx65KgfrHhXXlB5FtWTSTGparzFeZrbRHqzNFPpPOLcMPuM9CrNz6vvU99b6V/S&#13;&#10;qGzkNK6GBbQOqp1Tf+MrfFkW68rbqvltsvFlXgsfFpOPLOaa4ROfw4Gab7aIfSjRSi0JHgx7aSk+&#13;&#10;0AL0UfYjGFE6uuZXKUY3Vr8wcXCAGs6ChY3E1vJIwgrlMBt6uDRbeWKleUrzkV6US9ys+D6pHyn+&#13;&#10;Fh/rmPJwfMiDmsPyazuK0bISxNW8nsF2uNJrZ74e9kW2jzyrsyMuhpO69kz2J/zYMK9qfmewzv/H&#13;&#10;nQETo8kRt9eNMve59le4YU4n6wXTtlLPXE6esrCO2oAq9SbiusJ5XN4A1U9K8xLryssuH4YY2gmn&#13;&#10;iHPVKzqL7SfOzYBzlTdIjdF3PU5eyZ+JjzOH+J/50eDtym6OU/bVKT90hJpJ1TO08R50L/Ip8kGr&#13;&#10;hkHz9sorH+D1Aq4pXjRHeadV55mcG0YaoZ18gbRBsYw87l5yU0WcJ3Rfc4xpO2fCi1nwxUz4Vvka&#13;&#10;i3XYLtL4fuKYac1Drn3gf7tmWn2XY1zL4/Co9Dj1+w3BP42DHSaNYzTEfxjkuSjnLQ+MWY1nRh4L&#13;&#10;70XW9cChBbC7fNKqK1duYsqby3/NMkTQhRup5wrCRl4YXT19i/ChWB5vzl0O5UTYruJdG9tWww73&#13;&#10;holdNBf5DOoL5Ddu4dxdRY1LFcdUVhD9kf9JzDc76GC/JO/EdtL+ohyIvOPKZel4kc9fNQKqiS/h&#13;&#10;vKr5j1XDrfNevvJ8sLqOVXk6XOSMrL7KxCOq7Rdv55C7sPowVPJfwLq2ch5XBFgf6jCqC8ndEq/B&#13;&#10;qEH2Fem7Yl2rt7dyl/xHyutJU1Uts1hSebB81nsW+63YNpf/Mg9+lK6bIC7LhhHTlZdAq1b/ZW0n&#13;&#10;zTWc6s+1NOwSvDExjoesCHUl5FIyuSY44P0c/M5p3FfOIUf8z/ZQ3a/YVfkk/Tf6XfGteFjHnM4x&#13;&#10;ulVuTV5m/XceciVWfQHHqpN8jXpVqXbXyXErfddH7iM9xrHAaxYP6z/lM2lwvM7lmktb+6D6/ylf&#13;&#10;qHxMhpYFLfgn7HOzK+BmNPFiYsVK4ra+jcvM5nvvMLsO7zfn/5PeTsaYc5+fx3csTXeKdf8TH3Jy&#13;&#10;/E903b9Vr/utxgtf/y0994deF+uqH9X3sa7qdi/1ME/Xdc/AbmekRX4gH/MH9AKe6g+s+WA1Z80R&#13;&#10;GPYQPZn3P3XI7Hn8GYt3n6AGc+dDcC7e5V2P7zX7du83B/YdNu++/Zm56spcc89vDpk7733eDK7c&#13;&#10;ZnqXPUDd291m2Zpt5sbrtpmTL502X54x5vynX9Ib+ktz5rT6ZOGrPnP+r0aSff/Ct2LcqVrjZM2x&#13;&#10;br/l3c8ucu/fcStdOKkNTzGzHk8xbfL2+56/lHu1Dc9eHNb21DadNpJMfCn/fiIuvsjWutXrei45&#13;&#10;PtVzDD2ezsUfw70a0/lXDGxx8PtT7Ptd/JvUe6ffinst3n2TPtDiYIY8ze/oMeMNuPcN+l+dvDhO&#13;&#10;wL6vovkePw7vHmOeI+p9j790zBx/cYp3jz5/FI2XXs7PPc9cv0fMswcPm4NPHzIH9z1rDuyFfffg&#13;&#10;AcAnsBPeffRR5rRC430Qz8D97FP/94HHzO33MY/Vr39nttzN/vLv96H13mOW/xvz9KKV1S9Zij4z&#13;&#10;xPHbSy+ldnROdBu4x9+GFww2Eu9G+9qsutgA11z5jINoQT6xLkzoYJTCadHuBlMx1g3jEqsRO6s/&#13;&#10;T5iYMUDNjIPzopORU4N/Bc7NmU8cAfNmz6NODV9zxtyIsXNek9Zj4xymODqfPKr6KibIPZb0LKDv&#13;&#10;CPzWjvYLOxYSo6vfifq0qN+GmFf+SA/5PXki5d+U78TdiPbD9+dRZ+GFadVHyw7jell2D9dIF481&#13;&#10;nNJ++R3rdT6j9YqxPn542sfIIe+ZwXXOxbo54OlMcvnSdFPRAK4l3rkW749jAZ48rvepxHXZnJsd&#13;&#10;XP8cXCPVezcXn2gm1xvHAvoltKE/t8HXrSw3y6CcgZ9rtTzcAbar6pulrftg4QD56sgAOYhB9eqC&#13;&#10;b3vxTqOfa36nMNpbBB73k1/wsL1CaFERGMLPfQ9xtxsNL4drluqWKyepFR7iv8Tfl7+oDk26nnXm&#13;&#10;fyGGziIuc8Em0vCjcHOC95WP9cHF7bBqk6VX6zNB4p4g7/F0yr/diq+bOIu4x0uNsovvCl703Iqt&#13;&#10;Y3CSuFvzNHu4vsfYj8Rt81cut/piax6pEny/pXiwS9CcC/t6rJxLxfgI8+RSrzw6yLzJ4/jhB+ES&#13;&#10;GLsL3243+je6qvpPyTNc0i/tk15f8HaUfmP1S6lx5nvqRmBKWFu+5LrRCeaKGkMLXm3NjVSLftsF&#13;&#10;EzdS17ti6x2midsuOHb0pi0w8gbL+zxInXDn8jVmyc9/abrWbmAOqSX04RxmLuKV6AWrLV13/e2/&#13;&#10;snTdjjXqS412jO47tIm+0rB3L5+RptwI42p+JuWVakaXWBp03/X04kI/rh9bYlqWMT/TzbeafnTr&#13;&#10;SX6rGq6vZ3kb4fladHPNX6x1KxtajE5Lvoljs4h8Qwk+aWn2RXjbI6y3p7nBVE4wD9OScRi4nf+5&#13;&#10;n/eSPyF3VcL/p947izdSi40+W8F/VYdvQL2V1IO3kDhz3hCcTC17OTWnVfznFewj8gxXwdQRmCEO&#13;&#10;V88d6TP5xF9OOMhP3WMIrojA0n5iFx/6XZx9I50Yy4MOVAhv6L2F/PfVY/LT47snd6a5jqf2x0Yz&#13;&#10;b9kgdf7KISXod8l8w+iNRX34SeHCGdQ2ZsAlduIa1X2lwzwZ8Kr02lx0RTtMp7q0+Xi7NQeGangj&#13;&#10;6Bw/g4/UF1T9gH9sSzPppfTZ4X4mcbQN3dLGseDnfFGKZ6V2+SBzcLN9uV8z3gOPU/vI8VNFTmlO&#13;&#10;L9uBPNJc9u155IsKOTaCHNsJ1lfsmAI3KK62erYQD4eoDVSvTw9xoXqv+onJYpyHwtyXxqs6XnG4&#13;&#10;5jVW79sUuMtNbW45/42LZdTcIlN1eRHYq9x6nzi2Cf9GPvG51lvf44bBrHlIxJRwr94bYDtI13Wg&#13;&#10;UUrTlUam3jrqQSZNQv2mVBOp2kg78Zu85/KZ/8SdCQPjlQ2jg+EzD1DPWNSKZxmOqiKHULRwilek&#13;&#10;5WkeVzFBBjp5ZgG9yBji3AjrqJpAxbIufk9zEMmvqDlwrNpC9gf1slE/rxTYSFqMh9ei+F001LNG&#13;&#10;OqXme3Gw7GJdafTKXcwkxyGdU32nNH+VfKtXoOH9KPcamAwuYXsr39kw3mvFvEFyLeqlpH29gH0o&#13;&#10;gl5btKiFPktolYVidNiOWlNxtR+vgry+Abab6pHz5qDNUuPqQOdWz2PVbkbIaShu1n+cBmNN6bqc&#13;&#10;v4np1btH3KV+s9KYxCRBchrqUaseVNf48Tijsal3jjgo0VGPZkm9K9tNQ/WAV7jT4V200Dg1s4FM&#13;&#10;/LnMP+bL4D+DN2F79TaWT74Ulq/gPF/IubyI46yafXI+mm4tHp1yvCAFtXiMSsvI75AHZp0j0nbZ&#13;&#10;p8QEYgEH1yd5aaWjOvj/NUeQ5sRVHyjdn0WMr22cXpQPX4gv8QfDAtK/pNE1jPbAfOj1MNY1Xp6n&#13;&#10;FtRHLfQ11JpLy5U/XnOqqS5AfX1Vhxzm2Bd3iUGkCU7VNPMdfKeYQjWdZXgk9J01nGfUz0z94sQw&#13;&#10;0m9V9yrtXH3BtA3k777KQz1z2M52SzM/zZ9t/hXfsvR99aNKdOFf72u2WNHNekfJn9SR3/PxX+Xz&#13;&#10;Xflwvx/fbAQ+rMDnlEAPd5WQY0fXVR28WFeeWPURFk+JOTXvjRg0CGsXcc3P4VjS8VyKT6uaa6Rq&#13;&#10;7O2ct5TbEZupXkD7iPweyld45AGDueUrTrBPziPXFawso0c2OQm2n5/zVJD/R32W7SxjCvu69qlM&#13;&#10;mM9JLkv/obaHWFdecg/He0V7I7+rc0oF+Q72B75Lj91sxwDHkDRO9XaSl95D/KGaXBsauXpMOYiv&#13;&#10;xL05JcqV4W+YDxOiX1ZIp0a/LcAvV0gOUOsVYvuF8cU4OX71H2o/0rJIP5Un39q3YGL1WFYfM/Ft&#13;&#10;HnyoHtGaKyizAGb3ZFmsqx5nOj9kocvaYF+dG4Psj16e0+MMzn2qR1a/LWnb4lvVz1o1tCyfWFfx&#13;&#10;Xpj4Tv4J/b78I1pXHXtWLytu1WNLrKt9zRriVfg2jB5v035EjkW5i0y88dJ5pe3a2DfdHBPqayXP&#13;&#10;gLa/eFf5JWnKyhfIl5Ar5ieWuzxoI7ajLyLbz0PMWEpMNo94d+zW68xt239jjpx81Vz4mnl3/yS2&#13;&#10;/eZbvk1yrm7/X7Fusgdzcs6hH2LZv+u1f4B1z8J35z45bc5S+2r5mN/5wJoP58Rrb8Ex9Ow9+iq1&#13;&#10;mcxHs+85tN39eJn3md2P7TW7Httjdu3Ya/Y88bR59pnnzMvPwzwvvG58+Qlz5pwx2584aX5+34vU&#13;&#10;pD2I/vAbs2Ljw2bzzQ+ZZ548bv58wZg/nv3KXDj/lTn7+QVqhy+Y8381xL5T8yNpPuDpbHvpfdUd&#13;&#10;/9BIMqtuk+9LPiduTT6n2+Tz3/Vc8jXdJnlYt+f43BeMczw/fVjPadl4/tLPTP98kpWlr08fSV6+&#13;&#10;lIeTzJxk4lNi4YvjUk1Yj8W908d0DVj3Ve+rmuDk0FxH7/Hcu2+/a/WCVk/oNxlvnNS8R9T9vk4d&#13;&#10;72snzPFXX6Ov82vMBXzCaN6j43DvsZfQeV88xn7zstXv6ugR2PfQ8+b5g0fMkf1HzGFqeg+wL+3d&#13;&#10;fcjsQuN9fOczZgf70COP7zEPPrabXs67zH0P7TT/8dtHmb8I5v2P+81W7q+/427myN5qRm/9Bf7m&#13;&#10;LaZ940arr20xfXzcTQ3UgfbCP9J1O+EVOJhrVCG6RwHaTwz2yoUJi4fJlcJllUuYqxcG9cO2+Xgc&#13;&#10;w3gBbToH8VxeI+cqzqtudFR7nbTcUvS+auJfzlcwn5gwnXNMHnnDVHJpYt44tRYR9NxYG7lARkFr&#13;&#10;DT2B6MXBd1f14+Ul9tQ1U3V0PvJ7YXRkF+d4F9ck1Sjm4EHKrS6AOcnrcc5L49on5vawHC60GPF6&#13;&#10;3sJKy5etWz3Ob6H+CSaW11pzr8rTHIOxtey5yt1yXcggB5pGXJvK+XA258qZeK1mkd91cK7P5ZqR&#13;&#10;yrk6QxoAuUDVREbE2PR4yIG9syo5587neYa8MC64W1qzdN8Q6xvtg2170G5hWtVHR/qlAS+CP6nh&#13;&#10;5HpexNAyaW4nzf0W0jK3olHjqfNw6ycXoPXT9vY0V/I79MPh/RHyE1G+N8R/4mZ7udBX7FxHHdxm&#13;&#10;cN3Q/WA3vjuu5blcV7LI8fpbuZYyrHljud772umhTezlEWuzfDaujU6+SyMPhgjwX/jQEfPIV+e3&#13;&#10;8D36DZ53ttTxO/PpT0ZugR4dIWmS4+RWYKkKdMqa5ROWjlwGiyXgl0L2tSisPBc21hxCBfTGLiMP&#13;&#10;U7GY99Mvu8piW5ibeFw5mblLRk0hLF3CZwPSs4krStCeCzvbLT92uBUfflendd/biD4CIwea8a4u&#13;&#10;Zf7gdevo5TVisWUzfmzxZhOsKRYe4pgoQzsuhbE78CN38t4FeJDnomOvun0rtc1jpm39WrRbaoHH&#13;&#10;0ZzJGWn0rL8O5qX3F6y7cNV6anfXWHXHHeuuxxM+aAZu2Mx8n3isV6yzNOZ69OPeDdfD6OP0/bqR&#13;&#10;39lo9dpavGmTaVqxnM9Tbzw4gNd2HF5eSQ3ygDUHUyEe6DLWpZRRAfs3rV5l6nhvgsdleKNr4OFq&#13;&#10;tkPvquX0/qJHGczcBhM3jw7h2UYrpr6vmj7ic9D4NbrXrcIrCQ+jfdSTa6hV3oHXE7xWLP4h52VT&#13;&#10;bEUPTs27VNhNbqWdfAwsGINrr0abUy+tzps2kKcYsvi4hJrCEp6Tv7oSbbR0pNs0rEezxpNpg5Vy&#13;&#10;YR4bnDIDJlWOJAKf24jlMhS/cQ6QzzoHThNPyMenuFi9uxJwonrs+tmn8mCM1MKgccOTs/ke9WFK&#13;&#10;Jz6341NVn+0itNmyEeYtYxnKRrtZBvaFAeYP6id3Q35MNc7yZVfCty3Lh6nRpU4X/hfnVrH8MfI4&#13;&#10;xR34l4n1NK+oGPJa/MshzhGa40fe1hziqCKOuzmdHMOcAxQjJ9Ctwzr/zVUsyrrCjbklzD+KJq3H&#13;&#10;0hnVl1Q+RjtxnuYfKsB/q9ec6DUR8gphGDcEE/oqqbOEA1RXp+9MQxeRzlMJ+9TCxPIw55bDMgXE&#13;&#10;ssR818Ap4nKHzkPEfeIa3V4Lo18VyLW0CnGv3lvEf1jCNi2iRrygCV8sntgI9eTS8NSLSHO/yleo&#13;&#10;OFOapzQbH59zoMFksS3y2CaaM0SakFhXDCsGkEYqXVd+3llRjxU3qwZR7xHrSt+NoierP5CrTDGx&#13;&#10;GBkNEla8Go76sSPF/CQvhbmF0tA4c8xlPP5R9gy8oXOt83/DGD4V5V3YTvKDz2XfUX8mO9tXGqej&#13;&#10;tJw8CfpMjHxqOb290NPE1MqVxPErqBY63tTIsrLfxLg28B6xiZZdHkw/53vNT6K8hm4VB8vj6KUO&#13;&#10;RrpsaQf7H+dOP5whX4H0XP3HATR59XWWLuvn+qieTGkwjOZYmol+KNZNCdnhGxtcxZw5bmrIGZfZ&#13;&#10;r+b/c1oe3iBaVhHnYl3fIpxny/gtba+G4R5TxXrO45xY3SVPLLUn9fKh1qFVwkCsl+o1c8m3WvkG&#13;&#10;treOnZKOBmJ3aaz0OOZ/T4dJ5E+Qxqr1U53r1WjnKQF8miH2D3jXzmuVPc18H+zJ8WUrglUjAbRo&#13;&#10;P8vPfNf4JlSLqzmk6id60dbLrFp2a1+BEdQfVzqZuFXMpeNE7DuT/Ud5D/Vik34pDT+F3lZiF8ur&#13;&#10;ShygfkpXB1mWmBPexY8Ag1+eN4v+V7nmcvcsdO9Z1hxF80ba6MtHXld5aPbNMDmtKCMMn/m5JnvZ&#13;&#10;N/Nhowq00DLqAWK17NfzKjlG+Qx+CHmANe9PDucMeYitfAz/k3zNTvZvsZlGFvk21SeUcK6r4TwY&#13;&#10;q63keeIM9t18jg9rXmbiAuUTpvpscT4iz6MckfJccWqo/eQJopzbvBzbIb7Ljr7vhPvT8Cf81DWL&#13;&#10;dcCTyzZMoBEU8TuqyZ5DDlL5mSA5mCC+gTD7Z5j8XgG/n4O3XMuj1/z8VpAYSLqr9FfpsdLDtb1z&#13;&#10;SlU3rx7u3DI85ByinFdz8RqrljnO5yr4rTI8aWGOJXlG1E9NeQDN82Vp+vgVVFeg1zQ/ej7HtuoP&#13;&#10;Zrizyd3lwpHsW5wDMsgTaM6qdPJpqu+Q/mvD25DPf+FjmXRe9HLfyb4nHTmLZbBzX+cQ9Um25rHm&#13;&#10;PKVcViV5fA0d7/IoKw+hfISG9mkxd5J3a4c7YfHAt6yrWlzxrebnTWf7ap01d3xmQZ6VX1IuR/u3&#13;&#10;5m+Sl3kqB4OGyzGu+zq+5UfRnHou9gf1276KdZkBD19FPiqbXIG8jQW9TdRbDdAX5ybz749sNy+c&#13;&#10;PGHOS2f9+hvzp2l6bpJ3/1HWnc64uv/nr/5EbfCf/iFd12Lhv4N1p3uY5WPWUI8qcdgFaaXwrmpN&#13;&#10;P3z/I/MOXuaTb/zevEJf5mN4mV+EYw8fOGoO7H7WPA3v7oNP9ux82ux9cr95BmY5uOewefm5V8x7&#13;&#10;Jz+gd9EJ8gXGvP6+od/1C2bilqeIW+41k+u2m003P8gcvTvov2z4zT+YM2fPm0/P8Nvwrlj3wud4&#13;&#10;rBnnP1dNsZZvinWTvbSSt/+ddWHMMz88Pj8txp0a09879Zw+O6UVT+db3f++5y993xd8Xlw7nXeT&#13;&#10;j63X9Doj+bnpzCxOPofGrO2v8fklQ68pH5EcSf5N3spTbWm/0n+/ZyT13+++FQt/ZNUOJ1n3dTzL&#13;&#10;8rNrWL2g38T7/NbvL/Z/Rut9kzl/32Cu35Nwr6X3Uu/76tvmtVem+pppLqNjx9B9X3oFb/Mx8iBo&#13;&#10;vs8xl9Hho/R1PkruhLreA0fM008fNnv2HDB7nz5IT6tnzJNP7YN7d8O8T5ptjzxh7nvwcXPPdjzx&#13;&#10;9z1oNt/9gLnp7vvNujvvMavFvVvvMu3oWvPxVQaJpQth3QReyeJRdKThHrTDRfAOui655pj0Rry4&#13;&#10;EXww1auGqOdFc+V5B+emMFwVhKvsXKcD5LVV9xqGywLomO5mvMMNxfAa1xx6XCX6G9GoGqnXCxBH&#13;&#10;4xEkFnLAq1G4qoDPhPDGFPIdcUZ5HzEZzFXeTf3bIF5N6rOi5LvzONerD6uda4iT86BPHMb1Tz32&#13;&#10;1fNCPRNTC73M+8K5mpjBRe5SepSDz+hWvbRixBXBlvnWcJBDzOe6E2iuRGOGz+BsL/elF4uZM/BG&#13;&#10;pXKu1G0OsY98ynnEvvJi58K1GXhnHOi56v9RBq+q760bP1QWOdZM6mfSyjmvkmvNIveayTVOjOwj&#13;&#10;R6C+XAHiGum2yhlE4OyC7gb6L7O94U5tAze87aNWMkBs7YfN9ds2rg1iW9VM6/k8aeK8pls7Hh4b&#13;&#10;GsUU8y6w8hDSp/OIxZ3cprN9Mrnu2ImjHQwncVYWy24n/+CDwfNgcTG5/N0F/Nf53Kq+WrXbrua5&#13;&#10;aOBsd3IIGjbiw2x+K4trWhrLlM1yZvOd2fyv4ukc9A9XIzVf6IqqO030wxMTg9zSE2ikF49un6ma&#13;&#10;HLBGKbpwvBctk1G7FN1yfJB5T2Gw5eP4w6nXhmFC6Mylk4P0V1uIhgzL4xsrGqBmldcC9DKOwsD5&#13;&#10;+BS8zL2sEYSDQ3i4/cTEqnH2w3tF8HQJHKi+UvMm6ekMD5agOydGhtmn8Sugr84ZG6En2Ah1ssN4&#13;&#10;lxabjuvWUTfdT26B/Z/vsHRWejoHW/HDjo3DwfTDxqddy3E0H3aej45bOzpp9fxqhoHlpZaWvHjD&#13;&#10;jWYh7xHntq1kLqgV9MuexGeBD7x1xQp6fi03/Rvo+0X/rMnNt5rN928z4zczDxT1B0M3bUKzHjHd&#13;&#10;GzbC6uP0YB4y3dddjxd3HM/0CD7updQa0//rls1mQW+/6YPlO9CL+9GmO/i+mt4+s/ZXvzITmzeb&#13;&#10;5slJM3LTTTDekPW5Npi5HpavJt+g9S1CJ16wDJ0dHaYCXbhlPQy+aoIcwkJ6W+F57W5B462jJ3jf&#13;&#10;f7F2nu91lle6/xfOOdd8mGRCQrHBRVbf2tq9b+2+1btkFRvLXRaWbclF7hjbYEydZDKZMIc0TiAZ&#13;&#10;EhhMGCAUQwDTCaYTMBAcMBhjG2PIc373I79E+ABz5rrmw3O9u771Kete973WMkO7toFvJ2OJC+hB&#13;&#10;FMPeyNzROIYWnnFbP74c7fsKU8kYU58IYWOVYDPWklM4O7yI/kbOVuxgxUWUwjW50Yx6GcsubCnl&#13;&#10;30rjT8lhA5aBE4P0pTD2XpRjVGOD1YANA+An1T/OgwOLaLnrwa0NHLvAfCGM3QDWVe1vaTakwe6d&#13;&#10;WGn6aJpP5q5ZZnWb0m4u3LwWHe58046Pz9ZUwuZXXYoI4095hJIa74zhKrg5cWF1jG/p5ZI05XxR&#13;&#10;LtgIY1vxn8oVc0GgBluavCtosaWx9mJHRrClhHXdzE2KW2uQvUlcXhy7VlxuKz6jHHpaPzbrnHgN&#13;&#10;uucemyvHB/5XLJ84KfHPqt0jrKsYyjrGtPIGKZZQeYeU70dY18t9nJHymO/4qdEC/ogyXsVli9cd&#13;&#10;nCAWAV6wEb9QBuyUHeA+w9ErH5mack0pz6rqX1aIi+GcPdioXmz1kPx8fN7Es1FuG6tNJsYwz35n&#13;&#10;xn0WK3s5N3FE4nXFvaX5XphXual0rXFsePG6wrqTsaFpsO0sOLwS8sTUgpU9YENyE3EfBvFXLN60&#13;&#10;xtr4GWz+BnjcArHFbcRhdDAeU3Di6e4O7OsO6umkOAY65HyaGrJwqtSJFafbgJ+siC93AD1TgdwE&#13;&#10;sxJgvyLxlpxDDMxlnxn2t7i6Odi4YeY08Y2yxW3MKPZ9kbVCuERYSZjJDcb2ED8dIC97uBN/BHZx&#13;&#10;GJv4e4Fym5spgo+ivBDlmqrMBaFyjokuO1JuzqmZRv2rGebvq88Di9ahseibrJtNH5T2onnpfJtz&#13;&#10;uR6/zLy1YF36fjfjpIG82Il26UHxE/V0W/xWNxe/Jxy/OFPVaBVOUn/qZ/xVYbsrhlg5l2XLu4pg&#13;&#10;VjS0M+HmhFFK4GZLEx7qGXstpyn9ZxT8IY26akxF4SVnReG/qGM0B6wrP4jyOKtGaYI1oAT/j3hs&#13;&#10;YU/pvlWnSfiqup5aRmiaImi6hFuEScQRxtAlVBA7XpZCY59mbabv6JyEzyoLIfZLfmr8HBXED5eQ&#13;&#10;j+wC8K24yenRSuLOo0Y41w8OzrHeZefhs2acKe9RO1oB4bcIvugA/bMkjCYb/8bqXTtsjHOoBe1t&#13;&#10;PTYBWLc4NMg9COOXwZ+j+Aaevfqp9PgFfLYFNAlR9unnPkbwJwlndqBT6lqGv4HcGd5imv3Az4I7&#13;&#10;pf2I4Y9TXvlZ6FBU10lYvgefWZo+F8LPlYXT9eM3yGF3JMBuyvMsv4L6Qhau0F4LPj7plv3MGS1w&#13;&#10;uXX4UqLw5Ir/b4UjbmRcSgP9P877NnneeUacX4jxJf+TNAmTWl7ixJmrpAVWf7WxyMwD4qqFOTOs&#13;&#10;9xGus5lzrmdNbmPuboAnTnF+HvqxajI7LUjdqckcA63MP+QgBAdX8rzkN5JWoiRG3gJ8WorDcBfk&#13;&#10;F2EsMZ8V0NdVME+K5/UzXwnX69gx/AEexkEB28DHHCIcLE2McltpfCk+XuNN+a8K2H7yAVjOlvlH&#13;&#10;HLPDMwvrOr6JrtFFPDfFF+A3w78nrBvHhinHb6MavXF4hyB4X/j3wmA5YwQdPcfRHCZMbrXLvBfO&#13;&#10;VWzyzBgcLtoS1UPT3F/LsZVr4kKuZxp4uZK+rJqbtcTzNaANkn5py/evIXaXPEsHDpgTwrtnsO6n&#13;&#10;n376Bcf734V1hXGdJqz7X8lPdTbPa/974ps1zLYGEb9RbqrjH338RZOWWVjr4/fJy/wX5UJ+z+YK&#13;&#10;fgMt8yuv/MkcfOFVeDvl6H3RPPHoM3C7j5oH73nIPHD3ftsevPdh8wc+e/Lhp8wzjzxjXnzmJfPa&#13;&#10;S4fMq68fMW8dMebep4+abf90Lzq7X5qJPeTd/cGd5vrrbjGfnzTm+IenzNGjx82HR8G5tI/Bu180&#13;&#10;fXYmf5bwrV47OFdbB4NObsGYH4Alv6EJ0zoY9//93Zf35+DRLx9jEgt/1WcWw+IvEJ/7IZh0anM4&#13;&#10;3mNnsK7utfY/FevK1yBcfOw9rgNcO7XpMzVnP1+11f//M6zrcL5Tt+J7J9//xeLcd/Fz2FzP8LnP&#13;&#10;P3vQqP6Rg3e1VT7oN/hOmufX0Dm/+io1j14B976sekfUqzpIfebnX6WmETWan3uJ2r0vkKsMjTMc&#13;&#10;73NPPQfefdo89RhY99EnzOOPKa73CfPQ/kfBuw9Tt+hBc/8DD1K/9wFzz733U7P39+bff3evue3O&#13;&#10;e82t++4x//KLX5t//dVt5n//Zp+57ue3mL0/+aW5+qZfm+0/utGsueb7ZiE2dBs8VgEbPoaeWTGd&#13;&#10;MTBKCLuyMEaOozFiPrFHM6PE6dLE9YbhcIVt1dzyxeGbjvM6Dg5OwVOKi8xfMohdy5xE3bLCCHP3&#13;&#10;qotNz6YRU8oaF8FOiy7oAgOyvmDj1a+EPwaDNqJJSmMHZmmKA2thvZ+LDZuB18kw90dYDyL4JIP4&#13;&#10;OAPSobG+i4+Q3115SaPMV8o16kNP6MMm9rPOhvG917BORVmPFI+Y5rqS8ARp9Lo+/lvHXJ3gfBJg&#13;&#10;wrhwJGt4jG01c6ny27pZ1z3g3CA2rTChF4zrJ9Y3RU4sccku5tUZzLXFZeRnwI8ovFvLVp/PKaIf&#13;&#10;Y44tx0aczfo+i3WpkvneyzVHsMGzIxfDqbLl/uZp9cPzbD6uFmzTOtbCgvAw55WAs/WzRnhYG5Ks&#13;&#10;C434QXMcL0a8kAccHYTP9oNZlVshiG2rOGYfuFrNBcYVJq1mW8N1VLJOVLM+SJNeiQ1fJr0TtloU&#13;&#10;m97PNs41dm8cMQmOo/0EhHF1bDCtcn55sPH92PsBmrTqNWxr4ZcrOLcS1ljx4eWsGdKxJuB6Y9jC&#13;&#10;KXwVnevxo/B861cScwxWLYzQl9jm0Ul3bx5Dp4x9t34UzSkaxZFFliPMgG2TcG3Cto0bVpIPey6a&#13;&#10;anz23LcY9yZKi6HdToN7hYPjK4bgmMEN7Kua9V21mKXBrhDfRv9Rv86goW2Dj2xYM2KK5P2qh3tO&#13;&#10;wIvG4TmFibPku5EWW/xxboU02uTiXAZmRzsZoAZOMxx1DI1cwyi8KrmnOuF6Vfe3lTYAZm1cMQLm&#13;&#10;XU8MLbG5l+4gPnaUnFzE++7abUb2XAlvO0H9JDD92rVm4XZigLdtJeaY2OHt27DtN4OLrzBjYNxL&#13;&#10;4I3Hr7rW5tRauHmbWbpd+bH47e49Vp+xaMdOM8xvJtBprGbfE1eT93oLOHdio40zXkZc8Ubw7zCY&#13;&#10;d8sPfghPPULMMXmz2f8gOHnJ1u3s/xojfXY3sfxz4a3buKZWfAHztkzQNpjhPTvJRbkFvxhcMPep&#13;&#10;fRX8L3i4wH3qm1hLXmi00vgk5m5Zh756NZi0x/RdOsG8MB+N+ij+scVg3D7uq7QGC+Bf59KHwLrc&#13;&#10;a283nEVHi+Vh8yuH6F+MYezO5lXLTO+mcXwLxCxy/5WjOoHdGYazUW4B1TvO0j+kvW9kbmhfT0w3&#13;&#10;xyrwv+Ia4uHBsqpp1rThEvA2OhX8Zll8cnn8S03MM230v17mtUHslh7+o3hd5dWS30x+/SLaiCA+&#13;&#10;sxrGknJ6KS9SpWIe2aqmbQI/l/J7Kq9NijlBeVkj9H3Fuwkr/oNrjmkCOyt+T7rDCPZrDHs4zJgQ&#13;&#10;VyusODAOJkcnUaQVsN+bmAtSOiZ4OsC8If5YeVVk/wWZL5T/V/Gg0rUor+0c7Mow4246/JwLe24m&#13;&#10;uk/VHp2ODniy1gt4Fa1JkPEZ4xxbGC9tKxeTR43YAp5fu/w6y5fD6YBFmSOlvVXcrGLXFBM3WcNS&#13;&#10;+XzwSzIPVmEbBtmKB23CByF9cwb9YxZ+uo0xl4CzV24q6SGt9hB8LrtYnFCMOVY6UOkvPWjYp+EL&#13;&#10;8MB5KeZ1Bhre7/pnoo0tBW/CpxZDHC9j6lkb+hnTbYsHbfz2AGOyH01vG3mXG+lDWfwlhT50B+RW&#13;&#10;9jSIp+3h3jFXF9D4wEu6wFY1aKQLjNcEmLgRLjtL/eOKrM6x3nJXynlbw5wsDjTCvKbYbPFMwmDS&#13;&#10;qivOT7GI0lxK21mRiVoOzAfeDYCfgsSClnMM8erSkH+7tsTWnJYmQJzfTNYEcZbTwXHngue/455m&#13;&#10;poXgrNnmF7bjdximdul88i3P41mggZGOgbWpaQn4nDVpPlhf8eDCP0mwV4TjiYePcs3uenABccjV&#13;&#10;OXwSKbj8+pTlvfP4RJTXWRhTsaml+C+qC6w5vC7j8yp4d2EV1YbWf8r53sZeYtsL6ypXtnKHqV6W&#13;&#10;u55c5PgMyngvPDAb/a9qBEfAT8Io8g+of+p+qb8oTlLxkdXoR4Wdhauli7Z1dfI6T/GAaJjRbCg/&#13;&#10;UUBrBb+t4pnPSrrsPZqObvnbrung3XK009Vocai3hg95Us/eaHOpiWtULdscPGplMmB6GdPSQnyr&#13;&#10;dDq1bfLEzffhJ1hMjfhRMGqOPkhMA7rmC4MeG/OqGsSK/1Q/1X1RP85gIwTh6uu4z4n2RtvnMuDB&#13;&#10;ZsawYgtc2Rh+FLA7/1V8svKpXYSOW7kG8qw3SWySBONIzykNpxsCo/rAgwX8cRrfPvBfkXU1rjmD&#13;&#10;+UK+AOF2zQHSK6TBoSHOXTkI1AoD6MzAmsK8tdyzEHgzwTjKsj/l5FLe5hh9TPV0hXOV30s4V9yl&#13;&#10;7muI93HGal0Hx6P/tDBO85xfkevMsBbWcY7SPfiJzw80Yyc1NfLsiVMjN53qpaX68J8zd4nn1/NT&#13;&#10;Ta0Lgy5zUZgcZb5KfFHwxzTpN2Jo7ObgS5EWRDhccRqa6+rwcSoeQ3EeQbaK+5AmROet85RPSdhT&#13;&#10;2uI0fnfNL4qp1X5kz+kZCeM6+mX5KFR3KMrxhJV1vRqjmi8rM358BknOneetuRnMq8+EeYWxxSmL&#13;&#10;3xXeVcxxKVqMOfh6Kumj5fSBMPN/Hf4ON36UCrD0hWgSpmcCcAP0NXiYGuZQP7ZQ/Wr0TLu3m10/&#13;&#10;/mdz8537zKtvHjKnpGUG5wrrntIW7PvpZ5+Z07TPPv9bTirF5U62v5Kz6m/t/zdeV1j1M7C1ms0x&#13;&#10;xXtn63wuPOw05zMH4ypWV59ZPbT+y3un3pBTc8ips3vyGHV2Pzpm2/GjH4Etj9LAu+8R83pYdWzJ&#13;&#10;UfXWYVsLVjVfX3lRfB1c3TMvgFOeNY899IT5wwPkHLpvMvZS2Pcx9MtPP3zAvAieOQi2eeP1t+GE&#13;&#10;3zJvHT5l3jlmzA23PmE2Xn8HdTZ+YrZeh475x78zb79zGrwNt/vRqUl8C7977MhH5i0w1btv/dme&#13;&#10;k87rBLhcWFKvv6kdPwpP/TW/OfYBWPZ9cCT7cZo+U3P+o9f6zvmd8722X/XZ1O+/+B94+tgRsOmU&#13;&#10;9jH422kf8bnaUeFumvNe+/r4TBOHq9eWH+b18Q/A+Jy7sLLFy7yeiqnt6/fO6KPZHqG9D95+D65X&#13;&#10;Te8/5L/Oeyf29wvt8zuT+bEOg3PVnDzR775NjuhDxP++ifb5DdVCUk0k4V10zWBdNcX1vg7eFd8r&#13;&#10;fbP6ysv4RqR/fgmu98WDL022518EOz9PTC9490nF9D5tm+r5CvMeePRx6vU+Yh7e/wez/0Hh3ofA&#13;&#10;uw+Yu+6+z2LeO+5C27zvbvOrO+4yN922z/z01tvNDb/6rfnhTb8y1/3kJur0kvfsBz8yq66llupO&#13;&#10;cgRhryepLVpHfGAG+1/5YbNwZ9KuxtFHqR5uHtsxj+2UBtvWwb3afMXYb2EwYgreNroIe3UttuYY&#13;&#10;uHUZmteFHWActLXL4WUWtKFtRlcDdpIeOoDPzyXNjmxD7FjxSVly8DSic6zHtu3FVzoAJukHd6TR&#13;&#10;VPrxv9UxX6u2g2pvhlhblPsyLY0juR7q4H/crBmqXVjJ+iCcG2DNqkVXVNmQQzfG3EUMTJ6YNdWd&#13;&#10;DDHnx7EP/MyrOTCT+B/VIxLvrPxXIXBelHVJWukw87G40zBrlZs51Y/NGwFresnFUY12ywNujGB/&#13;&#10;upmDo3BCtpZ7U8bmhynD9z6beJw52CBl+Hjd2LH+eczn8N3pFfjtF6OTId91inuXpinfaDP4TrrD&#13;&#10;+AC6Z85JMcq1HcTJYZPrnITL4/CtwrnCvIp7DmCj1WPXu7FbIqyJNWyrseWqmO+F111wPopDqenG&#13;&#10;JgWnC6v7OH8X5y/bOcj/hf37N69hfx3sA98z62QIfka681rWJVuzFT97O1x/LdfcMr50Uu/NcSo4&#13;&#10;TgV2Tw22jvwE4qoVz+wCX9eDz1P0mYZV9K1hOH62+VFq7KwiXhKsK+1p90bicteSi3gtcb2jxKLS&#13;&#10;33LoC4pgf+U+8+AjCGIHZ3ntB/+H4cB9+ASEe0PwL/K5uKXN5lzFMYfplzW8LmENk5Y2yLVF+U3T&#13;&#10;GHmo2X8r/HIRvJQF86ifK99XeoT+fjHx1HAq6WE44xH6Mbhc8dAF8EIe/JaHg24mB1ER3W8946R1&#13;&#10;fCVx6+gQGS+N4Occ+1BeZcUFpOGYs/wmTYxt27oxdAwcl5xfdeDlNrTag3DM/Xy+HD5i6c4dpgcc&#13;&#10;vGAbnOxl8LhwxKrBtHT7LjN+NbWLr/uBWbJjt1l46WVg0W3gZnTRe3ZTU2kXWHo7OJjaT9vQWK8f&#13;&#10;I854C1rpXWbx9q1gHPYNph298kqORx0m8PnCbdvZ9xXwytuou0RebbDx3PFx4px3mlV797If8oBd&#13;&#10;pvxexC9fugOf61YzwnYJv+tfM2brNfWvW2dWXQNnvYM83eihO+CH1/zzP+I7W2PzbEm/nufas9ie&#13;&#10;uuYOdNU9+NVa8RH08t/Fu6jnfMVuy6d3TqynXtqEWbJnD88bLfvYGGOSmHLmJL3vIU47Qd7xFnHz&#13;&#10;5DrOLEGTDK/chhale/M4dgg5zMG/DfSdDM+2bcsYdcDA5Ls2mcZ16GDhgOOLiKmbkD9lhenh2UvX&#13;&#10;LH1EYiHji1h+N+MiTPyFB5+PYu+9vWCcZsYt9nhJIcBYg//CdxcjJiMNXvEzdjJwsFWyOeGj2zhe&#13;&#10;JXzHIo6tuMskNpTwnnKsNjG3NNBfe8Hh0qoqDjbHHKOtahqpfob4hjKa5hH5zUKMWXFnyp2UZswX&#13;&#10;l8wl3xC5vMAVqpms2I3iyAD+KrB4S5wapHPIu+vifLDhmWvzcBLZIfKCM0aVL7aPe9VCf2yiDw7g&#13;&#10;2whQO8aFjS+/YBkYKAzPJE7XxxwmblVxprXEvM0EB0r3p3g6aczbGRdFMKfyyIofSzDGhKuECaV9&#13;&#10;VNxhnrm4FmzgBd8qBli1ieSLrGFOlE1Zgr1+brjS/K/Kc8HoFfgowVH4FpT/a3B82PQx1vrxSwnT&#13;&#10;dvGsh9AdCOfGmfsV/6w6usofXArf6W5EJwlf62WOd2OXe+A2gw0pMANzOLzZABqFAhr1GWGPXUOE&#13;&#10;uVX7V/mJpCdVziH5K5SLynJOXH8Lmhsfc7WP5yoeUrVrFY/sYX1JsBbVgtkqmNcrONZFMXwNbDXn&#13;&#10;SxOgWgLyOyj2eFq00vzPsnPMeei0z/HMsPVhutFKdTIftjGnzMWv1kcMQS9+JGmii/RRcfnKf5bB&#13;&#10;NyKMIN1qAE5S+dKjcNw+cpML70qz7QOz1HIe6mfCBtIOC/+oTqqa8leVJODkwLbCLi5wp5t7VZ5K&#13;&#10;kpcKnX7cCw72gXnBVOxjTiLAvsFzcXSgRXJXwe06TTG60uuq7nMdfmbFGgTgGlU3VRrg+ePLTW0e&#13;&#10;PI0moJJ7VQ1Oc3M81bKqyiSpI1xGf8CHzL2qhhOtLUTBLxwzXWPOwx9QniVHWYS8WXGPzbPXxzit&#13;&#10;Zs10g0uDnWiL0fQop3gMX4f8DYr7zoNRZoZdppT/6Bwu8lWg/8Z/wH0sj6GtzSVtn3GzDePnKEWT&#13;&#10;LW65dcXFXB/xGNgZC5ivFB8tvKv7Kf+UauImwFVJMFslWl3Fo0rLoPzFyss2I+KxPLjiE6SpLonU&#13;&#10;mlZ8uu34ZtX/kp0NaDXQvvHslM8uyrkJC2ZZv+sYLwVif6RJzmG7ROnTCewgjRfdS+mElb+8jetN&#13;&#10;4NNXy7IWK8eb8r0F6bfan3Cb9Ok21xe+Lr0Xt6oaR8oNlWW8FfhPCzZOjtd6n+ZcxRFn8E/JFxeE&#13;&#10;/y6rY7zDgXubmNvwCxS5J5WMWflLpCWWXvqCIDEGSQ/PKGTHg/wpBexCbauZ86QHj3LNcea8CL69&#13;&#10;evzMur4or+N8ruuZvC5igTlPYVvVbFL93xz6GOll9Fmc+6391nHv8uIkuO56nqW0CtKcCOsq1lY8&#13;&#10;tv5fiwbAwxwdQEcX6aKmMTxEdS5gefQYdlqKOTTE72vy1Bni/Gvon1X4RqRvUH4tzblx6dXwKc7U&#13;&#10;2KGvuXmm54dq0MUkLFcgW8MlbRvzdwdz+9DOrebaX95kbt63z3wC1lUNok/Ziuc9cfpTc+IzXp8+&#13;&#10;ZU59ftqcYvvXzz8jbzO491NyM3/K9rRyWvE3mmoW6bup7Yt8VMK3U5qjbZ76mV47n5+91XcOphWu&#13;&#10;PfLuYXMSDKvfOZ87uar0uTCvxb1gXb1XOwHWPe5gXXhd1fZR/R3VnP3zoXfh9MhT9TI4BvzyAjzd&#13;&#10;s0/+0Tz+yJNomck3tP8x8lU9auN0FYf5/IEnzWvPHTQvPf+CrYdz6BDxo++dNO8Rl3v/U382m64n&#13;&#10;Zvcy6uxe/Wvz/V/cb158FWwL1j1+9JQ5Cbd7Ak73BHj18Fvv2HzGeq12Eqwr7HccHPtNzfn91/3G&#13;&#10;wYraOrhy6n71+uzfaF/O51N/e/YxJn/zZYwrvOtg3KnbqTh46m90ne8eetueg67lCFpk8cPaKueV&#13;&#10;c24WA4Nfv8Tvgn/FEzt8seKAnVzRzudTP1Psr/O9sz07HviwMPDb5L/iebzDeb1NTO/U9hZ1jQ6B&#13;&#10;e98E805tb4B//yT8+8pkXqvXXn6VeF/qFh2kbtEfqVn07B9t/V7V8FU+q2eehOt9HG0z7Qk4X2Hf&#13;&#10;Rx95nPzN6Af2P3JG20zNIrDvvnvuM7f/Bzzvneibwb3/57d3ENP7W/Pjm2811/z8ZnM5uHfHv/7U&#13;&#10;jF37j+Sw2mxzBSlnUD/2ctfm9eRXIv6TeSeGDzOxEA0zeEG1b1vWYNOjK5HeOQX+bVpHPZtRcOrq&#13;&#10;IWLnsG/XYletpsbRKFgWvNu9ifww64QD0OqSbyIKpkug35LGtYHWPoZNC27oxIZtBv+qxqNqwasp&#13;&#10;n6lsK2HgLHFTEXCqWg7fawIbIYXdI543jJ80uwg7hbXDj09WnK6b5mlrQAMtXpgYXrRwWbBugevK&#13;&#10;wdlJD6n6vSk4iyTzbGQQnRJ2qHCln7lXLQLWDTEnxpjzxGmGxOeAMaW9VJxuHF40yZwdZm5VDRDl&#13;&#10;jqlpyGAHBYjdIg9Lvo689mlzXsJjzqsjL0mR/Bx98DVL4CeIac4uxz+MXVqPD6ARvNoCvlL8oLTb&#13;&#10;0h/6O/Gns1bVgl/DYD4PdlkAnCsNdUD+R86ljuNKx+1lHbS/Y02tkq2Gn1d8cHpJr/GCbyvbiHdk&#13;&#10;bfAL64JbFe+XhJtVTdQ863X/xjXsU9ga7I6NFQPvyt+pWqsBfKaqOx8FB0hbFmcd8HBMPzZjOTZi&#13;&#10;GWuQCzu9hLW3Erv8oixxcNwj4QnlLVPOasV2i9OWhlt50IrY/0Uwb8d6xaQS97kSfz7vnXy5LfQx&#13;&#10;1UOuBEtXsSYFwfku/AVezln4VzoD6bIVX10Grg5wTtpeWB+zOHwmfl1bTwpOIiENOZg7zz3u2rjS&#13;&#10;dGwapd8qH/kQz2IeGvyFtr/X0S+i9PcCx04tp39zroqHVh62DDaIcglH6XPK5yQ+MsxzEt6KwM2E&#13;&#10;6X8ZsHMefjmHrjZM33VjJ0bpb8F5+H+0xXeeRYvZiR64YXiRmTsBlwlP2kYermZiddvXjJu+ic02&#13;&#10;15Uwr/JcXbLnKtO04hJyVhP7PEq+ZfBjBs5zxdW7zfgPrzWD2/T5MvTNo/x3HP51CJ31uOkXngZL&#13;&#10;Ltyxnf2iHR8nlncLtZW3bjGrrlKtp722BrE00g3Lh6m9DD7euQvcC4beDkbedbkZ27PXbhdvluaa&#13;&#10;Wk18N4T+emDjBnTPGxi7o6YfPnjJnl1myZWXm/k7LzUDl24zXRy3m7lkgOMtvXy3GQIvi/cWxz2P&#13;&#10;fdl83evJ+7WD+lLw1NKD92zYZLXhys+t1kI8de96cc1buVfopolblp+gGX16gbmhfR05xZk7dP9b&#13;&#10;N5ADjW0T2xzbNPhX/HIef0YSfrljA88b/3wn+gFhXsXoB8G3aXLWJZf2mgr8Nx78cYrDEP7VWK8h&#13;&#10;Br8ce0oaiHqwZQG/VDM6lXp8ezn6kYf5oRQ8VI+NrTwnyjEgmzWB3ddMf+kCew+uH7H1Ifvh6/rA&#13;&#10;BN30K2loVUe1DiysvDfKqSs/Vxys5OO1h3EpjbLwrrg0YV0f4+8ieFwfY1456EsaIuY8eLEZWX2G&#13;&#10;36o1znPvIn8b8wi+xiQ+sLaR+TYXl7BudgGx9nA3uSHsaOJdy9BM1oDfVEtVMZiqfZMRz4INWspx&#13;&#10;arhmF3y28uyqjlWauTEHjs3ja/TDz8r+FA7WtShHjezbBrh8cWEVKfJEgStdcLyK6VWOaNmUAcbh&#13;&#10;+TGX+bavxHwnUGKxeZR7rvMcZCx2gqXn4vu8GD/nELHli4g778OvFGpC4w5nK62tziMM7nI14H/o&#13;&#10;7mSuhcvJgqHgX8PYqorfTIC9Ve8zh73sBx9Ph1NWPKJ0Qi7wobC5cvzMwcZVrGAOn6LwbzX8pThs&#13;&#10;cbrCurL1xXmrSbMqbVEFuMQHpq8iT1U1mHB2MsS8D/YGX1Yy75ThJ1Bepe8GSolHLjXf8czkHofs&#13;&#10;8ygyF7cxnxXAaa1DwmXC9+QVXEwOB85NWnhpAdJgXWkBpLlVLbAo1xFmjXPDLce60cKiR9f98HOP&#13;&#10;lcNX+aIVn6t6KsJAYTi08kzIcrvK++uG8z7fhxagIFxMrHGCmkRh/BjY/HNYl5RvW1ydcnCJe6/g&#13;&#10;fpZRb1eYVzHK3auG7f2Tnlfx5gF8z27uoxtsV88cKHw1J+IyFcLPcR/cYco0E1viQ9erHN/Src8E&#13;&#10;I3rUF7in0/2l4PsC/H6FOZ9+cD7vpwWrbA3aRtY+D88uzxw8Cw617RJy5zGn+sGFZeQg86Ehd/PM&#13;&#10;ldNJOX6V/6iRdWBGoJznX0cu/UXGBwaLg8ddKbTTPKcQ2Fg1qWZxftJh2LzMxBsM4JMLUcNasfXq&#13;&#10;s8L84iDl81EdooqMH/8NnCF9I8A9rkzBR9MHZ3MtfrjdruXkZQQ76h50aG1g3Ot1M7qmRs6/jnW7&#13;&#10;ga20/I18Jj+Y9A7idK1dwzm0LVtgpvmqLNazHCnPXD6OODi3DF69lfVIrzWnKC5A8QTiQUNn1uNK&#13;&#10;sJyP9TbOvKF+U2R8pPltE+eh1kjLwJeKbw1jD4Tgf4Wf/U1oGIrYD4whcfmKvyjAJ6ueUQX+KHHG&#13;&#10;6k/T8UHMTNRazX4MOyCPL0bxIKkBfHDYhHFdI+ue+o7yHqopzl74XU33VFhXTVoR6QBUI0jzjOo8&#13;&#10;RcClCXztqmGk+bDIHKIW45qVQ0uY2/qmmJ8m9S6McXyT0rv7sGeCzNFBNPTJPmw95is340+65hjH&#13;&#10;8nH+YY6j/FXSAEhTrTxkyo+u2Pko/wlhTyj2QPOBxp/qSFXzbP+uZraphfMIDQ+YEvpCmHHbRjzV&#13;&#10;MOvctb/4mXn6hRfMMTDicXDlEXDhSXDuKbDtxyePG1Ct+QzsS2EiQO1fzV9PC+9OYl1g8OTH/41Y&#13;&#10;V7jVwcHCsw7WdfDrn+GhhV2li7Z1hsC0Dlb+hNdTsa7en411j8GrKuexg3cPv42u9c3JervCuy8f&#13;&#10;fMXWVn3qwNNoUJ80B/6ABvWhx+1WMZjidF+Hv1OdGuU6Onz4iDkM0H3vqDGHPjTm8hv2mc3f/w0a&#13;&#10;tVvMZWiYb7/zALmhDcc8Zk4fB++C9T45hp4ZnCY8p9fOZ8J+Z+PLs987WNfZnv298OjZ7at+MxUL&#13;&#10;6/tJHPuhPb6z77O3+t1UDDsV2zqvrU9hCsfrfK6tvlO9ooPgP2Fb7V/3QfdA+z594pMvsK7OT/fH&#13;&#10;afY9nzna6ql4V/h2Ktb9Ui6sM9993ffCwMK/Tg4s4d6p7WwMPBX7TsW7DtbVVn1DmFf1e4V7Dz73&#13;&#10;vMW9zz71zBd8r8P1Cu8+/PBjZj+Y94H9j5h77ttv/uP3D5o7773f3HH3781td91jfgPmveX2feYm&#13;&#10;MO8Nv0Yv8PNbLOa95qZbzK4bf2bGr7ue3LIb0fMtJaZ3ndUcJrHPk+DMGPNXhDXazzysnKtZ1qDc&#13;&#10;KjirjdiQa+FWLO87H64L/mI1mlUwbRscbwruUhyEYnMz6G8DzG8h8Il0rn70SKph0oRN2roSjMM+&#13;&#10;u9Gw5eAipPdrHyZ2aZS4POZU5SuI46sUBozgo0yCU33YaPlFcMz4PKPYLCnwaoK5Pcw8XMUcWU3z&#13;&#10;4hdW/U9bA5RtimtQbdDuDSvR2YK52XeSphouCXyuwrriUlUvNCR7A07Dj40W1ryHpiUxhOZ5AfYW&#13;&#10;1xEH40b4THaol7k1Bv5SjpIo877qXLpZRy+krkgEvPPdSI2Zzdz7D/j7y9uT8KvYl3BEObBuHVi3&#13;&#10;Bc1Ws7Au19yCD7mJNV/1HJXvMc15FZcN2pwz1djAXq1zYN1auFTF5ammTFh4FN+nh7Xaz9aNLVrN&#13;&#10;uhaEG1Ku6Ery6YuvUlNcsTikGN8p/k//S3FfO9YM81+4BHzoQa4hxH2Vj1M4OgmmVs7HCLyX4tS8&#13;&#10;rLfK/ZOBQ62CB5lN/FoVa640oKondS42rbTVM1mLL0j5LO+rOk3idZVHKw3Hqz7TuBp/Bpi3BYzb&#13;&#10;gM+9G0zQg92rfEJNI+hQl/RbfrqSa1XuMRe2vpd7rpxacfCrn76kHNrSUEexyYWBZ+PjdmHvqUlD&#13;&#10;8L2Ex+JlD/9Jca9Ut6p1HXrlsSXgW3w5PP8IcaFJMG+G+y98W7+KvrsUfwpa88kGfqCvCd8qDlx5&#13;&#10;m6LcM2FdH+PBxXOKCuuwXvvphzmwu4/+5aYvBvhPgH7nwy7y0YeV+6l3o/DqADh1PeODPo7Ppx4M&#13;&#10;lx9eSn/gvsBpqm5vE7WduteOwXfDe8OfKqdXAS6iAftT9Xg7J8ZsPd5OYp17eD+4Fa00fEUHNrS2&#13;&#10;XevHTB9+K8VPS5/dtm4VxwIbgq17yGm1YPdlpnfrJrA48QZwp4ppbli5AgwO30oc8yC8at8GMDPb&#13;&#10;Ebjc4auvRL89buZt24wee7WdJxZdDt+8Y6uZdxm1o7ZstFi3Z/NG00tbvvdKc/GlcM9799r8eMvh&#13;&#10;lFfuvRpN2BUWz6u+8uDEFrPjxp/DT/PbTfDJbFVjeWjLdjPKb0euILcXfHDjUmocs21ifmoEA/WA&#13;&#10;57tpykutWk2q29Sxca3Ni2brFuNPaOO+yKc2d9O4acWH1oVPrX/zWjv29Zzr8H+0MH9FsZdz+GGq&#13;&#10;wWRe+nsafCkdRQ2+Ez+2WAqckuWzJP6UZvps99YxW49sBvZ+wwjxZIzVi7eMk1e0w6zeuwMuFf/d&#13;&#10;GvarvsJ81oEfZ/E28pytG4GzYN6jn4jHiNFvlHegFn9OCXgpQJ+VHtbL+yT58GYnvJaDTNDP3Xw+&#13;&#10;Df2vm3MqR7tXhi6jgq1y/Mnn1sQ824o/Mc971fJo5NqUd1pxyUXwVHYB/hryeod6mB/BNGVgDxfY&#13;&#10;0AUfKDvS04QtqNgGbMfKgmI1ffjwiGPEtxRnfglha4sXSnFNJZyHl2MXuB+qRyKNpXgsfyP7y6KX&#13;&#10;5TfSrMpOVS4dxRSLm1ZM8cz0ZG2hGPEUBfxw8/E9DW1C24Fdrzqlg4yDAWpy9ZOLPNONvgU9cmmc&#13;&#10;ecTPnAJ/62uFf+sB//V0oYWFLwRLKf+VsIbyfEk/6cFeVSzrLHyOQfQ9gVbsaXyeVWAe4TkvrRQs&#13;&#10;Ibva5rflPijeWNhRcZHC8OL/xJmKzywB04bxuaoFwQXCusKD08Ne6ouPWT34Ob4y8G2F+VbtLPjc&#13;&#10;CvNd7xybFyrCXFnPXKXaQuL18vgQe9Dzt4N1O4bJjY7fRj7YKHOv6hF7OfeOFZMacW878xrYJAA+&#13;&#10;kt82M4AGHr2uD/+puEVhVFvLhTmvPBeyWFf67BlRtz13XafypU0LwM1lwOmtYCj41hlworOiVZYH&#13;&#10;s3mZ0W5Kxy7uU7G/tTxH8eDK6yR+TbmUldcrxfMXfhHHqbhX5eCNcjxXVjiQPoOuVbWzpGOWFks+&#13;&#10;hu/VlsPbunkOrMnEQ85OuMz56Lpn1VXbfFQXsVaIi1aOLeX1jrJOS8uaZdzM24A/CzwYx1c9k3hi&#13;&#10;aW5reeYXeCospyvsHGG/bq69wBqtfFXydSg3cw3PJ4x/oIv7a3PFcd6KZVY/Vg3mOsaBOM4QuFh6&#13;&#10;e/mpFKtex7qYAAPpXKP0XfUn5ZerQMNcSZ8pi/upj+YGU8Ldsm7MG2NeZe3owldTxB/Uj39NHLF0&#13;&#10;0opXlxZBOQIamfdVF8vqp7EJ/PTZDNtZUa/lPxPYOHVcdxc6Ef3GBZ4voktIYSepprjut+r8KFd4&#13;&#10;AG2JahXLHyWsG2ZOEBdd0NyC36mIfaSWoP9EsIMS9GnF0yqmVznj/M34UDrb8bktOOPTQCvM2hTg&#13;&#10;3pTiP5APrixL/Crx52qK1xbWbaIPz8U2Uyy78K7sMvlkxPcrj1uW61eMg7Ty8odoHpjMa8f45LyV&#13;&#10;P0v6Y/kShHfF9SZYl+Vrkw9CnK4wrsZclHsnrCv/hHTM0l9IA6J4Ei/2jHBuCE5XNY8T+O+Vg1r5&#13;&#10;qtSUr8rBvcK6tcUYNaaw1ZjrZsWkVwH7yu/PfVP9q7I0YwdsLt22aohJz3wRGDiKRi28nBz9mq/x&#13;&#10;ocouXn/9Neant99mHnvuWfP+x8fMJ+iXT544YRT3ipgZ4vbzyS0412Jd+FvhXfHAttnXvOfzqc3B&#13;&#10;q2dvHd726z53sK7zOwfvCtcKxwoz6TdTsa7en/07Bxs7WFf4WDpemwfqiLDuB9TK+YAcVe9Papn/&#13;&#10;9Da5id40r774Gtwu+YaeJMfu48+Ypw6QY/exp21T3qEXwLqvPHfQcniHDr2FZvZ985fDH5J36pQ5&#13;&#10;+qkxD794xGy46hdomG8xm6+40dy//yD5uMTrnrQ65ZPgOmE7B0fqtdOEeZ3P/6vbs/Hsf/bewcNT&#13;&#10;f6fP9P7rjq3vpmLXr3otPPtN7dTHJyyn7eB78bbCscK+eu1gbn3mNOdcpYF2YpmFeR28KxzrYFl9&#13;&#10;5jTnc2d79u+nYmKH93Uwr7OdyvsK9zqcr4N5p+Ld11/5G8fr4N2zeV7hXTXV6P0b3j0A3n3UPATm&#13;&#10;vf8BavPeT31n8O5d99xvfnf3fTaH1W3g3X+743fm5n+/y/zsN3dQo/dWc+1PbjJ7brjR7Lnxp+bS&#13;&#10;H/0LeXGuIlfsKurAgDvRkcWUZ3C+8CC+S3BvfAibD64kvQLMsB7OYAUa0OXkbAU31F8CVkCPWwDb&#13;&#10;NoJ3/fjgVEM3D86tAyf6wSqDW1aD17A95K9mDhEuE15THuZOsFCDXoMz1JqZW5WXOQVmSYBj2tEf&#13;&#10;RplfpbsLM8em8MlL6xsGl9ZgnwTZ1uIjdJ3Bei7mdg9rcZD5VHlnlE8yxtrVyH4CYDk1r/bHvK1z&#13;&#10;Eb71d8HXwu3GWFfUAqwhsnfF8aaEfbDvtI1wPmHwV4g53A/WEnfhRtsVASdKI1iKjmtOjlgm/MZV&#13;&#10;2FDT8CdOy5CbE5/iLGxJTzf1VPAFZLBNVXMpD7fTCLZr537Kn+tm/dV6X2Rd6R0fJmcHOSA4jq4l&#13;&#10;iP3kY56W3lF4NQWOVD7QCBhdefSlF/RwPtI8iweuEtYFpwbwZUp/nYHXyqALVnywfi/uOM1z9bIW&#13;&#10;J1hvotjsVdg9M5jzdV0J+GzZvbkhngM2alrYgHON4xvQ/dV5iWeuYR3TM65hrcnjE61mO7s4mfdh&#13;&#10;JutNhGNKy6xYynowZ/OaJfQr4tV4xuK1VQu1F51AM7ijnb5QAI94wLLVYN0afMDK+aV4Y+WirqN/&#13;&#10;KFeWcncpJtlFq+Z9CdyGi3VR+cXcvJePQXpq5QL3ce8s172c/Dy0EPtJYod6wRxhcill6MdNaxaD&#13;&#10;j/DZw/mJ44vLv8H9inHuqh8b4XcJcIr+kwWfSx+tmsztm1YR/ztIDDPH4PMq+k0FfVG8s/KTubDD&#13;&#10;AzyfCPessGIeel20mlynfEcROHxxlBFs3hT2RxLeJ9THOMImTqCtzmOvtcAlt8FbJrCrCuA31dxV&#13;&#10;7V3luG6F020B2wnztvG+HS5vLpiuY/0q8N4o+YlX2PxRij1K0rca2FcjvGgO/JellWP7pVaizeZ/&#13;&#10;jfw/RX4W4e/ODWt4RpPH6dqMDpn3No82nFsLue2WXbkbvK3cXmtM/44tZvCy7eRGHgF3gut2bDNz&#13;&#10;wdFtYPUF6Knnb99uLqYtvJTc1WiiR/dcZcavIT88McmKS155+ZVm9Arw9M7LbT2osauJO94Jd33t&#13;&#10;deChjWb+BLh7fJx8yuTegqPuYI7qRZNbWE4ML/jI8QXIZ6DWhN68QXHY8NxdazlfYXxaF36ATu6L&#13;&#10;fA/KIV3Ax9YLTtW2SAsPgt/AiHl8TsqVVcT/0bNePPwCxleb9ZN5sAvLsJHPRS+ZYk5sx76dt3HM&#13;&#10;6lEHuK/i6eZNEM8NvyzNSRNzZZpx1cC9D3bC7TDfqHmZFxJsNe9Uw31oLoti70ofEqTJ1pMeNYvf&#13;&#10;JMh8V8UcUE1s2wV15B3Cv6S8ehrjrehjs8y7rcy/rfCkOeaodnxFvegLCpxfPTqAJPN4cTHYlzjR&#13;&#10;KjiM2WBRzZvK76fay2l8VH7sP/ElLvTQM1M1zCv4EdGvyM5UvJ1i8JSDWjHG4Q58idiuwgUxxlmM&#13;&#10;vq4aI7Pw60n7qbhY1XcpA0fNIIZVdXMVN1EGzxnFXm1gflA99XrGj3BAOzEs8+hTi9C8D+Jvmbfq&#13;&#10;Emqn5E0D/b8Un+Ec8KZq+WbR9HiJY63ku2kRcEeSc4FrVY1a2ftq0lSqHm0V828aHjsMpy3964Uh&#13;&#10;n/G3MFcwN5fWhU0SHCFNrmxr5QJTPKfwre65Yl7FL8mOnx0PgIv7yY1NPXGa6h6pxtR5PpfpWrUc&#13;&#10;jImWB7/Et9yzzTneUvP3rhnme75S7n2Pxbiqa9pF39J1FtAX9TKudY3Cup1o8+N9nfgbiF0HRwsD&#13;&#10;KQd3lDEZYl4O0desXom5WfVwlc8oz/wsXlP8s3L7VDG3itNVTmnhxsncVORfjvq4rrlcN/6FsB/e&#13;&#10;rsFMD6EvClWAgYmZjVVi53tYZ4gz4vlKy67/iisWhlauKcUv63M9ywT3Vlpa1e5RXSbp3IVhytEC&#13;&#10;BMEtytur3M7CyKVwpRdGPeTlmmX5wXN9c3hWNcS9VplzfDPIG+4m53kteEXrCv4S1jrh3ALrUO/q&#13;&#10;pWAdsH1/h5nL2FKupJJogHuHfxOsG2rKUl+o08wMVhnl/c1yDkn2k2WeFY8ZBKtX0i/i3M8499VT&#13;&#10;L34PjTfrmbh7aYj9jeRDaqu3WFf51KXnVj6jHD4u5U9WHKi4UHGBs/ANuDJoltBoVyQCNpdUz/BC&#13;&#10;08tzasFf38xzjdOH6ulDivVNYwMo77pqbqV4XeBz8anCgA30I+UCC7SyFuOLUE3tilQI3IvNgb+l&#13;&#10;DT+3YpNrcgn4YfxxxGMpR7IX34aeSxztfRC7qpxx5GY8SdOruNQo1yVeNwamVy5o8boB/CbCuvIB&#13;&#10;2bxV/5e28/CSrCzX/T9x19WjBxAYhpmemc7d1VUdq6pjhc55uqcnMXl6IpMDDDMMDFnRe1REDy6z&#13;&#10;xyOYUI8JBAUUEQkqQYkjCCJKkOR3f7/dbE/bB1h617os9uzqCrt27fB97/M+z/u8xCxi/RTxSXqc&#13;&#10;/Bj+CNbQq7+I6va5/u2npR5eXtfHXlvGXgPMjUt3baLuZQ/Yk2PMdsS73i95c8CMKU3qwLkXo5wN&#13;&#10;8Yu+7Xpo64nczn6bV3HpYU6tIpcg1ysWVucyv6U2wstZcgh6pot19arSo1nvggZiAHstiXXFuebk&#13;&#10;XNQyZ4ltmhi3UtReJOGO9aqyD5H+zPqDydUXiCGruDfsAeVn6omJWtie17f5ufr+XLTv9teqZw7/&#13;&#10;X6nSUMm4Zl+KhcRCac8zc+P6ExeGSz99Xbju618Jdz38IL13Xw1/eQXOFI4tvEK97guYK4ln+d//&#13;&#10;3gDTvvH662/iWtZwwLMxbvx4LpaN/44xbPx3vJ79vI/FsvHi3+JZ8S5FxP9Dv+zzMUaOMfFbY90Z&#13;&#10;7yf7+ti71p6zMdZ98tGTf9MyP3A/nkN33x/h3V/87J4I84p77wX//uoX9J2hVtf6zScff5LPPz2D&#13;&#10;m+F2kSeHp9jFa//z5nDi3/4jXHL1Z8MNX70ZvTd9h16A0wXXRguYVswnxo0xn+t/BOvG7/tH3htj&#13;&#10;1tl4dubxO+NRsaq5gdnLO+HXf+Y1eWHfL06OH8/+nrfCz/FzUe0weHuuZ1eMbV2LgWM87N+xpjnm&#13;&#10;fmPc63o21o0fz9Y4x3yveDfGvGLg+HHM+ca4V61zjH3ldx9+4KGI47Vvrxyv/O5crlc/q7vvIp/y&#13;&#10;s7vDnXf+PNxxB3Xit9Gr6Edom2+5LfKzuummW8N3xb3foZ4XrPuN7+Dh/P1bI33zJ77wn/To/WL4&#13;&#10;0Kc/Gy77xL+HYx/5KB42VxGHHkNDRI0buFcupQOPyzS55QyauBTzUCv3fzv6V32HMuCmrg1gYvk1&#13;&#10;xqXezfBi4CJ7r0fee+b/mUf6wS9tYMmU4xdxVgW1TnqsNIGRlh8iTgUX95Lvn9yLBpHP6P1oLBY9&#13;&#10;JrbrhOPoZEyX80yB08SjLeDYesalWsZOuZhoYUytZsyTTxCHtbEfGcZbvUvFxA3kCq3TTRIrpFia&#13;&#10;+Lud32C8Kd6V7xQ7un1j0Q6xDrGLGufh3XCCYJZ2akE7eU59sRriJHOm/lkJ5rEqNFw1xFXqqWt4&#13;&#10;/pRMbYR3FxSbwhlteD4QYzSCH7vgddUp2m9paMtq4hy04OS47b9XIEYS73bxuBWM7nHTA0UuSN20&#13;&#10;SyvfLY5fnGsmbuV3EI/Ij6pNTnA8PAYV/WgL0f1UMsbLCet3XfRcrZuMfqe8dyPxYYo4vABnWUXs&#13;&#10;Vs34/r7mKrbJ3Ai+tAawnfPZDq/azed72dfo2Mj7grflmJvYn9iXOsX3vLepnN51yQjvLuzG70cO&#13;&#10;QFwMZ6WeWKxrz+Q+Hvcylw7uWBth3JGd1Lbt5vxzLdn3ogo9Z6XzFr+lnHXHxslIGy3fK55NwlPL&#13;&#10;95Yw1y2BbxLD6qmlt3YCzqqMGFA+zGukWjwO5tdrTD9q/a31BnfRm2sA3NBNnkYPcfWireD7Fuqs&#13;&#10;7Z3VzX7KZ6c5D3qPmd+xd5P8cPHc9fQrwBOc+Kid31IJRi9hX+eRH3c/q1jSXP/qYzvoVTV2gFpS&#13;&#10;NQLsq32e5ZRTxEX1xN9JdPoNcBlJ5vw6lkqun040c/qf58j7m2fqAeeKeXvQ/vfByQ/uA2OCs2Z8&#13;&#10;r+lFfAwOFKyT27YO7YV+xXhYc0zz525g/gbLHtge2thWO9qJBmoTCvu3hWa45sz0aurx+ZvYvLhz&#13;&#10;Y/S9nWwjT5xT3Eut7Hni321gdnyDwXOj4MbIDxn83AfezsE7d1O/3LmNvlB7qN0Ve4J/h9BeLzty&#13;&#10;GB0xdb/wxpuOHwcPHsZ76wj4lbrgSy/DR+CasOOyKyOsa0/j6YtPhJ1XXEH98YXRMsZYtPH4schH&#13;&#10;unfzxhnOmW3JQY+Bv0fQVA+jfxX79oEhinC+RXCFntPjvKbP1gS4tzC9nmvonIjvnoAPt/Z6AN47&#13;&#10;C2fWjM68jxhWDFucXht5AKzkPVlq/jNgErXno+D/KvSZeXyTWn0/ms01h/bCx8HTgSX1HtiCn8kg&#13;&#10;+QN10/YozpGjyMB7JImJrRnoZqnhPmsnTtRf3lyb+aYG7sFB3m/NhvpcubE08Z94elEXcXeOWA5u&#13;&#10;Rk/7NRcdirQPQ9wvcr/D3D/mC80JGpcOc96Gt+H5hka/Ek1qJ79PrG8+q4Hxs5Nr+Sy5YmJB64Oz&#13;&#10;aIrrhvCqGoH/HMPLdecqvAOIUcmPWcNbCz+rRrAq30A9aG0Utxap75DbHSBnZI9g8cSZDRWRV6u9&#13;&#10;Rk5LLcGfuCLy+uoAOw9xX3Wuxb+Hcb0P7rkPjNoHP7aC63gZ2G8d18lqrpe1rLOjjDfUEuqhXEPc&#13;&#10;rpanGhyzEM+jDP1mO6gNUHO4qK0e7ADHAxaYqY80lsZXqA9eGVzcRI1yapDeRF3wQfgWtbDdJWCh&#13;&#10;GW9mNKNgEnWYUS3qCJoZsK41idYc66skT1nkfLRxXy6Fe+7F96oFjzV9fq1nrSGubyauP6OpOrwH&#13;&#10;vPsvNQuZn/ojHG9/Gb2VxG2rySV1M39OkHMYp//TMNzuENdnJxiuYwX4uR0vNLynmsHlCbCYXopN&#13;&#10;4N069skciXXJnYzTA3LojD9i3SzfIwenx5ZYV4/eqmIGHrclnJooA68Pwcu20zuHc9aZifyz34sX&#13;&#10;1JK2KrBAmlyFPkHiCr3DWvheddvof5kn5aRrwTxJsFRpR4o8AWMnmNbeuPYzWgLfVwlmWZCuwk96&#13;&#10;LZxxY/S99pV6T+2S8K7qkvBeMIO6bnvn1g6QswDjzm+r5Lky8Boa5Gm0FYyr+rDl4HX7wI1T6LvO&#13;&#10;qq+Ely1Qy7QO7JoPGTjaNs5dSX1tqCHvsbi5JiTJ1+j728g+551/yG2niQnkvCMvdLjwBHVEDWBK&#13;&#10;uX6vT32U9GDqYJwtIRdQD262lljMpb+W+OjU2gVoBagN5bF+ytF3UKNexu+qAu/mOKZi3eENq8jR&#13;&#10;kFvi3A5vXIX3Oj5unLMMeK+LHIk4V253LTlKPcB8rAahcZC8EPGB3uRqwuu5pvPgRjUTVeDeeu5V&#13;&#10;++wOMr4M4GVi/sO+vOZfWpg/O8hNlPdQ+0z+qAF+NPImZu4f5l5qALe2g3WtXVbPbE6ghXtjRr/M&#13;&#10;vMI1o8fUjF/XcLRNt7swm+QxOnx4zpnaWGIn8h5iTXtw5diOfPsw85Q5ODXH3Vzb1tT6t7g3DUa3&#13;&#10;dl8+N+rFzffqKy/WzBIPxHxunlis1pjPOZHjbrxTxz2mx7j5JzUB1oiLo+V1rZkw39aCpk0NcxYe&#13;&#10;17xc0rGKuMaa3SRr8W28qJXWk1nPPz2jvW69XvXW1/u9vKsuOsepniyadLgArg+589MYuxZ0NYbT&#13;&#10;yOOcTZ7DefwsjouarTbO+cSF1Oy8/9Jw6NoPhw9/5cvhh/C7z4ArpW1fe4V/hLWvzGBdqd3X37BO&#13;&#10;97WZ+t2/sn4dMvONGPv6vpklxrBz17Mx7ezX4uffbh2/V65ZPKs+2efEw/Hf4lsfx3g31jDH3K4e&#13;&#10;VZEf8x9mOEGx7rNPw8ueVMd8MjzxyAy3a93uL+/5VYR3Y8x778+pvwT//hrO99f3PYBn0WOR1vU5&#13;&#10;6odffE7s9kJ49tmXw2PPvhZ+ffIv4WOf/VY4esk14WPXfpFjFPhe+NsXXw5/AeOKN1/lsXhXPBpj&#13;&#10;3tk49p95HGPaf2Q9F8fGODXGm3P/fqfn4/e+3XruZ33fn579Q3TexK/PP/Ps33Cvr8WY1vXsbcbP&#13;&#10;/5nn5/pUx7g25nn9O/a19rm5WDfGxW+HdWN+N17HeDfGuPF6bo2veNdF3nc25o1remPcK98r9o01&#13;&#10;zuLfe9F033M3Nb0x7r1zxsvqJ7ffGW7/EfXit94Rbr0ZL6sf3Bq+/71bwtdv/E74Kpj3q6y//LVv&#13;&#10;0a/oG+FzN3wN/+brw0c//8UI8x4F8+6/+uqw8/LL8JU9HHqIL3PM0y3ETAnyjUn0rs3qVojDi4yB&#13;&#10;vdvWoLeltpY8rb4q+g/qyWHutwuN0QCYIMPYkQZH2qe+hnFwcb4RvEsdDPGTPHAHXFofnNoEtb96&#13;&#10;IfXAC3fxXB5c0M58ph6sez0xIbGetWDyknKPWTBDNeOZnlLWjoq1ktSWJkaYn9luO/V59kTU/6UB&#13;&#10;vChmUTsrdhWnim27eK5/K7V4jK11jtOMw/LA4kf9m7qIMewNOkgcKRfsNsTLYp8WMHGW+aABrNvM&#13;&#10;WN3GMRLrtq9dHsrJGZaQL5xHnrSEePHMtgSeMvQUBPc2sp8FYkXjvgn2Zww+Rr2bMaBaITV2ckBi&#13;&#10;e/fFfbPGT28V45tePtfGsZTjdp/FuzP7Tu5W3Q7br2ZOLEfvVEUeuJ3YVE7XfEEHi7rrRnRP9nTK&#13;&#10;wmlZN1vF3Cvm97jKHefgjnLMr8415pXTxnHso3yT3+25zHDc5YvtldxPTaP8bik5Vj245aBOb0+F&#13;&#10;BcQlSzjn4l5x3+Bu8BTXSz981MCOc+C/VpNbAeuzXspr3WyrzRiGeS46b8TclQOt8FkTEWds/bR4&#13;&#10;1X5QHdNTYSHXkT5onZupLYc3it5HbD6P4x3rzhfmqNdBq7mEfhmVzIXy9Blwgr5e+nEX0STY/7mP&#13;&#10;mLx5JXXLa/CqZm6tIaaQR2vhHJgb0QtML7NarpFWro06OGM9t0uJjZrIIcst1xgTir+Zb61lbgLn&#13;&#10;ej4aqLHMrCYPtHEcnAUWOx8ulfPYxPko5dhXERctIq6tJFdeSZ6+jOu8DK2eNURdcMGT4NioRhXe&#13;&#10;UF/iPvRVeWLCPmLEwT1bwLzb4VT3UcuqTtv6Y/ExPmxgoTz67Natq6gp3hRptKrRK9RyLnL8XScW&#13;&#10;59qQi7aPdiv3mj1rJ47tjfyNi7xn5Hw8kPdTg78Pr6cje8P4ebvxcV9JDID++cAOeOLpMHrBfnqY&#13;&#10;bQzj1BLnwHv5HZvRgOxGu473F5xx2zkrwGXg82347O5kX8Gq6alJ6oAP45l3deS/NU7PmHOOHgmr&#13;&#10;jpyHJ/TF1JMfgl/diy6EOmbwrdqTTRcfp5fTkah+ePXR8yK/rFWsl4pt0Vi7nkJ3tvY4fZR4fuX5&#13;&#10;B/j8oUiLtvHyS8JKPL2GwMYT+EsPg4X1HJOvHgc3D4OLpy+/GBy9O2y8+CjjEd7a6sHxefK59ceP&#13;&#10;gCm3hEnev5LPbj+OHzYa7g3nH0SLx/WDJmYM/Lzq6EHuqc1RDbwYemDHJu6tZWGc89QJn9+zZS24&#13;&#10;c4jvJo46gI8U57QAnzMIPh1i0QPYv3PmF0f74bM5XufvQ68xSh9p9O07wPMc/zHGpIk91L3DR4/u&#13;&#10;WB8tbWDiIfIi43CP9Xy2fTXeC+BD/QpauXcHyXuoh5Hb7eTcG0NXkRdblEuRsyQHtwWcRt2DPVSN&#13;&#10;TTNwuWoCm/DIamTRXybq7wHW6OF6kct1WQzv3Ehea2FrItJAmuvsZAwfod55kJpi83tRn1nGU+Nc&#13;&#10;se455ElW4dd04LIT9Fvh+hsgzoV/SsLP6vlsf6Ra7q3ISwZM0ca800GeoI6cXAUaVn2B9dYS67Y5&#13;&#10;VoJHOuBQG8CN6aWj8Jjcp0sZ7wbRA02No4cG++TxAIM/lQOWk5LDrYDjUZsp3i2Hy1PXKB8nVyfX&#13;&#10;lgSHNIBVcvDkzfCGBXSm+vTq7XpKXWmEc5uY49Yd3RNhXTXrA+SEx8k5bD5yAJ9fPC/AtsOrVvCb&#13;&#10;qSlAw9EOzu1nbm0aHgr7rrqCHAKeE2AhewckGZfrGAPaibUb+Z5u1kXzu44H8JD69dg7qZFcXiXj&#13;&#10;qj2rxS7Wp4o5xe9nNNREtcVJcNU8MOK7K0+nZpcex3XzOV5dxPgZcAvzNflC+7XaUyjBuGWPFzFC&#13;&#10;OTyn9avqTtPMAXJ+Z3NuI09mx/iOFPgcXwWwp9/9vmQF83NPeHft4vC/axZGWLeqvyUsaKsIpzUu&#13;&#10;IIeKhrkrwdxBvQDXnZyhWljzDSNcm0XmoQbyB6luPC/SdSFFziGJ51VtB+M79UGNnJM6sHzHOHlk&#13;&#10;sFk1uFsf3rgftN5Z4sN6ch16UxXJy0U4EqxbSx5An2F7zFa4TbS2ctFqEcRecoP1LF7n9gJr4NoW&#13;&#10;6yb4viYw4hD5qEHOudh7mBqvSTQ3g9yfheXkweDQfdxDXkR8LX8spzy6hdwT975a6g5iJrFuVR4M&#13;&#10;zto66BZyGfpk63dVQy4rPzUW1jDetC+ltpc8mu/x+hT7WRPQynlKcP/pndForAOWVFMh1rVuXT+q&#13;&#10;AnoA8yKD4NEm8G3UB5frUqxrXsh+x/byEd+aGzmruZr7qCXS3afIGWSJecSy+hC4qHlQ4+5jewK5&#13;&#10;+Lo41+fdN/sR672ul5YagPiY6tWd4fxYo6sWxMfW6YqDxbp+xnp678NW4sou7lt7NHvt6sUsr9tF&#13;&#10;fKd+2+tTrKv+RC2zWLcJ3JvAwyDJeXOJfJrJwdj/uYkxq4SaY/0FyvLolYk3q9HVVReo0WBf0uyD&#13;&#10;3tVqAaxhmJfGX47830Leu4DrqhSO2x4TVXIr1N7lyF2OXEhP+ytPhL0f+0i4+obrwzd+eme49/GT&#13;&#10;4annXw4vAmVfAvNCp0Zy5tfe8DF8LwDudbDu62/Av/5/wLoxtp27jvld8Wz8ms+Jc98K68Z4V9wV&#13;&#10;Y92YFxT3PPcMOuanngG3zvjx6lP1mwd+i/cU/VTBtWLe++FyXfz7gfsewsdqxp/3qZMn6WFEvSk4&#13;&#10;7S/Pv0jv3JfDc/C6J/8Uwm13PxY+fO2Xwmc+/RXqm2ewrthLvlwcF++z++VvcT/jfRWb/7NLjCvn&#13;&#10;rudux+/2PfHzPp79XPz5+PV4HT//VuvZuHT24/i9s5+LH7vdGNPOfhy/PnsdY139nP/M/s/upeTf&#13;&#10;8XP2WvI1/36B3+Xj557B9+r3z0TruBeTa3sz+drs1+PHvn/28uzTv+caeZqaXvnd30XLU0+exM/q&#13;&#10;yWg5+bh+VuLcx/G3mnn8xKP0MXrk0Wh57LePwPfqYyXX++DfuF7xbuxjJd7Vx+oe8O49d6FxBu/e&#13;&#10;Bcf7s9vpW3TbndSM65F2e7jjxz8Nt4h7b/5R+AF87ze/TT3v178Vrv/6N8OXvnZj+By49yOf/UK4&#13;&#10;6rpPhRMfh+e9Bt/mK69Cp3c+XjFHQm4z3lTkHJNwT/JQbehyBolx1aLaJ7YTnk8eVm3UwCbz4ehU&#13;&#10;1o6HDYe2RXnSLrBhO/jC2jSxXvmbWLcGTKa/cS28QhYsMLgDXfMe4nR4ALneXrCIOl9re8xzt6Hl&#13;&#10;SjDWqtnV+0S9qzyei/147KuT0ocJjJQGA4l1W9D02l+kFcxaBK9Z32q8Z581eVy5zmbGaTGlS4bn&#13;&#10;UsxFGeKtLN8X8S9obhLMs83iW2K8wlbrmokLwSp15DWzzHX18BEuVcyJacbx+V306mROOAPMZ+/y&#13;&#10;92Wqw5nMpSXEENbOmt+ehOccJV/gUpTv5HvEuf3T4C72Sa2xuFsttj0zXEbAL91gkvFdYBf2VW/Y&#13;&#10;FjjKXjBkkefthVSHr5THohbcb32xmiRztMZP5gzqiUuS/MY28uqtxBl6XBU5zuYt5I7HwUcd4Kx2&#13;&#10;sJq9OawJU3PWxpzWybnMoWs0dnWx7+fUwa0cd3KxzG1yqvPIp55B/DuPuOQ05pGz+P3lxGhqwYfB&#13;&#10;tAPbz6HXBDhqJ/ptcO8Iy9T+zdQHgffhcNVX6seR5jdUkM8Wj8qz6o8t1q3jGmrmPQuKzXCjYHdi&#13;&#10;AZ+zB7EabvFlE+ss75fnL0X/Zd1gKTleNdhRv2WuBz16C3LefG9u4wS5DObXtegSwNJeT/L36psy&#13;&#10;nBPjzx70Zvaw8ppI89zSg9v5PuZE3pMgJtFLLMl+lxM7LiReVONdBVavHSYmpw91C1i6axP6RvQM&#13;&#10;9ngu6clyXIgnyZnMa29kG73RNVPNdX0a100psWYF13Yd39E5DRcOto11uEU5PHjckX3Uuu+nNvUQ&#13;&#10;nl/7qaUHG/eAddv4XdZKt3N/dpGLsH9ylpxAgmPViKZs4OAWegURY3Ke9e/u5F7Tr7iPc6K3tj2o&#13;&#10;unm84vg+sPWMr7bb7N6FH4w1BuSImrje+g6Dd/fxvexHfg+aaXUKh+FUL9gbhs7bFXmB5Y39Du2O&#13;&#10;PKbUXqeJETvw6NJrWf/m0QN72fc9fM/2sPxCdNAHfYznF5hxAKy35sIj1MeeT83vBRFOXoNWet1F&#13;&#10;R6kNpp8xWFO8OwnPugx99Tl8Pl5WHT2MXxbc8sF9aLxn1tuuvpJ9oTaZba5mify22Ia4Wny86ZLj&#13;&#10;5JM2wCXvDzuu0meL/sS8PgU+Hj0XHyXw7cSObWEHuHsz+cAt7NfEdmpO9+4Oq9nGoX+7OvLIXs13&#13;&#10;bAJbT7L/g+DToXPhyYnrx8G33eBcvc+K4F5xcR8Yt28a3wN8zAbB1k3EvB3kzrLWa3J85K8bp6h/&#13;&#10;30rfGnzJCnBKUwd3sp/UknAtDnPMrXvoAgsOgnX72G4bvlI5xuzGSTDNxtX4yeW4pjn3jBVFeJvR&#13;&#10;3eQxySHNb68j1qvhe5aji5bL5lrm+hUD5LlWWrmv7eshzu3kWol6FXFNjsMt6/Nkj5ozGuHtmirx&#13;&#10;ZcqA0cnncN2ose5lm9bpptFFt/PZHu5/Paqt1V0Dt26foR0co66lI+hU5b9mevea23sf23Os1I96&#13;&#10;UR5uRq6FsU7tbjnP6x9tnDtFDYKet2ogl7PNDNtqGWVsor43PcIYNjEOLigQV+cjblcdqX5MeiI1&#13;&#10;EL//a2JJNLZFfjXOLb16KqFtJW+gz24dOKsCfjQLx9toPM7YOT+dCO+qXBD9ZrFmnt88yvGwT699&#13;&#10;jlaQj1qD5qKPGoXCJHlDPJZGqJGfJNfTSu3xKNfP8v37+K6eMIn/nBxvNZ5BegTWgnGs23Ws1qO5&#13;&#10;yJjbQa5WDjNBbq2SPKLHQD5XHLS4g7rZLupKWeR2l/D32Rl6ivJ3CY/PRKtzat3ZHPdV4Pj60DHF&#13;&#10;cR4GU3bWMd9MRlhCrrAcTBAtHFv1ph5fsW4T80kluEFeV85XfKm2fXE2CWfKdtqbwL7g0BXjcGRV&#13;&#10;4XQw1Bnw+iWd6JrA16c3LQhL8nXMxeZQ0WeDpfVui/Sq8KF6eeuHrL9YDftcy9IE55YEA1ahJU+D&#13;&#10;hxrl28GnbWIusEiO+bOD8d261chbjPO2uK2J894XFjTVheFN51DTm8WfmfPGfLeY7STYjhyidZpi&#13;&#10;HDXatT3UaHJ91zHHJIlJKtBmJzi+Yt00c7fHvpf5sRX8PMm9l4WXXb5zGnxJ/p55fvrIATTU+HDA&#13;&#10;yXaTU0rzeg4M3AV2tbdEM+9pGSEvO7WU7zOPQ50sORk5Z/F9in3pIvcyhi5kiHu1k3vV/ln2pzYP&#13;&#10;MOOTZm6fGlxq9L03xbregxVw6oNwAAXilJxYl3UazF/gulHvbk8iz5V9szPknmo4d6XMw14/FeSK&#13;&#10;yvPMnfD2lXCZ6tNjDjfOt0d9xRgviuTIrJ/V+9v4xPOm/szXxaVqz/WuVrtsTys5Xa8d8Wcz+rBa&#13;&#10;jq2eVEViRHG3nltywZ1cL3K5OcapNo6huYg26j/cvjg6z/ws1q021/amhtl63ciPGdwrrxvxuIwP&#13;&#10;9oeL+Fv4kxbmfnNB5mfsY7UAPUolOLc6nwqN7Fd9rjl0cB0lyGvJ6y4hRtGv6nTqlEvgJuqIDxo5&#13;&#10;hjWc+wS5hORW6sepNyqevz9MXXlp2HrNR8PhT38mfBxvnNsf/V04iZT52Zf/iifzjJRZzPvq62+E&#13;&#10;V8G6dAeK1uqaYz43Xsc4dO465m3f7nlf97XZmNbH8fvFhXK5s/ncGPfO/kysYY7xo7gr6j0Ejxpz&#13;&#10;gzEXKPcnXyfete/MIw/pUYW/0P1oT+8Dj9w7s4h/xbqRb/PDv+X9T4aX//jH8PJzz4VX1CWTGHju&#13;&#10;T6/iU/V6lCP4xb2Phqll66hvDuAue/2+SM+kV/8H1vW3xVg9xpZvt45/z1u9HmPLeB2/J8bRrsWQ&#13;&#10;Ph9vJzouPOc6fn/8+uzPzX7Nx/F3xOsYm8b41b/f6jW3+SyY0XPmb/Y9njf1zPH+xduK127T18W6&#13;&#10;LzwP1uWYx8sLf6KGmOXPbz7/POfCx/Fzf/wDmJZ8RPx8/Dn/jl/z9XjxuXiJn/vDM8/Q3wi8+/TT&#13;&#10;9Dayv9F//+1zv38KDPw7MDDLySfAuo/D8T4G1n0UrPvm8tgj+Db/5jd4N/99TW+sbxbz/prlV/fe&#13;&#10;H3l33UdN770/m1nuuZPeRT+5K8K+t916W9Sz6JYf/giO96bw7W9/N3wPffN/oW++Hpx7PTzvZ+lT&#13;&#10;9PHP41913WfCVZ/8TDhx7XVh75UfAPO+Pyw7dBBPmE3gOnyRyW9nmcOLxK8djLXd4Mccc7z1t+bi&#13;&#10;+omZe4nj9Y5Yuw8dNHFLgVh+gLislvklQa6+gvGpgniqog+dK7zC4iJzGvhCv+AiGNd61iG4viFi&#13;&#10;buOHbvJrLfCn1sA1gAf0p9JPSn+jGnCrnkzN4LJG8InYzu00wu0aY9l7MgsPKbcrPq4mNqkHS0Q1&#13;&#10;vWDIduL2DOsGnpMj1RvK72gidkqSZ6yCox3duw2uDz5ATpTv7eZ704zF9eBH/Ysal4/B9w3wnjE4&#13;&#10;RDzw0TotYK5OkbedT275bOKEBcQSYt1TGsvATWjk1k8Q8+BNxW8c5reOESvl2GaB3Kmcrf5UYtEi&#13;&#10;84tYV67EWqduuPICuDjHfg5uXcPxxK+EOae4kXMC9pCzUVcs1hNziX3lZcWpfiYNh9FIDKfnvnj3&#13;&#10;zEwCfRSxBMemhfelwbYF+Vritxx40vlGXZO6audD56Au5i01kOrN9fLvQRecYL5ZBoZrBCOd2Z6M&#13;&#10;MP4C5tEz4ABKmF/F+nKlAzvXcM0sD5P75fjw7+azfWCwkZ3wkMTTfmcH+29v0wL4rJF5fmT3enIh&#13;&#10;ePeIbZnL9MZWGxz1h+Kxtb36QYtP7XksxtXftg0sria7lvm3zDm+h76lxM3mS8wj6AFd8LhtIibn&#13;&#10;M4XN4OwN6NrRFOhN1MxxV+vewjGrNxdPfLKEOTLNtdBEDn0lWK6Z19V3u/ba0turHizg8VA/Xg3W&#13;&#10;Letm7kU/aJ+YdviuDNdk9/TKiCsWKxe4N+a1Utvdif6Z8zmfOEQuvJT9nk9cUsX8a4/q1nVw6Oyz&#13;&#10;2FYva/UG1pdajz5wLnzxYTlLcOaB7WBINbtoxrleejjOJcRyzXx3Go6tc5rjTW7B46jGO/IYY5+8&#13;&#10;ZoZ2rUMPfA7nsY9+S9x/PB7az/fsRmfLuUuDYRo4LynOVQvnrf88sC55i2pyWV3gp0auwQy8zbJL&#13;&#10;DocRuK4UXHgrPKR8cA9YPcO9XNzJfqHxbaKuLQsOK4Dfundvxeed87GLuuGjB6Le333guSH0gJsu&#13;&#10;pz8wWuQ+cKDrbWBQa3LzcKl9aEzXX3Lsb7XLK44eCi5rLr4grD2Bh/SF51HHTI0xWFpN9earLgtb&#13;&#10;wbvW954DXl4BFl7JsgGM63r68hNhIzVaK+CHl4G55Yb9W3y9hs9vYH35pz5Jj6Zj4ciHrsZnAw02&#13;&#10;GHwDuHcDOPjAh94/g4d37UCvfYj+URfgG3Yu3mC7o35bQ/DjvfzGAph0DDy0Eh54DO33Kr5nFOw3&#13;&#10;Cb8zxfeO78WDm33sg3vuoqY76r+knpZj0ENsrMZ5gHzHsv3b8PQ6HjZceDDqH9mLxjKHrrJTnIVu&#13;&#10;u4O8ZH56Lbk6cmdcvxnu4xxjyvg+NN9g3lPBlKXEhQPnknfiPlNjoRZZXkgfInsC6/Fij802rlW9&#13;&#10;E8SF+ijUMYZU9uDtkk1FPc8dswa5Fsf3sm/kXFyKjBEFrhnH827GvGHulTx4cBL8P8V1sBpMIC+m&#13;&#10;X61YTQxXxrhRBQcjzjVvVcb+VfbBtzFuGvtaB1rFnGGsu/rQNjS5YATuySJceDMa5iy8bhucbm6K&#13;&#10;cXK5fV/QoVAbcEZ9dYTL7BNszW1lt72EktG4WM8YKl9lP85kL3WR4IV68FUrc8GiLDwn/K9c7ukN&#13;&#10;leFfakvQ6FZH/rXmLMfUpnDNjzAvjHA/WnM6sR1tO+dgPbX1WTDOas5jftnSUN7Rhp5nV9hw7EI8&#13;&#10;qsh1TE/D6fZS4wyeRHtsvbccqfWRhZXw4Whw7OeSYF+S7JN+3XLmehUNkTM8K10DjkPL0oA3clcG&#13;&#10;XTHHpw09UVsq8sx6T+JsNMdlYJ4WeovtCEObwSnMux67ZXs2RPg2yePFHUlwT3PkkywPt7gtEdU+&#13;&#10;insjTShYJqrFBB+UtjZESxV+UNXwrhXwr8NcY9Vwpu+pWRTOaC4H56JZLiTRkTLu9zYzn5ArYVzX&#13;&#10;m2jTsf0RTtbHST/vevZf72NrZRNwjWLUtdwnNXhDpchLDJA7Fvvqu90Kvm9nLjcXIy/r+ZJrVKNr&#13;&#10;byF7yo4Rm9iHN8X5tUeQ2u6oZ+GbXKl6dblOe0tbiy7WbSLvLrdr75oCY20enNfLddqLZl1Odw16&#13;&#10;kDG8AMSk6tLFvfKxOZY8uK0XPZfeV2kwWwMxgB5ZBd7XC6/fQd1DEt6+ge3Yj8nePCv3bom47G62&#13;&#10;Lz/ciwbDWvU+3q/OWQ2zPbDquQfVOQ1sW4nOi3uR35wjzkowZw9z/w7AO9uXdyVjq2u10XLZ9ue1&#13;&#10;Z5FYVywo53k2c3CpnD1zihrh/JpxXitQk45fAZhWnKtG2WtPrYM6ZXMn8g3Wcqs581irgfA9LuoY&#13;&#10;9HkTx+pZp+7Da8b6/kYwqZi3kxjBPkzW8zaDM9WtN5PnGEEjPLlrS3RvqsvQ49k+RGJoYw3jjnL4&#13;&#10;VrldcW4bdUjW3TZwrrx+zcWIq6u4bs0BVHQ3R/lxczOV5DGW8NlFncmoRr2O8aKFPHwzx63IuU1w&#13;&#10;P4vXqxhX9FU/M10900+a6zPy6eA3t5yLDnA/PpHvPxGWfejKMHbFpWHiisvDZrigc6/9ZLji+m+E&#13;&#10;79z/cHgCrPsc3OSL4Ny/RAsYN/w1vPIOWDfGtPE6xqpz1+Kc2cs/8vrc9/v3bG40xo3xOsZ1Yt2Y&#13;&#10;95vhBq3bnanpjLWqYt1Hf/MoHNxv4eDsIfMAdZbikAci36qH8Gl+FCz8JHrVp+H2/ggH+NKb+DHq&#13;&#10;ffv8S/C7+C899ceolLk1mwsvceBc/oSO+SVqdGdjyH/k8Vyc+U5/ix1jjOj74u3H+HQ2Bn2n7bzd&#13;&#10;a24v/g4xaIxn4+f8XHzcxbS+3++cjW1nf2bu43j/XItvZ9f0zvRIBsfy2tzFcxvx9uLid1hirOta&#13;&#10;vPt2S4yDY2w7ey3ujRdxrvjWJca7vyMHEj/3d9gXnvex3zzyt+XRh+F6H3wYHcFDXFsPRsuDv1Q7&#13;&#10;AOa9574I8/7y7vvC/fihiXt/fie+4D+B4/0pyx30w7rtJzO49+Zbw83f+2H4/nduCl/76rfCV1j+&#13;&#10;44Ybw6e+eEP48Kc+Hy6/5rpw/EPXhPOv/nDYc9UHwsaLLor8YdrXEtcvp24VrY2esurj1PK2rR4L&#13;&#10;I+euh5/bEs1nOXBCF+OGPond+DaoK7Ifu+OjY1iUkyb/tohFrreKucu+hSnGdjXR6pysQ+slLsuj&#13;&#10;eevbDEYCQ/YQI9eoPyEGmGA+TLG9erYnxrAeWLzWol4G/KOnk4+bIxw381zkp8T3yf/qZ6reuYk6&#13;&#10;Wt+nt3KacbCeOTFJ7jaLvkbPTPu7JMlBVjN/tuLFqx5QnCv+SPL+KmKTMuawevKTtWgHzc+f2pwA&#13;&#10;24GzyHXqlTSvA09S8O5pzRXgy2riFbVc1PHBdYh7h4kLC+vRXoFz9SVWQ91PLJsD+8rjqmH2fXK0&#13;&#10;veAzOYkiuEH8lSWnay8MF3GZGmOPRwXjuBg/8qMiTjUn0U88JqavNI5jblIjqC+sxz7Nd6hNLm6c&#13;&#10;5DHawFUzGNteHc4/rts4r33gwCJ4WK6mA624enFxnRi7jjlOHXMpccRZXY3h1ExNOIWc6Wn85gU5&#13;&#10;+BjmJ/HUMPHh+G78gYiF5XP7zHGAnVrBq2LdPuJjfXDU2RnTiVutEbZHsHkSvyfPZwp8NqrJBRv7&#13;&#10;/bXEKg1gzRIwtr1cypjH5L3nE9Maky/qJOdMXmJemhw+eXCvW7UJ5kg61VoSRxbYbivYLcuin0+9&#13;&#10;+RRiAjVcxvh6gy9F17Du6H64ba59YtIScOopDRWRDlzuuJq5uIwYaiG1QvPbqshvwCUxT6vNt+ZO&#13;&#10;f0v5+3K4kTqut/LeznAm+yf39u5UGdcK+8l+13P+/rWpPJyeRWtFDiGLBlB+fMWRXWhg6dkJnztG&#13;&#10;3DS6Z0sYgU9afQzMI77hfhkCPzaqxSSPY61wF+dVzzh15+rorWdPETs1crxaOZeV3IP6fsuF1wyi&#13;&#10;9eK7fH+Ce6Qc3Vgn8VYjx6cS3UQZx7+eazjj8TfvwOOFxDnNXBut4Jrivs3RkmIbKXXvXsMsXVx/&#13;&#10;9p+q5J7VzzpBDv1sYqcUuoFWcMIQmLDI72nfsR6dNTiPeEN8uBS8OIR2e5jf6JgzAD7uQSeqh147&#13;&#10;v3dk3w64YrAWtcW5revA8+hn922PapyL1BR3wo+2blwDz70uTKBr7gAvjh3ei54cvvbArrD5yhPo&#13;&#10;m7fzPeqg9wc5YtcrWMSgq+BpV8Pbrofj3UvMs/fyS8POExeFwx/8QNh2MdpqcfQlF0VeJqvwrV5z&#13;&#10;Eb2Rwb8TfG7sMH2Hz6cP1BH8h8H8/fweeyeNw3WvO3EBWBo/6itORDrptcfQRfP3GvjkpezfimOH&#13;&#10;qSmHvwf7DrIf7cTDRfjfSTjMcc7vMJhxglzcSrbVTty8lOfGzqVnE5/pRT/eDQZZfv4+fNrIdVF7&#13;&#10;Yu81tbJqggvElqXULpoXyZAH62bc8V7Joi/NMKapA3XRf0YvpwKfKxCnZuHH1EgvBOPUMdZVox/t&#13;&#10;R6s9wrG3XlmdtXrtoZ3oPYmjrbsQ6+rx3EteKfJwAvMO833G0fpVNTJOVjNeqVuuHsDzirEy4nSJ&#13;&#10;m8vAINa9VIPRytBbzwdHVcDTpKjfs4eRWFefIz2T0/C6/cxNRbBDHowxxjGY4lirxawC+yzhPq1i&#13;&#10;7FsCrq4Z6IxyX6Xggn72Rz/aJNd9AmydIFZOkhsT58uHLWI8OSW5ONLyLgIvtHG/RLoUvn9AvMtc&#13;&#10;tRSdUw9zw+g0vnuO3Ry7PvKVtWC2fvir1mGw3hi5puXcR6PMiZum0YisIMe0NMxvhWtDY2v/phS1&#13;&#10;jHJfTRzbAa7TZupW63p4HjzRNMFc0lbONU9t8xo0Jdy/+k/nVyzHM7gtzG+oR4NMnoyx98x0KeNg&#13;&#10;FXgOvouxpwWdj1z9IOOb/kYdjKfzmiuj36ZmSJ6vBK3ySvKQZfzeEsbsWnDEAvIh6mL1yGqCe5/f&#13;&#10;kADfMgYXc2BecojUMZe32880Fd5VNg9N8yJ47zMiDq4ZP6FBxh3xYzfnqYMc4QDzljWu+hRnqGev&#13;&#10;BtuWZOvALXJtjJtogga4JvrBcaXkGVL4afeTD7G/TwvjcCW/zTqpMnjYVvbbPlhlHOMEte5qmNUO&#13;&#10;t5MbN08xjB/FvMaaqG+yPGktuuQqsSDfZY1nHRiwmmtNfyO9fAuc1yLj1VLG5j7iml5wdpHzM4mH&#13;&#10;ibmK3KT4ljEULtc+UOYjGsiRiOPkCa0Hdukk/+3itWhtQop4wnpxvan0xcoxl+r1PI4GI8a6hRXk&#13;&#10;ouGB29E9WwvrHB/lfsCm6iViPzJru6wd0Heri/EzAw+qJnqM+7sLPFpFTsa8hL5iYl516ZWcx9NS&#13;&#10;i7n+U1GO3TrgSDPHfSGGVVPuIq9qjOb94lo8WMeS5jU1Z3o3mxdq5n3iYusH9DLzHPg9CeZ+dSHi&#13;&#10;a2vCXdQ3W8/byjb0n1b74Gflh8cY531sfCFvHPmV8LreVX6/nLO4vIkYSo29tcpeJ5Xg2Gry1z7W&#13;&#10;W8Dfp3eXY0Qp/G5pAS4f3bd5lyhfQ/yVZmyp5f63Lrwc3Z06kXLiHj3xI18XvkOtWnHrqpAl/mwh&#13;&#10;PulgzB658qLQz5i84v98MGz+xCfCwS98KRy//uvh4i99LXzyptvDjT//ZbjrsafDky++Fp54DiwT&#13;&#10;8Fp69bUZLfPraJlfew3/pTkL/GyMc2Oudi6Ojf+ei13j52ev4/f4XPzYdfx3jKVinDV7Ld6KsB44&#13;&#10;TM4vXiK88wd1rtbtPvMmt/u7qO7SXqrWWs7UWYJFwL3yvWKTJ3jtqcefiPhJa07Fa/F3vP7yK+Cw&#13;&#10;P8NBImSG7n7maXyjyRO88OdXw0svsPw/YN1422+HP+c+H+NHn/ez8efj513P/cw/+ne8LbFojEv9&#13;&#10;rNv0b+txxac+57mZ/f652Hj2/sSP4226not149fi977T2ve6+J2zeeG/O/fP/TfWnYuBY6wrtzsb&#13;&#10;58bPx8/J64ptXcS6Yl+17fFzMe6NuF50zU/gX/Uki9fQ4+JerrFHH4Lv5br6LZg3Xj9MTe9D4F6X&#13;&#10;B+//FXXiM32L7rqL3rw/Q9d8J72wwLt33HZH+PEtPw4/Qs98y/dvCT/47g/Dd//rpnDjjd8LX77h&#13;&#10;m+FTX7ghfOS6z4WrPvLv9MC6Jhy86oN4pl4ZNoN3J/btBTOtBd/CHaBDLDCO24O0kxioi7lJ7tD8&#13;&#10;fydLxvGLub6NuMgcd7fzPXxp3jmTcVxPySXMW/bBKCfOqGT81pO0hvnIGjR7aNibSJyrd2WWHGov&#13;&#10;sa2ca5o4YmwX3BTrFNtqZhx1nWBsNFdnbbAcp9hZXtS4Xvxbx3zfAo6zrrcRn46olhKdnfyv3K59&#13;&#10;xuvQuVk3l1u5DO3XDp7HQ4K8bBUxnX7S+iyLdfVcSrFtsW45n3GpJT5pIK4UF9cxn5eSQ9YzSc+m&#13;&#10;ee11YOCK8N76xWCiXOTXIofawfgqPyq/nGeOlyfUR6awcSXPoavle9TJiY1n9MTjUQ3zKLFkgWMu&#13;&#10;xlV3LeYtbkCLTL7X7diTqCTHPMljMZ01ueq2re9Vr90wPnN8imCQxXDPefCPmGeMfH8rODcZeVSB&#13;&#10;QTiX7XzOXiT6Izr3yNEMbFkRxMTWXGc4hs1wgWJQsWcZWHc+23SJeN62RDgdXrtiAF8RYq3ereSk&#13;&#10;iX+7wbrWB+fF/uCmQba5FI5pDN1tK/i1me0ZS8bHyJxEDfGQ/S2bwMJqp9vgGP1uPdLkzM2D1xGz&#13;&#10;6t1SQtwk99RATJUhFzE/g06J2sBmuJ4UeXj5bfXi3cTgHexDNfsnFsyTd1A/buxv7ltOxZ6II9vQ&#13;&#10;mRJTLANzrTywkzh9JdfmSISj5dfNGyxh7kyyX9XEl4lRvMJ6mzjW5MLRYhlfmv8eIgYbhINrhxNo&#13;&#10;Rh+Zg5Oo4ZppIEYrIVZRt7m4q5lYnFiT+ORU8O4iYjJ7T8lx+T1T4Fx7Ni3dSy0s+GIpOKPA/dEB&#13;&#10;HhoE3+lF3E8+qpm4qsi1oxdY/9bV5Be4ZtAzeD7biUHriAGSbM967QzXouv4vunnHFVyr9QQY3ds&#13;&#10;QQPN+S4lhqggV5TyGmFpAg+X83tLiEMauZ7ruVZr+J0udWxfH+4M2v96HtuLSm+vau7NBNfVPOLO&#13;&#10;WtYVjAW17Gd+z6bQSc6suG86ZPmcWukRfqccdQ9jQu/ODVHvsF4e94mlyDnkNsMNc046OaZd4Iws&#13;&#10;MXE7z+nTJYecwe+lEeyTNT8HBhyET22iBq+OPMDEBfQkAiv37MTLi2PlIg9ahHNwvfzIfo4pvCp8&#13;&#10;zjDHdM2Rg3C79Ao+DA6mRniKfk4T9G9aBg5eyfMT8MHjh/azPhj5cw1T6zsETh/0N3CuevbCYe+Z&#13;&#10;xtcL/Mr1MwFGXQ6mXcb7xuF3pw7tpT53f+SzPUyObd1lxyOfbXs8j+F15HoV2skNF1G3zOeWUxct&#13;&#10;7t184ig5wpXgr2l03rvQXtNPjv1X87z8vL2R1mSKPEgRvrGH39YJD7WM7dfDd07Bo/egse7ZDlbj&#13;&#10;muzm2DhWdxGr54n1+8whgBlH2fYgfFUGDJkaI94e5p5C59MN1zzO/vdxfHq341HGMfQ7RsDdQ1yX&#13;&#10;wzvXRVod8WEf93IP+RBj9y7uex87BpjLMt70flaPojddaQ81d2CR/8vZeXhJelZn/g/w2bPHZ9kD&#13;&#10;BoMkJqtzd3Wqqq7qWNVdVZ3zTE+e0eSomdFkaYQIQjrGloxkwIsIApMMh2CjhT2ktQlagkQQAgxi&#13;&#10;14BABoFAMxqNwru/39d6odyrQfLOme98lbrqi+97n/s897l1xLHWFTfhbdRGnV56qo8YeoixCC1o&#13;&#10;Mn7Cc8HT6mXcS37S7d3CceoHL+i5qv+fODHveMe93AjWKDAe6qXsvb+6kEm8+5rBtldk6slxwrP2&#13;&#10;tIB5qf8jZr+yqz5cwfLyjjXcj1lyqhXuLeowjrNvYF3x9kZyO3ovVPjeCphukrzYJLi3At9sHeUQ&#13;&#10;vFUZ/XL3JPmrCcbTzdvIZ1KfvX49WpQJxjPmLTjMHnDawDw4B25wAOwzgp9V63AZD7B+7ldwxTx1&#13;&#10;xRNd1NBMhCt76tBodqAP3UTvm2NwVfgF9OI3BEds7fRV+Rrwbg24B88D8r76OSU9e9j/Vu47fSKs&#13;&#10;tU7ufzTS4vwGcP0YuWY10+LcNjBFnrlUTW8LeHJZe3NI4flV10fPmC2bwhUtcLgdzeGVzVcn3sXL&#13;&#10;OvGm6qwLL29ZmYx1G7iX55mPBsE69n8dJtfSzxw5zLgnP9w8hE6G99TI6iU0sgvvL8d2sJP1wHo8&#13;&#10;2UsoTd10D3OcXKWL/PAg86o9ce2F1MS2Wa9b00O/HPLSg+TVR/k9e0HbT6kebGPPL/vJqtttJZex&#13;&#10;qrs54a5j35o+rr0ZrscNjJPzYL3Z3Zvoi7Un7EQTsgnd+QLaNvsk66Emf6vHlDhuyHGLcy5XnGBF&#13;&#10;+WPe13OpjLZ5hPElqfMmn2n/Jj8vZi8RQ8wxTg2Dm3u5l4rUQKl/9p6LWLd5mPparkv7Nlif7dIm&#13;&#10;niRmEgcmfajIFaoNFksWzB+SP20s6ss1QL6iI8H1SQ6HOdm529qDcfVMXJ8u+k6Jd0d3mWtm3CYn&#13;&#10;IPaU/07qc+FyPXbDXNNyD2LfqIOwzjfL3GFc4GI9uTkTvT6snc2BT63RLbKvbps5gTF+J/6mHlhq&#13;&#10;lsW7/r7Pfax3Vgv7bo2xv9HLPSneFU/r8yxf3QFONS8l1lXv0Y6Gqpn8ciO+KHK89mpqAPNae57m&#13;&#10;fKc5dmoGspPEKOjIWzl+9RzbJo6LvbLVkLUy7jRxHzQTZ6zkWDUSh6UZ+8qnToSZ17027Pmbt4TT&#13;&#10;731/uPkjnwhv//yXwwe/cn/4xNe+E77+f34R7v/fD4cv3v9A+M2FJ8NFsO7TCpqfpecueHfpUo1z&#13;&#10;q7FufL0ax1Y/fqH3I7aNeDc+f7FYt1rzKu6R14s+ReJdPYf0GIqeQtFPV6z74x8+RF+iH4eHwSz/&#13;&#10;Bqf7a+o4I64TWy/iusfDU+Bd64Avnr8Ifv4V3DG4D7x7/rdPJD7Mfu5yS/ye53tf/Fj9+lJ8Kvbz&#13;&#10;/erX4+d9LWLD+H58r3od37vcOn7/0u+K3+/7Ykwx77NPXlrkvdkuP+85in93uXU1no1YN37W96q3&#13;&#10;K74e175fvX0+/z3OZXseY4naZs99Nb5d+jhqnCO2jXpmP+dr8XX53cjninOXaprjewnmJT/yMN5V&#13;&#10;P2d5WB+rKswbca/YN+Ldh+R6n8O8Cd6F7/3Ot/Gw+hb1vGic7/vG/eEbX/tG+Nq9YN4v3hvu/ed7&#13;&#10;w5f/6Svhf36OHr2fpjfvP/yP8CHyVe9674fDnX97d/iLO98ezt12RziJlvnUbbeHa29FP3jddcTT&#13;&#10;2/D3ZA4D7/aiwbFmVb6gBAdrP1y1LWpqRuG9Romb+shXjuBB0I5OS98P61XUsyyDC8szFsb6ED2U&#13;&#10;Whijx8B5o+C2GeKvSTRJ08RYRb5HvDLAPNmHr0jk1Fy75JjXOsjZpcbBFYyXBb5L/KuGV6wr39cO&#13;&#10;DstTByrWzSwwRuMb1E0djNyknKYex2KXLDgozzaPs3+d0xNgIHAwr4nprcPt5DvTfLZ7O7plnrfz&#13;&#10;23K77cQpaeLHbrZPrNvAfNEATrKGVb6zljH1CuqZ1G+X5BHBCiPUihr3iTOLYAExlh7PeY+T8Ts4&#13;&#10;QV43wYQ8Ht9LXgEerAx34n53k9NVlyzWlWO0h5Iab/s7OZ6LlwvkHHxdfKsHl2vxjD2MPC71lXyy&#13;&#10;1ptq89lDfCe8rtsDF1NmblQ3rdeo27HYNwLO5Bi1LGBc9eIeQ/XS6mGtWW1hTmpkztCPuJZ55mri&#13;&#10;JrFuHXNSE3OTi1zwsHEv8eow+FI98wSLNbvWfhfhC60TrHBszGXrWxX9qK0TFvemmf/UK6tVlse3&#13;&#10;93ED+2K9jktXkr8ocbzUBuwg5iEPghfOANqEFPFlGQ1dC/OeXLeagD5+owIWk/OWI1fz3Yt+c5D4&#13;&#10;xF6czsUldAr2BRxTM0d+Iw3XkcydxBwNzKf1xFLG6fpht1Ib1zzezXXIb5A7UHc3TDxc5h4ZIwYq&#13;&#10;EQvpm9tQ4VgRq1lnae+a+jL1iVzHNQWwOXHnf2lcBhcFT56hr2dXU1gBD2KtuTy9/aqP3k6P2tfr&#13;&#10;Jwfnh763tBMNhJo7sM4gMVt5PxiDXPU4yyi5D3MXPexXkf3U57uN37COuYe8SgYcqi5Art8esJ2c&#13;&#10;pw7uGT3B6tRkoyFrQwuR4drVDzuLFnol+2wf5D5wtPW8q8HjK8ldNXOtqfvX26sZvKFmu8hnernO&#13;&#10;1UX8eS/5ez5fSzxdxzb0ENN1cU1OnT4ItubaB+/aG1fv6rFj1KueBAMTi1svP0S8NnEEzwDwsDXP&#13;&#10;JbTgaXJf9heyvlm9dI54N0N+qptxSS951+3Ewa3kFGrBRxteexoPLbAtObUh8HKR+22AcUcO1HXy&#13;&#10;OvgwA6+Zkw+lVrZE7m399cfh0M/CmzI+kVPYeI6+xOilxaf2/50iRzaq9xWa5Bl43anrj4SRE/sT&#13;&#10;7D5ALmsYbDl18hA113DPjG/mJGbQ802zTLKMwpPqQzYLTrY2e/IYWOo0Ndm8Nn/ycOJrNX/iELXE&#13;&#10;1CizHbtuvjHxwVoLxpvinOuRZW/hw7ffmqzlwPf81c2Jfnqc716Pn/Y6Pqv39Bw68Wlw9zbw8cTB&#13;&#10;3dSQoqUGt+6E094En7xAfqCCPniC69QeRqP78ZjbRz4CrlxttXXX7msBv+IB+vqO8B1T7IM9jmfR&#13;&#10;846TX7GG1xzSiNiWJcmrgW/NU+mfZ+5LPYE1/+JcxxGXRV95vPvBnVejR+x4rn+I/jQ58oV65+kN&#13;&#10;pZ/A9nP0pmLfMswB9jUpkqeytnTD8X1hNb4BvYzXa8x9jQ0wTsAFklMaJr5+acsaMIQ1vCWwbkOS&#13;&#10;I5PLFVOoGX5Z26rEb0kvXHOAE4e2kNswl0SPeZYpnm8+zf6SFxrnuhTrlrjmJ7k/B8EfcplZ7u1B&#13;&#10;tNU9U+SGptRbw2dtRJ+zQF3EMHwq3GgXY0lunDEJvGOfmswsf4entD2PrEcdYtzoIM9UQ/1rfhN9&#13;&#10;dQttSb9Q/bzm9++B16VGoxc/5jZ0IWDdVehJmkYy5J0Zm4nx7UUz7NxAfWwDWEjuTuzSAMctf9jG&#13;&#10;PVtXTINHwJLc9w3kZvWCkt/cybW6gfNaTy+glemOUNOdA6ftCVe20mO4dmWCg+1386crXxFe0bQy&#13;&#10;XNlem9QureXe2nmKmnXysevIo5ThLIvrmFdYuqkRaoAPTmqkmSP120ozb6Rn0Jowb6vjVc87zrVn&#13;&#10;P6Ec51W+UuzUzjg76PnMpxIv4y4+O8YY/5KrV4SGgTzvF9Gx0x8JDKzPk718vUZSjkmMVfLXenDZ&#13;&#10;o0Zet0INyyRaohHmu2nGf/XL4t0F7s2D1CZsxlNvLXX84+QVCmy7/XDtPSzW1R9tGjzfOJRLsGLD&#13;&#10;YDfXH/c4OSO90JorA2A74hqwm1h3jLlUjfwEvIA1toN8X55ceoUcUlLjDdZVSyGH2sR50/9L7YP+&#13;&#10;UmqJU+AzOc4OxszF/tDwrHw2y/FP9MRiOeYPe97KtcujLsZYaHMY7+VOnb/ctiG0IGJyH6shLjB2&#13;&#10;Jp5YHn/G60RLABYtMY7KP2w4cQAsWwZ7Mu8TX/Qy5ott9fIWT4t13TZrn/Qy62bxGOlfFbHu9H7y&#13;&#10;kFxT/k7kk+Vwxduxr5HPrSnQG9rf8bv8bnMUXcwT1iK3cxzkdvXCEu+q025CB+I6hQ5EnndVH7pt&#13;&#10;rmP7QbdwfswJdDLupzl3+pQ0cs2n2H69Aby/9S640pw8MUwj81OeeWD+xrNh42teE86+693hDR/4&#13;&#10;+3D7xz4Z3vuFr4S/+9yXw6fuezB89aGHw48fvRAe+sVvwje/9xCc7rOLZblPLfbaXYpzfS4GfT7c&#13;&#10;Gl97setqHFz9OGLduL4c1q3GcRfAe+d/hycS9Z0R80TsEvHuIw9bs/sHrFuNecW6P0WHGjndiHX9&#13;&#10;3otgXfsJXaBu99lLT4cnL1xM8O55PKsuXXiK15+A68Vz6gV43chHV2939eOlWDhiv4j34vu+Xv13&#13;&#10;EYvGz/te/K34N74W37/cOn7n5d73dbdFjOm58XHEuH/sb+J7fr76O/ye6tee7/d9Py5xH+Lzf4d3&#13;&#10;H6XfkdvG+Y/87vOtI+6txrsR3/pe1D1HvCvHK+aNXK+PxbzVS1LTS37kEXIpj/wU37efwAVX4d6I&#13;&#10;fSPmreZ6I+b9lwfxSgPvfve7D4YH4Hn1s/rmfd9E27zoY/X1r6BrBvP+8xe+FD4Lt/upez4TPv5x&#13;&#10;fJo/9PHwjne+L9zxNrjdN78l3PCXt4N5/zrc8NdvRrP3RvLYJ4l79pObJhYFDxbhPYZY7NXRTQ5b&#13;&#10;rwp7zk0TG8rpNvTlErybI1/dT61LgZx7J5jWXK3eBtYjqYdx7LP+qBltnbn6PBhyCBytRm8O7kVv&#13;&#10;STV0Yuoi85ecZj+4QZwnxyvmk8eTr+slpy72tebFRTwk1rWet5M4qXsz9b3g3b6tYFb4Kj0g5Lf0&#13;&#10;b+piftQ3YSN1OoUtxO94ZXaSz+1ln/QTauFzrWIE4qwUY3GWvKW9hlr5uw44xC68Btv4bfvW1jM/&#13;&#10;1RE36c8k1l2OX4J1nOVda8FaaKLw4op4114iGY6HutYu5p+1xLNDzI3Rm0r/Znvz6NNchtMV33cy&#13;&#10;bueJp9x/60jtmdQDNsuCZdR3q/ceJ/bvJ3/bw3viunbmC3kUj4f4UK5UrJhnWX9yH3wxuWbwjprp&#13;&#10;PvZNbrmb+Efdstsiz6pfdh7MY/404YE5fkl8yneK68W6tcRQ4l5rll/SfnWyTvAu8aw9hXqJMYbI&#13;&#10;5Y+BxeR8xLvWCheIea3dHeHxMIt41x5W1i1bKyxnK+51m81RuC/yutbppHjPPhnWNsnpZ4gb+rku&#13;&#10;K1yf3QvozCc4vpP4QA0Xwy5wQl2pF34kk2gB5D2t4c5wDQwyv6tTWOwHCVdDPGPeexR8rKenXifG&#13;&#10;CHnyG52c6+U91LgRw9hXS6ybk2vmOrOnS88G8u4b0ZqB36fAaOr4RuHWetai9d+6Eby7m3PJMcaf&#13;&#10;ZIj7Jcd3Jr6ho/hPElus6mtPvHDq4D/W9KfDn6x6ZbLNg8Qta+E2p8gJbb4ebu0gOWh4LTGvuEXf&#13;&#10;3xG0wYPESuriK6yNb9WPWcPtuVXL1cv1Mn10N5z7Zrg1tP9cJ2okrHW3t5feX9ZFu3TCt7tOgzN6&#13;&#10;OTd5jlcTsUdBvnj/Ii5t4d5Q35/lN9q8P7jm9IMzB1PhOCZ9nDhWL8814z1NrRXnTx/rIjioi2ts&#13;&#10;7gx+08fAsdfi53QDHB04aegA/qfgiRLXydR1e6hlZd/AjaNgXev2e4jp7M2jt0gvfEWGuC7NftnD&#13;&#10;qYucUBNjTRv3RwPnqpF7Rhw+Dg4aYJ/LfFfWz4v3ySfZF3r42h3geWrW4J2aOE6dxGctjE81jE+t&#13;&#10;jDM58kqtXFsdcnbwmDPgUvsxySUPX7sv6Vk8eeJa6pDREp/YHybPUn97+lDC7Y7xu+Oct0mWCbjP&#13;&#10;Kf5mjr/18dgR9BrgW722+8BiefZrDI3shnPg0zOH4XbBxNehqZS7ZnzdehNcshoD8HLC/cL/ToB3&#13;&#10;t7/hXLj2jjcluuJr3nBD2PbGc/RBhpPm9aNv/otw9r/dEU6zbIDvnT93IqiZ3nsLtconj9E35WSQ&#13;&#10;uz76plvwbHgjNchnwuE3Uct8801hx+tu5DvhoU8fTzD9HOsZ/kZ8XwID2+NpCnysD/Us+mF972bg&#13;&#10;98S81sbrgacn3AA5jV6wRZp7eIycRjNcjXUDacZUH+uvoFdME4/rwTbWLozshYdSS8B91ct16Fhg&#13;&#10;fzYxqzUdLmqVR7jWx8GackByYmp9rNeP2p0mPqN+SH5K7uzPUlcT/3IPdzM2G/+yrAQfW8tXR/ys&#13;&#10;hmSKenW9A6aPou24Fp00+pSFU/vILe0Nm8C61nY4ThUZN+VPx9i/GfZ9hDxJCY52CF53cIE1GHeA&#13;&#10;pa7M3IAOuIa617piNzwwvgFwmD3TjGvT5KG24TcIj5gH54nfxSsN8Kxqk+S51aw0gdfrwMHT6PMb&#13;&#10;0BO3g5vVP8uFXQUXrb9gxwj7TT5P/yd7raitKpH/UZPezBxszbLcodi+ptC5qEMFL4gRrGGteO0z&#13;&#10;RpbJM+fAZI39PdQjo3GAyz9GrXyJMbCxPxO2ck2u7moOK9KNSY2xvlPjzNNDzIWjxAOD5ID1chLL&#13;&#10;p9jnScap5dlUgnFqC+SCmSNczME1V9hmdFTj5OxyHI9+7jGxm3ipYG0H10TCUbP/Gxj7rPveTd3B&#13;&#10;8jQe1D3ZxD/bHEAHXOo2cjlF7lXPs7xuC9eSvYLVWuu7VuTcbuK8zlBDo+/VKOPZNBzmwoHt4F1y&#13;&#10;GdRtzaBlay8VwwIahkawtL103RY5WrfHHEdNf2eC31Z1d1CLip8JGFKvYftEW+dun2K9tLq4Jq07&#13;&#10;nuGatTduhWMygm5tjnM4to18Gvtq7yt1wuquG4byXC/TcN/gOLCf+NNzJQ9uPYzcp1yBsZM66hZw&#13;&#10;rn2z9OFSTz1NjmGU+0L/NjHuRmoNxtC6TKFXMZ8/xLVZ4JzojWx+wTlOzZ08rX2X9XHz+Kmzk9u1&#13;&#10;jliNgTyr+NbFulqxqIv+Y+ag1En3cx3q1yKfq45ZDbNe7OLaWJfrvrVzL/q77oNcsu/7POn5zD77&#13;&#10;nYm3Mjko/ZzFu23D8PPcn93k2O3jqyZd37o2rt0WcusdxBg+byjSB7GnlWNSYP+p6WH8lg9p5Tiq&#13;&#10;YXauruXzxmU1aEdqubdSjC0ZYqB+xtj9t74xXH/nW8Jb6VvymW8/CIf7cLj/X38Rfvirx8PPfvdU&#13;&#10;eOT80+E3F6nVfVbtMtJc1kiWk146z4B3E4PmZ1hXLU9fRF+8ZHnmyT/g3/9frOvfVXO5S7GuuKoa&#13;&#10;90ZslGAgOUewbsS7kduLmCb68Mrt2jsm9pBxbR8Zl5/B6T7y058l+uVFrAsWszeuOFccex589xzm&#13;&#10;tTbzKQ7YpfNPht/96rHw9AV6F79IrFuNP6v3IeLT+FrEiBEfxn2P71ev/Uz18/hd1evq91/s4+pt&#13;&#10;8G/cBjGqx8nv9rmvR8xa/fmlj6s/I051iZ/xveptqn49Ytul6/gdCeblu5J8B9+TYF6eL637jc9j&#13;&#10;za9+WJdb5Imr3/O5y29+idcVddyPwvu7jo9/Sf2yi3XM6gI8Pi7mTuLy83/9CRgYP2eus5/p4/zQ&#13;&#10;j9E5oyf4oRr6hxIP5x/A9X4/4t5vP4B387fCt+6D6/3GIu79KnW84t3PfwbPqk/h0/yxe8IH3vfh&#13;&#10;cNdd7wl3vPWucOvtfxNuvv3O8IY73xpuupPeRLe9Ge+Vm8AoB4hfiZ8Pk9s/uJf4hPgfTwY5WL32&#13;&#10;1hJvT6KtK22YR5vF3KCf5ehQKDnvwUcOEIfqd6n/vuNgcRNjHPNIq+M0sak+UU3Mx/2M0WuJm6wX&#13;&#10;cxljDBqB+xXrqd91Lacp/nUcqxnMJxjQ9+zTqEeovVvVMavNbSM/LtZVxzxwDTlmsK49eUtwRuLI&#13;&#10;DLGw+eAe9MsDm4k3F6hPRbed1KcRE7UTj+WJyevU0MiRMj93Mp63wPHl4I2ybI+8aorxtAXMoC5m&#13;&#10;FeP0KvSoDSNow8g5in8q9H4Y2Q3Wg8tUozxOHFhkbuhiXmqbEkdOgtfJczOviO+miAkXTuDxw/yg&#13;&#10;Xll866K3svytvsr+bhdzTBlMpW65n7hmkrm39BwPLIbxWNjXpx69j73q9b1IMcZbr6IuT6/lHmJN&#13;&#10;+xR1giPEjEViAHGuvY+svcsSb6aJu8S61vbmiRk6wbtqEPW7EeOuwNuwgbmpgTnwSnLptbxuLW8L&#13;&#10;nI39eeyfO0g+vUKcoY+NmsakB+PBrYl2WR+OEnjbpUwcrG9OH7/v/Oox0UvLvkXyvNautfE76r3l&#13;&#10;gMW63ezDOvIF9nBJ4RHTxfns3cAx2bQ+6T/ZQg3V6oEuMLI1fBwL5meXAroE42ZravWeEYNvu/4w&#13;&#10;+BvdJa9bE9cJj6+HpHV1RfLjXnMp4oAU8UErc3EDx0E/7I458wjUT6Fhlq+ubJfTJf7lvGTJ3Qyj&#13;&#10;Ob6GOtAJ8O4KeJMUHFCamFcdnO/X9HMMiXeW51vxxmkJK/IdHINZPHLqEu/TRvJC/Vz74+agjx+g&#13;&#10;9w546MQBvMe5rg7Rx+sQte5gQrXx9o4al8+B6zVuUR9gjbi13PbXMkdifXeO69nY39xPm8cR/lZf&#13;&#10;MD2rEq9pjneWY+/32nu6k3vAvrHtc9TeE6vUcTzt05Xnfra3tjkXv1dMXeD3xLxi4HrimJXEbLUj&#13;&#10;cC3w8RmuL6+dPOevxLUgHy3eFeuKcwusc7xX4PrUC2kSjGrfZ7X5Yvk64vomjn/imc69bG+owh44&#13;&#10;XeLRduK3Bt6r4TdXcK7F52Jz9dWu7dPcDu4Sw+e4D8TxrTxP8bweHH4117EYXp5ajnp1KU9Oh2ub&#13;&#10;WLCHvNPkGfpT3HgcXHsg6U88AnYtgWFHj6Nbvg78y1I5hkb6CJwoeYVZztPmm6jnPUlt7UFial7X&#13;&#10;2376+L6Ey66AteWyPQZ6kesVVgJfqUevsOQ4lhnGqhn/HnysT541y3ve9Aa8tMGWxxgvWU+wDWPw&#13;&#10;1mLdYbD0EJzTqFwyXK+1vOvQca9l2fL6c9R+Hwnb0WHvgss4dAt+XWfw51InDZZQv70ZPGE98QY+&#13;&#10;s/bMCfTaJ/Euo2cTuGf+7Am03/QO4zr2e+SYrwFHr4MTNI+i73n0UZOTL3LNieGzxM3mYnIc16SH&#13;&#10;OfeGnIvXiH7n5i9SjOFeL/pd6YVnjXme3NsIWHLu2F76Pe0nj8MxgpdPjRUSXCj/p99ummvY689c&#13;&#10;i32Luplf6slVZWfH6Jm7WCdbC9bcSj71VZkWvLHIz3GduC3mUcpcP7Ochy3njiZ1AOL1EvhZ/cfG&#13;&#10;M4f4fY4150is63ilvlIspmeFGg5rnYeYD4vr0a9s3QLGoF/U0aOM4evZBzEY1xX4pATGGUf7NMF4&#13;&#10;UMG3eePp09w7s/Cu1F8yBos7GsFL8tMt7GMLOd2GQXTebHsrf++yPN2c8J9j3s8cV2s6rb3uJ/9a&#13;&#10;ZL+tjxX/Oab49+ZIrb3QM9L5paGMr1WhPSzL1ZPv5dihP+oiJ9XHPNoy2B12cozWk0fRY+ml9SvD&#13;&#10;n1z1svCSNVeG/7TsZeiaO8LV3a1Jz9sS+We9ovRrmt17TdjK9TMkpuM4tKFh0UerQu2T26Enmful&#13;&#10;R7Bcpbpca11z9OjRQzvLegothf2CMmC5FdmmBOd2s80F8sIVctpJXMFnc5PMy2DjPuIL/aHb2Ncc&#13;&#10;MUQ/n9GzWt/wOuYkPaXVtoqTxLiz+zexrYOJhnmBOXaOfKDcrnXCm4+Qt/F8gO93c41n2Xf76c4y&#13;&#10;9mU4J85L6mlTfLc9fczVG8N0m/MGs+pppva4ifEty28MgKOKLCXG2F72Z4F9WyA3OY+X3CDxUT/b&#13;&#10;7t+Jda3ZbeU8pRlj5HfFteY81Hk3kBewP7K12f6umFGsmCV28bf1e1J7NEIOpcyx7uK4FIjDtpiX&#13;&#10;2iO2pyfabrwz0Gmss/4A/GuP74RTZ3wT6+rPYSzUz3xj7Y6P1T/knSeZfzPsj4tcquvI7fZwb5pv&#13;&#10;MZ5Tv5xmXhTvVtfryt2KZ9V9+5vyzfpeiXtdi4Xd34TbJd/qvjY7R3CNZFnEutbUt4FTu8ibZ/HI&#13;&#10;SJGXSvG8Bm5WnFsPzm3ltTYwsbVD4ugG6hpq0bSb39aD2TxWM3qRV+Trw/IhNAvUSXQQDw4y5m5l&#13;&#10;fL71nXeFD9zzqfBluKKHf3shPIoB1c/hI399/lJ4DE7y/MVnwhNPwuU+uwhnn34azAtuo81uUpP6&#13;&#10;7NPPvfFHsG6Cc8G61XzvH8O71Rxu9eOIdcVPLtVYN77mOuK3f4eNxFuPL+LdyO1Fni7ydnJz6k4f&#13;&#10;/gn+QiwR80bc+3NwyS8f/nl49BePJBjmsV/JFcJlgmHPg3n1dpbTVcccyAP8lvefucix8jVwcNyu&#13;&#10;F7uu3n4fx7+rfj1iPte+73vxtaWfi8/j9yxdx/cvt/Z7fS/+nY/jb8Xf9xypP/7R977/e3y7dLuq&#13;&#10;/6b6cTWejbg1bkv1e0v/Jn72hdb+XfxMNQ72sa/H18TqLu5HfFz93NdjbXKCo/msz12s4dazzMXH&#13;&#10;8bm5ERevHfGu15GYt3qJWDfi3Z/+2JrehxaXh9A3g3etGbeOPHo426P3gW8/8Ps+vffB89775f9F&#13;&#10;b6Ivhs9+5vPhH//hnvAh9Bp3v/O94W1vuSvcQd3ubXe8LfwF61vfele45e3vDif+8s30TjiL9pOY&#13;&#10;dM9uYpvj5Lqp56efZnHrBsZXMDC+gmVyluqYHccL5KizeE1sQRe4jpi7Qnzcw3g/Cc+UYf625kQt&#13;&#10;juOfsXYrY57YT88oe2xMkGtdIJYcB4P4vEyMGflc1+I/ed42cqnynS45vkuPIvFdN7G69Vb2gkmv&#13;&#10;Y8zeBKZgSeOhYX8M9bRqnp1nnDu64d26ZskFTjBuM99leZ7jdfvLDFCnmAKziWP1oLJnawdzb573&#13;&#10;s+yH9bLGbE3ECg3kc9cwJ+nF1Yy+pnawk3gLfdF2eM1t4Hzy79al6skllygX2btxHjw3iXdIV4Lj&#13;&#10;9FsScy6c3J/wjlHD7X7L53axdMtl85v2VUr8rQ6DBcgTDDPnbTqDnpKY1zhJv64Otl1NXBrsP314&#13;&#10;a1LboqbaHogF+Dx1y/Y0kQe29tm+UfK+ix5Z8H7g9Tw4Wczbw9wgv6oHsfxLC8ekHU7mavLo8nZy&#13;&#10;fymOv3129GZeWaafHbGN/YjsIySWGuR4DoEv9E2yD9H8EfiTfVxLnI8Bfn+Y7xgC8xY5BoNgEXVN&#13;&#10;YlqxcRPfJefrIi5VC7fI/Y6zbTPowvECIceSBet2zrCdcPStaAyaiJ/0VtanZiXcacsoGBacmnCf&#13;&#10;cIOjYMJ5YtmJA5sSTw81YMncDAa1vk6sW9OfgyPZyPZQl4fOQA6ziTna/s/NHKM0tbrpeeKVuQFq&#13;&#10;ZfHYhseeJF629nee+2CQ+FYdcyc1W514q6zozRKb4bdjPohc+xqet6O3vjLdwm8T544Mwn3MhFcS&#13;&#10;117RhUar0sc5nuN38GIBT00fRw97Yi+9dcAYPLZP8NhB+nmd2Ee+aE+ih6uAa9XFeb0NgRvVyXcT&#13;&#10;Q6uh91yrgyjz2rrjezmnxCTkgfR10//Lz1kvrPe0OHMEnrbA92WIKduIyVq595rhjzzuLmrnu4zr&#13;&#10;wGZlflPeOC7m1ZPcyCj9IdAU6o2lbtXX1LOWzYEcpn6dczoIlrAvUomciHhjDvw0zTEcZHyYRV/n&#13;&#10;2GBvmlVFYllwjXXK5qEaOBfL4Y0qYOMU94WvuU4wMZ9RV60+I0fuqp372l7QA1yD9nMugSlr3R5y&#13;&#10;ODVgAfM0bVzPa4iXVwx0gu8niJFSYRW/28l3DfAb3exjH8dklHFq5Lp9eFGRB+S8DINzx3k8fmI/&#13;&#10;3C+1sWzzFK/NHee8cG4233AEHTP63+uol2c/i+zzENddeR9YaTe5jMPgOvozz8MjlonNO7jWraWY&#13;&#10;PnUArL4tdHKs5bDn4fcL4Fn7NXUT49oLvcz7U2DiojlC+GJrw63vLqBRGBUnHt1HjfN2ao7Pcs6v&#13;&#10;hQs7ic/gMfrOneQ6hXemZm2CeHyc9ZYb6dHE62NH0BOAaUePHQpTaLfnzx5Hy4z2Gv2NNcIL8Msb&#13;&#10;4Jv33vIa/uYktc8nkj5Z9oQeR8M9feJg4k2tRrtI3nIOres445PeVqP70QrBO8pzF9mXQfBAllxe&#13;&#10;mTHfvIB1Hm3k7PSiXmA/BtkP60Z6uQ/Ebkl/Wq4B6w/EuOZgyswN7WCIHJrRhjI6IsbXDvDRDFrs&#13;&#10;1Ai6BHK0WcbbPHF9/Sj9YODMrWGeOqq+XI6a4w5G17/axVzLOHjHeuRRrscNjMt6MWfACeo29cl1&#13;&#10;PiuQ03IcHyDHVt4ijoWLP30q9OET3VShLwG4W5y6nn3cxbFfhx55ai+/d/S6sKowAIYgR8e9J0cm&#13;&#10;jukiB9bCWNZUKYQVuY7QDOe6rLMRrciGsKqrGf0qNRPMm9ecxbvc3DC/X+LYyOfK87VUwPLkj80l&#13;&#10;27NeTwLrpWtLGbjidualzvCq9Cr04tRh8LiZa73Mse/j/s6T/53avz3hL1/esjr8eWp1WJapRze9&#13;&#10;OrySx1d11FI/vJZa4G3J2LXhukPsM3kB4oEZaip6GHftdZyBs20fo+YDnCt3WQNHnWDQUfAcY3IP&#13;&#10;42APtUPF9fN8rpx4RHbPUwfFNVELpq54r4GPCiwjjJUFvdIy7WEtx24C/Y45Qrly9TYvbV4DThri&#13;&#10;+3NJzzz7yaqFVWMzT/4ocrp6U81yz02Rx5hi7FfDvJNreJA62uLa2aQH7nruhQxc7SjjfJFxY7Fn&#13;&#10;rLXF4C2wobhMrKbPcJZ7TH5SfXgnuhVrSu1TvZHanyLz5iDz1yixwg5y+Gu5xkeIk/rZj0H2xzx7&#13;&#10;jlhCPjhD/ryRuma5W5csY5f9rMWi4l05VfGuHKj9Lua4h4apj/F+Hdu9jWuR+2LtDNvqHAr23b4t&#13;&#10;uQ5zU9Nh26lTYf4gNf3o10bIsaSIzRbxJlwxc7jzrPrrXnDzBBy3nKjblejME62ymib+xnmOcVJP&#13;&#10;bzGp990IOathYplOjkcbOF0fLTV86q2dQ6NOWZxr/a76ZXO6PvcYushhm+NxX+WM9RRTuyyfqy5Z&#13;&#10;7+5O52ywtlp0dfd6azeDc1vBvPX4hLRzfErMWWLd5bkU11oOnxhij+42tINsM/mOZQOt4VX99Dkb&#13;&#10;52+m+xhv4B7QcZy549bwjr//YPjS1+8Ljz6OhzCY7DEw2YUnnwqPgeGe4PkTPA/A2WcTjPsk/XR5&#13;&#10;zPLUpWfAu9br/sewbsSuz4d143tL1xHTvhDW9XPPh3UTrHUe7vVxeV11rHpULfauqdakqjsV68b6&#13;&#10;Snumxj6p4lxxyaPgFDGL/N1vwbZi3Ih1nwLXyu3+7teLfOSz4L7HH8WrCSz17BP/cawbMWLEey+0&#13;&#10;jp+PWNDP+1p8/SL7H5cnz/PekiW+d7m137v0O+NvuRbXefzFjWK9mH+IePFy3xtfv8B5iY+f4Dy5&#13;&#10;xOe+V/1b1Y8jfn2htX8TPxNx7fOt4/Y+37oa24p543P3PWLgiHHj2mORXDPPrSPWFe/Gxdf+GNaV&#13;&#10;4008rX5Ev94fLXo4/5CaXnneB7/7PbTN3wvfBvPed983w1e/+o3wpS/dG77w+X8K//2eT4ePfPij&#13;&#10;4f3vfX9419++M7wDfCvmvfNt7wx3yPW+54PhZvDukVv/Cm+WU+TaD9CX47XkuU8zt6PFYl6fIl84&#13;&#10;CtbVg1mfkApjpt6U3czDk8Sno8yxC8QO/YxnE+AYPTAKjJH611tPmCGeri/nE21pijy5Mbj1pZvO&#13;&#10;kiMmDve5vp3WVqYZH/WVEheXd24gniHGYR4X18nrWvNoLW6WWFrf5Q7wXQc+H3K7Yt4MSy/cZgHe&#13;&#10;zf63/eIpxt4+MFInfiJ1g9SuzKLJBH9kxDLwkfJcTfrtwk+KfXuJ6e1RI6/ax2OxgLinhe0S++iJ&#13;&#10;spr4uFYeC6xr74zCpjGwD17A4Lwp4mo9I2aI39uYT/vAUQW0tw3ki62j1Y/p1d2p3+vw5LDlve3H&#13;&#10;aC9gNdOtYI1+uITk9zmGciODxAejzKV7bz4Xdr3uTHI85ETU+rYzT/VuREPI2K6euhfMKl6c2L+F&#13;&#10;eZZ4g1yEsVD0yM6Sy52Ec000whxDca5/I9a11jXLcdCDuJl5SR/oZuapWJtZxzlcyRxVzzkTN6xh&#13;&#10;jhL36ttVSxyg56/1u9bu6tvq8Zgnxz69B76EczcBTzcJl2IefR5+x7ogtVLqGMW61tbpVelzOV8f&#13;&#10;J1ptrw3z63C47fClbfAEbeT/O4iH1Lov+rHCm/Ys9h1oJG4Z8XfIM1urLNdsb0OPi3y383KReKSH&#13;&#10;2GsODqsRPV4nuHmE+GLh+CHiRrSu7Lccndxu0xRz7yS596k8eZQyx5bzAZetp81a4uhGsKq5iD5i&#13;&#10;nUbiwCbi7CyxUhecyPA1m4g3ucboVbK6h/5VPfTPZMkSE/1p/erwn+FWruohPiXGurKvLaxm28eY&#13;&#10;oze99igaWXTMLANo5NWJzxzdQTy+j37O5InAUvYHm+FcWmdoLbi5Dz3aesgHefz0A/F167nzcLhN&#13;&#10;XH96eNnLuZc4L8f10e49txU9BUsv93aWa9H40n7Yavd8rLZB3rdo7CPeBKN0kAeSw9WX215SK4c6&#13;&#10;0UgQm+KB1cU9cTU9InyeRvsg7hwiBnXdz/0/pPaC3zdXsOn4wcRnV81ghfizm3yP57QJLqS20sv1&#13;&#10;D0ZnG+Tq5IDruZfUmbvUwMt6r3q/WE+s73UrOLbI9/s7Hey3/tUpcmOtxKZtrNvBvGL+Bo7zGq5d&#13;&#10;Na6v7qVvNuNUI9+Z4TvkfV3kLsvsr1h0Ehw0Tt5g5Ogu9NJgT67rEXCR10gPY4263gU+J4a3B7VY&#13;&#10;dpj8U/kAuHkrmtTN8Fd74JkO8/oBxjf6b7SwHeJz+yr3sM15rtU6r2dqkbOMG6Ng0WG4W2ubxc59&#13;&#10;3Fcd3EdFsLh5ADnLHGNcF3/Xtx+vJPTueuurfZ9Fg72A/tocTAVuaxocJrc2BR88DZa15jfps069&#13;&#10;sTXQFTDpGHyffl7WFO94/fX0RD6VaCr2gHU383jHLTcmntr2ibZWed2549QKH018sdRrr6WuefYk&#13;&#10;ePeweVPWnNN5uOFR6ocnT6IPRxc9w/PEixtcLrYVF6uV1h+xn3yT3oEdYDhr7WOftRzXpVrvIni4&#13;&#10;R74QrDuwkZ6o1BYPLKAdJdavEP+X8KDYcj3129Qdl9CTrgW7i+dH2Ce3ZeLQLvhcuGNwuMvk4V2J&#13;&#10;D4L6ohF4QHUSsRep3rTyfokHD7xuP7le++jOHoA/27kDz+Zr2T601eSt7E/QBYbYwPHdwb5aF7oV&#13;&#10;DDJx8Aj9jwthWb4F391uMAL5VHJd4/Sg6oEPXt2Ld90AHnb9mdBSoq6W8bOX63OI6+nV6cZE+zu7&#13;&#10;fxfcaAldDPcnc7C4yf48TYw5jcP0+/MeAIeN7t9ITbI9AhqZc+mJ3lOHTqUZfXNjgh36udf7wO36&#13;&#10;FllH08JYcEW2LvxZ6wru877w8tQyluWMV/CdXNdlME4FPnEtnuDWenu8Zw7upf4CH2z2uYV62tpB&#13;&#10;7hnu0VowyxrmxcQbGbzWByfZDyYeYL4dggvvXSBPSq4vZQ0ufGnDQJaa4cbQDnbtm2Df+Gz3KFqS&#13;&#10;XCZ04cXQPNQfrsqk4KdzzHXqvrnnwfbWmDa4v8xDE4zpZWtk2N4u5itrmj12axkPY73uzC7mIq4X&#13;&#10;NWlze3aG7eR1MuQY7DHUzffK6XYyx9lnp5d5Tx8msZm6cnv26IklptNnoQV+vLGc4RhW4FV3wXGj&#13;&#10;kWH+G2Uc2wRfOrGF65HcS4FcuhpmcXL0PG5lv+vQHzTL3XP8/X5/R9157H28kjHIWmTnk03klybI&#13;&#10;SY2Ac/vIFYhxK1vBvru4nw6iOdlMnmb7DrTtjO+buG634e3H+/K+7WNDHGe9nno5Tv3olbh30KJ3&#13;&#10;Uks+wJzncVTDrEdm4kHFuNjO+U/jw9iGLkzdsFhXDbQ1P2qG9dnuIA6z15j9luxv7HFZrMdFH2Ru&#13;&#10;inFajOv+iYF93+fup4uabXn/FhfHWnIjjYU0OaI8nufURrCdeoyJbZvJmSa15vC5Nd0tXBP9cPTo&#13;&#10;Qxj7l3W1JJ7c7kcDHIKxppj+qu7G8OrBVnBub1hewgtj77qw6zVHw213vzV84jOfDv/2azx3wESP&#13;&#10;X7gQnrh4MZwHEwlwL6FDfubSk8nj8MzT/H+ax4v/noK3vERt6rNVfG7UMT+vfvk5Xrcaxy7Fu9Xv&#13;&#10;+Thi3LheinXFUhHfLn38e3z3HN67eF6dMdzdZbCumDfWXop5rbEU8+qha++YRIMKNvkNODfBML/C&#13;&#10;cxhMK9Z9gjxBol1+jt99Gox7CdwtLnyG/bj0+ONwu3/gmyP+fLHrF8K41e9X47n/B5dWYcelONfn&#13;&#10;EVdebu13L/1OsWPEneI+z4evef5c+9zXPT+X+974ejW2XYp1fR5xalzH332+dfzM5dZu0+WW58O4&#13;&#10;vha/y7+LPK6vi3HFsq4jvq1eL8W6crsR47oW57qYS4mv+1hts3pml0Wud9HT6if4OIt39U77IRzv&#13;&#10;D37wL+F73/9B+O6D4N3vPBDu/+a3wte+Jt79SvjcZz8fPvmP94SPfuRj4YN3vy/83TveE+4G4777&#13;&#10;Xe8L737/R8LdH/1kuPNDHw2ve/vdYd/rb6F+9yy1XbeFgzffgo/uUcY4YjLqXEbwr7K/YUW/BfBG&#13;&#10;mhhUD4tJcMRW4rwJ8oZlMERxfhhvBngsljKx5yDYV/1pA3k759V6cnOuXQaJv+Vf1Y5Z36qnkNyj&#13;&#10;nktiXXvkqum1VlcM3ML8qcex+LhFzIx+SH4qTeyaA6Pl0Jn2wWcO4E/VD5ejJ7JYVw2v+ifjiswM&#13;&#10;2BsNdpp5WNxqHZmx8GrmsTSY2xpZeVz5qkZ+T72efFY7OdhGxnl7y6TIU9aSIzc/2c/c2kQesoax&#13;&#10;eYDH42iYx4hFxbonbr+ZHCh+EcRkejKKJ+oY09XWqsWWp7ZvhnG9OMl9Vb8nxpJTM46PdZHdzDUj&#13;&#10;e5kLiPVm4VJ2v/5Mgkusv81zHMS6LWh2Ms9hVvXJcrrGidaJiln0vtK7OQc+1s9KzbC+VcN78Hdi&#13;&#10;fstS/yw3LCaS72tnEd+43/7+6OGdSd1mq/lg8tgD7OMa5unlxDjLOB5XDXQkXs320BXrqgdUN2zv&#13;&#10;4fWc41l0ivauqrBN+pvaQ3DH9fStJPbS40JdkrlmtVXqkM2PyM2rc7ROTx5OTOOxcckS87nI+Sd1&#13;&#10;O8zdTcQJq6jPk/9/NbGlnKY9hSeYr9W1jxLfqS8vgBGMX/vgSOyZ0UlsMETso954HA1axyQ1ZmAG&#13;&#10;cw5y+R1o5lMzvVwj6JjXExvN9IWF665B70gtG3pUfZCNafrg5DyP6vVXE8vlydUYm6mPbsBPq5P6&#13;&#10;4raxSnhVR4qcNDEPOuc1xD91xD//NVUTaognXpFtCi/L1KOr5X3Oycab4AlPoZndR303GHaIWHj9&#13;&#10;ib1wSuic4cxnOb5THGuPs72v1K+XxUTkCpIeJMRw5jQGwX3qJj02xrl6vJj7V382Qjwo9+CxqqCR&#13;&#10;7+aYWOs+CiaQt7EHq/fLIHhLH6khzq9eZUlfKrZTvNaCb5d1UinWYtxWuI/VQ2l0zV3kj7gv2aYS&#13;&#10;10A/fNH4IbjHG+AgyEXYy3QGnnIeHDLHUiYm01POPEFp50bOvbXoi8d0DXo1a7DtL5PlWrFes4Fj&#13;&#10;NkD8pW5bXXWi3+YelruzTtn+Vr1ck+3Ep430t/Gx/ajUy6/sJS7ieHi9v7S9Bk+TDvjkTPJc7KqG&#13;&#10;xFycHLg88TB5jbkzB5NlAiw7zvU9xbU9dYSYlGNq/mCSfTOXN30tWMZzwDmzB5a9Jfs3jpADmgP/&#13;&#10;cBzhd4eo9dfz3DHIPIAeeXp2pdw3ruu0Ogbi0+ED2+Gtx/FWuTak0NB3Mt5l0FHYk7ybezjPOU9z&#13;&#10;DabJF6YYVyoc01Fi7znwqFjOcWUSXDkHznO9ltf1m5qBi+ojt1A5yLayHuaz+mB3wf8NwInN+DnG&#13;&#10;mzJ6/43nrgPX70g43JlThxNsWwQrjvC+/s+9nKthOO5BOKnpE2jv+fvxhPPmfTkq8ObQob3opI/R&#13;&#10;H4q5hbFs8sjepBZ44/X4UYF/16Ot1Y9r++vOop8GE/O9+2+9MWx7zcnEI2vra69HMw3nvhHOEb2m&#13;&#10;ONNeyUPwrMM71JDg6XWYeulDB+CSrTW2p9U+xi/20ZpNMPU0+L9EPU4RDFcAV1uLLFc8yP7bE8Da&#13;&#10;d8dmdaeOneZi7CPQyZxR4G8ah8GUu6idx/+hE/yRgbvMca02l9CkMHaN/V/ezvQ7trM6839BPvSw&#13;&#10;ErIaY1/j6zvo6mqWqqQaVCVVSaqSVKV5uFd3nud5sK9nGwzubjMEJ2DAmBgbMOAJMMYDTTBgoCGE&#13;&#10;RScQ5oCbkO7+1IvBE2//fkd+SaF1bULT6Q9nnVPTqXPe8w772c+z92bO34W/YIo1cwqd1Dy8bus4&#13;&#10;cyrzfz++J/M9bqIt5o4fAUvME79Zop5OKlyZpy9i929At6k+1josea7BfAAj5jvCj7YD7jsLPlsH&#13;&#10;LlYTvXaAWmjFFNcEL8Y4rzFHXIpueTXc1usy68gDxjnHUsxFxNODGVbnOhjPy3pS1yE1Ruam/rct&#13;&#10;l6IDmian13rwM/wvvmJrQG3lOZbxRWziftSi1Gh7fbfi3M4J8BRjs4n5fwO6nrXEtoiRrCNT1OcE&#13;&#10;Np/dtysUJsDXs4wBcHIZ7UuFdhbntQ5nw+WpZjTAk2Bc4jzp5wW432narbVM/DJ87roS5wZLy99l&#13;&#10;mQM2wOUV+L65nlwz1LUM4Fe3Tq04foT1u8R+Ei2T+ZfNGb2Fvj3AfLKIP/PoLTfAbTPvwaUXsGMy&#13;&#10;XH8WrCu/2AdW6mWT05WjNodyHn18YQ7MDm61Vo86o/U8nyLzcgVf3jT+7SIYe995fB+sJ2Ng+Gn8&#13;&#10;miNLc/go8MPSRjmuux0OvruGLx7fbMco6wD42TawbtKqbGsyT+s7lxOX092D/2iRNpfTrZCry7xm&#13;&#10;g9Thqm7Dv4qeYOEwWoz9B8htDT9QmyDPNvXC9u7j/okNmZmg/8BDc2413tZBMLe4dat7JsTek8vP&#13;&#10;D+ytX1Hu1rzIy1gfXyDzulpuaypZ76jOWp2h71o/Oce6O4rmwjrKxhb085y7+J4+IWscqLX3eJA1&#13;&#10;r3UEnTLjwTxb5vJSv9/BvN1Kf+mkvTtZ39UadPI6DfbtxgaTu03XyN2F31R+t5m2lqdvLafh5SeI&#13;&#10;EZ9Bf9CW5Aczd5jahk58IOJfufErBuB74XTLh8nrQN7y2dO7wxvvemt434P3hu8/+6NAlinCbtHc&#13;&#10;wp09DyYV3z73C/DZr34BsH0JrhJ97C89/nX4lfzkc9QUks5luxjWXYlh42vxTzyOuDXi2EZs63Hj&#13;&#10;Fn/jdxvfb/xN5BBX7iPm/SW485dgTrdfELfrtjJuszG28n+AQf4JvOHeTaybaJdfxrrGdPp7z2tu&#13;&#10;qiQ/FftfuoGr3cTXv7Xx2avhW+/P64/facSVje/5fsR3jd/xeOUWv+c+nuPV9it/H1/7m3iu+F7c&#13;&#10;x/PF1+5f6buN33ml45W/jeeP77sXd0as6uvG62v8XuOx34+vI271dcSu7n3f9xrPH9+L/+f+YnhY&#13;&#10;rNu4RTzcuBf3xk18HHGux/YvN98T84p3Y1yvuoKfGsvL9izY103NwY9/9KPwg++Deb8Lx/sd8O7f&#13;&#10;fYtczd+kLtHXw1e+8tXw9Oe/ED79+BPE7X48fPT+j4UP3fNBMO+HwkfBuR99+NHw/gc+Hu5+9Ilw&#13;&#10;6/vvDcdv/c/hwlvvCDe+413hWuoTXfP2d8B3oU/DfqjC8Q6zVk3uw6/OPD6EPqzA+m5duqTeHuvm&#13;&#10;uNgK23ACzsxaRWpnJ48ZJwUmYl0z35A+xnbmMf2YCV/H2mKuKXMJWR9mDj1jFZvJzRzN5mo2Z7Nx&#13;&#10;vsYLmlc2B3bNMO+JA9UeqjfuY/3r4z2xqvlShsE46ntz4G85TO3VAufL49PswYaXH8zjh88l+I/5&#13;&#10;HVveHMc5cKfcUQZs2M7cLb+rjlj862tjOM2ba82LLvCXGiB1W63M3eaAMn/KNByQ+bkO3Xg+zMEV&#13;&#10;DKDzGibutwiWyPC7Hs6jxmfruSNhdbYryV9hLgnX1qp2AP9v7WFjUbyuDHisfyt5TuEVxjifdXuN&#13;&#10;yxT3F+BD1WybQ7kbvGusq/lYBlkThsHMFXiSNLjN9a2X55XGTjKHkX4F6/ca2zwMX5gCn6gJN6+X&#13;&#10;bSym7MHW9r9X48PPoP/K4hdvh0/N4iO3DmqRa21m/bsMe0tt6aXEeK0qdPH9VKKDroOHrD1UA0sv&#13;&#10;ntwdlrAZJ8kJNgFnswNOKYOPX7ujH82v2jjzO+mP1qbSvjEeOcHctLF1c81F5j3249PoRa+kbacf&#13;&#10;xVyMrax5XdhWTUP4yrFreqZHw+v7exLtvD4GtfPasm7y6Oplq9hJ5r9Uw2YsUpVrk4M1p7JxtiU4&#13;&#10;tXZw3iDf1yeSpo1S6KK64CnHic+uw5/XwZ2TcLvD+FXUPKqNVoO2XBeFtsSvYB4d82d0c01dkzxP&#13;&#10;bOaNrs+TYuZR7LkMz2cC7gWfCdf/+nw6rMp1Y6t2UKOoA8yxSE2b4/BS8E7gKXUNW+AA58VX9MVx&#13;&#10;bBHznsvBJHlHwCXWDh7Bzkv08dgmvp7EhrImdpn71f6YwBacOrQDe6GY2N9F+r59cAz9gP1xHJ6v&#13;&#10;xBiZP4E+mzZogkvJ8VtzXBXoN6uJWe/Ct9ImFwCO07boojbTBvCuuTBbiCHvNsYATZw50NRJi5f1&#13;&#10;U+nn0tcyD1afOsx1MEdsOXsYzog8Vdj2cg+j8Oty4+vpC/qYNoIljNMzZ5E1zbSzjXEwFn6QZ6fu&#13;&#10;NYuN5Xi1/xa3z7BNJ/qEjBoQ+pB1tLqnGNfYaOoI5aOsbyx3a/zvlfhYXpdrp8ZLJ33GvsUzIpa9&#13;&#10;HT5HHC8/PYv+ePHCEbAZeZCvBY+d2ZfEn/pszNukL86xNcU8YO1Zn9EmnlWBsTWkT47zjcJDbeJ3&#13;&#10;3n8Pc2Afc5T1nHOMZ/NoVw+C8ZlrnHP0tW2//iQcJf6gJWzOJWxG2rqXfHzDB4gV597UpqhxVw9t&#13;&#10;LewiuHwI/lzt+MxZfJFw0Ma4lhh7xsKKfWfPHAIL7k3ymFW4/xLz9fAB8isf3ZXMp0XGyNiRXcTo&#13;&#10;Hkr8E5uvO06c9WZwLHpunpXYNku/sDZUinbP4q8cfJm7n+I/5bMHwPJl8Fee5z2In2OIc9dPH4Sn&#13;&#10;3ptg4URXzPlPvOXWsBvOeOeNV4XjHB/6jzeRl/pCEme3+43XEI+Mlho9tvWOt15/DT7IY2E73K3b&#13;&#10;ZupFzZ4+QV3g02BncmKznyDvxPz502H+LP6UQ+RGOwRmwNYvMI8W0V2M8bpOfiLrV28GXw/gX6nj&#13;&#10;GxinbVyHkhrt9HU1/ZP0SesY5/lt/dh+nlOd7xB/DlbXT+kYdy0TL5R5fos+c+berejJ9Q+XtsAf&#13;&#10;LjAfM28aZ6vfc5A1NIMupYAmtWV4AJ6qB363d1nvyXO3Drjns/6qWMN4yb03nSd2AT3HqQNwnRlw&#13;&#10;H7woc24ba48c53p8jU1gV2uTrsq30IfJ814iNgJfUxM+J3NSX9K9gf9jXDJHySdeBs76k8414Y+a&#13;&#10;LsG3jJ8EnFGgD83BsVl3yTzz0/SVms8ZzGbu5yrHjsGEj6yh6aEeQQ9xkuvRj7bBeRpXmWGcj2Ij&#13;&#10;bIMDnsIPka1RIwDueiP4fP7MQXJLp8NrU03UC+pIfOPqw/rw9+WZw9WPqcNalWMtKabCFcQWNJWI&#13;&#10;+6GPWcemzvUk8xJ+G3PgW8dWTDoFDk+hp5kCa87wrCv4mOfwaUypvdY3cuQA427ZZ19Ci17mfkaY&#13;&#10;B3Oslz20YYm13txN5n4w32ERbFlaRDc8ja6L609ijsGvGeYc6+oOMmbr+NUnGGtLjHsxexWsa85O&#13;&#10;+WxrJxnP7JoyqP54E/572iJHHqkeMLBY9zJ8muvAc934C811LOc/ig9ygXtzHpb/NzfWOD4ZaxqN&#13;&#10;byPHNP6dKfQL+66+gCYb394Uc+ss2jVitLzeLHnHzAU+wFzfy7210Sf2X0989pnT+EnQQ8zz3c3o&#13;&#10;RchHup0x4tq7gfiaPOtTP1sa+6OA3eG2iA8yW0cfjC++COdgXpZJrm+AdSvFXKxfoZdnLfYV97qZ&#13;&#10;40scrJ9GrXOKObwdW8Zj80q1YQsad9uCndCHHdiLtqabtcQtS1xYd5XYlVFqFXRdCdbtSmJ3C7SN&#13;&#10;eajN7SYvrt5/I3y/ebtcv8yNvR7cLGfRjN++sGeWvCp9rJdbwk3vuT288/73BZArOPd5+NxfLPO5&#13;&#10;v34JnAuufZEauuDaJPfUiy8BbJc3sa3bSy/B87L9v8S6K3HsyteNuPhfgnNX4saIrRrxTiN+kYuL&#13;&#10;HFzEHOKOiEGiDlXsEnk+zynOSrDuyxg3Yt2Ve78TcdvF9hGnx8/iuePruI/30bj3s8bXjcfxfuPv&#13;&#10;X23f+LvG41c6f+O5Gr8f/7PxvX/pcfyt+8bfNL7fiEV93+to/Pxix54r/s69r+P1e/z7YN2L4d1G&#13;&#10;nNt43Ih1Yx9r7FP2q8YtfvZbmBfc+4/PgnfZ1BokNXt/DN79B2pB/+AH4fvf+174Htu3v/1tahP9&#13;&#10;bVKXSG73C198Jjzx5FPUIHo0PPjAQ+HD930oPHDf/eGh+x8MDz7yqfDBjz8W7vn0U+GNd38gXP2W&#13;&#10;d4Sb33FnuO2dd4W3331vuP3ue8L5/3R7OHrTzdQ3x7Y7QmwWGiD1zHmwkzl96qz5w2DOKnZsHU7F&#13;&#10;Gg3WQzCmQv/4HHZNDpzRyppt7Rh9y734QdXHGPuyDj+2ulqxl3hk7hR+9xPwJMz12rpjrF/6gvNq&#13;&#10;jpm7xWFu5mzSrtXXLm51K4CH0/C3Rf7bOrTyMmqGrYErB+xvzLsjNu5mze7Tb8vatFz/iDWD9TXN&#13;&#10;eVqY1+WSjA8TUxs3K9aV4xSza/80V/FL4h/fCGbVXrbWhdishgbOnP6zR8n9eGQ3axL2JevHFLa4&#13;&#10;2h/rrGtjd+M3lvNtHswkvKK6tK6xEusacaOlbMKjqdkyX5EYtQvs0cu9ic1jriq5piHWWfXcalbV&#13;&#10;HqtNnT0JfsBGHUswg3UIyEcM99DLGpzi/uSlI19lHirrNOWWlrGkfLg6TNuqlXWkHz+DeatH0dv1&#13;&#10;Ypel5uHEiZUdwNdsDWJzeK0dAZ8NErsL3r0crGve0yZ81DPHdmDr7wBjaetT3wWbcRtazDme62ny&#13;&#10;5xTgRMrET/XWqNeAH6WAPaj9l8RW0x7mQDI3VIZnt3E8TzugXcamyhCTnVcjC/aVt5QvUSveBXbe&#13;&#10;gN3YWgUfYM/6LOVXrUsiptTOHcJfYF7mfuySsX3Yt+CDMXwzI/QZY9Os3VDARurGTsmBvdP4RbRt&#13;&#10;k5htcHYfuK4DX80weoIZcMQ8WL6+d4E6kGAUuMF+8ErvNNowjrUF1TNYB8hctcZ+y0f3Y0NbNzrp&#13;&#10;92B1+04LNpF5WjcOgaWJOby0tzP8+5a14VLw7urBNLb8AeqjwKUdwddE/zOu1dxU4/Cx1vXK45sZ&#13;&#10;BsfMHiNmEv9Q8uyxkdQf6uewZukkdrw2cxW7cprfakPbJ8fl7+ivHfQ1c6mYj0VbUtxr7Yokpwl7&#13;&#10;86ipHza/bhc+lfWMZesYiXfFgC2T9Ffs7GbsFOOlrVcxjw1obQ7/V2zag62inbt6AN0/+HfzuQNJ&#13;&#10;HymBEWbBQTPgjVnwhPVV9XNVwNv6neyz1uiwXscQdqZ6Be3mXuPh0PpW9m0Dw1DziPea+Y4xoMZF&#13;&#10;WM/KsWFtshz8rj4T7fxlu4s849hgQ/DYHfiAjJFtp59cQXvrLzJvjDao8eylXWgu0U2sg/NSR1Ij&#13;&#10;/nbuDOOMGOQJNPpzp+FLwZNVsGKROdD4+BnadAI8mMwD7Gv0gX603kPws3Uw4RK8sLpzc/Lqj1MH&#13;&#10;4Rg2Xt7rdu6Seza2vsz/D+2doX2JZatlGBdo6ifhhRgPnVyftXy8N+tuXAHmUaNdYCyX9ceAOY2N&#13;&#10;nmD82U4zcJTyvXNgjkX4qBl4euNmnTPNtTwCNve4gi9k8wW0xnxX7bo5tcpg6zGueez4npADz5kT&#13;&#10;O8mVzVzbTz6nOfD/zDny5x1m3tsP/0d8SQtjJo8/rXx4W5IXu5d5S1ytXkJ/pbHxu288j++DHNZs&#13;&#10;h958Q8LnHn/rrQkvvAU+edcbrwtbb7yWHFjHwL3XwcWeDkdvv43rOwfGPQVeJzcP+zny9Wy65jyY&#13;&#10;1zxhh8gLdZ76KmfCIq8nwbX2pxo5lupogifgmGeIQ505K/9Lm5xFow4GV/uhvl5NwAg+xSqYtszv&#13;&#10;huFV1Vqbm19crM/RXO/63JorfWg7wESMi703nMKHhNb0APPf0X1gG+MY8Hnh8zRmogQ2M++7MRPG&#13;&#10;+K8BZ/xpZzP52bsTra7aUvMWje+Hc6MPVJnj+/D3WW/d5+VmLroWfE8tIznwC/6ygRRz2VbeyyVa&#13;&#10;hXXwYKuoO2u/WDOUJv69EK4s9MCVZsHUKXJ5ZRIfrTmgX9O9jrloIInxMNZhgjVE3DfNWjXL3GJ+&#13;&#10;5DNvuj7MgjHbylmw6KZlfSzrdnOV2kXiETVFs/RDcgKtL7SThxhsx1gfZu3IjNLnqbm0uq+buRXe&#13;&#10;lTlHH6bt1kbf72esDsD/XdmzkfzQI2HXNcRtM0eZc+A/9DbD6cJhg9PHtC/Aomo/Cqz7e/BRGHuy&#13;&#10;yHOsbsdPgy82Dec+jH9hCDxZYf42dnqeOXAWzLvjavOzXQVnae4rfPLch/WC+5hXsszHcpDmbmoq&#13;&#10;9zOH1xNdfHYSzngE/9gIvuAJfBOsf6Ng5zza5Dz2wDj+nQnGdZk5sca1lVgTE0zKdzpYi1LjYECu&#13;&#10;ZYj1rbSFmAVwZt/MRMJZm8tLTa9Yt8g8OqLGirnduhcl5jTvUXvALcs6a36tEbXRs5PEim0PB4gV&#13;&#10;H1oAu9bRDs3MhvwUa9A0cStgXXFrBY2RmNJ6U/orJg4c4L/pr1PErYCLjTlfot7wOLk61+d7wc34&#13;&#10;MYcLobPEMwGLDzPvzrG+pMHkObVd9Euf0zjrQIk+N8LaNaB/jnnW3FJlX8MpDDG+1RSrDbcuci/n&#13;&#10;6sa2sV6RPHErPhp1y+vws3SCw3t4vqlqJqzLNIOp4XbZUqz3V/RtgPtP43ct4S/clOTeMM440e7D&#13;&#10;6a5lvHTj424aSCd+A9dJcyNeWuxKNC9XoLWr4pu79i/eHO584C/D8+EFtMv/Ozz/wq/gbMG44NgX&#13;&#10;n39+Gdu+8CJY99cvbyvxrjj3D8O6EbtejK9diXMbsW3j7zyOGNF942fx/ZU4LeIg8U7EPmIX8Ym4&#13;&#10;JOKRRvwRMbD7f02sG7FXvObG195PfN2IAeOx9xWP3cdzxPfib3/XPn4/7uP34+vGffzMfeP7f8hx&#13;&#10;fD6vto/Pzn2871f7vp/Zfu7jb33e8Xk2vt943Ih/PV65XYzfjbrmRrwb+5Z9x/+M2uWIg8W3sd/F&#13;&#10;vvZbmBefizqDnz1L7ma2hOd9GfcmePeHxPCyiXeN3xXv/s3XvxG+/KWvhM/+F2oQPfY4Wmbw7kc+&#13;&#10;Fh792EPh0Qc/Hj4Bn/vwk38VPvjkZ8Ob0Dbf9OfvDre9633hjvffFz7A5++5n9q8934wvOGOO8Kp&#13;&#10;W/CnnzwZDt98IzwvdoR1X8AE2tDa3DXsI2vm5ZnLxL7GyI5iS286fwy7Ez6LuU/bsZl1V3+1WFdO&#13;&#10;1NoQ5s41z/IacJ+8wwTr0wyYaBhcIrdrrlq1ofrP1d+Ki42hNYeOWMQ8JV3YETOn0NGBH/PEdZk/&#13;&#10;R/tNra45m63/KDcndjUm1jzH/XwvJ2eKPskti20fNdNiXTGJ3zdPrVpB8Y5xgmLuTviWDfjH5QzV&#13;&#10;IRuL66bWWm52Gp3gFH6A+QPoSrn+Cv7ZGeyGOmuHa+pGbA7rCqj1GQKDDbK2mcPTegKt+CytDyC/&#13;&#10;a47NbtZ/6y+ZJ8gYNjGvHJnbMPaAnJA5Saw55OsKvJL6VHVn4qccWGdw60Jyf8t1i8kXAf5K6jfh&#13;&#10;LzWGNQcvbA5n+VJ5wxy4rJ01KsP6l4J3HaIeYR7M3I890Yv90sN7beDLTtbUJq730lwXdklLomf7&#13;&#10;NxsvT/gFOXz5qx1wYLNHyEF0iLhd8NYmnu9ubMwpcmgUOM+wvAc2RD/nLZKrqRO/uhhfDn0Da7X1&#13;&#10;j9rx1RorZVyxGNfY4jzXbP6tfvpEER+A9X2SfE/44wucJ4U9or7ZPqB2u5X11tytZZ5/krMM+9x8&#13;&#10;q4twa/Zfn4f1h8x1Y3v1c44Cz8520P5vxf+snyYPjqizho7vXcBfgd3O+q5mv067Jzou+of1Nswb&#13;&#10;2w5mst/14v9OzdNPwbqJJp7278BWHNw+w1ggn1YhleQTGTUPHHGGq/NoEwu9+Hgmk7qhavs3YeOa&#13;&#10;f1l/ihhXrdsCmNdNPba1HI0ZFKeOY99l4CDG4AO8J3N5mkd2mPFUB++4H4WrGoa3Ma7L86kNVG9t&#13;&#10;28S9mmbxoPzVNnCPfihrXzn+0mg4OrFzOrmXAvchLym+dFyLJ81hsggmmIb3q8NRJLF2jOMNlXz4&#13;&#10;k651cDZdnLeW5HKbwE6Xz/DazZ1SJy491t7WT5GnPc1toi5P2z6JEWM8VMEgA9xfnmdVwk/Rh32Y&#13;&#10;4pkb429cvfVpHB/WfO3AV2EMer8xefSHDmw4+431xM2rtAYfV46+oZ5B/1UzNpm4egRbVm6+GTvq&#13;&#10;Mq5Z7KBPaAY9s5s1Z93UppjTV19Enb4+y71P0tY76evGC07Sh4q00SxYahrcp+58Au2DPj/j1M2d&#13;&#10;Zkx5juuzTrdYQH+AeciNLegn9156Qa2JufmIf2BMiG/FBNaDtq910f7y5m7mUjcm2Vxx8s1qGtSu&#13;&#10;jIJhxbdiNf0nW645zvyxnLtunM/EGWPszZNmTvD6kT3J8RD2Zt7+zr4AFu7FN9nBfJd1rsVO72Ge&#13;&#10;HT/Gsz4uRwzXtGcmtKOFaHYeAB/3MUa6GSv94kPGiHEijktjxKfwC0wfI3aWvb6oGnzSDH7PEse9&#13;&#10;9Etzb82cO0FesgNh7603g3VPEhd9JuFna+CdAtiiClc7yJzifvbMce6XdiZf1Twa5qXT2PSMiTrz&#13;&#10;8Vbyb82cOBR233wd2vOjXO8BclSh6z7HusaY8hnK0duu5tSuMN7MrVWyn9AWJcbR1Cn0R3Dh9aP4&#13;&#10;EWiPcXwJNTbz65lf31xr1k2vgZMrjEHXF+MYhumjg/RXcw71wfdZ52A9Wo4W5yb6vnx7nvtNM4bM&#13;&#10;TWH8xqaz3B9rnvO9a5YaB2vzJbGK4CU1QsZHxpxAqzJt/M65hj5PP7Bf6KMV674u1ZL4Z/+4bU14&#13;&#10;bXpjorl3LdCvcujN16Cn2kxcg1rUWth9NX0Dv8j+a2gvrneOtiuxHhjzXWbNcn1yHWyrkU+Ivmh+&#13;&#10;+gx4twPcrw51M/6QGca+PGce7e4l7a2cl7zo+CGNIVozSL4LYhJaBnpDhnM1s4ZkGNM70VmYg0J9&#13;&#10;/+sHO1hTepibwM3YFY6nLfDlfWiAZ3lmReZ8a9kW+Q9xTx86HDVUBebUQeaAWfDxIv6Kfdghu86f&#13;&#10;DXuvuw5edgK8NcB87TxIjAO+0CJ9Mc88k2PN6MAHIUYtgFGzXHcJTZMa8knjv9EQD+CTTdYt1pJh&#13;&#10;5sVxbB1xc51nm9NHik64n1iVNZlUco4ezpWfY82sYzegZTfmuYbfRKy7XnwG3lM7Lc7Vj1DlPBX8&#13;&#10;fMvzM3MP1yQ3WkcPUMUHOMh1FcHL1lAqTKNzm7B9J9ECD/F/jE+eUZrvy8P3MF9meP7qjys7WcMX&#13;&#10;5pmbmbepkdU7SZwH46ZO/+xh7hui3brpS3kxLW1RZXy7pZgnh+gPg7xnDrEKa9EAtt4c2pMC/XSA&#13;&#10;dcAYW3X3A/rl6Ktqyjuq/QkHbo1gsW6G35hPvaNKf2Vdb8En1wHO7QDPdgwRdzTQyfMDa9N/uvEn&#13;&#10;t/FZjrV/gL45x1w1jj1pPI01kbuwOdZmOxPfS1N/T9KPXE/bsCutgWg9xA4wsvFZF+64Nfz5/XcF&#13;&#10;omLJuUxNHLXKLzwXngPnvvACnC77JD73IlhXPLyMc1/8Dd/re3G7GE6N70U9ciN29Ti+7z5+N+4b&#13;&#10;8evK40Y8+2qfrcRiK/FMxLoRkzTiDrFH3Hzf7/xr8LqNuPFix433erH78Z7cIs5sPIfvNb5+teP4&#13;&#10;+7iP342vX+1cjd9pPPYcja9f7TjeR8Sk8fXKfcS58Z5Xfr7ydfzPeC0+U+Ng5U/9buP/xeO4b/x8&#13;&#10;Jd719Sth3pW419f+r/pk/zf+LmLdxn4XfS2/hXl/+rK2md//00/hev/7ckz5T+B4fwzH+wM43u/8&#13;&#10;/XfD3/0tWuZvfDP816+gY/7c58NTT34mPPH44+GTDz0cPvPJx8JnPvVEePKpz4WnnvlquP+pvwq3&#13;&#10;vvcvw5vAuW+7655w/yOPhQcefTzc++AjYN6HwrvvvS+87b13hWtuf0s4dssbwk7yNE/hR1cPVDe/&#13;&#10;PvOzsSzm5csxFxr/p/1uLmV1c+364sARbWCFjoTXBbOxDveyFjXhJzYWp53YkQ3DYEX832pHxbvV&#13;&#10;fcyl2qLYn+bTTeJuWcPNZyNnLC6V19G+ta6PeTe7wF7ycNbtEeummIvV5Sa5erC1kpomXJMxsf5e&#13;&#10;LJQHZ7qpGzZHlHiwHT+m2NYcxObdycLFZMBUPcn5WHuw0V6b2pjgXNf75TV/OXYwqXGDrW7dQfVU&#13;&#10;W46iR+LaNsGrWKNuEWxiLIvamxL3YU30AbEa1yM/Z2yx8ZGdNXAVr7VpMny2Gpugg2t8HXO82uY8&#13;&#10;uCQnFqdNlmOdawnWLYBDxCiLYP8snEIPmFR/gXjFfD89YG1xrr4DeVHzF/Vxj4PwXik15ZzPGr5q&#13;&#10;bs0BlcWnsXj2BPaW+A8elrVWjthcw53YHOuH88m1rcp3Jnj/smxbYrubc6qF9WoJreYMXMFmbNnt&#13;&#10;pw+RY3NP2EIeTGs0jnDO8hLYcw6Mpa6MNX6O6y6AiXx+6/FJt8BNJDnIiP8cAJfLs6U5LqHd3no1&#13;&#10;OWewTcVp1sft43qnyRM6gg45h+9C34OxvtYkaOI6r+in1iY2hnG8Y9io5u4wb7ZcRlGbGhtO/VwB&#13;&#10;21T7VN9LC3ZYCa2CbSPPNwAXPg+fV99PLDA83CD2e1KTZBcaRTVd9Gv9H8ac6+Mxf7c1dDaCKdUG&#13;&#10;6EPxeszlktT/LHTD4xKzhT9kAE7C+lhDjAHj1YxPe03HunAJfW0Um20G7nALmHdUGw47fOkM8Y/g&#13;&#10;g0mxCfc7zPXPHCKXDnaztR2TGp1wKebfMuZsgH5ubcZJbHD3vfR1OW7jE80b7t7XXr81u3y9nLMT&#13;&#10;PxP9cgNt2Ik9OooNq76hDUwrh2p8QTIOGDfa3GoWprDnZtBlTKMn3MQYSKEDkdtdV7YeCvmPi92M&#13;&#10;/Sz6a2LRsWO8Nnl1c44ap1bkHtRgq/Xuwmbvps2K2FXaUG08w37GxgTjrALfkaeP6pvoJrfYhhHy&#13;&#10;ozOn2M/l9PXdpPDhtKOnrmL7mMOkwPsdL59DH9ns+RPwkDuS2NjLC+SvTbczlxmvvBXsvYNnj3+K&#13;&#10;Z3h5sSf8MTh9Vb6DdhikzRbQkxN7eZr58OASeNecvjuT3DLmzrVOy3bwVAUbdQrssw0uVZ5bv6Ax&#13;&#10;dOrozSerf8AY+wxjJg/WdfN4AL7bHOXuzcUnZ66OX9+WOlt9W9aaMnefsctXwnFYZ9XN8W3/cm/u&#13;&#10;dXGcGtiZk4zHk/h36PNqQOxT1vrWZ+T9qj1ZOEUOacZgL/4S63BNgCsWzjIumUPlOs0BZm22NPPP&#13;&#10;OrQL7eB1+W7zBA7uwn8H1i2Sl944dz8b4D4zPAePS1xzH2NmA2Nbf5C1ph0zzvFu+vd2XHcmwXXG&#13;&#10;Gmfph2X6Rwf9OadmAa50Bj/eKP1knPadOUVs7KnD4Oz9/A88LL6SvcT11sW8YN1p1ir5PzHaLnCb&#13;&#10;+vjN4Gax8CScYIV52pxV1ra2zrWx1sZdy+0uXnWU691M7PBxOGRyVRPDX5GvZdyZw3npwjF+h0+D&#13;&#10;514h1sDjbdeeSHwJ8uc12m0EfGYuavlr68VZZ8//muQ/zTeYAzNNwSuPHmS8nDqYaDeqB/BRcR3i&#13;&#10;7p03nEr8dbM8kwLrmlg3yWXI2mVtXf2js1xXJ3jCmrCOU8evOauawSlryn3omYlDZ/2Y5L93X38m&#13;&#10;+Xy5HjdcIv2gjv7m5NtuScaKfHGZdWmSMT4Ctl7gHsSrw8axwBlaJ7cbDc0Q2OtycIb6G/2szsnt&#13;&#10;6Py7ifGYAKcuMkfOHdmZ+HjVFzcV8sxtzPf483KMVX3bGe6hxPXmmFPWpFuTXA5y1a7ZzWivN4z1&#13;&#10;sbYwN6LXL7MebGWs7uE5TDK2rBdk/qsJ2mCQc7Qxp+Twh1XBWoP4iQbwa43Cl86iWzoIfj560w1h&#13;&#10;ZOt2eGf8pzV8LMyxNWwU82du5zmbP6Jgm4LFzV2Vw39uvmvjgovMnZPUSFbf1lvH3ww3XGauNt9y&#13;&#10;lbVVnFvEBhkCB6fhsUvz+M4niM0i5qt5EGwH39wL59oxTmw+nLJrzJW0XTfj1vp3+vnkQM2xPYKf&#13;&#10;dRIe2v7qs20D18nr9oN5y8zj6q/T4mc0UCnOm0UfJcbtqpI/BJwrJ9xDXzCnSh/t2kMfEMuadzHP&#13;&#10;9fXxO3UG1i3WZzDMM+4Dg+awydyGmAeKjMsR2rGfuUmsbF2oYfwBVcZ7GV9jhrnQmLU87xfwxeXA&#13;&#10;l2LdIr43dfxiXeOxOyrobHjOKa7FON4efBjmLuscIwYXzXJLGYxb7iFuNw1P20LeDDQ54Nxe/GPm&#13;&#10;LM9jm/h9Y32TWsXMAa0leF/wbhu+ko30a2tCr8nhExnqY37M44/altTabSaGprJvIRy85Wx4+wff&#13;&#10;HX72c7Db89TwAe3+4nnyCT0P3gXrPs/2IrmoXnpxOddy1C5HPMsHYFu3f8a48Thi1IvtI6b1s4hN&#13;&#10;PY7v///EuivxS+ThIrfbiDvEJ5GD83viG3GQ+CnBgnKGP//nWN2LHf8uDXMjFov4snEfsa77+H78&#13;&#10;TcR18XX8/P92/4ecJ/427uM1xNe/ax/vpRFn+p6/i59dbP+7zuvn8ZnZ9zxHfK62qa/jf7pv/I/G&#13;&#10;9+PxxTBv43sRx8Z99JHYr+R1xbLx+x77fty8roh13Yt34z7RNoOTY83en/10GfM++5OfhH8gfvd7&#13;&#10;3/1++Pa3/j7hdr/2VXJUfeGZhNt98oknwmMf/0R4+vGnwufBt597+kvhi3/938IHwL1vuPN94Xby&#13;&#10;U73rng+HJz/3pfCJx54Kj3z6yfAR4nw/8tAj4Z77Pxre/aGPhlvueGc4deubws7z5E5ATzZ1mHyk&#13;&#10;4LlR1nNxmfZRRv4K+9R8Jn2814ovznyq68hd0cf6Y50AfcdyM8YFrh8Ez1QGsatnsCnRIzMny9WM&#13;&#10;sw5pf4tlRrE7XJPEI+JDNYxiG+McrQPRzfohLuvkfPK8ebCjuZPl9LKsd2p1jd/NMlfL+ZrzOYOv&#13;&#10;0jw3eTCgdX2N/bPujzmhjPlTpymPYd6dDL+3jkob9q3aYe3nllHmcTCrNoMckj53eTt1ctNHqLOD&#13;&#10;zTWPLbYHu2oS7LX5OPYwuH0zNkua9jFHyBj60S70mWIKYxDNNe21iHXlcwtcm5qdft6zDeWs1+Af&#13;&#10;8H/k18Rycn7GB6qnG8VGkk9Xw7zMzU0k58jAB4th0tiU5kvS/jW+WKyr7i7WuvXYmntyO0XxJutm&#13;&#10;H+1bZe3tY13XF+HmsXGSnVyjWFAe1hxBTdgpa0vomcEx5ndc1beR6y+GAzecJn6NOqBg3e1oBZfI&#13;&#10;/zqKrVHBX17aDM9Bfat5uJb1pRw1Z/YmHLb5wMyPZe6elhprI+tYBR5XrWAeG9q69OLVMfiyUdrR&#13;&#10;/qD+eQBcIQYqwUttrPJ8psQBcCes+Zf2UY+A6xNLWAd5AB9GDYxineEK9rhtZpyz/UrOX72B95Vh&#13;&#10;ndc/YHv5n3JyY+CcMexRY7e2gGFmsOuSOoO0r3mvrZll24yCMYwnN1bV+EvtfHXNnfig5W7MK2P8&#13;&#10;m3k6O0eJ5R4qhm3nT+I7mgivaVsX/l3z68MfrbmE689jX85RP/QE4458v7Tn5lP7yelEzCG2cx7c&#13;&#10;ak2ReexZ9WvWKLEWZ5YxMQEvk6qDqYjjMueU+af0IdnX5Pus66sfSM1CGdvLnNbie3UL1igeAG9U&#13;&#10;8BGpZzY+Wh+UY6cJu1g8r+9HX5H91hqQ5tGZA2ssMj9shovbcQbucOsC+oShJD7ZZ2FencuzHcm9&#13;&#10;ZxizYtyFE4f5PTllGDdyX/qN/B9zwbWDi0cce/QJbSnrdKoFVbOtb6MKpnb+SDMPdGHDiavVPif5&#13;&#10;x7HXBtF2VA/A/dIvzZ2TBjOIya3lNcp47cHXsAZOp2WUGAv4mQr2q/4B/R+OQ/06a4fySRz1WjT7&#13;&#10;SYw+/UHebR49s5rm+tHt4CXi985Rewh8dPVb3hyO3nBN2HHyaJi1TcAzPp8abTnO3KYNZ85f88Oo&#13;&#10;qXfMJHmzOYdjUg461uQyl5B1ksWo4wfls5kH6WP6sMyd7XzRhW3rXGFs46LYiLlBHrwLn4T58EfR&#13;&#10;xVrbe4atznkm4S/NI77lPNgNzCy/rv9kx1XHyTW8L4mDrIEJF04cxB+0MxkPznPORRmuuZ++bx1l&#13;&#10;x6g5AzqnisyN+Dt3GG8Bv4X/TJ9h1ww1Phkr8oxqczL4LNYMEE/PfNqCTayPSEzhfGhOKDX66n2c&#13;&#10;ix0z1pvayJypxryZeXMc/87c2cPgNOrXHd+f5JcaBv+4iUf3o3k2d/D+Gy6Ajc7CT1IPCmy59cwR&#13;&#10;2pxcPbzOg1XGDuzm+fOcGSv6ZvXvyKH6DJ1TJ2mnbv7TvM1qhlxbRpjfxbHqvTedP5zgW3XsOfrC&#13;&#10;IONz4Ry5uI5SG+wqakPx3TrXp0a6Ql82BsH62JP4Ocy7NX5kmSdWJ24usaVrTyWcsfWYzIs4ynOW&#13;&#10;d7eW1ZZrTyZYV11SBT+wWqcJfFbmLneTt9554XTYcg4dAWOnTP/tAR95bx3qSFkz7Ctb4GuTun5c&#13;&#10;/8xpr8181Us8S/M+kIODPuIaq9Zo19XUTuLcB687D3dYD0vk/RrcvABGpVY12KqpAmfHvNPCeLTm&#13;&#10;S464/RS6+hxxJnNo3uUr1WPUuB5jM7ajI9bHoE2wDj+etWOcq6aZj4wL7Wd9GqD9rXdnPHoPOoYu&#13;&#10;aiZNEAfTwxo7hx9vGl/DDsaW2lj1IuPM10ncKH0py5w6hM9lBB54EI55EK1/bRvcODqKxaOH8TPt&#13;&#10;D/tuuB6/8rJvrJPr0Je1ibEi5hPbD+MbzDNnppgfehg3BbhK+6R1fsz/NEUe5IF5+g75uOWrS6yF&#13;&#10;1kqqso5tI048PUpf53P9AmX8A+sKvayBaJXIw98Jxs7gNzAXtbbPJrD7MM9TPY55UGrop6bQzI3B&#13;&#10;94/ht1HnIh6WZxfvZpiDrIUxwFyVpx+34A9tGwEL+px5Xp6nCO53LcgzF49xbrGgGN4YKev1ZjiP&#13;&#10;uDpHW1vXSl5WHXI/6+kQfbjM/Q6iJ5hknfOzIeym3hq8L+N4jLlKrJtiLUq037S3uaOMzRhjfi1h&#13;&#10;J+WwIZbnZ7RYzPNt+EdzjKEkfxVrcYrfdJpvqoJuudhJ+7STj62Le0nh64V7oB+pn0rz3XbW/LX4&#13;&#10;guUFvH59G+30m258md3sO0usC8zF6/OdiW5wPbFT7eBk/W7Wo9xz82nyfJ0Mt73vz8LXvv2NBOf+&#13;&#10;8qXnws+fQw/8a/Irs4FikS+bs2p5eynhcpdjdZcx7e+PdVfiWfGGGCNi3Yth48b3IjZeuW/EgI2f&#13;&#10;xffFWuKcuG/ETI24pRHrXgzvxs/FLv+aWDde60qMGF833lfjPfm7lb+Nv3ml9+PnK/evdq6V3135&#13;&#10;Ov427ld+/kqv4/cbMWbjsZ+vfN34m3j8Snv7hs/b5+d3bEfP53MVY8Zzxz4RX7uP711sH/Gqn8Xj&#13;&#10;lfuId33f/xPL+p++9rOIuS/W7yLujfvI84p9/xcY+H/+DH3zP1IX+tlng/zuD7//w/Dd73wv4Xa/&#13;&#10;/td/E770zJfD55/+Atzuk+HxRz8VvvjUZ8Mzn/18eObLXwtf/ua3wnsf+kR44513hbfdfV+4+8MP&#13;&#10;hqef+Vp4FKz7FN95+BOfCg8/8slw34c/Fu75yMPhPR9+INx253vD9W//s3DsDbdgG8EL4DuX3+1n&#13;&#10;jRhlDVZzaEzOCMdF1tk25ueN2PzGpqj7TNY/7JcU64xc1oZSAfyr/64C97ucF8L4S+0O8zjX0fXJ&#13;&#10;bchlmcPS/Pfan/pa82CbPtYO89mWWR+MyTS+1bytcjpynsVkDae2APO2r8WpA9ho2sAJL8raIJdr&#13;&#10;nuJBzt+OXWVMYpp515ohfVvBOWxqadUFVg8sJTlkxT5yhMbpynHJubZgf2sTz8JbTrBmbYHTmcfm&#13;&#10;r8JhaudOaN+CDczboJZZHkN8K162pqj4Thvd6xFXyPlaX0L+Ta6qk9dt2ARXsn41V9GO8V3tee9n&#13;&#10;BL7IbRA/gHUz5DoTvh0c7bF4xTXbvFXi2SztkfBHrE0TtLG1/szZ43fUyU5ie41q4+E/H8GfYTu7&#13;&#10;5Xhm6oO9RrXe4m65BnGPcczmBRXHrCNu97I+dM1olerg0S1gs0n6hBq0OWy8BbSDaqjkMsexf6rE&#13;&#10;AK8p9iW8boKfsZ9aWGMjryvONAZUPJ5wc6zJQ9ijQ/gtzIEsh50Bh4tT5G68jxRruBpRc8eIJ1dl&#13;&#10;wLrlXupONmOX+czhitjLEZvT2mdhntCs9oL4hrZNs7bbZ7TP7YvmOza+1Dwi5uHo57+3n+c5H98L&#13;&#10;1gZb8Loq9ub3a1iLtWF7wb/yu+b5VQurptZYOuPkutWb0hesz6lWrhMbUh62E9/1pSlqXvYQy4cu&#13;&#10;8U+71ibacGs4bTqNfXsUnu74nmUfArZaHawwzH/OYlNvO3kA/z8+eOyiNvzgI9pS8A/Ww2wfNc9T&#13;&#10;IbF3xbnaqtb0KdN3zGEs75zExsOjOGbUxNuPrA9qP1S7aA0i41KNw7ff6m8xzl0MnGBd+IzKlk3o&#13;&#10;HonRxv7beeYkY3cJG5iY5JFiotm2jzTBxcgVt4+VwTk7w+YzJ8BcjBPmE/WmakbEdMbqjoEjqrR7&#13;&#10;HcwkL9vF/42hv9PGNz9sAe16N/al8ffOB9ZcXq9dBF5P6prJEyzVwqp0MzwQWlr6cDttrj4hTZ/e&#13;&#10;yG/asV1baP/2CtwZ51o4Bv+GbW2ON2tJrSub35u4R8aieYGuJIeVWoNN5/aHXTeeQAcLdsCu3ozv&#13;&#10;YwrstA3OcYb72qKWFiy/iP9rEb5mCLvUvD+j2OnmCTM+cv+N1NNlnhPfbgY/JzUx0QZ30F+K2Jty&#13;&#10;dY7tTWC8EdrFvLQjcGte2zxYtBtfhn4MuSDtQjX5TdiB7s0ta24itQnqbB3vNeYx4+Am7dP0qXH4&#13;&#10;1hpz7I7zR5i3DoJrDtHW28IONB2HbiQPzjZ0HfQn678kGhieeSc8kLrwbjg9c7cNUlOpvFO/HW0N&#13;&#10;9q0SlzwEZ6VfTr5Uv5Oa7NG98tnD2LFdXKu2OvM95zOPl3VHzZPu/Cr328qzb0LzuIH1Yz1+s8uZ&#13;&#10;T1qxl2v0f/2O4kdx76DcmBttuhnN6tKZo2HvNWfDvgvUF8bfuPfCSe6HGjq02QC8ojHhagGK+GDU&#13;&#10;Bjlm9SWZR20I35fXPgsWVLMgL2sd7xR+lCmw38QRYrGPyCvDLzI+xLrWA8uB08SPo7yvj6uTPjaC&#13;&#10;3y3PHGqd9GH8GcY0iHXNBzbCPNvCHJNnTasxf1h32E2NtPWaS6wr5qRbvIo4EPrUMJhwiDFb5/+N&#13;&#10;J5hiv/PCKbQse8KhW64NJ267JewGl84cY27F9zMP3h8BZ46CieWQxcj6oI0t8hpmOOfuW68mdzrt&#13;&#10;zz2bC0MNvnnsas4j58Dr+Mt24XsbJSdSdTu8/370Sehns+iRm/HNpWg7Y6/V01vvb1VuI+1KXD6a&#13;&#10;VPUITfipLst0oBXAN8E4zTBHrWedMIehPtF5sL9ro/pla/++HvxrPG8rmCXNeQrkOx6jba3vOgfH&#13;&#10;PMV4PHTT1YmWtU57lPC5WLs9Qz/MovkZ4je1nfgbqTvTO5aGjywTUztLnC9+tN17iZM/k9gbRdad&#13;&#10;S7pbkvGxkXkozf9X5M3LObAz/mbuSdyWZd03L1KFe++fnSOO6yY+J88BebgzYNcKsT0jzD1FeNvZ&#13;&#10;fbtDc38uyUOh/jnPmmRNXTU65q92fmofo83QuDiejCux/nqKHM01/L1T/H4a/8sQ5zTnlloX8y6l&#13;&#10;uHfxrFpmsarH5mlK+ALtCfqoa7d5kL3uTjBmF3O8frXmQoocx+Q2wFekb82cxTnGmz5D42yt0eSW&#13;&#10;Z34swQsM8hwr2EzT+D/y6E1K+D/69cmxDo6zNsjt5lmzUuDQPPNJqsb8xO8neEZlfMdtlSz4O5vk&#13;&#10;obIer88tz2+7+S95jh78GGLdLn5n/YoN5W78Xenkt9qH/WpBOLebfjB17t6/vg39ttb16mbN6BzM&#13;&#10;hDx2R0s/WJg+tjpvTsEO8mO2J1i3FY7YWI8FfJC33Hl7+PTTTwYyTYFvXwi/elF2N/wG6/4KbveF&#13;&#10;l7GueZp/G+/+4Vg3YrbfF+tG/BtxbTzPxfYRV4ltGo99vRLDRDwSMW3kcSPXFj93L0YR2/zmvOKm&#13;&#10;n/9hvG7EVr85Jxj9/1B33k+SXWWa/g/mpxlYgYSkVtvq8i6r0lRWZrnM8lVd1b7ae6e26lbLoAVm&#13;&#10;YNiZgdgYPAM7YhcBEsLDYmZlEPJSyyODkAQyDAEsw8QMaBGcfZ5TOmxuRbcExOxGTEVk3Eqf995z&#13;&#10;z/ne732/9/M3e7/2sdr9rN2n9P/C7cL3L3w+3fdz0/8Lt2f7zoWvqb3/+37n2d6TjoPb9Dlpu/A5&#13;&#10;3+9zZ3ttek/aug/+n/Cq7/E8en7Fj+lzap+vfSx9d3r+9bZ+9tlutePI/x1vjrU07tL9hePP35nw&#13;&#10;rjg3/g9m/tmrmFd+96XnX8Cb+Yfhmaefidxu0jHfecdd4dZbbw23/I+bwt23fifc8527wn0PoHF+&#13;&#10;/HvhQzd+Pvz1tZ8MH/70jeEL37g53H73A+Gmm74Tbrv9bnytbqbO9+vh89Tv3vj5r4WP/v2nw99d&#13;&#10;d0N49wc/Et7xgQ+Gy/7qP8HvXgq2wrcDbkR8JB8YuSLzrcYIxF8tzFXyFKvhPfS9VeushibL3F/f&#13;&#10;b86Ous8B/fSs+WGdgX/Kknc0Lhoj5rAu05rKMWIZdZr25xPPlIhVIo9DnOq2m1yn/kvyVfbmjf1C&#13;&#10;+N4ucpbqfJPWN9bxsi6Ih+1x5Gv1xjLON37rYN5Xu9y3G+wMzrWfityu+ORN3fWRQ7XXgu8VlzUx&#13;&#10;515QaA/LK72s//3Ek+bZyQNT4zOyGQ8kcPgEx2MzPJxaLL1w9agSP4iV5S/q4YnlkyPW5nHrJu3D&#13;&#10;7rFyTTMXb07fWEcM1ThKPSLf28A65lYto3GKOQL7x4h35TvVR9pP1hpe8Z98rhyPGmPjanGjGt4W&#13;&#10;4g9rN8WE8pKx1pVzNwKW2EDNoTrRPFxj2XwC8a4+Q2Jdt3oCuQ918LpL+7vDn7bQLxZceX5XPXV4&#13;&#10;8IzEudbcqN+2L/1muN1pYsDVxGTqjuVj54hH/S7xtdjZ+s9u1r0MtYrD8HHmO8QC3nrQNol7xed6&#13;&#10;H+c5Xsb6flYBPC7Xp2fVoFiBNU/fb3kjfVnUOtnfocw62IzOSa+rUT5/DTWXeluLUcXxg8Q3Rc6V&#13;&#10;/I43NYr+BjFIL7kQ4wZzL8YQejxN70eDuW8LYxIdGjH1DDy+taMlME3ePAOf1TAOviXeN2diPZE9&#13;&#10;uFqI9e1FKEepb6saQftV1PflwkVg3Yu7G8Mbmi+JvqUXF5oip73umH1S8UciDl53aDv4Fp8svn+A&#13;&#10;86sf2hzXYT/fPU7slmWcVLleNhP7V/HCaawwXsC7nrc814m/r5l90C8oSxxj31x5OI+/uSExvv2r&#13;&#10;7AcVcSc8Q9QGg3XVL+vhpmfVRT1tPD9fK7wFfDREP5UJ4sG14N2Nlx4gRgMboQ1sH6cOexA+mNhS&#13;&#10;nmm+Ryeabmroxon11jGfjJJb0SdGjl0eM45RePQ8uYEc/I18RBP6Bj1txdYVuLkKfWUa+Iw24sYl&#13;&#10;JfL7fE8jtWLiXTlCMYm9l+SHrE1Tf1imRlxc3Lt5fVgyyBgmPu2GG/Yc9PG8sfUE3Jx+WfJY53fD&#13;&#10;QwxQf+D1nqkPf7LifM7LCr6ziJfw1WEOj+Yx62PhR8WL1upuPUpPXjigWWLZHWCPg289Fet368DM&#13;&#10;8jTW6M3A08+BO+xj5jypfmGE/S2DzQvwHF6n+mx7vPQpzzPPmduxBrSLeVT/I3UBveRIjI/1ABhn&#13;&#10;7lXXbt2EdXLmGtXgjxOT+pkz5PHWoF1dRf+lqX3or+HzxuH0txzfhzfDPmrr6U1LPcDOU8fwKHwn&#13;&#10;x4QaC74vR5wtt68uxjphfb+y66uMCTSje61vVm/DbzFmdt4Bjzh3yYPr87tysCvyyPbYzBj/8nhB&#13;&#10;Xom5WE+nds6P3N7AVnIcxNR+R72xMXX6rXxXPdfzIvx8nIuXo4O0RlkdrrW1U+R+7FWnH7m8+kZy&#13;&#10;AJvA7LsuPxrmuB6nmDtHtq6Lmpt+sMcQ14MaAH3R1TA4V8ae3uSiBsF+fq66BfOn6o0cvxm26k9m&#13;&#10;+Tx1R+qwi+Td7CewEmyu57U67yrzmD2Kis5F4MH5PBJ6IPZ5BL62yPVTYB1YMgQ24LvtK9XOPOYt&#13;&#10;z/wbPQi5JtUhRX8Krs3Y+518kvPKAGvBFFhmyxV41qEZ2PO2K+i/dPWrOqttMfc7Rm5lFRoa+WN9&#13;&#10;/MW53qpgXntCb7jqKL7ih6J/dydzaoU1doh1xOtcz4hxxv4E42iIdVYPozH6t/bB687SL6mZtXqQ&#13;&#10;HGWWnPP54FPzw/34s6uztwdeN+un2ma5fPNh9nzTv20YT7/leLw1onW+IFcflva0hgr7q+bWus7m&#13;&#10;kf7IoZeYUytcR9E3jVyA43oGXneWa3Lj8QMRo/aRw5UvHNJPA2zcxxipbIZ/RFcg1u0a7SLPPAxX&#13;&#10;yjWpjv34CfIY2xjHs3CBWV5Dboi1rJM1XAxpfjlvDolrRs/6iusB66PzRX56Eh3I1rD11En0wuwb&#13;&#10;OuZe5okxfLH0Xd6Czm3r8SPwqGA//Cc6uR7VlTdV6TsO3hwn1+XcVMf84fq0inOjv+c4xzBH7ewg&#13;&#10;+Lm0mvWNedN5yXxnlnNgTa8+Bebc5G5dK+yJ1DRcZMzyHcyJap7soWsOtsR8nWMtLpB7nzu6N5SJ&#13;&#10;h8rsVytrs3Ug6mPynBP5WzGqx6zEGpuTD2V+KHLe1CMP8Vn2HpKjNbdYJh4T5456bXJeS+SqshPW&#13;&#10;lZBbBiPrXWGv4xb4WvtOZfkOcbW9ePVfzjK3ZbhmvbWOgIX5vrQtsc6rfx5CB2J+wZ5Efq99vFaW&#13;&#10;u/HwLsQ4SE10L8ekl33LoLEpsYa0kc/rYg01p750oDNcBNbVM7+0fZq1tkx9yU7i1LeGz3zx+vCL&#13;&#10;f/45HO6vQbxg3t+8Ar5l+8or4Zcvvxyx7jzehevl8f+Dd1/5gzXMtbyuODXhp4R1E3ZNWDZt0/t8&#13;&#10;Pj2Wtuk96bMWbhMWErMkXOX/tRgmYZZaXJLwSC3uSI+59bW+73ef+/8B6/7uu8B3tfuZ9utc27S/&#13;&#10;53o+Pe5npv8Xbmu/72yvq/1tvvf3/c7a70nvSZgy3U+v8X56zm3t4+lcpPecbes587c7ntym8+5r&#13;&#10;vZ8+v/bx2sdqvzu95vW2tWPK16Zx42d5P40vt7Xjy/99rPYm9j0b1k29suwJ/Y8vvhRe+OEL4bln&#13;&#10;ngtPPvFUeOThR4M6Zj2q7rwTzfJ37gj3wfPee9e94YHHnghnnn4mYt33f+az4bqvfCNqms889N1w&#13;&#10;9z0PhDvvuo8evXeHW2+6Jdx2y23hq1/6Zvjyl74Vrv/cV8LHPvmZ8JFPXx/+8iMfoU/Re6J3vdxK&#13;&#10;P/hzAj5Gv9upI+ibWZeKaKlcy+sGu8EHlciF2ddUTrd7irV9VM0L8zdrZ4b1o4d1ohv+SW2vffuK&#13;&#10;cG/Wso2D28bw0xlgvrcOscJ6YbxifxjjD7XM1liKVfTuKIAVjcVjjyJ4TPFuz6sxiTG8muY8j8de&#13;&#10;H/xvLVr0bma+tTdJB76/XeSIc+SVxbqt5Iyt+5PHsI5KPeG8TppevBNq7YaJY/jNrNVyQGroVuFf&#13;&#10;PA2vMwvHOwUG2QK3aR57vr8Bv524Rm7Z39kBdrIObv4z4Vz5/faeiJ5frG/2yNUvRr2pWNearYKP&#13;&#10;sa/yu8bzevIYf3nsrGuuEmvqf6Quzb6yciViF3nOorEJvIg6Qj147IFg33d5SXXO4me57gniixK8&#13;&#10;YJH8cyd5VePWHo5xgZucYDexQT0aI7WK9iTWU0oPrzpyshfCR+q1fVGhJf6ODcTz9mIxFp09jO4T&#13;&#10;btc4TVyjz1kfMbr74jk0xrH/iv1J+/ACMvYVM1tfq85TzKm+U/9Rsa6xv94vxqNTxBHWWNpfxl7O&#13;&#10;crvu24o+6oLgE1pZ83Os1/aXrOxag2dpS6y3tP5RDa/xsl45+p16k/Mxb9DE2ju4BW3jAeIlYn3/&#13;&#10;NxdR4fjJSXns1H+nnI8+35OH95DDGIs6TLndVmIANczdfH/EuuA2PcvEJrHvETFXK1yAfRpW4Cdj&#13;&#10;P8E3NC0OF2YbwluIDevIhU/sI54/Ag8KvztD3LyamHzz8T3URO8AV+LZwjiYIa5fTUwr1p3guKxG&#13;&#10;XzBKrZzc9/J+8N8knDdjSJzbR3zbyXhoJq4rEDfmyOXrzeM1os46jR19vqOPEc83M25a0AbLU/la&#13;&#10;PW48ZvKx+9CO9uvXvQbt8xxxJlxtN54trSPEjeCL2GMJDl/MIHZsof7sLVn4UnqNTh+Ar0L7PK/D&#13;&#10;tJYBzKa2DiwxyPm2fsyemBni00HGjFrbLeCxDccPo4nrifOHY6AFLbI+Z3LQ1oA65tT2tpCPauP4&#13;&#10;5ibRA5JbcP7oBON2cVy8qVuwB6Y1z+KiceYcv6NtDL35CPMXfT+cuxaRyzmvbSm11HVwWG3EVPSR&#13;&#10;ButuvYrrXo05eHEt4/Dku94RNqHjXkfeax8c4xR5r1HmySGup2H4vkHnK663YTTj8jJVxvUoOFet&#13;&#10;X4WxXyIGdP/VxxsjW+v3O8855r9h+PIyPcM74NjE6HJJw+hpBhl7jiP7xLQQ59rTJMe8ViIuPT+z&#13;&#10;gvM03wtsFO3hBHmcbWhvVzGGNxMf77/qMjzTwerkHdbSI1Ud9igxfR85KfkorzX5XWs36vFgaJlC&#13;&#10;Szlp3gj+ZQ18GLxuDzFwL1ytPb7E6PPcEzk2YllrAIxNuzmX9kXpMRcJ1prC30nvQvNY5jibx9Aq&#13;&#10;gmXbwZ6dfF7deBH/70L0+15GnV8dfJA9NWePM+4u5ZhfQQ7tUupv4Ux3XHk07Dx9NOy7+rKYX9h2&#13;&#10;4gDXx268e6bBb2iOOP7mDHLk8xwfHeRw1Lr0skboCWCPase79ajqWMyj9eClZ07h4mwbfsv4VsDt&#13;&#10;5hn/5sB6nZM4b3LNetlZp9vDvFZiLagn/+nnWGMtd+q6ozdXjuNjftP6hiUD2ZgT7mZeWclc7Pzn&#13;&#10;zbpbc6rWcyxlLo39AXhfI68x5zC+D405+7YGXD/DONXXcZQ5dYxcYtk1klyQHoIF1k1zsr3ko/q2&#13;&#10;k5s7tgcvrw1h7ppjrNHUB5FfKXC962NmbbY9ha0HFmNaOzpF7nbDEbh+xsOBv3gba486KGuZj8Y5&#13;&#10;bu4qvOtY3+yHZ85YrZEar1HmZ/fZvusD5I7H8S6r7F8PF1xEx9wVOX59p5rBLo7dwppVfPchfv9O&#13;&#10;/MAZ23LijCE9H5PO3Wuhyj5Y11RSd834dVypoRW39W+gLme9tQqDrL8zrMNcw6eOkL+mlhytQpm8&#13;&#10;bR/XepUxoL7XOWGc82UNsfX75gHNldpfYphjMsi83sc1tuXUZYwB1iU8K/ytJXI/Ret0yQWsJS+0&#13;&#10;ieulC33aILxsjny9nGzs1cC5UvOib8YqjuX4HvwFyYN4zU5xPDeiDS/OkCMCTw/NqVtRL0RMwryQ&#13;&#10;YWxY42Der4W53PoP/Qs6yF1FzRJjtQe8OiH3LRfO9WS/oV72oZ8cS5lxq69V82AOrNvLce5mf/ED&#13;&#10;I9cqTq3AxQ4zz1QYt+ac9FKe91PmGHMOM8QV8u09xhTkffrIB5WZ652LG/s64/vVHttTbZb8mTFe&#13;&#10;nuu1yPom1jWH1ck2y3zmd5aIoXp4TYU4K3LxrM1lPsv+vvpayQXkmd+zfF8r/K08uz101UE3sg85&#13;&#10;rtMx1t0Cv6tAXj7HMc6AdZcUW8g15cLFzMVLqsSaW9H3zVF/cGBD2Pf2E+FDf/9hvFufDL96+V/D&#13;&#10;b8G6vwLf/jaE8GuwrtukYRbnJqw7j3fnfZhTjW7tNuHQtE1YdeE2PZ+2v30ZPyxwiLf0WO024dpz&#13;&#10;bcUrtc95vxZ31eKfWtyS/hd7JBwrJhFnyKWJMWofr8UrCSe9zHf96l9f5wYG9Pf4u2pvCbO93nbh&#13;&#10;/qTPONc+Lvw8j6VYyd/scUrHw/1Jn73wPX/I/fR559rWflbtb0+Pex7O9t50fs72XO1j6XNqHzvb&#13;&#10;/+l1aZteU4tb03ee7bH0XHpf2ta+1v89rt4Sbk33a7c+91o3x+DZ+F0fizwv4zNi3Z/8JMS63Zfg&#13;&#10;dl94CZ+q52Pdrh5VDz34cDhzP9j1jrsi5r2L7YMPPRoefOJ74R5uHwTnfuLLXws34Ed115lHwgMP&#13;&#10;Px5uv/PecNe994d777s/3Pnt28Idt3w73Patb4ebvn5L+MqXvh5uuPFL4Vre9+FPfiq85+8+Ft7+&#13;&#10;vveFXVdcjt8u2inyv+PEdTOsVxOsvz3Edq3ECvbomffik6u05xy1vaw3K/t7uQ+24aZvg/GpvsP2&#13;&#10;a7H+oon4xr6x9j1ffYhYhRhOrGvOWU7Hz5nXr5JbfxX/WZsUfZqNHVl7zTnrx5xjPo4+Gnye62+G&#13;&#10;+Vjvvi7m2m5iaetz7VWpdkrdch6c20Hc1glv0U79j1q9DHnPqIlkXdDDSh7ZuqUOuLhO1pU28Lu6&#13;&#10;yAnyuGvIJU+Rt915+TH8aPWq2U5unPpCYmjXbnHqfG8dvXPgNlhb5NRGiA/04hwkNrJvq/6+6tUi&#13;&#10;nwK2tC5SfadxvLl9YzX5XbWFctTykZGTY7/tS7Tx9EHiDz2oZyL/YF/aHp7rZB0tiK/Ba/qJWZPp&#13;&#10;7zKOFUvriRqxrfwfGFdvK/3GjJfm++9St0X8lCEWEMeJ1weIn+rIOZvLrwfHvaXQSo0xPQbIJ6vh&#13;&#10;mwWT2ddDTxw9cKzRK5OfFzt2cd6sLdbD1O/rJaaRa5ghLou1dPzuCbCduQ+5Wtf6rDkMzrPv04tZ&#13;&#10;f9MqtU7WEJfhJ9ThtsKlZDmOy0qd7CfeoayPeu2Kx+v4Xd6aJsD65LPX0QfH3zYLbps9RAxNXGLs&#13;&#10;0qN+m/jGWHcQTJ7hWKvt7UN/Kk/uMVXrrM/ypX/9Dmr69sNxDKB3Pw0exNeJ79SjyhhX7l6+yPpp&#13;&#10;MfjMwe2Rp9AP1Fsrx29lH1pNOMmV5Szcbgu1rS1ojwthUbGZvME03jZ40x5F70st29SBjWHTSWrJ&#13;&#10;0J1tOIZnJdr/GXh9tQTD5H/0SBuknkwPMGPJZnR0SwcK5G8Yd4y3FmKXdrCGGtFBMEY/Mbv9ac3p&#13;&#10;qO0e4vMGuBXBICMc/07GZp7YPk+cqQ7C68F68TGeW0/cvfftV8IlUh8Ktpa3UKeexUOlC/5CLUYe&#13;&#10;ztS81JszLYzZMbj2/vCnzY3EceIcclrEf+Ng5mmwhN6w4r8qPMMqYlp53SZwQT95HjGLdfGb5ZHx&#13;&#10;N61nLsnAndgTzd6W+pnY76gb/Zu14WLbNvjZ5mE+o0IOhO8ugA8z4F71wDnO07xmosx5lR+djT6r&#13;&#10;u684xmdx3KqVsCiXie9ZlEUzB95VD/HmTB01rHjyHNaHV5ywG535fjTme9Fnwr0dOxg2oPXYTD3y&#13;&#10;anKCE8yJVcZQBTwt91ok3i6T25rmup8fA+gGmF/s4zG6nbwd58geJPKqHtcquLNrEp5l+2b+h4vD&#13;&#10;y7wKBlc3meVxfVx7mWOjHyvvyzFWB8gbdTrXwbmtgP94S/dK8DPfCb7UQ3yGfJj6gH1XHgsHwLp7&#13;&#10;yR9sZj4fY9zISa/iNs259DiWyWN4ncU6CsbxJfCsK6pZ8jhiNHKAePKOgqWdg/QB9Fr2+lZP7Rpg&#13;&#10;bqiDa7KTPFSeuLebGk/7eVW2g5/4Teo2zGe1sgZYa+xc6BzexOtXkv9cDk6uG6JWgv14Y/tizllH&#13;&#10;5BNXn9jF9XYk9nLaDF7behk9jN6Khvmyg2E749J+oSNgp2HwuvWQHk/zbA0V6g+5FvUP93v1kFcT&#13;&#10;UuZ6di7tIP9W4vovM6+rozyveVms0bfGWVxeBcdZCyE+1jvb68U8oblBx3oG3GONtzlH54lO5vr5&#13;&#10;2oiZ6F2/YgifHbishhG4Oo7PMl7rd5rfNB9kLfbyAerb0Wg2weHZ+7kBDtmb+VL9MfRx2wqut1+f&#13;&#10;uWbzbHmwXD/juok5yx57jWPM1Yw1/fytKTZfteby/bF/mDlFPSm6WBvVt/h5fr/5a/skjaCdWHuQ&#13;&#10;fBl5FOtl1fVaG7P2ONz5lcfD/ne9LczhjT0LvzmMxnnu9AkwOLkSYoBZ8kwVxlnfrrXUHV9K/TF6&#13;&#10;HjCpx2z9yf28Hm0Gv9k1c5QxLfYTU6vvsPebXoVj5C88fnpNyKU3su/zXh4cc86V2E8vhQN/cSpi&#13;&#10;PvlD+9WorfVxazSidoW1whp56xgG3T/WOXsgrIb/byf+GGBOMUehB/4Q53CE/FgfY2Oc3zfMsTTP&#13;&#10;Zf2VNbT2DlSrVA9GHiLvNMZ8Z76pzGuy5r6rxeizrBZJbXwvv32E3OkwfYUqXkfU9Y7voBYFzytr&#13;&#10;gPWYynMN9zM3mvvUX1t9m54Jaqlc0xaT/7TmfiV5WnUaRa61EnXSJXoUyMmqeRkit9RNDUfvDLiV&#13;&#10;ect+QvYQ7hiBTydX2j6C5wf3h5nj+8mbDDDGnevsxVYlJunjuAyy73pllZhHBrhvPbU9muw9NMjr&#13;&#10;9GC2zlfc6vfKzcrrWofbxfWjT0eBdUVNtfmsPOdHfNxLPrVCPsl+RQ3lTvyzS+ig4dUZ49ZMl4gl&#13;&#10;2snz2t+qqT8Xt51gfPMOHbx2RbGdnAD+gsQafcQuTVwXRcbDIjRP8rrno6FfOpILS9EOXDjUEYp7&#13;&#10;VofNjLkPXPvh8OWvfBFUK879ZeRt9WFOf7/5DQg43uY5XXHu/O3cPYdq8an/J/xau619TcKntY+d&#13;&#10;7f/0unNtE35y62vSfTFNwiO124RZ0lbM4f8JX/ha7y/EugnT+JyviZjp98S66Tct3Cbc9Vpb31O7&#13;&#10;L+kzah+r3b+Fn+V+6P/rfvo698PXuB8er4Wv/0Pv13732f6v/bza354eT+9J92u36bnX2vr6cz2f&#13;&#10;zpXP137uwvek+wmPpte7TY+5TWPgtbbp9QnLpvsLt+n5s20Tr5vw7sLtz8G6P/8pGmyw7k9+/OPw&#13;&#10;Y7jdH734o4h1n/n+s1HHLLdr3a78rr7M/v8AWPf2Mw+FOx99Inzk+hvDR7l9++4z4aHHngoP89j9&#13;&#10;DzwM5n00nHngwXDfXXeGM3fcGe655Q5qffF0/u83Rbz7WXTN/+2Gz+FndV14L3j3qr/5m7D/rVdR&#13;&#10;k4nfBrrdKmvVBHngfmK7TjEIGK3AfK1vvH1Qyszn9hccppd5hvjM/qgd6FDVj7p2qxGuJ7bvgEfN&#13;&#10;MKfqezXGOjQOxp1CzzMC3yLmqLL2WqPWxdoiBvR7xLne7PMifjRfLa9bAu/ZX0EfEblCe7dmiKu6&#13;&#10;mXuzPJblfhfrfQe6Vrlced1uPDI6wbt6ZQzsgtPcxGv4LP19V7KWRX6MOKgJbqqF/ViBt5BYYpj6&#13;&#10;U3W69pRfzRq+jnyumkjXzMjf8fuiJxaxjT181Y7am0a/V3G4+EwNtzxHP2uRNZ164orp1H+KR/XE&#13;&#10;VS/bQgyzuNQdayb1ZDWO0oNaHxi5Bv257BFaorZQj8vYX5fYUf5WrbM9gdWslTiOQ/DGzawt8zpe&#13;&#10;/I12qiPdFnG5ddDqqPXIyvFePVKtN+sQKxND6CHTzT7Usw+NrF/6yiwbopaGfOyFpfawlHxymeO+&#13;&#10;/vSBGBeqb54+sDXivejfzWcNc16NryY5VsZso5zr7XAo7q/abMeCHIq9WexLan8W+VvjMvMk+hPp&#13;&#10;n5WByxCv68dbD3Y0NmqDzxXXy3vLHxur25fv4lJHjKPl7K27s9epfrR6LMmHFmetCYNTAyuJNYz9&#13;&#10;uoljjfXMGfQTy+g1VQEz5Lif4fgbW3YTS0+CceT6zQPYa8XaWD211b6bo5ALHoAHaSVGKREL9HGu&#13;&#10;jBPq+V0NrPXN1Hqt7MuzlrdyjtvR/TWE87MrGcNj4E7i22vomwLenT60CYy1PfK96ptX7aO+jGtp&#13;&#10;mphp9xUniBmIJ+i3oW6ijWutjetFL90uztcS8IP1kE3sf4l4pWScbxzEb3Ufexl/nYxFa9hzXiOM&#13;&#10;oQKYRD+bHrYDvMdehnNXXBo2nT4cjr/3nfM6cjR69tSUh1SnLs71/AxzHbfzG+y3sv7kceK42XBJ&#13;&#10;sQg/Sp/GbXDH4Db7a+sdLNY1VqwQ34/I85tX4FhaR7j+CHkJeRIwWEu1/1X8tylyKnnwhdzmONdH&#13;&#10;GQzb1NcbuZNlveQ28AhYAS4Wexfh6pb3dEXNq9zefC0BumGuwcm9m/CqmaDOdnu4/L1/RVw3Gxqo&#13;&#10;tViSz5B/aEV/2Rl5mzd3UVPd2xbzabPH8F6++mgcP5tOHgw74BY3ooFezzhYB/ez5fil8N1T6AsP&#13;&#10;RJyrn6y+M2Jd69vkQfSvtY9VF+PV3p8VxoeesHqLOfYmmVOH0F2bWxyHM7dWQo2p2ske4lvnHHXw&#13;&#10;WeZa/VyyjHU5sEU96CzAiWIM9QFteJ5WOLY7r0R/eRn19MThO08eCoeups6V/MG2wwfCdnr2TJJH&#13;&#10;GAXzToCr5ehn4d2tP1wBF2eey/rLVnBFOzja+bGAFkc9a5Y8k9rdInGzvt9qMPPE7nJVXvf6oOfB&#13;&#10;PO3oWfvILdq3Zuog+l/ea186a6LVbHrNyhFaJyHmE9e8uXMF9f3MKfA4l/Q2hzd2LiGPWYk+YfrR&#13;&#10;2Nt5K3h3FRqNDWBcdf3rqAtdxfoxzdgS63osXYecU8XiakV75KPASdbN6F9tvUtDpQf9PON/FA9s&#13;&#10;5pnzmhZH7qyPdWOK/FIX++4xLXJ9jO8jVwMmM1eir6A18jnOhWNLT0Wvp07mn3q0y/azUjfdDH5t&#13;&#10;4BrUr0tf6ma4O+f6pircLe93brbu4hL0J5147th7zdrr8zgGHg89AeV/9dfaevUJrhlyJowr87B6&#13;&#10;QesjWEftQuMongVo5+f71zE/MrYnqCta3N8R87j63btWyD/LG8/3aMPjCp38ZDxum7n+xuP4HEHj&#13;&#10;rd7A2oZx8lIbT53g2B9HI01+ZN9+sCM1wQcY82BdeWc9u7NcU86R+uDPndofj7Ge1/Lbfazjm8gJ&#13;&#10;T6GDmqO2Vm8784yu5/phDHNMXcu8uYYXOfbTcPnjYGjXAOssXE82MI4d63qy5VhT9779FPPI1uhN&#13;&#10;V1Qjy9gcIqey7YpD4FHPzzAagx7m/D2MV3LBG9ewtjtG6SXL3DHFNZHlupwgB2xe0noi52s1ReZF&#13;&#10;1pGHjRwza5Y+8uZC/0NLXeR0m1hz7LVYYe0do05mFMyt74geUV671v2Obt0C98w5mgY/wherfZZL&#13;&#10;97vkdcW65nnVrdeRk4l5EHhdfSuse7VGNg+328/4U4Nsn6EK15t5mdwE8/wgcyq5KfUwXby+BYyc&#13;&#10;4391ziXWbOcGey1Z92BNiL5X/czZFa6NzlH0DZvXoVkmJ8Br7Lnbw+vzjOUeclzOTUV+hzkF+wOJ&#13;&#10;deupUZBjz5OHlmO2z24vY7xkDEcsM8Sa3cv7MuR1eojzXKP0i+4g39DDPOh9fQPb2FexrrhXPbbf&#13;&#10;101M8abmJeDiIY4dvALHtw68bJ/mC3ON5Kyz4RLqfxfD6y4ZL4Rl5N7y1FWMkxN+1wfeE669jj67&#13;&#10;aJhffgVeFZD7K7jdl/8XvYfgdiPOfUW8mzDuq9vf8hw3/Zl58v+6LcSptRg3/Z9eU4tbxRliIB9L&#13;&#10;z6dt7WO170mY6bW2CducDQeJgdIt4ZaXfvDD8P0nnoy4MOFeX5OeT9uEn+Ln87t/H173XL8z/cbX&#13;&#10;2vpen0/4y/9rH0v7d67PkAf0lp7396f3p2167o/Zpu9/re25Pje9Jz3v71l4S6/5Q7fp/Na+L31P&#13;&#10;7WNiUB/3e9Pj6bgsxKfeT+MgbWtf8/s+lt6TcG667zY9Vot30/9p+08/hd/lFjHvz34WfkrtrlhX&#13;&#10;HfMPnv1BePpVjyrrds+ceSDcd9/94fHHHg+PPfZEOMPtvsefwm/qxvCpL30tPPXsC+GJp54Nj1PD&#13;&#10;+zh872NooB9+5NHw0Jn7wyO878E77gv3f+fecMfNd4SbvnUr/lX/EL7w1a+HT33ui+Hjn0bTfB0c&#13;&#10;78c/Fk69+y/DHD3KR8jtDhIX9W4j9mT9MD9rrVk38Zo6RzndLrTH+q/mif0K5L+7iQkiPmGNktft&#13;&#10;ZD0XVy6HF7SXQp61WzymtqqfOFbcLEc871fI3Mo8WSSWsL5Jn6e86yv4wjW9g9ipjxy8/TZzrFN5&#13;&#10;MQVzslg3w33rlTqIc8S79oqMWJd8aWEL+Vvqz8S6Rf63Pk3PSfWd3axHHcSgHfLR5GM7iDP9XyzR&#13;&#10;BNdrHlgPXLWQs/iDWPtkvta1Tt9qdU1ZPkOtmr/VNd/6JvmQjPvOzTXV3iRqqqzvNe7JyH8SA8iz&#13;&#10;qi1ugMNaUoJXIbYSo9YRR9kDxnhdrXWVGkLjGH97D/snBo54lzhFL1f1xHl4Gs/NEL9VXNm3Ba7C&#13;&#10;38R6OApu0l9GzbLHUywnbhPf1rP+NJC7bWBda2Zda2L9qiPuEgN38fnLiBMvEU/C/Yh11SMOg4vk&#13;&#10;v4xN1CDrGbua3xBzGMSgq4g7puAQJqgZ1A9m5sj+qIN0zbeWTP7UcZFhPXVf9B+SQxHjWldn7bb1&#13;&#10;mvJ0ar7tx6Ju2VpA+WvHiVjX3k0N5IqXwassJQZYQvwvb28PFvvXiqN2wlWMMob1jbIu1JpIx57x&#13;&#10;t3Grukd9W3vBYnqqqE82d1HmuPYSP/QSA9lPMuex5Le2+Vv53rznn5yBv8e4rI0YRZ2pHpTyXWJf&#13;&#10;e+sY+6zsL0Q8f362IfxJ/YVw5fM57Dzjc+OV+8lb4wd7BN4NvLvlCv4ntptFRzu9h7ieGPXoO/8j&#13;&#10;Y3AzefwtXC/gcnIyJbBKJ9dTO9fJ+eC0i8FAOeKmiSPb4xiU2zEetx+WHuFyuF4bYt1evLyso87h&#13;&#10;PzS0B34Hnlkf4tUnqM09jbcRmHcMjnCQY6CH0hh6PT3DxEf2KrGXU/2wPanxSqKWd5A6wIZqFQ+b&#13;&#10;fPgz+nDm1PCBQeR7jGfFPnKP9qfVQ1mPIT1Yp8lFyKGo4xXv1pUL4Cl0h8Scxmt6uQzAcbTxXRn0&#13;&#10;xwWw/vIyHB5cRwnsNrkPfwHi2zqunSLziBp1ua5mYkb1EHo2b+T7NxzagSb2VKwnfkNjXVjUDY/Y&#13;&#10;jwZTHTaczhK4lvMy9Xg0N0cufMOpg/BZe2IN975rTobtpw5TA3sQzLsfnpeaxU1o8fE46EUnYIxp&#13;&#10;benUvi2xF1lduYuxNku9L/12wUL9zAVZsKH9kzPkAq3dUEdcYj4dQG9QIS+w44qTESOMwYmpHS8y&#13;&#10;/hO328s5Np5V17AcL3y1EE3Ehiu4HnuYxy6C390C7tjJOVsD/lTru+vkpWHPqSPwunsjtzsHth1A&#13;&#10;uznAeelfT+0610OWHMGSPnKRxMBLGSfmCNTIDMDd2dM3yxyqxt0cj3lHfdJXkfsT6+o/VUX/oO+W&#13;&#10;HGqOeakAfutlPK06tCXWK1uH34r2Qh9ax5D+AXpy631nHfBFxLZi3cbhLBxXBgyAXwJx7iA4ZjVj&#13;&#10;eMNxe8Toe8Q+HYd7ZH7ZeEhvfH1uiekZH2JdNeFjXCfWI4h19U5sGWHcoyOI/a+5nh0X6kFX5Dsi&#13;&#10;D9gKHi2yD0vIHchD93PdqA+3H5m1FWuPwn+CkRqoNVGHFPMUYCSxi/xxA8drJdqEPPPFsnJHPA4e&#13;&#10;i5Wsc0vgrergdfU0EisPgVmtvWglL/HmzDJwfilqOVonesPFhWa8oFqoFWmON3lo52pzk+YGrDWx&#13;&#10;R7JYNwNmznMOxLv6LNiLyPnKupyl6MEn0SR0gJm83prg/PRCM3eYIV+l5sG8Ts65iznUOs5mjpH6&#13;&#10;GvuH6ds1Rl3+yL69aMrRSW8CE8/hgUCeZDW6avtld4KXyjvIAaDpts5cbZbaB3Op5kMjd0stsZh6&#13;&#10;FXri8R3ropZWnnyK8+maMYDefgxsK9a1r7F5pUnykqtYR7w5H6u1sd5kkBpf/9965VHw74FQ5nxO&#13;&#10;s4+VnehcmCsPvPsK1ssyeQFqR/i+yg68u8gXVbmGiozzVvKT+jHor68OwXErzm0mb2r9vN5q/Xxm&#13;&#10;Ccy9ieu9xP6Ic83tXZRrZb3mmmON0ud/HA31JDmcmcPbmUPwnGatXctc0Ie/1wg9e6v4+A2QRy0Q&#13;&#10;O3idO0b8LrfGPXLMrhVN5KDVx9lLQO1DI/kP+wH08xs6Ropc99WoVbYGuZU8lDm1up7uiFflT9vB&#13;&#10;hvXlTMSN1jbkWTP1wBr1vDCPyt3bt0ivghHOUxe5nRnmKXum9RObDfC7e409+A3iTTFsH/NTN9d9&#13;&#10;hjXLvJm1CSWOTz/rhXW65u6q5AamuN67ycmUeF8r8YA5qBLrsBx0gbzrIGO0nTFvfyRrt5vIB7eh&#13;&#10;a9KLqgO828FcoLZ5UXdj6Cbe0Hehlf1p4XYJ14B+k8vA2UsqXeEC8l8XDXeHOrR4bcRsPeQanIf/&#13;&#10;88c/HL55x60BVhdPZvTL8aaieV7DbN+hhHWTlvkVcK63Pwbr1uJXcWvCNOKLhDXSa9K2Fuv6WMK7&#13;&#10;6b0Jk9TeX/h/wi8LtwkLJXxiP5gXnn0u9j9Nj4k9fF26n96TfrP9hF4P66pzXvibau8n/PX/aivO&#13;&#10;9fd7/Pxef3v6/n+L71x4XBfef73vSK9Pr0u/LW3T4+fapvfXbtN5clv7+Nn+99ic7XU+ls57ek3t&#13;&#10;56b3JHzqNr0uvW/hZ/i4r6u9iW1r7/v/Qrwrxk2Pua3FvP/M/Z+hUf/HF38UXgTrPv+qR9WTr/Yf&#13;&#10;euSRR+hD9Eh4mv6733vq++GZ518M94N3P3TtJ8NX/+HW8MKLPwEbPxe+98T30T8/E75LvueRxx4L&#13;&#10;jz3ycHgMfvex+x8OD9/zULjv9vvC7bfeGW6++bbwjW/dHL741W+E67/w5fCJz9wQ/stnrg/v/8R/&#13;&#10;DW/7278Nu666Ei3zbtY2cCneLEPERxW0e53EvG71ZJXLLRHT6rtcYB22/lQNrrykdVrm1PUnWQzv&#13;&#10;pkduxHfMtc7/Q8TRri9F1gb/V/8qdrQ3rBhNDqCPvLz1hOKPDvkR41fWiBKYVw1mG491gddyYE1v&#13;&#10;8rvWK4p1O+F2M/AMBbwuMuqYwbvqmMWL5r7FisYTeX5DjnWigXUhxzrRQUyxqBd9HTnJDPP0KjDu&#13;&#10;CLF9zIvDUc6dOEgelFwtv9X9sa40D27Mg3PlQeRjxXHWk8pfWFsrnrIuzFrbVnCbWE1NUzvaTDFd&#13;&#10;upVYk/TjcU20D0wDMUuBNWeaXof68HuTb+lljfZxa5rlho1peljf7AtjTaBrq5zvPD8MRoncDLos&#13;&#10;Xp+wbg/rlxyu+tdGzlErv7tAjN5NvNHFe+V6yzvWg6fGonb3IuLSNxUa4Hi7Ip7c987T1DYeiXHC&#13;&#10;1tOHo9/I7KHd5AfAN9Q5byV+r2zfwnmH0yL26AMzJs8xj5XnVA5V7xZj6UHisRaORQatbNsEHCq4&#13;&#10;15xDEZ2o9VfWCdvryrh5CH2eeQL7MMs928d3MWv0xcbO1AjaY1ht9bgaWXwxE9Y1NhZrmHeXz6gS&#13;&#10;j/WDCeV1zcvYk0pOvpfjIP89AEft98tZdPOZTZxPcbA5evuWxLwO8WM3OERfoqSf9H/1lMb6eg/V&#13;&#10;gXXVO7+xfXnkduVzrDFWs7UJnBuxLrnr9Sf3wNHvih4/1gDrezRF7Kif7gzX4uQu+ouAeTs4Pv3E&#13;&#10;NfZQaedzl8i9EzfNnNwbOV1r3K33HuJaUjOhF5NxcS86xzF4oAk8jSp7qZGDIyni8dUBn1fZvRbv&#13;&#10;GbTHxKL6SU2Bm+S2SsQyclSDxOz9HIsJPVc5X143K+nx00Yd75JyL5wWnlOTXLf0r1xSoncV+6zP&#13;&#10;+UZw2AzfuemyffSNwbsK/FJF4zFFfCrvLtYdRUMxyNjNi/EYB2oAkzZ4gLlAHV6O7ynOquE2X7KB&#13;&#10;62cajLMNPFGFF5F743pzHHPs28jHVMHwQ/DWZWLazeBWfdVnDu0Piwt4jJfoCz6AN/AA+KOjcd5b&#13;&#10;mtjswnwr+I8aRPDGxpP0iYFXnOU42GvLOoY5dC6j5EymqX2cBJtPkAOwLm+S+obUW2S+vwZ+Yoyh&#13;&#10;EvOgWFdvGD1eMmCfCc7n2sOcZ7hiOeksNRNjxOgz4HZrKtUY9zL29SJrZy4og9EKjH+5xhbGtvyh&#13;&#10;Wual6GHVGy7uaQZnb4zcrsd2w6U72d+9YSsa/Dmux0nGyc4Th+FGdxOfqmGGJwfv9qPd6Z1jDJBb&#13;&#10;WFElTwNmt9+yOUavgU7msCwxr+Pe3FiR8yRGL3Lu9cDT+0d8J1aIeBesOMT48qY/14YT1vJvpnaa&#13;&#10;a4o5vg5Noz2o1LeoAZHz1de1jRqXS4pNEesuYltPzZ69wjdethdebj3ebewTGHcr15v+5PatKXPM&#13;&#10;rbc0b2WNvz249FAX61pnqAbT32BPdzUjcrLWVsszGYurpdQDqHm4ACbhWp3ui1i9imbFOH/d0V2c&#13;&#10;p41wZ5U4VotcZ2pe5Y4dZ17besg38f4LulaCk+G22Rexr1iqHvx4SaEt7nsXc/wK8H0rddFN4Pq1&#13;&#10;ajeO7SAndAn9wtvi7aJ8U3hj21LWA3ILjOHNzKvWGttbbwC8pvdCCUzfDE9n7fFyMLj8oNrp5UPg&#13;&#10;6CnmGepzcuQbxPhyzdE30XWZ4yT3Lb8oT6onn/kA8ybqa5YPcEzQalR34601vYrPq4YLCz08t4E5&#13;&#10;cjZsuxIt83E9pZnLyS8N4Ven9r4H3LTvbad5L7wq+xw9NpibV6OhqJCrrjiGJtDEk88bpeYy6qnA&#13;&#10;5dYitXCs9N4YhUPvY+6NWNf5nblUjr7CfFtFJzzGtaJOyLxlgWM7Ce6cO01u8KpD5Ajp88Q8ptf1&#13;&#10;tmtOxd4Js3Ct5s2cT1yjnb+iLh2diz7H+mMWiR/6GRued3Mc+ubJ7W65/EgcT9PUVJjjc75Wrz6B&#13;&#10;z3mVuXGU+XL1UfQXYN0+jqca5gK58TF0bYNcQyOMwwy64359ujgm+lI6/7teuR7bw04NcydjSm8q&#13;&#10;vdX15bLv3Ea+37qOQea6Ll5jv6EiHKl+7x3MseMcCzXB8qLypfpND/CcPvTmn8Y5NyPURVTVipCL&#13;&#10;s3ev+bg+5sgqMYW1zWVwuFi3wrw9DO5u55zF+Ym1WB8pOVy9vDrAoHqqq4vucS4gDoi9nLi+8uxP&#13;&#10;zhu58KN/fiWfz3XBeMxwjbvNMr/J64p163vROJS6Is51n3r5HHUvekFau7u0QD6B60h/55WD9n2w&#13;&#10;fj8XVpITWgTeXQyv20Dc1gRHkceHe/3lh8I7Pvo+eu1eG57/l38KvwC/Wrn781/ac/fVfkNnwbq/&#13;&#10;/jfEugnvij/EMWKbhdg2Yd60PRvWTZjoXFs/+2wYx8cSdkn4QV/epPf1fWKK9JrabfrN/x6wrhhe&#13;&#10;/ORvThjM/z1eaT/c1z/25me81i197sLXvN7j6Xym151ru/Bz0/10vtL9c20dW77WY5Tek/5Pz6XH&#13;&#10;a7fp83xtwqLp+drjnP5fuPV9r3VL2PZf/idYuOaWHvc7f/Hqzdpdse5L4NgXqNn9AR5V3wPbyuWK&#13;&#10;cx996OHwDPeffvLp8PwLP4K7fTrc8PmvhHvBsc8/92J4Fl73B08/F/sWiXW/+8QT4aknnwjf5b3f&#13;&#10;ffBRMC91vvc+GO6+/Z5w+7fvDLfSl+ib30TTDN797I1fDNdd/9nw8U9+itqIT4Q/f//7w4FrrmEu&#13;&#10;RauzaY75bz21oNtZP/DLIGeol5Q+MHJvcmx6Ycpx2r8k+iOztqhXbQM/tJMfVHcqtrQPjLWWejep&#13;&#10;v9Vf2DXJ+/J+1lf5fjGy/Q6tLdSrs4MYtp81yzz24G7q2ZiX28EY+kGVyDl606NDrKs3VRaOoYP1&#13;&#10;v5v1P8d82QHWbZ2hxo/79jHq4/3iQXnUTtaVLmKCFejE9ABZzrrSUMVHhXhinJhnnBxmhVhpkvh8&#13;&#10;8ylqc1jP1LGpybXvbYm13b6O5uVLxBricdfwPDxfF7G2vTrkkuUO9QCKuQCwvTxuG7F6mXVpdM92&#13;&#10;+BrymHDdHk/rZd1v8Zd+xtYguw9u1aD2U1Omf651UvZuagMn2tdUrGuPTjG4eEd+T57ZHk32oilw&#13;&#10;fGPsKq4Vc3L8Wlhz212LiOXUxfZsIa5iTcqwlq0gV3sBcdtS6uvqWX8uKDTGurO1J/aEQ+++Omw5&#13;&#10;TU3XEfpfwKFOEqvLU02DyzYcOwpuIRbZvBn8SmxBjnqQuCXiWuITuXA9vabAPwOs5T6vx1HP+jVg&#13;&#10;ffXq66kNPkQ+YxQPncEYYzRVeojZiLvZvxaOnT0zl8HRLB7opreqWmt6ArFWtoyX6cOyM6w/uj9M&#13;&#10;UIOl58hq9KfW94mlxLqON3vy2qfEmK9hhPiO89dHDKtPV57vKHHOHQ9i3nbOW5b4zHrs+Z4+fAY4&#13;&#10;UDxnva/4owxuVJ+oF6wxaz2/1zyQvsn26DmvbTlcay68oXUJ+LCNmLKReA8ftFN4VMFVrDlOLxK4&#13;&#10;g/XEPmsO7+IY7qe27miYBa/nxtEzbt9Ov9HTxKvT5E7k/K0dpl4ADvnPMnVhhLjM/IHXkByJcbn4&#13;&#10;qhGOoIHfqY+b15RjSu1yG5hAbn2A60Y9+STvt6eNvWLVIoiV/R36yslpGevb82oUHs1xtxysmCUe&#13;&#10;XjE0gBbBOQAuav36mN+4MNdB/JJF05kjltwZ9r/jJPwlWttTB8nvD6NBpX6O+FB+boj5xHpq/Ybk&#13;&#10;TPzNXeATceYI58N6sBxc9gCxdi9xpf24V1bwEIVnbh/j2oJXUFc7dSme1qf2hfOLLXCTXFO7qevk&#13;&#10;Oqzw2/WwLs+t41j8b9bOxDuus0zz/8Oc6WGaLCaJbdnWVtpKqkVVqtJW2mXLki3LkrzbsizvseMk&#13;&#10;ZCMJDTR9ejjMAD1waLqhexoYhoYJW0g3DEtPQk9oTsgkEOIsjmNng4Fzhu6s3/x+V3ycao0NCQef&#13;&#10;c31Vt27d9Vve532e933J7dxdJKceNXO68qGe/M1rS+RE6UyHq7JN4bpyO/Z+PszffBQb/wDv4AA6&#13;&#10;l4NJ7ZtZNMHzJ49gczIGwcn2479Rp6nOoxM81IsNaUyrfH4Pz3+YMamfd2FMnXliuhMbkvhQbFWx&#13;&#10;fgc+qiLxgWofp+GJFm67Kcmboz7XZ1NPTLaxiNrNE9ybOVvXlFoTvUgdGEe94bX5hoTHlAfddoxa&#13;&#10;OoxXu3nG00togMHoExzL+uC76EvbjywkbalEbOFGOLyNhw4xfsOHbiRWHl5qA/m1rY0m/+o4pZ7G&#13;&#10;etL6kzLcnzG++iPN8+547vieB1ta+8wY9D5wrlyZeaij3sNno3anBu69D6ysf1OsbC2SJuxt65Zc&#13;&#10;nYVrB+c2EKMn1jWvuj6fbWDOKdrA3HHewdH91HlWG7sHjDGS4A35RTVGicaGd2y+anPkmFtHzFoA&#13;&#10;z5rPwLrbtqcMi7pX40rMI13PM2wYIHaE+EDr7JSJKyjjB1Xfax2creCvAm21j35e5vjmKhKj5JiT&#13;&#10;ZsDi2ufa6dX5t1dl8Z0wJsn9djCGri22s7QlOo/13ekEw5ujW5xsHSmxssdR4yz+tF63OQlnbpDL&#13;&#10;pB4q/VUtTB/juuOI40kdeMfnbz2gRvTTGeY589Wbn3uadqBG175vLaNh3r+529V2GB/cArYwb8A7&#13;&#10;4JTV1+hHbKZvTZ48jrYJH+DsHOM7HCJt4qpsaxJzv3A3sU3HDzNeTzAGGKMO9qC9Hnn3bfR39F2c&#13;&#10;S/9jD+1/YgHsR5vZDI6dPr6bY8MF7kR/ZCw3ehLxeJ75zBgWcahzo/rlKeYBxxv7sv4524l6L3UT&#13;&#10;cshiril8OeYR23b6IDw2ehHOMco7Gkb7neT2Qk9kfQfrFmtTyAUb+9PDuR1XZ6+nzfObKX6rH8y6&#13;&#10;XZv5vT6ZPbecZsyDo2V+2HqCfsHct4lrMo9BksOfMdI4fq9RPb/xCPpbBvnb/myNCbFhiTlWzYO+&#13;&#10;L+scq4ew34h19W/rH28FCzZhL/XxvLbRrs0DUgcuVO+bxa/RUM4QK7FIvTliZ8GJ1h9qwE9jTd0O&#13;&#10;cLLnU8eyoZyjlvYJ4l2MgZgHG28hdvhgyIyQL4pxxVqJJfwYRfiJbv0Z2AnjjCtbOV9NvmWZ28WP&#13;&#10;JeZ0bHKMMt5KrGveAXPu2W/M/9Xr8+AdZ9QrEJfTR99TG13Ap1BB+yA2L3NN+pJqu9qT61bbLA/d&#13;&#10;xHhqjIc11Iwp7qM/rsWm0Odkvqoi81LsA9ZmXsMYcN0I9Xsne8IadMwN+EsmGI83nzkabvn4h8Jf&#13;&#10;/Y+vh8d/8dPwC/jc/wvO/ec3Xk/yMMvryt+6yO8m3O7vgHUjTl25Xolb4+fL4d3q7yMOWrmuxkPx&#13;&#10;u7gtYpNLrcUN4g45ULXM1nbxd+KKiFEijvH3fufx30xuqmpeN15LvLbkGL8FZ/6r8/1q3+pt8Vjx&#13;&#10;2CvXxnr67Nwe7917iZ9X7v9WP8djXm4dj7fy+8ttd7/43Zt5PnFf1yvPEY91qe3xO38X3218lvGz&#13;&#10;38X3v3Id91mJdT1u3Ne/436u4/bqdTXejdvjNttfxLm/pH26VGPdBO/yfsW6L1x8/td4N+F2f3IW&#13;&#10;rvax8OjDcLRg3WfOgmfhbc899Ux49tnnwyOPgnufvsj2c+HZs0+H554GJ8MJP/YT+N8nzoYnnzwb&#13;&#10;HvvRo+FH4OVHHnok/JBaRQ9+7/vhe//wvXD/d+4P34Lf/bt7vxG+/pX7wlfuWca8f/HXn4Yv/lR4&#13;&#10;/3/+WDh597vDzNFjjH/wDSwDe3dh62JvMG6qa9bPLJ/bzHgpplpeGNvBS+IJfbXOh9agXYvvUu2V&#13;&#10;OYVqWcxRYS3GCnNDD/OzfJz87TIexA8NVjQGU6ynpk4+V95GnCseaeGYxsiOMid1MDaryc2DJzvY&#13;&#10;t0LcZpb8hlnnVnBvC5xu6xZ8+MTxmufJfJ/m3LXeqNhyXR+5bfHBW9/x36TWgn260GSm4B+oLQim&#13;&#10;lCfsY46p7CKHBX9bW3QM3aJ6K3NWJHWAwAtihhb4P/GusbXWRncx1rZ/H/V1iAkTxxvTrP2oXreE&#13;&#10;3TwETuzCB9tI7G4r8S3mRN6ALWiNi3fA4WTISZiDozbfljlNjWEegM/oR78kH5yBDx0DL2tPdjOH&#13;&#10;+uyLXJf2klpo34tcu1jOXKDqrfUTyIu3gN/WYZ+3MJfmsREGsR0msZMr+NXNgVTLXLsGnVyZOgDX&#13;&#10;djeHK7K1SYzanltPgGMWEkw2QQziBHGHxntPLR3CL0xs4AIatx27wF3beZ68R+dG5kX1weYuXY8m&#13;&#10;KgtP1MEc2YaGfAM5jnqJ99xxy83h9k98DDw/H9bjuxZvlrE3rdPnOo09ZCyb19fA3C9er4VjWoOO&#13;&#10;ef1ADhyZBhvDn2n7UJ9iG3zeoXfdgg3MfM9cr4ZZ+7ebZ6OOz1wx+iWKrOVEe/ZMc620J87hufPY&#13;&#10;Xl070S9g11uD0zzVPvs887ZaQfl6a3SYczxrzBz8u9pz69eqkW8Bu8nzrGfer6MPXJlez9yOJrwb&#13;&#10;Hho7e+jA1rDrVubyIztZdiX1nabA6jvFueQzHYMfH+QZbtqzJyzc8k5w1DT9Ct8E+kT9AMa1q90V&#13;&#10;m+gnaiRWbwqM6vMy5lXsWIP9tJ42q82rtkAsrh/KeGVzqKm/zNA+1PxZQ8faUoO0de18bZMkxzAY&#13;&#10;wJrZE1xbgWdSB+dQR27mEtqPzhnfMW1/bCzJybwOfexyDd5MwqEcuP1kmD62Dz6T32K3mt9FbGu+&#13;&#10;MPlc9b3W8NDGNR/VBp5VF8+wi+ea9TqxpfrwCbXJVdkesDHN35PUDOZ+teGtM9PK/injz8DyahX7&#13;&#10;eSZj9lk4/m78J6vQL4t1c+baGsfPBUe+ns9XZXg/+ATWYl+Kdx2L5s6QH+mmw9iSO3juZ6hBdDKc&#13;&#10;et/diV6xn2uxPYklxHIucnjG6bWCieQwNqO/NaeqGmZrXZpLxpy14uCy/Cg41rrJBexQOeKD5AQT&#13;&#10;81vPxGdjzRNt/w7GA3OoqQ9JgW0STDREHQ/GAWsA1TA+iN92cL1TS+TSu+kIOXf34eOBB4WH78Pe&#13;&#10;1sadpGbrZmJTysRXj+9fANPtg0cDly4uJjmq15EHuxUdp7xWkoOJ9qB+xDxsLdxb3rht8IeaBvP6&#13;&#10;6ddsGIJnwvfYw9hsjOwoudEmwSTm3B3Dl5ngFPq98S7NaGf0ZVh72vrKNUVqQIH/Vqtx6G5JsG7k&#13;&#10;KD3OLJhm4uBcci/zjDO7bzjC+IKOn2OIIYypMXex3Jn+R/Nmqcc0Zr4CNpF7LsOVlXne8r4pxpt6&#13;&#10;8KH5qIzRraugk0Q3XVdpZxyGewLv5p0feK7mFdvOuN/FmGgeNX0YxilswK+2jmsWi7sW625AU2JN&#13;&#10;KHHm6mIzf4NXmN/Eu+tKxO3jO1U7fAW+LvG4eMh8hf20hbU8g+SYPfgtCs283y6w6HLeppnTi8y1&#13;&#10;aEu4duNT1Ne24R/xfhvwxRofLG6tBxvo+zDXkdchd2sfUnOgfkBtiXEzztHm0LoiU88ctzrh8MeP&#13;&#10;7GcuIRfeyRPk31PPjm9sFG1TKU9eAe6F+XjmzFLid8zjh2waBJuy/xjc6dypw8k4qg5afZF67xH0&#13;&#10;MIO8iybGk23oRNaRd6yID0E8XjJXBhqSfvhz81GJNZvxOXjN268/mFx3G/0mqWnI/Cj/14PP0VxL&#13;&#10;6pGde7UVjBd2/raW3ATt3ByMA8RE9OOTzLOvWqHEz5z4uvHT4CPuBfeO7J1OfCGDnN84bcfa+TOH&#13;&#10;wbroKg47x6ORRpe08+ZT+Ev7whR407zUI4touhn3xbr6+8Sw9ktxuHhwiGsa5FrMRS5nrL/HuBb7&#13;&#10;gO9sdbGDcZZ74DrVxdTqw6IPFGnHfXDE1k5qwm+Yo+910C/Wg0N3cm61xhXabj1akzV5eVC0Z7RD&#13;&#10;a3rbr9TJ776ZOGve8QC6mB765wg6jvQg/nH6WgX7rJsxSv1ymTx+/fjUzCO/Bf/QGvx68q/Gbzse&#13;&#10;WUtSfFvZuYX7oH8xjvVjR1i32LxTPezXxxhXYoxO4ztpY6mQvyGLj92cAr3OkcyXHk9cvjrXRB4t&#13;&#10;tPzg3KTGHOsG+oP5mY3frWc+sm7wBvQdZWyQ63KNSV+yZn2NehXytddMlMNVg5lwBXqI/jOLocC4&#13;&#10;Mvfe28L1H/lA+NjX7gkPXTwffh5eD//nX9AXv45+GawbY3J/jXd/j1g3xvC6jjg44tn42e/itt+2&#13;&#10;vhQuWrntUphHfCG2cF/PG7GJOKca67qf30WMlOAiMORb0TB7TJfkt5xv5fXF76vX/+p8/Cbew8rj&#13;&#10;xGNW/zbuQxD2r88b73Hlfr/r53g9l1t73N/03eWeweXu581eZzxn3D9+juu43Xcft0UcGT/7XcSf&#13;&#10;8f3H9hHXbo+8bvXv/K3niPvFdfXx/Nv9Vp6nevtKrCvedZvndNE/k+RkfuGl8OJzL/xayyy3+wR4&#13;&#10;9xy6/Cd/8nh44Znz4fmnz4eL5y6E5y+8GC6eV8PwQnjhqQvhp09fCC89c5HvqFv01FPhqXMsT50N&#13;&#10;Z3/yGHj3sfBj4nsfefjR8NAPyNf84A/C9//x+9Qw+sfwwLfheMG73/r6N8PXv/z18PnPfTH8zWc/&#13;&#10;H/7yM58LH/7LT4V3f+gjaJpvRb+0O8EtIwvwh+AQdZTiNbGuPmIxldpgcVU/eMGYG/XK+kg7sTnM&#13;&#10;I6TeyTy2G7A56gbQ5WgD4sfWtxuxrpjMeofNzIFt+Ohz2C7mRJLPVdNcZFxOi9c4ZgF7YeqGpUTD&#13;&#10;LPbNy2nttFbMLs4JNgR35FgaGTfNyZzFnhE3iwHVeZlfSJ5qPfaIuZvK6MauysPvlNqSWCrtmPHF&#13;&#10;OfLTwm9zP/Jl1sq0vq5zmXk0zJlk/I22tZyeXK48rhjbfC8l/NnixCJzvbm66rBljFHVT2B8qjXq&#13;&#10;O4nT60YXVaCeQh02sPUlGsFK14Lb1mHL1I4zP06Da7Ab8s6l2L4FbH7jp3rUVZJHZJhcq6PqOsEN&#13;&#10;cs7GHBWw9bVFxb3iG/N8GKssN5lljvFZyvU2cz1l7JSJ42gH4YS233g80RWvynN+ns0GOJe1/W3E&#13;&#10;7rbw7sgpWmhKuD957q3Ym/qVN9MudlG/cJh2MriTnNV7ibk7fj1a4b34NTaDEXmXzP055sUM83UJ&#13;&#10;2yXDPGkO7BaeQe1AX1h633vC3jvvCO/+L5/kXOR7QpOWxa5VO6lP2Hy22uOd2LlinhRzcYLVseGu&#13;&#10;w+5sgBeRvzBXtnzoJDVf95J35fT7/wgbYQKOktxJ8gWce9lHgXYePtZ3Y6yvtXN7sYmsKS3WVdvZ&#13;&#10;iN2jnr7Ac9fPos7TfM2DB2aTuHS5fHOm5PCtdGAru87h02inbRtbZ17ydcSEWiOxwvO+sqWGeT+D&#13;&#10;H4VagvDl68gtMwUHsuudxMnyrmZpa7vwYe84bc4hMDD4ZNeJE+QWEqvsx64hhgC7xTrW1hftQ+vc&#13;&#10;4rvmPaqnVyeag69pAytpf1S4B3kIeTDz7CQ4ivYlLuvDbtPmbsQ276E/ic0mscdcRtASyqONcXzj&#13;&#10;urQXxTT2HW3KIj6W9fonyEXaOsExRsbALN34DxgXwG+r4bOuRZ+5ttiEPQnfePOxMHsK+5F+M4Td&#13;&#10;JydnHl1xi222l+sUkxhbJ0diLR1rXLjIyckRGvfZD3dpHlrxltpMa1YZI5DC39HMeHEV/ik124OM&#13;&#10;Qd3cYy9tZ/GuW/ApEAcJxk0NqJ0bpi3sCVd3tIEjZ+AVs+FtbY3g3Gz4g9b1iY0/dWxPOP0f7kze&#13;&#10;x60f/JOwdPst5Es6Ad5iHESX3wtvIj5XL2CuPduVHGwn1yPW3Yq/YVxfGGOVuH2UdiV2G2SMyfOO&#13;&#10;tCNH4beH4ZLUcpvzL+aK3XrsINfYD+7dk/Blttcifdl6zsZGNJunBv2v9XYz4LYN+E6sW7KHNjQP&#13;&#10;RtyOXW59tAns+CR3MePKLGPEDDWhRnfsQOu4hO4Rff9e9Zs3gQ/RLlA3LlXpTvqJ/jzzo6tn79Iv&#13;&#10;hA8th5ZAf5x5k6yflsQiMFabS0FthLlqrRdkTS91FcYuyn11M7bl4ZnS8OHGV7fgv7ImajNzgbWZ&#13;&#10;zMG6gZjdxpHOpO/UDmDbwhFv4fnPwq2rzTYn885T6FbBNMYhtMDnl8AJIwv4E9DE25aL+HmsA2rN&#13;&#10;4S3weN20Z/GuHJs+V307+lflFNsm4IzA180b0YEwttYPgUdmBtD/0s6YH4bB7fLyxp2aW9b4Cf2Z&#13;&#10;asjVHg/Czaopr+033jjD7yrE4e5IcoeJV1P4ShvAo9aZuRbsIo8t3m1hu8vbm2u4j6kE89aDA1zM&#13;&#10;M28Ou7fxXROc1yR+oS3gbTlK25l+FeMwRvHxqTlqZp9lrEiMJO0+z/iljsL80t1gRGO+M+iG1Hr/&#13;&#10;Ybo+8dHpf0vhFzLeRn/jOO2sh3kjP7s9XFUshlUl7ol2UAteWlVowe/ancyh87eRI/rEYvLsD95+&#13;&#10;Bj/iXjjFowknqk5rVj8EMT4lOPcB2nIajnLvjcd47mjIaa/GB3uN+hiG9hFHi1/Pumu9xkqz3Xzi&#13;&#10;vrsOrk2/UA9tvcw1Ou4U6T+Jtpk+Ns64ZGz8zjNHEj3srpvRD+2bpV7V8aTGcRFfXIG204f/sDiv&#13;&#10;zsz3Rv5jeOw89kFNkXc+VEjGstEFc0fjr8YPtp1xdu6Gk+SeIB6HPq4frySWpZ1bs1j9ln5tc63p&#13;&#10;V5GzX/YnjDBujhPHYJ7OSdo+mBscP8IYZR9yjKtDL2ENBvMxm1ujoYLGRp+d8b3gXPNQNYN1K/RR&#13;&#10;n1sjONC6c8PMNebza2M+q8X/pv7XOPIi1zBGG8jh/zMeXA1IhbGjxzFEDkI8Olhejs1lDvB99KBr&#13;&#10;HqDvbSY39gh9Wd2xcbbWI7K+fAXfiMcXR3t8dfvmcTYmuIP5b5jjZ4iBzuNraeZ+CtgtZfxy2XHe&#13;&#10;Ff3Qd+98o09I/dWVbRsSztaawOZpXE/bNmZX7roZe6IZn2IZrbb3msNfLJ5PYQ+2avPRl9qZT1uw&#13;&#10;n9ahxbuW5RpsuA78SxXmkIX/9P5w+AN/HD7+1XvCI889i5Y5hJfFuiyQucvL67/id8G6bzU3VcSt&#13;&#10;cV2Ncf07vPJqeOPlVxKcWY1n/c7t1dsu9bfHdfvlMFPENHEd8Uhci0HEGhHnROzh2n2qsYn7us1j&#13;&#10;JeeULxV//vLSi99FXjeeP67fLJaL54v7x+v2OHFb9ToeP669D69VXOS9+Lf34W/8O+73u67j9Vxu&#13;&#10;7XHjdxHvxc9+5zW4VN9D/PvNXF/c1/Vvuod4zriO+/rZNuTzeeaJJ5PFv90W961ex9/Ftc/U/W0/&#13;&#10;7uf22Ib8O95z9bq6TcV9q7f5d9y+EuvGz57TxXpS5qj6+Us/Cz97kZzb8LtqmeV2xbuP//gxNMo/&#13;&#10;CefPPhGeB8v+/IWfhYvg2vNPnQ8/vchvL7wQfvbMc+HFc8+G5/jds+fPh3PnnobXfTycfRzdszzv&#13;&#10;Y48ndXsfefiR8PBDD6OJ/mF46PvkdX7gfxHH+0D4n2iav3nv34d7v3xv+OIXv7Ssaf7UXyd4944P&#13;&#10;figs3nEnmuZF5lK0PcTw9oJD5HflWNR8GgsqfjIfkvyRuFDbVdvbmCPzR6phTfNZH3MT85q4RAxm&#13;&#10;HhEX/bHqlY3nacSWsI5pFvwohrY2aEF7HFtRHW4BmzuN/VFhzpq4fgHsCx7iGOagHcQfbgymdo3Y&#13;&#10;tg07oEG/N3azn40lbmdctjZEP3NFTXeez8PhHeTwWItfUl73Omyamu42tHrUPji8M7m+QXzK2h7q&#13;&#10;npK8K1yH8VudHE+OzPpK1kVKM153wCk3MbcPLOKbn8envYVtXIe8bhJri3+zA+xhnqE6bIs0ft4k&#13;&#10;BpP5RW2q/GEdvMl6sG6K8b5pCpthcw9xtMQHYVNaP2gI7KYv2hxhQ/jad1NvpJa5JNGD+zzkKnkG&#13;&#10;1uY1Z4n+8ALb5dnVEItzO5m7W/H7N6GfniIeuQx+bkX3pFa0GVtJrDt5aj94NwfH3IQNlEqws/bl&#13;&#10;ZmzxmePwD7SF/e88g96TmiFLS8y9xmMukmPmNLzzHFgWLgKNcj041ZxK5sRxyeKfbmT+rIX3fXs2&#13;&#10;HfbceVvYis2RNpYRG3kAW2EIe1ZNXgYcYd5Nud1R5tY82Ef/RCNzpX4B43Z9rxl14jw/7QhrI88S&#13;&#10;Z3nyj+9K7AJzaBkvOIwtIq+bwc5KakCjwbRdtPC+bEPy3nLOYvESfL62oblEt8FxyI34DvXt2IaX&#13;&#10;sa4x2/hhwMwuYmbzlGlb2s5S2L3qtsSSxkaZF+cdWWruZurC29vW0X6GwvyNS2DBgwn/Oc11zp08&#13;&#10;RGzoTjRnaMIPoccG626E251AI27MpVxZi1yAuJa2VJKTxw9jbmhjzc2pY45O69fU9xYSvtBaPuYz&#13;&#10;kRfQrhGDt2AzywXJ5Y5hn22G15c/m+QZDxInOAiW0PcuZ2HdVHWV5lc1h3kn2tdmYnRres0RC282&#13;&#10;QIwCXO869HVrwLpN2C8p8IF5ovbeejzhrGdOHoRH2Yt9CPbELos8pnGdvhuxotczgM04gN0qz6bG&#13;&#10;Th2pGhFjAPQzyKeXZ5d5FPPAVfZPo/MYgevHpuLZD4GpR/HfbET7MImG3TjnMXnNaePdttFG0Wf0&#13;&#10;gCmOLMItUf+Ua/Y5qj2XYxM3zJ85FJbuupG4UepvHjtMTnbeBe1Jbss87ebAkasUf0wd3pfkANJG&#13;&#10;tF6Q+aMnaLs+T2tuqGUeBN8MYfMWsPPUBg6Aj61fJOa1brn40HgJOSMxfzdjqP4Ix1H5SWtpyxua&#13;&#10;W0fd33rGJ3XAbWPkpubvxTtP4V8iNnlpB1gbX88SuW7RqnRxf7PkqNqC72eUmO+J/Qewc9Gpg3vV&#13;&#10;7HSSo9r6yfXoE7Wh9UfIY5p7Vj9ZL7hJ36a+OBffvXHrahtq4CTNSaxm2DrDcnDbjsMn8gwGGUsq&#13;&#10;c8wPxDFkaCc5cmd3wAVZp8n42nZs29X4Qlbl6xhzyO8Ezl1bbg3X4CMx9lZd9gx4b/tx4r3BZWrG&#13;&#10;9QM0cJ3qVY3XcDz2nPoQ2umP+hRGwSfqlY2fFJ/oE2lhnJantO57J/NMDfHyacbT1Bj5YMHaKbB2&#13;&#10;ZQ/tjXFgnL7ehz9xjDE20XJyLP0MreBll3aOY5szB6E5koz595h+dj5LcW/XFlqTsXhNVzqsyjQu&#13;&#10;41p0TfV9eeIiexJMkQFfWJsmNYiOKJsC65KXB07MfAJ14N/tp4kRp0+q1ynT1xzjxbtrmKecf9aW&#13;&#10;Wrku+Hg0zOYLMCbXftIM1jFHuEuSG4tzTN9ADib8WubzMzey4/3E8aXQNU+uhI3kZJ6bY+zDN0K+&#13;&#10;hbU94BWu2ffhcxpamCNnHToTfBj6aUZ53vtvOkZfOEC91yJxF9QmWtoL/8f8jJ+rAr4eQ7uhtkQe&#13;&#10;1Np7akOMFe6eJf/1wVlws317GD8AefXwAVtvzRo4JcbwSXwscusbGW/kvov0jW64S2sglegj5rdT&#13;&#10;Xz59lBxy+GbVMRfpGyV8FDk0VF27GJs3mruBGPmFreRdr080wPpX9DmY+1dMahyLcRn62WbxLU6f&#13;&#10;WOJ4xLkvEltDmzcPySD+FfNzqN3owb/aR59twYch/yxHb67iAvjcPPzmM/a+vF/7rTWKzEcpprad&#13;&#10;GluuvzGHb7eH+a3EPGdcbZGxXM51gLlNnNvFHCbOHWDMNXe98bP6bjYx7+s3EZ+WGIM7xsiJjj+r&#13;&#10;Cz4hw9/WYEpqFuFL6uH6suDLLYzlozw7Y/e3H94PpuY6sNnUHReZO/q4Lsd9sa7v1vaujzSHlsMl&#13;&#10;BQ9dENOCyTuwU3zHFfTS5ofOMKcP0L+9j3a4ZLGx9XTruUbrgotzxbhZbD9jjtVlt8LvppkPBxjP&#13;&#10;GssdcMPgW+ytejQT9k25jR7GnQ505im4iUbm5lr8I+0nyRl3xw1h7wffF27/qz8PH/jcp8Nn//6+&#13;&#10;8OQL6HfFuq+JdeOyjHVfe/3yuaneAJfGJeLZiG8jnvGz+1Tj27jP5dYeK2Ih13G/uK0a61zq7+r9&#13;&#10;xB4Rt0TssRJj+Dl+577+HX8T8Y3nSY7L9Rizm+Bd1r9kX5e4LWLd+LuV6+rrXfndm/1cfYz495v9&#13;&#10;7e9zv/iM4rr6GXoer8119TN9M+ePv4u/9ffxd34X34/bqu8/nifu+5vW4kpxo+t4vHj98Xfxvlau&#13;&#10;L9V+qrfF64jHq/6u+u/4vWu3R6xbvU/cFv0yrhO8+yL1h55/IbxkvPmFi+G582BWtPjnnngyPPX4&#13;&#10;2QS/Xzz3TDB2+6dwvy+xvAgmfvHCc+Fn/P1T/n6J74xVv/gsWuZn0Dk/c468zufCU08+GZ584okE&#13;&#10;8/7oUTXNjwR10T98iPpED8LvPgC/+w/3h+986zvhG3/3jfC1r90bvvDF/x4+818/Fz5Jnub/+PE/&#13;&#10;D+/98J+FY7e/i9rmexgTsSGwGcvoF7vJVdGpPcMcLHYRz6oRdbwfYLxWd6Nd3oV9Li4zvrQRv6J8&#13;&#10;Vxvz1QbGRLneITgPdUlih2HmOONtrE0gvjSvp/oh8+ea50qtszVDzZ9ifV1jKa2x288Y6XHUkIpl&#13;&#10;zNORx9bRLjP+VL2ndYGMzTT/VS+28DZ8ug1wih0T+FeJFW2ogJvABsZDrS7BvZEroWtulLjKhSQ2&#13;&#10;TR7a+hNq/fQ3yw9rg5c4ppo/+cFuckgVmfO62TeHDSIOaofjVcPstWtziM/M6yu/2coxGrEL5FeN&#13;&#10;CV3mBOFr0OQ2YcfUDGTAzcQa4h83jlftlvVLx5jjR+Gl1Ve7tsau+S+0t8Tc4jfrzua5PvMHaxN0&#13;&#10;wS0mC9eQ1B5ifp3Ahsjh9zVfjfGyeeKyzP/TQ86LNudE7kXc3sRx1Y9fnW8J/66lFvt7El4IDMMc&#13;&#10;euCWM+RLvDnsPkNe2YUF/CJLxC7t4xnvpn1sQ1uKvhb+rhXffwZ7JSdWxZbwcwtzZAvnqceH3EKb&#13;&#10;yMIbqiOWqywyx2sXW6d023FwHphBG0r8qx2rrdgAPjFmswH70Jw3Wa4zBVdpXiBtfnNtTvHMzPHT&#13;&#10;oW4AG6vCO1JTJ8dTRPNahGPweVmHtkR7UxvdxbvJMverq5+EZ9Kf4e99vsYFq1l3sZ26lt+y3cp1&#13;&#10;qVkw/s7YafPjXNFWm2AWY/6u7qhHN1tPnGgT8btrwVd5eA7q3dx0NMGc08f2w2kRr3vDkTB7/FAY&#13;&#10;37MzTBNfad7P6cOHsOfJM6SvCftDjsv3oF5OHYUaR3msJH6A56OfXvvDfL7aRmpLC+BF+5T2e/SD&#13;&#10;qJ3U5hYfzOHzsMbWGFxKP/adOjfj0Pr5TT92Vg/tTW12DzZ4GzgqhZ3jsqZI/GMFbVoZzKKtDx9h&#13;&#10;HpIN4LJNh+bD/ttOJvhL3t24VBf1wK3EqssBakea2yXh6WbQ1OHXMUbPPLviQHGwscO+6wG+k/8z&#13;&#10;B3AGPs7+pZ5C/5k5gsyBNcAz2UW89tKtt1JvAx0j8ePD2PS5UfrFODnSiS83t8wI9+k1iUHkJmq6&#13;&#10;0DDABZlb+9C7bgjzx7DleeZb1Aq4LJFLCj+MGEQ7WX5ly5H9SY0pOY8R+k2n2Jo6P9qFw4x76pR7&#13;&#10;uZ4RbOgKXMuQfgRsaPH4IH1xDHymjlD72TZu7hrfk7Fuap7NryR2bsRelCs2l2kD9mFNsRn7t533&#13;&#10;PJhwmpOHd+AzWaB9EAd5GH0F3KS1q07cfRt+n0XsWLStxPUNkVcnQ58sci2d9EXrmjt2qF+29qk6&#13;&#10;U5+9fOhG2oL5CEvoFoeJt8hj76Z4Z8aCttFnxZp9jCtyZ2JOte/WlRoHm23cuxvuBr/n5DS2M/dF&#13;&#10;Pi5xQD2cqJxe82iBOOQm2iKa3zJtBuzTCh4Tkwxz7bbFaWKlN+FnmCY38BDt3rZi3q5Rxrs22rb5&#13;&#10;vXt5ZuaX7eQahnmmclP6dYxtdLwQY+orW1NoSfIUOaY04beSG21CG65vw5rA6hz0+9gWB9E2FBnj&#13;&#10;2+m/Yo0S58jwXhqYs5wfHAeS8dyxn/aq76uBazePvjkfzPFdT1u0plU9+alSnGtNqY3zdHMc5xrm&#13;&#10;PrCAY1gt+GA1febfN69LxodriKEZB/NtxTeUh1MfJH5IDUIPi+9ATVKK6zYOwngI8yCKx1qJ6/X5&#13;&#10;TB+nrjm4wTzZxlVn0Lnb14313c644vsbYFzJMpeX4fUr5AMw/3J2kjhX+kUDfjHv4Q9Sa/EhVMCi&#13;&#10;1J4GW8qtF/i87+RSmKAtT+Oz6mXe18eTxfdWZjzvYZnAx3RNe0OCD0f3gBcZ6+W0h5m31cya41fM&#13;&#10;5rZm5rURYny6mR/1MYzjO/L5i4/TjJfGOMycpB/ThnvpN1vpa9ZKtpaQOQX0Acm7W7s2g7/ZOGB9&#13;&#10;D/rmnA/sM7YTNbQebw3vw1zYg+Sd6iem13xmZcb2g2CpCuPG/KnDyXms6W1705drrmUXa/DGZ2yt&#13;&#10;3lHaijWANuF/a6f9WE9HHUeB510Br+nnizxvE74xx8ieWXwX2ENd5F4wF0EaHnnQMZz2mca/Xeb3&#13;&#10;xm9k8M+PkRfdvqg9s5U5Qs2Lcey2+Vr40mH6m/qDIvNjN8/Lmm4l5sZexv112VRSY3gUv5Cx+xV8&#13;&#10;QzNHGLt4bkm9IOaELvZzfFcznuOzdbn8Lg8+bQCLNpSwf9BkDM9sCR3kOyiO4ockDmIULUBzifli&#13;&#10;An/58GBoIifhFuLbGsmn367vnqUJvtr8zAV8iOaqaqXfpPD3rMd/IXe/rtjCe5/mnZSxowaSebSL&#13;&#10;MSfPHNyE76yJebUdG6qN8ahwgjENf8vM3beGd//Np8JHv/TF8Jn77guf+dKXwy9+SX3c14Lld8G7&#13;&#10;5Gh+mdpE8K///Oor4ZevvJzE70Z9c1xfDueKVcWnEadGvjZuj9j1t639fVzi8SK2eTPrlZhlJbao&#13;&#10;xhTxu4hTIr6Jx4jn83rc5mfX8Xfx+7eyjsd+q+tLneOtHuP3tX98TivXHj8+o+pn+mbOG393qX39&#13;&#10;zmfuMeM54v7V51l5PdWf3d93H7Fu/K76uB47bl+5ju/8cmuPfbnv3H6p72NbFNvGv11HrOs64l3/&#13;&#10;9trVMsvxml9NTPvcM+eT2HNzixuD/vz5Z5Mc48aix8V94/LSxeeWcfKFC+HCeX7L8iyYV7zr8jSY&#13;&#10;96wc749/TN6qH4dHH3kkPCTe/ad/Cg8++GB44IEHwne/+93wzW9+k7xV94Z77rkn/Le//dvw0U/8&#13;&#10;Rfgwy5985M/CyXfdRRzYIewx+IBp/PlzjJvwvDlyx+SYC9rhksyrbNxaN+OV+fE7mR8ycHuFLYxh&#13;&#10;8AfmZDLeLgXfu5ax71psYjFcCWw8hf9OHtWcJ9pa5sod0MbG3lWvWMQW7AB7yAHnmcutE5oHq5iT&#13;&#10;Soxp3KJ6aHGxPuUSdpe5tOoZe702+Uyx5HpsFfXX+ovFuW1jcISVChrZIbCu8VDEZuHTridexHiy&#13;&#10;bmJlvR7nHLG8tWw9thptuTu128Z7Jppr7PAOrj/Lfuqt1WXr/5d39D7N57u6N4uW15pIxOFhP1nX&#13;&#10;1nrCw8xj4ni1xi3GrxCTV0f8ytr+TFgFB2I9JzmtCnaCtVHmbjicYAHv1diuRJ/N9+bxEr+p/5ab&#13;&#10;7ASzJBwl59zInLlJ3MhzNYa2Gb9tAZtcrNu2CZsRrNtIjgvjaGvhCK5mbipw73VggQZs22tKGfwA&#13;&#10;zFn4/2eweYwZ2ry4h5g6aizu2x2O3H0X87w4fBEeaDt1YMCk2GtpbDDxrXqAIvyQcbdp3ol+iBbt&#13;&#10;ULCqz2s5FzIaP96T87z2Spn3OsRzSfgBnpe8pJqumA9Ie3S51k8BGzKHJrCVd9kFpkNjdXgXsVLz&#13;&#10;1IqkFsziHJo0njt4tBH/vrx3P+/LPCR9cEJ5/BUFbLFefN1pMEbed4h/wnokJX4nH+BvC7S/5Tzb&#13;&#10;4C8w7nJblX/YhI8FHwbb1O81Yrtsxr5oJD6pvqJNXUjw73psW2uw/FtsSfM42V63nzqU1PJQp3f8&#13;&#10;Pbdh55MPCbtr2xFioLehU8O/JK/bQ1+zxmMJ/0Qe/robOykPv2hNr06u2fbYhf1i3Lx9Jo2+TK5R&#13;&#10;PbNcknpJcb9YXA5UG311OZ3oAdS/y9FYE8j6LtYH8nqGsenU7w/wzNUNGgNoTWwX8+ya7zmN7deI&#13;&#10;Rm8DfUfbqcF7BFsY924uoHH4nJ1nDiexYOY3H0M/2ENb6IcnLdM+8tjI1t22ZrTnkkM2Vq6LfirX&#13;&#10;uay1A2ODO+R9rbuTpy6rfdO4QLWk5vwx38owvqgueOMpaqdNH1gIc0tHQn5kFI5jjnwtYIAR3hHj&#13;&#10;Ul1XNuGJrmhah+6OnCjgk2uzjdwHec+49tnrF8N+8jDvAG8NE/Orrnz2evoc16O/qwjmkgvdBA5N&#13;&#10;MW7ksV1n4FBH4Mtc9FNsRj88AV9mTu0RuM5B2n4v/M4Yx9gEh9pLn7Qmb4WxxXyo4i0xr7pcNZxy&#13;&#10;xHIx+h2W87TCn4ChGuBUG4mNLOOjMe+tdrFY11xVo9iIE/BAG7HB5ehnj8OL8i6zcDU+S2uby99u&#13;&#10;WtoNZkJDgh2qj3CYdmF7N/52+voDtGN4HLjhImOoud4r4PcM/Gwduazb4Ghz6GG68K+IUZZxCv4R&#13;&#10;MPwg5xgD44t1uzajB959AHyyGdzEOXi3vic5STFuelOZ+NdWatLmk1jtRsaBTQfn2bcnaYvzp0/C&#13;&#10;6e7HX0At2BPw6/gaxuDC1TWbA6eLsaOfdht5rRE4RTUNlR3o2PEv6OdpGSqFRjilZvw5/YyV4m3z&#13;&#10;ZptzynxZ+nlc9J8Notv3/RrbXwIf6C8aZTwwnlGdun1Y/t+cb6tpL8ak1IELrZNr/kX/djF33TWM&#13;&#10;nbVguSR3A+OB8Tvr6O/6vzyf529kX+N7m7hGfWKrMg08j/ZEFz5+iLrCR8W78Psz0/jsjjDOEz/Q&#13;&#10;s6z5lI+urWSYU7vRUHQn3Hly3/T/evy0xiJ3TPYmeNexqJFzGvfbTrx6Tr4d/0PP9hnaykGeTy/P&#13;&#10;h/wCOXhu9Ox/0FAT3t5SG67LkreCMV6sO8XYkMe/tptcZwvwoPNwoB34rkdoI53O+4xxg2DfMXwz&#13;&#10;qd48GGwE/9wCOYz4zHvNMd5Y80m7wDjPMj7sLFizF92quuVe2vgQbaxzs3ErzM/sY8044wbMMWiN&#13;&#10;Heca23EHY45xIeYCSOrkgDnltruYK9Kcx5pwxvkm9V/BxmXaqT54fRtNxAD4XEqMGzl8ZSX0I5vB&#13;&#10;VMa6n3rfHaGH8agPe2Ybug9zPoySg7qdMaOZWuAtg2grGFvU7epzMX+U8RJFzjfKmGX+9VbeuTy1&#13;&#10;uhR15Wr79Ufm8U+aM7oPn0UHfaHNYxHfUwZfZmiPYl1rcw9i19R2p/ExTtHOOhPN2Ebmro1o1iZY&#13;&#10;enlWzfT9QcaMmWO8E+7X31lLaAs+kjw+qgLjYCd+lI30h008NzFnF+O1NXyHsAnMNX4teLiXOa5d&#13;&#10;P98Y/hLeYY51J+24Ft9LEzq3ArbAPGNaBWxeHsOXsRGOm3aTHwAbbyI33yD2S6YdTMz99JYYd9Ec&#13;&#10;oXVO0UYbunNwwBvBuuhQ6As1aGb0K9jXjeMxj7vzasS6Ze63g88pbKUmfEt17LuBOXkd42ErNteO&#13;&#10;99wePnrfV8K3H6e27GuvhXMvksvoDSCu/73CIt5l5b9X+fDy6/z/OhtXLGLXuETcKhaUw12Ja+N+&#13;&#10;K7fH31WvPcbKz+KTiHt/2/pSGKkar0QcUo0p3Fa9T/w7HsvzVy9eg5/jfvH64jp+v/I31dvjsd/q&#13;&#10;uvqY1X+/1eP8PvaP91+9jsf12vx75Xfxc9wvruO9rPy8cnv176u/i9t/29rfRBzpeuX+8fwrt8fP&#13;&#10;sf1cbr2yXcX9ftPv429+E9ZdiXvNQZbE7j4PTyu/++yFBO/K51bjXPeJuFjMKz52nWBk8O7zF8HJ&#13;&#10;4F353biIexOO94knyNV8Njzx+OPomh8L8rz/++GHE473Bz/4QYJ577///vDtb3873HcfOau++tXw&#13;&#10;uS8Qw/v5L4RPfPqz4QMf/0R45/v/NOw6fQbNGmPsVuxU+KYsc7H5c3P4/K3rp/2gJkbNkblgyjNo&#13;&#10;98C6+pPNMZMB39Th0zVH0WpstqvhuFJj1MzDFxtrBYgf9NfKKVnzXV94gnUZz9UoW6uvLLcD1m3H&#13;&#10;7pXDFE/qY7dugHiwCzya5PFhfvac5loRD7eoBeSzPvMuri2Pjm898YbNxCu1gv3M4aOmxtqPYt12&#13;&#10;9G7jcFPm55HXTTA0c6f5cfLYQolNjl0uXu+HizamNscc0obNb2yb19SL/1VuOc282IitM3HyENdN&#13;&#10;jhdwSC32Qhe21MACOjXsBusvqd229lAtnMA13W0J3k04aeYxsZF5IeNiHJF2jNchD9kO3rKmoXNH&#13;&#10;EpOLHSCOM7eqcc9leB/jHruMd8O+KGHHtmP7p4ntSaFNstZwBf+6eup1viN8EuawWoefVrx7ZY7n&#13;&#10;Us4nMYba/ntuPBG2YovsvfFUOHr3nXCwx7ANid3dtx/ulmvayntS+4SP35pC5vHOwkPIN3sO+dN6&#13;&#10;8L45s3xHPi9tbusaii3FmM6HJe8Be0ZNp3lFEr0u70A7UbtRzk/utBF+T5umzPMY5ZmqCzTuUczr&#13;&#10;Yg5m9c5yteo0K+jZrNdojJa5lzfzblrBI+1cYwbbzGsQw9omzZsq1nWdg0cwjnWI+FLXYl39NGJd&#13;&#10;66Eavyf/rk/fHDPaqLXYAVe0p5Lct1ey/sPWerjPziRHynaepbGf8oy7bzye5GI+9kd3YqdNYYsd&#13;&#10;ACeCoeAYe+HKxR7GuvbgtxfjlnmXtmlzo1awr3rpN2oPxJByEuarMXY3DT4wxiDJnY7PQPvcOAPx&#13;&#10;q3jZ+lGd3Psstqz4WEwkxzS+pHYcbI2dpCbCc5nbzTjaeuy9pAYWx74mjw3DMddi24hzrY9jDqUC&#13;&#10;/NLCHafBLdTF5PfyM8arGrsm5k3yDtEftAvt7+Juc54P0B/UXQ/Q3uWDNuMPKjIu1PUR20afty6I&#13;&#10;OcFaN8JFwRemwfAj7NtNuxjHTt557Cj87slQHMefRY3eTuz8NDZmUx+1h+Cgx8HuV7ZuSLg/dd3m&#13;&#10;UZFzE3f00DdmwRoLN51K9OTmPNO/M3NqKfF3dXFdXps2rzm0hsGyaucn4N62oD+37tXcKbQP2szw&#13;&#10;qWPkhBbrFsEbk+C1yf2zYDQ4SNqg+ltz3Yh1XeR3rVekllCOXTtUzsUalWKGBu5fG117uoln7No8&#13;&#10;xFNHdiXPSP7MOjBzJxbpm3vBI8Rg/Opa5cmtl2TstFhL7KWes8I1mL/YfqGGRe1lkq+K/lqG1+0m&#13;&#10;ZtelFZxrDHyWuD/9J16r124+V/PZmHdHfeMI+eY6RuEZjxJTSWy3WFetego/Uwu+qBR+vAycvL4Q&#13;&#10;6wC1EndtjmZzSekn6cUuP4BepH/HbNLuJ3mmU4fw1aHvt5brZsYA63gWeTb6AbTjxV1JTiP6kPdp&#13;&#10;LixjqJu4T7Wa8ru9XIP+WDlV6wT5vh0/1A+JxcVIaiPUj1Roq9afM/+SOcOMw22mv6hNMne1nHht&#13;&#10;pYhvUg0zcR9gPPuDn6/rSiexDLWMRy6NI2ViftPMkQPwzQPgbfyH5EWr64UPw1ckt7t8LeBw8Kt+&#13;&#10;qzGwXR6sl6LO9Bj8dj9YUO1RC/NlI8/POu5Jfusexjtyo8tHqmvNMmel0fLqC9J34dio9jkFZ9vD&#13;&#10;WNzQy/0y7+Xh5qaWFsEixC6TJ6GVmJJUP3XfO9Pg3pbwtsaaRE9vn9x94zHyIMyHnUfBvbTJjWDa&#13;&#10;jfi/1Ogb46wetRks38VzHmAOTMOnDtAWxDvt5Mkv8q4r+k8YfzLMI9aTzYwTW0E/7mD87wD3HXzn&#13;&#10;zWgoDpJTmHGe+x5EJyHe3X/LGfrqDvAw/kvevT4V40JGGbu3MJfZ3u033qfzg/FT6kSyPFf5RTl/&#13;&#10;Y8TbOJ+5qxuGjF1iLgWTDuMnH9o5Sa6CHeHwu25Mci/l0SB04u9V/zGCfi0N5vPZiHML+GnNKW8s&#13;&#10;QhvvPkf76qPtDNl30SNZI8jzOV6pCejl2pL8JYyrffMzbGc+ZK5VB9yJvSHWbfK5MSdleO857JM0&#13;&#10;baWdvm4OOGNZh3iHM8f30eZnGYt2MIYVkrzX89cvJFrnFHn+exlHrO1d0F+l753r2kQfN2+yGNYx&#13;&#10;RJzrOKIvclV7PeMX9hP7NfcXErxr/ucMfSGFP76dOX8YfcQ2fBoZ/B9FrneQNpYl70GB9phjnSqS&#13;&#10;Hy2XBucWQifvtEB/FNtay1oet4yt0ss5NuBjXdVey7iB7cfYVWS8yqBfN5+XdbuMAZPXbWWeaGaf&#13;&#10;dsaS9YzzNezXrFZuaUfY/6d3hfd+5pPhU/d9NZz7BXlvXnsjvPwKuZj/RU3yq7/CuW+EV18lb9Mr&#13;&#10;YJXX0CG//tr/h3XFo9XYNWLQlXplt0fsWr1/3LZyHfeP+0Y8E7fH81xu/f94O/Mvyc7yvv8PPs6J&#13;&#10;IrRgSTM9vVZ3VXV17dVd1V29LzPq2Xq2nn2mZ+vZpRGSkFiEISQE4R2zKLHhmOWAF3YDluAIgoxY&#13;&#10;ZGGSg3NsJ3FCMNjxwQkgcfP5vK1XuepMSwgl+eGeW3Xr3lt3eZfn+3y/z/NErLLROmIP12KM+D1i&#13;&#10;kfQ6niNeQ1zH//Z393e72/we93mpdTz3y13/vzrvy72O9P7Xe2bp39Of477pbX6O9xW3x+9xHbd7&#13;&#10;fPx8vd/i+Tdae0z63Xuu9L7x3OltL+dzxK2xXcV1PEf8nl7HY36WddQxp/FrxLpiXDHvmnb5uwHX&#13;&#10;Rqwb94/fAycM5v3ed8HJ/3UN84p7I96V4/3rvyRn1X9I4V343W9/61vJt55+OtQ2+sY3vpE8+eST&#13;&#10;iXj3scceSz77uc8lH/vkp5KP/NHHQx3eX333I8lbf/Ndyf1vexi/+l3MrWjv8AsPognU31xjbjLP&#13;&#10;vlpK7d0qft0yWHcHtl4THcwQPr8hbMJOxlVjh7oZxzcx7v3ToU40u9WgQRoHT8rFmT/I+Cg5Hm1z&#13;&#10;/bTqsMRy1rEV65rz2JzNTcZIdbvjjPPiXeOGrbUjDtWON67RPCshXhYsYryl382v1UEO0jZxbEV8&#13;&#10;lGJda952Ye8as2supjvQ2N3W6Odc4G7wqjyHPFrg0sDS8rzGyK5hTOY/8K55n8zBZK5gtbhFMK+4&#13;&#10;Ulw3wCK+XTh/EmxHHim4zjIYo4otVdT3DG6pwSfkuV/13d2zw8lt6BQ7sQU9dyf+ce0w4/i0zRbP&#13;&#10;Hgk5ka3dp6Zafa3aulFwbgm8LL4V5xaYS8z9YFzjCD6C2TMHqc9CrCAcj3WGM9gZRXBoF7aQOmPr&#13;&#10;zG72OYxa1wf9EdfThPMY5JndTozzrdSWuROOZff5lef4R3LfoI08ce81Yq5OMZ/v4nrE0ks8Czl3&#13;&#10;cBMYQKxrLJQ1q7xPY4LF43kwrDU9rZ0TNOFcu/jSesVt7kVtsHHdtgFjws1LE3Jpa2PyTKs8O/kW&#13;&#10;+RRziZmLppO5Vh6ySV5J86VNgtuMn1o4dTC0KX0G2vjTYA73GcU+bmDTL4BpKsQkyUNP0v48l34E&#13;&#10;sYA6Zvl9NcC2UXFzyJnKc/a7i/r5sGArm0enA7+ANakz6Au2oyW1fvCNQ/D0+H5eVehPbuKzcdf7&#13;&#10;rpKPimdq3Ka62L3gqkN3X4YDJb8tbXTm8BrOVQcn1m2i6WuDYUa8P9pl8N/IE/Jebf/WiVEn3Ie/&#13;&#10;vYLdNgw/N4SvqYCtbZ1i/T/WHtFe9xnWwPbTcAAV8PEi9RrliIJ2Wd6bxfy7w5yzweJxLualNg+X&#13;&#10;i3j71TXwLc9GXbRxpeanNc+bOlFrKu2/ejpwu4vgh5BviJj1Bv1JLOEyhU0tv6atar8Xa1jTZC23&#13;&#10;L5gQHK9Nq1bZPtmCA1HDXCb3qrUzq7T9ea51Eqw8i9/g6JWLyeLRI2j4dpEDlD6EjjcPB3bLYG/S&#13;&#10;A+9Q5R2Je+TZjDMWN7y6Yp6gTvBvI/Cxx65dRtdNfajT1LPiney+fJo+iG6Q51BjjJO/EpOKd+fx&#13;&#10;54jFfHbbsBH3XQEfcOwOcNoCv6lhbvF8d586lOxiUcM8zruyrqtaYPu1Piz9V8YF9tM/drBfiXHM&#13;&#10;Wh0lxsRRxr6aNjr+rDLxBXlwxBA2fFergM1PXMKp5eAbMJ5v11lq+NCW1EHruzBG2DhuY4z1qfgf&#13;&#10;4j3xnf1j++qxEONqn7DmzSzYZkz7mOs2x9kU96DfZgasLqYwV4+5Z30n5kPOgW+8d/HJgu32EPkO&#13;&#10;0MkWZsUIaI/xdQzRl7VvzVukT0otsfn9Ng3n6SfkceK7eo4sPqxD+Bnm4HR3rZ6C16K2FM/R5ztG&#13;&#10;W1657yp2ubY52II2bT3QSXyR6jKN2RbTFhgX83Bm+l7lcsP75h2L+8SVcQn+WcZPx9QW41GBsVet&#13;&#10;zFoNHOYu/ErixCw64T70LubrLcAXWhe9Gyzl0st2Y3Ssnx5qNTGWGzti7H43WDsDTt48Uqatgevo&#13;&#10;h12Mo8Z9m7N5c2MouWGgM+RtN373VeCCza0hxjJyiaOzGIJPr2wnVzccm3OPfmCfm/mlOzi2h5zi&#13;&#10;NbjaMr4c22MD/XIFXlcds/HFPYyF+jVGGTN8NyX2237qJDpY9AbwlhnGiM56CcxD7MXcePIqrqWj&#13;&#10;Psg4gw+EtqHG35jzHfgO99NGGjy/Bbbf//CbqJ9zBO3xHnS15LjAv2cO9Cp4bZj2YB7fOe6hDq4c&#13;&#10;hktt6R/U54s/IGBFfLlV2rC4tzJPrArxGtsOH6U2LGMXfVbd/TAxNXsvqG+hfzD/2JbbzB3mE+hp&#13;&#10;FUOd2nHetfGnIZ8w760DvGXbHGM/OWZxcZX5xNrQBa4l+C/xRzawIdTUqj+2btKRuxmD8QOV8EcZ&#13;&#10;X+7/O4Z6DeJcdfHmqZ+kr47RVkq00RH+x2ch3hXXF2gD6mnUBIh1zenh3GxuxQHG/AbnmkPnMcUY&#13;&#10;Pg2WHGEsNlY30yoFnCxXbAyuxxtH0AmHa00ga3erWz5w6WTQBI9zbmuNGdfQYDG219gdNc5txuom&#13;&#10;/znH/D6OfaE+2eeg/yELPlfjYL/Qn6YOp7NRCH3IcSYD7q7S/s0HbQ0z87l34t9u0Ae2odeoo80b&#13;&#10;QcMygL6ri+0F/DXGBzew+fK0xwFsuiF8WTl9cPiKZ/GD3DKIP3GM9kV/d14YQZc3Rj1t63aZ01zt&#13;&#10;WwVOd5D3UWaeH2EMKzCO98D5l07tTRpnDyZLr787ufRrb0ve8J53Jp984onkr39A/tifrkHZhHVY&#13;&#10;wLbPgnGf+Sn5omB3N8K6aZwa8d9Pf/TjF/C9cbv7RvyaPm79Z/dP7xvxTNwez7fROmIK1xG3pNdp&#13;&#10;jJH+nD4ufo7HxWuI6/jf63+P3+N6/XncHs8R93m563j8RuuXe77/3/tv9F7i/cTrid/jOm5/qXV8&#13;&#10;5hutPV987/FaXLstfvc/Njr+5WyP/5Nex/9Kb/Pzz4Jz3We9hjnytGqSxbgufo4cbsS2cS0f/Dwn&#13;&#10;DMf7t/9tDe8+j3nByi+IAQbvqmcW88rv/vtvf5s8zX+eqGmOHO+TX/1qwLtf+OIXk099Bn73038M&#13;&#10;v/uHyXvf93vomX8neds735Pc85Z/kRy5cjf6ukOM6+TKI/9Ifg47mhg+7XttZzWOw8xPO7HvXYt1&#13;&#10;5fN6GMvNv9Q5aY1U6oeTS7SPedvcP1n8mtrXs9rr2Czm3FnTCTNX6e+Tj2NMND7S2Bz9gepQ1TVP&#13;&#10;Mt9aSzSPztVcWUPMtcZMytOKb60p2j+P3W9sJn5PbY8t2Aiz1MsZRY9d2UGexUXxsXqzCrzjGDmr&#13;&#10;MsmNhS3JHY1cyDdhrN44tpx5QsyPOcp8a57FoFWWLwajiXWLzHvdjP9F5vAB8FiFucZ1Bpy7qV0H&#13;&#10;M+IPwHbMYjf6uQTnYu4m95NfFAdWmcsy2IXW1elgDhH73lrLMk87R6M/AxuooVw8i98V/Bv89sy9&#13;&#10;ee0M7rcG7rI+rLm8jGmuoWuuHsAXga9/nNyto2A3MXmN85gTeQidcTe22wDn3wymVmvdh2+5H164&#13;&#10;l3mvC5vyhnKW+kNo8dBsmttr5+pJbA1qhN5/FdtlITlLjilrwc6Tx6wwL4cOx4n+toI2ehgt2yBt&#13;&#10;oIitr51Y5V6NnQ61fri+fu5VnbexcHKl2iPWJlaPbc6vUAOX92vtJOOwxWrmzOzDtrDGTwb7IqPt&#13;&#10;y/ZuOJc7mqWAzawBOaE2UbsRW1vtpthX7tA4ZzXpLd7n3MnDcFro5o8d5Pzo0+AcxZG+W/N6mdta&#13;&#10;jbx5rjNgrRxchLWzpsFf2vtlfPlN3plr+Wfz4pgzeQA/gnp59fvL914l18sV7nE2uSHfn/xCX2eo&#13;&#10;86omfO+Vc+BB9LJwJrtWTwSsa7zi8tXL2Dm0NfTLw/jVXYyD9/mLdau0hQn5FfqNGFde1/dvPVRz&#13;&#10;BntcaSu669A38bnQBo0hCLmiaZM+L/1B1sdQl2v+Vtu4uaOs9SHGb2F/NLG1fPbGAvj8+7HHBunj&#13;&#10;6hWM5TZP9S20T3Mh62/Z1BwMdWE76ePaN2rQl+8+G3CIut/j95HjFcxbgnsxl07gS3hm4j3bs7G7&#13;&#10;gVsEv8grma9JW3ardhDtUp+D9YbMw2au1zyYbxDbeYLxYYZtyxfISQze3IaPxdi4NnxWBXs1g222&#13;&#10;qYa+FJsuaALo745XN5f6yaeLf6c+RJ/PgCPw+3DcAfDq7vOngy9i393klMYeFhOKv9UA1n12jnU8&#13;&#10;R+/L+Ma5E9YrRsOM32RO7Av/vhUdsbbwPO1tD31WO3KOtiknNQM/JXb0nm2bY4wravXlIo3PvXPl&#13;&#10;AHY98R6MBfuv4icD2247xRgJ7+HnirmR8DHIBRlDa8ymtT/30TcPXjlLXJ8cOrwq48wIY7DPe9y4&#13;&#10;SD5XGUOMO9avsPqWB/HfLKFPIMYZrDyPX0gM3OC6xbjmhRLvTeNDsi/p01EjoabBPuB7s93MYsuL&#13;&#10;USeIcSmiG++y3hNjjPmWPMa+LTfZyxwQNBa0jU3ESg9i28vxmstIHbnHWBNmO89R/8suNLGLcOeT&#13;&#10;8Mvb4PlKXEuD+xrH72jecHOpVel/5jpeAJeZr6kALvUe+xh3bWMZxgY5XXlU379+Dv2HYttBxk5r&#13;&#10;POnT0o9pjZmGPknaTfATgVH7wKr9/G8OPNQDvu1lzHRtHTDzHGbBNP5mrM7SXauMH/w3Y1QvWLkH&#13;&#10;LNkNB6vvKTtF/W3wQvcodVaGi8mtxf7gb7kZvs1cVV6LcSnWyJtn3rmjUaLd8+zAHHXwjLmOxe7W&#13;&#10;Ha4w/44toZc4fTLw+AX6QoW8hlNwYiWeZSeY0Pt0zhCzGTtt/ECGa3FR55ChXtjuM0dDvlxxUqiD&#13;&#10;Cj4e4nka6yxfuZ12uHLvxZBfaBw8de7Bq8lesO72UwfA2Wh8eZ91nl3Q2DIGtRmbFvGHlZjfa+Z2&#13;&#10;1ldDG1dPO6pPHExUJjZVP0WDZzK+Gx/encQooJUdY86YApePoBcTF44yNu1ZhdvmXYvdjD1tcQ77&#13;&#10;kHxkg364/TR+LdryGl9eod8xt8E3z9G/1JboW7Hd6Ud3jDZ2uy2OpA+qCxBD247UZHfyTvRvjTFu&#13;&#10;mHPYGF2ft5jTGK0x5qLSZD2ZY8zdc/pQwPUt5nLjGTJtMLB+LZ6B3HuJZ2h9XfuOuRaMPZ7G1+R4&#13;&#10;MM7SYjztqg+Ge6vwPyVwtrHX2j76DgM3zPgqtt19FvxJu97FPCanbi42c8Ppa3I9Qh+Ypv2HZ0rb&#13;&#10;G8b3Ya61Aj496/SqczBnsj4+44CsNdTdKtGOaFtsk4M1/r2CvaHupaotx/Md59lM855anG+UJY8f&#13;&#10;LoefTP64Rlv1Hfdhy5XgzUtoCgbRHXgOY4ytQ2RuRmuNWbtCnCvHbm5G26c+7SpzbImxu0Sbr/K+&#13;&#10;ythzReyUAkuZ9jVxBT/jA69JTr7lzeDdf5185AtfTv7qBz9MfvCPzxCbmyT/43/+JPnxj/kQQO8z&#13;&#10;rFk24HXTODXiv7iOv6W/vxysmz5efBLP81Lrl8JC6zGG36+HX9afJ2Ku9LXEfeJvnufFcJK/xX3j&#13;&#10;sT/vOp5n/frnPd//7ePis0hf38v9j/he0sd5vvT39Gd/i8dstHZ/f/O9x2Njm3B73LbR8S+1PZ4/&#13;&#10;7hfPHbHs+u3x9xdbx2Ndu1/Eu2ncGjFvjMcV667Ht+5vrK+Ln83n/P3vEfPLIuYNuPc5nOx5vgvu&#13;&#10;/Rs00XK8Lv/xr8jX/Bd/ETDvd9A0i3vlef/sKWoTPflk8gS+sy89/uXk0Ue/mHz6M59L/vDjn04+&#13;&#10;9PsfT977/g8lD7/rkeRNv/Ibycq1e/EdHg56qBy8qLlYzS9cwoaqYVfVsZu1j4xXMXesHJI8p1g3&#13;&#10;A67tAFMa07QZe3izeuZKhjlhDJ0g+Xiwi8YZ88R45nRqwmuqbxXnqhVVJ6rP2vxA8rzqk+Uxu8Ah&#13;&#10;1t8115MaVLlOMbF1f8z35FqOV/1ldhaOizjVHHg9O0euHXBJDv9kN/ZW9xTxxMMD5BHqT4yjkmvZ&#13;&#10;cY74O3R0k+oR0WC29JMzj4jDxdliATFq0Cozt/Uwd7T5fQ67Vt62n3ksi202gM1UxIYq8Xyy2B4V&#13;&#10;9JLW5Blkvq4xl7tYSynHdbv0cg9qvm/F5rC2q/rdBtyoOrg1PeKewIfJf3eNV4L2qYANOohdOcg8&#13;&#10;UmB+qcOB9REflyHXlZ9r6G5rzPGBU+Y6xN7qqbPMed28nwEwnXV9/Jxlju8FF2WZO8u8S7XP2m5l&#13;&#10;vqvxW8aeXjxxCJ/zueTymx9Cv3mSudr82VwXfoR5dHLWrNKXUMYeUAvrcxYfWc9nhNhi452Nw1Y/&#13;&#10;Pn0MHM77bXKN5o0yv3EDu+H5Z4x9YJ7mKm1sALtADN0BTrkN+0S7cvNolc9DIS67zhwduF1s+a3Y&#13;&#10;JOIU9QLatvL0atFniB/dvrrCHEwsI1g3jy04xLXKVYof5UrlNRvYGNof5jwWy2oPz2lTg1PkhlyL&#13;&#10;UdRK+l38KPfT4JkVia8t4dOfBHttv3COtmb7hGcETzXA2OPke1FDvOfS6YA7xEwHrlwgz/U9aH5P&#13;&#10;Ya8vBC1nC9tL3CqeMleUPK1YdwY7dIT3qb5BHta8abbVQ2jLG+jmwn/gl/f5RP24ebiH6AfmihMz&#13;&#10;B4wDl2cdHGP0rO8qbz2JplVdtDjXvOvm8O7Bl7NlkhgzbKU6+xl7f1N1IPh71Gx2jpfxiZSSm4o9&#13;&#10;IQYxQ/sN9Th4XmO0nxP4R/ZcWAka4J1n8TfR/rW95HbNk2W8sfVvjNs3N5D9L8SZ8g5t5+KwDs5v&#13;&#10;7h1jv8R8o9R9mqBmRX1hONm1Qp5y+l7QSqsfxJ8hdhmA2wi8KdfteYxZVf9xB5rm24dLYHRiR8Ek&#13;&#10;ajysUzS+vDc5/sA91B9DYw5Pcuc5crzw3+Y9kkuq0w5cm29HHkzd+tazR0Pbm2CMsL6Sel9t2wn6&#13;&#10;9U5+38s5lthnivdnLLL37LFie/X2xoyK7eVrqvQDY5Tlc0fRe5r3xvjcqFs2l21xK3pM3o1YV+2m&#13;&#10;eo87eU47sP0XV4hZh4c1dlG8YC0i44Dn8dXtpY2NYcdre+vfkL/V7zONTtR7EGd5TfLsctnm5BJr&#13;&#10;2XeaYAQ1D9Zaa6nh5z3ZP8RlI+gjGvhk1DPY7gY5xpxKajLWjuGd6dfCh2ZfyoDD1KxnaDcd+Ei6&#13;&#10;0LLc0SD3Fhogx9h9+IHUOey9cCa5+KbXJQeI3TWP7Qh9dBRMIPaRI5fXt9aufN0kfUBNgDWr9Amq&#13;&#10;G1YrbH1SMa71e+yj+gjVeIwd3M47x78R5xXaue3FWl3Wx1KzlOc+XBzDxLDmz8+xj1oY6xKYdy8D&#13;&#10;V9szAYYmdqYK/9wHl9cJluxD15FjvrFN2Zdr8LQdjTLcLj469u+k/ZmnSn3BrWVyM9ezIfeU+vzT&#13;&#10;D90bnoPPwnfkNcvJT/Gf4sFJuPPmdvIGof/YfeY4saXkLRjO0KYYr5g/u8Eatiexfsj5Tf8WT1Xw&#13;&#10;v2W5NnW+cq3WhOkH92wq9cLLET/TyDFX4negX1doW8aX78DXtPPMocAdztJmT1xbDVzjPHN1hecf&#13;&#10;jhvsDDyf9Z2t61riubaYhxq8czFuFV+AOZAm8Ek1GdtrzDXmdjN/3BT3UkQjO0xczQw5hMW544wX&#13;&#10;LZ7x8uXTITZbjBveOeOzsdriVLe12S/EXtBP+/FpiWPNG2Vu5wKagartlWuwLlTg8um75goWz+27&#13;&#10;cDKMF16LPhNjLWxzvn/5cMd08ySqMc5jt4wxLw8xxu0Hy+2lrw0zp5ureJJ4rnHi9atgWv+vRoxV&#13;&#10;Bg2b/6m/yFgS/W3WpxXryn373NUneJ8NfKzj+CcHZ7CXGNuNyfJ9q3MQs6pBdlwLOfgYPxwrvRc1&#13;&#10;92pC/L6VMdz6cXL89nXjGaxnYOy6eF2Ngz5Fue/n815gV6j1H0B/bJ08fR2OTeY31Jen/tlnbMzA&#13;&#10;mp5C3Tn9hXc7whhcgkfoM8f5HHH4c2Bg6j22wa9j2EPG30/Qv8wjL7a1TpbcrvG6bXR55jM3Rkub&#13;&#10;pOg8D1avw7OXVvYnGXy4ZcaisSurycgqdc/ve21y/K1vT97wbz6YfOCxJ5InvkMdzh8+m/wDMPcf&#13;&#10;f4Sm+Zlngbg/SZ75MXWCnn32/1jErWnsGjGotrj2vt/TeNXP6f3jbxut4/nieVyncdNGnyNWSa8j&#13;&#10;vojr9bgibk8fs9Fn/zdem/t4bNw33nv8fr3zxuuO+7ySdTxXev1KzvdKjl1/DfG5uD2+O8+/fj+3&#13;&#10;xefk2t/jtvie0ueKx6+/1rg9fa7rfY7njud0vf5/0vtc7xw/z7b0f6T/M26P63ju+N11Guv6eT3W&#13;&#10;jTxtxLuuXSIWjvg26p/j978H7/7gb1+Id83vHDHy98C94l2XGNNrHK/aZjFvzF0V8e5TaJq/9qdo&#13;&#10;mh//t8nnP/do8inqEn3sE3K8H0/e874PJb/6bmrwvuPXkwsPvgG77Ry+zz3gWTQx2OIlcFNZGwPM&#13;&#10;6/gu1pU7yTKeyrlmmS+y8LIdE+VkE3aNWDfk7sB21ebR/z8NvpDzs4aoOZ2sKTSN3W28ZJV5xkV+&#13;&#10;IPgE2SafJNY111OROXkQHCW/ZB4h7bEcNkMJTVeJcdacPNPMB3liyHJzcFXwj7l5YmlnqNvO3Gkt&#13;&#10;wgFs55vL3aE+jFhXO0ReV22ifNks+KiJnaieVntAnGu8aZ7FuFZzC9+OPbV4eSWZwQc7hE3Xw3zW&#13;&#10;wI41FnRQfzx2i1xvqMcD5pBTlWutOkfznNT0hBgWrl8M38GcqHZXm83YTvNvTsHtiUvMpSL2Un9n&#13;&#10;vKu+AXFkk1ifHnzZGfBAmbzSRfL591tjB05MrCvONneUS78YnPdWw4bJMSdaz2EauybL/FoCiwzw&#13;&#10;Ls2bfBOxXL+EH9q6GmI751X5o/0XTifHrsFdXjyP3pTndOgQzwP7g89ttHI1cirp89DPcDvYaJL3&#13;&#10;KcYt8E5y2OzGXYtdxpjzjHuVw1enXmMtZ+4i3moy785hx08dJyZQDIldYR3QIZ5pFjuqF+5FnbRa&#13;&#10;XTnLNlhiFoxlzqYpcOECWmbz+lobQt2imHcK/e4w8ZTa6VX0+G38GfK6k/rSr4IJwHrWzFIbb05i&#13;&#10;MYA2v1jXOD/tjaAt53ftBzVoeWyUENuKzXJzNQ+eqgasuwuucAJM3UsMWBfxcVvgdbfAl89yPzvO&#13;&#10;w+lewabjXR59zdXkwkOvxw47B2dxgjzX+PSx/Qrco1ycmGgE/KQWu6U/CHvBOAB13/LWB69dws+/&#13;&#10;nXZLzRl4625qtlgDTB+D+cDVIOhDEb+qh5ALXrp8Kjwb8Zx1pK1pIt605mqb/qjfyT5Z4By2dX07&#13;&#10;LZ7NFmykDvws9m3j7+1jsU/38pvcmXjO2szyoTvOHKGezAn4BGriwrm7mEM3DxaXQ/G9qF0fA+dZ&#13;&#10;19Q4Un0JPusW70UcdjschL4sucBB8h010EmOUU+7Aa+w7aiaVp7Lc8es4TO4OmxWtRguAzyDHO/I&#13;&#10;fiU3d/tICS1HEV2AObvwd/FubqsVk6Ng3X13X+AZwGFxzWJudbLGh+48ewS7GH0wixr5rXxfWAXr&#13;&#10;0odtP2rD5RZDnina7XbGHbGuvK5YV/411M7xnPAo6gzW8iPRBrH7xLfW8FyA33Bt3mVz19bJzTWA&#13;&#10;n7Bm34FTKdLvxbpqkvUTyGuqudiOL8oYR3PminMnsdutxzkBNxpwhGswiToVx+lJ+kETvKsu3vgM&#13;&#10;dfn6BHxuMS+f39VXmkPO/AnqL8ylX+Wdeay5G8xBZ2y+9cSNYR3kGH2V5iIwDiXkGaSPFJgX5LzE&#13;&#10;u920H+v19jAvqAfoYsz1t934RMyDZ8zm+Tc+AJd4Cj6Mvgw32QZPqmFWuynWFfsP4tOUP1KDrN+m&#13;&#10;jH9R32CIuZWDxeb3HozlVysvzye/vAX9QT/cn7nlGlxrkfOKTZzDzEWhRjlH26wzZopvXfKc2zx/&#13;&#10;xvr7XX7XfazPJMbVn9UhdzoDzib/kzx3Pzn/i+iI+9pwvfzWF/heYpbRplgj2xxY5s+7sbiZ8aGA&#13;&#10;P3UtfkY9UZ1xukY/mcV/YUzpxF708kfJSbx7Ca6tHXIr1dE5DEyV4K/Br2CWfuYO25j5zMcYL4x3&#13;&#10;NUZzEI57CCwzxPMospjPqKeeI360GHQEm1irvdnCOG8esAZ9eJI2YT2oJds52GqGeWffOeqZ37OK&#13;&#10;XwGNMe1gkjbTYF4bJ5dHG35W/ayxm2qVg6+F8Vpt/Qz7eq1lxgxxahn7YYq8BGJcfUNbjx/g/6jj&#13;&#10;wPWK73asHHwuz9KaFlrcZR3toRnyYLfKIV+5WpE6vi1zWNkv1XqYw828yOO2Ua5Df7rv1hgEY3rF&#13;&#10;uvK5Md62TF9y3DCmQ/+CeFcd/AT9sYy2Igt/OYbWqA1uPsqzmOOZmqN6jPlt7wWw/9UrnB//N79X&#13;&#10;d+HfoE1leAcV5j37tmNcFR/JLjDoEH3D+ro53scwvpthYnlHyIltna4q71r7Isec7xiifjsLTrb+&#13;&#10;uXpu88gvwsVvaaJh4j3Yl/TvLNDf9R924z9x3Nl7cQV/Gxh/vBbGLTXp4ueQnw1/vDxvyNdGG5An&#13;&#10;znGtfW3wPO/asdhaVuZfURPi+XyfRY6TMy+gxxvBFqvA2+dn6K8zZXA18btq6OEUzB/t2FSgTxm7&#13;&#10;YOxJhWcn3nVb6KfMMWrtGoz11kpurfDeL60ks/ddTobxMTaYL6ceuD+ZfOB1ydK//JVk+e2/lZx8&#13;&#10;x3uThz7wyeQDj/9Z8vX/9A/Jf/lhkvx34O2PDN0F4q7VIdoY66bxq5hGO1x73c8b4dgX2+75IjZK&#13;&#10;nyNui5hmo/V6DHQ93JLGEX6O+OJ6x15vW7yWeO64j+eK1xW3xXXcHtdx+ytZx3Ol16/kfD/LsT6r&#13;&#10;9ful/9/P/h7383v6eaX3jeeJz991PD6N8fzsvtc7Np4j/ha/v9g6vnP38T8jlozXHLenr+tn/ey5&#13;&#10;00s8Ln09bkvvk/4c90/vE68vjXMjHo3rNM6N2yKPK8a1X7qk8W7Eui/Au/C58fjn44D/M3j3b9by&#13;&#10;V5m3Sn73L5/TNEd+98+ffjp5+ptPJV//6teSb37tm8kT1OL93GcfTT4J1v3EJz5LjuZPJI+8/8PJ&#13;&#10;O377vcmbwLvnH3w94+8Z/ODi20VsSHyZcKTWtSiDP0osapq1d4ynFbPI/VjXtGO8BA4lpkmdLvax&#13;&#10;9od28X78xW30mMZydjOmNuCOdl4illLfLPjVfEV5fLXWkZEjMM5TTGyOY/nIEAMqr+l4KjdITJ95&#13;&#10;KeR4i2yfQltlLqoCc0oe+6Mbf7sxq/PMEVnGe69vc6tA/B65McFltxT7sB/JUYu9NYKtKMc7A951&#13;&#10;LpIb8r5K/L98sljXejqbmUPmVo9R5xcNKfdlXqo69r51dazj2lSvzDwZeGixOXjZ/MxyqkNgvMjr&#13;&#10;1rHZi5xfPq6feS/LIhbQ5m5y/DbmzH7mTO1R+cYqHLN8pPZ2lbXnraIzHMROHsAW7OOZjIBPmhxv&#13;&#10;niy52j7mauOHxbojYDlx7gS+VY/PMUeLdXPYEOJd+ekbCr2htoZzpvULjt97KTlw+UzIw3PwKnGS&#13;&#10;p1eoYbICD7+fd4b9u2ORuqWXA0eSwb6y1m8Nm0icWya/kHWJ5XXl6PVPmAtKDsg5MLxb3llVTIYv&#13;&#10;xPxI49gmDW1OrkntoO/SRa1wN7ZjF/GW6tTNmbrGd8LhYuuJTZdtW+BetbFiJ7XoxiU2OV8WPmaY&#13;&#10;59HCRpbDFdcefuAKcbyHsVnL8HXaH3BI3LOLfhlzKpmnR3xb5HmY51JeTd2zOcbEht28nw70beai&#13;&#10;7gPj9qJhfDU4yjzhtxL/fEspi4YgHzSjB66dDVjX+M892PUu5jc6fu9d8Apo2WiH03CGkweXgq1j&#13;&#10;jOsAbVBMag61kB/a+wPDTMD7zLP/2PJu7Gb6HG17ANt+APuyDH7MgQ/y9B9jpcewBeVy1Qmrm7OO&#13;&#10;bRMco6ZcP5N1wObxffTjT1JvkWFtmx+lLelr6oND6YRTEvvIufbQh+TDXzXUi44Z/NIqJXsvk6cJ&#13;&#10;/8ECvixtZmMs22DfCWw0uY5B7EAxr3itgY9D/5Q1RMyxo0Zcnax6dGMZzcUl1jWvUQ2bWe1cew88&#13;&#10;954J9HbENfA85JLFM6P6dcTnXLc+C6+rA75rkPP10B57+d/N5FjpRLv8avi2m6tDyS9mqRFVzid7&#13;&#10;7rpAnvjTodao8bq7L54Eex1L9p7H/6DOj2dqvJxtYenus8nBB6/iN2rTdsHWXKO5wuWPFmizC2BI&#13;&#10;sa527hzf7zyFThgcYjuUE25jz+rH0tdhzc6547sDzjU+17rDYt8RxrNxdIAFdYCMZ2p+rYkjV2m8&#13;&#10;p3Go4hprGm/nfyY4n3GIi2gBxLnL6C+2kefsTmJgzZNrHi1rrIyCe9XhiHd9vsapiz3V9UZsqI/H&#13;&#10;8dnYefX9ef2NjMH61vQrqWFoc64dF06Dfenf7FvkuYtx+3lX5lQQF4da3+ANcaT1s8znLf/VPY62&#13;&#10;nFy55g/qapcDNplDL33g6jmwD3pmrnXnqRNoY6mvSp62afyOI7SXUcaGmu2Y8S1HPaMRtD9qdsUp&#13;&#10;ec4vRyu/m+d/5JMdKwOfy9jq/zpPdLVL6FXwe8DbBT0z4/bgPD4ErlM/kO/SOcy5qOL/0R5dV2lL&#13;&#10;zj3WtetivDFGIM//9ZPTaJ5r3TxSA+uoJR4GOy2Rj0qdJ345xgC5XfNaD3KN5vd1uTHfFeKXbyqR&#13;&#10;ywKsaw28pSsrQU/gPVnjuQmumuBcYsMxxlf50CYYSV5QLjMzXoTTBcPTLuT69cOJXcxHNALmNI+1&#13;&#10;OYuKjBsFsE1XPZvk6A/9I4Wko0RdtKHukFfDPBMd9QJ5y8ndBp5U32vb1L+5gzl0Gn/C8Wvnk/2X&#13;&#10;Tq39D/NSjfPOkCdrYjfjNEt1Hs6Wccg4a+Nu1UyrBVIv6zvLM0aay0mMaq5l/V6z9hX6lrriqC0W&#13;&#10;28qDWlenxjs0V/A++uCuM0dCLKo8prr8DGO/bX4SmyDTLtI3wWiMJVXaof4T21qFfau0B+P2zess&#13;&#10;XzrBe5ULNh7AfN3i3OmjB2g3vCtw4DbGwDbzchXtdQvbZT/a2gPwulWw6gT+/RZc/Qzc+q5zqxyD&#13;&#10;9p0xwDwC2itqBsTYW3lu5pnuBp+qM24yt1b4/xwY9tCVVe6JOKQJ2gLctjG+aiGcY61bXaRtbCpn&#13;&#10;Q242x0pzHIh1q7R/sW4eu0N7S7+V8fgZzunShD8eoF0at+G85zgsp6tfTLy7GV+G9dZLjGPWODdn&#13;&#10;dSc2jxoA55ABfMc59ApVzm2eBeORreVkDq2YR6DAM6mRO6GKdn5kN7bWDPG62iFcv/HiOfs+Nptz&#13;&#10;SYzZl+c1Vt88ks7zZcd33lkVn2qNGIrJey4l8294bdK6dley9ZffnCw9/OvJ0Xe9L1l59weT8498&#13;&#10;NHnoo48mD3/s8eT9j34jefzb1Or8O3TM4lwhrsG8z7A865f/vbwYXr3eb+KduPi7mDbiZLfHbfHY&#13;&#10;9O9ui8deb53GOf4e8dL1MIu4Qszg2t/dN+KKiDPcFv/H/477xO2uXdL4JX6O2z1XPP/6bXHfV7q+&#13;&#10;3nXEbS+2Xv+/7hvvd/1vG32Pzyr+Hv8vPv80fnMfn6Pb0sfFY9av4zldp39Lb9/os/vH39L/Fc+1&#13;&#10;/hrcHve73m/xXHEdryd+j8e6Tt/zRp/j/ut/v972NMaNn9O4VX42YlzxadQmX4/P9bi4pHndv/s+&#13;&#10;Wubnlr//AefjPPGc6qBDzmbWsZavuatinmYxb8xfZSyvuPfpp55Ovvn1byZffeLJ5CtffiJ5/Itf&#13;&#10;Sv7k84+Bdz+TfPQPPp787u99OPnNR34neetv/FZy9aFfJpbkHHbYbmwJdWnYX/gp1X5lGCvN17GW&#13;&#10;r1L7aPw5/qcVtI7W2Mkw3xnXEnKwMrZfetsbscXx9y2jH9KWAK+N4acV62qDGwcj3jX3g9iuiS2r&#13;&#10;DSu3WmdO16bXZ2gNPf2IxvSpeZYHFutqm5lfR/5ZHZp6NP3yA+C4PsbyTrioTS3tjHywhV5V6Al6&#13;&#10;RPOzGC8pfpgB6wYdLHalcbQlrrHC2J7Fp5zlnLc2hpIq81GR+7C2TheY3dhG+TA56Dr4M2h3mYt7&#13;&#10;mCu2XjwasKi6Y/U8I4z5Gc5bcL7AF6stJScnXya+198vNpHPVZerTSbn5VzeAAM3mO/la0fQdHl8&#13;&#10;nmPVM2f5/xK8n7mmxLYV+GlzD8tFT8NBi43H8DM0D+8En4OLsFfNqXU7WGAIPCwu/if5nvA+xdYz&#13;&#10;7DvGdey/SkzN+ZPgmbPk3b0vOXzvvfjS0TTuISfutbuZR4nBRkfbC78o5ynPk5lnjgXrluCbK+pP&#13;&#10;ya2t78NcVN6j9Weq2Mk1bMqYe8pY7riYF1X/dxl+13jxqSPL2Hdo2cGV5kr6xezmoMWbOEZNyCun&#13;&#10;ApY8ct8l8gythLwrcoX6DVx8jtr05rfSDva7nKkxlHJcFXwULsZTu/h5mOc8d4L8zvjrq9hiDfwR&#13;&#10;LuZDGQCD9XF/XXA08qDGE1v/ahhMYe2mHvjDV1exM7BprN9j/U0x64F7zoGVDwau4ejVVbAbeUng&#13;&#10;c/eeO0mdRLDiEXJKs2wnhlFObg7+I2oyd4Ef5aTEveJ3NbTmi5PHzPIuxaTWQcmAk6xL1WvMHNip&#13;&#10;jxg/saVxsB4/Da4N32mHM+iBn68DxPPyGZlvxXcvZlgE93luccwvNbCZeX8Z7MUtYJUZfPTmDbsJ&#13;&#10;vHt7LRtqRR55zXlspj1wu4eCfXn8NReDPu5OnqN5Wczz1OD5Wws5v5V4tYPEj1JDe4r+oFZPPDZH&#13;&#10;/zMmQk1/Hh+ZfKexYuP7uK45NBhHxYlL4d1ZZ8k4UfPbGs8uVhdryXH34g/pp23n4O0202Z68EPc&#13;&#10;Rs66Hng4fUC3DpfIXb4EnoG/uraa7KWNL10gJ/Mq+cPArAcuwDdil2/F7jePjxzm6be8Dv8cHAbj&#13;&#10;Vmi7vHtj69RvjrHsgns6DHYzjrbN+GBN0Wk+O5ZMw9fJ/VhrTZw7wb17b1tX8A+A+eV61QQu33Um&#13;&#10;+Ausxat+2edyWzUbcG6IRcS23H3xGJqPo/idDmH374QPXeF/LxDLfI48WcTsEks/g97yzmPkIUCP&#13;&#10;ox52lLFgAjtZjfIwuWHah/UnEcPfLIRn6fv2Oa7lCmRsEmeDt7VVzV02rH4ZznWUc4l9q/hQ7Oe2&#13;&#10;D3Gx+9WxaY0tyKmjpd9m6Af9PC/x5RY4swx2su9dbvcOclZZl8cY9qXz4D1iAPZSb7dNPsSlM3A/&#13;&#10;5Oq1Toy5jszzZc3OEu1bH4DaB2smGfdbc4ygXVXBStr36hb0pxS172m3ck7yTD3j4F14ZfMYZbHl&#13;&#10;bef6SNS+6gtSM+P92mfy4JiseJLj1TOoa+hhHhsA49jPu8dHeacH8YEc4XzoZckJkSNmQX+c+m7z&#13;&#10;VDkWmvfKNtBD7MXAxHByM2NrqFNN/7GG7i2Vbua3eerjnsQ/R5wt/pgMuZTHwJFzB4kNN54fLUqG&#13;&#10;48WFdecX7ss4XXG9/okQl0y/VXMyRJ9pcF95MG6DfWvwbwP4pkrMT1tKfUkHdcA3lQeYyxjr0Trl&#13;&#10;1F/jPxQXNjm/c7TY+QT9dgeYZBvjj7XEmvhDs9zLFDh8B/e94xj95Mx56t6cSNq7aFu7dpJvDW0s&#13;&#10;bVENtlyicaNiLLGo8cXWijMXkzmgzO8sXy+v65g6jU/SXFfmLh7Gl5xjPtqKX0ae03j4/jbzE3NY&#13;&#10;Rb8G97r/4nEwLBp72uAQbdZ4VjGebc086vL9d1TzHAOfDf7LgQeNn2+JuXhO6vFrtK05fET6Ra37&#13;&#10;M4u/qYUtUWfcvJMxdoq2UWbs3o4OaBIOW2w/vncf/gb8ItzfGP5bYwx68CMYj6+2RR910FA7D9OX&#13;&#10;y/x/2bkX/XMf9Wob24j92rM7+LT1M/l8xJXWBuqoZNFQnXlOE7IvaLtajCH6afUbqTUL8VWsNw8X&#13;&#10;AwbWHugYoS3w3sXNYl0/m0PUvqDGvcEzkve2nxvT3DOOjYEtZF62OfRGg8xR5lQrMU6aV62Pdpub&#13;&#10;RkPHOby3Cj4V73OI+a5GvzCPnv5MfXjWkrYWVIiTpu+oXY7aPGtbh9h0fE599Jt++yTzbQ2/Xw77&#13;&#10;qnEJDdR99yXt19yfTN3/xmT/29+ZHH7HI8n5d38kefCDf5z82qefSB757J8mH/3CN5LHvvrt5Hvf&#13;&#10;B4/C7yZomn/6k2eTnz7zzAuWiEnXryNmcr3+t/T3NJaN+0bsm94vfk6fd/3n9fgjfo/riGcilok4&#13;&#10;w+3uE3GG3yOmcO32uPba3Nf/Tp83Yp54Ln/zs8eu35bed6PP6WtJ73O9/3yxbfG3jdbXO7f3lt7+&#13;&#10;Up/jPcb9/K/4Oa7d5nnd18/p+3s513a9c8f/SK/T+6X/y33W/3/6uLhvXKd/S3+O1xy3xf1dx3b1&#13;&#10;Yuu4//p9Ntqebo9+/lmwbsSyriO+jcfF7wEX83sa54p15XrFzRHvxrUcr5pmczarZ07X430h3v0O&#13;&#10;uav+XfKtp55OngLzqmn+ype+kjz2J9Ql+sznkz/62KeSD3z495P3vP8DyTve80jy2n/19uTkvfcR&#13;&#10;V3IMLQxxGui06sRVOa+bm8oclQErME+aO0peQF9/Dzkt1LRpQ6thdmz0cxm7cIj5QZ2kvnTtdeti&#13;&#10;jMAHhrps4N1RbHNtETWN1i8sMVaGPLHMVSX8qXnzdKiTYs4L+hlwpLaKNXFzjL/643PsW2D+lG81&#13;&#10;Z88Atm8v82E3Pv7bm3ni+PKcm9hi5lZzpZTB8GJdda9iS33+Fa8TfGOe2iK+5R78oJuZe/PYPMY0&#13;&#10;DjBfiXHNv2SuJWNQC3DN1YDvsPew7crU/BugXsQQdlQZfrMqfseGHcSP3cUz8RzGrfZMk1+nhY4K&#13;&#10;u0DN6jB2tPpJr8X6BmLeEBeLFqyEDWRscA+8VaiDhB2hntr4YLlnY4br4CFzU5XAvVmfG/cxwrxX&#13;&#10;g5+T81MPLtYtcJ4Cc79a5xvLWa6hjF1KDi72EW/sPH8s2QcW2AkWWLp8Ljn1+tcld7/9YfItof0k&#13;&#10;P3MT27pADjPzdniN5lOS2y1jDzTRnNb2+76xf8kXrT8i5k527WKbEINqf1r/yXXIncM9lOAzmnAJ&#13;&#10;k4eweeDoR8CHN2Kz3VrvB8MMwUeiD754HJ/AnmT7uSPUJz4TMPo4/LXxoPKYagSGmYf1P1vzaPoo&#13;&#10;8Yq8W21F37G2u7WZ1VCrdVcjbQ7oOj4SOQLrOIbaMGBasY05gvvBX8akW9dZX4yxocPYJsb9WYNL&#13;&#10;P1CHzxE7S6x7Q34L7Xw7foLV5OBlasbAx43hL1q+cCo5fd9dyVE48yXysW4F08v3ynX1wWPIB2k/&#13;&#10;yl3IxYlHxOnqJHxmxlPa7ovw6Fn0Zv20t9IS/ZLnnSc3aR8aYPXjcsLWUFL3P8p1tOAWZ0/tD/VX&#13;&#10;Q34u2o5+AbGVtpu+An0CI/RRud8bh7oCprFvi3etsyI3oY45A8+rTbv/Cn4G+u1W8LSxf1f/+YMh&#13;&#10;x4yxd8aEmU/FZ7n70jGuCY5IzMc9+a58H+L3PVfOwbExnoBdbP9im2EwYdv+BL87f2Qx2Ua8l/Gv&#13;&#10;ct3W0VGnKkars38X12MfF++qN63D4QzSrzupr9ELzs2SP2wAu+4Xct3JPyvZhqrE6h4NmoADtHHt&#13;&#10;/EOXfCeXyddzKbz3aeIJZrAL5+FazHHueGCubm1nc6RGrGsc49KZY0EPWKPdDBAvqcZ2Bnu9yfgh&#13;&#10;V+O7bNIPJg+hy8CunuL+F9GRW2NFP4A6cPPMmGvYxfeh3erYaR1l9Sj6+ObBx+JisfhO4i/2nF2h&#13;&#10;jshKskgdoBniTqZZdlLPpgUOM0/1LGNa4LQYZ1rL5M45sh3fB3EnjNNb8b+Yj03fYtDH0EbM+Wdu&#13;&#10;QDGsWpnRZbTdJ47wzuFneO/myFerUeMcLiG2grFcPYxzgvmWzE+bwUdgvrd+NKf9s1XOj/4Abfat&#13;&#10;lUzA78ZKLPBst8FFi8kPXFpN9p8/i5+B+G/+q8mYOxyeC+0Ru9281mJd8yJG7jirZoD+67OaR98h&#13;&#10;1tVXsEgbNJ7T2p8l+Locc8YAulPzrYd6reBba4z5HMyJWCUuvPLcMkgOQ/vUAPhATYPahrz705ZL&#13;&#10;cHt18F0NLW+fvC44z3hwc7GPockwrkd+cWAKvwjtoBesmqMtdMKjZsas85zHF9af3DC4iRwEWfTz&#13;&#10;5pHfD54AyxF3s3zpMljzJHp43ifjhLV7GsyruYlGiLHc0iwGLlEe3kX9h3pV8W4LvCoeNlduSd8P&#13;&#10;OHdTkVgd/nOY37vBRnP40tqHl+Fd6Q/j6q1rQXNwM/vZ7+V2jaG1frP5t6fxA4+Sw343uRkOnDnD&#13;&#10;2HUaznlfMrcM5txGLM0wcxy5EMRHajRCXSB8J3n+X03rxBF434Pwo8w7xrCb+1m+3thclxnG3Tk0&#13;&#10;PYtgoBFwXX+zkixfPM15SyEW3fxrWZ6ftaaMud3G+FJgrjTX8hRzza7zx8O77+X5qCc29kc98Rx4&#13;&#10;TD3OqDieZ2Q8gvdXRYuvD9W4e7VAYrc2bcDcd1XaxzT9YILnPcoYsoCPZ+EA/kHqm9W2MsfO4Gvh&#13;&#10;fMYoW1dY/5S50oydCX5U7l8fVZ1Fbbj1s8y5lmu3wL3EYlNrS1xuO6wybrmfuZ97eS/ywaM8j1Hw&#13;&#10;rf4Fse4CuNxY7iraNN9DD7aKufbMNWc7M7+871+sq+/Iz3K85lKUcxV72sa7xtVV4KPlucnnVhgH&#13;&#10;rf1U51lk8Xto+/Tj+9A/JfbVX9BNu7VNmRfOumji9zztST20Gvr/RduZRtd1Vmn6d//qH/2jVndB&#13;&#10;EsejZI1XutK90tUdNM+yJcuWB3mWLcuWZ8eOMxg6kBBWVU/FtJpqummooqGKBd1VBQVUGAKEoajQ&#13;&#10;EAIBAglDmnRR3WFKCAHq6+f5xEed0pKDSa/SWnedo3PPdM/5hv3u9917m0tQG8E5yT5kTqpRdDrm&#13;&#10;V7OPObdqGzWKm5lTq6eOhBz+tjb6e9eZk2EQP3nvpcth8u57wqF/86Zw8S1/Eu5/70fCv/2zB8Pb&#13;&#10;HvxC+O+f+XJ48JFvhi9+/anwo5+Qi/l5cO7z4NyXiHXFOAmrZpcJ567Gtqv/T8d4Hj/ijLSeXWbx&#13;&#10;h5hBHJLd1//dnnCrOMP/03EJZ6T93O4+aen3BDDHbem6fpfwTrpeOt+NbM/uk11P9+Y10/Z0Xq+9&#13;&#10;elv67nrb0/dp6TnSejrG5Vrbst+ndfdL6y6z95m2+xt8d/7vO/Waco1pW9ovXTN7zuy6+621Tzr+&#13;&#10;pSzXut90Hr9Ln7Rt9XL1/aX9f9ulzyj7yR6f3Z6wbtIgu0zbxK0Jl/p8/T/h3IRpXWaPTetxX49/&#13;&#10;Bnyb+fwI/Ou5xLh+kp7ZdbndlLc5W5f31/WJvkl9om88EZ74Ovmav/LV8NiXqE0E3v3C33w+fPZT&#13;&#10;nw2f/PhD4aMf+XjEu+96zwreff1b3xZe/bo3hJPg3W1HjmB/4G9knu9CJ6w9oybHcbcLm0S7vwG/&#13;&#10;ciNj6lawrrydmlHnZG1o9T7astqjYl5j3+TWzFdTxtepLsgxU9zrNm3aOuxRbd+Y04E5tIMxNwen&#13;&#10;Zr0Bsa75QuV1tb+SL94x1thFdcvmpFUnLN4Vw8l1bUYDdUs5h+22DR0mmmR4BXVNY+iExLrOJfG+&#13;&#10;mLsG4Xdiblrsrq3YL2qZWxi/rR3rNcR1rdhUebC3GCNh3cpBsMM+9JjkjWrHxivshUfAzu0Da1nv&#13;&#10;p575whxRamHF5+ImcbjYxbxBFc6b6unItcnjqRuvMP/2gP/MKdyBTaVuusJzFNOLx82nsgNboRf7&#13;&#10;tIoW0DjrKj73Ubi4viPgOWxG7Ta10AVs8X5sjHbmUrXMN8FZbxwwf1ce3g4/L/djLg7xrtyXsafb&#13;&#10;ThwPC3C7+y6ch3MhHnYn2H1YnR4+YHCE70oNbAFb2dzQfdrVB8g1srg7vqca9sY0894ubBT96s7T&#13;&#10;+qPlFPSNa9uLfYxfM5atm3m4CrbPkwNG/Zn61o396IN7mkKJ57nzAnmFlg+Ri/lQvE/56G38VuNS&#13;&#10;9TU715fQUndivx68kxh0bHLtMe9DLbNt0Lxa8ldbsZfUUcstmt/KHDhiEPWBckzmFYpYF9wl3t3Q&#13;&#10;l6fdgWvAJ+LlEvu/vNhKja2FsKFCDeVaZ8xHc0sJ25740z0Xj0esu4ffP8k7OXJxmVqvl8IRYpf2&#13;&#10;nD4R+axhuLhtaux4ltpsciTmaJ2Ch7WOqdow9ZnGXIpjK3DmZbi6ZjSeOXKHNE2VqcVMLD2/twHN&#13;&#10;qPoKsX78iHnBusZM99JvxLFqCPQ3aCf53M2FIk/RPEKuFdrIjjPki6VelxpQ81KpgTUXun1ajkx9&#13;&#10;XBkfxhhta459e2hbxvntv4C9znOYFivZRrH7fY7i4gLYwxrL9l9/m+1Azfn44oH4HH0XbT5Tnvc4&#13;&#10;9lMffqIpuEjzvvaBadUwyy3oA5gG02xFt6eWvV79HjxCPbZ/7O/4ClrQK9TBX72cmpE3lTrDy3vy&#13;&#10;4V8Wmlf0+r1FYiGIM7y4FObxQVjzJPK6aCgPnINfxNY3nnSCPjLCOzG2N2rgsZutyTMI/z/CvU7A&#13;&#10;Se8F5x6Frx+hz/Vhn1rLpET/3HGauEtseePJtYNbwE5ql+VLrCek9lucPcQzN9eMtq4YyU+VNiXO&#13;&#10;tX+Ye0m820w7Ust74PIpasMcj1h3/iw5z86eAY8shqFdYIlZcuWDdSNHivbYXF4RZzOeVfFB1fA/&#13;&#10;6SO0Hfn+o1+B8dc4gxK+IfMfuDRW3Lxd1sKaJrZcPkzNbwt4tRu/Xh/8dJVzlbkf/Q36P2o8E/Mb&#13;&#10;OxZYu9a4UrnVFnjdMn6YFuz8m7taom1ujOF24hB38uwq5C06evtFfs+xiHWHGef6sMWNgZxC9zpE&#13;&#10;PzVvk3WbjW81l3KHvjo+ctbiDduv3FoenDV2dDdYB/udduuzds4wBtwa2WJ8eS6fgb/ZsaF7Nz4T&#13;&#10;Pp3Eh+fIg1bAZ1nAr2D/sX6K406e91Ol1lrTiHVVwJLE1jaDFcx7ZkyvY8Ct5Tz3AG9K341xkeA0&#13;&#10;ucl6xlaXt3a3xfzUv9O+MWqZa2gWDt91lrYBVzg5jn4Xzmt+X9R1m3+sGX5NTtfaMp22Z/xn6kTs&#13;&#10;s/oFxU7q6dUgt9Bn84wX1qwxH5G+OWv43NRex7W74emcW3fzDHg/+KytCVuH3rqTPhJzvDG/GRO7&#13;&#10;Fx3PKH4dc7859vaRH2COtjW3uEg/XECrfxYudpEY1D0cj7acfYwbrTLfmzvB3GTyesYZlffhr8Lf&#13;&#10;q87VWsyxjhBt3Xhsse5KrO8k58NvhS+5sVKINXHEuo29xuseBFdSRwuft3mFh3jParT9jcbbquHW&#13;&#10;ttCf7pjh2CC3rK67CF5tl6ekjRjHa38cQN+v/9T8yROMTfoH+rA1jEcu8MxGOO8Y5xtjrCqzz9R+&#13;&#10;9BAzjLHkuyxRi7HMfetD0P9p21QTbF5J34tcbT99TBxeZl6X2x0Et8rPF3jmPeQvc+6xDlcf18vT&#13;&#10;Fq3j1MV9O7/oCyzy/NWDFDi3fK5zbi99wXwi6vat3a4v1jZgbqwVHQPtlPfuOOGY2MGzV1OsljjW&#13;&#10;+WMO1J9j3g919X34Lir4wMwTYQ5p59hGfDY59C/6qfQjyfMW8N0ae2IeK/lnsW4ruSBa6dPmR5OT&#13;&#10;8PxqRMS7g/jS9b+OESelbq+B+8kx9nfznHPMsfX64unvxuvueu29Ye6+V4flN7wp3PGf3xbe+BcP&#13;&#10;hHd/6gvho499Ozz8re+Hx773g/DUM8+F//tjOF1ky8GP+uVf/PIf6ZfVMiccunopFkh40GX6PuFb&#13;&#10;/0/rq7FtwkXZ49w/nW/1ubPbV2MQ/08f8UrCEmndZTomfef/4gjvw23p/O779z97IWKGtC177rSe&#13;&#10;XXpMuobH+F3a9mLLdC8u037XO++NbM/u43q6l7Q9XeNGl6uPS/ebjvd9uc2luEtspQ72ia99PWKn&#13;&#10;tF86j8u0zeVa/6d9s/v9U62v/j03cp10zG+7zGJa17PHp+8Srk0Y1WXaJl5NeuWEdX8Txk3Hep4f&#13;&#10;e/wP/jHeTVg3Ydx0fv9/BrxrbG/Cu6kur7rmmKf5W2ian6BGkXj3a4+Hx7/y1fC1R8nTLL/7uYfD&#13;&#10;59A0P/SJT4UPf/hj4c/f94Hwjj99T/jDt78jvO4tbw2v+nf/IZy561rYDt6tgW+clxuJUYo+fDgv&#13;&#10;cxMZw6WOUN2v8ZQVbGVtULGaeaDEM+pTG4mFkU/r4hi5U/VT6npW8K7YeSDyVxX2lyvUT65WTVxU&#13;&#10;ZIw1Fsh6A/LAia8SI1q/SBwndjSmMsYecn15YXNobWWcbsTmaYCTM/ZQzZ1+3t59c+QOwk5Fi2su&#13;&#10;FzWsYndzbsnpNjBfmqdkA77OZubNdsb+Tn6j55f7UN/ZhsauANYVd3RiJ8kR9GILFsFZef5vhWcr&#13;&#10;gs2awMfmY84xF6olNne1n0Yw+CYwuHyhdVfU+4p5Z84ejfal2Kwk1wjf0Q+3a05ha2DINai9tWaM&#13;&#10;nxG0Z4P8DvM79TKXmVtUvK9O2lxgag/l3YfICzIk54QdnONcOXD0OvRsW3hG63s7YpybdfI2gnPE&#13;&#10;Jfuvno45lrbh37f+0Pbj8AN7iY09pN5tATuUa6I3Nk+31zNeuYSvvJvnUeU59IFV1M8uXLvEHIs2&#13;&#10;mHciphLziq8Sr6jtpu1iXi65sDbsDefjGho6NVfmztk8CIYk3q0fve7UqQPEER6LWHdm+TD1KsmJ&#13;&#10;fIbYN2wO61UaIyzW1b43H5L2mDaX2MO6vMYwinWNFy7xLI/dc5Xntyf6QeQJ5EzUB/Y5Z/POjBFv&#13;&#10;J/e1vOkWno8xi7Yvj/X9TKINWH7NtWiHbIaDuamrKeb9vqmrketuDwu3nwlHLpGXGTtvCo5KrHvi&#13;&#10;ztvI0bIAbqKODbVdzDE0Bk/Yh22gb10//Uo8+zA8CVpB/Aj+LnnasRN7aKfYS+Q1ap7ogYuq8I7h&#13;&#10;Qsjb1gJ32ER7l4c0D5R6AeOkh3kO8nZV2q4aTjkJ34d4Qczr83FdXly8K8YW727uI76P9iHO1bZs&#13;&#10;xfbZ0JOjvkVntNtm4SjNTbNjST32nqjL0ybUrp3jXfoM5QV8DgNgbXGysV9ez9q25gW2T0aenPZu&#13;&#10;/zfObED7kf7eh9/FXKp7zi/FvC7ajXvBqPYN7Vx9aU3ck/EU5qeqQ4dojGUzGCGHxvTWSpHfjc6f&#13;&#10;+9mKX2NjrRDW45PQx3L6vrtiLKFYd/HquYh1d59CT46tu+0YeVkZH2rYnuLWyA9xbTH8CNvGeF+z&#13;&#10;cPG7lqg5hO5xgv7XxziSY9wYon0ZdyffYkyA2GvCdgg2NB54GMx8iDahvrNCv9EmN0+ZukLz1Bl/&#13;&#10;Z6yuvgd1ibZp81aNg+WMp9zJNeeoUXvsyqVw4MzpMADO3Uaf3Hv6ZLhw7z3kQFumPgscHX0s+n/w&#13;&#10;d9gX9H3IyRhjooamRltQA9FPzHCXGhXa1gB268wy4z3YXVtb21scIzfbA9YdXiDHD36sCrx7N/hY&#13;&#10;u9exXn1lHpzh0jaiX1IdzigYX3xtv1BzabzhNsYrcw/Z3nfCUc+Sb828w9M8c/Wf5jSKz5P+Lx4u&#13;&#10;8B7Fu+qDxRkr9VHRatAGzKsrfjbOXj7K/mpOIms8+dFOb0CTLN7V9+T9mhO5i3G7E+1NCaxbpu/k&#13;&#10;6d/i3058MuZKNO43arzpI2O8Z3NSrQcjmitejKuGoBUs4BjQAr6Xz5bXlds3Vr3APg21YuR15dWM&#13;&#10;bXhZoR6sS27qagtah+MxR2Jhaox3Sv0f4nWnyYE/id/N2i7yuiUwUCPjs3OgebhS3ngxTsRPtP11&#13;&#10;3a34AHg/PNct+Nn0b7guBraf2abE6etK4GdycMjt1lfJPYd+uhWdcsohZ4207Uvk+l5Ec0r88Y6l&#13;&#10;Y4xRV4lpBZMSv7L79Fl8EnCiR4lb5ly2dXNY6WMwj5LvXe3J1Mn98XkOoGOYu7DIfaKZoX2M0BZL&#13;&#10;9EF5THOKm4/ZurTW9ymAd2vMRcax1uE32En7S/0k5g7GH2VMcpWxWf+QegX1/RHH4WvXd2YbsM5s&#13;&#10;Fxi0CR7Uet/W++kGw02gGbDemG3aWmzWMzL/sTWCx2hDwyxH6IfD9MN2sPY4bX6aOvPD+DisoWS+&#13;&#10;qR7adh99s8p5a/hcxKeO0w3YOLa5IfyBE4yDNfqVObas3ZczdxncvfNbzOcEJ1plPHM/Ofhu3p+6&#13;&#10;7gF1y4xZ5m+zXly0R7hX79fc3kX8Fc5L5kqwr/nufefG8qe43Ar9WE2D+ZFz8Ln6dCIe5R1twedS&#13;&#10;pA/5LMbx6w/rEweLd6LD31Ir4adRlwDXPMg4ytxrPasyz8I4lMjrYps1DfHOHUcYQzyvY4m8sTo+&#13;&#10;7aHp88fxoe8LVWyMLnE7vqpNPK9WfDedp4+Fkbsvh5NvfkM49+Y3hde9733h7R95MHzmG98OX/vb&#13;&#10;H4anfvh8+P5PXoh1h54lB/NPX/gF8JbKuj8nDzOfbJxuWhfLrPURlyQ86DLtk/Ct/6d1l+n7tD0d&#13;&#10;m92etq0+d3Z7wkhuS+viFPGDS7el7dltfpdwht+LFTyHS3GB9+E+bkvLdI10zuwyfee+fvxu9bb0&#13;&#10;3UtdZq+XXU/Xy267kfXf5j7S+dIxCZ+l//2tPs/kL9BH4LqYKeA2Sful87hM21yu9X/aN7vfP9X6&#13;&#10;6t9zI9dJx9zI0vOl/RKezS79Lvt/Fptmca7b/d92muVy3bbWJ50nLeOx7CvWzX7Ev1HfzPvynaVz&#13;&#10;u24sb8pjdT28+/R3nwrf+/Z3w1NPgnu/+WR4Eo738ce+Fr4K5v3yF78UHv7rh2Mc7yc/+enwob/6&#13;&#10;SHjvn78/vBOO9y1/9N/Ca1//xnD53teE+bNn4UDmiQ2Cx2R+bjI2C7zbAIZtAcuZ/9Uct8ZwqWUx&#13;&#10;NtJa8NrROcZ+/d7ateYfNsbT/bqZo/QJmrsorz18EP6S/XuYd9QCagMagyPW7QCrxdwtjOX6E9ux&#13;&#10;RdTdGWdmnmZr84h3xXTWInKbtX7lmsW6rpvfqJX7UJdnLOj2k2hh4W6GsK2MRzbPb1VbH1t1GHts&#13;&#10;350X4XQ5D8eUwCCxHil2hrheba73oAZQPkQuoEOeF5tR7rGVeoPGUFbQkW7sL4JDmDeY68xb3cgc&#13;&#10;UQ++jTGg1ETaPFQgV/XOqDFVGzhx8gD2ArgVPLBSZ4ccr3BN1p9dwbj4DJjD5FIjxvRZofHbc/kc&#13;&#10;cw9cAfOiv0POWw5SPtB4r3H0cduwKXvgEduZ27aou8VGu6XWEfG2Mc03dzdii+Xg8Yai3XIUnLr/&#13;&#10;tvPYJyeIrztDLhls0oWFsHjHHdgtc9iX5ObCbyD3rD9gpc4RWif4nBL8hTyQ+Fa+1Fw9Je5NDGC7&#13;&#10;EIMaZ6ctIM5Sk+i+jXAh2v7i3FtLbdjXcxHr/m5XA22MY3k2e287CRY5CYd2BB0j9XbRZcrv6uOW&#13;&#10;99emNU5RHbA2mbozOSC5wd0X0RTzEe82wZ1Yk6iCr0POX+249+L+6uDEadab6CYPp8/EOonGltaw&#13;&#10;UcRB8u7TpxY474Fo6+t3X19ux65tiDrmdV3N8LdHw3GwjdyutWqO334e3Sa5dbHx57HBdsvvgpW0&#13;&#10;zbTnjfHUh27ONjG71x49Phftc+30qeX9tLca2sR9+JC6uC+0Fmzf1JuP/Jv1Tq2bqkZCv9LgAjle&#13;&#10;zx8NNercGOerbWLbElfKFehz8OPz0V/gexkBX4sN1lfaYo1UY8J8TzHvCXamcVw5rlOlH8ydJtcb&#13;&#10;ff/YHedoI9i32IXmiJ3DxrH+qzaoeTztxz7TfuxLtayR82GcaKVPdWK/2a/E4OaP0RZVOziKHT1h&#13;&#10;/i58OHnssH6xF7yDNrSchu1ITCIHN0kbsI+LeascZ10mYy3UbJgT13zjvhv5d7nTo3ehX75yBhse&#13;&#10;DeeFJXhSNOW8hyE4oF1wmtNoePtYj7oPxoRe2vAYfK44txs+ZBh78Sh42LytkxxXhBMRi9l+9N3o&#13;&#10;W+nF/yMH3k8frPjs+Y1qKw/zrHzX+jbkXdQzmH9J+1Y9obl8mxhbxfTyuuZqNlZxlt9oXKUc6OGL&#13;&#10;58LZV1yLWHcnfqjphcMRAw+i+/e5x5y9XE89u9jUfqFuucQ2eV3r+Zife9DaZbTxTsYs/RFTi9Td&#13;&#10;1UalD/q89Uvqi9TOHQTDVMCGfrrRrlgnSl1O5Nl47+bFFaNb81Qc5O/XJ6G231j0TTx7NdvDvN9D&#13;&#10;PHtxj7rdOXwMO9A1b0Nru3T3HXCc1DQmVrSf2MkyXKS5ioyJlnMy53eN9iqPZ3vyfK7L+am9FON2&#13;&#10;oKFph4tqHiqFjRVihWmr5sgSwxaISSiTWyCPZsDn0osfoMi2Lv2Vjt+M6d28M/ug+M0a2M4Z1iAS&#13;&#10;4zY5nzHftXKtbq6vTsA25e9Th2595qVXXIl63M09cLvEYmyAu9xQy5MjrR7/S3P0Exy+4wKYYjs8&#13;&#10;JnoX4q3F/ubzrtBX1Lr2gH9K4A7PadypbcGYD/GO7XlDhfxTvUX09sR7MI7JzZmPzE8TONb8fH34&#13;&#10;K27pLvB7Zsh9QBw8tbfkdgvgG2v6WkfLOsDWmRoBZ1trfRY/ihrmDnDxPPmIty1YCxmtxi60Tzt3&#13;&#10;oeNYeR85Yhn0vxiDbb0ruXZj3W2v5i42B6TjuDy8ubhs6+YBNu/wEP8P86kxX5X5jeYl0z/WTpuX&#13;&#10;v5UrnUAPZTzyANjSmlT6zdT8266MozButNO5n7Yp71hm30ZilBwncsP4A9BZ14PlOom3sd7bCBpe&#13;&#10;Md7+28iPBqb3mgWe2yD2Ri/YtY9nUabfjYM995Bba4zfVPHe+PTwOyr4ObrEjPh3xYP29Rh7wP1U&#13;&#10;aC9TjLNjh8D93Iuxxo39lbhfG31BLOp42Uv/G2efPO+vxntMOmaxurr8HWeOMZfsX8G74HLHAf15&#13;&#10;xsVoTzlu6acTZ/ubC7TBNnxJvfqzee5iaj/qaIrYI/bZHM+0yP1XeYY9PG8x7xB49zD+1nHsCrkL&#13;&#10;YwQ6+G3mrsphF6hPsE5RC/3H+y4Ru9uOb74UfWJDaBtY5zeZyyGv7UV7HT5FPoHz5Le/fJo6Q4fR&#13;&#10;LS+GVp5zhTFy1+/dG669+13h9R/6QHiInDKPYbeSgio88+wL4cfP8Xn2+fDc8y+En4JNXkCv+7MX&#13;&#10;XIJ1jdP95Y3zumKd7CeLWV33O5cJ56Z9s9vWOsb9xDxp/+wyi4XSNbKYwvV0bNqetokttP/FF55T&#13;&#10;bOa+2W3+7/5+t9Z10/XTNdL+6X+PSds8z4t93O96+3qv6XuX6V6y217q+ovdU/Y7z5/933vK/u/z&#13;&#10;93/38xmm7+QFfefp/7RPut+0ffX50/ert6f9/3+W3vvq+19r241cIx33m5aeK+2TxbRrrSdcer1l&#13;&#10;wrS/ictN+7lM51qNdX/8Q3heP8/8A9ZNODctU97mbD3ehHnVNMvvfv97T8caRU9/F64XzCvP++Tj&#13;&#10;1CeS5wXzfvmRR8Pn/8a8VX8dPoGm+YEPfyz85QfRl7z3z8Ifvu2Pw/1oTi7eex/2+TnmBzAU+Y47&#13;&#10;yT/ZzLi4ibnFOrsx5xTzXi+chfa1sZGOy47h+rr1W5ojwdzD6orz2Arqn81/KS6TE64yl3uc+6nr&#13;&#10;MwZOzVABLK2d1w7OkOtSq6PvUo2OdS/kWNUzG0dm3pRmOIhmcKZcrjWHxLpiYHNvGmucZ64y74q1&#13;&#10;I8ePkVcHO7WduUBta5F7nzq9EGbgkUrYeca/trG/WLKb9Rzzdju+4xI2jho+YwdjLBhzuz5OtdzG&#13;&#10;OMo3m+dkmFgjtzVz79ZAyjEHiXG3oGtsILYyB1foUt3v1BnmBfSpQ2A7uTi1o+ZXGsYGsSao3FRJ&#13;&#10;Gw88XOU7+UX5LLkF6+ROMT8be+qz9Xufg3WMxS5RLwzXMwmPUj2wB9012ju0UdbbXU9Nii3kcVnf&#13;&#10;2xZuRidsvtA6eFS5xMkTB8LeC9TdxR47fNtF+K+rxJpeDqeuvYIcoFPh1D2vBHOgWwMTmAO3kXnf&#13;&#10;PNFtxGf2kEO3Rqxg5Op5pxHvYuNaI0jessr8PHwEzRz3J/+kflW8q3bTmh1lcMoWuCC5zI3kusmB&#13;&#10;/cTujdjSYkp1qAfAkJPgOjWx5lF23ZxMkQMFm86cPhT97tpI8kCRPwbXGmeobjZq6lmPeBdspb0h&#13;&#10;36nf3GPEaPpYzI8mTlBDaLygvvc+MI+xT+r6JxeZ27EdGwYr4Z9vvRVety38i+aNUbc5jWZ1/7nj&#13;&#10;6JZPkZPqWMxndPTKeeqLohFHbzqK3bELu2CEdyye9BnIuUWfDva4GuoaXFo/foNGfCNjx9GhybHB&#13;&#10;cbfRztXHmfPJWp5b+goRW5jPapT3LZ4fP3UQrp3YAo6JedTge/WVmHPcPGFqI8W52qnmzDH+KuJ6&#13;&#10;7Bnrx8ihNMI1yhWJdcVrM0v7w8vbNhMPmIeLmgMXzpOTFd8DWN76PeZfHYE/EXMZP9dN263wTo3F&#13;&#10;7NZu11fDucRc5pnad/UMPBn9mOdrXY4KugNz8xZ4ttZ7rtJeC5PYo2AOfQLmEEv8jvaufdH+kvxc&#13;&#10;nquOe26mLYnTvX/5LnOJtsA7bgSb6FM4ftdFcj2p/T0ajqKzO4a2/MBZcjUTQ2qO4Ih3GQdiTlRw&#13;&#10;7nZi6HbAE5WoQT5EjrZLr34lfOqJiD0HaBNylrYdcaY5vLvoi7207xJjgva7mmbrHKltELOLbc0P&#13;&#10;O4y/rQ/8qk5X3aL+nno0JfYd4wrMzbeVWjry3eb+GuXZ7AGPX7n/3jC/jL8EX5RYV15UrDtOzLEa&#13;&#10;1z6eiToYtQlqd4236+IezGc9ztg0yHfWb63hn+tibOpD72x85d5zi7+2j20b5gRTH1mNfC7+H2pC&#13;&#10;FalH0o72N88Y6+/y+UYbWd8F/oY2/Ghyi2qMG9C72q9v6mwIN3VsjX3y+LWLYf7CUsxJNAN3uuP4&#13;&#10;Cta9+Jp74XmXwb7oavdj95MrQqwrTlJvK3cnvhXbqkctcq0CeMAayaVf4SVjXc03rIbed23e3i2M&#13;&#10;c01gJGMc5KU6eKY1+kXMd8i69Wzkoyv4EOXLVjAm+gn8cyX8HLkpfhNtNvYd+pA6In2pjvvN4A6x&#13;&#10;sX2kgeuK5fLwvPVV6u2Sk7d5dJAYX7Qp1HrfMpDHx1ZCi2JOunnGGXJToe0wN+4gOgDbiRgvh066&#13;&#10;xNxTYh50/HZu3Em70R+kj0rfnDkC1E1ZH6kDDGM++JmzS2Ga/Hf6H8u0BeONS3C6PeBXY6ubGKN6&#13;&#10;wVHmAL4VXniTY4Z+KMbHEdrNfvrB0auXaEP7uafDYF0wzPxe4udpm+QWbiRWWW2xmg5r3vaTH8p3&#13;&#10;NEz/sF/a/s1R3Mcca80dMbjj6jj+E3UL/h73HQfbt5EbyXrR4k71ze08xx7mBnVcA5zb3IANlWLs&#13;&#10;d3vA1HsvnIi+S/VdtufI1cszMlc5Vusb70JP3zHOPE0fbeyHq4TXnllcYBxizOBZH0I3L9drra5N&#13;&#10;XW1hBAxeZszpx8c0xH0Mcf+T+FyHaLsD+t2xDerJsT/E81ODsx39gb6AZu5dHXfUnTHHG3cxgc9a&#13;&#10;P4VjnHHRaqjVyAyTC6uR9tfJ76owXhXFrPQra/PKn/rMBhmr56+ciVoq/V2OD33YQc4J9h/bgDqG&#13;&#10;g8x5jivGDjeBNVtpg9ZErmd8UP+hnkIflD4d/Tbm6irDMxh/oa9o0vgMnv3c+ZNh4doV+idtmjHI&#13;&#10;/FV+moercQw2lqaNsbKd39aFH6wMzm0D77bjZ83xaWe8aMau6mTsbeZ+2h3fmH8Hb1sOI3eh5bp2&#13;&#10;OfQQ49GJn2HmvleFu9/1zvCOz342fOPZn4YfhBAIxw0/eRb88Tx5l8G5v/zF30PbQr7xJ6/Lv+Hn&#13;&#10;LF8q1l2NWRMOzW5PONBldvvq9YTr1lomPCSOSOfL4pP0vd8lnJG+F2No97t0PwB++LvvPR0xgfeQ&#13;&#10;zulyNT5P503LdG/+7/4uV29L132py3St1efObn+x9XTdtfZJ393o0meZ3TedM7vN3+9z9DuX2eef&#13;&#10;9l+9zB6f/S67/Xrr2XtKx6Z9s9+l+0jL7D7Z/dL2G12uhVmz29J5vEZ2e1pPWDS7TN+5zG53PYtj&#13;&#10;xbzZ/19sPfLB7C+nm3DuT370o19j3YRvE472f7Guuazkdld/spg31uJ9Cqz7HbDuk98K3/rGEzGG&#13;&#10;V7z7dfDuI//zi9Qk+lz49EOfDg+as+qBj4b3ve8D4Z3vfk/4j29/R/i9N78lXL6ffPGnTzNPwmvg&#13;&#10;j64bIEduGe0rdkWesbQXG6mPjzFO+sPVUxl3U9Anin0qV2udkSI2bzO+8Xr0ZfrGtR08tspYbAyf&#13;&#10;+iBtm160xs6B3frXsSf0X/Zgc7Vig5tfUx+9cbt55jzrZZg7xXXxbRsYoZmaF3KtDeRJsT6LdTNq&#13;&#10;2N4t4JMyOLeXeW+UeWsAO7OCnap22VjYHdhfY/gl68CPg8xtVXSmeWKdysxv5t4UF3fhH9UPnnyu&#13;&#10;K3VQGPuZy8S1Yn7r6pi3yZhH834aM2nOT7FuG1xcM/PF5mF0ffILYELxrrVp1ela70W9qfEw8uTG&#13;&#10;xcXaPZxjAj5vwFhGuAn5ZOPpxN7GouawAc1LMb6E7ayO2PMyB4kLrFczBiYbQzubR2PVhE2wlXm2&#13;&#10;nvlxA3mf6uAINxEXeysaO3OGyhVqGx4k56u1dgfhcffx/pfuvDPsPrWMnTIMVrgTG4/aMnBbxhJ3&#13;&#10;gIMKzPk57eCdzLfYxGIqeVDxpXaj96sueYXPJ94IzK696P/yc2JZuVP5EtfrwFvalPoQ1AP4W+Uz&#13;&#10;tAP8zJ4+tsIbsC5nLJ85e24BmxY8yPOXV5Rn9BmoRTVv0OBh4kXl6rgnl+Je10fRXsnLaXuoMZU3&#13;&#10;yjHfi8M91jasbnslN9dOvpPrnApH7ryC/YDuDb9JK7zCZnDKP9v08qg9NI5ugvtYfuXlqPG1Vuo+&#13;&#10;7IxD8PBD2HzDxK0Z47kfG0bexrYStQK0C3XJNTSmxtrOXVqMPp7x4+T5PbabNmg7hF/i/oyvXtG9&#13;&#10;autgX2K7DNKud+CzGcEm3YTfpwn7p59je8A/1tSyxrEf4w6svySOr2Bb+i7UpxlLXoctpaZZzLK+&#13;&#10;lMPWXCSOgbpD5HkroZ/Y0NUEJwVfzu8TI82C73aCdUew22b4ndbT0GdlTuYBMO8Q9rq2YMwbE/H8&#13;&#10;ir5+7AS8Ns+3hH9DHV0V7eoEOWJGsE9HqEkziBahiB5wCP9CG7yDnKh2n/hCHKaurhOfhHGW6j3K&#13;&#10;8KjR78SzbATn5GhH7XB9Nxcaw++A0X+3oz7qD8Va1jvZi3/rxNWL4RTvcd8pcCP8ovGKI/N7sA0P&#13;&#10;xXdUJl5+BPywE/t/lPFjkDFwGzzZ2XvujnGm2u796j/o92LdYZ6HuoCYk4b2M4nPw3sWY5uLRoyr&#13;&#10;prIKflcvrO9kAPvbuNcmOMSNaA+NS24eLcFdkWMPW9Y8rmM8W/NTzVBv6MjFc+EguHwntvwM9zVD&#13;&#10;HoJdy8Qa8NzN1zSI7n30GPw+2gDHy5jXC0xgbqpJnvk47WgIXleMW0VD0AfmVWc5BadmnijrcPpb&#13;&#10;zPtmrqHaPGP6XtrMvhH6MGMPH/ld40vkco2XlNMSl9aRP9ax3LhGbfU8tvmt3S1hXbEJ+7wMv0Yf&#13;&#10;uLJMzO65qGFeuut2YqeXw8KVK/wOuMI5czNzH3BxVTCHfG4HvlL7cztYwVjnXtqlMY/ygfKCakLz&#13;&#10;YGz/t96qsZ/NrG8BE9YPUP+ItiDWN34mxo7rwwIP6M+yrrG2vfEL/oYi+FG9tGOWc4fjujmrzIeo&#13;&#10;ZkY733HJPPP6O1uYn8TJ1kBVl6Amt22EZ07+qdq+3eFm+s8WfIg3lRoYH/Jcfww9/ukYqyHXNr10&#13;&#10;kPGAGkT4Ml3X3+NvLzMH6qPT7zF79lg8zvlgCj3CZnzNavbVMDSDWRroOy3MUQX9A/o9wKtDxJpM&#13;&#10;ncDHiXbg5p48v3OY/ro77Kaf+ns3gcEa+V3NvD/5YmOkd6CTH0fzNMHHXAJq9bvGycExBbcJLmzu&#13;&#10;L9JG5mJOugn9NNynnyp6oX7acy/XL47jw6GGku1aXG5+cmsl2+a3wffNnV7EX4rvhzFwEoxtPrtW&#13;&#10;eERjjjf2tOIr4tr0mWaw9Rhz9SA+p+2L5DUAC+vfixw986kc5rYl6hTzXvWpOT50w+maU6JtBF1W&#13;&#10;LzkZ9qI5Iwa3umuGdzqDlgIfFPfbig1jTEIffXGcPtnLuxukf1QZV4ZoI/28o0meWxs53ce5hwn4&#13;&#10;d8/lsY5T0afDM8wzh1bAgoPM370cZ+0fcyavaGfwEXKPW/vytNFB5lHmaubECtfqZcytMcfY5oxD&#13;&#10;3sE7ER/Xo12Xc9dnIMZVt66P2PFjnL4pvjY2vYUcG+P4GuUC6vuwxfAJt+P/1AcauV2uq86hEp8N&#13;&#10;MSj0O6+jz0HOeO/F5Yh1m7F1rBlmfkb1Mv4ufT3qs40xruG/7mL+iPoS/fP4XM3N2c5Y207/KWGn&#13;&#10;NPBbWtTT0La6LyyFwsVTYfz+e8LYPf86HPj3fxBue+vbwpvgUN7/+S+Ghx59LDz+nf8Vnv7f/yf8&#13;&#10;/AVwrUWGwLYv/Awel+VPnycXE9uf/ekLcLs3nod5NUZN/2cxX8I/LhMeSdvS/uLKhC3dlo5fa5nO&#13;&#10;kXBE+n+t5WpsI37Qnhc3uL/5Zh95+PNx6fXFC17f7zx/9l5Wnz/dW9rXZXZb2p7uc62l97P6HtN1&#13;&#10;PFd2PZ07uz19f71lwnHp++yxP+N+n+c3rv6sdZ/Xu8d0fpfZa/jcfJbZ49L3q5fZ62W/y26/3nq6&#13;&#10;vt+nY9O+6bt0DwlDpv/dL7uejssuf9P36ZzXW6ZzeZ619vEZZfHsWvtkv0/rHncjWDdhV5eRw3UJ&#13;&#10;nyvOfZY+sJrXTfsnrPujZ/4hd7O4N+W1Strmv/tb8jXzMZZXnvep73wn4t1vf/PJiHm/Ad597NGv&#13;&#10;xDzNj8Lxink//uAnwl996AFieP8yvPWdfxre8NY/Cve+7g3wGPeFWfJVmKOombmkGS2f9Ubr4W4L&#13;&#10;2CNytF3M9+pMtUPFB+bSHcBuHcM2O3DHJWII0VyhoTLvU+QCwb3qbsUaPYzBxm12TmEvwgvpe1bT&#13;&#10;tVIvrzfitmbGa3N9Wsc3xk4y1haxtcz7awyt+FYdcR6OV42z/KZ8TxO8gphr6yA8K/7vWXSk42C/&#13;&#10;Dnzd/eDAXq5Xwy/dw5xnXKx5ngb1/2JDqv+qYuda+zWP71N7VHwS47S4f2MZ67CjxGjGCA8d2xux&#13;&#10;/EpNFHhp8IO1co2hteaQNS22YhtZH7WV+yyCD9u9b2zOXnzA4mJjXeVkYr0Cjjf+0vi6hGMraHTF&#13;&#10;+tpa4uLJkwciTurCrvW72QvExBHbaQym+E48Nw6Gl7M2d3Mvc+cmMMAWtE9qqo0fNiZ2y1CBXD5b&#13;&#10;yJ1VjLWaRsH0xpLNwV/NErt76hV3h4v33ReKExPkJLoKziQ+B11bjedlvu0WnztxcC3TtWCOqh7w&#13;&#10;qXjS+NgK/gztxpUYbzA6v8l3aP6sKphpJf/pMO0CfwA4QX7O+qkj2DyN2BRzl05GrKydaAyg2j45&#13;&#10;XWMk/RSxh/VBxDq7/F5jQtWeyi2KdW1bJdqpuHt4YV9sc2PYT5PYjTFnFdvFm/rS1YmptTXvibam&#13;&#10;/FYB213f9+ZqkbYt3uI9zeF3gOMz/klt/xB4dx0+oPVV8iIVm8MtfIx72nf+BNznMlzWyfg5evsF&#13;&#10;nusR7m+G3LwL4OWLxLidiL4NecoueNgc/vQmfDs+I+Ns1etOkF/KXG7y4nKu6ieM4eoAZ5jDuwdu&#13;&#10;sIP2aez2KHrKfvZvxS7phr/rA9uUwT/i3QLXKHJec4JbK9XcaOa+8tPGdRtpEzEXFu+mGbxu7Kma&#13;&#10;Ret9irsaqCWTo+20jVEzBFtz1xl4OfjdmZMHw+wyegk0CT7zPuxbMZM1Pad45uYylgcUO6kdGEIv&#13;&#10;ra5aPWg/dm8Xdr+8zBR4sxvbuh8/irZlP9oKa3fqN9MGVANtLjCfySBadfMnrfT5Fayr300u7JZO&#13;&#10;amv3tGOzocmjb64Db+kXkNMaoD0u3nURvmYeTbC87nmwLhgX7ez2Q/vRm9+GJvUomH0O/EIsvTnt&#13;&#10;sHlHweDj+9EnYP+rQZd3VmetlnM7z9zfHmujMAaqYVAbrqZZOzLGKevPw+bvIXbCj/VFSizLvLuE&#13;&#10;d9d1t3OfxuwWog3bRjtogpe2JuauZeLlHZ/wvxnnaq1dazfvQxN/hHY1gP1u/Rjz4DqGyGWuxNmh&#13;&#10;qeZ9qhsYPARepy1M4P/oZdzpw04X81qX1Hqb8kDy8sYV2P7FhObZ7aFvd+1CWzOFPnRHb8S6K7ny&#13;&#10;8TNgI1sHdNviwVBXK/LbiCXluTteqzvdRJxEI764ur6OsPPsETi20+HI1bNh95nj4dof/D56kTvR&#13;&#10;M1NPGE63b3YuTBErOoSfwzjPbrBrq7GT9H3zMYkpxUVqXtX+6Afwf+u96l8awd+oNkOdRJ36IzCv&#13;&#10;MY/qGMT8Yl01Qi79bfoGjPst44t1zCgxRurj0fe0MoegJwU7qL3Rn2rOZttbjOvFP2Bs9dTiftom&#13;&#10;emqONUZSXrRrBl59xzTjQSHmjFjPGPuyYn3kmc11bx7hdcVWYrqt00zsPvc9u3wE/hMfIGONvgLn&#13;&#10;UuNT5ePVoJsrzlggdTzGDZfx89XBx21GD+AnJ7dJX3FMLoPtCuiwzPeg/tqxzVphcqhyjeqjOunz&#13;&#10;+mnNzdwyJEdJvC3zo+3SOqy7mevm+b+LeXtdvgHfzgT5mw+CUfdE/blxrWU+Yl1r74p1CxPj5HhY&#13;&#10;AGczxsVxyfaNJoO51hprU+Rg0qfguGDcgxyu46TYqshztUbXBONNS3+ZPFbz6Dp4T/jMjHFw7FOf&#13;&#10;67uz7VmXawxNSjP+jA5wfx67pAv/tJxuyyC6A/hl/xfrdpGT2NiEKv7ePnKvGYc7zLywi3mgRLsa&#13;&#10;Zzyscv1RfOcF5uga99iNf3wEO6bKeN/J2NTJvTgXqBmI8eLM4znGy1b8UvLRjm9qjo2z1i9vLK25&#13;&#10;0prxHZZ4j7t5vzXeo21XPb7+MeeXEnjR+tGeO4d9NEs/lzOwbUzzvPVbp1hmfY5i3umlA2ELvkf7&#13;&#10;lNyunK7x937MEVei/coXeC37tZpmdR/WdfJ5+jEHs7FmjlvGV+tTMu5c34F1ntvw6RRo85trbVHH&#13;&#10;kWNdDqELrYe1FevB3VtoV+vZv47fsYF5N3f2eChj703ec09YwHa88l/+a3jj+z8Y3v7BD4f3PPCx&#13;&#10;8OjjT8S0U+GXAQKXjxj3OTDmL+B8iduV1/3Zz8HBN4B1V2NTsc1an4Q/Ek5L+6Tjr7dM+6Xjrrf0&#13;&#10;/H7n/i6z+MXvElbJLhP+cBlrq3zv6RirKI5I+Mzz+X26/3Sd1feR3Wf1d9ljX2zde0u/wXXP6f8v&#13;&#10;dkz6zn1v5JP2T0uPiRj3WZbP8Zz4iH3j51fn9F6y+2evs9Z2n5/bjfV0Ga/xq9/jejomfZc9X1rP&#13;&#10;7pP2S+/OfdIzdj17f6uPy/6fzr166T7p3C6z36fj0/d+l7a5zO7retovi1V9Hv6f9k3ty23un903&#13;&#10;u57Old3HY3/TJ53jevv9RHy86pNyU4lxPd72n+J2n+P/+D0cb1rGGkW83xjL+31yN4N//ahzFvOq&#13;&#10;bY71eL+9gnnler/1zSfC418lhvfLXwlfeuSR8PmHHw6f/cxnwic+8VD4iw88EP7kf7w//Kc/flf4&#13;&#10;/Te+OVy977Xh0LkL2KDUkRsi70UZfdgQfnbmxx7sImvbRNzJODt9ZiHsor7KEHGeU2eoX/Pa14aD&#13;&#10;d19DJ7wMB7sde3qEJXkRyIch5qww58jnyfVFfTBziPXp+8HMamqM/ckzRutrNy+WGKnEvGetUfMi&#13;&#10;e92YHxS7WUwjBjWuJ9aAZ6mezlz9jdiQ5l2pQ2e0FezbylwmJ1cGd5h71M8g8+ugOU3BeTd1t8HP&#13;&#10;atuRhwXbwhzJ5otowr5Q/2PNmQLfqZtcx7xThYtrh7s175RYzzjbInOqGL9GrY3KfvRTAxzLMzMP&#13;&#10;lhjRmr1yBsZVxloY8CxqcaviXn6jNWzk98yBKpa3XuoYtUiMEZb768QOzaNbMjdWD1i3j9oPJTSH&#13;&#10;g9gL5l4qYS/2wb+JbbrEOByzFfu5nnlMvfUW+FOx97/qbox884aBDmqUtkXd3fQyPBd22Tbs+PP3&#13;&#10;vwo+5iJ+CPIHEyfYiu+8C53cKLE/NbCiObFL2AnGK7cwJw5wfXG2eNd8ZnL65jEW7w4t7MbnUY48&#13;&#10;SSf8nJp2ucat2GHmAbPOssep31ZnJwcp7tN3oI32smJDtNHM67XntlPRlzEKbsnDvVtDeTv8lxzC&#13;&#10;9NKRiC1W6kupC58nnzMa6DsvEMdMXKUY91dYPOZj5lnZ1sRU0baiTVorR9zSyjNTS78Vu0WMqd5a&#13;&#10;vsJrri93ognspmZPE5oHa2q2RnuoibZjLNni3ZeIgTsBf7UYTl+7PSxdvY38KNR8BNcNg6d64A5X&#13;&#10;arT6zND0YXMVsaP9zca212PfDGALWzdV/GScrbHYtvPRY2L3WXijHH2KtoMvo+b7pg2NnJyPOuYa&#13;&#10;moFecOF6/P9lsS+aO2tDd6MRsAaL8Yvm7KlSJ7lE7qsh9ANFuJNW7DTtNTWvOXwico1N+Pabx7qJ&#13;&#10;g+yI+06hJdh7idhDfDV7LqAZBDvVuG9xg/lctEHFT+r71Gr2RrxuLs/Z2N/l640zFKvnJuRG90cO&#13;&#10;ZgTe23No+/XSX4wBtDavY4A5ksW01n0195bPyrwBthlzpqkRbsf/UEfc5BA4dDPvx/jYDT3U8ynm&#13;&#10;sE378DMchWMHK54mZzZ498wr7wg7zTsFhtxH7KI1oWbQQnSiod6NHq+EjqEwMYbv51Ssnzmwbw++&#13;&#10;uTH4bGow0bd38m7N+SNusk6HnOjBO85h8/ZHnkd71nZjrLEYUiypvlOuV2wxyG8bZHyoq8JHc3/y&#13;&#10;0nlwXMNAkd8OlzNSwe5F88t9m0/I/W3f8+DdI7dfCgtXL8P9MjaQX2GY8+hvdAyRB3M8Ma+39ZeN&#13;&#10;3/XZxzGGMcX6IfofxFXiQ/mklZrUs4w/jGHcrzjZWHhjXcW8beRFM15cHbB4sQgPJP9kjK/jb5l+&#13;&#10;ZPtcqUMEv0uervrBIjwrOl7iOOZoJ0fuIp7vzNFwjL54BK3DfvC6tYOtpzR9+BCYfjc5bcFz4Mdu&#13;&#10;MIBaePFBC3hWbsu8QL3cv/jIfNW2VWMXc/RT12OeZnwM5sbSx2F9FHG/On1jAdQyq4eNMf6MP3Jn&#13;&#10;+rnktdQ0tNLe83BZ5oJzqTbUWMg29DliZWu9GKNcgo8zX7R69Cr+r4GoCWD8WVpCa1wjnp4xANy6&#13;&#10;WT8RGpotcLv99MFDd57hedOO6c/qUyfoxxXmlyJ92H69Ff+G2vMVXye8MeOk/4vB1cH40U+1Gdwq&#13;&#10;tjIuXZ2z7U2dlDG6pVmwdk+Rvsy8yViqBlbs00ib0nelPl39dj16Zv3M8szGt86cOoZvjVxizOPG&#13;&#10;WNj/NuCDOYE+1XjbqD3HX9c1xTMDX/eDuaM23/mO+dD8ktY66Kfv2b6N6Y25kGmT204cYF/8nVzX&#13;&#10;espV/LhjjE0lnm07zzzmQ6IdqRdevPsqvpv5iP3l2tXny6GLKY1Z1T8wxz3WVzrI+4QmiOuKYzei&#13;&#10;Pe4H1+6gHzcx35qP2LpK/4+3Mw+uLKvv+//OH/krqZDATE+3ulvd2p62p+1peU/7LvWiXqbVUrfU&#13;&#10;klpqqffu6emeYRa2icGObcAeBxLGBQ6QQGyTovAkgykcxx6MgYzLxRgwhMFAgo3tVAI9+8nnczSH&#13;&#10;3LySegbHiapunat7z733vHPPPef3/X1/i/OR+jdjxg9zrzzvTz+TfvR/g8wj0+jfJvg2atDNlJhT&#13;&#10;OukvdSdi8lp0CcYL0DdCPY62XfKuxp5QD19kDKk3qWV8url2a/dljDG/e/UnRy4sRYzcRFuN7aUu&#13;&#10;WjvvPPoc5YpG9AvaFsvBG4NKvxF/o/4QdXDfYtxquPVNnvYgNjf1Me/5ru5G7LE258Iu5l+/eXVA&#13;&#10;RfU33LcL3F6DXb16sjxzSxX6F+N915TamDNYC/h92jv3a2+CbkQfkir6tInfpW2d31gz78pvRx5h&#13;&#10;M887fAfr9V7mpgr6pJJ3Votuup73MfTorXDkHW8LG+97f3jPb/xG+OBvPxme/PJ/Dj+4/UJ4IWjD&#13;&#10;DCaEyxXvvvhj/GiJSyXmldt9+ZVXwgsvvviGbJgTRk2YdLsyYZNUZut5j+z/aT/VfSOluCPVSxhE&#13;&#10;jJCwSRY3pOMJe1iKC5TzPef1qY73TMc8nt3S8yzTczyfPe6+x7LP2mrfOtnniDf8P12ffe5W+1vd&#13;&#10;s/zYVtfF5/L7b//of2Pdn+BdjnuP1K7y+6X/s/c1R5PHfadf/sIfxtw1SW+wVX2vTcezZfaeqY7t&#13;&#10;cLNe9nz5/9lzaT977+x90vHU31uds0758a3um61n/YQ5LR1f2f8TH+vx8rqpXnpm+fntMGz5M7L1&#13;&#10;fN6dNvnbyPlSZu2YI6/7lz/8ybF0zlIsrD92il2V5XjL8/Gm/ETf+jNiVn0NvPtV8O4zz4QvfRGb&#13;&#10;5t9/Ojz1O78bPv3k74R/85ufDh/88MfCu9/3eLjy0NuIQ7qKXdkM8i76TXjPKuTTPOtHF3NyL2tF&#13;&#10;K3rZ4/efD6ceeYhcNGscI/7I1evh4OWr8E1r8Hbou48cRS9NjMFBZDq41lZ4gBhTCRlEvCee0YbU&#13;&#10;OI7iDmWJPLruAmUBWUxuyvyxrdRvR14X6zbD4brWKwNqJ+j6YnwI5U7t6Fyj1GHqd7mz0IwMVAiV&#13;&#10;yCHGIuwG63axRhbQ+cpHDyBni89qsIuLsa1Y04ylo22SsVa91usK2Fsbw0Sfrp1FbJXQ/eePshYi&#13;&#10;E+Z4bgdYSL/ftiPI+PMnkc3JtQtGzB+ejjZn2v9u2pWynrz227vAHcZPNTZTJ+tvkd8p16t9szbb&#13;&#10;RWVV4pzK/4mr28wVyTX2Q/8S9pDLR2I86C5wRS/8jqVxmcXS3dy3B841h7wmt1qLvndHdxNxoTvC&#13;&#10;XcTfvae3OVQMtIa3dNWFtxSqo3/OEXTn0+dOh2OX1sJp/Llm1teQP8CJ2Db3HD+yqSfgd9Ygbw3D&#13;&#10;JYqftR03VpB87uS5BeREcmMoi0Tsj2xz9uRPOFx5XGN4iW9reF8RM4MTpjZYM+EDe+exN4Z/jDlf&#13;&#10;tdOib+Wgq8Bd+vL6O8R7xmYZmCeeK9i7F05oGl5uCm6hj/W9n+Oel8e3PaPIcQmHy+vq+yz3r8xR&#13;&#10;os3d/C8XZ96iTsZaH32uj+LYCuMWP2v9eOVW5ZeNH16NDsXfZ75XY5Ld3dUY7mrLIUMql3SHxZsX&#13;&#10;4ODA2JfOhpMbK2EZHnHpyqXQe/AA+SvBJuBd7ZrFGfIsYrhGNvU3Ylzz37rpIyBOEsc4FvUb0FZc&#13;&#10;/+19yFcD8ADmgGhHNurDxm1w6ThjDdsAcMEgvr36jccxin6kDn1ED7buxhM3nlcHMWpHGD9iXTFv&#13;&#10;ESysPZxbF2OsCr5ff8O6sQIyexv/YwM50k7eJfzBz8Jtzk+hFzE29hzf4CanLh+rX8KYdoy0Xbmt&#13;&#10;FbkpxkZCptQXWq7eXGZ1fJc14NNO+FztsOUItV+Vf9BvVh7UHDddjDWxlBi5k3dvP6kj08fdXFV3&#13;&#10;tzViEwJ/iaxb2wv3DHatJV5ME5xPHtzayHy1p6ct4suZjSV4qgW40eWwfP/lcBK8unCZHD/oSox7&#13;&#10;LP8uv7t48zoy8gx2Jvi7kfNnagUdHvbD7ejrRhbmkMH1010C6/I9gnXlarQT0K5e3LIZew+ZkzZr&#13;&#10;b+/708fcvCliAfN+GKPKdueYE1uwtWzU/oXvshYZt5nfuJvv1OsOboB1+R5Hsbs/iF3A7NULsX1L&#13;&#10;N2/A9TLmT4OD+TYdx/K4YiVxrrK3cbrd72c+EPOWmFM2cS/cFbhJ2VxbX23b1Rs4r2k3a150fQOM&#13;&#10;d6UOJA//b+nYEC+qVzSnke/Eb8nv3OvkJPX9lmN2/BgPwFLb6hPXz0a8O3/9HLG7F8Ppq+fDMrq0&#13;&#10;2fVV7MjJR4QdbtG5Gfy1aVcNlqB9+isas7Cfto+oswEj2Y4c+sXqwTb0mR08F90AcrhYRJzrOiDW&#13;&#10;ta1unYznmJ+MfXMSaUNj/IBow8H7m4ZLEw/X4w8jxo3xm+XNeJZ+yvsj5863zZynDtZ8qK4h8qg5&#13;&#10;OMXi8WM8B9mfvLw70Ldoc7y7REwpcG413007cQ1O3dpgTjoS5xH1iTOMQX03xapiKf3RxeZicTc5&#13;&#10;+qhv4Lfpr2q7xR7+Xrc6jhmPV32cepQj6Gq0PallPOkLLvbXDriddTKHn0Ij/FynHCD32cN85Vy1&#13;&#10;Fwyk7/gEesJD4LIxxqg+DuJ5+dW1h27i576GjfKRGMutk7WtQT0V59WTOAY2czdjv8B36r1SfELj&#13;&#10;AhifYWJllnWT79j1jv5sZxz1sN9CvzbDhRr7Sg6/D530OPZVxpoSazs/6hvRy7dvPCrr9PM96KeS&#13;&#10;Q6doLh+3fp5b2ZWP84V5fHq5j3ozOc1u28kc3cfYnFhAx8OY1rZ4WP0idsGL962FFvQkLehLSthc&#13;&#10;9akP5D045qrRN4pbzXvu9+xaYQxl31Ubsoa8uXoL+9h89cY915agGpsE45Uk2yN1qsbr1AZJnKs8&#13;&#10;4Tnvpw7dHEnKKMo/6rm0bZ9mvRTnNjLe6tDZm094gjVvX6k16lTVNWlnoD+H/lwRZ7MmmDdJnDvC&#13;&#10;vNjOvNePjFNiTs4xHo1xXQMHnR/tpk9Y69CzxDrIKh3Mk9qsN8MFb8ZN4ZtjrTVuYowDis4lR3sa&#13;&#10;6L9q5ovdPL8a24MW5qbO+zbCyEM3wvlffl/4px//eHjiqafCF7Ep/CE49q9eIB4VPrrsRmwbd/wH&#13;&#10;jPLi8+BfMK4nXn75pb9TrJvw63blVvgw4QnL8vPl/4szUj3LhGHS8YQbssez+wlT2j5xWvbZXpvq&#13;&#10;Zo+nfa8tP5/al+qk89uV1hPjpPPiErGKxz2W7pPKVO+nKdO15aW87uth3exzturLhM/EQPo+24fm&#13;&#10;G/J3vMqYe70+zN4/7Ze30+PZZ6fzHk/725Xpnun6VKbjqf2W5efSc1NdS5+T/T+7n64vv2f63/P2&#13;&#10;izhRvJiOpzJdny3TuVRmcWw5xi2vcyeMm8753ty3tF2W3sdj5o7y/2TXnMXEEe/yG+Rzs7Grkj2z&#13;&#10;/K5+vJHjZQ567r8Qo/mbxKz6xjfC15599jW8+6Xwe//p6fC5z8vvfjZ89JOfCo9/6CPh0Z/7Rez9&#13;&#10;buDLs8w6Pxp2q7ceYH1SHpEfY63Tbvj0Q9fD6mPvDCceeGsYWVsPA9imDa+eC8Nn8ecA53bOzoLt&#13;&#10;jsAnjmP7C45Ep2zMj1qwjHGNjK2k/nb67BxrziZP0y1fw7qlf18183ML86w2wO1iPW2Bea48hOt0&#13;&#10;J5hYO2NzpogP4lpDG+Xgcug13cxfVwHfU4WcIkfruqM+XNlbW7Ee5FW3HGuZODfxaK5N2jJrczhE&#13;&#10;3pFpZNyS/sDU6UF+bAcndIIp9yKnmgfI/Lgl/H2GziyAS5Bt2NqQ5xu4h/l7c8iJdWDPenzzCuBV&#13;&#10;4xHpk6t9pvjWvETG4NK+2Thc8ljGJdbuuR75q4Ae134Q9w+dxXcQPz1zAJkLqIh80c0a1Ikc2w3+&#13;&#10;EOfKDcuPbuZnQhYFp1UNa1cNX1rIhTd3Yn+LzVLNWGf0MzMfknGZj4EBJpH9F27eh3/mKtiFtZr8&#13;&#10;y+L9bmSRPrDGgYtnwKLwH7wb420r7w6fwW4u4l7y7V44E3ld7d3la8W4BdopzpUHN9aZ7R1GHuoH&#13;&#10;Hykzt/I+zJ/kJr43z5Nt24z3gj0ta7yY795r68RohhcCS4p3J+Do3MwvJR84QXxQ8eww+NncwDEX&#13;&#10;FuUIOn75Y+2b1a2LIYuMsShvIi8oc276iMGXgOcaJ43rhD0C8oG403GmL7rybAvl39t/Nxw/OXeR&#13;&#10;Q3a05yKXMoZcNXPuFLIUtptX1sPJ9ZUwf2Gd2ELL+F+CTcBlymPytcrdyYbduLDyR4Ngfe0dIr9G&#13;&#10;f8ifaac7sToPLoYLoJ32p32oH7x92gU31ct1vnvtxMW+ee6n/bJjropvSHsCuWP9qL2/uTGNr9vD&#13;&#10;GBmEp9V2VVlfbCLObeC3y+2JAXJg/h3ENOvje529D+5/7V44Quwwwbr96HyUz8Sq+lzq/6wPq3Kb&#13;&#10;fNL0OXycwSlj4G9/rxjJd1BRbIOnh2uljy499nDkacwjUkRGMx+VOi9jF6uL0L+6AV2NeaHd9EdT&#13;&#10;L5bD51Xb4jH4oAbk/IET9j32oq1N+M518b13Y8/cHOXwoxfQPVzlPYAzTvFMc+2u3MBPnRg/BxlD&#13;&#10;U/jte58Z3tcofPNR4lfNbGDjyb6+2iPgsc08nvzujWVsJMF7vB9t4I2J7VyiXGzpuHJfvGrbj13G&#13;&#10;bp1S3kzdnFszdpJ58kt3YG8pz6Z8Ld4Vy1RgNyKmNH/WvdfOgceIyYYsb9sWblwJy3yXB8G6Y/iZ&#13;&#10;9PFd2hZ1Nfquy1Oao2VkUb5Xe2m+A8aDPuBiXXN0jfCd+y7EtNrNa+/gOzFumHoWMbJ5sLqZa7SX&#13;&#10;dGxYKv/aLvGw71H9lpv++fK68pFzNzc2cR68pnjXcXT08lLYeNfNMH/feswBdS/f7Rl0QKfgdg9j&#13;&#10;AzzJ3NrL++5gzjZXjblnlPf1JTSGkblQhpkH9bkV24r93MS0TWITbG205ZF7FQvYRrGhWFfcmOy7&#13;&#10;zasUY3cxB4l1vUZ9hHjBOM5eFzlVrhNLapsq1tU2uwY9xGYMtK64thiPqZ7Yja3M+fXjI3C4RX5v&#13;&#10;D3YeDdgyN8Vn72R+FZdP45c6C843vu4JxuDxK8yvq6ci5lE/4jOdd+xfMa9+LAW+zU3dAjpb2iHm&#13;&#10;NQZSNfbh2vXaNkt1ZgeIWdiKf4XjypxY8tWdfONi22bW2T3dOXwU0A2g29QvoR7dgL9d3FWiH8aZ&#13;&#10;g9ffeSuOZ3PXGtPJ+PE33/NYOLq6FLpZu4twgC1wgOYHHuN3aL9vPGD7VL2zvkmbvDdzN2uqNjLG&#13;&#10;zdeOIMY2E2uDcY3B1gi+1P9ULC6WNY6VPgxtcMcD+I3IyeqPbi4y45NpJ9LNM4wVEOMwMd7MQ23u&#13;&#10;s8quZs5v/nbzLzXSfjGyMZ3lL9vkvpknj6zNxZhRxo2qB1eOMk8WeN9F+r4LHD6KPUwrbVJHJycu&#13;&#10;1vV9aaNhXmV/m2vApl70UKxjPTdtzv3mlUEsxcj2q3KGWFc/Zu3E/N91x9xdERdzX+NrtzBfVvbm&#13;&#10;0Qegf3Utp73696o7NUabfiFVRfSN+KRr1+z7k3s1Xpc+6PLeeXX74GfjiBXAvObEGkK363XaNcf4&#13;&#10;C4zpHPqoDp6nLkB/ceNOt1FX/3djwMmjmyfS2BrVfF9V9EkDesom1o+d7O9HT9SyOhda1xfC2KP3&#13;&#10;h9O/8LPh/Z/+d+GXP/HJ8F1wx38PIXwfGft5yv8Jnnv5pVcil6vMLi6JRs2Quq+8DOYF777ROMxe&#13;&#10;67Ydhr3T8YQHtyuzuGW7Oul4wh/Za7L7WSyS3c/WSfveM+1bZutv95xUJ3tddj+d3660rthCfGMp&#13;&#10;nhBnpOdv16aEh7a7bzqebUv5vvbKbxTrpuelMt3/VfCs++Ku1FbfvfXSb/B8+bPT/+k+W5XZOt4v&#13;&#10;9dNWdbc7ltqbrk/3SMf9P23pmOV297vT8ez1ad/fkO7nvv0khvwb7H8TVk11typT27Kl16XN4+m6&#13;&#10;VMdzCctmcWraT+csxbLZLY2/dC5dk8psXe2aE6ebxbzi3YR5y/Hut7/1rSDHK97Vf/crX/nj8PQX&#13;&#10;vhSe+tzvkY/ot8OvffQT4ecf/2C49rZ3IRdeD4Nzp5BZxkMFMSCq4UwmkfXGWavVSx/YWCIXztUw&#13;&#10;/9aH4BqXsJuE68Hft/fMmfj/yNpqOHTtMljsJDwnc+VwEbtZ9N/o5XvJb6GsP8j6chg9obnujeOj&#13;&#10;T5vxocRP4lr5Q7lQsY8YyFi94mD5O2NIaaesXaRcsNf1wJvoV7kfWbeF9c+YJcYu2cO8X8v6YZzW&#13;&#10;PmRxfQmNhStXVGB9Eeeqo5XvsJ66XOMAyeXorykPXEJvGrETbRCzak+srW5e/y1k9Dz+Pnn0/J3w&#13;&#10;La3kgWhAlm1iXdmnfKHMAtatBT+0gSl6TsJfwNOKScfXkK+vnYWbQ1ZD1uoE72qHXKSdrcg++s1s&#13;&#10;8tub+z3IrV30XQmZth35tJs+LCDnim+6wB+d3FfbZ/0k9Z9tZH1VnjVHSwuyghhNW+wKbF13lZrg&#13;&#10;dmvB6MfCQeySxLpyBcr544vE6Dw1B4dFHE1kIPvbHC9yjI28F7G066Jy8+gyNrXIydrmGmdavbC4&#13;&#10;VTxsTijzOBlDeggZSLtrfb8j/qVd2o7HnLaspWIybXtzyMk5+sp4LznkI+XUu9rqeO/GmFxFTtWP&#13;&#10;FxkeWWl8Cb9rxsMwNqIT8IR96CSGGE/q1o1j6jtLvLO+ZT2vyejqTMTP+kTLrSpDd8B3dpFTSdtN&#13;&#10;uRNxVrRHpe+0Y5fPMh+XnO4Qtlz3UBoPST/Ff9K0F1u7BWJ6XSKP1zK2mmts62H9rTfD0bWVaAto&#13;&#10;LlFjUIsrxG6D2J0qt3i9vLKcTtTX055O+mMImWvm0gocK/wV8oh+r45/224eL+3FPaa+JsY7p1/l&#13;&#10;ewvcvxVckocjM3+Vfe1YENOIxZTdtYPQp1PuztyjcmBNYNxGxrZbLboG45lVYu++j+3oFTj4RWP8&#13;&#10;HglLD1+k37EnBmOLb427Yx6REfCT+WZz8PFyOt5z5vJilOUH4BuN4VMBzzCGfmsEOU6//Xpwgrys&#13;&#10;PrPmTBlgrIl39W0Tl1QyZyg3Kw+Kg8TWymqN5B7px+agGxv7It/bIva9O9vzYCTwAHhyZyFPjkli&#13;&#10;WzMujoF3Z7ALPn1tA9/d9bB262pYvXklxoM2F3L0RUQXMUQbjFHrlnLQaqcp5yyuNH9n1MsxPxmH&#13;&#10;Spte9WzKuWJd9ScR96pH45iYV99j7ZHFrDuxES3wG1unmEOIbaQsLR8pphLLiHWMheQY0LbUeDbm&#13;&#10;CJrg+casXrmF7czSAtwNPNYJ/BfABcaXMv6z/ni9PE99gHag8n4J72rnLMfrnCd+EktFXxLGg/G8&#13;&#10;q8A/8r3yvmJFbRpqiN/uOxT7WT/qYfj2e3iGfgFiXX+rmG1i9WQ4cd9azD29H3sMfVb3GRMPm16x&#13;&#10;9/HLK/h3nox2sWfwezlz/UrU/4zxrnvAae1gfmMVmnNVfKNvi+96lGvVAXXDy6kTMpeudr1+t5sx&#13;&#10;sfoj3tWv3e/U/EnOFf5GsZjfk20Xz9qvvgtzgsu3y7Nu6kiR6Zn//R3iZfl19Q7iS+Nk78GWJ74j&#13;&#10;vkF1Y+Ia8yw163cJRqtnqxzoij4uVfCGPlf84m837rkx5Y2xp57Eecs5apPjI1b5a/1tOxPONQew&#13;&#10;c54Y2HtVMS70rXCTK7UU94u1xHp1g6xp2Bdrm20Mpzb6QEzZhK2wGFdf0w6+cTGSXKTx7oxbbX5t&#13;&#10;cfP8/esxLp02vNq/inXPPXgznL58IbQT73gYfncSXeKs8y7vXB+FWsaGHHPkg9Fz6eshHpRXdsz1&#13;&#10;sz65ycGrL4k2Aswx2p7rM15g3VQ3NohOS/9fY7BPo7M07tlmDqpDcRw4FrTt1Y/V/LvG5pbn1Q84&#13;&#10;NwBmh1M1RnhFJ/ZK6ByNxzVI+4ZpQyfn9jE/i3UnmHuMHdXLvCrHaa7cBrDfAN/F9AprBX2mP7V4&#13;&#10;Ux9dvyGxrjkm9GGRr/a4NvDmRdLvwHx32v2IV5vFnIwf5wD5X/XpbgnrinN955b1YFNzFitDmeeu&#13;&#10;hjHmezb+mb67/k7js9WhxzEue1VPS7RD7hb78yzzBInNxbHOvcZxa+ae+pGbO7eVb0mdhP7/xnKu&#13;&#10;wa9gCHuvWt6F7db2Rpt044oaJ7qVtugfb+wK/cGa+X7q6KsaylrmgQrGYyX9VkO/9lxcDmO3LofD&#13;&#10;b38gPPKxD4d/9dmnwv8IIfwQLPqXyNfaLv+NeAMO96UXXtrkdV8G84JT3NLf7du34+4bicP8t8W6&#13;&#10;CaOmcitMnM69kTKLh9J+tsxik+zxtO9591O97Y6neul8KsuvS8dTmc7fqUx4xVIsIc5I9e2DdC/L&#13;&#10;dDzhm/T/dmX22vL9vwus6/uz3epMxG+OC/+33dnfUf7s7P/btd3j1rNMv9cy+/+drs3W8zrb5Za9&#13;&#10;VzpWfvz17rvV+ex9077td9/69on7cqJuHss+N90zXZttW/l+wrqpbiqtl87Z/wmjblc63myLpddZ&#13;&#10;/vC//reIx7e63vNpE+smf90Up7mc4xXzyvFqyyy36/adbxOrGcz7ja9/PTz71T8NzzzzJ+EPnv6j&#13;&#10;8O8/+/nwbz/1GXIRfTQ88vPvRUZ/lJg7V5BVFpEv5LSKYRp+4TB8SAN6bWNAHMSv7dQDD8C5HoPH&#13;&#10;PRFGz50D25JX8drVcPj6tXDy4QfBZPNhN36z+8C6e9BNmrdN2UsZaoA1aUq5F2xiXAuxrryssrw4&#13;&#10;SkyVeD55XbFQ5ABZf7qIk5HDFqgXvFOP/VYbWGwSu8Q6dNC12EyLgXcX0Wcjx5l/cQ/2ZW9ureIa&#13;&#10;bNHgVI9cWuRabHlYo5WPkg+x+EZ/Kv2QOojJoVzaPDHC/cCTyGPiW3MdmQ+plbVOPNUF52lM51Z8&#13;&#10;p9rJAdGAPnw/fVRgzaxkbapG7jA28/6xDvjxEniEtR7+1d928OJimH3gfIx9qG+yfsr6t7ZT5ukD&#13;&#10;Yw213wsXSNkN/u0QJ7HuiHMttSuX4y2Ac4voEMTgxvEyf1EX/RjjYhOTpAXsIL+7H3s/c0ntBO/u&#13;&#10;Q47ahd/Sjq4G+uJwWH7kZvSD1Z/y0PpZ1sx55JIpZHq4d/j2AjhNOdNYXDH3MXKksqR+gcPYYxtP&#13;&#10;Sw7WeL/yRmJI886U6GdxsFjX+NX65hZYc+1Pt3blJWQfdRzyj/XoBcx9kMeHTltEZT/lM3UXE/rg&#13;&#10;ItvZHvm/STh+ywlywugbOU5+D/1ijatsffFtP7KKzxVjd9Jv8qFyo25youpV2rDLb5wuUk+eGSzA&#13;&#10;b1E+Hlo4hjyjLIqfMvxuBWNqBzJUARlMfP8P6iuQlc150xrt9Oavk+/h5gViIp0gV/EVfEVXiHW9&#13;&#10;EXnIAnK9HJ8YTr+vLmRX7TTFu/pUyr9txpBCrhH3I8+KU8UWMecUNnDJHu7Ede4JJx794Cmt46Zf&#13;&#10;dQc8QhNjuIH6+7CvMw55nv/F+cpbRXCbMpcccuLB9AUz1rHj2tg8u3vzcTP2910d1TEP8AR+u2PL&#13;&#10;R7FLPU9cGjheOJFh2jwKF+hm/KMS+hs5HHGSuU5LjHO5XcdAvbI2m3mzxOrDp7A3x4bR2GhjjDnz&#13;&#10;ZRaxh/DbG8EeUfk5xmMG5+qvKf4xDq6chH6E9f0lclrORf/yRvKDt6OXOUBu7cJhxj1Y+K7Whmjb&#13;&#10;OYE+xJzAJy+djTmIlq6fD0vXL6CDOBPj7/TxbcdYNnzHvejLtKMUO4mhRsHwk/DXyr9iSeVtN2Nz&#13;&#10;iWfFufJbCef6v5v8TuLmHYuH1pfg1rrAI8RJN6YOmFd7AflJeUUxzmHmAjGPMdLl/MRk+u9OMK6P&#13;&#10;YFuyQNz0Y8zBxrA+AB8d49wy1oeIu2deG2NWGePVtop15ZS1KZWvTX698oS+c+3Ctb04fn2dOayP&#13;&#10;NoMpTh2O54wNJHcntjIHjPyouMw8UuZvVrfityruizG5OKateiX4TpypHa/bm5orkf+HY77sg+hI&#13;&#10;xUxzlzbwaceGnJjYU/zfi/6nxCavax6hvtf6WIxjvOvYfucL+th2qmtyzjDHrD6PlaW2iLHUK2iX&#13;&#10;Y78lOw1/q/uOc69PfO4wOruTjIEhfFP0m9EmSOwhVhML7of/E+eqf7CM/C441jXCtUKc6LphnIZa&#13;&#10;/I2NHdVMX1Tz3irhT/fy7bjmGHtqgHdzkHevra3xcMW7xnESJ7r++C6ca9RD+O6dT+tYXyzdIm5n&#13;&#10;/tPOJOVYtTSvlzjPeEQluUzuJ34U77mJdcQ5xk1Sp2Z8YzG496vAl0Xf6irnLOae2avEPuPbmGae&#13;&#10;d3ypi1hi654ixsDssfiNjPGtVmJjr19nI+uZtt7Oj44B9cTa0ts3jjPHjLYBxgzWfkTbAG2Zm3i2&#13;&#10;dru2Xcxl/HO/ZXN6zV45F8e5sd3NPaX9st+7XGcefDnMWPCYnGeHGHd403dbG5Ld3Q3xt1axxvfx&#13;&#10;rs2HO+gcz1wjzh1S74uexFhM+ufK+TbTjna+gT7aN8DYNm74gdW5qDMQ1/rtG0fK2A5iXeUU7Ylt&#13;&#10;R/QnZ10zjpZ2xWlcxNhoYFLtccbwXbB03KWcDs4H9pdjLc9vMI9DNWO0jve7j305cWPOmVPaGM5y&#13;&#10;rtWsN5UFMTu8AzYGXYxncXoHz29Ajx65XtuL7bN25vLb6kGMZVXH2DW3djf6W/WP9pX1jaFu3AHj&#13;&#10;VMkjqzPQD2BvHz4I9Gu19+a37QD71tB3VepO0VWZX/coMsK1D7w/vP9Tn4THxSb2FUxK2W6DZV8C&#13;&#10;h7wKdyuGfRX+9qUXQL/8798r5tRli/ucf4n9/5dYV2yUxbAJM1v+bXFvwkNiha0wVPZYdj/hSJ+b&#13;&#10;jqdjCZsk/JHOZ8uEXe5UJ527U5nFO2ISMYfP8Zrs89KxO92r/Fz2+nQuHftpsK7XJjyV7mNp272f&#13;&#10;bfb/hHWjbfxrv8Hj6Znp3af/s2X2vmk/+z7SMdvhc7NYOp0rL1Ob0zXZvs4eyx7P3iO1L3vs9faz&#13;&#10;z3Tfvkn95P3Ss9L4sU72ntl2pXt5TfmW7pvqZK/znJt9VL6V495ku2x99RXff+474Qff/d7/gZMT&#13;&#10;vk2l9zCGszmMjM0s5s3i3cTzJuwrv/vnzz0XN+2axb7fBvd+7Vly8P7JVyO/+/t/8MXw5FOfDx/5&#13;&#10;178Z3vXex8PFh98R1sC7Zx9+FJu6tei7O4U95okrF7A7gsfBh22E+CJzN+4DBx5BbkLeJVbHENzu&#13;&#10;7IMPEBcWn0lsAZvgRcV9+q1WD3dHzOm6a744872oazeuRYxxAX7RNllZUZ2nm/6a8rpiEf05G5ib&#13;&#10;O5AVzLFTh5wxDZZowqdIO7J2bG0r+8Ch4GXzEu5HN6quXdlR/fgOOMyd3Tl0qfjy4bd4/Bq6atdQ&#13;&#10;cEXENqwFOdYCc+DJ5RiXphe5Utm5wO9oBavIE+pr6Wb7zGPaDfaaRBYtwQs1IW83gZFzyFD9rHdV&#13;&#10;4iDW/DpwlFi3ZrITvAtfOIfsDh7oP0O/Ye+ZR//dgZxQYN1toV/EtH3I2R2s2U3oocW07rcpby4e&#13;&#10;Dw3qefm/G6zRiQ69l/sMrhyL9t7mPxJPmBtJ3nk3/Na+frh59A3itT29+G2hdzDnjz7Icr1vyteA&#13;&#10;606EMw/dz7p+Bt3DCeQMYsFqy4admdx2AZnUnD7iYnFsD9imRQ4UbCimkS9XXkvxYZV7lOHEcHLH&#13;&#10;4l/jDYmVY85j9BPGvza2sDg6+hCCR6OMN4nMBt4V6yqb6RMor6IPlH6M8iNiWzkzde+T/C8+shTr&#13;&#10;9vJOasD2+n0Owb/Jw4pxS2Be/Zs72ZcDbUZ+Tbb16iG6yB1svGv9osTsyrTi3CZ4D3ldsW6RMavO&#13;&#10;xrF1dwd5i7vrg3aLb2qqwL8S29ebG8Q8wn7x8iq2pxeJ93Ij5j4ckMcAZ4qjxLqdjGdlrSFkUXld&#13;&#10;+0nMKbetfr1B/Tp6CeNRyc33nwKzw1uLnfyN9oPHxLCDi+LJGewF0IOok4BHKHFOzDuMnCLWlZvW&#13;&#10;/kF79L0l7LGVU8EGbjV8Izlk0ZTPej9yUg6Zeid9v7u3mW9rKMzeR84u+NwJcO4o402f3Yll4m+t&#13;&#10;GuvGODXaMw6ihyBOLJvxQrXNlKPSXt+Yt23gJv3NRrAFaOe9az/cjm5oaI53xJjrg0fSxkPbQfFL&#13;&#10;N7KuerFO8RbYTBvFAfRcU2DkZvOO9JaQVcHFh4jRU2ijDcfAK7bhaOR29/E7p7FtX7z/EjI7cxK6&#13;&#10;j7mLK8jy58mBcwn/V/Jq8q2PgEmMeyOv0sfYiD7HjN8RMLx2tEO8m0nGkOcHwHri3RiniXcpXz5w&#13;&#10;Gl0X/SmG0YdXrCvvqV2j8ZnlddXnmQP01A3iGoDzxLqRC0Sm1Adyan0eHOlYQyegXM4YUcae4v1N&#13;&#10;8L71Lz6BrnESX+fD8GDaAIsfB5g3D/EdTKPv0Ra1T/4t/g5K5o1hvz3GmN+V9zavtXOXdjIzV1YY&#13;&#10;19iEgBHkk6MNLeNOzsqYPNo1+k0nf2B1VtprtDEnxbmb32o/1DFvitnFl+L2HYW6sAsMIh6auUA8&#13;&#10;h3OLYQbdwr2sCZPEAhDvmu9mDF3lEO0X6xqT2fjKYjb1CtoZizNcD/wO9S9up14TvFQ1duz6vJjD&#13;&#10;RZ/6QXhtsa521mk+3+RFO8AW6HXUo1HPMTUIP+88MbW6wHxPHGnmRW15tIVuoq6bNsxiSrlPOUzX&#13;&#10;LHGpY7ma7167C2P77yqhR0Wnpq+G84h6onu66iN2MV6veuEpfuexy+vY+DJf0nZjq6nrsU+9X+J1&#13;&#10;nS+dQ31Hvgd1DJ6zDX4Dtkl7EzdtTsWAYhVjV8vvGWfaPLTmh8qh4xIrJn5crLwbvxXn6mSvUT3U&#13;&#10;FnGo433j7bfC8q1rxG0inzY25pcefSj6VBfxVzeWkZy7+Fl75LbD6pjR1dI2dQu+b9tq6RgTB4t1&#13;&#10;5XTFuk3oLsW7tsEYgAXGzhDzuHmG2/Ax7VZPzVw+ihwgdyymNWaTPKQ22W7ajvj9y/W67Svmo36x&#13;&#10;5QAxhMlt3Iy/RVWpCYyIjgjb/XEwrjzuAGO6m+v7KcW5xi1uBeNZinU7WStH0AtP820P8Qzvbczx&#13;&#10;aLeMjW+OsaFNs/YT8q3yv2LMDuZndUFJd+T34/iX443Yn/VbG2ftJbQnM8eY34ncr1hXeyJlCGNc&#13;&#10;VqOPMI9a9KNn/I+xXk0snSD+VgM5oIj5hr12P+N3X1cjNijq+XjfbNH3+TU5yvaq39IGW329/L82&#13;&#10;5G28b22VdnXXxXHs2FY/ZTzAJvSd6kv8vR5TltlPW+v5vovMRdV867Ws19Xq1NeJbYDudumxR8N7&#13;&#10;f+sT4amvfCmGWH7+R7fBsYDdTUgbsa12yulP/9wX8NP1T7tlMa5/z9++/f8d626FccsxccJIW5Xi&#13;&#10;h4QVsthE2T/9ny2z9/B4wrreIz3Xa62XvS7tZ6+3XvmzU710/PVKMUyqk/CL9/BYutd2ZbpuuzJ7&#13;&#10;XaqTjr0RrGvddF156TmxrbhWvCS3a51X0a9k66bnZfttu77NXuf+VvXsc/GbuKu8fvn/1r3TlnBn&#13;&#10;qlN+fWp7Or5dvXS+vMziU6+90/085/XWS9el52WPpXPZ8k71ynFvOdZNPLPHfY9/8b3vR27X/o2Y&#13;&#10;ljJh3FRmse5WeFfcmzhfS/ldMa55iYxfJddrfqI/w3/363/69Yh3v/zlZ8Ln/+PT4RO/9Znwz371&#13;&#10;Q+HGu34ubDz8dnzq3k2utmvIBCPIK2vI7Q/G+CjGSOnDn3Ny6Qx2vvBRh5GriK85fJacluSr6ThB&#13;&#10;rJrFU2Efcmet8jVciXr5PeCqOnCL8SmqWTvVeY6vzEUdexH9rrKA+lHXDGP4VMA7GqvIfEPmQRS/&#13;&#10;deCzN4QOWtvh0+CIEeS+qiHyjrBu1qjXRN9uHKE61qYkS6or14dqF1j37o4q5JW2MHVuHrvYY8gV&#13;&#10;ynLTrM/GXza/APhiXN3yNL9vESwFloffbAZTix21HbUtkYNETtWerwcuqn5CzpccSGDwHFi7jzXL&#13;&#10;HLc1rPW10+jap4hhcRj7UMr8EdZa5AF9cDvABeLcfmRScZh+uNomT1w4A18Lh4rs14aMlme9a2ct&#13;&#10;7Gbd9Vgr9YrwgQVwUg++l6UFbFLhdY3jZTwnY26Jw42DbUygNuLAmB/WnDn6HsvvGu9oJ3LDPcRk&#13;&#10;LIHFjl89j/7iKms78jU+dUsP3o9MNRJ5KGN16Rcrl6hMXwLbmIPTOEe9c9rmIqPCL5fYlNnsU2U2&#13;&#10;uQRtx+X2RsH/5hVuEb+Bc1toWy+2c9qIyzlqC6acrwyoz5+ymXzRjkIu8i76uxoLJXG4Yt0YAxRe&#13;&#10;yzLGvFU2QT+uXCGe04fYmNFyun2W9KlxjNUnNKAnb0T234feu/0E75f3IueuHbi6FTks7b+Vs8Xn&#13;&#10;8uTy5RWlfMxfGXkcOKyKYn34mb3/ENmvP5x99Cq24Avgoalw5tYV4n1dxhYVPAWPpG2ufKDn5B96&#13;&#10;kAeLjAFjltpnYmxt2Rvixj4ybSM4V/x6YIOYwejkvY85cOR1leHFWsaYsa3RH5rf14+epB/8a76w&#13;&#10;btqdR1a17Y5f7RDUBWk77m/Uxlxbc7n6iHV5r/XwAeaq2o0takWpGb/dHHYd89gyL4eZi4voGuB4&#13;&#10;wbtyu2LdIxd8D/AY9KV+lvoEq+dQBtY+3Bhs5sk2t6/PUO+hrfI4mLV0HExDbPRp9CpF4qlqj64N&#13;&#10;ur9NG3m/S3mhAm3NDRbgcon5SizZjknG2AxcNpvz0J4u8Dmxgn6mYgc2wKvhngLcNP76xrwxHvOp&#13;&#10;a+uRb5+/dBZZ/mbEi+It41aN8X61ETS+tPGmi8rqjD1j+4jhR8C7UysneF/6GeL/yjc4wvetTb9b&#13;&#10;D9+nvqyOX/kcN2NXiXcd1/J5fjvqjNQl1fE91oJ198LnxLmEfrJ/jMVuX4kZtGs0Fs4k38wUeo0x&#13;&#10;8MFR8NlBbPaP0u5p4pGPGZNtFu6QOfAgeNqY2NqCyk1rZ60/r9+e70K9gzEBzbFciyzchV5tCB9e&#13;&#10;Y53L6W7qpWaQe4mBjIwr1tUPWAzcw/zkPBljhcH7qAcS68qRKmNr/yu/pQ2GuHoPY0as+5a2mihH&#13;&#10;x9xb4PyT4CjXjuNg3tkLq2DfZWxn0ZtoI844ldMyB7bfiLz2KDK/thn69Q/xjRvjMDeBn2NfJ3bI&#13;&#10;6FKJa1tAL2I7XDeMYy7uEHfJXcqX1SP7y6+VmKdjXfhvse44uoE6sIy+k2JduS199P3dcrpiMzGu&#13;&#10;3K774hrtqMXv7dyvlXXGef7u7uYYj0D9lDY/NdTbXWwO/7i5KsZI850fxTZ4EB1FJTHKepiTx9Fh&#13;&#10;2O++E/tdfYJzpZtY1/72u/G82FasG307mSf8tszHIxYU79aCo1ppf7Jj7dB/FQxv7hmxsHEx9PGt&#13;&#10;xva4g/WhflL7HmL/uWFzrk7lAPYyKw9c572cDSPYx6/duoFv9eVQYt1rZG3VF1a9j/iplXju+YP4&#13;&#10;uPJ/tEXh3vr3O1/r49+NH02MhYfO0P0Y30xul7Y7HvUnn+Z5Yl1jk7kZi9u8yY4BcxRpj+33bp4f&#13;&#10;9U7Ta6xH4FHz26oHqWTNqh/t4P3BoxdzYNJW8lG18X1yDevQIN9SP/1aYsyKdYd4rvm/63nH5m6e&#13;&#10;XpnFzxWdBVj36Ab+OuBcsa7+wfrjJxtmuV3HoZyuOFie2X43920370x9iHY9+oPk+S60Y+hzneO7&#13;&#10;cl/b+2gXz7wlHtWnWR8SbZ+Ne6HNVxW2ZsYX9Jty3GuPYTwAMb82xsZTbuc9tvDcemQnOd02cLIx&#13;&#10;ycW0MQ6YegDqG0tNfb02+L6rZvxRjEFxVzt5xxnT6hq0N2hl3Br3Wn5X+2WPiXXraVc7c/P4TeyG&#13;&#10;Li+FN6mHWz8dSueXwr3owd/zsY+EX3/yM+Gv4Wxvg9FefR4MAvYQ677y4kubsafgcsW0z1NHCPwC&#13;&#10;ePcVjsn53sl+OcD3luPRxMeWH/+/+b8cC72R/xM2TRgjiyWU/9P/2TJ7X3GA5xKWSNjK/733dtel&#13;&#10;e1iv/Nlek455/k6b9cQsXuM93bd+alP2+Vvtp+dsV6Zrys97/I1i3ViXdmbvkb2vuFO8a1+mtqff&#13;&#10;5DWpbuqzVKbj2TL7DPetm86nfZ+RcFl5/a3+367/rZs9l702PTOVd6qbvW67fZ9jn3jee6bfYJmu&#13;&#10;8Xjat24aC6mN6dh2ZapnWV4ni3ftuyyGTVg3i2N9p16zXb14nPvI7aacu1lsmz3mvthXfCvOlesV&#13;&#10;+8rtfv/Pv4tN83eIWfVN8O6z4Qt/+BXiMn8ufODDHw/v+KXHw7V3vif87L/8cHjkVz4QDp5dI0bj&#13;&#10;I+Gtv/hLyImPhvsee4yYmtexpVuAE8F29Mwitn74687PEb/oAnmIkCvx+dk3oo2Xsi5cCfjGvBrm&#13;&#10;SFRmrWT9uAcfPmM3DMIXDsPLmc8i+b4ou9zVXss6KrdFjgbsgVvUZyO3K/9X4Isb4yBjt2fuwWZw&#13;&#10;RI713byE8pfVPKsWPaU5HJLf0x502zu76sjf4HMniEW5GGUNZXJlamU2eTNj3EwuE7/10gXWW/xR&#13;&#10;72Vtg0/Sfk473ib0wtrnVtOmUbC6+LsBe6xe5Jla5K9q1iex1F4wVDXxfevISZs/Cl8yOwr2RR5C&#13;&#10;3tDuuBWZup21OeaPOTsbr/E6OdvhtXmOIy/Pz0Ssa9kFf9HkmimuYU3sxS64lTXd+7Qix+ThwM2L&#13;&#10;pA2smEzcP4RM3Enb5b139bTTf3LT6A6QaffyHnajO/77NRXktGkCM50OZ9AfnLh6MfJPc/jX9cGR&#13;&#10;HUNWM5+idn/KmK7b8nft6Pj7wLnG6B0Caw8Tj0jb1YHFw3CRyFnIbPbt9Pop+g9eWL/CiAW0sVRG&#13;&#10;Nj4q+nQ5Xt6b716/OzmDhJOUW+Xm39JSTRvmWK/xEV5EDw/mMefpwbWF6Nc4CM+iDZc6ePkwbYXV&#13;&#10;pU9vLNAe8PQpMB+yxyCYRbzbgnzQiuzSIL4E0+TgCPL47KovMK+z9sP6pxvbynKCWEG7GbP6N+6D&#13;&#10;190Bf7Of/CrG0Lq7s4Zxhy6lWBd9W5ceJt7stbVw7AI2gQ9ci9yisanEIFGWQuaYvbyM3SZ+kmBd&#13;&#10;c6BGWZcxaJzzFjbHRCPynnG85XZnb1wAd4EtwTWjvIdoC61cz/geXz0ZsUsOfb8x3XrQlRgDTF7X&#13;&#10;b6UTOT8n56M+AbnS71Fb8hhPG5lLfwExb5TVkZ/kdeWp9iEP/qP8fmTjAv1IrO5rq9E/07hHx8G9&#13;&#10;2jBPncUn9uIZfGPRu9BWbehqqO97jLiA+2rjKL4VK9leea1+3lcvOG2M/Nxt8Edj6FaG0LFMwf8N&#13;&#10;gdN3gSG8zrwpI+BquV1l4AnOTTKmnXd60LOVjh0Nh9ZWw5ub4EGIkbu3iK9xsQMuhfaDLeQwxhkv&#13;&#10;599+C3tyc7zOhVV0EGPoWMxFNAzvqj/cMJhwBJx7aB3/3Fl4xJPYvhJPtxd5fZRxfZzfqD/gOL9T&#13;&#10;TKafqtyo35r5ogfRrxijTcwb80Qx/mYurvB9oJdAv1CCv5TbM5aa8QRq4vyEfSoyrjjX+8ix6r8h&#13;&#10;R6TtrDFo5JNPXCYeG312CNw7Q/uNsXUAfd8wvhPifu1P3dom5ffgeBwna8ZtOxq0lXVsRUzF+Mph&#13;&#10;Z6Iup1VfSnQI+h4MguX93tRP6Z8qp6pcbtwr7Ze9Nn6T1JW71K5DrB9jb/G7zb9km/X5s/6bW6vj&#13;&#10;3Gqu7MpiW4yjdJJ40kc2wLcXsYWkPH3tQlh9EC6ReX8M/Cme1x432ovTdzEvEu9G2wV1duLcWmRz&#13;&#10;86X3U//0A1eQ7eFeOdZPH8v/Gr96BD2P3KF6Szk1YzDUgHHMwd3FfHgYud24YcPoxPSvdM6Ra9MP&#13;&#10;198uVqgb7oq4QF7ZWM/qZK0nd2+8IePf1bHWiHf1jVfHJE+n3sIcQcaA2NnVzHPxvRzqQ1dCfh9s&#13;&#10;kOqIaTy9fgabovXYh34f9rlYV97Yd2A/j/NNqS8Q74pljM9VDXaP9g3MWdqi5vjGjOElz6gfuzlt&#13;&#10;e9AfNeILnhsogonQF2GLs4ndsI9B97Cn1BT0qd7Zk6NP9TFBrwi2rgEvH1w9HRawdThJnAH598PE&#13;&#10;IT9EjPISPLR6kwnaJDZuZp6sIJfw1DnGHPovY3eLdY1pVzfWiQzA+gXOTfY+5l/qZD4To+t/7ViZ&#13;&#10;XsVvmbHah69RH2un/trmFOphXSkwf+iL2sc6aEyPUfS5+pCL18XLJeYEc1M3TeCf1NeALoWY1dhM&#13;&#10;dWiXg36qFd2yGLYdfZ22y8OMf7GtONa8D/qnHr+0jA1vEXxLbqjra8wj2MHQr9bR3931TU5Xn90D&#13;&#10;jCnxoHoDdQsxHxBt0CZYu2zjLdg36kPk4H1f6iYs/c2W4uGoD+K3aTPhezdeZTPfodyuvh3aWqR4&#13;&#10;z35Xe3vy0Uc4Yl7mFeO1i/WdY50XxLpt+EGLudVnRJt2sK5xosXAtkUb5gL66LqRjjiGjIPXgGxk&#13;&#10;jD837Zm12da+X6zbxFzU7FzE76lnzttF25uRMabvvxQu/cK7wxOf/lT4429+M7wc4GaRpwGxESe8&#13;&#10;CrbVTnkzznIIP/rxj8OHnngi/BhOFyQcblP69xJYJQCAXyJWs9i2fEvYtrxMuGW7Mot9t6qTsOpP&#13;&#10;ey7VT1ikvEyYofz4T/t/es52ZXpOwhn+7zOs729L57crvS6dK29bulf58ez/212b6qR7pPZ7PB17&#13;&#10;kTaaZ8j4VGkT/2avvdP9vWequ12Znpstt6ubjqdnpnama9N5S7GYuZETHrRuqmeZ6qZ7ZfFfts+z&#13;&#10;59M7LD+fMJ/PSvUtfUZ53XQ8PT/ds/x49j5b7afryssshrVd2f/L9z2fvT6d97j9lzDv65ViYPGw&#13;&#10;nG+yd/aaH3EffXbN2WsuXv8X+5qLyM1cvGk/lX+NjfRf/eAvwg95d27f+w72zGzf/tZz5CP6Rvij&#13;&#10;Lz4TnvwPvxue+Ognybf7L8I73/vPw69+/H/RdiZeklVVuv8zXG2rDFVUVY6RU2RERkZGZmTkUFlZ&#13;&#10;WVlkVdY8F9Q8F1CggLPdbbvU7n5PH8OCViaHBhXl0SKCQCuTjwaVbm0HtHGAFtH2MQgUnvf7neD4&#13;&#10;rmFmUdrvrVx33cg7D+ees7/9fXvvz4YPf+wmcrpcHN79dx8JH7z62vCR624IH73u+vD+j34kvO2v&#13;&#10;/jLsAfNuIFbXmqzTaJhXHToU81atBO9W4WsWYHeqU5WTsj+2rrxY1xiT9qWD0abSbjfXi/5Uxxl9&#13;&#10;lNowjjfmLtS3b41bYyu1DY1pbcOuKmBzGdfaxHivzWF9m07GAbnXVuwb8y1r60QdM7bCWeUcNnAf&#13;&#10;NevMUVnGFiRvJLlKHUv1pcthiL3NtzmwVu0utiL1FM1RZY3e9glsC+wYbR4ncY+xlGLsonYF/EQB&#13;&#10;PNHCPRbAMIWN2Iaz2EBg3fxaeAJ4ww5+t2NjVMgZ0QfGKYF5S8x7uYYitqh65So26ghjTA27Tbzr&#13;&#10;/yX82e3qjXg+lW3Ypth/6pkrjOVyw+aGFqcV8G3X5Hmx3cU2FbbLw5+q+bYOcDP21iJ8Azlsi2X4&#13;&#10;15u5pzejl3IyB5V6u/PIg7MBm2eW+C1jDFfu2ckYC6YFH5j30rwoRcbREv59MYExQVO7iZMC71bh&#13;&#10;Rc21XeF5yiOVua+lYCP1qNrQ+qzH4ajURItzrSNj7g41iI71YiR5XbktbXS1iL4/bVd94vIvthVt&#13;&#10;EG2wekwjek7sT7V2cgMrwQTqTc3bI69lvSrrGulLN765CKYQCw7zbK1/LD7Ux16CE1c7XMD2qYAP&#13;&#10;C+CGFWod8V9Mgnm1ieVs5JoX4DdZRN6mJePwzoNomWud4c+LS7BXJ8LOy48Rp0guXbD4RnwDG4/u&#13;&#10;jzmGrIth7hDtJnVq4vIV+Djkcnxu5uleeWR7jO8e43nq82/HBhrdibYXTCFu0x41r1PkEtCQL0WP&#13;&#10;PwK/am4y83W7jxoBc1M5VcALk2D1Ks+8G+7E+GjrMZm72ech3jUfmhhGHXM7nID+JfG8kxy2vG9t&#13;&#10;O5wLk7rXMdqjulGfvZNxZtrUvtsK7bMe947fiGcrbySG8Ldzbb0qbXmKtje6bT3vh7xW4N1RajOt&#13;&#10;JI9XjViAMbC8fHqF7zFiAdqBNrN1Mcz/vAz8M0HNW7XLA8TJL92+hXhYntOWDeQFIn90f57zrsQ/&#13;&#10;kotYyzjWdWCcbRcdjPVvNhzCjke/vAn8sf4gfjquX/5nNVrsbRfvjW26yrc7DB7oxVe1av9m8PRW&#13;&#10;tgET46tZfWA7fqGNcObcL+3cPmn5vq3Rv2a+J7UPasXNoWb7VrOiP0fMu5z4YfXn6g5yk4Px/uT4&#13;&#10;1DWKc/UJyUWKt8zPpHZz9gDXeozrv3BvzLez9Rj6mYO7Y75cubhJnxm+o3F8B9qv9ThRcqaCk8do&#13;&#10;97YvcZQYpCAeAMN3g1l6+H77sIVHthvzjb8Krs6+0JxSaijkdev65TovLOesDl1cLoYW1zqt4drk&#13;&#10;g+VEnevH1F4XK5gLX73xJFh86yXHY06AdXwPW4jR3ANeNW/VzJ6t8HHEgsDdWgNWzr+Gb0A9u8+u&#13;&#10;Bvebg6usguHHwLl+i+rEu2hPxgTYr7QxTqjzKOPLG6YPb8WHZz/lOBJrz9K3uO0I373YXp+c/KTP&#13;&#10;pI8+075KLf+Z+F871HfGON7x+B7Vn5h7WV/FAD7DaXj15vFB9oNn5n7NDZfjWpzaHdfA4Itr+FyG&#13;&#10;yvheKtwLviH6U+tOqWUfo/06fsiVG/cp3tSnI56b3MWz5zs2P1iVtjWOP6lL7MI3aFswt1OP7YMc&#13;&#10;Wp3gHbFXD+drG63Eb6IHLVX/uWp30fswhg2BJ60dax17696K0cwbZW2xdrhRa0TpT4y+DfyHO952&#13;&#10;QfRtWrt2G+/LWmD6EbxW++Ue89cRX6J+2bbhd2Ceb5ebg9u4E3ldn694dxTfqznwjNNw0sdsHib5&#13;&#10;22Ge3wj+jUm+GeMTSvTv4k1rTxnnYU3bEc7hfuYMUxctX9lv+50qM4bgXwHndk2W0EVP49OaxZde&#13;&#10;ArcyRjGO5OD11WLomypybDlh+6pl+HDM82QMiVhY/5W87hTjiv2XendjdW2/fgfqfB1P1OOIw811&#13;&#10;3YrmpQe/UX6aZ4HPSN1Ybhl2DeOI1znIsauM6y08azUB+jP83tU/6MMovuZvUmfRzftfVON49MWO&#13;&#10;gepBFg718sxXMP5sp7/dQGwv+T2HCvTV5o7AjmK/vOeizdgmjN1Wl5xjfPQbNIeZ/hHrdll/qps2&#13;&#10;pF+kh+NYz9qYjVHsFXN9+cy9tmbafxvvapD+7mxwdA/9wejRXWEd3+nffPL6cPOXvhi1yy88B5ZB&#13;&#10;h0wQLtj11Ti9cpKY3VeJwwXTOr0iDn5tOsn8VWCu02+ZBMu/RftsXG8W7zZi3PR/Fsv+qb+zGCX7&#13;&#10;+1Q4OLvdXL8T1vivzuc6duMyzyFeSbgiYZe0PP0/19x90vLGa3V547LG/+fbN22XjuE1u+z3tmfZ&#13;&#10;fwXrpnOcat74rNJ1nGqfdI2N157dR6xmPuOE97LPMe2flqX3krBeWu7xstum7dJ61/0WPbbXnF2W&#13;&#10;9nH/ufZJ652/3vrsttnf2f3S73T9zr3vdO9p+VzbpWXO03YJ6/oMX2+K/C14Not1/R2xLvt7zR7D&#13;&#10;OF8ncXG6trRv4osTfyxedlsx7zNP/zz8/Ckx70/DD777w/DYo/8S7rr7a+F68e0Vfx8+AN696hOf&#13;&#10;CR++9oZwwbv+InzwymvCNZ+8OXzy1tvC9TffEq656abwN1dfGd7+gb8OR97+9rDzoovCpqPkTzl6&#13;&#10;FM6HPKe70eCuXwMuoH/HRhhkzDV/QgG8YJ7BHLZC6yg+WcZg62VYl88aiPrk6+MLOS/xi3eQa8p6&#13;&#10;uOpu9Z2bp0pM14Wd3814kQNznU1e4Zy+UXCu9W3M+9sNnrCeUPTXc86zyh3wudSaBavkGOcWgHuL&#13;&#10;jAdiNHPpmBPRnMLG22lbDWE7lsG4JXK9mp/KOkRtXLN5K4yLEfe0TajdGoP3GoLjMQ8y/APjk3yc&#13;&#10;fG0JHNi7Ho3XauJkwLl57Epr81pLqJdz9uDvLsbtyJXL/+LduiYZexnMO8wYnKZexyPO2894XcVW&#13;&#10;6mecKsHPmYPZ+kTWUh3AxjC+2fxUE9zLKOO6OVRK67AV0Fd3UaPCWOIuxvAOxnKx7hJsxDPhIJxy&#13;&#10;2EzmNz7/8hPYjcQ3ope07m6sA8MxSth7I9jTap8GGGOb8O9P7OQ64HeXEy9s3eBhrqOKfSN3ZL1g&#13;&#10;sZM2Uaxlyz1ob4hRtX+L2rXYpU7qorWp6rYAPnlwWB33wpPjl9AP8pZie3z+xt2tw97XJ33uXvJS&#13;&#10;cZ9T2AOz2AXaTtbzXCaHDDegLSlmnsRX7XPSL2A92n5sGONg9Y+I+2L+6+2zoRve0Xhe32VF/ACH&#13;&#10;OMC1qlM1vvvM/hycTWeMY7U2Ugs1aM8e7gx/Vlgczii3wkd2Ett6gBxOx7G/wLLsPwtXObMHDhrs&#13;&#10;KyYfB4/PYJfHujJgt3OG82Am2gq24ZqLyHcOtziC3WZ95Qr20iRc9OpDO/E9EOMIDpT/EvvVdqDn&#13;&#10;372W9sDzpR5QPxxkMzaX99jPfRuTLJavgM96Y6w59wYOs6bxKP4HOWT1ynES6+JX0PbS5jLvivmT&#13;&#10;63xV3Y63zta4diq2orHTM3DqK7knc4IZL+1v7UPz/OiXEA/rx4q6OfgUNXqu8xsS646xzzD+k6Xw&#13;&#10;XqvgkpbvJjZiKxiS5y5mnACrGSOqvttapdbtHcd3oQ/DvM1lNJY91PApz7INdv0AtYisryufK9Zd&#13;&#10;MJAPZxQ70GmYk3l92PsOcuZdsJ/Y0R11DS14cZZr3nRkd9Q7riAeeQoOefn5+mTgv/mWFg60Rwws&#13;&#10;7ztMP7Wce9dWVqtrHWyxnzGss8d3Y9tPxusW65ofz3x7YjXbehnuyjxns5xr5iC+I/o5tYZiRusB&#13;&#10;xfhfvg/1LPKIzSOlaHOr17QG6NrDO8KBd18YNh7ZGdbTFragAV6Fj2AW7m3ZFvN8oePn27WWkTyn&#13;&#10;+XHEdXLj+o3EH7HmLBrUAt9rx0r4SzQmRfqlCrje2HvjD8RcEePy7cS8unwT5nGWv5MDVoNe4NvX&#13;&#10;dhc/O9dfo30tJhBTWA+oCd1NO/2lMbHd6I7NB7DugoNh8yXETh+n5i6+h51oFc7dQ1vnecm9z/Au&#13;&#10;rLXqtIx45Akm/QMj9Mfd+JvkVCu0ff0+Yi3bqfnL5F87sOHlqnrVNYNxnTo4v+OMGmf1nWJx+xfv&#13;&#10;dWCjGJc8apvE7hOR4zZucgEYQ71/CzmOu9Hq9OHraxpBH7SSvpl2tgTdwMyBPWAR8SLbgS3qOe+t&#13;&#10;76aGGf/s0io+MXAuNQzO6qduzFiN9wcXT50gYzAK+Jx838YXj9Ku5P30MVR4thW+SeNiu8ExA2Am&#13;&#10;NbzmZlvI+KWuQbyrjta8U7GOLn7VftpVkX59Kf6ffjQSg2vwrcwQi8G4tQzev4t30Mo3YO2eKvs7&#13;&#10;9qlvFbPKyao3t+aV17TxwkNh33suo3+F26Uetbns6nqcVdHvKO8cY4ppq8YZLKdvsg2L5xxDex3b&#13;&#10;mPL0K93T6JmYi1VtV2J371e+dhQfSY2+aYQ+ypxzcrrWl5V3jTG7jKNqbtXTy42KH0t8j8YLd4Fz&#13;&#10;+/Ehj28nB+FID1i+AHbme+W9dqG1MT5X/XIfbbJ7Gbmr6XPa8Usbl2qfZH6sYfoU+d9ubIFpfMrm&#13;&#10;WBihjzdXk2ONeTuc1Oo7zsScdOg65HbFuuLHrinybzCXtzampwk7RCxu36x+Wz+KfLe6MnMx2L/m&#13;&#10;wJxqnvQDmAdhcQ1f4mvPzvidCs9E7djZxHtZy73GWD+Ob6zMdbyh1EkeELT32Bxi3SHehfy0nHSM&#13;&#10;1eddxZrvtAn9jeoBjMGo8Oy6wbE+ixL7mg9uCFtM7fjUjvURK1v7zu/6jFo+LDtOTAjvsLKPvHiX&#13;&#10;Hw/73/+ucO3nbg4/evqpeo7lk2iSwbmvgm1fBby+DM596ZWXwm+YXgADq18W36ZJjOsUcS7weD6s&#13;&#10;K+5M+Pb/5fxUePZU67IYyu2yU1qXxUb/v36na0y4J+GJhDHSebM4xt9pfXZ52jbNXZd+zzdP+59q&#13;&#10;fXZd2j7OnwervXB6vO7pXEv2POl3ehdpnpa/3jxdZ3a7dA3OE77KPu+0T5r7jP2dnrXbpt8u99hp&#13;&#10;2+x2jcvSft6D79v9PE5ano7pPLtv9nfj9q5rPH/j9tnjpv09Z8KS82Hd7LZun6bs8nSM18O6rk+Y&#13;&#10;NWFV5+JXlyfM23i8tDxtk+ZZ3Bu5Xo717M/RN//saXI0P4mO+bvhvn96OHzqltvCR665IVx5/afD&#13;&#10;DZ+9Pfz3j98UPnTVteFj//DZ8D/vvjfc9+DD4Yt33R1uu/NL4dOfvzVcfeON4OCrwts/+KFw7D3v&#13;&#10;pQ7kpWHHxZeAkY5h/+5grMbGwl6o4A/Xx2wcURd8rRxVG/7mllHGYMbuqLcTY+CHjfpT7MMe7NYu&#13;&#10;+Ehz6phTSS2ltn8/PuMONEvyoy0rKmEhPtY2fKziFG178a41SXOMneoKHaubOU8LtvrCwR7wL/uA&#13;&#10;V8zFPwYuM9+OY7KxiNpR8rojW7GnsKX7mQrYOX349nvIpWlNef2+5visczHGkHGN2PjqqHvViXIP&#13;&#10;BTkQfLt5dLGd8Adi3A7OkWNMcTJOtAt/cJFt+rExxbp5xsw+7IEBbAO1zOZSclKTmni6mvgX267M&#13;&#10;uKaGztzN1tYV7wwz9TPm53gWxuxW8UW38pzFuu3UYhHrdp6LLYXdvQQbsBMtc8ytwtyY3QVM5jdd&#13;&#10;h0Zy56XU5yAGcCP2qVyEuLeLPNcz4Db5kiFsiRbGdp9fB5hvai85s6axu/RFcB/d+IULjLHmWpKv&#13;&#10;cgyXO9C3oW2qv1re2ZxP8vbm31bfLN4tqvUCC8hv+VvbX83komoB+wLNHTbl6kPn4T9BE8q7nQU7&#13;&#10;rGC9HJFj90bwxDjHMr5KfZec/QTcwxDP1TxgZWyhGIsLr2Dcasp/PYHdJscr1vXZinVH0KUPwTFZ&#13;&#10;T3QFuNQ8rE1o6MxV3I49+obexeSoob4mMbtnD+bis9C22/7Ww9jzxIJi469CG76RZ2psqLUkIgfN&#13;&#10;O1jKtcrvyZmYm8gcTtb+6eQ5WpvK+j+t2I/GU8qHmrdETDDGvRVoU0t3y+eS/wW7z3xnRXJ8d5G/&#13;&#10;epB3UqFNDIBz9IWY19ucZ2otq7QleSjrUhWwldqxv4yj1QbzXK3wJ05y6cbMq68zrtfvqY33IY+1&#13;&#10;7gSc9QE07dvh8sHzq8g9ZBsx3/AQ363cv74tpzI2lXVJ5N78bnz/toP1F+yDXyMHO89nnDo/Y3Cz&#13;&#10;Q+gopuGTjAdQa21NZ7nkcXCuOc+W8nzkHPUTDJOzOQ/O7UOrOQ6vqSbeaRD9hTW1rYP6pt728IaO&#13;&#10;JZHXkts571JqQnHezcfR0GLT737rcfIk7eG97KJ2B30Qz6ZG26jRXsyTPQj2MFf21ov3R143z/Ow&#13;&#10;jrJaZu32qhoBvmPxuPm2bMPeU0k9Bb6vlHtXvfYwXLo5f623pD9NrBtrK2PLq1OQp3RKvI5tXo2L&#13;&#10;/aP6xXHwxO7Lj4U1B/EL0E7Pv/hoWE/e6f5pdJZw1NuIte/E5zYE/jDGUI2u35zxq2LSUfK0x/hJ&#13;&#10;bOxe8G6eNtODD66yGW4RzbY2eY02o09Bv5R5rdQwj+PvENfL+UadBv2adrv+B/GZz0E8EuuwyJ1y&#13;&#10;zWIKc+DX6/OYCwv9J32j+ZzO5RtYjbZ77ZFdYetFB8LWEwfBGdu5L3TwcLbWUqrShlbiG7LPkeNV&#13;&#10;u2/bcfLY4g9jZ/Wh+V0YMxz9KWAEx5e2kXKMWxbvWo+nqdYHR894Ak7RhyMGEeMObaGN7UCHstV+&#13;&#10;FP0BXGA7bdxcbp0cxxwHRXwqo+RN0+/pWFCGL53ANyOeNS90C9ok/Z3qEPztveboJzvgVwsz04xf&#13;&#10;E8SN94Oj1ka/oX4h36v3oJ5XTa6aV/sMsYm61NJr0yD9qO2wCKZ3kpeLHB5z69R2gtPkeMW6ffTr&#13;&#10;sd4uWFe8W+F6B7jeqfO2Uo+2CC7Ch8E1qhVeXOmOMbBiSLnkxcPkHGCZ36Y5Dw7/5TuJYzlE/48G&#13;&#10;wX51/3ZybG2LfgXbhv4qfb36Haboz6o+W/qFmAMbjtLjxprI4DG1vWuPUdsLrLucb8Q2ZX0fa9qO&#13;&#10;6oukT6rxbRoPK9Z1Ls8o5jR+Wr+Lz8d8EGXe24B+Ccb9LnjpEfw3nXCpFfyqK/A7WTNXLjfloyqx&#13;&#10;f4F3HmvtcFzbT4wvpy8bxXdjLqvW4V5iSZbHb9/z2n7tn8S5+u3cXk7cY5iHWaxrPupOeVxwdcK6&#13;&#10;qw5tw74oRj+KfiX9S05+e/K25p2rxyrg0+WbsX9XTyHWVbvk92Tb1D/Vhg+9GR3TguECbZOcjvQp&#13;&#10;RZ5RjvfczvSmMrm0ue5J/AajPEu52TPp6/RnyOuuOrgjtnX9JNZC79UewF7pGCOXG222SN8o3u3B&#13;&#10;DrNGrznMcpzP6+wC/w+gC5PfXcqYtO2dJ8I7rvjb8Kl//HzkdJ//T2q/vHwS7PpKeAlse/I1rAtL&#13;&#10;G/+eex5ts3AWzvbkSWoOWWtXDvcV2N7fTf5/8g943YQl/1icm/ZL88b9XZ5wUOP8VOsat004JC3P&#13;&#10;YqQ/9bfHer190/nEKVkskXBQ2n8+HJNdnrZ1npZnl831+/W2a1zv/15nXM55/his6z5zXcOplqXn&#13;&#10;czrPcq7jpOtPc7fxt9hK3JRdPte5vNfGyX3SudL+ztN22WVpufO0T7qGtP2p5mnbhDdTu0jHazxX&#13;&#10;+n+uY6ZjJFzpPC1Lx83ul13XuD6tyx5rvt9ZvJuwapqLe90vPRt/uy7h4SyW/gO8y3bG+P4Cfles&#13;&#10;++N//0n4zrd/EO5/4J/D577wpXDtDf8QPgHO/dwdXwlXXP/JcP0tt4Yv3Hl3ePCfHwuPPf6v4YGH&#13;&#10;vx7ue+D+8OX77g233nFHuPGznwtX3HBjeP//uDJc+oEPhuPv+wvie99JjNsRbP3tcdwtzaAbhXfp&#13;&#10;xcefxx6QG0xYV31qXeOK7Q420Rao6s+HQ9R+Vb+mbsd4qCHsMXW67fASrfAS7WgMmyex0cEdeWz3&#13;&#10;mMsYO1K7vJs+XKw7wXhtjSA1mcZTqUNtqjENd6NLRucDJzYEftbO0w6Vi6mAD+WMiuSJderF/s5z&#13;&#10;7XK6cgnqkKzdYb4sYyFbiRWVKy2AnzodVxnPjMktg83NQdXLmBc5Z8bwHiYxlbGiee0NtlXz3MvY&#13;&#10;61wts/cxAvcmXpFzFJ9Zd3cMfar1cyKPjF1izmXH0EHGTvMqVRhnxZpihDHs3TLc7wj8yAB1ovLY&#13;&#10;be3cQ47r7GYcV99qbHEzNtqikf7w54W2cEZfLuLIve++BP5iZ9h80SHw7oGwRh//a+9ErKvOzFjT&#13;&#10;QSb1W7GWKr7gceKrxuHK5a6NRzIHl3gp1jnhHfiet7/taNj1rotjrLM5n9TUihPUbJlPSu15XaNI&#13;&#10;7hXGfe3mDuwgY+bMadkE5zW9d2v00RtfNYMdZg7XKe53FI5YPCnWNYZUHZz2eLI1zH9tLhBz54o/&#13;&#10;PK+8nHauXHiR37HWDxiuhr52kvhYa1p5TeJutV7GaavjVN+7GPvmHPJTLRnDV0AcXDMcw9nwJsZZ&#13;&#10;Hn7fZeTI3RnGNxFrie2+4RB1qQ9R6wZ+Vrw2hS2pzWjuHDGFHFkzx6vgr5DDUBcoV7L2+K6I8cS6&#13;&#10;M+ACeRHPVd2G/beJ6wWv1M4DJ23EVwJHp55drGvbM/ZXbbY8r5heDlucm/Iiq1sWr6ljNBeOdpf5&#13;&#10;xHLwRjXrZMI5+Hy8X300Tdy7XPjaY3sir6s9vPsdF4Nd9kYfSY17zaOV99sVp0Q9B3a2WFc8Uscr&#13;&#10;6inIO8Q7s172KM+5H85smHiBNdSlMbZ8GFwkfog+G9q4fJzPSD5ffcjq/eBq6nOO45NSg2C9MjXD&#13;&#10;Ylx1s4uG8Y2RI3fBQA/vozu8Kd9CO95HbvkT1EG+AC53Tx3rct2zvItu7D610WsPnx/riFrX03qi&#13;&#10;TuuOYKvTL5nfZiVtRE5qiGcpRyVW0f6Xs04xpkN8c/JhxjxU0cLLgRu3a54quUnzM6th0a83pd4e&#13;&#10;TK/Pw75HrkwNY6r7Kv6Q2zXWbvWBbeipt0S8vRHMuAFeepL7n4Ab16+iVltMJ9bVN2SdIHlddQ3i&#13;&#10;VXlbNfbymmqYxbsDtB9jN102BJ5QMyu+EL8mrKufQa2qtrCabefimRSXaIyg8ZXiMOO15ZSMlW0C&#13;&#10;py9hUuvbYvwHfKZa+g0nDsX8zOr5N4B7t198mPeJ74R3voKcvM7FusvFurQdtfFq5OXjjFm0DxEj&#13;&#10;6MOS+xMz1nMtrIiaB+uMWqvVvMS90/TNPDv9qW4r9jCmNOqX14/Hezdnk/nB7aeMvRbrWqfNvH6d&#13;&#10;+Ftnjx5gf7DYcjTG1GIzvsW4HLdbQhszF6I5+pvw3Zrzvpl42Tw1e3rREhdWrgiLBuF4B0v4qrbA&#13;&#10;m+5HL4AvlbZvXSW1umM8X+NS2/ExmQ+txnsY5dtdjv50mO9OH8sgPLaxrOa7kJ+1fUbcRZ9YJnZD&#13;&#10;7XrLyADtlDzh5HjrpO7WGmJQqnxL1rE2d1mBMapAfy+3ZwyFOnnrLPl8WsjNr19FTn6Wb8D82fax&#13;&#10;Yl3nqb9dc2Q3+GkN11rlOeCX5DnIuffybmMMCs/P/FO+D4/tfDXYy3pDzvXFqKUW6/ptyVXL5RYZ&#13;&#10;V80nLab0fasR0I/hNxJrX/FcKrwn408H8B9bO9i879YPrtG/TYLPltJPWFvIubn/emkrA7xz/Vxy&#13;&#10;s/Y/8vu2UXndKZ6vHPAI7cdrUW9krWq/5QHanfHddY3ZGP0YbYtv1mdeoq1Yx0fNspP1lc49sAVc&#13;&#10;X+e0jb02z6A6CP1D8rg1vj+/nSH9Y3yDeXySRXUj1Z7oZzTPl3WbxvEFGDurn966ExX6D+vIlfiu&#13;&#10;l6JHyeNDawev6uOwBpE5pbsYv/PYU9pU+iG0n9RZmFfNvH45dN1D9OFDfEOdaOk60L0M0oe6z2L8&#13;&#10;28aM+c2q4a/xTKwd0clznTm2Kxz6q7eHqz/zifDQ44+GiGfRW5qT6iRY94WXXoy65edfxIZ/+Tfh&#13;&#10;18/9Ovz4x0/GPMvmY3ZSq8xGfzCdCuuKP7N4NWHY+eZZ/OHvubZr3Cb977bp93zzZGM7d5v0f8IM&#13;&#10;6f/55glzZNdnz5VdPt9vj5EwRhZTZI+dridtl/5Px0z/N87T+vnmafvTXe/2XkPcj2f2x2Jd95vv&#13;&#10;XHMtT89yrnWne6x4rZnzev1iKnFU43Ebz5eed5qnY2XPnV2W/e2xKUod27vH9Ri+X7fxf9tnOu58&#13;&#10;c4/h9mnfhDFdltZlz5l+z3W8tK/zLC5Ny0+1z1zrGq8pHSc7T+dJmLURr3oPCd+Kcd0uXZ/bzrdf&#13;&#10;xMNsb86qhHV/go75u995Ijz0IPmpbr8r3PipW8PNYN4v3HlvuOq6T4Zbbrsj3HP/Q+Gxb/1r+BbT&#13;&#10;Nx77Znj4618P9z/4YLjr3vvCbV/6MhzvbeGaT3w6fPjqvw/v+28fpW7Re9AJHg3nmqt5FXYQvmZt&#13;&#10;015yHHdjj8rrtuB/z4FlxLr2zdpW2i367uWH6hq21WAbfY74HhnHrEtrDia5UvMJdch9kf9xMf15&#13;&#10;l/5w/MdimVbGVu2WDsYm46jkps6pYQNHrNtDXstu8G4X58fnDUYYp7aqcTfyINPgCfOm5uWXpo1N&#13;&#10;hRPDby5H5bXJDziGyQVo/6udNg+QUx6bx7jaTsZTcawxlAXGvMg1Yw/k1RCDNwewB4wN7QRjmTOp&#13;&#10;CM4RE4tL0j5iXfGJOT4r2Kxi3TpWmWH8xK7F5pBTsmZJBc3UoDpFcNIQNq1Yt+T4DGYrExc7jJat&#13;&#10;DzuoE9ukE7tIXN7EGJninM9Cw/Znvc1g3fZoF+551wlwxe6IS/Xr1zm89ZHbrmHH93N/o3ARMS4I&#13;&#10;G22Y39qLkWPG7lgEZ57yTFfA4uatFicar+U7njl0HjYn9j/XWMa+sR7RIOO5NuMI9vAQY7z5zMQL&#13;&#10;5q06B22htpS4V3worthy8aFou0xj22s3i2/VMY+zr7h35Z7NMVdH1M9xDeLdYexKsZtchHmuxBiD&#13;&#10;YBc5enNFi3mHOM4Y/KmxpE4FeH5riqoLUFstbjeH9Rt5VuJda/OYo8qcLf34YWLdx4GuWLeyXu/m&#13;&#10;fHK9bA/bjx8I6/EfrEa/K3euVl69q7pV7Uu5PmNSu/HbdKNXsKaG9pP1d6f3gQm1DbGT9QdZK3rI&#13;&#10;WGlwbY046dp5+D/ALENwBWXawSD2fAn/jXoC85apa1azXOb70DfyxmIzPH+V2lNia+J14XW1KZ2b&#13;&#10;+9XYPLlw6zD7Xvvgnju47xbWL+Q7krMTU1nzaQ04a9OFB8MG7m8CjXWV9rYCH4HfTOLl1EOoDfRb&#13;&#10;bxpGc0j7Nx5V7XOMYSTWdnrPedjJxKqD33rZtx+MNIWdbb4hcYp8y2Z4QHOQmYtaresg9rbnEOua&#13;&#10;O61rOd8T3Ie24hJ8IrYbfSRn9nfG693C/udfejzsuZQc2XBXm8C6W47vx+bF7wHXseHYfvAVz5T/&#13;&#10;1cSKu8xDqy2uPbwc/4l2upqBVXC8y7k27XfrqKzBl2F8qPe07uhe7ovcRuCglDNbnX49XzD4F7wr&#13;&#10;LhXrqnOwjdfw+9TzkeN7oK+wDrJ2qzj3rFIufm+zB40BJy8Y16UuXl+Kca7W9bF/8hmLmdUwj3Kd&#13;&#10;qW5u4mCdqzHtoW0V19kP0V/A6xp/YIxhDVtc7G5fLIdurL0a5knyGsjn+v3oG5EPjLV4bCv4/dIz&#13;&#10;EUeYQ1retZm8sS3gKWtZm/fdfHj2N8v4LndceizWU/LaN+NLU788yz3I77osxrbzHKv4BqwfKybS&#13;&#10;vyYHpdY35a8TbyfNtec2Fl6e0/qh1mM1j1MbvLjtx3w9+nImibdQQ+pU13UznoBzu+jHxRdi2H7a&#13;&#10;lFg3B0dbxW9jrrMefDjG69o+C8RzmKtwUa1E/8uYg/9PXLykRr1U6tF3TxFzO058C3WxmoaJE+nr&#13;&#10;jpzp1kvw5XCdxnKohbe+jvmGndQki92G+E7V0tcYO6yhU+ce4aDBWupyxTZ9tMc2sKl5L8Rx5sJ4&#13;&#10;SzHHsenbaLexj2aMKKHT6QGXTtLXrEB7sbiPPorxZ5yxI68eyX0ZK5vRyxrjYw4rMdI0GpbNJ8jD&#13;&#10;sY96BWidKrwHcwLq05rZhz8ILcXoFnIKkMexG+2VxzJuwfaa/Dj6hB0rrWvkN6/+pl6jWt/FMo7B&#13;&#10;N+Y90Tfok3CeYv7lVz2OfZ39kTHMct5Fxv0CvG4BrbC6iyHas74na+taP8i5WFdu1+dW5Hn5raqt&#13;&#10;129k/IS+mV7agnnwJ4ln12/gNQ7j91QHYFy3/LZx77HfcoxgWS/Hihpm+mi1yuadNt65daKE7xRN&#13;&#10;CX2r+u6of+C61Psb46C2aYB1xvRYJ8F+uAu7JYd+3P7VOB+53lijmLHR8c1cIPrp1cRbJz3WTcf/&#13;&#10;svIIvj76I/1uYl2xvG09j+asbQyNAX2j+1ujT92InH0/30gv35/jThf+mCJ9pLr26Lunn7FGhryA&#13;&#10;uRvs37WlrIW08cT+8N6r/jZc9/lPh2eex8Z88bkoRn7lRXILvfISdXWpOcTfi79Bowre/eWzvwj/&#13;&#10;/qMfgm2IQQTnmjd3vsn1jfG6c2HU08GiCXvMNz/VMU61Lh1PW3uuKWGGudZll821XTq28+y2c/1O&#13;&#10;+2exhMuy2zZuk/6fa5u0Ls2z28z1+/W2c312v7R9nPPs/hSs23jM7PFP9/fvXUfDNTYeI22blieM&#13;&#10;5jyt+1PnHnO+fV1nXKmYLXuu7HU07pttB/5Ox0/LxYHZYzXun/5P2/t/+u08i0MTpkzL0naN+2SX&#13;&#10;N65L+843T1g3Oxe/NmLehGsbjzMf1nX7lMP5l8/8Isbt/uwnT4F1fxAefOCR8I9f/Eq4GU73C3fc&#13;&#10;g065XnP3rnvvD998/Dvh+9+3Lu93w/f/7Xvg3cfCI488Eh548KFw973/FG6/8y7w8e3h45+6JXz0&#13;&#10;YzeEd3zgw2HPibdS22N3KOPbNl+GeLebuNE27Ab7WeN1zTW0hHHQekTaLMaIOV7WOaEZxibqzuCH&#13;&#10;lD+1JmwnY4zxurlpsCw2W5qsG2Otlk7GlRZsrVYm88iaf+fNxDp1sW0r+GAhHFzTeIExoJO8Ie2M&#13;&#10;WYwp02X4GeKx0EjJ18qJzBwAo2PXJKxbUtdMDKd2hRxBB+PU+G5sVDBSN7ZLnvGwjTGnzfX8zmOX&#13;&#10;medXXlacat0Y7Sc5gRi/DKfYyfhiDVW11+JhMa5cnHmG1ABXyV9VZmyUpx0Aq4jzxdfyctrz4nHr&#13;&#10;bESNItuOgXnUKVq7xBxCapiX7dkGzsdHvXkdmJrYY+z4dnBui74GxlHrHL1lAP1tNR/e1NcKJgDr&#13;&#10;Ygesg0vccsmBGCe69qh5So7Gd1IAq6uXM2ZS7DWEnWFOavMXyT3LrVtDyffSPo3Nh+0Wa9gwdmpn&#13;&#10;akvLNYkvvY8K8wq4ZxQMMbABnzW8g7Zmlecj1rE2S4rnFSekyZqbvif97nXNO3V5sMuM2435bsBI&#13;&#10;YpM8tpYclLyWz0Vb3Xy3tjGxgTy9emlzyJoLyXzEwzy3ke3UMIIvs9ZUBbunwrVFHh97wDy052Dj&#13;&#10;FsDlS8bqvGcLeP+sSg6+qYecSE3YgMWYb2XX246HreCncXw3W7ETN4OHDsCDGhdXBa+VsJfFQ3J7&#13;&#10;2n7aJYsqHeRZJVYLDGIt23P3b468j3Ut5NusxWP8pH6NAd83OMVvwnjdKlrVOq8Lh8f/vWDvCny/&#13;&#10;Nam0s5zkFxbzHZhHxpi9ETTPCePquxAPyQWai6jI+1TrbN1m3+cCdOt+V0vwGU2C87SDV+JfMHZX&#13;&#10;zKuOWf5fDiuHjW3djuVwSNrT2vnmmDHWbGYvuajgdid3rI95u4wrnKEeT4mYh2F4Kb//YX0WYjbb&#13;&#10;MeeRC1uHrZdDf7+M9yMOHQZrxzwy+C18jrYZNcT1mkroR6t862hY39jbGvP07rzsOPl3joat4iuu&#13;&#10;cTUYayv52Ga139GZbjp+KGpB1UXrm1tzCL6UexDviufEJ07m1lGLbl5oa8OaL2zjsX0Rh3tN5192&#13;&#10;Yfxm9NWoHxDnqks2J5G/tafFyGKeeo0scuiwnf4dJ2tOi3et7ym/dUaJWHVxGthn4/E9YBXqksGB&#13;&#10;ilnW8tzNy9RN/6PvRh2L0yhtSqyqtrSoXQyuEjuoKzVmV03AIBr4GnnUl9GXmUtnlO8jaZjFutbn&#13;&#10;Feuaz0mf2gg2vd+RGgCxbsK8S7fD0+ErEoe63PxtzWP4Seh/rUfd4zXQbpfCi5s3b/bQeWBcteHU&#13;&#10;UeLanW/C5yDmFev6buXZxUYR54Jd5DirfHvqevvh+dQ9iHW9BrUbcqTmDpJf1hcn9yWmMh+h12Tb&#13;&#10;M2fSUuKx5YTVmJqPUD9cnr5FzNpNPIf5BuV1rc/VDnaw3+4CS+hHMQZbH5V13K253kxbrPHuS9TA&#13;&#10;66e9dE0xNk3IbeNnmiT/8UAZvDsUzu7vibhpwwV7+V7IOU378b6cG4+txtR76yPOxUk9rjmF1x/e&#13;&#10;Sa3VHHmq+dboH/rEMWAf6+qK44uMIXKnYkp1yMYkG7ehX0Ae2PxPw3wPw/RV41z7ErDuMNc9pMYK&#13;&#10;X66+Gf23+gPERe3ocuUp9ftuuHBP7P/9BuU59WOtIF/6NHH1ZbTcpVX012P6OdDDMCbYnxpbog9M&#13;&#10;jKhfTiwuhjRm1twK5n/ynuXnx2gz+lT8FuyHxd1RP4xPS25V/4QcvrmO7QPNKzwAr5ujbyzwPv0e&#13;&#10;9RVM2U55Nsb/jjOmFOnLrZ9bpu1Zx9xxQEzt8fwG9B2VaTdl+rRlXIPvQQ2+vid1J57begwTaOrF&#13;&#10;xvqPHC/iWMK21ojTF2jeaXGu7WgS3YPfhZoHsa79pvn+luIvNK+/vkL1We1cm2N8ib63k/brON/F&#13;&#10;PrG2Otesdsg8jcbyqO+I9bAYA82VZn6DtfgTm0eIE8aHVOF+Knzv1iDopT32YFO1k3uyhfZhLnDH&#13;&#10;KfN568Pspv9V81Rmu5I+fMbxTra3hkSO999DezHuqhkbKdZB4h72vftEuPLm68JHr786PP/qC+HZ&#13;&#10;/3wmvPD8r8NJMK5YVw2zmah+SzDuq6+8HF547n+HX/3iGRa9Ws9blbCuuDczJZx7KqybxYLzYeA/&#13;&#10;Znn2eNnfp4t1s/v4O2ER7fr0e7652zRu13i8U/2fjpvFENnjpeMnvOE8rU/H9Rhpu8Z5Ov5887T9&#13;&#10;qda7Lj2X39ueZ/V6WDddd9qvcT7feU+1vPEY6f/59knr0/Pyf6/L7dO6+ebZY2a3SfeV1mfX+Tst&#13;&#10;f+rJH/8uB5bLstcg/mvcz//TsZ3/Keuzx8junz1uwpReg7/Tuuz2f8xx0vFOZ55wrzjWWrzmmvL8&#13;&#10;Ph/naX363Yh3Ey42f3Oszfss/O4zz4anf/Yf4XvffSI8/NCj4ct3gVvBu3fd+yA1iO4Jt3/pnvCN&#13;&#10;b30HbcpT1Cl6Kvz4iSeZfhS+9+3vhG8//i/hG49+I3z94UfC1+5/KNx1z1fDrbffGW665fPhiutu&#13;&#10;Cu/+0N+Fg5dejj95G/UF1jAGYe+hA2tD4+XY2I6doGbKMVo+UV5Lzk+eo4xu1BhZudUytkYVrk3O&#13;&#10;TazbBVfVAnaSZzInVR47SH7U2ETHkoXY4eLdJsbtPGP2OeTL7cAXnEP3vHAUPndpL3YPuR8GqbU7&#13;&#10;1oUt1M2Ux15hjKKP9/yT2MFi3QK8boGYODGeNemsz6De5wxwjTVqzAUkP9uEX32RnCNjTxEbVqxr&#13;&#10;jK3xw/IaxqtpD0WsC+Y3R5B8sFjX/Xuw12IsKZjWuNK8Ntxr2FZtspjG3EXm6h3APtMWrtftBN8y&#13;&#10;Ro2BdZeRk9d8qtqk1s4scC1qnc2/3LMKfpi46T74qiZwrvmpFoPTNrz1cOSml+BHOKvSGe3BM/vb&#13;&#10;qFG6nXzCR6Ptu+bI+WH3Oy/GtkFvB7427lqtV7QdsKtiXaeJAa4Rm5B76WPMr2IbW1t4ANxu3G4v&#13;&#10;99PHmCuGUhNp7ipxfJV7FfOOYPP4jnuw753UNtd1geQaZZwvvoZltOXFueojjaGVsxPv6rOXC1Cb&#13;&#10;N820+sAO7GS0adhAYjf97toi+tbFtG5rbRbtPO1D84LI68qHi3WXY3NPkDu2nzagnlbsJPd7DlxB&#13;&#10;SZua59oLt6PPvZn3rja+h7bZat1K4sdbsPX1pa/Bjj9w+YkwS/7dDeSmWQ8Pd/Adl5Cn+TD2kfpo&#13;&#10;7FLi3sydMs61mvNLvmEc/DoJPh1Di2xMdBf+dmtszh7bha2+PnJrauO0pWrkYVabHZ81fhHbkX4T&#13;&#10;43blc4doG2rTzM1VEscymTfGnCryxs7Vocd4M/4XP8hPiHXV3Fnztx37N/ou+J7Eu2/GL7II/Z14&#13;&#10;yLxZ2sNyQKvh5WIdYWwo7VaxlZM4Y997T4AtaL+8++U852VgV+vGThETPbEFzEyupeU7NoMjZ7GJ&#13;&#10;qakJ5lnFe4xcD8+/zPFG8TeN4HsQ66l3tEaN71+7UC7ENqFOoI93ZI66s4jPb8POawUXWNvZONZt&#13;&#10;bz0S8yKpJV/H9W48vJeYXeKpjxwgf9gu+MBRtMK7wVboKMAvMRYS3nU592qbWoa/QaxrHrQJsKYc&#13;&#10;a5W+QZxmfVs1/mrUxf+Jx1WnLs4VW+kfksPyG1Kba+ymONfaa/K6+nbyfANt4GTzBemLMe7C5y2u&#13;&#10;WwnntoLnPY1+fAq8a71pn0HUQGMjL91F/jCusYqNv1SszP62cb9X34W2r/mYS8R3i3XldfWTiXWN&#13;&#10;4xAPyKmJQ8S65sKWs7I9+L3qK1HzbhsR8yb/yDDLjTkVSyfO11j0xXwLfvtqN81bF3WdYh/8cHK5&#13;&#10;+gnW4gNSh+0zXMl9TdAulm5bE3GK+ssKfbw85yht2Fw7Yl05WeM4PV+s6Uy7FkeZu0mcu4Z2qV+l&#13;&#10;ifPn0OLbzs0pYK0c9TvG/et30G+oTkaflvmmzFknn2YugVbegdoTYyvUlJhToF53TryDfxNsUUHH&#13;&#10;IAdcwE9TXjvLOVcwrhDbsmyS2jFDYclQJbyxuw1/bi/vaBZO+3DUfMsRyimK4dUomxO4n+/Pejk5&#13;&#10;YhnsB8S44ja1tjPw4Tm0CsaWi1268X2oA7HOq76qZvqdLjQhsdYM36lxrO5fZmwco33M0mZaK/lQ&#13;&#10;pR9fTn2vETQU/fhB5WTFugvhdM9Bm5Kb7AcjdUUu1TwaUcNMXzW9ewfvRt4dDcoq8zzjdwPvin/1&#13;&#10;YZvPwtxbxueLDeVqnfRX1ONd18YccfLaffSlxiSY7882rmZHPjL5gtxfXlg/z5LhPLoX+kqejbnR&#13;&#10;e7hHa2Gr25HnH8VXOs5zNE+6eFeMK96tcI4S925ss5ysxzIO3frEMSbavo921ToidtaPQf/I91i/&#13;&#10;BvPhbfydf8q+TO21scaOt/rE9d06Oa6sOrIzxoWUWSfOldNt550Yz2PdiC6uQ1tlAZoYdVxq0Nrg&#13;&#10;hfXBFxmvrcusv9V7FvfLI6vp1s+WG8NH39+NL+gA721TeHNPW2iCG4h1ktjO/tYcBe3LaAu04yJ9&#13;&#10;iHEmnjf6Krlf79183SPEZvVhU3ViEzTjx+nAr5ajbRfgwtv4ds8hHuxs/KDm9z/2/svCNZ+5Pnz8&#13;&#10;lhsCiCX8+oVfweE+R61c8i2Db09SZ+i3r4JrxbovvxReBOs+96tfhpfhdWOOZnTO2XnMZ8UyY30T&#13;&#10;3s3mYT6JNvqVF9EUM1mrxsn6NC7PappP53cjDk74oXF+OljXfeY7XsIrp5pnsUHarvE6Tud/903Y&#13;&#10;Ih0zuyxhEeeuT9ftPJ037Zedp3XzzdO2p1rvunQP/nafuP1r7zDVG/rN8+B+1qdjuV267nSexnna&#13;&#10;9nTnjftn/5/rGF532ibdQ+P/ablzj9H4f/a47pvuyXlal46Z5tnlqX25TizoPJ0jbec87Zvm6V37&#13;&#10;f+N26RrSto3ztL7xuGl5mr8e1m08rv+nfU8H16Zt0j7OXZbwbORnn/2/8bkuT9uma0vbJszr3GWx&#13;&#10;ZtGv6vV5f/WLX1J/9z+os/tEeOR/PUp+qgfCV+79Wvjq/V8Pt4Fb7/vqg+EJ8O3Pn34mPP3Tp8NP&#13;&#10;f/Rk+NH3fhCe/MET4Yff+z6Y99/C4998nDzO6pofDV+57/5w2x13hxuJ8b3y+k+Ev77iqrD/bZeh&#13;&#10;4dzDmK0dgj+TvB2d+Mjb0GLJ6xontLhaiLaxPk1rMug/L2JLyP+qZ9ZWFFPJL7Uy1rWBTeRFm7Fh&#13;&#10;nXcxflbACnKs5s5Xi2O+Kreta5zRaIFnF472EF/ZxZjGGDNjPFGVnDdorEbzjGvVOI7JExpvZ56b&#13;&#10;KvbuoOMD2l99263orh33xNzmmloEZyGebcImUhs8hn3egW5MzVFRjgnbsw9cav2aMscZgjty7vou&#13;&#10;xqMcY2w3NmgHY6F4vYhtqE5ZjlSfr3qnMcYdubuSth3aVLldNbXmdDIHZsqJKs61dk2eZ2SNHeNO&#13;&#10;5R4HwAdFOWV4xCHsygXksGhj3DtnuC9svfQ4tihxzKMleF3GUPIuvbnYgv2xImy8CAxwwW50a+fH&#13;&#10;XDLyLdZbHCFXk3o2dcTynWVtBG1o7Ew56n44R/XLPn/rCMpLe83mPpJPkSMawba2NtIYtrVY13qv&#13;&#10;I7x3a7+qGZYzsT6wWFBbtJNxeYDnKTY1ztO6UjlsPnOgDuGPlzPTLy82WgHftv6IeaE2kFP6gnoc&#13;&#10;Fna7z6rOieLfxsbVnpAbUUtQY6y3bqxcsfUzV+zdAU7YwrXCacDvWNdZHfqZla6Iyc1bVcR30Il9&#13;&#10;Jy4pcTztHrnSNxWb4Habo71dAKfvvrSulz2XPEyrwbznU8tj6yXHwBbEsKLnV3eoLtd6Sdpt2qer&#13;&#10;9m2i7anRo91hC8XYSOwnY8D0dRSx0eSn15/YH+OM1bmrd5dDN0badmOtZec92L3iX+diYn0oxmcW&#13;&#10;iBmTvynQzsQsvnufUdTxH9gWuXp9JtbtbcaXoW7CPHCLx4u0lzxc6SKe1RpyKINxD++Av6X+CNhq&#13;&#10;Cl+DPGzEof+HuDPxsuyqzvsfkcH2UoiQWuqh5nl8Q831qqq7q6rnqq6uobu6VFXdXT2qW2oNKICi&#13;&#10;xAsTExA4i4SwjBm8DGEZbLANBBZRbIKQhUEgCU1IaJaQEIOMJKOT3+88nfjmpbpbAq8Vqe+6t+70&#13;&#10;7nDOPfvb37f3pl1E7R82uVjIGLsCtmArtvoEtqRxhIP0s3Fy6IzB7W5nbt2ZYXwqxmoaoxzzdvOu&#13;&#10;hvBBdNC39FEU2WZtGXGivK88SD0c0r9o3hxxrrW4+7Bra+A/Ng92cr2dtPkiOGYoavOO3Xo+5qia&#13;&#10;Oo5+AY538foz4eRt70ITTDwiObIGwQHt20fAtb4H4m/tx/TXYfQB4yszUUNoLqshuOcSeLcPG9+8&#13;&#10;23IsXp/6ZW1n8af5dlvp5zkwW9QY4OsxRm76zGr8rvltsy+Pkm9VXlpde5HzmqNAfaG8o98+Y7cb&#13;&#10;+K4ZB6B+eurUMu1jPPZNdQHm1Strl8G59BH75hjvwv4ifo1YlzZj31b/YX6cYfJ9m7fKeQl/iO9R&#13;&#10;35D7yu+KR5LG33YnN6XvTu7cyXh3c8+pKZZbFYvL7YrBzI2TuN+Y4xltfavtDpta7mwcTLsfLncU&#13;&#10;/mz+enK5oR+ZOb0Kx0tbou9a58V3Ln4t8AzEvAN8W+wPYm35NPGrv2fMq3zmdtqg+4td+ulLanCa&#13;&#10;GCvkxOUr1e7EmkM8N+v/inWteWYuMft9C7yufi3z/pvLrY12pLZTvYc177zXWHOJb1XObxXfp26O&#13;&#10;VdPcNgn3eegQWBxt74C6JfJKDOnbHQy/A9a9MtfEbw2FufNglsPTkU8035E1rEp8g8zT1MlvdYtN&#13;&#10;6JN5+sokbU0s3ELblfftpg1GLM99+Wy9J/Gt8w6erXmKrQFnjI458nfwHSmCeYdoMwMc3+/9gm3V&#13;&#10;UOw9cYzrWMCPBrfotxSuUrxcRe6BZmrAe07z2Nunp3lP24hLGKfubmme7+IcWpND8+AxfDP4g/RJ&#13;&#10;G78rt9g6PowuaJX3z+/y/tQuDDCN0hec/Dv6UfAd2W+NUXcSY9oXjC+x78jptvPM5eVHGSfKvK6x&#13;&#10;DNYAKtcIEg/qAzN+xTxNxq8O4Uty3uUy44ocdwvPq4tvpn4e24t41/bZyZirz8Fr0v9ZxtjDfKt2&#13;&#10;xpxc+pD0E5knSz+8fc8+LA+rlr9pHHxKe95+ZDbWXN+6eiD6B9UPNbNPN9hXnGsb0g+vX760PBPz&#13;&#10;KJjPQp9kaRn+mO2xtjz3kvy23lcv34M6NET15NMo4Q+bwK/VXOoJl7fV4HvHR8XzbcR33Q5mVROl&#13;&#10;PkG/nm1VvdVAjNMnBxh9Ql3MELaAupt2xtY+vjcT1zJ+nKTm9LvPhU5iZX6rryXU0I6K+EcPXHck&#13;&#10;vOcjHwh/cceXwiv8/4tXfkZ6KeYvMwfnvvrKK3GC3C3/B+aNnC4cbxbjupxwrnG+TjGWV643YmXx&#13;&#10;8q/I8QzWrZj+gb9/RYxwwrcJE6S/X2dbwgRpW5qn9Zeaa5u7Tzouixkqj81u+02Ws+f1d7N/u3yh&#13;&#10;c3ut621L+KISN1Tun34new5/X1zgunQtLnsu9/cZp/O7PR3revcRd2R/J+3rXFy73pTOkZ3H/T2m&#13;&#10;Ysrus96y+6f1lfeX3Zb2+aeYp9/xeaz3G+kefDaVv5e2ZecX2ic92+y+lcse6/U4d1s6xr+z7ysd&#13;&#10;l7anv9O7d71TOka86Pt1nrZF/FjxdzpP2ufNzFM79XxpufK47Pr0uwnDus112ePT/tltYl3jdX/x&#13;&#10;s5+Fl158kdpDz4RH4Wrvvuvu8M1vfDPc+/37wpf+6svh9g98MDz80CPkaX4s/JiczdbjffYp+F04&#13;&#10;9ycefSw89vAj4ZEHHgwP3f8ANXrvR9d8D/mt7oTfvSN84ctfDZ/87OfCB9Ezv/N9HwhL190Qth9a&#13;&#10;ZAwn300JXSs8qbVdzR8TtcxwvOa7KNeqJb4GrGOOqDawxCQYy9qpm3rbytwSY0QNY5d64c0jxIbx&#13;&#10;fW/DzmnGHmli/KnCHtxIzEnS44i5rFOqBroKfkleQVtJ/6x8kzakvMmGYjO++1wcd/Xp5tD7qhNW&#13;&#10;75PDtm7Dzq4hJsY6tC3gL3NEeA8tYJUaaiPVEts1CDYqkJ+nl5iuVu7B3Myd2ELmgjJHywi5grdi&#13;&#10;y3UyxreIjxjfG5iasH2bsC/rGFOruTfvp5fx3XxV4kZ1qGJedYfyvCnPkFzq8NJUxJTGysrjORm3&#13;&#10;PAxOUW8qx2Xe4UF4o2HuS0ygj8G6kw2Mk1egrzM+8so8uZYYV3+7pYrYrdZw+BZwImPlKNjUGMFx&#13;&#10;jo1xX9zjBPxkB89EfjrWbeV6tYU3wkfksKPln9VJmvdG3qgavjNhK+3eqPfCFoi4DVtE215c2UKu&#13;&#10;6A547yLcXju+jgF0xLU8c2up5HjO6kfFP3Iu9eREkVdVdyje1R9uXNnIwhRYdyX6wAfBpLvRo2tP&#13;&#10;G4ulbSC3lcd+FPdq+2jz5MCK5pOy5q25jgZ5f15DDl9HnnOUsMtbaINXwQHkuOc865vQKDQRo9eO&#13;&#10;H6QeO0MbQw7rbd211PBooi2R7wVfiPzdyX93C5pXOEv8HPNnT2BnrmK/oR2gjRl3Ooj/wLjFYXDS&#13;&#10;kDgFG1s7eFRtN+9PDaq2vXUrxD76BuTty3wznAN2WPlZuo3YZHNTyXmBcfNq5uDQxbt51sdleD3f&#13;&#10;j/yecfDd4heenbly5ay14/3bdi7GN//yRvCiOokN2NFv76kjTyj1qkeIo6Z29J7TxI2iMzSfrNp2&#13;&#10;n/MEWkY1vh1oi4v4XJyGeHaz2MEj82qXwcjkmBqC0x1EY28d5zGeiTWuYh408J8+CXGR/ifxobZo&#13;&#10;kXc/fWoVPgOMyDfCfqqtp/bUOtz6XeR3jVkzvtrnVs27qEOftwFbztoa8zesUUv3GM9+IiycOx6W&#13;&#10;33EuHL7hWupDLaGBP8h7AMughcjT180DrK2oT2kEe3DyGPp4bFltZt+P96tNHLWe9nHuWZ5KO178&#13;&#10;bxuzbkyv+nH6s3lsxIjWzSzXEeZZc1++yxGwqX1VP465WK3dK86SJzJfdhX3YZ7sPScO4sc5EW3+&#13;&#10;GTDzduxW9cy2o2Ge3xCTObzUqGijG+dgHRhzEMuJyteJ3+W5RuFuzbPs/ZmLOc/3xlgDv4/yueod&#13;&#10;cty/vrs8mKKbZ16YJqZ+/1TsH608e23rAv2+n29TCzipG3tZjWgXvJX5hIucW3+K7dfcCeLwLtqD&#13;&#10;PKn5mm758H+IebanTy9HzFuug2qfLfsYxT6xHfCszVGgPlPcaXvz2epHEdPoZ1EPsKWvi/2JYeDb&#13;&#10;3UT7qwcrql2wPtoIOgjjNBror/ov1DuLnazdLL9pPtwa/KUxPgUcUwue6eRZNLNsnzLPYIH3X0O/&#13;&#10;McegmNhvgPmrevZNoS8ljrdAXO0o9Yr6OL40Eq7IU5O7SPwMOHL67BL+IWt17ef+SlFT7zfCezaH&#13;&#10;k/Gk8tHdPK9B3of5/zp4jsZFN+C7Uf8rbnMMq+eeakfRL+F7NVeAeYp7yE9nPRzn/VzvEN/bIn3f&#13;&#10;vE1yxNZijbngZvczFqK7BaeK8e0v5qmSB99EPzHvknmW1LyMqdtABzFAv63ie7wH7GutY/XcHbQz&#13;&#10;tS+NfKP7+faaj2KQPHHb4IIb+C726rvh/U2szNHPycPFfXqv1mBO/drcdb7jiPOY+202H51aYe9T&#13;&#10;X4p+FHVXYk39X7Zv8ZsaafXM5pgaYAxybpxuN3aB8d7WtFJPLXb2WM9jTLnf1S197fjUwba0R7Gl&#13;&#10;Y4R5l12nr873o05c34m432P118qX1mJn+C1RsyCm/K2WTYyxfL8ZL811YFtXY2W8rljWPCK2qSJt&#13;&#10;xzFa3U09701df9SsgbnrsGfUUetPV/9tTrxm2qk1g4wt3ntsIfoJq3rg8HmPu4iBvqy1mvZM7BS/&#13;&#10;EXNmxradi/y3XHje7w/jndr+yG/zLK7mPbfznNqwH0onFsPud50LW28+Ga6knVw2TuwR17jt+GI4&#13;&#10;ddvN4cOf+Gh48IcPEK+LbfkKnMurfx9+/jLc3D/8ChjLRF5mEjLH2FzzVplrh4JD/zi9gWfFt+Zn&#13;&#10;FieX+eAyxk14txLnpr+zvK52uFPCus6zuCNtd57WX2qesEI6NuGGtL7yeNf/JlPl+S71d/a3Eq5w&#13;&#10;ntandVmskLZn7yXtXzkXP/jOXJ+uRbwQ3yOv1ecirnXuPun3nLtf+jud17+9Fudp3ZuZp/NUzt/M&#13;&#10;sf8/9knPar37TPfgc8heW1pfOc/u43Lanp5j+vtC8+zxaR/XZd9/Wr/eOd3X9b5P52nZ9QnzpuOd&#13;&#10;r/d76bg3M/d3nCqxauWx2f28jizWXe/4tC7hYLGuGPfln/88/Oyll8Cxz4UnfvQj+Nnvhr+7++7w&#13;&#10;yEMPhY9+5CPh9ve/P2577plnYt7m5599Nv7t/s8++VRQZ/7EDx+NmPeHDz1CLO8Pwre//Z3wjW9+&#13;&#10;K+LdP/urr4SPf/bz4f0f/aNw4+/9fli6/kbiKQ+XNV7gQmNGjS9pRHvTBL9VL17Ex1wHvi1gT5lr&#13;&#10;xrrnfWIqbG599MZ/bmGMkQ81PnYzY0PkRsEGdYyLDYwr1fi5G/jGO45UMV6rz62Gl5Ljifwf46N5&#13;&#10;feVamjineX2vzJPHf7A7bCi0xHFDe7WELaq2sAh/ZC7VJmKb9IE3o/9pR/vVQ84Sdazt5DdumZQL&#13;&#10;gN/Dx+3fzoeopeJ2a6gYFyPHWgCjbF9D28h43sbUytSCnSvWFfM6NTLOdTAOdcE1NjNOdeD7FZ9Y&#13;&#10;c7WHmoLmIpKzMxa4iB269eg89ie2OH+bD8v8zuq5jVV2fJWHGMa2GF+dj/eods/aBNaeFy+0T/B7&#13;&#10;aPBqhsnnQwy12PHtcBBTZ1aw380ZtB+su4TW83DU4E4dXcJGgZOEH1Cb3Q320FYXY0StMva0eSa7&#13;&#10;iK3qBecWsblqRzqxm4ihYpu1EtVDGqur1nLwIL5+eDBzwOT3YV/sxpZlUkNuTd92YowK2DUt6AqN&#13;&#10;8dS2uTzXDG6Bjx7C1sP20/ZVqym3az7aBXhTecI+8nENkoPa+E5jQ7W11KHJiWqHqH0cwK43Xs6a&#13;&#10;HPq9PW7wAPGh2IK5ffAS/F0Ej/VgvzXzbnJw/v3kUtrUYw5Ocg7jD1EDqe7RulgbtRXhR7R1xCXW&#13;&#10;KZLDmwNTWTNo4bqTPM9jcZI3tFbsfnK9Tp84EvOmilXMzWMtlhjzhg2q1k8bvJZ23Ib9FeO/ee5i&#13;&#10;Ublt/Rli3cg7cU8d2L36G+TTtc/VIIh1W5lawDqtvIsaagN3sl8Xz0573VrM1lhqwcdgu60eoWaX&#13;&#10;WJfz19v3tJPpU9asuaKPvFyDDeHyYhU64RowMpzakRl4RfAbNtUUvhFtzF2rB6lneyhqfdvgrotg&#13;&#10;gtlTRyPWn1g1tu8gOeKwy8X7PEd9KMYP2PfkROV51PwOEOOpf8JJDmgUjjwPr24erO5YG4b2TrtV&#13;&#10;997OO+q1HURsbLtAo803oxEbTl+MvLZa+sWbTnEdh8P8uTVq194QDl5/knxiR7nmRfLcEI8ObjTH&#13;&#10;jxyP3Kw27iA4qZ/8XyNqwnmWYkLjDotgQfMr58CD1mNSU+11Ri4InGftj2H6bBEssh0eR1+F9UR8&#13;&#10;j/qL9DX4Du0P+i06aMvav/Hd8A3Qpt4Mv6WvTv1ALz6k/WcO45eZiVrdPeCQ3Tzn3SuHYr3dAu9P&#13;&#10;f4J41jwIYl01B1XD7RHrymOpHRYzmIco1rV6Y5/I+RpfQLuJceH2Fa6zCJ4pcEwnfp7uPfjddu8F&#13;&#10;j6CpoO1ry5tXNkdchznVerjPAn4UNccDPLd+/C/yxfJgxu/W8N1W+682WE3+MrzS6NI+ag/Px7hu&#13;&#10;+4vxEtZ/M+9YH+/Cb3If+MNnVOAboJZC/lk+V325mFUtwASajBzxIkXahjpj+6a5020DHXyXeugT&#13;&#10;9nm1sepb7fvGeYqTWuHe1GZHfAK3av32anyl+hwdU8xrLhenH7KR76x9Sq1oJ+2ultjVjomJUNXD&#13;&#10;t28SDDhBn91KvTe0zJfn8CMOdnHvbWHftYvEwpJfDH+DuZDV1KuT6efbI94Tf4ux9KUM4Dsw93Ar&#13;&#10;bTfy5OAh41rlGa3LWk8sj3nTmxjzjEfooV30U0OplZgd20gJfs5JfYi4x3wAYin9it1826pHGHMZ&#13;&#10;dx2Ha/AblnVWXZxPP3RHxJp14EJ9LoM8431nj8Fb4i+kTZljQfw7gp+lQB/R9xn9n+amow/tIHbf&#13;&#10;PM3G7OuzUnNj3rAJ/L36I9U/+C2PWBWsry/L+9efpfZdnlPNv8t+A+z7zkvRTwM3zDnEy930d9/9&#13;&#10;EOPlEO9RP6E67270NubjVgPiPvZF+6vt0BpJfl/MzRx9oLQr6/pG3TAYOeWENv5brKsGuIx1Gbu4&#13;&#10;DvujWn7z2Itv7SfWy5Yb9zec9BPoPxKnW7fcuFx1NuJc25GTsbF9YGN5X3NpbqaNiFvN8+U7VndU&#13;&#10;S7+3tpI8/278ZJ2MA83g3HZ8vdvRItRgt2gbqWM3/mgTftYtaNHriN2S07eOcD19zrZuXLL1KC7L&#13;&#10;NYYt+mp4vp18W+uYt+AbbwVLtzBVy5tftxamGKtu/+M/Cn/z3W+Hn772y/ASOPenr70Sfvn667EG&#13;&#10;0Wu/ej28GmsQCYqY+Dvw7//CuuJe8O6lsO6rvwRLrTMlrJuwaJonvKs9n9ZVzhMeeSvzdI6EE9Y7&#13;&#10;Nmvrv5Xl9c71Ztf5O1m8kV3OYoSERTyv95KuL7t/2sdt4liPF0e4LF4Q54oXPv3JT4Uzx0/Ed+p6&#13;&#10;67z4fn8MP+a50znTb1ReY3b9hZa9zrQtnS87T9suNE/Pz+3pOJez6y907JtZf6nz+JuV50nX4XNN&#13;&#10;y9l5dv9f5/jsudJvpHO6rXKd29IxaVv62/tznZNtwHesbtjtbnOd795z+M5dlz02LTtP57nU3PM5&#13;&#10;JUya/l7vuLSf15GuJe2XjkvzdL40TxrmhHVfeP758OTjj8PN3hu+f8894UePPho+dPvt4eMf+1j8&#13;&#10;9oiLneSC/w/efebZ8PxTT4dnn3gyPP34E5HzlRu+/74fhO9853vhW3d9O9zxN3eGL3716+GTn/vz&#13;&#10;8KFP/HG47Q8+TOziv4n8bgdxPmJA8W1dScxLjBL4V260FpvYPAzmM+1BJ5djzFKvo35VPWUN2EYu&#13;&#10;oQnbVpzTKGZlXDQnshrOBuzxGF/IeG3MjONMI9usGepYru+4Gvzr3+YLrQGflOvv5sLlXQ2M+flo&#13;&#10;p25fMQfsTLS7rRmiLSDelQMtwPkNUhO0aw9j/C7ijbD5nA8dRItp7g4x0twMPl9sMnNcYXu2wlEM&#13;&#10;c75B7HhzNluLtx17WH5Xbtr8zXWMceLdVuzeZsds5j2MpfqAB8lTJM41Z1U7tnA3Y3dpGS3ZkXlw&#13;&#10;Ljoy9lcP3cj43MLcfWrB9OJQ/fKD83ui31j/vZpH7QrtkI09ndg2w9R7OQpO2BpxpFh3fHUu1kac&#13;&#10;QHO1A3t49tRKmD+5GhbPnQx7mfeCybRz1R734wswrk37x5hXczVZ30S72bi6RmKT5B20n42vM2bW&#13;&#10;fY3TncA3PQIXU5Q/hdczRlZNYBcYRk1cDpxb4Fk1loqM7XIh+ATwc9SC1c2HrO0sbjWHjrhDf/ju&#13;&#10;Y4fhCanRib9EvmuMtmQ+LXFur3YTWjRxodzVVrTLfdjLI/g1xrEBR6h9M7bAuz9I/OX+aey2ZXAI&#13;&#10;MZXiUjB+HluuHywsr9uOj8AcNs1y/tgf5v021/fbC9bbbQpv66qlllM1tvVOsMlKmGGSQ1y79Rby&#13;&#10;zqAhPDiPbuEQXO8p+ET0j+DePFzL+GE4EOx7uQtza+a4f9+X+Mn45SqehToBcai4yDyy4iLjxWJ9&#13;&#10;C/SikVvnmWubO43Cu6pNUztXD+9jfHqv+2FTy5VFbhTbtIf3MEEd5QLaXXODtdE2tTvlwuSP5Ogv&#13;&#10;L9Sg27fmErlb+xpo59T2QncgXyX2kLMSTxmPOYZN2o+vJ05wxtb6lK8Tu2xbnuN3JqIvSb2tbVRt&#13;&#10;vLmXxV9d4AjzRPtu5Rhdtm6suuKevcSoE3eYN8+OmIZ+WQQvtHNuzylG7TGWgOvXtlX3bVvRHyHf&#13;&#10;K849fPPpqJ8V55ofafrkCpgXPwntRr+EegDz1Gh/y4Ea9639WgA72JbN5ZSwrrZzL78pTtc3Jq+r&#13;&#10;78U2N7EyE7Fu6aC5l/GbsF4fUY59xL1lXp2+AmbWZ6Ru2PZpbLVtW53kZrCH/UruZhPxlFuX9oTZ&#13;&#10;cyvg3QNRuztBHzpwkvxO1Nvtow+Z30luSjvd56fNbbxqrCvE74t15dvEXOIJ8bB9VT2z96YmWU17&#13;&#10;jIFWL87z6AafdOM76pm2L+3nHsW7+O3gq2IdFfwgamjztIc83O4kvg/xhzy49r/PzvzMctYbBzqj&#13;&#10;pkAt6MTaHP3Mby0akmtXw+q7z0d9hTm6zVOmb2OY78y25dn4Lcvz7PRniKHMGTSAXlluzpwKA8Zq&#13;&#10;0EdtE/E7wjp/U1xonIoa2Mkjs+SJaCR2oFjGR1y/Guk87c3nUMu+teDHRvBuHW1ef6N9SKwittWn&#13;&#10;2sLzNHbAGAzxSd0weuIRcOkY3+4RfEX91t0xjnwYrQecLve8AQxSosbdCtjeOHfrD5jnXs17/M7F&#13;&#10;bzI5ubkf8wz34XMwtrSFsUw8J/fYwbgnRrNOkDmp5HjFWeJT26Ux8a3kPbLejD6WAXQdxjh7HmvD&#13;&#10;2pb3nVkDq+3lO8r18pzMvWVMkfhKzbcxwGJd/QPl95WL48nCLdeGnfixth1dIP5kKk5bGSfV2RTo&#13;&#10;ey30waV33kgMyCHa53yMQTLXhfnajMkeYL6TmOxt9H3jsa2PLjerT0ZdjnoIY9yNZbJulf5L+7u6&#13;&#10;CnNw2QeNWejX90EftS6QWFlO33Y2DN7dx3Pt4BuZ5zsQvzWMcdYwksdVB5A0+sYha1OIg70W832b&#13;&#10;x7uc95vf5W/HGmNo+3gf+rvaWNbn2AI29Vukv2EbvmC1BeZn01fSq86Zd9LD9lgDgH4U43v5foqP&#13;&#10;zQ9oHdtm3o/+eHNVNYCRzV+1Gb7VmkP65L3fcl2oQvRTmLNsFD9bgW9BA7FUdX25qEdvwC4xZ6bP&#13;&#10;qAo/awN5Ssxt2DKWCzn8G128S+tW2UfMN22deutUbBzmeJ5tgWfazLH1PsdTy2HopjNhHD53/vb3&#13;&#10;hh23nA8rv/+e8N7P/En4wt1/G+578YXwPDj3RTDRy2DYl8k/9QpzYe5rYN7XfgmvK7Z1eoPPdS6P&#13;&#10;GzldeN1XL8DrrodzXXcprJuw6aXmCbNUzpP9ri3vNv9OfHFaV3lM9m/3eTNT9pjscvbY7HqX0z25&#13;&#10;7H5ZXHGxZfdNx2ePTRjBY9M+CaOID8S4rhc7uCymFdu6zpza6Xjfr/uIjbPncr90XS6/mSldX/bY&#13;&#10;t3KO7PvLHpfu/81cw8X28TwXusZ0zZXHp+vweaXlNF9v3/XWuf96x6fzrDd3/4T73L7edVee09/2&#13;&#10;3XucWPIFsJ25oDzebel8HpfOl9Zd6Brc92JTOj5hUv++0P5uc7/1sK7HVJ4rnTMew3HyuWqYzVEl&#13;&#10;fpXXfeD+++Fm76Pe7mPhs5/5TLjj618PxpSLcd3fudOzTz9NTqvnqVn0bHjuKfDuk3C8TzwVnnjs&#13;&#10;ceJ+Hw733UsM7/fuC3fe9Xfha3/9v8Kff+Vr4VOf/2L48Kc+HW79wIfC0ZveAWYBD4IT60rwsIPU&#13;&#10;dgPr6l+uheOtB09ap6MED+eY6PhuXJpcrDFs5mQ2V6/5ioxPkVMo14x4wx/PmGA8rTjXnA+OR05i&#13;&#10;WjVajh9V+ErVLpunUDvefP8b0UhvKJinCh8qNkeql2m+GOuByO+aF9FY426wbecObOxx7Xb0s8z9&#13;&#10;e4z7mjiywvVju4CPuveAUcFI6sSsybjj+DWRe2rkPNabbOHeWvAnt2F/yPPK8crrmhdRTXM7Y1Ef&#13;&#10;tmgf+qU+OKU+YlydHKP6scN3YJsP8ozy2NhtcAvd2H+erx7dnv4A+ZhOrl/NpHF7xkSJJ/acvCba&#13;&#10;FMbc5cAh5hVtYvrXuRaeWW+4En7b+pyTR+eD+Z0m8N0vXEudXeIrdxG3NUMe4dLigYjxBrmO7eAE&#13;&#10;85iqwzR+1xhJMZT2gLrJlANpAE2e/m5t+V7O2wMG3I6tJzegfta80dbyEHM3wht7fealNcdJN9fe&#13;&#10;h02l3VKNXVaNz1tceRXvsIG82ObF1D63dqv2kHVYjKEc4t2pldNemTyqTS2nAV4Bbw/zXNUv9nHd&#13;&#10;e+EUd4M3txKPNjSD/bJX+5M8ScSad5NbrYnYtE74erFuHi2ytUd8r+ZqtcamtTatWbIFG8K4Xjk4&#13;&#10;8e5l7VW0q0auaUc4+m+vCwfPHw+LN5yFQzxBbkzy6p5YI170bDhw6njIE/NXOoCm9AD50eBY586d&#13;&#10;ILdNB3YK+JpJLb2Y1JrODbQhfT3qR8Ua5qky95b6ZessF+GEjPNul2cH38rnarOr6Rebyr8NYAuL&#13;&#10;1+Q+o+4WDClnvxNOphn7V52Dtp7cYDW2r9rKBp7z5mFyuw1aa6mBnGZ1aLdbI5awNtIO7GBzL6vp&#13;&#10;3Qo+ElNZS2ZMzSNtTZ5F3kKuVizlXEwrtnUaPwLORxMojyrusA1ZE6eHe3I+wDFi3f4p3jE5pAaI&#13;&#10;rdVnlifuVz9JN5pmddDqeAewia0HOgL+NAeO9V5t2/q66vF1zZw9Eo6Aq/adIC59bSmoI7/m5rPR&#13;&#10;P2KOpEnscvknbXFjg7vAjeaQUUvZB5dje9OP4bmNlxXjylG3Y/PHekMcJ08nHu3l2U+ukssWXtf9&#13;&#10;5aDNx2ZcccK4xhnHPOHYy7HvcP/iQ/tS+RvmdYPV4e3M0zN92rhLchnj75o5tRKWzp8J+9BdDMJH&#13;&#10;m9cmxjrz7ZSL8nunHtT3rdZXzkt/hHyXelFjwdUZl/Mxs557832YG6CIH6gXn0UzuLYwC1afpo0u&#13;&#10;gNHw98X6PLQ/sW47NWEGqIUlp2su4Rn0ICWeT4l37PPynRozbd72K3ta6Cvo/LmfIfD1zhPUHeJe&#13;&#10;9Akt3nSa/nuY90BuLHhk47fN+aXeWZ9IzOPF89OPEWvVcI1+G8S65nfowl/UQa4oa4apGVHTIx8u&#13;&#10;/2nMrHHJ1rOt5Tu1c3U2akTlddUNi4XUitfT1uXezLFn/4nfXd5HA++/GqyQ43ti/TKfkTV71L1u&#13;&#10;zHcQd4OPcYBxrV/cuJ3v0ijfqFz0ydaIP+C85XW9V/0MfpvM+atWXuwu9jN+wbgKc9V18c7awJ/y&#13;&#10;lWI3NS7W7NOnJ04zztR41CbGO+udGWerT0ouWP1zzOXFPVvPyPzF0W8DTlS/oX+5GX+ibdW8GWJv&#13;&#10;tdI1jI/iZ+sPWcu4nvflO5s8sQjWRed//BAc72rYRl/VX6k/1fgY/U178IPOEw9gfG8dWqEiHHs/&#13;&#10;fWKEdzjGN7Mf35H58s1fbl5mMaX3Ie7Uz5ywrroMJ+OFI9/Lfsav+I7LNcGMA4Zj5pnoB+gEp5ub&#13;&#10;eOmGk+jAeC76IdEtdeKHbOdb6bihD6FAXxD3Gl/g/apDiesZczs4h/aGvnXfpxy43yr9WOZEtA6Q&#13;&#10;19gC3m3k+fi8h2nbaoS3HqLvO67wLfPduSwGFl+rFTCXoLn+1GTpQ2nn3fg9NkZJzGtNwRp8L9oy&#13;&#10;xufrjzMm22+ueQ6MCejEhzHA97ATHVwXNSr6ebYFxkqv13rNvl8xcf1Qe+R122nv3VyjvK75p/2W&#13;&#10;6+vegK3j2GE8+mb6RgP3XE8fauF7XY1+qeeGM2HhP98e9r//veHUx/8wLL3vfeGdcHzv//wXwpfv&#13;&#10;uTc8jf3/MpgXZBv+HtzzGniIf2U8++qr/w/O/dVvgHXNVZUw3286T7glO89iJddn+WJt/ey+v87y&#13;&#10;xc7hb7s9TZXnT/frevcRW2jfJ4yRjrvYvPLYdLzHuM1ziQtc7+95/+n8Losl0nW47DGul/vLYqLs&#13;&#10;73h8Ov/Fri3tU3lsOv5Sx7rda6s8Pp3XbW/mHBfbJ53bfdJzqZxXHp+2p2ed/na+3r7rrXPf9Y7P&#13;&#10;nsvldH3umzChc7dl7z8dt9450/5u851amza7f8KT6VjnaTntl52n7Reap/P5u2k57ZvOk/52e/a+&#13;&#10;/Dttc56OT/u5b5rkdX/+U3DyG1hXTbK87sMPPhgnce9dd94Zfvjww1GzLL6VA3Y/5/79kxd+HF54&#13;&#10;/rmIk433FfM+/fiT4UePPBoeAe/+4P4Hw913f4cavHeFr93xjfBnX6Ju73/703D7f/1YePf7bocb&#13;&#10;vA4baA5tDnEv4N36reTyAO9uGSxE/lT+1dhJ85WUc0bAYeHPdkwWb1q/XgyqxrGJsaEBW8A43BbG&#13;&#10;kHpwTyO1VGrG8tFmEdcaO2kuTscoeUXXGcN3NblN1YBp66WYXeup6Kc3lszcJS6LfdUoigeM320b&#13;&#10;Zxzbhy0N79c3tQ/7A/zDVCQ3ZcckfA3L/fCD5uaUAzYHszmXxIXm+hSvNzHuOMm/9sAbD2ArFOb3&#13;&#10;wOWW+V7n8rrt+xibwRpd+ovxAfcfIt8yHEcvNtwI2DAPBurFxjYHlli3nvE48sb4AkrYhdaxVe+X&#13;&#10;fObqAAcWyPPDmKz2TL7ZWCvjX6vIe7GhV/6IuvKMvbuxbYxH1DaZOb4c9mNHL5FbaQcatT413Ng2&#13;&#10;efKI9WJzdKg3BL+rS9Qvof5Me107Xf2kmNf8Wf5d5DrFxnJa8rtFfsOpF7u/zWfsOeDfxej6+M3X&#13;&#10;Ld4wZleb15w91sM0BnsTutQWcnNvGmjhGgajHasNOYlm27hRca84V25rxxr2OdyRGmqvz/of5oQp&#13;&#10;YDPPrJHPCm3yjsOHwjCcVX4n73MP9VQPkitneQn8jb/AupJgUO376CPAjtqCjtrcrfK65gcxb5b2&#13;&#10;inV3/3nTVbEW0e+0bgxX5GqwA+fD6d+7hdjQs2Fq7Si1bpbJXXU+7D26Qq3XY5FTHpraE/rVwKu9&#13;&#10;xlY377WY0Rq26gpqSmVOV3+G/L3cku9ymFjSJuwc47nN250HG4p1rTvUzbLa/iJ+Eu12teUdYF3x&#13;&#10;l3jXOLaot8X+FKsVwQvyk4s3n2G/so6vlT6mBrKBfmRt3qv6m7Hh8Q3BIVhj5op8A++bmrjLs/gU&#13;&#10;0C6fAIdiv4sXD91wGnsQOxO71NhEsVfEXWBaY0VTvKjvRjwkprXNWCPG5YR1bT8l2r91dUu8qwl8&#13;&#10;E3K7NfjLeomT76afGeMtNurDH+Ekv7/jyGLstxsK7fgfqJsExjEX1/aVA2HtthtjLOHeE+j0wYtO&#13;&#10;HfQH8z3H+jf0s5h3irnx4NFvAoek/l1ezThSsaucrjkG1GKrvXUyjtf8rWK9YTDmxAo6A7h1Nc/y&#13;&#10;pUN846wNJJ7M4b8y17eaA5+B+cp9LzFulvbaxrs15rR2uBMbHd/OSCe2/95w6MY1+uMs/oSDYQbf&#13;&#10;1xR+CnND61OI31C4Gn1caljEy+bX2Ya+pJ78rupKB/H16Huy/rQ8sn3W37a/yK+rF9aXlsdnUE9/&#13;&#10;7+J71r6D65uBs52fid8AdTPGA4vB+9XO8p564T3nwK0jfG/MXa3db+x0rK+CLX81Ov8t5FXYQBvq&#13;&#10;Bv+ZI+vgTSdo56th9uwx/KHkQMLnU1SrTn8Y4NkeedcN4Hr6J+9Cvl2MZO1jY8FH+Ib20lfMnd07&#13;&#10;Td9ZRDOxBk9F37FPirHlKTvADFvh4sz31jCSp33MRN5LbCKu0I9h24zxGOCQlGNPnCI3Lq9Xx/fN&#13;&#10;b7h8uLpVcyKLNdSTymM2kX+xYwd5GsaphU0dos3ko/Bbb97ABsYn+XNjv61hbv7ynfjl9Ml4T/on&#13;&#10;5DvFbh38Vje+2Bx9sMj3vIfYmQF9OuBU60GLezsZF63pI78t/nKsMyY75XLKsZyH11W7bU4m8bTf&#13;&#10;anNHG89cj2/T8dbcWXXD5D/DJ7yp2BzvyTHTfFX6J2vwSZhPcHgJ/yH99OA7TocD59fQ5SyEncfx&#13;&#10;uZzmXdOuRvCBHrrpLO1qKtRQfzfGkeAf9Nq3k0e4RD9VQ2Me8z76k1yqPhdxpfE1jlOOH+JcdRnq&#13;&#10;uxuJp9A308fzsW+W4Pv1ZU2Bqxt4tq18d7vEqbyTqbXDMd9dEW1QnPhd+0IzGM/aQ/pwxLv6qNT+&#13;&#10;WpdKLYqTy/qmcvy2WnFxrth7mG+hdW2N6VB77zdRTUBRLQC2Qzdta5A+ZI0jtcKud24eNfUM8rrq&#13;&#10;F6y3qy4rxpHgR+mE4zWuxBgTaw1W43/TfyLWNVY58vXonDvY3ooPowU9zjD7FXhvrfoRfIf4Wjuw&#13;&#10;iWJOan7LfGQ5xsGrumvJpdnG9eGDYSy6orshXrf5OtQf1TvxzKrB+x34g7cwrjbQr3rg/NvIS5+7&#13;&#10;7kyY+YPbw+GP/Jdw6xf/MtwGX/HBv/xq+PRffyv8z+/dG+7HTnzkqafCg4/9KDyNffxLeD/x7uuv&#13;&#10;W4foH3ldl/+psG7CoQl7OXdd9u/s8nrbxAbZyf3T39lj07qLzbPHXmy/9bal31pvW3Zd+o2EtbTv&#13;&#10;xQMJH7lvWk7zhBey+2XXZdd7vL/hy/N4NazytfK47pe9FrcnTOGy3G86V9rP9dl1/n2xKXtc9tiL&#13;&#10;HZPdln0+2fXpvrLrfpNl76ly8nzpXrPnTvuld5X+TvPKfbN/p3O674WOT+dx7n16jPsmTOg7cp3P&#13;&#10;Jp07HXOhc6b34PZ0fLqGtC6tT+f173TeyrnHXGjyOCevN7tPOkd2Xdov4Vf/rtyezpedx2ch7gWz&#13;&#10;Ool5f/KCdYeeitpl9ctPP/lk5HblfMW37iO/a9xuymf1Ernlf/LiC+De58G8TM8+F/UOzzz+JHmr&#13;&#10;qEvE9AB4997v3x++e899EfN+8UtfDZ/6zOdiPaKb3/M+9HbXYvvKyRC3At7dNEidoAFtOfIo93di&#13;&#10;4xMDuHwgYkztyA58ta3gMXOxmre2E35LrNuIf9KYIv2mYtxqcnVsNlcsvk1z/2rfqF9z3HDs1hbY&#13;&#10;wvgtF5W4XfcxtvLybuIQ4Rs2MNZbu7adMc26No6/Tv6eOTsbhgbIibhEvqbD1HQnn/B+xvg54mZ3&#13;&#10;4LOlvmJuFxgODbPcQidaXLGRcWNyOY6V+sHlcKzhbu4fMWf/wSniciejllldcxnzwvWyXxfcixpl&#13;&#10;c6GoXS6AIcyt3INN2wffMgwvKtb1+By8QJ5J3tNzG6/bi7arN/q0GfcZk1uxeYznlR9uZvyuh0M1&#13;&#10;frod/0ErNpXjoLpWed2xxSliAQ+GAydWwzLj37l/fyt26Dw2P1gfXGG8pDp0bXttffOaaqfoK/B3&#13;&#10;5Yt6GYO7se8KYDDzUol11eD2YR+Kca3PZA5q81QaYxyvzXtlnXa6WFefh/aOHGcDdos5leRP35ar&#13;&#10;4zmStyXqcofh4431hteb3xP5ReuXyh1qnw1gT8f8syzL36gt7eV3hnluy+dPha0HpsI+cvFuW4DP&#13;&#10;452W5hbgiabJR3QE2x9NK3lLY1wxWjzxrfm+xLfmRfJ+qsChVbTfstagj+urD5d1bKZGz2Y4xSZ8&#13;&#10;DNvDyffcGPMgLZzFljh5PEyjZV656Tz233So6y2AtRfCXnIk9cNRNmHP7CD+0Pg27WG19EP8ppx9&#13;&#10;I+2yj/s0NtvapcbmNvEcStegDT+E7wV820msdCNcWyf4YwvPp519quFljaEeJqf3KFoBsa6xgdb8&#13;&#10;qkc3oX5BHYPP3WdozJhxXm3gGfOWyoe16lsgHqwKnLuxHz1E0XolrZH/WHwHnM4y/PnKPDYjfA/2&#13;&#10;k3lc5aWd5JXEU23GTnKN40cPREwb7X900GKeqAVAAyveVQfv311iduZq0LvAXOM8p9Ic2vRDcxFb&#13;&#10;mA9W+3oEe9oY6CE0mqP4JkqzZW6wQe0I7fTKQlu4PNcQsa7fhNnrj6HJX4IfXSLn1XI4dL6sZ051&#13;&#10;cIydNr+yXJK5qqxlq+/E52U8hPeTp+/Z9vUTRKyNP2RYfoRnGfPw8Px2gwnEpsaKypOrR5cvUmeh&#13;&#10;3lnfi/y2viC10uNHZmMbFVMbGywfqQa3Ho1iNXmwnbajh1677frI7RrLbh2lhbNr5ASD+wQ76e/Z&#13;&#10;DQ5R06HPSA3LCP1ZvFgH1l244SRtGg0D/dR4b/GufVWsbQ7mrfgCYmysnCnvUV63kdwEjVuJwdw9&#13;&#10;GZ+3dYDVm4od5Q4HeV+TS1NoFAbDNPEJ1pUaxYdl/iC1sWptzHFmvfMqvtXWbzN2vJZp5txq5HWN&#13;&#10;oZ5AQ7L/xBEwEXznDsaCxVn0EGfCHPcnt2dcglyu9WbFgZN8A3v4Fg3gIxqmXYyTa7hELEA3fdV4&#13;&#10;F/1Bxgvb7lIcpbycWuFe2qP6XvNH6wsV24nJzYXfBlbUh6p/TN+DGghzZRuj6/hk/VfraMm9VeMn&#13;&#10;9VtVQ/6mVurV1Y3qQyQXMz4qv6lNnPNqxh3xrpoFNRBz1x+n3vBSvCd9WurmrallHuEOjhHDFejv&#13;&#10;PfQlsdsI+N8aXbbvbrRCzXy329DsivnNW+UYV87BBGZ7o92IfdU3m1vJMS1Hey3XDZ9kf9sU9fjy&#13;&#10;TYyr4CnG0jp8QU30Dblh/Sud8PQNxKFYB0DNiOOpbVTf1BDaGHM77KKd7aD9WUNh6vRRnik6FPh1&#13;&#10;++DE4hzaGdo9fXSMMaMcLzId2vD7yuvqc5GjF1vaTh1r9S9bt0tfmfe4DR2738QS487EEt9n7t86&#13;&#10;PDV9YHveby9jVw/vZBvPTx1/ie1D+GWcD6NV0bej3ynPt1K/i5g31cuKNat4v86th6Tfz/hhr6OD&#13;&#10;yRp4xhyopdmIbSI/Kn9rbWTrGvnM+vEhNeE7EfuKddvRm9kn/B3tC+MQYm5m8G0b37E6fI0NtCu1&#13;&#10;zNajt61djc/QOBRzPdgGa/EF6atQj96EJqCTb3kPGHkfGqSWId4V37P6wXyMg97cQ/w5x5gXYAQ8&#13;&#10;3Ypvc3Nvc/Tf2O/Uo1gvr3oEO4h21cA91HOtV7G8kW99o5oUfAc9p46FsVtuDP3nz4WRd94Sdv3u&#13;&#10;74bDH/pP4Z2f/tNw66c+Gz72lf8R/uIb3wx/e//94fuPPBLufejh8Dh8xy/AnK+Ba1+B181i3UoN&#13;&#10;81vNTWXtIW1rp0qsq31eua5y3/W2J7s+zbPHuJxdn5az87R/dt/s9kstv5Xj029kcYfLYhh/J+GD&#13;&#10;hGne6lxM4DOSpxVDJMwrv+dvJ51ywiWuc39/W2yRvRbX+fvZdZe6nvSsLrXfhban43/d+YXOm9an&#13;&#10;51s5z25Py2me9vV5pnXO0/rKeXaf7H4eX7nvxf52/4QF3S973nTceudM783903Laz3m6Js/tsu/f&#13;&#10;ZTXu6TfS+SvnHl85eayTbapyf/92/7RPWnZfJ9en82WXs+vSsS/7G+BccWvidtUxi3GdxLSJyxUH&#13;&#10;J0wspo2c7ovUOnoJ/cJLZbz7Epj3Jfb7yXNsR+v946eeIZbX+kRPkLfqsfDQAz8M94B3rUn03792&#13;&#10;R/jM574YPvDRT4Tz7/mPYc/xU+C/PcT+oQHFrq8tMbbCLdYRi2QtAP3mo+Qp7MPGF+u2o9vJ48sU&#13;&#10;7zouOhbFWFzGGmu3i3OdtlDj3dooasZqsam2wOM6yeWqydoCDnZy/L4aXsE4NsejuA2+50owlPkn&#13;&#10;td+dy9ske9FYw7r+nrB1Dq0lOKilhP3NPZQOzDLuwd9uR0cKNye3oNZV3lPNtTyAPlsxWqzRKp5F&#13;&#10;exX9/Ww3z2kr64zbbeK+xLvyvF3gwm5sazFvB/jfukpdcGTmdxbnjq2iAQZbdEV7dHfYfnwx7Dl7&#13;&#10;JObOtUaIOUVjzlI1UvjsjV+O9lscY7F/Gf/r8K3XM447qavehN5pY387tsAguakOhEXs//nTx8I1&#13;&#10;506H6aPLUVtoTJzYwnkzcV9i3j74XfN3afv3w6fKW2ljWoNBG6mbWL4iPJ35TfLwZvK4agHFuWq5&#13;&#10;zD1mXSkn8wmb41IM0IgvWl97D/h+B+O83LFxcj5P89PW8x4bsR+TDav+Wqyt1lEsEWuwgJHU924H&#13;&#10;Ww3BT/QRkzh1klxIC9RQQhe7euPpsBPbWKw7NgunNEPs7vxB8B08HNy9uvRea9Fgb+Z41mKAMZ67&#13;&#10;77YPOyEHrqmG2317oRX/PzYbdtBvt28J/7LlqnBZ58bwz5reFv5V11XEQZOLh5jdsfkDYRf1XGfR&#13;&#10;Li/feH3YSdxujjzUs9gauQl8KzzTQfCT9WzmrluLNrRcgxrxdmwWY7P1e1jnqYd3axyYfG58zuTr&#13;&#10;7j6wNfQfBp/NqY0nT8oC/oZ5MQv2IppRc7ROEsNr/Ki8lDVxzH8qN2u/sr3LffTy/HO8B/lcuQpz&#13;&#10;5DTBMVTTxzqww8QuthX1zvIy+qV2rqE/5dmbq2kQnLgfTnqcdqo2Qh2wnIWcrVh3LzmWOrCl5Wyt&#13;&#10;81o6TF/nb9+n2Nb95NPU13qcnIqc1t6j15BHqqxzLdDPcnC6o8Rbq3uVB9y1Qr4mt2PrFuAGrSUq&#13;&#10;Dt2IbbwBf5Y5s41hUC89d36NZ3wMnEGtV2x28a54awaMbtzuVuNF4Wvl2KexryNfC8aVixLrdu0i&#13;&#10;Fy1t3zpl/oY5tiPHC96Up+vhnZXzfOtbmIzaVZ9v9AfRv23jvW9wxdrf6h73nFyMdrJ4Rb2C9aHE&#13;&#10;u83YsDXkOKodbo/61G3wbDvV5sPB7sK/IOYbpT1a52U7OnL1n8a26rPzOya2PXD2eNT6HoRvN2ed&#13;&#10;+bDUwRvzrW9Kftf8y0OHeHZ+f+yr6F47iOWuQYPTNuE3WE0AeEv/GNyQHJb5fkv0sSlwfQc+kr0r&#13;&#10;c/huyBFHO5jkO6LPRB1NFX3WeFi/0fK61rDazGRuMzXM+45Tb/fYNbEW1Bg+pl5wkpp+822phzdn&#13;&#10;mFMOf5P5HAbpeyN8UzroMzt5573g40HwbswzDAcqRtGH1spzbMEf5GS+aZ+n/Kd1rNvAdfJn5spu&#13;&#10;A3uoydZ3ZJ8yX7n7y40W+aZaG0qsO4yvrolxw/tu5RvUzFhjzt6Y5ynG5dBXzC0PNv/ftJ2Jk2RX&#13;&#10;ld7/BkfYZrAkUKtbvda+ZlXlUpVVmbVk1tK1dPW+L9WrulvdrRagZQSE8MB4wPYY28RgezCLCWCY&#13;&#10;cIyYCUbYhCGIWRgzMOwCJKERBtRqoa0lodb173erL2QkVV0tBirixc16+d7Lt9x73/nO951zOpi3&#13;&#10;zUHk+8ixo5+1nznJeBIxndqBLacO49vSz6ZGnzxN7NMN91hgjlGvOkCO+io582ap/TOkXohj98Dx&#13;&#10;RZ3uBHErzA9ylTEnAs8w9R19U16T+EnMY24F439S3WBzFW4s0p8Ym13w/+ZsNsZTDG9/U5vehpZg&#13;&#10;YA86BfxkvjPVG8j/ew1V/CxqORz3LWODaOT3cE7MJficJsjRuAOecJJ2buFAmDInAnPELHNn9FGQ&#13;&#10;q2rX+eNwlnDYzPG+141bUb+ln8znLKYv8Z4ZY2yNU4N7bO+OeO3i/VbipPUFxLwe6HlHGIfmaBsn&#13;&#10;dqhKH6iybQV9jFhXfbK5iM0Lbk16a1YZU6vfcxHn6h/QT0vMC+Mz1tbiWVuz1vdrE/f49mtYVx2A&#13;&#10;vj/nRDGuWLf1GtZ1jow5/vEpq49opo+Y70wfj7oasW4z97Rhirp89Dnr7Vprdy22hzmem/AlqIFo&#13;&#10;495bX72PmJMO7n8v8fBi2F2nj4YO7KUuYjes6T25sDv6JKPGgPHVw/H0YerLs5+Zq8DcV2JcY3W1&#13;&#10;I9bzjFdz/o3Mf+sY662M1SLzwvi9dxOne0/Y/95/E976sY+Fi//9w+Hej348vOdP/iz814e/EP7y&#13;&#10;a98Oj//sufAMcbcvwOG+AP/3Cpzgq3C6P38VLvDll3+JdV+9+ovYXXNTxfxU7Fcby5s+/5z9llp+&#13;&#10;U1hX+zxhzFpcpK2e8FvaJn2fMF363zYdI7W1393I57RfbVu/X8IPtn5nmzCANr2fXe8xko2fMEPa&#13;&#10;Nx0z/Z+OlY6X1rtf4mflcl0fc1Dx7Dy+uCHdF79Ln6/3e36Xfi/9znLtUue53LbLrU/HSPc0/e/2&#13;&#10;6fNy7XLHTOvTdda3td+nz6lN2/ps0rrUpu9q2/RdatN36Vmn/5dqfT6ud1+v0db/U79Y6Zju7362&#13;&#10;Ykk/u7/xsen3va+uT9jUz/pCHsfPVX/8+nNM51Hb+lvp9+q3T+eetvH/tO2NYN30O3EffkcdszG4&#13;&#10;crYpF7NxuOJccW/KRSXWld/1/xS76z6J1xXnPpuWS3zm+p+B433qSWoTiXW/91j4zje+G77x1W+G&#13;&#10;r7P8zV/9XfjMX3wu/NGHPxHe+18+Ek4/+B50TwvYFLxHxtVTYQugY95UzKBtQkOkn/IQNrMaP3RI&#13;&#10;xuCIA9RCmstC7skYGmOojM9dj76v0XhC+CaXJjEQsTAN2ONiPuOOzO+yARurCRy88Vorf+T/MWc/&#13;&#10;mPnmzCa4uIbIV6n9831eApetH8xgX+ITR8M3DP4ZRLPcR93ggS1wVsR09sHj9rJo8xr3qL1rHhWx&#13;&#10;7aItiV+Zd6u5LYwR9h2kFrcVrCmnmkPblRcPYJMawzuEXer/GeweMWm/3AgYRw431u8V3+pzxtaT&#13;&#10;jxUDyfWpeRZHijObwTHmt5HTkFttx+7phiPL8LkLu7aMndICfmjkHP5Fd2N4M/7htfgaVsFtiy1m&#13;&#10;0UZah7SKvbBw9/mw9yy8EbyuONf8zeZLFu+6lLFH+7lm6zINcC3DB7dz3cRD7UNHrCZTfMO7Ww22&#13;&#10;nHQf1ylesw5DjnezsaXt2JjmEZZ/1ebWnjK3kJgiC6bQTleHJfcb88Rgo7ZO8v4mD2wRHCGe17af&#13;&#10;gosu8TsV4i6NB5ZD9xnk0YFHHSMY4eQ77yJOcy/Pk7o5vOs3UxdoGs5AjnVkNzjw0CHs823Y8lWe&#13;&#10;JdzeLjhCnqsx0GX4YlsxrvlJW9DWbURrt65EHhdsNmPZVhXawhu714U3dN4W/nn7m+h3rZxbJRy9&#13;&#10;n9w0YLFp6tvsAtsevHhnuPB778Qe3BX2oiGzjqI5yNXryWGZv2bLaWIfwWLiUHXvObi4PItY11hu&#13;&#10;uYEBcpd0Ypf37ABPzhOjB97N8LlxqhA2nz8UOsiTm8HfMAq/aPywOYi08Vw2g5e812NwchF3YdPL&#13;&#10;kU/AfRtraZznOjT/1umS11mVb40xfOZ7aoZPapQbKqCVgNsW15qP2MVc5nOnj2DTL/A7cCmM12gn&#13;&#10;8/sefwwtZ4x95TfUdcr5ynk5FvVdmOPU8ecSxww2ehXuZic6g6P3Xoyxu+YwklM1d681nMbRUU6C&#13;&#10;N72f9ltzW+fBx+azEYdsoo+YP0y8azy113j63ffBu1LbmHu9DfyxnfMV64o9ZtFAj9G3M5NjbEMe&#13;&#10;WZ69dUG0y8W95pvtwQeiv2canf8u8reVOac9F89EHYK6bXO6DsLxiAnHj5IrjnXW3lnULOOb4X5o&#13;&#10;c8vLyb8ZzznImFB/2sUcJrfj0oGfoR2OPs+ztJ5PM9zPKBzbEPfHuF1rzMqh+ptqmNXwx9y7/O/n&#13;&#10;IeYL/UXWdZpGKzANPhnyXNR9cAzxrrHsair0q+hn1Kcm1u2j7zfgb+zFd9AJX+kcJydtHVRjXY0p&#13;&#10;LDO+9l84RjxhkbiAg8TB78NHOQgGJd8bsQXGizgXq73fKEeNb3Ij+c7MeSZvbV6zOfjg/dy7vefu&#13;&#10;YFyij0XnMEvO7iJ4z1xn+n/UpZq7UP1ylvfAMP0sB9bx2vLMSQXmozbypGeYi9SedjBO1BAvzhUj&#13;&#10;sZ/Lu/k8iszJxjq2wWEa46qWYADfi/WAe8QlvEfkNq0bpd/HOT3PuLcurftbD7eXebUDHGt9IP0x&#13;&#10;m9DvmMu8WS0S56lPs2EMDTX3qYl3VAN41z49yhw5zTiZJ5eDGgL152L3Me87mKSDcZUDz5bx5wwS&#13;&#10;RyHW3X6S3IDkjMjBd4sBjdns5B6LdY3dlZ+27xTA5r3Mi2J74w78beN9Kgs7I851LmnhnJrJm7WB&#13;&#10;eV+99Hr8vOb69XOR/c0BnAGXdYDL1JqLdTfx3jSWVJxo/Lz5sMWpFd5X5kc2z4Ca817e1ROMQX1O&#13;&#10;Ys8jxG6M4C8p4C+W7x/HH7b3/Imw69yxWI9cDXGRuVtdUCvXY16+DNdubvw+sLOYeXwfY4e5OGdt&#13;&#10;Ovqhvm9rEop1h+gXo/C+xgXL544xj8uBVxm7bTwLaxAZk+uYqjL/D9JX9XnGmlj0BfPvqW/W99TP&#13;&#10;eZjTXb2O/SdP/zI2qCFqX8w/5fjjd2nbKzwj+nWG93o79oJjWD5X34J6ohb6tf5bY5DkcTt4Jhnu&#13;&#10;Ywv3dZM2Cv0n1qQHx7ZyX+V/xcf6J8w11oTmQazbWmHuxcaZ9n0mrwvf7TgY5FyNt0411pw/nFON&#13;&#10;UZcL8D1pvaNWxukt+O8baDdyr9dwrZuwr27DV9p9J3UX7r877H33g+HiBz8Q/vAzD4UPPPxweOjr&#13;&#10;3wwPo9F77OXXwpMvh/AMuPbZq68FFKzhClj3JT6Lc61B9DKcrn/1vG7kdsG6r7FcXQbrvsq+S2Hd&#13;&#10;leJ1tbuvt4jNXOQnXRJWS5gg4aPULnWsdIx0HLdNNr6t+6T9U+u69N1Sx0zrarep3Tftn34nYYCE&#13;&#10;P9L+9fuk9Wm/2uMkXLHUd7Xr0jFq9/X72vXp80r7pWOk307tSsdb7rjpd3/dNh33N9Wm67Fd6pjp&#13;&#10;eS31/VLr0jFqj7vcdt6DhO2W2sZ1td/XH/N6/9fu5zm5rfgxrZfbtA7P9Y7hd2n7ldr646Tt02+n&#13;&#10;/2vPwXX+v9wSeV2/Zzs/P4d24TLnrQ7Z9mdg1mfArM8+fTk8D7Z3cRsXP78gPn7mclyeh991if+D&#13;&#10;ecX63oNL/+8ncLxPgXnJe/WDH4ZHv/OD8L1vPhK+8ZWvh7/+0pfDp/70z8MfffRT4b73/Udy096N&#13;&#10;TbUTjDKKdhlNDrUbjMHRP259EPMPy98Zr9s7IYeK3Qu/kny/Kf5Em9saAOY6ceninSLOFeutQ5Pl&#13;&#10;0sA7yRwbm7CxxLnWJjSnUeR1eedof+gHVcv8xs718LutEe8ao2WMoT5x4/XyvGdHdqAjIw9pxxg+&#13;&#10;VHzs/dhhahxzvHt876tz7Ma+qsBVaGN08N5SY50FV2vHa9fGuDC20efaC54Vvw4RG2T8bhbfvr7k&#13;&#10;Mbga8WwLGCEr/8I7Sr+sywC8gthWnrQBLZq5qBbrXcJ3YINbK0L9nXVWO7Db2md5j87Ca8yR//PM&#13;&#10;fnD05jB15hA1ZLrxL5PriPPYiN+3EXtoE+9r/QLGG8lJbccW2w7XsufMyYjTrJczhD3RNYHGCw7b&#13;&#10;+N08GL/fuEn4V2sujsDpZLgX5qAS71ontAoGNNZ4LTo/893kiRds4907cce+kMXG1L4Ut4rLF/k+&#13;&#10;bQ7saOxu44HlVMR62souG3iWLZP49tlXnWHkJrn2ce7bOPax+WkK2F3qxxfzdaF1w8aUy5QT23wU&#13;&#10;vSm42jiobXDiE8RNT8BLTIJDc+QWK8Ln9s1iN8IVipeMqxOjyOtaH9VaUtbrycI/WGt5VaE7/o55&#13;&#10;qowRvKV3U/hnjbeEN3atpgbjKvpxAR3mcWIZqW8DjtoL53nw7jPUMrwvYtydYKxpuA7rSvSC64wH&#13;&#10;tT9twx5UQ6+mLtYXoj+Kc7WfFmuhYGue2h31yl3YpF3buFe76bM86x7wdfEg5yf+xXayP5pTR77U&#13;&#10;Rc3qvntOR45THlWfgXZaFixlPeSCnDH91bhcx4K5gq1TZLy1HLb5Q9cN9WBTow9gjOlrmAHnTMP1&#13;&#10;iM8H0S6r/a3Aj1r/ydpPBfa3XrK6gcWavLOR77QOprbzYk1bbH36pHjKa4+1fOgH5mGaWeAZ0b8G&#13;&#10;GCPmwlITPIm/ooRNOgu+kuOUOxriGVXxeViDJM+zWtvftejvwhf2L4mjXlPsiBzKkQfOh4W338W5&#13;&#10;bo7c7r6Ld0Ssu3lhb9SVOufYL8x7Zb4cdYzG8/u7xvDr9yljYx++D44evGvu4FliZ41TjnlmuY4h&#13;&#10;8Ty27xj1PcxHFfNS8RzlT40hjdpu/C7ycvoD5J5+gXGxg42vtoZMG5hK3kY73e9bwWhyjo5Vc2E7&#13;&#10;txiHa34wNdRq4M0RVuI5lIl/iHnC6K/DrNcnJZ41t5DzSB/XY4y/46wf/s3vjVUs0O/7OYZ6kgy4&#13;&#10;3lpAi3n7iHvUjwZflWPc9jPXjIF/hnlmcwu7F+1y/B9T156z/goxhHWs1LiYV0Hfoxqbm3s2xnPf&#13;&#10;fdcJ8ukeDlvIC7AZ/et2cpDtO3uCmmf4HBjL/foVyAvXi74nJ86hvxiL6TWru9cfmUHnnmMe6gKn&#13;&#10;GP9vnv4mxrzcmnh++ODWyEcbZzuoPoJ5T8yj/lfdxyixAM4r5n+wFvUa8rAViXMX7+pfFe/qt/E9&#13;&#10;ZS4icwL14qfrJmbZ52P8spoTa7v3MF6s/ex+jeB83z1er/E05hau0I/VlRsjLtZ1/MtVjnDve+E3&#13;&#10;5XQHmYNG0AsVyYE4fRA9PJhXjW5rqQAeJo8WOmZzNKm/kKvO49NyLKuN6GJO7RZfMdbFPuY3ViNi&#13;&#10;vPlG/LfGelrDtUN/cDmDTwdczJLnmZrbyr5lHv0O3l9lYgzWD3bxG7yzmCPMOyy+zvFe0sciN2x+&#13;&#10;hxH6i7nA9TvJ0Q+SY0wdhnn3xviufA3POzbNmeC5D7O/+n7Hv3qEJvpNH7Ex1o0rce3jaGHyxEHn&#13;&#10;8DXnuB/yxiX1FIzrAfqrPkJ1zrvpKxHrco/0BxjzkGVuNq+yNYT0yQxyb2ao4eP4ifHM4HZ9bM5z&#13;&#10;0dfDuOyjT7Uzv/n8BvATiXmNv5Gz1f+kvtgYae+DsdDGe+sDcOw6lo0H8P1rDu9O/YzEksjntuIX&#13;&#10;0SfZRn9pVmfAcaxrJebVZ2k9iXVgWnUF+ijawbli3Wb8QdYRqtDHJ7jHq3tamF8myTtFP4Obb4Mb&#13;&#10;F++qnfA65Ar6OI815Z6Qxx/WyLxyO/3xjWzfwPW04hvrPHskdIJzq+94azj8734/vP0jfxz+85/9&#13;&#10;z/Dw174aHoHn+BH48MdXXg5Pv/Tz8NwVlheoNQO+ffm1q+GVq4vLq7QuxuW6JKz72qvU0mWhEO/i&#13;&#10;chVUHJerv8LtLoVzI/4FVyY89+u0tTg1ffY4yYauPeb18FOy25NN7v7126dj1a+/3v9LHSdt73dp&#13;&#10;qf/9tI2/mT7Xtmk/16XP9e1S39Ue4/V8v9x+tceovXeeS/0+tdvWn+ty/y91jOutW+44v+76dE22&#13;&#10;Sx1DPJa2qf9+uX3cLu2T2vp90//XO77bJIyYjnOjbe1+6bm4zmPa58SXYr2VjpeOs1Jbf5y0fVqf&#13;&#10;/q9v0/fLtQkb28pVJ4xqaw6uVGMp5Xm2Vc9vK4/8Avg2Lc+De12ek9+9tLhc/gmY+SkwM3j3p0/A&#13;&#10;8T76RHgCjvf73/xu+Nr//YfwxS/+bfj0Zz4X/v2HPg6f9T7ilc6BJ7ahATL+CLsEXVLMDYFNPghn&#13;&#10;JWazLn0nuLIXbqULO6sdG8D6K+bAFU+pz7H2UCNYdiNaIlt1a+YJ0p9uflzfW66/rdAWca15dcS6&#13;&#10;tuLcVfnmiG/VMt+abY7LG9rXRrwb313Yqvqd1U6pIzN/kO9RbcgC71preMRcPrz35MrkB6ZOomcE&#13;&#10;S4ndYq5S3nHWhDA3sbypccby0tbXzGtb4u/WhyzWleu1FQMbLySXKCbO4nfu1qcMZjMmV97A/Mkx&#13;&#10;5zLHsHWRx9RP3IWd0w32aZzMUUeePLSV3mj7GCNkDLD1BzbBzamTbuBd2Mt739rEN2F7roXLmzmx&#13;&#10;j/qvR6KNGWsOoR+toiUbRR/WT03cfjSDo/Bo4lxr8OSIkStwT6rgjQp4Q35Xu97Y4UGxOZxXBp6i&#13;&#10;Hfujj/uZBV/0Yx/34NvQv9GMXS+na/yg90fbVOxuXi/rNslfy283+2yxK72OrHiM97p1Iaw5U96H&#13;&#10;Tx87uXLY3FL7wWtz3A+PI3ZTJ4ANx2+VwIqzx3cSH4gWFE2v3Ji605kThyJ+kaMvgHNKcFjmgrGO&#13;&#10;izm6zTntPe7nWVk/WZzbTE7T2wf7sIvmiQltB0dWF/sTeOpm4nZv6l4X3tyzifs2G+bhy3djY8yA&#13;&#10;B8rg5gMXT8X/XWfu2iy2nzyHvKF6OvPPqjlUW+p1lvEBqVsW58rR9xjbSk0bce7knQeiZjm3l1ix&#13;&#10;GbT94/h+tsonGH84DM+9PdrdHqt6dCf5tAejXaYfxqWAtrgXG9nP5sgd5/4M83vG5lqzpwMMrm9F&#13;&#10;v4t+GvGu40y+dCM+J+0t40R33XUy5n0Sa+0G08uvzsK7lenTFfr5HFh4EjxW4D6quTW+1Fw9YggX&#13;&#10;r1mc28Y4VxstTywvaY1OY8g3g23NKWwOZLW5M/CB5mod4/nMcZzNfB5iTPrZ+6k9LpZtos/c1Lsp&#13;&#10;6mdv7m2IHIq2oXj38H3n0CkvRLxrDSK1peoo9XGIX22tzWLcpjH9clDFqF/GF4KdPXdqYTFmGL+I&#13;&#10;3OkEugLxlzlvzHFbPbwN3fYCeeM4N8aCPiBx18zpA4u+L/p7jH2lf8rLqUdUb66+1roxo+CwJrjc&#13;&#10;yEny7N1GjbNYUx24dY7l5qtwd/rbrLUlXp9Aiz0BNzvJNZSvYd4y/VSuPc/zcO6JMfTybfgKsqzv&#13;&#10;wL9o65hRv6Bfp0v9CH3dOF11NWrejaUeOTjLM1LXOcizBSvyPOcY+zPiNvYp06fFlW5vLi7zRYl1&#13;&#10;zcVs3HfDWF/Euvoavf+74ft2wN2LdSfQos6igZ3cvS1Mcw3b8SUMoElX+9DLeViPVh7N+FH7nnO0&#13;&#10;PkdzPZlPzHGoj1PttFpRfadDPBNjRM1vZW3VAeZV8bJcpbV+R4gdVyMkr9sLTmmGU+uHi1NTmqEf&#13;&#10;xZwL7B/rr+JzMla5Tz8dcZhRcwoP2lgBU1Ry8HRop+nPavjVknu/mjieeY4d4/pCpvEFmTtbzDZP&#13;&#10;P9+CvmCK/ttSyoY8OuwR5tjKzm2hr2K85pEwhB9OrNuOlrUDv1jKZaUWO88cYEx+nkWc63uny/cO&#13;&#10;52jeI2PN7cMtFfLZlzKRl7TmUhOYqIu51xzat3SuIyfeFrB8ER/SDs4bPymaAnW/1jcyNriLMa+e&#13;&#10;QD7TXNFywQWvx7mR97L1heaYR61ZXeKdWSW23nfn1pPUhMO3IhdbZgw5NtUCz585CPbknc+830Jc&#13;&#10;qdhU/6L79E4wV2+bx9fN/AfONRa4Dxybx7+cxS9gnqsq88wQc/UMOaD1icvpiofVQKuPsZ6D91sM&#13;&#10;XyVeYohxtXGwM/qNKjxzfX5j1ghnLlBPZs5pfXr6paLvmH5sX9J/rT7cfNeOO/OZiXHVDDsujWUu&#13;&#10;cKyYF4Ox2eYz4Jm004/aiSfR76zPsRU7oIVFjNvIsYzfNe93B/d/PWN8E/3HPmTfa58Ay9L2Og/w&#13;&#10;7PTJdqArkMtvHqXmBNx8Gz4H/Y3m6xxCM6Nv2Rq+t+G/GFjYFlbTn9dwnrfSb/vRIk2+Cy3LO98W&#13;&#10;Ru49H46+/73h3Z/8H+FDf/kX4SuPPRoex5679PJL4dKLL4ZLz5PbBcx0lbpCr7HEXFNg2nqMW4tz&#13;&#10;F7ncGpwr3r26PNa1vlDCu2LctKzE6yZ8eb02YdzUum3CCn6+HjZyH+1obWX3eQ3sr+bX/ZLmM+2f&#13;&#10;jpn+v5HWfZbbLh3PttaWv94+6VhpX/9Pn+vbpb5L+6e2fh//T9/V7l+7bqn17peuof4YtfvW/17a&#13;&#10;Z7m2dt8b+Vx//H/q/+m8ljuO2Gy5bVy/3H5pn9p2qW3T90t957r0fX2btq9fn/5PmNLt0vNM15LG&#13;&#10;Wvo/7bNUm46zUlu/b9o+rU//17fp++Vax21axK9iVHFuwrjiXbGtYzktCef6/5Vnxbx+L/5dxLoR&#13;&#10;87JPykX+3NNon8G7l35EbaJ//HH48Q9/FJ4gfveRbz0SvvKVb4TPfv5L4UN/8lB4zwc/HE488Hvg&#13;&#10;i8O8c33HoXGT2wXXWE/Fd462UeQRyIuSn8NWJRaqiXwf2tvN2MHWthfzGRNlDV4X/enrsLuta3hz&#13;&#10;bzPbD2BfyCUUwxrwm9g25pAlx455qczNvIZ8hXK6qwttEef6+Xc61kU9s/yX+WLUaeXQ0m4xf5A4&#13;&#10;SJsK+8T3qPXrxLi+M7VnzLejX70d36wcpfhB/Ku9oH3q9/peje0UO1mrVm4l6ZJjDC/vV+1LuRe1&#13;&#10;uF6ruYjEo+JUfc7WMJK3tB6NPIz2qfFk8m7ql+Qy+uAk2uH4WqflGXjn8o7V56x/oIV3Zzt2Ra9+&#13;&#10;bM7FfeTF35RtDDd3w7Xwvt+MzbqFPElz4Mbj9781TBN7VcX+lO/MwjtYazaLnWF+ZW1jY8LGjpKT&#13;&#10;9zTxddjPBWxpr2GAZdfbLlCj8Qi4Cx2a2MFzx/7KE7OYxRYWN4mLXUbAZfoptDestZP022Jda3/o&#13;&#10;uzDni+/1lMtqBHu4LJ+LfZi31vEubB6eVQb7WGxq/LI2rblXerF9o92D7TEGjpjmGRtXuO3OY9im&#13;&#10;W9HjHuBZYdtiE1ufQu7BXMMxtzUYzbwlXq84Wrzbju+jh+vaQHyY/e2NnerhG8Mb2teFm7o2xBqI&#13;&#10;bfhetPGO3HMWzAYOAwfJKR8VZ3G/jFeX5/C+y72kmON+bPjJE3t51iMRjxpL2Ase7bPl/F3yxOVO&#13;&#10;nt0PpwsG4Zm3EePVCCfQec3G6sY2m8B3IS89Six8nr7qsy6if452vbiZ/pEDt6g5N756CH+T8dNr&#13;&#10;ip0Rn9jnHHuOOceTNX7Nx3VrrjWOoXXFLrhPcAn2+uF7z2HrwrOyyNVNg/0iV0UfrewnpyvPw5gz&#13;&#10;cymJifvxG1hb21xc4lu5Q/NlWYfMeMBu7GNrlUyDX82zPcGzEEPMnaYWCr/nugHObxy97Hbu6STn&#13;&#10;MQLfV6T/TKBPkPuUK1nLuNceFb+bk9nY3R0Xjoaz774fnfxxONkD1L1JdavIawYfKg9q3i7xmpqN&#13;&#10;DM/IGNgsPpDmEfKIoXWW080xHqx9o6a6Ctckty2OkvtRs62vQa2D/PgA/gZjz+fOHgKHlOPcEXkj&#13;&#10;+rT+MPkj66SKc9WTmnvGfpFnX/kjtYrOOeKPQWKxrXOsrb0VPG08qTG7cumTnMdiHCM6Wfw2sd4x&#13;&#10;GN577PyqD83n2s+9qnBPjXGP+XCZlxzLOXCzz1ttiXnQzU8vR2sctXPbELHgeeY3c+dUGCMV7pOx&#13;&#10;ujM8b+OHYz5q+GvrTEVeFzu9Eay1ttQd9S5qi9eXu+M8PHVsT8S62/AbTDHHjIDp5tFZVPBXVTn3&#13;&#10;PWePx1xN4kJrkcmtei/kxtXexHgHnkknOfdybKMeIGIAcEJOLpx5RayrZsL8vPKaVfqJOEusUqUu&#13;&#10;VPUYWAKMaP/vYgx1gWF7aNU4q6sQAzmPuL3xmeamEu/28Mzk+6zNZZys86w5Euwz+mE8V+uNt6JD&#13;&#10;jzWrGd/mIhDbm5Oqk/OZ4FwW7r0z7D53FP8u+BLdwBB9qoomtx9Oc/+506EA1htRQwO33c0x8vh1&#13;&#10;1WHHGkPEd/Yx3gv6Hvzse4hF3ZNzhzV5OxmvYu1mlibekxWeTSO5tcwlPLZvLqzKNOADGAXLy//i&#13;&#10;e2auXA8uFNfJva7OtnJ/B8HBO2Ocqvuqfe7B91Vgruxi7tO/on9rnhz+Uzy/LHqoQZ7lDn1IjPsh&#13;&#10;+lKRftfNftbtKaPjVxOc412rD0EfgBrmthHmQHTLYt0qtc8L4PzOKu/NcXj1Se67fCvvELnwIphW&#13;&#10;PUAOW2EYjGzsftRb0R8cN/o4u7ieIs+xzLjyecnVjzDHGUMxSKyG+aEmT+4Le+45g3+HuZ8xoJ7G&#13;&#10;3On6Cuxnxj21wvlboyvqs+gDto4H8y920+ovFrc20rcj1uWZOD83sV+GsdJAH2lmLhLrbuKcujgn&#13;&#10;OV73aWHci4mtMaCGuZmlk3nc95XPeyvznXxuI1r5Rnz7npfvTf1HxmyJ13Ocm3WNOjluAV/uvxrs&#13;&#10;CLc7x5w7FsbuvyuULp4OE289Fw7867eHd33kv4VPfv5z4VtPPhGeuvJCeOalK+HySy+Gyy9Sh4Tl&#13;&#10;Jf6niC44j+Uadyt/W7/43S/q6yY+N7XXwbri3IRva9t/KtZN+Da1yU5P9vtK+EjbWjva/bT7E+fj&#13;&#10;fuLetH8trkj4IH2X2trfTutWaj3WUstK+/n9UvuttK7+uCttn75fbr+0Pm2X2rS+vk3f32hbv/9K&#13;&#10;/9/ocX9T26X+Yx+qP+ZS69I2y2G39P2Ntksdp3bfpb53XcKUbpvuqevEjWmf2mtL6+rbdJzrtfX7&#13;&#10;pP9rj7/c/gnH3kgrhhXbJnzr/2lJOLe+fem5X+LdhHXleV+MGPjZRX6XY/7s0mW00WiZ0TT/9Ec/&#13;&#10;Dj/64T+Gx77/WPj7r34jfP6Lfx0+Bbf7gY99OrztD94ftpw4h80xD841B422ie+VUbSoe6I91gln&#13;&#10;Zr6LHuqcNlfQSvL/hhH1yNgC2GHiXGOiWnjXrgcbbQJPuF6s24z9sGaAmnO8f63Vbu6H25n3zRGi&#13;&#10;hlFbRJvXGJlbcy1xMR4xfb6J9/4G7AHzkm4/f5z3K/F0xw9hq++InI8clLorbYiYqxMtlPafWFat&#13;&#10;mli3Bz4tvgd59wzAm2V518n3us6amuIF622qiy2hT8ph28ulqI+15uwAWMBakfIvMVZVO0s7gfev&#13;&#10;3LZci7Gy6inlmdTuqUH0Xd3Ee7ST329Hi6c/eRBc43s55iXFtmnkvsghi3nNn+LxG7lHt/W3Rl7X&#13;&#10;WhSD4LnDbzkTJoh9uus9D4a9F86SJ2YBO9y4wB1hw2A24mwxlDHIcn7qq8dP7o/X4nmPHAaXEGs5&#13;&#10;Ru6QDBxYH/izRDyXmma/i5pgcL15jcXMHeCaOXjOjfj4fbZd2BxrhtCqg+0b8F14vnL3avPELTFe&#13;&#10;CZ+1WHeY88zPz8A9gNfgnkv4+K1JY76R5gqcBNev3i/aOjynfp6HeW2H8Ydbs8icooNglV1vOcuz&#13;&#10;wp8BVpET1F6Sp9N+9lhyu2JdMW8vmE3M20xMYwexauuHcmDcBuoNdYZbe6lH29cRVvW0UjO3M/Ig&#13;&#10;xx+4EE694yL49mDYdeeRiHVnwb6HwMDyJup5zSlt/qCYjwusKz++6LMnDzTcRAWbvIiuMGHdYfz3&#13;&#10;Q0fAFmAPud527CXjoOVzzdXWjq0kz65mVT/C7fR7deNlckJp27fCR/WgAeiHE87KC9GPxcLaTsZZ&#13;&#10;2j/0vdhn5HcdW/K6cgnql8Vc5v3cAs5UGzp/6gB67WPk2hrCViXe8ppG01i9ohiLZyxfrt6xTB/v&#13;&#10;4/7JybWgyyyAe+Ud9TWIdcfAThm4L/PVzoN7zZ28jf4h7y2vq2bXPC3az2We1a6zR+CQ9qORrIRh&#13;&#10;MNbsqX3wU/LQi4vaAfW3ajismWQO1gPc+90XT8XjWuN7Sox+9mjE29ZhEiMZ9x/rA4EN5ZSn4K96&#13;&#10;8HFUjRMm3tu4cuuimGvI/OHqBOTSEvcolzsIDtUXNUQeW7HXGPZzzIMMdlWD7D0UX+iPMV9Swrpy&#13;&#10;XsbnyfdbJzSH5kH8sa7YST9dnHfUi2w+SR7j88Q0P3AxxhxPL1AbBr6rxJgzhtkYTzlrY0W14Z1/&#13;&#10;nC/VbRZorTckljc/YA++L8/ReaFAjLjXrpZd3GTepgzzSg7eSj2odUarXO8k926CezBNfLOaVs9Z&#13;&#10;jbH1zhzXUYuDXX4buWLV16oXltvV7yAfPSu3CSdozLUc7m443hnur8s8et8c890gc43+J6/fe5aw&#13;&#10;rvfGusjmmpa7tc6OccL2Y3Uj+lDNnWf8srmK5Psn8fuoy/W+m7PYfOC9zAsZ8Ek7YyKLLqKwnWvk&#13;&#10;/yF8CfobjbUW68rXi3Pl3uVVvQ9NxFb0wf0ZC9DCeyXWueG6rN3VAM+W5ThqXlt5T+n7qtCPhjmf&#13;&#10;tbm2mGfswN3kBwdvyZOat3gYjcAo2K2PvBb7L5yJNXzK+CqMWRb7iBHtI3K61n7q3Mw5M459NvpX&#13;&#10;jfHwvWefj3oicLHXKk5Xh1tFW9DBnKMe3HZ1X0uMbe3jWRv/K6dr/SH1y86Pt/a2cL/KaDH2oMPq&#13;&#10;Q/vcy/sZHCa3yPVsKHRF/Kl2eAYfkHoH/aLj8PSOdXFunj5X5B66GMtu3LPLIFhR35Rjx2fYURmC&#13;&#10;t9WvPE0c/Un42Hk4TuYh3sOpjlnST5ubbccdR/EByPUyX3Lf+pmXjQPxHS3WtWaxtXjMSSbOdYz5&#13;&#10;3hbrmg+xCOau8K4X7+ojMXd1D/u6xBgZzq8HX7bveHXi1s81l5S5BfzsMcS6+mCNH2oE2zaAU126&#13;&#10;eT5t4Nc+52bmW3XMkdflHNo4J7Gu/5unUTysj6IVTldu15ro1h5q4n6rtTLOw/wU6hRuLbTRJ7E3&#13;&#10;eKY9+L4yzAUew2M28hsd2BzN6hLOHwmb3/GWMIjOZggfxPHffzD8249/JDz0pS+Ef/j+I+SaeiVc&#13;&#10;fv658DS23NPPPhOeFee+Avf5CnGv8Lyvwb9GPCumXW559RreTRg3tdfBuuJbY3ldEtYV//42sW6y&#13;&#10;4a/Xik+1vW0TtvWz2LkWB/g52ei169OxE85NbVq/UusxPV5a6rdP6+vbtF39+pX+T/ul9ka3r98u&#13;&#10;7Z/alb5/vdul7V9vW38ev+3/a/Fa/W/VP9va71NfWqqt3c7rr/2//nP9/it9n7avxZbu4+/4Xe36&#13;&#10;Wtyb9qtva7df6nPt9un72nX1n9M2qb0RjOs2Ylhxrb6q5K+qx7X1x/J7sW4t3k0cr1j3Ct95LON7&#13;&#10;jfm9/NSlcMl8VeRo/vGTcLuPPxG+Ta6Dv/v7r4f//cW/CZ986HPhvR/8aDh+34OR222b2Iwedwxd&#13;&#10;G/pU7N0qfKK19GJeR951OfBLGzrmNt5lG9FvWRNWfa91JZqxp8Wz1oe9HWwrN6zOed0gflHWWw92&#13;&#10;Y1l/eznWP13F+0ENne1NPQ0cqy+uX0tcouvNX/NmuKrf6drI942Rg9mJHex7dhSN7ATxe/I95n4x&#13;&#10;d5V2oXldfe9ZO0Tds/khjAPys1yQWklxrvFURbCu/G6Bd6d+WXGp+TEn0GcOwvGaqziD3Wz86xB2&#13;&#10;4wCcRgYcII60BtHQ/q0RF1onsYP4tS3Yg+ZEniE+KuaMAl/qkzYvk7lZmnif+u6Vd27F/jJHlhhK&#13;&#10;bbCxrI3YKWIZ6/ythvuWZ3lTz6awvtgZuTFjJOXlzBWz7/xZuDrqTMB7TqKRNFfyALac9p/2sPpq&#13;&#10;804NwVGYN0vMXqIezGbskCz5VFo53wzYs2R+zrPYdeS86pjEft2zHRxqThXz5EyBB+DTwDgb8VGY&#13;&#10;n8t4Yq99HfjbuOJmbQRsTPWLxjlqJ0cujeczAMbtmQLbozWvoLFWi6y+2Xuif0Hc089ziXVm8YEb&#13;&#10;S9mEb0QezpqK/vbut53DPsc224dtjDZTzlc+qMBxYg5a7HY5a+sPWYeomVw03WC3xjH4AmLTbu3L&#13;&#10;hNv7c+GW7g5ynQ6Em9rRyfeKdzvC1jsOwOccxWcCxwRu2S02+d27sGOoM4TtO38G7pvjVxgDYmq1&#13;&#10;4VNgcPk/fSi5a34Lcy+bb0xcW4LXK4KBs6yztq62lN+JZ83Vpr0/yfHVEEzDIaspkN+XIxbbdhPT&#13;&#10;myfOd2Aftijtor1Pbhxs4Zj3GjvWuHDxrvFr+ln0HzXwPMxhGrGu9nzkiMClYHUx5xB26yzXIQZS&#13;&#10;v2junRL4Z4hFbncU7s/aPgNcY1G+kTZHn/Eem5O1kdg98W4XPI6Y0jjAnefoN6ep64ku15rAJY4h&#13;&#10;finjM7Km6zjPcTNc7iR64fFDYGv6vRyoY9N7aF52fR7W2V5doF5wvj3qro/wDKwFY9zxFFzxgfvO&#13;&#10;8yyxmVnEqPJ69h814DG/MZhcbDtJnZxJcnmX8DUZFzuJ3a1GVi2AfbMXO7YETuqLY4S4f/qq+aCM&#13;&#10;0Yi6SWoNi0OcD2zldc11ZPxlqpOqL0bb3XlHn4v4sQgvLEc4aD5hnrc+Nq+rgpZ5/1tP07/gKfH/&#13;&#10;iHXN8STWtVZpleegryDl+DMfs4vYVg20tXjF585d5jBuMrYAbCAm9/71gQnVyJqzqIiOQEzufd/M&#13;&#10;eJ3jXozv2YYGmVxePNfNxDMMgE31FbQwJxe4t2p7V/Vro+MzEQ+Ada0BLIaSn587AU+OH6EXfnaG&#13;&#10;e7mNZ3Hqdy+iqTkQtQD6neJ9BVeYJ1kNt3nTxL9y/xt4B3Tjh9TPELU2zLvOFRvBCvqq9CWpaS3y&#13;&#10;LMXo5hoydlPdjRjGPEytxNd3w+dmGRcD5HkzR9MovK857uXvxLpiVmsWdTDXtzOvGvfr/OozEPs4&#13;&#10;JlxnLKt4sMixS/o57RP6iRhTWfpJFR+UWu8S/WLm2G6ufVfME6/fRs5Sfa5xyvLdPr8BrkG/Tmf8&#13;&#10;/SHGinnDeB7EKnRO47NCx9MuF8j9tU/oy/XZeU7mPernWXpe6g3UHYhz2xjLQ4wz8zgZk9NYJic/&#13;&#10;eidji9fB6xrfY00e622pdVHLJC9uTmLzEVsTWF3Krd0NYFv4c47VSw0F517j2cfxfVhXSd25cfr+&#13;&#10;tjzu9rMHwdb4GZifzOVdpk9XwNSr+1qZv2cihzvMu0Gf5Tj92PE+yDgbZO4dZY7xWN5HNR1j+HDM&#13;&#10;T23cSYqXj74hnxnXK/9dQt/htRtra8015wX9zuq39CU6Th3j5ulY9GHT17lG3+/qs/TxmD9RvOtY&#13;&#10;1Z8xwvtD/4F6Zu+xvqA2WrXK1oYQ8/pZ/6E5KdTN6IOUxxXjNnH9crvmr2rms/yv/sdOMK66Apem&#13;&#10;UfRnhTZiBoi/572hLkRMbYxvWmJMD++zJta1cPxuxkX+KBqTuxfC7NvPhYE7DoUy8+aRBx8I/wHd&#13;&#10;8qcf/mz43g8fR6f8IvU1sOGuXAnPP0+tDpaX+PwKmNPl6jVOd0WMSz5fc/r+UrN87fMvMO+v4uSE&#13;&#10;b1Mbce5vEOsmjJnahJFqbf+0rrZNuYmTva897Oekba7dNh2rfp3/p99NrevSMdP2S+2vrb/U+rR/&#13;&#10;+q6+rT+m3y+1brn9bmRbz2257dL619uudD6v93j129cf/7f1f8JoYrL0uf63ap/tUt+l/ZZq0/Ze&#13;&#10;X/psW3/M2n1rt0ufa7+v/ZywZDp/t6/9rdptr/e59jhLfU771n9Xuz59Tm3a1rGY1i3XJvx6I1jX&#13;&#10;bdL2thHrPgvWvbaoZ06LWPcFlhfBu+awMofzM5fBu08/HZ6+dCn89CfUNiLf82PUH3/ke4/C734r&#13;&#10;/K//87fhjz/xULj3D/4TXNAF3i+7satm4Y3ADeAF4yar1sxEs2UOpDz4JUMsjvUkWuDP5HizvEfb&#13;&#10;sIfFtpvIs9owTAyu+h7s40P3Xogc0RZ8mPKPm8jz3FQhzwP2h++h+fML/F4ZjTN6OjCu+Hb1ADUw&#13;&#10;8FOvwv4V697S1wL/2x15mCn4BnOsjlPDz9wz5p20doi6Vn2+xoJaJ7MfG1YuoZnfsq5lFrtMm9Ic&#13;&#10;t+b0NM+Ji/E+0Q5jX+Nr1TKLdcfAlGLcVrCruG+M3xuG42hHsyanpm5ZHrTMNa0dwHbDDzBObGrT&#13;&#10;8BD8JJwa9XFG2V4drrxwO76AJrCssa/WKG0FM2p7movTPDTePzWKcjcxjxc2p7z37QPUTuXdKjc2&#13;&#10;il2988zR0Ec+qt1nTqEP3QO3e5jfQleJjSGm7+Y9rXbK97d66BL8kHmi1SqPwHkdfOAeMNYxbHzs&#13;&#10;AuKtSvuwfai3U0ablt9K7cTjYOF5sBrPeUDcSzxWGf1lO7ZeA/xFF79jTdkNnN96uBNrdJontQKf&#13;&#10;qb1irle1szHOknwoxmvpK9Hu6cJmzoKdzHElVxt1mPrsef7mJa6CiYpci5gq+haocTF9egGctyNi&#13;&#10;HXO6DPGs5frEGmKxbvCeOVnFu9rw7fCOPTy3ZvLUDpFL5fYCsaGdnWFVbza8qasHDmQ4rM13gXeb&#13;&#10;OafpsO/uU2Hh/vPk/j1M/tKTYdf5E/x/EXsMnhkuLkNulhx2XR7/QAUbLwOONmeY2nhr9uj3l5O1&#13;&#10;rq41dSdOUTsCTqqH9eqb5QbMcWL+bW0sa1+UwIBi51FiXc3VbQ43v8uRt7l7nr66k/67F0zPkqeP&#13;&#10;qnuWfxSbyeNGnxJjbSPjS99SK3avOaSqcGPajmoirVli/ZIMuNe8vJPsPwfv6jLB71tTpcD9NE5S&#13;&#10;DkdOy9zB5n7zHh99+930A/X+k/TXGbjx9ohlrfllXrQ+NIpyqGPEjW9GY2HeXfUMHegaxcxTYCPz&#13;&#10;2Q6zb6w9e5o6s9jo+isW69hWmS/6OXf8JYzRDSXy14GN9DGcete94eC957geYtLBTDvfckcoHdzG&#13;&#10;PQJDMqZLYNJ+bGX5Tce+faoINp8/dSTySWI7lxK/7TPWDreOkNqOYqxRSn9hLMmj9uMXkuctYSer&#13;&#10;YzYW2/nAsWRNHOMCjZUsMqaMKbQuj9y2dr59UL+LWC7mswK7mHNXHcmbs43MLaP4Ag7hUyE39J3E&#13;&#10;v+JnMk/tZvC4sY3yomrAzQNkni3zxeurEttqt4sLYi5utAPdYFr1uOYn7uGcrDdlHec2OUTy7QyA&#13;&#10;dc1JLJ6bB6NuQ8s9DqaeAuta39Q8w/oO5FPldfVfmXcg6i3pp3K7MUcy/Ud9bddkCfy5Hd07daMY&#13;&#10;j+N7wdCM7fM8G31u6n3FupFXpW/HfHb0dXPQmivJfNpr8x0RS4plvP9ilMUcyLnYB+TxrR1TYAyU&#13;&#10;OBfjN9WLV4hNN97VON12MGMBjNtDXr8cY6NpNAPWJSaC7XxWsWatPkMwnvmdrDsjF5r0DZ6fz2FE&#13;&#10;Pxm/k2V+7QO/9HDOvcw75sRqBBuqxRaf775wPMbPym3Okjtp+ij6FI4nX2qcuzmfpvEtmt/NcaPu&#13;&#10;Vz5XnriA/1T+uW8r/rZZ8DdYt5PnY7/Tz6LfVT+P+Gwxxnou9i+fs/Hk+mXWw8fGvAT0LfN4m2va&#13;&#10;XM1ehz4hsa56ArlyF3XG+hbkaDsYTy7eC6/JdeqzN5HDoKHEPWcuU9dvTP6cug/7vtgbH4qxwVtO&#13;&#10;7kHvAgfOu6PEs6gyzlrwPdrHrWs/QQxN0ygaJOJvzX2uP0y+VuxdRntsTVvxeoZ3mf4gY6CNiRDn&#13;&#10;xprWPC/HlXkJS7yHxbo+G/XvvjvEp+r/zYkuR6uvIual19/D9+6n/8h5twUcatvB3Ck+NvdyBV5Y&#13;&#10;f5o8v9pwca/x5+Ji/Yz6G52H1SU7Rs2LoJ9HDraXsWusboZWLtZaRC1s49zdIc5ljPksM/hdjLlS&#13;&#10;k1U9titqtuRv3b/7Gk4ukL9u4swBasxR05ixO3PPiZA/Rp89hf+K/CETvGPOvu894Q8/8bHw2b/6&#13;&#10;Uvj2oz8IV8SzcKri3CsvwOGwXL1C/uIr8K0v/5xY2p8jX34VefJrv8g99SuY99Wri/plce6rS2Pd&#13;&#10;mKtqCT74ZTF1TczubxLrJny5VJts/tQuh43Etsb5fe9b3w6PfveRaBNbi7Z2+3T82nUJI6TvUptw&#13;&#10;Q/22afu0Xhs+ravdN+2fvk/nn9q0f/o/HSPtV7u+9nPaL7W136XPtbhiue3S+tfbpt+40fa3ffwb&#13;&#10;PY/a7Wrvj7gs/V+7jZ+Xe3bpO79PuC4do771+tNx67+rPU7apr6t3yf9v9Tvum+637XHTvss1abj&#13;&#10;LNemfeq/r1+f/rdN294I1nXbhFsTr5t0y7bpO3FtLdb1s9+/BOb95fJLjlcds3mZxbrPg3ljbSLi&#13;&#10;eZ9hufzM0+Gpp58KP3mK3MxPPhke/cHj4Tvf+n748pe/Gf70z78Q3vX+D2Hr3w+uOAaumYNbJB8V&#13;&#10;dXd33XmKuLtjse7AzIkF9JyHeR/twv6A46S+j3xm79wk72R86GCZpmHs1iKxuEPZ6E+2HmMzuSp7&#13;&#10;JkbI9bEXO0Lu13zM1HdEL2ccop/Xl3sir2vuHbHubfBua4pd4N+euKjTHAa3mVu4gq04Zq4UtLgl&#13;&#10;3t0V7OoJeAt5JWMHu+FmzakTc7fwnu3AbrPWaB+4TZsyhw01RN3TQexDuV253gL401hV+Q45txHw&#13;&#10;XQ/bd6LlzqLFKqHJHQG7yk0bmxvruoLFtp67A941z/nsxXbFDp4Cf03iF6Am0ui+vbx7t7EP79FR&#13;&#10;rhvfQS+4V+2TcWOLdjL6aXCk/Lc1gM2T5dKMVkqddy9cgblwos8erLnvAjWHwHC77jgBt3sHOsOD&#13;&#10;0bc/jI1gDJNcSBbMpH52EPtlGk4vj11qPqoO/BNFcEoZ+7dnHt35NaybmZ3mWcLv/X/ezvxLkqu6&#13;&#10;8//CzHhmfMBjWepu9VL7XpVVWZWZlVn71l29b1JVb1Lvq7rVi5aRW5INQoBhYAx4kcwxFhwzxggL&#13;&#10;jA0HDAPmGIxsMAYjsQghYYFkkLq1683n86qfJk5OVS8yZ36IE5GRsb8XL+73fr/33pkZONVt2MTY&#13;&#10;d5vBruRAztPO7TyHIrZ5Hc+xgeuuxR5qmEJTN56H66XdV5fQ5MIFYjsMcx3yaDGnKf5948Ws5SHX&#13;&#10;1wj3aHxeCZxQZBKnmgOthja2RqjPI+pU4R+KYPFeYsv6iBEcwJ8wyDFsQ6d12O3aUHPco9wOtgrt&#13;&#10;qj9B/rodXrqLmqD1o8No/spol+FTJ9eENzV1hSX5Qnhza334tbYV0VafPXUo7Dh9ZK62Dc9y05E9&#13;&#10;sWbHFPzb7Omb6DOraB848ZktYeNNR7C/xqP9VL6eXCvgUGMJy9vpH9TSVRdXBn8Myu2Cd61BJF8r&#13;&#10;l2WsXsyDBrYrYDOrd5erlMOL+Ip+WDTGd6M6T7iOrbQlmLcg1tVeBxPEuDX6nnhe/tr4AbFuO/2m&#13;&#10;nXYRR8acX9iFvdhfzbxTXbxbw9jtI9iAmw9sowbNdWChmeg3MWbZXMzyN+bpHQT/yatrS8d4X7a3&#13;&#10;Po/v0bXFDt5zjkv/LePz6p6aII4ATpx8NxM3bOd+iPelXxXR6I7SXhPmYIIPkj8e5D43H9XXxfsJ&#13;&#10;7hSX94GxzWMmH21eF31jK8pzeNdaoTvgctVwjHJdk/vh2ZlXuE7z+YpzVh7aRnuX6S/E4vI85a7E&#13;&#10;t0V0GNY+sTaO2l15OjmzEex2YxbUkqp7sC6YMQi9vPdyM4MX8LNtYf5W6z/JvckvincHiNOd2rMF&#13;&#10;n9qWiBnkuCpgSPMvxRxLtKO8lLhGHnI58cjiX3H25iO7w/aTR8LuW07MYV2e09SOLTEPkrm9xAL6&#13;&#10;vdSlRD0K45HYWo7TuixrDs1EGzsPf1sh/5n6Te32YbTyTfCejVN90W5XB9rB+7QRXckmuMcxrnGC&#13;&#10;cct30Bhsx0Zjzs3dNklfH8K3JMetrlj9gHjAWGoxRx18ohpWfRZbDu1CS3J9GMTHtf3EXrhz4iDA&#13;&#10;YWosxLCxng7jlHjXWjv6W64/sS/yuub7jvWQuBf5MbljdcXR3wFGiXVSwUglfHkluWEww4Cxx+BG&#13;&#10;8UX3BnxAm8hhtZ73jPeha3V/9CuZM9FabmKlPP4P+Uz9O+LdRnjjNt4z8WGs38qx5Y2HwFdlnnEn&#13;&#10;Y1ce/NPH/uqF5SO7zF2F72MV/V2e09iKEd7f1eQaGwG7WL9V3a+1lXxf9BHJTZqrzO+JflO558os&#13;&#10;3xiwbm4dWlqwbg6e17pD1me2P6j3nuN5yT1A3jnxr/y9mNSxcVmhk2PTRkzGzzfB8/otM+ecMe2/&#13;&#10;0dMYxzv1JsbuVHi3ev2mgWvlqFv5tsrxiuH9xpg7qYvxQe1T06hjr3XNyJ+GX0ztgL4bY9LNCziN&#13;&#10;D6GDGNZB3pESfcw8Z+oYfFf1z6l1UtfUzrvWha7E2AXj5dU1WLfadi7oC+X7qy5ArGssvdsYJ662&#13;&#10;WKwb9R20WeTa6evmlPLZ2PdXH9wWfT0xjzHr9PlYb81xLWJkOOcKU+NYnrbHB+E7yn7tjAuDvNf6&#13;&#10;NAq0dwe/7QPq4tVumQMz1XzQ1+3kux210PRNaxItJ75XLraZZXle8zDI++pLUsds3G6Jdm6izfRZ&#13;&#10;qtFSq3UV2gjxcSv7DOAbqQdL19PXr6q0haXsl+PbuBw/TW4PvrITN4bdd98a3v3AB8NDX/h8+O6P&#13;&#10;Hgu/IBb33EsvhifBcj/HNvzFz7HPnyU+99zLIZwHs74AdH0phOeYnn3JnFSAvHnwalqXaum+9iq5&#13;&#10;rF77v9Orr6JRfoVjzrPveTnk82h1M3j3FfD3pTTMKQ73YvOEEeebV9v+WXteuz7xt879be5ZMa82&#13;&#10;t3Zy2r762FkM4vJC/7ve/6u3T/t4nvnOkbZPGKD6PtIx0/7pGGk/f2f/S/un/dI8rU/zdL40X2i7&#13;&#10;tP5K5+k8aZ7Os9D833v8dJ5f5jx7rWKt9Lv6HK6vXpd+p30Srku/q+fev/uk9dnzpXXO03Gzc/fN&#13;&#10;bpNdTudN26TfaZvq32l99Txtt9A8bV/9f/X69Nt52tb371KT2yY8m7Bu0jBnsa7LF8O6L9qOTHK8&#13;&#10;crsxHzO4Vm73F8z/7RlyMV+YnnkaLTNY96c/fSr85IkfE7f7/fDIt78X/umbj4a//NxXw9s+8EDY&#13;&#10;fvpubKBjjO+M1+Pof8G7204cCzNHD6K/M28tuPcQ9SgO7uV7P4M/fg12Az5edKpNaJ470TWrL66D&#13;&#10;u3VaXsxhg+BjR+vcWMEPCx98dWcjcZToSsFxSyvkpRnKwbVQnw6OUE6yDj+sWC9xu8YoynPK54xh&#13;&#10;p48TnzQOrzCGftl5GVvab3c/WMrvsTG35ujUpjOecxRbzXpJxh5aj1IOyPwmJfKGFJkGsGfUQEU+&#13;&#10;BW7BWDkxRQXcnJfTwrbpBysav+o81gJh3ZJSLvK84vwVZbRRo3wfJ7CdLkwD1FsYuH4L32E01tRl&#13;&#10;bOU5tRLv3IE/XNvB+DExuXU+m7Bx5JONiTVXlfa8cZ3yuta9rGcytsl8JcZDGS82Dt49dCd1cnbB&#13;&#10;PcChlLE3jHPT163dKq9Y2Q62wC5rABeVsXm712Pjgx9b8E+U1VFiC5fA4p3kW+mjpkRpC+uu45qp&#13;&#10;5dTL1LUeXAI+7gGXlbGVO7HrF5W5HnC4eLp2vBu/iDnI2mi7Ms8abuAQNV3l77CDrLdizjDjJc0L&#13;&#10;o15Ru34VnJNYNhf14eTiHMBPDjcpZvM5q4k37rbiObGtxK/GSqtTtr0rTM3YbWpty7RFOzafeFe+&#13;&#10;uGWKXDXEF5bJUd22kthg9PhLC2p6wYdDE+G/1DeGZfTL/7DiqnAVOj9zD+88cxQ8sgceA/xBfNkm&#13;&#10;OLhN6Lq3nT7Oc9/MNcu/WKd2P89pdYyv64XHkcuxFog5iSpiW9qoH7u4RH+W5y3CwYlJ1ChrG2nr&#13;&#10;6VOx5q1abv0u/eIu8FWMu8SuEjvnN2O/M8knqNMzfs06HD4fbUxzoKmhsN80Ygsb19kFhy8/pG1q&#13;&#10;7KL5X3LYsAXs/Yo2JHxIL5hiLba8sckjs9RcBgNr72sbrsTuXb1/hnsivxq42Ln6waiVwNZux88h&#13;&#10;/2gM7ACahRxYd2LHNo4Bf8ozGqA/6Xsq065TvJvyXxXu0dpDI/g+pnlvtYOt8WL/1/61hqfx7Q3k&#13;&#10;lXLZPC9XdzfCX7WHracOhB23H4/1Z80JZ27ibbcdB0fCnYFdB+jX0/u3Rz1HDbyV8aHqSsW5Rexr&#13;&#10;z72O/4ucs8izE1/Jiao3F9+aY858UOYfV8c8BCdkjLyxoObHGeF5tfAMrfcU6xvTBvJGYzs2wpvL&#13;&#10;fa1k/ONcaFrMzyNWMa+uuvwWOCdjK+WW5NyMbTY/1abDe8Ba+JToYxPoSCfRK2whB5v5bsUiRd4b&#13;&#10;dSfxWuHV1PJ2wkGOgmkbJnq4Xt4PcN8oHFEHPqb+basi1u1keRhtgZijk3Zaj39RvCuHPOzEu2Mc&#13;&#10;9iBYxTGtAN7Rn2dsQNSB0ze9z1j7Dd+IWLeRcdf8RH300Znje9GT7CS3LveCn2QdvgfzS8vriv1T&#13;&#10;rjZ9ORHvg+dmTu0P1/a1RhwiHhFbdPvOMC710B+NM7G/inc64MjEuOZ1Mt7VybzSYnv56pZJtLlg&#13;&#10;3H5qd6kRHsYvMUxbyOfZT42DMBexcbPtYNcaNEBzuZV4d3im4ln1+mr3J+k37fjqzDGkzl9MaD7d&#13;&#10;Rd1NEfOKc+WV9TNM8NyvA5us2U+sDH1EvjLyuRxT7tBY0wHeebXLYt2WiTzPmLxo8NDyu51ygbzD&#13;&#10;5siyprh8vW1qzLHx1erOl/W3xWekFrmWXAh1+IjNWVwhV/eibvTlfCPqiQnym6n2oRYc38Q1u76B&#13;&#10;90Wds7jS/ud9inflV+vgdfWp+r7Fiba2tnU9/jH9xurX9Z9NHyDfND6c2VN7I7ZvxRcxSV8yT6DP&#13;&#10;wOerljjlLff76jjr+OP4Zd4+tSA9jO05xiE1IU6OyzFnOtu6TQUMqs9OvtYcCObVMn5XTlg/p3hf&#13;&#10;HZaxMFGfRP+Ql9WXETUB7Gtcby94cphrM1+Xcdni6z75eo4V8wnKZbPcyTHluOWtxbrmI6sd6uQc&#13;&#10;jMX4c4w1sF0cd43ttV5CPf7IJt7fdq6jjXV53sG5WlH4oMlltqivgXvAd8FzU3/1a/gdlvOO1/DO&#13;&#10;LAMnd4Cdi3wDr+E8i8HFDfSLRmO2t4Pz/TaePRa2/daZ8PY//oPwkYceDN8m3zLwNTwFP/HMOWpQ&#13;&#10;wsc+q+38IrmWX3g14tzXnoXXPQefy4bC3kthXXNViXVfYXoVrJudXgHninXdphrvWgMz1bV8AXv2&#13;&#10;FbCl06Ww7nxYJ+HKLP5N69L2yebPYs30X5qnfbLbpP3SNpeaa5u7TTqWy9ljpGO7LrtdWp89fnZd&#13;&#10;OkbW9k94IB3LfdO6hebZ68nul6437ZfOl+ZpvfOEPbLr0nLa/o3Oq6/P46Rjp7nXqv+h+r90D9lj&#13;&#10;pH3S9fjfv2dKx8meO7vuUsvpeqrn8+2Xtsn+d7F1tkv6/3LmqR2z84X2S9ss9P+VrE/34z5p2eNH&#13;&#10;XpV5Otd88+x5FvpfrPu0MbQ/ejzOE9ZNGLia083i5/Rf9tj+77U9i25Z/XKaniP+w3VOP39mrjbR&#13;&#10;cz97inpEPwmPfe+x8Mijj4cvff1fwgcf/FzYd/adYc3hM9R+PUkeHfDKzGw4dPedYc+Zk+HEXXeE&#13;&#10;d3zgveFdv//+cM/7fjfceu+94eDtt4dtN91E/NYe/N2bsTfAFsPEzoD7zNXcCP5tHEJHBM5tG0Oj&#13;&#10;Oz4UcwNdix/06nwtvmp42/6W+A3SZ2puTPMza3MtH+wCQ4GJwcPm/1/GVARHDKAjVPtsXp+1R8kd&#13;&#10;zbdJH38Bm6MPe7S8fT32ILwpdpjxt9ZiFa92oD2ONh8aTG3uOe2UekG5XLCedj82sbbmqr0zYFb8&#13;&#10;xPBc0aeMbSaHYH5IcxX7va9FP9oMl91Kjq4YNwqe7sLf3Qnva13JMlxKL3ZwHttWbFmP1lsutQm7&#13;&#10;OMdxYu4L7LxmbI4idsAiOOxWvq8dnKcJ37K5m43Xree5vLljKRrSOuK2mvD994HBjoJNthMbtTrG&#13;&#10;606A0Sbhu/Xvq4MTT5pPSb3i8koPdgT4C360H02xdYrEcxWurwSGHSKutgXdaQ58MIpuO8Xoqnlu&#13;&#10;gqc39rWBa6+AlY1fbgVvLR/CRkRb2LISDgUb/JreumibjoHvtEP0v8v5aGNV4jOE8wPrDoITrK8i&#13;&#10;zvW5yNVaq6mHba3Vey3tXQAnGi+lHiwPR1QmLqqsfQq+MyZ8EK7O+7KuqvaedlanGJDlHjjPRjR2&#13;&#10;3msRTW07vpelReqODIKp4NqXlYrhV5vrw6931IVfbVoMt7ssciAbD98QZk4ciDhOnd8EWG09Woa1&#13;&#10;5P5So2u8sTqCEn6CCnx0F76IIm1lPN8QvJ0cl3Gq4m19LOb1VRtrnK46ZvFuF3aj3K451nwmxioa&#13;&#10;rz19cHvsf/Yta5LIsZm/bE4HDY8qv0ffjPp6MKl1hYr02dpyZ7TljDk0znGS3Eqt2PAr4Wes72jO&#13;&#10;J3Wc5r6xHskmzlMCT60mfnbjEbAX9rzxnSX7PX3OeFq5GfMky2mKcc01JiZVz6qN30Zbqd80t2o7&#13;&#10;OXr64XfLYCn9TvYj4wnUVMb8zviM5Ork0ibAJRsO76A/rI42rfmcjHXt53n2k9s1h6+lgXHCvMPm&#13;&#10;Xlf/q45xz9kzYdupm+DadoGf4XbpuxXaYiP+tvX428rgbNupQF9qAi938W5V0FX24y8p8f6P02/M&#13;&#10;Z6Z97TPsx47uo13UgeszkVc3d4Dxv2qY+3jWcvMT+2hX7H0xmXhKbbiYyWkSv5qahQH7AX68MueT&#13;&#10;Ty6pp0ebUcDPFrlC8EgH9rzaWLXhm4/tod3gPBkjzHu9EW2C+Nc8QXJ4ar/Vi6vtF4NEvh9eyf5T&#13;&#10;AtN2gnNb1qKl3EgfwQ9Smp0iB84cfmwhJnQoYpO5Gqur8QusJaZWP1gvGFcfziTv9hB8u5oCsYja&#13;&#10;ixQjKmdZ4pxtYPUefCb6PszZZA5y40L7ue7ZE/vA6ZO05zTvCbWb8a9Z/2vP2dNoesByvJ/G4MrV&#13;&#10;G+8sL70CbnsAHlq8J25Vu+szVSttnLEcuzG+DeAr/Y7txOIOiwvw9wwxl9uNeQTBx2pVjW8V/+hz&#13;&#10;MNeZmE4OOXJ+4LwWnnnTSCHyo8ZLmGutW98iupQOxrAhxgWnHsYRcbHtZZ0h22RJb2vE5vonxm/Y&#13;&#10;CA6dinhqzYEZ9B0HYht2MtZbg8fvhBjJOAZ5bOvfxjq4XGfUCoF7xVTeY+TK0cH22pb8ry9SHBw5&#13;&#10;YLQh3qu11xLHLEZz8tuzAszeyndIrbfvjHmbVxDnY/1g/bXX5OojrjPWvky8QIyN5ptXBx52DFAP&#13;&#10;HPNU8Iwcd67tz0UdiDkF68CB5ggTf04fnAnbbzsYbgSLrUUvseXmvfgtqRlnv+fbpH9uhPFhcvcW&#13;&#10;3mO08bwDxuEO4UOJMUT4mdRX9fO8h+lrI8Ty9+NXLuJTaSGfgLEQ6jmMo1V7suHIbsZq+jlThX1a&#13;&#10;2Ubc7JgT43F55/QNGEMgd6uuoptlsa73bn4Hc5A1j4L12aedZyQvX+S9j/Wewf36Vc0vGGN33Y93&#13;&#10;JIdPqGkSHcl4D99i/Iq0oRpmcyjoXxf/16Ax0Z9m7jbz/fke6sPR71VPP5XTzXE/Swfy2CY94Wry&#13;&#10;HC7nOqxX1IBvYynfw2uZ6taRfx+ev43+seoktd/QQxx+zz3hng/fH/7XZz8dca55qJ4j35S5qOR1&#13;&#10;rZd7Hnz5UtQsg1dfgJN9EezK9Ap87ssvvxan1y6T1038rvOUrxmiN8TpAt59zf+YtHGTjSn2SDg1&#13;&#10;4ZVLzbN4JW073zGy27nsttXr0u90nOw2yRZP21xqri3uNulYLmePkY7tuvm2W+j46RhZG9zlLF5w&#13;&#10;3ywWmG/Z4/jck/3vMdI5/S/tk86X5tXrs7/Tffj80/a/zHk6l3OxiMdOdaDMH+Zv78l59l787T7O&#13;&#10;05T+X2ietrucebquy9l2vm3S/tl5dru0vnpd9rfLabvUH9Lv+ebV28/Xn6r3y25T/d+V/s5eY1r2&#13;&#10;mly2T2bPNd9yOt98/7kucbceS39I9rfrEpZNY0/13P/TOo+Xll3vsdL+6bfrPK7TOfDui888HZ5/&#13;&#10;+unwrz9+Mnz/hz8JX/3WD8JH/urL4chb3otO87+HrWfuxO7bHjYdOxFO3Ps2cO3bwnvu+/3wsYc+&#13;&#10;Hj7+0CfCR//iL8J9H/loePcf3h9++72/G87cc2/Ye+utcL4HyQ+zE96LXCfon1vG8T2DfWvKYCKw&#13;&#10;b91gMcb9WTthcaEBHzOaxXJrxLoui3f1vV7bj91RJjYJW8naJPX4ZOuYxLqD4CntUXk067SYc8J8&#13;&#10;iu18E42TKWKzduGHNh4vcjd8l4bx58sFGkeov9z4VuMCzeGq3aKf1lzC2mH6kIf4HptvpIxft8K3&#13;&#10;SrvHWDNjL8UeHtfYUDleOTa/0+o7jYfzmHLMYuw83JJ4sR18nQdXNoOD28COObC1cUFtfMNXaLdg&#13;&#10;p1rfTx1UjvXGwVrzYDHPQd3V4gJcZH8zOtLGsITltWCzDXCPw+CLDYd2h9mbDxMTCbYFw47MkI+G&#13;&#10;uKptp49F/CHuNldzj3Gn6G9Xo80dxi7xOfRwXRPYw9q+Xn8BXGNuWuMYzQfbi/1kvaJu7DtzdPXC&#13;&#10;aQ7AB13d18g94Y8YaMEuIF/HaI5rmgUjrYpYSz+C2kHtFvN3aC/5zPJgBfMqtYARjH+WpzXH0jT2&#13;&#10;0wC21BKwrrUhFuED6cDOderFhzGEzSXe7eH6Gnnu5tdRj2ltkyFwhBjCuLEcNquT9WbErOLdhuF+&#13;&#10;eF38J/TF5fhcFvd1ErvLc+zFJ18iHryrlhjdPTGn8Oaje2NO3yGeYS/3vOnofvTS6HSx3fp4jsab&#13;&#10;m/OoE0ywcju6ULBSgfY3F4vPU7vPfqYvxHuO9YovYN0Yq4tfRg5szUHagH4qBtMWtd/Z/4Z30XfE&#13;&#10;mfSBGHONfSe3EOsSYZOaP0m7S9vYeh3WqTTGcQLc2ogvyBxK1pxcTmyA213b3w4HU4ncWZn2HOO6&#13;&#10;BnlWazm/mFi8K69W4Tpi/NwG6i+DBQdpM+3bTvgRawn5vpjnSQy5+9bj4El4JOKw88Sxq5VQdx45&#13;&#10;VuJrxZZDHMP4S3XUq+GMJvFPDdMX1C7qOzLmTn+MepAcmv/2CfxS+Mms4S139R/rr47crnmvtp06&#13;&#10;HnacuhnNL9e8Yxa+ck+YuelYuOH0aXTKxKsf2AMftYXrX0ed5u3wyWA4cG6ZMcDaLd6f+YD6WR6C&#13;&#10;g3Rc0AZXF2qdZu9TbrPEe6+WQrybwwcwYlwubaUvbHqfWkxwO/1uzd5tEeuqAzCuUmw9ZJ+gBpuT&#13;&#10;+ZWtNaqWWI61Gd7dvrnhCH4T/D36Zcbw8Ww9pj7mBvLn9oHZuSb6rDGRXpv5780zrEaywDs1uh8d&#13;&#10;OZxmGzi3GbzbBe4tXMeYA9aNca3oAYYY+2xH73l6N/nmuOYx3q9+MIm1m8wXZ81rx0K15PL6Fdqo&#13;&#10;wv2N+5zAU91gR/NEWWs1xoDijzGmXm3GevLpGLtr7TNjcdfxW47fHL8dYEB1PF6/+gy1qPK31rCV&#13;&#10;l+1B4yvOlcttoz8any720wck3vV/cy3HuABiMCKvC9aVM1Xbqt9GTat+SPMUWR/HPiY+VwMt1m0R&#13;&#10;14AR9XmZQ9xxwNjUPOPW8HX4YODgh8gf3M88L74F71ofWF+AuO3NbTXEosDFg1uKvnP4m8xh6Ps0&#13;&#10;e5r8YrRZL31eP2GfHC//Wf9aTC/2staTGmzfTXXnamyM5ZcXVAerz8LvllhX3rcA3zdFvqI2NK5y&#13;&#10;leaQtr6QdYbUII/wDpqfWc2zWmzjkr22BmJFjTWeIE6ifjAX/Sl9+Pj0ucjxmrfBOHjHlYndm/HR&#13;&#10;8jzAZ7XEMS+DN15S6iLGFA4T/5d1yhYVWsBzQ+DbG9FR8B3Zh1adsW2SNjbnvJN6c3NBmyd/knF6&#13;&#10;jG+A59N37FgZa3sxnpvPYHLPDs7L+EZ/c3xXI6UeRD+R/k/9yH6brEmXZ4w194axT+aY812z7xQZ&#13;&#10;J8xpru5brGsN6xJt4lwu1+etfy9PnzVGIaevc4qxku9Zjjb1OXTJb9OP9Y008Y2N+aX4VjXjn61H&#13;&#10;j6TuP+adog/G/FVg3SaeifFO+pzkwL0m4y2sKWQfrMHHO8XzMd59Ed8R/cL19PdGnqM5rerw6dTg&#13;&#10;A35zpSXUEF9eR58fxFey6ZYj4cjvvCW8+88eCB/9wmfDd5+A3yDO7AU41vNg3OdeIEYX3PvCSy+F&#13;&#10;c+fBAdSPFe86vWKMLtNrL1Nf6ML0ek2hefjZxNcmDJvmaX2ci3ersK64SLyhnSv+83fChxebX2y7&#13;&#10;i/2XPeZCOGe+bbw+p7RP+r3QXFt8oe3TMdJ9p+08b/W6+bb12NU2frL90/Wk3wvNPa52ujjAmqPa&#13;&#10;8ulcHsP90rGq5+mYrq/ex+N43Op9rvR3Osd883Re2/kH330kXqvn9bfPxfNnr+tKz32l26drvJL9&#13;&#10;qq8vHSO1a/ZY6b/suvmW03YeIy0vNHf/9F86Z5qn9dl5+i/Ns/+9kWXbKx0rLXscl8WL6b8rmbtv&#13;&#10;mtIx/G1/8Dgup7pDrnNK21/uPO1XPRfrpuk8y+Lc80xPPflU+OGPngoPf+dH4eOf/1o4fs//pE7G&#13;&#10;7WHm9Fns1z3hhtvuCEfv/q1w7wfeT32iT4QvkkfhC1/6YvjM578QPvHpz4QPf+zBcP+H/xQc/Efh&#13;&#10;7O+8Kxw5ezbsOn0SG2sGrLESnzS5NsrEdQ7ig50k5g/Mu6gIVwuHeQ1YI+aWRMO1Au62lu9IvZpd&#13;&#10;5ouptbNikPoK2OzWIqobg+/le2VsWeTL8KEae6dmtAX7dAn7L0Ez2MH3sYgvO49NJDYyHi2H3SvX&#13;&#10;Zg4b8x6p9zJ+SXyntqp4gYMzbjjWKsC2Mv4r1UpUpzYIrjYWrZ1vVzff2TK2orGhaqVb+TZa+0+e&#13;&#10;0UlN8hB4V9+wWkHjm5wK4M0WYn+74YS6wIHG9ugLVvvUyTHFuTFWiHXmgOzg/yXgfWvZi3WXFBoi&#13;&#10;1r2quzYef8vNh7BfqZ+LXbH/7C3E7e4izgqeDTy6hnxiB+6+HQ2e8bdzPK51mlrgvvJcQx8a3wr2&#13;&#10;tTyY3Ie4X35UXsZan+Jdn5vYV1tFTG+OJvlh80BpG+XRUsrr1o/m+J9vOvyNel5jqYxtjPlGtE+1&#13;&#10;ScESqX6oONpaTub1kuP1tzm78nIH4C9x/38rNOMPQLvIM2mJeA9ch00jTqnHptWPEOOyaUdxhLaU&#13;&#10;k/at8ZPmpTbv6CgY1bzYv5FrpY/R9/roe9h6b4bP/ZW6q8KbWq4Nb2q+NljP1Vo5YoLZU0fCzMnD&#13;&#10;2Gb6RNZi098Yca82rrZZkesuYfuZ66kDDslaPtZOFVMYXzeEfafW2JzJYiZ1zNHmxaYyV6i6TfMN&#13;&#10;TZHXxEk7VsyrbsA+qN0lx5unj5jfs4P/c/znXMwba5bQP7T3zOOT8G47nK65ggfFPOBJ63WZP8V6&#13;&#10;XrXYxNqFa8BAA2DeSXDcKmy2NQdmo80oRxY1gGBbc8iI/9QJl3je9gc11+ZhMp+wWL+X/tOHRqGP&#13;&#10;Z2y9W+P2NhzdHWN8+8FPQ+DGEfpA11Qp5rsxx02Je5LXFecaI2h7dRMv3jMNpp4Ub6wDa+SjL+zX&#13;&#10;uxrCm9pq0TQXqQ98Muy541Z4xWNguJ3o9u/g+ZPn+fqt5BlaCc6f5X3lfRrDFkfb0APWGcU+l082&#13;&#10;l2zM8w1XLdYdgKsyTtfxwBy2clXa17HeM9s2gBHMyRzzPLNeP9iY8RFsL7e9AR/T2gPw0zyDTeSI&#13;&#10;E+vG2sT8FuOKnzrgONX9yjM51ohtzZE+tG1DxLrGp5vX1hj2bfSzAXwk5tUyDtr6wasP7opjhxpJ&#13;&#10;64Oqc5iEa2uEM2rAlm5Gy9tLLHcHdnuZnAPyoY5RY8Tm99MnJsAp4/TNtfvgXbnuAjEbk/izjG2X&#13;&#10;09VXZRsXwYtqPwdo6wm2b0eznIfTVavr+Kce2lxwMb4AHtz7X8k7MsyYaQ6nTWB3n4F54PWj1aPr&#13;&#10;7uD+5YGt+yu2lUsTx/aBX83ZpTZbrKtmVN+OfVn8q49MrbZz+UonuVLzsov1nAZpP+OZ1coaX2uu&#13;&#10;PjGvvJ657cS65o92PGgcNlaV88K1W9t1tXkd0AMUwKp9q8HJtJe1ga231QmnaN2cX6lfHDGi16Ou&#13;&#10;SEw6uXdz1BlN758FW27l2XANbGstcfGreN5nX/YbAb51Eu+qlXD8U4vrey1vKL6PMQxsq+a5izrr&#13;&#10;6w/PcL3GdPPt4TsmnjS/mNyyfiH1Md67uninZsYPc0438Z0s4yNYViQ/cyWHXqpMO3NO3inzpLWC&#13;&#10;2/QROBaLF9WkqwepQwvdgDbDugD1+OvUQ1vDyHhd8blaZmMgfI7mhTPOIsaR8660jPShX8DXrA9r&#13;&#10;mrbTp8jz1Zfg+yd2HSKH5QD+FONNrKOubkL/rzplNQQDfAvGifV2TJ1AC+IYXab/q9/3+zO5e2vE&#13;&#10;9MZQxOdHHxHju6wPOsZW2G9YZ50kxyzzu/XS5nl8jvLzXbHd8SOD59VEGw/dwDdUzbL9sQ0s2jRl&#13;&#10;3keeG+vM96YvoJln1sA96vOtR7NVO9jL2Ezb8SxSHWvtEmuJtTDWXNPdSjs6HjN+8a1cQp7sOt7R&#13;&#10;WmK0F6FlbyOHfh/+iOnju8PBe9DE/cl94WNf+Ez4+0e+jRb55fDc8+RaBteeY/78iy/C574Qnmd6&#13;&#10;gelFfot3X76AdV+9gHXDK2DUOP2/GuSEXavnCeum+UL/i08SNs0uZ/HmfMsX29b/EpZwPt/+CVdm&#13;&#10;t0vL2e3TuoQtqn+n9dVz7XbXzbf9xdb5X/ZY1dtmcUU1DkjndP/sdvMte1z3T/a526T7vtQ1eHxt&#13;&#10;ffd3v3Qdrk/HyN7DG1lOx6y+9nQsr9Fzvf0tb0UvQEw5+Mh2T9un7f5/zN/IOS/VrtnrvpLjp20v&#13;&#10;NU/HT9st9Lyr/7/Udmn7S809jts4F2dmf9sn03kud16NVT2Gx3d95Fr57Vys67qEVdN+6TwL/Xb7&#13;&#10;9F92no6TnT/Ptud+9rNwnvM9/dTT4bHHfxr+6dEnw19++Rvh9NvfD0d4Nuy7817y0p4IN7/tneGW&#13;&#10;e98RHnjwwfCVh78evvWdfw7f/OY3w9e+9nD40pf/Lnz2c18Mn/z0Z8NHH3wo/MEDHw5v/8DvhbPv&#13;&#10;flc4fOdvxrw15c0b+W4MgGGxH+BwFpPDadlAAQybB7u14aMmly9azBowrfZ4PdxULdxeAzaetS+s&#13;&#10;9Wg+jmXEKllTU7vbfMriBSftCG2mFfCg5oioxd5vwZ7qwiZSazzKt1PdbMRv4CN1pn679f3LK6mt&#13;&#10;0q63dqV5XdUyiz3M42mOTv3t2l1l8Iq5G8W6ci0Rn2G/ajOofdJWlhsyrmkUjagYQaxr/ipxbl58&#13;&#10;y3e9Ebzfqm0AbhPXiuec2rgPp0bsk1q+u2Jdc0Nq66qVM2b3mt76iHnFussHctEm3v2bp7A594Rd&#13;&#10;Z46jV5wF667HBjGO8nr43r3cL3wGmE07Wg63k7jdyD1p74GLe7FR1WPKVyV+1GdSFOtiM0XsK47k&#13;&#10;e14An5p7U51pJ3hcbbX5OpaRf8N8HWLdEXSf4txhNOX64/WFqwFT02t7FHhG5tOd44zBaeDcIs+q&#13;&#10;EbvEWsBj2BGjTDU8g3bsyTr293m04KNv5ll3cE05eAsxuNgh5SKV1/X6xbnat2v274w2lJxjM/Hj&#13;&#10;i3vRwVN/eEkxFzXdvbTX4nxj+M/wh8tLHWAS/B70DfddDd7dehw9M5zbNJyV9phxwePYuvKXsV4r&#13;&#10;fWbce+HZTIJtr79pf8SB6gZG2KYNnKM+0Dqy4lztfvkhbddRcJ/27BZsoNfjY8G4xuQmDGBsr3hX&#13;&#10;fJuwrv3cSfwqZlDPOb3vOu4TPwTHHsBWrSm3x+evXWiuUH1F8jbqHo2JHIVrXgneq/DctTnXRDyE&#13;&#10;ZpnfKWerPoSYh4b2WHVoJzw6OlzwvVyHz+aaXAs2JfY82H/NgV0RC6plmDlzCCy3keeIPQvumoQz&#13;&#10;Nl54gmXx1Ch4atVear2itVYTbF0pfQmF9bwbxP5O7tyODUtcO/z7f6pbGvl4sfTWE4fDzM1Hw4G7&#13;&#10;7iC/1UE4+CP04dFw5O47wdG7uXfePdpHjl8Nv/GK07z3ntPYy8glq+Wk/xkroL/EXO3GFop1jZd2&#13;&#10;TFGL4TvrvRoz7rtr7IPcb9RbY7OvAeduPb6P5wU+xbch1pXf8h0Su8qvGfsp1lVP6j061izr76Ld&#13;&#10;yDG7HV0Jz9daQyPgAX0HK9EWa5+b39p42ukDO9FTYD/T16091kI/KoA/asE4jhnWsDJfmflgjRGt&#13;&#10;oIMd4p0Tbw3QF0bxJ9jOGw5sB3uBDxjn1FD343eT0x3kmuRHI55gnLTeln2iHewzwn7yiXNYY5Lx&#13;&#10;2PE5F/Mj1cAJOk6s3U+MNFh3JVho3b7t6MnBLfjc5HZbGBvkVlsYE43blUvLgescw8wjJtYzL4Lj&#13;&#10;pdrx2OcZZ9XNi20da/u5B7lRx1/7kr6KftrSeAh5NnFRLfguaa1zHMccTB1M/ueY0AZ+bWOssz6W&#13;&#10;nK3alxK+mXZ0zLabOnP7idy7uZscG6/qauTbQ155vkO1w7nI6649so1vAttyL44P4jNzOxl/bz5f&#13;&#10;c05FjQXvnv3cPi/eNQ7eZ9jD2GfMu/daBzfYBfbSr2W7tYO7xonh7MEH5jvsmCBm1w+mD1htjHWs&#13;&#10;/B7JTToZk6COt3agnXeFbw+Y2NrE+jPy+Focm/RjiPs9hvnDxboeo34I/MW9+h4vo00baSt57Dru&#13;&#10;1zzMBb5r5qcy35bPRi7fXMr2cfUc/TzXEt/FAe6nD6xb5j81DXKp+jp8l0tM5nMU/+kT9fuhdtm6&#13;&#10;XI570+TbGJn1ORF/T59Rz2D7mF9LXfQEvmnjrNVi+PysVyBPbbyHeNll81U7Vlk7vF2/Cu+ZcQLi&#13;&#10;fDld217/ktpvawyq5daWmMuPTu4y9APmPPPbZbyu+Zjdxj6rjaGf0loSaq99Rr634mD7bsy5z1gi&#13;&#10;pv6vDcviPZtTsg7t/Ar8L0vA1M2M97W0aR3ThjMHibO6Mbz1/veFj4Nz//Yf/550U/C4z58Lzz6H&#13;&#10;RvAcNia41uk8mFeca5ytWPdlOF6xbsK5crqvY92L8LkRy87D2yas6zyLd9N68UrCrc7T74SZFpqn&#13;&#10;far/T+sTlkjz6u38nf6rnme3Tf8lbFD9O62fb562dZ79P62fb92ltp0PQySc4H/pmPNtl12Xtlvo&#13;&#10;WtL/zufbxmfks/Z/7fyELV57kQBv4r+z+7+R5YQ9stdcfX/ql93O6xN/eE3+dv5GzvlG90nX+Eb3&#13;&#10;v9R+V3L8tO2l5umcl9ou+39qE+fZ9W902Wtw33S89Nu2zJ7rcpaz+DMtezyXE9ZNnK7nzGLX6uNn&#13;&#10;z5+Odbnz1zEvOPf8z58Nv3jmufDkv/48PPL4M+Fvvv7dcMe7/jAcuOPecOYd7wt7b7srvPX37gvv&#13;&#10;+eAfh7/9h38MP3riyfDjH/+Y+ryPkdfqB+Ff/vmR8I1/+BZ5nB8OX/zSV8Jffe5vwsc+9anwoT//&#13;&#10;8/DuP7o/3PaOt4fDd53Fnt6LLbMF+2YteajQC02Ngzfg2Hrbou9UO9BcrI3YWmIjJ7892urLwLk1&#13;&#10;4DrjlmLMIPao33PzzWgb6DdXZ2geZ7Hh0iHsMr7v5phQA6h9az168ac25uiOTXw38e3zXZSrkY8a&#13;&#10;xy627os4Qqwbc3FgkxgHKdY1P0cf2jP9v+rWnErYhOqe1bKZu1keSLxsvI9xxOaLtg5oJ7ZvC9/f&#13;&#10;ijFM8K+dxDm2YQt0gy3ULOfxuxf4dorr6rEFxXgNzFu1b+AzjVM2hlMd86KCOb2oEWuMc7kj4mpr&#13;&#10;s1hLxLpD1trdgL5zFfWDth47BPYxhhScj/bWONYYy4V9X8bWsb6neWv60aCOY28PYL+Vo/8dXMfc&#13;&#10;PCFRKwimXHtwZ7TzxJPmDjJHkTyBfnLtBCfj1ib2bOZ5at/hc5fLZJ01QH2u1jYR55axd0bQkXZq&#13;&#10;A7LO5+ezNH/WOLjL+r092GrWNarBXluO/VDLvA3/vVi3Btu/l33k5bQ5xTjGjIlxY/0L7D25XXFD&#13;&#10;O7q4OvShK8C4Tsv6xX69PL9ebHhwb18ztYiWs+0wxwB/YGvJBbmvmHeMNlvLsx3DLjP2WWwtb69G&#13;&#10;tw8bSqw7Lm5B4z0BzpHjkNcVU5i32FhXOaKYiwZ7U87VPjVJ/1Ajugq7b2o3PKQ2FP3YeHH5In0u&#13;&#10;8rjqleV4jfE1Jr3Zd4PfapOdtJnVAxfZTj5ODrMdDZ6xjMa3qaFUcyenYW4g9aAV2mfzETTJ2Ina&#13;&#10;nNa9nbSvRs4FHS1trC6hAMazJnOB++vlftSdj6JdnTl1FPsauw+sa66j604enHuvuKetJ/dHzCK2&#13;&#10;XEn9U+3+Eu9ktP15N4wHnt5H/nTm1pYaAy/Zfsba5shTPgxPW960EdxLXADTCvxitfjFjH/fe+et&#13;&#10;Ydftp6i5exP+hxvJL0TN3RPHwipi1vPY4saK6qMxttZ85OO7iB0EP4gLtJkH4QfNQVWaJe8UWC7W&#13;&#10;z+VZqrP3ekq0aQ4+Zy7/HPdPTGcn/iBjDtUGmOfdHO9Tu8mJxxgi5otYgP4gd+u749warXHiWObI&#13;&#10;9V3S3q+n35pjzz5vXmv3HwXXilGMg1YfHXUJ7C8WjdpR2kfNfw3vQAP4sQkbv9UYRNpaXUURrrQL&#13;&#10;LDmMj2kM35Ic+gTzEfqP/NvkDjAt75F+DGOovZYpdKmOTWLdxJONc//i3U7s+Ul8EPYp/7Nmmz61&#13;&#10;Wt55cyPVkSdbLDlLm68HR1foM+YdG8fXswXtvzjDHFtygr5f+iK74CzNC2+eZuvKGXOuzkPsl2qn&#13;&#10;2hZuKxfqmC7WUgOgllfeWd2r71ysz+Z7xfhjHRz/s6/5/op1vTZjSdSmm/PPfHW2gfe+ihrB8o/t&#13;&#10;48TsomMZ0t/B9yHqtOk3Bd7dPvq4+mvzHc/VlCmSJ3kN34eN8R31vlaRV9ixwHgEc8ipY5HHHYKX&#13;&#10;Xcl75zTINakDN9eUuaHEnvLj4ijnxqEbE9MF3rIN1eR632JBtdj2yZgrkWcSc2/JIfO+t9K+zWBS&#13;&#10;cyxZ47XEN6nMuab4tg3wvhqf7PMXW4r753IbkxMMXG4u4iY4y7zvNGOlOE6O17znDXx7m/jWdvPd&#13;&#10;1EeyivHZfmMscxEfaR/j4TB6gDH6aQ+YbpBnXKbfOu6NMfaWwaqOff0XdC9iP3NCWjdOv4M53c2P&#13;&#10;oWZ+wyFiDHj2HreANkRfaw5/hO+Cung1A+YtlwOWxx/huyBO9jk6NtkHbM8Rxij9LeJc/RX2CfNU&#13;&#10;+I0Tz9v2nbwv1hqMPD1jqJoav1nq6tuoHWSu9GZyyMnhR5sDTNvG9nXGe6tPYHJZ28D6h2p01h2/&#13;&#10;gbwV5Exj7FtWIGcF/cl8GMv5pqzgPe2mbzfQzxuxSYYZ61Ye3BFOvvO3w4c++bHwyc//NRgXXSc4&#13;&#10;9/kXsC1fAte+ikYZjvfll60nBLZleoXliHNZfpXlV8ERr4FZnC5Hu3w5WDfh2yzuFack3OS8ejmt&#13;&#10;u9z5fFh3oX0ThqueZ7dP/yVsUP07ra+ep+08lsvpf5fTuoXWZ7dNx8luq62etqnGGQutr95O+95t&#13;&#10;0736f7L50zGcZ8+fvYake3Yb9xMLpHOkY2ePc6XL6VjzzdM5PY/4xXsQ97ptwjUup3Nm7yGt+2XO&#13;&#10;0zVeyTGz15fdL11rdt3Fjl+9/cW2zR4zLaftq+eX+r96+zfy23O4n+3oPPWvbF9a6LjuUz1V49F0&#13;&#10;fI/hcvLJpOW0ffVx5vudtk1zt0nLaf46zsX3o475uX8jRuCZc+HJp54N33viF+F/P/xouOt/3B9O&#13;&#10;ErN7K1j3pruI0f3gA+FPHyKPwqPfD0/99GfhicefCE889nh47NEfUuPse+E73/x2+MbD3whf++rX&#13;&#10;w1e+8nfh81/8UvjUZz8XPvzgJ8L7PvQn4R333RdO3Xtv2HGGfFd79/J9J4ftBLYPeW2sSVtDjNcS&#13;&#10;vhl+L1YM8BtNlTk0tDXkdJcU0GgNdMfaFebFUSfot1ENm/5dMZl+c32vYs9a/Lfyu/Kixkqu4Dhi&#13;&#10;0WHsOfMByQ34zXRSM6VdNLn3+rivmMy4SbVf3diTScNsTowYt8V3UpxrLR9jKHuZ/P4VsHMq2JjG&#13;&#10;WcrLDWJjqrNuxt7oAyc0YoOsIH6sMIMdTy6pBrTEbdg81jXoxKYT53Zjey7DFlkCr9ACruvFHmrh&#13;&#10;m7mUZ1DjswCzLCm1RKxbB8fbSyxZI9/ubWcOwz/uhFOwXsT2sI4aMKtv3BV2nj6JPcA6dM15dFba&#13;&#10;fDHvJd/yPM9tCH96BYxRhusYRs+Xx09fuWCvG1fVx7OUk9DGmLoRrSg2tvam+WrUEMYYUDR+4lmx&#13;&#10;lLFt1tc1j4x+AbV91i4sgq+sD2P8qfUH+/htHSRjUZtoJ59hkXvVL1HZsTHkaZN27KAObKcVtHcD&#13;&#10;112P7TLH6w7Emr6DtKW8rjFeYlJjZMW1TjHXLNyqGjMxr7l926b4D7tFX731eeqxX2rpY2r3ru5p&#13;&#10;gLMqkNdpK/dFv2T7hJXVY1rXQy2fOtaVxJkVeB7i4lGwxDTXUcK+GiM+V6wrv6FNrS0Z47yI4dJv&#13;&#10;osYxjz1rnlkx6TD7aqdra4t1o0ZBDpf2Nh+zmEAts7hXnNuI/0Os20Dsnlo7dZ8p91URW9d8sMYu&#13;&#10;FsQGTNZWMUepGHsp8d7ac+YI0gdhXhfjZq0zNKq9CE5Zu2dO62otT21J9ffTh24AU4GrsI1tixz2&#13;&#10;bBmfyBQ891Xwuj5n+UpjdOVO1Eyr7fNetNfFuqNoqZ3UMnt9ag7lbYbAcBHnigPBGXOaA/AtOuaO&#13;&#10;cepmDoyEZX3U2+ol90shx3hRIWfO6XDjnbeE2VtO4n/YB46bCXtuOwXPuzceQywmVyvnbWyDudWH&#13;&#10;qP3UBbdifmHzKotxnfSvWOtUjCFWMj5Z3WIH74Bx6Xnei2HqKOXXg/HJsT5KfTPjANQ1rDvk+zTO&#13;&#10;WDYbOV6XHUeMAdAHp63dzzO05opc1CD3OoIfQO2HNdVsS7ldcznLRVmHS7vdHOX9vF/a5/2OU/5P&#13;&#10;X9Pn0Mp1NTLm1dCnG5ibo02NQDecVAGsNcj9irX6ae8y/W16F/H6nHOQ+7S/iTHEGmIOY+eNJyiD&#13;&#10;aYyl1w+gnrxE28iPqi+3zmk/eLPCfs2Mq43wY0vxR+qTXM40aW6zQzsiLhrm3s13rYbfPFvy6mJT&#13;&#10;eVcxm+OCecSNg451pMHsPWB/4z585urHxd3qc9UrmzfX6xXnJo2qfk15P8ds+521Yh2HrLEjnpSf&#13;&#10;VzftGCfGLdGvjLn0HZTfEwOLY+XOzZdd5PzGNZur3DHR/cRHA7zH5jQ3B7jvmmOuWN0c2OZrauNZ&#13;&#10;yO1OouP2ntRll9CPy6cPMZ5N8DzH7WeMndYLtvauPhBjZfTDeE1qYudiUvH/oe3uZZyMeZf4bqzc&#13;&#10;e1189pG75Xmo3dAH5qSmyHxeTbzLjePUbYOTLDD2xrgAsSA+F+/N2Bx5UdtArXMXz938cz0cqxFM&#13;&#10;G+N68S9ZY2BpP/2RsbCDNmkcIp8B2qgmxsVpxkLrYpu/y7jmEr6kIdq4Qnv1olkY4B7McTei5sFj&#13;&#10;MTaY/1z8J4+u/jfWPeAYtpl9L2qNaespfFDGhxfYdpR6fX6H6ko5MO9o1AmYA83YW69fzKtPSB+N&#13;&#10;75njs/5Mx/sRsPGq3XDs3Ld9zvfN/52Sz0i7QH+j+gJ1834v28H91jYwp7Lc7lyuqb7Xsa6+mBp8&#13;&#10;O9a6txaA9e71rf4f4s78za7qOtP/Qf/sTrvTTKIk1TyPt+a6NapKM5olNKMJEBJieARJHDuJ2ySm&#13;&#10;MSEGY0xwjA0hYbBJ7Dg2drBxwIAxEEZjJiGQ0DwgBGb3++6rTZ/ndpUkCDjPo6Nz68xnn332Wd/6&#13;&#10;vrWWvlljl3rRLfXiw+tDu/NZxsHJ1FechEathHasok3KOF8d91fLuXM8lwXbNoXr7vjbcNt9fx9e&#13;&#10;3b2T3FPHYw2g998H1zIdfw+t57twX8fRD8O3inOt+RMxrjj3xDQeNs1ysyf7nd03YdvssrSv9q34&#13;&#10;NIv/0t8Jh403TzZ+mqdt3FduMS13ntYVz7PbZH9nt0vLtY+d0t+nM0/Hcdu0v8vS/aXlzou3nej4&#13;&#10;6Thp3/R38XwijFC8PO2Xlqe/07z4OtLyHS+/Evbt2v0hxnW59+WUtvmk5+kandte4g2ftTHH/u35&#13;&#10;5JfFv2lbl2Xv4ZO+Jo+XPdfpHj9d0+lsP9Hx0zHSPB3L7dPviebuk9al42fnaV12nl3/n/3ts/MY&#13;&#10;CTM691wuEzue7vHdb7wpHcN1Hsv79XfSHyR8Ot6+LnN9WpeuMy0X06Z16ThZnOs5joBzD+49SD2i&#13;&#10;AtZ9Zeeh8PNf/Sb8xfXE3cLtfv76W8IX/+Yb4Y77/yX8+xNPhzfefJttD4a339wV3t75Vtj5yo7w&#13;&#10;OjmcxbsvPPN8eOap/4DjRdsM5n3oF4+E7//ogfCdu+8NN6Nrvpb8VVcTy3vhn34eDvJCvn3a4sPg&#13;&#10;2Fa+t+bxB88R6yUOqcEeELfKJ1TDUamxsq5Cmd/lXr7x5LZqJaexuLdQWwGbie+RMTVq4+RNJhG3&#13;&#10;a45j413P6oI7RufVgM0XdXvYVWoW1STK4+n/NSZPPjZyadh58mwNXIN5QoyJNN+P+M14XWvLN2Gf&#13;&#10;5LQvyZFl3pE27Lle7Oo+MJxYN8X7WT+on/hBMYJYt4w8q7XYzvXwrI2csxFb0KlKXRhcTxnYaCo2&#13;&#10;sfNGvvVqF60/ZB0Uv8/W67TmgdMZTGd2VIWlV2wKq67aEnndMWoXz1m3Nizdshn9IniAvLUjLGvG&#13;&#10;dy4Xa3xep7gaDN6DTd9DjpYeeN0+bHttGutGyndYR8R6hcaJiXflTcxJ3addyT3JEZinS3vPGi7q&#13;&#10;/cS8Ygz5XDV/Mf+K642/Y1kby2y3Ztqq/cTfzR6D3zHPMPaE8dUDxNnm4F3Eu1VcUw02UBW2j1i3&#13;&#10;UrsbLk5dunFg5tUWV+bBttpYYiZt0enwLjXYZE7arhXYIVPQX07qMueZmt464p7Je9ZdTx+sQePc&#13;&#10;GVZs3xxtYvuDnKy2qftWc4xz2c++M+fiVZG7nAY2GMGunQZeyLG9/MZ5G1aCNcFU2H7i7Ghv0W5i&#13;&#10;CfncKuxIYynle8wdJB41LlIux23kaMWtcrviXXGusbnOxb7q58TCxp7JPRi37mTfFV/O2bAs2pAt&#13;&#10;tJG2ZO1wjlxI6I3bKuAz4OWGWj+crJ8zbRW8vu8ANuN0+ugIWM2cumKCfnSuc7bA02Gr1tGmFbRz&#13;&#10;q/GN9ON+NJxn45sS9/kOqQH2us33OryGY4Br5Y/NRSXOVdfp3Hw25paduR5+HGyn5lmso8bXtupA&#13;&#10;7yCfm5uJHTl/GbGjY2EyePe/TT4r6sHnb1sflm7fEqZvuiAs2kbcLn4d6+eOof9dctkmfGNwjrRR&#13;&#10;O/0sT83SbnS9kY+jj9kn9UOJc43Z1fdlft9++FDjE8WkcRwgN1Qrvp/m2fLl+jdWsFyfD/4w4j27&#13;&#10;0WeOYl9PA+s4N2eX/cQ81WLdqKHE5laLqR9ugGdsji+x7VnEVYp1K/BBiDUXbrkA+59xhDYwh7fY&#13;&#10;1/hY7XOfaS++CMePZrSjnfTvRsaMc8irVmEMBDWa5OjUh/eCs/Ql9DEfxmfUQv+Yi/9kPn6HIf6W&#13;&#10;czQ22zhp89+am0A/iXm3rNljv5sD15biIc2zG3lW+qHtpI3fgG9LvDsVXtd3SYyp5tnaQz3cv74e&#13;&#10;Mc9iuV3wkfdSjs/Ofuk4EOuX8myMX6/lfakHu9ec4N4iFort3xvziFfi6xTrinPVHoiRCthU/cIM&#13;&#10;xmTiVcBGBR5PrMc4yvhg/iyfoXOfiTg3vcviS7Gsfgi5v6iRjfiPvxmv9QG4jxjZ/c9mbIh+JXBl&#13;&#10;FZhSTDtnM3yk76p6CPNAnOhj5lyOvgaw7hD+gSG+Lb2OsxxTHCbWtX+rO9Bv1sikf8c21h9obIM1&#13;&#10;nPUdpjFADtf3XG2TONexthq9c/k0tE/kU/KaGuDzrXemX0k/pLoAdbXOzUkszq7jGI30ETXWYl3j&#13;&#10;etURmJ/BumXG7fpdsD3K8anW4werRWctX29NbOt25ThmD76uPONCH5iynynPObppxwH8uPo5BonX&#13;&#10;Nw+58cIxTobxoln+mDFCP5CY1WdpHrQBxgbHpxZ45Wn4fofJYVHWiU8Bf9Yo484Y74753JI2wnfK&#13;&#10;9mqiz0RfpnHB5BvTx+l9qLG21phYXz+duDj6FvA3GKtrW8ZcaLSluhh1Mua/qATr1tCmVXDk+gJt&#13;&#10;b3XK5uqqZpyqButaSzjVANQXq16sjG27Gdvym1aEyfTFz3SiAedep/C+T8JvUuq7ArZv9VuGH3Ax&#13;&#10;3+Zr7/pmuOnuO8Ke946GA8ffCQePovUE575LPqpj72BTMn8vYl2xLbwuv7NYdLzfCZ+ebF68X3Zb&#13;&#10;MXRan5ZnsV+yqxPuO9k8bes82frpWOKfk+2b1qX9iudpvfO0Lp0v/X2qeTpGFte6j8uzy9L1p+2z&#13;&#10;50znyC4rvo70d3bufqfCCh7TfZLN7u/sNfh3On/xPJ1LLjXxqQlbpGtN23zcuecs3jd7TwmLuMzt&#13;&#10;kn/D+/HvtK2/s9dffMyJ/s7uM97v7H7Zc2WXn+x3aut0bLdNx0n3lPZPy9PfaZ72TfO0vHj/tDw7&#13;&#10;d5/0dzp+dl58zLSt8+x2H/d36nc+R3Fi6j8ez78/ynHTscabF3BnIf7X4/q39+D5Uh8ab7+0Lnsd&#13;&#10;budyj5PdJy1Lxy+cg9rlB4+EgwePhbf3vRN27D4aHnnqlfBXN8LF3vwdagvdHr5x533hxz//ZXjl&#13;&#10;9bfCXnCx2+/fvSdOu8G7u5jefP0N6ha9Qg62l8LLz78Ued5fP/5U+NXjT4afPviL8E//+kC46/7v&#13;&#10;h5u+fUf48i23hi/c8FU00p9DrwQfMxfdnbVGiOetohZRxRBxL3x/J+N/nortqsZN28q8LrVD5GTB&#13;&#10;h1oD1tUf3DBCrBrftlSX0vwp6gSnoQuVO6mEMzSXlTmtKrEvy+F71R6pZZTPkEOZf8la7FR0Udgn&#13;&#10;+nPldcUV5oHUt24tC/3/5u1Qm6vNVpJvjDG75iUZ3bQUny+2KfZcD7mr+vD35rD7m/3O8r0zLjXH&#13;&#10;t34Y3kwMdwbf9DM6sTfQfTWBc2qxY+q5x0pweJ7rVsNcgc3zB7mqWHtIraK66Kn43M/pRrsMz2B+&#13;&#10;ajHvZHTM6gLVja7cfgmawjVwi0vALcvJhb0pLNl6CXF1F3AP2BX40M3DY53Bdu6xm2ubCVeVp/5Q&#13;&#10;Lxhj+orFUc+svZqLtqVcG99sY8G4Ru0pOUinOvwPMW6MNlHHpx0mtpXbzYP3E9bVFhR32GbmHhXr&#13;&#10;toBzW2yvZWCPFeAK8IZ4V5+Eeam6sflnkOumCs1qM3o445rLiLmrx74yn1Adz0iuWy2qOcG019TJ&#13;&#10;deLrt9aT/v5u7C/vVf9+BVyfWDXWpuxpjj6UWmyZCrTyZ+XIfYYf5bP1U8nHXBNzMMsdyPMbjywH&#13;&#10;436xX6GXFEtpN5kL1nxOs8EEiy5cEWbD+fZiBw5h6xm7ZuyZ+Fv71tgyOTOxn3Wi+pkP0NfUl4p5&#13;&#10;temtByTWVddonUvPIQcpNhtFA2du4BLs0FK4/cTxFGrRUKMSfs28oWpwZ61bii6QWGbstW6eUxt9&#13;&#10;Vx7ZvmvMnjlV9NWo1zM2coS+qW9DrNtPm5lbN8Yw0qYD0T9D38XeraJdO8g1U8Oz6Fm5mOfA+wOH&#13;&#10;rVZ0OnoI+b8R4m/NiW6NYeO1h4xbxB4U5w6TZ8y4WWv36i8Rl4oLxbnikaVXbATvggnNlzuL93mM&#13;&#10;fGDnLQ0V3YPUdZpOjagW3ueu+G7FPNzk1e4l5/Ic+vso16me0bxi1fCBYu5O+U2uw75nzSDjRMW+&#13;&#10;ed7NWDeXNnccSHVhxLqFXD5gJP0rxHO2gHWtozxKnaMB4t57lpqvfTHHt3+z/zJ0CTxfc92J2c1v&#13;&#10;Z7/R1va5L9q2Meb8iTHBvDtdtNGZHcQ4M67Y143jVkugFlr8JTa0/q9407FHjly8ax0udSG9+Bis&#13;&#10;VVYxbYC+b66kHnIS1eOfoP8wzs2k/Yfdx77D+cbUcPN3Hs2EMZjG8uaZjJO2fdRSmO/bvmVfmn3R&#13;&#10;SnATOlxw+TAaZvMX6DOswm9Siw3vWOZUgr5GjDoVzNTLtc6FhxyBtx6N2oDlMWbd3Fwz8TXJu8ac&#13;&#10;QvRB4y/03xirqk5c/lxthW0oH6t2xGcQ9ci0TQ/nnoE/S7zWhF+ule3VGOfAXup0axn7bWff1wIO&#13;&#10;Yozht/EF4ttmxzDGdTk9c1lZ19WcvPpE9WuIb33+HYw/+vSM1XB/9cten3G16s1b8U2V4SMSW+rL&#13;&#10;W34VNc3RJZinKmJdjtFD3G0/Pr1++p44d5h3e4Cxaoh2UZuurt3xSG2JcSTy0uKxGIsL9pK7dUzR&#13;&#10;x2V8gpoNfTbiM/MmxXrQ9OVqYkxLh3kXwLriXmvzGa8d+wxtp19Pvls9r/5I/cDGO6snEe9am0de&#13;&#10;17pE8q85MKr5BtWlq+OpxZ86qa0iYt1W9nU8sIZWnHgv8mw/g/F5VB2CGJ576edY3WBncbE69k5+&#13;&#10;yxurbzBOyPvW56NOXG6+kDOb/q0fg3OLlfsZv81jbzywuNnz+rz1mZhXOdbP41mLoY2/Np6hk2+D&#13;&#10;vk3b0ngTY1j0cTrZto67ar+jX9BvKvdexrfMuA/z9KmNMU5XftxaudaySli3nG+DORlLBzuxCYaj&#13;&#10;LWJ9plKWlzAGV8ML1/BNHMRXlVt/fpjKvZZyfWcwtlXx/Mt5d6bQl+q4lpGt68P8q7aGK756bbjl&#13;&#10;/nvCgfC7cAhe9x1wbtQug2utdRsT+nxgTSE4VSYWfohDszWDsr8TPp1onnBsdv7hth98EPnitC4t&#13;&#10;Tza/88QLJiyYXVf8W3vVuFBt0bROvOPyhHXTem1RMZnbaYcmO9552td5dvmn/ftk5/MenLLXkJYl&#13;&#10;2zv9nebZbU/nd9qveJ72neg8abnbpX3TsvR3dl1a9lHnxccs3j89t+Jz+bfrircv/jsdf6J58fYn&#13;&#10;+9tzFl/HybY/nXXpusbbNp2v+JxpH+fF69Jx0jZitfR7vHW+g+rB3c73KeE8j+v7lPadaO4xXVd8&#13;&#10;nrTM5dl1xcc51fri7Yv/TvsXz9N22eXjLcuuL/7t/Y+3zOVpOkLbvXMI7Aqvu2f/sbD3SAj/9stn&#13;&#10;wrU3fTvc/K37wu13fZ9cy4+EZ5/7bTiwHwx9+B3qjMMHE+O7fw/5m3fvDm9Rn3fXm2+Gt3bsDG+i&#13;&#10;a37jt6+G1+B5X372xfDMr54OTz72ZHjk4cfCAz/9efjeD34cvnPv/eFrt98Zvvz1W9FIXxeWb7sc&#13;&#10;X+5q8Bc26QzsTGy5c9E0l8KLmcffugjqgMvh1/5XS3X4n/Xl6Bzz0Yc8tbslfrPVbdXiE9Yf34JP&#13;&#10;tVCXEu4D+17/rbUNrVlUhY3fjl1Sh25Jm996L9qXMZ+U317sw3PzxN+YcwQ7wxifqOfju6Y9JL7T&#13;&#10;DjU2WLtNWzra1OBcjz14wcKo1W0Bw1hbx7wy1vht1ebit/mgK9DHlqLvcl0931Mxbj22WBPbmU+r&#13;&#10;WQ4ZvuEzTVPDmdQf1u5J+Vw+Uz85apnlHPxmqwkUl4+AIc67mHjdTWvCwos3YP/CO5GX1mnm+jVg&#13;&#10;rWVwCNhe2NX61+US+8D5g/gL2mbAPcDt9pK32ZqTcrvtUUu2KNpKDeAma1+ot438AfaD9qschO2g&#13;&#10;j7xDbM9vcYZ2m5P4x7+14bx+t2nD5jX+OIetbW2oHnBxrDcp14mNPYBurk67hettBoPniDUuJRZK&#13;&#10;/WwFuNM2lNct0wfB84ptjF1qHKn5Ptuxf8wRrR0kj92G/78Ev0IJ/gXt6Vr29TrNZabtY3zf2a1V&#13;&#10;4Q9qStBbtsB9Laa2ZkOsN6RNKm7RXjOebUoPPgba3Vwvk9AJyPN3giEWgRHmYtcnDacxa31wDcZ1&#13;&#10;2h+tFWlOGHld+bUe7lXtsxpHOQ5zyOpP0V7V9jXOVJwjNoq1YPltfio17Po7jCkzTtq8PsY45+Fm&#13;&#10;o94VTbU+ihEwo5x9N8cXSxvHq2bZ/LbWiOqjza3jJa8rfy8fM4oWbww+Rczbh+05gM1qnZBelncx&#13;&#10;VdInmmhT/Q6Lr9rGewIWor2N5YxxneIosGT/Ko61YRE4EiwvlwsOsw6S9YeNIx6G55DPte6O2FCM&#13;&#10;or57Glpn719ubpi+WzsI77RoOTmE4IEWLSzoLHnm09GQWpOqBP1H5Qg6YXDEvM1ryEG2PGKiWCOM&#13;&#10;9vGdlWO2D/YxH+T4oxuXghvx9eBr0K8g7jPnrHGM6mbl9dSxql/vAc+aD2vMvL3EtHeB7UepY9SG&#13;&#10;H8Pazua1Mi+d3L92tTHcxjcbP25dXLX1xtrWYeN3YPsap17PM9ZfYfy1mvSoCwabyzfKEatbtqaL&#13;&#10;vJ7XZ6xsP9cl5jTusYHY6LM6muEWN4KJ5rFsRuyz6tXl4XzeA7SxOYO66Ud52nOIexQLm68sz32P&#13;&#10;oMM1d1wn+Kyf3LC2i7EW6pSHGZv0NxjnOR8bXu7XeBD1m7FGGPhQfsuaxMYBVIJTa4baoi9jyVZy&#13;&#10;b4Pr1PAvuGgt+ATsBkZQV2p8q8+4mj6oLroeP1OB4yS3FBhLfCkeKuSUQotNfx9ecR6xo230zwIX&#13;&#10;GHEbXGgDOEesWwfOFeeYE9xnJdfbAUaSZxfnim3tm/oZHH/kT1O7Wq/GGHbrGZkHWV5UfK3f0+dp&#13;&#10;7ThzzutbcTLGYqp6GvybYqUl+GVmbEDvT5vZxwdp3179Cbzfo4xhfb53PEefRZ5jTsOHMYQvJOFx&#13;&#10;x5PI8+qn45l738aTphzg5qMz1kM/ag1YrJHrUzdkXSavw6mGnBEVYLQWrt/6fPYXdSn69mwb9b9y&#13;&#10;4babsbzW/LWWkbV7a9lOXld/wSB+In0O5hvTb1JK7jq1IFXw6uovHAv021lTyJzj+sM6aaN++rhT&#13;&#10;nrFuAB3ECDi3j/Y3b5WxMTm+aY5tNWDnVLfb63Csc2qmD5g/W+5Y31wf30drNsvrdtBvzI9tDag0&#13;&#10;yRWbI1uftn2lFJ92D+OPfUCOX/wbOV7GFMds3+VKxnd91U7+9tttjq+U56tczEqfrMNXbM2HmhgD&#13;&#10;Dbb1e+z18y6Idyvo71Xwz9a4a+SZ1aLTOQc/TwPvQxN9vpoxqJX3d/iKTWH4ygtDGz6QSvatcB3j&#13;&#10;XT3j57w/uoxaQ9eEG+++K7yyb284RAzu8ffBsuBNc1AZp6tu2UnsKe5MGDRhW7czpjfG9cbf7J/Z&#13;&#10;Lm2f5tljpGXF84Rvs/OEWT7OXHtcm1ocq+3p3wkHaL9mj5nWuZ3r0nbO03bZZf8VvxPmyM6z15GW&#13;&#10;e/3pd5pnt/N3st8nmqf9iufpOMXL09/peG6XlhXPT7aueNuJ/k7n+Sjr07WfzvnT8SeaT3Te39fy&#13;&#10;dF0TnW+8e0z7OJ9ov7RNeg+y22bXiW89h++Gy8Vw/lYf/uIzz55W/3K/4vOkZS7PrsueO60bb/1E&#13;&#10;22X3Odnv8fYfb9l4eDYdd7x1CeOm+XHu/d0j74T94NjdAN239h0LP3v0mXDTbf8YvnnH/eGe7/44&#13;&#10;PP74c2Hn67vwv5FP4SCx52Jd2nn/vn1h19tvh7fAu7t27Qq7wby73wDzvroj7HzplbADvPvS08+F&#13;&#10;F558Njz12JPh4Yd+GR74yc/DP4F377z7e+GW2+8K19/2bfDuV8L6qz9HvuaN8DPzseX1o+Nnxa4+&#13;&#10;hxxCxmtWYr+Y4/DcHuMrW9AzU/cA/q6c9X7vtHfMu6hP3rwf1gaQ/xIXVI12RN+4NkIpdkENNR4q&#13;&#10;RnPR7tXe16bUHm7FNuzENqwGP4o3xbsR02IruZ3fTL+TUZPHd1vMK5dpbUVtaGv8aqNo15oLS1vY&#13;&#10;3MLWJfL3FHjBTuxIcXhj5I/BQHzrm9nWXDPlYMo6cJjxxTXYJRXyIHCgZ7RVYtMQF4X9rqb7nG65&#13;&#10;XDhwtVLYuGd3UcMerkWcYJ7RVVdeGtb/yXbyZ2/EFrSuC3wyXJz+e2PRjHmzFqF5QIaWLSSnCHiJ&#13;&#10;vM1jK+Fn4I6M0RLrjvCdbsLeEesaN9eD7ai+Ut+AtqT3kLgH+QjrOMqVa1fKSyasazv5HIyB1s5X&#13;&#10;390Nz2f8rjVMG7ERO7DDB8FDg9iqzfChrcRvtS+Bn12+GNxP/CLLGrAzzE2V8G4zNpP1h/QlNIN1&#13;&#10;6+Aeu9DC5al3UQ0Oqkfj3jgdTEu9mhpyMBtXWolfvhL7y1yc1cRtyTtNytWGc9pqombOOqGfqZoc&#13;&#10;Nn5+O3/LGRTynEwF65Z0NZzIFw6fTm2rWmwj9X4L4HVXXL4pchrmu7FfyjEPYUfKWYl1tfXFxjn4&#13;&#10;lQHwlzVM63h25rs1j6wxdSknj31Nflftgflpxbli3uhXoB3FufoZ7EcNPJcuMJX1b41X7ML+Euta&#13;&#10;V3Y63Jx25VTsV209Y1O11/XxyL/rr3B7tcvasAPYjjPhU/rBvtqRapj7ycWUZ1kzXH8v9WqqwVt5&#13;&#10;9Msj1M5sxl7Wl2EdLvkt+dPu5dj3q9E5LzX3kppZ8BrP1lw3g1ynea6Nc1ywdUPEh9HPxDHmgmHN&#13;&#10;E6sdaz7lumH5H/jHeQt4jiNgfPKhct+zLlkFj811ERdqTG2jWJM+Oe/i1XDIC2P8ccy3RRu4XL2p&#13;&#10;/W7x9gvje9VLvzMu0hq0g/y2rop+CLGxvKLvkPoR79+YwMEVxB7Qp7ppk+G14CjeizquMUe/68KW&#13;&#10;FVvJT5vvTj29NbqczL/uZH0t9b+OCfZ5/RXm0zaHnpoV3+M6zmntLDGtcRX613p4N8xhLta1/8Q8&#13;&#10;S5y7rL+Ld28W+hdiU+nf+m/0QdXCP1pbSR/KIMcYZT85XvMxq5m3lk18FtSqzTP1nE88Nli3h2sy&#13;&#10;h4HxxPrB1JLLiy3Ysi76IsTsDfYtODJ9c2L3Bt4j4zB9n6xL3c34Nwtudxa6dDGU+ZirqfVThf7G&#13;&#10;+EmxnD6cyqE23glwNW0n/lU363htbK34T+6vlvxzvT43+ksDONN41362lw+UH+1kDIt5r8U96mrp&#13;&#10;l2KxWKuJ8cG6xRE3sp/YVr9WxLiMMzFmmPHZHIMtxN9GPhe8a279evqWORzU3Eauk/e2gmtR52Ps&#13;&#10;iLmW/X58trkMfEj+JN75AXwE3s8wvhz1C3343kbs5+C2fp53v8+T63YcNQa+oNMG7/GsrY9jfHYh&#13;&#10;XzVaXa5d/ZK+BfVHjepgiAGun0tMzQLGMXEvY1Yl37JyvgvqYPzuNOKzrYPf1Q9biFvGxwf208fQ&#13;&#10;wPdBPtxYXrGu3K61aM3nJWdq3LL5uKv5bppju5Ll5nOu5jmJUc1VJW4cwn/hu6BOWA1IK99i886r&#13;&#10;Xx5keT/js3xvNzjbOmbWIpLvV8uR8sKrnzYfXuFa0DHxbK191gLGX37ZBuob48ekvR272nkGamOs&#13;&#10;wTWATqaV56yPw/tSy2w/1Sdl/zNORKyrDSC/bxvL5zYxpsac84y5dfgq/G6LdeOYz7tnLg7/Vu/i&#13;&#10;OF7FPbtMvbhY1+euf8c+X8v7aX6+Wq+DfleDL7aE/l2NL7SWb2Up5y33vJtWhLE/2RZm/tn20H7p&#13;&#10;hjAFX+Ek2qtlI7Wor7osbP3q9eEvb/9WePj558MxWNyj775HnSFiHN8FD4Jdxb1iV7FtFpP+f1j3&#13;&#10;d+SsAvPGfT5lrJvFKgl/TjRPONd9zJ2lHap9njBt4nHdX7tfPtdtXC7fO9G5sst/X7/HwyXa32l5&#13;&#10;9jrSsuJ5dht/J/t9onnx/unv4uNk/07beEyXp7+L5ydbV7ztR/17vPvxGOk6T/d44x0nu+x0j/Nx&#13;&#10;t8ue61S/P+45ivc71XmK17u/7Zqwne+OXO9zTz19Wv3L4/nOpeN6vOJlaV0WR6bzZfdN26V52n6i&#13;&#10;+elulz1H9ljZa8gun+h3wrhp/i73fezw0XD40NGw7+A7YeeeI+Ghx54NN9/2D+Gvb/y78OMHHibf&#13;&#10;Mjj3gHWuj0Q+9zBj1OGDB8O+ffvC2/v3hl379oTde/aEt8G9e8C9xvHueu2N8ObLr4XXX3w5vIKm&#13;&#10;+cWnnw9PoWl+9OHHw88e/Pfwwx/+NNx7/w/DrXfdG/7y67eFq6+9PqzdfjU2w2psduukwOOiZzY2&#13;&#10;bQo4ZSoxvCXE606GB6jGPpqED9o4W7ncSr475riJvJ08Gt8ndWv688Vc2o5qbMWO5hmR53XKaSuw&#13;&#10;XjtM7rQL21D8FWN8sQ3EnPJ/2vP6zcUG2sVOsy5cHjGHsVbGoqmRHNu4JPKsKYbSnDJ+L80tLN5V&#13;&#10;+yc+1H8v39CPjVmOPSLONd9wBZyjtTTlk+XvjMs0N5ccoljRGL5R9KLyRraBOrsm7rWUmL0qfM/6&#13;&#10;5vV998C/rbhia1j7R1eSs+rSsPiyzehi12C7zoevXE4bw/muJB80vnpr8ap5HmTdbHgrY6WsIWKc&#13;&#10;mTl5xWFyumqYrfug9i/HtaoN9B7ivdA28rjiM20/sZptpU9AjlKtrDanPLhYV1vfnEvqso1ZVMtp&#13;&#10;bLMcrTzi8Lrl2BTYpupZ4dOc6uBymrEnjNeVUxPfqmd2MpdVD3ZFTjyGzlataT0YV912A3jAfMHm&#13;&#10;ydQ+qoJHK8eeM261rB89M3bPGU3l1NYtibbnImz8c9vr4CIXRh2gMWMxpyftrWbTWo1n5aqi3W5u&#13;&#10;32ZsqcntNbGG6ZwNK9BtLj/BMWH/4UsQA+l3sT3EugNgv2ngkAYwdyf3bLyufgTbWV9CjBvUbqWd&#13;&#10;9NXo31BvJ59k7KD9WdvdPmnbi3U7wALaZ82cx1hq68uoFx4DEw6C9ew75mpyivo9fDb2e7G1tvCs&#13;&#10;C5ZF/4Z5ueesXx7vXZtxAJty9uYLwK4FvKu/oQzOqIO83WPrV3FfcNQ8czlctQ3GqneBdfvAut3o&#13;&#10;06fD705bA6clngJ/afObQ8gcxuayMr+X1yDuHOE+vX5xTw1+ilZ0zPq9akbUIA6EM9vr8RPRv9YQ&#13;&#10;I41PxLzILXD2xo6Km9QqDIBVzEUrd2weHPuqcbK+26OblpEPDn8U12ubiHGd1H3rtxlbhw4bLCX3&#13;&#10;Ju7yGsWwxm6qiTUn8iB9Qlwq7ov9jvMs2Lo+jkM+Z2sVtevf4lrMvS7WFfca42deG2Nj1TeonfT9&#13;&#10;VnfewfHFGh5XrCuX6jMu5NGSh50fxye1KlWMgbZ5HTntGmaiccUXKL/VzvH1acyFTxrjfsxFNZ32&#13;&#10;FGt0M4a14rMbENvDQYrrBvBJDIBznWJ7sI85buXb1VMbr21NpVhfiTaJ2BY/Sj2TvgXbIwfmVKM6&#13;&#10;qb0KnxB6ePrjXGx9sa65qZrBUWpv9BWV5Qsxu1XDucJ4y72Y105uV91DGeO6z8p401reT2N0zWHW&#13;&#10;x/hinjX1AHLGPldzFqm/tf6NGKgbjCWui3EsnMv7aHQ8Yez0PbFukO+RPK6+FOfWMzJPk/0u1u6l&#13;&#10;XcTfxpS20qfa4SmNJTamv5Frcnwy92ApY4a6CPGQ798M2tu+ZKz9PLDvyPnwvF4r1z4M5h3gmO3s&#13;&#10;bxy2bWrf8hz6Gnu5hyF0H44tfrfU8sdvA31RrU7difyHjfPob/NpS/1TaJPEu16H+f70L0Vemm+P&#13;&#10;dcTs88ar6gMo5EUDs431xrFbfO99izXVMFtLWOzYhQ9Hna75IK3No8/NOAvn6lj0/fTiv+vAn2Bu&#13;&#10;enOo+V2Qr+7jXIP4yPqIIe+lP3SdwLrRr8V7Noc6aDk0PObsinWw+Laan88xznFXLYv66lXbL4qY&#13;&#10;t4HzD5/AumJc63eN4tOyH9XS95OO2X6pT0xsa85BayfpK3DsKOSgwjfAcc1paQy0cbhqlfUPmoPZ&#13;&#10;yWfod9wxvJIcCtaAU3Pgu6ee3/gja+U2cA5jZ8xXUM37VolWqBx/Xymx8mVg3howeR3tU8uzrOR7&#13;&#10;Wq32eivxGH92VZjxf74YGraSn/6qy0P31ovD8mu+GK686cbw9z99MOw89A4aunfDoWNombFXj4MN&#13;&#10;32P63fvgXSb53Wws7Xh4V3730+B1xaYJz2YxUlp2snnCNwm7prmYV1vX9dnj+9spnSftnz1HWvb7&#13;&#10;mhfjkYQHkq2e1mevJy3LzrPr/Z1d91F+Fx8n+3c6jteWfv++56ld0nWNd/7Tub50nInm4x33k1w2&#13;&#10;0XknWv6fPfdEx51ouZgu+Ydsa7fzGpybg3ui/dLytK3HOdmytM7txInGvGbjYdP64vlEmDMtT9un&#13;&#10;v082H2/bhFlPtl92Xdo+zY+d0DOLdQ8dOR52E7P72JMvhm/efk/40jU3hCd+9Vw4tJ8Y+aNoUg4U&#13;&#10;7t32PnzgAJrmfWHvgQLefRu8u3fv3rB3z56wbzeY19xVO05wvGDeV1/4LXj3ufAf5Ld64tFfw/E+&#13;&#10;Gn7yk4fC/T96MHzrvn8ON95xF3WNvhEu/d/XhMVbLsXOWob9js902DxQxMuQ02kymrmp4LoK7KE/&#13;&#10;zFXG2Ca/caV9bXyPZ8faj8b+iS2cxAtyimlurd4yavekmg3iM/28+ndjXlvsbnnZDvBIE3aBtnHU&#13;&#10;KWMfmJ9JDFeK7eQ3cs7FxLZx7GbsJ/MOm1tkSHsd3GyMWyHHFfYo30vt3z7sNOOI/QYbEyT2G9uw&#13;&#10;NOpxzblsjZ167LoYG8c3WWzjNzlqVTlmHZov+R1jA+UKjUuVgzCmUptM7FvShcaOvF3yKb3kz1l+&#13;&#10;5RZikfnuEmMo/usGowzBkw4R52gN3uHzyT0EZhlGj6p9Ohf/s3lU5MfkfdUPqnU2N6s5anv5WztX&#13;&#10;rC2HpW0v3tXmk0sxzs98LeaJ0e4y14kxYOZxMQ4w5gTjOOa6EbfYTs3YER3YS23YrMZF1aJTHAJ7&#13;&#10;NYGr8vCIjWjkWrAnarFttDnUj4l15dTaaFftEX+34z+X68uB85vAuHnuTV63bhr9B6xbPYQfgTYy&#13;&#10;z5naZfNoTYGbLSFXUDk1m/9HTQn4cEZYvX0zHEIPbbECWxruDI7PvEFRiwkuNF9XOThF26g8T07a&#13;&#10;jmri4xpCNf3SfDDGCs8j1tgcNMYQGyesltJamfIqefk1+lmO9lq8eTWxqNhw2NLGJooXUtyunLgY&#13;&#10;VY7cfiqvb99xkj/376hrp13Na6t9pj/GWGyxc55nZW1K+759Up27PhRxn3aevIe5Z81jbi5mdZb9&#13;&#10;PM8ZcK5zwDnyOWpyu9ABDGC/tWMTT8EmVl9u3cyll2/mfJyDezOvWCdYtw8M1UX8dcS6YN5ZFy3j&#13;&#10;vslLA7eY537EL9bynbnhfOJgV4ETiOWFD5sDDm3jmsXXtdjg1m5umKEfSl/VCP27BW52NMzbsi7W&#13;&#10;eZHXWbLtIux64uKIBagitmES/gm5qmn4akbxgZkXKvKtYg6wnP6nyAdzzvNo91Ewsbmg5WXVq8oH&#13;&#10;qqXVfjY/9Aw4Svkh+7e5bcaMSabftbCsjf6tX0Yc6/5iRDXM5q32Xc/R39UvJ6zbhz/DPq8m3Wfn&#13;&#10;+2+tcGNx5c7LaFdzNcnxWoNHjKZexBxvQ+DRXnhx96vlefnum49a3WnU2nJt+gvMEzeIX2lstbnG&#13;&#10;qJ2MNlndshijGXtfn8PoBfBzLBuEhxxhvZy3vLHvrVhTPGZOoB6eQ8S84newuDHrxudaK1pM5jLz&#13;&#10;v8nZVuAvqgOD1dOnjP2erq3P2CRW8bf5c81PZb82F7B1Y8U4cpDWfjV2tl7ukX6kjthaXHJ9UQNL&#13;&#10;mw2fPyf6SUZ5hvpK5OzlRNt4vwq5hNFZ6//iuRiP0EWb6lcS19hmYl3fn4h1wV2Fuj70NcZ3ecYB&#13;&#10;/AH659b88aXxnjroU+3EcjSCaargEsW84l3zFRqjUgVuMg++x512Abnc8Cfpv5l34cqYt3iY5z7I&#13;&#10;2DlIX7GmjrHvxur6PhXyQJv7uYB1u8FoYtOYFwofQjXt4Xus7kVMG/MgwOnWz+F5832R061Gb6u/&#13;&#10;1tgZc4wnrGv+qUJcM1oU3lG5Y/0JtrG+XHG+WNcaxcbLN/CemeNJbUYp71DMZwAGls81rlesa837&#13;&#10;eM2MzSM8S3Nqeb3WKDNWQu2IOQryjM/G3JqfrINz6mvJ8yyXbF0Tsa5xHmq81RYYMxDrrXN8tS76&#13;&#10;GobxNViH2HFL3bU1qdWWGAuibtr7Ma+07ST29r1Uw6LvwO+9sRBOfoMq+MaKV/Vv+O00L0EZfLxY&#13;&#10;N9bGY0x1/IvxK/RF+VzzUWgD2F/Ma+lY0cQ5avjm1HGOCvpaKX26Av/rVMajKdStLyeP4xTyS9YQ&#13;&#10;A1TlRJxDDT7k8tXUhF+7PDSjrZpx/bXhvBtvCItvviks/Mp14Xzzct7w1fClO/8xfPeRJ8K+D0I4&#13;&#10;zHSM6ejx9yPPC6ULfoUW5e+IdeE7Y50hVsj1inmjlhlu99PEugmPalMnGzmLP8f77XYJt7re3/JO&#13;&#10;2uFiXe1Ql2s3p7o0WQzs/gkvFR8/Lf99zL2O4inZ3s7Tuuy1pGXZeXa9v7PrPsrv4uNk//4ox/m0&#13;&#10;tk1tk559+tvrTM/xdO4/7TfR/HSvv3j/j7tf8XHG+/t0j1283XjHOtUy29d3yO387dx3yWP7nqVz&#13;&#10;FB8n4T/Xuy4dw9/jLUv7u13CugljZ/dN26V5Os9E89PdLnuO7LE+xKxcV3b5RL/T9mn+3pGC7vvg&#13;&#10;/kPUNH+XmN13wrMvvBbu+96/hq9c97Xw2stvhHcPoTkhH9Vx9eFsf+TAfuoU7YPbBe8e3B/2gXf3&#13;&#10;wu/u27eX2kV7ieN9O+Y+3/PmW2HPzjfDrtffCDvQNL/83G/CC08/F5598pnwa/HuLx6lFu/Pwj/8&#13;&#10;8w/D393zvXDznXeHL33tb8OWP7+G2p9b+f4tBptiT8HtTCJ+13hN8++Wwc+e01cXY277sV0rwMDG&#13;&#10;aMkPaJcak+l3VJvHuRhVn63xORV81+S01Kypa/Jvt5M7q8BeMJfVMP5o6wlYW0D9o7apdTPO27wK&#13;&#10;PrkWTmpZjKdUy6YNIffieYw3jJwbvn25ALV/2sPiXfWmcrTaHcYFqavS9jVG9VxsjEpss2quy2sw&#13;&#10;N1bkf8C6YuyYMwUbQh5bO9M6ovKzteRz7gLTfra5OpSg657aSz7rdnS26LpryOE1tvb8iEkG0SZP&#13;&#10;I+5w+rrV4Fds+hnYEMT7DSwhny7cqRrAIbTLszesxKffDTZRX0eeEdq2T94O3DSEHWu9nV6Wy0UZ&#13;&#10;G9vJPI+db7yktSPlVBK/puZQzjDaphxP+8R4uB7sQPGRecDcv5S4y65F5gNVv4eWELtC3WwzNpUY&#13;&#10;1jjnZuxweVxxbj3toIZZLrOOv13vuiZ4hTxcdbvaZ/IWjXK/Yt0acgzJ6Tbih1fzJtb1OWj/lOP3&#13;&#10;mNJdF3nZklw1+jx4Q2xV7TU5TrV04l1t6xbmxrkZwybPrU1ubJt6P+189X//vXYKz4Q4NDCudVjl&#13;&#10;deUKxfjy4nJr1j9t55nmsacWbFpOXvEGbDz6EPae9rc8g/GEvfhbtNPEPOoPWtA0WlPTGjPa7Wpc&#13;&#10;R9ctjlyteUPFwPZRbVl5E3X5+lM+xLlwex30N7UC+k30R4jP1Snqk5gN/pwO/rPe1PzNayP/lOMZ&#13;&#10;9MBXGAttPuZK7WNs/xaeVTft3MV9ys2r+7cGR/4CdMDoY3vVMIN1Z4p1iQ3tRc88XZzFtc1BDyGX&#13;&#10;qn9E3bA64lnrF8e+0otmUZzbik1ZO0ZOWGMW+tCO51u4f2xi+p+8uXW1ZlPzSG3CCP6NSrDipFw9&#13;&#10;+Ae+jndDnCVen4Y+IcbR8o4ZU+A0nfPqjxHnGkO58upL8d2guVxGX8PG9ln5Xkc+nOdq3LRYSR2H&#13;&#10;vJucrXhXPswavPZhn7G5qeTBxbpiYbcT64p71W/Iu3scY5sdbxyL1EbYvmW8q1X0m9IBcqD1w4E6&#13;&#10;joBz5e1qyIfURX6BLrCCz1R/l/a8edX87XjSzTpxpFjGesLmoBL35nnHzKln37OmlbmV7SPmKDA/&#13;&#10;lf4Xf8tp2h+sPaWePccz1u8xSvvJofneyL/GnE1gshgPSTureSjkPGPs5H7Er/PIGWBeXHGzz+A8&#13;&#10;MKA+M7lCJ+v7iKesK+324inrxTl22nejxhWtvTHt1mM2r5k53OR41eSP4itxTBmmveUYe2lvsa4Y&#13;&#10;SazrMTxWIXc87wzn9J0RX4lzbSffM3FXB75M47Qdu1ZsvwQ/lm0lJtW/wfiDb9AYaXl3x3JjOM0D&#13;&#10;KNY9t6cuvl/WnpJDnYYeZRZ+IuP2R/V70Ka+S2JO+euoreV9EjvqE+tR80u/EzvavsbZmqfMul3x&#13;&#10;HYXXNa9/E7xu9QxiSMG6xuta291c/OqxrVNUTcxuA+NEjn5gTnVjpNUay4EaCxz9CfS3Jt5/28Dv&#13;&#10;oPm/Clp9uU7biO8lff+ctuqYh1ndsVpm29PtzP00Hb1HO9cc9R6OkY7BjJNdYOU844Ax/73ci7G6&#13;&#10;PYwJHfT1RZvxB3MfOa7bHNW9MYcXmgDaXb7Vcczf9ttenwd+OMcuc1gZl2vb2VZpXsl3Xvzu8/Le&#13;&#10;jE8W6/oNUk/uuKYPQowr1rX2tPVzywabeYbtcXJMlefV12kuquRPbuR61Y9b+72J700lxy/V/8S3&#13;&#10;sYRvR4n9AExbSf6IsoVzQ+XSBWEqcT/1xHJUkt+xag3ts+2S0PfHV4WWy7eFxsu2hZ4vfCGM/NW1&#13;&#10;YfZf/01YRm6SNbfcFi669Vvh8m/eGa689TvhnkefCjuwuQ6Db4+Cb4+Ab/knFUo+Zv5j2Qfv8V+c&#13;&#10;Civ+H979ZLBuViudfmtHO4lTEkbRTk24ZaK5drPY1X3cPh3nrdd3RJvav11vXZydr74WtZfJ1s7a&#13;&#10;6lmMNNG5xlvufp/U5HUVT95TWpY9T1pWPM9u4+9k6080L94//Z2Ok/52npY5zy5Pv9P69PenOU/3&#13;&#10;k64lYRX/Tn3A53Wqa0jHmWh+qv3T+uL90/JTzYv3O92/T3Xc4vWne9zi7VL7puO5Pv0unqd9szjQ&#13;&#10;bVyenk/av3hZdt+EdU+H1037nWqevaaJfqdjZNcnzJqWjbdNWuc8bZ/mx48UMPKBfXC1h4+FfWDd&#13;&#10;5198DY3xv4Wv33QruZb3h/fQ2xzbyxzd8gdHrf8LzgXrHgHrHub3QXDugf17wLl7wkGmQ2LeE3h3&#13;&#10;71vwuzvfjDmrXnvp5fDbF34TfvPcixHvPvH4r8PPHno4/MtPHgz3/uBH4c7v/iDccNsd4XPX3Rg2&#13;&#10;f/5L5DjZCu4iVnD2bL7vvWiayTNFLJM4d/JQA7i3Hc6GmFIwT+UQdTiwAcW6YlOxp7UaneQ9/I5W&#13;&#10;Y2Npk+mzthap3FwpOiftIr915WDLs8A+DfihzZ00APehhtlvp/bTkss3UHemLtqM4gj1m+p05dNc&#13;&#10;rx3hMmtWGnulLtf6GvrqzadZ0tMQsXEDPuZWsIv4pR17VO2yOFecbWxY1JtyjeIX+VBt0ZRfUs5w&#13;&#10;lLxN8y5eT+7gSs47G62WtXTIr4mW+0xw75TOJnBZD3aucXcbsQXIz8q3eOaGtdiKK+BMsM/nYuPO&#13;&#10;J7aVWESxs/HO6sD1nVvTUP6yFdtersWYSjGqeKAdu06OTR7WSSwhh6ZdK3+hxnAMGznVURlgHyft&#13;&#10;QbWhxh2mqRu8vPTyS5i2YocZW0ctSOzsTmwpp6F1S6Lt0UD7aYOIcfW3mxPW3LTmyTEeWqzbCf/Y&#13;&#10;BcbpRNtqvG4vPHYPtmorHG/TDPwe8DTak/r+9etbY8J8JOZhMabxD+smx7ix2ZwzJ4bm2A3o5prB&#13;&#10;XN1eN7ZgDdiwHB268ctN2FW19JeyvsbI81ayzvY7t6spnN3RELGavNv8LevATl7LdHI8L8eHANan&#13;&#10;r80hl1gH9n4jx7BejPmbctii1sM1X3KHdi72rfmszf3qb/uLmMd4U7exrk/i/dUa2OftjzEPjxwi&#13;&#10;z8584GLRlLfaHLjmBoq1PLApzVusVkEsNGfjcnD3UHyW6gda4TTEYuJb+d12uBtjGdUyDhvXzTZq&#13;&#10;0Du4pxz8bRd5qXrWoB3YuDh0nk/OqpX0W5Z3Wqtl01Js1hH8IqsixrIGr/moctyX7W/u1m44tU76&#13;&#10;cxO2dcxRDK4oI65+Ul9D9I8sQhs4yHNdeNG6sGDjauKL53Dc1ZGfsr8b0yfWlQ9SX2vNqVn0S/ut&#13;&#10;cQT2lxnw9T4nuTVjPbd++S9iv+uUl6L/TkMfPYzWuB8M3sy1DXBPtvv0jUuwkdGugoWNGxDrtoJV&#13;&#10;jGfV1vY9iDoH7HBxbprEuvK3sT4Uz0e86jsltylfqu6+Tl0k12+dtRI0BuqbfebmM68cboV3hhMl&#13;&#10;1665rVt59nKW9uE816jfLPpG4H7tG8b4+rdjnjWxItdPX9C/II/uu+x4Yh7hPOOUeaD0banjEK9N&#13;&#10;wz/TDO4e4P7mg1vFu/Jn+hLNS24cgNjDXEH6f9Tl14MnKtCBqu+3bRdv2xQxnXynuFS8LbdsPnDx&#13;&#10;pf6hHGNLilO37/Vyjea9c5tOtpELbGWfNjCauLcaH8Ao1z+L91Nd8MJL1ka9vlp9c3MZ+2k9HbGu&#13;&#10;eF5c1wyubuQYtpFYz9xw6TrU1Yur1bHrh1OPMZs+1b0Q385s9CLUBehePJ/3mHcNH4rPxtrI9gHj&#13;&#10;H8S6+szMB2gsSB94b5T2W3rJOnKzU+eJ90YcKzYU3yZ/iNpb9RTqgPUtqKMR11k7Sa23WNdvUaph&#13;&#10;J6dbN5s2Bi8an9vAXH5SrGut9yr6Rz3YTU2I8dJqutX+2v/lPq0F7LhgO9ge6kHsj/VgRDXxNcQk&#13;&#10;yO+63zktlaGC/lfvd7KvOfoQasiVYY5jc+310zfUMMgfy1uLdbsdI/QVeV6WR805z6SBY4zRX9t5&#13;&#10;h8S6wyvRPuOz6QHzprHN+J/4DeS+OuWpGaf8juqLFo/7XJw7yf+Lc+3HjnHqsfRVq1lWe2GcuzoY&#13;&#10;41N8P+RxxbnN5O6qJXe1uZbFvBW0l7kKfIbWKpZDb+F4TUy1/LYuQgXflxK0PZN4DyrhrM/l/azg&#13;&#10;W9KyfnVo+7+8nfeXH2eV5v+I3bPnMEOwjW1JVrc655yDWt1qBStaOedkCWcDBht84JAGliEZM2eA&#13;&#10;YcCwxsYw6yUug1lsbDPrgJFwUHCQ5CBHsOfdz+dtXab2u91C9rDzQ/XbVfVWfSu8VXWf+zz33h1b&#13;&#10;UhPf0Xr8xjWb16f2/btTK/rk5t07Utf+/Wn0ug+k8es/nOZ9CH/9Jz+bxj/8ibTgI59OSz7+t2nz&#13;&#10;F7+Wdv/dN9PVt9yRrvrGbenGb9+R7sLWOkIelFNAWfHua0yv/uFfqbMr0E2nca549z8W64pJS/Hu&#13;&#10;ZPiyuCzwlcv839Z9PHP0WLbJtTldrt0cmkvXhw0e9npsW9z32fwfv/+XbOOYim1x/7Fcuzv+j7bY&#13;&#10;z//DNp+qje1K29hPbBfrY7ltLIs21sX8X6It/f3J9hl9/P24Z+IOecHJ+heXxbZTtcW+Z/rf7QPz&#13;&#10;+H/0jWsyVRv9pmqL+5zsGN1v6baT9StdFvt121gXy2LedT43Me96l/n8+Ls+W8XfLvaLfcX+nY/1&#13;&#10;ky2Ldbb2DawY+ymufzP/x/albeyjuHyyZZ5/8ViiT7TF7f0/+kb7Mhzta+DdU+RVfvFFc1S9nA4d&#13;&#10;Ogznek+6/Tu3p1eehcuF0/0jWPh1sO7rL6LdBtu+cup58lSR/5rpFfCuy1760wT+PUlNIvHu8ePp&#13;&#10;JH68p3nfHSNH8+HHnoArfjwdeuRQeuiBh8l7dX+665d3k6P5n9P3iOH9u3+8NX3qS19NH/7szWnv&#13;&#10;Bz9CPOluMMBi8OsQOZiItcVuuXCgDn1RB/VqsBP43vut00aoxhZRv+S3buL7PsHfTuTt4HvPd78W&#13;&#10;274aTFwzuwMt1wQfIbc7kdMYW3OgKV3Q3wj+7CIXMHwt30DtAzVOxp0aq+k3Vv2yy10mVvYbne1K&#13;&#10;bFnzM8njalMYk5fjVLE3/Ma2Lsb+4NsrV+N3vhLf8iz2XQWeNjerWmp9zWJ07VL1v/IC2d7EJhlC&#13;&#10;b7xs3460hnjc6Z3kelm3CgxNHDPTTPCuGuZq9N5qvvTVjxODO0h+HfHfnI3r0iX79qY5a9aSRwTb&#13;&#10;fBH6SLBh1m5is6iPVMvYCc+iL0CfgD6CiVoccEjavOCeWrgA9caN5OYwh6z63gViCLiWAfCC2Fbt&#13;&#10;nlOuLSnOPX0OckLqzSfqtCxlOdrjVcvZz0ScnFyZnK3Ytg+OSp+DucLaseXbxBlgcDWF9eDIRvCR&#13;&#10;WLcVW12s2wTGaQUvtaFBrMVG7UdX1iV2Auu2wEXmawjWdXyYm2oGGKqcqaK/Ad13U9ZKLt+zIWvw&#13;&#10;zGNcie1pXtBWzlc7thXb0Ums6/iR+yhnu4m4L3J0Yvubn/Y/VU5L72yp5j5iS2HHztuxJq26Ykda&#13;&#10;+Z4tYORu9tebVu/blFrYj7jXWpPGVhr7qy0u9yRuMbZSTtdjtSaGPIU2uzhXW34ufKj2orGdOQ4R&#13;&#10;TFDHOmsVmfOrlX04jrvRqqqPNwZNTl0eqQ5brl07kmXa7NqPcq7ye+Ig40/FfuNgxTbs9czj45to&#13;&#10;hzOSf801SLBvzQPdDtZtgrNpIUa3E2w4Ap/bsUqdL3wQMbvWdVm8B5xPDitr+1i3a5h720XMYTca&#13;&#10;zX7s3AGwZjc5l5rQBzaCV61f3bBkIJWNtRC70Jiv4Vx0Cou3b0rLdmxOi/h/EHzhsYi91TGUM/bH&#13;&#10;0L2bu9XnQBys9nJ8OxwvvLVjZYz6IAt3rs/aWnPL7vjwdeAY7f8JTb56Z3W9fRxrC89q9wrsbbi1&#13;&#10;oQ2ML66/74OJZ5txtlRtMRwjvp4hOV0xIPhO/fKfsK5YBn9VO89UzgsNJrFml5p1NfWNYEZz8M0C&#13;&#10;p9dyX6aBMS7sQZuBdsV6rv5+1wp16GBF/m8ypxLLbeXM5X/1g4h9tO/1jZhn2nhS+Wk17PparLfT&#13;&#10;LfZkEuvOgcMfQrturjDxqDyk3Fw/52TNU+vHLOK66bfy2XVsq3MVk4mLvP+tjO063mVVc1qZ4M14&#13;&#10;b4lHluzdnPlg42/VhwTWbXEMM7bFsoM83+bi9d1sLS7jSdX49zEm+hgP3Yxra/hUw2HKDVbwTjbP&#13;&#10;tLGgav6X7AJnMKZ7uK69jHNrKulLURPrs+AktlP/IHeYJ/o08/y08+yYn9y8V4NqR/CBqVNY9Z69&#13;&#10;HO9KcOMy3nvkHV69gufJ9xzjkXs1URdYDMW7g3eGz424f3zTKrAf15IxtGzXJmowGbePpoH3oO8c&#13;&#10;36v6W/rxt7Tzu16XXq65cfXWDPb9aY6qmfjRjL3RLyqPm3Mvg3U7VuoDBLOe1neo9dAXImZsoL5u&#13;&#10;M9fHXOvGqhvLrK9nEExqLmL357eqgfP2e2N+O/lLz6ea+1zez7eQZ8dchOXEwDTyfazC/1vLN7IB&#13;&#10;TG69H3NAqFm3frm+D30NPXwnWvEdZX6X47f1Xsjp+i6r5Pr0cXziXPHuKD6wLnJtdXNPHbPmcmx2&#13;&#10;4hlrZ3nOj44m23V+V9VHmZPc50Y8a3139UXWbvNb7FjzG+84V9/gNvp/MqfLtRHnVlKPqQEfkXhX&#13;&#10;XrecvJQTWBecy/pGrkcLY6eea1fLNAP7oAw7wvq40xnb0/jGVXLO5fiDW3jvdOzdCZ7dm/queE/q&#13;&#10;PLAv9V15WRq4+oo09oH3pXnvf39a8oEb0va/+dt0OfbLVTd9I733K99O137l1vT+r92RDnzpW2n/&#13;&#10;TbeknZ//h3TZ129LN3z/f6bP/vhX6bu/vD898PixdJRcKCdf+SN1iMC6fwTzCnoz1uXPfzCvK859&#13;&#10;K1hXbKNdqf0tT5tbYpBDw6xdbZ8ivvV3IqY3bPXAIoGVzraN7d5q6+9MtW3psdkvloWtHfPRTrWv&#13;&#10;qZbHdqVt9A9b3t+LPrHOdrLl0a+4Lpa92Xaq84z9FI8l7rPbqFdX4xn9pmpj/1O1U21Xutzt/9y1&#13;&#10;Kh5r/F+6n9L54j4nO8bJ9jNZv9JlsV9/L9bFsph3nc+W88Xjct6+xWWT7Sf6RP/ifqdaFsvd1t8u&#13;&#10;PabYR7Slx1A6H9uXtrF9cflky/69WPfVUy+kN157FX72VHrp1MvpBd65x448nZ74/RPp4IOPpFfR&#13;&#10;Nr/B8oxzT3G+p3HtH15W+4yvBsz7mpiX5Rnzgp1fgvPN3G7Gu8TvniBvFXmanz5G/O5RON4jxzLm&#13;&#10;/f3vyFn129+lB/73Q+nuX92b/vkXd1OT6Efp69+5I938zdvShz7zpXTZjZ/AdtiJXbaaHE34ZIk1&#13;&#10;emd7RXpn5ywwELUgsDc6sRm04f0mZv0y33L5UKfwBzeDUSa0URNaVPWb5qk0R6ja50r2a/14c/04&#13;&#10;qSW25ry2gTyx2kO/rcY5+g3u0VajX//qhdhvxBBhV6jflX/VxqlF86cP3P1rZ/pNNrZX/KJdqP7M&#13;&#10;2C9zUV2EXaFO0zhkz8EcVO43awu1idifuLWZb695R+asX4GtCX6k5oj65LfVlvPt124BI4OHq9F0&#13;&#10;zuxpAtd3Z25hBK3nEDG6Q9huqw7sx9++ETtFXncZXBi2ELaePID4WI7H62RMl+ejXeb8hAYZ/TT9&#13;&#10;xG/mq6nB7jV/pza7ttX4ZnNeLcOGRVcGLjLOVTu5R50nkxxHjlWDU5PzMNdtG3FPHUvRSc7Xjteu&#13;&#10;J+YQfrEH3Wkj91GMK9Ztwfax1oy65VwHAk5CXCyGsX6xOtsWbPBubJNW8oI24os39k69rfrlXJME&#13;&#10;O7CC2E7jpq2vKwcgv/bXNReQN7Y518UxN4p41njBduzEhXAl8ryz4TQqwbF9XB/XW8vD61uNjk49&#13;&#10;nWOoBeyt/aie/G11ZentjbPS+R212d40VnLNlTu4puTXgteSozJf7hBcxjzWjYH9Mg6We9Eexz7N&#13;&#10;OgF8Kdpv2qpyetrwxm9qw3eCceV49bVoy4shZ8Azd7NPcW4121SArbvQs+on8NoZm+q9MJZyFIw2&#13;&#10;sHZRtq0r4GHm70Dfy3EZryrWHeV+GrO7COzSA/YxZ6t1lPrgU+X1xAg5Nxb774aXbgd7NWrPgnfb&#13;&#10;sc970TPP3sR5Ye96/qPwuNbcNUfSOHECYhyxzQDnol68i/tVPohueM1i8F9fGtlGraO5reCK+lxT&#13;&#10;aPGODeTDAZOQX3z5tvVpAc/BMHhVzWYd/JS1tpehe6jjWZjZQ51n9PnW5Z23Y326mHMYAguoM+7E&#13;&#10;36J+eTZ63a3Xv5dxxDyxdp6j3Kx6yIn8zUPgR/SvYl5wfA+2uHGbxpnrczHvXCO+njlcp9mb4D+x&#13;&#10;y9t5D8l1RysuNl7bWH415/qRzBek9tZnupJ48plD+LnGBnJNE3Mz63cLbreFejOdyycwr5hbDrUb&#13;&#10;34F+AuM1zYunLlNsLpZxXrwrvhEv2I6RI9ljMM/0ADhcfDuPcS02MlZbnq5bHxfnZAymOlRzZpsL&#13;&#10;Siwor6Z2Rh7ad4TajU7uv3Vt1NyXw5fVoEeoZAzVcW7651ZfsSu/P8wXtnTvhqxhV7fQwfUzbltO&#13;&#10;0Mn8zeqam8B31l11nbVoxMHmNpbbdWrnOW0Ci/hcup3x5c08g+be0lcUuabVw4qbcw4kfs/nRL+R&#13;&#10;z43PityumLqT69LHM6Fvx5x+vh/0I7YsoD/xHf2rLgFXreO6XYzeFf8o5z5/17rM6/o86i/TR2oe&#13;&#10;O30C5i/v5P01jq9lLpO5qMc3r87vazlR4xn0WYqNvebGS+hP8z3iMfgOqdD/ynlPB2uq7RHvOs0m&#13;&#10;n7naae+vk7ng5HYdA01gOa+rOZ6Ml474VnOrZU6Ua6q/Q19ZztvMuZtjuAw9sPG309EAzSL2pR7+&#13;&#10;thG83cW68q46vg/4Xobhw3mfNeDv852u33I+viIxuvdAvNvCPoyTVw/imJZnN99eWU8d9xMs6/3j&#13;&#10;/o5tIr4B7CuW9Tky3th6643gUGty67M2P7xaBrVRYlfHbs43wDdYX5zaf33K+hadl6v2mbKP98Pv&#13;&#10;tPvo5Dfkv6vG8EeCd31+5Xatj+yyCpapDW/BF9eIz7mMvmVcw3PBz+fgmz6Xb3cF36FZ3Lcq/MS1&#13;&#10;5Lboe88+sO6u1KWv+Npr0uyrr0qLP3RDWv7hG9KBL3853fCtb6ePUVvic7ffmW76HjbMnXelO/7X&#13;&#10;w+kH9xxMP3zgaPru3QfTLXc/kr72ywfTF3766/TR23+SvvijX6Zbf353uufhQ+m3h59Mh49jOwn9&#13;&#10;gLevvIqe+TVjdf9frDuhYwZLvg4ofuPfahOFBjnaM62LPpO1YtHS6c3gTW1c7f7AO+7rTNsHRgj7&#13;&#10;tri928X6t9rGb5/t9qU2evG4plpnn6n2X/z94vbF/nHOxfXF/+1bOl/c3v89hugT62L+TMdX7Bvn&#13;&#10;Gq3bx/rJ2th/9ItzjfvmfsRJpbxucf+xD5fF/9FGP3FQ/P/n2tg22ugf86XtZOtjWbEtbhfLS5cV&#13;&#10;5/0/+r2Z449tStvYx2T7jd+Ne+S8/QOjxvpoi/u2X+y7uLz0/+gXben6yfZtn6mWx/ZT7S/WRxv9&#13;&#10;PKeYXBa/4TLxcPDfcS3sU4w3fsXrcgofzHPkVz5+Mh0nt9TTYFK3M3/Va14Pf4OcVC8zxTV8TfwL&#13;&#10;3xvL47fMg/0C/hzzVMV0Aj3zM+LdI0fTUeI1jsDxPnbw9+nhBx5K9997PzV4rUn0s3Tb9+9MX73l&#13;&#10;1vRpYls+8MnPpis+8vGMz6Z1wcPO5juNLfu21pp0Afjigl70cOiMrBNofgo5K+0GY+HkHM3h0oYd&#13;&#10;Uw0GbAUbVfPd1kY39tJ4MWuwVpLn2Twk8jTiuLKhNuxN4n+xZSr4/vkdDT9zHxjMOEZ5xXb6a6eo&#13;&#10;/5PDNPeo3FPPUr6TfZ18+7H5sQnNz2KMoJoyfdDqrXqwAc9pr8m1gyuwD6fBIRp3WY/to03qZK3L&#13;&#10;jHv5Tfk3/fQes1yA+lp1n6ObVnBu6GmZzMlaBZarApNVEYdZQyxcG5rDBdhh84gpunjzhrRo67a0&#13;&#10;ZOcefO+bsGvBusPYrsSmzQYztHD8fXAT4rpWrpv+e+Pg5H2Mv9UejnnrgahBNAeu11Mcm/ldOI0e&#13;&#10;7od4yDqYxnSKj7JumeumrWecnblNtJm7wRfmO6ohJ6g8sTWARzaBmbesxh6ingX2eAU2YTN2VDe2&#13;&#10;XCvt7C0rsVnI34UtNgzGMMe1Oa/lH91fB1xfk1gMDNTKZG3SJjlopgZ99YyBGf1ovrmGF3Y3pfNa&#13;&#10;q7N2zxqw5kQZZB9d3Cc511bGgdplY9asayEe6OR8Z8GhN5EzrZ6cuHO3rEU/DqdA/LR1HqvY7znN&#13;&#10;lentDTOzDsC4YDnBeTtXpVVXbs/xg9rdYtYRMKIxvHPg4MzJozbaybhgfQzyZOoQcywu2kz9LTlG&#13;&#10;E1yrPe+96eCY1Ei7XPtwHMxqfZ5a7N8GsTDbyOkabyg/p59h+d6teVxaK8r6oW4nB2TdFXWo+myM&#13;&#10;D1ezatyr/5u/SS2m+cnMC2x+MfOE9XOPeuUOOYceYkzbsTVH0fx20PaBa8V+Q3DF8p/mfBrmWTCm&#13;&#10;1Jw0o/A0al1HuY/GysqdtXFu+oHqwZnvbp+V7eVF2NgLzB8Oft165f60hhrSS8mrNgY+6eAZbuba&#13;&#10;t+HT6IfHv6ijCV4X/xU5yc5twdfA+tk8A2PEHK66ck+uZes5WPdo9VX7wftgUHg9pwHyeC/bj1Za&#13;&#10;nhZM6zPZin3dyTn0c449HHM7fq8arnU3Nr1csTrlIWJJ53LdG7nennc/+s027PmsO6E19/Ell23L&#13;&#10;z7++IWvQzMYHdW5bPe8aeD2ePd8p5WAQ44KNO1STabypHP6iPcTSgye193O9b+6XOpJusJwcX8a3&#13;&#10;+M/EQeLdBTtXZ4yn/0OfiBphY8xnw1kPoTtZc/l28CKYjnto3mPxbhNjXR2H+zWfgf49NSqOkQm9&#13;&#10;DLiH8WPOL59tY0LVLRsX4GQsvP5F3wnLLt2CZn99uuTSzWC+S+BMt/NsERfMO1jOOPP4/N/PtZMf&#13;&#10;NEbYd48Yup572cS9tLZQP3y/uoo6rksLeLOD97PcczfcZTfb93K86gLmMO70mxiLa/yy56FeXB+D&#13;&#10;U84XzvkY8y7uFQ+bl0p/0kTuN7A37w9jUtuI2zXP9zC+FNtacJ7vWPPeT0fjKx71WanAZzazpwHM&#13;&#10;2pt9YuLdSnIljDIml2zfmLZecxnHujDNJ35k2c4tqZX3heNT/f0Q70c1Iz6zXt9mcSHPqRi3/PT3&#13;&#10;R927Pjlz73v9PQfvszjXWtnieDXk4nfjTrL/kGvYw/vPd7I5v9Q6iRsn4iDQhIDr5I3VG1lbS5+v&#13;&#10;mLsCTrmHd3wP96+dcdDCO6eD908t6/V9NHKf9fH5rhnlWdYvIeYt62mBo15AjbAeclFt45tnjPh8&#13;&#10;dCPkfGcbv8WOJceUmNTvqPdD3C0/3cp5j4FX7eMkb2t+DfGs18b7o8Yp8KyxQ/qN5XCNyfUa+HxY&#13;&#10;T62La6OfSH9UPZi+DJ9ijsflmtrf+n1yyVXUaeqFZ67Gj1S1bBiNck96Nz6kc4zFZtvzOcfmHetT&#13;&#10;AzkB2vCrNW7lW7lnVxo6cIDaQdekS67/UNr88U/C2/59+ptb/lu6+XvfT7f85Ofpzl//Jt310MF0&#13;&#10;78En0m8OHWE6mu595Il07+8Op3v5/75Hn0z3PfF0uv/I8fSbYyfTg0+eTA89/mR69Ogz6fGnTqQn&#13;&#10;nqJ+4wnqOb5iPSHyUzEZt/sGvG4xP9UEPjVPMzrj0/V4i5j1/6qVSx1f+0zWz2XRt7h9Ea8EZtFu&#13;&#10;LF0+2XzYl9E/cG7Mn2mbsFm1jUv7F/f7Zv+P33wz24V9fjZt2OJx3JP9jsfgcvvEeUa/+I1YH/PF&#13;&#10;trgutittS/sXt3Fdaf/SefvEuUQb+yztG/OxvtgW17mfwCjFPqX7d53Lin1iWewjtjlTG9sXjyH2&#13;&#10;E+tK29jfVMsnWz/Vsqn2EZgstnsrbezD34jti8tcXjzvuO72LW4T277ZNvYXben2ce5nuzz6TbW/&#13;&#10;WB9t9CviXJfFelvn/4RNT8+LRZ8/fuJP4zD2I1aNdeYQcD62jf1MtSxwrq04OuPdEyezhsXfeg7c&#13;&#10;G/G7T4N3n3zicDqCnvngw4+kB/+F/Mz3yu3elf7Hj3+avnP799OXv/7N9PEv3Jyu/sgn08YrrsVG&#13;&#10;WwdWHU3TB/rSud3t6bye9nRORzM8HfFl+F/Nn6FtbvyT2jG1udYlqcNuMseINm/OJYlNY11V+Q3t&#13;&#10;2yq4lVb4xUHy3MwCK9aCM7Rn/E7Kd4U2ytq2cjr92HpyiuXwp2p+zTXcoqaW3+nFthlbj+97OXY/&#13;&#10;HFQHeXY6sMty/RL6NfDtN4+xmOztzVXEEGLjisM41kaOW8xoDlTtlvnwm/Js2cbBVs2+bGwQ62hW&#13;&#10;E782SDsIpya/XAl2n97diH0PV8w51DF/QeOsNK2xPPVzLeTBBpdcnBZsQgO6ex864w345tFrErPb&#13;&#10;NY7OcdnC1DDMvrkeHeC6Jvz51WBmffoLt61OM7vqs8bXeCynHmwQORbzg/jb8jlyPvr4xbpybfJm&#13;&#10;5mkSV+R6LFwrsbqckfVlrSPSBe6tZhuvg1jXGsBd6lm5PmqUh7AfzUlWhZ1Vhw1ivmq53DYwr/WF&#13;&#10;B8jHombUfEDG8Kq11Wfh/WnFbrUV34oj/N8Yyxps1wr8G46J8zuJ4eI+1sOpL8SmNA7V6dyGMrA/&#13;&#10;9hf3X86idlQOCyzI+XRzXC3Yrc3jcMZj8EPk+KqZDT8PlzgdHlGfQzm+hovgZ/6qbhrcdx1+k+Yc&#13;&#10;4ze8cXEaB/Oqn7NOlXb5sn0bsREZG9xb606aa2dmT2P2n5grzGsm7h0ln5C5dMwbap0Ma510YZ9q&#13;&#10;ezqW5dW0JRexvw5swB4wtFjXOlqD2JDGj8vP+WxYj9Q4QnNXmetGn448tz4W8xw7Xp3UJkxwRPB9&#13;&#10;jFGfKblKpzaO2do7HVz/OYxV68jO3mJNXrTx8DNi1mY0CgMcn5y7vKkY2hzIcj9qHj1ua7oOcx/N&#13;&#10;M2cNWo+9ES6oGpw3o6sGrNOXFm1emcZXk4sX/9FaNPwXbwA/bN2Ylm5Dcw6P3ws+WUAdabFExwLu&#13;&#10;MfW5q3gvnN/eyP2Axwc/9fL766/dn5YfMIZ9Ubp498a0/D27iLUFL8Mp94hvyHs1HyzSBWaQizMe&#13;&#10;98LepqwdkBvvAc93el3Bj9XY3bk2ic8E62ZvWQ7XK9+LHgG9sRruJvgjNZTyavPEwox7fXBj6F6X&#13;&#10;7duGL4TYbsaWsd3WE1InLH40jlqd5owedPYDzfm+94FLm3nmFnCtzTus5kIfhfsWyziJdZ3mbV+Z&#13;&#10;Ma6cZjPXUj2B2uF5HiN8/8ar4V25P7Pxo4l1xYZiDTUC6k8q0FA3MUbFD32cbwf4Qs1JtXqPVXK9&#13;&#10;xDOMwTvyzM8Sn4OBcw0pxoR5ERZwrmuv2pU2XrM3rdi/Nb9DxLlj4HunXu5ZF3i5h2e+i3Pv4Fls&#13;&#10;4z3UNMpzOsY1ND8Uz1gbfgBxcDtTBe8369p0+Z7AN+CzaE7zXnDTIMfZy3U373Q/PqTIUaVu3Pen&#13;&#10;+Chff545/U7tbGM8ttdK/bd4UL1OK+8YNcfWsXHyXeQ7TF+i5zizvzW/p71P1Tyr72qYATbnW8J5&#13;&#10;qwERl3tuF5Mbb+tVl6VR+OE5K5ennddehQ5hdRomHngu8SSOWbG6GNBrnHEYOEvOuAxu3/3rt82x&#13;&#10;vuDHNrElfgcxoHkN5a+tm2S+Lf0f+lHtr9bYWrjhj5IrFic3onmf0PM61ib0T+atyvom9URM1fyu&#13;&#10;z1o7Y0ysK+btZLzWsw85dd/76sbVfqvDl5+uJOe/MfTGCJvHX9+u7xZ9rtnvzDvG75o6KCdrgIl1&#13;&#10;zb+W8x4zfv2uqUuWs9WP4zVxmThXvJvrAp6+Nvp/vFf6n/VRqFP3PqodMZ4j679ZribLd5p+Qq+d&#13;&#10;10GNVj2YuAw/Wi11lSvBurOIoZjG83kh03TGRA3vyRp8e728F3oP7Mnxue3bt6axyy9Py6/7YNry&#13;&#10;0Y+nKz8Pj/v330hfvO0H6Ud335/ueeC36UF0cL99/Gh66NAT6aGDj6dHHj2SHj38VDr42NF0EI3y&#13;&#10;oSeeTL9HL/fok8fT40+fTE8882w6/Mxz6djx56l98SK1G5mIF3v2BbSK8LmvQ+e+/oa1h94A85bW&#13;&#10;3KXWEDg3TwDiIk4t/f/1vwDWDaz459oirtXmjv7+rx0c86Vt0T4v2uvFftHnTG30P1Oft7IubPip&#13;&#10;2rC1Y/2ZfsM+xf72jWXxf+yn2Ma6qfbtuZf2j21i+VTbxvLoF8dnG8uiT7GNddHGdjF/pnayvsXf&#13;&#10;i22jXymmieXFNrYpHqP/x/LoG/OlbbFvcd1k2021rLid/0e/szn+6DtVG/uYbL+xLH4/9lHc5kwY&#13;&#10;MbaP7SZr3VdMk60/0z7OtO5M+yz+Tunxx3bRxm/EvK3bBJ4tLo//XS9WdZoK19qn2L+Ic4tY19+J&#13;&#10;ybgNMa8YWv2+OQueOnw0PX7oUeJ3yVf14IPp3l/fl+N37/zRz9K3vvuD9MWvfitd/8nPpWs+9hnq&#13;&#10;774Pn/VKsOdomjHYTx6p9vSOljpsdOMX4aoO7Mha3Ba+rdqB2oNq0+aQy8m6iWpMzY/UzPfbGgeu&#13;&#10;n79jI5zP6rT5g1enrTdcwzdUfzLcH99+v6faHtbp83+1rzPxuRuLNwRHVYFf3DhhuTD320W9m9b5&#13;&#10;8Bar+VaSq7GF2MM+7OdOsJd6ZLlZ/enya31rlmR+sQl7ZxwfsjySfJo6sTZsvyExhlwX+Fgbx+99&#13;&#10;5mbA4NodYYu0si+xkPaxtVcqwW1laGjlfWe01aSL4Cy7sIGWY7+PkDtywaYNacXefWgCqXW6FCw6&#13;&#10;j/2jhdb+qoOb7OY6VhHD1YwdK941z2Yr2EvNnbaOPOfiHWvStNYK5sGfXB+5A/MdZfsbTNYF5pTL&#13;&#10;FiOZ08o8XebrkrfQVpPPa4GPyLpDcI5YP+f35beawdnamMaKdnld2d6cVLXeE46jDPusG4zcDzYy&#13;&#10;z611TJ3awb7iXeMlzZ8lzrWWkbi2mnNRWyyekNuVz53RR71aeD81s+9oKM+5mJfuWsc9I9/12mVw&#13;&#10;g8SE40/Qhs36PGK2ZtFX/G99jaZRzpNY43ps8zqmJux0eUT53XL0BtqRZWCUc1rKyVdVQ/xuWXpX&#13;&#10;azn3nBxWaBKH1PTB/1mLxdjN0Q1gPWzBueSskkP3Gjbit6kkN+8A56ld2c71s46mMY/mxDKH8Tga&#13;&#10;UO+/tqG2o/yQdUnUALfBc9Vj11tHawTNsLjM3Erqk8VbI2BOeRK5Hu1/7chsb3JtF+/ZlOMuHZPe&#13;&#10;R30w1gZVC2sMnRjZOjrNHOcg41Tc28PxqE8cMEcVukRzYrm8lTE8m3w9o3D1xmuPb+EZ5jlSL25+&#13;&#10;qxFyVnvPjXfVlyQmNy5W7D6La9jOmFrGM7KI5/ji9avSWuLmxnnG1u7bBY6At+MZ23j5XnIqkc+a&#13;&#10;PGwj1NUqww/WMBeedKArXdDRmN7VVM29RgfAc7b6it3kT9qepwU7wcqryKEMnzsOPz8H7ngIX4eY&#13;&#10;YQ5+Frls/V9yt8Ymm8Om35x14MQ67wfHavyjmuUBNLddUWd4JXwqOu5+dNzd/G8uOvMgy3PJ67bj&#13;&#10;/xpmnJXBA/pbjegaxCgV3G918eb1nt5dl85rmZXeUT8jX69xxobYdOG2VTlntjV11QeIcY3rls81&#13;&#10;RsIcP8NqysFD5qqS9zMnlNpdc6MZF758H3W16SPnOsh5OambVzcgxnAsODYG8KdYg9d8Z953dQaO&#13;&#10;hQn9DNgKXKgmXH9FK+PQGA+PuxHMNLR6YVp92fYcWyunO4d33poD3Dv40gHeleK9DvyDXeDcLvwT&#13;&#10;7ePsfwwMRK25NrTEtfiPMtfLMzsf/FGJrzHjMPZdx/OVY3UZ2z2ce7/nTmvsrlhX7O55iHE9dvHR&#13;&#10;wt1okumnb0B8a9xtD/fLa+f7fSJ/v3ww45dxKV4UpxVbddzWXZJ71Zd1fussYlrR3XNtlu/ZCI5f&#13;&#10;lnOmjaxamlbt25lW7tmZxogd2fneq9IlO7bk8TqEP1F9gryuMSPymOo2xKzGvPgeFyuqgTG2RL2M&#13;&#10;XKl+IWtzmUehD9+n+bVzbmmwq9uJix1LfvPUS0duKv0X9XCXTmqgva+Zi8c/WT2Mbolvne/185tn&#13;&#10;4dvsynW/25i3LlovY7v+NNZV61InZuT7I+bNdaz5PXXTxgjLw/fBKS8E83rM8sYek7mcfd9M+BHE&#13;&#10;uPgSGLt5Yv+et1Pm4dWGcG6OQ78VMcnhim39HvueU2/gva0kB4Y6bnlu+d2sP+CdOqHHAv8yJru5&#13;&#10;xrPkp/nNat+d6u3ByFVg42piEyqZKhgHtTwPHbvWpw7eCYMHdqdh4rdHDuxLi9Arb/vox9LVn78p&#13;&#10;feKb30lf++HP0h1g3F+iPT4Efj187Jl0FF42T2DZo86fno4x/yTrngLfPn38ufT0ieczpj0BtnV6&#13;&#10;7tQr6dTLf0gvwuW+8NJr/8bpvmEY6wTOtcaQtYYmcCw4F+3y/0+s+6/E0JZOgWMDT07WTtVHDKHN&#13;&#10;Otk2Lgtsoq0a/0db3CaWTdVG36nW/3uXe3zFY4z5sMdjvtin+Juxvtjf9S53Wfwf/YptcT+l/8d5&#13;&#10;F/tP9n/pdqXzxW2KxxjLi/1jWWkb20Xr+tiu2Le4Ppa7LP6PNvqJNeL/qVq3id8qbV0X28W+S9vi&#13;&#10;NqXrSucn25fLpup3Nscf+5yqjX34G9FnsmWxLto4JvuWTtHnbNrY9mz6vpk+Z7vfIhYt7t/txaMu&#13;&#10;K+6reN5FvBp9StvSPs7HFH2dD6wb6wLvBmYu8rzyu+LdCY73qZyz6olHH0uHDh5MDz7wULrvvn9J&#13;&#10;P7/rnnTHnT9NX/3W7enTN30tXf83X0h7rrsxLd99KXbpWnzqI/BknemvG2uwY6x720Hun105btT8&#13;&#10;oFlzC/axno45NeRpzCVq3Kk5Ss33qe7TmpjWqN1y/dVp43VXYAdorw1lu0c/v7o8OV5jgWb0wyHz&#13;&#10;rTeuV/vWupnm5VTXbOxqN5xTL/ka+1csgX9h/8xrdxhvq25ZHZZ4z3qo8pnGpqqDlo8WW5jXyXyW&#13;&#10;auF6Wb6Y767xctptHqt2Tq7Fym/3+g3H7sw5g/HpW+tS+8J4XWOwKsBytfAt05orUyN2Ux9YYgFY&#13;&#10;YXQtdtd178MXvyot2Lwltc9F/ydeIC6tGv6rVzsJvKk+2lgt8xCrNzZvqHF0/XJb2inYEw3YeOYN&#13;&#10;Dj5oIgfYEPZfJVgXnIpNIzeuP72Na96C7a1ubYicnM3Ymdku5Rpm/pXfawP3mxNa34BYV59CPedo&#13;&#10;ruoWsEQNPooK7Cz5w162G9+J7UofNcziYv8X/9q2w8V4fc2jJb613m0L+27DJqsbIwfpMDnB8As4&#13;&#10;zeylXi6264YrdnKunDscYSO8SifX2/hF87PMIPdXM/mzqsFL4t1xYrjmb9nAOFqUsW7DGJwC3KH1&#13;&#10;jcQy8roVw23wXvhKqOP7n6vOS+d1VOZ6JX1wniNb4XbQXToWrb8izhV3qBEU5zp+5XfF2eqU5d7m&#13;&#10;gpXMH1sx0AQO7uJ+axtj+zE+tP/M36p+topr28p17idWtgvM2Q7+GQCfiXm7+R11yI7xJZduzjhJ&#13;&#10;+1e7/wIwufa7HPLi3RvSJfu3gf9WZZ2B8dj6a8S68mRiA3GztSi9F83gigV71nLN1SygY4C/7gRz&#13;&#10;iHXldeXnh8C06pjXXLE741yx7gAxcXKc3TyfPdyvXn5HDJ3zuoF1y3nm1NKv3LM5LYYrW0Yu1KVc&#13;&#10;9w7G7bLtxOAybkfBqWPoOuZR23JsHXHA+Jn0NfVRI+RdTcQ6gHXLB+CtyBV2PvGVPfBk1sZZuncz&#13;&#10;eXQ3wZkuxdewIi3dsyXXNDK+XV1CHzywHLhYzrhcNQSNPAPtnH8D5yvP6/hUy90NVuw2HzXXfQ73&#13;&#10;dphr37Gc5xY72uthbGWuGUR/sYy5bdV7zEQD6juqHMzbxbNfxTPbyvU391k5OuYyxo54yppYg/zO&#13;&#10;JXs38uzOJ0Z0Neco9+i7BJwhxuVey+MW47n933xNEzpXsKBcLr4m33+hIbcerzy72gLxU+AM8cVs&#13;&#10;tNliErFirrHt8wZ2yFoDOVaujZN+EHMi6O+6sKMmnQduMv/TCsbYgq3kbuJ9t3r/9rTust2Zg+/B&#13;&#10;p5a5TbQ2HfgkusG2g8uXoBeBM8b/pmZCXneQ8VED/r8YzYX4qw6uvx3Mbi4qa1Wbw8pcVpnXpVXD&#13;&#10;7PnqsxE/+lxYq1pta59x5Vwn+T8nMa51nbx+cp3iKP2RPh/iXflrdc1y12I1NQ1iXf2g+vesG1UN&#13;&#10;1mqAJzTufsnOtZnbXbRtLRrlRVm7vBjtwSh+mSXbNqZxxqZjdQ6+lQ2X7Ul1xMj6fJt/2nwP1v5S&#13;&#10;k9TAd6oWf9wQsR/mmjL3QS/vM/XB1lyqh1v3PTxRT4pvAu9Xt/X9r7bcseW41a9i3Iv3U5xr7Lk+&#13;&#10;rQnMiK6FbczL4PvH+AnHmPyuOcC6eMfqV5DX9bq3sF6sW4G/Ifs8WWdMizEf4lt5Xf2E/m+s8gg+&#13;&#10;IvF6zjHt+Zz2EXgdw3/gcyUeF+sH3rcGVvDXYnQxsNyu48/xKJb1fprHXf63YqiJ9zL5A/XncN/d&#13;&#10;JnjrnNsKzK+eu5wxZH3si3jPz+RbXs3+Knl2yhgDleDcav3J6xl/u/B97d6SxuB0l8HFb7j+A+ny&#13;&#10;T386feofbyEG98dZp3zf7w+ng0+dTEdPvJCefObZ9BTa4yeZnn76RDpxghqMJ59PJ2lPHKcW4+n5&#13;&#10;5559gbyfp9Lzz79InUZixciBcurFV9ILYN0Xwbrqll9mepWcVMDaCf1yxroTOHcC607gXLXLYt03&#13;&#10;/kAOqDcAxaenUk5XjfJb4XVLca7zU+HYwFm2U/UJ27zYt/h/EWOU/n+2/dwu+pbu4y8173mU7ivs&#13;&#10;ae3s+D/aM/WN/vaxv/Pxf2xfbIvrSvcb88X+k/0f/aZqi9t4PHGMsTy2i/liW3r8sX3pPmKbWB/z&#13;&#10;tpP1jX5ijfh/qjaOzzb2W1wW28W60rbYt3Rd6fxk+3LZVP3O5vhjn1O1sQ9/I/pMtizWFY8llkXr&#13;&#10;dqVTrHuzbfzOm90u+sdxxPxU7Z/Duu5H/Bn7i+OK6xXLo19g1dgm2uhXut7jmmzbUqwb3K452ULP&#13;&#10;HJrmnKP5yJH0+GOPpUfMVfXAw+lX9/wm/fAnd6VvU+f3K/9wa/rof705Xfr+G9PmK95Lrst94JHF&#13;&#10;8GiD6a/qq/mOzwFPtKfll+5AQ4WNhG0iP2pcqHVFxJsdTNosfv/ytxO/rjaGvl5zHfWvW4LNQ5wT&#13;&#10;NoL6sYlvsrzlRMzTDL7x5ouZOUyunEF0r/Bz5tYYhqObA7dmXqkubJIhbO4BuCXjOP1dcw4bq+t3&#13;&#10;WdtLvGvdl07slhG4CmNZ529bl+3uTn47cx/YhHKqI2wnzlG3qF7VGkDmL+0DC4xgczbhNx9kP+JR&#13;&#10;c4eoHzN3VSW5VKZ31GO3wC121cOXYLNgQy3GBluMlvl9n/lE2nrt1fC7u1mHBlYuDLzbg33fNIZ9&#13;&#10;BN4z/lhNch3aPe0heXLxlrVl1bCJuXqwq80Dau2LHmxo5xvBdm+vm5axuRhsOra6Wkg1u8Ywjmxe&#13;&#10;wjUYAnfAmYIDjNHMfN5pm8QYQPXb2pXmCzOPSgc2fjU4rgo7poOYO3WxYqi5O9ZkXlGsa00Z8a56&#13;&#10;ZvGuPK/8biX3Uh7GurdV4FvrazgZe1uJrWmuqjIwRQf280awbj+2Wg961m5+vwt/wjjYTBvugo4m&#13;&#10;fBnoqrHZprXWwH/AQ6BT7yKvVvui+eB+bLhxeAK00dpWF3aiN8AWVr9cwZgxB7dY97/UnA8uHMrc&#13;&#10;6wh631xjFvvO2ifmApu7eUXGmeJNsYO1VSrUq7NeHm4+OGpWXz1YqBlecH7W+Tq2HFfW3nRMVpCr&#13;&#10;qAltXg05XFvIvdICBmgFa4l1jQ30mmtnzuP6afuLyeQdjSs2x7hYZuGOteC/5dTdXZPvhz6XnBec&#13;&#10;35KfVNuv30acZ92OOeSEVp89AsYbgtcd2sB4BXcYqzu2nby02L/W12nF56Iu2mfTHL/D6pLVtMIN&#13;&#10;5fqdjGexrvVo1TVeRDykcYJLd5CLCiyrZnk+ucdb5lB3Bp6sh7xSc8APQ2Ci+egzFoCHh9AvjG8i&#13;&#10;/zjjWp+T92RGN/Vc0L1O66zPfLl+paV7NuXnbh6xwMPwkuZWu3jHOnxMGzKukFOzRoxYTm6vifGQ&#13;&#10;86Lh/xLzmhPNebloNcz6c+rglwY59zzOlw7nXMk9YN1+cKjno0bcOAuxfaMxujzn5i2Xvzc3dgvn&#13;&#10;6jNmju+Lumuzhnsm7fkt5eiyW6k7vo4cauB6tJbWnhXXGbNoXG60/WBuMa/zYl1rl4oFjFG1vznC&#13;&#10;8nb0GYWLHmVcmRutD8xhDL7vGd9VA/jwrJmttqSL5008Ymy1+abUGjg+5Q/VtBh/rJ9G7FaJFraM&#13;&#10;+yZmmoteQW3vHO75CvwVS3j/dJEvboBnbAStxACxI51z9d2RJwCtr3XQGkfxCfJe6oT3FevO5J6Z&#13;&#10;x60P3FrFu7eTsdoOZutlXMvlmq+5n2vczThW15vxP+NUPb+4qJNWHYK10o0TdczL69pGfLMYUIwk&#13;&#10;nhLvyuvOZVx0MR7VL/u8+E7SZ3kR/hd9eD7ftaPeN2IH5NAZ6/LXC/Fdjm8kthytzDx8YgsYiws2&#13;&#10;rUkjYNzZvO/Ndy3ur8FvZm4q77nXze9WKz65Zjh+41/1A4khrRftO9m6RubBqobz7+Oe6OvQZ6He&#13;&#10;I++HsdrAe82cAbm+G1hUrJv5Yt7T1q3yXS0eFKvXoAVS49vOWLY2gfxuA8t9v4trxbqBeb2X6onM&#13;&#10;1+dkjHINnLA1uR0LPs/t+BTF5OObVsLtrkWzQD0kjqVyCJ8ofkDrF1v7zf+to91Mf2O7fX/J5eqf&#13;&#10;0B9knLicvJM4PeuYOWb5aPUG+i+sC+bzpK+hhWfOHNzmulP/1AA2V2/ve1/9gXkiZ+DPVJtxYT/v&#13;&#10;ZH1o6rQ4j4sYF1Xct4a1S1IHxz24c2OaD6e76torqUf20XTjTTelm2+9Lf33u+4m9vbRdPAInO3x&#13;&#10;F4irPZWOPXUyPfPMSeo0Pg9mBcMynXwWjIuNE8tsnyOm63lsMPu8gL30Iraq00svwemCeV966bX0&#13;&#10;ijjXfFR/AOuSj0rtco7VfT043dN8rpxugdcNnGv7l8K6gRnfbFuKdWM+bM2p9hcYI9bHfLRTLY/1&#13;&#10;0Z5tv+hf2oZtXLr8TPOxjXZw/F9sS7d1Xdjy/u/6WBb/F7eP/ydbV7rvyfoUt5+sf+my6B/HONV5&#13;&#10;RT/b6Bv7mmxd6X5im9K+xfnivsUYpetK5yf7ffvE8sl+s7gP+xXn4//JtptqWWwTbfQ7m+OPbaZq&#13;&#10;3Yf7c31xv7GsuLy4D9fH78d2sczlgemK6872/+LvxPFNtu2fW3em9bG/OE77nmmKfraT9SuuL/0/&#13;&#10;jsM21sUyj6N0ecwX8W4R64aWOTDvcfXMx55Mxw4T43LoUfDuwXT/bx5KP//Fr9M//fAX6Rvf+af0&#13;&#10;ua98M11z46fSlsvfm9btvxzbATt3KXGVbc3pXGJ269CQLrt0Z5qF/taY0U44QmuKWEtiFD5TnaKx&#13;&#10;oOb7EBf4fdW2b8NWaMPmawE/qZ3sx2abBbci1g1/fjm2hfyu/OS5nVXkw6qFO6P2UX8t+A0+0W8s&#13;&#10;245sWoEOGd89vzfAb/v7+rczTvA7js3pt3ii5i/5bPi+NsA7avOOoK0cWbOEPLNz08VoPXP9DzBH&#13;&#10;C755Y6PkdeVc5F+0M0axQ6uxJdr5louL2/Dli8m0LeR2zcPcOEau0N6mrMWtw589wP6W7dyQ1l++&#13;&#10;J626dBd2F/rUdSvR0pGbEz5yALzhPjxu7fsJLS54E7xfz3WbC6a3HrFaau0KY03ryelRS25Lc21q&#13;&#10;b9TAu9QSv5brbpID2HooYt2Zw+A1sNDF+9bhXyDPNXVk2mm1qbWl1ZqJqc2NLcfhvJpC9d5N2JGz&#13;&#10;2Fcl+rP+jUvIocm9wXYfxbcv5uhajeaQ65JrFWFrqmM2dlccYt5h7VTzRZX1wrUSX1aF7eU1rzYm&#13;&#10;jv1f0FHF9evlul+S8f44mMqY3CawxyD+C23OC7ta0MvB2eJfMIbZ/NW1I0zUwuoB8zajV2/CfpPX&#13;&#10;VeN5fnsN9lUDeoNGtMxNmc+dDkY9t70ia4bLiYe0joj6SvGu+VmM/zMHsjnJchw4Y9RaIo3YZeZy&#13;&#10;6semv2TfejBQFcev1rWZsSXepbY08bs5VhNMVc09MQ9yM3lXxLy9cFfdLO+Ev1AbLAbIelTtSGzf&#13;&#10;5pzrd07m6OWJ1RFYK8aaRPPQG8sxq6fvww51HM7jumvrZ86MZUPckwluEdsbXnec+roZ62KrDsiV&#13;&#10;EPfah163Ac6pH32wPKrc6jx0zXNY7vU1xk8MaE44n9FyOHFtdOthG5PsMzECNloInh0By3bBA65m&#13;&#10;DHeAZecSZ7/56v3ZRzEKdzbEuO4mVt56U63kXasiDv3tdbMyps61YLDLxZZieTGv+gnz+opTtN2N&#13;&#10;T+/jWXGdfhc5MnlL8U8tx+i4qscX0ct9UkPgu0N8LqbynnotrMsrp9sJ/tK3Y87kavgk760c+RhY&#13;&#10;yOe0HjvcfOXm9L6grTrrfs0h5fNUxT19B36jC9sq0gVwu+9uLuMY56bN1+7hWUangX9BHXs/Y8Nn&#13;&#10;UTzrO0Z8q35Z/GudYFvx3//h7czf9KqqfP+HXLsbBUJIzfM8vvXWXJVUZQ6ZKhMkhAwEGRy4KE4t&#13;&#10;reJ0tRVxQqAdchsnWr3a97FVnBr1oW1nBG3byxSCgUBA2Pfz2ZWFp99blSrsfu4P59nn7DO+5+xz&#13;&#10;3vVd3+9ay3pVcl/Orz20M7+jq3l25gEX71rHVt1ID98y/S6r8bv4u62NrX5WrYbcr98jc1q5nX4R&#13;&#10;4xX0D5R576r53tTjm7FmzXyt1r60lrGzmm/dGp77Wr6Ps8RE+ywn0J5P4D8aQpdT2sDY2oivcQaO&#13;&#10;lRj4bjTNg+icrfPbwXdMzDXMb7SGjVxuO2N8kNpLcrpiXecHmHIcqz6WPMZZh4/Qmm99LnPP9DMN&#13;&#10;8h7M+3joZ3/5XXXNTvKHxlT38v1YjaZBvORkfLfvzAx8unHtF5Vac/4way71kufXuj+9+BLEnOYO&#13;&#10;XI//cpKxPgq/O8pv1B9j/j81ztbf3QAejtx/vmeOAbGu39928SpY11rRYt1cL5p56xqtQRtRR95k&#13;&#10;a9mqIzYG27rC5rLzP09fp/8B8/XM8b3Qr+7G/N3zOb3xYYIb69ANNOALNfbE96wO/0Q/eNacAY6B&#13;&#10;zN3SriaGvg0MrKbAeN7Zy7ZmDUw7mLh6sBVfFd8Wxr/vi3WUHAPWntNHZj0Ar6cGzVXTJNiTb2Tz&#13;&#10;JD7GUa6HGJBefBm+W+JZ/wfEufpHvZ4izvV61ZHI6Zo7wxh147B9n1rh1B0TA4wJY9L9fvlfpY/a&#13;&#10;+GrrxeuvquU/vZ17XMv/SxX/M1W0DfzeZt9fvwNg3PVw7duvvy5d+fab0o0feH+65fjx9NXvfi/9&#13;&#10;4Ke/SL98kHyaD5GzEy73MbDuHx6nRtAj5Dx5HJxLrs5T5Og89SRYlvYJcnU6OX+SdcVlt3nqKXLT&#13;&#10;niYul+mZ02fSGYoMPUuM7nMVOPe5M/CycLP/Qbt8FutC2P5/i9cNrBBYcrltYF33105cbL+Fjh99&#13;&#10;trFfse+lzC93/6LdHvPLOU9s62+M+WJbPIb9sV30x7Yux3xl6zr3i30r17u81P5xvnO1cdw4V7TR&#13;&#10;X9nG+mhjfZzDZdeJCWJd9Nlf2VdcLm5XuX/ldi4Xf/9C17PQPsVzVK6PY0RbXL9YX3Gb4rGXc/2V&#13;&#10;+1YuewzPW3nc6IvtF1oWt8U1/1e1cb5ovb64xuI5FuuPbZZaX7ldEYMudr7YJlq3K87HOYv9ro/j&#13;&#10;Ffujz+uo7I/lItYNDbOYV243JvGu9XedxLu/+82/pV/f/2D62U/vT/9874/TN+/5Ufrc3V9Pn/jU&#13;&#10;F9NN77k1HXntG8G7N6R917waPd9VxGJOp5d1dWCvbEzbqAvQCB7RRurDhzwCvu2n1mo3ttTqA3vw&#13;&#10;5a8ljmcwrb9yHzYO/Ar2ZAv/kx3YP7Zd2vjwEPXgmRZ4UnWvcrzmXFHHbN6LVeTxEeNeONxI7Cjx&#13;&#10;Y+SgaYTLHN5NbRZ4ImPwco0J7Xd4XXlZa1vof5/Grpy3SbGJsCPkSkfw87+iszHzSmuxgVqwD4wH&#13;&#10;NW+JNR2089Uuq+vS722Mnjkw9bOLXVuw2QfIadOH31/tcQu/v41cN8b9iR3r0dLWwLFUD7TkXCNb&#13;&#10;Du9Ja7C3xAfqPUewxWqxRcyrJQdu3GAfujn5besKadubC1T+e93RPdnGk9czP4pcoJN1R3IdD2zM&#13;&#10;PuyQMewQ9czaWPIpNeDflw80glnRRBqrug+dIvZhH7yXto24znuRa0Bhg6jhzLG//Eb9CxnbYtM1&#13;&#10;8rz6sOvlLZuwLdccgdfFPh/czb1m6obnMDZU/30n9806vP6ObibriqwC/ztZJ6QGP8HFg208XzCb&#13;&#10;ekjs5BljE+HG5QfbwMbiXZ+DOWE7wVYrBnvys5qCh9RmaxhHLwcnJa/bAvaVyxfvar+twuaX9xGD&#13;&#10;ineN1zV/6qqR9vQK/CV12GhOF/Q35fo2646gz73m8nwv5P6MAZfLF+u2cn9H1NlNdIHXwLLj7WDu&#13;&#10;ds7ZhY0ML8R9WSV/zvzQ3AwaeXDSDHbgRnAj3G7/HJiL/Y2hFYeN8Hz0V8glW6PVZ6HGthbfTzXX&#13;&#10;2s09N35Tvmbz0X05Lm81WtZB7q/+lilyZGmfiqOMf9wI/rbujLV0q0fbqcHDOMfuHMA+7gcr7SM2&#13;&#10;YGL/XJ7GGHd9+HPURo+hERbL5BZsrUbWGLxWbFt5cDGZY0u+bBZ7dIhnIUYq8T4PUYt329GD5IHb&#13;&#10;njGF9Yh2XnOE9wMMBk4yF3oP29WNwnXDI17U38E7tgX8rj1PTR/yHMkr18LzqKWeAY9Ng3fH+M2z&#13;&#10;zK/Zhx+Iydh/taH6Lzaie1Z/aR2mOt6tFvg4c64Ncn19YMAB7qm+He9Jmfs6Tq7XEbh3p3G4Xse6&#13;&#10;fh2xoe9aLbplYw/m6335DNuyL8FcUq2M8Vru5cWDjWiYiSdHE3B+ZxU4ZAhd8KX8RmrRcP+n4GPH&#13;&#10;iclVj2xdZvUVxvBGrK730Hl5XnGuOFhd/ewVO8Ag7RkrTqGpH2Y/tcE94Dw5RvPtGdts/IV433jR&#13;&#10;XCuXb454aIBvkXVu5HjV0JhfwPFSj19wFd8acW49/KffnTHwxDru9QTPehJ8u+3QpWmK51hGx2zc&#13;&#10;6jDPbACfRC/PTT63i7xUPeQQ6GG9+hKxlDWH+vld5luWyw1eV47XWF2xrryuWNffrw9JHlesK851&#13;&#10;GuI+GU/dx/bGlYtz9Uc4qeP3/ZTXNQeDnGfOw8az18cRNdzF0Pp5zOHQxNjs8P3Cp6S+Rd5c3NkM&#13;&#10;hjSG1cn6QxNoF9SLiH2nwPvrwYHm5RMXqwW3LptaX3U0+uCcxLzyu/6HyOmaQ8DvjnmpW/hPGpBP&#13;&#10;FyPzfW3jO+s5o7au3K7PTM5UrCv/KdbV5zJfp4gcBmyfY3z5bxEz6oMd5N1TU2C9J7GuumV12cZ3&#13;&#10;+H9jLK88vZhXjtfnK+Z1uyn+//xN6prl99Vbez1jYPzAuT3rGXvkNmjnmzmIHmYdum7jef1f83ui&#13;&#10;/1kOV22JeNdYXdvQJYt1jSXyGQ2p72FdG9/Qfjj5PiZxfxv/0eJ3cybqO2vH720McxutuQ+bwb31&#13;&#10;vHNNjKsOnmsv/4Vlagdsee3V6di73pZu/NAH0m1fujvdfc+30g9+/gtyIz+SHnv8FNpkMCs5pP5w&#13;&#10;Ahz76Mn07JPmAno6nRbjnnw8nTzxWPoD7emnsPeePp3bU9RkfJKajk5PPUmcl+tOg1dY/9wz4Jpn&#13;&#10;iFV95tn0nLmowLnPw+eac/nFCU73TxpksO1ZnPuCOPf5s1Pui1je/7f90/6Bmf+0zWJ5mMWolVPg&#13;&#10;xaVa8UZsE8ewTzsx+ivbwEWBjV0ffcXjFfteynycb6l9wqYO2z3apfaL7Rbb3/VxjNi22Oe6WC6u&#13;&#10;L867TRw/2uL6yv0rt4nzL6f1WLF/tJXnWmibwARxLXGuhY6xWF/leWI7j125brHl2CfaxbaL/oW2&#13;&#10;i75iG9vbRn9lX3G5uN1Luf7KY8Ry8f7G+Yt93u84Z+xj6zZiMdvYPvYvbhd9y22L+8Z5Ko/vsRY6&#13;&#10;b/EcS62PbWO7wKxFbBrXUrmty7HOe1C5j+uLx3W+eIzi9rFtnD/2s7XP4y+KecG9TzyGBoj43ZNn&#13;&#10;MW+uvQvevf+XD6b77vt5+v73/zX9r699J33y+JfSze/7aHrNm96Rjv33N6XDr319Ovbmm9LAjrm0&#13;&#10;YhTb4JItacdrXoUNjy+dWrL92MJDW8EuxFPWjZGjguUJdGQtasH4fzPfUQc2VCd2k5hg1XgXmBcb&#13;&#10;D7vV/FR1YJ0WOFfjjMypkXNj8h9cPd5JHugW8G4jtVrQT2E/XDDQjB0BvwQHJldrTpFB7PkSrVhV&#13;&#10;LtZYV3W/TurdWolzlR9Zi9arGV62lnxGE7uwidCAia/kE8UBF/U1838Nt4ntse7InoxTrAlrfFXW&#13;&#10;k3Gt49g/Xdg3A8T/dYG1WsG61eQLVUdbBebSdqkBC7Wi3Rrn963Gpi9jh6w7sIv7NAMmVl+2GvsH&#13;&#10;jgmNaQ/X7j1o5x6JF5s4l9zVOBjHOkxj8JAtcERyJNof2klioCZswG5s5Wx3YRNmrRx2lli3Bq63&#13;&#10;FrukHhveGLkhbU50hNrd7qvtLE7u0bbRXtE+w4YzL468bg/YqQlbvJ35GjSD1p1cDTdlrt8y11PC&#13;&#10;pjV21FxJ6pczr4sf35zXYl056lwDA3//KjBuHT4Apwt668GOPPvVPWgsdxOnW0rr1cFy//U79MKX&#13;&#10;t4FhaxlDI8Q6V5ep5YT22TxkF4N927HNG8j5q4/FvhnuaWDdFYwLf4P6gb/orMrcbo3Yd2Se55Wj&#13;&#10;UBtvnhvHl3Vd1+OLGOf5bL/u4FmsC6ePTa7eu2G8Az6N+7SxDFYi3my0FXwCtsJON1/VCPhKe7YP&#13;&#10;u9+akg3w7f3Gz7JvL8cw36v33FpFHTy/GXjBcfwOahv7Wd8wQXwx/Lm+inF0A/ppNnI91u2UrxH/&#13;&#10;yOvK78vDWPM3jms84PZXHYDLbiYfEu8Qv9u8ZOZe3nrdUbAEdq98OT4gtYtRe0psOTFHzB84Uf4x&#13;&#10;Xwe60AYmtb/mmzYuc81eroFnOUNs/TSYYTO51g6+/lXg0e0ZGxgnaM3fYTCUvq5ecFKnOkmmtdQO&#13;&#10;Mf5WvcLF/W1gB54p75w4dkVvExz9ADhiU7brx8FuW47sTTuvvhyMDZZn7JTgNcWkctHaz+re1XzI&#13;&#10;P6t39bkZw6xexHuiP8GcR2Ld0C+LMdUA16P79DjybmJoc8qZJ1a8oW2vD8ltG+D9G6cYszzDv2xb&#13;&#10;mc7vqob3reXZcx08P6dR/D7mmhLrriX3mHWZ9aWJeeV3N125J+Mvaw6Jc8W85u8xd63naONZixEm&#13;&#10;wH1iXXldY3fFr+YMM99U5rO5Xpf1P4lj9IXIodXhy5GTzPw3z0bsJr+oDlY8JEaq6uf7he9wNcca&#13;&#10;550yD9XOI/vTpsvm0swufG5y/OYlwx/RvxFfB9/pPtpu/BRtYD39AHLI1sPt5Fuh1to8AWI887S1&#13;&#10;8T0ZQqevhtl3RLzpN0XuT6w7CCYa5ttgPLlYd+rgNvxhYC2ej3Vd+9jXd8T8bMYAqPF3MneTuhJ9&#13;&#10;nOLc+bpEvHN84/zm1cJbiyF9d1rWkN8JfldevQRes96Ocdd9+MqMubWWtWNukt9axmcwjQ/FXOQ5&#13;&#10;TgHs5fdC/tHJ2Ar9ZSX0SN3ckwG+z4P4Ai658nKOsyPjR/013eznO2nMrt9Lv2VqiMXFrWqYeR5+&#13;&#10;7/Qh+h22fpc+Ld8vx5k4V32z/hdz6KkhzrkDWGfNM/+b/I/ZcnRv1jYbI2y9NbnoLp6zk9jX+rn+&#13;&#10;l1kX2RhiW/ndZrCmebdH8WXUj3Bucjaay69rVizMM9l2CfEZh8mD0MFYnM3X6DdDzGsrjhX3upzn&#13;&#10;7ed3yqkbV+275v9GK/8FZf7D1eV0M647/K1ct/kSzIll7LL5GXLdOZ5HPT7sOt7lHsZjJ9+mmWOX&#13;&#10;p434yA7/zZvT2+/4ePrI5z+bvvkv96V/feCB9NCJk+SUAsMSY3sKvHsGfHuGWNsnicF99sl5G/IM&#13;&#10;+PWM+JXpafDsU+JapqftF/OKcZlcFuc+exbn/vEM8a3E2z4Lrnv26TMZ8z5PfaEXwLpOJGHOcbhi&#13;&#10;1Xm8Oo91SVJFP9ML1guarztUqV0u6pr/HKwb2LCyDexSbMOOtLU/9gncWrS/i/stNO++C/Xbt9i6&#13;&#10;yvMvtr/9xW2L82Hb2sbviOO4HDZucX30F/tiH1v7bb1u570fxfULzYedHccOmzqO5fq4vtgmWm1s&#13;&#10;5ysn940p1rkcdrrz0b9YG9cax1mq9Tixj20cd6n9llofx1msjXN6z70fLt937w9yjl3vZTwL5z2X&#13;&#10;vJvz3gu3Xer88XzcLq4h9olnE/0LtbHtYm3ss9h6++O5Fa/lXP3FY8W+xb6l5mOf4vmKfcV+j+Vv&#13;&#10;CMwXzz7ud+zncnGK/qXa4j7F+djPc6sZ9jo8t9u4zuspbr/YfBzHdqFtllofvzvaYq6qU4w1a/me&#13;&#10;5D/lEXTMjz78MNND6Xe//W369a8eSD++72fpn79Hnqpv/iDd9dmvpvd/8PZ041vfna6+4S3plTe8&#13;&#10;OV371pvTluuuT1Vr1qXWTVvS3je9KW1/9XXY/NvBu9uy77gHXVwLeWy6qbczsHMruBY7ipw1g+jo&#13;&#10;WrEHxFD15Pmpx+7rxW4oza2Hx0Rvxf+0tXkb0LF2wDOKRfyPXVkmx+i6ErxTO/Z4N5oq9aPmghxJ&#13;&#10;6+EZIw7OfKnmkDGH7DDYS85oFNt/HNt0EJvT/2j5OvnSZv6Trfvbhz2uXs0YNX342udqb82PIo+k&#13;&#10;HrRHPIcNYD6SXtphlq2hO46+TS2omLUBvFYFtlN7XYu92YAe1Jwu+sDVQJpvWB/8MFjaGqP9YGXx&#13;&#10;rXmytAkGsUmNcxXvWnPFHETiXeMy+7SJ+A11Xjv41NozJWwuuVnzo2jvOhnLN4+H8CNgE1eBo7zH&#13;&#10;K8F58l/m0Sxhb3dia5tHsxcbfgQs1oyNb84q437FXl3Yrub8kcPtwBYX23bZcu61R/fAVW7Az0EM&#13;&#10;6aFdWcPchu1tvK7Xna+fe2dOMnOgyKG0Y+OZ8+nigVawags1gsjHhCa4b91g2nX1PmpuUAeXXEnG&#13;&#10;1TWDddvQmXaDm2rAs/VovfUd1JY74QHBbWCqOuy4evKAG6u7AR2cXFgddq7xcBeCdVfC1Ylp/7Kj&#13;&#10;Kudjtn6MuYVXlVrBx/3p/J6mXMfEWiYva6vO93LtoTmey2UZi+557SFaeFS42v7No2nbK8EvcElz&#13;&#10;112Wzmu/iPxYm9G0w3WonYU3l+c1Z5XjUG2ruHaE+ycHa50VcY94aP0RdP1gY3keechGfBHiX/n4&#13;&#10;JnCXeZ/FNevQ88rniXOtJV1iLBhPNwp+mDqA7hp8YE7pXjg143S7uE7zH6lFGMfvYx2faXwHQ+Sl&#13;&#10;XXt4P+8Vvgk0zTnPLcdfvXcTNvxmnjljyd+4lWe03verg2XwKLVSNh/dhX+G/GPoWNUlzIATLn/9&#13;&#10;NVknad1jx7y40Zw+2vsDYCd1pE7OizfWoRl13ueZOTPwRBd28EqwmO+HuWXlcT2uNv3GQ8QrE38g&#13;&#10;NrEOtLpMMUYNz0nc28EY0uek1lJbXZxu/mOXx/lN3iO16WIIeXSXxRU55pn7KG50TGrHa8Nb58c6&#13;&#10;S+Iol+vwS4l/5d/V2F/EOL2gtw47Hn06mMUxMcjzVJMgt6uW2VzLLot51VlYP1b81cm8OFcNs/Ny&#13;&#10;vV6v/pE8bnj3yoyJ8Z3k0OV5q/NWZ21MsTHOs8T5m3dAvYFjQEzk+DIfsHV59QWYM9wxo59L34F+&#13;&#10;uIYRdA2ltrSyqwFOfirnFzPv8tzRA2nPVVegX4bn3cm3jlh7MZr8ey8+EePircNkXVtjLddyTeYK&#13;&#10;KMOdZ6zFd9ln1wo2VNPQiZ9l1LGMj0dOXDwv9ydmlc81jnq+RjJ5AA9T3xltSRvfnaxzAPOaT8w4&#13;&#10;d/tsi/V//Ob7vfW+iRlzjC5jpYnv8RDfd30x7bwDcd8HwbptfGN8t9XVWPfWd8c4Z+MAXB4CD5qD&#13;&#10;KedOgn+1rlEHWLiO2AprX1nzvZ9vS45r5X6Zy3/DoUvxQWzOv9v/hW7ul1xw1tDwW3OdXHyzju2M&#13;&#10;dfmO+z32vP4/TR/YguYa3xi/T4xujIg4WB5cTYiaDv0E6gL8BhhnI99qjbNVpfb87TRnnueRu1VX&#13;&#10;Lv7V75HHEfe9j+tQg6H/ynwH1lA2B8T4Dt5vdBZ9cPXi3RL+54m9u6hLdYBzd+ZvnVyuede9NifP&#13;&#10;P5/bT/+rPkveV46f3wu29T2xrlQHvo4SPle5XXld89rX4YeQl280/p37YI4Aa9HVGnvCN6GV97kf&#13;&#10;nciaqy6n5vll6chbbkzvuO0j6Y5/+EL61o9+RE0g7BDibB99lLoR5JR6kpxSp8mZ/AyY98wpsAO2&#13;&#10;ULaHwLTPnMWw4tjKSay71PSc+I7peXMfPwv3Wpj+Q59a5rPTfPIqsC6crtzsuSZxcKz/E25euN5u&#13;&#10;YGYxwWKTNuRCk3am/ZX72ee6sD8X2jf63DfmK1vXLXQOt1vu8YvHdJ/FpsrtvHafd9jysT7Oa2uf&#13;&#10;9rH4ye20c4PXNg9r4rkudr7od7/iFLZ1nNc2zh3bxb5u67pYLraV28ZytMVtF5qvPGfst1Ab+8c+&#13;&#10;i11TbFdsFzpesa+47ULzxfvl/Xf5lz/56YtY1z6fUezr8/H4xedWPF/lvMeLvjhGLLsu+hZrY9vF&#13;&#10;2thvsfX2x28sXsu5+ovHin2LfcuZX+5+Puu4l+FHsM9zqN+1jWO5nVMsF9dF30Jt7BdtbOP+MdZs&#13;&#10;A9/aH9cS2y63jXNEW7lf9Fe2lVjX84t1Tz2h3/N0Ovk4+RweI4/hIw+nh37/+yS/+yC16n4Mt3vv&#13;&#10;93+cvvzlb6SPfvx4etu7Pphe9+ab0+vf+s70xvfekg7e9O7UsGFb6tq+K11+09vS3te9Lu0jf+Ke&#13;&#10;V11LDQhiUnfP8X+OLWXOkw3835H3pAX82wcW7sKG6OW/eQCbsAsbpVFdMXZJN/aHeXytg5P5Tex2&#13;&#10;c2+aF2PVcBttH9gXbhCOtxE/v9pDfczj6AhbwJNT5GAS06oD68Oe8D9fvjbbAGBDtYKNaKHVNRvn&#13;&#10;14TNaw1Y/5fL5uiBn8oTNnw38+JQ68ma77YFG1Kc14ONYm2NEserHWjLPvQhuC31WtbXET9Xo2PW&#13;&#10;JjPmsXGc/EjEi7bhg5/CFp8hFk9ubZJ8HENgDycxiPherCt3pX7bWkjWG64GM2svWqtVzHkxxxtF&#13;&#10;19qA3aeu03xMavDUhxp7lrERtqn8iLWazH9ZTYxYPfcwx85xLPWAA/AqneCZNmz4fjhJeZpR7E/t&#13;&#10;J7GuGGCI5zN1xY6sZW7D7mzGntGvv+aKOfwT2Nlgk7VXXprrEKlfVres9to4O2uieP3q2sxFZv3a&#13;&#10;VnCoGMd6Lud312SsW1eqpyYmMZvYhmoO5dW7z9rUjcTgVlOrtZrcVtVoM9XtyblbR1j+0FpD1tU1&#13;&#10;3/cgHFg1ulh1kNpl2mgrBtF0YhOLV9R9XtAFZmE81bGdeYHVy6sfeEVPI5iEvCtgpA1HxRf4JYhv&#13;&#10;lq8agysVy85ip6+A3zNGMeeyRj/ZByYsY+dnbSf3y/ElxzHAPTK/s9zP1KXodxkzalnNk1RG69yL&#13;&#10;hlyc66QtL58iR699vPHIvhybbM4m8w4Zdy6ON1eROYsmidtbc8U8r64+upNn18Px9FuIs9Q8rz24&#13;&#10;i+smJ/HeHZxzK9rm3cQccG2M56z9ZUyLsUpq28nN3U9s8cA2OP7tE6lqtIVxTG6b1eTgPUzOGH6v&#13;&#10;uYk2HgSrgMmm8fuIweXEzGk1fdl2xgx2N2NQm3zI94VJv4t5czJm9T0SI8AXqnXOedyw3V/eWTP/&#13;&#10;XMEoanE38dtn9qPRYD7nvsUuFu+q1VVTK28nxtPO148gRyp+nI+HhScEW8l9T3LPxbrGN0ee2QG+&#13;&#10;M2ImW+15Y0TlE43zrcPfUA++beQdqQV/Zw6RbVaWWnOOs5VD6DRG2jLeLTMmcnyquJXviHHbtuJc&#13;&#10;8d+Lk2PhrO9Dzl5/hv6PKfwL7lOG45xkPOhv8L5uPUZean633yF9b/KMI3wXjHkfNVceOE3MLv8s&#13;&#10;rpA7FOvKYw7jy2sC48nrWsNmFe9YC+/+BR21qRnf2wx6mkm+ufK5G8wJD3Yrc0+HGW9quvvgMDuI&#13;&#10;vy7hixxguzr8fGLd9Yf28M7C5fEtNX61gbpe5mgW77XwPWuHs1wDlhuCnxXrTvJb1DAb/yCv288z&#13;&#10;yHng+W6ZM8DJuJVexr21nJ3Eu/K95tBr4llY+9pno5b+Iu67728L98885WqD5UR9Txp5x/UtzU/4&#13;&#10;HjmfMaPqUuQY9Rv5vJ3mcwzz3eAe5vxwfB99D0bge/Ux5nwSYHzjWJvMobCGGGVwonE43pvS2bz+&#13;&#10;+nc6wLTNYDn5bb8p1g7qBOt24wPowD9h7K7jVJ+j1zzEeDHOQF5X/4r1COSV/c6qlbeWtd8Avw9q&#13;&#10;AMzT5T0U71rr2VpTcvvWb1cP0cW51FDP/0b8ZBynxPbG9U7wXk4Q6z7ON7JptJ9nzO+Fpx8jzn6K&#13;&#10;/BBi3b7N6zmuGuPR/L3Th2B+A79Bcb/EvPqQfZ8iL1UVfkL9D3kC8zbgO+3CV23NaLl/fcDm1qjD&#13;&#10;57IKv5T3tI//327+fxu47j6+Zf18y0oHdqTNrzmWrn/fzekdH7klffJLX0w//OXPya38GPVuT+a8&#13;&#10;UU+Ba0//QR+/2FYc8iftohg3uNoixj0Xtn0265bBI4X2OXTMf8TmDlxLoaEX8W70FfGv64tT4NOl&#13;&#10;2sC70Z5r+0q8utiyNmXlVLlt2J/a8ZXrFlquPF4su23Ys84HjnTeY2uHxrYvtQ2MEW1xf/s8b0wu&#13;&#10;x/pYF33p+Rfytfh8tHe9Rq/r12jhXY5jLNbG8cKmrtwuzuP5Y130uRzXZWv/f9UUx41zLtYWzxf7&#13;&#10;FPuWml/suNG/1P6eM8ZUnN/8t877LKJ1Xv5P/0P02cZ5ltPGtRS3jb7F2uK2C83HfgutK/YVx4f7&#13;&#10;uC76bGPbyuPFNoutr+yPY8fxY/1irffQfbyvToH54pnEfnEd0UZ/sY11y2ljv/Azuezzdd8X8CG6&#13;&#10;HO/ico5X3KaIY4v9MV9cX5z3twevG1j3iRPz+R0efejhjHWNeXnicXTN+FR/+8C/pV/87Nfg3V+k&#13;&#10;r3/9++lTn/5iet8Hbks33fy36e3vuSW952OfTO88fneaPnIdOSXekN7wkdvSGz/04fT+459J773z&#13;&#10;jvTOj38svfXWW9Nr3vXudODGG4m3u5K4113896Ef27IptawHF4FNxvZvI3/PZnAwPAfc5iA8kFhX&#13;&#10;m1yO13w55oXNnAv2jrFP4l01htZEURNrfdTVaHytBzO52xhEtGpqG7GN1cP2Evsrr2tskzF3dWBm&#13;&#10;7U3xdS029gq0sT2cWxvGvLTWI7Hepvmj5VvH4ATEluZi0m4zt4r8nProbjgmawQZpzWEjdiM5tZa&#13;&#10;O8bbaks0YAdp+zZjz7RgTw/DQ23BplXjNbLL2Epy8IjHmVfDPInmTuzqenV12nZyEMbeijONkW3D&#13;&#10;xjYXsnVFB+C+Iq5PrKu+znixrL3GnjLetxb7owq7V52xx5Hr1OYaEePACcpXZXsRe0tNphyDWktz&#13;&#10;wLh9iT61zO34FFyWF157eHc+v/dmx/XHyH9EjU+wbT/PVI2pfn3jLI2R7OL65VzU5zWBuWvKHcRw&#13;&#10;NoFzquB461NDuTFtxF6ehJsaxmcwjf1ZPdiR8bs+iFo0yiuHerIdX+I65P6MpZtEH2BceA0xz/oZ&#13;&#10;xLoXw4OoA/DatRersePMxyxnckFPfeYQzd3Thv3+cjgveXjzqKyAa74QfHBBXyP2MFwi+YI2HJ57&#13;&#10;Eceofe/Drh7g3tuqXRYDDpJbahxbdhzMOd+PHY9PRA2i2vmcQwi8qw0pr5uxGfjSnKzDu/H7YP/q&#13;&#10;O5BP1DciR7oGrOcYFIMMoxeYAOeKdeVjh8C743uJ5WR8W8tIbcSA8Y/4LcxNJd7dfIx6zvCkxn5f&#13;&#10;cvVh8Kv+lEsyrzsNx6oPSa22v2UWXngk43kwzw5w1AwaZuID/lv7hVwz+uJ9jE94mzF+66R6APw7&#13;&#10;/TxPtbbmm7VGjLmd9bUY6y0m2nrVZZkLFPdGTKk5YgfAb3JfmReE4zW3kvxkE7ZxE76daeJKjU3d&#13;&#10;fvUh3unt2M9oPbgH8rriXY9dhz5Sjaf5b83B5j1t4N2agF8VB8rhim2123Nea7CWMc7a7OJbtZlO&#13;&#10;4mAxlbkCGviuXIwdXwc2Ml65Dh+avjVte8fPKmJrq0aJNR9s4pi9+R57n+VzzQknly636DukvliO&#13;&#10;V/zhvBjYSa2EWNjtVvPc1uM/EufOgP3Euj1849aCAXyHrYNkHnlrtc2S+3eU3z+9n3pOc8QGg+HF&#13;&#10;ReKcqHUjh66mVt5PHbQaZvMEqGPuYJwPsX6Mb4y5qdaAdbfBp+1hXJTAIsawylmK6Qbg//ov4bky&#13;&#10;Wf/a/AE+k5wTjutaS4xAJxqKNnIbyXf6DPrws0yhFxfzGm+uvsbvQx/ve4l2CF5dzKsexJpcg4xV&#13;&#10;ca34tpN3Sm1zv/p+1ol1rU+tprkFzJs1D/jf1EXrK8p8J2Mq547TL8p71swzM67eeWtlm+Opl/FZ&#13;&#10;BvdZa1j/kRxlEz4AMeYE745j3/pb+XvFePO/xm+wfsoRYlzNUzyMFqIM1pXntWZWL2NxGB2+vsic&#13;&#10;K4tj6b/L+ev4D1EnrS9HvKuGQawrt1w1zHeMsdKM/kMdh36WnA8cH6BjR53AfJ1ejsG4kRf3W+C3&#13;&#10;y/h5c3J18l7p8xJfq58wZ7jvmtoGY2TNp2ZctfXIzZs1zLtinsUucLc5ubp559Rjl4kr6uF/d5A8&#13;&#10;EXXkjDMHojpl76vfJzUR6iT8b5CP9p0xV4XcurG6+oDMiSfH67tVU2aM4Xdt5ptuDgxjfZr4v2rg&#13;&#10;flTjdxniP22EfF7yuTVcd4f/VeTXnrpqf7rqvW9Ds3w8Hf/K3enen/0knTgNH0ctnyewjU6Bb8+c&#13;&#10;Bl89hQ3M9Kzz2sNPP008LvzFM2j1nsbGzNztfL/rnIzDXWx67gw2d2Eqcq2BPwOPnkt/7LYL5V6O&#13;&#10;Y/xn2rBNK1vtxcq+WNbOjflia3/YwMX+xeZj+8rW7bWj7Xfea3GKY2vPVu5TuVw8Z+W6OE5lfxEv&#13;&#10;xPljm1gX/dq/2rUua/dqZzuJt8S/xe0Xmve4/o6wo2Ob6HO9v8E2tin2OV85xTFsPY5t7BPHKq4r&#13;&#10;bh/zcUz3P9cU2/+57bmOHdd+rmN7T4rH8Bm4feW+4pDf/Or+/IzMG+Tvi+2K+7/U+XNd23KOH/sv&#13;&#10;dt44Rjz7+F22xb7oj+MV94tjF9fF+sq+6I/jn2vf2EaM6eS+vp/2+xyW4+uJ4xfb+F3xbIvL0ef2&#13;&#10;ca32+TwDZ7suOP7icRearzz2cpcD48b2sVzEu/K6T55EIwS3e5L7c/LEiXTi0UeyjvkxdB+/eeC3&#13;&#10;6Ve/eICau79Cx3xvuuuur6RbP3Jnevf/uDX97YduSx87/oX09jvvSrNHX5WO3PSu9Lr3fyi95/a/&#13;&#10;S3fcfXf6xOc+l+74/BfSrZ85nt535yfTX9/y4XTt296RLr3+BvRgR7BHd/J/ib55FtsATGme2C7a&#13;&#10;EezbgZ0bsUGxAbCNxbr12Cid2Lb6ltVTyY8YE6cvXH+6kzGN5qRUK7ye2LnVe8k7iq3v/73+bbGu&#13;&#10;2q9u7Mku7M167NYpOLpebLAm/OPnDbSR3xVcNNybc7SOzW1mG2LAzMXJ9YyAM4Y5pvVN5Cuspam9&#13;&#10;qbbP2rdl7CTzS60hB1cPdTxasXfaOGdg3fkcJmjD4GO0TzYc2ZvrfIprrWsqJhkE45XgcyaxDcQO&#13;&#10;8r5yZcY+yc/q6zd+th4bI/O7Yg4wvRhTW1hcqa7OWDExn/kv5YarsHdr4AbEu2rEvX7tP+0Y4xrN&#13;&#10;DaOtFbZ61sBib+X4Rmz+XCcHDipjbGwZazYNc5xJsT/YQ83yKPfa2kXiXHNoix2dvAZrPmmryb03&#13;&#10;i7lLbfgnWrOOWP3h+V2ryKFTS66juVwfRZ3rsPcTW1AtorU2G1eLz8H88hfgROPS5PlaiHWeAO+K&#13;&#10;da2t4e82L4o6AHk5bcbM0cFRqxcU65o/VZ+Hekx5q/O6GsG4aKqHOrBLO9NfwTPKcTjONh3dnXGJ&#13;&#10;WEVsUub5D/HMM9YDK4lThtAlDmCjz18X2Ayb09wx5vBWr63uVEyiLamdq80ulhajOY6y1pN+/Rli&#13;&#10;x26w7gT+li3Esk3xPphvzdhNse4IrbnKR5k33/WwGA68VQaXiyHMydSJFlm8YX1l7511dWfQd9dz&#13;&#10;/4bMz0NO5an9O7Ldr55/NXmbJsDc/XDTvXC73ZvJ1Up8wMt7q9nG60drAC6fBpOMOGYYd9rU1uQa&#13;&#10;BKsOME2hazZXsHHGg2yz+zWHwX2ME8ar2EPMK1Y1jt7YXjndHIuK7Sv+aCCm1N+dfTZsN8Z1bgPv&#13;&#10;TpJLS6wrtyhmFuuqDZjYvTHzafKI4gMnsa7cnePasast7vdCu10bXhws/pW3jzhE495bOIYY98JS&#13;&#10;a26zL4jnZ7yoPhPHkWPIOG/rVzWDxRrBuzXwcXK0vi9Oxt+KZ32PxLnm7rYOmH4u+6w9OwIHbYzA&#13;&#10;GrDuZscWGhR9DcbBqkMxtkEcM4JGYZRvkNhKrGueJuvNykdO7d+ax5HvsO+W7/0wz1keXb+f8bVi&#13;&#10;j+zXY5z/VcuqVD/USf4pdAZoc60vu5kY6q3g3UnOMc37MwrnV94Gz0u+BfPA9YB7xUJiXeuQib/N&#13;&#10;Wb312AHyGmxBP0tOKnww8zHKYP3M6c5/k/PY4xnknOM8f7Fumecif9upjwecK7Y1T1Ub35lRcL44&#13;&#10;10m+V7xr7viG6T6OAQ4jFrSN+2nOK98ffWd+T/STrMHP5vfEXG760czt5NiwdpNjUT9j5lZL7Wg/&#13;&#10;0NXwf2JOh3ifhrinftvHeUfEusay96sXARcOwuNaP2CA2N0Ovufd/D+oYVDz7LOQa3V8j4jjjdFQ&#13;&#10;G8S49vtlrHCOnQbzqYV3vPheinX1xYjV/bapf9dPoN9Uzt/vsLje75Yx6PoMrLNkjivfDXUU4tP5&#13;&#10;3Ic+HzUEYF79rfj/+uV62bab39kv9kYbM05cbB+/K+Nwsfh63mHGVzvrHT+OI79NeTwRq/AivuW9&#13;&#10;8T3yeoPX1f8zH/9Crn3eb3NEtPD7/K534GvIOQm5jiauqRofSxv/RT2MzVa+a5346bo53/iVl6Y1&#13;&#10;116Rrv3AzekTd9+VvnPfD9Pjz4BviaF9Arx7GqxqXJVY97mnwVNMxtWeof+ZPGFLiXWZ7FsI1wae&#13;&#10;jXWxHNi2iGPFtpXYNPBuZb/LxXjchdYX+2LbYl/lMWKbaIuYsDgf+LLYt5z5wEovZdvYJ9rivtH3&#13;&#10;UtviMZxfzv6V9n9xn+I6+70/YlvnXRe2r/Pav8V9F5t327DDnXc7lz1WXL99cWzni/2Vx/UYlVPl&#13;&#10;PpXrK5fjmHFdi7WV+73U5cWOG/1LHc97EtvaijXkF+NeuX+M4Uf+/fcv+h98Zq4r7rvQfJy/cl30&#13;&#10;L9VW7le5HPtX9sey652P31ncPn5jcdtYH23s5zbRt1QbxzvXvsVtvN8eU3xp6zrnHaOx3Utp43cV&#13;&#10;z79QX/yOE3Cmrvc5B+aMdqnzFo+70Lz7L9Rvn+cornM58La//0mmP/Cf8rRaIbY/RX7+h//P79Ew&#13;&#10;/zvc7uPMP5zuJ273pz/5VbrnnnvTF6i1e9snPp1uAefedsen099/6R/Tzbf/zzT36jekt9x6e/qb&#13;&#10;D3083f1P96Svfuvb6Stf/0b62jfvSZ/7ylfTXV/5Wrr9s19M778DzPvBW9Mr//omasteBabch+2w&#13;&#10;ATsAvuwSNLy7tlEndC920EZ0bGPkX4Ib4X9TrCu+Mk+JMXZ1xMHqL5ff8T9fW0Y7z3qHYt1crxJc&#13;&#10;KkeofnkU/FiCI7F2YtY+6jfHxy7OK8ORNGKzXFDuSiuGusCmxJnBD248tA+tHnwBvny51xL/18b2&#13;&#10;Gh/r/77xdmoTteezto/zmAe4m3i3xmlwHlrAVeVe7Fs0vvBdxqlqF+iDN/fw2kPEFmOziXXHyfej&#13;&#10;TW/co7pFNXLart1wu3Iq53XWcb3kEC63k2t3R9ZZyi2rH+7gegaxjzPGBOeKLee5VHghbKJabN6L&#13;&#10;4FDFueqv5VnEzGIAeS3zW5nfKNf7wM7SLtdOVweYMQPblLFV+7HbzbNsDaJO7pcxwmWuUY3yBNco&#13;&#10;t2yMrhxfLTo7Oel6dNi209ij8pWN2kXYSmrOV8DpWj+pFl3fK8C69cNNaRO1cnZecxAMOoWtiA4b&#13;&#10;e9DnrBa6lXuiHq6euLZeOBJrm07Dz3Rgiw+Tf6Wae71yoCNjJnMwi1FWwafIX2fMCw4xtq+FZWt6&#13;&#10;qIMW664/TA0hOH2x7nld9ZnXVbNqXqs6eA11stOMEfkr4xW3Hbss25LmCjY36hj26Cj4pYPjhz7d&#13;&#10;mDlzw1gryPjACfww83ml5E1nM19j3VGnNvwe5h+3Tm7ovrWp1RSYT3warenUPnTuzI/Cv40xVkr4&#13;&#10;Xko7wRkcu58xXgbv9nIN+iK6wAbWLp06AKfLGBnHH1Fm/K5hPNeZM4d3Qew7C3YUpxpjNwPukn9s&#13;&#10;A1Ooq7YmlbZ5FfGF3fBr5t+dwN6dmltPLWjOh906Kj+Tx8A6cGBvHs/qF83Toz8nMJ46XfOeyW37&#13;&#10;7umfMJeSY3sSXk29uzECNcRmm4tOHDF12Y78Tmy56mBad8Ve9MzELIPvrcMjdymO2XRkT/aVRDys&#13;&#10;2k/jdcWz4lhbx6/z2vG28lXyV+Le9Ud2Z9ykZrmWcVnFsz6fZ26tpTbeE3WY9TzDKmLD9TWJVy4a&#13;&#10;bMna4RriH9Qyn9dVlbUCxi0aQ2ucpbnDjPGV77Od5Fzm/RITmTvIHFz6SvSH5Fzu3Hdj+M0P5mRe&#13;&#10;oU58RObxUpNfZmyPg0XryMcmvpLXLzG+HEe55hT3Q5+BGGiWOrpqmht4Ht5v8W4T8w18L62RWz3Q&#13;&#10;jr/ikoxxS2j/9157JTXQDsAB4uuY28E4uJR7i69qVnyzlfcCPyK1d+Z1s3CPfGfXwsmNcW36Kubz&#13;&#10;L/EdRU8gpyu/qz9pivEkD2gNqMjBnFt+p/G4TuJcpx6e2wh4L/CvWFi8K9YV51p3V6yrL2NeE4Hv&#13;&#10;hHEk1vWdsv61MRHi22b8W3K7ztfis5rPR4wemedoPSn/K4wxNvew9c78No2jp11/ZB/+hN3Zv+j3&#13;&#10;V31ICX+MOarK5lrD12L96fk8S3Cv3Gt9iuq6jU8ogb/Ftf6/iHUb8bmpZ/Z+Wb9NHXD9JLoh7o8a&#13;&#10;Zv0x4nW1DGpoJslPpy9NnBu5vczFZUy+77A1mByLA/jx9HWtxk+lbyhfA79HzCzHq8/Vmu7NfH8H&#13;&#10;eL+cxL3G8ZijUTxsLLP6b//HHOcDfNP0Cfmf5P+L74rz6iDGOH/moLkGsbdT1NdVhyK3q47eqUud&#13;&#10;Bd+TPvxR3fi8zLNcwzhuxEdTz39SNfe6md/cwjswfuzStPH1r0zX3fKu9Ikv/n166Al4iPRCOvkU&#13;&#10;8Zansc/OoD2Fn30OeykmMau49hn0x3K6MdnnusCy52oD5waOjbYSh7p8rnWBSW0X2rfYV9x2ufOB&#13;&#10;nSrbwAmV/f+Vy4GrKlvPEed3Xdi2zv855688/rmW41y2cT7b6C/2eY3avK7Txs1464/P5/Zc54h1&#13;&#10;ccxiGzZ28Tyew/7o8x7EMWyL+1fOF7dbalv3je0rj7Pc5f/s/i/lPDEWPKf3R+wVv9FnEfdMrl2M&#13;&#10;67KT65Z7ntgn2uXut9zt4riVrfvbF88+jrfQdrGu2MZ2xb7i/ELroy9wnMvFfZy3z/Xf/qdvvKhh&#13;&#10;8J6H30etQ1xzHC+OEcsLtXHOaOM8sVw8psfzffvdAw9mbUX4ONzHd9JxsdA5in3F41bOL3e72C/w&#13;&#10;deBd21MnjNsV8z6enqQmnfplpxOPPpp+/tOfp988qI75/vTd7/wwfflL/zt95tOfTbeLc+/6Alj2&#13;&#10;u+ntH70zHX3zO9J77ziePvzpu9K//PLX6Uc//km694c/ombRD9K3v/P99I17vgf2/RaY9x/TnZ//&#13;&#10;h3TLp4j7Ret8w3vem/a99np8y7uxl7ZiC+B/RmPVBffQCUYU75aw5dVEmXNV+1NNbwMYSruigzhL&#13;&#10;9Z5qdfVvq2HuFjvwfy0umd1PrU982taeyFwS9okYTRvR2iTyB+KEPrDiSuygi4fR+2GriHGHsW/6&#13;&#10;wFfmVlZPKA+QbQS4NzGivLJ2yQT2wBrOkzWc2Ebt69BJUsewG263HbxrfeEesFsrNod2qL5w7eZJ&#13;&#10;zjt1YHvWwk3C3WWsi40lzha/yX9Vw8WIeVf0Nedz/EV7FfwDnBR2hjHDg3AZ3fxO44j7xL3Yt3Jk&#13;&#10;cgbmpTanlZpn81KZy6oLe6oX29JYK7Gu/KLYSNvTeEXtymxrgdvkv7xW71UHNo16afNQ9WKvaG/L&#13;&#10;n8ovyOFaBzPscHnEJvgf18mZymvL+dVqb4M95Q78/eJJl1/WfjE64lXYhn1p06HtOe/wONhsDJup&#13;&#10;ttyROTxz5aoJN09Z/Uh76ie+uAs+eO7ag9kXYf3WVSX4N2xM8z2LTfSLmDNUm9GYXTXM6l2tD6Ku&#13;&#10;eGVvI+MHbhes3sqxe8FgVcTvvqKnIedF1e4zzlqeyDpT1rkVM+y65lC6/IZr0hDPx9hi/SvydOYq&#13;&#10;HuReWd9KbGuuX3PYZs5tJ/G14DrtVOsAjYB3zFGb/RXcV3HuBGOol3sm16JWUl5Xbba5pVdfNpd1&#13;&#10;lWrch8G7au3dtlPsyLkmDoPbsJ/7wLvtjEnruZThaQfBfuPE9c5iy5c53tTluxkn1F7BVtY3sobf&#13;&#10;JDaYPbANOxucynujZjLbtMRhVqFP9F2aZnxljMu9mgVrD8ttwRMNqreHz9f+FT+K79Tw6isJ3a5Y&#13;&#10;V52vPgb1peJd9ba+t44VY/Lb4cCaac/vbydGtMRYQveYdaTEE+ADWntwD7rTS9gHLMn4U0shZ1fD&#13;&#10;+Mkx5fhn1H2Oghu02x23xhqKKYx3dNl31hxV4lWxR8Yb/FbrmKlXdqrieasH8D0yn5p4qIUx7Lsr&#13;&#10;N2/sZy+Yq15ulxiKKuIggisWVxsXbJywx85+JM4zs39bxl7+dn0sI4wPOXH1AfK4+knUvRtnKadr&#13;&#10;LGYn90I/hzhLrDsDB1tiXu4xc7tgCnNPy/Fah1ZfkONMrYj5mhy3nfgDGsG5cp01+H7USLQSf9tC&#13;&#10;zPuGA7vTWvwnG4jf3n70MM8Uf8K+S+GXD/BOkN9rwwbu0QzvDLmoeR4ZH3GtY3PwnPgbxEzGjppb&#13;&#10;Sb7aePZmfCPmMfP7od/BcTRzaO7FWF3z6qlXVrdsnK44V3xbYmw4iW/tszVHld+jSXQ3fpMa4Hc9&#13;&#10;ZmiYrdfjN0HOdgp/l74lv/fiemPIvcYqeFyv03jvOr4JF/Y05Tpn1jwTu9tW8X1VRzF7cFf2Kc6C&#13;&#10;460zPQTOlVf3u62mwO+x/wEuy3GrTzBOJMfL8j3T3ynuVbdsXIW8bs7R9n+pO683PYprX/8L5+Lc&#13;&#10;7AsnjEFCYZImfJOjJmk0ygkJRVBAEpIsZDbGAbMNxzlscAJjbxuHDTYYA8ZgjAEbg8EEEUwGAwKT&#13;&#10;TMYkQZ33rdHiaX/nm5EE2xfnop/qru6u7q6url6/tX5rLd6N40ZegVjX/LptzLdiSP9DxlfzO9F/&#13;&#10;QJu/i7oC7brOW/ahurDaUec/rqOOSRs034JzqzoO739yd1O+p0HmGfUZ9fwfzTPVyTvTb1uOiXNe&#13;&#10;xNd37rfd4Pc41zsvy/O2dF5WLxTj2G9I/yF1vP47XPebtzQuQoPXAD87H7UxRjrwJ2plXmrj3VRR&#13;&#10;P5l/9nT6q4F7amHcjpxA7OVTdqUtX/1s+vGlF4Jz34K7/Gp6Aaz7dko5/y3FP2NYZKWMd1/FXvcq&#13;&#10;8t7r2MvAveNh28C1sT+2y+25gWmjLOLUA8G85cePt12Oc8c7zvrACwdaBpY50OMnOi7aKi89J2RW&#13;&#10;1yvtn6jd4r7yc2O7Uruxz1J52jKOC3k96mI75OKQez3eutg/UVl+vWgrzo/9UR/XjvpKbReP9bjy&#13;&#10;YyY612P3tz/ai+tEGedG38dx/6pSfBHXDjtbYFjfRdyHpfdg6bNF/cHcV1znYM450GOj7fLS84t1&#13;&#10;xfbGq690TLGuuF5so7ge4zhK98V5rkd95uqjW7A/w1/W9cB9HhftFs+PNmJfbHt8nBvvM64VZZxj&#13;&#10;e75L48BZJ84uPyeOHa+MNovlwRxbvNdK62/CE3oFDrNY9x/G63+ZvOwvPpdtuzdcf0N6/LEnMo/5&#13;&#10;pht3p9/99vfpkosuSxdccFH6DbbaG265PX3prB+kk//zO+ns8y5Mv8Gm++DDj6Z777kn3X3nnekv&#13;&#10;u29Lu2+6Jd0I3v39H65Pl195TbrwsivSuRdfmr7/8wvS6ef8OJ121tnpuNM+n5bu2Ik8Q5zmecSo&#13;&#10;mgO2WoHfK1hzEAxQj866FlyS41SBnbQp9IEhjU1kzqDpg+340TVkWVNbivYVY5SMIIeLQdXRa1/V&#13;&#10;Bqk+WxuD8lS9MhU4rgW5Y1J/O/9x4hn1w3nD77aVGCX6trXBSxbzDmFLk0Oprl7OWs67gR4+x0JF&#13;&#10;9tRG0IRfVwsYt0S8y/q5/PvJWaltwPvNflbg8SZkAzGYPMne1ciO3J/yvPc3QqmcpU+jWH4K8pjx&#13;&#10;VZXpxNPvL03N/DGxWz4f2V1fTW16xkcWx4aPl3GnesAZM7CJTCW28uHwLZuII9yMb1gzMpd8Vf10&#13;&#10;5RK2IHPqH6cdxbgoWdYC4yjbiMlqkZfFuvrlinW1L/i82kfEcNp3xYxy7FzMt6TdQXmsDnyqXCfW&#13;&#10;NbeGWMRFeUo8ab7b9zVNAtfXknNmVZZVO5EZzbcq1lVeNz9H3ehMzgHPcnwvz1AHB/3I7XAA0EVM&#13;&#10;x5dOm7r2cPFJxsbccxVxa7Q9aIOoxU866yfo93rwjL6MtYwbn0Osayyww7sb06EdxmUGQ4F9qpH9&#13;&#10;jIUlvtJGaw6rhfJ/wZwleYrgPceCPNbZ6C6GwXvqQ+wDdSPqAbRbiiv71xILFb1NC/JgP7KgftON&#13;&#10;6E30/zZ2tXzkVuTWEm3KLZgFFhHjtMETWL5rW14XA4p1jWnaQ7yibtrsBv/0bEBnQn/1HY18iXwc&#13;&#10;/o8z4TXP3bYu+8LPhge7/MTtYF8wNeNVe68cdLGneWu0kdnPfh/qSIxVo21fHvZiMID5aob45uat&#13;&#10;hXth7CL0OMZ49XmVy7WX2g/mmTU2lnZi+a2WcnlrwIfawOTXapuVm28uKv0U2li0N9eBKQ7rbklL&#13;&#10;d27J/Nl63mk334Pch2U7sT9iLxrz/12ATRHcBEb0nTpm9YG2VC43nqyl2DN0S5biUd9t2Hu19Xqc&#13;&#10;uFgZX+6EY0df+czb5dvTT1UfCWNsGQepnnGkj6Kx5qrgGHwEfsLhPQ35W1m4fV3G/GIH25azv5Qx&#13;&#10;OktcKicETCDOlf+e85WpZ9h4JN87+iLGhNwU/ezldwyA9YeZf7qJiTx745q0aMcmbLnomhiD3fRf&#13;&#10;L3ouOe/DzHFiXfUG+nEbt6yWsSt/wnnQa4v7zPPdzPzWCV4bBEcvpM1R4uUvPGZDWr51BzmtsaFv&#13;&#10;3Iq9eQVjYjnxycG5s9BD8E7EZOK5eceuoN/BLKPkr2Xca4cU3xqjS9tu5Nf1PYjThuBDdGnPBtsZ&#13;&#10;V089jHo1sa58e9eN8d7Ju3PduUisK5e5Fp74INz6Frb1253JcbYrbpTbo21XrC1v19gM2sjreE/q&#13;&#10;C+xH41Ebx8xYab7DanSZ5vQ2t7fbrju/qn907C/kP2JMNPPoilf9tzi3DIJ5zZvu0s14N4+PebDk&#13;&#10;hOgLYQwG+0ZcbT5b9aqt8J1zzjvnDfCu30YNsSXMO2Tce3Uuciry/dOfxr83h9WY7648BGylfFN1&#13;&#10;YlDKRq7TxLuWH+wc0si8azxCMe8g88GUnhaeWd7A/DStu8T/qw9d7Rz+W8SMYK5r4n0ZayBsx95D&#13;&#10;077F70Ldj/hXHaT9G+UoOjA5zH4jcoGcS8W3LvruGgdCvlXWRfOPrqYPanneFnBuB/+r/u3HpE7K&#13;&#10;VjBvO/rOBsZnK+O8f8fRaRF23a1fOzX94OKfp+dfI2/u669kuy6RodLLryDLketHm61Y1dhRIQ/v&#13;&#10;Bd/uxa77lsvrrMN7DjxbLIvYdqL1wLjFsohDi/WuF/cdzPq/CusGDipihnf6Cjk31os4NeoqlcX2&#13;&#10;iuseG9ewrViiXlm3UnvldcU2i+vF84v1xfWQp6NN9xXr3FZOtlRGjmfW3lS0IY4nP1vvudG+bYfc&#13;&#10;HefE9dyOdY93vdIS50Xbcc9RH21EfaU23DfR/jgn2owy2vb+7IuoH6+Mdt5LGX3nNbymNkVtfNYX&#13;&#10;+7L4PgKX7O+6xT6IZ4hzivui7t2W0XZ5aXvFumL7lerL7ymOifPG2x/HWUafWQZ2tD7aiGNiX/Sl&#13;&#10;bdvHHue5bkdbxfbjfPcV6+PYaC/aj/piGed5Lb81rxXtxnrcR/G8/a1Hu+OV5ecX7zXWi8e8gr+u&#13;&#10;i/qXV158gfhUT8Nlfi69Cpfob48Rj/lv8Jjvf5hYzLelq353bbr0V1eki7HNXnXVH9LuO+5Op3/v&#13;&#10;nPSNH/40/eySy9Jd2HQffuTR9OB996e/Evvur/fcm+65/c502027OV8b703pd9h3f33l1emCSy9P&#13;&#10;3zv3/PSVs3+IL+/30wlf/Co5DMG7Ry6DE8n/HbxYjY/mMLaoRuw+NWCdEmUTGLAVuaNrMXI2pXKw&#13;&#10;+X3k6o5gQ1GuyDlI+ccOIBcMgEuMJZJz+WCL8P+sbGU8GmMtNSI/NCK7tICvjHk6tbs5NYNjmrAV&#13;&#10;DiNnt1HXzXXNQSlnVhlKfqDyjbxWbVny6fSLVRZtFO+CT1rBvC3wBFuRLcWBYir9u7K9EQxlrNcO&#13;&#10;5F6x4hzy5xiHaN1JO7FRYE/gucwhK86tRS7LfrvId/+76sPIuvrBIReBGXJcZp6lCYzair0k41ae&#13;&#10;qVk5G/mkxXUW45p+uGcGscB4LnzGzP2q71gLdm3lSnMcG6OnjVKfOLGC8ky2LSDrVGFPN7+vvr7a&#13;&#10;F1rARnKSfa4FcIDlLWc9AjJ3NzKXzxm2djnIxkttA9MpU83AxtCIzG8p5j20sybnhNVnV79R7TLa&#13;&#10;4BdsWp2mwynXd1HbmnqORmSpw9ureBdjvrHiBW37+klrj6lnjMib9t6mkG9F24N2CHUDOZ4K70q+&#13;&#10;nXmHtHfJhTeGVhV9/P5SFTIedi/sX4e2y6+Gp4o9bDL413g/S5HblKGH18J/3Uy8qlXEiwJr9tMn&#13;&#10;2jTFGNrUlWHFf/oM2w/a3oaQ78QnMznXvMPKqy51PI9xx/V3NpeyHGb1CPpm6r+tfbeVMbT2E7sy&#13;&#10;1nU8iQ2Na2rMl26WdpYZjM0u2u7iXrQV6xepjcz8x0N8E7OOXZWx8ezNa9KsTStpg+PRCen3ORsZ&#13;&#10;tF8MCXbIvAUwg3HgHAPqGRrpk4Ub4RRzzeXk1F20fnVaTJ7smYzvLnQ52vfM4+O7lZ8v/pQHr9wu&#13;&#10;P3Mu1xhSJ8O76seu4zLMsx+BLSpzSsG8LYyjKQPgSb6zAWIFz8aOre5CPZE8i344s7M3HJVtb9p2&#13;&#10;zRfkN+67FHeJr7UnDnI9S7GePvGzubYxbOVp+o3KpVfXZP7P4DbLB9YvV/uU+3xvxoLTB1J7rrot&#13;&#10;+ana7cT98oLlvzczfow9dji850Paa9IHWqZnTrp23YxzGXNiXbGmmMjnN2bUoi2rwbbwWjnfcjb8&#13;&#10;XXUC8zhPvqtcbW11+vD3r3Z8YdvHtrhox0bG8JiPgLZd/RPG4pQtzGPGbb89bbvT4CfIa1VHpp7G&#13;&#10;8dsE/qnHrtvMN6J9dwXtzVqFfmb5ijRn1Tp0GOvTmp0fI7bBKvw+VhCrvMQ3pW5vGJzYlm2Cczct&#13;&#10;Zz5jzLJoz82xtphbzLO1gLy5Yjb3qfNQn6DezXGmfXeAb0QOiRirlXnG3Lrmmx7j7zPW0dW1cV4r&#13;&#10;42YOfhrqH8ZwmPxz7NzMc/IyfL/2q7xxY93lvOBsa9tVh5W5vDyz781n993pPyI21Q5bz/wtJj6s&#13;&#10;rTZNRQcwDV1W1czmdNTxm/Kcc+T2DdhCx+JNOw/p+9LBHN60T7fVzhzXzPgwNprxoGrwizD+cKv4&#13;&#10;m/+IWNgYya7r2yKPWj5AHToSF31y+8D/fm/qmOzHwLr6E0TfyokXczoHy9ERU8o5Nv+8Mfn9d8in&#13;&#10;0fd4OjhePrnc9zp8Abr4jtq5n17Oq+bZjMttfjy51uqvjGmtXrOTuV/9jmPeb9+5rztzBYh1znGL&#13;&#10;t6/L/7exeRs/Iq7v/N9AqV9RFd+EMfhn+K3wTU4Hf0+hf2r4H9SgeynxzbYyjw/ChVn82ZNS//Gb&#13;&#10;09AJx6WebetzuebUT6Xv/uLc9NATe9JrYNznXyW2EPj1dfLXvvjyi+ntt98ity24ygW5+e28vJYg&#13;&#10;MqcEBnbZy1LEuLE+Eb4db1/g2sCw4tOoK5ax37JYX2k9jv2fwrr2g3Kj2MG4w8EVjLrAGuOVyp4e&#13;&#10;a2lbLsU618c712Njn8cVF+uL28X1OEfZO5a4duyb6Pxoq/iMrpdvjycTx7HFdqLOsvy84r7i/jjf&#13;&#10;sni/cXw8i9vBnVTWjjbiuH9lWXyWuE7xvidaj+PHK23bfbZhWcQRsc/68nuodM1K1yi2Ub5/on1x&#13;&#10;bPn9HMg5ce7BlvGMxfOiXyrtq3Qv5f1SbMv1aCfK/T1fHHewZbQb58V2lJXqi1gy9vs8nuM+64rP&#13;&#10;UFyP48vLuF55GccV6yvVFfdXWve+4rv8B+vmYX/5Jey8YN/nnn0+Y92HH9qTbrn5jnT11delX//6&#13;&#10;d+mqq69P1/7xpvTHP92cvv/j89K5+OL+6ebb0mNPPJOeeMKYVo+Qr+iv6RGWh+69Pz1wz33prjvu&#13;&#10;oo3d6YYbbubcG9KVYOVfXQ6n+YJL0n+de2HGyyd/7Rtp3Qkfx765Hhy2mHhK8Inn8t9Fxq/BvtAE&#13;&#10;HlTey/F2kUHEvG5PUWc/2JHmgkHUo5tnchQZfgQcqc9bG+d1gBG0iZgf11hAcpibwXq92FVLC5AJ&#13;&#10;5L/2Ym9FFpSfeUj9lNSKfNiB/GAM0y7+6WJd/cDmbV6Fz2kJORQZm398yJ7yYMdi+hKXdMNK5HHi&#13;&#10;da7CziDfTxmda4shxV9HiLeQGbTjHPnRjdn+sAqZYAjZ1pws9fhWVmFjrp2FPAG+12f4kLY67pt4&#13;&#10;KMjP6vq7kHt6wBE1yIBd2M60V4tHm5GhZ4AnzackRtUmoG1WubIabNAAFlGuNE7qGK/Q4/TfGuPN&#13;&#10;eX/yWV3kaHrPYgLv10WOpz6a1WDgbmQa9QTaJLvBTGJxsYMxT7VbROyUHCuUc41jpA21hEw0Gbut&#13;&#10;eTj+re4QZPHO7DdqbORR7Ns9YKk68uYu2Hx0xju14F25fOYNmrMBjEeen3bfIfijgdipxpwR5zZQ&#13;&#10;imsOx26rn642dP0Gxf/19j14zNLlCHx69T8+AlxchZzsOdo2xbqHdZLnBFuYuMH8lgO861Gwk7l3&#13;&#10;lUGV4xdsW8d7AWOCMbLPJO9Y/rI2PP18B7B9GUNLfqWlmDL7ndJnxhyaDle+bxW8A8ZHDTK4OgBt&#13;&#10;KNq/taf0ggvVJ8xBXpyP36q6lOoRfJWVHxnb+mmLd7N9F6xtDCBt+R3azcC6g8fAb4bDPIpddtmu&#13;&#10;zeg3yPlytLZh9AlwnPVXN0/XAD7cQ9jefNeTsbXr4yyuMKa5cXxXYJtcBk5ewDVngcE2f/JjSX/P&#13;&#10;En7pHeic1Oe847/Is8qVnENfmTN3KdhrkHO64Ob38s32sfh9GTdH31Tx6uId63h+7e7kheGZ9Kk0&#13;&#10;ZrPfgflb/BYawBrm3hkCC9snyuXiUW2l+r5qFxMrtKDDqmeMa3OUh+lYFQf6bWpHNl6adcb7KfFd&#13;&#10;+G24lMAuyvFiihrGrrHg/F7NyapfpbiklvHVSP9Xz9T/tTHjm/c1TMK3uzZ9uL06Y7JevkO/H9+f&#13;&#10;48V3b3xl+cpiXeO2m2/LPDXmS9LHWHvlguNW59ha9oNxb/WTHOQ7dww4f8zlHYr3nVPCtz/bfxl/&#13;&#10;9of8FXnMPYzFYcaEOW+q4ao0MZ9pz3VeE+NWocOZAdYzR/IixlHfQnQeRy5NS9cfnY49cVcaJP/q&#13;&#10;tDbi9KHrawezGePIOPNideMNq9+T1+7zzETH0QvO6xavgVW1H5pvaxidg7oO44bpY6uPqnll9Vc1&#13;&#10;9456tkHiv3fAJ1FnZ7w/+QT6fGpXX3nCloxT9dfv4N2IJfUREFf2Mrbb0HV1cq584A5sytop5f56&#13;&#10;PceTWFh9pFxm7fHGI7QdubzVzDl1cBYOb6viGeD2oHc0B3GJdz7Kt7t4M3679jHxt9Q7atvN/GXG&#13;&#10;jv4z5vzyO9EfWU61PhHaTtvAltP5J5jP3TgRdegXxMTqQ/wO5JA7t4m39c8QM2c+P/1kHm7Hr3l7&#13;&#10;msH4rbRpaQy4MZyqLR3MznM4D5uXQJt+9lNhnDhPq8+Raz4DnWsH37lYW/xtDl59NaqYy8T84u/M&#13;&#10;yee8Ntov8W9Rx1vHHKrviXpL5+/s187cIGe/Zpi5nsX3o66ugfbr7Q8XvmPjT5Xos+lg7HrGXiO6&#13;&#10;28noCRrgpUxauTSVth2b5n/u1LTgc6el2Sd/Oo2yzP7UJ9PKz342feaMM9Ivr7g8Pf8GvLs34Zi9&#13;&#10;9Qa4d2965Q2wDOtvULeXRbz7dsa3b4B13xxbXsdeJFYr4N1yHCv+LO53OzCqxxbxaSVcGsfHPssi&#13;&#10;bn1n+21wJ0scl4/Zt108vrj+zrlg6mJ9YKbyUvkOlUBelCuV3ZQhxY9pL3oB8Ob+lpCvPS7wpnW2&#13;&#10;U9xXqZ33inXjehO1E/dQqfQe475cL95zyL6VyvJj43mjPkrPjfXy0n2V7qnYluven+cGFog2oyxv&#13;&#10;91+1XbzeePddXr+/eym26bFuR12xH2JftFd+nfJj47hoK7aL5UT74rgivineW+x/r2W0aRnXKtbF&#13;&#10;c0Vd8XqV6or7K63HOVFWumbxvDjuYMvydmM7ymgvti0d37Ed+72X2Ged28V9sT5eGe2Vl3F8sb5S&#13;&#10;XXF/pfX/B+vyDC8T7/9FbL3PPftCxrp/ffDRdPNNt6drr70xXfP7G9J119+S7iQ2859vuiOdd/4v&#13;&#10;s632vgceTk89/Wx66slnsj348T2Pp8ce2ZNx7oPg3fvFu3fenW6/7U4w723p+uv/TFvXpct+c036&#13;&#10;5aW/Tf994aXpTPyA/+P0b6etp5yWlmDj7V29JuPdhkX4vi5G9iVPYCP4tp5/czfyq9xZ/TgnI9PV&#13;&#10;IYcs2Lo22960HWVfXXCEeSozNkbebuWf7P9aPCGfTB+/mcjPbcjrtfixiXWb+Od3g18ndyCP8s9X&#13;&#10;Nx6yqn6C8t2UgbVjGo9JzCY/1TjIytLGkhVvKXsaJ2qEuE36NMrj1YdPLpj8r8kzS9zDmP1oDjKs&#13;&#10;Poyj8FHNXykHTh8xfeWaxfP4R2q/rgb31vKcjcgrnTzjAPZC8awYV3ueuE3fTzmq1chV5rrNflQ8&#13;&#10;j3ZD8xMp19dzD83Ijy760Xm+WFff3hpwjtxlOZ2Zl4pMFJxM/cyU48V5xlXSRi4ntwF5p4F7EmMr&#13;&#10;g2mT8dwO20QONJaQmHfZzo2536aDGeqQvz9Avp9p4KnDO6uRzbDhr8avGt3Fml3HUS5EhsSOMIwN&#13;&#10;mFjL+dmRxcyDoVzbA/+6FX52liOR4eQiinHFBtpW31ealj7UVj2G08GcPms7zzJJOwf3WIsMOhUb&#13;&#10;nbZxuYL6an6orSbb9D6AjXcKHEe52B/pqM/vtArZVf7rbHh9C7B3zNu2OuNnsdMg+CvzuHn/8nOV&#13;&#10;rfW/7Ebmzvl5kLv105Rfaa5ZbdD64OrLrS7GsaItUftJzp8z3MZzgFt4L8Zj0nZj/DLHavjsGjtW&#13;&#10;vKv/rbZhfbd7wUj6OBrbeYD4vtqbHXtiJRftxXIf+vdh3SHiv5p3S39a7WbG/zFGmTGqjOOV84nQ&#13;&#10;L+tO2JxW7sCmyzitR6+0AD3O6LrlYD44o+Sv0ae4xHcoJlSW9n2LdeUrL+abXAx/uhuuQwe+7P3I&#13;&#10;wL7j2XAvFx67MuPpNjj1R+BPrY1L/3dlc7/BTjBxiW9dzKt90dhAxsNVP5C/N3UL9OkAfWue4BL4&#13;&#10;XE5tDzGBxVbizYwJ+LbUF5lH2TxY8gPEDOq95Oa/4yPBfYu7piPX67/rt2oM2owzeD9yLTrA7Nr4&#13;&#10;PtJSR14ffHa57yr0NZO64cbi46z+QB2Lc8yRjHexjTlg5CDIs51H/09HlzGAXkKc2w8u7OZd14ET&#13;&#10;h3kXxufWN3UOfGHHgnOGc4e+1eJdYzPPxd9WX+4hcif7XrXn5ngCvF99IFbs3AyeWsL9kie4rw09&#13;&#10;HbiG52/iG6lGdzMdW2YX8+DSLWux069MbeSvXrVlfVqO/24fNs0O8Hw347oZe189ug4xovlsnP/E&#13;&#10;kI7vLr6hIcc42wPMB2LeHhbjbPWA37pZ5Ds7jsW04tsS78bYZy2sy3cWR2mfbEUPoR9q9ovguv08&#13;&#10;kzwa+825V99med62Owj3Wf9gfTD0f+0lT7Vj1ty72pL9hrRdOk9r29X3QJuuNt96vvcW5qwp8M6n&#13;&#10;9zbwTsB3vAuXqegfFh27Cqy7hmPA6/SzfWh/GpfK+AMNjAF5GvJEjOnXzP9DP3Rt9NruMy6lVKfh&#13;&#10;tv2kLibwpnZ17b76PvTyDWSsyz0PY9uXDyHWbWHubOb/MMhc1ct4UadgW+ZQUl8o/zm4xOJt70X/&#13;&#10;eudm+Szm7ZIH1ILP95j/MHkImDem9jRzn+os+IboYzknOa8duiTjHTRQyov2H2ZcDDnN5kk2/rX8&#13;&#10;G/Wdzu9NfEv1jKd65rA6eCeN6KRK6rLAt634XXRuXZ/6PrYtNR+3MfWd9LE09ejVqXrThtR54omp&#13;&#10;/9OfSbNP+1xa8pX/TAu/8JV01Be+nDYTp/Jb5/0sXXP77QmmaXoWf1zzDr0K9n07vUWqGGyJLtS9&#13;&#10;5QK+fZslvQbbmWXva8Td3Yd1y3FucdtjAtuKMcWwsR14N3BqEYMW64rrgU0DCxe3i3VxTuyPcrx6&#13;&#10;9weeKy/1CXvi0T0Zc4lvlSWVr8WOrpcfX2k7cIf7Anu6HvWWlc6L42Nf8fg4p7wutuOcYhn7LL33&#13;&#10;eJZiffl68RldV96Nc10P+Tbk4PKyvL3YjjaijPoooz7KqK9U+ozWx7XjHLcrHV+si2P/p8u4xntt&#13;&#10;1/71OcrbsX2fu7w+tuP6UUZ9sYz+qtR+7CseX2m90vuvdNy7rfM+4hrlpft8PtuudL/WlV83josy&#13;&#10;9sf2/so4Psr9HT/e/niW2B/bUY5XX77f+wg86b4470DLaK+8jPOL9ZXqQr80UflPdl1w7iv7sO7z&#13;&#10;YN2/Pf5kevSRx8mxe3e68YZb0x/+cAP85evSAw/sSVdccU361a+vAPfem54G5z791N/x830yx29+&#13;&#10;ivJx5uV77vzLGN6974F0P5j37rvuTXfc/peMd/+Ejfe3V12bLvr1lennF12Wzjn/ovSNc/47nfqt&#13;&#10;M9Nxp/4fcoTu5F8Lxl2Ejng+MZXmYlvBllQPZ1X5w/g9+thq6/I/rQ1G+aiT//h85PJh/vHy0Iyl&#13;&#10;3Aem8D8uHvI/bhxm7QB94Axtw9XDXRnb6FebeWfYPhr85yOjKrMoa8idnL9lDfIU8UXAEDOQmach&#13;&#10;D2ovNneFfFjlTmU28Yu4VxkpeK3aA8SKytHGf5VXKz5Q5pET2wdP1PvVX8x71v9UrCsH2xi85n70&#13;&#10;WafCU9O/U1zrIs4dw65gg326d7GtOniPs2y1XzjW/dOQ5cV4/WChTmRpMa741zrvy3uM3IrKUMaR&#13;&#10;EjcZm/N9pTGfYf3x5FLPQJ6Ui2upTUy7rzjX2DhjuWZG0CN0IH+NZlldm6429mngho90NZILtyF9&#13;&#10;yDaRTc2NoQ/o+o/vIrfNEmwuvGvwbj35TQ7twOcQrP9vdZPpM3h64F3xjXKgeSzFusbkEpNq41Cf&#13;&#10;kG263KdxpMXz0zlPvG886RplXmzTU1m09RrX9ghxMPKs8bTe31SVPliqyTZLOaXva5yWuX7aPBZu&#13;&#10;PzotOX4D3Geei/crx9bYqNoj2xgb2syGkXe76etmxpO2sQHsQcYf7uHZjes6imwoR9n8zdp1tSer&#13;&#10;UzCPlbm0xPPap+QYG/fVvENeR25rF+Nh4fb1YCSw8pol9CcxyLmeuMwYuGKoAfCrvutzwUhDYGXH&#13;&#10;0yDfw4Kt+pSqm1kIBxKbL+90UHuw+g5k5y457djJjEtVJ+bmHa/auYGcrIvJU7M6zeIZOsBNs82D&#13;&#10;RLwkY2C3kMPEse8zGBNdHYf+nINgau208ivEDOqdWjnXuD7mijE+sTmnjOFrvh59e70X8eFM9BXi&#13;&#10;YXGasW2bkMUbWewz+0A/d30U1B+IIwe1Z4OHzBOtH7r8fLGANtycA2subcCJVjfRCkfDPLX6Jct7&#13;&#10;UHdkPAC5EuLfqehTtG3Lgc96MWxqcoLFCH6b6qNqscnXMZbrwbdH9M7YF68KvwOwVhXfl/OMY17e&#13;&#10;8wj8cuPhqu/Idn6xOeNN3DJmv4V7wpwk/1m/Y3UO87fCJeYdut9xbW4Y9WbqRkbAFMatMteWeEW7&#13;&#10;rjZduQ1yXZaDdcXkxgOe1NGY71d7tNxdbY9HgOuq+kppETyYVTuPTe3Mp6u3b0oj5tjBRj/MfDjE&#13;&#10;PNaGPkhsKF9broL+v3J3e8S8YLh2lia+gVE4BR1iUuoHeKfmL8+5qMWncpMpfR/qH8wprV3WWFYz&#13;&#10;6DvHsNx1S337s78yz+Q8rm7Adyt+bmOu1rd5iD5RNyNO1rdUfKtOQ06E3Jmcj8i5iPFYB7Y0RpS4&#13;&#10;T5uq/GXjyWlzldvbwHtqY+4rOVd01ac5Ry/LWHc6uFAOQht6Fd+1Y1fehu+0nX5wTKiPkFud7cj8&#13;&#10;Gzqpb6M0x2yHGJXFPDwt3L9ccnV9+qOoo/U9Ze4/79VYAr3oR+T9Z6xLX7eyOH/IV9Aerb+F/w7n&#13;&#10;ZG3+jhXjRGjndQ7W50Adln7b2mbVCTXL/2fMm398HrqRumHfCf8mdEf6BTSDebM/EO+7bpZ6SfQJ&#13;&#10;3hv3aYyqDvQs/esWog8k1h/ca/PQ1/md8K4a+Y47iKfYgb6ulbKVWPEDO7ek/p1b4SvvSHM+dWIa&#13;&#10;+eSJacFp/5H6TzoRzHtSGjj5M6kPrDvzlFPT6Je+mhae/s206syz04Zvnpl2sJz+i4vTLcgZ/8Bs&#13;&#10;+fobYFwwrPzcjEnBuG+ATV3edAHrinld9oL5ipg21gO/xnY51hVrxjHFshyDxnalUlwa58b+2LaM&#13;&#10;OsvAuFHGvtiO0voiJiyuG+NUrKu8Zr5YsarydZTFYw92PXCI5YGeWzxnovVK7VU6vtJxxTpl6TjP&#13;&#10;9ZB3owxZOLbLyzj33ZaBKeJ87y3WLd0f91t+rPdSPPbdrEeb45VxD+X741rl9Qe77TNUOmei9mPf&#13;&#10;ePdme+Xvqfwasb+8vnw7jiuW5ce8l+1oN8ZZlFEfzxjbxWtZN1FfxDkHWhbbdt22D/Tc8uPKn8P9&#13;&#10;E9XFPstiW95HOdaNY4vHjbcex5aXcXyxvlLdRBi3uC/jXTCu+YfEui9h133huRfTE2DdPY8+Tryp&#13;&#10;+9Ntu7XJ3pGXp558Ln37W2dnTrJ4+KUXXiYv7zPpmSefTs8+/ff09JNPpicffxx77j3p4QceTHuI&#13;&#10;WfXwQw/j+/tguufu+9Kdd9yVdtPeDX/ena685rp0CXzm8y+5PP2If96Z5/48ff6s76WPffHL+Ldt&#13;&#10;RS44CpwxgPzdBd7hX419qB2Oq/ZY49bqi2ucJGNHaedpQ74cXoU/pfYf4rAYU1N8IY9Rn0p9bEv4&#13;&#10;mcnT7F+3NPsLyoGeCs/L3A7+77UNyN0yxkv2C0PmlJ87e+NRGR/3cB1tp8rJ4smckwhMoswpVtLe&#13;&#10;ovwwJocq72mfhZMGptRXVzuqPmxeR0xofmDtu7Ox3ylP678rR9F8u73IteKJD7XNwOYEDxHMVwJH&#13;&#10;G6ukby12MDDRmN1yTsZyYnCxrXbd2cizbtcga2sD1tdq0swS9l1kTuRElxruR5unNl5tWtp1xV3K&#13;&#10;kcpV8iqNU6L/4/ubp2W7gjZEcbOYcQaylvZieYit4jvk/WZkIxfjGGe/Ne7V/pArl2MNI09PgQtq&#13;&#10;TNTp2FDnYyuctQpb1VFL0zH/vgv7xghytnFg5hNDtcR76cOvtw1uMblT4GHq66j8W4tcJgdXrKbM&#13;&#10;K/9Xf0m5uNoi5PlpOxrBhiiuWXbCFvJ5oiNBHj4ceVfusvhEXKQvtRzFD5aqwN/EY8bOb74by8ld&#13;&#10;9BnvdVJPKeOlzJenf60TS4rnBsFfs+Dw+Syj4LR67H7B1+0D4/YzFofBiOppxGv2Q+A2/eUcH8rQ&#13;&#10;+iSK+8xTIyfaWNyj2N+MsSZ/Vb3HsPiRess+xn0fsvEIsYBmYSOaDd6dAy6Yv4k80+hklu8Ax6AX&#13;&#10;Mo/WfPzfvddZx5DTlfepP6ncauM+iXW114u3tesa01y79JLNq9IwY1z8M0fc7DeHzNyAjDwPnqL5&#13;&#10;R8WQ9p9cR/u/xLvRLqQfszZvvwd95y3l/hsXy3GiHbYVO5/5acWqcr+NN6TPwCyweT99ZQ4qOczK&#13;&#10;8CP0Qyu2Mf3j9XXXJzNzxMHWWT8AT1b7YfUInEvGrljAfm5A7m/MWJf9YG3HhTm7a/ku5D6oGxIz&#13;&#10;6BNpLl3Hg+NHrKk/o7G9zZPkfRh/SCxpjKPJ2HPFbdkOPsC4ZAzOgjeuv7rxrbTjacfWTi3mVTcz&#13;&#10;gq6hxDygPkC7fQ+43m3fnzHOjMOkXVfcq47JdyuuF+tqv3UM9IBLjV/lN+WcY6lurQVspx5lOnnC&#13;&#10;m3hH1fhBeL9VfGvGETdGVQ2c/ckddfvGxkZircHX5R22wp8YZa4cBtcNgHsyxqWPtNPrP+q86Vxl&#13;&#10;7iQxcCM4t4E2FzMndvP9a+s1n5JxpcOuKyZ1LIzlxoVX4z7GePUQdkaeuZvvoGXfPC5u7+Xavn9x&#13;&#10;3kzGhPqsbrjK5oGej26mzzrxdMa58OgZQ+oBXPwHZB43beiTIlenDm5MPePUHEByutsZC9p5D2/H&#13;&#10;Jx98K9aVM9zH9YxdPMr4/jB6rhb0Kq3wCdS1qH8cot/1j8lxuhjfPkOOzUWfjGFf+j+Pe/SifMcZ&#13;&#10;jzrPs78WzGs8reD7xDsTl2ujlQ9gP8kNV4dg/GRxvnOcOlb7SUw8FY6Fcbb1DWkDd+ubrJ7L8Wve&#13;&#10;t0Fs4yWebyp8i3b6tGqgG10ZPHViyfWu4F/IeKkF84p19etpRAfQwrfVSN+oo3UOyJgc7K8eVr+Y&#13;&#10;Erb0Et9AC2OwlTHYyjfcyTc4sJXczB/dkmafsJ1lR1px6slpzedPTWs/d1ra/PWvpm3f/EY6/qzv&#13;&#10;pu1norem3PTt76blXz09jZ72hTTMMvrlr6cl3/hOOv78i9Nx3/tJ+syPf56+c+Fl6aEnn8+w7+3X&#13;&#10;3wbrsryJnXPvW+l1MOCre8nVySLm3TsB1i3izcC6luX4M+PKcXjMgUX3V5a3GdeudF4Rz8b+qLOM&#13;&#10;usBL5aX4VhlPubZo13VdvFt+/P62Q/aO48q3o36iMs6ZqJzo/IPZFzK913Jd2Tdk2HI52P2xhFw8&#13;&#10;0T0eyL5oL4713mPd0v2WxfpYj/dWPP5g1+P645VxD+Ptf6/1cb+V2ok+rrTvQM6L86OMdmLbMurG&#13;&#10;K4vH7u/4ie5pvPajfrzrRP/H/jje0rriWI/rRxnHxLnjlcU2x1svPze+jfL62I79llFXXh7IMd7P&#13;&#10;/w9Y91Xw7T/2YV1Lse6Lz72Q8e5jYF35x7fevDvddssd+N7ek/6CnXfB3EVg2D0c+1LGyObqNX/R&#13;&#10;S889D959Kv39qSfTE4/tAf8+AQ5+Cuz7RNoDr3kM8z5ELiPsvHffn2659Q58f29KV8JpvuSKq9P5&#13;&#10;2IrPAfOecc5P0ilnfCttOOkT8MJWod/GN4k4za2LkcvxM2ucx3+aWFDaCcUc+mct2boWexoyAnKP&#13;&#10;eWHEusY31kbagUwox1UZu9M4KdgfBuEBK+dOGSTmLjY+Y1yZY1Mu79Qh8u1i4zJ3iz6OysH6w/aj&#13;&#10;/xfjRlxMca9Ydza2vYynkTu1Ayjja99Vtu8EbymvyDezffGpfqTGSZqBbCEuXLZjfY4Fqn3Xe14I&#13;&#10;NpmFDUd7VDM+xZPIq6NvrPGJ5ADXYR+QcylOFbOKY/uRo3PMamQrMbh85unYM7xXOc/iU3HunK3E&#13;&#10;E8aO1ISMNRlc08fziXkbkKvEfuJducrer4s5ksRBrmd/T2xS2R7MNeUEy29rZVG2yzGD8H+Tv6xv&#13;&#10;onZy5Xn7RFtCLbJnOzaG6QP0Mfj10FIdvoNHpxFyevYtWZi2fPqTyJyrwVmLkFG1C2trAFMTr+gI&#13;&#10;8oQo68kNVBY3Hq7+odowjbs7mdy9+q+N2XXpZ+RG/YrtJ/F/FTZg4x67iNP1fZMHOIbpO4l9uyz9&#13;&#10;r8kfyFj3UHiqXUvmsl6bbSKHtMzItsVpyMydvANzcmpL6gdrar80rlYPY06b0BBxxPvQx/QvwwY1&#13;&#10;z/E4go1oAVhzHTIlPr7YZofhpZtb1nEp19b7yLGEkev1dzTG8/xjVzE2BoiHRRxl7HWD4BKxjjhP&#13;&#10;3DiifgSsoa122c71yPwLyUkL3xW8tWzbmK/syuORSdeSz2nLBvDNmD5FvcpczlPHYmzjIXEYY8R3&#13;&#10;rKyu3Uhu5hCy9bALY+mYE7byjhaluehjjuiQA+qzgzEoZ4AZ1eO4yJ9uh2O6dNf6jBeHwbX2ldhc&#13;&#10;G7Z2VZ932fEbeFfYvcG6YntjNOkPqg1c/0cxYi9cSWPimourHpw5iK7AMTTZcYBuSTvZ8uM3ZT2H&#13;&#10;2DRi91Zhi5LHMLJpFd/ZAq4nLtJ3YQzryufWD0E/cP0QjJedsS64TptujmXmN8o3YI4b44hrj1Pv&#13;&#10;YVx1Me9UdDQ1fMvTZjZlO3g1NjB1LD6vNkDz2uj72YhuShu1fpx9fAdix7E5aAw7yevQ73wu36OL&#13;&#10;9krt84P4S45hXeI4aRNey1wC5hLTdNov4MR+2sx8bG279IV9YowAdUL6UGvfFD/qa2x8LfM+y+c9&#13;&#10;rL0m49Y1H9+eVjA+OulfORVHHgdXnT4bYkybTyvzWRgP/eiTxLtiXXUL4toe5pIu3tNy5txB7k8e&#13;&#10;g7ZrfRG0/aqrMf+xcd3Vn+jfaimvWTu++hZzKfWsRJ8DDnO+FPvX4EevHmsYLv7QGrjDs9vSnPVw&#13;&#10;J4hdN5bbC9zNHCD+b+b7Vj81l+9kzC6JrkSbLM+Tee+8K/1tHT++tzGO7yh+E3DPwfytzB1iXW3Y&#13;&#10;g+C9Eebrmj70GuDcdnQr3WDCIcb4XL5Vx6WxCRvEsNxf9gtnvlMv4nhx7PsN9/LdRvx3t+W6mBvK&#13;&#10;f4O6Kf8Tjr8enlVdSi26RGNsqQcxRrd5ghwj8iPcr/5EHo0+5DnOH2NryG+JeUM+hfO9vCK/Lb/F&#13;&#10;Q1rrwbOMaXTCo8SRa4IPJebtYC6rJ7+A/0KxrjoguULmtZY7Iu87z62MP/VEOb4/epcW5pR2/h19&#13;&#10;fMND29GN7CBm964dafkn/j1t/tLn0ravfSmd9qMfptMvuCB968IL0zmX/yade9U16bxrrk0/vfoP&#13;&#10;6Ye/+336zuVXpa9dckX6LPE5dv3o3LThzP9KR51xVlr73R+nXef9Kn36pxenL7P84orr0gsvYS8l&#13;&#10;9NRbr1GCd998820w7lsZ6766F3/eN7FnglH3Z9MVdwbWDQwa5Tu40nYKeDfqD7QMrBrHx3YRu5bv&#13;&#10;i23LSscXZeLiunKkmFbMa73yqNtiXWXR4rGV1kOudl/I5cqnrkddrFc6f7y6aHe8crzzyuvHOz/q&#13;&#10;Q7Z323WfOXLohixun8RxxbJYH+0dbBntjXee+93nc5UfW7x+7PufLr12tOn1Yom691r6XMVrRHte&#13;&#10;x/4/2OvF8ZXKYtuxP+rGKz1uvH3Wx/7y91fcN9H5xX2V7in6ptI+66L/yq8f28UxHG2MVxbvpdJ6&#13;&#10;nBdtFt9P7IuyeEyl4/a3P9rxPsqxbuw7kLL8OrEd58a2ZaW60HtNXKofG1tew64r1s15iMCt2mj1&#13;&#10;u30QDvK9d92b7gebPvbwY+lObLJHLV1BTPEX8mKeXte1D7/03LPpObCuePe5Z55Oz//9GfL1Pg23&#13;&#10;+Yn0tz2PZxvvI/tsvHf/5Z7sw3vzLfjwymm++o/pV+JdbLw/+NkviFmFzvfrZ6SN5OEdPfoY/tfK&#13;&#10;N/PBufiiLkTvjAzbhcwnd8s4povhGA8jp5XY1qaiTUNbmv5IyoIz2SfHVh5dCzjW+D1yF6cjb2S+&#13;&#10;FvzRydhnpmMXmgLWbRYTw7+bhZ3F44Y3rsj4Ub9Zc5waQ1dMqe+uvFLlZ+N7BK9wzKbFNrJf9rNC&#13;&#10;HpIjKdY1b5B423im4t1lO5AzkRvNk+E9LzpuQ1rIMqkb2WvRnIz12pBxO3mmOp5HX2XxrTbibuQr&#13;&#10;/XXFdOaAaEAeUt+vTbceeVQbr7GsDsNXT77yIDakknIYWPfD+K51IdNUI+MbryrnuuAY5Su5vXKa&#13;&#10;leWmgMuN7zzvuDXZjlwlRlfvjwybnwWMbN9qC9ePTQ64/rQ5Pgx4QtvBDOIMldBPNMzBhw4+eu0g&#13;&#10;cUBndqUV27akXnQYXQvmpW2nnJyxbt0AeBas23Mktnpw4wdbwZr0TbU8ZWRu4+HKs1VurqJPta+I&#13;&#10;c7WveK/KhnXI99rsxzjcjBtkZHFuM7Kntl3jEKmDMMfOYR0zchwq5WH9HBuwcxkfq6qvE5ss8U6x&#13;&#10;lzQgK1YPdhO/qjHHSTIGsdxO873OBicbh2kWsnsnnPvZYPfO+fDTyRk9a/VyxiPc4pXLkCnR1SBr&#13;&#10;Gk+5Fd2Fthn1BMrMYffKvo7IuHIVsu4Du6xxy2aiuxkC74pfhsA8+q2ad0Y7qdhRHGH8Y7myo9zP&#13;&#10;HHDxkds2IRsvS/M34meM7Cve1Td8LvbnOcjwcoqHaUusMJPnkAPewHurRf/Tz/qyrWsyh3nLp45P&#13;&#10;TdgyV350U47NtGTr0eCZRYxNdRz7sDpxiPqJO1Q72sG3RVs8g3GgzIcjx9JvQ9ymLkn/1GGO0XfT&#13;&#10;3KL6LIrv7UftoDPRJ8zEpqYNVf6zY6eVdbkBU4m9ru+tOq7FfHeDYH1j/ppbuMT3Kh/fvE4jx65h&#13;&#10;zOoHgRwvFwR5X/93v9PAhuIF762J8SAGV5/jtypOiVxE+kIa+6wGW6GxfCZ1lTLWndSFny5zhv66&#13;&#10;jiHPHT0WLEN7+k2q+9D/02dZxL1os6wDb4pjjCk9lkNJfdyyrKubxXOIAY0Zpr9uxjp8h96L/diD&#13;&#10;fW2Mtw4XHmyjrq6Pd6b9upVn8rnEPMbmtW+Mp6Q9Wpwunq7hnVZxnx8sTcH+V0qLP7oxzeM9ypGf&#13;&#10;xRibw7iQC6C9fIS2vb7c+LwwF5g/Wqyrj/QA5Uze0wKOnym25Vsw/8/IWux/zEXy0f02zKEjzs1x&#13;&#10;qngmbaLGz1a/MgsMNnMNPFtifHfzPQyCXw9tnc63105/wKdeOxf9Qi1zI7G59EGnTXUD9q05l9Up&#13;&#10;DHA953XnF2MkyHWX661eSMxr2QGO1y5uf+irOhWca06xEnNVF9huCnbu+eBQOfrNjK92cHEPttFO&#13;&#10;9CPmaFJXMcgYDl1BE3OOz+B8I9dd/aDzZOBe61x3blHP6fiXdy/Wnbt5TdZvyceQ95AxLf0XeoR6&#13;&#10;5k3jTKtrNHaXsZeNnS5npo132cq8PwLnIfuzo8+QmzCLZ5OvoA5OTnIbPKAjP7oZrtDqzGXWr74a&#13;&#10;3aIcd/lCxqQyv9k0eEJNlI5/uSXZZuy4V9+pvzi29C6WbnQJw3z3S4gJv/qUT6YdX/liOuXss9JX&#13;&#10;fvKj9O0Lzk8XXHNNuvrW29J15F24mX/6bXc/kG658750690PphuJ7XH17rvTb2+7N11y613pnGtv&#13;&#10;TN+84vfptIt+k449+9y0/Ye/SJ8455fpG7+8Kv3okmvSDbvvg8eMWVdYh2vuG2Dd18G62nRfB+u+&#13;&#10;nrHuWEyqwLLlZWDaIo4trxNrxnmxz7Icixa3y9eNRxW49h3cWqgrb694vvvinGJ9OQYsbicuZxyq&#13;&#10;kPXcd6A2XWXRkKstow3Xi3J48XoHsu755W0XrxNtFOvezXrI9HE9ZVpz2oh3Qw72mcrvJc6rVI53&#13;&#10;H3HsePuL9XGsZdQX+9Y690XdeGWxnfey/q9qv/w5ivfoNcvfQeyP+4lty6grlkUMU6x33X3F89/N&#13;&#10;uu14XryjKON+DqTN8vuK7Wg32oprRZvl21FfLKP/ooy2D7QsthXnRFuWUVdeFo+pdFyl/ZWuZZ3H&#13;&#10;+l16DbfjWsX1qCsvy68T23FcbFtWqivur7z+yj/hXLFu5jGTc1cb7bNPPZOeehx77P9l7sy/9ayq&#13;&#10;PP9f9C/Vdi0tpow3d57nechNbgaSABnIzUDmgRkLoahStFvBKmm1tF2WiAOlloUlZaGiFNolIIog&#13;&#10;osiUgZBAJjInFOXpz+fcbHz6Xe8NCbV6rV7rPus873nOMw93f/f3u/cmt/LLxNv+nv9ju17amX77&#13;&#10;zHPpC5/9HPs8mY4eOJiO7D+QTvDdEee+Ca51Eufm6SzW3Q+/+/reveDdPeDdXWnHS3K7LyTxrrzx&#13;&#10;M08/m4zhffR/P55+SBzvA9/7YfpfX7k/3f35L6bbP/kpcuTcgn0kl0bu4RFik+aAmbBFWq4wHwx8&#13;&#10;HRhPbDB//XJsLbAtWFf9ci+2ijpn42rbsRnUWc5UQ4fWcYB4VHP01sE3iG3FuNOH0TLP6cjz1qe1&#13;&#10;Zk8/2lB5orEt43CBYEdsWLfZjn0lr9sHP2a+27wP9qP9LP42R6+5h92vPK72uHyo2FTfuTpqbWXj&#13;&#10;/mZj4y7YeDV4qidrTRdtXZeW37wdu5XcnNjqU3rQSqJBa4UTbcFmFyuJdeVpO7FDPT5jUuWpxbih&#13;&#10;zbSV21VnPAUbTw63G55mKvjQHM6V4O1ubOupcqTaZ9hZLdhocrt92JbaXJd0wYPgD7DffeX4V7iz&#13;&#10;FuwhfQHWLGqA69CurcMO1BaUnzCvjFyW+kG5MHFeIzxnA/WHZw2QE6rLmNAF5D7akppHiVkcX5Fu&#13;&#10;QAc3tOwq9HzwP6Po7Tj3Jmy36QPt2VY1V5B5YCrxSTSzvxqOwxhX4wJrsD/VNWprGn9bC+dh3jLx&#13;&#10;f87XxbNSBfZoUPeOna7u1rjJi9qrskbRvMvG+E3ramL7ndQPwQYEt7agIRDvWt9IrPu+ugruGdpb&#13;&#10;7ucIdWy17eXChuTa4HLnXr00LV6/Ns3sJPYWLcLY6pUZ63Yung+eQ9sLtpBvrMPmFOuq/5aLth6I&#13;&#10;WlztaPkj9cXW6lT/bN1lcV8LfJO8rHVGJvILo4dHi2w8tbpX+Tc5ZuPV56ILWLRxLfPgiWtWoWNe&#13;&#10;B5+7MusG9KcsQNNs7qdBcLTaSu1xbV5rRemnmMN254zTxzW/GlxUh9+geU5fel/VFLDzCvAIPC3Y&#13;&#10;QS5fnsu8uObarSEefgDMO8QzLbbVrheDOW8e9Hret3Zw8bxNSzPWlScT76pPNU/tAJyXvK6cmryu&#13;&#10;Ogevt/HrVcSeVog7eefVwcuRmR9uNhjTemLWce26mnhcrl2/6/G81cOri3Xb5dl5d+SGm7jP8lnG&#13;&#10;icqti3VzfC/Pvdgl60u5B7N8p1g2k3NX92luvD9rrc35yy7jvbikvZL5hqwpqEAX4j3xWlpTyZxQ&#13;&#10;xqG30V617Zoc4yu+NfZf35yahxH8DGs+dB1xocbpg+/QLYsHh3iujJv0G9XL+9rPvRDXDoAtzR9v&#13;&#10;O4iPw7j79nxd+cbwvck6AbCLrdjOOGPjqPVBie/MB/f+5hnU+0LHvHkc/90K4s/BRWBx9e1iUHUK&#13;&#10;i7avzny5PKW+LmNF+8HacrbGk4p1m3lOZnOdzaOkBsCcbCMco/mHu3n3jf/IceCcTxf6Y89JvW4V&#13;&#10;Piqfm9n4Xjqu5PxW4HsDX8rrmu+rZoTv1FL4yDXU2AHrLtqyDB3+Qp5T3gewrr4e+esJrKtfAG2L&#13;&#10;15Prnv0MfBvNda6GpFUtDP3Wo/Ve5rpvfPumogGZydTBvZbXncfyfq5ZDd8q66rP5j3t5P/LAP4W&#13;&#10;fRW9ftf5jpqrq9HvG8+sMSj+PzHmI2tawL7maTfuw5xO+t2s4yMW93jF4x6jON2cY+rTjd02tl3M&#13;&#10;K38u529OsoxxucZqcdTb6z+Vn7emkPWuxeSev7Xl3eZlXQ05Hjfr/Xmnh+DKBzmHVs5BfYrx29az&#13;&#10;Mz4m+wTAybN4l5v8/mTeGe4bf666Dv8PNPP/qmc92uhtq9PojRvTwj+/Nq2+8/Z046c+mT5x35fT&#13;&#10;fQ8+mH742OPp3556Kj3L//FX0HiZ22PPjj1pz8t70q4XdlN7cFd66fe7069/A/Z97hWw8AvpB0/+&#13;&#10;Oj30y+fSt3/+m/TFnz6TPvHdn6T//o3vp099++H0tYcfT9/+8WNp39Ez6RS47tTbEzj3nVhdALB1&#13;&#10;iN6mrq6TcbgxBW4tbQNv2rqsGLtbHOvyGBvYsxwWjWW2gXNjveL42F4sK64Xy4p9MR/YsLTVNrcv&#13;&#10;7DycAO/8ltstHV/6W3uz1L53W/Y7NpaVrpeXuXyS6S2O6wzbsC03xXp5jONKptjvu7WxXozTpj52&#13;&#10;6HDGu0X71+VxDs7HenHd4ne0sb1ooz/a6C+2xesV42xjTOwrfttG32RtcTv/mXm3X87W/89s03VL&#13;&#10;t2uf5xXLvB/F+xD9cb7+Lu2LZbHt4u/ivNuN9d9r6/Zct3hPisf/btuNYyx3bV1W3FbsK7ZZXNf5&#13;&#10;4hRjSrdbHHM+87Ed2xhf3Gb0lbbFMc6fz/Jy+/L8Xf//R6x7yuM6y+PK5YpzYzoJ1pWntfbuIWJw&#13;&#10;d8Drvsz/s13gU38f2Es87u49uebdycOH08nDb6Yz1Co6/ubhdPTQQXhhcC/zbzJ/RPxLK7frdHD/&#13;&#10;fjAv/O6uXWnXKzsyZ2ye5t/9hhjep54h5/PT6fHHfpl+LMf7g0fS1x94MH3+699Mt/31PWn1B28l&#13;&#10;J+kGbFfqtIyOUDcGrSz2ZyX/9xv0a2MbLLn2msyZaONpzxur24m9IofmGHMg/7fm6eAMtK/YFpkT&#13;&#10;wZabBtarGG1H20peGvCteNepEdtMjNc3DlcA11GD/Whtw2wvY2dbK3UYPaixs9qi5r0R25rzWS5G&#13;&#10;+97f+ujlVq3/Y+ysemntzwowm5xWFxhg4aaV4Km+tBiuaiF1ZuR2jdXtRhM7pbsFW1u7finbg7sG&#13;&#10;98jZinHVELt/Ma0c7iU9jfxezPUBC2DHiPV6Vy3JuYeb4IAqwIrmZqrDtqmTk8OuqQSvyPWqhzZ2&#13;&#10;V0zieZu7Sd2118q44G5yw9iKc+W968C5UZ9X/ibHsYFBza2szrgdm1bcNbWzCX5mAzbsYnixVmqs&#13;&#10;wjH1dcARNsEVoo+F+2wFAxuvu2TTevL/YKcumJP+a+3M7FeQn5XXzXlxsS3VL88CG+aYQI6hAh/F&#13;&#10;TLl4cFTm5PADmCvaWjuzsMm7V1yeY51reV7kMvRTiIWtt2r+H2MyzR9jzRbzIfUSE9m9ZD7Hz7Xp&#13;&#10;n8C9apCryFtaQ+7aKdiWYtJe6qBo42d8Bi4dIjauj9otV27ekIbB7F2Xo12+Bo32KnSW4PoWtQjw&#13;&#10;lF1iIPDcCPyqtYDkBM0LY7ymedPUERtDp11vDLd4d8nWa8Dg7Rzj4szH5nzE2MByieIhsYSxjLPF&#13;&#10;QeAhbdzRVcvh2oghXrMSjfwGNM5rwec8r2zPZ8yc32qRW7ChxaM+3+ZMM5+53HCfOIFrtXTL6owF&#13;&#10;mlneh31srVbzycpVmkNHvDq8Gpw6jg+GHFHmFB7AhheHizVyfS6OUZ+PtVbb4HP7yKPbZg0Znhvr&#13;&#10;5BrDKr43d5UYX12G9aeXoJ00L3kb77BYpgqcO4F1eWe5Z74HxheMot9Wo2D+sQXXrUtX3LyN51a/&#13;&#10;AjH7xC120RpfrNZTDrQGv5Kc7QDvivmZzT3meyvmleO1ncK7JO81wSX3gHk70p82VYIXK9PF7VXo&#13;&#10;Yasy1v0vlRehCQUDcT3U1apxNufubJ4n+f653BNjZq2JZuyneNe83V1gqF7vMW3WlIvl9KGgvZAX&#13;&#10;tA7yMPN+e/x+mHPb1tpjvvsTedThsfkGNLFv85zXg2P0s4mP5N3FgeKvCd0FsQN9DTn+c8jv1qor&#13;&#10;05yNxH6An+ZtXJlxrnHixg6L1yJu33tpbm1zI+v/mM+zMYt3QF27GHFUjMwzIy8vhhfLiuP0PYkD&#13;&#10;1TOb99t4dH17Lu9Cs9E4fy73wFztgzk2td7vL1h39hqPZzH4vA4Nrpyusc3qqvGngGXNY+V1NI7Y&#13;&#10;vNbiXeOk1cp3sFx9rrkL6/U3gOHlRqerjxbLcUy+XzV8Ayt70Zq7Ls+R3G4370Gfzx7TINvRf2WN&#13;&#10;9U6uo/Wm/abVw73qy5ODtQ61OgiPwXxyakw8JjUB8r4eoxg+10nnf9I09PeXb16Vr1H2d3DfFmxc&#13;&#10;kXNcqw/RnyA+VrOuZkiNst8wcXIlOFxOd4jjMu/dKM/UFLQ6+jJ83nKuZc63j+XTuxp5L3ku+N6Z&#13;&#10;E04/mTW85HaNa7aedyX/F5rxsbTwf7Ode6vv1HyFnWJwnreRzeNp/MO3pBs+e1f6y3s/lz79wDfS&#13;&#10;Nx75UfrxU0+lZ156Oe3Yszfte/2NnI/y8P5D6eh+/v/vO5SOOb12KB3YsS+9sfN1ag/iKwf//u6F&#13;&#10;XekXz76QfvHbl9NPn30xPfT0S+mRF99I3378ufSVHz6W/v7HT6SfgIt/+eLO9Oqho+nE2xP65bfQ&#13;&#10;7WZ8CFb9DzCu09unqfFawLqBYYv41fnAmraOeYv6vOXGBv6M8YFli/g18KhtjLMt7ifwb/TFuNJ1&#13;&#10;7S9OsVyedrJJTBtT4Dlbx2trxnqxrNzYwGlhrxbXdxuxbrTZhqdfzHrmFNiG6xfXMK7n6ZPY12eX&#13;&#10;2Rf99jkF3o1tRuu2YyrXVzwejzfG2mpXF3ldbfTSMaW/i+uXzsf+bUuXnc/vuJ7l9uk2i8vLjYnl&#13;&#10;7qvcsRSPK8ZGWzy+6Is2lsXv82kD7xTHuh37Axu5zL7imPOdj2O6kNZtx3HFvY5jKB5HcUxxXBHH&#13;&#10;lR5ncVxxWbnjKx5HXAvbcscQ2youi77StjgmziHGuCz6JmuLz8e5tlW6fpxDuXWKY2Nc9MWx2bpu&#13;&#10;HKPjHOPvOKZY51xtrOeY2HaMd1lpXyyLNnwtcZzF1nq6Z07wzTiOzrqAcx2jFlltyPFD4NU39qf9&#13;&#10;e15L+3btBt++mg7u3cf/tAPp+MFD6cyRI+nMUXAu7WmmU3k6OrH+UWJ+33zznUnMewTMK9d78I19&#13;&#10;af++1zLmfe1V/MFg3h0vvpy54xee+336za9+k5568un06KOPpYd+9JP05W89kP7m7+5Lt3/qM2nV&#13;&#10;n9+GFmwdWHUBfvpBNMHwg9ifs7Bb5XLmb19DnN6yjGPMh2NOH/nESjjRauxz41wv7q7H1sZnjg3R&#13;&#10;gB2r/tf/81ViKLhO9czTwR3ysPKb2kb62gewRYw9DQ1pJfaG/MoQ8ZEDcFj9cDAdYJ826mxYw7dr&#13;&#10;Odwk9o78qLZWBzatmmvzEBsnNQu8a+6RauxQ823K+QxjM8pdiHsHwCvm0FWD1wpGMidX11WLsX3w&#13;&#10;06MBlkfuuRrbDttIO1dcq65a+0jMGzrmSn53r7RmcWfOyTQTG8141WrstUZsLfFuO/ZzBeffJZY9&#13;&#10;q03uIFZZvnc6vGkH+ULbydPbCh/XB8eiVlSfQIu1Lpmq8AuoU5Srlm+1TojxZ90ck/Fu8gvWY11x&#13;&#10;07XgGvPndKJXrME+vjxdsWVtWrJ5DfluqB0F1zO2ZgU22nDW3V1CLll5e/M2G09bxbWqhct1qp6N&#13;&#10;hpmYz4YFPWBybGTs5Er8FQ3csx7ulZptaxLr42jFNs65XLjfcoFqWNXUyteJYyrR880gp4/+kYY5&#13;&#10;YCdwbjPYeyZ8ehO5jargcz0mcad5f8z/7Hn2cO7mi139wa1ZX9jLen3Y8PPXrkobiD2+ctsWtMLj&#13;&#10;4IQruM/4HIzXBUerx+2TO+LZHF23nPNAW9CPfp7nrpZrKO41p42cTc6fChaw7mwLOGaYe+lzsvyW&#13;&#10;rTlXmvGmxm1aU1bsv2Dz1TyjaId59s2/Og/98jB4d+GmdfB2xveSNxruynq15jtSD13LeyFGuJQ8&#13;&#10;tOarGQCLy0X2YvMPg4PmMm7l9RvSxU0VXBfsfLS4rdjR6o1zjSV8KF6PVnwN/Tw38pPGVHr8clpq&#13;&#10;R8UZ8rnNV6i970c/i9+GOjTymB63HPvouqU537k41LjkJdeug+8irhNbXy1uG+dq3u0KcKP8rlh3&#13;&#10;Bu/RhB8GrLUZXL+FmsK3kBcWP8KSG7fgs8FngX+og2stphO7qrsQh8nDqdG1rrKY0GvusRp/oG9F&#13;&#10;PbD6ZbkwW3+/v3lWxrfWSrqM+rrypOYr9/5Zs0Ud+DQwsnm553CNfQfMAWzNVbGuPJ78u/PyueZh&#13;&#10;N0+38cfmIjOnd475hw80/ncI3KGvTXyrJqTV6wVPqjZE/5rfgBq2XQ/PN6HhQDPM9dJ3IaYX7xp3&#13;&#10;7LnKGzZyn8S+87euYRtz4FfxlfAe6l8wd/QYvgZjvlt4rtvA/j1iL56vXBeM+zzCuSzD99HFdZzL&#13;&#10;s9PKdRriuM2ZpK/C2sfGf/aBmcR88ps5txU+RWsLN3MM4vtB9AbG49eAdfVfOKYTH0jNnDZ06fD5&#13;&#10;6xamy3pm4YsgNxo6gUa2JY7u5xvax31Ua93Hcckfm/+vindSbbc5+T7QWYevEn8Z13fxDRv4PvGd&#13;&#10;wHdhbIbYW5+QtXGntFbmnNKdLJvDM65vp5vrNcj1W4RP03xs+nf62c5FjTOyrt96vG28r/Ws7zZq&#13;&#10;eP6MgzbvQj3fVfleny2xrtfCnFY9bO+dekNojjr8DtEvTz7GPTY/dq7DzPXzvHwWfObUJvuOmru5&#13;&#10;hv8bffiXuvGheJzm2ZrK/7KqoXbeO55P/HXWQza3m8vUXM/S3+kzzWQMt1oGnwd54zr/t+FnqsEP&#13;&#10;0YmvqZ1vfzP/5+ZduzYtun592vKx29KdX/if6d4Hv53++d8eTT979pn02907064D1BY89Gbajw1w&#13;&#10;+KA+bf7PH9ZeOIpdQM6OA/wG9x55g+WvHwQL70979ryedsL7vvTK7vQ82rBnmR577uX02PO70i9f&#13;&#10;3pt+9cre9CRc8BPonn/x/Mvp2Zd3pVcPHE5vJehTON7Tp4zR/XdEzfCptG+fFPNOxNsGrnwHLxbw&#13;&#10;Zzk8GeNivcnwaODcwK+xnq3rXMjy4thzzRdxTum8WFb8altcFljXZfK98dsxzpeOL9q1MSbs1eJ2&#13;&#10;nc9jsVsD4xYxrX3+PnUCDHQW75bi3HfGs63YXuzrQtqwdWMd7dSI1w17t2h35+Mu2OGx3mRtnPdk&#13;&#10;y4v9pcfisuiLtjj+QpaXrlf6O7Zf2sa48+0vHVf8Xbyepf2BIRxTXPZe5uOYbc9n/TiuaCdbp9xy&#13;&#10;j7tcv9uIftty24zjjGXF8TF/rnM417LYZrGNbZbri2WlbRxj6b5Kx032O/YVy4vXy77iffd3jLeN&#13;&#10;fca6sbxcf3FMcb64v9h2LHdZaV8si/ZCsa7ruV3X8zuiLll98oHX9qY30B6Led/EjyvOPQWfm3Gu&#13;&#10;WJdpAutO4NyMlcHL/zfW5X8fWPfIQbTN+1+fwLvomve9tof6RLvTq+Dd3fDGO8hZ9cKzv8t498kn&#13;&#10;qHP0syfTP6Jn/tK3vpM+8cUvp+0f/QR5eG5CK7kSPz18HrmZK9A3VmAH12F3z9m6Oi25aWPmNa19&#13;&#10;2kR8qHGSLQvnwJWsSAu3rwfHohGV20Efac1eeb56bAq50VnYMcbmaj/LbU7EUWKDMS8Po22qdtP8&#13;&#10;u2InORZxs3xoJ9i2bxyf+Mp5bBO7nzobNejdzPkj52yNI/dZB2YyL6x2szylMaj1tD2MGeYYjN0y&#13;&#10;dlc8ox2sxtTzqJ+LNhHOsG4uNjm5R5qxmay35CSWE9uqqRbzynXlfEzggirs4A7s5nqWX4QNPgOb&#13;&#10;0Lqi1scVBxu/Kt5t4hyGN1LLF6zVBG5twZ5W41wBhmwRo4DrGqkb0g6er4UXF+fWE/dsDq9mtaOM&#13;&#10;t86IeViv2r4mc0DWhTFHj/o5NcBN6Ek74Dcvhc8157H1QOavW0Zc6dqs9zTGdC4xpR1o7eQgzK86&#13;&#10;Azw6tb85c7CZjzmLd+UPrd1ZjWbWyfy7xhurwbv8umvwaTRwHzsyr2OuYPlFcY68hvae3Jf8hrpY&#13;&#10;Y7qNx9S3INZt5TjrwKaNc9D1ka/UGF7PQbxpvihtbrXaFxNfqK7RczAfWgv31frAl2+8Bn6F2MuV&#13;&#10;y8Cb5F3m3nWCt+ZtXJ15evOImy/G+yrm1k6fQTylOZaaucZ/1l6VdQHyVPo6rMtrPlhtWDlXdcpq&#13;&#10;jnO+Ms5HPYHcmzWHjN2dt+nqjGEHidWbvRqbHQ3zws3rc4xkD5rRDnDwKFpo9ZXGE/ps1oBZpvS2&#13;&#10;gDutg7UY3fMK9Kl/xLpLxUbY8p6vfH0r16Gfa2idpT6e3ZnUKjJnbm9+jrXPwZhgLSftffWRzfC4&#13;&#10;7ehTW67Azl+uNr0hzd24NPPZ6mXNYywH7L0yD5N5rbxfrdyvduz0ibhTatZwvYxbaOI4Lu4C18jT&#13;&#10;8Uw2887N274qXX37dWnullVgQ+JCiVtsB+eaj9lvgjGT6o2tBW1OKeNSzbesJtTnzZy5Ph/GNprL&#13;&#10;Ry5ZzG6/mPEDLZW5XlYlOoLK4WZw8iz4tTr8BHU5P1XmQLmmPWAWca41h9T2msN4BB+A2Mx6qWJJ&#13;&#10;848Zryu28ToZV2r+sU7ut/fefFS2YhPjdeVxfe+6rFWjRhY+zilzuVxvNRzmXRfrek/166jT9huj&#13;&#10;jkSM18W7rV7W6zCV+20+p5wDDP7PezoKr3vF1lX5PubYb7CY99S83OrZF4GFh9m+OFfO2udezXkH&#13;&#10;98d75LnoqzA/cgffGHMOy2Orazbvkjmv5LH9LjcT096MH0y/ghjUmle1Y7yza9FJrx7DL1jPeRjz&#13;&#10;yji177x3rive1ScYNbPkn+XkjSeZt21NquW5cDI+fxS/od90tdiRJ9l82FXwvBX4w8SuUU/dHFvi&#13;&#10;WPMhz8PHoFbb+krmaq4bass5uRrAtdYGsv6wbWVfU/7WVbPcGsTWG1KT7PU2LlscKtfqNRqhPkA9&#13;&#10;/396udfmUbTWsfHPVWzDfF8D/o/hWTP3lM9DzufNvNe0EV/tAN9SOWfXn9nbmOOvq9BRm0tOzC3n&#13;&#10;LP4e4ntgbIXccz3vq9yv+ec6uBc5Pxz7quV61vOtqcPfNLJtZRravCJ1r1mSxu+4Md3413emu+/9&#13;&#10;fPrGv/xTeuzpX6TfvfwiPO6raa95Jg9SY1A/+FmMay7LY2rBjH1i/gi412VOh8DC+w9QjxCf+d59&#13;&#10;1HXY81rajS2xA13YS7v3pd/teC1PL+1BP/bG4bQLjLwDfLzz9QPp19gCh49ji1qHiCnxl86IdZlO&#13;&#10;W3foj1hX3BpYVBxaxLGT4d3imFg32iKWjb7SNjBraX/8juUX0gbmKtcGbg3sGvZtYEj7xbvx2+XO&#13;&#10;2x/zsSxsR/tjeXGM494Zy5hSrFvEuSePYzOexbvFceLcwLrqm91+TLH/C21jfW1V7UxtVbfhb9tY&#13;&#10;blv6u7jsfOaLxxbji33F7Zf2F5fFusW2dHwcf7n1in2xnuPLrRPLo419FseWLnNM9NmWbjv6Au8E&#13;&#10;Lol1ym07lkVbbpuxrHT/0V+uje2UtsWxsazYF8fssmK/8zE+2tLlxd8xJtpYdq5zONeyWD/a2G60&#13;&#10;k/XH8mhjXLTRf76t68XY0vtsf/H6+Tv2E21pX3Gd4rbtfy9TcT/l1i8ec+m8GmZjKE6zb+fjXGzf&#13;&#10;wbrg3SP8nzrE/yj53EPklzqKT1fdstj2DFrljHOPTnC6fnsC5x4v4XUz7oXbVeN8FLwbMb3WJ3oD&#13;&#10;LP06///kjve8spM4n5eS/O4vf/6r9DNyNH/v4UfT17/7ULrnvvvTLXffk8Y/eDuczzrwKbouMMQ0&#13;&#10;NKUVcEz12D6jYN3lt10H17ocu3YptgZ2EjybtVrVzM3dsBqeUF0Ytiua4Eo4hUryEDVh144Qu2be&#13;&#10;KbGisa/GSpl3SbxrbhA1Z9pZYl05V3NSWcsmsG4LdrZYtw+s27wI/zqY0JobcsJiit4VxJihSW52&#13;&#10;3+A+eSJtduNEtUW1ibrw82sPzgE/mCtXvsc8ohXEj4oTB1Zcif2D7Q/H24n9JM61PrC2rnG66t6c&#13;&#10;nDf/8ky2bw3cOmyuZuwcse507HVzM1WAM23bGC/WreU8e9DBXgRmaYY7qubY6+HbqsAQtfDUDdhF&#13;&#10;Yl3Ps4lWPXOueYTNLV8il2E+mpnwW9rI5hYVl2n/qqcTR84gx1Mt+PFPG9CBNlWgY27K+WwWrIeP&#13;&#10;w+a3tqbaWLXc5okSY0zDJq0Z602XdtVy3aj1hG1ahw6ymnovcrq11GiV07Wm7lT2bV7t+di704fa&#13;&#10;s92vhlHeUt2rXKD5k2uxDdvxW8j5qnesJvdRBXVTjXcTZ6thrkELUElfPX01aGi7OS7PRf3lXDBZ&#13;&#10;B8/EDHgVbU7rwvbzXAwSIy5GvnLbxjQCh9qPPa9uu4mY3y6wrvG67XCt1TxznVfgJwHziq9mcaxq&#13;&#10;YNUQqAuwxohcr5jPXDtytOqSte9HwBBzeTY8duO2Bzk/+b3sU+GZG1mH/hANqnl6r7xhE/mb1pOr&#13;&#10;djW4Ef78+i3oD67i+cR3Ax4zr5U4ecG21fgIhjNPmjlV4xexq9VMjoArBrG1F4DDjNW8rI34ZsaK&#13;&#10;i8wDZ45hualLWiu4BuQBgn80B5Pxp16vet6pBnwq+oua8U30kV+3/SqepYXY5/go5mwgL9BaOG5w&#13;&#10;nD4hbXH9EObyMe5ULkoNqO+e+YStt6JvSPvde3kZeMV48mmD8OIjrehyL0+Lb9yA72oJMQtyhMvA&#13;&#10;1eAu8G4/Wo9F26/JcY5i3Sr0AfKO4lxxrOdunKv7VNuttnYa+lB5R/vEC9N5X2dyf97fNI1ltWDf&#13;&#10;mRnrXtxVnX0U5vWWb1y0mdy1+pjAG/oCusBa1oeVx5bDtMaS77kxsmpFxDaDHLO5orzn8rL6M2xz&#13;&#10;Ll+woloTcW4vml7zsYndzH2n3tq8Vepd9Q2ZG16/jpr0Wq8Vz5Ua20Z8V7Wc86A6Vbb7AfKNi3Ot&#13;&#10;I1WDPr6Pa9zINR7hmTDefhRMOAfMZ+5z730T12iM+93O+7RoA/ncuZ5iuDHyWjWwr06eV++V3zb5&#13;&#10;eHGueDdyceV6sXxrfC7a+A42Ew+vv0c8XsN+vR+V6DXEt90riKkfA1/iE5H/N5bd74vbMv95B+fe&#13;&#10;h2/HWH3jFuS5jV3uR2vTwrvtN09fnvHbaj3EurkGEjymtaV9d8WFtWcxovpsNQryq2Le2b5THiv9&#13;&#10;xvT283+hHV9CI8+2mL+eb3Yb2xcDi4/VRIsv63iPxfXWXDM3n/4ZcyX24EMa5X2qR4c0xP3u5PjU&#13;&#10;RDfwfNTwjetgXD/Xz5rcxuUO8v9CH498rM+Gual8J73e+pr87hhHoSbcybiOSuI6Kvob8YsRL8D1&#13;&#10;8hlTiz7xXeE++P9F3M451uKfbORZ7CXv9zA4d3TzynTlzZvT9Xd/OH387/42PfCjh9Lj4Nzde/ek&#13;&#10;w0fQJ/M//xj/10+gA8sT2PYEWOO48UvgnWNMR5g/fPxYOnTs6DvtQeyD/cQ07T90KL2B/fCGcUxg&#13;&#10;333wvbtf3Zt2UuthL9j2ELFUR06cSm+Cb51//cAhyw5Rd4iJHFV/4IdatLdPnCZ+Sj3zRPytXGIR&#13;&#10;tzpf2lfEuzFfXCfwabSBdeN3uVYMW64/+i4E48bYwJilrfayfUWcq/0X/aX2dPQHXvV39BXHFvtK&#13;&#10;9xm/cxzuWe1yEb86L849wT13Eu++g23Pcr7xe7J43XPZrcVlYevGObssuBz7/B3L4lxLf0f/+bSu&#13;&#10;W5xcp/i7OH+uZTGudJ/RH20cf/wubYv7KF6XWC+2X249l8U6xeWxTnHbLi83thQ/xJhoi9stNx/j&#13;&#10;bMstP9++2E4cT/x+t/UD35Tbf2zjQtt32+d7WV56DLGN0v4L/V16vWL9ctuPscVrFuOjjfWidazz&#13;&#10;8Sz5booFoz/We69t7Gey9csdc2lfud9xnHK7R/HhqmM+DCY9cmA/MRKHOAd4XP6XneZ/mNMpppNO&#13;&#10;nNsJpuNnp6OHjdvl/yP/I4878f/O/FVuQ8z75kFwNLzxQbjiA2Bp+WN10nvIhbXzpVfSi2De35L7&#13;&#10;+Ymnnk0P/+zJdP/3Hk6fvPfr6aaPf4oaLDfD0W5PbWhDLyFu91I0phXY3sPwQOs/dntaeduNaDmv&#13;&#10;IUZ0M/l51mGnWW8F24ypHU1jG1MneuCWRfPBvuj6wMTN8BuN2CSt2PVq36ynIx+g9s34PX3sbdge&#13;&#10;3SwX61rrwdhbuV3zIRuH2EMu2M6l2Pg5T4+5giY4lKFVaOGwVbrAULk2MPxfBzaL/JGchrGi9eIB&#13;&#10;7CnxjJzu2DrwH/hCjCgGUwMsXmonx9FscpiaU1YtrvhNflIuV25XrG6b64ZiE9UxzWLb8rpyuhXY&#13;&#10;aeJfNc0t2KLag/XYdnXYwv3YPZcSQzwdm7MOW6gPDNICfqo+i3flzuR0jdGthptS/22sYM41jf2u&#13;&#10;HlTdo7aeeVuNr5MPV3tqHmFz0IjzpvW0pD+pvSzbZuZv1cbMeIBtdXP+2oiXoUNUU1qBPWpu0Evh&#13;&#10;72ai01P7Z57nDvhjNcxN6KmtFWMuVMfqpzCOWo6rjfuovruT1hrK5qxSW2jsonVmKsE21t8w75A5&#13;&#10;XM2zq29BvGvephkcZzV8bx3cr3hNv0Q1WlBxwxSOr47rOb2HfD+NM7HbB9PS6zZknXMf9VRmg7HE&#13;&#10;s9YZksNVS1+Pj8M6Utb/UJfenfvMc4PWk3P3PGrRhutfyXWuwCNj5A3KGlPutfF/5mAzJrdnhTHk&#13;&#10;S+HAlmYdq7Gd87eSsxbsaE6jBXBz8zevwi+E32dcPLkic5yuMwKnK/c7vAbsDQbN9Z7hGdXBiuvm&#13;&#10;b0RDD8adj/58CfsfIxetes6F+CTEB31cT/k8cy+pY7YmajO2/QD3X2wk7+y7Ig8u1hWfmnuqEd9E&#13;&#10;D9ilYWE37wlxnfC8zdw/sa4xx3Jz1mOxnpL5hPTl6O9Qwyyv7XPh8xS6TN8Z/RZetyl99fCA2Po8&#13;&#10;u9bfGuPc5b0b4A2tczXMdfA+ix0v7qzNvG6teYa4l+qWvQeVvIdiXfeZ45jh9Kf3tRDP3ZpxsPxv&#13;&#10;BRhHbvaSjlksg8/tIm63uyZd2lNLHH5L1u3Km4on9QH4bA8xPwAuG+U8zZftd8FtdPKs53xQnJu5&#13;&#10;sMWH5g/2nsv3ew3kdsX/Ph9eowGwvPy9PjS50JxPiHunn0DNsvpsY7lzjjyeT7XZ8rnGVKtFuKy9&#13;&#10;MvuX9B1krQLfvS722Up8aw/vaTvfUfMqV+MzMud51pqI/cbx44DnzL88wjW0jvQC/IPWQl60cTzz&#13;&#10;jmJd33X1t+qw9Q/43TMftN82fRR+Ezo4Tr9rauwnvgvoabm3E7Gu3Wi30bdcha8Rf4hYt5XayfoO&#13;&#10;zQmgXtlas8Z3Z6zLt9cc8mprzEfQyfvRyjPSwHGqXxH/mncgtMvmR+hmrFgx+834lpjXXdw5h+dG&#13;&#10;3YK1gnuZxLodXFux7hye6R6ek2a+mzGJeV0uXjWGV25Vvl6Njvoc9cU+q/rv5HTFuoO8EyP4ItQb&#13;&#10;q332OlejWxE3W9+4mudNrbKxH/6vMfeE/ye8rvoRvMZ+i+r53tWIc8G7tlPRFlTz7DtvfLR1x/0e&#13;&#10;668V33ptqtRZ4xOoY2ri+WnleVp404a06Ib1afVf3Jg+9qXPpi88cH/6/mM/Sc/vfCm9RrzRseP4&#13;&#10;sMGvJ8S5/D83n8dpsOiZsz5yMc4JpuNMR0+eSIdPHM/TobOt2Pew2Bcb4DBxTUecDoN99/F/n/wf&#13;&#10;1ntQC31EflhfO5juDFpcpMt5On3qDBgKzvLtP0zomDMAdv6PWLeIbYtY1/kipg2ca1vsD3warctj&#13;&#10;/r22gV8vpA18WdpqQ9p3Lqyr3WYMq61j5XgdHzZobDPs0dL+4vLYn33G25bja9Uti3XlNZycD2wb&#13;&#10;vK+/81SCHcvZrEVbtDjvWI811onjjzH+jjHOxxTnF78vpHXd4uS6xd/F+XLbLS53vnRM6fLJfhfX&#13;&#10;izFxHaItbj/GRBvrx+/Sttzy4nZjfFzrWFbaxrjJ2uL4ycacT39sp/R43m1dx8e6pWOj/0Lb2I7X&#13;&#10;MObfa3uh+77Q8aXXK9aP451seYwr18a6tq5v67VwbMaC/K+I/nLrX0hf7GuydSY7/mJ/zNu6HdvA&#13;&#10;upFrKnIri0/ty7g28G204ly/eRnn/lHPpKbpOOecNdG2/I87wTbczhFw9OEDTODdw+Bp+WPx7j7x&#13;&#10;7s7dYN0XwbovpCeJ33308afSPzz0SPr0fd9MH7rrM2np9pvS/C1b0+C6tWAyYk3JmdsIblhw/aa0&#13;&#10;5a6PpE0fvSNd+z/uTB/85F3pho9+NG2+/fa09a/uSOtvuzVdsW1TxrzD5MftWb4UG4o8oIvIVYRN&#13;&#10;3AJ/1oB93Iq9XY+tVIPdYiyveEn7Tf2qPnrt7pF1yzJnIK9rLR/5TrFumzGIy0ax0bA1yA1rfN4I&#13;&#10;nKVcx9j68Yx7xEDN2NE1c+AJsOfN22p+Ebkq47XkPZaQo+pK4hWN9eoEV6hlboEXbltEHUs4a7W3&#13;&#10;8n5yltYcEduKd6PmkBrmzNlin9WIYcSIjBHrNnA+4l1bsbBYtxt81AkfoG55BvaSWuZeclAH1q0H&#13;&#10;k5h32fO07rC5na1zZLywGKVVOxObcxTMJRbM+VrYn7a89pp5kJrIIyym1PZ9f9MM7F78E+xzkO2Z&#13;&#10;z6oHDNCGbWZcn5iyBrtTO9U8U/JT4l851GpsSPMvV3OcYjzjoq1v+icN0/NxGbPntejC7rWObg9Y&#13;&#10;wxyss+D/rGEqvpHjmAWfpIbdWG7vhTyex9fKvTGnizV55NvlE9UkGi9srahKdIM1rHtxG/VmxEJM&#13;&#10;8mTyMHJ0tuoOB7hn8nQD5EVdQm6uHvKMeQ+9/91onXv57bURa8nNmaOqcxm+Dngn4zD1p4yCJ/qw&#13;&#10;kXPeHe6pnJaxy21ghbnky1qwdU3OAWW8rjGvA9Qdst6wtZ3NTzQMjzsKzpXfHUDDK841H9NSbFzr&#13;&#10;n6o/Nw+ZOcnMoSY2MSevOcUG4ZGWb7uGvNLEAPPc94vHwBHWwG0BNzYT29vH+arXVTcpl9/Jc2B+&#13;&#10;KfPimFPL3NbiG23vujGxJXEHw00cC3Y4Wn9ziol15aLN5abOUu5VTOo5iwHltszp470QN6tlVc+t&#13;&#10;30PeTG37VLCuOdYv663L5zNKzq75W9bkeAHr645xrXrBG/Kd5uTN/g7OXx5Wn4rXKzTMGavxLegh&#13;&#10;P5a+KLldp4vba8h5W08fuuChRvBFNb6mJrZHbjRwrn6KqegirHUszzZC6/PdC382Akadt0G9Njmm&#13;&#10;qaEj1jWuWr+FMZliQ2OU1WuMgR1DwyzW1VejP8k6YOYvM/eXOaya8Nf4zvk8NzAvhyouEjOL2dUL&#13;&#10;GDvbyjvVzn2Wd5/SPgtMhx4eH08/5zetvQHsimaA39N5nnNOYr5pcrmz4Bu79FvxXBhbagx+D/fX&#13;&#10;50B+ceH6ldRTIt4CDty82Tn/EddX3bkxzz5LTuI0v2P6Krx3xusaG2DOJGtf+V3Ncaech9ht0DrN&#13;&#10;fEfVx/RyvfQf+l4YF9Klr4BzNjd0zp3ld4fj0+9ofvV2vt3NHFs3z6+14YzvsAZ01tHzHIrffU6t&#13;&#10;Ae4k16wGWNw5Mr4oTcMPIrfbyvlbT8lYXvXFI2x3hPvVDs6sw2/Woh+B7coBi5XN0aZmuJ3tR01i&#13;&#10;Y1TUNwziE1p5wyZigpfkd2mA4/JaqGU3zlc9tZj5ct7NSvJXzeU9nYc2yW+K189n1rh860G30Nax&#13;&#10;bgXfoJloWeRtjcU2ZtzvoHEQ5hM0d9kAvpZO3stOOOpWcG81z0Gt7zrXr5nfYt2xbavTNX91S7rj&#13;&#10;s3enL/7j/enhJ36adux7FY4V/HIKmwD8ehrcqm3wFjbC29g0/8H0tvNM9qkPOwnWDcx7jPkjrJMn&#13;&#10;OL+jTHLCYiL94dpC+tG1C8LmsF+e+C2w1R/IR2UdXacTYChbA3f/HeyWMS5t4FVxbjmsW8S1MR/Y&#13;&#10;N9roL8Wz9pf2XejvC8G4MTbwZmmrDWnfZFjXZV5TcxPb+lusaxs2aOn6pdt0uX3FKfe5jRJeV/wa&#13;&#10;WFdOt4h14368g3PFuzwv57JXfQbiOdD+jCn6wzb1d+l2PF6Xx3nG8Zf+jv7zbWM/xe0U+4r957vN&#13;&#10;GFe6ncl+x/hoY1zY/PG7dPm79cfycm3pth3j/fDax3WOMfG73HaKfTG+2BfzHnvMv1sb2ynXTrau&#13;&#10;Y+PYnS8dV67PMeX2UeyL7ZQe/2T3IsaXa8ttt9j3/3q++J5dyL7iXErfS79BTvZ7PS5km+XGxn7K&#13;&#10;LbNvsuMv9se8bWzH5/oEGPY4/O3RwxM5pYy1dd4+lzmdxFc7McFX53VcTz/f2Qn/rzE8x8G72R/M&#13;&#10;/7WTebIuGts+REyP/lz+56mVDry7H7z7+p7X0k70zC+++Er69XMvpJ8//dv0L//6WLr3Ww+mO+/5&#13;&#10;AjVQbsEevj4tufkm/pcvh4vEb0+e1RW335y2fPwj6Trq3P/1V++DB743/c2Xvpw+cs+n052f+Uz6&#13;&#10;2Of+Nl3/0Y+krR/+y7T0+uvIqbw+XXnj9dhE2JrUeuwAk3SATzrhRRqxEWvEOdrU2BfaHA3YveYY&#13;&#10;yblkwBxd2BDmrTRfjPG6OfcO9pnxZeLcAexc6wmZY7WCPJoLNxHHCtYR81hr1nqhckhqJyvQHoqR&#13;&#10;JrSqcxk7To7OleAEuc4x8PlS7EQ5T44H213exng87SDtOevqVGB/yWdaSzbzu9hZ5mgxdm0my6ux&#13;&#10;6adi/xqjK+cxHZ5KHmS6dt6mFVm3XJPjuNQ0D2Ss245mshHOWg1z7QJ0eeJd7CX57mx7gaeMsTTf&#13;&#10;tHzk3A3LMo6Qd2rDDlX3ab1Psb44MnO7cIeXghs62Y44dwj7XZxrTivr5lpzR91lBTyS+mXxqjmO&#13;&#10;qtESt8u1dTVmLDytrxGbGJ+BnC6cykXYqZ63uF+sLxY317a8nzhXnXM9WNXjNH+V16oKjDsN/eY0&#13;&#10;7o+1aMTj2pjicTlEY/C0SeXiatBKq5sWL18ELrCepfdtKvap91CMNLYBPSBYT31tD/axGKYTLkfc&#13;&#10;2wGP1cD9m9HTjs9EfI9ml/14jcTiasGH0SAPgv3MuWsMbR2Y0bxRg3B8cp5DcE8j4KPLt64jd9PG&#13;&#10;zP2pGxiDc124ZSXLzDcFr8wYcfd8sIj1UxduXpPHLiCvkDVpxcTqRcUQ8vTmO8ox6jwXCzevArss&#13;&#10;ytzd+PUb01WbV6NhXpax7yj7sjbQIrY3E42wuFj8LaZq4VqZx3fh5nE4e7h38Hg35x7xusZjGmNd&#13;&#10;S6y1WGbOBvITE2c9Gz2BNYqMPTV+OHCuGt4uMJKaCnUO4lx5MvMgmSNLzbuYTM6yErw5Y7CRqWmC&#13;&#10;H+e5MSbVPOZNvC/i3KU3bc58aQO4YqImMzELPAvytV5D75XPqpjX51Ru1/3LdXt/J3TO3WiYwbdg&#13;&#10;3YvaphND0JQx+www73T2/b7Gqfm9N1dXH9e0lWOr4ZnuhJMcwBfWBW4bXX8FLf4B7oNacrXLPTxz&#13;&#10;7r9dnAanbsxD5FDzmmR9tzpd9Aw+i2p4zfOkD8HJ2k/dXD/xrvGx+s3MqS3P2Kofg3drNnh7elc1&#13;&#10;XDMaEXx6vkvW2JmPBqEXX0Yz/purtq3JGgsxoFptr0/EJwyNkyMLf8QovpZu1l+0cRU5mOGe8QuM&#13;&#10;8oxZG0vfTWBdr2POB80zLh+p9sHJ71kr71kX4xdtWgVOHOH72JLfNTlon82cUx18Lta1llUX31T1&#13;&#10;/caJiHnFul34AOS/zUnVJBZE+9vK89aCLnuQuP825mvhq713WZvB99acyvrL1ASYo6vR5wc/gXGt&#13;&#10;ctjyvV3gVTGstZTEoJnb5Tsq1h3g+9LoN5Rrq75ZPYPY2esszvW5GsKXYGuOd/NTeX4reI8G9GOA&#13;&#10;Y61hVM9+9W35nasE63aClReCdeV1R+HMR3nffX/NQaj/0thjfZXqc5w39541wvUDqmcx1kOdzVR4&#13;&#10;4kv6mvABg+l5L9vw4XSjlR9Ao9xF7rd28G8PfqAmvi+j3Ov529emWz/98fSl73wjPfjI99Ou119N&#13;&#10;x0+jTT3J//MTTPyfPwU3q83yBzBmcgL/vH0MvOt0QltVPAP+YTp1XL7vJLpmuN6YsAm0Daz5IC/s&#13;&#10;dIr5qP3gfK4HwXpqZsVG4lExYLTiT7nDyIMk9nRZYCvnHRN9gWPLtY6J8S4vxbHl+opjPK7i79L5&#13;&#10;wK4X2ootzzUVsW7Y1DFe+03bzTb6bF3HsTFf3Eb0xfjYZrT2l+N1g7fNnP5ZrOu8/XE/nPde5fvF&#13;&#10;/Qx71TZszWjDDg2MG23020af6xS34bFGXxy3rWOKv881P9n5l1snzqO4LNaPtrjM+Vgn2tLl5xqT&#13;&#10;7wHbKDemdHvxO9p3209c/xhvW64vnqsYF2Piukf/hbTFYzuf9Yr7LN1v6e/i9lxWxDfFZc67fLJr&#13;&#10;67LYdswX29Jt+TvOq9yyyfrKHV/sp7gs+krb4naLy1z3fNYvjptsW8Xtls4X9+F88V31epSOL/3t&#13;&#10;PqOveCz2nc/xFPcf24k2lsVx5d/4Yc8wneb/WuDZY+JdOFgn54+Lgfnfd0y8SzsxOd6pgHOZj3wV&#13;&#10;J/i/Zv2iCZwr3p3AutbwNX+jWuej+CMD7x6E392/17xV+9LOna+m56lB8Ozzr6SfPPFM+ofvPZI+&#13;&#10;9YWvpbU33p4Wb78hjf/FHeSg2QwGm5cWULtm210fSxs/cke69Z5Ppvt/8IP0zR88nL7z8L+mv3/w&#13;&#10;ofS17/5z+sp3/il99mtfTfd89avpxrvuTuMfui2tvPVW7KilYF1iINEHN6IzboTPasTGrcc+kysw&#13;&#10;Di7717HTxLpqy8RJLfAf3ePUu8RW78UGM69Q1tuRT1StovF5o2snNJ3yXMPkCmpfCJ/DPozdtS5G&#13;&#10;CzZmBflKxIJyher75D20DcXU1uA0L+7wSuxLaijVgK9asFHFuRM+frRwYCJxrnG65mE2Zlf7yLxU&#13;&#10;8rfWl5DPtTVeV1spOF3HvK+1Mg2uJ+YOe9xJTldu9/8wd57felXl3v473jHOl4MeIKTslN17fXZL&#13;&#10;dnY6iQkkpJCE0DEgSBcQqYINBAuKiAKCoiCCUqR3pAbpTSAE5RBCQpnnutbm5sx3jWcnwffLu8eY&#13;&#10;Y64125prrbmeff/m7y7i3Sbkyg5wfCv+qfRFpd9l8WURG5a5K48bQ1VeV33YQeQ848Xqd1f/OXXK&#13;&#10;gvAjE5HhxOdiyUnoBv9nU02hA6x/FnkU/feoCyvHogwvhzoFuW0SnLfxjOVC1eOuH66kfTqaCltn&#13;&#10;bS7lMsRIYsWJ+B0V54f+sjbX6ljrT1sb2C/jN1ebQGVM9foKu2Wem/64tdtVL1xeTPs48UKnOBqc&#13;&#10;rO/advQo92ifQiynetrzPHlfvfBhe3c3p8lg5b17sIVGXtf3rPFJB8Gb8qzG0hTHNPL+1WV2n2Ma&#13;&#10;8YVrh7ALBYMVtqjI7Oqodhunhb0EYz6L09Wx1m+33LNxVfXnbRwfuc9Z6OSOEi+3E8yhf6O56BnM&#13;&#10;RZYdAeuOgBuNNS2fNB/ubdmRB6UVxxyKfgHxiOB0lcXlzNQT7QR7TR5u4ZrcE89GHL/ulKPBLfK4&#13;&#10;cwsdZvWYl4BJtN813ugI8voQ67EZLlAsKKYf4DswRqdYy7KpzFu/WjPRmZ7Ouq5Htm8HpzVz3Q6+&#13;&#10;D/WXV598OO+vF/1ieGt4Jt9jBdnc9urhqrcgbpIj105eLqzQewAXtLDOxSL9YK8esF89tr/Twe6T&#13;&#10;BsC7vGt9ImvzOwBuED+q/2C8MDn+wq8TOFQ8Ja9r7CG5dd+TPK5r4Eutteiag4NYG+owT+D9fqlt&#13;&#10;OveF7+5KI9frYA00sMdCbNP5+ClDl3lv7HcnwCuPrseGmvGL2Ft8S2Lddr6dHp61NsvifDla5+I+&#13;&#10;UfigUgdZPWt/E+SzvXfxr5hO3V3nqh6vOqrt4MCCr6VMX8nqUqizavwdca6+wQo9Wvg/cXcz83A+&#13;&#10;dfDPw+wtdfJN1bF3NIv32M/vSj/PaIj7H+b5i3P3aJtacIfqB0/lezYWuXaxcpZLj1pX2I7OX7cC&#13;&#10;3AY37RhwxP5Gdenrit9P5+3ej89U39JiXH/bQjemDt/nregF9IP/9Ls0iedbvF9wu9jauLXqZ/ew&#13;&#10;19YD1tXnn+umQlwr7Rb0gTAC96neQx/rsgO83c59aJs9jB6DeRvfmzYT+sWrHUIvo78DX1PYoqCz&#13;&#10;oT9vOVF/Q8TX+sTXzrrQQeYZuq70G6WfKv1T1VZaUgX8OJt9B7GuZfpgd69Ff1ud/J7IN8s163vf&#13;&#10;Nea7UB9FH+La33bzXv1+9GPgXqE+1Qpelj09fweHuacm1r6cuXue2qu7F1nDWp/B+tT/Yi3rwNy9&#13;&#10;y0bWaS17CzX0MRaBv+vuZdawhqezbuvp38Tzb2MfZwA9oeGvHpQGjlyX5h1/ZGrif8sI+17zDzsw&#13;&#10;nXbxBemPd/4lPfXc00BZ8MmHyHjbwa7b4HTgdrfB7W4Dt4hnCjmG/+kfbwVDvQ/nVyV9RN12yj/c&#13;&#10;+iHYV7vObcgKH3ye3n8PHMx5kTj+739p9yku2l7gZWUJ+dvAumLPj7aLnbai2PxJUrtZfGl5YNvA&#13;&#10;roFjc/xpu3KK9pbnbWPcclmcB36N83Ie9f9OHnJyORfviFEj5fVRFzgrsJGynu0iFq995XoD60b7&#13;&#10;/Dwf1+NirAzvytXmHK/rIfSYA+vG+wis675FzuuG7BqyqLnyZ8iiISebR7m5PJFlts9lY+cZZfn8&#13;&#10;bZOf7+w4nkU8u521rVYX7yUfJx8r7jnyamNYFvUx93y86JO3iXa7qqs2l/z552NGeV4Wzz2/TrV2&#13;&#10;eZ/xjmOML5I7VlzPPMaOMaIuyiOPctdPHEdd5JbHOOZRXi2PMSKPNp7HcYwV53ldlJXzavOLa+R1&#13;&#10;UVbOy/OOevua4npRHnnU59eIttXy6LezPB/TMZzbztpbZ7toE/3jPJ9HlJXzfP7V6mLM+E0R5+ZY&#13;&#10;V862wLbi28+wrXY7Yl1TNayb412PC5xbFetqv6t+M7jZBOaV3/3nZ/rM2vBqx/PG68Tne+m1tOmF&#13;&#10;1+B2n0k33Hpfuvjya9PBx5+R9j/mhHTQmWelpV//OnhzRVp1yvHpmG+fk44++4x05U03pLse/1u6&#13;&#10;/8mn0y133ZtuvecB0v3pD3+5Pd14x1/TVX+8KV16DbGMLv8lulsX0+/b4N4T0qwN61PjkoVpMn6r&#13;&#10;6sFWBeZF5mwAa2jXqQzcibyiTp5Ysg55pQk81A8P1wsXIa/bi2zWbgxR5ErtwvRFLHYdwN+M9mn6&#13;&#10;ytKGU33SDuQ85fCpcGAz0EmukVtE/psFR6LvXbGtcVCNhTMHuXJfuDzlNnVt5ZqMSSHmqkG+6QB3&#13;&#10;y1XWInsNrV1W4D2xbyeymdxuPW3FTM3Mv4F7UX/X2BLa7X65p6GINdQCZmhDRq+Fi5oM7qlBn1A+&#13;&#10;t5c4Q/J+9ciDyrz6TVLHUqytfC7npB9h8Ur/SnyByVfAB5nUb9b/0R5tM5Ar5dGQ9/Fvu1dHHbiW&#13;&#10;uD1gI2PYzGXOffI0ciHI6trmikH+q7MeTIIMB6ZU53FCO/6Ve7CbZd7qoX65cwY6jvgBRm/PFPFF&#13;&#10;5IKbubYY+Csb1xV8rnaV2rPVcl/OWf9i6rOqIxq8rL5v5GIKPzjcqzJwK+9Sfd8vddTwDMGo4n9w&#13;&#10;mDquTcjN4iN1Rif1o4eO3DyKrqq63PPhWZXJ5e3cn9AXVae24viiHtx/Cdwo8ucB6BEgkxYcMFy4&#13;&#10;uolynGJD79t9jDE/VKPFO57FnoTPdPAAMK1cP2tyPrh2EXrbc7CVNc2Fu9Ev0qi2ueAPsekonJHc&#13;&#10;r7yr8VvH8Ba2f9zPDHSLjSet7qN8/AHHHZa+csTawm5wxVEHpQ0nfLXgo9RpFic0si8g/jRekd/E&#13;&#10;KOOKxYxhOrJ+v2Ifxr0Y8erio9aP+QXjOcsb16Ln24WO/9CB+6YlGw9E9xa/P2ADfWvJN3vPcnVy&#13;&#10;uu6jiJfce9D3rnrT2nPrD6uXspnLxfLYEnBt/fI0YI+6V9cMuNZ2MGcT71h/xPsWuszuzbhnJWfs&#13;&#10;vkwTOOVzTMiamzoI104bbXaL/Q7er7rT7j8Z40j/cXuii+AezOR+9JfBtcbHkddtnI8+O1hXPWbX&#13;&#10;lvtcA2BC+VSTvtRawdV9lBtfqZ55drD/oy1tgWW5X+elnbLPTd9cYmzXhLrV6gjIAxY2mGBkdaj1&#13;&#10;PdTF3oGxeNSHLjAW11SXwliz7tUYK2gG853JvkuPe0/gx05w5Kj7MGCuHvYixKrd6IssOWR1gcMq&#13;&#10;6jJwvSKOj7q54DX9pqnzr+6Eexli11nsIQyioz7Cb9MQv22uM3XW1SPo158a9ySnq152YF3xm3hX&#13;&#10;W+Em8J961M3s96kLXz8TO1nue9Ghq/iNg3PlN017Ztej37exztr5fe2BG2/ie9SWeya6BrPAu53c&#13;&#10;izbZ+h+roJuz+KiD+Ub0Z4B+Bnbx+pqW163FL1QH69f40PoF9PdjKmveWEHaEhf+AVkL6ujrQ7sT&#13;&#10;fGl8nwpzbuY3qpvyUb6rqV31hS63vqj0TdDIONqqaG9czJf3IV4vOHHehd+KGF/fUtru9rNu3Y/0&#13;&#10;d3kS60qf4u7huLZ9PuoxqMfSxnkXa30inPNU/tfUca2pfPvTWO9N/K7XMbfJ/D7oq0Js28IasqyD&#13;&#10;772BazXwzTQux3cBv1Nt7An0YI/Qffi6tODU49K+pxybZmNXseLrG9MPrrw8bcI+t8C54MlPP9pR&#13;&#10;4MoPP0QGEfMSz/ZDeLrtpB3b1SMGe27bgYyiPehYEt9G+vgD+FaSddvBr9vEvKStYl6SGPc9MO5W&#13;&#10;y6n/gNy0A//KO/A7tf0DsN1n+FR8NaajrK7yh+Bf9JuL/JPPsW7g2+jjeRmDRl3ktonj8dqWy3P8&#13;&#10;at+d1edtd/c4xzaBn8SnEUvI+sCmynTqgevrJO+XH8cYURbnkUf5zvKIj2v+MXjZVHC9yLCf+zZl&#13;&#10;Lh4Hri2wrbjhs1T0pX8uk4dMGnJuLo+GDqSyaZ6iTfSN85CHA2fE/cR5ft1oG9d1rGr10dex4viL&#13;&#10;5nGt6BfzijHL9dHui+aO4xqJfuqyqx+pPmVcY2e5/ZxTbu/tcyn3sSyeeV4f14283C/Oo76cx1jO&#13;&#10;wbVpe+9Bn7WvPP9CwYN5L7azr3nexzL7+K24dhwjbxvXHy8vzyfOo32M73lcu5z7XKK9x/aJeXge&#13;&#10;8402MVa09dxjU7lNfl7tOJ+f9TG3GM+8fP1oE+Vxbv+4f8t8ntWuGe1jbN9dHNvfY8s+x5eMVZ5b&#13;&#10;+doxZjl3LFOMFfOxXVyz3Cc/j/552yjbhq7QB+imFP4otLH5LFlmsv7zxBzUYS6nwi7H36rP5uha&#13;&#10;jfjfPj/1l7b9i/3dd7HneYc4BZvVZcZv1WZiE5Hket/Cf8Ubb7yVnnvp9SIO/U1/fSh9//Lr0vrj&#13;&#10;v5mWbTweP1Rnp9VnnokfyYMKTnfjWaen0y84J9390P3pgcceTX+69bZ0z0OPpof+9lS6896H0t33&#13;&#10;PZxuv/u+9Ecx7y13pF//9sb006uuSxf+7Ip04nd/kA4/59y09PivIyusYC98eWrC73HdEmQG5KhW&#13;&#10;cGcrsqE4TRmuGXljOjhIf8XGOemGK9GHkrqJ6hP2Ipcok3eCL5tm9xecbt9+YNyV6LfiR7kTWUQ7&#13;&#10;W/UVJ/Wht4u/IuPd1OInWjvOyv6LkYW17cNHFX5054GL5pO092xB/1ldQWVxfeXUw53Kn4p35QP1&#13;&#10;qVVwm8hYHciBk5HxCt+/yH5N4Hj1aBuQ+YwxvBeYoFFMh+ysDyqxrbFz9+zD/guuT9+v8w9fRdsx&#13;&#10;Xe42eER5J5+BWFS9yX2PPLDgM7UbNL5rH/L4mI4ovp6QucWC+ot2v0CdXG2Np8CT6NdIXqcLDLtA&#13;&#10;GRmZrB6fyHXgC2XPCV3gCbgPn2cN+GLhwSvSXm3TiCWJDyL0kcVJ6hXrz1d93Angjxmz5SbRSaRP&#13;&#10;C3Oe0FNfYIEJPfpx7kYvsxFOB94ZPKudqWOpX2qqA9/3o3uubaPcsnq5hf4t81TmL+xpeb/yN8qm&#13;&#10;xkzSdlg+Svlc+dl5+RzUM14Jf7IQ+VJ940b8aDcZY2UBPNVSdGPZS5EHU5dU/tWYLcq6Hciyc8Fv&#13;&#10;hU0qmEPMbQwT/UjJi+qDd2gN+ybssciFD/L8V25cn+bD7e67DhtVuNvFG/Atxfoq8C1l4mLnU1kB&#13;&#10;/kXHvND/FD+IjcAw6kEab8v1sxdy/Bz4z9XHHVHgofXHH5UOPPZwfFPhr5V5+r70S+Xzm7VqMTqt&#13;&#10;2pMbG3pRIevP2YAuPGMZPyj2OcRJYz5g4czBe63uD4G35hxyAN8A3xP95Zu18TS2jz6Nij0U1y/X&#13;&#10;6oWz6wWT9YJZ5rAPNLIcfWc48QVrV6TR1ehQMyfxkphiYh82u+h3GnNWvVa/sx7kfWNbtzGWOgKt&#13;&#10;rDd9IrnW3C/Y/+hDsRfFbxO68eJc16u+qtRzdU9lGvs4xpSZDi5yHU4FV9fzjah/rW9fYxe5xzHG&#13;&#10;u/r7wDtjzcxFn93+2qJqsyyWqnWPivHV8xhkXtoo+H7EkINw9uoB6L/YXLts35t8ueN38hzVTXes&#13;&#10;Zta+8YOM8+W3pr22e0o+T7GuONr3ok3zILhoEXqrrWCmPtbXMHs7I7xL/SSpV6s+8kz2XPQlrk69&#13;&#10;OHNAjM071lZdH8DF/h4YV+yvLXuhZ0sffTH7DuR2tdkV7xqzyr069+S0F5/M79sImFesK+bT34Hj&#13;&#10;+BuiXYjPo4Y2Ymb1osWkxpPVt5l+AOU33bfq4f465eX5FvUzr16/+wKuG/nkQXCu9h2zDtyfb5/9&#13;&#10;SK6l/ckMsSL7H/ol1oeU9rVN7Be08Put/nBh9827dv9kmLEmdzUUvpK7wZw93Hs3v7PTuhvTIM+z&#13;&#10;lffZxL6N9unqkY/FDK7wvsHQvBP3OZpZE74Xbfz9nvU3qG9537e/cX2kLn7j6/hf8mX28NrAv8bD&#13;&#10;cq9F32KFba77IHwTjewPTWSPYhrjTGMfYyrvugFcPZFr70OawrOYzlqp5321s1/Yybfbypru4ve0&#13;&#10;Cb8O7fiIaEX/o23DmtSFzUM7dvt9Rx+RlmLns/iUk9LaU09NF/70srQNOVFskrCV3QG23b4D7PkR&#13;&#10;uIa0Q04VzFlwu8iRH9L2Q/Dojm3UkcSm6jCbdnD88Wd4tSjnvNBtpk7d5kj2j6TvqUja5IptA4eO&#13;&#10;l4e+bI5Z87ZlHPrvnBcY9dNPC345xnYcy8vjlfFstCuXR99yue2VDfMUmFQZ3mProsxjZT7lv7xP&#13;&#10;fpy3jfJqZSHbjpdX62vbXHYN+dM8xol+kUefvG0+xufyZwnjBt7NZdWQcy2L8fLrxnGeR7s8d5z8&#13;&#10;PD/O+37R4/HGqfYsvujY1dr7Xn0W1pm7D7Kze8vnZ3vn5RjmyunK6OLnHOvkzzwfO59PPm4cj9fW&#13;&#10;fraxPpLnUe68vL7YweO8LsaMa8d34D14bFv7WZ+PbXmME33LebSJ3Po4jrHy3GeWzyfGd85iGfOo&#13;&#10;j3HMY4wY33bltjvrV+4fY0d5jBd5lOfXtizq49rRzucYewwxduTRJvrGmD5/jy03j3Vp+2gT1yyX&#13;&#10;xZjl3LHy3wDHibHKcy739TzmmLfNyxzbdZan/Hp5W4+jLs+jTYzlczM55jb43g/Aucag/2+w7nub&#13;&#10;0WV+B11pvtH3t5CTNsPvvvXm5vTSq2+mR59+If35nsfSRb/8fTr05HPTiq+dnA4/78K08owz0qLj&#13;&#10;jknHfe+CdML5Z6Urrr4yPfv3Z9LzLz6fHnrk0fT405vSk888lx559Mn0yMNPpPvufzjdedd96e67&#13;&#10;Hkw333xH+t0Nf05XXPuHIqbRGZf+NG28AD/P6DX3rFmN7479wLr4p8H/cWHLCx+rv+bCv6vyJnJl&#13;&#10;DbqS+gHRR5N2gMqkxg4yJuWslfiVQeZqR6YZRS4Xtw6QGvH7rG6qMs3cDSuRufS3hEwJHuqG82ua&#13;&#10;o/9T7M2Ip1shHyVezBzSTPwvt6ID3Yo8J0+h7yT9l8oRybXqW7gLmVc/LaY2ZET99daBoSf2wl+M&#13;&#10;gOEY21x/wMZTnaz+HHi2DjnNWELqKE8ydugI/p/AhPo6kQNthNMQB+hPWI5S3Tx5C7H9LPwKie+0&#13;&#10;a9X2TT1A+VDb6PdH7NAEzhV31yHji3unwpUZu0bc1DxCHJBV+4P75qWJ3eBY7ECt1zdOET8SuVQf&#13;&#10;svr60Y9sDbGFpg7pl2UM4zYvBNfuC+aYhd0suqXqx8rZ6ENKXUX9JU2uNKVFhx2Q/qNuT94PttKM&#13;&#10;34EMu0/HDHQp4XSwRe6Br+1EP7IX++sipgkYQY5LblGOUX+4vmP1KxuRn5WZ9dcjXp4MvlL302eg&#13;&#10;v2Zxr/FSR3jv+x1zRBHzp23RPLA2MXjmsCbgm2bA58tttchtkTq4Tjv4Qv1J/cGqzy3uVo7W73Qr&#13;&#10;70ddzqE14DSeh7q7Q9g7L4Tr1U/s7OX4P4JrFZfKu41xuWN+qtQxlnOaBaerv7AK96ZsLZ8ob2xc&#13;&#10;1unI2doeiy/Wn3Q0OpWL0gL4oP3A6/qRHQIviqH7xGLI/d57hbXhWtf/sjqz2gqL+UKHXZ9T6mar&#13;&#10;C9vJ9V2f+jUzDdBHH1LyhnLD6hGL8eQxjZ1b2GKCZeR1fU7yyvPATr3s93QTY3oJ30SFPYMBsMPE&#13;&#10;rqZC98H4NZPQOTYOl3bsYzoM7OGw59TN/OX6tN8dwp7AdyAuO/i043nPfDMFDv4MK3Iv6rcWOux8&#13;&#10;AxN76sGs8Lb4RJuE/yntvrUD9xuwnfq2Yk7vvZk1og3zIHtdcpPuS02DN5bD7wO3N6Ib3ck3tPgQ&#13;&#10;bKh5rhX4W2NZiVf9jhzTPQl9jJn73gosSzvjFBXxnLiOvK6+iNVrVmdW314+NznPwlaW3xf3AAbh&#13;&#10;WGeB4dr9Htkbm8kzrfAtz12JrjtrVN1aY7pqN6GOgbhWjrWB9dDG9+p+XYV5q5uijzn9SomP5YaN&#13;&#10;sbsv+u3z1i4vknh3CNt022nPPoo+in7k1UGXz1WXufDfxjXk/V2D+qFvERfz+9qH3nFtP/4D2M+Y&#13;&#10;BWesn7gKz6iIT86662KdN/NMxbpF3DCerXsF+k3v5rfZ96m+heMWzwGMOIXfAX03zT+EvQf2Jfym&#13;&#10;3NcqYpfx+zexuwH95jZ8UI3p7df0NKdu7nkEnYAu9wSZXxfX0R9Vj3iZ9+0+mftgfvPiXX8v2nkH&#13;&#10;Fdc670Y/ye6XuQ/m3oT+BiusX3VT3K90v1OfiBP60U/hHrt5tt3sP2hb0sS31cQ91vO7NZ0xa1gP&#13;&#10;U1mP0/0d5vtq37B/auA7nsHeSA1rYpp7FOgEVNBTHjxiPfrK61M/qXIYOsvEIug9bEPqOeLgVNl4&#13;&#10;OHj30NRxxKFpwZnfTAf94CL+h347ff+KX6WPEn8ffwouhR8By20H45rEuvKohU6qeFeZWqzLceiz&#13;&#10;msu/apsZGLRcF/Wf23DS3jJTtA1bz/+vsC7PIvCpeDcw7O5g3Wib49rol5fF+IGD8lxZMce61kWZ&#13;&#10;5eKRvH1+bDuTsnRenh+X5fxq59E+xjO3LGT0kD3zvtEnz8vto1/kZbk05Mc8L8uy1kX//PrjHUfb&#13;&#10;anmMHXUxRpyPl0e7yHe33a7ajzdOuTzGUc62zmfuvZiX21Y7t13g2+jj2lLP8rabb/l8jHg+kVcb&#13;&#10;q1pZub3zzdt5zbzMY8tiveVtqx3b3nv3Os5bfGlfy6yL65tHf8vjOlFWzqNflMd5OfdaMXaMay7O&#13;&#10;kV+P9RttYjzzKDOv1i7qo4/nkaJ91EUe9ea28TlE27wu6qMu8mhjP+8hzst5tPddeewaimfhe4jn&#13;&#10;b5194349rlZWHj/ObetYcR9xn/l40bZabv+4Xl4f5TF2YN04j/pqebSJPG8T45hb/wG6y1u3EJMI&#13;&#10;nFukLcQoIm3leWnba3yiLZuJSbT53fT6m1vS08+9lv764FPpx1fdmL56+gXI4t9MJ1z8o7TiG6el&#13;&#10;g84+K5166cXp3B9dnO59+P701ltvkN5Mz7/wYnrhxVfIX0nPPvN8euapv6fH4XgfA/c+Cu69956H&#13;&#10;0x13PpBuuvWudPUNN6ef//YP6Qe/ujp94+JL0sbzzkv7Hfc17KWW4ZMZzLMcuz/k4wZk6zpkE3WP&#13;&#10;m5ED5Sf0KSU/oU6k+rfu5cvrqlsqX9KHjDOMPmkvMmAFPzBtyI3u5aunqZxm/Fl5qw7kd/FuK3En&#13;&#10;Zx94APqLX8H2DO6KPfnZ61fBfS1DJoW7gdeVF1I3urAtRTZSxhW3ir+1RZXbnTjQDvckfmkDf6ET&#13;&#10;CJZsY+w6bF6nEz+2Bv5EnU15IGVs5Wl1MKcSp9RcvV1ld/U95af0N2xMHpOcV8jlyvnq7InzasB9&#13;&#10;Yl25rcnoIRu7VP5GLrcV+VieTb1rsWwRr4ay1lF8D62BD0a/e1IP/pWZm36pjWmszxjlxkaS3No+&#13;&#10;nXXItZUi3u4+4NdJ8Gz1xNhtXSzWx8Z4TifYDT9P8CFiDuVROTY5FnHef9TtxfhwdOiLK+NP6KgF&#13;&#10;R4FF8DekHyFtG9UP1VbXGD/ep/aa2hp3IH/KEen31Hgl+qUpcrii/zPtv5DLB+Gw5P3wkcq9jyB/&#13;&#10;zgYDDBHzZ3Sdup1LuA/eD+/AuKZd3Lv+jkfgdMQU/eI63qOxOvV308a8xDO9cET6fzY+j7aKTdh+&#13;&#10;duvnG33OIfwNDbMHsBDMuBAecelhawqubQE2trPgvbTR1d+v2GsATkw+auiAMQzme9EHkvzX5OFO&#13;&#10;9j7A7NzrFNKqYw8vMIz4djFYxvigHeDNCjygfK68rr5558DfFvNkzfne1eOULy44Y9aFdqni3k72&#13;&#10;RORyK3BSxjttBG80geGHeCejyO7iRNeQ+szqz8oJ65tanrLgOnkX+oCezfdSYS5ionnYZXaDV9XD&#13;&#10;ndCBnSzPW10H8a46oOrMy5OpPyGn6/rTf7Vxv/rhAMW3XfRduvEQ+GA4W/af9Lem/rv+fozXok55&#13;&#10;EaMUvCt2qWGdNPJd6CdcrlD9AfdVnH9gUnWNxbjyufPRLfd5i3Xl9tp4huL2WvY5tHf198EYY/Ko&#13;&#10;cvfFPoF7G+xjqD9gci07trrKxpzyOcvp6pPLeL3qN4h11QF3jWrnrE5+j5iW9zXCMxvieJC6Ft6z&#13;&#10;NqfNfPfqACw5lN8VzvWnLccs1lXHVu5Vm2336sS16h7oO6CTseVmXQut7M+4V7XsiHXoP8+D311G&#13;&#10;rBx0C7ARV49Z3eFlPFs5XseWHxZPi3W1RZ4Jzi58X/Oe3A8U3/bwPlvZm5vD7+QAHHHDbO2cwdng&#13;&#10;YvcuenhObeBM7fDVtVD3fID5qgvdBi6djU8q8bFr2z2PGn63prIf6btafOQa9Km72fNaWXCw+nz2&#13;&#10;N+u/2mcU/LVY3Ofl/oD68u7raKO+T3stnDP+wXjubbQv4hExF/cbtTnxvbr/II/eqx0Gz1lOXJ+E&#13;&#10;tdgl14H53R8wlpm53HMLWLeF3/Ip6PP4/6Sde+3k/0ELa7yZvdM2vtMa1v909y3h9xtZQ02M14ON&#13;&#10;beXIdakT3Y1ejns24F8cO5d5xxyelpxwTFpy/NFp6QnHplVnfCOtP/esdODZ30qrvnVmWgG2XU6+&#13;&#10;lL3hEex+Zp54Yjr0Rz9OX7vk0nQq/++eevnVAu++hxyyVcz6MbrE4Nwd8rvwvB+ru4xMF1yu/pID&#13;&#10;o5rnuDXHrNXaRNsc59ou7xc86nh5tB2P1x2vX5QH5hwvt11g1WhTrSzqqmHX6J/XRftybhtlxmpJ&#13;&#10;+THKc1na8k+RKaOunFtvij7l+ijfnTz6xphxbp73z8vLx7bL5VSPo29ensujHitHlsvi3LroG2Pt&#13;&#10;Ko/2kcdYkUf57ub59XbVJ28bx7vqszv1zj2eRf7cd6ev7ZXJ7e+czF1XjvkEfFGMEc8n8ijfVb6r&#13;&#10;9vEc8twx7edcnJ/nHpssj2tWO9bPrbhLHRXbR9tyHtfLy2OueW59fl4+tj7m5Ziem/tMnUt53tFm&#13;&#10;Z+NaF/VxHOdeP8b0Gnl93ibmaZtIMc+oK5/nY+XXKbfL6+J+gkc3dw/OPOZp+3xuMV5eFnMq57aN&#13;&#10;+cc4cc1y22rn+Rzy+iiPsct51I+XR/tyfZRHHlj3/XfVbf7fFD6sirhE776b/kndW5v/lZ57+a10&#13;&#10;zyOb0s+uvikd963v4U/5fOIBXpFWnIQvqkt+mE6/9IfpyhuvhwN+iVh976TNb6v//EZ6hVj1L+Pj&#13;&#10;6pUXX00v/v3FIm7vc5teSE8+/kx69JEn00MPP57uQbf5ltvuSjfccnv6zR9vSZf95rfpoit/nU67&#13;&#10;6KJ04Eknpvnsg48Sq2gAzNmCrp7xjXqMlYs+cAv8qPJLAzZgYt5aZKs69v+7kf3ngz1GkFMqcCq9&#13;&#10;yIra5w4gC/aj81c5gJguyLjqwhpLUT+dM8HCXXC+A+g6D60Yw0fz8N08jB+imaTCH9Ga5ciF+MuC&#13;&#10;x1BulDNStlfPrw5cJ8ZV108fVVOQZ9vB1JPxyTID3eh+eBN9IrUQo6kG7kRZX7tfY4jKpenbpgbu&#13;&#10;ahrcVSM8Zwu6wPoJ1XeLOsUzGK8JmbIBe80CByLny2OLeeU6bTcDmz7jaIh5psidIv9pkyiOqEMu&#13;&#10;1DeqWHcyuqbalBa+WuDNF23APhTd3jriHRuHds+OhkKfVV5WjlR+pAb8qK2oHNHePQ3geP0RdRQx&#13;&#10;X2ZgO1k7x2Piw/Q3FPigwOj0VR/VY20tZ9B+n+76wj5Q+Xxapa3AbuoyyvnMwk+SXJkxXQp/QOBt&#13;&#10;9WrliPpXIm9+dr/GDxZ7e79TKs0FxhfrToLf3atjRsHtijUGkZX1RzyAHK9vrVr2GXz+2n377uX0&#13;&#10;1IXWVlmcu+8hK+G1mwscKUeuPWYbuFA8Y1zVVnCQNoudYN1ucnWa9Vs7Hw5w4cEHpAVgK20CR9AZ&#13;&#10;1Z/0EBhBP0X6lO5Hhu4DH4wgM+vPSrwhZ13EZQVv7NndWMTWmUC+fOPBaTV4tx2Zf+H6FYXcLw7Q&#13;&#10;X5rzVq5X13rx4asL7NUL59SFXO4ex8LDwU/gWvdO9NMTeHeMe0TXQN1pbC/VI9DGfc0pRxb6wPoX&#13;&#10;VgdUvCcfrP33IPhPLKxPJPlj/VEZB3aI70mMq16za0JsIr4wBpH21sb5kl93H2cUvU7tq6ewt1PP&#13;&#10;GlS/tR/ee5Dv0O9DfX59k+3D/od2+GN+2+D+eP6NrOMiRilrXFzrnon+idWrF+Mar1m85HfivYtH&#13;&#10;XTv6X9eOc1+ehd+D34967r6HgkNlDmJD9zp8F3LAYzgffhb8Km+snbgYOvCuuuzqjNTBJ/ezFnpo&#13;&#10;Z3wj14Z+o/Rb1sT81UGoAQOKS42T3EfexfrVt9IQOGwu15KjnMs6cI/EvQv5YnUY/F7dH9Hv9ShY&#13;&#10;VPzYxzfre3c89xD0teTeTD3ftFjX3y79Pvku9IW2+LC17Odo9z6TWFvrwfL4HuY3IJLj+JvgPovr&#13;&#10;T3w9CDZum4tuNHsQU3ta4YxZI/Tv5RvVx5nt9RGgDba69u6BqJM/jX0lMbl4XFzuOHKn6rP73Rp7&#13;&#10;vJ79R+32Oz7bj5nN2nIvQf1zf7/0ged+irrzfjMF7wwuV29m7tr9097sh+lPyljg2jyPxQRfwHeM&#13;&#10;LTkcrTYqnV7TOZD0M20+Hz3iaQPsJ5L8vW7lmXg/2u13LEOfm3ucxv+PJtZxBzi3iXtr4N70kdyF&#13;&#10;zX0dxy28mwr7V90b8KOMb/6ho/g/8dWD0zDPddnJx6aVp5+UDvzmqemoC89Nx3z3gnTs9y5M3/jR&#13;&#10;pensK65IF/7m2nTeVVen86+5Np191TXptF/gn+Lnv0iHff+itOTMs9LKC76TTrz8inQKmPe62+9M&#13;&#10;eH5K2z9N6X2x7icfFVhXW90d8LqfaAOL/PsJ+skffQC+EeOAf03VsG6OceN4PIxbxrm7g19tEynw&#13;&#10;67+TlzFnnAeujfNd5Tme9ThvH3V5WfnYNjlGyY+V68rnlpXL8zYeBy4dr22U705eHjs/j/55WbXj&#13;&#10;aKd8G8fV8pC3c7k0jseri/Jq41Uri/bmMbZ5Xr67x+Xxd6df3md32u+sjbK2c3fMaJcfR9l4uf3j&#13;&#10;fdkvuLzEb4FraLx+u1sez3e89mIC52B9PBePA0NY5hjBl0Vb28TY0c86ed1nn3yqwFueR515Pofo&#13;&#10;G2VxvrM85hRtyvP03HnazjbV8F75euUxY2zzaJvnlkcfn125Lu8fbW0XPGPMLeqi/XjjxLWiXeRR&#13;&#10;7riuH/v7jNWf99x6z+N61ud9Pc7Loq6cx3XyceJdlttWO49+49UFJs3z8jXz8/zYPvl5fvz5ePK7&#13;&#10;6jF/5rtKX81jaUzPeat+nws/0O+ld7a8l158dXO679Fn0+XX/CmdfPZF6cRzf5DOu+zKtPaU09I5&#13;&#10;/F8/72c/TQ889Xja/M5b2PpuTpvhdTe//XZ6/bU3SP9Ib77+JnF7X00vP/9SevmFl9MmYvc++cTT&#13;&#10;8LxPpocfejTdfff96fY77k63/OWOdP2NN6PX/Lv046uvSWf95MfpyHO+lZYee3TqX7c6NYJDG8Fm&#13;&#10;XezJy0O2zEWfmL15caPy9F6d9QUHKhaYCZYd2+tH5l+OreMBcHgHwfMgQ4pz5XO0dxTztSGD1yGL&#13;&#10;dyDfiaE7wbwzV8GTYG/Vh79fj2eDdxduWD1m84XMJE8gjmqgr36i1IlWF1X9PmV2ubp+sM5k+F39&#13;&#10;Xw3DL06twFfNHgKj0Q5+uBabRbHyFNqM6Y4OJH04GTO0TV1gdGW1DTV2pLK6trTyOgXnirwffFah&#13;&#10;18u5to22FQ+ov6zdoByLdr76nZ7EPTqfiT2NBe+tDuQc9LoXrj8QXUn8gcF7ThvElxZ4dzp8iNyc&#13;&#10;HJX+WuqcK/PW/m+PtumFb+Wp6pQS66WG+dbNhafBT1ATvm71iyUHK99dx7xbtXeD2zEurza82mp2&#13;&#10;og9ezzWUwcXRe7TWFPypfnbFLnXKx2ADZWw5xk5wjDa76nUXtnhgj9nreKbYcXquvutU7HWnoGO9&#13;&#10;d2dtwfHPBk/1gAdM6oEW+xSjcLPwxK4N7ZbF8crS+lJesGE5a0pshO9i7QrBUj5jceMwHGgj8zIm&#13;&#10;0WR0zNuIFyTmHV67uPA35XoSS8lPiSdMYl1xlFyT+y89YIRRbD693jA8nXhAzKteuTyY/ob37moo&#13;&#10;sPJhpx9fYMql6DDL67nHIBZwn8Px9Msj/+0eRwVc6rF4bDY61fK67p2I3+Qr+zj3+emrWz/e6sqr&#13;&#10;j208mZlrse/ER3Efx8brUldbX9ct+HjTv3k3/t7EffLbxqjSb3fBhYMdxLj7dDagXzuffQTWNu9a&#13;&#10;/dJO1l0j34LzVF+7jjWkXoJ6teoY+K10ip94Zj08H2OLTYSH1ZebMblaGaOe67S7p8H7VvfaWM8+&#13;&#10;fznCYr3zbsS67gnpL6oJfFr4pAOD6odKX1nyr234TZZPrGVvRptR34N6weL1eeiIL2CPQr1yn5f6&#13;&#10;yCaxrpi3m3sW64rJxNLuKagz67Xk/MW6tvWZBtYdAqvKl8pxGw+8jbXWyTfbwN7TkvX7F6mH34f5&#13;&#10;rAN9mQ2CrUY49lvt5n5ngXtnr92v4HHbwXziXPGf/rKMBawuSaPPkP09baXFug08V31ciTXnrF0O&#13;&#10;TkTnnj1A40trGy33qp6BuX7s5Y4jJpHznEk7v8Wl+E7q4HfJsQq9ZvYWtdc2ZrBJH9/+TmmL756C&#13;&#10;71i9f+2OTd6vdr6NfGPaequz0MR97YPOgr9H6jj4HNWPMFa4Ogb6s6usXFTgYvXmxbzeo/uIzlOb&#13;&#10;Ze3n3SvS/qGT35KRVUvRKWC9ws9qg9HFb4n7lP6m9IJhm8HBg+xvGXurGQwv9lcfxjjpTRyr2yPG&#13;&#10;nQE+F+O28j9gBuuilm9KjNvB+2gndYG1e8DMcrdDRxyURjcelhZ87ci0/MRj05Hnn4XtzoXplEsu&#13;&#10;ShdceUX64bXXpMt+//v0m9tuT9ffeU+64d4H0rV/vSf9/r6H0m/xz/iLP9+WfsJe7vnX/C4d85PL&#13;&#10;04qzzk8bL/lJOvea69JlN92cnnvn3YTFbtqmze7HcCLgyQ/BstvFtBy7V5+2gXe3/t9Y96PP8G5g&#13;&#10;VjFo4FvzHOPGcV5vf1NgV/Nd4da87e60L48XfQJzlvFptI/6PK+GgwPPRp63r1aW13tsm8Ab5Vy5&#13;&#10;zmS52MM9h7F9h//le8t9oq3to2+1NjH2zvJq/f6dsp1do1yXy8AeV0u57Br11cYpl8V59Ilx4vyL&#13;&#10;5j6LGLOc72ysaLuzNrtTp3ztPbgmbO95nu9qDLGKc1E2t63jOJ7jWLer/ruqLz9fr1XuE2Vx3bgn&#13;&#10;20WZczFFXT6ux7HWxZf3/pW9O/Lyu8mvm/eP8iirlnvdSFEf/cy9lrnXjeeWt8/beuwY1gdeijHz&#13;&#10;PNrtrG/U5f3y47hGzMvzGDfqzPOUzynK8zHLx9679xxryPfp/4u8b1zTvpab52XlMcvneZ98vZTb&#13;&#10;lc+jX7ncc+ti3nHPluUp+uVl1Y7tXx7D8+3eK8nYeqbw2fw+60SMG7F8jV20BbveV15/B39Tf09X&#13;&#10;gHXPOP9H6ZzvX4ZPjV+lY865IP3wut+mX954Q3pty9vpvX9h7/vuO8TufRtOeEt6G5uDzW9tTltI&#13;&#10;/3j19SK9+tIr6YXnXiB+73Ng3k3pqcefTI89/Fh68L4H093ICLfddme64aY/p2tv/FO69Kqr0hnw&#13;&#10;xkeei8/n447GjveA1AzGHcR/VQ88ZAO4tBYd3HrkF30c74M8LVeqDqP6hsrc+mLuR4aWXzOOpzi3&#13;&#10;Ef3XYXwL6V9oDjJNn3gQLGhMjE542ybkp258YikbKTdqA6ccKRc0F27Y+JRNyHPqBxb+gMGCvcvH&#13;&#10;9PvU8VO++0/4CPX+psDxTIK/lF+Rh26aDWc1a4w/rUdfsIgDxLzDBnefSgM4srHAH8bbkT8Sv8mh&#13;&#10;iAnFueo0F/I32EYspp6nWFIb2yLWCRyqMqk+RguZFrlTXlc7ZTlex1ly6GrsdJeCc1enuWtWgsMW&#13;&#10;wo0Q93aYvQP8ck0Z7Aavom8Nvp5GfBT53nrmPgGbXu9JO7ypYL4p6FxPHASjVerxtVUHH9db+IMe&#13;&#10;lhsBy9WAYfSRXAMmVedZXVlj9bpPIdfq81XOl0/Uz9BEsK5txMfuIQzBu8kjFVgNHrIL/CGnZ722&#13;&#10;mkV8Fsauh/OZ2Fuf9miZnL4Mbtbedh74VdvWFuaxEL1i/fioO638rC2y8UqaWAtz1qHjjozrszO5&#13;&#10;XyCvK4b0+eqnWJ5zElhaP2jTuMfu1XB62lgzJ/nTATBbD/yw+Fb86t6Ldov68nXtiWnkdd1bESOo&#13;&#10;W+u7nAsXbOybqWDFPTvrCv1r/SgdddZJab+j1qWVXzuk2JNR3nd89W3122U80YLHBAeqZysmG0BH&#13;&#10;OXwC58fGopKfdZ7uFfTKTYNvO5cyBvmswLvEU7XMuL+dpH78cPWCd33mxqw2lo/2AeIm47lOZ+9k&#13;&#10;r/YZcNm051mqVy7vNoM9l144UPHJmM8v9eHRddAWnPU3mfWj/zbjTI8csrKwkdQOtI933cizMLVy&#13;&#10;r03gD2OW9q1cxD4K+1HsQ6hf7VqSzxXjdmgvK0covwruFe+a1HU27X/MetaYeq7E7SFX53wyez3q&#13;&#10;AS86ZBX+1cEx8ODuCVR4t2Jd/av1cr/yj230U2/ePYVijcjvUi72V4dZu3XXpnoH0+FrG8BoYQer&#13;&#10;bm83+iYz2aPQf/C+a5elr6Bv0sm9z0f/fBSsO8DzGub9+N7ckzAWUhGfmfsf5F2rzyzWlVuVM3bs&#13;&#10;Bvwma6+rXsYCeH91JLSblovV55q/W/4uiXf9vtRBGWZdiptN+j9z/0+/Uuq9yMWG/zHHEevW8436&#13;&#10;O1fhXOxd8MHgwnrWrntRYv4u1yBJ7lp77sC6+qoS69awh9PDdfZAD1k/VoW/MZ6lvsd70Ilo5TnW&#13;&#10;8171uVAHFtY3u3rvfjv+jhszqbC55nlpi+t71f/yiFw1PtV7sLltYe/QvHsh9u/YiVSWYiPAeQ/1&#13;&#10;+hEsfp/9XWdOQ9grqEfQAMZt5But5zqmFp55vTwu/w/Eup3sNwweuiYNHrIm9R+0Ko0edUihm7zm&#13;&#10;jFPxw3hWOumi76bzL78sXXzNVenyG/6Qbrzn7nQH+ob3/O3x9NBTm9ITz7+cHvv7i+lBbHceee7l&#13;&#10;9OCzL6Xb0GO68Z6H0q9vuzt95/qb08m/uDod+f1L0zd/eXX63nXXp1se+Vt6Hy7ng4+01wXvoscr&#13;&#10;3t1O+ojjT5CBxbrpgzF95sCn5oFdoyzOd5bbNtL/C3YN3Jrj0zgeL48+gTmr4dEc01pvW8ucc/SL&#13;&#10;PPpHnveNNpFXq7Of8psyo0m53RTHeXmx54AcKSaJ8mp5PkbUVyvzujtL0de8Wru8Pj+OtrvqF+3y&#13;&#10;PJeBPa6WQgaNPNrEOHE+3vVtZxv7R9voG7nlcTxent/zrq5Vvt7ujD/edaM8xswxqvPwvmxj/c6S&#13;&#10;sr7rIp6DfZXR7RP4eWf9q9XF3MxjXNvl5TE3rxFr3TaBI2L+5ibL4zjPHcf5Okb03/TEk5/zi7Yt&#13;&#10;zzGfR7kuH9vjmE+eRxv7xjs399znab3XiDnHNeKe83FtH+1i3Di3X5R5HPOO8mgXbcbLvUZgXdvE&#13;&#10;fDyuhs+izPr8GtEvcuvjvvWx5HX8fdqCryXfR35vMed8zLzM8mopbxPXjbJ8btX6lsuif17uHON+&#13;&#10;Ha+c8rbluji3f7VxLP+I+9rh2iX2QOGTGb/MW/X9TDyjIt4ReNc4v2Ldd8G6r//j3fTw48+lX1/3&#13;&#10;53Ted36WfvqL36VLfn5N+jZ6zFfdcmt6aNOm9O5WMLr9/4Vvq3+S6L/5nS3p3S3/LGIYvfX6P8Yw&#13;&#10;7+uvp9deRa/5lZfTSy++AO59Lj2/6dn0zBPY8j78aHrwAfw1w/H+6dY70tU33pR+zl75j39/Pfzx&#13;&#10;z9PB3zojLTzqcNIRqWv/pdhawd+ASWvYx69DXpsOnpsGNtO/zzBYQv9Ls8G3Q8hQfcjSxq+cha7h&#13;&#10;IDLlXPkv5PZBZLB+5J0O+jaA7/qxCW4Bg3Yjy2v3VoN+oHpx6shVyBdg59eKHuwQ+n5yBf34Yynk&#13;&#10;W67RAq4S52q3q2/dXq6n/yG5W7lR8UGvMYTBvProkT9tRPYSE+rLWb1gY1o2zOspMMgMdH6V54O3&#13;&#10;NP6KOsXaK4oNC14LDlXMNx18Kx85uELfMPgu4n71N6RPK31TiXWblPG4nr5atPNbhI/p+WtX4pdm&#13;&#10;Gb5o0JUlb5yD3LsfPlXBu+4hTAfv7tkFdzsEthgdRs+2HcxMTNtKEzGTsEUmTZrZkvbqryd+ErGN&#13;&#10;8JGrjZ73LSYu/PUgz9aCRadxP/pCauB9aT/bD/diTFN1lPUdbBzePdqnFZywsvGE3mbqwDg8G/WX&#13;&#10;O5fB34vr4L+awVYm+2hPqb8s+TZ1ofdonpT2bKtB5sWnEljCOJ3zkde1e+1DxpUr9xmZVwq+aMyX&#13;&#10;cQft9z1sVWH7Kw42lom4Sj9Ibe4pcA8V9KzbwIRDh+xHrM2BNAFeu0+suxIfPuypGONI/k09Am03&#13;&#10;C6xL+bDr7n+YO9N3PYrzTv8Xc13zaeIVkI50dPZ90dk36WgDIcQiJIEASVjCJpZx7Dg2zjiObezg&#13;&#10;jENiExyCE+MEB4JtjLdACLax2SWMEQgJJJCQdI7WcyQBU3PfLT2emnfeV1uSa+ZDX9VdXVVdXV3d&#13;&#10;/fzq9yzI1AP0Xd+znTwb7QxXgGXH0WU1ZpC64do3yw+vv/VjhU71UnjHYfCxazfyYv3cj9yY/rbt&#13;&#10;n1hc7B92per6inuNuyTeVZ/ZYzleY/uaNwB+NR61uvLDxJMZvQbcrW8wcLs4uItxNp5zKzxaJxyp&#13;&#10;dr5yxT2MmXaQvl9yzNpKNrDuMpc5r5+sDrDoGOUaGDM57FHmojq69l8ufQ46BdrYa5vsmpDrQcZ+&#13;&#10;GQX/XXzzDWmYtQl9A3UxXqbGLDVOszhXX+RNjFsN19MO3Pi2jeNcmz6KccW6Htfy/Dvoezv6BXNG&#13;&#10;Whn3JdjutqGXgb0y99VL+WbWOuR21f1QH965MEg8brGuuuqmI4yJvG4v998ARyzH7zW1Gx7QXzgY&#13;&#10;2LUobetPxrZeVsxV9SbkJuWxa4fg/7lvfVM1oEOgDvMlrK11gd3mM18cH+2456PX6xw2Zpj60GOs&#13;&#10;E/msFzIejrdY1xhTvhPiQOP2aMst1pWfFp8ag6gLbDvM90ibWdfQasGrfqMK30ziRuoaV0d7D7Gz&#13;&#10;eHfZTdcxJsRIR/+5jfU7bTlGaUO9aPniueDeeWBE/VrZjjYiwW0PM06+X32sSYh3XUfyO6m+i9d+&#13;&#10;T0c978Yy4pF1M++W8R3DNpiyTTyvgWv4NjLm4cuvnbFRR9pvobokxjx3zcj1Hdd+9DnlcxZfi6sH&#13;&#10;8dEvn9uBv79B1j/n8i/oP6XvM8y3pZ11UNfSelgHsC3HzfjR7VxfPfkG5paxcpuZh72Mdxfv59CN&#13;&#10;K1M/7+L4R25Il3/qo2nVrZ9I1372U+mm276QPnPnN9JXvnNvupN/0f2PPZp+/Ktfpl9seT49z//r&#13;&#10;Ff9pxulz27M/7dl7IO3avT/tZNu+a2/atvOt9NKO3empF15Jjz7zYnrgic3pO794Lv3Z/T9Mn//2&#13;&#10;femOBx9KD/36mbSfuD/qMR9HXhHfFvwuqXj3hBgP+QWy92T8GfLEjGK/wLTuR577Z7tZJzax4Jk2&#13;&#10;cWOlMoEpT5fGtSwT+NS0Up04Zz3vtbRc3ob70bfScpFfWt5yyrHKjcqI+abdocch57ofOFfZzTrl&#13;&#10;tmgjzsVxpJF/tmlcvzSN+qX5cez52M/T09ULWVY5M+TTqBvHuQxaWi7KmJ7uOrYZdaP9PLV+flxu&#13;&#10;P9ovTUvL2lbe5+hjablzPfa6tutzVfZ2X7xhO56L65wutW7I+9FP82Jsom70LY7LpVEm0igTx6Wp&#13;&#10;fbZMnh/H0f84F23FOFrXc6aWFW947Hn3TT3nFvcSbVk+2o92I4328/rRTrQV7dlG7FvffcfOd9Sy&#13;&#10;0WZcN8p4LsdI0YZpXMOy+X7eRrRj+XJbXNdzXifHurYT9fP2I8867lsuzkdetBup7bqfj+fmp58p&#13;&#10;bKbz+paJfkabeV6cK03zvsY1o573VVr+dMdRPy9TDqPav9jysu5Hfp7mzzHPt21xbmDd40d4nmxT&#13;&#10;5BmbvIjjW2BdfDQXWPcQ/+/J9OyWbem+f/5Z+uod30rfJb3nO99L337gh8TQfSJNTk2lA+Bc481P&#13;&#10;k8oLH2ab2Ecso8mDaRIZYN/uPenQgQP4dkanec+baffuXWDe19MuMO+u13akHa9sSy/95rfY8uKz&#13;&#10;mTXuJ558Nv34Xx9P3/3RT+CNH0p/dd99Bce76cu3pSs+fkuad+P61IDfqkZ0mt0awLxV+BytAzvN&#13;&#10;QzdRWbwOTKZfk3kriEWJfL4YO0q5vvnXLCs2se9CZMh+ZLQhcOwgMto85LxuuBBlPmPtXtDZWOhq&#13;&#10;Kht3gxkXoIvcPDaQlm+4AR/AyLLKleBY9e/UzTR2Y/i6bUZGE/PIT2hn14XcKBfcS8yLJmRR4wC1&#13;&#10;0K6+eJXnq8GryzddX/hh7kCHVCyiLC2Hq+6m/K2cpz6ntO1TL9C4Q9rsFrI4mE68puyuLqvYSx7I&#13;&#10;vhV8BtcTg46jx33VR9aCd2/Al9IVyImL4KuvgbNbBhbBHzHj2gkvUjMPLAMnUjXUQ1/Ez5eAX+FP&#13;&#10;keerxIDg8Gq43TnjbPhgngHuM68GPFtFGfm7mejmin1r7Du8jP6q2xjvJR+6Dvn3pM2mcZkWwzN3&#13;&#10;svZwATa3xuEZA5u+p7O2qGtsYWNKaWMq3ow4vrVgfLkw9U21/zN+7yx44Qu6avDvCq9OXg88XQv9&#13;&#10;WbYeW1qej2secuXquWqPqz2ntr7GQ+1GDtbutYU8x9MxLHRmwZL6M7YP+nSaC1ZcessNaeSG5akK&#13;&#10;bLXoxqsLfQExrljXZ74Q+74h5tbodVeAkxk7sKA4Ux9ds/tb4Mzg/Lie15I3nFXEcWL+sj8Cv7Tm&#13;&#10;kzcRC+oq9DXVtWduiinAQ+JV8aup+KjgG0nH4CXVYR6gnNs4awf6xJoPRyVeUD92kHbFwNru9oNT&#13;&#10;usB9bej4jqGXLX+p7nkv/HU3WE6M2844NYExe8Fj4i/5ZHG4OMyt0Jeg7QE2ed3Auq08ly7ms30f&#13;&#10;h6vVn1kt72Khhw/O/L32OegFwO3ynGfC28rtDdH+qk//Pu8veBZd6E7ar4bbUzdCfl8OUl1//Ypr&#13;&#10;Eyy3OFufZvTfTeypb7MG1lPa4N1bWS/qZC2iB566q/DvDY/N/BkBX6nvoS1A2BjHuoF+rbRNVh/c&#13;&#10;d8ix9bid9t13Tsgnm+d5Y9voG06uXN0Dde2rwLSOjbbLfn/q6bNxYvvAl8NgtxUb1+CrCn6e56E+&#13;&#10;uFhbXXyf5RDPVX1o4x+pV60dr1hX7rXwK379VQX+a8Tn0txTetjGHdJWV15WP9O98r187+aSGndI&#13;&#10;HWbX2cS4+qgyrpE6wupSGFep0LPH17KYVj/O6q4s33BdgXO1ydZmWN9ZjpX6EAXW5X71Qz7Ous98&#13;&#10;5rT3Yjxcbd61hdfnmOtrF/bji4DvaiM4Wc7WNS3XK4z13MM866eunK7rGWEHrL7Ge9tr6Cf+yRk/&#13;&#10;x9L3YfZAS/Hs1CvohzN2TbJrMd9btmHsb/Ut2AfW7cWXvjh3Bvonjdjy+m3WNsD7NVZwF+s+7bRR&#13;&#10;y3vXwJztZk10Ptx+//VXpCWb1uFf6qZ0zR//Qdr45c+lP/rG19IXv3V3uuO796V7f/LT9PCvn0yP&#13;&#10;b9mSNm9/Nb3kWu1ufFLwP3v9jTf5R77Fui6x6icPpcl9B9P+tw6kyf2H+ce9lXay7XnrYHp52670&#13;&#10;zIuvpn/bvA1s+0J64NfPpzsf+mm699Gfp58990Laumt3Ov4uojIxdN8Bc74DbjvxLvrMb8Pvgl2V&#13;&#10;4QC+p8W6gedOl+YYOHCn6enq5OcCQ0ZeXjfOnS71+taxTI47o455sR9lTK2nHnZ+Ls7n7US/SstF&#13;&#10;fl42rqWs6PiaKt+5eRxbyJKRVsqP82ebxrUqpV7Hc8qJ0abH7gfmLq0bMmXIpMqIeV6en9fN28/z&#13;&#10;3S+tH+dDFg0ZM66V98/9KB/tRL04Ppc02srbjbzSduI6eRplrBP7kUY7kUb+mdIoH2mUj+t6nJ8z&#13;&#10;3zEzjbKlaZTJy+VtWD5vv7T+2RxHe6blyuf5ca08LVfnXPLyts5nv/Ra+f1E3203xtB960SeeEi8&#13;&#10;6Pkob16Bk7LxrdS30uuXlvO8bdteYMO4vsf68crz41y0W9qebZXbbMN8y0cbcRxt5MfRfrm28ryo&#13;&#10;axr5eV60k+dVKpuXibYqpXnZ0n3reL9xz3kbkR/pcThcdZjldKeMK/+7DX1m2jA+r9s0GPjggcP8&#13;&#10;xyfSs5u3pn+4/+H0l3fdi37xI+ne+x9KP/zxI+mVV3YQo34qHTlyJB2A050C7xY60DzDKTZjGB2c&#13;&#10;gN/dj1/n/W8V25496DODdd984/X0hngXrPvaq9vSK1vhd8G7zz23Of36qWfTY7/4Vfoxfju+B3f8&#13;&#10;D9//Qbrz3u+k2+76Zrr5y19Jy275GPLJGuISLU0fGBtMHxjtT9XIOzXwpd3IbgtvvOakHxx4D/0F&#13;&#10;jeGHZj4+cdT5W4A/Kv3G6utT/z8LkBfnU2fBykvTZfghGaS8vIllZ3Y3IUchG4P7BuA6l2Df2gje&#13;&#10;Ww5We29TdcGldKgnSJ1W5Ei5Ce12m5DVjCOjnK58rs2iMqYcQzPl1N9sgVeol7dkf844NodiVjZj&#13;&#10;EInptGdr5bgOvDuAjN4Cr6HNqvKb9nNytsYDNQZoB+XkIrVJFAcYO0U+rxu5zphI9XCj9ciZc8AP&#13;&#10;yu39YK9LwZeXIde2w42MXW38E3xUL8F+dKgXrmklWIL4uepcw2PPwo63bhw+hLIf7IHTHcFuEpl3&#13;&#10;Jvi2Bqw7A73rGuLtNoAva8Ews7jPOdgVileqkZFryKvjvmaCkWu41zbGYh7jOxdZ/IM97QWWbmIc&#13;&#10;/0vdjKKOvolmge/ncO+16Dx2wsnpP7gVfkfOvJbxaQOrtYBjOrE/bQLfaH9aN1+74HZk3Tr8TnVh&#13;&#10;g3sF99eHfCwfBC5Dzh5lLI19Ugfecm1AXk2sqM2mcZzkzMUc4ddJHVX3m8A6+jUegiMcBecuu/m6&#13;&#10;pC2vGFDuTUwizhiCBzOm7PiNq4rnK0/ZDBZq5drzwM/aE6vjqw9l9em1P60DH76/CztoZHp9LF91&#13;&#10;8/XI7WA8np9YV/5Pn2PGwRmEi5XjLvhHfEHrJ7qPfmvLaF2frb7ZxKXqgKpDLb8sxy5/rszv/YnT&#13;&#10;vGc311Pky8XlXaRtpK1c3+fWU+BsODxwgTa4/eAy/T8NgflaGFvvxdip4nfxm3qtQ2AYse7yjbyH&#13;&#10;jJu+oiImqms2riGoj6A/b3lzudHlm9YWaz76edMns5y/uqfaXLazNlSPvXgz+MVnoE1xE2tBF6G3&#13;&#10;LqdrPKJWxqERrNvOcRPzxmPXNQq7XZ53D3rZ6ib7zsjzNcIzugaln2Z1e+Uu5T7d1zeSWF6s5RqC&#13;&#10;75L99l3T15prB2OsW5hfhY3BSdthxlCczP03wn+28B1oB+c38S7UYcdwKfN9Id+gEeqOMm8GqDtO&#13;&#10;G+owO4/mMzf0b+w1tfse4Zvlt0X7h/nYTvTwvRpGR1l/TO3gWPWw5XXVlT7pFx59e3E0z6ld7pL7&#13;&#10;k4PXJtd7dZ1NTlcc6TqZeh+FD2rWZ7Sz7WWs57O+Z7yhauzyC59j1HUeGbtH33+NrFupD97PuI6y&#13;&#10;XrKAvg8y37QVmNHTVHyX9EGmTUkD/WsWV9MneVvXAvUBIEcvv+q8GmSOGL/X+eg3Sw491jCMxe28&#13;&#10;WbLuymLdqnqg+aTeN++avrDauY7xwbXFl5t2LVFOWS67mmdag12AeiTGsXbOOO8b+T41u67DfCs2&#13;&#10;zo2DdVd+ZlNa9ZmPpQ1f+iwc7tfS1+77drr7Bw+mBx/71/TIU0+nX+Ff4iV8Try4bTsc7t60e99e&#13;&#10;+Nu96C7tTxMTE9js8J+bJH4f22H+mYcnDqWDxDk4sN81X+LV79lX+K7Y/tqbafNvd6THn/1temzL&#13;&#10;y+l7v3wq/ejp59Njm3+TnnhuS3oXXvfdE++k/8kmtyune+xtMB4+md/RTxVbjlXL7ef41f3SMqU8&#13;&#10;cGDV0nqVjgMz5lgy8uJ6HnveNPJM4zjK521E+UijTJ6Wlo/jsykTZSPNMa+4SVyZ46fAs5Hvudji&#13;&#10;XByfb1oqm5ce227I4HENj90X65aWj+OQQSON/EjL5eftR7lIo3ykpfm5fGsZz5drL+qbWic/Ptv9&#13;&#10;uLbtx36kldoIeTnOVyof+ZFG+TOlUT7S0vKRH2mcP90Y5GMa5c62fmm5uF5pGuVMS8+VHscY5mlp&#13;&#10;mXM9zts63/0c+wT+sa3oi/uWifbNj7wcJ8V+nAu8G+2cTRrXiNQ6tlsJ64qz7bPlo1953dg/XWr7&#13;&#10;pfdtefPzevlx3Et+vtx+aZ/yMtFGpTL59fJ67nvudFuUL9dG1Itxi7Ll2j1+RKx7ch1gusC72HTn&#13;&#10;eDfDukfIf2vvZNqM/tUD3/8pfO6D6fs/ezw9+KNH0lO/fjZN7N7HM4Jrn5pKh6eIo31EXpfn51rJ&#13;&#10;BHgXrHtoYj+60NjtYtM7MQHe3afvqt1pL2vib7E2vvsNON5Cp3k72Bk73pdfSS+8+BIxep9PP//l&#13;&#10;k8Qm+mXSb9UD3/th+tt//Kf0+b/+ZvrIV/4srb711jS+cUNqvhw9uUXIN0vGUzXr/EM3rEqL4Cxb&#13;&#10;kH368H88gK7sfGKkjBFLw23xumvAutisISMpM10CD7yEuEQLkfmWwp0sBKuor6yNZye8Rjd2X22n&#13;&#10;sO4YHEI7/rCW0caMzibO4+uETTlSP1Bd8Kh1yM+1yHR1bmBc+Sj9EOlfZia6jfJWM+As5pBWIT/O&#13;&#10;Qi6eiVxWD1aQE24AG9SDI/XJ4yYfql5p4TMITCueakH+tz11lfV1LNbVn5JxJvVpZcyiwk8t7cg7&#13;&#10;KU/Wgas+0NMIFuyE6xlgDIxTciWxPfCNA4a97EM3YHOJDTT+ikfxx6WNbg1rCO1g/BYwcNfyS+F0&#13;&#10;e9OFfW0FPzNzENtdsGv9wrnEqmyi74PgWu3x0MfmvrUPltt5f29z+gB87Wzk5HquOxMOswqs3ASe&#13;&#10;uKAPn0Wn8HQ7vmZmwJXrw1qf1nVgFXlj+eIWOLkm+LXZcN9zwBwXgS/Eug3gHW2EjQXUQD9qwLnd&#13;&#10;l42k32u5CJtdZfNOZHdtENFJRtbtQ+ZdCE4zjq5YU6zbx746wGI/dUiVieU+xbjiW7njAuPCQ4nP&#13;&#10;tF8dRsd14bqrCu5Uf87yZuJd54B+hnvBKd3wqgNwc52kbeDDAfi7Ru6hnXtTf1VM1MHzFlvbvvyu&#13;&#10;2Fc8seYTGwuuVLxY2L2CgTrpq5h0cBXXWT6KvyzntngWzEqfxMVizBFwsVzrOPqyYrYrP7q+wHb6&#13;&#10;3pVndi7IQerrWq7X9RDtu/UnLo/aAh4Sn7Qxt9T37EEXQM5an7364HKOiR/FkR2sv4hvW8HExv71&#13;&#10;uqbz4SPtuzquBe4Ef1rHvnaCNaqH2woevmYU3n+knfsaTKs+ubHA4tXyeVxTv0i+V9qTNohz0afQ&#13;&#10;JlWO/L91VoOf8HkGtrUN9Ze1x21jzsylfeO36pPKdZ9CF4JxK/AOz+FkzGowKzhOfWOxtFjJGLHa&#13;&#10;GRRrV6Q98IeuT6lH0cy76XtkjOd6MSzjYmxt+V2voW9o3yn7IO6fM9BajMsYuHMOuvitrPtcueH6&#13;&#10;tAib8QFw3ghzbIG8KNsI80odcfGuOr76HxN7yrPal3lwrcbK1V5Cf1N+b1x/0w9zsfHNEYu6ruFc&#13;&#10;cv56jz5T9Tr89hjfbACbDHGgvLj43TUv9/VFLa6WF9ZPlTa6xuoxpo9x3Pp4psbJNp6t8bgatKHg&#13;&#10;Pnudt9zryXUbvhVgevUa9IPXCM5tEFfzTrjWo7+xFvpz0q7BeQy+Za71cU5bBN8/dQu02agZbWNM&#13;&#10;iX3GOoY2CfPVJ0c/YzaxlZ3jxr9yjhk3rUt9G77hPjtjE7uu2Axnr68Cv03qS+hXfAid6XZ0ZVwb&#13;&#10;87vRwbs9iL30og2r05rP3pI+ccdt6fP3fD3d9dD96f5/+5f0yHNPpSd+syW98Oqr6CC/gR3PPtZ9&#13;&#10;j6QJsKv4NjDupBgXfaXD/POOHGKN2I3/5xH8PR4W957Cvwf2G7MefPzmW2n3m/vTth170m9f251+&#13;&#10;+cLW9OuXtqXnX309bSEW/dEj+hUB8GK3K7db4F2xLts7J+D4/pOwrjj0bLdyuDLyoo04No080ziO&#13;&#10;84E7IzXf/ThfmnouuNioE2mUjeMzpafDuuKoM+HZchg48N3ZpjnWKLcfeE55MtqMcl4/9s+URt1I&#13;&#10;y5U/3blcrnU/rx+ybsigypylZaJ8aTvncxxt2d/Yj/Rs26tUPvIjPdf2SuvFsalt5cf2P8aq3HVC&#13;&#10;dj9dmXL18muUO5/nRdk8L/bz67pfbouy55uWa/Nc85x3YklxYyl2tF+2l2OmPM99x8AytmG5eK88&#13;&#10;jvGplOb3Xa7f0XYlLFouP28nf6civ/SaUSbuMb+/qGMa593P2zib/bydvH5p/tke530utx/txLk4&#13;&#10;No08xy76np/P908cVY/9JK4usK5497B6zKZyvXDrrjfQ7lGO97M+/Rt0r378s5+n7z38aHr40V+k&#13;&#10;f/3Fk+l1/s9vU69oG92iadaeJ+F2/d8fY54cn4QbnoDbxX7XWETi3QNsB8G+B/aDfffhu4r4RG/t&#13;&#10;3QN3jD4YmHf7a+iG7dyVXn51e/oNfj6ee3Zzeuap59JTTzydHkfX6+Ef/Sx9AxunL33znvTJP/9a&#13;&#10;uu4ztyKvfCj1rFyRGpYuTjPnDaeLN92Ulv3BzWkuMXmHiJE7DEc5f/0aZJsVqW/l5ejPXl9g30F8&#13;&#10;LA9g9yVuXYw8Ob5yWbr4uquwyYUTA+vK684Ht/Rh99UJ7usB8w5eig8UYl0sBAs2jqAneQrrKkOq&#13;&#10;N9gDn9eGzdps9AybkKW1PxPryrEog+lzV1+zM5Dnq5GZL8QG9wJ8RbnNhv9UZ7QarCOnGVi3G/lc&#13;&#10;3bu2Qo4FoyHTVcG7KMP2gbPkZ5Rdi3hDyq/gBnV65QurkffkDNUP1o64Cp3R0PVVjp0Prr/qw+tT&#13;&#10;7cBcOJoVhQ5gB9y4cXq60Quv4R71VdWiDvPypegkiye1IZbnRZ8ZzFmFbyr9L9eMg9fBGvXIv2Jd&#13;&#10;/T47DtVg+So41AvBxuo+69dKHVZ5nov68GN01TJkX7Ca9rusLYh11W2dDY7RbrQOG2Cxrr5s2uF/&#13;&#10;6uB6GsEXxXoAWK8Jjq8e7reVPtTOQ6d43eXpv9a+Fx3SNuR2eBvwRC36rtqSLiM+0DgYrEe8R/9b&#13;&#10;wZb6NB5ZpX3mgpPrA+BbbSfVKRUfyTlW02f1hsUSxh5SB1hdVv0HaRuuXx79CBlvpYt5sGjDGvQk&#13;&#10;iU8Kjhhef3Xqpq06eCs5JfWk5WzF2r1gEnGOfqMKPlk8S59WblqHf6Au4uxeXWBXyxrbtcBUS8GX&#13;&#10;YF1j/BoraAxudwCsu+QG1i24D7dW1j8KP+P0SZ/P8pj6BddOdpA+yau1gT0G6bv68GIUsYe+c+Wk&#13;&#10;R3kHetB16IJL7CNdvH4147S4iIejjq94Vaw7gK6zdtHt3KsYpIP6fbSzEIyvvYDxk9UtLnSNWbOx&#13;&#10;Xh/1asC6BTZkrqp3LvZd8fEb01W33AhG7SvWDYzXKu7Sdr4D3YIO/NBpkzpbnQKeUTvPRnvtIv4Q&#13;&#10;WLOw6QSTym/XE6PXmNvyl+IefVoZF7YfbO96lO9lO8/M+LHq3OrDSWxtqu8077Xw4Qsm0/+wfKsx&#13;&#10;dAeo79pSHXNajlf/3z2c+yCcvPakcp4+22JugQ19Du9rmlWsn127aWOhM9JNHxcwvxauMd6QMX7x&#13;&#10;AcZ6i7bX9tm4UvreFuv204+L160u8G4v/etnPIwRrG2sftTldhcw1r7L2m+7XiPW7WWNQY7Xb0Ub&#13;&#10;eFD72Xn4ktfmwvhGYlf9stWxxuaal76rBhgLbXPF2cYilufWplx7WX22qTfiVs+87CIV4zYyzvoV&#13;&#10;1x5b/tg1Cn0DiHVbwN5zmV9t3I/6K9ovzOK9HmY+6l9dHG68IXlysa5+xvQnNpe53ckcL7h6jhv5&#13;&#10;Dsgjd/Nta2G8XSNSD91YYV5bLt5NzlqfVn6bHAd5+Fm89+pB9GFj374Mjhr7g1Gw72Iw7upPfSTd&#13;&#10;9IVPp1u/fnv6+gPoKz32U7jWZ9PzO15Jr/I/2vkW/6Z98Lbg24MTrN0eZE144hA+GNFVPnQgHToM&#13;&#10;j3sIjIvdjr4upllDdiv8Vuj/QvmLf6nbEfYPTarXfKDQb97z5mR6fde+9MLW7WnLyzvS1u270otg&#13;&#10;3W1bX/2/sO7v4u2Cd98+Id49/ZZjS/dLy8vrRl5p2bM9DlxZLrWNPD/ajLz8fCketUzkRflIIz/H&#13;&#10;qJF3PmnejjJpjvVi//+H1L4p00VfQu72OPb/I9LS9vM2Q6aMtPRcLl+6b7m8TOxH/X9PGm2Vu//S&#13;&#10;dqPsueZXqlfaThxH+Ujz/NiPMfLYcvY/xirK5GlePs+PfduI/TyNPlQ6n5ettF967TjO00p1y+Xn&#13;&#10;9dyPMqX553oc92i9wEDRfum5aNtrR3n3Ledx4E6PfTbRx7NJo+3SNNou7VveB8+V1ovyeWqZ6K/t&#13;&#10;upVrJ8/L282vY5lz3aKtvF7knWua31e5/WgvzsWxaeSZ5vmxn58X5x53s57PGB1kMW1g3WnaKPTI&#13;&#10;j6DTTP4EWPell3akxx5/Cr3iZ9KPHvl5eub5F9NB+N53WYc+xr9cW92p49PpIP//KTlj/u0n0OU6&#13;&#10;Bt51reUQeFc/zQcn9xc6zQeUIfDTvH/fPrAua93g3V27iccL3hXrvrrjtcJX84svvJhefP43acvT&#13;&#10;m9PT4OvH/uXx9MAPfpLu+of70xf+6q708S99JW0kXuGaT386LbhxHVhiCfpof5iu+5PPpqWbPpIu&#13;&#10;/djNacnNG9Pij2xIw2vXpN7V2ECuxcfmanwV4bNTG68lYOEx+N8xZPqlcLmL4DpH2ddvr/vDyJd9&#13;&#10;l4ynLvDuMHZiQ2wD4MBu5EZ9lso1NWIrrL7lIPi6E/l05hA4DdlPrkyuIWwN1eHTh9VFYFxtE2fB&#13;&#10;6xpv5UKwrmktcrmc5wfhQdX1Uz7UXtJNedt4rM3odjbhR8Z2xbraomlHKBaqg/dsGIfPREZU1lO/&#13;&#10;Um5DH7Zypeoyy4MZk0UeWD3FcbjuAWye9T+t3Zu6jHI84nfjxDQvlIeTKwbTgPv1pauMqn6gbV+E&#13;&#10;D+Y2bCPVJTY2jP1Wd9kxqEfuFfeqdzwD/0sz6M+FfU2FHy6xVT1+dprx1aW/qk4wjbFW1V+dhTw9&#13;&#10;S71UuJh22pW/Fdu2KaODW4xjLOYdhSsV69bA/3YgyzbDB13YW4dP4znwQg3wtkPI8pcRN7eZZ7oY&#13;&#10;G+VriY/C2gVj14n8LUYzTo62keJOcZP4dhxdYfXFg98V7yo/F7auyMvD6DEXMX3gOcW6xkEdRl9U&#13;&#10;PebF+HCthdtSxtcWsJpn2kz9dtYsjBmr31/xmHbC2orq59lr6ldKvWqx49J1K+ADm9NlNzI3uVf5&#13;&#10;LDk18Vwj/PUQ3G4r6xniRbFjB9hPHlWMtRDb18s24kMWzmzxupUFJzt+wwq4Pvgw+qtNuTql8rWj&#13;&#10;2LC7ZiLWlfcd4fiSD+Ob55aN6GqjUwv+6QV3jaMHMQQvKA66+EMrT/qzAtcVforAdPqB853Rrl0b&#13;&#10;0iVg5eX0QVyifrWYXJzrJgfdwLPthOPuBt9Ug0eq4OwWMuZLGS/9cHXB1Xm9Qd895qOxseYyN9uZ&#13;&#10;gx/obkjzKOv6zwW9jQUvLaYVJ8pv6rtKX+ViVH0Xu6bSSdrKuzMAzuo8xV9rN94rXmTeOceNvWra&#13;&#10;wbsuh2qMWnGicYT0sz4E1tVPsjYEVf2tBSbXvto1pve2zeaap+5JXM171sycb6Qf8rpDxOSZt4L6&#13;&#10;XLOL8lduXF3Mx4XMTf0HGLtXO2v7LnduvKz5cKyLGfeVmzYUsYSG6JN+ll1XEec63voFM7azc6mw&#13;&#10;2QYvi8fldcWd+neSC9bn+zjfuXbWsYy3pT9jfZXrE9x4W/2MVR9jNI/xKeJbyccybs4hdZe9xwLn&#13;&#10;gm29lutD+tjWz1ofddUF91qOdzNj1sp6XxfPcS73ov6K61yFHQXXXHzjqgLvinXVJ3ctwrU6/Sz7&#13;&#10;XeoA5y5ee3nBHfveVvU2MBewOUefoI95ZOwh552+0lwncG1AnCsHr66LaxHqP6jXok60GLfrctYH&#13;&#10;VuCXAf/pF29YlVZ/4qb08dv/JN32t3+V7v7+d9PPnnkibX4NOxr+QbvQT97PP+ug3CybMeinJ/Hp&#13;&#10;eID/peu34NkjR09uR0mn+JdOsx1jK/6rHot5+X9OH+W/yHaU/SP8Fw/R3qHJo+g6TRGj4AB6zXvx&#13;&#10;08i/b9eetHPHG+mVl14pdJjVY5bXPQFuPAHGja3AuuQFfjybNHBtubRc/cCWldKoU+n8mfKtH2VK&#13;&#10;Mar5kRdlIo38HKPGfpw7lzTqmoZ8G/jJtHS/lOfN60T5/4xU2TK/Vsia0T/PVdqibKU0rxd9z/Oi&#13;&#10;Xp7nfuSbhowZqXmWKde/vN757kdfzqb9KFt6rcgvTUvLnek46peWy/MLORuZOmRwjy1vmdgvre9x&#13;&#10;6XhGXsj41i9Xz7z8+pXKVMqP60bf8uPYr1S3Un7UizTKxfH5ptFO3G+5MbHtGDP3rVOaF8dilfBp&#13;&#10;bFvmn88Wzzq/VvQh8k7XbtTPU8tbt/Rezc/bjvYjL66TH1smysX5cmmUy8uWyytX93R5+X2V24+6&#13;&#10;+bnIM83zS/dds4gt/sfH+AfL3U6Bdd3EteLcY/ynjbFrG0eJSeS69rZXXk9PPrUFjLs1PfrzJ9N2&#13;&#10;/svH0Ol6WzwLrvXffvgossEUdfVTxfXePsi/n/NTzJ/wVyXmPbgfzItO1+S+icJ/1X50wvYiX+w5&#13;&#10;xe/u3LULfx478dO8Pb368ra07bdb09bNxOP91bPpV4/9Kj388CPp777zz+m2v7gz/eEX/yx94su3&#13;&#10;p09+9X+k6/7oj8AAK9PGL/5p2vTnt6eNt32x2NZ+/nPp2j++NS372EexzVqfxsC8fSvQLdUHE7Eq&#13;&#10;5q3Sdhc+DDlyKRzKAvikMfbnY7vmvrJ2P3xuH3yuWHcYuVU7X+19lTm7wYTGU1FGHkNXuhl5sgpb&#13;&#10;1xr0FrvBBnJqYl11IdX7nQN/+z5s28S6xtqoRTbTV6nbLOzMZsO1zFCWRgacDSbuhFvRb6ocjfF8&#13;&#10;1V9uB2eLdeV0lfNrwbhiXfVL1Qk1Foq4zU0fyPoBkm/VB5Y6zm1iR+T0ajC2XNkS9L4b0VeWpxav&#13;&#10;DHCP+hIyToicdDUcbTX3pNw8C39T9qkeXGXMn/d0zAI3ocsJrlRvUF9U+qbSXrcdPUt9WV3EfV/Q&#13;&#10;3wIubknv65pTcMvqA6tHelEPOsrcUzXxMLXR1M5Z/1YzuY/Z6CCLdVvBRLXgB+OuinW153WT876g&#13;&#10;vxFsTXzagSZ4yV7GsBWsWwuGht9Bfh6F91QfUj/ITfStC+5xALn4kuuJw4N8bkwieSJj7erjWNtc&#13;&#10;sa22pI3GFyKOrti2kfbU07Y/8szyZ/20afwg7b/HwESLwJYL4UBbxFHI+Y1grybGqhUso+2rPpsX&#13;&#10;3HBFwaupvyx+1se0uFrOtgEsIU66FKxb09ucLoFzG1/lugv+xLmWtq8+u7Fr0cmER9RWVd50mD7r&#13;&#10;I6iBdRJjacl3iRn1aSTm0268h+Nm+qM+qfrJ4l05TmP76rNM/0FD6D2PrV2BPTIcIHPX5zcAxpLn&#13;&#10;XATu0va9iNGjXilYU31sbXhHV2JzSll9BLtGVMSvBV+Lq4yPpL6sPp7c9GvUwhxsYT1G39n18HZz&#13;&#10;4HXFO+rhFv6YeLfq4SL1maSP4UvXXZt64P7bwKKu2+g3S/9GzhN1YH0P5FrVs3ZOqXvQxRwWq7fB&#13;&#10;23aBm5vAtKbisCH6qF/ybuc5ay3tvLst6G2Y9qHv0c173sV7r9/yAbB7B+36rraqlwueMka1vprE&#13;&#10;fbPRVzYu2Ae7atCDaIcfhUNkbtbzLC7oqAWfGycHPWGuXT/YmYYYk1U3X1fY7I6z7uEahbGHCh/q&#13;&#10;nDNesTh2hPsepS+XfWhNMfby3PPRP/EZjMO/DlNOnfEFrG3I0w4VugG8uzx/dYQL2/Gr0VW5cQ1Y&#13;&#10;V/9rl4EfwbrM9VbeXf2T93G90RX4smIs9Ovse68vKv3XGYtX/Xy/A3LA+nKr4f0uYjk7p/l+6e9K&#13;&#10;PtdvhBy5ei3N5vEcO5lvnVdfjK4N8bR49wvfblxTf8iuAepvQJ0CsW6hK8C7WtjoLuI5ssbVeorT&#13;&#10;fV9rVYFxx7BFGESPYBBf9V3or/e5fzX2Bc5p7reXvou3XbtxLvjt0/+a36ah1fiyXsO7es2StPbT&#13;&#10;v59uwS739nu+ke5/5GH0iJ9NL+M7YvfkRNo3CfdarM3in4R/3/Sp9Vr/Ze+wve3/ESwrvo1NnJtj&#13;&#10;3ROs+x5nC5w7PcW/lX/tYbEu/h6njh7nvzoNhqYN8POhfVzzrQkw8KEiZsGJYyf9Lp/4HX8rDwvP&#13;&#10;cAzZiy2w5tmm5TBuaV7eVmDLSmle1v1K5Srl53VKsal18rxoI8/LMWrs5+fPtF+uTi4/ul+K+zzO&#13;&#10;sW6Uj3Lnm0Y7lVLbVbbM+xSyZqU6eX6UzeVE9yM/Lxv3kOeVK+f5yC9tN9q2jO3lbeX1ov75pNHm&#13;&#10;2bQfZStdJ85HWqlcpfxK9SK/VA73OMbINvP90mvE2Jpve6bWV46PelEmjkvbONfjvL3T7Z9Lu9FO&#13;&#10;jEUc20bsn2+aj2eMke3GOMU1opzXKc0LPtcy4tz9+NE9AA+X1zmX/lkvtqgXx5XajPNR3jTySuvY&#13;&#10;/3zL60R+1M/P5e1Eufwa5fajXN6O+5XyS8tVOi53rTwv6uXPJvJM87KxH/j2dyn/W7Gu/+v4Fxe+&#13;&#10;pcC5rj1Ps3l+Gt0s2zD2rnpXr+94M23Bl8ZLW19Lz2NjtH8fsaIP8/5NHOD/r+7WoXTg0GQ6Mi0X&#13;&#10;fBLrnkA2cJumjcKGCfysLW9hxzTB+jZ13Q4yvw5OTp7Sa957yo53N3a8b6Q3X9+Zdm5HrxndrpfA&#13;&#10;u889iY/mnz+dHvrhI+nuv/tu+vIdf53+9I4701e/9W38NN+JneMn06e+9hfpc399V/rTu+9OX7jn&#13;&#10;nmL73N/cnTbd/tV03a23wlltgg+8Fhx6KTISPmbAumP4I14Ad7QYu7iFyPTG7jBdxLFYVj3mMfwn&#13;&#10;9yMLjyDTdYA5lUeVOdWxrEIXtw05coQ2jPlbB49Si42v/kiVObWd0x7vA9118B7Ix/B3yuz64dGm&#13;&#10;txqca+wi7eqqBtoLPClXYuwS/crMBUeoXynX2gynWzOiLSK+mqmvnG9cInla/QVp89YM/pHXKGwV&#13;&#10;4RLFuPK66jJ3IkfWjhITBb3c2fiNbUeeV19SWVzdSOXeBWAedWmVccW76pVW9beBBecX/VsMlzSj&#13;&#10;r6XQka5f0F3wqYs+tOIUZyvO7y3s9roZq8I/FRjzQjDBhfA0F/XVI49i1wvG0V5Qv13qkb6nva6Q&#13;&#10;0ZXTC31HeDLtdeci2zaA66rAgcah6UbGlxvXtlm8Y9zbhiLWkTbA/fjfQv8Z7OSmDqM2rcrSckHi&#13;&#10;iBZw0CAYajmYtB/c0ywuYixbuE91mR0zuWfto8Xvxudxc9+4s51g31bwrrF25fnkpobBeoWvMHDl&#13;&#10;OLoB6gH3gXXl7XvBwp3wbOoNF36uwMjG7xVXyz9pE1zwydxP4fuH53T5htWpqrMOX2iXFXhXLnox&#13;&#10;fqW0jRUH6F9YflT70GZ4/EuwHe4HT+v/WJ/IxvkpfNjC01364esLbtN4WPZl8YfXpHnrr2Zc4f2w&#13;&#10;77VfCzgeof0+7l+fVMU6DM9G7ncMrreD9Y+Lua/5zPfCbzEYTZ1v54U6riNw2kU8WeaPOFc7SvMK&#13;&#10;jhZcJGftuLr+UMTCpd/qNYt1xYdVzAvXPtQLNu6wfPSsPnyW4YdJX0nzsT0Q63aAR13raBUvs/7h&#13;&#10;+o18oe+O80Zfvx28KzXoWTS6HsRzbmKdqpVYX7WsVdWxmT/Cu609vzoYjeDnuZdjAw9vrD79INdq&#13;&#10;530fxk5BX+mdYMA63nd1L9TV0K+xa0Ri8hp0cmeB49RhvqiHGErMOXUr9BFmDG9j+dZQVq77yg+v&#13;&#10;LebaQp7B5ev5tlyDvS74dJhnsMix5900HrjY07g6Q8tZi6NvQ/Rd/8gL8U9lnG/fT33Ia7OqfbY4&#13;&#10;2dhZYl19Zs0F/zaCr8eoM4Kvc/0TNMyT88YeuODGWStg/UtfbfPoYzf3EzrRrnPN5R2/eP2qgq+V&#13;&#10;J5fDLfwAMM98foV9Oc9IHnWQvrqWp31GFxi8leffyHxo9v1kzjazHlLDt2iO62vM92bmgPbiPquT&#13;&#10;/rX5lrIWUviEA+vqS8Bvg3rM6jBrd+1ajrGitMU2ztFc5v7QamI1XY9tMd879Vp6wLnGF6rnm1s/&#13;&#10;j7nGc/Lb6HrMEL7o5l23FH/py9M1n1yfvnLPHenO+76VHnz0R2nL9q1pz0HiBE1gg8t/SF/K+q44&#13;&#10;IsYlFeseZ3ub/eOs6R7nX3fy3+n/839v5sV2YhoZDnzr/1WcO3UK6+q/8SBy6kHaOkCbR+CKjx+k&#13;&#10;DNc8sm+SdWauMX08HUPH2K3QNSZ9R3zL9jabeLcUp5Yel2LRSucr5ZfWP5vjUkwaxzl2jbwzYV2x&#13;&#10;aCW8Gjg10krlTpdfrm5gE9PAfKbKdJFXinU9l5c9n/38uuX2S/sQx8p7IW9GH8vVj7y8bKXy0f+o&#13;&#10;Yxr18rw8P86bhiya5+X7pW1UaievU24/2rG/sR9pafnS/NI+xvlIS+uf6bhSvcgPObz0utFu6XOM&#13;&#10;fNO8ju15rBwfdqV5mSgbad7O2e5H3TOlZ9telLO9GIdIzfP8ma51PufjGo5VXMO8aCvPs0ycM1Wf&#13;&#10;9dD+iSKN+nEf5dJoM9K4dqRnyvd8lDX1OO9f1K+UOi+ifNSN42gv6ubHcS9xrlIabZU777m8zbzM&#13;&#10;mdq33um2aCueT7nr5Hll24J/PY7e1TE2/9XqVx3hH+sWWFde9xh49QTjfhSdK/1J7tGfxitwrTt2&#13;&#10;p51v7MUXBzbc2Oq+y/l3/P+DdQ8exkdHxuv+n1j3JN4tbJjgg4/yn9f2aYr/vP6ap90mmGP7sOfF&#13;&#10;TuoAm+sru3fhF2TnG1x3Z9r68qvg7a34xNqSfvqTx9M//tND6S+/+ffpy1//Zrrruw+mr//jP6Vb&#13;&#10;vnBb+tJdd6e//M596e9+8HC694c/Tt9+6CfpW997ON1x733pT+68K3309tuJb/IpfDWvhZeDN1uz&#13;&#10;Ct0947tchVx9BTIs8VqQKRcRc3LJ2lWFHmWvnO0prDuK/N+HnKf8qo6z8T5q0PEV6/ZeiW0ousCN&#13;&#10;cEUtHNehkyvWVedXuWwmXKFyXRt4pEmsC9dXDZcrVyonZfzRmeg8VnPciP5w7RCYEL5TvN2G71Xt&#13;&#10;F0O3WA5DnCtfLK9bC4+k39ICT4ANtdetIV97XfGAsV3EunKf2rWK/S5EH7R2uLvA60vXrcLfDLqJ&#13;&#10;yKnqwXbBEWs/Z0xRsfScYbha9Kzf31lf8DFyJ+pI19DWHHxCiQffh8yvbaSxQPVRY0wl7W/1VyW3&#13;&#10;q01vDfF4qwYaCs51FvXFu+oe/l7rHNqHj2ZcxK8zsbet178yvGy99wMOGtTfEjJ+I3Wq6Iv43bLG&#13;&#10;Jp4Nfr8Qjld9ZnneKvld8Ic2ncbpkTfs4d7aGNdu9NHHecYd8JBzwTNjPCOxrtya/GqxJiEegz8q&#13;&#10;MC52v13I2O3I4C2kbVfBMWpDKFZU1oYLU3ZXx3zRjdcU991Nnv0chu+Vv3IOyG9q+1j4xIKTLvCf&#13;&#10;GJBnIUdazXqAfm2v3AA+YR1iMXjqctYV+sAci3kmIwWuEXtgH4teZyfj0gQe6IeH7gQ/6ytIe1H1&#13;&#10;ssWMy8C58+Cc5Ww7wEAd4JtOsP/wWvheeDL50TbGRZ3woWvRX4U/7qRMM8+wg370kT8MZh9gjcB1&#13;&#10;AjG0GN04V3PBEXJq6pCOgalnsxbSAW4qMC663NovL1l3deEHWnykPap1XYuR35WX6wbDqFNfNdhy&#13;&#10;0jcXc1R9hnE4d7lkbWdH4Cb7wX2D6Nl38R6KxXvhlWeDveT65ff1BaeddA3vWytrT/XoJzSIdcG5&#13;&#10;DeDWemzOay9B/x6sXM972cV71EH7nejqt4Chu2i7lfMD4NyF2Pb3469tMb7WW8HD8sA1zBPtDvSx&#13;&#10;Lo/Zxdga//b97cxZdPOr+omVBTYTt1cz34x13c/4OV5y7JdtWJNW33JTakHXYRFY91JsRi9hWwje&#13;&#10;Nc6375s66sb8Xbr26kLneZwY3uqTBNYdB7sOwfX6fmobrd8vsa7X0U+3/pz1NdYFp9rCc1jEt6uP&#13;&#10;b9awdhXor3SwrtdOPJ425nk3822E+XcJNt7OGfUb1FMJrKv9rs/VtS5jXfmcOsCiPnfjK/VyX+q/&#13;&#10;O++H4Kxd01MnvJF1M7FuG3OtiTlZj856nXOUdaIO1oeMH6aNQyvrH+rU64fZtRb10dtovx5/cmLZ&#13;&#10;FmwRijnCeo66GfpN1xbadRLnzxBzd6G+4cD86rzon7oHexR9yKuvrV66a4G99GMQfDxvzVLehavT&#13;&#10;p/7iv6e7//nv0yNP/ht+p36b9oJzp/AzcYh/mH4Ypw+BX6aI8cM67rvT6BAfVZYQa4JB+V+KNU9i&#13;&#10;XMry73RTP0psW2z8/08gfxyjjtu029SxNI1cfoRzB/mnTpJ3gP3j5L9zhBg6/HvfhkPWnuhdcN4U&#13;&#10;+Haa7W3qvMtGZeLq6neX4/8A31SBXf89WDevWw67Bq7Nsa740+Ny5QObel4sGselaTmcGmXimnFc&#13;&#10;KS3XRmAT08B8gSsj7/8F1g1ZNvoQfVIWDHkyUsvkW34fef7/ou7M3/Uqy3v/V5xfTnsGLWPGPc/z&#13;&#10;nL2zk+yEkAGS7JA5kJAEkiCDKCAgju1VpGqrVKuUOlvAAUGoLWJBARkECjKLAolWgRhQnvP5rM0N&#13;&#10;T9d537036OnV88O67rWeeT1rrfd9vs/3HvK28vQon6dVa7ucHtexRg0Z6SHztj2P9Lciow3HG+ch&#13;&#10;y+3kfcSYchn1Qpbrz3RdrV6kxxrcdiItpGmOpVofMc6o63X4YBIDeB3t5+v+qKes1nY5Pa8z03nU&#13;&#10;9T7ifDppe/k4Y6zWmamvmfJjDOU+ol70EX2anqc5nzH2GGN8B6bHs6omo5+Q0cZsZF4nMF15fFEm&#13;&#10;ZLnd/P6jbn5/UU9p3biOe55JRvmon7dRLc30aDevn5+X76N8HWWdl3xuIj1k3Gtc51IcG1jX/27j&#13;&#10;6qq7PGWvyz41e89FGf77X+VZi3V/g27Vr+Bxn37y5+lZ7It+CUZV30p73N/zHy2vKxf8ojrML7Iv&#13;&#10;Dk4uvkXyjoKJX1ZvqziMWwXGBee+SBsvwRe/zKH/qiPsqR85dCi9BNb9NThXvPvCs3C7T+uj+Zn0&#13;&#10;JPzuo489kR7EZ+V99z6cbr3lB+m6G25Kn/n7L6dPfPZa4vDekr7ynVvT5R/7ZLrq765N117/rXTz&#13;&#10;7Xemm7+PzvM/3U7cou+lL2Pn+9mvXpf+/Jq/T+/+q6vSjosvwufOzjSxcxsYh3XkJDwBdrsDrINH&#13;&#10;WTst37kRXney8FE1wHp3iHXnKOvjcdbxizmWscY7aTvrLdbLRSwUOKMO1uILwL118Eod1FkAjpT3&#13;&#10;EHeItZrAn/pz1a5Ve1f9O8npinX7WfvVoO9bx3U99RrAuE2s9evBu/qDbiCtH87K2BraEcojhr7e&#13;&#10;QnWd6WMB62z5MWN4aAOqbmyhHwuGcI2pzW8LGE6+U7868rpi3RYwgrqR42Ar/c64fpZ3U6dQWUO7&#13;&#10;2uxpBynWdS09yHrXe2lk7Tl3pBW8CWYHd+p/ZghOT+zXAfZTR1t73f8pLqC91pX46+laAF+4Ov1p&#13;&#10;04mFLnQ9+bXwtupAi81rwKsNcrVgY/WFa+njDfy1aVXh66qRezK+kb68etg/OAG8cZy+W5ljdaXF&#13;&#10;vcf1NYJdJot9BmOYqlPbz75BP3hnMbihzb0I7lsd0/nojWsv6f6Dz0Xd7wH2J4z9tGjrGjAhtpyn&#13;&#10;widqMwj+bmbtbXyeYl7BF3K8fWAQedQ58PGdpGlnrc6mexLi3cIvEJyfXJn8qO+D3K6+ecQr2lDK&#13;&#10;zcrrLqYtsa64dwIMtBwsKgcot6VfqBExK4e2vNrp6nNrhDpiIflU+cfF6KIO8iy0V20BX9SLh8HI&#13;&#10;47s3pAF807Z7L/BevfDjQ2ClLuZR/OvR7Z4M2NSxrd63ZcqmlP7FPu6hGG/WQ7tN/SPVwF9O+cPC&#13;&#10;HgA+Wqw0xvjdy7CcOFd+vYc+1TsQPw0yFvFLK4dzsYD3x7nSlnPy3D3s4fQV/r70yaStqrr7S9Dv&#13;&#10;bgL7LATryvG6h9OEfnEj3KJYq5GjBdzVCXbrnkR3GV3kWnQiGnnOTeDhes5r2TdSn7mTb7eDvao2&#13;&#10;MTTHADa1S7FjGABfK5so20E9ddLVzdV3VyvHCnS8m8G9crpi3WXwsur3Fvxub2PBdavbrd+nkcmT&#13;&#10;06Zz96Yd7zmn4GTHeUZrd+Ajj/lejT77EO+Dexjy8eqpr+CZNWMTX8Q+A6uOMU51Lob47VHPeJx3&#13;&#10;QT/e+iJTL99v1Ti96pYP0I57KuoIn7R7M78RPF/qaXugrzl/p7p5B8S6wzyLdXs3s9dDfGPm2zjA&#13;&#10;w7SvXz7t+MMeV27X3y55Y/fojEs1wvMdZz9Cu4tBfDi7r9XBb5McuHry/WBu7dMb+O2o49mql+Ee&#13;&#10;hboY7v+Ih/XR180+QD2/K628G9opNKFLoa/k2F/qIs0Y0OJefVfpi0Cs63ujLy7jfbknMgqeH17P&#13;&#10;Pg3cdedK3mF+i/VpYIzpxczzCuIWbThnW7roqsv5b/hieuSpR9IvX0SXiP3ZF/lP1IbnKLrFL+N/&#13;&#10;6pUXkezHvsK1XKt2PnKs+qD6LZytMQfy46hrtvwAw+ZYt+Bqj9Ama/PfsD48DDb+d+Sr6P8e5f/3&#13;&#10;99T9Pdf6cj4Crj1yFFzNIb5+jUOc+/8T1hVL5phWzBn4NU/3vIxHTauERaONaKdSPetWarNctlL7&#13;&#10;sb5VBqZ97eibMX0iP/KU5ldKN+2NtTHvy6scwc2/ISnzH8r5PvwBR4wjZLRVvo41aKwR8+vZnEe7&#13;&#10;IWNtGXUjPfqN9FzmZTyPPNvy3LSon+fn5aLfSvmWi3zbsUy1cpEXMvoIWa2e+dPl5fVnUy7Kz1bG&#13;&#10;/c0k8/YsG9dxvyEjvSxzDFLuy7J5m+W60+WVy8Y4QkZ+uc9q1/k441wMEu1UajfKRZtRNq6VllGa&#13;&#10;F22ENE37XvFygXey+Y02oo+QkV6W5ueYLvpTWjbql9OjnfgtkpO2Hd97xxb1cmkd24m2LS+f7X1Z&#13;&#10;L+7FOtH+Hyqjv5Czba88hhhz1M/vq+I5/+2FvpVzWDq01405t24xD/rTAI8efh49L+ImvChuFcc6&#13;&#10;Fxzyv/b9crFmMO9N22Dr+y7kxxHqehRpPI+XmGfj8Mbx6xcOFXoE6swf+sVz6Xkw7y9+9mz6GZj3&#13;&#10;cfDu/Q88nO744Y/TdfK1X/hquubL/5i+Ao696bY706eu+VL64nXfTjeAbe+454F0130PpdvuuDvd&#13;&#10;hh/nW//lX9N1374pXXvd9enj116bLv34x9OeS9+X1hC3aHTzRnAKdnnEvRHrLoULWwknpZ2kx2L5&#13;&#10;A9a7i9HPnDiNdTBr6GGw7Ajrwn7Wk9oqdrLG7gKD6mtZ/zfGHFLnUbtafRZp99aIjZ+xhRrhRxpY&#13;&#10;Yxp7dh78pHXq1ftlbV+LTZ9xfWsGOwp8u6C/FSxDzF4wnfqi2lbKiahPPAcOOOx21dmbAy84nzW3&#13;&#10;cWj1WVwLbqzjUHcw9EjlZeroS5yszWEj+LUZqZ+ZUdaoxkBxXWkcI30hib9chzeAw5vhpYyb1M79&#13;&#10;LoLTPh58qH7un7bOL2yC9ZGrTnahT8r9uS5Wz1Redw54uRZ8XQNOEisZY0c+1rR5cLgnDrdMYdwV&#13;&#10;YB54YmP2NnLeB4daD98jRnePQJ7XWL3GLxL/HotfI9fW2sO2cm/yx8b/le/9b7XHpOP7GgtOUX1G&#13;&#10;+bg2cE4/z1nfR7XsI7RjK9zDs1QPs5V1uP5658FhT2EndKxJm+KSmQvwoofxZwsdarCFvn2NVSSW&#13;&#10;1v5WbK3Nr3rYC8HvPeAQj8FN2IEixSPOrf6I5M202z2uq67w42S8mvn9zWnreWcWmGQlGHKC9y+O&#13;&#10;grflPowJPB88r+8n/Wtpg7kcjKR+q/Fj9CncAI7v4v3UV1Ar92f8F3VLxbuD8KLd4IXCLzTYuUfM&#13;&#10;TJrXxmPx/eklfwBfz31wa8t2ngrXekphC94BztTnj/oD4m19afUzDsc9AeZTd1dfX8b1lVfrBzOL&#13;&#10;c/VXXNh6yhFqj8nz66Y/fexqm6kN7zh43TlxT2UR5+M71qVVZ28vnon6Auq/qv/fBf52zvUV1sBz&#13;&#10;N4bqPDCn+R2cG9uplvGJtVq5nya/BXT566nTxvfTyLfToL0oXPXAaXKLzA9p/XynPYxb/13isA6+&#13;&#10;4zb2bPye9dvcwLvdwftg/GL1zbWTbUSKB9VrNsbs/25dwL2z7wF+FIepJ6KOyJq9O/gtIX4t38s4&#13;&#10;eH8t87mM+RvnvRljjka4pz7eBY92+hkFq4+AHdVnXsW+2zBYtY/n617GSvC+ONe5dt9kCfsgjmWQ&#13;&#10;vQjjFo3yzoyBR6dsJ3juYNsO5kadgja+ty6+o0W+R+zlLAKTL+bdWMK99/Jt6Gu+j72gTs7D/542&#13;&#10;/cZ+Mn6t+zlL6d85mcNvlXsFLeQ1go/VYfb3Sf/evbznhX0930s3bTdRpl6+HQ54Ab8jHfyG+T7W&#13;&#10;8v62OI88yxaeUzPPqMN9Fuaoh3dQf9vuO/m81Ynp5X3RD5c4dxhbgW5w7Qg4d4jf7+U7t/JbC4/N&#13;&#10;993PPoGc72LmYfWeTWnrBWemj13ziXT7Xd9PLx1hHXBU/WL2et3ffelIobt89CVsZYvjKLyrB3qs&#13;&#10;rAFeAYMWuslHWHtwPt3xCuuF/Pgt5eMQy74EVlavWbwsRnaNYR9Fm+Daoxxhqyve9fi9drEcwckq&#13;&#10;c27V84ibG2XK+ZEedcMfc2BEZdSxTBk3ep23Ue08by8/zzFn4M2Q5kXZvNzbObcd60XbId/s4xXy&#13;&#10;LfPmEevXWO8Fpg3MFTLSQ1ZKN+2N9nhf/ith3eJde32dG+tGZYw37idkrE3zMlFW6bqvWpmYhzw/&#13;&#10;b8f8PC9vt9J5XjbOo1xc59KxxRgsl+fFedQPGekhq9Uzf7q8vP5sykX5sqw2LsvFen86Ge3lZUyL&#13;&#10;dkNGubLM61U7L9eJa8vH+WxkpbFU6zPSy+1Gei7LZbzO8+M8ysV1YCevIy/qBjYKnOt1lIv6ymgj&#13;&#10;ZJ6Xn0d7eTvRZ95OpIX0d8hz586xHAYviVtNz+tF/5Xat55YS6xmO5axzSibj/Ptnsd4Q76ddqyb&#13;&#10;18vvqdp5Xn6mc9twDsI/WewbmBbt20acR3nzy0eBbV/fAzHPa9v12eSH9uFe25fP4JfPEZdXzAve&#13;&#10;feZJ+N1HH0/33PuTdOs/w9d+66Z0w423pFtuuyPdee9D6R++9o309W/enH744wfTwz99Kj3w0E/T&#13;&#10;j7HzvefH4N677k23ff9f003/9M/puptuTtdcf0O66tp/SBde+bG07T0Xouu5BWzKWhKsKzbVhm45&#13;&#10;uoXyZRNyaqyLB8F4i1lfLQNPjCMn4APHkNoo6h9Vf6DivP5J9G7hmlo415bQNVcT6zttb13/NbGe&#13;&#10;NSbNAvSAtW3Vvk7Mqu1qPbh3fj/+bgbwY8X6+UT0jFvg7bRbK/wXgQX0Vazer/hYfld9ZnlUfVDJ&#13;&#10;czazrteesRlcot6g+swFtmDd2E5544KI7Yw5shButx4utgEM0Uk9df76wTfyRIVfIfBXA9hPn051&#13;&#10;rG3VFW1gXTvIvR/T1woOWQJ+xc8yOqz6mTaei3FIa8B5NWBZ4+kaE9c4SlPxiPTf3MnaGKzN2NRV&#13;&#10;1i63fgVtjLYyL+DhZd2sifGfsw5fsJtWMF44PDkffEPJ/fTjC3keOqPi3Xf01sP/opfNvMzjfuYy&#13;&#10;Vn0+i4nege+s/9U2v5i3CfR29Vfdznq7F99DxmExdlMba2/n0HnRr5axmeSm9Eckn9frs2Vvo461&#13;&#10;v/qs4h/z9e+rbeTwJuKqsE4X6w4xd23gq3XvOqOIU7QQTC/2EpN3gRHEzb3gXXV6jcuq790Vp28o&#13;&#10;7Hd9xh7NcNzb370PX8bYW5LvO6gtbui6yuFZ130IOXjj2vQy9lbenWHsFt1v0X54yg8xa37GLjcp&#13;&#10;3pDbdW9CLNsPztHeueBxed5LztxIrOfuAmO0Fpw1mGLHWmwjsf0FcwyCy/R5pm20Ma3ULe3hGASf&#13;&#10;DHF0M6ZT9m5GvxaMx3j121v4rgKLOWbtUYfYAxCrdMDV65O5l3e0i7aGwXnL4N/6eT/7wD3qJ6iX&#13;&#10;oC+vU8/dVYzXvZul6K2eCH/vnoJzGPFtIx6UOgHhP6yFPlrRQe/D927H5LJUgz5BLZzhAt7NJp5h&#13;&#10;MxhPv2HqdquL3sdc259z0geOdP9E+2b3lfQvbEyx4vtGx9p79HvxPt0n8pjLnpS2BwvZExpkrgfR&#13;&#10;G9A3ez/7DnKrS7C3XYZv61XGvIFLP4X9g2X0tYQ5GWCuJvidmeJ44ff5ro19pl+AEZ6puHdQnwH4&#13;&#10;qnJvwz2BYk+B36XFnA8z9gGeq/sn7umMgQVHNumjSp0B9meYY/cotI/u4Bvo4ts7id+3k3i3hpgD&#13;&#10;se4i3pE+9n1GwNSrd25Cb+VU7Iv51tD/7lrBfsSyMfYhfG7Yd4N1nZd3djfxTau37L6atrj8BvJ7&#13;&#10;oC6Dfgnk3PVHrt20uuTaS7cyF02UWYRNdju4+AS+2Tr28BodO+MZhjM3Vpf4t5XD30u/7U7eH/Uk&#13;&#10;1KvX/5bfq3M8PLkWXRj1BpgjbFJW7N7J+Lay57QVzM9eEbrmkwd2prMvOzdd/eXPpmeee5K4tazT&#13;&#10;f8v/1sse8Kr4PT6CPvGR34A1wbpyvGLdV17HusU6DNwyhXdnwLpi1eyohIvz/MCXM8kytqxU3naj&#13;&#10;XDk/0pV5XmBMZeQpIz0wYtSP9JlklC+3VQ2/RnvV8mebbjuWDYwb0rSpvDcxbuDdWGeHDKxXSQbO&#13;&#10;Veb5+XW0I879z8C69hdjeaNv0mY6j3Wc68ioH3K6ulEm1q4hp6uT50V9147WNS/SPJ+pvUr5kZZL&#13;&#10;24x+8/Q4j7yQkR4yH0ukhZwuLy8zm3JRvixjXNXamGn9Xik/+pipbctVql9Oi/bK0nLltOmuYzx5&#13;&#10;mXJfla4tH/MTOCT69jrqVGu3UnreTrQV7eTYJTBO3o/lon7IqFtNRrmQlotx5e3l6eb7mxPlxEza&#13;&#10;fSp9702P9nKZt+G8icGintfmW986nv8xjhhjyLfSZtRRRr38fqY7j/LVZLnN/NlW48XtL3/uef+R&#13;&#10;XpaBdW0zP3xWXiv//QViFL1+iHfldwtu9/4H0x133p1u/d730y0cdxCTyFiFX73+xvQVeN1HiFf4&#13;&#10;5DPPpYf+DZ9WHD+BC36AOvfcjW+rH/4IbHx7+tp3bkqf/vJXidX72XQBfqu2XnA+HMBG7GvXso5f&#13;&#10;ih4mfnVZJ2lDp87iMnizPrCOvpcXg3W1byts3OBaBlkryuO4Jtb/sBipDmzYzvpRvb5B8EYTa8EW&#13;&#10;8Kx8rNhKbKsflWbS9TslBmuEi6sHN9aBd+Vs9f90THd9gVX1KSo3Wwsec51nG4V+NO0pm+HrxLrG&#13;&#10;Hm1ijaveYCcYphmpzrI8XAdYVv3GTu6jC6zWKNZG/9k4mY2s3eWq5Nr05yJ3WAMmNT5OHZh7fBL+&#13;&#10;krW3deUKGxw/uFZ7VPG8uDviWxozc8qGFn4VntkxGTPImDviyRPhn9U19lqcK37t3eiamHJg3Bqx&#13;&#10;7kpwKfFCxLvGz3Wt3o3NXxd6xIu2r0nH9DfCt8IngbHkdI1NrD3lAjhBYxbNBe8e29uQ/gQ96Xlw&#13;&#10;oHKTJ/Y3gbdWFnO/BO5ebls/1h7yg/LBYkF5aNfW8sTuWXSCU/Utq2+sUd4Jsa76rNqWil3VGdf3&#13;&#10;2DhzZmxer8e2rS34yFrwqxyhWFe9TXlj8/X1XGA0cLK8p3q+2lyLETfD68rZLt60Km3Yv6PQbdWm&#13;&#10;cwX4V/9j6jBrv9hHvQExAfhYPLyEd9X4P0uxax6kP+9rZBP6CjzzIfBDL/s12myrl2385k7G0AU2&#13;&#10;cl9kEfNzAu+J78wg+Lb/NPwA4YerQ91tMKNYt5M+G9AjNYaQsXWbwMaD4E71YT1OhT9zHMZebWM+&#13;&#10;tUFVx1buV11rsWEb72MX7fk+NtNWJ3s4o4zFeLP6HxoHp/met/Fu6Lt3xd7NYFF1xd0noE+wmnaj&#13;&#10;jdyz2E4+U59i2gNr/ywW9x1pAdeKd9XV7gTrLsC/bx1p8rvzwXptzM8g89QDThTrDrO3MwLeVnfb&#13;&#10;YwA8NcXFT2Fd9w6KbxwO3fvRX3YfuE+diwa+1xpwbiPfQC/4VntR8a1xi3qVYMEe+M8+9sp60PVY&#13;&#10;t+u0tJLnMQbOXsnvij4AtBlfwrNST3khezBj+ItrxRZCP9SLsa0wvvAi/FR1gwvF2vpvXs77sGLn&#13;&#10;+oLbdT8hdOMHwdDuvXiIdd2jaGZu1RXvZL+lnff2JH7TljIGeeLi9wxMPcxY9Tu//uwz8P+8g+8d&#13;&#10;33rEZutdDT7Fl7MxyHp5nstOX897tTodP8D+Fli3kfus4Xesn99F+d4hnoffkFjV2EP17vlxX020&#13;&#10;38re0ULmsI/+G3kGcxhLh++tugBnYKuMX6w+bIFbme9O3ldj9NrGAPrwfczPAL83A3DlHczF4Ob1&#13;&#10;6eT9e9gjw+Z42+bUBdZdtncX/td2p1UHziz84ru/MLlvezrn0vPSp6/9dDr6e9bSr8it/ho9Yvax&#13;&#10;wbuvvfo7dJxcG/hf7564sS/FvVy/NKXvVfwvgotznDrb8xzv5nUCc+a4MNIqydmUizLl+pGuzPO8&#13;&#10;DpyZ5+Xp5ntdTot6uYxyuczz47wSdjWvUvpbSYs2AuOGnC3WDcxVDdNG/nQy1u0zYd3p2phN3hv9&#13;&#10;sEZ9O+eusVyHuV7z/Y42Yg0Y17nMx2W5/MjLTXcebUTdctlq6eVy5euoF9J+okyk5TLyQuZ5npte&#13;&#10;Tovr6fLyMrMpF+XLMsZVrY1qa/jp0vM+ov08rdp5tTanK18tL9JtM87Lslp/ebrvbrShDEwh1vBa&#13;&#10;GVgkypX7iWvzPaJ8fBPlfNu0n/huLBd1Q0YbcT2TjPIho7x9x3nIGE+e53M0P+IlmZffe7SrtFze&#13;&#10;huXkFL2faCdk9PmHyry/fNwztVupXtyL456pfp4f9SqlxTMNHFp+vlE3pOU94rosIz9ktFeW/v56&#13;&#10;+NwC5wbHqz7z0088BXbFJ/M996Xbb78j/fO/3J7uhrd9+NEn0w3fujn94w03psef+nl6ipiFjz3+&#13;&#10;VHpSv1YPPULswkfS/ffen3509z3oNd+ZboTf/cL1+Le69ovpQ5/627T/8ven1bt3YWM4yZow7NxY&#13;&#10;W4FjR1lj6X/H2JOej71+3se6rhVbNf1KGc/SOJz6bG1lrdvA+q+LdWofa9Z+9GUblsDd4jell7we&#13;&#10;sHQH2LYVH0ltxjxBZ7CZ8wXo1Gq/K897PDzR8cRYPa6/CdteMAH4wGMhOE7uWKzs2PSHKteir6sp&#13;&#10;P6f4vQLL1LG2VU+1jfX+wtEOyoFZWOfLBxu7SD9Y4tw6DnFuLbq/C+ivjrLG6VFP8Dj8RssfdbE+&#13;&#10;HgMjqqttfN1m9LXVuxZzLzt9YxFzpAe8rY72CX2MFz7XMctrLuS8gTV2LTqq8rvqVC+A4xUDF2lL&#13;&#10;ueel3XBszA9HzQQxl+B3a8C7C/B71YRvZX0ia7sn3u3VFzKYdy7cn3hNvKzd7gLwulh3Dvcj1j2W&#13;&#10;cbyzqzYdB97VDnQY/O64esCs2oRq13gcnLk+loxFLP50vOLyZrjZJjDZPMapPaExg+Ti5QA9xLrd&#13;&#10;yH5wUifr+QGwhRya/sfEaOJdn9PWiw+C19nb4P0QBxjHR95YO+BBMSvjd0zylIWvJzDcmn1b0yaw&#13;&#10;7onYfcrfFXgGTLN6N36Q0U0VY8qHDoFJ63lWPYy1jz716Tu+kYPntZRyxr0pYqFyn+qtiz/kxByv&#13;&#10;PHQvOMi5E0d6v4vQqdVfbid+uIa3riLuELqgnOtTqB9f2D3gxz7mXv1lsa5+oOvAxn3c9xLuv4u9&#13;&#10;i5PA9/qMFn+Ld/voV19ZfWBD7UT1pdTOvBZ60Npuo7vcxXwbO1Xb4zbeWd8750Rd9z7mZwlcrhy0&#13;&#10;/qrVYdV21PhaDTxvsbR8sT7F2knTtlj7Tv2kFe8N2LaHses3u5EY0J3oZL8Tf2j/o68xLQRP98AT&#13;&#10;9tG2c6HNt7xuJ++B+L+f90WOd0rvnOcl7uJZFjF74NLl05vZK2plf6oTPQf9crWDYzvBtWJCOV1j&#13;&#10;aRk3upHvvmZsoNAjmN/bnNbCaU7wO7IIPGdc7wnwmH7hjKs7zG+GevXGudYXgHa64/ipqh1E72Ji&#13;&#10;tPDT7NyO8zzVPVkKt6svZjG//K4644F13XtRB/0NrMtegHb97nNpR2xsXI8x3s0h+jKesX7wlhR+&#13;&#10;nzeSjj80bGH159zE71MRy4n5tw/1pLVX0Of1HHwLzOV3wfjFU/Gb0fXg2bapn07ZhXDR2kvXc7SB&#13;&#10;Wet4J7uwZfZo53r87NPTSefuTcNnbEo9m09hbwIbc45B4iyN79pSHKPogQ/DjY/v3paWnrkTnfuN&#13;&#10;qQc/CxNn7cH32Elp4sDZqXfr5jR0Bn7G956eTj5nX1oOXl+Bj64N+3aksy9+V7rqb/8q/S69gm8J&#13;&#10;7KzAuq+99mrha0rsJ9Z99WXWxnC6xcF58LqFHrPrXo+Ms30r5znejfOon2PPmc4DQ1YrVy0/0pVR&#13;&#10;N0+L83Ke2DHylIFVq8m8bH4e5fM23gqGfTtlc5z7Zv3/m9cN7KUMjPvaUe4V3sQjz8/PZ8r/r4p1&#13;&#10;4x5c27n+cv0XuEcZ69E8Lc6jrrK8Fo0ylaTly+mRFv05Ds8tF3mV6phXLT8fU14mT692Xu7L67dS&#13;&#10;tlL96dqo1nakR3txXZb5un025+X6M7VfLl+pj3KZuI5nGdeVZLRXzov0maRYIvpReu07HenKwCFR&#13;&#10;rtxXXEdfUV4ZebmMctPJaGO6MuW8qKMs55WvHY/PLtLjPY+65uf3Xm477sf6UTbeBcvmbUcff4iM&#13;&#10;/kJGWzGuuA4Z5crS/KgTzzjqTCejTsgoG9eBQeP3MOauXM7y5sVRKT/aLJeNPpRRX5xrn0oxroe4&#13;&#10;V3kYfWbx7mOPPAp+/bd09133pLt+dHd6CCz7NNj2+z/4YbrzRz9Oz/78hfTss8+l57Avfu7ZX6Sn&#13;&#10;Hnsi/Rz/Vo/92yPp3vvuS/fcd3+68557063oNP/jjbemz3/thvSRv/lM2nfJZWn9/rPhdtexrsfu&#13;&#10;cSNcAjxuv3rKrONW7dmKTxRwL7zDOMcSOJl++JpFlFuETq+xOPvAtf1ct7JW7WTt6Hn/hjXoncK/&#13;&#10;rsIOEL+vfegF9qDTJ8ZtM44KRy3xMk4gTu+cEXAfvOlxg21FTNo5rM3no+dbTywOMZ5+irvAlXKS&#13;&#10;Yl3Xrh1gt4ILA3do1yYHJo7Ul5J1xBejrt1ZDxuLUv+28+CN1ZFuYb3eLE4E684DH55AbFp9v0yA&#13;&#10;MdR91hZQH7zdrOP1kSU3bVwk/QfJPetTS9+0xtvsAQsc211X2OPqE0sdZsdRi72th76m5uMjuQ6e&#13;&#10;1nP9LDfA3zaeTJzYU+G1kXPx03zcMLqR2u0SX7ce/NMGFhJD2qa8oBy3OHEITKl9snysMY1O5H6C&#13;&#10;150HJ318f1OBmcTd1hHvqtM8BE+kPaNzJrcqPloAbhQf6QtrDj6c29lX6AJXqtfbBoYaBjeoi1zY&#13;&#10;7DLn2uOKdR3Xyfu2FDaR8oqOS2ypfema/adTDj4aHYB23ocpP0dwseAreW3vR5xsLCJtKtU/1eeO&#13;&#10;h7589XmkDeyGAzsLjncFfFoPOHcYvnUFWHThUHPqgMdcgk73KWdOFtzqcrDiGG0WsYh2YztMm+o8&#13;&#10;ixP7wZpTeBCMSJnC/y3zIq8+sWcjXBkcKe120/4o+ss9yD7w4QAcbxPPY8npcPg8s4If5Dk0jnUW&#13;&#10;WHcN46pHt1j7z1H7AIOKw7Tz7oDfE/92w9+dsmczeqdiP/ZuqD/Ce9bCO9LG/scYz0Y9/RirmHOY&#13;&#10;Z+O+zUlwu/LkhQ25z4C9DXlv+VXjMLknoC2qegvqW6vvbvwp+d1u8Hk730AP9zFyxqnpz3i2J9Dn&#13;&#10;fOZfn2fahHp/lhcjd4Pv+8DHBa8N/u5nnsbg1PWz1cue0gjfXAffXjv6+s1jfehuo0uNbkcX35X2&#13;&#10;9vqOk9ddfgb63H772I22obtbz15XLXhXm/d+sKb+ltU5t24/eyHGqlXnQD9cI+yPiXknwHaDYF2P&#13;&#10;DrBmP+0u43fIvQP9WMn1u38gt+vehphfHKoOs5yu33Af863uv/tFfge+l/6WuT/nPpmYtwc9FG1y&#13;&#10;jZ/WhRxU75r3denWDezxrSti9IrX1d0wXpbPznfTPbYaYnb5m7WQfSa5127Gs5BvvpF9qU7mr5Hn&#13;&#10;WM/vTgu/IY3oN9SCc1v4TelEP6IffruN38wesP7EgV34fEOve8/2tIyYwicRo2ntwb1p8oKDadN7&#13;&#10;zk0bL3xXOu0956VTztmftuBHf/v7LkmbL7oobbvs0rTy4MG0/MCB1Dq5Pg3tOj2N7dudVl9wTtpA&#13;&#10;+dPefU7acsH+tO+yC9NHPvWx9NvX4G3hdY/89sUC6778EnZK+DcWxxbY5Qj4hqNYP7g+d03/FvBt&#13;&#10;YMVqdco413JRZ7Yyx5DVzsttRblIj+tcikeny7dsYNZqMm8vP4/yeRtv4s/f/cF87uzbqo51A7uK&#13;&#10;cz18B8pHlMlllHGNGOfKmbBurC/friz6oM9K9fNxxHm5nOsx12umR5np2oz6Uba8Fo38SrLcrnWd&#13;&#10;Q9M9jzViPp5q7UT/lfJNi3HlfUbadLJSe9XKVypbLa1aG28nPdbXb1VW6ivGWymvWlq53+nKVcuL&#13;&#10;9GgrrkNG+myk9xDP2fL5O52/U+ZF+2UZ/UT5aKNczuuYM2XUqyajfrX8SunlMVjGdvKy5XFEfnnc&#13;&#10;eVtxHu1Zx7T4/vwWvSdx2GzuLR/PTOf2lR9RPsakjLRyufK15aJe1KkmrZuXz+tFXuQH/szHEnlR&#13;&#10;zzJxHuXy6/w8yka7lbBunhe413LiX/Gu9rtPP/Z4evKxx9KDDzzA8WB6ghi8zz9/uLDlFeMeOvSr&#13;&#10;AucefuFwesHYReDcw8hnn3wqPfLII+mhhx/Gx9VD4GLw7vf+NX3zpn9Jn//qN9JHP/25dNblV6TV&#13;&#10;+Ksa3jKJnSbrMNac3axJF7E+3HAufqzQoRvjUAd25e7NRfxP4/Aa42PidPznbpvEpw66nMQv8li8&#13;&#10;/TTqbGBtKY+yGhtL7OLWgB3XsH4F8xrrpAX8u5C15PHD3ek48G49HNHx4LbjwW/yl8bPmTPUVOCM&#13;&#10;KT9IYCy4Vv2z6G+phbW/OrByi+aLDcWWzaxv2+G2xLrycNp3ur5tgotZgO8r/VJ1glHbwFVyu/K6&#13;&#10;J2L/KpZxnSweEn8VMWzAbEVMEnC2cX/lto/tagDj4jeVNurwsSXfVgsXqp6pHLP8rZh2oX6VwUjN&#13;&#10;rLnf0VOb5o4R31e7z7Xwb3C5HetZX2+DC4XTrQf7njjWBpc69npdeG7aMkawuFJOUL1MuaslO9cV&#13;&#10;fmvUV1Y3Wj9fYt1jwOy16Lgab2ghY1Cf2nonnbmx4FAHwQnae6oLK+c7gZ/WOsYpNnKMYj91YNUD&#13;&#10;1w9WC/iym/6MSVvgXfCCfqfkR8WrpxzcWejQ2qa65B6+Ly08R98dce7q/Wei2669L/5u0ZfVJ5c+&#13;&#10;d7RLtR1xdz3jHAYvLgVHiFvcm5BXF8vJXy5XdxTMtnTHmrT2rE08v058aHdjU74ybT5nB36MsIMU&#13;&#10;0/oO0Pa2d+8pOGDjRhmTRp7PftT3tV/fFf1LN4Lz1FuWA12ye8MULkRPvEOMCN4dJJ5pE3FgloIV&#13;&#10;1S0oYjiDZ9Q51lZ33Z5NaWFfY+FfSVy7ZNOqIiaOWLedd7MTvDsO1lm3dwvfgD5y4YaZU/1StTIP&#13;&#10;HbQzwDPtYs9Bf7/qg8v/j3O/6r7rB1v70xbakcdUP1o9XvGe5/LHYt9WyvbRptyzeLePsftM27jH&#13;&#10;XuZtcBs6FtzX8dh6L6CMPqy07+2Rv+a+CqwrPuba+xYnu3dR2L/K+fLNjePXegBs2IVuROGvDk5U&#13;&#10;38VdYN5mON4+9r70bzeC3+ge7MLb8e/czje+YBQd+RGwJhxw7VBnOtk4zLSzfMeG4hsynnaxdwWv&#13;&#10;qk8rfafpe9r4wmLdxeDmXm2xwdq9zOvI63rMQ8z3WvYQjIetL+9x9gQWc7h3smI3Nhnsg3iPdfwe&#13;&#10;TPlN51mgL9zLe6ivbH12t7F/5fj1xe4hz+vYBtFD0NfZqjO3FjhXfwL6/NZO+yTszPU9pi5/I78N&#13;&#10;7bTXBc5tZE5PYN+oAR69nfepnves1e+NvaUW9JHb6HtgL3Gd2DccPWtHGtiJ3jK/m+svPCetPrAn&#13;&#10;7XzfhWnXZe9NB//8A+n8Kz+a3vuJj6XLrv7rdCnHBz73mfShv/tsuuLqv+X4TLr0U1enC676eDrn&#13;&#10;yo+lMz74obTh4ovTxDkH07KD+9PJF5ybTrvskrT18kvSlksuTGe8/+L0nis/kg7B6SbZXWx2X31V&#13;&#10;X1DE+nkFfAveLfALa29j/RTrJ9fhr+Pco0iPuK4mAysqK5XJ8z0v40Gvy2UqXef1Kp2X60SZcp+R&#13;&#10;rgysm6fFeWDVmWSUz2WlOpWwqeUqpf8x09LvxdX/Ee/6rPMjcGye5nmkl2WUi3XwG9dHWBtzvOF/&#13;&#10;mZhVxXm8X6wto87bkW/0U2on0h1nnIes1k85P19jel6tXjk9r1fOi+soE316HevVmfqKOiGjzbK0&#13;&#10;HctEevQ5nYyyuaxWPi8z03m1NmabHnPzdmX04zjjXBnjztPeyrnjqVZ+uryok99PpbQ8v9J5jD9k&#13;&#10;tBEy8Mh0Y4l2A6fE9XR1ov28bKXzKBeyUplyWowjpPnWV8b9eJ3fc+TldcyP61xGe9FmlIsxWtbv&#13;&#10;xnJ/rCPaDhntlseVjy3GF2XL19aNvGoy6uT9RD3zyunVrgOTBn6NNmYqb37UzbFunOd5lbDuv7/w&#13;&#10;fPrZk0+kZ554HL3kh9LjP/1pegq95kPg2uefO5QOg3N/eRg7bfxGH3oev1bP/SIdevbZdJjjuWee&#13;&#10;Tk8/9WR6DJz800ew5f3Jo+muHz6Qbrn1jvSFr307/eXVxCP6i6vSxnPPT2M7tsEHncx6GF4MrDLA&#13;&#10;mu/kfTvARacVvK6crnEzV2yfTOv27SSuyL60jfXapvP3p63wEJPn7U+nHtiXJt+1Hx+su+DliE+E&#13;&#10;j9AB7IF7N4gjVmJPCMfBeriZYwG6zMcQ/+cY/TDDn8wFs82FrxSvNbEurxlpJY5vW6HfKW8olyvO&#13;&#10;lc8q9DnBLerCipuM2yF36vpWHk7byE7W/uILOVh9zNTBxTSiL92K3nELOFGbXX3p1qCXWgcWUB9X&#13;&#10;PVvxWyuc3BDrWu2TW1kXi2/lg5pY++qXVh9X2prWg5f1/yQfrJ+gOYxZrDsPbCve9fwdvXUF1p03&#13;&#10;Do8Kzm1Ubxm/VA3Y6h4Dn9uF3e6xI83wQvgxpvwCeFVtXtVT1tbUGLVid9fyw+CPVq71wSv21EfW&#13;&#10;fMbyju76wl5XXtc4RmJduVvX/o3wT+ow13HPYoJ3dtYUdp7qRsvniXEdZ8FHw/uduAjdbu7F2LTa&#13;&#10;dh432MoeAvsMYCD3Aux/BOwqXzq0cSXYdzCdenBXEde2B5zbj61lH8+7cy3xldH11GZ2gnForytX&#13;&#10;WQMWlw9Wh9l4w03c69imVQWPK47RLnMluEJct5h+JuBWO5ibVXs3Fs+0hbFq6zqxFRzHsx/gfVCH&#13;&#10;WM5z07t2FXq+HYxxNdyz+xcLmQ/1WrXf1P5W3t89EfF9K5hQvNuLP7CRnXCDm4lzs1VbyRWFHXUb&#13;&#10;exNixybeKd8Rse5i3pFVYFL9+4p79clsPJxO8L5YV463lbleAdZRxzqwbof+rXiOvYyhH25ZTneA&#13;&#10;cbm34j6GOgHqV8t/O1fidG10C4zF/XWx9+GciHMbePfsrx2dB2Nk6YfN5619t/bGRRwbZDtjH9+7&#13;&#10;Kf33rpp0zFBLEffVb0Tes2892G6juszoeGMnLs4v+F15X8YhP97Fe6O9rf7XxbrGq3rDdp89MfHp&#13;&#10;OPq/xntV57eZb7oFe4jedcQDHhtk3wVdh0W8zyNdYHv0PtgLOQW8p22EOFIdicIeAoy5CB3eEfRJ&#13;&#10;xJv6CBjDzrWe34YBOGG588XMpYdz4Hy7LyLW1afcUvaAfOd9vzrA8PXsK7n3JYb3ex7DPtb9K+MK&#13;&#10;eejvagCdDO0UtBv2WIr+ira8Yxvda1kDHub94N1sBMf2gXXVmzaelP6rxbn6Jg+cOw8dFH2BNRKP&#13;&#10;upE+W+Hsu8C4zbTVf+aWNATWHeW3dMlZO9PJB/fA056fzvrw5emCv/xIuuyvr0ofuvpv0l9/5Yvp&#13;&#10;M9d/PV3z7W+mL3z3pnTNd76dvvTd76av3PTd9MVvfid9+ds3py/eeHP67HXfoOzX00f//gvpIvDv&#13;&#10;GR/+aJq89LK0+r3vSWvfd1Fa//5L0+QVl6bNH7w8nfnh96cf3H93eg2s++rv+D/HF/OrR+Fzwbmv&#13;&#10;iXfBIsVx5HWugP988aoYNz8qYdhIK2PMSM9lXibHhPl5XqbSeV42zsWKcV6uk6d7HmWjXJ4WZUNW&#13;&#10;wqozpUXdaNfy02HWaG+6Mn+MPLFuGe/GujFkGUfFdY5xyzrOUVcZ5f8zeF37yvvO+8/H+8aYGF+5&#13;&#10;vOu+OPJ1Y6SFLNcrX0e5XFYrYz/V8vL6npfLxb2ELOfHdT435TYrXUe9XFYqV2lMeZ3yebU2ZkrP&#13;&#10;n0Wc5+vrSJtJlscb/cY447oso91yetQzv5wX19Pl5WXKfcT1bGSldqJe4BGvo1wlmZcv1/E+8zpR&#13;&#10;diaZ18nPZ6pnfv58Yzy2ked57diivagT1zkmi7yQlsnH5Lk4S/wVef5uRFt/DFnuL9qMMSkjLS+b&#13;&#10;p5tvXpSbjYzythO4Mto0r4w5o0ykWzavG/MafUd+LqONKBv1o81KUh5X3WUPn4WH9ru/OXwIn8zP&#13;&#10;pF+AW5/46aPEInqSGLxPpRfAtb8mRuHzzz2XfnUY3edfgXnBxZZ/8RC492c/I2bvz9Lzv/g5NryP&#13;&#10;pycefSw9jj+rh+9/NP3ozvvTjTd9P33uSzekD3/682nPZR8g1sl+uKANcHrY6WGzNoa92Mq92+F8&#13;&#10;t4Et1uMndxIu7cy0cd/p6YwLDqQDl783nf+R96fzPnJFuuAvPpQOfIC11SXvTQeuuDztveSitP08&#13;&#10;dPAOno1969Y0shWcsm510XY76+A29BwXoMf8Z8M96Z1wPsfg52YBmKyISQTvqH2kto3ziB8rDynW&#13;&#10;VV/YGETGOzHWiT6ap/hUcAs8XSN4xBi18rpioz7WvMt34vOFda3r6Q7W7Noctr9+aJNbL17FTtLY&#13;&#10;u3J+fazxxZPyja6NPerhTl3zD6OP6DrZNbD16hZ1MsbBQo9U7lAsVQu+da3tOlt95DnoYhecLhzh&#13;&#10;8YtawPnonMLninXnY5/btAZ8ctpE+pOu+Wn+UjABeF1fy+LcubYPdjJ+sLFZ1cmVl9Xf80Iw9jzm&#13;&#10;zFhK2ky3Midi32N6Ggr+VLw7Dwxf+O9lf6DgxMGutmFcX+P7qt+pbyLtiOvAV/O4J/catHsW69Yw&#13;&#10;BrFuvVie+zPujfsKzpF7Au4NqCNsvBVtmIfRzTT2aO1i5hj+vhedeOO1GhdnGZhTPnjtgR0Fzyon&#13;&#10;7x5BDX3LjYtbxLeL6K+FsW09fw+YB1/JW9Sfx/8P+HAA3dS1Z21JJ8FJG3N3Bc+2FqysLafxV0c5&#13;&#10;1sKjuh8iJlm9dyv3i20u96Pts7rg4+gpy2X6jNTZdm9BXd9u8G4X/pzEu8PbV8H78izBL+p3a8cs&#13;&#10;Jz13qBV81otv4bXg7Cm96VHG0S3GZF562XeRcxXviskGuSf9Vi3bTixjcKa2udocD3MfizdNYeAR&#13;&#10;61NPXlf/WSO0qy6zPsacX+1RxbPaqhqDS5yrbbJzJPYtJP2rJy2/a1xW+fzAu45/xf6txNzlveGd&#13;&#10;dE/DWK6dYNsG7k+sO8Ah1pXTXQQPLJ+sv+cipg/vfxvv2ArsavvgWLvR6W9fhk4vXK36v9ozGJt7&#13;&#10;BA523hDfEboa2rN2kD53FB6Z8jXa4/Nt12BX7rMZ4jtacfpkce6139giuNZRcKFHzVB7obcsn9yP&#13;&#10;nrPzeDLYdgX6y8Zbdi/EZy1+XcS718Q3uGb/jkK3o5XncCy/Ge5jaM/Qz/zqV2qUcvou6+Y7cT4L&#13;&#10;u2eeje+b86leuFxxsb/CXMuZ+076PNv5FvS9rc86v6NRbG576b+NvYAWvsu5fLe9+L5uY++giz2T&#13;&#10;oV3r0+CuDWnsrG2pn+9i2cHdaen+XWnyovPShncfTGfA4V78iSvTB6/+ZPq767+Wvn7Lzen6f7ol&#13;&#10;3fqjO9P37r4r3Xbvj9MdDz2YbrsPv4IP/CTd9cCD6W5869+NXs4P8DX4vTvvTt/AP+F137s9XX39&#13;&#10;t9KHr/1SOu+Tn0pbrvhgOuWSS9O6Kz6QNv35X6StV16Zdn70w+lvwNAvwen+9ndHiWUr1gXHvoQ+&#13;&#10;s3hX3u11Lk6cYqyh0DmOuEE5Zq10HtgxZLlMtKfM86J8jhEjLaTl4zwvl+PJSI9yISPdNqK8Ms8X&#13;&#10;b0a5kIFBlbPBmnn5/DyvG3a0Ic2Lsnm5/xfngXVzvJtjwvw81vSBqWaSeV3Pq2HdaNf1lufV2o28&#13;&#10;vN3Ab9adrp51Y30Y/US/s5Xl9mdbr1yuWjuOK46ok5c1Lb/Oz52TuI66ZRltV5Pl8uXrvF45z+vZ&#13;&#10;5Ee98ljzurM9jzV2Jel82I55KK0UcxPP3zHYfz7m/Hy2/c+mXNzvbNqvdB9vNc1+vHcxhVhBLOE4&#13;&#10;vZ5pvNGXZfO5sp7XkW4fMX9iGPvRn5P5+RHthXQs1hW7xFjMs60o47ltxHzZvufm53Win3J6tDOT&#13;&#10;jLZyGXVMs884okyMKfrM8/O6UT6XkT8bmdfzPOrk53ma6Y4l5mS2Mtp4q3K69vOxWy4wrn38H97O&#13;&#10;80+r6tz7f8Z58ZzPOZ+Tk6godWCGmWEK0xiGoYtgQUWKBWmKvdckJvZorInGEk3UaKyxxQISRI1i&#13;&#10;RVRsgPQ6FFvW8/3u4fLs7OceZjCe58Virb36XnvNzfqt31WK7SzLh8C95kVa3Bs6vOLd8EG0Duy6&#13;&#10;Aewqpt26aUPathnfvMTbibdv3sQeI4h7abMt81+EfDN118P1rlv9BTLNK9Pn2LT64N2P0itL3krP&#13;&#10;vLAk3feX59MF192CvPJ5acwc7OFO4xyKjRbtpEyEhzj61FlpEjj3CGSW5513Wvrlr69Ot/3xrnT/&#13;&#10;Ew+nex95CM7hsfQgHMS9jz+W7n7k4XTHgw+l2+9/IP0W/0bX3I7M3bVXp7lwDccgY3fIyXPRi5wB&#13;&#10;7j0Mf5/j0wB0egehx9ub8/FB6ALqo6Y/vKt+RivAX+WcM9VN/RG85UD0bMUwzfCtg+CA+3F2FusO&#13;&#10;HNOQyWSKd8UxzWCWhsnoZHIGbUeeURlRfZ961q3BTq94tw7cW4GtKX2niJsHg1+rwSjKDMs3iqvC&#13;&#10;x00tmEJbsMM4k4/mfN0XLrgfss/KQGe+eMEqYjHt9ZbLLYMnlJNVdrmcM7fhP0n3Ho2/XrDtQfC7&#13;&#10;BuWXe4+uTQeirzt0KmsBTh8sTgez9AfL6EdIXlebRb6jWLyKM3mZ/Df+jtRfFkfUwntpM+dHtQMz&#13;&#10;uWblm/dHl/QgOHHtCh86/1jsVZVn2Emfo6M4qw+AD96vYXAaw1lcX6uueTlr04u22neuFTuBecpY&#13;&#10;X/0k6etXHngSfcnpinfbwMktx4BR4C9bpx4KxoJngxurRDa0BhxUg2zAuDkzMh/BI8F7o7EFJb/a&#13;&#10;wPuJ3eUiK/y+LVWZPKqcrnydWFH7y+K7o06diZ0g5Eu5q1AGdThYSB5UudVG7kNqwKHGbXxj+T19&#13;&#10;i6pnOhyc5B2NvqmG8E3VXdZ3rrK7fhttULWfODn9V+PAjJtrAU9XUUfZbd9d28wN6F5qW1e71PqW&#13;&#10;0beUa37ovBngIDhROVnaDKW/5qPhQMWL8sbgTfGTMsdiqXFg8oFwwtqR1h5VK/NvB4P5XA23qw9e&#13;&#10;95w2mLWd5Xp7D6Eu7qS507ivOSrDXuKxkVMnZljbtfJZ7Ct2bgc7uw4GZQBc20r69pu1HosuwQw5&#13;&#10;dnwEtQ/hOykjgCw5Mrd1hzN3sK7Yv5E5KTutDSb/XtRZr0WmYThr2KwNdPDtUL5tCzh2MLaoxLra&#13;&#10;ndOf7ki4Xf16DSLop0pfTwNZN+2cZe/FOx3QiH0s7q0q2VPajJOz9z7D760+rjLK+psqQ49eTHsI&#13;&#10;e6CWuo2si/rR7dwH6G9ZnDsae9LN/k2DkfWdpM+kGvrK7om4U9DOtu+j7Hwb7zOaPT9+Fran2B/q&#13;&#10;QTQzlpxw+OptYT+PgUcfgY0692kF92yZ3yLmqa0x+d7BY/h9YR3a6Kt99jGpmfqVrG85a1jHfVUT&#13;&#10;8gBtyLy3cJ/SwN/GKO5aJnA3OOOn56XZl1+azrnhmnT1PXek3z/1WHrq5ZfSojdfT6+++3Z6/5OP&#13;&#10;04fI7XyM3smnq1anTwgfr1yVPuL5I3RQPv7kk/QJ4eOPP0kr0F35YMVn6Z3lH4OBP0iL31qWFry5&#13;&#10;LN3z9Ivp6vseTqffdHs6/pob0rRrb0hHXn19mnvzb8DVt6RlK1emHd9+i03mb+B2wbwd25Fr/gey&#13;&#10;y+oQcq4hfE346p/C/yu/HDjROLBhYNk8LrW8O1ybx52l+o3+AxMW48CFUW9f42J/e3uOvmOe8Zxv&#13;&#10;E/OJOMqsa16Gc//xD5adwLcwz7LAvz2Jo++IHaPbdv/4ljEJe/hdY8+bpUKc7UqVlcrLY1LTPxTW&#13;&#10;dazo23ScQUvNIeZs7HkrzmL5/J6m8/33tE1X9aKvfHnMLc6ulkU943zdfLondfJ92jY/Vpx1832W&#13;&#10;SufbdFdeHC/GLNUuyvL99yQd847YM7LnYp89V7suxur5OYb5+XmZjrY9Ge/71Mm/b3ftYy7fNw4s&#13;&#10;4Timgxcz7dr0dHzrx1pFG5+L+ZEnLhG/Wh51Sr2D3yP6Czxuu1gj25rOzzXyjG0b/fpsiOd8WeQV&#13;&#10;42KbYnk8xxyLsXPLj2M6n5efT/QV8d7Kok4+jrHzeZGO94g+91Y32hgX2+XL9iWd76eYtp9YI8v8&#13;&#10;lsbF8aPM8gjuo0gb5/Gu+yR0dvUJtQE7Vcoob9mw7juM2wHONezYsokAJ8wdzHb0fMW73sVsAutu&#13;&#10;XL8OjAzeXfVFWvPpqvTph5+mt5YuSy8tfiM9Ar977Z33p1Ov+BV6mGenkbNnwXHB42CjZRI4d/qZ&#13;&#10;89Ix845Px+GX46qbrk0PPv7n9MKiF9NLSxalF//Gme2VJWnx319Lzy9enP66aFF6ZsFL6cnnX0xP&#13;&#10;IHt33yOPpd/cf3+65u47009vvRmZvWvTSZf9HFx9RhqLTZVhx06FRxyVyuB4K9DtrOTs3Av8Nhi+&#13;&#10;px94T3+VA+FlD0CXdyBnTX3kdto/hsMF+6qvKz7NbFjB64p1R6HbOeo47JqCMVuRx9R2jRywZ1tt&#13;&#10;7Yh1ezdUInuKvVZkqJWxFOtqw0Y8qW6sWLcBHJPJnTIHsUUmq8r5u1ddWZbuB0aTV6umbzFGf2Qd&#13;&#10;PR+Xc06WX+6Lbqk6kL2JDwB39obnlePVFpW2lw+A5/2vxgGZrapOPlefJejTYq+3nDH1KyS3u3/z&#13;&#10;YHSpsWvNub8vuL8GbkpbWdql1nbOIHBuP97Bc7jcbj/4P/V9+9FPDe+gHK9ctfyXNpmbkB/VZ9L+&#13;&#10;jVXImk7IbO3UIpvah3Wv4C6hNxh+7LzpyF6Xw42B51gLuULlXtWF1H6zQftSQ1kXw+gTjgbrjQFT&#13;&#10;gpHpsx05gCGsbyNYRLtU6oaqIyz+Gg4uk38sa6/N9Fj3x/a1urliN+0OTZw1JcOI4iB9YI2AL9a+&#13;&#10;byv4VayiLLecZ+ZHlW/cDCc7gvWRG5XDUzdTfznir2FTwOtw9Mouy3UOBZv4TbTdJNY9AHlt7QrV&#13;&#10;gFvFuUPA4Q2sVR1YSOxUxr7Qt0wv9MrF7tpsO+GiMzLZAmV8h4FdxYtNYF2DPKn3HtrT8p30Bavd&#13;&#10;s1rWT2wsLh1F/9rSChnmFuYt/67drLBJJj5XVl8dZv0R17M31T2XU878MLFOymyLE8Vi47hL0H6S&#13;&#10;mNex+8Hpu8bakm5iTvXIKQ/k7qcMO99V4Nxy0oMI8ru1rIt6vpnvIfc5d0Lq0aq/qizxcGSPG5E9&#13;&#10;HkGe/rbFunXYVNd+cRs2pbQtNQIdW22VD4Tz1deUNrwHuge5oxnA3Y9jqFPcj/UW91ewN5XlHsN3&#13;&#10;U9d6FN+znu86nDUw9nkka9TEOtTz93Qw9SzTH7H63M2M0ZDZBUenGOyqj6t6MG+deJg11sZaPfhV&#13;&#10;30qWNbIPxKgjZx4Nd354GgGmHsUdQvvx2HVmv2W2pxlTO9Sj4GS969Cmex1j6jNNneSKsdibx65W&#13;&#10;K/2MhrMdefIM9HLHpX7ILteih9DEfcJwdKPbT8QPEPchU84/LZ142YXpolt/na4B49795KPpSTDu&#13;&#10;y++8md7+aDk49tP0GRj0c8KqVavSF/42r16TvtgTVvNbb1i18vO0OgL1Vn6+Cuy7Mi3/8JP09rIV&#13;&#10;+Flfnp575a302KI30q2PPZcuvPOBNOfG36UZ1/8mnYI9hktuuyM9/OLCtPWbb1PHl+CuBOwhBvRm&#13;&#10;IY9zv8xh3a/lVD27EEcIrGcceC/P1+bLTUc74yizXaRLxdFvxPk6kfdDxIFFexoXxyy2C/wZcb48&#13;&#10;8gKXxrN1Iq+7ONoU4+7aFXHuv4J18/gzj78i3R3WjTNv1C/GlkeeY0U6zpvxHHH0F3Gcw+KMGvk9&#13;&#10;je23p3VL1YszabEs8vNxvk68T7480vl6XaWjbn7+kZc/43bVvlR+tO8uzrfN1438fF5+LqXS3dX1&#13;&#10;/azj3hDzRrzi/eXZuTm+f4ztc5zVoyw/RjHdkzrFNvvybP//SnAsMULMM/iwwA896TvWI/CJfdou&#13;&#10;niNdrLe3vmMNXHcxi/oOzi369juJa2IMy0xbbmw73yHq5+cQ4+bLIq8Y5+dcTHfVZ77ffNr6PkfI&#13;&#10;t7fvGDs/TuR1FefbFevk+ymmi3W7es6366rO3vLz7fPpYptYp2Kd2IcR58tNR37EeazrnvDuRm7X&#13;&#10;uyv53c3g1q0bkVUG30boAOd2gHN3bMWmM3tNvBuYd4uYF5lmbTp34mVtVq1OHy7/JL3+5vL0xHOL&#13;&#10;0y1/fAS93ZvQtz0rTT7r7NR24vHwFFPAurPTsejlTj/phDTvzJPT/Y/cj7/exeltzmtvwkssRebu&#13;&#10;vffeS8vef5++3kyvLe0Mr/z9jfTyK6+lZ19YkP785JPwv4+k2x64P93w+9+nX956azrriisy/76H&#13;&#10;zT8Zu6/44UBPuBL9zvJDwVzwR4b+2k+GK9wfDPYTsF0Z5+jB8Er69JXLrOb8XQsmFp9qd0ibOvoj&#13;&#10;bedcLMZVN1JbQPKA6odWo9+oPHIr5+TqMfC49DcQblc7zeJHeV1t2eivRFtVcnbaDwpfvMrKKmf7&#13;&#10;72X7ZThDXldbzvroVT9UzkqMoo0qdXd781wDJtSH6wC4JuVl/7tpUIZ9+4EzftwyKO2Pnm4Z8swG&#13;&#10;cW4FeFI7yBXgvkHMt4lzvX6LlCNugWfVHlU/3kHZ5QPhduVn+wyvy4K2oSxX/llbvn3hg7WVpdxy&#13;&#10;K/3oQ0Zs7Nm9kwtW7hqeGPtCA1kP5U3LiAfw3AyX2gbOLAMfu6ZieH3+ilnrwU/q7XrHoEyzfnrl&#13;&#10;zmrpV263GR3I8XOmUw8enTWTW9Mmrn2oU6rd4PHg3nLWuU55W+ZaDkYX66ofGVhXDKff3EZwuD6j&#13;&#10;xOnqtaobnfG08PfizHp0JIdjS0reVn1N59IILlOmeiQ65t6HiHX9thmeZL8opz1i5uQM5/bijkK9&#13;&#10;y3pwawu8ZtO0SZkupvy2/oH74hN6ADinHkzXjE6pNn0zG2nsuVawv3ixGq60YQpYTKwLjhbXecei&#13;&#10;z2Y5bPfTMN5b/0nKww6nTKznHmvlnYYRXFPXM9tDzFX7XMoUHH7ysdy7wIWDfZXplu+WM87uX1gj&#13;&#10;uV3zvHexjZharCu+1q+v30u5Ze1rlSNjP5h9WIZsfd/WyowDzuS7ef+aDG/j8xl8rx027SK3877a&#13;&#10;hqrjXkV/041gPe0oN4KDq1kT9XVbCdphznxtsx+r+JvUnpl4V6zbl/sd7zjqweCD2Nt9kecewPwq&#13;&#10;+f5t4NFDZ2F7mbH7ILet/vVQ/n5GkG8o52+omTztXdeT79+z/pZreWc53VbkCDJfzuDZuhzeVTZC&#13;&#10;X9Q1YPdy9mU5GL2Ou5LWmVOwC4VtKDDviFnHZGHknGnYT+Z+A5mBOv5O2udNS/XsWcMQ8LM2xVvA&#13;&#10;8hXYay4H39fQTwv4eMRJM/AphAwzsuDV3CU0sxfGzZ2Sjj57bjruwtPTOdddka6667b0+8cfSY8j&#13;&#10;o7zknbfSsk/RI1mFDYXVq9OaNWv22FdYn/22+/u+ed2GzoDthU0GfrfXreeOcv2atH4D95X89quz&#13;&#10;svaLteiyoJvyyer03rKPsbG/PC147b30yMK/p9888UL62R8eTvNvuSvNv/G2dMU996Wb7/tT+oA2&#13;&#10;O7+BywXr+o//f2GsKn2DLHNml/krzpGEL/dwvHH+zuPdUrhzb1jX+qXwbr6fYrqIKbsrL9bv6XNg&#13;&#10;0agfzxEHpoxn467qWhb1I4528dxV3C1W3cMBf//2csr/HOLbFuPACMX8ePbMGiHyIs7a7iphl4r9&#13;&#10;ZJ3oO+Jol48tyz/n23m+ypdFP/nYPR1n03z+/690jN3TuDivfLtiWVfPXbXJ58dZtas+SuXn2/9Q&#13;&#10;6ZhHV7HjdFVmvudlY+fr2VhMZZu1yMG4Nyzz2XLjOF/HmXtvfZcqs48fMpQaY1/yfEffxTlFOnBj&#13;&#10;T/uJtTDOt8k/F+s4nmuar2+6uDbmJe5UtYnrpapzdH5RN/oV04h3bG+ZfYt74tm8qGs62ke6qzja&#13;&#10;RFysF/nGxTKfY/woj/eLutE+niPuKj/KI+6qXuSXiqNtzC2e/zfiUuOb19VYxfqBYSPurtx6gXc7&#13;&#10;2CeGbeLdjZsyzLplI7LLm/bILMvjBsYV5xJ2Ut8g5jW4rwwZP6xcM2eo9WvWY8t5VVq2/FM42ffS&#13;&#10;Q8+8lK763b3Ymzo/HXfJpelgMGjzcdPSpNNOSiddfE6ajT2Vn175s/T6W6+lzz5bkdatWYUvpE4d&#13;&#10;4i/gHL6Ab1ixYkX6iLACWbuPPlqRlu/xkZT5913ySnp2wcL0+F+fSw88/pf0uwceRL75jnTJjTel&#13;&#10;Ey++CBtY87AHNCVVTz40VWPXqA/nyoH4ATkQLHYQOKcXfj76IOfcazh6qm1gTDCbPnnlEQ89BVwO&#13;&#10;Z6tcrXZoxBjDwS3iCfGTOq5ykMqEalNKblf7Or2bqsAP2JGB4xQza0tYO0a9W7GJBf4Ri0yYeSTn&#13;&#10;eewxgeeUnRTv9kKeWvw7FHxc1laX9TcEeU19ISlX2Sx/DBbZH1ln/fSoA6tt4/6c+/Xto22gPpz/&#13;&#10;e7UOzvBR7ZEj009awMDk6QNHn6+DGbsKHGNonjYJeehB+CWZltmI0o+u/R4IzpaPqgCblI+FszVN&#13;&#10;vnK3crtywvsxB3lN/drIhSkDXEl9ZXuruCuoAbOMxT6unFw/1ngYfqQa4PIq0c0U7/6E9tpJktfV&#13;&#10;R43caAv+atrhr/T/6j2DeridNo6xDcwc6lgjfdtmnBrPbdiRCru/2g0bBQcpDyvfqbxtr8byVM58&#13;&#10;5S178Z6HzZveaWeXNa9Ez3MsHPGY4/HXAo+nzSQxk5ylcsP1YF1lceVUx4MzOvlmZFTB28pVDwOX&#13;&#10;yAMPAPdrU0vcrb9fefMWcOEAMGUV2LOMOpViV/i+g+cfjz+iGdn7N9BPLftwOL5wRiPDL35WbnwY&#13;&#10;9wbOpR391lZwdi3+o1rRwx7IncUw7TsjI60NLm0mKbed2QUX55Ju5NuO4F5Gjlf7vq1wj63sGevq&#13;&#10;91gsr58b/evIDU+cOz2TwVU+W3+32h9WP1l+V15XzCsHrj6vMtPDmJd3CPLL4liDdwzaglYHfjB4&#13;&#10;t29LBXbfhrD3+XbUVSdcfeyR9sld0pGnzco42xr49LGMq72tFnh7ZZqV/5fzreJeRD8949HrV97C&#13;&#10;uxb1DZS/H8K+lRvVf5a2t9WHr2Ov1PG32B/bc9rWqucbaA99AmMezt4eMIy/Dfa08hP6TM50nvk2&#13;&#10;8rzaAKti/uJc/RG7z0aLW7kLaXFd2Nf1fJOhYFZ1abUf3gR/3grHPwQbV0OmcP/BN2ybMwMsCydL&#13;&#10;aJ+DP7XZ07O8FmwjjyDPMOb0Wal59tTUBBZuPB55Bdq2YGu+4jC4XfZCFb8dQxl77JlzUtPMo9IA&#13;&#10;9rD3JKP4fideeka6+Kar0y9/e0O67aH705OLFqY3lr2XPkBOeTVyNRvQL9lE2AyG9ffcc0DcS+7g&#13;&#10;N9qwcxO/3YbN3HPy+71pM5h3C3edhC2b+T+AsHmDd5cbkPPZgI+5jfzerkxLscOw+M0P0rOvL0v3&#13;&#10;LXwtXffIM+myex5M1z/wcLrtz4+lvyxcnHZx/ti5W1z2D/5f3wXWRZ4VrPsV4UtxrnhX7Jvhkz0Y&#13;&#10;pQteNzBod1h2b1g4z/dGf4EnS8WBH/NxqXo9yYs+8nUjr4grI78YWy/yumoT+daLsUxHfndYN+p1&#13;&#10;FXfXvohz/zd4Xc+qhrz95X/ieDnzeu6NehGblw9ZH7m8qGfsWS/q5vPzac9kcT7N50c6yrqKo973&#13;&#10;jbvqt6v8vY0T75qPi/WL/caZNJ9fbNOT53x706X6LdYpPpdqE3nfJ7Z/z8auh2nP0fkxvYOx38gz&#13;&#10;bR3bxJn7+44bff4QccyhOCf7jrKuYt/d97FuvG/wpdHf3mL7zZfnx4n8yMu/a+QV43ydmH/2fwrz&#13;&#10;lFezz2jjvosxusK6Uff7xqXmk+8rxs/H+fJ4h5h39JevYzryIy6Wd/Uc4xbLu8rPj+X6Fdv90M8x&#13;&#10;j2JcHKdY7rP7shhK1cvnRX338I4soBu+ZRu6ucgzbwazEjLd3BzG3bkNfGugftZOrEubLHBm2kla&#13;&#10;2YIML3NO0mbz6tVr0f9aBRf7fnr+5aXproefSvN/djn+L36Rjjz3HPw3npLmXPmLdOmN16aLLv9p&#13;&#10;evCxh9LWDnTUN2ELC65hOzzDRjDuFriGLRvWp7WrV8M3fJHWwlesJn81+mYrPuj0C/zOO+8lMe9i&#13;&#10;uN4Fi15OTz2/ID34xNPp7oceTTfee1+65Kab07xf/CJNPvusdPBp89Pgo7AhNO2o1Bd/RWWcp8vh&#13;&#10;9qrwQ1KG7ORBI/S105B6YdOqH7zsOLBAA3hBvT1lW+VxxacjCGJS+TJtK6nbqw1l7UwdyhlXm7D9&#13;&#10;4UTr4CJbOSuryyom0hdqZpsZLNBOfyPkRDlb6/9VLCYmGwRm1s5NFRhT/0P6GZUf1gev8rM1yBP/&#13;&#10;Vw32l7EfpS5sHzjgfvStHuYgzuz9kWsegDxpG7qU7ceD78FrYt1KZLD1TdQfTDKQM3QZGLUP2GE/&#13;&#10;cIA8mTzrIHQWtSOlf139Eolxa8AWppX5FudaR6yrz93ew9DThEcbyPj64dFn6/4NFWBN8NJs9EFZ&#13;&#10;ixrkjWvgvpRlFvM2TYEDA0P8W3mvDOuK18S5hibkNlvBcwPB7D7LGcplionl1o2dUy34S5lQ/bbK&#13;&#10;eYkB1QsdPgPbR+qRignhzb2D0FaVNpn1JaVNZvlJfe2oXz0M287a5tU2mDaD6sFmyuvWwqWKdQeP&#13;&#10;b8zkcw8/7biMTxV/D6f9KPCxeLdBbg+85X2H+6SK76x8styjvJ9+Y6rB54185xHwfeIjuUJt7TYg&#13;&#10;7y2fW4fd8NHHY38LmV3vRvpzx+G8G3kP9V2r0cNWLr1tJrgeeWBl2Gf+9Mxs7zWDg8T2w7HNq11w&#13;&#10;7VPpW1esq20r96p2oA6bf2xmh22wa8Bc5GrHIy87Cdzdxr2D8tviXe05uQ7evbQwf+W+5XnDL5F5&#13;&#10;yldndpRZC3lt/yYq2b9i48Fwq73qB2Qy1Oo7K0Mt9+8385urc330GfPQZUVefcJI5KaPyPr33kh7&#13;&#10;bn6TzD4z90QtcL4HY6e9mXVSd1usq81u9Y7Vdy6Hy/fuo5a/Fe9Y6rlnquRvxr8b5SsGo4fw4+p+&#13;&#10;yEvgK5nncv6uLBvmvQzYtZH6/dm/mf0v3mUseHLMCUexrthNBo+Kb+vBtzXUN5hunIo8O2vXdjzy&#13;&#10;yfw2DOO7tc/GBvK8E7Mw/pS5aeIZ89ME7vHGnjw7jT55Vhpzypx0yFmnpPFnnJzGnzk/tWF/z9A6&#13;&#10;74Q0FP9pTfhRqzgS+2DHHJ7Kwb4V3AmNOmNOGn/2vNTAPh0zZ2qactbcdOnN16S7H38wPfrCs+jS&#13;&#10;Lk0fYkNw4ybuKcWt/h5v7bzHFON6H7nL33d+l3eR3k36K88xe4LP1tmKzcGt3GFu2xO2G4N3vbvc&#13;&#10;tmFT2rp+c9q4dhO/uevR+V2b3l6xKr301gfpiSVvpj8teCXd/vgz6d5nXkh//Muzae22nWnHbvAZ&#13;&#10;NN83u7FN/GUn/hLf7gbnGuR2M6wr3iUoy1wKkwY2Dawbz/lYbPflLrgR+jHIH+dDqbxvsA/9zwG/&#13;&#10;r/QTIbBlxJG/r3Gp9pGXx5Xm5Z/z6ahfqk6UiUVt43PMMep3j1M72+bHLKa766Pob8jnPH7KpwMH&#13;&#10;5fN6kv6uXewZvnlgXeN8H1E34ijz7B55xTjOlNYtlsWzdYpnwyiLOPrpSRxt9iXuSb97qxNrUYyD&#13;&#10;S8/PpVQ/+TNplEebva1d1Ik23yfOr31+HnvLL9Yr9Zyfi/OUyzU2399Rz8vmee4tjhVncONSfRfz&#13;&#10;4hyez8+PX0zn65kulpd6jjbFsawbZV3F1vF9LXcNTPvexsGfdtXW/BijOLZl5tmPcfQf6xzlxqVC&#13;&#10;vKdt/X9JOdR3l76ZcWxhNyzft3O1ru2M411K9b0veTGPrmLHKoboP9rEs3HkGUd+Pi+fjvK9xY7d&#13;&#10;Vbll0V/UiWfXxxD5+xLn37e7dvm6+XS+XT4/n/b7FkO+vKu0bTLMyj7u4HwUYTt7xLv+7Zx/Ojjz&#13;&#10;7BDfbudMlMO5tttJm06cy9/BZuTkt3T+LcgPa7NZ2bi1azegL7YmfcjZ6O9vf5AeenpBOvfK69Nx&#13;&#10;51+Ujj73fLiPeWnaxRemU35+cTrr0vPTgpcXpl1f7eDchv3njes4m4G51R0m6Bdp3epVmU7wevgL&#13;&#10;eV6x7+dwvB9/pL+jTp733XeWpaVL30mvvLo0vbjg5fTkswvSnziL3Q73cPWd96Tzb7g5zb3iyjT+&#13;&#10;lFOy8auRb66ZOhkbMOhdHjIaP5aN6T/rB+OHFx1YgnLNDZxv28AnLdPABpw52+Du1JOUF2vinK3s&#13;&#10;qrqunuflNfUZqvzySM70yjCPxHfwWDBO5pcHPKiebgV44CD0SBvEM2A3/Y0OBY9kPk7AIfJr2siq&#13;&#10;Bd9WjEJPGP65Gg6sAb2+oWLz0XDEbWIw9D3Bwftjy0o/QXKsykgPIgzEVlUl9n6VwT143hQwGJgZ&#13;&#10;3lO8q52qPmDuSrBgf3BgFTqJA8TUYNlhM+BUwS9yZgPg44aAAaqYp7aUxdSZTSvm1nsENq3ATQN5&#13;&#10;lx/X9YWrHgIeb03Tz5uXJp8+E588xyE7ewicXgv2mwfDzWpPCltD2CHrx5zHzpmW/k9l74zzE5OG&#13;&#10;/LK6nQZtcKnDW85cfbZc7Nt2LDiD9aqXxwTPNhMawbt14MJ66mkXahh4N/PpSp4+g+XTXRu5zTK+&#13;&#10;QS2Y7Aj5eu2BTYdXg1OccRZ4BB6tme/TDLYewrgN2LWunoBudFsVvoSPhl9kPeEAtRM9EqyjjWgx&#13;&#10;ovaiGwmuRyW4axh5g4nHswYZtgUz1YKV5AeVha0ET2qTSnnuIdhOq0W2vhnb4RNmgZ3A3t51uC/k&#13;&#10;ptXRbURfs/YoZIWPgGeGmxfTD4NXVNZAHefhrMGo47BXRX1l6/U5pC1mMa/YVHvL2tuqAScOY57a&#13;&#10;tjoU+0cHg+vcm+pCq6886SQ4SeauHIE2yVv4zmJdbRNrl1m+1z2vbWv7Mdbetf0rDy3/W8Ee6VU3&#13;&#10;IJOn9h2Us9Z3lFz8cP4W6rjvENe38L5D0aHXHrE2tWq4P1FeWhmHCu5v3P/+PRkmgse1m6a/JG17&#13;&#10;i3G166zPYOee6U2zp9Qtr0JOw7+ZRu5XapEnOKCuPLvL0Nb7CO5YatFTqENOehjyBc3cG4nRMzkN&#13;&#10;1nM0HLCyy0PE2eyLau4j1J9tVtad5yb3CuvTzppNQKd28lnz0pFnn5Zm8Dt23KUXp2OxDz8LO/Hz&#13;&#10;r7kqC3Ov+CV+ebjfIz6B/KmXXpSmYEt+8oXnp4nnnJXGnjY/jQETt8+fk+pPmJ7qZk5Pleh2lB3D&#13;&#10;WHDAR1x6dhp7ysx0+Jlz0pyfnpN+fe/v0tOLF6Sly5elleibrN/o3STc7UZ+rwnytd47imG92/ZM&#13;&#10;0Pl7zTnN/+v4//Vr/4/1/0T/7/D3n7od/qbzO7+D0MFv/TbuObcTOrS9j+zzVsbZsA5553WbsG+1&#13;&#10;Lr39wafptfdWpIXYrXpowZJ0/3OL0hOLXk1vffgZ9pjBuYRvv/oWPAKu9OwoJv36y06sCx6V6/2O&#13;&#10;o0MOOY9fe5oOXBc4txSuzePeSP8zzv0fGeiuxo1x9jUOLBrt4jniwJTF52J+d+Xd1e8eq+oft3To&#13;&#10;rq3lPyTWjTNXxEVMFnsmj3P/Vawb5z3jGLcYRx3PZJEu1vE5ynoal+qju7yu+u7J+MW+i+sb5aXG&#13;&#10;yJ9H8+XRpidxV33k+yumu2oT+fn6kdfTON/WtOdicZJp+/C303TgePOijek4X0e+8d5C1DeOetFf&#13;&#10;MY7yfFysU+o56sdY8WzdSO8ttl3063pEP3JZe2tnmXsgP070Y5n9BFbxOcoijjrWM10qWCbWXfjc&#13;&#10;81l7v4/zinEtN+040W/k7a3fUmOVyos+jUuVR55jRYg828Q895aXL+tunKhbKo65lior5u1L3WLb&#13;&#10;eM99Wd98m3zavn2OfZIv81vnn/P1StWPulEmrysfINbdsa0jizO8i68hzzyef7SpucuY/dN5btqD&#13;&#10;cz1TiXMJX4J1s/MVZ6NMBg5ueAN7cg1496OPV6a/v/V+evTZhekXN96eZpxzUZqJD6Jxp52eplx4&#13;&#10;QTr98p+lS6+9PC3//KO0fff2tG3bJua0gf6wh7VpAzJ4G/j9UcZau9DI2CFfvQH8q00sOd5PP/2M&#13;&#10;8Hn65ONP0wfLP0rvvf1+euuNd9OrLy9Ni156Nf3lqRfSnx59Ot3xwKPphnseSL+47a50xrW/hhe7&#13;&#10;LB1y2qkZryLW7Y/9qt5gyJ+01Gb+TH7UUJnh3RrxEBzP/vgqKUf2U71b9TrFpZ7xtfcjFlROUz3L&#13;&#10;oXJL4Ls2sINYtQ3ubziYSD+0ylp6rhaPlMEnNdJWPVxtB2n3aNq587BRg41WcKd4dwAy1YPaeUZ3&#13;&#10;cfAY7Nvix7dy3AhwJf498S06cFQn1t2voQLZaOwggem0YaXeonLSfYZjLxlZZjFvBTaDBk9Ebxb8&#13;&#10;WAMeHAxnORDZ0xreZRAYoy9Yoxc4UFlb7c2KJ/Sbox+ZKuRV1ekV56qvW8079h0JPw1+7NU8EDtU&#13;&#10;/ZhPNbZwB6DnW56mX8D5HdvD+ts9iHmNgJsSkx+IXnQrOEvZZWN97fSF39Z2stytmFZeVx1QMa56&#13;&#10;uMbK7KqzWomdnhHYBWs/AZlRMGALvlja8I87jOdm8vvzjvXkDwbPt4B3B4Lttf/TAo7xO4mVfgQO&#13;&#10;c528s5g4dxoys/CIcH1Hn4xdW+bb6jzgkofin7jpCOzkEhrBmG34e2lBllnfO/KY7oF6vpF6ytpb&#13;&#10;EvfW8f21lzXx1JkZVjr0jNlwu9icgjdt4u6j9dgjwWjMBRzWhKxqHXxyGd+wDqzbF586Y7B3NRT5&#13;&#10;7jJsgMulapNM+8u1fKsa5Jj1x6udZ9dJHXF9ELfB6er3Vj3yUYTB3HPIU47H3q/6p2JTcalBTlu+&#13;&#10;Vt83R540A2x/NO8Czp4C5wwOFe8qN9DKO7SKz7m3GUFa2WVtVYl5lXuuBXdqz0pZ6Gr2TTN4Wj87&#13;&#10;6kBXIScg3rWuYyvzXwUOHs73HgNHOwT/2vXI67bgM6rSPQ3WdJ617DffuYY+5d+1i629ZmXLx4PL&#13;&#10;1VFXh3sE30j/vuL9PnxH71CajsK2Gn+7/bn/GawfXnwTVeOLt9b7q6FVYGf4ZbD1WDD2JLlUePQ+&#13;&#10;rUO5YxiD3Ss4bvZqK/cX3lkow+D+bp7K/RPr0sh3a0Evu5V7AXFvOxzxIaeckI654NQ06+fnp9Ou&#13;&#10;ujyd/+vr00U33ZguueWWdPkdd6arf39vFq6594/pStKX331vuvi3v0tn33hzOu26X2dh9i+vSMdc&#13;&#10;eFGadO5ZaTQ8cMu8WakGG/LVJyBvDbdbDrd7yPmnpmPAu0edMz+dfiWyL88/ld75+MP0+Vp0cfnN&#13;&#10;3sJv784t/L/K7++XW8WvniG4nyXs4Pdan3E7OjqysJPfcUP2e068myD+td1XtuP/Gcs6+K3fth1u&#13;&#10;l7C9A8xMbJ73l/LHjrlm7UZ0gtend1esTC+BeR9f8mZasBSfRW++n7bu+NqrdrAuOrs7wbE8fCXW&#13;&#10;JewG48rx/m9g3TyWjXSpuCus2xW3HFh1X+PAqD2Ni3iz2K6r8mJ+8bk7vFqsH8/dtYvyb7/WDrTc&#13;&#10;9P8Ez3R7C0WMFc/FNpH/XfwD87pxxou4OL7PUWbsWSyeu6sb9bqLS/XTXV6xz6hfzO/uOdrl41Jt&#13;&#10;4nxbqiyfl++nVDr6iTjftlQ66kVsn1Ev8uLZssjraRxtI3afeUcoj2ue52X7FV9F/1HXMeI8bV6U&#13;&#10;723sqG8c9aK/YhzlEdumWKerZ9vEWKajXvS1t9i6IQNhH76X4YfAuuKHwB6xBo4XY8ScIy7O03pr&#13;&#10;kOc0jrnZp/ON/vyGUWbfjmf9Yl//6nPMMR9Hn8W8WH/nYdp6+feOvGI765XKi3G6imO8iKNevq98&#13;&#10;Osqjfldx1Is434fpyO8uLraLZ9uZLu6RwJ5RL+KoF3HkRz/5vsS6HTms24l3wb+ekQLn7jkXxXjf&#13;&#10;cboZf8DehUsQ68oRyAnLCXjG2sL92PoNm9NKdL6WY+NkMeegO/78ZJp50WVp3lXXp8PPvyTN5Lx3&#13;&#10;6Y3Xp5vvvj1t3rkNGWbw9U7OZNuVkeb3ZQdnL/DtLnB3JlcN1yzfoN1nMW/m7wgd4XWEtWvWpc8/&#13;&#10;Va4Zfd73P8bP74fpPWTt/v7a22nJK2+mhYvxG/n839I9jz6VfvunR9O1d/8Bfxm3prmXK9t8euaj&#13;&#10;t/7IQ5HjHQlGGp1+DPb4CfZxB4FXp1x4OrK+yChz7h7Kub/5GDg1zuVjTwQr8KzcqrxqE+kBcLlV&#13;&#10;6hwibzyKM3LLFOy6ghvEyHKC7WAsbeTK6w5EBvg/Kg8C79UiOzk5kzNV1lYfvyPAyPpdMVSNaQN7&#13;&#10;oS87ijM886s7ZCxy0Mgh42u2HD3jAxorsQUEDoVr7Ye+ojLFfVurMlvE+zUMAGtgTwoc2GdENTLP&#13;&#10;dcjEYqMIfHT0BSfzXuQTDkLec4DcGrzyAOWg0btshi/th33nJuwyZb5qwCBN8Gx9qVsGHleOuRw/&#13;&#10;vgc2DQBjV6W+2MLqPawiHXHasbwnWBPsrPywvourWZORx05G73UaPouq4IydTy0ysNj3RS+1ATyr&#13;&#10;7HEt86oGq1aCyY3l75xvJfhGWWxt/hoawJ0N8J2DwO+TzjgBTIKuo9hcv0xg3AmnzIADHZ1h9BFw&#13;&#10;i3LV4+ZOzXRq/23Q/mCakWnaeSdlfoz1U6v+9XDkf9sYrwJ57wawdf1E7GuNqQMPwf8hyzxCG1Xw&#13;&#10;yW1wpqPoU353EvzeaHDQuDlTM7u7+nGaAI4cxd4YCU/cwJ5oAevWsR+axZLIdptuYl/0xQ9WxcHt&#13;&#10;6PyOZA2HgPnQq51+RPpJ9YCMb25kv6g/rA2o8GWk7G4beE+96Towphx3E3yuWE3fSGLSVvLHcb+g&#13;&#10;nx1xqrK72j3TznIdWHIcuHM0e/Lok48HIx/B2sPLHsp9Axyp+7YJvNuC3PBw5jgaHrOGb61fHP3T&#13;&#10;yvWKg+VeQ49cXfIsDd6Vn3U9lXtQHl+bV/ryqgU/DkGeX3tlg9izTbyr9pj1Id3Md9JH0kj2jLLR&#13;&#10;+t/1b0Usr41vY/Xd9Q2s/a+hfCv9Bev/Snn4msO0u8Udx3jtdFFnkpwz+4Z0CzhYOYh67hPq4NCH&#13;&#10;oKs/FO68bQZ/b6eemMlUKGetzS5tUikvrW7wKHRsR6Ir3IpvtAnzT0zTLjwjzbrsgnTKNT9PF976&#13;&#10;KzDsb9Ov/3gXMsWPpfuffiY9+Nfn0mMLsRP/ymvp6SWv4ffn1fT8G2+lRxf+LT2x+NX0yKIl6U8v&#13;&#10;Lkp/ePaF9Ie/vpj5rr3u/gfTxXf8Lp1+8w3phKuuSJPOPzeNP+/s1HzS7FR5HLj84nPT3OuvSked&#13;&#10;e3o677qr0ivL301bwYqbxLEdyNh1+H8+/29u9//PzrCbeBdh544dqQOcu3MnaULHHhwrbhXz7t7R&#13;&#10;eXb6mrbfduCDZSc4lP+HLevo4P+FHfC8/BZ37PlN3srvsPeg8sjatdoK5v0CnvcDft9fWf5JWvQG&#13;&#10;vnrf+SCtWrMx7VaO+et/IF+MbDA6u4F1jcW6YtDvOLp/gdcVD+b53CKO7QnW7QrDBtbsqry7/Gjf&#13;&#10;XWw/USdwZjyXKivWiWfjwJ+l8qKsGDtWvn6+n2LdUs9i3SLeDWwaZybPeHF+Nh3lEZtXKj/KIw5Z&#13;&#10;23wsLomQzy+Vtl7kR58Rmx/piJ2T7xBnt8g3LtVPvEe0s20+ryfpGCPfR/TjPMy3TqytafNijvly&#13;&#10;0/Fe0Yd5ewvWtzzOi6bz4xX78Tk/dtTPv4d5pdqZF8E+Ip2vm8/L59tn9BvjF+vu63P001WcHzP6&#13;&#10;zteN8phX1DG2Xpy9TUdd8yyP7xT5xTj6yI+X79907AX77OSlOrkwy+zPtvk2xb6sky+PdNSL52Ic&#13;&#10;c416XcV5TGKd6Ker9lH+feLoM9/WdTE4tuWxXs6rJ1g+3z7/jjFG9BfPUSee9zWO9vk45m+eab+z&#13;&#10;se+TL4uxom2psqhTaq2irBjHuNGv5ZFn2nGK3zlfnq9v3QjRX6k46kTfcWfic/TtmFHPct/JMu+p&#13;&#10;lNXYSfku6ndiXvAldSJv53a5XnndzvnE/ONvKJ53Owb1OuNO7jezd+WZaNPWtGb9lvQRul5LwJ93&#13;&#10;/uX5dMIlV6S519ycJl+sbN+v0uU33Zz+tmRx6tjJ3zxnIPXF5BfkHXaKuZlnhA6ela9Wp1hZ6ZCX&#13;&#10;3rgBvItssz41Vn++On328WdpxXLkmt/7ML0Lz7sUnnfJkjfSwr+9mp5bsBh/RS/i2+ipdPeDj6Sr&#13;&#10;b78rXXTdjWnOBRenw+aehKzltFQ28eD03+2t6T9bkQ9ub0H/7qRUiz3YamymVnM+H3rMRDCTvkI7&#13;&#10;/Yso3yznWwMXpQyrfkrUox1GHeWf9c+pzSLxonqdnqv3A+seiL+fg5rBfehnqj84DrnYg5oqMo5s&#13;&#10;EnquLfBfVeDboRPgOiegL0honAQvOAbulflVjYHv43w/CJ63D1ipHOzU6Rt4SIZzD2wqT32wSzsS&#13;&#10;jrMaTrQcm676P60At+kLVdlh7Sz3o11fMHol2KQMDNoPu0dlcMMNlLcew/siEytvXcM7VIL9f9xU&#13;&#10;jQ+UyenHzF156RZwah/sER3UXJ76gbHlF7VtdNDQQdi+BW/AvdUhT9p8OHLZPFejb1wO9hXvKnOt&#13;&#10;HagacG0d44hj5JGHMHYF/KR+evTZo39abWopW61fX/G3+E9Z5bbjsScEBtT/kHKt8n/as9K+VQNy&#13;&#10;voYhPI+bh14kff57TZ+M8z0MjKzNqcH0Gb58nLs6u6NYs3rwtXaFJ1JnDDzpwbPRtwVTj5l1JH6c&#13;&#10;D4c7hkvFzm877+oeaANLloPd9L+kHuxIvv9weFHtdunHV35fu0f6URrCWpbBJysnX87aKM9cTnoq&#13;&#10;dsn/u7qMuw197lD/cPEZ8ttg0eHspSb23AT44mr2VD/3HOsl3m0G0zay/8ZRZxiYdSSYehShDdza&#13;&#10;zJofhXzy5DnTUgO4dQLzmkg/BxOPOx4bTOiJNqKvXosdYGXkq5mP+uFi0UlzZ1AHW+a0a+NdxjgH&#13;&#10;8HA9csANGaeKfMNU+F4xNWu/X31Z5gNYveEa7nSUfVYPV5loddf9/toldy+JZ7Vd1URdYzlzdeK1&#13;&#10;AaZetmEkdwreE9WCn703qJf7Ja3ern9n2vaq5u+kdfpR6BJgW517oeoJY9NYONK6Q9GVngDXzH1C&#13;&#10;DfPNfEajY+/ecA8dceZM+uA93B/I6rewptrFmgDGHTXjKO6eZqep4MxTr7os/ey3N6Vf3Xtnuu3R&#13;&#10;B9MDf30qPfXSi2nhK0vwyfMWOhrvpqXvvZ/ewl7eO9gQeBedincIb5Neumw59qOWp9cpf+3dZWnJ&#13;&#10;W++kRa/Dg776Or58XksPvfAi+q7Ppmv+cF8675Zb08wrr0ojTjkt1cyanUadi+/cG25Ix/785+li&#13;&#10;7OwtW7kq7QA77uLMvo3f8R38nu8Cx35JvHsXv+3ovhpM79oTdoB5DWJfw65c2E0f/t/zNTzwd//f&#13;&#10;0e4r+9pFvwQxsb/H/n/g/w3+H9H5/wRyQMgCrd2wKa3knlHfvCtWfMrv8HrwJ6Tut3K732Tyy1+B&#13;&#10;ZyOErLA86m7mHs/GgR9L5UVZxHk8GHml4q7qdZUffUR593En1iuF+fJcZ9fp0vLD/5e683y3qziy&#13;&#10;/v/wfp5ngsdjE5TD1c05Z6WriLjKQgihRBLBJMMYE2ySwUaACQYsmREmZzAYhDEgcgaBAWFJCIFF&#13;&#10;ELap+a0tLbm955x7rxjPh/dDP9VdXV3dO5x99tpVXZXiT61B6xI13kx5lnWf25n8119nWNbHlWFZ&#13;&#10;eFke3n19lk+pde2nyRjn8HWfx2m+bF1f8C2D4ntKdWMo8dROSyqX8vN1y5kO1m85U63BmCI/Vm39&#13;&#10;FrLfA2v0mJQW6y/Ez/OkP9VVqJ6fW22/+7nucXn9ktM7mahlVbd8WjevEPU6Je8x5uXn1PhCc+X1&#13;&#10;Wsbji1HN9037BhpbTGee72MuRn1c6bhisub7/Tt9L1efdVjO51J88waiHp9S38Oaa//7+T48YL2p&#13;&#10;fKo/5efrlssfi/lDpVqTdXhMOpd5pmmf6h47GPV4U8un97H6xBe2UO5UxbqyfDEq+UJ9+XUORSY/&#13;&#10;Jt8upEM8H4vrPqc+Px5nfW6na3dfnlq2GJW8+vK6zFO/+vL3Xtpv3T6OVJf78jSVtW4ft+cz/tU3&#13;&#10;C+270nVVn9qW8dg8hnXb86Ry++vcu5mfs2zAuo8psu9m/sz7/N12fLw73t3+STz7ztZY//ATsfyc&#13;&#10;i2P1JVdF/1k/Zk/b5XHZNdfHK6+8kr2f6d1H71+a02v3OkSNeWU//iTBu4o7+tH27cR//iP7eIV3&#13;&#10;348/8O719ptbiNcM3n1RePcFbLzPgnmfjkeJGXrffQ/FrXfcS47ee7Arb4hzLrkijv/BebzbnkKu&#13;&#10;kGUxanpf/EtrY/w79tPulUdGF76PNfPYb4hvYfMRxJMBhzTPIxav9vKBY0qxe9VBa4SDsfOVgTua&#13;&#10;6NMev0ZK/VzFTsKnk/d14R3ZgRXDSXt6y4mrozg505b1RwW2U9ne+rArNfT1RvN03r/BuE3Tp0dF&#13;&#10;DzavPvZMsrbhDeR2YW0HVU0gdwqYsZV4yGAlxRYe3gwGBasqx6zwZx17dksn1bG3Unt5q/B9Jn8u&#13;&#10;bcUzUpwr7f0dg91atkJhRcVfEtaVD6324FbgXypfa61deXK+01qN3zO5ZyYS26qdfcFgxX+vHgVW&#13;&#10;wx6M3AT8WOXDOhaf5R58ddvAT20z2SdKbhX5Y9cTl2gstrZS4ndpv289dlrZLieAjeRvrBi3wqTV&#13;&#10;2CvLwT8jiaVVDZZtXjyDOFql4BPhnr14twVMKoyrOMhaXwW4qBxsJTwlH2PFkcps6uDLMvyYD+Wc&#13;&#10;yI97DHbu3hVz47CTjgKrEv8H/NoMru9RHGfOi3LJNnD8wr0Tl84mXxb7e7HptsCXvbtBdmRsrg20&#13;&#10;6/BnbsZeX499UN8yZCdU7tpJwsDg3GZ8cbO9p/PJ9yq8xloUR1qxq4ZxvUYSj+pfsc1XYW/UfmbZ&#13;&#10;PsuFz4jdpHw71cKUxPtVPurWpf0x/aRVxPRdSD4a4kwd1c+9RT4t7KmyyfYRD6yJbwqNXJ9aMGsz&#13;&#10;YzsZe9iKRTGN+7aJ8zIVnDsLm3M/Orq5Ju392DEXzMaGexgYtjvzLS5nTTXg0lbw8hzsn5OZtxub&#13;&#10;s+JWC4NLvo7rWgdG7sBeXwoWruAa6PuKvne04Ytey7cC2XgbuLcbWEcLuuSXrHjmyn8kX3XF4JYP&#13;&#10;u6i+vTj+mHJRqd7KeS3jmuqcyaegcR4xtvmdqd4imzT3VyV4V/bXCVPYP48ttwK7bveSBVz/ydwH&#13;&#10;+ExzPhQbfDznaxh+D5X4hdccxn7qlfhl8M2knPXI172d3+kkvuHMOfqIWHD8qlj1n2fgl/yTuHT9&#13;&#10;jXHTPXfGbeT2efCpJ7P8Pi++/HK88cYbWUz4N998O95mD8UWnjkqb295J94klsAbb+Ff8ibf3PaV&#13;&#10;V99gj8Vrr8cLLxNX4IUXiTv/Ymza/FyGeTfc+0Bc/qtb4uzrbowjf3xJ9J5yerSvPSWWXnJZrLn0&#13;&#10;8jjh/Avj2TffCVAksY73xCdgzy/Ah7vBrhmW5dlpG67ofoxLXXhYJXu+5qi+dfq/pdh/X/4/IHvW&#13;&#10;6z+Nouewnr/b2E+i2IGf8i1SuEo4yPg1xa6uDxXrSi5frEPzuF6MDiRj/FeI7sdtzJH2m29q23He&#13;&#10;pjzUtvUUo8KRaZ/aOrfiaV3GmearL+WpblmdI41ROy+TbxvHDiSrvkLz6Z0yX4x183y39a7vejFq&#13;&#10;rJGnls/z8+0U5+b7pMP3f77P7WL9eX6+PdT16XeosZpP1L9L80WLrUV9+l2msnl5jx2Iaq3qtx7V&#13;&#10;zcsfl/rMS+ey/rTP+swrRCVTSM5802JjC/EPhGf9xWj+uKS7mKz5fnaKipcf4/W53+NSah3meUye&#13;&#10;+npIzmPyetMx1iea8tN6KlNMZyozUD0dn19XsXHpWvLjB2pbXyojXeKLZwwjTOHYFh7zv6HpfKoP&#13;&#10;pCs9Nq8tL5+X8dot5/ncHirN6y02f6rPMulx5Xlej6nHp2Pcl/IsV4haXn2q+9qZr7bwofp1LXds&#13;&#10;/TCjlhXfY1JqTGmMmepL5TL9mkPf+/XeJZyrwpwqil0lPzdh3fc/+lO8Su6K2zZtjuN+xHvbT66J&#13;&#10;JT+8JE667OpYf9udsQO7rOwRn6HnL7zHaU7Nb+q1mGZ2Y96p9J61P1/SDvJm6PsMmH47doYP398a&#13;&#10;74N539nyh3jzjbfj1VfwaX7ptXjheXztnn4uNj3+ZDz48GOxkdhVV95wc1y47po4i/fKY889n1gz&#13;&#10;vGcetTSGTWS/H/bTJt6b5511anStXBq9q5fFJHwam8EIHUeQN0R7MHk/FgZuP5o8I8sXRi+YpBoc&#13;&#10;XKMiv1VoPfigDFtZBdiyAXtZOXhmVEs12BbbXC97NiezxxK7YDPYoBGZDt7fq7BRdcwGT4NtW2bM&#13;&#10;IA8pGGYGOU5nzcCHmf2/Hc0xorEy0zGaPZ6KaVQCVpX/8thO2vgrj8S3WLh2XG818ytGM77N3RXs&#13;&#10;X20EI8pGhq8nuGg48ZUVn3kEdtax7JEdj+1XsZwrsAeXTCTHEBhTeWPGgKlKwC4jscv+W1NFHMKe&#13;&#10;XY0bxrgqsKD8Skewlong/S5wyCEVY8FV86MB3+tWMEhJK/GEsEVXYoNTbCL5BDfPw+5JzCntz20A&#13;&#10;t7UfMTvbM9yI3VQ6x4CBS8GVXcv7yQtVQfwpcBxYt4Uxsqd2gdvkSy4/3FLWJV9cxYFW0f7TGtrK&#13;&#10;FaxYwPKBLWGvq3Q0gGmnH7MkpqyYH/0nLsdu2w+mmxOz2burPa3aP6r8NYplvOTUNVme2pb5fdl5&#13;&#10;qAWHV2BrVixo2QWb4YvKr1lxo4TnOrieiqnUhF+48tTIP7x2LnZ5cFw1MqXg3ZHYN0dgZ/wX9jXX&#13;&#10;Il8BNlb8o0rWrG8ByimsvbSt8qsFq5ZwfC18Q+nGRiuf8y5s1TVgdOWdkv/A5OUL2G/bl+0Xrwff&#13;&#10;yQ95GjwVxV2WnbcXvDiR+adho53EfdzLN5yJ82fHZGyZ47gnx7XW8F0F7Mze4XKw+CTkJi85HFt9&#13;&#10;P74Pi7NcQMLFbcSN1j5y5SiW3VZ+CfJFHsMe7Bq+J5QRS1t5tOrwcZZNv537QWvTdwjliZZ9VTG4&#13;&#10;W7gO+s6geNIqjWBc4VzFONf5lJywrq5xQz/Xld+U9hjLb0L7Z7WntoNvQ7Xsu689TLbzacQhW8C9&#13;&#10;xTco9rdXc39Xc88qT9PBjSV8+yD/9TT21C+ein/yAvCy/Mz5jYGfZ5L7acUpJ8Q5P70kLl9/Q1x3&#13;&#10;521xx+OPxmPPbY5nXn05XtzyFvGP340/EAN5K3ZW5aLdxvNGZTs2TVH5l2zV8+c94ufpuxvlvX31&#13;&#10;d999L4svIGz8xltb4jnsvU8+/1I8gJ/z+nsejJ/eckeced1Nsej8i6LnRHK0XXBRnH7dDbGa73AP&#13;&#10;PbU59oB1P+MZ+SkY93M9M8GuKcZ1Xdg2s+NCi+Fcf1v0/8tA/3/+HxC1/J7PwNQ8s1W070VFOo2b&#13;&#10;lA9I2CrFoW4Lv6o/3+d+8/M41233D0bz+lJ59QmvqaheqEi+EP9v49T/zYv1DJX63HrNbosan6a8&#13;&#10;VK+Ow8evuvpS2bRuXR6f9qlu/lCw7mD2VGPBb0KtO8Wxg+kxZsnT/LgUO+ieVzsv47Z1pb8h8/Iy&#13;&#10;5uepxqa8vC799izj36DkxfPv0/2pnqHOn47x3OJ5vHnFaDpedclpnV6b6vmx6RgfUyqX8tJnT17P&#13;&#10;P6KdzlWoXmiOVK5Qf57n8+Jj8bmVHp+L/Bi1B5vHevOy6TjVU91pX8p3Pe3Pj7WMqNedly/U9r1Q&#13;&#10;iBaSNy+dr1jdsqKWSXn7MQo4xfMXk03HDbVunaLpGK/F/e4zX1Tn0HzTtN8y0qHjkIx4lv0mNK9/&#13;&#10;MB2eLz2+Qrz8cUqveSlN57OelOe6x+Tb4vuaChvqHKotO73a0ulzpW8aqmuM9Kgunuy+opL3POpL&#13;&#10;SzYP4z7fjR8A7zqZ77NkGJPZdomd8if28X60k1gmO3fH29s+iQfY03XaZT+P09fdEGsuXBc/vHZ9&#13;&#10;PMy+tj28T8jHzVh3oHnVJx86v1tlcURZb/ZtBt9s5T3aybHu4L1T76F653wPv+Yt8mvGLvI6vs3C&#13;&#10;vJufeT42PfFUPPRb9tHdfm9cu2FjXIZN5byrro5zfn41cWQujcO/d2KUgzXbly2JYy+7mFiq34+j&#13;&#10;LziHHMGnRP8Ja2LR6SfFtLWroxMMXE+OzNoFh8WE2dgDqVcR26YG/NsKHm7DT7SN/JuKoaO4OG1g&#13;&#10;i3aKsF419rty/FflZ9oEVmtnP+RkcE0dcajK8Z+eumheTF28MMO6LTPBwrOJ8YsP86g2cuq2N2IT&#13;&#10;VtzZvfZUxaUa3UF8KvyTVcay17RkMvbfXnjCt9Pxk6U9fgrYFzphekuMxqY8DuwxnLhNI7HPHgJG&#13;&#10;LsHPuYw8N8K7tdiEhXUrsNHVgju/CyarxDbXBO6qxmb6rZbyOARMUwp+Oxjc+//GfDe+VTM+81Vt&#13;&#10;w574rbHDon/5EVHb3RaNk3uifiK2O3xMu+dh88QmWI7NeBy+1YpNpT3CildVg65x+B/XgCeF4WQ7&#13;&#10;lZ23HfuqbLPjhOuwx3UtmwPeBN+CpcooVeBDxfkdB05THC/tCVXs6jJiWB/cWM6x9LI3mH2kYPYs&#13;&#10;tjTfBYSnJuKHfNTZa2P2miXY1zvBdfgBs++2l32tyseqWMTCcYrBJBym+MfyRz+EYxeuFR6TbVk2&#13;&#10;adl2tRdYNnzh2xLFMwabVoPR6sGwjeDNMjCbfJBHC+eyv/a72Bu/iy18DPXRfPOo5B6ow6e9Aaye&#13;&#10;xRkG2ymX7xT8iduxocqfoAZMPEF7c4nN1XoUMa3Ai8JswoPZcTKXcL7wfg/XqpXxvcwtH+derlsn&#13;&#10;x9TJPL3g1cng3EncjzPx3S3Hn72aby+VxFerwbar+7IFuTb2sU4B685ZsyzGttcTSwo/YO5fFX2v&#13;&#10;aeLcKo+RcvpWKaYY+7yFexXHSvvP67kOzewDaCA2l/yxZauVH7d8h3U+24iv3HMk30f4zqHzqO8G&#13;&#10;sn2rKL+UfJflw6xj72AfvHB/F7bmdrCu/Cma4dWiv57jqZkNbp2v3MPE6gLryn+5mjnHco4Pxeeh&#13;&#10;hP3cY/htVJN7euKq+eQGWhA9fDPo5vwsOX5FnA/Ove6WDbERX+XHnn82nn/7zXj7g/fj/W34jXy8&#13;&#10;M7ZTdu7YkcU53rVD+WiVm5x9FUkRbydlx7YdsT1XFFvgQ55NH4CJ3wb7vsaz6flX3oyHn9yM/fih&#13;&#10;+MnGO+K0a2+KI350SSw690dxBlj3BDDvL++6Nz7HN3g3WPcLYj59yrP3CzDjl7mi74aZTzNYUniy&#13;&#10;WMl8lZN3Fb93pdT/L6L67/i7wn+Lnv/Ct55DWFQ4SFhKPOMr8Y0bRdVWv7GX+yyf8vN1ybgYcw1G&#13;&#10;LW+alzc/T9O5076/jRdmLFzkt1ysz/w8hsy3/zbP3+NS8/PyhdrGrerTMeiYNL6QrHkeMxi1fEp9&#13;&#10;/6Q49ECwqMcPhaZzDEVeMn43z9P8ePWn72CWLyTnPo/ROPMs7/ZA1LKiqZzaeueyXv8uJSOe39PE&#13;&#10;F8/jLe92qvNA69J1oEXrSdeWH5+uwcckarmUJz1uu/8fSa27GC02l+WL9ad8Ha/aGiOq6+Lic5HK&#13;&#10;u+45TM1PqfvytNj5T+VSPaqnfa7nZdz2ui03GPV6jD3cLjav9Xm+YtRyopYpxMvPo7aOIZX939Q9&#13;&#10;d576OK077S80f9qvumSkQ+dNOtQW3/r+r6nn0ho8V8pL+e5PqY9/MLl0jOoel/LNSzGp+rUeYUTX&#13;&#10;jXGFaX2/WWeGJffhXPdJb6rTfPmw6V0nK/uw8H4/ZrDubmJ87iJO6EeffB7vf/xZbHrl7Tj3avDk&#13;&#10;9TfH6Vf8Itbdcne89OaW+DP/u9keM2wV8mHWGvQfls6ZrkFYdzd7hLMYWtSNz2XjtZ3XeFe2FmHe&#13;&#10;D97/MMO872x5L8O7L77wSjwD3n3i95vjLuLFbLj1jrjqxvVxyc+vjctvvAm/xV/Gmet+RjyjZTGT&#13;&#10;2FVnXv/zOO3qK+K8G66Ls674KcdxZUaPvfCCLE/w0nPOIq7qybw7L4/elcvIU8I7OPihiX2EDXOJ&#13;&#10;Fcy7dzP5jep4D1dpmE2Mqkm8gwszYD9rmUV8ZnyCO8EUs/FD7QAHVna1xHT2HU5eiO1uMjbDmbzT&#13;&#10;g3XHtONTDM6VH3AJez6/XT0KWy05gHpqYnhbGXixmvxAZRmmHTOpJkZNqo5Du8tj3DTstdizVIb3&#13;&#10;EFeKWE8dxIo6FNvdePZIDgcDHIqOWuysB7WVgiHBPMj8R+0o/IsbM1wn7CG7Yyn+ssPwef6nBmJA&#13;&#10;g1fLwHjfAgf/U/VY5iW3DTY8+bk2EROoHr/Sau077gHXTCJ28XRy4MzF7xWboPyfZWdTbGHlFFLM&#13;&#10;IdleVWQzlQ1WPrrCvvI1bQQHlYKnhHXrwXeyR5eApZQjRjlry9lvOZqcM5kfMOdWe1C78G9t5/uB&#13;&#10;7Ha14Kax4OlKMLNiHjXLLkvsXdlz5Xdd3tMQszgnk8HEiuHUB78Le6zsk8qPo/jbip0kzKvcstKR&#13;&#10;2XLny792rz9zGeeylCIMJnzbAA6bAO5sJg5xx8olMYF93yX4K4+fSa4nsO2h2ONHcQ0U23oCdlvZ&#13;&#10;coVtp4JtFetM+3XVFs6rRY/8eKuEh5mvkfzJnSv7o2ERx4aft85by3xw8YoFWV6kZuFAjeN6TSGe&#13;&#10;+CTs7R0cQzvYsY35+/BJns63mB5wour1zN+B38H+by9c73Zwd0c/8Yr5fjNzxZLsulXpmlK6yI9T&#13;&#10;wbca7RGuBddO6Knj3u7Ch74anE28KPzx9Q2iDpurcglX6b5W4TjKZoA/6S/jvDZxrruIt6zSzjlv&#13;&#10;lo8D3whkt1VpBYe2gW87sd/2sJd9EuuYSF6e1qX4Iesc8w2gjm9LjfKtJo5xE7+1Bnyzy9kHUElM&#13;&#10;qhp+X/KrGMX9oj3fB7WUZnHN2uXHfsaa6AHvKl74fHw2rmRf7h0P3ksOnVdjy9YP+Fb3UezEj+Rj&#13;&#10;+ZLwXe8Tnj16dmqvhmIf+LkjmuVso29vvnLFpQcDJ+XjnWBgfH4VY2A73+S24Y/y7ntb8Xt+L557&#13;&#10;6fW4+5En4oa7H4pLNt4ZZ4B3V198eay9bF2cjd/JNRtvjy+w6+5mP+yev/yVGAf894Fb/K1QGNfF&#13;&#10;9s88/TPvVmn5Ch36z/T7Vp7qv8NFcmnRWO3/Nc41Na41FbZy3XhR7f+fsa6PYyh41ri2EE0xYqF6&#13;&#10;IUxr3mB41foyvPr13/bt6npo/e4vRAfDuO4vNNb3UB6HDoR3B+qzvvTeS+vu931ajFouHZvWPS7l&#13;&#10;pXW/P1kupepLZd2X8gara4xk8utUW+cnnSOvX31+L7OelDfY3J63kF7pMb8Qte5CfeJp/GA6BpLz&#13;&#10;eNNC8wxFf6FxKc/6i9FUtlDd79+ihXToPHmc6163r2+hcdZbqM/6UlpIzrxicsX4HifqdRQ7vlR2&#13;&#10;oHqqJ9U12Bry4wZqe/5UxjxT96mtuc3/pjRdv38Tvs6F9Kfyhfq9rlTOaxZPuiUj3jdd84GM8xrT&#13;&#10;+VKe+V5vfm1e+4HMaR2FxopnjKi67J3maQ2qG+MKI6qtYp0aK6yZ6vD4PC/DpfuwrnCv+h2j6gvi&#13;&#10;lnz2KflyZdsF724F6z79+jtx0XXgyV/+Os677lexnjxEH+4kbxf/vfazy/BzEazrdciGLKyrkvlQ&#13;&#10;C/vyfqmi49U75y7eJ4V3FTNUtpXMt3DrNvwKea986x18mtk398LL8dTTz8bDjz4et997f9xw88a4&#13;&#10;6nr8FjfcHL+848649vbbyRd7cpY385wbro8frb8prr711rjm17+OXxF79YoNG4jF+sv40Q2/2GsL&#13;&#10;vujCWPb9M4nve2L0rTo6pq5cHt1HLiJuzuHY/bDHQWvnzOB9n1wmh88Ef/QRh1Yxm8C57K2U32g7&#13;&#10;OGMSuGw69uBa/HynLGTf7lRseB3YeXu6wFv4wGIfHYXNtwLfTO17/OeKYcRELovhnRXYXUvw/8WP&#13;&#10;GSw7ajK5Trvgg3UP6cW3GHvuaHDumOnNcehE/FTBi1PWLo/vgKe+hW/wMHyXR+N7WgPWHYHdqwqb&#13;&#10;bjX5bhTXSjGqFEuoGnxSDU4Zgd2vBAwzQhgU3DcSTPpdfETlVzuWvZuyR44ijvUk7Nmt7M9tIk5u&#13;&#10;RXcr+42xjc6cEt3EmS3BJj0SW3TtbPmosncTO6D2u2q/sOJKyeanXEHjqWs/pfIeKcaUfIez+MzQ&#13;&#10;6WuPyvDiePBuBbbFFvzJR3aC6dFdB57sAcf1gpGU+8kxoqqll/WWkhtZcYArWLNiafWxX1r5clqx&#13;&#10;304DE84CG3ZgP23AfqqYxvJpnkI842pskn34PU8hrrMws2ySnUvxZQfbye+6Gmw+nLXWgZc7Vy3G&#13;&#10;htsXI8FZTUfOY5/t4hjLPtcx2ocLdiyfSUxhfJXHYUstg2Y+7nzvqIE/iW8e4+ErR7H8mNv2xUxu&#13;&#10;B/dlsZ1ZT8Mi7MqL+2J8XxN2T9mtiV3FuqatXhS9HE87a2jBx1c+v8pT28U3AR1LD7hf99lM5ujT&#13;&#10;+eGaqtQSS0rYPsPDsqPOwh+cbwjt2IdbsckqblMd3y9quY6tfLPRPuw68HE9x1cnWy3fRLT/Wt9G&#13;&#10;dO3G6PxyXWrA0mX4NExgbDn29gp06f4Zh2/xeL4j1LKuZnBrE+ddVPbvZtbVs+oI9g0sjVbOXStz&#13;&#10;t+Nj3MI1bT9yQXSQj1j+BRoj2oifdcsR87Cj94Od+/H1nst3ETAu95729JaxZ1h5pEdz7b/dQtzw&#13;&#10;KU0xlvtuxumrYzJxqqZh1199xomx8e7b4uFNj5LDdmv88aMdGcYVRtW+1F3gXWHXT8Gon/O8yb6z&#13;&#10;8Rw1xjXVvlUV+5+YipftcZU+ykc8q+TfLL+T11/bEpueej5uJV/tlbfeE+eyt+IH5Ek78SdX8O1t&#13;&#10;Y9x05317se4Xf449X/01/vLXrzObbmrH9Z7cFHcKV2ZYcx/O9bu0qP+X0v/mtK5+t9Nx4gnrer6U&#13;&#10;am5jW9tF3TZGFH8oWNdrz1PrHYxqvmIy6jNu9LoOnH5z/2X5Pnv+YtRrNKbMywlzui9P1Sd581WX&#13;&#10;Pp8P1d2XpymWzc/pdrExujeMzxz72O1CmFa8Qvz0flPd96Fpvt/3cjFqeY/PU4/L8932O5rlTM3P&#13;&#10;63e/qfUUo9IjWfen46Rb/YX6xFOf3+WsQzy/y5nn8YWo5kjnlIx1em3uT9vWJV7Kt+xQ6UBjB+sb&#13;&#10;qP9A5peeYmUwPT5XooV0+Hyqz3W9r+o/RPe/9RcaK95g+tPxxWQtI5rOk2+nfaku19P+odY9h3WI&#13;&#10;emy6LtfdZ5qOG6hueVPL+rfgtqhkNJ9/Xx5TiBZbl2RTXZYztS63h0I9phDVeP/mfCzWaXnz3c73&#13;&#10;my+al0370rp0WN78lJc/B3lZ93us6WDzuz8/Xu0Mc+67jsJ/0ime59ZvS3Vde/Py+lI9rluv2tk4&#13;&#10;6eW7vuy6eayrXBhfkM/iU7Duzo//FNvYt/vCm3+IdeDca2+9L7Pp3k8+oM+I1SkfPGHd7P2M8yn9&#13;&#10;PoeaM51XfVk8UOwre7GuYkfjd00uoqxwvHrftH1XvoQqH+3DvH/8cHtm3xXeVT7ep8G6jz/xZNz9&#13;&#10;oPLw3hEbwLu3/Pr2uIf2/U/8Lsuduezss+L8G2+I6++5J+545NG4D2z80KYn49Z7H4hfU24hjupG&#13;&#10;yi9uvS2u/q+N8aNrrom1F1wQx11wfiz43kkx+/hj8Lddgl1qIbY44lbNwi53+Czev4ntDGZQrNix&#13;&#10;5NGtnMTeTnBBI/6Ws5bjrwqWENZtnQlO6CLGbFsL+3zx2cUPeFQnfrrYg4UBD2mviINayzJb7MHk&#13;&#10;uR0Plh2Lv/JB+C0fgv/yCPbpjuhriFEzWmIkZSy+m4dMId8udsAWsE4JNq9vt1czBl9m7dnFNqcc&#13;&#10;PxPAAiXEm9obnwobMrZH2Rg7sP8NZ72j8V0twZYn/+JDwLmjsInK31RxkhTz6j+qxxGnqik6tE8T&#13;&#10;u57ynJbgTyy7Xt088uaA7Q5h3WVg6TL8XhUPWXbSOo4pi11EfRyYUXlxlTdIxzpceJo1lRG3uZb4&#13;&#10;R23L2GPKupvBRuPwFx6HTfnQ9poM3wkrKodMGb64E8FP8qXNcs2CzQ+uHw+/aa+PLcfQMXcqNkv2&#13;&#10;eGJjrGb9woLd/fj/QuuwvbZwXJ3IKHdPM1ixFZuq1ip/5Q78bluJ01yJj3c9WLeWeErjZNfF77kD&#13;&#10;rFuBTVZ23HrZTcH+5eR6raDI7l8BvhQWHM/aUzqOOeXHPPN48s9wnkbyPUL2Xtlns9xAjMt8f8kr&#13;&#10;rH2n4/Ezb50/OaYuZ8/xMrArduY6MHsz6xfWVazkScuwm4IplY9oJvV+sN0UzksXdtFubKhd2FaV&#13;&#10;86cdn3HlnK3n+LRXuRb/8GYwv7Cu9uk24adfwv3XROwnYd0O1iK8q3NXxbcSfR9RjOxyvkWMAVeW&#13;&#10;YYOuAddXHk58Nfz45dtfS5yrKtZUyjkew/FXYZetBa9WyxcZzFqlfkoduLYRfFuNn3UD+XHbly/G&#13;&#10;b3tBdK9aFpOPW5F9P+hYuTizl7dj6+0ijlz3imXE7DoiesjdUzsfuy/Yt2EJ3yV0z+HjPh4f/O9w&#13;&#10;rw7nvinBN2DmWcfGjNNWxbRjl8YZF58bTzz7VGz54N3Y/QUx6/Wc4fmW+ZLw3FS+2t3as0H9K55F&#13;&#10;ejY5PrG/v5lqT4bqoi5q/4mivGyfUHZRtoObt+k73LsfxmuvvRObnnmJ+MybYt3t98Xlt93Ls+fm&#13;&#10;uIY4ercRX2A3YZ/2EBJoz5fCMF/vj28sLGh8m/cpVl9qy/U7eaF3W/H8P5rSdIz52q+bzmuMK56L&#13;&#10;cFVaN5Y037hLNO0z32NT6j7Jp/xCdclYPk89XyFqPJen/1O2MNYdasyqvP58W/OJZ0yb9gtrmp/H&#13;&#10;nWlfOsZ16dX5KDTOY607HeP1iJcfa3zs+0Pv7/9IrGtMnFLnGxL1vMWoxvk+LiTjPlPJ+D1E7zvp&#13;&#10;mFTG/Lx+jU2L5YpRv1d5jOZUUVtjvAbNbRnV3ZfytBa1/e5UbM6Un+oV3+Otw/rTdYknWY0txLd+&#13;&#10;y6Vt6xP1cZpXTM58U4/Nj7eeA6FefzE6mK5Ca/A6RXWOfI1V13nd+cdt2V4Y96fyaV1za2y+pGuV&#13;&#10;vOTES+W8LlMfRzrW41Ke69blcXnqdVq+GPUc1icqWfG99lR3Xk/aN1jda0rl8nOp7bXk5yrUtq58&#13;&#10;32A61K9r7fFDpYXmEU/j/Vv13D5/HmO+257TbVPLDYVKh8ZJ1uNTnvk+96ms5TwupRqn85Py0rrX&#13;&#10;Zhnr8jhR8/y78niN0Xosk46RjMeJ76IxKm5LTnbd/VhXeFf9Lvuw7ue7ycX96efkzt0Tb7+/LTbw&#13;&#10;/nb7w0/ErZQXt2wN/q2z97Xs/UzXcN8zWnhca/S86dx6t5Q9VzmRFAf6M/IUuQj3CsPb3vJ3e+jY&#13;&#10;TyfMq71yf2Cf3NvEhnnlZWI0P/t8/Oaxx+MubLV33XFX3H/P/cSu+h15RF6LKzfeEmvOPTcu3fAr&#13;&#10;9hs/G89gD96M//OTz5C396nnsAs/F0/87ql4+LePxx33PRD3PPxI3Hz3vbFu/a/i6l/fGueSP/PM&#13;&#10;dXvz+M4//dToO5YYR0sW8g7ej58r9l3svSOw0Y7taWWPK/GSwA2Kf9uHzWrakQujDVzcK9lO7JvY&#13;&#10;dkt7wQ/gjCrsY5XYqYRLS8B9o8CJo7DLjiKX7lj8jsvmdMfB+COPpj6KInxbQiyqcf29MWHB1DgI&#13;&#10;v+NDyc1zKDiqjLhZVeCdMnxbv00c5RHgS8VA1r5Z2VlrwHNl+Jo2ghFkY2wGqwwD61aAGxR7aQRj&#13;&#10;RrNXdyz7X5XvZ4LspWC1g+pKstyqwppTlhMziXHjsF93UBf2K+VYK9mnK6yrnENlrEl+wd4T67wz&#13;&#10;wr2ZbzPrkY23EhxZScxexVNuAJN9m3zCE+CNpq8DLDpp5aKY/71j2Ic7L/MBlk13Mn6wtdgQ2zhG&#13;&#10;4bdG4Wnkx8sHmlLOnlnZdoVnK6n3gZ2ngwNns9Yp4DDZPuesJh8t2LEHXKicsdXYI+VX3Urs5nLp&#13;&#10;A0NXMr4Cu2g7svXM34QfcgOYu5m4ZXsxHPZ92SOJnVSJr20Zdvwy7UllTDnrKgFTl2BHreBca49v&#13;&#10;KzbLaccdlfnuVvFNQj7aKq3gQPknty+ZEVNWkQcWnDtjzcKYu3ZZzFqzmNzO7BWfr1hP4Fj2tWqP&#13;&#10;a+cS/JexDU9lPVOWkr91+fyYecwR+B7Mib7V5Anm3MkHWvtlp67U9dL+ctbCPVIPxlbc5Xbw4iRi&#13;&#10;jZX3tmc2+hZ48nmW7bdtLv7d2OirKWVg3QriTpVwXao4Z43s9W3huFuOWhit+o6Dfbsdf+46+BX4&#13;&#10;HbeuPCK6jj06Oo/BFwLaRizklqMWc66IE3b0Umy286Pz6CNjynGrsfMeHTNPOj7msm++74RV0JP3&#13;&#10;ltNPjgVnnhoLzzw95p56Siw8izxiJx4fs/CzmE68qVb0lLOnvgrMPIzf2giOqZzvFLN/eFIsOP9U&#13;&#10;9iqsIB7VdfigbOe59NfY9SnPld080/ie5+ea8Fxmw+QZ9Gc9A/Wc3le8n0PPRONNY1xR94sKM6vI&#13;&#10;TvwJcfx2fbSLGPLbse9+EM+/9FY89ORzGd695g6+od37m7jp3ofjLmILbN1J/L6veWaCdb/6AnvY&#13;&#10;V39vq8vjvQx/ys7Ks9T/QSnVf4NKih/SumQtY+rxwrrGTJpX2Cltm+c1uT+VSfGn+O4z37w8Nf6y&#13;&#10;XDFquWLj83y3PS7Fc+K5X1Rz5nMJ5f2U8/3/sz1wziHNo3mNI70GUWNSr1E8893n/ECWSXMNpbLu&#13;&#10;N/V8puabmp/qMM/3h+8dUb1T+P4pRi1v/Jpix2JjUn5+XvWlvLSu9bgtOc3ldkol5/ehgfSlfaqn&#13;&#10;JdX3f1n3Wk0PdC6N0xgfi4/bfPVZd54W6/M7p2i6nvx4tfPz6tnq91H1p3Xrsh71WT6VS/tdH4xq&#13;&#10;fFosn/IK1T2/5NN+tbVe93vt5uldVfZdjfFcptbjsW4Xop5Xsvkiedu9dJ7Vznwg2YOjd2vd/56z&#13;&#10;GE3XkJcptB7zvBa3vyn9R+lJ134ga/H8KfX4QjrN8/UuJGsZUfWnbfPE15z5vsHans/U8m4fKNVx&#13;&#10;WIeox6fnQ3XxC8mJn5d1W33SL2rMZ13FxolfrOTXl+JHzzkQtV7LKPfuF5/xzqacQ7wT7qFuP4E9&#13;&#10;u4nRyZ7dr774ihgt+PyBd7f+cWfcQazRux54NH7zxDOx67OvsOfyjVLHyLnLsHPud5qfU3P73VLz&#13;&#10;fyZsS/lCa9hX1M6eH7Lx6jmyr+zidy2byvZt28C5b2XxUt947Q1iM5P743dPxsPg1EfuezAef/CR&#13;&#10;2ExuohdefDXu/93v45x1V8ZV4NbNxE599hVyGL36Vjzz3Mvx0stvxLPPPBebn9ocv3/y6XgcfPyb&#13;&#10;Rx+L+9Fz5wMPx60PPBTX33p7rNu4MX6MXfiMdevi2AsvxCf6+zFlDZh3EZh37mExjL2sZTPACWCf&#13;&#10;UuLo1Mt+hv2vk/fyiYvnESOJvb99xBnGd7lh1tT4bm0Ztj1iHrdh4wSvNSxmHBhlvDCp/FrxW62S&#13;&#10;LZF3+RLscZXY8irAPNXgplLqw8Foo5Abid3vYO1hBHOWgYFqwERV4LhSMFcNe1cVE1gxf0eTj0j5&#13;&#10;hCdgeywH00w9bhlYbQ4xrIjTC6atlJ8q6ygDbzdh25QtuAO/3kbiC41qrwKb10UnWGvKqiVZniKt&#13;&#10;rRR7a/V87NXEVy7HhqwYzM3k8VG+3VJiT5VgX5bdVLhX8YSEubM4Ruyv/efKkRnmVQ7e8bI/y9ca&#13;&#10;H+tObJpdR2F3VewljlWxnA6qL81y1LbPYz3YDzvY63oYuG76cvnikoOXeEVV+O0qJpVywcp3dy74&#13;&#10;r4J4X4cxfj75dmaAWbsZP2c1fHxgeziWKuzW49krndmXtXeY4x3LN4oq4hrXgKWaVhCvDLzWsGpp&#13;&#10;lBCru17YFxtvHTq7TsSGeMZJUbGIuMr92Lux304A15aCCWXjHI79eRz4sQ77Zr2wIHbxemSb0Cvb&#13;&#10;aCOxzzqOWsT1mYq/L/vBsSVPXr0w+k9ZEbOOWxpd2MAV46kTu7Iw7MSjF4DH2bOMLu1x7Vm+KDrQ&#13;&#10;1Q32nEz/ZGJRzzp5RXTis63cWYql1Qs2b8QWW803iVrmqcUPvR57rmKrTcKu2kyM4/LM/17xlYlN&#13;&#10;zb2g61WD/3LDfHyhsbnXL8DHmdjWbehtWTYf/MrcxxwVvccdHZPXrowZpx5Pm3mxw048ZlVMxf9h&#13;&#10;Nn4Q88Go/ad/L+ZSFp91Ziw447RYAj3yP8+KpWd/P1ac98M44ZKLYu2lF8cJF18YJ//k4jj18svi&#13;&#10;9J9eHmde8bM468p18X2Kfm8nX355nHDppbH0h+fE4aefxpzkFFuzMsbPnRPD8KWfwD0/96L/jLnn&#13;&#10;nQEmPiYuW399fP71V/HZHvZffLIzyy/7Fc+Zr3k+/VXPqM+0R1XPKz339z6b9dwarOx/ZqXPL9X1&#13;&#10;nGS/x66PP41t23bG++Qif/3N9+Lp517Bj/rpuA1/5jt/+2Tc//tn4wFiCzz7xpbYA9b985d/BfB+&#13;&#10;HX/ByGvcJUxp266pnq0u/s9NafpOXqie4o10nOrZcxscvX+uffbcFHcKC3l94qe4V+20z7jOY1JZ&#13;&#10;H9tefLk3DrB4bguDWcbjxPMc0mm9nkf9qrttmTxVfyE94uWx7YG2jR3zNMON7LEVVZ/XlMqJ57bq&#13;&#10;Pg7x0vHWYdn9/ejO5Aag6ZhC9XQN1pXeJ8Yv4hW6v1KeZYR10/tOMvl2Os71/Lzip7xi9ULjLet3&#13;&#10;Nr2HDKQv7bM+U+v6v6Zeq+mBzqdxGuNjUVvHbb76rDtPi/Wl72+DyaT9HpfOn84p2VRefXo39LhU&#13;&#10;VnXryfMLta3DtJBMIV5+Do/P89Ox6sveacGbheSsIz028/JUes2TfFrEV9tzq633f/t26pq7rxhN&#13;&#10;15CX8byFqNdRqO9AeP8oPZozXf9Q1+D5U+qxxfSJ73u1kGx+XNpW3WM0Z75voLbHpdTyKe9A6h5v&#13;&#10;mh/r82J+ITnL5KnGSF7Ufdbjdkrdl1L1p23VPeYfgXW/FL4dAOvq3VC5hz4lTtWOHbvikUefiMc2&#13;&#10;PRWbn3+FfBnEWBHW5Rjzx+k1eu1u59ec2XGLYF3nJvIeOeXg1Z67Dz/4IF5/9VVy8L4T72DbfRXb&#13;&#10;7tNPPRObsM1ueuiRePrRTfES9trXyc37whtvxeW/uDF+gX/z29iE33zng3gRjPsCcWReeum1ePXF&#13;&#10;V+LVF16KF7ANb356czwJNhbmfeSxTfEAvs53PvibuOX+B+Omu+4B894SP0bXaZf9NI4++wdx+Nq1&#13;&#10;5DxZSSyoOVHTP5u4uuyD7W7OYvi04isqbDEZu1Y3WLcdTFxLv/b3HkqeIe3nLAV7ZrF4tVcUvLG3&#13;&#10;EOsWO1kVmGjCDPYBzwXj4v9ZRnxa2c/KwGJjwS7j+6fFaGIkleFXOwpsPRyb4RjiJpeDy6byzt93&#13;&#10;8hpiHuETCi6qx5bXgy2uA8zXhk2wAXw19ZRVmS1yfE9jlOEPWok9Vntgq9hzqz24stH+W+UI8vTW&#13;&#10;4nvbDlbFnxa83InvbBNYsbK/j722R+N/XRkjiWOk2LjTsEt2YSMdh636XyuGowOfZ2zMwrvti8Da&#13;&#10;tA9uKc9sqYrHLB/ZZuyabcvwbyU2UyntRvBVIzbSCmy4yvt6cENZ9Mquyd7UEjB7DTiyC3uoYgYL&#13;&#10;68qnuR35DkoTNtVa9pwuXLs8prBGxWfqBmdO5hx1Y5PuA69V8W2gC70zwLDDWsnjxJxV4OxGsGQN&#13;&#10;3yYa8VWvJm52zZFLooa8Va0nrI5qbJbV4PxSbMs10K5Tjo3p5G5tI4drBfizEptx9ZFzo4bzW4Ge&#13;&#10;CfOx97LvuIY9qmVcs3H4/U7gOpYTb6kUv+c2/HSnn3piTD7pmOjG5tt7/LLoWUOsJvboNgnnc32U&#13;&#10;h6kPXg+2W127dnR3QJUzq5u44a34DLSCWVu5Ht2Mm8ox94Dltee1Ezzcd/zKaKO/BUzcgQ16JHHS&#13;&#10;qvnO0kSctW7aU8Hy8r0v6WnBhkxsaez7ik3djM/AROI9dR81h/zF82IiNvY+1jjt+BUxY+3qOOx7&#13;&#10;x4M5T8zssEvOAb/+4Ow48uyzY/X558ca/P5PuPjiOO1nP8vKWVddFeewH+AHV10d511zbZx/7XVx&#13;&#10;7s+viQt/cUNchp/FT391c1zH7/LGO++O9XffGxvuuY999PfHf/F723DfA/FL6lfecltcsuHmOOfa&#13;&#10;6+PEy38WKy+6OBb98Fyw9olRvZRrgo16zgVg6J+cD9Y9Lq7YuD6+jK/jT1/yrrCHZ+/nvONipw2e&#13;&#10;Y18L2/K8+hyq55rwrjCun1GFqJ9r6XPXzzLxhJe/lO8Lz0fFrP/j9l3xh/e2ZXt3N29+KX7z29+z&#13;&#10;X+Jpch69FI/Ln4Rnziefg9sAvF9/CQYaAtb1f20h6vfxYjTFGOn47H2Y96PMbrwP4xpjCgO6GEu6&#13;&#10;bXzqtnGk2sZqxm2pPtU1l+TUr6K67OfWpbp0yHYp2V07d2Z9eb1uC7up7rb15qn6C61v71pkd/3m&#13;&#10;pRB+FM+40TjVa0rlxXPb/eal463Dsnn9edkDaRfS6fskvafES9uF6pbRPZfed5LNt4uNz8/t9kDU&#13;&#10;ugrJpO8mkiskI16+byCdxXQMxvdahkoH05fvl96Ul85jfspL6+5Pqfr9TNQzL5V33f17n4V/ew80&#13;&#10;33LS67qo50l5miM/zv3mD0SLyZo/VOq1pXNprO8R1dXn9aqtMeLl57AOy7pdiFqv+iSfFvE0fyrj&#13;&#10;efPnNr8Gt9M1mGdaaD3meR1uf1P6v9WTjve6UzrUdVmPqMdYj9um5g90ji0ranlT92ku84pRy6a0&#13;&#10;kGzafyD1VFehcen5UL/k83LpuUvrqVxej9rCfamM66kO1/N9GpvHjZYtRv+HDuwdxrqisutar2Q/&#13;&#10;x17x3+ydd3cWV7bmP8vcmTWz5s7c7r6OuN020WDjtjHBBhywwQGTBJicgzE5ZwMGY3I2WWQQElEk&#13;&#10;ARKSkECAQAIJEU3bGO/5PQXbPrf8vhLC3f+N1jprn9pnn1D1VpXOUzv9gC3zXfx2FaPqJjGqstiz&#13;&#10;nUZfWnThst1D56s9Y3hNfG6fS9R5Pna47lCn+w90y7/qdrFjFtaV7aD7z0X5eLEZvFZaaucLC6P8&#13;&#10;mMXYMhfmF9jprFN2/PAROwZOPYlN8ln2lUWFRXbhcolt2LHTFq1ea2WcRz55i4qKlC+zhBxG5+18&#13;&#10;wTk7Bx6Wflj20KdPZUc20UePZ9lhsG86eXz3MKZ8fDeCe1ezH1+0boPNWLTERs35xnqwv/9oYH90&#13;&#10;np2Jt9SS/EDkacGftR463rrozpQn9PVPyGtKfOdmHduCKd+05996NcrRWwfdn/SXb6MzbASWaQpG&#13;&#10;eQsb0XfwZXy3Zxd7t9cX9n7fHtayd3dr2r2LNe/Tw1r07wUu6owd6efYLX9oTxOr9j/wC1Z5gXhR&#13;&#10;DcBC748YbI16dSVeTzf0bZ2tcfdOVhsc9wzxbGuD+/4bvqMvgc9eQEf6VFNiEUtHjB3wn9GRvt2D&#13;&#10;/Kv4QP4J/Prfaz8VYV7ZQD8PZq2JzlB+o60HdCPOVH1yMZH/pnNrdLT17H/UeTrS7z6j3EevE0sL&#13;&#10;Xe4L4Gcdt+rbKcqx+if4/+uVGpENs/IPtfmyBzpIdMTYy9bBx1S4swb4tSHXRL6uym2jWE+Kwawc&#13;&#10;u9LFSr/7GjpU6SIbof+u37pZpAdVbGXFnHrqtZfwS21K3qFW5DsGk+OTrFw7DVu3xAYavTDYsxbf&#13;&#10;BRrS9r9fqxnF5arJOK/iK/oKPqKvpHRCr9vO6qSkWP0e3eyVnl/Yq/26W8MBPawe+szG6HMbY2v7&#13;&#10;xoB+6Hk7W0Pw3+voeaOCrvPVXilWj3hMtfjG8BJ+qi8Sa+l5fqdnieP9FL/Vfyq2cLuP6ctvAuZ9&#13;&#10;d/QQe2dYX75d4JfLd4jXuA+a9SAPNHGo3uvTxVoxb+uhfa31l/2sVVT627uD+lhj7o03uE9kW/wG&#13;&#10;+LtR9w7WtHdne6tnijXht39/CFgaGfm9vs051CAmWt2P8TcmV1R9vr204j56HR/YZ/C/boKuWjmQ&#13;&#10;lO+oEb7C74CdW6IbfxedeJfRQ9G7TkTP+rWN+HaOjVn4rY1ftoA4b4ts2urlYNG1Nh+biaVbttpS&#13;&#10;vgctB7N+vwubCGwjtuFHv5Nnciffj3ZD92A7sZtnMy3zmO0/Ts4wSuYJnlveKVk8ryfInS2axfvl&#13;&#10;+Cny1p7Itl3kFduYts9W7thjc9ZutPFLltvIhUuJbTzHPvxyGN8T2mLD/JX1WTiX6zQAve7SKP7T&#13;&#10;jR/u2P0HD+PD6/8UyX3sAfQfYF3Zorhu93Gwbvh+C99rqv8Mzv2J90r0jgTvVvCO1DfB4oulVkAs&#13;&#10;v+PHTvMeOWknsCXJ4b1zhG9rl0vLI6z7M98KhXUd6zkedD1rhA1Zt++7n4RWijFk91YJzvV1JaLC&#13;&#10;j17C9pCnsb3Nz03UcV0oKznhLvEkE+E5Q/8dYGiXF42P4ceJaOX9nhznCiOHWDGsh3hTfF9XKCOe&#13;&#10;H3t7yAsxbjheZfy4nNs8J6M+v6j31fOiovstvH+cXxn1PmE/51V1/4bjumzIS1avTNb3d9GzyvlU&#13;&#10;Nkaytn8W39fyuLS682rcsE84j/NDXlj39pCq3d932sN5PRkN5V1GPB8znC9RPZwj3u7jVUa9T1zG&#13;&#10;+VVR9ZNMovWK5/0l53vasI/XXU5UPJf3ejIayieS0X0uGb9OqodrTdQn5Hk/8dQ3LKFcvB6ea7yt&#13;&#10;Osd/dJywf7h2r/+RtWiMRP197PD3d57TsJ/znHqb1u68ZNRlnT6unMs/KfV5Hqe//wZxWllfyQrz&#13;&#10;xWXiYyQ7dtyYrD0R3+cK235C7yF8KZwb1YWhWZv2gFG8ZOyYtT9UjKo7xGW+cP6iXbpQTAxS7I7v&#13;&#10;4quPDZ+PG6e6huL5fL5mp+I7thWNY13Fk3GsKx85YV5R6XlLr1whZlV5lH830u2ezrHTxKk6xT46&#13;&#10;B7vkc2fyrbjoopVh97x3335b+f06u0uuj+LiElN8qyLipl6hLqx88cIFjovsHLhXmDfvTB45fM9Y&#13;&#10;NmMeY8xMxtxHLKvde/fZdvbwW7BvXpe6zZas3WATFy6y/tOmWZdRI/G37EqeFGIcEfNHpR46tFfA&#13;&#10;FrU/aGnNwbptBvQiHjK4DcxVVz6S2AE3ApN90LOjfT6ol/WbPMb6Thxtg6aBLWbPeJgb6btvbTj+&#13;&#10;wkNmYd85D9vO+fNswKyZ9sXE8fbZyK/sw5HD7DVw8DPolV/BljRlxhTrPH2KNevT094d0DfKt/QO&#13;&#10;PpKvElfrBeJGN8Qu9xniKj0LFv8ruO9FdMHPgyP/QmyiZ9Gl1ia+kfx9/wNb5D9T/i/xneviZ/s8&#13;&#10;ul/5zApvyme0BfhKusfX0ONKD/ifjWrZ/6z3XJT3ti52yn/5e03iWL0S6XKb4Tvaql8K16YpcaA+&#13;&#10;wB/3U+IdY8uLr+5z6JFfwJb5Jdrks6sYVY3B/rWk5wbvvgQGq8V1qo+uVPlqXwP3yo9Xfqz10eUK&#13;&#10;pzcglpTiPL2O7lh+uC+Aw/+OfBuwn3S5r2PL2xB9+CvEEn6L41row+ui7/2PRuT55ZzqdfnMXgV7&#13;&#10;CufWT+lCLKXOVrdjZ9rQufbjGmKT22bcSPto7HDrNHOqdcHetussdPszZ1iHqRMpE6zd5HH26fhR&#13;&#10;9vGY4fbhiKHozftga4vfKr9NPWIs/Y143s8RV/g5/Fafp/5s+8/s6XboXdHtNhs5yJ5hffXB22+S&#13;&#10;M6cJpTX3Q5exX1m3CaOs74xJNmDOdOs/d6YNAHP2++Zr667feTKx04YPsg7ItRrcB31rf3tPOJg5&#13;&#10;3+nbi/hPYN9uXfCR7U4OWtYCLqyJfUF91vAOOLgFOaZfBYs3Rm8t3+1X+V0VL7opNsvdxgzhPhxH&#13;&#10;bq5ZNm/tKrDmVlu9c4etTdtlG/en26aDGbYt86DtOHAwivO2n2duP8/KviPYRoBfM7NO2ynsKo6B&#13;&#10;X48/wrAnwbDCsqKnc7CroBTmnbMi7Hov8A3qfD7fnh6Vs7nn+PZUYMfQje7PzLId+zJtzfY0cHUq&#13;&#10;utuNNmXZGhs851tr3Ke3tfxqiA1cvMC68kyMmzfXfgAj3bhHnjbpDYW3tGenaK/wD/DdD1Bh3Ye6&#13;&#10;Xd5Rek8lKW4/7O0RNn4kG/2P4J14H6yrb4K3+TZ4E7wb5WkrrbAS8G7u6Xw7k33WCs4X2+WyCsvX&#13;&#10;+5P3zi8/PrD7d9GF8k4SnnMsGOLcfyXWjbAI1+Jn5nY8GqdaU5znx44f/dhpMr6fn2iIVXWOwnfq&#13;&#10;rzYvknGdr48Zp+rnvBArhnVvD+l/7ffHsK7PFWJGrzt21HEiOfFc1ttDXmWY1vv5HE9KfZyQ3ufZ&#13;&#10;Ufn5H/w2P/LsUFT3fXUyqudL95UXHUvW+aKVlXBclwt58brLOI236zjcx0kukYx4lbUl61Ndvq/l&#13;&#10;cWl1x5d8OHbYX/x4ezJZ7+ft8X3d4x57/6rmdjntB31s5zl1fmU0mazzq6I+v5+/Xy9R3R/at/pe&#13;&#10;Ntk64nO4nI/tx4mo903U5v0TySTiVTaG2ryP00TyzqvqnF2uKvpHxwn7+7pDWtX8kq1KJlF7OEei&#13;&#10;etgn3u5tWnu8LX7ssk7j7X7s7f8sWp1x/TeI02RrCeXiMmGb6mqP8xwrhs9eXCbRsc8Vtt3n91fc&#13;&#10;FrXpnKOxmVfxXCKcCd5UDJWbFfjVsqcrv0ouIMo99BnS+4Z6EY3rc/h4fuxz+tr9WPg2XiL8y5qE&#13;&#10;dd1+WThXdc/9UYbPrnJ+lFwusQvg1LPoZHPZX+egK8o9mW3nz6L3vVhMTOeb6G0LrNX7rezBzw/s&#13;&#10;8uUrVnatzC7TJpx7pZg96KVLxHa++Mgm+hx9C9AVsz8V7mXcnFM5kV/voYOZloF+d8+edNu2fbet&#13;&#10;27zNvlu9zqYuWmqj586zHvgUtuqF7XBb4s6CK5WbqFYrctm+g98s+Yo+7IfNKtiiJriiNr649fCz&#13;&#10;fRu9XOfBvW349Ak2b80ym48N5uKNa7HnTMWecyuxW9Oob8POM9UWb95siygLKfPWr7c5GzbYsO8W&#13;&#10;WK9Zs+3TkaOwKx1mQxcutIFz51qfGTNtIHhMPo8dh5M7uH8/dM/grs/I+YJ9bu22n9hfiatVC51j&#13;&#10;DcUVxs5ZMZfqY3erXDLP4r/5FPGMn8GXV3bOdfFDbQDm1Jr/1OAla9P/C7B9O2vRkxhE+Bv/n4Z/&#13;&#10;s3+r9TQ+yNhn45v7MnpW5ayRjrAJ+X0agG3rfEReWLBuTfSHTbHP/Qs2s/JTfhGc+yz2x88wx8vE&#13;&#10;bFJRDlsV6aFfxv64KfrShuRlbUAupzfwRa2BDbjwsPK61sJGuj54V/l5ZIsrHbDslN8mLtXH2HI3&#13;&#10;oV+9j8DD4PrXGK8O9dqU5/gdXibGU+3OxNjmO8Xfu/fkW4BytfaxDwZ8ZR3GTLLeM7HHnYcNLvma&#13;&#10;xy5bYpNXraKstjkbU+2bTVtsFr/DzHVrberqVTaO9jHkthq5aIENnP21dZ00wT7XPfHVMHujV0/0&#13;&#10;vV2sTs9uVotSo0uKPY3O9dmUdtZ45FBrOmxQhLffBn+mjB1hI9Ghzli5zGatWWXzNqyz+Vs22dzN&#13;&#10;G5hvnc1Y+71NYb6xSxfbiPlzbezi76z/jKn4tk633tOnWjv5xY7mfhg61D4cMgT/bGyu+/axBu3b&#13;&#10;Ej9Z/rftyMuMHhh9r2wFhHv/ij9vA+zulcv4A7D2iK8nk5NrsS1ct9pS9+6xjKP4s2PncPDECTt8&#13;&#10;CiybfcqO5WTj945e9vipyB9APgFn8IfPzxdOzbez6DILwa7nzvIdiXK+4ALP6qVfy0XqV8hLexUb&#13;&#10;kWsXyQ+E3rP03MNSjM9rUV6R5WTl2knKvgPHLBXf11Wpu2zB96k2d+UGm7Nus/WYOcve577vwTMw&#13;&#10;CtvoCfPmP8zrQ8ynW+xRlL9WOMr33/fAU3fBVxGm1LtPBdvZZCXEnnEZvS9/5tubYlzpG9xt3n+3&#13;&#10;KLfBv7fKb1nFlXIrOlNolwovRrnSbkjvyzvz2rXrYEx8UXmv3gcbOM4L5/K6cLrv5Z+E+nnH+4qv&#13;&#10;OII/C8dUUu4L41BCmQc/cT0fFa29siKM6efnOFbH4gtf6TxV1/VznmKDqa6/cGzxkpUQK4Z1lxfP&#13;&#10;6yH9I/bLD/s+tMcOMWqIGx2v+prCtnifRDIuH8eyyfjJ5Fz+ceg/A+vqfnPMoLp8eOP3YPzY5R1b&#13;&#10;hGOIp+fNZSrr6zLeR/20D4mPF8r5eCEvrHt7ZTSUT1TXOqpTEo1RFS8cP5QVX8dhe1j3trCP8yTn&#13;&#10;+zinYd/HrYfjxfuoLdw/xtt93sqo94nLOL8qqr2p+obXwPuI57FsfJ1qk7zvZVV3eae+Fu/jx8mo&#13;&#10;93PqcuEcfh3FC9fssslouAYf32myPuKHc1cmV1XbHx0n7O/rfhJa1Trj7VXNEcrHZb1Na4+3xY9d&#13;&#10;NqRxGR2H7dWph2Ml6uftidqc579BnHp7SCWj+1M05If1cBznh7yw7u3JaCLZkJcU67L/E9ZV+ZHn&#13;&#10;/A763XvoLu4Sc/T29Rv8boqxnPwctJ7wdwnn/C/1SrCu9MrCtsK4WofjXFH57l4vfxSTGf3tOXDp&#13;&#10;WewD87LPsMfOj/S0peDgm+Baklnahy3fNRJa2hV8fcvoe4cxSi6yz0Y/XAqvBMx7Bcx75QL7UvyA&#13;&#10;L507bxcphYyrIsx7+uRpyzpO7Gb0vBkZB2wHMbA2oWtavZlYq+s22cRvv7MBkyZZF7DG2+hYa37Q&#13;&#10;wuriy1ujOfGBPnzXWmKX3Aqb17+Dt15BR9kALNcF/d3UeTNs2fqV6K522859aZaOvuzAsaN28Nhx&#13;&#10;25d5NLKh3v3IjjoVnC1b6nU7dtk6fJNXY9+5bHcGGGizDZwxi/g+35D7eLFNxMZ68sIl5EOGLlhs&#13;&#10;Y8DiY8HFPSdOjOJrtR3+FRinBzGZyOWCru9ZcPlz5FCqTX4X2TvXAIs/1YS4VS2JVdW4AXG23rU/&#13;&#10;13/JagkHow+VbXE9sKawa9uRfYk13A5sT3xhdKvCtooFXAcMGvnetiQnE5j5eWyM/0b+mpfR174I&#13;&#10;rYP/bx0w6V+5FjXwOa7FdXkR/WaN1i2j+FA10IHXUwwn1lM/BdtqvhM0Is7vG2CxP7/9Bpi9Ndid&#13;&#10;WFJg5drg6L8yj+Jv1WTtsg9vhJ9vk5RP7bMv+9obYPjaYN1alBotsIdmzjrYMTfEb7UhetdmvXoR&#13;&#10;R2mMfTZ0tLUfOtY6DR1nPUdNsdmrNth8ru3GfQct9cAhS91/0DZIv3/waBRXNxX+poz9tj4t3dbs&#13;&#10;3G2r+F3ka7pw42abvQYMvHI1NreLref0mdZ+wkT0w+OsOd8eXsXX+29dOtuz+ATX7NnNPp853d4Z&#13;&#10;NMA+596ZvHyZzV2zxjanZ4Az020LdBv6023k0NrCGrYoxxZ2wRv3H0DPmmbr09NtCfm0FlPmbtho&#13;&#10;4/jth3Mv9gcH9po2A9w7xj4GDzbuhj12R3x62xHbqkunqDTt1R376MF8M2iN7ryVvdu1o/XGJnjW&#13;&#10;0gW2OnUDetpMO52bZwXYQRRSzqGXLOT5KDiPDhZ7CMVCLzx7zi4W8b0Iew/ZSlzDbuLyxct8a7ps&#13;&#10;l5C/DF+0GJlS2VVQ1FZafMXKS/hmRf7sm/jSV9Cv4gqFeMbl+LyWFpXYefBuQd55O3ZMvq9HyC2G&#13;&#10;jcbGHbZ03VZbtTPD5m7fY92mz7Kuk6fZHL49fLdmvV3H3uTeA1x0ee7vged+eoR1he2EdVWEsaSz&#13;&#10;jePX+LHwmePO37XxjvyF8iDCyuh1wWu3eO/d5j35A7bMd/HdvQaer7hUamWc5x3elw8IV3QHmfvo&#13;&#10;c/UN8SdwgGNAnyek/yqs63t219slo6Fu7xfwrZdI1wdGDrFoiGkdzwpXhvzounNNxZddrd7t+tM1&#13;&#10;0PUVFpO84z7vL56PqbYQr6ru8nHqcs7349/6/DG97m/j/KajDfFkdbBu2M/X67xkGDbOjx/7OMmo&#13;&#10;r8/nEXWsG78nQgyQqK57Kvy24jLi/yuxrs+TiIb7N60jkYx4/jwkkgnbKqsnG9v5vpbHpd6vOtT3&#13;&#10;XKLq5+fjx8nmlqy3JZvP95guF9Kwf8hX3ftVJqM27QtdNtkY3p6Iep94m/OroppfMn7+qmssX1e4&#13;&#10;bw/HCucL+d4/HCOUTVSvqn/YHvYP5wr5Yd3PQ7xwnKr6ql/YNxyzOvV/1jjx9fsa4ucUPw7vP++T&#13;&#10;iMbX6eO4rB/HqdoT8cTXmPG2yo59rpC6fMirTt37O433jfPj10HyzotTtYX91e7fhrwt7BOf22VE&#13;&#10;Q7mwnqhPyEskG/KEdX/U78Acqut5jmyY2XcIX+p7e5SXCL73i3JTPpLX+cXnC4/D8xffx/hV5q50&#13;&#10;w7/X7UpO69D80ulqH+R1rUtxS25UVBALpgzf28tWhP1xhHfBpQWFhXYB3Kp4zbfLyqO4NMVnz4J5&#13;&#10;sV9kvrKya+zHr6B7KWOfXYqeutTKS0vYd6PzvYKO6TK6pUvFVkIpKiiM4l+dZ09/Fr/gM3n5dirn&#13;&#10;DHFWyVlEXNVDh07YnjT8effstxUbt9js5SuJX7XIuo8fA7btCu7rhI+kbH0/Jm7uZ9ZuxCDwbtco&#13;&#10;7pL8SEdOHmVbd27CzvOI5RcSJ+tsjuWdzUVPJr/hLDvxCFtLd3aY+TLkP7x3v23Ztsu27Eiz1N37&#13;&#10;8IPMinKcLMa+c+zMb+zrhctsCvadmcQP24zM9rT9tmYz/pTElP4OW+6Zy1fYKLDvUGIIdQV/vTdg&#13;&#10;ADF0e6Hv62D/2ewt8uXgE0tco1rYOT/d+DWw+Ufko32XnEpvRjrp55qSQ4h408+j+61HLCXlpv1w&#13;&#10;8BfWY9oIbG+/wGeZ3KevvxzZK/9brWfAv8pVRH6hj1tEMYKVh+fV9sRQQu/6CvGqG4Jn6xFDqQ7+&#13;&#10;xm90TyF2U0fiQ2GnTG6aBnwzEK2HLvIF9NB/75ZC3K3e6HtbRzG76hJXqX477LeZo04bctViA12P&#13;&#10;eWrhsysf6Ne5xk3wg34fn9oPBnbHf/VjsPy7nOsn9hpxjd78/BPrMGSwDZxETKVJM61z3+E2eOR0&#13;&#10;m79kg+3aewy/UXI4n8zFHrfQjmcTA43vKfuJe3b4RI7tP3LSMoivm3GEchjf7kPHLJ24bWn7DtP3&#13;&#10;oG3lt9Hvs2rLTnJSp6Kj3WATlq1CF7/Y+vA7tZ841er36m0vde1KbKUZ9sX0GdZ36jRbsnmLfb9l&#13;&#10;O/dEtuViB5zNnNnMLZvfrFO5UQzxo/y2h46fZn7mpeyl7KFsY/71ew/Yyt3ptmDLDpuy6nt0zcsj&#13;&#10;3XTnCRPsg0HEMU7pYI3B12+gZ34L/PvZiOHYoaeQ4+gjdLqdbdL8b/CTzbAzBdgYFxVh98/3IPLH&#13;&#10;Xr181cpKyyJbimK+DZWUgFn5VnSJZ620tDQ6vsozV16GjL4h0a6i51DHKvrOpHIV+WvQa+UcV4Bz&#13;&#10;K8ijzTMtvwTl05btSBm49/LFEr5bFUf2zIfJ571beHe3Ysbtsw08d+szT9q3O9Jt+IKlNm/jVlu/&#13;&#10;Y6/loke9e/8Xu3f/QYR1fwRTRns+9rqyaXa75uh/H5g3xJaV1X+Pde/aL/fuYh8NtqXcvMt7iffL&#13;&#10;7eg9yr6NvOR3S8rtB/xz75Qpf/jNCNfdE87mXRQV1hPi6fj8fxTrCmNEOlzO3fe9vpcTDbGsYxvH&#13;&#10;s6KV8aTv1dodh4r6uYS41PnepnMURhTW/aRNGzuamRnVhce8nzCX3vuS8/7eJjnni6okw3Jhn3i/&#13;&#10;h33+dVhX4zuW9PWFmFK88NjrLutU/AjDcr0iv9sHv8V2jmPb+LGPmYz6+sL2EOv6vaD7IOJzz4T3&#13;&#10;T1jX/ZUI64r3/7Hub1jS90RV0fDaPm5dY2pvJao+/sz7cbI5Jev9XDY+Z6K+oUyi9l/3edovMofL&#13;&#10;ON+P1aY9X5zv7c6vjCaTTcaPjyU5rSO8ZtE+lL2vxztWHx8vThO1+RzhuTkvEY2PqWPJqX94/cTX&#13;&#10;sfMSjRXnhWuIzxOXDY/VL+wbtlWn/s8aJ1x7OH/IT1T3a6W2sF+87usMzznsk2hsb4+3+dgaK95W&#13;&#10;1bH3deryflxdGp6/xvL+fr7h+M4Lr4HkQ35YV1vYXzhSz4w/N5o7lI+P6/3ja0ok5zJxGo7vbSEv&#13;&#10;GdaVf5owZYRzobJVVj/Jy+ZZ2PgX6Uw4jl83n0c03h62RXX2hvIV/h3eZa4I6zK39Lhah+t2RRWn&#13;&#10;SlhX/rhX0N9eOn/BLoJHz5/D/w990xX22NL7/lCBDho75psc/4NxroFpf2SPVgauvUf8Z+Hdm5Qb&#13;&#10;4N+Ka1cj3CvsW1bysMgvWLrgS4qBBZ4W1s1Gz3UyGz9E/BJPEHsmPe2g7SE+9VZ0rss3pWKLvAYs&#13;&#10;Ocd6kFvlE3KkvN6e3KPgSOXjbUNso4+JNfQmesbWPTvZ7AVz7ERWJvqyfDt3Lh/7zzPE3UJHnYdN&#13;&#10;9ulsy5c+mRjR2eCe40dP2BHi+xwmvk86usX94N4M/Bhl37l33xHbf/iErd24zZatWm8dOn1h+2g7&#13;&#10;SG6o7eie0zPQC+5Ms21pGbYRf+OVqVtt/tr1Nm3FKhu1YJEN/HoWvqET7JMhg6xFjy/Id0PsX3R9&#13;&#10;woJ1PmhOTCriCmPnWg/M+xw61b8RC/pP6HuVQ7YG+tSaHzVDt9sBTNkZHNzQ/r3Bi9gxN7LaxEl+&#13;&#10;Gdvkl1o2Ip9OJ/B/R/sQu+JOY4Zal/HDrd/MKZHNbnf8XTuMHo7dMDF9p06ydqNHWsqE8ZYycYK1&#13;&#10;HzsGW9zB9v6gAZT+1hxf1CbYHL+Kz2tz6cnBsg24ntLTRjl9sMN9Cx/Uetjk1mK9f2ryGjpM8O6Q&#13;&#10;XtZ56mh7b3CvKL51ow6f2iec65hpYNtlK23Zmo22YlUq8YSww80tJjb3WcvNPoc+H6yLn6l+7xz8&#13;&#10;wN3nVLjzKPGTVI6Tw+oE+FexiI7wOxziNzlIySAO7zaw2Potu2zFhq327eoN9g2/z9zvN9k0dJC9&#13;&#10;5y+wNnxv+HzCJPvyu4U2eckKO5p/Dr/O4sgW+AJ2v/mn8+xsdh7fcgq5H4ihxnEOPqCn8QU9ydqO&#13;&#10;MqfioitndIS3wd67Dh+zzdgCrMPmftG2HdhAb7PRixZbb8619SBy0fbpa02+wL67ey+w7mhy2g63&#13;&#10;93r0to+69bRZS5ZZVm6uXb2OP7wwKXrXshK+C4HZbpfdiOg19JR6viqQ0bcjYdXoGxLPkGgpz9k1&#13;&#10;6uX6nkSb6ld5rlR32XIw7tXrZVZ+swLbXsYV5Zm+ia6vovxhLm351l9AH3wWn96T/Ab7+Z6Q8aik&#13;&#10;8n0plW9NRy5ctSVg3Nkr19lmvi2o/da9+3b3pwfEikeXS7yByF6YvfiPYDOV+xTtaeLYMtlxHOfq&#13;&#10;WDGe74Nv7xMH6y7lxh3y7PLdTvrdyL+jAqyG3fIP4Nx74Nxb1yvsZ/DND/T9CXxWFdb9CUz4z8S6&#13;&#10;+n8T/r/TOz5uo+y2yaK/3AdHgnFUQr6OvV8c6/r1CzGmY1XHurp2wqf6yzx06FddrrCtMJfGkKxw&#13;&#10;mGNan8dxrfNFnefYMKThOsQP+/1x+2XN/dAeW2OHeNHX4FjSj+My4bHXXdap+BGGfQKsG/XjOlZG&#13;&#10;4/PquQhLhF91H/B/M/LbTeTLm4QnfCycLMzs9184tuqOj0W9zWWdiu/1kLq8qPYn2m+o3euGL4PG&#13;&#10;Fc9lw/7VqYf9fV/j84XjhG1eD/dCzovTuIzvlSSn8ePy8eNwDVXV4319rvgaJOdtuqahblNz6Jr4&#13;&#10;2kQlKzm//qLXS69GtnKymVNdY3gftauPjvU7qR7qg3xuraOcPZlyzEpWRXI61nhah681nD/O03jO&#13;&#10;Uz8V8by/2rxdfB/L5cL1eN1l/FzETzSOyz8p9esSzqOxdByuz+f28wjX5/X4Gn1M9XEZXRONe4s9&#13;&#10;tnKA+rp9fD92eef7vL42b3f5ZFRzqbi8U5fXseoa3+8Bn0tt4qk9lAvbVa+qqL+vIZxX1977Ot+p&#13;&#10;rzNZu8uF1PuENGyvTt3n1Viqq6/Wq6K6eGp73DF9PJf3NcZ/H293GvbzPuG8znN5p84Px/e2kAoj&#13;&#10;Cit6UXwprzv9HY58pEeN2rkW4XiqR7j2ERXe9OJrqg6Njx2Nz5iPM4bmjeJT6XfjGVA9ykPEnvEm&#13;&#10;z9+NSAdUjo62FJtIbCgf2R3L/1b+vJLRu/AO8ip6Zm+iO1JR3Y9vsGdXqUAfpXJduif6qyi/kUox&#13;&#10;Y0YxrLDdLCgoAIfkW14eOt4s/BUVl+cwsWb377dNu3ajP91g07FbHfn1HOswlLhB/QZZkx697OmW&#13;&#10;La0lWO1z/DGbERv5Y3Da4jUrrPhKMfahBcSHPh+VwoKz2IYWWgG66ALmyD+TC77J+TUv0tHMo+wR&#13;&#10;Mx8WdHlH0S8eBeccId6r6PET2Fpngb/QBR/C1vbAgUxLTz+A/nmf7UTftx3b663YQSuHsPIprdiy&#13;&#10;1b5bt86+Xr7cxs9D30vemF6jR1sX7F7bDuhvLTp3wh64Lbla8XF9G5vmFo2tJnmQarQixhU+r39p&#13;&#10;9jp5ghuC5z+1FPDrcxzLzrkuGLeucvyChz/Fv7f3uGHka5po44mZO2PVUpu+fAllqc2gTMfXdfqS&#13;&#10;xTZj6ZJoHTOXLbOpi5fYeOyuladmzLfzbaTWNmuW9Zk8yToTC6ztMPxRwb9NehIvuUM7q0muoFqf&#13;&#10;t7W6Hdrje9zeXunYlnhTbclNDOZFj/s6WPvD0YOszchBkc76bWI19Rs2xBYsWoT/9Q5wYza/aaHl&#13;&#10;ERdJ5Sy2s/nQfHS6+XkFtGHLjh93Lr/JGbDgGb55CPsqztJpsKjyOWcpFhPXPZPf5QDXft/+TPTw&#13;&#10;B/jOsNc2btlpK/ExXQLGXYFd9Krtu2wxNsrd0em2Gzkan19+g1VrLRcb3hx0k2exfy2CXiy8wL1d&#13;&#10;FH3Lkf2CbIbzwcN5lFz8QVVysrkXmf8Ev/uR41l28Cj270eOofPPtM17M2w1c81ft9EmL1pmQ2fM&#13;&#10;tk7DRlvzrr2JE9YHnfwoaz9qqn0ycIylDBpr3yxdZ7d//AV9Kza4YNPySN/K83Ktwm6X8hxdreAZ&#13;&#10;KY/0t/repCKdrKhwaoRVOZZ+N9LVUhcuDovzb/L9SeWWaNBXsuWUEp5t+dgXFV2IrnvWSa7t0WPY&#13;&#10;VByxAzwHGejYs/HzzUPnvIXvOavwod+biT4+J89O5xfapi077P79X9CH4cKA3fAv93+OvpsBOqG8&#13;&#10;N8FVlRVhLMdoknPM+2sfvW8p98Bvd/U9jnKHb3F3eFfpfeX/c/T+0ve6aDz0nxHmfoRlhWeTFdlZ&#13;&#10;+/91Ue0/EpUQL8Qxg8vHZaI5H52fY0lhQ8eHjgudl4iG/Rx3ulx0rozv1yq8dt7PZZJRHysZfYg1&#13;&#10;hTcTl8fDs7/53Dq+fDyaWCf8C/eWl3B+54XU1+1y3kZwCfCpYlo9nMP5Tp1f1Tod4zqedZqMr3a/&#13;&#10;X35HnxDrCh8L6/5uvOBe9nvTZcJ73u/7OM/53sd4tlXXvtz1yDfZI2gP5TKiPo72Zl5/HBrv63u7&#13;&#10;RH29rTpUe6NQ3vdO4mmOsC1RPdE6EvES9RUvnC+RjJ9/vE17Od+n+ny+z87GNk3t4mu/Jb7qGiuc&#13;&#10;UzzdA/rtbmCrd5v9mtYjvqj6qc3HStTfx/O9pa9T/cUTdZ6OfUyt3fk+hmS9n4/nPB/Hj5O1x8dy&#13;&#10;+T9KNa6ui69Z4/n5qe58n9/XF6cu6/01pvbLurb6RuS/gXz//Pf0Pj6299XYIS/k+70hXmUlvr5E&#13;&#10;x+qvebRWvwY+l8+vfi4nnvO9noyG48VlfDzRZCXsk0zmX8EP5/Vz8GunNuc97tw+nsv7WHHq7U7D&#13;&#10;fi7rbaLihcdhXW26T5L1i/pWgnMdB1cX68bX4PM/CQ3HCutPMpb66HronadnUs+i3p/6Vni1GP9A&#13;&#10;vhuqqF5x9dqv71bJe58I+9I3ovDlL6YS6Ym1X6coh68Xx7xX0QtHOl5sNy+hN76IbecFcG8heDQX&#13;&#10;3HMyB4xxMgt8gY3lnr22HCzzzfI11m/CdGv/1RhrNXR4FOP3vWFfWsqUifbR4H7W6cuBln7ksN1E&#13;&#10;nyF7ULcDvSw9Mti6iDmkpz4Htj6bRy7gnBzLPnUKfJ2F3/BxdMrEnSYe1+lTxKCmnAKrqUQ2r9i9&#13;&#10;qp6FLjKKJY0+WLG1lDt4Hz6m6ej70tLBvml7bQf+nirbwF2b5HOKvfOC79fZN+h8J4IzB02Zaj3H&#13;&#10;j7M2A/vZ2927kKe3rb2Bn6viWr3Qqjl4tyl2z83xnf3QPvlqoDUn782L6H5f/7gleYHet0/6draR&#13;&#10;sybZ7BUL7JvVS20Rsbe+37kDf+Ndthv7xT0qh4lzfRD9OHqedHBM2sHDtgvf2B34pKayzvW706Lc&#13;&#10;q4s2cl3XEJtpyVIbAw7uP/Nr+2LyVL4fjLOPRowiTtFwbJwH2Zvde1iDlI7YQHcg/tTH5Pkh3nK3&#13;&#10;9vZG3y7WYcoYzqOztenZzabOmsk1Oh59W9C1Pg+mLDqP/zf5qs6BMc+fu0gRVeH34Dc/h5y+TRQW&#13;&#10;8rsUgIPBVHlgYdkbnwH7yt5YuPk4cdKOoIs/wHXfy/Xeqe8LW7bbOs5h89bt0X2Shj38in37bOD0&#13;&#10;r23CwqX27drNlnelzPIuEHMNzFtMbqySS9gDY0+vIp/yYuKqXcAHVrmzLhZd4T7Ehh9crDUXgIPz&#13;&#10;8FfPOXMGDJ6Drf3JyOd7J7/7pj0ZtjyVnLXolsfNXWS9xk23NoO4ZgNG2WfDp1vboVOtdbevsIFf&#13;&#10;b/fYapdV3LSK27fs5u2bdhs//bvXb9m9cvYI5Xzrpe0Gz81t7l33qReVbk7Fn6nw+dIz5sX5stEI&#13;&#10;S9T3Ee7V+GXgZdlF65nQddezdopnIItn4ATnlsU3oFzsOcrxka2495NdQoeazXU4zHORBd7djb3/&#13;&#10;DWLIKyeQ8ulqP6z3kPSST4J1HbdVRoXpInsY9Lt+bvK/ED/EeBqjKr2t/k+FRfuQRMWxglOXUV+v&#13;&#10;e5vTCOs+wrbJsGR1+HGsq76Ol0Ms63zhNO/zuDSO7RwrJqO/YcLEuDQ+XvWPE4/7e0yqWFy/YeDK&#13;&#10;6vE1u6zjXz+WnGPWqqhjXKcu78ch9fvN75tfaRVYVzrc0Cbe9cC/8sAyfu85/XVs7mvx/NjX4FR8&#13;&#10;r8ep99F+XGNon6D9ufYHBWdyI+zk2Nf7+r7M94LOf1wa75dsfeE8VdX1XgplfL/kc4VtieqPs/ZE&#13;&#10;/ZwXzp9orFAulHW+rr36+bGuieri6TfxMf1aqc3H8Tbt0/R9QvsztYkvqn2fjxeO7zwfR1RziSbi&#13;&#10;eV/J+J5Q943G9z5VUR/D5TRWfE6XEXW5P0p9TL9WPrbmjq/f2zRnuD6vh+v1/npGNLaui8bzZ0nP&#13;&#10;UTiexowfx8fzeTSOl+qcv/ePU5870TWIr0nHXryfHyeiiWSc5/ehjp2XaIyQ57L/ahrOqXXq2K+b&#13;&#10;6s4L5RLVw3WqPTzWeOFxdevx8Xz+cBxfcyJedH+DdaXL9RLX5caPHfc6Pxw3Ud3nf1LqY/q5hecc&#13;&#10;v36J5vD+TiXj3+P0PhTW1XdA2bdcQ/+jorrel3pGJevyeobDIh2x79N97x1i3hD3XmfPrXhYyu0r&#13;&#10;zCtdr2I4XyJOj3Swueh5T2N3fOwUNs2Hj9gm/GSXb9xuX82cZykjsQ0eMcaaDxpiLQcPsa7TpmDD&#13;&#10;i63uiGF27splu4O+R76L2tML7/re/gKYOooPDeYtEr4CV+fnYtuck0Mek2zLOX06yo+kPEmeK0n5&#13;&#10;kvLBOrnSOYKjRLOzc8Be2FvzjfUY8a6OohfLBE8eQud3EGyZAZ5MI/7RTjC6ciptwxY7lbhXm6iv&#13;&#10;2LLN5n2/1matxi57/rfWb/oU6zhquH0+4kty1pAfl1yxTzVvjI63Bf6zxHoin077UbSRi1bxjz/q&#13;&#10;0dEGTxpJTN+FtmbHRtuctsPSDh+wTPDKUc5hH+uICmtJP8haKPsOYZsN1t0L1k2H7oHuJBbYNuy2&#13;&#10;U9FRbiQO1Dqw72pw+UrWOBdsLp/UAXOIhT2NfED43nYaO94+Vx6oAX3JNfwFeX/a25vkqn0Vu/Fu&#13;&#10;c6bZR0MHWuvePW3himWRza10iPq+cEnxucGWspsVzrxEfOBLxFESrxi/cPmpRnLF5I65dPHh9wju&#13;&#10;gfO6D84JB0vvL+wrvIn9Odf+GNddekhd513E1d6KDnnn7j3k6jlg+/k9j3PPzlm7nntlDvG2t9tR&#13;&#10;9MjFZbfsKrF8r+IfW16KjTDfbmRjX849co3jEmx7S7ArvoI+8/IldJ/4tRYTz1gxoqL8Wdwv8ls/&#13;&#10;gx76RDb2zWC/dGybt2QcQsebhi31Jhs7dwl+5TOtzeDx1mbIFGv75Qx7r8uXNvGblfYDWPfGrR+I&#13;&#10;Zfww5tLdW/w/vck7tAIcV4Huklh1t8GpkQ7zEb4VThW2E/XnSnUv4oV42OXVR1hQxbFhhKHp6zpi&#13;&#10;PRO67oWcUx7ffc6A5VUKCvXd4YKVSM/Mmq6DaW8Qm+o2NsxS5965+2Ok073/A/am2DL/wn5M7029&#13;&#10;hx5g/1oZZlWbMFoiGcduidrEcx2mn5ewr48nrOfjVgfral+XrGhfEhaX0/85r4ftqkdzP7IBDjGt&#13;&#10;n5toyK+q7ng1lHOsK56Pq7r4j4Mrfczk8omxZhwvJj+uXKcbYsBEdcfYycd/uD7Hp49LfTyXd5zr&#13;&#10;9Dd+5fbJyTBtMr7OUfdMWPz+ceyaCNNGvrwB1pUe1329vZ/20vF78NexE9zb4Roep66xpI/SXkF1&#13;&#10;Ue0R1FfPu3g+TrgfUd35Tn1dfiwa9gn5LhuOH7bH+4bjhHWtN37svPh4T3Icjp2o7nOpLdH4avc9&#13;&#10;msuGcuonvoresdp/Ge/gaJ8KT7IuE+79wrV4/1BOdb+2qsfXoD7heD5GnIbzSN73hqLJ+od94vXK&#13;&#10;xo/L6jguX91jH9P7ac26tr6/dX6cSs7Pz+vhsY8R6X94XtSm66359Jt5PRw3fj4+XigTzpWoPZRN&#13;&#10;VI/3D8dIdC3iY7jM49L4faD5/N6Nn298TL+3Q358PYnWX5l8vH+yYx8jbPdrF/JcLhmNy4bHGs/7&#13;&#10;hfywnmhOtcf7+bHTcIx4XWPqN1BxjOtUGNbxrOfNDXne9rhYNz53dY/9fELqY+g8vB5Sv2Zx6s+k&#13;&#10;f4/Tu9SxrrCA9Lsqwr7iqz3Ett7PeZE9NLqjEOfGsW4ivCtdrzBvpOtF11YMJo1wxVn8J8GXB9Dl&#13;&#10;bU87YN9v3WMT5i21lOHjyf8y0tqAd1sMGGhdp0yxHpPGE+d3uJVhT34dfZfjXOl3VVfMH+Gqy5Ti&#13;&#10;i9ixSsfLPl949yx7fWFeFR1L7+ttOpbt81mwt3RgsrcWNsjJQfd7mpynj3Rix9ELHzt2DPvnI5aJ&#13;&#10;TvXQgUN2AEyp+NK7sXXehp2zbJzXbdtpy/BBXrqZuFvg3cnYGA+bM5uYz9Ot6zj8PMlt+iZxjF8i&#13;&#10;hu/LxDb66/stIgzcnly0zbp2sE97d7Wvl8wjd9IWO4Bf8onsLDt9Jvuhv7PwN98GsvBLzoIKEx6n&#13;&#10;CJMfR2d9FBvczCPEo+bbQQZ6SWHfCPfuIwZ2xn7bSlkPLl8DLl+2Y08Ui2kOMaAmL19lX86eS8xp&#13;&#10;8tLO/trajxtlzQb1sTfJ+dSA2Fcdp08mJvI460guoFWbNkb+o8JR0h2WliiOEv5FYFv5il5WzODL&#13;&#10;2MhH5WEsJv02V/hGoRLhXvpe5DfStwkV6X6FyWTnLlvnk8L1XOtDXOf0jAzbvWcPet504llxfPyE&#13;&#10;nWHOfeiCpxFfaS3fSLYS16rizo9Whh61jPw0FeC4G3wLkW+5bO2vE7tJ/GvYFJcQvykqxXwn0RqF&#13;&#10;x8Hr+kaitShmcg549/8RdyZBdh1XeqYtK8KO8MIMrzq8sYaO8MILb7yyvXB442lpR7jD0aFo22rJ&#13;&#10;ocmhVkvdUmukWpwliqA4gwAJkAAIEiRBkMQ8ESTmuTADVSgABVShUIUqoEYMTP9fvvcXD5P3vveq&#13;&#10;ALIrIuNknjx58uSte9/N/57Mk4e073u31jdv1v7tdxTbadmq9enJl1foDN0X0/cefjZ97eePp6/f&#13;&#10;93T65i+eSPfNW5Suy2U0JnzId5gxcKgwJFh3Qlh3YqSBdcG5YFJj2UiNayN+NY41bVVnGfSwNpr1&#13;&#10;0Fz3PCZd29Pc40rntE//ymWteRMWHxkRNtZ5P9Pap0ua0F5d5lo3hXtvayxpSn61KWG85nyJ9cF1&#13;&#10;WLUVP2I2Y9pOqLGu21PuFOsy32iXjCOinOcq8FxvWufXtX3QiFvnkreueD2j3ohlq/Jln6WMMeHc&#13;&#10;6WeLdY1J6yhY2bZbxng2fUQMKuJbNdYzl7Qhf0sy9akO05pfRblnYpq5n9r4dY1pjXGNd+GDhWeL&#13;&#10;dek32tEub/mZtRsaB88/93vZNs5HnLfMzHibz5z5pZz5pu7f5UjdthVlDhTrPSeCF3XNNR91t8tX&#13;&#10;9VG2wb44R2N+5jkd7fnugN/B14X2sY3H63G6T19/5K0PXuyLfOzPuq2rjnoM1Fsf+ar2lq2iVfqr&#13;&#10;5CKvqk3kIetytA1elR5fA2Ndy1hHFbVeKPVRh68n82N08v+gHgzsdlFntBe++480ys8l736hc2lf&#13;&#10;Z1e00fm7iXWrbI1jcJ+RVrXphGcdlo39xLzl6miURRdy1uly5CEf25Rlt3V/Zbnku97U+oz7LG+K&#13;&#10;XJRxu8iPvM86b7sidZ/xOpkHtf0lZcwet3Er/luwLQm8C4VXh3WNc3P7pl/X8/IS89bhXvt42dc7&#13;&#10;IlxKnKs++fg4g+WU1lMe0t7N7XsOpfXbdqeFb6xOP37s6fTnWsf8rd8+nr6m/bs/evKp9PNndP7t&#13;&#10;Y79NY1qHxn5I1msSlwf/Iom1m9Acv1YYzHgX/y7YlgSuBeOyltprqsmTWI/bDQZuUnAX2BdfGDGe&#13;&#10;wbyHtQ706CHFvRK2PCx/7wFhS/YCE/uKuFfbPtyVNmjd6yrh3TfXbkiL33o7zX9tRfrtwoXpQcVw&#13;&#10;/tkT89JfzXtM45mX/vtf/1BxlL+e/v3X/7fi/H47ffuxR+Qv/InOr/mN1ihvT11njqWeCz3CJ7Lh&#13;&#10;qM5BZu2pfNDseT0hLJ5tO3ZMZxkfSceb6eghxYLqOto464m12NoXvXuf9sHKRvt7t+zYrbOadgm/&#13;&#10;bUuvr92Ulr6rM4/fejc9t2yF1l8vTvfP56zhP6Q/f/SB9F9++P30n/7y++lr8vd+R98bvnX/A+nd&#13;&#10;zZsVV2giXdA3Bb45DOkbCbGYBhUHmATeJeFLzYnvHM1ELGESsYaJX0bi2wQ403gXPMZ3Btbc8m1h&#13;&#10;F3504d0d8unuFo4/KAx6Sri6f3RcftdDWkOuM6XWbZE/9aZiFOtsrSvaDytse033wnXFgeK+Zh86&#13;&#10;sZuuDmmNr/AuaUjYN++hle18i7Ft2RcqvHviTE/qOn4mx49+X3G7V2/eqX3lG9OjC15PP31ySfrG&#13;&#10;/c+lbz+6KP34qeXaVz0/XdMUe2JKsZ3GhHH1TIJ1J4R1J0eICaK9qcKWYF1jUtOId8nbr+l6U/Md&#13;&#10;C8DUfFOeTZ5L9vdy3bm+ed+8vv2cU+rXtb6q71tcl7yfP9slvDtF3KDbel/r7NarWv82pj2Dwr63&#13;&#10;9Pt9S+/w/HskGjFYp/mI1aowbpUeY76StsO6nveV1HgVWta57Dl+LMd29B3tKXHl3ShH/TFv3SV2&#13;&#10;LcuWMy3r7Veto8aR9fTOsW6dbmPXVjS2/QSuFc4F60Z8az2f5NXjXDCwsWyJh82voiXm8P1jLFvn&#13;&#10;1wXjWgZqzGusG+8952d0N3FlVbm0x+WSes4PvkWP5+vM1cFdlo9zkTKPTGkDvChnPZ3Q2K5dnrlP&#13;&#10;lPGcCF5pQ5Rzvp09lquiUX/UE2WZMzH/Ku2MMuRp798eqMdhvaU89cz1kKXO+m2T54Fl3+bThv8Z&#13;&#10;Zbd1n1W8sn/K9OU21lHK2R74UbaUr6sr+WU56vXYLGMbq2ywrO11G4/dZahlYx15ru2aVe9kXxHf&#13;&#10;pHhmoHw38v89tkFXtNdl21BFox13mvc4oh7b575dRzleN9eXFPk6Xif3h/srqW21fWU/pfxsy7Y5&#13;&#10;jpF8WbZcHY322cZoC+1crhpTu/Zua91RX6xz3n1wb5bPfmxrObeDVvFi/Vzy1llHrTNeX/No47xp&#13;&#10;qcftYr3HzrsMXOtU4lyeV2QsD0W/yzneVZivl/N0Y2DPtyMWzmcegT+ESUcUX3ZAPj78gufkVzul&#13;&#10;eEKHj5zW+bjH0spNOxRXaVn6zkOPp+899qRiCz+efvz0s+l+4cWH5R+d1HxmRPN5fGesCb0mfADO&#13;&#10;BfeSMq4CT+FLbPp4vV8YfHteOOai4nJdkn/Z1PkLiufTp/3LYIKMeYWLP46rJXwp3NstrHlKftUj&#13;&#10;8i8eFPbav2ef8O7+tH+v/L6K+7NL8XzZ88i65hU6v3TJW6vS04tfSY8veDE9+Oxz6afzHk+/fO7Z&#13;&#10;9FdPP5X+9Be/UDzkb6X//L3vpe8+rvjJD/xt+t1LC9KZS1p7ekFxt84Jp58+mc7K/31Oa0/xP2IP&#13;&#10;PlDWgZ8RHj+tdb/Y1C16Rj7y4zrT+JjSUSXONz4sHIwPeJ/w+V7ZvF1Yd8eufWmrYkDhS39X8Xjf&#13;&#10;1HnHL7+mOE+LdLbwSy+n3y1Zkh5YvjR98/ePpj/V+Tp/9vDD6S+ffyF99+FH0+ur1yTNKOVDVRwz&#13;&#10;PcvE9R7WeoBrWg87JIzphC91RPiS1DgXR/5Vvq/o/oNeEd4iRhqJ7xMZkzUxL98ZwLt8X8Cfvkf7&#13;&#10;k/fu3Zv3m56RX7JHa4+HhB8H5S/doDGs0RhGx6bSVe0zHRnWnljdx2MjrFFQGm2U2S87qji/w8K7&#13;&#10;JHBvw77GfnO+x5A434fYTue0Drv77IV0VPG2DnSd1reYI2n1lj3pxTc2pQcXrEw/eOLV9JMFq9Kv&#13;&#10;X16TfvS7Ban/mvyiOqR2Wut+bypNyZ7J66LX2A+nPBh4XGvVlIz3vEfVOLUslzgXOWIB+3crx8Qr&#13;&#10;dNKG55Jn8KqetxwvjmdBzxr7CIaVn9RzckNyH+GHVMp6ZXPen8s/V/7cJNybtJ+XGPK8A3iPc95u&#13;&#10;FS6NvIjP4Mcy+CuWyzz11uW6WM74rcUcv5xzu2ycEKnrTF3HWEveTJ36tl1Q40moMWXkVeWRq+Jb&#13;&#10;R6yzzkg7WcfcSuam8FWrFLFkdf7OsG6p03i0HXW7iFvJl+1cX8evwqpVvDqsW/Ip+375FG3j18WP&#13;&#10;a1xbhYc/pS/c+9yTdfWes8V6eGVijy7vd+vyXB0ebS0f5xTOmyIT+3E76t3eMi7HtiXPdZ1Q5jhR&#13;&#10;znMeeOiNdVV5911Hq9pYt/XHtpa3HTEGitvFa8V1pj088FHv6TP61vJRnp+BmUrd1utxU08ePdbv&#13;&#10;MrzIRxaZ2JZ6l6lzG/OgMSEzm2T73a91RR3mlbRsU9ZTjjLRdte168f11l3qcNnUeqHwmC8f0hwQ&#13;&#10;3wdzZJ4fz58tg5z1l/25XEfd7k6p7Te1Pmwm7/7Np+z7xXVV1DJRh+XMs8521LaV1O2iXmRsu+tn&#13;&#10;Q63L9lP2cxnr2um0rZZzW5dNbS82k4ePrOtdNs96LRvlnK+rg08/5fWx7ti+5LkO2qouyrXKx3FU&#13;&#10;5evaWjbWm+exQaONVfVex4xfx4lnlt9anlMndLk9lHKJdT2vjpg34l3nwbw5xg74SHjiGn4++XYb&#13;&#10;541eTr3aO3ni1Dmt1+3ROtsD6ZnX3k0/+J3OblWcqp88uyD9zTPPpd+9skQxglYI636UrjUxLvFo&#13;&#10;wbysYQbnZh+v9Md9wuBd4kznJIzbL2x9+aLWPV+SjzGkAfEuCkuyphV6vleYV7iqV4kYS5yfdEbv&#13;&#10;ou5TOsuGpP2lZ8C9x+VrVVyrQ/sPC/ce1Friw8KTe9JWxbhdvWFzWrlmfXpJa4SfX7wkPbHwpfTQ&#13;&#10;c8+n+5+fr/Nz3kyPLH9NZ7b+RfqP3/1ePifoOw89IJw/P/UOXRaeOyts26t1tn2ys+Gn7pX/uadH&#13;&#10;5xcr/vT5c+xJ7k5nhX15R55T6tXa23Pa+3pW+RyPWv7fvB5bGL1LvmlwL/G5iL9F/GnOXtqs85/W&#13;&#10;rt+W3nxrdVq05PX0wtLX0hM6Q2feW2+m3yxflv7soYfSf1Psqu8+8XT6wWNPpOdeWdrEuoqbpPsi&#13;&#10;Y11de7458D9wyjGChTtHnYR5R2ew78c+1SH8qvIBD+h/calPe311VlWPrjXxoo7Lh3ukS+cmH1Bs&#13;&#10;sYOHFTtZ50tprynrpQcvC8+O3UgHdYbQCvmlh+SLvC5f6rUR7YHFP6rzsTgjC0qZWFHXhIVLrJvj&#13;&#10;kwsTjmi981Wd/cN9yhpffNN9fQNaa38hHT/ZqzOKTqWtO7rSyvX70jPLN6efvfBOum/ZpnTfK+vS&#13;&#10;38jPu/tor87F0Wfd5j7XG9r3OqV11VOyMVPFeQLj1mFd86El5gWLmv8prMt7V8ntjY95JhlLxu9N&#13;&#10;v/WVgf40pj3MHxGLXmcWTerMIvZtcCYOfzen9K6Wn/cGMammhXc132IezDsBnEsfxp511FgtYsKY&#13;&#10;p95l63AZyjWCb16Uybo1L/R7qRNqnFrSsq3r81ibfZhnWreG2WOGRlxal4/yMY+8y3VtW+FY6kos&#13;&#10;VsrX+XPNN6asp62xbtnfp8vVMafqMCqYNdpiuUgjroXvstu53Gijbzi326fyOrpNyadcdy/ZZ1uF&#13;&#10;Y/Ma5eYeXfKVMnru4v3ofnw/ulxSz+EiH16ZmCsg4zmD3/eUSZZ32XMPly0T+yHv/t3e9S7TDl2x&#13;&#10;HHW6vuSVZXREXrTPNsT6Mu/+62ipn/Z1stZNG19HsC7zLcpuh5zthGd5t4/UcpbxnAwZ7gHmatRx&#13;&#10;fSmTh0d/LltHqde6qHed7TYPGnnWZZ7b1dGqMVu325Q6Xabe+ToaddgmZM03r45ajjZRxv2VvFKe&#13;&#10;eTP/Y645/4M8R1YeuajT+mJ78+6EYl/Z3n3YBurjOGIb7KXebayLMuMxvxWlTbyX3B/XxO2s19T2&#13;&#10;WNblSEudURd1tt06Z0OtC+o+zYvldjotaznrcBmKjO2NY0LWcm5nnvWaWs7UfKh5pq6LfbnO+uvK&#13;&#10;5kNL2VjXad621NEqPVE21ptfXkv45nHPkcCyJJ5Pfn9jMs6lnXGveW6fdUjPmPClMWw7Wvp1wdb4&#13;&#10;lMaFLa5qzn1FifWvl7SHsqenLx07eS5t3H4wLV61Mf30DwvS93/7ZHpw8avpV88tSM++/mZauWlL&#13;&#10;0tEueU8ka5hJk5oX49cFa3HuCn65vCY1xIGOWHdAeGpQuIrzTquwbr/qwbtgLtI5MK8SeBdfagNf&#13;&#10;nhbmbZxtBNYlvtXJY2Dekxnr7pLfFLybzyrSvtilsn3hK8vSMwsXpceeeT49JT/vC2++nV7Xntr/&#13;&#10;pXXB//UvfpC+8eCD6ZfyWz+68IV0WeeOXhLGHejD/3xeOF1xneTzxA/eKwx8/gJ4jz3JWn8tvHtO&#13;&#10;667PdzcSsb/wAbNmO/t9sVOYl7XYeQ8yPt8u4d5DR7X2Wufs6DzbrVsUu3n1pvTainfSkhVvp6de&#13;&#10;XpoWr1mb1sh//bMFL+WY2N9/8vn0y/mL0h8WLMpYt18xoEb0mzOqxFrm7FvXtwyfqZO/bYg/qnst&#13;&#10;+0/x8ypdVfLaYXCusa7/H3xnOKt17adO6rwi4V3w7eFDiqUtu7nO5/V/uKr1x2Py6V5VfGMw7wsL&#13;&#10;FqdBnWML1r0u/7KxLji3xLrgXRLYlzQG5ZnQvXRN9rL+AKx7Ja/HvqLr3q9vC5fSqdPn5Rs/ndZt&#13;&#10;PqS92Ht1tu/q9IslG9LPF61Ov5q/Qv7ubXk6fFMY95ZiPU3j1xXWxbc7eZ0YxuDRRjwp41YwrL8T&#13;&#10;gVGNV11f0uwPbv5+fuIZ1/9gQu2jPp7NiHXZLz+sNC48fwN/t87pvaH77NaU5rWaa4N1aA+mzesX&#13;&#10;9VvMXIXfPHTfBIcpGXvWUWM1Y9UqSlv7tqso9W7nfihnLKh3sOfOnVDjgpKWbV3PmF1nnmleP61r&#13;&#10;EDEp47WttrEOp5pfXiOXqY+6zJ8NBXsZX5b9ocf4b+70zrCucadpxKwRp7oeWmWr63N7r18WNb9s&#13;&#10;8zG/tf11mLaOX4V1ff8Ywzo2SKSug/K96Zr2W1zXeWXEBzHuRY/xAnnfh+R5Lt1PHUXGyXpMrYN6&#13;&#10;86CUPceI/Ko8cvDRxbud3w3y2MnvU13f7fiub0erbIq8uvaWqauP/FKWMTM2j8/1JUUHMr6WUSd5&#13;&#10;+JHn9pFX5q3LtKwvy53KuZ3lTT3Okrre7erobMZvHb4O3Eexvfs0pQ5Z2plnHebZbupdZ9m7Td1X&#13;&#10;pO36sE11NNptGXixD8/rjW1ch7yfRWMB/M60p43zdX2Yjw5fZ9sA5RlHplVyO2Rsl+XRYZvhWbfr&#13;&#10;kXd+rhSdblvVv+ugZf/mVclEva53+0hd575NIx95sBU8fj+RYb0t18ZydbTq+tk29FiHbUKPbYjU&#13;&#10;+qOceVVtXNdKR7SjTi7yq/Lup47G8VsGPfC5pmBZJz8n8N2OfF3y2b2tKPsI8f9mHzD96bkCS1xr&#13;&#10;4usp8caFJ0Zz3CD50pQfUiyhfsUKOnv2Utq1/7h8u/vTg8+/kn6oM16eem1V+v2iV9PC5St1RtHx&#13;&#10;NK11V9Oas3EuJ/gW3y6YFz9iPrcUHK1kf5bjYjHXJ7F2dkjf4rye1mtqKcOnnv2krKttxFTS+lph&#13;&#10;TMcTzv7Us5y1Izwp7Mse3zOnOONI2Izzc45wfo7OrpF/l7XCG7V/9+1316Zlr72ZXnp5WVr44stp&#13;&#10;odYKv/rOmrR6z4H0kM4pAuv+nwceENZ9Pj2hM4vwlxIfm/Wm+OIuD8rnKZv6VL7YL7+zzhe+KBwM&#13;&#10;Bu47r9jT8vH2NRPrtFmzTWIfMvuVwcLsUyYG18lT7Plt+EsPHdAZP7uFd7Weea1iPK3QuU+vvrUq&#13;&#10;LVV6ddXqtO3QsbT+0PH0/x6ZJ7/zH9L9i+XzFda9oW1trBceHtb/VmfXjOh/zHmvYLPrWjM8FhLl&#13;&#10;a8JWjdSMa6b7oYGBWecM/m2sa+Z/0K/zr+L+Xe+bhp6Vz/qisPyk1iKzp3R8RGdlyEXz6/vuz35Y&#13;&#10;1lGPC6+BGyc0f2QOCaUMBm7gYO5PyXAfwmtiXtY4O+GLHta+X/b0DgrT91/U2gOdUXT61IX04c5j&#13;&#10;6b1tR9O8N7fJ7705PfLG++mRV95Li1as5adK74Db6bbW/t6Qf3dSuHdC+15Zvzw9od/uSZLmQPJd&#13;&#10;krhe4MuYSnxblvHh+rn2b1N5vrefv/js4b9mPjql52Ra/6tpnYt0Y1y/p4obPT2pNKXf+2nNe4V9&#13;&#10;wb8zPilhTM62nWomn3NrDBopOC2W2+WN66Jc1OHrZIqc9+t6TgT1O533N/lWqWwXZXl/u2xcYQo/&#13;&#10;7tcFNxpLQiMeNd/ji+Uo12ne7cGwMW9MW0UtB4392H9bR8GE4MSyHh51EfO16zfa4Lwx51yp8fDH&#13;&#10;9ujHqLlPtzOdbfbrfvSR9CnV+H7BtmXyPVNSMGvEt84b5/KMsUeXsmNgwnOMqvJ+5P72Pe77vuwz&#13;&#10;luO9XpXn96Pk+zeF35iyrixjHzzmEf1aM8X3c+YO2ECddZXt2vFd346Weim3a0O923UiWyVf/v5a&#13;&#10;n6n1Mu8qZV0H3/mqPmKd89Zlav5sqNuW/aMj1pFvN/9s12+n44/9Rp1V/Mjz/9v9lG1tP23Kuqjn&#13;&#10;buTdV6R3Q6912H6X6Qce18DPfLwezOfxfyDPxMTze9qQtx6odZu6zmUoPJ5tnnXjA8vVUdtDva+L&#13;&#10;ZdFZ8lx3t6jtruvf/ZTjjHznoaUc9rs+1jnvOo/T1HxTridt+D+yToAzYOG5vo76f0p97NP9+P9c&#13;&#10;VWcZqPVHOfNMLe8ytIoHP+qxjKnbI+P8XGmpEz3wGLfvVWNcU/jUd5KQbZWsMz4TUR6sOwHWEdYd&#13;&#10;1bfsUX3LBusMas3oBZ2ReuxEb9q667DOln0n/Uq+3ZfeXq8YT2vT8pXr0rm+K2lq+lb25bJ2GaxL&#13;&#10;IrYtWMu+LMeCBu+ynpkE5iW5TB2Y2ImyE3t+cwwlYWOf4QvuBfNelL+Vs3NiHOG8v1e+SNbenuLM&#13;&#10;WPl4u7oaePcDxaxaJ9/uW8KRy4V3ly95Lb2qtGrNRsUSPpmWKkby1379t+mbDz+SHnr5lbTo9RVp&#13;&#10;anI6XRPuIw3LD3dFPrh+0Uvyg1++Il84Sfh3QOvASf1a4+zUp/XaM3GflCdG10XtQe7TXmTWQHf3&#13;&#10;9qTTPWcU81h2KpYxZwrv1T7jLR/u1N7dzYrztDG9pTOJ3lu3Oe06qLOXzvan53T9v/vbp9Iv5r+c&#13;&#10;nnxpSca6ozpfh3NYx+RLHRPenRBuy+tnm75U/KlgXrDuJ1Pj/+R17Xkft753+P/A9wjsZxzEEO4R&#13;&#10;TmePMhT8PqJvEePyDY8Ji+JDHVU8qmlhS+I+j2MH97ruDXBuA+vi52UPq/Z3C9uCA32f59hMAe9m&#13;&#10;P6/K+XwgYeB8Jq7WXQ/h45V+zuY9dao/7Tx8Pr286VD6/coP0hOrtqen3ticlq7coFjGivEypTWN&#13;&#10;WguMTVPCu1P4eHmuM87VO6bAuiWWbVeuwrrxt8LPenze41qOSb2reAan9MzkePPCulPCuaSMdYV3&#13;&#10;G1gX3Ku5YxPrToqSPg+sa7wbMa7xsLGu3++RRmwQ+THP+zfOD2JdbE8+JuQ6xbrGpMa6xpqUnZ8N&#13;&#10;NU603lgu8abr6ikYvT7ZH1olQ50xIHiv7Lu0r8qGzvBo/bm6nznWnQXGNeaN91DMG9tGOuOz1bNl&#13;&#10;XDuDbYV7yWsBRcbA4Np4Dxrrxvs09tcu73u/HfVcpZ0c/SHDbw6+CChtbV+dnnZ817ejpX3t5F3v&#13;&#10;di63o5aHVsnG+ijD9fBvc1W7yLOOyIt564k01rfLx3bOxzbmVVHG4eT62LYu32r86KGd9ZX6zbdc&#13;&#10;7MN1XDPysa3lLGNqfqSuq6NRb5Qp+S6XNLaZS9766tqCi5hnMybLOM+cm5gyxObheWQ+gD6eWf+m&#13;&#10;xDZV1wVZ2nCdyXtOjyz63L6O+llwPbqct50uR2pbIq+TvNuZtmtjuUjdBlvhuwwt5crxlPW0QaYq&#13;&#10;Wa/ruL7wwLkDiiVU9m35SMv+XQffc1x4tou8+zN1G8u1KndaF+Xcj6nrOhmfZesoOss6eBFvRjzq&#13;&#10;+9fX5k5p1B37JJ+fDz0jYF3Wa10jyeeX11oKT/T3DaYzPRd13m5XWvbeZu1tXZyWrRZO1H7Sle9t&#13;&#10;UvzfWzoXRc+ccJXPb8lnuMhvB85iPWi5bnpEzzrpqt7FTublvZrCWcbG4C3n81poMHIz+YwjY98G&#13;&#10;7hX2ZT+wY2BprTP+XfDuMeHIg9oXu1O+3U3y7b67en1aufLd9Jbw7hvL30hr1m9Ju48pHte5vnzG&#13;&#10;7Td+80B6VGuHObPohvD8uPyM1/F5yr4ruk79+jZAGhxSfGNhXXy9l4nxJb8v+55jwsZsJ75p4cbs&#13;&#10;oxYlxvBZ7QEG73brm5/tPKT1zNvxQes83nU6h/e9dZxnuy3tUJzj7v6r6UN9f/jJ0wvTffMXp/lL&#13;&#10;X09TN9gzPanvDPLjKuXYw/JT8q1hxp+a98kK74J5Q2J9ccaY+o3O/n588s21w1x777XG7pkYwsLo&#13;&#10;4N4ca6znrNYFaA8Uvln5daeFJ0eFuScVM5i4VGDdho8ErCtfM75d3XPEQc5n3lKvxL3Y4DewLfiW&#13;&#10;NCG8bFljXvy8Ge9eGlJc7Itp9+He9Oa2I+nZd7anF1bvTMs37UtrtuwirIiwjOKXGuuON/bqEvPJ&#13;&#10;ft0psGXTp1vi2jp+lDPW9e+XqZ95jy2Pj+9KSvGZnNQYc+IaaE31pOyZFM4lTRd+XbCufbqfJ9Y1&#13;&#10;rjU1ZsxYUe8E3gskz6ld9jvZ5Tuhng+YoqvEuuBV4zljV8rGgPAivs1+afEs2yl1H1VY0n2ZWrae&#13;&#10;1uNc41vjXah5jmcF1jXGc5+zoXeKdWkf7aOc1zGHfbqt+/i0X9bjgRrLx3HG+qo8911VihiXfJU/&#13;&#10;175dx2A27s385vcW7j3uwzvFuvkerrE12u/flMiryvObA9/PIfv7vcefOvRUtYNXVed+TevaVvHd&#13;&#10;xtT9uxxpVfsqntu0qitlXIb6N9k01pV591Hy3baKlrJlGZ3muT3vB6eyzjLtaNnO5ZLSj3WVdfDN&#13;&#10;s0wVtUxJ3R7q8URe1FW2dTnKVOV5h8YxWAae69x3O+q2s6HWWdeGtRRg2fiuZ2z832nLeaLUebxQ&#13;&#10;+MwJyFtvrC/5fCeHxzNOO9rgJ45y1lNS338l3+WoA7sifzZtYzt0OplfRy0XqWWxB77L0FIOmdLu&#13;&#10;2Mb1dTTq9ngdL5jf+ljfad598X8nRbvJu9406o22l+1KuVI21se8+zF1XaftLd8JpY/4LHC/ViVf&#13;&#10;G9tURy3XCY39eL49zf9AOIc4ufj9xrP/T+tH8Z8NDAvTDKS9h06mtzdtT08sei29uUE4cdOH2vv6&#13;&#10;YWJaMymsiw+x7vwW8JZ9huy/9NpNx56GspaT9Vasq84yyIVkvGtfo/cBg3cv61vagH5D8PPm842g&#13;&#10;wmWO+cw62+7T3fl8IOIq7VV85m2KU4Vv9z35S99duSq99/Y7aaPO493dpbjO8o8+smR5+savfpMe&#13;&#10;Wbg4bdm5V35dYthrHLI1n6ckDDggH/igMO+Q8O4Qvt6Z/c7Y9HHyecPwGrG/HANMcZ+Eyc/1nU+9&#13;&#10;2u/bq7XA3aeJAXVa5wifSLv2Hmycx7tN59lufT9t27Y97dIa6259fzg3MpWef3td+sPyt9My+acn&#13;&#10;5Lsc0Zk/Y1qfe21U/lJwJH524VZj3Y/XDwtrCW8a77L30/djw6/a+H/5f4ZvHd8ucbS5rvnsKOFc&#13;&#10;1jVT5v/H7+9U9uHqt0jX6rLWGYO58duyhh6sO629qKQ6rJufC8myfrjhj25gYWNeU3y99u8OD47o&#13;&#10;e8FgOnKyL23e352WrNuTlq7dldZs70obt+3RtxitXdZ7gDX2/A+nhHWntWf3hvbu5rXCWsdchXXt&#13;&#10;v7zbWDc+o34WJ/kuoP/ZZNMXPyk/86TWLE9Ng2s1Z2/6m5hrN7Cu3ptNn+7n4detwrcRL9qvawzq&#13;&#10;ebbfFXeCb8u27sN8Y90qjGpsSZ2xH/lo+2eBdenX/UFtm+35NG2PdcG3EU9SvsF3D90rxnqxz9nk&#13;&#10;W+PQen+u20W7yJvfOW2NdT2+SOP4IhZ2nnuvKlVhXZ4r41vnS1+v6+O9jX7uw8jzfTkbGu10u8ib&#13;&#10;TT7OP2jH/MX2UTcbXW6PDqdO21s+UvqP5Zifrd4q+aiPvGUiP14f52N9zHfavp2eUidltynndOaX&#13;&#10;1HIl32X34TLUvEjRY5nIJw+/asxRrk6v25tGe81zv3U66DvKVOV5f8YxWAae69x3J9TtO6Wxj6o2&#13;&#10;zGEZL88c/fOORw4eZTAp4yQPj+cdGebi8TqRj8l9Iee9o9Qz78Im92e5OlqlM8pS7zI2Og8fu8v6&#13;&#10;UsbyprG/2Nb1JS3lYxtfs9gmysNHJtoUZWO95aqo78NSD/+rUl8n5dgH/yva2O7Spqgvjt1yrnd7&#13;&#10;U/M7odGeOMayv050tZNBP2OemesqH8vwKTuVts22bD2m7tcUrJv37DZxLtgor3flTBjFFxroH9Ya&#13;&#10;24tp444Daemq9WnDdvkbt+1K+/Ye1jdjHYfSxLozGCX4dMG5cY8iWNZYF3xrjDsTlyv7l/Exf5zs&#13;&#10;YzTONR0SBrsi3zBnyIKtLiu2FbGDL8unSurX2uZLxJJSApex5pZ1wsQ+3r1nf9q6bUfauHFL2rBm&#13;&#10;bdqyfkParrXLew4dSQPTt9Orm7alHz7y+zRv8dJ0QPGtxq9pD5T2o4L/h4Vzh4Uhh4TFiQHFvmTw&#13;&#10;ueMoZVwuGfy/JDDuoHzRg7L1MvGNicHVpBfx816WrUrEPD7fq5jH3TpL9sQZxRk+knbu2St8uzft&#13;&#10;3r0n7d65W+ubj6WzFwbSiJYufnCsOy1bJ5+vMLqx7iSYXGuYR9nzKn8t/5NJ4UzvPSMPzo3JWJf7&#13;&#10;o7FntrGn2/83sK73WDeuq/y78kfj46Wcv43oGkxpDyxn2I5oz/CtmzqnQXt42RebnyfdE8a62EKf&#13;&#10;9tXaL8pzk/eWy+aZ/bJ6Vq7zHabp4zU13qWPUfmS++TrPtIzkDbsOpre3bI/vb/7aNr64W7tpR7Q&#13;&#10;MT1aLySMM9HEujfH9L7JWFe2NX26xrb217oMFjKvjmK/f3NKyphaP68as75RTOr7SuMMJPVHnChw&#13;&#10;jBJ4xlj3dnNOnjGO8p/Xfl2uAfjQydhthuodwHuA960TZb8bybdKbmNaysIveTNl1c3Yof9xzBtT&#13;&#10;wjM2cj115D8rrIv+qj4j3/bZT9uORkxZYl33BbXeyGuV7xyTVuNe2zV3PbPDuuVYjG8j5d6rTPo2&#13;&#10;YF9upMa4+HDJl1gXH29ex9y8F3nO0T9zHzbv98o+gy1RnnwpH3nlb0kpW1X23IPfHHTxm26dttnt&#13;&#10;4LvOvJKWNnxWZffbqX7LQ2Mbxh/LMe9rU0WjnPPuw2Vop21jm6o8esr3QpXuUs4ysa15pX2xX4+F&#13;&#10;dlE+ysC3XHldzW/VljrbYPssD419R75toI/Ir8pb72ypdfE8xLbmd0rr2pqPHr/HyNMflDEi4/7d&#13;&#10;Xxw77Uq+682nPXiXMteLOTx6yUMtV0etD1onU8V3O9d5LOV44DtZFlq2j3Ux324Mpd3Wa35V36X+&#13;&#10;UsZl9+370NeW30j0U466Os1H/fF+KG12/9breper6ksZy7ai0Z6ocy66OumHMZO4fjEfy6VNcy2j&#13;&#10;M+p1f9ZnrOsYufjdJsFJ4CXtvRwaHBVmuJp2HlSMqm270y7FRtqhs3x6Tvfm/ZmcXwoOmMEnTb8c&#13;&#10;OBfMCmbi+xMp+26bGNdY13WR2uecY0wLR0W/LnmXh1gHPdSIW0Sc3kYc4cZe4EFiSClu1EB/I24U&#13;&#10;5wKdViyoo8eOp737D6QPFHN56/vb0paNG9K2LZvTnl170n7hy0vy+31w9HR6RLGEF7z+durp1bkw&#13;&#10;I7rXhanw7RJ7a1TXhzOF2ZPsGF8eD1jea7HzWnD2IAvjX8VPrn2tVxT3yzT7pLXumbXPxKC+qDNk&#13;&#10;e7vPKeZSt84kOp72HdB5RIcOKZb0/rRP9p05eUa+YGFdnRvbMzyWVm7ZrjN5t8+sYZ7SOawT2o/K&#13;&#10;fl2wLvikxLoTYM2AebPft3kv+l6J1x8Mz/cFMK/XM+PjxdfL3uVh+bOv5zUBYOsJ+ZMnM969oT3O&#13;&#10;13W9pvX7x9mxxBgG707h26V/frflf45Yd0r3UdW9lO+t7DdurGc25qU913VQe4W7zw+mvV3d6YOd&#13;&#10;Orv4wEn9jw+n88LjY/KPksZlD37dm9e1DvS63iu8f4R1wTvGtlW0DuOa7zOH+K3gd5JE3snPWTXV&#13;&#10;HEA4d0rfUqa0Bn0qn4PU2INrnJvn3Zqj31a61Zyr5z3Gyk81cShjqErGp61obGe5yCNvPhSM+Ily&#13;&#10;c87MO6HEpVwLz6nrqOcGkUZZ8yOPfO6rA6yLrcaYnwXWRafxZUnBZbFP4zTLNdq29+saT0KNib2G&#13;&#10;2Tqh1guN/Fb5uWPUBvbFpjod3stbV9/gzw7r4t+N44n+Xuf9HJbUODbi3IhrHZcq8pwHB7OOjXvP&#13;&#10;en0f5nsx8F0/V+rfjpK208fcw204q5cyvqRoMzoox1Sn17o6peXcJ7ajj1iOefcfea3ypXyrftFT&#13;&#10;1pdlZEr7yj6q9LSysa6Ovv0uYC5GvrTHZcu1opYtaezfY4l9xXrytI+8soyO2IdlSx7lqnHFvmMb&#13;&#10;8lW6ShnLQcvr4bqSX/ZZzn3L+qo+I8/6q3jWXdLYhjzXkWcPHchaV8z7ephaxv9HvxMpI2NquTpq&#13;&#10;faalXLS1rHMZmaoxUm9+lR76hG89pQ1Rb5SzPJQ2ZTnqcb917V0fdZCv4luH+2RuXLYry9ZjWtb7&#13;&#10;f9zO5lgf7bNNpd52MlGfbTO1Lo/T5Tuh1g31PQE1voh4FBn3FdvNJR/7qsqDdUnGulNgXWE4YuuO&#13;&#10;D+vcIGHdS8K6h0+cTTsOHE1dJ3sUr+pMGupX7AutvWSuX+ITsAk+QrBu9hUWeNd+3IxvwUkhjeNf&#13;&#10;bqYcS0l17CMe0ZphErGzSOTBYPgRr8r/PKwYvZydk/cAZwymGM+XWdeseFB9WiOss4HOnNG+XZ31&#13;&#10;c+DQ4bRTvtIPt+9I72/dkrZu3pT279uXjihu87mha+noxSs6O3hVeu29jdqHS6xsYaJRfUeTb5d1&#13;&#10;uTkGlzB49n0K244103Wt52VPL7g3+6+zHxv7hYmVwGUk9rEOi16R/KBw7pDw4hB+6fOXUt9Z7eE9&#13;&#10;06sziU5lH3RXV1c6LGzetW+/zu3tzjGfLl9VXGjFF16/a79iV23OWHdMcaHGhXPBmqwrB+uCU9ph&#13;&#10;Xfyy/t9Dfe2hDQyL39rXuxmbq2kz/wP2mBLrCh/2Lc2v2Ct8+6Yo66j1f7+pe+GmsO5NYVzwrrFu&#13;&#10;vkfEn1J7YjLluEyixpCm/oaS7zE9Fzmule4tKHWsteZ/cvHSsM7e7de5vzoX6Ui3fPiKEa3vHdem&#13;&#10;FR9c+17H9X6JWBc/NDrBQsZ2fxdYd1o4d/oa66qV9D/k2xHfCfLaYHy5wrQfaT+xNsZnarzLuURg&#13;&#10;3mi/x2EaMWld3rJQy1TxqAOblTJewxznzs4bA7hcRf3eLqllzXfZNOsusK5tjPiTsbhsalwY5anr&#13;&#10;NBlTosdtzCtp7NMYDZmP27XGusa5xriRNuoaZ/aU/bqvdrQ1Dq325cY2xrrlHt1c/ujjM4dim0/m&#13;&#10;Z491I941vo3Uc8JPUD0r9t+WWNd4FsrvEGudLet1z5TBjfm+a2JF8nHP7if60zy0LHvOAS3ruK/N&#13;&#10;K+cdbuf6VhRZ3vPYyu9vfF7czjxT80vqfjulnp947uJ21utySdvVR/lSlr7q+nW7aI/zkSKHXsu7&#13;&#10;XPJiG/JRvpO822Ov52Lkrcv1ph5XO2r5SKM9vmbuC7lYTz62dX/mWTa2d50pdchBy7EhE9uSd6LO&#13;&#10;+q2rjvr/UfZBe+qsM9Koy3ZBLRPrzWtH3cZy1gs/5ikj4/6wkTxzffjU+39jnVBfD1PX0cY8U+u3&#13;&#10;TCvqNpFGedsJzzKupx8nj8GYJfKpsx74bg+N5Sr91uf2sS152kSedZjvdrGfKG87I4985KMDnn+P&#13;&#10;Les+XK6i1mMaZWhv3babestCLR/rS5koZ/mow3nXWRe0la4oV5e3zjrqvuso/18nroX/X+ijz7p2&#13;&#10;nfI9Ro8T/fRn312JdSeFdzLWlV8XrDsq7DfQP5R6zl1KR050i2ov7KXLskv2gRf0PzIegWaMAk/9&#13;&#10;0IfH5v7sv50pB5wL5o1Yy9gLzAXeAuP6vJwG3hUGAz/KrwfOHdY5rBnrCjsOa13wlQH5H8G78u32&#13;&#10;sS8W365iCB89diwdFN7dJ3y7a9d27YXdovXBh9NZzvCVrotaV7pi7aa0evOH8t9qTbCuAf63ceH/&#13;&#10;HG9L3wLw2YJpJ3Ut2e/sNEE+/E9Z94x/k5TPtVWZ2ErZzyubwYs5Jpj4I1qLfUXn6fRfuKQzdXrz&#13;&#10;musTsvXY4a7UffyEzvc5J1+11kEP6iwJxV06dKonrVj5jvZ3al4jnDva3Kt7Q7GYwLrsewXrxlT6&#13;&#10;dSPWjdc+fn/I1152YmuOQy2sC6V8RXn8o+zXnhQeY1zgXPwK3GsZ6+q+AOc2sK7t0b3C/SL78n5e&#13;&#10;zTHBvfbtGusyBt9fjneW18ZrfKyF5t7ANzx0Wf7dgav6HqBvG4rPPCwf+oTsuq54y9d1hs8E70Kt&#13;&#10;Xb4JpsSHGrAumAdMZKzrvik7X0Wx1X5dv7NM/XvR6jmd1HWa1n11Q2f+socYrHsz49wm1tX893YT&#13;&#10;44J3SZQj3r0ZsHrEqOSNS1vR2MZyVTzqwGdRhusD1s37ZnV9bzRTA6dr7bD8YK6vo8iAF4xpTT0P&#13;&#10;L8uRz9nDxoy2zWVjv2yj7Da+hIL/oB6T23RKrRs9sY35kVJPOWJOyvDpP2LXqjy4EDxZ1hljeiyx&#13;&#10;z7K/2HeZ/yTubI9tS3nb8VlhXa9NjljWecbifKT+dmbcGrFsfD6d9z3lch3lXvQcKOaRtw7XV+nw&#13;&#10;b0JZ147v+jpqfa36rrMv6rQe01hX5pExL8594PObRx3XiLwpPOzwHIS4WcwPfC2tr6TWH/nmRRrr&#13;&#10;yce6TvJl+1KHy+Uczfyyj1Kf67km6Cj1uL6O+l0S28KzPP1Rx8EMN7RGaETzC94xN/X9lGS5Omp7&#13;&#10;y/o6fil3p2Vspy9fH/K+n9BNPdT2WM7XANppsq3uw/342nKfcm/m63n7o5yPut2+iue6kjL3RSdt&#13;&#10;Yp11wPPYSkpd2c4y2E6KOueSj3aUtvj6IMM1YRyew1N2W9f7OlL2NY422fbIc951ppFPHp1VvChP&#13;&#10;3teFvNtFO6Me6mN76y/5de1py5ijfJSN+uaat76yH/RRF6+5+4hjKq8DMuZZvhV1/53QqMfytq+O&#13;&#10;RlvcxhR93HOtEnotX9LYp+vgcQ/zXF4XJuPMU7DZFeFI9sQOaq8pZeT5PQBnxAT2dULGtvm5MC0x&#13;&#10;r/lVlLXMlUl2EsN5FJwoOqQYVaQc7wpsxjlKwsfgMs7o5dwczuE9dfJkOtLVJR/gwXRw/z7thd2u&#13;&#10;mFDH87lFg+BXvYN37juQ1m7cnG7qd25c9/GosCo4d0x+b5/Zk/c2h2e+HJN/D3J84+ZeZft7vb57&#13;&#10;VP5Q8vi6iVl/RWuZ+y8oBpTOJCKu1unjJ3I6q73Gl3RW0YgwHGf55Jhguv7XdY3H9T+Al5PwI3Gp&#13;&#10;wIcRJ858hyjWm8f9uvF+cJ7/x3X5TnPMMNmKvSTK8InjnHU0/+/xXoj3+7TsaaRP3i9gRcu5re8f&#13;&#10;qHkljTL41zmjt+HXF8ZVHh74lH2v+Vwe5mbNdz7vfeOy3D82hERf6Od7Dfyyb8tah39Tq2jd8+sx&#13;&#10;MyeZSU27jAs9P72t//Mt2U9yH9RZroraNqjthVJG3vURqzlvPAuNuLdVPraJedpQLnVTNhb2OKHM&#13;&#10;e6tSlLEcWNd9oS/iPfcX+eZZLtaZN1tqrGndpugpcaVlYx/x2pgf20V91hlxXdnGddbh8lyp9dTR&#13;&#10;ueq9W+2qsDC+WONd8jNYNzw/fo6gvp8iryrPfWm+8ZnL8f40r6T8FpBmy3e7Olrqu1vluv5Kvn/L&#13;&#10;oPQN5d2PHHmujXlcN/Ik5x3jtNTrsuVdNjXf1HxT8zulbhdpbAufMu9GxkfeslEu5l1vSh1t/X6N&#13;&#10;emK7qjyyZVu3R575BocPsEYMjJv0PZzz7snzjqnSGXnRxk74UeZu5BkL9w+UeQc6scljNHVflCPP&#13;&#10;5XbU7a3f46ZPvr8wj0MH96ft8P/cuq3DZah5ddT3OzpJtGG8PB8ed11b9xPrbTfUz12sn22+bozo&#13;&#10;oQ/rwxbPbRkH7aizjb63rc92ut56TEu+5U0tZxuQr+K5njryXBMSefcRbbN91hfbW7+p66zHNNaX&#13;&#10;eixjvmXnSkt92BTt8tjq+ouyljGvE5ti/63yUVeUs311NNoS25FHZ127yC/buVwlA8/3Mc889zI4&#13;&#10;DPzo+NvwkYu2YYv1Rurn+rOi+FZtH1iRhK2ZpzrWObPPlDhKxGY+30u849MJf+lR4d2jXYfTgX17&#13;&#10;08njx4SFz+fYU8T92Suf75q1a7UU7GYaE2Zin+51+RHH5Yc01s0xnvCfNn+7ShqvI/bE5Gubcbns&#13;&#10;ZBzYPqR4SoMX5YtW/Po+xWbuOXkqgXM5h5xzvpD3tQev2OdZ+h3Nj9QykQeei/dBmcdO7M7rstU3&#13;&#10;/dtm+Jb3/zze559l3v3RP9eZexF7sM3XHd5cUryXy3ucOuv076jLraivhe12ObbxbzM0zp39LmxV&#13;&#10;30qePmx31J3xru5148VIW+HaqrrYNubxqxrvwicfeeDu0nbmBFXJcq67G1jXWHKu1BgQzGkdxqSu&#13;&#10;MzUujdRtoJHvNlU0yjlfJfd58O4WZp2rniqs+2/uueeef6j0z5T+iZL//kSZf+mCqJBA/vsHH/P+&#13;&#10;xZ/863tI9/xb8dDxH5T+sdIXlUq988Sc+NI997TSO++LE1+a98WxP155L2niS38Xev9pcwx/X9TX&#13;&#10;5EXZ/oUvN2z/V+L7z9eE8b74xS98+cUv9vzx/HtJ5L/w5X8nPtelHMffE++zvj6f9ziq+nvo3nvu&#13;&#10;+aOvNq7bP9eY/efrxnV46N4/+ur/EO3igjf/XL9C5Z/f+4+++qN7p7/yo3vHlQa+8n/vPfyV/3nv&#13;&#10;7q/8f/bOPcjWrKzPA3rmdPe5dHdiWRq1hN29LStSEiJqQjBGkEghRtHSaAkqGvFGUFAJBlFLBWNA&#13;&#10;5SKECCJRYsAKSRlvqBgTQUaDl8GoGIgXHIGZc7/OnDMDOXmf9X3P7l+v8+3dPWry15yaNb93vbf1&#13;&#10;rsu31ttr375g+207T9z+b1XeXOVNO4/bfuPOo7dft/N3t1+18wnbL67yA1W+f2dn+7k7f2v7GTvb&#13;&#10;20/d2dj+wp1j21+wc2L7STvHtz+n6Cfs3Lr9mJ3XbR3beXWVV1Z56dbRnR/a+pCdF27dmD136+rs&#13;&#10;6VtnZk/e+vPZP976w9mjt26fPWLrN2cfs/Vrs82tX53dsvXLs1ObPzv74803zm7f/A+zn998zex1&#13;&#10;m/929pLNH549d/OFs2duPn/2NZvfMfvCzefMHrf57Nknb37L7KGbz5h9xObXzU5ufvXswZtfMfvg&#13;&#10;ya+YXa9y18knz9598p/Ofvvk589+/uQ/mb2+ysuqvOjkZ8++5+RjZs85+amzbz75KbPPr/JpVR56&#13;&#10;8u/NPuzko2c3Tvyj2b1V7j7xqNmlE4+cvf/EJ81uq/Kaol9d+JITHzd7wYmPnH1PlWec+KjZl5/4&#13;&#10;mNmTTnz07LNOfMTs00982OwTTmzPPrrKsSr3Hj85u3h8fXbH8QfN/qzKW4p+6fEPn724yvOOb82+&#13;&#10;8fjx2dOqPPH435jtHP+o2d88/tGzBxV99djx2YUqf3Fsa/aLxx4ye+axvzP72mMPm33lsY+fPfHY&#13;&#10;357Njj18dmHjU2Z3VHnXxiNmt288bHbbxifOfmTjUbOv2njC7PM2njj77I3PnD1h4zNmj9l47OxT&#13;&#10;Nx4/+4iNL569b/0bZn+4/vTZ76z/89mvrj9z9nPr3zr7j+vfNvvR9efNfrjKi6o8Z/27Z1+z/v2z&#13;&#10;L1p/8exx6z88e8z6y2b/cP0ls4evv2L2kPVXz46v/+TsQ9dfP/vg2utmV9d+bPautZ+avW7tf8xe&#13;&#10;ufaO2b9ee+fs+VW+q8qz1v509rS1u2afsXZ0546jn7PzJ1X+d5Xbjn7Zzk8ffdbOjxz9vp3vOfqq&#13;&#10;necdfc3ONx799zufdfR1O3966yt3vvvWH9x54q3P3/nwW//Fzl1Hnr7zziNfv/NLR56xwz5XS3/x&#13;&#10;zzXNMv/xI9+08++OPH+Hdf+zPATjP3WeVvUfO/KanZ888oadtx75lZ13HfmtVt5z5C07dx75xZ1z&#13;&#10;VT731rfsfPWtb9t57a1v33nHrb+78/Cj79x5/NF373zp0Tt3vvLomZ1vP3p09xVH57tvO/qU3XuP&#13;&#10;vnB3be1Fu9trP7D72LWf3v3ctV/d/YK1t+5+ydptu1+69rbdLyv6a9d+c/dZa7fvPm/tnbsvX3vv&#13;&#10;7uvXzu++ee367u+sfcj89rUj899bOzr/o7Vb53+89qHzO9Zu7J5de/B8Y/3k/GPXP3z+iPWPnT9y&#13;&#10;fTb/lPXd+aetf9z8MVWeUOXZ639//jPrXzz/7+tfPv/d9a+a/8H6U+d/UvQnbjxn/tiN751/1sYL&#13;&#10;5p+/8X3zJxc+rerfUvR3brxw/v0bPzR/xcbL5q+u8hNVfn7jlfPbNn5sfsfGG+Z3bvzU/PzGT8wv&#13;&#10;b7x2/qBjr5pvHvuR+c6xV84fXvjEYz85/2fH/vP8Wcf+y/xbC5937PXzlx97w/znjv3s/LeO/fL8&#13;&#10;94+9ef7uY2+av6fqd1a5duyX5h96/L/OP+r4W+cPO37b/DOPv33+2VWedPzX5190/NfmTzn+K/On&#13;&#10;Hn/z/BuOv2n+iuNvmf/M8dvnq+b1N46/a/57pcO8PnpiXh9f/D8u339R5aEn3j5/7InfnX9ulS85&#13;&#10;8Zvzrzzx1vnXV/m2E78x/96SveLEb89//MRvzd9Y5bYTt8/ffeKd8/9z4j3zW06+Z37k5P+ab5x8&#13;&#10;x3y7yr88+T/nv3Dy9+fnTr5zfvXku+a3bv7ZfKOVPyr89fmjNt80//YqL63ybzZ/Yf6qzf80//HN&#13;&#10;18x/bvNl83ds/uD8TzdfOD+3+YL5pc3vnt+9+Z3zta1vm3/k1rPnn7T1rPk/2HrG/PFbT50/aeuL&#13;&#10;51+69XnzL6/yVVW+aesJ8+duPWb+r7YeNX/l1iPnb9h6xPzNWw+fv3XrYfPf2JrP3771kPl7t7bm&#13;&#10;D95+8Pwztu/YffL27+w+ffuNu9+8/drd79j+od3nb79g92Xbz9790e2nVHlclU/bffn2J+xyFjxw&#13;&#10;Zj5wZj5wZj5wZnIkeh4+cGY+cGY+cGb+9ZyZPFfX68Fa9Xc4GqX28U+pv++f8snXb0z9/fqsUviW&#13;&#10;s2u3vKLwRR9yyy1/UPnOxcJPrD+GX/7QW255a10EnGqXBTciE/quTy/18d8eXeE03tPr/4+s8toq&#13;&#10;v39m7Zavqwf/bNEfX0X6Qbc85JZqpskLun/lZ/jvFu96wLw3Slqd5EnnvRz3cPK9z0PO3Zz3dHlv&#13;&#10;l3d26ou9LNuRVvcgxBeFu2r9YmO93WGX/GrJr/B+rkJ+B9I7bW3b+3rG+1/uPNv9Z73vwc+keyfq&#13;&#10;vaj3saJ3rXk/m7T3uIn6Sj1p/SYqA+U3XrvXH95nBZ/PTF2svp7ntYf2OafSDxttp7CPL3Vsf8Gr&#13;&#10;z1X5HhF4KdeP/IXN+LqPdfS4k7d+ENIGY21bU7iYv3E+9akudejkS09h2qU8+atiamNfa9I5YO1d&#13;&#10;qnm5wGtBtRb1qT99wZd3EKoroq9fMecEHnX9+lqPmM8V8fL+PX0TnzFqr8x6j8Yg8voQr38ZA3x8&#13;&#10;6kf/1Gn77oq1fc9NrRW/u/Vu3sNZn7fje0v757dvv68bh+25z9hv6j3t2PS66jFO6FyrsW+fNxxj&#13;&#10;53UTbcSmN+5d2MvXV1/PPbaXUad//bxYb8j31/CdG2Np7bBPUqp9/Nt2xtN8j6/D2G6vqx3ypNXX&#13;&#10;H5j9SF1oxqS3cR1k//b1q8aW13nwm771M8VXz7jQVW8V6hPkLNSPfG31lzqp2/Ota5+IbJVcXWNS&#13;&#10;VzsRPWl15ZkfgPLUXZYfaKOe3we7DPWzCvV1s+/9n8dEL3WmfOpL7PulD17zmrKXh122pb/+tTL1&#13;&#10;5Vv/q6Lt9TFkf6Aprjtp6z5nqYdMPnRfkPX61sXeZlnddtzz0INH3dJ+m7v2T/IVir/T3c4e94ba&#13;&#10;49zHF/vCmKO1z2TGmYde7vHu89pPoedjonZi2qX/5EP3Ms4nvr/NHIDPF0zlaL1t+pHu40t+0k1v&#13;&#10;/Bz88NvWe7kGevrRJrGXUT/IRvt+LKbqi/nrxgofqZ8+pZchMWJrrOkLOtvMNqCZl7ZOxzOb9Xip&#13;&#10;5ugcvzNfmG1qC8825TVfxc+2lckTUxee8SkHLej6rIj5XMHLHA19/fXtZ13/U8j7YhxLbfCprjzq&#13;&#10;ixytnt2pz8yQEx2Uo03Fa1utjdoH7DOY+4h8x0YZfHjtb75C5pLCbye075YoHt8X4fdDpB/3Hn2J&#13;&#10;6ojwKeyL0mLqkAfSx+Wl9reKl9LyNJDxbmXYj/GLzzbfhdC21aNtJ6rT26kz5VcZ6PimvetAnOrf&#13;&#10;VI6mj6lxk6cOcXvuLEPOSmWpb5+VgT2POva0R9FX6kHrI2l5PepDvm3IB6cK+qmb+uQB+puyhZc5&#13;&#10;x34dcsBVZToefWQOsryN5T7SJn3pP/ulHDRHW5ZbYZc+tFVfhP9XLbYzhbarjLimePYTdB25zpXB&#13;&#10;t6ySoYNcX9r8ZRA/Fv3m884eyn3FIkfj/qL2e/dJdCf3+O4ezX0CzP0dWpl7iHWR8yhL2iStvv77&#13;&#10;unwR+ZADDH2AT3+ncjRtDoueoehn7At+d492GL/aimljG8lL2rE4CJkD7NrYFPY+etmUv7SR1h9x&#13;&#10;aoOMOm3K65H58Ry/p/TvrvXKHeeZ+q4mfhOpneMTcdpO+s5Ysh341HvsdabGGB2fn2WoX/1lTPKM&#13;&#10;7TDomIHq57zpE0TOs+ozC53PNzFPPr9lqx98T8Wsf/vt/mOddqRF9xjr6HhPz3zyG81n6nefyNPY&#13;&#10;c/xMtvrGb30VGs/UPqkdOvSj7+OizvPAWLBGXafiyLcdfGaf5Yu22aM26iWqa7/RnZKjpw40Oot4&#13;&#10;J+bS/q3K0bKd5q/OLs8q2wDlLUN19TellzL1e73UQWZMGUPSqdP7mqrnGd7LkaW/ZXV9rMI+P1id&#13;&#10;n+3lOat83l+ZORF20uIqX8YOmqNpJ8pnvKZ8mZuJ2i1D/SGfinfKLvWgp2LJOVZHnmvNNSZfnJIn&#13;&#10;j3XoOoYvnSjd22VdOnWh2QfcN8A+R2MvoKDbMM5dnn3OBT/jzee84eV+L31Y9Bxapt/LW/uxL+VZ&#13;&#10;1vvYy9GGfOSmHK1eE9I/OHVOK9e3OtmuPHX9zrf2enDFuuBXG1N02qdf2kQ/5VP2yTPOZah/fWOb&#13;&#10;dPpShpx51jZ1tAX9rJQ89KGzaNt0SsbrSW1NVhysxYuV356tezR+y4M16D2Vdos1OMZkW8qzLWVi&#13;&#10;r0M916/9Ux9sMRDHkqJPUVvq0Nb1rZ6o3LpjJqaf9Ke+z6uYzzcxq6ct/c0iP9ExGZ6fm/vu/uH+&#13;&#10;lGOT+w5zy+cbuRs9W99hc2f9Dued9VlJPu/I/HK3Ztz4gO7jT9+22/pVeyNtsa9mmzfR4zzYJ/vp&#13;&#10;GPCa8HVeE2ZvizV1X8Vz79hG+sx4etrYM07uCodS7TAftLMoVY89vm8n/eU40a73g/ZHtF+iPsUc&#13;&#10;u2x7ahzVTZl+ekSHs7DnZ733Yx2U7vVbX0f5VDzaitpbv79IHzzTsz145AvpT91Ec409HuMyFL4/&#13;&#10;FVoc6L33W91suxfLnr+b78wyj0HPujbWRfmp28uop1wb9XIc4FEHzbka1uul1rVbhdne8F2z+Nu7&#13;&#10;h+tj0Jf8ROOTZ30VunYOQtaFawNdnlNQXsppT1nKsw356u3bP6ot7i78W3fxOgT7SvHR5dzNfb6d&#13;&#10;GeP38JCjuTeA/T44xcM+z6u0n6JtW9/WpxD75HO+893dDYvmzOAe7cL4fjS+Y419OW2gM46U6Z/4&#13;&#10;LciTbvrjPdphcjRtE7PN9I9Oyoyn5yU/+wLte9yg9Zc0vrSB5v1RxpbtJK1+/zpd6vQ0Now9c9LO&#13;&#10;sGqLdch5fr7Ob+5ZkOt7GU76LV/wtUmd1u4obzrVfnudizVfbd9baLkOb3wOPC+pZ8n1Y3s90o5j&#13;&#10;nbG09hmHiEe93odxy28+y864RGNb1Eff2oGe38lLuvke17j7hn5BfINTsuTzN9Hlav987SGn6v7s&#13;&#10;NL+dXt9zcKnqF6tcqTbQ4bsYyUH43nvzNP24l1HPIj8x5dLMT9/fRb1yJX67jsJvtl/jO/vIy6qt&#13;&#10;tre196hVHd64B+s3UZljnphzm2MsnbrQ+JLnWFA3RzOWZTma3zUA8h0F6idybhC/PM8R2pEvDx31&#13;&#10;k5e28Cmch8t0Ul9a39qDtq+Odf1SV7+316bnqz+FxowMWtvkK4NHXgAuKykf2qv3BVZu1n7HPnI1&#13;&#10;66mfdO8fWRblxpa26qGDPOuph9z6/cmltNG/2Pjka6Nf6lkO08aeDrHV92n8f8jRXDfDfO3dJ8vv&#13;&#10;kTWYxefGtapMO+spVwbKl079ayUnRzNP47WHbK/tDbWX9md03qO514DufaK81IE+aN+a0k+e9lO+&#13;&#10;lDVse07tO3VOUDJH473pV+r77uDvsxnrtjclczzId6Q9W4d2K5fy9c4l/vWLHX6y6Ct9S2sH9v2X&#13;&#10;N8XXTt/WpzD7TlxZ7/VTNhVjr099YcNaiPXA653te6WYG3K01C066wsfI3+qnZ7X9506a9m54v2D&#13;&#10;La8eX8u/XsgzYMkz0+co4zemHomjb9vY0JVO1AfPkjot3tJXhj5jlmXv3qbaZP2P46MNmM9n8qXx&#13;&#10;S1t8D5b9nMLJPWXcvxgzXoO9VM/YqfpO8NP8XlN9N/al+p7w9pvH9RtZIDqUttfU/gNNW71v6snr&#13;&#10;61PxwbO/IP2y3sa1xvbS5Xp9nd9+4nux6z6Nzwq09vnbjrUxtmvbWYcmbtt2nVC3Pzlntr8Y54qp&#13;&#10;t9Un9oxFrjl4tr8sR9N36y99PmDclNtu63v0Wbnnl3VRfo/KQWTWk5a3CjMebK2v8oPssMX8Av2k&#13;&#10;jSn9wMs6+qvKoLs6R1tln7LMdVouNLZt3Knb06nfy6z3/g+qY+dY9LQ+9/Kt/bnaKt97Nns5mv7E&#13;&#10;3l5+YsYG3/oU9nNt/SCcenaxcY1qr16iMlGZdVAedxcU8rR2p1GorO05Yx7CWc0e0/aZ2rva65xx&#13;&#10;j+ZZknsE9DJ+v1/1dn3dtlehNupwP3LTPVrlTrzniffHXKkzwjNMm2VnqXIRPfMq6H125mfgOGbL&#13;&#10;EDvunyz41FfKkq8v+ist9mMgX9S3dRBe+kofyCjMo3rKE5GlT+j0qUwb6+Q496JLHFVYi9yh8XsO&#13;&#10;jY+86+dNPspu4W8F3cfY+sM5PM5X5mctdytZewYqJrA/L9uZGbEZ1xSuis/+GV9vr22LtxsP7v6y&#13;&#10;NN2KlTtA/Li+e5+r6vigrfb7FuWH/cC9w72hr8sHGRfyCz4jQF72vvfye59n6jdC65mrnK2VMVdD&#13;&#10;r89F0tdBNG2pk/savBZjjUHuQdAW1t7F+s3J0/X7oRcqR7tSsqtlN/zNWmuQdVF7pcV2ErN9+NQt&#13;&#10;rBfH3znMcaf99CWtz2Y/+lRmLIfJ0WhLfe1B/MOXlzrQnGPKlcmzLnrmTelrI2rTtyu/90FdW2xS&#13;&#10;L9tVT11lIOezdlNndfJSF1tygZTrT1SOThb56HFftuoeLf2nj57u8xLbSD15Q7tD31MOnbGnvjS4&#13;&#10;qphD6Yuxlcb3B/g8aJX7xrFb5WtKpv/htc7hHm0qZmyn+mbfEzO+5Pc0fcl1hnxYO3trL+WuY9F1&#13;&#10;lnVp/l7mb+n22XbWcu01izK2u9AtuTTPanvfLvbw9+nibzj72K89P9hr2mtBpd8+D1X7gPvOINur&#13;&#10;y090/09d6KynPjR7qjqplzz58lrMjEmds44P/b1c+yZ3aLwf5nKdGbmH0pb2xtD7VQ62cyxyKnnt&#13;&#10;d6AYu3H8tNG/4wlyPl2pHK39vjGfeyNf43zkTqF88xtU/DbY4jeoqt0217Rf8Wb82Y5t2Q9xL8Zh&#13;&#10;zK0jJx59LLAbf/2AwxnDmVR5ZvWj3Tuw/vCFvNHjeqmxyNcQGaOWW6BXfWlxlA6vfbX73OIty9HU&#13;&#10;bzZjzFOxtz61cRrWAGPV7paqDWjGkbsy4hpymgGTbmNc8uGuqmJufaPPQ9Hn4nOKrY2h/21uSn/f&#13;&#10;mNHmkjLVh163jXvat/wy4ua5HPtDP/SpnYhf6MxfqFts1zzBPQPcvxdVGzxjxWcPubt8XLlU7yus&#13;&#10;vOf82Qv12mb9tnrlaKfqd/W4NzM/4++jy6z1WgeOJd/jbzvwpBOzbXSw1wcyfS2w+jmsxTrvx30R&#13;&#10;hHdPlYt1d0aOdp7csWjys9YX12fXX+Pa739oY9hneHapV2Geqg3HUsw50E9rc6rPZT+suT1sezt+&#13;&#10;J2StryHzPXDDGISPGqsmK/QsIgbHF7TeY+pAp726C50a6+H1Y8+kaoN2LMQRJe09Q+FZ1FWWuOws&#13;&#10;7m2oa5c2nvnKQHniYWTqDu3sz2GQDTkbvgf/+tRu0Nmfg2Q+k3pJk99Qn/LX8/Sn/VTOg0y9Hm2H&#13;&#10;eSEPbf5L/75777txuc6tl7z4pfWblKdusifGvTxsdT7Yt2nduIydtpPu68bqGEyhOkN/9u5hh7Uz&#13;&#10;9JHPfSN3/YDWB71hLcOTz/Ode4B7rn8ntj2pW//uCfiE5r0gzU/oEQvfGeRnAtxbQPfwZaiOMVhX&#13;&#10;X1/WV6G2niPWe5spn/Da+TmOl/0G2dNbblR9nzrD0n/v2xiaf3KpyRxtOIf13fuQD3JnxHuo2/uo&#13;&#10;ydEqJu8VwJa7FS/PIvvS1gH7MWdBFOOHJy3Cy/atI9dH6jr2yVvQNZYtP6t7yburQHteu06vFY87&#13;&#10;qfb+HvKhsXh3tdAb56mvs74X7Y39MWb6kX1BL/uAreMmOnag45f+015/joFtodNk5V8/idK9f/3Z&#13;&#10;xsJP+Ute0sY2ZbtML22MWXvRtu2bdW313Y9b69O4NyFrOW7kaJcr17lw4fKNc2ernLl040y9xnm+&#13;&#10;fvP4XP3OMPkZ3+VGfsbfIq51xst9SP85hvDkuxfKQ49inKC2YtpKg+SUl2oOz1Usl2ot3c1rneWL&#13;&#10;fXMxDrEvNpuSg7TD89nysBXz5ziKzMdiDmL96NuYF/v/uNYWNlVnzhb+xrHB3pJjhB3vTVMfhOe8&#13;&#10;c16pfxjszzds5E3ZM5a0ZenbJ2btktYvKF9UZrs9ct6qA0qrZ/0w57o6oj6si+QP0onoW09aXm+n&#13;&#10;Ts9Xv8der6+jnzGnHLov6Pc865lb6bflCuRojDm29RuQ1+65fuOZ3/TNla99sPq+v430kX6n+MqX&#13;&#10;If3q59K4wKQdgx7THpo1ljrw7OP9zdHw1dZsPW8+fz57Pg+rcjRs2WcucU9TOYDxDX73zlJ8Umyj&#13;&#10;R+XLUP1l8mV87NzP1Ol9UUfW8+Vljka/2P8s7rHkWPrxPNNfj8ax8F/7bZ+j9TZZ1952wMs19qty&#13;&#10;NM8xzx7jX+zl0X/bsh3rPWb7yKjbJ+ppv9jLx3WgLnzuaTJHI0/jHqwVxruN+ZC38XfzkL9xxvG3&#13;&#10;xVCG9bZ3vvT1g3I047dP2Vfmn3Fzrs0DHEPa0n/a9WPQyxb1GhN9OR99Xf85pgv7bv0mX3qZHfK+&#13;&#10;z70u9Smd9N3Prz5AYqc/jiG0+4T8zNG4g7pY+dfZcxdv3HX6fH2O82zdn525cbHuq89XjjZ81+6Y&#13;&#10;p9W6z/kg38Fnm5PaF6Gt55oY9sxhL4WvDug8gylLe/TsA/yrtY6H96JxBzi02+T0n/UxnvH6sz3i&#13;&#10;/cvmaO3ZGecef32hLWN0/ThnYM6r8RgfmAXdZTla8/3XkKM5RlO4LEdr64s13I2xsacvdURlntHW&#13;&#10;QXiczfK0ufncvTm31LZHz/s88+Wpa73HlCedeUfaoJN6y+i0SRq/WdefmLKMQRq59CpED5/mL+Ro&#13;&#10;LU+7VjlZ5WnXC6/dQyz/b3I02neO+zHq68bqGCTiQzk066WX28f7k6Phi2cTZK1n4fm3HJSj4WNZ&#13;&#10;jube657gM5V7RcqMYdE2e1w9g1nSh/o9Yt/rZTs93df1B58z2v2Psae4p4Hs5bznhnOsP8uwbz5K&#13;&#10;Jg3iP2NMO+ll/uwXcmja5r3xvO5Knuadmfs/2GIcY5XOPrHPZnzGaFu9jHofp/Fgk3bQ9rWXNT/j&#13;&#10;+BLXlcrP6IvfV3qlZK1wlpEnOd6FbQ7Kd3sNZ5wX56dHz6iMqx/f7I/9g+f7qYiPscycwPmfGj98&#13;&#10;2F/Q9hgLZPvaGPuVcS+bn+yDfnpetiutLpj6xrVMjq46oPb6BXN+k9anfWlzVnPlPiaffYJC/8nR&#13;&#10;LlWMZ3gP2qmzN+5436l6H9rwWYHT9boHOVr7DQTXc80JdvpyDG1DnNJR17ioo+8zog283s/+etmQ&#13;&#10;m9XcskabP/wQV5V8/wcy/OMbbPS4Hhyvg5B5WMxL2RqvvrM/rU/dnOvf+Ux96L6Ofj+v++b9ryFH&#13;&#10;I84W6zjWjjlI21ly7RGbtj2mD32rk7Ke9nxNG3TgexZDy5O2rk4idF9sJ7HXOUydPCj19Jc8aWTS&#13;&#10;Ys9b5i/9ajOVg+kXnJLLQz74ZGyHPIf3oH3g3g9UrnZfu0u7r+iBt5encV/W35lN8WwHzJiMy/Z7&#13;&#10;GTH1c2nfReXWe0S+v7C3DKVfg/06Uy62tsacJtf+4hnkTBnb0yaR59m8AD1kAw77bnvf9LhH4NP9&#13;&#10;wbaoT/GVi2knnbapJ52oLry0l06+dsja+VR9cu/q0T2WuzDv0/QpNh/j+SYPtE3lIrKk06aXkUOQ&#13;&#10;v5CjtffHVZ6W+Zk5mucB8Sfd5mvJmNiucVJPOmMhXuWpA22Z8tdyYM4r1lGdt60fhRdqPCl85wLv&#13;&#10;/btc/il818LVioPvpBre33XzmUKfcp5ow5i8szReY7buuIttXqtN3t83lMoJqk+L9ycW3371vpIv&#13;&#10;bRzUaaP5785F4vfcbfMz6maM+hOVpX9lyYPOuv1UdwrVyTb002N/luPPuXB/oE/OUetfy89Kr/h+&#13;&#10;d8rZ+i2r99drnO+tvIz3pF2s1zrJ0XiNE3/DewJrnhnDbk1Tty3RGBJb27G3IetjS96+mMuuyXh2&#13;&#10;ao+8VuuRttq8sf6gmUfef1K0tjmvxsL6ZJwcX+fAcVemPNdw6389/4tngbyvxmQYn/KJ39G/c6Xf&#13;&#10;hb/qt7FMIe1rexOO54Pj5niD0sisL8O057xTDzrzs57m76M2D9WGY6yvw6Jtgdm29vhXJ8/inqd9&#13;&#10;6rT4F7nI/hxPPXMFdc0ZaF+eeYZ1dUBl8qZ0lB2E2OoPWl9J40O+uqB0tiFfWV/Xr7jwXe9Ju36N&#13;&#10;e7XKr0bf2mZ+hr78VWi8+u91M2Z19G3dGA+Dro095Blgje7tMcqYZ+hE17Q63JXls+cz6X6rnmu2&#13;&#10;R3MC+UN7FUt7L/LwN9+Uf3i2BUrLt04c0Owp+un1ky99EPY+rCe2/azGcGrvkpf60u6Dy+ryQXVB&#13;&#10;99+Ur6LZfznX2nvRKk8zX3ZOzNFA4uWMkLeIfzy3Ha9V7fUyY4cPrY8p1HaxrrCp0s7mwnYXOOZl&#13;&#10;nNFnqpw6X+8ZL+T9PhfI10p+he84qMJ9SiucS5xT41nDOrSvoHGBfPZ1aoyR2QdoSzsDq57ouSfS&#13;&#10;V/umXdbTL7q2Jd+4l2FrZ4xJG/2D+Xyk79SZoo31IJter59bfDsGN8mqv32/3Cf2cMgRyNPbWq51&#13;&#10;zFyfq3k/W/NPXkaOdhG6ZIvfjhjHfc/P/nPadl0P1HuavWqKnz6Va5sy6PZaQ/STnOye2o8t6NgO&#13;&#10;67S3d/ycB8fScUcuDeYadi2nvPGw0a7QNvCN7sKuZI7TMkzbqfnt+2N/h3NgmBNo60kvs5WPbt+m&#13;&#10;49OQ/tT4/lUKZ27GJC0yLujQRotnzF2Ue2b3cvk96mPq7DcvIIfAH7byen3q96eYlxzGBl3jznZ7&#13;&#10;W/TgrfKtTuol775xPO1rw/J7HT59LDr9aysakzpTqI7Y68gXjYW643B/0LUhDp+J4BkY1pBrBbl0&#13;&#10;onvOwr7L0Xwm2t5/iGfAZ5s29krtC0tyNP0nsg+4F7CHZL09i6NcnZTLUy/9HkT3ttRtX3/+zS7u&#13;&#10;/c1a+9sYl3ukcU2hfnuZtqB7Z6+zrM4+3O4e4h6NPM08jDPBwjxB9zJ8LPMv3xitg/JA6+CyMddW&#13;&#10;ebMp/fY5vsq3LtR7jrg7O1dn8qk6k++qcue584Xn63Nz9Z5x8rSS831ZvK988bpX+bBPrm372uol&#13;&#10;N75+fO2DsVlfheoeBvuxMY60Jca+5JxNxaJ9yuQdhGljfNr0dfipr16PPivOrZj3HPSp7yf7hTzk&#13;&#10;vM7dXrOv9cyctjJ+RsC163r1s6faJ+7tQ7kn7eVKKddOHnVo2pO3CnnPGXmadu3v5XZ/NuZpoz98&#13;&#10;2FaiY+k4WwflsW6XFXVE17h1/WVdGsxYpmjHGz/Oq8j80i/PkmXjlPKkaW/Kxjia72rD9kDHRVS3&#13;&#10;xym/zd+YLxqHMVDnHJYv9jae1cq1ST11ptB2kPU5wFSOIK/X1T756tqu9cS0S740cnKY1FvmDz3t&#13;&#10;Es2B4KWOfBF5uyPi+5JH3UFm/jnEsk+f3G2MsW8z79i0AdN30uqkH2n7/JdB18Ye8oxYhr9X9KuO&#13;&#10;6wfMNdnWy0SOtu+uo2y005Z6FvxYH3TqXKx7vfYZvO4Zy+dtis69QBq0+JymTD/yrE9h+km5fPYt&#13;&#10;aTD3qLa3jTz4rZR+7nn41F5aufzEfk/t20/dnqZ9XyfktULys6kcjTmxcPZkyf71/q1n/PZJmWjc&#13;&#10;OaZJq9fzeC8POdf5ujcZcrQrlZddrPysSn2nAbka92nmaBdrvNHnM36HuUezXeJzrOHZJ5CYrKt/&#13;&#10;WMROXfxAi7aXOvD26cTc9HPU6uEfP/rEhzGvQmMTsddHxnWQP+17tK9iytvzMe45ueagW99Kxvpt&#13;&#10;pXi8bs/nNbm3vD72tb3G7JqtNY5/2vLzvY6Z6D6Ue5I8dKTFtJNORM+6Nqtwby8e9mRs1ddPIv1x&#13;&#10;HpybnB9o786U+12IPV879fTdrw/ljHM/L3099wfnuI0/z0zFTl88Z+yr/aPfOQ9JI1Pf8RH32TPX&#13;&#10;UeyLfVP3sGgbYsaED/vSI2cqvP5shTdlhx7nfW+jfS9HN2VJKzOmKZn+1LXe5yH4QMfcBToLdsi0&#13;&#10;7/2lbu97mc9eTx+tjco/2m9a8NpmaxscvhPO7xbRHrljoA9RHVE+CK9H9ZThu8UT+vpQdlhkbRmn&#13;&#10;62zg7fGVN6wxGL5LZsDh/TSli58mUz7w+C4aS3uvRenhn3WYbeM725ce9MjRsCuM58tnjeeLYi4o&#13;&#10;X1zGxwYd7ZOWJ+prqr7KTn3QvVOavU15yuSB6Vs695XUhe++Kj/9pt0Unz0y99Sr3D+Mrwdxx8f5&#13;&#10;dvP3bg33f/AXrxuNfc02jMc+2DfqfUHW2za70nW9Ld4j03ilz3oqmt/QIefis3vgpfpurHOVm53j&#13;&#10;s3x1p8brXnxfMK9z8p403o/G975Rsn++T8x26H+eLzmW9s2xJ9YpuXqJy/Sm+PJAfXiuwlu8hjrO&#13;&#10;hf1hXqCJP300m+q367CXKU++fZRHXZ5IbMr1oZ46yu2H2Oa57EX5Iu8d9HXpvXkb1yDzX+uAwr7R&#13;&#10;1jL9Ln67oym/8JU5tw3ZW9hjmLvSGcpQX8Zva6LpazfseYP+EBN+9p6ZIRbshueFdrr2xv2R/ds9&#13;&#10;0b3P95/Ity+J7Tv+KvcE7ylshWeYUnXXi/OR+Zkyec6Vus5ZzmnS6LXPUtMOhc9VN3rYG3yGsHF+&#13;&#10;e2zPWI1BOysWYzvMB+OQ/AU9jlk7M8pm0NvTdXzaeYPuOObD/O3NhXMyzM/N/PadkPV6Dp8dtwxz&#13;&#10;UvEtYtij23m571wb7jxaHMVH7jz3utb7c1y+mPbkAPB7G/jyMk9IH8rTX/KkzUF6n/LVS1RXVGYd&#13;&#10;vD+lz4f0g19e67yP/Kzu0lq9vvNNbL9HOuZMfifctcrfeD/B9dKjNN/ojDHZVh8fPu2zOuK+eA7R&#13;&#10;N3z1xbkBc71Ii9ilLnS7S+SuLAr7X8udiqetvnk+4E2V9D0ln+KtytF43vvi3i728r6uXo/qyc86&#13;&#10;tPsX8p7WZgqxneLLsx0RfvpXT76oDqhO8qb46LHPqu/ebL3Z036UNvdjTO2+omj0bUtbMfvb0/Yx&#13;&#10;+b1d21+79ZR78NXq7+I7FYrmPKfO+5A401seM+YV5jTGSl0atB/G0GRj/+QlaqNd1ns9xha5Yyy2&#13;&#10;NiKOtJuiPVcX9jH29gc76d6/MaCzTJZ8457ipcx4lmHaQ0/1reex7jw/yTmZz3ZPNvJZG66FxLaP&#13;&#10;IKOPtXZSJu1e43pubftsgtLlo9HWlY3oGk79yeeFWPQFjjRxTO2Lxpn7qjyRnPSeyouuVV6U+dnd&#13;&#10;lZ9RWp42rn3WzdW6azYfE+Fd4b16VaCdP+bI+ZVnXdvGb3kZ33td7UFXOxR16afznWvAuW5jMo7F&#13;&#10;Yh+IsfXv7YU+Ms7Y8SzL8W/jPubkjlHOP+OVdXQWc0V/xz632CsmfovM3ExsY35TzrY/pua34rxW&#13;&#10;d/y5f2Xci/U39kXZ1BmsTHTNmEfA98zvaXWUp395+qWuvqiO9dRVNoXqK8t6T2euo0zEXhrsdZXb&#13;&#10;jnXHYbhLI78a7teuX685Gcv1e6/d+CDfzVE5HnletpM0PvFH2xlDxmL7aSet7DBIO85vT1u/yU/l&#13;&#10;YTwnWXwuyNt6f669KaQN25mST/HY+xbtjbTPK7h4rke61+3raat96iiXN1VHBp89R1pfvb77k/rK&#13;&#10;e/3kJ537mrRy6z2mnP2GPTN1Ug5/VV1Zj/rL/vc6B9WnbOHJb/tnl5+xRtx/270Jd0ZRlA976f78&#13;&#10;0ZiNK/su7/5gb9/X8WWbIHOh/+QnrVxMmT48/5RRTx62WU950ujpQ1SeqExEBq0OtOdyntHKRW1A&#13;&#10;2nae7WuPzH+bxxF9jxm5l/Pb7xntfBzXjLTrpUds+zYPqrs+RfSlD+qPuos2aq1n/MTX7499zNZd&#13;&#10;8+YVjnuP5mXmYmBfMkdTnzlzTqX1vbDnvauXeP8q7//jDp76cBe/uKce1wpz3s//YhxqDJPO8cwc&#13;&#10;rfV1vANYjFOM/3D/uLc/uBfkmEmDjGHbY8bYjI/+Nrr4qZ/03rzVM9TtUU2v4mqfHx/jTR39wFv0&#13;&#10;Y6Tz/EWWdWn55ADwrF88f35BJ1870TZBbZWZV4jyxfujb3zYpr8pWt6UjbmQOZK6w/ehcR9W94nV&#13;&#10;Rvu8TY1j+1w088u81L0ZMu/NEu+rvO0D5Ghx92VbtmE89FueOqI69tOxOiw6pqBrQlt4U3L5TTae&#13;&#10;mT43PjOtPuZouf6gXYNgyvCX9V6310fe52j9Ppf7ojGuwtwL9JX6yuWljjJ5PMfJg5aHfdZ7urdb&#13;&#10;Vtef9lmH5/nnvpJyaPZV9lToZcW2lS9rS71liH0v02di6kzZOHboTa0X1w1ndq4110/y+j0425PO&#13;&#10;2OS1tif6Y+zqpW3OQfL1lXMlnXqHobWzLdCzE/vk60+bXm5c6onq5xmtbbbHurI9Y+hRX4m2Azqe&#13;&#10;U2iOZj7CfEuDOc9Ju2am1kNvl+vD8TAW4zNe+atQm9w/1HddpyxjJDbXtv2xv9ZBeQ1j/s2vzKGY&#13;&#10;C+/HwMv1+RnzMRFeX/TTz6V+tb1S3z9++WKW4XdK+PysBRvXDGPjenGc+rGV71gxdtLcpdJnx4yx&#13;&#10;aq9zkutWke9YwVNfnmNnvm9MGZd0i7va06bHwef+eFx7bW8av+NHXj+3Lf44E/MszjN4ijYfID/Q&#13;&#10;znM9cUqW8UCrbw7So3J8GbMxmTehI0/9RH3C62n1kq+e8SOTJ93yMnKzsfCZId5XzefgoMF7SnZP&#13;&#10;vQ5KuVZ3Ze07Oep3CO4tmvwMX9kHY+jRto3VunrUiZV66shfNTb66nW1Seznrs3H+Iy4r/Q5ms8F&#13;&#10;utD400/K5PU4rPMaS8ZzovQ5ms9rPrvugVN4GH33BXHKD7xe3tdTR5mYsp6m3hfsLMqsg/TLOnuJ&#13;&#10;RZ7oPmub7j/Ik1a/b0s75MqmUPsep9pQR99T/py3XEO5Ptgvp3K01Gm2MY72Idvv21YGZuyppw48&#13;&#10;dUCL8vQxJVNvlUwdfTmf2lgH4akv3ev1fOXJx1ee06kDnWe1MvWpay/P2NQ1xilkTOVzb+K5yFxK&#13;&#10;iznX8LLe09r0elM5mu2LxpRrYIpGf4ovzzVtHX3jMT7jti6anyI3vwD5Ld32u1Z83qfyIeogv7Pb&#13;&#10;ypiXkYddOntukY9BUy6cPnPj/KnTrUCbxzFnzuMiJxtfE7V+ue5tyNEuXSjf1R73OJRGV3sXyf/G&#13;&#10;11CxcW0k5ppgXBzDHKvhPX57888YeI7k+xHhIWtjWuuhz/FzLNvY8ZowZzprmnXL3wCtzl3gyKce&#13;&#10;pfmuNvbmafg70XgWMTC3fL9PxdHbaItunpfQU+e0vvOsVheZNmBftJFv3Rj0o7zPMXq59j0f+1U8&#13;&#10;c5nef9aTNh4QPnmUdOpxZ2bxez79HvMhR7t+42rlZ5R77h7KdXK0KvfVbxEsfp+A3Gpsx/sxkfYs&#13;&#10;GVcfz1T/0Uk+tEVf1kVtrIuug8Qmq1zA1zl5bqRbrtbdozHv2rsGrE8h/tXTNuvQfY5mjsjzTDz5&#13;&#10;LLv3JaY86dRxXxBTtoru9fu6toeJU10RX8v8wcenOrnPyRORSeNbWkw5PNtP1H/ap3wVbTupk7xs&#13;&#10;U9rxco91TeRet2rvU7+tn67PGcdBtHHSf3SNTz68HD/HSXnK5IFTeuoqm0LPzcx55KlvO9ZTl5xJ&#13;&#10;fmL6kOZMTVv14ZmjmYMhk6d9X097aMfBeMF+PppOnIfMp+dlzjF7S66NlEm7XtTDBhlrLNvNeKSd&#13;&#10;+6kY0/b+0Pru4zLeRHTst7kFeRDFz2KD8hZIzjTmZeRjF8+cXRRzs3N3nbpByTzNXI41wDyat5nn&#13;&#10;md81n5mXFX3+bP2uQ/3u1rn6DmFK+nJtuBYSHY8c45Y/1z7nWDhn1Nt3/NYccg5LO7ftszO1xnxt&#13;&#10;NMfYceSejzHzvk/seer3uOdz727XOBvWuiJH83V5Y1Nn6jzseXk2Q0+d3dio55m/DFOPOLDtdclF&#13;&#10;bKuXUUdmnFN6mT+lL3OclOMv+b3M9tVRXz73aDn/7XvYK58mR3NN3FP3ZX2Oxu95kqdRrlV/Kbxe&#13;&#10;ei/vN6tibpZoDCD8rEMb0xTyTMh3DkT4SS/TUwfM8ae+LyebyNHSRlvRdWC9R2xds+JNOmMe5rlt&#13;&#10;jkb9MHti6iWdtu4LorJl+spBdNTTHpTX66TtFJ12U3J4+gcp7nXWE1OmbS+3vqo9dJDjT3qZfvIP&#13;&#10;8o1ujuE+25Ll3tbTrU5MK0rb58dxSt+HoYk9x8++2yfl1pVrY125+qvOqrSFVrdH9eRbT+xl1hPR&#13;&#10;N58SkZujQetTu9SDVl/+MtQef46FvnOMoJkfc3TmOQvnJftFrofcP3o6bbVhn0HvoBzNdWJ81g+D&#13;&#10;U8+yfdM+YzPuHtWh3+YW5mHcW104V3dila+B1qFbWZKXkZOdvfOuG2fef2cr0BTytbxPm8zL9Fl5&#13;&#10;H+cP5dyZuo8rPFt3ceRmZ+463cqF0iVPy/WUa4rxcA24Lhxr5ibHwjnj/OVsbr8tUmMy/JZIjU3R&#13;&#10;jBHv9W9rDZzIb/sxdCzBzHn7fM08LnF4L94wL/CNt70uyz1a9c8YkEOj4zknzVnoeSitjnUQnuc4&#13;&#10;NDzP+YNyhd5P+tKnvhJTJl9fvSxjgDY+9KinPHlTMn0vk/H+szbnjGmNRXt9c6Tbe9CqTfIvX++8&#13;&#10;Fq958trn3WV/d+lQ0FuWoxmzfelzNOME1UmeNHONL8dO3awv48F3PTjv2rHPmKcl3XKlukdTL+0P&#13;&#10;S9uu69r1mvb9PZrn+dT+x77H862OtPvhlA062qm3CtVPHf1OydAznrQ5DL3MH3x8ghT3uKTluR+q&#13;&#10;uwqXxaQN8qSX6Se/13es0Ek6bZLONZHrRLp990A9l6K/lS7mGXyY9rJtY/fscEyTrwyeNGg+oq4o&#13;&#10;X0xd6L5kvqMNqB5yafmpJ5068lLfdjxLqSMXk1ZXROadC2jx/sU6aJvGIzo+Pbbvc+DzgovCmUeO&#13;&#10;tj9vYz14/oE9Td27kJTl+mDu+/bhEWNirpGDaPypo2/roHFnzK5tZcZtbkAu4euKFyr/OcfrlWfO&#13;&#10;VU5U92GF5ysvOnvqTJXTizsycq/MyU6/7/03Tr33fTfuvOMvFuX9f35Ho5GZq3H3Rs5m8b5NPHv6&#13;&#10;9I3Td1V+V3iKfG/MzUByNezM0Zh/14zrSpxcFzxT47wu5qzq5mcXahzOVzlb+ej5ylXJ2RijRRus&#13;&#10;3zFvc+xE8q/MzabolqOxtifK8Hry8HkJfYKLeCt27tHgEQPInEHbF8459EHP0b7uGQl61qubOUHK&#13;&#10;1etRO3XF1FPHXCJlSaNH3MmDNp/pafWQW+QlKhP1Q109aWJgvCjGs4gJffKhKr5fDbrla4XkZVfr&#13;&#10;8wRXy8eV6geI3tQ9mu1l+8aXsv/L2neGWVlk6/6/f+99nnPuHPXqoI4YCJIbmtjk7iY0NBkRMaIo&#13;&#10;hjGNjqOjo6Nes2MWxayooAKCZLrpSOcc6UB3kwWcGc/MfdZ939r7bRbf7G5mzr0/6llVq1atqq++&#13;&#10;2rXeb1XYjLMdkotS5rOt5EflmFZQvtKkfC4Fzw/xuJ9IOM37sYLNI07jGPuHQP7ZulWH+pXYl/fE&#13;&#10;hzurMF+JkhcCeJzHWE+i4Oc65Xt5n694OAsNfd00Pof6+TM8F+r182t3ech7WfFJOd+HwHETcANo&#13;&#10;XH/Id3FfLlG8xzri9Usf7Qfnt4RzXDyPMtKXiPp8tUVyylN9yo9SyZMqz/M8X/miklPa01h/xsZX&#13;&#10;2BeMPg53KqCPw51W6OeffeDv1QfIn6Uv3n+91Sl5tVmypOwP9YniopJjuqd3In4iqnKikpHNUdpT&#13;&#10;5ql+8qNlvazyvD7ylCaN2lHypCMqJ+zly4lHu6x1Lo/VpMu3Ve0nVR8HSnuG84Jn8Bn6nvisG6PF&#13;&#10;7F3YR4QxIJwju6w0qXjdNhK87nvMeJcC0wH3UecZvX/BWcVwjwXe/Z9xn8vPuNflZ7Trr6fR16dx&#13;&#10;Fgfl2FaNGT93aDxEqWRJORfGfC606e4Z2OZ4EAY4CVxxguuJ2Od1DP17BPiHWIzYjP9H2nWwM+A1&#13;&#10;8YiZDnfGAuOd7Z12sO2gHQQuaztwAKHFDjQjNB6wloYWayEF/2B7K3R2YP2Ta6Ax/UcQP3Koyw51&#13;&#10;HkQe/G9d8r8dtq62DutoPWjN9Y1oQ0d3nceA24jRiPNOAUedPoExcRxx0B+xj+1H4CueO/gJ4c94&#13;&#10;Nt4V4u8NCf2GPgjvA33Od0e/ySn02wnIHuLz4/9Yjx8n3oqtW4ZzpXGdp9FXp0+hjlOx86ancGfi&#13;&#10;yRPwu+F3cgplOC65X+4k5GKBcaW5ny+2t+80yoVArMa4ykPHaYwPvR9SP9a67//hM7DdfE5Qjbvu&#13;&#10;+97i9ihqQ3nPqGwmqWy3eP9gq52dV14UN4gfxQ9K+3xfJ/mSEU3EUx6pxy/ie56P95ZPOS/r0769&#13;&#10;0uHrDuVQnniN+EtrmqQMXAclRjuNd/AT+zicI/jH9U7VmYj6ehP1CccE+SqrNoe2oZ9YXjzpUpo0&#13;&#10;mu/zQj5wlsdnHqPJx0WquLBSmKs49vDc0SCMxv2e/J/r0/jNkZ7CHB3++xrpn9hnoPrOPUsv+Jrn&#13;&#10;PF9xn8e4+LL33e1h+5wuzbWUZzmlpe9clLr0bGHuxbvxOny8N12U60lWeaKyu7J93t4pTlnZP5Xz&#13;&#10;VHm+TcpXnnR4GR/38uL7sswX/5+lejeiLMf4WaGXvvpn6+lJTs/kKZ9JzyWc4XmM610oX2nlCfco&#13;&#10;Hc1XWnLRtLCS+KqfaR9XfpSqvKfCVh5PJcJrLCNZUZVhXrB7sH3EZ7TNiXAa5aJt8m3XM4T+gd3T&#13;&#10;fay6A4z3gZ25EwxjG2PA47FoXPjM88NeJY4d4TLoFDb7CRjtJ/CJB/4av0/iNN7rT8Bof/0xhtGI&#13;&#10;z06fxj740Jazf69qvx830bjGcm8YLazdQL+wCX1FR7m2iP/OOAzsdAi+qsPATvRjEUORhnjAbF3W&#13;&#10;eRB+svY24LI2a21pAx5rteamFmsElmqsb7Cm+jprrquxuupqq62pt7raemtqaLC2lmY7iLIHsfZ5&#13;&#10;uIMB+K7joHV0tsfCwTbrgl764boQ2qG3DaG1CfgOvrgO1MdwqAM4DziKWC3gtSM4m3AUuA047TjO&#13;&#10;GRw/Hlub/RGUGEnnD0iJtYhnwt28mEf/Ap8U7cFJvLMfET/YdcQaD7QBqwK34j9FTgI7sdxphFM8&#13;&#10;w3AMPjzUd+L4YfCOBQxIXPYjMBrvuyYWO02MxrEaD2Hsgi96OsFYJy+Mc8pRB9qpoHEW3lecH8Z1&#13;&#10;fI5iXOOA7192RvFgp2Bv/V2kslVRu5wo7W258okDgh0/Bxbw2CAaly7xPZVuT3uT92WFWcTrKS0+&#13;&#10;aVQ2yovmh3XJ+D4zYjTKkyfMxjXOPwOnBbxBuw+MxkAZH3wbonE9u+rujfJ9Up6Ucuqr3qiXY1w6&#13;&#10;uvX0gtGEfXqixG0aY1HKuYnfidrnF/4Tm/5njG3xOEd5++zHdJjjMPZJzxXUvmDbo5jRlefvx9fB&#13;&#10;tNet31eULxnqT4TReivn8xLFpVs0KhPsGH77snmyD56yTE820OtTHaLKY5px6lSeKPnKTyQvnqjK&#13;&#10;/Veo6vJl/3/ojepTWrp9XzKuvoxSyitf74OUc7pwieLRtOR9fqK4cJHyVC4RlYynao/0iAZbFfd9&#13;&#10;yQcmfEUZ6pAsabBjcSzm5RmP7k0XVpOc9ElntH1qY8hH/9FvEbt3C3gF80P3mTvwhbWEv7ydZJx8&#13;&#10;8SRD6t+p+i6c7YvLh3Lxd01/ygkEfkMGnIb3zLmLa2vhnlPwqU/vX7o1fnqiMWwZw2BqY3ebgRNP&#13;&#10;w4dI+08e8eIx+KIOE+9gT34X/GadwE9d8JM1NzZae2srfFzAUsRlCB3t7YHX1gLfWHMzsFdjwGB1&#13;&#10;tXVWXVEFXFZltRVl1lBVZDVlhVZdWmJVZWVWU11p9Q11dgDlWuEb60ToaG2H763F2uKhpbkJOpus&#13;&#10;vQW+t9Zma25uRGiypqZGhKbgl2sFZmtvQbmDCMR3wI9dwJRs9xHgK/rnwp447ovjM3E/GzD9cYwf&#13;&#10;rmHSZ9htC9C3p4CPw3++HT9lRxHqm1qtrrEFfRJ7N7F1T5bF2i/w2SHgy0769OAP/BG48CdgwJ+I&#13;&#10;0RCOY/yeIC5Ef/qx6sepxnd0rJPfzYMe7WETTotSji0/NjQWNMfINol6f0j0/lHZZG9LvW33tlx8&#13;&#10;8jw/mpYcqeSiMj6tuKjwAil51COeZHqiwjrK7yktPillo2mVj+Z5jKU4yzIuyj1oXOMMZ0OJn5DP&#13;&#10;IHlRX2c0rr7z7UgU933t+0t9pn7zcoozT/nEGOIzrrEj6v1o4vVEidE8ZmFcdTHOuecU5qCw9xOU&#13;&#10;/4eswN8n50GOaY3nKE2U53mKq31RDBXa0wtGY33UIT2Ke+rbFNUfbEHcbut36uW9fq/Tx88lT72y&#13;&#10;MarDlydPMopHqZf3ccmJx3RP7RFfsv8sVbmeqPQwn/FEcpLpKd+X8bKJ4nxG6RFVP4hq3lW/i/p8&#13;&#10;4gvyPf6Ixn2+dARcEsdEyqdNUCDOYVy6eoorPxFlGdkaxaPYivbqzDpVzN8guyUaLaM9S6S0v9zT&#13;&#10;pKD9S9Sr8qJsgw9qM30W0T3cfh834+o32UaPdXqL612Rhn7Guwq6kA6+Esw/pH+mjwbtow/rGPw/&#13;&#10;3Icf7rvg/47Bp/ZTvJz0qT1KRynHlHhc14utlcWek7hEz8f7YINPKM4j/zjqPgI8cwT7vDqwrtkG&#13;&#10;7NSKtUkG+soYiNWYPgCsROzWWF9vDXV1VgtfWXVFpVWWl1t5SYlVlBRbWdF+219UYIV5eVaUV2DF&#13;&#10;+flWWlJoVVWlWLessXbguraGZmtFaGkE9gIGa25sgM66oJM+tzrguVr64upq4YurtjqG6lprrINs&#13;&#10;QxP8dw0Bxx1Au5qB2VpbuS6KvXBYcz2MNdcuYEmGTvjjDuGZuG57lHgNz8rANVGuTZ4MGA3/7cb/&#13;&#10;ecM7qatHew60w6/I9wL/InDZ4SOH7BDWYzvg92tAm+tqG6wemLQN7TgJfPgXvMcfg16ccThKTAi/&#13;&#10;HvpT45ZjVGNe2E3fFaLCcYECr3GPmcdpfE8+zbHMMdH9zuNxP5/JPiWissWksp2e+nziAp9WvCe+&#13;&#10;8kUpJxxAno97GcopeJsuGZWTjKeU8WniHaUVFwYiX/EoVRmvT3EvK4wlyjzGRf8T99jG7lnD3izs&#13;&#10;T9P/Eihf5VRGbfJUbRFVPygtKr7eH/nkKa1+kxypZMRj2sszHvyuwFocPxxXxGiyeYnGVPQ7gO/Q&#13;&#10;B+knL9EcyjHOEPANMV0PdpltYP295UfbybRvC+O+PON6TpUlz8uoXp/v414/n4F5iXT4Msrn79jz&#13;&#10;FfdUsqL67ZOSJ6p8Pz94WcUl58sqL6qL7fDyPq02+vye4r6cZKLlo2nKqZzyPJWeKI3K6P16fb5M&#13;&#10;9JmZR55sbyLq52HlC2f4u6qid1cxLTnpICVeiaaFZ2QjlCYVvmHclxc/SlWWdodx2R/ZKmEspVWn&#13;&#10;5ERlzyQvPEaq84Lcf87gzwz6eqnbPwPb6tO0gd7uaW+35onwbOyzgHdififG/dyiPM+j/yu82zjG&#13;&#10;0u+E/cc1rLBPif0JDEB/y1H4Yrq6gCvgEzoNHwzlhc9YRmNE703jIEolFyvPdnO+i+3N+hF6fiSO&#13;&#10;wDMTo51CPXxO4QDSsDcfvqh2YJyWA8A9wGHESvSVCZsxXV8LzARcVlVZZZVlFVZeWmolRUVWVFho&#13;&#10;RQUxXJaXk2M52fm2c+c+27E7FzTL8vflWHlhEfxrwF6V9VZfifVQYJ3GGuCy2hqrrwEeUwAWq66s&#13;&#10;hf4q+OAqraK42Krgj6tEqKmEP66m2g7UlFt7U70dQJuaG+Fzw3ooaQuwXmsI9XHaZG3AgV3AbYcw&#13;&#10;XsJ+uMNduMfjMHAVzh2gL7gmehz47Rh8cO1YU+UevKNY42WfdHV2oE/arAX8euC34uJKy8sttuys&#13;&#10;AsvZk2sN5dV2imcYgM2OAZsdORzbX3cU/j2NW41RfU9o/Au7aZyLHyhxZHyMakySdo9BvFONCb17&#13;&#10;Uj/nRO2o5qxE6z6y1Ymo7DfzvL2P8mWDvQzLCA+QKu5lfFz108ZJn3ii0uOp6vG8aFwYi3zGle/5&#13;&#10;4vVEJesxlnCWp/yPKOGyv/P/OxH+DwLLq6zipL5NTPf0rORLPtpG9aP4lI32YTTt64nKy28mbCbK&#13;&#10;cRQdW4nSqsvTKI7he1bQPCoZjlON2USUYz3KZzsS8aN+rt4wWqLy0XqY9r+1sO4SxaRxGf0uozrO&#13;&#10;Kh/57SZqg5dnnHoVlPYyylP9Ps/HJScdXt7nRcvoeTw/Gu9JxtcRlVGaVPoU7+n9Kl/ypFE9LJtI&#13;&#10;TrK+TXpu0mBT3XyrtKjmYaYV6IcRptC3Nedv8cJcDpvcE4YSVvE4iphGNiKKb7y8sA55Kq+40izv&#13;&#10;9dFGRYOvi9hKZUhly2jjWM7jsrBXqQ37l7g/CaELcfIo620e9VOXcJvaFnAg2n4c+690pwRt4T8E&#13;&#10;nGM8CRzF+1J5xpF3c9Hv9SP2bJ3Cu6CtlO3U3BLsZ/w98b0Ffx3W17rvfUWc9RzGMx2DT4Z7qxrg&#13;&#10;UyovLQ/+pubqGvsJWOEvWFfjXnf2NfVEgx8bfnxInvvlef8rscdRtP3I4WPAGjwnCf8jsMcp+Ia4&#13;&#10;T4vPr37gvrPO9o6AdeqAm6rgG4utXdYAQ8FnBr9RbRWwWXmFVQCblRSX2v6C/VYIHxkxWW52ju3d&#13;&#10;s9f27M6yHdt32Q9bt9uWjT/Ylu922MaNO+z7HTm2cWeBPfjYn2zZigft7jvvt7LiMuiDD64s5oMr&#13;&#10;Kymx0mKEolL43sqtOA/4L7/ISnILrCg314pQV8n+/ShXbA1oQz3a0lgJ/1plVcBuNVhnrawAbiwv&#13;&#10;Q9vLrRp6q0srsOZaBWxYay3YL9dS12AHgTsPY+/bkY52BPjZ6G+jvxA4rqWpGWuqWHPFOYcm+Ozq&#13;&#10;8exVqKO0tNKy9hXatxu32zvvfWZrPlxvTz/9iq158z07hHXb48Bmh3HeoRNroF3UGf+G0LcEKccx&#13;&#10;qca1x3DCceJxjZbvx/++w+9a3wnxcaa5RHODn2c0J3FeUjzMYZz74mtciajstqeUkw33fMWjesT/&#13;&#10;r9LeMJrX6fFIojh5lFeeqMc5Pq78KKWMgjCWp9E84jPqEE4j/XscG0o2SmPyZ59jiLZDzyLq8/WO&#13;&#10;yGO+3gnjClGeTytOGvRzDyPsmsbOv4LRetqPJvxFKmwmKh7rDxgK4zRqZ5Vmm2RbxVNaVHzShBjN&#13;&#10;6VcZUgVfPuhwdl8yor1hNMn0pI/5+h1LljSRvM9XGf+bV77PU1x5oon4iXiSF5WM+kR8UrXZ8xRn&#13;&#10;OcVJlVYZTzXmVEeUsrzkNUa9bsUl46ny9Bw+7ePKl72N4ilvlyUjHn0xHlNwHmdaGI3xqD6mz8Ip&#13;&#10;DhcJL9E+0I4Q6yTCNsJRAeegPCnLkiqPlDzqkL2RbRK+IqVN8piKcZURLqM9o6zK8T6H9macG4Qd&#13;&#10;bYUdZWCcWE02UGVl86STbSEvBMa5tgdcQoxCe8i0eOQfxRpWCPCt8FwjA/0rvPchhtMia0/cX0Fc&#13;&#10;5bBZwHR4F1zP5J587sPv5D4vrBc2wIdUUV5jO3fn2Scfb7C3Xl1jX6z9xI7heU8e6kCfxvCl3oPv&#13;&#10;c75H9bf46nf2/TH0Jff4d+FdtuNsZHNzO9YRW6yhBn4x4JQTyKM8993rTEAHsG4LfFH1wGflJWVW&#13;&#10;DJ8XA+NlwGOkFaXATeDl5+Zbzr5cy9qbbXt377ad23bYjm07bdOmrfbdpm329Ybv7auvN9oX676z&#13;&#10;V1//wB575jW74+GnbeqiVTZ+zu229Lan7aHfPWUlwD250FVYUBiwXkFevuXn5FnePujPyrdc+Kn2&#13;&#10;7dpr2Tt3WzawX9bufbZ3b55lZRdZbk6l7S+stuKCUitFm0r3F8Kft99yoWMfdO7es8/2oPzeXXm2&#13;&#10;dyfCjlzL2wuZ/FKrKCqHL68a/QEfXnU98Fw1cGeVFe0vQ3nozt1vu3ZmA2vutU3fb7NvNm61z/A8&#13;&#10;r6/5xH735It23a332rJVD9niFavtgQceRb9xz15HOP/QjjMP7RinHQzx7wjdQ8LvCX1TkHLMMoiv&#13;&#10;vMCnH64HnMZxJl8r5wbOJcJopJxnyNO85Oe7wKN9cxgt2MO4XZYtp533MtG45DyVTLDvKO/xA3k+&#13;&#10;35dLFBdGi+qSLHUpLkyi+hKVUZ4o8VGiuHhR6vGU/GWeF41znTOcH0A9kud/rCsueV8P200+eaLK&#13;&#10;17PyuclTujeq9+rl/TtQXH1JqjLUy3EjX1o0LrvYE+1pPxr1nwkYpzhDdSbEcNtf/xyTifrRVBfH&#13;&#10;MMc3x7nGOKnSsrNn5bHMWXWfkU9UVjqiVDqjfKaFNUWJ26Tb/x6lQ89Aqt+veJLxNFonZRVC/fHf&#13;&#10;vq/T646WT5T2+piv+qOykiP1eVF5yXkZxVWWZfhuyVd5UfKiOlRO1MtKd0+6fH4iveKR+rk1EZ7y&#13;&#10;PGIzpQPOom8H39gKxGSKi/JMGWWFy3xcGEr4RdiFWIh2hXhGGECUZYJdh/0Xj5SyUX3CQ8Rm1E29&#13;&#10;tFMHcScDMRbrYFq4inJeVvKUUxnisRb4nA7g3GBzXT3WyGphX2usCf4d8ilHnbJz1EH9pLKHijPd&#13;&#10;gTU94hL6TtpxNvFMOsbjWUIG4pbaqprg7yFWacWdEiexP5z97HEy7WZIE68iHEPf8A6LQ+ifTvRB&#13;&#10;O9rRBP9NDdYK84FJ9gBrfP3tDnvh1Y/t9juesOuX3W33rHoAvqEq6zjQiHbH/INss/qGVM/kn4XP&#13;&#10;o/5lPxC3cl2yBmuGZaVVlpMDzLE9y75bv8m+3/Cd1cMHRV3UwfOSXM9sRJ/Sb8ZnzAP+2rtrDzDR&#13;&#10;3oCZCvMKLHsP1iuBn/btJS7ba9uBy7Z8v9U2b9xs32741r76aoOt+2qjffjpenvjvXV21+9etamL&#13;&#10;77SU+SttROoiGzxplg2fkmEzl62y1EUr7b5HnrD1m7bYnuwc9EVWwHp7gMV279iNtsIPt/0H27r1&#13;&#10;e9u6ZbN9v2kzKOrbkg28tM8+/SrLfvf8Z3b/42/YK298ZHt27gWW2217tu+07Vt32+ZNu2ztp9/Y&#13;&#10;m2vW2Ysvr7Vnnn7bHn/sFXvmydftpefetvff/cw2fL3ZtmzmM+yy9Ru22OfrNto7738BfR/gnbxn&#13;&#10;Tz7zij357Cv2+6dftIeeeMbufPhx4LJf2+R519qwqXNs5OwVljJnhd1536PYM4fvBZx7aMFZhwPc&#13;&#10;sxfWXGPjlWNT3xKkHP8KfFca33xnDN2/D5zP0DcEx5r8afoe43ygbzZSzfGaVzR/cU7i/Kd5LFCm&#13;&#10;45hJdkt2Wja/J/vNfJbx+Yni0vP/Qn2bVIf0+bTHIMoXtlGeTzPuMRDjCr3JSyaKs6K6iM1414YP&#13;&#10;f0Na/+MpPb6c2kcen0Ft1POQqj8kyztWzgS8U/q9cJY0xovh8Gh59VugtIvxwDKxON4txwcxMKjG&#13;&#10;jvCRKMeR8s4aW+KjbPQOeOkXP9xxxbEUDwGrYe0z/EcbsFtUr+yut7PROMv0xAv3IEF/d/0RTBAt&#13;&#10;lyitNvnfF+XCOS3adcRDIH5CXDokr/Kk5Cnwdxv0gKcynkafy5fTb16U5aL6Vb/XybjXo7inkk9U&#13;&#10;XnKSEfVtTSQjXrgvKN7W0F68G+JbvifeeyZ9omqDqPikel7P6y2uNnhdnse+VBD+EoaKYiphM1Ll&#13;&#10;ERtx/e049yeHfTDwndBPg+/uQ8jrhO+Hd1kdp88Ha3bCV7ybnfeSHgVuCCHuV5LdFybinQhHj/A7&#13;&#10;nneXAq/Bx3SC+ugbo78LOrgnmoFrZwy884r0CPxEh7DW04W1pA74FDqJh7C/qRX25wDsFbFDUxP2&#13;&#10;DLU0ARfB/wCc0AW8FM4NYu2pE7wu4AbaKtqs1jguIxZrAC6rra62mqqqgDNqsJZVVVER9pI31+IM&#13;&#10;YiPxBvZScX877GU76uX9DQeBq1qxv6oF9cbaEGsH48R63BPF/ehVlcBiCBVllfDNlFtB3v4QdsPu&#13;&#10;b/hys3340deWDWx1EuuGwf+Gvg/3PWBf0zHsbzp8CBgK6128O4z3fQX80wDfVDXXM6stJ6/YNm3b&#13;&#10;a+9/ssGeffldW/3gU5YOvDJm6iKblr7Yli69wb5d/x32buVi71WFVQOvcT9WXXUMIzJdur8Ue/Lh&#13;&#10;2yqpCPHSwpKwHliMNcGCfdgjlQ0/054cYJo9tg7Y44NP1tvr8GU99cdX7e4HHrdVd9xnGz5bj37A&#13;&#10;3n+8i0b0a01lFfxk5Vi7LMLz5QC3bLPN32y19eu32AasUz74EDDktSttz5Ys+wHpzVjv++abjcjf&#13;&#10;ZF98ucneXfu1vfTG57bitkdt7jX32tTM2+2ylEz75bCJNixlho1NzbABY1MsfdlyS12wwPoO6G83&#13;&#10;3nOX3ff4k/bwky/Y86+vtTVo53uff2Nr122219aut1fXfG0vvvmFPf3SR3b/I6/YDSsfsylpN9qE&#13;&#10;KSts9MRldvno+cB8S2zZLQ/Yy+98bK+u/cKe+tMa+/2zr+M5/2DX3/aALbvhHlt8zWq75po7bX7m&#13;&#10;LbYg82ZLn74Y8Rvt9jsfsvsefMJ+88gztvqeR+3m2x+0+ctW2sxFK2xa5lKbNmeRTcmYb5NmzrER&#13;&#10;EyfbwNHjrF/yOOs/JgVhsp1/5SgbMHKarbr7EcsrKMNetdg5iiaMoyasq9aD1mFtuA5jtRH77Jpw&#13;&#10;voJ77pqAhbl2TOzWHYDdeAdcI/fnYRwfwJjh2D3cwd8fv8Xoi+W9IhhvJ/DbxzcZ5wLNCVGsxrnG&#13;&#10;z9eJbKlstTCaqOwlbbRsqihtG+MxChsTT8fy43adtp1lEwThBeadwRbCGWd4vL/NY5IgH8co3XqF&#13;&#10;IwIuielgOQWW/0/s1Vf4+S/QH9fLuHBOlKpez4/p0trlGTyXCGsFHs4OEJ/xf9YV+B+evWE04bWe&#13;&#10;MBrbo35gPLSJzx4PwlPB7wUe02eel/2QwPdGGbzDUFZlyHNBmCwR1dqnbKSoxhv9YD4EvY7n6+mO&#13;&#10;+3y2zYXebK7qpnxUju0hL6xHgnbnO90qp/q6Zbx8HAtQxtv2bt0OXwV7HykrndE69HtVvnSLBv1O&#13;&#10;t9Iqp9860yqjNoonvuoQJV9YRDKJyihP5XqikhP1cuKF+lAvz+4GXyP6KWBc4HLeTUWs/jMCy/q+&#13;&#10;Unmv81z5XtbHqcvrU1o8ffcKn2mu9RiMOIzrWMojZTrgM+SRcg8Mz5CF9SrgpTasxzXibFtjK86g&#13;&#10;HeSdVsRRwGXEVfGgtS35UYiRiM0YhIuIqzoP4TseOC1gMeg5BntxhHdaAX8QixwFFuG+6KNIE5cd&#13;&#10;wZ1VhxFie3t4lxUwEu5ZaIdfoQV7rZuwD4jraLXYH16H83otDTXwScEewRYxtMOn0IH7s9oPcC8Q&#13;&#10;5Imf4DMjhmikvcPaFPdIlQOXlZZg7W1/MfYmYe2qeD/W4MqsrgJ+tQraPmAi+tlwLpC+oUbcz8Xy&#13;&#10;TawX9z8Q01UA65SXQ09RiZUBlxQBi+XmFGK/UYH9sCPLNsK/8tlnm2ztx1/ZG29/YC/C7j/6yAt2&#13;&#10;252P2qfAEj8Bo3FPGc8JCpt1Al+2t8bOQrbAj9LEc4nAe2UFlbZnR559++12e/v9dfaHF9+x2x74&#13;&#10;oy296dc2cmqmjZm52CbOXWr9RiRb5qKl9tDDv7fXgDU+/OBzW7dufQj0UX2zYaN9/umX9vGHn9va&#13;&#10;9z6199//3Na8+4m9A7/Pu8A4b7zyrr0F+vIrb8N39Lb98em37IFHn7db7nzYrr3uDpu/9Dabdd1q&#13;&#10;W3Dd7fbcH1/Geh7WFPOwtoi9XtlZObZ7VzbW9bbbuq832hrU/fJra+3R59+wubfcY8OnzbPFy1fb&#13;&#10;88+/a2+s+cJegh/qiZfxHL95ypau+q2lzL3FRqZeZ32Hz7R+I2dZ8rSlNjw9wy6+eoAljUmywUlD&#13;&#10;LHnKFJu9fLldlTTU+lzZxwaMG2mTMhfahBnX2MIb77OZ166yOTfdbWnL77AJ82+1pGk3WPL0lTY0&#13;&#10;5XobnnKDXT54jl1y1XS7anCa9e0/0a4alWYTZyy1m1c/bKseesoW3PVbm3nb/ZYKnLXgultt8fWr&#13;&#10;bBFw5eJliC++2RYuuMkWzLvRZqYvtQULb7a5S663uYtXoF9uttmZ19m0mQts/PQMS5mZYWPS0m1c&#13;&#10;2ky0bZYlTZxooyZNRP1XW/+kJBsybrz16T/Q/v2CS23AkDF2022/tk++3GBFZaVWXV1uNeWlVoPx&#13;&#10;WAn/ZXlxBc46uAC8XYlQg/MQxG68P66uBnvpMC6rw1kI3l9Sg/XbkuAv7sT52iNhfR3fP8fxWz+B&#13;&#10;3zH2GJ7A/bqcCzh/aI7g/MCguUXztuYlzWWk2ptDm09sFr5dQYN/LJ6vNS6V87aW8aAHc6hsN21s&#13;&#10;iAszxPGQMJXHC1F80X1+MF6W6ag809JFShm2UaE7DT/S3+hLCjjsbIzm8Zowi6jqUx3k+zylhcvo&#13;&#10;S/OB+cwTj3emxfxpwHSI/w14TWU99XqlQzxP9fyk5Afqn1/9DxreHfL0LHo20W5+/D3yXeo9/itU&#13;&#10;Y0PlOdY8Lxqn7ijPp3vLZ57GsqgvG42rLaJRGywd/yplPSwjWx4tr3ZE+dF0VE7tk5zqYTqa53ke&#13;&#10;X3k5lle6Jyo9Xod4KsO0eIpHqZdlnPmaf5QnqjyerYtiNN07xf3dusPd1yXdnufj0Xz1saja4CnL&#13;&#10;M632imoeJSUuUxAGCzgMvir6v8hTED+Gt+i3IobCXmX4rw7C91Xf1GalNU1Wgb1HjfQfcR9V/K5Q&#13;&#10;+sboL+sCjuIdV1zn4xk23gmvfdL0qzAQL3ViHxO/4490HgEewfk26NF9o51dWKckJovvp9G6m/xw&#13;&#10;MaxH30Bsr3kN/AnV3G9eAb8X9nPz/qwW2LPGepzfw96sGmCyFuCxg5A/gFANbFUB/1YFypSXA1OV&#13;&#10;Yk851uDKCouxj7zACnLy4StCwJnB3Kx9wBm5uOuhGPu6S6y2rNhaKktg83AOsAx7qLiPClispBB7&#13;&#10;ngqISfKxtz3XtqPsli27bT38QB998KW9+dbH9gwwybPPv2mPP/myrbzvSVt6M/wwwDRLVtxhmcA4&#13;&#10;i5evsuefe8X25+VZDfYwhTUtrIU2w99XC/xZCl9Ufm4R1u3ybMsPe+3Lr7fa2299bs8885bdc/8T&#13;&#10;tvyWe20e9A2fONuuHjEedj/ZxgMbpC5YZuf/6nIbODTJMhdcY4uW3GhLlt9o1910KzDAHXbzbavt&#13;&#10;FoTb7/y1XXf9Srv22pvt+pvusgWLbrDMzGU2I22BTZk8y6anzbVpMzJtOnROmDQHdaTYkFHAGKOn&#13;&#10;WNrcZTZ21iLgmnl21x2/tqefe9Feeu0Ne+2td+2Fl1+3p57Fmt5jT9ltdz8IX9j1wCfARMCN/+3S&#13;&#10;y63PqAk2dFI62n4b8NhiG5I2x64cl2Z94Ce7YOBYu3DgGOs7jM8z0obD1zR0ZLJNmDXLLgNGGzxi&#13;&#10;sA0dPcJGTptqGStW2P+46ALrP3SAXT5kkA0YMdpGjE21pPHpduXQZBsHfDR08nQblDLdrh6bZv1G&#13;&#10;TQM+mwO9Ey1pwhybPmuZ9blskA1C381dfotdetVgmzEzE/20yhYiLLj5dpu9dDmw1xKbf+0Kmz47&#13;&#10;0+YuvAb9tNwy0O6MuUtsxqwFNhvxtDlzoS/DUmfOtdT0OTY1daZNmpZqk9NTbWL6dBs+frwNTR5j&#13;&#10;g0aOtMGjkmxg0jC7euQIu2LQIPvv559n/3bBhfbLX10JbJeJddvH7I2179vmXT/Yzn17LacA/kzg&#13;&#10;ffph9+cVxkI+z7zmg1eAfXM4E4FzDyUlHLM4E4F7ScpKkS5CfD/2ABZjHFeW4nujDt88beF7KObT&#13;&#10;5jcXfGqHsdYe/4bj3KBvO1JhNT8PMa55KsxJnEO5lgCsQ6ozL4EXt9u0ieeymdRJGeE5lSFeEg4Q&#13;&#10;FT4Q7cZUDmdIT/CpdPu8YniN+FFlqZM47O8uCKsFCr7HY1G8FsuL4xzgHeqjbvkSGRcOUp7wkvCV&#13;&#10;sJholK90lEoPKfOUVpx1K648UvJ9W0IbXd/9w3tw74CyCtSh5xTW1nvsfn89vPve8jmupIdUacYV&#13;&#10;WF7xRPRc+dT5zwaOecpq7Ct9rvKUO5dsbzK95ak959IvOdFE8qrH4yvxWI79q/S5KHUQi1DO16m0&#13;&#10;eKTRQBm1wcv1VCdlgjzKRTEa7y0OdxjjXJRfJ5Ze3x7xSBWP5itPlPWqXeKprMdklNM8Sip8djb+&#13;&#10;ivm9tNeLWE2B+Cy2753nHWNnxTpBW3EmrxrYrLiq0Yqqmqyaa1nYa9WCcBCYjP+lw7vbeddVG9YB&#13;&#10;dZ8C71jQPVdcR+T9B03ASx3YB92Fe6eI1Q4yoGw7/sunvR3+roPEcGf+j5F7oYjLuN+G+8UYWoCz&#13;&#10;6rFGV10V81kVl5RYMf1ehQW4gyHfqkv2w59QgbVL+A6wNsS66yHLdbfKsMZXYZXcrw7sVVIIWwcb&#13;&#10;x/1QWVnZtgv7yHdu3WO7tu60Xdt22HamYQ/3FlXY2o++sK3fbbHCwjz4irDnPAt7q3Zj/zf2OX2/&#13;&#10;FWt03261Dz9eb6+9+4U9++K79uQf/2R33/t7YCGsjd14t9146/126x2/tbRrVtpE+LgyFt9o825c&#13;&#10;bRMyltjsecvs3nt/A9/aO1iT3Gj7sKZYBJ9HTnYhzjHuhs/rO/i2PrM//ekD+8P/ftsefvwVuw4+&#13;&#10;oox5N9mI0Wk2HLgjY+lNdvGAYXbZ5f1sADHZNSuAmzKAN/rb5f2vtpQpM4AV5tgk+KHGT0u3iakz&#13;&#10;LGV6uk1CSJmSZmMnTLUx46Za6qwlNmpcqo2bOMNGjEyxQcA4yeMmo8wMGzc13ZInpNoVA4fb4OHJ&#13;&#10;lpQ83tLnL7UrksZYv+GjLBU6MxYuBu5cFkLanHmoZ6aNSpliAyBz+ZARdmW//nbBJZfaeZf1tV9c&#13;&#10;/Cvr0/cqu6L/YOtzxQC7dNAwu6Tf1fBpEbMMt35DRsKnNAI4J82GDRtmQ4YMtpHjsS4I39Pw0Uk2&#13;&#10;cVaqpS7Beu7ixfaLSy+2qwYNAE4bZP0GD7EhwIFDkhCAhYaMSbarR4+CLy7J+iWNQP/PsMGjx9pl&#13;&#10;AwfboKTRWOuEn+7qq0HTbFx6ug0cPtxmzZppGRmzbfG1y/EsS4Gpl8MvlmGz5s+z9Llzbe6ihTZz&#13;&#10;DnHrLJuaPgP9NjuE9LnAtLPY19Ns0tRpNnV6qk1LnY5+noT1VGDSUSOBmYcCbybZoOFDLXn8GPgD&#13;&#10;h9n5fS6yi351qV3Yp6/9xwWXoT1j8X7m2+IbVtvq3z5hz739kb2PdfENOGewDWMuC/vtsrKzLXtf&#13;&#10;NmgW9t/ttSycg82B3zY3lwFnI3LwjZHP8xK5+P6I3SnH+0bqqyqxX60Zd74Bp+Eb6UgHf/v0i2O/&#13;&#10;I+YB7WHw33bCbJxz5FfTvCQazhtgPqStJi7jXspwDoHfr5jzZCujNjlRmrYgEZ9Y4Cw8EE+Ln6iM&#13;&#10;eIkwmsqRRvGJsJ1wGvFfDJNQNhZUjnzGhXtIo7qDfsdXmrLCXMJmouJ7migv1q4YBuwJi7EeH1Qm&#13;&#10;StlfemZPQz+iDxI9l3h893zXwkrqe1K9U+WJ9pQneye53qhkfd09yUdlfNlzxTnWZZOp38urPs9T&#13;&#10;XL8RpRPR3mTOlac2Ua9kRX1dUR7TPl/lqU86Sb2MdChfaU9VXhjN550rHm2D0qLR8mqb+Pw25P/p&#13;&#10;/Iy+YB4x2nHMW+EOYzyvx2kqIx2qQ+lovtKe9tQP5PP5fdD3rr5/NccSfxGXiRKL+TTj5Pm94+E/&#13;&#10;czCH8+72Gvw3YmlNM3Bak1Vif0sDcFMT/WTEZAhtSB9wd5B233VVEbvninddMdQCK7XBx9WBtciO&#13;&#10;Nq7fYU90/P5Srl22w3fUSkyGveb0wbVQJ/xvvJ+Be6dYvo73mpaWwbdUYoXwD+TC97QPNiof9qoQ&#13;&#10;oSAvF/deYV2oBJgMoay80krK4mcIC+BfgM+hGOtxhbBn+/bswZ0OOD+4Yyf2kW+z7zZ/b+u++xZ7&#13;&#10;1dfb99+AAqu9hH1MM1c9YktW/t4e/92btg3n8jZhn/lX2JP12ZcbsX/8E3sO64CPPP683Qmf1rUr&#13;&#10;77NF8Gmlz7kG+5ZW20Ksj12dNNEy5q+wtFlLgQ8ybSyw0LLrbrHJmYvgJwK2gb9lztxFtuT6m+2e&#13;&#10;ux+w5599yd5+83176YU37A9PvGB3Yl1x8ZJbbCb8PSnY9zQqJQNYZAJ8SZOAb0Zj3S/VpsycZ+dd&#13;&#10;jHUy7MkamZxscxYusmGjgYv69wcmGGZjgMHGT51lo1OmWnLKZBs3eaqNxX6oISNG2ohRY23kqPEI&#13;&#10;E2zC1Jk2LHmCDRs53gajbSOSxwKzjbMRY8bYuCmT4ZuaZP0HDbVBQ4ZAFrhu6nT7t4svwXrhleAN&#13;&#10;toEjhll/YI9+QwfbZQP6ASNeBfx1hV1w2WV23qWX2HkX/IdddMkv7bw+F1rfgf3tvF9eZBf37Wvn&#13;&#10;X3qpXQC5y4ePANYETkO7fgXf0iBgmnFTU+ySKy62cSnJNgaY5qqB/WwK/FKpCzJxpnMe9qQlA68B&#13;&#10;dwF/9R14hfUfNhA+MeCvEUMsaewo4LBhNjJlvF2FNg1KHmYzFmRgXbQv5IYif4xNnZEOrJscdI5O&#13;&#10;m26XAeulz5lhs+bMBA6bbbPmzYMPbSHwWYbNwb63jPnzbVZmpk1OSw1l04DlpgPTpc6eaemZs23K&#13;&#10;jDRLgX9vMrDZOKxnJqOOsSlj4YMcj/6G3wztGII+GpY0HPhzml3e73K78OKL7PyL/pddfEk/+/f/&#13;&#10;2dcu6jPcfnHhULuk/3gbNH421q6X2ZT5t9g8nGGdlrrUZuFswYKFK231XY/CP/sq/Jdv21trvrR1&#13;&#10;n35v3361Hfv7cDZjW45lb8M51K17be8P2bYPa+MF+/DbKOP5mCarKi63zgM4A9OOu3Q7sAfhMPcZ&#13;&#10;xOYJzhX6fhMVThNG83MT4zx7HOZH2GlSnnXxGE02LGqTvR1XnLKKiwabGMdkAQvE48IHpJIV9Xqi&#13;&#10;GI3yxCcqH7AKsITKekqscgajCaud8UFFcY70knpcxHiiPOEq4S9Rj82icepSOdXPNMuK72UStUPl&#13;&#10;POVze2wWnj3eL9E+VDn1YaCwi/5dU5/S/n34/hXfyzFOW+l5UV2SkU2Nyivf66B9ZTqRrqi816c6&#13;&#10;NO6jsqpDcirr073FZfd7k0mUx3JsE4PP9/p83MtE49IlXEGdwlmUlR5S8T3Px9Umz4vGKRPlRetR&#13;&#10;WpTyjCvt42Gt8xT9ZScDRiMe4/+1cj/9sXC/VQyjJXpXXo9vk/iqT3ni+2dQXM9Oqr70vjNhs7C3&#13;&#10;LI7PuH5IDKYgnKa09vfzLF84nxjWK4mj8B822ItVUdNopdWNVon9XzXwZzXAn9YEX9kBhGamsXc5&#13;&#10;3BWKPVq8H57riKXwVRXx/gOswzDwnqraqlL40ypRrgb4C/eN4g74Zux1boXNOIA66GvjXfMMxHoM&#13;&#10;3MvP/V4sX4b9YvvzCy0fWCt7X47tAs7asXOnbQPG2ol7GvbAt5W1b7/l76+yd/8vZ2f+JldV7vv/&#13;&#10;4D7PvQKZutPzPFZXdXd1d3VVz9XznPSQTjoJIcxymFEc8IIelSPi8REfFFGPCCgaIBDCkIR5uCiT&#13;&#10;SBjE4apHpgiEyeHc53nv57ur32Snnm7E88N61tprr732qrWr9vrW9/2+70Jfdfvuvehw0L1jx3zs&#13;&#10;0cft/ocfsn33g8nuvdfu2X/A7rzzHtt7O+vartttN3zVt264w674NrEQvnKVnXjepy0xtdXap3fY&#13;&#10;4pmfsXMu+KJ9HW3WVdgvv3719fapy75qO88Ck+04w7adeq7tPPMTNr3lZDTip9jI1LzNb99pyfQw&#13;&#10;uCHOWj1mg/BYI3A2o/BRmxe2Wbyz28rq662nL22DI5PW1EE+NG47TjzVTgTDbaGv0fH5wKZY35C0&#13;&#10;eGsam98QtrI+8EgH6z12M3Baon2Ycz1gn1Jrb2+xialx60r3WUl1JRit2qrBSl3pQTDFFGVsgdFG&#13;&#10;S6J/6ugG54Hf2hIpi7ck6acLrmcQjicBRmsDQ7RYV5/wGhwWmKejt8Pi3dgewVJNcFnijKJwVHnl&#13;&#10;ZWCxCquN1gQYqbaxzqobqq2qvsrKayustLrMjs9dZeuK1tsq0vGFuVYMlqpujVl+XYWVNTdYaTxq&#13;&#10;BbGI1dJfNZxXGRimsAF8ie4sOYTts7LIUv0d1oTurAnboDBoChxUm2hGd99irT2dNgPf1ZjChtjR&#13;&#10;jO6LuemIB/bQuqZGq4cba4WDa+3usKlNs9S3wzc2wcclrW942DqYr9GZjTa8MIcmLW59E0M2MDlq&#13;&#10;k3OzYC9sl9NoykYHA2w2NTuH7XccDk24bIJnPQmXNmJDYL1eMF7P0CA4bRT75ig24TbwXzLAat3p&#13;&#10;Xosz9igYrV5cIGVhtNW5ayyPecktyLWSiko7fk2eFZbGLLewwfIqwGnRditr6bDq9rStyWm040+I&#13;&#10;WCQyYlVVfTyLNM94wLoHT7SJ+bNtYuFsG8KHYQGedSe87ScuvdIu/eo1dumV19olX7nGzjzzMhsf&#13;&#10;WbTJsXlbgL+99FNfwO75Br41aD1f1R7zR2N3+DvC/885v+b/BfXuCb+TxKO5fVPYTH6jiu0nPKV3&#13;&#10;oq+Jy+WOAxwbqE12Ct6r2ZiKY8cJyt3WmX1tcE9hhVD7Y3DFEl7Lvi57PMtd79gnc073CCfnto5y&#13;&#10;WOE+/FphKsdXjs8ca/m58PlwnfrzfpT7uXDdcuXwOMJln0P/7OFc85M9b+Hj4FlrnnnenoK5X+HY&#13;&#10;51vrnbcP517v7bL7Crddqex9+PnsY6//R7muUwpjhOX68nZ+Lnyssq/x4Ty7zT9z7Hgge1wf9V76&#13;&#10;3OG2YVzh5ey+dey//fDnCJfD4wrX+2cL14XL4bGsVL9SH8JoH4DPtD+2eDTHaK+Ag157HS3+28fy&#13;&#10;aN5Pdu73XanezysPz4N/Zs+z8ZljM71L9V71JBzm2i7hL5Uds4XrZVt0jX9gX4TD0n46L5O/CI46&#13;&#10;iE7+BfIXpdEHi4nfkk+k/MwCzTz8lmIsPPVz/BZla5E95oGHiHtwfxBz4bFH0HmhmfkFmquDXPMy&#13;&#10;9shfk/9GNknq5F8YaMwOon9ewmUH0eALmz39JH3+bCl+1oMPo0V/MIjTsJc4C7tv22u78AXcddvd&#13;&#10;tgfO4Pu33mNzH/+E7bzgs3bFld+0J4iLdb9skgfus31wYHcSa2v37fBgt+y1H96816750W77/Ne/&#13;&#10;Y2dd8mXr33aW1Q9MWy18U3Wyy8qbkzaLXqop0WeL20+38/Fh3HbyeTa3iFZp+5k2DP8ljdLijtPQ&#13;&#10;L52FPn+bzW0mLWxGszQPZ9VnXf3DYKdeW5jdbjNTCzY0hFYJ7FWDba+qrga7IfgHnFZcG7U4eGkE&#13;&#10;/VQa22JPehR7Yg88DOswGqlU9yDcVgpbXxM2PHTmAa4atsZov5WVNlk59sKOriT3ngcf1VlhRYlV&#13;&#10;1lfCe9VaG1yOdFCV1TXWhN2wDk2XMFgTXE6yq5v7dMBT9TGOXvpuIcW5X2eAz8qrymjLGHvQUaUS&#13;&#10;VllZZtG6KuyaaLqaInBc5VbDfUqqC8FBbWjvK6yitpzPVgHmKIL3qrJVuSfYqrzVlg9/VVJfY+vL&#13;&#10;Cu2E9attTVGOlUTAks31trYo10orcq2scr2VVOZbeU2Z1TWiqdd4423wYC3WDC+WHsMO29ljhVVw&#13;&#10;d2C0yoYqjtttBG6rpB7cBzatjoN9x9KWSvdwrhPtV5slesUHJuESu62rt49xRQL81INdshdOrBNe&#13;&#10;MNnfZ0Mzk9Y7Ncz12CrBYQNo/YXH0mPDAUaTXbOfugEw2Bh2z1HxaGCyIbi9fvrphm/shUPrITXB&#13;&#10;aUZbWrBpdmE/Rv/W3hbwaDH4tFbG0tHbDV+WY6XMcV5xHvbfHFtbmAe/WMpxpX1sba6tLSmyNczX&#13;&#10;uvISW7u+zP7H/8y1wuIG+mEOyrGTgucK65j3eI9VtA5ZpHuKmCTT1tg/bZv+5WJLL55qsfFN1rN4&#13;&#10;BvzmBPfqsNlNJ9vGDdusv3PCfvQfuwI++w//+St8hjMxbPw9oVzvD+faxa/pv59wmr9//B2l96Mw&#13;&#10;2THxFDkOOK9l1mhfb5ULB3ju5exjcThhPBDGFV7WNSulbA4o3JfK6mMlfKI+A/+GEPfmXJ7fO9NH&#13;&#10;GJ9lyq5hC+vV/BrHTsvhr+UwmuMvz3W9+vLj5XK/h3Kd92MfQ3aejcnCzyN7Dv3a8FwGc8X6qPVN&#13;&#10;678/D8dAOs4ue1uv9zxc7/2oLlz2tivl4T5WapNdr2uyrwvXhcsrXevXe9t/lKuff9RmufOOB4QX&#13;&#10;dN7zcFvHFOG6cNnPK1d/4d+2/77D7b3O8/D13ofOLXde/WS3Dx8vd179qH65/vzaYHzSWrB39N+W&#13;&#10;MJreSe8yr6++QVyK18BohzO47Zhrlp51cP1S2ccerlNZ13md9xEek1+n3OfQ+TPhM2Ezt2fqveo4&#13;&#10;TO9Z13ZJ36XYSa7D9zzQ43NOvoPixYI4YS8qHmdmP2vFWn8BbdcLxPR64SBxKoh59cIvieOAP+Rz&#13;&#10;+EMKQyk2/JFYV2Co+9B07b97n925Z6/tu+seYnc+aHc9/Lx96es/tAuJY/CF//1v9hLxVqUPewZd&#13;&#10;/lOkZ+lL/JuwnuKaijNTXK3H0IspttZ+7JJ30+dde++yO3bvsVt23WbX33iz/Qc465vX7bLTL73C&#13;&#10;2mZ2WGxss22/6NJAy3ODYmzdTuzTW/fYTTfdYTf86A675ge32GVf+65t/pfPWOfsyVaXnrFibIYl&#13;&#10;YJl8bGXV7djt2mUL67DtO8+wtlTadp56jk3Pnoju/uO2GX/BU8+6EK3SItqkWc6dbJvQRW0Dr23Z&#13;&#10;vGjbt22zDazfPdgUh9GANUXabHJw1ha3nGvTWy+wjrHtVlQZQ/OFf2IiZg3tceyXzZaA2+oGM3TB&#13;&#10;Z6W602jBegMOrDmB/qsDLVZDIxgNvglsFENzlWgft3jTJHxKJ9imGWw3gJ0tbWW11cSiqILbqsJe&#13;&#10;2YhNbtDKaqqsIRaFt+ux8mppnupoCy6D30mCzVJpeLpOOLVO7KddHcSigOerpo8GsAz6dnFq1fFG&#13;&#10;i8DNNUeqbWzjOHxYpRWWFFh5RaHlFq8F66TBF+u5VwXa9yLLBX/kl+Rbfim2TfFq2C8LsXvm5a+3&#13;&#10;PHijnPw1aNIKrayqxHLBbHnFa8B3xWDLUnBmOTik3qLNUesfGgJndlj7QK+NbdoEPqtHd4bNlXmI&#13;&#10;J6LYZ+No/LZYqnfGCiqi+BVEsDE3BfxVH7xWSwc6sNYIdtsknOWQ1YNRJ6cnLQHmnMZmWtlQG+C5&#13;&#10;waEBm9k8Y619SezSYLSxEXR2IzYOLpzaQBw2nql4sz7w2CC2zbGNU9iwR62fOR8eGQB/cw3cWHqo&#13;&#10;H1twmvnth1PEDxXeLoG9uBn82w6XJ11dNc9C9ta8smLmBz1aeaEVVpfy2SptdU6R5edX2Zq1+Zab&#13;&#10;J44N7MZcrVp9nK1eDd5dvdoq0Brm4XtRgt6wlLnIq2GuwGnV9WjwWrot0TVoG7buhBvcZq3jG/ie&#13;&#10;b7PqtinLq2q3raecZ7PzO23HlnOIn/c5+Gtiy/xfYtegL/gD+k9/TyjXO0LvEL1PxK2FcVrY7ql3&#13;&#10;kvCZYuS6ndN5NH+vaR3yNTqcOw5wfOBrsNcHbT8CRhOG8H79Xt5XNr4I44qPgtGCfsFDYVyismMe&#13;&#10;9XEsHlPbTN1//S3jbxDGSI6ZVOfcWfi8ytnJ7xXOw23C9eFyeJxe9s+RnctnIjzv/ky8Lju+iWKk&#13;&#10;KC7KkaTntLTW+dx7rmeSncJrn875tZ5nt/dj9ak2frxSvlKb7P79OJyH+wzXh8tqc+SYsjCCYnR9&#13;&#10;QK6YXEGZY4+jdiTWGWNX+ci1lMX7HGmvc+rP65f6dWzgeRgjqC+vP6bfZbCFtwvnYWzhGMNxR9A3&#13;&#10;/R8+/C52Q/yI+P8VjFW5knAJydt7X96/1/ux8uw6HXt9djs/9jbLtQvmSvMuLk39k95jzH9Gd/H6&#13;&#10;IfS28GjvvoM/09I56daOJNXpWPnS5/B7fpTcr9FePu+TtC/Pe9xXSfszHiaOWSaeGDEzlvCZODLH&#13;&#10;ZooJJuz1W/Rk2rNZew3+jqTYmJl4SuAy+LLfYVv8HdjsV+Ky4LCef1b+/ujsid3+3DPYG59Gq/8L&#13;&#10;Yj88dTDQtcuOKB+zx/GDfIw9ex6Gq3pg3722D37rjtv2EIP0VrvhJ7faNcTu+uK3brQRtFppxTa4&#13;&#10;4HP2BeJ4/hJNzM/Adk+SZBd9knhcP5NejH4VF/7Rh8TD3Wf3Hbjf7robm+QdtxNDa0+go7/+x7fb&#13;&#10;1dfdbBd96Srbeu4XrGPyFKvqGbQI9sWRbTutrK3ddlx0kZ3z+cvs3Ms+b6deeLFtOvtCm4Tv6sJv&#13;&#10;sbFv0kpiKSsjVTZ1oH9qtaq2JkuM9dnwFniIjrgtLM5bsj0R8CRzxHgYHN2IL+SFtm0nce13EI9h&#13;&#10;cTuxGIjzsLhgm7eiLQezzW2ivLjVptExjU1l/PvG8Xusr2nGxnk247gKbdFnLNV3IjhsBDzQYc3d&#13;&#10;CfgdNGFwPsmeHutO98O7wMFho0yhG6uLoWGC9xInI218E/bH+ih1xGno6pi0eHzASspiYEhsdWCC&#13;&#10;ulh9gG+aWhrAEMNgvj47LmctfTShZU+jxW8A40QCDVUztsVGNPgNfPYoqZly1wA2VHi04kpsmLEo&#13;&#10;+DBpzXBR4rRqwH+N0Tq4pUGraqy3AvBFaVk+3FceY03ZuoJ1AQeWQ742b63lgMWqZbdsbsTeWWTr&#13;&#10;i4vAZJVgygpbk7suwIr52PrWq30xHBpYLq+y2JID3eCqGPeHB0y1oA3DR3JixFqwtxZiE4xgs02A&#13;&#10;eZqwkzbDTw1MTPH5eq0O23J3/wD+p2BssKUwUywhbRo20N5OnuWINaCnG5tE5w/2mkH/Lz+E7v5e&#13;&#10;G6Lt1Eb8Kvp70JiN4K8Jj0ZfE/Bo08JnHPfDj41vnMbWOxVgtCEwmjDZ4Cj2UfBfLzxaO/PVA+5N&#13;&#10;D/TDkzKnYPF4IgGv2gUeJhZaUyP8YwVcYy16PLR4cIjFYLRaOM8169aDzYqtuDBi61YX29o16y2H&#13;&#10;Z5ebt4a5zrd1hTm2rhjMG42g2wPbE7sjAb7uwXehurHZanlGjfB3A3y+wWm+x+DBGN+pInBcTXu/&#13;&#10;pac32/DMAnxa1E4//UI7F73jk/jFHHyBODLw5C+RFJft17wv9M7Qu+NPvCe0x9grxCdUjL5Dr7NP&#13;&#10;1Z9fJe6y9ibVfmbgM/aPf4v/iofegGvTu4n3tuvTMmsV64fWM2yfR2Og6VjrO3hG6zxlrb3B2hjU&#13;&#10;sw7TPhw/zTGBYpb5daoL6mn7t1D6O2VPqj8Wl+nYE/cUnmIc2ZjEsYnyMJ5xXLdcnTCZ6oXZ/Lzq&#13;&#10;whhMGOof4avM+aN2UvmdBtgL/BbE4Aj1EcZk2WUfg+oz48r04/Xh3D+v46pj5oM50ByF05FnFXp2&#13;&#10;jg90zvvxPGhPvXK18zy77Mfh9l72c8qPfF+W7uVtPPe2Os4uL3fsGEDnwuez+9M5rd2q9zVcmErY&#13;&#10;zG3+mbJ+B2AXYYf3wWDCbZ7Ux9J9gv4o+zVq47+bANdxvc4Jd/j9lIfHq2Mf90p5+Fov+2dRX47N&#13;&#10;PPf/YWojbHOI37ricWmPm+BzvSNMkonP894Stgn342NUXTj5vVUXLme3yT72tsvlmpvMHGUwmtro&#13;&#10;+sNgpkPsY/ga2PIQ6fDbmXeT7KLCc0pqF+BOrvHrVLfcfbLr1O7IfIHN3l/CZ+8Km/Gf9W2SYr0G&#13;&#10;McXAZ86biS/Tf2L5Q4oXe/l5eDF4sN9hp/xtEFMMrReY7KXnte8gfBnpxefYi/C5Z8Fhsi8+hR8j&#13;&#10;STgM7BQkcNRTcFtPoO16/MFHg/TIAeK4o6/fpz17bsP37Obb7KYf77If3LjLvvCN79rJn/03a505&#13;&#10;0crRZNVje1o4EdvgOefaeZdeanfv32/7HsIWSkz4R9gj+2HSgw/eC+d2H/sAoec/cBcc3F679Zbb&#13;&#10;7cc332TX/+Sn9u3rfmqfRCc9teNcYs3DeYzOEK+hz8pbR9ASJWxwdhodeYsVNFSCtWatcwMxKcA8&#13;&#10;db39Vg6XEcGuWIoevrIpYTFih1bBX0nb1IKmOz7YYwn0T13DffAwjejMiKMFZplbmLPZ2Y3YMbfb&#13;&#10;FmJUjE2Dw9CMbVjA329uwWawbUq7NLO4BW5tMzm4DZ/AKc6Nb0BnPrPJIrFWa2/tJ8bWZejdv4iv&#13;&#10;59X4Cn4cm9qUJeGzUnBozQniRsCZdWGP6+7rQ/c0YQ3xVnTl4JQk/Ah4qkp4B0wRIY/Hm62ruzfQ&#13;&#10;+9dFhGNm0DblW1VtGRq1BnT89eBEtG70uaagAP18kzU0x+BasIvKDstcVNTWgIPAdY21aNnR28Mj&#13;&#10;dqW7sfONwnmVga/kR4nNjnvVRRsDXBGh/QgYpry2ChxXaqWVhVZavp5x1aClyoNHK7G8klxbA644&#13;&#10;bu0qMCU2vuY42qt1xLlAv4adsqYhZv9rlXiz6kCPVVRWAP6sxq8yiqa/DLtjT6AzWwWPJN5pmM9R&#13;&#10;yv26wY/S2Mk/ohGs1RgHk+FDGePZ18Wi1g3f1gqujomzAhv1wP/FuxLo+ph/eLQEfTW1CneDxfrA&#13;&#10;VPg9tHd2YH8mfhnfz4mNG8CESeJvwJORBtGrjZAPy4cTPm9sYgIctyGY11F0agP4ifahR5NtM00f&#13;&#10;LXCxCVIn9s0u2Th5rvLjlAYu0dsDfkqg0avCbt0Iti2xAnjHopI8bNXF8JFFtm7dOluXU2x5eTWW&#13;&#10;k1tFKrFVzGFO/mqr4fkUY9st4VnVdrTax7g2FxtoEXgvhv20qTNhKb673WMD+NGC4RqxiYLj5BOh&#13;&#10;5xiFix3nu1qF72tBRZX1DAwTx/fj9u/fvNoeefzn8OL4+TzL75//Zwefwz+ad4L8qF9G1/Ay75Hf&#13;&#10;E7dZ+1G9xn4FimWoGD1vYft868/wZ0HSXhjgNr2jljDa0fVI78+j65PbCo/BTaxxvhYKr+mctwvw&#13;&#10;HuuEzvt6H6zPtFNdYIuk/yAGErkwmeMz5RmM5pgskwcx6APsljkW9jgGk9C3jnWfTHy0o5jLcY2P&#13;&#10;X8cq6zOqLDykYy97e8+zcVTmWHZLYbcM7+Z7qAvr/ZfSXxS/9q/2l6UkDPf/SNnYb/m+V8ZlPqYg&#13;&#10;Zy59DoLPnTUnfs7zY57F0vNzfJD9rILntdQmeGZLzzPc3svK1Sacwtd7u3BduOzXhfvxa/zey50L&#13;&#10;r8vh89n96ZzWas+DdZs6fU/13ffvf7gc/v4fKS9hAl0vjCHck0kcqz/VB78b5Zk22RghPA6NJ5yW&#13;&#10;a7tSXRhrHMEcSzESdY14srfBN6+9hh8iGO0Dx2eO0fjcAU4KYRb1uVzyMYTnO7tdcE/4eY3Fz/l1&#13;&#10;y+VHMVoGZ4lLC/YhZ1xvgtNewdb4n9gD3gZnvsdz0vgDfBZ8jv8eRvNxaYyOZ5W7P4DreGWDUFKc&#13;&#10;WMUmk39kxidSGCyzZ/XBX/zCXn5G+00T/xKe7OVfkg7i/0hZ72PFyHziqWfQ2z9pj8NrPSbfR3wl&#13;&#10;H8Gv/5FHHgzSYw/eB18mfRmYbB979txzj922dy976ezFz/EW4rmzZ88NN9unrrjaNp7xSYsOz1r9&#13;&#10;IDiDdbCB9S/ek7TTzj+bOPHd7IFzpl18+Rfty9+6yr567bX23ZtuJob9Prvlznvs5r33EvP0Vrvx&#13;&#10;p7vtJ+yvc+0PdtvXrv2hnf35f7fBLWfCdw1aM7G1YnA9M9vR2rAuxVgHB2eIi7BjK1gN/7lO7Ii9&#13;&#10;SWJjsUbCbXTCKdTDt0RoVxtvsbJIFBtjyto4Nzg/Q7tOy60sYr3tD2IltKF9WjxpO9xWkjV6lJhh&#13;&#10;G+BctmAb22xzxLbYvONU237KGZS3EeNsOzp2YpJNTYDRwGybF2wODfvs5i3kW/EFnLeRsQ3W1zNl&#13;&#10;nei7TzrvKjv7wu/AyV2OL+DJ1o72rLkNTqyv35rhypIpbJtwQCNwIc2s6WWswSm0Zi3Ui/OpA581&#13;&#10;ROvBHfK9JKFja8c2moZLKSgtsupIBXqrcmvETtiJzbK+EdstfI7wWZXwDZzK2OQGOKwYfYMXAuxG&#13;&#10;v5EacB28WTKJDXcTbRvQpEfAjoyHeBXRpjiaNto34TMwNWb55cVWhu2zFFtlUWkuNtRSeKEibHDE&#13;&#10;+SLPLUJbVVSA7TKCLbSEGK3r4NvQqkWECRux8YE/claD6wqwia7HzkpMigRa/lQbfRRhg6yDF0KL&#13;&#10;B/dXA6aR9q0dO2yKz9TOs6+Ah5LGrB9tWEl1dYC92tGutTF+xbnoAY91w111Y4Ntxs+zEztjJ9+9&#13;&#10;JP4aHfi3podHA6zaB0aXpn98ZhpcDa4HS4kzm5YP58xGOLNpNGbEOIOv2gA/OjFFHA6+T7J7DqJF&#13;&#10;k49AN3bO4Y2KHxcPMF+KeycYR5r6dri/NlIGY2OrjsJjwneWgNHywFkFaNE0hwWlcGb5uXYC3Nma&#13;&#10;nDLmEq0Z8dJyCvPBdcJiJXZC/lrslfBs6PyOywfPwanloGHTd6IyWotfB3i6vdmK0f7FseVG4OzE&#13;&#10;gdaT9/GZ+sCbxTU1PI9iOM4i7LmTdvZFF7NH1ZX2yL799vxT2qf0STjuZwIdw7Pkz/LO+KX+472E&#13;&#10;PfTX+Bf8ljiGvydmx5/AZK9lYi6/+SZ4jfd2eI8pX6e01ogvOMovZLCa8Fc4CWf5WiiM5vhM2CHA&#13;&#10;aLxztf4caRNuTzm8NqmN1mxPjvkcUykP31tltVH7MP7wflR3DJZZwmGqcyymPhyjLdfW7519TsfL&#13;&#10;YTTHa57/HYwmfHaYNfs9xq9rtF/nh2G0o30f5dD8/stiudCc+Tx8WO7z67nmy5+Dz52fU646T/4s&#13;&#10;w+39nF8bPvb2qvNrwn2Gy36dt8vO/bzn2ef92M97rnqVlS+HExyThXP50Oj4CC4LMNfSb4B+/F6Z&#13;&#10;38g7R+LWvAMeehfboq7LcHBgD7BF9n19LMIL3pfn2W2zj3WN6pQ7zhDG8ORYTW2CMrbC9xiX2wtl&#13;&#10;1wuu5frAj5tcx8slv4/O+TiyyzrWfbze769jr/Nrs/NsjOb3e5e5P0yS78AfsS++9SbxyfQ8wMPO&#13;&#10;owl/Bs/oI9wnfF8fl8YZxmjCZo7L3CdAuhGPZaG9keRnGWj5n0XvxXtXtsSnf46P5VNP2i+eftp+&#13;&#10;/eQz9hsw2TO8g/8P5574mWJkPo7261H2KXzQHsW++PCBA9gu0ZLtv9sOHNhnB7Bj3rf/Qfb1udd2&#13;&#10;3bzHfowv5A2ka67bZZfDmZ10/metbWSONGvVxHKIdXRbmnWhhzWsBh5meHzAtp97OutF1LrGhqyR&#13;&#10;//sdxDlIgn9awQzJCfwYyRsHp62qfdgWz/6EnfnpL9vo4nnWNX+SlXf0w4Hh09jRB86KW3VzHT5s&#13;&#10;C2izwRUp/ORYS1tYX/PRW6Xgw2ri2LDGhywGziqLgTfQtkuLVV5TyfqVtGmwVBNxESqxqVW1RcEc&#13;&#10;BfBZCbiyBUv1pGzT9kXr6O8N9P+z+AAsbN8WxGIQ5tq07UTia5wCDlsk5uhYEIdhAF35/CKxThc2&#13;&#10;sb7PoPnZZPObN8PFjBBDdqttmNqOLQ/OZv7j+BlcYuee9w07/ZwrwGmnoBUjDgQxxjq0nuNbWFNX&#13;&#10;iV1tEA4rgfa+BD0T2A1cIptnDbr7mno083BOCbBbuzALttFG+JJCeK3aphrW9GKLwKVEYtFgnW4C&#13;&#10;80XhWmJgwERHF7Y59OOVtKuEuwL/KFZFFfgr3tIKXmwPeKYm4ppFGrFxRsEdcI6RaCMx2MoDLDe+&#13;&#10;YcLWg6OK0Ojnoz0rBd8Kk8lXIY/jfPIT1udYMRhQtrfj1uXYCeCx9fB8ut/afLAJGK8QG19u4Vor&#13;&#10;ryuxquZ6NGvgRGyu+ejcqsB/8Y52nmkXvp1l4E5ii4BTm+AUkzyX9OQY/ptJNHwDcHo1YKMeGxti&#13;&#10;D0/GL21fSlgT3B6BE02BubuZvz74yRZ8VyenZ/Hx2IxmLQ0P12+9aMcGxkeCZ6zYGYrJMcb3cpjv&#13;&#10;1NBGvldwYv34FWzAN2FY/gLwaUPwZ4MkxdlQe/l/1jDf7eCzDr6Hws+99NU3MmxNjLsabFaNVq4W&#13;&#10;O2XAo1WUBbbiPDCq/GFX5x6PLRjfgbyCQJOWVwzHWFwB5sbuiSYt8L1Yv4pnXMQzroMbXRvYlqv5&#13;&#10;rhRgL61EJ5jgf1AbfFpJVRn2XeZBGkP+m/SCFeWbuqYAu3JpceDTWkicuhhz1dbdZ3PbTrKLLyYW&#13;&#10;21evtr133s9/sifw/YE3h1974vHHg703Dj73JBrV5+Dm8S/gf+Dr/Cd8HU7t0Gv4jb+OXg07pzCa&#13;&#10;kuydgS5t6X2b4QgydiBfq4S7MutPBqtlYzTHNMrDGM3XYq1DvnZ67muTH3uuvrMxmY7DuNHvr/6F&#13;&#10;S5Trfaw+gnuCpRzfKBfG8WOVvf8w9nH8JhzlZb/GP5/3leHPMnyXl8Natb/+7e/2Pvd5A7uNcJqu&#13;&#10;E7/3UTFaeLw+hvBYg/LS59bn9XkIYzSv99znxo+V+5yH67wcfmb+rDz368K5XxeuUzl8Tbi8Ujtv&#13;&#10;s1zu/elZL3c+uy7c3tdrX6sdm3ncGR2r7Mf6vh/zncvCaMINukZ7sx16g71/wEMB5xPgOmG0o5gu&#13;&#10;PC4fR7hOZa//R/mR8S/hM8ccjjt0XnV/AaO9D258Fy7qXY5VFl4LPvdSG7Xz/j4s15iyz+va8PXh&#13;&#10;stpmf45wXeYdA/aiX2/n7x3FR3uD+Xz1NfYC19g5dh5NOM0xWhBDaGn8y81f+H7h8Wuc7zJ30n4c&#13;&#10;5v33FvaEN3kfHuJ+sjsovr/iigmbKV7FSy/gO4m9QljsSXCZYuY/Bif2ELHEHnv0UeKIKaYlOrDH&#13;&#10;0H49zn5F7NvzMH6XjzwAZwY2e/BOYlkQs3U/6Y7ddxLbnn0U8Yf83o132iRxmc791OV2+VU/sMuu&#13;&#10;/Lade8mXbBL7X0s/fFnXGLZD7C1wHa1tMZuEa2kDNwij9LNWJVLNaNLmWPcbwG7ElEcn1D6UthLw&#13;&#10;WzV4rrQRrJTEBsRxfbIHu+WsDc1uoc0serMZODDWWda7cmxtVWiiOlm7F7YuosOJBrqbUTiOCjib&#13;&#10;8roa1t1ebDzEjyB2qNYr6aykoa+ql10oihYLbVNHG/6U2AXZQygB51ZWU4rPXwpbpmK29tgmeLTZ&#13;&#10;HduJp49tizS3dTOxGgaxbWZ4MnFlwm2qG0OfNIqOfOM83AvlcTi1mTnsnFzXDV6YJ77r1sXTwZYd&#13;&#10;xItAq9+z0c44/XK76NPXwrudb52d8DHE5RhBI5WER4qgw5Kmv5tUgQY/1pTRnsvmKOxSWVcZYLRk&#13;&#10;L/p+PmM7tsG61rjlg9HqWzQH+AXAtdVj45LtTfEeFG+iI9C5DbBud8CvNWN7xA8TPioG/1NTU8tz&#13;&#10;a4dnws6Y7Iafg/tsY/7Kie3Pc61v4PmA4+obaokhNg4WKyU+RDlYCx9SxlMEjlqPBj4HX0TZ3wo4&#13;&#10;Vx3DtkoqQoO2Knc1nA++iuCNNfgT5GLjyy/LYwx5+Ci0WSHPQlq0BrCn/FEVO6x3BPzF8y7Eztkk&#13;&#10;jInfQgN+p0NzG6waXJlifmTTi4OHIo0t1sn3JpESb8X4wfGj6MUSzFFTc9T6wLK9+FemiD3S3NqO&#13;&#10;/8dJYJiuAL8ME7NEz3AcXLYBjD0JLzqKfXtiYd6m0BomiM8hW+cM30nZP4XThkb0vcZHgCTebUQY&#13;&#10;je9wF9yscJ/8bxVXrh8MXwa+lP9ANXkl3896cFpFTVWARUv431DPZ16Vc1xg911P3Lg1Oflo9OAl&#13;&#10;2SuiEA5yLXbidevXBLq9AuzJxQEmzsFnI8/Ww61VMG8VNeXg6ya0dd1wlIWB7Vb/hxL8HhVbNxf/&#13;&#10;Dc1/YYCNS8G1teBdYs7hM9tD/Je+ye3M62m24+xL7MLPfsWu/Np37HvfuT6IS/PAgYfYr4D/dvz3&#13;&#10;++3Lz6NnPQhnT7zDP7JH7h+0Txvcmvh83kuydwacmvYr4L0VvHf1/tY7WesG643S+3pPihegLHzk&#13;&#10;GClYZ1nrhWEc92ht8/PZ6/aRdUk4bClldG+6j+rgLLiv+vDk66SvqTpern/5sKr/YF1mPI6rsvGW&#13;&#10;Yx6N13GPYy8/l5375/P24Vy4SymM0f4CRnsPm+frYLS3Ga/snuLRdN1KOM3H4H1njyH7OGzv1Tw7&#13;&#10;Vs0u61hz4s8inAfPL3QufKy59LZHntvS/Hq7cO5tPQ+f87L3o2O18/rlcm/7UXJdv1K78PocxhkB&#13;&#10;HuN7LQ2UcEDA4VB+Z+nYv3fK/Tvt9xD+El7Qd/ItvnevvUZ8Bjifw/rtBL+To9jDMYhf67nXf9Tc&#13;&#10;xx78RsEZzp+pXnWO0fw3/IF4NHDZ24xLWOcdyu/SVlq0bJ+B7L69T69fLtd9lqv/SHW8XzIauaPz&#13;&#10;pOs0d3oO4s8Oyb+ScWuOHaNlbLaZef8oGC08lvC8BbFp0Xno3af9MV9/VXsyvcJ+jtrz+3dBTDG3&#13;&#10;a/7yGbgz9GTuZ6n4F/ftv9ceIIaYNP33of/66QP32/exU+7avRct2CO2/64Dtncvuvw96L+IZXHj&#13;&#10;TbvtOtJ30eZf/u3r7bTPftniI5usb9MpNnPG+TZ92lk2gO6qkTWyFT4slk6xXnbBbQyzh7T2jSaf&#13;&#10;nWK9jbAGponrgBZ+GL+zzhZ4nSjcV1vAX8XamoMYW+XY1UrQkVdFKwMtUVlFHRghYR3EnpibP4V1&#13;&#10;nvVuaASuYwINEpwSOCLWkrLpTYsWQevUSf8bWFeLy8oDXNhG/630nUjBH6HL6k53Bb595dgBWzpb&#13;&#10;8WfET4D4DnHsQuKohvkMzSqjXeodThPrFBvXAntsY6MdhRNT/K2FE7eB3ybRkbGOUzcHVtu8jfii&#13;&#10;o0M2ObvhCDYbRpc+Tuws2cTScC/p/n6bmZmzLcRBSPShZ0d31pZIgxkWwHcnw1ntsLHhWevFfjs6&#13;&#10;Psk59gmK1cGDEGtiZAjej5irYBbpmgIsBfYqA78IdwrDpMCTreCQKJxbcV0VORwj15fXVGNTg9fB&#13;&#10;F0EcVLwdf8XBIeyljeA36eg1BzXwi9hOFdMVDNyLdq8Fu2sDmEyxP7p6R9D3o22qawx8CauJixvD&#13;&#10;/qjPHIHTK2GdL8GuVsf9qhhXCViqDMxXgT2zQD6cZWVgg2LwW0WADQrKCtnzaI2tzkMHj32zoFz7&#13;&#10;H61n3luwa0bAdcUB9mwDPwtj14OtKum7kmcom28zc9MIj9aGzqwSm2vPCFo0nnOEMSl2SQ/7IqTQ&#13;&#10;6CnmxiBz39HTyfzg50hffXBv7fCniVQn8zDMvprb4L/wC4ADGwFzSv8flLFhTmDzHAdvj5FvxC+k&#13;&#10;BzwmzmwSzD0AbzYuTT7/F/p4tsJpgW6NZ96Gtq2P84pjIq5WWjXZQfPhzGpiYGdwmWKuCJ8pryIm&#13;&#10;bwWpCDtuzvrVVoTtshh+Mic31/Ly8tHcNdnHjjsOP4I16NQ4Lz9ZfCzy8B1QbJN1XCMOrRp8qxgo&#13;&#10;NXBpimXXCHdYCmbrALuLC65lrsRbllSVBv9ZxGdGwbzi/cr4X6PvZHKIGCMz/CcameE/zzj/YabY&#13;&#10;MwH+d+4cPjf7yM9+0k7b/hn7yr9+w3bdtMuee/bpYO+1X7/4K/ZsJ541XL72HHmV/43aJ05cv3QZ&#13;&#10;4Xgdy60dwfqytB6G11XHZ547hgq38XU0WN/AR95W65+vg8qDdzJ1yoN3ttZN3qdaU1WnpD7Un+MB&#13;&#10;jUs2Cx+f+v4wjObnhIcc+2SXHSt5vcYZrvOyYzTP5SPwV2yd78Gdvck6/g76c9WFbZ26p1+/Uu7j&#13;&#10;Win/KBgtPP8+V+Hczy+HlxxLeO7fBx37df9s7n1lX7dcn942nIfHEK5f7npvqzy8Vgdl6sTXKL3N&#13;&#10;d0s4TWXlnvz7pu+gUjYvJlumvotv/vktewWMFsYUy9k5w+P575T9M4SxhnCZ6lUXxmiqe4ckbu/Q&#13;&#10;G2/iN6DPKIzGZ1F7Pqf359d7no29/H7h9su19TGEx+HXhvMj/aAtC/phPAFuZC6D3zfH7zLuN/ls&#13;&#10;ATdJvThL4bOVMNqyz5h+wuPUuJQCfAb+c3ymd6Dvv+Tc2QvoyoTNFLNCMWMVn0zxKg7csz+If3HH&#13;&#10;bXfYHviwvXv22XW37bXzvoHu/vwL7F+/+S3bQ7ywPcQXu+GW2+3am26xr37vOrv0qm/bSZ+8xAa3&#13;&#10;nmyNw1NW2ztsBfAuzaxHMfir/rlp9ltMWmqMdW+s2/pmB23+pI3ERhizoU0b0fMP2Si6+RgaoHa0&#13;&#10;Xsle7SM5SCwnOATsbeJ06qVrZk2pxm5XCZ4oYM2paIRTQJOUD9aqb4rgKzcGLzDJ/uD4PvYTo2p+&#13;&#10;C7wZ+CvYswjdN76RKbBGLxhxCFtVIRof2ZEUXyFOjPlmUhPcglIt67zi0DfjU1CNbakW21ojfF8L&#13;&#10;92sD1yR70ZMTB3Zq04xNLsxZJ/bYNnRKg6y9c9gsZ7GNDrBWb5idY40m7jxapTk4l35w0vjMZGDf&#13;&#10;HIJfGaTNNDYxrd/d8Dayi42gFZueZZ8AeCz5b/Z04jvZhv49Rtyu9gEbTU+gUV8gju2ktcNtKHZZ&#13;&#10;E9yQ7GSKgSHeJdCUUV/H56vk83XgrxnHhhZLENMM3NKET4Q0T4GfJu1Kq/AHiKBHghtTPK52uKU4&#13;&#10;dseiigqLgMnkD6kYG/IxrI01sAdCBzzeOGs/cTKq5Rvahp5qHCwBf8Y+TVXEH6uoqQ3sZ13wRE3M&#13;&#10;eymYrRh8Ib2/9FB18FzF4I9ycFoRPNq6AuJHFBFXAq5NMTmq0LwVlBcFOE225Qr4vrziXLCk7lke&#13;&#10;8HFl+Ax0gquibY1gvELG2oBGMI2/RD17GcSDOBn1YDLhsn7sd8JyzdiHNa+t6NG60I1Jmz8CPlLM&#13;&#10;kFiK8zz/9i7mAfufcNkM+Gx0A7iYZ9ULzuvnP8UwGG1smngaPO8hknRo/fQh34Cxae1bOmri2YZk&#13;&#10;26ZeNk7FRusGjyk+iJ57D3ybNGiydXZSlh1W8XO1z0EN3/dSPqM0gWXYiOsbowFuK6xgfyxsu3nY&#13;&#10;IQvBTiVwkbl5xE3Td7kxhj5tta1et8bW5qwhbkmu5aNhy4E7a+E/xap1xwfzVwEHnA9uK8b3Isp8&#13;&#10;9Y/0g/tKmcM4/p0Ttoq+68BplfKb5V56HtqPqhAuVJxnqbhZYqko5lxBdQ2xR2b5nbBPVjP7hY2d&#13;&#10;YaPzF1uy9WRLd5xq44On2cbxnbZl08n2/e9cF+zn/tLz+IW+iF/4b/Adxw7qcTs8ZoewjmIE6X2m&#13;&#10;d5zef74e+toaPhYec7zl+UoYTdeH2ztXpndzwGuwdgiPaU10XKbck6+bGpevy8IXKjuPFsaAzqF5&#13;&#10;LrzjZeXCR17n5ZUwU7i9rlmp3d+xaf7tA+yptHkPrPiB2lIXxMoAq610H/X5Yf36ec+zMVoYe6n8&#13;&#10;YXZPnfdn6bnPZ/CMmM/s/sLfBb/mn83D3xu/1uv+2dzHudJ1y+Egb6tz7y4lcV8qK3+HXCnAaUv/&#13;&#10;CxyjuV3O+3DbnLT5r/N7kR+i9jLSd9nbLjeGleo0vx8lOd5xzOHYyOuVi/N+i9/SW2AyxRt74xBc&#13;&#10;2mH2w1zCaAHWoV3QlvuGr/WyxuJlz318Otb9lYfbhcfk12Tn3scRvMV9NGeaZ41bcycdneZVGE2/&#13;&#10;+ffBZ4FP6mHu6e2X7q35PNIn58JlH6fGpfeD4zPtdyzb5it//BN2zd/jE/DbII5ssBfls5m4/sJm&#13;&#10;0pMJm4k3uxte7LZbdvOf96d2049+Yt+7YZddcc0PbOOpZ1l5W6fNn3mOnfX5L9pZn7vMdp59gW07&#13;&#10;4wLbeBK+hrPix7DP8N+6FI6qnXVGmudmtEoLcGfjaHw6FQMKDDO+GZ5h+2abXpwP9Mjad6cfO6Z4&#13;&#10;ndG5GTAJNif4oD50/Z3YW6LYo2rbkoH9K4q9si5ezzqVsWvVwpcUVOdxTSe8Dn556MimN85hp0uy&#13;&#10;NuMbGJOfGr6M6JyTgzNwFfgL9M2gAxdPx57b8F/SsFfCSyi2RKILPkgYDU6mGnymGO8NrHm9jL2S&#13;&#10;e9aDzyLEJxNWixCnIsV6ngJ/KubZBDxaC/hyiPUtTdysOeyow4EGaRxNEntoT6Ivn55mPjaDfZJw&#13;&#10;hpM2RZuRiUlsnrJ1TjM27Fyyg8l+iU/d1Nwm9r5EQ065By5H2qgkeEJ+hmNg4Ln5U9G1Y4OFD1Ks&#13;&#10;BnFBfaPjYNV4cNyc+v+8nfmbZ1dd5/+H+WEk6aWquva9vvWtb+370rVv3VW9d7o7HdIkEQKoODOI&#13;&#10;M2LUGUUf3EcGRXYUwYEREREFQUkkLCIRg5EIISSddDYSIs4885x5vU7Vp7n5pjoJM88zP9zn3Hvu&#13;&#10;uefee875fj/v+/5s1PFO2jYZl1Uc0q59k+OCvB3CzqwXbst8TJPgwyHi8GpL1s94i830aezEJqq5&#13;&#10;c8cGrQSeGqG/AfCdOKsPfnOQ68Vh+gqY87Ifm7TegWGwtPmVmAfmxdj58i+1YL1m+DLtzBrRveUx&#13;&#10;BisdhDczxoZbLfvikmY4nX3giwb0oW3gtFqwVxPcj/rlA8TdaEJX1w7X1MX89cEBTeJjex2xOMTU&#13;&#10;vfKgrKdZ7P3K4MoW2pR51grbHP64U3KIQ8YCnsUGDfsqbLBGmceJSezRmEcxmtzSJDrAOTDdiQsX&#13;&#10;iHmLbwBcmuO/ADabW1nAvgy/TTi0DbCZ/gDitRXwmJzo9jFwO9ypm7ZdYYMmntP+bBEsvbxCHFu4&#13;&#10;u0Xm2Lhs5nvQ50P9ZxnMrK9wma29F/4Mm8I+1rJY7UDOj0U+KHwDDmD/39hGvDj0wcYdEdfuA5M5&#13;&#10;bvux4TtYVwMu+6GsE+2nL+Om7Tu0L+Mr9Z55HMFaS9hh1tHPKGt6iN/TIfpp5VuopbsdfFafsbL+&#13;&#10;vOpES8RRbmR+HOd2vpkaeKYNdLrNnSX0zf3wlHDlc5vo0uexN4TfHDmajqzdms4cuz1dvOFV6a8+&#13;&#10;fRf+33fnOIlf+du/zbETv0a+Ef3J9St/4Ov3p4fh2PQ5135WXs3/uZBLe5YFjBac2AtiNOS/es2s&#13;&#10;02Tf0u/op/gPfRJZZ6mu1Tgh2tHslDvf1rbzG9v/ZZ9FOR1bPKf/8T5HcGlimsBlxf0XqqvGX4GL&#13;&#10;qsvqdvlYPAZGE5d9TwzIpi3a/2bzfPBt9hXXR79xbBl11yz1jbi6gVPlDne3fwV/6lcRY2NZxFzF&#13;&#10;+tgvjude86zs22vci9dFX3uV1X1GG+uLuKW63bWOvb54rthHPGfUFdu5L45/hnUSOM1YXOIBN3GM&#13;&#10;5ePaK4EP1H1qZxZ97fS9gyXEFBnfsU6fBAfIXWW7gN2xiufwnjF+0U8RS7yUfde3W+CgwByBP+Kc&#13;&#10;pb8Bn/1JnuPKlSfg0XiXJ/3u2flNPSPW2e2vWEbfxb6K/RfbFvdt4zsUryue33Of58v1u2OWx83f&#13;&#10;bu5HbLbDBca329M88zPOBfWW32WOnmWuMqa7Wr/DyXneOLh5PpnH7zyOjuAx7TquMB6PpUceuYJ9&#13;&#10;7uX04De/BTa7D99MYpWBzb70pS+luz9/d/osdmZ/BTb7BL5Zf/IxdJZ/RByxP/hgevd7/iDnL7rj&#13;&#10;V347HXv1jxFDn5j25X5kd386e8utqQleoh8eYQTZsrAB9lpaA/+souuYSd3gAGWi+pJh8IH5Bzc2&#13;&#10;8QGAb5mC65nDD3GJGAbbJ8Ep2ACVkeVrxARbApMs0OfSGtgJ/DKGzDy8Qm4cZFkJPVsJuWVOxx4w&#13;&#10;mnK9HTtxY8q342vZh73zUWJIGOugZ3ACrHNbamvCPq0P3gf/w9EJngeO4jC24eOHN4g5tYp8Hs1x&#13;&#10;JRaPHc2+Ab1gmPElMAr4sA3OqZV7tSLP9SVUvyfuqsFua3B2At0gPpBgtG50spNL2BGtEIcULDbE&#13;&#10;M4vltGfaPr6FPdkp3gcu7DgxNvAZEHttIMMv3HwTHA45mI4h07flYHZk/Dy8ygwy2vjzW8j8w/BO&#13;&#10;y2C6OXi24QnyNzK+62DWeXCBtmKry/AVi0fR05E7gPi0g4zvKHGtpogrMYwfovEz9F3tG0bXN8y8&#13;&#10;MG/K9woYNNuaMa6jM+S27ACjorscAKsYD3ec+Gp99GV8EeOUyb/1VnZiihnHo5fxmYYHrEFWd6MP&#13;&#10;NRdnWyccY9nYZH3gq3aeaxFMAS85NZexciO2ZU1t2KHB98iLGSO/Htt/cz8NT42lf7vvenSbnscX&#13;&#10;EY6oXj8CdHT7aq7LeKyTGB3N3djLE7+2m7Fvgkvbj76uFYzWzHUVxrO1Vx1gRxqZGIYT7QAXVPCt&#13;&#10;2OI5G/EDxebddduPPRq2duZE6AMDuT6nWGOjrE9j8xqXbPMEuc+PG3d2KefTdO7X4T9z3F4wsrmg&#13;&#10;ljfMG8B57AlXmXtzB4jTxF1rrOUj4DBjpB0Dt6hP149TOzO5tCXmWR9O207Tn7Zp5iaYnJ3b1U0T&#13;&#10;swws1N1fYg6x+1rEvhB9sHHstEtr4H2zHR84raahDp8KYnHAL+4Hd/USP+V6fTfBtvUtTcST259x&#13;&#10;mr6f9eCsEn1ez5jatrGdsezFBhCcVo/95WHW1hCYVVybfT3H+/kuQdfKuGrz14hetBceroa5aQIv&#13;&#10;iss60Hl2EGfY/Xl+B8YansVer6ujKw3ATzrXHYz52UuvAu9vpNPnX5N++EeIP/jvfg7btd9Jf/ie&#13;&#10;D6U/+cOPEYvnL9Odn7kzfQ4fpC/cRR64z3+JHLpfSf/09/fm3G8PfeOb6Tv8p/0L/4s7MSR3MJW4&#13;&#10;qmizFnyY38J+E1fLxKI8zTzX09/HaN+lL2XH4+Aztyf4v9eORlvn7JfGvvfKNs/us3n/HVs5bdh2&#13;&#10;Nv/jczvKnfNiFnBKxjHfL3NdAbcFHopyL0wknqvebFfEVFf3wWLZNozz4jPr/5cbx4HPLL0+jvfq&#13;&#10;a6/neKG6wKRXsSfvXsRl7ofNmvNRfc662Jy/4n7GNcxBYI643rLYNq7Zqyy2cz+OLe1X2Rz9Rxnt&#13;&#10;orQ+zsW9q88V20Tfz2vDPV2zwd9Y6pup/ZNy3VJe7HG4NHWhGaPtPnNev7uxNfL3wO6zizcy1tp9&#13;&#10;xniOeN7q98tteediGddE2+K54r73CjwVZbHOtoFt5KCfkkeiLtvagV8yH00fxWuiH0vrxYBR5751&#13;&#10;xa143nrvaRnXx3HxXPH62I/32tHB7oyH+/kdmJewExRzuu9caYv2bGA0/g9y3I5d3lMs9xR2oFew&#13;&#10;aXuM537iyqPEHjL+EHlYHn0k+yI88OBD6X50CP94333ZF/4LXyDO6513ER/js+lTn/xU+os/+/P0&#13;&#10;8Y8Qn+x/fCS96wP/Pb3lXb+X3vRrb00/8vqfSUdufGUqrx5LP4RtSwc2Ry+rrcFGfSIdvfFMqsMm&#13;&#10;q20AfAQ3YazScfkHvr2XsaHW1meUWAXyNmPo1ebR3xkffQVeaRGeZgH7sHl0kZvogcbFBHBoxrE3&#13;&#10;joHYY5x+KmP6E2K7vUWOGviaDrBSJ5v76sXGuJ/c0AA6qHHkXd8itu9ghRHwU/vwYppae3VqayFu&#13;&#10;BG3VzUwjh4eQdeNggVG2OXBVVwVuDCy0AEaaRFYa26OXd+lCRoszh3mmaepHuNack4u0mwB/jcKr&#13;&#10;jBBDduwwsSvwGVjYwiYJ7m9sYZE4rgvI3gnwGLot3mUTHsVcP5vI7vM33pj1Wcr64zecBUdg54V8&#13;&#10;XtsmdyP61gXk4hI2aW6LyDqx2BKlPg3mLCqDsybAX0fhZIbQTZb6+7gOuT7PmJGHSj4sx/0Hf8iX&#13;&#10;lXmPEr4CvcQnLfUN5NxNo3BxLdiBZTu7Puavqxu8OocNkrkyu8EHxHfFdusw/faDYcbgdZo72+AM&#13;&#10;0e2KbxjDpi50W2DjEfSKtcr8XrhHuFPv0dqFfTvH4qwVcPkgsTd6sWdTt9nEfZvhaBrRq6lbE6M1&#13;&#10;cNyMbm0UzvK6g8RBg/eRm7u+DjwBDjDfwME6dHWHrsNuXh0oujv8EkvDZWLhYjsHHmsEz8kJysXW&#13;&#10;tuzgtR5wwShYYgC/2zlsH2saDhG3lmM288dX0Jtroz+MnneSeVfv6Box3sU8469d4RK4bJL5Xmd+&#13;&#10;JlmTxtNQDynW1+/S2Cob4DNj3GlL5lrN+kzW4zoYbZNzG+CybTB25tmYt3n1qOixF8Gvh+Hi1HlO&#13;&#10;8ZuY41tkzm8cuNEK8+w8dJa7UmkAjMYzi+0bmpqyPZr+A9ry6XNR21RPPTmfDoJjyZFVR1zgXvyS&#13;&#10;D8ChHeKd6+vhI+Eta9Eb7685kMdcO4H6Juz5sOtzbFvaiXPSjQ4VvDqzSe74Xvgx9Kod8HFl8ix0&#13;&#10;MPcNcGmt9Du2ejhvLf3kKQAvNmS7wi7mFwzPb7aXGMCt2v/xbTSIzntwkHUBbh9kPZ6/5ZbUAqc+&#13;&#10;vY2v86UfJVftT6ULL399OnvkUjq+ci5dunB7uuOn3pR+41ffmt7yG7+d3vaWt6cPvueD6WMf+mj6&#13;&#10;U+ws7vrUZ8jPe296Btva7/K/Jz8m/xBYrIjNQieUMdoe8r4oL5Vz4qiM9Sif4v/1Cb533fwvDi7C&#13;&#10;/+lq+epx3Dd0qyFvs14EnKisU4ZfxSH6QIrVxGxu4KPAMtXYLLBYEQ9FnaX38j5XMdkuDisee20c&#13;&#10;Bw4zlm/sB0aLNsX2xbriM1gfx/HscWxZfEb3r757Aau9GEbzmsA+1TjLcY+66Lu6bcxVtCuWxeuj&#13;&#10;XbEMLGNdcb+6TfU5j/fa4tn2uj6vP+Yx69d2sZr8rNjM7Qm2x8AqYrS8HnfXVL4P+zv27juYsnhv&#13;&#10;16vH8Q7XOvdC570m+rEsboFrrlUGpgp9YBGnuf8cm4FdPBXXFDFX1L2U0usCwxXbX+sZoz7eq/r4&#13;&#10;aj3vnrEzz+0cZIxG6XsU/QW8/mn+m77DJj6zfOoJeLPH4c2u4Kv5IH6a93+d3Ez/lB78xjdy3LNv&#13;&#10;Eu/7q/d9LX3xK19On/3c36RPwpn9xZ99Kv3pH38ifej95AR//0fS+979gfQbv/3u9Lqf++W08fLX&#13;&#10;pG5sttrQVR1EZreg7+mCD6vlG74JXeAEerwReK52/q/dzPFsHHRtc2bAPf1iK+S4PmljyD5tslaQ&#13;&#10;YfrQHdEHDiyiTb85p+UvJtBLitEW4K/kI9S9mQ9H/ZO8hnkSJ+i3Hb3KCM9RIWbEDNhH2+92+uxG&#13;&#10;JvSDG1vBIb3oPMUro7PniHNGbkvs1eWLtJ8y9oRx3Ifh0zrgBMREm8jMDZ5Nfz9zGfVw7xJyqkJ7&#13;&#10;eaNh+tXHznuIEWd4xy6eo28cX8Z+cleODyDTsc/fXELm3IQOlNjtcCNb8Gfr2CnNgTmXtWE6e4Z3&#13;&#10;28w+A8r5I6dPpmPoOo3VIE9m7I2lTeNloUMDF63j27kGPpthDOxjHYy2zrMaZ34E/OU4DfGMo7zP&#13;&#10;NOcPY88kzhrm2pmVRfgM7LN4R23ijT9rjNYSOLuMH974NDmdwFwTxA5x7rrgQPRR1E+gl/6zDyQc&#13;&#10;mf6O5hxa2d7O55TTYjT9/bRJMiaFuQ7EWV2sjXE4t270mqX+YcYXmd7WCUZDZz21mPY3NIEnyNfJ&#13;&#10;+LbTthFcV8t12qGry2wCp03MTMDl1GfckbEHXJv8mjzaATBZHbFt+4ZKxOa6Hl2ouk9irHG+ERu0&#13;&#10;Ms9rLNjGrk64oLYcX7eD+/QNlBgvYoKQn6sf28EKc7eCnr2R519ifuTu1NdmvxTw2tTuN4Jrw2+A&#13;&#10;GfDZBGvu2JmTGRMvgznXwFvml9IPQK5zeXWZGHfo6+HV5NDEefptrsF7bnO8Sr37zr92asblmAGT&#13;&#10;jROTw7WxsX2M+8ClEQtwBH+WMrxT6Ky74ab02SgzL8ZMM8eCceLkMLVNE/MewFfAOHHXH4AXqzuY&#13;&#10;8bR+oPtqDjLWbfgToA8GwzbwzgfBveZhNz5LgxiNOahDL+w4q7ec5Xd1iHXgOm5g/Drg8RqYo1Z4&#13;&#10;0wP4DehX0oFueD/zp9/FKOtzgLEYAXN2s5amGdNWODf9GNR5izlLg/C4/CZWWb9LfONs3ng+LZ44&#13;&#10;xTfaVrp0y+vSxZtfl45u3ASWvcC4ncH28ib49YvEnrk5nb3hUrp4423pta/68fT6170hvfENb0wf&#13;&#10;fO/vkwvuK+kZ/NTNn2I+meCrgksrluoilIEhI5U5sR/yMnMRYq3dLcsS+vV/uFqvFHI+ri3aswV3&#13;&#10;ZOn/uf1k3LZ7/6JN1lV8Ag6pxjOBcYpl4J/ARl5j395Dn9ioF28FrqouA5NV18dx8R5RF2Wcu1a5&#13;&#10;1ztEW8+JRQNLRXl1DIr4dbddjHP1XHkc2C3KYp3zEtfGHFX3Uawvnov9wDXVx3GdZbTZa794rnhN&#13;&#10;sb9iG/flwJ6D0ZjXp+BeMkaj1LZMfafcTdhJ5WvyddRR2s+LbVcxh9zPLobb65riudiPa+M4P/cu&#13;&#10;biviIfcD6+SSNvk3xTsVy8BoltXX74XRAn/ZNvary7h3sU1xv9je+mL7eGbfL/avlrvvIPfn/4J8&#13;&#10;5lUe0H7AYzmPE5jsmSfwS0efaT6np9melDsjz8pl/KLuQ5f5xS/8XbrrzrtzjKL7Of76V79KbMkv&#13;&#10;EUPjTvKJfwq+7GPpvb//YWK9fjD9xBt/Mf3Hn/3V9No3/EI6euFVqTvHEcPGiO/eTnBLD7mu2yaR&#13;&#10;bXBF2ve0omtS1q2ePwFH5jcz9j/wOXJo2vFo91QGEw1SjsNHhK/aMvzCADb1C8tz+CyuZ/5H3KJd&#13;&#10;0zg6zVl0iyvIulNnT4MTkBVgNG1yhuGZtL2e5b9f25hh7uG3eifXlXi+TnBD54C+nt4T+xnilQ1P&#13;&#10;IA/XfgRMScyHSl+WpT6Hfo3D8HrGE+gFc02D+4xhNQAOK3FsPvBSBV0essatAp7QDk08Y3vt09R7&#13;&#10;GSvVrRtdq/FDhycGwacz6fRNN5CnugHZo46SfEFgJXP6LKPnXEE+a6ck92LM2pMXLxCTYQ5swAYG&#13;&#10;3Tp1Ai7mOFgN/Sv3PQaGM4bWKM8rvyNXtrp1JMc864NTMS/ROM89zNg7Vsv4gcpbZk4RP9R2+Bdt&#13;&#10;lyrYeI2CfcRVYrRu8rFP4x9a39LCc4MteZ4BOJvyIP4E2JvJL/VSjhLfvw/dZTfxN+Q6y3BONeix&#13;&#10;yugwO/BBEBssLc+nAWzpjcHWhew2d0FbOz6lxN5oBRuXh+DgpsgR0TubddHmHlBHJ+dVr7xHr6Yt&#13;&#10;ej264w7s0YfGiP+B3k4OLdvCYwN/VR/afIjrsFtDz6be03zrreCKBnw5zRtV4lkX0Cl2UDaCMRyj&#13;&#10;9i59ShgDcKpcVB9rQ7w2yJj0sW6NAeL6FaeJjcVlq1vkAjiFbyJtrF/aJK8943cMO0P17lvg+TXs&#13;&#10;BfVzNbeTfrjynOoo51dWM7/pd4dzt8K2BZ5bBa/p+3GE/WW5NbDKGpzoxAKxa7fdPwlGWyae2wTf&#13;&#10;I3M82wj8KmsdzKtvbUeJHF6M/yC4qQX9sXpq4xFHLI6D+nMynjX1xvNtYu2SV6sWrAvn5jjrVyGG&#13;&#10;O0DsjP3YqjUyZjX1YrMdX4OD4Lo25nRsHn03mE6OVNuzsdkpuFVs0MCEcqLydiN8n9Xze1DHadkK&#13;&#10;fnTdmWdL3q00zjfKIvEF+a20sFbGyDt7GJuGCeL3dfA+JfCcueVPkfvs7M2XeO8N8rTflI4cv8Q4&#13;&#10;vDwtb5Ov9vytxPQ9R86NS+nkuVfQFpx28fZ08023p1PHz6fbb311ev973pd1ns/y//cs/4fxP+r/&#13;&#10;bciNotxRToZ89P+3KDeL7fK1yDlxXebO5CiUe1xfvKZ6Xy4rYzEwU5TB4+Vj+vD+YooiTssYowqj&#13;&#10;Fa8vYpzAQNYVcZNY0Lhy4q/iuWhjWawPDBdltIt7RdviccZYBW7Mc1EX7eL5rlVWY7QYD8vYdzyK&#13;&#10;uMv6GGvnxv1oH/VRRn2xjHPXKqOt54v71e29t+f3qq9eP8XjaB91cWxZrNv5RlBn7raj88ycjTgA&#13;&#10;LCVWk0sz9pn1RTy2s86eW1fEUN7H46iL/R+0LPYTv7coA+sUyzgXpbF0nuZ9dja5pp39nZxw4hvq&#13;&#10;djkw+9FPKI6jtC78h6yLNsUy2sQ1URbrw1/cc9XP7LHPXF1aJ74Ul4nPihgtPzsYTf7saf6P/H7U&#13;&#10;JsP7PHYZfSa+AP+MHvMrX/779Gd//pn0TvKEv+Vtv5fe9vb3pb/6S/IuYd/x6Y9/Ov3RBz+a3vmO&#13;&#10;30+//OtvTf/+jp9Px1/xyjR25HgqL62nhsGZtK+dGBbIg/ZyB7KT3Irk1G5F11GLzXAfNim9xH3t&#13;&#10;IS7ZovkWPcbuWBk3AI6RizB+whQ2M6P8jxv3a5xvZ+1tjMe5lvHFMDwbnBi6SGOsajMtLhomZsUU&#13;&#10;/M8q8m4NLDIFpzYLtjEPjTEj1JeJ/fRB1NdMns5N2yP5sRIYzVxCK6vEsEVGzy6cTzNjN6OnW8z2&#13;&#10;PIPo7cSLffBoQ7sYzdyHU/B2fVw/wTPrN2fctDLYbwSerR8ZM0j/XdR1cc48l/3I7fm1RWI69PK+&#13;&#10;2NeD0SpwCuZAGp8ZTuduPkdbuDaefQm+bYF+D8PNaItmrFptlfTv03Z8EZ6sxHNpQ26sem3MxW6O&#13;&#10;ifHd9e8zf+M4tv/yMtr4qG8bR252c48F8OxEHidj3uMLiI9BO3hKu7MJ3q2PcepgPuQOjY0hRuvo&#13;&#10;kfNEX4uvbU19E5isjD8C+lp0ffJn5qLsh4scAg8Yw7Wf4270k6vgjzl4nv3gOjGaOuhW9Nsj4Fj5&#13;&#10;Re3AOsFLfTxXK/6gPRXnB71zZRruaxCdJnrFQfR2yHPjdx0ES7Qhz40n4RwewFewGby2BP7Vrso8&#13;&#10;AbVwaPpvGJfVvOH6bfbIz4A5xBviDHGdsSTqm9Bhoj+bha+q7yBmCO9ifHx9PGYYwwPo+4xTMcQa&#13;&#10;MgeV59yci2FwkfOlrjn7fcDNThNvoo/3WlzFZ/boWl4Pm6xffS/N97SMveMYNoHOi3aFC+jvl/DP&#13;&#10;mAVzeV4bN/Ov5zgqYDPzQtnOmBt5o80qtolLx0+lxa2T2DAeR0cLzuE7YpR1qq+AulT14Mbb6GFc&#13;&#10;5ZP9XjHGjBhNrBtlPfjpYPYXoB4f2lFizvybH1Lnid0etn61zfhzYr93PXZ7xic5wJiKgR3/fXU1&#13;&#10;WS89ge1iM3aDxjFuA5+J57SVNO5JKzpM59j8BsbQlV/uACP2sK7a+L9QX3wQWz/r/I4ZYo3OwfPO&#13;&#10;sd77wZqVUWxJR7ANmFnmN40txCpcOhz69pmz5LM/l46eu0iMmgtp4Sj5z85cTEduuEhsuQvpxI2X&#13;&#10;iI9DDrUbb01nz90Gp3YLcWgupK3Nk+nVt92evvy5z6cniSH0rHpP/leVOf6vWob8swx5GPLR/9pi&#13;&#10;/V6yyjbRT5TRT/Qd/Slf99J1Rl0ud2V84IDnYJECRhOf2V5ZYKw4j6sxj5ioiKtso5yOusBkxXZx&#13;&#10;LnBZnIvSevfjONpH3bXwWPX5eFbrY9/SZ9wLo8V4WFZjs+I59x3vqIuxry7jfJTV51/oOK6Jstg2&#13;&#10;5jzKOFc8dn+veuuiXXUb11ac/x42ZeZV184y8L14zO8F18NTYDT5prBlt6/g3r7Lde5HX8V+496x&#13;&#10;jqPM19O3xz/o5u8jfiOW1TgnzkcphqneIv5hYKgoxVJimyjdD0wV9d4v2kcZGOyFSn3E7SPKYttq&#13;&#10;TPa8Y96hGqNpE2G8bXHmk/Bmbk+xic8ev0wc2ocvpwe++WC699770p13fTF96COfSG/+zbenH/1P&#13;&#10;P59e/RM/m177+p9Ob337e9O7sP3/td96V7rj5389/dgbfpY4F7eSD2kBv8uBtJ//+n38Jzf296R6&#13;&#10;OIpmNuOWa4fSh611F3Kwu7sNeYQ/HvHBmojleuyGE6kGmbyEzqgVm58yXMgUcs0Y8OY/GgOjTcKL&#13;&#10;KWcq8BnGv19EfvbzjT2xiA0ZdkfWKbsyZwUfl2NRIdtyvkn0JspWMZW2O8os8yL2c2z7fviwMeTV&#13;&#10;gJgLTFJCbpTRca4sEQu3hHybv5j6ulbxH11DJneAQ8Zy/+ruzB+Zc4+DgZTl+jdOwwd1gzd7iLHQ&#13;&#10;i17Q2GE9vJM8Sjf4r4V3lHc5jP+eOE3MJjbtRTckbhgk5sD41BC5A87DIaJLhAuZQ+6rA9O3bxHu&#13;&#10;xNyM2qSpH5MfXN46kuVyjsmAHPd9tWPSrlzeRJlse8dQ3z/1mcZKnQVXymPNgcvMd26sCO3T9GXd&#13;&#10;2YwjgTwHe7R0wiHByfSRt7OxDc6jo8QzHSfGwxE4FvwD0UUNwJeZF3JkYowYWcab5f0H6APfgj7w&#13;&#10;WD/HI7Qx99E+eJlhxltOUczXB8brZn6Nk9oMFjCHgX6dFXicIWKNXVcD59OGLrQOXG2f4OG6xoYc&#13;&#10;U6OOuA3OjX21sv7a2fSxrAVPXVcL7wOGaIKnMWaqvp3m5tQ+ax/2VOYR2Im5Ao8Gv9bGN0QX+HSI&#13;&#10;d94Pvivh86gvhByj830InNGOzdQk49SOXrdEnlXzm27AYa1v4QOA7ndnXaDbhJM0Z9Qk+Ncc8uqs&#13;&#10;S8yx3w/yYOarnwXPrIIxRsHPzu9h5mQZjDa/rB0h3xisfTH6OjhllfOrYDp1pO5vMtcrrPslbBSX&#13;&#10;TpwFzxAnbeUY87nOWIAd4THLPL84Uf7OGMqOj2vDdaA+Wh8A9Z1NrfCSYLhGjrW1q4FDa4THHCE2&#13;&#10;y0FyDDQx/w3k2KpthV8jH5T2o7Xwvuae1wfgEHylsU4G+C2NgfHFt86L/ppN3FcM2MNYlfANbsDP&#13;&#10;tkueDNxrXgZ9aCyNwyIXXAtOVB8rTs+5sc6cgnelb/jGiUniDx6/mCol9PJjxhfBx4VYezNg2i1y&#13;&#10;aGxevDkdoTxy5gZsAE9hd4nfD1zl1ukz8JfkRQOvbZ8kZxoc2tGts4zhiXSOfLe/9Wv/Nd2DT8Hj&#13;&#10;xBN64pFH83+6/7nxn12UOyEbi/IqzitH9NeMTVlinedDjsV1xfKqPC5gtCIuE5e4BUYrYpDq/cAz&#13;&#10;0V5ezPiVHsc5S7FPEYPFOdt5rojBom3grSijnxdqH9daFvfj3nHfYmm7OI7rPPbZ8nuAswL/WDp+&#13;&#10;lo6F3OJe54p1L7Yf8xGl7WP/pZTV/Revcd6jv73WhOes95rop3i9+3uunQKuEqPFJlYLnJZL2um3&#13;&#10;Il6LvvL6tR5M98zT4KxCX56LdnHfvdZz7oO2L6WM30SxH/fz76fAR3n8UrbAQP5e43drGZgs8FMc&#13;&#10;F8s4Zx/Fa6N+r7KIzcRo18JpPo/Pb9/xjLEvRi7aqkZulO9wjd9U2hw89jC82QMPYm/2jfTVr34t&#13;&#10;3fm5L6YP//HHsSV7b3rDz705nXj5K8FfyIpT59Lq6fPp1tf9h/SK1/542rhwKY0fOZbqsemu5bt4&#13;&#10;fyv6izb+s7X5IX5+Wz9xLAfQoQwQBwlerIz86QILtfG/XjF2K3bXZbBbN3H2zf/YBkczhsydnBeL&#13;&#10;4RuHrO0A780h1+StjBcqJtJ2ahSuZgEeZg1blKVt/QkWiM26mDaJg7HJt/Y4MRDm4CJ2ZCP8BLhE&#13;&#10;jKMd2Cw6IO3ezYM4Ct8j5jMv5ZC28xyXkM29YIUK8mEOm/nxse3UWt5I/X3o2fBD7ScGxDTPO4SN&#13;&#10;2TDy2udRJ9UH7mhGxozT7wwydtC8Tti29cCjydH5/HKDrdjhKM/MxW3u7GZkWgWs0AMe7ZY/pJ0y&#13;&#10;etBxAZuuE5dhadPYWOq+8BfAN7CX9nIN4tQh7itvtsJ7G7/MWKbK7Wnwg3rHbXRpcn5yJjkXEFjS&#13;&#10;/ADWLWGftoisbwHDHQYLaINWIX6ZNuZleCr9Nrv6yvBF+kMsZl2XeTVnwOOtyO6W1jI6t/P4DWBr&#13;&#10;2I3dP3XmY1efqg2ceuE+cHt3L/lI8fUcQP8pp9bHezp/1yOnHUd1h03I917ayZPUHgIbwNOY02AO&#13;&#10;u/YRfETr6fv6OvKmt4ykgzVwbS2tKfuEwl8ZX+MQmNGcmw3gDP085dEq4N7MtaHvNEaGWFh/Am3W&#13;&#10;xP9i25cd3J8xivxrPfZV8mrG6RW/ZX9CMJq5qbRFq3BNWzfxe3m/HtbIBNxXK7ygWG6W95ky5i7+&#13;&#10;DOa3GsMeTxszdZFzC9jvM1/yueKqcdqvMHfa7E/ybtqQidHMBSVuEkuvbuKXiw5PHtS4yyvo5je3&#13;&#10;NvEtpg6Mpk5dHm6Jey6CTxbwYZ45or0AuaBWTsO5nWF9EqO4H6zcq80huUXhozrg//R5WWLtlfk9&#13;&#10;mq/TOH4t4CexWQu2+fqqNpI361ArmAqs3gf+bON9jVumn6Zx4hq6yGNWxk4Bjtj6BvBvDePXwroe&#13;&#10;Ye4PNsBL8ltqAqeVWAPmj9jBYZT01QJ269EuDmwmrjee8SBcqzp8Y/G1gM/L4OJRvlHMTbpA/UHm&#13;&#10;eAT95hw2CHMTi+TKeAXzgo8Ov0tj6a2g712CT1zhN7N5Ah0yXKO2mo6hvLt+MVsnTjJuG/z+8TVa&#13;&#10;IQb01in8ZbHnZOzOnLwhvQWcdten/zrd/7V/TN/C7vYRcupF/Nv4fw35EzJU2RV1IWPUX2T/AP6D&#13;&#10;/VZWD5P96XdlUMi5KO0jtiKPdi2M5nWByyyLm/ySWKaIcZQFxhq/FkYLvBVlXB/He5WBmwLPefxC&#13;&#10;7TwX1xR5tnjOKOPe1cfWuwVGC+xSXcZYFOsd2+Jx7MeYx/FeZbFN7L+Usrqv4jXOX5y33nVTvRY8&#13;&#10;9pzt4tpim9iPdrZxP9qbJ+A5GI1zgdOyneR3nsmxuHLfnMtreLfN/2+M5r3j91XEM8W6F8Np0Tbw&#13;&#10;lNioiKOsj+PAU4HT4lxcu1cZbYtl9GPpd12ci+sDL/pse+3LmYnLHoO7vwImMz98xmaXzdv0UPo2&#13;&#10;2Oxb938zfe2ee9Pdd36BOBl/nt7x3g+kO970K8Qn+/E0hf9lBxxGG/+hI3A4PfApA/xflpErrWCo&#13;&#10;Bux/a5BndWz+R6s3aWLrBG+1Yqujj6Yx5ttoV8ZGrAx2akBGyGf09BMHrJ94WnBNFb6dzaGkX9/6&#13;&#10;qW1yJcJhgGvM5Z1zOcFf9MEF9CFT5HPkeeaJJzXG9/YcuiP1iyNgixlicE3hYyh3odzU1l4dp9jG&#13;&#10;Uu5pEKw4wKZtvXyaujuxX5lnGOOaHmRWOXM/5JKEg5iavIhPGrbgo8iKJeyNyuAyOLJJfT/BdLPI&#13;&#10;X/GMm5yFtkPyfsbZ76dNG3JIvk6cWQGPmNOgGexpXHfjYcgd6PeXY1kwzr3gGDm+7ENI/ze+4pXY&#13;&#10;Nm3DLeD7STttfMwLme2Q0HUNc80CuEvdpvEXxGZryO6Tp09nWzB5NrkY9bxu4hJL39u4DVtnzhDn&#13;&#10;Az9P+IYKed27KmImcg/o76A+Ez8B47ZuHNvcidEAfzRKvI7x8Tn0wOTm7icu6hh2Wz1jyPne7Ns4&#13;&#10;zvOJNZ0vMYA8U2/eiG/FOOubMAmWE68OgHvGwLNi+y54uHb0mnWNcDnwMxX4xHV4p0PY7Nd3oKeU&#13;&#10;q+uBR6slnxMYoI111F0xHiscTKmUcUENvob6ADaKteDLxCXyaNqkaf8UPgXiT2MXG9NWrkf83MX6&#13;&#10;M86G+dl72Z9ivR5Cl9cFFqkwBu1cr56wzLvJd5qjopd1uXgEe0jmVr7NdTUCHh4Ho82Cn+bhyNzM&#13;&#10;meDcmLfJGBobcF/a7E+Dy7Q9E6O5iZuc20W4oS2wxgpztADfeuSY2IxrwdQr4BHzkYv75o2bQvv1&#13;&#10;k2f4DlqAw8KG7ejL0/razfh4nuWZzZuFjp94cuO07RMnszblRh078br6z+wz0EXMsjx22POVeE/W&#13;&#10;VhvzZ2wYN23+68DAclzGRzFv1AC/U3XNxj7R9k9+cpo1qv+ntm7mkCjz2xwiZks7Nqmu9zraNbCV&#13;&#10;euFZmbsusHknWwW/H/MgGMe2rczvBiw5xHo5Ah6twEW2st9bgUcfHE0Lh43Ti58LmE09/Ty2mht8&#13;&#10;v8yyluUgzcGwyW9ile8Qc3GsYQuwffIkvtDHmRt0/bRb4D9kZY04NUdPYL+qH8Z2uvHcy9Ov/NKv&#13;&#10;pj8hXtBff+ov09/e/fn0T/9wb46D639wyIGiTM2y7anvc2TyZuKzR/kGDhsTv5XFauI0zytLq6+L&#13;&#10;PpWZRWwW+4FNPPb6wCLVZRGjiXPcvNbrqvFPnC+WYqloV425ol2xTXXbaPNCZeA1r43rn9deLszz&#13;&#10;YM4o3Y/N9/TdxSRuzxuH3fo4H2Xgneoyzr9QWX3NCx3bT/F8NZZ6KcfRR7S1rN6vPo57GmtfPef3&#13;&#10;nHdK22VsJpZzje2uweo+c5tndnSdcS7WZhznvgprPo5jTb/Usoi74rcVdR5X18U5yzifsQ94TF1n&#13;&#10;1hGKxdiefFQdJJiH3+1jj5DLChz12O6+8V2f2OW+ijiruP8UmOkpMJPlk278np8obPZ55RFyzlE+&#13;&#10;evlh8s89nI8fp42b+smM/XwW+wGLWWYd5m6Z82kS08w+/IZ65CFimj3wrXQ/cRy/eg9+mZ//MjEf&#13;&#10;70wf/vBH0+/87rvTz/zCm9MPv+71aQWdSRm808L/awv/470TxBBDJ9cMD9GOHGqmrgX9RjN8WYMx&#13;&#10;xeEm/LZuAquZS9k4sV383+73uxy9pn50Y/BjFeJHNIBZOpHLys8yGM14n4PwFCPco53rp7APNleM&#13;&#10;cTMGsHWXZxmUa2EbQvbP4hcnBpKLGMXmenLxcMY3I8i7KWSQurxh8MUw9zdWq7mH5HamwVKnLlwA&#13;&#10;c8ALwSno2ymXNIQ8Fav1a2+EzBafaevU3NpFfiS4qelL6CvX4SRG0IfOgQXhR8CV2nsbd6qC3VIF&#13;&#10;WSZHp15yAPmnbXQX8nuE980xXeHk5GXky7xPUyecDvpF41N1I+t93gHercI58Vw/+FfbrFliaJw4&#13;&#10;c553x56cuCLa4a8ia+S1HB9jneX8TuACbezEh6PcfwNZfgKMpu2+OMC4teYq1fdV3nDHFolc5ciw&#13;&#10;I8QBnoWvmVqAx0CWdsFxDIFt5eqchxb4knb00AtwOcbJl/fTT3Z6BjvBsUXs0Hi3YfB7mTEAX8hd&#13;&#10;Kje1D3MsS4y3vJn2d+rcysRO6OwaBHesZnzTAf+qrDaGWVcnXOoUOuPhuWy3NDoD7sYn5GXkITLX&#13;&#10;Qw3r6VAzscraRolzX4fdGFxOJ7it1zGcSNfVYL8Ol+vWip16PbhB/4gDdQexh9oPhqjJeaLM4+R6&#13;&#10;6eoZInc4WAOs1wEmaGU9N7Zhl8W1JWwDV4h/LEbrYE23w//2sObzmgSLa18vP7rMfDTrR8C+86LO&#13;&#10;fYa1JUeq74V8rVhhgPU7z9pdYS6Og4fN1WlMNXM+yOeKy46dOQ0XR25YfA1WNondwrpVr268jWMn&#13;&#10;TzBmcG/wwPJni+typejwwYLyqcfPXyTWH3wpPq+rayfw/Tydzpx+DRj4CP6W2KG1DbGGiRsIVu6D&#13;&#10;G+tH99zP+uhF/9wJx1UWezJPxkTxu0IM2w6/6veU3FnErj2IfZ/xbfURMN6KHJz8WyttDjL+bdRN&#13;&#10;wxfqh9Gh3QK4Sgzm76QHPDaB3tZcnbXYu8lVe299SwZYm97T35EcXidzOsTvYYqxVF9fZnwrrGF1&#13;&#10;0MO004dbHW+OFcx/xvpx7fjwtQB7aZu2vg2nxphqr7cNXjumHzP6zjn0x4Pk43XMxM4zYOSVjaN8&#13;&#10;n5lrjDiDm9vpHDnd3/CTb0y/9KY3p999y9vSR//gQ+kzH/tEuu/v7iEu5LewF7mS/a2UgTmWpHa9&#13;&#10;ygxklqXfxpeRDQ9+m/9s/+c5r7989p2XT6NNUdYU5VmWgcpPtp34aDtlHGf5iWxVDgcmCUwRx8rf&#13;&#10;auxTPP4+JpJr2+HbivhoB5ftYLuoz5gM7GZuAbfAWDvnd/r4n997vm40rv+/KY0lUownkvGYmCyw&#13;&#10;WZTXwGIxLtVlYBjLOFfcj7oXK4v97LXv9cV65zaO3X+x89Emr4nda/faj7rq0jVmnffM5ywLmxit&#13;&#10;eM3Vdrv11eeLbffaL67jl7pf/B1U7wcGu1YpNgtuKvNXu5yUvJRc1OOPiH2ugJ3AP2CfRy9fzjjo&#13;&#10;UTEVm7b3j4vVwG1is+Jm3ROPkvM8xx6jHVjM7TGwmJv74rPo8/JDO/mWLMVrnou+xYLGLXucvtwe&#13;&#10;Y//qZh/YVlx+wPgZ30hfJx/APff8Q7rr7i/CmX0y/d77P5x+87+9Pf3kHf8lXbztdnQEJ8k3tJQq&#13;&#10;/O+XkdEd8GHa1Y8hm41J0QG26kQ+GzPBmOOt4K8m5Hc98quuHd4CGddBjsvufrmXCrFAiWEJflOP&#13;&#10;1QfumYB/M0a5Mcsr4JBeuAnt/buwz1cOdsO3mR9nGFk3AtbIcgPZoXwbAsdM8608QFxZ7euHwYxj&#13;&#10;tNP2SRkXMTWUldqpVZA9Q9xzjv/gsnbrYDHtr9WTzoB9Qv+nztBz2g9V0MMZN6Kf6162vyHddssd&#13;&#10;aWvjdviy1Sxjhke5ljis5X7wFbJyWP1tRfwBPgN/OFb6cxprrVs8ix+kulv1bN1gNmW68U3Va4rd&#13;&#10;ZojB0EVM1AqYbwj96Sg6ol5wkb6kc3P4tYIFjmJLo4ybQ54Mg320yV9H/k+C/7aJlxYcof4D04zF&#13;&#10;FPUbxNxYk2PDdke/ygXw6Tz8p5ybPgPyhd77+E3k9zx9Ct84sSz6YHCX8zIyT6xQxsKcQWKdXubF&#13;&#10;vJ36HfTynp08o/FaF1e2WAfk5WzDJxZd5hg+jqvgif5xYsl3mK+RWCLI5R7ef464Z8rhygDzNWKe&#13;&#10;Iv0SDqda8FcJnFUPl9UGPpokRsvUxg3YLpUYQ7ECsWvbu7CP4lsAG7X6Vp6nNENsM7g2cHRzOxgN&#13;&#10;bla7vkP4ae6vP8gzVtCxteFn2Jgx7IGaA8RPM3YXfBoxHuQwl9CtNRwi7uoBMYg5Pku8C76Lh8Br&#13;&#10;cGk95S50Y9vwRerv0OURl6OFNd7LvHXA2VUY21UwcguxZJz3GWz5+sAcM8S/WIAzW9tag8fFT5b1&#13;&#10;vAzWmyDu3Qzx9tS7LYG3jXs7D6cpnzYDv6YO1PvNLM3RL/pNsFs/8zUJ9rTNFvzP/KK8D/Zoa3Bl&#13;&#10;WyeZ69m8HtRj3nDpFnDMVBpEVzzDXB/Gzu3E8UtpdvYi+Az7/TbW16Tx/JwDbA2JNeZ3TBl81Mk3&#13;&#10;QzM4S3s5bfRL/PbFZtryaW+gnVqT+Fj+C47RuCbG1zDPfI4NDE7rx5ayDhzcym9dfxFjqrXw/dbH&#13;&#10;Wunle6QDfk3/6pw3i/VubJNDjfjV0r86a7ljeVft48SR/disDbF2B1lns6478P4xdJXa5g3yO5IT&#13;&#10;V08/yRgaX868WPLSO/6uxK4G487Ck62hFz4OPjvFN8sSHOYM3wYjjM0S3OUM5Th6aWNBzzBnw/DD&#13;&#10;C9RvcrxOvLXj5Dg5f+rG9KOXbk+/8BNvTO//3XemL/7NXcTw/naO6f0dZEH2Jcsxi/SX29mMp/nw&#13;&#10;5SvpgQe+TVv+57H5Df+sHbvmHb1OkSN4jkxDRnp8Va4qM0O27spP5WlgiNjPGAZc4HVFTCY+ev4x&#13;&#10;+OFZbc6ej9FsL96K6/Lxv/7rVXz2L8+is+S8bZ6/7cS03cF5z923nx9kE59FLI3An3uVMQ4/SOmY&#13;&#10;xbh5XXH/B+lnr7bFvmO/WAa+ifvGuagvlraJY9sV94vXWx/9RBl1xWvinOVz1lysN/qJ+rjuWmW0&#13;&#10;+38pq3GZxy+GyQKbRTuPxWhiM7+PzFP5yMOX08MPYccFNnuIeK7fxg/yQXKLGHf/EfKLyFmZZ0Q7&#13;&#10;BrFU4KnYtww8Znnl4Yeet2Xei36K+TC1+XyIeGWX8T16lO0xzufr6WOHa3uIe7OB5R6m3bf++Zvk&#13;&#10;F74/3XcvsWa/fE/67F1fSH/88U+md7zvA+kXf/k300/+9H9Ot73mx/g/OkmsB77nkZlD4Khevl/F&#13;&#10;WNqtqMswrpN5jbSVNm5sKzqqwGitxCzoHDBmOLZC2BHXE2O8uYv4n2CUffhy1aOzyrZG/MeKMfbz&#13;&#10;/dzajS0R/+nKQmMRtOJXoE19I//vWQ8nnwRvNcimrba2ZRunjsMTgIHQfw1NEQuW/Un4tGE4sEG+&#13;&#10;q7U507dOvm1c2QhuEkcY70v7/D5s9+eWD2dMOIbtvjbz8k764GlrXkY+aLMm39SDTqauoSdduACn&#13;&#10;uEhMC3wK9cnsAYdM8l8+Ak82Ch6Sf1OXp5+p91HHa8y2Cs+mb0CJ+07DlQ3CEWabeOSfpT6MxnQ1&#13;&#10;rtogMTeGwJS+r35svnM/3OIw+kDjxR8DQ2k3L8b1ebU/m+b+8/Sr/5/xGrT/zrpOcKN29Bu7+p1h&#13;&#10;uCLfR39E7ZiyXywybg6sK244cvZUmgIzNPFeo3AL08h8+cwJeIke7qePnbmwzYekfFUn3EOpDlK+&#13;&#10;bn7J3FAz2OHrB8v88t7mrxpmbORL2+GizE3p2I1Nz4FT1sBOxDQl5+kI8YuHwDO1rdj3d3SjN+2H&#13;&#10;y1tMlYlZMNBIxl+dcFttjNUktkOHmvQNPAQn1phKJWI4tBL3/iDcbRu5NdXBweOqk81xN+DltH+q&#13;&#10;AaNNwTUdqK0ByzWCN7VbRz8HVzkKPunpIWZX4yA6u47M27TyrdHWRV52sEU7Orl1bLxawcddrKk6&#13;&#10;YqZ1gxd7sFubh4/ZPn8e/Tz5D9j0JdCev8RaMCeq/KdrTF9MbQUPM09rW+u8/xQxIY7BG8Ebs1Zz&#13;&#10;/D5wg7lU5cnkKWfFccSSmQMrmOdqiWvXmd+Tp86gL4Un0g6Tazb/D2vn+XbXVZ75PyLXgJEsS2/v&#13;&#10;vdfz9t67XhUXTAsYvjDhmgBDCTOkAAMBck0mjCcBhtBtggs22Lh3yZJlW82yLcmyLexkEsoA82XN&#13;&#10;77eOlrU5vLKdXPmwr7X72WWd/dzrfp7nfpbBbMTIi7eNYdu46ppYe0GM1suYZQC8MTO9ym+QR9BL&#13;&#10;PkIf/+8+OGrzOBhj9YIx1farg++s4H8n9zgyBY5nLGRtCDFaOdhV36c4ylyCIvMI0OWoY+yxgxqd&#13;&#10;jieKwLAeay6suK2cef355cYT8j0YZAwmPjPWz3GK+ijN9O8u+r+8XRVYugrezP9eHOvA89aBgc0J&#13;&#10;ketbYIwSczKYH2TsOME9T87wzOjrxjLYxxfQidngf6I+iXkYcshLjDdH4YYnwWSuWyZWTc5sZFK/&#13;&#10;qPgMHEt/y3HORTg34wfVktHvbH0Sxywzs+gM95OfQLza1XuuDu9/93XhS1/4Ujj0+KFw5tSz8fv+&#13;&#10;83/EPuhbwT78H+xE3pfySniJsfsZvteO19UBt1ZLrNfCfsYDa1cSRkut9ilr77I2NmtbnU/btNOF&#13;&#10;uEV9td/HZHmfYlovPksYbSs8ld+e8UPCof1f/I5x+hVYa0t8Jma7iMv+NXhsq33/vTGaz8nnlSaf&#13;&#10;Y3a+8BmnbZdqC/cvXPa4wnUJ77j+jba7r/tkj9lqPrsu+3tpfWqz25zP9jXn035pfVpObVr/79kW&#13;&#10;YjT/C4UYLIvF0rZsqz9RDkzuTHxmnP158NfZF5jOvRxeAJ+dAZudZToDJnoZzPYycabW73VKWE28&#13;&#10;5nxa96o4C47rZ0yxBVM576RurFjMSVx29vTpWB/49HPPxfmI1V4Ar6Xp7JnwEtOLZ06Dy54j/v9Z&#13;&#10;cNmJcPTJp8MTh46EBx96LPyQPIDrv/6t8F8+88Xw3g/+MbEbxCHxDcuJOfQRMvbuwU+lLpl5iOol&#13;&#10;GaOij04uQP0q/Q/6P/R3VTKGroRH07fZiO7sFeXoI/FdLqtnnF1PXh7b1YuvaCB+G87N3EJ9jtYA&#13;&#10;rGSd52uGs1EPtQU/mFqvjYy/5Q7G8eV0grNawYdixE5+f3R+Bm6H7TnwGByQWqn9cAzamVrssTqp&#13;&#10;+pg6afUDuq2f++lhu/ExXRyXG83x7bZOd2mMYYl6BIzfHdur2eD+Q9x/Uxux+9i0geFNOB/i8vUL&#13;&#10;EcMvZu0CCw5gC9QJ0Ka0ge2awK2j8ChqoXWBcbyvWnnHC1PeD4Z+K7i1hd+qA5v2kGNn7e127H6L&#13;&#10;Wp8zxOHU1kQ814N97+A8atNbT7sC3KBvVt0zcwLUYPC3hrjP+ZWlyKUNMm+OgNhuHD5E7JZjf/lC&#13;&#10;ayippWbdc/Vo5UV7eaZisTH8cCU8P7UfvE85zG6ubQCOQS6qAv9eLbGD3oM2UQ7KWHx9cFOzi2Aw&#13;&#10;9qvRVz0U8bRxWnKaI+CK6rZ63p0aI9QngD9b23sdfi60WMCEHTyjZnBgJ/rAZY2tIcfxXVzvTu61&#13;&#10;sgI/epXcVUXUtu0H3w0Rf3TZDvIJS+G56vGHVTaiD2FuQU2sT6Q/3ZxFtfRKGUuUcc9qPBiHf9mO&#13;&#10;HeQV7GIsQK4nfeEKYtBquLcRfnvH5W2MJRhXgBOuKNqJvl5TKGsooy+iJTzKf2OMnAVseYcxhvYh&#13;&#10;cFcXyyOLi8QCNOV1LMBoQ3CgEzx38Z9xaMZRitXMF1D3f+PKTXzg5JfQd2rJuxAvm6+o31If3SI4&#13;&#10;Q8wyQZ3XeXTWBviNPjVp6Rf6OvXfTZGrKQe8SJ+Yp0arGMOYTWMMrb/aN2LM4kjsvxPc9wR4pBvM&#13;&#10;29ZF3xgHh/CuquAhuxgXdIM77SuOk0rU7EVLbmRmIv/fhssyRq0abCWH5n9MTLWzBB8lObDF4OEd&#13;&#10;+DLH8X9v24UfGf+ndaPK4BrFyP5fi9BNawWjq3WnJkcNk3kA1nmo4T20MIZZWsUPCwdXrgaL2Izv&#13;&#10;i7VFzdVVs0VN3im4sir6hH5JxxB91I+dwl85IF+JX9OapD67jU3yN/FtRh5NDL2ywT2DZxfR+F1Z&#13;&#10;i/yYPP4oz2xqmvwbno343bwPczP0xXaBW/XBj8GxdvfK0Y/C5Xfx3BfDJnmf02jM7N9/bfgi49vb&#13;&#10;fvij8OSBw+HsqdPhJb79r+DXdDrPt//Fsy+E02fOhuf4XvutfoVx8z+J1bAd2hDjgsV1WduT5pPN&#13;&#10;ytrMZCMLbWxaLsQQW2G0FMu2FUYTH2WxlfO/h9HYR3z2q1+hy/FLsM6bwGieJ4u90m+7zvnstq3m&#13;&#10;xVRZHi3d56XWX+p5pOMK27S/rc84u+z86+2/1TGF78njC89ZuE/2PGlbupZsm92W1m/VRwr3S8vp&#13;&#10;d9JyYZvO5X7OF44X0rps/yzcZ6vltP8btan/22bxV5ovXJ9i8lOMvr7J6N8Ep4nRXgZrnT5LPfFz&#13;&#10;58Fn58Lp02fDGabT+BOtM+7kf9WcoITVbF3OTufh3tL0Mv9r521fYnrhzJnXsNlzp06hJXsiTs+i&#13;&#10;W/Y8GOw5dP9PP4f+vxPbnz95MjzLPiePHQtPP/lUOEgO+QMPPBxuuvm28PW//274i89/OfzRR/8k&#13;&#10;7EEnY3wJrXa+VXJmg3wTrTUuPjM3f5CxvhqwzWAJ6wKpfyo3ZSxwLePrWvLYqrB/sTY1fk4xWjVc&#13;&#10;2i58GzsrwF9N2NVq9KbgX0rwDTmpOe7xYgb5jrLavFaVvlR5J3XF1LO3xpBcmLiiERtuDccmsKLX&#13;&#10;YT2nCviSHNfYaWyTeEkuB56hHs5GfVhjhaxdbcy6+EkfkHZObs79jf9axC5YayrHb3g9ak8YKy5O&#13;&#10;kw8ZIH5dLiU3shdbBL+Fbqp4oqkNfyw+2and66ESbCGm9Pf9Xa+xVTzLcxLbihPEl9aZqsQP5312&#13;&#10;gntb4Q/klbRRQ8QmWVe6HX04MVoOe10H11jnubi/VrCSmuuzayv4TqmTwHVqi43NUW82alyBY/Ut&#13;&#10;+o7EaObAyq0Zk28eps9RfGSe3PKejZhv0CnW4NrEYtbHmud+GvFrmlNnTUlzM+T4zJ9Tz6oezNJI&#13;&#10;Dm5ugtg7tls/vAdsqa9ZLdqdRXCf8DMjk7NwLCXBWHvx2yQ4orJJrXn8hvidzf2cWbiWe8aPxv3r&#13;&#10;rzZWbWBuOXSC9epbwek8wyKwvX439VOLKkroZ/Au9ItFuN6G5q7Ip5WA4XaWwPFQZ7sHvuiyK7YT&#13;&#10;81gEBsZvBxbwOo1vq2mSg50FR6CXxnnlb3zmxriXgxWMoa+rHeP9t+FrrcDveTnvAL2I+pKQw06P&#13;&#10;Lq6G5aveEdrBBmqrqpuXgyfTzznG/dXSL9UVk7uU7xoDA9vv1KhTH3aA8w/yHzO3dnlzLb7XAXzr&#13;&#10;1iyr4XzqyZjP4Ts1d9FxxsyctVfnwTn5mMnpWZaX0MIDo6nFIWe7BhdnbJXvy9+OWh1s7yCntI9x&#13;&#10;kH1yAC5teHw44sIm4uyHBrkf/Mj19WrcwXvCNTbzLlvBZo1gtp4J4ht4J8b+V4PRxGfWaJBHc7zj&#13;&#10;f8yaA2LdYrEYfuMhvhXyYpft3I5uGu+Lybqm3fSxkqIdxB3CkfGfteaGNTXEaWqlVfJOaxjfzcLl&#13;&#10;mvfhGMuYNPux/6lGxjLWw52Yn+L7NBa/A9YxG+K/rG6LGoHWvZJPXMKnP48veI5JTCxnJk5bWSCf&#13;&#10;c3qBPkreBfnnOXNuBocj1huDQzOv2Bpm8mZishZ4O3VQzOEQu1lPzXjOdnJapzl+Dt/n8Dj+6NV9&#13;&#10;4X3v+2D45H/+VPja9V8Ld952Z3jswUfDcfKuTp3wO30qHDt6PBw7fjIcP/FMOHWS+iyM3V8Fvxn/&#13;&#10;8uorTuR/gdO0M9qg1GbtVNbeZe2pNjRNaX1azmKKQkyWzRnIY6Xk58xjpYTREnZ6Y4z2u/grHZ9a&#13;&#10;MVeat3XZa0g4Lf3OVtgsrUv8YLqvtGzrutSm7T6HNF+4La0vbNOz81mm+dReat+0fatj0jZbj88u&#13;&#10;bzWffYdpPnvetM5js/NpObVpW2rTb2WX0/xWbcJobsv2PdenKYuzEmZL2wqXs/um+ey+af+0Ldv3&#13;&#10;Ey5LOCy16b+ScJnr07x5AYlDE6PphzQe9NwFHu0F470YN515/jRcVh5jibWcxGQRd7E9rUvLL56G&#13;&#10;+2I6x3FO5nqfJZ7/DJO4zOnk8ePhRMRdT4K9niTW/6lw/OjRcAI8duL4sXCK7cefejocefxweJw4&#13;&#10;s4cefCTc+dN7w/dvvClc/3f/O3zqzz5LreEPhUXyvvrQgx8gpqUXfmAAGx61IeeoGYOPw9y6fr6t&#13;&#10;YhT9NOYhyqEZ2y5Gi9pGxOvWgl/q4cRiPRdsrRhNPYOSamJ5/EY34zepk0sjLgVbUFIDl8Z8NWNo&#13;&#10;Y/xL+L4XV8Fp8K3Wf2pOZhNclNpi8mjGssS4GHCRfk5jWfTHTMpfcE0d4Jku8JYYw9iueJ3YNvc1&#13;&#10;t0AebRQso1+yK+IMsA7fYm25mE2foBoAo2AeOTY1CDxPC5MxMf1MdQ3omQ/s4xqJkekm1h4f3hA2&#13;&#10;bHwROwzH0YgtFEPqP20CF8gzaMPEi9an1rcpV6Xuhjq81lAaJMarpbMFHEicF3mC42Crcp5BFzFc&#13;&#10;kV/jWQ9h29WTteZ1Cz5P65KOgk3z74dcVHCdfJp8lrWyxNXW4Nau+WyN1xd3xti8Cxh0FD5tBlwq&#13;&#10;JhSbWUvB1rxNa6JO4RdVs6MWDiP6Mvl9NePM/9Mv29gFfuU96u92u76sQfpIJ/c+C764HG5rhrzT&#13;&#10;JnLt1M/StvaB39Q6KKI2UCsYr4d80YFB6mqD01o7iV/Ht93cAzZtagmLe9DuwLd0WRk+TGy4frRa&#13;&#10;YvR2caw5mMXEoLWwb0Utz3B4Dv9mCfmbxKWRO7CrxNj+DrjZPJ7rJldFH504rZF+sq1oF9exFvk0&#13;&#10;8zrr2xtizJr5mDWMK2qaiEvvXoDbUc+W/MViYqiIqaxsr0HHYjGM4QOrRguuxbgo8KpxdTnm+9TX&#13;&#10;gE+1DpNco1pw6mqI8fU76pMeA0N0wkuKBdbxw+kf9j6G6SOre/fGPFPzj+WNNvfvy+dy0G/mwS2b&#13;&#10;+3Zz/eBg3s88fs9FdOwWwMNq3ZozKl5Z2tjgmtEO472srq9GfKFGm7i8D4w8Cmb3f9w/NhD/w91d&#13;&#10;fWEVfYmaGvQyeL/GfNmPzLlpp7ZDK3GencREqiOXtGzlTP3vOf5Qb1bMbC3TYsZd1caa0Z+tU78r&#13;&#10;Ymnqy1fw/wcDq71RVEwsKvFrfj9a+d+Kzyro79YLrecdF8O79+S8DmIewGiNbXDZ9E1jM41XHUDb&#13;&#10;bn5jkWcPvwZPPwZnN0CfzXFvYuEpfJ3G6S2C0fYYazYzE/3Mq8SeRT4NXY211b1hDxq2i2t7wGjg&#13;&#10;PWoUGIemTo/xnZ28S3kz88Q78X3LUZqnYS6Gv2E90JyYDc6td3ic5zXOcfPk2+4Ne+m3V+67Jnzk&#13;&#10;wx8Lf/n5vwrfZBz8w5tuI873jnDrj+4I9z74WNSYPHzwqfDM0yfDuWfPhJ8xdn+VuJTzL5/L82rY&#13;&#10;FX00yc5og7K2ynltWLJtW9lW1yV7LCZI2KQQo4mJUl5nHiflMVqKO0u4yDaPn36X5/o1x/+S/MDk&#13;&#10;6xR35c9zcb9CTOa50rqktVF4TPZ3C+djzsAFPOY9JszkPab7TOuy955d92bm0/MrbN/o2OyzLzz2&#13;&#10;37Kc3m861t/faj7tl34/LdtP0nzhNs+T3Za2p/OnbamvFZ4ruz3bJ7P7p2Ns0z5ZDJbmU5v6t222&#13;&#10;7yeM9nqYLP1vUry/GE0ezRj+V+GsjTE4D5f2AhjsRbivl8Bo5/A1voBP8oXnnwd35TFXFoM5/xI4&#13;&#10;bUtMRmyD8Q2nn5EPeyZq8yRsJiZ78oknwqGDB8nDPBDbJw4fDoeZjhxm/WMHw8FHDoSHL2CzG+Hg&#13;&#10;9Wn+2ee/FD74kY+Fzbe/g1j7WXyFaLtjiyfgYMbwd1mDqItv+MjsJBzNeIx5dlzfh62Xh9GGy6cY&#13;&#10;YyW3Yh6bNqERnFZnvArcmDHx5g2U4DusbiJ+he92GX7O4lpwGbaub7SPXDxigVhfzzdabq6UuKCi&#13;&#10;KtfhO2WdWujiM/k0MU8d3/jRceO91MEAq2A767AV4rZ2vuHGJo9PEDdFHI5+V7kTY9mME/e6xVly&#13;&#10;ZF57zNeUz+AbLE4zJnhp9ya1vLFP3Kf3a7yxeh7d4Lc27PHQCDF53di5/n1c8zCcANgM/5SaCm39&#13;&#10;1BDH5vXy3a5BU6SFOC1jpoxjVodrFBxk/ctmMKf5nd6fcXnyYo0dzczDQ1JzoZN4uhw+LnMwrF2k&#13;&#10;b1ntDbGq+YVtPa2RW5Q/6x0hhmn3KrivJ74vc0d9j9bLEX/5m/pG1RgbABeq42EehJybeiNjYFvx&#13;&#10;mdxGG7hPHTp9UZ08K7GY+EI8pV/WmgtyGcZwN4ERquExGzp4xmAb624trC6Dj4rg5ayZAEbj3FWV&#13;&#10;VfiHJ7HDxIjVN2DPwaGdjVHrwBgk8z7USenHxtW1dNIHrI+FxgX22mdt3aJGsEIN774cTFbJVEEf&#13;&#10;KMJPrn/cfmNuZUlFHb+3n1qRlTEXpagUreQr6G+V2HvzDThGTGeOij7NTrBwMXxcL9yL8WaDkyP4&#13;&#10;WdXgKAXTMiZoJU6eOLjGlsHos5dbNcbd2gqjS+RnUOO+GYxUSZ83J6CRvt4LfhjgeUX9XPqMeF+t&#13;&#10;5Q7eje/Qmg1iKGMA1zbRpSPGSb7LsUAD/uLhaXzP7KNml895QvzNezJGTf4t6txOjcZaBINgPOMO&#13;&#10;Jvh/Gus2hl9PjGZcvJogwyybNyrHtv+qfbwzrs0YePBRP1hrfAq/NvhLjQ156Gae4xzjMWMtc/hE&#13;&#10;ByfwFxLr0AcvWAEOa4L7tb6sWMo8V8ca1r6SIzZmTIymvrR1ZS8HX1UTczrKMxW3OTWAq61/ao6J&#13;&#10;MZ474Cr1l5rXKd+n/pqxhRGjwUdXwKXnqEvbxbMtKSvNjw/AznKVlQ1VsS8v7lmnBhRjNTD/GM+h&#13;&#10;l/5rDJ+aIzG3lf6/ukF9XPz45j/IoZnHucwzn4DzWlreE66+5g/D8vo+nh15BHPoyuHXVC/HenD+&#13;&#10;983hkGc3jkBtlNygutdw0o7heHZyreoFGq/ZyVhjCHw3Sd6GPtSl1Q1+b434t6vDez/wH8NHPvZf&#13;&#10;mT4d/vQvvhi+8Ff/i7os3wk3fOdm6rffHg49eCCchlc7f+4sY/wXiD/OxysnGyNOS3yB88lOJTuW&#13;&#10;tYXJXib7apvFE3EZfCTmyWKi7PxvY66A+Aq8A95yX3Fdms9vvxjj77FZjJY9t9tcTnjs4jm2XpeO&#13;&#10;tX29KYvREl6xFZ8VatRm7//Nzm/13C71TNPvZ7cX4pzstjcznz1+q3fqObZan9al49NywkhpufD4&#13;&#10;tH6rtrB/ZZcL5xP+yq5PuCutS8upTf04LdumdW8Wo6WxTMq/jP5NuGnbyFFHXGZMPuMgYslefgG+&#13;&#10;jHiwc/gkrTV+7vTzMRbs+VPPhNP4Ia2lJCfmJD+WpsiTXcBkCY89exw/5tFj4eTTR8Nx/JTHjsCZ&#13;&#10;MR05BAY7cDA88uBD4cH77qcO073hgXvvA4+xzHTvPfeFe++6N/yYcdsPbrgZ/Yy/D5/+3JfCdR/6&#13;&#10;aFi58trQj200bmaQb9kE3/KxWWoKzTPNab+J2RohZ4pvuXZ+HHtr3Um5JseX2vEuJutfxvEtPFPU&#13;&#10;ukKbQR6tlliTWMORcXUlfk1jUcwVKCE3rqwR/oPl1t5Wxt3USoRfM/fOvH5tZGmt8T/EbvPt7uD7&#13;&#10;aB6CtZabsGP1jZVgNGwa2EYeR/9PA1gtxovhu6nFVg5ho+R9rBugX7Ea29GDXcrn0VGHSGyDbkPf&#13;&#10;iHoWxBWBT9SmGMJ2TPA8GvFhiAFdL5fQoq+P728P2gWjo+iVD82G8dF3YeenYy3PLr7T9e1wiu1i&#13;&#10;SuqO4zPpoLZBIzFqdWA1cwqNq1Nrwzg1sZZa6do5Ma44zZi9OuKznAaoX9VJ7HMtv9sOd2KdbfXV&#13;&#10;jddRN254gtpXvI/6NuKWsOnr8CpiYWtiic2W4GVa9AnzG8Z4G2tnDsYweEH9eWPYxGc58yh4h3J6&#13;&#10;4+g5yOvVgrvkJH2mYjHjmfSVWXNLDQlj6eI2bJ6+2kbwWT28VyNc4O59m9QyLyJHxHfVEKbxQ5WX&#13;&#10;lsA9wC/Mgt/Kq8gZbAn9+Eanl2aJE0dXAx/mMHZtYnEWjS20xsCkDfggG/GZT66tglPh67iOZmx/&#13;&#10;DzVcrdN9Oec0v6+2AQ3UanJRqqkLUEP9zLH9aKjlNTZ2FtXiZ60Nb922E2yXzznZVaGvrZp+iVYG&#13;&#10;fla1aNXgVZNLDY9tRZeB5Sq5P7ACGK20sgGuj7zFBuoYgTEaO8CN43ORV1JP39jHWjBLCzGD4gk5&#13;&#10;QWtaNPPexATyZhM819EFY+rw3/Iuc9j1Iez8FHjIGMBW9lWjrZ97G5slTwU+1fdkHsH63k0wa3vY&#13;&#10;vX9fnv+i/7SB+2eX5iKnKrft/DCcmL7rKXTRphhjiduGwGi9vHt5tyuv3g9mYhyDz06MJn82TB6t&#13;&#10;WmE9xLyrEdvRTUzBaA8YD5/5xHLon1wAs6O1Rw6u+iV1jofE6GBb9QnN85FDS3UH7MvmJ9fyH1C/&#13;&#10;Vow1xFjqCnzM24k9q4BHryZHoLKaeDTwv/Vv9W9WcV0N5Ck0wVmqy6Efs5H+U8E4rg2OdnaBnKFa&#13;&#10;/KGMbdTX7YZX7oJfG4UXW73yqtBP2xfxKt8srn2E8dEQfJd1NKyHpp/YuFJzNeTP1N7Y2NgNhqJu&#13;&#10;6QL5mYu74zSN9tkE8XyT4ly4S7lj6+Ca6y3vqUaK2CxOzI/z/vy+dMCF9sJPmq9gbpIxBXLYA+C8&#13;&#10;cfRP+vFJdA9So43+38LYrqHdbyq/NbcHfvMd4dqr3x+u3Xxn+MQffSzcSO32Z44+Sbzy89F+6GMx&#13;&#10;RjnmkL18/jUNgCxeS/xCsm3JBtoW2lptcsISWR4tYSKxVOLS8hjsIkZLOOsiZrrIj8V14Dhj0RKP&#13;&#10;9psL+MrjsscmnHbxPHmcll12Ph1TePzv7CeHxhT10TLzeX00OCbwWsJj4jbvPz2D/HqW4f6cfmv7&#13;&#10;C2Pw821eM8z5/JSeW1p+M63PP+2XnX+jdZfaN73PdLxtWvdvaQuPL+w7adlzp/5kP0vrs21an9p0&#13;&#10;jPukvpm2pXVirzS5Lc1v1aYxSeLOkh8z4bHEm6Vl/zPpf+N/6GfEkp1nMhfASd7sJbCZcfpis7PE&#13;&#10;hxmnLy7T92hc2HPgrufgxGL8GJhM3WrHUbbG85+kPXEMP+XTx8KxJ59muoDN4MaOHDxEPNlj4cCj&#13;&#10;j4SHH7g/3HPHneHO238Sbr3ltnDLj34Sbrn9p+H6b3yHOk1fCd/9B3izr34r/Le//B/hgx/+ZNj7&#13;&#10;zvdSF2aTeKBltOPBZfiyhrHJ4/PouGKnxqfQX5rhm8J4XazTjx2QTxon7kXdUf0rxjAZq6/OmXUa&#13;&#10;5RH03+m3qAcbWaNFjsg6yfo25D9KyBdQS6uigXg0cFhRFXyG/qSWKjCa8cQlkW9T91ItUXGA43tt&#13;&#10;QxU8mfitnO9+LZiuGpupJqw+STUq5JrEYDmuV/4tYUZ5Pf1W6kWoya/t01bJ+/VTs3MIO9XN/Ynj&#13;&#10;JrGJ4r1JOInG6JPifBzjGNoane3YXHMPR8g97M/NU+PoOmyJ/kp9mmgUdPVGH10jNUbbOF879UV7&#13;&#10;wIGd2BTrPenPaWLfyN8x3wffYvy8/I74rBpc0Ayms5ZoIza/ltgz6063ws2otyBf5PNs72vnPWEP&#13;&#10;iAmsw2aZ/7B+1V7qnDZEblM8tbp/T+QUxa0+F+uxt4EnJhbhSuEH1JHqhM9xUrOkG85wfnUZjogY&#13;&#10;JK7RXFP5P/Wr9OOaAzC3uggHiuYoz1N/q8fIUTbjz7I2kvFL+jbFw+XkfBhXN0YMXXHxrhhDODyx&#13;&#10;AC6C8wCTruAP1o+nBn81cfs94OAOnlMZfaOBHGDjoPrxrQ1xrRVonahlXNZYEWZ3r8B1lYS37lLn&#13;&#10;rJy4MbBTPb6venxgnXCXNTnqSQ2GP9i+nTyBqujv3HbFrtgnq8GwcZxAbmYdvjJ96j578yWsDdAH&#13;&#10;/nnr5W+hD9Nn68gJIL6whusrriInkX4nd9M7Yp2LqVBMX6xleyPX1cd1tvEMWnmH0T8rboMPlu8d&#13;&#10;IefC2LvldZ4t77ad/0s3mGwKfkpuLGok0xf6GQ+M0BeH8ZdPgeeMfRSriZUHwQUbm+gN01+MSzRn&#13;&#10;ZXVDXg1OmHc7PceYCt5bDdxJ4tHUZh3huYu15JLNHV3dRJ+Ffq+2xAh4w7qrAxxrDnAf/I/5kR3E&#13;&#10;nQ3y+2Ps0zmgxob9A96VPl9RQ98EK/pflB+u537lgf3vidWs2RDjyOif1WyvA8NVRD5Sfp0cz+Id&#13;&#10;8J/kbYKPS/FR94Dz2jm+AuxnbKe1JszH8T9vza1SsHQd//FecPk0XGIlPKc5Gu3022HGkbnJEf4D&#13;&#10;04x1uH7iyGbJyZyM+HSe58izAIeNzqIhB2+2un8v8YGMcxiTqDGnNsnm3v34gvfwjYMrHIKrXaD2&#13;&#10;PByatQwmOU5tEp+V55mkVY+nh/i9EdezXf/0MD7RMnhhY9KG6b+9jCfNxR1knNgOhlTnTU2Qpk4w&#13;&#10;ezc8/NAkPl/GodQ9kC+uanJMy7elcwxtGXi67olwJTVEf/Cd72MvLsQSn8Hvwlj/RWzKK2C0V1/O&#13;&#10;azbpq1F7M88bGHNzMb8g2rd/vqCxpn1k0iZqM1+z7eCQqHMLpiqMAUvr89jI+DB9nr+LmbLLWcyk&#13;&#10;v/M3YLXf/Nrp93k69309jJbl19J5XxejXbiuwnvwGNeJ35Lfs9D36bN4DY9dwGbquf6W48Rq6u9v&#13;&#10;hcvSc0zta8/0Apa71PJW+7uucH3hunQNrk/vMbtPmn+jtvBY9/das8e5T5rS+rT8Rm3CXwmPZfdP&#13;&#10;67ZqEx5L21xO4460LeGzxCMnfGb/F5PJk0Wu7MI4RmwmLot6GLQpjj/FkuX9lfBnYjPi9eXF5MMS&#13;&#10;F3aC2DAnObETTMeIJTsBbpMnOwUeO8l0lO3GkB2FK3vqiSPhCTDZ4QOPE092MDz68KPgMniy+++H&#13;&#10;I7sr3Pnj28OtN90cvv+9G8PXvvnd8HffujH86Ze/Et7+wf8U3vWhD4c/+cKXwwf++ONh99vfQx3h&#13;&#10;vWF6fXeY4Ns1hb02VsmajGN8B6cYj+vjNK5cv6Hj8aix6biQ76fzjn/1yxgrrn0wzl0coA9EP5m5&#13;&#10;8/o89IfWEeNbhv9CXGF8URHaVMZ368soxb4WV+brApZWkYtXto1vPbkCfOtrmonPrmnCL2YsG75S&#13;&#10;vtlignL8IuXYGadK7Hp3L3kM6ErWtrZia+ujTyTH71p/yTgicZjxadbn6cJnZ65AzFMD71mjwNiV&#13;&#10;fmxVEzil3e8vtm8AnDkNn9gDJ6F/0PsQ73Xhq+on/tnvfifx7yvr7+Fb/HZ+Wx+iOmzEpeH7qwef&#13;&#10;1XdQUxA+pa5VPNXKMRORq2rDJpnjoEaF2m7D4D/jtsrArS3griq0ScQ7U0uz8BDV8fq1yS1d6AyQ&#13;&#10;NzAA/szzbXCG5ELmZvG54r+0vvzK1cTGsa+8yewM/jEwVj/z5iDk4DI6wH3jnHf5yj2hjufSAE4Q&#13;&#10;F2nD9f2qBboIRjNWSl7IGO52sRk4S9tdj91Vl0TuVO7DWlU+y1bwnDyqfu4GuNN+cIT9Qj+3+HMc&#13;&#10;LLILLQZrd01MLoFbiE2fQBME+yY3KY9nvJa+dHlG81kb8fc6LW0u4QcD36JpWwOmKsVmWzeiBay8&#13;&#10;kxg0/WbbSkq4f3xN9UNwcp3obtRQL2wILrIzbCsup880kpOJlm1FaYxBN86pEozWBKavh88rqVbL&#13;&#10;Fp9mdRW2dyq8Zdt/IKejjvuVQ9vFmAF/HD55eaEe4p/m1pcjl1jPMzeX1WeTA3dtgoGKy/G9glnl&#13;&#10;PXPY6S783h34fId511Nc9/T6AvU2KiOPs7q6O/JCLbyLIXDcxByxn7xL/ZJre+BE+Q9FPg2sZXzU&#13;&#10;Gv73Xp5tB/ssoolrHYIOcM0ovzPJeGqBccUI9Y7GiKna3Lc/+lJn0dJXX07N3Nn1ldDK2EmtFmPo&#13;&#10;rRtm/oyadnJ9+uyMdRwA37SSG9JGf26B69X/r+ZEWZVxfdTXini2Nv4n+/guqD1mroX/W2NKrRnS&#13;&#10;CmdcCma3pls9HHozOHb7ru3wneRyxwledYgY07ZWWnSwq8D3PE85OrXX1L6t4/hGxm8djFUW11a4&#13;&#10;Fq7TnE1wp7o/9kE5LPuPfns5M3lhJ/uw9TRmyeWcYVq/an+M7cyxbWJhEWy8CWbdBxbmmXHcLM9i&#13;&#10;hv+1+jQePwUuGwSTLZiDwbyYrDPyjOR6RBxMvVOw3DD1B2rEjXz/jPnrAwdG/UHyglvh5gf5f+e4&#13;&#10;ljLi+1p7wJ/047IafQX19F1yXuCQa+mndXxDSsrRtumbCQvzm+ET5G09/uiB8OzJ4zHv6/nTp6Mm&#13;&#10;gOP+8+aaoZt0njzQfzyvXVJXM2+nkh2LNg4NqF/8M/gMOxzrS/0c28t8ssu/+RW2+QI+y+KbrdYl&#13;&#10;jJTaLHZK84VtwmeF613OYjRj0LLLW2G0dA5/P81n23Rd6dpddj7ygRkeTayTckCdj3pyYlVwSlb/&#13;&#10;99duu7A98XAJdyW8lNq0/lJtet62YpbC/RIOSvtlzxuvkePSMWnftJzadO50jrTe1t/MHpfmU5v2&#13;&#10;TcuFbRZnvdG8GKtwH8/nuoS/CtuEwVKb+rCtOCwtb4XNEj5LbcJlCatFjQz1YuXPjDc7czGOLB/X&#13;&#10;//xrvJn47NSx4xGXRR/l4SPhaXDXk05HjoSnmOTITlyYnmb5yBOHw7FDh8NTBx8PRx47EA5cwGX3&#13;&#10;3/dAuPvu+8Kdd95DvtBd4babfhx+cOPN4avf+Hb473/79fDZv/6f4f0f/VQYJ75i9Z3vCCvXXhOu&#13;&#10;fN97w9o1V4flfXvRoF0Jc5vEFq9bc3mOeJmlPEbDPonVxGxqRDgOdwwvLrMmoTyaY+80yacZr2Wu&#13;&#10;gDya2l1NckXYkHp8knJskfvi+23sTyUcxq4K9JBo1QJVV2knfIj5izuKtjHO3h71kSrqiG1p6gXP&#13;&#10;deITpd4jsT+V2KsKfCHNjPVrm/n+V4IDG/vBU/BenTm+edh0OCdjp/r4tloPsbaVWHxwg1pixoGJ&#13;&#10;1bynNmxiC5ya683FlAtqx+/Uhu+2h2vuY30PuGka/4j35Fi4j8mY/IX1ZXAL+K+xM+y98gO05l36&#13;&#10;jRYL4teE06vBvtd14K/EVpVUF9PWRt+XuhT9fLur4b30NZnHMAhvY11v8UcNmKTB2Hk4GTGaPkV9&#13;&#10;cE3wKTX42Ixrm+R9VcdnUQtGI2YLjmEY7JMDi01zbU1gBe/LnL1R3qe/aYzazDLYG65lCC5uemUR&#13;&#10;rAPuBfMajyVXKjboAY+NTWBzwSE12FVzKtUP7qLtN16c3zcObnnvbuwS74h3KM6Up6wA4xgnqBZW&#13;&#10;E+9evY8y8LR+r1byBIxP08c8v7gJNqYfgTXlzvKa8uhAwLlOMh7oBIOoQyc3Zx0GsVwT9qsWjqyS&#13;&#10;axb3VZFz2IRdawKPys1sx9aVl2Gv66nhSburlGfVjO3Hz1RUid+tpT1qzDZyTvmZnSU7iE3bxTvj&#13;&#10;ernm7SW7OA/5KeBE4+jNJ6yGLxNjl+OX316Kfl99BX2kJ9YgK4HfjXop8D1ytw1wgjOMb9QKNn5O&#13;&#10;Ldse3kM75+7MdUU73UXOadQhWcYnN0UsIH1J7a1G3uU0frz5tcXQDffWyPOdW6QuJzFsLdh7ffDq&#13;&#10;Dw8Tx76Kb64dzNTJe7Le0xB+OzU71Nyb4P+p5u3A0ATnhXcj9s/8Q3GHsQlqqs1t0D/oU76bWdbL&#13;&#10;NTlWcKzlPsYtitGa4YLEwOaMGv9mTMMMuKa4HH6TODX9y8YkqJ9hfKSxjb6vYmIDzc1Wb8c+twP/&#13;&#10;pnpz6qyZ53H5rh0sW48CPzM4tbsnz7OLOxvgMNX9VZ/aPmauUQXvQT3FNs41jT9Yv20XuLEaXlOO&#13;&#10;vpu+La7Ul2lrDow4zXwYMZrPZm4GHzC4ToxlXc45eMu5jQ3qqO8jXnQiqGmrXtoyOE79ZmMdrAUq&#13;&#10;pu3jvtXtmISrm+Z4Y2zlHNWHVvM5B7Ycmpyln5rDKw8qz9YfcwriuI73L94zXtJ8Fesj6C+uxYdv&#13;&#10;31dv2dq9ldzP9uKy8BZqYpSit9xG/tG173p3+MxnPxMOPfIIvhZyP8kBPfMssTBML5E39iLxMy++&#13;&#10;SI4/tifPq+XryqRaMta6cRKj/RJs5vSrX5CLh63UXmo3fwtGS1hmK4y2FR5KWCjho7Sc2rT+Um0W&#13;&#10;j22FxbJYbatzvN41uS1htNRuhdHEPWmKGAaMFp8Nz8f907zncL4Qw7gcnx/nSdter3XfdIzPPs1n&#13;&#10;1zufpsLt6X1l1xfu6z5pSttSm45Py5dqs8en+WybjsuuK5xP+CutT8uFbcJjro/jCfCYWCzNp+2v&#13;&#10;h8+SPzPxZ8mnqX5ZVsPs/Ll8Xqb8mXH+r+Vc4rd8nnzqxJulGLKnD+d9lIfhwuTEDhLjf/DAAeYP&#13;&#10;gsUOhSfFY0yH8GEefOzRcOCRR8MjDz0UHnrggXDfPfeFu++8K9xx+x3hdnTMbiU/6Ibv3hK+8Y0b&#13;&#10;wle+9m2w2fXhQ5/+87D5vveHNr4/Q8TErr/7mjC1sRQ2rt1P/hPxq8TXzoHN5siFmt9NPvoq0wo1&#13;&#10;/hiXzzAOn8N+W59GDs3JGndqoxsbK64QnxlrYWvel/qZjrWtX9QM3tFuNsIDqbOh9rs4xZxO8Zk5&#13;&#10;nMZqi8+MW5G7MP9PTffLGWOrV14JPmvrmYADQfO8YZzvPvFOLYxD61rRUVOHS71U4l8aqBNVjc5Y&#13;&#10;BxgHrflG8vZKqxnn8+1uV8MIjNbGtTWBx8yZVL/UmH3tmbFWxoS1MdZvhf/RPvVi7xyTd4o18el1&#13;&#10;wJ8tXXUlMWHEk2AD+hir53gOc2vYTrifhibs5Nx+7PkgdlqdOOJpuKcG+DyxViW+Mn2G5kcYT18P&#13;&#10;36I9Ny5MvqgLuyTXaB0A/UB1bK8Gp1lbXj+X/JU8Vg/5Y3Vt5BfyHGuwXWrWt2I/1epoBmP0kJsQ&#13;&#10;80Dhszau3o/9pwYAGE1OQh5tFF50eJa4JGLb3a+HOKnl3WvYvd7oixODDaIH1w3XI18xDN/WYkyc&#13;&#10;GI11xj21wcPNg/GqxdnY+MU95P1xL9aCbxaTYmPque928KJxXPX4a61TVAWPaT0vczkbsNPmly6t&#13;&#10;7OfcYGTslzr8asabL2f9bLFAVy7H/aG/hv2bwm42wFF098LddqPZhX2zlnlJGTob4C5zGa39uL2s&#13;&#10;KpRXwGnBob1tJ/2Muuot2FN54WL002rAa/oy5RetNbWrbGfEaGXERfmcYx2jSvzw5fgyGTf08u53&#13;&#10;lFwBVuD38NduE8/BQS7u2wjT/F/KwJ3mVMiHyiEar6fuhNh4ZIY+S+6CdTu7eN4xNhAco4ZyFz7v&#13;&#10;bnD1wt6lMLoyS9+pifokap2NMnXzbsRfcsCTxEO2OdbgWqxVNEVM09qefXnOCM5tgXGWsYzWOLL2&#13;&#10;1zR+uqk59b2IcWKaXkA3ZxB/Jpihm3PMLKJpwv++Fzzm/3eQMUnUW6Ef9ML/zMCf5vi/d/CO9Am2&#13;&#10;gkW6ONbxlzhNX9+2K3byrunLYHL/6z63lOdrPmtRxGTwZvRT/+Pq1lWCyRzv7QSj7PT/DQ5Wq1a9&#13;&#10;jVaekWO6Op6jOdh99PcqcJ+49Ar8nP4f1Jqb5Jk3ch1qn6hP1s799nPdcuBqTPfxXTJP1Xgz84Ac&#13;&#10;o1kbSo2NBfy+0+ZpgrV64YutPbu8d2/0UXaja7awgh8UH+kq7RgYzXrqYjRjanOcZ4xziHPFtHX0&#13;&#10;P9epa6wuWw+t2nmxzjvYvoVnYC3RWPsNn3AX35cerqMIX4F5MfK3RfDJ5dXEOkbe3zr15RG/bS+6&#13;&#10;IlyOXsm20p30Z/Ac/+elzY3wyY9/Itz5kzvDEcbuTxPr8uyxk+HsSWOY8c2cBrMZS4M+prHP6pLr&#13;&#10;/1RTIOp04vv8l3+6WNcg4jSx2r9c8HnixxOTpCnhmtQW4q4sPspuS9gou30rfJVdV4jF0rGF67PH&#13;&#10;OJ9+N+1fuC5de2q3wmhiHSdxmm0WlyV85rNK6yPXtgWGSufJtuKYwuWEbWzFLm5P67LzaV1h6zGu&#13;&#10;S/um5UvtV7g+u/x6x7otbU/zWy2Lq7Lbs/OFWCxhMDFX2pbwV1pnm7BYms9yZmk+79PP88VZ36bY&#13;&#10;zEnOLOGznxEX4BS5s7N5XJbFZuZdGk92ivGPfsyj/r+OGNt/KOZXyoc9+uDDeV/lgw9Sp/yhcPCB&#13;&#10;h8MTDx8Ij9I+xvaHH3wgPHTfvfBld4e7mH5CrNltt/843HLzj+DMbgo3fO8fwre/9f3wN1/9Zvjz&#13;&#10;L/9NuO4jHw8Lb782jPKNmYfXH4Fv0bexfu0+vs0LYTd+sIW1pcgDrWyuhZU9aDptgtkY+88sUq+O&#13;&#10;b3ScVvI1mc3bd3J8btyy33V5NPGa+KxXm8R3pBubqhaGWlOt+CgcT7fgGzMeWw0Dv7diNLFZMbFm&#13;&#10;YjW/ycb+GLNWXM63G3tYVI42eQnx1738ztg655nlmFF8IPAozZP4qVrAa1Wxzo+2tRkfVSW+qaYG&#13;&#10;Yt/AbXJdRfiytA1q6raCGf3O6Y8z79D4KX21+mi1rWpEGD8n39HPsd34c4wR68Zvq2ZsDj5pDn/T&#13;&#10;JM+lBwwhJ6Ptktsxdrib/MTp6XXuQ98j8fNtcGXYVzUvyrlHfWDV3F9jB9wAGE2dDJ+DuaXT4Cbj&#13;&#10;w4z1EhOaa2qMdQ2T+qDmFugrkqvpJg+hFa7KHEZz6Vp4zvIJ+pX9DeO2+kfBVdhM4/0niPFq4h7U&#13;&#10;/JjmvY6vLhLfDRcCF9bNu2jmN60vqVZHCVhDvd0e7IvvzskcQbFkygHRT6rvcYD7Nk4o1jOCnxOj&#13;&#10;VYJTzMer4R3UNInN2+AU9XeV4f8aAWfgn8KWtlF7SN/fEBigt3+SOCN8vdyzeRPmg6iJb12tzl5q&#13;&#10;y3OuVuqB9qsTv7wWdpRTt7uBnI82/MH4w4qJY6onX7gSnbJhsKW2+Q+opVlZDTZvHQxv3VkGFijD&#13;&#10;thIPxPvYvov8AHi3bUX4zrh3ucAauJkiMIC5w/rRzTvZRf/bUbQD/EheJu/GWuBRP4J32YAvcxRe&#13;&#10;sw2sI7aVA1OjQ50YY9iTv1dM3MM1GV/Zwm+NwIcOgfGH8BNaQ7YCzNeOz3p2DZ4a3qyc+Kph8EUP&#13;&#10;2M74JWP/B8EcjjM2r7mGuLVBYsyt9bDAfw79WWKn9CuOEIvgNIQvfnGdWHYxyPwGWGGdPm4eIjoc&#13;&#10;6/vhy+AlGaPYl9S77fE3wH/Gsg+Cga1r1s38NOcYpa80gIOs76T/u43xilhRDWTf0crujejnLK2q&#13;&#10;jmOyZvYt8RnAA1mfwhzKYjBuBfhDzNrDGETdNMct8tdv23E52Bn+jHcnRqsF31lHq5exQzG4uwes&#13;&#10;1sP4rry8JHLwFeCZDrhbr1U9PPM5xJR+b9R+M3dbf7p+Zv/X4jPjxPRDynPp4x/jfSwZb8t68Vov&#13;&#10;mLOX43fv2weWg0/GD2x+5+4NdOngCSMeWyBWDYzmb1n7YYT//jQ8mppr5jMMM2YS33aCE60HOkhe&#13;&#10;kPmfagg2w6U1Mn5rdYzIM5OPrwLrWUNM30El8Yyl5Lrq61XDxe9ZcWlpeNv2bWHbTsaojAWslfc2&#13;&#10;sFo1Y6wauNcRsPE1172Pb/yXwq0/uSM8efhIeBZO7dmjxDGfQAOT+jBRy8l4Nbg1faBRV+A8dusV&#13;&#10;7Bn1DX6ODbT+1Gt8mvjjF/A2YDSxzFYYLWEgt6f51CZc5DbnEx5Ky67bavL4NCUs9nrtxXPo37w4&#13;&#10;5TXZ/O38unRO23S92XXGo4nH0vT/LixHzCNeuvAMxGev8Y3Mv/Zc2Md905TOk9q0Pp4vg9Gy2Cg7&#13;&#10;n91/q/nsvmk+7edywk2F82lf2+z+zme3ZecvtS2Luwrn/7UYLWGz1CYcdimM5vqEy7Jt8mdmeTOx&#13;&#10;mbjMVn9mzAsAm8mZic/kzaJmP/mYamI4RWx27Hg+9/Kpo9GHeeQwGhiPPw4n9lgefxlHdh+82N33&#13;&#10;hnvBX/fDjT16N5jsnofCPfc+FO64G77srnvC/Xf8NNx9+x34Mm8NtzB974YfhK9/h1iz734vfPFv&#13;&#10;qZ/5uc+FjT98T5iF7+mF+1p7zzvDMN/ihT1rEX+t7F5Gi/bKsH713rAb3GaMyxrfWvPQl8Bv83Bm&#13;&#10;xojLlc3Bo5mbPse3eppcpYTP5M/M51SvQR1X9dflgLqZzCVU09RxtdphYiMxmvHtLehCyJs5Lz4x&#13;&#10;Dq0sxmmDz8Abu/h+m1ugVpJ65MXgK3XVG9rkzXLY0C726cL2EkNe0YRWvN81/QPoIrB/PX6vBvib&#13;&#10;JvBDA9/6PvLhyvFHVRPzVs/ywCRYQ3sMrjG2yhg5fbN+z9VBiLlp2C75HPM25QPdrnaEOXnincEZ&#13;&#10;Yo7nZtGj0Dc3zr2oVYleBvZhAP/J9PT/5+zMnyS7yjP9N0yMDb3V1l37mpVVmVmZte9VXVvX2l3d&#13;&#10;Xd1qbYBAFhA2xkAMJsZhAnvwyDMMBBiGxWKxJIQWBI0kJJYQOwYJCW0gEEYYSYhWqyVhZn448zwn&#13;&#10;+6hTZXXLww83bi43b9577r3nvOf93u/91hl30EnRD3flWiPfNEW8qKGTfAViXK306dZ6Eo8YCzXX&#13;&#10;tB8+xjxZsWvMteA78VAnmCoHVpoS/6Crsz5UL7hKfDgAJmwghmZ9Tz0QBvhsHizdyv7EXt2cp9jJ&#13;&#10;2LK4fJTYWYnx2OvVw3Uqcn7GnrJgkS5+swDeMEe0k/2NMw5Zo10vkAK4e4xz7mZ81i/Y82qjfc2b&#13;&#10;9XqbV6l2z/yCDHiuCawrZ9LBdcsQj+wuqP/GQ6yvC75iHg4Q/T7jbjP+ZiXaPXq2Dc4S5ypwrYjV&#13;&#10;0uZyl3Kb1occYdzM5rnmXT2cxxG8FEbIK0Hn1IwnW2ki7K6p5n/a4TXmwu5dO8Cb8FBgpj1NLeFV&#13;&#10;O+rwIl3jPusgrroP/gjuDhxZg1ZN/i16c3Fs4uQhcNSO6p0RlxlT6yL3uJa5Qh2L/jCer7nKxjQn&#13;&#10;0YZNEv+3foA1LKyzGvE994Cewy0d8MXc9+aZxPsIXNYNfyYenuUaTNKe+mhl+L6F/ymQozjAPXDw&#13;&#10;sktDXSv5iXCM+teKvczdkBdTE7V29Ci8FnULwNfWMxonR0GMJs8oTzoC3p2BXzOfc2oWf9tDlzNn&#13;&#10;Mla8n/Mj9wffrwMrm+grJ8GN1GsHh+TAs3rkj3OPGvubhlOaAf8tEP/rBxu2gQs6wc0DcTvyGpgb&#13;&#10;6Evmuen90Q9mbEEf71ylkeevDp4s5m53grXgqPJcS59rsby4rLGFnB5+3879vKcWDg581sbczNrq&#13;&#10;bbStcV29S/bAGxkfz9KecpkD3GNTxL3NNe4Am+lHW4BvFQ8bx/Q5lFfr4Z4WpxkrFXvpBWxNhbkF&#13;&#10;7n/+39jyErHMeD6ci3F59fzyZmPU31wiP+AAfOUGHNrifLl2lrjMmgXDPHPW44i1cPneY8ijpTAe&#13;&#10;Km7rNN7aC++sPo7r5tymCN5WiyFGy/DseD4+Q1mOXe1jzT5wKrnrHfDR5jDtok3q9u7FJ6Yq7Ni9&#13;&#10;g76N+nfcn3vR4TWCbXe1oNvl2eggl6REv3ARWO09/+3vwpfxw33oPub/9/8kPPIAsZqHHyXn7KeR&#13;&#10;U9PbSV7NOja/ecK6zGfrFRj7BKedOU1sSS6tAqNVYqyEcRI+Euuk12ktrvJ1+q7y92kb12m79Jnb&#13;&#10;p88uhM3Sd+l3CYuldcJo59bnsF86/gthtEpsFfHKy2C0xKHZXgnTJNxzobXbng/3nG8/6fO03r7/&#13;&#10;tM9X2m/6/fb1hX53vu+247LK9+4/vd+O1xIO274WdyVMljizythm5We+FpuJxeTL0nsxWtKZJb7M&#13;&#10;dfL9T5oz8VnSnUXujHyAxJsZ14w5AOr870Vjds+PIjb75++Vsdm37v5mxGXGK++8/cvh9pO3hTu+&#13;&#10;dDLc6fqL5GPe/tVw4113h6s/9snwDywnb/5iuOWzt4Sbbvh8+My1N4SPffqfwns/9KHwure/Lcwc&#13;&#10;Pxqmjh0O+7cOhsmD6CfgRQ5ecpx6lfD2xDPFZ4eOgdX4/ujlF4eNrSN4MW3iq8hn6+vkfa1FffgS&#13;&#10;a7W184wLfq4OWQ2GXo/7+VzMYGxOjmAW3OLYZbxuGMwmV9JFH6y+Sh8nvfOjv5nxTrCJ82zrNjpW&#13;&#10;6jvegL7E2Kfac/3ejXXqa2tsSGxnfmY1Go19eFm1dubIv8PPknhQPX19A5xHHv2K/Zh9fhfjflcG&#13;&#10;rRbjnr5cepIVhvvidtYfn0RD3UrMUf2xcc3I8XF8HqeebmKUEv17jnl4ifG8ZJyN/ruD/U3gOzK5&#13;&#10;NAfuKUUuSt+NIj638VwYS/oYf4fol5fJ22/Loo9hv134MVjv3bGsG+4pR9wvy1zbfajVa4OfMXY4&#13;&#10;Mj0CBgHDgfX66XuH4U764Gecg49wTLanWNd6lsa5Rhkn9KUyhy4DbtN/pMh4uLF1OOKhAfCkeDDG&#13;&#10;RRmDnM8vcx/0cG76aBmjHYXjEA+qMTMHUR262FRcZxxLTqTAODfI9ZwC67cwtsgXicXk8vQQjrwa&#13;&#10;28mhmvOpdqmecba5C0+7LJi8MIXOCHzNdRmZgmsEQ9QSZ2yCT+3IUcOTYzNvb2SIe2pmjXsDbDPg&#13;&#10;/sk74NjU7xQY2/TgyPYNhrVjl3D9SoxxXOcsx9I/BSdGDSau6SDHunPnzujhYBy2Gb6ydl9zyPWA&#13;&#10;i3u8h/Yxppa4L/G8r60mlo7XHnOBJtpdHlfeURxsradOrrdt4j2pJ4d5LPXkFOtDYuxvkKXe+w2c&#13;&#10;Yuxafb84ynoWYjR5uCHuL3WMB8ByarHE5XJxfjYB72zOrxovY6Hi5AJci3702YFp2kP9GN43c9be&#13;&#10;XCImXda7mwtoTNs8C2vMDlIDy9qSYmqvmxhGb1zzScfGZ8PW1lXwi3CHA2AyuJ0RsNkGmK6ETr1/&#13;&#10;Au80tKkD8/BDvJ8/eIg52SpcHB4c4I2YxwhWaQVPZOBuzLWMHsnMbeSj9CbzPvEZaMDjpAiP1O6z&#13;&#10;CtYSj+n9X+J5MP+xAb1BzCng2XbuNMo8rqrO2DL3CdtZl6AdfFeztxoMWAwTq8RQm+DX6UOcS8l9&#13;&#10;L+Ava6xbrWKB9s7xTJR4Nl3MrxbLlsBqA+BKn7lu2nSW9uoHf+6ft478Gr/pQS+GRy8YeZBt9URU&#13;&#10;o2n+8xr9XKl/IOZ22t/pcbsADjZvQE2bXhvq2abByMOc6wb4tletK9fNftHPsuAzfVXkI/Vn9P61&#13;&#10;n+gfGed54J7k/u6IPCv9H89seT5az5yuOcYA1O7tqaP2WB01GWifV+96NT5+e7gn0UXyuyq4xd1N&#13;&#10;1CKjX+ueGgr7CvSFBfQL5ClsHX9NeOdf/k247vovoYt5KDxwD/X8fkSeGePPz/B0+gWcgTWhn/iV&#13;&#10;Prh4dD6BPgffTutIV+K0FypinQlnVWKbhMHOYaWX58fSbyvx0YV+k7BawmLnW5/bxzkOLeE01+fD&#13;&#10;aJXH4+vtPJoYLeEgcyheOIPu7NnnyKs4U9bvEfMzz+LMM6djbdWEQxL2Sb99uXXa5kLr7b+70Lbp&#13;&#10;u/Sb9P5Ca7dN37/S7yq3Tb9xnTCY64StKj9Lr1PbVL7fjs98/0oYLfFl4jGxmO/lxsRkvk74zPcx&#13;&#10;V5O4ppjMRUyWeDPXyVtWfCY2e/Thh17MBdCzLGKzH94T7kVf9sPvErv81rejluzur5W1ZGKz2774&#13;&#10;JbRkXwi33HRLuPmmG8Ott3w+3Hzrl8JHwWKXvuvdYeut7wxv+au/Dddff0v4AHkAV3/smvD2v/27&#13;&#10;cOzKP8G/fo25Pd49jKXTzPHXL6L+3PqBsEbMcgN+bHVtNRw8DBY7cohx7hA+BcwTL+L9UXwU11cj&#13;&#10;Nlulb1/dAKOxiNEWmDequbBvWzqL0ayZIm6bgVMTo+ldL0YTbxQYa4z5id/Mi1PjK/ax7zXOoSbf&#13;&#10;ukmx32X8dEyXj5FLMw4kb6GPaKy3zhinF6b7M/9TbXkbfZR+EjGXn/HR3AI9N+SjdtbuieOivrgZ&#13;&#10;NN19YKGYQ8bYqFeBv+umzxwF4+hXXmCubc6Vx+R4Yh0m8wrk0vQZibUiOR/ny8ZsxFd6k+r/VKTf&#13;&#10;NWfCWszm1ntu5qgNjaqJ6Y1z9kxxijEcTq+vjTGF2CWYTF1WNx4L1jbSSzbGLTnecbg9/cL06lWz&#13;&#10;l4MjGWYMlrMbWZhFI95Pu9H3g0HGOL7oacuY2Uwbqc0ZRMuf5TzUz+mB0U7MLs/xZsCuWfg/Y256&#13;&#10;D48dxGvW8Y8xTN24muo+cFAD+GQA/doA+5HbFEeoa++hXcXU61ubsb32tTWBacWyaKaXF+FMiLOC&#13;&#10;R4x1q09SM66nl7Hl1iw6crBUsf8AMSwwQoncTdqsiXuhC6/fzhL5p7RJayeYDG1ZbxYt99Qq5zLF&#13;&#10;OE8+G7Fg27wXfspxsKdQ5Per3NNH8c4yBoturwt8lxtjXG+IHGYBH4Nq4pvGy8anhqOGpwns0NoC&#13;&#10;nod3sR5ToY86DYzxu2t2cU+0xThSK+0lT5EHOw2KMzJZzgE+F3xWjweH9WHlAWs5L7Hx4UsvweuD&#13;&#10;mmbeN3BHetM53jq36BsGV3LPNjMfUNM3Qlsd2lyPeFC+s5wTy/UF42S4Nt1wKXO0i8/JFHr+oaH9&#13;&#10;5PC8OfTlp8H6x3mWNuB2h/nePBw4O/QFzi3MMx3h/ejYFLwOnhrgl/KzB9ftdUVDOIx/2daRK+GV&#13;&#10;qSkxrK5tCGxILA+8UizBOw0S8zt8WVhkbF87fHGYWoU3g/8ZBg9ah3IEHs8cRbF8gd/qU6vnnXFw&#13;&#10;eao810bPDTFaC7oCMVof2GQfHKKaSmOz0VuZNlfHtmdvXZxHmT9iHSixyD7wnHMcn2U5pXbuxX7m&#13;&#10;FuMr3F9gsyzt2cf9Nbd5KIzSF7WDtYvEvqOGk3s3zzGJhdT1GVvUY1YfHHWTcnB6iYjxp4l1bmys&#13;&#10;g9HwGMZDZAxO0Ge7yH0rtle7UfYUnuXeJmcKXKbWbAHsNcei9698rxhNL7Vx9rtKLFhezD5Ebq1c&#13;&#10;swQu3X3D35mPZF1gsdsUfGeW+1pMao3TTp8dnpe6Bjzh4CDbsvQh9CM7a3aCXVn27qR9dobdVTtC&#13;&#10;7d4avPyYg3JOVY3V3Ne7yPtEB9IBtwtW28P8oZU5TGmca796gr7/TeGq178t3Hz9yXD/Dx8k979c&#13;&#10;W+anDz8SY6C/fAxfAXJAH5dX+zX+ak8T+7RW+9m45/NnzuUSiGVejO3x+nxYLeE2cVXCUJWYKP0u&#13;&#10;fVe5Tt9F3HQ2HlqJzyq3vfDrFOP0OMm/rDjedCyeS3r9b3z/O9/H5Vy+ZszlBI88D0Y7A0Z7Fozm&#13;&#10;cvqZZ+P706dOo++Dx1EvBZ/2LHjF5QW2jRq1M2jZzhAvZn0+LCR2+d2zZT1ZwkARz/C7qH0TD7Gk&#13;&#10;78633r7/hIncPn1XuU77SZ+l9+XjufD/pX27TviqEotVvk7bps8qt0+4bPs68WJiL787wz15bjmH&#13;&#10;0RIWS7kBYjYXP0/4LOrN1GSm5V+oW46HxmPmA7A8yrMQfTPuuz/maKo3uwe9f+TNvlPGZt/6+t3o&#13;&#10;/L8adZ8nT94GJrsl3HjDjeGz114froUX++hnrgsf+cy14a/+/n1h9tjx0EVfuX7VG8PhK68Kb/4v&#13;&#10;fxmOveXPw+SRo2GGue8CGGwKbmtxQ2xF7WTG9iMnjoZD4K/D8GSbYLOD9HEH1lbBaOAyuJaVw2A3&#13;&#10;vt8As63wO3PGxGdrxDdW6csW6acOgNP0ATLWaY6TcRA1MI4B08xPjZlZB3KSMcbcADGE44BaEXGT&#13;&#10;vqh6T5g3Z5xIrkG8JP/STh/u0g031ACOUuPTQZ+q95m4TX4m5tszDuiBULUPvp9Y4T7iTmps5ZWi&#13;&#10;fwd9uxzeLvox6zjWg3O60fYMoXE3T8HxpJk5fBc+Wn3MkYvGZchBMwe0Dx+GTryIuujfuvPwV8PO&#13;&#10;d5kvwyOIXeR4/A/18P2MKSPkOeaMefK5XJRxX+s4GWvVB74X/OUYYG3xwuhROK5+sAXaM77L4o+h&#13;&#10;P4dcirxEh/FF8FCmQH1KsJE8izmvxoDlHOXQPP+oLQevtYB31ZKpr7Ouuni4EayZAceMopGTw1Sv&#13;&#10;PQO+NFc2Cy7sBqP1DjO2gxmWjx4OLYxHfXBiMbbIcYv3jIc2w2uoTbOmpu0udhUHitHMJd0E71eh&#13;&#10;pzf+Zy1r+ZMZxtAaeKiokWM7MV0T186aA/JK+lNk8cYYmVhlTWxucIZ4M+NQr3yf/CBx3HhPEAf3&#13;&#10;sxI4tZdYMvWqe8EkOca1TA7eAWzVmsWLd2QODvgKsPMM/Cp+wL1oysmbnVng/8Cp3j+9BeKQ1Exv&#13;&#10;BlcNjBfCTjBAIzopx1GvYSvYq6k1Q3tMhz/aaa5wM/cTYyTHXcMcQB3ZONf0xBVXMB8wr0O/PnKO&#13;&#10;ycGtprZFL9hgaW2La4ZPK9hU32Tva/Gp/JucbB4MLA4fmJDXIX6GX/DSxsHwKvRv5mO2sF3kSMFQ&#13;&#10;Yv0MHrzyNE3ErybHZ8Khg6+FqzvOc7QM/p/mfhpingRmIP5oPoA6eGONY8RYZ3n29EezfoB5Amrw&#13;&#10;lp1PoaUyL3MGXvLw5pVgZLSK+G7MoJOX45kgd1Y/27aeQljcvCgsvfZK7k1yFOfBdmjk5KGK4JdB&#13;&#10;npVejk8PC/2Op8HlGe5JvS3ke6OGAXwkh2S90j74KnM+G8DhcsPyoHV83mpMm311kMfYChfZw705&#13;&#10;AWdbQ+5t2TsNvw5+4/3Qyb09PDsVhsmV6OO+72NOleecZ+C4CmgLmshNyPMcO5dxUYdgTqu5mnrT&#13;&#10;5nj21C7qa6Gm03jzABhydpYaKcQ75bkn4ELHaTfrh1ivVP5U7ty6WlP4o02DYT2n6LvBWk7N2ly2&#13;&#10;r5o38w6m4VEXyaXSA0797TDH6BxP7ar9oZyh8QOvgxo049oljqMeHq2dz5vo08wXNhe1lXzObuZ6&#13;&#10;LbSPvjE7wGk7av4YTLszYrYdVTuj5kPPPmsa7waj7WVpxMfXWrh9xIXbuCe6yQce3TgWRtdOkJ96&#13;&#10;FffLFeFP3/Ie5vpfYRx6oBzLeeDB8ChatZ8/9nh49GeMW2C1p8Abp2IewSnyBozhlTFawmYvwTVn&#13;&#10;Y5wJ/yTMlHBWev+7F/4NbEdtgTPPUUMd/MPvtm+Ttk2f+z/ps+0YzW3Sd+dbp/24fhGHnf1f328/&#13;&#10;n+3vK7d5nmOpxGcJo7l+Roz2FP5zYNpnWJ4GszwJrngWDBexEb8V51ZitISJXLvNC7TxC2xTicPM&#13;&#10;2XgOjPYs34kHxTmVGMr36feV+0uv07Z/6Hr7/23fj9+nRcyVlvTZy63TNgmPJawmHkufVa4rcdqz&#13;&#10;v4U3S8tZzkz8ZhxTPCZ3VhnjFJ89eVZzZkzzlz+nBgDxzLjm9c/gzn76CP6yDz8c62E+cO994b4f&#13;&#10;3hux2fe/i9Yf/f837saz7OtfC3fddWe44/YvE88kjnkLvNnnbgab3RA+ec1nqJF5DbWYPh3e+ffv&#13;&#10;D4snLg1Z+oMc+pVRcvNHV9BTzE2FOTDWCPGTmbXVsHXxRcQi0fgzpzuwaf74OnmZG+CvTXx+wGjo&#13;&#10;zY5cfDxsXXqCsXYrHDx2JPb1G5to0A6hiaXvc1mGE7IWijFPF+sNi+kiJmN8MPdcPYxalTEwjFpZ&#13;&#10;c6WcY+u/by1G887VEatLU2dlfSE1vNEXDZwmT6EfrL4Lxvhciyus5dTAnLKPMUtfCcc/fyO3L6Zr&#13;&#10;IA6wt6mB2GZT1B/HeolwHHov1ZG/Z9/ottWN+6JW2foz+rJaA9t5bAvjdBYsloPLae4hblmkTUsz&#13;&#10;HOcc24wzf3U8BX/hJVmAn5kBD5vrYBxKTkDt1NzBtVCEv/B83Ke8m/8jh6auW5yQZdwdYlyeYc7c&#13;&#10;VTzBeAX/0Ic+Ru3dIMfEbwrwAl1waGI6+b4CGErvV3Vfto19esS04CDfG5cZn6UmN+NaJzhIP4Nh&#13;&#10;xhn/U285eRs5THUvavNLHKO1JjvxUO3Il/Pf9nNvDDL+5Bi3hhhrsowHOdpHXq/TXE3a2hqcA+K/&#13;&#10;Ivo1xvFeMKBcqL5rK+T5mtehv1WO69XLMY7un456f3m1FvSFzvHV7E3Br6rzsV3EvD3UlM+CNVq6&#13;&#10;1ScyjsCZifPEj+afWpPbXA25KDVRbXiWDY3iHbGM5l0PCvil+jjmLoMTjlFbYRVNNXUhyYlzzO/h&#13;&#10;ePSOq23B96K7n7ELf7Pe5liLoXovOrN25gSMhcaSWskN7i2OgG+JzbWD2zrAy22ZsHcfmkewoPMD&#13;&#10;cxl6wLt79uL9AnZt5tjq0DM2F1o5t3Xw6RJ4j5gvx26NWTXfHsMc8yK1a71g8XZyeQt42s2CY/vR&#13;&#10;KQ2CO2v57zxaJ7klNWkFcJwc7MLKRsRC9fvqqE2BJ8SBi7nGJ6hhRBx6aDoszYHP1P6DHefXliPv&#13;&#10;psZ9BM5U/1m1nyubh8C9aJP43DicWvhx6kkuHqCWaf8i12wY7IsWjVqROXR9E9Sh6B8vexkuMf8r&#13;&#10;kufdx7VaIh8j6hB5ftUiivuMQ4pN5AtH4fDMIWgF93RwD4i3ze9Zgltv72Re1Qvuzom90TPOMB9h&#13;&#10;rlFF2+rT2qYGgZzaLnShOe7NIm1QXbcH/rkj+m7IKw/ZVsRF23ndShu280yNzJY1eyuHD3MfMQ+k&#13;&#10;3zEG38i1ctEPyDmTXhY+Q/J1ar/68I0eBdM5hyrwO/17Z+Eb/VzNhnU2x7hXR3hustyDOZ7DA/Rv&#13;&#10;w2CpqXHytMFlxgzc1jbVZ2MAnaT6OnGa2jO5NOdx5ljkeM6tIxB5Np41788euO5YB5j+opf5aYE2&#13;&#10;7YZTrCUnoIln3r7NNrTvczFPW+/DHWDX6vo96NJ24vFXFaqa6uI8Vh++P6rewWe70YTsIv5QF/pn&#13;&#10;R0Mr91o9NVnqwcU70bpmZ5bCwMqJUFq8JMweemM48fp3hve89wPhVvLKHriPGOj9Pw0PPPBoeOSR&#13;&#10;X4Sf/5y6UuANcz5PGUsi7vkc46/atIRZXG/HPdtxUiU+8vULz/8OvPECWIPYIPyS9QX8vPy7ytfn&#13;&#10;cjL9n7TfxMel9bnfvnxc1d+lY3A/aan8rBKT+Vq+Kn2Wtk/vxWiV/JmYKS2nyIm1zZ6hrX4L1/MU&#13;&#10;nM9jv3w8avzEKWIzMVol/hLvVGIpMZrbGDs9t5Qx2jPg5FNiIPfF9y4J/6TXlfur3G/a/g9Zp/9I&#13;&#10;6+37SJ+7TtjLdXpf+X36LGEycVjl6+24TGyWlhTDFJ+dfppYPEv6zNhmwmhpnbCZ3JkxTWOZLr/A&#13;&#10;69nlMeL8sT4A+OzhB/H8//GPybG5N/rK/jMxze996zvkYX4j3P1VcjHR+t91xx3htpMnw+e/cCvc&#13;&#10;2U3hxutuCNeBza752KfChz56TXjX1e8Lh658U8gxL+zg+c/DvQzOTYSlrfXQzpi+fwMPjM21MMC4&#13;&#10;PT43HY4cP4p+DJ8MMMQKuOzIJdTqveziWCdG/HYEjHaM95dc8Zpw8esuD0f5fpltzRFIeCxhNGuh&#13;&#10;+FrtrF6Wi/BnK3B05jNZl05+yVqPQ2hp1BwPwXXYpzsm98dxg76c/lB/dDXrLkXGPPsitWniCcfj&#13;&#10;RrSvjm2u1ZroD66GVk2VHl9uK+aSP9MTyxiSi/EQYyP2/dEbk9ct5IupA1aLZp9tvRg1J5Nz4/wH&#13;&#10;Gtwcug90UfkieWqLW/SbzJXnj9GXMnb1T/CfzsnRP8Ep5PvL3IG1b1qIZcU67YwHI/OzeFLCrTF2&#13;&#10;i9HEZua1DTiW0ffq7duRhxMD7xTBYxPjxJUmr0R7tRwy8HfG7HpGcrRHf4zjqmHSy75vBM82OLQG&#13;&#10;2kG+Trwa4yX06QX+S+xVZPwYgMsahBfsANvoyTkBr1ECu1lLyvikOiR1gdZukF9zsYZBewEvX/iK&#13;&#10;g5ddQm1v2oC5fgbOwfOK/iJwIXkwpfG3XjCafiTGW8TYnqt1lwb5nx7+x/r2Ys1ejlGteNS8c//F&#13;&#10;ugFwI8ZE9V0rgh3kA/QNNtejJ49nA3gjVyS3om+M68g43UtuGnjPcxeHek94/tZ8yuTkEYmnwnWp&#13;&#10;GVwGH8o5zq0dBk9OgX3xNmtVkwg36njEdaupBUd3DIWqmjb8Nxrg3MizGBgmVoRXV2PZc8p7p4Ga&#13;&#10;nXPzB8GP/WFn9V64M8fRIveV/nzge/hbsam4TA8vPbiaiFc1cq0Wjq6BBfXgG4tx0ybinx3gCOtD&#13;&#10;yp+ZF6CG0lzdLPp/c2RneFaa4En0BB6lrpr5JY3wKOZYLK0sxDF8Gq3ZJBigi3yZfnnegf3U7vqz&#13;&#10;UNOWY/7DPsBn82IK8JH4e4hrH+sOwXWZp2Gbr20dAe+qbyzBjy3GXOvDPPv5fuJ8tNkQ8VCf3wOr&#13;&#10;+LS1dXBN1fzrv0ZNyksvgxdDX8lxiO3G9FsGS5i/6DylAwwm7ujhvhGzTYOJjPc2o/H3Geni+RLP&#13;&#10;ibHFn3puuBZHZvG9aSD/oa2bvAiue2fUEIrPyhy7cy85VLn3SXCNerIusE4tz3QXbZ7jvhuhXfu5&#13;&#10;H9U76iemz4/55OZk62PtezGanJ7zRDGT88oO+LYh8FSBa+Ocap7z0zO5Hb9E45ILcI9qLPVSy9FP&#13;&#10;6UOyQd83THx3lPpWs8zTYkyTfm6KvlherZvjN94sThsHyxnTtA6vbWAOhLo489zNB7fdzG023tnD&#13;&#10;senF0sl2ffSZLWBVc3/krFuYG9TB5doOagWq0J3tqa8m1rkLb7Rd8GZ7iQ3A53J/qGuoJ7+qurk2&#13;&#10;7G6uIc6ZD9VtjWEn+QZ7yGlvpM5tC+fbgZ6zm/oPI3BqXbMbIb96UVi/8s/DVe/46/Duv/lg+MRH&#13;&#10;b4I7eIB4j7qcn8E9gC+ewHf9KeJFYI6n4YmM4SW8sh2/+D5hqe1rMZGc2fORQ3s+ck6nGdPFaIlL&#13;&#10;+33UjCW89lJslfaXsJlrlz8Eo8VjOYvXfO35eOzpvCox2r/7LmK0cgzT4z8NFnF5huUUeOMUmCJi&#13;&#10;NHDaU7z+8UMP43HyZJn7OpN4tJfGDiuxlBjtOTCavFmMbbJOHNop2v63/M+FMFraV+V6O6b6Q94n&#13;&#10;nPVyv03fJfyV3ie8lt6ndcJliTO7EEYTg7kkHi1qz7ZhtMrYZiU+E6OlXM3Hf/7Yi7XLy9jsEe5z&#13;&#10;amU+RE2mB/DSuP9c/XJzNb9FLsA30Jt9/c6vhK/ecWe4/QsnwxdvRmP2OWKa110fPv2pz4SP/6N5&#13;&#10;ANeE//req8PaJa8JhVn6bvqSNsdMxuaB/eNRO3bstReBA6g1fZA6zIzHc/gazS3Rfy/Pkau5TrwT&#13;&#10;H0b4swX4tUPwZ2olDh/fIucLXmyTXIHD5UVNuTGTzaNHqQd3MC7OF130Y3QtnybPb26A9ZvVyvra&#13;&#10;sURN+Ij6FPpSPejl0NSfO7dUd6GGOAf3r5dB3xB6aM5DTixqy8ESzh/VqVlDXf5DTZP7E5+10a85&#13;&#10;r7TWudvJa8if1TWSOwAuUl8rVlO7YyxBz6pmcFqe9+qaYh0C4qFFMNEA/W4rc1LH8vZsASyJXm/2&#13;&#10;EJ4daJl6Z+jT0V6RK9qZI9cKrU8XMZ1u5r39cHmdPcTq6E+tWZBn/Nh6zaXUjt8fY4biw076XT3g&#13;&#10;5LzU3ViTwT7UvIcSuGeAWN3Q7JvQVQ3g994HzmQsmUVTBFbNcg3VWqlx6gH36H8lvmlhzBOTqYcz&#13;&#10;T8LcNdd9YDS1NYtrS/F7vQRiXh08xOjcJHGhcWKnXXBMY5GXtK6DMTj9CQrkie4Hj89zP2QZ5+SI&#13;&#10;uhgb3N7t5DXVSMkPmodgzNm61/3kLFgzwJhnH+dj21qf1N+qobO2ve2kFlGPTnWD/fARg+CGRtpG&#13;&#10;L/pWjsGcAH1p29vBsRPL6KnBnSXwsBgNjsq4btIxlhj3hhgP5fiM/RTk1ArErKYH4YAYJ9c3wC3g&#13;&#10;+f5R8ka5NuSN1DcR265Ht98xQT7gOD56aM7gzIaH4RJ7xsLuPXBoLcQX8dhQ59gsPkGjJR7ZU1MD&#13;&#10;3gej0ebNYLMd+6qI0TF3cC5BjG5X/W7aiZg6mHRiCb0YY39blhrpnfjukqsiV6aXrZ4p4l3zBMzb&#13;&#10;FJ/pqb/IHEfsp9+fmin5GuPAxja7ud/0O1OvrgecHIs5fX08O4Oj1AI48UZwYBZNAXmEYN5J7okx&#13;&#10;eFPnOGIZ50rR7wYuU+/jdZ5zayz4DBnHVven32FxhHjeOLwma7GbOUDtcIDOnXJcn5VjR8P05uEw&#13;&#10;hAfKAm2S5x4ZlSsCk4nRIv4Cm8n3ibliXSNwnLXE1dubt9HD/KqZZ7ONa63+wOfB2h1q74vUsK3F&#13;&#10;o66e+HJPkbbrALfA41m/PQNubeH38mJydOYi6Imn9sG5lnrKbtpfPd/YJBiRfbuo75cbG6EP9Nqp&#13;&#10;pXB+Jg4b5h4dI+4/w7PaQn2qPuaLxuCtVzoDRu7Ooq80dwVcN47u0fjtEOdsXN9cnE36Q7nfCfCN&#13;&#10;89XIw3EvyaHZL+pVa/9m/fRhYsLW/5xlO59dNXHmMBjHHuQ41K/p/ZOhT2sljqvmrswV8jnYzZog&#13;&#10;LfR91fCn1rEwl0AsZwxUreSumlfD5VJ/gXwq/YmM2+8mL6rOPCruu3a1EwvT+HGQcwyG6+7nmRln&#13;&#10;rgqXnwPX5ibhVbnmU4wp7cuboWf9olBcOc448frwhj/56/CGK94WPvj+j4cH73ko/Pox6rQ//svo&#13;&#10;o/bk00/BCzFeghMShvmPYDQxUOVifNM4pzotsUfld+Iw3yc8ll673o7NEkZL26Z15f7S67Tf9N51&#13;&#10;OvbK1wmnpfNLmM11+kwe7TRtYNwxxh557Xtjmy8u4DNfi9F++KP78Dd54iUYLeraxGDsQ66s/B5O&#13;&#10;kde+f47cjDN+z+J/n2E7/+O38nMVGE0cJmYS+yTslD5L77evK7fd/l16/3LbJHz1SmvxVtomYbTK&#13;&#10;td8lrixhtO3vK3mzSp5MfBYX+LNnfkMOJ4vvjWsm7VnCaMY2K/kzcwFSruZP4MweeZAa5mexmfUA&#13;&#10;7kV39gNyAr4Ld/ZN8NnX7sLD7I67yM28PZzEI+NmY5rXfS586pPXhn+kRuaHP/qp8J73fzCs4x3d&#13;&#10;TX+RYa7Yw/PluDoN5hoFh61cdISay+TXHz0YvY8OwGvZDy/x3RTaV8evQ+iFVo9vRo3Qyga+GozJ&#13;&#10;G+CydbEZGE0vWmOhrsVoepWaP6B2paw9O8C8Hn6OZ1rN2QLz66Vl66KA79jOuaJ1YtRkRL9ujrWX&#13;&#10;fqbfcZXXMc5CX60GxLHWukaZAv0ZY5e8i/yOOE3OxNfW3CzXrmZMZXycwrtArl985lzZPHy5tIjT&#13;&#10;mFPrr6THpR6PerDKze1j/GsmDumYrF+52iHH2A769SzzzSH4EPMx2/U/Z0zP4lvWQ6yzMwPfAFYo&#13;&#10;MC51MV70o40eICZinqV8TQlcbByynT7XPnVmGZ9QcK/5nnIl4sQ2+lzHBjk058dyGfoxqFXTj77U&#13;&#10;T+7ezJWMQYyF8kL8Jj+qBy7xX8bwDvIDsvSz+rnNLO2P+YKtnLc8mrgp5prSXmI0/UJiHhx8qrpB&#13;&#10;NVryG9br1vt0iHvAOpCT8zO0QWvkpNRe9TK27cebeBDNUifjVw5ezPxMOQM9JqLnG2OdnJtjv5o4&#13;&#10;/SfEHtaHEsfpedcHjygmVUMmx6QmqYPjEieLUc0XyXvOcgd8JpbJ0G6t1FPIgNN70Pv3G0POw3GA&#13;&#10;z4YZ4zO0Q31bE+cKBoTHE+cNMG6W5Gs4tybiZkPgiizfZYjXyjn1g0t2N7YxZsMNoW2qawDvt+Fb&#13;&#10;0sW41EkMMTdNDAi9HHG1kWHmOfnZsKcKX9p9jPkdcLJtxGrhffS4Nc9yT80ecH4zWIh7kTr1JXIM&#13;&#10;qhprwfOdEQ9VNe6Oc4lYj5HrHuuLDc6C66gx0MV4Cr6WMzNWK983Tvub+yv21ufl4OGjcHgcD201&#13;&#10;QEy5n6VE+80TV2yDJ7ROa9m3hpgx95J+Xta7PLDO/OrQcdoFzwgwr9d1Er5ymOtj3rE5GfMs+i6X&#13;&#10;aHcxvb4uG0ePRC7SeGfM9VlbJt6PNgpsMoUWy2fZ2L/6TGOXY2C/5ddeForE5WfRqg2ClXrBpvoE&#13;&#10;ir+co/g8uj+9YfX/yoJRBsFwcT4GjzQBtzTCfzdw3PvAScbMxSp5nkf5Kbkv9WjW3Or12SMPN5tD&#13;&#10;J9qLVmwMrQFcaQtaefWZcpj6CA9wL5bzHuHBmGeYnzw9R24wbR41ALYncwq5X/OLzVtqYq6mf4bP&#13;&#10;nrUwxEk9xFzluQc4pzX6007i5T3oTktw5caJzbu0NvogfUQ8Zz47yLUpEgefmirHNsVoxjedu8ql&#13;&#10;2Q7GC9S99RFP7YdznF4g35m5XCfn3w23N8Rz18tcRo6tjftOXCunJs9YsC3pJ2tb9AJq5/nGR6N6&#13;&#10;T6jDB2Z3VVWsp1CPdqMG3+7d1a8iFrwLfNcac9131OyOeVE15MFXNVSHvdy34tQqMF4H+lzzqLuH&#13;&#10;iD0Pk6M1TNyVOMvwCvpCji+zn9jn5sWhbZo5wsQq9zrxlhNvpS7pm8PrX/cX4fZbvxKe+EWZi3jq&#13;&#10;1/8KRiBn7nTZNy3hh4RrEuZJWCmtEy5KOMn66c+JeVj8TfreddomrSs/S5zZ//3970NaEk5zvf3/&#13;&#10;tu83fV+578pt0vGn80n4LJ3ni+857u34TNwqhhJLxddn8VrCaJU82nPPljGuMeNzuRjnODP/L2E0&#13;&#10;Maz/67YJo50C4yQe7ZXwWMJcrt32fNuf7/PK3yfc9YesE0bzt+l1wmUvtz4fRkt8mdjsFNxuXMBn&#13;&#10;CaNtx2fJTyPmaj4EZ4bm0nqa1sr88X3lRZ+zH3yfmkzf/R4es98Od3/97nAncc3bTlorE2/Zz94c&#13;&#10;rrv2c+GTn74ufPjjnwrv+/Anwjvec3XYvPwNITs6ETL0xx3gmbFl9CAr+Nevo32gXxonXjK0H/0s&#13;&#10;z6L5APvBUePM6exbZuFflhm7lteoqwlemzcGSr+8DhZbBmu5XllfjTkD4rAlfM5WWB9YX4vLMq/t&#13;&#10;t42B+Nq4jIu6WbcxDrrstmxjPRV9IJ1POodMsU2xWZHvImZgXB7kvfEQPYrK+QJojxgTzOV0EQ+I&#13;&#10;QeTHWhjHor4Jrk0tvHNi55tt9F3tYAz1wzWN1FGHJxOH6Z3UQN8mLyFe0MteHKHWXjzYlMU/iH5L&#13;&#10;vJKh7ytyPPPMcTsZa/TfVOssDyQHpH5NLye9v81tVHcsl5V3nGS8dp5qTWhjJvKE1n0Sn+mXEDks&#13;&#10;5rvyeWrFjbN4TvrLO1aLwwoFatQceUeowZOrSE6Z9a0z+MLp49QFhmwmnzADTmujDaYXiNuARx1P&#13;&#10;9SQRy8rJuG/n2tYXKILHrN05zXikj6jnUhqXSxjHB159VBs8HxiN/jz6vtE2M/BueXTQnRyPcbCY&#13;&#10;T0hbG5vbD+b3f7J85xhnboCc1gD7zKFt6SM/1RwFzznbC9aW3xCLgsd6GUP1vzJPQk9f8V305WA7&#13;&#10;MZx4zfNp7m0hB4Hf57tj3ccs41Q9nGgfY+744gzaaHRK/K9e9sat+tFVyVWqc+rm/0ZGiaPK08BN&#13;&#10;LYCTe+A26qmP3kJNnBK1vNs6ZsN/+qNm2pD8zl44A3wk/riO8aqHXL0+zr2o39pYqK7Faw8utSNP&#13;&#10;vSja1xzdEfhF6wXo7WKOSSM1N/PEnWvRa5tbWN/SEOukzx1gnsR43MU90Q4X1wPGaGhmXkA7d3qf&#13;&#10;gNHMh1Wb14UGsBbfBGuneo3XNzfJ5Wzk/7iXiNnlWYx7jfEcrWyCp7iuYvVO5hMlrq9x5XFi5nqb&#13;&#10;GSO0Lrpew+oXpxb309ZlvzhzgpwDjYHR5If0djAWqS5Bb1m5uFlwkx65Ra6/tcIPrOL7xXnoTWiO&#13;&#10;SB6O8uDW0bD6htfTl1CHEkziM1uE/xHbq+sy76Ps3QyfCr88zz71JMuDNbrFbjzr9kX711a5z0bi&#13;&#10;M2ZNrpgjzb3SRptmyd1p5blsY/t6dH/NHcx55o+BbVbBnwciV9jYiXct9475Ms5Fho0d8DyZw62v&#13;&#10;nz5wS+vLePLXxz5EDzqxWYyzcq8Y95R/0o9tKLbFcIw3ZsB+4/qkcE7mNYvRjHVas0k8p5+tfVuW&#13;&#10;31mXs7u3N6zAlelJPcQcIPnbGu9Uj+bvjBO4bR+4TowW817BqQ0tzdET2Bqnw+BH89K9zzLcv/or&#13;&#10;Gt+2vQpcn3rwZHnu2cD1KsGfNYede6h3V1sNFwweq8PnEV1jI/HMmrrd1B+Q763Ht28XGrWasKuG&#13;&#10;fAFim/Xcu+bVGkOoY27R1N3EWEI7jKJDOLIWusDHrVzTLHxmN3OjFjDy0MZWqEHX0Tu3HHITR/D0&#13;&#10;uSwcu+Tt4fLL3x7+x3s/HB657yfhN/innX7y19QheDrGO8USCc+k15WYpxITpdfW43zBvErwWMJf&#13;&#10;6bu4fuH8mrKEx14On70cRnvJfvnfyveVx5lep3NJWO1FTHYWJ1W+FzOJx4z7usT3rG0HFz9TO2a+&#13;&#10;wP0PPoRH8FNlbgmslDCa25x6Gp0feC797sU1PFrSosmx+dr/c5+neV2pZ6vETJWY6v/n9X8Eo7m/&#13;&#10;9F/b950+f6V1wmdpXYnPEi5L60r+TGyW8gAiHgOf/ZblaZbfPEGeAMtTv34iPEm+wBO/KvvRxtwA&#13;&#10;tGf/8mi57rn47EGw2f33ULcJXCZvVubO0J19+7uRO/sK3Nntt92Btyy5ADd+Ptxw/U2RN/vfYLP/&#13;&#10;9ZFPhHf99/+Jb9mR0Ei/0QB+yTMO6l0/s8TcbYW+dQkdwQFimevUMifGMg3HNMEYsJ+19byty6je&#13;&#10;wZjm6gY1AOjH59BKLayBwQ6Bz9bgyug3V+HIJumXt44fx+8HHMdccJU+KXJncHFRnwIGcy1WMw5i&#13;&#10;DMW1/f0sfY96Fefs6tSNdczQV6lBK/JaPyLn22pXsvTh1hUeAGuqT9N3NcMYpJ5cjGZcTf7MuJZc&#13;&#10;UczdBAPk6aPEJsY7rY/Y2iUvhuZbnok59atr8NMACzXDn+1rAK8Z8wR/qL+qbWtkjCNeAD7R97WZ&#13;&#10;cVGcpkbLGkrOuc131FPB/C/18aVx4l7gowH4J30f5CmiXs598v8ec98o58M4q95KbCrmlDMzZ1Vd&#13;&#10;jLEW6xrKLxibMfZofMyYocdVoF/s6QVvr1wFP8P1xftLHXMv2ERftE60//Vgs/qWvbG+kjEvY2vG&#13;&#10;qfQckwOzjfxPcwCs6ZRlXC2Ch/Sdt65gO20jppwAx1tv03OzzlQLbaA3yPAs9xD8qhyl+3Q/xi0j&#13;&#10;L8dYqFeq+KhH3oJxXB8wa9kbA9vPPTjIf5rraXwmm0ODw7nKA4jROtiXWFA9UxGNsjzYGNhCDZdY&#13;&#10;dkgOg/ZuzbbynRo/dDdgZj2vrO0l/7R0aBkPWjRsYFrbrST+BZ8Nw/PZluYJFMm51WNW7LICnphe&#13;&#10;2eRchuFSM8StFtEYTuPzyX3VOcx9kwcPN4f/XK1H3kCorTGetQg2JKZZRXu3oYnifKyJKM5u78Yn&#13;&#10;FU5pH/daDXrsZnIC1D9F32SO0fziLOP46uFL4XeJaQ6Qn6Jmra4xcqjW7LReht571qJv5l6u43ya&#13;&#10;aRd92swJ2Dx2BByPBwX/a90sc2iMk4upjpw4znyC+7zEPTo5FNtdjnOEZycDPtILYpH5ks/rEDzZ&#13;&#10;IPebdXEjJov9Bfwa2GQKbjf6/HJ91CN4L6qVMh5aQleV574aZ343MUUfMgOWGYTnGiAeSj7B0tZW&#13;&#10;KLGeXyIWDn8kVh4hnlpEv7gPrKBO1DlV2UcYnpP20LvGZ0BMpC7AegbO0+Q/zR1SoyD3ph6tBZzS&#13;&#10;RVuYS9NCG6gzG6S+wcjMBvcu2rphMCRxZ/lJ7099nPVR7uPenwIX5eCf1C2qVdMfW45YHl6+W01E&#13;&#10;5Kb4H/GSWrEe+OoucJn1sfrph8RUeszIoxkH7SfuOkYugF5mYjTnmsaJu+RsOf5+zmOZ2MEQmDbH&#13;&#10;NmPEoF2sQyCe0/9FjOZ2+r5ZT0CezT5SPVkvmEz8GvOXxKo+z7SH80BzVEbRIrpd5P5pG+uoOM/x&#13;&#10;2MRou6vh0+DQdlbtjPmurW315LLsia/1KNnNsrcJvg2OraUdrw1qE3TQj6hVbaB2bBNzovoe9BMT&#13;&#10;xBiYF7RynDmwcyvtliO+3tidC2uvvTLkaasMuogc2o+pQ68jX/YNxAFeE45d9NbwF3/27vD4o4+H&#13;&#10;U+h7TuGbJr4QT4hNxC6+FtuId9K6EhO99LV8WeVyFj+Bz/6Py+/KOrOX/qa8TcJiCa+ltdtWYq1X&#13;&#10;Ooa0bVq7fcJg29eeWzpHzzctCZslXOXn6XWMTfL+SWKdjz72ixdzBqLWDB7Nbf29+Rh60KXfpXX0&#13;&#10;oRMTsYifxD5+V+bqeM/nCSfF754pxxfTZ9vXlRis8nXa7uU+S9+ltf9zviVhrvOtExZL36f3CY+5&#13;&#10;TpgsrY1h/jts9gS4TEz2JP594LOnngCT/as1zcprvZh/Rf0MtWfJ68waAQmf3fcDfDS+9/2zPhrf&#13;&#10;Cd/7zneo3fTN8PWvkK+J7uxLJ28Lt4LPPnvdZ8M/EdP8+MeuCf8ANrv6Ax8JJ67605Cdng+N1Izs&#13;&#10;GQO7jLNM9pF7g25gFY5qnrgFXvD6cy3CjcmVLVCjcQVOZH5RfNRP/45vxiZ1fukbjHscgOuZpa+0&#13;&#10;hqaxsAV8sMxPiv6LYDPzNdVWWNtEnZnvzc03T1O+THymL5BYTYymbkUuLfJmvLYfNpbiOG28w/4q&#13;&#10;5nDSB+i5Lefh+G0t4wH6Rj1AusQX4J0sY7W4QIymLtzcAftZ8zmt42IeoTFO8Yk82154jLZMMxoS&#13;&#10;4on0MzVN5NsRQ2hlzGhl/tkmd8W+1H7tpZ/KFMgdAKt1oQNrdwzm8yK4T01HpphhTECTBfffCy7o&#13;&#10;gedQc+L/Wh9SjkDMqM5NnGYOqljOPEfjh+Vt5M+Yt9Oni1XM43eubozTvAjr4jguNhJzzXJc6u57&#13;&#10;2G4AvXp+6gT9JnEZ2q1oH0/cppm5vLWd6sGSzcQ55+CT4vE6ltN+1vVzccySKxygL7U2egtjl3yU&#13;&#10;Y+M8/Gg/3Ju11McYT6fhz/4fZ2f6JNlZnfn/YD5MBEhI3V37mpW1ZGVVZlbWvlfWvnd1VWtpCZCF&#13;&#10;CLN5w0yYIGIchiHwDEsYMBYChMIyQsjsEho2azDGjEAgQEKWBSiMbTwYiZZAGn945/d7s150XW5Z&#13;&#10;M/Phxs28ee/Nu7zLc57znHOs+9TDkgM3Ta4SU4BGUayqPk4sN8Bz1ydrjW9td2tzFuDN9C+Ncl2D&#13;&#10;vKsc+EINYREssX5uJ+pa5LcGeDfG6+bxc00wD8+s1dAsk4MMjKGme3WH/APgvR7+w3y4xuvtsO10&#13;&#10;46mopfP+zGVVYB99Mj1g5M29DbRxcI+8c/Ve5lsY5h3YNny/1kcyR4r1isSce/jkpmqb4Dc4ugK+&#13;&#10;IziZIWJAuojvbLyiEBoaOnmHk2h7mPuaiT/o0QddoV/sh7b2UnjxlS3gWXy0A+DEDmOKe+EZN4mX&#13;&#10;q+cLbYaf6Mq1kaejJXJrU/gXlw6slfZy4gXAmyP42MF0TdQO1z9dhI/qgUfrBKdtokE4xXmaIzdM&#13;&#10;/g/azyjvbGvfmk7kV8BeKNNmfKf6sAfhL89fe55YUXSUtM1BfMLG7S7TF5vQUFXBATO0uRUwlVjD&#13;&#10;mmO+c9uZ+N/63GPkWpC7k3t0bRyPPjT59RX2HwV/lOHnzd8yBq8zOmYMIr76BXIyo+/bvuZC6Obc&#13;&#10;M/iN5xmPJvkv69PqIzS3ofGT9lV5rBQbY85YY5nFaCXsS7GSOXaMrR3RPoMv2trdhSMCn2CX9FED&#13;&#10;rBfMZG4S43cnamgnub7OIfov73B0zPpfs/RL/ot9hmiPnTm4IPi7ebRiY4yR+T7wOTpEdafWtVSz&#13;&#10;phZO7G5f0I8uFhvj3W+zX76fempwn5PEx2pLak/pK50Fi/l9Fpxkjln7cIw14FkW4bqMA7AvbzIu&#13;&#10;Lmxt8J7QsYHBxGjatpP4RfPEfojR9PP20yZGwHHzXIv18praWmNtAesLRK6cvuyY2McyDsabwrbt&#13;&#10;LQ5FjNbY0hhrxzfA4zp2aXc1NMOZRZ9lH7XJToHH0EISM9yEHq2zuw1/fUPQN3+a3840i9Ua0fg1&#13;&#10;EOfSEPnf0Rp2HBxaVykPN4nmgjGnBH7P4Q+wRq62QYGY4qEl7AnG6274374ZNAb4wZeveiX+m5uo&#13;&#10;U/qK8PIb3xT+G3za3z324/BTfEvmTEs4Tfwi5hDnpCVhn0ut//cz4jNjC1zq/s1nEz77xXM+S3GX&#13;&#10;i+fwvH4+idHSPmm/tG/2OrK/nfw97ec6YTOxUMrVmzCT6+jH5D6ND7gIXqnXnmffY54rasvYL3Je&#13;&#10;T9b1asYQ/CO44mfwaeKqOo4D58XjzXd7jHc5b9KmefwvvQbXLM+w6Ns0r5rHmzc3/ZbFTO6b/e7n&#13;&#10;hK/+f9Ynz5W+J5zlOm0Tc2W3p88Ji11qnfCZmCyL0bLYLGnMXCc/5j/Blf0k4jJ88NQx+3tiNsVp&#13;&#10;YjNr0T7+wx/W852hP/vbh+s1Ar73rW8H8dk38Wd+HX/mffd9NXwRn+Z9X7ov/OUXvhi+TEzAZz57&#13;&#10;d7gLzdnHb78zfPRDt4cP3Pzh8I73vD/8l3e9j3nvGuIy4XHgyPsZC4eI85uojYfDG47C/ssO8Wsu&#13;&#10;hmnm1zk4CfPDztfmow5HLc42c97O7ibjWjkcoT3bOUeMALhKXfKamIqxYgHfhnlVrdlU08aGs1/l&#13;&#10;N23MFBPg2nHIuPJlMJlc/wZ+zpRXw/h18ZmaM483J6Q8krhNu9PcSo51ckpqQvSFOZbL+aiL1mdY&#13;&#10;ZfsQ3Io5zsQI+oXkEKwN5Jylr8062uqWipynFXxjbKDa61bmyDxxBHIaLYxf+jF75FWw39u7OLaI&#13;&#10;Doq53jxdchbmHWvjGH0knfg563UuyZ3FMUX4m/IkPBc6owr6jIESOc/BPXKQFeYndTkuKTbe6/fc&#13;&#10;6oQmwD5iOGPlrRFlrGWswySWAENY30oeQVte/Bbz03N/zsNDjIFT1FAsjoJd4NOs4y4vFnOa8vsg&#13;&#10;ml65PTGRuceMJzMvv/n9jbEQzwxiW8ufil/awJ15tsm3qdWR91rn/ee51jHmmnk4swE0bmKHMXyf&#13;&#10;i/vb+GuZX8E2coPq2OW6fO5qrUq8iznmy/Y+dFg8azk6/ZzyaNbfHAALLoL7qnNTnIf5lXlmBB5g&#13;&#10;BJypP0zNUgvzQDf6P/WGO0dn+c57Am+pl1IDVKMNn8ben+DeJvE1idNjTAOcZwv84eIqeh78jdac&#13;&#10;6vE/OK+fC9y3nKx8jHlPzC+6urMbKrTnFviWInEehdIEcxecV1sujFVWQ+uZcnjRf2wHz9XC5S8B&#13;&#10;+7bTv+DWmhpbw+QosS5L55nfiUHpgdPJE19Mzg3rCyzCCVp7s405sI3vat0b2uFp9RXCR5eZn4uj&#13;&#10;PE9smdY+5mDutY22Kj5tN94FDqMEzjR+x7qL8p/mA8txj8M80829rcjHmS9ZX75aR7niafDCJjiq&#13;&#10;hf2tB2oNMHMV5tFgmrfG926c8hLxnIP4PNVLbh0cgDvmOO9I5KlLPOM5xogx2rL1kRawi+bpo9Yn&#13;&#10;ExeI8+bQoE2vLUe7wXwy5i0bhbOrwbtObW6BwcmdC26bRRM2zJik/WF8z6T9Wu4K+8A+ketBe1eg&#13;&#10;v6LrnOJa5NeNnZR3i/Um8N+OgQnU58/gx53jd33U7fiGW8FSVXSGc+s1sEQ9XraL3/rAZeYbNreb&#13;&#10;8aJiL3256tC0ccwnVqbfjHLNxpSreTB2SI7QWElzihlboH2lJkDtl/mkh8FNXoPjYh85XtT322e8&#13;&#10;JzlIc9lWeIZqMpYZP40/nvZZMcaZP2WB8dPczNZzmgETT3Fez20+tDxaxnHGAvPnqGnQlzmLXayf&#13;&#10;oRe+WYxn7Id5Iq0Lpn+hzP5zvBdjOXPYOK1wvWfgw6wbL79lDVP9BM36CLBHS9iJl5+irkDDS0Jr&#13;&#10;WwM6tdPgM3RqjHNuOwOv1sT2FtpgE/1IPlst5dAcMdzkG2xgDLCvzdEmB3nezfjxO7F5R+fov9x/&#13;&#10;D8/aGr/q4PL4oQcZF8bI07Fx9CpsgVeTx++14WXXvyG88fVvph7B42AL8ob+M7q0J4zThBd6EnwQ&#13;&#10;/XNwadS2PInNEhZyu7jsGfBZNpfss253IS9HfZ9/y4slziy7fvYYx2XXWRyWzuX/+9lFLJauJ7tO&#13;&#10;2y+F0dSFqeFP+cm8X+sMWG/AfBonMVDcH5wmjk05gD1/xLXgrISxxCYJ57g+eZ7sd7mu5+O70rEn&#13;&#10;19nj/18/Z6/r5OeEwdL2hNdcZ/FaFpulY7LbEjZL6xgPcMyfXRKfweP+hFgAl5RX4x/AaFl89tij&#13;&#10;j5JPo47PsvzZN772dWqbk+fsy/eF//75vwh33/vF8IV7vhDuo17TPZ/8TPjIXR8Pt9/+0XDHLbeF&#13;&#10;D7/v1vD2d/1JeMNb3x5m9shnSo3BbvpplTlraYdcPftbUTM0v05ubDi0rX3y8bBdDbnzh2O1uWjV&#13;&#10;4pgHaXmlxhg5Gc6TS2MZrkytWF3Hz5jEPvJoK2xf3SCXGeO3cUXWmFP7H7Vlx3zaOjhNTs14/d3z&#13;&#10;+JCwweXQxGlz7C+XZn4Hx89pxi59etYxcrv5ftQbx7zy4DLzzYutKvR1PxsfZYybGhJjBfUZqZ8W&#13;&#10;I5n7Xg2FWg19WyP8h/WB1V+rAYp5acF0g/AVOfBOBzyNuto2fEjiox7mAmt8d4IPxCPa3mJE88H3&#13;&#10;YCuaB0FNi7nTtP2Nu1TTIu4Swwzhl3NOFa+YB9Sx3fgDuQG179rlo5zf+Dm5H2tvqj0zP6X3aw4Q&#13;&#10;6yJYs1rNVx+f5X3UjImt5Oj8Lr82iQ7b/PdDw3BB+FjEoI6VA2X8jHChRfCSvJj4zJjWpu72+IzG&#13;&#10;+G0G35bxjdZe1A9obnfr+pnXNmqo4Wgm4b7GmX/111Z85uA+tf471x4Ry2nuN3g/74d3YL4MecGm&#13;&#10;bnwj+J7EqtZkMveUv3XCbRXBf5HrAoMWeIYlnplcifmJ5bT6OJf6ZGM327wX9tEPqk5yAfvB7zGH&#13;&#10;P/OSx6kl7EaPND6NLg9eRv/PAPikGWzdnm/DDuDZcO8DPHtj+vTN9fI8u5hz5RPL8Hbeuxjh7OH1&#13;&#10;xLCBkcE9u9vnqIW6FS7Df9lOLc5CP5xGH22gBdzePhLONJCPlzjO06fRnzOHloen8YseoBPrDqdb&#13;&#10;G+Fj4PF6wftwsD1gqXqu+1Pwt8xjM4vYDfiw8aO2cmyVtqKWTA2Z+VtG4FrUizXl4MaY44w91FbR&#13;&#10;r2e9SfOI7Z8/F07Bj5hTbob+uA5OM6eHOr/tc3vgOvRc3Mvu0SFcEvHLxP2tH1AfgP2LPNcpMF6J&#13;&#10;uXVULTw4f3NrN8Y4WOP73NXXgF0LjAvo1cAZ1oTSnrJfqjlbRG/awztRG2rerpU1dBFwQiO8s1jf&#13;&#10;kndqbsM9ztMH52X8o9r5SXCQ+V+NkzZvhnlfq7SpafKb1WhjlQqajJaOcO3VLyXOAB86tVPVAOjX&#13;&#10;HpEfpK/JK7vY57SBlnfgEOnTBe5jDswj9jZ3r5jJmBf7VC99ewG+Uq6vGazSXzTeoI65ku2kbWOM&#13;&#10;Sis8s9z7GNeqn9H+oG4xT3up8A7sn/ZjceY093uO99ALXhvAx1dmPaUvk75sXiA1GXPwhjMr4Ht0&#13;&#10;ipP8Ngd+KdAnF2irS4ydfWA38ZmYWRvNOAF1fj7XcfYdpd2LedUO6s9Qb2f7FbvpD3Dci7kF4bIK&#13;&#10;3OsQHKcxQWpYO7ra8Al0cP99Ucd2RcNpxrBWNGsdPMNiuOL0ZdQVOIXt0I7+jFrq+OIdC9WgNVB3&#13;&#10;PbbdAjYofaQL2zWPDTYtBua+z2Ar1Guo1fubuSat7buET6ZB3ypjToX35jszBneA6y4TQ1GdWgVD&#13;&#10;nw2nmidDpbQVXnn974RX3/Sb4Qff/7t63fWfGqNJ7vcn4KGehvN5mlwYGYwmdkrYKOGohLHS95Pr&#13;&#10;LK5Kv7nt5HF+T79n1+6bMJnbs9/T5yw2S58vhdHclri058No8biLz+En8ZfH1DkzsB04zc/uJ38W&#13;&#10;ObFjPJbFVOmzWCrhsbR+IXyVjk3rF9o//e7+z3dM+u1Svye8lfY5icvS71k8lt0mJvM31+Kyk/5N&#13;&#10;fZyJO/sVf3aMz8xz5pJiNn+MzfCjH5Ar5jFqBbDEXLQPPxwe/i6xAQ9+J3z7mw+E+8FnXyVW8z58&#13;&#10;mp//HHWb7r6HWM3PxtqZH7/r0+E2dGe3/OkdMY/Gu99zc3jLO98bXvpbvxsG0HwMYNuNgX/kX/Q9&#13;&#10;qBNfwJ4dl/dAv72xr99xDT0ZXDu/bR3sxfFCe1v8pa5ifpHaPeC0Q+Ls1aLsnjuIurE55gIxnPmT&#13;&#10;tBXNfe93c2WodxWPyder9xev6ffc3KHeAPOEXJx+TGMFxGnyaPpUXMulqUVWc6UGY5H9imA0a66Y&#13;&#10;u9a4PjkkcY5z1SjjddKbOVap7dW/GXPe42tsxZek7ledywxjYZ4x3THGHEdyROr85XDM8aCevB0b&#13;&#10;UHsv+ovYR0wmh3QKrl88NsG8pu69FW6uZzAP/sVfyP7q35wDHFvVA8kfDR5zRWNwN46f6mzkfMQ9&#13;&#10;+p9yzMPWPFDj53xqvIN2tffkfRr3pc/V+Vp7P8Zdip9YPJ//Ye2mMfhRc1T14NcoVdFzTy8xPo/D&#13;&#10;w2A3l3gW4CK14mJQ/UrWFxenWNNJndYoHN4COKCtBzzInGq8o3U2jTGN+Jf7mCXmshd/oTEiOc7V&#13;&#10;AYatwhXUDpnr8UOK2/LMVeqaxANyN8ZpWgdQX6ZasQHu25hC/bmNner66tym768b7OJzF2uLZzeJ&#13;&#10;DXV+9Fp8p6eZT+SFxJC1vW3iXZhv2bebc/re5ZvOgAfNFVfAF6ouUJwv12CMh/c5hA5rkOOt0W6O&#13;&#10;B7VMHj9EO5JX9flag9Rc9XvnLoQzzG2D4Je52Rp5+w7IHUXeT+a6Wm0Dfycc1QDaaziyy68Ev3cM&#13;&#10;w0U0Rx/SUIW8e8UKNQ478I+D69ClWVespa8pYuQy7/KKRmI5i+jS9y+gB9vDP10NV3bTlrAXzHli&#13;&#10;7Ke+UX3k6vvUIfSDic3Pp07K/LgJo4mt9LsXmWvln8veD3Ovbdp4Yd+hvLN5zcRLvZxzBRwnX1yk&#13;&#10;7VvrW25GP6Jx02qh5hg7zIe/SQyP9QTMSTLGd2utqx3VrpJ7NGfhKP1f37zYbZzfzaW/CSdo7mO5&#13;&#10;6/Wjc2FYjRaahQXaSpH3KA5ZYxxohOPxGWlnVHmnau3mwBjyUkXiIX/39W9kLNmnn9A39G2C08wd&#13;&#10;Iu81ylr7sQIWk3PWXzq/h87t8ID/pm8zhsQ8Hnx2vIiaLZ6L+kc1iPKT+gj1KWpfxThw2rzXskSf&#13;&#10;bOhCfwXeqNKX5NHMDWLMtdq3JZ6jsUbGDMi/OUZaU6WAnZKH+xufwNcr/88Y5njms1xkLOzGryxO&#13;&#10;GaJdqStQFzbN7+o/WnkO4kk55JhbyO2Mo7M8U7GxeMz66LPGEtC2zVcb829w7cZAW/vONqxN53av&#13;&#10;19xnXdxnDhtVjOY+5t1oaG3Gv67tQowxnO4ZMH5LRzP5NroiP9vMvvbhDvplG/ap2Fi7rZvn1cQx&#13;&#10;LeRLU+dgPYYSY3czfbWP9tmNfdGFtqEKh2bchuOw/dpaYNqe4je1Dmr7JhbW4WPPMl6C1VvHw9n1&#13;&#10;G8LR9qvDb7/qP4fHmRefZp79xZP/HH75s2fqfrinnvgVPhIPJYyUPme/uy273d+yvyec5T5+PonJ&#13;&#10;Tn7Pni+dN23LnithsYTN0jptTzxa2l7/Xsdq0d/5JLjribrPUS4t/n6x7pcU+ySMlo5LWM3tCdNk&#13;&#10;cc8LbUu/n8RVaXs6V3adPqdjTq6zx15q37TNtdjq5P4nvyeMlvbP4rGExRJeE5elJYvNko8zi8+s&#13;&#10;GfATOLOEx1KcpnqztDz+WB2fpToBj4DPUq4zYwLMdfaX930l5tK49+7PEav5qfCpj1NP8yN3hjtv&#13;&#10;/xg1m+4Mb3nfB8P1r/qt8Ma3/GF4/VveGs7++mtCO7ZWF+N2Hn5kYhldAhyNWEp+S93ZDL7NJfRm&#13;&#10;q9tgpE3WW+AqfFdru2j2wVnq/9exhcVc4i9rj5hjaRWbWd5LG1ouTZxmnJf4TJ+nmG6OMVu7zxpO&#13;&#10;5tJw2wrjWW2NOHz8m45tUXvGORzn1b4mXcYEXMws16mN6jwvFjNvprXv1MVaPyXWInaOZSwTw4mL&#13;&#10;HPNiniPGuyr4RixkjJ9+z0Zwl/Ow3It5GlqZd53r5W/UotTrevMZLCC3Zg539WzWI3B8dswTC4k1&#13;&#10;zEtlvJt6KfU+clnNzNlqr4wzNMZCv4Nch7nvY7yi/lb2c57UPre2oT4JObEuzmOt7AXeiTpy/Y5q&#13;&#10;caK9ia3uuRzX1MPphxoHs4lHjL/UlzgC92FOpGnenXORtfeGyJFWoY5ylXstTKDBIYdEDszSxTV0&#13;&#10;8EzEaNafb2Ysdu4vMSfGuuBgeGM3jXtQf29+XGsI+BzlK9WfD0V9HfmM9zeZz6h9iB1Qu+qq0ACO&#13;&#10;VFeXY76Xa5BT8ZnIR1oHoACmK/N7H3OQtQTWd3e5/0K8f3HaCu3OZ6+uT/+ntapW0UL63MyTEbWA&#13;&#10;4F5zp60yl5kLLQfG7ALTlrluYx/M4TcI19fLPKHe33ko5jhlP/G52vAS557ADtDXJDcbdU1giFLk&#13;&#10;VNr5P64PvGo9pdrWWXL001Z4J9PT+OIXVtFALxKv2RyWF/fCGfRoPTnj7GbDSy7Ph4bTxDR08p5L&#13;&#10;cIMFc8URh9oFZzm5BI9bID9oK8+HugTkL1Cn14vfbaJGLouVQ7D0KAvz4QC5JLApRui3HcyL2gcu&#13;&#10;1ob1fY+D9cVcvr+Y74T7EMfXYy/RM9CGVrCHWnm3YjljWXt5LtYgiHmOeU7272Xwk+13jPcqF2sf&#13;&#10;vnDddfG5xlgS8K7425hsce4ittb6zi5tDT0az2+QdmnbVBthHj85sxo8+hR9vZ/2KkdmnV2x2yR4&#13;&#10;a+Xqo9AGLlxcrPFsxTmlet8Ge5Tor9pMcqD6PL1e7ZhBtGUbGzvhda97PZzmNfwfnBI5xKyxuryy&#13;&#10;Qm4ZfO6MExP2d96x/aS2Sc1gdBQT6GEHwUhF7Dp5JDX05qExV9wAeF1eRywudyo/Ng7uk4/zWQ8y&#13;&#10;loidJunL5rURh4lbh7gex5siXKI5cY0RaCbHiXoxczaqmd3E3qwSM5GHd5xF2zbBNeiz1B8Q487B&#13;&#10;dmXOJV+Xp10Zj1yF6ypyL9uHh6HkfmBTfcjmndOGMIbTPBrWijMvsXGd2sDd2FOdxJP00RfMv2Fs&#13;&#10;Zh9reT39s+bgk2t1LNUn0EV70L4Qo5n3UYwW61vQry9ruOLY5oS7pf/6zNoZcxrxxWvLmodQXUAz&#13;&#10;fFkzY2IjmK6rDz87uE9cb/00c6OVGDe0gUYcP+AAjDcWo/XTj8fl1mkDzRwjP6kNubp7nnF8leeH&#13;&#10;3zYHFzB5dZgbeUW49uzrw/Xwp39DHoNnnkDz/lPwBzjl4lM/I2bzOb9iwl3ZdcJP2W3Zz/6exVQJ&#13;&#10;i6W1+/o5+91tCY+lc2W/p88Jd11qnTBaXOO3rdfsfLqOwY75tKfAWfo5E0ar+zyPOTN+U1N2EqMl&#13;&#10;DOf2hJWyGCeLgf693/0te1z2c/otrf0tnSttO/k9u0/CVGmf7Llf6HM6Nq0TFsuuEyZL66wGTUyW&#13;&#10;lhS7mbizLD5Ldc/FZo8Tq5kW62zq3/z+Qw/FfGcPwZ+Z7+yBb3wj5tOQPzPX2ec+e0/49Cc+Fe76&#13;&#10;6MfCx/7sdjRnHw633HJb+MNbbw8Hr/2dcB3Ly1/322EGjmsEm7cPn1p/xGeMD8vEyteoUcxYWWHM&#13;&#10;0J9Z2wIngQtWt6mBzng9CRezCx+ywnbrLOuzNH+GuE5sdYSf01y082AxbWjtZbGaPkljDes4DNsa&#13;&#10;fKbv07XbxHn+vsZYv8pnY8Q8Xq7NxfO4JF+EY6CYxRqQ4izxl3PQMtcQxx+5JeYM7cy4L5jCOCZz&#13;&#10;xYsLtOvl1uQL9O84zqipHmFecK7oY5wRF4lxxAHad/I3vY7ZzPfin8aORs6Hb4o5XX+q2ic5NX2n&#13;&#10;YjTtSfN0yQ9UGXesSSD2ctHXKg8mvhPXzC4vRJwoXom/MS57rHFdOdaOZ+aUGMf/MwB+MCeIuo6k&#13;&#10;d3HeqDAG6ksxts2cYdar0q8hxnTOFhvNoCHM8xzEHsWKfBu6G+YZ/R457wEMEr8zB43y2ZwdMV6C&#13;&#10;3yuTxAtgD+uLkCMwFnKI65R3FU+K0ZZoK9aML4J/jKtYYvzdPH8Ytq69QBzpbhjgnRg3kOO55dEv&#13;&#10;y6V5z2oCxbv9YCTnuVyeuFlqaZo7q8QYLS5T8zaODZGDF9T3OYb97Tw9WEVbRa4+cbZtwXdjfXbv&#13;&#10;rwOOQP9kO+/YeAuxttzZ+AK6Md5BfW5V4+Z1+FzVMOOz5jf1U+ZPUNNnOxvmPYnt9MGqM1S3N4Nu&#13;&#10;zVhAa2fFOqLoOc0TUSrNhVOnwHI9o6Gvey40nCKOLQfe6pkMV15OPfRWNGG00XKZGJfxHeLjwIFT&#13;&#10;i+GyU9TPYd5UmyZP24aGcQNuqbqwBicBnsM33d6PXpB7behsRG+F/5R8VPrL1Y7FnFa0jWHuUwy7&#13;&#10;Q7yA+VKcPyPuh+cd4PcB7mENbcGVTbRh7tk8xZ34fs1rUsLvb44XteKrR2eZd7vwtc1Ee8Uc9cvU&#13;&#10;FBihP8vHTdCurF2+trMZ7QVjdVa3iNk+OMBHSP+jjeuz1z+3c3QQuU3zCk/Srkdoi/q7Z5m3tePW&#13;&#10;wGdD/Gbc4jKYXk2ZNojtWq5+Ab+m3EqsoUsb1/dnHok+8Mg2GO3XXn4TtT+vBovNg6PIbwLGnwQP&#13;&#10;yWtpw2kbiankWrfPcy1gmgJa/jHyvJbANc3wdF6PGM3aljmwSh9tTR7NOAPxmzWbvB65NPX+9o91&#13;&#10;xkVtMfUOcmXm+lfzac3OCjrJjZ1dYn3BGmC3GA9Ae7YGysoux5HXo0K+4DliBXwG9kfHJvk3cyrK&#13;&#10;ndnHxdrqxyaxbzfAaEs7cIDwZsZgDLJd3tBYT/PyqnnTR10G21tzvbW1JeKyEfpFF3xYL2PdGOOl&#13;&#10;HNoVTdQ9Z5tjne3bfqWeMdYNgJ+1PTm2udZ2VLNo/Q05s1aOM1dMO/vZf1vQiah1bM/VtbhtfDZO&#13;&#10;Kk8b7qP96d/oB6Oeam+LsdeDXgO8+AIcgOOZeWbkxeW11as0xfF4ljggYthyagV4FvnFMFE9CouT&#13;&#10;vxaKXdeGkf6jsDR1EG688IrwL8RhWt9a7fzFn4ND8HUmjJXwVMJNJ7GU2Cn7W/rs8elzOibhsuw6&#13;&#10;u0/280lMlr4/3zphNn+P1/409UHJtfsMi/flNrGbeOspuLOLT6JNe+I4bgA8lLiyX+nN2Nf94+Lx&#13;&#10;LMlvmTRlCfskDJXFTFmsJPZJx6Tt/94x6be0r+f1HOn86X+z6+wxad/0e/otfT+5Ttgsu87iMz8n&#13;&#10;bJbWWYwmLhOjxZwa/5iJDTj2bcqhJVz2I/CYyw8eoYbT8fLY9x8JiTsz59mD36KW0zceiPzZX6E/&#13;&#10;M2ZT/uxTH/9k+Ngdd4bbb7s9fPiDt4b3v++W8O5bPhRe+p9+L7RQf2Pp4JB4vvlQxZad29mONRBX&#13;&#10;0ALMoAdagDNbpL+MMO5py5nzZxl7cwYMJX5aZDzQz2GObPXG2oJqWcVn1jTfw2+gP1KctcbaeEy5&#13;&#10;L21DeTB5fM8j5xYxGTa53Js5ta05YM5LY5DWd+HssU21gY0fMH5T3kzfphr5OcZw8Ze4x3HXmt7i&#13;&#10;M3kzY0Z7sf+Mw3ducIw3Pspcp/Ih3diS+tpivCTjjcc5p5s7TH2a+ERNU5l5R55d3b9zunWRxGji&#13;&#10;D2sQTHLdMcYT/6Vadu1tNVSOU2rRhpnr5LrqPNZQ5BWde/UlaxvHfB+MeWrm9dfoUzQnUd0Xiw4D&#13;&#10;HBjzkDFejTJHRE2V10uswCh+Qce0LsbNNAc6p+jDMW5BG9TP+huq3IfXLEYzB6n/U5AHYN5yDqjh&#13;&#10;F2sFO3qd+rj8f+dC+UBjK/WNdjD3qNUSo8mPGYNVBsPLNVkHSn+Q78BrqddNR4cDBiuNkT92ZT4c&#13;&#10;3ngDtZTBMrOLxPjVqPmk/loMAf5jPtT/a05e4ymszzTInGW+9ypxf1PwKWJq/bXmSDAfhe8pxqfK&#13;&#10;g7HN2INp5ntrRxhzOsu8ZE48c6h3g9HEuh34V8yVVoILMD+8mHsEX7Q6o2bmDJ+XXJn30MbzMLZ0&#13;&#10;dY84xk7mL+Y0uWNzvU3W0DXjxy6iH6xi20xvENsIb1ZgXhTT5vrrbWp8rBbaWtFADYGp80uh4Qpq&#13;&#10;DrUNoOfaBK8Nh8te0kINrj78XmvwvlPk3yC/cUcn+Iz6kEP4fbjuM2iuK2itfednmOML5PoYmaEP&#13;&#10;wAd1kpsjV2SeJL+BNQO0E+R5fRdynSVwq3Ew++cPoo1wpqOVOV4/HpwrXOXCEvEG4Ig2+A7biD72&#13;&#10;XvLJeG/itH72kUebw48nJh5nH+dva9zX8MOZg0PdpThpDb2fNtIY17XAGDEN/jh31fmYu8T6X+KM&#13;&#10;xZVa2LvqMPYzMY88/DAYroe+YPyhdY3Wr7s2tNAGF+n3ah/MuyoeGhpC+87YIBdv7I+5IcS3JY6d&#13;&#10;wM7aRNeW7+oJK8R/Xn10IYyPMqZQh3YCfKb2sErblEM1L57/uXZAfQP6+CD4aRhsphZrHnykll7O&#13;&#10;z/6pZrQHjKbffRZNmtyzOjUxVuTPOK+2kL7kVe4l8kdc+6D7oentB2OV0GO5GFdQBJt4T8ZVlsBq&#13;&#10;04xna9QM6Ka9TE0zttLOq1yP2Mz2Lv8oxzvGOFahr87JmzHuTmA3Fxn7zMWhr0ENYoxj4V0aKyEf&#13;&#10;1z+ATclSgUezpvHpM6doY/hMafPtaA/zPL9J3lUrfJo5heQJ1TLUY1vh9iKXbl+kzXH/tqsu3rW1&#13;&#10;SHrAcmJ+fQ6tHeRAa2/iOaDF5fcO9APm2mijRmee9qlvwVqnPfC9/Rw7gV2dI65GTaF8r3E39n81&#13;&#10;qXLhqe6ePntzJpkvZQR9YTMcc2MLsVfYMYXe5VAtXR0qwy8P5cJLw2D+kGUn3HTDG8Ifv+cD6OnJ&#13;&#10;2/UztVe//DcYLYud/JxwUPp8kg/ze8RJx3gpu1/aN61Pnjt9z2KxLP7Kbs9+zu4T/zuD0WJMQAaj&#13;&#10;6d9MddSt0xljPJ98LheJOC4t0b8pbr34rzFaFudkMVDCVWntfmKf7Pfsselz+j2t0/a0FiedxF7p&#13;&#10;N9cJX3l8drufL7Utu0861nXCZmnbpfCZOE2MlvycWYwmf5ZiAcRmybf5OLxZqhFgrOajDz0cF2MC&#13;&#10;HmGRO4vYDN/m/V8nNuCrXwtf+Yv/Eb70+S+Gez5zd/jkn3+Cuud3hNs+dBvY7APhne/6k/Dmd7w7&#13;&#10;7N/4itANlmmhjy7sbpCLFj6FvLJzYDO1ZYuMo/Ms5uraOjyLTcZczpi6zti7wphQY/wy3lJfhvkY&#13;&#10;jRNYRCuyzHa1vPJc22f3o/ZM36S+S/dfhuOPCzgtacfk06xFZ+zANHOiHFqM98TOFktt7KE/YyxS&#13;&#10;i+T4oh0Y650wFonTIiem3xJO3/G6wn15nFpgY+7Fk+Zw8LP4zDHX39Xsah/LGch3iH/U8zgGiUmt&#13;&#10;I+C8H/OHMT8PwyUMwZl0oKuy3kBdSwZOg88xf+08OLGBmnX9xCw5jg8x7y/CRWhDWr97klhNfYv6&#13;&#10;Ix1vjY8wh7z2t1zXJNjHfAZyWyPcg/a9i9dV99npR6CGNmPZLNc2zLkK+J/UpqjZNh7VfSO/wzxm&#13;&#10;jibHT3VJ2sfa9+aLqKJd0+cljtTfab4y/afGQ84w95sbw7HXxedpzIO1afo5v/PyOu/jDBhG3sY8&#13;&#10;qRP49tSjmRff4yfNjca9+3/yHmIc7WC5qGFw2JLtBN61C2w6Qq4CbXzxsLjKGFM1e0X2Ex90Mhc0&#13;&#10;kPO9m7pY1ZkauApOguOirzliOjgO8IJ569Wp6RtVHyiOVL+/Cs7vZa6aIyawBW5FbZ71R52D6rnH&#13;&#10;OrHlwcj0A+19c6Z1MF/p/+lH62fMo9h4nve4sgXWd37ivn1Hu4d7cAvkKiNG1/ZQgE/0vc/v4aPf&#13;&#10;PMtzhIeK/AHYdKJCzeu10HDlGP62hXDqcnw/l+Pb60X/VUbL10xutw5ycpyWp+nDj0VMp74gNFUt&#13;&#10;rXAYOZbeNjhHtEv75EYlfsA+aV5mtZkt6H9aiGsYGAE7kbulpbuZ4ztje7ZNm0ttmNwb5n8378nS&#13;&#10;JvkMaBe2bTVFRa59ahY+jfZhLpIJbItFsOYwvmzbeUEOFDy2A1+zid1l3hJ13SX6gzy6+cx8/sYg&#13;&#10;yzvJd8tTGVdtnomYD4K+a94NMX+07xhPNvZ3Ir42h4k+SrnXMov4Z+/wiJyL6/CRxIuCAVfxw7b1&#13;&#10;8I7Ae93g6DHe4xBty2PqfBa2Ae20QJ9exOZcIK/YDlzayuJGODp3PbgHzp39o4+fa1a/MAwuWT1L&#13;&#10;Pjf6bjdYaAJthLGOcvNyYvNwVI572kr6f/vpf9opctyd4EXbrr5K24t2UBFfp+PL0tZ65GP9LP4S&#13;&#10;H6mLlRNzcdyMuguwVpn2WWFx/NtBtzvA+Sao2WTcQ1ePdo36WXArz9NxSt+qvlFzXU+Cf3u4Tm0R&#13;&#10;sdsqY6bjivpFY4zM4zzG8eZTK+hjJX+/ddRb8VeqJZTP6hfLM6b0iZO4J+0XdQJi/AH0mXLT1kdv&#13;&#10;x/6TA+vAL2A/66DN5Xgu9inxlXZdk+MfOrJu9snRrsRqZdpOC/k2+ga1XTkvGLCb9mucj76RNnLl&#13;&#10;Og4bj2HtUOu1yMvbDtd24WJpa9Pcp/VQO/kf65K196Dpxb7JdTA+lciTV72B890YJsZvoj9dCBvr&#13;&#10;bwiv+PW3UDvwN8KD33s0/PR/mYOjzjcljJUwU3adMFrCSNnfnu+z+2ZxWfbz8x3j9vQfWQzm9vT9&#13;&#10;5PpX13aM0eTSIkaTTzvmxZ6++DR84XM4TY1a5M8uHvs8WUeMJt45XrIcWuLEEs7JYqAsxsp+zmIl&#13;&#10;8U86Nq3Tvmmdtqf1C2E09/O8Hn/y/G5L57nUOuEx1/+3GC35NhN/Jk7L4jNjAsRn8mcpz5nYLGKy&#13;&#10;734vPMJivYCHH/xOrBkgPvvm/ffj2/xrYgO+8it8pn/zE3dRJ+BPPxJu/cCHw83vfX/4o3e9N7z5&#13;&#10;be8Ny9fcEHqwPzuwjYbIdbR11Q75rNDNwG/M74LRjAeA91rZIPcYy9bRYfRdrYOTNuDQjAPYQtez&#13;&#10;gO9hahbdAxhLv8YcvIW5Njfg4ox5c+6QO1thnF0Aty0wZ03D3y8sE/sJblPzL5cmp+ZirPgSY6Ln&#13;&#10;l4eTB7KGn3WgnIPN3VqDc5ln/B3HNpT7VotmbLt5jsRojnvqS7Tf1c1ry8uX6cN0vJSjV8OvL1E/&#13;&#10;pPO73JZad7kwdf36rPT/qX3RN6k2TD1VLzyQ+dmtEXwGn6b5QHPMzebPcoye4fqbiWEyl22RuVq/&#13;&#10;n/Vg1NJ2xTmSHKXUfDF2XZt6YBC/GFxSD+PnMOP7CP9TYEzU9yaOGOba5fccl+WVzPkqZtJ3t36w&#13;&#10;F/q9Lu4lr63OMcaWik2Snk7djhhTnbxzoJhFX5O+A3215iqrMOebg0MsaN5078lnoQ9RDYmxkWJK&#13;&#10;awuU0SVVOVbfZVMXPg+eV3+pn3doTKkaKPgWuJopfIbjzPFycMbSyXH4/M1Fog9s8+pDeNvpOF8b&#13;&#10;92rO9DLz1yD/Y2yCWuF+tXtwdEWxMfNVbwU/0zB4jvO1gYmtqVCmzY5Nq7/zOS9G/XYjMWVyg/63&#13;&#10;uTymaIOr5w7D/M5eaCdfqHZ5H8+4nf8ogpvUacmlRe0b92NOCvG8/p9R8EvKYTcNdhajOVd5fWLN&#13;&#10;dWwbvzfCFTh3WU+nD0ws/uwlt5e52gfhr0a458auxrCxDB4ZPgj/4cWnQlc3eLJ5M7zkMualCfJg&#13;&#10;TW4T18m1DNXClQ34nsih1dyeJxcImh7mQmuB9w5NhYW9c6GV59XN/1W5/lk1Ur43cGNTzpiVFjDY&#13;&#10;LNxbA3NmKxzXTJxnjbEz356aMzGG9b82aEPWOtVXb40vcyVMgrHFyp2875nlWdoVOkXavZylMdsV&#13;&#10;sMEQmGsRnF4A5w/STsxTYu5mc6DZJ+WmrZFr3gf7pbkJ1UAt0+c3zu1HjCZHqc10dN010RZS42nt&#13;&#10;Ve0BMVyOvnr2ZS/FljBOcx3MOBdxn3lvzB9j7Ydx/td2b9uWN7K/2L/VX9qf9vfO8ryrYWvzIJy/&#13;&#10;6gZwzxJ+P+KF0Qxao2qRdlxjnFvFv9iFBszcdmrTy/QbOaYq738MnKBew2u6oul0GMYGMnZW21U9&#13;&#10;/aj8FfeYo41b28l8bOri9J1qd8iND/Mup3luxheIt2zzxiAYs2mfmMCWGsRO3ADXbV4Fr8j7HCHG&#13;&#10;Yo58aea3LegP5X5GuXdzZ1hjZAkfxTBj4CB4xbiCWBuUvjPDO1jDXjZu3BgiY3zLXMMQ5ze3TJV8&#13;&#10;Y+3g3HbwVB/tOAdGy2NzqidQ9+Fvjp1d4CsxlnirBqY/1XSKa6bf0I6M0TSXbZftkn7SxrvQDlbf&#13;&#10;Zs2nyH0zFqjVc2zO0yea2D/mMiqSr4/9rTFSJs57BZ/wFW3kLdTeo82tra4SQ4qvlDHS6zdf+NbR&#13;&#10;QYylP4W+rQ0e2Rpk+QH6cgc8f554pZmreF430m5/E3vgZYw/N2C73Bj2r3tTePVvkEPqbbcR5/ks&#13;&#10;MZ7mzK/HMIp3LoWf3C7eSfgprdO+4puT2/yexWXZz+m4tM4e6+csDku/Zbf52ev519v4Lj7LYLS0&#13;&#10;n/k2noYXe4pF3+4lMZq4huW5WgF8577ikraLi1x+Xl9H/MNn89z6+SQ2St8ThvJ72nYp7JT9LWG0&#13;&#10;tC2Lq/wsZ3Wpc1zqOtL/nzzHpb4nzJZ4s7ROGE1slvBZig/4CTEC/0Cusx//sK47M4/Go99/hDjN&#13;&#10;7xGn+WD47rdZvvXt8N0HvhW+880HwoP3fyM8QJ3Nr//V12Ls5pe/+KVw7+fuDZ/99GfCJ+7883AH&#13;&#10;+OyD7781vPvdN4f/+s4/Dr/3+2/Dl3kuNBHb08/Y3V3pD6NztPHtxTCxUvfZLMEBbB7uRZ3XGHPj&#13;&#10;PFy5Ps45+PsV+P0F5jDtyjXHCfBSlbFk9+BsjCcwp4Q5N9Si2WfNtWEcvPUE9EvMwJGJ2dTBiuWM&#13;&#10;DfBc+ku1jaexYeXu1KSJz/ShivfUrk1wvOfXjzrHvupgjdPUV1ph7NLfKW/kcY5l2ul98CCD+F2W&#13;&#10;4AUdgyrMxdb6ngc3yQmZS92YwagBZnxTB6bmxvHbecpxWb25+TnUrctBOGc7d7WgC+oGz5gbzTzj&#13;&#10;g9ie4+CfHOOdOEvNSh6eQs7RGj394Dp1W9qs/YxHA4zfcv7mzRhifupjm3mGKsyfapPNratmRqxh&#13;&#10;HRyxpHUBrVM8XdPHhr3PXGENcPXS6kLkMkbBSr2Mifpm1J2pYxaDmLPVeVz7WJ/lCMea+8K18Xt1&#13;&#10;3Ty4kd9ijILzE89cP6G5/cV03pcclT4+uTH/1+tdBruobTJurAyuUjNvfg7/31pM5ruY4nqrjMmL&#13;&#10;zENT2+vkJDUXAn4c3pE+aHOAFnj25ldV9652bxze0fh74yYL5MoqjTPPwW/ogzE3qxxPlRoM1vGU&#13;&#10;9xnFNydOEWvLOwwwty0TV1hknjDvrP4p71OM1819GF8qF6jfK9aQ4LlF7RV+vWGezTR4XJ+OmFWO&#13;&#10;R3ysb9VcIGXwkTnprF/uItdWYW5W91gDEw5MbXKN2AzgojFwhhr7bvQzM4tH6P9P42MCw/ashhdd&#13;&#10;1hk1SbPkFWtuIw9DcTo0XgmHUF2BOzNGgPi53OlQ5ZnPbd+Ejo55nbZfwqfajX0Q66hybn2Pndx3&#13;&#10;G3OoerSOPnyd2BsLa8zz4Gj9zObPl++r0Lb1285ih6zubYUy9Su8rxjvQduXRx6grVa4P/uGcS6j&#13;&#10;YJcJfZn0I2OPxVO7YG15RutJdfH/k/RvYzKtoWmtJfWNI/j1FuGo9KPZF7b2d6JezHduP5WD93za&#13;&#10;Us69+sHlbqbos5svuw67o+6nnma82MEfaZ0HOS1xzlnwjG1MPDTFWOH7bUFnbnxJFQyoRm5leRU/&#13;&#10;XgEejzGGulvjxNxag7TEdcuxHl53gfstY6eRo4KxaBZ9R9W+zzMwf2Gsz8azmpidog/yTLhO88y0&#13;&#10;gE3MgWi9phJclWONbdlcv4uMd4O0ZfGvufuMVTIfrfl2bfNiuQr9ysU+rz9cG3AFzLgI31sdHeO+&#13;&#10;637KahnsyfWV6G9TtEH9xlvnDmgD6MvgvaZoW8vYtaPYTo4RI5zT2mvmiWtub4m2o3jTnH3rm2vk&#13;&#10;kiWXC1qxHvqA4097d3vEXnKR2oP6/43XzYG/esBMRcY7be8u9BJDYGN9/ObXMK90G8+guR1+F595&#13;&#10;5CcZZ5rBUT4b71F+bYb7lvs609aAnUGODfqYfW2YZ2wuwzHGgTNgNuPPjbNVnzdQxKesT5Tn73gr&#13;&#10;l9bBuU6D3eS6tSWsr9eVYyya3gPXvZq++jra4mvDxuJrwmte9QfsvxEOLvx+uHDVO3jHfxD+9iHr&#13;&#10;eZrbFt3WU9R8MgfHM3BZv8xgNXLVWgfKWp2/ABs9C6eVcJPr9P3k2t/+5dlnI05L+7nPpRZ/F0+l&#13;&#10;/cRzfs4u6fe0b8JniSs7uT75uzjSfVwnLVrkzvgefwM/RYx2/D3t4zrl4vBzWi4+AQcFLvvFz+Gy&#13;&#10;Ll4anyV8dRJLvdD2hJ2yx3lMdkkYTo7Pz9l9T36+FEZLx7uvvyfdWfJrpnXCaAmbmV9DbJY4tMSf&#13;&#10;/fhH4LPH6rqzv3no4RgPYBxAquH0ALjsm+Cy+//66+F/gs3UnX3ly/fVYzfvuTfc/ZnPgs/uCnfc&#13;&#10;9mfhVvHZH90c3vr294TXvenNYWR1OxTAOMPoZ7rNIzCBXTdtXZhF9BhbYfvqc/BmaM0YU+WnJhg7&#13;&#10;HUcdh8RZy4wh4i5xkBovOS3tQ/VhasHkxTa3NohhA5+JvRg7xFwL+AVWN40JIG848759Ubxm3Lv7&#13;&#10;iPUc281pa/4j/Xzyap7PWjDGBcjVRQ0cOM5Yd2upWPu4ik9S3si4SjkvbXlj5NWzed1F5o/t/S3G&#13;&#10;jPaoOxrD9l9l3o99nXHYGEQ5FG0/eTb5JLW4clDRZ+h5jxfzAWl7jpNTUx6nvRc9BrbmIPOYuVHl&#13;&#10;yPQ3mjPDmANxgn7YbsY9saKap1HGJm1X81DE2lGcx1wNYiO5MzVUarCHiD/T/yk2KupvYkw1b3kP&#13;&#10;821t15g3dc1wKHCAYiV9HcbT92O/6usRo+nz7cBeHmOOmQcjiTG1abXzC9jEasfUkYudnHP1Mxq3&#13;&#10;Zd41MZjPQo5CP6jPuJdxuYxPXPtWDZK+thLzhrWRzNffxxg9AI8mVjJn7hDb9XHGelVotcrgqZ3r&#13;&#10;rwG/gKWZ74eZi3xG5n7wnCV8yTl8p+rUI2/HXOq51CN7HrkX43r1RcaaP+DDOTBInvxtBXJhzm8t&#13;&#10;haZ+NMvcp/PJ5Cy4Aj7HXLVySLXadPTxmXe2i/m2zXfEPcgt1v3cYBl0X8VROJUprh+sZrswXsOY&#13;&#10;Q3Xa7mdOD3PoTi3RDsGkvnN5lSLPaZS5UIzWWqoRa1lgvgWX0bbNFVIoox9a3iIXbVMYH5kPvfnF&#13;&#10;8KIXo+vp4H6Yx3YPXkmuz57Q17Ecmlu5j/7TEd/3WJ/92uvC3Lkb4OPgPrgO8xZ0g8HUOOqL9B10&#13;&#10;016a9QXRJqwLoYZbn7Z5z2wL+q47mPfMT9IN1pEvWga799MmI3/JfRnD7DwvLyrXNsh/TYKPVom/&#13;&#10;bUdTNQB/KK6Xm5mkr60d7IZB2o4xLOKXebhkn9XyAXgK7s8cwpP0gXHOt4BtsbPLWMF+ckjaaY4x&#13;&#10;xhLKqY3xHpb+D2dn/iXZUd35v2FsPMMidVd37ZW1V2ZVZWZVZmXWvu/VXa1eVFJrYRGLBPIIMB4j&#13;&#10;nYMGzIxt2SwGs0hCQkjISAIMR4hNyOzHRmMDhoOwEWAM0mgDiZZ9TsznE6lospOWMPPDOy+Xly/f&#13;&#10;ixdx4xvf+733LsO1g9OOXbQXZjl3GfswyvnEcuYBM2+b6w7jts3dr05rimPs79ZWk7seBlMPgJe0&#13;&#10;MXL38v39WThktfPM7/b3HHZj48Rx+PJF7pUcFnCd49jFAcaX+f7EqEP4GWJMEH1AWyK3bz1RYwHU&#13;&#10;J/pfjgfra/aAMdQsiA/lW+XaO7EVrmmGsTOj9JepWWIsHNOxjYnlBKOU8C/L0YpdbIPFZXJG0mZq&#13;&#10;XausnQYYz6PEOUyzHt3c2SDeEe0Zts81qdhwXlvN7/QZqB/Vv+x2HnFaLzj3RRE36sM0/tO18AH4&#13;&#10;sF6wUgacpC/fHCzGarhOcb3SLm5j/AxEm8h6hP40gU3qQ8dpvffWDvAVeFZNp1jMNWMbWttBcvRU&#13;&#10;WJsZL2C9V2usDHI9s+g1m9vRqOF7LzCmzO/X2tnC80RHSD8zH5N5VPQFl8plbAE6yxbiGVx3cJ1D&#13;&#10;tEOFaxvlHl/YjmYE3K/e1HyN4xNokMfPo31egu39fXy3F4W9tdeEQ1uvpO79SWz/Xthe+INw5dW3&#13;&#10;h5uu/zj5WqlX9IjYpYbRYm1O89WK02ItAfAS2OpJMJObGEsMVc+L1WOp+tfpGD9Lv0l7z5M2v/d1&#13;&#10;/W8bXyeM5r4Rj53tfeNx9RitHpul18nHmd6fxmKPUX/g0UfZ2INnUv11uTiPiZzaEzUeLWGjhInS&#13;&#10;+4SD6t8/12t/X38OX9fjuvrXnie9b/xd+o90rvS9+4TR0mvfuzVitZSjNmG0hM0id1bn3/zBA+Kz&#13;&#10;70bN2Xe++a1Y/9w4zb/7Wg2XWcPpq1/+cvgidZy+cC+6s89+PnyGWgH6Nv/mro+HO265Pdx244fC&#13;&#10;e9/1/vD2t787/DHasxMvvzxkytXQjdZyHNyjhsm188Q82hDq4M2uzYWt44fD1ArrTPBBmU3dvPZT&#13;&#10;ba8a/jJ8VYzfApupFzNfRtQJs44rg5nMTWaNp9k58p4x/2o7zHlhTKU6C+uYmDd7CTsrt6/9dC9O&#13;&#10;U1sxz1xaAmNMwReoO4vcGfZ+GvsqRpMvExuKz+TPk+ZfDs0YATd1ZX4eY544r/PAKPPRDHODtmFc&#13;&#10;jgpMVmDNKW8vLop5wrFVYgX1a64nnYfVu2tDxGrufW9OjI6uFuYFMAr1r5rg0ORZxD7ycXI7+l7U&#13;&#10;SjWz1tRWajvFRa4HrV2kXRcbdYHvrC+kz8wcG/oT1cnKYYihrDPtnJ8VJ2D/tNnarQLc0uGTx5lj&#13;&#10;xkIb3Ig8mr5O5+g8vzcHqr5ec37Ih/XwG+eREv/hOtu5V1+ePKJ55dWkyR1OYjP1i1pb2vYzR5zY&#13;&#10;1PhT8ZB41dy66sHVXE1zvHZdTVM37ZWl/QeY08UzYrLEZ1o7QS2++XinVmbC7qUnwRL4eXi2vVyr&#13;&#10;7e615iJOwIfHfXqvxtu76Yd2bW9Nep+nnIs6GzmN+F+0ZS841zrfYtl+1h62k3P6IjGK7WhwMl4z&#13;&#10;+clHOMb8WuaPLzEvtsNp9vHM9NMZp2if8JnkxYbMAXIpck6Lq4txXS8nItbp9HpovxzPzroQ8qwx&#13;&#10;Zx3tOgq+3bn0eGgeLZFnF18s7eH8Ze70ybnDcILkb+loCeVxtFBZNHIHx8Bq5GBpaWHMraDNQTPY&#13;&#10;CX4jhrNnCI0Z2LwM/1FcQFvOumkYv5p6vDausxPO0Rrpxgzrm24BJxSZ49Skd4K106bWR326OTCK&#13;&#10;zMf6sDuZQ+0n+vN7aB/zp8n9mp/ZvKfRbwh+VR+0tnsojDCue/CryanFtY9+LPx2G/gujadRw6Sf&#13;&#10;r8o1ags2jh8NTd3gTeZ1a7/Km8ntbO7uMO7gb+lP6g7n+V91R2LhMf30tLv83M7e8RgHMYXtMA+M&#13;&#10;flY3Y2JiXhb6Z4n1mnV25buNHx4BO+boy33cj7xniXvTbsxy38Y4doAz1FFZs32JexrnnobgOse5&#13;&#10;ZmNirCmQBZf53GvaSdqJ9pezE4O57jtywR76SLTxYBP1ptZsWoC/szZvP1jIXHHLG6wjWBeoJzQO&#13;&#10;tMJnRa5xSX6Nvu6abZx2XOa99RuMSbVmmX7heWzrFmuwzv52/N5qCVgLLC2F3cNHwtTaGs+ANVL0&#13;&#10;IaDD5Tmb61Z/q9qJXsat9UfEvMZZqTGIOdj4zNhax4R6/hztr2/We7JvuDZUk2hNYHlzOfF2ODjj&#13;&#10;P6q0VZ/aB/qT99dLPIP8vudV53ruwX30Z3yV4CnjgnP0AeNXPXeBe+7lXg/i/1SrOc6cI4cnT+f/&#13;&#10;ikuN4Yr5gfAbF3lGBWIkmtpao63RZmfFwbTZ6vZW2G8cLG2kLtI1W0sHvt25S7DZlxM3cyU27orw&#13;&#10;6pe8BT/5SdaWL4WPvQgt4pXhlVe9Nxw7eXV4Ak3a487NYJGEg34JNhOfpa0eoyW8lfDVc2GreoxW&#13;&#10;f3zj64TH0rnEXOmztE/XlriwhLnOhs8aP6s/NmGwxv1zYbTHwGgPP/xIeBRsY12pR8VsYre6LeW5&#13;&#10;rcdBCSO59/P6942v0/cJb9V/n75L507feWw9j9b4fTqu8fe+TxitHpclziztU/6zhM/cJ//mj//l&#13;&#10;B/g2f3A6ftOYze/Jn6E5+9b9/yfWPjfP2Ve+CC4j19nf3ntvuO9z94bPi80+bR30e8InPgZ39pE7&#13;&#10;yXl2W7jl+lvAZzeE68BnV7/1T8PmBReFTsZyBjvUxDpvHP7DWijigiqxgCNggJ3jh+D5qaOEvVQ7&#13;&#10;oxZLbt+8R9Z7VEsiZlCfrz8j5tRYxn+JLkztvvFE6zvbjJFq5NTk393kD9S3qqUX57nenMYGVbB1&#13;&#10;+j5n8U+YK7uAzdF/OcGxRey1ubXif2GDxWhyaNpa15lxzS2243dj4D5xkLZYP5/8gFyPfFgtRoDv&#13;&#10;WDPrsxAf+dq1unyM2MkaUGIEdRhqaMzZmPCYHJL21E3MJi9mXote8Fg/tnOI+XkYX1AL2gy1SFm5&#13;&#10;MPECNsX5uzXTjs8UfxZzpxyRWjHtvT4xMUQ/16OmW55MDdkYbaKe1npS3oO+3citURdqqDgQuaUs&#13;&#10;888ccR0Z7J15vNo5Vv5C7kM+SL2ZvIf+U+O/jN30f2OsJbjU/CBRzwYW1f7ZLlFLxzVvMtca86m2&#13;&#10;ST5EfJbiT71/NXHm1lXDN42vWG2Jumn9OVHzxpwTMSJtKo7xOZnTSNxjfKZ1Irf3dsMkMcKj8AP6&#13;&#10;p9Rl2/bdYAPzq7r1eG9cj7ZeDY65Yo1lqPmRaEc+U2dsjK/1mlOMrb49eTj9IPqlV+mPvfSrA2ii&#13;&#10;WmmHHjiNSXi8UfCXOcxWyLtszFofc7J+PvkmaxmIJ/Xt6PfzvTEcarpaM630QThl7s3YNPNaRN8S&#13;&#10;/VV9oz4g/TNZ2nTr4t1wkHmwb7SIBsoYWDgrnvHc0lHaAb4HvDQwAD4apR7VfriHDmLpOvE9kbd2&#13;&#10;ZnEnNO+rhAP7iX3jmivo7AcZpy05fT9wRHAqQ7RxP31tDLzu/ZjnQG2gmuoRuKKePjAxup9W3tvP&#13;&#10;beOYT3b7EPzCJNeDTwzOQn+UnJRrCut7LW+uwAuSD0ZMR7vL1czAi5vDrMjxOe5lGFsi3rO+knp0&#13;&#10;+6l5JuRyfTZl5vsZns3C1nrU42c4l1rEmOuePm78kbn9jFUQo+2QB8TxYkxClnuZwAbtXrgX9WhV&#13;&#10;df/razFPv3HM8jniOPPcye2qQfN6/W8/K2DTpulfxsU4FtQWGsubZ1xXlxbx0zJ+wW8L29RKQYdm&#13;&#10;zvscGC3WxOTYEjx4nvm/DX6oi+dZi+kE/8FldXVn4j0YCyDfrL9PjCZHNsZv2vG9OXbktBbXGKPg&#13;&#10;LmNQox8Uval5Zte3NuN9u9YZZXys0bbaoB7WEb1D8NaFMrawGA7RJgeIERnF56u9XoKX3dw8FPrR&#13;&#10;y/WByQbxfxbJD6LOxFrr5vVQ66YtU2fmelith3awRexIe4xwXcaq+725jbTr3mMtxzV4Hls0wNgx&#13;&#10;B08LurLWZjS04OF1+oTrgS7Wp4PYGmtsGaM6zLmLjAXtx74D54D9mqL2Uv7aONcs12JOxizP5mDr&#13;&#10;QXR3jHGeu+PaezYHm9jXNeEY/avb9qavFnieXYxZdYniW3m8PLZNfXP0tfdjN8H+nT3Yrv5x5pw9&#13;&#10;uPE3MCaoC7VxTbjsFdeF7tJlzDOvZb3xMvreS8OJE1eFl7/mT8LtN30Sjoi6A4+rS2POx995itoD&#13;&#10;p57U36ifkw2OSw7tF3BYYiWxVNrEUOl12idcJUbzdeNvEnarPz69Fl+JF9M50t5zuDXiL9973c/2&#13;&#10;fcJiT3GcOTlOa8z4ja9P688eP7uv02uxhvpDxDX+X7Dso4+I0ajbyWdiNWumW2/qbBgtYaOElZ5r&#13;&#10;n44Vd7ml9wlP+Vtfp8/T+8R//aZzp9+m4+v39dxZel2Pz/Rvyp+5Jf5MfGZsQMqrkfCZmrP78Wvq&#13;&#10;04x1Aj53b/jcPZ8Jn7v7U+Gz4LJPffKe8DcfvzvcecfHw+23fiTcim/z5vffGP7y3TeEt/7FX4bX&#13;&#10;vunNYZn6KV3YoTxzWh/jKQc+EXvIVZnDyJoy08xBq6zbptGF6mdTo2JOhiHGtbGVxrmb5yLl8bcm&#13;&#10;np/5nfyZtZeM93btrH/U3Bj6F8RdM+xrtePgv7DPNZxGzgjWc+bUUHemLXHdbp4cY8DUThkj6rmM&#13;&#10;+5wkT5H/7fuYSwNMlvh89/JP8hhe9zg2WgwiD6R90u8pZ+a6uMgaO+aE4Hj5MtdvYgSxmfHz4rMS&#13;&#10;/y82cY0vn6a/T72LHF30b2GbjeuSE7P2t7WK+pjHxT55/tv1prlDjaMzJsp5zzm/ppWVFwHLcX2e&#13;&#10;u5/fWb+zi3X9NOtw4+vNCWCtJTVA+h57xCrwnLkx1q5wdxP4gIrMI8Y5qQEyN774xjlWLbyckznT&#13;&#10;1a2p83Yb4xp64X+MYTVfpHt1zNawcjN3m74WeTQ5MbkVcbhtK3cY/Z20SX8OH1/EaPo6vVae0/pS&#13;&#10;/G/nSOsNGZtgvayU+y3ma9NfBH+VgcfavvA87D24A17TazYfrrpv8aS5zrI8I+MmbXP1eOZTMRa/&#13;&#10;j9cRA7Eml8eTczG3Q8zzwPHGWJgTzRiIqNHnmW8cPRL+G+vxDnCDWinbRL+JuMt+Yl60An4mcaH8&#13;&#10;5wz93xwVXru+T+tYjsJVzm8sRb7UOqHDYMCYP5Z5JWmo5PdsK/NgyUMNw5ltX3As9DFPWuNbzkn/&#13;&#10;zNTKFlijxgMNUM8y00/+hvLR8ML/mg1NLeQo6MZ3zjNcBgO0ts2H/WjXppaXwEDEZ6Ah6wUP9fYO&#13;&#10;Mc+ZYzcX87H3yvnAhZqPbp4x8/wD+2JdIn3k5jHTT+dYbmd+Vcsp3j3I/FZkzBo7aJ5A50xrV3nt&#13;&#10;jiPzo3Uyn8s5LcwvhvF18l3w7BeJ9SljR4bAgN1cwwiYzfl8kOs67+RexElDtLFxExX6aAVcu3n8&#13;&#10;MP5kfF5co33McWBOGTGDPMj8MrpWzu892Pbj+O83LiAPKRinB/uxRB68cXCacZHd9HdjQq1JN8e9&#13;&#10;GnOd4br6uH5rcEaMBlYu8L3xB/rmXV85pkexWVVsjjhvmHPM72yiF6PmAGtKc2CYL01c4/pQ3v+c&#13;&#10;pn1gB8Y969KYN5H2FvNmuQ6v3fgo805oVwYYW0PwvWKzDNxS1O7y3Ppoly76hjbGesHWPfD/Ys40&#13;&#10;bEiOZ1TFJuoTGKsQhwHvWplcxN8oxl1Hr4ltxP5Zp2EEO1ukNlsFzrCP+APrEKgVNubImNkM8dRi&#13;&#10;I22ouEZ9xxj3skQ7urZ0PLWAdToZ33Jr2gDH0wB2z7jMLn6jVraX8aPv0xjZbvIYy59vbK+jA2vm&#13;&#10;/sHR9JFOMJ+afjGa+sEstuic/eTva97H+IIXo0+Z38Y5wn4oFowaDdrG/CTGtraBAa3hZd9z7SU2&#13;&#10;i7oOxpX/vby1EbGj/vg+xnyWcxR4Pnnar9W6aORJ7M6QQ254kjY8Tu2aN2JnL+GZXw7/ei3xb5fA&#13;&#10;XV5JTNUV4Xn7WAv2lsPuoUvCq192bbj/G/8QfXlPPYFP8uf4MX9xKuK0iNHAY/UYLWnSxFQJP53N&#13;&#10;f+n3fp6wk+/TZ40YLX2Xzudv6j9L50j7s+G0Z/vuNEYDn8V4z2f2MVaT15E/e0xd2XNjtIfFaNQ7&#13;&#10;FaM9wv4R8lHU82kJoz0XVnq27xJ3lvBZI0YTN/nbhLMaz1OP2xq/S+89ph6X1b9OuMy9HFryb6YY&#13;&#10;zqRBM8eGsQopfvNB8mt8/zvfPR27+a370Z+Jz75irGYtD63+THNp3POxj4e75c3u+Fj48F9/LHzg&#13;&#10;5g+HG2+6lZy0N4R3vuNd4Q1v/d/h5JW/H0aIVW9jjhjEfuWYC+X3J9HMjMEF6PfS/2eOhfmV+ei3&#13;&#10;kus3j6QaYPOP6uN07Gh7xEpJE6a/Sfvi3KN+1fjMmJcW+7GAT2EKPLVBXEAfegX5Mm1f9KmAc9TU&#13;&#10;qyEzj5h1Ad3UriSeTBymn2yKNa2vxX0V4h7VdEUeDVsr/kpYTU7D+cl621PcmzZWvX2qk6kmyjjC&#13;&#10;LHOw+Ewtmr8Rb4jhtJ/mpBjArqhzcg7T36j/1M/Ny6UPS+2Lund9lh2d6P/BTuquxGhqwfV9ua4X&#13;&#10;49R4s5qORW5fLkS8Frk2sIQanwoYWWzWCj4yrlD/m9y/68tx5irjSM2bOyDWIqfQMPooa9xYK9X/&#13;&#10;EcvF2sysTdUcq3nRh6MPUu2uGMScqoP4F9XAuZa1rZ0jxBRxHU+byaPJ5aml0k/s/CEXoI9bn4l4&#13;&#10;chJOxL7RjMbEtjBvgRjSeVUfqdhG/+4E6/0ym/mmvG45xX5wZTM+kC74gDJ5HCrrC3Ar6ObAPmpK&#13;&#10;cmAMfYrWenUOyfFsYi5e7ivPszCHgNi1k+uyXcu0pzpi23Nth3kSDOJm2xrjISfZw7OYBi9Ob6xR&#13;&#10;iwkNH/dh/QHjQE7n5WAMiNWsLaBvbaRMfR6eadTAcLw1v+SBpriustpNeNO2wS72NS7VflVrC3V0&#13;&#10;PFPGin4mdUYD6Nk2j+2FATgPc4eZo6Of3Kmzy0eZq3jGtJv+yDbmmeLoasyL9sL9XeB1sDn3WsxO&#13;&#10;4jteCdnFLdppippRzL/Ufugkvq8Ip+oc2sL81sI9tYMPjIczL4pjRv+0/lj9tUO0+fQSem2wpfEX&#13;&#10;5unroV3FV8OMJ3PoNzPfWm9b7brt0cs2zPheBt+OsmZZAq91MFbGwDkFxkoF/sU6WOOMy2H6Uj/9&#13;&#10;dYQxOYndmKLNOrl/eWjXWdOL0+HYxefja1YDl+EcrBXhmuXYnLfVpM1xPrUO4/QZNQfGmS4d2Ym1&#13;&#10;gAqc/yi5N7qY76tgFPuVOWdsT2P9dsFy8nvGQMqZjYDL9ZnK4Zr/w3Eul67P3XWcmitx3eJR9Pbc&#13;&#10;e3VOrSyaSHgoc77J82jX5D3N/SB+NZdyLVapEsenuWhd3xj7mWOs9bMGGqYPdzCO5Y09dhrfrLUu&#13;&#10;R/jfLHbEXB7aTvM7y3m39qH1op0dk2Vs4xTXYZ3a/Jg1WrfgES9Ai4p+99iF5KTdIa8b62Wu0XvR&#13;&#10;B7G2vc3Yw26B1TrB2/oxjJ/12hy3MRaA8aHfYGt3Oz5z82JYt8n+YR+P/RR7Fv0IPDP5MeMD1GEY&#13;&#10;T6mNGCRPjX5W4/v34dcdZTwb19Tc2hwxl75M7aE62SZ8mcYL99Ene2m7YXCYeEy775re2NWIz/hM&#13;&#10;bGg8rNykn7mpgdXuqOdz/ax/RJzcBc/bB6Y07nthfZW4bmupgScH8Af0gtmzxKgtnKANLqRtrsDX&#13;&#10;83Li3d7Is9ujvS7n+V4RXrCPPLfnwNe1Z8Pe7qvC6197LTlFH6SGJ7jriYTReB3xGVyYWIvXcmnG&#13;&#10;D5x6Bm/9Z/YJd6Vjnw2fpc8bj/d9wl9p/9tgtHRsY74zMVrEaWKzxx6vabp4nTBd1Jo9Yf64mh7t&#13;&#10;EXydNWwGPvM1mzXqjR1w+//BaAmT+f8JZyW8lt4nbJWwVtr7eTomffab9uk3aS9OS7gs7RN/Vo/P&#13;&#10;kgbN+IBG/6a5NfRvGq95vzEBXyZW8977zqgTcOdf3xHuvI3a5x/Cp/nhO8Jb8Wee/9JXwd3vhj+8&#13;&#10;9s3hJZdfESqHmMdZwx5kjBaYP2e21/BvsAbjM/GYuEFt7SyvJ8FprktnmIPNISlvIu+s9syx5ZgX&#13;&#10;i7nuMpenOiDrGQ8xluSot4/sRg5aLKUdMgdSCbtUwj7mWcPmsdX6N8vgJLVPrq/1oaqL0FdlTgxz&#13;&#10;a4i/5OmNR1fL4Zpf7kzsNoqu3NpR5iySu3AdqP/Gsay9VPsez809uoYXX/qdPLrrPH1z5vMRn01w&#13;&#10;jHOVPkTzr6trkdMqiiO5T7GZfhl/L4ZL+W79X69NmxS1ttgyfZv6VtRURI0916JP0FhOsZIxCc6N&#13;&#10;o3AvauDFAIOsOY0rNAe+n7X2gNHAUXM8ixzYyrVpDo5IzVhZ7Qjr2+j7hEeR05nh2eqvkMsRq2rX&#13;&#10;1PxrW/e37I9740uNExOfdfM7Y+fznDcPnzqC1kP/1yC/L3PtGeYL+QAxkuttuQjj0/TD6A8Wo8lH&#13;&#10;GFNne+oXM6+pGEk/qv3IPJP6qsRJYvwc86eYZ5TYQrmnXrDCELju6EsuCa3MBxP4SXtZs0f8WAQr&#13;&#10;873PJP43bdgNbjIu03mzgM5G/Cw/Y1zFELEBzm/GZJjjS399KxjTuMo+50z4A7V8s/Qh+TMxhBjP&#13;&#10;9Yb828FMa2yjZfxhtpvXHGti0Tf6OW98T/tWuQ/rVVhnSg2AGrnhCfAWz1JftX5fa9WL6c0tYl0r&#13;&#10;c1Po0zYP3tFLLgt5MJN9S2zQho6nb7iCP4e2pQ9MLs2haXLuYS2UWySnwxC+raGw/0BL6G5nfp/f&#13;&#10;Drllcqbh/5ypzuA7O059zizjRd8x+RGY087tRKsGBpXrtf/Zd8Qm5s8z3tXcJQsb1tNpYp7ugZte&#13;&#10;iPOzek1rSfbzbLvpK47xXp696wLzlKrPU/e+hk9yQBsAPvMZGBsi7yMGmge/tjuv0w7mX3Yddvj4&#13;&#10;UWIkmKNHWF/gh1PjYM6cbp6vvnlxvBr4efCzPjDjLmMsAcfqb5xbM8fP0airM3+uMd3WguvDr6Zv&#13;&#10;WAwqHk2xNa4JrOt+gP6sRk5Noz5nfdBy827J92jMqL9b3OY/Tl4Yc5esrG+EKeyVmq4FcJV+P3Ob&#13;&#10;6TuMug7szxBtal8cBf+pjTQO0niKfsb4LOuaNnRYeTWJtNkMz0v/ves0a41Zk0TtgPbNPLsx7zG2&#13;&#10;Qt96oUzMBbhaTZo2sHcI3I5OcXZhMyweeRk2mBySR06wZqL/ifXlyMDIEzwDbefG4R1shOsV1iRg&#13;&#10;JevYDjq2sH2Oadde2jvjRJvbyMdCX/E4uUs5fm2f9sO1qmNDLJUBa/XzO3FYt2sa2sy4bsdht32M&#13;&#10;32ZpQ/354jjtnpuaO+OmXP+I07SPOcaBmhLXxz4PfZzWoXP9ZHtaA8o+a8yCeYcjfmO8uvb2mqKt&#13;&#10;4fpyHDME/uyjv1u/tQMcrR6kswOfQTdjqR9/6wjzRGU3nL93Df3rMvTULyf/8aXY1VeEavl87j0f&#13;&#10;XvS8zvCi3zkQpsvr4aUvviZc/UfvCD/7N3klODRxWMRi4rOn2U6dxmliplPPgtEa8VU6Lv1GHOaW&#13;&#10;jqvfp2Mb9x6TsFnai7vS68Z9wmQJa6X3jRgt4aP6vVxa+p37M+IG4M8eZxOXPSo+Y/P9z5/BSr8t&#13;&#10;RhMn1eOxRryVcFT9PmGw+s9+29dn48/q9WcJo8mdJR9n4s/EZw/Cnbml3GfmO9O/+Y2vfT187Ytf&#13;&#10;quGzT382GAvw0Tvuwp/5YeoEfDB88Kabww3s33b9TWHh6F645PV/FE5Qx2n5/L2Qh8vKLVZDdr4c&#13;&#10;pndWYr7zcbiecfQsFda1cgZFYhLje/xmxgjp15H/KLFGm2T8F5kX5eYXlpaiL1Ifpesa165urn8d&#13;&#10;b64bt3YPg6fwd6oXizmQpogDqGE0bZh62kXm/xL4Qi1YFYw25hyKXTL2Uy2acQOuk60frE9jDlvn&#13;&#10;uldt2woxCOb/kUeTVxMrDWEvHMPOVdYG1IdpDWnXeZPMieb41iZH+wO+qMAVxvwBcD7qv829IQek&#13;&#10;r06c4XxgbLdzrDGi/lZspr0Qq4kJxWs1vRHra+ybGMUcW+bEMAbd9nA+kLdvx36Jmcw3lYF7yYJD&#13;&#10;zCEhrtAXKa4Qn5kXoQ+/2DBxfxV8PGPYa3XVo9yX/z+BbXTOU/Oi/2750HoYW4Fvw5bleR765PTl&#13;&#10;eA/iC/PKd3Le6B/A1po7bIjzD4LRStxTGf1QlvW6tlldk/5P1//6CfW16ss1Nlbdt7nSxarO//6H&#13;&#10;1+N84Pp7dnU+clf+5yhtH/O6cr/yXPqbnSMKYBnzlnUTb9jFNS1skmuTvtnDXDu7SS4EYuf6iVXs&#13;&#10;6mujH4l9a1p865f3E38ZMZh4D1xuLk51SrMr08wH+FzAnvo1O8EdRXJulOjbndyvGiR1cVHvRDu3&#13;&#10;0Y7D9GXzixpHIb7uAceZT9/5S3+tvJvY2f/ztfPNCNhlfWsjYlWfZxXNlHOMGM85J89vxaF5+qQ5&#13;&#10;e7P4mvRp6hfq5lz6xzbQGBzM4Q+KGA5cM18iXm6APJscC88wwDNvBq9NTJBLcOU4eQnGwu/sQ5/T&#13;&#10;C/4crRLD+fJwgLksD1eSH+a/5sjd2jtD3vyeiFtGuK8D9Mtz0PQ4Z8l5ipPUEIgrh1kHlFiTDYGh&#13;&#10;O3ge6tVcu6jvW6APGcv5fLgPNWzqsV1PObY7bddB6rCCZdfPO0Q+OeIAnsGh1udR924soj5JcfcM&#13;&#10;Y9ucDhXueR2+5UAHfb+gPnWRdi/xX3CRcOud4GSf5USZa6SvbR7aihp0Y5fz+PBK0/Nh9chx6jXC&#13;&#10;09HXq9gs9fQRJ6PlMh+a+DD615jznd/FaBusEUvYHn3tYiyxpf3VfNfqJcQQcp76tUexfbsXkYvt&#13;&#10;yBH4GGwBY2Ecv628mWuRuOYDH1jXSb/BIjysun/jbszHnKevG2cz5rE86411cuq07o9csOuFPPbN&#13;&#10;eFrr/rpWk3t3HVvgfGtgQGM01HeWsEfq/rp4JjmOkzuSJxuh3ktlEq55fpu18zpxu2A//secHSPY&#13;&#10;hUKM10ALyPjUF2EdLfWQnfTZfp6jPtc8/69+QQ7NbYP1U2t7c+Sj1HuZFyRqaflO7lXbJUYXI1lT&#13;&#10;Xf+o8eZtXcRFce2rYMFhrv8Av+2iv43QtmIusbL2Um2gHLXcnLjLazFuwLjYSeI5zZVmTJUYTq7U&#13;&#10;eDH1HeI58wj2gWfH6F/GPQwSdzuAVlOdmv1UbWM3fHEWDq2A39jnYfyMGg95uUxbRyhk0bXAp5Uq&#13;&#10;q+HoiavCkWNXg4EvDaMDJ1k7vTgsLl4GV4wO+3epL/p7bWFr52L8568Cp70l/I83XAf2AZMZ0/lL&#13;&#10;sRh46ikx2n+OR0uY6wycJSbjPKfY12O0M44B8/nb9Fk6T9qLw1ItzqQrc3+2raY5Q6MG3nryCTdw&#13;&#10;J/vfhNFO45/H4bTiplat9tocGz9/tLZF3kz+ie3nYLSEkdLv077x8/TevcfU78VN9d+f/fWZ+TXq&#13;&#10;j0nXkfDXmd/V4jXrv0u+zYTNav7Nh8CdD4dHH6LG089+Bj5Tf/YTYgTwb/7oR+EnDz4YfvjPNf2Z&#13;&#10;9QO+9+1/Os2f/T347Ctfwr/5hfvC3xIP8OlP3B3uuuuj4dZbbws33/CBcPN7rg/veff14R1sV15z&#13;&#10;bSisUKv84ovDINqwEbBNHo5icnMxTDCfjZEXYII8XmIz9T9V+IAR5hexhfZ768R56IGJ815fQc8B&#13;&#10;18VmfjHzyKqhdYv4jM9cf+lHUENUwUbrH1HrYH4MsZQ+KeO69WXqc+rHBugzNT5TzdE0vj21G1Gn&#13;&#10;wlwxBZaah0dbYB42DkqM4xiWczNWz3qZ8hOeuwR+MxeacaSR21OHj13T55NnfTsO/iuiAc+xptcv&#13;&#10;a70Q48K1ufp1xRDWk1OjrB6jpvsuwCfBqXBNC9hat8gRMQ9oAz2/uFTbox2UH3HtmcEemXNAv4j8&#13;&#10;nJgl2hmwoOtPcaNxlDH3GrbK/Lb6moz/k3OyDv0oz0A/aQaMZj2pCeLxrUttbiJzIo04B/l/zDfa&#13;&#10;JH046tbN5zQMv6ivdBSeTO1WK+fvQouvH1Q81E4MvPkCzCM7BNYxt4e5nowhkJOyxqU8U/R18EwP&#13;&#10;tB5gXT4b+cQYwwoms46A9lv9ltetxmsUXsw63dZBVptvLITzn9zLOjxttPtiSa675DqA//QaIm/I&#13;&#10;tR679GTkXORuxFsD4DLzRQyBt8y5FjVVtGfMBcd55KrMxyFno96uYk4EMO/EDNdfLaJ5p12ZS9T+&#13;&#10;mxNL/ZF5NIqsC6Z5lj3MJVnu2RyiiWMyrsScVcPwceoE5ZtiDl7aW57OmgM+D7XK6iujnp5nXuDe&#13;&#10;xXRiWvlH41LGuH/j31bIr6V+X/+z1yneU0M0DQY5l+sbq84xN4O1Zmg7YjDNf2oNnzzrJPmmDDxZ&#13;&#10;pTgfzjlIftRW9FPjVXJ6XhQqq+fHeuol9OOjatdy+tFpJ7Thjgn5jVgbESylz9jcynIn9nc1/voc&#13;&#10;M8zb9rm1QxsRP1pfuwBGUuOuL9y6FPYtn7PaB7FnF7i5h3jCDP7a45ddEuP7HFPGeKpVNaffkWNH&#13;&#10;Ip4dof8tM7bK/E5sMMMY74bzqs7vMBanWVeQWwM92zJtOQTG0D83wj1XqYd5ZO98cvATR0H/kcue&#13;&#10;oz7c0tET4EtimxkLap/MlS0vpWZJ3Jnnc/GB96i+wXEp/2UseR8Yoxm/mM8ix/W67pwBu4nPrDc7&#13;&#10;wDNbP59YUXL4L1JraQz+TF5Zjk4spY5SXKCGqginv7y1GXWYkRulH9tf1VE4xoc5n7osY1QdpzUd&#13;&#10;LNwy7e0aTK2B/gPxYo57Mz6yii0ZZ/wNoHErY/+se9eDjeqFX+3Cp6itU/OvDV3bPYb+bIrnB/dE&#13;&#10;u49yD66RqtjjIfbiPv0I6mznyFPSgR0zp7/4ST9wO3ktYl1W+uoCbbhv3zlxTWvtLHNcqIswNkDb&#13;&#10;GWO/OV9TazPnxWfMa7ky127WLNC/YtxDay+2hfY1FtRxEHPMYCccQ2Ji45KMbe+jDeTd5XONqZCb&#13;&#10;M6a8g7gq+fIKayrnB/Mtur7V5ua4b3Ux+mvVnozQhj3YWcet+XqzrFPUpa7ubDHu0LFgd7TDg1zv&#13;&#10;BLkKBnPoKqmHe2Lv8vDSl/0vtA0Xgu9fB947DD+8zXM4Ejr2D4Xf+y/NjG9qvi6+GH7tonDpxW8K&#13;&#10;73znB8NTvwQzPYPRajED8mk1nKb/M2GntE/YK2GsX9+L02p6tH8/BU93Fh7Oc6XP03nTXox2ylgG&#13;&#10;8tMmHZmv67d6rVl8DUY7/dkzr5N/M/k4z+DQxE11W9KnRTxV93k65jR/BuYSEyVslvYJJzW+P9ux&#13;&#10;8T+eOU/63a/tH3t2jPYL8KPH1+Ow9Hs/E5PVf5f8mgmjRf3Zw9RJf4j8tD+DP/sp+OzffhJ+9q8/&#13;&#10;jttPfkj9gH8Bnz3wvVhzU/+m/Nm37id+01y0X/xyuO/z5NP41GfCPWjPPnbHXeGDN98SbrjhxvC+&#13;&#10;d783/NXb3hWu+/P3hGv++M/InwF2gUMfZZwOz4Et4C2WDq2FAuNAXGYNwTJrGeewudXFuLaUMzL/&#13;&#10;2PruTqhiJ+a3NqJmoojdl1sRIzkHyIvJW6mFlrtSt+A6S47BWkZiL2twitHU+cc6AuAt7X0ZPOg6&#13;&#10;3hqXOdZInqsKZ2a+Dn2NFeaDGa5BvKae3Ro75isSL1kDe5AxbZ4zdRzm5BZbmKe8AOaaB0/If2gj&#13;&#10;1Pk7h2fRPBWYq+XPSnBFI8Q66ZvR/jgXaUOn8K8Y+9gDvpLPK2AnPI851fXv6uvUd5B8rtYs1C7q&#13;&#10;H9E3ELU67I0XzIHf9PXaLmpE9I9UOYdrS7Vpcnae2/+OuZX4nTbMz9Rvq1HPMe9rz415V9Nsfb1R&#13;&#10;7lGOTFxk7n4xSB92TL9dnvObb8GcKP34jfRlWbMxzvXgnCF4GXMUlcAvw2iWxuXtaBf/XyzZynyo&#13;&#10;7eznetVmq/mTT/P5xvU4tln+sFbbAAzCtcvJdYMrRvivgfwAnMkMczYxDnymL3pA+8n1LoE7Dx87&#13;&#10;xPnQdtFP1IzpF3K928f8Yp6spfN2Qob71+dlbgR9o8ZWyF/pX7RNBpkLCzwb1wHaff2E4iFz81qr&#13;&#10;yjb0ebWAEQ9wr+3MCV6nc3yFfmFutplt+FD+1xrb6svl1sRv5hLQDxv7BPjIWAxjC+WGxFqd2P1O&#13;&#10;1vZjxH2qrTJesBMOTd45VyLvwDD5HvCzdjDn2GbGUUTfMFigwlpDLsH53FhQ9U/TaA+ac/iVM/A/&#13;&#10;1VnmTvztPAv90Gp2zDsyAHcwzPyS661wXJk6nMzPey8BY+6BY+UbaMMhYlA6umItH3MfZ3kOrhVs&#13;&#10;E3N+DObhUeAiB8BW6hbz8JdFrqeLY+R6Y/1Q7unQ3lEwDH7RUeZ72sR4autfDlID1XrWYs4M/FWW&#13;&#10;Wqo5MP84eWXG0Q7aR+YZ43LX5uWx75iLzPe+Ni5cPGAd+dVD6xEr5fIzYJQZxgW4h/5WZn2hf1sf&#13;&#10;/TA+TXlB60mN0E/6uO4sfO/mRcdDlnVZhTy+8vTGJotj1rBPGeySaxLzt+k3n4T/N/ZGfGe+ROfv&#13;&#10;qJcjLrwXe2OOOOMurQ8+rs8fbFcFt6+eOMo6bYyawBuME57RMjEHjN08z8s+ogbLegLGgFqfIuYk&#13;&#10;Bsfom5QfVS/nekzfphrIcezNLNyhHKr4zvWpeWjVmYkzB2lPc6Jl4Jasm7INNmyjptk412jt9B4w&#13;&#10;dwE/Zq/8Eb/X/7kG77W1txeaMvoEs+BffCLoB/X5lbFRnlv9vLjN3CCHj+6EpqYXUc+pCzuC7o7r&#13;&#10;7YID85no5xjjf9s62iLnbo7wfIl4HvqptkgtaQt2wXyy7Wj4rXUin+WYFhcbm9rWY/4QeTU4etbE&#13;&#10;6sOsp6LNU/sht66eZMA+ydhWazkJb7qfGrO2p/6ELHgwx3d92A3zmrhGVHc4yTM5SNtYo2AYnlUu&#13;&#10;z1rIHlvk2Wbg9cWuVfj3CfqgGkz7k1o31xTyCf058N6wa/FK2N7eC6955Z+F4swriH1/He1H2xxk&#13;&#10;zimfH57//Byxp+olFnkm5N6pXhI2V18X9i64KnzpK1+vYaon4b7AVE8S25kwmnzYqTMw1q+wlZ+L&#13;&#10;19L3T4P13E658V09DkvHpH39d42v4/s6jCbGqsdnvq7HXwmDpc/EYul12id8ljBU4z75IRs/T+8T&#13;&#10;Bkp7Pz/b6/RZ/T6d47n29cf72ly56fjG786G0eqvJ+Ez9/62HqOdjg8AnyVs5v6hn/xr+OmPfwSH&#13;&#10;9sMaPvv+A+GB71IL/dv/FL79j/8Y/uEb+Dep5fRV8NkX7/1CuA98dvcnPhnuuPOj4bZbbw83v+8D&#13;&#10;YLN3h7/483eGN//p28Lr3vSWMIIta8GOVPFZ9MBLqGs2PtM46RlsqfisCk6rYhvVp7seXdreiK/N&#13;&#10;Eb+8tY6fCJwFl+1ef4HrFjkU9SdiI/l0uShz1zjvGCtQ4bMcayBzb4yVjQtlDIClxDZq7bPYBmtB&#13;&#10;mpPBeUl8pVbNcVkWC2GH1EzE2AHfg+WMJTPXh76WrWOHo+5qGFujvr2AP8m8PtrUQezTFPcoBtJv&#13;&#10;5X+K1eTU1Sr5/2rX+uHLXY+JOdVluamJ19a7HpfrMcZAXGiu2pRro8h/ee9yeK4DM/pTnePBDPo6&#13;&#10;DrI+dW7IMz/KlcklNbUd5Nrg+7CfUZ+BrRLPaQP1IUafKHZKvboxbb6PGjWemfVXJuHQjLH1v/Vn&#13;&#10;6C+Ty+mD/4q57JnHxGgD2ORR7JV5ajvgtcwFJi4zbrLKs/bYTrilApyiOjBzyfdh6zrBMTF3l9fl&#13;&#10;vMo84vWJH42NNH+JtlZ8pm/T+5ZPGaI91Yx1c179imqbvK4S2G+Q/1U7JucnH+c8vc7aQA6ptoZm&#13;&#10;fqK9jD8tcH8Lh7fI48b1Ot8xl1v7z34S8y1wnJyi/+dcaH4q8+LW6lDye65X/lafqm3nbzqzrKHB&#13;&#10;n96v7SrOM/fmvP2btUgHx9l/zHkmPyZGleOQ8xDn5bj+6B/mGTk3mx9MHZv5ocwHu7a7XYtfoE2M&#13;&#10;R+zL89si/BDtLK7W5yUeM2+EeRzED/qwxJS2h/796spRNDzoQEtLaOKr4CpwI3Og6xw51kwf7ckz&#13;&#10;zciRZebBaGg0Vy/Df3gIfDLJXA2m6gbv0/eb+Z38p3qjnM8DzmyKdZDrgYPwHdbU6ac/dPe1ox1i&#13;&#10;3MMttTKPGgsyCNbvAXPNgKPFo+bTV3tkHvuFZfinQXLrz69yX+Q6BqPGuvD0j2nsyAhjTY5pDk27&#13;&#10;uixzoFkzzPqr8p2u1exHrq1KtMU8/uwueKnyJPz65BJzKZorxr0clLkXD3a2Mo+D2ejrrumWOT4+&#13;&#10;N3DJOLz+AMfK50/RJ9WrqYOVy3Z8LjAGrJErjpQDNfY5ix0qc02O4WHaqUg7T6/g3wQLah/MYy/u&#13;&#10;0WewvHceWBA7gi2yxnhcj2G3ymDVIuM9YnXmfzFfN3jBeNWoYeAejd/O0LddL9h2vbSTOSlK2lHs&#13;&#10;p9jBfGG166UvwAlpM8UcA2By8wNqH1bX14hHJM6aZ1kCew3Cjboelksyt9sENsr42CJxrMbeus40&#13;&#10;ZrMHHsuc3+b3kMcTw8qZGSu0s0vOsP0vAl+howeXxrw+Pe1wR/CGcJPNxGaq0ehhzaKv2dq4xnzK&#13;&#10;pcV+zLgwj0wnWKwfn6LYWC2qOg/1gE1tzfRVvgefmf+th3NZa9OYf320YjTXqX7WA8c+jY96gnzk&#13;&#10;+9rasG/YaOzEOOvRHH1KblStiZoQtc8l9IWujYz5FIMa5+9aSk2ctcXk0ZfgAVzjv2DfudHedHAd&#13;&#10;GbYs/brCs59dpK/NzPG86bNT6+EPrnwHvoqrmOtejx07CZe3TFufDL/7vMFw7n54+iFj0bbwj26F&#13;&#10;8fyFYWXxZPjD170x/Ac+zlO/MKbzyTMx2hn4TOx1Zs2nU3Xf//upp6g1UMNp9dhNzNX4vhGXeR4/&#13;&#10;S9vTYDS3s+GxhLsa9wmHNX7u+/Rdwj3PtY8Y6TFiP+u2X8dJZ/JYCRc1Hld/jvrXjcc1vv9tMVrj&#13;&#10;772exKcljJbwmfuH9W3CnT30jH/zpz+mvtODDxLDiQbt+8Rvfu97xJWAz775zVgL3Vqb1nK67/Nf&#13;&#10;iLk1jNu88yMfCTfd8qHw/vfdGN7z9r8Kb/uTd4Rr33pdOPHKV4du7FET46qbMbt24gi6aLS42KEF&#13;&#10;cM4stnIRe6wGy1w/6rtL2LCkgS5jB6x7Po6tVbczCr4wnruADalwnFqRyP1jI0uMAW1kkbk7xXiq&#13;&#10;BZ2Vl2KMaT9m+K14aIq9uSJamDPUohfBW9ozx525xPUfaVurzNnGJKhHl4fSF+F8LIb0GmfWqCvg&#13;&#10;ep3xaby8WNH6w5Gzwi7p84s8Aq/FNWK0Kj5d51Z19sajm0ujiB3UhnjdcnvGeBmbqC2MdY74bI4Y&#13;&#10;L2PS5UTMByA/IncmvowcF7+RV1enZb0j5/BYFwjMos9vCv7yQFfrM/+LLWf9qW/NektiNHGIuSHE&#13;&#10;BWKJX2E21qs8M+sVjGG/tFvbaH/0TekDkJPoZS4a5T83yJPUS5sP0x5ufdyv+UbFHv3YPfOeqVd2&#13;&#10;zi5g10bEXlyfc63f+59eR8QW3Kf+Xn1ExpTqc4j/S5sYL+Hca94RfeKd+M/auT55i3bu1XPJJ8pb&#13;&#10;jcDVdYP51CEa22gu/mG4kKVtckJxD/pExXcF7nkBXnQYX/egmIn/7mFusD1irgXmT2sIiNHkFTNc&#13;&#10;tznfIo7mWPMrmKtSDCDmEwNaJ1P9fsSn+Er1scptmrtjGSxoflbz6zuvqpvzeYmrPSYex2s5V3G+&#13;&#10;57UN1IPrE4zPiv9X9ycPZw7BmL8km4lc2vL2KvOmvB9zJjk7zOelv0a8KhdrPI01bwoT8H4rF4CR&#13;&#10;D8NPMA+DmcUZBzvwGcOhiO+7mYOL3PsL4cqyxRPwNyfpCyeYs7bCQA/9fXwibB3dBaPhz2YebGae&#13;&#10;bmNuUnPZjS+yDBeo9s7Pe5jL5VSGeOZLxHGat6KFuVRtnbW+BvF5i39jDXU+NzYlD0bbOXQcXmsK&#13;&#10;nZHcOOOePqAfW1/6CrZhZms9rt3GGGd51lrGTsbYXca0+i3xmjzzILjV2M5tcvZnsvI34KYK2gfy&#13;&#10;Gqplz3INc8QrmOPFOiP2R2uhV+k/Yqb1Y8d4NvBQ9JMCOjfXgmqkHLvq7FzrLW6sRP5Vf7RYxVhl&#13;&#10;+fHIt6NL66aNiqwZl8FBPXxnzq4SmNpaVmtHNkN1ZzUeO7O+GrGKGqsReHPrR+3Ar0UtIeNA/sjc&#13;&#10;XPoS1cYb32QNM/WOMUcg9sIYJceD9RXkt80TbG07r1UbMqjGDvszAmdnbKj+Q23o5g7PFt/mBJq7&#13;&#10;YXzYUf9F3zNO2bG+SpsX8UebE8Tcal6LeSxG2RtroT/ZmE1j7dXlqSeYd6zSrsb9uD5wbBcZS2rx&#13;&#10;F/m/fU1NkeO1VucYbZqDR1VP6zrB/IjGWrmPuc+4TmuGen7ryMuhtoGffDZq0dxcJ8gVy51pk3vx&#13;&#10;N2pnxWjWyZjkGdquTdQDsA3FqePco89bH6Y5XsSXkcNn3BgHYPymbef6sI3zuLY2H49xFsaqdYCB&#13;&#10;zeFmW6ipG8AmZ9HZOhZy6gWIjzamdW5mM/z3V11Hv7siHN37n/ChF2ELaNPJS9AqroX9TSX6ziHG&#13;&#10;OZxc20LIDewSFwoGzE+Hf/7OA+FpcRIc2FPwaadO1eIGErZyX3v97DzafzxNPSi2p/Gbpt/VY7j0&#13;&#10;WdSb/QZf59NweQmjidMat3ocJv6qx2EJj51t/+RjZ2Kv9F6M42v3iX9q/Kz+83Scn/k79+n7dJ50&#13;&#10;7rT3N892zsZjfvHYrzRrfld//rPxaOn7+r3YLG31+MzctCn/mTlqza+RYjjNgWZ+WvHZt+TP7r8/&#13;&#10;/N3XiQ/48ldjHfRP331P+H+UnfmXbNdZnv+MQCzdq56reqrqruquqbuGnud5uN339u2r0bGIgpBs&#13;&#10;LYiDjU2wROwrCzzgAVuSZ4gVoxhjhCPsGBbYmAUsyPJIHAvH/OBkrbBWVkBXEmvneXbdrVvqXBnn&#13;&#10;h1qn6tSpU+fss/e33/1+7/d9z/zO74b/+JnPEB/w6fDRxz8aPvj+D4d3vvM94ZFH3xWO77439Iwz&#13;&#10;Xphbcszx1i25cOcJsd7k58feq82fA6P53pfrXOuQq0losmZRfzvN9/I/+pv06ajFrWCDy+ARdWPq&#13;&#10;6WdYH2qPnLPlV+TToq0FKzi2HRvmNZvGJkZfJ+scx6W5Pawhop5KO+p6T32Ha0j1yuZsEKeJ1zyv&#13;&#10;+E/eRYxU4Xuv0fptcoDiPfMWODeMx2vUFwrPx7wvL6TfIdZv4ffWIBSj6X8z361rdf836ahdt7Xx&#13;&#10;IvfOPWqPxZ+R82Eedi0uX+jaUcxXpG2th+n/tTEd/inaQw7HOXsEHmeMeW+KuuFyWuYZiJiTdhrA&#13;&#10;lshrxFozzPvtmAS197RdCXvGXOmcqS/TWouVphgBf+DeeqwfkIMfUq8lxjAvl5p452JrjU/QTjns&#13;&#10;mzWX5G8iV8c51SEZ/+C6Ps+16MfTfxgxIjZdzsPn6/368r68F/GJMZlyTO43XkIs0WDuy/C9flZr&#13;&#10;Hosb5RDMvyvfWSMGU9xYldvU7tbxhVbHmBM2oj9qHE7M1zT85sbFA64JPgvMbu4Etd3iJjGSuNe2&#13;&#10;FqOZS3aC+dSXOebqYC3jIb1270NMqb+zD7won2JeEfV3xmXIoVoTfO/yRXAlOkHuy7aOeJJ2kUv0&#13;&#10;P9VD6uf2v+V/PMbcdfbLiAG551n63gTtb556a5iKTwvkPRmeIM8Yfc/4VjnKmZVZjpGjYn5gzhPb&#13;&#10;jjNvyom0llkPbN0JXtlhfsPfXzGm0tqbxEjoEwVXjTKv6lcuzG5x/kvMNUuhOnGJutPkTxtkDmW+&#13;&#10;NL5ZDKyvZxhNzq3Zfrg56ouOqkEDg8D5DJDPMztOP2XuqtFOmxvksllbwa+J7wrMIXYr0b/6iCfZ&#13;&#10;F+/z2f5mDqpimTE2yXpq2lrlW7HP6uusYCeW93fph4wzxp/x3DXm4xn1o8SD6rN0bWNsq9p8XwWw&#13;&#10;5+L2Nli7FarEJy4tU6scPsVcFrb1AtdlDuA1sFqxAbcpNw33cXjnXfQP/MVwYFHPhj95DXulBs5x&#13;&#10;K0cjv2vNADHZbf1dYY7nYv568/O7llOjpN+5xnpuCbu0srMe+TbjcBurs8QJnKDtZA1xuBu5QP1n&#13;&#10;6jjMl+LacAuc4FpM3GDOHnG4PoUcPJD5HHeP23Xn9WeLT9RCVRkrq2DY7sGBuOY0x7e/l8+z3nwN&#13;&#10;H2bMP4fvUE2GfsdVfLcNbF6eeAVz1qqvc41mzIx62Lkt9P3EcZa8d3kl+T3OmZePoq+YxzUzlOF8&#13;&#10;4CjGRYmXGgvxjByl12bsgHo9a2RWuPY++Cx1ktPYNXm0IfK+isHU7qqpjdovxrWxmNrsIs/F/NWu&#13;&#10;VWMdAfCn2n39n9px46Gsz1kFdxmPao6z3iy4nu+NWViJ61s0ceA5Nb0xZpRxsQ6/WVFrBvduHKcx&#13;&#10;pmqdN/EVW7tFOxvXj4yfZXhgdYb6SsVm07RHV09X5Nrk+axbMMJaosozzcFHVyqsLznv3MxmuPvk&#13;&#10;TWFl6QHWPG+gLvAbWOOcUk9tD/t2BzGxd4ZbbqkSx9DiHpaIF7k9jPRR02H5Ynjnw+8I//jii9Hn&#13;&#10;+fw/oCG79kqMlrDW83//f16Bvzr5sJeuWbNTfPZKH2jixoydvHGeG1gvfZ+2EcPBfYm7fhQ2Szgt&#13;&#10;YbQfF6cl7Cb28eXnH4WdOvFYwmFpX/pd537Pmfan/0j70v70+/S7dJz74+sMRvN7j3X7v4k1ffm4&#13;&#10;dDxbv0+vhM0Sh5ZqpKfYzZRfwxhO85915qj97re+Hfkza29a3+lrX/nqy/js87/9O+G3qLP5iU+h&#13;&#10;P3viSfizD4Zfeey94a1XHwtbd9wZutWX0u+tE2kdafNSubbfPNwJa3tb8B8LcMjUZGIu064Z8726&#13;&#10;sxm1WPpz1H+qy1KPprZUTZkcmNgk+gkZo9E3wLHmehKbqS9y/ne/fI86hwb4z/GlDk3fYLR5zNf6&#13;&#10;izLMhVXmTMe7MYpq/LW1clzaDvl1OWrXla6z1AeZl0sOLcaN8d/OheZ8t/6ecf3aUt/r75LvUKfu&#13;&#10;2lofqHNYFZ6iAZaRK5vGNsoTuA7X1tgOYjVthVjGdaO1B7Wl5q2ucH2uB73PNo/GOpq5X125c6j/&#13;&#10;34u/wJon/q+xf3nWcPr71i4Q9wVeiNoYMIyxqDG/eamND8QWYiHvRQ7Iz86X02gHM/yHui41WCWu&#13;&#10;X25qirpchVYFPQ33BA4yrk5OKMYQgn9r4EtrgVur0RgIuTZzYMnpqes3d+wsz1ydvi91XWIifZzi&#13;&#10;YHGm+9UkiuHEMIeXjyL+kWcTZ4jRJmkzazu5npfTcj6O5+T5ymeIvdRlT/B8xW/2xWH0WlOL+HDw&#13;&#10;dXjtNbabF8nNxP3JjZXA1eqyPZ85f61jaM4Mn6f1GuTrfMlLzbLWKDMH6veI93G97ar4fSvwV0O0&#13;&#10;iVo9tXIF6j7pO5af279yQk4FMAj9zLwo5nqQr4svMLL5UFpcm/h/iv5i3RvbUN4vzzV5/gZ8dB81&#13;&#10;m/ytuFXsN8Z/iMsdL+aAGUCnp+/X+NIavmU5bH2ftq/xg3Or9MV5eBt8KvqDa/VxctQcMG7NwUIu&#13;&#10;EjBannMU0WZduOMBcCA8zSC1bhbuD7eexxdFPixxn/GTA309oQxXkMHfWaRNzoMP+4Z64BfATHBQ&#13;&#10;t2WybFeZb+H0wBknPM9+8IrtbH0HORp9y7a3Gp7DiwexbXqGBmgX+iK5U6cYM655rFNZIF/y9h1X&#13;&#10;wDj4nbENk4wpfcb2Gdd84hk5RmtzDdAX9ffKdYrjWuQaK8DPFZkz5TcW8NnVWf+5Jtw82Ip6SfOj&#13;&#10;VdFR6v9r4WvcIv/ZCNyO8UnLcPhVcqgZ36LdcMzqi5fHkSNaJCZKDZz1wcU6K/Dg6s7ES2Jfc7wZ&#13;&#10;M769v42/E582/7V9egG/82LMk1vhWh37ak3NPyJ3bH/fOeLZ0MfFtNpF98V8Xowz13bWR5c/lAdU&#13;&#10;y65/bwkcqb3yd+Yisiae7TWIjdavPUdbmNu3wD7rnpv3znWjflzrHhjj4DWbG9CYnRhDij6tQG4c&#13;&#10;7ZD8kzg11mkXN/Kf1iAeZEzo4y0xFs0btru3E/upz1vtaY5nos5sFbzXTQ6yDLZLP0KJ9tP/abz+&#13;&#10;GNci9o08pTiI84yCxew/U/R57aFtro9ULs9rEFOZ27ertyva0QZ9wRxxxmapZcvq76UtLhwfxvvy&#13;&#10;3sR2cqIjxERsoQG0Lrw1OfUD18H+xnOK25qsNXq5L3MKWLvTtvOcfRl0lq5VaP+u7vNcH9wi7eK1&#13;&#10;TjD+1GeOkQfaOoItrmeiWA+3X8TPufqGcPH0baz1/2UYrZ2QB2WfMXIfPORpOH+O8VVyrbJNTC5c&#13;&#10;7yxrhIFGeN2d98bcE3+Pv1OMph7NV4rPTNhKX+eN96/0T74ENnvp2vPgNF/XIpZL3Jm/EYO5/2Y8&#13;&#10;Wvo+4bSEv35cjJZw1//PVrzjy9+k924TfnLb+Vn8I+Zx24mR0jGd50jvzx6Xjk3/cbNzxWPOYDSP&#13;&#10;s03cprjOznN3ns9jEkZLcQJn85+lGk9yaAmfGb/5376NBu0b34z1N9v+za+1/Zvk12jzZ0+H3/wU&#13;&#10;/s0nqRXw/g/Bn707vPXfPUo+H/zqYJkB5gtzFlTnjLchRov1v7XuVrEXxgCoSVN7ofZK3537Z+Sm&#13;&#10;sGf6YYw3kwcQc8nBxBxc2FZ1FOomtOGOPW2d+EYNmseox/I3jn3nO3NpteM1jQXF5jDe9EnKqfQM&#13;&#10;9TMu8XFyLvOcL3Ido4z9Fj5O/W51bLBagyq2VNvhWtI4TnPc63+Vv9J3Z/1xr8v1m1y63Jt6rraO&#13;&#10;ivkK3GF9G22kMQPlBjkzWedPEDsmV2espPV+xVjqTNWWmNvIep1rxOKZv7NJe8gViuO0i26NyxyK&#13;&#10;8ydrYtq8gk0zT6Q8WawdSbvJ24mtrGku3+X1Vrg2bWcRrCYnI482jx9CDZt8kVhNjFYDY4yD04q8&#13;&#10;9D+JJcpwR2K3HHO++0vMJcv47erwBs6Pcp7iKV++F3PZ1mqtM2PM+aVRcNsIvtyV+Ky9D+cZ8bn5&#13;&#10;mcSNch/6p9RkiYu8Rs9njjzxmvvUfcmNTHDPI+iYy/Ckw/gyxIMe7/Of5vrNX5bHdjsHyRvVZuG+&#13;&#10;Svg/8PE18DtnaaOV413qYKMVI47FfiluUptvTac8badfU25nkvtVv2j76Ev1/taP4DU4b8wtwvXo&#13;&#10;v1FbZx5Z/adF2lMur2uwG44ArAveNU5llec6xHVZI0nfqc/G+gH2df2anl8+y/ZQx94PthWPWQ/V&#13;&#10;+NBZ24K+PiR2pp/bHnKScp6+5G1myP0uV2xdq36uvz0GzS0n3sOvx/M3LqZIXN7kAhoC+IYp8R5z&#13;&#10;kXrCWwfORd+SfXKfHKWzK3togVwbkUdi4wEwWgmuirHM/Gee4XPnzzHv4j/n1WAsiz2cix035vAy&#13;&#10;1+oiNcEHiAcokLfGGo3qysSW5jsQ03jvtq8arg04phl4L/PuyR05rswtorbbuDzXeDPEpA54XmMF&#13;&#10;6GfDzIfG9lR5NmtoyHqG+S1zvhjNdZc2QW5bzbp5oLPMybEGOG2l5l2bY+6wgZEBrrkdO+Faw/xr&#13;&#10;s8z7cnDWfZUHr2AXtBv68uSw1EroK9Q+1WjLReyEtS71gemPM7b7wuUjcM4CbcLYYbxYY255fzvm&#13;&#10;LlzYxV/Ofuu4r4JnYq03bIIYzTEvZxZjyF1LYnMqrAPVxZrjsAx/H2seMfa1M2p1c9gQbd4ifnjx&#13;&#10;odjRmPQaY+bCyQmYORNtje0qbyWOHmEMidHkrmZYZ6kFNh4yxpjTZvuXLmIb4bg5xzR8YsxLyHVp&#13;&#10;f9WCRW6P2Ef7jHlWfJYFxkSTdjMuwjE+SL91rViER5NHVDs4CFfXh6/SWvYx5yJtau4341n9H+2a&#13;&#10;+CmHbzfmTuPctrf5dtSSmXdGnGiNK+2wz8M8azn6n3Gtaor1Gcd4UO7POUOuzXh5c3j4DCMmA7fb&#13;&#10;D9TGGKOpjrjCdRTAa9bnXAFPTnFueXnzN6nT89qMzyhgt/XzZrDlOTk1npnxsYOOW+3SGHw3/6t2&#13;&#10;ZGh4PFw5+Tl8KQ+gc3iI/vVviC0iP8rIFnPHFf7/NNxyK3mPMivhNeexReObYXnpp9AWLIejgyvU&#13;&#10;Vfwi+Esu7cfHaJ3Y6iUwna8Xnr+Bz8RoCac9h87pxRfI7QFWO4vTPE/nuc5is/Q5YbfObScuS/s7&#13;&#10;973a+4Sj0vfps9uEnSJe+rtXclQJD7lN36ffnsVNr/a5jbXaWC+dI50vfj6D0fzO3/jd//rh/7yO&#13;&#10;1W7wZun7dN7En53FaMnH+cMfqD/77y/XELDGk/yZMZxf/8t2/U1rols/4EvPfjHWDnga/uw3jd98&#13;&#10;4qPhQ7/2ofD2q+8Kb37HY2H3ta8LPawdxGej+FwW95dCnbwaNbiYKeapefwa8sKL8GMr6NDivLtJ&#13;&#10;DXN8Eq4P9UNoz2JuMeYItffad22R+MsxGX0KjEFrjesLqjGXyi+Lo6ocqw0252qcT5mj9YXKpxiP&#13;&#10;KDYzF7c5odQTxJwR+KGcD6Iun31yXeaWFOeZJ6DJe3N017H7zg3aV/PrNuRf2DfFtWUG++Madoi1&#13;&#10;nDyYNsKcOlW+E6vJ+5m3KeawBdvo61zkXkv6GZgv5BjVKOnXlENSQ2xerAXwgnm66swfYjTzIOmL&#13;&#10;kNvXV9Gu9ct8x7xk7mtttLUPZ7DLfjbnkLFbar4q8C5il5iDlXZr0jZqncRkCafpoxObiYPk09QF&#13;&#10;l7A5RdpVTZnxlcamG2c6AL4VB63gk2rhgxxjTqpzvLU8xaY+B+dE8w+o6x/DL9U71o/+Bp8W3N48&#13;&#10;OKWEfXX9qrbIWoXmfpf3sN61863xAvpb5QOtzaO/M88+r1ftvf69QolrKzFPoiMfxc47P4lZIm8E&#13;&#10;Z2YdKn3bZWylMRU9Q91cDzi4zD2yfqhw3kVqYWZ5LqUFfFTUF1Bzrb6rgg0fZ57uRe/fzZxtbc4a&#13;&#10;7Rg1Z14br+2To5g/33l7QpzsM+c6xWgD+Jr1W03CX022aDNyeeXR828c7aHbghOAa5ig/ZvEy+iH&#13;&#10;1jcqT9fDvNHmMp3P4CadQzhOPnNufSHiyFHucYj/F39FLAye9XlYs9y693K+uxcuUBeqF3ySjc/U&#13;&#10;57KM1uC2TBd4mTgN+vX8PHwQz224AZ8rXsvTdoUKOnBi5ApZ8GUNTf5FYifB4fSr6foCNQ0OqJtw&#13;&#10;H/Fz8ir4n4nl+2dd58M/7+2hH3PNo/jZ4RpW4MrlOOQ3zINRYt6vME9m4UzU/S9u74RzmW5+gxYc&#13;&#10;DGnNMp+r6yxzJswy3rePL4Vb+we4B37DM6rie1STZO7/o9PTMAjmGM5TsxR7oV+0ughPxbma9Dlr&#13;&#10;f5lHdJA52mein9k8DvqRF2hz/bNZ8F0VPdbM3DxjuQWvuIoebaPtp2Scm+9+FNuye9cp/Zbfgd9m&#13;&#10;WWvmad8J4n3kXrwWuXBjO9WUy0FVpivYuUXaeALfwV5cp8ndyKHIj2tf5D/r9M0l7OLhPbez5qly&#13;&#10;jpWwDnY8OjrCxizwO9YXtKF8kXor+Xdthn1PjYh93RwrddYo1jRqYxDwAJhgAQxrHVhjftUhun6c&#13;&#10;ZZ1b5Lq3Dw65NvQNtNUEnLBrNjVgYjRjoM0BK7ZZ3VmL+rNh7M3i1hbr03V8AtRqIB+IPk1r2Fvb&#13;&#10;aZVrHr7Oyxkz0gduGcRHrZaiTN9s0tfN+yfvPcBzNt9/kWe8fbwfeuTerJ/Ff1T43wZ8XZntFPc0&#13;&#10;R32t/iH0jdlhYj7hc+lfw2A1tXPrO+aEg48Dr4mxnAf0tZozURtsbMEQPuuSa2jmiQr2v4YdqKmX&#13;&#10;od2tH2CcijZNDlLdyQR53abrrYjTqtynvpcx7OoEr3mex6J+TfDnKPcyzX0OognwmuTMxrBddZ57&#13;&#10;kWs3h5/8pvW4zAFnW45aq4N2qKK3GBgcDYeH9+Mrej063rcSa/VgOJ9dxj7Bt5KHo1q/HR4QnEms&#13;&#10;Z3ZknriGBs8FP8LgMhj+SvjIRz4Gz/WPN8VoCWfdjEe7ljgyMdo18Vk730bCZzd+a0wB+A+M5svf&#13;&#10;pe/SNn1nfrTOHGnXrmvSxGBiqoTF0ueEs9J+sUx6pe/S57RN+Cl9Ttu03637OvFP+i5huPS5c5u+&#13;&#10;S9t0jrPH/Mjv/+6V+rZ0D2Krv32OGhHgNc/n9ux7PydslnRoatD0c8qf/Q9yoP2t+TX+hviA7z0X&#13;&#10;nvtuO4bz2+Kzv/ovxG/+efjTP2nrz75M/rNnPvcM/s2nwyc//qnw5OOPhw+8533h6i+/K7zp7Y+F&#13;&#10;9X9xTzjPWDd2q8U81sIXtnllP1SwmTV9mtgv14UbjCv1YcZKr1K7ZW1vHx4H28g6M9ZDBM+I08r0&#13;&#10;/2lyE2mHzF0lblqAq6liF+TWXcMae2mdTf3709iuEsdpu8rgBefYOWyfNTDFhK5DHdcVxrF+UTFa&#13;&#10;5EOw4foM/F0bUzD2mMvk0oypnGHtuIRfYwS8pqZ3eQPcyfdiNPVO2kLHuDlDnaPFgPo7owaa69Fn&#13;&#10;NQ/+0KdpblFzJal3i1wY96hPQFyjL0IOKMZAcR7zFazsb4PRFqK2ZgnboH0ZYw3ob3zJ2ZgLVm5O&#13;&#10;3b0+1Qn1veRAMI+IvNc4+Q/0fc2vzzOHg9c4rsz+KXED+EM+Rd+Q7z2Hei3rQuqrFN9U0Xvrl9YH&#13;&#10;om6lRp5148L0I1dnyfl7gq2nvafBOtPwRrZh5D79LXOJmkHnXXVrI8yx4/BpckFLYA39zPq45DTE&#13;&#10;ptFXBb6QJyozX5mHTf+KcV1yLCX2Wf/H2kzyTsYCFGr40A9eyxpenbjzX1snZhyoa+wGz1G+Tb+5&#13;&#10;fI1xg8Y9jsKlGW+5cfkSNZ828N3CgxBXoX/SPBz6McVj4qwsmM1cHMO81J/VmGedY+RPN/AhD9Ju&#13;&#10;Fa5TfGs+DvN+qoHrh38wD60atjm45CGwaX1lBn0mNpq+YP2nfnkm2nF2YyHG0xTBFr2cW92d2mqf&#13;&#10;hbEN+lzFaTPwj1P0py4wlFq/bGEo8klyseJ8dZH6tO0LxrpZH1IOyf5do/3Mf29uE/MzOL/LtY3y&#13;&#10;/MxFKH4qkWtilHy13aOcn/6yf88pbXRXyIKF5THXt3fhffbBQtvhJ7rRvc3Mg52q4Tzz5wBaswa+&#13;&#10;zHO96I34fZM22Tk+Yt5Ho5cDE4JD8/Sjcpn1BhqwcmMOH04/+SnmuU/4h3x/5FrVMRqLMoUf8vDS&#13;&#10;aZiAR+nm9641jBHuyfTynMv4iy9Tn4H5k+c8yzgXuw8x/5tHOUcbnN5NXAPzfi8YQEylD1CNm2uy&#13;&#10;Jn1oiTWQfNgI1zRNv27NElMOh2IOs3PomPqG+6PPewUc0QLvlWgnfZgVnr85zIwnks9SB6EGY//C&#13;&#10;AfMofZJ9xsdErTq2bO1gN2IJY7Zdl7jmMxbFPi7Hrg9h4/Q49ovDKycxbmp7eyv6V8UaYhDtXgYt&#13;&#10;lL4DY3G9B2vjjfM/rj3EX7EGJuNevbx1MK1vvMT69zw6tBL2Mdoc1kPT4JOGMRDYwVGxEtdc5BxR&#13;&#10;cwuHKo8aa56zv4GuYZ6xahzNHDZbvtoaxxXGmbmNrCdgjKU5J2PeNDDOFHa7wLPrIyeHecomaY+p&#13;&#10;FvHcPIcWY92aF2OsEcw1ab2X1/R0g5vRX3BdYxwzxX9VaBd9EzNodnsHWS/AvbrulN+zPcyP5P8N&#13;&#10;iz85znsXp4mLXMeby1vesMCY0Oc7hq2cog3Urlg7t5c28Trk0MRPYjjXBE24sTp9oQ5eL9Gv5fn1&#13;&#10;YxozsgYO1S9gHWFrW1lPPgc35nHW6zW+Vy20161v1n3mlTO+Vb9vXl0fx9g/+/oGiJnbw3a9kRpk&#13;&#10;V+Ev7odz3o2xnWV0aaWpi+jaeL5jW9TvYL5qHbHvEvlQltBOnoSHXv/G8OI/vAh2usGjJezk1pd6&#13;&#10;tGvXOS+3YqrOY1564YXw4nWMJh7zu7iP9+lz5/Fnz/EyRruO4+TbIuf2T2C0hM3SNmGazm3CYGmb&#13;&#10;MNPZz+5P+9L2ZlgoHZfOc3brb/z92ePSvrPHd37u/D+P97PfJ19r+uy+dGzaekzCZm71cyYdWowR&#13;&#10;AOf94Pvgs+eIDwCfnY3hNEbgK3/0lfDlL305PPt7z1I/gPwav/Hp8MSHnwgfeP8HwmOP/Sr+zfeE&#13;&#10;S/c/GM6BBfpq+LFYe2+gtXW9OYl/TT+nmnc5d+OSrW0uH9aYXyBW8xStuXmqV6PN0I+hf0PuPeZt&#13;&#10;xDabV8n8A20/Bfp4fDiuLY05a6F9dU3o3DLLb6ewJ0NwDeIbc6Zv7O4xLpkz4UO0p2rtfannijFv&#13;&#10;jG+1/BXGrphqDIzpf4kHxIb6Ev29GMacWEvkYKrxH+Yxss6mulG5fv2ipSZ+GvCXeZ2q6FXM+a0W&#13;&#10;TI2NtlKsou3w+LieYy1ne7gGVWuilli+SHsm5yD/v3rpKPpTrb0kF9e2w+0YA+cCbb7+OH2ZA8xv&#13;&#10;kT+Eq8/kOAdtkqtht+Ezx/Av1tHVVOFyjAEwF5k+yzxztDbHOL8b3BNYie/EjGXuu77ciH7NPDaw&#13;&#10;Rp0fX0PoiYq00fz2cqzdNcx55EnlzmJsAO2vLmwE+6imJ3KJzC3mE7H2jP81twYGRruvrihiVp6P&#13;&#10;nIPauckW9rrR9tmIu7VpPo9Uf2mC75ybjB3du/31YfP0IXD3MfEpYHuee3WJ+3GeBAMbi2tMo/5E&#13;&#10;8++ZD6Ef//AwtSzl2jbhYso8B2us67/2Oci7WD9grMLaF6xlLtvIJ9Ivi8yV1jdQJ63NX9tD8z7c&#13;&#10;A0aDEwN7TnJt4iRrifpS8+XLeuJq41aJHe1mXqzyP77yYAzrN0zAY03OgZWYd7OcW//wCPhtGV7P&#13;&#10;vBQxrwrPYHZ7MwyBT7rgCGIOc65TbLwCH21ujhJcyE/2ddGX0XFzrhLzsDk9zfO5Dv/jXGqOA48V&#13;&#10;s9bFdjybInk16uQ6kL/M6X8EKy+dXIBjZE1PPosZ5lJjeszZsXfCXEE8UBd1BmIuB+brTI75EG6s&#13;&#10;H513L/OyNWInp4oRn4xXwV9RTzfCOguNfB81cg+OqKWIz3VwBHy6yDqO+8z10Ue4V/iLUfpGGX5O&#13;&#10;bdAWOPqWoQH+cwS/ZyauAcTcc3ub4D9iGtjvuso8dfY7OSH7zD7YalzMgo3Icq4S869xR2KLCfDe&#13;&#10;KtjQNVyMrcanFvNMcIw5+MxXoX/Y/MJH99wZYyLV/JsbVxzu+se1hM9WjcIkNQDEOOaR1kaYM0Lc&#13;&#10;YJySuYPV3bkGadJ+5uWSk3ct49pl7/QoTIEX66wRjl97J+dmbUJfs1aB61GxjXZI7LcEN2feIuOh&#13;&#10;zN0cYyKwU0mzpfbNnPjWz1gFV07hRzB+o4r9cCxM872cX8IRk/Y1cY1YB7yltk5dhhjNtViR/3Gt&#13;&#10;MkccdIb+sra1Hna3t+GZWtgJnhN6RfNfyAXKTVmvdBT7UIGLqoN5+/v6yF9CPt36XIyfXGON0OT5&#13;&#10;5oZ6uL4t/KD4XfC5GscgfzeEL1OsZfxBzKvB/6g3dgzkeNZ51sque81JHn0icGNq63yG1nMRL6vB&#13;&#10;E6OpuRVXu16zDnG7BnIN/m2N+gA9kWu2tlbR+xX3wRVEbMx/Fugz8mjqlM19dnjxiHmFdaa2uYFd&#13;&#10;pJ+MwufFnLWMD+eR6Cem3WJ9e3wkxnZG7ph2F6uqGdUHUuSYAeIjWqxRfuaNvx4OT98GVn2Ac6Dj&#13;&#10;zqyhKfzpUG2cwLUt0LfhJ8fQNeSXwXhb+EpPyKF2Mdx7z0P4KsFoz5OHA0zl6wW3HXxXwmjirE6s&#13;&#10;lT6Lx9L+hMleDaN5XjGZGCy978RoCZ/FLfyZXFrCYJ1bcVjnZ98nbCa+8eXn9P5m206s4/edeClh&#13;&#10;o4SP0rGdxyR8dHbrudzXeeyP+z6d6+zx7u+8Fr9P+zr5s6RBk0MTm0V8pv7sb77/Mj77r9/5Tvj2&#13;&#10;N9v6s7/8i78If/a1P43+zT/80h+ELzzzBfKffTb8xic/FT7xOLUD3vfr4VFiN9/8yNVw8sDPwaO0&#13;&#10;Yi3qYos5hDmrpa4Cm2Ds3Sx6bHGVmnft1TI6S+1Ijd8sbu3CHe9g9+S74Gjow+aKlSNqcOwkc6zr&#13;&#10;afVb4qCo3WJecz2oz898Z8YzNfgf613r5zFffRGeYhYsqPYsxv0w5pvMVa51fYnR1E3ol3TNqB9V&#13;&#10;22oMnRhNzkFttTya49q5vIiPZQpOSf5pi3WY16CeVt2F/IV1bG7t7wYLzbMP7oj/jDUwPSfXbuyD&#13;&#10;eS60G87v2hXbRDtoLIB5Oc2TqlbMNZ863yXW38ZQRW2wY5tzxrglrmsUm2NNqRq6XTmdEdalkT+A&#13;&#10;EzBmvY+YKuMQ5dH6hrGT4OVprl9/kLydvIs4QB29OkB5G314dY6rMN9VmbeNfZ2HQzOPh7ph6yyb&#13;&#10;V1MfiVhl7/Q4zIGpJzhOvif6mZkbxWSeV41WhTmoxHWoV5ezMx+YdW6a+L9HwEm2p/jTc0e8ybFF&#13;&#10;uDy1Wd6vv9UHpt5bHFV0jcpcqe7Y3KoV9O7D1QV8nOT7Qr8eOc61Ge4H7MucKJ+kTsv8rvp7fY3i&#13;&#10;G5ZPU4u/SQ4G84jOwJWKCz13lraIvB/8o5jLXJVyii3m5zYnVQBz67MgpoSYSfOyidHFvXK49nux&#13;&#10;gjo7fbX6FY0xMC6hwPcx1pV7MxeCNVSNJRgHk+R4VmOcc5RnHev0gF/F3dHHzH1HHojfjYCB1ckZ&#13;&#10;r6mmTv2bxxhz0Q8GNobC+AX7TWud/E8Z6krDCclPiGHV7ZUZg+a49Z4rmyvMHa5bwDiem+e0DT5b&#13;&#10;ONzjuS6iQ7hIn4FjIA7BNYZ9V662Hz9PP2ubiL2ZW63LGTV8YlKebZF7Mj/14vomczeaKXD9wtJW&#13;&#10;yA0u8V9ovVifTNIu3tfwuJwE7c5v51Z30CdxH6PwP9gCc7VO0h97mZ/FfvJPK0fUQ2Sc+LyjFpPx&#13;&#10;OMF1WYtU36AYXV3aMGuY+Q1ieJkXzbvsWDMPWpN+sAJGc87UlpjDX426NsEcdfKivfz//NZ+rPvU&#13;&#10;hM8xz7V9xvWCuTzMexPjfem7Y/i7Yr2P6N9XH0qfZ96exkaY01RMbCzUEs+jxnOQG5YbnWZtc/Gu&#13;&#10;KxFr7V86wge5F7GSeGkebZzt7ZjXjhVZw5ij0BiMiIFdp9BfHGcp1kj+Ro2uY2bveD/ic/GZONLx&#13;&#10;JNYTA6mFN2ZSLst4Sdd86vTl7cwNYbu7phwCG68yxmfANcY7u8ZexV6XxSCcw/xfxsTvgUP7wP7i&#13;&#10;lKE894ZGdBIuzXyvh+hVx8Ej3XCtC65N4J1G0WhtkRPNWE51Z+JZ+Uzxj3Gqg5xXjKZ99j+7B7q5&#13;&#10;RjlScCrr/xY82ghxpfKBXou1Xbx2r7vGPWbBaPFZ8mw8d+Ig5QHWd4hRgBvL8z/ORer6rWOlFm6J&#13;&#10;8y4tLcIN2h7YJtbSsV4znLR9OK71ua46+8c5psS59U2bc0NftLUY1POZN9f4UX2e/ofPUT9OD/eb&#13;&#10;A8dm8N8vL22EY+oHbBy9GX/4z/McL9Hv7objv8D4PQST7XC/R8wTp8xFW+C0TfrmPlz0Wji5cH/4&#13;&#10;xl99K/o6E0ZLMQMJd107EzMgtkr4TEyWMJr7EkZzm17pWLGYv70ZRnN/Jz6zBqe460dhtITJ0vYs&#13;&#10;DjuL0cQ16ZiEgRImcpv2pa2YKOGidJzfJWx0s+/dl45J25udu/O7dO7Ord+n/z67Tf+ftmK0xJ0l&#13;&#10;/2aK4Wz7Sc1/9r2gNlB89q1vfCPGBxjD+WfWePrjrwbx2ZeegT/77Oeoif5U+NhHPhqeBJ+99+q7&#13;&#10;w1t+6Wp43b/+xVBYw9dDf6wxly6szYW1249CDlxWw74sE/Oi7qnJuDA/lfxRlb5q7cvldeK3yelX&#13;&#10;Yu0+B4/m2FTnqf/S+KgKYyBy39gx53d1Ptaybsd3trkwYzXVoelrrBFvaG7MqMcBV6lt0y7JUZln&#13;&#10;3K28tXZKPso4aWOAom3jO3VM5jxQV23+0agXAQupf5nAP1cHU5jnavtgJ2pGHIdTxOiMY1+cv/VZ&#13;&#10;dQ32s+ZDT4OONNp+5hDxmZhP7YmYyPxq0a/HdVtrQF2tPkG5EDkoNWTqiec38A3z/Rr+MHGl60P9&#13;&#10;s86rni8HfjCvbINaBTntAnPaPPlZjSPTBpsDyFxPatbkBPTLqv2VExQ7eA3mXDWnpus7/ZHq0NTt&#13;&#10;yFOJ0bTt4tdUU0jsWwCbjHvtrJvNwzoF9pzF/2aMpL4mr02sJzeXgTvIi4XkFeDujPHVR1lBJ2b+&#13;&#10;dbkVc7HJo00yP6pVEevqOxQ72DbmzBI7m3d0YWOd9mPO4mXdSfnKfA2dHTUU5XDku2bxJa4coEMi&#13;&#10;j735WiKfx7wuNhumf0wbGwDfNcR8vwGndfJT98Z7sdaQ9zfO/Gzuf7Vng5yjzpzsfakP877EofYP&#13;&#10;/U1N5ukm87TafeMlrD/vs2zrheQwyQlADVR1aNbAOrj9Elu0g9juKmsG83QZQ2qsp/XXK6xF5FBm&#13;&#10;ePbmAOmD75MHMNZhgXsR//XA7QxxbAF939wq4yz6QsEzXFPEhLRBjWdqX1NvWYVLM25CLZe1p9Xi&#13;&#10;mLt1kvm1D02h9Qgm8GUNyzWBVcZ5HlvMqRvgsxI89pW7XwevtB3b21yechrGxZXAWDXaXL2A3FYv&#13;&#10;vJ66cmMX7EtZYkKLNbRfXOfq9nactx2HF47uRj9+HF7T3R1xWKUJzuDZD4+yDqPvmiunObvC/YBX&#13;&#10;y9wTY6vGOHbdUFRfyP/FWB1wkljU/umcvEzfqDYa5ANhzgeHqs+3XmmRvhLjbbhvcb2+b8e5/Uo+&#13;&#10;Sg2WHEwczzyPLONFnrmIn9fawVtcb7nFWASr6v+3joVx2eYsNVbbtYN16dTQy99oo1wn6st0LShP&#13;&#10;o6ZJ7tXaET5Hc2Hb//SDz4E/rRukb2ELXskcvHXWptZlL/Fb14KeR3+e9+Q6NeWY1rbY3ubjkUNS&#13;&#10;Ny9OMX+2tZ/asd3UpWUNNsP5xTwR97j12rABai9c26nHles3n1pfto9n0MRnin8Ze7N/6UKsd1pm&#13;&#10;nGqj1/B1mmPNOBz1d7EOBGvvrn60jyOsa2j/LLG9tmmF61lH51JpzYOz9HvyP9jMImN6DZ+ysZxi&#13;&#10;tMif8axsK+9Xv6Y4Ry1+wzHC+BvKZeMzPQTLjsK/qeuYx1dfBp+Jw8Sf+hLlCfVPxloztKN5U3Lg&#13;&#10;TmvHWCPW+JVRcVQV2027leljJe7b2qYLjmmerRisiX1fAX/p7zD+1bgI82dau6BMX67ysobpNjZa&#13;&#10;rlNMqx9W7tP6ChXssDo1tTjiuB44ReMS8jmeEz7S2dZS2LnyVnjaq2H/8sPogR7C/qArKB6zPr4L&#13;&#10;HcE9PI+L9Lt95pG98JrbWqwlT2nX9XC0+2D4zL//7E0xmrip/bqhJfNzwloJkyWMdhaT+TnhM7fp&#13;&#10;d+kcfu58idFSLfWI0To4NPFW4s0SJvuntgmPpa24p/O9nxNWSjhI3HN2v9/5Sseau0JclPaf/U36&#13;&#10;7Da90jk7t+k7t53n8nM6zuvtPC69T//fic8ShyY+kz/74fUYAWM4jQ9I/k1zoInP/hx89lX8m3/4&#13;&#10;n/8g/P4Xng2/99nPh6c+/R/Ckx//eHj/+z4Q3vvor4Z3vO1q+NlfeCRM7xyHc2hXxsAPe/tb5JHe&#13;&#10;od7IRphi/jbupUWfbuJjc91Zkzuj38ea5Ow3L8DKzh5rzCW0KctxbLbjBdCJsmZRKzElt4ZNkpdx&#13;&#10;Da7vJq5DsaXaQ9fD7dz/rEuZ56yNY71J4/c3D7bjnNbGH3AW2KMm9qWXWB/tWdItqGfWDsptWbNT&#13;&#10;PiLmoMJ+5pnbxvETGo+3vLuKfW/ii92INkA+YhIbWgYn6OM0b6S6IXXralo8X8z36BzLXGmuzegP&#13;&#10;FONgE9TSmwdTrkc849rd+T8Pxtng2p3zzbvlelGbZU7bVDPcWIZiBc69ifaDeVR7pfZiEB7O2kY1&#13;&#10;8ENcz8Ed9LOebNciYH3Kc4r/RbtF/yY2RswmfutS48O1GetnXjpzaBR4LydhO5u/VR1ZERxRgitY&#13;&#10;QOdSAFfX4UDEGfIKxoA4N3l/nkeNtXzBNPGxMfcEvtdxXuIk40zNQSH2dr6r0Y4V+kjMvwmeKNsu&#13;&#10;2FrbUN/VzvEBuILYQNo3Dz6YxKdbVRvHunmcOUf/tvGeC/iLVljzy8PoCzRXit/JD/bTN4xHldMy&#13;&#10;LnLz+DCU8cHPgucbzMfmspArME7THGhiNPNdxOfCtdoPfe89mfvY+XhpbwedGngI3CtGko/U7+Z9&#13;&#10;mWMkz3PqHumljtk6sVsH4CCwB3NB9GfRZurbynBwNdYCRfqwuE6tUwFOrpf/n6D/WHvDOVd/TR5u&#13;&#10;qtggXqA4GDGQvmH5GHPeyn81OdY4PvGxmH7taDf0wFn0DvbE+dic9NZTUsvXD7dmrrja/jr5C4mV&#13;&#10;YI5cA0dugc8azEvL2zvkfz+mj8yBKWdjTju5JHPLDGQzUe9unepb+sBb4IOqfAHzZJb1gbn2rM81&#13;&#10;AUaTLx4Zo88zTo6O7g35kWW0+BnajJwZ9KdyDRxcBP9TI2FtB31cHk4LX5k+4FFwpZoi67rWY90I&#13;&#10;c4eRiwAs1YRfkbN0/WL8nblWC/QNMVcfubHMjeD+IeZnc0y77pjFVzjItfksS3XXctR4RDOkrklt&#13;&#10;mOPffHYTXNc+NTNnV455HXIfrejjrBH7a/4cc5eOoUmSqxQDOZdrk9pjmLZgDKqTM6fHNHZPH3GM&#13;&#10;W6f9zG2tdmKM/9+7/TRymuazdU3bYhws8iz0LRSwL+bo1sfgPWq31GGpidN+ONbMxeYY9RiPNXew&#13;&#10;+8Rxxgar25Vb29zCbtEG+jTFMeqCzdFjPj5tq9drrKU6OuOB9B/oM1UjbDzXBONRrYExEovgIrGR&#13;&#10;cZJiqajDA5/If0V7Cp4Un0Vthlwn43aFnHa39WXATawPsLmuT+d4Pur/p8HWRZ6Z+Mx6m3ENLSfL&#13;&#10;axB/QIn7tAatfgNzf1grxlwwZXLViYFjrASY3mvz3PKPYia5uFibivXHBNhwYwsOF57PfCbGj4nl&#13;&#10;M8aBsj4fhyuv0qYt5oAFcLy4cxXc7zXpwxWPyz1uojXo7uli3QCup5/n0LRtsU9c5prfts6CW2MN&#13;&#10;LHizAv+ndm8B7G3MQ5V1TRF9Zo66uJOFqXB018PkEr0aju94lPH2C2Gi9a/Q/b0RXHYfePABMOUb&#13;&#10;WKuhq6kdYCPuJFfQBeau9XCw8TPh6ad+Gw6rnXfjZrk3Yq0nsFnCWzewWzseoNOvmXBa2qbfJIyW&#13;&#10;Pndis4TZEkYTn0WsBo+WcFnaduKym+1L3ycs5rYT73R+dn/CPJ3vE0Zym7BT2oqJ3O950m/T8el/&#13;&#10;0tbfpO86j73Z+3Rs2qZj0rn8nL5z63X4EpclbJY4tE589oPvPRe+/11qCHznRo7ahM8if3Ydn5kD&#13;&#10;7emnyIH2sU+ED37ww+jP3h0eefjt4S2/+Ai+kDvCEHarCB+8zny9glZrA3wmLz0P7jKfkBhEm6bd&#13;&#10;avsY4CqY/5YcZ8wBDTQoTca640D8JvfkS6zmGBZXTWFXXQ9WmKv0F8actsxh2lLzYLiWbNcAt84h&#13;&#10;vhHsnjqM2RV8jthIMZp2XM5IG+laVFsqj2acpTFkatZzrnuwQ77kTfLMec4LQ/AB43ANrVXW3My9&#13;&#10;q+h+XN9FvwZ2UY2LGivz+JtXXmxmvHhc1zIPus41fkF9V1b/Gz4U8zcU+Q/tobXHxSPayDG4G/Xw&#13;&#10;1iXyN8bAmou1jeXAXbSd+bKcq3LqqZjDauDOrP4FsEi7JiR4E3w5xDotP8F6Fl7dvKL6Eq3XYnuo&#13;&#10;q1BHb44xjxWjmS8r+ufYZ+1INWlF7LT40HxU5hZX12UMwRI6oDLHmIvAPGfG9YstjAU1X5xcn+eT&#13;&#10;hxtl/Wnbx/yv+PQmwBdq5CeYF8QJPi9jA9SmqMVV7y7uMH7C6/MZ+Oytr9PHGr0AfxZzajbAA3EO&#13;&#10;Q+MDjxD9umAnn7E1xs1dH3Vl6tLAS+Igc4X1gdOyzF1ygDX6YJV+am6LBjzpBMdUwU3DzjX8Rj+x&#13;&#10;Wr92Tos2P+g8Jk9UanAsWHUaWz6O7VY/aD+Tt5T3izWuyIuRgUMrojXbvXwBLAf3Rf9R4yauMk61&#13;&#10;RNv4vsZ/T0b+poxmDrwNlzhSZo7lvAvMr+r8Yz7iGuv0uv0Tjgl8FXO1wTEYvyuelQc1b0isS0W/&#13;&#10;aoJJxGjWopKH62cOzOCXlPvqQ0dnPfI6a6sc89US7SZGE3Ns47vaPj6C52Fup/9UwQZF+l4XunVz&#13;&#10;x9n/7Z8V7rmbOSnF9PVkBvC9wxHJg4Ed5JTa9dHwb/L++CLxoL2spdQxtYxpkdthjIOZppfgFWfU&#13;&#10;CdB30buZr009u3lHjNWcZuysnx6GMfqmnJE5qhwPavXEZerOi3Ay1QZtyryrTz/qlDhWHkuMph5R&#13;&#10;P3o7R08FnAAW4n/aeX2ZO/k/4ymsX7F2AFadIw/GFj6oBusu/sc6IfYB8Y08vXhcX705vlxriEvl&#13;&#10;8o0vUs9qLjIxmvhJzlouUfxk/YkZdLvz2E5937blLH2xCUYzJ8je5cv0F9oHbCYGM45bH4Dr13ls&#13;&#10;rJ/VWYlnfHmMY9txPY8mIAP2MkecuWXlkxbBLcZ0invEMuq5XJeJ0doaUvh++m0eTGWtcbVv5vTY&#13;&#10;ONjF7hCXiZ2ZAoMXGM/meK2CWcRDckdb5Hb1P1z3proCxrrqPx0gbnecNeQK8ZnDxAwPDKNTBNe2&#13;&#10;yPPhMzTHhVo065iKpc/39Ub7bNxD7wDvsSWxNhPPxHgJOVM5N2sj+KybrFGNZ088mtdgPkz1dp5j&#13;&#10;THxOvxAjlcDwI/BYY6xdY41krt9aAObCtYaoeTIr4LRV1mxHJxfR2K3yjCtxfhJD6gMy77A52sbB&#13;&#10;r9ZCHuNa5D/l6XwO+qiz5EvLY3er2lzWlC1iKHJg0wr4rFyG/ycfc193JjSm5uHP3hRO7n5HODz5&#13;&#10;ZeIHfgkfwNvI1/PTvP+39OP7sAv3geN+Hpt9zJi7xLp3A1x6GE4OHgzPPvNFMJo1oeDInm9rzsRS&#13;&#10;1/jsK2G09DltxVkJi70aTkuYLJ0vffYc/r7zXP8PRoM7S5jLrZjMrfioc3/ne7/rfCWM49b9nZ/T&#13;&#10;+4SHxD4JByVMlPYlTORvEkZKx7h1fzpP2qbfps+vtu08TryVPrtNv0n70nW41b8pLvOV8mvI8XXW&#13;&#10;EBCfWUPgr7/5rfDNr3/9On9GDc6v/EnMUfvF//T74Xc/9/nwW099JnzyE58MT3zo8fBrv0J9p0ce&#13;&#10;Cz/7lofDHQ88GAZZL1gXukn/W0WfpR7a+i1z8MPL1CSzllyB+beC/ttc6OZ5co2tH29Z3xjzY20e&#13;&#10;vQVjzfWMGM21opp+MZqx5q4HjTdQCxznHPCMWCDWjMLOmWvAeU7NjroQOQx1VvqaYqwPNlQfp3OF&#13;&#10;9lWeQ5vnvmj7sGfOW+qrxS2uu/VVud43D4V1KHsGbuPclehf0eYvY/+sdyJ/p29rFNwj52Udb/VV&#13;&#10;rm/bdYrgVRjzxnb5v+Ir827p61PjZWxXjeu3nnvUHfNZ297EX5zlf5fJjWUNK+P01WxV+K18netv&#13;&#10;9Vxe2xTr+YLrX+5TnGZ9dzVzxivli/CGM/gieT62tXX95OxiTQSu1zymYl/xhv4a8bDtrDZokHY0&#13;&#10;hjDm0+eccgXmmPV+ZtFt7V0+jjhjHrwhHydXZbyD+YjNSxI1Stgwa97kyIuhlqcr28/ch/8C7kRe&#13;&#10;TbwbeUfu2Txg9g1jGPLguHG4F3Pi+6wr3KM1XfUzjTBXqKOyjpVaQ33ik6yl1Rou7jDXYsfNZ79N&#13;&#10;rMhP9t4GBmN9zrUbb2mefXVh/bysR7Z56QjcsQAPuBDb1jyvcoRN7s8aTWK0ErxhDf5NTGeNbNtf&#13;&#10;flHuS1/kIli1n/la7q1EPzLPnPjMfL/WkD+HLnoYHL15vMs9yY9VyCe+iR97mfbo4rnAa9DmYkj/&#13;&#10;f+vCNv9Fnk24o/6RPvoYNcCYI8forxn81MbkjsDrVogtyI5l6Gtj8FvN+GysJxQxP/8j/hUvWnt2&#13;&#10;ku2QPnfa0vwp1pYwzu/c/yXtzJ8kvaoz/V/ww4zUS+25VmZWVWZWVmXt+752dVV1t4QWZDQC5PGC&#13;&#10;jZmx0ThsA8KMMAgQIzwwMqHBGBtkZLCxMdsQRhaShRCgwXgkg0dq7RJCEjMRd57nZl91UtE4iJgf&#13;&#10;vvhy/Zb73eU973nPOZz/ZOZyYgOoL37D68LG2TPwRlcS5zMVzlxxGP1bV77+OnLfg63AN0WwRR7c&#13;&#10;Y14Ux7J5Ylb3iH9Aj9bD9VoDVC5KbBZ9hzwrtWFingWw/Ax1NvP1fDg898Zw+WW0kf4eONUhfNXj&#13;&#10;E2gNl2aI3VgLx/LoELBl6vAk+kDFDer9TnQfw0YjjubcXujkecS8VeIE7lVNllofsaDabX1TYnxz&#13;&#10;7YtZ1GtpC1lntZfnb3trd8ibNcFFxpVrE1knQnvDHBC7586CdYkNX9wAP+Ab4Br1q0adP/005u0B&#13;&#10;x1Swq8Qy5gkyfrwH7ac5AAe4NzX649hw8Vo5fhx/jEE5vCb9au1gJ/azGfqcMR8pF+4aPsDJJeKA&#13;&#10;uQ61f96PGMw5Uc5ffOZ7X4uFjBcwZ5Bz2DKYb475VbvC3JPibfOHmVtCjKFGSjtajYf1Dsxrpz/Z&#13;&#10;vP/y1ebLN2ZArsn5cAbsWOb1Alhzinwb4i3xnbyRfjxtODk84xkn6WvDnMfcsubuyIJ7+uCQfdZT&#13;&#10;2FTNCeKMqV0/zXWV0Kpp605hn0/DNS6B+8RoYnf19WI//ajyaMZQyaUuww9bL13NmXG94jI1hPo6&#13;&#10;c/xPP6y1OsWgYjXxl3O1eXutC9+Pfk37WQ2wtTSrPP/om3RtYJNPU1u3u7/H81jD7lFfQ7/kM2uj&#13;&#10;V2m7MeYpuTHrZMnRFYiRWcWOMWbTWE+3bAH7mXNNokOxJvM4c3AZ/eaYOB8+uZBHd5AlZmVpO5y5&#13;&#10;irjOq24KN/7ybeHaGz4QDl/33jCy+Gbs399gTLyZNeYN4eo3/D64/nqu/XU8x0PiQa8K1537pfDQ&#13;&#10;ff8AVno5YjRxWtKjJfwkRjuKp8Ra/78YzeMn7OaxxGhu1iaIXBp4rB1/idES/mr/PH2W9kexV3rf&#13;&#10;vk/YJ2ErMZC4J2Gho3vxkP/xc/dHf5u+a//f0d+0f5eOc/Qzz+P/0pa+T+/9Pv3GvbGbr+bXuIDP&#13;&#10;Ug2BhM/MgfbwQ98O3/rmN8P991qD857wta/8j1dzoH36Tz9FjMB/Dx/6w9vDbeTY+IPfvSXc9LZ3&#13;&#10;hSv//a+HgVVyOONrGZ8ntn7/NDwCOTXJdzbHPDMPRz/Pmqx+qDaJXTLFeMKmlOexXo410vURLW5t&#13;&#10;wFtMxnlVjOZc5FhQe+Xa6xwqZ5Z8cvoKxEiuua6F8jUTxq0xR7v+xFqJjCHjR8V5xidYn81jmoM6&#13;&#10;4j/WGu1l1y9j7oxplOcqMde6n2ZNE1+JX8Ro6lIy+IPMN7WGL1d/njaadU7MEWm8k74f4+MGyOdQ&#13;&#10;Ym72t+YVM45AW1mM5logNpIfi3gMnNYAVzbBruYzNYfQKOvGCNirqi8FXZm4xHp0a1vLHBPcB04r&#13;&#10;s8YU4QDEpPphh+QowGQFjt+L3Wacqbi1RB3CyUlw8wi1/7Bfzb+g1l4uz3hbdWdyhXG94XrHeB5y&#13;&#10;ecY5yHdGPxyf6RccAU+psXdNtkb64uY617YS83G4zsR1i/Pq2zIfiTmDu3LU5GN9nMUOHZ1b5f/Y&#13;&#10;jcxbcl3q41fwG5uzQK7D2Ff1PWrBvEfx2RD5ywpV1mlwopzhAn1LnFEFBxkzqS9V7s3z1YiZsL5V&#13;&#10;BX6uTntMsk4uwo1Yh6g0ylrOsfVtGfeRQRsmRpvheCPYwyM87wb9Sj/uKLnSxFMVzlGhLczZq46u&#13;&#10;xjObWiefBPeUpQ2KrOE5MH2F5zlLn+jQnweOLHF8uRM1gHJoZTSMedbpKXKe+NwzXL91so0b3QSz&#13;&#10;dWZPsmYPxv6oFtFaQA0wW0c/65L8CH1njrw1DdbqPM9FzbmxhFlwrlxgzBsHdlnZ3Yr9Pw8fog7e&#13;&#10;PDXieDmbBcapNW778OOoT9OvV2JsvObkZWC043zeRf7CubB9478L22fP8VzXya27jcZ7O2zv78Br&#13;&#10;sbYwvurgaflBtc/mQJUjrnCcEeyhXvCo3FQJ/7F8jJu+M59RHAOu+ayJazsHtCt2xTg8YpH2yONb&#13;&#10;4ndiAXODzq2u0VZvDP+mG50iPJxrq30xD7buB5tai2x2aylM48fuZrzpe63iwzL3npxm5MMZm+q9&#13;&#10;xPwniJOQi1Qjp889C67LYQ+4OUbq9FnXePO2Lm2hlwMHiNHMm7O8gz6M+NPRmQW0ssxl4C/5G3VO&#13;&#10;6reccyawRdQ3ZuDu5ZOGuI+1nU2eayfPynuG66EfjREzIMaK2k5wmtrOBmPdmiuz8Gi2wdLqQmjy&#13;&#10;W2t6T/PcxGr+Ts2YmNNa5mLfxJ/Z/uI0fW/iHP1r8taOf+saG08tDjVXiryyGsIWJuE6wXNq3/Qj&#13;&#10;RO2EGI9jyDnJjcqBGi+pDbS4yRzNM7eOu/xeE3xThxtq8pm8mTla9UGoo9cvOk9/cWsyNq3lnrUv&#13;&#10;93eHY+SZmAGjrW8d0C5NNPurxLG08NM47WNchWtAAztdPZv3J1bs6u0GoxGHwLWqBVO773f2QXGg&#13;&#10;+TnUtsnFGYfp3Oz9JS7POqCzrENLzHnevxjezeeuzm2MsZ6HB3O9GOPZ+hzlFtZ3tpkb0VKAr8W4&#13;&#10;DX5X41xN/jtpe3A+NXTmPpMfW1he4ZjYu2yDbOYHHCCGZBoOoglOGye+1fyNI2NwmiU0wn3oMPrx&#13;&#10;PQzpAz5LH9kLB+d+A43Bf0BD8lZslRuZC24knu7XmT9/kTnwRniLN4L3b+D814el+WvC2992c3jh&#13;&#10;qfM/hdHa8VgLp11aj+Z3P4tHS7xawmCt4yRerp2ja72O+Az92Uv4OV8Em/34AmcmFhN7JUyWMJX7&#13;&#10;hMncp/fu05ZwUHqfcFnEU+KsZ+DNnm3tnwN7Pfvk0+EZcM+zclS8f+7p9v1T4YULGM3jJsyUMNSl&#13;&#10;9v4mfe7ri8dsvfb8Fz/jmBy3/djpHPG/8brgzdg/8+STcXv6CWI3H388PPHY4+E8+c8e++EPyX9G&#13;&#10;/Cb+zUfgz76vf/M7D4fvRnz2YHjgvvvDvV+/J8ZwfpEaAn/5F58Ld/3Zp8Mn7vw4NTg/Gm699YPh&#13;&#10;3e8En930znD9m38rjO/sk5OI9YI1aOtwnRwK5PVjrllg7pzChzkJp6z/0nFtXKD5NUvgAWtrz4Ph&#13;&#10;xGjam2qkzOGlnkV7T79Bw7HHWNEuk1dX0zouXgMb1JgPfB1zzzL/i8u0ZZ2L9LdYX3Fe28fxyvWN&#13;&#10;MMfIPbf0IfgtsX3leuTg1O+rVxI3mcc1xiSwn8G/EWsSwZn0gpsyrG3mSBILGHMv7jQu37lRbKIf&#13;&#10;Vo7GdbGfuT/m5eD48k1quVxrxZLatDPMw2qwtOvVDZkvwDjyGWzefvESc7XtOMhabZ4u1wDjVZ1H&#13;&#10;qmISri/DmhPrS7IG69eqiSPm8VGABYo1uTq0EOSoKg0ztyxdhZbhBq4DPgWspJZEHkUfsPp3YwGN&#13;&#10;mR3hepe2sQNpS+1y29/NNUV+0Fzu1kGytuYwz2Tz7Jm4ro3xLFqxGPIdcjTYoWBJ9UX6Ko1/NMav&#13;&#10;LoaCKxUbyyEaW2rOXnFwrAEJrzaEDts4SnmvxizP2XwfVddSa8kvRW40Xh9rnNclppbbM+ZVzGTO&#13;&#10;tAE4p1hPlPtZ2VonNhLdNj5BfeH6xM3Xqq85x31vnTuIcYKTYBZzz047D7PWy5EZd5ADO8bcoPxn&#13;&#10;gPV/GJx3stAb60Tl+b9YWS3+LD51uVs5SDk2uT7voww3VawXuY+JsMBanAFPmwNBv6a86freJrgx&#13;&#10;S5vjD+H5umZbC6gOxurnOK6x9tuNHbQvYK8y/Un8IC9j/9R+MK5P/bz9OWoBGGcTvK6AlRqMO/nn&#13;&#10;tZ0tMAq/Y92Kdgj93dpUr+n4t+EEa2e2lg+nrrsqrFx9ZZhDe7Z1eBCWwXxXX3d1xMfmLJOnk4Oy&#13;&#10;3w5rS+E3cj2cxv+ZgaswB4ptK+9a5rXv5ZeNk/ZaugqdjP3+cOrcFdgXZcb1Ajoh+jvjVPvF3FJN&#13;&#10;1u+lrX34xV8Ef6I1KzBOuVY1eFlwkDokx+/CzhpjhRgCbL1x5pmmfYvnFuNcwPjDtOWpM3uMRfIG&#13;&#10;0m5yocbHiq1bGA1uFzxpf1Ura16vVXwAxiCYV81xOAp+WcbnW4U3W9jcjrFO5lAzvlDbUbvC/qQm&#13;&#10;oRPOLOpA0SXJY22Cb21nn5FayzHwlvyeNVPE2OaW0W9oLapNuJpR9nJK1iMw/sTXrZz32DLy7nCs&#13;&#10;5g3S5yZe085UC2JMuvFP7sWyxgnoe9UGXgEnZmj7td3NOG5sE3PCGWNuLkf5KO1LMVqMFeW/cl4d&#13;&#10;1E2K9SXh1cQq/r8JBp8F58+CU83XOgpnJR4SAxmDO0t7LILrc9iH5upQsy9HZ45H4xbkF3tzxBEQ&#13;&#10;Y2IO/q29ffoi3BRt3JHJ0p/A+WBQfY/6UYw1UMuvHyDH8Y1BMN+x9ro1avQX63tU8z/O/D7GuuA9&#13;&#10;ONeL8WriR44jDos6Mj4zJlj+UW53xLhefuvaYiywmFs8ajybsWjGtumH0U43j7o8dGMcG4Dfqi8b&#13;&#10;ACc35RJ4pt6/+c/8XH7S2jDRVqSNR3g/DS4vM07k/FzPGmA+c91msU16+xj71IUah1cbHQe/1afA&#13;&#10;2Qv0lUVqqk6QY5QcAIMb9KEtrm+X7TTteYb6C2fD5MjZcObUNeHer341/J8Xno8YLdaCAnf9PBgt&#13;&#10;/UYsljbxWMJsaX8pjOZ3CbP5feLQXhajJX8m2Czhs6NYTBwjzkqfJwx2dJ9+147N0mvx1nNgpOfB&#13;&#10;aM9ewGJPP/FUePL8+fDMU3BVfOfnFzf4Ld6346b0OuGw9v3R754To7Uds/11Okf6T9onrVnizryu&#13;&#10;p8FnT4HN3J4An51/jPro4rN/Mf/ZP4dH/1cr/9k/Pvy98PC3vxse+ta3wzcfeDDc9w3xWSvHxpe+&#13;&#10;8MWIzz7z6T8Pf/LxT4Q/+ugd4fYP/Jfw3nfdGt722zeH697ym2Hs1D41BJgL6fvGgO9cgZYWXkSu&#13;&#10;ZwWMpq7JGnPmn5hmXBvjKCeTpf+Ko6xz7DwX8Zc4h+/UadeZZ80zr6/NceiY8ndR7+KYwo51cwxr&#13;&#10;a2mfxtqZHNe13nWvwRibYi6zprlcnrpYMZ6cU/SbsQaKp8RCvtfOd64dZx1aWFsA88FFgx/McSVf&#13;&#10;oa+kA+2NGvY5sJN+EnkcfZaeQx2p3J/rpDF+rpnyfq6NMX8W96JvKPoowS/q2Xztf83NoX/Qc8Uc&#13;&#10;EvxnEtxi3cg6cXqT4N5FbE1x6CRtYU4Sr9vcDNbLVC8jN+fcWgdDWFMmTw7rTAHsMI0Pb+5asMLV&#13;&#10;tNk18F8cg2eizVyn3fTtyjvo+xObxpxPcA9esxymtYe9L9t6AK5f7b88lDlc9QNuXnmGZ2ydLudi&#13;&#10;r4t5kvv3eDHnPRhNTkgOUVw1AKYZ5jM1g/Itckpq2q1LbBvrF6yjTxsA8w8RA+HePBaDYCzz11qP&#13;&#10;QR+O53GTA/W969ECmF/MVAALmHu2yu/FweZ7kEvSx27MiXhOzaC5GhZObZJXmbWRZz7Dpv54Bryh&#13;&#10;/9S+6jMzR4oYKcbjcv/6kL2fqM8HZ6oBM1dKzfZkDjZvbhEfhzkxBln/esBf1jFYWOc6aOsS/cyc&#13;&#10;Gv0+A/qkeF/e0Ng+eRSv0XuqcjxzrcZ8q4wVdWXGZMa6oPxHriSDnkhc0KQvmW9frG6OiRlwhjET&#13;&#10;2ixV2snn6WY8RSuHFtogtJXGL3SUekMXOjS1XdvXXBUarEWL6s/OHEReTkwW7QnGyxR8o9ddZV0z&#13;&#10;jtLx6fjdOLUTc36JScSndXDMMGtvg3F7DP6jxzy5cF+FoR6wK/MFa31nDkxJfj1jIBscoyK+wF9k&#13;&#10;jM3U4hY1EWyjRfbFyJk34TFjvQnOb5+xfbwneVz58lg7BNxrXLW/G6atZ/G35xmT+mMHfJ70D5+d&#13;&#10;fS/mUBE/8Xytt9SL3sn8cxPEAhfgis21vXKwG2PSF9BYzeB/M6f+GL4qsYH6COedZWwD62kZH2q8&#13;&#10;X4wJR4u6vL3assFYw3NwOGoSjMm1D/scesBFRY4xy3GNaTQnxzTPeYZtbmUpYlZz448yRsvcQwNs&#13;&#10;rv5dX77clceKOJ0+6nXoq1SnHjkynoux7D5rNSLWP1YfF3WKjl+xPmPU+EhznJ3o7KDvqpnA78b3&#13;&#10;XfCOOWyxeF76kPNPkTF/cOWV0Vc3BJZWk6X9K16V51ujjarYgHnsQp+pWEstYNSTMH+If1r1oYhB&#13;&#10;p/1nuaZx7Hf92+pPtC3EmtahMm+Kz9O9c6TtKl4riHHp++YU15dSI05omLxNamz0O2rru5nPNq4P&#13;&#10;nN9r0U9Zw884o08HH+0Ea5K+c4+tFk2/atSkwXuJx8xpa4yy/gDrd8mbzvB8xIDGHhj/KUarwLsN&#13;&#10;YJt0gx/1j6pjMxb5WOdltC2xnehpR+iL+l2L4De1d2qPfab6X3oYG51dHfhN4eXAvcZQGMOrrm6E&#13;&#10;vtYNv9iTAw+OzMOVL+JPXgSfLTPW0RFNvDYcbl0T7v6TPw4vPXc+/AQt2is/BpuJz9he+Tm2S2G0&#13;&#10;hMva9wmjuU+b36dzHMVoSXOWeLOEwxJXJg5L2Kv9Mz9P+CthtXbMdKnXCRu5F/88+fgT8FGPvYrR&#13;&#10;/Ozi9mR4jvcJP7lP2Kn9s5/1WoyWzuMx28+dXkccB0+Wjus+4bSoObuAzcSRbmK0hM/+5Qc/CD94&#13;&#10;9NGYX+OfqMEpf/btB9GfXcBnf3/PveFr1HgSn33+c38V7vrUXeET4LM7wGcfuu328N5bbg3v/J1b&#13;&#10;wq/c9PYwd/bKUMAW0N8lJzRDTZklsJl593fwi2iDqIPQ3znGXG1MQJU5QAziZo10dVniALlxtaza&#13;&#10;XPIXK1trkcuQV5HLURsr9yzvPMv6qa9A36X2jnyanIybXE3U/zAHz3GMGuu3c79aC+thRhzG79Si&#13;&#10;yffrx7AWqHOC84hag3HGvZr8Wdb1Cv4qteUl5vW+YgZbrxvcgN3Hdy0Nfeu8+k+dF6L/lLXcMajO&#13;&#10;Th+uvljXSG1m82x4T9aNbMT1pmUvijOtP6j/zdzpcnpbZ/cixmi6TuxsxLlef5Xx+sZeOt+bN8z8&#13;&#10;q/JBckd98RjwW2C9gSp2Mtz70BicWGMXnTVxeetqTPUHoQNk3RWTilPjBmaydoO2vvlAI4/JvKQ/&#13;&#10;wRoQUVNEu8mNdXHOfnDJ2hX70VdnXpUp49XAzWI//U3yaC3M2c+1sjZyX/q6zG8mz9iLZl2OaZF1&#13;&#10;zDxj+k7FjEXWjWHaZsgcJ2C5Im2vT7QJp7RgPwMXqhGyjr043xgF8bxYx/VIvFoWj7E+6ysV3/p6&#13;&#10;8MJmXjhzfmT5XYk1YfXgVMxHu7C9FuMltQdG6DMxHzHtZLuq57IOpn2rn3WmTH9Uo5QH48lRtGI3&#13;&#10;4EtZh6wjL0dc4rnnwApZ+kIn6/U4usK5HXy0zs+sL+rs7RdiTGN0czxz20h/s+cr83/5sjz32vD3&#13;&#10;XEs35+rn3sq0xyT3L8603VqaKXgf2moEu0JMbC0D85lo88gHals01FjTt6usueLBk/A+HcVucCN2&#13;&#10;DPURNq85G8bBThMrK+Hw2msYu2AHsIvHN2+X8S3G+KpFq7OvcP1+pyZ94zT5sIxr4xn7XOps8lt9&#13;&#10;rl/ggW58gOrn1WdZ4zBTRis5xX2XXON5dvgG4/ggx8UY69PE7CJ9Vhw8wrjLRVtiaIxnxviaob2M&#13;&#10;cfY85tF1E4c4trxeffhy42JqeXr54hw6B2NNrbumTtR6Uz7TlPN2FburAaZVl6Av11oSS/Bg87ub&#13;&#10;2EvoNvDpT2Pz6avS1xjjQ8FYkcviXMYNDNOuxrgav5snF87m/lac4xzbauTUeqgx1f/tGPE5G4uw&#13;&#10;fbgX+/XW6Z04j4gR1D8VwA3qo6wZbN5/bbMl8JT2iPOd/d3N+VS7V71GN5hOjWCTcazfXhvD8Ww+&#13;&#10;DrViYlefkXl3HJ9y6OLCriyaL+YLtZbW0ugCc7pl6M+LzD9N2xncuHlwwFjDXw5XZgx1mecmTlbj&#13;&#10;YTxBn3lcwUPadWpLnFuNCbaOrniqnzjbfuZa/RxV8FODGOEmeUyGmQP1Q8h/yXk534jvxMLiNPku&#13;&#10;x1eZ+d77dS7Xh7KwsUmf5vkz/9om5g+o81t/L0bzeObCjflwyf8R4wq4Hn3q6uzUTBpz4GY+N/2V&#13;&#10;FfEgGMx2N/eINf3kCtXwuQapcTPfxgTzhLnUzAln7IW1Qa3Lae0CbZKCbcy1DqBNGxm3r7K+cc3G&#13;&#10;dsiDRr6T/xpbW+J/5re1jplc4SjXby2qvrx9VN3HItzAAVh0A/6NdXbhtWFt4Uz48Ps+FJ764SPh&#13;&#10;5R89jQ4NLT61BMRdaUsYKu3T5+17v0sc2qX2YrF2XJbe+9t03J8Ho4m52vHYUSzWjs/Sd+7FZT8L&#13;&#10;M/m5WEleKu6feBKf4fnIR13EZUcx2k/zaAlDuU/nacdX6Xtxlq8vfdyLn0ccx28TLlNnJjZL79ux&#13;&#10;WeLQ5M8SPpNDM7/GPz5MDrSHvoP+7FvhH+5/IER8Ro6NVg2Bz4e77/oM/Nknwx3/7WPhNvDZLe+5&#13;&#10;Nbz9Hf85vOWtvxemdg5DAVvEdWgKrdT06hwa4z3mdOKS4OmXwUfmaJ9g7bS+cvQhsv62dFjkQcW+&#13;&#10;01fj+qTd5NyhfWLfluMwXtPYPHGZWgw5aDHc2ibaJ2z8GWwv40QjvmONlk9QS2aeVPPQm490HZzo&#13;&#10;XO06aJ5Y9UrRx4UtI6Yy3lI/gfjD8Sm3Ps1x/c78XHNgAXN4WUc9Kw4q9mFPZck3MN3iaOCKoqaE&#13;&#10;MeexHHMxjod1VZ9r5Mldx7wmzq0eXs7KWr5TtI11As0/pPZimDbQl5aljo+5Pkc55zJ+LdfSxc21&#13;&#10;FhfHtRp/al1uMaJ6nyw2mnUXxDHWkayxPg82C2AesAU4RK5usDmALrqntb7Cd+mv0m8qx+Kmz0i8&#13;&#10;ZpyEsRX6mZ3r5OPVu8ijyWH6nb8tN7DTq9iVnGuc2F1t2QmwuHH32rneqzpBuTnrSMmnqfM3f4E1&#13;&#10;DeT5SqydcpNiNDku7XM1QtrHcmbq5Vv8JT45vjOewDjXLXRR+iLV1auhlufSZ2TcqWtSiz9h/QNH&#13;&#10;6ys07/vE0kzMRaavs+L1wPNm8bXlWCcn6K9N7tGcVCtwAPo07CvmzNJXZx7eHrCkdTFd09Wux/qF&#13;&#10;zNfyV/o15W3lAMToxqwWwRiZOhwmfdBYBHFWhfZdJ29DhrW8Cg42DsP8pXKnal/EprHGJs9Sn5k8&#13;&#10;nXWmBviftTNH2Ar0I7VgFbZO+qHxpvJrjq8Ma4k1RdXMlT0/fWga//jGwU7ErGIreV/bu8qz6AOb&#13;&#10;dMGhnSj2gB+zYRJd1/4N5Cnbxo8FflrbQyO9uQFXMRfxl2PI82gvRL+9GJK+GWuH8rxneG4zaHz0&#13;&#10;m8ptem/iJ5+HsRXicdtPTZZarnpzGt5Cvecu40p/HXo/sO8Q42MITZ54wvygvaVuuEPrm2WjzzQ/&#13;&#10;nAVDwjPBW3nv4jTXdWMpjR+I+Y8dW+AQ+1PLN8+5GDdD+LvE1sZKG2thXKt++KI2EeMoy3t57xXy&#13;&#10;qE7RHybANfM7m2GC+zL2dgp8okZgAlvEPA1iALmXGBuhX8v5hesXK9ln5ICXd9fBwvp/sc0YP1k0&#13;&#10;lRm4RMeu/LftuX1uP+I0dRN7Z/cZz44ffAnw8uITNaEpr6O2g3mOxTd12tfX5o7Wv+95HQsdYLRB&#13;&#10;+o01wozhEk/7O8ep9pO/L/B7ffjDzCVDzK9Nxvggc1CVuajCcy1rY/FdP321wTw4vbUBz0ycKTqr&#13;&#10;eTDRGFijAuYaFhfx/5Q7xn6irWtMvNhVPZt+Ru9Jn2aFnCpjxPirHTQnYBksl0M7XyOfofayOcLV&#13;&#10;1Ynv9Ak7r5pPWK7WfE7aRb08S/PI6KsdYaxu7O5gT6HtAjsNMI7MlThCnJpx645HcZh5h4wXcBPz&#13;&#10;qk1xPWnlw+QZopUVj1mbzxrtRbBcg+vJFXL4I8BQnNf5UF+y1ySnJk5rsrcWqH7Oy08cwz/cgd+y&#13;&#10;O/qQnf8vOwGXRh+p0rcr+JCMRZGH7ua4aqLNTeJ/5eDMrVaknxvP0QGf67XoG3Y9HARnjsH/dRbx&#13;&#10;TQ/DfVBD5fTWdeEMms4nHv1+eOW5Z9B9kUPiZWImL5GnNuGoS+3Fan7ejs3EYEe3oxgtfe9/0zHc&#13;&#10;x3xoL7TiNtt9nIkTE6OJu9rxWPou4bG0b+fMxE4JN7W/TphJn2H0H4KFxGjyaMmX6OcXN7AS78VL&#13;&#10;7bgpvU7naN8nbJX2CRNePGbr+Oka1Jo9zfHVmSWt2VPgtCfjhu7s8daW/JtyaP8bDZr82as+zv95&#13;&#10;oYYA+OwB8Nm9f/+N8DXw2Rf/9kvh83/11+HuP787xnB+7I47w+23fyS8570fDL938y3hreTYWD/E&#13;&#10;bza9yDiGbyA/wSw10rcPtqL+bAGbU/+lulTz4rt2mgNMDXbMZcocPhuxD/w749/NHGTOycaFiwPk&#13;&#10;4tVjzHGcFex49RfyxNYnNl/gJOPPTd2CsTxy/fqYYt0g5uYserFh1uK1va1o20XdDN+rN5f7Uo9k&#13;&#10;HiE16vqvjJ9SR6V9asy8/LqYRC7dOV+721y4XcSMW3NEu9eaSPq2vH7tUnXD2lvGMok3xX7yMfos&#13;&#10;WnYr8wLznjGOjv0R1m3jONUE+zvnILVx1o00Pm9mZRY+izgK1qIJ5h7tauc8x6++QXObWx9TP8Qo&#13;&#10;c2qMlffe4JrMNz/AfFiuDIcVco3KrfQNZMBb8ElVfH1qirivOv9LOM3X+tb0hUxx3/qE5S+3T5/i&#13;&#10;uTC/82ysT5qDG8gMZcKJQgf1BODdOU6DuWiK9Uxdjbk61GS3uB1s1IjLwK/gLjkLuTWvPQvWkdvS&#13;&#10;Z2xu2KjZEmuydqm1dz03NsDaA8aG6jMXt28fnIq4TB+XWnv38mj6sdzkEMzt0AtnIx5s8WXkfAKz&#13;&#10;9IB/eway6PZ5FtSGynEt46xjJe7T9Vffuc/CdtAnO8J1qvUroe1zM1+xcaB+p69RvVKOtV4eUx9q&#13;&#10;g7ZXr5gBw2bxa+bQz3l+McQUNkkVPFFhXTAnh/01+sA5l/1Xnkfd1gT43/gX+6q4y3V4A45FPZw+&#13;&#10;6CoYIGIPMJwxwcZLDPHs1DlGnEufMk7RulVNbCf5bXkUc4nIq8nB9fAMc+DUHtqkgzYZoa/tXndl&#13;&#10;mD/cCVOn1sF1p/HRbcFlw0/Q7yZZU2I7M5YH4zhizeW84jO1YOJxa5CJ7R3r4lzHs/oDx5jxLzGm&#13;&#10;hbYwn14DLqVOjvmZ1T2um/HeZOwz5ry2fvuu+I99jDnAl2/sTYG2tK5rFbtgenuNPedhs3atfFSM&#13;&#10;GYIfHSEf4iBYSQwT24znOcsccqyvBwzPOILPN9ZEfZ95WOT5MrRPF2u+mKWKnXbm+hvCyuFhGFV7&#13;&#10;xPcT8JVuzmczq/gEwPTq5otyqeAM638aoyMuirwhuEQf96R6CNolw/pcwt9QZIz3igfBrHnaze8m&#13;&#10;mXus5eXx7IMTnHMUH9z44iIYDgxGfxFDWc9LHm8erGS+aJ+DWKtG/7A/6QOXW5LLEtNrM8n/6WeP&#13;&#10;z4y+Y5yqXLNYbIBnpBbEmhOew1wxEd9wzFHGs9hukOc6wvezp7bRW4iFZ9FyUfNpjnx1+PGt+1ID&#13;&#10;pw5oO9KG4j/5OZ+5NXfNs6HNKo+VKZEvxZqv1A1Xi7qyvcE8ATfFdWvXjcAx9RGDU2ZeKHMsY0T1&#13;&#10;raiRE+e18syhseA5WRPDWkyFPHn5mas2Nqijni9ErGjubPGaPJ9YzXp12r/yYPJbZeYm9XrGsk4y&#13;&#10;bxgfWmLMOo8O0J/V5hXhbjOZvhgPYL3zHDEK1qHSbjfWtTvTG9eimEvEZ89xPX4XOKvIdXV1HoMP&#13;&#10;q+ATmg3HOy6jrgLaDs5X4Dv1Nuo2x+AXxODWIpCvE6MNaOtxLeZ/yjP2s8YgR3sCjTLjWB1ll8cY&#13;&#10;o87H6tXhit3rwkff//7wkxeeDD95Hkz0o1fCC5FHu5gH4xXwU/uWuK72zxK++tcwmt8lTObe46S9&#13;&#10;/2/fLoXRxFxpE3clTHZ072/EX+3YLL0WM5mXQk6qHaM9Kx4Cc8lNiZEiR4WvM71PuOkiXiPHBb8T&#13;&#10;k6VN7HWU60p47Oj+GX97AfOl86V9Oqf7hMMutReTJd+m2Ez92av+Tfiz7z1MfAA1BGKOWvDZfeCz&#13;&#10;r//dPeFLX/xyxGefAZ998hOfDHd+7M7wYfHZe95/AZ+9PVxx/Zuwq9DvoCFpMt/NYnev7G/g458E&#13;&#10;4yyHYeYH/R5RZwY+0XZ0Ldbv4DyqRsYYKmttqlkSG6T3ES/wO3OBmotnlLFlHmh5NHMAuX6qezGW&#13;&#10;TBtIHat4SD+o84OaGXUng+gczG/oOiJf4ZorfyeHFeMEmfdjniuwgHmX9GmqRTd/vPitwTwd7VV/&#13;&#10;z/Xp51RL35PrYe2ZiGu0HIF8QitHR8vPIe6TF1Mbre1jvKR5O+So5NLM32Z8mTWH1S1Ym8V7szaC&#13;&#10;tnJvPzwdGMKalVPoYeRyFsCNYsaoBXOcc+xJ8jHZZuqWrP1rfjlzSYkR1Ev3jzCno7uoM9bFgBVs&#13;&#10;1RI569TY1uB3RskBYR4v781YTtvdeK/W/FphHiaXCOuc+hY5NNtQDbi6pWPE/p0odmJv8wxXWfOY&#13;&#10;x+tcp21r/k19dWKLTnR7trv8hz5ic3z2FNGkx/z68ClgHPkVf2/+M/VBffiHjvWd5HP4KjCaPtVW&#13;&#10;XfJa9NVMiHd53mqK1Nr3Mt/qWxvHHtDH6/sMc668ndsE7SReEZ9lWOOL4CxzwHZyDQPo3eb3NmMt&#13;&#10;zAnWSXkEc5qKR1d38e3xvMq0S4H+UQJXVPG9dsI5deS6Im5TX3aCXGJd8Dzd5V6+51nwO7mznDib&#13;&#10;eN4i+n95xF0068bOjOEzHhZv2ydpL3GEOSDElpH34Vk0xIXsxR3m1rD2tvcrDxO5Kf6jPzBu9AHb&#13;&#10;Txw5xFiy3oP+UfGZOrk5xqP8RpNzjtN2VcZVhbHYy3VlwKcFXk+Cd1auOAgztMXC4W6YhvdZ4pzT&#13;&#10;2EOj9Lu6/ifGuX6uQdrcnBvymF6Ta7p5evW7ySuoGZDX0kdsXhxtrx7WUTU9Pmv9h/I21mDqb+BT&#13;&#10;XyZ2ss5YB7PVwBJl2irLOCvi98yA56rE1ZbRRvSRs6BAHEmNeIspNPtl5oESx27SpvryzJcsNzwC&#13;&#10;Pmyw1eTV6BPijmk4wXGwTwecp1hngOsssu4W4Fhy+LqqcGJDrJeDYJA6/M4sOVqWDg5DHZ4oR/+v&#13;&#10;c7wpxoOxIPNb+AboJ4Pc5yC4qGR7MA9UwTq+HwYvGnM7LE/EfLV4eieMgudq5hNaYEzp5+KaR+kH&#13;&#10;4+DGCTDX2Dr+0+3t+Bt5kqnVtQvYkLhPntswtmKV9q5x/OX9U2Av9CHiLLCUz9b2Fz9rF6nddR60&#13;&#10;JoZ564w9lsO1Hr0xEvojHZP+x3x/FeahAnOKrwv0wR4wk7hVjV60s5iDM+CnjcN97FU4a2KQNqml&#13;&#10;vLa1Hf0O1j6PtiPHsM6Sc1Oqdacu0rhi4xzUqxnXODm/BJZjTsj1hZVN5iI4Zv9jLrNJfNtdxCjU&#13;&#10;tCf5XtwS6yOIz/ADGrspf5XlOarL74NnGkIntkC7jIIBS9QDlXeTh9vZPx0xUBbuzPyKUQcgjuIa&#13;&#10;jVMQb8l9jdEXKrRLnXl5jPHTz/G85lwBn0m2lY95BTx14vixqPmPPk/uqy/LeOf/xox2gq3M6eEx&#13;&#10;9Vda/z3TDUZjvpklL3dn1/FQxOc5ynzi3rh8fRNy8c7rcxz/8pPHIydnHKzYVm2pNr5xya5LziHW&#13;&#10;dzsGR+DzWVk/CNdf+2vhLW96a3gRvPPKC8+gyX8J/uon4UW0aC9dwExHcVjCYmnf/r2v2zHapV6L&#13;&#10;yY5uRzGfxzauUy1a0qMl3+aluLGEv9rx26UwmvhMrGROV7HUT3FcfJcwkXu5qqfOtzBbfN+O3eJr&#13;&#10;vuc3HidtYrX02n3CbpfaP81v03Hlwdq3djzW/vlRTKZP001sluIDrO+kf1N89vB3vhPx2YMPPECO&#13;&#10;jftiDrSvfPmr4W/++gvhL+7+bPjTT5Kj9o/Igfbhj4Rb3/fBcPO7/iDc9LvvCte+6VfD2uFrw8TW&#13;&#10;VuT8N1jLFnc30NTuYFths4O/JuGY5FyMk1JDpe9FXKTeWJ+Tvic1G+q03BuDJkaQY9L/Ze4MdVzW&#13;&#10;tjOXvbhMfa2YSY5L/kHuTE2AftDo02e8yEVov5l/cRCfzwxYUb5BjsWx7X9cf6OfhjXM+i3JBydX&#13;&#10;U8PnoV7e62j5T5nnuTZ1UOquxBAN7muEcTkc1yOOy7wmzjG+0nFk/XX9Jr7XN2e8pPcW/X7Oj1yn&#13;&#10;/Jw6W3ODm7dDv5rznJoI80Bk4bsmWYsm8NuIjTZO74GxWFOYA5x/zL00DpcglrSdrRMsXyEOHIc3&#13;&#10;kTvyHl2jB8bAheiMalyjvqgGHENtirYSG/N7dSivxkvwP7Vwxt2JkY2Da9X9w4dHW5qfoqtEbvoy&#13;&#10;cWvkwlglb9cgvzP30iDPpZ+2zrGuyh2ZG0u/iz4g86KpP17ZWqYe3nEwdIZjwKdxfjVbXeA3eTRx&#13;&#10;mv6hzv5edPzgOvidAjhLfkrNl/jM3Lyur+bKHWbr4/j6bKwBkMX29nWeYxpDab6SGjjsWLYjYrN+&#13;&#10;PsuDzY/nuyKHNEuO/wb9sYndPcM9NGmfEm0qnzW7thLXvwHWwX4+G8JP2EEMpzleT2S7IpY4Blbr&#13;&#10;qoCp4csqE1U0bZuRp8vDT3XAF3bgGx3k/GrQRpmrze0hFyM+a3CuMmuo/k/PYZ0B86llaYeCGAWM&#13;&#10;Jkc1Auc6vUksBc/dGmD6q+Sl5VFcewd4riXmcOsPmMO1Ik4De4spS+C3WTiXIn6mGuvrCJirRH+p&#13;&#10;ML4q9JM69sMkWGwUnFDHpmpiO8wwludPM6b3d0ITrlsOaYgxptawBk4rg3HyrPHGAlTECVxL2b7H&#13;&#10;+2izMC5G0H7laUOf7xBjqRfcXeZaBjn34uFp6kpNgY3gnCexS2aXwtDccugf57poD9sky7xRXVgK&#13;&#10;OdrD345gDw6gSxvjGU3t7YTG6mao0A8aXPOoGA18NCq+5re2a52+6udjK+AdfLVLB/thYmMjxkD4&#13;&#10;WRN85FZn/I2urOCrhxdim97ZoR77Drhqnz4BT8f3ddp/lPqnM/jzl4grWQFzjfPfBucb5Vl6jEHv&#13;&#10;nfcV8Fqd9qqy7g6Ca2vYLgP0GzV74/hH53bA2sxh/TyzWjw3cxrHqnIvNXGiebPQvJsfcpg5pkw/&#13;&#10;r4AvfNbmszW3y9Q6nBfzZi9ckroOdWjiD2t6i2Hknqzj2VsER4DZ5F3l2Lp472+dI52D+rBrnG/M&#13;&#10;MTw8Phbr3atNy9JnjQ+2lrJckRyY+n7rD1TBs+bYt5aKNbbM/6FWaorr184UpxzruBzeKwcGQ3cI&#13;&#10;HjHXbI1rN86xhA6+DvYu9Itl+jkeMVPMf/oa/aw5Ct7p6KJmJzmeMz1gNGwctln6k8eTWzNnW4Px&#13;&#10;UoLnyoLRSozHZZ61sZvD2KTWFjCPrPEU28yb+tyj/5c2ijEU+CFq4DvrIGj7mzPNNpMPm7L/0NYx&#13;&#10;Ty/zlTGZ5vNYBk+dPHE8XrN1Y80dcuz45cH6DCvME5fxugCHZvxrFb9qX3dnyGe6OA9tS3urT+sy&#13;&#10;FoPvSpzXnMHm/BWDdvX2hM1d9IdoG9UCGmsd7TWuyTwjnbSDz0U/jLbuZd3Ho87wF67/lfD6190Y&#13;&#10;vvI3Xw4vPf08Ps4Xw49+9HL48YuvwGeRG+3Fi7xWwmHtPNdRjJa+uxQua//sUvhMjOY5ElZLx2qP&#13;&#10;E0hcWcJoYrCjW8JqiR/zfXqd8JkYzbyu7RgqcVxiIzGR+5Y/sRUr2f55wkxPPE59cn6bcsWK+9J2&#13;&#10;qc/8Ln2e9um4asjkwdy3b4kja//M37klzdk/P/JI9GsmbPb975Gf9uEWf/bQgw/GHLX3f+NCjlpy&#13;&#10;oInPPvfZvwx/Rg60O8mB9ocf/q/hg7feFn7/Xe8J/+l3bg5v+OW3hL2rrsfGW8enie29t4kuYYV6&#13;&#10;Apvh9FVXkB8b/QY+KevdWTNEn6BcgL6rcdbC+a2ViNWs4aiuyLg1NSRiBPXqcmpyQ+alkGOLOTTo&#13;&#10;4+orF+WSmDf0bUXfKXOd2E2cI57SztIeyzO/OEeY/8bYGfl/uRFzjasBNT7bcauGX95H/6a4z3xr&#13;&#10;7vXRiL9atRDgHFgvxWfeg/6kWa4ji/3jvCTmm2G9jTVTuF517nVjAFgfzRk7jQ5MPmSK9ohaODRu&#13;&#10;coDObWpn1ePJ86mVtwZp1LTA91TH8fNuLESdt3qrRfxNBcc0NlUFvKveWHwpLxfrSLIvObewpoln&#13;&#10;9CVWwWXmwjf/1SDtO8Y6UwV/mrNOHYgarqihxl42tspaDOr3zLlbQ8s0Ar8iBhTHqTUZoK36uLbL&#13;&#10;ssdCZ7kr4o5JuQVs+gnWvRHmmD5whriqj9hAc+Y716gRNEed+lhrp+bgm4ZG8WVyTfqC1FSZ20C/&#13;&#10;p3xXN/qoEliqs8K8xm/lrfSBypMs7JC3nDVrAv5BjKD/RowmNstgd3azbsX1jHOXuf9uriUDH+cm&#13;&#10;fyY+6wD/uTXpj6PgZ9fz2VNb1Anfingzz3PW3ygOt+62ODDLPRxnjTA/h1iyj2vN0rePE++m3ypP&#13;&#10;e0/wvJpo8/08z/9Pgik7+G6YPGOVOfzxC/C+W/ixVsU9zNFsOfpTnueR4fl18/s8z+o4a47YLgte&#13;&#10;7uFcC2ClCmt9ifsfZq0S5+gfEz/lOM8Q2C/PvRbQoZfpc4P0NY9dQUNX5/6GwQYF1v4CeuoKnEdt&#13;&#10;ez1Ut6mFfbAXxlgb6mjS6+IRbPkJ1uGlg92wwLieOkXev61VcB14hn46Bs84Tt8fYPwNg02a4L06&#13;&#10;+KLsOGANE2uIe6aZC5poO4dW4Dvx2TbQqFbZT3Le6dOnwiT+wyY6tzH6TXNjM9SWwU5r2+CwNZ7r&#13;&#10;Onu4u3Xyw4LlRrd3w8TpwzBzxWvDFDk65q64JkzyfsRz7Kyjm+MaWSP1E85w7VPsy/TDQfCSuLvO&#13;&#10;2BzCt1mn7u8wGqpBY/jUrXMPQ7RpP/PAAP2oxLgvMDbzcEpiOP2b4rM+nksvNscA/GgRDi/hLbmt&#13;&#10;InhHX6Fxrb3MPfoOy2AX4w2t1SQ3qg+8CGddoX/oS3Cs6B8vguGL2G0Z7FG5sQnaskY/k58b5frV&#13;&#10;xM/CwZmDVm2Dc5SaR+0UYzym6GfOFeb1EJuJo8zrKkdk3jD9edalFFvJgxtL0eAexW1qF9RAWbdX&#13;&#10;bORmrjZ9dZH3wkYqDuAHZyyphzducZD5boNnehKOa2t/lzmGvPpgNOO2jKP1Gq2lt87zsBbBMfx8&#13;&#10;PZzfrcL1jdPOJ8Ax1hofQ3NWyMOpElPQ3YctBh5bXOW5DTA3js6Fjg7mD2IYcwW5rD6OVwTDbIST&#13;&#10;3SfIU9vNPF/geuFYwTZl7qHA9a5srxFXwrxJ/GPEqKwDBTEptpo5v+WfjaPQV2rtp5obeczG8IXm&#13;&#10;wXpuvXBm8mLydupqMtgV6k7EaPP0mZPwaN6LsZp92GpF2roKjrLGtO1um2fEtOTMLeXxXbLlCrQh&#13;&#10;3F610QSLoa8gd8wI958twOdl+kI+z9xH+5qLzeeuHnYIbG+d6y6up4N77OSYHWxqEfWzmGPSOrC/&#13;&#10;9Kv/MbzjHe8gRkD9/Y/Dcy+8Ep4jTsB4gf9LXOfLbRgt4bGEndoxW8ozm74TjyUc9q9hs/Qbcdml&#13;&#10;MFo87vOtXGjis8SRJcwlrhJ3JZx29LXcVTsuSxyX+/PUrTwPTjOXmDqvp/jsCfBW4qkSDjv/WAuz&#13;&#10;pc/b9+cfa+W3iDiK40Xs9ANwFq/jJt5Kry/sH+ecj7d9Hv/L+4S3Ei92dJ94MvFY+/bo9/8pPELd&#13;&#10;TesGmPvse999mPhN6geQX+NbD3wzPPiN+8P991Aj/e++Hr78FfizL/xtuPuznwuf/tRd4eN3fjzc&#13;&#10;8ZGPhts+cFt497vfF37rt98Zbvy13wznXv8G1rXlOCdun9lFQ7tAbYpNcvthdzOGZ9is0yh+abD+&#13;&#10;iMHMfeUau8Lv1FBNsc4sMO+ro1K/Yi4rMZN+G3Va5qowDjwLzkp1EMUlYjj132qz1S9Enw/zohpT&#13;&#10;x554Se6nB/tl0LEFZoq5Evhty8+JvcmcZv6yYfCGMVbiJ/PeqBUSR6gN0qZ0PKhDMwZcP6a5LuSI&#13;&#10;1MKKmRzzc8yh1hVxbtOnKc40f6i8tFp1fabzxLaqnRBj6gOSw1NPZc0BOfmFNXgN52nmPPVNfeCV&#13;&#10;KthoGv/hNL7XaTkCsSNj0nOqMzF+QNxYI+9XAV+gfk3jA3OsCeYqq7E2F/m+RA4wc9Xpn/U3A+Cz&#13;&#10;k+DXYbBrjfvXj6fvrbuIjgr+0JxO5vEss56Yl0y9vnlere9sTtJu5krxyGW5jtBPDSNzEQzxPLfP&#13;&#10;sGYu4NtxnueY+irN5ab/LXJjzvlgVzVp9oUudILi10Hu09+Y59f4S9ceObST5NHvRSvVDQ58zcnX&#13;&#10;gNuYO+HD1s/sRV5iepM+BmYYpa/0Ml/3cV1dtFuWY+mLLIOPzZ/aCb/VS12kPjiu/Cg6mCFsezBm&#13;&#10;ke9r+AwG5/AHo+ceRXvehJsYpU+WaaMOcGIB/rHEsy64jvJcMqyrPdxDlus3/6yb+Oly2u4E91sh&#13;&#10;tmOMXA3d/Math2fax7MYAC/1wx0X8Cv/P8LO+8nSq77Tf8S6DNJMp5tT33u7++bbuae7J/Xk7gnS&#13;&#10;jCLCGDALlGwWEGDCLiwYyrCAEeCAiAKDQEYojdIk5cCgHACJLZbFC4igXcq7dfZ5Ts+r7ZIp7w+n&#13;&#10;3u4b3vuG857znM83TaDTTu7BxoXfV5/XR9EPivBvFZ02T//x8wUYLUc/H/N+whBN+keLcXuMvjZK&#13;&#10;P+jvhTP4rvXNO7BEA1veFBzlvsdhtXGuSYtr43eazOPzh/bTVmGdfbDOwTBzmIZf29SRtbB49Bg5&#13;&#10;c9ZCH7aZ1OcMHWl2DR3pIDGM8Ory4QPYPIkXIPfYNL/rNZpnDp6EJ/rklp+Go9ow2QQaVos11zjX&#13;&#10;bh6Gm0aXasJCdY6xRl8c49w78HCTzzVYY3VhwoXD2KG43nXmv6Z+TeRM6DGutPleBT6p8Qw2uQZF&#13;&#10;bPNV7F/jnPOY48pB9LADa1HzazCO9Dx/5sg2fU+tb1wOgaeN0234/HPfijzjVZ5Nfb/ME9P0WefY&#13;&#10;jK2xb8vdapYF2MJ1xcJOOJNW0P7HM1dlHz4XVThfXbrMvVW/XEYTdU00zrOkH5p5dY0bj35TrqUY&#13;&#10;L4wtyWALt75rjf5tPLJrUGNbzTVtjThzwUxz37ShWh/W/IKOP2o80XbGvvRLMo9HrEeF1tyA8Rxz&#13;&#10;9KdQ89Jfyf1l8mnsaiP44hbQaYhZhnHMrWHeRWO4HOP0Ec1WS6yh8aOj/2rT2wnPDlNr0u9nCmhT&#13;&#10;fD5bgkPYfw0dbAEb9BbGxiK+C+Yk2k+/Mi+/eXxnuGfms9g8NETNJHzAGG/TReKEsVWO4qOpbbDH&#13;&#10;dRoaPI/crPgM9/it4XUuyZUq6GKMacQQzG7ZiQ61EAaHeJbLPKvwnbGSfb67lfWIjFaMzMY6nLmh&#13;&#10;BMOo0U2xrp9jTWIMqxymr5jnXiimOV7WgzxTe8gfo+9FgbE6chp9wVxl2jhl1DL7sanVqaOZL9g8&#13;&#10;et4f89PpVzM0PIAWyFhtf+A4Kup8cKDna77eETS9VC4dmvrV4Qdcb+B3WMbfs8B4kGVsS6Oz1Rnb&#13;&#10;icvM5iu8V6VWTQHfYGzAJXwx0NC2sQ4yD+Efw7PlCj6/MJxxYMP4l4wx5tYZm/XjOXrJxeQnvTr8&#13;&#10;8pfkYX3xf5DH/6Xw69/8z/Drl36LnfM34ffmJTuX4z/aHM/ZHpPXEh7z/5j/nzyzyedeyWj/51/+&#13;&#10;Jdo/EyZ75TZhtGQr/7n/+Fu/+e3L8Zsb9bNE90o4LWExtbHkPVnMv90mfKZ+pYb2cvvZ//O5f6WW&#13;&#10;lehVyVZuSlgp2b7wAvlhaT+GnWzPP4+v/ob2E95LPus2Ya/kNX3HbAl3vfJv/f436mRqZT96Diaj&#13;&#10;ac+05uZzTz0dnn1SNjM37RORz37w/R+Eh+Wzex8I9525J5yEz47LZzffHL79nfUcG1+55svh85/5&#13;&#10;bPjrv/5keO8HPxreetUH8KF9U1haXaNp1yRHEOvjFfxW9jCe72SNbC4I82qs5/1jvcoYohZmTJx1&#13;&#10;c6zprFYl25jbSzumvDTFs28snnkLzPPTYAysoCXUYDFt8cbpz+HbbX0Ya6PHepw8RzKaa8Mc6y3j&#13;&#10;YjqMP/pmOe64D/3CzGnjmKgvfaynyGvmTdAGq5+MNs0V5qBZ7D6T+HFp13TNam6sPs+la9Am47Rj&#13;&#10;pH4e5t0yL6nHbNyn69g6v+1n3Ke81WLsX2GNrzat/dE4APOCtOHJWeYa+aSGL9A0x26NzzI2QWMy&#13;&#10;i2gnxg26Rl5mTtTfx/wXxtHZunw+6of8tnkT9HOSfdbzdMJmXMsm80VDLpYX8YdqwmjmgTJ/mRqX&#13;&#10;NYese67dOeZ1g6XMrZaCi7L1PHMW62rmjB5s5v6NfSzzG+bLL/K/MZDa0xa5Zl3m5Sm0ku3Ynqwd&#13;&#10;Oc18qX9ZET6yVpR6WA2fujx2W+2WZXyzSuzLeU1tqsz8pV3VHGvWOcoxHhbQHTL44qXRz1KVIdgr&#13;&#10;Hf285tCo6vyu+SuWVvfGeda5Msc+8nwnD6sWvBZw18RCNwzV8Rnzd2Gz4gw+dMSfFjmWMViqC2vU&#13;&#10;uA8V7L0TaFvz9Oc611rtp878neMcK2hSzR1LIQsvVegXOeczbJY1fKPq5NJt7UAz5LWc8Zr07Unm&#13;&#10;6xaaaY3+6WemsItN0wcmeS6aXPsOvzkBp/TguD7PzTR+5B1+T/bqskbp7sa/iDnUv9W1ZmGYmQuP&#13;&#10;hMlDh6jdsRIaO1jH8HqX/tLUb5I+0t8LI8lL6AQ91gIT9OEG/N9A22jCUPXIa9hVYTh5ZhEum9q3&#13;&#10;O7SZj5s70dPQrabgsmg/PLwapsjP2sMnqs9xzXIc87RJ7m8b/XUC/psgdqNKH7MGQ5X8d+PUAtGG&#13;&#10;WoANymhFuVh/lBhB1iI1NIos91QtcBQmLqlDw7s17n2J+VH91JxjsU/yXKiNznAuRfQg7Xnm67Ue&#13;&#10;vXnrrH9Wpu9Zn8F8JWpOe6lZOU4fmkMXNJ9ozOcDR1R4jozpqMH4E/yeuUn0PbQvVtF2m8xxxqK0&#13;&#10;uU8+O8akqDlrh3dccIzQvr964SGYH20TjcO6Ub5fYG1hzFARRnI9McP16HLN07xWY+wxL1hFmz78&#13;&#10;kKUOqrXVXU+OwAoVnmv1nhnWpCvcgzQsUEGLmWSsMFbcddkSz/w090l92JwUU+gp2vYcU7R1jaOh&#13;&#10;aMu0Pmmd9UaH/uca1vExi4+nueaG80OwVZZjhU1YT5T5bCY3gr/UCGvmPj4Ju1nzVMNQiePjGqXx&#13;&#10;++xxDDP0e2MI9ZnIVRiH0ILMBVbjuIulNMeNHZ3zseaANTIPorFaZ2l5J/0Em3SX2lhF8q82yC1h&#13;&#10;/oke416KtelEF70MvjVWOZ8fZH8dfDcuh0mWuReMV9QWSGe0fTRYrx7AJohdMDcestmRyE9d1t/a&#13;&#10;T9UIPSd5s8XzmcoNczzcO8bf/TCN+p4+MfrP5rkHxp1n88NoVLBoZKiFWDPCdWmOfTjuWE9PJlWn&#13;&#10;63MN6ow/zhtV7Apbmctcn3vf9S0uMafYavBwnXsxym9UmXdkQPWDpb07IucPZlP8HnHgcGezvxVb&#13;&#10;cSsMD6KxFZph1yI+BLM7wqH9x6hHwDOFXXdzmn5Q4fex8TTgx63q3voqeL3gtgysO8rYNTI6jO7P&#13;&#10;2MXYo13oz995Vbj9tttijaXf/ho7J4z1Erz1W7a2353js4S/EmbayGbJa8lnEn7bqJ3590ZGS977&#13;&#10;tzhtI6O9dE5HS/gsYbGEv2SyjW0jj/0zPKa/mFqZsZn//afEPMJZtp/zv3pWomMlHJZsZaiEnzZu&#13;&#10;N77+PEz2Ixjqh3DTs/CSzb9tvm77MU3OSlrCYsk2eT3ZymAbOWwjj2nDTOyYzz79dHj6KZjsSTSz&#13;&#10;J54Ij1F38wfYNX9g7OYjZ2N+2vvuvT+cOUN+jZMnw+3w2c033RK+c90/hW+SY+Mr13wl/N3n/iF8&#13;&#10;jBiB93/4Y+HNV70nXPymN4cDl11Ons8DMb5smT5p3Zr9R1bD7jU1tJWYJ1Hd2xrY2tZdO8lGxu8Z&#13;&#10;tydX6FdsvLN+lpM8x9YeUROT0aKPDc/QOM9JnbnX7xpv2eH5Wa/jqF1UPWo62iFlNHNLGa+pPuXa&#13;&#10;L/rq+xwzt+qjnNhP/btKcxx2n+po+sGvx3JSKyT60TF3coyTsJlx4uZkN29Ri8/q06atbQtzrfnV&#13;&#10;u67F+W21rRgnxXvmUpdvzJumRiSPWVMg1gPkHGeYP7ev7mbukX3Q87QhMg5E7Q1WMkertRwXmMcX&#13;&#10;ub7mOPczxnTqC62txGMxjlRbXBOOkLO8vtY49331sjb8VcMuUyW+fxa2tV6S8ZYx3yh86ThlbmDr&#13;&#10;X2qHqfWcX/EdaaIfMaY2iQNwLCh1GIuITRxHr2tg61E7m927jL0L29Uy+TZ2kfuAWJGl/btinL42&#13;&#10;vDRjYonzG4UPx9HmsvjWFTiOFMwle23Zr1YygybnvvFpR8eSrcwblobtsnBcmhz3KWJGUxMF9Ch8&#13;&#10;oJkLOzBJluOucd3HuVdl7ksV1iww16e4p1mue465tgfL1biGtnGu3xjfq3ANWlzPSZhpDk5pMU8V&#13;&#10;YN4q2lNr17YwQ59uoAd0sJ9OoJFOaHemv3bRjEbpI230jQmu3yRs2IN3ZtbwXaJ16PNtmGmKz8lY&#13;&#10;PebYPu9Pw3xzrFvWP8Nr/N4k973Nfe2iO0/vw8YHw7V28pvwRmuF1zmOFkwoP/U4jnHYbYz5usd3&#13;&#10;J2CQOs9JFUav4lvU4PxtHVisTdzfGM9DVd1SHqffdZhfSqwfyvydhY1S8MRgrRjaMPU8+8vCEiX6&#13;&#10;XfyMWgJ9S8ZcxCdc7muoV6npwGpT7Ev/sIo8CoupK6oZ1dF5KmyN+zPPhlyehvPNVazNWn3WfCPa&#13;&#10;jW3GMNb4rjneyjxLVRhMv35tvrJYj/Mz55Y1sTLMf+YwVvewPmmM94AnmvTDPn1Bf8MFrpFxhsZW&#13;&#10;Lq3gX0FsoT7y5jKrGivEM6hOnoOXog+lzMQ+uhyDOnesK8Exx7xoMj66iLzj+GBsyzL3xLwbQ9iY&#13;&#10;zIvi+6OwWZHrKMPJXea23nmYuqTsp8JvOw4Zu6MtrgAbFdCcXGNmyjlqkmTjmLbMPdW2YP7GBtdz&#13;&#10;G/2zWCus29XgS33d1ACNLVXfmeC66Zerz6h5YPVP0heqgD+lfu1qWnJjlmtfnsA/n2PJww0ZbAmy&#13;&#10;nHWXor2Q62hObWMFHauNe47joWMixxxz/8MIxosbY6jtTR1tgmOswYAz5myBn/1cAb6bob9t5X6Z&#13;&#10;12KOPmi+S3UfbaLGTDqG6y+aLg3hQ8FajXuezQ2h7+EbPHtBGBqC9WfwCyij8bewKxJLUGuSa3fr&#13;&#10;oVCrMvaUtGcyxtLP5DPttvqIyb8FrqfnJb86j3gc6Xw2+hsnsWPypWzZZGxxHtK222JMN3+RuY3k&#13;&#10;cm0saTRD9+W9MJZUjazPGKutwzwcXv9Yt4XxVjur9h3tNONsS9Uy62zmCL5j/zAXgXEQ1glttZk3&#13;&#10;+oth0wD9ZbQbrrj4DeE1x/40rCztJQYVP4K5HWHXnjWYD982WKyhDZZ+tsS6KlvKRHvRBMcxxN/W&#13;&#10;7y3X8rCk6wjquh84GN79wb8KL/6K3K8vvhj1KjlLxpLNkpYwl9uEzTZyWfKa7yff9++NXLbxb7ls&#13;&#10;I6Opm/0hVtvIaL97cb2m00a/skQTk83Uw6LdEltioo0lPmFutVlu5DAZSx5Sz5J3/N+/5TBfT7Yv&#13;&#10;c9Kz8Bbtx9oUadZUev6H1lUyd/8PwzPPPBueehINCy3L9iz/23zd9hzN/LGvbM89zXvRPuk2ac/E&#13;&#10;PGbWA1hvT2O7XG9Po5E99fgTsU6AeWifePQxYgEeC4/KZo8+Gs6ePRseeeSR8NBDD8XcZ3efuSec&#13;&#10;OkX9zRPEb952e7j5xpvDDd/+brju69Th/PLX8UH7YvjEpz4b3v3hj4fXXvn2cOQNbwi7LjmGL81K&#13;&#10;tDftwhayF+1EvwT9ALYyP+07vLbOaTwvPdZ/2s1dj/isar+UN/R/MrehOr5+X1MwzhQMYs5JeUue&#13;&#10;6TPfqGfpb+VWPy/XROZfWMIm5fimH5u/22O+jrHm9G3tkXKYY2xvBp8svjPBHGEsqZw2Bu8lzXWK&#13;&#10;vvxqZfKYsdTaNWNMAvaKPsfv6zH3P/vQFmGuDnORmbNeBpOD/H39cbU/yp/muujJSzKan9FXmKaO&#13;&#10;2OX3emg4MQcYbKQ+tf4aYyysYi3s2R1cJ3yXJmGKebQW9TR/V9+9RPdy6zFYG6jLNdGmaf0B8+jL&#13;&#10;hcYU1uGzCvY9aw5t3bst2hPnmDP13eqhd40zf7c5Z3OEFeGngfIwfu+s5/poFt0qPuDk/1CzICYg&#13;&#10;g60wx34mFvv4NRE7tRv7C3/3V6ivum8nWgu6DudcYC3ZxueoyLxVxJesCj/WOHbjBvOsWTOMlba5&#13;&#10;1RW0KhgSm2Sda6LNbpRjz3G/5KwCflWleean5UkYZQ7m2Rnm6Gej2GfrzG917lNrhTXuTliKc2rB&#13;&#10;NHXG05qaEfw8eQBekqOwxcwePhw62Pg69NcOTDXFfqbppw04pclrTb6rX1MXLpnAztbH3jdDv57m&#13;&#10;s3MXwG0wSpv3m2z7rNX9fX+v4e8yh8tnY2iHY6w7tE2qu2m3bLDV5liHQZKmzbNEvyzBrTJnA+2t&#13;&#10;Sl+TuaqM7UUYOzaegWH0is3MMRnmDe2oVb5nngl91qrM3/qi6Rvfpv+28D02r0Kdez+BPbjKfRvj&#13;&#10;euoPZ06RPLEbaWNYmWe17cX6U847/N64rKDWxX0p8Fqbc1m5+Fj0wzdf3Dw+arM7d6ARoU3ATHKW&#13;&#10;+X6zzJOuWUqwkHUcou2MuSnFPKpPc7qcjc+ez3IRXnFtor6rXdF4NHNejKGH+aysHDpA/zT+lGeG&#13;&#10;OVQfeH2k5Qx1dJmorJ2QftqgX49hf69yLK6PtnM/tzDnzmFvXfevR+9Q72Ys2IfOm1N7gTsy+q1z&#13;&#10;nmXYy3qR8/QltWe5SaaJOdJq+AVxbtYHiGMW7GjukSzzcBpWkWdkL2O61do2pQaiPqR9wBq6r0oP&#13;&#10;RV8Fj1m9xxyKsZ46/XsIDSvmgOF69bjurgcLMFoNXW0rY8pWxrUCf5e534v0XW20OfYjDxljOImG&#13;&#10;VWV+1jdNdlKfy3PsJbQ4mXMLz115HNsfTb/SNCyR5Ti1C6r9yHLm96l63/S74BpYS2sghX8X10gu&#13;&#10;M7eF/uv60bf4HXNSePyeS5111zaOUzunfm+ZXApfsmKM348srq2B+6cfWIv3x/gN9age/DScH+BY&#13;&#10;8DnjOja4d7UxGLm7D01tDj8vntNZcpsT5znCPkv1MXx7scnP7cL+Nw0/oZtxDLHGe6XE/j0HYkZl&#13;&#10;X+6z/iPbuf+x5ij6XgkO8xhkNvk2nR3kXFjvc++MFTCnmXmFHevnGFMH0NDMOz3KdZngOre4/9oy&#13;&#10;nQ/UDUZhtDb91Hsgm7kfa4/ZN0tcU58BY/bXfe8yxOmzHvcecQ3L5FXrTy+G4ZFSmJ3aGg7uo+bt&#13;&#10;zI5w2bHXhV5nnrgI7MczPMNN1jn4wlnbaxtjWoXrmoFlJ+Bu832rhaS4h+a6y8GxoxPdcMGxP0HH&#13;&#10;vBQ++02se5SwmPUEXsLGaLOOesJgG7ks4bWXv8Nnk/fdylcJhyXbjTpawmluX8loia0z+V25byOj&#13;&#10;JRqabKbNUgb7Gf5f1gv/by+gj7GV1xJu87XEfpnYGNWv1KZkM//+V0x2zo4ov6lVyUpykltZauPW&#13;&#10;15+EnZ54/Mm4fYr/k+brtqd5LeGsjVuZy6Zt0maNJtsT+JElr/n3Y/CYeWe1XaqP+bdb85zZHn74&#13;&#10;YTSzh8h59gBsdn/Mq3H36bvDibtOhjuoH3DLrcdjfMAN15Nj49pvUePpa+Fzf/fF8BHs3G/9yw+E&#13;&#10;w69/S9h92WtZ6xMHhQYwv2972IMP2qFjF4QLGMtXDrAm2EO8APOiz4oamfkRzeEph9nH7f/bGe+t&#13;&#10;Db3AmlzfKnPzmENJv09r71mjU7te5B3mjTGYxfjIpC66jKbP/SJ92Lwd/q3/mLEDakJqXcaNan/Q&#13;&#10;z3OO8TXaN+ErdSZZTZu+84LxlfJZ5D7GEDltYas18cjThHYR83ow55nDUj6MdTyZS8xLM8NYOM14&#13;&#10;bL1w41P1t9evS73NfKPGqpqrUqaSz8zRZA7amIOV8zFXZZfXjCmQ3cw/ZGyl8QXzMM8ivkpL6EDz&#13;&#10;+CvNsA/z4jsHmFNBBjOusMuxGMM3A8O1tT9xvdq8pn/T+AxcyO/lG4zF2Pj0c26hJ+WYpydgOnNJ&#13;&#10;lTnmSh/NhTEoz7itT9UwY3sKJs5z3TfhJ5OHlepwX4nfy3BsDY5nWh0I3awFQ47BkE3iFOe5/7Y+&#13;&#10;PlOySX8v8wv3aGptd+gwtrR5vUP/kGnacPwYxziL7tBGQ5q/YBU7HTyP33Fs2PF6sNAMDO93e/vR&#13;&#10;n7yWsJR81GBf3X3qUdjmVvGJ8jPMZz1+U1tiD92nSf/SXljhfshNfeoFatOrwVY5rr1+YTX6YYXr&#13;&#10;led+lel7Ba5DaVrNaYot2gv3owxfjmLXrPD5Kvdbm6G+XaNcQ32s+rvRDTiXOvup8lqZebfGWkMe&#13;&#10;Vc8qcc0iq8Lso9wrfQC9/vpGZRnntRU3+N+4R33WM8zHJd5LY7tJMWeM0NxmuS/rudwq+HluQzNa&#13;&#10;JE6S46LPays2h4R5ubQLNrj35g2bIleLeXlHWQOU2RbRjqINHUZTO1iEB+R71xn2PfONtdCn5C1z&#13;&#10;auh/v3L0MOyDPoh+N4O+WMOP3rgMdVhrTdaY91IldBq5geunhjI0kmVugc9yaB7oArGuGce2zPU3&#13;&#10;flB7obVdfaZcMznH+bzMw7P6DWTQbswzqv97HqaSLWQqbW0tbPEtdOcm2myHa1tQ0xqnT3POu46s&#13;&#10;xZjOhmurLfhsMgebj2tOfQnfMHNSWxdJP6M8mskUvFnnN/Qf0kZYQMOyJrs2LetmpfKpaE+zNmbf&#13;&#10;NRhjVQVOMBeC45m5HY0ZT6GluI50vPF5Nz/sMCyXgo9G2Zd2gGnGmTTXaRh7YtTR+OwW+GyJZySt&#13;&#10;FgSXdekjDZ5BfW9HsKWOw9pLPD9jnJs6j+fbMRcx78knJWyQMlqG/c4xFloPIWpK7MPcc/p2qNul&#13;&#10;qd9k/KGcluac5IwJ7t0kjJ/JjkR/rRnG6RT6Ux5Ok8/Mz2rs5Tiazna4Nw/XjPOdKtywenAvuSEG&#13;&#10;I8uZv0y+VCs0P3j0XYBrJtBnzTthXgvZUYY6L3VePF61uTxaZrGCraONf+P0GufDGmxqMeYEy6IV&#13;&#10;pThmOW15B3aZ7fu5ztZEZm0B90SOhMHGODbjJ62Jbo1n31e/NGah7zMMq81zXrMcTyozGO2XWfZr&#13;&#10;7v8cmqg2HHn7wAVr2Nl57jjWWK+U563NPe7xTGqL3pwexp5Z4jyxdXJv9W8zvlT+L8LX9inznmhH&#13;&#10;GRgeCGW0Rb8/6fPAsQwRw9nq4P87At+XJ8Jb//1/COX8WEjDbOXSOLUBsDkPjYTWGNcKPuvzLBrz&#13;&#10;vnnkfJgYzZvncnSswPzSIX4Y+zccW+8voKli25/dHV5z4evD718idlMeQ/uK7AVfyWYvt3PMlTDY&#13;&#10;735DvcwNmpp/y2S2jX8nbPaHtv8/RvN99+dvJoyW2Dn1LZPPZLOEw376/E/C8/jM//iZ58IL6Fpy&#13;&#10;2s9+gg2T9lMYbb2eOP5e6F82tbAf8lm361rYc9GvK2GyxJb49JMw0xO2dQaTw/z7yWTr67DVozCU&#13;&#10;9S9tj/O/n3ObtJff832ajLWRu/zffcR2jr/OymA06wHYHn4IfQzfsgfJnWH+WZt1Au7H1+z+u+8L&#13;&#10;9525L9xz+h7qoqOdnTgdTtx5kthNbJs3Hie/Bv5n37o+fP3a68KXvvSP4TOf/1L44Cf+JlzxtneE&#13;&#10;g298Y9j7mj8J244eDU3mOPlsjvl5kXlaH//d6Atq5vqg6aPl1joi+puZm97mmrLPWDMPMy2jP9h6&#13;&#10;PDuynM0xTJ7SB0xffeuUaIMzF8YkPj3mR5dl9JG3VoHrcbUrtShz05snU41KrUxGW4+7JP6a+dfv&#13;&#10;qTkZq6BvlFqY35GdnBusiWhsjDXCreViLd8553Xm7Q776/E584gYU7DAfGytb3NoGG/qfts8U9op&#13;&#10;PXZ1OblNfpPjusyBUftivnZeNF+++S6sa6SWZmxoV8Z0zuV8Z7mus8QIzMFp22CT7ftX4m9MsS99&#13;&#10;y5yX/VyMg+S42xxDm9+bcJ8cW4NrY6vzuQLzZxqbR287jMk+q1zHqrzBMTSZS+ocrza1EppanWs+&#13;&#10;yvmP8loVHVDbYJVz7stCsNfkobXQXd2P/nQQXekQbIV/0hqvw+S2qT27wyK52GfoC5N8ZxaemkXb&#13;&#10;mKFNwlp99jEtc2GX0od9gvl6ks+4nw6tuwLHYSdpkkeqQeuSE6oBJ4/jK63uVOU89RWvcm5pxjH9&#13;&#10;68eX4SXOo08/HOcaFBlT9bMvMzYWGUttGcZd/ca1oZV5L4eON4Sv1BA+OzJPBoYdxPcuyxybwc5l&#13;&#10;jIB5uOpcozxcoy/bQJWcGmiIf5QfxF6IdoFNto+/WW87eh06WA8W8u8mvoUxhkCNAMatM5/m0Xxq&#13;&#10;5Dsxp5o2NfO1GMsnE2m/qzGnmL9Nf6wW86zxonn4rMg8kGb8z7pWR6vRV8pcudr67EPmRlJ78rPm&#13;&#10;xmpzD9WwtAvaJ60nYTOGcN3maO4TGiySK2eiTcxY4F1re/DJKcZnTbufOQJdR8S8amisHfrCngvJ&#13;&#10;wbWyk79Zd5Gzo0h+Bu1VOflINmEesWaVGkYbv/5UmvV/hmPPMa/mORdsWqVKJWoa5pvWL8v6ada3&#13;&#10;UmOq8119GdS29WVV77KOpfE1+mfqIzTGdZNjzC81wX0Z53rMce21Oclw5lpcwEa8g/4moxkL2US/&#13;&#10;t861WtF6/ZwyvwnvwFW5XCrMcs06rFGsJSqbWYdXVjP+XP1dW1oexmmqnzCHW2MkldOuiM8Ux6iP&#13;&#10;rbnehrLD8FiaY4Y/2fd2+voA5zcEu6nl17GLzvMsbU4PREbzHqg99bnea8S+bOJ1r0GLPuLn5M4c&#13;&#10;vJiCY6bpZ/OsA9QbzeHTo++VWDsVYcAYs0j/ce3YghebcEGW39RmZ65T+Vc/XPU+WXWG8XYki62M&#13;&#10;8zIWy9/Uzz7N8esP0oD3hzPDXB90LhirUNKHnbGSZr1z70OhlAnLPIdFtDDrKKmn6UunL5v+HNYT&#13;&#10;zsE49oVZxpNZ1khef7W4QZ4f9b8mdZ8G0IcyRfwv+nvCJZf8Odd7L9zGGjEzgEZZ5PjhGfqWdZi6&#13;&#10;+Go5PqfQVGP9XhkSfrQO00QDuwPrhjTHGuO+IpeTv41xKJWBjTj23Yw5gyOb8OnKwFmVqHEZS6H+&#13;&#10;pr+ete7M22vuwRjrBbd1uBa7GZc83iLrinwui18ZjER/kV0z8Ky+1LEmF+eagQeNkzU+doz9NHgu&#13;&#10;zTFi/Rg1vZEUzFnERt/ohj27VtHOeA5z2mDp23U06Ww6dLhHk6xbnGMmmctktDIaaYdnssI45TrI&#13;&#10;mqelKv26g45PTMWFh67A7nULHESeDbSqhIlibU7sj9ZRj5wGJ6ltJYyW2DNf/vw5hkv+d2v7Q2yW&#13;&#10;vJYwmvv1s/6ftFfqaDKhdc6TuE1tnOpniW1Tney//uh5YhrRt554KrbnsUv+BFuk7QXskdoltVXK&#13;&#10;ZbaNWljUtZ5S65K/0LLOtSewH5rz1SY76eNle5mlzr1m3cuNzc9s/N+/N7JWwlvJNuEu2etf8ZcM&#13;&#10;RrvnnvvDPXDYmTP3UhvgnthOsz118kw4eeJMOHXX3eHknaep6XQq3HorddFvvSPceMvt4frv3Rr+&#13;&#10;8dvfC1+Dz77w1W+GT37+i+FDH/9seOPb/zJc8uYrw+rr/jTOu236ozH3M4yDc4xVrnnlLHPTymc7&#13;&#10;mJetLyibJXxmzKY5LVwD2vdlm0W+Z+zkEt/zuZtnzJbR7JPGDZqjfwZNye+ptzlfdNGAZJ1oY2Sf&#13;&#10;ib+aNsU+35G73JpDXUbzf22AbTioypw8gc1Mf2H95dUMnMOSJtc5Z8qDiU++PmWONzP4KI3iA1XE&#13;&#10;d8o5UU6UCfWnm+fvRM9qc2zaNqfgBXUJc1poczT/ZhObU2eJY+H/FhxlLnv9rjrLM3F9PAZrjDHH&#13;&#10;9riWc7IOmtA0+tksWsnCvu3RHqVvl3FvUzRzqxpzaK6CWa77FNsZXpvhmBaY38wBrpbV5j608aVS&#13;&#10;4+mgfXXRsNpomD0+19qBBsg6bW6V3JhoJD38j/p7d0ffpx6fm8GnUBuh7LUAj21FJ50/djQsXHSM&#13;&#10;OMDDYebIGv5UsBXf0xe+t3sHeQ3QNeGuDr/bgDcm0JvMtdDmWMuwRxUeLTAnVeDeMudbYK4c5V7n&#13;&#10;4Mws106taXic9S08VWMNbDxfHn8LOWuIcXWY+XmAuel8NITzmHPSjKPmKhiAN4zP7GILNf7SeAH9&#13;&#10;0UvMV2nGzBS6gOtjfX4mWIcaOzBAPYRULYN/Ui6MlFP44GaYU0di3jRzp6WqOZgOGxz2XetWGls6&#13;&#10;AqcNlkdivSv96rQZTjF/6oPnvezSV6K92f7G+RSYg+voPdb5UcOqtNE7mHNjPhOOexf6n3OK+UgK&#13;&#10;PB+ylOsF8+mbI848vCXOscD8ru3Leg6uV2zmNTafr/lrzEFbZP7WP9r4YGMv3I86snG+fi/a9uCz&#13;&#10;WG/I68Pf2v+tlyGjGadsHS3nqiaa2zR91dxZWVgk77zFGmXpAHZi9OUG+eDHiAGIcyLvWS9JrtGu&#13;&#10;aYycdbQnmnyX+WcZW9XgEPbzQea4PHoA31PP2n/kYBiABfTbKTG/6/ujr48+pGrq1iPZnEXD4r4Z&#13;&#10;t6atbhxtT07THihjyU1+R54yB5d2J3Mqr15+EfohfnPEScuD5kx0LBmnL6ULOe5LOTKK83WL67yT&#13;&#10;/i4LpiNj0Udga33QtGWZL8jfUoPKFNPkllhEg5I50VQ4V+1lXjM5LW0/ZCv/7OeZKbLvYc5NPlpm&#13;&#10;/bDI8zAIC3nvCjXWBAW4iDXUbp6fYfatTVUGmuN+6rM+kN4c+0qN/nTosgtZT6Dx+Bk0lTL7aKHh&#13;&#10;yJfGQcveRWzK5sXXpyQHrxRG4Xk0SO1yanP6yht3/uqB86P9QH3N45XT0rlh2C4VVhhzjP3Ux0qe&#13;&#10;8zzNI9HnexlyQ7hvf2cKe0HM7wG3lfidMs+k8Qh5rtuhSy9iXMRPkn5g7eRlNDiPJQfbZms5uAj9&#13;&#10;kzjH87KD4Y83DYapJra/w6+nby6G84Z5zmA3tbpRmLmKH+oo6yhzU1gvucvvDqBpeR/rshn28BXW&#13;&#10;hkWOYwjmatFnK9xLa5KvMCYae9mF2VaYazwnWT5XSNMvtxBLuhm+Yx2Av6O6qLHyO1fhRPqHzOt6&#13;&#10;ocNz4bWs1emHZWqjEV/cgjWNg4j+gfCfeXq9FuZyynGNzLVrXQBZcJS+U4fVrIdT4RiHhznGNj4O&#13;&#10;FfYHj9bxP+tzDmW+U+ZeWWdG3zfnP9f/Wa6117WhTy9jiLFo9VFsyKPYu9PUDGnOh0994urwFFyT&#13;&#10;6GKyUrQvsn1ZQzv3WsJo8X2YbOPW721sCWNp20xawmZ/aJuwme/5d/J9f0MefPGXv4x1AhIbZ/Qv&#13;&#10;M4cFbKZe9pMf4hPGeTzz+JPh0Ye/H5t/P4d90dcju52zVWpXtCV2xMSumPCYecQePXs25hIz3+vZ&#13;&#10;Rx7Blqgd8Q+3hKteuU10rpe1LjhL331z+29s99x9b9BnLGnWZjp96kxsp06ehr9OwWFoYnDYnXfh&#13;&#10;V3bnqXD7Hehjt58Ix2+jhtNx6qDTbrn5jnDTTbeHG2+6I3zr+pvCtdfdEL74je+Eq6+5Nnzs6r8P&#13;&#10;7/rYfwlveu8Hw+ve+f5w6ZXvCsfe/Law99IrwjLx+PrkLq8Sq8n8rn61AK/ZluABc3rtOLAnMpo2&#13;&#10;zkRDU3O2r2lLVH9SU5pjTlnapQaFf5X6Gc+FvvoLjMn6/2ozlP2i7RO9RL/dPpzVxd7UZ96Q0+Sy&#13;&#10;1jRMg21S36/EP0yNzDYJp8lIcpN81KBNwEQxNzycNql+xBy6HseohqV/P/YituZlNb9jF11LxuuR&#13;&#10;x6qMr/z4bCP6t3dYw08yL0/BPFPYFxusu7UxduG3Kjym9tJR3+AzbjvE+zXwp3fbYW7pYBPs7cJP&#13;&#10;eDd5Nfn+DH4yfcaS+bUDYeHYBet5EA7tw5d9f9iCHXnuIIy0tjfsuBB70xqv4R+1jA/VEs3tAq8t&#13;&#10;HiIPPNslvjfPeD/P39oJzaGgBqbPuXbErgzG/ZlkbTi5eyv+hHAcXGGehDb3ZYJ7pUZqLtMWxzrG&#13;&#10;tg2Hmq9Bf6sO+2tyrLKZ9soK11jfMfNWdLi35vCwzrI5V40HGMCPeZi5qMicl2N8KfWZ7ztoK8Sg&#13;&#10;pbFZZZhX1K5GWDNniFUaJrdGsTsaBisp5iP8gGCVHGOd9cLTjq1o/QXX13xnoJCCS/AdgVdGmFuy&#13;&#10;MhU81N82G2MKS3CInF5g3nZOVrdRvyp362ETfDZMndLzCwOR0VIc5ybmhaESbAaLGfOXh8GsbZBl&#13;&#10;LjQX/kgJzY11/WCROZZzy3H8+nRtZtxvoTvOwajmb7C+uTwY68QyR8tKaeYbz8c8vDV0LedTbVA+&#13;&#10;F0uwtCxmPlc1A7Uy/R5bzEVqbNrK8ozR1hvXplLlPGQw7ZXDHLc1HGZ2biXXG32PuTjWXeeZcU1U&#13;&#10;ZI6wRkTMS45+WFC74Tes212Gq5IYHLVf80akmHfMSSOHLNIPenBy3ng+5nCPuc26auvBVdiVdQec&#13;&#10;VsRumGNuUTcayg/DarAo+9WG5bE4r+7ac5j8nAewp7XD4OAIGgHPGvOaayF9EmQvWcm47TF+ZxxG&#13;&#10;k31kNPXFzWhd2vfVxMvM2U36krkWa7CIfmDaSt1HhutU4zgypRz5N7aEvRcd5biY1xkjzNEa64LB&#13;&#10;hlnmwWHmaHNTlOEndau1C9bCAOyU+KPJaNHPzL4Dw7TVl+gDHqe1NtSutJONoiXqe17HZ8nYcmM3&#13;&#10;B4Y3RRuoeZ53HFnlGUD3gdnm0UytAbQ5PRj7a4Z1wSj9TDY9ctER+hf8wjnImS3YYJZnK0sfN3ZU&#13;&#10;++tOxgnz7g6gWdmH6nDa6sF98EMu7jPPemEE5tFHro82OETeDH3L1HTMu6Fmp6a1g7FgUJ2Ma9di&#13;&#10;LZuBAUa4d3n6Uq4whObToaETcX3UJ3PoVupIxslXsMPJq22umfGo1mRS49Iu2kTf07/Ne2G91EOX&#13;&#10;X8r9JVanSb4SrxOsX4Z1SsTS7kAfP+/Vm3nOs/galsPy1J5w7OI3o6tNh1cNk0ONc2o1WmGOXGXD&#13;&#10;uU30fXQ/+mEbXlqmr2v/NlZCZtQvxdqlw1n0Mc7dGP4Zrt00z90e1p6Dg+eRIxa2Yv3t+Xj8stMW&#13;&#10;xvdRrotxt9pJrcVk/oEc12sb61z9h/XPVz8zH1odfzJze6ifmfdsK3Of9tLBkaHIsdFnD1+y0VH0&#13;&#10;Q943J5yMn8rhe8g10da6SJ83t22hXOFYeE5oXt9x+kALBjOXwE7Gb31mzE3g/KkvTpPntcZY15XJ&#13;&#10;WfvM9hfDlqmVMFakvsO2/eH6b3wLHsK+CQclzBVZ63+d08/kM/7+PU122shhGz8vUyXvJXzl9t/i&#13;&#10;s4TLkm3Cbsn/fj9htF//6leR06xpaT7Zn+J7tm6zXI+T1B//icefCmcfIsfE3WfCg8QwPng39sB7&#13;&#10;yAv28OPhKW2L+tSrg30fHezsY+H7bB95ZD3+8QfYE88+jF3xIWokRRbjuw88EB4k3+v90b+Lukl3&#13;&#10;34uORYOxzrA9jZ5lu/tu/kfPuhfOuo/Xbffy2ulTaF2n+Azb0ydpMNYZNK9TMNYJ2kl46y62d96u&#13;&#10;PfLOcIfMdfwuuOtEuPmWO6jPBHvdcle4Efa6/nvHw3duuDVc90+3oIndGK795nfDl79xfbgGBvub&#13;&#10;a74ePvH3XwkfufoL4X0fvzq8868+Fd7ygb8Kr3/Pfwx/9r4Phddd9b7wmre9K7z2ne8Nx658R1j7&#13;&#10;syvDgTe8JWy/+HK44GDYf/GxqN2bI8icsdr9ZbHFla2xTzm+LzJ2qZmpjxkzsF4DW5sf/lr0PcfZ&#13;&#10;RfyOFmAD/avmmNO1HZrD37lqHkZQ19I+aL1va1K2GSta6F/dBWyI2+AlfKnMdRV94Rmb9T/R77mK&#13;&#10;/tCE4/R5n4QXtA3M6DPFtoe+Ma6GRmsap4ydT7tUAz2rDRN24asmf0/gn+TnZ+GmLhrQJJzY5Zia&#13;&#10;fL+zk3PYBzfi3z61l2sA20zvJxaPbV9mhV37aF+T+/CZ2k1OUsbTGT67gM/G4mFqL8BOy4zXs6v7&#13;&#10;Yr6Deex7y8cOh+WLj4SVKy4NOy6/JGy/7JKwzHbp8otpx8L0EVjs4sPE1q3CYPtgNJgMVppl3DHv&#13;&#10;+zbsOZNc823ML33ui/lAp2DfPn5SM/tWYs4IfaUmYE71qho25/FF/OqxVZkzqs75lvRR6qPRo6Gn&#13;&#10;4I4sfFBgzV6kpfFbkp+y5g9Dezqf8XSY9WzasZjxq8V9mkAXG2M/Xkf94ebgOXO5qkNZD2mgNIz2&#13;&#10;lIVjRtjin7HQ4X3mdH+P//Nwhj43GeYP63hbqyDf8H38gtT1+W1rbg+jb2xm/hnMD+HXS80p/t+U&#13;&#10;2YRuoW2J4+bYcswxeeIcrL9kDrh1Ox/nh/aiDmUONv0aPS4Z8Hx8l4dKaGLMbcMcX4q5apA5ytxr&#13;&#10;sph2pizcUOH7dfSmNHP1AHPZCL9pzKJ67BDf2Yz+4bltXYN9eR7MRVHF99J5StuUHJJG+9NmZW1z&#13;&#10;9VrzjrpG11a4CPuqm1kn3bV8tD8xtpsr2FhC81Mal6iPuRqZTV+pjOfMa6PcDznQeBLzGcuianjW&#13;&#10;PLQ2uHqA8W+2ItdGxjN/oLkG8miIxkirp1nDwnypudFK2IUv4PZt6KIdYjfwJeuy7hghHi9LH5mj&#13;&#10;j1lrqeX6iDk/zVyS5dp4fObmyhS0O8J6HIu2rc1wWaWKjWsETiXH1ZgaqecDH21lX87p5q/Sp0rf&#13;&#10;Hs9Nn3LHkR0H9oVX48eujidTlDkf6wQ1OPYx2DzmAIOd5NGRAqxsnmN5g/50gGco5mVhbaLWpC+U&#13;&#10;Pm/Wb1Mvq9G3x7l2M/DpIn4Zm+GWLH1DfUudq8g5eFwZfLeqsOEU/Vyd0hyHI3CpTGNujTrHZF4y&#13;&#10;NVP1TX+/Ql8ezg1y/Mz1cJA1Ncx7sY9x4lWDr6Z/aZPjunmscNheWOvV2DqN5xznuOSLvft34e+1&#13;&#10;GaZQz8PviXPef8kRchnD3vCC+XtmYPk0dsE89zoLj+W89vzWNPyhnTOFD7wxmuY002dM/7WdjN0j&#13;&#10;nFOF6xljqjhmj2WQ52k4vTnGVhTlLN43f/9geojP1uFPnknONZ8fCdOck3Fa2kAKMNoWxhTjF82/&#13;&#10;Kp/80ebz6Y+s6egfefqT9fa66HBFeEz79hTs1idXyxBcNT5Bbt7pPeHAgdfyPO8M/24zdQnSrKmo&#13;&#10;Ed6AqfOsifTHqsFoOxlfzflmP7GWjOxnGyGvqz505srQn8+csvLTFvI+lWAmNbboX8d55Ogn84yF&#13;&#10;RThQrSvP8VhLeQnNIM31MkbWOBTvs3aeCjl2zXNeY9tH1zenbUtbZ+zbjEHYjd1Xi75g7QHz2FoT&#13;&#10;SrvyFPcnz3t+psRry9uWiOvcFPP0VvGzM/9cluMZZzzpMg7HfO6seTePDMDaxiT4rKDPcT7b0Tet&#13;&#10;E78wjy/RFtbls7tDrdwIl1xwDD+tF8L/VhPb4FuWsFa0d55jtIS7Xn5vg47ma76fvJd81u1GRvPv&#13;&#10;V3JYwmNuX/me308YzZjTX/ziF+Gff/7z6Pv/vDkunkIPoz3z9NPhsccfDw88dBY/rNPh9G23hhPH&#13;&#10;sfN990T49Ke+Er79zRvDWVjrgYcfJNbx4fDIg49QC+mRcD/tHvy4ot4Fd913+n58urApnsan64z2&#13;&#10;RGyH2hFpJ+6Cr2CtE3edCnfh56WGdTt8dfx2+AqmOsn7d9x2R/T/uhON63ZeP378RLjp5rvCTbfA&#13;&#10;XLeeDDegb91wI7bHG46Hb3/3VrSuW8K134K3rlPzuil89es3hH/42vXhb7/6nfDpL3wjfPQzXwwf&#13;&#10;/eyXwweuvia84xOfC+/5+OfCuz92dXj7hz8d3v6RT4cr//Mnw+vf/9FwyVUfDBe/+0PhIrZHr/pP&#13;&#10;4ei7qX/+lreHA39xFf+/P1zwtqvCwbf8RTgKn+1+7RvDriveEJaOXha2HDkKbxygJsqusOvoEdhp&#13;&#10;hdo72Md2bo+1nmbhoEVscTuo/7PE86MNUL+rBcbe/8vZmT/pdVXn+o+4Sayx53me50k9t7pb6m71&#13;&#10;qJ40W4NtyZIt25plzaMlS9ZgyQPBGIiBMjYQMwYIAZJAJYHcUJcfQkEgxDhgwFzIcOuu+zyn6RuV&#13;&#10;iqRu3R9OnW843/n22Wefvd79rnet1QK+qQeXyTm18r4OvqaNY9vBNfqHzHHvsXJnddj6BrCSv2kb&#13;&#10;wF/Gsc396H2J5ytfxZzczfwIRquG05KnUncl/yPOqMFv6L55LT7Idfr7+pKtBSzYwXu5Ltugdqi2&#13;&#10;H+w1xHHgp6Zh8AzHNHG8uMsYCH1WrXzWCubsGKNeArk91cavWk/O+XniVOcnyLVJHrhp6hby2ark&#13;&#10;9Wh0zsJrzU3SZ2wzk/Qb+Gp2LLrdg8264bn6iAlbBQ+1wIFNgN2o1TgJ7pqdjp75GTizKf6D1xvp&#13;&#10;c37TAr5rXjeY5EHtoM+sHVRPX5kL375upq+tI93EvhzOJcnBCU4tbCRWgs28FZmsvSroqwJ9iMzZ&#13;&#10;DeQtqqQGYim8QiE2w/qUGeCapfkpbKn8Bh5C28GWCx6TS9LHJ55ais1ZwXGp4JtMMIz5YRv78FMP&#13;&#10;4zsFF/vaGkXyQfI7clK5nD/5PXYvA7xjHipz7ZrzLY01qjWUzJ2ZWYyOGZstZkrn/OKsfP5fLGRs&#13;&#10;2tL0ZYmGx9yiKWCipZnLIxU8tSKbNTYYMA3cJs+Ui+9S7FYAvtQHbRv9jT5uax2UoiPzd1m2D94s&#13;&#10;DRupvc4BP2WD4XLww/ideQvknFKxR2rA1ZBlM3dbI70IPlCto3ytbf6DtCWxPHcF147WkfHeKOYC&#13;&#10;A5fCR1l3R7xgG81bakxaMRyRdXf0OYnJ1AoZ41ws70SclrmfquGM3IyhaQJbqEeXo5GvEg+JY4zb&#13;&#10;06Ybf28OiFY4XzllOTxjYWy/MYpl2OBGxketPBrtqKwDM6KJMU4lFy5Rnlr7Uk+dB+tKFWLzGvBD&#13;&#10;NdU2RT6+yjzW+vVy0DV5YJNU+Gd8tLMT1EcaZpzVwSdSu4Y2mWddTmkZPIF50jPQSBvTVoDdNg9C&#13;&#10;Opu1vcVTJWDvMu5RB8+89lafaRa2XEzrNda3EusKbuzAR1ZC/vcUbLk6/cSecU+LsNlNtN9cF2rt&#13;&#10;5Qpz+e/UQjgLcTf3VL1sMccUc54+5qs6cLPYqZz7p59XbGo+RDGtdUTkPdPgVXPpI/3BxhqYmzEN&#13;&#10;fs08B23oOK01qo4iB1y4MntJor+vYqzKuRUwvsTMeYyh3GJsckkGv8uLaZ7nfDC3ta/MpaUOzXVG&#13;&#10;LseZC6KG61nD+iqVc2SyVijkHA3gjMGhfnginhHGpTGb5taobC6LIeaZ3AI5RHAI5zTHWI7PEPEZ&#13;&#10;eXnwZeCwcnB5F3Pz8ozlyfgSI61MS0nygJjH2xq+6vH1564Al5XzXGR4HvDEIOvrFDBCErNJv+rH&#13;&#10;dX2SwvFi+hyO72Wciz9T8rKimvxnveQc9h6VwavqA7S+QA73Yy21I0qqquHh8C2gURTrpIOFc7nO&#13;&#10;UsZsBT7Ppka0s1Xwyb1j8LBrGbMD8fvLwe2lpXCutWD8B9B2lUZrayvaZcasazowZjd4p3ugn/FR&#13;&#10;nWjU9MnWMb9Us85cMzTI9aZxnfigyQvb1tXLvSIGhmPFavaRfKX4PJM+Nq7WuAHzxpVwzypZH+bw&#13;&#10;upGcGYPDI2BwasflZCY409y8bb29Cb5ckbocHo7xRz+ak6Ab/0tJci+8j+ByxnYDc+2yZUvAbkXR&#13;&#10;DC9tfawM+qqEvko3DgFuPJ+5sAVfj7VfU/hffbHWCi2BtyylzcbWtGLn6rpW4W8aii0b9sb8xDZy&#13;&#10;d2widvDb8W/gq9+8x0ae2nsxVvL6Xxb4Mzm0Rdy1eMwih+bezxa/v39/P0ZbxGn3YrJFbHbv3u89&#13;&#10;l+fW1ylGe1eM9vZP4h9/8MMkT+t3vo1PEh7sO3/7HbT034Kr+ov4Ahqs1z/2iXjllTfj4uUPxLYH&#13;&#10;D8Whp07E17/0RTiwr8dffPXP4xtf/Us2tF3s/+xPvx5f/wp+RnVcn/1yfPWL+BT/5CvxJXyIX2b/&#13;&#10;mbe+EF/47J/GH3/y8/EW2OqtT30h3njjM/HmJz4Xb775ufgU718HZ735hnjrU/GRj38mPgQmfPWj&#13;&#10;fwze+kS88OobcZft2ouvxaWXPxJn7nwoTt76QBy99r44zHbgmRfjiUt3Y9/5W/Hopedj59nnYtsp&#13;&#10;cmCcfDZ2nFjY5o9cjA0nrsTG48/E3JFLMXXoXEwfvRiT7CcOnuX92Rh/6hTvT8Xw/qMxfvhUrENr&#13;&#10;toY6Tmv3Phnr9j0Z0weOxvDe/dG/a090b94eq7fuir6N22LdQ4/E8M6d1ImZijVz8+QqBXfg79Cn&#13;&#10;1iaGGNFPh6YcTesqxpjbavXFfN7K9x3ySGCVOnBa69hQwjf5uTioAa6qhTnB3OX18lYDrNFHyMHE&#13;&#10;b5uw/c2jA/jniNFb1xcNo/jqwFGNI/3JvpX/bEFL1bl+HbnGiVeAl+qeQcvOmrRjCh8heio3cVbP&#13;&#10;erAV3FXXFPwVvFQnfFQX28Jn4CdwVS/H9c9OgqHEVOO8B2+Bq8zJLu7q4ppWjeN35L/a/F/wmVxa&#13;&#10;xySfsXWD27qnR5PvWml32xhtXwOvyLWq4bO+kDVe2lnHNqHXqu5kbupsA2vC9bGOL2ftay3mZvqj&#13;&#10;kb4yb0UNNsw4zAa0bI3gWHlG+Ug1SMZ06rOtwT9rfcdi1lpiMzXuOdjAFOaO5eCkRf17CnNbsToh&#13;&#10;5gi1WuYZtUal/sHlrFX/IGtFoulKhSfSJ5fJ77OwF3JWYrVM8Qv2yPxomdg6/XfmNBPXioFLsavG&#13;&#10;GVbBbfrbVObhNP4/m3OtQHeTCR6z7qi1x3u5tws1LrET2BlrCehTTAfHZBTDSyV77RN+R87llgKe&#13;&#10;km+zPSmcT6yVCZ7LAU8lPBrHFIA3U8GaK7CB5iCpl/MAO5SIR8GZ/r/5r7RLYrNFnObvU+Dpcmmr&#13;&#10;PjtzXYmt0pkrnTNz8eGYMyKd/pLb0y8uRjM2eFk2GnCwQUUrnAP/1boWrR/8pTr+Imyc+MV8EeZz&#13;&#10;yIOLkNdQF9TIVsEx5v+0RmE/z0N2EbEF+JTUmMsVmX/Z2DH5n1JsT5L7FH7DOEL9ouI0c6EWYvfL&#13;&#10;uZ8NYENz76lPSvIBwwfIV6nXtgZiHvaju38E/xTrc/CTHFw5/pkK7KzxhbX4lqzDoza6rAhMXw+2&#13;&#10;wz6ZiysfXL4sY0niq+oYWg2nM8f4oV3YEvGlfjrjeNKw2/oT09EeJVgU3JiOPydNu41dysV3pK7e&#13;&#10;3GTWAetdsxqsnc6YQaNOn7SD8/XvGSdg3a1VxJGqJzSfvjGFatAaGGv6Pb1+YxaSeCT6WsytT6iK&#13;&#10;Y9Q/tDInGUNrnn59UUVJP2GLua9yHMZk6gcuAjcmuf4Zd5mMWXGiNchzaZOYsgaMXwde8DjrYtTz&#13;&#10;LC7LXIafkjbrP6ct1ltLyUmjj/VtZtGPYH941nXMK+U8byvwm+uHK+HaEz0a47Wec+WwDvDeL8li&#13;&#10;/cO4NRZAv2QH96MFDGGejgKeD/m5gsqcWDc3AbaGL0VbZx3gcrSO8kbZaP3k0dSjyVN2sAZeCcem&#13;&#10;VtBaeNbJlB8Tm6xlvhWbiNFSGL+FrKWymANqGNd1rLH07+qj02+qL9mcuZnckzSeu1yucQLtRSPz&#13;&#10;zpL0FdRxaiI2lnhF7rHcZj7nLAa3r8zI4LrG+X0347WeMVyf+IzLyLmYmbMCPASGYq0ysHaYz1lb&#13;&#10;wCtl51eA29ckPnJ5vwrOp86vZw12ZAD8kg2XC+8o/yWGrMOnq18nCw7PeypeagCTGxdZpA+6gphU&#13;&#10;MGJtPfwndSfE4Wr6raesDsB4sE7sjpyi3O2CHxONBWMon/FcgP6sitiGKdbQxqnJe7d0d8MpF8Ty&#13;&#10;tFTqFjDGeQ7Fm+ZFM09HkefnGU/PxpcNHrTmp7U5y8RbxsAwpsRe1qLxdT5zQiXziDxZCbylGsEi&#13;&#10;5sJqfJ9y4OpS5eTVg1o7Zs3oVOx55GA8unN//Oh7P6Du08/hz6iv9KuFeE7xkNu9OOv+zxbf34vR&#13;&#10;fH3vb+59/bsw2uJn9+/FaIufLWI0z61WTl/nuz/9WbzzTz+JH9L2//Ht78TffOOv4xtfQ0//53+F&#13;&#10;Tv5r8flPfzn+6MOfjGs3X4tDJ9+PFmQvc9RITE9sibdefz3xJX7xc1+OL4HFvgSv9VmOf+utLyYY&#13;&#10;7Auf/lJ88o1Pg8U+F598EwzG64+//hZY72PEQH48XnrpI/ECGOvuS68RD/lh/uP9cfX6H8aFy3fj&#13;&#10;3KU7cYbtKNsR8NbB8/gbL96Nx8/cjEdPXI9HT92MfWefjwdP34wHz96Obadvxaann4tNJ27EppM3&#13;&#10;Y/OZ27GRY+bZNp27E3Mnb8SGp6/H1uPXY/OhZ8BqN2I7v5k/dj1m+d3sqedi/clrMXn8SkwdvgB/&#13;&#10;djE2iuNOXY6p4+C2p8/F6NFTMXLweEwcOh6zR06C787E2OHj/Aff4/fcfvJCbOHz9fvxfe5Hl7bv&#13;&#10;sZjZtz8mwGwbnwTTPbYv1j28M4Yf2hFrd26Lwe1bYuzhHTG0Y2tM7nkIbLc91vBZv748toHfvu7a&#13;&#10;MBP9WzeiQZ8NeaPumfX4/Ra4pC723aw7PVfP5rlk69o0HR0b8fltpkYfvsG+LfPRvWEa/DjLNhO9&#13;&#10;nGPNlg1wXOvhosBSs1PJdz183sNrtz7O69YLzuoHy/VMq+XC98j6tW2EmoFjI9S2IVcIr1vBiPKG&#13;&#10;q+AJ6gfg18BUavBresFY/3cj1xXPTHU3MZE96tF4PruItQRLlaxCEwffV8mW6ND6xGItSc3GKvwD&#13;&#10;+rWsMyPflOSX4jlU957J3KkeWP+tdZPqOVcd+KyO9bu5OhvYOy/qEzZHret58+OqmVuM9TS3bAZr&#13;&#10;Xf2LK5lzl4C71FdZKyAb+2Rd8TLshdxSIfO7mq0sPreeyEpsiBhkOXxZKq+1dxn5Gck8r869CP1L&#13;&#10;kjceTsXa3NYAyAbvpDGfNKmx4zoruCZjOszXrkbMTTu6lPW858zDj5iPPSipxY/SWpPwZlngIuut&#13;&#10;p4EN9QHJvS3PXoFNT4UTYy4HP+mzS2duTsGe6fNM47xpXF9qHtoe7EY1NlQ7mse1Z2JnxWhp2Mdy&#13;&#10;4hPEsuJD85bmcq3mPnkgdQm/Iz6Ac7nJo2UVggn5jRhNzVA+uEyMJoeVjg/E3MHLsWf6UPWdqhMT&#13;&#10;7/0e63zjAsxpkcI1mONi9cQQWAafIvcyB5tlji19mNpF92q41YRXYk8rsafmy2zvsu4GeaHwHZUx&#13;&#10;PtSlme8hi/W7/Es98aH6YNSmmeNAO2y8sRhMGyxGK2eON7+xGMP53Xw1cm7qznoZyxnod+qbySvT&#13;&#10;Ocy1gjXBIUWlFfidWN/DA6zi/zPxGzWh+6nCblkbR4xWh/bMujbqotRCZYCLOocG0BaQ0w77YW6y&#13;&#10;eq5Vv3AG9yvRy4mxwKDq29SFFZLLtAAsmIfdsp1Fcrz4nuX8OgbJKQW+MCeHvJo4Rr2Z7SuEe7HW&#13;&#10;WjbXqRZfDNEDd6x+vxR85LVZ91Vfp/nB1o4NJzHcaeC+JK8PNriA81hTXHynL8v4RXkT82CoybY/&#13;&#10;9ScXMUZ8b761ynr6oInrYt2krzLBOvy/MYWt5C7MVBcGblUbVUXMnesAMXCBfkx9ynDSYiBr7w6y&#13;&#10;Hvy99KVgOnhS8IX+S3Vwau/VxPUMwEMxvrNYBxUzpsydIdelxk2fuDhFPX9m4UpizVup14rODUxk&#13;&#10;PZBafA1q3TKz8NNxXJKfhLEzOT+Z8GiOczGeejrHmd8PgbGM1ZBLkz/OYtymMbb7wLSpYCf7Noe+&#13;&#10;sZ1pWalJLIPxrml8t3Ll0iRfh/yvekCvR0wi75kDPi3hvmbTtgr0ZFW1LWCP9TzXjONSxgp4xbGf&#13;&#10;BY+UA++XnV0aI+tmwDe9xA4sh1/Cr+oY4/myBkMaOLGZvBkt8FbLsuHzef7ruXf6DSvwg+q/bmRd&#13;&#10;oh5gAJzrOkPtnbo0a/xZ/9yccrXcf2sIuIZQb+ZaQHzXxG/FwOJ8x1ZlFfGr4Kxi+qiE4/TbivWK&#13;&#10;GI89a3tidNMs+k+xKfMjMZg14Pti50bGjfk41SUu4C7GCb7WUtqY5Ahh/GflMiYY+3J5bmI3sazj&#13;&#10;0Dyfxu24jjGXXT74vhhNSN8IPAXtbqN2RmVzY6zDlj1GjoXLF67H2z94J9776btwZz8nT8Yvk5wb&#13;&#10;i3zY4n4RZ4nJ7sVgixjt/v3i8ffuxVlirnv5sXtx2CIeWzzm/veeaxGj/eJn71JL86fo0H5MTcrv&#13;&#10;ozH773Bi34w/+ZwxjH9GTaPPxauvoM2683ocOfOhGJk7j93ZSl+Oxji+8Fde/EB8+KOfitc+8qn4&#13;&#10;KBzXq/gTX/7A6/Ei2/s/+Ea88sE349aLH4rn3/da3GG7cffVeO7OB+PEuZtx6tILcezc7TgEvnry&#13;&#10;1I04fO75eOzo1dh75ErsY//4CXyOBy/Hw6duxQ5w1S5w144TN+OhM3diF9tD51+CH3shNoK1Hjz3&#13;&#10;Qmw5/Tz47GZsfPpGzB1/Dtx0OzaduQt/9jz47U7y3VaO3Xb0WozvPhHb/R3nFs9tAKvNnbkVU/Bs&#13;&#10;G87eiM2nrsWWo5fiQXi1+VOXYoZt7tyVmGWbPnUh5k6cj+3nr8bW03x3xu/Px+bTF2MH77ceP027&#13;&#10;LsX0kadj8vCx5P2Woydi2/FTsYnP5g8fhX8jL8cTT8Tkk0/ENPsZtrkDB2Jq//4YfXRPjO/bx+vH&#13;&#10;Y2TPbt7vjrG9u2MYbDe6+6EYfBBct/vhWLdrBxq4h2L0kV2xdsc2cB/4bufWWLNja6zdtS16xWs8&#13;&#10;H2K6XjBe99z66AVz9cB1tYOv1NEnubmYe9Tgu9Ux7usHzd/Qk/B5auLb8XE2rukGOxE7OkiMAlvD&#13;&#10;wMJWyZq1Do1VIXajFuxlDgXrJRt7IFdVBy6qdO2N36gMXqIETFALhqoCkxWjQy/FV1QAx1TYiG8N&#13;&#10;HGP+UHFLVQc6OXR1JdhYa0daR6mE/zC21L35QovgTMRKxp/KlelPc6vid82cox68V9uxoIXphKty&#13;&#10;fW1OOGtaur6qwZaXY1dr0e1ZGyCfOktZ4DS5LG2mOhlrOZuvwZy2aqnEWO6tuZTH/CQGUjsvlpJn&#13;&#10;kmNKcjQwB+k3s1ZnITjE2p1qbFKYwz2HWnhjKjvXrQYHFSbYUX+muEqMJ/4R77mlo0/LYv7JgHcq&#13;&#10;Im6ggj5LK1zQ6a8Ea1kLTy4hg89W4MdMyV0JnnogsVHW+0ujjfqTtAXZxFimg9PkAbTT5jJO5fg8&#13;&#10;fU/gvuXYE7k+MZq5QPWbmrdA35F8RynXbq6EB8BY4jPbKj/lmtrYO/Gg86W1D82DUM89T+UYc1gY&#13;&#10;J2kMnzhjWfpyMEodfkC0afiL0vlc3lMMrc69jLbVgFPUWxm7Z+47tWByL9awKQcbaAsbwDgD4+Rg&#13;&#10;wCeY5ILFzpZg05P6geiJyumbKsaLvktxr/bR+AD16Invk2O0tx1wmi1wreJINWkV4CHrRPbA1VrT&#13;&#10;u6WjHxzUDicGfoYHLYGTqULXbT3boYnJxF9Zbl+BNdp5HmrxAxZW4Esspg3Yedsup2LN+y44w0xs&#13;&#10;ojimkRzPjhvblsc9sl3yhkkuVPy3teCdLLi5srraJB5Au2jfJjnS4DO6hwa4f2ADcIb6L+M3zRtq&#13;&#10;PMVCjp3G5Dvjwo3jLAQPqckWs5nDzPxo9djY8dn18d9Slia559WTyfcXNIOViwrRl5MXAq2p+MI+&#13;&#10;c2yKe/O5VvnYVTzj8jHG6NVbdwmcVoDvN4W4BXGvuMr4zxbWF6VcRxG+9Qy4kHr0j9ZyLMHmyj+Z&#13;&#10;mzXJswvWE2cOoiddxrg2n4Xxhub5r+PeL2Am+hlsIWZazjGuScz3YU57fZSuEbzXeT6H+E8byeHS&#13;&#10;O0MuQe6xuV1qwYtV3Gvz0hr/V4f/Vx94K3OYuUTkiB3bjXCPeYzNHMa8129tlmVp6Kk4v1pC+b9O&#13;&#10;/KPLuIc+D7mMZ/Onyuml8lkzc1cPOsQVacRCik24d8bUJrG18nmOY8aNawdxTQPYvhFdRUv3auq1&#13;&#10;DsHpg3fgynoTnSM+xgx0ojnkHhtknd0/yj3Mow/QWIIXzd+W5K8A4/TgzywAK2Xgh/U/xUV5cLT1&#13;&#10;DXVJvK55yZwbqmhDPXjYWoPmD3Cu8FlWc692znxjfl6JD9uaA9X8XpxkLVLjWI0tbsK32QwWKoCX&#13;&#10;E5/Vew2Mf3OKZBG3oI+/gViB38ePal3zKu6v99CxbnxLHtdtXjZjm5Ma9fBl5uNrIBa0FG2ZNQ+s&#13;&#10;W22+kEL5Nq7FOmJqsPWFmytmZcZK+kmsCzfOeKsCE/YMU79nZjYOnzge73/1g/EPP/jHePftn8Wv&#13;&#10;f07Np/eony6P9ht4NPiqRTzmfhFrLWKx+98vHnP/9/ce959htN+F0+7/zPf+3lxr8mg/B6O98/Y7&#13;&#10;8YPv/wM6tO+hIfsWOrCvxUc+9lZ84LVPxe2XPxoXr70aB0+9L6Z3Post3glG28Z9n0Qjuz2OHLkc&#13;&#10;52+8Eicu34mnL9yKo+dvxVNgnAMXbrO/GYfAYI/BTe0G7+w99kzs5/Uj8FNb95+JnXJZh67EtiPP&#13;&#10;xsanwDYHr8Sm/RfiQfbbDl0Fl90EJ8GLHb8R80euxzyv53m98cTt2AI223D6LljpNnjqFljpNnwa&#13;&#10;G7hs64lbsZltK7ht87m7cGM3Yxy8tx4cOHn4GXRmV2LDgYuxi/cPXbgTG2jj9LkbMcW2/sLNmD7/&#13;&#10;HHiM/zrJcU9fik1nwWKX4ePOXY05cNk829zpy7Hh5CW4uisxA25bf+pCTIPNNp1Qw3Yitpw8m2C0&#13;&#10;9WCyTWCzbXy++dipmIN/mz9MjMGhY+C0wwlWm4Zvm34cvLbv8Zje/wQc3BMxvndfzDz5FLjr4Rh/&#13;&#10;9JFk69+2Ocb2PBx9m+ejF59JP7HaYq7VcGt94LBV+iLxEbRP6jscIYc8flT21uOrZC1U24sPcQi8&#13;&#10;tZrcEsTKlPFc1cMDi63q1KeBkdTDV4CTxEaVYJ1S9lnggmLqipeDZWp74b84thEOqAqsVckcZM5P&#13;&#10;447y0SPIXVWQx7yqGRvbSsyBuAp7L89lDUrXzaX4Fq3XVAJGK4IbyqvEZ8BauAztspuYzNrfYq0i&#13;&#10;1rx5YBlfG2vq61KOse6g3It5HuSTrNFs3jQ1W/kc43f6O1toZ1svejrmIPGZcdnyanLw5kgwd2+F&#13;&#10;56H96uDlqxbj+KyNLschb2F+h0ZskfV45JcSTRg2Vz5GTby+SPFZpviK37kOd57XNovTjAs0Hkyf&#13;&#10;j/4k+TlzVhSDTdXLiS/MRydnL+7zt57DtbrYTAy1LHNpgtUK6K9y+lB/ofyd86r+RrFZBniuAN7N&#13;&#10;35p7ypp7y9LVpYHz8HHq51Q75PfyVNr2lKxltDsNW4EPDNsiN5HBtRkrbP4C7ahrbjVd+u/snxVZ&#13;&#10;/Dc8n3ZMXqEUu5PLvLkM35MxA3Jr2gb9juIvOTxt3wIO4X6D41b1dYFt4SSwoyn0XTX2sIvcKXnY&#13;&#10;LDGa9V7lW9Loi3zucRU4rRn+Uxyr/TU+wPgb+QJ1bCnYUeNV5YcSfwmcgDGP+jf97wZ8hOIlr1n7&#13;&#10;pB5LP46conWAPJexmHIG5q5wPW+sn9hVLVpbZ1/CFeWBTdR56YOpYgyvHhqCA8H20MZSeCDjP6uw&#13;&#10;K/nopdXktBG3m4b9XIYdEaf1jgzi42tkHlVT14e9o28YR3IwYhV9ZmrI9P+YX2twdAQ820T/4yun&#13;&#10;38Q9xrfqMzaWNRd7KybJxd9YRt9VwE3YfmNKe9CRrhRbc605/L4WG6tmR4xg3jIxVw+11q1RK89n&#13;&#10;jgXvm7EYnXBrWWrIwRjmnZLfkjtzTOaBC9TppeWsxH62Yefr6C9xmzg8H4yrdstjsKn0v1rwfMbc&#13;&#10;yOQE/tyU5Lw1rnvAg3Io9ayV1Pgbh7GYN0sMX89abUUW+cPQO8g9GSOqjrCc+6Wm0ByvxtqovxR/&#13;&#10;2mfm8k5iMLkOfZh5jPla9IA1zF2dI6uTGCltexnfy6+am6QWf6U4yfhac7GZc8X4iDLWE6kZy/hP&#13;&#10;+oX/sx9c2xg/kPBsPM/1zG8rGPfmw3XdIJ9VwH32ftrPxhssTUUn4JgDQ5o/zPWivzfWM8nJZj/R&#13;&#10;f2uH13Ac44DnzZxD5mi2ltTA0BqumftWBz+ZV845J8DX+iDR0sl9MU5ywfLl4O0WNGg58LrW4JQj&#13;&#10;NOduK+M4IzUlBuCW1Ha5jrH2aAHPaSpaN2OLe/DF+8wbp++aV87bmGg5vHzwl3GZxl+qn5M3k8+u&#13;&#10;YPyI+9RmVrOmMTfc6gG0O8R6PrD895mDlica6p7RIfh5niU0AY4x77WxMhUNxBEwHt2s2bBQE6Is&#13;&#10;qV3VBN4Xu9UxNtVmLk9dnsR6qhv0OTbeLpXnxDzKbfRnJuMqmznAGqmNHd0xMbspjp08Fx/F1/fD&#13;&#10;H/2Iekhvk2Ps3aQ2+a/fk0OjdhObGE3O6n4ebRFz3b9fxGh+fu/rxeP87H6M5nux1/147L/i0cRo&#13;&#10;v/rlL/Fz/jT+8Uc/jr8nv9nf/d134ytf/SY6+8/EjZf+KK6i9Tr13CvgrZfjoWN3Y/Khq9Sb2waP&#13;&#10;uBtN4D50nYdifie5wB47A+Y6Gw8duhQ7DuIbfPIs/NPV2PU0GrADz8QWMNeD4LCHee+2C9/i9qPX&#13;&#10;Y9PBq+Cla+Ca2zFz6NmYfBycs/9SzD8F5nnickweuBrrD1/H73gdfdizMX0MjHX0uZg8xgZWm4Iz&#13;&#10;m064MnDaabg28NiWk/our8X2Cy/FHNht/uzdmGA/fPxarD9/J0aPPxsz+EnXHwWrgSE34kcdB4+N&#13;&#10;XbgR4xdvxhjb5OXbMXruWoydeTbGTuP3PHkZzMbvz9JG8NoEuGz96asxeeJyjB89HxOnn4nhY2di&#13;&#10;3dGTMQSnukbf5sHDsQ7sNfLY4zH06J4YfPjhGNz1cIzufSz6t+9Cu7Yl1uzaFV0bNxCbuAmOazbR&#13;&#10;rjUME3vIZ+rYOmfgvOZmkhwOqybwRcCpt40PkwOeXBTwXMYnqtdK6kqvRjsCFmngu+rOtlgFFmtn&#13;&#10;q8TfX46dLGMONSeDPrtW/Bj1jGlrgrsXF9UyF5aAh8qw/dq5hPdgr4/KfPtFcF3lrIPFSWKKOvgy&#13;&#10;c/E39eKrA79o38U35Q1ohcRznKsGHFYP7yU2MedsFT4k9UhySv5XFRhObFdKjaR8cEUx2MpaBubN&#13;&#10;9RixXzkYsQQMVfzbtiU1nXldTpttp/xKBa/FQfXYYHmeMnBUEeu0XO0Vdr9zTS+cAjgNjCVX5RrR&#13;&#10;OD9zP5Uy12ifjf/SjstJeQ79jingCnGHGqwq2mPb2uhndfvZrKGzsVUNXIM+TXk0sYbH6gcUY3k+&#13;&#10;ubh6rlkds5hCrbk8vXnpl4KNlmPjWge7knrX4ld9U4trdDU+C1rs3IT7SnAW+chW4MsU89nv/m8S&#13;&#10;F8hca16CbPg24+xSWMNb51COQn5gOfhO/CZOU0eTYED4F+1DGu0QW5j7Qfwinkhq9NBO+aVM5udE&#13;&#10;GwWeUtvlderb9FpX4l/NwR7ZX2reCrBpaQX4f8E92rUStgbm/OW0x1wF8jzaWfO3m7N5SRo6a+ya&#13;&#10;uM/4hEr41Ro4DmNXrTOkNt04COMO7BvX9vpjjBUUixiTKcdk7dciNdz0u/xULfbAdbl9IGY2L4Ra&#13;&#10;eW2j990Y/TLX8NhM/VVyEeLM1dQMzeA35sU3ltK4zjx0UuZK0A9Vhh0vZ10h5rAdtYzPsempWIEN&#13;&#10;lhswvrCdtVBTJxpKtPtqcdSSqU+3poDjxtiJgfER1hLkBAAfZcI91jO21OTbVn1jmeA2+RhjCwdG&#13;&#10;0HKDAXLEcfS1/IMYVXylr6gc3sy8GOan1Q/Y0duR2Fbvca380fAA2AksBN6qheNqgh+T0xGTWMe6&#13;&#10;t7cH+w53x3NgfK7jLo02jW6cQZvQlPDO+sXFFK5DPG8Wz0Yx46jMZ5Z+c3MsqU9yPPp8ib2q6WPH&#13;&#10;VYJbwCirB+AQGU/W/9T+a9fNI9bJPCYXV0G7FnRH4CX6rB0+PI3v1daZb0H/dR3PtG0wvrRLLo3x&#13;&#10;IReljtyYxkbWnulZxJXSR9aDLAJjrx0fRGMJhmdNtxqthlyjbUi3j3iOmplzfO4W87T4rIrXzDWW&#13;&#10;z/OUQ5+YX01cK05zXSJOML+Dax3XHD7jYsJE9wV/Ze4IOcs2xqO1vdWhFYGTBwf7Em5KnFcCLi5j&#13;&#10;fORxbauYq5M1jdiJ/1Yn0Y8Pw3uk1qCUtrfAZ7bDSRlLUsE8laZGjbGZTeyvnFMlue0q4blywccV&#13;&#10;PPulYD/zjJmbrALfYTOcUysYzRxx2azhysH7+cSemB9NP7c125tYxxpHnQU2TEMzoB5QDFaIzkzO&#13;&#10;rJS4hASXMc/m03/F3Kdq2mJ9rqHR4RhYM4SWjJhXuMPmNrhw/AjWYmoDO1tH1tpmDWDGRniyNmLm&#13;&#10;nROTWmWuPeiPUsZPDZhNHaObGNTcMIl2jmdCzCknbG3p5DvGfFLPHl65ntiEimo0aK298cSTx+ME&#13;&#10;ObHe/qd34idvvw0f9bP4JbnGfvMetZXeE59Z72khXkA8dK9fcxFv/f/sxWP/GUYTk92/3Y/bfO//&#13;&#10;2qYkpvOf/xkO8Ifxne98N/7ym9+KT37mS+jxPx5n0YUdRxd24MrL8TA4Z8Ph5/CpXYBD2RZTGw/H&#13;&#10;/JYj1K3dGw2D2+BzniKPPjETe8/EzN7TMfvkBXx612LrUXyGB6/FxgPX4cpuxUMn7sbmp+DHjsFJ&#13;&#10;gcM2HrkR03w/euBKjD35TEw9AY925CY+vsv4AfEpHr0Zo4euxQQ4bgpcNgrWm8KPKS4bBYdNgcsm&#13;&#10;0Ji5rUdzNn/m+ViPj3MGDm3mFK/P3Imps3di+vSdmAS7zZ5/MWZ5v+kC/lH8q5ufeSk2XHkpJs/d&#13;&#10;iBniCuaeuRuzYLap87di9PT1WIvfc+3JqzF28pmYF7eB14aT7SqfX46+g2di9QE2Yj47njgajbv3&#13;&#10;RfPuPdEM9mretjXaH9wWfbt2Rs+OTdG7Y3M0TKHlmpuORnyM5o+vY+5tGCUOYJwcFCP91KPuICeX&#13;&#10;+v/+xNdo/euavo4kJ2sTdrwCbZXxmMYcVvPMtnNsLa8b+zuiFKxgjUE/rwATVTO3qkVXwyXOUO+k&#13;&#10;bZCraASrVLE3LlRNlRyUa3LtYB3HOd+pzzW3v7k89e2ZF62Gc1bhs6xma4SXq5Ajh4dTo1CH7dTO&#13;&#10;FjJnqzOqaYMfZ14335HzS4KfwFHacutqmv+2qWeBp/EZNv7fnADmONDutMJjywOI1cRfdZzP+CT9&#13;&#10;LOrIa2izPizzG/han0ITbV/Mn+n8rKYpDztmnhHrQRkzkOA/nm/n4Crsh1yI8f1u6iesW6yvTa7M&#13;&#10;mLEU5l1zF1TyvedLctyznjZ/hVxCPpjJeEi5tCS/ObZLOyZ/pq5MH2ML/ZbBfCjXkOSPok3itxTw&#13;&#10;2ZL0B9D9oLPCFmVgg+1HcZJrcv2R+jj1J3lOcY5+xgXNGtp97Khcw8pMdGTM62K0MnL6Z2FPUuG5&#13;&#10;tJGl+JxWZi4H1y3jd6n8Bo2/bQKrLAFXmD/VOP0cMFUm/6HOXp2W5zMvknYgH87I2MJU5mu5HH2a&#13;&#10;+iwz8fHqWzXnvu/l9bLRGsmLpqF5y4LXK8eOG+Opf1NeQVvtfK6u2lx+K7Cl/p99vwS+YgW+kdpe&#13;&#10;8Hx7PWNXrfGqBJss1oAWW6ipae9izKPVqsD25HGdcmvdQ93Y6wLGM3YBW1VRDw9bWQbHhG3m/80X&#13;&#10;qJ9Q3Kf/0lhOa2Ib+5eRi5aZaxej5YBnvF5zW5ViIwrKMhMfTnk5NhBc0N7dnPhyqsE7+vysT5tH&#13;&#10;v3htxvn3rsGuGmfC/RaTlcMzyNcm/mLGSZY+NbiprhF8eTnoorE5RYypNtY7+oXF3frOKuQwaVsN&#13;&#10;vLRjLYN7JLeT6Oqw/d4rc0UYS+PY0d9VwPPRig00x6rjQH1X37o1nA+uEBve1Ay3jB9IO6h/1XE6&#13;&#10;NLYuUtPBgLQ1k5jVNLB8Hr9tYowYt6Q/XS7Z+6xfNqn9xP9kc0w5OGIVNt38WemMR3GfPId5wKpZ&#13;&#10;/3ThozLet4C2qf9ug79ugvdMamCBGSoZW0VwK8bl2of6shbynsJF8fw1gDHrub6ljBNzl5kHznnG&#13;&#10;tupDVYdvPLTrJPOqNjfC9TMmqrh/1iyv4P41gQE6Bjvxhy1FNwC2guOb3bAhshmH5s6xZrpxFWJM&#13;&#10;c+sm+YSZ29J5BuQAs3hm8uEMxc/OG3Ly4mPjPeo4dwPz4TI4Hv2MRYynFubDDLi/xC8HvsjjuM61&#13;&#10;fUmekDJxKZjJ9cDKrNSocqwxxzQxv7bw7PufBRxjPlm5sAYwx/DEJBzywpxbyjjKhi/LymNuA1uZ&#13;&#10;89+8c2ncX/WIYhW5PLVuBfipq+HezH2sD7KCfLJNjMs+cl2Ucf4S+rccTFTO89MC72v9CHGWHJs5&#13;&#10;OEvggct4xuQq61nXtMBrpWXqUzU2BbzP+tjaDTn6A/AzNjA+/F1jS9tvdXP0J+OwmTV7KzoGcyKa&#13;&#10;n1jbZKzvyBicaiZ9T18kdVS5H9b1lFu0HdZ9SPoZX4BaxyQeg2sz5qCC6zP/3ACchnNjCWPZcd2x&#13;&#10;qjdG122Irq518eDW3XH18vV4951346c/eQftPX7O96idTpzAr98jnvPX1BcAoy1yaP+vPJr4Sa7M&#13;&#10;7XdhOPGZ3y1yZP8Zf7aI1f4Doy3EDfj+X//lX+N/Em9qvfd3aPvff+/78Vd//a34/Be/Gu977Y04&#13;&#10;QU6KPZefj0cu3Io9F9Dkn4OvOn41BnefjPbZfTH74DHy8MzF8OSeGNsEb7T5QAzO7Y/Ne8/H7B7y&#13;&#10;VDxxOWYPX4/Rxy7EBnDY5FPwVPvxDx66jp/vWszCrW0Ac40/eQk+63pMHuFYMNosx06A4QYfuwg/&#13;&#10;dTOGwYUjx2/F+NO3Y5hj+vGHTp25G+OnbrPdgtN6Hnx1JybOw4/ht5w593xshEvbeOYO+xd4jy/0&#13;&#10;yh/GNLhsDny2/jQ4DB/pPN9vvfQyWO2l2HL5fbHhAhj0Atjt4gux6fJLMc/7Wc4p7zZ1/jYb7T9z&#13;&#10;NUbh0cZ5PXrmWgydeCbWnboKP3c5RsFwa4+djd4Dx2LwyPFY/dTB6Hp0b/QRL9D9yO7ofGRnrNq+&#13;&#10;JapYOzdNgc/GyIk6gp5+DeN5FJwF/qrpa09yilWDXczzWg9GaVtNHQHsmLWMFnPvm29fXZM4y/oC&#13;&#10;zqPmkqjC/pTwnLcPUGtRjoF1kHxRNfpv137yR9Ztstalmi5zoslvVYGj6phjzFVkDFgtc5PxSGqn&#13;&#10;S+UFmMOt/SSG81y1zLHFzL3+hzUT1Bc3Evtj3iFrOhXxX/JbxmtZk9DjWuE4Ev6D86lJ8j/10bT0&#13;&#10;diRrWdeM8hPGlpkbOxeNh+ew1oFYyTZYa0c+fKFtHAt2rABLOT/qT1gNV6b9NI+l+ResX6qWST21&#13;&#10;8ZJt8EHGCZRzDuuC1mDHkxyTXIuaEP1Trosr3cPTqSFTJ5bOHKaPRzvqOlv85LVoj8wJpSZHfifh&#13;&#10;v8AgalL024lztclq1prQHKUwH8u5aNfUXzsvqbNeAS5JxwbUdjOv0zfGJ2TDM+hbTMU2yqNp4xbj&#13;&#10;JsUb3hfX7Wq6MuBbvL8rM8FE/Hc29kp/Yha2SI23frR0sFJ+Kf5NMKFYRF6jFw42C15Dns34RnXF&#13;&#10;cltqgK2TqK1QW2P+NHNiqLV2Lav+PcldS5vFhOb/NB+D8QRiyDLW+rZ5JZgwrzgD22feBDAu9yQL&#13;&#10;3k5/VQsclXGa1gxTL6P/VO7T3LfGsuZh963rlYd97GUNI37T/qiHLsOmu4Y3tq0Oe2N+JzVIYr5q&#13;&#10;xn8v63XrPaZhvxZiPeFHuX9u1h9Sj29uiCKuW/+OubAKzYkiH0DbOuH2yhnL8kDmgChiPIqni7Fv&#13;&#10;2eApcUf/QA+YljEK5rCOknycucL0sZpDNhNewxwK6h597kr4TTdxmAsxfvibGSfGkK6ZmSC3HmMY&#13;&#10;XaRap1zGUgZYxrqUtfSpWmr5IOMK0uhn8zyUsgaqZ30lZs1nLLa2N/Hffcn9L+c76zy18kyqFyqV&#13;&#10;W4LH7BvqT3B2Ie21rlMzz4waLHWTcjOj6CPUfMmPqjnITHKf4qfnGbReRxnzhDW11PHrvzQHmmsh&#13;&#10;c1iYG7eUvXkdMhmbauATjo/2lXFP5DzUdBYyjvKJn6gEI1sTK41nKZVrq+YeiM8K6S9z8ecyzor1&#13;&#10;h7G3Pncl1zQ8vz4ewB+3kjEpB60GzbWOORpGWeuaM1UNu/Uta+XR8Hu3d7HmoU1ix2GO0YdvPvpM&#13;&#10;cEjiW4XPMY6+EN9ABv0oBlAHmM31eW3GkqhV0/Zno5/LM7aZ8eh6Vp9BKs9SNT6HHJ9HxmUdc1pq&#13;&#10;dmrSJ2rnqxjT2cnaQC4Pnp5+MS95LvxXsoHl5IiMUS7gGWjvbOC+wIeCQ82/JueZAw5LcGdbG7qq&#13;&#10;9WAcsG41/Q3/mpeHTx2/phxkHn2Ry3wgNnMe9TmWj1Rj39XTRewqzzn+v0r0kTVgtp5eni3Olcfc&#13;&#10;UMd4KQMXDzB+V65YAl8GB8e5Olh7qy9M9PmsH3z+5ESN2Sxn3adPWX9lO+tsnz2f7WrmXrGx2LCi&#13;&#10;gvVNqf5Q2mC+NY7Xd2pOdmsbVjC2W1etooYEOfYyUtG9NSW4yzryHcw35gl0THqsMQzWb0/ikejj&#13;&#10;Iu5XmWuTVvw4HGuMr2voWvLN9Haujal128mvsS8O7H4Krf07id5ePupXv/g5cZzW2kSD9itrdLr9&#13;&#10;h49TXOV2L+5a/Ox3fb54nJjs3tf3Y7RFLPZf7f/3/5Jf+y1G+/d/B6P9W/wKru/n7/4ifvzjf4q/&#13;&#10;/e5348tf+VqSw/XK+z4cj918CaxyC+08unlwyJbTV2MDerLVe45H79ZDMTixN9rapmN47JFYvXpz&#13;&#10;TE3vi52Pno+5h9FjPXUtZuDNxsFak+Ax8dfAE8+CVy7FxBE4rqPgHTDaZn2Qx67FCHq0KT7bBA6b&#13;&#10;hXcbA9sNc9xa3g8cuxVDbNOnXojZMy/GOPq0qZPwY6fYTt7G13iT17dj7aHL4LDb6MXQlsGtzR57&#13;&#10;lvM/z29uxZjYjdfTvFaTNsH7abDc3MUX0Z29kGC9KX47SWzoDNhs6pzaNM7PfoL40ZmL4j99ns/y&#13;&#10;Hp8rr9ezn4Znm4Znm+X1LP0ze+YK10NsJz7PSXLcjhw8FqOHj8cwPs8hMFv/vn3/h7Pz/q6zutb1&#13;&#10;X3B/Oim4SZZkdW31utWr1S2rWTY2LfYBAiaF4FTA3WBCSYwhNu7GNp2EGpopiQkQbHqzgWScjHtv&#13;&#10;GgngJEDCPes8z9rsXIWRcc6594dvbGlLe3/ft7611nznO985Z+hbSYxz+ZnUxZ8KrYuouzHaS136&#13;&#10;durnU9uMGGUSXGY9U2tD1DBnjZl0scbMk67FN0sdjXBH8FL8vbOPz4BFKtoa0I2pA4Mb4//MA7Ln&#13;&#10;rT3kxAKx9wl/E0MlxDXgO2vJm2svvrEOtbn0znc1ocb/Klirxofk92vZx8rBLcaKOsCLsZcdn28j&#13;&#10;ZlpP7Qtz+L0mfSPtkfud/1OJzdROqelRA+Ga16czTuV127vK85bDaeh/66sWgSWsO2SN+lK0CrUd&#13;&#10;neAc9sAWsBi/a1/dw/SlXe+NnFOMYo6XXJj52OpgxVFqYeTCtbOl+vv9+IbeVxMcH9x+KX+rZp8X&#13;&#10;o2kj7S8kPikh3mPPO2OeBfBsan98X02uvpz7vjUI9IOz2R9jzXj3IPZG/Xs5I3MD5blm52Qyfi38&#13;&#10;nM01qA0u4v/BUtgg40sZYKs8apMVUAugeYzaTuzbee6DaLHM1xQHqUWTp4o1wz7BiLOyyOGEKxPj&#13;&#10;RU0N966OzfwydfVyZdqQGZmf471ZXDO21ZgNPE3UOjOm8h1zs9HeMNZZ4BpjUGJa66OKCXKNWcK9&#13;&#10;2Rc+B1sqlhaXWottFrhvVtYMbBH4luesNm02mLEQvGqdLfFEPufzWWrDjWmp+7Yek3PTOarPLU5y&#13;&#10;LlpPNmrxsN1yQl3o0hLG3cG1SXCIWiCv13oJ1s/swN418+zVhWmzY30ObH0na8Y+A2ry1RaL6+zv&#13;&#10;bB8i61vWw0fYF0Y8pk3LypkD/4pvwc9+tp4as41oNcUZxn/V9rUTW5oDf9CCTWlgDg4ND3INzA/m&#13;&#10;j3o2cxYXTI6BmTPiHHL+q92rxi7HPEuuO8l8sY+H71vHaS62pgZ9Qc+ShWAjsBJzWG2f4yuGz+d5&#13;&#10;1CebiBdR76KzE3+jlDnDs2Veip2S4DbxgeO/aGI05g3WM15itDw+K36UlyooJvYLJ6Eflg9vZY1b&#13;&#10;Y6r2U7J+WFz38G7drB9j9M4NcyDzeHYFcMQl8KBDpy2mPgraf3wNc1xb0BrZ91u+RV47h3sRLxqD&#13;&#10;7R0eYAzU6hdGrCDHbZ0YezdV8FxrGZvuoQFi/Pg7zLNK5qr6MTky8ySMZ5lfaE8j8z3M37S/imM3&#13;&#10;g7k9Cw5XPXo+GNl8wkXLlsJh4xfNg8PDbtcxz8RWxsK8HufyqcvPwk8Bw1jzBPxQjP/j++pk+6nH&#13;&#10;OId7c53H+3FMwa3WkhNbGVutZr9Sg17M+U7hGcsBGreP9WqZx3nwx3XEAYpZw9YKLAfPJdk71cyp&#13;&#10;zShh3bh3tHd1RDyaTW6j+6A5Kfp+xuznD4BBwDDG5o0jFDO35K0TcNJl7F+TZ0yFz+TA1XFfVcy5&#13;&#10;CjEX428PLNec32+uRAvzdx5j4/xJsq9XMa/EZxX4GHJyYrQFI9T5nctaZW4k2EfFpPKBxhnN8bWu&#13;&#10;TSPzy3yimdnwuXDF4rESsTkYqoo8yxqxE+Nrn9ORiUm0Z7N4bvhf2Bi5S8+Tn0/vgX5qZHJ8fja+&#13;&#10;Idfkc5U77cSP0N9qZGxr8bWcr0XEaxMcjfDfcq5y5PbrLGbOeW/dcJHuqdYv9vxNzGk5g2L2RmPO&#13;&#10;zegGRodODf965tfDikUXhF8d/7fw3ju/Du8R41TX9eeTHiepuSEuS+Exa9Wm8Zev6Z/TmMvf/yt+&#13;&#10;LR2bTH8mjdnSPNp/hs3Sf0tjtI/BZ3/j+PCDjyJG++Mf3g2/+tX/DEdffIU6+2jQdh0Kq6/bE865&#13;&#10;ejvYBd5oDbzV6ivDmWCRc9H3T67aTH33S0Nb55nUN/5q6Bg7n7zdM8OyheeFs1ZcQlzz+2H0ws1o&#13;&#10;y+DK+HnppdeGsYu/Bw67nlfw0rev5QDDgb8WwY+Ng8kGVl0ZptClnbUOrgvubNka45jXh1H+Z2zN&#13;&#10;9jD0LWKa4Lxl4DP1aKetA2+t/UFYstY46PeoWUa+AVht6ZpriV+iLSMndJK8gAn0cONrt4SF64lZ&#13;&#10;ktcwvpZrWwPvtfqa+P4UWG1y/VbOsSUsWLcl9KNPG+F/h3idBJuNkdswymcmeJ1YY04A17GO38l3&#13;&#10;WMZ7p/P70kuvIofhmrBig8fV5I6icYNPW0HO57mbvkv+wuVhOfkCX1y9jrG5mBguuQDfuCgs+NL5&#13;&#10;oW0ptS2WLUFPBs6CR2tfQG1YNO71xHga2SNriQ+K2Vr76X/URc0f7EYSDGWv9db5HbxHjiW2014E&#13;&#10;bQvmo6PHHoAzqrA/EaPpl2C3jR/KVYvV5MHUhMqjySdFzow9U3tkDQZ/twaOOM29W15ff74O/87c&#13;&#10;PrmmqJkV17E+xDs98A5qbqo4RwO4S21y1MjwnjhPTFXBfpTCjHB3XJ/f20Z8RNvRyD4p3jJ3PsHe&#13;&#10;pg7Y89c1t1PfZzF2D1+T76kHV9nPsAZsJf9tnMa4aBJfKtaE55qMfcq/N2PTPYc1fcRimWhJra/Z&#13;&#10;Bm9n/ng5672JMa1kDMRm+pzWGCjEhtURK1FHIg4zTlbOflHF/xlXStc/0o74/Z5X/12cMA/MpSZY&#13;&#10;vstzGSs2riZGi3W93UuJB1Q1wANgG+3DJ5cjrssgBmOcLwmGbIbfsje4tt8xt+bZPGyl8c1Ye4y9&#13;&#10;WD5P3iwDjJaBNk2dmnkP5m3mgOmKsKsxz4293dqgOeQc5ICZEvw9i8+k8hk4h7iA67ee6czsjDhW&#13;&#10;OXJl8ABZ2F11WjPmfp7avNgp5ow1RmLtNbieLPk4eEIxu/Ev4w2Z4B3jE2KyWZkz4nen+7FoS+yT&#13;&#10;ZF/tNuZyF/EWtb7Gjx1H8baH+Vryl+brNvZ3xNp1LeAK+Soxj3HR2FOAa9fHSGJHjL+qPc/OzY45&#13;&#10;a9b1Uj8nT2hMr47P1XLoqzuvzUNtAZeoA7PPtXZJDKVeUz2VuXvlrAfxtzyHGh/rnzVRo72ZNWgN&#13;&#10;slzGSW29c0Leqg/cIc4oAAfo3+diJ603X+064P6M97rucrCLhfJA2GNzRk7/8jkhC75gHof9NV1j&#13;&#10;1m2Q32zr6gbH4B/g98hFipmLwHByBnIwnjvBd42NLaT2LfPMMQNvmoNXjx4vA35CvFeFjR0YHaYm&#13;&#10;izonY3Q5YExizNjYWtaD/oz3LA9Uwjo0fmvuSwnrMZe51wx+G1o6hX+HrruXGC3PLge+yfk+l+de&#13;&#10;yvMylq92zxiYe4h5oDHXjjFSa1HIXCnhnhtYS6NLqG/BPFC3Zr9K+w4YY5Q31BdyXO0jlWCNywNb&#13;&#10;32PhkrGYw2ePMuOA5kCqZ2rA97Ovu7xsqnYEdXE4j9hHHrmYdTY6MR6fhxitgvMUct1iSjlx64H3&#13;&#10;T03C1/Ms8U/yeP7W5LcWnbx89C2aqZ9KHbUCnoW5IdaslTcS9xcTdyzifM5vfQlzn+Xq5NGamJuV&#13;&#10;7IufnfnZeE/W7EviIzg/MsB6YlTn8oLJheyR8Ofwp+6BPQPDjGEdPuDsyP9ax189V0N3O74UPgMY&#13;&#10;uTRyVWAdtADmUDhnJsnXNwfSGnviuCb2c7VkNbVwm2j9W+Hj2sEx83l+p8w+JeK6crhBx9saveYX&#13;&#10;iHONIxr7bWWPdm1aS9BrFYNZC60Ujq+ePTTB/JGf7h0aYp6lejIYpzQXw7p6peVcQ2s394j/VQCv&#13;&#10;zRjZv6kEHGoPziq1CjzzNnwfrysLPyiP/8tX+0n8tp57MZ5bxrX7f/bMMO9nLvuMXKXja6wlQX3H&#13;&#10;Xvb205efE1Z++eJwzhlfDseOPI/2DEz2h3c+wWcnIz6LGA3u7KNP8Fj6VXyV/tnX6Xhr+u/p99Ov&#13;&#10;/k2MlsZl6fd9/f/BaOKz6Rjtnd//IfziF/8Wnj72Uth7y11h9TXbw5fUzBO7G6DmxDD4bHwNOjEw&#13;&#10;yTnwVmfCb7Wf+W18pQvIDdgWur5wSeg74zvhrPM2hMXnrw+TF10RtWRnfO3KsBK8dZY82qVbwFQ7&#13;&#10;0ZIRI/zWVmKmxBDXbg/jl4CDLoUrg29bBG5b9h3+BoabVJ/GecbAcBPgsVHinYsif0Z8E2w2wneO&#13;&#10;k2MwDG7rR582tYncTX5fvnEnGOoHfCe4kDjqGHkJkxvBecREJzfIn3F+MNokeEx+7XS5NTDa1Frq&#13;&#10;cIjJNoAf+R//voTXqbXXkLsJ7tu4le/eGr54xfZwHsdKjguv3hlWXcOBfu2b19Cn4LrdYf32fWHj&#13;&#10;jv1h4/a94bIb9oYrdx8IV+7aH67cuTdce8Nu+nruDBu33RAuvAoOcfWasPhr1Ng4dyU1xhbFOrVN&#13;&#10;Qz3EDjvBDuoO0HeheWki5lnPGkxiF+SozL2qayEPWf6K/aCBuKda/+aBDmotq8eEK8POuH8bG1TD&#13;&#10;VY1vrY9XhQ1Xe6IOrJ71WMoalpuqE7Pgl6vXEa8YA/Q9c+r079QtaTvl6q3LaE6T/yPnVst+UyVu&#13;&#10;AsPZw1P8Z4xVHsE9twxeowJevhadajW4y73bGJKYMMlnurHvjbzKoWl39AcbuabqOmpntPXhfy1m&#13;&#10;v+G8XI84rwZtuK9yCtXuBexv9jaxjqbcmlpic8XU9/cvHMS+EKtg/7aWu3la3kcL/Is8WiVY0fwl&#13;&#10;bbM2TRxlL2m1TTGOw/6jXW6mFrj1m8QD2lV1PimtD1pjzmtNsHzOM5s9NxV/nAkORCcNRlPfFHkT&#13;&#10;9hw1QrPBYimcxn4MrhDPinmsa6ZfLjY57Svn0yuqLdpSc+DngqtizXT1ceAp7YocgHrjWPsMu5oF&#13;&#10;BqvvRJOcjbYNvzsfrsW6/2LfWL8DjJqPXS7zd/xicYB5gGJIx9LrmGsdLzCt3IP59hk5xEWxN3Oy&#13;&#10;0IjBl5nzMRMsGGv0ch0FnD+hjcWOzYI/kxcSu7pnm59Wx/jKL8b8R8ZevYnzxxqYneiLBsbQfcG1&#13;&#10;WMdKfbA4xqOBfVcebTa22bwU9ZXFPMPWvp5Yw8wxMebhd3XBPcf8Uc4nRzYPnUwzcXd7UiewJc5B&#13;&#10;tWspnMg1MEdS/Kq11/AHiKNpE4uwGcOLJ+JYl4JrrYfaMzZMDK0APqAu1tCyj00rvF8Fdn8W9yqn&#13;&#10;6HxNguXsc9NLvDEjKxN/iH6T4LUYo+TnRuyxOnRrkjRj8xxfx8mapfaeamGN1+KnZYAPyvAnxK1i&#13;&#10;zRK4iiT3UiAfBiYpgteR3/V6xZiOoxx4Ad81MjoScYGxR5+dvRLtEWltNnVArepYwQo54A+5YjFi&#13;&#10;KZivjvM5x8WrrazzmM/JfWXCp6k5M8Zbg87VGjpTK85gDrSjZcCf4dl6jmziqWq95ZOMdYrRYm8q&#13;&#10;9g7xtHqtGIdnHsW6bJyziesbGgdvcX/6UF5Hqg+W18y6Zi509ncTDwYDwo/I06kXa2SvG6A2kP01&#13;&#10;PEcDXJrXUMRepw9nnTz9qlinjP83lmxcvRqM3Uc8zX4J9gpVT2+dV9d4Ptcvf9o7Th2iocEYn85l&#13;&#10;LlTCu1axx6mjT3AOsa5rX7xonoQ6Aq+5kLGzv1Sua8fPsV/qk0buB+6qEpwip2vPhVRsmv/h/Gop&#13;&#10;3efEXo69mpTSCn1Z8Au8W7K5A8xTwVoHA9N3wrh5/zj1xtEv5smfsQ+qLzO3Mtbe5R7Flsb95Z7k&#13;&#10;I42Z1uhvg3U6urAr1Oorq6ikHwI5aYOD4TOnfC76leZFOI+6wNTGTOUgnR+Oj369vnQG8919p5Dv&#13;&#10;t09ZknndN0Tsnj1EXisJTh7EB7CGciHPSx/N/M5K1k5nL2shD9zFZ41xRAzntcNJthMjsT5dOb5x&#13;&#10;EzbCPqYZxL9zwdL2FY0aRTi0eji5NjjcqJEV6zMvtR/t4DJ10mW1hWHxoonw1YsuDmsvvza8/OzL&#13;&#10;4V1yIf/4LrHNd1PcmdhMDb51+9P5AWkdWhqD+Zo+pmOt9N/TOGz6/3z6b9M/l8ZoYrg0X/bPXuXO&#13;&#10;PibW+fHfwHqfwmi///074c23fhkeO3KMev03wffAEYHLRlZfFQbXoQtb9/0wDK8k17QUHPTlq24K&#13;&#10;56/fS/3XG8LYl68OPedfHprOXhdGv35N6F9Jb6RvfZ8cTurDXnRVOO+S68IXwVjmbJ61YRf1/HcQ&#13;&#10;4+R74MbO2LSbmCB6fzizET4z+g3yO9fvDKetJr8T/DYGRhuHRzv1sl38j1gKXAfPFj/D36fWo0nj&#13;&#10;vQmOSd5fAke3jHjoGJ9Z8t39aMSstUGMdOMO8JbnQ2tGHHT5ZTfEurZngdvOBqN5nLWO/NJN4LDL&#13;&#10;qYPLcQG1c1MYbBd9ovaCv6grcv2NYfOum8NV1nc79KOw/ea7ws5b6el55/3h0F0PhJvveTjcdv/h&#13;&#10;cOu9j4Tb7qXvJ8ed99ED9L4Hw533PkAM+Z5wy+0/Cvtuvj1ct/dQuGrn/rDqMvDlBavC4PLzQg17&#13;&#10;rL27W/FX2/tZT/Bp1uSuYT+zT3lHL/VXiQvWsG+Y560evwmuzXpSVcQhqzla+9rAbl1RB2Zthypw&#13;&#10;QpWxD2o7JIjZtID7xA7qyuS8jDXKMYmbzKdsJF9TrKQNayRuaTxIm6Y/an0ccZC/u8daf70F7qAG&#13;&#10;W1hNbQFruorPxIjaWL/XugW17ItqThtZe9Yfj7U22Q+0F9XYZvFZgzFariH2I2TvNfdae5iohBdr&#13;&#10;QAeVzZ4Fn51kT2tgHVsjJ9p0rtUYrvuF15fKccPngwdQ2ywHri680D2cOIv3ob2wloO2NgEuMcZW&#13;&#10;z96vHkrOzCPeYztYQozDfmVcJq2v0Qao18pkz5X/ijn4vMopaA+NuVnnwpiwejS1c2I09+UuuCB5&#13;&#10;EPvW+H323/P77XmZwZFJ7NJ6YrV9XaGK/bJQ/AOnMAc7NQctjtcV7R2Y0PO7P3qI1zILqS9GH51s&#13;&#10;dETmGIjRzNGInBf7vPjbmF8FmCyf6+1b0B/jtNaaVYPXRLxaeyeH5HdqX8UQmeQSZnmA0arQrTeQ&#13;&#10;r5INflEDnQ+OkBPNgFNQuyYfpx1K9UROPXt9+nkF3D9zrl3dCv65eENeuHfhEPs7OIznVMvcUF+t&#13;&#10;Xsz6F9aKUGMkZm3n91LOU4OP4lrQRsub+MwTzAHro5izaBy8BHtZA14y9751fg92C3tuXIZ9XF7E&#13;&#10;OeA4modnTE/do7H8iaVLInafDZatbiaXgDp51kibDz+gfSnke8RMag7yeSbW+TVftwgcngAPqLf0&#13;&#10;yITLUgNkHMs6T/XEx6xT6/U5tvLU4ntrGWj/9BlyGecueJx5zPsC1koNvG0l9isbvNkPP9bU2xM+&#13;&#10;mzETLMpzQW9gDC7aSzBatKM82wXsHz4DdZtiV/nZBN+lr9Q52MU4YAe592biYLEGBP+bZA3GntdV&#13;&#10;2HH8JjVF8br4v1zGXq1kLT5PP3pA82Gq+d75I4Mxz6K6Ocm8Bqs4h5mzWfBz6uXVk9XwLNW8i1fE&#13;&#10;cD7zYjCEWM61vmB8BFxOfX+4EeecMbZ6nq/xuRTmKgsji8ep34zfQtxRLWIuOKCBNW1+6uDEQu4f&#13;&#10;XAfesv5aNXuiOih1qF6/nynSJ+A+7CdUxrOz5ljf8CBYI5vniv/KvciVG6tT25TAj+wBow2CHdUl&#13;&#10;tIK3E/htOXCxjew5GVlw2NyvHF8G2vzCEjQQxfXo2sANuTVhxpw5KSyOf9fc0c7ep6YUnMEzKOEQ&#13;&#10;vxl3FpNZH1/Ob8EoNcDd2zk+n0GOkdiKuW0fsCo4tEL6m4mf/WwjvHAF/nAWccDBiQn2+GbWNjld&#13;&#10;PLcCxtq8JzFrBXjMWmPyT7My58TnK+/VyGd7+nqj/quQ70jy+Ur8Ufct+WB9ql70aEme6zz2MXnC&#13;&#10;uew55eyHjcRL5rMG7YVZAldmvMFD/tU9rDjuS3BuzP8WeIN2cv7N+TVubG2/jvm97CcNzAnWHHNK&#13;&#10;TjvBNba0qDmjPgsYrYxxq+AejGca57A3Ww7YLPbdJIe0BK6yl3WgxkE+L65l9oD2/h763RFnbiwP&#13;&#10;K85eETZuvja8+srb4Te/Iz/gj78NJ0++T17kn+HPzONMYTTxWfpIxzDFWdOP6TjLn/3b9PfS/5t+&#13;&#10;79N/T7+fxmP/XYz2t4//EaOdPPln7uX34Y0Tb4fDTxwNV24/BO91OTUtrgqjG4n/XbY14rR+Ynvy&#13;&#10;WKddvi98afOB8JVv7whLLwH7fOMHYXjllWH+hWC5C9FirYIvW0XcEby09FK4ODDaF8BiKzjOAn+Z&#13;&#10;o7kEDDYFNlsGxlp0KTX/N+6i9j/fB35bumYHeQNwWKu3hwn+ZxLd2WIwmNjszA3o+zfuDUtX3xBO&#13;&#10;X7eLmmd7wzLf5/On+3m5OV4Xb9oF9wa2g29bDj47e9MOYo43kPewC/5qT7iI45tX7wvf/t7+cMm1&#13;&#10;N4a11x0Mm7bfQi+p28M1++4IW268M+y49T6w14Ph0A8fDrfedRi89Rh463C4+6HHwz0cDz52JBym&#13;&#10;h/ujHE8ceSocefKZ8MSTPw8/efLZcOSpY7z+PDz+06fQ9z0VHn8i1X/0/sOPhnt+/BD9Fe4Ltxy6&#13;&#10;I+zde0vYuvNgWLOF677wO/QCODfUDC+krn5X6J0YiTlASTRjroNWeO0WfrYulDFHubFW8r/sk97S&#13;&#10;1x4xWg25T0kwVvcw9WfxeRP6K9ho46Y1rfJaKdwiRtN2l7CHWfPImKQ4opH/sz9wHXuo+MleH3Jx&#13;&#10;Yo4k8RltovmGYjhzJ40lWstdjqwB/ywX++95jbu6/4n/tM/ui+ryzUdQq+2rHICclPup+WDmmifK&#13;&#10;wE7U3HGvkbc3dy0ecDRyU/Xct/yCeXxiNDGi+30Sm5fQr+T71IfJydsHxc+a7ybnaBzW80asyXhq&#13;&#10;a9WoDRFfMKfVuiNF3Ls109zbjZeWgHGsh2g+gPkFxkLFH/q82sfoP4KTtPXiJvuXqE3SJqnhS8US&#13;&#10;UxyC9cmscRVjEpxHTCDenpWdEa9RrsK+4aVcrz5xDnbAfu+5cic8g2LsrLZCG++50ue0lqlxSWut&#13;&#10;Wrskkx5PxjytZSv/IH8mnxhz8LjOGEPCBqhhaWDM5SnywQfVfN78VnPD1BpnEjPxHMY7Y64o9zSP&#13;&#10;mGeyndplo31o8eEeuFZ7L4vFc8BWxtysZ5nGHuaeWNeoDb7AuIsaKTV/YmExSwf2wOcScTWvrXCh&#13;&#10;9nhpJwbaDJ8zB799Ftgwj7nSid8yAMdVzrOWZyrCvpkrrLbSXE7ryRbD1/pcy+CO1J63Yvda4aas&#13;&#10;1ZXCStgInl/qSD0zY4eOvTX1+lhzasWtCWJe6Dyev1xLv/gcW5YPJrAGqzXHqsGUzveYPwPGt5aI&#13;&#10;OcjWLLAml76GvUUr8U8S2LJSMKOxSmM3qVxDuDe+w/t0fVnjpBBubvj0pdRaqCEOPJ81wDzH/2nu&#13;&#10;7op1QGaDRcTb6sjEhfK6PvsGOC41c0MLFzDO5PQyzrEfA+dS49MGpowYFjwqVuqj53sG/Iq9quvA&#13;&#10;NO34WYVgpahdZx+Q67W/VhZzwLHqHgKrgHVSNWupiwpGqgfPm/dqzwPno/bc+J1601gbg/kVY1r4&#13;&#10;R+IG6zfIU7fwuU7iitbikq8uAxvah9V4VS28UDNzQF4tG+61lvGxl5h7hbxsgpyZGvCpftco+Q2z&#13;&#10;wEly1/Kpxv/Vn1az54kRYt4LPpD+Vq3jScx34cQ4a4F+uKwje8GK37w/OSP1ZjngQ2urdIBjzrrg&#13;&#10;/FDAc5vHfJoH9zMIdisAk/k8Pjub+CA1Jbrmj4Mrx9mvRsEu1KcrYZ4xR9yLzMkYHh+Db6zCX8OX&#13;&#10;A2vH3GPuTX8qzdGb92oNjBbij3PzEpHLVotfW0O8nbWZBCtW1ugXl6CD6Q+fAXNZF9geDmK2KnDM&#13;&#10;XNadeevqfFvB32pcatjjxOL6uW2MqZjPeSfv1zfYT/8NubIyeLxm1ie+IBjP51bP//f0MfdYM+oR&#13;&#10;vB95M7H3ELg69sxlf5afLWffd72J013H8phqmtVetsJ9xxwb5ls357PvqFoz487u7eZ5uNfbz7YK&#13;&#10;jBY1JuwxtfrmcKhi6KGJ0YjrChlP+7q7rqvwewp4TmoAEuwv1TzXItZJKTXi5hNrWnfFFeHOO+4L&#13;&#10;7/zu3fC7P74T3jv5TvgrGO29k/RTgjv7Z/zZP8No4iv5sulH+r009vrvvPr5NEb79Ou/f/zxP/wt&#13;&#10;zaNNx2gffPBReJ+8zl//9nfh9eNvhYceeSZs2LInrKDOxPLv7QpT1KFYgDa+95IrwsRl15PnuI+a&#13;&#10;FAfD8u9QgwwObcXGA3Bi28PSi8BSF++iDj55AF/dSh0w4parzbvcEwaJYy7efCP5lAfIPdgflq7f&#13;&#10;A6+1jxjibritveRW7kHTtSusuGwPeZj7qEMLBhPfgbeWrSWvcgN5mRt2gMk41u8Cn8GH8d7Zm/eG&#13;&#10;867cH/HXOeRp/uv6H4QLNu8KX7l6f1j53d1h1ZYbw6VbD4aN198UvrvjtnDtjXeH7YfuCztu/nHY&#13;&#10;fduD4eAPHwk3g71uvQfsdf9j4K4j4YHDT4ZHHn8arCreehZ8Rb/RJ4+Gp556LjzzNH2xjj4fjh6j&#13;&#10;X/wLL4cXX3wlvPTiy38/Xn7J31OHf3v++ZfCUf7/588+F556Gtz25NPhkZ8eCQ8efjzcf99D4Z47&#13;&#10;7gm3Hboz7Nt/KzjtxnDZdXCMF60OC1espCbsfI72WCO2Zag75lNap72R+Gc1OKya2hr2n7QGRRP+&#13;&#10;irHOJIf9+8z1Ms+zrT+Vv2idDf+nts04IPoAYoCxPhTvpTTt6Emx4cbD1J+ILfTBYxwSPCb3ZO1P&#13;&#10;a1uI0dTKmJdYCzfXyXe4xxh3bEczIzdizUXXawvXH3kZ7Lg5Dea66ZermxXjlbOXxr2XvSHm2fFZ&#13;&#10;92jXovu9NTQq0ZkXgZGqqclWTHyngjhtKzxUM3jVeIh1LuXgarETcu9yctZNVxcT61HCI6oJlyN0&#13;&#10;bzbGpI7ZOIR59e43Yk5ztKoY1xrG1fqo9hJyjIrQ4BSXws/AkYiTrffg3qoGTbsgvyXmU6OmvZ2H&#13;&#10;HtncI7GNdcrVZrlPiXPkvKx5by12n4NxZe2lfqY1tgqwvda8Ms6kbfO7a8BwHaPDMcZXjr01D829&#13;&#10;073Qc/ic1MiZnyE3KU9m3U1zB8Qe5pxGDgyc1sx8mYttsMaGuVixVwscnfhAbKuOS+5HjYoxOOMy&#13;&#10;ciNyPuZ06f/GXELmkbHFGt433iVesZ6EertCnls53yMXI/4Ww6o1kqNzHiXAusZxPJ9ccB/35hzx&#13;&#10;XlJ5AJyLPd9a4tGWwjeogxGfOx87RgbgmHvB1DxjnyHjqd3TvhjzqwC7iaMKwANlPFt9erXx5lhq&#13;&#10;t+ST7PVt/CSvSP+cmH8rsTKe0dipE3CQudgKnifPwTiwdU/si2hsa8GSMXCwmkZ5T+6Pa9DfEBur&#13;&#10;zVQrZR8Ka8pFLRPzy3Maby3m2VW1wglwXSU+Q3BAA9+lPl+cF2M3jNUssHXP2GAYnppgXFlf/dq2&#13;&#10;ap6hPbXISWGNGBt3fOVx/dkaMWXkoNQ12Vt8JOqLrBcW+wuBTeRKvFZjrBHnyFPAZ+hXZYOT6ngu&#13;&#10;1oWv5H8dH+eUc1yNeS1j1Qm+y8T3cNzMO9DvsZaIMeE81pL9EOM85ud2sLi1cWfOnsm6SeGquXBr&#13;&#10;8ufyXWqTuvvhPObOiHxUGzGusnLWIXMr6gvBHsaoW/ieTLBEHs9VLat9mKzXX4OPaS/5drQR3cPE&#13;&#10;zvgfMYefVZdqPqq5yYND86Ov4z4iN1/OPTewtzTx3a5jfR3vp4a145i43krE6oyD/FEJz27BsiWx&#13;&#10;/282Y27ulD016xrhSXs6wucy/wXeqJj51ct8JR5Z3hX+x+fUe7LuWDMJMItYo5n5Z56BuVA54J1c&#13;&#10;5px7jvyi55U7NAZQyRpqgOOrSnZxXUm0/Yw9uKyFvdXclvqmJjAP58f/nJOdib6sCV8ixfvVgsNa&#13;&#10;GFPjBPXiNsa6mnWQzsWKvgIxRPGNWFStWaxFxz4rHyYmU5/ZxRzO5/rEZYMjw4xNPfMO3pDnVs9c&#13;&#10;lYMbBjPZWyqbNSC+K4av1l92HXqd2gH5Qf17e3Z0s1b7RxfA6TPnmcfGUqzzp39vTL0Y7JWdK95i&#13;&#10;H2H9yoFax87eqOaiuLaT1Pmo4NnZc77Qdcd7lTzPYrjFutZWON0xxhXsVpkMp06eGtZuvDxyTtZA&#13;&#10;e/f99+DN3g9/BZud/EuKN5se1/wIXiz9+/S4p++n8dh0jDb9/X/29+n/O/3n6dhMLi19TH/fn/8Z&#13;&#10;RvvLh/8Xo736+olw/wNHwsatxN+2HQjnbT8Ypr5LriR47TTw2sq9PwzjVx8Iw5eBrdbRb2nzQTDY&#13;&#10;3tD3LbRh39gWer6yJXSv3BJ6vnpd6PvG9jAChptavZtcxxupJ7Y/DG+6EW5rPzXM+BzHyJp95Gfu&#13;&#10;o87ZXvo17SLWuBs9GTht9S6w1kF6Ke2Dd6NuGdjsnMv20jtgdzgXjuyL8GYrN9wQvn7lPvinA2HT&#13;&#10;dYfCNTvBYHvuDNdz3HDwnrD7lh/Tc/3BcMePHg533UOP9vseDfc+9ER4+NGfhcNgsMfAYD998tnw&#13;&#10;s589G575+XPh2WeP0VfhOY7nw7GjL9I//qXwAjgs4i6w14tgMY9XXn4tHq++8np47dU3Usdrx3lN&#13;&#10;Ha+/8lp49eVX+J9XI3Z74YWXwrHnXwjPHD0Wnvr5s3Br4L/HfhoeeAg+jfjn7bffFW695c6wf/eB&#13;&#10;sGPb3rB5y55w3qrVYXLFilCELSzpRks/1k1/cDSn1OuvaEar08w8R2+uVk3fvxmb3wDO0E40y23B&#13;&#10;A6lvsX5XF36X9fDtI25cVAwmPrJmg5pLax3VgEm0UbEGGvZTnaw2Vfykzkr+pZQ8pXI4GvkP+xCX&#13;&#10;U7uzjj5EzfQSaOU8ajv0A+UqjD/ITzXDd1nL37pd1t8oZA81R1IdhxyAOiDPYTymhDXnnqDtkadS&#13;&#10;b67mX62ynLmcmHEyex2qK6vDt2zEtsu/NBHzVY+tZkGeq4O1n4dNLSc2Yv0tOTbzv2KuKnx9EedL&#13;&#10;drSm9kv2X7HWAHbRXCyv054kTdgI9TraJHVbxieqiT2pa3GfMwYo76j2TQyhvXRvstd3EX59ObbO&#13;&#10;OKtxKXksfXUxhtqMNvzLmF+KrVNPU8H+rzbXumRqncUqsa4o+3gJ73dOLgzzwALuky3sScbsYrwA&#13;&#10;W2BerByomMF4Sj42wjibuerGm2L+KVgrI2tWHMc6nkcGNsh9V32KeusibKlaNOtbGutwrMxxzYLD&#13;&#10;0ueVW5Fb0B+Xs81Gz+w+29UPvuD6ihiLQj6fC67LA1OZy6/Ouwf8YX6DvI8aSHvllIHRChkT71H7&#13;&#10;1QmHK89pvM8aEI3gpU5iGdZvkf+wHr72Vyyhttv+piPLpuAMuF5tLGPSD78R/X3sgM8uK484kn4C&#13;&#10;z9+1oDY+xvr4XvtJ2BenlLHKnocOj31enZi+R+dAN1zWDOYA8VCecT3PJTd7LvO1OHxu7mfwgerw&#13;&#10;e4i/8jn9+mbmoHyv/ry1cK33qT5JbZq1saqYj8aX2qk3IJeSRczL60zwWsl5xQzzWZ/23JIvzAXb&#13;&#10;zSvKxL8pDaed/QV4SjAJ3HQV8878A/m9HF7Fhfncn7HaTDgz+fD8snmsn0SYWDwZZoCPWtgHrONa&#13;&#10;DuZpRYMt9zcbTkwfoQDbXAwu6h0ciDxaPT6cfJqaVOOYxfCB8jeNzOWx8VEwKpwwnJAcUxZrwTph&#13;&#10;1u6pAT/0TiykFh7YjzGW+yjlfHJpEecwBnnwIvIwzWiIjPfa09SY2Yy5M8FszAd484Z68pC4PjV0&#13;&#10;6uXlZ4Ynxon94qsxN50r1kat4hxVcIW91DezR0cT3I89Qc3JUDdlzqF1MZyffWC4RrCz/oJrTj1s&#13;&#10;VY257WjcyI+3Vms5a6aO/cL56n7TxWfMu8hj/thjvBYs0gkmmcfzVc+YrMf3bexjbTbg+xB/LWAs&#13;&#10;wB1llU3Mn/bwL5k5MffRev21rAfrhZhnZZxenreRfUgso8Yi4hHWjXU6zFNxvjSRj2BuVEYWuCUb&#13;&#10;rpQ51tjUEhaMcQ3F2XymkFjjfPIc0BaKN4mDio+sF6emtpXrnVyyJMZFIw7k3qMfydiWGptgXHPg&#13;&#10;pEuYn+ZrqmGLPeS5P2uRGSe2Pof+i9y3z9u4szy5fkUr870dX0fNWW1SDT/zqMRrbGJPxF/mM9Ye&#13;&#10;8FWfaS57QfdQP9pBco3BV9Zya2Q+q33sgkdtYC6op6tNNsbxVVfbyLw1zpBFbCHBmFTw3OTq+oj1&#13;&#10;V7Iv5YNv5dvqeY4NfK6uuY19gFhpXUcoL2oIy5edF752wYXh5AfwZu/9Pnzw/p/CR+9/EP5E/uZf&#13;&#10;PkB/Bk5LY7JPv/6/YrTpGOy/+jniL7BZ+nU6RvNn3//739Cj/QOP9tFfw0mu/3//5rfhldfeCPf+&#13;&#10;+PFw9Z5bw8ab7g7nbwOjbf5B6PnW5rB8x61hCfHArg27wgCxxgUcC8FTvat3hsE1u/mfbaHza9eG&#13;&#10;rlXXU8d1F/hrL9hrP/hqP/HIm6hZsS/08f8jvDe27gC5kgfRmcGl8ffFl+4kJxLMR+zyXLDfBRt2&#13;&#10;h69s3BNWwdmtumJv+OZV+8LF37+RPgeHwtXbbg437Lsr7D54bzh42wPhNjDY3fc9Fh6CA3v0MHFF&#13;&#10;8NdP4L5+yvHUz+wFfyw8B+46evQF+K8XwzGOF55/KbwI/kpzYGKqV19+Obz+6mvxeO2118Mbr78R&#13;&#10;jr9xPBw//slx4kQ48eab4cTxN8Obb74dTpx4K7z1yas/nyBOfJy/HX/jBJ89Ho/XXn2dmPhr4SW+&#13;&#10;/7kXXgxHn3s+PP3M0fAT4qKHnwCnPfJouOveH4c77rgLPu22cAh92u7tB8LVxD2/dOnq2NupDK1Z&#13;&#10;KfVyuiYGiH9i/8FJCfBZObzS2KljcBHMVXygPPYz++nIz8it1bDXqrOKGrbhPvgBfCHsayXclzmC&#13;&#10;+jniOrksj1zsppjC2JS58sbD5KTkj+zxK54rpXa59cxifTWwnfW43Xfk0evxAStqarHH4Ar2jSL2&#13;&#10;g1J8qhZwlL6qvJX5idpc+5l4Dl/lkPJ5zzpLcjbGO9WtqgW1t3IL3KBxF309/arYjwn8qZ3S/pqL&#13;&#10;pD7Fa7VmTw3nMIfJvj+xhhb3Uc+eoB3uw5aXgz3Udxkfi7lkrHm5CGMq5nOX8T3WNTFOYOzP2pna&#13;&#10;B7kxtTPWwtQGGwu2DohaJOv8q2cqJI7U0JyMWE2bIQ9o/TE10tZ+8Du8D/ucqHdP9zjSpza2VkGs&#13;&#10;rgLuxHxV6wwk0MGZa58knt250D7fYCj4/CQ+tByicS5ruFnbJPbrZh8tYM/MmpcL12B+BPxMbgav&#13;&#10;OdigOfw8M/bWNidKDbLYx9hIEbYgwfdZ90gMas/lVuJOueqiwZZqlNxPteHGW2PuA3bNfBE1Yva1&#13;&#10;n42dTmAL5K6sa17CPXmf1tm1x6bci/WlrA9hnQtrKNhzwPkgB2ltemNr9TyX+fjeXfACal+ch+aQ&#13;&#10;pGpQoGniO/qmFoT5i0diDy57GY1PYsPAFMZr54IJ5AnlZcUwclqOtZyiGF8erBgckeBoxD/XZreg&#13;&#10;G2rt6iQ+CdbADtoHrH+kP7Ryv/Ih9h2fkXVKrCEysWScvomp+g72FqjANqmfsVZqGWvK3FlrqRVr&#13;&#10;44nf1II/OqgBZixI7sb+7toeazqNLxqN9y4vbWzcXBPnS27xXGoajVCLrisU6A8x5knskHzsDK7R&#13;&#10;fk/WDpbL1Teog+/NoU5wEc95/NTFkW9zTI2XGzdvZX+IeatwhGI0n41zrgWMrI5Srkl8GO02a0ht&#13;&#10;krk544smImaPfXccB5+9+JxnoG+Ux5h2Ds+Pvdqs02+NnHzmVAPzt4a1X8FcyAEXmrPUBf85F3uv&#13;&#10;b+C4yRvKqXs9xvnsLaRfYSxULNo/2B+awHLmRVqjK8lzruBe5HrK0Qjkglmsz9czNMDYqYM0T4G9&#13;&#10;BN7beveD+AfWNy1mnylkvOVmY88CntcomCGLnA5rb9gjyZxM17v5rvMY11g/O+6DzH32gpZhzsH+&#13;&#10;WlRcEgZ7GZNK/DhwwylzZsFJJdCPUgOEOVQGhsvi857TuqvmtSbBppHrcw9gHsnH6Y/E9c7v1nq1&#13;&#10;dp21UyrBI+1dA2FqyYowMwPOnf1ucGSEXNDPxz3YHEf7mvcP9oV69one3j7GoZhaFrPA6H5HfuhD&#13;&#10;P+eaNjZbxl4nvy3/XsM8l6urJQZeyTq3zo51BfXR9Aetree4mVswOjEaZmXOjH6b+5jarzK+31pz&#13;&#10;hYyD+uIGcHjf4AB4Cy6d/aOymngGNZHNV1WHqk8rP79waox5S8yUay/nGqyFq0aunRiLMQG5MNdI&#13;&#10;E+NnDEYOQZ2Kz9zeCI2MaUEhnwVfN3bz7LknfTe1muoASiuILRTjIxfV8Gymwkj/RNi4ej1Y7E/E&#13;&#10;B98LfztJ7wBinH9Be/bhX6i1QR7npw+5sb+/x88ffHJ8+CH6s08d/xl3lv7b9Ffxl7+n8df01+m4&#13;&#10;bPrP4rOP/08qp/OvfP7PH3wIH3gy/K9f/yZitPsefDxcd/DOsH7/HeH86w9Qr2JrSH7tsjC29abQ&#13;&#10;Twxx+HL4r8tvCgs2HQgD8F/D6/aFYfDY0Oo9YejS3dRt3UVNiz3kXcKRwaFNreVn+LExjlGOceKb&#13;&#10;E/BkSzeoI5M72xnOI8Z5ztpt4Ytox1Ztgh/btD2sB5N9H27smm3gloP0Y78Zrf0d94e77304PPjw&#13;&#10;T8LhR59E4/V0OHIELAYOe+YZubAX4MCegwN7AQz2UsRg8mAe8lriJV/FTunjdXCpuMpD/HUCLPbW&#13;&#10;W2+Ft99+Ox7+PP33X/ziF+GXv/xlmP7qzx5+5s0330odJ8Rz4DVw3utgvldekVcj9nnsufA0fNqR&#13;&#10;nz0Fl/cT7uVwuEecdufd4eabbg8H9hwM27bvDpd/77rwpUvWUJNjGT3MB6k90BMGpkaJ9fTivzKn&#13;&#10;iVupJTKepK1sBAvZF9x+SuXGA/EJa8ALzvtasFTHSF/su1mAH2pNVjU01lg3xiSHYv8beQ51K8aM&#13;&#10;tI3qhqwzZkxO/b/1a9VmmwM4NLYAHr6V9U1df/r+tmJPquoaot9rvVA1ruZeqvuXey+ld05+At6t&#13;&#10;Qz8Nu8DeIu9vTMjYUg0aZ3sFNYMb5WCirgTdiZoGa93qe7pn1XMd8RqwpWqmm9HeWWPMmtrGDqyB&#13;&#10;rQbaGkz2bok10uBIrPfhfmIc1PiosTZ1tmq47cmoz25fmDZwbmM3ehhsjnupPm45+3vk87HDMVYA&#13;&#10;FhO3+gzsjZmAf7PnkvVa6zi3fJk6a2Ow1tM3dml80jr/YjBjT+aOmt9qnFJ8anwk5csmo543D1tY&#13;&#10;Ri206jq1aEVhYBJegXFTW2u+vThOHZqxHWv4qp+VWylAD5NbRD9JuBtxm5xCHrme2fmzOA+6fGIh&#13;&#10;8qL26Crkeyt5RgUJ91R0Z94Lf9OWdPbgn4IZ1VNbq0KNn1yg80m8IbdmPyL7ezUz9+yjqH4k1h/F&#13;&#10;75an0Pap558FRyReqmN/VRMjf9YEfstnnmnH1MDpW4sT1bGNTi6MY2afbDX+sW4tGE+bXsU1NaG9&#13;&#10;bJsYCiXE58V2QwsHsEVopbgfsYm433qCciFZ+PL25XEu1Miz8JzrsC/6D2LuWGcPm6ZeKh9+y7iu&#13;&#10;Gnfnh7hPntexlWcR59Rznkp8pizG3fnThL0pxf5MjZOfyNqYCw9mL3BxW30DfBL1RY3TWPPXvEG5&#13;&#10;C21YE/i0q5/YEt9tXp/1CvRtssBqmXkziIvCDy47I3y2KIMxqKYe5yh1fIkHcl1l6KmzuDb9Kteo&#13;&#10;32tOpPqe/okxdA/tYLgsnis4kXXVin9VBN6PcWZwQAZcmPVsnQfma6i19pmX8H3Wni9Eo208afFp&#13;&#10;p4YZmbPA0cwrfLVoO7lvba96KvMAy+mLsXDZWMjjueTwPHPATa3E50vRajU4vuaRt6e4JJ+H/KO6&#13;&#10;NDG7fRPKuSe57o5O8izAOuaN2J+0kXUxCUc3JwO+DfyY4Dn08EyTXV3sP+Ty4qOWwcfHWCLYQE2e&#13;&#10;uoT8fGL68O8jY0PhPwg78++4yitd/wX3l7vSARvLsubJmktSSSWV5tJckiV5wtCQAOkkN1N30yuX&#13;&#10;pKEhTZohK9AJGeg0BOOEACYMCQngMA/N5DAb2xgCtjGzAWOGALm9vvs8X+mA8DW5P5xVUqlUdeqc&#13;&#10;b3j3u9/97qXFR3LOzG/O39hITZU5z2P/9hj4XjTuYATXBDVxaeLMZl5j/XIF17OD82gCv5j7G5yH&#13;&#10;x2aMNJmrg4/qyuINQW5teRXfB/xXAd7UM8xeKJVwjuYWm1mH7C9RWUcshU+H+LOJdcIxVcZntLJG&#13;&#10;lIJfh/Er139Hjliv1kxXD1zWJJ8PR8j3in3XKsgJMDbqG1g/4bJGpib47tYgga84/xI4qqhf4DOM&#13;&#10;DfKrprk3rO2cszrILPFHE3NxAN6zgbVLHs5xmAf/LVleVMCSrJ9qLfStXbN2Di4evQRrmJoRc8zG&#13;&#10;FD3MDfWi6jnk/50n6kbVv6kjFqfpj2Ee1b4Peg3mJvTY4fz5POPGNrg/4yJrGrwX1nE24teWwXOj&#13;&#10;i/Ps4n+cZ16vNOOng/WyHb1iinpOedhy/0aMbd5UHqANDNeWYv/rHAxf/CJ1d6MT4Rn4lffeoi4A&#13;&#10;XPMBOq4PwGfJ8REWW4TVxFCRQ1vAZvaFEqeJ0Q49/hpfdjhs5uv/fxhNfKYuLdGm/eUv1AuA06zr&#13;&#10;FKO9/8GH4eDb70QezVzn7XdtDT/++a/D1/6NXuJgpeHTLggtJ38vdJ6GT9kPrw6TZ4LJzvxFmAKf&#13;&#10;icsmwWWT4LI8j6vAZbNnbKKW8lL8LjaGtf96Kccl+M5ujLnR4+DHvoCO7H+ddUn4+jkbw8nnbgzf&#13;&#10;Jl/5bz+5Ipx/0TVgsmvCps03ho1X/C5cff1t4fdb7g5bbvmvqAm7Czx2//1gMTmxR56Al3qSXOR2&#13;&#10;sNh2cJcYCM6K3KM5SHFXwmUtxl/PwHd5yH95+LO9ST12P7cnHnv27Al79+7FK+75ePjz4mPx8/6c&#13;&#10;vNZH/1ecJl7zKGC2Au7budNz9JzJfYLTtm59KNx7L7wfOO2Wm28NN4DTrrvud+HyK64Kv7j0svCf&#13;&#10;F14cvv/Dn4aTv3t26F+7jr4DI+ilesLE0XNwKvDtxF/WdZqL1M9ITZV+/V3U1uv10M1zsf6TtaKf&#13;&#10;2NMeTq29ekzADchpsBfKO4i3XMeM0d3r5eL0zHBvEofIU5mT9DPUBZvfswbNXKj1P93Emb3EQNYf&#13;&#10;dcFVddKv2H7SHey75uTk9iuYh90jU6yD8FjtYCnmpGtIwX8DDwxiuFZwYBpOKLPAo6lXsLex2jrX&#13;&#10;goL2jNpTPlvfLNd4vQfMQ8m16VMp/jKWdl+yb3LsfcxrMux3ab6TPonyLtYTiTk81PGrOXbvbmRN&#13;&#10;mz92Q9SjN4EZXEva+V71aEPS3dQo1RW8CuK+SCwqhyVeFEOqI/PwuhTicPAG11OfCXO35lvEae2s&#13;&#10;Kf3Eg+ZOojaK7+P1V/+j5kbfItdhc23meOQ467nuauRnjz0mFFeUgcvJc7APWqev34T1gXogWfcv&#13;&#10;PvSeuo7JzeidX/Az0OdBXo61nf9JkaeWAzTOL2WvUffh+XbAk6r7l8v0+ugzYD1HzCVxft5PsYm5&#13;&#10;MDGxeFdven1v5Xesq3fvkxOQV7MGuAr8IL7rB8sND+dizrgKHctK1l91KF6TNmLpRn6XKx0l/+ln&#13;&#10;qhEq5FqJ02OsgOZxHH4ETN0ATumbzVNX0Rgm2JPMq1eAfSr4vtbo+VnWiOpdIf5t5T6NjrNXsX+Y&#13;&#10;B7JuUE8Zc/Pm2Cdm8uGoFeAhfpbr0LNTXCkeKXjmNrG/wkeCY1ZtmA+fcS9nP1L/b97y6OM3hM+C&#13;&#10;fey74PXVp8EaXse4eDB6MJDzk8/o5ppPsu9HfRnXzVhmkPmdm5zE32Q5GqAlsV505oTj0TjAz7C3&#13;&#10;1TegtSTWqeS+qsOLfR7AyGoD1FvKSXcy//onJuhf1g7OA+uVU2/LPNQXK/bdAqMaF+jzrg5gOVyK&#13;&#10;+eryyJGpVUIryPV0nuRYB7wGRxQdWcBoXIfo78Gj80XN3wqurbpHPYfH5+eowWX/d+wwh/UK6x8e&#13;&#10;CI3UIBURv9RxfmqI9KgwdtCDsbiiKHJyPeChwSFwD94ScoqR3+U7jbBuWVvuOuU6Z36wnLoGdYwF&#13;&#10;nWgV79MZfShWgBv0e9CLrJlrMr1qMujLp7eX49m+XPqqeE/WHr2O/wd7OB+5HubWG4k1S7mfMdZh&#13;&#10;fZFf1D9N/UQzsW+G6+TcUb/V0TMA15rhXoNLWM9qiInM51YQ4/azFo7lJ2JvM2t7anneWkS5wZj3&#13;&#10;BEOpeWtg3Mk5m4N1bTPnbg9MXzsEzshNzaJt07MQDzZ9ZMwRdnYVYpjZPFpF1h3+T49i+7mYX40+&#13;&#10;zOBt8wYTM9OcD5jQWBms6Ofkpyejf1st/9NFbDE7N8/9oF6cfL5xg/dOjDYzl+dz4Tnl/pg36tfM&#13;&#10;GQ/nBqJW8CjGqJyq8b11KXJi7gVibP3XWrhOYsJBXt/K6+wXIWfXCQa2Ttnxrw600POA8+N/5NFS&#13;&#10;5Ez1wZWL9PqnzUmI+eAs1Sn3MUYit09M2yXm5vsNTU0Rv67H72NDOOZvvxw2s3+Kt/4MNvszGrTo&#13;&#10;UUue0McPFuGyD8BgHmI2MZSP/i42K/TuLOC0Q7Gar0mwmBzZX8Nsi/+2mD/z/xLe7NBH9WgRny3C&#13;&#10;aPZAeAvMaa5zB1zSHXf/MVy08erwD6f/IKz/9nlh4JTzQzN9nbpOxrv1nCvDarDZHLnNOTiy1Wds&#13;&#10;5ODxX/D9j5wZujK0Z0dbC/Ad+mGi71fbf+KZ9JICj/3j2ReHU79/cTiLOsrzf3Zl+Nkvrgsb4ciu&#13;&#10;/s2t4Vpyllv+cA/c2H3h7rvvB489FLY+SJ6S3OSjjxSO7U9shxMrHOIx9WBisiQvKW8Vc5ELWMyf&#13;&#10;EzyW4LA9u8Fge8BTPCY/+/u+5/cVjn37wgsvvEBv+Rc+8ehzyeHf9vk6jsWPEbOJ8TjEa7vFamA2&#13;&#10;ebind8mn7QjbtqFtA6fJ9W19ED2cOO1Ocdpt1BHcFH5z7W/CVVdeFS65ZFP4yYUXhXN/8OPwze+c&#13;&#10;RZ/ONaGaGKuZfXOYGvhevJTsgalvZ3ZITSV6MLgPtWVZuCe1afojTcxMxpym+a16c5xgu1E4NbVn&#13;&#10;6qia2fsKNXGsnWiHanldB/9nPyO9ZLvASOIluRRr6eV9zK05N0cm0PfwHq7d/XAe1nhms/BEcA0x&#13;&#10;R8SabL/qcvbj6lQn3gzmO5mr7DVNYAI1u63gL3kzNc4tYB3xU9T9893U1utlpteoORB1a35P93s1&#13;&#10;da4hrkt6LorP+lgrWvAF11Pf/s56fFrXkAKLRF0aeDUNvtBr3lyoeVr1W+on9BHSV0vusQdNRR37&#13;&#10;oL38mokNG5r8fhP00UEjDX/gvij36B7unq+Pk3lH93ZjdnX71ldYA6dGRqwlP6SnhPGwumXjSnGy&#13;&#10;a5Gcpe9pjaprT/Q7Qmejr1c716om4lx4vtlp9mcwMuffKE/I/4ubq/kO6kXUtNgz3bye/Iw5ZLGB&#13;&#10;nhfWPK1EgxTrqNhnm7lO1sENsbaWVRX8lLzuPWA/9WHq7EbJNXqf9Vhx/e7g2sX9nfMRn4k9vQYD&#13;&#10;4/QNzw1Gj/eo4WNfUkdi/wT3XPvDyi96ve1z7L6gt5OxcDv7jhhtIJdj72aP5T6bsxbTijuN1601&#13;&#10;kd9atW41OIx9Ei6jEq6nBQ+O8WPW40vTyz7Oe4L7y8rRrYFFzXdbvyA+kwsw/jafU8jlsz8TP8Qe&#13;&#10;B5yn9z2P3uUo81/sHdaSmJtXUyPvoRbd+MUa3TLeLzeWCw3mD/mecm/d7PM5/LqWgHmOgr8ydy53&#13;&#10;au5bDjByc+CsarxPZ9espX5hjLoa9nRybXXkr7u6mdfoBOSXrZ0rrSIvzbXLrZ1Gt74W3JoBl4Ir&#13;&#10;4QtKasBAYBRrMcT1coadxG763oyuwhuN93Tc6Feg9k0uUx8HaxaNeUYYQ0fCjZWULadmhN5kjC97&#13;&#10;irrn6xETex+yrw6ODET+cSk5L/Oi6hTVfJpbVadgvUUNY8592u87tWYNXH6OmKEynt/oTD76yn2m&#13;&#10;TNxK7p0x1QkeF/PYQ0ru1V7oainUi2aJ9cQo6qe8dvrCjDCuJsEL+gfZ01J/B3NmelN4T9VPWUM9&#13;&#10;PDEe9+viMvgp5pW59qnpcT4LrzY4HPs+pfhOnXz/mTWr4vk6juVu1c6pb5JHjXEK61En48R53kVu&#13;&#10;T08Z/WKtWR6dAv+yHlQxXjr4rh3Z8agdq5QzJMfgetvZA85g3bAv/DLwrX3KG5yX4EMxYNR0MC6z&#13;&#10;WbhTvq9aq05iMvVcfn/7b/QxF5rT6v77eR6MD0elx6u6MPMLk1wXdRLeV/PZxkBtfFfzpbWMD/0s&#13;&#10;vK95uPcljGm1vtZedvf1xDqGRmIne3fmxsZ5f2vRy8Gx6AOY33L5E1w7NarWcegX631XZyoPPjW7&#13;&#10;Ci1hEe9XWANj/MP6NgUmNg9rHUFRCTUifCd1osZp0UvNWIa5pU5DjGa/NPk1v1OGe6BmUy1H7PXO&#13;&#10;WOiGa69i3Mmzmw/v4f7kRq01wXOSz+vhOuWYR3Of/3xY9+WvhW+c8p3wu+tvBWuJu96N/cc/4szE&#13;&#10;aPYS8ABjHXqIuZLn5M0SnOZjcsS8J5yYuc+/htGSvyWPCU47HEYTqyVHgtXEaHqj/Z9DMNrBg++E&#13;&#10;V199Db3Vs+E+8oVXX31jOO8C/CnO1YcM741TLwgnnHkJv19B7SSafrwxTljQj/no8QUw2Rfwp1XP&#13;&#10;/yU8L75+7s/DN87F1/X8jeHMCzaFH160OfznJVeHzdfCF11/c7gJ/b75yrvAZPfftxXd2EPhUTT7&#13;&#10;j4PHnnj08fDk49vCjm3bw1PgsJ3wZOKxnRxPP6Xmaxcc2DPhWXkwcou75a7AQR67n90d+bCPeLHd&#13;&#10;8GB74MT2iqleDC/Afb0ItkqOl8BbHq+89FJ4+cUX4+OrL78cPBY/d7ifk9f76JG8l+/t5+yDW3te&#13;&#10;vCZW49yeWcBp2+HTtj2xDfxJfQK1CveD0+6+655wO/q0W2+UT7suXHbl5rBx4y/h0y4J5533k/BP&#13;&#10;Z5wTUhMz1OYTi4BJhman4KYG4dJ6qHMciLp8/TT0d/QQt7m3TrPGFTgB9nP2dz07xGf9cOzRXw3M&#13;&#10;lmiqxGv2ELcO1Byafg3yVWIoNQvWTaotcI9QN+T7x7wkvJWeV+pEmljne8AajeyjruFiOrVy5nF6&#13;&#10;4FA6mGtyHp6L/Jg1kearoi84OMWcgVjBw31CHZd7nPjHvbMyxvzEnqzl9iFQQ2VORyzqZ7mmGm/3&#13;&#10;Mcc7wDLq4K1fVIvh0czaMgAOEavpcx59TcVorBWu9+bvJtAC5eamCj6d5CTFNyVVrLXUWfnePeDi&#13;&#10;6GPJPqn2Q69bORXXQTkXvans/S7HZexsTsh9xzo7/bXUZMgXmauOHCbfRU1hrGFi3zAPkQLL1LEf&#13;&#10;1IFpV7KOyz3IJeTXz0Wvxjowql4gxuBqptu5N9akuzbLB8X6LDg3fTSsyewHd9pPxnopcbXfw5y2&#13;&#10;Wne1ZtbcyztFbgiM5Pn0EQeb09QfTf2518z/L/i4N8ItpuP+rS9Ijutfzz2r5vq2skd5Pd0HxfPy&#13;&#10;uPJ7BQ073AHXWb8Ga93UJrl/qY2yFkQOxWul/tz9wXturUJ/boh+0qvZ79nv2IP0ibduIkucMOy+&#13;&#10;y3Xw+tvDpob9teB7DkYFhxpriPXl5MQb9v3rZt64R6vFMm88vXpV+OzypRFXyo1ZB+DYtB5X3ZN5&#13;&#10;QeeXfazd1zPsF51gtWZwh/FDM/nEPvQFLWB8de7mjUor1ZeZF+KzO9Lo2/rJCw2zV9fCOZE/Bau6&#13;&#10;R3bAIdoDtJ73qnUctXCN4du6RsBu3J+JVevBhnAW5HPqmEf2cDVOkWvVz6YLjJohB1jBnLMuQK1a&#13;&#10;H3PHe1zJGLSO2n7qpfSP6puciH0k1EzZ07KdWGB8ZjrWBFqPo3/p8OggPl9H8v/ogsDm5i71jJEb&#13;&#10;TLNeWJ8rB2fc4fU1FtFHZe3nPheqGftjM1Po1CbRcIFD5TWZo2L+leiKYo0K98D16Sh4R8eW+7wY&#13;&#10;bYA8mn4Z6gtK4YNmGFMT6NisDzSecK7Uw7UWwbc5LowZzTU6hvJgh6XFyyNPVqJnK2tLhvGplrQc&#13;&#10;3NzJfesnv5zL08+U6yMPLB7Wj828rnyaXpB67hg3VTG3jRfz8zMxj6+Wtpn7rOagRrzdTMzYij9l&#13;&#10;Bq1hdRM80gTv0Rq5RfX00deO71AP97qSe1ANv9wKjq4gDq6pK6P/UTZiohXMUTGnOo4M3NbQiPn9&#13;&#10;zvA/jygihsiRS0ezgk6kmjhLDzXzE+28dmKa6wJmNU+eZoz4/FHLjiSPWcBozns9iuzLZ5ws96yn&#13;&#10;iblYtRtT09P4go8z/vFu4b3rmK/mROwRMT03DfZczjyktheOS/7LugprSKwXMK9sbKCORM1vJ/G0&#13;&#10;2mS1giP5fPyeWTDX4PgYawg5gzg3zSuQ63Rt4H31QlKrrP5VPfMAHobF5aynxPP2WNPrTr2jtW/i&#13;&#10;PPvyzhBHFTPma1ljB1kvxvGPWX3SF8MJ/3hKuHzz9eH9A+/Rh/OtiNH+/G7BY6PAo4Hb3hWjfYzF&#13;&#10;EkzmY8KhxefAYZ+G0cRpH/L3BHeJr8Rii/FY8nPymLw2wWCLHw/FZ/7NfKcY7b85klynPNrbYLT9&#13;&#10;r70edsMnPfTYE3A6d4QrfnVtuJDagdN/tCl8i97iZ9Bz/LzzLwuno98/5ZyLw7c4vonfxSlnXxT+&#13;&#10;91kXhW/z99O+f2k48/yfh3OpC/0xXNxPL/01WrJr4ci2hBt/d3O4+9Z74I22hgfAY9ZPPvIwurFH&#13;&#10;H4uYbDuY5antOyImE5ft2qFGDH3+U+QkPXY9By6Tl/J4NuIysc/e3bsjDhILPb9nd+TCnt8LPnpe&#13;&#10;TCYf9uJHx0svvhReWcBeYq4Eh/lz8nuCzxY/vvbKK2H/q68GH5Nj8d+T//dxMVYTpyVYzfMUS4rT&#13;&#10;du2E+4NTE4c+Dp/2EHzag/c9EO69G7+1224PN8GnXX8t9Z6/2hw2bbws/BicdvYP6Gl/6pn0TM9R&#13;&#10;R9cZeonpcrMz+BShCwOrZZnb+r9nWPsyzP9eeK1efvawdl1cpT+D8ai1nNaC2WtArNYMFmviuTbw&#13;&#10;2wD8XDW8gRijAe5APkgs4Tx13huTWccf+R/20iHWc7FSB54V1iqa26ljv2mCF0jBj/QyD6vZp9TA&#13;&#10;Ox9nwD++t3u3dQvuAWIp92P1/s57MYQ16R3s09YXWWekp6G6O3OE4iI5BPdyX6umui83yD5sjjMD&#13;&#10;XyVHxrWgTsrHOrRvLWrB2HfbwXx9vZm4dos51Ayri+gmT6TetXJlKTqQVrzUjwmD06NRM2UdqDGw&#13;&#10;ffNc28Wm9q5SJ2NPFPN76u7V6FubpjeVeLeV72VdZuQh3M/AN83ssbEWkM9S66fvvVyEuGaINa0K&#13;&#10;LJblXEaJQRvAZy2ZbvY3eBG4Aa+VPVxbwH3W2cv1uEeLx8yfyKWl4WRWlMNf4XspTm5mH86DN+WC&#13;&#10;lleRo+BRnCUP4nWNniHcX/FZPdfNnIieSmI6fdEdM/Jq4oE8sXIBFzAOXPNZryOfws96MYzNT1PP&#13;&#10;Ag8GTukhVo5+HXy32GOB6+b9qmU/V/fYhndL1Cqp7yI/nUaz1DsOb7CAZ613i69nPxcrqi9zH4na&#13;&#10;cq+5eT7eSy/z3BpyP+yn8m7yMlH3z2fox+/3jjUdnH8Vh+NWDaccjViugXPSy2kSHuyIkqMi/iz0&#13;&#10;bSrk8wu5TnL1zK0+atHU1plDdv/rm8VToAKdGudYAs7Qa3BsHqzA3izPY7xSxX5s7Yn1f10Z7k2Z&#13;&#10;db7kmui7WQVG6+T+NjFfxBpi0Tp4osqGcjDvVPS4EyMPTcyF7tE8exM1DuDDer6nmgPjmAHm/hA6&#13;&#10;8RrG91L23yL6vdq3q586EzGmefiyWurlBuDealdEfjh6+vO9jQXWH7sh5sLUpOm900v8t+G4o/Hv&#13;&#10;OCLe6zowlHV2vjb6qhCH2XfTcSBPaE9daw7Veo8RDx7z9b8LQ+zxJcyJleDKevJqac5V36Aq7l+h&#13;&#10;N21VmF8/H7GkvHPi85HlNX7WcrByA2M0xz48BgbXB8Z5J99m3xP5VjGsHMsK+EDzX6vATl5Pa3rl&#13;&#10;xiP+5v/s465nvuuEvL/eKPbYFONG/p+cunGcMVNukvnO/FUjb08C16ChyRHyvUsiJrGXah3XfGJ+&#13;&#10;nnWR3Cz8WVO6F0xzPPMnyzyEs+O6NKBlb0TL3ugcZDzWM0azzIca8PiK8qVgY+41eYNx8GI5eFT9&#13;&#10;RhavpG7W33K8egZYy0oriQ3IdfbQB29oaDCuUfVwbbmhYa5lT1g9Oxv+ZskREVtG7kkNYhH15+Ct&#13;&#10;Hv5uPC2Pan8De62Vgt2SPqViQXVl3WB7dZDiXXGTuYQixoF+l/6vOgTXcGuDY78nxrm+vMbJanW9&#13;&#10;tvqzyOVlwb9qA8eoQbVP2Eo+v5b1OMO5p+G7XUP1Y5KzVDuXYV/wHug7Yj5+AExXy3rVSvw6DB83&#13;&#10;yL2yZ5q6DddYc51y7bWceyvrbzYHF5efCCd84+TwTXpjv/X62+G/D4LRDhxY8KWlnnOBMxOfFTDa&#13;&#10;x1yaGMojeY2P8fcPPonRDtWjJRjN1yb4K3mv5PfkUQyW/LwYmyU/JxjNx+S5wmMBo8mpqUdLMNob&#13;&#10;r78JrnkhbIPjuRe88Ictt6GRuhVP/BvDFZtvCJf/6rfhmqtuDJdswtsC/PUfF28OF1x4WbiQx59y&#13;&#10;/OzSq6O2/6pryNf99pZw0xY8XrfcEe687Z7w4H89EB5+4I9hG3hkG75hT5Kv3L5tR9Ttb0dLv0Ns&#13;&#10;thOObBd6/V1o9amRfO4ZsNif0OY/a07S3OTeyI/tBX/FA0wW84zgIHmrhMNKOC0fxUxiqsV4avHv&#13;&#10;/iz2Sv7++muvxd997tOO5H/8u6/390Pf08/1SPCa55dwauK0Z58hB0ttgjhNrlDe8BH4tAfvf5A+&#13;&#10;D/eFO267I9x+w5ZwAzjt8su9tr8MF/zkonDBj6in+Nez6Rkzg3YYj388LsdXz+NfOxJ7mveAlzIc&#13;&#10;HWrRwGzd5AqzrHnqQzqJhTuZl9bI650mTqpnve3O6aM2GL3UzEnJGeiNK9fW0cv85HXWj9m7Ur25&#13;&#10;NfzWQKkncC8bliNhHunXIVehJ4Wa7EZ0nt1oq/RwsM6tiT0rzfrWB9+WeOeq3Yraffcc1gn9osR7&#13;&#10;rqc9rBNiQjGa+it1J+ap2oj7jXmjNwX8hOu7GML+WNZayUm0EGtn8a5OU5stf9HEvHfNkuM35zFM&#13;&#10;7kKuz3g0A56QS1M7J+6oYh/Ta2p89WQYyI+AX62b5XvzHUuIicVJ1myZ+zNGN98QfT84Z7U5jeQ5&#13;&#10;5dLkCduJS/Vc0O/b3J25SGvg/Ry9X9V6yAPqFzXAPazlPOtY/6xz6yH+VW8ix+PerT+HXu4pzmVy&#13;&#10;7VzUEInPxCW+l5obeY3MILWU1fA+6FrEbM2sbxnWfnFRVVMlcXIR3xdtFTxOC9dLHX6Ke2w/4372&#13;&#10;Hev/x6amOBfqRBgvJex39jKV35LvNJ8jL2RtgNoe+QHzkWL/PnDPILxHKd9BLK/Gz1xw5FAiR8o6&#13;&#10;DWYqF7fg4Z8G1zc7BvvBiH18T7RLxRXLeD/r+1j7uT7mtOfYz2P+lXvU6nkxNqp5TS01Gis50tSN&#13;&#10;6JumJ6m6bXPN6rPVpOtzbh9Yc4PeE7mYiOuZB43sOeYA5fhGpseiJ6+aQLV33hexnPhZfzW9ptxP&#13;&#10;7TVewl5cyfutO/G46G9fxdg3x2edbx3joIxrGmuK+V91dWLMcjBxGZ5SK0pLwLU1YQmcjxh5nDyd&#13;&#10;sUvsRcn8sd91TVstXrp4+hcXcR/h2xqa8Wv9CnNyNFQahxB32ccjTX7N8zR2sd7NfuLl5GPFreag&#13;&#10;R6bGwU4pMOMyzr8rXnc5FT1Z1HSrX5gEZ+qTY79NvV+tA82vmoo8mflyPcP6wG0VlXjliXmYwwUu&#13;&#10;Ocv4BPeDOeqa0UOCtWfWrqLepjfkuF9F4KhGML9jrYs4pId5toLxsBxfGOdsH+uSmllrD/wce0MO&#13;&#10;sW/H2lG+Rxvn1M+cNveXePK7V7fC4Vnr0YnGXKxZyf0VG5k7babWz34ZBR+c6jgn9OJRK6EHn+NG&#13;&#10;Hxg50U7mhBhNnCuuUo+gvrOG8dEmngBbOtbt4enYV3dZw3kvQx9Wy9gbnuyPOdbSmmbW2QIfZXyl&#13;&#10;r97kzCqwIxxkDTlGYjdzc4PgLnsQlNKLt9YxyZxyjqs1sP6ytIY8OrxrC++tJtecYCn4X11nlvPu&#13;&#10;BJuUMmc7WM9m4ZPzxOjGhOZOrbk0hm3gereSwxwEy8iDuc6Yr5S7EluJbdX09+M7JHc9PIE3DvHG&#13;&#10;OHylvRM8rI3x/9R6dRA/dLIe1MC1uXZ5uAf4ftZ/rgSzmotQyza7fg08gfE9OJxz6uQzUuwDzazV&#13;&#10;roPT6+b5HR2H64Lny3e03tqeYYUeVUN8nmuynBw5Wfha9dB6pemp18b3HhqfxKsX3QzrTorxfMyX&#13;&#10;Tgrf+Nbp+FptDwffeDt8ePAAWIz6APBW4qPhz0nOM8FjCaZKfvfxo+c+KGA0ubRD8VnMd/K8uGsx&#13;&#10;Rktw2KGPh8Noi/HYYoy2+Hk5tMKBNg2MZk91eTQxmrnAP5E71Bfsvgfwbb33j+H+ux8M96LXvxON&#13;&#10;2O1grZtvuSvc/Ie7wpab7gg33nhbuOXWe8Ktt8P/3EHe8h5eez91i3i9PrwVfuzhbWE7mv4d5Cqj&#13;&#10;foyahKe2oxnbIT+mfh9eaeF4FjxmfnIvuUqP5/nZ4wUw2T5wWDzEOuDIF194CT0/+UpwmNqwBI8l&#13;&#10;jwlGEnsl+Gkxtjoc/hJvfdpx6OsP97oEq338eYVc6SsvmQflnPfJqRVyn0luVk5NnLb9CXxvH8UX&#13;&#10;xLznfdR83oOHG3zalpvIe15zLfo0+LRLNoWfXfjz8L0fXRROO+ffyccdwzgdCp3MxxE44J6x4TAw&#13;&#10;PR5j2BFyP52sgS2s4X0Tw9H3sJm1ztgmas153t5Q7pMpeg/oh9vF2tpDnsMagSycgb0KKoiTW8Bq&#13;&#10;1cQ76jWGRkfYc+EXiHvEbOaz5NrFYfr3u861sL/oA24saD2nXIp7Xcwpsn6IAXtHeiNH5z5ifC0+&#13;&#10;S8Gpqw11j+xkLkePLs63b3goxnjqu82vGofpgW1uLuZaWA/EiynOR99LP6cV3ilN/Cc+U+ehnrWM&#13;&#10;WDvWinKO4jM5NHts9xLfqkfzfdVC1bOG6/8kH7mePVjurJ892tyMORf7Prm2u6c0cF3sw+1+Zy1f&#13;&#10;Heurujr3zFrwRAU8gj1MY+0kWKaGdd81W22Pe6F+YOqc5ULs/d3RC0/CuYvR2rkOKd+LPSk3NgT/&#13;&#10;xP5PnNsEVlVTZH9UNcxiP3lIa/+iBxk1u5WNrLfyTOyhxrnqduynKWfRhidwhmtVXUO+iTi6tIpa&#13;&#10;OscB+1gd2ueODnpCTMq78TtrYYvYmOui3s77JS9jPYnXTC8ra1XlgNQJ6rGvR0gpvxu/m4fVHy/p&#13;&#10;MyXGMxcpbxVrVvhZfD8H5pTDreG6l9agk6L/kh56nYzLgbEB+I1c4bqDV/vZm/XKXCZepiaw0tpA&#13;&#10;3mOMa1LKeUaMBk+R4nvW48WXpV7E6yiWtp9N5DnZG9TdWN/m+Rhb5NfOhGL2TmvROpgb4hw5NOOI&#13;&#10;DPuNvQP1n23Gu6y4ejl5mWV4JKD3oYagmDFjvj1+Jz67DF2Q9zrLnPF+mx+Kvvnsh+YXOxjLpRXU&#13;&#10;cqBzHwK/jTFHj1z+GcZXGb6l1BRM9IaOXDdcEvtZDfo2xtLg2Enc87Ew87njQgq8UQk2GyS20jdQ&#13;&#10;7tGeOGq55GrNA1vD09Rmj8Rxxn412LeUPZrvx35prbFxU9Q7gJNKyF2Zjxxm3pvPNDYy16y3nliz&#13;&#10;nvFUx3dsBf/qc6uusa6e+IGxVwbvY23mGPGMuW/3bT20+qanQjHjIGpewdlyXg2Mp5KyYsYttTvs&#13;&#10;0aOsV0XwYOoGxMv9YJZirpF1w8Zh+Zk886M25ug7wHhq/lPUrJcyjmusN2HMVlQVgx+XRb3j9Dr6&#13;&#10;s5ODtQbVOELsoH9+NzWjK4lljDfkVAfgGFvJIej/p1Yj6lsjRkvHta2NdW2Q9XJ23Sy92cB8jHfn&#13;&#10;dTVzqYwazZWMzYbWsshNjq6CN0IvaN6grLQYXYWcnWvhIPFBO+OEXiSsGcZxJaX4hVSWhCauSzs6&#13;&#10;htHxCdatTPQkWUbet9VzI05uAYv2LOQdm5nP7cRQjvkUMWesWWD8ZPD1GSHnsRzeVA9G/XIGGEsD&#13;&#10;rNGVaBLlEtWDyBFaN6NOzrpIe6CbVxYnq4ERlzqvxcbqPvVZce3V5y5qJOEExWjmR9X+mxceGKIX&#13;&#10;O3hMbCh/P05euwsPvhXksuVT5bL1jlZ3Jj+nTsXcyyCxaF/Mv6LrgCd3vBrnq9OwVkpeL8akjCPj&#13;&#10;LHvl6q+cYk2fnJmFpxslTtDrKBV6GW9f++dvhQv+YyP45S9RU//ue28Wegi8Y33AAi/2CYxWqA8Q&#13;&#10;Xx0Wn/H84XDZJ56jtuCvYbQEuy3GZ74+4ckWY7HFGE0slvTnjHWd4LT4uzzan98P77z9Tjjw5gHy&#13;&#10;gK+gndodrIt87HHycI/iX/EIfmIP6a+PV/7DD6Nzx3Ns4Xhoa8H31Zylun49x/TXV9evvn8n2OwZ&#13;&#10;cFn0tEDr9vSf1I3Bj8GR7RaTwZElR0EzBo4Bk70IJkuOAj+2L+KcyE3JT730coh5Szisl/k94cH8&#13;&#10;+2t8h1c5XnsZnguNXYKvxFVv7N9fwGE8/4aYLD7uD2/y/Jv0K33jtf3x8PnXX/VnerHSa95Hf/f5&#13;&#10;N+3Pymv9H9/D90wOn9v/qrzay2G//FrEiGrb4NXAky+DJ/1ez+8Gi3KdnwMPP73zqZjj3Qmf9uRj&#13;&#10;1BJwrR98YGu46+5C3vMPv78x/J46gisvu5y+Ub8MP6VP+7+D07573o/C0V/8SqjppL/JcccTr6A3&#13;&#10;R4ueyQ2So5uAByL/Yw6JOk75sR4452o4HHFTN/GpvrL6nGXg1BqJn+MeyxyXB7NuU62afQqbeY0c&#13;&#10;hvlF69ddc9WB+zp1o2qTrN8q+BQwR9mjWljLjZv74d/Fcq6v1lrL26gFks/Q40IP0iznaw2imhLz&#13;&#10;Tgn3rVd5Fzk/8Y3+Pta26Z1tLO2+5l4U910woHuKOG0ELFbD82rT3QfFa+r0+1ijzelFXQ7rwiC4&#13;&#10;ocXvwPceYC2RY/M9rLlLsTZ1s555voO8n3o/tUtN7DNiM72lCmtfgcMT4+hJUAFWWMl66n5cq76b&#13;&#10;vbkSXOZ59bBWWX9lX+YGeBI5KPcPtXd6pw2iL9YfV++SmLuErzGPkAFLZ7lP3axZ1kmpl+nlusmL&#13;&#10;6hOid4oeAe5V5g6auSe1eJ+Xk1uO/Sfh81wDvZbG5OXk2GrgcFrg6+yNY52+vRjEJVFXDearJi/c&#13;&#10;wVjS39TciLlO8XHSK8y8rYf3whpPawnFb7EnGLGtNX6VDeRpuO7q66yf9P5a6yhHKm9lT4Ua9vLo&#13;&#10;40Rs3wM2zcL/6VurZ3AT67OeZPosj62aiLl5dWFi9y7ieH0yzVtWM87c/+yzKCcwSL6yjHVdftja&#13;&#10;kTq4wzH24zbeZ4D4o5YY39xnFbjYGg3HkHyC91e+uZz3kU+UW62sJgbg3vWzH3126ZHwjdRV8Pp+&#13;&#10;OKUU5yaHNJeHy2DvVb9mDZ++ef0TaIao2ykqWkouFk6E8W8uRy5If4sU464F/KAfWRf3NQtXs3bD&#13;&#10;PPnJZXxGSciSA545dj39h/C74Pq3Ol96RsCwn2c8UY88ORayYBt9TpxH1h7qJ6xfhd/PmpBa8FMr&#13;&#10;fHLVykbuC/WZ7H/6xVaJxRh3cq7yYfagGp1Bn1a8jGsExwifpaer9SC9zJGl6P3Ft7V8r3quq7XX&#13;&#10;xhAV+Imk2sldUgPRwnl0cA3G8qP0ZYK74RqlGBfDYDT1emWMDXkVYx091/QbNDfWy15tzsz8mrjQ&#13;&#10;e9jGWLSOqJLrlgYn6DGxvIIeuObyzRsybtPMB/lMNa6OM/PapeTwndvqFfUiUy8ld2tee4D4Ri/F&#13;&#10;Uu6fXKP40FjBnK41RwWtBLVNfL+oHeVc05zrGPd9Gty/rHQ55ws+Y8zYr9S+r/rzVtSs4DxLyG2j&#13;&#10;lc/PgE9WEl+g6WgoibU/7Zkhxv8I55UF4xEPgDUd23Lv1l2mid2s5V1WAm9PjGoO2PPqgGdqBkep&#13;&#10;7y8CbzaAj61VHZscJ741b03czJz0uwyNcm8Zu1Xcf6+jNQ1tzCHnpbXcxmf2+XJsmM/shhefmsvH&#13;&#10;OLuBMat+Q46/EEdTh8Fn13Ke5pStFZKj0/PIenfnsZx4J/GKHLm5yS51kMTF3czHEmpU9Fsyj2B/&#13;&#10;iX4+qwdcWc33MjYyZhM/qnEzrtczMwMv4Fom19fDGG0iR6IXr/4E9h4V57kuy+UNjeOJuGot7+V6&#13;&#10;hzZtw4bw3e//IDz2xK5w8MD7+J/pUyuPltRwfqwz+5hH+yRGS3RoCa7yMcFjH4Crkp/FSO+B+eLv&#13;&#10;/Pw+h38375n8b4Lbop/awt98TTx437+K0f5S8EL7GKN98nc5PXtYHTxwIOIZ9VPm4tRMPf0UujAe&#13;&#10;PXaQA91JXvJJsJu8j0dB08/fwXRP70TH/9TTHDzu2hVzeerk9/w/mjFylHupo1w4Er3WoRp+ObHF&#13;&#10;h/jrcLyYvFXCa0V89lIBn+1/pYCzIt5ahKUOgMM83hJngbl8fOv1N+Kjzy/Gav58gL8lz/leBw55&#13;&#10;ffJ+yeMbr4ANX34l+OhzPu4Xq6GF83hZ/m/P3vCCOA3Mugec9qzXbAeeIdR8bnucGlZ6Evzxga1R&#13;&#10;n3bnbXeELejTfmu95xWbwxW/vCJsvPgX5Jg3hXPx5zj6q39PXctX4cPQh+JT1gFOs8ZO7czAOPoe&#13;&#10;vCfU+Lr/dTKnzJvlxB6sAXL/+hHJI5i/Uws/Sn22XuytrKdtzCX7n4tX1B7Fejv4GvtHqV+XLxJz&#13;&#10;2bsy7qk8L2fTzJrYwf8YH+npPTg+wv6Fbpn5aRwY1wvWwA6woh6Rep7Fvm56WBHvZpjb6lub+Wx7&#13;&#10;oVunpodhijnsOie3FPcu8658jpoyc5j2pDLmjWsdcaV5QPckeb4sn9XCa8w72G9EbqCLWE4vH3vY&#13;&#10;dYFL9OmZnMyDX4jjqDFSWzeFxsreWPqEthHD62MglnSPt7+B3nHWpxn3qUFr4X3UVfg95drcj2dm&#13;&#10;86x35v/g56gvl1uJenS4DPu+67eqb1AbvEcr5ypG9vpar5ri+qY5R3GltZHdPLcSrGO+eAocbi42&#13;&#10;zfdOc99LwF96Q+j9q2ZIbsfaRPsRlbOGFqOF6h9kv+damneuAF/KLboe6wuV5nvGnCJrsP4EJXBH&#13;&#10;cj3G1foTrEDro77NXIRcqrlFe0Gle7lfXItqPltt2RDcVxn7gp9rfz7vgbyN/neV8ELmVqNuh32j&#13;&#10;lvyM3kp6wHfBE+jP4DgRF5obGef6F1fBPXCOfeBQa/gdi2rwzEnKw8mnyg3158DbYMQ6sPdKNIHi&#13;&#10;qAauu15v5eCMEs5BjBZ7XIGfrQ21/kx/p2UrirjecKVgM7kC8UArMYW6HX0TzCnGHCL7SRt7YjmY&#13;&#10;azCbpd/oZCiXK+HayyHZn91cd3EJOinwRR/XzrxdNa+vAhM4ftw7Y45VrOt8YVzqbSduG8w2h3Vf&#13;&#10;+HJYumJJ6NbDjtxOz+ixYUl9PhSvwJOM/11/0nExn+y1TaEpmJsj981566WlR38rHHIb47C6Xg4P&#13;&#10;D1Xum56ixgRiVWMM+2f7fcWg3uMU37WN+5VlPBWVF+GnMg9Xid6S8xWfqCftoV7cWtDqWupucjOc&#13;&#10;Lxwevq7D7KXqS4v5DivBTFF7yridWj2HbzZ8EuO+nOsmT2M9tflL471KeBfnmfWT1nE2wdnpW2s+&#13;&#10;1DyofU/j/OdepJiT+jCqObUmWt2Uc0ovsxR5MT3GRsFjae5nC3pdtaB6LTu/rFeXE3XOdYO/XS/k&#13;&#10;0bOsO85l8arcZ9RC8p7WL46OoR/h3jsHxBh69alv0EfW/L7X8KiSpXEtHJ+fIY+B5ouxXI6e1bWi&#13;&#10;ljFd39TFdR1ivSE+BjfbRy3FGqFWOOpJWV9cJ8xnGg9kiSXrKphvnP+YPCT8l7xXrGEEj1lnY7/W&#13;&#10;OuaHfaBGGXtT+GeU4fdfQg42yxoQfab5TtZg9YBn9WFbIb/HvLK/lTVh+aPX4gswRV4SfRhrqrU9&#13;&#10;fr7cq3zd8MQwOjx6LBBv9LOPqF1p57q1c2+60TPYg8XYOYvOf2h+VShhHS5lPMn9W/+sLiOLDrib&#13;&#10;uZpmLrruthNbdVMvU0y9Rw/fr511u4n9I0N8KnbrIC6OdThqYfm9hTE8ODoGTkdvnRtHJz2DxuMY&#13;&#10;zmEYfmEwHHfiV8Kp/3IWuOzD8NYB+gfAnX2ofwZY6qMDbLOYL/PnBFNFPLbgt+HPyZHgsuRRLZi5&#13;&#10;xnd433fFafwsHvzg/Q8LOI3/FZ99hNESXLbwmLzPoRjtUA5N3dmnHb6HPUbffuutyAeJhdTfJ3WS&#13;&#10;4rVEPyX++tMutFQLh3WV/uzjc/Bku+HIxGSLcZkYzCPRjCWPiX5M3OVnJkfCiR0Oj8mJJXhs8WPC&#13;&#10;Y/mc2EwOzcfIg8F7+Xf5L/t3JXjs4AIu8zE5Il578834utjri9cf+uj/f+L1YrZFR4LVfExwoFgw&#13;&#10;wW774QBfoZZBrCZOS7DabupUn9lp7SreIuC0xx7BB+5BvDnuuTfcQb1ngtOu2fzrsNlagk2X411y&#13;&#10;Ob0XLgwbvvb34aunnR7mTzgxNJALamKd6oHb0td1bFy9GNpM5lfvOLVo7GHqtTND3THnaH6u3d/7&#13;&#10;yRVSD6oO3dyAHkwp5qValU5xFBgvI0dOXO26V6jrYQ/jteba1K34OeK8iHtYD+Sx7E+ifs2+6mm1&#13;&#10;Cawz+hMa/w2A3eSpXLur2QP0TDV/4v9l4GdibwLmt3/Xy0g+TC25eSq5Dmuy1fvLvbWx9vh9zelF&#13;&#10;jYOcF+uonL6xsmuseMT1IgMuNcfh3iN+MC5V/9EHXz+Axk/Nr55V6jIyXDfXLH0J7OVpzxy9O8rJ&#13;&#10;WcT/Jz+hv4Y1sOneNPw9mjb4AXMMvsZ6f2vlzO/5PRpZX+XExE/R2wQOS/2tHJ718B3sV/qP2QdB&#13;&#10;TKxWV792a7rs0Snv5z4nZmjlc9dsWMvnW4eJxkRsyB7ZSj6un/1UbYk4Rt2KeVL376r6lXADRXy2&#13;&#10;+Ul4llwW7VBJ3Gt8Tr2hse4s+6t7t1jI/VRdoPWY6kPMacnhNHFu9uPpAMtbe6UHVwr+KkOeXJ2h&#13;&#10;Mbr43ly3HsUr8UJpAIfrieD1lxe0BtV8tDULUTMoPgMjpRlrk6tnI36PPT/ZO9VFWW85wB7h4wp8&#13;&#10;NvRwEy/r56R+Zf7YtfBr8EqMJ7F6PbjJelL360buhfu6PJK8lvfX3l16l6hLN0djHaSee/Kbcq9q&#13;&#10;ofVI7sCLVW6upLqY80DbZV5SDL9uXSguBRu1FnCdNWxHLFtKfpr8OnVqPdRw9LN3VsK9yO3as9E8&#13;&#10;p9+hmv2+A/7UXNJRR5Gjg+eczaNZmJlDu3QEflTdXJcM93Yu/I8i+KNSdd+lYc0x60I3fKp9be2r&#13;&#10;PQYfYx9DPS3E+PbXHMtPRp24fnrWm4jRxCNproEeDfpWqc32/lbDDYmVGjg6eF6/kOGJIXrFduEf&#13;&#10;cQT4BZzCNbZHZiscZbqL8dwyynv2MkfTYe2xejwsAwtRj0KOuJG1IPriMN7lBFvRwlZxz62fsfZj&#13;&#10;dGqczwWTci3s2WXuTaztWFUnUU5PtJk1U7zfipjHk0N1TPQwxl2LOpmTzm21gvL87cy7MnR4ddzX&#13;&#10;8VXTnFMq9iEyPpF3856L8V13nEutnNfQMFp8DusYHQ9RY8n99j6pf5ph/BujeagLbXXd4/zMFZs7&#13;&#10;0N+1lvHSTIwmpzWct5Y1D66lfpZ4tLicWIR1rLEeHN1GjqOP/MbUZIxp5ZX1pFOXJTbSb0esZl6w&#13;&#10;mvtlnnyA+2utl/WULbx+gPjEGlfrduXI9EjOEqvoGWa9pOuS3maOWXlQ+XE9a/uIw6upF6ggHqnl&#13;&#10;/qo76B3LhaNPOon1DDzLujPAdehmDlsTru+QPSMaGOsV8PHWu1iD0AWWU28nl7hk+ZLob5JjPxlA&#13;&#10;298JnrYeXo8je79YezWCBifFOaZZc9U9dsOT942Ng3nhLvHM7u0Gj6aoC6I36QB1cONg0l7qM7qy&#13;&#10;9IcbHiX/n8fjbp5rjfYQ/qELj/T+8SnmxAy+bhvC8Z/7u3DiSV8iD4h+DOz03tv61C7gs0Ow2WK+&#13;&#10;7IMFnCYmW/xz/J3nxEOL/TbkzMRl7/LeHmK2BLclHJl82qdhtIRLW4zRPoHP/N9D8FnyP8ljgtHe&#13;&#10;OXgw4hFxkPipUCdprWThkPeK2Os59GLoxJJj355CftLHfeQp5b4S/JXwYOKvQ7GX/JdHkotMfk4e&#13;&#10;k+eTx8NhsgSbffQILvooL8nPCS6L+Ukw2lvgr7ffeDNiJx8TrPXRI89FHMfrfO2h+Cz+bRFGO9x7&#13;&#10;JHhtMVYToy3GaQmnJlZ7iWu2z2tqHngXeWG4S3Hak0/QLxSc9vBWdIHUEdx1+53hli14lvz+hvDb&#13;&#10;a64L1111bdjMsfHKX4evn3oGNbbnhH/+3nnhuH/4J/qwj+Nxm0XnUIEenZhoYhi+g72PHEyG3Kc1&#13;&#10;dOm+NL3UjM3sK9lObJcFNxErgRHkP9wjrc8Tq+mVIV6KtenErc2sV8b+xpfyDOpy/y9nZ/4k2VWe&#13;&#10;6T/BMcOg3mrJ2vd9z1qy9qqsfemurt7V6pZYjS08BtsTDhP2xBjHEATEMBBGIZBCNiAEMYBkS5ZA&#13;&#10;u8ASwc4gMGMjECNbCIletHQDE2ee52Sd1lUhATM/3Li53Lx5l3PPec/7vd/7RTzE2GhfKGZS/99C&#13;&#10;X6WObYJ+2RirfZ9cjVyY3ltiluTj4Wd6mLlPNaliFftUMZYxoia/B2sNwSWJq6InPf2bnIcaaMdV&#13;&#10;62A63vqZ3FmMY8gdwKPod6t2x/wt85bsk41d+h/GID0P6+J1MmaOTTM+qecB15jTbt3JXsaBNng0&#13;&#10;xxIxqH2nXIgxSfPb9CjRI1u/DetzqoVvBy8ZT/U45paKEUvpD+q1Es+qIZtBU6IXkZ4E6mWbiTUY&#13;&#10;A1S/IVaSN1Kf5vHpeTtOv6vXlGOm10QMOb+yELU+3fSjclXtXYwdzNnr1GyxTdQ8gysdGxo5ZnF5&#13;&#10;Dx6/XfKDYOpqxm9rqZpX4HU1F0AMoU5QnOY4Ej0/PXbGJfNa9ewQw8+vr4B/jOMYk+lm/KiKmFUd&#13;&#10;svX6jKPon2KcrAucaw0c8ZCYbJqxItaCAkeJ27wm6oZnFko8r7yBXG/UgBMjGy2IZ4mrrS5yvbvg&#13;&#10;Dqpi7Oaqsj0Ru1j/vJTvNQ8eIK7I7x3v1Jztz+GXz/0QGyfsLm5xTlEOvjD3uJ5chjZixTXEHNX4&#13;&#10;yD+rhatCy9hC+zF+3Ew823tb77XiHpiz09xBzgl6JLVT+l3pZVCLBsx6huosV9cYuyvKIiasqIG7&#13;&#10;5NxnOUfj3pNT03BVXaGygjG9220X+O/SfZrkGa2rqwcHH0J3xGvydfWQUEc0uVyEt2oM1h33GVPv&#13;&#10;pa+t8dZRnmPjRJWM28YFjVNZ89x2pn5SLD0Hf7G6xnh7YF+sW1rP8cpnDvB8eL3lRcfpH3JVB+Ax&#13;&#10;c5EfF+e2wUWOjs3B4ZzhWhV5XvCxQRul/tva2MNwWgXuU3nlPu5JFVzJQDh4zXFqfk/jk0hdAPBk&#13;&#10;H8e7v3I/21dGvdEI26v5z4FP1BH2DaEP3Jzn+OGpaMtiZHO3jbGbu2Pejs+h/L0eI2U15RGjG68v&#13;&#10;gAXUleqpYrs3J925yuIKuSzwUk08t1NgRp+jisoDMfYohnde55zPZ9A45LEzp+Es0axxjWuaySll&#13;&#10;btjFdXNuNMu56MNve40L7UD9lr53UwePhhY8/yppM2rJpjmvOfigvuEx8qrhbsHE9exTTzk1As4R&#13;&#10;irSF8iqwFzhK7l0fO/nyCc7tQMW+iCnl0411OLfV59j8zQHmkTPw2+oZ9CQ2h1TdXKwPwjmP8IwO&#13;&#10;cj/V+bbC8TXDq9pXiZX10qu0LjrtRl9K/Ynsr/XMMDatH1PME6IvGELX2wFfOgj2XVgt0ifkYt7t&#13;&#10;pLEY+s45+scmxgWfjz76FDHaEl4k1gOzrTlWjExP8b/9oSKXCy21jWGGNlTfTHxmegm8if8PXF0X&#13;&#10;fewAXPo8uQEjoxPMw9E/0L768Q+fAp8NT86G2cJyOLl1Ohxa2wqfuvWT8F/UeXreGk/mCYCnWIu9&#13;&#10;skuKdb4aLkv8Wfa7S/w+5QyIky5dKnFnYjM5NDFbxGk7mM5txGlxH6wTtkpr+bFXw2jiuri8CkYT&#13;&#10;l6XfR9xILoQYTVwiFhJPJXyVYpCud/NhaZtfh8vEZ36feLHd2EwMlsVfu1+Lv/zsCg7b4cQS7tq9&#13;&#10;zsYmz4vH4MLcxvUFMRq6OzGZ+CqLsdL7LEbzeuxeEp5z++d39pU+cy1GE59lXye8lnCaXJpLNvYp&#13;&#10;Tvth1OuhUfseGrXH8buFT0veHPJpD4DT/uGee8Ldd90V7rnjznDXZ/8Oz9vPhVs+flu4EV7tgx++&#13;&#10;CY+OD4U3veNP8OiYCxVqU4j7DxEnW9pcgsfu5xmEiwJLuFiPZhQ9mjoM+4Qh+KVxuGZ1RJE/Iz5o&#13;&#10;zFNOzpinPIrxEjUdziXVjTvWiqvMRdI3Q/2p+lhjlvIi8mHiDTGa3NcIGm65JfPgHeOMR8ptqXkd&#13;&#10;dBkDF4IN/C/ng9YHMFeqiz7IfPUx+qhSLiNjOtvpa2u8Nc/znWff8uxRW8axRW0/uHEOTqCpnXgV&#13;&#10;2MTx0bmj8RLPV9wiLlX7VjA/ge+MlQyZv4T2xrrYblfcWkV7hEZDfMVxm9tg3Me4qXG2Xngi44v6&#13;&#10;51bVl8exxVoH1jY07id3oI5DXyqxnddRzGidZPGJ2E1/M7W4chtyU+r4nCsX0LM5DrdxzM63xZ/G&#13;&#10;91yirkiOkO3NC7F/dhxtgbMypmgszVxGF2OlxjKbGB/UMNUyv24lVtYH1xPxG2Oh2pupOTgexhG5&#13;&#10;sTHGs+g1yWt5J2uKimuMb5pLMEVeYgVzY2Mvxp2ts6ofnO1JLtDrZV+vB5Z+w+bHienFxbEGKvfe&#13;&#10;2i/x3oCB1bHJhehHJc9gPN3x2BoUXmvnAJPkLpvDYfwqelmxlmvRn0F90tbJbTRp3jdjWR1wV+j9&#13;&#10;wYX6eInvHbONtcqfyMvmiO3VNuXAAGjAWKxlKl9lG7R9iX/kbCIGgvMz1jrDNdpXvhf/rA0wL7FM&#13;&#10;9meOrNdU7qocLCa/YVsxP1BtkRy0eEfOwfpUMa8G/raNOFgrMc3CKHoh+ITf2XtV5FHytJ9aYl+r&#13;&#10;h66hNiTjtx4yXBNjdvocdPPsmoswSMzSWo2xbgK6yC5wZif4YJxn3XxNr6nPlFxUrFvEPdHjd4k2&#13;&#10;WVFZTgwW3ABG00tYXwbbq95ikyvEt8EixsdsL47nreDQNmq6FSaJsw9OkxNiDjC+tOCtWnKG8+Sf&#13;&#10;DNDuGsW1tMNycgqKh9ALwN/PgK0LxOcqvEbg60aO1XpOU2gGJ2andjBDC3VC18ABlXBD5ejXeG7F&#13;&#10;QszDnDuq7zfHwLxa29LcShFf0wPMRegjOEY536nZ6ciT2m7kUp2H6a1jTmMd/FaBPsb4bDUxVXO9&#13;&#10;jb3aZ+irNoknyixt2hxFa43UwEGbCyIH2cJ/WBPFNuM8I+6ftqyeTj9851QTxOY2rj4VBtBa9RSI&#13;&#10;H/C/ah/UevhsDTp3ZXuxs1jTOWjBfha8VQevKsa2tpe+HxtbG6EMHNnCMZhHoLZs9dAm5zTA/Azc&#13;&#10;Dd/fS181zP1vpl9R62i/ErV2tPlWuDr1kANsrybf+2xetT6Bo/BvOTSqVeB4NW/dPBfOD51TeK/d&#13;&#10;j/14ntzOLv6nDXxnzoZza/WEHZxPL/e9j9yNcTmy+ZmYc26cX9w5aUyCeeUwY4v9cy+4t7GDOmS5&#13;&#10;6vC2a383vPNt/ymcOfN2+iLGIXjZITQgtpExOL0B+t4x4qJTc8tcB+LXo/Js1OLcPBmOrpwMVx88&#13;&#10;Fa47eQbt2UX4s+fASxejXuvSS+RA7sJoCZ+5zuIwMZz4KMulpdcR32UwkhhLnBYxGvsvcXclzi2L&#13;&#10;pZIWLWEr1yl+meXOduO1V+PRsvv1tbjReKeaNDGKuCnxXmIsXyeslX3vdmKutO1uHCa2Svvajb12&#13;&#10;4y4x2G685XuPJ32+exu/yy5udwHslMVMYqnzfH7xZ+AyFnFVwmO+zi7iNzGZ18El+zp95v4TPksY&#13;&#10;Le3P/43/B05L64TVEnYTryWspm7tJ/i3uUQ+7Qn4ySeeiHHmK94c6ADFaerTvgSfdt9DD4f7778/&#13;&#10;PPyFe8OD8Gr3/j3ec2K12z4Tbrvlk+EjN+AX/KEbwx/+xV+G4Q3iVTwb9Yyl3TyXjtf6/cyszEf+&#13;&#10;ypjBJH2R+ERPLNcu8jjGJ3vou9TNmx9uXUuxTC9jpXpP+Rb7Qr3BHGuNXcX+kGfU3Hx5IbUuY+y3&#13;&#10;h75OrGaMb5TnUDymLjUPBkkYzXp8emXqcxD1qeCVNueU4JHIV9EvDMJ7lfgjeaISv6c+2DFLvmqM&#13;&#10;ub99ccJo7lscI9du3WIx0SB5VOYjuk0e7CWnYj6UnmVyOG30Uda3kztSVy/ukLsZpG8eX6YOEdvr&#13;&#10;1SBW0HdJ/yjH/H7jaPR1/o9jvb4P6teMZ1oLYAScNcyij67nMMJ/ixHSIkYb49itZxl5xII4iLgO&#13;&#10;Y6b8Y8TO3McKuADjL+ZWGk/0WKwLMbdhjgjnxXgqVlYrp8+o45hxVrlA+RFz/jwva86MjEzQ/+PX&#13;&#10;2kW8g9z8bvCVnmHWtfecvKfGiB1HjEPZN5vLGv1lwbrOjYeI41nXS69LtfEej8dV7RjKOOP4Jo4s&#13;&#10;cVdokThv/R70U1H7pW9IvG5wU3k8vHr5jf6WjmHGfPW012flyLFtxmXGZq5Z9IKBU/CcxFLiEDGm&#13;&#10;OSziPfU+q0e24hhrvSX5LTkzczvKc+W0CXMWSphRzkItk3hCvbP7qCamoza8AUxkPU9zQKx9ZB2j&#13;&#10;xiZ4HnSDLWBSdWozaHKM+To2tcNdVhJ/rfH3HKc5sCWPNnAN84N+4qUj0+TigCP18BBvTDL/aWBf&#13;&#10;FXhxTM/M4NeObwPjfyPn30peqjkn0/OM1VXwZcwfGokPOvcQN42gFWrj2pg3N7tUhMcdI74OT4cm&#13;&#10;MMYM4VFjnVDa1gS8qPyQHvzW9VnjHujJnwOXyJG6LK2tMGbXgMmJ0fJ8zm0QmwJ77WHRY1V/rt5u&#13;&#10;zpXr4D1RHzpdXKX9cC+JGXa053jO8S1jTtVEPFU8XwPuHwJL7gMPddFvLB3mvtCPWA9XLWc/XLKa&#13;&#10;AePn7eSsmINinyHmqAXnWjNCLlTNvThTnGuM0Xnb9vHD7KM7eouIuTvF0uDR4tJ8bPt+5rPvvVen&#13;&#10;4dxHTGas0zycWp4lcVuJd4cno1+YW8J3cmmB2G1F5JtiXQ/atbr+VvY9zrzWOWZNPTE7+qBe7olc&#13;&#10;t7qxHt6bB9zGvVmivU6iE9yrzxlYxnqqQ4Nt4ENqvywvguOr2NbcSea69DGzeCOad1mON0cVc4YJ&#13;&#10;+sIp7pn/YR+rhq5PjIfOa3ya+OIo2v0e5pPMr4bASLZT/fydO+rLa1y9hVi4vKAaCrUcHp+8VgFu&#13;&#10;r41rXUdc1rmYtdOMC+j538G9HaTfHKMPkFvLg52MReod08w8eYh2sXn4IPxeBbw5c2pi3fr+OVfr&#13;&#10;5t5Vc9/1Fh6irdmX2Sfrg2ltqhpi4S3g+7eceVu4/g3vDO9+919zLU6wD2KthWk8ZSbpZ9GxsR6Z&#13;&#10;miXefBIfw8PUkD8eTl79++HI4TeGa49cG97zrneHJ9FVXb54Hu3ZhYjRYo1NeK7LxCZ3c2Nirmy8&#13;&#10;M32/G6P5+S8uv7zIjWXxlq9fZP/WOH9RTg3cl/i2iKN24bqEz1y/GkYTq/n5/wtGU5MmLhHrJHwl&#13;&#10;BkuvxWA/fVqtlzmTPyGuSB5j5r2fZbFY4r7EaVl8lT5P64TBXGcxV3r9Wt/v5rh8n3iyK1gsfraD&#13;&#10;z86VuK8sLtv9+goW28Fp2fdenyw+u/IfO7gtYTXXCZtlX4vPElZLOC3xaU/rt/tDcgmepC7CE2j6&#13;&#10;/uVf0Prhd/s4+RrfJl+WuKceao8+ih8KWO0xsNqjDzwYHsaj4z6w2j233xnuvO1z4ZO3fCJ85CO3&#13;&#10;hPeTT/Cn73lfWDl9NjTrcQNOamIM74LrmY21oHhuiSOZmz5OXzBVnGdsHAVHoNUFn6nXl0MboG8b&#13;&#10;jTow9F88u46b+g2NM++19l+sz8TnxhQci83rE6Op8RIvie/k5OTchuGz5U/EZnq1y9M7tsf+F9xi&#13;&#10;DNU5odhEv1L3Yawxz3GI78Rc1o4Ts9mni1VK/y93VsI+E8RlxV/2bcYHS7WL6NvY3tjXCL5pPfQt&#13;&#10;LfRFHofYYZVcJ8db+2r5qhmuhZhNbORajCZPsry1Ts169O5glRaOV52LnKIaEOsKqvVQE27cVs2u&#13;&#10;/l5iWj0orJmn96Q+utZVUa/m+cU4LeOG3qx5rqd6NceoUa6v9cvl+6yrZB0U9SLWxdSbQK2NOi9x&#13;&#10;t3q2EXglPR31v4taNs7X3CjzFLzP/o+eHzkwyjBja02uJrzrz/4yrG8cg0/AL4H7PpyH/wBbyRmI&#13;&#10;z8ShxjX17BeP6mHq8VvDwby7acYzfe/tv6O/HffW38jZ6Rdm7oM8h/yWPg7yeOYDe98cd/yN19dj&#13;&#10;1MPTuK8xxkawrthObOu1Ey9vHzsK9oRTZayT9xXrydWJ0azRrdeY10o/sWr+b4Xxe4C2Xcd1NS4r&#13;&#10;1qsCv+yr2A9+HYEPgd8Al8nJiHlKOsbScVnHQDzQAiYRq9WI8/i9OvtWarcaB2/ns/0VB/CLRyez&#13;&#10;uIzGD/0aWFUc0wLekffxWOdX5xiPy8nlgHchXmqdSo9d3q8eHOZcRwwpB7N19AjPDxopfD264byr&#13;&#10;4WPFFfmZpVBXg9dDYYz2zLFxfRtpW8M8a5PEYsX3BXgMczg8nwHanDopNZLmW3ut5+bhP/BTUfOu&#13;&#10;hmkRvi5XWx3jZvJj5hWqYyurqopYdJxnY2werSmxy39fdYB7B8c+wfypjfwG46vMP4xrTs6Kh+qj&#13;&#10;N0MHXPXGkQ38b6+KPJo5ANZIknM1h7ACXCOmjHzawgyxv1pwEM8Iz6UafrWXs/jf7+MYzIeIdS15&#13;&#10;tszzMTfRmGMDXGg3uvQBtPdFOB2933w2nc9N0XfI/crzOj+xVm5pjkLMHg7J+ED0kfb55X76XMk/&#13;&#10;zuEB7L0Wn61sUR+e50vuWD+aCfq+UXRw4+DnJvRcPhvy5/ocWhuiEx66fxAuiOfBOZZcsV7ALcwt&#13;&#10;D6EPbugFv8KTtjNXGyEfpJXrP0aMcE/ZXvpR5j60V+/fBti1D/6oouYAXGdlaOeeTYG9iujccsQk&#13;&#10;7Rfy9snELc277sK7Y2Zphdh7H3pS5y3Ma8yRlpPjPM2hd4n1K/it8xK9+oZ5BufAgy3EtRtamVdw&#13;&#10;HuZbyZGZb+59kK+bX4CLBEe2cx/E4uos5aFH6Bem7fvh56yL0UXegXlQ1kSfW1+jFhm5A2BEPVpi&#13;&#10;P0y/bN8zxvdtxPJrGzrD9W96Rzhx6Gy45uwfhOve/EchV9ESTpx6EzkDK2gbprln43CIV4f1zWvC&#13;&#10;kSNvCke33xhOHXtLuP4tfxw+f8fd4dzTPw2XzlsvHZ/aF6nJSe2nVGMz4S/XYrP03tfpvdgsfb77&#13;&#10;9S9/fvnX4rSXLv88vHiphNVeZJ9Ju5bWWUyXxWiJO8uus7gtu62vE492BfvxX/JoxjsTfyQuShgq&#13;&#10;rcVfPwNniC92664i9oA/yuKp9Dr+LoO/0udpnbDYb7PO4rJ0rH6WsFQWQ/n6hfNwZWCzyKGxfuHc&#13;&#10;+Svcma+zy/O8jziM31yMy3n2W9p36T2fZ7i37L4S1kv/nzi1hNESZkvrxKfJpbkY95RP+zd81J76&#13;&#10;Ebmvxj7J+VSjZs7n98j5/M438EL5Knmfj30lfO3Rx+DWHg2PfPGRcP+DD4QvfP7ecDec2uc+C067&#13;&#10;9VPh5o9+LPz3D340/NX7PhRO/u7bQ0dxLpQzj63Hn7U9T2yQ+bw1BPT31KtI75o++IshnvE8/VI7&#13;&#10;46j+0MYp5XXEVAV4IHOt5G3UyRqLsj6jMTlxm7VD9b1xfDUGap6BGM24nePsNFhQv/VJ+rtOnu1e&#13;&#10;fIR6mePJw6k3UfM9AsbyGJy3midgPyOOsw5cD3PCdufQYCBzD4xFycfoBekcWh8Ac/Ssi21cxEX+&#13;&#10;w7VjTPS/Zd7X2clck7hOzC/jmiwuF+McWe2udeGcbxoj8zd658oByveMMgZMoP0qZ84ZtVKMtTHu&#13;&#10;yRgvNq2DmzHXXF2WsYqo3QXfuQ9jEmqV9CVwLu/4YL6kWLKZ+e4A59ZBvqexGnNrBzgn9YT6BRkz&#13;&#10;Hufa24cOMV6IS83/V5ukr5T67wLaHGN7M/zWmOcYY3aBMdc6M15LcbA67Rr4DnHWEJqZa697K/8/&#13;&#10;ynjIdSKHb3oGLCOHAxaRS4uaPTCVGMbaOHkxGH26+Q3WeNSnqIv+W8884yN5zlnsIZdQS19tnoUe&#13;&#10;XMYjjTUOM1bPE++ydpa4oYs4iYv4amVzDV4A3AtucuzSy8NaN8YLzVdw3r96CG/UmnJibGh/4JDE&#13;&#10;e/JE3pcO2pe1oYz16kM6NI/e6uqToRxsMOi1JLYW82/BxrZV8xDLayuI0xJT43/kysyHVKdt/dUG&#13;&#10;xnBxt+dTjgdFGx5g+peZlydOaGrIxXjqwCC1BlcP890g3myM0c1gWDTOemGJPc3RyYENzQmMfjH+&#13;&#10;D21+CSxiXcMqYpm5Wu4l+tHtkyfD7+wv41qSo6oWDD8O8y6mVg4SZ8O7hbGwgXNUU1jF/ehzvkXc&#13;&#10;d7ZInAlM3sH9Efc5p6jn+heIt8nnyRU1kUPZ67iOZipPGypD/2R+YBPcUA48Ig8o5u+HZzZeq4eX&#13;&#10;vomTi9PhKrjJCXQAReKUncS+zDvRC8x8JO9ZOdiroRlc3z+EjqmHHNmyWLvbGpLW8VY/Xw1+iDVE&#13;&#10;aQcdtIcp5hPjSwton0rzkCE+O7KNHpRzLANz5ODy9BCs5zp3oLEs0F95D8ylVD+wCKft/MH759zI&#13;&#10;+U4/bUBtmTVA5JIr4SqdL4ovbD+14KMYb+e/1IgafzTP3XtvbuFkcZ78g2H+g3vAfpo4ryH6nljb&#13;&#10;EjzURt9RVVMJX2WewzjzC9p/H30G3s/2T8YVyuBRq+EvxWlzYMiDR7epU1BGnzpGn0osgGfHfsbY&#13;&#10;eT843BoJPr+rBzdoj+Z3gE+5d50c6wBzyVHmAGrE5Dd75atpU/JcAzzXR0+eiDVjK+CjjQ/KhZp/&#13;&#10;rV9tF21slHij98o5kbn7Plt52v3iMn0EXHBVPRwaOEsvEGMe1p5t4X4OTsDJcc31mpEn9Hm3T2hB&#13;&#10;s1nEQ28SLrGaOdiJa6/hOjGnhKMb5v8LzIkKPO9N9AXqSfRaMWZqTtkw89Pl1c3w715XGd75e38W&#13;&#10;jm2eQdO4zVzhONziUji8/Qa0ndeg9ThMLYUt6ihcF45tvzWcOvrWcPb4m8Mdt90RfvCd/xWe/t8/&#13;&#10;hscBoz1fqpt+mdhj1KLJaYHV5L4SPrucwWXps7QWm/n9boyW5dFKr9mf2+4sl8BoV3AaOFAMlfCZ&#13;&#10;67RdWifslcVjv/L6FyWvWr034vb+F/tN/xvx2i6Mpm5LvCSGOseS/MD0/0rYTKzxKwuYSN2XmjCX&#13;&#10;l1+X9GBiqYjDMt+7TUk35m9fqf/yOK58Jw4DH5U+4zfELSN+ip/v4Ci4r4u8f4H186zjsoO3Lhjr&#13;&#10;jFjtlfFNa0dczCzPX8FnbCdvtuu922dx3StwGhgvxkLZJq45Xo/nIufo+oLnGs+da/pMyV8teoOA&#13;&#10;eeUjn4kaNXEadRN+VMoleNLaV+C0f/7u98I//c/Hw3e/SZ2Gr1OvAV7tG1/Fn+4r8GpitUceCQ/c&#13;&#10;T22Hu+8Jt3/ujvDpT3w6fOzmT4QP33BzeO+Hbghn3vHO0A42qqcvq4czbxqADxhnHsxc2ZicY2lv&#13;&#10;YSj6T5b0Zzu5hTxf+tPmGf991uS6pui3rcGo71Cskcmz6Lhg3cc+MJpes2IyMYg+SHHco/83Fqo3&#13;&#10;5dwCuI2x3b7P2mxyD3J0aoXUgrv9MNzPENhPfZm6c32f9KES/8j7G2uRs5G7kwPRP0NPWrVOaonV&#13;&#10;DTcyN3Qd+T/6KX3ChhmDSnWh2AfHaD6TOZPWGnHp0h+N4zbGpL+EcddR8FGtMSb2McbY38wx9ILf&#13;&#10;huXpwFv6BlnjWO2ydQLaGN/0Bnc86GZMb2c8sP/yWNqd8zMuFogRdqDz6KSfb2J8G2QubvzR2LNe&#13;&#10;TmrPHI+t1aLPnHlcEbOCfWMebbs+JeSDck2MXw6CK1rAE0v09SPg8bGVJXSIU+AcYobyBYw36mbU&#13;&#10;z0cMRr+aJ15S3wInQz+uX2SP/sNyDI7zkcNiHOGeqydRb+1cu4nYiPGO1Y21yOk4NgyC36OXEuPH&#13;&#10;ALyJOEaOUR9dsYK1MB27XYxJqnfy3vQbI+K8xFdLYLSrKvfHOKC8iXnDnrNYVkwqP2KMfWFlnuNt&#13;&#10;gAuaiNyW8Vv1NXrjVYEFevitnn8N8Exd4LwCmLqROYC8cB/H3cNi/fD94AjrNuhpZQ1ac+qMZXYy&#13;&#10;h9D3RSypzinHmFkDB9YNx1jTApYB/1UzR6jnOvaC/eaKy6GysY3chaPgDeLycBONjfAw6MMb0Wmr&#13;&#10;3+oAZ/WCxcUE8mIxzi4+pz00Mw+xTuEYOij5ij0VaLrG5aq55g1q4jieCeZPnLv8sv5Y5tk4Rqqz&#13;&#10;kutZP7jG+0Z0+XPxuqqfM/d6mPOv5tjNj3R/xuPlz+ob2sjXJB7fxLxpbjG8bu/ruU/qvlrD1WfP&#13;&#10;wpmSm0isz98vbsCVck31+hMvdoNhauF16mvqeI6XaKNd6PIqI/6znoeaRdtPAxxMD/d6+wg5n3BG&#13;&#10;nrfzHttTjjyUCvahrmCSuaHxSvnfE2dPhz3VFbE2vRjd/NBWjkud2/ziJJgL7MT1F+sXwXjmBBv7&#13;&#10;t/3Ih5nD20rbsC3Pr86HPZX74vNrTmMD8yBx2gDXTp3AJM9x9KmgbZkbawxhGp3768r2xTlpB89o&#13;&#10;J9c3eoXx3FvfbliOk+eoDkxrjrmagUZyFKdmilwrYsnEIVvpPxpo384HKuHyltdXwgxLE/9dRr+g&#13;&#10;l6w5A2oCop8LGka1/YcOG88u5/fqEcDIXMeotaB/1NdM/zOfP+en+mnoq7eyuRrbsc+TsYZ++kCx&#13;&#10;6gx9iDEB+y37jMQtqpccAR9aK0C+9gD3sBvc3suxRe9i2pjz7cX15Vj/Ss+/VvrdTuZRfc6TOf4B&#13;&#10;xg3nBeof1MZuwf9NoXno4PrIiUePWueTtNsejl0vNPvEDrYtLi0xp0dHUY9XTi0ceRtz3PaxsLpy&#13;&#10;Cr/ia8CjW2F8eCOcOXZ9eOPVfxCObJwO7/+rD4R/+ubj4al/fiI88+SP4Y1+El64CM9ygRgnXmhi&#13;&#10;tLi8xGuWxI8lfLY7xqmuy+9+fsnfvRh+CR6KOI0Y52U/i/sQu6WYZ+n7hLmiLg38ZMxTHi2+Fz+x&#13;&#10;6KOWeK+Iq8RaLOKu1+LPxGt+l9Yei0sWxyVcae0Ezzvhj9eK44nL5IbSkt0u+zrxR9ntslyTn+/e&#13;&#10;Pm2b1q+2fcRU4h4x2Dk5suxS4s3kzrKLOKvEh+38JsOFZTGZ28mlpWvw26xfPJ+5Zvw28XlpLX93&#13;&#10;/llyCJ5TKwc2A6c9B+59liWunynVN4i5FDt5BMY9sz5q8ml6c4jT5NS+/x1qZ8Grffdb34547Vtf&#13;&#10;/Vr42mNfDo998Uvh4QceCvfe8wXqo/59+Myn/wceHX8bbrjxpvCBD98Y/uhd/zmMrGyGRub+rYwH&#13;&#10;7cREhpgX5WfQdxfATuh7rEk0zjPeDUcjn6CWYBTMoyek8T21GMbw9Oq2n3Eba0rL/1j3Vo258zn1&#13;&#10;U2M8q3owuY9etDgdaI6GxgYj5zMiZ8f25iy2M5fu7XMfxEnpZ80dkIuJHu9wc+rNoucD/6WuQh+g&#13;&#10;GIvkvZp7+R5jfuqu1Nw6R5bXV1Pl52o+4hqs0QZ20MdHDzdxnlo08+nt2yKeYyz1XOTOxF+O3XJd&#13;&#10;xlrNVx3m/DaYG08SLxgoFBhf+iNW9VqokzFukQd71DKfHgcriGethWoNBn2xuuEK9c6wj29Ch9vC&#13;&#10;PLSFtf5UXg+1RWq8o+8IY48xX+PEpb7WuTB9N/yRHlQejxyTXKFasV74J7m0Q9ecirUk25gfey79&#13;&#10;8miM99Z8Vo+i1kf+JJ4f5yWe0qfU31unsJk5s/uLGBhsbW0K43ziMD1W1P45psgZiqHE3c7dO+Xs&#13;&#10;aBtqqs0V0+9Lvb74tAgGKyPGK2fr/RgnNmsMRP20x6zusYxxXY9gdVLWhx2A15LT9D5Z29Tc0Fn4&#13;&#10;M/NGvCYlTxF4Av4zD2a2voR5b3nG9/9QsSfUowErbq2HpSOHwgj8QiXcRBXjdzm8llpp25q6bRd9&#13;&#10;N8Wu1r+xTqHjtziskrhTPfdV7zv5t2HwaDmcRiP3awzepYIYZBvtV1wkdsrTtmrAIC3MP6zn2Iqm&#13;&#10;rQ29mbptazeIW9W/NcLF2WbMqfBebx49HGudx3wF/tNYs208P0IbIp4oX30ArCKfK4dsvqTcsfXb&#13;&#10;p2hLw+QAttEeOqgTaZvRZ8X7VsOYLq/RrNaOuU07mKqzk3yA8U1qEsEZ94+AfahBAM+ox7DX1bmM&#13;&#10;nKt4aHIOrRDX1HivmtQWNHdyt93UGlg7dBxsw3xroBD9EHP4/Xu/5b+qmK9Y/211tRgqyvcSu2vE&#13;&#10;I4R+hetWVlXNOfezrgCvV1OHaz6MMm9bOHos5hjo79cAF6WWXV/beng88Vob763DqY/M8ga8E9e+&#13;&#10;CRysPkFNQx18mniuFg++zWMH4a2cv/F8gS3l1uXzJ3jevY/zYLxytHi1HFc9z4963Hnwq7VBmrhn&#13;&#10;4hFzPVvBtrXcI/nsjXXaML+RM/ZZn+G61LP9BNqppYPb4XV79kXOuhX+27zOKvoA29HyyWP4RizA&#13;&#10;657Cz418AfatF7ha1CaOeZR7vQEWboKnMu/YecfSykLURKgvMJ8zD2cvZve5tNa785J12vZV+17P&#13;&#10;XEaNJM+Ic1f6OPNB9OFwDlcEA6u/ML/B45EXlCud3ljnWJgTcx9neXatQd9JG7fG7wxz+QPlB+Lc&#13;&#10;dhDMpn9zP/nuI8Ta9dyZJzbcbOwYTF4ghnnw8HbMY24nfqrPzPJB2hb9Yq34DqzWQf/WQ1u2Tx1H&#13;&#10;F1CLJm1wdC4UCstwaKu030PoXo6Ek6ffHrbXrw1vOPX7xEP/Y7jvri+Ep9BoP/XDJ/AY/Ve4IuJ3&#13;&#10;jPvG/FKtp5QTkDBZdp2+y+K0S+Iwll+AqX65s/wcXHaJ5SXX4DYxUeLXEmZKa/GWuCthMX3SojcH&#13;&#10;+Eydmt8lXs3XLr8JoyU8JlbL/q+fp/eel+f8wkXyI3Ywx6viI3msHYyWvs/iLF+La9Jnr7Zt+u7/&#13;&#10;B6MZZ4wLuCxxXyVuTX7NpYTBIo/mNmKuC6/kwi5yfK9Y2OYVXBnf/zbYLG2zG6OVYqUpZup/leKs&#13;&#10;YkZfi9HEZz+Fk3T9rGuXHaz2LHxayvuMsU/mDsY95dNS7FPP24TXxGqPf/NbkVf7+pdLtdkfeZC8&#13;&#10;Aj3V7vyHcPtnbw+fuPW2cNPNf4Pv7U3hT9/338Lm2evo48dCExyM/oPDxMT0jIw1ksAdQ/D4gzyP&#13;&#10;xhH7iJsVZtDw0l93ooU1V3AAnYsxUnPDjaX4HMs9OX4ZI7M+kbhHnkTNl1o1c0pd7GsmwU/+V4wJ&#13;&#10;so3xRXW3/cy7rB0gBjEXUOzlMs72PfRp+rLrt9YPlhOrqOtxLur8vx8soRbf+Z2/l7NTc2TcQ8wW&#13;&#10;OUD6MLUsvfiN6LVagLN3W4854jh/Azdi3p71ptROq3+dQGOrZsPal3oELDJ/naWPb2HO3EVf1NDW&#13;&#10;Qv9ZFzkEdSPqaNRle2wrW6vMKfXBID5Lv9nD/1prW89fNcNq2exzxW9qRcylchyWI/GY9UiTdxO3&#13;&#10;mCtr3GJ2YSZitKiXmZ2OPIIYdoicUmtG98JlLW9tRM1znmtgbM7/bSRWV09Ms4kcef/bOJWaKb0N&#13;&#10;OsAznfijTYGdqogftXJcapnkxczBrSQuaIxJ/czCMp7+3BPjQfJDztljHT9wlTEc/VGq2YdjRNS0&#13;&#10;0D/Pcb2sq6zfivdUzZAYoIPP5pcWYjxaj1xzR+Qee8C6xprFoLXGebhHYgi14idPn6AeITEnros4&#13;&#10;3rqVeu9NMp/v4VpGnw22s36qtRdWtg+GRvCutYms7WMsyuugh6/XopbX5nlY+1FuoDnyaehoOE7r&#13;&#10;I6itk/+zLql5Edbebue4mmlPZXA5cotivmrGZT0aphbnQi/jXqX4DKwkz6nGcBwcop99WU1ZnHPY&#13;&#10;pmzvedr/9FIxXAW3p29L9PoCp6gh6nAchGPbU7kf7xB4Da6vWkdzBtS+m6fbAC7aPn0c7R2cYn4k&#13;&#10;5shFLTzX3/ZknL2dOGRlPVgFL4PpWXjN7glwF+2J+Zr6fXWA5jvY7tR0OqbLGQ7y/EwRS61Uu1Zd&#13;&#10;xbOMRzPYdog53ix+VxU1DWA88jeJfU4zbztALLCOeyj/aL2IRfRyNfCRXfBo4xxHJzi1G3xWmJ7m&#13;&#10;mlWXtGvg1k30hlvXnCGOy/UH23meYu8lvUi4ruXVByKeU3cm7to4fIjjJz+W/VpDwWN1TuY9HcF7&#13;&#10;ZGZ5Ht6Wforn2XwJ67mZi6G2UtwzwdxRHGadCXWuzmXU6Y3NTMcc1zq0BOo883KyXnPu/fLyYtSA&#13;&#10;yFsZv55lH+aArxDDmyYWuq+8AuzGPJY+QU1kDk6wlm1nN9G78j99bJ/fWfQJ1wulGfwzwxxm3Lkt&#13;&#10;181aED7X9o3WWurh+bB+2CLto6x8P1wh7YJrZO6mnt1iaedJLXCf6hDMW5+nfebIt/C8nAtax0Sf&#13;&#10;D7njQTCaetsp8Gg3/egE8dBDBw9G7lDeXh2GukA9e+wr16jdUVVTEXOdpmgXMxyH3Lz+5F3OA+Af&#13;&#10;1TPPgtvq6AOHeD6maS8za8uhA1zXgd9GF7EC5xo96CvyUwtcg0WOf4W8hCWOBz+NmYPhxKm3htNn&#13;&#10;fi+8mVzPmz/8MXIC8Hp/4knGwn/FW/TpHXzmeC5/RpxzZ7kMdnFJ/Fl27edZnCaHFvktMRjLL8FU&#13;&#10;/+cSvBWLv4u4a2dfCRslbBbxEpjJ+KNLwl+XL5cwWqxFwP7cR9LGXcFxbJ9w2Gut/R8xWjp+3+/G&#13;&#10;aJ5LxKcXwGnglIS3EhZJ64Stst/7Ovs+/T59ntbp8908Wfo+rdN/pO3T567lpxIOyr5On70Sf72M&#13;&#10;ldz2PMuF8y9/9krtWQmrvcD36Vx/m/VvxGhyjnBpauLOy6OBI5/dwWkJqz3zDL67LD9lSRhNjZoY&#13;&#10;7UouAfOJhNMSr5ZioC/r1axR8LWYA/qP5BU8dN8D4R5w2h3gtE/delu4+aZbwgdv/Gj4r399Qzh5&#13;&#10;/R+Gbjj6JjUk6MKsiT21UkRPVgBTDDDPXIMTcc41FLGQdaNa8QBTMzbAOGSMUU5E3sJYwyicmfoD&#13;&#10;NbpqsuW4jXWqpVL3pVZJ/0z7eP3JohYMXCaPZizPbZ1nlfK+GcvpF9Xzqzkxr15918Q0/Q39SyP9&#13;&#10;oHWQ1LDZj1uT2txxc0D9zTDYLdV8EX/ZV4kbI08GPhvBv9e6f/qT6Wsbc6t2YrHJ60J8KX4wvum8&#13;&#10;1PHUXDDxov+9uLHCfJz4KbyedarUVOnFapzIXAPxi9epG08OORh1Qu30f3JB+fHBGFtS020dJjmD&#13;&#10;brQ2ffCMjiFiTvOzxG16DHhesVYTffcAx2IfLFYZJeYjZpVXME9xHO+7ETzi9IqbpA8vwou28d9d&#13;&#10;/p85gvyH+ab6oKkpV9fVRT/cqqea/nF8b7+vH6yYUg8N77ex8JYOvMHaavk+j5Z3BdzIeML441ji&#13;&#10;NZN/kfeRyxQni9PEtPKKLW3Eb8A+1vhW322sST8KuU01iuZLiG3NybNuZHc/x8Y1NtY9Q/wucorc&#13;&#10;w6gN7yD/HwykF6zze+cJ+piplZ4nt8zaPfpaTIA1HYu9LpNsv3CYmBv8Ro6xRyylV4T+VdEXzWvC&#13;&#10;0gp+GoCjkh80R8Ljs+1F3TnnJqZQY7h1bAtOSX0aOi+WHDEta6/m4HCq4MCse7RADKjZ+BCv9fVq&#13;&#10;YZxtpS0dAOsacxJf1XCsnXA8q+urMTd0L7g2h39rfmIQnRVxVo7RmPsWvO3eyn2cv+M3HnmM5/qR&#13;&#10;9dFGxCU1NZVoD+EqGU8raUvF9QViZsRw26uZpwzBa6yx/3G05fDLc+SN1uJl1tBJLBfvBWK9bm+c&#13;&#10;Xi7N85Mjcg4R6+nSxuQI1RNFn1uePWOT+QI6LPCbmvJqMK0+ba1gVXMwxRnWstdHdZ48EPGVOTJ6&#13;&#10;Huot0mE8kOekElynX1s998N4uR6nxY012qX8OLm0tDG5wC7ubymXpHHn+JhLgDv2VuwHzxGf5pro&#13;&#10;u2vNS5+brePbcDVwptxHMay6ianiFPixnPkTn3HNzFvUZ9DnVH9YuShxhxr9WnhPcyi8b6M872o6&#13;&#10;zG+xnQ+yrRpF9WbmWc6trYTDR47RFtDjRUyin2xt5Oqqwby2o6nFGfYJ58ez7bU0B0v/7hH6TOem&#13;&#10;arnEnXXEkxvAP220iRZe64Hbzms9LKaZix0oow1wj4Zpowe9p2A14/tqyfRnMw5hf2CsvpHYbswb&#13;&#10;oI9ynmOtAPlCPXyXaG8NHEcrMU59M1bRRo6gUbQ+lJhVnxz7xR58bPU7q4XHtP8peUXCP1bl6MuI&#13;&#10;44Nx5TXNmfXemkuysDDFHBc9ifEVOOnuQXLOiNUPjU5xPfuJTzMX7C7gr7salouHw9LcZjh55Gy4&#13;&#10;7uzbwnvf84Hw/W9/P/zbD63Joz9ViTsr8S/GqIhZXdQLrcR3uU5YLX2WMFsWn6XPEkYTB0UMBA4S&#13;&#10;q/le/Zff+3n6fjdeEjP9KkaDU3uptEROjf38Jozmf2QxWMJicf87x5P9Ph7fDt4Uo126CI+4g9Nc&#13;&#10;i0HS8ttiluz2CV+l36b3aZ0+z653f5feu87isuzr3Rjtws+4pyznwZvWIk2LGM3Pzsf1y3gvcWny&#13;&#10;iB5/Op7s6/TZa62Nk4oRL8SltG8/87jl9ozPitGeM96ZWSKfthP7TLkEzz1Njiw4TU4tYTXjn3Jq&#13;&#10;LnreplpSCat9/3Fq15sD+nVzQL8SvvylR8MXH3w43Hf358M9f3dXuMO6nx+/Ndx409+E91OL9o//&#13;&#10;y3upwX4ktDLHyfHMtjMmDs4uhqXtE3jdzjInQ7dA/2H+nLWqu8AUXWAO9dbqwI1hjjAvdB7VB5Yb&#13;&#10;ps/Rz0rsJl4zr9O4iRyHfkvGMPVBcjw3hqVX0CT4bJTt9DB0sXa4mjJ9GZ1nyiXpiSjOsobdNOOw&#13;&#10;+XP6eRiDiTUQwU9yVAXGE7GZY6s4wdfGMI1Vih+MF5rPYH0T47fOk/1Ozs/9q+kw/8A+T/5KzkQu&#13;&#10;yGO3j1peWeCacA360TxxTUresWh6inPwMeRT0kebP2bund7p8njGttoYq9Quq/lQaydnKf9jnmMP&#13;&#10;+2om9mXd5AbGKsfdWcYf/69ZXMc4IUZUsy9umVsu0ieSgwGnJK+Y8iE81wnqRPSNDUQvpR7GzeWl&#13;&#10;hTCNrqpvFu0WxxDxE9cjeqExhomVzTUQB1rHyHwCa2ap73McqmG81zvE2gE9/fTpYAS9MtcPrsJj&#13;&#10;4cnKNt0ck/pAxzjrRKldM/d/hnPo4L75mbWYjWGub22g5yeWxGKsZnGVe2msydgg44f3wGPU58lt&#13;&#10;9A9YXluBX2JsZczRCyzWF+V66EmiR4ax9j74WbWQ5ouI/8TcjWBM+YZGMIM1B+fgPnMcQxXYoIrf&#13;&#10;yc3F2DPbVsP55OAKjEGrtdm7//V8J2ZknDfHgm30jLM2gfj3yMntiI30qDe+Zh5vc+QqqaeorxcY&#13;&#10;ZRHfhRawu/kUzme8LnW07ahlM8bFNnVwHerAj586EeppGxV8VgNm8bpXgdX2EK8doE2ubW3GvIVq&#13;&#10;ahzoP3P46KHweo7R+Yj6QtuG8drlwxuhk9yDCs7dZ3GQtqCnw8zCQTiNObi3FfASWLMe/pJ5mFy0&#13;&#10;9cedx8hr1jPGOocwFmuM12dF71s1//KLBcZxcw/GwIMTC/htNVTwfMDz0SbbeKbr4NkaqfXTwPYd&#13;&#10;YOmNrVW45pZQwfXtZdyuB7PPFWfJGWRuSPu0Jqraqno4qcWVJXieKuKRY3Cuy/inzET/7B7aeBXn&#13;&#10;U80xtTGfMD4ojvSYxT3G49Xaqf+ynpO54rPMBdSVNXC/vS4+Y8VVuCVwYxUY2VpyxuL1nJB7F1N4&#13;&#10;r+1r7A+sRakPsf6Lzg98np2z2Ze1097MWxajyRltHj/KcwnXDT9of9GKLkuMZw61sXTb0TrYuaxy&#13;&#10;X5wXqOuUjx0GpzWDy+Sfj5MrMs5/WidEj1vzadQuqkEz78rX05yX80xrqo7z/C8uzsVnLledo6/i&#13;&#10;XnI9xWXmbHYTX+zkOHpZtxMLNnarnlccpheb+c+tHEMLn1mDbYzYSR962C7i8ebN6IVZz7Gbl60/&#13;&#10;jLkv9sH6543Pk3vGPW7lmOyX7GflWmMsgLYyTnzFGlvmDw+TS9HZN8wckHny4ATPyEBobeI6do2H&#13;&#10;o5unw5mj14Zrj10b/uJP/jz84/2PhKd+8GR4+kc/LmGzZ6i7iEbI2NML4pELL1A73VifeZwvY7SE&#13;&#10;vxKe8v3u1+Kd7GdXtvFz8ZLYawcbJbzkb9Lv0uuEodSqRS6N36Q8AXVpcmtyZynW6dr3fu5vXeTK&#13;&#10;dv9H+i6tPRb/M23re4/5CibdhcvEabuXhMFea522f7XvXwvfpM9/HSaKcU6w1RU8tvv1uRIuE5ud&#13;&#10;c3lObHae+OK5uMTPwOLnXPjtOXm1Cxdesb90HGmdPZ50Puk71yX8dT7iOvFYwoZif4/Tz9J2Hv+5&#13;&#10;HZwmVsviNXGa+jTrgSacZv5swmmpNoG5BKneZ6ollfi1H6BZSzjtW9+gzj11P7/yKL5qDz0SHiL2&#13;&#10;ee+dd+Oldnv4zK3mE3w81mf/8/d/MCzhz9HEPLmd+GbTcCH0MO+pa1eTU8Jfxq+GGf/VtPQRVxKj&#13;&#10;6X0l3siDr/ThKIDT2hmTxsED1mqOGjX6F/u20oKfVpxvid/ycYzN+z1z1yk0ImrE9aZSVyxGMudA&#13;&#10;Ds4YqnhOvGdfaf6VeebmSpqboKek+hcx2kTEbPQ74BzHVWNFxlrFhO7PpYO5o7lKxjU8Dv231VTo&#13;&#10;1TiC15B8XpGYhpzOMH2Pc2zHYWNwa5srjONon+yTuAbm/Y1z7Gq/7WvddyVzaDkAtfzTxlcYx9We&#13;&#10;qE+3bpW1w61R7LzXGKFYUCwScwI4P/3T5J/k7eR0HEPk1hyT9HnS+0SdjJ6u8mjWWtKTwZjuMHl+&#13;&#10;arKthdfVisYNXwDrh86gPWkUR/l/5kzQF6uz87ro69TpHB5eSj2XxyLGVfvi+K323Pl0P5r5Nrg4&#13;&#10;+bGVjWXm0mV4rVdEHBxrtHLM5myMgQ3UxHu/5AYawGDiLpeF9SXq4cyFtgHOnetnnkk1MTTxmd5M&#13;&#10;1pOfZexxHDbWZVxcv3zjN457jl/ySFMzaKRor9bc8tpaW8CYvDFn+UrH7egdz/2WwzMmWgB7zazh&#13;&#10;n9rINui869H1y3eoAa8iVhg17eBsY7hqqVo5d73iarkOYiExsPhsCp6gj2uvblxPXXGCGrIG4sgt&#13;&#10;eE9UwX8ZC9Qr5P/Sdq5ftlXlmf8TenRHPXBO3e/3XbXrumtX1a77/Xqq6lQdONzFFtvoBzsj3cmw&#13;&#10;u4dJt3ZndKvDaGICGo2oaBMQ7UAk0BAQEQKoKHITlWtAuR5RDiM9Zv9+c9c8LIrDQT/kwxpr1967&#13;&#10;9lprrrnmfObzPu/zvu2MA2U+ht/yXkZdFO1nTEs9ufjUfrJz9lH4tVp05cRO4Zb0uK0j/qp/mPky&#13;&#10;5t3UmKMIRi7AU0+BkcSHPpfWAc3bvziPQdYER9717tDYiy50AWy2ss49JLa1vAs3twtXBifdRhyL&#13;&#10;3FPxbSOYRW7b2mZytdYZU8vQjeZMvKMXoL645k/Xgiddd2xsb4UB+n1l0yH6KnwS+LSD+2jd1hnG&#13;&#10;gKpasC7nMw1vJfYV68kbRn0pfVrdlDyzGkxzdFrBhbOzeGyT/2n+Yx05nWr7R/mt7XPPxoNmknsG&#13;&#10;7wlvXMvvGCu3/Vz/nFnxDsYWcDD8vrW79ARUK2V+g7FFcz69Puuk6i89RI7tmVVn0O96OE4t35cD&#13;&#10;L/dNtZZybiPw4kfPORY5plh3l2fZHCO9fdX/H4Sz1IOvJdcS6xWsH91hbcXxuJc+s+bsWpvSXBHj&#13;&#10;zPrvLtPnK+ASjfubjyl3ZZxWTw35Q/WcxiIWN6hNybjkmkIOcID2jjWjWD+7Blar6jrGGl71YD05&#13;&#10;OPuU2gx1GT1o/ZbIe+ghPt6D1qwDPWSOcaCLtjafw/pk69ub4R3gV/GfHh1yb2PE5Ruarb8h5wvf&#13;&#10;C94sch4ev40xK89xrGnfRf73ADoY70+e8y0y/s6igzDXwbF6iPi3cfJhfnOUugrb2+jwZlYZG+EM&#13;&#10;Rxc5p5GwMr0R1tiOrVPPaeuccM3lXw2P3/9w+PlPHw3PPf5keOGZZ6J+O2qEXmI+fRF+4zhcEXmc&#13;&#10;4rOkRROzuIlb0uu0T3gr7cU7fpb+jt/bw04RQ+1hoITF3Ce8lH2v/JoY6at+XsZ31jpPuEwslrb0&#13;&#10;XsJo6TcT7vL30/mkY6Rj+n56nb7nOf82GG0/v5awS9qfCqNlcc3pXmcx0f7viYfeFJ+9WOavspgs&#13;&#10;YTP3z4nTwGvPvVDenmf/Apt8Wjb+mTBVupbs+aT39p+Xf/uZ//six3nhWXNQy6/FZX4ez53XxlvF&#13;&#10;hmK16CNiLiucWsqf3Y/Rsnxa1ktNTi2L18RpJ+tJ3U999vuo+3nvXj2pO9Cp3XZ7+PZNt4Rb/w6P&#13;&#10;jm9cG/7myqvDFy4n7/PSvwqf+PRl4b1/8MGQwxuxoTASWtC0tKAj6Ir6UrTbzP+9zv/E5YYYB/WZ&#13;&#10;cI0ld2H9AH0nXV9NMT6W5nhGGT/l13x/mLXbKGOSY4/ekHqEqfF1XHE+dy7XNz954Msb6PUhly5+&#13;&#10;k/cXp8WcTsZ2tTX6NYoBnePFaM5RvWxiBfGFGjNzmaLmmjFQzBAxH/+fZ3wxd9N8UjGJ40oX488M&#13;&#10;Po0TE5NBzCkOkmOzdoKbGMmxSG7PXCu1LNHXnGNal8faCM5j0WfJ3+c70c/NMZt2Mt/Ctav+Jeak&#13;&#10;69WprtzzKni9YCbr8LTjo2R+qjEFtWd+Jh6zrs0YWNFajOYhquOaQEtn7qi+u3qS6I+xvDIbz1Xc&#13;&#10;53XqfdTF2GzO4Djr8AIxEO+pGDf6znOMRjCKsT3zNvQmLYJ1jBMa71DTXta4E2sGm5uPIY84AQ5X&#13;&#10;o2WcSQ+zbrgC20lezXsqx9XKmj7GXMBH+mPJHRa4VznwzezGUnwdPfCZS+UVPB/1j7aRXqd6yNm2&#13;&#10;+tuO0g76RDTTZtZIN1diY+sw2Ko+YrTSHPpG5gZzJMX5etyKXdWBq1cyZqa/mTqysUV0Q/VNYB7i&#13;&#10;mfBa+k4Yf2oSAzJn6vGu5k49nnyN+Mx4sPUjrJddpGbaO8AGxiq9R/IMVfBAetROEEOvqDkQ48Dn&#13;&#10;4otw5qGD8FbGEMFTHN/cWn1VF9cW47WZr6qmXH8Ga7IfJIZUD0axXfR+Na9SjZ71Nq051EKO5tIK&#13;&#10;nBV8hTXdrdlTpM1qeS2+GF2YDnO7m2H3PReFpWNHqCEPb8g97cAzoqUb/+MG4u/D4+AZODy4ujyx&#13;&#10;dXnQtC7KEftVm2ithh7xJ3jXvG1redkmcoyL2xvkXVKbs7kyxsejxp3r0BtCv50SGLuXvtCMH3IV&#13;&#10;Xqx1YDT9bIv0yQLzeg/nbO12PXfKud16kJXHgEO11REry3ernzLOad+ZXdFjEVxJbN28hVhPgXuj&#13;&#10;brJIvzQ3xTWUeUhLcHDvOHRm5PnFUkNguFG+o6/i8mHufdWZ8b5a71WfP2vDmTOrH4xbied/YWU5&#13;&#10;LFIXrpZ7oQ5+bMT12zD3DV0/x2lohGNk7aKH3AzrudraWp4T+g0YUq8wtRhF8Kf5SM2028LiDH0O&#13;&#10;TM6zYE1W+Sh9n82TdR1jfFENap5+7bWpCZhh0wNJ/yN1deb3DHAOesUWwVRyWY6JPmu2u/k3rrnM&#13;&#10;v9THp5PnrxP+bIh2thZUiXHYGmsrR7aJ+dZErk4dmzo8sZ3+cK3ULtMTSZzpOrLE+dvXJvFpzpHb&#13;&#10;aZ2mZnCadSWM/ZoTrxbZ9VM/epkBfEhWNzbR0PEc95OvuXSEmOwFxGm3yFWYCevzO+HfnXdJOHtt&#13;&#10;N3zkg38UfnjnPeGpR8r5mi+BzX6p9zvzon4KvzzOfAo2k0OJOCjqz17LFUh47DfBaGKeLEbzb7HT&#13;&#10;K2CquPdzNrGSnyU8JT5K+Om1fRmjyaW5+X1zAk7+Dr+R+LTse+k3xWi+du85vfa7J07isvTddPx0&#13;&#10;/gmjRd+Rl8rcWYp7Jsx1qn3CLdl9+l72vYRrsu+d7nX2++m1GOg1nqr8Oqs/M8a4H6M9B1561k2c&#13;&#10;xue/ACc9y97X8mlvhtHSMfefo9eWfc/vpb89v+d/gWcJW+TyOG4Wo8UaCGAycxsiz8a5JG1e2ic/&#13;&#10;k/1et/JpCa8lL7Vn9FPbj9WsJwWf9vBDD4X7wWo/iLFParSrU7v9zvCtW24PN92ITu26b4a//drX&#13;&#10;8Oi4IvzVZz8f/vTTnw1/+JGPhrFtxnZ8eboYa3I8684javONJ+XBaf0l9MdqFZgHzcdz/Vckl2eI&#13;&#10;MUB/6AK1+/SKt1aNnoy94AHjk8PMlwuH12L+nxhGvkqPWetIiUOMB+m9LUZzfhWjmedoPHSafLCY&#13;&#10;Xwlm6wZXOaaYN6pXR4F4jrhB7iTGLgfkp8qYTIxmfEIsZAxD3qqP4w0zJveLn3g9Nz9DXABsxHXo&#13;&#10;+a4XgL6aUTPFdattUzslTnXuLxGLmZmZZm5Ty8W6k7loZnmW8bY1amX7uC7X0Y59zn+ek34ijmUe&#13;&#10;X68mdS7GLY3TOr4O8t0CPsN6FqlHcew0N9ZaCuoBuzg38+/FKT2O47SX8Rp1SdbOVqdszsQynlod&#13;&#10;aM160ZC0EgttZ9x2PT8CDjUvrcgc28896wIvGo9W+9UBH2Cuv3q+co48WIPfjX5ezEfOG87/4mE1&#13;&#10;5SV4JuPExiLd1Cm20wbmXco96SlSgKsTh8rbDXK8Apivi8/FZ7V8x9pA/q2fXJx7aBv1Wp1cp2t0&#13;&#10;9TJnVh6kbxBjIaehByyoP2kz3IH+eMafjWmJe/XuVYMn36CeJ8Zq6bNt/N4AbVYJvpGTEHPJRa6f&#13;&#10;f2GoRDtUxfvN4DH5KnX8UW/O75uTWqSPy5OqgZSr6ibfIo+n4PQq3k/gmkbm3TZ+s4d+Y/v0wNWo&#13;&#10;7bMWuLmNtt0yc7c43JpH3egDrP+uJ4t5j8bfCuDPdq4j7zpnhjpIcHr65+XgPsWV5mOqv1PzJn8o&#13;&#10;xlODODwCvqY/VxPjaqW9Csyn/l2ahrPlO+2FnnD4gp1w5OILuE7al2ehk2dGrKkWXU7E+m9NOTzN&#13;&#10;utA68nx2Mi+Pgrsb6TtiN73Suum3BXhpvS3EvcbWR0pDYf7oJlgSn1WuVQ2r2DIHZ9NFPzMfUS2D&#13;&#10;/LJ+p+Zci+3q4ACtcVugPxR4TvUiGSuVeDbJP2TdUwKLqinT49bYvjmc5ts4JpxZfZB+BMcErpUj&#13;&#10;buXe2qfsj2ry+/i9KcYa82qWlxcjH1sF1nPNJ3/Ww3O5CO/Ywv0uP5NwaGAU1399tJscfZ72ESvl&#13;&#10;wE151jVitKnlZfAg6w+8FAdpH+sP+4zHvErGB/Pbxxmr1sU8h+DIiDf3gnF7wHQ54oc5YurqPcRu&#13;&#10;O7tH4DZzcGn2gU7uI2sb7wnX4lpSnUEn16wGN/JirHNc0xrbjzX5uN4pxkC9zybVjs3Pw7vWR22u&#13;&#10;NS0co4wbuFZVwyl+kpfOs7dWwQLtov+1sdUSPNvQODidvil/rUZ2gnHPGlDWderkGRqgTXzGzOFW&#13;&#10;7+uaV83wIr+TQ/df06IOEzzH78t958VnA8WwvrJNf5okHot39dhyOLpxfhgfW8HvA2/guV3w2fvC&#13;&#10;5z51Wbj3jrtjvuZTj/4Mzym4M/zOXnoBzfaL4LEXj5MXgFfr8b0NnupXL+tV+zK5mC9T/4ktw51l&#13;&#10;X4t53CJuEjvtbb4n7ol/o+t/9RWxGXXSef/F48RR8fDwvVfjZ2+N0RI+Sxgt/jY4LeV8nopLE2+l&#13;&#10;LWEwzyf7nu+favN7XkPCaCfgFMVm+7eEu7J7v5PwSdpnP8++9vMsnknfz+7V60f/j5e8VxkdHK8j&#13;&#10;PnuhjMFizBKeKu1flLPis6z27HnwT5k/E5+x8be4LO75vpyaXNobMJrH2juexyz3G87Hc3oJfOaW&#13;&#10;OTdfe53uxWPiM+u6y6f5OmHIqHuUM8vkxdoe8msxXrq3F6tlcVryo0vxz4TTEqf2DN63/wRWewq/&#13;&#10;jieJgxr/tO5nrFMATnvogQfCA/f9KNx37w/Cvfd8L9xx513hO3JqN98Sbr7+78PfXvP18NWvXkk+&#13;&#10;weXh09T7/OOPf5Ic+HOp8zkWRpZWQz9jfxfz+wDcWWESzgZPNb0khlnfms9u/mePOAqdiV6IxoF6&#13;&#10;mX/FNPrRWk9qANzSy9xiTbcZvidekhNXt2RdIedOsYwxrjEwntjBMdf4whi8m3q1qGsTy3BM+R7r&#13;&#10;jIwzbxtPMKbp74wwlsXcSeYu15TGHoeIXXie1rLRa02t0yjzcB9c1AD/N8i5FhlL/T3zS62D0A3+&#13;&#10;KrImHweLyM0trS7EOdL5RF/5Ma5Z7YpaDD3QBrjmlU3aCu5/nDiE8Qt9v/RYVctnPEUMNcZ8LCbV&#13;&#10;Q8pcd7VnapzFaXKHjsMx7kbcRG5JPk9dsbGu6K3F+GmMQR2eGhzzDuUY9e0Qm8i1GQv0eGqJzM+Q&#13;&#10;k+tjLDV2a47jODox18di7FjvkjbooS2s8aQeaxEexLrOagFj/R+uQ29Y5xqxWoFrlB+Qg3KelOuS&#13;&#10;K5T3MF7dS5sPcD7Gs8S8arvLfAxaF+63NRp6md/8P/MSnP/F2nrYiV3lN6yFKR5sg0/Sl9iY4BJr&#13;&#10;eedPayY63zs/LK6vRj8FsZ7tFXM8aMuJWY+Jvoj+IN8X67Yzv/bz2TKc1TCcbw3YQm+Npk64LWJ2&#13;&#10;5gDkmGvElnOsKeRpjZvWwNWoeTfPwprR5s04V1t3p0V8Qvu96/2XxP9Xr9ZB7oUegvOcr9jK+lVd&#13;&#10;xCxjjUn4UPXXvlfLHGkeXQ990XieHmMt7eCUOnJB0BqU0Ey2MM9aR0FdeB0x0C7uoe0jbm+Gj1E/&#13;&#10;NIweYXh2Fj8QeEHulXmh1ui+8HffG1rB/VXgpwb/D/yhDt2YfLvYWtzIuViTQi3VKM+59bv0GhaX&#13;&#10;quUaIaYsz2hctp9rmgTbyZMdqDgT7MJ95LmqakATKK4kZm3uo77K6vH1cpkC96mpNO5szHllDT1c&#13;&#10;dQWYm3vM8bo5J3HX5lnbXHcV+anoBOgT+spM87+xNkENeRrwNurFhsfRJ6KFHBKv0w4tcD8DtMEU&#13;&#10;uYlqr6xTX11bxVpBbFFuc3NbbLdmPHRd980vzDDOgOfRwuXpo8b5zYdQh2BO0QDjRAGfszlypirr&#13;&#10;aQ+wkD5pau31gh5lTOqh71vzc4mxbIEYbRX3RhzTBo8mz76wvIT/F+sJ13783tnHzgrV3G+5qG44&#13;&#10;/JiPADbyeVE3obahgdi1sVKxozFga9Z1ct2RY+aZMTfFdZ1cujnb1qafWKRuFZvrIsemfp4rc6FH&#13;&#10;4Nlcx85zHv5OH23UTqxAnn50Ypo17wIaAzA0Og8xejWcnNxm0fbgOZAPH+Ee1qDdk1d2jHQ9aS7+&#13;&#10;yto6nCn3FNzaBRbto60m5xcYk6YYo9H49pTgSyfD4fkj4cKj7wz/88MfCxed92/DFz7zxXDr9f8Q&#13;&#10;Hn3okfAEeuqnn3giPPfM08SPfk4cC+7M+RW89KvjxDSNa7L9ku1X8mfgsxPgslfFaBl8Jm5xS1gs&#13;&#10;YZns3xE/gXEi9nkFDIS+/4Qa/1deDcfxVnvqGXRvzN/+7ftRZwZWSh6y4q7XbfG39ji0E2UOLWGy&#13;&#10;U+2TJi1hMffZeGd6/1TYLL2Xrstrj9evLxxtk7YsVhOLZP8+3essPkuvE55Jf7tP77kXox0nBi3P&#13;&#10;mbDQr+P71D/gM/FUilWmvVgrYjXjh6fZnuOz5+CvEq5L//MGjEZfsb+82eZ5Zc8/vY4YDXz1PJoy&#13;&#10;t1QzwbyGtMXYpnwu30t4NWG0tM/yaeKzLF4Tp+3Hak+T+/IU/f1kXXtwmjkFatYeI/6Z/DrM/Xzw&#13;&#10;h/dRq4A67XeXcz9vu+Vb4f9an4Dcz2vIJ/jyF78cLrvsC+Gjn7w0vO8PPxR6pohNrmyEPuaAyfWl&#13;&#10;MEJMqbPIeo08P3VL6qDyzBeD4IgZ+KdhxqmIeeAhnAOMexaMx4FN9IMdAUeYp6lOXZ7CzbHNNb6x&#13;&#10;OvFKDzGjXnRv1iQRO01PTzPWMZaDYYyLyqu5PnQN6Fykj5afyfn72nFGz1Zz/K1/Z03JLuZ/OSXX&#13;&#10;5Xp6jzAuFuQUmIsGxU7kCfQz3kzg62g9F3McXF+bg+64NAfOELeokZW/MVY7ARaTD1FvokZthljo&#13;&#10;JLE0x0hzqIaZR6ylpWeWx1Xz0wXOMQ6hXsRaeAXeU9+lBk3saa6r2EUMIL4zlmi7FvgNv+/3rEUg&#13;&#10;dioR1zLONghekSebZszu3BvfnXfUt4lr1eeoUzYPIHJ3zF2zKwvUL5qPHuXGdvXG9Brkj9Tymddp&#13;&#10;/E+84npfX0sxmv4GYtdm5jdj0JHnpM1doxdZZ9fDHbSDW/RgmpTjYz6U/5EX1NNOrsJ8EOdP6/gY&#13;&#10;o1Lz7ppdH6caNG5dcC9q7dR014PTzGszx7+b+aTIGl5vu5xxHbD06vYm58X8z1wY25M2W9pYpU/B&#13;&#10;DcFnGG/Wx93aA9Y803u9lfluZXeH+J+8CDpGYpgFakzqY9pIPLAaH4l69EU1eG/ZflVobcwbcK5t&#13;&#10;ZW6OviXgYOs2mHNZVV9N7sgCOJXfgx/Rn0Qeapp5Uj+WFtpe7ZK8UC28jrXuRzhWTS06f/T36q3N&#13;&#10;Fa6jrmN9Qxd1EPGxqILvAKeWpuBLag+CAQ5FfJ/nHuqBIu/bDkaz/vf8xuFwAJzUxDOi37H1InrB&#13;&#10;YrvnnR+mzjkW+sARjdzLHtpLDWQB3aV+IDWclznC+pRaj6q+sTHiHevsqpU3HzXWZ+AeqHkbog+f&#13;&#10;fWwXXEOdcY5dw7wu52NccnZxLuJ4Y7Sd4Ctj7uq99Mko8DzWVVdFf/3V9TXWc+TNkscxwvty2nqY&#13;&#10;rR7ditiql/7TzfrLfA/7SQUx6Z4++if5gMZjO/Lo5adHw+rOZljj2hrguOqaycuc1tNxjnq1fdy7&#13;&#10;hti/HE9a6XvmPJT9c7vjuXbQ3xY2lmMuQDtjUokxbJrzt6/lBhjb+L5c5vkXvwd8rH6/CX6tjbbh&#13;&#10;OUBXP6qek2dwiOdinrZVj1pDP3a95hrHdcLiCv7HFWq+eD4Z49YOr4WK6kquhdotPEuuaQ5UoFWk&#13;&#10;bxbA6OLRBnB4Kxy6WtJh+m+hoK8GucO01Tx6trq9eHkP+cc9xFkXtjbQdqJfm5rDj5FYLGOdY40x&#13;&#10;igLXNEF7rG5tsSagDfDEGyDePdTPmphY5fDQMDHJLbA4udJgt5inyb0sMt4Zx1ATaT6Jx3b9a/6D&#13;&#10;40f0jKPvzC4ssGZn3YgnQBfn2YC+sS2nLnYmDOWnwlkbF4DPLsJ/9n+Ff/zWbeG+794Db/BwePQn&#13;&#10;j0SfAmNCzm1pznPuFEv82i3GNF/vrZGwSRafJRwmRks4LItl0ucJ56T9P4PFXoEve+XEq+El/vc5&#13;&#10;cOFxsU/EZWAz9sYo3b8Om+1htZMx0b3vZbkzX2drb6bfMu8zYbG3wmh+ns51/3V5rbEN3gSfxTYE&#13;&#10;n+zHZW/FuyUMlrDM/n363H2ZR0Njv4fR5NLkscRnavyfF2fBPaXtNXzG53x2us3/dfuXxGj2uYTR&#13;&#10;Ih4DE7pXQydOE7eJufzem2E0P8vitITR0j4bA7VWQapZby3ViNPAaOKzpFVL3mp64Jr/qf+tfmrW&#13;&#10;ab/rjn8MeqndfONNwdjn16/+evibL8OpffbymE/wnz/ysbCwe26oI/ZZwTg+zFzUBYdm3e4B5inz&#13;&#10;d9R/DxJvmtlYgWPAL6eEXhQcZp1Kcwesb63voTVAxRbilSlibmIzNbup5re1u33dgS+Uc6pcifWP&#13;&#10;5Ij0MhU3mfvuWD3K+84P6pfmlhfieKueNq4hWRdau8R6cbE2OnOK9ffk6ayf7XwkvmwhRqB+uewJ&#13;&#10;CicGbhon/hJrl4PPxH3yfOqoxVFq0vT+UG9SXuOiIQdD6QmbZ2zWW3+ZNf7hY2fj17pJfKsAPh1n&#13;&#10;DFQLDw/J+RsXGCVW2mG8g3lU7VzMU6fdhm0fxsJyTSx9xIj10o6r+inAY1ij1PwB86mM8RlPjv5V&#13;&#10;rKuNTSyu4hlA/EGeTfxkHCdya2Al43hq3sVGvcTkzDPVZ2VufSXGU+QOzTsUu5kr0Bzn7RztCe9H&#13;&#10;+8tDypPJr+hzXA0u0ZPE4xizjpwh7aWuOfqlcX7mWphz4dwlR6b3nXoY8aK1UaNvEzjEGKDcohq6&#13;&#10;emNdHMO4j3o4a+60g4u8FnFa1G47x3HN+heY22v+mX/bNsa9zA02z86cAGPcXrvxGnle9eh17fA+&#13;&#10;rBk28EsVl6md1CuuUd0auQSVdV4/3rPgHc9T/lEPKjkxtdzq7Ev0W+9VHRossUgbXMPG9uGohRrk&#13;&#10;+RA7HyYmVQWOaQMzdMK9GWs1djkEJpwT5zsHN7eBc4fJfyR+WFmJb2gt64YJ6rXTv5lXZ+bWwxmV&#13;&#10;Z3Bsznmgm/ap5Dcr0LXVhkk4wlWwgH7H1nBVk2YfbcnBz8FJnXPhhWhLmZOn8eQAIxjjrucajIub&#13;&#10;NyhGS3Fsr6+1lfxO+qw8ku1ZT9ubz2euwChtrm/W+uYafCGcHO2pTlFPfPVrJWLN5lVaP8g1lvXc&#13;&#10;1egbN9XvtoX76jpgcZX4L/jLWhuj8N7zrH26wSt59GL2KX1uB8Ax7WDXajBjby9c9uwGfCrxyMGh&#13;&#10;iGm65MgYTw6fewx/k50wMjuHBoM8x7N3wyHuQzPPo/yweQVyb+YTibvEi3JNNWDuEfqmeUH13OM8&#13;&#10;a7k++pG+EXo9ep1F+Mezz3snOiyfB66Ba4o5KGB8uf0O2muYZ1kef/PoNr4oh6LGz7WIz4xajXL9&#13;&#10;JbRsjIEFYg7iVzVecnjWDha/6UFmToNazmbaJdZQYa0kRzkzu8D6QK8X4gmMqfZDucq2xtrY/6Z5&#13;&#10;VtVVNLEu6KZeSRE+yzFP3s3cenOqVrc2GCPAjvRVdXYDrEPzYHlrbPbSnnOra+GMGp4/8GYbaw61&#13;&#10;H23kGDS1cH+oZ5ZHkzyENrk7Tz4pdWr9zHXeAOu0MTx5azu4z8VpfDTgs3snw5HDF4Tzd98VtpZ3&#13;&#10;wn/7T/81PHL/g8w5D0R89hQ1Dp2rzIPbPweKCRKuyGK0hMnSewmDiVUSBsu+Tp/7f+nzLN6Jr8Fn&#13;&#10;0WcDjPUyWOzXr4LJeB0x2R4283X8G7z0BpwWeTTwG98Ry70VRvN3flOMlsVxWXyWrsVr9drUo2U5&#13;&#10;tDfDYKlNs999XVvT7vvx2Fv9LU6LG/8rXyU+O84mPhOXqSMzPhm3Pf7spI8G34mcGFhIPHRSmy82&#13;&#10;8u+9z/8lMZq4K2GzxJ25T3kOfqYmLWG0FOt0n177WRanpdcJo7lP8U/jptZS1f82YTX1adntVFhN&#13;&#10;Tu1+cwq+d2+s037Ht6klBVa78fobwvXfuC5c/ZWrwle++L/DpZf9dfiTT3w6XPx7/yH0snY6CDeT&#13;&#10;Z1wwh07dzgRj8zi1pCbX8Aln7s4Tg1OLEvVbjDu9fGeA8SXHHC2XNsw84drdup7iNzVRg2zd4if2&#13;&#10;6t7Ef9ZCnpxDv898K59lHFLORo5L3kdsFjVr4BE1tta3tK6o+ZVqoQrgKPMK1EOZX259a3PDHQ9H&#13;&#10;4HP06jLmYLzM3Hrn3ik0ZurM9GiTj9BXVD1JkfFVPCm+KYF3Jskr6IFfUsMhhhgnBtzL+arpNm/s&#13;&#10;nPdeEkrLeHRwDsPgsWZyq4w1mCug361chrnyxlrMlXCsVl8mDyj+NN4yToxJPZztEf3VyLNrZS4s&#13;&#10;4H0inrFmsb4nnpN8Y4E5ZhWNcyv/r77F+K/e/NZaECMZQ3Y9LybUu6IDnrKTdq4nfqJPk7yftZKs&#13;&#10;8VkLplA7be0CcaV8kbo439PnwnNy/tODzGM5/rcw5xsHEteOco/NZXAz5irmdG0ufh6nfb1uMZ16&#13;&#10;Z3NrXa+r0RNrmA/h9at/FjvLW7mOt53UUg16fM51GJ5gbnWZcwWPMGfLRYlhZuBtxVfqY/qZg9QX&#13;&#10;Ob/ZV8Uw1rxqwstdf9EBfmNlZzdUg1v0x6iLPAZxUXRmxqI9lt5Wapv0PZhe0JcPjof7oEZOjlef&#13;&#10;03o08WrtrUtovTD7gXmkK+h+9G9o5Hcb0buZ56HmvZ927wBLt7V2hoa6FvTVeOwSA3zbgd+BS8KD&#13;&#10;Yv4I9drJLW1oZO4te8tbk2CMXJ0e/Osq0evrS1einSfBqWJQa5HGGlnM+TXtNaGDa73o4oupPQSe&#13;&#10;op197orGnVeWYh0Rn8c6rtMaWLa/mN/8WnGweMwYfzXcoXFoebUenqEB+q51pKrBpF3kUIyQ523s&#13;&#10;t7Mff3/ixS094Gk8kPXu0HdQjaZxWv1X5F9KnKvPZ0XNIXAoGiieKz3xl9EmNtKefrcdjFYidtsG&#13;&#10;91OCG2uq932w6tQK1w6OAUead2GOdAldwDgc8cruNpo71nOH8ZhZmAjV6N+MfeuPoY+y8Vn9YsS5&#13;&#10;6vytl2t/kw/vYHzoBaPpbbjEM2vtV/lya8cvrmzCX63R3lX092b6FPwv/cq+Jv8rL25u6foOXC5t&#13;&#10;aOzf9UoneMl80GG4eTk88z7G8fatYJ0ldq+Bo3IsEufryTw8VsZr5qdEbzLu4QQ6yu0jRyK3qeYg&#13;&#10;6nW5Z/po9LC+kzM2B2cKvtJ4fRw3WEcP0Od91oaNXTDOupXAo44HjhFqbl0jtpjvSdxVv94cuLMK&#13;&#10;z5S6RupJsb7toU5FE9xkLTH30ji6iEmOQV/tyKnZA3syFg/BEedHGaO6iRP0T4bFyc3wzt33hvO3&#13;&#10;3x3efd4l4R++eVN44hFqTj/ySKw//cxTT4afg8/Mk0v67IQFsjgiauH39GYJl4lJfJ3wmjjFLeGW&#13;&#10;tBfT+H7CNu7f8Bp89v9e4X2wVcJpJ/EZ3/e3Ej57M4x28nc9nv8Djkv/cyoeLX4Gd5fFX+m1v5Ve&#13;&#10;Z/cnj8H5pGtI1xnbYa/+1SvEPG2z2G7sf412Ty4yi+H247eE0VL7p733Ib0+1f51n4vTwGfqv5KX&#13;&#10;mZhMfOaWMNaLL6D35+/9scrEWfm/KT7qd05ybCk26n4Pu/m9hKPcZ+Oc6f303v5Yp5gyXVPElZx3&#13;&#10;+h/xmf+X/o77DIeWcNmpMFrCavsxWlavJl5L9e7dW08qW6PAnALzC55Gq5aw2mPEP6NHxwMPRJz2&#13;&#10;w++T+3n3d6PvrbHPG2+4MVz7f64LV30VnPalK8NfXvr58LE/vzT83h9/OExu7+Cjlg/NrHW7mfNn&#13;&#10;GSNWt5fD/PpCzL8fXYB3B8dYL0m9sd5Gvc6fjGfWbHfsMJdA3bsxUNez5m3J0auLURPkmlNfXH0n&#13;&#10;nccjnyWnxSZW295Blwp2KOvNmP/hboxjmV+ql3s/3IE18Yw9id/UG6v9HmJcnFuYIU4Jb8J6swnd&#13;&#10;q5yC9YsGwI9yC+rR9NjSc0x9mL8deSLGdHGCNYgKjIPWSinB5XW4JgYnDYN95H4WyVd0vljZ3eK4&#13;&#10;fN+50XM1xsFv5TmWWE19tzXRyxyTGKR8vC7mD3HjxpHNOL7rIapeXX/Z5rZa4hnlWIQ583o5OMcZ&#13;&#10;LxXLLjLP67GkXklck+LJxunk2/SxEDOJU8V9bcwPNczvEeOCd2aZf+vEIOAucxPEZJ5zyrcwnijf&#13;&#10;IHbU29Z8PvGlbWvsynk41o0AP5ov57Hkp9SCm2vhtasNbAHziefMAREbit3rmZv1fa0BN4iDrHHt&#13;&#10;8cyVda41N8OaRH3Gr/hcL7ohsTRzfbmWEvEp5mHj1npBjU9Og+31IMYXC75Bnsv7J4fRDk/bwHwt&#13;&#10;vts697xQAd+Wg6e13nkf16XPmfzGNHowORf9pyJfu4LuCByTgzuqZ+43t1f/jW44Fu9PCzySnhh6&#13;&#10;kjTTFsvLy2jq4ZLgPVqIlRXkTrhmfQrMJW4mttlBjKgwWIzfFaM1qnHvpi+1DcArVTJn54LeFfqz&#13;&#10;qt+Uq7UdzV9VR1TTADbimtRP+kyIQ6u7iKeiKTsb749azkMeRY+EBub6Wtq+FwxWRNc/Ch5vZ95v&#13;&#10;5fMSrw9UHozzez2YcnUT7pbzlpNRVyCvI98nTpUHkw8037adPj9ILlENnnBttEE7GCjqPun7cqrj&#13;&#10;9PPKqkp+AwwFHmjjfpiXYszf2uBqPdfJQciDoc3bFG8O03/UjpWIpQ3gf9rcSm5xGxi+rTM+1zWc&#13;&#10;l96MxmitMSZG+lcH/jVrDNYkS1PUTMHHjmPU0QZysoN8V59c21avP/M8XN9NzsDlg6Ny4HZj1moQ&#13;&#10;rEuWB68tUK9o7fAubTwWMZoY3JzOFvRc1q5wzaZnovd0gff1+TAvOfqSwVH1cL3ifNcZvTwDevXr&#13;&#10;U2PsVY9EMZZrq8mZEmMcsQfWtcZU9adrB2POgT83qHVVA3bSg9maAvoM9sNr5eFXW1lX6G2ytLkY&#13;&#10;277A/W1v59rwSyqCwdSh6aXd09dLnabt+ByY520eez99XR8163DqA7S8sc7zyLoB3aJcXLGI9pdY&#13;&#10;aGcXfYoaFPk+PH/a6Qdg5OGxKdoQHFeYgEst0edmw8jgTNhZPBrOg0P70L//UPjpjx4OT/7kZ+GZ&#13;&#10;xx/Hj/2f0GRbv4k8OvkJ51Y25/ZfHVd7Bn8Gzvi1OEMctofFEi7L4rS3wmgRX2Ww236ck7COGM0t&#13;&#10;4TH5MOOTySMti7eyHFrCYyd/97fAaPJo6bfSsdLvZLFZep3O1XNM3xN/+ne2HVI7pf3J9qI9E3e2&#13;&#10;H6MlTJwwS8Je2ffT67RP3017MY/38Dib3hjJL+MkRovYTPxWxnB+L+GnN+AhPkv8WcJpZWwnvnvt&#13;&#10;s7fCaAlrRU0j+DGd6/59wmjZ88ieW3zNNUWu0Ovk9em2LE5Lr1McNGG1pHsTo8mlpZwCY/7itbQX&#13;&#10;r6UcUPMKfsoa58cPPRQevB/f23t/GO797vfDXXfeFW79DnmfcGo3XA9W+/p14cqvXB0++9nLw8f/&#13;&#10;7LLwX/7Hx6g5987QPkYMj/m6gzlxFq1EHkwQcRJr5Q3WtWq1C8xh5o33MwePwOcYt7OmjHyXuUoT&#13;&#10;zAvGquTAnKcHmDvUrDl+Ohc45ulfJo81wnxsfpIYylianlIJs5lPYAxUbw3nqen5uej5INZTg26u&#13;&#10;k7EENU/R04L5UX808ybFSxtn7ZKnyrwHd+bvisvU/IvRYi47uDDHuC1WnOD6xkt4ZDO2mXduDech&#13;&#10;ftc65BPgTY+ZgycZB09YL0mtWMm1LN/tgFvxd4pgO3kg+YVYH4H/1YM9eiQZw2QOFoPJWYlNOpmf&#13;&#10;9fxuBzuMlsC8tJ9z5zD409qaJeaZRdqwFVwzAUZTG2ZOhj4havGNlciH6FunT8YwcaXoD0UcSv5F&#13;&#10;XyiPt7Z7JPTSlq38dsF8f+6Rui99OV2ni6vkk/QS6CJ2J/5qYl5x/R+9LDnGMPfTuKnHEsvprTY4&#13;&#10;Rp4An6lpU9sW7yvtW+C8ve/2A+vHW8PQWlFyjfYB+dJJNH/9YFDjvuZIiFWcT63nYPx1kvlYb3y9&#13;&#10;sdTRjdD+jU34sXWzBqBehno64z7m3rbTF2xbz1tPBufESXiYPPHog8RAvXcry9PMpYdoc78PlgPz&#13;&#10;VNZUxbXCxpEt4lV4zDaCR8CU+srpk9Jp7iK+aG18X67SebmFOXgRHk38Y25hPfhN/KoPXxfzd2UN&#13;&#10;OZnMoSN4GQyCJRfw16+oPgQGJJeVeGEB3d3kPDpIchcqqSOuV5n9VX9n9eyLzN91YNEKMJpcnbH3&#13;&#10;UX67gbhXRXttGOW5XAV3N3MvzSsxJ6SF82ql/7VyT1uMo3OPFrY34iYXVQOH1Eh/NrZnm3eDacXv&#13;&#10;tfVgItpRbjrH2qYBvaE+DRU1lTH2L984MWNdKdqAYxTJ725oAx/AOXWj6+okfjxHvVFja2+vrIg8&#13;&#10;lnkFBf7PPND5NWpPgI2t02Tdrf4h2ow+VuQ5naC/mX/SAtaqJ65sHdUB+ER5UDUC6kUPoy+wzoP1&#13;&#10;aHPgGfkr62pZbzj2Qf7XHA7rSZm3Y16Culg9GYfAPtZOd13TRfsa35arL6B9n15YCxs7RyOmVh9g&#13;&#10;f1tC+3cQDG6fV6cq9jXnXC7eNYU5EBPchz77OX2gm2PLuW7BFYrrrXku/6qOQ3wqt2dfFPOtgYuj&#13;&#10;bpR7MM06cWNjA77OPAN0mCU0nzw/1nzVc1bcPMqaa/fYNnkNh+IayNpcE6OOTbOcG896jvEODdrS&#13;&#10;8krEXjm0HHn+1zWqGE2vSdcw7ax3Zhhvp+fneSbg9Glv4wTy0F34pQ2gdevqQYMCj9Y3aNvMs95d&#13;&#10;oP22wtrKWWGktxQ+/Ad/FG775s3hF489GZ59gtpNzD0vMh89zxZjR+CyOE+DyfTRSB5nCVNE73xj&#13;&#10;eKfYsp8lnCJWebMtYRr3Yh73Ceu4/2cx2okyr5W+cxIb8f39GC39nTBaxHT8pv/re8lfI+2zerTE&#13;&#10;sWUxWuLa/P90/PQ6u99/fV67W+IUT9VWqT1Px6Ml3OU+i1/S+76XXqd99nsR44BdEj5LuZhZ/Znc&#13;&#10;WcyV3PtexD28ti6n2+s4K/rGfi4ti9HeikdLv/UbYzTPY28r54G+9vfJ9zn/0+Gy7GfiMv9O+Czt&#13;&#10;E04zbprFaMY81agZ8xerJbyW9hGnsb556rHHwmM/K+O0Rx7G9/aBB8KPyCe493vfD3fcdXe49bZv&#13;&#10;h5tvviVc/3c3hK9d9Y3wlSuuCn9x6V+Hj3/ysvDB//7RcM77PxCa0WxUsvaaZywxdmXsz3F9aZNx&#13;&#10;//B6zL0yviJOK0yRmwlOM09RnYQxjyLv+3oMfqDAuKj3j7FJx4pOxg4xgnG1YeZO4496j0W/RTEI&#13;&#10;Y5QxUL07rKsp1yPGEdMZX5C3sZ6o/Ik8j3pv87ZcR+qhZNxMPZW+IV1grxybvJtzeAE9iXlexh7V&#13;&#10;wMVj8T3zFPVpHOf4MZ5HrKEefKCPh3EnfdIL7PVr7wMHzC/NxO+ppSqK+fb21h5Xn1bmJ+CImDPV&#13;&#10;67uGN4ZpbUHxoDhMjZg6FP3A1CyPMS8tbpFX1QQmge+acJ5gsz5kD7+pdkz8WeIY4hhxq3Ec56RR&#13;&#10;MKRYaZL2tn64mh25MOuIq/mS05pcWYp5B+0c15wFdTxyddYJkDeUF6kFo1h3Vc+wBnBeE/OqfIX+&#13;&#10;AeJgtULTi3A0zLvWm9I7TR+EfjlNzkfdYAkeZ5qcBbGMcacJ5jl9wvzM+lrOd9avmWWurYR/cC53&#13;&#10;rlJTqM+DmnsxjzpB80zkX7o5T/MKu+ChGhrh6vLg721qNoHNWsFRxn571SjC55gTobZeX+YFsOnb&#13;&#10;ifPEtcR4AVxJjHeUNQB6qnrmfWtOudkPz6g6WG474rU5dD1rG94LdFTwLMYj5eqshTE6PRn7kd6u&#13;&#10;5nFW4+VqHst5+H7UEzc6o7oqcmJ6eslRzc0vkNd5iPcPcD/heJuawCcF2lVP20NgHzgwdGF6kRjL&#13;&#10;3z3/vPD2mqpQAY/nfe6Fp+0h1lVPHOwgmrVBsOyavCi/7//2cC/0AGvwvFkTqC0ssoYyzq13bjf3&#13;&#10;Zpj+XES70ER/a6JvmTepH0oTOvYl+sUk9+ggnKJ5Hx6zgTYzNmpuyvrhNfCG16+eFBzIPcpxTnKa&#13;&#10;3q/19XXuIbmJfF//EetQDoKd9V4TD5r7a72lenBzS6carGbqr89G/rKFezvKeR0C3w2AaXPwwGK5&#13;&#10;EvfDmOna4RX0mnBUcFAdYJroh8w5LW2uwxkWQjXYUY8vY/Z9vD8A/tATbevIRqyb0okOwNpXY4xF&#13;&#10;9p8J1l89aOt3zrmIe7AYzgQ7m7c9xliztLYBP0dOLm02yTMlJzhNX55kM6dXXGYeumuVmINAv9Uv&#13;&#10;ZZtjHao4I8ZHzXVWf2+fNY+kshaMBV5b4BnWE8Ta4+a8zpKnZS5srNUG9yumLYF/5XTN2dEzcOPw&#13;&#10;asSzruXMGZ9Fx7GzcxZrCDho9GOj4Hk5//XD4D2eYWPeakJtCz035Oas62r8c4Y+2AFHZxzC+9vJ&#13;&#10;fTTvpg+c1wE/l+8tsJbYIIZ/NCzO74Rzj10S3vfuD4RLP/EX4cffv4/6TficPfV4eJ5555fMS/pL&#13;&#10;pdqLztG/AhPIk4kjEkZL/I9/JwyyH3skjJY+378X12TxTBbniL38zN9Mr63NGbc9jHQqTJXFZSkv&#13;&#10;cz9GE6sljJbqCojTTvl7r7xe1+Y5nsSF6Tz27dM1petL1306jJba87fBaPJFWbyWcFl2/waMxv3U&#13;&#10;t874pl5mz/Ebz7NFL7MX+Iz3E3ZyL/Yxt+Bl8Jlb9jOxVdz43kk+jd8Qp/0meZ3pt34bjOb1JJ4s&#13;&#10;coLp/LJ7rkHslf1e9nUWp6XXCZ+lfeTReBZcp4jTTuYqkC+T8gpSDmjCbPJqzzz5RHia7Umw2uOP&#13;&#10;Php+9pOfBHHaww8+CE6DT/veveGO79wZbkejdtNNt4Zrr70+XH3NdeHyL18V/vIzl4c//dRl4U8+&#13;&#10;dWk47wP/MbSNTYeJVXRQrLdGGHv6wUUj8l2M54vbm3iVrhJPYP3N+nUQvCU3pNbbccbcSD1O5UxG&#13;&#10;mP/92/en0AAPExMzb0//DuOjzt/WMehmjjXW42d65Pq+3qXqa+ThfE/Nhzno0VccLGEcUe2/mrAh&#13;&#10;eQvW1P3wQPqqu5YcYs0qdyS/JzYyd8AcBeMz4jK5O7Vws1xTjnW29Szl5QaIz+gvYP7iJOdvHahB&#13;&#10;xsRecMgkc7T5WwU5M8bNLuar8Wn0M8Tg9D6w7qHaEOv9mcNv7kKev+WI1MkkbzRxygLY1Lou8glF&#13;&#10;4lsjcEvmPfQyl47RDuYx9HMs5z81w66zJ/AHmaYdjV908L5aNffG2uQAIx/Dca3NLcciDlMr1UXb&#13;&#10;zm6sRQ9Zuash7pc1i8Rfc8zn1pux7pD5aOZfqDvKgdWMDeprJUYz3ieWsl5jH/GnETR6eiHYhraL&#13;&#10;3NkIfUAtlN5oZXw/FbGA7a/HiLFm8YQ+LcaH1N0ZF5az6WbdP02/ycPZDHIcc+KsD6lvvp4U7e3k&#13;&#10;KOTh7jrhLODIxCP6xcn1jvH31DJe8WCtVnRb+QJeDDsbIc95NTI3Wsu9D3zWU+B48nZck3FcY9zG&#13;&#10;HvWiVSsn1mvG7/PI0d3IJdoGEUeBncUwfeDdEn4Q8+DpOjCteQrmYh496xi5im3hAPiqEs7sYPXb&#13;&#10;ov5p96yzuN6W8G/OeDv1xsAcVbQxse2qavAJeqYC3GdF1Zncq/bIyerzUkubV4EPY01U+rG+Cg3e&#13;&#10;H3Rh/fA8SysLoYW1Qhu8XAv3y+s3x6MDDqqDOKHxNDlo8b5aKvlUtVPTYLt+2reaebyFeyR/6lrI&#13;&#10;mp8Haipot5YY11bf1Mz/dvG/C4vqlnieWUOYi1AJ1nCNoRdcJzHkGXi2ab5zELyttk2+Sa68g9+u&#13;&#10;J67pumKNPlrF9+tbqsCz5N6iZ683fwOMM1Iq0K/m6I+lWBeqGf5piDVcL1hndXMtHGqsJf+V+gxg&#13;&#10;2040a/q4Gjvv5dnsZUxoAnOYk1kgVujaxr5UYqyaXCE3m/ujv8Q4z8PWzhb3FS6xqS1sH7uQXO1y&#13;&#10;zFeNoRz9MPEDsab9dBG+vp5j2ucXV8Q96PHYXP/pY2Ps3bVaJ7+9Q95qFbyjaz71YubeWEfD50hP&#13;&#10;C/NYxVjGWfWX2d7cinxcTX01axX6E1uec94+ssU6hlgn96/AeLACz7rJOasbKbIuHeHY29vb3Geu&#13;&#10;lzYdYvwYZOw9wvH1MOxEh+o6MHpS8sxbz13PDfNIS+hsi1xfB3q6VvpSrpf8KrizoSE4dWtVTK+E&#13;&#10;s3cvDO9/zwfCB973++HKK74WHv4BtTV//Gh49rEnqI/zdHj22afRW1ub2hw55mLmwuN73Jlz/glj&#13;&#10;mnv6MrGGuCP97WtxScIi2b3fSZhl/z5hGN/3dXYTB/m3v5W+d+KEWjQ4KTdeR6z1Kt/Z21JMMuE0&#13;&#10;cZcYLOExv5+Okd47HUaLXBoYLcU4I4/GbySMls7R3zzVeyfP23Ngsy1OZPVo+nDEv+Ehfb2nUbOt&#13;&#10;32pL2CztT8WhZbFa+l7k0riv5gkkHk189hLbcfdgHbkxcZx8W+KrEkYr81XlfINUi/W1/9uLcfI7&#13;&#10;ZYwGdqMvpc3fjriP3xX7Z1/HOKeaPPpd2jxnsVX6W72eMfaX+c5r5/V6Lk08mcVjp3ud8FnaJ3yW&#13;&#10;9uov5dKsUxA39GkpBppyDBJeE6eVsRrP0tPUawev6asmVpNTE6uJ0/RSu+ce9Gl33xNuvf2OcN0N&#13;&#10;N4drrrshXHnNteFLV1wdPvf5L4VPf+YL4c8+d0W44Hd/n7Uo3uZoN4qsOY0b5dAyjDCejoEtZtZX&#13;&#10;4dHEWGiymK+HwUzqxOW8Yi0n1nViI2OecimjYBq36OnKZ9YBkr+Qg9Fz37ibn8t/icn0e+hnPuxj&#13;&#10;bjZHwJom6tj9njpZ67rLKak/08+njxhSL/G3fjbjhHqwWYdbTXwH85veRnIS+oB3gW/+P2Vn/mRZ&#13;&#10;Wefpf2EmolmqMrMys3Lft5vLvbnc3Pc9K5daoYQAl6ZHbY3RtqNjjA67HcceI2acmJ5x2nFwb0Sl&#13;&#10;UWxAG0Q2d0BodkTKFlCkG3CUAqbfeZ731lt1Kkm3H06c5Z577rnvWd7n/Xy3CXIb6Ds0wPrS0mK0&#13;&#10;YQzzPrTOZYyVYiw9SV/cj10nT/zT0Og4/Z75RWA2zqed9+kE49ZhtJu8n8FOxiKoAaolDPK/HQ8X&#13;&#10;2aYfuedQgOGMKehzPEu/Psrxfed6DgU0FG0u5qFzvN2PHrC4thh9ebQzGeMwzG+rtUyiQ8g75lkw&#13;&#10;R0oX7KYOkcOGYfuqJagP2Ieo45kX6yCs00m7zcHWaivqmvozjdDm8lId/Ze1PWVTYyVH0KHUysxV&#13;&#10;WodW5Hb9c6x/Ze7SQa53D31QN1wzwDXZJg7PvJ2NsI81ffS/s52ctMkaTypHOpmzyfM0D512Su8B&#13;&#10;88iph8rc8qV++vqDT89N0a/qc9REzvc67HzHYUvs7DCz/uwF7HTqPUuri6ECPUFf8i783dXLxrG1&#13;&#10;DXBPTizOhxo4RQ2xl7GBud+sA2V+L+OM1T3MhdfIf1Sn9X+oA5m71Dxv+rN5/fT38X6zZs/6EfKb&#13;&#10;VpXBLJXoRy1hfg4bHM+Hvl8+D53ob8YQaFfv4Xr/230XMUaZR0+xnevC/nK1I36L/vwgPl99sOMk&#13;&#10;Y5LZpflwMdpRAxqZcQ2dcgd2wGZY3njLZthp/fB2qGa7+WHMEeazMMg4wjruPbCXfukDnKe5TM1D&#13;&#10;73Njm1r/Z5x7fQB7vbksrOtoHHaB+6oCFjJPsPnGBvmfTfiImYOjlTiMQZ7xUcYF+t03wYj6KlpT&#13;&#10;3NpHxsBuwAlNMKY55TrRsox/vBhtTM2mg3u0jfk4z4m5ucwtNlzkOac9x2T+Pmp44G/Z1Z+Haw/w&#13;&#10;f31W1Jd7wsrmOjn8ib3sK2mwdTCiNvparsk+mDAHe42jtc8tLfOMYfOF5c3LYbtPLkxgG6+ijXtj&#13;&#10;zmF9T63X5DUcnZrjXi7pZvobdDNOMBdsCxq/9kBjjLVFbqyvRC1NPzljQ9V31ab1NfC+NVbm0GFY&#13;&#10;Hjt0B89gHbZp75M2xhrWqfC58D1k3Kj30CjP6jQ1Txwn6h8hg1sTdWN7I+rhnY6JGE/ZrsuLi+Rl&#13;&#10;3IjvCe24E7xrVxljmW+2EVYdY3w4jK63fmiD+1Ft2LgkfRd5D6K7djC2HsE+qh/bUGGY352DzfAL&#13;&#10;ZnzTN4DOOjYfcp35MDu2EI5uHA9vecObiSf7PDmcHgpPPPI4uThPhZ/9+CexX7FOzksvlTSS//vi&#13;&#10;L2LdppTnLOY4gxmiPzuMsReXyVgyyF4MlrYnXkn7JFbKrmeX0+dpHnkMFpK7YsyAc9bPTnBaYrS0&#13;&#10;b+KwNE8c5THdFhkss3z2+/DhuWVqC7Cepl/HZW5PdQg8fvovzm2DNL0CkznJY06vun5m2bk6mvO4&#13;&#10;TS6GS7JTYrfstt91ObGOnGMMyM9hj5+jhampyWi/YHrxhVJ9iLOMJhPFCV57KfEQ/O6+MEwph2xp&#13;&#10;uzGiicey81hvXVb7NYyW+EzdVYZM5+n/yjKay6VzSedUmkd7rNzn5/xO4rLs8l7bEptlP0t8luaJ&#13;&#10;xVINg2QH3YvV5LXEavqpGU9gvo7EaclH7QFiPu+5/4Fw9/fuCTffdke44eZbw1duuiVcd/2N4dov&#13;&#10;fDF8+jOfC59CV/vMNV9mXDZDX3RZeOef/UXYOHFZrLUzTjxUL+/YwpQ+vMTuMX6z5uMQ9iP7S219&#13;&#10;2gWNLxiAd1ror122VtQ8/ajjwhF0ufFZfPN53xRhhAF0r2JRH35sor6PWR/GxtDGsow3Ck+Zc0Ot&#13;&#10;y7GhdfdSrWF96TsYUzYyRrWOdg9j0sgNvEfNfa42U6Q/H+E7avz6aVirZsY+FT1tUH8fPh/i3H3P&#13;&#10;6dcvz83AouOw10A/Nln8NgbxgdJfV3/cGCPguXH8Nfx2B7FftKPlmbNTvyVrWxaxm6qNGVtmTLy5&#13;&#10;DyKHsd8Q9gf1tn62qe1ZL0p21A8v1jilbXMwSxGNwnwmMpPxi76rzfOgH98w+o/222b6BO2UOY7V&#13;&#10;x3/RJ8XcJeoJ+nFpR1R/jDnQ4C1jPlYOH0ZTof/h/5jzXDuqHBHrb3K99Mmx79ReY9ybeb+091nP&#13;&#10;Wvukfjg99Mkd2K302ZviGNEPmj7UWAi1LRmtQByfdjr1HONFbVvbvw4bm/2KNibjDGRzY0iiTZfr&#13;&#10;1oHm1czx1SGsi2DN6Gp0lFr80ba3/xB9B/sb21r7yP3ZRQ4q/v/a5lIoIz9+M31oDkY2V4p1vtW+&#13;&#10;VrHRD3G/tfE/rTurtmQsplymLdcaTrZTazecBt/lsYuWU+vI+Fb1IvNb6Y/ehr2ogX44zzVeXMGG&#13;&#10;iWZXiU+X9qleeEefRGuJN6FhGENYUVkGB7eTlxTf9/0XcXzagnxn1bCUdjLZQF2yAS2uhbbcOXqU&#13;&#10;fXJhH/nV2rlHzVtsLOpBNSTyXelj3g3zLG5vhTr+h3YtbWb601UdOMC5wtJwp/EfBZ4Xa1v20t7G&#13;&#10;HnTBnXOLs2Fx1ZxrZaGVZ2xicY58ZCv4WM6j3cHA+JqZc78TW1phaAIGRBejncwP3ZnHni6DYzts&#13;&#10;RG/Tj211dQM7HzZS/vccPFyP/VO/yX0HytGs4F04UPtkC8fV32qS+9r1Rq6/c/0cHMdNLi+Eiw5W&#13;&#10;0ga8R2Aqr5G2341D6/jsM17gehgnvr9yf7xWcrW5cB03aOd1rDQAZ6qrxryGaOnzK7PRH6ybc7/k&#13;&#10;5KWxXnwTbOzzPrcI65j/Ap+/aPdn/7mFaZ6NMe4fzpdxU50+hTwT87y3GuRhuMi8tcY56/Ol/6X5&#13;&#10;XZeItepkfFQDIzbwXfMJ19USt8szP4H/mjXOzL1hPPsAz+so5+m7zJoE/VzjIc7HGJF+3hfGaJh/&#13;&#10;RP15Cl1+Hs3NnBjWPdPnoohu6PhuAA4bQhcb4L00Ooa9Yxx/gvxgvB8ctxX5bg/xKl3dMFkT7zti&#13;&#10;AUa4noUhNUFy2tQTTwubyWfH14+Gt19+VXjkO/eFpx574mxup2iXeeaZUk4p+mn7vmTXdDlr13Q5&#13;&#10;aWeyhstREzrDHolDsmzi8u71LLekz9J+ad3jp23un5blstOnS/nRTmPzjHXQmbvtlTNT3Fee4rcj&#13;&#10;yzGXxdL02qvnaqLLcb8bo50f15nOJ80T96W527P/M7VNltESlyUWS/PEX7vXE4Olz9P67zuXfeQR&#13;&#10;r7P5Zn92htGeJwbTWgIlPex8RjvLPzLQiyXbZ7RRwkLaKJO9Ms3P2jzR4lIcQYr5dH13DILHz3JX&#13;&#10;ltESq6XzlqnOP5/Sd8/bxj5Z5krLaZ7ltr0YLW2LvwWDyl1yWpbNdvNZWnffrK7282d/GsyrZjyo&#13;&#10;nOb0FPlvH8P2+eAjj0ZOu/Nb3w3fuPNb4Y47voXt8w5iCb4abvzyjeFL130lfPn6r4ZrP/flcPXV&#13;&#10;10Rm+58fvTq89wP/OVzx9neEAnzTrmaEFjaAb3cjtqMOGKIHbcTcsubONw9+cbJIf90bc9/LXbPo&#13;&#10;MPqTW5OgwPumGw4ZZq5fmTFS2n76sf1YX2dyeZb8uQW0j3ZYhb6ez42vHMa+pk+4cevm8jaWtJ/f&#13;&#10;kgcb6Wu1NZgr1jwh0Q+MPqcAexkfaXyC71DtGeb7Nj9bkXemPrkjjHFneR/LEdpAx9XoeM/Kb1Hn&#13;&#10;guFm5rFN0jcZb5DnmOZEUzOYRpsooIkZ92Z+JLUTf28K/bABO1cnPGb8pxxmnXd1BHP3+q5Nk/UN&#13;&#10;e+CaQTRE7W/GYFjX3v+oxmRukD78m5vRNcynpp1Rm6SxrcbKWv9Qe6q/rb3DujZqaNo+5RRj/1vw&#13;&#10;b9e2OIotqhZ2zfFbC2gFY7Mz9IvoQ3zXXCWxr6OvN0ecvGaMn8ymX5G+bi3000P0J43oa6O0uz5N&#13;&#10;2rX0M9SGbe0kcz70om124FtuvkztheZFU4fQfqmdc5L7QF9ubU1eEzUq86s2wJTm5NKmpE4zTbtX&#13;&#10;oKfoO7a0fIJ+9nC4qBp/wSl9tIdiLt8+zqeKvlDdYhpmXFhfDuVoZTKSulk312VhbZX2Ql+CMYw1&#13;&#10;bKHfVMfyftJvSLuYbOB9uK/i4ujbZi0C66830r9rDy7FYXSEraMb+LDtw+8c3uL/tdNexvvJVNqr&#13;&#10;atFeDlSX05bkVzuyFf6goow2IaaG69+EVlJdtT9+z1jAHn4zD5euHdok/2lVGChSS6GZHMdzM/Fe&#13;&#10;0ye/rNLcc9WwDs+GcSSwrH5iNQ1VcNYav8fn2Amt+a5/gFqs9mbHJl6XFnScfravkGN/fzWswz1h&#13;&#10;bdcVYi9Xjl4S9qGBXVxZyT09ELmzB/24uQ026yGPBrpLZ1+BdiEfCL+pL3qO/9Lbi895G/6n5Gow&#13;&#10;J8Uy45UqmMS4TH0J9efUnqy/md+RPWQe85iYf05ta2F1OcaV+D1rSo4XuX94Ls2XewgbbEe34yz5&#13;&#10;nBha/oP+DY49mlqIQYVzjW2xppb5Zfp47ofRCOu8P/GTvWj/hTzHo7TBMHoSzwDPYmsrmuvKFprm&#13;&#10;IgyuT5j+qPwe942+Cw116GW0gTEUOZ71QX0Q58nBzDjD3Dr1sKXxKtbCK6JnTzDOyfOuGOWd2Ml9&#13;&#10;7FixHr6zrryc1ssz2cmYrZ/rm+ccrU9nvI86mn6M/byHHPcZf65/p1pqeWVVmCQ3xjJxDS1tvIMc&#13;&#10;o9Im+hM4DnZsN0sNgm6e2akZ6nRSH8Df6+H71jYo8J5bWt/i3s4zHsH+2YsPa+cwtaB4b/WNc6/m&#13;&#10;wubKdrjs2GXhT9/x7vDE/Q9h03w66NPs2N6xfsypTh+dfIGihqGOcWaSw+w7Xd/NZPJZmk7DVFkm&#13;&#10;cT1ty/KKy9n1LH+l76fP0zy7T4nRXs9e5/QuWa1kc3Quo533mezGJEslTSzLaInj0ndcT8uJv9I8&#13;&#10;/Rfne23Lnn/6b2fbBd3s92G0pKfJZ2n592WztH+0c75QsmFaF+C5f0FLY27MgPGdctpuHe08/nmx&#13;&#10;xEiJx5wnto/b4C0ZTA3uPFbjNxKfRfsp91X6XpbP4v0GR2bZLLusHfP883k9o+1msMRmaf7bPne/&#13;&#10;xGlqaVlGS9rabl5L62c1N5jO7xlfkHKryWnPPv10rCf11JNPhieodfvgQ4+Ee++9H9vnfeRRuzd8&#13;&#10;+67vhLtvvyN8g5y3t99yW7iVWJ6bb/hauOnLXw3XXft34dprPh+uplbBf/8/sNqHPhSWTxwP3byb&#13;&#10;WmCV8S3yuqJ7dchBaBr6oOnbZR7cYeKrrLvYDYeZs2N2dSkUeA/1Mi4036g1abQ/5fB/stagtYQW&#13;&#10;NpdhtBn8gmGgMfQh6nb2D5P/zHqhvOuixkO/pmajbcq4MznFujt9sJm8ZuyX7OZ266LrV1+ASWQB&#13;&#10;dTBz6OpHpX9/gfV+to9PT8KB7WFxeTFuN/f/PP7v+t9qg9N3J9pE0Kk8jjUJHQNri13Z3MQeNBn7&#13;&#10;PvUh7b7a86yVp4YwwHs12lF60QF5h6oDGlNpHIM2WzUY7TjWzpqcYxyMZuZk7gV5MPp7YcOpx89F&#13;&#10;RtOPZhR2LcBq5m6T1ezD1C6s9an+pL3FGMVSXl36DWMQ2c988vVs1yfJ+p7WXB2anML3EC1JvuMY&#13;&#10;5iuRgz2mtt8RWPqAeenhLNmpF2a2huc052psSDU1y40VMe6zExupfDlBjEg9/a46izlEm/h9z98a&#13;&#10;2Pr1zC/NRaZRU5PTZN4hmNs4QH2lrWNgzIN579RK1E0WlrfQVXbCv9lXRp5S/g/6gXGbfdxDDVwX&#13;&#10;/f2i9sH3zN0hY9ZyvE7uG30AJ+Ee/Svr+Q/1tGE9n9vPWxMh+onzmdpaVQ3xDDD/QWy72gnzMJ55&#13;&#10;StURh7gnDx3GH43/Yi0C885281vm6q2oQn9rwLZc6/eJEZygTRjHtHCfNcBnrbBKA/s3E89Zj0bn&#13;&#10;/zN32AZMaexdR64/lB2UP8xfho2Sa2QuPnOuVlbvIwdsbZhcmid2c4L2hH2JOc1jl67m2pS4FgZE&#13;&#10;7/LedhxkLGMX90GMM+Z+GyV/aSWxCubAUMtdhIPGVzbDArlK1Ov2oy1Vo5nK8m2tOXzJroRxZ+jj&#13;&#10;WYc1zP1ibot2Ygs7O81Vs8yzg8aGr9Mcx7qgcn/UstQRJ3jmtClrDy6HWWVF42+877XD+jy5rM0w&#13;&#10;jiP4/9NT5Gvl/mttrYUnsc/hx1BPfKO5cdWYzUdj7I71Jr2ujsnMT2atqzqu5yDPxNz6IuMOdHie&#13;&#10;J+upef8P8AzmaNtaas8vr+zgG7rCeXL/c130Q3QM4/Xt4Bqp45lDtheda5A2nNlaCyO8W+R79eZB&#13;&#10;xnWT3I/WZTKXttxW4H3id4aw6TpONV+f7Ws8kbqq5z/AM7GxuRafoTj24Z6LzyrXso77wLiGNo4V&#13;&#10;fRZ6BrBhHOfdVETzw7+EOC5jh0fIW6K/g34S6u/TaHlymsxmzhDHheNT2D82j9GmaOqdvAcKaJxN&#13;&#10;+VDMT4arrnhrePfb/yS878/eF274wvXkbfox8WfkCcCPWTY7r8+xP6X/zHJZYjLnsc9knnhM3jh9&#13;&#10;hsHSNtcThzhP213OsorL2cnPIy/JQmeOm/ZP28/b3/3gq6w+lhjKuUzl/um7v47R5LPd39vrmFlm&#13;&#10;SxyWnadzS7+X/m923W3ZKbZVhtGSLpZlr8RiaZvrMpas4nz39sRfaZ90zDRP3/NzGU1G0s/wBeb/&#13;&#10;DGM9p80TFpHT9CHbnTNDJkpMtjuu08/SfZJlrcRR575XYqu4j9/h90t+ZS5zXnGC2+QzltN/8txl&#13;&#10;pvQf/CwdO809Zlp2nvZP382yWWKvtM35bmZL685lsqShuZz2T5+5TT7bi938ns9ayoErq0VOY5z0&#13;&#10;9CnjCU6Fx9G1H33Y/ByPhIfufzDcD6vd+73vhu99+zvw2jdjjfZv3nF3uBN76Ne/dku48Ya/D5//&#13;&#10;u+vDZ/72mvDJT382fOTqT4Q//U8fDFPYzbro37vGYbMFcnGtrcbYN7UfcwNNY0OQwYz/zDEf4l23&#13;&#10;duxw9I8fW5wLRcaoE8uzYXR+Aj/eWfpbcqHRp00tzxOPR5yoNj7G1uZ5GIHn1HlyHFu//Vb7L3SC&#13;&#10;7l7yOfBetC6UzKHvurX2tGNoe9ReaF4v+wT5zPG7dpeY54O+zPzivsv1pTPGdBLWMj7AfB6+Qx2b&#13;&#10;5pn0C5bfZApj2B3Tanvw98d4N8/ymTbdaNddWaKPJv4Se2q0TdBXymGynb+vzua5qMkNY+cwp4bx&#13;&#10;cGqAnrf8Ocxve86+k4d8R9M2nmuHLIX+kud/msMi5gegLfS7N17CHJzWUCjCTHk5kne5fXITOoz5&#13;&#10;Ne1T1KvUxfQf0w9ncmkZPXAh2rO6aV99smLOEs53iN/Vr6+SvlYbqvk9Kw+WR/vgKn1OzFXL/qO0&#13;&#10;qTxsfSSZcRZ9sYX4MfOgWB9TPtNOunPkEP1Xc+QebVFdOf47rDtP+8l55rvthBHU3Mw/a0zELO1Z&#13;&#10;jy2zB/3m0OabyS2KzRLfwz58BXvRXu1Lrb9kbMoh7q8ybGf2g9YHM0eFPtVqkZ5HF+00ucZ1LGpj&#13;&#10;GsLHrpr9vJ5ov/zXTtrSnFfaQ7UvGtOpP6D8WoWPk3nYJshd6nXSN8ocxGOj6qe9sb6U+uP+iovI&#13;&#10;H1oe1rfXuT7ek8R+cP1r+E8yku1gfnzZRHZfZuxyAfZQ84i209YH8M1vgpXUizzu+CxxHcTazsLD&#13;&#10;M8vLodl7njaT6/P8d7Wp6gauL0w4s7bE2IDP4c1ZmNSarLKS/6GfelFlVRdxL9TjY6//FTbL7UuI&#13;&#10;DyKuDz2mAj2trOUg50x7FeHZ0SNoZzAH9sk+9G353GfKfGHN5Nbqz+OLDq8ZU9vFdTjAOWhvNB7F&#13;&#10;vC2TsFId67VcC7Uo44IO7WxFRot5EGkTY6N9HmrRn3r6sSfSLj3kdp6aQiPnfJuJ07WugWMlbaRT&#13;&#10;aFHqm+YHlOXNyWsdYW3T+srlGNtYx2nnxFHeF+jv3F8N8G4dOlpLGznN1nYYW8ho5HvmGTAethW+&#13;&#10;MyZ9BlutjNbD+cwvLpIXcQXNkjws3I/m79NfYml1hWtYFZ9ZmaiZc7JWnfFOnXzX+Elz8IzrN2rb&#13;&#10;c8/pb1Dg+d7YLumv5mLr4dwdR3nPVtI23gutanBwYg9tun3pSTT38VDk/To9RQ4NfMoObR3BJ20K&#13;&#10;H7slcniso/mPxX2mZvFbGJ1G95/mXlwg5mAnTI6thFxXkRww42FmYjWc3DkZ3nzyjeG2G28J//TE&#13;&#10;U+Q5+wn1p8k/S93zF/75OXLQluoYpv7G/tV+TZ3MSYZImlliLbdFtjjDG253Pc3T52k9fS/xVpZR&#13;&#10;EtekzxLPuL572fXdU2Ir+SkxWJal0nH8XnZ7+t5uPkts57Fe5ph+J21L33eeztv/ks4pbXOe/mN2&#13;&#10;W1pOnzmP7ZhhNHkry1yn4TGn3dsTszhP+zhP62kul2Q/dznxjfu4/AuZhklWS/Wf9EczV9rZvBmw&#13;&#10;m7qXsQPeH7KWc/3R0rLzxPDeR2lKrOb+2Sltl3M8FyeX5a44cW5pPX2eztnzTlP2mKVzKmly2eN7&#13;&#10;nN1Tlqv8zPXsPC1nt/ucJEZL293mcmKzNHf7bj0t1SnIcpqxBM/io2YN0FNPkp/j8SfCk489Hut6&#13;&#10;WO/z/h9Q7/Pee8M93/8+E7EF8Nq3vvmtcPvtt4dbb7kFbe2r4StfuiH6rX3yM9eEv/nYx8N/+euP&#13;&#10;hCve9s6QI3d4N34QbfhmjFJLRO3e+t7mTrMmzwT5KgbQOwaJ+zvEu9PcHeZEMIZ+BO1lZBqbJzYJ&#13;&#10;NZ4R3pP9vOPG6F+64SJ9VsyNJL+ZY6sfNorjevqYdsbvji1z2GaslW2eBjWfGXxvhvmOuTmMSdCv&#13;&#10;Omo19BHqVqPEQJrvQy6T74w91Wff/Bgxdxp93DDfMU/TAMzjMYx3M/5KVnMMO4zN0vpRxk5pEx3m&#13;&#10;mJPY5ebwgZ5i3tXLb8NX5vvwmPZD6gYymqxmbaqYM43fUkOyPzAnsD5K9j32zfZHHqNAXzU4RF4x&#13;&#10;7B7t2G3qyPulraPA7xrXaoyeOUL7+Y7nLUf6m7KnsXbNxOF3wEWz8zNoXvg7wWhykP2auWUHOa71&#13;&#10;FifJEyCjmedOHra9zctbVUfdSPrd2AfCvHLIIIwzSW4Fc1D5+zH2Eq3FnGUDRfI+oS00omHEehBw&#13;&#10;TxM808X39Ac3L6422TH0xjp8fdQmZFb7QeuvxlhUbHXGGhovq19iQ2Ml16BAnoDjsBZ9m7wKA+eo&#13;&#10;wWTOziJtYY65fvi0HEbT3159zD64iT7RnKLm3W2kv7Te6jhjgik0qYPwiuygz/cY/9UcxDKANRzU&#13;&#10;jWI8ag49B61FvzrZyZiG5c1VYg7VzeApuEY9xvpXsl25tkx+c317DVbDFx4WsrZmFfpZLcwxPEGs&#13;&#10;H+1ci+43pL8R4w/zTpTDwXKceU+a2/BTa62hD++O9ZvMl5LDLraD5lVDfF4fvn7ayubJv1CBnVJd&#13;&#10;aYhnzJyAarXVnG+BNjI2RB9J/UC7BvLEj6CHwsEjfNbCbzU2yzHeOzAVY5syzq++A4bro93759GY&#13;&#10;8KtUb8IvsY5r0Mb1NRdHEzrUJGxQ4DmorD+I/nkw1oerpA0Osq7f2toWMZ22Je1Waw4N9Fv958qr&#13;&#10;aBOO6f0vT6oTazNs4D9fUIm/HBw8jv4+SCxONXnkmuFxtUB99xthHv3djLmQB+NEezXA2sYLNbKP&#13;&#10;Nv+1rc0YjzCozwH3mmMg665ukMPi0M6xqHcZjz46zdiNMZia+xTPv/d8B5xle+gLcAGaqPmW9Y/Q&#13;&#10;ny3PdutrmSvtMLEyjeiPHVGrI0aA6xn1co7hcQZh6m7utUbOy3onW0d2yHNygHx3+EDwjKnft/ke&#13;&#10;wydAvrNWVoHxmLbOAiw2ODTKuHGFa0XMdqv50/DDGJul5vsyPDmPr8EUcQNHGFeuYNddJ6/JTlhb&#13;&#10;PBEOr11G7fPtUMyNhuWJhfDB976fXBp/HR783g/CT+CzZ09Z9/ynxKMRD/AiNQJefD7Wa7Svsz+K&#13;&#10;c/rWxGeJ0RJjnT7DZtl5+izN02fZ9bScZZfEKYlb0lzeScvOs+uJhZzri/8aU2Qs9ot2T5mRz7Rr&#13;&#10;On/Vz88cw+/Ez3bN9V3Tly36r73yKkymLnc6/JJj/Yp5ZDVZyt/ITLvPMXue6b85d7/s+u5l28t4&#13;&#10;AW2dadqL0XZzVpZZdn/mup8nHtv9udc5fd9ltSp1K+fJLmm8wFk+cxn+yjLaORYqcdfrNTB4i2Nm&#13;&#10;9bBzsZel3yyt89u7zid7bt6XaT0797zj/crnv43R9orrlKlkqDS5npjL38xO6bO9vuN+6XuJ1dIx&#13;&#10;01xOSzZPGS3l7JDTnNTSkt3zWTQ1a39a8/Opxx4LTzz8cHj4QepIMT1IXME/PvBAuO+++8I998Bq&#13;&#10;38EOetdd0RZ6+61fD1+78ebwpS9S//Pa68LHP/nZ8L+u/lR4/4c+HFaPnwydjPt60OHzjCFb6YPU&#13;&#10;KUboM61d0s34dgp2Wtk+RFwAfIFmYry6fb12O3N1WIvKnGr6yZq7Xh/kPu2JjlOZZCl1GbWVFsa0&#13;&#10;/bwzzfOpXuU7fIAxvvqdY/1efl+dSRuXtQqM6TKmwWNqj9BG2c9v6IcyRB9fYB9z3BaG0NXgglm0&#13;&#10;C/kmz+9353qIpWJsDGMalzUED5Ryd6NlYYMwrm4Ge0OPnxEDO4Wdb4TtcqFj7CK8IoMk3yv7J/tR&#13;&#10;dbKYl5ZznFtdjbVnBmgr2yTmpIDZ5rBF9tG3dvEet252J/+1AzbVXjqDzcV3v/7M5glTv9QWpQ++&#13;&#10;73zraWqDMz+DcWkTaIQH0dTUVqwRbr4q85jpr18dbUf0odsb0T6nJmls7eTifLjwQHnkMn3rnbQH&#13;&#10;zi0S60dfbL3GKdrZ+FJ1CTWrAvkP9EvUN8ecePoGdsGnzegx5olo12/H/E30y+pt1j71OPrfqdkZ&#13;&#10;y9nD3HpFXrt2/lsXMQ/aqMdGD6E1FODmknaWxw7eCrOMcj2n0ZDqYDFjEFvUiugHh+h71Zv029a3&#13;&#10;Tr40PkJ7tLErjhusS36Qflct0XaQkYzptP26sXlpe9Q+p5+f2pZ+Z8fecCntUsZ++oHhP8e5m5/N&#13;&#10;vPfVdZX8D/yLqGmg7dO8W5X4oVXUlsO75LmAd4Zonz7YtIp+uS1HDArPRzn9t7Wz1L26yK3RBg/q&#13;&#10;g3VQexmcMMR/PPaGy8OF+CypuRgLYK1O78cc/Kl2NcEzZrvJau20q/lcrJOkPtyMf1N1M/yKn/w4&#13;&#10;mlsNsRHmxzIu2tgC/bhmN6jFBV/2cx9XUzPB3PTd3G/6iDWgxXZyfY37WMNfvjhBngrarUomi+2F&#13;&#10;LR37vj73+jdaH6QadjLPmblqzaNnDMeFZfvis5znWTtI3IV5fws8gxPUn7uoktpK/Ja1Q6bxn9t3&#13;&#10;4IJYq9N6423Yj21PGc0cINozrTNZQYxtB+esfVV74Qjc6POhz90Ez4/1a7dPkP+LWJmtoyd4P3Dv&#13;&#10;cM8YB1GqGYeuTPt2wpCOBcvquNY8Z/N8rxEej7WdOJbaZa/3OVpXE9dtlue8v598MNhp9SWzJqrP&#13;&#10;tuOSgzC/fnrmozEfiXU658g7Msh9V8s5qlM34gtgbaYm6mO2d/SSd4QxHf79RzZP4NvHdwenGFcd&#13;&#10;IhfPdCgWl4lHoOZCcZ66Ymvh2GFqaF5yZbjyyrejLb8hnDh+Vbj02B+Gk0ffHN565TvCu656V/go&#13;&#10;Oc7uwg7ywwcfDE//6FSsS/Mz3v2xn6BGwEsv0De9qA7C+J8+JvV3ahdqH7+J0WSMxGHOE385z27P&#13;&#10;skjaz3mWWRLnRH46wzNZ1vHz7LrLaZLR0pR+K+6b2UeGS/vLcjJW5Da2J147/bKMJtexjellln8Z&#13;&#10;GU1OOx3zdCS7p99JnJbO3d8++xsef48pnd9ec9skMVrSytJ8N1ul9d0MJ7ukz9I8bfPapm1p7rbE&#13;&#10;O5FzWE+6VSl/BQz1Atoa00tMu/3RzupTUSuTt17g+7KWPOWx9p78PDud3c/fz0znnRv3Z1rPzuN5&#13;&#10;y0dO/N5vmrK8lZb34i2ZKvt5Yq/EYa5np7RvYrOsfpb2y3JaZDV4LeXAldWeZ/qpjMbYyViC557B&#13;&#10;R806Uqes0/4krPZE+BH2zycffTw8/gj12R96ODxyhtfu/8EPorb2XVjt23ffHb552x3htq/eEv6e&#13;&#10;ulJfvO5LMRb0Y3Daf/3oJ8MV7/yTMLy6HtplHjSKXvpUbQiL9MNTaDTmMp1fW8ZOxJgURplBK+uj&#13;&#10;/52hLxubIR/HaB5NYTQyinXY8+gCC/S7xm9ZKzRPH5SHX8wlFPM7wHjm+tDXZYxxt4ymT5cxcdZ6&#13;&#10;t//t43dGGEvLZWpwI5PkGCNXfE6+g6MmsRsU4TH31V9Jrcu8HJPYGGJObuwO1mJWlxmF04q8/4tn&#13;&#10;tDv1syL+QkVYb5U4rBwsNUI+onF+owj7Rf8Q+in9grrpn5KtU/1AXjKXuXGY6nnjc/gBoxPpj1MY&#13;&#10;QbvoR9+AJ8bRdoaIkZRL2zmGthT7Nm13E9p/2/HVoQ3VDLWbqknl6MvNOafPc0+/MajqbNZrRCei&#13;&#10;T7dOQwG2sZZ3L2wgp5lXQy7Rx8eaq8Pom1FrQluppE80N4W8YP5X/ZUOba6H8nJ8pNA1zPtprvOo&#13;&#10;2ZBDQD85+aehFV2BvtI6qs30R+a5MveJPs7WheqDhafwu77oQAVt0xuPq75gTmF96czHMbu8EGN8&#13;&#10;2/ARn4NJB/qItWtAN83l6Y+NOSCGDlt7J9y0dmInVGEnkxn66SvNS6VGqZ9eHRzV1EG8AO3VTh85&#13;&#10;Qy5RNbJm+voc/pH98PIoOuM+fP317TIWVg1xnFz6deSnbaRPNpep+RH2V+wPR4gXPIAf3v7qMljX&#13;&#10;OBY+p583p5ycNgyn6pNWVnFxqMRPTRucds6aujK0IGxb/G4D44xyeEA7n21V4DobI3CQ/GFj6KHN&#13;&#10;aEL2+T1cT+sdjcGbK/jm7yeHRRtM1YUmGGs4waPTPEPb29RwR0NUm7K+g7n6ZN9ZuGCcccRAD7Gl&#13;&#10;DWU8Q2ivfdRVb6zAr2oy1rZq4Pxb+B/mj1s+fizUwZy1TQdgH3zXyE3XKktyjuZeMxZkCi2noaUr&#13;&#10;VNaisaILNXJOvfgArG0yBuO3LkTbM3aynfvbWuXGxmqT3cTWWcm+sngD92ITvo/63skv5svwHu2H&#13;&#10;Nye4Hvq+V9fQdthR68hRor23DkZTj6vjuzX8b58pOVAm9v61vfTXMmbaWuPq3BPw05FLj3G/DWGr&#13;&#10;JC62yfEdbI7tvJXcyP1DPN/8Zg02Zv3MOhhrmXct5u6FZztg+wLXQ985dXcZzLyww9T/nNBXsIYa&#13;&#10;BzyP0/jQldH+jdzbjgfruN8LzGd5H5jbrxEW06+gl3fGAO+URu6rdnKUDcJiE+MrYW58DT88asqj&#13;&#10;ibV2jYbjR95C/OzJMNQ7yztmnfadDo01xJcsHA5XnrwqvO2q94Q/ftt7w3ve84Hwl+/7q3D1//5k&#13;&#10;9CH+7p3fCQ/e8wBj70fC0z9+Kjzz9Knw8+es/UyeM3zBX/oX2Ix+xilqC/Rtahj2Nan/y/LZbu6K&#13;&#10;PAGTyBoupymxx+51t8ssabtz19P+LjvJWm7bi3WiXgYb+dnu5RKj+ZksV+I55//v1dK+zs8ek+/L&#13;&#10;WK+99tpZTpPX5LJXX3ktzmW1l0+fYzR1tNflvE3H8VhnpvQ/snM/cz3+11/RZmcma4um5VcyfJZi&#13;&#10;BuSorJ62m9f24jOvXeKvNE/bsvOz1zjDQ4mNXv8ZvG7OFfaV1ZJW5XrJd0yNzGUYCUZL7CV3yWl7&#13;&#10;TeeYTHvmmX3gPH87nYfz7Hq6N7Ofu3yWm2Q01tOU9LyYcyNulwvPZ8D0/SxjJZZ6HZdxfOudlfKJ&#13;&#10;lPKKxGeH7en7WR5Ly7vn6fgxvxos+IKshqZmjpvnf1bS057/aSmfmjE8PyOW4FliPp2sI/VP1GM7&#13;&#10;9cQPw1PJDvootQoeQl9DV7v/PnS1738/yGp333FXuPPr3wj/cNPN4Sv4qn3u818Mn/js58NHP/W5&#13;&#10;8P7/9j/C9hvfFArLy6GHfnBwcTFMkOunifF3Doaax7dIH3DrfY7OmxMW2wz1KhfXl6LPmb5m/ehp&#13;&#10;5vmSMcxfO7M0B09heyHvl/5Bjp1H5CXevb5HzQ9gHqfIaHCc2lkOlhmFgTpZ7kN/05ZobN8MvKjv&#13;&#10;r7bJQThqYp5j0+/47jUPhH2HvvwD9It53u89OXJ0sK5PrnVbioyzi3DaiO9Z7IxjcNEoxz9y7Di/&#13;&#10;j98w/az5NYzVVPexnpUsmh/GvkXfKY8Nw1FO5o1SW5hmnJ3nO2qE/u4gmlsv/9NcXOZdK+U/IreI&#13;&#10;MQgcV3urx5YZtWNp54waI/9VH/4cn9sG+otHPzUYNw+TqjvKS/p/G3fQQ388j+9fA/248QF18Ica&#13;&#10;Uyv6RBsc3CFfb22Q54KYBOyG8p45svRXN0atFdbpgAX6aTN9mv2P7fDbIPEfRfwKG/kt/fLMZaq/&#13;&#10;WBdt2UQ/b310bZxqpPaJxhWoeWnrlS+MAWzju0N8vnZkm9wmamr8fi/xwbOb6JzUtyEurxRXUEee&#13;&#10;FTQTmGJ5a408+sYQ0q/yG12wp/Ee5r6rwGYV83vJLmh7xjyq3xjjaM36btp9dWsrtls9bdCrDuz1&#13;&#10;p6ZTH7EJrXzHcUELvGF+rJNvuCTmVzXfRSttU6UGRrvo25TDh2mG2uMX7vsDfOoq+ayc47RT4/Li&#13;&#10;GM/ZzO+a96yb8z6AHdl6l+3kEenCV3xsfCYsLixHlq2BcayJ7bVVrzOn6srWOtoVdmfOY5pr7TXT&#13;&#10;b8+4wTXGPzKCeWF6uAfMHWe+vgL30ub6BvnTqD0Gc5nj3hhqWVRWNF+KHN9BLQZzy3bBKCs727Eu&#13;&#10;QTt5HCpqsHtTz7eXe1VNeIFn+0AVsbZ1MBbXU/ZqgjVlOLWzAZ4R9TCPbWxuK+3pc1QD084xJqqq&#13;&#10;I1aTXBVx3ME5amcex/e9vGIfzxgxIHxnlvw3a1s74cJy2gzttrquAqbD9su9YI0Ec2Cot8ac+lwD&#13;&#10;fQNrsFNPTju2YlyAXbMZ/uuF2Ya4r9aObFGnvJSfuIl7p5Zz99q24jOpXdN4BPNzaJc2bsa6I/ql&#13;&#10;GmMtAzrWdCwo83eov8Gj1uk6dORoKIdT24npMVYh+lxwn9bj22c8Ziv/bYp7bZR8ZTUNaJ7q3IxH&#13;&#10;OuDSCTSzrjbGB/0LYX31snDFyXeG2akjYXHqKLESnFM3+lvxUBjtWwiTI9vh+PYfhaOHrgjH0M3+&#13;&#10;w7v/PHz8bz4dvnnn98P99z4annB8DZNpG3nmKd7p6GXPPfsMNpSfEpdH3D9s9vzPn4t9rLEAUW94&#13;&#10;kf6FfjHV1LS+5mnjMvGFyjKaTJV4Ks332pZY5GX2T5pTirlM30vzEsfIbmkqsZXbE/PsnqfPSkxW&#13;&#10;0sbSconHXgn/+to5zczPXM8yWjwm29XTkpYWbaWvymylSRvny5zH2Yn106w7yXfnvvub+cz/Wvqf&#13;&#10;JUazXtVrMNqrTM7TcmIxtydGk8HObt/DTy0xWprLM4nL0jy7LS07T9Nu3tlzO/tHXRW+SSzifPd3&#13;&#10;Xff72e3peL/vPHuMtLz7N7PriafSPHuebvMY2W2/btl9E0Pt/p48JqP57MR4Z5Z/HaP53eyUPWZa&#13;&#10;ltHidMb+aQxBsoW6HGMKni3VlEq12tXVUt3PZAeV136kz9ojj8bn/yHsoA/8gFrtstq3vx3uugNN&#13;&#10;7dZbw0033hRuuJ567dcSV3DNF8LHPnNN+KuPfDT88V/+xzB38rJQT66xXnSjbt7dw/DI0rGd0DRI&#13;&#10;P7k8iX5FPg7e65e88cowhS9XG/7I5vkqMvbX91Z/a/2kJokb64PX5CnZzP6yG/awjmYrdiztSuYO&#13;&#10;08cp2jnoZzyO8Vjd9F/W+ssNqbnxbuX9q5alH7/L5mrT/1/boQylb5V6QYyPQ/PLwYS+w+US+yg1&#13;&#10;KX2BjO2XjybRs44cPRZ1twJ+Y+a9N57Bc9E3TN1LHhuBCa1BPaFuB6Op08hqRXhR/231NrnP3Ek5&#13;&#10;2sG+Rnuw/YM80ce6/jDmA7F+oPEAcqS+Mn30bcYCDMC11mnoRV/QJ60Hfirw2QDnZV4nNQjjV+WM&#13;&#10;TtpCv7Fa+jxryGivMy9GD3268bLW2tHOOIrfmTlwnRrQocxnMWE8GjpGB3yjvuW5qUHaL8caYeTP&#13;&#10;K/nd9GD71T9PDjBnBAzI75tbzPbXP8/rby6pTtq6Xw6lvbwOeZbntzdiDl5ztGmvHiY3RXt3LyzB&#13;&#10;cbAHWh/BPHTm19s6vBkOwAayif2rdRT1w1tdWwgXo/l5vsZ+qtHpT+/5xvZgbn6rTuIIh7l2vdwL&#13;&#10;sSYo94E5F1zW518bfc7+GZvnziZ5LA7sCw3wkbqcOTjkJccMS+vUC0DLK6/cH88vT7yy+WArqsrR&#13;&#10;ZEexMeLP1NMb7dgXVpQRSwMH1DajyWJ7zRfRgMgLgy9WFQwSa5nDvdbNGocBptD6/A99cjH3mDnS&#13;&#10;jMPtgIX9Tz3wcNRQeXa89t67g9y7y/BnDbqctSG0yS2ij5orTnu3vm9T3MuNXHtrv7ZwjSbRD+ex&#13;&#10;pw0ukze4dzqok6pHLqwsxPgDr18N/NiAVlQPnzXDJLUwmJzuPWV+NnMGGiPbThxAJ+ei/jSDjtSK&#13;&#10;DleDfVA7qde6lrbr47+oofb5HHCMfuyvJy6/PLZ7HeOCKuyszfCvYwj9672W2tCto6ofqkxdfVBW&#13;&#10;xfaITmu7WaO9G74bKebDxCr5NuB88y8vLaCh8n1rXhlXYj7mOZ5t28kcMV4v8yy6zyL2UXnScYP+&#13;&#10;Cup45p81Z4djuvXDO9yfTUx1cTylb0QRLb2eMUkznKj+OMw1mZmcxicPbuN+V2/tYVy0Ob8UDq2e&#13;&#10;IF7j8rC4eGnIDyyG9mb8ZfPrYXp4M9SXwbfVPeGyw28KOytXhH//7/48fPiDHwm33XRbePwfHw2n&#13;&#10;Hv8hTPYj3tvw2NPkMH/m2VgnMNWhcW6fYI5N/bhj3wKXqYVoy5TTkk0za6t0WUZL2/biMfnD7emz&#13;&#10;0786UzPgDMukHP2/9Fiwx2lYLDvpK3Z2PcMyu7ksu5545xyXlXgssZv7/iv6mPMSn70W17P7u5y1&#13;&#10;fabjJ15znvhSHnNKbJbWZbR4jKw+x/85eyyWPafdjJZlM+u/J05L88RkctfvymjyWNo/sVl2nvgo&#13;&#10;bUvrv2memMZ52i+xUpqn7XvNf5d99vpe2pa+/9vm7u8+8lCWu9L30ra0vtc8u0+Wq1xO+7tPZDSe&#13;&#10;G+s/OfkM7Wa0dKw0TzyW5tnjp21yWXZKMZ8yWnqOrfnplFhNfS3xWmI2NbYfoa05TnsY3wZrS2VZ&#13;&#10;7e477gy3/8Nt4es3EwP6lZvCF667Pnzibz8XPvKJT4cPE1vwrr/4QFi9/C2hGX/X+tGJsP22Pwr9&#13;&#10;c+QehdUmZq17cjxMb22GIrF9A/BOP5xh7UfzvWt7G5ubDA1wQR/2yEFiEbZOHgvV2JHahtCaisQN&#13;&#10;4t8zuzLPOHYSOx06Eu9pNRprN1vPvYd37wKM18y7VX8v3+vaBs3HoV1xBPbrhw+s16QN1v5E/cqa&#13;&#10;UdrLrNOX53sy3Ci6j7k0jBcw13ceRlPT2j5MvCoamvWa1JT0V/Odbm5wuU5tTRuovinzsKisZg7e&#13;&#10;CdbtU827b+7bPvhM/tKOau4Oa3JqSyrFr6Zcu/qWaSdti+cr/+RgMuPYrJethhZrsOewczKN0v8O&#13;&#10;FkdhMWIu2bcb7tLXWl1AfxxrFZqXYwD7svnt9d0yJ0VtSx1+WjXEfaAPcj2sBSZH6b/VSftVoVvE&#13;&#10;2l5wpKypRmcMwQTXS3vzNH755pAbR0+N+T/pt/Xr0h6lnSsyHu27c/QwXAInwYlyhUxq+4/RviP0&#13;&#10;nRVwkLXQ5cHiGPUvFpYib1gHZxg7pfkVZMzDxw6HC/ZdFNlTPyztfF1c60XOx98yx5r6nPlW5Blr&#13;&#10;GsqJ1hFtgLO87sYQxBqncifHrsM/rIbjNNHW1uHphAtGuGcWsGvtg8FkMe8l/ewqqyrh8GKMUZVR&#13;&#10;rPVYU19Du/bBZ/sjm1bBM2XYAbXjet91wD4d+Hw1YE+sq4OR2mUGbL2wobn/9Zuz/oQ1TEtxv+RO&#13;&#10;ganVaMxJrw4rF5ufX31VDm+DKa2nLYeZq22Qe3Tr+LEzLM69Dwc5dlDXNQ6kHV+/AufguegP2qjv&#13;&#10;Hec3ODcXhlfWySsxBZuthGXiE3Y8Du1mrImxJI5t9N0yDsQYR22P6qJyuHZ8Y5CNMTZvWnFK7Zq6&#13;&#10;T5y/cUX6p+7Hl0wfQLVE7ZettLW5qs0naE4b60q1wln7qvdzz6HloWfrt2r+N+OP9Xd1e2U9ca0s&#13;&#10;57kXvab61xVpXzXOCeyQedrR2vLm5Z3i3izI4cTfxDZDV7YugBqddTn0O5ziPeJ4wfht/REPomkO&#13;&#10;cT/ML81HbdZxjD6fPsuTc/P8P9oR9mxsIb4A3dX8a93EMjXCZVMw2+ryJnocMTE91PwkH/MgMR/H&#13;&#10;NrbC6tImYyN8Mnrn0KS51r3EV9fBubnZ0FZD7o7KlvCmS98U3vqmd4Z77r4vnHrsqfD0k6divozn&#13;&#10;0clewEai77/2Eu0m0Y4pjzlOVxewf7Efe+ncJJclDsuymNsSd7n9/3N25n96lvW9/xN6XsejsiSZ&#13;&#10;TJKZyexLJpnMPklmXzJbdghQFEXFvbXValvtq9aeLi5Vj7a1tXahFURE2SEuQRFIAgkQVrWAAgrW&#13;&#10;rYAcD+c67/c18w2Xz2uC9fxwv67rXp/7vp/7ea73/flu0Q8OCw0s2nK9jBbbyTgymnz2jKz33JIG&#13;&#10;FVrUSq3MFqyVOUoOKiaXBaPF8tjOz419ZTSXO9kv52P5Sm3JaJVMlrUzP3958vOXjrFkx4zPjvNy&#13;&#10;Pu5RnLPzoaNVMlnlfGhpwWzRBotFG9z1Um1wj9tE37ZyvlwWbGIb+5R9l5XbRF82iX7s9//TxjGi&#13;&#10;jWOsNO86P9d2pfXlujhO2Zb7lOdf9t3GebnslI5G/9dhtOAzj5OPxe8zOK1sg9citkBOC16LdzDb&#13;&#10;nGcarfwHy5OspraWdTVY7eEHX2Q1baDHj92Z7rz9jnQHNtBvHiYf7g03pRuuuyF97nNXpn9FU/vH&#13;&#10;Sz+bPkytqTf/6YdTx9zBtOsN70xvf/f70wc/+PH0oY98LP3Jhz+S3vq+P0wXvPXNafrAvrRtepLc&#13;&#10;aAN5zLZ2u7nP1hPj1raV/9QhfLemR3Le3A7spWpe6khb4Rtzp7cyjnbJTow11hBVhzNf165z97I/&#13;&#10;Ghq+0uog5lkzp8Y2/N/Mo2vcXA8cNqlO0N+b7UvqTzLOyCjsx9iizbEPO6eTfvzGVepTphY0jz+a&#13;&#10;jNYPC40T22otg97l/dXjBmAY8+CqG6gRygFDMOEs/jnGuPZij5MZh9Da5DPrEjj+ynmd+DI1MY6Y&#13;&#10;81dfPHNc6KfnuKfPnvFpbqs2aAyC+2hjtXaBOXnlRP2n9WF2fDOv3Bau2Xy1TVy3OTja4TKnLdwj&#13;&#10;4xbNd1CHdlWHPayJnAsdnG89Y3+7x4abmmG79Yx/3tNaxr5B7pFjvvnvd8IGMpccYu5z80Wp68lp&#13;&#10;juGZixi/PVfPW73RvCK9XJ+cJ1d7Df185ph6D+dnbvluWMX4jTH8wM2Na4yBeegaGB+N59h7YC9M&#13;&#10;CVtyDl2Mp8aOtnGN02p68KRcqK+b9ZLMv7IKzS2fA+ehj551q+Rh64HL9aPk6NhMvpK1xCDITG34&#13;&#10;ipuXdWFuhmdwNP2Ps15OzU5iCFzPeK+WOLewsBQLyjG9H68464z8OdX4YMmCVTXEdsrB3FP9+qz5&#13;&#10;s3ZjM35i+OSjuWwkR4TvAmevXYMtkvcQ7qG6Xx/fuf4AOb8M90qWlTPNdVsLH1m/yJgUY220IeoH&#13;&#10;6HtHKywzAhvN8Q60GjvoUn46c2igx/I7MR+Jz/52/NKGsC/K3dY0t2bD4kHyBaOX1eBL2Iauqy1+&#13;&#10;8cB+/K5mluyzMF077xT64v+3l/1G5lHP3d+Jz0G2zXNOstsQ52A9sTU15JWDudthHOf74P92niF9&#13;&#10;tKw5uZ512r3NWTO/m/y/Z56RNUTz0eU6JPDlEO8LTdyXNu6v7xjGZLaSO9mcL/oHqDMa1+B33Up/&#13;&#10;O89CP9e2gefPOItBnqtzsFHWbmyA6fBB4JhtPEsTcLd5ja3X1cNzqi/Z8Ai17PA/Xbt2Lb9n8vag&#13;&#10;gbdy7/X5zD6E/FYXOc9a4jGqsJ+upyaoMQnt1ChpwD5cUwcX4nc4PD7OO+M0OjS/0U7iM/tGsm//&#13;&#10;a3/zbTyPu7Htngs77qc2BDppDf8XXaPpovMuTu/Gx/f6L16dHofLfvAY9TPhsp9iv/zJ09/Hn+yH&#13;&#10;8Jc+/9hWfrbEYI4jkfvAZc7LZC6L5StxWSyTd+SJ0NDsx7LgjmhdHtP/pk6m+7guNLTgNBlNbiun&#13;&#10;Sk4rGS1Y57/SBg/Zyk0v8tNLM1rwW2a4Zd80WUw/tUomO8Vmy9u9yHinZ7TyvE71CxunXBbstRKj&#13;&#10;/SpOe35ZP7N9qankkf9KP47ltsEv0cb+MR/sEjyz0j7ltrF/tOU6+5XLK48X89GW+7sszqNcHseN&#13;&#10;dqV9Y/vK/cttZSz5LH5Htm4f+7g+5qMN9op10brefkyxnW1p75TPYjJ/YTmFrhZ1pWS10NaeePSx&#13;&#10;rKlZr/1bDz30oq52/Hg6cfRYOnLbbek2dLXDX/5KOnTjUr6Oa/iPuezKz6fPXncovfdj/4zNcn/6&#13;&#10;rbe9Px2+8Rvp2uuvS5ddd1X6pyuuSJ/650vTX3zsE+mCi98AE/CfjSbVBvP0TU/BI4wdXTBGDyxC&#13;&#10;7am5c/ek8flZbEtoVfjubuZ9d2b3Lv7v0RzgM9/ZtWHKYPq6z+qrhM3EfCDWCjQmYTt+8ebENA5U&#13;&#10;DUl2W9y7kGPslvziutHJurFFzMBQxIYy3vTCWgP4JPfCaf5fy27adxb4nx7lfdpcIJPEJBjzJSPp&#13;&#10;X2Pd9h1wiP7Sjo1qdd2wpzrN7P49jPfj+Xz0sTPfhjGh1lB3zDVecwZWUNcy9sz4vz7ymTheV9eh&#13;&#10;4XDe8pbxm9pUtW/KQfKa+p2MZg4OffDqsYc1MmZrA8r542BS82zkMR79QI1hMzzr/XCc0iZTiw1H&#13;&#10;O1Ifvtw12G6qiQt1fPL+mjvW47QxNpqfrgvGlFfHYc96xshOlqk3tMAA2hUdt2cX5nKrjVEtxzhU&#13;&#10;Oa2DSRvZemxZanTalmRb76/HNQ+oNqgRtFK/uw2wmLFx5uuo47N60U8OHDyQ84s1cKwG9BfvQS/n&#13;&#10;vsDYK5+po8lk8qB2ZXMfmOtK9jWvrsf3euV3x+oh7OczPA+tXEMtfGXtSc9PX6UR7r+5Qazr2c11&#13;&#10;bFiPljsxjS0RGxlspU3OHHc+N2p7+ifJRHWw4IYm6kzV4wOP7W2YeODVNY1M67Ot0bgEWfOM1Wdm&#13;&#10;NjXHhHXt1TfPe9X5MDH+mNwf75n2eGt8aoPV3inXTsBP5hS2boO+eNrot6EbDZP7bwPf6Vau0RoU&#13;&#10;jcRuNOCLpR13GuYcQLuu5jMaibloaUHnwgdf37dXrMGvrIm4WHzwfYaa0My6ePYHYR5jXFrQg9QG&#13;&#10;N2DnNW5C3vEZNHZXm6O119SP1VKt1WC8gPykzqbPgr+zGu5VC+drTll9B+RRddlJ7KJn8/nGbMua&#13;&#10;3ps2GMvv0edJ1veae/gd9Y2g1fHd6ROY/Rg4lmzYwPM6xPe9nfemajRSn0ntocPkep2Ymc33Qb3P&#13;&#10;Z32K31kP7zzyfB/X1gz763c6MU2sazW2eVhLv9UcwwGz6j/gO9kgvhwD49xf7lMr9d17me/k/6iZ&#13;&#10;a2pluxbyaxjf2Y+9c3bXeXw+eWanzk2/SW2zcxYvSXtm30Aej0vSDHllRnfsSouzB9NHP/iJdO0X&#13;&#10;rknfeRC//0f/HVvHE+ln+JM9Qz6z5378H4xnjAk/478eDnsO21iwmKwV9svoO+/4oo3G7WN9yWHR&#13;&#10;tw3uCuYKJrONdbHsxfml/Gkul8WWbJzPZR3t2WeW/NNKRot+sJocU07BW8Fprot+cFg57/pgp1gf&#13;&#10;8y/VxrZyWCWbOV+5TIZ7wSnz4C+fc5xPeR2/1K9gtGCzsg1us5WXQjOzjXX2K9fFMrki1tmWk+vK&#13;&#10;yXXl/Er94JeSccrtgkdWWl/uW7nez3bfcpvyuPbLdWU/tnNZHMNlZT+2Waktj1X2Y3+XxX6xXn4K&#13;&#10;RvO3ln9HxefLW7FttMFesc7jx+Qy+yWn2S85LTS00NFsYwp2s5XdZDZtoMFqWVPDN9V67bLaQw88&#13;&#10;kB64//6cs+Pu48fTnUePpqO3355utXbBV7CBEgf6daYvH7olHf7m3dRwvzr9rw/9dbrtq9hI2eba&#13;&#10;r2Ajvf7mdMUVV6XPXk5Oj0svT3/20U+kg69/Mz5ri9hFZ2C2EcZM7Ar8r3bx395MDGj/wgTxozvS&#13;&#10;0OxYtmUMwAYtjJdb+E+egQV8p3bszvkjqf2cc/fDE9Yssl6UeZGMM+in3wGf6Qsvn0zNTcEx2FEd&#13;&#10;4xkH1Qac76EvR2inDD7Tn62P8W3Xvn3Zh2iIGEMZbUi/Js5lB5w4CctNk9dhYfdi5hKPo2//Zsan&#13;&#10;0Z1TaXr3PJyHrsH5bIN9/Ex9kx1/zHWxA6bcgo1H3cs8Jtp3etDd1NScl4Mcr2Qe+UwOyTk4GMe1&#13;&#10;1xpfag4MffHMu9HMeJR9YmA149EcI42va4FB/Ex1COtkWg/UsVDbZDtjTX3Tku+T9bLVnIwJ7RlU&#13;&#10;F0Q3wA+6nnFUjVC+UsPRt83PGZsew9ZIzChjoeO3tYA8R++r3KZ/XPBaA2N8PezlZ+ovJ09t5/zN&#13;&#10;196Ln7sxlJ34uKu5GI+wgXHXGJIpWEXd01xpbeg9q9ajW3GcLs7LeEd1LD/H69SOJzd7LrJbLcfe&#13;&#10;0kUOfTSdjbIG2pL2rl7Gfj+nAS6wJlAX38ta+Esf/r6JUWIOq1Mt+lU3/nBjaCSbt1JP/GxiN2vX&#13;&#10;kyttTTIXrnXLjX1ZDQuaY6OX725dfTW8VMVnb+BZm4d7thLfWZ3tz+Y1yXmCzSsG8/h8VlWRM4zl&#13;&#10;c1yHdQbMS+899nv1/cC8NfrvGSs8isaoDbIBPvJ6zUUzCaN28H3ow+c9nFuYTf/9Fa+EIbkHPWhM&#13;&#10;PNOtxI1uIC9abVttGsZHdAv3dIxndm0NOlsL9lOYzpgTfbNW6yMPe42hn22E84wBkP1lU7VSNVR9&#13;&#10;9tegPbmfuWgmpnfyPLTA8OQbIW5VzXBL9zJTwngNaH++C3TB38bBmBdvmnuzproK30+eLXXCzbAp&#13;&#10;16Q9VH3bZ8Mam5Mz0zlexFx4vquYG3EH92aS8+/ieVrgNzaPL4KMaR2KPfv2cH+o5Ur+EOuMWjfW&#13;&#10;nML+jrTP+/x3wKQt3kOYewp7ZjX31N/AJrTSEfwzOtHJRmmbuX6nXvS2driutpE4bWKH2rm2FmJ0&#13;&#10;O+lv6RlIi3vOI7ffnnTO/tdzPuenfYsXpoN7LmJ6TXr7G34/vf99HyYu8/J05eXXpVsPH0kP3fdw&#13;&#10;zmP55OPfTT96+kner8lhxjjxc/7Xn2f6+U+175CH9D/x92IquSs0MdvgNMeU/O4Pr8Xy4LFgr8xX&#13;&#10;y4wWDLZSK5dVLv8F/mYeNx8DRgstTVunjBbz0Qaj2cpp6mjldMovX05iXTBatMFDS6y0pGfZX8m2&#13;&#10;WWpm0Y9tPY7LfvELjsGU/cyMO+BY5bJSSysZLc7D646+51jOn1r+Eowmf5XaWslo9ktWO11f7llp&#13;&#10;iu2DO6J12+iv1P6q9e4jjwTbrHSMclm5nccOlim3eam+25frY/9YXs7HsnL76Md2zp+uX7ltZie0&#13;&#10;s1N8xu8oeMtjBHPFNbrMfiyP+WhdHv3YzmXlFIym3VN9Lfissg1GC781OU1e0/75vUceTdaXyjXb&#13;&#10;ZTV0tQdhNf3VTtx1HE4jDy51C755yzfSHV+9Nd1565F0/Ohd6a5jR9K9J47SvyMduf1o+votR9LX&#13;&#10;4bWbrrs5XXfNDeT0uDp9lhpU/8L0sU//c7robb+bJvZenN7ye/8zvedPPpTe8p4/SHMXnZ9aJwdT&#13;&#10;zXb8scd60yA+wdPoD52wSzvagbU85Snfx3eit8ln6mfWCOpFh2qD1dSftsgZ6lCM0Z1bsMuhJcyj&#13;&#10;ubXDL+by978+52+Q5dAjto3ht419ST93bZPb+JxRxu95fLJ9r56YnmG8Hk+j6Aba1Kawb46TL252&#13;&#10;jryT2oFgIOtOZY3PFiYzbnV0ahS+4Z1cfYqxR71NvupER3NSj9Hn2jgDr0t7ltwlL2ibbcH/ahMa&#13;&#10;2Db8+awrY2tsrNOY4w48o/9ZHfxhfUprU27iHnRx7fr2yFz6khlTa14wffvd11xU2gyb2cbYT/t+&#13;&#10;ljn4rZeU4zxhR3NJDWCDMh9VDRxYx5infmZuqc3YodR0HPvUf9Y73nJ91gayr6amj6BaTjffURW8&#13;&#10;YgyFXGqdScfNWmyB+nM3d6LVdBPDuTibVjN+W0+pk+9uJ9yxBg7Svma8XTd2KXNraA9t5lr9HBlR&#13;&#10;jcW6QvqkaWNVR8u+6sRiWlfRHPna/ozh9TtW79HXvo78C9v5nifmd6YJcnyN8Eyta8RWjJ/aGOPz&#13;&#10;Fuxbr1xdRf65GuIT0M3Ir1G1fhXPCFoo97uG56qB+2ZNNPMUn73mlWl11Vkwiznpp9JvnPHyzFDG&#13;&#10;pJpnrZ5763fTKKfJv8xP7ZlDP95H/q512WdPjXbJnoztnmvaxvNkfnu1nvVwj/fcGrKDPLct8Lwx&#13;&#10;AR3oYzPc99XV6/EbnIHRseVxv4wt0G7d1g0bo9sN8V304Hu5irwSPVvRmvGt6kTb1b7fAHetgdP0&#13;&#10;o5zdtZvz5bvhPuR77D2nb84wa5EvvecM8A7RiU8edlPzL8Pffge+3/gcRJyGMZqb+Q2q8/US8zCN&#13;&#10;3fiMVWfy7GHr5nls4Hjmlfb7MZetepfnrj1dLc3nVX9D31OaeF79fYY/2sQ8+i3rzN3s70MtXO29&#13;&#10;i9+Pz4hs7LvG7OJcOufgwcxnm9EI+9AMd+7ehb8b2iTM1Ut85sL8ntS7dQBW5Fjk7mgnPnSYXG4b&#13;&#10;ydNTtZ5cJcR8jM3MkycQW/TUQjoXm+UF574p7Z19VXrjq9+R3vGWd6e/+tBH0+c+e3mu43L3kePp&#13;&#10;vhMPpBPH7k0nT9xPjOa302P8tz5J3P0PyW35U/OYOT7wn+//+vOMLY5xz8NmSzGYv+zjH+xlG4wm&#13;&#10;w4XWZt91sZ08EdwVrcvKKfSgWBbz0WrrjH2Du2yznvbsi8x2WkaTxYopmMhlwXCyjmzl5OeW89EP&#13;&#10;RgsWO10bjPZi67GZjANlOhUPyrL/wxTnU+pobh/XH63nYT/uU9mWMQPyWMQNhD5WyWiyVaz7dThN&#13;&#10;vlh6PlZmtsp1wSOVbWxXubyc93mMqVy+Uj/4xXWxT7QrbR/roo39Y75sY/9yWWV/pW08Zhy38rzK&#13;&#10;+UpGyzpasW+pmZXHLPtxPi4Ldov1lctcHz5pwWihsVX6rLlebvvxsj20tIP+AFZ7grwduWb7t8mx&#13;&#10;hq/atx/CBvoANtCT98Nh96S776ImKDbQo3ceIRb09nQ/yx6672S6776708n77yH24J50z7ET6dix&#13;&#10;Y+nWW2+F125Jh24+ROzB9em6625IVxODcMOhw+l9f/7x9PZ3/VG65tpD6XNXfCF9mvqhf/bJv0kH&#13;&#10;3vgWcrLtSh3YCJuwW24hFmELudZ6sVMNToygM2EPIveS9VjMrTaIfXMIDpDBtJmpoW3DR83cCJv1&#13;&#10;i2HKvIQPXK6NwDhizQBzFWgXnZqdzH7DanTObyPPhP7ji/v2wU74/eCXNjUDp2ELmoZXdmwj1zfv&#13;&#10;+do55TO1nhl4zfHJ/OoT2KDUlOQz+W8752y8hHZVt1VDMD5RXjCucTs8YNyq9QWMI3De2gmykuPP&#13;&#10;yOTIkv4y0J39zsz7NLt7LrOGvu1qFENwgjlH1Yoa4SvrBGn/bDZfJ2NkPfEYG7HDbcYuth4/oE3c&#13;&#10;E+1yrazfyn1w3uVyh75VjRzT+FPP++DFr0nb4LVG7m0jPLCVuI4Bcqu43nhTc100wD3mT9M3ztxs&#13;&#10;xjnIy73wzPbFaXQmcuxzPZs4RhfjsXUjunuxxcEujZuoNdReix8XugyajbUh+4dgOY6vHW2AMbUD&#13;&#10;XUuekF2HuJ9noklZJyDrddzrLthXO+oorK2OJrtupmbsKD5mPif6Pcnmxt+uwsYlD3fAmuaG02a9&#13;&#10;68ILiEGeTc3oao7zI9gr1zNeV+Efbi2rJnzwG9GkWog7bcRuaA2l5k3kikCjM87YuA1jA1u4921w&#13;&#10;9gi661nk5jq7mhrtMI525rVc6wDPZS37DGJ/m1qcwfYPN2HrHYRZ9W3LsSB92Bu5p91cq7xu3mBz&#13;&#10;hlivSZ/57TzHOxfIZQafGR+gv2EH9s0tvfh7Uje9f8c45wNHwheD2LPNPdvB8XbtIs8hz5683cgx&#13;&#10;t6KbdWDrM/eLGms1jKbtsqsHn0Fs/NUwYW29zMozpB0VfSvboH3OuZer1sKv6KfGvvYQW6l/4UZ8&#13;&#10;+fQB3TE2jM8nrEi/DRY2p0oVPvrGTJ69dnWu+7Bzbjb/fup5l2jgO6+B1+s4t4UD+/GpNBa8L/tg&#13;&#10;dnA/zdHi+5VsXlNXzbHxP0Q/06af67rxnMlrDTwnO/K91F6uHZxYcTRJbbTdxFD0429hTEAv9vhN&#13;&#10;fNd1+Bw2EtvR34UO3sV/RhvPEbmUu6iDOjq7i/cofN5q4MA2/CPmD/DedmF657v/PL3jt9+f3v+H&#13;&#10;f5ZuufHr6eETD6YH+c/71kMnsT3cTU7KB9PjD5Ojkv/Pxx95JD3+GHWannwiPf0UNfz8z6VO4o9/&#13;&#10;vFSbx3rUz8BXOUcG+tTzz6KDMD33rPZO+0t2yuCvspWf3CY4yjYmOaJcXnJF2Q8OWal9viKuM2yY&#13;&#10;Mpn+aMZ2Bp/lZXzm0vySjlbqavaDiYLRZJ+SwzyHmA9uK3lspWWV69MLL5xiPpmscsrMtsxtcT6V&#13;&#10;jBb3J9gs7k0stz11n7kHkRPtFz9HG2Sd889r11QrU58s5uXvpXVLLO7652Vrv+s8uX5p3fPL9s/g&#13;&#10;qmiDS043H8ttg0lsY3ksky/iWJVtsEfl8nLfym1iPtpy31iWc/ah/5rrzL4++rEuWtkmPifaWFfZ&#13;&#10;Lq1H/+JYkfPNuBrja4yriRoL9n0f8nOf4Tdnu7QNvz/PI0/02SZYy1Z2kqNiWeXnrzS/EqO5fzBf&#13;&#10;8FjwWfCaTFYy3ClOe2rJhy00tYgteJK8Hd+nxtSTjz2W86wZW2A+3Ifv5//oPnS1e9DV7uVd8ST/&#13;&#10;Tfc9kL7Dum+T0+Phh8mXy/pvMZ28925qGxxPx46grd225NP2ja8dTtY2uBUd7pZvfDMd/hp1qW68&#13;&#10;OX35ev3cqCF6xdXYTb+YPvG3/5Le9ad/nvZc/DoYjThJxtE+/lsnyYexfQ5/3AV8cfGZt7ZBL/5p&#13;&#10;vdQ1GJ2dwG7EuDCGP9kO4+qMUcM2CrNtZxzUBjmzB9skY7+5pvpoJ+QnNAl1L32e9acZhTXmiXfb&#13;&#10;e/55uW6h/uzm7J0lh9Q8WssO/t+1uezeuy+zVB//9epufeh9wzDNHnKSNqM7DHPO+hdZ99L67Pou&#13;&#10;GV/g9uY8kMfCt8fcTGoFTtrrjJmw9o45MbQ9OjaZp6wLTtPXahrtR7uhcYtqBhM7J3nfr2Jsx+aJ&#13;&#10;3qCPjnxnDO0Q+ls1Oo3akrGfDYyZ8ul67HLWK+rfoW8bNZJa6+CX1fALfvSMfW7XwTEWzsGOxHG7&#13;&#10;0So7B7vh4m7G0BZidbEno0VWw4atnKd5p/TPVzcyb0Yb46M2yx4+fxO6kRqINsh2xmTjZkfHp7LP&#13;&#10;1cZs62zne+ohlgJuwK45BROuR3vTH8laB2qCajWy2Dj3flXtuiVfPq7TWqvtjOPeU3O1mIfOcXkI&#13;&#10;TvA6/MxcnwHboOy4Kuts1KqEKZrh1HG00C7u6SrsnPWdxgE2UPPp3NQzNpteVrWaWlNoVXxOk5yC&#13;&#10;HrUV9ttMPrJqOLFOLQ2u0FasD+V2pmr0LHN01cFmMuYG7KTGRtRxLdo31S+t46BtvAqfwWb4cZTv&#13;&#10;b+eueZgIzsH+bBzvAIxibKlxpeZ5kZXMS3fehRcSGzqazloFP9Y2pj6emSG+mw5Ya2puEXv7IHl5&#13;&#10;68llTxyyuiFa6jZ+K3Nzc9hfZUriVbifxi20wGTqi9bN3MAzomZVtU7NU99OcpkQ12h+fW3MNehO&#13;&#10;5gVpgW9n+X1Ur0PzRPtqhr2HyHXYQB62Bu6HGrZ1PdfCbmpereTXsKbWJPrzG9/6VmyrMDM5UVrb&#13;&#10;mayxjo3UZznburk3+rOpHxoHrB7nvfVdqIvvrjnfa66Z79naJeqh6st+3+3YIuta4TlsvRMzO3M+&#13;&#10;lBa0vi608PYt+PHBXiPojMPEEHfCai3cyyF82Lp70c97dhBTgA27j98xsert5Evp6MS3YTP+dZvh&#13;&#10;QWpm7ttzQbroVW9Kl1z89nTjNV/N/3nfeeBB4jIfxr/sO+l7j36b2nzfTT8kZ8aPniC/7JNPpqee&#13;&#10;fJz6ME+Rf5x3YmybP3H8+Il1eZ5J8tl/wmfPMjZn1so8xrj6nGzGmFowV/RltGAFlwXDyRGxPFrX&#13;&#10;R9+23Ca446Xa2CdvA0/JaJm7/FyO5/RcMf2c9c4/C5OYLza4LbY1x5p8FnkugrleqpXBXC8vRd/5&#13;&#10;ks2i/0vbuN8L5OxQQ1tu7f/S5HGXpzgHjxH3zL5Ted9iXXwfMR/3KuZjva37x3x8X86XvB08Hutj&#13;&#10;3ek4LXjLNlioXFb2S86JbX9VG+yx0naxLtrTHb88t9g2fCfVfe2bp63c3+2C0eKzY99oy+VL+5qP&#13;&#10;l98Rx5K1ZDTjoZeYbOlz/KywaUarL5qflY/LvraVcZ3BVcFosX2cc5xL2cZ5um3sVzJaHDNamc31&#13;&#10;Mlkssw2WK+2g4av2wyeX4kCf5t3vqSeILfjed/kPWmK1nAsXXc18107mWpPfzOWhT5ut8y7/zoPw&#13;&#10;2sn70v28Y95DvdDjR47mWFHjRe0fu+Mo7HYHORvR2mC3r335q+nLN92cbrj2uvSlq4hJgNc+c9mV&#13;&#10;6YN/+/fp9b/3++R1WiAnG1pHD/kyJvejiUzxzjyVRtCwuuAs87JuQQfbPNyfti1Sk5iaoa1d2LjQ&#13;&#10;LrRpNWIPGcLnaHx+Bk7Ddx2tytg09awR+KIHZhvl3X9ufgFf8SnsX3Npz3nn5FwJ+gnt2r1IDeRd&#13;&#10;2S9sidvmqZ29kMdQa7z3DsJ8M+M5vtBc6KP4Ve/A/jKMjdR8afq8yWk92Hz60OLMe+UY5Pirr5Y2&#13;&#10;u+4+9BK4y7gGY8fs51pSjMHmudJn3fhO40z1u9cXv52xa8ekMW7kT2CstY6UsW6tsJY2R7mvDv92&#13;&#10;/dva4TRjAlpgLHP3G1u6lXiNejgp1/yGseSAdlilgRqLA+QjHsc3sAGey3XD0Wy8n0PojFtgqiZ0&#13;&#10;tTbyEGtr3go/NqKHWKfI/KvapoxhNE53HM1DPzX9xqzt0+v9mcJ2NEjcAvYu+aUbbjSGQjvUJrSc&#13;&#10;etimS3v2FDUe0UT0szcXqjnmZb7qmqqsUckTxobqK9eOZiintcJt2u3qG+EdPrPN80JX1L5ovSFz&#13;&#10;X/RQN1PtcR/f8Rp40FhOY0Kq1lTjf4iOO4DeQs558/6vW9/AdzVLXAAaIDrpRmxyjVnHW/IFVH9q&#13;&#10;6+CYjPdrq9CjyNPQiqZjLlhzWMgy2ea6pR0NcSLXL6vhO9FnT38r7ZdzuxewRQ7CbXXZP70XTm+B&#13;&#10;16z5pC+kWlYL7Hfha1/H+wQ2xW7ykjVi22uHX7DZ7T6XfPawUxU+9Y3okdt4Fxicm+DaqtIk/u2+&#13;&#10;U1STI6IRRpJ5rMkqc3XBtDW1+NPBnPp61uEPeNbqszk38umjLXawrXG5a7BDy3Wb0Li0W5rDfxP3&#13;&#10;0mur4VnqgtNraXuIiejmes6gLpWMJreplxpXucg5rKlrgO+wcfZuR4drgHd5byHH3AB6qf5o5jyW&#13;&#10;s/3NWCtXn0jP1fy1bfoG8LsdmyaeFNY2z8b4xERmstX42TVv7uZ3NoWPGqy6FT/BusYcE1EH37aj&#13;&#10;o20doC6HNRY28R6ELbupHX/R0TneL4jzGdvDb3mO6+aZrEELpd/TuR3/sgvTltYe8sweTBdRH+/o&#13;&#10;LbemJ/mv0zfEuCvfa+MdVz+SeB+OujClX3KMD3l8UjdRM8ls9qIGtjSeL+lnMbZH67YlB8T+lYwQ&#13;&#10;85UMFvsGfwSDuF25rFwe+2TfMhgsz8sd9E/xF30ZLvuqcY6Z3eCQ0N7ifIK3PH5wUbTBWtHG8mhd&#13;&#10;XvZju2hdV26jTqZG5lTZdz77oBXHjGPH9cb9iHsYy8vWdeV89OP7snVZzMf3VTkfz0DZ5n6FliYL&#13;&#10;lL5oJQfZr5xKdvh1+7JG5T4rLXOb4JJye8+lXC6P+dyXkwwa25RtHKe8vvJzYttY5jEzo9Hqo5lz&#13;&#10;1tDKgsGDeRvm/Q36m3SS6bKmx7ktMZ66WjGpvRVT5efGeZZtbGNb7iuHvdQkl8X6SlYLfS14LVjt&#13;&#10;P35ADkXiwjOrYQP1/yg4zNzXTrKby+P/yn4lz8lqD6OrPYD2Jq855X6RP/fYEfzcvkldKm2jhw+n&#13;&#10;rxw6lG666ab0pWuuTpdfdVW69MovpH+47PPpHe/5AP7bjGdzr06vufjN6V3v/eP023/4PvKrvQod&#13;&#10;bT4NYqPayNjWgYZVzxhcjV3K+nzmulVDMcZr2zAaDvbDGfSuHehns+gXC7up2UJcwdzsNP5m48Qx&#13;&#10;jmETmcGmuMC4Qh58uMi6hBOwxm7mh+GqKd7Hd+3ew3g+gSY0jB8x+VnRQ+S53l7sNNhkrU+0DU4b&#13;&#10;YFyRCeUz/Yuirz+8x9any/FazSTraIxn2p/kKrW0Iey52i6toeUyc+cOw53daHf6JTmZnzb8vLV/&#13;&#10;mme+QR2pHvbABpl90FjejI2vAZudOW31Z9qCLrShnrrbcJj+aeYjMEdWM/a8ITjM+Lo11avwycFm&#13;&#10;R/4yfcg20uoPaEyttb7GZ7nvMJSaTbfsyJhqPINxffraWZPLuAptZdauNlfv1MI51ECnHvf6Gviq&#13;&#10;Ad1EX6vN2JPmcgxkOxpSB1y9eGB3jrU01+g2rldbmvU7+zk3/Z1aGH+9V9oT1Q6NvVBjVcdSl7LG&#13;&#10;UjdMZ2ynmqP6jD5fnTwX+t+PYBszd0TOK4ZOUwvHdMMPZ6yGb9GktOE2teK/P76XGle1jPvYOrGR&#13;&#10;1XFfO7jH5t8y71kTeRkGt42ynJqN6+FLzkHmroZlNsAom/j8ad4PNvPdqk01YX/UViujGeup7riw&#13;&#10;fw/5HLDXqtnBsrK6Wmw3NvEOPnMbNrjzfvPCtBp/sXWN5HLtJm9EI5wPrx0459WpGf3NWMytaFlj&#13;&#10;aLoT5Po9u+rMXPdyDN5ZBX+2sp+51oyL8dz27FtMrzzzZTBnbarie9bWvBYeMz7G7+5s9DJt2L5D&#13;&#10;9PGOMTTM/YA/V2GzNKbAqRFdztx1xmjWom3N4Et65uqzsl1/HdtZO92cb7vQputhv3b4aCv3atW6&#13;&#10;OmyfNdwbcuJsMbaFGAF+Ow3aYIkx6Od37LtVG+9f+inme8E5jHstVWvQGon5wTY9zu++h/jrDjis&#13;&#10;ZmMTfgnTPB87cryy+rjnr552wWsuZhty22AX3nXwtcRJDPMcT/AdEL/dP0fu/7nU1cLx+6fJMXsw&#13;&#10;HVg4mC6+4PXpNee/Nn3mrz+dHsFe8GPeYX8Ci4UtwjbehePd1/9axwLHCyf7MV6omVTqJjFml22M&#13;&#10;17HMsd5lwQEx9rusclv3Kbcr+8EclW0wSbTuEwwSn1u5TzBYtD9zrFxmNJepm53Szpa5rOSo4KLg&#13;&#10;q+CtaGP96eZjebSxfcQn+NlyZMlqYeOMfWxjP9u4xrgPtrEs7mM5b79cHn3b8ruLfuX3Vc7H93hq&#13;&#10;WQWjVTKYvBbLyn4sizZYppx3WcyXbckblX25I/arXFc57zGDV1wXjBa/A5np52xT7hfHd9lK51Su&#13;&#10;j2N73OAwW39rxjv7uyt5MLaRzXx/yozm87rMcbH+l/bhek99znI/Xwt9+as89+jH9uX1u6zktcp+&#13;&#10;sFn+34DVgtFiPv5X4r/Gefs/fhrfiafIh/uDpXzX6mvGFzjJZE72jTdwqsyZ67ocL4quJqf9O/qb&#13;&#10;bZ7om+cj8rKdvAc/t+PHiT04hm30CHEHt6fbv34L2tpN6dChm9L1N1Cj6jra676aPn/Z9envPvFv&#13;&#10;6R8+fWm68ovk+bjqmvT3l16WPvY3n05/8IG/SK8j/9AQ/mzrGfPq0Jla+sjLMD7KOL8x29C0v21H&#13;&#10;99qJBme+Bn3GBiaGs79btpfi9zYJ/0zCanMLc+T4PAe7CrU6Gcu1c85i91xkjJifm8ssZ62CmZ2T&#13;&#10;ebzXL82aBFvRgUbwK5PltsFh+kKpm1lXR1Zx/FmqMW/+VvzXGA+Nn1PzMn7SWuqyWuY2Pnt0eiyZ&#13;&#10;E04/K8d940TNHbWd826j3Yg+pK+XcYP6/RsnoW9/PfY82UNdohebqbGJ5kiT0YwhrbKmJxqV/LWu&#13;&#10;dm0e32UG9Tvte9Y07YUPV61fjS1tU6pBW6tlu43wnDlE9H3Tr3sYHW87GqXjaQvz1pZ0fDePhvZd&#13;&#10;758+TJndYJMR2LWjm7zA2yfgFbgPNjKHm4w2sKOXuMKq1A/jmG9Y7c+8817TCDY0fefMw5vrwPMd&#13;&#10;bSJ3xADsa3zFAPxt3t8GciNYP8H8EfrOGwtqzQXHavUZ8wqrrU3DEvrTVdesz9dj7c8G4viG4Ie1&#13;&#10;VWiLMH5nX3ua27efvK/DS7nF8O2zpoN2y0bq2G/kniz575vXBLsntkC1OnXOCTjfWA1jYM2t7L1Y&#13;&#10;y2et0c+O+BNzTnTDnPpUyZfasXefcyDXPF0FPxmT4HMwgl/ZFq5pdmoaOzu1l2DPM4hf6EMrWpx/&#13;&#10;TRrohEngtSHuR03dWtiE2BGYyjwljdizO3g2pni3WL16LXm80I9g2ly7kmdlcfdsOvPsl+fvtNVr&#13;&#10;gtPVyDZz7/WdlOPruS/qaMZB9sJCs9yPs6phT65NPzAZdT36nbnJ9FEzL/Q64nDNo9cLj2/Et62f&#13;&#10;52MTz4Q1TTfx3tLU1Y0+2sSzRex13xD3lJoX5CQbpFa5OlcnWqs1d1dhgzXnn+8n/k56iCnoMB4V&#13;&#10;TjX33BbiAEawyw6Psx+1sZrxw+vp1q+UGg2wredmfE0buWab27AL7yBemBy+e84nd+Mi9247fqVd&#13;&#10;3D/qN+0hf8ZO9NPX7bsovfHCS9I7Lvmt9JEPfCjdf9e96fuPfi/96PvkMfshPv/YLuP/M95/K/+H&#13;&#10;/a93vLCNcSDYzPE6xuFoYwyPNsZr5x3vZYHox3zJAbG9y1aa4rixLjijZJHoyzjaKrN2xudmu+Xy&#13;&#10;vOtcbhs6miwkk7ld5jW3WZ6yhgX7eGwZqPQZK9moZKboV66P+Vi/Uus2+TpgL8/Fc3zhhRdO6Wmh&#13;&#10;qf1flq20v/cl7kO0say8d/bL7yPWxfK437FNzJffd+W2sS5ax/mSvcp+yTAud1qJbWK7YIvYpvJY&#13;&#10;sdzto28b/Vgey6L1uY9tYlnMl/vIUvF+YutvQkYrzy/2i7bcP45dbp95qGA0j+vvrXw38jcY70i2&#13;&#10;8pk1z4Ph4rdZ/l7t598tHJY/Y/kao2/7qxjN863cvpLNYt7/kjimfSfXxX9MMJpt8FvmNP6H/D/K&#13;&#10;E/5s6vhhB5XJ7Dup84fGf0qDY5nbBM9pA3UK/c3WPB/Gj5rro+Q16x3ce+JEuvvIsXT30TvT7dpC&#13;&#10;iTs4/LXD6Ru3oLV94w747Ui6DZvD175yON106Kvp2hsOpav0ZyP/0Gf+9Yr0l5/4VHr9774zzRw4&#13;&#10;iG8w8V68U2/CnjK9Zy+2s0n81rSHTGPfxHdbrsLmaQ6FYWyVIzNj2A5H0izj6znnHiDecD7tv+Bg&#13;&#10;ZhA1sjHiMPdgU5rdOZM1tHHGnjGm7RxjftcCjIXtCb7YyXGNH5Cp1MfMM2arjmNMpzqTvKbG1Amb&#13;&#10;GWt6is9gCn10tMMOMk45nmrDMz+DcQdbOX4r45b5zIyX0Ce/Bzuv3NbAuGvt9ib8yeQefabUi8wV&#13;&#10;t7qanA/4utc2M27DbdbxrIbT3NYa1uYpkYeM/TQ+zxqEQ/j3r6lbR36y5rSGHBNN8FkTnGftzDYm&#13;&#10;tQ3PVf+qkZ1T+HS1M/5SV4dzN4fEZjTMLfDK6DQ+3oyXOaYWXm1sgb8YX+d2LcKJ5N/gmtXj6jmn&#13;&#10;s/ENs/aDuff1laqBZQaw8xqf+wp4opHztQaStrdOGG0r9059zXzGZ5Lzv8HYPJhNTUkbnN+RrGSe&#13;&#10;1D5satb+sjbpPnioBv/5nB8VJq1Fq2to0lcL+5+Mhp3TnKzjc/gYboat4YP17KdmY0xEZy956frR&#13;&#10;m/jclk6Y1hhUOKseHzb1mw4YSV/ECfRZdVnz7nsPjC01llhGk6FHYW3zephvQ511Yd9ebPcwMfqU&#13;&#10;MRh9PFPzaEXn74ffWG9O305Yfk31OmKMZ9L05AJxAVt55vBpg8m2UqtjEK21Dq7aBpv3TXIOe3el&#13;&#10;1auwV8KRHZyn3N6+qYXfwRjaF3l40fpkb+2VTXCaOciMB7X2k/Erxj6Yu2UUTrSOeBfvItZEtZ7A&#13;&#10;Zn5H5lP2PcQcHOby7+T7W41e2AE39WCL3Qy3vWw1eUw2kEuOe9yAPdrc1H3c0+4+/ErJS6YWWQMj&#13;&#10;18OjXei54/M74dHabNPvh2m7OO5ZXHMt63sH2A8Wa2kyrnUebRw/MzSyrd3ojl3WD9gH95ojBVts&#13;&#10;A3nX+sifNrUvvfqit6U3vvnd6PDvSq9+9e+kt7zpvemtl/x+eu87P5A+/hefTJ/68N+kq//tyvTl&#13;&#10;q29IDx6/Nz3x7Ufhs++mnzxlHSb+I6mT+QxxmUv+x0v+xtpJnNf3X79wJ//7yzHJfoy9tjFmv1Qb&#13;&#10;28kIlQwQjBXr4jhuV66L/krLKxkkts3HXGYsWSt8y2QeGcdlJaNlLvMcY5/lbVzuMj+n5KHK+XJd&#13;&#10;9GWtsi/bxXz0T8dsmdNgtOAx2+C0fO4em+PFceK4tnEPynsTy7zH5X2s/E5iPr63mLeN7+el2vIZ&#13;&#10;sS+PBEsFh5WMshLLxPrKtpJxTrd+pWOW+0a/svV4saw8diyTx8rfQ2Y0fjen1tMvj+Hy8jgr9TMD&#13;&#10;+dvjt5aZarkNLitZLRisZLTgs9jf/YLPcrvMSn6O5yM3BXeV/fIaKvuxvW0wWdkGj8WyYLSyDS6L&#13;&#10;90HbzG0/Qg+E0/KkrsZ/VOTtkM3sO7k87KS2ldtFHELwmvrbE0zGjn73UWodPPLIqXwf8pq52YxL&#13;&#10;eIDY9XvvOplzexy940jO0XbXnUfTiePHqC96JN1zhGXobbdhI/06Odn0Z7uJ2IOrYbXLP//FdOll&#13;&#10;X0if+sfPpt95zx8zxu5Lw7N70ns/+NH0pvdY/+BtqX9+NnWii/Xig+aYa57ZSfxcFvE7My+VNSvN&#13;&#10;uzQGW0zCW7v2783+5VMT6GtqafCYupocNsj4Mc028+xrzgS5S58fc4R4LHOrGrOnb1GuJ4oNRy6T&#13;&#10;0dzevn5n/fh1maO3Z4C8uHCcNlLZLvuo9aHDMIabq8OxsH0L9k38t+TJZvjLmIIG2Ex/szym4g+v&#13;&#10;liajmSfWXK7mA61vxf8L/zO1K2PlXn7myzkejAWL2JojTc0p16FHA2mHsYxPNMfJWuIwGhnHq2C9&#13;&#10;HnhOH6tBbGb6cpvjow+/wKnd+JnBlcblqRvJKeb7bIU51Jb0h1d7Mz++++8Y3Y6OxNjKvZjatSu1&#13;&#10;oJ9U4TOl9qHdtQmGspaQDGx+jjNWn4GfGfkQ4AcZsQ27oIwmc1h/ax3ayuDIBHoVPvDcD3M77MWG&#13;&#10;6P2sJo+G91Ib2WY4ZY7Pq0aP0X8t54HFXmc98C787ZuI56unb16Kydn96EQdMOQ8Pl+L3GN0InzS&#13;&#10;rGHe0NGQGVlGkfeMcTi7+iz6ddxnzpFrNfZzmmdBjUktsZf7MDyOVodepQ12gjwt5nU1j773XX/F&#13;&#10;xXP3UwcC/RAtcxvPwcED+9MWbIzWb+8ZGMCWOUVNyTr8+7k/1Mrdy/M5xruItdM2UFNiaMdo6oSD&#13;&#10;h9FBx7AfL5xDXa1XvJLj92cbtPljN2IfVgc2V532SKd6tMetcO3CTupO4euvbdscZ9ZSr0YbayOO&#13;&#10;YIy46jq+H+tatnIfrdPWxznqc9kPA2f/S96FtsKTbXD4FPxUB1edBT+vOWsVLKg2hxbJtZk/Rdvz&#13;&#10;dp5r9WGP1YgWaQ6Ofp91nqFN2N7Ng6NO2dyJNobm1twhk+5Ba+2GR/VNwKdsdCfaGvXbh2f5LZ/P&#13;&#10;b3qB2I52fnuzad/+16WLX/vO9MZL3pM+9lefSVdfeTN1VE6kE3fcl+6+4yTvg9TD4//m5Il704Mn&#13;&#10;70uPPPBwevLfH01Pf/dx6gD8MP0n77DP/pR3XKefvWi79P+9HHuCwyrH23LebU43bse4HmO58zKC&#13;&#10;8+W6WJ55im3K+WAK22CNWO983od1sktmLvsszwxGG6wVjFU5n9mHfV0fWpr9mIwfiHXuG/nHgoVK&#13;&#10;/opltrF8JXZyWeUUjBbbx/62Yd+sbD0flwWjxTFj37h3cd/yvVr+DuIexjaxzuXlVH53sTyWlW08&#13;&#10;K6dr5ZKS0UpOKRnGfnBEuU0l15XrKvuVbFGur1wX824T/bKNfctl9ksmyr+bZfZxXeWxvJ44zula&#13;&#10;9wtbZ3BWyVgymjbNYDbbqM/pduX5lPvFuuCnOL+St8q+619qKret7Aeb2brOtuSz0/Uzt/G++DM4&#13;&#10;LU/8PwV/yWBO2kNjyrrb8rzbZVsp25S+tKUG9xR+tk/Ded9/nJgE9LbHYbbv4dv2GFrbo+pr5Pz4&#13;&#10;1v3fgtUeSvffQ4zo3fiy3XsvNRD4/3yAPnk+HrpXv7a7090nlmykd96GffQW6iF8BVa7kbxs196c&#13;&#10;vvQl8nzceDj95Yc/mX7rXe9L/8D78Sf/6V/TR/7uM+mPP/7x9OY/wpftda9PWyfQ1MYmGdvH06su&#13;&#10;vCj1YYeZQGvbe+7+PJbuQ0/TH03b5yTMZj4qeWwcppuem801C+f2MD8zmbrRu8xJK4+owamdqTXJ&#13;&#10;fAvM60+mXmIuDif1NDWR7N8Fm5lrY2JmIvsMaZOS6fRX6+77f6yd95veVbnu/4VzXWdLS5lkZjIt&#13;&#10;k+kzmV4zvfdJL6SQBEggQAApGwQV3ZaNbFSOvcMRFRVQQlOKCAgEQgkQSKGEIJ0ACehzPvd655ms&#13;&#10;vL4B3fv8sK7V17e+33W/99PYB1lHuK0Q7qgQ3R/FoBb/1Mb4XGR3krkp7lE2+6r4GdkQSl+oAxwp&#13;&#10;3bQ85FazkVXOK0MnjT7Z0s1Mn2mSg7bC5WTCpwjLyU+t9PB7kQfPAqdI90r82v+ecXyQMVbUcwz4&#13;&#10;mjnwa+JiqtjDSyWrg8vr6u9GLzs7nG8l2Kt3ZBC9NfSYwAI5wgXszbKflb6c7G5rm/BPCl5RrIMc&#13;&#10;8FAjOuDlyC7TwA+ZYIZ8eKcm6vJHoVinit2kGJuyEdDeLi6tBKxWA68ln/jyRdqOPcIs7ACkr1aJ&#13;&#10;fmIj8s3xJYuJJTkDzgxfbuCm9o5O8HA7tpfZXG9x0H1TXAbpiGWA85p4bsX4bxE2rUR/Kou4QMX4&#13;&#10;7O+bGLB0fDlkgNHkv0T3Uvaskutlcq8UKz0XnjKT+ygdQcXBzGf9DnC9dMxkzyH/aMPwWtOJbSnc&#13;&#10;3AoXWoOevTCndB7LOGfxjr3oQ+ZzTdW8A3p/CjlGKXhSst3GuubAhRaU5sChIu/jni4eHg24c4Z4&#13;&#10;yMY25O2d6MOjtwjPJ99+0g9M5/7Lt6v8YoRY7JzXzLSZcKNgJd63Qu5tOfetF4w1C1002QLrP4P4&#13;&#10;Ncm+Zd/ZiD2MYh/I3kP3LotcvuuCrTHHkEwym2fThG3LMHLRCviu9KxcxomjLIKLJWYqHKJkwOIt&#13;&#10;dew28FzgWHkPhNFKscUUPi7mf0ILz0r6apnYseaDyWbn4V+wuQtM2MdvcNQWL99gI4vW8ntbgU0D&#13;&#10;vlQGV9myxWfYKWvPhWdttIUTJ9vGdWfZN676vj2+Xb6EdmN7ji06ac/TfG92Yvu0a3f49rywb6+9&#13;&#10;JPvMV/bznZMNAPwZ379g8xW+6/q2w5nBc3hK3mO1D6vN9+NU/b53x7nGq66938tej8d52bGC132s&#13;&#10;4zD1x1jD60FeGWGxGIM5bnO8Ffd5OcZoGuftngujeVljHf/EeCy5rDGekvtUdywV5z5ObZqra1Vb&#13;&#10;KJMn4zPVw7lrDMnn+xzlfr8893vsudpV9nvtZX8GqsfPztv9XYjz5PciuS5sciyM5n3er/3dy44p&#13;&#10;vK6xycnHeHuMMVK1xf0+13ONj/t9/lHtjAm4LP7dRNgmeY6uJ25LXRZG89+jMOARmwSVhclc70y4&#13;&#10;S3Xn1hyHOU5T3ZO3OZ7ya1M9Vdnvg/elyo+6F5PX7bhM63pZuSdv93qcB+wGny9OX9y+c2vCXo7B&#13;&#10;Ao6L9NsC98a3zHMf65jOOTiXjb5xQLpuB5CXYqMOVlM6IH8f8Gsv79tnL+zRN1M+2nbZ7qefCfq6&#13;&#10;shfdswv9NnR3n38G29Jdz9rOnTvBbMSFfxS8ht822Y3eh3z07rvutrv/eDc2CLJD+DPlP+On7S67&#13;&#10;5ZY77Oabb7Vf/hrb0RtutG/+8Gd22ZXfsNG1p1pJS4f1LV1lDb0D+BcdCXadTXBlE4smrJs9U35r&#13;&#10;5XdjeGLUBpFHLQDDKNZhI/tLF3KZgbEhMBp6NGAVyU/FlchnWvB9y/xBMJ7sG+WPQ3HGxTUJowmf&#13;&#10;SXameAmKTSD/YfIBr/g/kneKh5NNpHTIZXdQgb6bcJs4meB7Hz5MXJU4G/Fykt0Jk8lOQLadCzg/&#13;&#10;+XaVbpdiHc1BPzybftmBBn9i4Abtw8J1Fdhpin+Sj4WJ0VH8ceAfn/1YOuTCTcIdVe1N6FTNYE/G&#13;&#10;Bzu2szW18FjIVZvg4hpImq9j6foU16iOe1GFDLCWvLIBXhBuaz64ra4t4SM3Q763hBGYI3lrR28b&#13;&#10;8cWIqwkukF/5+WXyfYHPCnCKbASyMzOCfpL073OxZ+3Al0UBemJFnLN0xUvK0TsHM8hGUfpqIYYj&#13;&#10;3ONcuKoy9NlawCzjE4vgcErQYZIfCLAd+nWlFfgw5RxmsL7sJrLBYFWcb2Y6MtMifKWU5hPnq8WK&#13;&#10;8N2gWPKzM/A/wT2TrYZiQ+m+ZyAzFEabiQ5fPbxiAesJv5Vgfyp8nwW/Vw1Gk/xa+KxCvCX3a3R8&#13;&#10;KOC3mjr8LKPL2IIOWg8y9R6w3NCShcjrsgP/19xI7DJ026RPJx8mRcgR56Mr38I5NSILXLd6Hf81&#13;&#10;sPtt6ub9HMAOGn2wglxifpcio+yydPwPy1eeYo7X8D7JfkO4STFS04kXUMY71c77OWeO/KXp2tAp&#13;&#10;493Q8eaC1YWZFVc0E05Q/lDkr0OxRWUPolyx7iUnV0yycu79shWr7ERsFdKROeYRX/7EdGJkEfMy&#13;&#10;E9uMQu79bGxG8vJlg1wI/9zJ/wzignEu1eBiycPnlWCbgr5aZxd2tRm8VxX4hW4fQt5ZjR0s9td9&#13;&#10;i6xzYJktW3M2v8n1+DJcgd+RfmSXX7ZVizfYf/7HVfb9b/3Att//MLwYOrRw9y/jJ+NF/hce4L/i&#13;&#10;/n3YZvI/8VW+PfomvQEuex1c9pb+n+rb9za6IXy/hccSewy2aPI1CwZTSrXnal+O9+l4jO/ZnmtP&#13;&#10;j/d9tXtdfXGK58TtKqsvuU11xxpH5eAZYRXHYSrHmMrb1eZlx2IaG5KwipeT8sPUHR9pDfm4iPHQ&#13;&#10;scrCVuoT5koeE2OzVP0xRtNcyTZTJZ1zKh7Njxffp+T7GT+X8Cze557rvpMSvtDwtRHKibq/A8rj&#13;&#10;dyX53fG68qNw/yRGE9byFGMVb1PuOCHGEclYIRVOiMcc1c+x3xdHHJLKcV3t1COM5cc/ao2k/iPr&#13;&#10;JeYn2wz4tWmtVNfha3v+QTg36Rgw/qDWTOA0/V4DXnsbTIa80u03p/yg0R7G6DhhDeYxJzFO5URd&#13;&#10;55DqPOJ75uWpc0q6Zu9PlQtz+fp+rBiHpSprnLcflF2E7FNDSvhgi3kzYTHHaTEf520xVnOc5rlw&#13;&#10;3ht8B5Vewybhr5PptVcoT2K2A/yX3f/CPntpL7pssiHdsy/YjO5Hd/flPchJ4dzEu+2Gd3teOm1P&#13;&#10;ISPdgbxi+2RM+L8k5KMP4+fjEWIhPPoQvtru/wv6bcRJuOc+MNy9tu2W2+3mm7bZL36FHtu1v7Qr&#13;&#10;vvEdO/nci6158UprYw/vW7rceiYW21L8HTTAubSDyYZHRwKftghbgoVLl2L7OcbeMBEwSCfxARVL&#13;&#10;vb2rHY6mNcSckW64bDs74AIGB4eCv4NquLbgM4yx8r1fAS6pYh+UryfZCzTBiUhHR35t5bde8QyC&#13;&#10;TQH7bYjfXovcU7gNTkXyovmsoVjz8hdXj3yosBw9LjgRxS0oYz3JUWULKd8T8vWrXLK6TPZVyZqE&#13;&#10;p7QPSx+pDMxVWoFuEXu6fPVOmzndstl7c8Eghezrim9ZiTxWctU0dPvlM6Md7k+yywVgN9WL0G2T&#13;&#10;nFX6ceVgznLOT9hHcbHK4HBkY1uDLKsZPa1qfH1JvpiLn4QScFIj5y8/G03I/7qwtc2QvA1cIP2t&#13;&#10;FrBmLhggM2168JMqHTj5yCqGPxQnNA9M0YrOuWz75FdEPkx1HbpGyd/mwcUtwEakDtw1MLoQXAAG&#13;&#10;wKd8PjpNhWCtJnyjtnOMGehg5bDGXPSj2ogZUIaueZHiJ8H5VIPd2pD1Tc/OsJNmTuO80WEDu07n&#13;&#10;nOT7N1N17kUhuvE14jx5FpnoYEm3b3BsJPhwnQNOy+M+VnFf5DdYuH4ELCYfteJHJR9vbIB/ZX4V&#13;&#10;WH3h4sXBV182mLoZLnVwqA9OKj3ErahHN74c7rCiDCxcX2ejw2O2ZOVaa+kfxn4DXxpceyPXOx9+&#13;&#10;rJH3q2kIGalk1mDaCt6naulr4ssjL59YCdgUtPKeS59sGtzaHHT6JcNVXIu0tFkBGxdy3hMjI9Sn&#13;&#10;B/29zi50/XgGGWA2+caTnz75kZZNyTzemaXLV4BX59iMNPx7YBMr/2zpcLcZ+MqYPgO+j5gHWXPA&#13;&#10;kNjQ1vI7qeI55fBel1XLN4bOrxW7m26eyyC6Z1VgR/yxEAOzunbQVqBPtuTks+20rZ+3zed/wc48&#13;&#10;97PIMs+3C8+5zK684iq74bob7Kntjwdd2FexOX8dP/9vvvIyPD9YDL1hYTF9g8SVBb5M/zn1XQvf&#13;&#10;9YRcM8GZHfn+u69R31fjfdj3Yu3fye2Or1LljqW8T3hDZccI3u71OI9xg68T93t5apyw1WHwGblw&#13;&#10;l2SVbhtw6BB2ALQdFKYQp6cxuhYfE+ZqfgJ3CXsFzKNcfZN1bws4jbaAmZJyx1yOjeLcMZjug+M2&#13;&#10;9U/NEf5yHEbux9H5BFzmfSlwmsakwmi+9j+L0cJ9xU+tx+acih8g3EY6TF/8Duh98bpwmNf9nfE2&#13;&#10;f69CPonR4pgEwgKehM28z9u0h3tZuWMDb4vrXvY8Hq82x4vHymOMlby+Yw9fO1UeHy8ua2xyPW5T&#13;&#10;31Hr6zo96bwnk7CM+zzT+DhpvRhjBpmpxvhcYaHJOX7u8TnFZT83tSW3+9xU+VHXoOMmnaNjMW9X&#13;&#10;XesoV1uMu7zsuEt1x2Iq+1o+Lu7XHOfUHOMpd/9B/q18Tf9flV45MGUjekCy0EnfHtJncxtS5d4u&#13;&#10;/TbZj8p3m2xG5ZNNvj1kK6qkOFZP4edDuewRHn1EsauIkwB2uw8/uvf8ET+6t91hv0OX7Vc3brMf&#13;&#10;Xv9b+9I1P7SzLvuiDa3eYF1LT7bhNRutqX8UDqUff/gj6JkNsvcsISbMcji1RTayZCm64/hn70f+&#13;&#10;gpxTPtbbwHOtyHq64dckG+omLqniShXDC9Xh81OYSPLF0grwBbJCleWDQXhJ+m0N+EMtKcXOEV25&#13;&#10;BejAKVa29MelbybOTfpU8i8vvwfiwOQ/TVioFA6jhn2uEr6lBBxXg659FvaJmehOZaOLNlfyPHSm&#13;&#10;xMvMAbfJv6h4r2ZsItPS8b2AXw3505c8rKmtGZ1rfPozTkk2fvIRIZtQxebS/Apkq9Jj0zUoRlIt&#13;&#10;HKJ8+8+Hj6uDC8vnWJKpzofHUowlxWUM8Z7Ajy39nfgf7rSZM6cTIxOfuOzfirmTnpGBXzJimvd1&#13;&#10;BvnpbPi0hL99+BlsVefmzLIGsMrownE7bsaJIUaV5LpZ4LcWbEZnwoOVgDULkUPq3EI8Au6XuDHd&#13;&#10;2y64z1K4GeG+aWCFQvSb5gpXIX/t6ejAJ8Q0ywJXlKJLVVJCvAKe57S0GcE/cDY6ZCtWLbPpjJ8N&#13;&#10;zs3m/hRxH3LhJjOxpcgCc+WAaaXPXtMqW1dsF8AmpeBD4c4scIxsIArgMft5NyQHroAHle9gnZv8&#13;&#10;t9aC1crAlsXl2FEi8+vr7MZvHHaZ6IPV8nyrwNwFcKS16C8K3+mdULxa+Q0bmViI7BrbR9Ysku5f&#13;&#10;GfEzkJ2WwncpvkUxPGJ9J1wg711JFXpxXcPYkuDnrKAKG4Rs7s1g8NevOGK1+BMr5561drahu4Zv&#13;&#10;Y2xwq8HX40PjduL0E4Mv3DKep3w2Sz6bxzGmgd264IHlu1Z2HdIJULx32YWeNO0E7ie6i+LyivDT&#13;&#10;V4FtQTWx0JBbSjZb1sy1w1VX9HRZ+/gKK0LPv3toOTJhnmNJk61asclmT8+33vaFdtqai2zZki12&#13;&#10;/sVX2g9+vs1+c+uf7N4/yw/jdtv12FPIL58J3wR9H6RnEfh/fYvAYcE2P5IBpPqWvf8O30HSB8hM&#13;&#10;PuA/uvLDxABQ+pA4Sb6n+r7rufZWYSqve+5YKcZbcVnYwOteTjVnCmuBpdQfYwqVhWkS7UdzcGFN&#13;&#10;xge+7NCHwYfZlC7ZJA479MHh4IP2XfCFcJvWitd3zOS4yfXMpsYxPowRRlJSnVz4J5Qn+2M85mXH&#13;&#10;SJ6r3ef4mLgt4DLGxHnMm/2D3SbnoLZwXpPn5MeK8/h6vezPQXUvh3v8AfdoMnncpxiz+bNX7phM&#13;&#10;z9jfHZXV5/1H4TNhOvb8mCtT2XFAqna1aQ/3cZ77nBg/eJtjh7gvtHHsY2Ezb0/GaJoX4w4/xj+b&#13;&#10;x+dyrDkao75jHcfX8HNxfBOP9zXisT7e2+J5yXNTzdc5pWr39VLlqdaNx8XnoPa4rrLjrjh3DKY2&#13;&#10;leM+L/sY/RfV99DTO5SV3sY26m2+la67p9xtLQJeA6e9Bk6TbNR12JQruX6bdNkkpzgg21HJK5BT&#13;&#10;vIR8dN9uYo0Kqz27K9iKyl70eWSlSs/BtcnXx9NPYY/wJDju8Sfh3JCPPvQw8lHsROHX7rzzbvv9&#13;&#10;bX+0X/+O+FTYHnzv2uvtiquvwc7gUhtds8EWn7rJuhbiiwPbtrEVy7Fj7MdXAnl3H7JGfBKMon8G&#13;&#10;dunoQ87U08neiwyqRzEh8W+OXV7wa86eLJvDFmST7diJygeYOAfFfRfHJf3/BvST5GMhL38enERD&#13;&#10;kB1Jn1p2mJKLyhdCTR1cBfu4fJ+Jf5M8SxxFifTn2celry/epAXsl4/O2OwccA56U9JbkxxKOu3p&#13;&#10;6J9JViedo2aOmZ5FbCbWmU/MqFo4sQbsAdOldwbukB+LdOE5cFoV+K0ZLm0G+lQdncSA4vzlu1Z+&#13;&#10;gBcgd5Tsr64emSd79lzkfDXI4eRntQlbQGG0HPi7GtaY31CFrS267CecYPU18vFbyzkLxxUiY50O&#13;&#10;9sTOEf9swnqyW5BPMdmgVuH7rhF+aRisnA4nJT8YiluueATNcJjTsFUVPlNcL+n2Sb4s//2F4ELF&#13;&#10;pl+ycjm8p2w56rBZzeF42DmC4TLBhWPoz+WgzzcL2bD8T2jdsSXj4MgT0H/TvcqED+2C6ykMdgmZ&#13;&#10;YLZKcI/8Alc2VYNzZ1geGKyZ9TO5dsWEykVGKDvYYu5r/0LiYXIf02dNh4/tA6MQk14yZPqlq7hw&#13;&#10;6eIpPyUNyLUb8LPXCtbrHx4KtitFYHzxouVgpe4+3sNF+FTjWegdkO5iNXYWZdzrroGBgGuLirFJ&#13;&#10;QIYouwpdk7gu2Yss0JrY0tTUoXOYzv1s6uF9qgEzNgUf/Nm58IFgMukilqI3mIdcuAWfvtI56x8c&#13;&#10;hw/Eb0sO8bjmFoBhkeOPjKOfzzsFtm2CI5U/2lk8sx7kq838Nk446Xh8186Gq5vGfwBsHwqw6WyE&#13;&#10;Vy5o4L3pRWcS3npspY2fvNG6F6+yxqHVVlg/hN/DVfapk/Js3dottnRitZ2+dpOtWbLGzjn9Arvq&#13;&#10;K9+yJ57YbTue2EUcOv3mkWE+v8deBZe9yn86fUOEzcTfv8X/wvANQj4gHRX/Xnnu37PwHXxH8hOS&#13;&#10;sFmUDoHPDr0PBiP5fqr91bFVcq593PvjvV3j4rpjAZ+fjAU01uck9/lcbxeu0fiPDh+Zozb1T8ku&#13;&#10;AxYDN3AeSlP+aN8/ZO+BOQ6SxIs5RvL5XneslAo7xW1xWXN1Xsrj+TE+iss+xserz9vCteqahOOE&#13;&#10;u0hxObTR73M1z9dWOa57u+fJ9zP5OcX1v8M7CqM5LotzcWkaq+fm74DnjtFU/7gkLs5xlnLnzFSO&#13;&#10;68IH3uZl5Z7iPm/z3DGB6kfhAGEC+L6PS8kYTWs4jtBafoyPy+Pj6zx9rLfHufp8XR3H+3yO98ft&#13;&#10;Xo5zHx+3Havs16M5XtbYjzvWsdb3ds/9mMl1b/c8Pq5ft7f9d3N999ymQt9DlWN9PbW9CTZ7i1xl&#13;&#10;x2tTWA3Zw5uSh/KN9e+scn1rlQuriXf7K/ojSgeQj+6Hc5Ot6ItgNdmLKja8/Hu47ajbj7rPD+m0&#13;&#10;7Xrq6QTv9hic23ZkpPj6ePCBv9i9xI2/95578M12p9207Xa79jc32TfxwXbplVfbuq0XWN/y1da/&#13;&#10;crWVo7+2ZPVpxMZZCEfWh+xlVfCjNrRoAuwxgr+qdnAOMbHhtaoaW+GeuonB3Qpn0Bz8BTSI7yjD&#13;&#10;xpG9vH9kAB4MnbQG9l/khcIS0kWrYq9TEhcVfKLhI0wYrVrcC/rtiuUu31vl6DgpTmclYyX/LACL&#13;&#10;lYB1yuCRWpgj2V/OPOwIpNMNvzYbfBZieYJ5FBeqiTHTwRfiT1rQ75+eM9tmy5eafG5kzUK3fmbA&#13;&#10;b7PBThVwMN34KMkC95XBqUm3SfpqssOUPFK+6JqxTZQ+kjBGIf5XC+BSFKtBsaqkMz8XnX6dd1vf&#13;&#10;MLr8xIbMkW1pM/s88Rhb68BVyD+RySnuai+YSPgzG75GWLQAjqaJdauQBedzTYqBpZjyhXCEjWDL&#13;&#10;OehbKaZmDzyc5MbS2avEXlK+y2RfWcr1V4EjWtv78UOC7SvYrJwYl+lgq/nExZIOYhp+9wvAsWXg&#13;&#10;QcWsmJMpe8TZ3I9csDU6Ydz3meIYwa4t4Ns8dNVyCrmX4K9KjjM2Lp+309H9AwMi+1VMg3zu5fjy&#13;&#10;RQHb5sO9dXW3B3wpjNkoOSfPswk9tGrknIrFKttKnb9sBoRv+0aGbGjlEp4VsaQUB41nvQD5cQ//&#13;&#10;CdK5b7W8E9W0Sf9R/pMbwPfiEKvrasDOrUEeKXlwGVg1Py/fujoHra62y9LSCsBSExxTnCvvB5i6&#13;&#10;ivctfy5+WJBt1sD75qOPN592yamb8RGbkTePZ5WLHFz8XB3PdgmyTMW2RM+S2AHVNejxZWE3CmZf&#13;&#10;iF3tcSd8ivuVbrOIMzAnH3+A+c1gzLW8R6tsbGyjjY6txxfhaXb62ZfY1ku+ZKd9+qu2bMPFtnHL&#13;&#10;5bZq9Zm26dStdtHWi+zH/+e79hB+d5576hl7aTfxT8Bk4tSFyaTTGnT98e0YMJnklvpvSB70UsBe&#13;&#10;yfrA8Tdu6turvQAeI1USRov3VcdVvhf7vuyYKs697Pu86t7meSqMoLa43+crTx5/pH6kT3jL9cmE&#13;&#10;yd5/D9wg/KB1SQGnUX8fvCGM9r6wB1hGawnn+Joqe3Ksc6xcmCe5z+cq9z7HRsm5+n28yr6etzl/&#13;&#10;5hjNcdqUvHXy3vixfP1POq6uNb6/8T1Obk+Fz2JezZ+v3heVPff3yt8jrytXm+eO0Rxj/bMYzfd8&#13;&#10;z32+1z1Xu7/zalM5/j0k47OEPmZCL1Pl/98YLT4XPx+1efLzVq7zjMfEffF4Lyfn8Vz1Jdd9vN8P&#13;&#10;r3t+rPG+Vnw+qcoa59eQvJba/ThxnnwuXv+k3P+H+loaLzlujMlkL+H2FI7d3hCf9jZYjhRjNZeB&#13;&#10;6v+vJ5eVev0NsJrGSZ9ESTjtVXTZXkHfRFjtZfFqk3jNy557+57de+DXxLkR2+rpZ7D1UizSJ4kz&#13;&#10;ij/dR7fbow9jf/DgA8SFv8/uvPteu+nWP9gv0F377k9/YVd87Vu24szz8Tm1Ct9Xy2z9+rNt4/oz&#13;&#10;7eKLL7UtW8+zM879tJ19wSW2fN0G64Ff6B9HFlqNjlrbKFxRLzisG38gY3Bv+HtvQY4EhpF9QdUk&#13;&#10;1pIeeUsbOuPIfcSfCXcJNymOdiVjSuFeFINbcZbkT0v8Ug26SBorPFfDXi1fEvIZLwxV20B8JHiu&#13;&#10;4JONfbuCMQUV7L/IPvPghoqQPdXjo0H2pUVgLWEZ6ZWng8GCry9wyvSM6UFeqnqJeCxwi/vIlXy2&#13;&#10;nLnykd8x0I9/M2JUsseXwREOYGNRBj8kPaveoV5wUBrcIeeFnlQ7ulQLOgcsLasYnaUC2rHpw7dE&#13;&#10;b29H2NPnwmcVc37CZItWLrUmZJOKA5mNXHE+sjXFF1C8Kdl41sItzWP8glbhkjz6kbtiW1sHbxni&#13;&#10;lbfC03F/yjivmeAoxTcaHV8Jtq1Cpw0ujnjkwjPza7ExwLawHpmtbFczsV2tQl9wfrXsFnKwLcAX&#13;&#10;LjLRLnT1ZDeQjhxWcejn0Cf8mA+m6UCPrA0dwlngpnngx2owt2KBz+Na+kbQfQcfl/B85Jdf+Ew8&#13;&#10;WDlySPlsq0P/sAV5q/QTF40NoQcJrwWmbYZTU8yL4TUr7TjkrvLTUc3zl0xUdsb5+difIpds5xnU&#13;&#10;gUfr6F+EjptiCei5VtUh++R+5aIb18Q15yKnrcTWoL6h3U44PsN6e8bBfMjeq/Crhl+LYuKMd/Ut&#13;&#10;hB/EhqNfMvx27iM+7ZAhF5cRJ2pgFH1GsGcuditzy8CJ47xzyKuxuyznOXb1EsO9GFuYSuJUIZOe&#13;&#10;h1z+f50wDT/IlVa1YMAWrzrLzjjn83bhpVfaf3z1O/at7/3crvvVLXbzbffarXc9YHfe+6jd9afH&#13;&#10;7J57H7EH/rzdHn/4cXtmUob5Ar/b/S9O2l6iy/o2v/+D8GSuQ/G2uLJJfBZ4fX2TInym71GsAz2l&#13;&#10;y6L/8donJ/fKeA/1svJ4v/V92HPt48n93qb25H3e1/M+x0PJufcnz4/Hqe9IPVEO+IzjOg5THADF&#13;&#10;RJ/CMuAl4TX1Bw4N/kfxNqdklfQ7zolxk2Mmxzxxn8qp+v9B/sg4n59qfHxcHxeOwzzHaJ4Lo+ma&#13;&#10;HHfqPvh8x2fxMeK2uKx5R9/HhH83tfszmBrDvYq5sxifBZ007qnmeIrfofi5q+w4TWNjjCZc5tgs&#13;&#10;zuP2GIPFZccGqdrUlwqj+T6uXBjN/9PoN6OkupfDmAhPxFjDj52cH+tcfNwn9fsxhDP8/HUealfd&#13;&#10;1/E8vh5v89znxfV4vMqOf5LHak7yWF8nzuPridfwuT7W68p1zHj9uKw+Xyc+t+T5vo6P8XneLtzm&#13;&#10;GE25nmlc1zf0TfFn5IofEr6p+q5O8moh5xurb67+A7u+iOvD6fvrWM712WJOTVjt45Jw3AukfZKP&#13;&#10;inNT2rNn0q+u5KJgtmfg2HYSP/5x4sfDsT2E3cF99z6I39w/2c033mHfJvb7BZdfyf//tbYem7LP&#13;&#10;feZLdvu2P9odd95jd2BH+mvG/N9f3GxXX/MDu+Tyr9q69efb4PB6+LHF7MkTVt3Wj80devPwSAXz&#13;&#10;ifve3gG2wk4AmZt0rcTTyP9p7/BAwGINcDvyiV9ey75KubCsFJ23LmSZ6P7AxTWg81YPByN5ofx9&#13;&#10;FoEB5HuiAixSzNhssE82+3guOET+62WzWAC/I4yWBV82Bz2vQmSWXWCsfzvxJGzosOcESxTB/ZQg&#13;&#10;y2vuRmY6Hz0iZIh5ldiLgvHS4d/km0J6coXwPoqv1TMxZhnwVmXI9WTv2YlOWye8TxNck9aYPvtE&#13;&#10;sEKONaAL1dHUiR5cN9fUCYdHPIRS4mFzH4R/ZmdO6qHDTZVzfPk1KQaXSX9L/F8WfFAhOm6z0UuX&#13;&#10;rlojXFMROl7FjK9AN0++a6vBY+WyreCetrNmCRxQBrI7xdeSPWsX914+YbO49lnI6IQPqxvBqdzn&#13;&#10;TvTkW8CKabNnEDs00ySf1r1sAusIj/Zyn6SDlYasNUvYDB5PfkuK4Qn78HUiu11xmVXg6bbuVsbJ&#13;&#10;v0UOXBe+QfqJncWxFOdTtheyVajBtkJ+L+SjfwE4q57r7OEcekYHkKHiPxeMMzA4YMMrVxDvIJ17&#13;&#10;QuwEnqV8caxadTI+zYiriY1DXx/xJ5vRI+MZrIPX7R8aCDazio9eMK/I+vCr1liO7lnaCbxv2B/D&#13;&#10;786YPsfGhpfB1XViHzCCjL4DXrCR+93FddXATbbDycLPYmORAz4uxEdwERiudH4jthrwfDXtYLRF&#13;&#10;yN1bsRVtRWduAXLcJej/ofeG/HRBVz/XPILcHBuMwcW28ax/ty9/+evE5v2D7di+E786T9uT+NjZ&#13;&#10;+cTOkJ6FI3uW/0y7du4kLvBO2wvn/cKu59E7lQ0R9pj74dH5b/YW/hv1TTgIV6b0zhv6hvCfj++Y&#13;&#10;/ieGNLnXJHMC2ge9zfdH3xvjPVNlH6dynLSfaj/3PMZPGpeq3cd4X6pxwgDJycf7fM+Txx2pRxhN&#13;&#10;58iawmKJ+AEJPTHHabITeI9rcYx26DDcGXjHcZFjHeWeYrwTj/OxMe75Z8q+RsBg0bF97lH9YLSY&#13;&#10;P/Oy8Jpfk/Cgz/1X8iP37x+fQXzPQznCaI7PnFsLeIp7qufmyd+duK6ytyfn4tFiLBZjNO39Xo9x&#13;&#10;gPbzT6o7LvC9P657Wf9bHKM5JkvOte/rP5Dv/76eYwhfK86Tzy3uU/nj+uN1VdbYeH5yXWM8xeOS&#13;&#10;yz4mOdd1OQcVX6Pma2zyOn7unif3J89R3cf6sY+1tvfHuZ+Tt/lcr6s/Tmr3umM04TLHaI7TlIs7&#13;&#10;E4cmLk0YTVgt4DVhtsnkuEy53oO4HvTawHP/ICOdtNUStyZZaHJSu/g24bn9+/fby2C5l5CRvIj9&#13;&#10;/YvIS2SP/9I+YsOTAmbbjc0oumy7hNee2hn8Wz7yAFjt7vvtFvx4/OqGbfbta35qX/vyNXbdj69H&#13;&#10;x4395omn7fEdO+2Rh58E1z0GD/egbbv1Lrv+57fYf131U7v8sq/b5jMutZFlG6yphzjOyJtq25Bp&#13;&#10;dfaFODhN6Ie3dIJHwBbS+W7HP33tAvSqwV91cEGS0c2HC2tAb0t+o+pbiH3Avtw1iF1gW4fVsZ9W&#13;&#10;sc9Lr1965eLO5Bc0Fzmh7AKli58hHXfkpYpJkIFMMw1uSzYFs7Izgl1oWkZC90z2iYotpZhR0qev&#13;&#10;bCGW4UifNSHnLIZbKoO7ykIHTL5aS8BD9ci1esFomdSz4LJKOYdW/ENMgN1akOu1YfeajeyvHtuG&#13;&#10;BmIm1uMHvroafx34uZo5h3PKANvBvbR09qAzV42e2jSwAT5G4JvkF1hxLmWbKdmi4iyJV5POVyY4&#13;&#10;LX8eHBgxnsQr5YN1hHPb6S8FR1Ujd23u6gw2qZLlKrakbBjkV7caH3UtyKN17RWcrzBTDddWAXc1&#13;&#10;umyRSY9qLvpzediaCqMpRpV042Un2oQtwUnoXEmvrxhcmMe91XGlf6W188CDZWDloYXD3ENsC7gv&#13;&#10;7cwZW7aE4+WgC0csVfTdalpq0dtDropsWj6B5au4Ed6sEb8tJ5+6nmdErAi4rx7ei0X4sjgO/Cr7&#13;&#10;DV1rPbi+F1uWPnirluYOGxleaBNjS4hNUANuQv5OjMoy7CPSsgrwHzNho/ip6IPPrYBDK8IfbEfn&#13;&#10;iB3/qXQbH1hiK9DzWnfKZlt36tnEaN/A+7UY3cpx3gnuYzlcH7GnKuuxFclB7jwXPzC13ciAy23F&#13;&#10;8jOwceG/RjF+78rhK+cT9ws9s56epchYmd+CDxF0/2ubeu2UjVvtM5d9xXY9u9ueffY5k132Hvzs&#13;&#10;7EE3Ye9eEv+VXoQDP/DSXtIeO7AP/bIX96GPSmyTV9BteIXf9V+xOeK7IF3Xd8FkB99ir9B+QXpX&#13;&#10;aVIOE2y1KDvG8jzGZHE53iO9XW0qa67Kvqf6Puv7dnIe96fa9318PM7bUo3XuLhfWMjnqqw5jp9C&#13;&#10;H/powlnCLMJmnif4tAQGU1uQddL/fkiKKcDYwwk5o+MirSecE6+vuvd77v2q/yu4yNf2dT4pDxwf&#13;&#10;x485tL///e9TdbX/dzGa7rHupefxs/A25br3jsdS4jPwgz8fz+P3y8vJfXrX1KY8xmBxWdyd9va4&#13;&#10;zfd6xwWqx+W47u3KtWcr1/4dt8cYLebOHKepTXO1NyfPjddJLsfn6WXPNTYuJ8/1usbEY+O6j1Hu&#13;&#10;WOXjzi8ek1zW9f0rGC0+th/f2/wc/BjeHufq82uJ21OVfR3Pda4qa6xyr3t/qtw50vj5Cq95XRhN&#13;&#10;uMzzgNFo0xjhtCCj4Pkr9/ukPNw3zkfjfGzMv8W4zbk2z8W5eXqTOFdvIE99/QCy0v3otu0H1/H9&#13;&#10;f32/7BOk3/aKvYxNwkvITeXXUnvHc8Su2sn/+yefeIr//9ttx8PErAKHPfnok9j37w2+Ql7GX4ji&#13;&#10;KLyCf/IX9iJPfQ5b06fBdzuetr888Dh6bo/YTTf9wX70sxvtCrDdlvMvt2VrNxMXfr11sLc2DY1Z&#13;&#10;NTYI88EV8rFeD8/T1o+vTvTj6+CYlCrhSboHh21ofKENji+2kcUrbdGqdTaI/ULX+IQ1YFNaim5a&#13;&#10;MbxRNXpMjegmSdYkewH5CJsLDikE68iHWi7cTqb0w7HnlI5aLv7jS5BPCWOkI1eUrahiX8o/brDR&#13;&#10;pC7dsIo65KfI01rBPvJVK99l0lWSDLFjAJkmmEb+TWsr2cvBAz0jo1Za34COHZwafhbysYeoJ5Z2&#13;&#10;M/5HBscXWVp2mrUSEzM/N49rBqNVNIK95N+N+FfI7sp1TlxDMfp0pWDPBjgg+dmV/Wwl686vQYcN&#13;&#10;nTfFcpRNo/wEyyfqwPhYwLbT4J6Cr2C4wnL07stYa245NrGMGUIWN6cQfxTINnO4/iJiB5TXlaOP&#13;&#10;P0Jcg+PBMsiVK/BXD58lvynSXysDQyu25nEzTgr2FBWsm4/+2lzwXz32IPO4R5n4ki2HYyyDT1Q8&#13;&#10;1VJ4r1aenZ5lMb5VjkfumAVmLEB+WoNf4PqGKng0/P0yX5isawRsMzqEv9lauClsJPDbd/KKtZZZ&#13;&#10;gr0pNhdVPONB4h4UogPW0zNsA/0TtnnTebb65FODfezEytXWMbzIGrvHsKNsslM3fxbd+4ttfOR0&#13;&#10;7mkfPB/y9O6V2KZyrb1L0MPfaj/50bV26x13229uvM2uu/YWu/Kqb9vnvvhV27iJeeiLtfYvwXZ4&#13;&#10;GPn5KLxdG/E4+23l8nORsw7BuXbBq/WCaRtssGO59XetJMbASuvtX4NceaMN9i+3tStOs+9+/Xv8&#13;&#10;RqQ/+qIdeAXbH+SVyl/jN/nXV18L6cCr/A7RK3uD9Da+yuSvTJjsnbdI/Pbfewsb9Lflx4h9hu9S&#13;&#10;An8ldPwPHWTfYY+LcZb6Q12YaxJ3eb/y5D3T90nfQzVGZd+flXvyPd3rnvt4YZd4r/eyxqns43ye&#13;&#10;98d5cp9wjJ+b1ve1HCcdBqMJmwmDORZTPfjcEE9GuzCcODThs/dCjm6aYzTW97UcM8X1VBjNxyn/&#13;&#10;VzFaPDee7+3xesJfMWemsnNpnv9PMJrupe6t7tGHhxK5bDCUEs8hwY19xLgPP4gT7wf1w2AovX++&#13;&#10;jj8n5XrPlPs7533+/nm78hiDHavsmMZz38/jvT65z/dx5b6X+zzPA0ZTv7BYlBK+wybbwALak7X/&#13;&#10;+/FSHcvXVH6sfp/vY3yOYwuvx3m8VnwO8ZjksnyqKR3Sfy7Ox9f3++B15WqLk9p8vbh8rLap4+jb&#13;&#10;M3nMqeOrHh3fy7omX9vviV+nt8fHU1uc4vP9uHGaE/yMcA7uD0557CPuXdXpf4f74Cn8B+Y/sfR7&#13;&#10;ld4Fq70ruelUStQPCp/RptzH+Zx34NeU9D1/CzmIktuWBptSuLu30GV7h5TQc1OcK/nmRX4qPTeS&#13;&#10;7BJeE3YjHeC/+yvi3MBrL7Cn7EaPTWnf87tsL7ps8vkhfCbfl4k49OjHCAvC1b3xV/aZA/jHxCfT&#13;&#10;y3ADe5/fi93pHmxLn0Xf7XF8tN1vN918m/3gxz+3r3/nR/b5K79hmy/8jC3dsJkY2AutFRxWuQCu&#13;&#10;DFnRyo2b0RnrDnak6zdtsU1nn2tbzrvANp1zftB9O+O8i2zLBRfb8vWn4vN0GXK6frBOt/WPKdbo&#13;&#10;EFxcD7gPrFZVAx+GTBQ+rgbeKwv+J3s+ccrBEv82cya2nwVB9ygdP6Nl1bXBvqEc7qQWv1nNxPQp&#13;&#10;xhfXvFJ8rjU1h/g++dgFlKO/lY5+eHkFckV4sCrsJcVdyVfvXGSSimG6CDvYTOR7iiUkm0LZFwgn&#13;&#10;jUwM4bt/zKahEzYHO8JCZIX1cFS54I45+C3Lmovu/xD2f+jIKUaSdOmlu1UPzqtAV6oUG8ZKdPFa&#13;&#10;kQu349uipp2YBDUlVoiMsQz5YftAD/G8O4kvlRv8VNQ2Vk3iG2JYYWNQho5VGXpc/UuHiXWFHy+u&#13;&#10;QzYI8l07rvNKm449LXUwVjFYTT4rFEu+o6ML3/aL8S+BnJfzqQQXKuZBKdiwlOvNg+OSbw75BKnn&#13;&#10;3CrBylXo3HfDbXVhozmwfLkVwIFlMa4IrFVGUsyo9p6egGNriS/bOTBEHK8uODH8ueETY3QA32eL&#13;&#10;Vll9Rx82Ffk2NDLCNRNXdvlam1iy1lau2oTc83TbsOEsO23zuXb+RZ+zM7deYms3bLWVq7fYmrXn&#13;&#10;2umnXWIbTrkQTHcyWBV/f/2rbbhnsS0ZXmI/+96PbLf8Qz/3PLzxs9g97yTu2g7saB623//+Lrvu&#13;&#10;5zfbd394vX3hS9+2//zKd+3C875ol170Vbv04q/Z1nOusC1bLiP+5cW2aeP5dvE5l9unz/qMbT3z&#13;&#10;M7Zl87/bmpM30b7FvnDZ5+2e227nvxDySn5bwT8Zv8U3+c2E3+tr+t2+GTj2YFcENkv8pie/CW/L&#13;&#10;pywYjd9+4M7e4b/upA1mwg4TfAZGk/6Z9rnwf9/xGfUYnwW9M9o819465Y90cj9N7Mn/aJ+pvdX7&#13;&#10;fC+O63GbsE2Mt7ycPD6BCRK4zcccK5eemcsvA/YCLyj39oC7uJ73OU/htUQCc3yE3tZhMI7OieT4&#13;&#10;7D3GvMf4D8AYH30I5vnoiFzz75Nl5Z4+CaM5VprKwVHCTUrOg3k5YCzhrMmk80qMkd5Z4jz/9jfh&#13;&#10;sDgl9M+EP3UMreFp6pg61jHSsTCcPwM9m799KPyMDzTuTQKrJXKVE0n1I8nfCcdg/g44Dovb/T+D&#13;&#10;YzbHaHEeyzqF0ZKT792e/ys4zvd73999P3dcEDCDMESUDk3yVz427PPs31738/Dc2+Pc1/fje5+3&#13;&#10;qx7PTz4/H59qXLxGqnHqD750+F7Ih46P8WPE5+Rtjt08j+d42fN4vtpifz0qH8JG/KjEGI3z6/X5&#13;&#10;yr3N1w7r0e5j4nYvq88xWjzO271NeUjhHBM4VXjNx/m1Hgz/gd8Fa+l7ejDkKiu9g/xCXJp4slhG&#13;&#10;6txZ4FvBaFor5tice5Pfj5AkC1GiLl926j9KZgp+S+i4geuE5Sb135S/IXnKZP46/+1fA7dJzhJ8&#13;&#10;frzM/34wm2KRKsnOVHOOldz+P2A/eDrZock37154uefAeU/sIC7p9h12358fsm233W3X4qPtmh/8&#13;&#10;BNuEb9oZF1xmK9hz1206F53x5eyzG+2nP7nObvzdNrvpltvtNzcT7+r2P5D+aDdvu8Ouv+G39v2f&#13;&#10;XGtf/ca37LNfusou/fyVtnnrZbbmtPNZ52wbWXGKja1eb32LVljL8LhV9vRZSQd+F4h1OC0L24C0&#13;&#10;udj7DaNr324rTznd1m0519aBA1dtOc/G151mA8vWwFO1Ea+pA3lnsxVUgjPwL1aA3tG8IuILlTZb&#13;&#10;aUG9VcKRlaMjNbF0mY1i5zoK3pk+C90uZJPSqauqli4UsUmR2y7fsN5qu3qQj6K3DxdWjy684jU2&#13;&#10;gOUK8THbhM+HDOIIZeN/Xv75T5pxEr5K+tGvgvMD18hWtRq8txD/wjnwd4qfXooPiTxkh03YWvQu&#13;&#10;XGYzctGjA1sFewKOWxjkosxFftqOrLN5qNvy6iuCnLYA3Xr5meiF75o1R/5J8oOfNun4VddhYwv3&#13;&#10;VlPbYJ3Do/jkwI8G15QOFi3HzlQ+WDvxm1ICt5eBfLkATFmPXHoYjrOqGX+z4LQixrWydnpRseWC&#13;&#10;MdvxuTcPrrEM3/r1yCsXL13NteMzWXgNLNyFjLOb+9PbNxT803aB1U48bha6fn22YeMZYLAz7NwL&#13;&#10;P2dXf/NH9stf3QJPextxNe6Ht30UHUrslNHBv4f6tt/fab/99e/tl9fjs/n7N9jX/+uH+OG/2i67&#13;&#10;4BL79lVX41PsqfDf4nX0AeSDUD749f/jhefhkOGPn30SnbEdj8Mb77AdDz1mDz+w3R64D1todPof&#13;&#10;fnCHPcTxHnkQ+2j0AR7FT9ljf4FnfhCfhA8+Yg/i2+bhB+63Z596nN/V/vA/Rr+L+Pfov1/9phXj&#13;&#10;xJPiZB7lT5L/oMJlR7AZ3xnhryi5bNLb4r1PbfH+p7K+iUH/W7yI6kkYTXXtub6Hq+74yffieL/2&#13;&#10;cco/CaP5WI3zY/jayfPDWhpHirGZypJjOm57D73/YKOp6wBTHDqc6JMcM2A0uDSNFUY7SP/7lKWT&#13;&#10;pjYdw7FYnAOc4Mek55+QfQqneXK+y/NkbOT4KVWua1FS3xG8Rf1vifThR5zTUfgsHpcoH5l3pJ58&#13;&#10;DnH9WBjt6PufwGSO0YTZnE9L5Amdtfi5qxxjMZXj5Jgs1XsZv6MqJ2OyT6r7vn6s3DGc7+k+zvf/&#13;&#10;VO3eptzHK1dd+6/3a3+P+32M9yfnGh+3xeN9HfUHLDE51tvj3Nfw43s9zo8aP4mTYozmY+Nz8nKc&#13;&#10;e1nj47LPj3Md85/BaH5uejaar7rnOkZYJ+lexcdJLmvO/+PtzN/9Kqp0/4/cp+9t20dbG5lkTDMI&#13;&#10;JICKBAwYEEjClDAFiQgCQjOJOGGLoALX2Va7FREQFZR5JiSQhBASQiaSkDk5mQOxrft+1t7v97tO&#13;&#10;ZZ9D6Nv3/lDPqmHVqto17PXuGtZ23UzhyfFD5TGPqfdCwV34jb9q6v3vTCOvxgeyjPmgxmz5XR/v&#13;&#10;e2EzYznjNPOYoivi/HGL79gz7dpD7e2VSr+AyaxnLKem1kHEuwwods3jfI0w20rW6KQP31yyTP+3&#13;&#10;WiKbT6+XmbOE2aZOj3Nv//7r+8pt3/1BufH6m8t3vnVreWOObHQulC24hdKdb+g8D+tz8i/SPwfn&#13;&#10;zxPmk+23adOnlxdlS+SJJ/Q/hYefLvc/8HC55/4/lf+4597yq7t/V37wo7vLd+74t3LTv95VLrzi&#13;&#10;y+X0iZdrv1D/yn7/QWX8Zy8o47U2M+miS8qP//035TfCgb+4/4/l3+79Q/nuj39RvvLt75fJWicZ&#13;&#10;fep5stN6ku4SHK21olN0RupI2aI4Uvc4jy9HHnKcbKAdXY7SHb6TP3Om9uROlS0N3cMUlvqQ9kD/&#13;&#10;WbZLjzh8pO4B7i8b+5/VPulhwkKyCfL3HywH6zz63vuP0Boa9m71T/J99M9NnW3fT+tm2MDnTNon&#13;&#10;T5RtkyNG6Q6BbP3KVv0Be+1XTtB6476y+/Bhrb+xBneI1sIO0Hk01hI/8tERugOhfxnpPNyB2mfc&#13;&#10;W3unnFs7Qnuto449QnZG3q9/th6u+5hHl8MP1T9Xtd947OjjtH+qexY6R4Z9Yf4vdYhsfuyzr874&#13;&#10;CaONPFF2Q4TR/mHPPfS/Aq2lCffxz6cjtO44UvcR9lU5/Becs4P/fNQxwo/870F2J/5JPKO0J7jn&#13;&#10;AbrXKXvEI/Tfho98VPuksl9y0JFlzKdlI032jydMOqecov3UTxz3Sd1TPbiMOZm97dPjjNjeHzy0&#13;&#10;XHXJDeX8My8qN9/wVeGk6WUBY0H2nJcI/3PO8q3lKzSmNDaEsRZpvCzUmu/CBYvKG/MXltdeW6j7&#13;&#10;y3O1VjY7/n27fPECfcMIM21kT1E2xTQ++abgGwTbhFDsSC/XGjI2o5fLLXtzqWQt0F7+G1pbVjly&#13;&#10;2LhZLrfiTZ3tXNy4FUv0b5A3ZR9D5z83rlsTZfD/Es9JqOdvzGHmMhiM9TK5xq/5zrtG77D+3qbC&#13;&#10;LS5r9jq959mcHSPNes960uG3wWFaN2r2pfBLJ0qfeq8K/tCTrc4lbP1tPWwclXW04zIF8wS2Ev4h&#13;&#10;Psuxn3jzmFpGDoe/xTTgKZyxGn7jHf7HFPuaLT4Do8H3ztvCQ4HT+hgNbAZWY98zMJTyGmtlmvGY&#13;&#10;/aaZz+tkGRPhd30dT1nU1/HGaVGHFp/959+0PiY/dJCTvOBrcR0y67DL6aJDYTS3edNP4HBweR+r&#13;&#10;2Z/X0brGiseOx4rHnynpeXwSthz783fEu+Ez4y/zWfdnat3cFVenOZyp8zkO/Yvf1Omm5suUtJzH&#13;&#10;aY4nPFx+83fRLCOnD5KX17JUVl3eIN70bMYtQz1rLrsnI5cl/y6YrXpW8iHf1H7LttyusNP83IRz&#13;&#10;XR2fqeU4zvyE8YO5WCsDC4HLCJtmPIbfeM403scthuedjrxB73i9843NwEZZB9R6IfPBixzW3byO&#13;&#10;Z8wIXiMOGnUWj3FXlp/rgT+X57pAufdgzDag+2n9f2M1a3WrsPMm3bpYepd9p5m6VzpLmOu1GTPL&#13;&#10;+rf0b0Gt3bF+ZzegfVn2adGnq3UWbsXSxfpPvXCc1unemDdf9+Xm6j6D7PbOni38p3WPF2eXF56f&#13;&#10;UR57+vnywEOPlV/f82C5885flasuv7FccsGl5Qe33VFeemaqytQ/tLTXNfWFafrvqeyQ6K4E91d/&#13;&#10;/6dnyy9/+0i54yf3lhu/+UPZUviicM0ZwjsTZRN2TDlwH9kaOfTTsmcqmw4jZNtX/o/sdVj5zPhJ&#13;&#10;Zf8jjpFNiI/oPJMwl7DHKTpDt6/w1/s+sEf5u//1Qf1jaG/dM5Ut/f2O0F0A/c/o/VpbGzGyjP7U&#13;&#10;SbIfdmz8x+mQUVr32nM/rV/tK3yl/3xqHW/cGRPK/9B5+j20f8k/jLDbceCB+4h/rP79qTuVugtw&#13;&#10;pGx9feKEE2UD7HDtSY4oZ4wfFzY0sOmxN+frRo4qIw/TPq7w5F4HHKz7pKN1Vow91oNkL0P/fdAe&#13;&#10;5P66F3n0p07U3dxjZftf59j221d7o7rnKOz2Ye3NHiXsuN/hx2m/8zCd2RsRdzk+LJsTe+0/qow7&#13;&#10;+wqtfd1QPv+568uIA/TfpYOP1b0F7kIeI9vAI3Vn4mPl0yeM1/rjeWXylC+VM0RHHjFa59hO1Dmz&#13;&#10;L5RxEy7VHeFry6mfurBMOfuq8vVrvlqW6h7kWo2XjWu577iybBjQGS5hrY3CWhs3cH9GOEvnu9au&#13;&#10;hur/uNp7XynMtVKYadVbSzVuVmp/cZXGPfhMTuPcY7NZZ/Z6s84J6NskzgOEvFVluc5rcj+aOzir&#13;&#10;tb+/RmVsUFqD8WQbZ1Vj43DTuuZ+9nbN9S2cKQOjaW5zXgEXtjGY65rLOPYtWSfL8984zLgsU/Ra&#13;&#10;dk4jD7oPXel068KsL0nv0qfoavOR3ujuhtrvvKaOh2Z8Rdgu88Jj5zxD5Yt48RuLmWZ81mAf4TXq&#13;&#10;vlPPpXWoWEtT/eFjL9PYCBy3Qw6cZow2CCsJA9XYh3CNcTJGw9+Fi1xX0v7WnvF3nMskDfmsm8U+&#13;&#10;5y7rZ07rl9FVv67yc1xdf2PNwf2zK0br73M2Y4p+ZFx5jHmsOOx+ruOdJ49JeAaF+Y6QrsUZe2Va&#13;&#10;p2U+/OjamlofQ5Flfex48zucaVcacVm3w0/cULxd8TnPcOm5LsP5qU9XnSJPxk2qa1226+56WE6W&#13;&#10;WfM4XMsatK9ZYTTScj7ku0zk1OXtIrvtvyzD+aDZ1TxOy/H4/ayW4zWqGqOBw3ivQuv3szFa8Kge&#13;&#10;fE/7nd5/x+s9L2wUWEs4yPiJ8mvM5DRjpxyOvVHJae6L+dwb+qXZRzWvaY3NusLwUg9o4NHQT+zD&#13;&#10;sh8rGwIb5aQn0ZVbpSsHpPNYb2Pvif/PQ9HDW6V7OfNGGpSzdaxLbGHtr43fvF7rINKV63Uem30r&#13;&#10;1kCaPVatdeguHefo5s+dozW7WeXlmS+V555/XvcZni/Tp75YXp3xclkoTLdwrva35mIbQXyvzI5/&#13;&#10;ns7QvtV0rdk8q7N0j8sOyYMPCa/98fHyu/seKz/9+R/Kl7+sdbnzr9fZ9i+UT358QjnppIvL6OMv&#13;&#10;KiOPOkvnvI7Tf73PLaPGTNLaFHYbRsrehuzv7new1qdG6m7k4Vpf0t2II44ve+yv/3Mee5ruBpxY&#13;&#10;PvC+j+r/Qzp7/olTZNPhDGGeE7RX+Fnd/Ty0/P1esnf2EdbXji5jPjNBa1o6N6Z1uP1H6N7oYSO0&#13;&#10;TrensOMx4tW/inTW/6M6oz9Ge5//pDsJB8rWxAjt6X5Ied4vO1977CXbc/scVvbZ41DZzv+sbLDq&#13;&#10;v1paDzzyqNGyrf9Z2S4bJTwlu8Ja9xp17GidLRujOwX6r7ps+eM+pLNpewrHTdCe8B4jRgujHS27&#13;&#10;FSdob3ekMOOh5fSzrhRevFT/TJ+oO5rnlNNOmVL23XuU7laeWsacdHY5bdxFZfwE7V1OAptdpjNo&#13;&#10;5+pM/vHl40edXiaOv6qMO/Xycta4a8qUi28pUyZeX84bd3FZoPsq23Wufvt6rU+pzzdqHA0wjjZp&#13;&#10;7Mtt3SRspPG0WWtkmzVuGj9hYThsVygOx3pVc+6LcwaaV4x9fUswVk3BbT3sFlhuIM5oYmtwlb4X&#13;&#10;1qxp7lJzH4cz/pz7bM76Y0O2wWW986GMV41/vnvsdv1G6/h247uHed++J4zb/L7wO8PvEOLRe2A2&#13;&#10;8+J3nLFc1qFZT6JjnWZ9C0WXd8Wb37re1PG1DKcbk5Ge/eY3n2nGNl3+WP/R3txOnPYmWVcDg4HR&#13;&#10;WOfaiWvXsAKnKY29Ussy7qkpOAceZNS4LIcbnDX4PFgty2VZZk4nzmFjqxzG3xWf82Ue85ruDkaL&#13;&#10;NmzX0br87hvGC2PB4Zp6nGQe+6HOn/kivcJo7MUPh9FymvGXqfUx1DraaQ6jm5xufqfV4eHizWtZ&#13;&#10;NW9O7/KbP9MuvjrO/DwHjnD2E2aPM/Y5wWoKR1yLKWt5hJ3exes42rErr8vqomC0nM/l5DKzTNKH&#13;&#10;4nceeMAdrlfOn3kcb76a0mbIAZv53cx71c7vXr9zea+S5vcr8Ti/cx0eRClDDt1irOS+chjdgyNs&#13;&#10;6rSIU7zDYWep5c/5LPO9UtsEiDq3+zmcudkunRpuM9iywW2NjmvXN9C1m4THpHc3SxfHmod0IesS&#13;&#10;W5Q/1ifkJ5508nIWe0Bn6zhf19xhlS7VGsoarbXFmbhF/CNLOGy2cNisOeX1Oa+VJQve0J7V4ti3&#13;&#10;4n8Ni4XpFmg9bv7r88tcnUl6TbxzZ76sM0nTyksvvFCee+aZ8uRjzfra4395qjz8pyfLvb97uPzw&#13;&#10;R/eUr9z8g3LJJV8vZ591XTn641oTOu4i3Tu9QGtdJ8pGve4U/OPhWiM6pYz9zGTt6Z2jc/AXliuu&#13;&#10;/JbOXX1B59yvKFO0nzdm9IRyzoTPlYnnfEH/yrxE2G2sMNhY/eOIvdazyocPPEFYaozW4XRn4bBj&#13;&#10;w77XQbq3uN8+wnB/p/8VySbE4UedpLU2/RtK+O5TJ56pc/djdV92nGybjNO/sz4hG/j6D9deOrt2&#13;&#10;/CSd/5pUJl94S/nYYePLZ06eIhv85wifCWsdoHunWtc7/GPHlZNPPrOcLLz4P9/3Ia3D6aycbI8d&#13;&#10;JHvE/Hfy7EuuLAcdM77sLZx27PGn6S7ER7WfO0m2XKdoL/V8nXU7r5x26pX6/+TVZc89R5UrrvqG&#13;&#10;bB/fJHuu/1pu/ub/Lrd+V2cRv3pX+frNd5TLp9xYrv7i18pVl321nHXGpeX8ideUi7UOd9HEy8qd&#13;&#10;37mz7OCs1sDaskO4jPXfTQNbtA7GtwvjV2McJxzU7C2K12GNE+Iap7Gn+bJFdyW3DGi+beSbqpnv&#13;&#10;jG3PD4/9CDO/5Niff2u5xtNqndnUvZsNnMvUmX/uX25ijMrFXUywmOoXZ0113jTuAakuGafhN04z&#13;&#10;Ze6bx3eK4twq8ZWzTR/ibXcROxy4rcltb/Ea8w/5fncYr9Vh3j3GbZn6neQ461i/m6DWv+htp+c4&#13;&#10;MBfxUPOYmh9KnPEZ5YKnGjsaDe7yeTTsn/FvJ/Zt4cce7Q7tbXI+jf8HgNPAZ6ydgdu8z9ijxMkZ&#13;&#10;D9XUGAgcmTFZz88aWYvjcl5jI8eBz2LvVfUgjrCpyzCGcx5TyxqOmjfLzPzvhtGatqbNh3buR1P6&#13;&#10;qHa5D93PmZ84h2tedHJ2NUbLaV1+dLHjrZczRTfnMHOdsHX2UP6cnvPX8nJ+ZOf07LeMOo5wHWfe&#13;&#10;LNtx5s806+aIB5vZ7Yb83CYuJ5c9XP26sJnj8jpalmu/+w3quJrWZefnhjeHu3izvJoXfQA+y7gs&#13;&#10;+3kH+f1pv9+HNc3vWL9boYGDhKtoY7BW7ivHGYMNle48Xemk1c+Vw87rOIeDUj89o/dz8tmbOIOz&#13;&#10;hf0fYa5WZzX6ijUF6dst0rNKD0zW8hCfeRp/X7f5ziu6c6P2nLjHOrBqY9gbWf2W7qzqrNDSBUtl&#13;&#10;K1TnjBYtjfW2dVp7W4/Tmaa1y3SWaKlsVun80Qrtvy6TXaulb8wri3T+e/4cbI/MKK+8PF3/s36x&#13;&#10;TH9Oa3HP6l/1siH3yKPPlgf/LDsODzxR7rv3ifLTnz1Yrrr2Tv0n69Jy9DEXCZ8dp/+FX1hOP+XK&#13;&#10;wCwnnnBxOecs3VW96Lpy9dVfK3/8wxPl4T8/o/Pu08oTj71QHnpQ/1K9/5Hym7sfKrfd9lthl9vL&#13;&#10;BZ/7puykTdK+6hnlgx84snzs2PE6gzZa5+DOLP/4DweXEz45rlx40U06Eze5HC9cdvF5V5TLLvtG&#13;&#10;+fxlN5Urrr2lfOmGb5fJl95QDjl8jOwH6/7suTeWEYdPKBPG3VjGnnylzsFN0DrXRK1vXVnGnXmF&#13;&#10;/kupf0ecMFHyx5bTx54vuyb8M1T3PnWP4uiTTivjzp1Sxk/+Ujlt0r9oP3RCGT36DK0D7ilcdZXs&#13;&#10;gn1f+HBSuWDyTcJaN+i5p4heWSad+3mtP36zPPLYs2X6jHll2svzysvTX5V9/Zd0zuyl8uJzL5an&#13;&#10;n3hGNl8fKb/XmcIf/+gX5f677ysrdCZsqzD79m2MCeGNTdy94a60xpbGJ2vBMQ/AIXxzMBc8NxR2&#13;&#10;HGvRO7Zwzktus/DZFq076f3lMZ6px3Ejd2tZr3uYi3QWEnw2sEF2D2VHNtagwU8xfpnnzXiFNneF&#13;&#10;qKPW0MBSouytQo258Nfzmnw43ysCd0V+ZFTOaVDs6gdG03zbyntF4bC13+I05qGxGboSZ2yVw7X+&#13;&#10;tG61fs15sjz4aszlMp03y+4qE3l+H5JO+/g5wGQ4wlCeNfCbwju07rJVtjQ2bnm7rN+0vSxZvqps&#13;&#10;3qY7Aorj/Bku2kRt4DNtYDjijZ+M/cBw5gnsBLaSA6sZr0GJY4/VGAle8tZhY0JjM9KNzezPmMr5&#13;&#10;TXPaUH54jfNqnnfDaM1z8Xx9V+M1+sV9V2OzHDaPx4LHg2nXOAhe6ee4x9Kun9lvrOZw1ufZbx1s&#13;&#10;PW9qnWTKnLYuJI/DUMvwvIfmfA7D1xXvOFPLc7imTt8d6rzw8myE63zEue6kGZ+BlXL+Op/Dlmnq&#13;&#10;+JDVlteVFnwqY6f+HYeL8lpsiD/i2nq7z7Ls7M/p9kMzT/a7PtDscl/Bn/mMccyPjRDOmjDGwSnG&#13;&#10;XYGtFN6hZyCuCfep321+B0KNR+A1f/Chd5JznXp1aNPquvXSJe/t1oVtkxRu4v/rGD/0Xzwjz953&#13;&#10;2+Tf2rrYw1UbRztQ11Q+/kZHiuIXX6ybhF/tIP5Gx0kPh16UnuS9Di7WftVmYbWB9ZukX7X2oTPc&#13;&#10;a2WbahV7ocJja2QrdL1shqzXvpXtkHDmjXNu61ZoDU5rJnHfb4kwHefldBZ9wRsLwi48+6Kva190&#13;&#10;7qxX9P/TV8srM17R3cJp5blnn9HeqDDGg7p3eu/D5Se/eqhce/1d+mfRyVqzOlN2XceXsWO1Tjbx&#13;&#10;qnLmuPPKL2UD4nXlf/UlbNDNlP2Hl8uL2oOdPlV7sk9r3S72WZ8sTz76VPn9g0+U39z/ZPn5jx4o&#13;&#10;t97yi/LFL32nHPeJs3TXYKTW504ok3UndqzuNnz+0utkB+LycuM115f77/1LeUz/HHpcdx0ffPgZ&#13;&#10;3aV4pPziVw+Wm7/2k3Lq+KvLJ0/+gtb0LpDN/ouEJTm3/0Xhs3/RXuplsQb2Me1VjjruXJ3tn1TG&#13;&#10;njWlHHzIseKZWCbL1t1NX/l++fItP5YtlfvKd7//y3LX7T8qt3/ttvLrn95d7rj9J2G/9drrvlGu&#13;&#10;nHJzufGqb5Vf/+y35dE/PVyWzNe5+/mvq00XyT7LwrLodf3vQucIF86bp//KviYsPFv7znPi3xeL&#13;&#10;F7xR1gk3b9Ve5Y6twmfb1M+ac9uEsWIeyvYE46qP3ZXO2Ag8kr4NYuyBURrHP8Ob77zmW5Nx9o7m&#13;&#10;GLaETGPsK7yd7wjN4W16V3BPYQPjSrhvi8Zbc86/mbfN3UvVR3X0XGev0jjK9hGhxDmeda/efNez&#13;&#10;gR93bBUWCXto2zRPGrcFWRrvQUMusoUBW9wGdgGHGMuYstaUdSbvkoyP7M/6Ff9Q8VknZ3/Ob12c&#13;&#10;y3K603LYZZnSHuFXPbyOZspz4TcFn20XHtu89Z2yduP2skrro2+8uaJs2LyjbNqKUzu1bYM9kni2&#13;&#10;Fp9tVXi78mOHAzmMrY2sgap/N/NuoR5V+wU2U/6Q09Yl181YCWxGvDElfmM/+6Hw5TyMC/KYp8Zc&#13;&#10;Q4WHwnS7g9GatTRj0WadM/et+4w489Z+wu5T0644y3JfY/ODeyy+19L46zB3XswnjAJOYRyHa8Lc&#13;&#10;sXE8dxDw9+2dMY8bfdHYt9J6usJhC7rdN7LetJ7s6VTNMctBn8FHmvUS31LoIepCHZr7Pho3bf0i&#13;&#10;rHzWt1BkZJfThksnT41Z4N/BvBeNeqouzX0j9GWDMUhvXNNm8EZd2/ra1kiuk/2kwR88bfk7RZ3e&#13;&#10;0BaLCaPxjuX9GlTv3XjP7sJf5x8czm0Q5dKWkuE2dr/zTE1cbgP3V/OMrrfr22tr8qp9WDdq3jdN&#13;&#10;3RvMRf3BbOLRM/XLaNqiaeumzGhX+l4OLAJOa3BJM956/UJfSN6gtlc4xgfjhz6h7+Soa6+e0faq&#13;&#10;R1tfdNUOlZNp5vVzZup0xzlsynPa+bkJb2tdM655dpVNfXDUua1vMxfUjorHgdF41sB24gndGHlZ&#13;&#10;S2E9UbwtTmOvapPeuRs5k6SzSBvWYadqddh3G9CZpk06u7RB+6QbdJ4IF1hOZ9/W6U7CGt314188&#13;&#10;q99arX8yyMav3DKtwy3Tntebwmtv6t4gZ90Wz2v+Wf/6nDm6r6CzbC+/FGfdnnpS/2OUfZE/6xzb&#13;&#10;n/7waPnpj/+jfE845rZb7yqP/OWJwHpLtEa3WHuqi+aKvs6ZuNckQ9hP+G/OrNn6d6PsO8xA3tTy&#13;&#10;zHMvlMd1l+HpJ3Sf4dHnwnbJH//4aLlb9iW+d/udsi9xR/n2rd8TNrq5PHDvvdrLfbXMniX8NxN7&#13;&#10;J1qrko2Ip595sTz22PPlz39+rtz3wNPlZ8KQ37715+Vy7TFOOOvyWDs7/sQLtX4mG64fP1/2YSeX&#13;&#10;U8+8rpx/0VfLldfeXsaMObucOf5ClfGtMlU2iqdPn1umTp2ttbBXykzhypnPTy8vPztV9ifkdFcX&#13;&#10;98q0OWXBq7KxN39RWS57ZGvfWlbWr1iu+5NywslrhJe5+8FZwrU6279aZ/PXrGj+Gb5R5722CRNF&#13;&#10;f6pvt2vuo0fBMfGdKDzUfOcIu2it1WtSHm/N90yDmeKdEe8Q5d2uMRbvkeY95ncZcxFdEHNJ75dm&#13;&#10;/oky/zTGWP/Cllms7/DtBfZjTCqtwYYqa5viWkzIGDcWw3Z12K+WDK9zeW0H+T2n5wOjxbyQntmx&#13;&#10;TRgEzKZn3iq3TX4obotwnOdRYBbqjgMPyAVVOOvK7LcuNSXNOtg08+Mf5IQv3kE3a5/Mdsmi3FQH&#13;&#10;y866mTjLhb921JvnMKYxBc/s4t/BPwN2Coe9UzZs2lbWaX11YMsOrantUJzWzyRrm2ThkOt1Lc6m&#13;&#10;NetoPAN4Sutqam9wMHgcP871p760ianbx/JMM96iri6TeHh2pX2M5jTy0Z+bNFbAXuCyoTDYUJjN&#13;&#10;8e+G0fwcpqyrDepj1aUOux3q+NxWpDmcaX8cMA8138Bo9EuHg5d5QVof0zW8OWx/puTrz8v+HGVf&#13;&#10;izPivCvs0DHWi+hIdJD1JX6/T3r6qZ3zzL8B1tMli7IpE97eXGZeo2/lrB+7KGV0xTvO6V1rS4FB&#13;&#10;2rJdbujX3jtpcH2oZ64jfpeTqbEgZfOOgc/P0Utrny3iNVeYs5yvaOohuXrH7pTLcrPfz5Pj7Hca&#13;&#10;sv1c7l+HM6V+dvQxfR/pHe0f7Um95EKPaBxatvsxU+oU7ay26FH8coGx2mem/NBBGhfeD4n9lLYv&#13;&#10;qA88ud4N/mlkIS/qRnnyR7mJekzmMWo+t1sXHY6H59mlTn4e6ivnekS54ncYuTy/nxtqP8/o+Rdt&#13;&#10;BK/mVuDLoNKT7Hm1DqzGmb3eOXDZiOMen8+G5zTbfvO9PtbYsl0G1tnAE9xLwK3Qvqhtay0VduP/&#13;&#10;i3NlE2SW1sVe0tratOenlheefra8PHVaeeWlGWWu7iQsmCtMpvUk8i5btDhsPPCPRtt74J5r4D/Z&#13;&#10;e5j72jzdURXOmsG/VF8O97zw2nPaZ336qWfL0/pv6jOyO/KC7qbO1Hoc91pfVx7cYtkowU7FfK1V&#13;&#10;zXl1rv7HOrvMkL2vaVNnlKnCU8/of6tPCfM99ODj5fe/f7T87Of3lquvuaVMuuCacuHkG/WP0dPl&#13;&#10;/3q57PLbdV7uJp0Zu65cf9UNOqM3J+5ZLNL6F89iN3/Oa7G+OG82e8Ovha0x7I3xjDwr7YadC9o0&#13;&#10;O9o6u01aN4u7JRXu8rzJY7xZ92q+YRgTzBGPlUzJ05+HfT/x8OV0h12O8xHm/R7pGnMe33U5zsf4&#13;&#10;Bod5rcvrZ15bifUS8eSym7WAZh3A/h16/2U/GCLW11QH3p+9/FnPJR2JTkXPZZ3qcNa31tOmvT09&#13;&#10;ySLOYac3dmSlM7lTyZl96ffAheIPLEV92nrQhi7T+jv6E/1r/pYGRiMv9W6deQjb39Dm7BnrYVvV&#13;&#10;LrQNeIwwNNbQRH2f0ziJutplmbnswFeqE/X18zd7g+391LTHaFnGUoRdd6dBnW6KDV37oc5H2Vv0&#13;&#10;PiTOeOu/QncHo+Xn63pOp0Ozo/9ymP51H9sPdd87jjwNNiN/k8dppuTJLsfjd1r2Ow7KnOxhMPl5&#13;&#10;Nzgu1jraMHHoHOOOrH/w4/i+i2885nw77/lmY018nc6l8u3mOd9FLWcoGjIld6h0xxu3DKqr6sfz&#13;&#10;5nJ5JutH/DnNvG4r0rI8yso6Pd5xrXzXI3hoF7loP7+fBvWZ2k7Y569yud51WcjqSndclJn62/XP&#13;&#10;z0Qd7Hhu7gBA4SWeZ8h1D78xGjhtUL0Hj7tIU/7cR65bPAvP3rYPZUW71xhNmIT4XOfsr+vnskJ+&#13;&#10;qrvja5rrU+fhWeGHdqVFevv8uU7ZT/1cZrRdWyfijNF4Pp6ffH5W9wk8wdtiM7Ca65XxJnjNZ8F9&#13;&#10;f6+OM1YzdjOmA7dlTIHfdnq9P2rctlz2Gbh/sFB3D8BrrwuvzRduwi2Yqz0+rb2t1Jk3cF+zdtTY&#13;&#10;5bKcjAHfEq5ZKuyG3S/sc81Tfv7PNWvmK7L5pTU70VnaZwWbvTrrVZU3vyzSGTr2Zt+SHboV2CbR&#13;&#10;3i7/aF0im15hM0x4bZ5sWMydw3+75uh83UydBZsWGO+px5/VnYjnykPchbjnL+UHd/2qXHvdbcJt&#13;&#10;3yy3f+eHwpvTCzh0pf4l8Zaec7XWvagj+AuHPTHwGA68yXNmXEY7um1p69q5f2I9tF2nymMFfz2f&#13;&#10;Yl9DY8bjoaY1v8N+59fveMpARubLfuZ/fDcz7jU/6/rVYXCYHWsj2RGP7FyX2u+ye1TvK2RYptvE&#13;&#10;+awzHYY6rtGNTdg4azhqTEY+6+7M32A06W3ZvAgnDAJuMjbB7zJdnywz1s/EU+dpsFdfznC4Cixj&#13;&#10;/kyNtWI/U2VwdyAwl2jGShk/GR9RnvGSn5t6c19AgCmc7w4MhZsy7so4a5f4CqM5PZ5Z/0qw7Y6h&#13;&#10;ynm3+KEwWh4TQ/Vv7uvsNz9jMstxH2faG7ftODf/cBitzkPYMp3meeZwTf0eyPqCPNYlg+a45nHW&#13;&#10;YdZp1kE9jMZ7AX2j900fo61r3geqo+tU08jT6inLzrrO+qqOGyqcdS11cXl+ZijP6Wd1OrRuJ8J1&#13;&#10;ObmOyPfamO3YRX0lC3mUxd7DrnIbjBbn1NS+NY7Iz1Cn1fWp652fx3XIzwwGJ0ydSI/6tu2PP8pu&#13;&#10;MRo4cte6N/mcv8Youb6hf9pyKNMu9jvbs8XN3meD40mv64/8+pnpA7fRoP5QfH4e4x3Xyc/nMNT5&#13;&#10;LS+nuf5+1rpuER5m7CKbZ/I8c34/JxQeu2YtjfW0Zr06xxuPmYIH7DetMUPGbKzzeI0N6nU2U2Os&#13;&#10;1fxPS/t1y960nVPhLOEa1sbALDhwmHGesV9eR3Iatn/Zb12p+w7LhbeWyl7qm8JsC4TXwFuL5BbK&#13;&#10;v1h0icoAl63WvyHWKA//+MIO8bo1+HW+jrN4rP9pb3G58NRyyVmqOr25kPNg84Qh55TXZs7SHdYZ&#13;&#10;ZcaL2recJrv6z7+o83EzhAFfiXKWLdZe5Uqd59N+5Tqd41sjeyfYSgGv4mgDsCcOv9fM3G6sXbqt&#13;&#10;c/vbTxqu9z+R+H7tv4Po/3o+xRhjDKT3hMeMx4nHTVd+j00oeiCHs0z7VwmXoq97+yOpXOfN5cXe&#13;&#10;I3MYJ/mDaJvX+mc46vJZl0KOsV4vXnHoP2SYZnnoWMdDjT2y7q39PCe8w/Gzxwk+w/5qxjjGaYHj&#13;&#10;qBeOOsjhDzylupov0lReHa4xlMsgv3EYfvJlSlrwwEd5lNs6ZBgLQS3T6VDHU1//synnMTbKcfgd&#13;&#10;b9oV5zTo38IuWt92h+VRB+6qQo3T3k1Wlmv/e8Fodf8Tdt97HDhMWh5rTs9jzmMzzzunZ/trjsvU&#13;&#10;c8kynOZwF83l5LlvWZ6XhEN3eP61OtK6y/oSPcJ9ox5Gs14XPzqJdbQN7ZoNspHZVW6t462XoC7L&#13;&#10;NKfZb91qnkwDQ7XlunzXAWqc5rTcFr02rDCCy6Uc5LvdCEdd0Pu0oZ6ZfQKo90P7fcC7unWV/Fz/&#13;&#10;Lr/7wbSus+tj6mfjWe1cD2guwzJjH5Y1vhajWZbbxPkjXNXfMqANxqGNBmMv6oE9gP6ZrGadyf0x&#13;&#10;6JlaDJPr6T4wdRph/Jl2+QfV0f1WPYdl+lndBjWt6+B8UQ/JhN9jrktWXT/CxmqWneNI62EB+c2b&#13;&#10;450e9/bYJ9U8xRZv/Ota1P9VHGj36Gz/FCzS4KI1BV2OW815Kznvl4K/4MPWW+Oa/6d67xVqTIP8&#13;&#10;DXL+Pxf/6For7LOCfVbhrZWSu0r4jTur65SGzRH+6xX2uiSf/7ZiG4xzXbiwtypsZTyJbZLVOvu1&#13;&#10;Qmtib4Ep9c+upcJsnOlfOFfn5ITdFs2fLzy3WGXoHJlswmKPbpNkD6ie63V3dqPKc32hxpqOy+tm&#13;&#10;YLG6nW3vD8wT66Ya25zn4rwYc9zjJc+dPA7yOBmKxzJM8/zIcTm//aboCOZXbx29He9ON7U8U8eb&#13;&#10;Isfnr8JvPQFe6XDkc7z1oPEJOM17iU6Dt8tvfUta1sV1OKfh97qX/YRznDGa19HAFMZV9kPtqHvt&#13;&#10;SCPOWAm/+S3L1Lw8O3vHlmV+pzsMNjM+A+Mgxzgo/uXZxiHHuI688FiGy85xPRniy35jI1OnOVzT&#13;&#10;GqORTnmU3ezdbuthtDrv7oR3B6MN1+ceS5lm/jx+8Hv8QT12mQuEoY4bbh0NXufv8/fnB3HZWW7s&#13;&#10;R0aadWbzDqGshr+PG5o8bX1aPZ71Gv7QA7GPif6VLGM08ZPf5xiMEUxJyy6vkyA36yXeXy7Xuo90&#13;&#10;++s0wk4zzeVmXYnfmMXYwPXK7YecuhzLhgZv+74Dk+DAZVskf7Mc8zDuQrV7vrmtaTfOo7jeplm+&#13;&#10;7+/mOvT8tFfqb9e/i+bnJb2Xr21Py4w6qF5/1bgYCqOR1+Mw56v9tEWDz5ox4nrR3nE2TdRt734i&#13;&#10;jHzz1v2d26bLb/54DvcL/aTnzGmuKzLMa5rlup1cn5rm8Zvz4c8Y3nI8d5ETcW0dXT/qgD9jL2QR&#13;&#10;drwxWObJfvPxDeWzCz5rCsURz1oSOMo4BHyFDh8QhiFtPfcP2jUzsBn4BZ6w1YXdLhz3yCKuv/fX&#13;&#10;kyc8iDzjPuTi1mLnN+42cLarOcsFJkJO5O3ZA2tsz3G2C7cZe3KSZywV+7XKD+7DgfVWgdmWNZht&#13;&#10;lfY012ivdINsCm/WmtxW5aW+YReMf80OYP9V9xRVT5zXIcFiPad2wlYZ5/65i8JdmuZOirCY5jTj&#13;&#10;NY/hZnwMfrcS53732CYc8fQ3/duOB/REHivmc3qWk/3OY/lQ0s1Dfvd7zLF2fDqfebMuy3Uxn/UY&#13;&#10;/Nnv/DWt5XkdzWtIrPOYB91pv2Vnfep0qHGW+R1nDOZ00zo9ZElO/B+T82jsdwpbDOWMdzIOMr4i&#13;&#10;D5jL2AzaJccySIcfvWAZTjPN+XNcDzMJW4WN2xYPIcdtCj/5TbMs+5FjjNSTKXzluN2lXRgNeZT9&#13;&#10;/3IdLfdz7Xdfm3alkxZjQO2W/R5PHn9Qj/1MjdGgOY/zeR6Qx/6haG+9xus28W3X4ir52c9q9rSk&#13;&#10;M8AMgdmauJ2hp5u9uKx/0COhM4RBevJ7GE2yJZMxiGNtPD+b3zXo5Ki/ZGXdmP3gk1xu6L2ka+s0&#13;&#10;h63n0FXGJqaUj8uYwO9Zv2tdRyiyjJMsP9N4hlbPBiZpn5uznpv0Pb1R83BAOgedyLnZnXqm+L6m&#13;&#10;jTowmm2p1JR6+LlI+0/d4yFMHd332e84KHUkzc+Jv9cnaiM/o58z9mBVP2O0Hm/Vl8ST1+2BP7uM&#13;&#10;0XrjhPZR37suuc2pF2nIhcbzVDKz/C6/62Ja8xBfxw0Vpv5+duoyqN3atnA5plkW+d0PyKllRFr7&#13;&#10;fDk/fsZudsZo4DPHZ7/jTOEn3VgYyhg0xQ92Yh2pj0c2x5lycJXdBmEzY7DAMdw50Vl4zlzFP7QT&#13;&#10;njF2hCKTdTxsoxqX2U4qsv3/CuMiU+RmF7a6FNezMyeZ2JFjTRBb+APYJ9F6GLiLNTjqG7Z/tU7H&#13;&#10;ettGYTgwXYPBwFrCVLpvHmuMqmeus+ud42ynZyjqPs20P9abeeYxYBrzpn338z6Ivm/nqXmgmc9j&#13;&#10;L+uM7Pc4dT7C9kPpdzBanld5fMKzO67WR1knub5dPI5DHxpLBJYBT6gtcNaZDlMf609T82XsRVqt&#13;&#10;h53eFe841qHqdTRjmC5qrAQ1znJcfib8xCMDvAI1n6kxlcPmN+0qv4elJJPzZMZomTfnr/057LpZ&#13;&#10;punuYjPzDYXRkP+2/gdPW8CLfOd5L3SodTSPhy7KuKGPTbt4HOexlin56nCeT42f+dW4zGs/MoZy&#13;&#10;lkU6fr8vjL0CHwgbNOtqLUZL+Aq93NvrAqNVOoT3CXHoAtaAvE7iPFDiOBPKWloXRsvvM8uzXor3&#13;&#10;VYt5XE6U1caZz7rI+eF1XvzWaZSV8QBh3lN2dbrfYbQdaXzjIi/LdzlRl1Qu7zzW0MCmm/V9vU7r&#13;&#10;DBv0XuR7iTpEvrZPGhy76zqay6ppLtNplBd1DJl9PNH0exP2OCEuPzP5cMhAXg+f4Q9s3mC0LD/7&#13;&#10;XUauF37XDYpsj78+7WM09AaOtnF9XIbrmvs+yx7O7zpFHdJYyuFcV/tNLbupf9OOrp+f29Tt5zyZ&#13;&#10;duX383l+uk6mrjuUZ/c4Bjd4zO8ODYwmnOaxT3vid3tD4w43elt+1omgYCHszTdU/naNKTCXsFHg&#13;&#10;MvGYcvbK60xBW1lhJ7+VhTz+pdDYsW9s29sfWAm5YD3xg4WQicP2S4PRmnGSMebmFqtt1t1x7Mix&#13;&#10;tsc/traIspfJv7Y2CcNtlr1WHHaAuEcMRmMdbLvK2q7/RBjL0r747XptzL5lh+M9h2McuE89Jvpj&#13;&#10;vZ1j7bs4z0X7PX6ctxff5uGdn8vIZWV/V37nhdL/7nv8Mb6YG8Pokq406yBT87h8x/cp+i651s7F&#13;&#10;26I7eM90YDT0J/mRbV1qSrz9psZcNa3TCdc8xmg+j5bxjnFMHRf4Q/UI/UY/yY8DA9XYy3lJc7r9&#13;&#10;pFF+1IFnjrulDW32MQev6wXOafGZMZqxFdRlDeV3ei6/5n0v+AneGqMhj3jKYh2N9QnKe69yzb87&#13;&#10;GI1x0h9vzVinr7vGj8cE1GPMeT2WHXZ6jre/WT8Dh2kM0/ftPMp+4pgXpp4jNTU2y7SHqySfNbS/&#13;&#10;Sg6u2XdDbzfOeO0d5rTidhLf+k2N9ViDi3Qwnhzvj+3oGfR0cmG7B92jtLDfI3mkc7Y+ztcrX2Pj&#13;&#10;izooL1iQd0ly1mfxHk38loecsL2KbPmt703RVfipY1PPPmar07AhxHPtlJx4PvndPlAwXOxVyO4P&#13;&#10;9mjYgx+QHlgjvbFS3/AD0oHcoYiyeAbJCZxMG8lPfNM+TVrTBm6zpi2iHWgL8kPl4LPrtReye/La&#13;&#10;9ozyFO+yUpg46wi3L23LWPAzu43cTjkcdddz9Mtv6xtl0LbqO42xZkwqrTcusL8hPEDbSFdulZ3N&#13;&#10;sJOkunv9FTuxnOvxeMljyG0QbR8yGUP9sgf1Txvfz+/6Nu3jceg+IGxZEde2V/3cDvfbm3xN31gW&#13;&#10;afB53PXytDKjXZSnGbfiVdm1H/tVzfhizlTzhroyJqDtPOlhC/LJUbbHNDQ7dDa4LGyytX7mDbiI&#13;&#10;c1bxH21hIda4emtL8AnP9fIgkzjl45wbtJemeOQ16eBD4SX2R5Uff9gEU//HPxta3rDNpTwhR/1f&#13;&#10;19fhxpY962LiVR0DYyKXMdU68FrYedG/k8LOi+4U055NO6qesiFLG+2CyxQXbdr2R/RxjHPxgsvS&#13;&#10;WHOf+h0dc4r3ausI8942ze/r8Ldzuck3+NubOOsa/Dj607ymLtvU8S7X8dQ1+jzGUTOWnLa7FJnZ&#13;&#10;5Xw53n7SM0YL/haX1GfRrD/BUfbX1HKhpNWYy+HIJzmBAdHH6GwoccjHCU+80+Ii/gtOvPGLqfkz&#13;&#10;JQ0sxjpE7BWhn5Ns4zXHZVlOgzb+hNFCRsJobR1z2dlvPASewV+7oeJrPsus47vCxk59Onh9zHl4&#13;&#10;5u1qF876IB9+037e97632suLzNZ5LNDn+BnjHjceS+Z1vHmb8dkf0w47nbmUxxz+GMMxrgfPa+d1&#13;&#10;OtRzEep3Bf7s/K7I1N95Eadx5n019PNg16yl+Juxh9nQvXboCHRT+17DP5yrdQj1zvWt/bw/jR/s&#13;&#10;dx2zjjbujPO6ep+Gflcd3S5Q60rTnOZyrQPME9hT8nj2rucP/YlsPfc22WvcJNuM6/XNvnTFGmE0&#13;&#10;/bOxxWeW/15pbp/s9zhgr8TtEe2u/nC42VcdPB5y+TGmlN/9X1PndzvRJvabeiyZ9nFZH6N5rLps&#13;&#10;5HBWCt0f/47Wfy2x2898xiZQs/4K5mnKg9953Qa5/NCb6h9T6hL798rvfF3UMkzhsXz8ud7myW1g&#13;&#10;f85nPqjTofbndPuHS3c+l+E8QcFmzD+ocYVonmOWXdPeOE9rR3HuvQ2DfbwHanxmLEPYfssxzTLM&#13;&#10;Az91skzHs9YWeBBMFnisxXRtmP50vXvyGTsaJ7yHWVejPNevpoyxuJfCuJIDn1kesmO8VO3ld00P&#13;&#10;o6kfaWu3P7R2pOexQjphx0HN4/hMLY+4Wh9YV5if+ltW1hdOh7p80yyXfWby2+V8ma+Od7iu37uF&#13;&#10;s0x4/TyRr9Wpjh+U1vISVzuXmeOzDs562fjI1HgECp6ow+aDgqG6zqkRDzbDDm+N0ZyvwV8NJrRM&#13;&#10;yrIf6j3RHJfr01XHzEv9e5hFGAi/MVIdP1TY/LtLh5KT4/0M1JV4wjn9v8Xf4jP3tccCY4NxTziP&#13;&#10;kzw+Mi88XTKIZ+x2zSHLheb0rjni8Q+fnfn6tP9NByZDf/m7JnSZ5is63fq5p98VF/HKY3yS98Ac&#13;&#10;V/O/lzCYgneF695J9Q71e5P3fNSpxRXk5xn8vu2itUy/m1xuDmf/Lu/y0PfUdbDzWb5mTWx7Wanz&#13;&#10;yeu1P7RGZ2TWai2t3uut65PHgusET7//dv22zul/1bk0911N46yLxlmWlcsnHp46n8PO7zzUjzwO&#13;&#10;N/XYdXx5nNEfLjvnQU6cZ1c78S9xbOlvRX8yjpkbcjXGdn73kcMuy3RQ/0SfNXPD9XAbO2w5NXU6&#13;&#10;NKe5fFPS4LHcmtfhzO84qONNc7mW6zRoncdrOqwNef2uWY/TvGj1ec6/i78DoxjjgaXs76LMS2MG&#13;&#10;5OI3Zsxz1nKMzSwr9hxZK23xUr/PG/zUxDd4oj8fm3Icju+09hlcTl9+xmSNHLd9r760aXJ5HTv8&#13;&#10;jMnWkcf94zjC+DM1TxfN73f7u/gcV/PkctE18GUe/M5LfZ1mvcTZQGS435w+FHU+06H4hop3Pqh1&#13;&#10;oXkdl/UnaXUep0Njj6/Vz/Bl/syHn7Uy44UuCi6p4+s49kAzfjF/2Hdj70RtCdYyJoPagVGyPMtB&#13;&#10;hrGW5ZmaxzTz5jxOHwrvvFu685lvd6nzDUWRU6f939jeqGX1wu0YcJ97LOTx0DXO8tiyP8YKfdU6&#13;&#10;52Me5TnvuQaF1/MMmucl+XMaYadDc1rj79ah1mno4WFxFWsS6Fq5Hi4D59kJJ/E+HkqG39WmmW93&#13;&#10;MJrzZWoZxNUYzWFTv8v9TjKlrWh/tx1+h+1vaPOeR18M0v8VVuM9Dz/y47/D0hvc7bRMl1PT3L+Z&#13;&#10;1/3oeuY04pxujOU26eEr+gVXjZ9cPmnm76LGaF0yqE9dp369KHcwNsrlkg+Mxln0Daw16t/Sb+u/&#13;&#10;J9jQ+u3d90Sf7Hxb/aN/3sBL+V1lIRMMzBnAt9vvj9xH9Fnubz8H1M71cjhTP495hqLkcf3wD8Vn&#13;&#10;ebkM5yPNz5rTHZ/5cpzjTXMaz044O/jsIr7CaIyjmFdVPLjH8T0q3rrcGqPBC3ZyHsuJcMyPpo+b&#13;&#10;vjJe89jq15Vy/DxQuywvl9HDadXzun8GtUFqI6fTNtlPmDzuG7ep37+mTocSh7M/p2W/ecznfDUl&#13;&#10;PesG5zOf85v6GZwOjbXH9r3E8+Q0/OR1/jptd8NZhvUe1LrQcpyW9Wwd5zRTy+mSVfPAa+zTRcET&#13;&#10;dfwucdV9T6eDw3bon+fgs+EwWsZYLitjLccNRzPmw5+xXw+ztOtoDlNPnMP/v6jLNfVzgdPw/7fV&#13;&#10;Q7K6xoLHD2PM6Y7L48Nxph6Tzget57zHtedHDvt9kOPwE48s+z0nB/M1+tKYzBRdhv+vzPvhcBp8&#13;&#10;CaPZb+p3ujGCKe/LLuf0yNe+43lX+Blrf/AlDIhMx8U3dPvuJJ/zZpr3SPxez+ldfuqS4+t8ris0&#13;&#10;7ghQNvpQdcPhb/7N19eRuY9y/uynzC4+4l2fzI8/tyd+96XbHp46fw535TdeyxjNY8rlW0Zdr5rP&#13;&#10;4fxc5GFfijPdG9boPPm6TWXp4mXlhONOLEtkl5T2fmeH2uJtxkV3m8Rz0f5yvXMhkuv6+bmRlevo&#13;&#10;+pjP4S4Kj+Mzf+03D5S0um1yeu3PdbNcqPkcZ5lDlfF/2Pvu8LqqK1+nDUySmS+Fc4vuvTqQhBe+&#13;&#10;tJlJMsnAC4FJQkkdQo9NIAw1Y0NiCD3U0NIoEwKBJHT3gjHuBfdeVSxZVrUsWcXqkitlvfXb9/7k&#13;&#10;5c25kmzIl/cH+ry89l5tl7PPXmvvfc651g5l/bZH1c2PcfrHjRejkU7s9HS8sX79WMc/ZYgZozFP&#13;&#10;7O6V3DVDnVlftoVt9etNWZ5f2mcI3R6i1t39xhbuR+1LC9ampSPNPreYMr4eZTj/Mk87oFse0uRR&#13;&#10;1mIra+lIW1vwKaTZtJUh37eJ8l2fufsrO1b9sqwubRJH8aJ8HG1SD5hywKST5sdblLc+1cpQz7cV&#13;&#10;Ka++nHECcL74CHTyiZ2sfpfD6iD2oOx+/a1NF6vhvocfVhuMp4BZrtVnmjYokw9DzsaBLIfyjIUY&#13;&#10;+/h50oeKoW9laY/Y8vKlUTfIo+679Bs+SP+tYjS7r2qvP8eGpdk0xxBolOW4I4/3Pugc0wPdw5Sx&#13;&#10;8qTRFvJv5WdjNO4v4JwTsVk/5Pw6fbvvs7FfhjPOgfbRrA7mX+SBOf+TD5oth/tonJPRDj9N3UP0&#13;&#10;1E7/PJ/TsXq0AxoAcz+BNPaZ1WMa/Ug+bVGfmHZ2q/0uPFetz7u49qHt2HNTyO69oa+za1PYikqT&#13;&#10;5pdLedaFfGLUAX2IPmJcxX5y/YO6mLYwzbrDrt1HtTacHY3doWOBdWHdovqM5Tj7mKsMgAcdPEfk&#13;&#10;YrQ2fEe0W+6+/S4Zfc1oefPA6+7Mzq0l9iFWO9hntMv6wH5/jKY2BzpXps7hYt5PbO9Q9SHv69BW&#13;&#10;lA3KWx3SII+0u96568G8vZa8FqTBH5NGG7QJ7GjmfuV9y3uLmPegjzH2rD2XNvcm9DEHIB6nrUNw&#13;&#10;lD6uaS6ujqozykCbKMO2sp02T5qto7Vp05BFfjCgrSg5e3055iln874cZEijHDB8Bcrz+cjTrzBN&#13;&#10;bPVpAzzbb7QJug/UoX1rj74rCls5m7Z2kKZPtDZIox7l4H8BzFsdm6bv9bF/1omYgTGUjZGQtnnG&#13;&#10;P46uMRr3ySwdacZomIMgS9uUj7JJGxa7clQfNMZC5MMmns/lmaovS5188dLh0lG+1WF9iC0vX5p1&#13;&#10;Yl0hh3Q++SOi52Ir/5ojj3GE8UFMGTtm/LQde9TjvYE808A2b9OUsbSB7rWD8rgPMZdiTYl5CPd8&#13;&#10;FhwtN0dzfvbnYZ5pHm6Mls+ejSEwf6MNPrDuoNMO9Zh3c31ujue87NtBnjxgzOuUIZ1lEZNvMXUZ&#13;&#10;nxHjGapOjTVa9P3NXn1P4IA+n/AG9iQR2+C+df3+Vl9N2yiTaWLWYyBMWeCoGI2xlusrU0ZUeZCh&#13;&#10;vI+j9tGsDfahrQ9olIlqA2Rdf2q/ubNOfFtUffibr70u61auzsbw6ENdS2THa7QfYRn8xgvmMaTd&#13;&#10;/Gh8j+sjk4+qk6XZtiDN++1I7VjbSMOehXx80P0ybR5p5oF5LTg2SaNcPuxff+Qt4D6jjKUjHRWj&#13;&#10;cTxSFvq4z22eNqP0bb3ZB1F1Z3t9nt+f4Ps0m6c+x63lDZSmXV5LytI3cNyQTmz1QMvnK6APnpVn&#13;&#10;WT6GHGxRx9YBNHe/mbmPdRms/Ch7fn2ZZ52YJ4Z/RNraos8kpiwwaRbno0PG7qP4cjZGY7zgx0+k&#13;&#10;EyMWYXwEjN9bR3zEOAxy5OOs0/Jo29/rojwwYx2LyfdpKAu2UAbjPyuDNOMb0pk/UmxtHqkN6LE+&#13;&#10;qDf20N6OrUjd3LjyrznGBGgAf8z5NMqRTnlie59wngAPQJ5NkwZMOvXIs3nKHBKPaYzG56qy8QP2&#13;&#10;YbJzsJtzTbzGOZXvCQw1RrN7Z/1zsdq1aZblx2j+vIs8ZX1Me2iz1bNp9gdpwD7N12fex9SlLexR&#13;&#10;9Oj+WVNbh+xs0RhNn6lCjPZaH3wcYrRsbMHygHGdBspThteT8syTf4iNnE9lfIV+Qpr9RV2Lqe9o&#13;&#10;em2oi+/iMu1s5Nrg66IPGAsA+30DedbV6pLudBGj4Vum3fp9Uf1OlRtfWnfGuAfXFIfGaNYu0ngX&#13;&#10;1L0PijphLKBsBb9c5A/eE9H8gXRsuVFyPg3yVsfP+/KoG8DXyVdn2rPXwqZph3LEKJdpYIwTjhmO&#13;&#10;G9I4hsi3dKatLaT9GI1yxLxvmff1bd6vK3mkc9y5cnPXnDLE7Od8/Us52KLsQJjXyJZprxHLoQ0/&#13;&#10;Tz3SgekjiMlDfiB5lEF9pCFPoA3ep2xflD3K0hbzsEWfB5pfBssCtjqW7vN8OdqnDvI+gOfTovK+&#13;&#10;nI3RECtgbmAsxnjJxlxMMzZy+ED2eTNf19nLxWjc52Icx5grCjN2sRhyKIvlUw95lOuXDT5jKWuH&#13;&#10;tMiYxnteLZ/M27VBfdsGW8d85R423cRi/ljgOOCYsnmMP0tn2o5Lpnl/AQ9034Dvg7VBXdphHjJZ&#13;&#10;vayvyNKz8Qz305wfxNyk87Rb0yIN36J5gJtvdS/IfRdMfbH7RhjmdY31sgC5rL6TV172/TLaydmO&#13;&#10;iNEwR/N5FMwfFlBXAGiuLtDP1YnvrGXfxToo52RzOkzTDjHpwEzD/iF5luvqgHagDur/oaMxDN63&#13;&#10;7tXvn3Xrb8i06fPuTfo7g3iHc4/GZvs0RkOcdiAXo6Fc/7r0t8vZz9af9aO8f739vJV3/Y9yEJdh&#13;&#10;rGia+3iOlxtfeW0b3de0fW7/z9GyNll/9hf7CnM/z9JII6bOwTF4cAyjHpDDWSe+j9bT1aHxnu5B&#13;&#10;oky9FogT3BhEHmNP6+8gN56hy7YA9+AbDIgTNW3LQ5zm5rZc+y2P/Uk7Nk8aMfSQtnnQLFDflkF5&#13;&#10;i5mmfBT2ZaxNyPt8nLED3PjUvomSgQ6B/P688tyYUdtuXQFZvQ4cB0hzPGVpB+VcHnoWVN7ds7CR&#13;&#10;Szu5fnr2nqZ91gft7K9TRDttGZQjzsezdNjHfGx1OJZAQ9rWwcr5dsADjfJMI29lkUaZlm51QSdY&#13;&#10;G6RRl3nKkM48+aQDA+C7+I4AZAF++flswCbt0T4x7Vucj+e+S4Z2oh8UENu476Ll8oijrB3f3yIP&#13;&#10;fiRdec4uMOQM7k/n9sVcvIV65GQY59j4gTzGc1ms4xl11joAnF3F7rkKnS8xx3APn/tdlI3CLMOW&#13;&#10;P5CcrQvlqIu4xqYPO86JiNsYY9GW7R+fRxmLKcO6AoPPdzut7NtK63XkmOCZOPM+5vix48ymIW/z&#13;&#10;SNvxzLSPrY7l+feUzSMdBZxveH8S2zmKMtBHmjzMzy6eMucVXAMDU+5QDF8Bv5CNrSjvr9Mxh/v7&#13;&#10;MKxHFEbdUI4FX4718OnMWxuur7QOzpfANxlwPBcjZN9ndWdqGnv1aiy2q02/rQHYpd8xx7NoGidA&#13;&#10;N6rsrJ2D14VyoLM8tgd5S/d1Lc/qkh4lTx5t+zIYW6QhTbu+POpIW5SnDDDbTkyeHbssCzxcd/Qb&#13;&#10;vjPv9l45ds3endPF+FPA/cBygcFDbNKu3yntVjso18khzsQ4UcA3FOEPWBerb9OsI+QAyFOHadIp&#13;&#10;Sww75CENOm3bNGmUIQ+6tiwrR1nSoENZ0uAfuI6H3wAdMrwOlKMeyyUdGDQLlKWtqHIhY+WsvaHy&#13;&#10;IEfbxJZm62btR6VZF79s2y6koUtZ7jFRB2OMaWLocC6mLdaL9fDpzFOX8sjnS5PHsqIw7ZHHPLBN&#13;&#10;g08/ZWM00G350EHeytM2sbUNGsuJ8mvUAXZ8Ew8xNmG8wzxlWV+L7Tkm6Zbm4jtzNon4oN+uSZMG&#13;&#10;nC/msLqoI2MjfmeXbcO4YBqYcphvqMdyosqNotl4BmnI+DTSbf3fVowTEZ+9E/ZQP9hh/d8Jm5E2&#13;&#10;tI8Ym9kxwXFiMfm4Xhi/lse0vaYc80PB1LOyuKcGAspaGc43pCGPNDHppGF+75/jNYZBbIV3sxBr&#13;&#10;4ayCwH0w2LGx1sFzKpVXHcZoxNR3drUs1i+qPqyHlRlqGu1hW4h9XdTPxmgsD7rumag92m6N1bBG&#13;&#10;6tXvlHd19cmOhmZp0m/UdupvzLjfUlAe7bIPkUfaAmWIKWvrRhowrqXVJ43XmHxg2rTlWhrSKMe3&#13;&#10;F5WnHnjUO7Rfsj6BulYedcG4JS8KQx7jBftw7rw791wi22N1GHdF8fDbBB3Yi4MdtYmz2jf090dc&#13;&#10;f2g99qFfcm0AH3atHaaBmaZMPnnKWkwd0Py2+3atnuXRBvBAgHqxbmgbxmX/e62ahk0rA1s275fJ&#13;&#10;smy9omjkk3ek2Nrpb0fu2rCeVgbpwcqCDG1ZedBoi9jawhjEb1hSF7woOUuzaTd+tYyoaw4aZC1m&#13;&#10;GnRbD9ABoNFnEJNHXdaRedbHyiFNfXwPjfc9y2W9aIO60GGa2KdR16dTntjx1Z6NSWzs0U/PtR3y&#13;&#10;PlgfbNOUi4rRbCwD385ybGwTlWYcAHnGW/gNP/YvyrRtR5r7gYxH2D7GKcgjzTrkw9Qnhg7qwLbQ&#13;&#10;jl9v1vn/N2zbjPRAz6OBZ2HIbYkYL7hGGH8cHz4Gz15DK89xC8x7zF1jvQ6WRxvgEaJovL85twAz&#13;&#10;TZ7F5BPzno3SAc36Y8ZYed+fz5WdL0bL/obSW+M0xmssi3XzMeySFiULWj5gWyyftojzxWj9fDzD&#13;&#10;p4C9ii79bcD2jm7ZubNF2vQ5tD6NW923uUz/U89iXgvQbBtAJ4100kCnnsXWLtMYK0xTFnnY5HVh&#13;&#10;H5CfD3Nckg879hqAzrFJGWLqRtWHMsC2bnx+EXTqW1nEaIi9LI1p7Bvht+u5X+aep4Ms+kPtublW&#13;&#10;MeRRpl9vW57lIQ156EXJUJY85nmvsn6k+9jn2zzT+TDq1Q9aP8RoPGtBf3Ac8dr3y0a0xy/D1hM8&#13;&#10;5tkXVp48S6MOaZBhOgrns0s7+cqIshU1vtl2a8/qIsZijMayiCFn9Zm3beK9RZ7NUw5jAnxrF3kL&#13;&#10;5AFDPh9YOZumvNWnf+rUd3LQTvKoR53BMPUoxzz9G+k+dnzENR4wDiGdeqyvxTYus2nKRMVotMu4&#13;&#10;hnk/vhkoz70x3Fc4S2Udcc2Ydv2gbbPtYUxlaYg5UAfYJB95pEFjmjyLmYZMVH2HHM/8jfbM8pXP&#13;&#10;urJt7/g5J9qjfRIFuD6Wzus1EIY8+Bzb/v3q60LOAnUtzd7fSNu5xM570CGfc5iVpR3SfAy+v3fG&#13;&#10;2MrRdQ+KOvQNyOO9BL6bMFCMhvjI6tEWMXg2PoiSJY2ykOdcSR7tRWEbo0XJ43k0fP+8V8/TEKMB&#13;&#10;OvX3A/rw23/aVthkHxNHlWNplCP2eaQTo16sG2gWoIvrTBu85pDH3Axgn9i+pDxtUY+YZUMOtqwc&#13;&#10;ZChnMen5aOTTpmuXxrnuGmCs5cYrMcpkjEZdy3NxmOq4NWdOFr+7wLqCj3iNOsTOrtJxbyGN+lj7&#13;&#10;lPNp+fL2HmXZLIPY2rQy1LW0KB3q87oR+zEa6LRFGTt2aIcyFpPnY3v9bd0oF2WDNMgQSKMN5mmH&#13;&#10;cmyDpVOWuuSRDh3bTtDZftrj9aYOzgEBtBl1LVgnvzzkaZcYtmxfgU49YpbNMkkHRvlRAB4BfPgU&#13;&#10;5q0e0r5/Qh1w31M+yv5ANOqxHOLBdFwd4fdQ1zyAGITtsfW2acRm+fJ+jMZYhuUxVvAx5UBHnEE+&#13;&#10;6IypUDfWj23l9WSdEL8xjqI8bOCeBLAc8Ow5qM0zDQx55pFmnnaIWV9ixkpsD/N/L8x6sP6sB+nM&#13;&#10;vy2MazUE4LWz2NcDj+Pcpi3N6lOG9zLzVp5pYMoRc77gHAAMGuYOO39QnnzIRIH/DJmN0ZCmXZab&#13;&#10;zR+M0eB/fZ3+PM5QtV4s19qyNJumPOtNHWLGI8xDF/1EGxa7PkD9tB6g07aVQazp1tsaS+BdgR79&#13;&#10;xga+ueGe/TF9xvdns8/hMXY7GL/RNq8ZyvCvAWRA4/Uln/Vh3se2feCxLbYPbNqWzbIspn3qIA8+&#13;&#10;sD8erd5Q07aObh9NrwHqxDKA+8vJXR/WibquDbiuCvvw7COeHdR09v0C1Bfx2cG+ZN3YdpZFe8yD&#13;&#10;Txnw+usB24MA5GkH6SgAnzYpH6XDslz8qTqINbkviLHn4lPFoBFcTOqVy/YA06bFto62HpQB3/aH&#13;&#10;X2fKRWHaJo952iAG35bBNOiU8XUtL8q+lWca/c40dPA8JO5t0mnHx/Z6QZ981NPWNer+pexAGPYH&#13;&#10;A+jbutt6wOdQ3/of1psxGmUGwlafdln3oeixzH7dXKzB+ALYAuRZpk2TRjvMH7KfpjEW4xTaZJ7Y&#13;&#10;jwNAZ13I82XBR6wEQBzIOqDPkbYxGsu1mPcjaYy7uJcWlYcs6kEeMGjErGMUtu1g+u+JWUfUHXuR&#13;&#10;ANDeyTr932HDhh2tkFL4iAL/fqSJzzGjWHJ/7z9IO+FH/z4MMOxrSoONbyp8WOEDCr7dY4Jhw57S&#13;&#10;Qgaye0zwVOqY4P3H1hUAnkr9Pex+PNeG9ypmnxyndb8nk637sUrnH/vkPUo4Lrgnc6HiE8hUTP77&#13;&#10;NP2J4L7M8cGvM58LHs4M1AdfDZ7MnBo8kvlO8EBmRPCYs3kvCsj90eZwzV8R/Dnz82BC5oZgusIr&#13;&#10;mRuDmQqzMjcFcxTmZm4O5mduCRZlbg2WKazyYLXms3BbsFXlWzMjg/cWXhYEhZcGxyqcqPCDwouD&#13;&#10;iwuHB1cWnhNc7+Dy4FeFNwZ/KLwjGKewUqG08J6guvDhoKvwyeDNwueCfwqfCz6qEAufDxLhi0E8&#13;&#10;HBcE4UTNT9L8lCAVzgjS4QKF5QpFwbHhtuD4sD74TNgS/KvCFxW+FDYGJ4Z1wdfDyuAbYUVwWlim&#13;&#10;UBKcEW4Ovh2uD74bzgxGOCgKzg5rgx+EzcH3w/bgrLBL873BueHu4AKFc8M+pfUF/xXuVz0Jvhce&#13;&#10;HRsRfjh2Wfix2E/DY2JXh7HYVWFScSo2MvxE7Prwk7G7wmNjD4Sfij0YHh97WPNPh7hen+IFUMxr&#13;&#10;gDFybGxa+PnYiyGu/fciZHA/nBJ7PPyewo9iY8KLVPZShatj48ObYi85uC42M7wxNiu8NTY3vD22&#13;&#10;YMDyHoitCB+KzXblPRtR3nFKezw2Ifxr7NlwTOzJ8EWFF3LwTOwP4Uux34VLFDYpbNH2NcVeCHu1&#13;&#10;Hm/G5ocSWxgOiy9WWKawMnxvfHX4vvj68P3x4vCoeFX4j/GG8IPxxvDD8ebwsyrzhfi88N/i08Mv&#13;&#10;Knw9Pj88TXXPim8Mz49XDNiGS+Md4bXxGteGn0e0QW+3YbfH14VPxWeHYxVeVqiMbwpr4uVhXbwy&#13;&#10;rI9Xhw1an8b4tnCX4q54bXggvlOhUaFKoSx8I74mfE/i1fCoxNTwQ4nxYTLx3IB1+kziT+Hpiedd&#13;&#10;nZZH1OkzSjs/MS68OjEt/FlCr1ViSXibwl2JeeG9iZnhfVrOvYmJ4d2JZ8JHEr8NJyZuDBclrgyX&#13;&#10;JK4IyxJXhw2J/wk7E9eGexM3hO9L3h1+KHmXwujww8kLw08mTwvPTJ4aXpQ8ObxSYXTyG+F9ye/k&#13;&#10;4CTF6fCR5HvDccldhfOSWwsXJ0sLNyiUK1QlixU2Kiws/HjB1MLPFcwtHGi8nlTwauFXCyYWYrze&#13;&#10;HDGvXKD0fy94ovArBY8VfqPgwcJvF9xdeF7BrYWXFNxceFXBTYV3FIwsfKTgksLnC84pnF1weuGr&#13;&#10;Bd8sXFFwauG6gq8pnKjwlcJ5BScUvliQKPxlwWuZKwrqFDYqLMtcrnBuwYrMmQWrMqcUrMx8uWBJ&#13;&#10;JlEwI3NUwUOZoODOTLLgVgcfK/hl5gMFd2eakzdmKpJXZTYkh2fWJc9TOFXhS5o/PrM5eVxma/Jj&#13;&#10;ij+SmZNMZ55PnpB5OPnZzO+Tn8j8Lnls5tFkLPOn5IczzyTflxmTPJAek9yvsC/95+Tu9MPJnvSN&#13;&#10;yfb0lcnG9IhkRfqHyY3p7ycnpc9NPp6+IPlQ+sLk/YrvS5+fvDd9uqa/nPxN+qPJR9IfUOhOPJje&#13;&#10;kbgnXZ+4M92RGJ3el7gs/f7kGen3JL+VHpb8Zvq1xGnpvYkzlXdWekXiR+l5ifPTUxJnp8cmvpF+&#13;&#10;IfGp9EDX5tnEUelHEok0rs1dmFxyf5xvntT8HYnPpkcnvpC+PPGJ9IhEQXp44oPpSxMtqcsS1anL&#13;&#10;E8WKi1L/ndicGpEoSZ2T2Jr6rtJPTDSkPptoSh2TaE99RGGYprvi21Ol8aUKsxVmpori01Ib45NT&#13;&#10;a+IvplbFx6bmx+elJsWLUy8ojNX0uPjLChM0PSE1RuGp+PTUw/EFqdvim1LnxWtT34pXpU6NV6a+&#13;&#10;FN+Y+nR8USoZn5r6qNr5Z5X9p/jE1Ifik1IfVPiY2vlIfG7qffHVqTdim1N7YhWp3bHqVFesNVUV&#13;&#10;60utifWm5sd6UrM0PSO2PzU9JqmpsddTz8TaUn+MbU/9NrY19WCsPHVvrCx1R6w2dUusI3VdbFh6&#13;&#10;ZOwf01fH/iF9Wexj6YtiqfTZsePSZ8Q+nT5d4cuxj6f/T+wD6eNi71E4SuGf0xmlJWJxhUQ/ZFSv&#13;&#10;IHZC+p9jX0l/IPaf6deCH6b3BCPSXcFP063Bz9I1wS/SZcFN6Y3BLem1wc3p1cGt6RXBL9PLgtvT&#13;&#10;04IH01OD36anBE+lJwdj0hOCSemxwcT0CwrPBVMVZim8mv5LsDr9x6AofXPQl74p2Ju+Ozg7c28w&#13;&#10;KvOr4Br1wTdk/ie4w8FlwY2Zi4PRmR8r7+Lg6syPgisz5yucHfw0822lf0vppwcXZ84Izs2cFpyV&#13;&#10;OTn4TuarwemZfwtOyfxLcJLCiTn4j8wXAsCJmc8r/mzwVYWTNH1q5ovB95X+s8yng5synwhuyxyn&#13;&#10;ZSOOwRg9Njf2gDj+MF2Af7LioxX8+Az8v3Xc92589m589m589m58plON++Pc9G589m589m589m58&#13;&#10;9m58dnjxGfa2xg+yL3dcMD51XLAnLCkAjH/LvhzivusUHllx9LAv67qlXmGtwjm68bXqmGHDLlL7&#13;&#10;7z9q2LA/u81DgXju765TmNIVT39a53RHHqX/f1nhWYWu5UcPK1XNLymcoHmm3zPs2GHYXwP/rX9q&#13;&#10;J/tvmN3n5/6/pXFvPh+2OvnSPMc4UsxzQrz7yvdYfYwzX0vjO46W5qcpc7gY73wA8Ls8e/C9kK5u&#13;&#10;B/jWf1+nPl8XAeDlg572DgGAD9y1q03am1tk184maWlolOYdDdJUv0N2bq93GDTwOlt3OXmUj99V&#13;&#10;53mT/9xc/5m1Pgu4H4B3P3PAtvjtQV1QD5TTWFcvdZW1srV0m5Ru3iIb166XtStWytqVK2TD6tVS&#13;&#10;snGzoxdt2CKd7Xvl6b+Ml+t+frvMnbVU9vS+IbuauvQbu7ulT7+Dh/5ygL7znvHDdUZdbTvc2bi+&#13;&#10;L9im9anXb+gt31QiL89dIJOmTZc1aze4d01exzms/mb8fv023L7d2hd9XWpH3xPu02ea+vRbLrhe&#13;&#10;Wp5tK/vLfbME3y1RwDNQeO69B98g0W8C4xnx1uZmadyxQ+pqtf3lFVJaUiabNmyW9WvWy7pVa2XT&#13;&#10;uo1SXloutdV10tKi1w3PWOo5/vrNxbJm/UaZ/sosfddK9GxNz3twDo2zfTN+OHY4jtjvHS2teceA&#13;&#10;HQdtTc1uHHS3tR8y7qxd9jnGK4DlE5NOTHkfR41rS7Nl0pbFsGfzSLMM6Pq8oebztYP0I8W8R3zs&#13;&#10;2/P5+fLUy8fPR+e8ZfmkAZNuaTY9EL//WRk8B5EDq2vTg/GtrE0PpEfeYM8BQc6XsWUgbW1BlkC6&#13;&#10;xVE80vJh6oPv3nvHu+8ewE/yHJv+MJ/vzEenHjHlmKcfZT4f7veb5jkC6jqcx5+ynbZ/o8YQ5KwM&#13;&#10;05QdDPN+IOZ8wDmF/pJ5YtKjMH0p5kOkgeEnMU+2Nu7s96ONddsj/Slsoh74jWLfP9GPEu/z/Cnb&#13;&#10;Qcy5DfWGXdQDdWjQ39Gu3VYjpUXlsml9kaxdtUZWLF0qK5cukTUrljv/WrShWGq27ZAtxTVSW7VL&#13;&#10;Lhr+U5k2db607OxRv7xH/bK+Z9mlfgu+Hz5V60y/2V8/9adog6UjDd/Wor69qKpWpi9eJk+PnyTP&#13;&#10;jh0vr8yaI+3aZ3vUZ+5T33kg50/3qj/d06fzs9Jc/JDzp3Z+Zvn0o3w+mf4U78S36+/NNjU26u+I&#13;&#10;10rVtirZsmWrbN5cImvVl65cvkrbj5hirZQWb5Fqrdsu9fevq+8s3bpNlmkfLVGZuvpG2bP3QPZ3&#13;&#10;DvS71xhj7G/Ux/og9DvjKfpTjgFcf0JDbZ1LI8YCH7KIfTjegGm3v79zvoxl+/iQvsH1iQBrPyrN&#13;&#10;MqFr7TEdRWc50KXc4WK2xbdPOrDtd0u36cHuf8unnqUNlj4SHc5RmLtonzTifHTyiTlP+tjnM+9j&#13;&#10;6vn0wfLUA/ZlyYOPYprY92ukE1tb6APQfR3mqRMlQx5lDwfDn76p35MBuPeW9RkfPhNFP0d/SEx/&#13;&#10;C0yaxdQjjuLBH1p6VBrzKnwqfSjtMQ+fYfsQafYFsOVFjbF8stSjThRG2fhONsHNxzpvYB7A3GJ9&#13;&#10;5cG5Brxu5WX59J1WljTrTzE/cm2KtQjm0R06h9bX1DpAvkXXrO3qc7tz8yi+C2n9KerLb1nRX+E3&#13;&#10;n93vPqOfc+3hPc729Gl7erU93eqnOlrbpLlhp2yvqZOqrVVSvKlUNqzd5HzJ0kVLZOmiRbJiyVJd&#13;&#10;p61Rn7pJ16kVUrKpRhp29MlZP/iJ3Hrzg7Jg7krp69gvve267uyE/8BcnVuXYH1i3kHD9+r3Wn+q&#13;&#10;33fv07Vep37TvUG/7b5C/dmzr8yWBx5/Un7z2B/lj0/9WapraqSro02vvX7XZA98are2TdenvfoN&#13;&#10;HPWvA/pT7TP6Ubs27VL/3aFr012trdLY0CA11TVubVq0uVTWrd0oy5eukEULF8ui+Ytl2eIVsm5d&#13;&#10;kZSUVUmLrsGLNO54ZsJkWbBylUydMUt267p0z248J6/PH6s/7e937X/0Ofsb1w+/N92FeEqvabuO&#13;&#10;gTbdo2hRf9moYwDXn4BxgDTo2KvAXgZin4PjLrtHYv0bfA2vNTDHscWoD8cB6uPGlGL6PDtuo9K2&#13;&#10;vCif6Ps7yND2O+VPbRlsL+9n5vNhyg0F08ZQZClzJDqcmzB30Q5pwKRFYSsHffoJOw8iTTnSmffx&#13;&#10;YHxfnnnq2bJ8Hupm5VhXiy3f2mLbrSzXjZZGfUtDOh/dl2PeytOf6o/8HfK9EPo7+jBi+j34UtIs&#13;&#10;Bp/+lnTqAJNGn8g8Menwo1E061/tfi/bRMx+4XWymP0NWdCZ9zHHexTGvLNH10rwTW4NpfMM5kLM&#13;&#10;YVxT9Oi8T3A+tF19E0C/Jd3blt0/7W5vU1/VpnOnrkc9wJzo+9IdOnfWbquUyvKtukbaJlUVFbKj&#13;&#10;qlra6huke2ez9KpOj87B8IHwA3hvA/My2oa64R3iHt3DxHf66G+dD4Mf03Xd3l6dL3t0v9qBtknb&#13;&#10;1a3+v0N/37elSf3Jjp1SValr05JyKd5Yor5zvSx5dZksnLdIFs6dL4vnL5SVS5bp79iuk9JN26Rk&#13;&#10;c520toicd94oGTH8Wnn+mZekqW6X7OvUvdyO3dLd0iEHevVbLLm9X/jQ3q5O3afN7kWjLujXvepL&#13;&#10;e3Q929HeJa36He6SbbUycdFKufNPT8uou+6V0XfdLTfdfacsX71cdmyv0pilWfZ0tcr+nnbZ29Uu&#13;&#10;B3Rtukf3bfu0L9zv3+m3vbN+PDuHw1e466d9g/L7uvU6Yp9XAb60paVFGnWvu059VvnWSikq2qJ7&#13;&#10;vBtdO9HmBXPmybxZCnMXycp1pbK6uEoWbiyX3z8/Tn7z3HMybv4ceUnhwJuvq0/XuUx9qh/fuHGk&#13;&#10;YwprYrsubtN1cauW37RT9wZye83VVVVSU1Xj1snVOh62axyxo65WfWqdxjw71Pc2uXHVp23palPf&#13;&#10;qhh+Fn6Pfnavtpn73hjP6HtXBx0LfVoP/h6I2x9AXuWdn8P1UKC/JKbdKEwZYsjQf5JmfZ9NR/li&#13;&#10;6tL/5sPUjbqHh0qjDWJfL9+8Yel2noE+bFn+UNJ2DrP2hkr35QbLc36MKsvyBrNDPudmH/t8+ini&#13;&#10;qLJAsz7SyrAv/XIONw/7tg5Wn/6FtCg5tMv6Puv/6NvIH+raFHrUoQ36TGDSiMl7u/4U7eR18jH7&#13;&#10;m3Tk7T1CvqX5acw/mGc457h1jc4xXMthTdGt/pTQo9+T61FfCoBP7VF/2q17iN3qQy10qW8FdOoc&#13;&#10;2KHzKNYlrTqPN+u6A+sPrEVqdP7ctnWrrpHKdZ1YIdsrtkmzzq2dOxqlt7nVrVGxP4nvpMBvYu7a&#13;&#10;rYCYCT7azY+gg69zJ+Et/hTt0/u+V31dh9a3pXmXzudNUqlnp6Wlute5vkj3d9fKogVLZd7sBepP&#13;&#10;5sqr6lOX61ptzbLVsnrZRikr2SGPPTZZLhx+vZx7/kh58k8T5NIRV8ibe96Qnhb1WS3qO7uzv/GK&#13;&#10;eRW/jYT+wPy/V30pfKDzAbqGbdc6NDW3SW19kyxdXyyPTZkhox58WIZfd4OMuuMOufbmG2TSSxNk&#13;&#10;08ZVsrN+m8Ysjeqr29V+u7yG39lCW+ELdI2Ls9u9+t2YPZo+ZA2mZ6bZWEKvkcYj6Ef4s53wpXpu&#13;&#10;XKmxRFFxmaxdt0mWL1klSxYulTkzZ8tsXXtOnz5Tps2YK7MXr5EZyzfK/X8dK9f8+iH536mT5b6/&#13;&#10;PCFryotF3+pyY+2A/q5tlD/luhj+FPva8OWtui5uatJza+w1b98uNeo7KysrNa6plkrdd67SdG11&#13;&#10;tdTX1hziTzt3teqegn7DUH0rYgSsdeETMUYR88GfOtBr7OJD7R+MZ4wbAH7/1WGk0S8D+FPrQ7lW&#13;&#10;JQ3XNZ9/BD2fP/V9JP0Zsc+PylPWv38PJ08bxL4u5wtiyyeNmDzYIm2omPMVMfWYJ85HJ3+oeKA5&#13;&#10;dCBePvv0PRb7suT5/snK+TLWt1EOfUC5I8WD+VPWEdj6dtJRLteW+daf1j/ST1oMPnyi9Yf0lcT0&#13;&#10;mW/Xn/rfnmBfDoQ51izmGD8cjPkH/oi/O92r8w3WMwCetXWoT8W6rlO/yZoFPYPEutSBPmekfoPQ&#13;&#10;qT60Q30ozujadP7cpesRAJ5/wZkdnoGpr6tz82alrkm3lpXJlpISqSwrl5rSMtm+pVzadb7vbmrR&#13;&#10;ORTf6dd1iPrMdp2PsSaFP30da3GtN74XDz/r4gFtg/Ov8DW6NsX6FOB8Cnh63/foHnW7ngU26/p0&#13;&#10;R/1O2aZ7mMXqU9bpueEK3eucP2ehzNTnbGa+/IrMeWWGLJ47T1a8ulRWLFqj9dwpv3tojPzg7JFy&#13;&#10;zoXXyPCLr5FRI38h48dMFHlN1Pfrc1kaX2CtiPXhbu1Hrk33a/moL3wf1qYtrR1Sv3OXlFfXyyz1&#13;&#10;1/c/M0ZG3HSbnHHxT+SS0T+T4Vf8RH7z8AMye9ZUjTM26/lyhba7ReOJVrWva3T1qbt13Yl5HvvX&#13;&#10;LibS9qH9XBPidy6xNs2C+lRdz7XrPnejxip1Ndu1PZX6/FGJrFyxThZoHDFn7kJ56eXp+jzUSzJx&#13;&#10;+nSZMme+TJy3WJ6YNF3OHXWd/PimW+XXLzwr1/7qdmneq79vro3uUd+Ge83t9ep16N/j0HrQn3Ic&#13;&#10;wZdjbbxT16Y7sDbVMVCla9MKHQPbKirdvnOFxlbV6lPrqqt037dGz9i36/lAo569Y3+j2flT1w7d&#13;&#10;I8e17MrFeS62gE/VPojyp/1+NVcv+lPoYTzBD9JnAtOP8swCmOthyPr+CHnfn0b5REujDepaXlSa&#13;&#10;8odzb/uytEHs85HnfDIUHu1Q553AnPOsLdKOFGOM5tMdiDeQDvQIhytHPWDrQy0dadr16YebH4o/&#13;&#10;pR/1cb9PjdivpR8kpv+kP0Sefhgyfw9/yj4E5piyNEsnHzhq/HO8R/FIw/wDH8oYvlvnYeyv8jlQ&#13;&#10;6xPbdB7DnOwD/CehXdcS0IH/bNG1CKBZ59Cdel7XUF+v+3m6z6v7upW6Hi0v3aLPAhVL0cZNUl5c&#13;&#10;Its2F0ttyRZpqdZnYHTfdxf29dQ/7tK1Fb7rjbkZ7X9T4yj4VMyte7T+1p86n+r5U+djdB7E/Nuq&#13;&#10;a9PGBl2j1e6Q8nL1Kfpc7aoVq9254cwZupc5ZZq8NGmKTJ8yVeapT100Z4EsW7Ran9epkdvufEyO&#13;&#10;//w35fh/+U/5zJdOlStGjpbb7rhTffMOXYtm1/CtevaLcbQ758t7O/UZZ11PuT3ZXv1dbN0T3tna&#13;&#10;KVtrG2XJus3yxNhJcsUd98jXLhguX/n+9+Tsyy6Rb5/zPRl9wyh59NEHZM6syXp2u0qfz6nV+KJR&#13;&#10;Y5hm9Rnqt7HmBWg5bk9BryH3VnHt4OuwlkP58AVY07XoPnp9bb366Grtd12brt4oSxavlBmzFshU&#13;&#10;Pb99buJEeeKF5+TxsWPkCU3f/fhTctH1N8spF46QkffeKz+7/x656pbrRD2X9B3AvoA+F6UxJ8+x&#13;&#10;8/lTPE8Mf9qMZ4o1pqrXcYC16Tbd5y8vL5cyjaW26HUvKy2VbZqvrtgqdVWV+rxYjZ6n1ztf2qG6&#13;&#10;2Odt1zG4U2OCTt0vx15Dn8Yvh6wbdTxgn8LFiOo/8bsa/WvTnD918U7Oh8Kf0pf6fhRn/xbgVyFr&#13;&#10;16HwfbjP6AN9HuhRNN6bVpc2ojDled8eCaYN4iOxYXWGasfOU0eS9uc/Pz+YTV/+7eZ9fzaQPcha&#13;&#10;vtXt91UqY+nvdJrlEPv2Sc/nS0G3PhP3PH0m6RbzLBM0+lRg5PPp0SaxtUc98Oz6lrKgsUzQ7PqU&#13;&#10;fW/HCGnAls60HeNMc6wDkxaFfX/apT6rU/0X5kCsMeEXCVhntuF5EgvqO+E/LXA9Sn/avy7V52nr&#13;&#10;1FdW6Xqkomyrzukl6ks367NA66Vove6p6vsatfqORqPuRTboexpNOEfVsXbZ1T+V8soq/dYizlD1&#13;&#10;vApzqO47v4azQ93nxNrT+lSuT3l+6vyMzoNYW+PstEHPTmuqt+tzrRWyYUORrFi+WhYuWCzTX54p&#13;&#10;kydOkUnjJsjUCRNl1ksvyQJ91nbxwmVStrVBTvvBJZI64ST5h+BT8q+nflu+edYP5cFHH5JnX3xe&#13;&#10;etTHtWtcAR/TqvuSiCuw34u5sU/rjGeWOtv0t1ea26WkolYWr90sY3VP9ZcP/0HOGXWtfOHMM+Ur&#13;&#10;3z1TfviTEXL6WWfIqOuuktvvuF6eefoPumaeoOe3qzUOKZOmhlq1q8+9trdqX7Rp27GXoH5FfWuv&#13;&#10;rke71X9irwC0HqSxV6B+CHvtO7DPq2emeDdo/ZpNslR96Vw9J50yfY68OOVleWrCeHl0zPPymxee&#13;&#10;llsf/4Nc+Isb5KTzL5AzLr1Ubvz9b+W/f3GtXHn9SOl7Xft8v665D+jvpKvvoj/lfjvXyYh/4Nu5&#13;&#10;1wx/2qBxFfZ6q3Vfd6uuR7ds0ZhK/WhJcbGLrbaWlOqZepmerVdIQ021NKtsk65lW/WcoLUR5wX6&#13;&#10;bHhjs8Z8Pbp3rP2guP99Jfg17E8ooA7wqS5WzKVt3OHOmAfxpXi2GMBn6uw6lT4Y2Po/+k5i8Gza&#13;&#10;yiKN+9OnReV5P0fdw0Ol0QbxUPUwz/iytAHs8/w856l82M5r1KWsnfvypSmbD+fTGyrd9z++Hvg+&#13;&#10;zeZRL+Zpiz4MmLS/FbZlMR1VFnnElMEzvs5PqT+0vs33ecxb/wYafCn9KfUpS2x9oy0rih9FOxJ/&#13;&#10;mm+8cAz62I75fGmcuWHOQQyPWB5rU/pS+EWsLeEX4VORdz415z/bPT9Kn0o5+mHnT3W9iedpa3BW&#13;&#10;tnWbnkdu0edqi2Tjug3uPZW1K1dLse67Vuk7GrVlFVKrcvU6hzbr2uqZ8eNlvj5ve+B1PavUfb43&#13;&#10;97+me6vYl1M/Bd+qbfD9qfOl3O9E+8z6lP4UZ6fr12/W51pXyXz1K9OmzpCJ4ybL+BfHyqSx4+SV&#13;&#10;yZNlrq5RZ8+cL2s2lEnhZ/5DEgpHZ06QT510inz34hFy+fWj1BeNk/GTx8mBN/brXm6TrvX1/FS/&#13;&#10;64tzZax59uic39vRo33XKTX1zbJ6c5lMUx/92JhJcs0998vXL7xQPnnySfL5b5wsZ1xwlpx8xsly&#13;&#10;6VUj5NqfXy7333er/PXPj+pe9DTZrOep9bXb1C/ru5kKPZ2679mFc+pdzpfCp/b7U/hS3Xtv033S&#13;&#10;Vr1+TfrcdK2eTZdpvLJJz2xX6T7vq7rP+8qM+fLcuKnyx+fGyO+efVp+9dcnZfT//lb+67qR8sVz&#13;&#10;fyhfPf88ueSWG+XyW34hPx55mVxx7RWy7w39nvRu7MPrWa4+zwefeogfQ3/rPgf9KdenODvFXm+t&#13;&#10;vqeDtSl8abH60ZKSEiku0meJN212+xSVZToGKrZKg+4Htzh/ut35053b9V1lfU8HewwtLRqX6PWr&#13;&#10;1zzOxd0ero5h1oM+1Y4L609RN5y/ujNYvUa4TvCXXI/Cj+KMHuD7UfpHYuv/QKOvjeJbWaYplw9D&#13;&#10;jvevf48jT14+TB2fTzpxPj7nHcq9HUxbFsPXIO/bBY1+aCBsbUWlrS59hKUNlqYOsS+fj0452w7I&#13;&#10;0l8RU/9vhVmOj6PKo4zlwZ/Chw3m83w/F+UXrR3KWxr9ouX5fPJsfajnyoyIb6LGhU+LGn+QId2/&#13;&#10;P6Ly8KfYM8P7G/CrWEvg3JLPD/0/4r4zLIssW/f/fe69c+bMdPc4bZsjGSQjGRQBEQQTBsxizjnn&#13;&#10;bKttQMwomMCAAURJJgytmDHn0MFue07fMzNnzpznve8qWM7uej4cp2fOnB/7WbvWDlVffbX3WyvW&#13;&#10;a8oTX72sLl/TlvXN61fUw762iviHSFHcVKo6XsFRKS+4Dz6jbKpYWnXztoWlIpdeII5WnDnH+JTT&#13;&#10;uEy9603mEbhdeZ12tId4QD3qde6pJRcvYhv1j7//03/id3KtLP/FeI0/0lf29+KLU6Pje7eHElcs&#13;&#10;+2KNztOy5XGfU/n0Offghw+ecB+vYkxIJcpLzxIzmUth7yHs2L6LvrtZyN62Hft3EVPz9qO8/Cx2&#13;&#10;5R7BR43d8Vv3ILQIj0FdXz8Ed05Ah35dMWraWKzbvBYnT52gl86f+Q1Q6rsFV4nngvnfvhT5kDGf&#13;&#10;r97gwdPXKKGedcPu/Ri9YCnapvWFc3QEGgZ6wynUj/rebmiTFI3UPilIH9ITo0f3x6KF05hLYg2O&#13;&#10;HcnjfbuIl88e8v6LjpnxJN/xHeerVxZ2WvJojQ+Y+IEJlr6mj+wrsVnz/t+tukeb6XXLZlpacgZH&#13;&#10;+Zv35h1F1u6DWLM9B9PXfIH+tI+2HzcUrp3bo1l8G8QPH0x99BSkDOyN1P7d0XdQT+Z1oM75j9Sf&#13;&#10;/44+zR+Ap9+/Yf4MvnupH5LYTUXPK1haWVlplSuXL9Mv7DJ9qa/iLvkPibXPibmvqRf+mv5r3/B9&#13;&#10;QOKFXzxlDpBXX+PW7Xs4WXIaz+hX9qP1/BJT34OnJpYq1iumit1AMFPx1MRS8UtX+VQwV/W9ioVK&#13;&#10;dW0pnr6vb224WRv/fxpPBRfMfUX3lw+lem+0v+5jijfm/GZf6Wf2qa2u89VGzXGKEybvr9V1jFJ7&#13;&#10;f8Gg2tqEr79D+zjCLG3776B6PjuVc8lvEWpv02NpUzxVHPsJdtXIrNomeGbKo4p5jqg5RtplXp1b&#13;&#10;25TqeGl3xNNxVj/+JvM/qu25sPP1+VRqtgtPn01d846o9V7P/cjSm/I9WPxb5J1c8i5IDKAVJ8rY&#13;&#10;hVf0DXlNW5bEMEj5mhj7DYvQrynDihyr+Km20ueULUTH+IRyqeDjPZFLiaXXKJd+SSytOFtB2fCM&#13;&#10;VcpL6EtbfgaXmSvgynnKqcwjUMV9tJj7bE5hIbIpJ97lfvojbZCi3xOcElyV+JOfyiTcVw08FYyx&#13;&#10;5CTuheJTJbrCp0+e05+U/q2MFTlPbDtRVI78g8eRk51L3MrC5oxN2J65GTnbd2Df7n04VliMWYtW&#13;&#10;4NOWnnAJb4uOw0fgXz1c4JXYBj4dIhDTLQET50zC7CWzkXs4l7j/79T/Mh5G3jWos/6ePlAv6Mt7&#13;&#10;q+oByisuI5M205GzFiCu9wA0DwlDo0BfNPT3QD2vlkjolYLQ2BDEJkWh/6BUDEzvjsGDe2HChGFY&#13;&#10;unQO8nKziYclzLVwibrzO5TjbzPP1FPqdImp34p9sfod5ztiqbwHPaXOVPxmq6hfv3LlGk5Tt110&#13;&#10;spz+u0XI4fvDph17sXjNRsyg3rnHhLHw7dwBLROi0KhdGDxS2mPg/FnoNmooug/tjy59uqBz90Tq&#13;&#10;vq+ATtb8pk61TVvvv8qC1vsL5VPR9UoRu8HXNbpeUzYVLP3yS+akunQJFy5coA76Aq5d+hJVV67g&#13;&#10;PuXVx7er8Ix6/icsz2qeoSe0/z58/Bynzl3EoaNF+OHffo/fyTshsVR91NWO++79im214an1bBhY&#13;&#10;KtipeCpYqkXWhPAFcxVTBf90TZlrTdpNPDXbpL/ipl2OVb6dyhidQ9e6SfUaaqPaV+dQqnylyleq&#13;&#10;fNmbdG9RnlBHPLNd6/brl3HmfqfzS3/z3I762cfpWL2W2qiOU7zS4w85h45RqmOVmtgjfZRv76/H&#13;&#10;0l/r76P2ed7X931ten12KmPkHMK32071WNoETxUjTb2tyTP5inc/lyp21kZN7JRzaD/hy9q3chTw&#13;&#10;GTOfBfmdeo/0uXREZYw+g3aq60v6mM+q9hOetGk/Wcc/cr/4gXvH97S5CZ5KzhqJE31KHyLJDyg8&#13;&#10;iR21ci/U4K3oEq1CWVRwVX14RSZ6Ttn0KelD6hrvEk9vUs9beeUqLpy/iNPE0lLiaMHxIvrFlON0&#13;&#10;UTGucp+8ePYCKul3e4NjcxgTuWL3Huw6WYytOXsA5ukRP1qxn/5Ae6jcP93HxQdIdJ4mnlrxFSJz&#13;&#10;cy8UP6qvKNs8om32Dn2RrlbewtmzX+LEyTPIztlPPN2HrZu2Yt2K1cTTrcjO2out2/fgYEEx+o8Y&#13;&#10;g198WhcNvdwR1j0Fn/i7wZm44xwXRhkzCW27xWPFxpWYu3QuDhXk48331T5acg/u0R5cxdic85QN&#13;&#10;c4ljSzI2I23UBAQmJMM1PAKNiKVOoa3wqWtjxKV2QGi7UPiFtLKwK6FjG/Tp3xXpQ9MwZfpobNy8&#13;&#10;CocO7eI7SBFjRstw4/J5ynOVeHK3Cq8eP8Trp/LfMIaTvjziJ3ufMt5N+n1do13yZNkpHDtZyryG&#13;&#10;vJe78rBhxx4sWrcRo+YuRN/JUxDQKRGuseGo37oVmkcFITg1BaMWz0PqiHSk9O+BtOF90L5LLE6f&#13;&#10;pRz+px/pE/YjQF8FsVfrvRcbrhbLblpjE5CY06d8P9Ln4Mb1m/iSuv6K8xeYv5DPwtnT1Pufw5dn&#13;&#10;zqCK+Q6f8F3n7rWblkx9l8/OLcbT3OY72VXaAk4xH+Nx+mPnHS3ED7Shf0+8+YH4LTYLsVf8getK&#13;&#10;ngl5Niwc5XNt2UtrqGCohaPsK9co75CKoYKbgqGW7xPXgB4Lz46num6UyvqxY6S02fHRfqxjlEq7&#13;&#10;jNN1+o+kjvYQc357u+4dulfIsRbtaz9Wvs4rx1pXqn1krOKG1JWvVNv1HHYqY2VOs59ihGCB7qHC&#13;&#10;07F6PuXJeDmfzmG2S93RHGZfs26O1XHaLscmpmm7I2rOY9btfXU+5WtfPZZ2wUZ7P7Nd8NLET+mr&#13;&#10;7UodYWNteKr49s+kgqVaJH5P7rm96L0x+fqcKdVnQY71WTWpuS513SvVfla8Adew+DpKXqK33Dve&#13;&#10;0H9FZNNnzKEj2PmUVGJGJXb0leTcZRHfEJG/XrBd4koVS8WP94WMJZZYsfoim9IH6dbN28Swa8zF&#13;&#10;w/gU6njLmIvoBHHyyLECHGMpYtxjRSn3VeZQuEi/25uUJZfuzMHgBQuxvfA4+g4dwb2S+zflU4lB&#13;&#10;lZgUwU+VParrPBa7aY1vq8inot8TPP2WMa2v6Ntr4SnjRa4wXqS0rAKHjxZjR3YettGGuGFdhoWn&#13;&#10;maszkLF+OzK37kZB+XlEJiShXoumCIqNQGCndqgT6IaG0UGoS9yL6NkBQYnhGDN7AibNnYJRk0bj&#13;&#10;zsO71Eu+pJz90MKBctqG8ynnbsrZi5Ez5iIkMQWNfQLQwMsLTf3d0cTPCS38XZGc1hltE9siKDwA&#13;&#10;7TpEIy6JeDowFV16JGLo6H4YP2UYtmWtQ9b2DOYFPMlYniJcu3AO929cxfP7tCfev4sn9+4wtvcu&#13;&#10;sahap1rFuN4KYtfxslPIP1GCjbyGBV+sx/w1GzBx8TJ0HjYcQZ06wik6BE1CfVDfz4X2YU90Jo72&#13;&#10;nTQWnQb1QY9hfdF9WBriusRgy/a1XH+MA/4j38Xotya5mv7AIvkR9T8QTBWsUp+2V3zXesLnQeJM&#13;&#10;RVa+dvU68xtewrlzFTh1+jTOnjvD/FTU+fP4LnM1VZ2/jErqKcRGepV66gri70WOqyS2HuTvKGDu&#13;&#10;qo30G/vxT3/GD1w7GlMlvsNit/jLOxavSZ7tmiJ1xVL1lRJ97/vwVHQ1gq+CrSK/mrKnYt+7+bmG&#13;&#10;BBf1WNfa+6j2FWqOlWMdp2v176W6b5jU0Zxmu9bNfUjqJl/rJtV57eP0WPc3ocozxyvv3Z7OfuYY&#13;&#10;5ct5pK85jx0/zDZzDhmn59Q5zHapK7446ivXYO+vx3p9Oq8c63XpnNrHEbXP46iPnedozF/DU8VS&#13;&#10;s5/9+hQb7biqmGryFdd+LtVz1UbtMqn9PJofSe67o6L3SNvk/9dnVag+DybPrJvrVdfnT3hc/7+X&#13;&#10;faBGNpV8f+JP+Vz8h4iDD6qYa0H8cilfig+R+BKJHvcF7ZCSL138XEQmtfKr0971hOU5MVZ8ee9w&#13;&#10;D5R864KlsoeKTHKONtMy+hcVnTiJowWFyD9yFHl5B3CIPqZF1OGdPnUOpymDXOT+O3zxErQfPBjL&#13;&#10;d+5E5/79cJN+KpL/5i31h5Lb9u2bb2rkoWr/Vks2Uiyln6v42Aqeik/ya+L/M0vXS4y7eZf7eSWK&#13;&#10;qOvNyzuGHTtzsSFzC1Z9vhpfLF+FVctWY/mKddhAPF2+fgsauXngX+vWgW90a7RJ64gmkb5o0iYI&#13;&#10;ru0j0CohBP7tg9GDMuSKzFXoOag3cnJ346tvvqJu9C5/y5fYd6QAmVk5mLFwKaJTuuAzztfQwwte&#13;&#10;kWFwD/eDc7An3CkXduzZCe2SYuHp54Gw6GBExYYhIiYY0fFhmD5/ElK6J2DYqAGYNXsSMjNWYVfW&#13;&#10;ZhzetxunigpQWXGGGHQOlRcqaIu8xLjaCxZWFRSdQN7ho9iRtx/r+X4ye9UXmMD7mj5tOhL69oNP&#13;&#10;XDs0DfaDB8/lHO1vycoNvJ0wZNZkJPbvRdm0J/2uBqPX8DQkpMZi2MjefJ+qAoNq8Ye3b6rjd4il&#13;&#10;IqPK/bd8i/kfqHwq71mSD0llU9FRXLlcifPERNH3l5eUkp6irqKEuSVO4Qrt6FdER0FcraSceoG5&#13;&#10;+iv4HJVSxs6gz/Vq8RO7dg2rtmUxcgd4Kf8tnwfxFxYdsuSOMPUWteGpXJ/Kp6YcKtgpeTGlaL02&#13;&#10;TLXjnylj6hrTNfc+qn11vFLhm+PMda11Xf+1Ue2n1N5P5tc2R9Tsb+5BJt9RXeeyj9Fj+76mfKXa&#13;&#10;rpihx0qVL+eWMcLXsdImmCA8qZttOl55eu06h9kudcEZmUP6yW+S+yV1adNreB/V+aSP4qn2lzY7&#13;&#10;dmmb0A89h44xz6U8EyeVp1Sv531U+gq2mZj5vnptOPiP4iueKo5aOt4a+dQ6B++p3gd9HvQ/Fqo8&#13;&#10;oSZfn1fl6bGd6po316XUZa1Km2Cp4qnIpt8yt6r4Uj4hTt6jfu0m9W73KCOIb2jFOe6Bp88xvoG5&#13;&#10;0hlzcof5b8U2+vTxYwtHJXegxORbMaYik3LvlP1TsPTyl1dQwT301OkztOFVy6UH8w9jD2NUsrN3&#13;&#10;Y8/uXBw4wFwKRSUoFXmO8ksa9/xWCQmYunoV+owdhbTBA+mTJDasN/TNZHwKcwZV799/2cc17lLy&#13;&#10;Hlo5mri/fs298SV9jAX/q/ibrjFnr+QyKCgowb59Rymb7sEXazKwbOkKrGAuoGWLVmAp8XTtpmz0&#13;&#10;GjwKDVzc8H8++RWcKEt2o99tXX9nfNbaEw2pp3WL8YdXWz+075WEaYtnIZGY2J05Ge4+vI9S/ta9&#13;&#10;fF9YtXkrJs6ai259B8A3KhpNvL3R3McbrkF+8KGc60dsdgvwQHvaL9snJ6CZczOEtw2Ff4gPfIJb&#13;&#10;IbxdCJJ7dLBK2oBUDBrSB6NGD8GsGZOxfNE8bNuwDnm7diJvdw7y9uxiHG0u9tKHa2vWDmykb9Xq&#13;&#10;jZswY8lSytBz0Hf8eCQN4HXEx6FFSGs0DfLFZ62c0CjIFY2DXOATEwi/2BCMWTATrdqEITW9D/qP&#13;&#10;GoSew3qhc58kJKZE0fZdQH3vG+Zskv9B3lmq9bzqXywxO5YfEn3Cxa7+jLZ0kU1vM1+HPAuiozhz&#13;&#10;+izKqO+XPIfF1D+c5DNxgu9YcnyJeHqB8mkZn7eT7Ft26zYyjxxBjymTsfpwPlYf2I9VO3biPp/V&#13;&#10;m3eZX5kxN5cuXbLssRLvJetK7Kcii74PT8X32MorTAwVzJQiufjFtiFF6lIUW+0yquKeSRUbldrX&#13;&#10;nf1Y+5lzaF3a7P3t61vXf23U3l+Ozb72drPt763b5zaPdW5zf9O67odClWfuf3aeHJt9FS+EJ3Wz&#13;&#10;TepazHm0rm1Kdbxcr16/1PWceq7aqDmP2Uf5imVmm1l3hLc6VqjZ11H9r+GpOUavxaTSrvj5j7ST&#13;&#10;6px2+tdw9+/BU/n/9Lmrjep/bFJzDcra1HWpfaRdeFZbDZ7+yHwHbxkvL3pcK1bxLr89QtlA8Efi&#13;&#10;Siqv3sTV61W0dV1EGfP6XOV3zh49lVjOxxaGSr4jKYKp90hFNtX9U2ymF2UPPXsOxaVl9PE5Xp2P&#13;&#10;J/cAdu/Jpf1yL3Wue7CHMuoB5o8toIwyKzMT8UOHILR7N/qYTsXgmVMRHNcG5WfLaEf9D2LlK+oa&#13;&#10;iaPcz0V3p3KR5YMksmmNr6sV98M9UfIACJ7Kt8kuM5fCmdMXUFhYauHpxo3ZWLFiDZYsXo6FcxZi&#13;&#10;ycLlWLYyAwtY/CJj8b/rfIp/+e3HaO7tjEFTR+I3Xk3RIsrfwlW3GD+0DHNDKvFm4oKp6EQ/2JiU&#13;&#10;BFy5fQO7Dx7E55s2Y97qNRg2cRLiGM/ZKjwMLf184BboD//IEAS2CUYI/X98gn0Rk9AOKamd0dLd&#13;&#10;GZGxkXD1cYV7AG22caEIpOyYREzt2rczuqalMEdTJ0yYOApTJ4/HsiULqJ/+AuvXr8G6dWuRuXEj&#13;&#10;1mZswNKVqzB78WIsWr0aY2fPpt12FKIZnxOYmACn8FD6QbUiljrThutCGdWF/lEucAp2RTv6WI2d&#13;&#10;PwPeUaHoTt/eXoN7o/eI3ujaPwXtk8L57pNJHelTFuYvsuJ2qmNg5T9QTFVdr6W34PuW6PxN2VT0&#13;&#10;/cVFJ3HyaCHzUR0lnpbiKHM9FtO+e6b8HI4dL0EBdRWFfA87cPESwvv0xqys7Zi8ZRMm8DcuZz7h&#13;&#10;8zdu4Owl2tyJpRJ/I/5Oll9SjQ+SHU+tPJp8VkQuFSwVzFc8VZlU8FO+cSNF/AWkCE+w1o6nuoYU&#13;&#10;/3StCf9Di+iPzaJzyXhdp1qXY13DSmvbF5TvaIyM1XbFEaXKV2r2VZ5SvQZH1FEf81q0XameX6li&#13;&#10;hh5rP6UmX+rSX9qkrhihdWnT/jqvydM2pR/SR69Dz1Ub1bnMduUJNflmXfv8M/FUzm9iqZ5bMEyw&#13;&#10;1J5vULHPxETVAf9cqnJnbVTxVM7tsE/NsyD3T/9P/a8cPafKM/vIc+qo2Ne09vkJX/D2rfgiSa5x&#13;&#10;2hgFdx49tXD0KjH0Mm2ZZ2nPukSZrpIYKj6qBYy3OHXhKq7RDnmPcofm4RUclVIleQRv3rbwVHR7&#13;&#10;gqXnKs6jlPq845RBDh1mrGcu5VL6GO0kjm7fsQsbt+7Ajn37sYu5erYcPIwOQ4YgLK0nBsyZif7E&#13;&#10;0n5TJ6DniEEYyPL/RDb6d9qzvmPOIMZfVuvuqvMeio5X8hhI3tfvmPdV4ndec08U+fQR/YavU96+&#13;&#10;yN8juYGOHSvG7t2HiUHb6D+7GgvnL8Hs6XNIl2L+ktUYNGYK3FpH4H99Uge/bVwfn7Wojz7jBqGO&#13;&#10;RyPKcx5oHu4Nz1jqSMPdEJ+WiJmr5iG6S3vaQj1x6EQh1nPPn7RoEfqOHYu2ycnEzmiExseyxKB1&#13;&#10;dDjC2kWiQ1f6M3VoS91uNMLbRKBzale4eXsgmFjm4uMG71BfeIf7wouysH8bf3SkHNylTyfEJLZB&#13;&#10;t16d0blbMn2B+2LEmOEYNX40xk2agCkzZ2DSzJkYM2UKBowciZ7p6QhP7IDAuFjUcXHCx84t0CjA&#13;&#10;Bw14nc5hvsRTJzTwawqXCHfqnl0xcPxg9Bs3HI08adPt2Q19hw3A0MnMtZjWgXKzL6ZOG0777JfU&#13;&#10;t79gLo9XxCbKqTUyqmCqyKeWXy/vvdjTHzF/g2k3FV+0E8TSgqMFKMw/Rjxl7mC+R+WzXsLv2xQX&#13;&#10;l+NAwQmUMHZqS2ER0vhbPDomYeWRfPRbtAADF8zD+v15KOS3ao8UHec3Yy9auSK+J04KngpOip5f&#13;&#10;7KiCoYpRlq3UwFK5RsFT8TcSvBRMNfFUv9ErVGVU9UtSO6pioZ7jJ2ur5p1V2xxRjdURas6lGGrO&#13;&#10;p+tX9wChug/URh2NMcfrnmNScy7ta/KkrvzaqL2//VjPp3w9Nqm0Ka6Y+6PJkz46RufSduELRtQ2&#13;&#10;VtrNNp1H+Wabzqk8+7mEb+KhvW6ON+t/rZ+93X78vvNK298in+rcJqYKT7BLMVWxU7FUqfL/XuoQ&#13;&#10;I01/I16LnlPpT8bwPzX/R6nrf+XoWdX14Yiaa8+sO1rHwpM+1jdjGH/y9tuanHTU9Uq+9OuU4y4x&#13;&#10;f1A55dFTxJ9TtDeWE0NLz1cSK05hV34RfSxPUG6l7xDlhNu3bv0l3w2PRa9n+fKK3wmxtOzUaUvP&#13;&#10;e/joMeyjLW9Hdg42b9mONcxrt2b9Jqxcm4kM2hgzqP8dv2wFfBMTEZc+EEMoe/WfOwPxA3rBp104&#13;&#10;XKhzPXupjDYyxnm+fEDMpL8I90XNefg9cVTzp0u8rNjv1J4rMZhXmIfp3BnqEU+UY//+Y9iyeQ9W&#13;&#10;r9qMhQtXYA7jWGZMmYV5cxZjzKRZCIntiLrOnvhl/YYWnv7f3/yCMaKd0cC7Oep6NYdnTGu4RreC&#13;&#10;V6wv/XVDsGrneuZ5SGHeh8aYQj3sUGJbNHMiBFK36hcdheB2bRGWEMt5iattw4mhkejF39WBet7Y&#13;&#10;DnEIjQhDV8rjLV2dERQRAo+AVmhJGdWZv9k5wJV6YX9EJEbAPciNeR+CEJvMPE3xUfRhaofoDu2I&#13;&#10;z9EIigqHf1goPAMD4US9srMv8dLdDfVdXdCxbxqvhf5Uri3wmRfl0WAfNPR1Qr1WTdC0tRNzSrij&#13;&#10;ZaAT7aXpCGL86WcuLdG+aye+VwzDiGmj0KFHe87tjsTkKOaTyqGO/zb1uMy7TH/ir+h/9YbvL5Ib&#13;&#10;SorEI8u9F1uA5WdMvb/o/M+drUBJcSmOEUsPHshnHo1DOHLoGHL37Mf+fQdx5OAx+jAXYF/hSWyk&#13;&#10;3Bo7dCjqR0YidthQLM3dh4gBfTF82RIs3r4VG/ftRf7xQtzksydYKkViZ0T2FNnUxFPBKsFTlUvl&#13;&#10;mZEcJNY35Gr0vCKLilwqPnji267fFRSqmGr6+lpz1uCgrjFz3Uld+bVRxVCT2vvqnLrmdV+QfULr&#13;&#10;tVEdI9RRH91rlDrqIzxtV6r9PnReHadU9zw9FmrydH7FHm1Tqnz7ODnWNukreCDH9nHKM/tqH6HK&#13;&#10;t1Ozj1nXfnZM0mNt/1Cqc+v42qjM9762n4On9vkErwS7TKxULFOqbXr8c6nYQ99X9Fpkfjmnnkf4&#13;&#10;1jjjOdJ7qM+YPsf6bOna0PUl607rdmquSV2r+i6sx5b+i/uB5LZ9w3iSV/SplRi/u9T1XqUvSAV9&#13;&#10;Qsrpb1vKUlB6FiWUTc9eu4McynULMrdjJfGvtIIxo1ev4NpN4ue1Sqt+9SrzCDJ2tII4epY+m6dp&#13;&#10;cy0uKcexgiIcOHgYObv2YSvl0YwNmy0sXZO5DSsztmDF5m1YuGULYvr1sXIGJQ4ZiHTGQEamdUPy&#13;&#10;kH5wjwig/TGAstcYxjTep/6NsZdfcx9nvKXIolZh3cozwb1c/I5fUbYQnynRP99gjkP5bvYp6hGP&#13;&#10;0PcpOyeP343huVduxtz5yyl3zcWUybOY628+eqePoB9SK8qmn+KTxk0sPP1FnX9BJGNYmtIft657&#13;&#10;UzSmHdUtyouFcl6oOyYumc640k5wjwyiT+wgdBs8gPJqCgKYSzCIWBdOfW4kca8N8S+mQwx9jcKR&#13;&#10;nJqMhJQOiGJ7VAz9eQf0Q8NmTRAeEw2PQB/ioTsaulF2pDzc2LMp7a4tOU8EgtoEWrE1QW2pMxZb&#13;&#10;K/2XfCNao1VYELxCaI+lPtnJ1weNPdwRlcS8S/Q7kusJ4fnrebTk9TfDp25N0Ijz1fdsTB/j5vxd&#13;&#10;zeAT5YvhU0fBKcCL9mJvJKZ2sfB04LjBSO7dERFxQQiJ8sGyz+eipKyAMbyn+O50mZhZxfcW5rF/&#13;&#10;we+XEluliK5Xvhkjue7l/Up8ek+f4rcHioqJx0eQK/qI7L3YRyzdsT2H+R4PIGtbNrZTZ7H1YD66&#13;&#10;jRuH37YOQnPev/TFCzA5Yw2Cu3fG4LkzsSxrC9Yx1+OZC+et78BJnIzkjZA1JbZTzfWlcbDynR0r&#13;&#10;vpo+ulb8FGVSzVui3z3Sb7I+oV/2Uz4zz2jLeEG/vJf0jfuKOKt6X+tbDdSBiH1e5pT1pOvNvg7f&#13;&#10;rTX2cVTXcY7aHM1r4pfsE7o31EZ1z1BaWz/hax+Tan/dk5QqX/vqsVLtp+0mtffRvkq1XcbInqh8&#13;&#10;O9U2+76pmCX9BRvkWPtom/L0WNuVKv+dzrNmDplT+ki7zK3XpDzlq4yn2KTzCdVzmGO03Wyzt+tc&#13;&#10;SuUcej7hOTrnPwJPLZ9Zzv+fcj4DwxTLlJptdnz9iQxZg886Tqi2y/qVY51LcVKo2U/7K1/nMuNP&#13;&#10;9b/R50mo8ITKs2Vfq8L7o/G9T82zJ/mBrHzpjCcRqvEjkh9d6tIuddGNin5O3uvfcJ8RPH30QHLp&#13;&#10;PKTPzi3G/1/AibIzKCw9hSOMtSipILYyjnJtbj56Uzfaa/Y8LMxcz297nURlFbHqKvM0XKogrtI3&#13;&#10;8wpl2nLGldInp4RYepx2sQMH6GfKuMfdzHG3YR33w7Vb8PmaTNop12HO6vWYtyETA+dMh2dCNNxj&#13;&#10;QtAxvTcmLVuI8ORE9Bs7Ep7MIeQf6Uc7YxhzFZZSR/2CsbLP+A1y6h1fsU79YrVPFeN96Mv7+jl9&#13;&#10;S0Xepu3uNn1arl27ztwBl+hffAaHjhRiG/MZrFm3HYuXrKeOdBFGjpuGcVNmY8joiZT/Yplj0Bm/&#13;&#10;rFsXHzX4DJ80/JR18UlypR60GX2KWjJmtAH9cz3gSTxNGdQFk5fNtPC0SYAH2nTriI79eyGYuBkU&#13;&#10;F4U2yXGIaE+5lLbS2I6xaEdMjSK/e58eSOiURP1tPKLbt0Ny9y5o0KIJvFr7wbO1r4WTTn7EVNcm&#13;&#10;cPZzQwsfJ7QKpZ45yBMBkQHETFfqgv3gzXcN9xBfOAd6obkfddG+zD9Bf6e6Ti3QsXcvtOuawrzD&#13;&#10;QfhNy4aM02lBGboe6rk3ovxdHy0oo7bwa4ng+BDqosPQuS9zIHo0RwAxOiG1I9LHDqHOuBfShvTi&#13;&#10;u0AkQmOC0GtgN2Tv20bd/T6+n5zEVcbCPqKsep92Y4mBfcyYHYnbkW8IST5BS+/Pdxl5Fo4ePU65&#13;&#10;9DB25+QSP3dhR9Zuy79605YsfLFhI3YeOIheY0bBvV0b+nwFIIjvHFPWr0IcZflA+j8v3rQWi9av&#13;&#10;RNaebOqSH/A5qM5vJPKnyJwio4qfr3yfSOXWtyK/Wv5HxFO+O4pt481r+iEx74bkvnhJvfQzyqSS&#13;&#10;F1P82Z8yZvg5y8sHzCX9iDmamJvpW/oWiF7YwlHLbl/tQy5xNLL3yVoVG6vUFR8FL7Vu6XQFf2uK&#13;&#10;fMdW20wqY3StmzgkdXNvkLqeV/cO3S+0n9muvH8m1evR3yHnFp5cl2KBYokjav6u99V1Pp1Djmvj&#13;&#10;aduHUJ1P8ErqOkbqylN802NzjNlmb9d+Oq/OaWK42cc+l+Kp2Ufr0tfEV71u5eu1mH3M+ZUv8anv&#13;&#10;+D8DTxUX7Vio+Ke0Vnwkjmqb9lWq/J/Qmv9dfq8+L46ed3kedY39hBIb3+XXI0Za3xQxqIml4vOq&#13;&#10;7er/KrauN3zX/pr7wHPiz8N7zHdwq/p7XuX8NuZx2rKO0lfkyPGTKCS2nuD3p7No4+o4fTY601+0&#13;&#10;/4wpmM2cr4fLinDuGnPdXKUMUnGKOt4zlE8plxYXWzkb8olfeQeJp5KHiHvoWmLpF8TUucu/wLRl&#13;&#10;qzB3/UYMps9MYKcEuFKPGpzcFkNnjMOgiWPQNX0Ac/gshVcEfU+j/Bg/EozZM8fi0Z1K5qJ7QJ9k&#13;&#10;5kxnniDJ9/otZdKvuPe9fMw42SeUTe9X5wwWm67EU4h/8bHjJ7Bvfz62cB9fsjwD02cvx/ip8zBi&#13;&#10;wnTmqB3HvAXdKRf6obGbC5q5u+DX9ergl5/+GvWdGtI/KRCfOTdAI9H30n7qHdUKzkFOSOidiCHT&#13;&#10;RzFHgx91qK7wIBYFJrSBP3XUPsyPEBoXgfC4cGJmJOKIp1JEz5tEnGvP+M94lriURPob9URDl2bw&#13;&#10;YgxLQHQofPibG7g0IZ425TURy4mrTj7OlF09WDyJrWJb9SV2eqKZrwtaBLijGXG3gQd1uq7NEdut&#13;&#10;EwZPGsf4HOp3ibONGQvzqyZ14BJM3W4AfZHcG1On3JKyeCNEJ0UjtlMcZd/WcOEckXyvie+SgK79&#13;&#10;UmmHHYCBLMk9eK2daQNu1xoTZ47DqrXLkJW1kTmm9qLidAnjdc7xf7mNe7du4O6tmxaeVl65Qjn2&#13;&#10;AsrKTjNncAFycw9SLt2HbVt2Mj9xFlatXI+ljFOaOW8B5q9YQV35Qsbl+uAj6qXrUj7vyhyIE1cv&#13;&#10;hgfl8HjG6I6bO5U5qabg5p0bVg7M/+AeLXlIBMt+IGZ+R/up5KO23hN5/EZ4NXzr+0g1WCo59iXH&#13;&#10;18tnjLGmXlr80iUv5qN7LPRdf3z7AZ6yvLj7CK/oz/6auhvRCYtN4S19zKWI7V7yi72hj7DguRXj&#13;&#10;qpS4qXj6Tjdk4KngqmCxWd71q8FalV9rw1hzr1DMMqm2K0/2Dq0L1fb/Lip7ms6t5xOe7Hey95v7&#13;&#10;nu5/St/Xpn2USl+dU+c1jxVnzDYd8z6q4xR/tK/wlfcOb2ow1xxjtml/bTfnUJ70ESyz97XPo8c6&#13;&#10;zk51Hvtcdr7OUxvV8Rb9G/BUME9lVEeYqpio1MRE5Qm18x3Npfph0UupfKrPhVB9/kwqz+JPcJTr&#13;&#10;Qo51vcr7ra5FWZ9aF6rvvlKXNvGpsEqND6zYvb7ifvCMOHSPsumt68wVz2+gFBefRj79RPZzD9xP&#13;&#10;X5E8YuKRsrM4QP1v8tRZiBk7jj5DqYjukYIx82dgbfYW5BcXoPhMKcpYChkXWVR8AgePHqEsk4tt&#13;&#10;u/diU/ZuLKPNdMHKtYwvWYFZX6zDxOWfIyl9CLzpLyM2PT/KSPGM8xy3YBr6TRiF+D7MZctcPQ39&#13;&#10;3eER4Y3AKG/Ex4diz44NuHvjEp49uM1v0tzDU+YyeME98Tntv4/v3OeeeJ/y0h1U3eA3TCgjXTjP&#13;&#10;fHv0h9pPu534E6/N2IqFS9dg4rT5GD52KvoMHsmYlVS4+gbgo3r18EkDlvqf4jeUTT+u/wl+Ve8j&#13;&#10;tCAeiXwq+ReaUabzCPVAA7d61O/24vfARzPeJIT63kDmJqS8GBHEeJhg+PBY/Hgl131UfARl0xir&#13;&#10;JNEXKa5jAuJTkuiX1AmJxL5e6f3QzNPZkk2D20VautxGbjyft4uFpy0Y29KiVUu4+bvBhfgqxyKj&#13;&#10;NvUiJvK6mhJrm/vxmLxmxKK2nZMsv6LGni6kTvhF/Y/QkP0+bl6HtDHHNbPw1NnPmf67XdGDOXqb&#13;&#10;cy7B7uCYUGJrMDqkJqFjj2QMGUs/pWF9kZSayO/KtUX/YX0wYuxQTJk2gfbn2czXuB4HGXtbWlRI&#13;&#10;vyL66p4ownHmizzCWBeJjdqXdwDbs7KRkbEJnzMP1fy5izFt6myMHTsZ4/mN1ZHj+E116nhbU+9d&#13;&#10;1412XW931PFyRu/Jo9F/+ljG9/ggeWBPjJ83DcMnjcJ1ftv8m6/pj8tcmJITU3BO8nuIHCrfSpJv&#13;&#10;rlo4WoOl4qckscjfGvZSK79xzTd5HzD3hXyvQeLD7t2ir/otxn/dYI4M+t09v8c4a/qHix1VvgXx&#13;&#10;PdfO93wXfUtbye/e/ht51P3SD0G+zyA+TpLLU9eduTbNdanr8W/FUzsmmviomGXuHVLXPvax9n7/&#13;&#10;6GPd1/QadH7hCzaZ7Wab8j+EKsYJFVyxH9uxxjw2+9ZWd9RfeIJBShWPzL7KM6nZLnXFK+VrX/ux&#13;&#10;8u1U+5lU+8jcWpQn1OTJOJP3vrYP0fcK/ikemniqdcVH7aPUEV955pzaX6i2K54KFTw1nxl9ppTq&#13;&#10;OhCqeKrvrJbvIjFVqBZ5RzaL2Hf02LIfiT+jvMsLpnKfET9YsT9+9ao6t+1dvo/f4DdQLtBWWlRU&#13;&#10;ZuHo3oOHkUt5bk9ePg4UliCfeDp23Sb49+4LP/qX+neKRxv6mg6ewX113efIymMu+ZPH6Ad8HPuP&#13;&#10;8TvVR/OxLXcv7V078PnWLZi1ahUWZW6kTJqBQbNmIrx7Kv1kY9HA15t4FErdbjp9Zzphxop5GD5r&#13;&#10;CrqPGYHB82eiYbA3uo3sQ/thKKLpjzOJ+3vR0VzmfT2Lh9xbH96+iSe01T2qusOcQdQ9Mt7x7k1+&#13;&#10;x+QKfYyJpWVlZYzJKKBv8QFkbs7ComWrMX3OEoyn3XQg5dIOXXvANzQCTVxdUbdJY9Rv3gS//vRj&#13;&#10;fFzvE2LrJ6jbrC5cAtzQpFULtAh0pe+OC+25Pmji1RgjiKV9ed2tE6LQNMCDfrP+cA0LoAwrNl/G&#13;&#10;mBJTfcP9qCsNQaTIqfQjik+OR3vKpAmdaUOlnVXwtM/QgZQNPeHq72XJp2HUETtT3+sa4Glhp/j7&#13;&#10;uhAvm3k0g7OPC1oyhseV7xktiaONiZOCqSI7NyLmNvMVObUlcdMZv23ZCE2JyfWY17AR7bBNvKmz&#13;&#10;bkXqSRsqZVPF08TuSZYfs8jB/rQDB8eEIYa66uSeKZRPB6L/8P7o3j/VwtT00YMwfNwwjJs8xsLU&#13;&#10;pcsWYOOGtZQ9+T2BPNpF+Z/n5GRTH7ENGxg3tHod5dAVK7Fo8TLMm7cQ06bNwvhxUzBw0FCk9e1P&#13;&#10;3+bu6NGvL/UAvH4vNzTmfWjI3z5m8SykjuG9TWpr+U+PnD4OA0enYwvf3/78X3/it3uq8xWLT5rU&#13;&#10;xXYq31wVKthqFWKp+CBJ/JT1zQbKmZInU2y8T4mn4oN8/x791Ymn4rd2h7mZ7knhdxMeVwmePvwJ&#13;&#10;nr4llor8+913P/BdlHktmLvrO/r0/UBMFZutrkdr/ckarCnW+6y809YUe7tisK5xXfMmDureIPuG&#13;&#10;1oWa+4jUFR+Ub/b9Z9Xfd269Ru2jVK9b9nrl1Ua1b23UxBmtm9hS2ziTr+OECl+uReoyj1Kd0+yr&#13;&#10;PJOa7VIX/NJ5zLmkLucyxzqqm/PZ2xUb9RzSbvKkrueUutha1d4qfaXN7P8heKp4p/hpp4qB2k+p&#13;&#10;na/HQrWPUJPvqC7fIDWfFfM5Vyw115TUda1ZeMq4AIkNkCI+jVLUB0OolQOGVPhSl3d02VekCJ6q&#13;&#10;L+xr6r7EF6nq5j1+l7Q630Hh8RLkHTrK75AcsnR0ucTT/UeKkEvf2CzGm7h2TIFP147wo06wPvP7&#13;&#10;hHahnyr1cWmj0i0ZYlnmauxkjvicAn5fc/9urNmbjc93ZWF25jpMoP42bfJ4hNC/5LMAb363JQTO&#13;&#10;4a3h1NoL7Xsm0vclGaNmjMX0FUvQg7a0vtMnoxHtg/70b3UL8UASdY7xxKWVy+bi2KE9uHqRuV/p&#13;&#10;F/Ow6lY1nhJLn9x7wH3xFr91dsWSTUtLS5lf8Bi/r7YfGRu3Yc7CZfj/1J1neFbnla7/nuuaGYem&#13;&#10;jvSp995QLyAkIYEoEkgghJCQ6L03U23cu+Nxj7uTOIl7w4l7G4OJjbFxoRkbY7BTJsWTk8nJOvez&#13;&#10;4fXZ+QaB7eS0H/t697ebtqRvv/deaz1rrdXnb7dFq9Zb+8xZxCPrLCYlxYZGRVp4YLhFxQ230OEh&#13;&#10;FpM43GJgaSA1mvhlGvYfNiH+0uTSNGoywNRRhfgoN5LP02cjiI/Gk+eShZ82myWLe87mPSALf2xh&#13;&#10;TbFV4EstI+5Zha3aDE/l722bPhU+tX9tn2aj6xVTS+qqbCS5NOlwUUtyXqqNUJwUX298ZrzH1Bx8&#13;&#10;vvqcSjxXvtuE/CRYlGQB1gM5iRaeQp4P/uLItFiLSo8lXhpryUWp+H/jWB8OgxMsmePF07kr56Ln&#13;&#10;bfG4Lfu0pnmUx9MGYpZN3Gvv/F6bs2SOTaeebxd24uzFs60HndjcpfNs3pK5tmzlYtu0ZYNdiib7&#13;&#10;5lv+1W6+9Sa78pqr7NIrL7eLLr/Mtl60w9Zu2mQr1qy1hYuXWE9Pn9U3NFtlVa1VVNegw0qyUWig&#13;&#10;Y3iPGRobZYn8HSuov7jx2ovI5aGOVE0ReumxtmD9Utt82Tb6FGy19w+87/Wf/ZyeAF/QE+AY/Rpk&#13;&#10;O0pvrFzk3/B993JieIeU/sjLR0arpr4NYqlqTB8mZvrhR9RCfJ9aXnxvlOulPOV3qVvyPrWkD76n&#13;&#10;Oo4H7JOD6K3QJcm3K53wr2DkiS/g6cnf2q9+83vO/wiGU1sapmr/7/Uswl3FVtzyNU/Zr+dPXP0m&#13;&#10;9un/zzz1z2nB6/65z607lmk+d9sGGt2xA41+3rh1P3cGOs+/3Z2nbe4+tO6Y47+eO1ajf7tb9+/X&#13;&#10;uvjlruP2+T+78wYa/ecMdIyficHrOl/nnY2nXzNW/P2WeqRvy1N3fWdzBvPUbXdjMFP9PPV/1wZi&#13;&#10;qeOp50PCFvWz0/FT3NTzrEXrbtFnP09/DVM9Lexx5hdy1lXbVr7ePbv3osN8ndq6z9gPH3jQ843e&#13;&#10;e9f9dv89P6b+wkP0T3vYnnxrP/XgWyxv0jgbPXu6peIXzIIlaSNLqL0zykbC2PF9nbYS22IDsa8V&#13;&#10;V2y3Vdeg+bkcm/PSbdaOXVMzfbJXNzajntoCMLUQfU41fsT6KY22iFq1ay9YT57GWpu3fp3N2bTR&#13;&#10;kqtLLKdB9XvK8fmWWDn1c9vIGdm8Ybn94Obr6QN+D/bqo/bc00/b8zvpW/ryq/T5/Dl29k5yTZ/A&#13;&#10;Lv2J3XbHnXbdv95k2+iXtnD5GuvGNmqY0IqtVwwvU/HrRtuQyDALj4mw8Ogwi02KZn2YhQwfbAlZ&#13;&#10;cZ5/VL7S4fAorYJat3nxXl3bTZdvsdn0gcnEXy0/b86oCm/MxzZNg3cpxDZHoE0uQ5ebRf2EwqpC&#13;&#10;clzqbUL7JJsyoxOed9kktEiKnyp2WlBVQsx1tKdjSiQWqrwZxTQL8HkWcK7s0yQ0xhrT8EGnFGDT&#13;&#10;iafwMZ57ki83oSCZJdWiMuLgJ7Yo68PRIcXLz1uYxHqkxcDUdPzWOn8ZNffrqBssbsvmLeV3qGyo&#13;&#10;sbqWBiuqGmGTu6bg4+23qT3TbP7yBTZzXq/NXDDLZsPTbuosts9ot078/10zO6mLuMD60We3d021&#13;&#10;jq5Om4YmakrXdPzbE62GPNzcgkKLiY2zocPCbFhouIVGRNo/DfqepedmWURctEUkBSyAn7t2UqMt&#13;&#10;2b7GstGhVU2qt7b+aV7fgAuu2WFL1i21K6670o4QO/8UPdqx49iccFVslcZI3229L7oa91+etk29&#13;&#10;PoJiqZcbq3weajfh09ird6+976Cn22t7fvmWp6FSjc33yfU58J7ezz7y8mhO8KxI93SS+ifHT2IL&#13;&#10;//Y/7O13P6RWyUv2FXbql9ipiuF6zx1sV20RLdIxOYbqOZTO2PMVnY79Kv7rxYDlO2IRZ2XX+m1W&#13;&#10;927t5oczjf55xK274/xc1ja3///m6O7Nfz+OW+caHU/8/POvu/3fdXTX0vlad/ejdXdNP8fcNo3+&#13;&#10;7W7dv1/r4pj2+X+O/1i3PtDo/zl+Vrrj3f4z7dO2M+1396R9WsRTLd/EPvXz09V0cNv89qXf5vRv&#13;&#10;PxdPHT8dT//L6LNP3Xfa//2SLeqeIcdSbdMzJl+RY6UbHUe951Xv5kEM1TygRe/pyhFUXsNx5p6j&#13;&#10;+L7UC2Uvvt5d5Jo+R37MQ488aXcRZ7zl1jvstptutztuudPu/sH9dvvdD9jDL++20rYOCyvOQ39J&#13;&#10;TYL+TnhabcPxRQZK8T/Cuxzq+qTjl60nLjdl1TybuWWljZrVYVVoWpLwfcZTSy97NDmcdRWWN4Za&#13;&#10;uE21NoN6CV3Leq1jzlRbTsxszdbN1Lkj5/D8jZY3uoZa7dlW3FxhpehhSpljK6oLrLennTpBy6hr&#13;&#10;tM1uvZF68bffZvfeeZc9/OCDXt29++6/n5oRd3s+xyupVXQB/sal2KQdM/uwCafDp2qLSoIv5KkM&#13;&#10;T4q3MFgaGYi0kMghFhUItcS0GItLiYK3UTAIO1U8KkPLU5xsuZXZXt+VjZds8ngaT70h+XmTsDGT&#13;&#10;WfKwUTOwudP5m4inRbVF2JrS6BbAqip0vc02Hl9vKzZqS3urtc2YSi2kamomjUIf1GwNbWM92zSz&#13;&#10;JBfOFlpueb4VYecm4LdNQ6ebSM5LOjyVpsjz3cL52NxYWBTwmCpbNSYrHhs11iJTsbOzAp5dGpUW&#13;&#10;ie86DZamYl8Ts+ZvKfs0n/+JuF2Cf3rkWPRIUybYiFr0VI0jrb6lEfZ3YKfim4WdU3t5D8BW7ZXN&#13;&#10;Sh2lSfSkae/qoM7EVJu7aC4MnY4Wuwkdc6PVkP8zoqbSskcUWlou/QSwRYeG4kMPxHosPW/QIAuJ&#13;&#10;4P0lGc1xQoylEOsNZCagReuyccTSc0YWWXlLrY3FdzGmY6ytvXCdbbl0q63ZtM6eIkb/2Um06R+j&#13;&#10;yT1Gv9ejR+h/cKp33Ze8K2o5yfdc33WvnyAsVQ3EI/h5xVLVmH4Hloqju+Horj3EB3ZTw2TXLntz&#13;&#10;N3X52fYBMfiDMFc9IpRf4/mNT5Bj9sW/28GjJ8kr222PPrGTljt/sZOw8Gw81TMp37C3YDOL9/7F&#13;&#10;z1XnJ9bz7vxSfia6OUOjf95w626/++w/V9vc/v9do/u5Z/tZ7hh3D35mufWBRjfnOx6549xnt98/&#13;&#10;un0a/dvPtO6O1T6t+6/vjnfs0ui2afRvd+v+/Vp3TPP/HHfs2Ub/ddxxfmb6maj9bp/WB7o3d53g&#13;&#10;URrfb8NTx1E3Okb6uTkQT3WO9jlOBtun7jw/V6VDcsuZ7FP3/dLof4a+CU/FVcdQx1QXN9Ic4BbX&#13;&#10;99vLFUDPcYSc9feVd4qvV7FTaZE8Pe59D+C7+wGcus1+QI7o3bfda/fTg/p++rK09M+1QenJFsn8&#13;&#10;WzdziqXix0zBPo0txx8JLxKZA1MaSi2L/JaUMeWW1zrahpfnWM64Wny3+VbQXAMjKywNTlRMbLTq&#13;&#10;yU22aOtK61s1x3oW99rmizbbhq1b6LUy0dZu22bV45qtbFwdGtoiK6wvtQqYWsz1Wun5MouY3qJF&#13;&#10;s23z5g2248IL7OKLL7bv33AD+tPr7ZIrr/B8jRu5xtpNW2wp2peOGbOsfFQ9up8KbLM8i0nDlstE&#13;&#10;E4tdFBod6tmlMQmRcHWYRSeE4e+NwBaU7ZdgMdh/CXAombpCueXZHtc3X7YV//QqK8aey6dXi2J/&#13;&#10;sQXog4mlZsKoLOr95tcUWjb3m8fvXtlUZaV1ZdRjGG0N5KU2t463MWiTWrvasRHJUYWl9ZPGWt0E&#13;&#10;6uNXFmMvyq/L+wf+XXE1NC7c42gKTPVsU2KgcSzKe0krkTZJDI3GLo23kMQwC00KwyZNhrOxFpEa&#13;&#10;Sc1D8n3SeEeAr1nlWXC70abN6SRPJok81lJ8zeVW04QWefJ4KyGvtbapjvsbix2N/Sl20rduPDlB&#13;&#10;E+BqF3zt6JvhsXfStMk2aWob+TQzqe3fTB1FYshluv8CSyUmmpgF9zPT+Psm2LDwMBs0dJgNGRZi&#13;&#10;4RERNjRkqA2lTvLweO47PcGa6GveMWc6tSWqbUxnC7HTJqtnaetrt0b+59sVX1+zzNZtPd+OHCcv&#13;&#10;6uODdvTYUfvkU7Te2KrS7Xr9evEBa1R/ddVr8liKnvfQoVO2qcdTbNA9b9GbF5buenMPNQzpzfrG&#13;&#10;G/RlfcPe5vN+7NaPsFE9nlKTWLmuJ2Di8V//wV5+cx/1TvbYTvLK/vinP6MnJq562j5VTPdUHWm9&#13;&#10;27Jgc6q3vfrxSsMk+zR4kX/a0zfIPoWjLhbr1SJmTvhK7GTx5g7fHO/mescljX4G+Lf/n1rXnOUY&#13;&#10;7v+Z7l6Dx2CuBO8P/uy44v89dYz/Ov5j3HY3un0Djf7jtO5+vtbdOX7+uG0a/dvdun+/1gfiqeOf&#13;&#10;46I7X2PwNdw+/znuPN2n9rt9f3M+22Vzenanrutb3HaN9lfz3tX++uf//BvNrrM7/aNjqEa33TFQ&#13;&#10;o9vmRv++gdb97BzoGLfd8dT93/T/0vfOz1StO5Z6fl6eV723KvbiZ6bW/fapOCpb1MVLPXuUHE3H&#13;&#10;UsWPTs0x1CsnfvQ+OgzFTl97ZRf9Pl7BP/ooPcvuse9jm36f/NBbb7jFbrn+Frvxhtvs/oeetPa5&#13;&#10;C+y/YcvFk/MYi25kHLZKJPO7avFlkvMSqMjBfkW701hqafhoE9HuDGI+z2mqtAzyXgqo815MTYMR&#13;&#10;jXB1VDFz5RjrXjzTFq9fYh3dHdiRF9qGzedb75zZ1r9woc2h/mxL51Q0PmVWiN1bCqNLavJtfGs9&#13;&#10;9YXqrBHWthLP7ZgxjT5nfTZn0UI0qcReF8y16f2ziFEqTjmN/M82yxlRTpwu3WIz0iw6jfhiYoyF&#13;&#10;wNEQ4qXR8ZEWSIwifhqKJinShkUPYn8YrIGj+dQS4neK5vdQ7YP0wlRyXZrtouvIx13YZzXEGlPg&#13;&#10;XnJ5AUzNJpaa4dWXTytDiwt/80fiD4anudXolBsqsNmKrYY8kBZyZ1raJ3pMGsfv0AKTGtvGU6ew&#13;&#10;BduxChs1zyoaRsLvIsutKLRABv5c/L3SFImTsWIpdm8u11bNB7E1Oj3aYjJjPB/w8PQoRmmS0Cvl&#13;&#10;okGCm7HYrUmcXzW2yuNpGX/TZHzCOdjA0k+1dsN2bNLKhlps8Ik2alwD/XN68ElPh/tTbDSs76RG&#13;&#10;RHPHFBtF/mw591eDj1r330i8tQqfg3Jjk7HZE/LSuOcki05JIL82ySJihsPOEBsWEmJDBg+2kGFD&#13;&#10;WYenwwZbNHHr9PwM8oIyra23nf93MXHpChvf0+b1mm2nz3p92xhs1I22aju1ndcssZvvuc0OHqMP&#13;&#10;0tFTTD146CPP76L3RWl/1RNWflr1ETzwwUf0GjrqaY8OYJ/uJ2aqXoJvnq6Nqd43r736uv0by+vU&#13;&#10;7X+LvkjvYbseQv+reLz0S8dg6glY9zqapadf32XPcM672K5f4juSrtjLgeV5FFc9PRTvudIviaW/&#13;&#10;PcmIhunXxxXTPaVlcM+o8x/ps3u29Y4s/cP/6k3IfPD7Uzx184eb57/J6OeaWw+eb9x2dz332Y3B&#13;&#10;2wc6X/Oa87FpzlKvRV1DTNCcpv26lpv/HGPcdtlFurb95188n5xsJfnBHR+C2eKu48bg/cGfHYvO&#13;&#10;Ngaf4//sP8+/Xeu6B+crdffrjnfHus8Dje44Nw503Lfd7vEWVnoaHDTxXq7JV/h3iY/6mShOIfrz&#13;&#10;+orrfc5xcKDRnevf71incaDt/mOC1/081fkD7ddx3nsm3y/3PfWz030P3TuePp+Lp+4ZdCyVPerW&#13;&#10;XQ048VQxJPH004+PMLfwns4c89679LzavZfemm/Yz3e+aPf98EG74da7qLlwEzXXr7LrrrzObr6O&#13;&#10;+oDX3mT3/vRRar/PsX9m7gsQ2wsnPzKzhpxNGBKezZxJjDAWhiRW52G/YsvB0tTRxRZXga6GbQVN&#13;&#10;1PKBueJpObqXTGykSTNO9VDpn0//lBWLbTO+3lXU7FuwdLF19fXZpdddZzPnz2eur7GqcSOtcQq9&#13;&#10;QmFaNXX4ahorrZ7Y36RprTYBjc+osdRLaKFGwoRx6GqrsOnKiDPmYyPhey0swnebQU/TNK9WQ0Qi&#13;&#10;MdK4SPy8oTA0HPso3GNpVHyYhQSGkP8ZA5voJ54Th9Yn0bLQIqUrdxNmFRPLHIe+eQu9xGeiz8ms&#13;&#10;KLJMYo0lxJAHJw8nD7UUG5VcFTiWyjnK+0zlc3JxBjUYqMOA7VqD5rdl8jh0SZOto6fTphB/nNjZ&#13;&#10;Qe5nG/mgk9AEjcbHS77NmDpYSp0H4qsBNEZJaHgT4GGiYqGZAY+RqVw3MQ9mEkvV/cXB/WhYGsgc&#13;&#10;zn7un+0BOBqZEgNPEz325qDvEoczy9BYoWtSPqvqLU3kfirx85bjfxZL6+HnZGpVteHzbZzUTH5q&#13;&#10;ozW1T7bShtH8LtRHrCxBc1XGfY7Et13BZ+xxdGoJ+ekeT2N4B4hIDFhUAj7eqAgLEU+HDrUQlvBQ&#13;&#10;bNTwEIsgdh3LMRnwVDHcli76rhMnL+a7kss7V9N0eq7z7tTaM8Xmr11s6y7ZbCu2rcefMZuedPfZ&#13;&#10;e4fex/9KveAP6bFOnY8DH37g+XkPfICm6MBBrz71+/BTfQc17t9HvQlYuvuN3fhl/o1alPQLfOEl&#13;&#10;e+n5F+1lll2vwFW27WH/PpiqnrZH8fcex4Y8CvPuJA/ooRdfsgeI0R/Suyr8PHn6mdPzJZ3xF1rY&#13;&#10;/gUc+NVJ3oFh6W/E0s+Uu3PKZ+SPweg59b8H6x1ZPJXm0DFVPNUc+I/iqeYfx0Q3F2kU6/yf/ev+&#13;&#10;fe5cN7rjNG9rm3ggljq/teY0d4z2u3UxSMf6r61zFE/WPldfQOu6huOMG7X9H7m46w40Oo4NtF88&#13;&#10;dSz1GCabUHYgv6MWd/5AozvOjQMd9223O546Vp2NdXqXEVOVA+bn4TdZD2bfmXgYfEzwZ3eP8gH7&#13;&#10;z/dvd/5hP0/1vQpmpz47n6+fpU4n6Hy77v3WjXoe9Vxq8ft4xVEtXhwJ35dqr6pn6QfEkPbt3W+7&#13;&#10;X3/LXnz2VWqVP0vMkfpBN99hl151vW2/4GK76IJL7HpqGV15xfV2G7VtGjs6bUhKPHmCmdSuS7JI&#13;&#10;4l3S3ogV8dhtCehIk6jJF1dM7gYcicU+i8BfqnryaTA1qQzdKvZLHnkZ0+dNt5Ewtqwi1xZj523e&#13;&#10;uNbWrVlti5ctsSVrVlL3bppddsMNsGYmdW2Z72tHYHO2ky9KbA57dyQ+5DrqD7RgG0nbM455fjy1&#13;&#10;5ZthUnljHbFCeF6ID1b2KBrepOxcYo/ZFoZvMQL9bjR8iUsLWGxKNP7dcIuIZW6PD8UPjB0VO8SL&#13;&#10;m8rXK/9pGlrY4WnR2E9pxD7HUU9pHnUILrL1O7ZYOrZpHjqeXPyloeiAJtIPPJn3ivjiFEstz7R0&#13;&#10;3hsyK9HjknejGoIFxFab8XVP6SL3lPo/PfNmWeesbk/vO35qOz1peDdoaSZHqAkfMXWj6K8mZolN&#13;&#10;qdhvieiIElRPOCPWi5N6OTPoehOVE4N/OrUomWOj6I2TCCuxZck3Vf1Cna+6S1ncg34fcVjrmfin&#13;&#10;c9FUZWNfl9OvTYvs0xr8vYqlTsTPK9tUGqUG/L+jJo6zQt5vCtBmF3BfRcSOVVepsJY+dtje2bwv&#13;&#10;JBHfTYSpAXy4YbHD0XdRcyocX0AIPB0yxMIZQ7FPQ0JYh6fR/E+Ss1N4dyiwCvJ1c7FP0yvROxOP&#13;&#10;b54+kR6yY/Axd9uspXNs9Y6Ntv3aS23JxpW2cvNau/sn99mhTw/bB4foqX6AHFLykg989OGpfoLY&#13;&#10;l6rXcIT6R1/zdO8+8q322C5Y+jrcfAWWvvjs8/bCL57zltdefNnjqpj7+utv2D6ek7fee9++hBOX&#13;&#10;3nST3frQz+zR116x26gt/Kuv/mifw04xVM+dVxsY+/MLls+JkWo5cRyGwtEvj1Gb6RjP52en/EU6&#13;&#10;Xu+5btFnx1Q949Ianomn/vnDMck/ikv+xb8veD2Yhdrv51rw8W6fO88/umM1b4uF2qd+stouNuhc&#13;&#10;bfPfmzjouOFG7dd2+x9//drOFaO0Tfvccf9Ihvqv5a4/0CiODbRP2/X7u8XPvLOdc7Z9/mv8Peu6&#13;&#10;J8+ni19WNqV6x2jRupjlWCW2yd8rDomp34Sh7phgLn7Xz+5ezsTTrzl6Oobqf7/Ud03fMT9TnU36&#13;&#10;X1jKd1QxFq8WKTEY5an7l5PHpTXi+fQt6rOierbH0PyrRvxR/FYHD3zEQm+2ffs9LdIbr+6x5555&#13;&#10;mXo3T9utt99r1xIzvfCyq23r9ots29YL7fJLyH+47Bq77va7raCu3oYkx9l5CVHUfoVNydHE5ALU&#13;&#10;rKvF9kEXg30UnhqFfZFnCTA1DTsoARsto5ZYGr5g8VR1D5LR2kyjft2Mvik2tqnaZnbSMwXN63Zy&#13;&#10;U6ejC127dRM26Uhy+Nfiu11g+fQ7GzuhwWbMEk/HEGdrohd3q+efbENf2tnfa+29M20cPBo9sYU4&#13;&#10;62h4ohzOIktCPxpITbGckhL8vcRMs1KoJRiOfRpO7DTKIuOwUbFL49MD7CPHBH9veHK4p+OJwkaN&#13;&#10;QddTNLIYNqdaOvbhHPIx15y/ityNbdS5XUS9+zFWPWEMuTKl5NNmWGPXRLRJ9EMrRYNLrfkU5djw&#13;&#10;LiH/dgr7c9BvdcDSWfPoM7qgz3rnziIHs5v4ZIe1oYcd0wo/6K82ltzU6rENllVG7Pg0T5PJPZV+&#13;&#10;N6kIvzX+W2l4xdM4eCpuyj8t/bF4mlyAf5j1OOxT8TSD+G52eSH78c9zXgrXkD2ZV1UMF2FhVQls&#13;&#10;LEOXVOmxVDxthJ9j5ZeeOpH4LjFf+Fo1thHfNbHx6jKYysL7UVHNCM7nPrG/5df2eMrPCZADGwFP&#13;&#10;I6KjLCSUvF44GjJ4iEWGhNqwwYNs0PfO83gagx4pFT1SeSP1ocgvUrw8F31b3ZRma5nRas1TW6yP&#13;&#10;Wk3dC3o9DdhFN15lK7ett1Usa7dt5F3vDtv1zpv2MTHVD+DpoSOH7PBh+tvvJxfmnXc9P6/s0rd2&#13;&#10;77F9e96mphO2qY+lz9GD9dmdp5adT9C/5jV6FD7/ku1+C70Sz8nHv/6tPfLSKzZ10SK79dEH7Z6d&#13;&#10;j9vVd9xqvycX9nPipV5s9dhnPMe/Q2Os91p4ih36GTneyvM+wfLF6UXaJvUNCF7ce7CYKp+T46lj&#13;&#10;qrNPvw1PHeO+6+h46T/fbfOP/v1iqOPKvXfc6dljmt80n8v/687TPKfzHGcdL7VNx0qvJX7oOJ2j&#13;&#10;a+qzn33fZf1s7NI+XdN/jGOYf9vZ1s/EUl3jbOecbZ/7+X/v6Hjq2Of8tI6n2u74J7+Cjvfiq2x3&#13;&#10;55xtdOf+I0Y/T/3X0/aBeKrvjb4nfnvUsdRp/Fyemlfb6GuentI1fKn3YJ5dt+iZPf6p8gbUr+xU&#13;&#10;/0/1YlM9W9Uo1Tv6oQOH0DeSv44vbC+5dnvefMfz9T7z5PP0pH7Cbrz5TvIRbrItF5E7uH2Hbdmy&#13;&#10;3bZv20GNvmtt+9XXUwe2wP4pQM5FbpoNig3Hj5hIjCye+jqp1LghfpoR8OJ1Gdhkw/E7iikeV7DT&#13;&#10;ZLcmYBclUAOvmPhhUW2h1RPHG8G8vmXdcptBvaB1q1dZ/7w5sOpCT480nT7Y85cuowcnPr/aEpu7&#13;&#10;cKY1oaNp7cZP2ofOdPFc6sz22+SebvjcR/xxktWOa0JfU4lmFT9vEbYzPE3Lh+VZmXZe6FBP9xJF&#13;&#10;rDQ8NpQaDpEWR45pJDwNjR1KHXzm+fhhcC/VQtDzyBbMraTOAjqikeS+5sLCybBlKhqiS666DP5N&#13;&#10;tTryhyrxgxaROxSGXzUDDVIAuzClXLpf6jxUUYO3LBNbq8qzT8XTnn5yORfMsllze627v8d65822&#13;&#10;zt4e9LM9Hk/r+X1b0cqORAucg7+3kHwcxSOTsU+TYHJKCfYvNRzE01j52lmSuNe4nFjea2JgK1zN&#13;&#10;Zzv+avFWdm0N/tucCt4L8NXrs+xS2aQ5xGbF6xFwVHmwqiEs+1RLMdul+VUdYvG0sXUcdf7Rh1Wg&#13;&#10;5cbXm4ufO4drSIOch205An1aAbalmB2H7yI6KcYiAryziKewdBgsDRkknuJXHzTYhsLUKPbFJsWR&#13;&#10;v0S9Q+z2QnhajF2aM2qEjYWlGdjQ7bOm0rOunVpSM2wOOUorL9xg7bNneEzdcf3ltvXKHXbxdVfY&#13;&#10;PT/7kf3ksYds/8GPbO970u++bfv27eN7vsfj6h7iovLjiqUvPfcCNZ3oaf7UTnvq8afsyUfpIcfy&#13;&#10;zNP0lXvyGXrDv0ZvJbS+R4/Zi9ioVe3oz6+83BZSF2oD9vHFN11nv/3zV3bsBO+w2JbHj6q2NO+5&#13;&#10;2KInWY5/Bk95Fj/j/fY4/FQsV4veb53PyPmNNAbz1MVQvytP/Yxz65pv3Pq5Rsc9N7rj3Wc3uu1u&#13;&#10;1LwvFoqTmpM1h8m+lH2gc5z9qXnPcUTrjhdad3aorqlraF7Ufp3/XRjqP8f9zIFGd6z2u3vSONDx&#13;&#10;wdv95/jXg4/7pp/91/h71h1PxSQ/o4IZqX36O7vjg/cHf/Zf60zrjo3BP/dMx7pt7hyx80zb/oap&#13;&#10;QRz126HBHPV8vHBUPJWmXrpAP0dP8g7sFsdRx1JxVIv0GPJ5SZOhmOn+/fT9fm+/7eE9/Q3yZDxf&#13;&#10;76M/p+fHI9SKv812UENoAwzduGUbfVe2UtNms118xdXUhN1goWlpFpFJ/QPij1Hp8bAnwovJSeeS&#13;&#10;i39OOtZYbKQo5vQ08kri8D3K75lIPLUCzW8O+flNxOjqp7SgUU22LGKMo0eXkfey2WZjo/XO7LZ1&#13;&#10;G9fTO221rVi/3kZUVsHX+TZ/ETmj8Gp6z2T0MV34/nqsDd1p39IFNmP+XGq4d3g81VhDrkZmcb6n&#13;&#10;UU2jR1kmvUVr8f+mZWdagHk7PBY9FX7ZqARySuFpJvHDAL7cf4n4Z88ulRY2Gg3sMPRI0hEVYXOl&#13;&#10;5KVYIbyYgh1dTB2jGdS033TBFs/P3ETsth7tToA6gCOw00vJ8VBuTWIJ9mxVFku2xcC2/IYSL45a&#13;&#10;AZsXEPvrQ+fT00/vbn7vOQvnW/fsfpvSTS83bOymya28L/RYw+SJMKsU/2oFLMbGx1+bSh6OfOzx&#13;&#10;vMNEk0MTmRbjxUeTi1K8nJlAVjT+XPzbMF2+atXzLySHp5UYbTa+40TswETYnIGPQDwtIjemCltU&#13;&#10;fXDSi3I8poqlpfA1sziXvyO5v/hzR1GbeDRMrYSvuXA2Dz9vLrZtNto08bSAuLLqABdU0xOO96zo&#13;&#10;5Bhs/0hsU3KRiJ0Oxc879HuDLWwQet5h5PsOGYrPd5jHUzE3Hr9BKTq17JEl9O8ptVEdY2ErdjDf&#13;&#10;mTbenzr7qKXUP92mL6DP+bxu7NY261k615ZsWm3rLt5i6y7aYnc/+CM0wJfYjx550N75YD85ovts&#13;&#10;1+7dpv5Hu+iL8EvsU2mOFC/9BSzdCUufhKWPPfI4/pnHWBips/n4U/Q9f/l1ew3t0RNvvEk9rxlW&#13;&#10;2DrZllGrooJcsblbV9tVd9xov/rT79EXf+KxULWBT37C8in1mFiO49s9xVPlemOTnl6kN1ac1b8o&#13;&#10;FiN71cVpFMPx8/RvmMr84dj1bUbHP40Dneff5z/ev1280+Lf5r+etosVmo+1XWwVozS3aXSs1Lzn&#13;&#10;2KV9ji/ar2scYJ7Suhiiz7qeY622u3O/7ahzz7XomrqfYH65exxoDD7e/3mgc8613X8NrX/b4935&#13;&#10;jo+OT/7R8csxT8fK3y5fajA/gz/7r3Omdf+13fXPdJx/mzvH8dR9dqPjqUb5a/T98Nuizg71j84m&#13;&#10;dSx1PJU96hjqRtmm4qnsUfFUHP0EPaNYKrtUNUo/eO99apW/Tx0Y6vGpxza92V55eZf94ukX7dEH&#13;&#10;n6Jm3M/sGrRHW3Zcbuu3XkhNm3W2bsNGW7t+I/bqJeQudBA7TaJPCbVs0MNGpCq/MYBflPgoNl48&#13;&#10;fEwnThhGzsbQ1AjLrR/hcSWWeT22INEKRhV5Mb8i2JCCjRSLniaNfV39HTaTuXL9xjXWSK2cy7EB&#13;&#10;ZmOjXnDRxTZ2PPXiO6fbtgu32/i2Zmq9Updn5XybvWKBdc7ptVmLF1B/th+brhUtz2TyTsZZFVqe&#13;&#10;7BEFVkrOh2JyyVnJVkjtiJg4uJMQwF4K9+Kmsk9DoofAVmw67OrojGjsLnzY1G6IIK9EMcoEfKjx&#13;&#10;+FIT4EMS8ce5C/ptybIFtmTpQlu9ca0tW7+Gnt8jqeEzAV0v7MY2G9NN/VxYmlBKrmgZvtWSZLRb&#13;&#10;0exDh4uN3tw6Bu3VAuvt7+Zdoc/jaR+/b1ffLI+nU+ldNw797NT+WWh/0CVXiV3l1OGvRC9M7JP8&#13;&#10;GY+n+J6jsxO/rt2gvJkY3mOGZ0aRh4pvgL9tDP7rDDRHFU0jyXOZhj+Ye+R9QHFUaZwKqlVvosar&#13;&#10;I1GHLZyUS9199MS1aHbzsVOz8BHn4SMeAY8r8cWOxn70mAdHc/HzZsFj1RLOhvF52PEjRpVgp+Z7&#13;&#10;tmkMPI2KRfMVEWphYfLvDrHQwUMtcjAMHUKsGp5GhoVZBKwNhbmxmfSOq68y9erJ5h2riphpKTHy&#13;&#10;Ct5RevGxT+yYQG2JPnq1ziMndRJ96EbbQvKV565fRv2P5bbl6kvo/3eDLVy3wjaQl/zKnl329v53&#13;&#10;7cVXX7E3qZf1/HPP0f/oRXoovWK/eO55r2fDY088Re/Vx+iL+8jpemAP24MPUwfkwcfs56/tos7X&#13;&#10;TmtbtNQCVTU2cfUa69mx3TK5n1VXbbVr77kZnv7ODh89fIqFXnwUu/QI9uhRPYtwlGdRuuBj8PIz&#13;&#10;ctSUz6OYS/AixoqpiqXKThVPXQzVr0vyfL7fgaeab/yLn3/+dR2jz/5j/evady6eilU6R/ObdC1a&#13;&#10;l6ZIozglduoa6tvjbAn1xXPzoY7RsbffdPPXeRv67FgSzML/V3jquHUu3n3b/e66bjzX+e644PFs&#13;&#10;PPWzTOvSAMvX6+XV/Ons/t7gc4M/Owb6x+Bjgj+7Y8VLtz7QKOaLqV79bO7bX2tX9RoUI/Uvf5Or&#13;&#10;xnOmd1j5l8TQE/iUTvAcnzjGc/wJ78NHqRX+6fGv7dKPybc7RF6MWKr40Xsse9+mHswv0fQyX7zw&#13;&#10;/Ku284nnqGn+uN1790/s6mtutC0XXmobt+6wRctWeExduU4xqm2WUVmJfjWB/l/k31P7Loa5vAD/&#13;&#10;nkb5IOOIL8ahRypqrrQodDzRBdTywe+bTPw0mxwXaWTT0ABXjq2DxxFWjb1aPbYKP95ka8CfuGzl&#13;&#10;Eps8pc1WLF9mHR0d9CY93zacv8l6ZvXZBRfvsFnUvlu6boktWLmIvjDLyaVZRL2eOehje7ycGOXG&#13;&#10;tMCh/AryH+lbloPvMg3NaIqYmgEXufek9CR0vBGebSotkpYItL1hcWEWRe2DaHS94qlqDUnXG8g+&#13;&#10;VR8pFVswmd+zq3eazcDOO3/Tett84Vb8j33Wjo05un0CPcfx78KT8kl16K/irKgJDtYTM8Xvm0h+&#13;&#10;aOX4WvJpa8mTGWsLl833bNN5i+d7PFWuT7cW8oT0O03Azu6Aq9JWZZ/2rZaSm5JakkftQ/6OpWi7&#13;&#10;eCdR75g4bOdkfOYZaKD0TiBNbwCuZvB3l7ZXGqHRrc02oasDuzEVPy88ppahNEiKmZaOrsZH3mAT&#13;&#10;2V9SV+3xVDkwqQVZHkszOFbxUdVpGjW+3sron6MaxQUwNhtfsXqfS0eUj306AttStqreP+L5nkhn&#13;&#10;JJ6GhlBvasgwz88bjn0a/j10SPA0KgJtdYAcH/wGOXC8gfqVGfycvNHkRY1DZ8zS3DnBuubNxN8+&#13;&#10;yuYtX2BzVy20Wur61rU1We/y+TaV78X8DStt2bYN9CS62BroOTBn9RK7/o5b7IU3XrXdb//SXn71&#13;&#10;ZXv9Nfy3MPXnz9I76amn7cFHH7MHHnzYqwd2z/0P2F33/djuvO8Be0B+3xdesRvv/7E1dfegT6+0&#13;&#10;aL77S6+/3urwKaRTr2vbjZfYxTdeYV/+8dd2mBxYcfJT3l1P8AweO4xe4QgM/Vh6euItxEs/xR79&#13;&#10;BF39J+jqpQU8Qp6Nt7B+mEX5ODpGdqyebcVjvRr/aJI8nsKfP8CUc8VOvXd18dC/6DyW/zi9aN37&#13;&#10;zDHBLHXb3THBo44X985mn2qf5nwdJ1tAvPP/HH3WXO+3V50N6/a5nyHeat0xWkw4F0+D9wd/PheP&#13;&#10;dLzuQ8fpPj0OMWpd29w+/3X87PJvD1531wjefrbP/mtrXT//bEvw8e6z4+mf4aWfX87edPFU7XPb&#13;&#10;gkd3jH8MPsZ99v+Mv2c9mKPONpXWXe+XTv8uH46eFfl1pD/QO6m0CM7no/fU4EW1v0+c4Dk99rH3&#13;&#10;znsc/9KxI5/bJ4eoCfMZz/YHxEk/OmxHiZceQnf08ZGDaDL2eTkEe/F5vf3W217u+quvv2EvvEif&#13;&#10;52eeo6bQ4/Sl/KndestddvkV19kmWLpy7fk2eyE629Vrben6DehBOux78QEbmoKfFJZGpmOXErOL&#13;&#10;SMMewtc7XH5HtidSYy+TeVUxsBB0s3FoZxKJmcZi52VR7yGXmFgyuqQ4bKlI2U6lWV4+5mpsiqlT&#13;&#10;yW9Eg7SWniML6D2zedMW64Wl6ZlZdtnVV9qKdatsKRxdtmKFLSamuob7qm9qRh+0mF7gc+nZ0op+&#13;&#10;Br0MNm5aEXky6JHSiJ+qrkAkdmlIDH7c5Fj8vcRFudfQQCi5puJplJ0XPtiGe/kk/C7p9AnF3yu/&#13;&#10;r2oiKA6Zii81Gp1V06RG7OXJ+GvneXV6+rFVpy3oIw+o2hKI8yWiwwpDYxtAB5wwAr0POqbhmXH4&#13;&#10;a0tgVp1Nw185Hva2w65FaJn6yOXUIp72Ymd3Y5MuXkm/uu7p1EeY5fmTC6tgC3rasvpaL5aq/JzE&#13;&#10;QvrDYR8mwfDYnCT8rtR9oG5EFjqoRN4FlO+Tx985F+10PO8Brd38bdFMhfG7in2qEVHWQOwaTXIp&#13;&#10;NmEVrBqFLzcVdirvRXpd1TtU3cPs0lwvL1Q1mVRDqQxfcD72chE5svIfZ3M/4rPyTvNgdDr3llGY&#13;&#10;fcq3PpwajpHh5JoO83y70iKFwdEh/3KehcHYIUMHWyT/l/Q8vjfF1DvkXnLxFzd3TkQTTQ2MllHU&#13;&#10;H2ywydTiauoYj753LnXx53u642p81PNXLyNnaT426xJbugWeXn2ptfRMs0Y0yZ38Xy7g830//ZE9&#13;&#10;8+wz9OOl99HOp7FL6dnwKL1Yf0Yv8x9Ru+Sue+2We35ot/3wp3YzXL3+7vtsxYU76BdfbaFZmRZR&#13;&#10;QAy8cZS1r6Lnej093Jsr7LJbLrULrtqO/ol+qceP0kOduoTo/T7huTt6EL/QIcVZPjXVxz6Ef+gw&#13;&#10;77Xi6MeHWf/ooLcc/PAAz+UBTxt4iH2HD8NYeHtctZ1OnuqT8xvmBtUG/t1v4Clap6/+/RTP/sK8&#13;&#10;+gf5SJn7/wN+/RXOyLf1F+KUek/XPOO3Zf/Etv/O8ieOFVcdJ/22ptvm2Oc+B4/ar/Mc58Q8dx13&#13;&#10;7tlGdz0d42edO8dt02cd67afjSH+fY6HbpufVW6bG/3H+o/TujvGjW6/45P77Mbg49z2c43uem4M&#13;&#10;Pt5td6O46BivY4N/rtun49213LmyN9Ur3L/4azqcySZ1GmDH0GBeus/+8e/h59nOdWz1/Lyn9b1+&#13;&#10;nrr6u36e+tf9fHWcPfH5KX2D/L7HPv4MfuJHgqlHD6j/J3EabFQ91wfJFTjKM3rwow/RYuwlf/2X&#13;&#10;xJHoYUYc6aWXX/P0i+r5/TPySu+95wF6av3ALrn0Gvyu2+mjtQ7f2lKbu3yVLcbnm15WakOS4r36&#13;&#10;PzFoYCLS0fBkxNjg+BAYio2ENiYslTqx+CCT0dvk1o6wWOymmNxki8ZfKqaG41ONxN7LZz5KrclD&#13;&#10;v1MBC8jtZN5uI/64YvkS20KNwX5qDba3TbGtW7fZjO5uS0hOss3btxKv3IrNvMSWLV3Osau8uO60&#13;&#10;rhnWPr2L3JMu+NNPnbxq5vRybCZieDkZxHPLqDfUTG1Y6vFhow6LQdObTN37BPS78HNYdCh15pMt&#13;&#10;JIDNinZG/cMVCw6g6Y3AThVLo6l5m0adQeV0jkNv2oOfdkLrBFu2diXz+VJrQxeThE2WSawvo76M&#13;&#10;WhfES6UFrsrHjszBBh+FToo6+OTJds6aTq4sfcep3aC+4nMW4b9esgCmzvFiqP3EgpV724nGuX/h&#13;&#10;PGuHq+V15OuOHkn9Ykbmdfl+c6qpmQzz4nL4G6MHU4xX8etsfnY6PoLIpHBycMmBKcnGh5uMT3wG&#13;&#10;sc0q3gliPTuzRHWasDVL4UMZ2jDxtG4SOi6xlM/KRZVuKZ7rZ2J/qh6h+pnX8rsoJza/hjhpLfWb&#13;&#10;4alyUDPxBUjTVIC9Kx9xVhH1pxJjvRyZobB0ELUFlXfq6ZFgqvJlVM8hlPzTcHy90YkBdGPUUcpN&#13;&#10;4WdXWD5+84b2sVZCjvGYadS46Gghb2bS/2TtPOPrKK91/+neT+ecAJZtWbJ6l1Ws3nvvktW7ZMmy&#13;&#10;uqxeXME24FBDSQ4JLQnlQhIISU4OJZQY3AD33m0I4NBLqCnr/teYlzvZV7Lh/PJhfu/smXdmb21v&#13;&#10;z/M+az3rWdKAJrq0oQo/ykZqeNCHo0VrZC3SyXc2sGYKj8ppaRsdkGzWLMXN5FyZP3k1fv233ij3&#13;&#10;/ex+eegRfCgffkjuefAB+emjj8pN/3mX3PKTe2QzPQSv+9GP6Re4RSpWdJG/zRK3mCiZHxYsCyKI&#13;&#10;0Xe1ShTfVwx8OSonRhq766iXulp2vPoifodn5TSaYqunKrzz9XOvwz3B0VPoFk6fA0u11+rFvMvZ&#13;&#10;U2Amm2KqpWn4Gk/PnqGmh/+r588rnipHfQtfiIs51E9sWPr5x1oberE+9Ct4yt/02aj4Bqbps1P9&#13;&#10;XgyWWngKrlq4BS59xaaY+m3x1OCZwT8zmnitwSJ9Vuu+Yqpiq8G/uUY7Rup19s36rF8fs19v3stg&#13;&#10;x/9kNNhiv9Z+X3PejPZ5um+O/6vHb7CO79GOgeZ9HM874qmZZ0b7/NmO2c+bfXNPHVU7ZsfG2fbt&#13;&#10;mOd43n5O9y933nH+5V4rpjriqeGmiqf2elKjlbdzVcNRrTo14rsfvM3684Mv5c3zaB5ep7/Ga3ih&#13;&#10;kYs4R1z3TV0jnzwjx/Ydkrqyarlw7k16mJ2gH9tBOXhAe8jswAsJPcbzL6FtfEF+/7un5VH87u+7&#13;&#10;7yG5jdzpxs03ysjkWuorJ6W1Z0BWjk3Q+6UZLrnEivUG8bx0o87RDd2oO1oXHT0j9TU9S+JYy9PP&#13;&#10;RGOQ8QWs7eGnir1+xHhD0fIGJIXJIuYH0D80IDUcjA226h+Xwn9SyXWmwsNGh1fJFDWoAwP95G6n&#13;&#10;ZWR8VLx8vWXN+rUyxbNy3dXolrpWyqqhEelk7O4fkMLycvCJPp4r6F2CLjYe3FlI/FDzmhGp9E5D&#13;&#10;6+u7lJhrOB4D5FLdAxZTE+kknsR6r3KdxzF85cFUPefs4yL/68r/jT7Wj3sssHSyUWlodKh78UE7&#13;&#10;mwpmDg73S09/Lzlm+qasp7ccnof+cD531hEZPPuXgG0e4GkInHEpsdaKlmpyu/ThwT+oA85USq61&#13;&#10;oo5aHzC1q7/bwlTF0X7WCqpLGkWL1dHdJSvJDVc2Uk9bVUEcu5p+3rmWJ1EKNTTRcMN4fA61xtMH&#13;&#10;DqlegWHw41D4vnoF+/DvofnMaLiexmnr0UInM1/7lKt3ofY6V28/xVHF0yQ4Z3ppnqU1igCrI9Ea&#13;&#10;aX1NEJpb5Z3R6XHgM/Ur5Xlck2vh6VLWKuHEoiPTEon16vcMxvL70Dh7VGKs+NODzc0Tfa+Li8xT&#13;&#10;LCXeOw9t75VwU1dnZ6tWxtXNBV8qcr38G6ThCRHF+4RSvxqkPhP8nhIK02Rg3SiYWo6GjV53TVVw&#13;&#10;10ppG0LXTe65uKaSXMQGy/N5jN/I4PSEDK9fDZetlDL6Cebzvdcsb5aGznYZWzvDtlrWf/96mWB9&#13;&#10;NnbN1dI7PS0dIyP0ClyODxM+yqWl9LXhe4qPFpeocHEm5u2eECnL10+IH7HssPwkiSSG39TXIOu2&#13;&#10;rJH7Hr5HPvz0PTl0ZL+cwE/i9fNgJ/h5+gT1sEdPoaWHi4Kplr4eHD11jP6qyktZ6548dhx9IBv+&#13;&#10;E7rmPXuaXubgqvqXvQ1H1b6KH1OH+inxTuWgyjG/AEs/++RTYlnvWeNfPyP+qXjKHH02Kr/4JzzV&#13;&#10;NbzyQDbFUoujsm+wcbbRjmO6f6k576BdVqxRLNXRcb7jvRS/zDE7js62b+bpaMc9R5yb67X9njrH&#13;&#10;YIt9vv2+5rx9NHPtx+baN9g01/m5jpvrzOg4zxw3o8E+fe04V1+befbz9mPm+rlGRzw1nFBHOz46&#13;&#10;8lXFzdmw0HGefY65p/3Y5fbN5zGYqliq22zcVPHUjp/2GjVLY49ucGZ8o+x95SQ168SF3v1ITrCu&#13;&#10;PYHX2tnzrH3P8n/y1Gl6bJ+TtSMzcuH0m3JkN/XrL+/H4/sQusaXLmLpU89RI/AMsd7fywNw0x/d&#13;&#10;9VNqYu7EO/d6ND94z/QTRxsYxg8JrIhXDMVHEB9Wf/Jli4lnLghCsxnqRn3lEgtTvaMD8IxH04mv&#13;&#10;nQex3dSKHCufGgiGunHcBRz1IYfoQ/2Mb1II6/8YqelutOKUoehZUtCYBgb50c+rRYbhqUUlhcRz&#13;&#10;J8GuQfGGF0+DpZMz47J2/Rqpqq6WXnC0lVhwK/U0WYUFMgQGpRXmwwMrJKUoD98f4o7Eef0iyTGG&#13;&#10;o0nGW1B7drvSO0Z7xvighfIC+1396M+G3tc9kHxwIF5C5P18+RuyyjLFGTwNQVfU3k8vHWo5o6ml&#13;&#10;rUVn2kkcVmPOqybGrFqdFXDUNPjn4qhg+teV0B+dXDGYmogvQTGcqhAts3oipOSmScPyRgtPq+hZ&#13;&#10;19bVbtXKWPUyxHoHRlbRn6UbX/k+C1cHx0fwYVqGB1SxhafJufDc6gopb220NEoab9V6Fc1hatw2&#13;&#10;GPwJJg6gvg7qIRgKN1ac1dhtOe+veKffRVQafofgaRm4lLusyMJSxdPkgiyrFiYwNsLim1pbY+VX&#13;&#10;4bVJ+enUQ6XhhUivNTwmIqg/vYil2uc1zVqzxODvEEFtTxS567gU/CZDiVv4kB9wdb3oiQSeOoGn&#13;&#10;WiezGO/e7/3Hv+OXRBzYdSHxeDerDtY7IpA8PXiqsXNy8unEeitXNFg1qYX15RY+to32ysqpVXDE&#13;&#10;DrTQeCaNokdaxVpkcEDWbMSvmXWOYm3nCFo11i9NfV38jtvQhHdLDZqvoqZ6sLOGeuAM8hLZ1HUt&#13;&#10;Iccfy+8ULs9n9+Dvn0/O3Qsd1jxGf2LcrWtG8aGmPwHa7fDcGClfXoGeeFp+8JNb5dTrJ+Xw8YNy&#13;&#10;ltyKYqPGcLWf6tEjx63tJB7ZFoaCpSeO0F/16HFyMPg0HTmC7yGeTdT1nDx2VM5w7VlwVXulv/Pm&#13;&#10;G+Qe6ZUOnn4GVmqcVvFUuelHxHw//hRO+MVfeYagteW11t1r/FWx0+KlX8fCjJ+SYpLy2Iv3uMhZ&#13;&#10;Z8NJPWbHMd13nKcYozik73f2xElr1Fizebbb59vvZfDNHDOvLzXqXHPeYNu3HfU6c71eY7DGfr3O&#13;&#10;Ma/N57fjkDl2qdGOVd/1WvOZ7PdwfC/7Od1XHHQ8Zr/G8Zzj69lw1D7HEU8VtwyGGaxT7LwUTpp5&#13;&#10;Ol5q3r8KTzVvaripnYtqTHe22jRz7I0/vS1XX3O7PLv1kDzxzHZ5Ztce2XrogBx7+09y5t235NDp&#13;&#10;43LkGP21T8BR9x6Rswepkdl7VI7tOSz7d6LLePZFeUF56W/RNZI3fQRu+pN7H5Sbb/8JNZ+3yMia&#13;&#10;a9DOTklD7wB5wUHynVnUgUSIKzWc3uCT+iItxiMgMBk/gShq9UPQ8KB/ya0rpEbGA3wNBU/RlbK5&#13;&#10;hpOLZK7WYmr9iEs455PJ77EfnhVLz9QOK66aDpdN55ntjS/9BmrzNfar9Z1daGl7qC/1R088sKoX&#13;&#10;vjouo2OrpKJqGVxulSyrq6XvSQ/1kQXEMrPAjUzLa0DjoUXgRwjPQ42Hqk+fW5CXlTv0I57oju7I&#13;&#10;j8+meOpNjaTGeRd64YPvi5YHPPVnPeAR4gaXc4Nvwc/4zLqtmu6TKvJ6K8C+uvoGPKRuxjOI/C05&#13;&#10;3YTiXEkhXuoOphaRqyxbXmf17VQdUHR6PDU+bVa8t5LPVU+ssqa5TobIx9WDjU3LWyw+qvy0q69H&#13;&#10;RibHibePSB/rCsXTYrZu9pWjFrDfMTKIB5HWeSZbdTQR8McEcqFaFxOILklxVfE0tVAx8uJWvbwJ&#13;&#10;jIwGS/FrIKabDCdVb3v1Z0hAj6T1Mso7E4knawxXtxjwV7d41gEp8FjlsvnV1J9SexSRAjdNUi1T&#13;&#10;BrU0mVZ+NxKuGhoLJ2aMhp9607tnIf1jtE7mCjjpAvDUeR5xXvBU/RycF1L/64FfBrEEv6XBrBFi&#13;&#10;8QihVhherzW86jMVX5wuaRW5Vqy3rLlKlrXjfUjsuqa7DWxslT7WHMt7uukdNCbLifdPkS/ot/yb&#13;&#10;tb8CHHZgJZ7T9MYhLlxGLVYRsZagVGIhrEuiWReE56Tz2+b3mJ0Klkbhx4F3JnmKReQtnNk80Sqn&#13;&#10;8m8eRpzXhxx4eEk6fXuX0sshTUY2jsmWH35ffv30r6086qGjB+TAwX3UoylWov+zNjD1MP//2I5/&#13;&#10;vakm8NChw3Lw4EG09gfRCB4CZw/LaTD1HJh64bXz+Ci9IR/xLNAcqeKp8s9PwU7No74Hfr71Hjol&#13;&#10;uOknf+F59dXfLP3hh+++L1/8BY9cxcBZ8FQ5qsZ6Dc4o1tixz+wbvJvrvMZ0zdw/nT1n4ZTJpVqY&#13;&#10;znuY8/Z7GVycazS4Ntt5c+7bjnPdQ3HHfg+dZ14bTLJji+6b4+Za+2vdv9R8x7n/ivmO72d/Pdv9&#13;&#10;7efn2rd/TsVbOx7a47X247qveDgXL7Wfv9w9DF7PNs72noab6u/cxHpVh6RYqhiqnNT4jqlu3r4Z&#13;&#10;LFWuqnj65ttfyva9Z+Xex56Uu+mvdsfjj8ttjz8q9z71W3nlHPhJL8gT/M4PHzxCz6mjcmj3Adm7&#13;&#10;Y4/seGGHbHseDH7yWfn1r38n/+fRx+W+Bx6R2+66TzbdfIdMbtoifavXSxu5yebhEUkqKxNvfIm8&#13;&#10;6bflgbbHm/ifFzUhXjF+klKRyki8NxJ9T4grPaB5zoA5fglBYCbYS71peHY0nBTNL7lHrR3xT8En&#13;&#10;viRZgon3BqGVKagvhj/6iz96mnB0TLXE8rJ4zueh/20hPllHvG7jlqslGExsJ+84iq53hNyYxnxT&#13;&#10;yW91gKUr4a9VLY1wpFTJKCtEP5svccQ1G/s6rHrNYHJ/roH0K2NbBBd1JXe6yNdZPMn/+qHTUTzV&#13;&#10;OKY7eOtBPa07MWBnzrv4LxS/CC8LT4Oj4avFyfDKfOKz9Ncm11lcUiobr7sefVKFNPZ2SXl7s1R2&#13;&#10;teHBGCA9cJnCpkrJKM+XArhpNRjQO9pPPLpFEqnlXDnUIw3tTTIG31Ys1R5nGudVPDWYOgjnGpoY&#13;&#10;/SZ/2ta70vo7K1ubpH9mSuKIZcejTwpFC7SE+s/00lzwiL5oYKl6CGov8xTwNA3ddDI9ZkubauGy&#13;&#10;CVb+NRH8jCGmm0O9qfa10RhtKthyEU+zrbyo6o30u0xB55uQj7dDcQ7cNQMPxHz4LHPSUriOulVi&#13;&#10;0LqWic9MI1dLTADtTji/l3D0YO7e5E8Xap70Ypx3IVi6UDEVPZLzPEbwdNFiYgP+9EmnTtiffys/&#13;&#10;6mqD0riePHROYxm4lYMuOlu6pwbx7y9CS90snRPouod7pJO4u641Bseomenvkw600dPr1lrfW9/4&#13;&#10;sKxA79VMDznF0ibyqxX4QReCqTGsgZLA03i8nzzRSy+OIsbCOsiHXLMH65FAchNO5Pm1/6AXOemU&#13;&#10;Bvqt5yWj8UXjlk8v23y8o+typXGolRqda8i/3ipHz/L/7NgB1rKHif0eor4b7nmUOm8wVP2ZDh84&#13;&#10;JEcZjymW4qOiGvv9+8BftsP7D8gJ8PX0EfCUtfCFc/Sew/PhQ+o2P4H3/QU90ieqSWJ7//2P5MIH&#13;&#10;H8tr7+JF+NXf5Z0PwdYL78hvn/idhaX/AFs/g8Mqpn7DUxVHv8ZOg6eKI+aYwb7LjUZzZPBU76G6&#13;&#10;XH3+6rV6v0vhqZ43OKf79s0cV2wz+2Y0ePdtR3OdfZzrWp1jzhlMmQ1z9Jx93mxzzDFzn7lGM8+M&#13;&#10;c80zx8282UbDNe3n9Dr7a/u+4znzHvZR59sxbC5+abDPPte+f7nzZq5i46U2M09Hc8/Z8FTzpia+&#13;&#10;q1hpcFOx1F7rbfb1+OvUtJ1Ce3TyjQ/klVNvyD3//ZysvuensvbnD8j0fffI5F13yk2P/Fwefua/&#13;&#10;ZN8p/ASPUx9z+LDs2PmKvPDHHdTdbadW4A9oG5+Qex9+VO68/wG57od3ycwNt8jQNddKJ7WmLRMT&#13;&#10;Ut69UvySE4nv0osNjax/Ij516C8Dk8J57oCBSWh4gueDjXjMR1GHutT9Yq0lPgLuxEYXhVGvwTp+&#13;&#10;XhB1KBHEVuP98MMnN5YdaXFVP3Kn2ncliFxfFLod9SfqHV4puSVZsv7aNVLZUI4v0koLT72I0ZbB&#13;&#10;/cbHB6lTmbJ60CzlmV3RUIu3b7NUtzXi/YMfLnzlKvSr0fAvL/wKAuA6Xmhx5uPboLFK92AvNLxo&#13;&#10;jon1+vK8DODcYvwSk9DkBKO9cQFvnZm70Jt+M/QKjVAuDaf2CFyI5z7Yg45qbGZIpmempaiolBj0&#13;&#10;OmKbSbKKnFxhQw2eDpXEvJfIFGuAWPh2OFrXknp0VmsnpL23A71Uq2SQI+yCN3UPkSedHsNzcIWU&#13;&#10;VJZJ7xA1QIqhYyNwrdFv+GkXOdQYcGs52qTmlZ1gc4uFp9noodJLC9HjRoCnUZIND44gVxvGMz8Y&#13;&#10;n2DF1nDypDF8F5FgeBq4uRSMjIOPqT9vPPF19btXf/toOGs6OdkEMDoR7hmfl4XWKUNyq8slC++n&#13;&#10;JPA4rSyfOplMy/8wBQyNJ1YaR55RfYaVn8Zl4P0USy0qeOpHnDcgJFhcPeg5QFzXxZkaVCdqUMFT&#13;&#10;J/wcrLpTJ/XxvZI+qAuoWcJ3OIrvGjwNgQNGFKRKZGEq668IKV9Rb2nENXdaTLy3Hu1Xc3+nxVM7&#13;&#10;iVksxU9yw7Wb8G9skjby5xuu3SwDE6OyEr1vF/y/akU7sYJWqSHWW0JdVXxpicSUFdOnl5g1awQ/&#13;&#10;OPEStFnO6OLcWNu5U0PtFs3vgs2X+q4wNHMhbB78RoPJ5fpl461YkSHx8NPUqmwZJ+arfXCf3PoU&#13;&#10;/hFg5OH9/H87SJ9ysPKAbugWwM5D4Kb6HB7cw9qWcfduepe/uhd/ib1yYPdeOUL92inWv2cOH5M3&#13;&#10;TlHPiqbpvbf+jGb3ffkIDP2Q7QO2d97/WM6/+6Fc+OxLeefTL+TAsZOykzryreRx/g6+KuYqntox&#13;&#10;1cqnfgxn/BgPBjaDMwbPLoWjBkPto16v1+p1BlsNnppz5t7fZTSfyz4aDPsuo3lPvY/9OnNfx2Pm&#13;&#10;tcEUO/6YfT1n5plj/6rRvO9c41zvY7DUjGae3sfsO46XOmfm6hw7hjnu27nmXNzU4J6Ojtc7vr4U&#13;&#10;luo5+71038w39TKGnyqeKjdVXqpYajip1nbrptoG3Uztt6V1OP+anDr7uuw7Rh/w8xfkFTRJP37q&#13;&#10;eWlYv1EK4JT51GTWrpmQldetl1U3XC3r77xJbvnZ3XLvr34hj+EH84snn5ZfPfW03P/Yr+SHDz0k&#13;&#10;N99/v6y/404ZveEG6abGtBWsaF87wzOjWJbAY3T97kW9oz/1FaFp+MurpijMVRaELJTAVPppLl0M&#13;&#10;n0A3UpZC3pA8FLWWS9LRG4FFzaMd4pMYRD7KF76BT2wBub6cKHwP8PCDAyxJxIcPPHVH9xvBszOG&#13;&#10;GF9WSQa8KZMazGZ6miXTw3StJKKnKURX2tZeh59CB36IN9OXhfpMOGEtWpOUgiyrzqOOGKAv8Wj1&#13;&#10;OgiAayTy/ItDP6RefEHk4jyoW3EPdkfjir8d7+nsjSbG5UqrFkTrK5085lt+iXHgvDt4Gp9FD1PW&#13;&#10;B4FLPfFFxNOWnjbj0+Q4ydk2N7dJJzU9lY2N+BgtRydTj5Y3Rio7W9CYjsMFiZkmREg9vHrNprX4&#13;&#10;8zZRX4rnPTHWZvTB2hNb+anWn6bQp6WHnOkqsHRIMZVNsVXjliPTE7x/qNV7vA5cqGXrmRijfgmf&#13;&#10;4mXlxHj5XsHDnKoSOCkaW+qB46hVCoGfxpE3jSDWHEaOtRBNbLjiJhw+vSjX8mvQPqeFbGlw01xw&#13;&#10;Mz47HY6ah8chfdgKcqSA9UF6WRH3g+fiUaw+xZq/zSgulORcYsM59D/HZzghOwO+m4xfYCR1MhHU&#13;&#10;neInTKxXe7NdoX3ZFEfxcdB477z/uAJ/pCvFfZGzODnRu92T3w+aH+1H40UePQBuGsa/e0pNoQSl&#13;&#10;k6ckdxqbnwo/zpIm/n376dM2fe1aySzDm7+iUOLI485sWEcuegW9BTplfN1q6R0fkVZ4affUGH6F&#13;&#10;DdTP8L3DTavQr0XkEOPlb1M8DWat4c8aJJD38UHHtZg8v+YnnNBxe+DptRQuWt7bJD5pkeLM79QP&#13;&#10;z6ZI+HI4sYqY8jR6+SZKdQ+6pJuulvse/an85/13yR+2Piv7wNQ9+/fQV/VVcHM3+EmdGts+cO/V&#13;&#10;Ha/gSYbfIevbXdtfllfY9u6kjw24ehRMPY7PymtomN5A06S15e++8768C4a+zfZntrfgo2fA1V3M&#13;&#10;eRJt4c59YPXRk/L551/BSalLJK+q+dSLmHqRo17E04tY+ulHH1q4oNhicGc2PLXjp33fxHX1mO7r&#13;&#10;PYzeV4/Z72vuP9dof1+dY/DOjAa/vutosF2vMxil++az2e+nx8xrM9fgih2nLIzhHjrXftzM1dHx&#13;&#10;evu5S+2b6+Ya7dfaa1u09sW+mXNaC2P2zXnz2pzTe5q/w4yaN9XN+j7gggb3HPHM8bXBV8U5ExPR&#13;&#10;aw3W6nx9rTxXj9kx0WDj5UbzWXSepQn4etRaGaNF0roYjfNavBPc1Pq0s6fR0Z9CU3T27EWtIKP9&#13;&#10;tdZ+nyEedJx6mP3HT8v+U6/LXjD10T/ukpX4MMTiJRTGczCSWoH0vjYpnx6Q6jXD0rFpjUzcfpPM&#13;&#10;3H6LbPjRbTJz6w0yecv3ZeSG62RgyyZpXTsly4iPtVFbEMFzKpC4a3x1Eb3CqXtBn+seFWD571oe&#13;&#10;grH01472InabKMHpcCEwMqMm14rzBqHbVd2RG35I1X3oeIjtXgU2uVJ3ElmIRoXzi6k7DVTtDM8w&#13;&#10;PzzzVSMcns76PzEEbIigtyaednkJ9KVeCp6ulmTqPtJ5ll13wwZ88cPk+7fdIEvhZMvR1VYQE/aN&#13;&#10;pJaVXGjPzCq8JuCTaIrDuUb7jwZRj+lJrtSD3K7VG5Q4r/Y0u9IN3zvw1Is6VNW7qg7WLYh6H865&#13;&#10;+i/Cj5h6Wl8nesGESADeCCng/wTctI98XEtLi4yOTuDp1CVlNTXUQ5LnxH8hDb44gMdTHRwqEX6a&#13;&#10;g162ubNZxvEaaGyn9zkx35qmalmBPmZmw2orfzq9bkbC4XQtPPOHwVOtBxpEl6TapGFwc+VAL7yY&#13;&#10;HmnLylhj8PeC203kC2vAhzowJBkNlnLKxLxMK9epHg1aw6ke91pHuhBur7Fajd3G4tWgnhBa76Jx&#13;&#10;Xt2qWuulsqUOP6ZK8KkEn6lyxlKrX5z2jdP+Aulow/Kr8aSvQy9bVYl/cjV8NJN5eOSXl5OLzZGo&#13;&#10;FLwryKeGgKce/j6y2JNaJPD0KjBT471aJ+MMJ/X18ISnsr8ALwdivS6eeDmFELtAN+WmtcrJrNvw&#13;&#10;SwjOipd44rzLupollVh2Kn+D9mMtpQ5m1ephcDyX+Dd5amqPJtZOEz+olU6+q7a+bnrSas50ubSO&#13;&#10;9KNlwmuqlRgGa6CMsgpJLmHdwJrCixh5LPd1oc7Lm9+3P+tEyxeT3647v11vxoiCJCnsrBUXsDSQ&#13;&#10;dZk32Ks8Nb6G+uYc1jHgaXxpmjQNtsvVt2ySnz/2oFz/gy3y/I4XZNsr2+Wlndtkx8u78DvcjZfE&#13;&#10;y7ITXf2rYKd67W97cTv9bV6WHX/cJru2bpMDr+yRAy/vlmPgqfpCnAIv3/rzu3IOTH0NPvoaOHqe&#13;&#10;7Q146eMvbZMf/eKX8uRO7kkM+SWu++LLv/Es+8zGTxVT2T7RjVjs19sXjIqDZrNjpe4bjDPHHefp&#13;&#10;eXNsrtHcY67REV8NfppRccVgn8FZfcbrMb2nmaejwcLZjplzjqN9rv0eOm8uTLMfV/xRPDL31XP6&#13;&#10;Wkf7MXPcnLOfN/Nme09zTuf/fxvv84WNsxkcMhhnf20wyJyzMI3Prpiqn2m2Td9P/z5zrY4GLy83&#13;&#10;GpzU0cy1v7c5pvc0x8015nPPNuoc83ns5xVXv8HT9z+w+sRoTxj1x36NfKf6paiXke7reBrtnBnP&#13;&#10;nzmLlh4NPvmVY0ePEPelXpzY775Dx2XvkVNy4q335cVjp+WWX/5acvv6xKeE2nzqISKX10poY5lE&#13;&#10;t1VKDl7yleO9Ujc5KGM/uF4ap/EhYr3fuGZMCvo7JK9vuaQurxe/vBTx5/mxGP64tJgYF3GvJXjl&#13;&#10;qcePH/lQje0GpASTa4L3odfxUn9edLs5DSWWd60vGKZb08gKSanKlSvxRfgPfBEW85xSPA2Fi2rf&#13;&#10;Mu1hFsOz04dcqz7LIrJjOBfGM598JhyhsrFE1m2ekpwi1Ssl4ik8iW9DC5yvQbTvdUG1amPSwLFs&#13;&#10;yzO9qKnCqrFQrXFUTjy46gNf5XmJv4H20PYM86SnGJoT4r2uAfTAIS4633MBeAoPhc+qrldzp57U&#13;&#10;1brzmZeQJ45nPbCstoh6njhqd/rxkeiTsbFxmZpaDZ6ugEOOSi84qP1Zy5rrZeb6jeBLunT0r6BH&#13;&#10;axq5vQGwEX9C8r6NYNdycqwrelfgVYh2eYx6281XS0h4iLQub7PwdAgcNfxU8bRnsJ8+qdSrghft&#13;&#10;5FArmhrgw3jvtbZJPTH51GJ6usEpFU/VNzCEeIJ68qqvgmK6evRmsT7KgFtmUYer2txMYrzqh5Rd&#13;&#10;XigtPR34MDXjx1RF/LyGHjfwXmK4mWC4emPksaUXwUurlkl5UyM6YbaGRmpic8HTZRampubnodci&#13;&#10;rxhLT3W0sm4+xP/d6Xm3AD4KnpqeMgvAVHcXvBw5vmC+xnqd0CIRe6feR3vKqC7aizVWSA48kNhC&#13;&#10;Mtre2AJ6x5VQn0OOV3vdrBjkb4avNq5olHZ+r3Vt9TJ99VpLA92I7rqhm78HLE3Wtcww9UYrl0tS&#13;&#10;cYFUUg+TkEPv3PwCSQRPffmOYuC8gfBhH/BUvTe8qdtdFIJHIvq6BYyRhclSOUBOnJyqfybey9TF&#13;&#10;5nc1Wn19A4hdhBUk8PuG26MDqCEuvfHWzfQXvEluZHvi6d/KS6/uBOt2ytYd22X7LrgomLlj+y48&#13;&#10;PncQn30RTN0m27bi2/TSdtm9C29EjfuCj6pjOsl6+eybF+RPH34sF8DKN4nlHn7nPbn14Udk8z33&#13;&#10;yGMv0n/1D3+QB5/4jXz8xVfy4UdgDVqkrz7/8p/6o1rYZcPSzz/+f5hp8M4R3/S4wVPH0VxzqdFc&#13;&#10;Y+bY76/4ZX+t+7Phm32e/bze0/7aYM9sx8y5uUY7VtmxxX58tn3FGz1u7qv7BjP1mP0ac1/7scvt&#13;&#10;O97DzLfeAxy0Y5zBGYNVBnv0teGDum+usY7NgaXms+po5pv7ftvRvL/Jueprc8zcQ+9tjpl9M2+u&#13;&#10;UeeZuYqpOk9H5cOq0fvwvQ/oM/yu5Rlo+r9ofbfq6tUXUOu+dV839eHV16qzf521q9bDqFf0qWPH&#13;&#10;rT5Uhw6RJ0Wfv+/kWdl+9JT88sWd0r/lJnFJThYn9P9BVYXixlrbrwKtZA/4WoGWs61afPBIja0v&#13;&#10;lUyeEUElmRJSniPuGdQNsAbXuNZ8NLqBmdHkscKoHQUj0RX5xweAiSFwCfKPcDfFUpdwT0Z4Jvkn&#13;&#10;Z/hdINfrmr8G/K4d0JxVpkTmk9OkF2ogNSdLM2PweqAuhWtUC6wxtkVwQNUJR2bSa5s1fxq5yrr2&#13;&#10;Srnj7lt4duMdCJ/tol/X0PQQMcpifG+uR2PkiX41XfLIrQWBjd7wG61ZdIOPan5WuW8Ao3oIqg+f&#13;&#10;9gb3B1e1p5kLHPSi7sjV8p7NJG/rRR2N4qz2P/UFe72CXPHt8ZUM1hYl1F12rWyXQfKZA/Ts2rT5&#13;&#10;WinCW7gPb0TtA+4dFiw9k8RribWrP/zQ1DBa4CrikK3Uv3TJFMdrwCwd27va4awT0k88QPE0Chxq&#13;&#10;J2bcP4TeanxUhnUDS1Xnq/qkpo42fCCIL8O/qskXl5ErrIWbtg0N4sFQDvdEU0RuNIwct/Y41b5p&#13;&#10;4fhLaLw5Ep6aCw7lVZZaW0QKWhq0yInEH1Sv2wE+NYM/2i+8FexpXdkhEcStMwvz4H6Krw2yDAyv&#13;&#10;aKy3sLwYPt5E3DSruBR8q7R8k7NLisnxJkuY4im500Ue1CC5OMu8+fOoO8UPaT69TsFSp+9dAUdF&#13;&#10;iwQ3nTfve7LQxUl8gvGeQg8URw47mrxpAL+d8LwkScfLITwbP8OMePRlafSRLwXL6T90Dblqfs95&#13;&#10;FXnw9TZL49VFzHySGpnRDWtYY3RIAfOiWNOkc03jUA8+v8XEsMvQndFXlf8TSawnlnBfn4SlaAOW&#13;&#10;sLFOBMfDiGlorXRSebZcFbiY3AR9CIrTya8miDdrrsWsuTy1FqowRSJL8GUEb0OzYyVtWQ51UeUy&#13;&#10;tXlGZjavkS133ig33fUDuevB++Th3/wKHf5T8ty2bfDVXXgJ75QX4JcvvPgSWoYX5Pk/bkXXsFWe&#13;&#10;ewFOix/iTrjsgePUpL5Bnyie0+/87R/yFtuviO0O33iT1I+OyQPPPC0PPvkkPk4/l10HD8lXIvIR&#13;&#10;uPT3v5I/1RgsmGXwxcIu8FTzpoqlF7d/1gI54pvBQYOLZjTHLzcqb7VfY8dMxQrH9zOf1Yw6R/ft&#13;&#10;15lzjsd0rplv5phjlxsNTuloxxL78dn2da4eN/e3X+8439zXftwcM/exn5tr31xjxW2/xkrFLIMz&#13;&#10;BqsMTunrfxWezoVx5rh+BvP+5n2Np5L5PPY55jObY/bXs+3rPcz9df+f8JTfvdaMfQCeas/ht954&#13;&#10;i/yoeqmcobb7JHVrWuNNDxh0gfv2kHfZu9/ysNfj6mWvmHtSR7D05NEjYOwRq35Ne2hsI5a0+9AJ&#13;&#10;OXDmTXnx4Cn5yRP/LUUru8WdvNkicpPz0/DSJc/pi74igPW/F88L3VzwAXQhR+QDV3SBM/rwjPCA&#13;&#10;Rwbl4D2Lj5HWjPrjZ1DQSPwXna5XrK+4w03V890fLW8EsdlwMG8xeLooHM7K/dRvLwNep1iquakA&#13;&#10;OGkAWJpUkWV55gcRXwsjhupCHFbjw+px68/9gnmv0qYSMC6EZ2Y2a/0t+N80yL85/zvxywTpGOqS&#13;&#10;7tFeGZoZobca3nnEajVf6IanUTzPY096k7nDS3VT73k3YsvasyyAnG1sFjgObvuA2x68r3o2OHmR&#13;&#10;MyWvmgsX8iCn6kafmVg+l3sA/BRtSkIqsWxikaXERod4bqvfxNjYmKzbgB/A9JT0oC+uRSNUVLtM&#13;&#10;htdOUvfYQe/QLBklxjs0MYR2t54amE70p13S3N4oI5PD0opuSvmp4unY9LgUwJ86ujqtHgAT05N4&#13;&#10;PU5wnJFN476dxDBb0SL1UDOj8UytoWyj3nIZMeJUYrHR5F8t3z84VwIcKi6THCqb6paTwaJstETa&#13;&#10;Z60QfZHmShVHNSYcm5VET54W8JF+LXy2FcRJO/tWSiR4mgdHXUast7KhHi1ym1Q3g+GtLfSna6Yf&#13;&#10;bb8UVBDvKMW3iHhvXlkpNTJ4QxG39l0Cx4ObzqdORmO9ThrbBU/VY3ABedP5V14BN+X4givFk5pT&#13;&#10;P2K9AeROo/m8UTlJ1O3y2+O3E1OEvyJrnBjqgIoa4MHEIkqI7RYyat/bXOK9GqdYxpqlsrmOuhn8&#13;&#10;JzetR6uEz9T0iDSP9FIPg/dva50kwt9TS+jPTqw3Ba7tFOApwdTgLqbWVXO2QWClH1ipm3tkIO8f&#13;&#10;TCwlUBL5TXgTR/EnF+BFPjoUXhxOrCS0gPgNv5FoalHD0ABn1xWhP0tCe9yAprgHn4hpaqgGZd3N&#13;&#10;18p6/IRnrt8kt917t9z90AP0aX1QHnzsMXnkiSfk4ccfkyeeelJ+//yz8l/P/0Fe3P2ybD+wT/ae&#13;&#10;oTcxHkkvHTsiW+6/T9pXr5a0pibJX8m67I476L/6GzRv18u1d9wu59+md8vf/yGffU7tDLmkz4mB&#13;&#10;aTzQYIyJ8xo8/Yz86eXw0Jw3mGjGuY6b87ONeo3BT4N35rUZzfH/yWgwzX6tOTbXaJ+r+/Z5c+HZ&#13;&#10;bMfNdXrO4N23wUgTL/621/zTPAfuaMc0xSITD7XjmH2OhUuX4af69xis0/mzYZzjMYOjZrTj6Wz3&#13;&#10;0GOzHXe8r77Wz2/m674dT/8CP1U8fR88/fOFt/HAfgM/snNyAgy1tPWHwEewU/X0Op6En+q+ehvp&#13;&#10;60OMumkP06Ng6T50DwcPoSk8gAZij26H5IWtL9MH+bhsffmg/PaFbTJ+/fU8D2LkKrDGLzdBQkqz&#13;&#10;xJu1vy/PAH99NoCvQcXU34GL3lnUxmiOk7qXJfjALESLEw6ualw3sYS54KpbNPwP7ZEnXNUPPA0B&#13;&#10;pwLxrQ3NQvvI88aHOHEQ+J3Dmj2U5403eOoWzbMLf/Yl8F2N+Srf1bia1qXqaw80wWnoJoOI/UYT&#13;&#10;W47Pon6RuOzURnBlw7jVU1N7cUdmxMHRaqkFHbGwQnW76mWQCJYG8+xTX34LS8FjZ3imD5iovvB+&#13;&#10;keTE4JyL/BZYPbbV+2hx8GLrnFuwuyxrrRQnTyc8gZbAl+hzwt+zlP1Q8mvZYE8uutgqvJdGh3lu&#13;&#10;T05afg7KHQfGRySjMFfG1uPlhI63hxxpLrHGMfC0o2c5uqJ+i59qnHcVetPB0UHwtcvKna6aGMZb&#13;&#10;sJ9Yb6uFp93Uno7CSydXT8v4zJRMMOp7qO9gE/4+g5Nj9Fcfl3Z4aQ38VDGikmu1v7f6QIUS683E&#13;&#10;IzgSr6alaLKi4akx4EY6uty88gJiogWsUYrgp9nkRHPo05Zg9QqvIQ6t9Tva17wdfpqGtrewrESq&#13;&#10;yQlXgalN4GkteNoCjrd2dbF1W3iaWVQsOWCU4mlEQjyeyOSx6eGjeOrkvOAbPF0wj76y4KmzYiqa&#13;&#10;XueFjM5XiQ/+GR7+qrX2Yz2g3oxhsoT8aSDeSEtYx6gXtPpW5sEztd9cOZqA+hVNkluZj86XGl70&#13;&#10;aXEZicQsRolZg/XovHv5Xay+YaNUd1MXU4jnE/ibxL9HXkO1xORkSstQn1XzlY5vZCgY7ofOzpMa&#13;&#10;MJdw/m+wH8T3tYga5WhiwWFw5hAw3g+tdBhY6gd/DeT3HA1/9UfDFI4XovY/iIJPR5APSGINUNpa&#13;&#10;RV3qNPVSy6R3LX6U6yaklt9BL3GJftZQw3BorVc23ogzN2yW9T+4QTbcfpPc/LO75baHfyo3PnCP&#13;&#10;XHP3D6VpakRSqXOKIK+diP5u8sc/klse+6V0rZmhBnmVPPHsM3Li/Dn5m8VP8RP8gmfPp4qnYISO&#13;&#10;f4GHwk01Z6q89Avlp9S9G1yca5wNF7/Lsdnua7BzttER377La4Np9mvMsblG+1zdt8+bDTe/7THF&#13;&#10;PRMLvtQ1OufbYqodS3Vf+akjvuhrg0PfBk9VozTb+5vP5YinBsvmGvW9zTmzr3iqx/Tz6Ghw0f5Z&#13;&#10;zWe+3Gi/Rvcd8fRD8PS9d9+XC+jhXzv/Oj5Hp62ciWKm1qS9+spuq6faHvIpum9qw/fBVbXXmnLX&#13;&#10;Pa/usbSD+/bvl1d3vyqvwk93k5/Zue1l2f3yPnlx6y55jtqYJ597SX7/x5dk0513spbOlO/hjRCA&#13;&#10;7tMfHrOYZ5fWqSc1lFILAGdFvxpVkUn/jDiZD476pVFzCm90j/az4rr+YGBgCp4BaJBcifeG58WK&#13;&#10;J/jnTLzXNymUuhg/sDWOnBT5SHA7griYK/lLP7DJC22QT3IY+g9ymYrBmfRJJX7sEe3LvalPRUcb&#13;&#10;y/28qE8JJoYcQqw2gWdXxxA9t4e7pL6nRf7N3UnieK6FoDcensGDDv8+1wDyXOCGcwDYCJ5WdtaL&#13;&#10;5k8XkQNdQo2rK/ojjfP2TfVaedGFPk740JVQV3OlePBeLsR0g+Cx4fjGLyR3qjrjcNUxwV3reDZG&#13;&#10;8KwtB4PCiecODw5IfU2trFu3TtZSA6t1LWs3bUCPXCjTG/FoHBuwPBs6qI0ZnlSvow76sg1I72A3&#13;&#10;WuDlYCexYvBUfRxUkzSJBmyQuo4+YsjKT1WPtApd7xTPS/UcVDxVL1/lp/VwYO0NN7Z+jYxsWE9v&#13;&#10;lUq88CPx/Wm38DQMP6gIalEVT5PBgRgwIBksSMTbp5Bao5LqUrYy/IfL0SNRRwqexsFPtVd4aW2F&#13;&#10;pTlWPO3soSc78eN0NLu1xHib2vCaWLlCGlqa2W9la5fmDrwRaurgsMpN0Qgvo0drPLq1QD+5ivoX&#13;&#10;i5+CpxrvVX46Hz8HrTd1QY+kWiQnpyvkqvnfQ4tEzN2DfgPgaQjcUOtmg8FS7ZWeXV0ooWBqeDq9&#13;&#10;cag71XhvCX5OecT6w8l5VnXUga9V1P6kkUtttXRJMWkJaHuH0CN1gm1Zkl6Jjoo5mbVci746mDhN&#13;&#10;BXPnUzflA3b78l7qE+lLfN4jhpxGWrx4xLEmS42jHqZQPBOIzRD/UG7qwXx31olRZfha1JehRcqw&#13;&#10;eGsk67hAzufVl9IvPk2iwdaqnmaJYp3awO+2bXKAPHABcZpcy0OrfEUz+Vv4clWxpPE3ZdSXS2Yj&#13;&#10;mmm23PZaye/EC6qyQMLQBEQxJ5weBUvRbrdvXic3/eaX0oIuvGlkUDbedrMcwY/pzJ9ek7/KP+SD&#13;&#10;D94HVf9Bny31dCAn+fVm8FSx9MuP1GNJY76Xjvf+X9LOPLqOq0r3f7/FgsSxZc3D1XTv1TzP82xJ&#13;&#10;liVr9iCP8SzLsi3Js2M7cRInTkhCZmgykgSHzLMTJ2FKgIbQ/WheeHQDgabDgwQyAg1N7/f7yj6s&#13;&#10;6rskO938UetUnXOq7pVUOt/59v723n57bSSOamw2vPT36fn+68jzyM+PxDeNz9Un7POPOSycrc+N&#13;&#10;zdX6Mc+PW/7+T3Lunq+57jlz3efGz9e6e2ebIzwV/jj/pMOiyGth2Fz23gvhqT7XPVetw8q5Wv9c&#13;&#10;h33us4V9OtccjbnDf+2/f7Zz90yNuf2CWi+XAzYZP56+ha1X3FQ4Kbz8Ljgpfb2w9JGvPGr33Xs/&#13;&#10;2vpve5iq9g36v4d2Qccb33mDGsnfIyfvt9Hgf887f+XMq/bySy/bSy+esRdefMme5/rRZ1+yex97&#13;&#10;1vZecxM1ONssmbj7upE+9tcNXrxAhrSt+B2L8RW1jlHXo7UcLoneCI4aamQtAd+El4rLK1/SQJ7a&#13;&#10;DIsrAUPhqKnV5A8EY7OasJmhW9Ih3CwEn9Um4zPNRLubynlGQwG1r3KsZrCVfvLn56P9IB9EoCyD&#13;&#10;/A7ZcBF0rttWUGc83auNkgxvrOc7Sbt04LrLyRnRRk6mLI9X7YT/NaNTKYNjJIZTLJOa4AVwhk7y&#13;&#10;56puqbRIyfhyc1gD49AWqT6M4k7z2BOkw69js2Ooy419GX6smtuqg56GHiklB1sg9sYwXL6GZ68i&#13;&#10;r9DwcL81NdTb2jFqWHcttuPHqQ0Lj1QNub6RAeJK19oU/HQVPGRg5ZDtObyHPA3LbQJ96Qbsv6pD&#13;&#10;t4Nj8/bNtof1UHGnG7BL7kPjK3vv5O5J27hlk4en8p+KnypeRvZe4an46Qh+053799gu4kGGiQsp&#13;&#10;a2tFZ5VPnM6ILYHDlDfXEr9Sx4G9t7HCyvibdvD7agI7W+Gj1U3VNrh8yIbwk9ZK48NRhz1UeNrC&#13;&#10;73EU/fGqS89qpQZGB6xUsT9D5O8fg5diVx6Cpy6Do65AB7V8zTrswPDExUuIp0Un3N2FrhedF3i6&#13;&#10;ID7GouOpHY7maAGHct4vIGZG/DQ+ipxIXF98yaftkmjy48fNt4S0eHJVZfI3D6NVJicE+5lCeGAm&#13;&#10;doYQGCY8XbWdOgfYCCo4OsCyuqVt1oHto3NZr6dJ0x5hJfx0MTE/vdi0u9k7SPc9uGEFttgeqwGf&#13;&#10;ejettjLs3mF+DyG979hzM9hPZoKXOdTjTS4XZhZbLHVx0uoqsOdiu4H7hvl91pBDMgutgfhpDjqA&#13;&#10;ArA0Ax4baizHBtNHbaFaL4+TcjmF2TtKg1cziCYbbXDHumGrGmB/wnvZwPcNoWvKWwTuwnEriQkq&#13;&#10;7W9nD9tipYPkZOa+EtqK5T1WPNxpWWB3DRi789aTtvHao9a6ZY11kt9/LfktH3rmcfvqd16zH7/1&#13;&#10;L/anv/zZ/vB7cMbHSyPx9N/hqH9i7ZkNTyPxzq/bdXg6W58bi2wjnxeJn5HXfizUue7397n56hN2&#13;&#10;+cccls3W58bmah1u+XHQw5JzPtnz3eewTve6ef7n+J/tP9d9/nnuOf72vONwS4cvjvcJZxyeuj61&#13;&#10;DtMi+1SDaC5+qngZfZfZcO1Cffpejju6z3R4qmv/uJ7lri/0XD3DzXE46lrpe2XvFT99G/3eT3/6&#13;&#10;lr35Jj5PbLrC0O98G67J8fpr37JX0QA+98Jpe4bja6+9Tp21N8hl/xo6+2/ZG8z5Fjj69Vdfg4u+&#13;&#10;Dn5+1Z5/9kVa6juCo88884w9+fQz9qVT1KC650G7+YsP2eGTt9u6qYPwyAI4JrbdikJvb649uvbr&#13;&#10;xey1a1irisHChXloYEvhDW1wv0J8kGBrEhwyjhyDwtLMBvIOllF7RVjYjK0OPA2hnQ1jz83iEO5G&#13;&#10;4atMBT/TsBUn6X6OALgZTX6HUGM++knZgoN2ceYC4gKJP+A5afDVXDBPtthC1ibFp8Znp5Bzfp3N&#13;&#10;XHPU0sm7IN/fsvUr0Zbgf81MRGuUYqMbV4Cf6HlZJwPgorBUcaefiv00WAo+8hzpjVQvJiYLrXE+&#13;&#10;uqO8RAuWoVdGg1QoLsT6Oj95ATXOQx6/i05YYOPoWZoaa20dPG0MH1Yn+LH/0AE7eOwy24rvdBA8&#13;&#10;27V/xo5it+sa6MEuO4bG6DIbIy52Qv7RmZ34Q6UtIsfA+GY0vcTB0CeeKjydOYBdlxjTbdu3EYuz&#13;&#10;1asBMIOtdwvXu87pkTbQPwyeToKnE4wpbmXRMPbLJnLqEks5BObXksNInFN4WicbeEM5Gt0mYm2a&#13;&#10;rROuVdtcR36MbcTvrCI3cTv3NaLd7cL+SywpOKyaN8Jb5WsaJWYzDB/vIUZndOVyuOkKckAO2jD2&#13;&#10;31F+B6rn0zs8Sm0A3hXyWZTXUwM8J5vad+QXTCRXr2y9UfPP5kYCU+fLZzp/vsUtRJcEP50fdTHx&#13;&#10;NHEWkxSNHpi8CeBpYlYy3HMR3LMI2ymxybUF6L3L8bUXoieCq2FXzeHvI96qXITpvK+70f4oZ8Yi&#13;&#10;9FbC0270y8P8DPp5u+B+PSvIUQWWti4nZyNxN3nYvTPYa0hfFI+vX/X14vCXhurL2duFLIUYrEr+&#13;&#10;hgVdrfhK4Z9w+9S6Eg9Hi/GV5mNvqehvs5z2Wg8Xi8HVMuzChe3k/GIvN7BllWefKYGntuM/KOd/&#13;&#10;qQj9QHZHNTGr+LFXD6BjQt/USo3YrjrwFO65BB/s4jor7m+BkzZYHte5HFnM696x3qbvvN6G90/Q&#13;&#10;12IDuzcTHz5pm9hLnnr+SXvq5eftrV/9wv74J+yM/4Gu18dJFSPjj5WRzVd4+u8cwqtIDPTjpXI0&#13;&#10;uGs3z11r7EKH5rr79FmRfNPho2v9WKhzh6fCKV375wlr/PMdls3W58YiW/9cnfvH9Xz/9WznDu+E&#13;&#10;SW6+e47DRfW7MT3DXWvcnbvW3XOh1sNAPlN/V+GJwyOHN7NhlsMtzdW5x00vgKee3Vdzzh26R0dk&#13;&#10;DKu71rP12ZGYrs9Tv2sdvrvv5Pr/qL+z9jD63evgPjfmfibX535m6XpdrIw0eL8FT/+NWJmf/Owt&#13;&#10;cpQR8/J96qh9+ztn6798/Zsebp555VVqGz9pj718xu6jfQ08VZ018dRXX0ET+NIr9srLX+X8a/b8&#13;&#10;cy/as8+8AI6+YE88+ayd+srjds/9D9nf3fug3XjHXXbFZ2+1QydutB2HxfN6iLdDY1EKnwRTw+Bp&#13;&#10;gJowifgKpcNNAmOiybWXVoeNtj7HoovIJS/8LA1YTks+WiTwtBYtEjrfDOYIe4u6sCETO5oLt60d&#13;&#10;ZB0h1jQO7hluwn5WLzwN2dqD2yy5KmRJFWlwV2y6rdTEhuMmlqRhiwaHsS+ngOHKWRibk0j8KPZl&#13;&#10;/KDCyAJsuseIO1V+n0uSY23ZxlX4PsmrxxobnRFr2w9OoAumLgiYmcNaK41RADtifCiZ2BI0zWh1&#13;&#10;Ph03D1vvUurhBPC14usLxlgQG3VMINrKwJ9+/LLpaFTyKsmLU55rxcS6LmMt3ovtdnJiC7z0mPUQ&#13;&#10;m3ndLTfZ9GUHiYnZDN9bblNg4j78YkPLwKNVK+wwtuCd2G6FkdIXKefRbnBw08S4bd21gzxQ47YD&#13;&#10;TJX/VDVz9oKTk/jDpuG809PkKN7F2M6dNrUHezDap/XbtvFZ28itfMCLda3rQE86tBR7eD34WU+O&#13;&#10;hxUeT1PNGOmRarGJt1BbrANcaUbLu3gAG29Lg5eDaS0xrI3EoqqGXQt26rYl+FOJX+0Z7LNhcFT7&#13;&#10;A/HtvLIiT+O7dHQI3+oYOSA7qVHXZ4Pw1D6wdQiuWg9HroS3F1WhawuH8IVm2PxY+Gki/lP0SIo/&#13;&#10;Vb7BBWDrJWDqgvnkclg43y6Cn8Ylx9lFCy/ybL1Z/J7jwdNaMKugucQKWkvRElWhYcMmgl+9DR1c&#13;&#10;JnaEbPzszfC+9dPb+PsV256rjmCr5x0qIlYL7qlcjtJUK2fGIvYKtfDvTmrk9aG5qhtegu+z1lLh&#13;&#10;lalgdAL2inQwOwznTOV9SeVvno4uaQgNuWyvsdg70huKLdhMzinyOihXUkl3rWU3w1HR7YXwl+bh&#13;&#10;t5eeqYTfewG+2iD2jBr8tXG8Q6X0FcJD8+CumfgthKf5aOwL8KmEsfUoTkz6vCB70Fr0TMXkMMnv&#13;&#10;BFfxvxTAc4fAzp03XmkNa4asfqzfypZ22OTVh2z5jo128u477PZT1Gx98B77l1/iP/1Pcjl8hD33&#13;&#10;4w9Zq89xOGJnVIfGOz7AfnoOS/38VLh1vsNhYmR7ITx1892zI/E0Es8irzXff6+7PxLbIu9z467f&#13;&#10;XZ+vdZjm5uhe9c2GbW6ua2eboz43Htn658815jDaP/5f7tPzzx0O51zr73fnka2b657pPsddq/Xw&#13;&#10;FPx0+R3ctcbcfLXeNX1+7HP46fDbXat1h8bcoXuFpe65fjx1z3XP8uae48B/jT0lZtrLw/mbd+0X&#13;&#10;//q2F2f2g396Ex/o9+0bxKa9iq/zpdNn7OvEez9/5hV74Mmn7B40gF+gvf+xJ+317/2DPfncC/bs&#13;&#10;6RftDDp72XSffvY5e+yJp+zLpx6xBx76CjUeaR9+3D5/zwN2/S3kuT9xvU0dOU7ttb3YB1dZzRLy&#13;&#10;lmLXWhgi/24e9TPKiAMoAEOzwMnqfM+um4cPNbOBNQY8DTbmgpVZ+Enj4LHp3pEIxi7IjiWPabuH&#13;&#10;v1qfWsd6PXvvkg3D9JETHx1woIrcbWiBY+G10jcFm9B/VOGP9Q64SQ32YviofKpJpXAG1k3VnkkH&#13;&#10;U6V9ysJOnIDuNoQfcxv6DGk4A/lZaFSoi4bfSpxFGt5qOHUNRza+UOWCV73sWLircDST+tb92F9j&#13;&#10;QynYgTPsM6mXeJiaTSxNMJ/cD/z8WeS7W7qamulJC1mfw9hMqVGGpmeAGN6tW9YSbzppR+Gdtc31&#13;&#10;2Hb3o4UZs43KRQV+7j9yyPYdOkBs6nbrAndmZqbJNbwbX6jyM5CbgXbmELXEpnbbJu7ZAE+VD1XH&#13;&#10;9L5pm4GfToGle8Heqd27wNNd8OIJbMrEqO7CNsz5JvomDx5Ej7OOfMfZNkbsTiU2XtVGE1dXjvtq&#13;&#10;tLCqWa46bIopagJLO7CBdi7tsZbODtvJ91q5jnjMNvIa0dfWi5aIo6oJPtXT5cW5DqwY9fYJlfQp&#13;&#10;BrUXPFXsaxs64n5wVHjagl62g3eovBYdDn7TvFJiOLPClhrCfpGSjB03Fjwl/xFY6sXMLMBnGoUf&#13;&#10;lUO+0+hY8ibBUWPxnway072/rWquy++tfCEh7BkZtfgfyJegVvVcSsHX/o3DxJU24GevI065jPzP&#13;&#10;S7ENV9nA2mVevqRmfJRd2HqbyI9YhC9ZWutKOOk69kNh5l3EZ6U3opuCA+dKkw5OLiS2KhN8DRAn&#13;&#10;U0G8WDcaXel2g03kTMI+Eo2OraSHOF5wPpf3UnV7Oy8doW48thj2eMLTbPzQIfRShdjNy9nDVMnn&#13;&#10;yb5GduX6kcVeDv1M7i1YVEV/GfGw+FzRyBXAvwv5DiH4djFaJuWFymqutMUbV9qJ++6Ay2LvxdZc&#13;&#10;ii91ZGK9XboHLfmW1XbynjvsyOeus6tvvcF+8vZbeE3J2fsR9dr+wB6fffsfhaMffMz+/ezh5UqS&#13;&#10;DTXCf+owa7bWYWJkK+75P8FTYaLDRYd3c7Vurr91cx3uqXV9rnVjkdeu37Uad+d/XcfFj3zPjBz3&#13;&#10;z3PnrhWu+A/XH9meb44buxCeunlqHc651o3p2p1HtpFj7jv657nn+fHUjbv5atUnvHa4p9ZhnsNA&#13;&#10;cVLX77DVYambIwx1z43EU//z3H1+W++H72Hvfec9e+dX75KP4W370Y9/Rk2KN+GmbxCL9k174fQr&#13;&#10;dvr5l7328edfsvueetZufORRu/XJp/Eh3mifu+s+e/LMGeLFX8Av+qzd/dBD1EZGg3/qYbv9i3fb&#13;&#10;DbdSH/nWO+zETbeAoydt//ETtmVmP2vORmtaOkTuOfyf+Tk2L5Bon06Ihtul4LtCfwOmJGN7U+3S&#13;&#10;SzJirAIblHI4BOGfGXA55RiMzQVPy7GlFqfgh8XPhK02Qfoi9u7J4FgsGp5cbFkZ7L+jsqkbAo6m&#13;&#10;c69swgvRN8neW4RGuGBRucVi85X/NBU/rfyy8YpH5b5YNL9l8IBU2ZbzkiwHzqq8SUFstuKO19x+&#13;&#10;A1qTVuqsptNf5NVbjQdv47PJe8Talwm3lg54fmoMOIoGmZ8phXz6qYXUiiPOMY51W3VuetcPoPNV&#13;&#10;DiR+plz2CMzZyLobR/xmEL2T6mzXoucphQMvhvscv+ooOes3wdVW2uUnr/awtA5cUj7AKdlh8Xce&#13;&#10;veIYefvX2AS4qpz5Xr4jeKfytU8fwFe6fx9+U2qNeXbfCXjrhO2chofO7LY9YOleOKx46k5wd3wH&#13;&#10;LXg6MTVNLAhxqHDVrcTnKK9Cem74r3iaxb5o5cbVnsaoBn/4InC0Z1kfMaODHt52DixBi7vYOnq6&#13;&#10;ib0hJnbZqIenyhvYCiZ2wLcryb0rvGwm5rRnqN+zLde1k8dXmNqN708575sb0Cl1WTP25Qby+1YT&#13;&#10;o5NbQm7BEPFJGeS+TWNvlko+R9oFMdHod2MsaiF2X/S8yukQHRNlMRyKO50PrqpG23zyOaQSL5PF&#13;&#10;73thZoKnzVZOBb0/eeBOYQf6W/ZZjcMd5MVvIrcDOUbIu5zO37EezW7P2DCaXfYQvR3ssYKefzWX&#13;&#10;d0L6ZXHWycv2WhG+0S2H9nh5M5OJz5U/NAyO5cITM8FV1X6vxocpG7DwLBYbTSratDS4a6AazRKt&#13;&#10;uKnixsL8P8inkY3WLh07cBkcNJ33o4Dfeyq+h0L2MvnwVPHTEvzT+ejn9Zwqai81jC3xntPAz1Lc&#13;&#10;WY0WqR0tFPs4vkMRGqbS7kaP8wbgyJdeNm3Lp7bij8nH/7vExuCkW/ZP2gbwtAd/6nX33mmbsfnu&#13;&#10;PrrPfvTW/wVP/0xc++/sL//OXv8DcU7yDL6vuhtnDy//oA9PZ8NP9UVip//a2Xv/O3jq7vd/nh8j&#13;&#10;5zp3eOgfd30OC/3X/vPZMNFho2vdM9x1ZOs+90LzHAZ80nY2THL3ujFhmetzrRubrXXY5x+LxMzz&#13;&#10;jUV+hv9enTt/qv8Z7h61Hhae457CO2Gds0ULC/146nDV4aJr/3Y8fR88/a299dbb9uaPfmrf//4P&#13;&#10;7Zvf/C4Y+lV76qnT9jTHVx59xh5+5rQ98MIZu/y+L9kNTzxNLNr9NnnsuF37hc/bbQ/cb1966kn7&#13;&#10;4lcetpvuvstuufceu5rYtCtvvNGOXv9Zm76cvOD74UwHqRczMWntw8vQxnZhJ2NNygpZfBjtSEqC&#13;&#10;fZrYhaikOOqtgGf4kIL4J8UVQmhctXYlg5dJ2H4TwaAwcaIBbKUpaHtT0PTkN5OLF71REv7GAJpM&#13;&#10;xcYoZiYZnhGCZyRwXxiOm+VxUumb8J2i/ela34/GKRN+m0hNVeyyxKUoPrUcn9HFwVhsYsSycm8G&#13;&#10;tmHplLLQGLf0t9rC9Bgwb5z8bpvwf2ZZGprMADoW6VZi0PHmYm9WjsEQ3yVVcYTYe3NZ55JyqQeK&#13;&#10;TTEGXedCNE6XhGK9HMMBMDyIXS8TPprCnP3XXmHzqd2WhUalDl+kaoQ2slZ2Ev9//MQVNokf9MjV&#13;&#10;V9gOWmGKeOaeQ9SoBgtXotlR3Ojho5fZBDEu0u9sA1c1tpN+YeoUeKrapjumJj19kjRKu6fpP4en&#13;&#10;wtRJcHnn9BRzdtuuPXttknrXu+Clm+C7K7ZsJr8PdWQqStAQkROJGmO56Gi64epdHNLrtqHl7UD3&#13;&#10;LIytaKpB9zqArrfPusn7oHzxvUODXg77RUN9xMm2YRdFYwpGyiZcDfduhnuqr5Nr1eypbkf/TfxM&#13;&#10;FWP15MuvbCC/fiVcrawAXkpMcR71Vnmf0uCm0QnxaJGoe5dAXYFYOOqCBeCpuCnxMufwdCH2XtmA&#13;&#10;lds3OYP3K0wcM1gYwD4Swuaayt9D+YqSwVXFLmfB3WQzqeJ8ydoh7AuZ7I2yyGkxTAzuZmwTmejQ&#13;&#10;8Ilih8hVTihsvFmVvEv42HuIPW0k7nYJPu1cbONBNEax2CESiS8txn+pvBHijwHwM5GYrhTsHdIL&#13;&#10;5aA9CmPPvQQb9HzelzJssdnEZKdhfy6BHytmJpeY51p0u/n4WBdh1wh7vtZS+0w4mT0oeZTRVilm&#13;&#10;LAfsLcU3ms3eIMj7WYxfJJ69YtNYD7aZPGJ2yIvJuy+tcSk+0jFyZu48eYx5jegJqrx6OqvQK2/d&#13;&#10;Q9wUdu71vP+X33a9rdy+wTZPjdt3/vHb9hf7I3j6W9Y++RbP+UfB1P8Onjrsi2z9OOrOHT9V3l7/&#13;&#10;4frdvMhnOVx1eDVX68dHN8ff90nPI3HSXet+dz5b654fOTZXv+b5MWauc4dJs427MbWR4/6xT3Lu&#13;&#10;x8TI+f4x9zn+ORpXv/rmwlM3X/OEhQ4zI/HU2XfnwtG/FU89Hyrv+fvvfmC/AU9/Ljx98yfoen9o&#13;&#10;Xydm9Nlnz9ij4OipU0/YA19+3O577Gn7u6ees50332bjN91sdz73ok2euNbWsu5uPYqN8fpr7fLb&#13;&#10;b7Gj+POuuvM223fyBBz2WtuGbXHTvn38z6GX2bDB2kdGrHoxuQdbWtC2FpO3AK7HOig9puIF48DV&#13;&#10;2OR4r6azamorV10qGpG4MGPhRLCXWqC55NwthouAgcLUeLQ8+dL04t9UDJ5yxaWCY5na22NHTWFu&#13;&#10;BtwzD8wNYr+TXlg2YXGCMtakfPhBGX4i5X9IgU/+L3RA2fiyZPutWdpk84JRrKsZVtTGZ2A3LgKT&#13;&#10;leeonjXn8E3X8Zn1xK+SIw6clN83DUwuXVTj5apJymdvQN6bbGpXCkdD2H4D6IKTwdgAPDeefEwX&#13;&#10;Kw4VTUpJA1yF9TdcXkCN6OXY4OAv4GkQ3qHa2ar/3djeaAeOHgTX9tr4zC70sh2WXZBD/dNrPGw8&#13;&#10;gC9VMS57D+73chtNncNX4alyHCmWVDpdxdco99FenrNj13ZP9ztNPKnwdIp50+DuWX8rNl+46C7+&#13;&#10;hjv3w2sPk6cALO2CW1aBp3VgeX2H8ueSB5G2BbxfvRW/H/Zd5bdXzZgx4nNaiHtZvn61V0O1d2jA&#13;&#10;lq0asyWD/XDcJcRw9ni5HWQPbseHumQYH11dFXZu+V+bqWOzAo7Oml5XSd7CRs9XW9GkOBzqv1SX&#13;&#10;WAhMC1NjLZV9WUpmmmXyTqUF4Zq5aL7TsO+Dp/PRIEVFESODPmkh+Cl+mpAQZ/Pmw1k9PMXWiu1a&#13;&#10;Nc6Fp0XYTLU/kt6ooI3cSHBG5VaoxO7ZTA6sNrS6DXDRPHz/q8c32cGTx/kbg0d8nxwwtYA4sE58&#13;&#10;5YX4STdgn8+STRjcDdWWWxk+4wAxRSHsvsm8b/nkMUmilX9zYTG574nJjmdflofPMwymhskTJv2v&#13;&#10;fKt9m4i1aZbfFZ5KG2Q8wDtTjY+6BO1XA/E4qpeagSYpnVixrjWDXr7rXObKpiw/bBa4GmIsHztz&#13;&#10;CL9Heksxej+4sGKj4ch96Ol6iQnr3oC2bJD8EPDcPnB6fO8k79wO23vFAeoCrrZ91xzhf3sH9QjX&#13;&#10;2Madm+30K8+hRSIm4Q/v258/RnP00Vn9z9n6Mqrbhr7ng7O2VmmRnB7JYdtsvNThYWTr8FKtw1HV&#13;&#10;EdfhrjUWeZ8fV/V5DiPnaoVPDrvUap7/+pOeR+Lhha4dvszW+r/TXM+Z7T5/nx+HXL/rO1/r5vrb&#13;&#10;ueZrjh8zI+f5x9zz3ByN6XD9Onf81I251t0TiafCSIefzr7r2r/iZ6RdmO/sPlPPc/e71vFdd7+z&#13;&#10;9/4VT3/7IXnw4ac/+7ezePrdf7KvvfK6PfXEafvyg4/bQw88Bp4+Qb6yU3YjvtCdt91hnTt32/EH&#13;&#10;vmw7Tl5nK1iDe8ljUzc6iK9lnQ3Ak9YQdzE6SXwkGs7O1WPWPDLEOtRl5fjNchvqLK2sxNLLwUm0&#13;&#10;vflVrBcF+ElTUywxQG1Q6motYK0Trmbkgk3Y4KJT47x6oQsC5D0AVwPEkaSLt4JBMUFy3BYp5gSc&#13;&#10;ZS3Kx+eTWV3EGliNLTUNnC3DrppsydhTpSMJoSOR9iIFzFNeh1g4apgYmkTurQQfF8ADpC9OQYNb&#13;&#10;w14+s4Y8hsTkpGJbTkVDHKwknqKcmiXYgj+VMM8O3HiSvX4N3AE/LPlpE+E0Wh8TwXDlacoi9iU2&#13;&#10;G97LGqf4mgL2+QHwNQ28D/AZyvcke7bicOrgoKpPozzxYdbpLtawNjRI1T2tNkKs4BAcpx4N1Aw8&#13;&#10;dAd23f6Vyyy/pACt0C677NghO4JPVdrdQ8cO2178qjvhrnsPH/AwVPip/LviqMJR4eu+g+SkO0A8&#13;&#10;zMRWrzb6XsWUTu/y8gxOgafyw8rfOrmHe+Cm22dmiKmcQqu6nNppfWfz9YKnjZ3kZOCoRo/UOdBj&#13;&#10;l+7YYm3ga2M3eXnRGfWMkL8ejrlq06XojVqJ6yEXAjrdLjS7i4gpqQd7hb+qgdre2+lpZItqyqyA&#13;&#10;30E+Rx9xNRXtDfzO+d3Sr1yG+Rx5FdTbA/sSg8Qn43tP098giF2fvVlKGhq2DOz/GezT4uJM/DQG&#13;&#10;u29snGy/Ol9oyUmJFhsf69UaDwTTqTfAu1iab/PwpeZgS1iA3beKd8Lbn6EJUx6jDnS69eKCjRXk&#13;&#10;8yBn7qIWWwOerpvc5mFpFvGipeiYxRNz4Oiqh9RKrGoO+Ny9Zjkau2Yr4p5ceHYBf2e9q/lgdRgf&#13;&#10;ufCzqA+/J/kNP8V7mAxHFfeUniiHzytG26Ucv7L9ZopLgovC0zDfo5w5GdhkxSUDvEuF2Ffql3Xz&#13;&#10;HdAsoVHWO6+YMeGp7tW7rhyGgQZ0SB3llsj/Rjpz6tA1r9i50RrhyvK7NoPPHaO9dvDEUdtAnqfx&#13;&#10;PfgM9u4g/3I7tRWvsTZyUSwDe7fs2mxfoq7Nxx/+xgBS8JTaMR+8d9bmCwYJSy+Ep36sc+eReOjH&#13;&#10;UXcu/HRY6lr1uXE/rrrnOgyfC0dd/1x46XDMPz5bnxt3Y7O1bo5aN+7WdIcVrlW/m+Of7/rUunvP&#13;&#10;1/qf5+a5vvO1bm5kG3mPGxfmRY65a425ea71j/nH1e/w07XCV3eucU/vhL1X2Oew1PFSh6OujRx3&#13;&#10;9+gZ7js4f6zDTrXnw9MP3/+Q3L3UXwJPf/rTX1J3+J/JzfCP9upL37DHHyG+5d6H7f57Ttnd956y&#13;&#10;Gz5/r5287yE78sBD1r5jp228+lqbAE/7idPoIX6xuK/bapYNWmEP+VupbVLCUU6trXK0m1lwiYxq&#13;&#10;1kFsdqEa7KfwgIxy8uZgryusqbLiqkrqdKOl4AjBLVTXOSpuoUXFL0Sjgz0Yu2dMeoJ9Jm4eeXLJ&#13;&#10;fxtkHQxEW1TyfC+HUSq6y2z263HYa5WnrRiNSDLYlYC+J4E4FeFpJrZg5dBXrvxEfKse/2Qvnsl9&#13;&#10;yfg5yxcTg8D6ojidKHygaXDdInxkyeiS5D8NgKWqWV7fW4/upAC7bZJdDL4fuvkGawbX5ucEyReh&#13;&#10;PBGs8fDjEOuW1rJ0PiOVeNrqJa387PBj1s9EuGkmfEN4moUvrAwum889+dgJi+ux75UXoXWhfjaY&#13;&#10;VI7/bTU57DdhT9t9cNqLGb3symN2+MSVloXPsA/76ZVcT+H7nNk3RW6HA3bk+FHyB263ceJhhL0H&#13;&#10;iKfZBVZu4W8lfa8XU4pvVHgqPrqNPdCMsJc5E5rDmDBXXHYCe+92HWDpetkY1qyhbho6G/C0nj2S&#13;&#10;6sI0d7d6NdfET9du22BrOLqw4bbDN7v4fsrZ1DWAH3X5CHV60PKgKRpaPmrd/b3UjBmAezaQ+6Hd&#13;&#10;6tlLKG9SU5dqxMDVwcssbLld6GJV8zQJzFR91TB9uWifgnDSNOzo8Wi9EnhH4tMS0PPGWExirMUn&#13;&#10;xlliUoKlJJMnA34aEx3ttbGxaH7BUuFqEnu3hZwrRjW7kHeP5wVL4Ln4t1VrL1RV4P3tFB+a3UBt&#13;&#10;0gY0O2BMCe9XMW0xGKm/1yZ00r1jo+zZxDVr2V+VWyW27jQwWbGmDeh5G4f7rIX/D3HTbPy9xdiy&#13;&#10;c/l/qODvKyys6COPP+9I3Sp8zWh6F6AdiMOekUnO4yp4sN7nPLAzhXcpj5iXVGwradhQMsHZVvzT&#13;&#10;I1vRQXMuLhsgd0hIWqPhdvC3wNMelPfUw2vZw6JrCmDTDYPLGdiuUxnP66n18pAV9TbawMRaOClx&#13;&#10;QPhkF68YsJVb11HPZ7Htv/qITR6esTGu1+FDbWaPd9NdN1ODr5S8/yvA0412/U1X2S9+/iZr3O/s&#13;&#10;zx/9lpwNHPBQYZM46kesNx/DCT1e+B65fTkcrjmci2z9eOrHR3fuuKhw9L3fvOMdfo7qx1U9S8//&#13;&#10;JLz0fHjqsEsY4LDQ9bnW9bvW9Ue2bty1blzP1rruv3aY41o35m/d2IVahxm61811fa5Vvzt3rZsb&#13;&#10;2bpx17px4Z3ri2w15ua51s3RmPDS3++w041p3I+pfjwVPgo7Zf/VoXPhoTt3fFP9foyNxFM/ljo8&#13;&#10;9WOqn58KT1UX+Fe/esdUx/QHP/wxeY3+wV4+/TV75NSTds9dxLjceZ/dfsc9dgNxLld94W47cPc9&#13;&#10;1jI+bl1bx23T5ZfbAHlcB7AXlmCzq10xjK2KvTu8JB++kcP6mscamYNOQzGmOfiMgvCNDNbJAvxp&#13;&#10;pfiRVFerrrXZysDV3KICz1YnrhqXkmgX409dAKbGBOJNvq2oZNbKNHxi6fHY+NCKgJeq0xKVEe3l&#13;&#10;tPdy/MEj0lmHUuCDsqmmYH+dj6YphO02BdyV3TcJPA3DG/NbWZ/wncbjH01HZxSF37MOPYhyti4E&#13;&#10;g5UvX3gnPK3oxteLZkk5F6TfzYTbxqMdmgC7lhD30YQtL484wSryo+eDydrrB+G9AXBZPl35pISj&#13;&#10;C/BpaS1TXuFC+EUYzqBc+YqnycFul4YvNlRKTC6YGmB9D1UWEWex1IbWLScWZRl56DdidyXG9NoT&#13;&#10;5JvNRsdL3MuWDeRJEtec8TBVMafK1bDvyEF0R3BLbAjSKs2An8oZKFvwbtl+wVLZeseJv9l/cI+n&#13;&#10;7d0yvsW2Tox788RNp9AubYOTjk+jx920yVr6etHatJInqJ/fA/VJwcFSOJnsvdLwbp2asCVgZLM0&#13;&#10;uOwzBsewUTOvE+xUrZjS2kpbTlxp/7Ihr25s/6pRcvfWevxUPljxU/HdsoYqck/hyyvKtiZ0qq1o&#13;&#10;ZaX7DmEDkAYoS7aALOwSGWBoaix7LPRkWcQgp7PXSqJuTPxZHhoHfsaDpzp0HoM+SVgaB4YKc1PS&#13;&#10;UqwA36v8sNL3yn+amIPdv5AYlrIcOGmJZ+ctwhZb3k0tBfhiLriaxyE8lT26l5+lg5ihfN7vSvZB&#13;&#10;suMWL24jtrPOLj00Y4upQ5CNFqmCsWBdpVejLa2qFNxFh8QeKxd+WoqNN0zezUzsK3Vw4FxpidCR&#13;&#10;B7Edy56b1chcMC6dfVcKOFhPDokQ81OxL2diS24kxjUP24dqtqrGXG4HdpoG4sPQUFUSf12EnjcT&#13;&#10;20xBJ/GqYK7sNyF8q3pHs9AIdG1eZq1rB61hxRKrJldwAZ/XNdKL9myHl49i4hD2/6sO23L8px30&#13;&#10;D64d9XLt5/JdVmxeaRvB4UNHpqhX/k37/Xtv258/fMf++B4HHPUPYKh0SB+hf/QOcO33v/vd2eMc&#13;&#10;vkbiqLt2eOrwM7L9JHjqMDUST4VhDjfnah3O+Vs/Brl+P6bp3PW7NnLcXbtx17p+4YiwxX0vjWvM&#13;&#10;4Ytr3fzZxtyc2VqHW+4+d+1vdZ//WuezPet884R9kc9w1xqLfJ5/zOGp+hyGqp3rUPyNw9D/+NOf&#13;&#10;POx0vNNhoMPROVt+ZvedZO+NxFP/tR9LZe9Vzurf8W7/mr3dj3/+r/a/f/TP5DVC2/vCV+3RR562&#13;&#10;22+/226/9S7au+yzN99pJ+74gu2+5RarxFZXSm63UfKgj+6etCXYu+pXjlgJfKSI9TAHDM3F5pXP&#13;&#10;3juLNSWHPXsSml3FyMkfmMW+vQTfYAnrj/xvqh9SjN03C/tvMD/PkoPk6CPWYR5rXxTrXhw8Ij4V&#13;&#10;/yk6YGFrHDxE62ciXDU2M97mwxMzsKFKHyIfZTJrYTy2XtWLSeFIxzeUCBamoe1NAz/lU+1eM+hp&#13;&#10;N0PEraZjww2UEk9ThkaYXEaq75aCBiVZPlZwOJU8hsJhxfUnwXcL6olNYN29mO+y+8RV2LnXo6mk&#13;&#10;Zjf+q1zWXcU2VA934OPCpgtOp1bBfcDvJGzBwtIq8tEkEGua31TKfiCV+mVN8N00NFbE9OMz7hiA&#13;&#10;/4FTVfjevBxDxBL2jQ3aqnH8kqzJE/DIIyeuJj9+ra0iRmYaTdEMdt6ZvWhz90/bgcvAS85l81Us&#13;&#10;qurDiGseRJ8k3im/6HZwdTd4uou40ylif/aCxcr1sGHLRnL6kusBLN0Bhk7Ixkt8jOJk+leuJG9D&#13;&#10;o5fHvW1wKTFBbeQ2Jm8suDcILsrWuwZsbwFLpdUd5D0ZXbsavKVGC7pc2VPL6qtthPwSQ8SX9oxQ&#13;&#10;+437WsDiUt6FkvpK6tLlUz9mECyFV/H7SAVDVYe8b90oe7AK72+cxD4qkd9XApquWGwVC1IWeu9D&#13;&#10;bAA/aRx6owR8pOh1pTuKFX5GY+sgd4PyIwlLvYP3KiE5gVrj7KXAUdmLlZMjCSxNhxtmsi/LxwZb&#13;&#10;Qq4+6dqEP1XEsOSjD5JPQZgqPC2pq+D95WeDp2ZXl3v7RWFnDZqsjrXLrYLY00xwM4s+4WIe/wsJ&#13;&#10;4sDYcsM8J4xvtopaDTnokXKlPSLuRXrc9hUDaNJz8WvmWiy4mojfvWFlv6Xx7oXQCBR3k3sBjlxE&#13;&#10;DI4+r4y8GMloqLIZk+1FezXV/ZUuubSnjrjUGjQF2Mv5WXLAU9mOE9G+hcHU4fG1xJot5jsVWBvx&#13;&#10;pfLFdsCpxUVX885txDayARvv6PZLrY3vVT/QbWvJBT1C3HUJWqnFI93UCtxgx67YY2dOP2ofvvtz&#13;&#10;+8/fvwumvgsHfRdsOcsJxVFVY/wPsv3i2/w9a4/DC8dTI1thoDDU4abO/X0OXzXubL2Rrcb8WOo+&#13;&#10;Q5jtPn+uNhLn/Pilc9031xyHgZH36Hque9xct6ardfPV6lr4Mlu//x6HQf4+/7nDLf8z3T3CKzd+&#13;&#10;odY90807373+Md3nPts9Y7ZWz1W/2rlw1PV78azn+Kh46IWw1GHjf8FWPst9j/8Jnv761+TBf/tt&#13;&#10;++FPfkI9mB9SB/F1e+7p0/bgg4/ajTfdYTdcf6tdd/Jzdvzq6+zyG2+28WuvIZcnsXbt1JxcRo4a&#13;&#10;/KRD5N4ZhudUDaHDRMMY5P+7GBuVl/+F9SOEfyeN9UA5v5WvoZC2FDytIt9pB/ET3dgCa9vIO0Nd&#13;&#10;kLyKCngneRqCxKAmJtl8fF4xaDXjwdS4ZOJkOGTXc3h6Ufw8L3YlCt6aydqTwSE8TQKv4tAtpRbj&#13;&#10;U4OXpqMjSsgnJ72Hp/jcwNkAOJnXjF+pAiyrRU/EWBz5IC5Oj2ZdpB4peZGUIz8XrZOwLwOfaz7r&#13;&#10;meyBcUG0wcuHbRD8ySE/wUXgYBrxBZmsZUnoOoSlisuRz0paSnFUYWp1Xyv+sHrWTHIgCrPxBVez&#13;&#10;lsbjYxX/0s9Q1kRsA2t8K3uSduIe6ln7Slm3xravx69Xapux7e4+sJ+8ReM2Mjpkl+Mv3Q8PPUb+&#13;&#10;XuVAUhzpNNf7wNM9B8hnD37qEC9VbkJx083EyuzCV7obLN05rdjTKQ9PFWuzcdtW2wx+btkx6eGp&#13;&#10;bL1Dq1Z5eNre34f9DxxcvcJasUnIl5meH7ZRdKuj5DtasYG1Wfsj7Lqqq7Ziw3ovzqWKHLwV2DlV&#13;&#10;U0Y6pS7eFR3do/3URO3y/KRh4m1S8ZnXw09l+xaehvE/VnWSj7C3jX0Y/J09SQCbg/Y1UenstULY&#13;&#10;bFNjeB94P3gHohIWWGwisVdxaI5iwdWFYCh4Gh1FvsEoct9H09IXRRufHOflRUojLkk240L2etor&#13;&#10;xYaT2IOBqdjqpc8p5O+jHLgeTnnnaJnBWml4ladX+uIa+URrK6wNm27dYK8tQYOVh30mAH8MYpup&#13;&#10;Rk/WuWbE85OWiYvy95QuKEDMS4p0ceT5k0+zgp9Vz22Bjyv3QyxcPJa40hR8t+nwz3n57PvwKaRi&#13;&#10;ixa3FTdN4zNK+zrIvYDfHazMR/NbhO8im32deGlOSyl25jr8oeXez1XNPOXgL2yrtaFNq/hM/jbY&#13;&#10;nDvw1TcOdNnIljXkyN+NHp/8k5ftsUtnttuqXVvQNo1YJf/XzdhLlk9utsruZn5fJWi4221kbKld&#13;&#10;unGZ3fK549Sb+nvw9B37y8fYe9H6Ck8/fv+srdWLRxVXBeOEqY6HqhXm+Y+5sNOPp34cdfZef+ts&#13;&#10;v3qWPsNhqWvnwtHz9TssVPu34ql7lrBltkNru/o1z+GPw5jIfocDfvxxfe7Z7trhn3uue7YbV6s+&#13;&#10;N2+u1s2fa9z1O8yLxFQ3fr7WfYZa/3Miz/14Kp4qvFSuBR06V5/DToelrnX9wlD3ebPhqTip/3DP&#13;&#10;d/z01+/82n75/35l/wc8/d4PwNNvfIsYGWoaPvCwXX/DbR6WXnnlSTt87Co7dO31tvrAActa1I5u&#13;&#10;kVznXZ3UdCQvLLbCVfCc/q0b2I93W1nvIu/IQo+RC55ms4/P47wQDNVaofgB5elTXrpyfKjiLjXg&#13;&#10;aSU58ksbyIFWSm77UBbcNNHmRYlrYL9LQJOEDS8mAVtdMra61DiLT8deBw4pZ664ijB6AX7WRPhL&#13;&#10;Ff7QqCDrbQ4+NE8DHE+N5lRyL2ETxL4bk0ucKJqiyh7llcHvCkctQusYIP40SbEr4Gk2trAg9rKF&#13;&#10;xK+G8UnNS4v2uEs360mwJN/W75pg3WrytEgXBZPhouQ0x2+qfMEJ5O1Pgu8KS9PgqKofp0P14uS3&#13;&#10;yoCzBtAsVWGby+d6Hhw7gD24mhgLxStmc6zEpraYHHUd8KL/z9x5Rsd1XVn61/yYtcYtkUQGqgoo&#13;&#10;VCGjkHMiQBCBBAiAyBkgERhAMIGZIi1KsizJbbvbXrbc7XYaudc4tbO7PePccrblIFumJEoMYibF&#13;&#10;JEqe/nXn25e8crkMSLLbvdb8eOu9eqkKVQ93373PPuf0TPaaGjiJcm7a4HV7DuNJIu+llToHx8DT&#13;&#10;ncRLDx0mZ5RY3iHq6u6Dw+7aswu+esDWJNRatQOFq6odKDzV8QP3CWvx8ILDm8hp3QZvFZ7O7dxF&#13;&#10;DcNdZmZ+3tZDWkltw7V9PaZjSL3Thamd1NxtpGYD2j6Y2kZ8cP3oAH1J+y2e5leW2RoNyiut4jsK&#13;&#10;5hGPBm9WriV/lHip/Eet4GrrAPfq77RaheKhydlBYuqltleq8pAL6rhPHz1N0Vml53vA0dh08olz&#13;&#10;/Xi9iZmCo3GpcE28Q8LTWA84Cj8VnsYnxKLvRhsPeTNaEnitfcLUWOLzHr+Hvm54wuC6QTBa2Kze&#13;&#10;QH620/GkpfO75INL0uYLwVPlnGhb+oK0hizmT8EiPODgZi990BuYS5YR+5VXIHNlFXktNcRJ0WiY&#13;&#10;T5YpHxQ+KbzLR8NQnb8M/GpenqsCajYEwD7F7ov5O0vpa+cnFt+7ZYNZs3GY/Bn8c9J1iNsGwfEQ&#13;&#10;vqU85lgBcDWd+GqAZ8IDvvqYb0jvzSA+WghPLaG+mGL4fp6/bHBbz3QZ762+R8M7ps3knq18r3wW&#13;&#10;eHMTeL+6q9V0jVJvamrEbL2PnKgds9SfmDdD8NK2iX6b41oJd20U7hLjtX8Lf081c4zWzlXE3qfM&#13;&#10;Iw8fMN/6358150/+1rx6/QI4AD+lvsPtG+SzXHv5D/gJvv0efFsMTx3nDMfT8H1u22Gpw8/rl68Y&#13;&#10;LdcuXbZrbeuYMNXdKxJT3wg3dUy4u9g5Dgf/Wnjq7udwL3LtcM+N9VrrnMj97jodF0a51+Frd4/I&#13;&#10;426/W+uaN8K5Nzrm7hF+zp/g31vgnLpG9wq/z1LbLn7qcDMSTx1mOgyNXNvjvJf77EvhqcNQrZ3m&#13;&#10;q3qDt25Su5dn/MKVy+a5k6fMr545bp78wU/Ml77ydfPxT37avOu9HzCPPvp35qF3/K058uCjZv/D&#13;&#10;j5qOrXP4GRgnVq+2cbROeMrUvp1mAA/KFONyK/pdCz7UMvSnQrAhD9yU37EE7CxG+5V2V0Uepeq7&#13;&#10;VuEHXdXWYsfdWjC6bBXxKe6dBZ6m51ETPJgOniofHzwFU22uA+Oj5R6MmzEsPuKRGlNVsygODXgF&#13;&#10;GJsAxmYzpnjx7ibmMt5mxsEFhaXUT8ilN3N9AXowdYDBvNx6clwKvHy+Mo558C3BR8FEacVxxFCl&#13;&#10;Aa/sYYzEz6Q82BS4rzhT50ifaerpwLsrjTjLzvVVNzUJPlxJvr+0NuWuJnO9+jwLS4Wj8g2rv3kq&#13;&#10;76M+4+o30z/dbxJ5r2L0PuXVZJfjJ0G7HproNQ2Mf3X4T6Z3TpsDDx/Cj5NvWnuokwR+ChvLiUcq&#13;&#10;h/Q+dN1dC9RT3brJ8k/ljh4AQw+Cu0fefsRi6gG25UVSbuq8PEecL16qvuILeIRHJ8dsTuqW7eTP&#13;&#10;7KXfKfWQtqL1ipvWoEcIT9f2keMCL60mb2cV3iHhaRXb0qiF8/LrVuBBlu9Vi+sdno8PrZpY42q4&#13;&#10;aB2Y04Bu3cw1q8hPbUIbrWWf+Km4rnxI0l7T4Gbq5dJIbxbV9hAOKB85Ee+rl3WCMDSYaOLgp/Fa&#13;&#10;klVfUM8HeGn1XrgqHNWTBN66xYM3STH5pFjjDYjTohHjayuF08Vn3OkLVE89Pc3J0viu5e3NhktK&#13;&#10;i9WiXqTq4+KFv64epOcquqi8xyVoLQnkn+YRA86oRY8FRxvwUenZT1asA25ZAFbmNxN7R6dQjDNj&#13;&#10;VSlYmWMqelvsPsUzy/HnyusUhJvL390ofXWw0xTABQMr0Z05rjhrNvU90qT9wlu1nQqupfP5Csk1&#13;&#10;lf+tiHPUt03Pmq25RIxevrcCzuufHTGzh7aT00UvcrC+jrhMLX/DOHnC++/nGXmAmPnRvfh8N5uW&#13;&#10;iT58VOQHw1vlm6qnRkcNNfVVk181J8SBy5kXNLbV8UxNUVNr2nz6nx83Lz77lI2jvnrjMn3a8Npe&#13;&#10;J5fl5auWp1qMAkv/4y5e6bUWh62OozoM1FrY6XDUvRZOhmOpcDRycceX0nwXw8rwfQ7nwtfh2PTX&#13;&#10;xlP3PuHvEbn9+nj/F+Kp7ufusRQ2/SX7hX3uusXuH4mnb/W1u2f4/d2+8LXwVBgpXAzHVMcn3bFI&#13;&#10;HHWv/xw8FR+NxNObN26YK8zfzp0n9/T5F8xTv37GfPO7PzCf+pcvmw995Al6lrzX3P/AY+bw0YfN&#13;&#10;nqPvoPb1UXK/x01SeQWxJWqCUnu8vKnBDMxMmiFyDsd2bDGTC/Pk2fWhebVbbaiQWufqB1UElhai&#13;&#10;YxaifZU2VFs+U00uYQ21b+rb1sB1WuGrLRzDw1TBWJNfaBJTUs2yKGJfMeh3+DNjwjS72Hg0u4Tl&#13;&#10;+DoTqanEGMe8fHkKY2QIPawALojWm4snKFleIzipL1+8lbrz+T6TU5cHzoKVYJ8P7hok/yUX35Hw&#13;&#10;0odOXN/TQp9ntMMMzqeGhPJsojPhwmBsBWPpSryNmhP4GD+T8XTGo82mwSHi8Rd74LbtG7rxEqPd&#13;&#10;UvshD60tE44q3TCO41Hk5KtmhPzD8iLlwn/r8YuolmER+l8WfCUNP1QjMdVaXlfCKyrhGM30++gc&#13;&#10;X2/7iKmeXzeen7c/dD99tnupB99tjuHx3b2X2oDkwSh3dAd4qRpHB8Mw9SB6r+Wn5L/sOUj+Kuds&#13;&#10;h2MLU/egEU/TV0Z1i+ZYthM73YYPSV6kOrhpYwf9UoYH2VZeC1ohHLIf7tQIpylBf1AP02p+6yb0&#13;&#10;CeHomj40fNauPm8pHu9ysKaMz67xW+dWwMNKwSEt1cTcg8xLtIjvKg9XXts1eF8KwJEkOGQaOKE8&#13;&#10;5CTwNBEsFSeNBw9V8zjGSw6MF5wET6PjiJXGUvcIP1tcnHJjotjmNfsT0ILjxF85LwEMTiXOrj55&#13;&#10;Aep+SEOOYW7WOztm0olPBPlNfczTyvi9c4j9Z/A5MuvLqalFnBxsrO1daz218iZVkz9SxRJkHhBE&#13;&#10;g83Ck1TGdzKGTurBO1dCTFT4LE03Pj+AHjx8xwvEXMsPb0zguVPudAj+mdeAl4j3L4SPFrDkgMVl&#13;&#10;6N054Kb6LyVznwJqAqYzfxNHVL1BP9s5YGk6x+UDziI+a3OeOTcIr6/jmV432UseaQ/zk2b+Pp67&#13;&#10;nma09lZ6+81TB7KNPu395vBDR6lhtoP/YXKEd22y75vL+1byHdTw98mPpXmjl99CvQ8VByniGa0j&#13;&#10;t3Xr9gkzO9tvHoOjfu+bXzRXzp0wN66exdsLL70JJjJ3v30D3RXtV34k1Rx0GKq1w1Gn50biZzim&#13;&#10;hmOpMNPx0kg8XYyjOvwOx82lth2+Ra4dxv1X46ne171X5FqYFY6N7rXbJ6yJvMa9XgzvwrHJbbvz&#13;&#10;llq787QOxzt3fvhxd47DUfmNIo9HvnbnunXk8fDXkXgajql/hJngrXvt1o67vhW9Vzgaiaev8Cxf&#13;&#10;Z8535dIV+oifN787fsL8/Je/pUfpv5tPfOrz5u8e/yj+lcfwqbyDfP5j9EY+avrmdlKvbAjtqZa8&#13;&#10;SvUuAx/xl4yDpUObN9AXdAP1gmZN+8QgsZZB8sLHbf3QlXCMXDwZ+WBpCVgq70b32KAdl1t7yKsg&#13;&#10;JlfXthb+0sKYSy/MhlWmfCU9lItLqVdOT5Aoxsgo4l7k5MfgKYlDr4sTnsYvs+NofCDO6nXpcIZ7&#13;&#10;vMTLGHMTsvErgZkBeGKAGkqx6SuIHVEDJ5/xmNqByp9RHk066yTOSwffNF6rz2Umuq1fnlzm9PkN&#13;&#10;xL+o3RublQD+MYawr39mGI6aa8d7xTuV/58Dr/TmUecOv3F1R531PuVSj0n19D1gsvp6+bin46nS&#13;&#10;gFPxh2RWZsIjGPvAePVKl77shbOGqnLpBdoKlhahn1Yy7jWYmT2ztqZF50i3meV7PojvaDcab2FV&#13;&#10;OfV4d1kdV7ruYfJGhaW74KiqZ78XffcQWCofkuod7WTZd99hW5N+Dn+wfEjSgNWXbSs1frfQp3wz&#13;&#10;i3xIgxs3msyiInJfOukBR54x+aM15E2mF2SZoWl6u4z02Bp9wsg8sEQacCOeNPFP4adei4+qh5s8&#13;&#10;R/mKDTKG16+jFgTXqPZtZgV8lPwYf4gYM/Um5fNVf/FCtN4y4gXy20oLV49vabLxzKGEo16wz/JS&#13;&#10;cDEqib6m4GmCT7Xvl1k8jQVPE9B14+Gr0eyLjWf+BYdN1MI1nrREfNp40chNtv3e0XBVF6mG+oFN&#13;&#10;6NBp5ORk4zNOKSswzdJcFMcgb6cYnMxpqkHfx5+GXqw6HmvRQ4PEM8uJL8YTXy9SbSQ+/8DcRou5&#13;&#10;OfDIUnC4SD3WmipNbR9zNp67KmptZRBXUF6Vaopkg4figrqn8l3L0YmFq5VgWTY4WYV/XF5g1dEv&#13;&#10;oVZSDrqxag6mo0uLnyaTL9aMHqs6lUPoxVuO7CHvivr87cQ6wd4K3ltLOf6kjskes5c6gTPzm6lZ&#13;&#10;uYXfd6P9X1Z9aeWd5oDrec01+J6I1fD3yoeVCV9Pp06K+gsHiF0UNzEHoP6YntH53RvN5i1DZse2&#13;&#10;MfOh9z9sfvbDb5izp46ba5fPmlfw+t68dtXy1Ntw1VfZfu0aPiG4p+ObwsulFhcHdceFoU7XdRj6&#13;&#10;8sVLJnJx5+h8XSusFnYvhZ+R+x32unXk8b82njq8c2uH44u9FmZpv9bCFfc6fJ+7LnwdjnVuO/x4&#13;&#10;+LY7vtQ6HM/Ct9354Rgbfvyt4KPOX+r68Hu5beGp46aRWOr2v46bYZgavu/N8FT4G4mnwtZbcNPr&#13;&#10;V4WnV83Z09RyIPf050/9xnz1m0+aD//zv5jH3vdhs//oI/hEHyT38H545yFTPzJBrloXuWorqR2E&#13;&#10;VrRqFZxyNXmJm0zPxJAZ3DRJDST6KfP/2Ic3cOMBagsSj6leTz9msLRiDbn/5PeLqyjHYN1AL9oh&#13;&#10;vYtZGjo7qCOumNxaPKOrTUFFNbVuMsy9K6gHB57GrIBjCE/xacYLT+Eb0XH3mmgPfSvTE20cNYv8&#13;&#10;BmmBcYy5K/AUJRL3VE+05Sn3kGcBrtLbLSErDlwNwkkz4aL0GGVRvEyeTnmCNJ4GuY/idKpx6AHb&#13;&#10;hKUZ4F5dF7VR8TaNbB2FI3mpN5xg+VYuPCaP2FWwiPuA33ngaCr1gv14hu/xL6eWBTUs4KTJ8E7V&#13;&#10;NIzO9lkNWHUQs/BBKa81t5G8VM5PJ6chhZzXPI4FqKu4ZWEj/klilPiQZw9sMpXUiOubGqSGUAf6&#13;&#10;3CR1HfYSd643G/BF7SIvxuq5eI7uE35SJ3ArtYwWwMV9eIp2gJGufqDwdCv+7KlNM/h797J/gdzU&#13;&#10;3fQdnUZL3oVPd4vpm5gwvSzS4KX1qo+N8kmVGxqAm6/nt1XN+zxwpHtiwPLOAuJ54u4FnCOvUjt+&#13;&#10;I2nBxeBjqeLp1LSthJeWo2nWoB/KXyU8DRCHzEDvFe9VbYgaaahcE8KXlJBBbQP01xT6B/jz+M0U&#13;&#10;MwdLY5Op7wG2euCpeg4SwElfKnUGmWsJQxMSo43XqzxT4uhJ8FFPFDVD4uhzChaDpX681bHpaMHM&#13;&#10;gTS3UpzAm6/8Kq/pRnOpZ65XhH6SWl5i1m+eNnX96/Gc8Xe11KPVotvCVbPBGOm/ZeSOenhuquGs&#13;&#10;4pHFeHyCcMwCeG02sc9q6shnE3uVV0g5z6pl78MPp3mVYptl63i20GZVY0H5M/L52jr2fLf53GP1&#13;&#10;YCfXMh9BY60fIqelj95vE/h98ZzLT57XDl/l2iAx3Qp+k7TSPFsDehVauuoQCst9fHfzh7bT+7wT&#13;&#10;j9GsGdg8bHYc3I3nDP/2rjmz4+h+0zrcY2q78OiD5ZXcR7ncwvQssFg50zbPTNvMXfPQrbOYY+p5&#13;&#10;b+yoNYMTHWbjVLfZsX3MPPbOg+YLn/0YfZG/Z0698AzjzDn6WF1C872C//eKeZXlNXD11tU78U2H&#13;&#10;k4uthaVu0XFti3c67Lx64aLRcgWdLXJxWCs81XXC7v8MngpXIzE1EvMcHr0Rt3TXuLW7JnLt8Nrt&#13;&#10;Dz9fmKX9WgtT3Gu3z2HaYvsdBkVe597HrcPv8Ubb4fcL347ETd0j/Phb2RbG2Vim/lb9nW+wyNfr&#13;&#10;ckyFfdJ6tRa+Os/vH+EnuPpHr+++1+vvybWOw7r163iKdvAa978Nnt64ft28fOVlc/H8JXPqRXJl&#13;&#10;fn3c/OinT5sv/Nt3zQc//hnzjvf8g9l1kLq7e47iJz1CLGUf/sEO6qmQF1dGThxLTTt9Q8g37Ubf&#13;&#10;tQux0+mFbdQU7DKjYOwGdKT103BUYmzFxNiaia8p7726BT2QsWr9CH6bAXpE9vWCqevRNHuJr+F1&#13;&#10;aFtH/dYmk0kMVfFT6b0x0cLUO3gaF01ORPQyarHeY/U9aX0pWSngqtcE0dai/LHmb5LutTpedGoU&#13;&#10;ORfwvZpsPCzS9fCegFfqqSE/UADOqHGmnDildOLBLXxetDRx01x8l374y/JgNDUS4RXwyNLmUlvT&#13;&#10;IRXc9MNrgmjNAa5TT9MANfBTwe8gPuGsauKjaL4+zps9NG9rvmksVW6r6sCqrrC8w2nw19I1Fewn&#13;&#10;t4fxVfWbQviJc8HTfJaqZnwrHMurC9kxsIdYq8axGnjD1oU5Mw+3HKbPywD1+xT3PEysVL6jQ4cO&#13;&#10;mu3z28z01JRZWMDTi267ZW4OvXe/rcermvjSdXv4/hf2UUef/fPgbv8ovU337zdD8NIK5ksb8SM1&#13;&#10;67dhznP44QfxI/VaD24KviH19VRNp1q4Tyf6YC2xQuVvCi+FnVklITOMRrF+rA/PVSF8tYp1AX9X&#13;&#10;IbUDC6kHgbYPpw0RW/Vmo7mDv+KwtWi/wmT5ewOF+l6pe8E8x4fmmwxXVf6xP9sPluJLAleTiaHH&#13;&#10;+vAdgaUpaeRQScsFP5O8zKk8xE/FR+GtceBpHOfFgcPysvnRej3MmeSz9qLBZoNFSSHipuUFaAzU&#13;&#10;JaGGURv5SJNw/xC50sllhdbHnc+8UJiquvOqB5hex9/A7xGsLSZ+ia7LfVSfPo3PXEgcM511AzHH&#13;&#10;XLzffuLmqpWbxDPi5/cP8Fq9VTPAxSzi9tnU88peVWYxWnHbAp7LxiHqNg502DwaccUs6bngeMMw&#13;&#10;/uipAfoZBu7UEOT5Eq6r5kQtHLuGHNgAv0E6f08DmsA6eOsm9OeZXbPUG2a+y3rT7m3mAH624c3k&#13;&#10;lQ7xG6L7yusgT5Ry2kqkN8OZU4hdK2aRxPeUBu6rJ0QQT0Am2k12VRZ6QzX5xGvJtRo0mzYPMoeb&#13;&#10;No9/4FH6U33R/PqXPzZnz5ygrulLxDsv4u0lpnrtCj1Q4aYvK64KRoqbKk56d3kFHiku6XDU4aHF&#13;&#10;UrDx5UuXzRUw9PKFC3a5dP680XLx3Dlz6ew5c/nucoPz7AL+3gJPxYeFp8rd+b3GQ2K4Dh/v9Ggl&#13;&#10;Lsb4uNjy+9t3rnGYprXDO207DHLrxfaFH3uj4w673P0Xu07naL/DKPfanevusdja4Vg43oWf546H&#13;&#10;73ujbXd+JJ9c6v66l65xx5da6xzhnfBQi4uFOpx0GOfWDgffaB2Ox+rP5haL2WH46d7Lxkn1W7Po&#13;&#10;M+i1eg++yqIaDrdYrvL8njlzzpw6ddY8++xJtN7j5ns/+pX53Fe/bR7/2GfN/e98PzXmHqS+3H1m&#13;&#10;cudevP4b8a7WmaSyYjSlYngaYwUexnJ0oMauJrhMP5wGvQcM7RodMD3k8W+gJ+coNea6J0fhsnVm&#13;&#10;3fgwOeI99O3qsHG4ruEB09ar3P92fKEjjNkc6+1jDaddjUcjN49eW4nmbfeCnVF4TMDUBHIfEqi3&#13;&#10;GrXsHnILwcoAeargakIydeMy4RcaT/F5xjBmpuABTYGD+OCEwbu6nrS9ZHxKWVX0QUWflbaaJq7K&#13;&#10;vpiMOPIcu6kbR3yT8S4Fv5J4bEKOlzExmzl+hVk7tg7dF19Mvgc8ZkxHs0vkuO4ZJF81lZhsCria&#13;&#10;wf39YPKqgbVWGxMnTb2r6RXiRUmrRC+2S8hUkr+Qw5icgY6Wzjl5jLt9M0Pko+aYHLRn1U5q6GzE&#13;&#10;D3aQfjY1pph4agVep2HOOfrOh+CUs2Z4YoNpbV9nDh19O76Q3cS9H6Tm0QGLoX1DgzYuKt/uzn3U&#13;&#10;ZljYyW9L33Dip20dHfbcbeTG7KR/zOD4uO0909HfZ4prqs1WeKuwdB2+3h5+R9WqDRZSe69UuIgP&#13;&#10;Bf2xDM5UhU+mHu+nalKUo9FW8lyk5jE/mR427eCBesGuwgMaAktCaNqe7ESeBXptookGC6ibwP2s&#13;&#10;X4nxPKeSfvBgaXIhNRpZ/GiqQbxJXuZMth4SuCkumphCHYc08k/hpl44qo/FA07G89snsx3L/iR0&#13;&#10;3YQU4uq8TgKHdX4iOBzliyFXCWxGz0gGF/zMi/xoFFqCaK0hfS44Xh+ay8TuOXNPAOwmnpuGXq1+&#13;&#10;a1kNd7zr8gSVgmE54KawVL4j1cFqG+8FSyvMyPaN1Jgk5xOsVA3dNGL6ntIM2y+wnHpEVfDKbOKb&#13;&#10;ygWqwJOewLOTVldAv8EuMLvKeIlDqH+4es4EmJMoPluGN1p1UTL5/jfux2MOP1ZdfWmz4sWK5epv&#13;&#10;WIUuVMRnFWb2Tw7bulML9+0zM2i7Uywze+bN6NysWU99jULVapIuwDwih/vK61CK50Ge+XQ0ZHH3&#13;&#10;ODQZr/Kz9ZzzvyFvQho53UXMM2v432juqjf94x1mcnaAXK4J/HGbzHve8xCY+iXzi589aU6d+A0x&#13;&#10;1ZPmlSvnzG2W/7iB/mtjqjctnl4TV71+/c628I8x6ibrV4SDbAsXxUmvS+u9csVcADsvk5tw4fw5&#13;&#10;c/7cWbjBOfCU9UtnzOUzZ8zLZ8+a6yw3z503ty5cMrcvozG/rNitvE/EwBgHhZu/p26/ljt9z1nf&#13;&#10;po6TW9j/6t3F9UW3GAcO/1+WSB1YGKnFYbR7vdTaYd9funYYF3m92x+5drjn1pHX6fUbXaNj7prw&#13;&#10;89w+d727f/g54dvuePjaYWr4Pvt+YXj6Om5G8kr3ms8X/j6Lbf/J/d3fDHa7+2vt8NSu9ZuyCNtf&#13;&#10;Y/06njIvE55e5pk8eeol88zvTpif/OxpsPSX5mvf/rH52Ke/at79wSeorfNu4mdg6bYFdKE59B7l&#13;&#10;WAZMYlEIbkVeHn5+5bwUov1U4RNsXd/C/1K/2XlogTqt9A5Byx2cGKcf9DR5ifj+GY9Xk7cof2g7&#13;&#10;izBV/LSLsb69r48enpOM2cJb4qrru/GPUksGfhqT5LU5M1FgqWKoip/GsghP1Q86Ph4/J17OeHlM&#13;&#10;0PeS/InUcQUzyaFRjuoK+Ig4pPqmBeAh/y3mvzN23vErCU9jM/AZgbEZzLMDjA2J+H/LWsvBtxAc&#13;&#10;ZSV6LziJVhsPHjbg32jsbzHLAitsfk1cTjwclNoT5OQEy9B6GWf0HiF4rfJfA+Ch6gGE4A2x4Lpq&#13;&#10;JSWDz/FwImFpGbVqcldSB2IlPAS+Ude5GoymFgXYUwVHDjJGZpbDV8WDyEFs7ScXiXuVE7MqIa7a&#13;&#10;CMYeuP8ImvwhMwKeDo9Tl3zrHLHQ/XDO/WZqdhN1fR8Aa8epzbCHfmsLtvfp9n0LZvMu8mLgr919&#13;&#10;9J7ZvsPMbtmK9ruZnNPt4O1ueqDhI6MO0tY9u20PmE5+q1LmRKu7O5hH4UkpJ84M7ymGL5VQ66CW&#13;&#10;mF41mKreci34z6qpbZFBjar2wXXgMeM7HKqGPKIsOHgm35UnJxF/dJMpZbz359DjlfF8JbX4CvWa&#13;&#10;mkjqAaB6xz7w1IvXWXUWEpgr+TLw9aYkWG9uHPwzlphptJffXTgKbiamxhFTJ8aeTJwg8V67TgrE&#13;&#10;cx25NeBoCvdJg+8mZSRTC4JYOnOueDBVtSOVcxqFhq/+BarnEMCLtJLYY8/MKHnJ8FbwLJX5ghbV&#13;&#10;ZRC2ipNK3xWWpqPrCks9fF5xXeXKTuya4XUqNRTId0HXFTdNZG6n/GQfz0It/iRpp4oveMF1qwVz&#13;&#10;XiO4lIS+kYounEtPtRDeXHHhXPBNdcby6vHBw+vL4MqqKax4Z/vkgGnoa7f1wfKYDwwQe2khh2du&#13;&#10;YYcZATN3kLc8NrMRXWMnsdIZ6gbOEZ+ZtNpRZhV5PPyu5cTGq8gRLiHerd9XXvYAv4EvhM6OjmOf&#13;&#10;ceaa3gK+v2w8BTz/eWi+hbUh4g7kotI/omdkHd70bjO2oQ8/3E7ziY9/0PzbVz5jfvzkN8xvfv4D&#13;&#10;cw799+rZF8DJC+i2F612e/XSJTThS+Yq+fB2EW6CpddZ3xKmMl4JT208lG2dcxE+Kiw9C36+dOa0&#13;&#10;Xc6xPnvqpLlw8qS5cvr0HTyFq74ShqevXif/9Sb1DxkL7/DQP2CpsPO28PNVMJXFbr8Jni6FnY5b&#13;&#10;LoWl2h+OQ3/JtsOLyGvd/jd678Xe310Xvl4Kf7Q//LzwbXdN+D637Y5FrhfDU/sZw/DU8dQl13ym&#13;&#10;yPsu9lrvpf3uM9k1r4WXi2Gq47A69qrmUXDT126/Rk2k2+bmjVvmEs/o8ydO2hqD3/n+T823f/QL&#13;&#10;88Vv/dD84//6snns8SfM/gfA04UjZnJ+wXSMbzAJ+SHztiCaKjjqI9YVwkcij2b12jrySSvIe2kA&#13;&#10;Q6lPtlf9pufNILkX+t8Vng6hR05s30ZuX5Np7+8xfWhoip1qUc7/+mHireBpN9yoHUxtlOYL18qr&#13;&#10;oMeylzhlInziLp5GqYclWBoTrXo395ply96Gtncnf38FMVWNscLTtBBjNuOlclOLwHz5lNLA1HzG&#13;&#10;NXlPfIxxb/MuY+6dDb4GLT+NhzMVrabmLuOFeKl0QOVo5IF596bEmh64Vhn4WIg+V0yP8wC+4PK1&#13;&#10;layZr0uvBZd13zy4SDx+KOUvKt6kuFg1WOyFlySzZODhLRe2MLZmofOF0PhS4bIVa2vhxnA/jg9u&#13;&#10;GbX9awoZQ4uII27eO888Yw3+mUy08WbL7SrgRAePHbG91xpamtFu0dtnZ/Ee0S+cWOkU29JxN26a&#13;&#10;tRi7A/6568ABs/cIGEwe8fCGDfbYLLHSSXRheXs3oxm3re+iHuAgPb17zHZisvqd5BvLKCEeWFtp&#13;&#10;84TyyCXVM5DPd7MW3XH9hn6by1O0sox50Xpi5JXGB59c00tdfHTdfLh3Fbw8yHedhQ9Lce1SeJtq&#13;&#10;IuWAzY1dbXdq3uPl8aEZi1+pD08yPiTVQ4pD140m9pkYwIMkLQJcjUHTVX3BZLAxFZxULFV9EpIz&#13;&#10;PNTYEh+9Eyf1gJHKi4lmbuViAv5QGroF80PO1xxGXrQK/LGKpes5cfF01R6Z2rsNTEwnvwrdgvlN&#13;&#10;EFzNlFcIPl5KXDSE51V+oUTOkS9X+qjqMgxtneBZwHdL3DQHjV+93qT3qy+vn99ZNeqVI6W5iM6R&#13;&#10;9rt+8xB921qoV8jzsRovHPOmbJ61IJy1cA25sbx/42AXWgl9E/B5qaeq+pgfe9+7qAU4DY/Eg05e&#13;&#10;Ugnzk3HywTdRb6UHHUh1JrfwP6g5leZRW/CeSTuqbmumdmIlvVvpjc4S4nctxjMoPA0R25bWrv5O&#13;&#10;3hy0mGz6BhNr9sFLfeCpD698Bv8D+cwNiusLmRMVk0tehVd4temjHuLk9BC1LKfNO995xHziox80&#13;&#10;X/vSp82T3/5Xc+rZX5tLZ543V8+fNjfA05fhmNcu4yViuao1+Xs30IGl8QpPb7gFPBXGXmO5fPGi&#13;&#10;xVOLqXDQ8y+9xHIGXRlcBU/Pnz5lLoGnV9lveSra8C3u98o16i0x/t0ET2+BZ8JPx0sdD3WY+gcs&#13;&#10;DdN/7+rD4qZalsLSN8MxdzwSB//c1w4PIq9z+99s7a5b7DzhjY7rmMMkbS+2L/x6d+6imBV2L3c8&#13;&#10;/PzIfTq2JHaivf7JMc5391tqrfdwS/jndn6mxTDV4am46mJ4eoFn9Piz1Bd86mnz+a/+H/OFbzxp&#13;&#10;/ueXv2HeQ+z06Hv/gX6lD5nRzTvRbjeYfPxHsfSVjM3NMMvT0X2y8dzUogkxB64EA/L5X2+j3soo&#13;&#10;8/ipHZvQCHfgj5nBLzMFV50BK8eJ1eyAxzbbmujCWflaWrs7ibtSlxb+1MPSzdKKzlhHXLYeDbi4&#13;&#10;ttbiaYLXhycJj6bF1BVmxXJpvWi+wtPlf2PiEoiJJaIDe+PpDU0eP+NtRj46IZ8zoHHw7txauYsa&#13;&#10;LyvghYn4T3LAsiKwURgr3TcV3rDMH8UYV2b9vuIXfjiW6hbFoyV34rmRz1T7lTuTTvzLD47KdyQ8&#13;&#10;LYE3VoCTVW3KxwcTGB9V8145p5lwjnvkfZGeh3bcRF9nH/ib31hCDxPGsYZCqyVnMTap1nBBAzoi&#13;&#10;vK+wnpo78D35vdRrXXrq+rFeMzQ7Qi0pPCfz+I0O7cef1GOa2tagsVGjgVyYOXjmwaNHLEau7eyg&#13;&#10;rgP5qXupHYjX6MCxY/w2s2aSerzCz5mtW0wv+KkcGvX4zisptj3a1Kd031Fwd2oCDxI+mQrihPCY&#13;&#10;dcP0gsc3VEGMM5PYYMtAu/U8B9FKQ2BNK7lShfiSMtBoy9E/5RPLgIMpZuqB52fjwQnhyZF/S/HS&#13;&#10;JupUNnS0MjbDSfmuU8GtFPFSeZCsVwxOD0ZGp6Db4k2KQ+v1g6HS+GN9cfBS6jWg40Z78SCh74qb&#13;&#10;iqfG+qIsrlquiv93hQdPOFpwHFw2iXmWPm8in0ex8pDwDkwN6DfnPUP4vBVPF/+ePbDd1oeXLyiJ&#13;&#10;+Ly8Qln1aLjMZxTPzOVvtLkycGr1q80Hg5Wv0r9pzP4NpeiwIeYd0iKywddacldWUmNQfXaz0fL1&#13;&#10;N+bzHHp5/gqIl9f2raaXeDI+4ipitNnUEcwESxU35ftHn+jdPM7zovcotv+HyuPd99CdGGiU30M+&#13;&#10;8yT/t4Nm/7Gj5vCD95vWjnazixi5+thuAkun+L1n+d1b+P8r4PsvI16aB6YW4ROUxiuNQHltKXlo&#13;&#10;4Mxt/HBzae3xzFGsfyvHw/8Fc1awNBmvvDQHxfoLmAcW8T9VzXxhDTGggdH15HDNEXfYbh44dtD8&#13;&#10;/XsfMR/7pw+YH3//W+SnPg3mnSDOeRp99rS5dO4l4qDwzbu67VUwVh4jh6fXz4O5eg2WXmXsuoiG&#13;&#10;e+k8sVPWF18CT0+DpadOmzNg6emTL1qOKky9CL5eFqYSZ9W1N8FT8YkbYOHNV+7wT+FpOJZaPL1F&#13;&#10;/g6LzYvgvPA4q+WdS+CpsMZhpdYOr/6r1g4PIu/v9jvcWBSnltBGw3FI99W9tM/d071e7J7uWve+&#13;&#10;7nXktdofeX3kNTpHOTUOM4Vzb7YIE917LrV276N1+Od6q3gqvff3cFMbP4WfSu8Vnv72d8+Zf//h&#13;&#10;z8zHP/UF85HPfsW875OfNw88/gkzf+xdZnTbXnLpR/Bp1pu3JVAjl7rhSaFMtE5ihehxNu8F3qRx&#13;&#10;P5excU3fGuqyDpj+qWEbm1Ed143UFlC9uZ6JMTyxm8klRNeFm44yPjd1rIWrdtNrGswl77EXzBWe&#13;&#10;NuJ9qYBrVbEIT+NT4MTJeGJjGAfjGCuJn0ZHLbN4umIFPJWciKiYZRZPfaleclLRf71x1L1hbMSD&#13;&#10;mpIbpG46flDm1/IdedD35P9NAQ/FJcVFilaVW56aw9+xbryLvL2QycEzqfE8Bo1R+mMt+R9FcAHl&#13;&#10;IcRnUUMdziv/r/BUNZekE4vXKv9Gea8ao5WblwtWl4GvioupTk0ADM7CcyTMVB5Obn0Beake8v3a&#13;&#10;8aUUkVuRb+O06kUubqp6SAN4uoqJVUsTlWe2b8MQWi/fEfV3+olVHyUPdZI4WGZhyGzmO99PbHR8&#13;&#10;46Q5dP9Rs4lxc3x6ysyg/R4AU4Wn0/Pz4OgOMzQ+QZ7Ngh1f1w/0G3mUWtahKVMr8MCRw9Q7bKE3&#13;&#10;zVFbtz4Fv1Aqv78+h8bvHHJJqvEfZYMb6jGyuqeV+RWcDS9MA7kwWaUhal3BrZlzlTL2ywOtOhU+&#13;&#10;dE3l16ZTyyIRnbUdLjswNQYOl5gYfLUefi8vfEj16JPBM2FbBvxedY5Vq1m1jFQHyRuEl6b7wEtw&#13;&#10;FY0/JZPaHQFqO6RQAwlMTYVLiZ/G+YkT+NAyksHaNHhqOv7fIPVBwAb10lX+UzY4kIEWr5zlHHh0&#13;&#10;KjjvR3uN4nrpwT0zI/TMa4Q/hmzNW/WZqSFunAcvFZaqjqZyVf3ow37mAqolnwOurhvtQSNF+yWX&#13;&#10;SricyGcvAIPvBc+Vw5lZhwYMbueDkdIsgjwfOXjRcphblYKleU3FcGDq8K8j14j8lsw6tIxVpfQk&#13;&#10;H+DZwVPO59DzoN4Bc/t2mS17d5rl3gT6k95v4yk7qZG1RfnIeNO0TOP1lpav2PgqegPVU2dZcdJi&#13;&#10;tOtsnrO8OvxM5AIXsy+D328F85ZEfcd4v1Lg8l59p9ke21vJT99eee+SqYsirSGTuiVZmpcwhyxj&#13;&#10;blLLXLCBuO705gkzsXGI52/C7CFee5h40Mc++rj5zrf+1Tz1k++bF597xpx87rg58+IJyyuFhcJE&#13;&#10;6bbnWa6ClzcvovOew79LXt9VdNvLYOv5l4idan3yjDn/Ijj6/Ivc54R54dnnzInnnjUvPP+ceZFF&#13;&#10;2q/ucxld+Bq89zo5Ojdukit4C456F08jsVQY+irHb3OecNQtjosutnYYKvxx2/8/4GkkzoZ/Nm3/&#13;&#10;EZ7cxddwHHozPHXXh1+z1LbOdcccprnXWi+2T/uFp5E4Gq7Jhm+/FTx172Xvffdvtn8H77UYNxUn&#13;&#10;Deeni8VPhae/eeY58+SPf2E+/pkvm/c/8Tnzjg9/0hz4+3+kJu9Bckhn0d/aTdHKVeT7gUnZinkR&#13;&#10;28shjgSPUM9rxVZCaJtFjaV4O+vgGc3WQ6g62iPMkTeR2ziwYdwMCVOnJulBPGN14O7BXjShdst7&#13;&#10;5FmaAGt7wNOu8VGLpzXkolY0N1l/aUom+Zt+vEJgaUICdQZZFDeNwd+7XNyU+OkK8DWGdbwnDv8S&#13;&#10;nCSYbPHUy1grXS+ZsUDxH/HTeubNwlPxkBRinImMEcrjXzvSwdiKFgt3zEKLy0V/83DNvYwpaaX5&#13;&#10;jI0D9u8P4pfMgoPlEjdTTFW+JQ+6l2pCePPwa1D/V36kOHrVSMOtxEui2uSJ6Jzx8NEkxh7haRr1&#13;&#10;9fPR8pqG1sBfA2b9TK+Nxapmf9kacgTh0H64sGozdoz005eTnjPF9NJEF+3DWyI9NROc7+ztNG+n&#13;&#10;x830zjn4YMhM8H0fZBztRJ+d37ubXCfyYISZU9P0dNtnsXQWTN1B/swIeu92eMvY7LTpGx0htnrY&#13;&#10;Yqnw9ND995lVravB0yP0+G6lXjy5s2nJ1nurmkgac1UbsQxMySIvtIQ5ibTeYrBE+aXZPBviqKqd&#13;&#10;qFp2ypPR8yI+m4XHSh6cQvyr7cPdprWvE7yEz+P3yYR/q3aDi2mmwvNTiXen8lslgX+p/Cby5ipe&#13;&#10;GkDj9THeR3vlN8IXlppoYvAZxaDr+sHqJHAzIUBMNQ38DIINGXiK+M2SiYlrWZEaw2eB88Op4vm9&#13;&#10;NL/SPCYNrNd8S/tjeVbWTeAF2DZpVrCdxvxBPefVHzQTTFQOSTp4mUTMVFhZ2lJL3UH6AfR38CxT&#13;&#10;5594p2qC1fOdqGfq8Py0zUFJIR6unqbK6VT/066ZIdunoRB+WtwKRjPPSiNHqwg/eXEL3+lgq+3L&#13;&#10;MDA3bn3CJWi/qoFUSz38Hp6P/okR6/UO5GWZI488SN4wmhBzK+GpdHzhqbSHoQ2TprC60s5hyxpX&#13;&#10;2jliDrFe1fQtAVfz+M0sN+X/Jp45Szw+LOn28oHJ36fvz4fmm4L/LhlNR9sBnu0c5gJ5ePDy5LkD&#13;&#10;T+uayeshR6drYJ3pQZ8eYw64Zx/5WnijHnjwiHniiY/QY/lz5vvf/SZ5qk+CrT8yv/z5T81vfvUL&#13;&#10;8/QvWX7xlDn+9K/N2RMvmOvn4Jbg6eXTZ+Ga8NKz5805ti+eYf0CuMty5rkXzAvHnzPP/+64ef7Z&#13;&#10;Z83zYOrzzx43p198gXxAtF94r/TkG/ifVMfmpvAU/vnK3eUPmHoXP8mLWSqvxuGrW1u+CjZFYtVb&#13;&#10;eR2Jd3/ua4dnkde5/ZHryPPc68jz9Fp4o+Nu2+FP+D53nY79Octi2LnUvsXw1OFrOJZqWx5d95mW&#13;&#10;Wod/Tp3j/h5hcfj9FvMjaZ/DU8XfxU0VQ71ILEJ4+t0f/tx84nNfNY98+Amz990fNLPUcKgZmKC2&#13;&#10;Szf4UmlS8wup6YfelgavYzxNIb6VxdiYzbinHAb5WEua6UG1ugLP/Co4aIftfd2D3jS8cQJf4Zj1&#13;&#10;PbSNDMBRZ8HTUThQq+kfG6QuLDk14KnwtmtsxHSwrO7rtpiqnmBVTU30ZaM2YEqyiUlA10vEz+mh&#13;&#10;bm+COOq91DpXDZwoYqvwD9bLWTs89aFLJ6Sq90icHeP98J3l/ljr50xgrI2B6whfvfAe8RLFPuOo&#13;&#10;k1PVRo1UcFV1kqTtKpZXie9xLXkiQfDMA+f1gxGx6I6KjUnnlc9XOXhBdN9MYoPy+Ko+hPRexcRs&#13;&#10;vxrFYxlzVIMwE21s7VgHGiI5MY2Kq2UzZpaZvs0DYDD1a9lX3orvhHFa/HTbwT3mf8StsHX8lLs7&#13;&#10;PDMBL8EPCqatxjuiHjJ7j91H3maTGR0bNruJlQ2MELsiz2MbmCpPb1cnPaGJm86xPUA8Wz3CpfVO&#13;&#10;4Etp4zvXWjmsKZlppowY6ey2zaaqvpqag8Rt1zaZEF7XCvj5yjb6hrdQL7Kj2S6qH58NnmaV51rP&#13;&#10;VDr8rI3xU/mnOdQNDFDvaN1wj/XnCi/l8ZHfJwQ30xjeSsy9glzTaMZtT47mPHf0A/02ymVJRyuP&#13;&#10;CcRZj7ZH/lKWROKkipUqZ0Yx8hifajP4jIfxXzk0wlMv/NMLfvoUKwcrhacJGfBTFg9+bP1G8fze&#13;&#10;8nXr99YcSPpE3kqed/bdqe+QzhyJ3GDmVpMLm6ivgAeLzy08XTvZh9bAfBIs1L4A34HwVPkxBegK&#13;&#10;nXjz9NsVkzeUyvNSzneWC39XP4gc5h3CUtVI0BKA23bODNu6u+p9pHhAGfqu8q1UQ6QEPBWmqk5X&#13;&#10;1zTPCHxdeCpfeFPXGvTVOnrkdZsH3v0I+nqt9S/sefshqwHNzuMzA1cVe6lroc5jG/1l4aWav5Y3&#13;&#10;UzeFzyX+XAJ/LgLbVT9DuU4e4hsJ+j75fpP5nm3OL56uJH2nxEoclsbxffr4jrIrctEYmCvxewlT&#13;&#10;K+WvQ+deS/3pduYVncQA5nduxfc2ZbZumzV/+55HzUf+6UPmC5/7lPnW179mvvPNr5v/R9uZh1dZ&#13;&#10;nuv+73Ptnr23Ssi0soYka2UlWUlW5nkiIyEDScgAJIGQMMmMgIg4YLXttrXjufau3d1WW3v1amt7&#13;&#10;Wu2xcx0QUFChKGJBccI6IYOzdHjP737h9XzmELU9PX9817fm6Vvfez/3/dzP89x/D9j60B6zb89u&#13;&#10;s2fn/ebgvn3m8KP7zavPPm9OHn/JvAwPffV5PLzg6Atg6PFjcNOnnjMvsT1/5Jh56vAfzJEnDpsj&#13;&#10;5/H0CLz32FNHzfNw3pePv4CX6WW8w+RQT1OnQ48mYekbdi8PEpyUzfp9xUnBU82Zm5on1Wwc1dq4&#13;&#10;TfNcHV+dip+fBGcdnv29e4cZU5/vbvdih7vscEv76Z7nnq+9e572uq7nuNvdZXd96mO9172X3Wf4&#13;&#10;uNv++v7ZD/FTp/1eCGP/Hjz90Pfnu10IT731Mrrf4amrlXnrzbetH+nQ4aPm/j37zffu/JW54ebb&#13;&#10;zJrPfdksuGKHibYSeze2ok+hYeXDJUqLOZ/wb5CPtLOWWRNzwVTxp3w0zWJi6iJ0zWpq5So4h2YT&#13;&#10;m2vmVv/CIfgpPWE3r0cP7KFn+JjF01ntzWYSrjoJnk5wvmt9FzcVnraytrcO9MN16umTNMvklpWQ&#13;&#10;QwUXk+U5SmRGNDUP9GBNgJ/6fPBRMHRmknrmU3NKXlVzyJPIo/4r3iThaXKGzn84IdifxhrtMDWL&#13;&#10;XJl4qeU/cCDhqbBR9TLqnZSsNYPvl8oaP4hWVYH/41M+XhsfjDA2Tv4sCwyR3qteD9FK1mQ8Glno&#13;&#10;XjPDiVYHV21BEG4VFMdijdT8N80nV+9g9TeUHymGF1i99hvntZqhS6lpGGhlTaaWvoPaJLBF/KYT&#13;&#10;PMopJ7861MseXw9rYA6fv4T1ubOv22zattWsReNVz/mGxnqzHH1Xc2ImiVWkuy8DG0f5bTVXZjG3&#13;&#10;jXF9HOxcuYH6YOKaOjB5y47tzASnD108Zo9RI8eokt5XQ8RFHXDiGLx8Ys0y+97qUS/+1QIPi5Ib&#13;&#10;zcELG8E7pNyp7bnL2hktpccUXCkCZ25FH05Bj43iF5V2HgNnmugBpN63OcRldk4d63cQjqdjEozj&#13;&#10;PwIHU3P9/M/yzH9L/CdwEH8R/HRmBnouvFO9Bv3ENJo1r2MsLUJbBlpEYoi4Ca02CJdKi6aiWZIn&#13;&#10;CFOHmkv+L5LIf4D6Gmb/yFcjjT5YlG73ul5ELKMeHjYeAts0o09e7I6xPrRWjjl8VP1xq3rUt4iZ&#13;&#10;g2iayokWgUea75ZHfCFv8PiGFeQiyZviAda81rI2+voSA6k3oXRhYaq8wJl8/zDn0jlcZQYDOWa9&#13;&#10;Zwk5yGp5E9B/GnrpOTXQZv1qw6sWcb7Rr4j4VT65VZevs7p/38iAuQLep/7I6k+1grq15fRomFx7&#13;&#10;qdWKFuNNUixWyta3eKEpqIcD44HQZy4mJoiiZeeBq7VoDur1ODOd2OM8noqfCk99eMLSOAbBGPEn&#13;&#10;vDSV+Uvp8Ph0Yk/FPTngfA5eePU2KeWzFcN7K3j9KvTwSv4zi/Ebj02MmAGwfy16ypbLLzOf/7fP&#13;&#10;mFu+8XVz6y3/iQ/4FvPTn/zI/PhHPzA/+N538S/9xOzdudNy1NdfoCbmaXmM4KXPvWieO/qMefYI&#13;&#10;udIn0YfZP81advixQ+bQwcfNE4cOmcNPHGL/uNV8n4ejqobmJDnUN0+coAaV2Tbg6Ftsp+Gq0n81&#13;&#10;u1I+E4uJ7IWlDk+Fi46LOhx1+w/mo+s57vlw1ekwdirmfmg9B6f+1uvCMYdx3ue6273v571fly/0&#13;&#10;PHe7e772XszzPmfq5amPm/pcd7/DUu3dbdq727236bLDUHHSqTjq8M9xyU+q9+qzTd289ade/mtf&#13;&#10;W8eUTbfrf/I2MZXyp+Knp08xQxx+euSpZ83uvQfNHT+/x+z491vM4qtuMO2XbjBpdc3UiJeiY6Jt&#13;&#10;xfCGwFmyCuBXaL0Z+DFUjya/iOZ1a+Z2FrnAkibOH3SeEs7NGOtGO3MfexfQA5Tc2OT6VcwaWwFv&#13;&#10;ob60Z46ZWL7Ueg2XEDdLAx5eSY0qXFb51ZZ+5o2Ap3Ud7eBpA/m6OnNxGmtiJj6oAPsgvXDgajMT&#13;&#10;L7K95BLpd54AniaKu6bDXzLwq8iXJM8v+6QQ8TPrQWImnCYXjz+anfjpJWE0Q+r51R9J/FTeoCT8&#13;&#10;vSn4KxLoh1REP9JUatdL0e/G1i83F6MlipcmKUYH59LJ7UkXlN6bkk8eDr3XRw41jpabDr+J4A1W&#13;&#10;Tk6+pDi/jepNL4EPqb9+gNo99WyQpynEa6ahdXbDZ4TR+azH0joH8RuJN1TMxnfZSn8lHleCxlvI&#13;&#10;OpUNjneNzmV9xCfKsdmAZrtx+zb4GvWuzc1m5Up64l8B/8TbuQRNYBUcsxWO2TPYa8bXraCWf6VZ&#13;&#10;uXkddSydaAYTxC9dZsn6Feh5WfRCKrfYWtVEL9gCcoEVeJO2b7U9dUfpRyddwk+OsxL/qmpO5TeW&#13;&#10;h7qMPGKU3ovSdGexnudVl/EbxdABQtSnzmK9pq6kpgKfTyV1Uz30QW6yuTtxVr2e+i4rV2o1A/jO&#13;&#10;TLxbqulVz4yETI4xWzK3BbSWswlT09GFs/FopZOHSAhw/MHTi1KpndKx5jjrMcrpZZLrCxeDs1nE&#13;&#10;Q9l4mch3J8c4Fux1WZvqo3QsfeCsL07PfeXGea5iIc3Cndy6GgzDf8RvHub/H4d/2dlqHK8V29bb&#13;&#10;3Kj4YjZ6cLiMWijqhdQPIY7WW8Rv005/o6GVi4nV1DuLmlLyzCVgbA76aikYFuK3C3Of8K2mq4nf&#13;&#10;JAMNvRJvN3hEnKq5N41z8fOikctzXoNnumZOA32wyZvgO1+FB3nzjq301RjgsY1m3TVbbf/PhRyz&#13;&#10;EbYmeKy4cveiQdurKUx8WUSOs1A6PZw6n/xFHr2oqtrqySvEzH9Pvsj4iXEUo4TJAWei9wZzyJ/k&#13;&#10;EYNw3qQTc2iWg5/rOm6qRwvzX8ikNk16RSF5YfXuKOf3Eq7WwsPb0TQ66NnYN0y/F3B1bHzE9OF5&#13;&#10;W4M/avPmy8w1115lPn/Tjeb6z17HLNVrzVe+cpO57VvfNE8+ftC8eOwY2zPmZWr8nqE3qvD0+aef&#13;&#10;J2f6DPf/gTnmh8zB3z9uDoKnBw8+Rg+JA2jHB8xRcPW5I0fMs08+ad5gzVPdjTxOf2EtV8+IM6yR&#13;&#10;J8FOrYlnXj9l/vQW81mpT/3TG+ANm3iqZoeIv2qz3OQ8dr7L7Q43vVjqxTBvfaq7XY91t7vb3H4q&#13;&#10;5n3cdfe86fYO89z9UzFEeKX3cPe799N1fUb3eHf7hfZ6zFQ8dO+rx7vXmIqTFivPP3fq8733ebFt&#13;&#10;Kp7qPoep2v+j8NT7ml481e1T8dTVyzyFXrL3kUPmzl/vsng6fvVnTPOyNSYIN00qopdLKZ6brLAJ&#13;&#10;x+Ch6H1RtF7lIsUjNH8jhD9SeBqtoRa1nTpE6j4K0L5inEfdrB+9C/qN5kzPX7rILMWL0DR3jqlv&#13;&#10;nUXf7DVmJT7DcXxII3DULvo89LC1D84jlwbmzuuj5+tsU9PeardLAmAo20zwVJiaFkIbZP30B8FE&#13;&#10;+GqyNGBw1p/JWoi/MZE8agJ+3yQeI+/nDD9+T3QrHzilnnWa95XMmpxJLJ0PP1Q9ahKxtnrYh8rD&#13;&#10;5lMZF9u+fxfDiUbWLzOzR/rJlYKR8A7VhJazDsmnmsJzIniKhKdan9UXSXF7WF4nrTv4WsRRNatm&#13;&#10;1TUb8YaiB+MpqeyuZ20uY81Ox5dDrWpejlm+ZYPZ8ZUbbf5QmuiOr37OekSjaIHlrHGW45CrVF2q&#13;&#10;/DNzx/vxQdMjtqjA5kG333C9aZpDb9fKCjS1ldZPJDzduP1y6nwH0d06TW5Jnlm0Fl1346X0qRq0&#13;&#10;/RcmNzG37dNXoGf32tndxXhbRlawBi+bYE449ZS8/sbtV1hvbyu1jNID1bNYvmf5j9VvIkJspT5J&#13;&#10;wvtcejGU0ksomxoY4We4jNxiXjbaLp7WuZ30UpptGoipsujfEIcjRcFfxQrCD63HqnGUfqjf1p93&#13;&#10;LleXBI5Ko1WuThxVeVBpvxn8BzXf7WKOdygWMTH+o1mKT+Ct+XyuEMfgIv+/ghP4mchtp+SQf+c4&#13;&#10;qW5SdcOpHLdsevtkoS1IZ9fxD3M8g2gIIfT5CLmMEDFTGsexEb9d48C5/vdx8FF4WEqcE+Sc6OK3&#13;&#10;rFQumdhHdbNNA502Vyp9t5DH1nS38D5FphE+b/kpmrhyqcXSe/k9C9DRc+GKubXkLsG8OeSUxW0r&#13;&#10;eH3xRemvE8R02eC4elHp/GrlszT1ttJ/aoT+DMvou7IKHWg1/e6HqbNqo5fWerYN4Od86ppn29es&#13;&#10;7mzCI4fHjfNU3mL1O4qBe4rhxKOFp+oLmc3xVZ4kJRPvEXiayTmfQQypPlQBfnfp5342h6fyIkjv&#13;&#10;0bkhXM2VDg5HzSdHHicmLGSrJDaoxh9dzX+kg1zygnFyuXy2Ac73iYkl9FQi7lu7ijhwE/Ehfaev&#13;&#10;2Gh2XH+1+bfP32D27d1tnnv6KJ5g8qFHn2J/FG56DBx90hx67LA5sP8x88gjvzcPP3KAnqn7ufwo&#13;&#10;udhHzaEDvzdPP/GEeeHoUfPyM8+al55WL4kTYCa84gS9DvH5vg5mnGZNfxtc+cvZP9v87Nkzb5k/&#13;&#10;v/kO9TXisW9Y7vomWKrtHKae6wHxHr7gT4Kn7jEOs9x14ZW7TfsLYdXH3eZ9/oUuO1xz93nxTZeF&#13;&#10;W9p773fX9TmnckaHjdq757rL3se69/W+nx4/dXOv526fylnte3gw02HrtHs+l3vNC+3d+1zoPi8/&#13;&#10;/VvwVBz1Nf5Px549bvYfPGLu/t2D5vp/v9UsuuI6Uze61ATrmszM/EK4UzFeDuo78vHOVNKrk3Ve&#13;&#10;vp401j55ddRLJkrOSXhaNbvG8tMY55DO9x7W527mWjbjZRlkNuRKzo9aOFIJa6y8o4sm6Xe2mj4t&#13;&#10;zDfpQBfWbO62wT5mfrHO4z0UP61qZT5J9xw8EGioIfJm4OVMtF4/Pl71b0hh09ytRHRf4Wkat6eC&#13;&#10;tcJT1cz40QLl/UwRt2RN0Fw38VPF0+ovlwovlb9TvfOl8WouanIBXLMm16TjF1Kdy+Itq6wup/pD&#13;&#10;fV/lXbPhndK61A9pJlxWPe+l++p6JbxWuaRs1hdhg7hEEtjrZ03WTOqSOayh5JvTlK+DE4RL6b1a&#13;&#10;SyzS3ADfaOWzwQnhNHXUNgpL5c9pntdl17tZvcxy7m8n1wVvQRMWnsZK4tazuf2zN+CXHjCBzAy8&#13;&#10;SMybQUfbeCU68NZNpriukthl0pTWV8JNV5gO4gP5nKpZ/zffcKXZeN1WuAt1tOiShTy2Gq23f9EI&#13;&#10;dS/0hy3Is5fjtZXUGzfDv/Gusu5K68+j1iNO/BQhHxqnhkT5QvXizecxEfAyg88WKVdfgzh8mtni&#13;&#10;cOVefDPirnHep1A1GfEosQf6bgQfNTwoxG+WAfeX78WH5uvjd9YmbJUHJjkLf67yqcRDAfT7ZNZ8&#13;&#10;zSDP4neTB6ocbVGzZ5J4TEi6g2o74JwhPGNBNtV4KN8tTNVcXOUolcdO4zHBEo4XeJrBsc8hj6r+&#13;&#10;f+oNqbiqCm6ongnSaPPBwqLmWnCSGYP4gao6W8BR4iJqtISRZfyueoz632pO94wsPz2t51s+qn6+&#13;&#10;6o2rTX08asGWbDhqjN+iktcJo+erL1MNl+P1YC74Uw3fHJhYiE+IWbDo5NICGsBG+aZV33vNjdea&#13;&#10;pRtXUpN2qekFp/R5Vl29lThwEDyvBce74LOcexxz1fyko28UtsubjObMuSp/nXxI6hsi31gW/4Mk&#13;&#10;8tkJYGqIODKT893iKcckyLniQ0P3obVIh/GRFwnj145wroTp3ameXsqlR4Wr7CP8T/LhwiXCbOKB&#13;&#10;PLh7Y0cjdXP0HmV9aGympyOe8kZ6O3b0dFDz3A2PpYcGMcXQyDyzact684tf3gVu7rc89diRP4Cn&#13;&#10;R6yP12q7jx+mV+oT5sCBx8yj+w+YfQ8/Yh7et88cYC88PXb4SXPk4GPoxPRLwit8mh5J70mng4++&#13;&#10;8+575vR79I8zxjzN/Q/s3GXu+N73zXun32Qe+vvMm0MD/hg8dTikvcNJ716Yqevex7nH/iPwVHj1&#13;&#10;UZvwQ9jhMNLhm3uOu89dd3v3Gf/y3vsfqmu5EA7pNodTbu8e597vQo9xn226+9xreTnodDj6gSb8&#13;&#10;D8RTpyF7+akuv8Ux9eq9wlP1G3zuhZfMH44cN7/dud986dYfmrHNV5vmRcuNv6KO2Z/MzojBQ2LE&#13;&#10;nOh+2dSfqK9MCG6qGaDKIQbYSw9LJ54vIN5VD1tpkRFwp4F1pIHeLarXX7SaunLhKb7QfNbX61j7&#13;&#10;h8dGzXJ8M8LTrjHqP+bNJeYGg+mjVNOm+Zidpqi+hjWkhjWWeWnwTl8W62AQnQ4NUTMuA+k+cwna&#13;&#10;7wzVn6LtipumcH9iGp5OcDQjJ525IzNsXxzNydT6e1GA+lI0aeGo/C4BtCvpvbb2xWqxxAvU1mXi&#13;&#10;8a3ubTHz107amkMfeCotLwC/DcEzxZVSqR3QDNWa3lk8H80TnCxuPOfPEZ6q700qcb14vGZxZONn&#13;&#10;UW+HIO+t+acteB8rwK7SpkbieuoQ47lwuNl8PubLwkk+xWdXrX4964v6UQkDc9HSxQOUX9zxpevh&#13;&#10;jzHrJbrui5/HpzRhcsC/Zup85UW69sbPmqV4rFXn20e8Ily97NPb8asOoyOU256uwtKJy1ZazbcE&#13;&#10;nmR7SLbhUyGWaUaLyyyiRpecbBnrXUVrI8cCrAE71LcpQu60Fr5UBPfIBWdywdkC4YKOeyt9bPEj&#13;&#10;qe9OTjU+3tFh5iVM8Fo1HIcsNP0ecJN4jLqMEP8lfy7aOzGPXzoAmqHwMCFEvwa+Z0i8FEzVby5d&#13;&#10;IIm6F/F/O0+cOtQk8nx6vrzFAfJ8qcRMFo/tup/C6wfg1egt4KedhVuCtg9XjYCl8vuUz6EOCg4r&#13;&#10;nTcpj5odtGE/sZF4qf4DmnemeS918EvVxWhTn/livmMB9ZvxWXh4wa1s6kErwbmmwS47cy0ED1U9&#13;&#10;qvKl2msGnPbacok//PD6ErAynTigAG1YudRyapAKOQ6p+N6q5tD/r6vF6rT11CDVc1l8VXO/c8ln&#13;&#10;95FXX7N1HTnUtVavHyW/vUzc7jPXmvXXX2O6x0fNHOKYenSBDrC1tB09GtzMAcsjxELCVfmjdNzE&#13;&#10;Ty1HBU8ziXGEp+rJGCRXEoCXphFTiJsqRvFlq+6IOQNoBvIjqSeY5t0pl5qN5qPevoqLlAvQ/ALl&#13;&#10;+pVTzVWunXNBXLWJ/00derc8by3k7QvLi9BXmukLQ28mPl8ncYL8wfPh/l/9HzeZn/3sx2bXznvM&#13;&#10;4wf3myce+705TG5UedID+w+aR+GlDz30sNnz4ENm9268TGx7d+8xj3D90T0PWkx99shRcxyOeuIV&#13;&#10;6ldPnDQnwNNX2F5lfXwUPfjeBx8099y/09bh/BksFTc9+/a7zJc7l1t9A233QvzUi5NeHJ162fs4&#13;&#10;h1V6jMOv/197h1ne1xd+6bo+h7vsvd/dp/sdpnkf5/0uul2be5zbu9v1Wu6yu8+7d/dNfY0PcV1i&#13;&#10;nulw1N3+j8LTD2Eo/w133VsvcyE8PXnqtHnhxVfoN/ic+flv95qv3fYjM2/5BvrNLgZL8SOEo/TA&#13;&#10;xYcQBT+i8FF0Hx/5FB/rlg+PjnJeyZxr8vfm4FfNp24vD/2oklyPfA3q39rI+WHxdA3eF+rOqujn&#13;&#10;Usjaetm2y80Scnwr8MyIs/RTj1qDHtg+1G+5UMOcduoSB+EwVazdpVYbTIB7Jmbgh8DHmZ4NTiZf&#13;&#10;bEJh+qCLn8JHhZ/qlaNedDPTZnI9xeJpAlqv/ClJ+FMy4KQJ+Fny8CFmUjuvGkjhfyE5KvUHnMH6&#13;&#10;m6KcHd4hzf4u6ai3Mz7Uu1X95sLovX7WhyQ4kvoBq/eaj9ycH0xNgT+1DnVYrUvxuWpIwvC25sFO&#13;&#10;+Cm/E+uXn/hdrxvFcyI8lR90FtxhDt+1AKwra6233mnpdcKnfNY+1du3Dfae43Poow1gawX6r2bh&#13;&#10;XLZjq9Xmmnj86OqlZsunr0JHGzWFeLgWTo6bbTfQa5Bc9cTa1bYvVXNPJ1rvGjujQO87sHTM9MFn&#13;&#10;5EXthAvo+tzFC00na3AVx6C6ixrLxjq8MXAwrXmsfZklcAx0SXmIcqripr63DT6EjgiWqY9BHM+x&#13;&#10;uFsFmFqM71RbbVc7XjNes70J7AuSV6N/EJghXVH+31Q8XhniqfjG1DugjOPh8nRaxzM5btJ5/XDS&#13;&#10;dC4LU8X9FdslUy+TIkyln4O0xjRy5OrZnEHe1fIn1n7NQwiAk6qZ9LMP4AfLhoOqH5bmEeTR20ca&#13;&#10;izSDRI5jGJ9YGhiRTgykueHqI1iFXjCyYSXHDQ2T76feubl1FaaB33E23rtwOT3n8V3lE09oNmHn&#13;&#10;2BAepVrOD/AJLBYvFR8tQiduhGP64OLiihbbeEwJnFbzaOT7zRJfhIM2D/fw+h1424ip4MItaPbq&#13;&#10;H9jIeVQFhm+7bjsazzIwlVl9+HnH8SkM0+tz8cZ1nMuTpmN0IX75AXxH1IISUxWhgeTxfyold50F&#13;&#10;fmbBR6Ux63jmoNPbfld8r4x8erdwPikPnRKG62fgR0hHDyKOCcJH03KkERDD4u0SnsorrU25bmFp&#13;&#10;ZlHExjvaR/jPR7lNPiXF27nsC4m9S+D9cf4/Jbx3Ce+ZQ7yoeUKKifKIX6rxepWhfbTPbaW311rz&#13;&#10;5a/caL7znW+aX/ziTrPz/t+ZPXseMHv3PWT27t1nHtyz1+x6YLfZufMB88ADD3yAp3t37TYH9j1s&#13;&#10;DqIB/4H86Yt//KN5nh4Qx9HmTr5/1jzHGvjD3/zG/HzPbvObPXvMPQ/sMmfRfMVdhamnXsW79BF4&#13;&#10;+u4bZz7gnVPxU9zTcVPd58UgXXaPn4pj/+jrwi5hlfd13XV9Dne7u81dd3uHfdPdr9u1uce5vbtd&#13;&#10;r+Muu/u8e3ffhV7Dab8fYCW6r8PPaffnP4/3db2X3Xt7b3OXpfc6/NTe9r1X73s2h6e67PBU9TLK&#13;&#10;nYqfCk+P//E1c+yZV819ux8zt97xCzxDW1kHloED1eg6BdT24UvNQUsrIM6kHi2dNU8+JNXMRIiP&#13;&#10;5fVVjaVqKXXeRIjn5ZuQlzYOHpSztjZw7g+yTq/Ydhk8Bl9FS4OtQV29+TKzZM0qM7R8wixgTajq&#13;&#10;oBchHGqQurm2/h68SwPoRszroE+psCYZbnqJvEVgqWr3E/CdpOHrTA5QYxhKtdpuEMw/h6nSetFt&#13;&#10;0anUK1295sJak1mblXdLZg3IokZC575wQZqqZmplgJea6/hP8KIUeGjHIvSy1jqTSI4uDS1Ps0eU&#13;&#10;N1TfHMtRwV7NXLM1pXgyI2BkKjlaaV1R5VqJx9Uzrwx9q22UGS1s4qja5HVKZ60u1tpciYcTXhqB&#13;&#10;q2XB+6S/qSZJtfYdeLgGiDeKG2rhbzl2tkDrvB44Sw38sYMZrHiQ4FAx4v81V26kP/51pgCua/sj&#13;&#10;4+kdB0vn459WT8e127aakTWXMotsAs9oN/qy5sDRA5bvWNHeSD/FRWZ03Upmdi63s8rq6LFczzpc&#13;&#10;O5fZ8Dy2XB4ijqG0SPVyqIRbKbes/utFxE+aOV3RyUxTMEUzSmrA/hiY0wwX7VlEb1m+Yyp1TPnw&#13;&#10;2zD/pTx++yz4dTBGbIMHRrNjVJtRgg4e4ndMBz994qIcM/VhUP8FYal4qXpzKF7RbNSkLDilchDU&#13;&#10;R4b4XZOJi1QTqTnhqo9Rnk/cNobm4PxN0uZVI6P5tmH+v6pryiGXrpqmnFmlxsd/OUwMpK2C75XL&#13;&#10;Wj97jLiH3z3M8SqB6+US38RnMauNOt0i/tchYo0CcC6bPn1l6MBR+GoJvqRytBr9Pnlgheafacvm&#13;&#10;/9a/fBQ/En4DPEaqv7E9HvAKZ4InqeQkhtYsAfvqLQZXwUtriU878Xi34ffqG+43O/DtLIbzryb3&#13;&#10;vkxebTT6heQhV1ALJRyt7OhA51DPDepiW5rBZV4LTI01VJMb5n3wW8c4/jEwTRqzcLUIPSlcyO9K&#13;&#10;7Kw8tOplnH6eyjGwPiRqrFOj5FSi6EB4ptP5HTPY7Lwl4kzVCofQfbQmKPeh80y9sHRdmOqwVT2z&#13;&#10;1O8jwvtpLl8O//0osah6U4nnlqNHV7dQs7uEvuCbLjXXED/e/I2vmZ/e+UPzu3t/ZXbt3mn56O5d&#13;&#10;e6xWe99995v77ruPyzvhsmz3U3ODL+nAfupZD+H5xdP0EjzzDPruPrjq137wfXPr3f/L/HTXTnP7&#13;&#10;nT81J/GavAn+nIS/qi7mbdZK4ekb+H/FT7W5/Ok7YKnw1OHidPupODr1usMt7977GO/tf89l4Yfw&#13;&#10;Qs91+Omuu9dzeHKh2x2mTcWh6a5PvV3v4V7f3TfdfrrHCU8dfnovu9u8uc7/Vz+Sw1Mvln4Unlof&#13;&#10;G/8TL57u2fukueV7P8OHeyVr9EJ639TDA7NNIILfEc9sKJv+P5xbWrOEKaohCeWTdwTX0onjhadR&#13;&#10;zhPNb5JXJ5e4sxjNRr3Om+grpPnE81dNWm1M8916hgfMKLxpGA41b5J+D6uWwmubTA+8aAg87Yav&#13;&#10;1bF+Z9LvJ5+8XQ597tLIkc0AP4O8t3qiCy+1iZemcnvgPG8NRDj/4aaaJyI8/eeZnyKHmkgdRQj9&#13;&#10;6hLygWBxRgKvy7nLORvAW5sPD04GMwPk4NTzPJnv2IBmF4MX/EtmgB6LrNOslQH0ST/apGZtJIsv&#13;&#10;xTPMTDSvsNZpfocoHl7xppoOuAY4Kp+nfCg5aHtR1s80dEytmeoZp9ni0oFj3FcDBmVwWVvF7Hrb&#13;&#10;K0K19aVwu/ruDtOA9h2vRYulX1TH0CDYCv7BGRvgLMXgwaw+1nY4VSO4umE7cQq/te2nRG5qiNqZ&#13;&#10;yfXrqXVZiy641XQvWgRnbOG9SnhuA2tgju07oLW0vneOmYNHpH10mNnW7fTSa6QP0Fw0T/K3s8BL&#13;&#10;9PoSPpPwtGN+r2nsmw3e4rGBZ2XCrbSPg83qFy/tMgZP8/P6mhem7zO2ehK9kFxpRiqeTzDT4ic+&#13;&#10;IDiqNEZhqWpg8ohDIvnMEAc3o/ynNC9ea7k0XM2cTTmPp6oPnhFG/2efhCZ5CRpEHtwnBa+MapaE&#13;&#10;qa7vQBR/kXxNwtU4/TFVP6mYKBONIhkNMxVuVdqJno5XRzNII2gIBXCkbPpgFYCFFeit5V3EEfxG&#13;&#10;yfC3LHTsSnh3vuI9MFUYpW3u5BhxGbkPfk/xvzRyJLOoC0rku6pPoepiisHYi/DEVc9tBsPJL5MD&#13;&#10;qOxpMm1j9AbrY774LGafkmuvoedUuXLkeLrnjPZb33wDccyytcyEGWZ+3o7tZvP2rUY9IRs72szw&#13;&#10;xLhZxvz4HnpztAwM8L+mRrWd/Gx5BTHXXDTvZnLyfD9yKIoF9DkLOEdzwX/1aNF/IE+X4YqZxMop&#13;&#10;cH5hqq095f+emkVsQz46SD+vtBheQLxdabqu35LY0rsJXxWzRohbdByEseKr2rROZNrrWbZ/pvoa&#13;&#10;Kq7V/z/EeaHeYmkcpwK8jnmsLfV4Err628in9pr1l600n//iDebW279p7rr7J+a3v/m1uV8YCi+9&#13;&#10;H/y85557zH333gue3m/27IKrwjufRM8Vlh6nNuZptm/cdZfZ9NWvmC/96Ifm27/9tfnmnT8x3/qf&#13;&#10;PzZv/fWv5sVXXjXvv3fWnAZT3zyF1jsFT8/V1cA9z+Op46FeLurFVi82XuiywzTv3vs47+1/z2WH&#13;&#10;ke419RoOt9zruevusd7bvdjnHudu82Ktu8/t3WO87+du8+4/pOtO4ZbuccJNh5lT8dTd7nBQePpJ&#13;&#10;NnHRC23udf4vPIWvvif9F35qa6QUb8FLz/AfEaaeOnnG/PGPJ8zRY6+Yhx45av7jW3dQr3YVPQO6&#13;&#10;+A/XMZ8ZbpCBpy+LNQcsU8+xDLhZBO0qEy4RoU4hFTyVTiqOGiW+l4+kAI1GtWzyTBQ30M+WHNPQ&#13;&#10;8nHTSs2Zcmqt/d14fqmz7MQ3z75rZMj0LF5gPaGd4Khmgtn5bpzzmcUF8C48E/CBKJzGl6v8GvUT&#13;&#10;QdZXdKgZaeRQs1V3yDmP5mfntYGxSQF0KLY01lr1c1UvnUt81NdQP5FFjmdG6BLOa8534uYkcDgX&#13;&#10;vM4nLo9WUasPbibxfZsW9JNfAlvJF/qpoUwSR+W8V61DGpip2amqqVAtRZrWfPA6n9xpUVOFzStK&#13;&#10;rw1QW6QZKcqfhdjSwdd87s+Dj1SwTgZZP6LEHqq7SGB9jRDLa7ZXSWsNtanob+CRNPJu4ozO+Wiy&#13;&#10;88l70tumGt9zWRM+X36XgYkhanbbwe081iPykoNzzI4v3GC6R+CDrKGrt2+32/yly5g/Co4WF/HZ&#13;&#10;4VetreA2M9XIiw8tGyNeidgc2zz4TriKHu70BRCe5sO7qvBla6ZQHG4mLiPurN5IigPEv3LhXRE+&#13;&#10;r/bicemsjUG0XPWGl06ewfdW38aesUGb/xP3iSvXyjGNwE9L8BTLTxTh91KuTt6XLH7jZLT5mjZi&#13;&#10;HXoxCEu1BqtPoDzalpvKE4d3Jpk8eTIxjmo/1d9e/jL1ZFC9TQBtdya6ZBDN95/9/0JdDnhNLOVq&#13;&#10;hHUMU4mLfKz5Nf34cNEhI/ICEPdo/mgMDbtYWizYWEXesg0d18dvlkKcUNLRQpwhr3YTejFzxdua&#13;&#10;+C/kUY+KtgtPjaLXp/H5qua2U3+F9s3rxMgdZnOOKHcp7V/9na3PFhwv6QDPm+CKdcQmYLpmnxYS&#13;&#10;n+r/sXLbetvLcd7ooFm3ZZ0Zmxyl79EaepCtJn5SX88JM4lvfkT9sieWUFtDTVJ7G35g+mnh/Wtg&#13;&#10;X1hPTATuKp+t+TTSq6XN54ChOr90bDWHXNqT6p7UbzAJzVc56TRimESOx8wM6pEiaL9wUx+eLj94&#13;&#10;qjyqfO2KVZwPWxgqLFV/QvHWTM4XYao2afbir8qxqoeyembpeGbLKy6vH5q7jl+W+gJTf1aIBlRE&#13;&#10;vFiOP2wWfcO6iDMW4Wu+6tNX0hfiJvP1m282t37nNnPb7beZW779LXPbd79tvg9W/viun5qf3P0z&#13;&#10;88ud95o7fv0L85277zIrdlCjS23eld/8hvnij+8w6z53vbnqyzeZF988Y15jrZTf9yRr46kTzGIV&#13;&#10;np45x09dHyXt1ddXeGq387quw1Uvluqyw7Hp9g673H7q49ztf+/eYaR7XYd3bq/bdVnY5R6r93K3&#13;&#10;Xeh93XMd3rnnutvdc3W7ey3vbd7nef1O3ue7y/Y1PDqv8M5hqOOn3r27z7t39wuLvc93j/FiqNN1&#13;&#10;dd+526X3qk7qXAwlT/f76BTvc2zfBU+FqZpVdJL/y4svnjCHn3rF3LvnCXPbD37ODKdN8MlB6stK&#13;&#10;6DNDDiXI+RHhf08vBz/YqfypPPXyAQbgiarF12yqILpNAEzR+VDb3WT5lWrNs1l3G5hnuXDtSjQv&#13;&#10;/IWszy3gqfq1SgfuAmOFp03cpl4tyiNqFmMtNRX1PfCAbM14Zo6Lzm/yO1r7M1l3E8lnqheaT7Ez&#13;&#10;cX9ihjRB1kUwNgbWq++ctotTLobjqIZO3mDiafBV+bgga7NqKTI4pzVTLMSar/qESvQ0xe2V+Axz&#13;&#10;wZMcOJm/hH69lo8oDwZmwWlz0QX99A2URhghZxwBE1WXWN2DLsiarn43mkNSAF+Tric8ke/DD17I&#13;&#10;+9k1Tu8ccDULLTFdHg24UBLaZnUPecpuajrhubotynpbDl9t7Gu3/erWXLXFcgj5lTQHRDPThtFo&#13;&#10;Oxf0sT6Wg9/kq8CxATj/si2bzdItW804WwNz2pv6++g530mMU8Pv22FaRxbCKStsjLBo3VKLpyPk&#13;&#10;udvR2ePUnubwO+i7R2rE18gDimOTF9ccMttPp7mG9bqBmpF6q+kWzKpGBxUvQ79soEaSNdIPb/Tj&#13;&#10;WUuRrkG+sAJ9uIM4RX4mzQ7P4vU1SzUTH1aI2uZM+XtZu3OJczLke4EP1XZU0x8pweqJfrAvAQ6q&#13;&#10;vKnypeqnFOL/kJQDrsKp5P9JFB6DUcnk+ZJYy314kXLr+D1r0ZPxmQXo3ZCMt0n+6Fxw1a/4isdJ&#13;&#10;542CY+kc3xzwTpwwIK0erVa8NK+p2gyuWWp6qCGNtYFL+GU0VzyOdy6vibiCWiVdLsDHlcvvl0kc&#13;&#10;WNDeCDaWmUxylYVgYpA4s6Sz0eJ0BrFTEXip/4DyAMrVS7vQ+8pzKwyVz0s9i/oWD6PzzqU3QrUZ&#13;&#10;JvbsRu+/dN2l+LrXmzWXbzJzFw6biXX0bqA+SrMKhpYu5jn4qGvoczi3k7zqahuvag5bpTzavE4Z&#13;&#10;3jLlti2ecszkpVIuNQ5flfaby/VU4hTlppXX9kXxHvHb6/zx4xFLhf+nEKcEiF2S0eSlxyvHLZ9Y&#13;&#10;NueF/EnqEykNwPZ84HfOxWuhGFaaveOqmo0g7SAiLssm7djOsDmPp7n4xNRzLMpWwjErxHddg0de&#13;&#10;MeQ8ziP19Lrsiq142TcTR15v1l650WwGZ69AC9+q7cbrzdjGVaZ35bgp5zwqIjex/HM7zOe+/10z&#13;&#10;ftU2s3zrBvOft/+Xeecv75lXT71uXicPJjw9g8f3dTxJp08xj/WMNuadv3EKvZc+EG9oo1c+66qb&#13;&#10;e25nlE/BVi9ndXjm3QtvHV4JP9xlPcbhs/fxuuwe43DKe9172eHRx+3dc7yvrec4zPukz3evM3X/&#13;&#10;cc//uPu9eOowzuGgw0nv3t3n3bv7Pyme6jsIVy+Ep++Dp3+ibuqsYiV7vMFT/isnXz1p8fTJY6+Z&#13;&#10;XfuPmW/f8Uvqwtfjye2DI+RTF6+aT/IkYXq64UfKhJtJqwuRR80hdlUfnGTONWGEepf6ClgPyRtq&#13;&#10;FmaEdUPYI37SAmaOEUeHK1hTWGfq0Mg6WVPLWZ+65vfBozQXtdfWJqonoWpnYuRLW4Z6meNNTSH5&#13;&#10;nQh6oWZpqJZE+mwC+m4KnFR97lPASmmAQTiNtKl0zv0Z+JGSgsm29lT1MppHkhiEs4ZYA+Cofs57&#13;&#10;9QQQpmajLwXgNPIsS/uq6Gyj9zjeG3JiKaz16WCWNDvhXgHc0c4Bx7tS3F7J2ge2oNelE1srDxat&#13;&#10;KzYJvFaEfT61/9J3xUFVZ6PfRH4m9QEQ7uagIwaIQ8LEIOVz6k0Ca1QZsXcB/ETvIcyuAV/Fnwro&#13;&#10;PdU6BL8As5WTrUbzU11KtJy1WDNC+L3Ug13vIa9YLxx/+003MQd7i6npG4QH1aIroAvDM7vpm6ga&#13;&#10;0Br6ZmSjUyYpX4kvKoW1c3TtCuoq0BiZqzcb/1Aiv78fnBKWqreedEkdY/ULLAQzhaeqIVUNbSF4&#13;&#10;mgtuCNPU70DxgDaf8sTgW1BxC/gUgws1zO1gXY3DT3gsGkQa8Zr+V1nk5v2s2zE93q7TaAzk5xLC&#13;&#10;9A8Uz0SvTYYnJfMYHXtxqEz6MGWW0WeXeM/yYPD0EtZ29WJII+ZRfw7N/wlSI6N+DcpNJIOfmiek&#13;&#10;mXqa65JCDkA6Q5C1/iL+HzpG8hEp39k+OsDvQOyI1jK6abWZM7nA1A51mbYlw6YCrTsmrxY6gLY4&#13;&#10;uoGuV6ORZ5NnjinWYMvhvx7l+bEWzg39T8DrAv4fYeIwxV2rrr3cxmDKs0eIxUrwLKnHhub0SeMZ&#13;&#10;B8e7h5lhSE5kZMkofZWb6Ym12WzbcRV1pxvpcUVvBHx9mvU+wP39YG4H54/qkdrAYdVbVRMr1nZR&#13;&#10;z41WX9JMzhc81Xw2HTd5peQjE6bKS5XHOadtRqZ0c+Ws0aF0rhGPpoKdymn7wknkXVJtbKr4VL0z&#13;&#10;1DtJdUzCS/V5CML75aMPsFffRvn/xE+VB7d4CofN4XjId/1/tGPOS7BU/qYIOKsctzbNT4wzD66w&#13;&#10;mX5s9Oy0lzmHpG3U8ntUttXbOUc16OaNA7OtfyzObQXt5Kr5f2egHcU4z/o3rTTX3f4N08uM+DGw&#13;&#10;9MrPXm3u2fkrc/Yv75oTJ5mxyhp58iQ51tNvUXf6tjll8dRhqfD0HKbanvk8VvlVh31T+aiXq07F&#13;&#10;RV1397v7vFh0odv+lvs/Dqfc/d7XdJfdfcIyd3m6vcPd6fbTPc/d7vTe6fZ/K54KO71YqssOTy90&#13;&#10;n+53/NT2PwJH3e8gfdfOlhc3ncJP3+W4v03spZzAGeKvE6++bl44/pr5/ZPHze8efMJ88ebbqQvf&#13;&#10;Rv6/Ez8sedDGWdRzZ5oZ9FFIzyNuRA8UJxWOxlk348Td6m2jdUdrZQZrrOZdae6K+h6EuE0zpVrp&#13;&#10;kTR7dBiOgj5GL4eyNjws5H5KyU32LRqyvc9UK1NHnrAOTloBjgXwJ8wZHaI+EN4CJ1VNXg68WH4d&#13;&#10;1Ugmg6XJ6IdJ8FHVV0gDTKFGQrqU7YUUEn5Suy/cBU+TQ/TQB09nBsFZNCud+yn0SFc+qLodXQ6M&#13;&#10;iMG95A2qh08XstZko9kl5tNfgPU6m++q75jOeqt8m+oq1OcojdjbxzoRA1PTWCcSWUtKuxqsN9TP&#13;&#10;YwvpC6cZqNJx1buhjJxYmMuqneldvpA1Gp1ZtfVw3HwwU/ipmTSFrPHSvdRXqaSN/BZep+Vb13zA&#13;&#10;+1VLE2etLECjziplvguYpr6Eql8pYg1eyNq69tpr8fGugP/U42mhxyv1vOorOLpykt+fnoroxgUc&#13;&#10;D/XkKYdv6betB+ca6V9YiJasXGAATT8f3bKorQ5swc/K98zGK6P+WAVgrHxMWpeL4PHSD9T7JwIv&#13;&#10;DfHdpX/niO+xnorTh4gtzs3rCVBPydquWts42jm9HhIjIasPCCNVTxHEi5TJ7yofqY9Nnhf1AvSz&#13;&#10;zqp3QKJy42BvGd85F/6cx++g+pIC/m+KbWbAodJZfxPRItXvSDUxIWpLk3gdYal6Vin3ncy6Ly6r&#13;&#10;45ONP12fWXqLal5UHyr/bTVarbbhNfxu+NNyiCPi/F6lymuyTgfgchno43n0sMgirom1kEtli/CZ&#13;&#10;Sslv14NnBazrJeBZKVjWNkLdCl6l0tnSIQrJx7bzWfnt51FnzXfSe8sr3TKPnhCcZ+qvoPl3VWDg&#13;&#10;XGLTNZvWMbel2Vx9/TXMsqUvM9y0gzrhDduvYO4QWLpoge2dXI/+00cuvG98AR7BWfDU2cRRreQA&#13;&#10;6PmB9qLfX7FtFRxb89pK+MyqdVKOQdqv4tcgHrxEzjPNcrfzZYhVhKfS4TUPT3Nmk0P0cSR+SQjg&#13;&#10;++O8UoyqfhvCTfUgzOc/ICzVfERxVvFX9Y602i+cVT75EOeTfNc+jk+qjjnHSH4x9VLWfIpsOKy0&#13;&#10;BJ0Hcc4PzX7SjGD5FeRd0gxZ9aQoJl5R3Ku4NpdzKJ+8a1FXvakY4DdmXWqEz6770g2mc80SU7to&#13;&#10;nulaMWK+8PUvmJdee9ac/fM71BC+ZnNhr8E1XnkZbD31hp1Hc+rUCfCV/g9nXgdjz/X+FY6+dd6v&#13;&#10;5MVTh5Fu/0k46nTYqdsd7nywxnObe7zew11290/du+d/1H7qc3T9ox7vvW86HHW3ex97ocvT4ai7&#13;&#10;3eGpw0hhn7vsxcmpl91j3N7d7667/QdYqtc9j6Vnz++VK52Kp++cOU38hD5xEs3ixOvkBU5arfeV&#13;&#10;l18zzz7/inn48WfN3fftp5f2zWhKi/Fc4pXwBfHLZ9g+f0nMacsgh2hrZdBOVdeQhaaoc109fOW3&#13;&#10;8bMGyUuQzpopf57yrD5yW9I2W4iro2hf4qeVne22Tm82vFS9X/rHOd+XjMBX5tBTv9FuMWEEWmAL&#13;&#10;mJvBWiUsVa28uI2P+kRpfCnwUMXMWn+Vs/Wx/srzmcnl/83ceUfneZZp/u85B4YhiWVbvVerd1dJ&#13;&#10;liXbki3ZkmW5ySXuVS5xS6WFIXRmZykDZ3YpG/bALDCwZAgdDiEJCYE0HGzHjltc4hQMu7Ds7rO/&#13;&#10;3yO/4VsdOw7Dnj3zx3te6Sv6Pr3lue7ruq/7vrPL8ZagBU5GA85EF47aLzmgyQX0HswHZ6/i6eRi&#13;&#10;fkazUn+ytuXtPFcLTlmjlwZfKuN73FxeEN4CFpv7LAEnisBS54A3dMMT0bTyWB9cm+WP8kj783Ys&#13;&#10;6xmbzcY6EHv2smY4l9zX6f8VJwvoHVHC+lDK+lDfNZW8FfVFvdz38NPmedPBjkK+CzohnyeeNs6V&#13;&#10;Q7RQjzEfzp4fYwvXwGmsz+KZdf8t+Fz0FNtryJ5Ty3fswA+jT4ae6cPD9JGjPwAempWb18VZOTV4&#13;&#10;lfLhlZ1DC1iTnNVFzQKeT+tiplBfkYkGWwpWFXMu1K8jzxZ7OL/GS6VggP0bnBWgb8q5pfLvcuKS&#13;&#10;QnhsWnlW5NhT4PCZYJfatdw6Bx5aCp/sRrO0nlUNwq1j8XzOI1zc60nNFl5biv6nr0X9L50cncdQ&#13;&#10;X6+9JJz9Zu5BH419FCbyXmOeDDT8HHRGexxlU0earhcVbptFrYx5/klwUnP+k7hOPKdybXtuOGPF&#13;&#10;HKzxYQ64VgGeindNaAEzB3rwFC1Eky+IPt0yXmv/3p41SyIWZsPJa4k5JnJ9VoLBxdwbdeBUFRhV&#13;&#10;C4cvB6emEat4vLvQB5aQo/Z6LyCPUWKenffPwNulX8nPtK+SnvMWcNhezeLpDK7LbbftIle6ISxB&#13;&#10;07kdL5J6763bt9CzYz+5GmY3rV8dZhEzVZL3n8V52Xv3IfB1GX3JiFXB12Ywefo86lvB/TawtJMZ&#13;&#10;Tx2LeiNnbYJHN/J93dQQ7LVc4rFVk8KDV6AWrwZUwr2Fv088zSGOzUIDFlfdJuahI9g/Se2H+FFP&#13;&#10;bwO4Jk+1xls8zeK5TF4jnppDNbfqOU68Y+Zf3UqIh+pmN3JuWFO4l6LX7+q95P3hvVhGTrVilvFu&#13;&#10;ddQW5PvGJqXo5sVgcTFz7yrnTw359MouAE8Pf+LDYd09B0LVgvYwd8vyMLR7bfjQp94f/vC/4KNX&#13;&#10;XgqXX2ZW+eVXwovnLoYzp5mtyhp5+RKPveScN7EWXH0FXIWz/uZluAnbb+Eobuq919N83whTx2NZ&#13;&#10;go8JHo9/3t+T14zfX+u1N3oswbhrvS557o3213pf6mPi4Ru9/0bPJXiacMv/l3iaiqXx7yZxRAqe&#13;&#10;JnOHEn6a4OkV8PRV8FQv+EvkBc6euxCOnjwXfvqLo+Gr334kvBM87R5YQWw7Gy0Uvz61MmWN9Jid&#13;&#10;gm5WTn9VcKwAz18mumAxvFRuYq84/Un2SnJdkjvYa0Ce5O9dS6mfg+/lkSer7+6MOdRa72niZN+v&#13;&#10;R7Qb3JyOB1ivUmsvHhn0mxZwogbNS/+OuTjr9jJYqyaVgZWsefbPza0uYm1m7WTLpk5CXC1jXYx5&#13;&#10;HrAzXR8FuDsJriqWppM/FUvtE6BXNIscmj0CirjH7Zfk+jqD3IrfrwgMyWM9ySFucH70RDEaHdce&#13;&#10;CvnoUHlqUWCj97U/F4CjedSgzlhsPq0FvlJBzwbqjNCFS67G13GGCa+1VreCnoPF5IUawc46cNJa&#13;&#10;l9mD3VEbq2P9KSPPZCw+o5+aFHB2OvspcFnrVcvAK/vuyN3V5trgG9bj1xOf24+mkvV597vuDAvx&#13;&#10;embQf7m+qxt/9TpqVJrCdI7xopVLiIPqwzxy1Tm19Hlfvjjikz3qi8A5c9ziqf7VQtZla0PUJJ39&#13;&#10;WWqNsblF8GQKuGM/2Fa4j2ux6785XOMoe7o7z9NZKeKpOUrjAWMuc+5TiMOqwer58OQqcnmTwVh1&#13;&#10;TvE2m3NrXGQfpGLwb6y3MrgIvzEucR5pI3xED7m9pPXGGWsV8t5czuNE1mpnEEyUi8J5xFV7NNh3&#13;&#10;xO9vLlc92n4K9gV0zqrxn/NJC7ne5OvmTa370Z8rji5Ytyxeh9MW4lfi+LeRh8vBEzV3GfWm6Ij+&#13;&#10;3VZ8A85ea5w/izWd67ajlV6F5NDJPZfPbIk8v54+xu3Ugm2h/to+Htat1vC8r3WGqjqAtTX2Vmqa&#13;&#10;S+0zMY4cvHe4Hw7aF3rYNqDJb6Ceaee+XWH1xnVhYCWe+LWrw9Z9u5nVtBmPLzXFaDst6M177zoY&#13;&#10;f441NtStTgPDE3103pL+0MPx188wZ5D+SfDnZs6jOdap8F/zp/oVSohpve/V4+WoOdwLYmpWMffX&#13;&#10;VTwtIJ5tJCYUT+Wo+ndz4aHWxzR53vndPKp+OXPgWWCrWOpM22ROTeIRFlvlrOJpOfeBc/Psk+39&#13;&#10;kHBS/b/ef9YMl87EG8nmPVfEeSjkXirrIH6npriYeYiVvZxXdOL19+wPez98b6iYi8drYXtYdnBj&#13;&#10;WHtoU/jAx98b/sf//g3zQZg/A2a+BH6Ko5fOX6b3Axh7kdmrly6EVy5fZNab88jBU9bSK2jCv2W7&#13;&#10;HqZeC18TjEzFwVTsSX38Wj+nvjb5efzrksff7D7Bs2u9PnnujfbXel/qYwlPvRau+ro3+ts+l4qn&#13;&#10;YuqbxdMEfxMe6j71sfFYmuDpH/lM+anH1VlDCZ7+7qr/zDkKkZ8SQ712+WXircvhPNfLCeY0PHv0&#13;&#10;BbTep8LnvvLdcOBdH8J7u4J7oRktlVxpFVjQAFeYAkeoRXNl3cpn/cqrob4E/0ITeFcCluaz9rgm&#13;&#10;6ektg+fZx7OS9dbe7kObVoMXM7kX8CqSV6pCZ2oiPtZHaK/wrqGF8KFO1g44Fvkba/actdHMWpbB&#13;&#10;5xi3q7k5u8N1Wr3Qz5KjWGto73RnmBrziqdu8lPnYOgTFUfdnO9lLXr0J+Zbl06uByzNoD4xzjDB&#13;&#10;zynH7l+/Ita7W28qllo3MxEePIG/N5FckTkdNahM/Ifez3p8G7tYK6m/SKNvgH0BJrCOT+1vjzWp&#13;&#10;fbcOwrXBPXz/ei1a5qHTcm/rZbJu9Sb8HLXc+84zd351iWsEGpbctHdkEbWdfVEzrYejVrJui6f6&#13;&#10;fHpWD4W/QcuuRZ+21lP9t4jvn8vxWLFtLX7F98GX4Cn0xq+YPoN+6JvpO4NuyetnwrcmkBczh1pG&#13;&#10;rww5ZjVYXAmnch5dI3haPg3NDzxV783Gf+usTjlZoveKe/LT6EeCz3Qs7omYXo6Pxn5Qrb30Deqg&#13;&#10;hhNeUgQfr0Cfk5+Wcn3ILc0VVILTrt9Lt6/nWNHTgfNt7ZDYZv/X2F+dddOekFn8HXmlurp6cxWY&#13;&#10;7myDQl57C3GSsZteuArOozMG8tUQiW/kpBPUD+FAZTznDG77RuZxLU9Ce5hI3VU659fPtObX3ruF&#13;&#10;4Kk+MvsVzSbeW7V3a4zt1GKb8IZNQ+f1nHn9rdy+Fs2AGIzzdQu5A7UGj5Eavv40ezN0rxyM9cty&#13;&#10;/YV4hGroj1FDLXH1THQOjnU790BDD7W68NPulQOhQ73gKp4ao9g/ynmyM7lvZoCH++Gct27dEDrB&#13;&#10;vfnUMa2Flw6sWB7ueM876Sm0iLmnI9Qe94ZOYtT99xyOc57s/zAwMhxr1+rB9t6l9PrDt2QufR69&#13;&#10;QuaRa+2Aw7ZRyyaW1qPflxJLGStVk0fVA2iux14b+v/E1BzjFjShDPTeQvC0m3giG4ydyP1VLH6C&#13;&#10;ldbQVYFx8lS9Sc6eGOtJRj4WvHUG7cRi+gRzH9pPMsHU6AcGe8VRtWLzr8ZS6kDO/fHe8zx7H+W1&#13;&#10;FOP3wq/UzrlD88nmuSw3XlfW1Rqy8L2vf8e+sPU9h8lls8Ys6gxV81rxlQ2Hkb1rw7//Dx8J/zNc&#13;&#10;CecvvgA3vRDOn2O+Klzj8gW8SeDpS+cv4DW5EF4FT19DD77yysvwUXNnrLVuaL6pvDTBzGSfaMHJ&#13;&#10;Pnnc9Vo8SX53n2BjKs6kPp68J/X55D2pe59/s5uYda3X3gjnkudT8fJGPyfvSf3MRNe93j7i8O9/&#13;&#10;//qMmRvhaWo9TSqWJj8nmPpGeGp/5z9wfjz28lK9Z2P+MzV+8udsvxFLL15CyzgfToqlR46GR3/x&#13;&#10;bPjSN38Y3v+JL1C3dheeyw7ug3owtSG8LSsTLtFIjou1Cq5WBLalcx9Z61fKmp7D+i2+qcHa46BE&#13;&#10;DRB+JNfT/653ZsnGEdY/8x3iAfUXV/HU3EwteSHx1JylPiB7sImd6jXG6mmsc1msYTXcA/XElJPV&#13;&#10;muLn6c+0FtZ1UE8gOjDcxXjXHGo+vME+6fp2J5AvtRZd/dBeDmN4OoF4AY7KPWxfBzlnOve2HpSF&#13;&#10;8BA5SQbapeu7vEw+IxcpUrMldq5tJ1eK/uj97X3dMAc+SX4nixxQPpw0g33PWvo2oEEV4Pcv4LEK&#13;&#10;a1nksWwRW/FgqEPmoEfO6sebBBaIp86vdg55I/g5vJXZ6kvpjTOHmiNystOpVXTudMQ1c3jwmvpu&#13;&#10;/LWseVXwmKiRsoZtPbST2ddgVEMNtRkdYE4j6+dSeMwwc0LQSeWBxAr2C66kbkLuUQmWyIXsYa8n&#13;&#10;tJYakBLOfRZ57IxqPELETH6uvdPFRGsb/Dv2k9Cra05OH5TXhPHOTP4nZ9CpiauxVsJR1cbFQWcp&#13;&#10;iBFN5GUL4T+965ZTf8L6qBbAMc/lnFvnrM6h9yhXrkq85FYNTtWAZc74TucasNZ3IrFOMbqE/Zg9&#13;&#10;J+rCE8HQbLDUY5xGfKP+aw5Xr7H8U26fTk/oPOJEMSuPOPHmosyo6+fx3WK9D9xy8dZ1IZP/NR8c&#13;&#10;nsLnNsyzxgTvFfg5lZ9X71xH/etEeg/RvxcNf+7yBVf/X2IUvGtNeHQLqR2Sg5eBp4Xkutv6F/C9&#13;&#10;yfvRs7nec4CPoHEBMSbXnzW8q/dtw8PHLIlbl8d+GfY3nk6utZw8/o4Du8N2NN8R/LvdYN/ogb1o&#13;&#10;vvRGOnwozhoe5By7LQQft+x1FsL+6GNqQvPRz9RB/bC++vlw00X4/hYuG4wctXsJs8/Rfnv4vQ0f&#13;&#10;Q7wu8OLZS6SJeLikEZ4IP1XztW4umduWg68on3NRyr3Ys7ib+e7EJ+g/BfJOzlc2+WlrY+IG/jmz&#13;&#10;3VomMTLes+CrdUvmS5PaVXE1Bw6rJ1g8NcZ0XoWxq7kQNX9jzjwxmmsrm7x4dhP62AxeNx1tjDns&#13;&#10;RVxvORzLEtaVod1bw+rDu0MF91F9L/0NB4gx0YH3vu8wM/XWhX/43N+H3//xFfjpC+RMz4RzZ9hO&#13;&#10;nwvnmAl34cx55pCfC5dePAe2MtMcnvqbl5z3hr4LN3WL2IrWOx4v41qMXyl5PHWfYKQ45s+pW4KZ&#13;&#10;CfYkOHktzPOx5Pnx++u9/s08nnx2xDLwNvn9WvsbYWjq86nvT77H9XA0efz/J55ajyo/TcVTeWkq&#13;&#10;njo/1+0VsPQCWHrqhdP07D0eHn/iqfCDhx5jlvgDYf+7P4z2thYdro08KWt/LZjagNZbTV4Jr0U2&#13;&#10;Xo/Ys5e1MNZkgJv6PM2X2cPX+gk5aRWaj/Oa7I9UDyYu2bCKNZhcYzN8lXxdM97ZGu5P8bOUdayN&#13;&#10;mFwPidqbdRYNaFxygypqV13D07l/1c4qyH1MAk8Lrmp6k1hnXWvlpmqC5tesHVcjjPcu62w1PMaZ&#13;&#10;XXoSrZ0TT52dmVaYFnXeHN7j+/SlTGBd8Dt0sY6Vw53thWSP1jzW0mywVI40s481Da5ZiH6odpvE&#13;&#10;zmKsfFXd17XcPrB6lSrI2eTwnJqw/fPVuMwjxfex18uUzrpRCUbJT5vA0Jl9HTH+zua5BWsGwaEx&#13;&#10;v1IDnqnBLatiXKEneAZ6o3GHvLF1gRwUfZXj1cJxu4e5NJ1ouFn4Z2u7yJVRc9jVv5A+vtvinBLz&#13;&#10;z9bUzIeXqP21dtGjn8+3x30mNSv2z2iD97y9kGNMHW4pvNWcnnUcY3hKnGD8xN+Y2TuH95lDnc35&#13;&#10;yIs+pUnELuUce4+rXMK1z7hDvc48pddJEfhZAQ6rKdr/oR7OXEuu0F5+1tU4X8cYTWz2PXqZrEtS&#13;&#10;8672WuB8ts6bGWOqOBeeYzuRuKiQ8xI34phcYpVMPLyTiLX0T3sMbwF7C8HJArApm2vbvK3zYfRf&#13;&#10;e23FXCafXWUu4tYVYQZab4Z4Cu8uQke0/0IRueE68LRn2QLm6eDJA8O7h3vA1UnxHPo/6y8rlUej&#13;&#10;0ZirSHoQ2pOwcgbcnzyqWKW3Vj5qraue3zzuq6Ft62KPjMUbVtKvalWcBdQ50Bu12r13HohzDayb&#13;&#10;2QZe7j64F0zdF7bvHY3byIa1YRkceBX7levXhOX0RhnG692JFrFgiP5c5EpHNt8a5g/2xZmoy3i+&#13;&#10;Cxw1l21deP+qZbFH2czeudz/NZGr6h0zZjLuKiDesUYtLR/vAXlTvUl5aL558NKZaPDiaR4YWgrW&#13;&#10;leFL0JfkPZkDfnrt31zI/QePl6OKq3JWuahY6v3ols+171ymWG8Ddqr3qvmr9xtn3sxxzuLv6c22&#13;&#10;h0oO92NeK56O9qqQ3cr6NJXzybVWgW7STszQw3GoIGavwoPQ0Mu9sKqXWLcq7H43PU9H14e/+9QH&#13;&#10;6eV7ml5xx8OpU/RPOnsmnD11mnk2zIY7cy6cpU/+udOnw3kev3T+RWaSo/ui8b12CY7y0qsxjxr1&#13;&#10;31fIo4Kr4zdr/5PH/HmsF4Dzaf7Uw+56uOjjYlCCPdd73Xgs9ffU97yZn1Pf42cmOJiKgdf6+UZ/&#13;&#10;O/k7ERf5u+P/n2v9zdTHxuOp/DPZ5Jrjt9jL6Kq2m8pFE36auk84atK7Ifp7r3DMmS30h98yW5xN&#13;&#10;H3ec10cdsnlycfRVtktg6emTp8Lzx08G54j/+KFHw3/55oPhw5/+bBi95178f3grarmna8g7NDZw&#13;&#10;PdPjhlqG8qnUt5NDsb9ABrxhrA6mirXPdaMm4ql5MfVedbo61oY6sMk+nPOG6a1DTlSu00QNRg3+&#13;&#10;/Do0q4q2lrhG16IZV+CFsc+fM5kL4D6dYJp5JHuEu766F19d012frHO1d72xrvX6BaybufhNirmv&#13;&#10;9AbmgG0TC9LIA1NDAX4mdTGTyOvoK7QX3WTWXvM4xslp6Fa3sEaYO3VeSD6cSV9jFvG4sYJeVXNv&#13;&#10;VcS0ekSdOS7PVMOKXBhMN5Z21qlruvjpehrrUlvh62CB/YGdwVIHZ9cb6/pdBo5ac1rDmtyILqWm&#13;&#10;VdvBcWLdnwT3akUDVOducd/FceL46Ad2K0ZD0ztc3dnCa9jAmHywcMnalWGUXuiV5jM5xo0cx3ri&#13;&#10;gzlof9PRByeXFTF7YJg6E2bAcX7s69eCRjlnaB6YzPkGS9RAZ8NX9PhEHxZYYk1tKc+Xg4XW5JRw&#13;&#10;TqqpC9ZPZL2ivtBiHlOvkLuq+cspysBS+YX7sbw62CjvR98tgCPaHyOPuKqE71rFteB5V1e1Z4Z9&#13;&#10;LTO53vQIpcN3MjnO+qLFVPHVviFiqWuz9aTmsOevXAj3LMTn2RL1QPlxLjm8pF5Hn5E9rqzBsmZV&#13;&#10;77j9JuyZkImuks/1V8j/ODS6MbSvXBzeSmyQ6//PeSjm8Vr2zgv1/+sanBemcCw6uG7sVW+M4iwY&#13;&#10;Yxt9Tg14gNVUPIdu3iv6pZwpVMbP0+GkrT1tMUdubVTLArkqPZcWdlKjM8i1Ti9DcqArdmyCB28J&#13;&#10;yzatY77pHfjvZ9Gbmf6do1vo6zAa9t2+P6zHz7338P6whTpTt1upyVy5XmwdCYuGh0LfUjz29I5c&#13;&#10;MrIizk5YAcas3oyvif6Eg2voqQK298NrxVO39r6eqFOoYXSCs9X4l8wL5BHr6KnPATez0dvtm5RN&#13;&#10;vFqKRmUvMuvR7Ltsj165aQ4/F3P/2K+qBl1nInqQsae1Sm7mQKybiblyzpP6rxgrlqoNx/nB/C6e&#13;&#10;iqFR4+We9xyr6Ruv2pssC20/jblQedOJg9s49sS+PZtGqBHu43fiVDzWFWg7lWhJXSsXhLkrFoRD&#13;&#10;9+F/J28yemB7OHHmOWagsj6eOR5OnjwWzr94Jpw59UI4euRI5KenT5wMF8+9GPnI5Qv4k8BT+z28&#13;&#10;infpNXKpr73yp+03r+JTYu11cx12rX59Tb76e/KY2BpxVWwdtyU4lYot47HI16S+L3nPtR5Lnvtz&#13;&#10;9zf6fP/e9V7j9xj/XPJ7Ks6m/pzw0tR9Kmam4mHyc4KL7q+Hpz6XvD7Zj3/fWL0MWHoFnGb772Cr&#13;&#10;PXpjv0mw1LhJPL18/iJx1ulwDF769NNHwiM/eyJ841++E/7x/i+FQ/feh8d2A54YMKyOOJT+Ofm1&#13;&#10;+E+IT72Pqlh71Gf1asgdXBfyWU8KWXv0fFrzp/5rvYmz2mpZd/RoVrG5zvSvJScLP60kZ1TH+tuI&#13;&#10;7zD20IFfqSGWsE6XgA963K1xbFvSy2uoJYAviaXmU8vRIl3brXN3BriY5RqajZ6XSe+zXOZw5dXC&#13;&#10;UchHTi5By+W+rSfPaY40hzhWLLUPvv3U5YlqvG5RNyQva83+LHKATein9gVX335bDn+L9SKD+1gN&#13;&#10;N6+lhFgYHZKZJHnE1Ln4oKZwDKy1sddoNr+rhdZz3+rB1bcibjqHxz7H7f1zo4fW3scesz70PDn3&#13;&#10;JPC8mdh5Ajnd6b3WLZAjJb5wxubQljXEIW3EG+Azx9aedM7YKiEfW0stQGVHQ+TKrkkZxbnh8N++&#13;&#10;O6y/42CYgEarj6oDDa4JXmnetIHa3zLyoh3Uw5ThO6riMxrRLruWdIeFqxeBk3iB0B8KwAX1A/2y&#13;&#10;nut4vtHUzT9aC2MPImtr4sw16nSsryjjXBXxHWO/OPIB+tLU/gtZI9UQzKtX8P3Nnbrlckw8DiUc&#13;&#10;62z+ViHxV6Ec274CxG234M/WYyR2W/9i/6k0zp2bNUnWHsmBM9QTiW0KWFutT7RHlLxY3df119hL&#13;&#10;v6/f25kEafjZzJ2mE3uI5ZloqX+VfUvUcjPlwFyDfZtHQufIYLiJ66KUfHWhsQRxUDX42LuW2mh+&#13;&#10;rya2mT4fvxDft4XYZercDvCGeIf/x2PjHFTrso0/OqlVbZrPvcUxzCEG0ys1fSExEr6z6QvbwE3u&#13;&#10;lY564iZqWBbNQcOnV0RfFzXK87hOasOyrRvj7CXP7ZbbRpnRUhvxdMe+HWHnbTvDfjxHe6lFdZsL&#13;&#10;Du4+uC/iqTPml60eCT3UxS4ahqcNLIavrsXPtC1iqb7gZfQJchtaOxKWrlsdlqxZBcasIJ86EPur&#13;&#10;1FOf3Il/Sg95C/eGMcNE8DSDOEM/vXmVQq7hYrA0i7yK9Wj5nhvuB71GmZyfTHileFjLtZqursu9&#13;&#10;k+Q+9BxZU+PfUleaTLxrnCsnNR6rJO/urF9rWNV7xVF1/Dxi50L6O0SvGbF0DnpEET7fzGbiXvy8&#13;&#10;U4kP84lbitS+0F8qidMaesl7d08nJmolphwI7/m7+5iz3INOvix87YEvhxfOHgvHTvwqHDv+LBv7&#13;&#10;Y8+FF048H04cPx5OHDsezrB+njtDbvXFC9QaklcFUy+/RK3EZbCV7dWXX34dV1MxNRVLE3xN+JDP&#13;&#10;3QhPU7HxRj8nWJn6uuSxf+0+wT/31/sbqa9Jfd2bwVNfn4qnyc8Jnsa/Bw9NMPBa+1RcTHAz4aa+&#13;&#10;Pnn+Ru/9b+InOfExnxlzcV9+Lfq9ncV28dJL4SKx1NnTZ8PJ50+GI88+x1yjX9JD+tHwzW99N3zm&#13;&#10;s/eH937k39FLZTP+CGpNy5n/WQkvqIFnVJH3oseeNY76Pu1zZN9ec1vW5emPFAvtoxfxlHVXPHVW&#13;&#10;i7NVysCLYvKtxuvzqD81f1pl/rQdbx3xtV4Pa+XlPfVwL3vwlXH9mzcVS6cyL6VlAVoiOVZx1V6w&#13;&#10;5tZcW8116pU3h2mNv/w0h/3kUnz77NPxBd2UexPxMTX7bOZJbylgxgyYqk9f3UleOhkOKF5ao9DK&#13;&#10;55njsl4kHZ+Ks9EmsWZkcY/br2gK3DSbngD5rei43LfWmeuHqWb9laPa/y72NmZdiX0bOD5T4R9v&#13;&#10;L8yA87HG04NCbTOtOCfmi2cvIebHQ6T3RZ9O+0AX6wV4zd8x7yw/s25jkBhbT6k5P3mbPNUZYs5l&#13;&#10;LSfer8SfUU7utg7ONrxxdTj4vveEWeh6WeClnNt5341w4xaOt32AZ/b1sr6RQ8VrMpv1pdUcXxc9&#13;&#10;dAbmxM8X/60ZskYpg/OtFtE8vy1iqbwwByycxv/lfFY1y3JyAfaq8/v5WufZme8c4+RwZjjfWI5b&#13;&#10;nZdjSMwhf4v1yfw/enoL0B2KuQ6sOcllm4PGqmdcvde4JBecE0+dU5AprrJGi0mur8ZExlbqyebV&#13;&#10;zD2rzftcjA94T4KnYqrnw/6PxoXmUM1tOtNlOnFHNcdqMnrEyIEdYTKfXcR1PoW1uITjV8+xKmNv&#13;&#10;T6sa4p16NuMD53vHmSzEFWVoom398/hO1Ilw/MRuj5eaysrR9bG2tWQauWfyrBsPbeVaxstGT5Dp&#13;&#10;fW1cUx7vvOhn6gHLrduei/fXubF733U3cWozPRpWhp2H9tE7qibc8e678PhuAEP3hkPvuB1Oui1u&#13;&#10;S+CYd/D6YXjnbbcfDkvwKS2ll+8q+g0uHFoCN90UNu5iPgLYuRYOu4ZtmJ+Xb1iHL3hNxNNFq5bH&#13;&#10;3pZtXCt+7gy03xZ8yWr6xgqTSsZq1TK5d4o4N/azsj+knl+9Cmq83mc54Kk6rzq4+FiFZ88Z8WpK&#13;&#10;5kjjpr7Lc+Ko/l+xN+ZKeSzhp+YL9PPmgMPp+LTdxNNici+59OfIYZ5twQxifbiuXqOmRXNCJtdD&#13;&#10;4Wy8H8TU1cQpctP6uW1cu/Tb4HpdvWNDuPv97wwbdm1gfs0cOP5oePSJh8Kvn382HD/BvNRjz4Zf&#13;&#10;HXkmPP3Uk3Em3FH6/x779bFwgnXUfNlZcPUcet95tF/9wC+TUxVTU3FVTHUTQ1P5qhia4Kn7f+t4&#13;&#10;ej0M9XHx0v1fiqfXw1Sx1edScTDRet2n8tbk5wRPU9/zRniairfi6asvoeleehWv0SvhEpr+efo0&#13;&#10;nAVHTxNHnTrLfNOjx8OTTz0bHn7k8fCDHz0Ueeln7/9yuPeDHwujh+8ib0r9d3s7ehzxXCPYhc5r&#13;&#10;7kSNtwgfgr1ax2piiBlZ78RT13p5hPMc5Y2uVdZQyEnirDLWGfHUGcVJj4AaPC7i6dhcDrwv8f2s&#13;&#10;SayveXC8XLDSXuFyUmcrN3H/FrFG5fM99IhkuAa6xoKn1pPkmnchXp2At8jZa84izdF/UoR/F0xN&#13;&#10;B18nFNBrlL3+wUx4ahqY6n3qGl8gh2L9F7trwPhSsLQev5QzSOVPci19pfpZqudYTwhH6QI7psLV&#13;&#10;iJmd2ybXSitKj/lie+TL0ZzN9ZbcifT4w/MKVtsPz964eeiM1sxbc5jPVsaxcVaXeqQ9BeRc9vKV&#13;&#10;/6WBhQMbV4WR3ZvDTfABuY59hxrmUqMELslRxVRxxdqCBvTe7XfuD0P4PivR6Ow57LlpJh5vASc6&#13;&#10;+ucG+xg5wyev1nMEhoDNXaw/6m+l8Dq5XPx88n2l8Cz/D/07MWftd4RzZPI/97LeWweVj/c3qwpv&#13;&#10;GteC/RYLOPd6W9ViPbb2yVLjdcslTjBHLNba78PPyeXYiTe5aB32nC/mXNzMejwd7Grh/9T3lgce&#13;&#10;q0fYZyHO4+E72GtXv7AxlXqgXNTfrdV1dqDHxB7IjXPxO3Fdya8r4ejiqPjtcXkr50c8te/WTXBh&#13;&#10;feS9eNHmrx0OfZtWhYlcazfTJ7qI3HG58Q3fbdZQb9RP7KH01/lp5P7p3QdH1U/nsWjBF2Y+tBEe&#13;&#10;V0P8oqbQjFafyf9sz3s5qj5tv+fy7SPEcmigcLYp1k6BsWrUbQPUTBGX9K9bHhaj6XquuomP9AfN&#13;&#10;6unGX3Qw1E1tAieH8CHtCAfvPhh24VHatX937PMgN91/p/7fTWGUfpMDy4bD2k0bw6adO6IHeMue&#13;&#10;0bBlz66o+45sWh+xVUy9Fc66Cv13JY8thcMOoBP3Lh+OPuRpfG4zeNqKrmQ9ahb1qPr8s+HvRZzn&#13;&#10;yFHhqfYns87J3kcTCifF+0wcNV8qv7SGVDw1R6oHydkE+pDko8ZFvtacR+I/UsdX3zVeyuZet4Y4&#13;&#10;jXyONVD6/Kw3y4OP5pI7vYWekjXgZh3XzkSum8l8Xn4b12QH+Xj0pGq0HGdSNHCfO9/3/R//aNh7&#13;&#10;576wfse60INu3z+8IPznr/4n6h2eCk/96onwxJOPMY/mSfJiYOozz4RfHz0Kvj4HZ30+vCBPffE8&#13;&#10;+dYXwyV4y6WLYCpbgqkJT03wNNkn+u+fi6fj8Ww8dl2Li17rsfF/5y/5ffzfH/+dkr/t68Y/l/ye&#13;&#10;8NDk9/H75Hl5aio23ghPk9feCEOT1yV4amzzO/D0JXD04gVqkC+Ao+dfCqeohXleHCVX+uzxE+HJ&#13;&#10;I78OD//8l8wMfyh8/cHvhi/809fCB/7+k8S6d4XlG7fCM5q5juFQ1VyfzHMppGZC3UqfiTUy+lRK&#13;&#10;wDPniNn/xrXWvmTmnkrkjj7OmmVeyJhdzbcabNX/qWe0jpmZnUsW8XoeRz/qjnwVzZLna/E0yjnV&#13;&#10;fMvBkfahBVe5Kzk5ckfW7WWgy8lP5WfOY0kndyMfkZ+Kqe4z8AHdDActxgdkn5UJRbfQ+/yt3K94&#13;&#10;d8FW68O9b7235U5ioXlMtVTnWBbA1zKq+Pv4Pe2LawyeAf9UMyzgnpWXWuM2dTGeJHxG2azZYnvz&#13;&#10;vFnE4Pj2WVuswU2nlqCUOEGvkN5g/cr2DbI23vjEOSvWt6hfp+ELUt/U81RHDlM/qHk2Y5M5w31x&#13;&#10;m7V43hjH5e+Jb+aajT3Mm8b55HDbOjTbNtaRQx+4N7T295LnawUfqjmuU1jfm4mVjGng3xxL18Z0&#13;&#10;aoGcYTuN/Gsj63km65R9D8R1dQc1CHPl6q3y1ZjvQ48X8+2DML1vDpjK3DL5PJ7VmGMF4/PAumK+&#13;&#10;j7hbAIaqe6t/i6HpHEvxtZDH7QeRA056/LI5F/aFL+b8i3lpcJxa9oO3LhvjtWBtOZ+t78Ra1hLi&#13;&#10;GOfNup5OYm1W67U/ld89m3jA3lPu7SdhX6o0NAbrUq1d9tr1f5ukjs21595jVGq9EPhnXcusJQui&#13;&#10;P8q5Qm/JTw9lnCfnklqP6jU6Fb19Cjzdvk8xp04NUwPeJWMkPUfmZZ3F1oqmUEFcYn+Bm8voaYjG&#13;&#10;KKb6XnsxbTq0nTqxmVwbzJWZP53rgroSPKntg3ND97I+ciTLoq6jplABfmaVM6tgcFG4673vCn3g&#13;&#10;q7PaVqxZHrbv2Ub+b0+48913R0x11ox51F3794bNYOiWXTvD8jWrw2b2K+Gou+j7sG3f7qj3rt+x&#13;&#10;NWxmxtum0R30RdsZRuCuq7fSB2TjenoWrgmLVq/C89UF5+4lz8tcHXLw1rnZt8NYUy+3ur6eCXlq&#13;&#10;DtpDMefXeXl6jdQLvH/con7AucoidtN7JJ5mgaUl5LzNlSY1MdGjxLlWs88iv6o3PtbEsM8hR5rO&#13;&#10;ter5z+f8u2XRj7mQ3szp8NSZ+MPsKziZ67RkDp61Zrz0PS2hvKuePlXoYlx/dbOn0x9jdvjQJz4W&#13;&#10;tu/bHu689w507iH8zvPCoXceDN9/6Husl7+gp/mz4ZGfPxoeeezR8LPHHw+/fOoptqfDkaNqwifD&#13;&#10;C2fOhmee+zXrLfU158+HSxfOU4copuJVeRmv0iv0J3wVvxJb8vOV18yryleptbliXlWeit7LOp6K&#13;&#10;T8nPCSaN34/HneT17pPXXuux5Lk/d/9m/tb475R8hu8d/1zye4KXyT55fPxePE3VblNxMPk5wU73&#13;&#10;yWuTx3xNwl0T7PS55L3JY+LpFXKlp89Q/3L6fDiGv/vIydPhqeMnw2Ng6E9++VT4/s8eD9/43g/D&#13;&#10;F//5v4ZPff5+apf/IRy+9z56fY7CWZawds0m5mzi/qB2C42wDO/R2PpPHA+G6huxZ4M/2zNA3VdM&#13;&#10;cN0QTyvY2ztHD65czxpAew3p7y1hrRKLK9AEF44sh3eRu4A7OX/Zfkc53JfWG8qBrNWTq7l2WQdi&#13;&#10;DwHrNKbgJbAWtIq433Vbbdk61FzWTP1IY5ov6yv3pLmZTPrLpRVP4L4lN1qSxqxjcqbgawZrb/Ty&#13;&#10;cm/rF3XdVndsmd/BWlkJN9YrYu9b+rlQe5eLF0mfsvy3GD5aApbmgan5eAf1PjgXxH69rsdvJf8m&#13;&#10;RluTKUZMRvMtJZ6Ygs5nDFDIsfM+zkLzbSNHm4f+m0nusJBjaX2EnFPPk7qk9Y3W7dhz7m35k8Ed&#13;&#10;4mw+Q04l1xVv5fNir9hhH4i88tzQwfq9nvxZZlMdPZ2KY556Inqj+FXOawY30hvduIEaCHlyCcex&#13;&#10;Sg8q61QV9QX2uRUfCsEv+0ZOAeetg6rkfywB74rASGvpo8+Kc+v3q6Hexfmek4lNPB75YFjcxFM2&#13;&#10;vcAlXAv5rLmT0Nb9HtErzf9pT1/9bM6sKyMekPP52ph35fys2DLCdy3BP5XNdYYfhfNmzYu+aXPZ&#13;&#10;rrHqfnp5c9W/Oe7GAl5LHh97SRunuc+Ca+aQK0grQYNk7//l/6fmore3DP3P3Pnsob5Yz5vLdd2M&#13;&#10;NmJ/fecj2PvPXh/2qrCutgyfmz1/PV56ho2f3JwBLu7qSS+b1YAPgHMt9+ZnZ+nOGxmI3818QAvn&#13;&#10;2XNXzjlwzp75A3votQ90E4NUh77VS8f6FskNqVF1duE06rfvBk9X4NdtYB7SVvo67Nk/GvbfcSD6&#13;&#10;fMc46ihYuoe86h6wdncwh7py3Vp+3xc27Ngetu7dHeSlYuh2XiNX3bhrBzxtO/2V8DDFGYrr6DO/&#13;&#10;OvTTE7gDD1MrmkYN94SY6n1v3ieb46hXz1jF+8k8RdRruA/U29Pw/HnO3OwHppag/0g8lZ9OQlPK&#13;&#10;RDMqRlsZm0Pr+6lvAofjrDYw156e1p95zovQdvPJl2YyyyCjFq2CbTKcdBL4msPjBdSdpoPNBXrq&#13;&#10;0X7T8DkUd6GbdKJtxdrUauYPUnuNtrtyy9pwG7y+C+/hnts5Vod3hU17/d9XhYPvPBQ+84XPhIef&#13;&#10;eBgOAp7+/LHw458+BK4+Fn7+pNz1SPjF08+EXz77q/DtH/wwPHf8eXqgn6Fm9ezrmPrKZfoUXsVU&#13;&#10;sXQ8no7H1BvhaSqe3ejnVBxLXps89q/d+3du9N7xGJi83veOfy75PcHR6+2T17lP8DDBylQsTPAw&#13;&#10;wc9EB05ek/pef44aO3iaYKr7MW56hXkHV8LRE6fhoafCk0dPhMePHAs/eeqZ8OCjj4WvcL7vf+Bb&#13;&#10;4dNf+qfwoc/8Y7jrgx/Bx/uusGrnHvwNy8C3TtZONLi6sfoBZ7gUsfbr07Q+0ZqIQuJQMTX2FYQj&#13;&#10;VsRcKn4jYvESMM95T2JCtroP665rot7HEu6zAnkO73ENtzdvy3x7D+FhBCON5cXmejyd1p02gqPm&#13;&#10;Ts1lmS8V49LwX1agUYqnrdTN2XtQjiZnkvPocVC7Nd+iXmSv9Bzvr2r6lYGnmVPS+R/QjGpyIkc1&#13;&#10;b+NrrVOcgK44rZcZz/ASayzT0UeLWaPk5vZpdyacfqO/znk7OUrihLYq8jRwoQYe5/7NAgcq8Qs1&#13;&#10;gyvl+HT08ruuy4n0oZqPcy3Vt6XG6CYuzl81CN5SD8DvWay99sUxdyyfamGtbh+cH/XJCei9U8kf&#13;&#10;T2Y+nbk4azz8G3I45440zZ2BRlBDTw08oKzPa7bdCndewNqBnog2WINurZ6g7jqTNXrWwDyOC+eD&#13;&#10;+lI1/JkLmYcCN/XYzB7ic+gZn6fXku/h/BjxxnpiPbTmPfWEVOJBVasU++XJs6g5ncf/c3M53J/3&#13;&#10;FoELzkwRJ/U22zOoiP+/lBjLvkXqwOKoXt0csCj2YmQNdFZZ9FBzTuU6f5N1U5jFsaiFz5lX02uk&#13;&#10;l1NOaj9e9Xc319uYR+V/FDcjt+aaFVsziLmilswxroInZoEB9m3Qv2zfBnuQODulhZza1N458Cew&#13;&#10;DVy1t4i57lU7NqL5g/U8bl2QPaf61wxxb0whp72cv40HiuvA/pLpxAfmVYe2r+WcloZ2tMM6anns&#13;&#10;d6+/znujFm3dWlTPn5rM7MGe2Fuqht9r7FEAP439sYh/5q9YFDYd2BV1HWuXamdNi3jaubAHTNwC&#13;&#10;Tu4MHeivS9F5VuH127F3J7UyO6PPdxvPbd4lZ90XDtx5R9iwbWvYOroLvD0Qtuwejdi5eMVw1HnF&#13;&#10;U7fNu3eBq8wjh6OugJsOr18XloOrg3DUfvxJLXDUYvyEtehF4ql5dfMPXs8ec3F1bH4hfJHzm8a9&#13;&#10;OEEPPfen9aHlxB9q8gmeOttNX0MWeJoHtuaAs+ZG3fQbqX/nErN6fo3z1E7EUvuNZYinzDXI4L7O&#13;&#10;AjML0XxLiMfs45BJHjV7Ov2xmvjcTu6npe1ovtRlddejA+N1723lXmgPQxvJMb/vrtDVN5c4YiMe&#13;&#10;r21h6wE3fNG7NobtB3aGj3zyY+GLX/lS+OZ3HgwPfPc74cEffD88/PjPw08fezx850c/Dt/7yU/C&#13;&#10;/V/5Sjh26hQ1Ni/gUTkVMfXi+RfRC+n/AE8VVxNslacm/DTZJxz13zqeJtiYuv+/sO4vzJ8mvqNr&#13;&#10;4errn/P7P9XI3Ejv/eMf/vA6RxVTxdDkPQmepmJqKp6+Bp7KS3918kx48pi89Fj40ZPPhK//9JHw&#13;&#10;uW99O3zqq/8c3vHxT4a9f/uBsP7gHWF4+yg+h9XkeOaz1tHXkjmYpS0N1HFQ80k+T79BKeu2mz0D&#13;&#10;7eFgb0F9RfJUe7zqq1H3sU9DETqpvFLNUp1SDqLvUi1VvmbPnXq4WRlY1cQ8NvvhF4PDDXgi1Y3r&#13;&#10;ySe29tqHkJzZgs7oDbJGRp+IPME+vpOpEWwfXEDcOoYp5t7UE82tWctZyL0ae67oc+DezCaHqi8p&#13;&#10;u4qeRnDUiKcV1KWiN6kj3VRIbhVdduGaZXF98H9wVni+Gzk1+yk6v03PbJyf6T1MT/V04uFCuGrz&#13;&#10;wlkxd+k6qa6rn8p8nT3Y5Vs5fDfrZf8q5xa0w2ngAFogHMc6xBbw1/p95207T9MZYOaFXZdWjW6M&#13;&#10;mOla5fpuHs59nJ3FWq+/2hkDHQNz4QpwWmKDevTc+azNOw7tpc8hnjJ0hino6+byXKvNE6uR25+w&#13;&#10;Ds9uPc+Z/5q/vJ/3NnDuy8LwthURp5w9Z7//UmIasbgZ3hx9uWCp9Za1s8kF85n26vf4t3LOFq1f&#13;&#10;Hm6C+2dwbMvwfpS6toGpckT1CjmifEzN2Fgr5mA5B5msm66PhfAO8VeunUFPgBbiBGeFd/R3hv7V&#13;&#10;A5y/9JgfF0/tPeU6K67a9yiHtfYWPNEV4L0Y6ud5Lm4iVrIneg6PuU1gFk0F8YH6tR4h8/Ye43py&#13;&#10;9d3LF7Hej9UbJ/O09RdtJSe5aNXSOJt1CueqjHNoHyZzwObu1S9nD3XH73RTSQb3ALXXXAOFxAZT&#13;&#10;qHmZMTg31jM5z7Sxpw1cAFOJHWcumhv5pzli+/Lmc+7L+d8b5rTg17Eetyb0gdvTOF/m2kua7eHb&#13;&#10;QXzRHerIQ2zejTa7Y3MYoQdSObnrfQf3kCfdjfdof+w/ePju2+GrB8N2MHIbOHobfR52k0cVUzeh&#13;&#10;+W6/bW9Ygt9oo1ovHHX04G3U2myNWLuJ1wyi8Q6wiaeLyaEOgKlzhgb4zvTmAk/tYZZH7bD+s9hL&#13;&#10;imvS/LnH3+tMjcW6amcg2L9Dn0H0OhB/GPvKQfM4//rhC32deVHx9er5zG8s4l6ivyU5liw4aBb3&#13;&#10;nvddjj0b2LKIZ/PJlxZOK8MnQN9N+pCp43rP5aIdFczi/p3K321DV+siluf3CnhqBTy1uW9qWDFq&#13;&#10;f6qasO3w9rBgKbOB4fd33Hd36F3RH9bv2Rx2HN7DDFn6OeLvuue+94aPfvpT4ROf+4/hk5//fPjy&#13;&#10;Aw+EL379G+HT998f7v/a18InP/vZcAqd9/jJ58HUE+HMmRfCiy9So3pRTFX/pccSGrBcNRVPf4Pm&#13;&#10;6+Yc1d9FzRdPElrj+M3ZJmLY65gCT4tcjcdSsS3hoak88lqPpb7nL/n5Wt/nWo/5GW+GnyZ4muzH&#13;&#10;42qi947nmeN/TzAz4Z0Jlvq6hKv6XLL5WPJzwk+vwKdPnb0QnjsBnsJPH376SPgXfEdfePB74QNf&#13;&#10;+FLY/9GPh5HD7wjdt24NM5aNhIYF1GG1d4B76FRNrHGsv85zrlKXZd2oBS/FVOsL3ZwrbG+UcrTg&#13;&#10;EvDGukV9jHpsxEO5k5xWD4WzHaK+R/7CeVn6QOrIZ+hn0idcx/04DZ5pn5hKcm+11KL+H97OPLjO&#13;&#10;8zrv/zbN2LEWSgSxEvu+A8QOEhsBYgcIgCAIEuC+76skarcteUkkp3atTuI4aevEbp3aaeJM6nHc&#13;&#10;WE3H4yaKt1rWvlAStVKUrMWepvP293uhz75FKVnqpP3jm+/i4uLi3m95n/M85znnuA0TY5vDtC+R&#13;&#10;3NS+Dt6jarvGvta8yskaqCPw/3jfWocgLvqc/j99C+pMGXCfLH09rHe/7LvCvaoWbJ29/ZXy+Lyr&#13;&#10;6FPQTR4qH31UL4nexTzWCXOhq9QmyWvlc2/ncv+WtOKBgb+pLVrjaLx9vboUOKBXR97Yg1Z4DXqi&#13;&#10;+LqKz1zIGm89Yxvrp99HvbbGHN3mSb5nI+su+AiPzCPOKOR4eixriDuuysMbA19ezWdSe9c/64wt&#13;&#10;++NeS52fGuH44iRa9ypyo3hwwJmZXfPog5vAbDynnD/5WCX4FWtj0eFy4MPVep84h7O7F+Ic8FLO&#13;&#10;zfVF4A5rnjXyzlZRR9dXvJK+DCPojU34rNU4M1kjK8HKJvuKs6atHcPryrFsID86sHk0/LOsq/ET&#13;&#10;1cPN5Jysr2DpUh8D4izOlViqLtgPhuezjqrbFnB8rcMvpoeUeq/1Us7VXsrhqjmXkj8eYp2l3yN8&#13;&#10;R73Qc+znVQ90bbY3gLqEj/XyWo9iLc1VhauYNYAOznPmdLOIca51vhsYas8rZ3yXEdO4OdfV2q0G&#13;&#10;dH/Pg7q83u7+qdFwK/no1Vwn+egzpZxj4wu9VNZwjGybgDuv4lrLibGUc+mah6kFG2gDT+uZZzoa&#13;&#10;+bp42jk9GHUI8bSSGKdjpJv+9MwXA3876LG0dsT+x628Pz0H0AMauabVCBZP7It1N+YrBzdPMM+g&#13;&#10;M+w9wbzwXdvCJ+75ZFjLvbOD3gzn77g5nD1/NhyGl95407lw9saz4Qi+o5OnToWz586F02fPhu14&#13;&#10;krbv3xe27t4Fp90WDoO3J86cCofRf8Xa3YecS36U+TWz9CXcGub24v0l/zrLvn92mnsBDxwe/Tr8&#13;&#10;PNnUJZcR35n/ub4oO8Z7xnwxD8M1YK47+vXATY+Vvn97weQRm7uZd3Wd8JpTX8ji/GVwHO0PKZ7m&#13;&#10;g6WFYONq/fSN3I/ExUWtYjX3F3lS5++t5nVpFeRsiEEa0c6tIc5Bd3amUx7eulzu2RLujzIwt6Sr&#13;&#10;klqnOvR3Zu9upa62szIMzo2Q89rO3PU5ZryNcE33hX1n0cpvOh12gKXz5JE3ccwmdu7E47c/LKKb&#13;&#10;H7j9trD7phvDqY9/PHzuS/82/Ks//hK5tUfCI089Fh598lH8K8+Fpy88GXH1GfavXYKfylPZLr/D&#13;&#10;Va1jfIs1/TX2r1y6FH6G1/d1cDVi6zs51bffJJ/6zvYL96zxESvVTsGo//Ez6kuS7Y1f9S5ajpEJ&#13;&#10;xi1/fvnP9mbyueT17pPXLH+c+prkcfK3y3Ew+dv42Ze9f+rfLv+75T/H9wETl+Pnu/2cYOeV8DTB&#13;&#10;0NTXiKniqZv505deeS08ffFlzutz4fsPPx6+9Xc/CF/+6/vDPV/+D+HsZ38/TB6/IbTMLobyAdaz&#13;&#10;TjzvrWisLXhFGuCSYGQV60gd63AFeOq6q7Yba2R4PpdcW14164l4yhpvnUUxGJrPmmMe1fuoGC4p&#13;&#10;H7WfuDqffMN1Te1zyaOEzxTPhjy1oW+p5704Wm7tDHzVeaP24SmC78Zeb+Coulhch1lX08A384B6&#13;&#10;Ka2TlwdbmylGmS+zr6u8KZd1cwX1/db4V7MuOb8inRyrHDODvI05Vz2l9j5y3k11Txf3L/cbGqi+&#13;&#10;qY/kXAemml/Dyw8fLSIOXlmaxnuTqwOP1Yr1Kbqey3Nd29UzI38kHuiZGec7NbN+6+MntwknLed7&#13;&#10;qEXGnj8cq1Jet5r6we7ZKV7H8WUmqdr2NQVZ9JebJ382zPcl31cFpuLtzCene+TmM3AU1jHep541&#13;&#10;uKKd+MW1pjaHda0iHLr5dMxtqdPbx7YMnma/I/un5qJZ16Mf1MK5VsPzp3dsoS/ANnJY8gVyYOCt&#13;&#10;GmbMkYJ5A6zbv7HqGurzwFP4pzGRPf7s+1TRyfuzntlv0Vkg9mbdg0bm+a7oaSJHSE+q3hZwi3k7&#13;&#10;6Njq+ObZqnlsXOT5zOYcGIdELkzOMBedU8wTi8VA87DleHzsf9uLv0SflpjqMbcnhP0Y6+THHHu9&#13;&#10;oPId65/0hl4DV3WmjRqss8GvR6uwTteaXTnzCrxJ+r/sk1sLfpaDpTlc82VoBEXoKHre1AOM/VYW&#13;&#10;5YRh9NTB2YmoCyc9OPQM99ELSf27FL+q87EzOcYZbF1TA8QRxBVcb42DbRwXcs74j6x5tB+Js01b&#13;&#10;8Pvq2anhu1YRI8wsTNKzCl8veT11HXtlNaEVN/A3Q9umom6hLjGydRrc7aOn1UgY3TQRbr3r9jgH&#13;&#10;tRgP3c133gJPPRFuu+18mNs8E24AU2+6+aZwDiw9dowc6vHjYRteJPF0kT7Oi+i5Bw4diJi6//DB&#13;&#10;sPsgj8HePUeO0EtpkVrUxbD98GF6Bx2Bt21mNvEkOE/8DUc1Z17DVsH1pHffelT7/JpDWOo9im4A&#13;&#10;Phr/eH6KOdcN5vxZI4zT81g31InVDzKJN82N6KE3JlbnzeS+ywA3i8HPfPTbTPIR5eDfauLaLOrL&#13;&#10;jWvVJdLQ/QvQVpxn6LVmHl9vpD5tuWo1182GxQnm0eJV7yRv0Qvu4k1qGSHe4TpuIu7ZdmgnswAG&#13;&#10;Y5zUCZ6OcozHiEvHmXe30Zpc8smdfPf2mY2hbdNUaGW/ntqiradPhP3nbwiH8FF/7o9+P3z1L75G&#13;&#10;n7m/wRv8k/DwYz8Nzzz7VLhAn6UXL5JTZXsZDXgJV9V/8Spdvhwuxw0cZQ2PePozej+8g6fRowSO&#13;&#10;vg13/TnbL7FNTHoHT//nG28Ht39kS3AreV3q/r1+l7zuSniX/O5Kf+9zqZuvTX5OsDD5OXmf1Nck&#13;&#10;v0v2yd+81z4VO5P8aOpzqfiY+jh5Tepzyx+nctQ3+C4vX3qN+phXwpPyVLTf7/3k4fBX33sAvffb&#13;&#10;4bf/+E/D4bs/E8YPnQprxjexvnQTF3bgE6JnAJ7eIvysZdwLteIo67E81Wt/ydNbRX8T4k10pZIG&#13;&#10;cnHk3yrhTAWs//pVxVTvj8hlwdPqrqao26ndOQvUGNT13fi0kbWrHjyt5V50rmkjPcwqqZ+pIp9a&#13;&#10;idfBOSY5YLu9G5wpo3aXzPDQ6yOmOstDniM+mUd1vba37qrIS3P4X2AlmmEaPQZLwIhsaiyy+F22&#13;&#10;GjCb3NW/VzfuoO9aHlhW0oYn077v+I+ude4Ua4GvLacfWR6Y5SaWWNdofWg+GKJfMXomeF2cnUl8&#13;&#10;kVaSTw3Ebr4HPA8etBJOWARH1RNqjxx5if6tPOKSDI75gDMqmS9STTxxVQFeYupp1ND7wGRrdkrx&#13;&#10;dBYQ7zgXtI2cnlq7NSTWI+nfqCanW9dTF9qGO6mTOcV6xHrC/7YfvdzTeKKEz1rBObAHYTXcvwj+&#13;&#10;3UVt0Bx+jA9nXgsGoU2Dp9mcq3rWnybifGfMGieV8VmSeib9qH5f+/rLISqpI7ROMINzcvNv30F+&#13;&#10;C447iH4PR7Mnh1wwDT29a+Mg3ysffk9Pdz6Tvl6vDTlorAkl9pKXWvezknNTDoYm+Vd1YfOvbvbL&#13;&#10;NV/+z9M/wjqNnodPW73V9Tqbc1HMc9Ywuo7LjcTU6L/m8W/BYfUNWXOjntzAMTRXr/c6F/wsVXvn&#13;&#10;+syAR4u1agkNaAFqMGoC8v4GYsHrwOISvlv//DjXK9hrnoFjImfWP2SNk/4rYzbx1loa8+m95FKb&#13;&#10;hrrgU3ic+L/N6CzWL63lePUOrw0bqDsex6dk/2Zz3e1wV33QbSPkQHit1/iGLZOxj69xkHPFe0fW&#13;&#10;h1PnT5MvPRl6uDbO3nID2u6B8MlP3RUm8A/JT4/COw8ePBiOg6VHwNT5Hdsjlu4FIw+AocdPHg/H&#13;&#10;0X4PkDPVByw/3QIX27Z3LznU3WGBv90El63roo9Dfx8Y2hn5qX7ucmJC+4c5Z9d1wnUgu0rvHr2T&#13;&#10;y+CZHBPjnaU54AUxVnDeQsRTjkPsn4w+fB2vtb+F+VbvKa8t8VI8zWa+uPhZBE/1Z+fBFzYvXYMr&#13;&#10;8El43PVvOdvHPIo6Wex5ov+Ce66M5zun14emMa5LvA/V69Gr2erB12Z8ScYtB9B2nW/VxjFvRy/Q&#13;&#10;U7CeeGVkfooYgriF+LZrdmNoGNsQ1mwcCaX0davF4zy8B+8zOs8C3urDN50KJ4l3P/t7nw3f+i/f&#13;&#10;wp/0IPWKz4bHHnuImv+HY7/fl59/bmkmzav01nnJ3q/v9H0AU9+An8pNU/npr3y/S/3xE9xJ9vaX&#13;&#10;/Uc2e8wmczoT3Poll+V3yXO/br8cT1Nf7/9M/Tn1cfJ5kueSn5N98nyyT57/oHtxNsFF98vxNMHH&#13;&#10;BBeTnz/IPvnbt/i+b7z5c3pl/Sy88MqrsVbmx489Ff72hw+Gr3/nu+ELf/afwi2f+4Ow44Y7wrqZ&#13;&#10;bawXPcT5HfDMZuY1U4dIP8FceEsN620567F4qv9iydOLLwktWG4qjubDU2s78OGS02mg5s41x3q0&#13;&#10;XPQwcUpO6Xop//A+sfbPmNW5Xs6prFXzpfZratcCMSF11/gcyoh7S+nBZF2MviA5gj5J/S4Dc+Nw&#13;&#10;P2J84nZndG3ctTnqj+YavSf1vpq3UTOydsJ72L6fWfZCY1uJ7meP/NjLiDzNUr/0MmL/zugxzqZ+&#13;&#10;p6iF3upglnH2NXkrwe0lz7A9BeViOeZO4atqyXqXY60N67jxt3Um8mLrYIrJCY9tn2MtN+fDfQ+W&#13;&#10;qjPKtVagq6rfZYOzeqr0LTcM9oUWML2OuOLaotWR4+agBajtypfFeOtg7fWoH8wefe3D1tNTW9Pd&#13;&#10;yOfMAKNK6UW3EOe12YdWflqL1yWuzcT+5ZyLMuKKNcTvag/2dDAXuH5qmFoguBv4VhI1BM4nvMt4&#13;&#10;KM4DB0/tyaeObY8GayL1aa5GW7ZO0ppPvc9l4MjWwztZ8+n7y/+r5T2sjbXPh/GQvhvXWH3UlfaS&#13;&#10;NJbh/ayRsa+Wc3Lc69tKBy/19PhY3VeMlruIq2oAYrF5UrnqSvo5+HmcKy0/Nf+ovq8/TTxdzZYO&#13;&#10;R8wh7jCPJ4exd7D1O3rQ/J7WIppbaB7rj/3us/gfc8f3xOdrqXGyh6I5Df13p+66JeoMeo2MG0pY&#13;&#10;x6vJd9rLUKz32nf+kPuO0R5qk7ojf/X4iovtY+v57tansh6bR+c6qoWfDk/1hxp42ej8BL6EhjC+&#13;&#10;fVP8fPYiNAZp6O8EU9eFKXp6qK3uw6M0OMM8Jj7fFGv+brB1ce9inDG+Zft8+Njdd4bNc5vCkZNH&#13;&#10;w3G03JNolEfB00P4kPT4zu3aQW+kg+EAft6j6MGH2Xaha569+Tx9CeFd4Og+Xr8Ilk6DvyNb5rgO&#13;&#10;W4jZNpC3cdZuPzEy1zHrgJ6tdnwPall6DszJG1fo8TWuXdIOrCtNx/s4EGM8+3PYQ9Kcgl4xa4rV&#13;&#10;s4yHrcX1fpKf5uA3SitnPjne/EJzpfZr4F709+bRjW31xomnrjF6EzKoF3c9cKag3gVjtCzyCX1b&#13;&#10;h+kxiP7Uz7wf9nX9TRxT64VLwub9O8B6+nCCper0ddQ0rRvvYyNXTZ7Kno/rF6bBUNaqjRtCxTCa&#13;&#10;BrnwTvIW7VODYWoffTAOLIZtB3eEA6cPh7vu/UT42l9+Lfz4pz9irvRSL+Bn4KkXn3k6ctQ4owY8&#13;&#10;tQes81Mvy1VfRfN97Vc1NIlHKamjif3vWOPt05466zriKPqvM1ASvEqwNNknz/+6/bvhqbgnlr3f&#13;&#10;91uOk6n/d/nvPsjP/y/xNMHRZK8W/xbf+fJrr4dLl18Lz798KTx+4WL44cNPhvsf+O/h69/+brjn&#13;&#10;i19B8/8MuYDDrLf0gl7TTs5U/U9uynoAB60lH+KaW8X6UQquylHVdStYz4vhjWq9qwpzYq41FzzQ&#13;&#10;2+JsRONS++nFGgvWhOjpZH0zl+U6GHMl3D8ljcSIxLbV7U1h68E98FXiXvDUGppyMNaZ1fbJj/0F&#13;&#10;WcetGTF355pk3G5fQNdDvS2uy+ZX7W8gP02TK5F/cZ23xtR6cnE0E9+pMxidpyhHVTNWd+zaOMQ9&#13;&#10;2MpaXkM8vNRroRIesJo13fV5qe4NXVJPhB5SYmHjZ3NnantiqdzEeFo8dS1x/W1Dj7uqgFibdbcS&#13;&#10;/VNcMLaQ33l89G/Yy6+YY20ONRvddyV63Ydy8LkQn6zCy1vD+xinlPP7dHzN+kzl/9a2ul55DOyb&#13;&#10;7+dsH1kbjt52OvLJTM6JfmnrW/QQlfB/xdMicGkN+OFcEPWHIrxla/Ds6NktZi1TZ3NtqmUtEQ+i&#13;&#10;Tsvnk8Ory6mtzxzYFjFMr6Y5aPszOCetbm0T/fCX6knU76K/Gz6ZzzkTY81VR2wAP9Tp9SaJn3qE&#13;&#10;zDMbd7jZ099eHvZzUKsTU10Prb1RpxVT7RPRMtIV+x37cx21s32zw5xPcm5s+ZwHNfkscNTeOfp/&#13;&#10;0/ClrUQXjNwa7LMON/Yc4bPoT8rn+o5eOo5XB5zS3Fv0WvNd9JD7Gtfo8/d+nNiIz+nnIf7IRUte&#13;&#10;TVyRA26smxpgLWeGn9cq7xtjFI6pPjl79g9vm4r8ST+7fRlb0ZmLuW7L+Q69I+Sn+X7rp/B0cwy6&#13;&#10;Jgfipr/3hk/dgX6dGTF1ZGGG+LMzHDh3NM5KW9i/GDr5eXzTWDgOx+oaAgPotXDTbTeFfYf2xX4O&#13;&#10;p9B8T9MfSSzVk7Sf/W49SnDSQ2Ipj4/CUeWnB/D29gwN0i9pX6yX2TC9Ea9UX+iesPf2APx4ltgI&#13;&#10;Xk3dTBZYav2ycXQb537JZ7EUU1dy7XkPOScpnXvS82G/3k5iDGcKxb7NfPfYp4N7RK93IcfKmQVq&#13;&#10;t8V4dbPwIImn8lL3S4851nXqHFzPXH/2u3YWsdqKfgrXAuPruCZwHempVucQT3vnh8id0h+SrbLH&#13;&#10;OmMekzOxTm8ALd/7rpnrqgOdQK3enhoVXGvGSbNHdoa1syPMI+8IReg3FeTHq8HeJuKgUnIOrRN9&#13;&#10;YRDP3Mw+eiQvzkTd58wdN4bPf/G+cP93vxMefYKeSo/+NDxNbvUZPEvP4QN2Ts3rl+z9aw/gF8HV&#13;&#10;pTrV1F4P/0e/B9Z4vUmJ/qsG7PY2+rBbglsJ7iX75Plft/+nwlP/T4KTqf8zeW75Xpx0W/78lX5+&#13;&#10;L37q71K56PKf3+13CYam7sVTc9yXLl0Kr776arDP4HPPvxyeuPBC+NFD8NS/fxBf2nfCZ/7g34Uj&#13;&#10;5+9mjsQ2uGYX3LSO+V5wEDTfQtbiarkmeqD8RTy13lQvkngqDlagx+a7ZqP72vt1zTuaWNR8+TvX&#13;&#10;YjllOfki+7xGrY7r2t7ozqRQb6zhfargXeb7a9fCh9aSP1XzRe+twefQSe5Q76uaW/SGsqap85nf&#13;&#10;k6eKq+pq8lN7NOlZNc61T5uzXZw9bJ978VQcXYUnKlOdlvs1jTjZ/Jvrez8aj57eMmZmZ1SBA+hV&#13;&#10;zvxypqr1b+pJsY4cH5Nxs15/tV7x1F4S9uCRB9k/1L3xdtS90ZpWgXviaRp4Lo9Z8jnyWnDCmFiO&#13;&#10;2gLuFlN3UMjxWM2xdI66+vkKcqjrqEExRlnqA1sV59np4fBzW0PfRoxsDYtc/NTHzpHvHGPNYj1C&#13;&#10;M2hlfWs3lkYvbCEGzyaH7czXJmKTAv5vFty5Hb7jHG5rmmIsANe2n/7SLLSmmJfWl+NsVftBXg+P&#13;&#10;beU9zYVnE1eos0b+y/t181mdNR15MTmy6LEFT42l0tDy1PvllNbL2BdYPFWTc4aLeOpMPDmi2quY&#13;&#10;muCrx0++K66KY9am2ieiEW7oXu5azDVWxrVWztqnRm9do+v3CnphiaWZrL/O97F+0ZihkfXQ4+Js&#13;&#10;GzVxvb72JLFetJzvb71FLvlQ+2Tok5FnqdHbq/ccmrZ5UPG0klimtLshrN20AR6E5sL7OsuhAjz1&#13;&#10;2hRPncGq58j1fgzOWaE3ASx1zkIDeY+h2bHQgRdgAN5fz+dvRI+3b4p+uMG5yXDrvXehFw9EjLDX&#13;&#10;pLq53oTD508QEzHLE02gmRipknvuRtbviflp8LkmnEP3PXvzDbFGdT/zZg6fPBGOw1H1G+0HM/eC&#13;&#10;n/vY5KS79u6O/FQ/0iFeNwt/PXXL+ejvrWEua3lLE3g5gIdshjzuFjhdH37odVz/5PbRej3nFdyD&#13;&#10;dXDlpdo69HnuS/tgGevp2TWGLSbusKYrvTRnqVaAe8W8fewHxuv0plkXE2cEc75y8CqIoeZMzaGq&#13;&#10;+RrXGrsa14qnauLqtcbq8bri/jAOrMXvpV/B/iDm4s2dO5fNHKpbLdy0Ak3DWveeGfqlTI8RB7WG&#13;&#10;/q2TYWz3LNoEukM3vj20DGuMt589SI4MPa+vOeSsRXcZxC82Sn5qmL6pG1pD80RP6JkbDuN75vA6&#13;&#10;bYh+ux3HqWc6eyR88l98OnzjW98IP/rJD8ITTzwSnrnwBDNqnmJGzQVmlF9k9hv+X7aIp6zbr8NZ&#13;&#10;fwYfsjfhcjxd8srY9+HKW+IDFsM+KJYux73lP0duyPumPp88vhLuvd/nEiz9v8HTVGx9t8epGJr6&#13;&#10;2Nf/b/j5jg8p9bm333oz9ttQKzDX/eILL4cL4OlDj1wI33vgofBX3/678IUv/Xm4+a7Pcr/sR2vq&#13;&#10;BRtZS4pZ3+CoucSb5WBnPjxTzdfZlM5cdP5HnbWiaDxlrPtuJXDVMu5dn09yqCVgsHGi3hV9JM69&#13;&#10;rmDNd15JsfEj13sjvKuRa3cN2Ll4aC//h+u61TnYa1l/mslrdFEz0xv71JRxn8qLXM/kg65LYql6&#13;&#10;qzNXXOOMR/UkWWcvLpir0StkfYV9teWmK3JXUEOKfiRPKVoZNTjxqJMcYpzJCjfOpdZU3uj/sfZC&#13;&#10;n1Hi3a/qskfQ0j3sOmmvH/Nw6nxqirFHC3v9tOY+5TJqmOLAtfz/Su5N/YfiUDnxru8hZ7MXXQV5&#13;&#10;5CpiiFyOqR4te1Fl0qO9FZ+xvQ71R+mdbAb/jOftd6vm3YLe5OfQB3r7797FcUa3BIvriW98bJ92&#13;&#10;fVMVrAfZYEwp2NZAHNAANpZzzDbt2kJOme8AvquXWdNgfOD6sdQjgjif2Odq/rc5YL1F1iNYH2qe&#13;&#10;q4i43zoqedbEwix9kTPgLi1RJ6hinWrF+7MGP421sdabuvdaUEeQx8UexOjtzoAzlsjH12ze0pyz&#13;&#10;3ltx1Tl92cQOeazPBfy9Hif79tpjUd5RhyfW/Nj1xEzmYs2nOj+vBG9WOWty63gX54A8Kty0bn0T&#13;&#10;dbLoefBvvdH2h2yAn8tP2kb7+M5cg6yTBXi8cptL4Zv9SxyF9doY6MM511FjOx4WTu0L1/H/xNNC&#13;&#10;8se1G6gBYy+ml/D9Mnlf50PIa2Lcx9/bm2pi52berx1M53uy2ctZP2k1v++C7zTz/2s5183968LG&#13;&#10;nfP06r0p3PG7n+R+sg6rPW5daI1tw93hxO1nmK3WHzrJc/ejSZZwbnYd2R15UQPX0y76O5wBT0/i&#13;&#10;kzl2wxnw9ebITe01eOTcGWpBztIT7UzYj967/9ABekGcjP5etd5t+Hjn9+yiLwjaDffl2tFhcGsQ&#13;&#10;fr0FPJ3DFzuLn6qH64UcONeR94w5jA56ZXm92n/QXs3GNrH+Rb8uOZbm/pZQw/HJJs605ij2KeQ6&#13;&#10;0Odtfaq1Ncal4mWpPrsmzuc7+VNzqD42p+rvvM/NkXt8jYmiN0Pdns9jz40asN35P+ZavD5y8LvJ&#13;&#10;UavA0jK8BvV4xMrgoOWcl44J6uEHellLmHm8czb0zo0Sq8Ef6FElT9WfPLRIH+X1zaGEayi/tzEU&#13;&#10;4W+vIB9bxM911Om0TfeHlsneMLJ3jroJvN1D66g9WwwLR4lVbjhGb/S7w7/58r8Of/vd+8NDD/+E&#13;&#10;nr9PhgtPPU5f/SeYVfNsxFN9v+ZTX7+kBgyekrdL8PRXazzeJP1JV9j0Af/irffOcSb49+v2YqGv&#13;&#10;SeWrV8LT94uZyeuuhJkJnloLkzx+t338XODgu2Fn8rx51SS3mmBocgyTn1PxNPH0JvvktdYwWc8U&#13;&#10;557CVV956RVmINB38Knn6T35BHPZfhT+5KvfDHff+wVmH54A0zaE4lpirjI4Bxw1qygv4mkx+CmP&#13;&#10;FE/158hPO9GSnGNcxlaHD8HH5XC7Sry4aj7yU+tW42wR1llzqNZKqH95zTujrIa1s4m6tQ4w03nG&#13;&#10;s+RPC8nbWqdezdZAfV0Z13U9a0oeca+cQa5rDePV+WncL2AJeOe6XM9aaI8g/Uj2jtOva25TD5E+&#13;&#10;iKtWXxu1P3uapcEz7b8SH6M7laFvDqKl+XntAWW9qTNGkh7uarpiqnka9Sc3a+eWfJfwE/5XNnw5&#13;&#10;i/9jbi7WmvuY53s2DoHF5G5Z4+zdrufV3njyU/FKzbGV+83XOld1cHEWj8TamEvV3zGKRyuT/hUd&#13;&#10;Q70xlnFGqXnTAvAl5p3USNn0hxqTbzu2B51pGzwQrxPrcQcxgrlqOZiepXJ4XBEY6JyPIv5uDWtN&#13;&#10;Pf6R6Z1bwocyr4kctw29MfpqiA+K+az2l60hb2Q8Y196fWF+H/NL5i3Ve9PBFD/HMPk74yl9nks+&#13;&#10;6+L4t13kla4pWMX3JXduHASe601zU6e31raUz2sOOZ9aoQL0D72vK8HbJUyi7oL/mc53TGMNtu+W&#13;&#10;XNVaCPf2YpK/Di5OR6yVs67g3Norybmz6WgKrqFX0+dVfLRupZ18Zh7HohIME0/NoZrT9byrHWdb&#13;&#10;B8vf2jPAc1qEnmuOzu8b58+yNk/CQeTGYnkJvFTuIwcqJ36sxuOUw/UorspTquG49pEa2AIPBffk&#13;&#10;5FmcS+uZqtBfqrk3aoh7WvDwrgFP24hNrNfadfoIs2R2xJmn9nRqRNM1/9o7PUSfSOrKtoyHdrC0&#13;&#10;mXM0xHFu4z7YMDUUTt15Ps4Cb+M+uvGjt1KLfJK+3GfCSfDzGJh5AE567CY8S2DpgTP8jMYrnoqr&#13;&#10;c9sX0Hn38nr6BY2P0reSmQmDA2Ez/LWpnx6D5E6Htm6ml/QC8SuaBxzaXLCxs35t8/Xme6xTV+s1&#13;&#10;dyqeqhfYm7dlgHucGKNQDAT3VhH/qtXqK9OXn8t9ZPyaVp5BDO09h7ZD7lRfr3nTgia5LPcw59Rr&#13;&#10;dSmmI+eKx0+NwXVHP5IxtuuOWoF+pDXgmzGYMyOKqTfN5n1qBzj+xFX6re2NX0/fwdbRDaFr02ic&#13;&#10;heC51B9XhZbbgL7TSD6lAjytm+gO5SMdoYyehV27Noa6SbyUcNS6UWpfhzqpQxwKTRuZ48R11kfs&#13;&#10;pQY8f2h72H/6YOy3dN8X7wt/jVfpwYfpV/jTH4dHHn4w5lRfse8Dmu/ll8mjviJHxZd0+Vf8NFnf&#13;&#10;fw5fWr794m2wL9nAwQQLUzEzwbPU597rcfIe74anyft90H2Ck6l/lzz3fvDU16biYfL43fbio78T&#13;&#10;O917HH3OffJz8lyCpcn+TV731tvMmHlzySdm3bCxzisvoPteeIFZQ8+FB77/SPizv7w/3Hvfl8Kh&#13;&#10;s3eEntHZUNu5nrnapcwxw/dRmEsOldivBJ0FfloJpto7xjq8VjAwi3W+ljW/hByqHLV7dIDfs+6Y&#13;&#10;fxKXwOEscEmepIcl6YunBqyvydxp/VriRzjYCDkL6+Tz8Lg29NBbD85aB0+zpr6EvF0HGqLxr/xU&#13;&#10;XqTWly0HYT3W62ReTq+ouS3zlsao8ld5ZeyjDb55H+eAr27OZ8tnHc5E62yCJ/RPj0QtW3+HOU1r&#13;&#10;W+2HF/VYuFqcX8qaar7GelNrYtSn1FtdB+2noJZtn57idn3M3Ne8v3H6yhLn1YDt3sfw0iL4knpj&#13;&#10;NnH6WjiSeRnXAfsjeQ/bzyGDY6fmVI0nK9b3cnwzyKOqDeTTC8+aYPvixdo+1thqsM5a3ON33ggX&#13;&#10;bYprmX7EHuLtD2VcHfs7FMOP1WTXzwxzjqjXRWtopDeA24bN1H/wGdTL7AkR6+3lsmioHnPjFHUz&#13;&#10;56aqp6kxqLermXosxAnX0V2nD8c8mr5i1zO9wHp6l+pxiSM4b87NsU+O8YfHRD1YfmrstIq8sXVS&#13;&#10;xWje6vvOosvmPKRzLt2nqUuwd328Bi2+COwzxyrmlrJ21oFhYq76bDlrpj0IxcVV6BTpxFAfIpaq&#13;&#10;HeoIvVupYWKd9Jy1k8czb6D3x/Mtxl6LnmFfWM+V7+GsA2cfuFd/sHdEbQ+zw+fHwtajO8DtHD4/&#13;&#10;PJPjoK642mOGdh83rs18vod4rx5tz155knFAg70v8OdeT5xkrsI8t704BjePwVfH4MydUWNoJZ4a&#13;&#10;4nxWcUyNWdas55rdNAK/bmHO9xg98deRe6mkz+4CvqSWYJ3bkZvPMW9xaxiYZh7bnu1h76lj4ONp&#13;&#10;ejycodfD8bD94D5qlBfDMepp1oGPG2dn8CQdjv0Hp+jZMLd7B717qbWcnwutfT2hbWB9WABv69d1&#13;&#10;cs10he7JUXzOm7nGBzhmS9eHsa6xsxxVfUpMdR7EUn6GPBL3jnHsujFq3YktnYlsPbS9SPXgm6+w&#13;&#10;z2I+eFqBlz5LDy81MW7l9OPVV6/Wq6/XmlTvM32H5pLM8TjbQP+E/mf56Bp0J3HUzRnKxl+uGzVo&#13;&#10;tSVoFhXkTZv5LNbRlKMNN+L7q2cecBF+jjZqZurQgaqp/60Sa/Fd91HHNLp/S+heGA+tmwdD/cbe&#13;&#10;UDmGP5vHdRv7QhN6/8SxHWHm1N4wemgh1I7y3mLrzEBYN4tX6cCWsP0kPQwPbgsnbj0ZPvHZu8Mf&#13;&#10;feUPwze++efhP1Jf8+KLF+mntDRj9Zmn8Su98GLUe+2rbz9913u131QMSNb8t/Agvf0G/qQ3wQs2&#13;&#10;vUqpWGg96Vv4acRFn0804NR9gqvJ3yU/X2mfiq/+PnkfH3+Qv09e798kePp+9vF/goupGOnjd9uS&#13;&#10;Y5b8PsHO5Hn3qdsvjytYKp6+/gY67+vUNL2KD/sSuW48ZC899yI58GfD449cCA/8w0PhW3/z9+Ff&#13;&#10;fuErYe/xm0P3yCz15LPwtXXh2lxqqcHTAvx6zqMuBfvMn4qn5sbkp/p6C/HeFsAp8qidGaEuT69S&#13;&#10;FTkhZ6NGnsp95rwO6yy8xvWy6JP0XtPbK5ZZk7NhCh/6/DR+xXpi7p7oB4h/A5aaY3KekrqNPQHU&#13;&#10;+rJZ85x5aT5SbJUvlfI7e0SY41VrEh/Md8nLrJtIZliIpRmlxLloUXlgSjO4XdOBL9MYm7U9zvMC&#13;&#10;h9V61ZDMDaodqj1Z42be1PoYaw+zwDJxzflu1kHYAy2PWNo+ss4gm9wxG67KvR48wffre7KuF6NR&#13;&#10;qWUVkZfTK2W9jrGAmNKM1ljI8cgkZsnguDr7rAxf72qOr/GJfRobqYtso8ZCPLfuZJweC/Zumkfj&#13;&#10;6yEucJaJ9cHdY/gjiFvSi6mxhdM5j8DZcfanakRbNbd7TX4mvtMBniNW4fuI+/Vol2rR5o3kafZe&#13;&#10;kHvYA1Is9RiJy9bkq6Xbv1eO4JxsMfS6YuuA5LNr4ncSizP5O3v9xboY1j9rC81H6eX0d85OSOc7&#13;&#10;plWgk1N/bI2Ux8OZlHq39Ki4xb4OxE/+jfly/U6xLzK4be2J9fu+l/VIfv4C+GVpV334zfzrQiY6&#13;&#10;XzN8wRmYcXYX5zb2/XsnLnK+rLkD/Zzmv7PFYDQJ+8TqWWkaJZagj0Dt+jX8zyy0fPwt6P57zx7A&#13;&#10;m76Z48c543PVwR9zuQ7zuaZK8NKlkwN1Tk6sk2LdL0U7lMMWw1t75ybgylP8jA4JDuh9Vr/RH62H&#13;&#10;WD+1/Q4H6PcxvHU65iQGwNlmeFQPem8rMVQbOVd14m5ityM3HA1DxEtryB3sOnk0bDtyMByjN9KO&#13;&#10;Y/TAB0O37dsVdrBt3bkANz0T2uj/e+bjd5DzHg5DzEPde4CeBfh5d4Crzj5twMtw5vZbiJfro+Y7&#13;&#10;tbiNXDveV7B1DTVd7cQ+HdSKeM15fcgFk17SudxPq+jPaXxqnOb1UslmPNtALFLGeWwk7snkmrP2&#13;&#10;1h6S3g9xbi33UW6dsTB5B7y86RUZcE7i0Ta8HORQs9R8qzk38FPnITSgDxhbqWGp88Q4i3gvj/gm&#13;&#10;1i4To+hrK5ercp5Wct2toZ9ZHrVeZVwfTXiPqtHR11BzVEANejm1aa2T9PsfHwitHOcm9PQ15LW7&#13;&#10;to6HtVtGQ1l/c6jm7wvRe8XUIviqWFo72Rv69mwO40d3hiauszq4aSO8tZpanKZJ6m+me8PYrqkw&#13;&#10;vDBGjfZeYp6j4c57Pho+/blPh/u+8Pnw/R89EB57/JHwJNqv/QovXrwIxr7IPNWXox/GOprLr9Kj&#13;&#10;EEz1cbI5/8SZYm5vvs76z5bMe0vFulTMe6/nPwge+trk9csx1v/xfrbkPZL9/y88TfBTjE0eL9+L&#13;&#10;q+LpG2zWBEduKqaixztD/tmnL4bHH3sm/OCHj4Zv3/8P4fN4kg6foW5mcDrUddD3rJ7ebJl42ldn&#13;&#10;kUuFy7HlgU/2g3H+iGu1eVI5qVgaN7B1A3n8JrBJTLRPYQXXZeyjz8/6GM0TuT60DHWDceAua0gD&#13;&#10;OlcNHHd6+5bQT58va0yaBrqZdcl1OzEIbpEPVRNmzTf21NfTNrEeDa0u1iZG/zs4JscRD2ItG59T&#13;&#10;XdSerGKHHhv7p1+duyLWR+bpZWIttXdgNZ+hE6zOxUtRyWP7Eqs5yUdXibm8zhp9c4968tV8zdf4&#13;&#10;mjp4wMoScj28j3gq96rqauCeRntkzWgbWhfxVFx35pq9CtSD67gXndEoP61ibZXHym+tB6pkHVyN&#13;&#10;7ycLPMmmv3EReOp87ix0AutIxe46MKuBWLoKHnBNQToeEXKxcPJjt98It0SD5Zy0EWN3kncuJZ4p&#13;&#10;Jjdn7NAE3tlr0LhDvSCtDA8s/2f32WN4rXIiZupztre7uWD9Q9eR79UDZh8+c1Fquivh29YHyU3l&#13;&#10;//ZWFRvtsyAPlaukE4dVcd7MudoTXt4iz5VHmJv9zayreC3fmfcQL/29MxTskaWv214WKzi21k2o&#13;&#10;k1qXen1ZdvTvymnllUlfe9fHRvROMf/DOdfHHJ4xgHm4QrhOBuctnePegf62ZrIvXMffZ8BTCmI+&#13;&#10;rZH/VRI1Xr095rIL+Dzq2H7Ouj7iLM6VMdJHCq9Diy7BH9eNnpAFP6T+EOwVDzbv2xo9XyuIXaI3&#13;&#10;GE2md35TqETHqccPlgYHqwf3yuGl5eTh4hwgsHvt1BD8t5j9cJgjHvIaNo/baP4CvVtOqk9uLet6&#13;&#10;O7GW+QP7C5indt8Ov62BV1sHtnnvPLFhaxhg/Z/buxBO3XFLWKR34IZN9J9g23/mRNg4Pxu2wUnF&#13;&#10;VPHUGaYn77w19tbfMDYaok/pxAlms23HHzwQGvASHL3xLN61tfRsWh96xkaor8LTwFZOLXQl93gz&#13;&#10;96s9EMV/4wHn4Jq/0LOezXfzcTnH2tirkM05gva8MO9Qj0aQyWev5Pc5xEsN8MZs+GuuOpC5U469&#13;&#10;9V+Z9BaUo4qnVfQ3ygNbV6IFqyHYX1odVk1Wzm/e3fk95dRZiafm1z32+Vx/RVxnxlrmXgqJa8XT&#13;&#10;CrDdflU1aC8zh/eEtTMT4OoG8qp4e9EHqog9a+D/bg1oGXUj60Ih57CMuLO4twndtyfk8x4l/a3U&#13;&#10;zXSGbNammjH6Qo73hIGd06FvcTIUd9fzt9Q5kWcd2zNN7n2Y3Mwi+sHGsOfU/nDyltPhY79zV/jS&#13;&#10;n/4JvpZvUlvzk/DTRx8Oj4OrT+JXukifwkuXWb9fhRddxqMU13bmp4Kpb4Jnb8NH4wY/laNGbIWP&#13;&#10;ykmvhKFJ76PlmPp+sC/1NQn+JXia/G75z8nzqfvUv73S41+Hqb5XwjUTDTf5efk+NT+a/C4VN5Pn&#13;&#10;3Kc+nzzW3xsx1RiGHOobl4lpLr0aLr34csTTJx5/ltmnj4Vvfvu/hfvA0/MfvTeMzGynPga9o2M9&#13;&#10;/l40x4LckM06q96bz31RxnpeAt/JlyeBpdXkSivwIOVRV1OFvtfO2jEApoq3ziyxVtI+PvpqxFJ1&#13;&#10;X+fHmNfTs6hmKZ5V8T47jx1gDSGnTw62gfrowa2b8MVtjHlMuek09XSul+nkArcc3xNrGvWdWMtp&#13;&#10;rJn4ftVr83nvGjRPMTtu3EfysjiTBCzNdYNXqjc7/7MdLU3/jLVA6sRyzzTW7gzuc/05cjFzsOKG&#13;&#10;66jeB3VB820leHfFbXEmmzVYjNFLKub2ksua2T0f86viaQ33nj6kamLaAnJ41qP4vvJg9TF5VRr6&#13;&#10;eC7Hyn6DepIy4GzOfbGWt0T/P3hVzucpQ7tSb7XXoPPv7KV89NZzfA5qTKrK6PGyD78Y6xvHNp/3&#13;&#10;zIS/6gETM/Tc2MMwl5z3wJaZsINepeLf9Wjf5pvs46+/Sq+ReqvYJJ7qNXG9j1oen0GeHnOnxBi9&#13;&#10;sxvAuhZ4qt4fuAAYXwLP1qcrX3Bun+dIX5q+DnNk6nR1rJ9qxXqS1DtrWZfrOf/my60ZlB/bs09e&#13;&#10;q59tfNcs708vI9Yr8d4e+tYd+ZmMb6wdUje4jt4R4rTrbAO9Lfq2TYQK1rtMXtswxjqJLryCa6Jz&#13;&#10;I/Uw8GBz7knNTDs8zzyv80+cn7oSLlqJLmge1dmayUy4tXCPStbmIq4FZ/rees9d5LHB2kr0cOJN&#13;&#10;5xCUk7voRkvP4vrQl2UfKI+ZcUWMDcfw8sI1G8HH4cVNHOOqWBtjTbG9ebrBxv7Z0TC1e0vMl1YT&#13;&#10;02zetxhjP3sN2hupd3JDjA2nd2zmHmWm33h/uPGuW+M1sLqqImzZD988ehC/H/ruwpawsHt72Mlz&#13;&#10;2/bvCj1otic/ehs9jfi8azvDHnoinbntNt5jjDwOfUFbm8LEFjAY3beUOjIxtV1uCr5W4xc01usc&#13;&#10;7Y9902rIw5t/Hpqf5L5FyyEv4Qyl6LXjvOsVECvt2enM8BJitkqOg/OCqtF9xdvabmIDYlHrvJe8&#13;&#10;hMVwX2r12oi5Ws2BwD2pmbGHr72zxVM3YxTrqOSi1pmqO1xDPNxAbNizeSR0UOsqNxVPrX0qBfMa&#13;&#10;yXWaO1Xv7dhI72vilYGF2Vj/XU0dfB146r2Yw7pQSe+OGrSASnTfWnLW+nu9nkq5p51Lrte3lOu/&#13;&#10;AQ5bQPxXy/XZROw2uGsmdM4OhqoBtGR04boh6rnmmVk0uz6MbJ8I3VPrw+TOGeKeXeDqwXDLp+5E&#13;&#10;A74n/Pu/+Hr4zvf+a/g+edUH8QE//cKz4flLL4VnXrgYLr78Unjx0ivg6+XwKr6Y19Fv3wBD33zD&#13;&#10;GSlLW9R9U7jhct74T4mn4l4qfvrY51Kx80qPUzE0+X3qc+8HT8XJBEvFvlRc9HHy+9TXJBiZvPbd&#13;&#10;fk6eT/Y/wxNmLvt1cPR1uOll9N4Xn3ueuqcL5L6fDN//4cPhP9//QPi9P/wqvT5/J0zP7wvrBiap&#13;&#10;OcNTUlUfssDTDPTAPPRe+al4WsMaad2pXl4xtJqtEG5qzUsL3HQCHCzk91Xt5K/oMevaXkUO0HU+&#13;&#10;8TLqq7cPmTM6atByq8He/WePR+x1PnET13EzenLvpomIp21oMPaot47MOsXeubGol6n56i0w1oza&#13;&#10;H7+zz37URNGRS+HFheI99QirwJMM1k95ldiaXrI64vnEIvkf3t+53vlgkuux9bHmTq2Nk6/aK0Fs&#13;&#10;tRbduhn9FT635F+pC78FJ5KDqhOLken4hs0pmo/bc/pQ5HP6FtWl9CG51y+oz98ZImrS9hJQqyrh&#13;&#10;eORwXPLBQT059kA0xjcvLAdXf5Zfy4laiLlXwhVL4az227j93k+hdcMD61nTNsFd+rrD6hIwPvbe&#13;&#10;IKaAs8sxyzmHTXDXRjjsGvQ6Z/XYn8lZ5ks5T7RKvksaWCX3iz0WWKdX4nGS2+p7ip7mqIGT/6R3&#13;&#10;7+4bD4Cf6BVgozjoPKACPlMu14yz9vQ320fOHKOat/3r1eoK4Sniy9L8kex3anD4H+CbPNQYpAjf&#13;&#10;VjnHK72Kc8g5EIvltWrG6uiV6KbqCPZ/0lekHi3nV7fW++VaOb53C96TivAbeWkhm8+Sx2fLhj/V&#13;&#10;sE6a35X3qzV4zvTGiK3GFf7fWryo9inUa5TP3u9Zznm2VledMo9Yw1z05I65cNtnPhl5djm5746p&#13;&#10;MdbrnrCCa8/8vjquHrZafC32y9CTbt2Ls1laiBnt0dAHdvr8evon1bD+J7nuUepVtx/fi++9Ofbu&#13;&#10;UUuxZ08/9R36GmqIRTrgqj1g6XZ47im0Cjmpuuz2wwfCOTCzlevBvvmz+HIPn/xfrJ1nlKdlmea/&#13;&#10;7nyY3RkJTVeH6uruyqkrd+Wcc85d1dU550TTBAHHxDg7RmZxZgwYWMe4zjge44iKAVEREEQEgSY1&#13;&#10;SRB1d8959vd7ipet7dPNoscP73mr/vWvf3jDc93XdV/3fVt3uje0jQ7S+2MnOZ7yULSxIs4ZP3n9&#13;&#10;9fga8C6ApxvRe2e2LYR9+JXE043UsWXxeE17y+Ke72eOp3UEno1GYw9B/XWLfb+MSRbjMfsVWZ+d&#13;&#10;QRyZi78gjX4oBRzHHM6j/gY39RrzKfZusBYmn787B7a0tYKYMxXP0XK8T2od3KdsagZq8cY4zh7O&#13;&#10;wlddBj9UuzJX6qyn3dcdC9OHtvH3Mp5PDMo5KAYTzWOLpXnwxmK8UfaerOjlu3D/VfR14tNuBT+b&#13;&#10;o26fZtwPRy3l/Mh586n1FqfbNw2hPYCtYGd2M8ePPGkW57aE33PA17rxztAyA5/H89uDxttMzWt5&#13;&#10;fy1xVgMxVgfzhtrwEI+Efjisvrb+hYlw4u3XhRNvvS7c8N53hbe8513hlk9+NHzmK/8Wvvmj74W7&#13;&#10;qVt96MnHwyNw1YeffCI8im/pbMTW58MzrPPPPk+vAbYXXwRfX1rkqQnWJRw1wasEXxMcS/5+/uPJ&#13;&#10;3y+2T7DTffKc5LHk94vtk8+29H99rr8nr/F6mBr/7zw8FfsSnHyjeOrzEsy80D7mUYlZ1ND1hb30&#13;&#10;PPoAmPriuWepG17E0wfu/1W46yf3h2/e/qPwz7d+Lpy6+h1hcGwhVNSQX2roCmuz6NOA3ntF6hWL&#13;&#10;OVT0xHTiTddtuWkFPnxzpwXwyWKwVB5UA69oGYCnEJvXgokl5MEKiWHX0m82ixyg/hq1QOvt1IML&#13;&#10;WUfcrAk4Qs2589uKm8kF6Udi65gehQ+Sr6K22nkzciTX5WzWT3mpfeyMSfVXqv1Zay8fXeSm5Gfr&#13;&#10;1CfxDqJrmidUkzX/t5x1c3nWmuirsi9nBX5aZ4iY61F31deg7qlvdz0Y5/rsDPFUONtKcq/OZrGm&#13;&#10;bjmYnHguCliHxRj1T3Vh67+z+aw91A36N2sur+B/F+sAqBtlnbdmzpo8c3a7Th8CZwu57ytDKp9l&#13;&#10;PTkzuar+T+tYXZ/kcHK5xRkczKqj/sTPlkUc0IIn5PC1p8kBk5/Kp26ltTVUNtaFjHw4Ah4f6xDt&#13;&#10;WaMmV87xLiL2aZkcoX4EXKc2KJv4R631Uo6L2ms2+S7z05XoW9bGdMwMR6xVcxdT1UTlb2KiM916&#13;&#10;Ng+iv6t1gjOsOWvBX/v2ZaFFFJD3XtTZ4Kh6nMDS1eTGUt1YP50lID5a69q/ZTz8FZinp8Xao0z0&#13;&#10;2hT4ipqex07stU+6nms91h5D64ONcTKJcdQOU+H7KXATPULL0Bl6NuPf6aVfAmtqKbxvGbFhJjGF&#13;&#10;PUJS0VpWcm17bJrRVFP4/mrn1v7Iz9PAgFp8JlnUGa6hZnK9Xhn6B4jrepi8Dnyu18EV6DjGfbuv&#13;&#10;PgFO49HGW7eCXlbLuK5q8ONa45oO7usnt4+yNdj23zXuU6fXb1c/RG6S5xojyNmm98yTP9nAvNH2&#13;&#10;eL6rwdq+TSN4lqroJTuNrwduyD1pf+0S+OHs7oVw6OrjoYt8iXi6D+/uCfKfvRPk7Nhq6Jcyu2Uu&#13;&#10;1qNuPbA75lhLiWHtYdnU1Rna+3rDqRtuoN4cfacIbYn7dxY8PXnd1SEXPC2hD2c5GNsxPEAPl3x8&#13;&#10;/xX0SawLjXA7v5/3hv376wfb0TXMGaDno1mkc570DOQ3cG2j1Waim2cRS5lTTfLwXgfyTrVcMdNZ&#13;&#10;dcawhRx7PUprudY2qBOIoei0cfYpvjCxNI8atgJwd2N/4yJPRfu1x8a2qw6Snx6khgqNjftRHdhr&#13;&#10;O8bgeM0K2/BUEy8t9sQklkILqh3R10tPDdaFHI5pDlpXIdews/U2kGNXq3drHOviMbxf5G6rBluZ&#13;&#10;Td642M9hrDNkEidbO1U3SpxEnrVrYRDcrSMPi5dLTB1mdu14a5g4NB/6d0yEqcPMat/Hcf67t4R9&#13;&#10;eAoP3HgmHHv7m8M1xGc3/fPN4X2f+HD4FLh6+913hTvuuTvcef994efowL88ezY8+swz4Ylnnw9P&#13;&#10;PfdieOa534RnXzDPh28JPiU+iUniZMJJxaHzcfNCeJrg2sX2S7EvYtsSPnz+7xfC1OR1l/4teez1&#13;&#10;cDT5W3yPPwFPxcfzcfeiOMpzEzxNdPTf4un6LTXB9t8499RTr/HTO++6N3z5a98N//SRz4TT19wU&#13;&#10;xqaJfyuaQ2VtB7jaFNaksy6lpYQ8fCvWzLhuy0/zqTutI2dijUzEUniU+0q8F6VgaTE+zfpe1gVq&#13;&#10;vdtHBsEkPB7k9xM8df1Q2y0BU+WojQOLWFAoT+K+zkRDKgRPq3rb8SGQawFbnFGmr8U6Mn3tGdwv&#13;&#10;1hzqc7cGxZ6memTlmK41eqGy6dOdugEvC5iyCt3UGj97IDg/+grWzZaRXmYezvHZqD/jPZyHLM91&#13;&#10;LVd3s09CBliW1KPb30U8XeSnrOPoesbmbmXkPeUfKfR/URdWC/X/XKd7Zkci1qtdqlHa+2VxdkZa&#13;&#10;zO1a69I7N4YWSk6a2olVxBxuab42+Cc3tYbDmanyMXv+pOOD0buh16qA96gnnp7buxN/FfnSEry1&#13;&#10;5XwHcLV3hHWvgJwwGkJVZ2PMwTkjuw0tPZ3j7IzxtczlW0e8owdInVZ9Nql/N67XP1sFj0oHM/Tr&#13;&#10;xtkwaK7O0lkLj0hj/aseoqYfXiGHc31Zw2ctI29YA2+xZiRV7CH+WaM3mnXVeVvprKnWQchZVsNN&#13;&#10;zNn2gX1/ve6K2DdVPE1BS3bdXMNaqsfLmhWPndqhfTrcrMXI5LikE2PpNVuWvpzYjOuGOMW+scb+&#13;&#10;JcQeq+GS2XC+dXzHBrhdGsfYeb05lcXwui5yj8w5goeojRsLdc0xFw6Ovpb3qGGNrARXM1jbV/kd&#13;&#10;5NWcT685NXjjFHlmJtf22//p5ng813Fc9Vepy5jrzicOUae3VkkPUSFe3nKwyPoivWHq3ZHH8rxK&#13;&#10;/m4PhPEdzu6m5gJPu1hVxeN6e5uHO2P+NJ/3nQZDzVV0TdA/CW4zsjBNP9B8NN8bw7ZD9D46fgTv&#13;&#10;bxl1L330XuoKm3dsif7eRrSJLcxFrWRf2tIQOsifNrS3hd3HjkUPbxl9TUrgrQPg8tVvuT6kZqFT&#13;&#10;5WWTg50CU+l/rwZFPN0/M8L9Tr8Q7k17cBXj/Wkb7yE+gpfzHfULWneVD+Zlw03159rvKJVroA6t&#13;&#10;tQhuJ3e1D1Immq4zZHxeDnGL8aa5k0K82tapWfskLmczf0hemgEmuuUws888aB56sXNk6jhfHfMj&#13;&#10;oXcr8XKskTGvig+MY5tDrOLsInOnmbyOtTN56NHZHP/VXBOVA934elvBVDRePEob+F5yWuvGqvD4&#13;&#10;VsFDK6lNdtPjXU4PhwF03Ro04HJyC3VjHXiCq+CzaLszvaF5uos+H8yCGqgJLXPdoWmmI1SPNYWG&#13;&#10;6Y4wdWxr6N8zFWZP7Q6TeILnwf/Zk/vD3JXMtHk7NU5/cwaMfWs4+s4bw1tueV/4yJe+ED79ja+G&#13;&#10;2+/5abjjvnvDjx/6Zbj/scfDw0/RW+CZ58JjbGefodfAObYnn47rfoJtCZ6KX+Jn8njy+/mYmmDb&#13;&#10;xfYJJid/T17H/dLX9vcLbRd6jo+Jl2+kXib+/wXwdClWXkjvXYqniQ6cPOb/RvxMcDTZv8pPjVFe&#13;&#10;ev7F6EV6/tw5+nCcxYv0cLj33geDePqv//4f4QO3fCIcO3VjmNq0O9Q09IT65r5Q39IV1mSkh8tX&#13;&#10;XxH1wqgZst6WwvmsjynHM1LXxqzGJtap9XhCq8n5g4dljTX0SlIXhqOiNQ3juy+sqeJea+SeQQNk&#13;&#10;s8bT+kQ5qv6j5sHuME+sXAX+OifNXvTZvF4h2FJAbGicW4pXwPjdHKO19np83Vom+iKfnNyzOfzl&#13;&#10;avxGcAH9vW7Ou/D9nHOmDyodPuJMDvmIftaumdHQPjnMWkaejvvIWS9qrvpm/staeDn4q19Yfhln&#13;&#10;vrIey3v09asr2tvX91NH1Qcl900hlysumGO114J5MHNg1v/rSTXft5b1NJ/4VX53OT2bxMq/XLOM&#13;&#10;2Lsa3k0OiDVyOfqhMwDENuN7PR3GxHqe7EVcYPwN11GPdnbY4OxEmN2zg7wwOmhOFrlteIQ5MWoD&#13;&#10;7cNsD0A/49C2GfKc9fAmZpjBW5fDny7Pw8PNcZKvzR7eBfcCY8FD+yLqn07le0ePB3hqnk8frflQ&#13;&#10;a2lcJ8W8CvyL9kpIY62TJ2ShuWWwbuWxFqXyWinwx2y4ayaeWPmpHmdnV6aW4DuGX9jLSi+X/YLN&#13;&#10;J6u3q+9eRj9iaz/NWaoRm7+W/7vGOk/GuTLWWKjD20uxnPjqTWmXR05nbtl656axnlirkm6uE26S&#13;&#10;Rf7Y3hDWx8ZaZeIia3DF0ktSl8Hv06Ou6vqZyjEoIj5YAWbnouEtV8cnb7YCvHZeuJ5efdZiqn2B&#13;&#10;/lPKJeGd4Okqju9q+Gk+saXXmnn2lWKv34tryLy8uQV7DliHZKzYNjnAeo3GyDmtQjNVVzenMH9o&#13;&#10;B573RnIUa8j14xcFT6vJ09awRa89WrF9Pq1T3Xp0f6jq4PHSwnDyhjdTV3qcvjzHiHXRkMnndpMv&#13;&#10;3bx9M72R9pCjAf/pbdk9gz9mfDjUUxMzMDYaBmemwMpq/IZF9JWgthIP8MAU/WrJ26zhWunWr0N8&#13;&#10;XKbeVJgdhjeT0+b7GT+qtVhvVAJvSyOGahjrJv9MnMV53wAXjLVHxFHmCNQ2BtE6Pe9q96nkP6xP&#13;&#10;MtZKo7bUujQ98IkX3Hy795b5d/Mm4rN9Ao3Pcohz1EacSVTANTB3fDeYWMd5z4weML1K9pAWS+3p&#13;&#10;Za2W3m89Sfp79SPlEgdkcQ7Vdp3Zl0kc6xyHPLRq+/hWwz8r4JxleHkr0IjdZxHfVfeh3453hdqh&#13;&#10;ttjHo2GM2Az9uAQ8rR4mNzvehke4OTSCq00z3aGKn8sHG0InGvCevzkZNp3eG8aP7ggD+xdC165N&#13;&#10;YfLE/jB58kCYAlPHju0N2264KsxceTjMn0FrePffhuv+4f3h1q98OXzx+98LX/vJT8MPf/HLcA/z&#13;&#10;Th547Mnwi0efiPPEHuL3Rx95NGqSCZYl+OfvYutSPFuKpcnP/v31tuT1ktdJ/s/XTx5L3vtC+6XP&#13;&#10;WfpabwRP/6f5WT8f+2Szj/Hrbq/8v7puogtfFEPBUntouL0MJ30FvddNTH0BPcB45bFHH6d35MPh&#13;&#10;nnuYL/6tH1Dz9PXw3g98JFxD/nRwbDPxKbXmrfTWbmoPKevWhTU5rFUZ62KupLyG9ZweD+VgXQmx&#13;&#10;d/dAT+jsQdsgbq1tgH8SA9fRe9ccS+YG+gA0NsKburmPh2Lfz2I8DAX0achAL86GE3RMw9vAsfax&#13;&#10;QfIv1ADQlySfmDi/hq22Cp8vPfRYD9UfxZSW8T7uUzzt5In0vDgPZCPru/Wms3u3xpoRe/Zn4EfS&#13;&#10;8xp71oJV1tJcCic1J3cp/irXOuejOV/VfvvyYOeT+1mchSlemCvcaE8iNW1yKqvRCOWr+pXMv6qz&#13;&#10;qteZszMvK5baC8r6D3FGHpkKv7D+VL+mNQPZrOf5xMF6IeTWyVzQzjl8V3APNSnnjGdxz/u7vlPX&#13;&#10;1+i5QSPUbxrr3bOocSUuWFMIxsC70/F87Tp5JAxtmeWzVvIZ4ajwlQLyzfngcTFrhHnBlrFe9MTO&#13;&#10;yHnF7fXiNhr+Ct5H/mjeqYj+t3p41DMbRjtY3xZ1AP0d5kLtWyT2pqNReLzMj1nro79mLRwjrk8t&#13;&#10;fH54ayZxfxZrZTnrUB57sVePs5ta6nriCV9f3La+1P6Fnm9xxr7EUTPkefZO8Lvb6941tgYOYN8j&#13;&#10;vS1qgoWsr/rAPN5q7nqe4/ckx7hw8uCi3sy6eCnabxb6onNg9IVlsXa7XovJaXhL954+GC4hjpLr&#13;&#10;OdNUT6oatPkE19UyzsVyriVrX1ZyflbyfuZp1QnqqbdoRBu3h+aR606F/7zyMq7jxRm1pWgXerms&#13;&#10;FavhepD7e37X8lk91w1wuaqBVvRDfCvk0Z3xGmcEo5uWc63PE+OkkUdfTd7iGDNNnResZ6+U3Egu&#13;&#10;92FOeUnYfuxQ2HPNKWp322LNcl1HK96jzdSbnkb/PUN/0PLYz3dsdizsOrAj7Ni/Pc54szfL1E68&#13;&#10;vOhJaehRE9OTob6d/gPMZLB/qDit36iRmLcCv2Eq907P7Dj3ahP6MnXgXIPDC1ORf6vteKycf7BY&#13;&#10;D4TnB6xRsyhs2xh9P6vQVfLgksZTlXC9+mF6DI/iFeIcWxcqb0xT0ydmyqb+dFnuivh8NYlqNHtr&#13;&#10;nM03eIxSiWnsAVnKNWu+31qdgqZK+kpvQZPYFO9Dz7P4a77bume9a/bRNG9gTLuO8+8MgwJ4pvw2&#13;&#10;HdzPJx4s4jtYS1xEDt74sGaomfuhLYzsmuLaaok81X4g6tjd8GD9TtUD7TyvEz7cGvvirwFr6yY7&#13;&#10;8fcOgqFtoWGqN24ts0OhZ/t0GNg9HyaO7IabHgojh/CuzE+E7j1bw9CRvWH6zPEwjed30/VXhvkb&#13;&#10;zoS9//Ud4cyHbwlnPvTBcMPHbw0f/OpXw3+/43vhCz+8K3zjZz8Pdz74SLjvkSfDg48+HR5k/xA1&#13;&#10;kQ8+8GD0zST4mezVKsWyBP8utr8QBi59TExO/nfp48nPr/e35DkX2vvZlmKtz0keS/YRS3+32Oc3&#13;&#10;0X8v9FrJYxFnwdOludI/Fk9/C466mUN97txz4cknnmL+3uPRi/Szn/0i3HHHT8IX/+2b4X03fzSc&#13;&#10;vvYdYWB8nnuJXtct3aG2vTuk5arxgmXkUZzhll2At5Q+8Y3EuunohJ29nWFkbDikkWftsCaNGm99&#13;&#10;9X2jI/gYqGFu74An1RDjNuOV6ArjO/EFgMXWVK7IxRvDOtM41kd/7d6Ya63gPrbPYD6zK+q6O+Js&#13;&#10;zyLWF/mb/Y+m92/Dj0oeD3yzx6o5Veto9DY5802Pq1sa2GcvWtdDfRDqctb+67tcxprkPNUSckZ6&#13;&#10;ccxvxfmqaNep5HXlp/at0aPShh8qAz1rLVqceVz1Yn0qYqk91MzbmVe1ts66TfmnniE1u8UcbAZ1&#13;&#10;Dm2xr6j9nOwFZB93cSvWzfK5lsFxCojlm6f64pxQPVbex+Kt/WhnDm6N+CO+LUdLFk+dc6fWvBqu&#13;&#10;kFGKZ4TjtvvKY7HGSI+ueVb9T4W8TyHrUyFrtlq0PhdjEXshW+9oz4E1rOnyxwrwwF7ual+p8AZ5&#13;&#10;QstEd5yFLZ8WT+R0YmkOOkQKGrqzgNLwOukBM9+sB7cUDSyduvucFp7P612Kj9N1yjXLGlX5exrr&#13;&#10;pjGHOKqebK29WlwleGUvKXm08YA+ZOMatXd5oNz8ssyUiKXWKKoHruT11QLkt+ao5XT+zyrihEJy&#13;&#10;CkP0FVrOa6o/20OhjM9n/q11ooO1VR5FrQS86dL0K8IN73kbM3JXknPH80XsZC2TurJrsHx8HZio&#13;&#10;h6kcjmjfQ/3KXmO5fI48tnTW90IeG5wdIQZdHXOa1rdshWP4mVbyOdLgsc6UT+Oz5uFryeD8OCO2&#13;&#10;mvybPEi/lv2jnPvQQt+jPPYD8D9nrhagz8/t28nn4p5CyylSj62vDTUdbeE4emzP5hniFLxCxKUt&#13;&#10;fT1heHqWmWHXhG1HDqOBp3Ff13FvMi9760zYdWhX2HF0b0jBAzC4aSJy1/zigtAPf52gR4Nefbmv&#13;&#10;/ZnMhTRSi1lKzsW+gubfrY/xntvAvbiZ1/Jcqe2qGRXD59dyzDLBMLVXdYlcfV1g03LOkxikNlOH&#13;&#10;PuoM3cpu7nliDDURddU84hVxdT15gJx6YhniMH0DxjjRQ0y+WB+x58m+Is6CsB+TPoOWsX7ij734&#13;&#10;rFvjteBsB3t62itf3/7iHDdyKDxmXGU/Tftpm9cX940HK8h3iqHp5GyNA/X/1qPhNk92h+mDW+id&#13;&#10;hC4H/3Qzf9q7MEkMygzbgQ68u2PMRkVnGOoK2VzzVeP4ofG+10/1hs4tE/Qg3BS6yHv379wcRg/s&#13;&#10;DON81ukTh8LUicOhf/+uMH36eJi79lTY9jfXhtk3nwqz4OnC264LR25+d7j+tlvDjZ/6RHjX//h8&#13;&#10;+Ngdd4TP3Pmj8KWf3hO+/cBD4e5fP0Eu9Vx4mO2Rx55hfvkT4ZGHHo4za8QU+zi4F+P+XHj658TL&#13;&#10;BPfcv4aZ/Lz09+TxuJef/pF4mmi7Sa70j8XTl8FRNz2+9hoUT3/9yGPhAbxIP/np/eH27/wofPqz&#13;&#10;Xw7vevc/hiMnr2cuxebQ0jtK/7/+0D44St0p3AcvUSb3aD61F3nkQfPQsFrxGtVxPw2ODXD/9YV1&#13;&#10;zDWrACdHZiZCA/dyxwBxWAe+phY853V1cFz6n/Z2hx7+Xow+vJFcfwF673rWp11XH4ueJOvYxrYv&#13;&#10;4LXFC0UOsHt8hP4R3Cv4UfPJ2VkHM75zPmziGrTWw9obfUriaQ48K4fnqM+WwV/lkNZMyB2sexDj&#13;&#10;UvLpB0AsvQat2hi+kWtez5Oz4NLA0gx4lzjqZpxt7sc+FNa/it/mxtaB1b6uXFQu5GZ+To1LPLEX&#13;&#10;bewryN/92Vja2az2zl2lh5d1Uzy1ZlbcVDNMBavSeKxhvDuuqfZXF0/lruad1KbMUzqrU8+OfXIv&#13;&#10;WZ9CTq2LmIFeavhFrHlo5fuk8d2sKfIzbKDmzryic5utqdRnFX1GaFiF5An1CaWhNWaCtdZhWqe3&#13;&#10;HL4nj1AHMz9ln6R6eJO84C9Wvol1EDwBP8vQE+1xWkLPZXPHauuJL9qeC75GBmvTGtZM11XzV9a6&#13;&#10;iIfiYlEzdUO+J99dfmpuU1yt5r2ch2UvReup5NkryGn7neK8EI7zZZkrOO7rOOYcC3ium5inHiBP&#13;&#10;/qt1Kaz56AZcX8PwrhLwIAUcs2dS8wSYgFarxpxDfq6Qnuj29nXWnN6m6b2b4zp9GZga4yaOeQE4&#13;&#10;ID+2ZjEDvp8Nbti3Xw+zcZ59fwr4rtm8hvWUCwe2oouCLWjneoVSwFF1AX1ceuY2cizt0ZPN9810&#13;&#10;nWc9tj5S3UJtw2vEmeHje+YiDxaf9Ellci1mcH7tHVbX1xnqiGVT0Y766Et/9Ibr+Oy7uDbQAOCr&#13;&#10;leRhBnh8cGoyHDpzFZ64cXhmTajBI9UAJrbjZ995aHewL4Szi9q4dvqnx7in0ZNaG0IrfLS6o4Ha&#13;&#10;ULw29A5xtpH9mYxfa/lbOa8xRI62Bc5aCkdtHSEe5nlq1tXw75ohvFNgjdd6zG2IZVyHcUYA58n7&#13;&#10;pZtYoQ4+X853bRnl2kfXrqCG2B5f1j7FXs/gmZqwGq91XmKp/aytW7dGLM8YEQ5vjyjxdAM5jcGF&#13;&#10;GeatbY/eCecqFaDL+L9xXjv6UTmYbHymDuA1aQyj19f7znjL89GxaSjuS8lVl4H1fh/1g2pi4yHy&#13;&#10;2VXoKPaL3Eh8WgMnHdw+S005Whk6V8sUM1JnxkMLuGqtc9uWkdBBPczgvvnQu3M2jB7cHobhBXOn&#13;&#10;DoeZEwfJmR4Ic1cdD9uuPxPm0HN3gqM733ptOEjOdO9N14cdb7smHPj7t4U33/rBcNNnbwvv+uyn&#13;&#10;ws1f+tfwye/cHr5y7z3hOw/+MvzssbPhV08/Gx4/93x48hl8SU8/F57h96fOPvmaB0k8FYfEp6XY&#13;&#10;mmDihfZLMe71fl6Kc2/0eclnOf/5yWvJOZOfl+4TLhr13j8jnl5M812q9yb8dCmePgKe3vfzX4a7&#13;&#10;fnxf+MrXvxs++vHPhbfd9IGw9/BVYWhqC/fSOH0dhuhXNBlSc1nP0RLXq3nqOYLXpZOrKwJ7mlin&#13;&#10;qrjPNrCeloK1lXCWuR2bQw33e0tPB7jchd5bT08Bat6byOHj1S/nPre+tGO0P/Z3798yxazAebgW&#13;&#10;6z/6q+tE6+ggaxO1rMTf5mecE6d/0DkbTUP04eY6dZaSPR7EOftE6JHxXl7LOlpGbinqZZGrpOMx&#13;&#10;Wh+xLvr24Z/WhVRy3dvTTk+rfQPccrkXM8gBiTnyS9c+9WHX5ZhbhQ++af0K1m7wSb5ELG0/nQbu&#13;&#10;NbHUtdV13178clz31mr2z4/GmedrwHa5h3qYM7L1JZuby+Ye1nOfwT39F6mXhNphXo912TogY/QC&#13;&#10;1lq5aQpxvT171LfElmZ6oRXw+UvQ/Pqpf0gjzilCB9QDbQ8p1wp5mzqoNRrqzfqI5Ehy09VybT7j&#13;&#10;enBCn47Yvhp/ZawNMQcKT70CXXlZxgp67GyN+KLmvZz1dx3xxwpysus5nkUcf2s2zCWLqXngc8LB&#13;&#10;/X5ih+uV58RjZm2QcU4+z7PXkdp3Ujdoflhe7+usln+jcVov5HeK3mYf5/+tRTJWsF7RWaf2abY3&#13;&#10;VewDDP5mcn02jqB7oC+s43orIycgBjo/ZBmar3FJPrUVelw8PnphxMz6wbboAddLLf/R62TNhrnA&#13;&#10;2HOR8+n8mxTy7L7W5Ryf6IWi71IFMYQ+sZGFceqzuW+IMXJ5T+t5Y03uq/tSdETjiMv5HH53Mcaa&#13;&#10;XLVLYyffS+7kDLp8+I0xQBUxYiZ8236+Ypv1Z32s2fXkVrYd3EcdzX6OFbEL/LKDPGjLYC+1x+Wh&#13;&#10;dQAvDDmZqd3bomZbA1+vBwvn8ODNEWvYh8x+Hk1DfWFm17aQxWtU4Tmo431aub6szS61F1dPC5oI&#13;&#10;egaYXgE3NVfjfAb7i+pNrEJ71iefhhe9jN5QtWDN6O45jhPnmmvOYyBGekyNR+0psvWofokG6lDX&#13;&#10;x15Pxh7qHMVguLlh9RTryTw/cX4GekUTnrFCfI9ZxFlx3hXnooDXLPC1eb66dOtIP70ax4jz6HPP&#13;&#10;OlFBLrQW/bWR+LOI13bWbBY4a84618/FVgC/1f8tdprvHSaHWUVc0Do1GNqmh8iLduI1ok6dvb+3&#13;&#10;szWTe3L96plnHtvBnTw+Gjrh9b1b55iXuz/Mg5fjR+greHJPxNLpE+638Pt+9lvDyMEdYewwfbWI&#13;&#10;a2ZPHwnbyZFOn2K++5WHwsypg2HnjafD9utPhsnje/j9QDjwzuvD1f/wnvB3t30s/Mu3vxn+4+f3&#13;&#10;hrvw9973xNnw62efC0/Bm86h4z7P9iLYaW2H/XsSvErypWLTUl9S8vc/Zb8U55b+fP5rLf3b+T9f&#13;&#10;7Lnn42mCo8k+wdOlr3f+ay39Pc6IBX8TvTfxHyW/vxE8TfKn5+Ppvfc9GH5w58/o5fDd8JFPfC68&#13;&#10;FTzdA54Oz1DfDZ429AxTJw6u0WPMPnzWx9gLSW+vPexzWSucO9PAvdXJNb4mey11jmvD+KZJ4l80&#13;&#10;X7B1lF7ZxXga1KLqu9rB0EHwpz5iofF2ORxp77UnwLYW1qK60EaMa9+HSe5rOZfzUJ1fU0ZMumn3&#13;&#10;1pDK+m2uR09uN3nXfPhiwlPtYyj/NH9iHKyH1nXJNVxepr/Dukt7SRSyXjSC5/nE6/qI7Zmgr9W5&#13;&#10;Jnr7Y91NxFLyW/xuntZ8ql4o13pxM/Z0d60AF6z9d5bNKnEKPK7hnl4B7ojN8tMy8qH2G7Rfvp9L&#13;&#10;L7JabzkY6lySFHET7LskZ3XkpdYB6V3WV6EuvAK+twI81Zujh0LtUW+SvlDni+88eZT1jtwXMYEz&#13;&#10;KM3/6oGW75hvlHeJFWqTcipnn+VyTPU8rSL+KGUNkSsZn18OD24Ybed44NUAI7LBv0z8MwObhsP+&#13;&#10;q4+iia6EW6BVsm6qyVqnsZrctbWHnkO9XuKONU3RF6w2wLH0vcVSebp1u3K6HHDcc2Uv20Yww9qG&#13;&#10;WAMF9nq+Yt0SHHUt72N84rrs61in4xpr/0f35k7lvdaqeu7k0PZH6CTHV8z1ZE9gfV0bWD/1ey3i&#13;&#10;m5yWa4T3TiE/6s/WHPeSB5Pb+zrGTPqd1uA7Vis0xkrjcWfrGK/Yt8n/u2T9MrzEXAtw+8szlqN9&#13;&#10;bo8eMbFUfF9G/U4JuQo3Z+rEWE+9gGtH35X7AmILj83Gbry75K7N77VN9Ua90d9z+H5pXGOjC1Ng&#13;&#10;ChgGttWhEe1i3d5z7DC+7VY4O9co3vjJnVvDBDrPOvIYHWBLO1s/WGePE+fHd/L/jdy32w/uBrfa&#13;&#10;OYbUrTIvpgcMSiOH09pHXwPOZTW4Y++lron+iKmF6hlFOczZ7iR/sDH2v7Q+zjqsRuLT/pkxuDP9&#13;&#10;JrmPjCXFVI+j582cuL37rT/Lg+NX4Xuw1qeY61CdaiMYXwHWG5v5e20vXlg+g34yPRDOqdjIZ24B&#13;&#10;98vQt2qpLTDOdv5OIce5nPPaDF66Lpg7Ek/L8CvL5SvRUhr68QEx87EBPl2JDmzuuZzX0FtnHYx5&#13;&#10;z2a+p3tnhcs326hzayd2NyZrYL1omhgMnZvGwNihuG+G288f24fGPsnz51/D0n6O/cKpY2GWHim9&#13;&#10;O2bRc7eF3l2zYfgAuart02GUGuL2bTOhZWEydLBvZd+3ezPYuyt007NDTbiTmGycGHb26K4wxfW0&#13;&#10;//or8Yy/P3zwc7eFz93+tfCDX9wX7n/ysfDIs0+Hsy/QM4n5YS/gmXnxN/YgtLfvy+F//Z6+Dks8&#13;&#10;RwmGij8JF12KN3/KzwmWvYZxF8h7+rrJ8y62X/rePuf811v62Gt/e1Xvvdhrnv+4+dZE713q3020&#13;&#10;3zeCp7+jl+PviFP09z6H3vvUE0+Fh+nlcPc9D4Q7vv+T8KWv3B4+9PHPhrfc9P6w9+jV9OvcFdqH&#13;&#10;mcE0sQnvYF/E0zzW7CJwx773enzKiFetz8iANwxM0md7y0y4Yt1Kahwzwxgx8+4De2LNYyfXfjb1&#13;&#10;auVwU/F0cvvm2OPeXIy1cl2TA+HAm0/GenZr03u5fs15lKMFW7Nai1+9BCzPJl+z7RBeRHEdPNzA&#13;&#10;PSdP9XVKuQflhHLPMnQc+Z+YZX7GvjvOMdN3qeYmBsgzS1hjaweIAfA/iqn6apxZbi1InPfBempv&#13;&#10;Ozd7GVj/bY9YsSi1RA8Kayf7yK9YC+WKrpvi6QZ06EU8lSOWxhmX8imxRJ0z9vlhHbavk1ipD7Fq&#13;&#10;qI2acbVW9GBiAGs+1YPFN5/nthKeuQosjbPg+Ju6pj0eylkXtuFDKWKNsf+8s1vF/jx8is4L08Nj&#13;&#10;nWsePzszzHr2VLVQuHg+uev1rG3m8sxfboyaLDWPzeXEJvQDgr+JpSX1zGjOXh2uRntSR5djpKKd&#13;&#10;Ogegrq8l4qm6oXlCNYJcnp/D5voU54HzfsYgrqX24JdHRL6B5qd/1vfN5vMtcln8XsQL8rRLyXer&#13;&#10;r9pfybgmGzwTT827yi+jN0utF25pHksO6Hf3uQ2jzBRj7cxrQD8hZ1hADLWxh9lscCd9QX4e12nX&#13;&#10;eGfvzLNmmXsd2zUXc+DOujF/aSyi70k9Wbz1M6zk+nAeg/0nrH3N9lrDH5qL92R5zqowumM6cnn9&#13;&#10;RPqi1e6jBw3OWYKeodbZgndlPdeQNajOKLAnhLWmpVyzDUOtcDk+I+etiLyu83Yr4OAlnKPBmeHY&#13;&#10;O7IF7rjj6P5w5KqTzHaqRPssQ68AD4irjK+y4Wb6vcv4/jXgYg7fuQZtciM418t56gAz2/u7ef96&#13;&#10;YpciPg+1kXgiqvi9D/yoBWf061bCi+255M/yVDX47ccP8DP9EIhBjbEHyOtObZsLnWCOs+HEw2Ke&#13;&#10;2wtvy+M6cAaG9V7mJ4zB7DtsTOA1I8fNRUuowttURb62nHNVgd7cRh7J+zuLe7KE69T6ui2H94XK&#13;&#10;9lY0b/CbnFAWOSj7tFXCP61Vs45XPO3le3dQ39NOvsg4swF+rubl1gnO1vN7Hd+9Bozt2jSBH6o3&#13;&#10;1o75cw3rQjs8s2ce3olXcYQ4vgGvpLxT/tm3dTa0z4DZXu+Tg2Fszxa0Yd6X56rxNqP11jF7YOLg&#13;&#10;3tCLBlDImtQ0PYAHaSA0zQ6Hmom+0IReVTFK/MnWRI1cfIy/dW2ld/o08Q9as/6mmQNbYv5BHn/N&#13;&#10;TTeGW277cPjC1/89fO+eH9PP4Ww499IL4bmX4KL0aH+JmScvv8wGlr7C73945eXwv//we3ri/1+f&#13;&#10;rRia4NYbxdPkeRfbn49Zye/J+5y/T/5+ob3PTR5/DTNfxefkcfev/e1PxFNxM9FwE1y9GJb69+S5&#13;&#10;1pyKpa+8gB/puRfCs0+fC088Tt/ehx6hj8O95E7vDJ/+/JfDf/vQbeG6t/592H3kTBhf2E3eci5M&#13;&#10;7NhHfoa6Ra7dLDSkYmLYjfRm8Nq3zsU++DncT9PcRz3Ujaej+xWDdw3kX05ddSo04VPp4R5t6umC&#13;&#10;Y+K524jHk1ybuQ3vk3zWSfu87Dx9iOua9QN83nPqELXrW/ELEgPjNawn/q4C+6xvmyT+MyZXZzI2&#13;&#10;VnMSG+Wl5srMVfZwDar5mWvR62Ce0RxYLeuoMy4yybdWEJNWE0s7/ziT3KN9gdR67WMgDzKnok9V&#13;&#10;L4/cKRWuuAIu5XYF2Bxn2vAeelPtHyt+y1nFU/uwW7uZy+fzNZ2HUwJPvDQ9hbUbnim285lK8WqY&#13;&#10;pzE/KifL5DVmj+1Ca130IYmjBeie+pFqwFqxtbyHdY/8nP5ZP5/vWUr8vg0fQwPa3qXpaXAa6hV5&#13;&#10;XzFI72gdurG98vQ1+jlX85hc0VmienutU1/LOruO9V0uaR5Tv6Ocz3xiFsexAEzQH5xC777ZfQtg&#13;&#10;LLWoHAvrIexlYL//oYUJ8Jw1nXMRe/USG9nLoJQ1Wa+l52dxrjrXDK9lfY9anvUgo8TtepIuxWe1&#13;&#10;GtzKAsP1rVgLofYrHuspdgaq/c2NCeyJkYquaj5Zn7A6uDlHa3zUBApYy5tZ61KI94o4JuvgT/Yv&#13;&#10;NDewAa10FTqyfXDt5ef1of4otqrNe/6L4LElsTZL/okHFL1XfTniJ59B35Q9GBOe7CzPbPTxTOp5&#13;&#10;fO529D21W701eqX1iXpO8zjn+m70L2UTW20Ek9dzLK1FdW7ZBs5R23gXa35v1LCL8HBVMQusuIVa&#13;&#10;SbSCfK7HNu6VhX1bo394Ho+u+k0xOo65z2Luzxyu5/mjB8Jfp64Ik+iO5cSeYrDzalK5/lr5/1Li&#13;&#10;k137d0YvRDtr/zrwtJ9ZpnqbrItpJw4RQ0u5P6vJnXQRc+RzXPUxLMNjtfPEgegzXpVNXRq59EFw&#13;&#10;ppl7yl5p5lLlma4Rdeg0egatHdfr4H2vVt08TE3AxCA5XfKK4/b1b4z4XEi8vvngnoib0Z8Itjo7&#13;&#10;2Jh5De+zaf9uYu5JMJc8E5qX9QA1rBGTuxZCJ+fb3lSdYPsiZvaSkx0iXhqOWzt9LJroP+HWBs5W&#13;&#10;Et/XwMm70dBaJ/HmwmmbwPBS1ocavn/L5DDXEPMHOIYF4LvzZgq5lir5TllwgWx4cT7XWQmxijXW&#13;&#10;eo8q+NsGtLk18I9qYotyfq8cIO861EGPwtrY37JmnDhvEm2M6yATn0Ab907jzFBom6O/8pZxMLs/&#13;&#10;jOyYivNnrnr71eE9//je8InPfjLc/sNvh/t/9QB1pWfDs79hJurLL4YXXnweDBU/mRnDFmegvsL+&#13;&#10;1U1MjTNQwakE187HxeTxi+3Pf/75vyf/txTvlv6c/P38/dLnXOjnBDOT/7vQcy6k917wea9isvw0&#13;&#10;0XZj/Qtc3n2CqRfbJ3hqvYx4+lt0dWfonXvqmXD2sbPUyvyKutO7wze/9f3wyX/5Ynj/Bz8Wztzw&#13;&#10;t/gTTofRuZ0RT+f3oyF291GTgb5bUxXKqF+pogbGHutyQ+8d69ImNs+GuT3bY09B55aOTU2E4yeP&#13;&#10;h74h/DHEhlnF1JxVwWvLwU/u9andW6JnwPnB1rbPoX20cI3JVye3bwp7rjyCBwn9BuxtJn6sJ8eZ&#13;&#10;mg8PQ7exP4N5U70Q9pJpIr5TX1W/M0faPNYVfXzWLujLLADD5EP2MLgsnf504LI99vXRZBC/F/Ie&#13;&#10;G6ih01+j18h1Xz+EPh55h7zHWXDinvm9N+mDAV/NfcmB1Rcvo3ZUzqTfSW60Gj3MOWPrKugXQNzr&#13;&#10;HHGfr/fGXKGc1358Ype8RQzVB6QXSd+OvUfNnYql/n2x/wE5SNZTc5vONbZXsbm7OnI5u8+ciN9j&#13;&#10;XTnrFfFMrGHh2Dpn2/cRv31/tUnrUfS2mP+zd5G909JY163X8H3N04pTi30m1sAneT6f3x4H1unb&#13;&#10;G7e2rzn6Iy/JSInapNjQgK4nR4/5YtbqYtbHfK6NNeRY1/E+8pMsztMK6nSNm8wrWstbSe5MDFPP&#13;&#10;Nmaw71AatQtiqrWE8utlnNf1/K++YnuyFpLn0t/isYy9ksBT9XMf02+rb7llijV0hp4Qmfh9yfev&#13;&#10;JvefL08l317G2mz/hlK+0wawXg+bn83cst5ndY43ZayK59I4zx5Mq9Fx7TegF1TuXAanXkbuU623&#13;&#10;FBwvQ5u9InN59PiW4V8dxHtyWfbKxXPIeU7l81mLqyfLOMxjNrN3MxoMuGpumcf0MS3jmI5uxyfK&#13;&#10;a6hlm7/e2F3NMWeeHthaTBy1QI31vhP7w/aje+CB6DxcayNzk3iKiXHxObTPwHfAg3xixcYu8ih8&#13;&#10;12Y0hJ7JPmLjLOpnxkI5usnBI/tDPvdrP/hUjS+/izltqfRp6IXD1eA5auXaqu7iXuDarlarhmf6&#13;&#10;mN75LYd2xdg5HT25BCxvH+wJXWjKJeR0RzfPxBoa417vV/FQT5l+YH0Otfig+ucn4zrQt2kcHKSO&#13;&#10;Dk2qnjys3roZ+pG46VmUW8ol7TXhPdsL9g1tnmPWK/Uq/T1warCReKAbr1UXmN7JVsd3r+Pz9LMu&#13;&#10;tZJHbiamrx+gRozXqSJWKEEDFm/zrcvm9avwdNXyfOPqEmKubO6hAq7danhqKcevg8+ax5qTwffI&#13;&#10;g5Nv7Gsjtibnw/HI8Nrh2s5HLy4k/ioh51uGTr0CPW0DvHsD604VPNyewHncO9ncs7WsddVj3aGc&#13;&#10;OLl2Er/vVrj05tHQv515NJz7zmny2Hs3hRM3ngg3f/QD4cvf+BLzZu4Mv3784fDUM/TDf/4c/e/p&#13;&#10;xf4bevM8/xx67ovMkGH+Gnj6BzReMVQ8feW35k9foC/+Yj2LuCTWiIf/vxqXBMPcn4+fF/o9ef6F&#13;&#10;sCx5fvKc8/cX+h8fOx9P/b/zn5vot8lz7f+QPCd5bOk+1qj+Hs5OzUyCnfJSf082f78oV/XYvfxK&#13;&#10;9Pe+GPkpc2Ueeww8fYi+vfeGb337h+HzX/xqeP8tt9K796aw/zj+7O0HiGe3hpmdB8hVjHOt98El&#13;&#10;yedUM594aBDPPtctcVwnWFFBHel+sPPKt9xIfqKPHgLZYWh8LJw8dSI0UzfTPdCNr5ecJjG0OZZM&#13;&#10;OOzWI/a8pw6cdc9t15WHqQWY4m/5aM3TzL84jHd/MlTQJ6+2g1pUPL/qv6Pb5uEVWfhFuuCXbaw1&#13;&#10;G+nhvo8Z3yujH1Q9Vb3MWcz2nyln3c0HO5zRITfVS2Fvh25yark1+I7A00w8VLmsAdmsuVnc/84g&#13;&#10;1gNof5dVrGf2PpMDqbNaM+c8avsKZFGflgvn04spTpWDwWKqXFm99dLMtfFerR+iPwycVb1WbLP2&#13;&#10;P9mr54ipcrNl8C2xzJ/FSmtkVoDj1peLq+ZRxVI3+6L5mP6JzXz/ETwlYrfrgdqmueBc8r3WsIpR&#13;&#10;evn1AvmakQ/DReWu8m3rX9ScfT3rBawbEE/dq6fKzVbnrYv9Je03JafsmBqI+By5LDnF6K0Bi/Rw&#13;&#10;OUPGHHTdaF9cg+yZaH2JHFNN3r5V+jLT4IeuyxtYk+SHagt+R/VePcHOgnHudyp81e/gjLPV6M5p&#13;&#10;nGN5nph2OXjmd/KY+Rw59mVo+o0TaCLwjVxipVXgSyU6RzPX6wbOvTFTMo9Bz7a5dPHTPiHq1P5s&#13;&#10;jtx6I3P66rXq+svJKauBy5mL2tBnPf9sxm2twx1cx/+HuDOPzvMsz/zfc86cKUs2x4tkWbK2z9pX&#13;&#10;W/tuWfsuWZIlW7Zk2fIWL3FsJ3HWhiQEDpAM+7AOUBigtFM6BDgzbKVhCZQpSSglIbTN5mwQGpgz&#13;&#10;55nf71Feo6o2hVk6f7znlb79e7/3fa77vu7rvm5eF3zfTg1YfrhqRx318fToNZfJeaJXeibHNx1c&#13;&#10;jcea30PNtH7Qzs8r4PttBk/VNYmllfgGGMvJK7Qzv6a6nbni5LmN4NuhU0vh5PnriXWbYu2xmxxK&#13;&#10;v+xWzrWriR8O33ouns/rOAdbwaF6cKwDHBzbPYZfViqMU+tLleSHQXBmaGQIPf7O0DaIvoa/1+Zk&#13;&#10;hXbwZYLrsYjPFK8jdEN1HJ9t5OzDM2Pkqw1hjrprWQN1aGLkHWCaniGDYFoZvPP0/rnoy1QDFqlV&#13;&#10;U4urL7ZxjNfYGPH0dvLSfrTBbfxWjawj/XPT9HMyd5tYvWN8OIzt30eM1hNzyHr8mpr4fNX0znVN&#13;&#10;TTBPfTb0oL0TX5t573Z43ZiDknM28p3U69cP9cDR9pGrw53D3ZTDmTWwFuk9KjfVTfyxvpC5NuBn&#13;&#10;GRyz1416f2NR6wLqEkvgkKt7yS3BwwJirxS56Ba48ibiEmfbWh/xGjTGK+V32UL8qkd+EWtBBteC&#13;&#10;s922wJVX8RqVYHAeWFrK2tK7MBWamSXfPNUXGie6Qt8CsQF6hZ2HZsIU2zj/n7z1ZLj/A28PX/za&#13;&#10;F8JfP/aD8MSTf4te9x/CheefDS+9+AI5FXkSPOTFeqhYwxaxCkw1J724Jbf/K+wvhWXJbZfbJ3i3&#13;&#10;+v7k9gRHxcr/+eqv/olnkvgoDvrc5PGrX2fl/6vz0yQ3TTA02SdYu3r/CrVo8dTe05eexy/5mWeY&#13;&#10;p/fT8OhjPwrf/s73wxe//PXwCfLTtz/wgXD2/D3hMHi658BxctT5MA2etg9NhJruQa53dG/1TaEU&#13;&#10;TB2c3hkGqSX04I/SB4dy7MwNeH3ejrfKeHhj+sbQPTAYzpw9G0a4TzwtYw3Lom65jfPTeeS7Du2L&#13;&#10;cXUNNZRGzrNTaMPHFmZjLUbvlkM3nKBWusRnIM6Ff5LTMaa0126tumJiR3k7tXnq1eVT7QUpABuc&#13;&#10;R5zH37We32hJUqyN8ov6wOnN28x11sSWXkINDxw1P02xL4ObLOQasjZoTVAOcx09jRvFUHBVjNH/&#13;&#10;Zw3etPqb6cmiX6C3m29EfzhwwfppHvlCTjW5AbXjStaUdeR36mbFLdd9sfX15Ll7rj8YdZ3mWfLK&#13;&#10;7s13zSXFCNddNUnih9i61v5KNC/2w/m/+ee+M8eoG+I3W0DOw/pmDVhdlfil94J5rronc0+x1P/V&#13;&#10;DMc+e3XD5Fbmgvrm2T+v57zzQo0hEt2TeWQh3EEeHLLeP2pM9JcRk8U5tZHWlsXSq8GzImKlMuJ0&#13;&#10;581dkaKXCF7atUeNUgbxSjpY6kyfrvF+OLuGiLHmtvro+L1y4BXSyMXX0c9Sig+Nn1eNkpufN+Ir&#13;&#10;x8VcW52P+lG/61Xg/mawegK9pF7mG+E4XkcPVw3noDMV1PvqPZHFeSCuOlfXnmLn6YqnHTsHIo6a&#13;&#10;S9snpYeGOnFnyqsfSvE7+Hs7Rzy/nh5FPmNK7OR3KOLYVLLWOp/APl/rnjn0GpXsYD1l1upaftMc&#13;&#10;MDeb+/SIeiOaYOu3+lXoaaiHoL6IzgSUa1drbDzj3xXEQ9vgi8s5v2b37yI3XQo756fxnLg21h93&#13;&#10;wLdUw0O2wKGmwW93kfPZi+18ilLixHIwpIMYdB/X3WaOfTO8TiXnaAP+u4cOL9FnOs1M025yynq0&#13;&#10;/DkRT6fxBMmGb3GeYTU4ID+s5nBqfibWY6cX90YPtFr88BvQF5fAP43NTIH37eAutVq4kj7iVntX&#13;&#10;9RG1n6qR58sLiKd+xs4p/JgmR2LtchR+q5MYun6wB4wdCoN4BYuR8rGtxOduDfBd5pX9zEY3Jq4n&#13;&#10;D7VWHPlb1pr6gT5q461wFegXyXfNE/UXK+XYlLJm6D0h37xVXmuom2s7FT9HJmuStf4U8bm8jd6C&#13;&#10;uZwD7pfjUtYIeIxs6gEpat36aHptek15Tcsf6Xcqp1/eDS9DHGse2j4zEqrB1BJy1Ar44ELWqxpi&#13;&#10;r37wtAEerXm8i5orc8l3EwcMtMBlzzAPZDEcu/FoeOAD7wh/+uBnw1898vByXgqWvvAiszbB0pdf&#13;&#10;eom8k3WdXOlVtDG/Zn3/Nb73cf+vgJmr88uV/6/Ert8F334bDibPX4mnYupKD8KVeLryvS/3t3ia&#13;&#10;5J6/D98rrkbOl+OuZlpt74sX7Ed6JjzxxBPhkUcfCw996+Hw4Be/Gj7ysc/gjfRBvJHeHI6ePB8W&#13;&#10;j94QJvccDNPzh8KOkSnO4RliwV7qmJ3MZauMOHfwBL3HnNcHrjvCdh36wpNoI06GqzIyQ0tnV7j7&#13;&#10;LfeFiq1V9I2zZsIdqcErA6/2HVukJgvXSl9FI/FgP9fFsVvOwG/sDWl5WVyPbWGQGPTImeupy1Kr&#13;&#10;q64Is2ibdh6YZ52Cq6OOUQt+yNvZHyPPu7WrCV4yO3ROMGOD9T2Tv80X7Kkv4jEbwThnhupvOEIu&#13;&#10;t5X33YgOKZe81xk24qpzr50ptYXXE1PX5KWx9meB3fhAgDPRQxZc1ZNdb3Yxx1zF28VAczN1jOan&#13;&#10;+rQOz6u7qqV/HzxBuyLXJ1+sZ0zkeMGGdmJUeyTkDa1tJrOy5ZHlP8WPiCXgoP01G8C4xGPG+xpH&#13;&#10;u8JedPV1xPXqqgrlra2dgqmxR5L1V75U7BSD7M+Rb0z4ZG9vhGMWn902wZv6fYrQs6ojvoZ6pthu&#13;&#10;38pGYgI98fR5dJ3pZz137rKxglphtbNp5Ju54K41JdeQa4mhcvjNNxPniKdvyFob/RGcH29+qn7U&#13;&#10;uX/O/JHztR4st+5x8vPqjdM4sj3GAX5W81c/u7qeXF5T3wxr1upt35iNdgo8c27s9PFD5Krl6KaZ&#13;&#10;4VcIR8xvW8Oabk07l/VUXLWmZ0wmrjYO7YhYWo5OSb4/0aOKd3G2AvGV2i9/FzkJ/ZT0mLNmWgCu&#13;&#10;Z8H95cHzv2H9FZEPFU/1qpCvLuRxeazBmXzeUnKXtZybzmzT88Ae22vz0ZkRg1iTSHGM5EXKyHnE&#13;&#10;V71C1C3p9dRELlvI+Xn6plNhaBd8LnVptUHNcJJbwI8eOKMG8Ep/6zbqkXoWrckkpybfqqWeV8K5&#13;&#10;vufgPmLgPrCvFC9R5sVMjoXR8RGuOTCpt5v59PAyZcWhmbyvh5wxy+uGz1rK79VBHVDdoZxUE/nd&#13;&#10;wvHDrAeN9LI2U29d9nAZ372LXteR6LFkj9vgzAScVUeYRK/TM0V9FbzvJC9t53W64VCr6WVVY19B&#13;&#10;zNkyRn8Pm1yCPWwtcLiVfA63FvLOpuEB8LMbjOUzwOm6BtTx3SvILWvIp7uJvX1cKZ8nwdNScPNK&#13;&#10;PED1N6sibrP/poKYvob1pwktVznn39ThffARaEPgsPxN1Gw7+6GEftamMWb70Bdr/hn9yvgNxU0x&#13;&#10;1FnweZwLyaZPiX4P2+g11ZclRYzVMYt/VD/xPueV/alVXXgNDtPrB85u68G3d6AVrrsrjML3DsFV&#13;&#10;nTx/Itz7wN3hw5/8QPjmw18PP3nyR+H5l54lJ30m1kl/Lr8Llpobuaa/Ko6+4jw0+0kvtf2mZroS&#13;&#10;81b/fTk+NsGk1Y+/3P/J43/ffYKbq5+X3O77ed9KLPV/7/9d8TT5zPbLJHiaYOTKHHTlfStvT+qn&#13;&#10;xjH6DMr1iqfPPftsePLJJ8Nj5qff/l744pe+Fv7jxz8b3vWej4bb//Bt+PfeFo6euhmv7CNheu/B&#13;&#10;0DuOBnxiFk/Raa4NzunOztDFuX321pvC3IEFrm88sMDTYzecDUfP3IjWYYDZbpvpmaF3q6EuzFEH&#13;&#10;UdOu/18653bHcDf1j/E4+8W5qeoDT9x+I9qn3fDJlfiKoj9fnA8nbjpLnWghxr77Tx4Lh85eH/W+&#13;&#10;egfYTyM2VnCeto/3wtm53mfHGRxVXAfOF1kHHsYclbqYvqr6s7p27jy0QD4it1cS87ly5kyZo0av&#13;&#10;QXIMe22W85Fc1lw4SvhV8VQvBfHFHlBzN71aUtZnm8ojHrquF7M+yhcu4+kM71cFRoBR5MvXvoYT&#13;&#10;B7hmEh2S2KEm1Vnd5qfispva1WUN1HLd1r+vAnOzyIXWgfHONRGTvdYXzh2P+WkG+YA817Xw4Znw&#13;&#10;zfaLqEMVT81vxSjxSDwXV93M9dTK6N9gflrQXBFxVD2SsYK5mFy2uJJF3F5Bf4Oa19rBTmbPLhKX&#13;&#10;0xNLXdL6ZApscm64PJn5qX04+hjmcDwzwIQi3kdsli8uIMaRr6iCQxNbc8BUZ7oak+TD1S/3BjFj&#13;&#10;ls9YCAdu/+0VHCMx1tlx5sbyw8ZT+iO4rSMPSZH79KB1s3boTJd0fmPn85SzrsrdifkZ5EsRT7nd&#13;&#10;/LSKNdbZdNWsdf52xmexPxd+IofPLc6LpXrb6d2z3COaxdpObcwYidx4K3mHOvdecGJs71R446Y1&#13;&#10;nB9wuMQl1czsegO6aPOb6p7WqHMyj3dmvHlximNkD4r1ZP2uxFX9b/WFLiXH8f8qawnwDS3gz+33&#13;&#10;3I4HIBpZ8up66pAlcBI19IKIbV3kesX8Bm7qa9U2FFLTmNgzQ41za+ibpFYJN7ON2/vAsYFhtLXE&#13;&#10;qNu55sb27iG/bgxpuZtDCdyK/W7l/Ja5xAnlvJY57RCcci9aH/lldcOd8FNNaGwbyEm7yCVHZ6eI&#13;&#10;v/vpzyHHBHd7yUFreF7f9AjX966oUeqHR9YTQp63lhhHvV45mKhmbBtaiRLiZTd1t8aj1jvr+tDi&#13;&#10;stnj0j6GboeYQF8mNRQ1YLua3Zmjh8h754mNjFGp9fPYYjB0HedZDbXLGrj79rFe8Lyf53E/m1q0&#13;&#10;UfJ9Z5/b/6vGz9/N3i019q07e2O9RZ8Nc1KvI39TPZMK2QqItV0D3MTTWvDRvLOKa1rud+vgduIp&#13;&#10;znHy3ou+D9SxO8Dp1iFigIme0Md7zNMTc/zMETShD4TPff7T4RsPfYX54eiOnvppeOrpv4v10iQv&#13;&#10;/flreOqaLp7+CjyN+/+PeLoaBxPs+l33CW6ufp3k9gRPk/+Tx63E0+S+eBtYmzwm2SefJcHThNdd&#13;&#10;vV9ZV03w9CKWolsST41n9O1N8FS+N8HTL4Gnn/jE58J73/excNfd94eT4OnxU+fD3sXrwq65g+SK&#13;&#10;c5wLY3hpzVODQgvOfOFe4sCz58+FA4cPhuPUTk+dOxf27D8Qztx6RxjYOY0/YYprdCBkwB3d/Y77&#13;&#10;oq9LJue1uWgG671aPjXyg1yf6oFvfes9eGlPhis3rEW/3xWau7aHI6dPhgFi5/1HmNNI3Ltz3x6u&#13;&#10;42Fi3p3E5vTQoAuogytWlxnxEg6tdWQHvAlcJPWoq7PX8T615BDoiNCoWBOr6euI6631ReuNZaxD&#13;&#10;1hxLWIsquf6c1VmGtt3eQ3127L1cRz4qr6tHYMQ5sE4eVLxxfqnXknof12DxwBqhWsTxA9SQ4LjW&#13;&#10;0JcZcxJ4VntghhanIy4k2qbKHXBs4iebtVgxx00MSfK0lH2pOevAUHJPanZin/dVogvadeIg8Ti+&#13;&#10;jehC/D4xNyUnib0lfB5rtctccVbEcXkqP4d7c1P5ZHNTOV99eo0V7DNybwxh/KAn/XL+mBv+YNO1&#13;&#10;YeHsidhb8LrMNNYfdGbk9/bsGOPIocmdqdPQ31Y/vUxqsRl89jzwpwjeIItj5axWvXcqySc3cW6Y&#13;&#10;/4qp9memw60aX9hP6hpnPvo6dDoxxoDjLYHft8942cfeHlJrniWxN6YXnnIL62laub5x+LajKS1k&#13;&#10;7TVvVvOr138WPLQa5HRyUWOEq3KdcwKXDF7aR6xurMAaPHt7h/UgkP+t4b4a8PHKnLV8VnIavt8V&#13;&#10;6VeBId3MCGWO+w3H8UAgP+J1a1irzWXsf/K38LhYt1328YIfBw+t31pPzOTvDQXZaJnImeGr5dbV&#13;&#10;vjvLdAMxqFqDceohB9FxzyzOoSuoiTq9yYNyNuTkaAG6yQsn9s1S78SLFq7X36KI156YmaQmMxp6&#13;&#10;xsfREqNBRXM/zeMGzQeJJa9YezU+DM2RA6pqoVeFGNjZ4V1gVCv5XzG8sN4O7fDn4qk9n6Nzu9BV&#13;&#10;0N/J9dgGfjkPrhMcbYerHZ6lrgk2qt1tH+0l5kD7wG/cZA2R+Ml+VvmpreTX2yfIR8Fb512IqdYy&#13;&#10;i/jt9FEsBkv18XYOsv1zjXAw+jLYb9M22g0+6klKLAE2N6ElmiJut2e9hc/t61Rxu3lhGds2sNS+&#13;&#10;1JF9zFA/so9ctS5q4dRJjCxMU7/tAFPhtOFpS+AGUuCmmKqvvd6IRfQvORs1RT9UijpPFT6E+u8X&#13;&#10;8HeKGQ5yFnI6lfSSq6dvgScrpn6gRqmU88s1pQUuSR8ocbRrvDvi6Oz+6bAAlp46cyy87f57w3/5&#13;&#10;wp+E73//ofCTxx8Lzz77D+HFFy9c3MRTsfTi2k5++ku4XrF0NZ4mvK/11Is1Vf5OMGX13vx09W3+&#13;&#10;vxqLLvWY/xu3JViYvF+yT25f+Vm8L3nP+DhyVDFxJQecPC95nZXPSfA00R65X4mpq/H04vEWS1/D&#13;&#10;0yQ/feG5C+GZp+09fTw88sij4aGHvhsefPAr4eMf/+PwbvLTu+95IJw+c0c4dfrWsHjoVJhbOIKG&#13;&#10;YT9r5y5m8y3CvRH/ohGaXZgL52+7KZy84WTYt7gQbr79tjCzd19Yuu5EOHXT+dDa3w+fhw4BHmoP&#13;&#10;+eD0wbmYnzrDLcVar6bPuNW5bh1cgze/+S56xtuDc6C6jJVnp2MtpndoIJw8cxpNf1HsuxnYOUbt&#13;&#10;6LqwFp2F12wx12oB/KqYqtepa2DzMLE7+aD1LmeG63kgj5jL43YdPxj5pTXUYPXt1cchk8+Y57pL&#13;&#10;nqzfTTXxYxZ5iRpc54LlgV/inL48Yp6crH2RyxibSVxNTwv4pxZJ7Yr6VmdDq7e4Jo+ZM6zTeqbr&#13;&#10;ZfrvMq+J/K15ojjm7MXlPlnWVvDDHhCx2RxVvU3EUzBlWceaRW62kR7NEnLdTVG3M3FsHk1wD//n&#13;&#10;RfwoJD8tJPcogGsz57J30tcTx+SNzUWt9ciZmuuZq7rXr9e8t5J+HL+Xmz0oxg3m4XouGM87x059&#13;&#10;5vE7z4Mn5KZ4OBfUw5ORz1SzTq/JIWdkDbf+aM+lnHQh61HrdF/U7JqPO5s79lqSUxbxm0yQt6QR&#13;&#10;c+gHoQ+EfHn0giAvi/MFiG3kuqPmiGNhndp8Q28bZ/iJpdemyKPBkZ7dUzE3KQMnnEFX2dNBH0Mr&#13;&#10;uS19x+R/1cRf9rG6ia/6Q5g7mOf6nmJnkTEAXIf76k7OMY6hurfoQQkHEbkE4ihn2eTAg7Sh89En&#13;&#10;rB1esw5M0CdI/JM3rIBbV69tb84mePhc7ivnvM1h76wjtQD69jl3xk1sdWabs9fs8c5AQ5fD51b/&#13;&#10;unTuVOyH6QDHijjeTfiO9YGV6gqu3pwRZg8tkhf24cs0FbXMagW2EnPuQrszOInOdWAIDnWYWkZJ&#13;&#10;5GR3L+wJLdY60F9vIz61D6UC7X4n3FOqsiyMo/3rAnPNZwfhksuJm9QKNsDF1rnBsfr+W9Af9UyN&#13;&#10;R3wtAdsn5mfh8KmVEruWg596NTizpwpMbaCGqP7Qvla9XKz3ipFqf1tHesHRrTE+2EJ8sGFLLq/R&#13;&#10;RaxAjk/87euJxyWc12JSG9d5JbyAXoiVnPf6VejzUEFuK3/lcbUmvn2SuAFut2MEH6NdwxFP20bQ&#13;&#10;8nK9qlXv3z0W9YfOgHJehVoM46hSrpViuV1iQedClIKnzsUp7RBn8ettpeeBbQvXYzFYqibP3vcK&#13;&#10;9Op6Qeg7mEV8pJdvEe8jv1vhtQDedrB18/nn6T275fYz4ZOf+nD45l/81/D4jx+h/+JneKw/FZ7H&#13;&#10;o+HliKHoeH+ulvfFZQ0SOiPXf3OnX7yGqdFfQI8B8VVsfG379Wv7hM+93D7Bp/9X+5W4dqm/L4V/&#13;&#10;Pi65fSWe+neC//Ex//hqPB4+Nnnt5HnJPrk9Ppfne+w8hgmWJnloclvy/z/DUvDUfpnoOQXf+0/w&#13;&#10;9IePhm8/9HD4MvnpH5GfvvvdHwlveet7ws3n7wk3nL0DLf1ZMPVkmNpHjrpwMPQfOEj/ARrcqrIw&#13;&#10;hm7gpvNnwk23nAVz90RMPXDkcBifmg7nbr89LJw8jkdMBjE21+W+6bD7yH60SnhDc57nVRZH35NK&#13;&#10;crh66ia15FTn7r4jeo2mZWdy7Y4G5xZvR9PXNzQYlo4cgpcaDGO8dzVr94mz14di1pOJvbuok+bR&#13;&#10;w70tcojiZ5xLCNeillWe80o4QnsE08mHKuHz5k4v1xo3sLZVdXdQx6IXHb7M/UbWZbUI+eQo6lxi&#13;&#10;zog/kPOrxTd7Yayr/QZPC1hb10fsEV99vHmteczgvqmY95iPyLsWwcvqVSC+iKPmhvKt9niIldFj&#13;&#10;h78Tvlf8NidVO6SG1vvjvFMwLo11/Cp0UvrW7z13LHJK5mD2x20CU9T62xdSyBpmLdjXlz+N+mI+&#13;&#10;p59B3spN3lmMTeM7Rp0TOBp9wVlDzL2tpaqrWYvmR41WOpxqD7rI5V7XDNZC/Glqa+DzWdOYX2Cv&#13;&#10;VIrabQXr2L9Z/3qOa3b08F2DJnqdx5J8X59E9aybwbL1eRvJbfrwidgY57qnFWWDMzlgJT2mHGs9&#13;&#10;FuIsH45NnPvMcTNGSJHDuQY782cDOix12qOLe2PtTa4vRf62nt+4Ej7U/tprwCX7V+1riH0O7LfA&#13;&#10;v6o5sVdVPZW/77buJr5nIXgoD4u3BfyG37ucHMd4zFzHPN0emRKOXRmYa40xg7hpeHI0VKAlzef8&#13;&#10;Ni9zXa0il9XD0fzTOaTr8+kz5Tfqok80v7aSOC9F3tKPzjSHGYP4K/G4Oj5zhXkYscBWsLcV7nrX&#13;&#10;kcWobW8HX0bRtVaj99H7Ry2OPSXZ5cX0iu6K/pw9XJtV2/G1IB8e2UVfIzleO1jaNoJPwBh1ltZm&#13;&#10;6q+T5Ki74WiZIQXGqc1RFyQeDaBdMIfdfeRg7P92Htt2NYXEJ9vxiuhCN13H+zpT2FyynLhU/1Bz&#13;&#10;xCLi0hry84xiNEzgibNenbukbkJNYiXYZ9+VPoZ9k2hyyRn1hbGnvGtyOPal6uNQDV+Ulsohp90B&#13;&#10;f1VNDzpzWshrjV3ywb1Ocr0O8KgZvqAaTG0wfwXj5b0LwV/5K2MQ/ZT0wJRvFk/ryYu7wdfWIfyR&#13;&#10;zF2JffU6dPaT8zaq4NXVnzlzw5y1srOO8w0MBQeLyVFL0dU7B6eM//WJKccDegv8lB5s9lnJdRTz&#13;&#10;27XASctfy4HpE1GGL7UzaLbuqON3Gg27D86EY6cPMR/zreSknw3f+dZXw8/gd5/5+ydYo59iPvVz&#13;&#10;+KyDpy+JpfSWvvISGACe0m8a+0rBVG//hfkS2PBLcFNtknrf2DPzC2awcV+yXQ5Hk9sTvHGfYGpy&#13;&#10;X4Jdye2X2l/usStf97f9vRr3kscmt69+z+T9fNz/eA1Po25XrGXzNrfYGwPOxp4avxub94uTCaaK&#13;&#10;oQluJre5T25buf8Fvaor8dTZMs5q++lPn2S2zI/D9777g/C1r/xl+Mx/+rPwfvje++//D+HOO98K&#13;&#10;pt5N/+jN4eh1Z9ATHmHmEXi6eBBd9zznT02cGb54ZAHO93Q4eHQx3HzrjWHx4GLYOTkZbrrttnDd&#13;&#10;zTeyLnTCuaZHz5OBmZ1gLD0xXOtec8aQ9pKuz82MHNF58lNnEm/C56yba/YoXG8DOj0xtAudxMKB&#13;&#10;/aGrD+18fV04Cr/cA9/cA8fkHKmunYPxmrUut2OKawhusBIO1XqI3gX6l9uvMbQ4G5q4tmrhjXKJ&#13;&#10;ozPRq9gfWY2uwR7JdOq74ukm+Mk1hZkRyzZQPxQno08D9Trz3OiXxHoqLtijaW11LdioPtX71TaM&#13;&#10;UJMx59H3Vw5Z7yG9/Hzta9QNx5yrGDxOR0eznvwYbc1rfPIV6H7VsvTMDsc82OvUHNveSHHWPE1t&#13;&#10;TiHfr3sv8Q1rVhb40jzBcWA91wdIPFXHqA+Nfn0Rt3meebH5qLWhRCfbQg3H+ql9OFe+Fh/IX5mf&#13;&#10;mqc628oeUWt8G1j3dx09EPv2UtTj6phtkFlCD20xGERus6mIGjKfYTPH0Tk7+htm8Rq+tjmw+mE5&#13;&#10;3DSOr3N/NsOLmmPkc4zk5Zd1T/xmr3H43ubM9iyem2K2l7XqNP4v4LOshx9Nh+PO20qvAmvXOFqb&#13;&#10;FO9tv0OpeSK5mb0OG+F315XyOHA1F/7UPla95cw3rWPaI9M/NxFrAvK68s7Ouu1ivTd+2MKabJ21&#13;&#10;Epww3xHv84kHqtSp8HuWgLOlHOt9h/dHP4Oa7U3RPyif94qeU/C25qZ5xKHOANJvQZ92Y4ACriU1&#13;&#10;ZPqKmK9mEI/UgyENbHKpeupN8tgd6IbaR+FGWxrDxNwsXA7+6vCrydyIMh7n3FJngau3009Pz7/B&#13;&#10;XaNRGzQ+vw8NHnUU+ktb0MG29KFh4DXFxoY+ND3EtcVck/Kl5oTOdxqem2HuHLVR4s5Cjyn4L7b1&#13;&#10;To3H3FQ+Vh1CIVyI89vK+B76BZZynNVs20teTc1a7UQFtxUa83FcC+EG2skXW8jb2oe7Yy6r728T&#13;&#10;72V+uxV8bgG/czhWFbxmOZhtjiwOj++djPrCQfLMVnQ+zu/Zzmt4v9rGbTzXz9hFfXcKXtzP4ntM&#13;&#10;H9gTMVUvYnHVGKJtiOPBZyjg84m55r96nzpvw7y1cYD8GmzVI1Ef5RTXRDF6g7ZxdFrwEiXNxAjE&#13;&#10;XV4f3l/G+WAMpXdJA3hdynfP5ri1DPN+8LwdzGhq6W8Ns2Dp8bNHw9veeV/48wc/x7zM7zCH+q/x&#13;&#10;rft78PTJ8MKzT1Ofe54cdbkvRp5XLP3Fy8+z0ScDpurbYL+MePqP8JURB8y5uD3B01+twNQEfy63&#13;&#10;T/DLfYJdKx+b3Ha5/aUeu/I1/6W/E9xc/bjk9pXv63slvbM+XtyM/k+vvnrRR1A/wWS7FK8rpq7c&#13;&#10;YiySxCTs9Wdcvb1iXvraZv30hQvkp2zPPM0cH7wGH3v0x+Hh7/wgfPW//UX47Gf+LHzoQ58ID9z/&#13;&#10;/nDvPe8I58+/iX4X6qgnzoWFpRNhdN9hPLbQ5Q6Pwl90x7pPG5zLsbNHwvHTh8Mfwv/dcOq6sJM6&#13;&#10;zdTUFJh3PfM1llhT7W1pCKN75+g9vw6OBs5pCG0/WCm/qx9aD7H6GZ6fToy/g2u7mWvijvvuoo8N&#13;&#10;nxQ0Sn0jzAikFnv6/Hn0heNheNdMGNtDLXViPOZF9qw7w8N5k8XkGfbLqEey53QtuWIh53fjOD1q&#13;&#10;M2Os7fhPUAfqBN/LWJM2EzM3jvVFTtbcU25UjtV63xvU94KR1tXUf5q/6He/3IuYBgcKD0x9cQO5&#13;&#10;nxrNIq47ca+OupnaA3s/xC+9BJ1vKVY7R2cTedIm+DA39bDW8JwBJu+r77fzsPV39ztkgB36XTgv&#13;&#10;Z7O4AB8tDojH4nPX3DgzS1nfqUl2zY5R60EHxLqV4thloMcpZZ29luNayXUuloltegCrqUg164Wf&#13;&#10;HbUVcTYbOaqeRGJoYTOcJ7mp/Y/6BBsb6HPqvNhp8NTe2lrWfPv/xIBM1r58+N/N5Gb6T+mPII6r&#13;&#10;Y3JvP635trGI3hfWt/UaNAfVf1BfIm9znVpHbLKZ38BtTe4GXt9aNTXEHeTbjcWxdinuXZ2zMean&#13;&#10;8r07l+bjfK4tcNHOwnVmVqzhgmVZbOal7tPQ1qhNzvFvflfn1xgnVJP76NnTBudof3IZsZ45+Ca+&#13;&#10;1/qCPHBvOT6Ri1U7lU6+61yTNGq4rtf2/QyAXa7N3eCwXpj2teYS5+g9qa9PLfxoI6+pxqYTLPO6&#13;&#10;KAYf6/rprYRjLcSPs5aYsW/3LD0cU2GAc7yutxc+cjc6GrBvcifvhQ4IjtU5MM3klEN7p1nXa4hZ&#13;&#10;W/BiGI656lZyM3U7evNZo7Qea43SGUkN8KsTxB2d4KizZvTiawNf8+vBjZYm5gDvIudCRwDfq0+C&#13;&#10;8a+eguqIK8HKtMK8qP0pwY9wYA6dBN/LuTRy/Oak1nvlc/UcbeIzdIDNpZwXBXDZarbEWHWJM0v7&#13;&#10;Yi+N38PYoJ7PXEFs0QqX3cj1KW+9gVy+nr+tj47yXh3kedP790TvcDkNj/vO/bN4JbGmED+4NYCp&#13;&#10;1cRWO8i7Z/meYqw6476psdjP7utb57Uu7OuZn9sb7+N9btcY8TixkdqOYXRl9WCsmnbxVc21ejGx&#13;&#10;OIP6iv7F+uqXgbme22VwwkVouZ1JWNllzaWM56N9hqMYoM90bPdwmOR6PXzyQPj377s/fOkrD4b/&#13;&#10;/sPvk9v8JDz9NL6Bzzy9jKHPX4g878tg6s/BT7dX0PX+0jyVLWKmXGWygQ3iQbL+izUJ3vw2HEqw&#13;&#10;y8es/Hv1c8Qvcc3HrLwveZ73rb49uc/nJM9N3iPZr3xOgpuX2yev5z75fslt4qJ5569/TzxN3n9l&#13;&#10;LJD8nbxHsncOT7KJqQmePn9BPL0Anv4sPPrDv7mIp5/748+Hj370k+Fd7/pAeMtbHgh33PHmcNON&#13;&#10;d4br0fkePMLsvf3H8eSiv3p4HA35CJxZbqwxLJ1eYmZbQ7jp3Mlw/NCBMEWP2KGDB8PNt91Ov8sZ&#13;&#10;sKWHXKskLNBLM3fkKF5gzmHDJ3MQ/xWvW9aruWNL4dDp68L6LDSQrNfq+G+953b6xMmLWOP2LO7l&#13;&#10;vB8K+48fJyYdwG97itppG57g6BFbW+CSasNmYvtCYt+cUtY+sMme0+a+9sgHz6JD3UZcmsH6olbH&#13;&#10;OLyOHLgCfiiLvEOPIHHQtVxfvjifk/0byK/ELnUkaozszbCO6BzFzeCMfYL6PWwh9ywAD6x5mQ+O&#13;&#10;H9jNOomnAliaBS5bP9PHzzw15sB8r1irRZe1Hr5anE1D75NOLqyWOI1cUV/1fPAkB64wLT8jOONU&#13;&#10;fjON61gvQzFhaP8MOWkvs7HTQ9++nWGAnjaxRMx11vNGcrdS1m65ND1p1zB7xR4ftUb6Usjx5jfx&#13;&#10;ubn+1SPZh5PNd1LDbM1UHVKOemIwsJo1RG5Sz+MS1itnsJsL2nckVjgbVg9H9TVysfK15pqxj5fj&#13;&#10;Zu4tJ57w2cb0aXDo16BZNl/V19F8X99+8305Zv0i7cF0bnh2DfXKKvji8qx4n3htH+NaOMFx8zd0&#13;&#10;Ms7jNN/UJ1A8zeZvOX753bXknBvA0mxyyZxYn+W78rtb39O/v5C4qgjMHNg9FTE0r4Z8Cp1AB75B&#13;&#10;+fQ/6/mhj/q1rL1iqhjsnCPnAHSCpfaC9MIpqiMapR6sflV9lpxuDbyt/dL15F/mj/oQ2PPRh8bO&#13;&#10;fsoGeiYb0Pg14JOyg1i0DxxtGh4GX5s4j1rBcrzs2vDVIxYtpxdEj2bniJtHRX9H9nmc14XkZdlo&#13;&#10;vLOIL/T2i35UxA2xTkGsVgA3bTzYAEZM7J+Ls2hauK7awOqCxka0Z/nooLej2WrkGFMzrqPOyTVi&#13;&#10;bFDQUMlnwf8HbHJusZofe1Xs48zFW1c9WbVcKTlbPR4TuVwz5dRAhyfGQh3feTP4GvN4Ylsf30Ys&#13;&#10;MLx7MkwSB+kVWIz+qZ04vQn8rOL6ND+V8y2orwLLyE/BO/nvMXC1nd/BOa1j1HvMQXsnR4jJh2NO&#13;&#10;qqdFM4/TK2qM1+8lTx1B52ge3kdevY28e/sQ8Qs5dwc81TS13mrip0awX4xVz1HFpke4swP0cbJv&#13;&#10;3TlvhcTqasSctZNbiVcDcb+8hddc1P22VeHTSy2+sQidch36b+bhjbTDEfRRvxoL8+Slt911I96u&#13;&#10;Hw/f+f5fhh8//qPwd+SjTz/9VHjmmWfCheeeo2Z6Ibz0grqj5XqpdVP9jSKOgpPJen+5fbL+u/cx&#13;&#10;CWa4X/mcBIuS2y+Fcclzfd7l7r/c7cnrJ/dfap+8/u+69zV8bPIdk/dI9v87eLrymKz8O3kP9wmO&#13;&#10;Jvvf4OkL/GbMxHvq2WU8fUQ8/Svy02+E//ynX0CT9Onwvvd9OLz97e8Ob3rTW8Ntt94Tzp0FF4+f&#13;&#10;ZRbUDcTCS+h7J9BQ9hOPbWO9w1eQeKsCLDlxAk9uekQP7Z8nRx0Ls3N7w6mbb6bGgwfJllQ4cPJU&#13;&#10;mD92jD4Z+ljB0Wp8k+roAc/h+t/Hc4+dOxXnv21lTWgjVm2Dg+3nOqmHRzp/1+14kM6GM394J4/X&#13;&#10;L38n/MwoOIHPA7hcjN4/p4y1m7h3E3qZfPBJX7QC1hl9eOZ4fXupM9GMuL65pnVOjrOO6xe0hXwp&#13;&#10;PfKLBeBibU8jvWGD4Av6YHhZryX90uR7IyaApRvAGb3Rc7fSf0I+mV0J7sFP5pJ35vEek0t7wZ1a&#13;&#10;8AstEryteLqF/LGc9SbPdZhYPp2139zUNV8vXWuk+s8647EYjMsSV9XgWscFT33tdLDUY26/ij62&#13;&#10;k0cX4Ara4Y+zYm7qDKkyakJivzminzuXvd5+zi/Ry3g9n/1acFW81LNQPDU3TfJU+0+tn+rhJ7eq&#13;&#10;1/zyPFG4Oj57EfyZuhl7FazRFYCprnliWy1aH+e46TNvv1EmsYDeyUnd13w3jZhB3bDaaHH79VnX&#13;&#10;xP+9zff1dnNjcd/PKLauKyIPBUc3VRHz8B3k052hk6pFc0mON31kiRokXg307BSx9paRa9qHqj+x&#13;&#10;x/tqdE5yvWvhfCvQecr1qkPSZ7gW3dh67i/kOxRxTpvXbYbv2IaHQBnnaQl62ELwRd20/VR6aG0j&#13;&#10;htA3uqa7Lc4M1DfWmmcLGNE4sCNqVttZx/vRGes1qY+EPR3mkGJHL355beBRE7lqFXXKXPqrK8DJ&#13;&#10;bWDZ8PxeOMZW3oc8h5yxqNG+MHCyUg+prRx7uGNqE9ZZ9cWQF1dH4+fP57Nlww/4+2zmfMkgfjAG&#13;&#10;lPewB8S6vzr3qzZvgLeojfqj43fcxneW78X7ghlSubznNj5XIZidSwyRQU7r3LT6/o6opfb60aek&#13;&#10;jPqts1nsyykjfrHWYlyp3llvi5r2upifOke1l9ihiri4Aix1pozz4Zv7O6llMsttfobXwL+P96sD&#13;&#10;6/QX3cax3sHvKWfrMfY96rl+5YgH4ZjMTa0pLxw/FD2a7N3pBG9HOd7eZl46TN+rWuShyTEwc7kv&#13;&#10;wPqyvT3iqfmwXsND9Bt08hs18Zuq5ajjnDZPLeBY+nuWo/FIESNZT3X+g9pHeeEieGm1U9msMSXm&#13;&#10;p9RYC9AqFW+vImbLJ9aoh0+gz3Sik1rpdDgJj3fHm24Kn/z0R8P3fvCt8LePPxae/NkT4Zlnnw4X&#13;&#10;wFBx9IXnnycvfTFqePURfOXn5qT6NlAzhctN1vuVa33yd3Kfe29b+f9KvEpuT25b/X9y+2/bJ9j4&#13;&#10;2x6T3Jc89nL75HH/0t7nJ3lu8plX3hZf//fMT5PXWb2/FIZexNIXX8JncLn/94UL4inz8cDTx3+C&#13;&#10;P5J4+l3w9CvfCH/++S+FT33qc+GDH/xYeOc73x/uu+/+cNddbwm33PIm+mfonTl0KkwduA5f0QOs&#13;&#10;D9RPiKvtrZS/aYf3GBjqCcePLYUjS/vD/NwePMxGmFNznPP9CJwsfd3UVXctLKBxOBQ5yGa0iQXU&#13;&#10;k9TcH7zheDh1y9mQkZsVGrn+6ri29CwbgpM9BIc8g+/Y7NIi/lvnybeYodzdBS83zBqEBgE/Mmek&#13;&#10;prj2NxXiKwA2ZoAvm1k7s8nn2uGT6sBmeyMzWIc6xwb5PMTCI4Os93CRaHrj3DEwKoUOpR6NzyCx&#13;&#10;pP0lV29BTwUe6zth7dLcSh2CfRKb8BnYSA6pN9xa8sMNBZnxceXgzAhrhPrTf5t+FbqhjOjjYM+K&#13;&#10;mnlnvrnGZxKjb+AzmrOuAeviHDZwI4MZIvl15ISp9XCKG2OOKo+9np6JK1kHxUp9C8TTsSXqQ2DH&#13;&#10;Jl5LrtfeAGs3rqMZvLY4kc56qj+APu562MknbwTTzP/EtnywVL2w/XTmq6XoK8xRxTUxzfpw1GOo&#13;&#10;T8Qzw1nNajxqWN8qWGvk4q7OTqO+2hjvUzukBkWv/I3UnfW9FcPFSrXCbsYN5r5uV+SuI0enx5ZN&#13;&#10;j/88dMj2xtgX494c39vTOc7GHM5/W1sgZuuzDjc6OwunBkcLb6pGOx98rwPT7IsxVokeE/x+ejUV&#13;&#10;Uc/Ka6yKnK9xx3Z1nyPdkdOr5xy2x6SPNVlPgS5ymhT5aWVXZ+idm4WzgIvt7yIvp8eQPKaR8711&#13;&#10;tI/cmDmWS/A24IM+BeYzDeQ94wf2xsc2oF133o/zRZ3rW8xnzCb2qya3ySwBB/k/h1xHPWsxfKe6&#13;&#10;Hjl0NbvOXculNqwvppvcs9x21LiBoeKoMYuarQLiR8894zn5gRT/W79Qdy6Oesz9DdSn+XvlyCeA&#13;&#10;X+bH+8/egAf8EL8BcSPvp65ADkcNsnO55Xr1OJanMT+V622C31mTn8W5Tk8pcaK18gJq5cXEYCnO&#13;&#10;9RqObyUYmltaEHqNJzj2ekd5LTl/aGBmnJx+JPaUGZtsIxdt4HtbRy3iWnWOVNfEIO/TFfG8cxRN&#13;&#10;ETqJngl6T8HVGuLs+euWIn6Ko+auM+DoweuPhcN4q9UTu4zPTsVtJ79fS18XOS0zSdFw2dOjdqmF&#13;&#10;5+htPE4e62wcvch3ky+38ftVten90BJjRY+lPVweO2s6sTZADLCFc009W4qcXM+O8m7q4J3kp+Jp&#13;&#10;Ty2f35ygKyydmKf/4XT40EffE771XTwanngsPP7TH8fc9DlqpOal5qQvvwCWul6/TF10Bb8bvXnB&#13;&#10;yAQ7L7VfjQmr/1+JV6vv8/VW3n+pv32Ot6/GRW/zPm+/1PNWP/7/5P+EC07eJ/n/4mv+HngqP776&#13;&#10;OPh/cmwT/Ez2r/C7JNs/x1P8kWL99G/C9x7+Qfj6174ZvvCFL4dPf+ZPwkc+8kfhve/9UHjb294Z&#13;&#10;7r337fC+96L1vQ2/pOuJ+eaZVbg/9MzsCe0TzF+k5mPdrEruidzpzNmT4dyZk2F6Cl6ldls4fdON&#13;&#10;4fQtt0Q/pYb2duoGJ8L1t52Ho2Eu/eR4nAnVAd7dQq1099JCWJuxIWzv2h4mZ6bxK2uCN9pOrLkI&#13;&#10;f9MVZxx3TQxTd8XbDF7IvGR0gTyQdUedofxLHrmYnjtbyMecF2U/q7Um9SrybXJk9gDoy59fiXc+&#13;&#10;td1lDg+OETytAivKWMOteaiH3cR6JYdrvUy/CL0FnOPtzGpreuao2eRzr994Fe/BWgeGOa9x36kj&#13;&#10;MT/9g01rwCjWNNYX+z3s81DrKz9kTe1aPusGeGY1sOvB5jT0rxtKMuA+s+n/WBe9dzaB6+ngrbjo&#13;&#10;/HLx9JrUpqirGlyYAWfARWKCQnoR7AFRAyMvp+9ORin1Tz6v3LTzsPtmh1iTyXvByBrycHM/89AK&#13;&#10;NIcNo9ujJknuN3oUg3XmjOKfOsaC+rIwhGZHLaS8ntpN+U45Rz0IB7lveRYdfrwcQ2MOcXstOuSk&#13;&#10;fzeZ2+p7iuXqlPVmUB+l30yK5+mfqG/g67L5/vQ8efzc1nKc1JRZ/86Df93aDV+4sB8uYRZsW+ZG&#13;&#10;txBrFct7sF6msfab/4ur5eiD9HLV4yGTc8N4Rg+BgTnqBsQBDeT1euTUkut3ssY7q2sHsVzbJL3W&#13;&#10;1Bi3sy47p8u6ewu8YR35jNrNZmqtNeCn3K45uvXKaupuuXxG81M54hR5zAbivBKwRb5kPX07GWqc&#13;&#10;PG7EQXHWOBiYTU5pbFJCLpaCQzT/dHNut7ordS1y6f7+4qTxkLMa1oGT6fLmufhrWWfn/kw2e7cS&#13;&#10;bwJ7iNPhPYxfnIUjB28tdBNYl1ZMfYJrbO76k3DkHXAyxC4V6uQyYw5uf6bzn+zzzOCYZpH/rtuS&#13;&#10;S9zQGbF1hlqKfUZyN414KraMoJknhnJebiNcQCXXYQUYPDA5DJ7CmRKLTR/aF+uTeg8601Dvokk0&#13;&#10;VHK0u4/uj/jtzEb7afr3jEddkPNexdMucZX6dC/bLK8j7pqT2hMrvi6eOMJ8rMOhlVr1zMIcfX17&#13;&#10;w+Te3eSveCqNMicGPHW+Rh14W89zzEvlhYd5703UX07cfEPkklvJTeWynats/5v9LiXojdzbX5Vv&#13;&#10;fYBagf6Bas7yuW6q4HeL2+GEG/A67aomx7bPdzjccuf14cP/i7Tz/s/zLu/9P3BOaSmxndiyprWs&#13;&#10;LWtalmzZ8tCWLMmyZFnDQ/KQJe89MsgghMILUgKlpJympYzD6mlDKQUKoZwwTqGMtNA2QOLsQXag&#13;&#10;43ve7698h6d6WQmUH+7X/Yz7uZ/nucf3870+1+f6XH/2gfD1b90XHnn0x8Skl6ktfSz87NlnWJ5F&#13;&#10;0/J07KNpL80X0bm4RN0LuPoSSzKmp66TcT/BuVRsSDBu/msJDiWvu4/kcfLeQuvU7RL8Sv2e1Nfm&#13;&#10;7yN57zddJ/iZ7D95/tp+f0M8TY6p6+RYJxiaun6BeY9eg7+MT8XTn0Z973f/4fvh/37tG+ELX/hy&#13;&#10;+Myf3xs53w996MPhve/9w/Cud7038r4XL90SLtx4G9fp6dA3PkntKHVraO/F1HywKbO0kFqqznDh&#13;&#10;hjPh/PkTYYp7Yyc5ovPXXwx7p/EZRU+RV7QSbdGecNM7bo81dOP79lAjTo0zY9fRi2eYHw6EQu7t&#13;&#10;/dMH2M8l/CAKmKvCjfEdbQNoedEsNTLeVKH3q2EOX4NnaNfYSOSesuD+qhjfMvGnSScmy2fcUU/c&#13;&#10;zW8ohiPLq60CXxrBAn1GGbPI1RTXghvg6cjBSXA1O+Z2WvtaiXMZixinjIuKiLMillYTLxJ/zvkL&#13;&#10;5IfFBUvxIlyGDiMt4lMOuU/zp8695d2mL8Bdg8HmXtUhiQvGVnJucpXinfWM6pz0gHC/+gHLaaaV&#13;&#10;w8WuJkcKt1lE3WsaeJTBOJgO76ungtt7P/ehw7BPtn259C7Qz7ucPGAh82U9JexXfZ1egcTROXDH&#13;&#10;eWBqMfHJorzrIsbqCWvsKX9aTExR17Uucr7WzMj9LmHOoI+vix7wvbsGOeboOZmfq8mwV4/HRq7P&#13;&#10;8bt/cgTszIJLzowaJvOu5j+z2FcOPczEZvFUDFUT5fzCGNSa2Dk/fnxnwNJEf5vkO4sYy/RZWsK5&#13;&#10;LaCuaQXXWzm8xMD+g+Q24e/I5zd00Zuki3xeL/06yUXWEHuUcr5zmF9VocdZv60n9rds7u/CC6kF&#13;&#10;LS+9K7f3Mh8Dixmz5XzlM7t3DbFtV/SaqiN2qWPcLYN7rCMuzaFWxPob5y728jLvreerHj9qntNZ&#13;&#10;9GKw34L5VXlwMVAf52tyOZZcG/Y6y7uiZ1Zj5nHMrkTvzFxBf2TnZOqyzDsbc6rlkjcva8arkGtJ&#13;&#10;H0R7u6q7Ni+QXT2XbzfHvKQQzFQHzX7kdK3bkk9RW7aKusnllZzrejgb5nZirznMRXmZ/MYqjl97&#13;&#10;OHoLORX0D3XdbWjo0JM11sY419/jtS0nIR8uJ5VP/Lq4IDt62FtD5H1in7w1vXgVbG+Fk8gMS/Ae&#13;&#10;2YA3UCcYmMe8poMcszHmkNctj609N/6rZ/7pMTS2NOdz5PrT5GPwfoBTbe6lXoU6k/GjU9HDcetO&#13;&#10;vFxY+uB8J8DSqePT8FaTEVPtuTrLXP7QqWNhHI+kCZaxyd1xGQVTh+B8WwfpVwqXbf91a/Rq+D/b&#13;&#10;qKfdyn1kfFrAuXV/w4xfrcTGcg7Ol2rIBxcTg1Z3NKOpXx1j0jyuyXJi7grml7loe3Pxcq5sY965&#13;&#10;gTrtzav4noYwMNYeTp0/gJfrXeEH//QtvI4eDE8+dRn9ysPg6FNRc/QzOF5x1OWlZ9HsiqUsLz/3&#13;&#10;yzHdsT11jE+ei3Fii3iSPE6wJlknOJisfT15/OviabLP+Wv3l2Da/PfmP0+2m7+ev938526f4Gfy&#13;&#10;XvL8tX39BniaiqU+TsXP1McvyiFEPKXnLPMgufrHH6de5icPhX/5538N3//eA+Hr938zfOlL94W/&#13;&#10;+MvPhY9//DPhnns+Gj7wgf8V7rzzD8I73vGecONNt4fDx88SX54LI1Mz6ALh2HrBN2ramsilqq9f&#13;&#10;x70xe2Ka+hq8nI+AiZfOhsPHjvC5E2Hm6PGQmZ1NnerecOr687Ef4za4F2vaBuFqzt5yA3qj3lBc&#13;&#10;VYE/xKkwfeRwSMvLg0umrmCv/Au+ZIxhjXB26hiuK4CDJGfaM76TmGiuLr6b+8J8YS5Yas/FsdkD&#13;&#10;MXZdAZbWEfPav0Jftg3MW0t5bRV5IrU6agqMQfUyb+LeWEGsKDdq3Wf0bwdL1QJlVFDLQUyQCT6t&#13;&#10;AB/Eu/x681fM58E6e3mKL1loc8aPHGR79FFgQQZYswINkzWgam6ixwTb6o9nDze1Io57+uxnEZfm&#13;&#10;wxXl1MLJrsrmGDcT88jpkcMkzrSnq1jZAberp54ep2KpXKT+ThVwVHrYLQX7jaPTy7MZL8Ehfme6&#13;&#10;3DFjaTZxYRG4ap9q8U68bOxFC0otgJyrnK+YKucr1soRlhI3duNDuo74TY6xDDwvBrfleO3PrqdR&#13;&#10;BXME/S4Woy+yV3oROmFrbtyHeVP7BehPYd9Ya2/FUOPQHHC/EIxevx0cJP9aCodcQCxXSvyURdzm&#13;&#10;upAYZwX8fyXxUwH1UtVtHfT2PM18bozahVH+N57oneQj8e6qpX5nDVzk1inGT2KOpn74XGLTzcP9&#13;&#10;xDo7o9er+U/H8vXwwnKZctf5xL5qqORwxVxjVGuSqzjG5Yy9b0HDupx40V6q+kLYk09vwhq4hiyw&#13;&#10;NY9zLydvrlqtkphaSA5OXZi+9GlwCvYNX8l/LuZ6iBw815T+9/nMt96cvYTvZ65FHq4UrWh8DEZV&#13;&#10;4wGijst407mY+nOPqTxGRiXnl3ObuYpcA+dyJTVU9oSwbmspnMZbwDQ5+5YhONNNxFT4+BifWvtk&#13;&#10;P3A14Cs5ruqtNlLzPXBwKuJphXMz5qf2shPX9T2Q961kjmL+VJ5Tz9yNzEnkQ3L4XQ095CMHt7Dg&#13;&#10;acF163zNPk+jM3vwbiCfzXGZOXcsTJ2eZY6H1pm5sVzOJnBLfxD9CUfAsZGDu+ktg/YILG0d5pqg&#13;&#10;7s36lDpiw72H6eE2uRPOt4fekLvC7PnjsQ5mZD+f27eLnNH56PUysncXPqj7qJEfCRPU94mvO5i/&#13;&#10;q3/e1A+WE5tu7uuK2qNd4Od2xiDzrdbGbwaX+5lvdcBT6C8hj6FHZCH6h+rOOQ/BGJMyZhSD+yX8&#13;&#10;rmL4m4Jmrvn1+ENsWcWYSE/z4Y3wvGPhne++FL7+jc+Fhy7/U7j86L+iO6Ie5hnqYZ6f0xw5Nse4&#13;&#10;VCxlefln6HTB0ldYXn0eTpKxXW+GVAycj6cJvlxtnfo5H7uN6wQ/Ul+72ucTrEreS/aXrJPXk+1c&#13;&#10;J68ttE7dNnm80Lapryf4mbyW+jzu57+Jp8mxSF2nYmjyWCx9DU/Jcyd4qpbsoZ8+TM3Tg+EH338g&#13;&#10;fPMb/y98+ctfDfd+9vPhE5/8P+HDH/7fUZd0110fROv7++HmW+4IN97y9rB/9gR+2kfRye1Bqz/M&#13;&#10;GNaLF9E24hbqQ4j9WrjuLt6kx8OZcO7C6TB7eIbP3houXrw+VFWtClNc16fA2Uk4mjbyprnwRrsO&#13;&#10;7QuX3n4Lnr/t4dqsdOpZL4VD1NXkltNnehMxAjreQfKxVeT+V5F7rLOmC8zMJvfUtxstAxyui/d6&#13;&#10;Fq9lUiOygXulC543Hx1iWcyrrY73fyE6oC3wy/rrl6NdbAJbfU19pzlK+2jI3xqPOe5bt1qFriKL&#13;&#10;uECNazp4s4S85gqwdEnhtfCZ6F/x/VtGXJYFLs7VtJTH3Jma12I0MHru2X/FMVD9rnWl5mLl7CKW&#13;&#10;EkeoFzFfKZ4WN5fxvXgFF13Hb1/F94Kz4Lvj5ZyXbCn53Z3wkmAHfQPK4L31AK+GB6/lHDg2XUeN&#13;&#10;UNyemHcF+8wlJ2sPFOcK6fCrxt+Od9bTiXXOE4wZXdL4jdm8v5jYVkx9U85i+NI1cODUHTC+qvMs&#13;&#10;ZgytAIdWg0MrwJZsYi89oMqu6HzK0UIaj5sLdW3tq/FoGfFnOvk+a3vNG68El0v4jP1gRk8cCqvB&#13;&#10;N/FrBTnKWuZaRdSsrOJ507ateOqTU2+nz8jwSBiaOQofu4cY9XDYvGNXGDrE853joRsNXMvQIDrn&#13;&#10;3Whq2sFS+jeQO7ee3pym9ZvOw/KqwE44zQpwwRrNcrDCelN5VXVVzoWsDcqES8/i+jD3ap2N9TYZ&#13;&#10;4ii/XZ2PWlnrExflpcXa2RXysGCL+COPu5x5WDnXgH0CF+fPxY9ys55P+fA57TJzKq6rUjgCr48m&#13;&#10;5jYVLcSGnBvXasKMMdVme57sxbCkeDk4qe+Gcy/ie/iMbM5xLfUa6fCuaRxf52hysLXt5NSpi8pb&#13;&#10;o09JObVOu8PM9Sfx7uqNfG4e3LT6qwLyuGXMycrIZeonpbeP/Le6VjF1LXG8/oXyPG/KXBp97Leg&#13;&#10;aVYDZ9+ypr7NzJHwWeq2Vqme31Qc52yNYJA9czdtbQ233nkHHKqaWOp14VHlnHu5lmu24AUBH6CO&#13;&#10;aNMAvZ/YtnNnH1i8O/aZL2F+YT+8M289S73MKL6J3bG3zpELJ1iPht0zU2Eb88uZ08fCgWOz4NiR&#13;&#10;MMKYsWNiPOzevy8MjI6Au5NhYM94rOU1Ph1Ax72aXG0v95GftfecmL6O32Fv8+6x7RFP6zkWasQL&#13;&#10;wNNK4lP7GtTg/ZBHvK4vdQHPKzvIM7SCqWvx3+qqp7ZpPZrijnDxrYfDH979drzovh2effYyscwj&#13;&#10;9Cx9mvpR6hafeTIYm74MZr74DPGoOPozfHtYv/IcmPcc2Pc8seeL9oyZi0HFkVQsdPxP8DDBmPn4&#13;&#10;lGyfisHJa6mf97X5+3Kfyf5cz//+ZHvfE9uSbZPfstA62S51nWDjQmv3lbyX7Df1uftKrTO9Wu1p&#13;&#10;6vux3pTj53FJjo3Hw8diZiqGvvAMc58rS4Knnjv1Y08+SS/xRx55LT4VT7/zbTRJ930tfI4cqpzv&#13;&#10;xz7+qahL+oM/+FCMUd9+x7vhbvEgvHBTxNOB8X3Ueg1xT7Qyx8QPmzi1Fm1DCffm1GF0Q+dPhAPg&#13;&#10;5LGjR8IJYtOjM3iOjuwI+/bvDRduuojmbhu9KtqiZ9rY9FQ4dsMFarxrw5uXXRfOXLoYjp4+FdLy&#13;&#10;86kJJze1UW+unpALPlUwjlcz/sqP2aNU/3JzSva0zCNOrUMv3EAsOnyQ34feKAOPwgZw2/itirhn&#13;&#10;GfGDOa5lxXnULmyJfS+KGCOMu/RjeFPOosi55jLn1/fEGm3zm0sZT+b8BrOIFcgZohcyflyycinx&#13;&#10;AXk6xq4lhRmMj6XR68b+bOqczN9ZbxrxlPEll5oUtSGL2dYYUu+H5YzLabzmWJoLH5ddS31rDfEp&#13;&#10;XF4t+gZzX+Zt0/gN+tHXM7YPoXWxlnEVc4V1aHGq1tNfg9itGi1XORyWec00MH4JvLTxcyG/UY1I&#13;&#10;CfODpdTUljah2yRWMu50zJXb1itYnyT7uZnPND53ree+fqTW/2zY1sn4Dn/OMcutwzePGKWMuYxe&#13;&#10;yBF74Anz4DfVSFmDJF7m8J0l1rzznXK54pK9Z+TK7AMjhuYR8+w9dyJsGsH3DRys6+mgvonYAM6i&#13;&#10;hVz8+Onj5HcHwMeBsBGOt3Iz53SD+tsuvs/ap34eM66jga1u47zyuRrqISqJK+XD69o2RT2t9RIl&#13;&#10;zLHyyPmnU9toLaJ9fJcXwUkTi67kt8eaJGNQcoVy53L2BcTSem3pz+Q8S6wytlf7LK8tr67OO02O&#13;&#10;HO7VY72CuZmeisakK5hDOOdazrGWb1XvrMbL68va3muII+M55n2vjwbqFfUiMT9gX4IK4p9rS9Ij&#13;&#10;X7ukOI3jR5xZT6zbxLyIuVfeavgSeAjz1RXEtNZGyQfMYSrXPHqzQrB0EXNB8fWGO28Lk6dnwHHm&#13;&#10;UswR/I/R1xj+Wo6gfHMT/5c5E7HX1r3oCA9PosNrJOcBt9FI7M09ZP7fnu1FYErP5DBYDJ7AeRYR&#13;&#10;pzVvQwfNtW5dtto0cwQ7pkbDmVsucP9VwKG2xBi+AzyeOnsMrqMmmDtVj9u5oy/65nf53slp9I/D&#13;&#10;1Bf1Ub8+FLG0e7gHfW5bGCFOHds3EQb4zB5izH3wUUe4TmZOHMHD70DoHdyGn/gUMcBM7Ne8A853&#13;&#10;RExlDt5LLnzP4YNhK99ZRxy+c//umHu1Dqdt0B6wXczVR+Z69DDfWo22UDxdyTkphX+uBk8ryCvn&#13;&#10;8b8KqS0va0M/0sJ5QotU39WAVrKZviBT4QN/9I7wve9+hVzbQ/RYexyvI/Kkz9tvba6+NOqO4HZf&#13;&#10;eBod7xU8ffU5cCHi6RymRlzFQzA1dkqwL3WdvJ/6mo8Xen3+dj7/z5//ImKqj8WT8O//ETHUfSTb&#13;&#10;i2WpODj/cYJ1yXr++ws9T7Z/o/0v9HlfTzA0dZ2Kof/lMf/D/5WKpz72fyd4GrHzCo4+/zS8fIKr&#13;&#10;4O1CePrAD/4x4unf/d399G3728j5fuKTfx51SXff/SfBGPX3iFHPgadHTpMPnTnB3As/395hYkVq&#13;&#10;ODe2k3/qAZ+Y28H7GqeeufF8OHnmZJg5NB3OUiczNrwjnEPvMDw8GE5dOEOuldr37QNRkzR99mTU&#13;&#10;DLVZ05qbg+5pNuZci2pryYGO4iXKWAk3q99YC3PhUnI55ivlTlfyWC2rmsdS4o4K9Cg7p/FE7O/D&#13;&#10;L4ccaxs9pBgzy+FxrHuxNtRxIBsMbkQHof6jkDHE/h3XwFMuYsxKJ4eZQ/ypV4P5qGvBPb0THJ+M&#13;&#10;6fKIRzP0zWO7xeCpOg/jS7VLep737BllnCN3xvdZr2HPND2R7Aejh72xmvhszctSdMjmZdP5Hsfa&#13;&#10;WG8JlueD12nmu/jMdYxJbyHfZU/VzfBr9tXoHiM3TPzdAHZsAWdWVFILR12H/jvF5PlWgndRH8Vx&#13;&#10;UouUQZ60DDzz2KlDNpa2f4Bxsr109CouYryooo5YDtae3UmvcWMPXxdbmogbjFvsXWMdbw3zfHWg&#13;&#10;8qLlxDa5DTVwrXi9wr0VMw4VE89WtoP1/W08Jp7l/Nnvw97Mq1kqiUtWw6s2gKGtjHFNcAdVYF8p&#13;&#10;+fGq9s0cryr6RO7Ge7wNbIYHbqROdMNGjn8tOMJ4trop/I9MvPqriZmbyec2UJPh54lr+/btJm9I&#13;&#10;jVQtMRV6VL2GOrnm6rku3px2Hf57XWAqeIjGW0+RXNbWs6SXkoMnF2pvv9ibjnykHKmecp4fc87q&#13;&#10;qwqJ9wrXcD28xrfCr8MlZFdQY8X8pQLddDq5ZJdScHMx+U3nLnpt6R1ZBD6Ll74m7nl9OWeLfRDg&#13;&#10;bZuYwxQTl4mv5p7ViBn/GfulVeqNUQoGMi9Ylcl+rKMCX+F2xelriJf9HnOa5quzmFOtaCC3Tz1H&#13;&#10;MbHq0KHxOJeq47wWoVldydLQQx8E7iW592LmTuY6fivnWo5rddgBZ9s6sjXy29b45pBXKWlmTgSv&#13;&#10;k4/Gznuncgs+T+y/cG0Z55I5HvPRevav57Oc+lrmvje/+20RX9UK60PUNYpHP3Gg2mp9gdUEyQnr&#13;&#10;W6Q/xp4j+6lXB2fRug2Dx32jA2HswASapM7Yc26Qz/ajqzh0bAbf8EP0xDrK49no9y2OTjIWTICp&#13;&#10;29A3jh2YijnU7Xsnopf/BPP96EXMuOJ6FEy17mYTMao+/uJpS39n5KQbwNOKVuZ/eE+WocXzmq7C&#13;&#10;43sVS0krHPgm8qZbyEe04xe2dR33JrUOF6bDvX/98XD5oe/Tg+QhcqVPRo7XetKE640+dvC6L5I7&#13;&#10;/WVcKo4my1yM+vMUPE1wbf56Idxc6PXk8wmO+dzHrsN/hrgWQ+Lzf/v3uE62eV1MYx/JPn8dbEw+&#13;&#10;c7V9G4de7fX5r6XiaPL4v2Doyykx7JX/muBpsr4annockiVi6jw8ffTRR2N8Kt+b4On95FC/SA71&#13;&#10;s3/1N6/pkv74jz8S86jvfs/7w823v4u486Ywc+oS+c+D4OkQY3gn4w7edo3roodLY3srPYQrw7Hz&#13;&#10;Z8ibHg2HwcZL58+HrZ1d4fyZ06EXn/uT508zn9wfmhj/+3fuCNNnToWxQwfJ33eHhk2b0BHgub8F&#13;&#10;jUhba9gKX9OBH5I9pGJtGHkY+5LkovcsYoyy/l99jvUD1YznWxgvW7cPRjytIVYVT9Vl6n1vzqaG&#13;&#10;mKiZe8TamTJydGpHogcDWKi3bQbjTga8mfoZ5/rpxI7XgXnRM5BtzGnlwMum6bdAP+k0xs4VjJ1y&#13;&#10;mdZx6MvQuWs4zvXlM10cl8wXWoPqYu2jdTJLGbevLSKmAScT7Yhj4HXsW18F+7LNees2gqdqfMrD&#13;&#10;ZjQT7czH9WztmRhFX0WuitqhrHLiCo5nzqryWHNRCndnLnk5mG09RQlYWkacUI12yHoWdaBq/0ub&#13;&#10;0ZD0wK+igzEeKacmIBeuMs24hXEyj+3KwEH5LntlbCR2aBvfjqaRcw4nsIa5ShPcejn4VwHfXEQu&#13;&#10;t3k7dfNT4+BnI3EmeWvGRb009KBawzhZi/9fCxqVVeiE7OdTD78W/fbIY4t/lejMlpVxrBvqwJqS&#13;&#10;eA7V82bw37Lx7FHDuxJcza1Dh4XPgUs+/e1z0JcVrsFjFXzXK6OFsdGesOvAaLWodfAnFbwvjuay&#13;&#10;3zNvvSH62WWQc0hnyalAZ8TvN1bV+8ZcuJod4ylrPFcwfysRU/EfzmYOZe48v97rJIvXS8GwRfCh&#13;&#10;+hQSF8LH1jLGppfAWXBOs8VLeP4ET80JinX2oRNHPe8r4cbF19/OWRIxtXVnL3OYiviePQSst7Ju&#13;&#10;aBm57XywfFlFBvML8qhgazHfn1tXGOuKaxjvnWd6Tc3F0+Tt41yOPCvXdT39OVu2k1uhtlmdk94+&#13;&#10;8vS/m8+crYLfop6JazlbfoFrIosY2/11juOlBEecCbevdrqRc5pvXQ4chD4i+ldeU7Q8xqh9U9uZ&#13;&#10;d1JbwzXWDWbap7WC+ditd749apvMV/ua2iTriwa5XiaPTOPdsiZqkrp3DEQeduLQVKxN7+C60wN8&#13;&#10;Em3GietP4SHM/ItlPzqFmROHwyTYOEF+9ARjy5HTJ/BmOw6+HgnT5I0mmdNPkEudPDJDHLoXHdP+&#13;&#10;sGtmf/y+MXiebvLq5k7lfF3kfDu4z/p20UuV79jIeFHHb60kLi2C27Xfr3nTSniiNduoT+2BG++C&#13;&#10;B6berGB9JbmBOvynhsO5W06FH/34H8KrrzxF7ehT0StQn0AXfe3n6kvhGmOMZC3MHM8r15vK94ql&#13;&#10;5k9TY0RxLXVJcDB5LcGm5PlC62Q712KTuJV8j2vjVd8Ta5J9JNvOx7Lkeeo+32jb5DMLrRM+91fB&#13;&#10;U7dJMDTxdfD5r4unSUyarBMcfe4pOIUEV4lT1WSbP5XvTcXTf3zgn8I/fOd79Jkhh/qVr4W//vyX&#13;&#10;XtMlWTsT/R3u/EC45fZ3E1veHA6duIgmYAa/kp3UTFBbV9fEuIJOtw8+rpO+imDiZjRKN956czgK&#13;&#10;pt56y81hhnniDfC4fQN9UW+3Cz52M/HsEF5Js+fPkdfYHd6cmYG+3nknNQrt5LqIMduGh+AoV0fv&#13;&#10;B2tySsQnYirxtKxZXbo9m+Fmwcku7gn90+Q9V8F/Vm9GC8yylvFULrKQ+oQq7gX7+eovJO+b9MVS&#13;&#10;E6lHfA4cVSY4Ke/qd8hVqRkyN6ifgzGk/ntqfbLYzmUlXJp8qTGosegG8EPuzMfyvC7p7Gs5Sxa4&#13;&#10;pa+EHhL2VksrN6dqvGotA3lLtSRgcy7xSYZcIf+3knt5MfMB/QQ6x6nb2DFIbfl6sHUbx70WzcYQ&#13;&#10;Y3xV9KcoAndKzA8Sp1pba+8Se5qVMubpQ2vNQybamSr4PGvq1C3qI6RfkJhZzXN9EJwHqMHwtegR&#13;&#10;gebGHhnrqf3r2L1jLvbkfNST41y3TW51S4wrazvpZQm+rmYcWgkPUMtnXOpcg6N66TaDq5t3DnDM&#13;&#10;qPfgHNgLx1g3H67VXJ71nSuIF9NKzRdXh0X5OXDN4qfzJ3Q6aHyWg7e5cLsruTayiM1L1lJPz38X&#13;&#10;l5eT+ywwt8VYrz7LXtVD8HxipV4BLcTCxXX4j1x/Hm/YprA4JyN66hqjmlO17koPDDVoaov00TC/&#13;&#10;sBx9Txncq5rrqBGDj8+pppa2aGnEUx8XrQFDwLYq+nht2zsYFq1YTA2xuXW25Rox/vzdvKURN8VT&#13;&#10;Od3obxn5DeaIXM/qd62rcq4T+/DCJ9jj2nlZBteQdVz6cCwrz4KPxUMAflU+Rd5ZHtn+RvIe5rDd&#13;&#10;Vv5e3+R8uNjfzlvCecIPqg1/JXlKvsN+KOaDnQvaH0CtjXi6nHxKJnxLHvOrWrjNCu6dsWMH0Bt1&#13;&#10;wwfwH+EW1DhbfzlxahpuYQu/R894NVRoW+Fp9eWr4xyIj60DHegOL8CpcI1xbqx/sR6mCZ5oFDx0&#13;&#10;Dl7KfGk1OYuNnKORyQnyovvpeXyS8WEnPsKbYrw6S/w6tn9X2CeWEo+evfFirDHtGeyLWHqc/ewH&#13;&#10;O9UjzZ48QU3CYfwU9qHTwLsNztf1bjB1D/ueIF9rrYyLOt9ReJUefqs9Je2Dbqy6ieunzvxuP96a&#13;&#10;xKVr+M1eV2Xkfp0vVhKjNgy2s7SFco5tVQe6qdP7wk3vujE8+dwj4eVX9Nx9Ep9dMPQF+MR5S/QQ&#13;&#10;FFNZIqaKqyxzODqHpal6pATXknWCXz5PHs9f+16Ck8nnrra924htrsUn+5+JI/K+yefeCCPnf/dC&#13;&#10;WPl6r6fiaPL49bb3vd8UT5N8qfGnuJms/f8uP3uSGuErj5/j/WeemvOyUouU5E+NTxM8/da3vh3u&#13;&#10;++r99Bb/ctQl6e2g/2CCp7fdcSf59XeEA0fPwY0cwaNoPHK9xY0biA/JpTTi/bljFEzEM4181tDY&#13;&#10;WDiEHunoscPEqYfC7MzBsBd970Gu7wH4l5E9e/BAQuN+/gJx5XbGrTp8UbYw78RXkN7k+vz2Uof9&#13;&#10;W8uXUq+3MnqBVYEL1hlErGNss++XOcga8nVbmFPqN9OD9qAc7UoTPg/ryaGqs9A3R+2museVa2vi&#13;&#10;3NueYPZxtl7BWhS9bTOIPXLhxezPptdLE3kSPXMTHa7es+qG0hkfM4ljxdNc5v7GAQXEgM7Vm4jB&#13;&#10;1H8Wg0v6KxVvqAvL4E+X890ZjM3FcJEZ1epajD2IIeFKl4EBerYvR/dkfc0KvruMca6GMWQN+FRG&#13;&#10;bNU2Bv+E1maQ3FBOXQ34So8LliZyy8ZvLcTmpfrBtqwnnoB7a25ifMV7aRV1jXCq5gOrGANKiMtr&#13;&#10;mFuXgq01jHfGiXKv4nwVr5v7NLfpuLkWbWwLGGqPs03ks5rQimxkrQa3VP1nawuf2xTj0nLiSxdz&#13;&#10;1XpnZYFJacTh16LFKTLnyvGu7cB/hrjGRZ8F61nm+no7byEPTVx4HTG7MYs1KNZfLuV5EWO2va7e&#13;&#10;lLWIc8i8hVg9i3iykv9r/bMab+tS2nZui/GTnoNZVXjdc9718OhBexL7MIDVq9ZxraK/sbdXJ/Mv&#13;&#10;PaQr8FEwPl1RCe/Ney7paJPUqomnXiNquAvquX4a4FnpExvz0g3Wfy7nN+lbkR7enPMWcDcd3qAh&#13;&#10;jB/exbX7O/xOcXZOS62mqGfPYBiemeC/z+FrbfvaGKMauxoHiqFiovGlPV6t7VwmhwG+ycfKHZQQ&#13;&#10;16rF3jjcTo/5ZZzjuXyE2+qfJZ+yrr89/A41vOKpNUmLqLsqguvVS1PdtfeONcpit/GpntJ6YXrd&#13;&#10;LqJGx/hUPPU9NbzmWJ1vbSJWrOf8yC04F1rFXKupr5V5GfccHLW8dg286Aj628omfOnBuRrmMUN7&#13;&#10;RtDfniY/0cnxroV/RTvW04anw2A4QN5zCL6lGb2EPi+TjBfWp+trtIu8aAecrvh28MzRMH0aTpdF&#13;&#10;3ZHvHz13KnogdQ/207djL/N9eDFyTVPsY5rHe2enI9cr3zsBL+bz3dPg6/RU7CM7vNs8LJo213C+&#13;&#10;w+Rr5H/7+L5ucFW971owvw1OZU1HS/SGqeQaL+Y68nov4V5pHOoOG8bRZhH3129tCXvPTofb33dH&#13;&#10;eO7nz4ZXfwHOvfrLXjAvWFN6BVONUVN9G155QUz9Za4ywbCF1vOx6/WeX20fqdv7fvJcbPqPV38e&#13;&#10;MUqsEkuSz7vN62Fbso9k/XrbLvRegqGp64W2TV5PxdMkTn2j+NRjnZozNSYVS/2/rhMcffaJJ4OL&#13;&#10;r8cFXH2auFQfjjfC0y988SuR8/3kJ/8i6nzNob6H+PSOd70/vPX296Cdu8B1eYz7AM1tSyu84QbG&#13;&#10;PXSbpcQNxZVocffhEQgfQ4w6DLbNkteYhcuZYm44A76O7oVjgZOdnJ0Nm/Di3YNeqXPnGLxlF7ms&#13;&#10;ajQJo2H8wAFyKyN4nO9HN0nMBuYUw73lgzfZ5BqzK8VQ6sTRnaqvbGZ83jK4ldzpPvwNt1ETD+cF&#13;&#10;t9eze4xxAY6OsTuONfCt6mLUaYqn8nhpjh3gXeTSyFGpg1RbWYoGpYnxX72nfZ+vYzt5OetersHT&#13;&#10;J4lP062vZL/iqbGevgpRi8PcX5/6EmIQtfaZfKf+wZnkBFeQ58vD7yK9ijiMMdwea8vhKLP4j2Xk&#13;&#10;F2vI11SKdR0bQ31vZ+hhnOjiuG0hn7we/8aV5Aqb+uVMN5Ov7CYnuQE+lXGLsaixD/wj9m+gxqgc&#13;&#10;3XUtfHA/n683dmT8Ml6rpV7Emsy16C42DPfx2R5ymnixsjQQWzb2oQfq2sKYYf9H8kZgbx4xRSZj&#13;&#10;rPGL+Ghfx1zwqoQxVfwsY7uVaLBL4IFXNqJDMq5jPNbr3xoeY17nGx6jev6fjx2jzctaW6nncAY4&#13;&#10;YF+BEnhCffLTiM3k3PXNL2DeItcqfy2fYF2U3nrLi/PDm7PAFLC4Y2wbnEUNOjFiQvj9fPLIy8vk&#13;&#10;L4h5+K+byD3rYZ7N3ELfPz1szfmXovW+ljhYj6LMMjwgiVNz0QD7HfpV6PO7vJS8M+e+lHmci3l0&#13;&#10;f1MG/Gsu8Z8ew1mr0JTxuAi+vnuiH3xdzHUI9oN36s3kNfTXMs+p92PiPRX7q8NHmM92zmc9rzVI&#13;&#10;5m/1m/BazWR+8KacZXDwlVzT+negO1rNHID9OL8rIra1nmZ5udokND89eDOo8+bYmd+0priqvTHO&#13;&#10;G83XWrdVS92MHr+eH+eAy/jsMs6BvhmLOIZ+l/Wl1n3Jtyym5sdroXmgO9bzeq6XFDPPYB/Gw8ax&#13;&#10;OcTQ8rzWjw7uHo1awnXkXda1rg/HL1IfevZIuDYvPdz4jluj759+ZWPctxu5TrsH+ok1mYefwluC&#13;&#10;+9e60XFiS30Y7Oc4feY4Hg774G33kGsdxtdoFC6XHuKsxdJR6k0nwUtxdDdjx/RJ6nOOzkYc3c18&#13;&#10;fj9z+33ErnuuxKfj4Kf+vXvglV0bn7oM77XfBuMPr+l52LmDulfyHBt68cXq4h5p30xfP+41tAL1&#13;&#10;3C8t44OhFc67e3o8tDJfGjuxP9z63jvCw09dDi++gt6I2PQlvOtfAC/tBzO38Lp4ynsvvwjv+4Le&#13;&#10;gle87sG2BL8WWid4dbV18pnU95LXFlq7bfjFv0U9jnGp8Zp4Ymx6/31ffe33uF2CYVdbp37nG217&#13;&#10;tc+nvvbr4KmfS8XR5PFCfG+i703ypQm/638WO1Ox9JnHnwjJErEVXH2KuPQpMPXxxx8Ply9ffi1/&#13;&#10;msSn3/zm38f4VDz9q899IXzqU3/5S2+Hu+4Ot7ztznD+hjsi3yuedo9Sk9BO7cla/Efr16JhbCD3&#13;&#10;RF/HwTFynV0xzhzmOrdfzKmzx8MuYs3J/VPMJZn74fk9TG1D7/BO4klqx6ZnmdO3o7usorZ6Jx7W&#13;&#10;26n/GgYz0aWjfdGnIZf7vIDxphzcyoc7W92xFm9UOETu4fXg6Qau7THuk83b+iKeynd2EZcsYzy1&#13;&#10;R7jajgr0q1nobTIYd6LvH7GudaPGp/nEEOmOiYyHhdZcMpbYJ0PfVf1S5U3lluXn5np+Wz9BTtTt&#13;&#10;HctWl0WcMA4rJQ+pprWU7ysiHqjrZR+MOWXM6TPA05XkgwvwZc2nljIHzraQvNFyfm8GXGMec/da&#13;&#10;7tsasG098+N1xFDdaCq2HjwYmoeHQzP+FmuI3TeN7gRbB+GXtvAa83c4TetKGsHZJsalDUPD4OUg&#13;&#10;MQwcMcd0XR/42ddJzAme8p/UAdWSu9zAWCE3W9iMzzmLcaf97Iw91O3Kw5aTC/V/6QNTRA7JXJLx&#13;&#10;kp6H4qSxjNhpXJTjY+Ko6OEDV6gngfGWvXbUNtVQc7B+OzEKx+Z385fF82LuUK4ym1yieLkkPy1q&#13;&#10;zpw36eUoz5qhz0VdPjwIvTQ5puloujLhsPVpWsz4rAdCCfy8vUnVTMtHmDM3t17G/8qRMyDO2rSd&#13;&#10;mkY+owfROv7nWjhr+4ca77pOh2e27iqb+Y3xsV64cuT2okknZlTvo0ZX3l9/KXFSryKfi4/XovVd&#13;&#10;imfRur7N4X9mvIXfQWwKVur5bD1wOtv4WIx1cS7nYi+GJejOiogXrWdVO+faHH8vuTzPg15YemCJ&#13;&#10;cx5P61LtxRnnecTQa9GLlcI/GJt7buSHs7nezR/I+eZxXasv8hrWa8s6sDyOk/H8Uo6lGjo5BfXX&#13;&#10;ntNtB/Hlh6fVP0SduripHs3eburuzFEXcBzVBKiB3TDQPnceiLMruY53UAO8lfu9Bj7evhZ9O/vD&#13;&#10;udsuxfhUzOofG47+n9audaOrGyXvI54ePXsGTeLBcJFckf5oI/snw5FL56Lf2Ub1bnxuJ/g5xust&#13;&#10;aNXE1ANXsFK81J9068hQzJnuP36EutVDxKNwvHK9rHdRZ7uL+0UM3Ylf2gTzKrE14uvURKzbsY+N&#13;&#10;HhPGqUP81h1TY6FvdBDumvtx51Csfe9ifNsyTs6V89N9aE8YPH4gDB0j9j19KNx21zvDd374vfDS&#13;&#10;q+QfX3Z5ObwIFr2ID6/Y+pL9S82lstjPNPY1fekKnl7puWbfNfFPXErFwfmYlfo8dbvks6nvz9+X&#13;&#10;MZpLxKMr3xP+4z8jnj74wx9F3vNHP3jgte/386mYN//x/O+a//5Cz5PPXe19cfVqr6e+Fv8XxzjB&#13;&#10;z18FT1Nj04TfNf58xnj0yvppsNTlKXDzaTD06SfoAWRseuX1xx97LDwinuKPNMf3/jB8h/zp17/x&#13;&#10;9+Er990fvvDF+6ib+VL4zGc+Gz72sU+He/7ko+F97/9QeNsdd4Wzl95Ozv9mchDElMSnDR29jBVr&#13;&#10;uDcbGDfWwc1VwpOtosZziP6+7WEL2o818JsHDx8MI/QvHkZ/pIa9fetW+OAJehfRN2pgEB0vPdmI&#13;&#10;S+s3oiFat4787J5Y+/I72XgDEAPZRyufMbqQMXtTf2vsx1aP3q5ztJ+6uM308xiDk2mNOuENfd3U&#13;&#10;JhQQFxBrMCaq6XcsSKN2vgFcK4BPy3Huz6KnguOKPgTWiugLeC2cruONmh31KC3EbnrXO383x+TY&#13;&#10;Ya7URQzVN99FrLEurRJ8L+e3NQ3iH4G+UZ193VZiIsad9SPbQz6xcwnaoQJizIo24nv42SI0p2Xo&#13;&#10;p1bz22u3wrFyD68mBujknt40AW7upE+X9+7uCfbbH1p4vqYfT6Ct1FcSv1aht1lPXrUC7tJ9NA8P&#13;&#10;xvqSRrjz9jF6vqKRVpulV55aWpdl5G5ziIudYxvDZxnrkde1p3odeGtu0/yYPGDsAcfYvQyOcRGx&#13;&#10;jjWl5uZyOAYFxPFp4Iz5X/uoZxpjgWkew3TiIPOGdR3rwALzzeAD85q1YE376FZwJwsMrGLe1Aju&#13;&#10;Es+Cn3oWZnKu1IPplWju0RrfOur70svSyYGD73j4p4NJ6rxjz1S+zxi2kN9VwO8Um/Q1EGP1iRTT&#13;&#10;rPexRsm1PkjN8PL63OmfJ1fsdZZLXGo/Vf0BrUUVc+0rID+RB8dhHt2+evae09PKfut6J5oD0PfC&#13;&#10;Wl65C/vR2a/vTVnXEitSQwIOWQ+s16Naa7001LX5e50/+L/tV+DvFVOXGVdyXZpnlG9WZ1pFPazn&#13;&#10;SDw192zOM59rziWd4+Bz48gicKwZXl5teTn1Lubul3Ie7BuYD67KFXt+isA842FrlSNXw+cXr8yO&#13;&#10;mKqPXjVxsd6Y8sfG/D6XSxBbM5inmDfoBVP7wSR7BERPhqEeOCu86+FFy/CJaIQ/mQAXq8m/lDJX&#13;&#10;7MMj4dytN4Qsju8IGHbg1FE8NagN5vqVh92OP4ux5oVbbiKvNItecZh85vawD82R9aJ74H674H7b&#13;&#10;iWl383j69DF6wayNMew+8PQgcekB8HMncW0H98kO4tVRsNYYVQ7ZPKrL5OFpvu8AjyfJpcr9sr6y&#13;&#10;jICd1vztOeRre5n3j4C9u8MRuOYTF06FkxfPhrNo2S687dZwAa+3M3fcFo7cemOYve2GMHPr9eHY&#13;&#10;7TeGY7dcCr/3wfeFz3/ty+HJ5+ENiT9feZWYjxhKLBVbxdgXXwJHwdCfi7msXezFlrrEnmxgWOI3&#13;&#10;m+DOQuuF8FTsSf2M2yVY6jp5Tw2SsVmCYcnryX59nopj8x8n2yfr+e8v9DzZ/o32/7qfR3+U4OjV&#13;&#10;1gnW2j98Ll/9ArwuvWWfe4GYVC4XHvexJ8Ljlx+NyyMPXQ6PPkzdMPj52KOPxOWJJ3iPx09epr/e&#13;&#10;I/QFeuTR8MhDD4eHfvKT8OC/PIgn/o/Cd7/7QLj/fvH0G9TM3Bf+8l7i00/fG/7so/Sb+aN7wu+/&#13;&#10;74Ph1re9hx5s76Q29EbmccfQwE2gh8cfZc0GxpM1zGuJGVbVhUUFaP864dXQJm3s7cYjc2PYCgc7&#13;&#10;OLw9DBFfbSP2bNmEjnfP3tAzMBCGmI92Ek+1D/ThR12LxncDXkgbYz/lDLi3dMa3pSvxUchdHv1P&#13;&#10;W8nr2avY/ljNPa1xrNnOvakfUgV6lNXEXCXwj+bO5KYq0N6o60lnLm6PsyJeq4JLXVJCjQrjQhH1&#13;&#10;9sZeq8gNFTEWWC8pP5tNXFXfuzlq4wvB0BzHNrA5U+64Ca6SuKEMnUIZ40x1N14HYmkHeUnySOrq&#13;&#10;1f41EQu5jX51leBZB/PvKvx7qrrgiOCrasnh1ff3hE27xkKxeDqwlc/jpw4ergMfS+EkVxlHEldW&#13;&#10;dvP6jq3UuTHWkb/KQbtjfFnMf9aHrwldUDE6iYq2DdFTKI/5RAnvVaLv0Pehiv2vAXvVz66FI87H&#13;&#10;08JeZ8tLmFOQY9XHR69Y+09Za2geTx7bXrDWzapnTse/Qr/+HHhXuUvxJPKN8KDqVOe0MupCV0Xs&#13;&#10;tBd7Yx+eRy3VYDGaaPSlxnR14Kd58M39HXD59COFUzcOs4+IPv7GTXrmWZdbDPcuh7qS2pTMikxy&#13;&#10;fqvw71sCFqC1IhZs6ERPxTyoCA61fD2x0hUuVhzOIB7Ub9HP24vS/Ks+V9XkpqNvbw+xPXyd/c2q&#13;&#10;5LU5Ztah2lNFv4EMeBG98dJZW3OZC39s3JcF1tnT3XyoflkeG/3/qvH1uyZ/aZyjiUNLCrP5XfAP&#13;&#10;4LVxcw6fsTedNafmL62bmfPyKIwYLFdqbG1dqLmIKngOPQl9nM7cz/hRnZX5C69dl0Lw08WeCC76&#13;&#10;E6eTB5U3yOR3xhiV71Mf7FymhPg0S84cXtk5o5q7WjTBmXC9+pE4h1xKnbZ56mXomuSdfezaxX4I&#13;&#10;xtD2A1VDroffFBhWzbw5l7i4Gi6jpKEWHJ0Ny/KLiCsvkq+uwSe3lXhwd9jHttYuzYJLbXAvasUG&#13;&#10;iQ23ESeKlfZaE9/MZ1o/MzQ5ymemwzp8Jg6fOkwcSk0q880DJw+HcTRFHcSLbfAzU9SdTh1Hz4s+&#13;&#10;Y/r0SeJJYlTyIz14JI0fom6G2HTv0Rl0whP0ZT4QeeMB+OgdcMej4Ooo+Vzzp5MzaIqn94QDs9TF&#13;&#10;n5wJ5y4cD+9819vCBz54V/jQPXeHP/3In4Y/+/hHw0c/+YnwkU99MtzziY+Huz/2kfD+D1Nb+Kf0&#13;&#10;5rrnj8Kdf/KhcPcnPhru/erfhgce/nF47hevhBfB0Lm41Nh0bomxKviZ9Aafy6uCsXDCqcvLPF8I&#13;&#10;TxOcm79Oxadf5fFCOJW87v6T/SSvJev5GHi17V6Pu03dPnW75LHfk4rvyXN56eR111fD0KtpfcXT&#13;&#10;2DP1RTiDZ/V6fD489ag50mfCYw89Gp585Inw8E8eDj998Kfh8k8fpn/MY+Hhhx4KP/nJj/Fffjj2&#13;&#10;qBV3n3n0CbYFT3/Kew8+GP75h/8c9O/9BrHp/fd/O+Lp33wen6R7vxg+/enPho+Ap3f/f97OPMqq&#13;&#10;8tr2f9/7xh0xJoHq+75O9f2pvqWovqiGaikKiqag6HsQRY3YxO4lGqPRaKKxidEYjT1GlGtEpBGi&#13;&#10;NIIINogNAipJ3n1vjPV+8yu297y64Mgb4433xx77NPvss8/e+3zzm2vNNdd999sdd96Dvvc2PHxv&#13;&#10;5p6+ivsOPO0n3tvYab7yOsbcMmKVJTY5I5t6TXgGedDyNuEe+oK2Fvo4kMNDh9rW2WEdxHWmgZ/9&#13;&#10;3Osd1Fx3gh1FcLYe5qX5xNs0r81gKYZrqc+j/MSlUw1Hl5LDnLgEDUw5tfqNcC15Beq/NED8pov/&#13;&#10;iXShdeiSlPdTbieFcTqTGjn576TyWXm6SpdX1TuNGKvfLVn8TwvJqdWiZckAp4WdqtPOhGfmgZNl&#13;&#10;va0uVlvA2KtcSTYxWx9jRwYaoWwdC/y1gjG3nO1KiHf5u/BZoB6/ACwuJV9XQDwxl3xL5XTmDLNm&#13;&#10;kqNsdc/LeqZZPvOBNHhHHnP0VHDOx5LBnD67iXqh6R0WBh/JATvD4Qkp8OcC4ttJ9MNKB/cVb5Un&#13;&#10;t7TLwemMv3gixDLexzHmas4gXi5sFLfPBSvyOdaKznZ893rgbGAmnDgRXVQ4mKr8tGpEpGlVLy3F&#13;&#10;TTXOqzZD9UMR4Ggs+lXVhsjbLg78cIvqisBVj6OpR85kakQUN5e2Kxys8VVTh8vnYoqIbRYmgWVc&#13;&#10;z5RIF78vYm6QSc1qDvMB5TDTwLM6zov4j48cnOpHFENNRR+WRS1CMj5AZW0VcLko8BYc43tU5yiM&#13;&#10;lreC4vTy10gB/6XBlU5INS0p6IaEqep1I/5by3XKIr8tT9pps/rJF6BH5tzpHAjbhQtJYIVek3eW&#13;&#10;vAQL4LKRHJdwSl6J0nRrLhFPnYpqULXkT/WDQdF420bSa72Ox/xmro98q1xsVTENsE04Ku8oeWiI&#13;&#10;N8o3Q3MR8X7VyCg34bwp4Z3SFbu+BuCfdEnSpmejgVGeXho25a9VuxSvODD3eQbnVMeo+yMHbUEo&#13;&#10;uQztV/uUP76uq1uz70nolWo6pzJnaKWnw2TuhzR+P/cRcXtxZdVWyR/J4Tu8XD1WaqY3wu3ruSbM&#13;&#10;BzimXP6jM9DSLrtyA/PoOu436py4p4bGlnFfFdrgkjHq1KpdT4uxVStt/eYf26LLqJmDS5a3N+PD&#13;&#10;v8LNfRUHUL8Z9WOThreKfS1YvRgMXAB+UqdKPGHF2qW2kvd6qEmbu2IhegnisXBkzafngadz0CjN&#13;&#10;XroY3ouPG+uhsYXWRQ1BL/GuQcaIAeplps2k5yrrfnB0+txhG2YePrhQdTTzyZ3OotfyLJu/aMQ2&#13;&#10;bARHb7nW7r3ndnvyiUfs+WeftBdffM5efnmLbX3lZZZXbOurr9pLr75iz78M/3j2Wfvdk0/aQ08+&#13;&#10;YY88/ZQ9/uLz9vzrr9nu9/AZPEOtBXzUw9Fv14r9svyNRWP8xRZx1P8bPPXwKXA9EW8nPvew8WLr&#13;&#10;/1d4erH961i99zwc9dZ63cNNbzs9/y48FY4GLh7WOo7K/sY9HsHSL/EN/PQUePoFMdzTduTgUfvg&#13;&#10;6Ef28fFP7Ph7H9hH9An/+IOP4Z8f4in4gYvtnvjoIzB0fPno+AeOmx4/dsyOHj3q9L3yR3pj+276&#13;&#10;tu2wl17YZs/+6SV74rGn7eEH0ffePe6RdPV1t9q6K2+gf8NG5ox4jvQO00u6g/iSuBI1f4WlFpKN&#13;&#10;Jik3n3l7Ou/ByahbqQJPC2rw+oSrNpDb0zy1trWZHCl9B3nup/YjlZxiB3FNYaj6U8URG0pinJVH&#13;&#10;gDzQ5B+QB4YV8riiFU0NGhJpeYvhcvI06CWGnEdf8ZhcajTBi3T0hOoPIn+cLLQo+U34JoFZZV3E&#13;&#10;QsHhGubB8mQt5jX52xWAp3VDPeQtG/E/qbKKPnzpGD+LGGdrwFl/Z7NN4f0SYqPjn63hsy3kKae5&#13;&#10;fao+pGaAXl2M07nkBzPgp6mMQ0Xsr4LYlPwJMuCJGfyGbOYA8jrIQkebjZ42lccZYGoccwjFa6P5&#13;&#10;/YnMIcrB4hB4UhhjeAi5sRjiockaZ8mHpYI1iiPKo0J+NY4DgaeK0YaQB1MvOPneqF+b6wEDLqjm&#13;&#10;RJqkeubz6WgT1Zcni7xtZDo5S+KZwlL1BVAfyyxypOKeUXBA1Q9NwrdCflAxLPKMjcbPQh7GrgYX&#13;&#10;vJPPvbAlGY6oPJ36v3n+FfIRiCxIgPMrLp4K9yUeQOwzgzhlCrxnCrHMSXH4AXDNErnuznMJrLg0&#13;&#10;gV4D8Cv1HR/X+YDR8FN/k2poiS1kopfxoz+tzgcryFmzFmdWHlM6IW0TA/YLT9PKwQZ+i2oik8C0&#13;&#10;6s4GhxU6P+pbKq1SPfOi/Lpyzhl+VSzCUfnxqle46qpyiHNIq6Pzr3y5uPs4niaD/fB31cvwPfIR&#13;&#10;lO9UFjxO+qpJiZHkfMlZwjGVJxaeKV6sXgAelqpGSjXK4pCqZfbyyfIjVJw4me9UzFo6pVjyHoof&#13;&#10;KEeaAZ/PYz4oj5JwOHQk3F48VvnQNOZEymUoji4NnXTEwnH5RegYEoiHyzPYT26ifbibPulR8FPi&#13;&#10;5GCkehmJu2rOUUHcWhr6FOLy0cQqdG1Ve+OrynG/Q3MFLapNbZ3da9Pm9bN/ctE1Ndyjfu6JIjwU&#13;&#10;G21o0ahtvO4am02stYE5sLQRqm9ad9O1zsNX/XRnwg3biDvJ774VPe2MhbNdjUzvCPgJZxyFM/bx&#13;&#10;eNqMLrS+y20UfO0dHWYBA9cu57VVTiu8+LK1NrJssc0AQ9uHB62VWNA0rcl7qkeGsLQHLO2GA89e&#13;&#10;tsC6wWdh6eAcNL5zZ9jCJfPsms1X2H333WlP/OFhe2XrC7Zn9w7qCncTy3sLDrLX9u3bZ/v++lfb&#13;&#10;s3cvPdiI7W3HD2fbNntx26u2dcd227Z7p23bs8t2HdpvR+E0X5/H07+Bjd7iYanw1Fs8TBV/Clw8&#13;&#10;PA3EtYmY6D0PxFHvsffexdbedhdb63Peex7ueWu97j3W+kLbeXgYuF3g4wt9JvD9iZ/X88DFfW9A&#13;&#10;vDcQS/V4Ip7+A276968V9z3n8PSzE1+AnSftlZdes1f//Bfbu+sd27eba3f4OBj7nr1/+H3HWT8h&#13;&#10;Bvz+kaPEeMcx1uHoe+/ZkSNH7N1337W3337Hdu3cY6+/9qbbzwtPv2x/evx5e+wRcqf3PWx33XGP&#13;&#10;8/C9fPNN1LZcwz2Pn9GsUXJyA3CedrSm9dR3VFsUNaiJFdXEScvgfdXoPamlgGsVsGRR16CayTLi&#13;&#10;nIXEHdUbporcqh88TJH/W2EufSbqXY1lPDm9RLBUmtd8XqsgjinfnBriorXkBmvgWLXkDuvAYvVA&#13;&#10;lXdw9zx6bbWAjXW11GgOodFowwNmofOdUz1kFZhWzX9Yep165qfysRNnbMbPsxJ8LWX/LegQCtGn&#13;&#10;FJG/1LoY3Y64aCl5zIJW6isZM/LgeH7ytGn0xdSieKq8l8SDVWuiWgPVjUZqYeyTr3s2HgXh8L+I&#13;&#10;bGodGPN8zP+Vh1JdqnKu6sepXtfyQlD9idZJxJPFq6UJUZz6++hzlNsVj5E2U3FBcQP5wyo+Jw4q&#13;&#10;b1XVmwQpViesJYYdzTgYr/GV8U2etIqF18L/hFnyfFcvS8UyFeeVx6y0tYo3Ku8ZRCxVvFOYGZYJ&#13;&#10;50QPFJsnX8RY3id3yeuKcaoHmOo1XL9UYrPCUfVSlReUFnkIRBcRG5bHLEsmsV95T0k/nc64n8Nv&#13;&#10;V6+RMq61+p2o34himjpH8hqQTkmYEpQSQo/NUOLX6MpqwE6+U5xU/NiHz4Lw9BL0tPIwUsxX+Cle&#13;&#10;mlysGDaxTTiu8Fdaogw4vvKG0hj9AM2sNEfqAz5KjiwJbaz0v4VwQOUvy8gF5pInkAZI2nDVM6WR&#13;&#10;g8yoKSCeKh+GDI5ZmmbmDcS0w+DOij3LpzeT75FOOZr5kPTlzosKXA2TRh38FJ6qniVB/JF9ai3/&#13;&#10;LBc7h+dqbiAdsDhvGfmEcX8OH+cimt+WZz+IxzeCeV8x50yxCOVB1c9tSl8bz6VLppYLfpvGccvP&#13;&#10;8F8jLmXuE8t1jXd5a/Fe+euWMgcMTo5w2i/58zuPfnFp7rN0Pqt7LgefwjDiAQkVzOuqmDdxTX3V&#13;&#10;eU6nnc+9n80cMqO20OZfscza5vYztyvid+DlOb0VPpxjC9bhPXr15cSDK/C+iHa68Rzuwy4wU72S&#13;&#10;GuGmiy9fY52z0PrMQJs0BudcSQ+hrmZyp30mf8GVxF57wNOZ8MdF8NQlV6yh98SojbDd8NJR4r1L&#13;&#10;XE52wZrlNkJNwUziwYold8Bha9GzqydG84wep7doB7Pbh/AkXALHHeqm7r2F/ldDtuGK1XbHXT8l&#13;&#10;5/VHxsXX7eD+fXbs6Lv0Djlo7x89bMfeP4Lu5AjPj9jhw4ft4KFD9vb+/bZn319tx+49tuOtPbZn&#13;&#10;/zu299BB23f4kB04xlh84kNypf+Jox5mehgaGNvVY8V3vfyecpsXw8DA1z08utg6cNsLPb7Y57zX&#13;&#10;9RnvcSDOORz7J/B04mcmPvf2rfXE9y70PBBLPaz1MNNbB2KqXvs2f8p3qN/amVP4Bn5xBl76JctZ&#13;&#10;cqWnbOuW1+2l5//dnn96qz371J/tze3Ml7a/ZW+/td8O7DtgR/ZzL9A3/Dix4PePHnM4eoh74ODB&#13;&#10;A7af+2Dv3n325o5d9pdtb7Av/JGe3GJ/+B3c9IHH7Ve/JB/w3++063/yU1vz4xts/vpN1jO2wqYO&#13;&#10;4R/b1Y8OppNcYQu+lo2WUkdvq6ZWS6hSrBPeirYon7qNjCm16G/AV2I+qusQrpWBiyXtLYytlY6D&#13;&#10;JpUWOqwSn1QvY2GQ+KOwtG6wh/p/tOpgYi+5lpIWet6jbeomP9JMbmQq9SPtxHQGFuOv0oiPNjHV&#13;&#10;RmptKsDcRuak8keq7uuy7sULwMZxP1jpeISn6mupx/JeF6b6+b+V8b9Lhcul87/3gZdaMomXxuaj&#13;&#10;0wGDUplvp5UXM7bTu9OX4DiC6g3kJaM4YKT0JYxFqjmIAsdi4dbyQhJXUc2F+JHzWWKsFBbk1FMP&#13;&#10;SR19DnFo1bGoFiEsI4n9FjmOKU7xb9E/Yj/iFWATecFI9hPFEgSHizmf9ypmTNN3qFZW3FX5OtWV&#13;&#10;xIKpcbzmeqCAvdLiKHYpD3L1z84iNqy+cRqj5X0obZarp+C7FEeVJjU0LZxYaYTDU8V7I/ASiMIP&#13;&#10;MQJcVa2G6jbk2S69UQjby9/J1fKCYVHg7mQ+m0d/ZXHV5HI0MeCdeqokMScQBxR2iR8GJcM5OZfK&#13;&#10;c0tbo9rI7BrxPHrAOm1stMPzRPw2pKMVjmcxhld2EX8Ey3Us4oyK+8ovSHwxo5K6Y3BAPVzlJy9/&#13;&#10;ecU+pYlVfeel8WHO/0C1NdLRrtp8OTpfNGzEBRS7LODY/E3qhwt2c+3CwCDNbeKJKYdyTPLSygbj&#13;&#10;5T2o/mk6zlB8gtRvNg1cVa20Yszil/o90ojLE1patkjlnME28d2MWuLMHF8Kv0O/JZFzlVZJfpN4&#13;&#10;ueYOPvL60jSno1FO5PqWtddzDmLRFoPzOmfkKYSn34sJctdQXoLitfr+EF8U72U5TPXizaqXkZ9m&#13;&#10;61AnOBrJ75WWOpIYOPFmjlt6KacJY61zWjPYanXD5JLxCY4lzpCNPiyF45NGL4Vjks6pYWY7vyPP&#13;&#10;Zq8do0f5Wrx/Z4OnTfT66afn+my44XTiImgXOWbVreagPZgC16yB28o3ZM7aJa63S8dwn81aOkpO&#13;&#10;dQZ50SWuViWXayH/3y7wdGTVGP/3OXgQw08XzsI3f57NBVOFv/Io1GfnriJWTI51xrKFNg2NUU3P&#13;&#10;eB11bU8r2E0NzCB8eoA+cQvxMWQ9OGs6PbFW232//oW98MJTtnPnX+gVstfeAxM/PP4+cb4PyKOp&#13;&#10;19oJp0eRplM5tWPE+Q6DrfsPHLR3WN4+cMDeAUvfPfqeHfv4I/vo00/sk89Ojut6J8R1haffYunZ&#13;&#10;815J4KfzTPoncdTDxkA8utBjb7uLrS/0mcDX/n/iqb73QhjqvebhZyCm6j0PL7X2MDVwrdfdXIb9&#13;&#10;/89//Ae6r7+DqV+h1z1rn588Y598fNq2v7bXtm3dZX949Hm78/Zf24O/ecwe/91Ttv3VHbZn+x47&#13;&#10;tPegHT98zN57F056+D956aF3D9qBA/td3EL8dNvW12zLc+h6//Cc/e7BP9qv733E7vj5fXbTjbfb&#13;&#10;lZtvtsVXXGNDay6z9gVLrG7mXCvvJxc4HY7a0WPZbeQyu/HHn9ZpqQ1NltnaZhnwxfQmPO/JnabW&#13;&#10;16JbVX4RjIMTKjdYjo4hh/hmATFI+eyod3MtcVj1nGxAgy4creW1KWBpI8+bWGYz76wGY1vJtfaQ&#13;&#10;sxEXnTrQR86NeSa5mSo0TdPmjuD5N4xXwVTrQbvn+CkctBPNQSZ4no+WMI1YZxKYqJpN+cRKz5MA&#13;&#10;pgt3i+GmmXDOEPQ5yk0JD1U7otqJFMZc6UBVwxOUjNYETiDs0hipXJgW8QtxD+l/5d+m2Gs2XNNp&#13;&#10;ONGvRBKnDKO2Xv1A1BvUj/ZVPCyf3K38FrKJ/+q71CtLvSdDiQ0q76c8ojxw1BsmmsfR4GmM6nzg&#13;&#10;I1EZCa7/SyQ6W8XmdDzS3TiNK2O5j7FbelH1OCknfic/0jzil6otlF5T/c31WNrVMPapeiBxP42p&#13;&#10;ipsmgRnCU+VPxU+Fp+GZHBdrzQmEU+oLJk8M9Xob56VwK/A0BlwLYtuKvgZyAmA9r8mfJ425h+v5&#13;&#10;yfmbTExUGtZqFtXdyHNDPlbSlUo3kwOmChNdTpR9OK91MNZhpzALLNcx+NEmKU4tXFV/E3ns5jgu&#13;&#10;C6fnOKLYh+qifOC5erinVxdy/Yi18p0xaHGkUdU4PWfNYvgdGMe5yaktcXUoSfBl1VklwteEp+N6&#13;&#10;WWLYXA99VyTzC9WkJkirlUOPAWE75+NHCcHcJ9QZcS1dDJ65S6T4KviofWjJZk6l2tBIji+C8x3L&#13;&#10;sXr9cJ1PdHIocQj0SeC/4hJpxPtVg+TOD+dP1058vmt0iN8x7hMhz2FpneVBEcp9l1XDb+W45ckk&#13;&#10;/hsGb03hvmjo55zrfPE7wthOmmp5+2selUQuWrw+HUyPLfbZJOIU2Y3FzJGZO5YzhwLzheH6XZqv&#13;&#10;xOShk6/Joc97v41dtoY+wOutg/hvVTdexMwRxHXVd06xGR/nPpZzUNBehycCsRn0Cn2c+8L6Slt6&#13;&#10;BVhMXntg4Qj5TrwA59KTDzxdftV6axzotEVwSGGvlmnEatWDfMGaJd8uw+DrrOUL8fFfYANgawf8&#13;&#10;t4H60dIOdPC96CR7m/EF7sbLFKwfaLHG9mq0Rwvsl3ffai9tedL2vfUG2pL98NIj9tlJ+n5/+aXD&#13;&#10;0VNfUCtxipqJz6mf+AwdKO99TC7NxfyIAR6Dr7xH7E+8VTirWv/TZ/DSOa2eMv81T+rhaaDeyMO7&#13;&#10;QCwTVui5997EdeC2gY8nbvddzwM/d6HH+qz3uodr3lqve4+9Y534WuD7Ex97+Hihz3qY6e3Pe+7t&#13;&#10;Q8+VR9XzQDydiKnfYqniBPyWc3hQfX32G7D0DN6B39jJE6eZM50mHvGhvb33GDnPbXbbrffaT2++&#13;&#10;y667+ma7/+6H7OnHnrU3Xtlub+/6q72z7x07dOAQmHqYPuLEIQ68DTfdjQ7pDdu27d9tyxbivH96&#13;&#10;gZrTJ5mjPYoG6X7n4XDl5lts5aZrbWj1Butctoq65TGrGZlnVbPmWMXM2VY6ONOK+gbN3z/Dcujd&#13;&#10;ltnRaSnNzZYGN02cWm9ZndPM10wfGrR8tWjeK8HHAvKQZWBZCTxV/biUkxQHFW7WgmnyMm8dwS8F&#13;&#10;7JRPetucmTaV97sWzLHKbvoS81rTzEGHn3XUYJaRm60k/lsPtlah+xE3Vd61gm3DsonxgZV91Owk&#13;&#10;kzcU79TzyDz0FfDgJPjmpUmxLtdazRw2m3yrj7xUvF819KqlpE4EXYl4oPig+nCFkmdUrxpxF/X4&#13;&#10;npQc5mJz6tkcCnYEEfMLIkan2ht52uSjn9Q4FQ6OxjHmTEoKOo9LjGnwBul/5EmRgAZGOF3e1sDY&#13;&#10;Q14UPhMDLqpeMZoxWvggXInlcSQ46zAVjhGaGu20oOJAGmelaZGG1MVE0blouzAf8UPFHsFbednJ&#13;&#10;t7eQWF848eCq3la4BjFUOGMIxywPduepqHgq42q0+Cjx3ohM+fJHOSxVHznxU3FmYZhbxKHBlDAd&#13;&#10;H8cpPZL4aTzHHcN4HM5rihGqL5yPXKK0pdK95JMPFHZVU+soLx7paVSfEZwaQ36gwvFx9X9VzlaY&#13;&#10;pTioYtHCUNVgCifEqaWzEZbqWDKq4KGOC6NPBZ9+kBwC1sMdwfsIfpf8JVVnEsXcQ326tagWU7rc&#13;&#10;aXMGrHdsNryzxM11ChjrkziuJPBdvv6K6atnQAr4oLoZzXUUlxWPDue6a7k0dhLHjkYPva/DEa6L&#13;&#10;aloUi08BDzOpT3Z5WH5DciWxb2Lkwcy1gnReyU+rJ0IsGq5EYuTCKcWwhX/C0xRym5nkZ9WDQfW+&#13;&#10;8jGSZ6T88GrAi+/FTmaOIB8LP7W3igErt4qmDy6cBQ/2cgYZ5ETVL0F4Oikx2M31NN/TfCAU36cQ&#13;&#10;4hLqW5MM947h3Oc1lrg+N7HovMTFFbePpaaqiP9BEt+XBr4WgLXpxK2nz55hm266jv8N8RT2qW2b&#13;&#10;htDg4V2czLUfXD1KXViHZTeTC+I+rOQelM9HAXiqXt6KV4xdtor64mpbfc0m7pEKm7VizFrhrgs3&#13;&#10;ojeCf6of/FS0hQvXLXd+S3PhomPkUcVPh1i6R2fR24+eMuRem7mm1f3ki/rQPXRQczC7k7q+Wmvt&#13;&#10;od5uoNl+dttme/GFxxgjd4Ghx+Etn56vNRyv3ReWqseaFg9PPUxVTYWrrfgQzoo+5SN0KydPnHCe&#13;&#10;dF+dOX3eq1c63v9Td+TivfDQc+e5aSDeTcQu73ngNoEY570fuJ647Xc99/DpYuvA75q4jb4z8DXv&#13;&#10;GAJfu9jjifg4cTvvfe87vOfedh6eau3F0bWeiK0enrpzznX45qzi6uccP/3qzN+4Zp8Tx/+EmMRx&#13;&#10;8uTv21u7jsAt/2y/+dXvbdmi9bZ0dLVtWvdju/u2X9mjD/zeXn5+q72+bbu99eYe++uevbZ39y7b&#13;&#10;+cZ2NEjb8BgES5953h79w5/s3gcfs9vv/q395PZ77Mobb8Pn9Hob3XCltS9eblMXLrbquaNWKTyd&#13;&#10;M9+ty4ZHzA+mZnf3Wn7/gOX29llGZ6fFN061BJZMcC6dXGkRGvkCYqoelqpmsgrsVI60GH5awlLK&#13;&#10;kodep4z6kmJ4ajK4lw3+5cAXM4nBCu+SywrB3E6Hu9IrKU9a1d1BzJR6VOpO/GiVxHXlg+flI5PL&#13;&#10;/TZj5WLGK2JYxG2l800pl1cptSbsL5K6y7QKNEDk0ELJI6qPinQdk5KjiJWBR/DMaHhbCngj/+AY&#13;&#10;Yn+J8BnpIdVDQ3gn/WgIXnPyVQ1l0ZgYxTimcVs61XFeGg52osclD6gxMpJxWF4S6s0tfqbcUhhx&#13;&#10;5AJ+V0lTLeMn+UjicvLZiWf/imGKF8rrznFUYSXjleKJ4qIpzPelNdH3ictqfBfvUB/xSPJnwmbt&#13;&#10;T3ibybia31xJnLsBzVMy85pKsBA8ZZ/yT9T4KwzTdyXCudTrVXFfjbM6BuFpJNgkfqocqjBMeiQt&#13;&#10;wdLRwmuEqYrxZjeAQeBgJvUkkewrBfzQcQq3VQMp3Yy8ZPPBTsXjFH+WX1Jxc407N+Lprj8a+dpM&#13;&#10;8Nir9RQ31PerBkTL98CwCH6zXhfmKl8qv4UU9DPK42ZOKXRxWsWi85s0ryLOQB5VGKcYpK65/Jz0&#13;&#10;XNjaPtLH8bTAZ+HJaL/Kulv4LcTJeU99bYVhzluB3yC9kWKo8tpTLlLzF+UlJyeEuNi263fLvlVv&#13;&#10;o949qmNRPjyMOUco+OXlmhVDjS9Fj1yq3Go0OMa1IMau36K5l/OSAMMVt1U9qfRR6gOjuZBix9U9&#13;&#10;Te73y1NCGJbF+YpgTuQjx6xzLvzX/EP7kd5JHFpztEyuiXLTIT7mhmBlDLnyyanB4Dl8m+fqqaM5&#13;&#10;VgHX0A+XVo/7eHiuvAMLiaXkELPOYv6SXwNGc+90MP8dpT4lgd+azLVPR8ekvnOFrZXEzdGltVRQ&#13;&#10;D1bifG9L8b6V50kvucypAx2u72gF2vf54GQ+89vmoV5iBOohj2Z3BXlRlqHlYzZjKdpfcqMuX7qE&#13;&#10;mtGlC9EEL0P7hFaX9+Q50UrMuG5GN3GxAasaQD84XT2SisDsqVbTVka9Xqut37jIXv/Lc/bhsXfI&#13;&#10;o1HfcuokC9j5BT72jLtfnTkz3mPtLLWkp/HPOUXNP+85T3TWrt5fdYsfEQsGW0+d/NT50qmO8xvw&#13;&#10;VPWkLi86gaMG4qnDVOEqi1cXGoh/HkYFvhaIcd773vqf3c7b3sOni60Dv2viNtpH4GsX2ufEbbS9&#13;&#10;h43eOnAfge+Lf3qfn7itnns63wthaGC8Vzir66A+eee+wkvjDB5Q6HsV8/3iszN4MnxKf5hj9tbu&#13;&#10;d7kf3rY/b3kTXe4W+8Vt99vGtdfaikWX2dWX3WB33HK33XvHA/bQvb+zLU+9ZNtfRr/0+k7b8epr&#13;&#10;YOxr5Au22KNPPGl3//YRu/Gue+3Ht//SLr/1Dlt13S02f+NVNrB6vTUtWW41i5ZY5YIxqxgFw1hX&#13;&#10;g68V8xda6chcKxwatszpPZZOj8p0/HuS0fWmUhuSDj9NbYN3NBFXBSey1QMbvWteI5pbcDMPjljS&#13;&#10;TM9KFvXSKiMGnFeD9hQtbB5z0zpixLHoedTXV56kucQp64n5tBLniWBurH4uJdMa8BDFu3oQv03+&#13;&#10;x+KlRWCzdLVx1L7Vo+srbW9046Q87uTtLa6QXUecrR5NEbV0rncZfEk1AsmKpTGGy+9Ovc3USzRW&#13;&#10;vIa8WDT8LZ4xIpLclXq95ZLny6ZeVbkmYV4wmBoC1lyaFEyNDjk9xiB5EkYxJmqMSib3pLm9OIDi&#13;&#10;atJVao5fAJYWcrwpRfnU8Ofi84RmCrxX3FG1E/HkDFPBhZA0xV3jHa8Ih6NKM6IlmmMSTqo2ohCc&#13;&#10;FH8TZxJHFQdRHDICnBPOCG+U60wjBljFfD2e2Gswxx/B96j2X3m9f436oeMz4kX6vgIwMZixVvFe&#13;&#10;4anigSHEBxU7FEeUhlQ4Lo2qYqnqSR6kMZixU7nGFHhSZj3nmdio+vgIQ6S/EVeSBiodzibNjZtb&#13;&#10;wFMn0e9E9Y7yNFJMVv3KMukHpliovw3vEI4huSyD+U8UcyE0p+xXi3xxx/kyfJPjkg5XmuM0dFA5&#13;&#10;jN8xfunFiMPzXiZ+B+qjoxyg5+usOhPdG+J99f3tNmvVQpcbj+ZaF7TWu9qqGOL+8pSSbiyZJQlt&#13;&#10;UFol+V7WccyzlHuVz0Qz43cesWrVvChuoO8QlioXoOukvjG6DnEck2KncVzjLMZ6HzHTtFr0s5nM&#13;&#10;XfKIAaBRViw9i1htMPMixazliS/+Lx9B8VqtNX/J5vNZnCfhr+Z54shaF6Encted/eRSY6R4fjjX&#13;&#10;R/Ml3RuJ8FDpp6U7K2r085uSwdMg/nPck+C7y6Uy75InhTyMpRETv5V2S31YMhXLZT9N/c0OQ+VP&#13;&#10;1DcybNH4ivm4Lrl1hcSD/MS1+e9J0wR2x+Pln8rx+rvqmW8x76IuOYdYRRX/83lg6Zrrr7JBxWvn&#13;&#10;DeMhXQ9nx/d39VIbBE+n8dqcdSuslVjVgrUrnAfhEHUv8iNUHUw3+sJGcLgFDW9Vf6flcu3axmZR&#13;&#10;+019XGsZOSI0ka1+Gxxpswcf+rkdPrTTThw/aKc//cjOfv6p8zT45gyegIy5ivd+BY5+dQZv9C/x&#13;&#10;Rf8Sf/RTLOClvNGdP/pnYOyncFew1OHpZ3jgfwmWMm7/j3P4BzKWe9zIW3u508B4r4elng7Jw6aJ&#13;&#10;+DjxubfdxdbaPnDf3v4DcdLDrEBc8/an17zH3trbTpgWiH8e5nnr73ovcJuJ33Ghz+m1wCXw8xPx&#13;&#10;NBBLA/mpzrub4zB3cbqkL8+Cp6fJk5+0A+8ctd07D9qfX9phzz37mj31x6324P1P2Q2bf2Erl1xp&#13;&#10;82attBk9C2zt0qvs5mt+bvf/4iH7/a8fsx0vb7ed296wF599Ee+GP9n9jz5utz/wkG2+61e24bZf&#13;&#10;2LIbb7W5V222wfVoAFavsylLlln1kqVWuWixlYOllWNLrGbxMqsAU0vgrP7Zcyx3kDwHng3p1Jim&#13;&#10;4B+bShzWJ792NESZ4FsyGJlUSk0oNWvZYKb6aPnB18rWRiufgu6+vATv31pqz+Cu1LJkEZ9VjUwZ&#13;&#10;2JtC3V0u+Kc6hNC0WJt+PlckPJTXWQX/QXm2d6Hnqx/sYezlc9I9wY2biTMX4y0vjY78CeWBJ04k&#13;&#10;b57savVoabPvRaH5YbyQtlFe+PK6k++AfNDjwYpoxu0UOI7GjAjFTuEZacXkUxln1QtNXjeq5Vc/&#13;&#10;1CAwT5iqsU1YqpoT9QdPq1S+TTUdyk2Oe//I71B1KpPjo9Dxz0W3rPkDY30FsWk4s3Qml8SHuP1o&#13;&#10;nz76QiuvJW4r/iF9k2LOLt4Jnno9wIUj348PcnFP8RDpToWBGmelbZLXUQRYWD690abM7HKYGs1v&#13;&#10;F1cNgfMqnqne2aqvCEb7o7lCDL9N2l5xU3HfMPBZeKpt6sBl6aaE6fruYPhRKhiq+KrG+yS4SwZj&#13;&#10;qnr4fJ984CTGcj2W72BZW627Dv6GChe7HhwbgZeUuXiv/GXVn1W1sHWDLa5HShjHkKrzAAZpjpEK&#13;&#10;riqnq7iuMEP6KNWHapE+TPlOceMEtk3gOGI5b3HCfvi8D92XvLLke6V1EOO/dNXiqT7wr3sBMQ/u&#13;&#10;L9Ut/7eYcOYI4B89Zp1OjViKPNHlM5XAa8Fp8Op0NLDohaWXVs1NCvsKIm+tnLZqTn6E5kcxi8nk&#13;&#10;qHXePC2XcpSaMymuWjytmnkIvBAcjaDWKJjfpr7u1b3NLlbqcJPfo3lCOHGQZM6Fj8+Xdta6z2tf&#13;&#10;heSodY8I+xRnCEpFT3Z+LhXJ3Em+HP8S9m/gbTHHHMG241galh7OeQ/hPFIzU+5zeBoJzkpjrJx3&#13;&#10;MMev/aofrDh3aetU7gXV/KKJqqZ2iTyp/Hu70TDkVZLnYK6YgxZaOvGsKfzXZhFLqi+0+pFOu4R4&#13;&#10;RxrzNB81VPmt9MntqOf+0bFXwUHxapjZy5x7KviJF9I1l1v3EvQQ6AWlc1DtWzu42cB/fQCdojwa&#13;&#10;etBmqEZmNrx4Orkh+YE1kzdSrXduewN13lOp+Ubn2ENdeVuJNUyvpJ9bH95wL9inJw7bV1+csL+f&#13;&#10;+dLOgYOqSxSefsOYe/Y0/UZ43WEqj4WnwtBv+3edOg3+ykd93PvV+b9+DrcFh4Wn8g38+3lu6mGp&#13;&#10;t3a8VeM7eDcR8wKxTo+/a/Ew7mJr77OBmOq9FviZQKzSY+8973Xvudbea//M2sO9i629fXj7955P&#13;&#10;3N573Vt77+t5IH4GPvZw1osHK3+qepm/KYfKNT4jPP38NDHfcTzduWO/bX15pz0ON33owWfsgfuf&#13;&#10;sbvufIx65Ads3ZqbrL9nsTXWkZss67D5Q8tt82U32kO/esS2PP2SPffMFrv3gUfs1rvvs6t+fqet&#13;&#10;vOWnNu/aG2zg8ittGjjavHylNbLULV1uU1astNrleITBVaesWG1NazfYVLap4nkV2Cqc9cNVc/Hn&#13;&#10;9cFRfR1wUzhqInUx4qYag+TRoLqXMvhoObgpLFVPiWawtwrvPa3V/6GTXKpqxMrgr7nEZv2Mr3Fw&#13;&#10;xQIwdebSuWAtNQvgmHKM4jbV4GnfohHiRV3EbanLAYPlYVBIPLmcWJHer+qgVpXx8ZLoyS4Xpfin&#13;&#10;8FN+sOmMA/Kwi4YzSOuYQY6nrrsB/shYA27EMKb5yAEmgI+JjNEJjLcaK9Q/VZiYUOizHyaGECtF&#13;&#10;88oYJ/2L+FOi4p7KI4JFUcR4J6eFgkHU2FP/L96geG8k8eMQvHRS0Tb3gamF1OZJT5wlbRLcadzX&#13;&#10;MJ1YbDSxRzwA4AiTwG7phaLggorjiRcmEv9TjWAkz4PgMapxFE8VhopTSj8kTazwVNuKh4oT1A2i&#13;&#10;r+ySXgj9LWN+MlxDOT7pZsSrnLcu+J9BzaG0tVo0pkaCqcKEyYyx9QNtTsekOKR44Q/JKYtTySNJ&#13;&#10;mlXHqcBPYcElSSEOS8UVxdPkbyuOXSB/PDSsmp/UwFHVG1b6pBDyv4ojFzQzPvMZzSuEpcKERK6J&#13;&#10;aneUW1U+V/rdEK6XOHo0+82ohWvp9xD3jOVapDDmq0dBEr8zDgyQzkg+CKrRkf+QetNKQyZvePk+&#13;&#10;1/a1O/4aXSj/oVzmZ8RamOfFg585XCflGaLzwRaWaHLyCWzjoxZYNb1BSeSaqXFVLFtaNfWzjeHc&#13;&#10;p4BFOi+Twbhw7gEt8siXD7DDV86ffq96yGguIn2bfKrSiScksp9JYJvmIuL40gnFUhcUzPVVXWik&#13;&#10;5jzCWPYlX0PFJEKYDxU0lLp4q+LjIZrrsK3mRcmczzg+o1pd+V/Eg9+TkpRfIMecjW9GPvMhcE/X&#13;&#10;Wb6SmmPpXnO5X/K5fvBUvRx0H+U14anNf0b8vhHf3sL6KdwrWWgE+zgu4iSc/ylDzK/RiFUPUdPD&#13;&#10;fLOgg9rVYdVo4zuCt5iPPL500MqlV3RSa846i/zszLXLrA9eOgg/XXvLDdZLbHcumqcB1gOMF33z&#13;&#10;R/BuGCL+i0fDisXEhpc4PeIQ+dSaoR7LoO7J39OMhrKemAx9g9tL0Q+32Y0/3WQnTh4iBngS7PjS&#13;&#10;/hcegP8AQ+Wbc45Yr/D067PU/Z+l9wixW7ecZu0wdxx3hb1avJ4kivN+BeYq1vs38FRcyMNPby38&#13;&#10;nLgI3zy8m4h13vOLrT0cutg68HMX46YXwkhvfx5+OdwCSydu620X+PqFXgvcj4eFWge+Hvg4cJsL&#13;&#10;bee9746LmhgPR1Uro8cTsdRhKsfv1Z5+feZrh6enwNOPPyTeCz99c8fb1Bzvsocfehav3d+TW3/E&#13;&#10;br7lIfvZ7Y9T6/KgLV58vVWU9po/r81qy/Fzbhgkt3qt3Q+m3nvfw3bLHffYVT8jvnsTnHTzdda/&#13;&#10;6Sqbtv4ya1qz1hrXrLHmdeusYTXr9RusZf1Ga1qHzhe87b7mWuu4+hpr3LDR6latsdplK60CTM0f&#13;&#10;mmmZPYr9gqltrZbaiGcQ2Kn6zULqZqrAUC3VLF3oilq68U3SAjfrxptwdCkx5Sb5oyy1Zuaj9cwt&#13;&#10;++cOWg5z13Rif50z8fDswxu4kZoW/tPC2Gz0LKpv6EGD0Dbcz3jcRt0+eif4g599NRC7m9qLDgrt&#13;&#10;g+Kz4p8OS4nHpTNG1XTWozMNtR/C6arQK0iXWTe9wcW3VP+QwFgTzZgVBzamgsGpcFzFaRPyxuvf&#13;&#10;w8AvxT+VPxXPcFyDcV793JTTk9eecCCcGkXhamLxOC4JU1XXoPp59ShTv/Am4lQF1GSq9lQ5OnET&#13;&#10;javiLiHwOuUE5U0gPz5pTBLhWeKTyqEJS0N4TeOdG8OZF8jvIIxj17HFEX8d17jmkW+T7jXD9Tlt&#13;&#10;nq0xD40nvFt6IPVBFV9T3FO6X+XjhFdRjNXCMuerB98Rdl5KjrC0vZbtiEHy3T6+W7igsVv4Lf2t&#13;&#10;nosfKU4ZyxieQE2N8mjCU/WFDyLnKO/7fHQ68tcraaG2ippA8UbVIuUz1mofJW3VDivccYAlwnZx&#13;&#10;H3HTXMbn5uFOsBzeQ/2Gfp96uMoTPh5MT5vip0aauCRYql60qXBTxXF9it2WFfC7mJ8RE1B/P/Wg&#13;&#10;D6a+t4S6FPVQkaefNGrqpSNPjiLu3YyaSl4r5DvAEOot1QM9Di9k1VHFMR+S76/i9dK0SvetWiLV&#13;&#10;57r4M7gvHwzhnrhfLrlF6XGVA5em+UfnOa18pz2f5GDmFVHgmuIKyrsqbp7CHCcMHZx0TCnwVNXE&#13;&#10;RoGzikmIm1Z3TnH8UPrbf4m4hHMT6ri95lbSt43nAcQ95RdBLhfslO7M86gIQ9edzHbi0+L6qpfV&#13;&#10;Eg9WTyKO3Tpvpl2aSm6Ba5QMD01lbio/spno7WPzqb8lrtQw3IXeiv8Z8YmOsRn4jzEvY34zmeOM&#13;&#10;4B4o7qyjrq3D3Qu6d0raapgT13MtwF3+s6n8X4fXLbOpaH7lkdJETlQeLD3EguesX2mdxH4H0O+P&#13;&#10;rltpI6uX2YLL15GnWuswd3jDKutfgxcwfLeQ2p0ccgV1Qy3cr+RO53fZy68/Q081sO+rz+AsZ+w/&#13;&#10;xBXhLOfAU/m6qnZFPoDqqyZMFbYqn/r1aS3yqvMW+Kxe83AWHnvuLPHer+Gn58DJAH7q4ehEjAvE&#13;&#10;ucD3AnEp8HU9Dnzvux5P/Jz3fOJnArHMYdR57AzEssDPeNt7r3nPvfXFXvfeD8RD77XAtfe+tw58&#13;&#10;T48DX/ewVGsPTz1M9bipw9dzfyd/in/yGfjp6a+JNahm5oyd/PhzO7T/qO0ET595+lX77W+fRvP9&#13;&#10;hN1868O2cdPdtvHK+2z9FffZnNGfWGER/UbK6YtW0mvJiWXW3DjDrr/+DrvnN4/a9bf90tb85FYb&#13;&#10;/fG11rdxk7ULS8HOxss2WNPlG6110xXWsQn8vOoam371Zuti3XPt9db/k5usE/xtunyTVS0HSxcv&#13;&#10;Nf+ceZaDLim9s8vS2vGWaaV/Z2uLFbY3O77or8c/Fr7aDY52UUc6snihVTLPn7dgng2jJxqgJnSE&#13;&#10;PEgLmqM+/idN4OnClYvQDfRaFfHAcuK7Nc3w2OnNNm2ww8qJ35ahBS3VQg3m1J52Ysj8H9EzlcKB&#13;&#10;5XUmf9aazgYbXDQLbzk8Iogvqi5PeJpDvDedOJa/gfwS44W82DWuqSa/jLF7nAeS8wIDpdVQzYbq&#13;&#10;9uRjmskYG5wcDeaCYYw34hnCTdU6aFzLQJsxGSwWpognCmOljQlFIxsBrqai4VTsV7UzwlVXB6Fe&#13;&#10;W+R6eqkd+D56YnFF8ZNEuG5+UykckLpL8FleAaHEncPhc9J5JjBmi8cKOzTeSkNZ1FLleIXqPZP5&#13;&#10;XsWdxZeFp/LY1TidBI6rZqawCU8F8tDZcAF5FfpYEuBrofA0cQRxJfXaFP/W79BxqEZGfFT1NT1j&#13;&#10;M+EycHKOQT1YvvUiADOkL5X+xXkzsFaPE2GKjzFV/TjdfuBtJRyv9FLCEz/XeMnV6znuAuYFcEnw&#13;&#10;SDxbnFiL8FTnTbxUcwXVakpr7Pgu1y8DXI7jnKQQx/AxZxKe5qAlzWM+lcg4ncL1y2+p471SMKmY&#13;&#10;7wEP4ZW5eFVJr+bhqs6HuKv8/VK53pHKjXI/+eCo5XiLTKEPUs7UKfBg+tSDp6kVaK/QhKvOSj0U&#13;&#10;stAIy89AuWLpoISnP+KekB9EITlN1W5ItyturrlEMvObSYnhYDFxauKpyk1EESdQb1RpkYWv7jdy&#13;&#10;LpLAQNXXqA5Iv13nRTkA6YuTOJ9x4F59N/PWjilOk6R7U3FyxU288yfvRtXM+tULm7yrdGcJ+EJK&#13;&#10;LxfPOoI4sOYqOv/SP2lOII1ZDPdAAue0fXTYIuHu8ZzTXP4vMdwTwf+buTMPk6us1v39+wx6RDP1&#13;&#10;PFZXd1fP85Qe052e0vPc6QydpDN1Op05hIQkJCFzyAwJQTgI6BWZRMEJFY6CchRFLype8aBHUCBh&#13;&#10;yijqur/362wt2o6oz/F57h/72VW7du2q2nvX937rXe96Fzno4R03gfNwv+h11RMiDV4/gxg5dWYR&#13;&#10;/R2IUcH3ZOY3keCpcDaO3yO9Ujn4r/OSXct1IY6ftaibfAS64KYqa+P/WwGXUreQ2BeuKR/M7R1d&#13;&#10;DBZ3OS3vzD70jfz3Z6Etlp6/AT1SPbWn9XzHno0jVjPUR50B/Qi7a7inK/F7mG0vv/aiXfk9nO5b&#13;&#10;rzG+ws8Sj17Cz/Uii+vvDb6qj9pYr9KrsSo5VfGE3uLyrGCph6daXwB7haVXiHevXBSejnG6HpZq&#13;&#10;7WGa1n8Wlworg5eruBb8Hj328OqD1uPf5z0f/77xeOW9Hrx9om3e6x6+eWtv+7Xe4+13rbX3fm89&#13;&#10;fj9vu9bBeDr+sReneniqWpnzb8t38LzD07feeBvO/3V78cc/t2e/9bw9+tmv2d13P2onbn2A3mr3&#13;&#10;2NrrT9myVSesf+E+q2pYbYlpnZaU0mop6fByIdTSxTBX7ByyG3cftZHNO23JjTtsYBO4uVExKMvm&#13;&#10;LTYLHG3avs3advLavv02Z+8BG2Dp37Pf+ll379lnTdtuspngbyl8cOHipZbRN9uSWlotob7BYvAc&#13;&#10;i62oxKMWP1r8jaTZFZ4WoTvqnj+Ax9dCehSutjq8+2bCy85bONfW4BnW0NFktcSXdT2t6O7poz2r&#13;&#10;xnIZ2+vIgdY1owdmrG+AC9q0YxPehfC64EFJbbnz/uyY309eM9f5Es4hp6L8bBFxsfJZ1Z1wwvC9&#13;&#10;edS7ZYqDY+wqoJZFvHE+a8WIGsMC4Gsq3FxFR639S+RHnZZD44rGGB///+hscqfwodLLpJJjUz43&#13;&#10;DJ2SNLWqmXE8L2OOdCFTU8Z8hsTtSZeqMS2SMStKnrZwaYnoOOPg2FTnlzuzmLiTsZW5wZLNaxzf&#13;&#10;Ki8d1conM6cXPisGVj2h6hH9xHHKW7k6D96neldxnFpUq1M30Ersw1jZWO60Ucq1uZwb8a14O43T&#13;&#10;0tJOSoh0sZRyYXmMR6q3TShRjSE9XDPRnYAJ4urk5atFuKy4W9yq8rbC0aVbVoHN6GL5XtIbS68i&#13;&#10;Plq8sOYmqr8VRkSx1rgcznfIJHcXIMc6OSkcXRj5QLbJ60K/SbUqm2652eF6CLyv4mA/Y+6UxDDO&#13;&#10;UxFaVDiGq3iq3K7T9fK6p9uV95T4XPVljyYWjeOaatEYHMN29TbIwNciB51LfDHnt4J7Av1bKjl+&#13;&#10;+XPloQ8f07DxvoIM5gD55OTxCiZeTwLjo3PBJWqYi8hnZMyk10A7fgHMGbO416LAFx8eg1Fw9bF8&#13;&#10;tvsu/C4/PIg4dnn1TkNLlsxz5SRVx6T7MYZaJuUPVJslz2Dxxa3ze6kLJacLdyC/Dt1ryfw2zU80&#13;&#10;vxBvoLXOnbwOnV5IcxbO1+TYqXgGLYW7yWWuJ14EXoP70k+8+W9xkzjnBQ5LpY1z/oysha3q56Nc&#13;&#10;u/8qly7tuuJd3d/SgcWgAZAGeTJYLC8G/dY0+N5QrnccGBvBfbn+4H64Ejh0anqrBsiZwrurV6L8&#13;&#10;ODO5HwNcw0nMIWPgrQtbq5iTgLfMrZSXlYdkWSdxNbnVUmFfH9oL5l6lvfSRoMampKeB/BG6K45T&#13;&#10;N9jtchUtQwP4qDVSx4pXMPqjcmpuKsj9VDEPL8f/qLCv2WZvGbWGZf3gMbV6rWVO43v20m/s8u/e&#13;&#10;pRfpOaetvUxO7fLb1Fsw3urxJbBUWlCnCwVbxf9K8/tHLHWcMM/BULcodoXn1Xscnl6kf8xFOGTw&#13;&#10;1MOwidYfhKcOL8ZhajBGeY+vtZ7oM719g48djE/jt3v7e2tv3/EYN9Fz7z1ae+/TeqJ9g7cF7zvR&#13;&#10;/sGvvw8zL/4JX8fHqhfJnQpLL7xzmWuFV9I5ON+zb4Gnr4GnL9m3n/m+Pf74N+zOf/+s7dpzl42u&#13;&#10;O0rf7j3W2rvNSmauMl/GbEvMGrCU3AGLSWy0kCh0NvHTeVyMf24r8VqPDay7wXo2sNy4zXp27rLe&#13;&#10;PeQo9u21vgP7be5heODDR23hwcM2H054PuuB/bdYx849Vk88O2P99VY8PGJZ8wYtoaXNYmbWWWRZ&#13;&#10;hU3NzbewfOaheA/KPz6XnGZmOb1XGHOa0RHMH8HLhEUxaBHz/Xr0viPrRulNMWRtC2aDcwX4ofRb&#13;&#10;U2+r1eCpNsDYIkydhy+YDw5uaMUiSyUGyEJXWcbYuBJupwENQgkaYdWdTEcHVUk+thX/hxRiD9WM&#13;&#10;loHHjeiWxA0HGLsy4DU1fkuf5Oo2iFukHSmEb4wHbz8SH0oP0SawSviHhpd5uebq8k1QT9Ri8HwK&#13;&#10;Gl3xnKqHdJohYqUUeDjnIUDeyHnysb+f8UQe7n64Xmkm4/PjGT/A3Up6NSdOcxyueE/FJLPmdrk8&#13;&#10;kjxshSWK4cQNCqOSGC8z4CxTiXtUs6PfpX6fidRwyF8oDL1sHDGesE11NOJTFVOoDjSrTtzmGP8Y&#13;&#10;QT4sgnmGepNNS6KXGdegoh1fBeYy8liPIcaK49wmMF4KhyPBL3GL0gMloamV9kd1NYpRa2fjjQPu&#13;&#10;R5APlsddaUuVy98JV+W9J8xQ7zSXj+X8qQZUPkriKDXGKwaSnkXcgPpozprfQ4yC9zLXXTGycmo6&#13;&#10;jnjuyo6ZzGPUK5xYiXFe8a/O/RRiZnkjqIYkjzjUzzypiLpeje+RfHYI3yGWOC8aHVmIuFh8r5LA&#13;&#10;0VR8urK5ZwqotYotYI5Avx35zhbgNaIeaZFw+spFJ/OZYZo/gJMx8MTaLwztWFxxvutrO72rzVqX&#13;&#10;L3R9FSZzDaZyzcP5fnHMo9Q3TfU54uTlvywfKtUCT+Pe0TWMYV6j3mzq6eoHS4WpWsq43wN8X9U9&#13;&#10;6zoLW6U/13VVzlkYKs8G1b2ojlS1UXF8xxAf2jiOPTg8SF8mOBHmdeJMdH/qvlRMX9vfCM8e+kcs&#13;&#10;/bfoj3GdxvwcdFzNg4TT8hOJ5z6OBpMbZjfYP4X/E3wA9xb3cQE1TQHms+KhY8HGFMWa/M6hzdeT&#13;&#10;w8dDhPvLeWCIt6CWqHpOO30L6TVInlV8QajyJ2BlChoq1bFkoVnKQIudiWYptToHfrfcagfZvwO9&#13;&#10;YluFta+kFn0RsQH7VuDHlAsWZxDPqra0sLUGvwnVs1ahGa6nXn7IGpehwQDPKxf0WM0SepUu7rFl&#13;&#10;N693OdRcPuOp556y39lvXd80FzM6LBWeslzFUxefCkulX7mKn8LU4OUd8FQ8sKs3JTY9D9d78V3V&#13;&#10;yrwJ3ytsHauDmQjX3DZ45cssXkz6W2FnUHzq4YbwyDtGMDYF49W1Hnvv89befjp28GPvs4K3e697&#13;&#10;a28fYZ/npxC8Tdu95xMdx3stGDu9Y3n1L+OPofeM3z/4OMF4Kn5Xz4Wl3vJH7hc8vfAueqR3Lztc&#13;&#10;fRsu4k3w9NfEpz/+0c+olfkeGt0n7MzHH7ZtO++wRcv2kpO8HoxZhcZu2AKFQ8QzC8n39Vt8Jl7w&#13;&#10;xWhw85vNn1ll5fXdjM211jyEBn0l/pjg42ywdPZ+dEwOSw/ZouNHbcnxE7bw0BEbBEsXHD5m8w4d&#13;&#10;JX+6l9zpVqtZv8nyFi6x5K5ei6xBn1BeaRElpTY1O5exjHlkHflT5vvSSH7MF0XOkf5Y8GwDjD19&#13;&#10;cLrqy5SFFqcNLOyHoxlCd6B67AJyiFUd5DqYc6r/YBWYWS1cBWt7qI2pAZ+b25tsBus28HnnkQNW&#13;&#10;zONavCJiM1NdrjY6I5V86gA1bcTMBVmMv+hMwen6vjZqBae7XF0qY6xyoaFoglKIywLSp4BNylfJ&#13;&#10;v+Yj6Gdi4GWly9B/fRrj9jQ4TmGHuElpNVQvMpW4UT3Gxa1qkS5E45fyiMJF1SgKF+V7K//0pOlg&#13;&#10;eL7PYavj1eADJ5P7k5eO9FOKU1WHmQjeB+BvpS/RmJkJ7hSRT0xl3JIWWd59Y2PrWG8Yxdj6buJO&#13;&#10;VbchbwfFlcJC8Y1hxIyaE7j9GO8iwNOwZHAiMwXfgCLqgPGR6W4FW7KoLQE3wBM/WOIDj2OZT6hm&#13;&#10;JZk4RPME+fBECmOIu8TzZhGHhFJflMf3E7+rmFUxqbz9hPfipuWjIG2N8wcCB4TLin0UZyn2kn5H&#13;&#10;HHQG+lhxeX7wXOcuHd5QPj+ZxDHCUOmypLPR91Bso/426ehaAnyPVL5HLGN4JvmAcD5zEvgVD47F&#13;&#10;ks+sx1cwnRyouNqonGx4E+q6KhWbkmvNV2xK3py6pXjhZK60VMTC/E7lbxVbRjLfUszqY64xNRV9&#13;&#10;M/duHDHtZPLfzUvRw2waxW8TXNf1IW8YzzpS8zXmPFqiwWPn7UCsG0HsrZosabBi4XJ9XLNQ+u+o&#13;&#10;JsvHeVKuPol5URIYKq2W6qscBnM+lHdQzK6equJ4fZyTNOYoyXzXeF6Lpd6rArxT74Epuoe5B+Tj&#13;&#10;pGUS9VzKPeeCS9Fop9O4vqrfqummBpv7WOdWeXrlMFRzFSaOmns6IZ9jUFMTieY3pxaOnLmf/JmU&#13;&#10;44+Hw5B+Wv0OF5PDTKks5Xfz3Xkub6nmxfjozulw50bXQr2ScohXy7sb3HxFvlm6juJxMmvRJzWW&#13;&#10;WCS6vVjyIiX4LlQOzCJWxRO0t97imK8WdME1MB9LZt8MsDkfrjhL8zi46xT0wmWDnZbdBScGv1xI&#13;&#10;fraIpXZ4rg3uWGcjB7ZY/9oh6lgX25vvUdcPJ/suWHWeuPQiebVL6FQugZnCOOGP/HSEp8EYGvxY&#13;&#10;dTWebun8VTy98M4Ypl58V9zvxHWlOrYwyn3OPxhP3efweX8Pnnrv8b6vh23CPi3jcdbDOW+79z7v&#13;&#10;uff6eHz0judhqreftx6/v7fdfYeredPgeDSY9/Xw9pLO9wX8HxSnkkd9m2v9JnnUV155Aw/en9vT&#13;&#10;z/wfe/iRp+jR91lbtfawtXZvsLyyheQVR/EuGSXXhjfQ9KX8j+cyDs4nHuvm/0tNVlmTxfhz0Pv0&#13;&#10;wf3gazm03PpuvMlm70bfe/CgDZ44bguPHbHFJ465Zej4cVtw9LgNXsXTnt0HrBE8rVixxnLnLbKE&#13;&#10;pjaLramziNJyiy7FmyAPvjMjnZoMfH7B0kS4UXGSseSg1LdDHK369S4ZXUrcWec4X+FpB3qifrBW&#13;&#10;/nvyzFUvp9XbNqJfqiaenm5dc6krI5boRL+0edP1tnzFcqvvbHPavvah+czZ4bMZ5wJoLdXnrZr4&#13;&#10;t2vZYuKNesZ3xi3igTz4ptruOgsw9lRqjo1GMTw+2tIYRyPAFvXySAT7wsG9CHhZ6XFDkohVO6ot&#13;&#10;BK+dBDhPcWTScShuFCcrjlX5Sz/Yp3hOGKbYSzWRqt8XPquXiGpIxJlqPu56oYHV8pwpbasCY+HL&#13;&#10;wMAA56qFcyMP/UThO+OpuFDFe6pJUJ2+6maUPwwoN3pVJyS/A42DrjaU2FExkPzzo4mLFVeKF5Wf&#13;&#10;j/DP9RgFr32MedEZeAjFRbg5h7wthoj1i9CBxYMZfvhNxRhx/E7lcq9Dx6zfpDF3Gjy280Nk3JXG&#13;&#10;WX29VdOk+D0HDl3eParpHOtJTj0P2KYaFW2T5kl6K2mYY+Azk8mTai3sFWcQYMwtaSbHyVq1GapD&#13;&#10;VQws7wZpnFT3kQOeTmasly9wOddTXkNaQnhNdTERcM8at6PAJPGNaXgPdKNdKayvYy5SBr9aTg69&#13;&#10;zv45HE1PUga/eyvniOMXl/Db0bnNxCuPGFZzj6LGMsdhhKYyVyGWdH3myZVOA0dDmY8FqGNWDLZg&#13;&#10;0wj+IUucHkp+T6p3jkWXk02OWvynD+2TcCaM90yljllzLcWD0dKqoQWKRVcbmogGHexKpm4mDvxT&#13;&#10;nai4CdUZ6/6Qr724dp0D1S2FEX/KNytJuU72D+O6yJtoRnsdvANzQHjyKOJL+V0lOU2vcHFMk6Ta&#13;&#10;LcWhwlF5Nui6Kt5X3j+SZQrH1n2jueFHwWHpA+JZUtHpCkeln9aieUMSeoSKPvLKc7r5vTOon2WO&#13;&#10;Rg7a9YZgftyMXlC9m/zkrNP5/4s/UO+HLPbJIEedR62MPMVKiC/VpymJeVFhF/9b5iUz5naiBe6y&#13;&#10;DOZIafgslfTOcrxvenOF+eGGU1orLAEMjsUTMb2v3vIX4Cc6t9nS4YmLF/ZSe0Ad+uIBtzSsXWZD&#13;&#10;B+hbvu8mu+PxR+xtM3sVnvYt8EZ8oMbpS8LIN87Zb3kuPPByn56/bvBafgxucV4BYxyxMNTxvHC9&#13;&#10;4/ncYHx632P29d4TvPZw6FrrYLzyMMbbN/g1bfNeD157+15rHbzvRI+943p4p328bRPt723z9vf2&#13;&#10;9Z4Hr719tQ7ersfBrwk7g2PRYCz1YlNhqmLXK7q+XFfNkTw8/dUrZ/Fhftme/tYL9uDDT7rc6crV&#13;&#10;h6x3zo30RRuhjnMNccwoGtcR7s0R5oVLGRN7mY8P0cdoNZqgFZabV2W19Z227eBJu+HIKZu7hR4y&#13;&#10;N8Px3nLEFhw7bqvOnLFlx4/Z8G232rJbb7Uhts0jRu3fc8Da8PSdsXI99+ky7uEWi5pRZ9GV1TYt&#13;&#10;v5DYlLl7JtqE9DRigUo+d+z/Fg8uKGennuBxcFsLwM1Fw4ssj/l9B76DHehbe8FU9Yso4v+oeFI9&#13;&#10;yfqHF1gNGqSZeNQUEtsOLpxvTQ31tn3LZtu6lRgZXjeKWHT9vl34+vZRM4q2ETwQT5YMhjYNzqNG&#13;&#10;tc31LFO+UR4H1R01VoROIp3cYxnxSkJqstXRmyaFeONj8WiPwNPYQnCTWjzpNDROlfBfjUgJg/+i&#13;&#10;/rMoCfwhhgBTyzpqnWef+pFr3Bb/JR+DGHAzkdfF92m76jvDxJHymvhO1TdI46OaVeW3VM+pGrxc&#13;&#10;xpUq5hyujysxs2I7aT9z0WkIK+X9K12rOLcAnkvpVcSPmsuDy9Lfju1DfhTeUVg8NjbGu/FSXkPy&#13;&#10;95Vffhj5OPWpiQQTQtBpTsGTXr2zc/EBKkGflMWYp5hKfoRZxJzSDStWc147jO9ZihUZcxU35/Hd&#13;&#10;xFeLaw4hNsohvo4hBpOnoR9MDOUzcxrKmVtIP0UOkHuinOs5mfrbUGLkaOZZqeXoQ8FNcd6KVaeh&#13;&#10;+W2e343eK5Y5DbEdsaG89qa3VhO/Co/5bXyPlMpcV++qGCmORVgaye/0MbeRT6yuSzRxfElLrfMP&#13;&#10;iU6j/qaqll4la/ED2Mb8bR0+6zfaUrQE/xqj2o4yMANMLSrmGuAtUlPictbqZ5dOriAuF58/OGP1&#13;&#10;yAvlPtY5kg5VMXc2HgozesjlEaPmgN8+5oPSdiWCITHM9SKJ+/U4ZcZ0fBDRa/ObpCNy9xNzN38u&#13;&#10;+fjEyeAp1y6Pa0YsqFoW+XO4uhXxueLVuY/i2KZaG/V81RwvDM2cj/tItV/qbzpn5ZDzdPRxX0Wl&#13;&#10;oU8Hc2M0nwMftY/y0cLSEDgX+YYor+t5dHwodoqLx1V7Jc+reDBf8ylxC873S/lg7us4eAD1VtJ8&#13;&#10;OR2/Fem80vl/C0+FowH+r5pDJDBPK4X3SKnB1wXNfQz/yywwVhqwsHS4FOa0Op+p4Gotec94eIkk&#13;&#10;5iJF3dQI1JZZ6ex25vwDTvuUAreUyPWP57qnzCqz3F48OjvQGTZNN19LmSV1Vpu/nZ5Q4GnzxmVW&#13;&#10;uWSONVDHWr9m2GZtxAd8xZA1bRi1Bbu328aTR+zeLz5m79of7CwYeO7cOTfeinOVLuk8XKB8iyZa&#13;&#10;LoC5WiZ6LViv6+Fp8Lb34agXN/6D8HSiz7oWdv6924PxTo89jAzGvPGPPXwM3tfb5q2D3+Nt89bB&#13;&#10;r3n4+bfFp+ftHTgJF5++etZ+9JOX7Vv/+WN7/IvPuvh089bbbGTNYeK+nfQJ3GY18L7lHRvwB1lh&#13;&#10;qXXgViP5nfIOO3bXQ1ZQ2mA97fPt9pP30I9+s9V2DdrBex62+dv327y9t9jyk6dtmDqa1bedZjll&#13;&#10;IydO2pLDR21w30Hru2m3NW/YYqWLVlhWzzyLrW60+OoGi6+aaVFwvaG5xKI5qnNnzk5dQRL/NdV0&#13;&#10;hDB+u7wRGhgf8/NeuLcB/K7F9+aAqb3ojzrBw55Fc22Ae16+ndPgYcvJe1a3N1gTuc8kxrGbdt9k&#13;&#10;xSWFtnz5Utu2Qz3OF9v/+vC/0FNita3asYVeqngEMGbJYygdDrOms4OxJBOtI/4OA/QAZXyf6g9z&#13;&#10;XGk1c2H1Kg9PwgcInyJphNUHUmOO+n2llJIXKgUjiR/8aDF86IdU964cqHKqmrerP0g92gj1KZUv&#13;&#10;QjyaG9djBWzLxBdIPWd8aE9CwBR5EAlLvRhWvLB0l8pvOR6Wz5aXjjC1Gl46Hm5RcZs4zxwwS/s4&#13;&#10;jhT+dQyvyaHBiU2Fjw7QT0X4LM5MsYt6qWh89DTGWiuedhwtPGMkeJtMfi6KOFg+/KEpqj8kTmd8&#13;&#10;jIBLaKFOSRoc5SQTwSbnkcA4LjyVJiYMblfLJPJ1qvsRxyvP9USwUHnciq5ZvAedluYR/PZE4hgt&#13;&#10;ik11XMWt4izUKztALKffKbwUxx1OPC9tWBkaolpy6Oorp35qynkrblXeOo2xPZFxXedfWJYI3kcz&#13;&#10;5kcSl8pDUXG1tDBa5BGoPrDqGZgCVs4fWWO78dXsWrjCuheP4i/SRV1it8PTBO7hInR1eY0NzC/y&#13;&#10;3ZxEGjBp1/xcD/XmUT93jf/S/Ja2w5MSDwY439Ke6fxmEa8uWrfC3W+xzAtT0DpFk5/NQM+eRB12&#13;&#10;BHmPOLB1EpgqDkF9YX3cC5FgYiL4GQYf0tg/Cy6Jc5mK/4PiU66leoSHEaMKU+W3rJhSrxfAe6ah&#13;&#10;3U2G01fd10dipuJJv555Jnot5jd+zsmkuGnOr0m5gNAAvpDca8ptS6OuvnLKbztvRB5rXhPg907j&#13;&#10;PytNts61euOofko+jXpN8yLpwQvJ8woH06qJRYnBw/B48PF/lj92CX7d8vxUr+Fo1RyRt07gP5lI&#13;&#10;nVI6fY4KmmuJT8FY3lvM4+ZFAzZ043q0YmAi19rH4kfbn8n/NLNtpiWgC8uYRR1cF3wE/620pjJL&#13;&#10;ZUlp4Xo3lJgfP8Tc3kb8UOlDPjJo87autdGDu1h229rjt9iak4dtxeF9tvzQHlu2d6cd/vR9dudn&#13;&#10;H7KHvvxFeN8LeNijKXobjIR/fYv4dKz2fyzGnAg3J9rm4aeHY95zb+1t/7P134mnH4SBf/Y5V/H7&#13;&#10;g973t7wubAvGuWCMDMa94MfB+3vbvW3B62u95m3X2sPTa63/jO+9QP6UPKqHp6/+5pz95Ke/tO88&#13;&#10;96J95avfsU/c9wU7ePg+20oOdRm8b98QsdrszXiQrkMDsJY5IfUyrQvw2WyyL3z9ORsd3WKnDt1h&#13;&#10;+7cdtpUrbrS45GJqSjbbrjsfsIU3H7ZVJz9uo0dutetvO2Or4XlHwdLhg2iTdu+zga27rGXNJnIU&#13;&#10;Sy2rvZ++Mq34h6HfmE6NBnP7cGrPwsGvRPA0Fa8f+c0IB1TnIR1jKN64peRFU5m7D68bof+g6kzr&#13;&#10;yYN2OT1SOnPXJdSfzmhvZIzIwxd7rB5mwegSSy/Msr237LNa9CIt7S22YfMmm7N4oUUm+/Eam2/r&#13;&#10;bt5m7eBxUWON09dkkcdJyAKTUui1Ap+bie6mC02TeMk8/qeuRwbHVG+XFD4rix5mylXFgwEZjGV+&#13;&#10;5v051eTSiE8j0fkGXK/LaMbSJLACPQ/bY+Afi9trXSwUzriVgF6oqK2auA69Iu+VT4JySPJSn0YO&#13;&#10;TvX50eRLFZ9Kbyndr7ST4lHlQ6f4Tt6wVT3wVcQ4Y3Wg/AZiStVLyHdONReql1CuVl51+h5ay/dB&#13;&#10;/sHyDFBdjPN5VRxDjkz5KcU4ikXE90YyLsfDyU0FQyPB1Cms44jppbXKga/NIi4rbatlvKzieOKh&#13;&#10;0Yg0VLh5kfTBWuQ7JTxQDjnA5wnDlTdNVmxITJgOlkULf5ljiB9UbCNtjupr1adbv1Oeue4eAXsL&#13;&#10;GipdHCpeM437Rd9x25F9xF6KrZKdv6t01crdKV6djJ9EdT/nCRxXHC3fowTmS2v2b3fnXDrfROpm&#13;&#10;FEOqDqaVuv/47Gyraukgj3Czrae3b8eiYcf3RmSg106HSyEuTZtRBVYXu768+g5ZYLZ03cp5Kj5N&#13;&#10;ZQ6WBHfgg8vV9ZHOyOvN43nXJ/PaGuZ3jfiT5DbM5FqVwHeXcQ6IvdPJqZKTENZqHiENdDa4NcU3&#13;&#10;FY6WuRe4LG5fHL9ymJoHaR6j/LN8EmM578JTzZuc5lt1vXC36hUnry9pgvtWLCb2hPdA26Q5YizX&#13;&#10;SzlY9XSIZj6rJQxtnxYfv0H9kuRbHcd1SAfHouAW5KshT05pwtQjTn1ttJ802OK9NaeI4Xyox69q&#13;&#10;haKYJ8TmE4ODpeHoGAqoPVefi3RwNL+5Fv6dfCdxaQ51YeXMFwvgQcq6mhwXkg+GFjJ3blk8lzxR&#13;&#10;E9qiGWDnDPPD8eb24gOO7qior4m+VuzXybHQM2RSU6ocalFPHTFss1Uv6LbBLWts88mDtvP2Y7bz&#13;&#10;1BE7df+9dsdD99vDTz9lj37nW/a55561O7/4edt45KDtv+sOu/Ohz9gTz3zTnnz6m/SDQZ9Lvehl&#13;&#10;+MP3rrzntLzj61s8fPLw0Vt72Oo9v9Z+et177X3rfxCeBuPORI8/CDcnek/wNg87PQzUa9624P3G&#13;&#10;Pw7e33vN2/a3rN3ncb2uhaXa/ic8hb8HSy+dH8PTd9+5aG+RM//Na2/az176lX3/+f9rX3vyu/bg&#13;&#10;I1+3O+/+nB04cp9t2HabLVq1D4+h7fT7W8f9PExPlhHqR7pszea9dujox23frmN2ePtRO3rTSbv1&#13;&#10;8L1WWt5lxTX9dvrBr9viHUds1S2n7YaTd9jag0dt/S1jy5qDh21k70Eb2r7Hetbi4zB/KR4n6JvA&#13;&#10;U19ZDXkqtMP5eJhlZvE/py4tFxxh3IjkP6n5vXI60liE8Z9O4L/aI/1uTys42mm1+IBWUb/QObfX&#13;&#10;psaG4/XQaxsZi7IZA2PSk+GIK139TCn80DBY2wY/PECNzZLRYZtBrWkhsWXf4kEbwJesA//OWfgM&#13;&#10;poCdafgY5pczhyVeLqubaeGJPhvduskayfH4iM0iiC/ExyXD4ykuy8RDIIm5eTqxkXQdCYz/ilVd&#13;&#10;ngmuTJiqGpdwdBnS/UqbmE4+tgg8jSceSqLecSqxWILwi/mzONJUjim/BPVFdX7oxBny8VF8KS1w&#13;&#10;EnGFdCLSvLgcKtglHlDx2+xVS8BPxSJol4jhFN8Jk6a30wNT4ynxyZj/PO/heFqSOWYI+TH5uoqn&#13;&#10;U6wsr1j54AvzipuriLcV10iLAtZwDkLRjyq3Hc7nKBZ2vC0xYjq/p5zfprhR+KX+NIoNpyZrTgGm&#13;&#10;Ed/EaA4BhmrO5GpbeCwdlotjyRnrd8kvaRIYUTe33dWOqGeZcmXCU+VRo3kc4Luot6d6gClO0vdQ&#13;&#10;3HTDgV3Mq+BZiaEziWsSwalCcF3fwcfxFTsrR61zGw9+xnD9tpzYTzzI+K5jcM8lV+a7661e6vHg&#13;&#10;WU4lOtDaBq41tR7J4EPVTH5rDdeImKe6Cm0x8yPiSWmddQ6k6xLGK8+bCIaoh3cRtVwZfB/lVIvR&#13;&#10;lTrtF/eKtELSEEmvW47X5ppd25mXNHMOuD/K0N3UzGA+BTZnob0GU6/zhaMNmg7WUV9FvC/sVqyv&#13;&#10;c5BFbarqecXras6iGlThqXw3whUvwon4lZeHqxVHIL4gnRy1+NNG6rw/FB3B/Qteg53KlYuLmJIQ&#13;&#10;5fxDYrKoe3FzKPhrHo/1xC12eZbwNHCbeFK96FXHpUW6AvWwU//6JMXmxL5xaNb0WVqi8NqOJteS&#13;&#10;PL2Q3EQ1cTpcDX7UqcSj6kOah54wnNheOmg/89bc1lrqZ6rIp3JtyHOkcuwkOP98tBJZYGgW1ziZ&#13;&#10;OV0cMWkk8bEfzVIsGgHVugaYpwaq4XupS8snh9q2bMCWbVtnmw/vtkN3nbIz999nD3zpMXvqO9+2&#13;&#10;F19+yX71+m/sN9SEnn3vir3++9+65ewf3rMXf/2KPfbk1+yRxx+zLz/xBP22nrK3iU/fIRf6+htn&#13;&#10;7dJFjb1/0tW+D/+I8zzsnGjt7Tv+NW/7n63/P8XTD8I2Dzu9/Ry+cc48jLzWOnj/8ft4r/01a/d5&#13;&#10;fzOeXkHnS83MVTx97fU37ef/9Qr94V+yp77xnD3+paft/oe+aidOf8Zu2n+njW6Gm121h16CG6xl&#13;&#10;Ll5DvYusprnPztx1P31Nb7Nbdp+0W7Yctsfu+ZI9/cQLNjCwzho7ltv63bdb3+rttu30PXbj8dtt&#13;&#10;06GjtvPW07bj5Cnbdvw2u/7QMRtlTj933RarB08LW3rIkTYxXtUyrlUxtuq/DK9XiLaRcWsKOp8o&#13;&#10;cnTSL4YxXvgZ90L84c6DoRc+sUDxF+NOMXyPtL451NZnleRZJjHq8rUjNrxhNbkk/mvF+H7CHWkf&#13;&#10;1di0Est2ww+39ndYAXPeCmonZ4OjHQvngKX96De74RHx4qbeNb+s1OKTk6y5q9OuCw/F65Ceq93t&#13;&#10;+M62O44qinm2jzFd43kmc3HVdgY0B2dbsvJ98GOKEaQLCcfz3vWOzo5lTFPcRcxFXFDJvDmB+Kis&#13;&#10;t5lajEL7kC/EYamHp7HwhNLniP9Ujf8U4qpYjicsVZ2AelNLSyQu1+UnmX8oTu0dWeT6LctbVryi&#13;&#10;sEeYmgufeZ04a2mYGGfl5SffB+Gp83JFm6L+o/KiK+uqdfyy4hnFiqpNle4nBN5uij/SzXdimN98&#13;&#10;NC50jPfjszV2C9vleySv4+quRpdHdLEU2KeYUrqisfoR+HEwVXX40skozla+LwCvrVyvYnA/301+&#13;&#10;geK5lYdTLaY8bXVOhKuOA+bcqPep6n7U70W90hQjFTMONzB/EocvfjqPuFY6aGF7ElgqLJdngs5L&#13;&#10;BvgTwfVqRH+i+tNErkk6uqVIYmVpa8s7ZsHFwksU5NkQ/l8fi+Oc5+ajyavl+xGDVpKfoK5Lut0A&#13;&#10;WJlNHlh9W/QZ4ek+F5fJ+z4eHJEGXRz0lIRIl49OEOaSlywlno8HC0OTyD36mfMwp1yxbYv1DC9z&#13;&#10;mKo4NZbPd3jK54g7Ft89ltOO4bfrnMkTQnXMxXwuHkScT10T8ejiyuVlNSmJ/xZx/pimifkrMaj4&#13;&#10;8OviyEcw/6jobEe7hKYbX2H5b6k2KrWUew1M03PXb5fH4vmFm+Fsk7eTNH1xOegfknxwwvDb+DAm&#13;&#10;8Jla9NjlB8Bf/XbNK5L4r0rr4CMuTS5h7sH/NYl8TGwueX0e+6i9yiZ3071iERoCuBLyooWdjeRA&#13;&#10;4WfB0ASuY4Dfmcx/r6Clhti0kTGFeTDnUbVOifitpKDdzSEmTQFT41WvxT0lr+NOakpHd6y3zQdv&#13;&#10;sgOnyYU+cr/9BzHo9174oT33wx+gMfmRvfTTF+3V//6lvXH2rL169g177TxYeQluF2z99TvkR3/3&#13;&#10;np2/fMn1Lf3ec89RM/FNh6m/+/0fGG+l7/2TpsjDRi8W1Vq46G0PXnt4qW3e4/Hr98WGF9D7TrSA&#13;&#10;Te/b7+98Pv6zvefjsWz887/ms/UeD/scvv0P4amn+fWOPX79Ry3w5TGPwWvFqOPj08sXqJMCT8+/&#13;&#10;e4lrfYG501v2X794xV74yUv2zLefty986Rt2/4NftpO343l05G5bt/0Yfer34IW7Bk3sCmvumId3&#13;&#10;0mk7dOA2O7D7hB3be8ruOfZJ27B4q33+wWdsxco9tmH7bXb0E4/Z3PU7bPOxM3YD2Cmf/Fvv/aQd&#13;&#10;u/teO3D7Xbbj2CnbsAfed8NWax5cBofMuDWjEb6LvFRZFTFOHtxVFnVz8Hz8l6f56D/NuOLTXBoe&#13;&#10;qraLsYnxrpqYp32wB/1PhlXC8STwP53V3YJHA54NcK/ZjFml1eW28+Be3tNm/xwy2Xn9ds+jjypc&#13;&#10;7shm6nvA4znL5ls28Uot71t9wzrrX7oQj5TZaBr6GV+Z7xYXWktftxXDsxXjMRGAi04rLsJftNpG&#13;&#10;tt/o6gwDzJWlm1E9RxX/5WJ0/FMTwl2O18ccvJKYSd74AfKSGXgQJJegW6xQjxrib9WlogdR7k41&#13;&#10;EmN+AflgG+M8HGdVN55pZdTrM07JM0f4U4D/jxsbiVHlESFPNy0aM7WoT2Vx0wzGwng0NHhdrB1m&#13;&#10;HEXbBJZKE6p6C2GyPI5mDXY5jljcrjhecb7SX6Yzd1cfzWg46TjyuKrzC8AnKgcqTVFqeZ4bf8Ud&#13;&#10;+PhOcWBaFPGXam3kCyzdkvNQZ98QdEHqudOCNqiQeEJYJyzVOQsnZlVMOHNOu8uRiosWnqZXZpOP&#13;&#10;45zq/KDb8nPOxEXLN9H5+SqmAidU5yt80HnRWjm5KfxGxeLZtXCjqs1k3O5FG5qPzkXfVTUmyfz+&#13;&#10;sraZY5jPsfSbhNHikrVkU4tYxrXMYCz+MJ4RxV11LoetzymBdwww7i+7YSPHyyXWRU9aCcaKz2Dc&#13;&#10;j+A6yY9QPagLGNOdd64wm5gzje3CU/Ufn849l0OOXnxqiq4H97fyoAFib/n7y58hgL9IApiSwfHn&#13;&#10;r13NHK4b7CenC26nss1fApbAwUgLrJyly6HzW5SPzeVcT0qWxxTxKfeStGXu2hMj614SbyE8Vc5C&#13;&#10;nIHer9g+Z2YF37PUavrhjviceHBuGnozaaNSwFO/4ktpt1lrSeD8hsCnay3si85KIcdRwe/h87hv&#13;&#10;xzRrvM5nhgc4DjmCKO7HJL2XY05FxxYOZkdmoDcgNo2jzigKrjeG96tOTb19NV+Yu26YeU0qeo4Z&#13;&#10;lt1KT0XGgGSuUxr/N2mMouE71GNW1y6b69Ywv8t5QASYO6Y2oQtGP5g5q5w5Ete+kx5vwwPM/6+3&#13;&#10;XSf22H2Pfsq+8s2v2lPf+oZ9+zvP2nPg4g+//wN76Sc/tddeftle/8UvnG7ojdfp/XLlsp0lFvzv&#13;&#10;1/FF+u0VO/cOuiJ0n9KyaNx978oVep2eY6ylluYceDsBngojPUz1cCkYS/9qDA3GxomwVNuC95ng&#13;&#10;sYdf2s/7Lt57gl8Lft3bT2vt85cW71h/aa33e1jnfeZfOmbw/nrf+H29Y3l46uGmt11r7zX3/r8Z&#13;&#10;T6/Yxas51LfRJAlPX/7lq/bjF19iDvYSnO+37ZHPfc3uuPtBO3bm07Zl72224ob9aHvwsJy/Av+h&#13;&#10;lfbpzzxu27YdsqPg7Z2nHrSvPPSMfeLkQ3b/fV+1OfPX2+338vrhj9uK7ftt3x332OlPPWB3fvpB&#13;&#10;+8QDj9jH//cDduLf77M9J87Ypj2HbQm6yLbB5fjd9pPzauP/gm9DORo74tMExqgUPE2jqelOgP9J&#13;&#10;YqxO4X8UBReVSHw6nf9HKf+hfLicDHQNZeRNkokRO+b1WCWPc/nPZ/DfTqBnx5yhQVu8bhXcGdrC&#13;&#10;/Bxr7KS+m3F1cNUSPDtHrL670Qo4RgF6wI3bN1nrXPx7ydfMBHf9xAHx+bxWRS+46kprZ3wpxBsu&#13;&#10;MkANJONpHX3O6wfoSY5uX3FfOrys/vfq8S2dhp/xI0BcWYkudFoi8SR8onpyZFTIGwkuS/okNEux&#13;&#10;YOLkQJTzEUhlni2vu1Q4QuUQhVvSzIYy3iQw/mj8U1/NdPirD8dOZhuaEDBGHuVJaFMVo6peQboe&#13;&#10;6bekeZ09sph4LM/Favp+ym2p97X4TvGyqueQf4PqQVXLKY2v9L/qBR0HlokPjgcPhO+5jFXymNf7&#13;&#10;lA+LBK+UE1SNio4TAm8oflEevdK66LH6rMr3vwCMkFd9ITkt5T/Fq36U7zCZODqL46ruU/Gv/Bnk&#13;&#10;W+Gj5iORPLO/ROcIHRPYLv8oP98nnfyv8qziihWDCUcVowb4vcLVDGIXeQ2q3iSGzypEn7WcvJh0&#13;&#10;ShHkmHVuVT+juibV1MpL0cd5k++8fB3y8M8pY+5WBOb6GH/lw64893VwI6rRSQEP6/u7mVNkgdvC&#13;&#10;zDFtqo/PTCJe0piumLdlUS/nrBTuHa+8zga8ZWu5ZsK2DMtGg5OJHkc4EwkHo3OUyrxDdb+Z5A+0&#13;&#10;XXOBWLjQxMJc8vqD1j8yzDHpG9zUQCxdSQ65khwtvrK9LXDLeDUxL9K8R56JRXyW9NApbEvh94r/&#13;&#10;Fp6mMv8LcHzVSQuHhaEBfW/uYcWceWiemhfMJyc5k/NR6nKb4nIVfwpTxVcrvhamRqQnusd6Lv5W&#13;&#10;mKqeMZFobqcSWytnLW+JcLiMZHEs1CwHmL9Ojg93HLJyBcrB5/MbpGmL4H2x5FGT4ZgcX8wxFdPK&#13;&#10;L6WoeQb9Xagh7WkyP78vdRYaCpY4uPhE4SiceRZjQxqxaTbnvKQd7r+C60l+IrURHW/rDF6np5R8&#13;&#10;eOFclqLd3bJvi33q0U/ak89+3Z5/4Xv2/A9Yvv891+f5J8+/YK/87GV74+Vf2luvvGIXzuKrix73&#13;&#10;PPnRs2++iZeD2Tm43fNg6SVwVLGNcqXyZlBMqhpT1VVcHodhwVg0/nEwpo5/7S/hkXvtH4Sn47FK&#13;&#10;z4O/y0SvB28LxrCJHutY2t97zTt+8DEmeuztr/X4173XPMz8S3iq14LjUi8WDd6mx24739PVn4Kl&#13;&#10;F85fGtMkUYd69tzb9qtXXiOH+gv77nd/aE/9x7P2+S983e67/3P0BP+k7Th4mhhurw0sW49mdgk+&#13;&#10;vbfb3uN328rr99vK9Yds7fojtmH1ITt+8FP2yANP2clb77WbqZtZvnGL7Tt9h93z6GP28FeetE8+&#13;&#10;/Jg99PgT9unPfsHO3PeAHT5zj23ed8zhac8S+jd0DKBXqGeOTV6K3Gk8daeB6UX20Vg4MPIpcfy/&#13;&#10;5NUSlRhhcfCNYYxnM5ibNg+08zrjD/WVBeBjBZjVOdhnc5cvsGLm/IpPi+H3CsqK0I1sZk5MfVt2&#13;&#10;hs1busjh6fJNq2ztrhvQcBBngTvT+T/uPLQbX86lYAe1//U14Fsj41CpZYOrZfSCK2HsqmlrpN8a&#13;&#10;GMM4oHl2bU+r9S1fxDg03Y0BY+MAWlbhBXHQTP7/5WhMp4Kn8vxNQyMiDWUyMaD0v+I0ldtSrUEa&#13;&#10;OUaNd+LfKjuo/WO8Vz5LHhHi2qai5RyLH+QROxZPhlITqHqZAL5K8iiUT658I7JrmOeDZUXEsnXo&#13;&#10;NhQLSTMkjk3LjE7GJNap1IcGGEflmyOvP+laVH+h3iHyknN+/uCI+ErV4ijnqV4h+p7hYKm4VWlM&#13;&#10;pO1UracweRr1E6qjkG5UPUoi+A2hcPXq5yNNTuM8zUHq8LqgdzYYEsJ5uo7XpQcSnkZmgW/iwsFT&#13;&#10;LclouMKorVSMWk5cIb9C1ZD+P+7OM0rO8trS/2atWTOeMVip1aE6VOecc1Z3q3PuVkut3K2sFhKK&#13;&#10;CAwKgAFjwCSBbbANjA3GHptwHTBgfG1MFEJICOUcQQSbYPvOrDPPfpvXt26PRJjwY+bHt76qr77K&#13;&#10;Ve8+Z5999skD99K4j+qB4nynzuxxe8U2rlYMHyxcEaerOull166H567ARyEAFsFbkos3zGp3nLZ4&#13;&#10;bnlOON8l8FO5qmaWaG56DJ9FJuen8N1pnpy0PJoFVkQvpObVFyjPRKMqL/da+PoEat+a4aKeqYbp&#13;&#10;aOL4HpX/1fbyO4d3UM9nIX0x4sBru+i5Rs+TwneRqnwPXFJ9Ury0fAMziPNiwRN9V8rdRq7Bh2z5&#13;&#10;Ioej2Tx3Br/xJPLYLLjOXDBbnLnwVB5PaRzLpg+zsIXXyHtRbJZPzp7L/yULLrqwkbyOOEt+X+Wt&#13;&#10;zFCBf5ZvZMNAL3qJWXwfVfABfCfgWwAdtbh656PFdy9NkTz7ha/if5VDigPWZW3yzIqihqqadSy5&#13;&#10;aAS/3RTeTy5cSwL/28n8HxQ3iNfWvCdpxTUzWLyB4jLtFZfKxzMZrl36YnksdiycQc9MmcVwew51&#13;&#10;0hS4+3hy/hxitCziNfn9qscpubbAyuB34+ktzkS3mweGajZ9VS+eLdNbbPG6xfb1b2y07z10r23f&#13;&#10;TT666xXb8car6EnIS3e+bvt277Gjew86PD1/8pR9cPYs/S94KyivFFbieaSc9BPW2Y+1D9mEn6Ma&#13;&#10;JOV7o1yrx0aPl/66sMQf83t/2+ftQzHNnftp/VSc798/Vp8kuigdA+O1+fM99vjrfu+Pa++Pae+P&#13;&#10;hx7TZf+4/nbtPY6FHvOXQ+8feq4/7s/zj+GxULf72/zen6O9Py/0mC77c/39x97ur/+v4Kkw1XkP&#13;&#10;8v3+mc/23ff+DJ6edXi6c+db9sfnX7Unf/msPfDjX9it235oW27eZquuvsnmrtxo05astIfA2tU3&#13;&#10;bLPh9TfDnW2xyzfeQ830Snv4oWfs+9/5qX3r5rvtznu/Z9958EF74nfP2mNPP2O//v3z9tTvX7DH&#13;&#10;fv2sPfr4b+y7D3LePT+wDdffakOXX+ny07JWfEga2lh7aon70VHkS69RZJfGkgdko3Egng0PTrao&#13;&#10;hHDyS7zmkiPhd+voTSnldrQ+/Fe1Fshbrai+wtKJgZOJiQtYhxJZpzKpy2yQnqOlyWLQ8HYNklNO&#13;&#10;67CNN24mHoaLBZtT2ZeQ2yxevRyfwalu7mEaPnIF9DsEslkTu/E05HoC61oe+Y88Y1J4LbmsA5q7&#13;&#10;1jKjh1yZHBYtonhAxfKq26mOOXMlsxTJSyaCHcIq9VumsdZKS5lTS59PQzHPwXrKutE42EUeGqQe&#13;&#10;FUcuB47XFzuNidZUra3yi5MGSP7m4idjwMuJYJZmj8v/QV5w8jRUfhmDdlde9pmsrQX0u3fOm0Fe&#13;&#10;TP2QOEO9olnUjN1GniWdiXzq5E2cij6liDVY80VK8BfMqYGThr8dxcrR/EZYKswShgVZVzNYz8S7&#13;&#10;xsIdSE+kvHQymCoslgeAfOwiUtEgERNJ66q6Zu8SZlySM8Zyf2HqJdzm/IP5zDTne0JyGOtykM8T&#13;&#10;XGevOXXqDVKfbS6xgjzcndaYvDoXru8rsWHkZ8WO41V+qh6bcvhAzaBTnqj6cGnXFLzO57l5KtJc&#13;&#10;pfC5yedVdeMk8nvhaTp5qPRXHeSVmjMjrjZNuSmfrfTN7fP7nbeGZrEpT+snfoviPcTzuygUDymu&#13;&#10;kVxI8+TSWMuLqL0qhpCeOJffrHwrFK/U9Te5mUXVYEIhGoAYPESq0JynwK0GyUfFg8rPUbpZ1R3F&#13;&#10;meajEdh6163EGnz2nKP+EOXK4pD12JoFJG4ijRy7UBwoHEc6uZvwVLGHXoM89vPAU2mLc8lFC3ju&#13;&#10;XPA0k1ggl1y5CL1eHr/16cuXwK9n2rgU+AdyRP3mtCluUp47kdrrRDBSGKyeGuGm+pBVG9UMV206&#13;&#10;Ji47Co43HjwOwGcIS2PRrIXzfSvGkn5K/IXmpgeoFah3qpDfn2ZLKL7TPCf5CQeIN4tb0Pi21dCH&#13;&#10;2src03J8GWqY28YxdAG67LwaGivISZlN0C6vX7BWcWYLfcANhegImFdA7XTWsll289032g23bLW3&#13;&#10;DrxBXrrddu5+zd7YvcN27Xrd3qRuemDPXju2/7CdOkR+euq0vSduNwRPNTvN+dJ9iqf/BlM9fglL&#13;&#10;/x/FU2HRWJwLPeZv81jlsctjlL8eur/QfXT+xR5DtwnrQh8j9LJ/rovtQ8/V5Yud92Xx9G9gqTZx&#13;&#10;Dx8JT6mRh+Lpjh17yE9fcXj64MOP2bfvfcg2fXOby09nrMDffulaW7ftQSubudw6lm+yzoXXWNuM&#13;&#10;dbb+ijvtmd/ssNtuusfuAycff+JJe/q5Z+1lOJPnXnzB/vTqa/bc8y/Z4+DpI7/4ld3zg0fs5m3M&#13;&#10;rfnGbdRmmTU+PGKVHQOsB2g5itAWlOBpgq9MckmhfQ08jU6jn4RYPYpaZDR56aTYCfStxFg2MX4J&#13;&#10;a2gM/0vVY/LhzYrAjNbpXdwnSB6KHw3caz5xezL/9ZH1a6y+s83+44RLramnjV6HRuYtzaGnNJV1&#13;&#10;JI/b0N63TLHWgW5rR68k/q6MXtM2OK+YfLzJuC7c7pyNpoV8KAF8KQCn8lm34omry/EvyGR9KuW8&#13;&#10;evI+1ZjGq2+AfHTK9HanQZEfufwPCqR3IT+RT1scWpscrdXkQtKqVJO/SO+q/knVvOSBmslzqBex&#13;&#10;rHWKq0FOIs+JpX4cQFsiLwLhaf/IHPIt9e0FOQ5vSA1OmtiStmqwi54+eL2mQeZegZ1ZYGomWKrX&#13;&#10;qL4NrdvJxCBxfGbpcH6ad6a1rEjrErVYh//ED8XgxKgHPusceCo9kfQuwi7V6sS7qp6puu6o5wMx&#13;&#10;Anmk/NGVk4+Pn+ziiX8ffonjmQeWDznPiUi+gwg+G2mLNPt7YmqA9TuO56IPVj1F6LbkNSE/KOfH&#13;&#10;Dl5MHcTjD5yfTK01RhjO5xUO5zyOz1z9qJqVM4n1WXlaMXUz8dTyL1C+2Ti7y3lAaj55WTf+WfAD&#13;&#10;wk/VsOVNrJ4c+eTWD3biKVEFz0wMARecWUdPNO8vj3xXeDJ9ZJiYJdWWXL3WJhIjyNs3Q2s8328c&#13;&#10;6/9EXpvyU3kaCoeclwQ8sL5/9aRUsN43gguabVRNjaIGjy95UwtPMyrkc6HcDxwhZkwSL05MWc3v&#13;&#10;dtGGVfxHiDnZFMe08JtU3p/Gd6TPXZyE6ucZ4Kjm6Y0jD9TvJZ/nVUzkvD34rYqXTQdDxcFm8R8Q&#13;&#10;3mnGfQb5aiAzBU3xFr5jPCbgdfLQicuTYrQuIC42F+43Hi6JegaPEQ1mirNVzOfwE+zXDAkdE58d&#13;&#10;BY7q8WMy8M7ne4pitpE0EDHgZwK/8/Hx9LXynwjAu3uPCHktyw9R3sJF1C7SiYl6F6lvqIpaTB+5&#13;&#10;Z4tl8tnldzSgRaqAEyi09sWzHZZmKB4kFs1tr4YHJm5oxmucHtO2ufQCzO22lRtHmF16PT2C99mh&#13;&#10;w2/Znrd22p490h7tYr/b9u7ZYwf37rPjh47Y6WMn7NyZ03b+nbfxwsFbl7zU5abgqTD0Y3he5am6&#13;&#10;rD4Zh7Of4qly09HtX336LpSD+mN+7/O+0L2/ze/9bR6j3PXPyE/9eR67Qq+HXg7FIH889Ji/7G/T&#13;&#10;3h/T3mNW6LHQy/5+ocfGXvaP4fdjbw+9rnNCr/vL/r6ht/tjwk9/2e9Dud3P43uFpX9nU2+x8FSa&#13;&#10;s/fIT0+dPsfv6YTt3n3AXnjhdfvNU3+0R372a7vrvkfs2lvvs9Wbb2UW4RbrW3+t9X0df9v5zAcH&#13;&#10;TzuWbMLbYInddMtD9tOHn7JHHviZ/eG3v7cdr263l1992bbv3GEvbn/Vduzabc/94QV7mhz1v/7T&#13;&#10;0/adBx51+ekV5KfzV220jjn47DZ1u/w0oaiCdYb/BXqfCPLIr0ZOshjwNB6eMzI+3OWnQWLZiIQI&#13;&#10;y1R9EZ5ReCrOtRwszON/qzh/cmKUTSFPyCKODoJfZWBtz8wBW7hyxCbHR1vnIH0yS+fbMH4n4qEU&#13;&#10;l08bnonXEf5l6DDymFteSo7aQB7bTV9qFn00WoM0y6OcmD+SOmcuXGt9F3NR+5rgo8mhWHO1Xug1&#13;&#10;CNvr+ttc36V65jVXJAVOVfyacrN6anKaWan1Qloi+Y7KU0B+BcoptH4nozOV7kc9g6qPZrAOts/p&#13;&#10;A1eLyV/BEPBXt0fQWxEJfmrWinJV9Ygmcp9o8kPNCtUmflKcrOapyd8ni9enHgXVZOPF1YGpMWCa&#13;&#10;8N71SZA/qBcmndeQBR7F8VwZXBa+JoAz4qLdusyaGgVPK9wSnsoLUa/J6XN5LQEwMR6ckqZZvLHz&#13;&#10;Ref2r4Grwhb1Hw5S163sanb9HqN1PGZ68f6EC5NSw6nFyveCOm1GFFgIjgmf0XSlg6UV3fitknPl&#13;&#10;8brUVxtOPOJ9CtSfq5xUGJpPPCF9URLfXyqxUO9S1lw+b23KddR3Kr2wztdaLSxWniu+WHpo1WPF&#13;&#10;F6tXSP0shfTVVnTU00vS7+rQ0slmg7vp4E08uFk/qxtesdI9XhGPV07tTp+XtEDiLuWZnMlzZ4Lx&#13;&#10;ubyeBp6jmPpE9+zpVsRvrRUdciKcinI+1TOludV8wDDiydVbr2CuSZfzeGigzlBJHCg+X3VXzQ6U&#13;&#10;j668/lUvVXxWAN6ot1XfZxnnFTdXO25e3Kx6VvRbTeV29Z7FgXWZ/M7ld51VUWwbbriW98fngRaq&#13;&#10;smOqu38J9xd2qzagWoY03ZoLMSEhiloGPUjEldorlxauqsdGmJ1A3CEs1XMlwWlcGpgAr4NeH85C&#13;&#10;uakwVX76+o1onqC08PKidP7CXM/gs4onTsvh96+YK5tYun52L70u+FrwXgrUd4QXV+O8aXC+lcQ2&#13;&#10;5KRwBEnUP1KVl+J1VM02pafOBoan2RWb1tpDP77fnvrtk3b40D7bt3c325u29609btu3d68dPnjQ&#13;&#10;Thw5ZqeOg6fnzlIfe4c+Q7wawFNtqqE6vld4qsshWOr7Td3MNtZaj33aj8XD0GMXuu1Ct+u80McU&#13;&#10;Rrnr/4fxVNg0Fi89Xl1s7/HpYrd/keP+Mfz+8+5zMYwOvb+/7PfCVL/p2BfFU3kNCkv//qHyavni&#13;&#10;49vM9j4+vqc/xdOdO/fac8+9hC/+U/TD/NS+cdt9dsV1d5CfMmdtzVbrXX+DTb1ss9UupcdlZJNN&#13;&#10;HVpLv8gSZrrMtR/e/6i9+Rqa8jf3O45Ev8W30Je/vOM16hG77cWXX7Onfve843vvvv/HdiO637Vb&#13;&#10;8CQcYcb44DAcYwe9c+2su+Ap+Wkwh171BOLUuCjqpvEWg/Yv4lO+N4X/cFRSFH0ouZbLejc+bjL/&#13;&#10;M/gzYuxoxcOsK+nUTtrILeLpuwiQ6xRQg6mlZ3A9daf4bLhQakE33fNt+N966qBoWVg7Zi1baGXk&#13;&#10;Bm1gqPKDjjmD6HS74IfQKsEjj0Nb04r3WBn8URL40Dm7m1y4jbWQuhmYoz76QuLhNLBM3nmlaCJ6&#13;&#10;F86k36CF/79yOdY4eujEzZWD9dJaihNVv0sEWKO1XF4N6nEc9T+npkQtTPM9VWvTHJTBZXPdWiP/&#13;&#10;XOWe6geNZh3SpvxL+0zOT6uVN18Q/pKYg5xKj50D5kxiPcuZWkn/Zj+4XQcfCuaQjwhX5fErXwH5&#13;&#10;MKguJs2SeL1sXs9XYyeyTqPtBQdcDsTrFD5I+6KeTWGpnkP1RtUoR+eIyjMwwGuPZv1WfyE8daby&#13;&#10;TvG25KJ8f+Pps6mjb2nBupWuFzGOuEh9mJqdUgSvl1mrnA6uAY2xPPT1vpRLFpFzC7uVe2qveCGH&#13;&#10;3Euz6bTWullyPEc234c87nX7qL9WqlXyfaiPwnn7ERuID9Vno708M3JZizNUR+AzyIbvKIFPzQcj&#13;&#10;CsBQ9WhKwyReNR/9k/Q7c9csI34hV4NTSNBnAqZWDbQ5XdW4FGra4FpNbxNxCZwrGCAsyuBzrCZn&#13;&#10;LpIGm+cuJq6YsXAOMSK9wQXZ8CbzwVLiLGqb0mMrF1avWAHfxa3fuwMP0Bp8k9DRDfY6XxHNl4kB&#13;&#10;O50OAI47i/dRwOtQ30vforkuXsqiLqFjmrurfFI8rGq1ws4c3kcR52bwPNL9aR6wYstpC+bC5aLn&#13;&#10;oYc2Bz6jAL6neaADjR0eG9xHuezk5Bg8X3rdf0/YXNZS5x5bnG8WXIj0u8JUaZDE9QaJPZK5f1hC&#13;&#10;pLssnFX9VPFCAJ3YRGKGKPbOT4L3oj5czWpQbipMVX+svCEU48gHqWfpEL95vKg6mvjMK/BLqrTC&#13;&#10;znpLhKPPQ3uU3gofsaAPzoC6ytRCm9o/1a6+8Sq7fMMI/YGP2/HjB+3Avjft4L69bjuwb5/tZzuw&#13;&#10;fz84e8hOoOk9dfIkfTJvoz8673pgPJYKTz3H63NS4ajfRnFQ+PmvGBqKgx47L7QPxcrRx/mf+21C&#13;&#10;z/k8PPV447Ex9Lp/HH/s87Dr8273ePV5533W7f4x/P6zztVtF3vt/v4X2nss9bnql8XTf/kUTz8B&#13;&#10;S5Wjysf3zJl37PDhk9QM9tsf/vCq/eJxaqF4Bn7zzgecvnf15m/bgivwdVh7g7Ws2GL1i6+y/nU3&#13;&#10;2Kz138D34EqbNnORvf7aW3bi4HE7Tq3hINrywwfZHz5CTeIt275jl7340g578te/sx/97Em747sP&#13;&#10;2Q23f9fWbcaTcMV6+loX08vZT12vkf8U61wxuVNWtgWo2cSm4YOEJmlcxHhyU2ZRk6OqjhpIDtDT&#13;&#10;mWZV9Bkqzk1kDQiwDpcTf8u7ewL5z+yRec7TOyI5Ek6WHCslzm6/9w7WrHxuj7KFrEeVLQ22dN3l&#13;&#10;Fovvbm1XG1rLKuuYPYO1Am6Jta2CWpb6EKQRDcNzt6gZr25mPmWwpjdNb2Ud6WTtoGYJLlZTl6vu&#13;&#10;riUniyGPpQ5HfqU1d+H6FY5X1dwuzZlOpg5a29/qONhRf1+0O+RxMeSg4awfUazxiq8nU2fNJvcS&#13;&#10;Pkp3ozh9aM0iPHioKcN/ZdYWwOuidWV9V++ocEVcpnIu8ZjC0WTqRMKfKM7XPCppU+T7o30puap8&#13;&#10;6uXvrtlh2uLB01jWOs3Q0jouLlH9HeqhyKvjcyBvVo4eB08nXa18k5SPih/VJm8I5cORxAfqF5UW&#13;&#10;1/G05AdRudTa0sJ5zdQ/ed2qEas2OI6YqRM9dSF9TdKBSicsPFXfqrjdAHgaQ7+M5oWIc1XvqfMA&#13;&#10;BiOVeyqOkB5X8wSc9w/HNPtOfTr63MLwKlbu7zSurPeq1bYOz8BLsMZ9FprJJv+jeOVcqoVzOQ1s&#13;&#10;0UwczTOqmdbtvjdppPPAUXnqys9JfSziReavG4E/7sPzHY6CzzUa3kSYKowuZV1PBdvyuC4tbxkc&#13;&#10;Siq3Z/IZCkuryF1bp7VZIrxAO33MQTxHytDV9g7NAU8ywA1qiHwf4orFj/bN7bfrb7/RaXqGV+Ov&#13;&#10;Qs1e3pYVPO4E4spK6oel8LLV6HLy0O9mg4EDi4f53vLc9VywVLy+auUJ1PeLqMXW8TtI4PlT+Q/l&#13;&#10;8Rko9qzicWqJIRv7Ot1ric2GH+F/U0bNVfMkssDjKuKxJN5/Bp9DK1q3Qo4X8niZ1BDi6JWJJ2bV&#13;&#10;jMO0MnT6cMtJcCDSIcWQtyYSxyVLz0xdRvr3iNQ4cDma/1UetVP+5/w2tC8CG6WRV09tkP+DfFxU&#13;&#10;21ffcBQYnQIn3r1oHnFTNfw2+ir+XznkqPnEq7lwAlnw6SnNxDez8UPqKLfO4S76eitt7abV1E2v&#13;&#10;tX37d9vJ44ftEFh6ZP8BO8x2SBt56SGw9MiRI3aSntMzp09RGzuPj+C7Dk//wfWCp65+Sm7o13OH&#13;&#10;fSGYqrVWW2i/jMevC+GoP+bPCd372/ze3xb63N4Df6weyZ+jfSj+6Lp/HO397WPxa+z9x94eet1j&#13;&#10;V+gxf//QY5912T9G6P6zzr/QbaH3vdBlj6f//a9/c9zvl8NTeG1yVOWn7vvlO/5zCJ5u377bnn32&#13;&#10;RfvZz39r3/vhz+2m2x+wK7+xzS67mnlr65hjumKrTb/sOutedo31X7bJ1uPncMcDj9pj6JdOHj9j&#13;&#10;h9HBHT3Ab/DQUX6nh23PvsP04Ry1V7a/iVfEq/bUs3+ynz7xlG37/sMuP1199Q02Y/Eqa54+H4+Z&#13;&#10;Lnpe0OWXVDGvpczCgmgSAmjpmUE6OSaSbbKFoTUZHzWOYzEWFhdmaXBg4nyj6K1LYx+WFMV/WLp6&#13;&#10;9Z3H2oylM1k7Uh32ZbH2R7HejKxeZr3z8E5KirZlG1ejaWpmLvlsK6SvNAM9sTQYle3ULzNT6E+d&#13;&#10;ind+J7UvuDrwuKCxwKYOTIHjxpsMXW4uvRr55I85ykmdrpYemSk5rP+xrH/kQ/CS8hus62y0Lng8&#13;&#10;9carNzFCOinWK/XCCAMTwLtU6V9Y+zWvOo7cJRfOd4LqSuJuyTGTOEezYLrmM3eVHE0csXpFxOkK&#13;&#10;T5QXRrE1zMJjAW1nOhicDp4G4Foj4ILTuB5JjK+52GlgQpB1s5Y1MJU1Nx08LeE1ZpGLyd8pkbUy&#13;&#10;wDqZRAyRCoYotx5H7Vr+d8JT5aeawyq9qrRA0uIKr6TZGeVMVUsFV8FC9dmk4QecSK/Lpcnwe6Xy&#13;&#10;dAq42q5qb6q1TUyIsRz8JFvoT8qtKXc1N/kYSjsjPI2W1zH102j6geRVr+fQphhC7116IWF5PJtm&#13;&#10;pug1CevlaSEfvdE+InSz8PBlPa3OZ11e63rv5b2tVtTJ/BcwMgM8SOEczbbWPkPYwDrdjEeWPP3k&#13;&#10;p6T4SDleDPgjTMkmHmmZ0w/mtjstVCncayyfbTZYXQQf3LtkDv7JnY6TKAN/OucO8Dunfsp3UAbe&#13;&#10;ds/usXpqf239HZbH7yO7tAi8qiWHQouNrk264QjyvHCwOkicMUJstn7zRksGa/t4Xd3EIfqd1hD3&#13;&#10;lZFPtvA4FeSu9WBkeWOtw+am/l4XHwrvXLzJ80tHnAXu1fN5NPe3O543mfdUBJY2d/NYvL4M4g7l&#13;&#10;qJdvupIZU/xe0T8J8wtrytAZ4I0xrYs4lDiS58/jd12K7l3e1fKgkh+ntkRy7aRCPVcJXFE6/+1c&#13;&#10;sBudNj00yeCt7p9G/qoZTnH8L6SDiEQ/qDmt4orVR5OkWA/szCIOTIYXkU+Kq9PyHoLEqA28plLe&#13;&#10;v3yVhKcpvL884upcMLV+eABfpCLL6SEHbyuxKYNTbfqyQbvyhqvs29tusfc+eNv2791jxw4eYjts&#13;&#10;x6iVHmU7og0sPX6c3PS0uN7TcHnkpu+/9w9fXo89DifAIXnfu5mjwic25agfu20UTzU7ZiwO+uvq&#13;&#10;QfWX/T4U4z7rsscp7d15F+F7/Xked/z1sY+t4/6c0L0/P3QfenvoZY9docf88/jH9+d81j70/v68&#13;&#10;0GOhl/3tY/f+HI+dobf7Y8JTXf6ieKra6t+0ubxYufEopv4FPD2LJ/6Rw6dsBznmM8+8YI/85Fe2&#13;&#10;7bs/sa3f/J6t23Knrbj6Nlu68Vs2d2SL9cxZY33D66h7brLb7nvYXtt71A4fO839yU0PH3W/xxPH&#13;&#10;T1GPPY7P/hHw9Ji99Mou5xXxq6f+2R7+2T/Rh/OQXX/rvTZyxbXWO38FM1rmWkE9/QUF+NWUEmeW&#13;&#10;Vzs8/c9hEy0ygRkXkWEWERfJZXAVHJ0QGG8JcFvyHCokfwqAr5HUYNSPUUM+IK5VWBbNmp5Fz4Nq&#13;&#10;d9ms97HJ5KQjQ+Tcm+HGkp1nQw/9pXHp+EJ0trNeFoBVlS5HVX7aDd+rOqpqntnUPys7q4gr5qMh&#13;&#10;qaAPIII6DrwqueGUac1W1kWfOJxkIjrU+JIk1kHWZF7DRHSK2ay7XeibWmZR12G9SSRelzdDdV8r&#13;&#10;dU9hBLkTOKUtBswKsC9oRy9J/S9AjhUHjhbBWU1Oi3Lvp21OF/xdEnwpeSMYLO40EX5bvnHFbfTe&#13;&#10;sU5rXkekclblc4op0MKOI7+JJvdtXzjo5tTIW1+5WSb4IA+gLHo0u9BnSRsUBDviqbdKe9sw2E2O&#13;&#10;B08HTmmueAyPK72R8sFI+HRhaTE1SHkXJvKapKFV34k8FCPwUkyu4r0x4yQil+8oPxasFuZxDt+T&#13;&#10;tNWKbdLQ1YgbbJ/NZ8R3qp5Y5XXCS8UbigkyWBfjwEzNKikh9xCeCkeVj0tvlE9urteiOqd8gnVZ&#13;&#10;nv7SuqrGmg5+qsY2mbVZXgvxfC+abZosHhbsa5o/4Pha6YlSyONy4UEr+trQd9dT240mR8p0PKv6&#13;&#10;RdUT2jq9k9on3AG5u+KtAHxsAzUG+ecn8dpVd22dO83W3rgJjjvJ+fG7nBG87prVC/4xv3fxbOLC&#13;&#10;TOsAE0r47eWUFaNNhxdpmUoNhBom2CWPA5dL1pbb1puvt+Ye/iuZaTZv2WL8NTuYPzzVBubPsVZq&#13;&#10;E3X0uRSSkzb3dYCTXeSQjeAgv1N+25XonaR/F46mwe/nokkT1ysdlDjeTPHbxFszhqbzHGgC4HsS&#13;&#10;s1NsxcY1NrWnnf9ZAlqBTjR49J1UleKBssAdb8BvLIf/i/Lq2s5W/jP4EJURz5WRm8LxCEtVP1FN&#13;&#10;JRHMq4IT0mPFomVOBWszOS+OvFza5iAcdzTvN4BeIgL9uTA2OpP4GHyVNkGxc5C9eIFU8mJpqyvg&#13;&#10;eactHYYTz4Hzr2TmXofThJXAsavnNABHUzZIv3MfvePLmNM4t9OWXTFi9/7gHjt99qQdO3LY6Y1O&#13;&#10;kAecZN1SvfQEvabH4XlPnjxhZ86eok//rJvz/Rfw9MMPmO1N7VKzukNndo/F079+RE76/xGehuLh&#13;&#10;52GqxyyPZdrrM9NjfFE8Db2vLvvH1H7sbXpMj42h54Wee6HbdUxY6vHUa5Ac5wBeOtxEuz0WZ9Vn&#13;&#10;/NEn1Exd7DKq39as2w/f+4u9feZd6gVHbfsru+2Z375gP/ovT9hdd//Yrt56N9632+zy6+61WSu3&#13;&#10;2IzhtdaPtnfF2q32CDns8y/vwgvibWK4s3bowFE7fvQktQZ+n+wP87vcv/+o7ULj9PIrb7i+1qee&#13;&#10;+r09/JPH7La77rNrbrjdlq7faj1D6j2dT02ng7ynAa6oHh4M/X9mlvP0i0piHQ7G2NfCxzsuanJw&#13;&#10;ko2L/Bp63yi8HdA1oIWYSN4aS73F6QXJlTSbMYG8rLKT9RCPTtUxxa8l5Aatkn6/6269gVygFF+I&#13;&#10;NGLrFvLdZJu/fAn3QeMIfla1tRCP15N/wj/Sq1pAnF9Av56wJJuccAY8suaeaRZYZEYcuMqcuIXT&#13;&#10;qYlW83zUu3j+UvobpaeQRlY6kSzyGPUY9gzNBN913wJqs/zvtTazvmqupebRhXNuBthdO501itxX&#13;&#10;vK40FJXMvZDGX1qTPHJN+edk0RehHhvN2lGfonr+a3vaOAe/NfoX5D+k+mYkuKW5nsIm5XUNcNQ6&#13;&#10;pr4Q4V5hG30TaG+FCfPWLocrRYNJbU0+5aqpNsxAL83rEnbpMaTzieVx4sEqYbX0xZOJXUbnx8nz&#13;&#10;QTkleI/3UyyxRYTy9RrOLYTDS5lIPkuMlBpGHBCPTxN67dQoatMR5BZF1j40gE90B8+BPobPpahj&#13;&#10;Kjl1DnEFPF8V67NwixhEPPP41IB7LZoJo7px89xe+FW0sdQrpSdKBtfUKysdsvTHSbyXeD4n8bia&#13;&#10;JRrDMfnyKp6JIYbJ5PNO4HOIJq9Nhj9O4Dlmr11CjW4G8QTrOXhaiz+0/JX0mQ8smolHAToZ7qPv&#13;&#10;Rr1PLTPb3fde2VHH7wAugO90GvVL1RAzya9qOC5etWOgw9Kpo5eqPsvj5YObFdTuK/CrrQRLm6b1&#13;&#10;oBOqggulXphHPAA+DS9fBmd0uyVk0O/c2WErN2ywxq5OfLsGbOlqZtuQ13aQ46eDK23KI8nVVM/I&#13;&#10;A/+q0Q039JGHgk+aDSF8bh3kHLgJadtriCeS4VVz+bw6B7usjDy8HN44LDbczZpYvn4V2Ej9Fb+j&#13;&#10;GjCzjNe56PLL8M6ei+6P2aBT6VltIh9nTkAq2J2Pr0VqcR7+xhVWQm6bAm5mlFC/JGfVPon3JGxV&#13;&#10;vprF+Ql4KboNLUMSXLHy79h05i4lROGVHcP5fCd8bkHiaOFqAq9Vemf5iWiuUAn9RjlN/I75vWdQ&#13;&#10;G9cM1fL+Jnhfnhuepho8LSIerh9ssa6hfluzeQM9p/e7euiJo8fsDOvWmSNgJ9tpbeh5T5/gGDzv&#13;&#10;GXJTj6fCUuWZn5VPCjfE7frN11I93+txye99Pup9kr7Ifiw2CV/8433ZvcdGfz9/PRSzhEv++Ni9&#13;&#10;P0/397f5Y/66bvPHLrb3536RvX+M0HOFjR5L/e2he3/bZ+3H4uZn4emHwlNiJnERmm/7CX74H76H&#13;&#10;Jz756b69x+z553fYE088Zz/4/s/tllt/aFdcc4ddfs2dtoRtBjqkweHLbQ755EM/eox66C57/XW0&#13;&#10;5MfOgqOnwdEzjvM9eeKMncBv6Si/yYMHjjGr/IC98uob9oc/vmy/oV/mJ48+brdvw2/w5m14Plxv&#13;&#10;XfNWMktrDvUQNJTgaXr5FGLZUvtPk8Ppi6H/P566SmzAwmLCbWI0NVQ0QUnoE8KpoyYQ8ztfXPZB&#13;&#10;jqWyzgfBCfU6BulB0ezmFDDw0rgwMC2ZfnDwDX3MbNa3BSuWW3YZ/zt0xOmFeY47k9bx0mAUMXa7&#13;&#10;ff3mb6KPaoDjXmb/IWoSNbNKq2cNvCSIJolamXoJVUv7SuSlrJUZaEKm4xlXxGwaeF2wRjUe6StU&#13;&#10;B9I8K2k6pZnqGRq0PnQnOegn4lj3iuCpsuHJclvqWMvF0VLLZG0XD6yZ1/JDyKlhzanCl7B29LqO&#13;&#10;qZ9RHq95cMbRrDHjgxFOR5VVWcr7xwewkjwH/FFeHUEOqRqs5mVJd6ua7eg8GvIAckXNaVMfinK5&#13;&#10;EniynoWz7CuBSS72l2+7+iSknU0CnyrQMqdT94sQzwyGJLEpfx71TmId5HWGYml0EXkImJpUCT9L&#13;&#10;/TQZ3jfIsRj428isaDRV5CX0kur1BPjOhNndS2ajCaqm34T1GC4xi7U6lrU5G75SWi55JApXw8Gy&#13;&#10;yeiqhaeFfNdtQ9N4n3weYKt6lNQ/k4l+xs3WoWYoPNUWAzbL4zCFWmkCWKq+luQaOG54jAz6jSYx&#13;&#10;MzuLGQTqQS2nl6Zn0QziKPpOwKAyeM6VmzY4rFRPZDYxTQKvO59z86fAQ9CL0TbYQTyGLof30Idm&#13;&#10;XFxpIJ2eqBp4SF53Fs+/eMVCZubmWE0r83Ppr0oGb8rJ7/Krym3Npq/jzzXI7wVfQnK3VDz36psb&#13;&#10;bePmzbb+6k0Wl5pmnQMDzP1dhu/XQpsxfx7Yut4K8MXsn4P+jc+sBJ46g9ywjMfWDIhieNta8rhc&#13;&#10;Yq1CfnvK+frR8hTx3Yo/LYHTUD+1etDaiGfK0azVkbcG4WF7Z/bZmmuu4PVzTnUFMUWHTe3ttsGF&#13;&#10;w8ygmEFeTA23p9Plwq0z+smDmxznm1leZBXN9Y4PzqXO6Xli8dJ55KyZxdS88SrLgeNOzuH7wrss&#13;&#10;mfeayvtOAU+VG8eBqdriM+EniH+C/J8UR0cT32jWjeqok8mjpW+Io+ZT0d/i5jIVEEeX9TW632gx&#13;&#10;uoY64pza6c34WJQww3Gerb4GH7cH7rMPPqS/Aa3RmRPg5rFTdpZNe10/e+q0nTt7xmHp+fPnmBHD&#13;&#10;zJj3/3VOqcdBv/d45K/7/djj/rrf+/O+7F7393gi3PCXL7b3zzd278/3x/31sVjkj4/dh56ny2Px&#13;&#10;auztF7s+9n5jr1/osf05Y2+70HP4cz9r/2Xw9GNijNG58eTLf6EP9YOP7S/vfoS+9z17861j9qeX&#13;&#10;duM1+M/2gwefsG8KT7fcbas232VDVzG3bdW1zr9363W32e43j9qBA3C6h06Cp8LRs3b65Dm2M24T&#13;&#10;pipHPXjwKL1c++md2Ul++pL98pfP2I8f/gX56f22+aa78CbZioZ2BP50JljKOl2OdoP6aVxWjv27&#13;&#10;Sy5Bd0QeE4iw8Fhi1GAkGArvmxAGpkbYhOgJeP6hCwFLo5Kjnf+g+kEDGfR7kvdodnI0+lbljtms&#13;&#10;e8rn6nunENvGwatRq+vFz2jBApsQS384eWgJ/3HVx+TBUIMuaUp3F32iafRyLCNHZL1FvzltyVyn&#13;&#10;l2xDo69ZbPlgWRHrpvrM5102RL8MfqVgljyFR3vryOOInePRL2bDYcqXTzzvlOldNgUdSQCNfyo5&#13;&#10;RByajYyp+KfzunKofQVYJ6SXFW+ZQZ5Ux7qgPkXhazzPEUXvgPS+6qHROi9PGXk9zL5sCXUn9D/g&#13;&#10;tOZ8yC8hmccQ5yvfXfmxaw5akJxSvSdx+BymkTdm1ee5Omckn5e0qJ3wfXqtmrclP0LpcDUzTTPi&#13;&#10;gsQnyt1Uj03hMfXYwlJhqrwO5I0QBT4WtJWjd42DV9V90B+rBgp+xqBFCiemGZcwidcJ70rsE5YW&#13;&#10;sK/xvU4k31QNVP2SVXDhpV3NDkeTqK3GkMeIgx71dieWID4KSBMFpyv8FPebDaetvTRKwtMYYgD5&#13;&#10;7LpZbuSomj2unqWvxqNzaZ3CeeTOnBtOfKLYIApOQ+9HHgzScWWAkaqNl7M2l8O/J4CD4qQXrFsO&#13;&#10;NyAfBDiHbv1mqeMTo6TB75fBOQ+tWujwNBJucs3WK62htwMOE60x330Gr6MEPnbk8hEwsReMQSOD&#13;&#10;/q28iVgSD6Kmni5bsna11YNZefCmKfgYZuRnW11jg2296Sbwc5HllJTY4NCQzV+8hNlIw7aAvHXp&#13;&#10;qpV4YdYx+3eO23LIZ5X7KT9t6GkHR0vhdafyPMy8gTcWnrbM6AZH0fDA+VeTNxfwe5Z+uJ16by16&#13;&#10;pkb4lBxizCo0WRu2XEV+i8YBP9+67k7qPrOspafb2vp6bdrcWcxzmsmciQ6eqwNN8DywudjlxXVo&#13;&#10;4+s78WtEl5BNnaMCrqe8Ab6H71RYmkZfaxb75CxyVbggbam5/N/QPyXjV5hCrpoErgbhexOoqybT&#13;&#10;25bIfyoiMeC0UHof0m1plngkv/lk6v8Nc/qsvK+Z/xT8Pt9dNnqk6oFmfLPa0DeV2sLVi/BE+rrd&#13;&#10;c/82++TvH1EnPWxnTmntOg22nmE7bae5fu4s/TFvv23vnX/HPnj3PHiKf+CneOqxz2OQ9hc6Fnr8&#13;&#10;i97uzxu7D30uf9ljm/DDX77Y3t8ndB96ro6HXh+LSaG3hV4ee95YvBp7+8Wuj73f/871sc/xRR/L&#13;&#10;872h+1CM1WV/2ycfjXo5/MtHaJk+/Kt9/D6e+O9+bCdOvW879xyz5/70Bjzus3Yv+emWG+ln2Xwn&#13;&#10;XqfftlkbbrYB8tO+2cvt6WdetGPHz9v+A3Aj8MQnT5yzt8+9+w8sFaaqfiq+d+++Q7Zz11vg9Gv2&#13;&#10;7HMv2BNP/tYeeOindtNt37GNW2+xoZX03cxYBFYM8j9tQQuPtr20ilwzxy6NiLBJMQGbCJ4G4tEf&#13;&#10;RYfRNxNlk4Pwhay7kehjalgTY1j35aWQCf9a11Xv8HRSchh6Gf6D8G/yoAnjfPkRZOOVG8V85SY4&#13;&#10;u1zqVN+6525qOU1WBDclT6W2WX28jlI4uiLqZFPB+DIwdKHL0zRjS7rOhetHyDGnO+8zzWKLRTMU&#13;&#10;JOeroX43IXaCzVxMfsDam8I6rt5Y+Qmrv7UUPld5UTQ5STx5aKc0/k219JtX4YlGTkouFg8Pp/w0&#13;&#10;m9xAvR3p5E/qV8kgL1TPZzJ78bXKx8LoXVUPpnr21bcysGw+eX4zvS7EFHB68hDWLDM3Ixv8TKnh&#13;&#10;vuTvzkMePjansQh8BFPFx5I3BgrQ3OKtpDqjONJc8hb1q8rbP5N1Vn6w8u7NoE8zMh9+FwxKQCcV&#13;&#10;DSaK55UnQhCNVhL+QspPs3n8cB5XWxwaJOGp+klTec3q1Q+KIwZH1YMboH8mHR5b9VnVTVWrlQZq&#13;&#10;ztoR6qRNvG88nMi3VP+UP6+2gHoZ0abIc0E5bXV/M89Pjy21VsUQ0vuq1zQATy1fwHxyRfW8qDdI&#13;&#10;95eXkjyDhMeR5JeqzYq7lvbLaaLB1UzwVK85q5a6OnGLvGPlrdAwQK7Ty2w/eoaLqR/kUUdO4zXo&#13;&#10;95DNd3TVTdeQE1a6ml/f8Cz8r9cxE4kYDw49E0zPgsPt6u+2JatGnP6oeVof3iLt1CIayPV64VDn&#13;&#10;kSdSryfPa+zttHTwZfqsQbvm+uutpKYG/+hB62VbtX6DzR4atuGlS2yQHLV/1kybOTxkK9avcXXV&#13;&#10;fPLVUjjgGvR1hXDHjeC69EVZit+oV5fxeZRTH6+Ak2gAf8RFT+mUzqgNXRMxJfqpUmK8Gnp2VlFD&#13;&#10;HVyygHObqKH2UPuZb7VN6Ox47bMXDsFdzXPzIpSnDq1czv+JGd9swtj6DvwUWxqZd1jOHu0U9d6K&#13;&#10;hilon6jD8j8sqsCbqZjcnTpvFrPo0pnRmMYMuhQwNRXtUio4mQRuFvLdtYHx/eTLk6InE1NPhgvG&#13;&#10;OyQzle8FTC4vod5f7zRng2uXgaNVeCPhsdiJzhccLeussSrqMYtWL7SrrsNj8If32oeffODqo+fP&#13;&#10;n7dTZ87ayU+302fPoUE6Z+++8479WVj63qhn7/9NPA3FuQtdDsUwf/uFjvnbPm8fet8LXR6LSRc6&#13;&#10;R8f8eRe73R/3511s78/7vP3Y+/vzQzHTnxN6zNdPL7bXuR4rQ/cXxFPiF3kN/pW89L+Bp3//kLlt&#13;&#10;7/+V+QfMFzr1nm0HT3/13Hb7/iO/ttu/86hdde02+kPvcng6fPXt6Ho32/I1m+3osXfYzoGX9GO9&#13;&#10;/YGdpdfm/NvvEt8xF/DTGM/pkajtv4Xe9zW8pJ9/cbs9/bvn6cP5DbNVmVtzyz3Eu9+yeSuutKYB&#13;&#10;/qPt0+lDJ3cqx+Ospo7/CGttMNYmRIVbdAK+r8EAmqQJcEsdzDQdZ+OiLrEk6pJNvc02IWYiXkgx&#13;&#10;YDC1OHKe/gX9Lj+NREOqmSSut4T1X3galjgeHUQ49RrqafThrLn6KpuzdBHafeLblFi3tqivL4b/&#13;&#10;8Rx8H7KZMVlMTcjNQgFPpdtPJncqaaI2RP6jXr9otDFZ1Nnk65DLOp5CriTdsfr5EpWXkjdWwuWu&#13;&#10;vf4ax+emau4IMX8znG8W3GEK3FsO+yD11ERwNlk5DJgqfW0QjlK1oUnSL4OvWehXouCQ8/AmUK7Y&#13;&#10;gtZXPu7CurZ50xwXemlilMvJonmt8ihw2iB0sRHkhbHghXyUMhsKyIHj0fnQm0ItM7sRz3FiDeGg&#13;&#10;cjt5SghzVHOUN4K8JVyPJ3l4DvmX+NEwcuQ4cFR4qt5ZeQvJr0+Y+j+YO/Pwqspz7f97vnPVYx2B&#13;&#10;DGQiIfMckgAhCZCQhEAIJGSeQ+aEzIwBxAGpI2pBRRwQRUUc61inaqtVW2drB61aRWWGoAzanuf7&#13;&#10;3QvXuXLtk1jq1z++P9b17r322mtPa7/3ez/P/dxP0NQIzi9NLjXDbAF42E/Gj0GePZPBP9UWOp7E&#13;&#10;YKkwVXFr4ZY8f+X75EduUn7/6gtTQLw0hprCUNYa4qeq6ZlAjc30hbnoZtEy44FzAVo0YajwVNgu&#13;&#10;zbPjGyXc57XU61OeyOH8FspZn8d35EcN8wziCOK2scR4hcPi19rUO8/1a7wwzNt5b+oPcNofgZgH&#13;&#10;3DyNeIHy18lwIGnghEcJxHOFT3VLm8hZxFIH5M36bjL9FnptcVPN6RwqHC2VGuQprNlqWxqtCiyK&#13;&#10;pudDGuu3RRXl9AukX1J1BdcP6zryiuWNtTaFvGV7V4ddtOEyeFqkdfb1W878AvQNl8Jz+60GDC2r&#13;&#10;qXZ4an1ri/WuXGFLyGfkwiOTuIYj6JE6B1yTV0QcWBpP7FX9gNWPKYM1aS61W+orUdVeiwavmDxu&#13;&#10;Bn0Mi9D4yq860xaWLSR324wndrMtqCi1EvhoPevMHHQGZeB8LZ+huqnBiTUvKC+xah7LJR48g880&#13;&#10;Z+EC+hHnw3ULLJOcaxZ4nElPpvQsvMdmZtJ/Am15Oj7b4Om0jHRLSEl2bk/hO4lJjLdw8qqRYGo0&#13;&#10;XDWd/8fQ6gG75NK1VtNQbfOJMU0MxRstPIx+efhzRvM/juf64P+bxu9c0F5ngVwX6hsePy+dNd8s&#13;&#10;egnNcjx7l68ftJuo4z06LH+GA/blV3vsC/waPv9+28O493s8PXYQLD10OtY7Ek898crlk2Pt/2eP&#13;&#10;ez7P874wwsWOkY+5+9zzjzWO9hz3uWONLi6NfG3PY91jPPd73nePG2v0PH60+z/03JHYqeNG3h8L&#13;&#10;Q0fud859El/D7zcXU8fCU8dv8Njx/8HTr8HTg+DpR3sO2+vEcJ/89Tu2ffcztunmXTa04SZbhh6p&#13;&#10;c9111rXhZivpHLKbbr+f2PAR++KLgw6WHjxwxA7sO0j+lbjIvgPomvY5t/d8Ln76N/D0Q7wcPrDf&#13;&#10;gKfPgKcPPPSk3UZ9zc/gp0MbrrMlPUPoLhrR8JeQm0GHmDaTdXQ2uVNpeH2cOplg1vXe/t7g6QXk&#13;&#10;UfzNH593jUHg2EzW1V7B3mgUyKFxP5C81+Ili4nTwmnj/NFdoqthrp9Nzs+XuTsYrjQ9h/mE+KV3&#13;&#10;sD/r/DK77BrypNT4eYX6sY4HE4kXxaGZSOG/P4nYU35lCTXg6Q53kqdoKnmmyfAiedpnFcFh4SXS&#13;&#10;DrctaydXRc0h/99I+FAK/FBYGgUGrLvyMnyNyunBRu6OeOF5aBiTFpLngZeGMK/Fsv5PQkMazmv7&#13;&#10;oxsVDxN+qAe1/B8iyYWmksuKB19U7+JLnFN1qbnofGcUo1fl8yfw2vJVEI4KAxULlb+CeoF7EeMO&#13;&#10;AesUix1HrDWa/nBhmcRDp4aA4+BgeiTnBNPgrcJc8eAQclHaxPGkQRKPi0Wvo1iv8FS6HeGpYqPC&#13;&#10;IuGpsDQA7Baeqr4lmFypw01T5PUQiU9PmtO/Rj1sVKt/2iufnCpYpdvyxZHnonig4gHyXIyhnrOy&#13;&#10;p8VyiR2oDmIKnClAOinitvInVNz3QtZTDieFgyv2LG8o5YLVs0z1qPISVv1mHL/JrOL5xJZ92RcH&#13;&#10;X03newrjvPBK8qXy8FWPOvWCU/+aeHx1QsBXeUEKQ4Wx2qRLTiK2PK9mIfHeHOeaUMwim9obaWhn&#13;&#10;8B5VmyINrTwQ8soX4TO0Hh1zABwWbQwxV3HUospS+kosY11JDVddjeXAUfPAndnz55JLJafKMXMW&#13;&#10;EveGn1fVVNqaSy6mr0OGg6elVdW2Ys1aayTm29zZadWNDdbY1kr8V9gGZ+3qpOdDK/wQvTF8T+cv&#13;&#10;qq1AO0zdKzkG9ZfILyt0fJmK6uhLgGavdx29C/kcicQ7FlYuAvdTLQcviyo0dNWsB0qpzxG+Ny9t&#13;&#10;t3Y46OKKMquFp9aCpXUtS6ycujPFfYuJBSsenLVgvuUIT9H8KS4s/M0tgKvm5ths1g1ZbLPQKGjM&#13;&#10;nD3bMmbhbzENHgmuZswmJgxfjSavGg0/j0W7NJ11aA+4vunqn9Hfao2tv+xSeHkDdT3TWCujEw9T&#13;&#10;/AWvJDhuAOuWujUDlkLcIh6NWgLcdEYZv9WCGVa0pNjWblxtq9b026lTw3b08D7mNDRJ++GnbOq/&#13;&#10;todtL7Heg/DTkXjqaoWEWSPxSbddHBtr/z973PN5nvddfBlrv3v+sUb3ee55znR0MWys493HXfxy&#13;&#10;77vjWPvdx93RPe6fjSMxULfP9Ph/dpzzPs4QT0/XyZzWIf3jG94D/FR4eoB4718+P2SvvPexPfbS&#13;&#10;W7YNfnrFz++2VZduplYGb6R1m2zlpjusuHW5vfLGH23v3iNcY8N2BF3w4YNHHPzcB57uJ06y78uv&#13;&#10;nDzE55/tIbf6KX6Yf7G34Ke//u3vHTy9b/djthVvpA1X38j58RrEEziHWpnpc4vA0xzmntngzzT7&#13;&#10;j/POAU9Z21OX6BsErvpRd+p9HvqkC8w7ZJyjSYoBx+YTdxsfRN4taBxeK15oIUPhA37UqRDjS4KX&#13;&#10;kK+LoV5maj41Ksz3UVMnU6OeRky2mv6lsTZzTpZdDp4mMOf5wAGz4DzpzIVJxMSKyQFNIecznfiR&#13;&#10;L1oI9T1TbYzilPJV0HyqPqbz0J4kEe+bzX9WWxDx34nhAY53YVAcfWXQVN5y7502s2i++ZCH9Z+R&#13;&#10;YuPgw8Hg5CRuhxFfjifuK5yYW1dm0wpy0EzMYj6nDoP6+XCwNFH3GbOqitEBMaejG0mlDiCczxZK&#13;&#10;fHISelTVrUjzqv7R8gfS/Uj4Uzh5wADFX+ekWP2KNjsffh6cBu7BGWNyEsBUeGo6uikn14l3EnGx&#13;&#10;0z599NRi3SBMVsxYo/SuwtILWbtMhGsqf6oe6PI6PP1ewLmMODgxnJbfYDIaJG16LT9y2vJwUF9U&#13;&#10;eUHIa0nfpfwWg3h+MOdRvls8UHpfee+fze+qzyHfoyUrusmpzieOi94KPFUt6STiDKoLEqY62uXv&#13;&#10;sT2a+Ky8LoSpwlLpstVnIBqOH04eXLlhxdFj8adQn1VptZz3rzUH7/+swPPg+KEOnk5inEr+Tbga&#13;&#10;kU6st5J1EOsOf2edlosmjfUQ+cfS5hpb0t/haGfz4HPSz6bmogGih580vvIHVB2lvAtaezvgp6yX&#13;&#10;uAbrO1ustrPVCqvK0fwuRvtTDq7Ow0+BPi/kAjK4NmLJIdY31NjgqpXwumxr7+5xeKm4aXF5hXO7&#13;&#10;oaXVKmrr6KlYb6W1tVbG2NLTY3Xt7dTTzHViyFnkMRO4jtT3NygGfk6tzKLaEitHf5Yxf5Y19bbY&#13;&#10;ouoim0EsvKC0wKbxHVfUV4BZlcR0a8FTuGjbEuvs7wbTl1oDvHRJa7PVNy8By5utBlytaKyz4poq&#13;&#10;fCdqiBmDoeDpzLl5VgCeuhiaSZ53NpianTfXZs05Pc5mnMlnmwYepqXj5ZiJdz+8Og6OmjAlweLB&#13;&#10;1BT+NxsuWmU33bDJrr+Wnlabt9iGK66x+val/P8j7PzgMH7PWK49+hAT/40iVtC8YZXFLcyyzPpF&#13;&#10;1KCSK55HLGBhhq3csNzalzbiyfsJ+kz45/Ah/I+Yww6CrQfQghykXzhYeujQITQm5E0Po+s9clqL&#13;&#10;5OKVi0/u6Gp+dd/FHt3W8e5juu0e745jnc99/ExGvZ57nrFG9z15ji6eee4/0/vu8128cu+7o7v/&#13;&#10;3zF6Yql7f6xzu4+fCe7q/Y7koj/ET53aU75z1Uz9/Th1q2Dq8NETtv/QN/bhZwfs1ff+ao++8Lrd&#13;&#10;uutJu2LzDlt3xc3wKngk4w07HrWm/ovs86/wrRxWjHiYfP1e1nVH8bXcY4fIPXz+2Wfs+8K+gJv+&#13;&#10;7VPVyvwV3dKf8UZ63158GW3vs7+2nfc+aptvxmN/w/U2sAZ/pVb86RdWESNbBHblwROz4ZlRdta4&#13;&#10;8y0gfBL1ooF2zrizzQ/t6rnjz0ZHRJyS+JvyqHHwC3mj/Z/z/xNPB9avzPXePBaCFsaPnl7yUFed&#13;&#10;SRBzu5Ojg7uGw5MS4WVhcJIE4rERius2N+DlWUv8Ft0H8548b5KJ+RY0VDj1JxHwS/XHlofBVPzv&#13;&#10;5CuqfJ84VRBxxSjirWHgaxhcKAX+Nn6yj9M3fDE63mTilLV406YQ4z03yJfYKHhEvG0C+aBIHgsH&#13;&#10;xyeQF5J/gnpRzq0ttcVtDWBqLrgIj0aXKf8HbePQs4TAbbzhZH7gnLjiBD6TYpwJYGB2+TynDlVe&#13;&#10;ePI0kHZJ/d8WLilFvyQNLzWOxMLPDWPdQWxXvHFcrA+4SDwWnuqfwuciRpuIZ7hioIr7Ksar26mq&#13;&#10;AQKXY4lthoLRQfA/8VPpYRXvVV9m6ZGS56c7mziwuKpPgjgq9bhsys1G8JzzJrNOAiMDwFZ5xEtT&#13;&#10;5YcmSZt+K39qmlRn6xtDraxi1PBr9VBtHQIbBrucdUUYHF94qpoaPzi5tEfCfC/ixupfGkTsWNit&#13;&#10;ulOdX5w3DNydTKxe/X7kpag6C+WdK7vRkfGZ1EdAfXkiwVNH+wyO6nYKvXW0JosES324rjKKZ6Hr&#13;&#10;yuE8fFf8BlmL88mf4gNCnnEKeXj1Fhy64jKwVPHgVEcLLr+nZGILEWD5bOX/6srRDFWyNvRzPBfq&#13;&#10;ulqces7GLjCROGYusYt0np8GHkexBovmeukb7LGegV4LnBxi3QMDbINwRL6T5iZr615KDrUdvlhp&#13;&#10;9S1teJYMwBXrnVyqeGo5HK4EjE0ghjwDblxQUexwVPkTycO6uL7M8TvMLaZetnS+w03zi6mB4TN1&#13;&#10;9LZbaXWJNZLvb2xvsgbwtKO309rgqK2dbWztcORmB0+XkDtR7Fe53OKqSqeOR3iaCXbOQ7s0j9qe&#13;&#10;+YsW2twF9JhgnFe40ObMzbc8Yte5+eiWcnLBUvyXpk+3JOK+kTHo7cDTZHhqYmKsZbK+HBrsths3&#13;&#10;XW1bt2y2G667wbZuuwO9x9228pIr8Afm/xQRQ29arstpKebH/2paxQJru3KdZXLtJ5RlW2IJ9bYV&#13;&#10;eVbf22gDq3vsyaceoi7/sB09+BU9v8mXHtrPnEisjZzpAea1I4epN2WeO35k+P8bPB2Jly7Wnin2&#13;&#10;jXaci3vuONoxP7TPfZ6DR8IYNs/3pcfGwjx3/w+9hh5zX8c93h3H2q/HXTxVfal7/Fij8/7RG43E&#13;&#10;VPe2GwP+n/sc990JPHyP83lP0gMVnnzo2De278gx+2TPfnvjvQ/tsedesW33PGLX3LLT1l19Ez12&#13;&#10;N9uVW+7Ec/cF23jlFjt+4u9g52Hbv/8APvpHnN7z6lOvbe/evcRMqJsBXxXrlRbp3ffx733jXXv+&#13;&#10;xVednqo77n7Yrud8ay/dZN3LL6VuZQCO2YiviuoL5qKLXYRvCvwuVF69vuiQ0PaSH41gPpqAnjcd&#13;&#10;nqL6U98QH55bTb0aWEnsLkyxTeX98FgIjAuE7+ClE++Plp6cHTnUiexT/YywNjSJekHm+iRwJ5oc&#13;&#10;ZWNHk5MPCogiRhkxGf/EFnCt2JmT1TtUHDQFHbG0RVN0n9imfHTdHtnyopUGV72ppxBzPTvgQvLB&#13;&#10;xJeY74Wjccz96mUZB6+aTKwtlDlBnjcJ1N+kE0sLwFtAvaXVzzQIfwrpiMqopUikflSYm4gmMwZc&#13;&#10;jUKP48fcKo+FIMWaK+hfQxwyEo4Yk8VILFe1qrFwZeX5VBsbx/rDm9j4zKJsx1tJnvvKLSqmGZBC&#13;&#10;PJX1hfwVAlNPj9IMhYK78r6VF4IXuJwAhkZTB5JVke/4KoSCLdLBqheo9Ega1eNTWxI1txHEXIXx&#13;&#10;7ujH6yn+6gf+6P35gJMTwUz1W3P28V1qvy9rA+GnD3lvfzwggvidfKN98ebgWsCjMJl4bN/la6lf&#13;&#10;oRetPPjQdsXwu4hDS6cr/iwcjUFzq/NGOvom6l/AygQ0uuNYgwk/z+V60fcsP9ww1mSKOejxmJlo&#13;&#10;Tfltw8mdxvJ51cs8jM+kayCF7y2c70WeV6rzmUdNzIzC2awBwEnqR9VLKJx6nnDqP0LR41Z3tTk1&#13;&#10;wNKHLYDfyYt+UVMV+EoOHC6bL/3swhzqWGeQq59sPWsH0fjMQ4s039r72m0ecWPhWTz4m4GOqhC+&#13;&#10;u2r9KvKkVTaDHMHQRWtt9bq1YGof++rQ9naBqV3EXpvQJzXZsqG14FqT1eMzWEb8Vdy1HO46Mz/X&#13;&#10;8WMQnpY31XJNJzi9mNSPKasQL7AivMIayh08VY2M8qb1LXXg9GJrAkc7e9ARL22zTuFpd4f14NNZ&#13;&#10;jQ5JsV7x086epdbB+6gn3lzHptjzgpLFxLALLV/4qZG62UWlJVbAfz2vYL6DqS6ezoKfphCfSoVf&#13;&#10;JkyBX6L5jYhGsxsZblOmxNu0pBjr5v1cf+UGu/mG62zbTTfbTTfeQs/l2+y2HffTW/IGdGDz7YLJ&#13;&#10;yjMQvyCXMo7rJJXvu2fzRktrXmx+c/ht+b+ofka6sZ3332nfffe1HTnwJbqjfXaEeO/w4YPw1aOO&#13;&#10;D9LXcNJj5E7Vo82TY7rzvzufuxgy1qjjXSx0n6tzurxXt39oG+u87n73nO59d3T3e47u+3ZHz8fH&#13;&#10;uu8eP9bo4pX7+GjncR9zj9XoYt9Y48hj/5233ddz3ucZ4qlwVXh6Ejw9fuqEHTt5wg5+/TV4Omx/&#13;&#10;o9blHXwXnn4ePL37QfD0Lrt40822/qottnnbTvvl0y/bduK03576u9NbQVo49VjQ2k35hf0OnhIj&#13;&#10;QY+05/Mvv8+dfoS29094I71rz/0Kbe8TL6Dtfdhu3HqvbbjqZurlLrPKph7Ww/XoenJY32dbXHqa&#13;&#10;nefnRW4TfsK854+G1wscFZ76ax4kT3aO19ng7UTyOBX0FqdmJI64HPnQQPnMES+cxFwdNjWUeY95&#13;&#10;Gz6heVl5VMUT5T0YoXmSfeHEGBPRv9bDB7uWD9rZXl7Em9PRqxSidckGc9DUMJerJ8q07DRqaqZz&#13;&#10;DjxzwYt04kd+8FR5vvuAp9OIvaq2U757Wazv1f/Yn/flHxtKTpgcKnnTBTWl5FrJWybj1ULd/jTi&#13;&#10;eKpNVE2iPOzUd0Q+O+oHLU+iha11eKZl4+PLuXNmov2l3gbfmChwWn2z5bGnvmLx4IzwURg1sxjf&#13;&#10;cuLg8gtXrjcdnbF8hZPFvRjVh/m0Fx+4jP45hM8YOoN4K3jqhdbXm/i4OF2Y4rrJeNyTz5RnXxT1&#13;&#10;r12XDBATJo4LxgSCl8Fgj/BUt/35Xi9E5yRfXeGo8qnapLtVblc9yKfzHfmyrlG9aVBKKJ/Fz/zA&#13;&#10;zzCdh3MEwE3FoyfGnf7dFGOYGO3DGog61cgJxOup7yA2mVVeBL6nOb6IqoVRb5u0RXj+EI8XngpH&#13;&#10;HS9+4gda64Tw/lVblFU6F6+KDscTYjzxXvWcc/K4/GbCXPXAUR/aibHkYonnBoL36pOXgZZF30kE&#13;&#10;uuVoeL3WaFP4zjN5TfkJKIZbWFdBnr3UzibnnzCLGC3x2jhwr5xcXzxrIr3PNPBKPoXyw2wcaMMr&#13;&#10;Cd8H1gH+xL+r0AEtqFxoqWimFpQVkK+sBMsKiftS34LOuqGzyS762XorAhfKySMvI+c6wDXbCY4W&#13;&#10;lRdba3e7dQ30WHMHedSGJda3fKU1dbSTU61BR0z9TWeXlZFvLSGnWcDx+eyram1AJzeb/Gm+s+WC&#13;&#10;4bPQD5QvqUSrW009Dl6G5dSY8tlKwNOe/qXWP9hrXeRNu4j1dhHz7WAsrydnin5KvLQdDVQXmLqk&#13;&#10;Bb7KVs8mzXFhWakT7y2uKHewtLi8zMHV7Ll5zig8zYGnZsxC8wuepkydavFJaLQdLCUuE0bMPx5N&#13;&#10;Ar5dS6qL7erL19sdW2+07du22babt9ktW++w7Tt22f2PPG2bb99JP+Um1mZ4c1Fn5E3t2CT+u1mt&#13;&#10;Nbbszp/bnP5GC0KTHYcef9XVl9gNt/6c+fCYw02H8UA6efQwdfn0Y2OOE4YeYxsGT+XhIGx18c7F&#13;&#10;xZGY5d4eaxQGaM4Wlrh44B6r/e45xxrdY8caHTzgPJ6Pu/tHG11c0zja46PtG/mc0W67n819zPMc&#13;&#10;7n6N7rEaXVwba/Q8fuRzf+ixkceNdtt9PZ3D5Z+eoyc/PQWWnjrBb3aCnkInj9sw9w+Bp/vB08+/&#13;&#10;2E9s9iN7BjzdvvNB23L7vXYlNaIbwdQ7737IXnzuVXvq0WfsH98aMWKuPeIfGg+TVzh4gLzDfjRJ&#13;&#10;aJE88fTtd/9IX5l37NnnX7ZfPP6c3X3Po3bN9bfBT69Dg3iZg6Wb79zlxHqzihaDNyl2nj/9uUKY&#13;&#10;2+Gm6ifj5T8OfR81GdSfTQNrvNg3IcjLmnpaqZshJkxdt3xd/OiHqtrTc/zPgfOhV0K3OokaEPHT&#13;&#10;mdRy+MF/Ypi7vcO80DuiNyW+OJm5LBG8a0Q7GRRLXnDyJPqZkWOCj0hPE5kJXxF2gOeqKZfPkjBm&#13;&#10;BngqnFGf0fHonOqXd6DXqrP/mHguHoJ5jvZF/bVCU+FMzAHapEuJS6P2tCAP/UQieo1ydIZdaJrx&#13;&#10;RECfI6yr7m2iNnICGATeZ6BzJL81izrVMHRJITw3KJneXuK2zLGRYHY43Ep8LBocCAAvk9AoyY8p&#13;&#10;HGwWTks7lSyfRLwA1V8uGn4mH3dxaz/w1xfsmkRuUz4LimWKg0mDq56r4WCqsCiSGK08jKr7GvlO&#13;&#10;8GYQ9sFJFev1ZY2iUfu8WXeIl8qHXzld4ak0QtL7CE/T4HMuhgtPxU+1KU8ZJA0Tm/BU/U59Yyby&#13;&#10;OQLgbsSNE/3hp+PBVl/WSBG29OIhaoTQV2ek8L65LojjyjdYfk/SOsv7XmuLnwSc65xbPdX1WcVB&#13;&#10;k/n9pH+Wzkl1vNIrKV87CSwNZU0yGa2RH+9Bt4N5P6q1yqta4MSpI3Tt8D3IV0O9DjqGuonfkr/F&#13;&#10;sycRfU82tZkTNO+Dp9VL2x2/junE7RXDl05bWqgkcq3KCcxkvVbf10R8grgD5yisxkue30tYmoyG&#13;&#10;rbVbcdMaW3HRCpuzgB69YNslV16KlifLVq4ZtO7epY7etxUenI9eqZ2Y7LKhFdZNnLe5He7Y1e3w&#13;&#10;w/qWBisqKwJPO62iptbR4JaRh1U96GJwcnF9Jf751J0Sr84BV+UzXQaWNxGjaepqtsJSarRrwUpw&#13;&#10;uX95n/X0dVtTa5O18LrC71Y08FVNDXgPFzk1My3Eftv4LzWIG2sDT8vrasHb05haCFctKC6yBeRS&#13;&#10;56BRUg7VifvCW/Pm4QeYlmZJqcR2U8h/o6EKVx0MMaNJYcSU0E8lketYRF3sulUDdtvWLbb91lvA&#13;&#10;0612263g6fZ77PYd99kDjz1tOx5+1Br6+7i+qClG06WatAuIEeSv6LT+HVtsNn4OGfUlVrq0if9g&#13;&#10;t534xymTX8OhvV/aqaNH7SQ84esDcFSwVBg6LHwdPo2n4pIj+aSLfZ4YNtp94Yq7373tic/u+UYb&#13;&#10;3eeONbq45fm4u1944W7uvh8zuucYaxyJWe4xI1/H3adx5LH/7Lb7PM/jxtrvedxY91081eOeOOre&#13;&#10;PyM8JZd6EFz84ssD9M/9K7Wl9D3d/Zjt2EWe87addvUN22zX7ifs+ad/Yy+/8Kr9/dR/0+PtuNOT&#13;&#10;ZvgovVMPHQVPif+i7f0KTZLw1K2V+eCPaHvf+cB+++pbznkf+cUzduvt99mmn9+OTvFa6xi8CP19&#13;&#10;P/XkBTantAKsynf8zMbBTaXn8YWDTghkHoWXxhIvDQwPdDzwVWsaS8yzb+0yO2v8ORwbSAyX/Fx0&#13;&#10;kOOroJjunNI58A24DznUnwae69TKBMBVIpjvJ4GBGfNmkEuKJRc7Ed/BZLTGl+LRHU+eNQKf+izH&#13;&#10;K2cCMcd08q/CU3mdxaLVVF8V4an6pJ0TPB6OpX4pflbYVO5w2rPQz6hOQ9xOsUThl3Kv8qZLYs6K&#13;&#10;gZ/OmDPLiWfPJ8aWC5edisbUi3Ok5Kc5Hr0T4WyKyarOVLymkHm1kvmyoLGauZ66AWJY6jmiGlHh&#13;&#10;1ERwRP3cxKHkHy9trLzC5SsezTGhxEOngDch8KLp6KHD+O4mkXNUT1X5EgWxthCu+idOwhcJDTL4&#13;&#10;l5qf4cSvM4vmOMdNBl8WNpOHFceHf2pzamXgpT5wVm9wVr77br2KNMLiqvoMwlNpipx8pjyQeB1h&#13;&#10;qPK5vmCXN3wwhPOLq3rH+KMV8iU260XMF54Krl4Ycj456fO5rfqnKLyK6h2PVvUTkPeR8FT+gqd7&#13;&#10;zsSTP6VH9yJ6uIB74rxenDMafq3XUvxAuVa9H6evLLF85UoV35XeSFiaovwx+BvEZ9XaIol4tzyS&#13;&#10;HTyG58eyVpjGeiu3bB7+Dui8+Z0T4aCheCfEZqaRJ82CC9OPhjVQOrHpoU1XsFYJJ68HplNfpR5t&#13;&#10;U8j1zgJTZ8ybSXwyjVqWPHKNCy0NHlUC/2wGy2qb62wdPCyLeH8b3LBjYKnFcz1csmGN9Q302uCK&#13;&#10;ZbZs9XIrrylzcpxd4o/LV9jAilVwQ/RN4JY8I5ramxy+uKSlhXxqvVWjF8jHg7eoutTqyHWkshZI&#13;&#10;ZG0iLC2sLEJzVGFtfR1gJT6LHFffXG9dxHeXwkV7B/rA61ZrBTO7BvvQELdbDfiqOHJBaTH1Om3E&#13;&#10;lpvA4GriztL9Em+mjqeUbTH5VMV+5/O+pE3Kgptmzsl2Yr7S905HfxRHjDceDVIs3DQSPhoeSz1w&#13;&#10;FPmJyBBiVOSzIwMtle+8CW3D9ddeYbfdAke97Va7d+e9du+999uDDz9G/fyj9vyrr9mv33nbrrp1&#13;&#10;q+VQ3xODZ3ZMfrb5UQc0d2W3rd99pzVfebHNIi88uPFi2/XYIzb8zTFqFfZSF3PIwdLjcNLjYKcT&#13;&#10;7wVLnTzqGFgq7PPEsNHue2KksNTF5jM9x2jndfeNxKzR9rm4444jj/9XbrvPH2v0xC33OL2Ge9sd&#13;&#10;Rx7r7juT0X3eyGPdfWONws3RHnPxVKOLn57j/8ZTPJHgpKd9fE/YMFh8mPzp4aPfgIXyG/zEXviV&#13;&#10;4rLP24NPPGdbd+yya7bcarsffsp+8fDT9i49Yr49+d82PAye8pyj4Omhg9TL7D8Enh50sFS+Io6X&#13;&#10;g7S9H6DtfesP9Cd/05555iV7mHPcvv1+9Eg7bM2l11j74Bp0QB30O6unZ8oS4pQpYE+E45snbPQj&#13;&#10;tqvaUr8w8qBoJRUDVr/jwOhJ/P+Tbfklq+0n486h9pS602Bf8qfh9EEdRx+2cejhi4jlEVNEyxrK&#13;&#10;3D4RDac3NYrqqyZvuHDm+hDitapbTUFzsfzii8glTSeHhyYffpoGx5zA3Cr9jjjKOT4X4BeOzoX4&#13;&#10;nHJ90tJoc/zcmXPzaxeBbYqhonFhbpfeRnOtekypr2MgmLoAbW4Fuqesebn05oqk9m+Ow02y8RiN&#13;&#10;nZ0INlBbkUNseBa+9szn8kBSv7IoeGjrql68j1qJD5KHREMVTS5W/mrqjy3dUATxykj5F3Df0duQ&#13;&#10;MxInnhDmBzedRV6anidxeCjxvUnbKp4n3ZLiosIxeSWdFzoB3juVdcIE6lpmgG1gC/orrR90THbl&#13;&#10;PEd7pD44yqGKk05C+yOOqi2R3Kn0UcI14ak0v/IqkveEvOnlc+iDXkicVP5Mwihf1jiqZ5Fnkz6v&#13;&#10;+qspjj6R8wQptvx9DnUSsYIw8G5qPr551PLm15U6tanqz6P+cEHwaPkHS1es7248seQ4al2Eoapv&#13;&#10;EV7rttYe0i5787oTYuDm3z+mvG0MmJuIBlqx3gg+1+LWSuf31TpA6xTVxkazfkklrlzVXkNenLUK&#13;&#10;tbRx8MrpcKaQlDjeG/F58Emb6pySWZtdfssW9Np494Op8slNgaPmlcLFwFH1VFMf8Qxy5eKh8iGq&#13;&#10;4RoprihBZ9SAxmAAnW6NDa4bwqOh12K4llYO9dsAcdfVa1aRQ12FJqnNutFptfe0E+ddZqvWroMj&#13;&#10;LrWc/DzwFD7G82obyLEu7aLOpcNqwb/i6nI8jarQ6jayrqSfDeuB3KJ8cqcV4GO9g6eNHUvow1hK&#13;&#10;PrTdetFCLYUT9/T3cu5O9MXEewf6rYlcaSOYKj9+YWoTt5VPLaksJ+5c52ylVRVohGscLBeOKpeq&#13;&#10;TRql9GzWHvlznVrUxKn4klA7Gk8vgBhypfJxCMeXJIT63eAo1saso6O5hmL47YrQTV3K///mG6+3&#13;&#10;HdtvtV333mP33nOP3b/7AXvsiSftiWeetZdef93+8LdP7OX33rGrtlHvB6eOYX3jg26hAE3Txt07&#13;&#10;bWjrZuu6bL0NUnezn1jdUfjFUWJuR9GHnPwe6xTr1ZwpPHX9d11cdDFLo7Bi5P3Rbo/EEz3unsfd&#13;&#10;P9pz/tV9Otdom84zEnt0e7TjzmSf53k874+GWZ7HeN7Xczz3/dB99zVGHuPuG2t0cXO0x93HPHHU&#13;&#10;vf+/8JT3+/cTp9D14jl4/JQd++Yk1w/+SNL4UgPz0V8+s1d+C5f81av2xAuv2B33P2rX3XKn3ffw&#13;&#10;k3Ynuf5PP/6KPvTKn3JtgadHjnxtBw4IT8VPhafokfZ8hf8gtTIfgafv/5l+Ne/bK6/Qp+2XL9Kj&#13;&#10;/CnO84Bd+3N6lF/0M/xAN6At7CHvVINepghfH+KHaF29IhS3JeYX4QdOkkslPufP2t4LPI0kfuoD&#13;&#10;vqZkpVGz12z/eeFPnTq6cPAjB/2GesxcGDIBLJmELnOqE+N1fBzgoQHgifzhfIkHRpMDHBd0Id5K&#13;&#10;gWiMG6xnaDUeqnnwkSQ7L4yYb0k+eEruDe4ijaxqDFS7IJ9c1RyqxkOaYWl85UUgbJW/jzif/PKD&#13;&#10;wRB59yqWFwwGa5syMxUefBF1OuhH4Y/J5EzDef60AtbMdQXoZ1VbQs/l1GA4XZAtgg9GEWtVf7Tp&#13;&#10;aFLWX7vRCvCl+y9/H7AQzf8i/NSYm1XDot5s0XCeYF5PMdAc8l7TwB3huWplqzrq7Lyg8WirpvA9&#13;&#10;gynoOuVvL76mnKM43UTwTz23xa+1SZOkXuXB4Oa4qIl4JM5Fp0u+ECx1cVRxX2mTlD9NK57j1Lo6&#13;&#10;9Ts8R/im/KnTpxQscnXHys3q3PJqUk8cxV7lwRTI+/QDd8cTl/Yidn8hml4ffit/sDUYvPMD/9Q/&#13;&#10;NJq4eVELtRh1JWAj6xfy1sojq/5VXgyR9LQRTkpP7Ad2q5ZU7z8xbxqaaOLCfM4ENLs6Vv3kkrhO&#13;&#10;5MvfsprcKhreKHRdscTPC+qLnZob9aRTf3T1p4ujLlf9SnNZb8kTKz5zCtdUKrVTaeQAqPuAY0qn&#13;&#10;XdhUDQbPxOM/0MrR7MbhZxkxPcWpR85kTTAX3VFTX5tzfwq4qxrTKnRF0haJ21VSa1JSWQGXK7YV&#13;&#10;69db3+rVDhfMmptJfrKZPGYPmNpn/ct6rH9Fjw2u7re+lcRjBwds+eohG8DPoQDfv0Zy8L3EM+vw&#13;&#10;W+oAAzv6exzf/CJqctSjpg7umgiexhF7KSSvUIbmeAncuJl4bw31puK23fDeLnRIg2C7PCVaOzvg&#13;&#10;wz14u/RbO3y1gX1Z+B+l5xLDRt8r7CyGE1byOSqomV1MXrmW2rM6cDwfj4dZ4KfqZ6bLz4FtFrfT&#13;&#10;qDVNnIZmG0+kpLRUiyavEQaWalOPm6Ao1kXMCdGssWL4/ebgZ9Lb32bXbdqI1/jNds/d2+God9kj&#13;&#10;Dz1ojz/+uL340kv20suv2EuvvWp//PQT+2r4iP3hiz12729esqo1qy0M7M/El/Hq3bvszueftWvu&#13;&#10;2mG3P/SQg6nD4NERNJfijsqfHj14yE6iPRkmDixf+5H45ok9Ix8b7bbw032ObrvcVMdq/2jP+TH7&#13;&#10;3NdwR/ccI7HHfezHjCPPM9rt0fBK+0Y79sfs8zy/ew7P/Z73Xcz03O/e/1f46bfH6Utz/Fv6n57C&#13;&#10;J+lb++brb+Ga4CrbwX3H7OMP99ibb/7JfvPau/bC6+/aA8/8mlrUR+yuh560q67bSm3zMRv++jv6&#13;&#10;6YKnbIcPf0PO4aiDqfJ12PvVfkeL5Pj2fviJg6dvvvEeHvu/A09/BZ4+aduIIQtPL9p4rXUuR4PY&#13;&#10;2WvlbZ34D+WjuwxgnqfvB3FJeS9MZq6Xn2gkeQ9hqS9xXeUbY4hhqq5zHv//UDjjWd7no5NHY0pu&#13;&#10;xQc8LawtcnB0IvOvT5QfOS8/RwMSydydAO5Il6M861le/2VVLdXWuLQVH6ME6kRL4D9z4TZol4jr&#13;&#10;CiNUS6kcYkRqPDG5ebyHAMcHR/G6YM6jvnBOrQxcK3bm6XpK4bd6jsjTNwo8kU5KPv2hcMLLb7ja&#13;&#10;vEOD4OTFjpd+JBicWpCO1+10dEdJ5jcVDpVC3jBZ+b4k5/0HoueZDva2DsA1LlkH5sMNmW/S4BNR&#13;&#10;+PEH8bni4JOT4Uu6HQIHUr4uAc6hOg1pSmfAUTMK58C1wVM+nz++d8ojKvYpDqk4repdxCXdzfHj&#13;&#10;Z22g/fLjjUYTKQ2veKm8bqVHUsxX+dNxYJ5iwdIbK28qTyZxVXFB1YUKn0N4rUCwU3FqH9YlgWBo&#13;&#10;ePoUuLH4sbjpaYyX32AQx3mz1vHD2ygI3AoSZwVjVTuqNVcKmDS0aQPa4zRi3anEf1lX8F70PvWb&#13;&#10;yZfhJ0Hn817kLRwNZw5z6ngmKv4rniqODGcNSSN+oLqhKG+bOl/+ivzmHB8CHisOLM6sHj/yFJZe&#13;&#10;OoR1kTRDqikJ5Tqdip7bqZ2Ct5Z01FoK+q9QYvxJ5L2T4Jwh9AvNIn8ZRP3klGzivJn4M4NdSekp&#13;&#10;1trf5Xg2SBskP75B1nQdPd1WXEYtTXWNVdc32swc9La11LrUnK4/WQxeL2nFx4H84aqh5bZiCPxk&#13;&#10;WwZnXToI7vX1Eu9dSRx4FXHgCmK1NexrtxZwrgsMbOP83SsGbSF4l0FcWrWks6hFjUNznk9/N/WJ&#13;&#10;qEKLpFhzY2sj9TndTp1OV3cneIr+aSk8mG2psJT8ZEtfD3WzFdSxzqH+JgP/MvRGnLuQfOrCxYts&#13;&#10;QTFx5bJiZ51QhQ+E8qyZc+HhedJZZXFdg6lsrh9+KLGXJNaKkVP43einqB7rgWBpIFgq/5ZJ/J/D&#13;&#10;uK6SuAaLibcPrR2wLZuvtru2b7NHHtxljz642556/Bf2wvPPkWf6rf3+7bfsjXffsQ8++sg+Axc/&#13;&#10;JJ62z8wee+ttqx1aYxWrVtmVu+6zB197zW5//DF7g+MOiYuCpcJUaZDET4/DXY+NgqcuDrqY5OLW&#13;&#10;WKPw0+Wkwuph3pNG7RvrOT9mv/t+3NE9h3t/5OhikcaR+3/o9sjnjHZ7JD4Jo9z7ox37r+5zz+U5&#13;&#10;6jye+zzv/7vx9L9PfOd4I50CT0988x250G/p5XfKDoGnn/71S3vvvb/aq298YK++86G98Lv37f4n&#13;&#10;0eQ+8Dj5zqts70FivMdOER8m3jt8wuGowtODXKOK++7bqxrULx0f/A//8rG9//6f7I0337PfvPI7&#13;&#10;exo8fRA83Qk+X371Flt12VXWsmLIGpYtt8XtbcxjKQ5vCkjgPwR+ySdH/VPqeuivSB2Bdwg8hRxK&#13;&#10;/yVDlovW/4JgdKjKV5FL/KnfeKtoq2fuDXZwUz3SvIlfquZC2twL4KvigSHiWmyKI6ofahBYKJ+1&#13;&#10;GDhbGLw0Jn0G9ar4fVOXcm44uTr+s/JCkK+AXzR1JPzHY5jP4/EhUB+OcHijuJ/0moFogGag+Yki&#13;&#10;H6ctEG6WhWYpUHMAeOgV4oV3Ugb9verA8xirIJYmDbBinrHEJcOpiU2cB0bPIJacOon5O5Q6F1+H&#13;&#10;ayezpphOXi0Nj4mVGy+1hoEeMBXeC8bHZs+g9jOZPlTZcEZ0TfAlX7BI9RmK644j3rviZ2vhzaz7&#13;&#10;qc0IoV5nYhzrAzhJABw1A04vjjdBnnxghTyVdN/lfcJExU5VL5NWlOXwzwuY005zQTggnFB+RMJP&#13;&#10;+RimFGQ6+CvPP+1XHzcHn1kbSfujmK88J3xYb+j1Tns5sS4BS33RQ6uHzbhw1TmxJuC2PJTUF148&#13;&#10;VWuXAJ7jw+8szG1gbbUInuoVwzlZ/0xAw+XDb+9FXCEMjjk+hvj+dPkWoxlilKeEet3Is0l1Qr74&#13;&#10;IHqhd4qaTQwgg15txNulx5J+O5jrQ3Wr4tLy8RCfVg2Sehyk8T1mL8qBqyY4eflUcqnC3oqeBssj&#13;&#10;7h9PbDhmlmpsZoO1EfzWLWh9M9B5o8tOiHL0b+k5meBKltNbTX62mXlzbHDNEPWdbeh10akt7UZ7&#13;&#10;VEg8NIcYaje8rsTxum9qb7TmtjpwZAXbSvx9luPx0IdP0qD1wlW7erttGZ4PvYP9VkfcuI0YTncf&#13;&#10;uU80t70DAw4ONhOvlWe+/P8U8y2pq8SDv8C5vpQznV88H3/cUqcmZnDlAPg8AKb2cZ4eR2fUgMao&#13;&#10;Fa7bzLaE82YVFhA/wYchZ7bT0zxvEbWkhdSSkteYnZeF/miBVdbjl0QMezZegykzM/DGp49iDvlj&#13;&#10;NuFpdDLfeTT/zxh6yHNthrPeC+J3DZb2ACzVmjSQ62Ay65sorrkIfudp5KLrW6ps7foVdv31V9p9&#13;&#10;99xpjz36oD3/7NP20q+et9++8rK9/9679uc//xlvmY/tc/QdH3+5zz47jF6EON3fmOdvf+opu2rn&#13;&#10;TtslPvvBH+3hF16Ay6KzZJPG8iRztPqzSY90hLyqE+9VnPZHbnq+ix8u/9Uo7NLc7+Le/+voiYXu&#13;&#10;+Tz3u+/FHT0fH+u+e/xYo4tjnvg11vFnut89748dPd+P53n0uOK7bmzXHd2Yrzs6+511gtYKPId4&#13;&#10;76kT3zJ+R79bMPLAMftqz0H74A8f42n0qb357of2+3f+Ys+8+LrtfuSX/G83GjIkO+LgKDqkI1xz&#13;&#10;h4edzcmhEu/dBz+Vl6+w9NNP99jb7/zB3nhbXg6v2VPPvmgPPPqUbb9rN16Gd/xf2s48vqr6XPd/&#13;&#10;3s/59NZbW6bMA5nnEDIHMgFJICMhIUAGIAwJY5hHEUWgteqptYO9Fa3Hamvbo7bOWue5iiOKgOBc&#13;&#10;ERkEHFrP6X3v9/nBz667byIdzvljfdbea6+19t5rr/17fs/7Pu/z2obLvmd927bZnK2b8dZsYMyl&#13;&#10;Vp55aA75QvW9Km1kvGmfTD4Lv1pyJxF4IfRQ47bpiiusbfES+Ewm2ECukbnsSHpRRzPGylshEm3L&#13;&#10;qAxqUNEiNc9vtfPivuE8kiLP4qt4hzQq5yeMcLFZcWHV+I/m/5uHZjQZPjFt4Wz0o2X06YwhFjje&#13;&#10;6UDFl4ZT86qei6nwqkRipd+IHUGfS7ALTi1NSkUz9T6MuWOIh2bBfdLR3GQzJseDBclg8tYrthNH&#13;&#10;LHMxwHHkyirRoBShv5U/fAbYI91TZgVYTDwrHy1qFNcjA56ZAXaWVI13c/i69mm26bvfxuewGf8I&#13;&#10;xn88KCo4Ty01BPJ4ULw3jjiz8/Ijvi0uPn1RFz3IiqhhLXU4m8J31DIHfqQ8bAT5qUhxAXws5BWv&#13;&#10;XizyI1I8VrFe5R8TilOdNks6qUjmB0nEhRXTVqw7nO/neoPD+VS3k04eMoy6GPkbigfKE1gaK+Uw&#13;&#10;pbuVZ4LirIrDqj9bFGOkPIqGpUaBqWdyxuqFKs2Xzi0tkX5XvUccWiZpgMV3pX9ec/kO8rY1xBLA&#13;&#10;X8bh0XyHGOmXOTaZ+haHn+PTbHzHBDRTMWAquqvCGPLNeBvX4BtFbF3+TTU9ja6GVzH7JHFqvl9a&#13;&#10;aQ79BWqoM53o5gKqqaloqiYWkkJ9KfMi5hB5XNeKtklcswyuWaFN7sajthW/Z35Xec1rrqb+nxPA&#13;&#10;GNVJ5RI7qCRmm8d6+uwOF1ctQbfU1DHNurm/5T24AM1sB/HZCmKS5eQl1butl7xkQXnpmVwm8deN&#13;&#10;m8iTwk8V911FLlC4ugb97cbNG4iDEgMG/6ahN16Bhmid4rTg9Ea42IrVwtQ1TmMrfZB4qjRF4o0T&#13;&#10;wPXZaI9a4dOK827cgrZpIzjNudZt3gjPXWFdvXOdXnfe0qXWtxJPYjwihKdj5WsP91YvmwpyyDVo&#13;&#10;ECY1TyanOska0Wad8XxqdB744qJlE/Glr8X/CQ1SaVWlZcHfIxNi6QvLfJT7PY25njSG6W7OylyM&#13;&#10;+0Q9hZOZ12QzNxxD3L2UmI08ERetXETvjm32v6+92m757W/s3vvutscff8R2E+t9FX765r599GB7&#13;&#10;145+cJi5/zF8Gk7YB2DjiT/hZ/Off7G9775nv3/6D3b/U8/Ys3v22j0PPWKf/OkLep5+hBfhn9Fe&#13;&#10;Und6Gp56Ag+l08Rozy7irFrUdzq4+O3+NXnsuNfBYPXJFEZ5fPProXArdPtguOP30bn84+DaHyPs&#13;&#10;CG4PPvb7nGs92DEek4RF/rHW58Ku4L7+sX9//9yvh9ruXx9s/VXv718bbB2Kpx5DQ9fC1P/gO3/B&#13;&#10;d1Xs9wvwVMunYOTxo6fAw+Oul+k7bx/B2+g9+pa+ZY88+hwe9g/YxZf8q/MldPlWfjfFQ06cOOnq&#13;&#10;ZY6rXubIUXwHjzgt0ltvvmvqLXOQ5ak/PG9PPfuC3Q2e/vp3xHt//u+284e7bPUV37d5O3ZY6dwu&#13;&#10;chkTberiOfTBnoxf8HrqyxvBRtX9o5FnzByVEG19zPEv2Hax9W28gLrMZeTMJtj/iAiHr6BRJceS&#13;&#10;VjbG6VicVrQMjISDjIaPuPrRscxtqSOVtiVG4zn5whFpUY4rJRHHSwELo4g/quen+pO1wXmK0I7m&#13;&#10;UpsjX3Zxqjg+jzSxifCl0XDRdI7JJ4cblk7NTYl8E8jBsa/ypTVof9LBilw4SwJz6jjygbWtdbb9&#13;&#10;B5fZv8SMxFdwEnqfaqetKWFsFc+Vl3oWXEh9U9WntQQdYgbYFs98PSkn04qr8H5gLp9OHUHnoj5q&#13;&#10;8edR89BI/FmcPAvtbTecC4wDA1QHkg13SoPnZ8tvgflD9hR8jYjXjqGOVj2xNXcYuHizDUsmNwnP&#13;&#10;TwSPpEHNYmwXb1VuVTFO6YOkxU0BLwrRH6s+R3idBUcX3owkx6kcsmo1nfYHzFSMVdroGGpihKfS&#13;&#10;B4XDceOpWxIuK76q3yaW30OfzeE1v4k8GKSHUgxcj/U7CXul09W5I9D3JhVJA0Zu3emJkqwbPGld&#13;&#10;Qrye6xNTUmgj0XnFc93E1VXbE029VGQ+eYQyaabiuPboeMukUWIekBuJTjmLWMQo5xflfH+J0et7&#13;&#10;JYinw4WVGy2aUs71yXD63lIep7NPM7lVaZ7V/6uGJaua3Pm4TPIW48lfdLlevJPw6MgihqAe4c1d&#13;&#10;Ha7nQn4lNUzcV8LTCdR+brxoo+XjOzid2Gwfep8F1JO2ExedRk1LM9u6wLXlm6k1vWizTQGThW3C&#13;&#10;yvXg7jq440risRt4XY/Xb1oLroKB4OrqdStt+ox2eOky8HWlLV6yhGM2ujrUfmpRG6e1OlyUh1Hv&#13;&#10;kkXW2jnD9Y6b3jXDKtDCdnROh+eus40XbkLjhA+TPhu4271wHn6C+ASDp7PmzydG3G7lxG7zKvCZ&#13;&#10;ptdqMby7tK4S/Tx90Yl5q5eNanMmT4NrOy5KHLy8DJ8zcJScstaFYHEaedO4NLRGzPPSuT9Ho+WV&#13;&#10;hk96L3l7fhkvAEtzqopcHW9RHf+J5hryOx22DI6+88pL7ZqfX0sN6i34xzxku59/zl5/dY+9/cYB&#13;&#10;O/z2O3bkPXzc8OQ9dhT/o6NHGc+O28eMZa6+AS76DnzgmRdetudeesVe3XeA3JbyWcdc3vQvX+Ct&#13;&#10;86fPv8RSYarHzSCW6rHfHoqnev7P4mkQz/xjj8mKGQt3/Pbg2uNRcFvwsX/9XGt/THC/wbDsH93m&#13;&#10;zxt6/FDbQ/fzz0Nx0m/369DXg8+DeBrE0MG8B/8fPD3LUz89Tb7guLTi8uKVrkhx26P0An8fLdGL&#13;&#10;9uCDT9nVP7kB761P7RT6pVPcgydPnmbeRo4BLZzD0w/hpuDpGV3SEbB4v/MafPosnt774GN20613&#13;&#10;2o13PGA7dt1ofd+5wuZfdrm1oVuctGQhfSDmowMpthl4yDTNbHEe8vovJhMvG1tSYJd/91Jbjmfp&#13;&#10;+p2X0td8NX0ywZ0C5v7kpOLRAUZQGzIM/wKNs+JA4Yy9CYzn8nFQL+5U8C2B2K9yXYVwzlJis87T&#13;&#10;iBhhPPg1gtoccVDpSiLgherLNrmT3hW8rpr/KOKh0fCydGl4iWGGwV3lv6B8bwz6n2hilTqmgFpP&#13;&#10;aaLSlIck35dC/Fq9WbuJR6/bcaH9z3jqQODiU/AlKKgtZ8ymNgUuU0rNjOpa1INc/cHlE5BFHWIO&#13;&#10;eTZ5riq/VszY08R4N7aafcfm2sYdF9FrdRxjDrFfdDrZvLfink4vCzaXEi9PY06vWGQcY328+Jo0&#13;&#10;UuWFfJdUqyZfFkv8UVgaRQxYWKpFdZ3qMTqWzyWPJOFaVlU+fvQt9i2+t3Bb71PBvEF1rIrNq85F&#13;&#10;/FO6JuUqvSe+sFh9Y+LgoLHEwKPB2WjirNFgojTDwlLV+UhnrLpR6WilSRKO+7okYar7TYkxKM6g&#13;&#10;OuLh8Nevcy0rprfa0u3b0I+1WyHxy2HEDNUPL4UYeDzzirFTyK/CIeNK+P2ZZ6WMo24lk98AT6iR&#13;&#10;WcQb8GYYJf8G4sMuRg1Wqg44gfi098DSd0/l2mWiUdI8Qr+NPJXKqB0tmzrB6uei7eZ7q+Ymglj4&#13;&#10;5Bloc+or+c3n4DNCL9ypDa6ndvLYbMsnHpCLt0fTDHz04W6r4H/NfIfWzg76LW21Ld/ZYT3kOrsW&#13;&#10;LbRetLPrL7nIlpHv3HbZd/BPQFu7HL8EsG1gDbwU3FzBfGIzWKv1OnB1LZiqtV7rBpO1r/yKlPNc&#13;&#10;tRZcXEbdKrFk+SqoD830HrRP+NkLTztmd+IrOBN/hXo0R30OT1WPc+ElF5N3XeZ8G9rwbVDvm9nM&#13;&#10;6eTNO0mxXvKghRPKnfe/PMHGshQzbyuklkk9bMbVVjutUt44fI/A0HxiLQUsY8HVQuZBueOKyYmg&#13;&#10;32MuJG/jdGIymq+qtjeN2I3iFPKQzOD6ZxM3GUMPtqJmamYbJ+DHVWUTZpD3haMqF3T5NT+0XTf/&#13;&#10;3G6790576MnH7LkXduPT9jq6jvdcH9OPjx+DA5zxojmOXvcoXPXEKeJtp6hx+OgE3r0nbe/+g/SA&#13;&#10;vpsYHL5I4KYwUn3ET4DDnpsG8dTjpsfV/0489dgZuvY5WY87HveCa70WfB587I/7r1h7zApd69yh&#13;&#10;20Kf+/f/W7eH7uefB/Ex+Phcr2vfwfDUY6lfe5wVnuqcX6Dxdb1mWH9Gzcwp4rfHuZeOHFavGGK3&#13;&#10;H37suOqLL7xmzz77st0JDh4//lc8lZeDx9MT4qfg6RHx03fUX/yP5CwO2R7yp3vp1/bI40+jX3/E&#13;&#10;fnPXA/bjm2+37950q63/6fXWtX2nlfOfjiH2E0YsLL2i1Bah7e9Bw19HDFi9N8oqy20eXGz5osW2&#13;&#10;Yf1GPF2W2pgJNfzfxpH/zLNGdPnhqeTi0KwmggGqaRieSq9xetCIi1bjsycsjUwNJ35E/BUc0Lw2&#13;&#10;ipobYaJ6hyWCMbEuNkpOFWw9L2aYTWib7Lbng1HalkSM9/y4EfAVcq2l8D/qO+LgcOpXPQo/iQhy&#13;&#10;PaNdvg8+he5mZEIYcwIwEZyLwYd4E7rega0b8RUlD1hMHHHaFL4HOTY+SyU6oRRilAXgsXrBZZNX&#13;&#10;jeSc6fAsYWUZXvhFxAz7iPOt274VXXAl54+hX0inzVItZlUp+KB6EWr0yJ+WMFeIId9U017negAU&#13;&#10;UE+ZWInPAVxQ/T7zGOvi2L8QjlzXNZ25CVof5iQxYGscud008DY8mxwzcV/lM6W7TYEXtKO3+Zf4&#13;&#10;kfgPk4PlmsnfT9zd1biAjYrpSkcbAZdUzDcTne35CSO5tvT+Uf6LvGY8nDQKTFV9zij2Vf2MfCjE&#13;&#10;R8OJ+cq7XvU6yrWGo0kTzvo5kvoEhaVGMC8iP45WKRJdUm5NtfVdeAE8k7wt+cl0xvXE8YXEcAvI&#13;&#10;43L9J6IZZRxWLlx6KXlGyKPJeUiA5cq1SqMszXIyWmqX6yUWoToo+VjovdPB2txa+QWrPw14wfUr&#13;&#10;ZSyv7ZrK942zLT/ciSY84oz/PmP/WK5xZWM1mvAC55Wg361oYqXFZqbSz6UNbe9Um05cppeYy0rw&#13;&#10;dCZ62Ol4AqomZhGxWvUPVPxhztLFtnzjeluBVneVuOXAcpNfwsDalehrwccNq8HY5Wh71xHDHXDr&#13;&#10;leDoOuLAa8BVeS4sB3dVKyqd01L0SMLSFfj+qr9bHxgrPG3r7jTpfWeBvy1gezX4J2/B1etXc9xS&#13;&#10;52nYgU53xhxyoMznmmfSj43YtOvD1tRAPzj1VEIPhmY9h3snl++dx32YAwdXr1fduyXgaG5pERhb&#13;&#10;gf4AL0HpslhrkWdYPPM7aQq1yIskg3vMeWVoXsr9oVq0bPLYOczx0vmf5BDXycfbopD/Tg25ji5p&#13;&#10;rjattvXEfS+75kd20+232P1PPGrPvPS8vfL6a3bo7TftffS9Rz48TF4UT0GwVFh5Ek53nLzVMero&#13;&#10;P2L8O0Zu9RT84sMP8VOFK8hH9RT7ynvwz599+iWeBjHTP/578FRY5jExiGvneuyP0drvG9zm8Uhr&#13;&#10;//rfsvbHaV//OHSt1zwehb4W+tzv59f+df98qPVQ+w21fbDzBPFTnr1a/Da/v38eutbr/xiecr25&#13;&#10;5oo/fA6efiJ85L7Scvwo3tDw1Q//iMfDqwfI6e+3P+DJ8BH8Vfea+Gkonh4DTz8CTz9Aj/TuW+/T&#13;&#10;7/49208e9fkX99gfdr9kt9/zgN10292267b7bNu1v7SBK6+2nku+bXUDK62os9PSmONmMebMWz1g&#13;&#10;qy/cbLlw0nH8By/cdpH1L6JGfDbe3l2zGXd6mfs34t09CZ+hJjzaZlJTE0tuCl0rc9tx1PNFZIq/&#13;&#10;RBALJl7MvDYabA1LGG6Z8KR5Awudr8I3Y0daBHiaDxccAzamEVMaLf6aHef0RNKUalxMBW/T+X8X&#13;&#10;MYYqziueJY9XeeSqh4v0seejk41Ch5gAJpbz/y5kDu1qZOCsw+PCmH8X2qU/vsoqm6fAyahFhe+m&#13;&#10;kf8RnxWeagwqIHacCy9MZW7evqDbeS5o3E6Gy46Bt5cRQ5tAPqp2ejN4koUephEfiwSbOpua/BX9&#13;&#10;+BdMtm8kR5IDLLEq8s7F6E7HTSl33yuVOX48Mdgo8EN+RVHE0cSp04mlN/TOsvPResl7P5rzZsCf&#13;&#10;ktEAy9cwtgCNJZguLa16h05b1EPf82IbRhw+Gf6XxNzE9ZwBAzWHEQ8efTY3KmwVr1Tv2fyJaKrJ&#13;&#10;i0amEwMA01WbIp4qXIsCT4VdceQktSSC3SOpbUom1qze4uK/zsuJ6y6dmmpU4qSdIqcehj4tiVjp&#13;&#10;QmKSCWBpmng743MC/E8a5yQ0TWmM6+o/I82WeLXqc4TZ8sGQX2OSMBQMDFN8meuk76OaIdWcplGD&#13;&#10;o7480gcnk9eWbll9UyuZ68Uy7hdyXXQN1lx+MTFt8nvwWmmWsthWUF1Cr7Us55VbT24ykZh9NvUg&#13;&#10;ZdRc9ixZbNuuuIxak5W2+oKNNqmp3nkhzF++xPUAb+hoc5xvHlxUcdW53P8dXT22duMmx1HXwBmX&#13;&#10;g6lrwc2+5Yvcsgw8HSDGuxyeugZ8XQ2eygtQvr4LhcvocVXjsoB56cq161z/8cU875jd4/BUHkfq&#13;&#10;xSrdUGtHq/NC2rhlI1iMD5I0vHymNrB0KpqiumlNrifbBD53deMU7u8i14MujXs3l+ucw72tvuqZ&#13;&#10;XHd5Xhfhu1g2iT6MlXBS4imZ3GvKKeezXfGXTO6xJP4X6hWcyP9IGgXFadR/SIuuaTY1Ueppn99A&#13;&#10;rx3+CwVN5LWn09euEx1x/xzXd34edUGrtm+x7T/6nl3377+0Ox+hBvW5Z+y5PS/Zqwf22UEw9fCH&#13;&#10;ePR+zPgmfRE4+Qljn+ropQX57DO0mZ/8yfnVfI6+5MjhI0539JcvlBf7zOVQQ3mpx1K/Ple8Vzqm&#13;&#10;ofAtiJFD7RPc7jFmsG2DvRbcL/RxcH//OHStYzweaR183Z/PbwvuF9w3dHvo83/2eH8+j5P/VXgq&#13;&#10;jA3lpg53uQ7B76froN/4M2Iep4nfOlxlXvaJakvRFr2Nr/3bh961QwfeIl4CnhIX+TLWe+Kk6y8j&#13;&#10;XfnxI+QjPiDm+/6H9tbBd8i/vmkvv7LXfnfHPfSNaLbf/PYuV9P6y3sfs2t+94Bt23WTXbjrBnD1&#13;&#10;Bzb3om3EexfTw6TROvoXEOO62M1nZy+kjwXz6rUbNtBrotjqGhqtflobeg64XWkpnmjLXF7mayO/&#13;&#10;yf+2AB+HaIdH4i7xjM0l6C6j0qPQ8xCTTBphEQkjbCW1BWGJMXhF4CkHx0qDB6WgF/S+vyMSR8Bh&#13;&#10;s4mVChPxIEDPWcqceC6+ZLnwRnnLO8/5CUU2rb+HMbnERsAlU/BWcDpT4lSj0NQKe+UvobrYps7p&#13;&#10;tvnSHU6TLO/2hLPjufKxmRrzGYcqmmpdvKy6tR5vi07wBA1SA374nDcPTlTTVk+/AGJjYKs0SG3s&#13;&#10;k17EPJ7c7ertm1wt5nmJ4eABYxqcrKGrBb8A5vHkIsUfRxBrVbw3BTxVLaX2E6ctZlyKpHdJFNw0&#13;&#10;DSwqbprMd+E9eJwHT1ENZQ11SSXMUyqpmUzls0TA1XPhB8mMm+qTJvxRv7gI4rDCn2LqadN4L/nJ&#13;&#10;K76eRew5Fh43RliOBlgeRMq3SmctLbb6nsojUYviBVHSc5K7VNxA/dzkp6H9kpkPxQtLiZ9rDiJ/&#13;&#10;hAx4TidzsFHEC+OZB4ibphFvFH5qyeNzppSjox6Xz2fFVx2cVYw+hXUCv1UqGtFYrkfqBHqVg5/J&#13;&#10;YKLmHKrLlU5KGBrPPCSSz5vKuJ4CVo+tqQJryeHV08OU+VB5B/M74o+aX9XObCb/ioaM36UQTXYF&#13;&#10;+hzhacWUOmuFCy5EDzRwwRbyqZ3EfZn7oDmqm9qIX0kuvrnUk6AFaumiFym1nMvxP+qnf8ysOXOt&#13;&#10;qbWNXp/fdp6888VrN6yxDXg5CE/nUteyBB8k9X3xuLoCnio81b4LyXuuWLfWYarH04VLl9BzbRWc&#13;&#10;lDoc+KnqRucuWuD4qfB0OedbAbedh5/+2k0b8GyaZU1wV9XUlOMnXct8Tt9NuWHh6RjmgmO5N3LA&#13;&#10;P+GpasXSuS+khy9Bg17Ofor75hH/zSIGXjSp3AqZQ47lfs5jXpfNNUvnt8/j+Hx+E3ldKAeiOW02&#13;&#10;58tlXjSGuZxqwAp4/+rpLfR/6rJZy/rQVKy21Tu22qbLdtj2H/6rfe/an9j1t9xst6PzffCpx+2Z&#13;&#10;F3fbnv17HUf94IP3z/iXk8sU9zwNjzjNmCZN5ckT6ELgEeITxz867niGxkZ54Z8+cdzxU4+bQ63/&#13;&#10;FjwdDDc9x/S4dK61x53gOnjMUNuD+wQf+/39Nj332KTHfrvfFsSQ4LH+cejxfnvw+MEeD7XfUNtD&#13;&#10;zxF83yCm+sd+f/98sHWQn0pzpOeDLe41rk3wPfVYHFU6bu/3fAo8/ZT77AT31FFy9OKdJ45QJ8U8&#13;&#10;Tvfel9w0gKcnyOcfA3+FwcJeaXzFUYWprxD3ferZF+3O3z9m1918h/3brffbt8nHXnDlT2zZ9ktt&#13;&#10;wYUX21y0h73EtSZ14O9JPVsLvHP9xVvxL91qk1unUrdHDw/laqj7LquuwrtslssphY9mbAVLY/Ek&#13;&#10;i0GnGkOcUrFZ1ZqGpYAvjN3JOWBgGt4/xPXWX7wJfwhqWKhflU5XNQ9RGdHEjMOtsbvBzov+OnHJ&#13;&#10;OLS65DbhT9ITqj5G/WXa5s2EE4GVyu2RV5U/0WjGzXjwLQYuopoPxVEjiSXLEykRPFWdbCfjXPZ4&#13;&#10;8kiNNfA3YqrUtcpDQRxXWKl+cP3rV6BlYj7OfD0PL8H2/tnEFCc6nVQheK5xqpS80Vg+Rw3zcmGr&#13;&#10;+I9qbusYw1d9Zwv5pSL6aseSh86HI9OXq57YWlW+i6XGw9MjFPdGoxMBV5TPgjA1EW4QR0x5JLHT&#13;&#10;KPJ7eYx78cXKF+J9gC4lA1zNRbuUWQn/05jJZ0pk/PtagvLA6HWVe06nvhc8lfdiLDHVDOKiccxR&#13;&#10;5EUvPwpx/VhiBqrFdTlU8VLiAPLD0CKNsMdPH3uPZP8I5jLSbCcJR8FT1cvE8v0i0Fnr2g5PikFf&#13;&#10;VWHj25rR7sqTH66p34OxOR5sG6Xcdzk9+fDRSOXzZzEWS4+VWYk3I79dHLH1WGIPUfwmYxqriCMW&#13;&#10;ExMmV8tvLp6qWK7mH8nMSZLR9o5hfFdMfC44IxyP5/1K8NSI4/3GER8YQ7xB+Xf1ZKtuoY8Lv1MZ&#13;&#10;GCJtbnf/QuLzs5k3tbglo4T4KP60A3BJaWFTOW858fcO5knNne02V33b5s9F/0utJxjc2tZh/UvA&#13;&#10;TPIjjW0ttg7uuA7t0UL2m4/+QDjas2COe65t4qnqUdoLRir3ObB2Df1KiROjQRA/lVf+ABg7m9qX&#13;&#10;Vv5rwtPexQudJ5N6ycwHowc4fi4eTYoXT0b7phqYmpYpcOcKq2qoIZY9iZrTcrCQa0wOQ7gnL2rV&#13;&#10;i6XzX9NcVf4XpXhNC4PHk7fIRROQz3ynlPu3EN8L9ZkYz5ykkLlPIRw0BxweyzUvYy5Y2VDFcRVc&#13;&#10;n1p81Gah1eq3FZvXkme+kD6SO23nVVfYZVdfZVde82P74XU/tZ/eeL3t+sUN6DR+bXc9eL89ATd9&#13;&#10;/pWX7OXX9thr+/baGwcPkI96m9jbMVdLelI4yTj3iTjCcdWbEp8DT/8ER/38tMbFz5wXvrDui08Z&#13;&#10;+8DUz8HhobBU2/+78fRcuBvEao9BWns8HGrt9/Wv67nHnuDxfr+/ZR083u/vtw21Hmq/obaHnie4&#13;&#10;32BY6fcf7DW/LRRPB8NUbdMi7NR7+vPqsa6h8tmqg9LvofXn8NVTx0645QTc8zPuO2Gs7j+XNwVL&#13;&#10;5Ymv/qeOn4KnR8k5vPf2e/YutTLvv3fYXqZWRjz12edetIcffcp+/9CT9ts7H7af3fhb+/F1N9sV&#13;&#10;P7ne1mz7jg1ctN26lq9knCKXtHgRuEUdX/s0vEUX4VsE95oxHf/wRptC7mk8caMYdPULl/YzTiy1&#13;&#10;kTER/P+YFxNDUv4mWnlMxnh5LMinNxEsTcmJoWfkcHKxY1zfjPPChxNXgtswBmQxbsagPY2i1jMJ&#13;&#10;LWhsTjQ88lvE7PAEom+5xgV5H8bCQSdNIy6HJ49qHxPghvJUyCRulcESgcY4VvhWRFyVeKg4lnRF&#13;&#10;SeBrKXUTqYy98kNXnWY29aaqE1HNSQvny4Vrtc3rwtsVTkg9TSr4LCwthFtJEySNjmocazqmuHNO&#13;&#10;QCtcSi1rAlqmVOWa4Ljz1i+j33sPeVzqhsh5ShelOYU0NTGKXZL3jQbH1atUnEs9Tc/4yONVQI4r&#13;&#10;thA+Sey0gtxeDtc4nlqceHLaycxV5MGvnjaqdc1Dsyk+FgWeaT4hbbRitNIQSVesOk3hUBy8Ujqm&#13;&#10;4nrlqtH7MLYmEjOQlkheguKt4qXCScV75c/otV86n/Rfw+Db2sdjboTmMmjC5EM5bHQY50jBQ2o2&#13;&#10;Pg34NsJ1wrkeSYzfCXzvscwlYviO4XDeeK7RaDwUsvn8CfzmxeQ2k4lHlrVRr0Q9TDycNAzczuWz&#13;&#10;JsKlI+HGBfWVHA8/1jXk+maAlcn8TnU9M23Zti1WBYer7elw16OoudYKiSUUognPZK6RB04oRl+C&#13;&#10;1rWQeyOPuZRineMn14Klzfj+zuJaEI8GTxvgoxuJUabCnfM5ds1F613eVd4dwqC+AXS5F2y2ltZp&#13;&#10;eOCfqVuZDK5t2X6RiYPO6eslpovPB/Fd4Wg3HFd+hQPg6Urynwvgp4rXyuehf9lS+qmtdIt86ldu&#13;&#10;WA8WL3a50/lLFTdeDF6rzxo4DrYuAIun8d+bv7gfbXEztaN1xG7LnNdvCXjofPTRr+XxXTO4D4Sl&#13;&#10;6cyZ0omfp3KfydNTMQmHp3VV1JpSP8T8TVhaxlLA963iHq9ppg6V+7VSOkHmhBVw06kzm+ijiEfi&#13;&#10;qn5yxytt07ZNfOctdtWPrrJd1+2yn91wvd108y/slt/dZrfd8Tu33Hnv3fb7hx+0Bx992J585im8&#13;&#10;w1+k9u818k77mNsfoi/zu67mRRpf5UQ/Z9z7lHHuY7jpKfD005PkNMHS4x8eo/4Bnxt4hcZF+S18&#13;&#10;dlIxOx3zj+Opr1kNYp7Hr3PhpN/P646C+/vHfu339dji1377YOvQffQ8FCN0nN9vqPVX7aPX/DmH&#13;&#10;Wvvzhr4+1PbQ/fz7++0eI/16qO3+da0H46JDbgtcJ39urf3n1W/isVVeHrqXtHYLOHv6FHVYZ5eT&#13;&#10;J8HSj9UDlfjI0ePEg8/UoKpfm2pmDqBJeg1u+sILr+Dh+5w99ujTds9dD9lvfn2nXX/9r+xHV//M&#13;&#10;dlz6fVt/4XZ8VtahrVlkc5YTY6KuraKhHk1kHXFNfD8ZE+ZTqy6eV103wSJjwqhV70E3wbifhgcZ&#13;&#10;/Co2Ex8beEg4Y61yckngVgLcdDQ4mYmeNC7hfCunpqG1Ey+IOPgNeFrCvDkyLRrMI9aIxjMxn7E6&#13;&#10;m/gwOtDm2U2On8qXQdqKeOE0XLN9wWzikGd882PHCmcqiPORmwN7xN8SGa8jwVLxq9wqdBbggTTB&#13;&#10;Yxgnmnvb8UYgh4hHv3KNqjPpXbkQTM+zDTu3wmHR0YBrCdS/iEeNY14+tY/aUXhsBnqZKZ2N1MyX&#13;&#10;onHKwuNiMpqNMVYOJnwjIcLFgdft2AI+z4ADploWvEzeGJHgXCRYoX7fwnLVsvwv5gllrdRUcp4J&#13;&#10;jFsTZ7XiYVFBHFj9auChLMLSGPKpUeir44lZK9eqGGmSuFhLDdeYenowpHgycV/yxuqlk8F7JsL5&#13;&#10;5AUxHB6p8wtXxedV76D4bhxznGGJIx3OK3YurBxJjlVaa9WcljVPAGNTietRqwS/VO92xXxTxH/J&#13;&#10;0corSvWfmjNFkwduWzQHzk/eE3wUdur7JnC95c0fAUZrUV1uDN8hhviBMFb+wooRyOMpv4la0MZK&#13;&#10;y6wppr8suMC1Vk68tmsacx58ksHpLPhYNffN+OnE0NG+5nEPav4hDyR5C0oPncwcqBlumUOMd0RK&#13;&#10;nIvJq+9t7vgilz+Uf540vF3MF4tqa5kP1aJpxdu/ZwY+SUuYE+ajeaXP0UAvPD7TGmc14cHURG3l&#13;&#10;Yuer0AKeyetvGXql9q6Z+M7346mwBG3wVMdN18NVe+GUXeicOtGpqZ/a0oGltmQ5C8etpuZ02cAA&#13;&#10;voH0JIer9qDp7ef1HupfZqIzmif85H+mHuFLyOMuRF/cPVc+wjPwO5pJjoW+asSts4mbZ5CLKGJu&#13;&#10;UsB3zeB7p3JtFY+R1kCeZsmaM3J/57AUkReZiG6oijllBfOLTK5bKcfmE4MvIX7bMqOJWDJ9xltr&#13;&#10;bCJ4Wkmuoq6hkt5yU6ntmUcN0CrbjpbvKuK418FBf/WLm+z2W261+++62x7+/f322MMP2ZOPP2Z/&#13;&#10;ePopNB5P2/O7n8Pj9Hl79ZWX7cC+18lVHbTD4OjRwx+Qk/rQcUzVkZ5m3JLPvTjCmYWeW+S4PpEe&#13;&#10;CW3SaXiCOIXGQ/GLz07Rc+YT9mXsUxxP8TwtX2IkWOFqYcRPzi56PtiiMT+4eBzUOrj9XI/9mB1c&#13;&#10;B48JbveP/Ziv54Pt67f5/Qdb+3N4DPLPtW/wcfBcfruO8Y+Da38uHePP47cF1//nz184fVFQYxR8&#13;&#10;PXjOwR6H5lODx+qxXvd5Uq2HxNGzMWD3m5/9zPrc/jsHf9Mgnnos1T2l+2gwPD1+nLjwUeqk4bHq&#13;&#10;2XYGT8mhgqd7qZt56QU0SU/vticfe9oeuv8xu+O2e/hf3GrX7brRrrzyampbv4u+H2+YJQP4hy4g&#13;&#10;rrPKmvgPl9XV2KS2FurLZlltRwtzXXy7GaMaiTn1kDuJiAunDhzdH//vsKQoV7epGKPGbnm+xmfH&#13;&#10;2ih6y6Tnwj9jv84x06yAeNM3o8Ocd6EwUtqWOPYdlTzK9awWpirmWzJZ/T+qnbd+kvguObdR5F1n&#13;&#10;EP/qYr6eNX4cHCoLPFC9SaHDn9ixzM3hMqrlEJZmwQNziX2W1lPP314Lfykj1hrn/AXlG6D6m/pZ&#13;&#10;zTYOTKptb7RFG5hHNNc5PJVeKBdMLca/LpfYrfrHlDWU41teRM6t3FrntpFfrQQLm12MeVz9RMcX&#13;&#10;luFDp97W4emjib/CVeFX0tsUwNdGwu/kFz8CXW1L30ynx9H5x8J1E4vBW2KOowvHuBivOKm0vqlc&#13;&#10;ryQ0JeJ1KWX47YE16WgvlcsqJ/favXS+xRJjj6ReSb4WindHU7upuoY4cEE93KLB0TG16t0a43p1&#13;&#10;qz9BJnWx4s7CU/FTcVtpheXnIJ2vcsvKp6oWJ1yfWzpgflt5L4eBv2Hgtepjp8xup2ceGIp+RblP&#13;&#10;zRm8N5N4eCKxR2mRI9BixzLey8NJ+iLVx0ZSDxs/Dg8k9L/q41o+vY7al3Y+KzoZ4uqpxDwmzJxm&#13;&#10;k7pnoBumP0ktOFqUZ7lwrSK+e14tMQLwIQVMyQdz5Sscxrwulbh9FveqfstS9s1RPJQc9eI1y52v&#13;&#10;QzZ1IgVo7yoaasmpTne9e8eDJVXgeuMseqZx342n1mnFZmK4C7voYdoJtiy0Lv4H/eDdXDQGy9fi&#13;&#10;14A2qA2M7uztNuGp8p49PNbST02uerr1EWceWLHcVsFPly5bBjelZylLV+8c4sO9xIM577zZcFA8&#13;&#10;e4Wn8FT1L52HdqGHfdQPpm4q3vX1aI/QNyQTgxF25jK/kn4ujbhLKrGaZM2n+A1S0ZClMpfJIxZU&#13;&#10;gL67lDlKhXLMYGg18exC/r81LbWcs47cTQn9VZuINZHDndHA/3qidXZP5TN325Ytq/E8utR+fsM1&#13;&#10;divaovvuucMee+gBe+6JJ+yVZ6krfell2//KHtu/Z48d2PuaHXh9r1tUb7qf5wf373NY+kfiu0c/&#13;&#10;+CM9wuGkx446PFXc1vMExd2Cizip4nJaf4qexI17DnfhqGDqmdgdOCosZQmOm34sHWzt9wt9zW/3&#13;&#10;69DXQ5+Hvqc/TmvtG3zuHwfPIYzxGBncHrrNPw9df9Uxes1jmI7z++pxcHvwteA+2h78zHoeugjz&#13;&#10;Qs/l9/Hb/5m1+wzgaBBTv+qx5k7+/bXW9/Hfwf9WWn95H3FPnbmvzs7jeO0TdOZahK3SyZ0AT9VT&#13;&#10;/IynA5747/3R6ZgOHjhk+147YHteeg2vkhfsmSeftccfftLuvfMBu/UWalFvpNfM1dfZty+7Ei+W&#13;&#10;beR21uClPY/+F/30jJrD3LYKzRAxJOojlaMZz/y2jJiouGlH93T7+rCv46lCj1TyabXwtAi4pjhQ&#13;&#10;OHgRQ5w3ImUU/VEj8BdvtoSk4bb1kjX4mSU5f4g0uIriuNHKxzE+i6OqD3mk6mwY99PRoEijlAw3&#13;&#10;Ep7WtTc43/3kvBxqxzeQm5wC5lKPUgR3HI+XEHqScPSm8mlKA3NSiHUmM66M5DPUzKijRoU+XW2T&#13;&#10;8PWjXga8V6w3B97byDxcvujq5VbeSD6KMVqe7/KyLZ+GxwN6J/El+TRJj1NeV4bfaoVNbGc8gsvl&#13;&#10;EYcsBA9VMyOtR3Vjna2mHjGb51+LDwNP8lweUfnAQvA3H2xX3UdVR73jj/nkpyLgmrFwsQyOF67K&#13;&#10;c1Zr1c2c4aTUc8L/5OOQCCbF4H1RiOdeIjHK5u524gD4QIC78gqORaMpHW0ampJY8HQ4+JVbR5+V&#13;&#10;xnLizsTBiQMkcV2c5yO4qriv+qCpv5166QhPFTtWLbGrYRK/hV+L5+v7Z5IHHq0csHCY2HLD3A7H&#13;&#10;h6WZFheV17AwVV748sSXN38cseY4Xs+EK6Wgk1JNz0h+46IWYrrF/EZ8JvVCT4PDy6u3nHi6vAyn&#13;&#10;L57vepenkkOOGAsHhrdng5uqH86CmxXATyOYs/SuWcLvyessk2biWwBWxOBHUEkONQ2sSWf/BOq5&#13;&#10;psJxi4ipRGYmu7i+uF4h8xLlCrOZ8/QsIeaPd0UuMYQVW9Dmru235o4Gm0KcYgAO20SedT55Tul1&#13;&#10;xS3HgfFz0eTOgo9u3LrJysllqhdM78K5Lv+5CEydRV3pcupPV6xE/8siPF0AR+6Ee0qzK63SXGK8&#13;&#10;QTyVr6DwtJelHu1CJfd5VUMD875a95sLTzOJqWSSJ0hmPqv7IIH5iuqnU+CnivPmg6Ul1P1q/ldc&#13;&#10;VYQHUolNwH+xflqD1RIfb0LbNpHa0Q646aJlvTaL9dp1S23nzguYY++0f/vZ1fbbW39pD9x3pz3x&#13;&#10;6IP23NNP2h545+svv2IH975ub+0/YG+yvLFvn1sOsN4Ppr558A17C0769puHXK708PvvkYc6jKf9&#13;&#10;X7FU+qK/4qkw86+YKhz1i7jEX8fB/x9L/Xjpx0+tPT4Ex9Xg6+d6HDx+sMd6z8He96vOGzyPsMaP&#13;&#10;/8HteuzxwD/2+wXXod8xeA695rEs9FzB7cHXgsfrsf8efnvwvfU49DxDve73C10H9w++5nmqXg9y&#13;&#10;0q/CUr3m6k+F8SzySQqNTfj4xRl90lkMJQ6iWIiLi/B7+ppm9df1vpbHwdNjR1SDSg9U8PTdt97B&#13;&#10;X/9N7vU3bC+apJd2v2S7n3nennyUPOq9D9G77W68fG/FI+wGu/zKH9nWi3bi47KBmNZK5uMLqG/r&#13;&#10;c/FeeeoJT+W5N4X/YnxqvE2aMpFagbUWOToSXSS6B/7LJYyDI5PC4C6RxDnhZmnhjp9GwTvzGLfD&#13;&#10;os5Dr9hv34oaBpeN5n/PGAs3DYdLqsdbbDbaGLTA0vrGMLZGcB5haURqlI1ibM8E46LhfOV1E4nP&#13;&#10;rWSMzEcTJH/BcmpT8JebTJ8u+Ik8hAupkytvrLAcxu54Ys4l9cI89MgbllBzCZ6guZDHoWrs1P+y&#13;&#10;a/Ec+nc1gd/km8DPKcQay9G3qB4jH+4q/jhz2Xy8fCPQV05GnzXJ1OOtrAn/mYZqN27nMO8vRnea&#13;&#10;OiYbf3/6ORMfV04xgXHvjCanED5KPQ75LPnLyqdecdlp6J5UZ+qwE16VzLxF2lV5D8ojYnQROWF4&#13;&#10;YApYp55r8oqQD5S0nIp/S6MpP5yGrja4pPgldS+cN5I5SDi5UfVxK+BaiBOqh7j8ApPBsEQep7FN&#13;&#10;Me/xLcR4Oa84ahjXR3gaDa6KvwtvxU/D06Od55zyr9IyuV554GnTvFl4AcuHiTwx55DeKwpO7Hwk&#13;&#10;wNMM6mDVOy6cuHEMuJzJc9Wgal4jP3z5Tjj9LsdIIyZurPzz1PlwQu4x1Q+Nyk6zHHRFadR3xBdz&#13;&#10;TcBNac/Gki/Ig8cWoEFS7ZPqkWcu7WUuU4RvVhz6cmLJlUXEDapcrrC5s5X7BG0w17u8eRK1Wuh7&#13;&#10;+Q0b4GapfLZy5jrFzLtaupvsip9eTo6xxOUUl6zqw0N3wJq5/+fBN+Xxq3htOV4m88hxzgE/VYea&#13;&#10;B3deg09SF/i6iFzqnHk91g5mLuN+WEbcVx6+wlP574qfTqyvc1olaYCVN10AR/X8dBGY3Yd+YYq4&#13;&#10;KXgqflpCTZswNJP7Nqcc7RDzrQzy0uKnqp8WP5V+L4M5jfhp4QRi2Oi4CohllzFfFJ5OxBuskVjM&#13;&#10;nD48oGa1EJtu5z17bUFft+0AS6+99gf2ixt32V23/wY+ep/tfvoJcHS346GHXn/dDr2+z955A2/7&#13;&#10;Q3iaHjxkh954wy0HWb9x4ADe4W/Z22+96dbvwk0/AE+PEOuVF4N0SMqbyt/+9Imz8d6z8VvF3jS+&#13;&#10;fQJ/OBMHBmfhDD6uG1x7TPt7cC14jH/sscOvPYb8I2uPE8Fj/bZzrYPH+MfnOmao14VRX/Waxy2P&#13;&#10;ZX7fod7X7+fXocefa7t/PXTtz6P4rl8US9b2vwdPvS7JHyOM9XXIys/L20GL8vRaVDfz5YK+94y2&#13;&#10;TZjKfUf8IxRPPyLee/h9eqC+/S7xlrfQ+h4i/rIfjrrHXtz9oj3zODHfBx622++6z3516+2264Zf&#13;&#10;2vd/fA3z0its0wb6Nvbja9aPN+iq1VbE/zc8Hd1OPnE7aiPyib+l5WYyDtTaBZdcaCOiR1qSYraM&#13;&#10;XaOzpRmKo8dpFOP96DNaomLGV3jMiKjz6ZuYbKs3LrfhMcPhU8k2MjEMnAx3/FQcdUTCKPc4LDnC&#13;&#10;1ciofk41pPHk8EbjkzAsnnhwSix1dzPxtam1kXHRxLLAO/xdkuHQ2eOL0ROVgMvEJNG7joUDTiRH&#13;&#10;KWxOApfzyMt1EMdKJnaagy5JY6r6ZqYQJ6sk5jp/Nb0ZGXdiwYYytEg1s6Y6LK2D/ynmOnV+t+MB&#13;&#10;k9HPzFs626rB1IlwzEyOKYUn5TLui8tn5I8hF1dmK7ZvtbalC8CBCvghmMw+cWCA6l7HTZ0EH1SN&#13;&#10;ZbpN6WnH+wivAnK36uMWDaYXgOFJaHjkqZtCvDQFviS+J/8jYV08uOH0y/CSRHqsKu43iTFSeBqN&#13;&#10;3li6X+l4hhGbTSFHKc/84fB+eTgIRzXfSS7Bz48aFOmRFPuWF9II4guK+SqPKl8O4ai0veKnmied&#13;&#10;F3O+46bDk8McPy3BU6H+/9J2ntFxXVeW/j3Ta9myGJBRVahCIRQyCCJHImeQIDJIAASDmMUclSjJ&#13;&#10;omhbsntJthykaU8H57acRh7nliy5nRQtOaklkWZSoJJl2d3uufPtC175ugYgac/Mj7feq5eqUK9w&#13;&#10;993n7LMP+WL5I6bwvUXJJ8vXV94Q8rXP4DMrTx3gfRTnlf64BL6Up7oYuHMi9xf2SoucTWxY16n3&#13;&#10;qmLJRfDGE/fdjS8Ped28TLRLvaaZOUOA720xdcsNcFj1M1hGfx/Vx6juSTqqvnXDlmdrfiDfX/Vz&#13;&#10;y2X/1alXmy0HtlkvQ/UmkI9hB8+vlBqcyWsmbZ5RMd/eMTS0PNudxHpXEfvM5bd62x03g6Nr8Dsa&#13;&#10;t9qgaeaak2j2RqhzUR3LmvXEZYcG6MVdTCwXLS41T+oLM452anzNqNlCDFdcdSOeRupdOrOR+ers&#13;&#10;jMVj8VNpgNVrVbUx6kOzAcxWzFd9wzv6+6iP7QXb24jfNtrfYJT5hnR2iv1Gy5gn8ZsJk6vPIn6h&#13;&#10;eG8hMYRi5pLi2SX8fsRPVzCPaEM31sOcYHxmDO3TRnjxWmJHq83E2tV4KG419953F/NsOOk3vsLc&#13;&#10;+yHzy589YU7CN888Dy7iF3iWMeU02+dO/cac/81pc+bkKTjoSbzcWLOcZPuFF154ZxGenrmIp68Q&#13;&#10;75U30uvgqRaNW+oXozHMX958HZxln8a3uQVM/e3Fce8ivjo8vFI89c/3tx2OurXDlL907TBJa/9a&#13;&#10;f//ltv3rtH258//a48IrH9vcfdz7u9f+2j/f4aC/T9sL7Y8/z7125zss1Vp4quUdPMQX63L8VDjq&#13;&#10;zonXdjssnVurfvl3zNn+tKheZo6bzv3W9LvT70+/z1dfoV6Gei75JJ0/c86cOYVPEhz1+WfFUX9l&#13;&#10;nn7yZ+aJRx83j/3oJ+b7DxLz/Rb9Zv7HN8x//+wXzUfv+wfzoTvvMe+96YQ5tO86PEiP4eN7K94I&#13;&#10;/fgEMEYX8b+LNqaYOo6M3CxTiVZyzYYZsyQdDIwGTHp2OloO/BUU7yNGq9xpImNuKtwyDL6lZqaY&#13;&#10;SjCpkzhTAlxU9TFL5NsDXkiPpLXwNZVxMoCOaFEQDyAwVItivVcH0QODrUmZqaYUDlcKh8spxp8P&#13;&#10;7pxNjUkFdSWdwwM2ZtsM3kXBnCI0MY09+KK1UMsJX1P9qDhcFfPzKDmnDHCoFo9TaZFaBzvpj7PW&#13;&#10;andbh+Hg4Jz6k/SuGzN7jt9IfQeaF/A6B92VdJDrtqwx63dvNKNcU9hIbTy5qbpufCRWEIvMZQ5Q&#13;&#10;kGem0aPsOXGr6UI3rDqSAHG5GDrMAmE4438O76v4ZB48owAOlV9fAdeqQ7ucYbFEngfqVWZ1U3X4&#13;&#10;GdTKC0J4jIaHWK8wRHrqubE0Rvy3fu5+DWiqwDV5Eyn+qv4yqqGRr3IyeBqrZSyu4PtBGyY8DfK8&#13;&#10;IuRR1WdHXkjih8LVKr476ZDm9L3EyME91dqUyOsIfA3wbHpnRm0tYhH1PKotTQLPU4k5y2u5aIXi&#13;&#10;z+TQwVR5/6byPrZ3OvMj9ZVXrF2egsJPeTSVEHO2nwP8ntMTZ5p9t99AfnqleU8u8wK+N3lY1NBX&#13;&#10;Rr1x1u7aAJZWWR11QlYqnrL0qeNviPH9FKKlbhxqh79WMc+hdhJun8/84MAtBy0fTwLH1147a/MT&#13;&#10;XWBq71gvuVP6pHO/hu5G8hFJpn2wg77ea009eWjxU+HONds3GOlwR6anzdCaSfQG+NgPrTLqm6rY&#13;&#10;bzH8dBJOWoNnwqZtm8wAGKuc6hryqVvQLq0Xt4WbCk8dv1UOdUKaP5Yp7jOLPkm9x6+Bm07Dgdt6&#13;&#10;wXcwtbypib+DuDT/R0XMI2LELlTnFSN3rN+B8qfSI6lGpoQ5lPRI6glRzP9BNTy8g/+9rpVdYL96&#13;&#10;wa0Fw2fQVDEnmFxptUd3fug28/Aj30JP9H3z9FM/Ibb1c3PmhefMeXDypdNnzIunzuDB+xuw9LTF&#13;&#10;UuHpWfD0NDh7+iKeCktPse2WM6c59+wZ8lDnGZ9evjSevgmOsrzxOrlVbb+Dsxrr5mJywl+rQboY&#13;&#10;c71SPBVeOhx12LnQ2uHKQuv5rvPPvdxxH6f8bf8e2vaP+dv+ee69/H3+uVey7a6d717umNaXu5fD&#13;&#10;ycut/fv45/r46uOp450LrX//O2Eu9TFgr4+nb1Nr5RbhqF3ewP/5HTy9uG1/W/F4Sq8G8FQxXy3i&#13;&#10;qIr5iqOefO4FOOqz+FI/Q6+HJ80zjz1pfvzIj9C0P2y+/I3vmk/d/wD1M18wH/vwJ80Hb7/L3HbT&#13;&#10;++mbcYvZevCoaZuYJO9VzliMzqWQvFwMnSo1BpVNjWZgbMS8O2GRSSbmmwU3UV9w1fovzlhqY07i&#13;&#10;mynZcFV0MomhFNNADUh2IXpXuI+0R6qDWd5CfpAxVTEqcdYkxsUQ+bAuYq8R7pmSI6xFBwP31Tih&#13;&#10;2sdqeEsO+psQceeqZmpZ6sHL5cS5GM+lMa4BV1rB1CTeP8a9C+F5y+Bv8iKuobazrh9dLteUUHdQ&#13;&#10;Ap+VN0wz+owGOGrnGH4vqzutLjcxL2xGifGOUa9ewPhYTpx55dS4ifB3dhAjPMjYPLRhnBxqK+M4&#13;&#10;noTEI+UN0L5qAF0ltQcr+8ze22+hHqQbT1v8cFUvAl7W9Leh/yGuTJyykfxsHjE74WigmM/K51Ff&#13;&#10;AHEr4WkuuUfFaOVfX9xO3L0Jz3JyYwVwq2glx8HksDxtpEPinvIwFtfNQrckjZBiy8Iq+feqF0sE&#13;&#10;/Y/wVEtBIzqhYjCWXGYK3FEaYOGdfInEG7OJA0vbK0zUov4ic5gasRxP710N30kuBItVfww3SyQv&#13;&#10;GaBuKQx3KkdTJNxVPFl6J90zkbhBAro15S2lp1G/INU1yZdJPW71fplw1Rj8Sry4Hs3penhigO08&#13;&#10;8DYKj64mNi0fRJ2vGqY8+Fd5uzwIK/j+wE7itaVor+QNtXb3LHlFPN65Xwq5iNXrVuMXBffm2Chz&#13;&#10;Ivkmrt06jV91P/lJdGGKoSp+wSKNXT1x/k07N6AJ6gHrxtD5bkZbQA3L2rUsk2Zy0wbTM6we4Gut&#13;&#10;V0Il8ege/LOk+RkYXQmGkffkd9GFJnkrNTXKtY7Caac3rLf8tLG9BT3TqNU1jU+je+I+07PTtvf4&#13;&#10;WvKrY5zb0t1l+38vb2ykvkzeR+X8bskbVKBVI86rOV4GcX/x0whzTsdPY/yN+cTb1V9J8d529Ft9&#13;&#10;6ORGpkbxjZix/HR6E16H4/3EqHeYr379C+aJp35Efd1T5vnnfmFOn6S+5SR9wNHmvsT8/JWzzNXP&#13;&#10;4GV/5ry5wPjyCnml84wx4qrnhK1gpziqfHqFo2fPnAFLzzK/53zm+a8xPr2OzmNefnoRS308fetN&#13;&#10;x1v/HE+VD3Njv1s7rNRaY7/bH792x32ciD/HPzbftjt/vmPa5477a/9cH0/8bf8cbfvH4rfjz3Wv&#13;&#10;48+b7/VC946/h3vt1u5ewkC37dYOF4WJbvuvXesejm9qvRCOuv3//nt5PcTplxQn+B1xY5Y/w9Q3&#13;&#10;wFUW1WVZXKXueX5+Sp8GfqvCVC0vvzgX8z19klpUm0eVLunn5uknnjI/h6f+9Ec/tZ6+D3z7QfP5&#13;&#10;r/xP6sjuN/d97B/NXXd81By/+Q5z7Jb3m13X32wGZjeSq6qi7zU8phC/BLS0oVgMjkhfKHKX6VHG&#13;&#10;wuwwXDGXfojCW2pl4KpLgktNAvHZZPhkWlYQbyT8COG4UXAlCmeSl28ErpOCJ6HqGUNwIvkNJDO+&#13;&#10;Xk1+NROOU8YcXPgszhsgjlxAjK6SvGgMvloCRmaCu8vweYkR78qvKLF9REqYu2eDq6unhhkby/Dx&#13;&#10;CaDV7LCYuYK5eQyf0hp4ZLAkjx4k69APd3L/HNMAN2kf6iLnusKMXzONL2EHveCS8fs9TByVOB7e&#13;&#10;Af2qezy8GzwNkfNaT80gWs6t6yx2VKKbXIZmpp2a+1rGyKIaeGhtpdl3/Ga8w5vR+MLr4S5LcyOM&#13;&#10;47OM/fBLal8qu1eAG4zbA5225nUZGpsIWhPVviiXKX1QhHmHcpGF8Mmyzio0tMRFieslgUOV6EnU&#13;&#10;Q6CYOUYSn2uuvylaX/F68LiQGHcu9ZxXEwtQD1N5NUrbW9BADLma50Uudc4ribgsuCeOKk7s4q7i&#13;&#10;e9Jrq2ebPB90vXrvxMDrXOYh6Tx3q0smRhACT1XbI+4vXFf8VX4Qiq0Kz+XDm8q8KL2AvgbMsbQE&#13;&#10;mTsEi/lNwKssnoK7UeYLRWhpkohhiNfu/8ANpgYP6DzmXrngpXqWR/gb5OFfBv/MJ3aseqhCtEyK&#13;&#10;MSuerZ57pe0VcGdwtqWMmH/AdI/R02B1G59N+I2emfmDegmpFqsOTVgd2Nk/tooepOTd4XwV6MnU&#13;&#10;23uMeHYbcYw6ON4env8o/HMUTjm1fbPtQ9MzNkRsBM0QMV4ttdSsljFXq2PdvqqHvC0+ItRCbdoJ&#13;&#10;ryX2u3JkEF3vjOWkK8j5yxtCyyi/rwkwdQo8XQ9OD4+PmiGW1l5+l+jspQ3MKS+1vk9F/LYV58+C&#13;&#10;lwpThafSI0XJYauWKcb3k0NcoEB4yryjiO9X2qMB/C02wrGnNk1ZTJ0gvjAMnh5jbvjww98gXktu&#13;&#10;9OSvwcJTxLrO4SdzHl3uy+b1lxlbqAkVnl4g/qXlZYenYOl5+KuwU5iq5dxFLH3pLDh8Xl404Cn3&#13;&#10;ee3lufzpvPFeD1N/9xb1928pFjeHpe9wD7hEPJ76WOrjpY9n/rbDB399ueP+ufEYEo8b853rrolf&#13;&#10;61q3z79O225//NrHLHfMfQYdc/sutdb5Otdf/Hv47+H2z3eNu97FbBWr9c+fb9ud666db+3jqL89&#13;&#10;X670P34PhrPM9Wz7kx7Jefm6eil5+mqRD6G/uNiH1tIjaVEcRPkI/U4tP2VOqN/0WX7rZ5g/niLn&#13;&#10;8Rwagl/+4hd4AT9lHn/8CfNDMPXBh35gvkHc9ytg6qf+6Qvm3o//vbnzg/eYW46j9z1GP41D11Pn&#13;&#10;1sUYCPfIIjaXx7iZg4awAC1lPjGmfHw+wclseElmDFzMoqdMLrgYSjJBcp1pmWmWuwZy6KsIh0oH&#13;&#10;39LAzOSMBHpDBU0A/hogtphMrDcBXlvO2BbinCCYnELMLQA/zWTMlX9ABhjRjwZR/cF7R3pMPjmk&#13;&#10;EsVMCxk/iaVWwQ3a4YK51JhUMX7tuuGAzS8pdltOPlL9VKd2b2ZM7cdXrcT6MQzDOZTzbYUHNcFP&#13;&#10;VTvR1g8XIT+WGAiZD95zj+3TFinI5t4dZvd1u6y+Y/OeTfTcKaaOfwt/V5EdT5v7u/Az7oKb0AuL&#13;&#10;+HP36Cpz4PhN8KkO4q9gQU0FcboaM4uPXAfHlrc3wt3AB2K+LeQ+Q3BueSNqkc5IHC+3jjoS3icb&#13;&#10;7MoDk8WnQ+Cn/BqkUVLsV7ii3i956FLVv0x4pLyncqIlinWDffJ/LIB7SResulyLjWCXNL5WuwuP&#13;&#10;VKzV4ieYKU6rHqvS/EobpJ55ys1m8VnlDxViDqLanBLy0HM9yPEP5FkodyverLrUfOZDi8mF6z5W&#13;&#10;N8y8SLFkvXcqPDVI3FfYqt5stpcrmCuPJ8WH1VcuFe6s3nK1q5rNtbcetHOEUnRc6u8qPZP82Wt5&#13;&#10;Zn1ox3qJCSv2W9e/gnhHlPkQ85U6/K9aiIfWwM3RNR86cR2fCW9J5iiaL6hGevWGUepn2rgmBl7h&#13;&#10;9QgOCvuU1xgF28rxgRC3XAnXrGWuM7Fhwmzau9VMbFlnhtbDT7eux895JV5Y6NLI6SuGUd7Vyt8p&#13;&#10;jl1u66aWc8+a1nrwE79AnvOq8UFbgz0MT+xgHjXI6zbqdlYSFx6fwvN+DTnXKXgjvLWTGEc9Wjv1&#13;&#10;hCnGLyubOUtlG37T8PsMfi+KrRQyL5M+KcT/hzw7FOtR7+9i5l0xnm8+SwVxjja4/Gri2hu3r6Pf&#13;&#10;6nqzefc209bdbNauGTD3f+4T5tSzj6G5PQOXPG/rBMQphYMOP7WWR/gF9gkjtbx87jz6x3MWSzXe&#13;&#10;aHnxzNl3FuGpzhGWvvHKBatDkhbp/9AjMYbJ795frBaJMc7XIWlbuiWHoT4OatvHU2FS/PEreX2p&#13;&#10;69wxrf3Fxy69hzvm79e29s+3z50ff9x/7fBsoXPj77vQ6/h7xmOeO+7ezx13n99/7d7DnetjozvP&#13;&#10;X+u48FRr/xp/n7Z9DPW3HSfVWvvt4j0L//m634j7vuY7Zn9PNt47l0+Ix1KHp+Knmi9aTGW+KM3A&#13;&#10;c88+Sz2qerg9bZ4EUx999DHzg0d+aP7lew9RW/Yt8/nPfcl88pOftvUzt3/gbnPLiQ+ZQzcdR886&#13;&#10;CYerQIObbZKz8M3JJCYYJQYJT82MMR8mn5qdpyVqlxywNQoPC2cTIwRjA2BsUjgJ7WSj5a7pkVST&#13;&#10;kLrYJAcTTSI8Nj0LTAU/UzOTTRkapCWp7wGr0ZBGkrk2zSSzTslKx1u+iR7R9eaq9EXMveFBjNlV&#13;&#10;jIEReGoRnGhpINE0wAnkZViIz1AZMdSZ3VvtOC/9aTY6oNkDO/BjgEvWVdgYXyda3VywZN+Ne2wN&#13;&#10;4ji5zoGRYXPTbSfMooRUc92xW01ZdRU6rOUmjxjsFPUUncOqXcAbv4OY92pq4emROUJ/EvWfLCbH&#13;&#10;WkzssxH98/6bj5gd1+831eStVEcZKSs2TdQPVlJDKe/DUnx7GqjjzbceEnAt9JeKWavvpPplRdiO&#13;&#10;gaHKq+bxeXPRWGczD1B9aSK4JK2sdLPqU6aYcDa4EaTHbFTxYWK7CXgvVHU32PqhROYzYfiMvCAT&#13;&#10;NadhvFVsVdrdP2GrtL9ZFmukTZLuSXle4WkqWBoB56sYf6PEGcUp53gldaTEJISZOl+LeLXi1eLG&#13;&#10;icTnpRdWXY3TJqufWgI+lO9Kv9piagHPRfoj8eJUuKNitep/E1wOL6bn36LsJDO+Yx353BWmk5iA&#13;&#10;+stJ3xSBO2eiaR2anbDeldJqK/YbZW6xvFk55mV8VxnEgsuJKQfwmZ22MXR9Nvkri3eXNBMbZklj&#13;&#10;vlbJPEG+JGXEFXLQ3Kl3WiXPtI36p+buFnqH1uMLUUn/pW3ULMMnyUEKT1eRG60AR6MVmvuU01de&#13;&#10;dcX1zHXoXcTvUVqxcnLxPau78FOoY17Wblr64aUj1Kuge+sZ7DYNcOIe/HhXq56VZRi/iIHRIXwY&#13;&#10;usFiee7i28DvSrrAHJ6DfMXkTV1AXFq9IlQfpn5GYeYJmTzDDJ6f9ANZfJ85eEsWMJ9o7cKvE44+&#13;&#10;s2mCPqr0ztk8S31PrVk/vcr84LtfNBdOP2PeunDaxmXln/sanNRyypeIeVHXbrFVWArOWp0GY8xL&#13;&#10;zNtfPDeHpxpvtAhDXwJT1TtcywVw1+Gp9eEFT12tjKuHUU3MQosbF91a57ltf4x022781Nrt+0vW&#13;&#10;l7rOv/dC23ovd8zhjVtrv9t2a3euW8+3X/scLsWf586/0rX/Gdw9/bU77u/Ttu6vY26//37a52Op&#13;&#10;w0t3rlv/NXjqY6jbFo66mIV4qbu//5nc9+Sv3e/A/X7+Ejx1v3NhqvQCLzz3HP1Uf00ft1+aZ57B&#13;&#10;05fY709+/Kh55OF/Nd8l7vuVLz1gPvPpL5q/A1P/9u57zQc+9FFw5Q56Wu0mltnCOE8tRyke58Xo&#13;&#10;UeCosWLqQPLJeWWSn8vl/ziHOowYdYn4DyakEF8MB0xqRhr4m24Wp6PppY4lldzZVUvfbRYnXm3S&#13;&#10;I2nU28BfwNdU4sJJxIcLiHOmgL1J4Ky4blYBnKiYPCrb8gRULWGQ+yivKu/u1pXtVqOUyTlRcSbW&#13;&#10;dYz5qbEwvd2SzCQe+tLphsGAWFMFPkAhs+vIflMLltW1osE9uB2+nERdLRpR8k87D+6ijmCjuek4&#13;&#10;eJqcTi+vo/BRPNjQ6E7tmDZNA8TMGH+sJhS+MY7WuIGxtAX/ueXoUdRfM7Mw10xTN3nsjuOmb+0I&#13;&#10;fKXFtE/gGYBWKZf8V1b5cnwhOok19/FZ24nflaHDipiu8VVodCos98vm75Q/rrRSlcwhMtEFB/j7&#13;&#10;5P1k+8JJ04MmJ7WU+C0xzuxavB3RGKUWpsN5Y9SPVJr3hJeCf9Sccq5648nTNhNsTELzJSyVrlde&#13;&#10;DankTkOMt9ImKRaq/Kn6oKYwPmfAhYWnit+KR8uvMRmuK56re0pnHCJnFybOKE8qaZTy4IDK/eYQ&#13;&#10;Z3Y4a3ku3ElYK/2TPJqE4yXNFdSttICL6JHhp+n8Pcp7ZqI9DleCzazV13UF856NB3dYr45EPpv0&#13;&#10;ysoNB3lmTQMdNuapuuMIsc4s+Fgm+uXChkLi6OjRiPmqxqcAXZLj3DGuVXw7KZZuMbiAz2o9uJib&#13;&#10;pTMPrKKOdAWcUfOzqWtmiONTG0VtTiV//wT5gElyBbPEb2fwwh9Dk9sytIoYOp5DxGWriW8UtzXh&#13;&#10;2VTFe1bZmqxC9GFVYHglc4yWfnx0O+vpI9FJLKTN6oRqwbVO4hurRlebQeLHg2PD1IcOmubeLttz&#13;&#10;V/PD7HK8J/GuCDG3kbeJesGo5kyaXuFphvIiPE/5DOo7KCJnnMXcooD5VR7r/tWt1MmugicP4/m0&#13;&#10;iVj2jKklpn3N+mHzb08/bP7w2knz9mtnrW/RaxeId12QrwL5TnBVizDxVRaHp/GYqvFGi+WkZ4nz&#13;&#10;wku1uFiv7uXXnV4JlvoY68ZAt3ZjY/zajZ/x+6/0ta5f6Fx3b38937nuuD++z7ftzvPXOs9/re35&#13;&#10;rvX3OTzR2t8/37Z/P/86t+2uca8dNsbvd+/lztPaYaq/z227Yz4X1TG99vdp2+Fm/NpxUoelWqvu&#13;&#10;1H1G915urc/sf5f+s9LvyMfT+WK9Loeq37o/d1RO4xTau+eFqeKp1Ik9jT7pcWmTiPt+/0Hivl//&#13;&#10;jvnSF79mPvOZ+80n7v0Hc9eH76WfxvvN7sM3mp6hCerf+hkLBokfVeGLRKwwh5xYRtgsSkwwSen0&#13;&#10;OwVDk9KSTCSLepUgOqJIhlmcvJSamkRzdcpicqoJcM0Uk5iWaBYn8Tp1CXU0S+GgjOfEiBM4Lkxd&#13;&#10;mk59ajARfkruFSwuJiYahOeGixizwclSOIJiW+p7If2F4sDSNUojrHr2asaqEPxJvrot6Eg2Hb7W&#13;&#10;1virn1sS77NxxxZ6hfSaleSSbj5xgwkzpnavbreajZXE3jbIY3XvflNDj9f33f1hi5HLeM++tf1w&#13;&#10;yQL8/WrMxr30TlYubQp9K3G4KuJ9LYP9Nr/VSE7s1jtvp3fmRusdUIoOat3+XWiB8TWsVX4UX4y+&#13;&#10;PvrGjptaxt9oMR5PzEUaGLOVUxVu5cALK9vgS8RCa+H18qoPgzl5aFjVH0daI4en4qfSAKsHW5hY&#13;&#10;pzRHZWhzksk/qr9alOuENaorEZ6qplQxXuUP57x7wUWwdK6Pm+KsxOvR+yg2K28HxW/DjN+ZzEkU&#13;&#10;x1UvN30e4bT8HtLJceu1tpUHtflScFMa3yD4JizVtnihdEdW8wtu6rNJp6S+cGEd4zMpjivPiRj5&#13;&#10;z+SidPhuho1jS5t08HbyqNTnpPD5l1HXUokmLL+p3Nad9k8PE29t5Pum5x5YmVctvSsaY2owi8ir&#13;&#10;JuSkwB0VPy9GR4w/B9+JuHhpC16EPE/rScnnyGJeUEk9bwnxhOKa5WZ8wxR6nlLbQ3eIXGMvXhHl&#13;&#10;YNDMNupl8O3defgAmLrNdKHNq+vrhUN3gamteIDU8UyY/xGvz+EZ5vC3ShNVphqugRbrH9E20EYd&#13;&#10;M5iKh0gVuNvRR+x3bLUZmhixOdZ+6lbn8LTe9m4Sluai51UvNcWnpX0P8QxsPlt1p3xHmqfE+NuF&#13;&#10;qfmss3muZeQBivheR6cGyNvitzg7YnYe2G42XbuFeG+L2YpP1/kXHjfmd+fMf/z2JXpuyBOcHNKr&#13;&#10;1A7AJeVV5OOp0zw6XFUsTGONWxTfFY6Klzpu+rryphfx1Pd78/FS2+7YpbD2cnjqj5l/zbbG34Wu&#13;&#10;88fm+c7TZ4s/x+GQv44/50pf+/fwtx1+aO3vn29b7+X2+9e57fhjC2GVO/9K1w5P4+/n8NRhqo7H&#13;&#10;46h7PR+eOr9B9x3GPzu336394z6euvypnztVvHc+TBVHPYPu7pTivhcx9Rc/pyb1yafxInzC/Agv&#13;&#10;wu99+yHz9a99E2+xL1vfpHs++nfmxltOmCM33Ya2fgc+9teQP9psMmLF5r+8J8FclZBs3r0kwbxr&#13;&#10;MRrfAJ4L6ckmNZRmliYRww0F4KlpJgF8XZS8hJhu0JQRt0zKSCHOCycVbw2jW0pLmMPaALgLnir2&#13;&#10;mwym5pI/TIJfZqJfaoDfhYghV1CTofrSArQY4lgxOIXG2WziftLYRNHs5GrM1FjK/iJ4knqlFDHm&#13;&#10;7qVOvaav1fKYbnBP/qp15MNWjvZSe1OAtqjfhOFdA+hRtu/by1izy/SPjpEvPTLnOY6etqG/wQyu&#13;&#10;H7T90bvG+szkhkmbC+sl7yX90eimWVsLu33/HnMNPS+lR6ntabOeR82cM4M3ztodcKxaxtpK9L+9&#13;&#10;feimpmzPsAjxxRjjdwp8XPUy0hi1DXVZLwvlxFQ/Il1vGrxDeJqmfCax1XTwSX3aFANNR7sjHY5q&#13;&#10;S2PwVXFO8c9c9ECKzarWVn1/1EdPNTAOU4Wj0iRZXRLb6jEuHZDir8LBAjBccVVpmIWn74kk2jix&#13;&#10;8Fjfv/qriufJCzjIZ5J/s3hqEMwXvuoewmbxXeGzOLByvOoBJ48l4Zr1F+ZvEDcNoJFSrDdSSf6g&#13;&#10;Fq4Nv1TsugEeu27vFnAWDAE/suF8Ljdb3lHLfIe4Ac86kZx823A3GiTiJmC09MWZiovX0MuIeUYF&#13;&#10;MXDFoG3tDvijuqFVG4aYf/E9k9e1PQSp66xsrqPn+IT1jy+E25czH5ncPE2OvN1sZX40sWHGrNtG&#13;&#10;Xem+PfSyoUZ0aDUeH3gDEqstot98RNhHDXAW7x/l78omF5zPZ6gjj1mGV3I9cQfFexuJfVTwv9Ha&#13;&#10;3QY/HSTeO2R7tvWjW2rupV8A2Gx7TajeinxpLj5T6mMYYl4R9OZGWfyN0kYr1q+5RC6vc8HR0npq&#13;&#10;svjdrJ7sMxOzw9ScrjE78EHatm8nc8p+s2fnjHn17DPG/OEl88e3Xr4snjrN43y4Kmx1+iPHSx2W&#13;&#10;Xgme+pgaj7XudTyeapz0x8j/2+1L3c+NyW4d/17z4anOdRiltbt2vvXljusa4Zd/P207TBMWxR+L&#13;&#10;f+1/Hnedv3bn+/v+X2xfKZ7qvRx+ai0Nknvt8NRf+36DV/Kd+s9M2jZfjzQfpgpPtej37vNUi6nw&#13;&#10;VNVcP/88/dzQJ/38aTS/YOpjP37cPPLgv+Lt+z3zZTjq5z97Pz4pf29uO3En/cRvw/vlIH0w8EBj&#13;&#10;KSivJX4bNlclpph3L00EV8HCtGSzKAm+mbLUJKYy3mYETCgTfkPMNwXsDOGZHwEbxVPDbAtPhaWL&#13;&#10;4adJ1NukZXMeMd/EUILlp2lsS8uUQ+3FMsaatBzid+QZy8BA9VdrXNkGV2k0HeO9aG7IbdYTZy2P&#13;&#10;4oOOzglO0wuX1Jii2sPGgVZ647SbDXu3oeNtM4UVy2wfyRXMzau41zI4i/wD1a/qxtuP2XjvxOws&#13;&#10;f+tWM0Yd4Oi6CdM13IW+qIP6/zYzzHw+Ck5XNOGD2tdhhtGtVJHjkqfwejBzE56t+fg6tK7sIbeG&#13;&#10;fx38NIK2t2ts1Gw/cpSanEmwYRVjXRV+rPCdZjxVW+gRSjwvvVA8D38bcoFd4/3wDeK5zBeEOfLu&#13;&#10;m/PxU1wUL1w+Q0AckGVOl0tfgkZqJ5aBI3wXaUVBi1u2Bzi8K4PYaDZcU1iqWKtyp9YfH9xNIb+Y&#13;&#10;Slw1BJ8JganSNy2Nkdfm3PIu+D5xXcVWhaeqF9W1c7Utc9on5/Er3EtWLhTOKv4qbpbF+B/ms6oO&#13;&#10;SPiXBF7rfRyWql5UcV7NCZQvVW2QlsAy9EgVc5xbXFs4eeA4+rieZnMVeYMAn2cO79G6guvy1ygA&#13;&#10;Y8XFu9EoJXJOIRrjBPRuObbuCF14G/F0uLDqV6U3LlhBfU0L/T7JsQbJ2cZqwCrmG6X8FhKj6cTb&#13;&#10;4ZfkK5PI39f3tZi+NYP4KOWbWWqotu3bZfuQHzh2I/VdQ/hsddMvYdw0rV5JDL7S+jjJ30JexuLd&#13;&#10;ih3kE0coa6I/KXMc/d4awNQG9EXVcN4W5o3CU+mSegf77G+0sYua5ibquqjvioKn6nUvDW+I56e5&#13;&#10;Qib1TZoXya9K8yLhdgbPU/PLPN63BG4uXZI0Al3EYIanVlE/O2O27tlstu7dQW3sgDl2/bXm7Vef&#13;&#10;M+b3L5o/vIFfvdU14rtGvNfnp8JF6XPdfH0hXJVeaS7vKl0wNTIsDkt1P8dB4/HRvV5o7XBUazcm&#13;&#10;+uOn27fQ2p270HG3X+e57fi1u4e/vpJzdL7DKf9at+2OXWrtzhXeuPP8+2r//y88XQgLfZx1n8nf&#13;&#10;57bd9Y6Duv1ax/NT7XP4eSk8def4+VP/vm7bfS73/Wntnpnw9B2vEDxD4vHUaXzdb16Y6uIxym2c&#13;&#10;O3vWnD4NTz0FpsJT5fPwSzD1Z489RU3qj81D33nIPIDW9/5//qr5b/J4+Nt7zPU3vdfs3n8EH3B4&#13;&#10;17X7TDY51MWBsPmbJUvNuxIS8HQAB4OpxICpHaUuJpSJrheeGsmBi0QCtv+MeGZCRhK1q4xlwk9y&#13;&#10;p+nRADok1deApYx9qXDTNJYlaYusvreAnKG8fjPgbBrT5AWjWkvl7RZFkmxusHOiF+zIMv0z9Dae&#13;&#10;oddlXzVLDbE/xifyRdJm5MDnmslT7bnhgO2/PEatQx0aTNubg/G+qb+J4/Kc64WXbqbefZZ6+03m&#13;&#10;+Ps/YIYZHzXW7Tm8E34+SM5sjcXTfHRT5cToVk+OEgfvoG5msznyvuP0qkHv1NJkStG0rNmywUwS&#13;&#10;861Fc5RTU2HH297xCdMzTk/rfQfRsHQwFpJrrFwOj+2gzoGay2X0U8FPror6DWlz5b8nP1z5BwnH&#13;&#10;MsBO9aOT155ywgHGVuFpEZqaDOUNyZWlqzcemJqIb3IOXF34GYLPqHYlovOFh/BP8Vcb4xWPxesh&#13;&#10;nTivj6dXZRJ/h3NWE1eVZ1JyPvwSPCxkjqJaVPklKS8pfVEIPBTGCqd1f8WUVVeaTV4vF45WBDcW&#13;&#10;5w5wH+F1kNh0Qh7zLMb5fO4XoH5FMWvpeQNl8NcacLowFQ6p+9EDFz4rPfDYlhkzA69KKpB2irof&#13;&#10;uHMeMdQYMc2ylgrbJ1d9AhQXLeR7lA+juHUqny0N3p4Fb9d3mkEMOgbWKO8cJUebV0+8nO8swm+p&#13;&#10;YaDZekTIM0GaMOWyxe1LmHt1okNSj/L1OzaZm07cgg9uN/oC4jYb15sOuGknc6ZC/LrCzJ/Um1V9&#13;&#10;6jLJJYfBOX23hfgsqAdtAUspOuO6tlr6vjS841XfD1/sQ3/ezVysb2Sl7RcnPC1jEZ5m8X8Q5Xmr&#13;&#10;f0Q234m4qOqKNR9yMXs902w00OLblXhslvL92Dgzv/HekS68vaYtP91xYJfpG+wxH6Ie6T/fOm3j&#13;&#10;vf/+5ot/xk+lG3JeusLE11ncfN2NMfG4qhyrj6M+lvr5U4ebPk5q2+136/jjC+GpP0668dKt5xtL&#13;&#10;3bH49ZXex7/nlWxrXLdYwXjun+/G+/j1Qnjgzou/h84XbrnrFlrrOneP+c6Z75iPh/41/vv51/nb&#13;&#10;Ot+/3r9Gx4SnqrNxWGuv9Tipw02tHS91+8Rd4+O9/vfi/63+fvfM4/FU2BqPqYr5urivz1FtPpU8&#13;&#10;x9mz6JPA1JPkU//tV3huEvd95omnzaM/xNv3ew+bbz7wbfMl8PQ++Ok999xnbgBP9x28jlr2/ehz&#13;&#10;rkOL00zOstQsDoZMYhg8zArj6QBfYD4fxU9BOdEU4rryW8ilp0eQtTAzDA4KL8N5xBKZ7yuXqlrV&#13;&#10;gOpmYuAwmt4g24r5yjNBudQI10hrFOCaoLAVTqLeZMIG4YTG9QB1FdKeLGulBqYHz8EW+OaqRnq1&#13;&#10;dqIdmYA7VuNrvg1Pm3HmAgWMsc3UlR4iPjiMd0OXWbt9HfG0Evq87rG1+OPrpvBFPEgfu+OmkTqF&#13;&#10;JuonrtmxntrBfub0G+142w72ZsGdR2fos4Uv+rXXHzWbD6FzAlsXpaegR9popsDSnskhdK61aHPw&#13;&#10;JW/Ha7iO/F5trdl+9IjZfOSgqUSXlAGXrSDnGsbvKYdan1Jwug+Pw3RiuuqrnQyXkvZGvV6s1z+c&#13;&#10;KYucsjx/pfXNICcqzBNHTQUXg+CGakuDxE1jxPqiNg5IvJHjNmcpHCU2Lk+DMPihvGvGxdyrXl8V&#13;&#10;WWz5aSI1N8qjOjwVpko3JBxNh/sqrpxPXCAKBkpjpByl4tKuB5wwNcpcRhiuWlQ9O+mWFEtO4Xr1&#13;&#10;JFCsOr8Jfslny4DDRYmHFrQss1qk/CZpmsAM5gjyZZJ+tRQ90NE7T5CjbOYzCDfAmFq87vlbxE8V&#13;&#10;75UXfpia5GI4YnEdOQZ+O/JKll9wVT/4avFNvef5+3lP+/fTd7dlrB29Fb0L+Dsq6Hmgzy5vZuWy&#13;&#10;gzwL6avkUVHdTt6BvOjWvdupOdlKfWin2XFwn9l6YB/1y91cQw8FNGzqH5is+lw0uFlcK66vXIRi&#13;&#10;tXl8nkIwtWpFhdX81pGzlb9uO7Fkh6f91FTVd6ywveYq+Q3KtyEbPM3X5+f7VvxF+dIIz1Kxfj3P&#13;&#10;4MVnK0zV/Eg+F2XU7crLuqGnnlh1k5navMbsvW6v2XPdAXC7y3z8I7fDTc+ZP755xvyvt9Hevqba&#13;&#10;uzkfXXnsKo/6W7ugT7qYT1oIU4Wt4rCOk8ZjqY+nLkfq8FJjnI+nbv98azce+mOk23bH/LU7prW/&#13;&#10;f77tS53jjvn307bDD7eOP+7OEX7EH3PX+Gsfs7StY+46d55e6/O7/fHXLPRa57t7zHfOfMeEgY5H&#13;&#10;umscRrrX7jO667V2x/zrHZ664z6ealv7HW5q7bBzPjy1+y7+Pe69dL37G/Ve7rX/Xbl9wlNf2zQf&#13;&#10;noqjzsdTrR4PndK5c2fNmbPok9D8Wn3SL3+N18MvzBM/JY8KR/2X73zffPl+vPL/8XPmrrs+Rq33&#13;&#10;cXPo6I1mP1h66KZb0AO1mkVZ2eZvUpLxsicuGCInGk4GP6l5gTcmgoNLQgnEaPHkZX8amlrrFYiX&#13;&#10;fEi1E+SotJYXoXwckrKSrB4xArdJI14YJB+XRt1iDI1LORxB/kZZ8Fr17panWhPxW2mQgoyvypcG&#13;&#10;GSfr++oYr4NoQqrRojBulwQZSwtNx2Cb2Xv9XttPY4A4Wg91812jA2Y9sd8mvBwmqHc4cOv1eN2M&#13;&#10;2rpV9VvWOLb/uoPm0I2HiME1g6WbTAWx5t0HrqVuotmMbJo0TXjHdsEldnPedjQpLYMr2YdeiTyq&#13;&#10;vHt34Ik+S21q9wT6LXK+Nf2dxN5qbd2DYteq999yhDwti3QrqqcpBkeLievlMA5Hy4nroYMJE99L&#13;&#10;QUdle5cp1gdHCYO5JeSS8xsqbS2QPIBLGefTLPeD3zFuWxyFo1i+CS9SHLCQWHBxMx4LxFTFBZPg&#13;&#10;NNpOh/8lxpK5JzwRjNTrNGmS4KaqRy3vrDXvCi2x2DUX4wWDialHwKAwOJxCf9ulPMM0dMJzHkrE&#13;&#10;csFi4XdY8wHmSqoxVQxb/FSx5BAYIC9f5X+FNVqyicnKG1/9Z0rp1RcqB4+rpSvOtlxbGKc+AJuP&#13;&#10;7DN91LKk4ukbZW6VRY2MPC961qyCr+VZP+FK8tYh6qKb0MxK36WcczrfS9/siLmKXIL6ySpevpS8&#13;&#10;rzyRs5h/VPbW8PfD4ZlTVHWT4+bz1/Y3w1uZz3Htyo2jcNRyapngtPwd1eiatuyRpmCCPPgIPQ63&#13;&#10;mjVbN1GPih9zQwPfWQgv/3r4cy1zH+YI/HaVy1W/h2I+s7y7KsF/+X0Vw4FdPzXpfFXzqjqdFvIJ&#13;&#10;FczHKnneuTx/+TjkcF0UPi/NkWK6wlPhqJ61vtsg6xxxffbnMD+R1rsWLG0kDlON/8U64r3bD9A/&#13;&#10;jjmlPJw+cc8JY/74Mlqks4w9r9h4rO1BCoYKT22tKHHaNy7I32gu3uvw1M3bfa7qzhd2OvwUz/Vr&#13;&#10;ZFzM12Gq46J/ydrhrI+JDmP8ffHb8dc5PNIYqyX+/Mu9dte7tRur3Wt/7d5jvnP8Y/HbC93DYYjD&#13;&#10;Nocf8dfrPHeOu2ahtbs2/rjbr8+ibXdPd572uWPuXHeeO+dK1vqcPobOlz/1j4uf+u/jfw73fehz&#13;&#10;6Tm679Gdczl+Km2Sr09yv3PHU18GT188T9wXTD2tXCoc9blnn6Nv4a/Mk48+aXVJD37vEfPVL3/d&#13;&#10;fPpTXzB33/1xc+tt7zNHb7jZHDxygzl883uJp+KnCp6+G266JBOeCCeNENtLlgcPeLgoSLwWrAuQ&#13;&#10;Q5OvahI4K22IsDMVP6Qg8cGlETRKxPsyNG7jlZTGtval5aZQG4NPYSbclPG8Hp1JDpxGPknS8kqL&#13;&#10;UcacPo0xWnXr6vFWCG6W4J2nJacCnU1xgNp8vIdWLMd/ddLsA08jjL3lxGBbiavOUMu+anrEjGxY&#13;&#10;Y3rQU05uXGeOve82zp21XjaqZT0KxrYPKN80bA4fO8K4I4w9ZIqrlhvVlA7MjJhr9u6Al+yFr7QS&#13;&#10;wx3Fo0E5tE5bM7j3+sNmYJKaBziwenROUFtRyrgq75wiNLyFxIvlE7z71qP4t4/BYavh2IyrxPUK&#13;&#10;wNQMYr/KuQoX1BM1q4qYJnqlCFiagjZLmJoLT82Es6gHTQlxw0wwK1lxVsZ66XvE2cS/lK9MBTel&#13;&#10;URL+BYRn8Bd5LiXmyXsPnkOsM71YHvSllt8m8TwWU0ekGIDiu0HuqXxoIs9SXDElPxUummZjsal4&#13;&#10;AieTa00nhye+pJxv4GLc14/9Shs2F8OmZxDPXXpleVKk8VzVk0aYqti28LSgtYxt8KCe+RLxX31+&#13;&#10;5QTlHVUHxkzt3MLvC203ed1mPArUn3Y5cwr545fwfWdSg5TLs6rtaadHXw9/K15TcPwSNNN5fM/y&#13;&#10;ccpkniZNVwwNsLwjoszDYvX08OM7iPGbyievW9hUhqdVmtUxtU/2Wl5fCO5n87tL43c7vG7QrN+5&#13;&#10;zvQTB16Lx8PkZuK+1C839K+EkzdyvWLl6oVTwrXyXST/AA4qp1nC3yt+WsFnLiU+LV1Sa0+r9XZo&#13;&#10;B0tb+ewtve3U2dSjB24yRXh/SWcu/5EA/0MZxHxDPAt978JTPW+r59L86eJcSnHfMup5a8VPwdMq&#13;&#10;4r/T4OmOw7uIqRyiB2qXed/xw8a8fdb859sv4jFzwcZbhadvvjbXu8pyVGHjq/gxsLj4l4+lDl+1&#13;&#10;XghPfQz1t+Mx9HL45fDQrS93/uWOuzF2PizQuBu/uPv51/nbDjPir4vf719zuff2z/Xv6+7psFJr&#13;&#10;t88/T9tu/+XWlzrXPxZ/f/+Y/3n8bfHPy72/zvfxUnh6KUz18TT+M+m9tE/fn56b+x7dvoXw1I/5&#13;&#10;zoepDk+tPglv6pdYzp87Z7025UeoHjRPE/NVj9Tvo0t64GvfNJ/9zBfNRz5yrzl+4g5zw7H3msPX&#13;&#10;HzNH33s7PSd7zH8Nh827qIdZQq1eAbwjizl8SlYyuIcugjFV46s0n1pSwcVkuGiiMJL//zTFCxmv&#13;&#10;s/i/T86l1pQlQM4vQO1kYnQp+dJ0Yqlz+KxeU/IblIevamIUz1NNQwxczSAntgxv9obeevJDpZwH&#13;&#10;XwUn8sCJKrC0iboZ6RgVQ0sKJFN7N0lNQhe+M4P4zhCj278TT/MxvM53wEWPmt1HD9j4WjU+EIdu&#13;&#10;OWpG8AmY2bERHdIANQ7djEOb8ZRoM1PXojuC345Qx79qAv84PFbHqFntHhtBs0t/zB1biacdwr9u&#13;&#10;hdlyiNpdavXbx1cbeQeXoxmt7m4Cp7LoSdNgpq/dCN+dMkN4A/xv4s48vKrybPd/nes717mu72tr&#13;&#10;ZQhknicyjySQhMwhIQkkEBJCAgEShgCBJBImZRBFURxbFQfUWmsdquLYosWiIipVEcWhOM91aNWq&#13;&#10;HU6f87tXfO369pdY7HW+c/5Y17v2u9619t5rr/3e7/M893M/6fj8pLuvem1eTXH8lZVwPGPRcIik&#13;&#10;TnoKxzxtvwwwB9tVeBqOP720pR4dwmKPS6qabsonkZaCtIY8Hgz3IwjclH9WeCceqLT8ZMOGgCOy&#13;&#10;R8PYxiYQ3y6UFlIkOJ3wNTc4lTgdOAzmTcAXLx17afjKJtU2fM3h66pf11ddN+WfKJYq36+eAXGU&#13;&#10;hKfp5JsW4HOVDaW6eZHYjeLAJqGLlQgf29Pu5/OGk0sbwdoosZi4Jlzf4bgwz1pxtpVSZ2bphn6e&#13;&#10;K3AbflRhYzn693n4+aWfUGyzwbUM/KM5YFAMOSbZ1cVcQ35l1iPYs7L7tUYRngbzbMnPHMq9icTe&#13;&#10;juF9dQ/Gsa6TLZmOPaoYsvQNhznU5O8oZ6o6jzVZA3H4AptFHsq5Pz7X04NYzTM0t5taMavX8Ds3&#13;&#10;cB9yuJ9p3u+ZCB7K3x3txfQTsFHJeeX3SmaNIK6A9JdK0MwqJ7Yvrm8Nz1z1TLQeWIPpWRKeSgsp&#13;&#10;BX9vMuuPJNYjscSfw/kfeLEP1lCqQaR85ETiyfrtpZclPC2sB08bqZEOrs5eNNeWEv9Yu22TzV4w&#13;&#10;187esQ5eL/HTP39IPt4HXk6e6m58Tu00zSXy/3r25R+wUYWpAf4vh6UOZ/146uzS72KbOrwarXU4&#13;&#10;qna0Md/W7+bU0drAOTnw9T87z+FF4HmB/YHXCRwf+NqN9/e7a6p1uOXv84/Vvv/YyeyPdE316Vxd&#13;&#10;z/+Z1OeOufMC25PFU7+/dzQ8db5gh6ejfVf3OfVM+D+v9j1/L/2OkyQcdZvLRw3UTPLbqMP8JPLD&#13;&#10;fj+cM/be28RS0fh97cRr9sKxF+wp8XwfeQK9pAftFji+ip/uOv8i237WubYJX++WXbup79Fsp6am&#13;&#10;2Q8S0A9IIx8FnqJqmEbIPmHNHMPaXRyJoGT8ifj09F+PYg6RLRkCzirXPJI4XwRbMHZOeEYEthD2&#13;&#10;Kng6EWwNZl4PihkL5+kUdGVyPP/WBOyiFGw6cTyVcxfKXJxHbEh5htXoFdW3zUBbLR4NmwLW+9mW&#13;&#10;RKxxyYou23L2Fjtl/A+po7HU00xd3tfr5Z0mpcaRC3S6FaA7sxB+Uie5D2eet9OWrqVOHX7a6eSm&#13;&#10;SnenE19vFX7dsln1NnNhh/WsG7A+7NUp2BEt4HMHc2dXby98pgb0XHuttZsaluCptOrK6mtsC5oO&#13;&#10;GeTqCxO9+jPgaTa25ERsddVdVY30iqZaYq9rrKq92ZLxA0/EdopDCycXHaVC8Du5IBf/L7YVGJEo&#13;&#10;25XYoOKD2sIyieFibyeIx0r8WXHCcWCX9H+ky6CclxjsobHoESkuGCabht9DOKfcCvGQpIcve1T8&#13;&#10;XvFagviNUuDNKDc1m9hzAmuX8YpzwwuLxN+q+VsxVF0vGDtJm3y92iaC03otTNX7iKMkzq+X78Ma&#13;&#10;QvmmaWXUB2KOl+aDOMOKAUfjk03kd1PNdekTh2BvReLnFc83rkBcHmxjfS7yTBLQT+w/azO2H9+R&#13;&#10;89PJY0nFblNd95KmGmtcTI4LekQF5EdJ/yIMf3gC8U7pIso3PjEVnzK2/qnEI7LhLqtenPJd5euO&#13;&#10;572SwEutOfTZo+DPytcrTUfl28ifmjINTWWwN7tc9bypt9eCzwP9pgW9i9AsmgTHu486gc3oQ/ey&#13;&#10;DkFfupB1kPhJfE/FZL2cLq6fDb5nYjOrdnAWOFkMz1d4Wsa6S1s1ft9K4gSKoU5hbZBZnDesh4St&#13;&#10;HQ8ux2XBg2adE0F8XX4A3dtw/gOR8kuIC86aRX6IZLA1t6aAuHIpPpFqa+meZ/PhAyzfdJq1sZbb&#13;&#10;sH4FurzPm9mn9hfip15OnnTCPwVT0QH0apEKU8HTz9jc/OK3T7UvnPV8Y1/7ef2+Xr896vYD7dKT&#13;&#10;ff1tWHkyx9yc6m9P5jw3xn+e9gPn8cDjga/d/B7YP9K1Aq890uvRcDFw7GjjRusPxMLAcf7ru2M6&#13;&#10;x9+vfXfsZFtd42Tw9BsblvcY7T1dv+6tfj93z9WvfYenrtWz77bherzkRP9x+D+g/4GLf3i8PHgC&#13;&#10;qvHwEbbpx+DpRx984Olsvvsmft9XXrcXn3uR+qhH7bFHn7T9vzzg6Q9evmev7b7oR3YWOHrGjp22&#13;&#10;/cKLLQd/7/+MjbN/iwi3U4ifRsJJHYNWYBxxHXH4Nd+Ow0emeUgxMs3rqnfpzbfMw6obPpH1fxRz&#13;&#10;0wTsJvkZT40by/5E5muO4UfztPKxd3Ows+rIG5HPWPaNdPLGM1drvhPnUzl2SfA161tngKVTLI5c&#13;&#10;iaoZ5Wg3JdiOXWd6vjNxj5esIne9oY6cnx7qUvZacgq1WOGJTkpNJifobDhHcJROW2unn7XNTj9n&#13;&#10;u83qQAN9dj35Lsw9K5eh89plHatXWVf/Wny989ARngvfdyG42WlD27ZTF24G9dvWWAv1tdoZW4De&#13;&#10;XFNHq2278Fy4rdic+eBhMXwTuJspxXBxmUOlfVSOnZzPPFpNHGsp81vxbGwa5t5w/L35cJTiwVHp&#13;&#10;6ksLNos5VTmNqo0qbQVpLAgfVFMujOspHig8lb9XWCXurGxU5dooR1Q2o/fb4CuQ/1Z9Y7jHyiFV&#13;&#10;vos2YYizL4PhfKVjNybBxxmPPlU4axBtMczlHj8IbFYrf6Nw2tmnseD0mFh8EWCR+E8ul0bvFaz3&#13;&#10;4HfPwe+YX1sMzlJ7KAm7E2xMRF9YOhX6DmPA5TCwIIJYpmoAyDet76PcmgRij0PnnUHtowa+Zzrf&#13;&#10;D/uuJM+mzUEbt2c+2h0N6CjgH+ezS2MyFQ5TRdtMMDUHGzQNexOuM5gaofvHPRMfSjipGKqeRdWF&#13;&#10;VX0bYZS0KXQv42mlBSEbVZypRHhYOdioKUVw0DlX2LjlvO3gY741LeggNrkF3Fpq9R0d+Klz+C3L&#13;&#10;PF+1foMU/MWKe2ayNlAduWRs51yeCfl7pZMkLC0mf1Xx0xLOK2QdJTzNr5jqYWo62JuEPZsAPifm&#13;&#10;Y4vCoY7me0ijIoHrSYNSddq9jc+biB8inZyy/Nop6JtUW1N3m81dsdAWY+O3LVtoy1fMJ19uv4en&#13;&#10;X/7po+G1+mfU4ABPPQ1d5pMv2b744x+YW9jA2MCY0kh4OpptOhpuOrtztOOu3+Hav9q6OdW13/U6&#13;&#10;7jzXujnbte567rhrR+p357gxal3fybaBODXSeRrj8DFw/Giv3XjXunHu+v5rakzgcf84d+xkWl3r&#13;&#10;G6yE0+vfdzjr73P5p+7e+d/DfQYd0/1391n9/j732+gZdM+Zv3VrQPdMO26A+HZ/+JD8MDZpl0hf&#13;&#10;UzWX3nr1TXv5+MvURz1mhw8dsQf3/8Zuu3Wf7bnqOrQHr7BzLrjYtp1znu388RWWN2uO/Y+YePte&#13;&#10;YpKd4tmocDbh3opzO1Z2KnOGuKFBYJ+nOaB5XBu+QNXOCpNPGJtAPAnNx/JFKj42Jm4ca21irGBu&#13;&#10;DPN6CPN+Nv7dtmUdaL2eyjwfwVyXYrl1U62oudzL85d/sa6tHm5IIVxbOEXpibaauKZqTm4BG1X7&#13;&#10;PJIac3UtzdbQPpdxJdbdS/x09gxbC57GJ8fbJT++BK3wauvt77NtYOvKoX5bA8+oixhdx8ql2Kgr&#13;&#10;0LBfQ/7qIHYpekvr+m0ecbKplWjL9PfjAz8bX18FtmmPNc5vJy9xLRpS6I+T87Dlgp3gJ7whfIyq&#13;&#10;PdLZC7cJG0T5HClTstHyLSEnEb0E5vmVWzZYZz/5NvXV2JXUrYSHEoG9kwxHNaWYPFnmW+kQZ1QQ&#13;&#10;J8QnoJzQIHJYpsyswqaV3xL7Cb+7ckGEAdIlEp6KUyRskI8gntfSMpIm/kRsfNmN8mvKFpV/Vq3m&#13;&#10;/AnoZcjHm877xIBX0qUaR37ThAT8w/jexTeSLapNWrzy7wtTtSmHQ79rPLFQ5UbqPbTJTtUzIDtY&#13;&#10;tnF1a72nbRRCHDSRexAFJycerCicWenFU5Vr+31i6cKvsdjP8WBcKrZtHP7YwV2bbOHQcr57JXqF&#13;&#10;VTZ/9VKb2dNhCeKvob0hXAniGQoHY6bMIobK7608YOnUh6SD8fgAgrC3FbsdCz9O1w0WZxlOtPJE&#13;&#10;J/D9pIMxubYE/zD3h7WiYtKJ2O3CqVj4Psq1KawvgtONzwE8LakrIy45gB+3AB2lNuvdsJHnpxe/&#13;&#10;Pt8HP0Ika4V0cleEpynY4KngcyrvkYy9KftU/t58npVSuMvC01o0vKp4ZsqIoUsPuoB1Vyp6DoUV&#13;&#10;RV6uVjrPj+cD5jvHKy+H318x4gjFzvHbJGCXKhat+PAk4iHyC0xpnOZxsjoGllnPGUPWuWapLe2d&#13;&#10;b7ffdpV9+eX79qfP8fl6OQOqF6laHMPzi4en2J8j4anDUr996uadkfy8/nnK7TssVevmtv+u1s2p&#13;&#10;/tb/Xm4OHq31n+ffd+PV5/YD25HGuzH+Y992DTf+u7TCmEBc9OPOaPsjneM+m7umfLh+PHX97lx/&#13;&#10;68b6+0ba9+Olw1DXumPf+IG/xkZ3//zfxd0jHdNv7Mao3/X590fCU4elav3PtdsXT0+b9EuEpx+8&#13;&#10;DTfptbfsxIsn7Lmjx+2Jw0/ZQ79+xG4nZ+aqa35il+25xnZfepmdvfsiO4/9zBlN9v104krZ8Dpy&#13;&#10;0OjGH5kKN1Uas9LhEYczf8Y0b45XTWvN76H4pIoayXGQfYKvU7ouwl1Pu4a5VfNsFFibC8ZGMzYo&#13;&#10;Joi6awn4cRvxu7ZRezwY3Mnm2vBBmSMi8cvFMq+eih1UTK5IFuv7FGJlqjW5aNkSqyaOedqmDehB&#13;&#10;pJIPX4xuQp3VoI0aQ77M6qE+U37CkOYT/Lzbz9lhs9G0US2PbnJf5nS2W+uiTls+0GdrNq239Tu2&#13;&#10;W++6ITgn86mZXmp9Z2zyeJxtXQtty064z9vPtDawtGIWdUM6O77B0xJiYL3wd1XnVPbkvOWLbHHf&#13;&#10;Ci8Wm4I/t5I6cLI708DNUOb3aj5fF7VnauExZWGTKJYaz3dOws+Xho2l/McI/Jvyd6pOWyJx6yR8&#13;&#10;pGXgUjy+8GFuD/dfmMr8L2165biodovitePBM+X/J/CbKDc0ivur/mgwTxwi4ahi3cJR5XrKz1sw&#13;&#10;vcSCyHUKSaaubRR1DMiJEs9M40LASG3CVrXDPCT8yfyWwlTlpCpnY3ySfBDoyoKLwlJpJuj8FGzH&#13;&#10;wrpy4p5FHFNsU7Yn/n18s0G8h/JapE+cCB4of1N5MZ7GUWW2LVhHDVJqE8xY1GK9mwetDZ52Mjzq&#13;&#10;JOxc2ZLlc2stnvzSYGIL3r0Bq7Ox+3KnV+H3rGedkYVNSm4v31G8KOk6yN+bii83o4zPwn1KBpOV&#13;&#10;OysNCsWjU0v12chzrSuyINYN+fUlXo5QTgW6vBXUN8C+XrW+Hw3CIezJKuLurbawb5XVo/EsbrM0&#13;&#10;IFUnTxqIOeynU/8nCxs1g2Pp5NQITwvx9zs8dboOdU31Xhy1lBhDFjzzZLho6cTY09i8+jJFuXCn&#13;&#10;8JXnD//XosDSCGzUWDBb/5UksDQFLNV3VL5QTWeTdW1YbV2bBlm/LbfetYtsx44Be+31Z7FRvwJT&#13;&#10;lYOHfToKnkqP0NmnLpbqb+UTc3NNIJ46/PS3fiz9V/DUzZGu9WPjSPtunL/1j3Nz8GitG+s/f6T9&#13;&#10;wPMDx/yz4xofOOZkXgufHKaMNN4dG63VOd92zF3TjQnEQ/UH9rnXJ4unDjtHaoWnDkv/+mfya3g/&#13;&#10;xVDd5uk7cA/UynZ1ddvk03Vj/H3emK/x1o+nwk89p348HWnfi4N8MqxvLa3N98HTd954m3pur9rx&#13;&#10;Yy/akSeeoebMIbuDnJlrrv2p7bn6Orvksitt10WX2gXga1LtTAspq7FTMtGXzyT/4mu+hWKEiulF&#13;&#10;g6sh4KriYW6+Eg9Fto98icnEogrRIzoV/5/iU6rzMQ5b1NP0xs4KJf4nzlEo3BfV/Gic3wwfCVzI&#13;&#10;wa/FtVWvK62SPH7yPyax1q9srqb2aSoaR2U2p6OFWhppngbqDHRqZsyeZfXwbmvRr8mYWmBNnW22&#13;&#10;8czT4SqVUkcGrRj8v739q6kF2Y1vrdLaqD3p4Sl1nZfTP797kZ194W6bv2QJHExqvlZVg4mrrHnB&#13;&#10;fGpMz4Hzu9k27jjLeoeoLb6oy/rQJ9Q1plI7fQn27XRy8vN4L3GHVIu8djZ5NbXV5ABhd6OjnomG&#13;&#10;fjX4GYY9Gp6aiK3NZ52HLb2wDTu0CN5qEfMheTS0k0rw+4I1qWgLpIOt0qlXKy6ONB2S4PMIS+PB&#13;&#10;gCDyd6Oxe7w5FtyUPq78rh5HCD+CMFX5rOOIRws/Q1njSBNZdqk4R6pNHcI1ivGd/zACni9+3pAk&#13;&#10;1YqHi41tG4SvWNsEtIfki5dvOAR7V5gtf6/s1e9F/tDL2VBsVvynbOLdslGFv4nYxNLUz+F7ZRBT&#13;&#10;HpcY7eUMSUM+jjXE+BRyYcgJDuH7hILNwoZhmwvMBSM6Brtt5Y4hq2ynjlptGdxu7gc5MNK4UL5r&#13;&#10;c3er5YEdCWBqHPgq3/gEfQfu8wz89VNnUdcH7JV9KtxW7bd4xW15FqWVL51E6U/E8VxJJ1HrEulA&#13;&#10;pIC1qaz5IrG908BEaRaWzCz3tKSLef7S8SmXYlNW89yt2HCah6WrzlhnKzb3k9+U6eWxKFcpAwxO&#13;&#10;5nfK5D+Sgd8/MSPR8sDFAr6HcrSK4MTNoHZqDfzeOvwcjXNmwqObY9PZn0fOcy8cujVDA+S9rCVv&#13;&#10;+jTrO30dWiLUY+2eD/et0bPbJ1PLLrsG25ktC5681gSTtfbE5m4mfto6gIYveajrtg1Sc6bVHjx4&#13;&#10;r/3VvrTPPxcnA9sUXP3ys2Ff75dgqGeb4u+VfpLDTz+uenbqJ+IBj4ynfgz17wfiqf/YSPtufCCu&#13;&#10;uXne9Y/WBuJa4OvRzhutP/B8/5rAHXPn6pjrc5/Xta7f37pj36UVZjncErbpXP81HQ6O1rr3Cjwe&#13;&#10;2O9/LbzUe0qXwfW7NvA6Dlu/rXU4qtxQYadeuzxR7Tsb1Y3zt+6Ya90xd76//YrrC2Pd/dHv5J4v&#13;&#10;9+yNiKG+Z/xP7GuT71daJh++N1x7/NUTr9lx8lCPHHnGDjz0iN1x5312w4232FV7b8BG3WuXXn61&#13;&#10;nXPlXktr67AflFXaDwqmWkjRNPuPhETLqZ2OjSF+ZYVna9R3tWEDDK+XpQGgWpPStvN8gtgoirmd&#13;&#10;Gj8R21a+NNbS8C6jsD2l9a18RWl8JzKnJTM/ZuALKwKTwoh55VYVWxacyzz4LNIgiCR2VdVUTs7o&#13;&#10;dGvqmOnxJed0zrYW8lRmzcG2JR+mCk5v98oVlpGTbZ1dXdbTu9xWDazxanksW73C+vDfDsHvLScv&#13;&#10;v72bOs9LFlBPOhs/7lb0Bjts47bTPft1ctFUK5xWAsYutpWnDVhmfp6tGhywJeBrd/8aW8M1Fvet&#13;&#10;pN7XZLC6Gdv1TKtoqEXrqAI+KJ9xXqtVz0LHCXxPA09r4e7mUie1oLYCm2UyNmECtc6JnTVUE6Nt&#13;&#10;swqwWLoFk4jFJpK7Gl88BRs0h7gdGgP4i1U3TTartIdUM1zaSdI3UM7I9yLGYRPDq8EPKEyVfm4k&#13;&#10;dmgQWObVcgFzhKeyUbUJV38YFQSWEgsFy1TDJBK9hBzyeMbhGwinFt8EtK+SeV9hpvhNYWCPcFnn&#13;&#10;qI6p7FZhq2xV5aNK32FMfJDne1DMe1gLn7gA4xWTnYQ9lwZvKJ/vrLygeGyveDAlFjydSL5xAhyj&#13;&#10;SDAnnGckCrtQbQL+/0nwj7o39YOpK8HrNKvld56DVkfopJjhWjPEFbUeS5mWTR5rofe9pXsv37fi&#13;&#10;+RPxRWcSvy0EByN4NuPBtFCewXDWaqHoIeWCzyHE31VTR74ArUtUa24CNql8vfHkZcUSP5We8jju&#13;&#10;p/zBSXzOvOoi7z6oFqk0R8pmT7dlm9fY4Lln2LLT+9kGrBz8n9pWb1FgtvSQ5cOVdm828XXV/5uM&#13;&#10;L6KmsRLcxIdN/KIXfvna/pW2ceOQbT5js7dt37bVzj1np+3efb6df8H5tovtXLbtxCo2bN9ig1s3&#13;&#10;kRM9aD2DfbaY+MH8VUutCV3/GdjJtWzTWU/ULJpv7evWWOfQGjvt3K02cOYG+9F1V9hr775mX3wl&#13;&#10;LP2UOeZT+9sX8pGBr8JRNnEfhace51f+r4DNy63xzzUcD5yP3DwV2Lp5zI89rk+t6/8urX+edOe5&#13;&#10;vtFaNy6wdePV7/YdZrjW9at1fa71H/NjjI678ep34/1j/P0OhwKPu9fufLWuL7DVd9B17K9/8/DD&#13;&#10;/g4bDTwIHDfSa3f9kY6pz30+tYFjdK76Hea71j9W+8JCh4P/nXgqbHX2qX4D3Rf3zLnnM/D5da+d&#13;&#10;D8bhqWKqHp6+/3t7Fxv1tVfg+B5/ibqoR+03Bw/ZvrupMf7zX1C/7WfYqNfb5Vdea7tpGwbJw+xc&#13;&#10;ZOE1dRaKtsO4XDQM0KGNLJhMzGYqProUmwSvIgMdmWjm24KGMo9DonrVifj6QuCTxsA1icEvpbrY&#13;&#10;qo+dhq0gn244NksI87LyFOPgQiYzL8WjZ9C6eD75MdLmiTLVAM/HRvD8htg9ufizZsCxnNE6ndzO&#13;&#10;FFva30Od5korZ36a0Tjd2sHEIezGKvT9Fi/ptnlwRHrhYPaitbuWNb7s05UDbKf1wVtaip2Lnbq4&#13;&#10;w8655Hy0a8rwC2+0VvQDCvlujbObqCG+2toWLrC8KYW2bPVKao0swz5Yb0Nnb0Ozn7yVlERPz3zz&#13;&#10;mVs8bd8ctHmL6mvJVcT2XdgJpjbA2ayAQ8zcSm6E7NECMEUYmY4NWgmfuKZ1FjXAyMcQHuO7joEj&#13;&#10;GpKdxRye4/UloY+k2uLSt08FP8XVkn8yTX5JYp7BYKLma9mwwlRP2wibSvaXbFVhqFez5ms8Vb1x&#13;&#10;x+ENIVYqf0A8OrVZfJ5QbMexkejygqc6Jl+taryJI6ycVOFjJNgTTTxXuTWyUzVGmobSaxIfSlgq&#13;&#10;fBfWe3XewEvVeVf9cfGEpsJxToVvkwq+RKBbECX9AzhF0fgxJ/B547HBY4lRxvHdMlhbzV7RbQ2s&#13;&#10;e8TzmscaaDkxc9Vgn1pbagvgdYfJXk6PsekLZoGL6BrzjEzksyhPR9pMEcRIs8DaJK6ZVjWFWGuC&#13;&#10;jU2RRvJwrlIs143GHyK7Vn513b8w1oNx5KLEocWVMV2+Zfy02JlFTVVePLuoEf1gfNjS+U8C/6VB&#13;&#10;JR5z98ZVtvyMAZvD55rWOtPaN6y2DOrkyJefh697Ks9MCW0237uI9UUdMeFZLXXWvbzTBtetsqGh&#13;&#10;teDnWbb36qvsR5dcgv7CFXb9NXvthuuvt+uvu86uvfZau2bvXrt8zx674NJLbOcFu20reLvprDNt&#13;&#10;I9sg+sK9+KB7WAMuWTdg7di2jfhG5vTBD+DaA+ftsIGd22zXFZfakeNH7bMv4PmCqX8FS//i4Sox&#13;&#10;VOzUz8T1BU8d39fNK4HtN/PMCFiqsW6e8rduDvPjpr/P3x+Ic9/22mGYf4zrO5nWYYe/1bXcuf5+&#13;&#10;7Y/W78b5jzusceepVZ8b64671vX7sccdc60b41rX72913+0vf/Xex90XfS772//2+vxjR9oPvLY+&#13;&#10;j/8zudeuDbyG6/djaeD5fttSeOrHV3dstNbhcGDrt0v9+8JTfSfdA3c/9Lz5n0/tBz7neu2PZwhP&#13;&#10;pQ320Qcf2vvvvGevv/q6vYSuw9Fnjtmjjz5u993/gN32i3124423eph6Nb7fK8DWZZu2W8vAeitd&#13;&#10;3GMZLa0WWV1jYRXldmpuloXARQ3KIb6JrRELRsYy/6UwX02CIyKOTFVrnVe7KgWepvIPx3i5HcQJ&#13;&#10;mfuFpbJxxPsU9sqfqDzTCPTietauQDsVv28G+Q7Yr9Jq1bWUp55DDmod2oLTZaMuaEZnYRk+1WnU&#13;&#10;ZG62ufNb0LXvsY2s2zNzc2zbjh3WiV920dIeW7J8qa3BNu1ibpm3sB3N/1XgZDv1nevJnWGtj10a&#13;&#10;SV3XXRfvth44Sem52dTTarHOnsXwd4upzdxCrY4ltgE7toKcyMX4zzKwL5QjX9dUB1epF9t1uaXC&#13;&#10;+cyFn9nKvF+PP7ewssxqiJ2WNlDbi3XHNHyPWXCMtAkjm7DtlY9TQLyvZCac1SWL8E/OJAcin9ra&#13;&#10;cczZBWAX+Yp15Z6On7T8ZGvKz6l4XzKvlZuhmK3ql6omuFfLFN+k6oR72Ab+CoN1zrC/F+wDUyPx&#13;&#10;00+IB2/kXye+KPt0Iq/HRMLNJdd4Ajzf4XipcmPg/H6NpxHYsmGp5GzwehzaVp4mYbowDXsXH4Js&#13;&#10;Q8VzJ4Gnidh80u/z6r+Bp3H4H9Iq4ZiRo5QAfmuLxU4NzU+z/KYaSya/KG16sfcc5WG3TWOt0Ynt&#13;&#10;VcG9HJ8UQx7oPOsBTwunl7LGIraMnTh9XqPHhSttnQGHNx5OUjncYWxoMFE5JOIJ6/kL4x5MbqxC&#13;&#10;1xHeGvGKiJx0T0dDPLDIzGT8KMQt8MfKfyK9Qfl8g1knKJ6r9WAK6xetV7L4jPpOmTznwtNY7/vC&#13;&#10;fee9ajtm2gLWeJ1rl9qS9X1WPLfeWtmv5PkUFysplzrz1dOsmHtdyRq0t7fLdp5zhp25c7NdeOku&#13;&#10;u/raPdSm2GO333qL7bvtF/bAfffbQw88aAcfesgeOnDAHnzwQfvV/v1297332m133mE/u+1Wu+6m&#13;&#10;n9nVP73BrrrxBrv8J9fZRVdfabv3XA7/4XLbfOH5NnT+ubYG/8mqHVtsaPc5tv2yi2znZRfbbffd&#13;&#10;Ze+8/w7cJOyXP3/p+XuFpfL9fhc8HWnuORks9ePm/288dbgR2H4bnrp5OfAc9zoQT/392hf2uL5A&#13;&#10;HBqt341zx/2tO+ZaHZNPVvil7yEMdVim127fjf9nrcb7N433vw7c/7bj7r10zkhY6cfHkY67Pv84&#13;&#10;/74fQ/37irO6e+YwdSQ8dfg62rMtbFUezce//8g+ePd9k67D71464dVwe/zwEdu//4Dt23evlzcj&#13;&#10;TL3hhpvtemHrTbfbjkv32LIt8HgG0dpbvtySm2dZCDHDoKLJFgqPJhz/ZQRcxWDW3JnE4E6h7qhq&#13;&#10;omhuT0bHR/OucumDiV/lTp/mxamisG9kMylndSw+RenTJIjLRJ7grPlzqH+53SqZS0+JGu/F3+RX&#13;&#10;VBy2uL7EqmbXePkHTQtm21r8atXUlZSWWkNLI+v/Ejvvkgutae4c6x9aRx7tFlu2qhcbYLYNEuNa&#13;&#10;js+3G3tnFXi6adtm8HWRnb5jK/GpQUvJyaRW5AB13VosAzybUl7m5cm0kot62qYhK4O7ueOiXfB0&#13;&#10;i4e1BeGVdJDTV91QZa0LW+F7roV7Qr0tMGJmJ7XF4R5NIw+iob0FTdVKasrloTsg7cAcTys2G0zt&#13;&#10;xMdXSh6NtPKm1FZZFf7hstnNaN81ME/D18rOgHNLDBqbVhgsTQNtQdiJsk3j+QyyqxRr1r58luNZ&#13;&#10;tyiPRlo/wcQDVat0WA8YbhG2nPJ6tU1MRHsjDt8seKpNePrvE07xahKEJqAXjx0aCXcpVPYpPtwQ&#13;&#10;zh0TPYGYN9dkLRRKbFWcJ/F+pQ8hPE2Gf1PYWObFeFUPRvZxMvwpfWfZp8msu8aBxXP43tXcsyR4&#13;&#10;OWn4FiZxX3LAugR82umsj+Lxa0djK8ayVpuBv1K+y3g4ORlweDrIEy4AT706d60NnsZDNOu3dOKG&#13;&#10;eQ2lHj9H2kvSHMxgLZZIzo18uKcSL5a+bgSx1xg0qJTjGwnfZyL+7RTeJxVfbAS2q64rv7k+v7T3&#13;&#10;h3NQ+Dz4i5OxoZ0fQN9Na8G0UtYN2LLiX2Vhw0q7Y0pdqa3ATz1vdTc+m0oPTzOJkcfjs87A31DO&#13;&#10;M9TM2uqaKy+2vddcanfsu8nu27/PHjjwS3vssUfsyOHH7Nkjv7WjbM89c9SeP3aM/+qz9uzRo/b0&#13;&#10;00/bE08+aY8cOmQHDz1KLPQ39quHDtj9B35tdz9ADcb77rWb79pnN911p10Oxl512812yU+vt93X&#13;&#10;kV9+7ZV2+S032qU/2Ws3332nHX3+mH3yyUfg6VeeXerlt4Onn56kfTrafOPmI38biJmjvXZ2w3dt&#13;&#10;HX75z3N9o7X+sdofbZzrd3Px/+3W4Ytr3fXda3/rjgW2boy/39lUslH1W2mMWuGYG38ybSBWuvNH&#13;&#10;6vf36dr+127fvafsVoeNga0fHwOPudf+Mf59P4b690fD02/D1P9kryoOwvYPPP3Qfk8MVboOJ16G&#13;&#10;43sMju/jR+zArw/afff+yvbdSf22W+7w9JJ+/vPbbe91N9kVe3/Kuvcm23X1tbbm/N02c5AakNTZ&#13;&#10;SCEmGEHMLxK+fzC+s/B8OPrYe6HM/3FgbTA2j3go8uWKCzIGm0j1Ur4fOR5/J/kS2KPCUvnLSpsr&#13;&#10;vVipeJMpBZnkRCyzcvBRNcDSpxEbY86agi2bSiyqvLmG+tyN4NRM9IqaPT3V2XCTNm7fZB2LO209&#13;&#10;PttlcHdX8zlX4K/tIZ4qPN3OGn092oA94OlicLR/qB87dbWdSSxqKZibQYy0E+2j6U1N5N1TrwQ8&#13;&#10;nQUXeDV2rcZlF+Za7/o1YDo5DdhOedgpi9BXaGqb5ekVDmxZ5+ldiNdSDsZnY38W11Wi5VDB50a3&#13;&#10;l7lc87EwT7FQacY3gSnKS21on+PpIVY2zYSb3AK3pQOOaDl5NgWWRBxVtVUzwZ4I1inSNRAHKRN8&#13;&#10;lV6tfJWehhK2n7A1mHseC74IVxX3FJdX+TPiIIlfJJvf4xTJTwouS3M5EYxJZj30v8b+B3q11HuJ&#13;&#10;QesW/AsBK6OxOUPRbQiTjScM5bdUq5qcQdJ5SAkFl4hv41dVXZeEYrThOaY8lph88l/gMUXTJhMP&#13;&#10;DWEdFcH96WLtkQqmJIDh8fg9tQ5TGz0VjjO8tDDGBMmuxU+qWOvq7dRmgLcThW1ZObfBW5eI91zB&#13;&#10;c5CK/mBGLesU9GrDsBUTeVbCWZvp/aXBm8bzIywsaIDzi494IvZ1Ir/HGNYMk4lnT8PHID3lSdKg&#13;&#10;SiOuj30qzJQPOR6esvTnlQ+ra6g/CZ9AHL4B1YGLxoaVrzdhCjkrhcme7khRXQk12jKob1RqS9dR&#13;&#10;q4hnpJJnZObi+R5m55GjXIqvuwLe+RU/Os8O/voeO3ToAXvs8AH77VOH7emnniSf7Xk7Do6+fPwF&#13;&#10;1r0v8V992WtfevFFeA/P27Ng62+fesqeErYeOWKPPfmEPfL4YTv42CF7AHz9Jdh674MP2F3Ysrfd&#13;&#10;d5/97O67bN9vHrJbH/yV3fTLe2zvL262ew48YA89+rC98ebr2KSfefnuw7oO4Kmnl6RYqnJR/6v/&#13;&#10;y+HkSHjqjvnb0bDT3x+Ibd/1tcM8/3mub7T2u4x11/Dj1cnu69zAsf4+hy+udWPda9e6/pFajfH3&#13;&#10;6/qKmWrzY6jDNB131/221o33t268v2+k/dHGuf5APHWYKLzUvsNC7TsM9bdufGDrzgts/f5efX/3&#13;&#10;+/ufQ7fvf361r1zsz4WlbNI6+ePHcJI++sir6SY8feV3r9jx547bkSefsoO/eQRdB/6Dd/8Sffx7&#13;&#10;yFG7y9ukQ3j9DT/HVr3F9txwE2vc623rlVfakrN2WO48ainDq00lJyGqhFhYAdxT/KQhmfgcM9Ow&#13;&#10;A8iFYz4sbqjAXiEXEixVPuX3wNMs9OKkxyPOpLTSlL+YBicyBV9wCPZtPjl4k8GhCeDGtFkV1tW3&#13;&#10;2KvPlVlKLj8xp5qWGTaluphYK77bdX3Wjp24kByVIXJJN8PRGAI3B7Ep+zdK61526GIbWE9dEHi4&#13;&#10;C8HcpWBqF/kz/dij5198oTVgEyamp9mqdeuI0XV79XRq4fS2odnQjf+3Z+UyL0ewa3WPl0sqHcHJ&#13;&#10;+Br7NvSRe1NFbZ0EO/PCs4hvwnfBHi9h7p6CFsNkbK9scCCZGKHsSeWSqu5YPjbMJDitFeBuKfhc&#13;&#10;gw9Z/uEicjyEqW3LyLFEP6Kgpoq1RBEx2Rrip2nYeehDcC+drkEEfspofO7S/JUe4Tj0EqRB5GEX&#13;&#10;Nqp41p5GHXamMFW+AuWUSndKm7Qdx8cE22R8sKHc9zHh4y2Mdhw+35AE8oSj0MYHL6TLITwV90d4&#13;&#10;emrkWLA2DP9xDH5MsBZtjlBtWdFf57zAN4Zrq7ouijsqvycBTnJ69VSr6GgmJlkKXpIXg706Xr4M&#13;&#10;sDSCdZRiqdE8MyHEimPALXGWwuANLds4YDXzmokjZFBztJa4cqX3LGXCX02bDjcaPI2Aw5T8NabK&#13;&#10;Xq2ah40P3ikfRrXnguBpJRDzTOY3kI6SNJSSeL+GzhZPu+J7oWPhlcMH0PtOxm7FJ1Lb0ejFhCfP&#13;&#10;mMZ3SSavFY1pjks/QvVopc8vbaLs6nz411ne+kL6gOnyzeAzaFqI3t9QH7bqoM1a1E5u8wo4AAWW&#13;&#10;zXfN41mfy3MsPH39xDF0tZ+2t17/nb368ov25quvwB183955861vtrdef8PeePU1e+XECfNw9fhx&#13;&#10;ex5sfe655+wZ2a3PPGNHwFgPXx9/3B597LA9evhx+/XBh+1XBw/aI2DvoeeetYePPm37Dz9qB488&#13;&#10;jn37iL3wwnH75MMPvbnli0+HtQc/p/0MTP2ueBo4B+m1m5/8rZvH/Mdd37/aan70z5G6jusbrfXj&#13;&#10;j/bdPO/akz1P57qxgdd0/Wr9x/yv3fu51o1zr9W6vpNp3Xvqnus+yD4Vrnr7+H113+UL9l9/tP1A&#13;&#10;nAwcF3jc/9o/dqR+9fmxUvjnx0anDah+h7H+435s9R8PxFH32s/vdffI/7z5n1Ht+59nT9sEHBVX&#13;&#10;71PaPygP9Ws8feett8iZecWrMf70b9EdfPgxe+jBg7b//gftPjD17jvv9bbbb7/Lbrn1Drvx57fZ&#13;&#10;NTf8zC6+aq/9+IYb7dyrr7H1F11ks1autKruxVazrMcm1RL/Qi8+FG5tVC61OeC+xucRh2Luko67&#13;&#10;9H4ymLfFoRS3Rfn/6RXYD+i5ZNImMR+qTk0s86f0a3PJJciumurZt0sHl9uKoZWs/+G9YuNUgkO5&#13;&#10;+Ji3nrPN5jFPzcHOa1/SQa25fhsYhGcJ53HD1s3UnBu008DWVeSXLgdL2zvb4FCutvb2ubYAP27/&#13;&#10;4FobInd1FjZhOTWi2xYvRktuJZieRNxzjjW1t1s7Mdj5XQvg8TZZD/xL2adz0ODNIU+0nZyFLGyR&#13;&#10;4JiJHp42L2kDw8irAE+lZ56OjzcbO0T5urJNZduIl5tXM5Vj6BUwVvVaq+DozIGLWQRnaUp1pc1o&#13;&#10;a8Vn3OHVsqmEP1zWzLyeCR8J/JFfV/wjYav6IoivRhOXC06Dg0qei7SApJcvm1A5M+PgVounq3xg&#13;&#10;xUGD8PVK0zEY/2coNmowuClbanwUGEr8dGIseTHwxSbEor2B3kYccUHZp9KZnMC5OmccOcOh8JAm&#13;&#10;JuE7TpwAlnNtNCTHJpO3io5hGDganElNec4fzo1Mt4jJ5KWAsWloLQeBoSGsryKIV4bzfWJLqJkK&#13;&#10;jgZjfwpTQ8C1MDblp6Zzn1WXtGtghVcvpgz7VJg6GZu2YDaat+2NxF/Bb9ZjkeBbAvZpFvc3F5yV&#13;&#10;Vpd0glJKssBQ5XXBIWLT/VHtO9mite2z8N/P9J4r8XXFY05hjGru5IPT8p94dQfwp4SDqaGsKeLA&#13;&#10;5SDWKMr9FA84AQ6wapVPqZtKLmqdZcsPwXM/hfhGDbwk4ajivrO72q2PtcFU/Nsp+JXr4dJtXL/a&#13;&#10;Pn7vVTR1P7VP3nnD4wW9987b9kfyVj7+kDUwm+I0H8IlVKzmnTfROCNeIw7Eqyde9dbFv3vpd/Yy&#13;&#10;9Y1fPC779QV8w8/Zs89Q8+LwE/bYocN2+Mkj9jh4e/x18PgD+BMffmAvsX9MdjCY/O4bb3o2zJfg&#13;&#10;qDD1y8+/YA2Obfr1nBJohzoc9Pf75x63Hzg/ufndzWH+ca7vX21Hmh9d32itH5v8c7/b/7bzNMZ/&#13;&#10;vhvr79O++vWd1Lpjrs+9du/n2sB+99rf+q/n79e+jmnT9dQ6+9TZqrIL3XudTOuw0I117+deu9aN&#13;&#10;c61/nOtT6x/v8FF46MdT7f+/wFN3r9SO9Ly6Z1RrS+HoP/D0H/aph6esc19+4SV79umj9vihx+3h&#13;&#10;hx62Aw8cAFP32/333I9O/v12D9svwNSbb7ndboWvdP2NN9ven95kF1x+pV163U/s7Cv2wHG4wOZj&#13;&#10;19V291gWWnyTpknLAR5KCvNlKrkJqdg0+fAmwUnFVeUrS4fbIV9kHBxdre+lKRiMdk0iWCC/4ynR&#13;&#10;8JPw/covqjhdNtixZdc28gJWeDUpK9C9b8HHu3XnVji4y4lzzrfla3upjbPBTsffuwEO7ubtp3t8&#13;&#10;XeHpevp71/RaHXHK7XBxy8qKbf2GdTZwWj9jN5Hjt4a8U7SUwM8NZ51NLLGM2Gc9ejUz4CEtpf5H&#13;&#10;LT5d+ELoCoqPJB6R/LnlYGEF2rHJ2IRd+PUGyUWIIL6ZQ55HLPOpYq2lxMmi+V7KJRWXRRoEyumQ&#13;&#10;H3YS83oj83kBdnsVfsdCdH2mwk2SnVoIrhbQti7vwbbBVsXnmw/u5TFHK14ay1olHrs0IpN4IFqF&#13;&#10;0i2IAlcjwKEJ5MBMwr8ag99TeaMTubfSfpW+hsNS4anip9H4P5X7qzrvwtJweNWh8RHUEiLeCh6q&#13;&#10;JlBEahTfB14sNfoiiJ3KTpW9Gk5eify9cZPxM+SST4x9KjxVzuap4JE0FoKwYRPgkcXiB86dWU7L&#13;&#10;eot1hbBU9mkMNmgkGFrU0uBxfuNZg0Sx9kplHSK9xXTGqH7Z+nO2ok+bC4+2iHvB7zO7zrLqyy0P&#13;&#10;HpPs1GT4QRm0yrNJwY+hXCFx2MQNj+PzSHNJOhHKq0nBDyxtB2kMBnNP5nTPg58V69VI0jpPeiTi&#13;&#10;GanmjHJxUuAcxxEHjgFvk/XbgqehYGs8x6SpEF0gLUPi17TZ5K1KWzCdMcLn4oYqK22kTs6KJWjT&#13;&#10;k+e8YpGtOX2QZzoHbSS0dsHeay7bbX///CP7+2f4kcC7z+EFvfvee/8JT8UlVKxGfMJ333rHw9W3&#13;&#10;Xn/T40K8/spr3vr4hHCV//QL+J2eB1OfP3qMWOwT9vRvn7ajzx6z194mzvPWm/b+Jx/bO+iQvv3u&#13;&#10;u/D8j6PpfcKrFfMnbNKvwNK/fPEV3N6Tx1M35wS2I81Pfrx04/04q3nNP+Zk99286B/v+r5r63DA&#13;&#10;j03+a6hfmODG+Y9p3/W78/WZ/P3aV58b5/DFtf+Ht/OAz7I8237dHe/Xt1WBQAIJ2ZsQCBkkgQQI&#13;&#10;EDLJHswwww6EGZDtwlFna9W+HbbaVm19pVq3qLhH3dY96kZRi1ZbPb//cZGL3n3ehNHP9+P3u3/X&#13;&#10;/dzPfT+5n8F1XMd5HudxBo/7/eDoruc1XP2H8DOweR8DeRpIn/0wMYoJY8e5c/7RjaO6vjd+6nKM&#13;&#10;em/dm7+n4Bi8l+Bx7Qdx05/nz/HPBR8HOabH1t5G7+0QvCa439N1nps6rNZn1v3ZB38nft8/53+3&#13;&#10;/rgeOzz9EJ0v/0e0fcz+3j0furXu22++aa/Tv025maceJxfzIOtX1rH33k0c6I5d4Ort+BDeZn+8&#13;&#10;8SaHqdeRV70WPBWu/hJMlf73YmpqzrrwR3ba+Rfbxh0/sKXrN+PNtwS9UAseMpPwVCgmbkhfy2Hw&#13;&#10;tyHEe5nrhac181qJDxJ3BE+lw0yhDj8VPZL6syUSNxVXUm8O5U4ziaupx3gu8cCubetty9nbyG+W&#13;&#10;WwZYIk+ZJXDNLmpBZxC7PWXrRlvbtdq2oS/qAk83beMxOKptKRrRrk1dVtMw2dYRE24FF9eDu53o&#13;&#10;kNaCp7MWtNuU2bOsuqXF1m0/lT5vS6iDnWRjSsts8cqV4B0+AnhEjMMrv6yp1kqozcmCH+eVFFrb&#13;&#10;kjn0sIuDJ7fClzeDRZHOyzwZTjUczK2Z0eRixMnEAKXLyWBulp9dClxqCJxKnsWTp9baaHCycAL1&#13;&#10;Nvi45qGVScHbdxR1spXT8BCe3opnXy16l0IrnVILrlKXhD4nIQcMHU6v1Bxyf5nU92ah/4KzKkYa&#13;&#10;yWetnmfKmypnqnVJBKP638VwLBrMVaxX/WYVFxAnjSN/2D8mwiLJLfbnuYFgsbip8FSx4T7R/S0G&#13;&#10;/BWmRhNDdZ6S6JAi4KaRcNSoEbHoYcnvUrdyMtfF890OmZRvg/Lwli3JIX4x0mLhfqqNiYF7DgY3&#13;&#10;k/iMhpBPTAc/E6mnURxDa4JUcDUFPErOw1+P2HADsf2SxkoX71bfgnzyAel8HnGsu3Iq6N/OmiSD&#13;&#10;eIZ8fKV7Ligvdp+ver+pl5m0UurHMgD/JnnIy9swnlH1tRlg/YxlbaxxWHNw7/LAlY9wLM8LfxU/&#13;&#10;TuK3mMSaKJr7SyfOonh0OGsM5WxTWC+ovkZev5nw1FRwOw1eK28T9cEZWUo/BNYL0xbTU2H5Auvc&#13;&#10;3kU/oiVWWjsBrW+2lcDPn354NxyV/6fvvU3+cq/tIT+z90PiSnsY2T58fw//d99Ho4/X2Tv0uJA/&#13;&#10;y5tvmfpcKC78Fzjm66+86mLCL7/woglbhafPsD0Ltr4Azr76yiv0bwSn9brkg/bCgd+lr+M77+Dz&#13;&#10;TexK+dPPPmHO+Xj/5vFOo+eiwWOH2vfzUnD0c9TBRs1rfm472Hm9Peev/4LX0fa5sEv74I42Pe/v&#13;&#10;Sa+h+V3Hta/nxN/0vH99/3qho3+9wxlDr9VrH/I63Qt87h/c39+7791jkvBSOPrl3/9+IBaq/gXy&#13;&#10;ERKuPHDffTaptNSOOfpoO/ob37CvOE/xBr0378XgX8vjm/sc9LfEIbs3f05vo38P/nm9hvZ7w2v/&#13;&#10;vM7pLX/aEy7qmK+nCWKo3+/tmq8TTxWzCeLpRx/sdXiq/4dvvEbvthdeIIf6FOvXR+whci7333uv&#13;&#10;7b777gP6/FvB1Jvgqzf84Y92Pfrf38NVf/vra+2KX/zafvKTK+z8Cy+xs8+72E4763w89HfYqlO2&#13;&#10;27K1m6jv3IAXXxc9vVssLYf5iBhwJDol+aArjyXPh0Tiu6ptkA4zklxfBrwlA8zJZc2uOJ28aPPJ&#13;&#10;t40nJpbAHD4eTtpJHkp9ZPJGj6QmfpzNmT+XXq1rrbG50dYRt10NPireuwFO2omfzJoNa53HYCfa&#13;&#10;XuVP2/HKn0I/mJn0QV0F9sp7pnPdGmsmV5k3phj/BvKqxHsXr1lrddOm47FabJNqargnYs9ji/AQ&#13;&#10;QjvU2uB8INKpuagjztxM7DcLbWgVc/ym7RstG/1MFJ59Q+Fd0laNhZukwK/kQ5cGjqgfjOqJxH3U&#13;&#10;b1Q90+tmNtCjpsQKyQkXMvfmk3eNpV5IvW5KiPUWVZXRQ7vR+de2wIOLWVOIr6ZSsxQ1FK5K/ZK0&#13;&#10;wIPBVOGpPA2VZ5XmSTnTAXBR6XMHJIKP5Fgj0egOZg0wiBrTDLhhRAIYm0ZPA7A0HC3SgFg4repl&#13;&#10;iPGG4W0lDBb+9ofDRsFbw1kzSJMUw3eXmIe/FZgaD0c9Kamf46ixcMIIaldSxudYXgO6XeL50Xyn&#13;&#10;OfR8H16F/pcYbwSYKTxNBk8TwNEkPi/VaWpLQhs0Cr3vILTAQ8AtxS2GcJ8rtnaxPkjCayjPylpY&#13;&#10;VxB7H1ZKL5WmGvx1yWPz+3KcFo31CHyepWVT7CNKmio24ekQ7kV4qthILvHZWOLZfeL62awVc9B5&#13;&#10;DcSbKpPfahzPp+H/wG+W2tMB4GwM67tB3Ecs91EOtmfCnePEWXlfWfDgDOpPx08tJ6chDp0LR2bN&#13;&#10;QHxAHsPKWwwDg1NGZ9uSrWutbfUiW3fWJnz1N/K7KbV03udk3ssj999lFDbYR9I7gHUf7f2nP5E8&#13;&#10;iYL9o9SP8f136XMBPr4Dz3zrL38xxZ30//o1cPOVF19yGPoCMeAXn37OXnnuBbxGX3V5WeG0NLyf&#13;&#10;oOUVtr4Hln7I31LeVHj6N3q4fQGmBvHy68BTj0+HGj32HOq83p731/eGp7pOeOlxU+cLn8TJxO/U&#13;&#10;h06Ptelc/3qho8eSwx2P9HrhqNYCGrXpfrXpnr4k/ykMEYZqlH+VffUVMf9nrKG+3o4+6ig79thj&#13;&#10;7RtgqfaFK8JI4ZjeexDXtO83x0v/tr8PqT/fY2VPo3/v/jn/uv8beOqxM3TsDUv9cY+pwfxpT78d&#13;&#10;fT/+txFcT2lf/FRYqjWnNmGr8FT5mHffoh/q66/j6/CS+/yfILciTH34wQfduua+3btt9z334EV4&#13;&#10;l91x+512y83iqjejV/qj/ffvdtrVYOqv0Cld+uOf2sUXX2ZnnXMhfd7OJna63TpWnWILl63Bp6iT&#13;&#10;WOxqejCvAB8L7cQEajDAlQi4keJsrocH824cW39ih/IQTyG3mkeOVFgbh5Ykg/NqyW2lk+tKRS88&#13;&#10;c/5MxzcXLltkxePQTy5st3VdXTYHHNyCl8zyFR22aPECmzqt5UAsdyV4KT+HxWCntskNNU6vOw9s&#13;&#10;bWufa5X4xY0aX0KutJW4MfWp+A0uXbvOFuKJ3zh1GvWnY4hBZxPDpW4QPFU8tg5+mzoiA190tL5s&#13;&#10;6guSXZDjYsp16IoiEgbTU4b6DjAiB96Vzhw8jNi1+FYaPq7y2UmDp0njLF5eTp1iPvNtDrnCkRNG&#13;&#10;Uz8zAf+odHK1pdRaghnFBei3RqHjKnB60Sp0LhXEu7PHF1PjK566fxOeKqcaMUR+veAIsWfvLShP&#13;&#10;QcV3hYvS9KpGJpqay1R4dDz4G4WXQ3hcpJ00sJ9FxEdZ38EDwE28lAb3sf4JEY6XCot1bb/YcJdH&#13;&#10;VT2NvJhVLyN+mk5/7v7UjYSDP2E8F4EfYTSegfHgWhS1mvIKGky+WXg6hDWD8DST9cNg7mE4o3zy&#13;&#10;k8DWMPBe+mVxO9f3Jlf64wzi/Ytdj54kcsY10/Fhbq2Hq5ewTiEmDF/PoJ5mbH0la7NcuH0J6wxi&#13;&#10;tqxZXE0L96He5nHwUtWVqjZ1OHifJn9D3kPl9MnOfziOelPhafrY4cSpwfux+PGClyfC1RPg1Dng&#13;&#10;XhR66Bhy2CnElpP5PhPwwkwpxv8eXqt8qv6GHqeiPctjvZQgbkucePjk8TZmao3NBE/nd/GbXL+E&#13;&#10;uuVZeH5RXz0m16rryqlfec++/OLz/X5EzJWaL7V5v78grkoPsb8v4/6ejMJWxZ4crkq/RBz4NXKs&#13;&#10;r/75RXv9hZftbTjsHnjtRx9+QI0pfgufgR34OHzE63+Mf8N+H18wBDwVR9U8EsTU4P7BnvPn6Ry/&#13;&#10;9TR/9XbM405vzx/suL82OOr80Me6L2GB7lVzv7DzHbj+PWi3Lr3kErv6ql//Dzz12OFfyz/+3xp1&#13;&#10;X7p3j03aF15pFO599Y9/2D+++MLlGbWm6li61I4CP8VJhaPajj/+ePdYvxuPj7pfaZSEgR5H/ajX&#13;&#10;FV6JC/rzPVb2NPrr/HP+sXDf7wdHf54fg9jo8a+3MXiu3+/t3B6Pg5f+u9OozzG4+WOhv1k9Fp4K&#13;&#10;R9U7wuOpj/kqVqT/c6++/DI6hufsqSeobQNT//Too/bIQw85rvrA/cR/76HGbRd5VTD1tltuRwN8&#13;&#10;q914/R/tumv+22HqFXg+XH7pz+xCalTPOvsC2wamrgdTO8HURWDqrPYONLCb4BlD7YSIAfT3UF0F&#13;&#10;+lS0kar7V+5JOlDnQ06cLgYuNZw5KgE8ld/vaGpkyqmPaVuARxHYVI7PqWK7GzZvdNy0Dg3uis5O&#13;&#10;cJQ+MR0d+Mushpuut4WL2m3r9i3WsRLfU3KjS8DZ5atXso9X0gr0lmyzOWfqnDZypKU2mlxl54b1&#13;&#10;aJrm4Ju0xOqmTsUbYiFeSp1WhNdSeCIeO+hs1WN8ONy4hvqWEXCkLHRTI8l5qg/0MPKXDa0N9LSZ&#13;&#10;Z1G8zyT0uOpjmca8m06uMJvcqfBUGl9pk5QblpY0Fg45qaEC/315rRfYKHKD5a1wYnA1m9ceMY54&#13;&#10;IdqsHB5rq5rR6Lam+TOoXS0nP4s3An3CUvLJRY7IhG8R88W7NhJPQ/UwjSPmK/+GKDiQ926IhD/H&#13;&#10;wvP0OCadfrXg6cAE4sHxg+374X2JWcfYiQP7olUahJa3n8NT8VLxWemvHU8l/htHvDNnYj68LoLv&#13;&#10;FXwmRpoD9kSjDxqA/kf6IOFoJN9nOhoh1ZcmgyvKncbz2STCI7PwqpBf0uj6CvCY+iCOh4P5+ozS&#13;&#10;waF0fhdD2OL4nJZ0LScWP4d7TnS57HmrOuibXYpmbZgba2ZPQw+Ojwix8mx6u8ujSd4Mqp3JIC4Q&#13;&#10;NoR1DpgnbhoO7ssTWn7+yrEOI+8pn0z5Msg3WPHb1BJ0TCPpy4B/dBTru5QiYtbccwbrGtV+qR9r&#13;&#10;Iq8fl5eGTwVaMa5LHUt9DvHeBGLIiWB5SgneVvztlLIiS68if8x+Pr/puvaptnz7alt12lqbuXwO&#13;&#10;OdYSl4+/6pqr4KhfuXne9zvWGIqpzkMXThnKWd8jduv46hvwVbRLfyHH+gbapTfRML3HsQ95Xr3C&#13;&#10;/wqefvYpc8OnrLWplxFXFT91eiTGz5k3NI94bAwdD/acPzd0XgrOXQfbD855B9sPfY3Qc4Ubfo4M&#13;&#10;PqfrND/Ke2rtylVWQW6nf5++Li6q2Oh/fPvbNo+5QBjrrwvFTB0PPRb6OIgj2g99/lCPFROQD4N0&#13;&#10;RLreYZBwSjjIpt+EcG/rli32/e997wCWHnPMMXYUnPS4445zmCqMFb7419Govx16f+4eu/FUeHUo&#13;&#10;PBVm6p56ep2ejnsM9aOu87iosUcM5L798eC5h3O+v+7AGIKn/rfhf0f+cejvVo+DeCpMDeZQlX/R&#13;&#10;OlZxIeVQFfMVpj6J7v5xdPWPPvww/cbJqd73gMPUu8HUO8FUr1f6w3U3OEy95jfkU39+pV3yw8vt&#13;&#10;HPB0OzHfDeDpqtWn2LLlcLxla20uuJpXVmX/GYsvDz6CqlNQHlH60wnTalwPjCxq8R0/xcMudzxx&#13;&#10;OvQ6kfCbwtICy2VOnTqnFf1RA3Wl7Q5P5y9aYIvxEZzXTs+MJUttPuMc9FDr8axfwHPLwM1Va1db&#13;&#10;I/nQZfDMlV3KoXbi27Da1m7ZiDcgnqZzZ1n99ClwyzGuLmYN3g91cNRFYPNSrhmDH/7UWbOcTikm&#13;&#10;g/kSr6IRY0e53KY8ZMVJ88j7yRfdYevIETYO7qpcrfwQxE+zyfvKlzgdHFX80eVQHU6oLjLHcdZE&#13;&#10;YogT0KsOGw2XBU/z4GQlDcRzy4rR95a7+tVM5nD5PqTC7XIn4lsHBs1btYSYZ73r2So8TSe/m0b8&#13;&#10;Nw2enJJPDSZ4GqOaFF5/IHwvmtxoCvxPOCqP3lj0wPIXFPaHxaBDSoqzE8P72cB4OChb38HUlhLX&#13;&#10;DYsPd/Fdefv2R68UkUS+lE08N4nvK1Kxe/Q+ipMOhPc5n2Zpi8GfZL7HoilVxHrheWBPNJ/DEN6f&#13;&#10;dEhDqZlJADtVYyrON4KcsPTfiomqriqb8+Lg8TmsqVSHFM86bPoi6oZPWW0prBlGws3bwVPltAvK&#13;&#10;J4KjVW5tkZqfw1qEumh4+vimyWA8uU94ZSzrmr7EqAvIWcr7SOs19WxVPZHeQ+YY8JRjg/FpcL75&#13;&#10;4GF8MfnQCjB+LB6G5Prl8yBf6bLWOupVh1vrojYXa1GfVnnsp5MjTmNLhJsOxPM3nd9vPDnUjOpx&#13;&#10;FsWYyHvR/hDG4tZKq25vsYVbO63z7I1WM3+KTWqppg9DMVyR2nvyYKF4Goqp4qyhfFVx4AOYKq76&#13;&#10;OrlVuKrjpjz+mOf3EU/+VPz0EzRHYKnDVPbli7RPGMqmOcbPKx4f/djbcf+8H3Wen6tCRz93hR7X&#13;&#10;Yz13OFvw2p7OF2YE/44/x8+Px4Azws/jjz32AJbqsbYF6BAPhqeHwsLe8CoUe3p7neB58rfzHFXf&#13;&#10;jf7pt3H1b35jcbGxDkeFn+KjHkM9P9UoPFUsWDFieRF8XXjqcTGInT0d03sJHvf7/y94egAjA3h7&#13;&#10;IK4bOPYv5/Xyu/K/I/9b8b9vf9z/XpQLcb0NA3iqmK80DcJTn0P987PPUjuDdr4bV4Wpjz/6mNMp&#13;&#10;PSTNPTx19133oAEm/osG+KYb0CmBqdeCp1cS9/3JZT+3H150qf3g3Ivs9NPPsU2bTkMbtBU87QJP&#13;&#10;15H7m2XfjozC9w1PJOZ1cdST4T6JxP/CyZ2qTl5cqmFWs/PGH0Dtn2K+0fCJMdQsTJ9H72gwpH5K&#13;&#10;vesns2ELnkasKxuaW2zFqjW2bEWnNbVOsaKxePCu77LlqzrxGpxpU2fMpOcj+VAwso2azgVw1UU8&#13;&#10;V4vGZ2IdPWlaGtBdzkebu5AeMYttKpqk+Uvw6Z0z15LS8DkvnWibzzzNssagP8FLR94M6vU8mpxd&#13;&#10;GXFF5fTE14aOhIfACQuIy56CDqo/+cck5nHFb4eSY0un1lT9ReVjsd/XQX0siRGSX42nRmQ0sclM&#13;&#10;cCQLzMlEmzoSLjOcfelYSpuqnZ6pnjWFvDHkv5MGv6ue3mg1eCa2r+kE18jLjipAv1XANSWWjceG&#13;&#10;69FDzDcJDFUPNuGpPJAGJFAnA45qiwRLI+Cl/QYPtL6REXZSBD5H8cRCk+nDDVcNi8VPkJyp3uP3&#13;&#10;B/W1PmCs8/blsfKv4rzyiJjYUs46KRoNETUraK0y8FiQVica7pYBdvTJQG88Aa0QMU35HwlPVR+j&#13;&#10;2hjhaS7x7Vzyx6pTHj6RNQrvPQc9USI4LD2Q+unkcLyYGpkO6k1a582kP+gI57chLXRZa5PVzqbn&#13;&#10;O56QmcXEEcBXxb7zGPOImQ/EZzqO9Y1qcKJYX6gPjbwYna/xsETnfZlMflReGxHEyOPQoMeCkTGF&#13;&#10;qVbUimdvSRa5WbTT/EZzWUO1LZ5HfSm5iOkN/CaK6RFUZw0Lplo23DwOXI3j3MwKfJ/KCi29kpg8&#13;&#10;3DyedWKq3hNrx1ziu8Nr+c6r6X26sMWWnLXBNv34bGteONNpvOVb9Dl4Kg9dj6nC0p7wVP1fPKZ6&#13;&#10;ripMfRce+hYxwDfJq75FLOo9xr3Eg//6/nvEcz+0v328F7zcy/wAru4DSxkVA9bf+wyu6mplmLs1&#13;&#10;l3h89KOfbw41+vkodPS4FnrcP/bPH2o81PlBPHW5UOZTjXpv0r6eAH8Tdh4Hn9N4LHFSjcKfpYsX&#13;&#10;u1yq7qE3zDuS40F8DN339+n/ln/e50sdD4QLiiMRunC5ubHFxftxlHv1fFTYGdwXxireeyzvT3xO&#13;&#10;sVxxXmGzx2f/tzzG+Xivzj8UP9W1/rrg64TyVn9O6OjeN38nlHce6vG/YGQ3dnos9WNP54T6OfT0&#13;&#10;+9Jvyv+u/e9Lj/XZC0/9Ji38J2h8PwZPPwBP30WT9BZr19deepl+qH9Gu/Cc82N57qmn0QU+4TZh&#13;&#10;6mMPk1d94EF7EK76wO77bPeuu+12Yr83k0/1cd9fok9ycd8L6Ed+xrnUrGynFnSTLV+9xRas3Eiu&#13;&#10;bzZ8lDkWnhdJ7ku+A5HE7+T12wedTCp8NQ5MlQeC6jIU701hXiqqHG3DiJ1NJO9UDa4s6lxMXrbd&#13;&#10;8c2FyzrwFWR9v7QDnS5ceOkyy8InUD6D9S1NaI8Ww1HXUXM6E//ehTaf3MIcjs0GN5upmR1XW0Vc&#13;&#10;tdH1Uqvk/DZ4bUVdLRx4CdfMsMQU/F7Bp01nbiOPOQG+l0gf03LHI9PJ5bXMmQKegh/wNGlzE8lF&#13;&#10;lpSNc3qpk6PCXM+WFPib8FQ5UvVZkZ/9kKIc8nbEPrk2gdeRh4BwMw8tkjB0KPHuPDx21CdAPUkb&#13;&#10;0TuJ21bPqHd9SqVbVey4hFzblAVzbFbHYvyNsqjfgfsU5jv9krwLU8gnJoLpqWB2JDHdmKHJLtf7&#13;&#10;3QEnO39e+d5HENcNi8ZLMCHWvte/r/WPxsNhULhFJuLNGz0Q/Azr1iDBXQeFga/Ur8ahEe7G08Hg&#13;&#10;pHyYY4mZDqBORrplefuFkwtX3UoccVr5OgtHh+ELH42HU7jwDDxNA5dSiZsq3lvW1myj4eSR6LoL&#13;&#10;a9FvwUczweR0YqgpxGHlZR8BdmfCM2cunG1bzz0TLGu1+R1LiJFWwOvwWmZ/ObGH8Q216LbK6WXW&#13;&#10;SE/tSupYWH+MKcKbCXwkJj+Uv6t4smpP9ZtTvzrhZDj92idOqXXrvSR4cxh5/tgC/JbgqOprLi4r&#13;&#10;T6wqvI6kjVu5fqV1rOtgvTgXb6sK+rJOo3faOCusn2B56K4KmsosDXxNxwMxnTVFbt0kGww/T5pA&#13;&#10;vU41Gu4Z9EhqoTa2ttiK2mps9fnb7dRLzrUmYtbbzz4TVZKBcf/EU+Gcx1OfS/WPPaZ6XFVO9T20&#13;&#10;StLtvgOGvvf2W/bBO2/bJ9SdfvbhHvscPP0cLBWm/o386ad/pQ7gE/RI7O+Dr6ruT/OHcMfPLUeK&#13;&#10;pbrOz0fBMTiHBY8H94Pn/Dv7QZzT9Xpt4ajDUhfX3p+P9vgpDD2Ap2CQ8HThggVfK57qnjzmhI69&#13;&#10;4ak+Q+U5xU/FLdXTZGF7+/41AJxaOCkMPbo7Xyr89Pt+9PxUvx+9hsdAfS7+PoI4Jwz1eHYoPNV9&#13;&#10;+2v9Z+7XAP54T6M/x73vI8TTnnDSY2hwDD3P1xQFP+ueflvut9L9u/e/SX0P+v2rPvtvwlTGfXtZ&#13;&#10;34Knn4Cn6i/+Hnj6Lvl3af5eef4Fe/nPz9tLwtVnnrXnnnzKnmWTb6jXKj3y4EOulu1+5VTv2OXy&#13;&#10;qTeBqdf//g921a+utsvIo15w/o9sx47zbPtpZ9mmrWeind1KP5BT0E6utbFgn7yTorKpkUAvMoSY&#13;&#10;Xiy8Tf2z4qihT4S7DQF7MpiDpf9Nh+ukEkesbN5fH9/GPCosXQa/7Nq0mZzoSmud0QZWLgJD11pn&#13;&#10;Vxd6pXnWRCy3HO65gvrSZZ0rrKa+np6Pc20ZOCsO2rZkEfHVGrhpkzXOnoHH0kybJK7KPDx6fAle&#13;&#10;SIusqpZ4XuZQ+qSOxXN/oVVNVXxvGDohfHgZM9DTTKylZgZcUJ1pETnPWOboKmoiFq5cZP8ZcZLz&#13;&#10;LpYncbZyZ7w/+QQILzPhrFkTRjmvQPVhi6G2ZfjYfMsDO5Vfld9DFjlJ9dDMBJPK0WPlw0knMWfn&#13;&#10;TaQvC59RDlxnJPg7d/li/JxmoaGG440rJlebY2VonQvKJnK/9DuDN0sTFTMkCf9A4sq1lfbNk77r&#13;&#10;uOeJA8Ps5Eg0R3H0NYtFQ8R2EvHe/nDVEwf0dft9IsPgo9Socn1YzEC8k9AKw1sV71XdTP+kSPrL&#13;&#10;4OWQhj6YWGkEsdOB4Km85+OJa0exhkgQllInGgeuDufzSxqXzzE0vXx28u4dyjZzzVJ+EyPc+moo&#13;&#10;7y0DjbfWWnHw0zT2i5sr8eyrhoNnO27YPHeGJY0YaqXd/Xsqp9Ifr7kezj4Fbyk8I+GrI8mLl00n&#13;&#10;roE3RhY+Uyn0DErgM1Ev8yHFxJ6HE5NmneE8Bll3yCdjake7fWcwXhXEDGLhqnHC0yK+O7S+I4mT&#13;&#10;5POZy9uyeUYzuvEtxPYXg6v0k5lez/oKr/7Vi6xj6xr8Ti6wDReeYSvP2WY1xIRr2uGdxOsnEFMY&#13;&#10;RW68dEmb5cyg7nhOgw1rLbc08LX91PV2zhWXWQc+JGVNjbbvyy/RCvH/Nrh1Y6rH0SDGClM/Jpb3&#13;&#10;EXOvr615H54qDfCed9EgwUv3ffC+w9IvwFHhqXrKfLEP3BOO8nif4r/74G/CHGLJXzeehs5ffr4K&#13;&#10;HUPPO9LHfm73c6ebI3vA0wMY2o2n0vF4LU9PeCr8Cb72v7PvMSw4+vvU+9S+f+4rsFTfgepGL7no&#13;&#10;YuvXp4/D0m+ecILDfHFR4aXDTLDU7/tReKu1gXi4sFTcU5+FxzP/d4KYJwz9AozT9u/iqbhv8DVD&#13;&#10;9/3f1/sV7nn8DsXA0Me6H3d/+h562HztbW/jofhp6O/Q/W66sTW4PvT4Kq6vtc5H7++xvax1hKdv&#13;&#10;w1GFqa+9+JLDVWHq808/4/BU8V/nxf04eVW46qMPPeJ46u67dzvtrzS/O6/Hf/s319rPfobP7yWX&#13;&#10;2/kX/NDO3HGubdl2hq2Dpy5Hj9Rxylarn7eAObPI+mcNs4H4/fYFR8LQykSBM1HkrBLIlSWzja8v&#13;&#10;dZrO4cyn6WDL1PnTrKqZns0rloGRa9EUdcI7N9iSjpV42xObJW9a09Rk0+bMJjY8kdrQMq4h78mc&#13;&#10;O33ONOpUq619GXrK5dTSU18zhW1sZblNx9NJ2NtCz+aJlZM4D15DLnXGvDlO76te4OMmT7S6NryT&#13;&#10;aohHggNF6IIi4iPJl9JHhjk5j1ya+J/82RPhO+Px6xlfP8l5D2WABSnorZKo10hBk5NMjFF6VWHp&#13;&#10;COpM00aRI4YzDiLPqf6gueCpNDiqT5UeNV75N67Jg6dlUsdZVFWMVkka4zHw+AL8CSvJBa+nj/pk&#13;&#10;PNbBU2LSheiq2uDgw4pGg6PkocmjJvA30tHnpFNTM6l2sn23X1/rGzWIGO8gx02l6Q0jjtt3UD8L&#13;&#10;i+pvYYPYwNpwcHVAFP1P2dfzA9EsSwM8MBH8TFQdK7ok8NR5XfH9qc+5evbJQ2gAnC8Z7ZEwNJ3Y&#13;&#10;dSwx7Gjy4Nl8NiWzmhzGFjZVkj/F0wAt1shqamr4DFLIKcuTMB+OqlrP4eRU1YNGtanSACWzPpix&#13;&#10;rJ0+AvN4j3n0dl/hPKUWUBtVRO+BhlnTrXX+bPq9T4en1lD/WWTFDXVW0tzA506PntEFzv9iYDo1&#13;&#10;t2yR6LAi0uDSvK48kOd1LQdPw/B0Yk1HPDi+gLjC6Ay8RTKskLhtRWu1daxfwe+m2TbRa2hhxyKr&#13;&#10;IMfdvnS+XXz5xfbb66+2nbfdYL/deQ3btfa7G6+3q6671n78y5/bmT++2DZd9ANbd9G51nHBWbbg&#13;&#10;vDOscdMaK+tcZPnk44vpNTh/62a7+JprrGrWHPvwH1/ZPuYl1c18xtz2KfUOym8K67QOFxf1PFW9&#13;&#10;SFXjodjTR3uoq3mfmlU28RnFovagl9D/90/QA+/juk/BXm2uhzgYqtHlUsHrT7VpPd69BecRP7/0&#13;&#10;xlWD85HmytBrPS56HPKPexv1enrOn+9f3x/r7Tp/3F+vxz7eqzlVn6E+u2PE57qxVLijuhKPTcJT&#13;&#10;P//6v3+ko3BF1+hz0D0IV/y9CVP0nHKZmpPdc3q/bL42Rnh67z332GjqIzz26z61eSz1NTE+bype&#13;&#10;qk3nKI597DeOspO/933HtYXL+pvCUf19j3MeVzWG4pR/zp8bHPUa7pru19RzHiuD+8Fjweu17zFT&#13;&#10;mOr3exsdnnKP/p6C45F8N/47CB397yt01PcXuun/QCieiqO+8wY6wFdfQwMobX0AU8VTnwFXyas6&#13;&#10;TP3T4/anRx5D+/uQ3Uvc927yqbffdofdjOb3uut22q+u/K3910/pGQWm/uC8i+wMMHXrqTusa/Op&#13;&#10;aEi22NzV66ywrsEi8/IssoA8HrG3/vCC/vgH9kunlrHb4yCfPjLSjaaTw+pP/m5Gexs1M43W2jaT&#13;&#10;Hqbw0LXrraNzjdU3TbHV60+xyjp6tU2bamPBv+Iy8ptj8Tyoq7RKcLQBnwRt8k9S78xa+EsF/C2n&#13;&#10;GM1PBTHBijJrnNJk5WBwLT4Nk9QzDW6TDt9Tj7XC8jHoa9FjMscrpitfplTyqBn4Eo1A2zucLa0A&#13;&#10;XgUWCAvzyA2qj1c6ecME+FpmMR45xK2TiF/LE2r05AmuDkQeeilcJ4+jZGKgI8kLZsDjVK8of7th&#13;&#10;aFqkN80GW0cSHxyG1qe8tcKaySPng8fVU6ro/Tkd7dQianHzbQx+x5UNk9ElT4Fvzybfi9/skDRi&#13;&#10;5dT5gNuF9APKBl9VSzsoHh+jeDRI4Gl/Yr3h5HqFo/3A0/7CU+pl+g6gRmZgf7YBdjJctW8E8euk&#13;&#10;WPfek4nXR6MLdr3eiJOqd5ny31HEagcrhgrHHkysIRZMiuBx2iS4uDh6aaElkzt0+7ynNHhodiW6&#13;&#10;ZbY08FZbEnHeNLydc4nvpxFbldeD6mmyyS+nFuVQZzTUOk/dgCfuEotEb1wD31Mudcr8NmucNZW+&#13;&#10;s1NtKjHwhtn01OZ7rQajiojrF7Beiskip4lGOzw10eVWIzOoaxmBToo1RzK5VX0nJc3V8OtEh6XR&#13;&#10;rIPUq009ZuK1JiKfqrhAx4ZOfJ6X2cbTNqNXm0aMpNV+dz291e68xW669Ua78aYb7KZb8BX7/TXU&#13;&#10;mN1gd955p93/yMP22HP4AL72ij3+5uv2wOsv265XnrdLbr7B1l76I2uldrp2xXJrQAe348pfW8eO&#13;&#10;c2zV6Tvsc2K+e8BAF/cFQ5VP1VwjPHUcsjun6vuU+viTYlDa1Dfar501at7WHBA6NxzOY80x/rzD&#13;&#10;xdPQeSl0/jrUY12vc/xc6V/PHzvc63Wef62D4anX9Gj8OvBUf1NzvnBVmKL78Hiiz1DH9Jnq/em4&#13;&#10;PBu8f4PqmhaD6cJEn+cVpgonv/2tbzncD8Z0Pb56bnoCedPvnPBNO3XzFvfeg5+hYsi6N38vQVwK&#13;&#10;7usa/9if60cd1/27++7GOO3rmD/u9/3or/WjXsNj5+HgqbDe309w9O/tcMeD/W78byx09L99P/aE&#13;&#10;p/rOhKniqMJU8dTXyae+ir/Ky8SApf2VVkm4+syTT9mTeILKu+wBNErCVNWn3nbrHbZz543OO+kX&#13;&#10;V1xll11O/cxFl9g5514ARz2d2Ow2NEB46G6g5/aCxXCOCjSepfjkFKD3yMG3bQh4Ku1vnKs5HY4m&#13;&#10;NFFxUnBpSG4GcVx6sjEfdlDvsnHbdjwaNlrJpHL2T4V/zrGcwgK86qtsKPicPw797Zh8KxOeNlSh&#13;&#10;X6qhn+ls+qrBVZlnm6mPqZ7SYkVl1JGOJ9c1ttjKqsutgrqT+pY6q2mGy4CtCXj4FRDrzSsdhZ4n&#13;&#10;1WmOFdMtJWc5vhqdbTY1MMLUMWiA4Knqm5lJLFd+DerfLQyOSBlEfYtqYsiRslaQx+BY6iSywAnN&#13;&#10;3fLiVX8Y+fCOa6xwHg9RxEqFp9l4Co2CjxZVFIOn4Ar8r7SxzGYumeN6BsxcjJf/empH5s+0VOK4&#13;&#10;DVMa8RmebrOJVVc2k4tkrRAF/8qipicTrBiJv2Ixup3JPDcgGv1RpHB0sIvtDiCPGhYZ5vA0nJrT&#13;&#10;AYPYB0/7kU/tN0DYSg41kpwqcWFh6mA0TDHkiuWzPDgTDTExhmSwMyZnCHFS/GyJkyrWGw/3TAIj&#13;&#10;5YeURM1INGME8QfpXfN5L3lw/qLGcsuGcycQ98+Bd6dyvnp+yz9QvoQD4bop/A5yqTMZ01SBji3Z&#13;&#10;lm4iLrFqIXVGiTaW9cncFQucr8Y8eF4juccWYhMtC+Coc6bj1TibNUyZ66ebyXcl3XPciAzLLx+P&#13;&#10;/wV+mJl6DynWh5i2ep5Lj5RNrjOa31808YFYvJ7i8KtQj/KCSjRirImmLZxha7astdN/cAa95Cfb&#13;&#10;tjO22UOPPWh33HWb3UL/lhtu3Gl/uGGn3QiW3nzzzXb77bfbXXffjTf9/fbok08431z5575BfHXP&#13;&#10;V1/aO2y/vO1WuOlWa1612rp+fJldsPMGm7txs30Gnsp3Qdu+bjz1OKpYr98cl2R+9v/HhZnScWoT&#13;&#10;pmoLYqmfK/zccKSjx1ONwWv96x7ueLB5LYiBmif9uXpt7QeP+edCR3+ujh/Y57V646eheOq4GucH&#13;&#10;5+ng3wge72lf3NN/PrpO+xo9vuo70TnSGPn702f6s8sutz7fP/Ff+LOw9JtgpNNOgffCVR/PPY5c&#13;&#10;qh5rO/6441ztzNbNm12PTuGO/p424ZiwVL8P3w9Vx4LYFNzXe/KPPQYGz/fHgucEsdPva/Tnho4H&#13;&#10;w1MfB/ZjT3ja0+d+qGPB77CnfX0XPW3+u9To/6/pO/RrVo+n4qjCVPliH+Cq4Kr8k9QrSjWqzz0t&#13;&#10;TH2aeprH6UnziMNUcdQ7bt/F3HHz/n7kcNSfdsd9zzv/Ynwezretp+0g5kv9TNdGm7tynVW1zcUX&#13;&#10;qQ6PtmI0H2nWj3hnBBx1EPE19cVS3jQNLjAM7W8R8dSuTeuo62y0DVs2kbM6gz7fLfQ5HWdrNm2C&#13;&#10;cxVST8NWnM8GRqG5zCUOWF5XYRPgkhPAwKmzWqy5rdWa4BLVU5odnpagU8mCr40ePxZMHW0VNeVg&#13;&#10;KTlVMHhM5UQbOoo6F2KAqXBk4ekwYpXDwAh5ITbNmkL+NMtpY9PA1FTwSvxU/rxJ5AuVJxWeJoCh&#13;&#10;ExpLqWOhJpF471Dq/kfAb+TroPOEpSnoa3RdxYwGlzdVL5TEPDyMuSYLjioszQV7E+F+lcQaZ+KN&#13;&#10;NBQ+Kw3M4lWLnSfTMGK58ntqJnYtPC1rbCA+XY3HLnyM9UoO64uiMnwEyCc2zZzp+GlsKnHOuGh4&#13;&#10;KVgaNWA/NwVTB0YT1+XxgAhiv+Bp3zA0SuH9wVjOG7Sfq54UQX1qUrSrvRmMRisGTW4S96SeBzG8&#13;&#10;pwRhKVsSfFs+t0OITQ8l96ga1FTywolj0TmzqV/pCHRXI8Av1afkVo5xuuBC4v0j64gD0CsmlrXF&#13;&#10;UK7P4pwRk/AYoldNW+dcW751FWudAtcLt2F2M5x0ps1ejvfVwlnWpLUT8dcm1hpV05usBB32JLyU&#13;&#10;1JctDo8MeT2oh3tSLn3l8CoOR/scDtcNS45CJxfpfEbU9yhKvtIFrA9y0fvmJFDflEn+eqSt2rra&#13;&#10;tpy1xSbieyVN0q27brVdu++0W2+/xe6483bbtetOh6PipcLTXbt22UMPPuh0CFqXykPlL+ht30R7&#13;&#10;+z5z5yvvvmfMbvYI///WkSNbdNY5tuPa39vGSy+zV4jTfkG9fhBPlTsVjipfGsRT/3/c/z/3mKr/&#13;&#10;737z3NTPFcH54XD39frBzV/nX/NIxp7msq/zmO7Fv96B/SPEU2FFcH72r6cxeLynfZ2jz0evIRwT&#13;&#10;lvjPS9jg8JZ71L70X9KslBSPseOPPsaOO2q/1jiIlcJL7x/oOatqfbw++f985zu2ft06V38sf0HF&#13;&#10;R4WjWk/5uLI+B/tyf32zxzaPh6Gjf0/+eOj5vT0+HBzVtbo3j6c9jR5H/RiKp/7+jnQMfoe97ff0&#13;&#10;O/bfnR/9/zEfB/qA/6/vv/W2y6P+D0yFq7784ov/xFT0v889/Sx1qvgTPkpvKDD1/vsesHvupuci&#13;&#10;HPX6nX90mHrlVVcfiPuec94Ftnn7aeRRt8EzN8Op0Cet3mC1s+ZbZdtscmaF1j+DPuLoP6LQsKj2&#13;&#10;z/EzdJ0j0HQWUN9R31xry1evcD67W888k34uxNzQHoljDk5Lcn27U+G4RcRjE+FLw5nbS6sm4EdI&#13;&#10;LQL6l3r0mC3deFqJ5lP50yrGTPwP8orBYrCzvLYMjktujzmyiFrIHPKbmmdTqKFIZ05XLjQDDpVV&#13;&#10;lGPTiD+Ph/OohjMRjuN6Z4Kn4jbSE6VynvLAWhOMb5hIPQxzMf7EaeRCVe8iTZJ0pVHcq2pnkrmu&#13;&#10;EjyVb4GwNIHayHh8hbLgs2PQ8RSjfx1KXclEuHEp+mJ58Hesw79i7XIr5j4rayvxzkCT3DbD2skx&#13;&#10;t5L/LUeDM2IMWMU6Q3neUaXwO/C0DY+KcOrVUocTk6UmZiCcMxyd0QB4aQRYOog8aSRbBPHdsLA+&#13;&#10;FqZca98+Dlf7he/nqTpfOWRpklSLo945MWzCU2lnM1gDRcPXxU+lNxvMZyH8zAAP4/E3iOHzrJzf&#13;&#10;anmTS/AO4v3BVdXzJYu4cDrrkFyOZ6GJFZ5uvvRsNL6sU4h3D5uYZ/lVeFyU5uF/u5o6XHRK1WPI&#13;&#10;aVbRZ3QRfcZnU4s7xxrnTXc9xxvB1Zb5M6wJfbRqd/PJcReQj83hHpNy0VqPykabjH8DvFS9wSOH&#13;&#10;4XOcQR0Qfg7xIxW/ph4oi1qocfgkluG1j1fSMHwdlm/ssDMuPJ1YyEi74dadcM6H7S7w9P4H7rU7&#13;&#10;d91BP3A08LvvtZtuutnuuusu/o/cZ4899LA99ehj9vwTT9qbL7xke9982/YxxznP+c++sOdfe8Nh&#13;&#10;6ot//dTO/s3VdgbbFdR7/4F8iriL+pH+FV3hpzyvOnJ54nhcdZjqMU71Lh/t73nsxm6eGsRTYaGf&#13;&#10;D/6dMYilfl+v09P8c6hjvc1lX9dx/X3/Wgf2/z/iqTBD2KK/rc9K+CFcEz4p7qycruqM5XMlPulz&#13;&#10;uX4Ufip++63u+K7L7fJYsVyd4/O///HNb9k2NJrq8afXd3lS/obiFnr/wk/di54T9vSGj/64H3s6&#13;&#10;N4ihfj909Hgaejz4WOccDE89hmr0PvhBPD1SDA2e738ThxpDf7/B37n29Z0qBqT/X8JU4annqNIm&#13;&#10;CVM9rr4JV5V/ktbTwtUX0f++8NzzrsfbE48/6TB1f9z3frvjjruIc91iv8c3X575P//FlXbpZf9l&#13;&#10;PyR2deoZO+y0M8+1DdSkdq7dYguXd1ETsAjN7xqrm99OjWE++So84IjfqS4wGRwqKB8FBhTa7PaZ&#13;&#10;9CmdbqfuOM3Ww0/VA2YS+dIZi8GF5Hi89ORXQP8Q4oyKD6eTr8uE+42nNsNhaVOVVYFDDdOo1Zza&#13;&#10;BB7V0I9tgZU31oG98CXwUHx2Ivg7euJop9NV7UoGGpiw5MFohEY5D9ihcOU86U7BiZppDdYIPive&#13;&#10;m0T+swC8E9dM5O+mor2NFs/OjKMOhnrPcdncZwRcF/+53DTXw0S1LvHZrB+G4rcOtxO2lqJdVd5V&#13;&#10;cWHhaRo1QmMmj8WzoJB1AphDXrh+Or3HwdLpcLHODauJdc9weNq+eP7/5e7Mo7Mos3X/z73r9rnn&#13;&#10;nnOUGQVCBpKQhCSQMIQpIWGeAwEShiBzSJjCPDm32Ehrt+3U2Dih4oQKggMI4gAOoMgg8ygCIo6t&#13;&#10;2OLpYd/fU2Gnq79OALvPOnetm7VqvVVvvV99lfqq3qf23s9+NjzmGdjhY4L8kdJZ5BGhRywOczaf&#13;&#10;S1d+Zxf+N+LLo8HTqER4NmlgXAvq0vA+Eo32RBT4GBUHTkbVtwb4e6+G51uvbi27qh7+XjiFterU&#13;&#10;snrYqY1i0cZPiLFGCY0D3q/qvsjXLftU2rktwSxp1EeBs4n4s5PgJ4tfJI5uGra2fLyZ+HfbEh/t&#13;&#10;OKgnGoPUikEXqCnvEi3hMGeytCKemomt2oI4eivwM7uQujr5Ofg08iyngP4umXDbComhllHzDg3l&#13;&#10;sUMCbfnR00usGH/40DJiqdimBfgRRrBezNJ3OFq/4Hxv3q3ag6mpaHAkc86N4CjHcO9cRfw+AR9C&#13;&#10;Y2Fp+2bgO/6D9kks5Bm1ieFdCQ2S7GTi4slc23xbuGge+pT5duD4Xntn21u2fQfa1+DpZvy6W7a8&#13;&#10;TSzkPbgFb8Ax2BxojTmWfrx3v50BT78GP78FU//wlWpUfGNf0H76+3P2JXbq1hOn7PanVtrabdtt&#13;&#10;xbOrAjwVln4PlkoPULqhf2QuEp9GmBrgKm2gz3AJPNWz7xio9lJ46vNJdeP8WD7PaH7yz1xOe6n5&#13;&#10;THOgH9PHVtXn+yJbnYP3Va7/RDwNz8P+3X7MyH3VbYevTxDr5toHmHf+vK1/5ZVAk0F+WuGnc3e1&#13;&#10;7v5nj4mqda6R8PRfwdlFxEfPMG8LAwM/7gV/rs7RcVTnJSwThsnPq98tjG2On9W14bHhdY2P3Faf&#13;&#10;Y2V4n6871qpVX1V2qfocTyuxlGvleFrVddb/W1V/VX3++11Oe7H7WL+r26jCVHH+lDvjmKpYqhZh&#13;&#10;q3JTpfegOjSur62aqaqzuHfPPhOmvr/tA96/t+HT2mLrX91UaaOqBs1DDz9q9/72fvsFvIrFt/3K&#13;&#10;brppMXr10gC8EV2Fa638ukU2Yd615O1j67VugeZr00ATTjoOGfB4WsDpGTGavIRbbwzwdPykUmtL&#13;&#10;vHPSvDlBje1oMDgJf2kC3BdxZzOwZ9P5TCY2UXfm5Hy4tkXDB2LfDghquxWMKLJe4OmwCdRrJT8m&#13;&#10;kRz/RPidrbOJ58Hdbd2pdZD/Kk0FYURjzicLP2Uac3YSdmNLjp/Kd6mOeT/m5Q5gh7i9WdjFDZsn&#13;&#10;BLpzqsUmXSfZlwksafBD41rEgvmJ5KCS60heZiqxxhiwNApOT7KwiGN2GdSLnJks7CXG8rlUtO46&#13;&#10;Ea8TByoX27JXAdwq8i07gAnjyyfa3BsWErsbaL2I5U6ZPsnKpk624aNHESceZ+OmToKXMxr/8FDy&#13;&#10;Y6i7zvtBV+LD7eAu9yd+2h5feUI6+SHo6Cer1lsKmNE0xqKwO+vjy61/de1KPK2HbVqvLphaBy2H&#13;&#10;urWtdn1wthH6+PGNA10l6S/pWjXn+qWSA5PMe0g8WNUYnE2mrwP/lzRuxTFSHFS42gb8TKVtD7a2&#13;&#10;74+NyrtPOj7wLHG/wNp08DeTWGozatG0H9zV8sjRTOuaSV4q+zorTs290TnTZt0yh3hmS+tV1Aet&#13;&#10;KPQ4Zk/Cz1tCHug4G8Q72MCxxVyDwbz/oPUwmph5f3wPXK/25Ai37JoNzzclyEOVtojipdKOuIra&#13;&#10;MvXT4TGjm9g0h/etXPQw22HP5yQR507iN0q3/iN6UYNoNrnQE+z46UO2fdd7tnP3B7bt/fdsG37d&#13;&#10;bVs/AE+3woXfadveec92YZvu27HTDuPL+2T/Qfvi40/suzNn7dznX9o5sPQcOPrjf/7ZPjn7pX15&#13;&#10;/k/2NZj65p4Dtvr1Lfbiuo32pz/+BdsUW+YP5/Hxgp/Yp38AJ4Snlf7eCxzdgKcr3SNfmDf9eReW&#13;&#10;av1ycNTx0+cbzSne59igvvDxKvHqAqaGx/mc5Me73FZzocb6531u9L5LHSfynILxPwFPL8XvrQ5/&#13;&#10;vN917OXrVZ9+Ax3zPLFw6b2OGjmyEkMD25O4qFppMDiWhvUZtE98XvmAZc8GOAomCWfkxwh4wWxr&#13;&#10;/Txzva6Xfm/ZpToHtcE29qrOxzHOz7eq1seEcdCxMHwMjfPPa122p3/W28hjaPxPxVO/B8Ltpe4D&#13;&#10;3++f8e3Lbf3+i2x1j+t66nd1G1WY6naqcFX+X2GqtKH1m0s33zFVdRaPHDoCPwnN34+IpcJP+nD7&#13;&#10;Tnxc2+AxbgZTXwNTX7Fnn1tNXTf08rFR7713qf3q9t/YLT9fYtcuXIQmIByl62+zaXNuIBZ1m/VF&#13;&#10;byEZ3mUtcgFTsWESFTsFT1tiE7bHV7loCXnuty+Gr1sA76QYu2MkOYTEHnPIJSRWmQa/JZm5ULXG&#13;&#10;g/wSfIb5cFeGjBiAbUqd7hGDbHBxIfZEETmj+ZYPznQb0M9S4S+lkyORjp9Sdm0GOCf+ZqC/jt9W&#13;&#10;fljlrTRnzk6UzYjfshV8GWke9eC4A66RHn12wC+KxlctDZ/GxH9Vh076BnGZTSwReyepTVO4qFEB&#13;&#10;pjbBdk1E40GausqvSeY7ZJ9mgSH63oap0WAp2vB51BsjPphLvLYTdXQKiPteQx5IF+zoEuq9zrl+&#13;&#10;oWV3ybOhYEX5rGk2DW5o2dRp5M5St7p8CrlAE7GhqYEOnmR17mB55JK0JT81t3dv69y3r9WBj5SI&#13;&#10;fZokPCVfJEZ4in1a96pa8JBqBnh6leKntWqy1LLaLDVqXGlX1LzSataHqxSFTlKTKPSRZGM3g6+T&#13;&#10;FeS7xICjwtM4bFX5e9OwxZVX2qJnjnXHp90K/GxDboz0BVUbJgc/exY5SOJnSWOwOfZ4BnlDefDI&#13;&#10;WpKfkjOkO7HTdmgE5lGzpQ0x1HbgrrQI28FLmoF2RQ+4zG1s3MxSGz9zUlC3u6h0LFpJo2wQS8Fo&#13;&#10;as2Dqz2G5Af1aBRDzQFTU3mHEr9afuqrsVGj+Q2uRr9BebNXwYuLwv8b0xZ+Ug55qO2agKspYHkz&#13;&#10;at60Jce1l826cQoc3xI78gm6Yoc/snff22L79u3lOXjPduzYjY2K9jU26odb37ePtn9oB3btpsbL&#13;&#10;PjsBx+8s76lf8Zwpj0W25tdfoanw45/si6+/sy++/d6+OHfePv/+P+3tD3Zh827H13uOum3f8r7+&#13;&#10;Izkyv7cfwVVpAur9XbwaLT+gwaBFOS/hHBh/3oV7kdinfZdafL7xeUTjfV1t5DHD4/3Y4fG+/3Ln&#13;&#10;NY3TZ/wY4c+pz49XXRseU7kujOGaVZUv4xim9nL4vY4f1bXKfQnyX8AX+XaVA6rlwWXL7D/+7d8C&#13;&#10;n63sUuGkY6Wfg+zQSL7Rv6IrPHvWrKCWkOKjwmZhVYDTXCfnBwtLeUmrtNdkk2qMfpPAH8xndM6O&#13;&#10;c9Wdv++PxEHf9mOE8dX7LgdPdXxx1R1Tw+ve53Zq4PflnP1c/V7wVveAr1+s9fvJ7xmNDff5vRbZ&#13;&#10;+vH9c9qv6yk81XOg6+v2qWxUx1S3UT87jY16Co4SizBVtqr8v6qtePiQOEqH7KMLsVS9k2/Z8i5c&#13;&#10;RrhJ6zbYqtWqQf48cdTH7H7yZ+4if+b2JXfarYtut5tvvM1uun6x3XjDbXb9zb805aZ2Rn/+qnbo&#13;&#10;4KOP1ByOSha2Sf/Cvvhte9ov774TjaJbgxpdo6eXWsf8btS6JLcRDksDtAozwaL22DjSvVVtmmx8&#13;&#10;hqor2Z/8xt6DiIvCTeozKD/ApK5o6XTpxxwOfis3Mx3OUVPxaZhH07Bt08DlJDBaWkbp2KuqTaI8&#13;&#10;0HQ4UmnYnh3wT0rzLpGY28jJ46xv8WByGMVXUZ4i3CTG1YPXKzyVnRmfGU/tTmoAYHe2JUdE/NDY&#13;&#10;DHyKfJ9iqbKrU/jOWLTjVS9T/t7mfGcHdOrE7RWe5uLvHT+1jDyeQmKpXW0C9mgp2sXt0BsbBQ9p&#13;&#10;2qxy9Ipn2gz0F0eNH0cNghLq+pSDv+PJnym0PnCsBqCrqPhpVl4e16YAnlJ7S2oJ76s1MVv4wXEp&#13;&#10;1G6jTlt9cmbqYZ9eRY6M/L0N6qPnQAy1bu1aVgtsld834PvCY5L+Qz20kuLhyyZTo64h2obx+FAb&#13;&#10;Y2+rvqk0kVTPLBZOl7A1q6AneIpNyu/Rl3yWjO74buGCiX/bpmceGhadrB3+7CwwNw/uVRzXRhp+&#13;&#10;rYiTZoKfLYifSstebUs0CEfNGA+OTgx0JSbC7S0GR8eRDzqU944CuM6qwT5QucWF6CfANRuIjz5v&#13;&#10;IPnBhfnoI/fDv07ODrjaCvtd9VajicHH4xuvg9+gHnGERvjkuxT3JwZMjnQbNIqzE6xdv5bWZXB7&#13;&#10;fCRjbNGvrrOTnx21Pft22e7daF/zLOzaRRwE7Nz6AfUPwdFd23fYPt45pY9y+MABO0rc5BOepTOf&#13;&#10;wasnZvY1ftpveC6/45k+9z3zopZz+O2+R1vu3I/oe75tzxM/+TM2qmKnP7BU1IziOQYT3D4NdBgu&#13;&#10;5JCG8dRx1Fs9+1XhXOTccbnbVR3L+8KtjufzkM91vn2xtrqx3l9V6/Ot2vD3Vq5fBp4Ky4SnATYI&#13;&#10;dyIW5bRo0bkLS9T6uXifvi/4POO0TznCh/btt9ycnL/LfxGGeh6pcPVnP/tZYLfKpyteknSGhxcW&#13;&#10;2T7i7/IT/42mAcf271br3yms0np42/Ex3O/rka2Pdeysbtv7q2ojP+tjvF9tVRjqWBrZXszfG74G&#13;&#10;F1vX71N5L1z43cJ92lfVojHhRWN0j7t9KjwVz9e5vmFMDWxUdMrOfkpMlUW1Fd1OVTxVvF9hqvt9&#13;&#10;xU16F9/Wm29utlc3bMRGfcmew0Z9nPyZB5U/c89S+/Udd9ltv7jDbr15id0Kli66YQl1EW63n99+&#13;&#10;tw2ZNsNaFAy0unBl4/D9SQOoAF/tuCllNv+Wm8lRKAn8dJ3x4SaBP2l52I1wPVX7TPgqPQVxTrpi&#13;&#10;74iD221A9wrbDttHscccbLwufckn7dbFsnvAd8khniduLvaUdH4S0CJIwc8sTq60dlthL6WDAeIH&#13;&#10;CRub4quNSmkMprcM8j9V47x07jT4Rv2sdkLDgIukGmyJxODqp0QRQ0WTOKNJYNNKk6IJGJoDPibz&#13;&#10;HTEZ1GFhCXhH2L3iMwtHU7DLU+EtZcLdEe5mkzMiPO3StxtxTzR/BudjX+PbnDEZG7TcOqBVPBmN&#13;&#10;iumzZwZ4Ootci4mT0VWUjTplso2frBrpI61w1DD8wGPRGy4IfL3y+Xbo0R3fdRs08ZtZNP7eKOzT&#13;&#10;q2PRbmhA3ik+X/GR6tSuYfVq12TBZmWpzXpNltpwfus2uIpcm0Zo5qOPnxwPtwq7juuYBIYqR6Yp&#13;&#10;vl0tbYiTyufQAl9uOr7rOPArhToC2YMHoO031HqQ69sXP3Zzclk6g/s5vP90GTYAGxedKPwT+WML&#13;&#10;0WFANwNbtQ35Q9KaV+20DgO72sDxQ23ywvJAQ3ck+aclaEUV4rsYR02+QvzeQ1i6DhlI/bb+1hvd&#13;&#10;517DB4GF/ahD0816FOXjE+iEtn0n8mB64EPG/0ssvV5qU6ubxv+C3V6XWEAC3OtofPYJaA4260pd&#13;&#10;g7ymaOx3tBk3TrTb773FTn9+3Pbtp5bER+Ro46PdvRufDdi57UPqNO3cGXDh94Kz+/fts4MHD9pR&#13;&#10;3kdP4PP59HPqq30NfwG/7O+/g2vEPPiH75n/WX4AT89/B18FPP3jD3+y1TxH6rM/oz+IPasxsk//&#13;&#10;iqVaF+eXGCpLGE/1rPv7s687zlU1Z/zUPj+W2vBnq+oPz0WXu+7zYuR4779Uq3Pyz1au61pfwj6N&#13;&#10;xFPZfb44tgpP9X/Kj6pW5yK80LpwQho94gM5N+ieO38T2KP/grZRWOcwiJNesE+Fq/ruwFYl7/Rn&#13;&#10;/+N/WusWGfb2G28Gx9ScLfsy+N4LPlvhYPg6aNtxyzHSt70N9/t6ZOtjHfuq2/b+qtrIz/oY71f7&#13;&#10;U/E0/L/+I+u6HyrvhX8ATyPvc7dN9du4z9f5vm6vBrbqBZ2yLz6T/ic1i0+hTXjB9xtgKu/aB/Yf&#13;&#10;DOaSnTt2BbFU5aSqttu6V9bbGjQenn7yWVv+yBO2dOkDdpfyZ9AiXHzrHbb457fbYrD0lpuW2OJf&#13;&#10;32dTbvmF9Zs21WK6kYsIn6Ulvr+h8EmmX7fQFvzi1kBrd2jpGHyLxDuZn9vBVWlNvkUm2Nub+GhP&#13;&#10;/HlDmEsLrkFnpm93+Eb51p0cmDzyDDv36WEduuaRg5mLDxlfIfk18vUmokuQ3CYNX2wMdiR+WOzJ&#13;&#10;KPytaeCpdISTsbOEdaqdIpxtTI1W+Xvbd0efAG6u8LR7YX+rk9goqMGm2Klquip+2iSIgaYTJ43D&#13;&#10;50seI3Z05wFd8fNKgz3eGvA9jWW3YpcGeAquNuE70rFNlX8rbnA2dnp7/KU5zPtFY0YEGhXFpaNt&#13;&#10;6vyZNpb3jJbtyd1YOD/Q/p+KlrHwdNpM9P6nT8NuHY+uPzYbPs/i8aNtwrTJ2KgVsdP8YcPw/5ID&#13;&#10;3J46Yvh8G4On0dinjcFU6Tk0hN8bE4vGA/ZprSv/w+rUrFGBp9inNWvVqMBU4qh10fmtH4tOITmp&#13;&#10;DfHVN+AdI5nrk8i7QDyx5gRaYal0kqSFn4wvtym+52bdc/H/orvRrxcYWgA+DbaeIwoth9+rI/7Y&#13;&#10;sfPLOU5WkIvagWvWCZ9uJtw01e1OJd8mhfeoON5RVHdmLH7eCTPKeFegljtxgYKRQwN9pNJ5s8HQ&#13;&#10;Ihs4YRQ2JXlT2Kd5vIv0KSaXCPt4yLhiG8w1nXotNeUXslw334YTd87jfJJyOlrtZilWIwX/Aly1&#13;&#10;YXPK0KVAt6JtvHUa0tFyB7W3WTdPtsV33WSffXXSDh5Sfra473q/JA6yZz/x1I9sJ1qdO8HW3fh5&#13;&#10;9x1AG5vn5RhchFP4fT4HT78GT7+9EAP9Qc84OHke+/M82PkDeHoePD0vexV/r/Z9efYL8JJ3ZPy9&#13;&#10;Gv+3eFqBqdXhqWOpWs3FWsLzwj+6frnHc0wLt+E5LdwfXvf5Mtynde+PbCPHhb+jcv2fwNPI75Mf&#13;&#10;VcdVv/DI8UJ90jaSZp/0jdKaNQu4uM7Hld2pPBflk2o9qP0NfoZzY6IaNrTHHn4keB/S8XXMyvgn&#13;&#10;x9Y8HsZAPwfv07mE1/3cIvt9TGTr4x37qtv2/qrayM/6GO+PxNOwbzfSNhXuXiqeHfn7VLWte6Ty&#13;&#10;XrhwL4X7tK+qxcf4Pj1Duv8j8dQx1e1Ux1TZq1/ruWdRXFX6+WewU+X3DfhJvGsfPniYd2/ey3d9&#13;&#10;RBy1QudBOakbN7xmL79E/szKF0xa+cuWPRxoPEg3SZh6x+I77Vcsv15yF/zfO+0GsHbMjTdZR3Io&#13;&#10;49DNy8Be6DtssE1ZuMBuvPPX+BRb2NTr52E3tmdB5wHsapnbmryXAfhCJ8JrnWJlM8vBYGqCYod2&#13;&#10;6d8HfjB5L9QaUT221p2yLQP8aQ6GtOjA/A6eqnZZEvGzRtidsS2IeWJPSoMhBX9va+xT1SVthr2Y&#13;&#10;gDZOrOxJMFd8JOV/NscvOGrqBMsmBtggtYnF4RtUnc0mcHilPRzNsZTPEQdeCk/F7c3N74JeHnkl&#13;&#10;4KbyTKPZ15jjxmP7xtEXBfZKgycD+1S+3079OxPr7BxwpXqBBV3AhTFTJgR4Wopd2pH46az5c8HT&#13;&#10;2TZt+nSbPpMcmtlo94CpxfCRStEqlsbD2LIJ+IenEkMege+4F5ykCjxt0wUtv1YZ5L1UaAg6ntZH&#13;&#10;H+lq7NOaNa/4ezwlflqDpRbcpDrUopG+UhT2aQy8pFiuQTy+A9U8jeM9JAW7UpgqHfwU8DQRflI8&#13;&#10;+U/Necfpjb83H5s5mRzgNHKWeoODXQqpG0+8vHhGKbwk9Bvh/LYAj9tg12eCnc3In8mUtrxyWPGt&#13;&#10;x5PL1Le4wG745c8DDajr4K2Nnlxig/HxjkFfchT3hGqqRrVqhk59D8sDRxU/7UZ7DToPN/1ykd2x&#13;&#10;9G67/bf32J0PLrN7Hltui357nxVNnkwsob39Swy5RG0ybNzN862Ofv9c/NYdEuCotbT5i2fafY/c&#13;&#10;aWe/OmVHjsJ75zk4vJ/3SzD1wH5wFQzdg29vN8tH5JntO0x85NhR+5hn51P8PV+hpasapMpp0XOp&#13;&#10;ZzWYMx1Phalgqfy7wk/7E5wkeEiqXyxsld69eI+RmPr/Gk/1f4SX8LwV2V/dvvA4nw/DfVr3/nDr&#13;&#10;Y3y+8zbcH6z/g3j6nxH/m747fC6a6wO9fb2vMCdL/3Hu7NmVuaEBboKdkXpHjqneCmdvufnmQHdZ&#13;&#10;/k1hjmxgzdv6TvsLtwNYqfVIDKxq2zEsstVY9VX1mfA+xz4fF96OPGbktsZG9vm2Hydsn/7/gKey&#13;&#10;TcP2aXV4+vmnZwI+mfJoAn7SseP4ff/K9xU3SX5ft1HXE0d94Xls1CeetYceejTQIbz73qXYqffa&#13;&#10;3b+62+694x773d3L7I477rU7Hlhu1/32fhsEHiShQdsCrBhIzseNv/mNDcd32XnQAEvPbottiF3a&#13;&#10;iZgX3KF518+ye5feZUsfWGr3Mx/eftdv7PpbbyU3cyHaghOw5waR39IW7MN3C5amtG5N3Uzs0gzy&#13;&#10;QDOY+zPIh0DLSHgalYqPtjm5h+QfJqCdILs1Bv9lPHajMC4e/FOtmEZJ0WBx88D+LZpwDdwhaoOD&#13;&#10;rVHYq9IblH6PNI6imX9VZ1v+XWGq7FthaSz2qWzTGLXgrnIeG2GnSmtR2CpdwhbgqbSUhKftiBOr&#13;&#10;/mu/QrQG0aWYOm8GOg4z4JaWw2HuHdSAnTVnTlBTffqMGRWYOmu2XUPduUnkpI4GsyaBK5OwWUeg&#13;&#10;Q5gPlhYUj0S/uL/1GDwIvcSO+LFVm60x+ahx5KBSt4164nXgItWsBW5im1ZwkvDzsl7jyisCPBXX&#13;&#10;V/modRtdFdR6Fc+3SRba/vi7Y+FTJXblfyDfJwkMbNqNfFvegZLA1BTs/ha8g2RhiybnooNEDDWN&#13;&#10;96c2xIhHz6JODjymvEJqwjBenOAU8DiNz6uOalOW9kW9rdUA+LlgbEts1jSu+bxbFmLD5+IDpzYu&#13;&#10;OCldyX7DC23ktFIrKp8Q5N+06EE8uoD4Le9jo8rG2pK7fmmrXlpty598zFasfNqWP/2UPbfuFTi1&#13;&#10;r9vytS/a9EW/sNi27ez/JCVaOrqTPUtHWmY+/uZuGfiju9r8JXPsyTWP2pkvT9rRY4eD5+DowWPE&#13;&#10;x9A/OVDB1ztw4KDt1XIIjTFs08DXe+LjIH7yDXh6Djz9AU2GH4mh+lwt+1QY+ocAT1XH6kfyadA2&#13;&#10;Yi79C34+8Xrlq5SWw9/GTyv8v9Ledfsz3P532aeOXd5Wh5mRWOfjI1vHy+r6fb9aH+PH9jbcH6wz&#13;&#10;9nL9vcIz/w4/TrgVzmm/5kzFNIWpyid9k/soOiqqwvYEQx0rXXfB7VO1YZt1IvOW5la9JwlbpPEg&#13;&#10;/Alze/S7CluFq45xYfyL7HP88n7f9tb7I1vtV5/jnu8Pb/sxLqf1z4XHqi+Mp5E2aeT2xexTnZ//&#13;&#10;Vhdr9fuF70uNDff5fRPZ+hjv9+crbKO6bep46jZqYJuG7FP5f133QXk0p/H7nvz4hB0/UmGjOt9X&#13;&#10;fl/lpL5FHPW1DZvs5TXYqM+stkcffcKWPfiI/RbNl/uW3m/3E09ddtdS+92drN/3kN390Aq7lzjR&#13;&#10;yOtvsFaDCuD15FCrebKVXnsdvsAR5BuiGwdHNT0LjRry8GfPnWorHn/AXlrznK169hlb9fzz9sij&#13;&#10;j3H8h+0u+E/TF96Ajm0J+ZvUg+mADQSeJrXGB6n6Nsn4XFPJV0nBjoQn1DCFemUpDcHS6EB7oUkG&#13;&#10;nFV8l3FgZGKWdHfRd8W+bIbdGpsWj91L/XHyMaRHmIAek2JwTcDfoEY6NprqwwiHFQtVTDQO7ExU&#13;&#10;rgxtEngjLFU9usboPEQRZ5WGQBN8yk0Yo9zbtFzqa/eCY0WuTlu4yt3I/RkyipzbslHUlJtgYydP&#13;&#10;tBkLZ9t4Yspl1Gici6bx7DmzwFTwFF7STHhJJXApZKeOwzadMrOC9zuqpMSGo7M++JpR2O/5aN+i&#13;&#10;cwA/K7kN2u+JsYHWfTStdPADrMSnW4e4qWKnwtRa8HuDBZ9vgKdoEUovXxr5Mc3JD8J2F542hTOU&#13;&#10;3IM6p/25Lp3RDCSXNj0fDq/sc/hcqcSEW2Jr9ySHJbugL7xe8o9Yzx83HK52W+s2YgB4Co+azyRg&#13;&#10;56Zi58ZzTeLwhXcdN8QywekEttO4Num8a0yAk7Rw0bXkGA8JdC6m8M4xElwtRMshv5T6MqMGwm1K&#13;&#10;w/7tzf/b1e647w578tnH7dHHH7KVzz5lzzz7tD3xDHj6Ihy6l162de9utTWb37FxC6+zaOo3/Dt5&#13;&#10;RYXz4H8N7Uv8N5W82Vz0mabbK5tfDPD0+PEjduLYx2h0fkyNJvK1D6n+IfYqfL1Dhw7ZEfl5jxE3&#13;&#10;/fg4fPlPAk5CJZ4G9ik2J/On4m3CUuWYBrmmrKs+jP5U11QYKh0HYYHmmb/Rc+DzmoMVr/Pn/FKt&#13;&#10;zwv/TOvf4ccIY014/ons931V9Yf7fF4M92nd+70N7/dz8db3aTtYZ/68XDwNz99+HLXBHMxxZIMq&#13;&#10;PqrfTr5f+e5Kec4qbVFsTY+POldX+kbKGw1jqmqZbkH7w30O+p313eIC+//o11rfo0XxOmFIGJ98&#13;&#10;3bEvcjuyX/u9L7L1fZHHCG/7+qVax1Jvffx/FZ76ufu1ulir36/yXvDfMtTn901k658L9+s3cTzV&#13;&#10;O47w1Jewneq4quc+8PmCrY6piqMq7ymonco8IkwV13f/XnxbcC+2f/Chvb3lHd7R3rINr5A/s+ol&#13;&#10;cmeesYcefdweeGQ5uPqQPXT/Mnv43t/Z8nsesMceXGH3PfyE3b/qRZv2qzstZ+Qocujbwh8ptjlL&#13;&#10;fgm+kHO6cB46SB2pR4qWEXyS1c+tsC2b1tm2NzfZ2xs32uaN6PK/vMFW4l9+cPlTdvNtd1EnbiFx&#13;&#10;1SLioXBZ21CDsxW5qpn4I+GbNAUHY9Fxb4yN2AjbNCotiu3YSjxtApY2wX6VdqA4vgnwcZthf6n+&#13;&#10;Zi84LdLbT24j7hB1Tzgn1foSx1dLHLmM8ukqThqNHzlY8P9G6fjkYMSSPyMtu0YZ4BB5jlqPQ3dd&#13;&#10;/YlwXxLbN4Nz2o6ap8RR0TocBL6MKiumPs7EwP4SnpbPx0aFfzN5WrnNm78AHC23GeBn+XRh6mxq&#13;&#10;78yw8tkzbQJjZZ+OK6NmemkpsdQSsHk0seWCAE97FZHD0jkHu1v1Thug0xBtjeDt1kbPoaa4vAGW&#13;&#10;wkWqWYGnslFrg6212VezDnk1YG9sswR841wr/N0x0q3oxrXuht5gD/wBvdtZdB484n7UZgUHMweh&#13;&#10;5zCQd5zeudZr3DC0BvMCm3TCgnLqncK3xR7tVtyf/NQ26D5kWzewsFl3aruB0Y24Nql9s9HVb0v9&#13;&#10;t2xisPgdcjOJhRbZ9YuvQ/Mf3awFxI951xpXXmJjZ5Vap2HYluPRtszNsI7wmXoM6mGrX15pG197&#13;&#10;0V5cs9LWPP8073tP2PPPo5/w0ku2cs2Lth4s3Qoern57qxXOWQBHroN1IufmpuX3oUPcyjoVdUOr&#13;&#10;fq5t3fsueHrKTpw4ZqfQZzh5jFrCR8jXPnoCXD3Kctg+OYK24NFjdvr4cfQ8T5DXfZJaL2fQVf0C&#13;&#10;baSv8eGSEwon6Q/neC5VJ40Y0TmebcfTHy7gpuNogJngqbDU595Kn6+e7W/FOfzromff5+HINjwv&#13;&#10;/Fesh/HGj6fv9PXw/std93kxcnx1/ZHj9N3eV7n+D+CpH0Otf3fgiwXv9FvYX/5ijy1fblfXrx/g&#13;&#10;pGxOx0/xdl2rXlwj4av2CU8VI33qiSeC9yP9nsJmxV1l6wqj1QordB0VO5WdejEcdZxyfIncjuzX&#13;&#10;fu+LbH1f5DHC275+qdZx1FsfH4mnVdmq7gNWLFrXpPL68ztqPXzekfuq2tZvWHkvXDheuM/v18jW&#13;&#10;x4T7/ZlyTNVv40vYVnV7VXgaLPgzvO6T/L6KpQpXT5KbrpzUo4eOoJt/0Pbt2RfoJonruxmNhzc2&#13;&#10;kj+zdn1Qz+2xFU/Zw489bg8SY3942YO2fOkye+rBR+3JR560R+QTxje8dPVLVozGQ2aPftgTI6z8&#13;&#10;1sXWfcRwcj2LLYN8mvYds/AhP217d2y14/t22/E9H9nhnbtsz/sf2p4de+y9dz6wF9ZusAceXQk/&#13;&#10;5S4bVjIZDZ08cJJc1RbkbjRPx7+LPhA6rg1S8Lvia43GzxubgY0IvjUB9+IziHmiJyxMVQ5NBhzi&#13;&#10;QGswpzUaQ52D/JNsbNPcfj2pi1oU6Pem5VD7BBs1tRP5MPIXE9ur4O/C0ekAhzYzDn8u2A2mNiH/&#13;&#10;pgG2cMwFXbsmYGx0q3hr2CKGvFq0lTKbwEkSx7clPuokMHSkjUSfbzT26bAxI9D3L7PyueTIzFae&#13;&#10;zIzAPi2bTF1YYqpTqJk+TVg6S7HUmVZGHFF4OmFyGbVj0eTDnzR83HjrV4TGwciR6MePta7S+oWX&#13;&#10;VKdxQ2ucSBw5idoxjRoEeFqrFpykmsJScJRW9ReD3Blw9YoacJXQ+RWXKb4VuvXwcQM8BQsTwZ2E&#13;&#10;bq0shphjaj/4X+Bp8wHEsdFfTMFPm0zuUM7QfnB2uwQx0qHT4OIO68c6GlTgZyIaGmm0GeQNJeaC&#13;&#10;zVyPGDSLckb2s1aDu6ADnAUviRxX3j3aYccPGk39UfC5cHSRTcGWLJsDps4qs/yJw6x/2TD0lahR&#13;&#10;Q47N4FEF9sGud+yVl1fZuhdX2Strnrd1a1+w9S+9SLz/JXv1tU226W3qPPBOuPXQUVsPvyiraJjF&#13;&#10;dulkJbfdaL1Kh3NOHbBPZ9uxs0fB09Pkv4CVvF+eOQFf7xj618dPBjbqcZ6J08REzhzHx4vdcvbk&#13;&#10;SXw8xE7PflYROwVHvwVTv6NVDe/vwdNzwspgqdAW1Bzrfl3ZpNqWrSp8jbRPA038EJZW1D6u4Fb4&#13;&#10;cx9uw/PCP7uuuSa8+PH8+7Tt+32O8+2LtdWNra4/8ljh761c/wfxVHO5bMbAZgXjNM9r/v+E33Yo&#13;&#10;z5NwUnwicYu07hwjzy0N58Fo/5LFiyvfi+QjVszV/cuak4U1/n8KR/W/adv71YZxKbwtjNFY3x/G&#13;&#10;HK17v9rIfb7t+3xsuD9yn4+prtW5hRcfpz6/puHr632Rra6PzsOvS3Vt5H3g2z7etyvviYj71/er&#13;&#10;1Rgtupd93bfVF46lyEbVot/P7dRwKyzVu7Ts1aCWIv6nzz/7LNBbPgNP8fQnvJcHft+j+LfA0717&#13;&#10;0f3ebdvfV51Uam5sgOv70qu2ehW+tGees8efeBItwsdtBbbq04+vsJUrnrBVK/HZvoAN++waW/f2&#13;&#10;ditBQ6nf6CnUlO5nw6h1OhjbKrcv9UiIg97z6zvss4+P2ScH99nRveDp/r0s++0ovI/9u/bYTnLg&#13;&#10;t2zZZqtefNWWPb7SppOX023IKHI6ezDn4zdsSX0RdOKlO3t1UhR91ObC11svHo132niwrCmx0iRs&#13;&#10;zBRsw/j0uEBvqRVxuo7wU1W7pjv5ku275aKRBC+V3MYs1tt0y0GfgVoxxP8SsFGl2XBVMjVLWhKT&#13;&#10;TMeGo22IDRzwe1ugR4RPWT7hBPJxGoLnjcDa2NYJ6N81DnhRzejv2BMdBvJESmZOoG7rCCu6htpk&#13;&#10;o4bbHPSh5i+Yh1061+bOnWMLrl1gU8kRKZs2iXaaTYKHNE32Kj5g+Xyl8VAGH2nUxPHUo5kApo6n&#13;&#10;Niy6fGPGwBsea33Ja0trTT2cWN4tEhLQSYpBr5e806upiVq3rl15JRoOV4KltYir1sBmrSFcxT6t&#13;&#10;XcNqkVtTLw7d37S4QK8vjXhvLD7rtoPRTOiVTfyUnBy0d5thS7YZBKcX+zQNX3Zb7MSORX0C/cGO&#13;&#10;g3vZtFsXWlfscGkpdSseGOgOJuPLzcQ/LB3Cdti00v2NQTdKx4wFW7OH9Q7yZ3qNGkROTG+bs+g6&#13;&#10;y8jOslk3cD3Qe+5TVGD9xg618TfMsPZDegb+4eKSYvJZ3rfXXqWO2ob1+DTAUHy8G+HOvb4eXfvX&#13;&#10;37S3333Ptu4AT+HnHvnia3sKvnoq919XcnKm3H4LubED7NolN9mRk4ft1JkTdvr0CTAS/jsxENmi&#13;&#10;Zz8BV09gtx6Dt8e75knwVPER5XOLJ/81XCLVLv0bPARD/6ZuONvCUc2xF1sqMFR2acWieFvk863t&#13;&#10;MK6F5wRf9/3eVtXvfd6G5xr1RX5WfT4vVTWP+XHC43z8T2l1bJ9j/XPep+3wdwfrzMfCQV3/cPzy&#13;&#10;X8j5dOzzfBldO88zdXtU/oDzYKl8CY89+qhdccUVgZ6RPvu/yIWpPMYFXBV2SrPBcbYr+mSqKx3Y&#13;&#10;YpyfY0aApRfwwrErfP7+f3irfT4usnW8Cvd7309pw5+vat0xsrpjVrc/fKzw/+Pr1bX+uer2e7/f&#13;&#10;B5Ft5P7LuffC92l43e/3yOftYnj67VdfEiNggRPxDZgqXuEX5NGcVf7Mp/B9mSOUQyO+r3JSD4Jt&#13;&#10;e3ZR0433+w+2fmCbX99sG9dvwrf2CjHOF+ypp1ba42DoEytWkEvzJL62p23t6tX2wuq1thZ/7fo3&#13;&#10;ttrdD6+kHgi6DQPJJSSGVYjOYLu8XJuJLXYUvD6xb6+dPHSAd/7j+NYO42c7GvjV5F87tPeg7fzw&#13;&#10;I3vtzXfsmbWv2pKlK2zElIVwgwrwu2Zhi1LLvBncn/SmtDGBBmAMGnPCUukCSssohVhmEnZhCpia&#13;&#10;ip9X2oXZ5K10Jse1Qxe4xx1aW1/mauXmdBnQ1/Ko79aqM3HBDsQN22UEGoIJxFEDDd+2xGkzwMhW&#13;&#10;6CWkwiNGeyca7IlOJ6cGO1Z+4Sjs4sAubUn+jHzC+Ilb57biO/qg69OD3NuR4F5RgKdTyHspKZlg&#13;&#10;CxcssAXz5weYuvC6BdRYnwqftyzwAZdiv04pn2IzqW83ZeYM+L2lNmXWdOzTMny+wtOxYGuJjRg/&#13;&#10;HpsO/fhRY6kL0BU8xW/blPeINGz4KGqMg6nC0xrYpsLTeuBp3QBPK2KqtcDT+ujoK9YsPflE8C6P&#13;&#10;GGMKPCJpOWiRZmAb/LzNe1EnZ2BXa01MtC3YKM37Vv3IYSroYd2vGWR9sC2bETtNxWfbY+Rg7FRw&#13;&#10;tCfaHuRNZYCpKfCTFEtNx8aMxqecgg2cNbALWvnwtTiO/OzTbphrY7gG+cOLiJ/PsxI4W3nkMw2b&#13;&#10;VUrMFR1j3k+GjR9O7soue3vzG/bGaxttw7pXWTbYG+uIGWx43d55awt6gVvRZNhhO/fusSOnztjx&#13;&#10;b761Wx9bbh1HDrObHlkGx6nU5v5cWg5g5BfEPj79hFwWaV/D3eU5OHvyAp4e13NBDUSeD+Vv63nR&#13;&#10;u+iXvJN6LXD31Qo7A/xkjvZ1x9PwMxy57s90ZBt+xqvDU33Gjxf5ee//Ka0fI/yZ8HymuSy8Xd24&#13;&#10;8JjLWddxNc+Gj+99+rzWfV+wXg2eSmPesVD+Wek5BHiADRecK8fSb/IjPoIT2KR9+vSpHK+8Uffp&#13;&#10;ui6D+3udgyTfziMPPRTwlaTNJH0j2WR+fo4V4db3qfX+qvp8n7eOb77trfdfblvd57y/Orz0419s&#13;&#10;vx/D/5/wb+V9kW3kZyL3+3Z1903kfv2u1Y0N94fvVV/3+12tP2+OpWGfr68HNiscxO+0EGf9PZiq&#13;&#10;OgiaD4SpmhuEq8JUxeGVk6p6qaqTuuvDneiXfsj8RM2N196ydWDl2jUVGg/PrHzWnl25khjoc/by&#13;&#10;C2sC++AV7IPXNm2xDeDpxrd3o19eRvy0xEZOn2VDsKV65fcPsPoc330W/PzylPxq+NuYw84Qk5KG&#13;&#10;/2nFsPC1HYUXsn3nXtu4+X37zUMrrWTuImvXczD4mUmctAV+XuW/kHvallwY8FJ4GgXWyd8rPE3C&#13;&#10;H5sAVygeX3AGeTn9C7GjyOvv2q9roK3QJC3RxsEdFZ52giMln28mNczF9Y1HZycxCzyCtxQFZsbi&#13;&#10;x22Q1gj9I/y5zeDQCktZVLuzKTZow7Ro7NfG+H7ZTysNiGi02fPIFxkxYQQ81X42dAL1THtko3s0&#13;&#10;Gtt0dhAnnTt3rs0kP2YeduoC8HSy8LR8UoCnJZOJmU6dFNink6aXkzMzxqbOmRlgquPp2EllaDyU&#13;&#10;4B9FO370OGzvXtRFJY6bhK5eZktrQFynpvy7F/C0lvC0JjkyV9AHpkrjQfzff6/zH3ZVQiPsbLjL&#13;&#10;vIe07NuJfFNqh4OLSeggJ2Ovik+k+mtZ+V3Q7O2Ghh85ttiufcZSn2DUYMstQqsITeR4dICVJ9OZ&#13;&#10;HKj2aHNIk1D6ENL9lc5SGnzpGL4jMRv/Aks6PGjlGnXo3zmogadabeU3zKNuQS65wTNtAfmoOeht&#13;&#10;DJo+3rKG9rGW8IL7Yvt+dGi3vfPuFvTqN9qmTa/b66+hW7/xDXuXd79t+Hp3bN9uH+3ZbXsO8G4o&#13;&#10;ny38oO2nT9lwrv1kap3OYJl183X24Z6d9s23X9tnZ05hd54mBgKnAO677kXFQU5yP8p/o+fDsVTP&#13;&#10;jZ4f5xeFbVTHU9ktvgQ+MOZcf4bVhp/jcH/kvvA4rYfH+j7v821vvf+/og3PS5rPwtt+/HDfT13X&#13;&#10;MTXPho8dnjf/bj2Ep86tVSuekOOp8HEiz0dwTK655kJxgPQbLfvd7wL9Ih/7v9EA1LpsU8dVHSvw&#13;&#10;+dIv7QbxdmVzKB4qjpGOpfn0vxtPHY+8ddyrrtW4i+27GF5W97nI/r/7fS68/3h/Va2ff3if7hvf&#13;&#10;ru4eityv+y88NnLb9/l9Gtn686JWmBqJp46l6tcSYGkEnspGdUzV/KC5Qjq/bqOqTmpQd/yDHfYu&#13;&#10;GoRvbtpsG17dRMzqVVu79mVbvXqNrX1hLXHVF23jK+tY1ttbm96iNvk79tY7O2z7no+t95BxNqJs&#13;&#10;DnW3phPfG2CHwGr5ys7Ak/wKXscZfL7ffI5mm+axM+j3cw6fncJePnkGX9un5Ngft/d3HrBVG961&#13;&#10;xb993IaWzMB+7ELuCrp45FY3TqceV3qiNSFfRhzfxuCa8k+l6aClCfgXB5eoz5BeNnQ0Or05rWzg&#13;&#10;iAI0cYeiq5Rh0xbMwp840Dr27kY9sNFBfTfhqeqANSHfUXjaWHwn/Mf1UxoE+TOyhxuDpVGpxFDh&#13;&#10;+DYFG8RRUmw1Bts0DkxNBmNjGDNifDE12KdQFyYLzZ8h1nNgDysnJjgNv614vMLS2eTJzAVP518P&#13;&#10;nsLhnTyT/cRUxUEqxRZV/HQiGhn5RYU2aSb+3/lzAs2kMWUlNmHqFHy+E+BAy0YtsW79Cyw+FT5y&#13;&#10;C3I+W7UO8PT/Unce0FlVab+f+025M3f8RkdHepMmPVTpAgESSEhI6IQkhEBCQofQO0hVsSsW+EQY&#13;&#10;R0FRqUqXXkIJEFoA6T0JVbDMmuf+ngOPa39nvUFw7sz6btbaa5+z9z77nPPmnP0/T/s/BfGtUDx9&#13;&#10;Qm2nqu8FR/M7ePo48amVsUOrnfkZbKJq96yOLVPzgJdH1lRMVV77mmBsA/gfg5G31T4aSn61hm1C&#13;&#10;JXZAskRi76xLjtpg8tApn37MgJ5Sn1jRhvBc1UAfUBS5szS/fQm+a6Z+8IaUqk9eHLWtNn1G6nGu&#13;&#10;SsjE7ZPgWQKTm3PMS7Pf9PgalA8/Rf9HyKPt03pK85QuUq9TOFxIzWTvUeTTdPzlNm2Q9Rs34Yu+&#13;&#10;WbauRy7l228Pvun7MzLwrTsgR/g2PMUzdQxfgYvIEou2b5WUieNkFjbXN+bOkU07tsmdO7f5rlS+&#13;&#10;E2RPimLnRfwK1D/pAnKqbvuxVL9JVT5Vf13FU8PU++Gpvtf2LrvvsLX56/uNCdTntum2zeee19rc&#13;&#10;sYH6bZzbp9taAq1nOt76f0ltc2rtHm/71v/T+QPgqep9Ff9cfqJeqakelsg/CP9k7kP7MyUS/msv&#13;&#10;/4vqcimefxG14qnJpZ5+9zfYUWl7ukwZ2bh+vYfDf8dGqvp4XWMND366Jua3Nre2a3fbdDuvdhtn&#13;&#10;mGX7edU27udqw02rbbx/39ofprZ7cX8La8urdu9Hx9j/3cbbvr/29/ufPffZ9R9rY22M1u67oNuG&#13;&#10;m4ajWlvbg+Kpyqiqz9K4Kc3rloUt88C+TE9GVRvq5o1b4EzC11cx9avVshxZ9KvlX8kadG1fryIH&#13;&#10;88rVsmMzeVQ3aM4rjjt0mriYUHJMzpHkQUNlwZIlks0alM26doH5b2PTvZWbjR7tJDwzrGX4d3iy&#13;&#10;8gXl8r8Crl6WUyfOEft3ipiGDHnrw8XSe8QkckFHYz+thzyKL24t8tlURE7E76ik6mCRUUuDoeWQ&#13;&#10;TSuAc16pW5G8LvAAwM9eNqiMRCM3xaV09Th0B40ZJm3gom8UEYr8nOBx2AU1qkPeG+Jy8PUtXw8Z&#13;&#10;qj5chthiCyGXlkYfqjbG4pSi+EEVx6+4BOdUHyXFUrWtlud8yrlfCn6IvsRiDhwxiO2S+A21gY8h&#13;&#10;RfoP6evhqfryKpb2GzhAhoGnQ0cPJ19Pf2yGg8DMIfAi9cZm2uuu7RTcDImMkB59iLEBT3uhB+6J&#13;&#10;7Kp4qvbTDt0SJTY5lTzqXaRqHbiHwNNKVatJ0WLwCBYpIvnz5YPT4b/jqcqp+fHxffSx/+SYavJk&#13;&#10;yYLorPHhAufqIYcqN1IJeP7Vh/eZqObkmakDv2AY+WFawFWEjhcZNLRTJPy6xMjwfZI4pA+ckeRw&#13;&#10;bw7/P/rZEPIXlMAW3TolAb+lRvI02Pw0cmppZNRKxNFUakq8b62yng+0cks1QodcvSn+wMjDqfj3&#13;&#10;9ho9mLijZySZuht+wx0Gp0hUGjIqeFoTPM84tl/S9+6SLeDhxq3bZBPffNs3bZPd+PPuTd8lB/Fv&#13;&#10;O3r4EHkfjspJdLbHwcZvrmTLmdu35OUP58n7SxfLwlUrZdGKFeT6/hF/XXQmPHtXyBlzUb/5KCqX&#13;&#10;en7w92RTk0sVS13Z9J/FU3vn3Xc8r2333fePcft02/p1ftu22h2b1/n97bYfaD3Tea3fX7t9gY61&#13;&#10;8W6fHaNt2u/2edsOnrr2U8VB09kqPvYnFk1tm2rrmvtf7//EX29yrOKni6mKrWoj1Tl/86v/JdMn&#13;&#10;T/Hs2iqDao429d316nv6Y11f3etTjDAuQ6vt2l380O282m2c4Znt51XbuJ+rDTettvH+fWt/0FqP&#13;&#10;t3txfwtry6t270fHBHoOrM2tbT5rs2fF3fe3WZ9b6xgr7vtgMqqLoe62+vT79b0qn5qMqnKqYpnp&#13;&#10;fE8hP6pf0mH8fO/KqHsknW9+zTm+Hn3aamxUK7BVrcJmtW4V/h+r18qWdRtkD365u7Yhm+46KIey&#13;&#10;zsnjBcrIx4tWe3Gkl/iOv4IcnM23/nXk0Bzk0xs5xO/koDvLRffMtsbp5V7BZ+pyLlxOOcTyXJLj&#13;&#10;Jy7I2u2ZMvvTFTJk0kvSKLKDh6fFqygPIPysZfGxrYZ8Wg1ZshoyIvKp5lmrUB/7HDGTVSjKo9AA&#13;&#10;jHwGP6MOCR2lGzrFiM7R0gfsiuvdQ5q1i5A2xE42JhdYdXyVaoIJlcmvUgE7qvr7Kr9DAfgiSiIH&#13;&#10;F6+KDljxFDm1ODGniqGFqxQlH00JyV++ILGsxHAyrhT+sqn9e5F/Z4AUKlUAfWx7GTC8nwwdlSap&#13;&#10;yJYjR8MxOHSIJPdKlcH4Jg1Et5nE+D5DB3hxqan4JamMqr5IvcDcxi1C4XKAp3DYYI8nKRVMTcJH&#13;&#10;qXNiIvxSseiVe8G1nwBHRrCUrQSeP02OnBJcE7Kp4an6IeX/8135VPH0SWJR//jIH8glhwxZ4SmP&#13;&#10;F6oiOKd5wCvAvxAEltZq08LLbVAT3sQayK+d+yUiHzbnNwvz8pF2QgbXfKSp+OPG908hfreuhJCn&#13;&#10;9Nn2ER6eNo1vzzxN4YN4VkrhD1YavqQy6IoLYV/W3C9BIbWRd8nzDf9gNeR4D6vhYhqKH24UWN2x&#13;&#10;b5IMfH68xI/qL51H9ZOGXSKlBte2hfxqu9HVbkLe3JyeLlt37JSdW9MlY/sucsFkyBHkkOPoek/y&#13;&#10;7XYG+2d2zjU5A57m/PiD7KDt7U8+ka/37JE5Hy+QH77/O3FkfOtdyuY9uCIX9F2gqO+Rxmvre6Hf&#13;&#10;m4qn+s4olrq2U5NNLQ7G9LxW/5y+V99xe6/9tYuL7jvvH6f7br97XKCxbputMW6bbrvttq21u/bp&#13;&#10;vh3njnG33bkCrYXW7/a5bXZOO683zoenat9Unaziqelwf4v/UGK3bt43VfMmwT9xHBkfoOZT8/CT&#13;&#10;4+wYk0tbtWwp+/dkePemuKJrv/I+qI+u/raGIdrmXp+OMxy1Wq/XxQ53+359hmfu+EDbNu7nasNN&#13;&#10;q228f9/aH7TW38T7n/i+fawtr9q9Fx1jz4yNt31/7e+3Z8XG6b4Va8urtnH+d8e1pbpY6m0TH+fF&#13;&#10;ySG3auyyrgda9Dtbi64Rrs7Xk1GPqYwKx1rmQQ9T1dd3OzHyiqlfq38Stqp1lA2UrcSoZrCWZabv&#13;&#10;lcxd6NgOfAN/4Rl5/MlSMv2ld+WzpSvkCufVeIQc8PR7zn1L4w2QT7OzyXl1jbXsKtdC+41cfJRz&#13;&#10;4Be/Qn7m8zn4sV+R9MyTyBLbZOIr70lkXJLUDgkHU4mdqUEcarXK4NvTHs7d5dKF+0/lU+IcKzWC&#13;&#10;VwE+hgboLIOwiYa3DSdXS0f4FNBRxrTB16WvJA5MlSh8btskYt+MaiENI0M8TH0GX9/y6IRL1YTD&#13;&#10;oXYVebI88a3VnobjtjQ+SVrQ8aJLVjwtWg1epmewqSKnVsAWWB55OYjY2PjErjJ8zHB5osif0ceS&#13;&#10;Oxvd6KTp8Oklk0scP6P+aYPAyzRJY7sPut741B7kRe0tA+D27Yl8anjaH9xtDN9UTPcEUY5C5fFN&#13;&#10;Rj7ths90F/iSOvdIgmsfLsKu3aVZqyipiL9WsZL4GqOnyq/+SPhQqD+vYmjBx8mFCqbq9l/gSfr9&#13;&#10;H36HbRmZ/17saVBoXbgFsZ+CWbXbh+PPGw7PYAPiRJ+V2mBqw6gQCUZvHc83ieb4Dse22RlM7U7O&#13;&#10;oCTk8dDObfDnDZZGtFejrhVNrCqlTDB54tERFOTbpDz22MphDZFb60iZJtWkcks4HTQeFX8n5fgN&#13;&#10;iYVTH7yeNut1Lydr6jh4L8YNlu4Th0pLfsc6LZ+VL1YtlgPHDsvWnehDwMUd+M5lpO+R/TsziMNC&#13;&#10;Nj2Az/jRLDmLjeHimXP4416Vy8goF9DVnca3c9Em8pJu3or/+HzsnD/Ktcu8F4y5cjlbziuW8m2X&#13;&#10;je43h28/tUOYD5LJpoanfiw1fa/WVtS3197bh6ntHbdj/Pu2Rvj7/eOsP6/a5tHaxrht7ra77rnj&#13;&#10;9Th3nLvt9gVaC63f5navwdrc47xtH556saI+PFWsrFa1qvwffH4Va1XmNCxVO6krx+pYlVn/9Mgj&#13;&#10;xAHO9mRSlWt1XdXfUzHD1n/FGW3TPN96n8qL5efZNyzV2o572DovPPPPk9e4QO2BsDNQm3usns/d&#13;&#10;t2077v8lnur/3v1fu8+Rbfv77fmxfv3fuM+QtQeqbZy9M26dl5xqeYkVWzXfkK4FWlxcVRnV/JLU&#13;&#10;l/EUMQPHs/D1BVP379sHr+9ujzNJ80FuRPe7AVvVxq+xWW3YIjs3b5cDu/bK4T0H5NCeQ/jqXsR+&#13;&#10;dUwqVKgjUVGxknv1Fufj3Kxnueh7r7Ne5bJGfXfrhlwHS69eox3/Yw9PGXfrGhyn2dfIL5kj589l&#13;&#10;y6FvLsuqbZny4jt/xYY6gBw0nfBBqouuFz1vdXJ0kRelJLnXSuHL6/ETEY9RmfiOqs1qgY3Y6NAh&#13;&#10;1kDWTO6fjF4U/vQRA6R1TLQkp/Xy8rXFoJNs3yMWbt6WEhHbHg4GOAg6RBPzii8O+eDKky+nIPJm&#13;&#10;iWrEnFYidqYi/EMVS6D7LSkFKsAnX6kwOl/4+Ik7VU7+svjK1qqPb290a8/PqAS5azSXa0y3jjIK&#13;&#10;X5s0ZNEB2E+HEyPTF5vooBHod4kxjekRD3dtT2yuA5E9yQVKPGpfxdtRI8lRE+bhqWKpckF0R/fb&#13;&#10;ldiZruR1S8CHMS4llXjUWL4ZOkilGrXkiQJw4iOfqm+v4WlBMLTQE+QaV0x9glyojz0qv/7dr71v&#13;&#10;jFLwHD9ZgZwA4GkYmFUGfW8xfIsUC2uprxC+R8GdWnl42hD5sf8YYqC6d5FYfjvF1ThKIjldk4cP&#13;&#10;lNqtmkkLeI7qtiHeBh+lDoNSkXHhGeb/UC6kvpQgxrUQXFXlib8pxjdPWWRU5WCqgL+v+u82wUZb&#13;&#10;HjlWZdS0qWOlPfr5lDHE4U4eKR3795CGEcHy/sdz5MTZE7IXn6OdezNkF7LE3t175cDufeQpzfRi&#13;&#10;r04fx2/8JLEvfMOpPjcbrLyUzTPFGnkO/6RZxH59smQFeb5/AE/5huOZy0E/ovLpFfQlytlw1bOr&#13;&#10;Yo/QZ5bvThdP1Xb63/KBOxjqYukvwVP3vdZ33r9va4OuLXmtCYHarc1qm8fqvNq1P9A6ZuO1tjn8&#13;&#10;tfXZ8VbrODve5s+rzT3G23bw1LDS0/uCiSprulipMqcV1eVqv+p4TSb19mnrga5HY6JUn6C/t+GE&#13;&#10;4Zdem7Yrjqr+WK9D5dOHwVPDIpvzfrWNDVS7xwXqz6vNMNDtD9Tm9tu53DbdtuP0N7AxWtv/ym1z&#13;&#10;j9V+t0+33X7dt+dAa+vX4+xZ0nY7j9Xa5hZ7tuwY/zjb19qO07H2DeW+c9pm+OrJpsrjApYqnuo6&#13;&#10;4BZdJ7TomqE2VPXzPUO83Yljxut7gPzKGV7uGc2Rmr59Jz5KOzx7abpnr9qDzWqPZGWSfyPzKD5G&#13;&#10;N2Xxwq+kRdNoSSEGVfj+v52NjuwyMQasZ3ouxXLlEb9JrdepNonrel34oN9gXznDr3NMNnLDsTM5&#13;&#10;snLLPmJwPkEuwj+lSzd4EkLAsyDkQ3JIV4G/F6wriRxZnrW6Kra+SsH4kjYnH1wzuHDwp2mOjjIJ&#13;&#10;+bDnQLjoR/QHixLgXuoDFiVKDzjxY5O7IufFSww+MDHoVdvDPRHaNppcNE3geoB3tt7dmNfinKso&#13;&#10;2FqsMkX1voqpFYvAp0T+VPyJy5Ezrkod8Bzf4+h2bdDrjpBylUpJRNsW8Bt1l8GjBsuwsSPR26bJ&#13;&#10;UHyQBo4iHgb8TEhN9EqvNGJpBiE3oxNO6kvMKT5LQ8aNg8+pHTrdHh7vb6eEWHjxyU3eK4nSk/vq&#13;&#10;53EdK/9gm9g48vCESj58e4uVKilPIJt6fEjIogXB0KL5C8hfHn2M2Jk/E5+aT/7j97+RSa9OlyfK&#13;&#10;EH/KtZfGNygsOQbuoubIphES3jNeqsFjX79dqNQDV0Njo6U9PsuDnxvFt0gy+b/7wtEcIynotftg&#13;&#10;j+43fqS0Jkdp4nC4/jtEElv6rISDu/XQDSi2Kp/+U/BlFAMvi+LzVATdb1G4q8qFPytl0feWo2h+&#13;&#10;OM1hHtwxUl77cJaX97QXXFKKrwOeGyGtOkfJ+Knj5Ma3V2VPxk7yv+yTvXzzacz04f0H5BvsFGeO&#13;&#10;3sXSc+r3dgE85XvxFjqSGzlX+b67Idk3b8uBk+dk2dpN6IJvIb/eRD697smxOTyfOdj3r+Irp/5y&#13;&#10;HrcYumKNNVP9jr5D+rxa8fCSd1nXYX+xPntff0ntvtfuGmHrhLXZ3Lqvx1i/tf/S2uZx1x9bg6xP&#13;&#10;5/b3/zP77nqr89j+T9us58qNoTp2xVErrr7XxUvDV5VDtV33LZa0cKFCxC586fnsqn1Ui65JGrPq&#13;&#10;yZ2s73Z+q+3e9L4NV1xM0G0b62/37+c1ztrd+a1N53Db/XO6+zbufrU73ubW7wnFSn+ff9+uyWrr&#13;&#10;t32t7ffy1+4Yd1t/V322tFi7Hnu/583/fNvx1m7ntn2ttc32bbz+7913Tre1TYvpexW7/Hhqcqrp&#13;&#10;fVXnq7Yi9fNVfgflTLqbe+YQOZb3eRyEu4mf2bWDPMvbdmGv2im7t+3En3IXPAwH5fgh8nKAqVeQ&#13;&#10;Kdd8tV5eef4tOBvOyT+u8V2HbHCdNUnPmQOGXqX2rpG16Xu9fpWdwdLrVhRbVZ5FB3cMne/69IPy&#13;&#10;/oJl8LyORufbHRtnS2JTqknhIDgX8PMtCW9gKY2dYZ2uxfofhKxTDjlV81g3DG8sIdGh4GYPGTYB&#13;&#10;HgXW5D7w7iSkdpVIfFLjkE07gwmdE2PhLuoKP243/IHhjSXHaHCrVsTd1ES3jF8S9toSVSpJEbiH&#13;&#10;CpZ7SgqUKyGF8EsqAqaWQPdbkmJ4Wg0fny5xMfAeDZXyyLQRyHm90S0PGTNUhoGjaWOQU8eSmw3/&#13;&#10;1STsjl16xHFu5U9C54tsqjlju/dRnS4y38CB0pxYI8XOPkPIFRqLfrpLey//Wyx+yUnofjv3SJTG&#13;&#10;4eSd6UKuO+pCT3Fd5FYpWKSwFMifTwrlQzZ9Mp8UzpdfnnxMOfLhS4IP/1e/+w++T9rKr/M9IsXh&#13;&#10;piiDb1Czru08efJpbMmVwcAg9L2NOraUKvgRtYxvg+9Rb4lF36sYl4o82gf99IBxI/Hjxn9qAjg7&#13;&#10;iOse0l8iuacG5IKp0ypEGrWNkGpwJJcj90xlfH5LNa0v+erBw4zMWpxY1wIN8KlWrsJWTeCRaEWM&#13;&#10;ayj/x6ZwPw8lD8wkuLW6yOgZU8g3gxyOT5n6SZ86A2d9VqYcOEhczIFMOZh5ULLA0pPoVM5irzgP&#13;&#10;b/25s8Rk4T+u+HiHZ+0OdtSbuXyv3bwjZy5fk52ZWXIZLM3JJic4eKrfcMrVcDVbczLdxVPjFtPn&#13;&#10;UWPO/P5+9h7ae2l1Xu3W/6C1zfNztc2n4/4VeKrz+9ckPZed1/oetr7f8bqW+s/rzU+72qdV325Y&#13;&#10;qnUgPDUMtVplU5NXe2IvUTlC/1S/q3Mrhij2qE/w9856buu61naPem2GH1a74x5m24632o7Va9E2&#13;&#10;27da27TP9vOq74ejNred02ptVzzVYm33q+330Nq9Drf9fv9n/3E61p5369P6fs+bzZ9XbdcSqN/e&#13;&#10;GcPO++Gp6nsVTxVb9ZvaZFPDU9P7qtxoOl/1bVQ/DpVRs46QDzITn90M5IA9lF3EpaZnYK/KkH3Y&#13;&#10;q7Iy4TVCLtBaOU+VA3XFkpXy0ZwFrF/k2kDG/BZ9m65HN3j+r93DTO87gOv5ATz97t613aRfx6ic&#13;&#10;qnJALuvfqfNXZdPuI/Lh5ytkwJjJEt8P3pyEHsRmNJMStdFL1q5BXsuaUp61uhZ+p43g6nkGeacC&#13;&#10;usQWncPx4W1HXEmc9B3aR0ZPGonfbW98ackPh/43pV+yjJowQsZPHidTXpwm019+UabNoLw0QyZM&#13;&#10;mwbHLjjRq5dExHQmt1wT4mCqSOFyZT2+Q+WTKFYVPiR8i4sEPeXZU8vB7VAO3WkVYlC6kct1EPEv&#13;&#10;lYLKSlS7cORSxdLh+GcNlcHj4CpAFlXe987gaGf8oeKQkRN7dZcE8sloPExK//7YUckv07evtGhH&#13;&#10;XnbV9YK1LaPJAUqu0LZxHT2bayo2VRdPW0RHS5HSpSV/UXKLFyoof8GPV2NNFUe1PP6nRz3+3sef&#13;&#10;fFx+9dtfSQK/wWOlCkoR1VU3qQX3fEep36E1+tfGxKGSa7Y1Oee6RBBv2lAiu+PPNbiXdEe278+9&#13;&#10;9AXvYnsnk38U/n71qQLvW3eNIb843yd90K/3S0WnkIJufQB26lipT56XBly7YmqButWkOPE1xcmr&#13;&#10;V7gxcagqv7ZoLDXQuzfDzl0nGn0xOcpHPj+Fc42SVH63US9Oki49u0orcPrMWWKljx6Uw0co+PKq&#13;&#10;beKbw1l8wx2T89grLiCbXtB4UuygufgJ6DP2XS7PP3rdG3zjZV+/LWd5Ni/n3JActdlrO3h6g/fg&#13;&#10;GniqxcNUsFj1Kj+Hp+67rttWAr2/D9Nm8/xcbXPquH8nnto65a/tevzt/n0bZ3Wgfm3Tfr03bxz7&#13;&#10;qlPXb3Av7hSM9OJQFSt9xWymnt8ufVqrj96izz/38FjjSZWbStdGxQw7l2KJrlEuPti2XaNei7Xl&#13;&#10;VdvYvGr3OMOsn2vT/kBj3eNs28blVfvH+fE3r+Pcdvfe7P+otdtu53Hb8trWY+1/bWPcNv/cOkbb&#13;&#10;HqS489mchp+ejKfyHc+DW6xdMdTsp9oWCE/Nlmo6X421u3Avnv3k8bu+vkfw79D4mcy9mfi9UXbv&#13;&#10;98qBPXd1bGeQZS8Rq3cK/D13Au62i+jM8Ce6dQUsv5Qt3yKferZbxVOKyqEax/U91/0D3DUqo+r1&#13;&#10;KZ7eRIdzSwvXfpX17+TZHNmIfDpnwVLpM2KCxPQeKG169ia2I1geq1CePNG1JF/1ynAFBEuz2Hbw&#13;&#10;DeCTqj4vyFrtsQV2SuxErEkiPrT9ZAS+LX3TeuFTO0AmTRsvr898Wd6Y+aq8P3e2LFi4QD757FP5&#13;&#10;eMEC+dv8BR7v/4uvkdv11ddk+HOs48k9pWELuGvr1oF7CV/VGkFSGN1vwUol4XMgZoZYHeU+LA2/&#13;&#10;YVniZbqhP+7TL0Wexnc2nJiTodgc+yPPJcMj0Rff4g7Iw92wl2re9LZxHeA7SsSOqnZT7KNwCiYk&#13;&#10;J0kXbDod8FFsQrxMAhjbibygTcJDpFX71sTVRnNN3Tw9cHRsjDyLT2JEp05gbQepUB3OC/S9hYoX&#13;&#10;83jvCyCfak7xAuh/C2JTLVy4EPy+heR3j/5BeuBL9OfShaRAVWJ3g2tL0/h2FPCsXaSXQ6Yuet6Q&#13;&#10;2EhpFtNKkkb2ky79esiAiSPgMiLOZ8p4ZNNRyKhDZSB1EjE/qcPSZNyM6fLybHLw/W2evDtvrsz+&#13;&#10;8EN5e+5c2t6TSTPfkL6Tx0sE3H81kVurgpuVyY9QBrt19ehwsLY5ttZGUhtOyPJNGkpITEeZ9t7b&#13;&#10;Eg5GD39hEtwYXaVlVEtyep8kB/g+OXYMO0PWEfx5s+SkYinPoPLtXkA2VTy9hN5F8fRblU8VT6+o&#13;&#10;7xHfatduSe71b8FT7KYU1QXfBDdvgqc3DE+1hqvT+xYMIJ/qM2vYFQjv7tcXaHygNnvn3T73Xbd2&#13;&#10;W0t0385rbf9MrfPZ8YHWImvz13bML6ndufR42/9pLtZPlU8VT+8nn6ocav1mZ23ftq3nf6nHKpaq&#13;&#10;Tt50mzq/3q+dT7HFcMCtrd+9Nmtzx+m2tedV+8f79xW3/G22f78+d4yLff5tvS4dq+0ulvrH5bWv&#13;&#10;x7i/w0//o3v45t63nsfdd7ftOG2z7Qed13+Me7x/286p7fbuuO+TvdP+Nm1XPL1zk3eeovuKUfoc&#13;&#10;uTKqK5+q7kPx1OLZFU9PYos6RjzqIWTQQ+h1D+07RHyfFuQC9pUj8ETWUXAU3nBsrxfhl8m9eElu&#13;&#10;oau9cQ9LVdemMudVSi7yssqoiqc/8Oz+eB1Mvaej9nCU707D0+vYus5duCq79h+Xz778WoZPniEJ&#13;&#10;acMlbshwbHxRUrgenLX160op8nA2hJuhRbfOUht7aS10lM/AY9e1TwK2SuTAwb3x/4FvZ/wwcHSc&#13;&#10;vPDSFHLkzIQ3cY4s/Oxj+fLLJbJ+/VpZt24tsUAr4FWHW/GLxTIHjuIXXntDJs14RYaMnYAsmexh&#13;&#10;armatdD9wvlQpYLkAy+LEbtZvDpcg8SBaM7yMlVKSzf8XpPwpQmCRymqfZgMHau2UOylyKSDsTNG&#13;&#10;x4P1YK7G7miu8bZd2sHNm4jMnOr59nYDTzvGx0tHMDW4daR07J5ATpwoqd+8scc/rBzEHeAC7kx7&#13;&#10;u65x6LSZBywNa9eO2F/l8i0pj6PTzVeAku9u7tNCBfJLEbC0+FPFpQh5ZX77p99LF3Ki5a9Qgjzi&#13;&#10;NaQ8MaBBYY2lekQIeb/DiDt91vO5bdapJXzM7WXo9DH4HJH3nbifQRNHyYCxI2TQ2FHYb5OQtwfK&#13;&#10;2GlTZM78j/hfLfNypy1cukSWrVwlny1ZJgsXL5X5ixbL3IUL5YMvPpd3F34iU8HXgc9PlfbI3kHh&#13;&#10;fAdFhkvVyDAp34K8sTEd8IeKRPcbKX0mT5AJ770pkUnxMha9b6PQJthOd2A/uCwnvjkKnxZxpjyn&#13;&#10;Z9DzXuCZvYS9Qjm3NO/3FWyniqeqq1VM/RYfcpVDc7Wwn0O5qs8nePkt5Q5jbyGTXsMn6aryXmOf&#13;&#10;MNnU1ffq+2Tvnr2X/tpwzd/+MPvue2/Hue+6tdm6oft2Xmv7V9a2Pvnrf+ac/rkMG35qZ122fHeG&#13;&#10;l4H0vYanv//Nb+XRPz4iH837q8dX72Eoel2Pmx0c0Wu131T1vYqvunbq+ezcbm3XocfZtlu7Y/+n&#13;&#10;b9s9BsJTvfa8cNTaFU8D3bu1+Z8Da3drd4zbHmjbxvr7rN2tdYy7r++GHaft9u6474y90/Y8aG3v&#13;&#10;uh9PFcMUT11MNTxVO6raUD1MxQ/3PHEGygV+mni9E+h8jx487Ol0s/Zn4UN55K7/0QFqZFfVrV2k&#13;&#10;nD1xHPvpGWyl2J6I2cvFv+m2rlGcV/W4OdhFFU+vs214+vcb3OM9+dqPpzfA09OnL8nW9EzW4pUy&#13;&#10;DDxNHDYajpspxPbHSPEmTaRE08bSCF1iaBKcDMh6NeGMDYbDoVnbUOk5KBkOBeWY7y0jwNPn8Bd9&#13;&#10;d/ab8vH8ubJq1TLZsAEeim2bZM+uHcje+FXtxt9qK1zqlK3EBq2EX30+nMVvzp4jE59/CX+gURIV&#13;&#10;Ey9B9RvCKUguVWJ2ClcpBxcCvr9ByKjgaZX6QVIR356k3gnSGX74Wviytusc4emYB41Okz747qRg&#13;&#10;X2yETFa/ZRMJwQ82FPtq25g2yKTofLGJxiGHduzSWSLR8ypO1gmBZw85TfG0WeswaYXOtAlyXAi8&#13;&#10;wy3bRUtYh3bwEEczVxsJiYqSuuTHexq8L0iOmXyF8iGjwufw5ONSqFB+KVa8qFSoRIwseWhU35tM&#13;&#10;3NATTxcjXhSfW/C0Tlv1yw0mbqYlPIF8p0Q3lybw9/Yc3lt6DE4FR4dL2sSR0gffqi4p+FiNGy1j&#13;&#10;pkyWV9+eKZ+Tf3Ttxg2yYvVqWb12LXmClsmSZV/J4mUrZNGSL5H/F8vfPlko8xZ8Ku+jA3jvI3Ir&#13;&#10;LFkis7/4Ap6Fv8qA6dMkAp/l6m2ipFwYXIWtWvJ/7iBVW4dLL+yoz3/4vgydNlEahzXjW2c232g5&#13;&#10;cvLEMXgyyV96/G5etUsnTskV5WIASy+pfy54qr7j1xVPdY3kWVPdr+p1r8MbdpVyjfItY76jfM97&#13;&#10;cJtyDZ9z9TtX/Y3iqGGp2U/tvXPfSXt33bZ/17Z77v9JeGrrV161XbfVgcYZJmmftw0GPog/kuKp&#13;&#10;Ymk4Pnpn+d7Xc9j8igf6O5l8pfNqv/5fdYy2K67aud3a5nDnszat3bGGO/er3fHuth3jtrnb2u/u&#13;&#10;B9q2OR6k1nvW8iBjbYyOD3Tvbpv9b/P6vXSsjbHj9F5s22pt84+zPmu32t9u76Hbbm1W67H2XueF&#13;&#10;p66+VzFMbfiGqVq7dlTV+XqYinypXGtnsaGehd/h1FFkgMNZxCGQW/ng8bvlEHLpkeNePIL6fiiv&#13;&#10;/eWzp/CjxN50+QJ4el5I4MA3f4733CqG5mDHvXbrptxEBvXwVJ9n8FQxVa9f83N4ua7u6XuvI0tc&#13;&#10;vJAj29L3y/wvVsiY51+T1HGTZeCMV6VBXIIUC24qVfDDDcd/pwk+K3XQH9aJbC4dU+IloS9cueOH&#13;&#10;yov4ryqG/m3+B7JyDRi6cbXs3r0Nm/BuYr0PwivHOgz3occjjL/8WdbjM8fJCYstOBMZfCs+WAvB&#13;&#10;hLdmz5MpM16XASPGEW/TVao+C5YT31aCmJ1i1eFOwo5aFvtplQZVpELNp+GuT5BwcssEw1WQ1Avd&#13;&#10;L3bHoROGe3GvnVO6SV2wtE5oI2kWRWwp3AUj6HuBa33hlRdk6gtTZeLk52TYmNH4LCH/wfsQk9wd&#13;&#10;Dsc2cDu1kGaR8BRh32zCdgvwNLRdG2nRgRwtYKnqfevwnVEOW6/iabGSRYmdKSTFiheWkqVKSNVq&#13;&#10;VSSidSsJRgb89X/+b/yKBnl4WrJeVfS7zSUKG24FuIzLNoZrCbk/HJ/esE5hMmLKSOKV4tARjJY0&#13;&#10;bM694J4YMmG0fLToM1m2epWsWLNWNm0hPnn9Bi/Hi36XrF+7XpZ/tVq+WvW1fLliLXqANfBqrZbF&#13;&#10;XyC/gq2Llyz35NYFyK9L4Q1cun27zF2zWsYgt7bDlyuUmKFGSYlSo1N7/s8RMgadwkdrvpLBnLdf&#13;&#10;Wj/57rtbcurUN/Bkkr8UHe9F5NJsuJA0LiubGOcrV+AL4Zm+iU3hJhiqWPgjz+GPPPd3wMrb14kd&#13;&#10;u478SblD3NYPtP3I86q4qhibC5aqLsfz5bvni5QXntp7bLW9o/+u2j3vvxNP7by2Tj1sfb/jbU21&#13;&#10;Wsd687Oumj/S/eynaiud+drrnq+u8u2qv65ipM7j+Rs566fig+Gn5inVuBjveeFcen632D3qPG67&#13;&#10;bVu/1taWV2245O+39p+r/cf593/u+LwwNK/2QPO592v/z5/+V3n8Bu4xum3H+a/fv2/j8jo+UL+2&#13;&#10;2Xtox7ltdozWD4unhqmKq1p0vTB5VWVUxdQcYlsunYdzjbXpHBzQZ5BR1TZ1Evw8mXUCHP3Gwxu1&#13;&#10;l6pccBFb1XVsTVfOk2v5wln57t76dAM5Ve1Rt8FHlU9z9Vzql0fR6/gODP27PpOqo6JYviuVU3X9&#13;&#10;u4696/Spix6eLl6xQaa99V/kBXtZRsycJSG9+krVDh2lRf++Ej1kkDRNjJOW2CRbJXSSwdj3pr82&#13;&#10;TWbOekP+9vFcWf7lIlmJPLofDFUs/ebYIfhd9+LHfBy5+iQc6Ce9vJbXkM9zLqDzPo1sfvQENuMD&#13;&#10;smN3hqzasFk+/GSRvPTmLBk16QV8g4Yh/xIHW7cBucRrSJFqxMDWqki8ajVynpP7plJxOBa6ksuG&#13;&#10;fKst6kuftBTphz/UiOdGYjNNkkh8aoPh5m/VqTUxM4Nk0osT5d05b8ucD2d7ttw5c99HHz1LXnr9&#13;&#10;NXnuxRdl5OTJMnb6VBk5aYIMHjNSUsmH2pH7VT7/kDatmStCQpBlm0RGwhdM3hf4YMrXgNehDDE9&#13;&#10;4GnxkkWkZOliUrZcKWnYsJ6k4CvcBRn4D08+Jq3wa3qyfCl8uOC6R+/cBj+i0o3gLGrVQlr3TJCW&#13;&#10;Ma2lQ1JHfMHI1To2TcY+P8HzCVK+xuXrVsmOfXtk/ZbNshnev107d5P3hZjkbTtk09qv4QDcIlu3&#13;&#10;pssa+J9XgqmrV35NnlL4Khctl6WfLyUX+BIvL9Fy+Co/gwd66aZNsh7e3Y3Eji5BXzDjs0+lK98V&#13;&#10;ddBn1+jSUZrChTFz8efwG30M11WcnL98UU7xLacxXmpnuKJYynfgVb4Hc9HZ5qCvzcWv/Dbxpt/y&#13;&#10;rKmMeQeM/J6iePr9TdXV4LdreAqG/kjfdxR9L65RDE91bbWicq69d/qeuu+ju23v8D9Tu9/J/nn0&#13;&#10;XNZm59X9/5/w1NY3t3bXUL0v67N7VF9cXS903VI51S2av92KtnvyFniocaL/uCdLKSboXIqfhg8m&#13;&#10;l2q7blu7ey227V6PjrN2q63/Qeq8zmPt/+paf4NA2Klt7u9zv+vw36f+Djbe+qzN9vOq7TfUOtAY&#13;&#10;6w/U9yBt+v+1d8Zf23sTqF379Lmw90u3FcPcPIuePZV1wotLZa3x8s+w/uRcAhvhWtOc4+f55ldd&#13;&#10;ieKm+h2d9myq4Cp5O7RNc3Fcwebqxb8jD2h8wU3Wqm9Zk26zHnn+xeh4PfxWuZOiuKn+efpO6HVp&#13;&#10;rd+b2mZ9KlNovMzx42dlOxyGC5askXEvvy3DXnlHhrw1WyIHD5cG3XtIp7GjJawPfPDdsUWCpz2H&#13;&#10;9pepL08Dj97Ghw9eubUrZduWjcQn7ib+5xCyDLEUZ9AJIj+r/+Z17GSaH1av+yrfEVpyWI+VV+cb&#13;&#10;vhcO4OeyGRl1ETgw64P5yKhvket6nIR1ScTvKUwK4vtTtFY1eapWkMdPWAE5T3PPdEaWaxwZDN6F&#13;&#10;oifuK4NGDZThxOuob3HzVsHyLJy2vfExfvHlKTL7/ZnYcT+Spcs+l2XLFsmSJV/Igk/my/sffCDv&#13;&#10;vv+BvDLzHZn28svy3PPPy9jJk4hjHUk8TS9p3zUWWbmTNIQ/qUX7dtKoVYQENWgo1fHVKlOjlhQo&#13;&#10;RR67siWkPPGyRYrnl9p1qktEeKgMgK9wFNj8myf+LFGJ3eSPcP2Ww+ZaNzxM2vJbVgxtAt9uQ4nu&#13;&#10;nSjN0FUrb/3EV6eQM3S8DOVbRTmmZqF73bUfLso98ExSdu/mW2UX9Y502bV9B/FU22QH8uqmjZvR&#13;&#10;q2+WdXBSrkNeXbd6nZdfbcVy7NRLl8vyZV8iu5LHdN3X5AGHKyQ9XbZl7pfMU/gb8T9ZeeSwDHjj&#13;&#10;DQklfugZYpjixo6VT5i3/8Tn5KPFS/A3Il/SBf5n5Cy9eYGYL57Ra/o/VDyFg8vT1yoW3sPA21pT&#13;&#10;7qiMil/BzWvEwKA30Wf1jlew7d97J/RYjTl1cdTF0vthnf+d/Ffu6xqha4nWtl7426zPX/uvy9/v&#13;&#10;n8fGa3tea16gdc3WQavdMdbmzue/Dne84qnF+uq2u6/tum+5SHVdd+d3z6FzWp87v9uu/YYNVrtz&#13;&#10;GBZ5uM25Ap3PzuHWNpedy/Yftrbz2vW716vb1m/z+q/X3f8l23oOO7fW9rzYvdr/0e7THRto246z&#13;&#10;2j/G5nNreya19o/37+d1nDuHf9vecz+eetgFzhrW6tpga4V+u6vfhZd3/B6mXAFPNX+V6tIUU62c&#13;&#10;IR5Bi7Z7eMq4XDD4msaY4iOp8+i83toDlno653tYbjynxiGjOOthK3iqmOrhqn57gqc5+GEqnm7Z&#13;&#10;sd/D02lvfyAT3p0no9+bJ12fmwqWjqOeIK379yZveT8ZMnWCvA6OLkEe3bzpa9m3K12yDmbKiaNZ&#13;&#10;Xjyi5uPyeOSwq2mcvuKo5d+xe9fr1/vQez9NfoAjfDPswhdrDblzPv50qbz+zjwZAZdwPDJqWLdk&#13;&#10;OAtagKnET9YjJwschRW8Ul3a9YzzeONjUuKxMQ4h5jQNne4wiSeXSkh4Y0nsESNvzXyJHHhg/rqv&#13;&#10;4MvYDA/VdsnYAx5hz92ydTP579bJ8hWr5AtwZ/7Cz2Ue9sZZcz6QV2fOBFunM994/KTGSDx5qdRv&#13;&#10;qVlUtIellRs8C6cxXLk14EqoDgcinIyKqU2xh/boFidjkHFnzHxDfvXIH2XQlKmSr2JluIfJLdOs&#13;&#10;udSOIk8M9smaxK1E4xfdNgXepbgoGTF9rIzClyuZONpX331d9h8h5jPr4N08o3vhJ8qg7MEGvWs3&#13;&#10;ef6ITU7fQazyDr5ltvG/2EIOGGTPr8kHs269rIXzeRX3teJLchNha12zZo2s30Ae8K1bZQfHZuzb&#13;&#10;J1nHjslx4qHPoXs7ho/IB+s3SreJkyS4R7JM+2i+fMqc/cZOkMvwaZ0+gS/vN6flDt9fV9Gr6LN4&#13;&#10;iTiZG2qrBxP1WdRnX4s+ky4m2nNq7Vq774Rtu+Pc98j/7tm+vbe2/6+s9Vy6brjn9LdZn7/2X5e/&#13;&#10;3z+Pjdd2/1rqX7vcfVsfrXb7dNva3Tnda/GPd/vsmqy2Pv+8gc5hbf75rV1rwyKrrS/Q/Pebx45z&#13;&#10;57Q5bO6HrQ0v7bzu3Lpt/Tavi5na5u7/km09h51ba/e3d/e13R2X17bO5y/uWJvfre3/rrU7NtC2&#13;&#10;e5y77c7h33bxVI/Rfmuz2tYWd71QTHXxVPnAFS8VU1VO1drwVfcv4vehfG46TuU6w1Pz3fDWsHt4&#13;&#10;6mE4WO7HU903HP2p5ppdPN20LYPc4mvkjXmf4reyUKbNWyCDX39bhr/znvR7aYYkTRgr4958ReYt&#13;&#10;Xihf4WO0MyNdjhyGdy7rMDhKfmhwNBd7muKnFs2vrjiq3FEam+vJ0M46qr+J3s8F1vOT3OMh5NQd&#13;&#10;6fvwrVkj78z+WMZPfx3/nHHwtQ8iRqerlGnQAI6kmuQir+3lUK3auK7EDUhB3guWTkmxkorttB9+&#13;&#10;sYNHkysFH6VOlBnIpStWLMKOu8uz4545BacPttzT2ANPkh/2KN8ABw8dkt0Zez1+2s3btsu6DRvl&#13;&#10;S/WXXbxI5n78kbw39wN5Y9Ys/I9ngPGTpWfaEGnXrYfUDQ2DxynoLp7WhNO/YmkwtZyEIHeOHDpI&#13;&#10;XsCn9sPPP5XfwfUQP2SwPAZ/fjnk2roRxJlGtMTXthl8u8jQnSIkNCYSft5k+JMn40vVT6b+X+bO&#13;&#10;PEavq0zz0WhGmj/mjxEjjTRLS4w0QkCDhqUhNCFDA8MgAoHusISoaWi2hFECYRKykpDNSYAsDgmx&#13;&#10;QxaytHEWJ/EWx4kdO3bifd9qscsuu6rscpVddtkuV3lJ02ee5371s98c7v2+rxwTpqSr95x3Ofd8&#13;&#10;9557nnrP8p57fpnWaqx80+YWnf+jMxNatI9K+5O9R7llo/ZRrV9fnJe2Xv7q2lVa37VS8bTkry6R&#13;&#10;v7pIGGh/1bg6f/6rBZYuXLBA8SsXCnMXKabl8iK25UaV06E5+21qY227dqeuw0fSrj+kNLelPX1f&#13;&#10;mPr3V1+TpumMhoenzUgr2zan3r37FLvBYyS1Nuh26HV2nr+wfwl+Fu1xFFPBxIijMR2/ixxLsXWb&#13;&#10;zr+9+I3y7eU6pzvv+7jv4N4uP+chyyl1yfkxn5dN+XlfWtV/lfFjmchjPwrP9SCd01jHPI1uLLNe&#13;&#10;Gn1orgsemSKzLmko9lDskFdR9HIKxuV8yrHcMvK5HnL4lJfzkec06pelrV/17P0MkPE8GlF+R6TR&#13;&#10;Bn7knWqaukXK9xBpxEzrWgYP6j4h/i/uPgMf1f2R/8f3uKex0php7DS2moKrzlue+6Yu50QfJjwt&#13;&#10;9uyo7ynGmjWmi28KPYGj8k8953FEdT58cGh0vLcnLRaeTp09Pz3yzIz0W/uIz0xLtz42Ses9n0pX&#13;&#10;jL873fzAhDRJ46QL5d/53JG2LS3CJa2V0nxuv9Yb79VaT+Opx3TxScFRY+mJ+o36MH42/g2OU9ej&#13;&#10;375Ne2o3rG9P8+ctSU8+NVPzqI+mK8fdlS685sZiL+xZf3ueYud/WD7eX6UPfPLj6QOfOqs4u/Mj&#13;&#10;n/ubdL7WGhlLr7v1Ws2hXpy+rvU918pXnTr9Kfl0yxWTYJP8qy3FuqieHZ2pS1i6XetVt8k/26yx&#13;&#10;5o6OrYpZsEW4JV9w/Ya0Uv7ba8Ke2VoD5PW0T02dmh7SPoDxv30w3fCru9KPrrle8Se+ld73cZ2P&#13;&#10;Lj/1fWd9LP3lmR9K7/7Ae9NnP/fpNO7G69I94++Uvz9N879nps99+1vpP2rt0l8qXsVnNHb8NcXk&#13;&#10;/+hXv5je93ntAdW+2XOF/VfcdGW69Z7bNG59aZr20ozU2bM9bWqTf9ruWArt+t9FMT2E/e2trYpT&#13;&#10;VMPVFtV1o/4XWLNmbVoln3XFKK4uFa4uXqxxXfmjC4Sli15/PS1SeunixWmNfluLfVOV5bNhuvw/&#13;&#10;m+bQt/fvS9vke3YPH00vK67glff8Ov2TfNxZOpttsvY27dV3u9uYqjGFwQGdT6S267Y2oPbruYwT&#13;&#10;bXH0/ca802UXeBplbhdcfEfxu4vfJeko/1OlfS/3KfGeOQ/ZqdC8bP8Ol+O+rVFfxv1yPfhQ5PSX&#13;&#10;ZWUjQ9cUXk7BhZxflY9l1is3t+c+jWhul+er7MGwXI59zs/zOW5SXs7P7chH/bK09XiHptSL50ne&#13;&#10;FF49GvXLbJDXK2Msslh3p8u+Ub51f/vowEPf+dhXOO0+hHFP+2fGSV8e+zSm+gJTwVdjrnXt1xqD&#13;&#10;fPH/fHFPzVGdwCtjasDTiKOki7UF+k4K/3TvfuFKd1q2Yn16Ye5rafL0l9KkmXPT4zPnpInPTk8T&#13;&#10;p0xNdz76aHpmzstp0brVqWWbYuSor++Sn9endVFDg9rvoPlR+6Mn4hgHn9T1Mp4e1Zpj15W+0tS/&#13;&#10;YVC/qV+/rVvrk1o3bEmvv7osTXl6Vhp/3+/S/73utvQPP75CMYB+ms77/kU6N1Vx9D70gfT+T+gc&#13;&#10;T629vUjxfD6s9btf/oevKDbTxelnt1ydvvHtr6bzzv+i1hvfJ3x5TT7VNp1Tt1N7HfsUs1i+s+o5&#13;&#10;KP+5FlujdiZnn/yzXRoX6NK6sB1aa729U+f3CL9Wyf97TRjkeccp02emRzUGetfEB7WG+FatF7o4&#13;&#10;nX2OYhx9XOe4nK24UZ/Vet8Pvj99XvtP7vjFuPTwgxMLPP3BlZenL134/fSf/uqDGrP+H+mDmlu9&#13;&#10;6NbrtT/lf2sf6KeL2Ej/+OPvySe9TWPL12iN84S0pVNnJLRsSDvkR2+VD71VfmTHFuH+Zu2dMq4K&#13;&#10;U9ta5LsKV32tl7/q+M+eX10lvFy5UvOjy5alJZorXaT/C5aKGktXCmc9VrxZ/m6n4jP06P8Kxyfv&#13;&#10;0/htb5+excHDabfWFfXomiesfkr+7RzFwZ8yb77mWjXHrzkGx7vfJzzdqzVlpW1x9B27rcd37XT+&#13;&#10;LeT5qM+3ZMr3BMY0831Gm9OR9j3dh3Bv6hJ5yE6FxnKor8sp6+/yvoz7VfFzOf1lWdnIYlnwIgUL&#13;&#10;TCO/XjqW6XQ9XWTxPo3S2OQ0t7M88sCwyCOd68KPNMdNysv50Samo35Z2rq8Q1PnXa/4DCMvf855&#13;&#10;nueT852P94lp2qRpmV09XizH6VgWab539wHowIs6eT9iDHE/xByisdRYacw0pnIZU305b7n9WeZM&#13;&#10;wVKXXdwz4Gmx/mgUT8FPKDgb8XRAa022aN/KSsVjmrNgSZr28oI07ZXX07RXF6dn5y5MT780N80Q&#13;&#10;nqzrUF+uPS/btVa3X3t1+vtUN603sj8ax3RP+KKqkzHUF3jq50Kf6Xq7P/WexQH5Pb27+rRfaIfO&#13;&#10;19yYXnlpUfqnSVPTLXdNVJy9W9OFV12fvnv5Venrmtd7j+Ifvlvxms7+8hfSt6/4SfqI9nF+65Lv&#13;&#10;KAb/j3S2uGILfff8dI3WyK5ZtyTt2dMlX1yxegos1RouYb/XxgxpTYz3CdnP8nmwxRoxPeOB/n6t&#13;&#10;u9aYgXzmPq3/6hSubhJ2tbRvTstWrdFanmV6Pq+kCfLbb/jVeO0Xujx96u++lt5z9tmKb/HZ9N6P&#13;&#10;fLg48+YuxVz4/ROPaT/v8+m3zzyZLlAswP/61x9N/1lrqhwT6coJd6cPa//ux8//QvrMBefq/4bL&#13;&#10;0vWKf3/7XbfqPkt0llmvfGadLap9n9u1DneH6uEz6DvlR/vc3A7Vp8DVNvmrujwOvGnjRvn3ilO5&#13;&#10;du0JXF2+XHt8ly7VvPHKtErzrJ5zbdE8bEdb7ay1XdoD0y889dqgPcLUYfmmu/VMdum97D32Rpov&#13;&#10;33eWMHiR/PY5GgvvFX+PdHdpfa/P/StiNyjv93iiLZ4CntImoHxHUL4naP59Nspj91ao7xH7G5eV&#13;&#10;86rqQV9TJc/LoZ7m029SRhnFvkoW5fSlZeVGWZnc5XD5Xrl+o3xev0b6YE6ul5dTpYcdcjCnjB91&#13;&#10;8rT1zQPrcnmOm+jl/NyOfNQvS1uP527q+vgZOB3fQ+Tlz6hePpZdlaZNmtYrK5eVlRfLIs237j7A&#13;&#10;NubDizqW5/+HGw+NjcZIYyV46nFd4ypjwHGc1/rRL31TH1aCp2BopGV4ulfxldq1R2eVYhwuWLwi&#13;&#10;zXltWXr5ddHFq9K8ZavTq4rFv0J99Tbt1+nSuO5u4ajPKN8/oPNVjU+D2lsY5krBU7C08EtVv2PD&#13;&#10;tf7Hz8jPBFrESFTfPKD4iTu37dK5dG1pwZwl6feTpqXb7n5Ae0huS5dcd3O69Oe3pCs0r3f2OV/Q&#13;&#10;Gahnpr/5yt+m7yie7V9rn+hPfv7TAk8vUjz+a2+6Mj07fXLa2btVezm0t0i+6cgh7c8d0lroQ5rH&#13;&#10;VV08Tjmsse4hrbPx2XV+lof9O+S3eqza8e/2aS3VbmFqt/Bms3BstcZAF61YlWa/+lp6QmPhv37w&#13;&#10;ce2vuUfznlenT37t6+lj534xfUz+85cV72Hc9denSY8+kp54enJ66uVZOgftpvTfP/M/01+c9ZH0&#13;&#10;sfO/nC6//470sQu+pPVIGuv97tcVb/F2rUO+KM2dP1tj39vlG2t8Wr5pn553t3zInVqz1aO1ao6l&#13;&#10;5XjPPuevY/Oozyq/dbNxdXQc2Gf/GVfXCVftq64Qjq5Zs1pzpqu1lmmNztvdmLYqFu8OxTvq1fre&#13;&#10;AcUDGVI7fGNoRP8bye/UeEVPn3673tFBzadu6upJy1ra0iztebV/ajztlT9/WGvZHMv8sHhvaosl&#13;&#10;eMq7zr8D8rQHvp+c8j3ltOxbLePldqeSd7nuKyjfZeQ8ZDltpo/Jy6Z8+s68jLI8OAHNdeDHMvkN&#13;&#10;1o3yqGNZ1W+Kerl9nq9Xn1zXefAmlzVbDvYR1/KyrBN50QZsoy7e28Lel1yPvCl23DfmTyXtMuPz&#13;&#10;533QRpx3HU3Ny59PVT6WGdM8jyq7ZvmxzJh2HfOLb75ZPLWer1rffXLMF0wFQxn/xW+1H+sL35Q+&#13;&#10;yNTluV7FWK8xVX0Z/mnEUdJel3RibZL6B5/ZVsNT4cW6TWmR8PM1Y+jS1Wn+Eq1xkc+6VutTOtSX&#13;&#10;79Jazv5+xZDw/giN7+7XvkTGco2hVTiKb3pccSf8Hor6up6jl/dYHNinM74UN713R5/Oqt6SFs5b&#13;&#10;lp7SHOqd9z2i/aB3pR9fe1O69vY7041335POVXzA93/qk+ms876ULr7lxvQJxS+6QnEafnL1j9LF&#13;&#10;l12UHpv8UFq7Qb5U33btbezX2Lf2Og57/lZzeKpnbT+TY13oUnzZEce5KN6N/SyPpdtf9Z7Kmp86&#13;&#10;oL29PRon6NAekXXCldeXr0lTta/nwSee1hjtxHTZjbfp/NCL05lfUPwGxWc897yvpGuvuipNeuxR&#13;&#10;rReekmYunJeeEKZ+/sLvpP+mPafvPefT6f/ceXP67EXfTGd+RWO/1/4k3fzLm9K4225Qnbs1xtuR&#13;&#10;+vp2FjH+euQ/Oqafx2R3aby1e3tXcSZRganCeM//+ir8VcWrLDC1peVNvurq1d5nU8PTDfJN2zTW&#13;&#10;2yE87ZLf26//kQ7IJx+STz6o/+V8fq7P0T2ottGt/+v26H+Ofj2nBctWpld0Ju8W3f/gIZ85opi8&#13;&#10;wtSjkh2VDm2Rd0o7p82bDy+239wO+yqaf4Pk47dalkbvrVCX6/ZL+S4r5yHLad7/5PK8HOppPv1k&#13;&#10;XkZZnn4QGnXgxfKoh/WiPKZzWcyDIVX3cTnWobyoF8tBbhr5OTaBT7HMaJunqR8YVmaX83Ib27pc&#13;&#10;0z8nnvq5xPeVP8ux5ONzyu1oizk/5qvqQbnI61HaON+RdZ32tw8lTTnmux+hf6BPYczXGGmsBEPx&#13;&#10;TaHwc9809lMum3U/RT10T3DT1D4peAplPZLnTz3eu3nzVu2faC181BXC0KWr1usM6Vb5ZTu0XkXr&#13;&#10;i+VD21/zeSCHhaeOGzciP2VEsQpHVAZ4Hn3SP0qrXq4fF8/EfqJjHu7fq3HE7j2ptaVTMYDWKR6t&#13;&#10;xlUf/n269Y7fyOe8Pd105z1p3IQJ6ULtXfmLj5+Zzv77bxSx88755gXpZ4on9EPFarr/gfFp5epF&#13;&#10;WjOzPY2MaFz9kGLyjAi7PXfrMXDd/4jmBn0ZR0eEC0dEj2o/0VH9PxIvP1PHlXWsgj7NFfb0aAx2&#13;&#10;2460ZkOb4v0t117Z+enRyc+lO37zULr4mp+n8753Yfq84jN+7R+/ozNvfpoeUGzAGbNmanz4RY2X&#13;&#10;bkgTnnta58l8Kn30619O5ysm4sV331LESrrqFzeky6+5LM2Y8XwaGOjT3qXNGv/uSz5X1PH8ujWn&#13;&#10;6/P9fHmOtzg7V/5qt7C2S1exTlmxne2ves1Sq/xUrwX2+X+eU/X4r31WX55rNeZ2aj52l3zTYk22&#13;&#10;9jUN638Gx9jyWIPjKzjG1h7Rfo3F9+t/nUH937F40bJ06023CXP1P8mgfHvRg4p7f/SQziHRO4zt&#13;&#10;nHcLpb1CyzAVWb1yaDtQyifPdweFbz3SzcjQgWILhQ+lryEPRd9y85xHFnnuhygDPnqm5tFXRbnT&#13;&#10;7v9N612UEXUoL6dRx+lYD9Lo2Nb3j+Xn5Tlv/cjH3rbGKfK5HjbWsS75Kj3kY6Uuu9FVVib1d/2o&#13;&#10;I+VE/TJemTyWhw3Uvzl//vG5jSXNvcdiE3Ub1QN5FXVZlvF9oOd8/FZJ53K+e/cV7ktyPMUHta8a&#13;&#10;L/j5uo+8z3Hfb0wr6qM6jRVPOzu7tG+kI63f2C5c1f4RYWmLYh12d2t9lNapHFSfekj97bDGdx0z&#13;&#10;7qj62iPGUvWrvorf5/uPzpd6bJd0QVUnnl2ktjOuDQvXDu4f0t6Zfal9S3dasnJTmq7Y/A89/oxi&#13;&#10;Az6Qbv3lePmCv0njdX7KDToH5T1a03PupZekn959t+IeXlSc0XbHXeO0Jneuxit3Kp6i8F4+qWPc&#13;&#10;DatexTi36uAYPuDpUaftm1bg6YieqfFlUO9kj8Y/PWe4Q/9btLZv1f7NjWmBxsRnCFMfe/L5dO/D&#13;&#10;2i8r//mHV/9M56YpJr/iF/7m/vsVT3d6enGu9n8uX5peE6Y6Lv2H5E+f8+OL0k2THkqf/uZX01W3&#13;&#10;35huuu0mrUNeJRxVbI9d3bqf9iTLL/VZubvkm4KnUGPtzu4apnqd8tatujq2aR5cY7+bN6e2Ns2p&#13;&#10;trQk74kxjnp+FSztkB+7Q/rei+U12Y4RMiR/vPDLjaeKD2g8HdCe0gHh6YDW/A7pHR89pLieB9R/&#13;&#10;HzqqOJeKIyje8cNH9f+g/PrTiKd8KzmN7SamrUee7w4Kv0ynngx7KLpQ+M3S2H9gE3mxr6pKxz4w&#13;&#10;lmF+lU0jPmVCG+nH+1oXO/OxhRdp1DU/6hovYj7akQZTyL/d1PfP70mdwNIcT5GPhcayYnlO+xnl&#13;&#10;z5/nNlbq3zJWm6hPPeJ7r5JHXdLWdbrsezIPGX1A5Dltfvz/G0y134nvSTqnzJn+0Roklcn9Toy1&#13;&#10;+l66yvC08ElHYzlE/3Sf58u0trZDsf/a2rYVV0urxhE7ezS+q7Fdjf95THZYGHpU84/HNW56zP6c&#13;&#10;sUhncfkqnkvAUuZKeX6FXPXKn4vzxVymsO2g5jH7+/bLB1SspjWt6cVXFmvs9nmd9/ZoumP8/emX&#13;&#10;v74/3f/kk+n+ac+lj37jq+mCn12tfTxaE/STS9N1t1yXps14Wr70lgJLhzRfaiwdUZ3+8MYbGu81&#13;&#10;jvrZvBlPwdRj8uOjb+r0EY0NF/6ax37lv/XLR91pH1XPae3alrR02do0d96iNGXq7PTwpCnpV/c/&#13;&#10;qHO579S5NhqbVgyM++67T7Fzp6f5ry3Qft0FabXmKxdrTe05Wuv7qe99O93wxMPpSzpP7do7bk/3&#13;&#10;PfCbtHePzpkXlu4Vvtkv9ZkJvhzr2Ti6W/OcxtfibKICZ7tTj3xM+6fbNR7fqbnVbVqztFXjv8ZV&#13;&#10;r08u9tcIWz2/6stY2ilftltxQrwfq4i74T1OGuPer/+VBvW/0qDwdFDv2nF1B/V/1EGdszYkzNzT&#13;&#10;tTulo/+Shvo1D63zws07pH02g1rPVYyhh3EY2iU0tv2Yxk+Fh35OY/tplC5rcy6vyi7KsM1ptM1l&#13;&#10;zeRj/4F+FS/2S3mafjCWAS/XbTYPTjSrH/WwdX3gw8spuGJ+1DXf+VyfPHam8N5uWnZv6hVxz7wc&#13;&#10;E3M5dmU0t0XHfN55fNY8x7ebUpeq+yKvorbLZfD8rTlt6m/TfUP8Rs2nv4CCp/idYCj+KBR+GZbG&#13;&#10;bzziqWOB2R9jrJfx3mJNr/edjmIq+08H5X/sEk50Kj79No3vdm7rKa6eHp8Rrb7U82P6TSMHhaPC&#13;&#10;0uOHa+tQalik8jTeZ6yyH1rgqHxTng3PjLqShxbPTBjnexyQv9svv2db5y7FimhPL89fkiZ7L6x8&#13;&#10;v/s0pjp+woNpgvD0kdkvpM/98Afp2zdcn66/f2L67mWXpXsn3qs5wqXyTbW2xmuPRtTfH1K/X9RJ&#13;&#10;70bP5NhhvyNjf9ml/la69vGP2UaXMdXrlr2/5pB9NcUx6FU8g21bd8iXbFVchLXp1VeXyAedo5hK&#13;&#10;z6cJv5uU7pios0fHa1z69l+ke++9N02Z8kya88qctGLd2jRfa203Cxtveeih9L++/710l+ZWf3Dj&#13;&#10;9elSxcmYqn29h4c03t3TVcSYN2YaR332vMeb+7XG+8QlmXHV+Go/1fGlvId0h+Y2t2uvj9ckG1PZ&#13;&#10;Y7NV2Op9Nlt1+fzSLvmmjsHlvVgFnnqeWFi6bxRLD8o39bl/nlsf0jox4+awxnaH+hWbQ+njft/6&#13;&#10;36fw6/VMi/GFon2cnNdw+48X7b4ejfqkaTdvF6Vd5pT753zyVXJ/B1zWtR42fCORZxn6zVJjS7O6&#13;&#10;p6oHflXZx3qjm1Owgfpik+vFPDamkT/WdCynLN2ovDIbeBEvczwkH3XhjYV63ja2m6r38P8Ln7pW&#13;&#10;Udczl8Hz9+C0qfsB9xmmznOV9SNgqrES3ARHofCtSxl52b4Ha35cR/C0GOMcnTt1ugpPvRbI59z0&#13;&#10;6Jybnh2K07SzX7ihtSja3++zUR3zoeafak2PfLbaXKN/m86fGPJZwb7evI6e98ozcx1raT/HN19H&#13;&#10;lfc9Dmke1r5y145ejTtvUZyiFen5aS+lx7Xu53ePTNLZ45PTY9Ompd/PeyX9YNzN6ZI7fpXu1Nmp&#13;&#10;l2hsdeGS1wosPaCzOn2+2LEjHkPWM5PfWcP6k/fM8bSQ+38MP6viOomtHkf3/hrjqeMX+PyC7h1a&#13;&#10;79vakTasa0krtTZpgfYYvag4GM9On50e117d3yruw8QHH0qPPPJIev65Z3Ue3cuKvbtWa7vWpY16&#13;&#10;xovbO9Lf/fjSdOczU9Kdk59Ml48bpzhIbfp/QvEXtd7L/ilY6n2xezXWbCz35bTrYDwFU3uFqz3d&#13;&#10;O4WrJ/fPdnpvjS/hqi/jqK/tWsNUnLm2oxbDEjzdLyzdL7/0gNdjCUu9dndYeDoi/3NY/1MZR9/Q&#13;&#10;2O6g1mAf0zrgwT2ab1Wb9LPzXqNT9U9jmwZDoXw7tJ2Yj+mizYdvLcrGmqa9Nktp59wnt0NuSj3R&#13;&#10;iTzbm4+++3fSpnk+yt6OdBXecO+87mX6YAq/BZsyXfPQN63SaZYfyypLN1NOmR2YiIx8XLdkXi6v&#13;&#10;0oOfU/CU5/2npH4WjcrneTXSqyf3+y/7bvgWTGNfEPXpN3LqPiniKv4q1FjrC7tYPnUp7itfqvAP&#13;&#10;R/HUPih+KWnj6bEjtTOYCh9VusYx78P0+ifHkdjbq3WeWmPiGPkH1Jce1pjuCTwVtpzEU4+bHhFe&#13;&#10;HdNVw1OeA9+Jn6XTPAdw9Piw31ftKnzGwsfxPKowVfc0nre1dRbjqbONU89M117Op9Izz05LzykO&#13;&#10;4PSlS9K4xx9NN//ud2nic9qjes+vU4/iShwZkQ+l9UfFOSbyL+1b+t5uy9wbehJT9c7cF+vZjOiZ&#13;&#10;cU5Abf2S/PJiPbAwVfOKtfML+rUmaKf2m2xV7IlWnem6TnESVihe7pI0+6VX07M6f3Sy6vR7xQB+&#13;&#10;+qmn0qyZM3RWwDzFU1imedeO1NrZnbZrnvg27V+95BeKn/T60vTLBx/Rnk/FXdR8qcddjac+b8Xn&#13;&#10;DxlDvT+WfbLO79G4c+Gryk+1H9svH7ZX/w/tVL16dAaM1y91yU/1nlUuj/H6LHD7pj2jY71+345n&#13;&#10;Nah7e87U47zG0uJ/N/0f5fnxI3ofxtQjWsfrvTSuh9tDEQd99H/IIvb9KfqntOecxrYd21UVnzaW&#13;&#10;y6NtmY55kU++GRr7ikb6fAuxPlW8vK9y2fRx3Me28GI9qtJj0c3LiLZOl12uF3ZlcvPAFKejrvm5&#13;&#10;DbpQ66MDr8wOnbHSWGZZ2uXBz7GOepgiM/45jU2k6JjmuBtleTo+Y55fFW30+xvZVcnhl5WPrFnq&#13;&#10;38P3Srt23n0BfNK5PMdD8qZgasRVcBQZ+vQ73A9arEUqxinVP6jtgaGmBVaM+qcRT73WdVh4OeRx&#13;&#10;PfkYB+R/HVTffVhzY15va3/R63ccS9+4Ulvv5LFe+2+6h+K9VuEpvx9q/ALLwNJI+R3DuueAzjHZ&#13;&#10;1tGlc8k2Kqb76+mFaS+mKZOfTTNn6JyUBQvTK/L1Jkybmh584YX00PPT05MzX1D8A+2FPeAzww6m&#13;&#10;N47qez1SGy9wuX5m3Bt63D6yZL6KewtPh/WsfC6sMfWIxqyNqd6rah/V2Oz9M46tt9tn4mj/Z9tG&#13;&#10;xSYUni5bpJgJ8qUXzF+cZun80ak6y+X5adPTc88+m2bNmJ5e1f8A61ev1XqgzWmD5qdbuvvS0s6d&#13;&#10;6ap7f5ueX7JGY9jPKY7fgDBRe1eEp15HbVw7oHdi/PK4q2nE1L2qh+dWPR68R/tcivhGwlSv/+0p&#13;&#10;1v7WMNW4WmCrcBQs9TqkPdr/s19lHBSWFnGt/Bt1z+JMGP2Pd1Tv35cxdVjXgPzRQf9fpz5jn9Y8&#13;&#10;+9xSP5PirBj57rX9RrVxGdpopLRfaJTladpCpCfb0ej7Gn1v8KHRxmn4/sZJo0PespyHrIrmfUaV&#13;&#10;HnzuX1YneJRJXxVtzCPvMp2OethW0bHoxjJyO/LgA3nqFOuFzDTncw/LXFbUpexIo33k57axnLGk&#13;&#10;8zLzPPU0P8c56pDL4Edb86IeeAr+5mU7b5lt4jPm+VXRRr+9rKxoU1UufH6HabRzGp161Pfnm6P9&#13;&#10;w3N/YB79Qi6nDzFFxzTywc8qii721IU8eOrfUJyrJGwofNASPAVfwdPa2J7mCTVfZzz1nJlj33gv&#13;&#10;jc+zHBaeGls8N3pc1zFj8yieDmvN50gxf1p7Pn4mZVezeOp9F8bT7Vu70ro1m3RWtmLoznw5zXhu&#13;&#10;Rpr94pw0b5Hi5rW0pidmvZimLdJ6pamK1b6xRf38iHBHa049/+nz1V1nvZM33A7dX6q+8aKOxXvz&#13;&#10;u8vwdMR4qqvAU/0v4THfYj+q5zQ1l9mtvagdihG/STEe1qzUeaSKgbFIZ+O8ulDn1eiMllfmzde5&#13;&#10;LrPTvJdfSksUB2G14spv1Xm27Zqf7ti5J23ddzhNnvt6enre4vTkrLmpV//LGEcdB7F2aX2QMDb6&#13;&#10;p2BqgataH8WYsPG05rP2ybf3nOpJTLWv6jgQXTq/x36pzyoq1iHpNwzqnkNas+04FvzfdkRYekzt&#13;&#10;9JjmR0/gqduB/h8a0rvtE4b7XN2hUb99RFj6z/7/Y4z+6Yl2q/aVp2nbkRbterRtwecdlsnKdKJe&#13;&#10;tDU/10deRW1TduX6lMu9nUcn5zkf+6Yod79F3vZR1+lGV15u1I/1ifxoE+8Z+1LSyG0f7UjnfO5j&#13;&#10;e2MGepSXU/Stl8uwfSu0DMcij/tGHmnXp0wOP/526o5txNMyTEVuO95TfNY8l5y6PuZhE+X17HmG&#13;&#10;Ub8sjR73sU7kcY/Is4758RugfjnluzHN+wfyUQc9+rFGNGJxXo7z1LMo13nXffTyfGrZZbzxGGsx&#13;&#10;zhrWGReY7nFo95Hu70b1uI/vZZ7nTI1RxzR2W1vvU46lsW5O5+8HnLO/e1jjigNa97JDa4s9P7l4&#13;&#10;8XKdM7YwzXl5XkFXrtUeSu0BnaOzPhetWqt4w/PTfvnYBz3n5z7e86Wj/0P4/4YT/1PoWXj9VbH/&#13;&#10;dPR51HCWcXE9C+GnfdPi7FiVU5wlK1w29XlkPkfFPqHXAXUJmzratyiuvGLnal501QrFIVq2QrH9&#13;&#10;ltWuxYuFsa/rrO9azNzWjYqhIJ92m/Yl9ej/hc7egbRFuPrSohVp9oJFRbyIQWFkLQ6ifFFhqecl&#13;&#10;fW7LAe1Ptq/K5Xo4HqLrwlpfY7yvfo3h9glTe+WnOv7DTuGnL6fzs4q8t9nz9J6j9zunDRobufg/&#13;&#10;zvPnPnvefnMxv2pfFgy1fgku1uNhCy1r01U8t6HYpoo2r/uj7/tSrtPol1FsoGU65tFmc3kjO/Sr&#13;&#10;7OFTjik2ZdT6eR9lnnUpC1qmF+3RK6PR1mmwwWn00YkyeKebGn+4T7y/eb7gVVFsqZfzsUzKeasU&#13;&#10;nIQ2W96/HJcfOnr94Zjqll3/rDG32B6qfid8/06nsYEPL+ZjmucTeWXpKj34sT3CcznmN2rj1Lke&#13;&#10;pW+J34159GGNqPuHvAzqRv1i2fEZVNULfZebz9e6Pr5n1OE++X15TlX3QR95XjfjqbF0WH7ukPFU&#13;&#10;a5K6vc9TcZmWL9c5L8LO+fN11tiS5Wn1mvVFTIXFS4Vdki2Xb3hI62MOqa7xjFdjKRf4ahrnlMHb&#13;&#10;Gm/UHxWeOm9cjnhajL9qnNM4ZgxzTAXH0m3b1Crc31Cc8e0YuStXrNAapeVp5bJlaeWSpWn1Mp2N&#13;&#10;pjNfvP+z23ObWlPbrbXUfZqj7t49kBYuXaUx4nnCaMWdEoYa14xvxjneifHUGBov798BUz3m63Fo&#13;&#10;4ms53jPnKXBGkSlnK1huXd/P9/J9YvsDiyKNctLIaZdV1O2mTIa9Ke2sGUo7irrm0a5ob5bDxyan&#13;&#10;sQz0c53TkY91i+U14udy5+mfTJFXUXSjvIwX5U6jU0bRLZP9qXgR++L9watG97Ve1HE+lkk5b5WC&#13;&#10;o1DKI19FwVLTHEudf7vwlGfbiPIscz34buPI4Dlv/un4zuhP+H7Juy8Bu2L/kqfRxz5+k6SRmfJb&#13;&#10;+A3oxDz6Lps+Eur7m4+OKWWYwnc6lhl18nSsU7Qp1iPL1x0RLhpPB7We1PtSOhyzSf7oCuHm4kVL&#13;&#10;tefT8X42aj+I5laFq8vkE3ZqvazHIfEpwU6wFMyEjgVPI6YaT+2jgqceU92uOcnNre01H3Wd4hCt&#13;&#10;0VmkqxXXz9eqlcLRFTprfU3atG695oM7ivW2u702V/ExerVOdpfWT2+WHz5T49je22oM9fM3vuEz&#13;&#10;Gl+LWP2jeOrzRjlzFEz1uO9+rV0ilpax0pjJOUWcq8DZCo4J7XjRYHb0TfN2F/O0DSgytxPaC+00&#13;&#10;bzuRH9OUQXtqRPM2hT7tkDaGnvP+nsnnFHtoLj9d+bxelAu/jNIPxfqjh4x8PWrdKG/GFp0ySlll&#13;&#10;siqecaVM1mxZxqG8jIhVpOvReH/rxTLr2Y1FluMltjn/j/KZP1qGqbQZU55bFfVvtQybqNeMfdQv&#13;&#10;S1P+WGXUpxGNfQTfJtS2uZw8/Ukjin4sM68TMtP4O9Er41nXZef3z+9nPZdDGU5HHveoothFiu5J&#13;&#10;PPW8p8ZuNXfrPSHbFZ+gRXOjazWeulLYuUFzle2as/Q+y02btLZ27fq0T3t9hlS3E+tyw1hvxNRm&#13;&#10;8RQfFh8VTPV6W+NYjqdbVJ9W1XHTesWgF6au11qpjdprunHtmuJq27ghdbQ69nztbBjj5h7FyOjz&#13;&#10;tcd7VEZ0BvhKreV1fKKan2h8c9rUl8d8jeXxyjHV48P2N42TxtXoq4KttfXbNd/0VPDUbaQMS2kr&#13;&#10;9ajbCm0t13O5yBtR2gw06kce97DcbQ5ZTqO907mcPHrkobRn8lW0Xh2ijPJy6nJznvNgRJmsiteM&#13;&#10;DTqni4IrsbxYv8gvS2Nvajl5cIl8PRrLtZ5tTWN59eyblZXVCV4l/TPiKc+F91HV1pCb2ibmY7qe&#13;&#10;rOr7yPnx++Xbi99nLic/VhrLzOsQ7xt/X9nzwRabsnogQzeW4zR18b2iTlk6f2fRxnh6RGO+XksM&#13;&#10;nnp9jWO/t7e2p43CUY+pbtqwSWtXNS+o9bXGWl/Ffh5hcO535ljaCE8d96FY0ys8zjHV474RTz2+&#13;&#10;6nhF3Vrns9Uxc1XHlg0bVT/Vcf067aNZX1ztBZa2pB2Kp7BD+1WKcVj9n9CjseyhQ8PaL6s52cHh&#13;&#10;tGuX96ycnMMER8Eun79j/9h18GVcbRZP7Yv6vlycXwSe5uO9/F9FeyBfRdHjndNm4GMH3xRZpFFe&#13;&#10;leYeOUUffryH07GtoQPFFgo/p1VyvrNcv16+zKaqfMrBJqdl31Wuk+fLbOBBq2yQ5zTXz/O5Pnn0&#13;&#10;yFfRKiwDn6rs4IObMW9b+FXlw+c+5KGUR1nwI8X2rVLaginPrYq6XpZhE/WiPfWvpx9ty9Jl9yjT&#13;&#10;Mw/dsdCysvheqmjsW6rS2FbVBblprIP1Y560+djk94TPvZynnGgX+ZRbRnlvZTKvCzKe+jKeen+I&#13;&#10;17XuFHYar9p1pov9QF+OZ2Bfzv6raW3u1VhcjqneH+SrGTytYWoNT8FU+6dlPqox1XtTfH6az06r&#13;&#10;ne29Ub7qhtSu89A269rSsilt39yuM+gUK1f7Vrw/ZWA0HoPjZAzoPJ3B/V7/dKT4zcZRMDSmjafG&#13;&#10;dGMquBrx1OO+xZqlEh8VP9U4CpbafwVP7QfjF4N9eVuAX0bRpZ3EtoHMdrQnKDIo/Ho03iOmbeN8&#13;&#10;bFvIzXPbI5/T/H65/HTnYx2dpvxG9cjtyPNd0R/Cr0exiTrwoFFGGllOkdejuc1byZdhVaPybBN1&#13;&#10;nAcDzY9llqUjFiKP5SFHBoXfiKIPLdOnrZjWe9aWuW6m2ET9aB9/A/pui1G/XpryoWPRxaaM1ivH&#13;&#10;MmzidwPPlH6lHsUWu1iuecjz52FZWf2iTX5fysLWedLY2Sbyy+4Bj/dLHlrw9e699pb1t15H6vFL&#13;&#10;r1P1Pg/H9SHmrNeweq2p5aauiy/wFD8V//RU8BTsjZgafVTjV7HOV/WzD93pOPTtPiutRdi/KW0R&#13;&#10;7dDVqTPRujVv2qc9KwPyZ/fqOuh66/+FfvmkB/Ydkp/puFCOPVEbS404egJbPacasJRxX2MquOo5&#13;&#10;Vs+H+mLcl7Ffxn+ZXwVLmaPlPuBl3hacRxYperSVsVLsTRvZ8p5NaTuRl/MpD36uSx49KPw/FaXu&#13;&#10;0Hr3QSentoEX+8OqbwxdKDbkTeFBo4w0spwib5ZGe/Aj8srSlI0MO1NjD/wqar0oww6+ab0r4ht6&#13;&#10;sTzkyKDwG1H0I81tYlvheVRR180ybKJeVftB399C1K+XpnwoutyfPPJTpXyf0EblxL6lKh3LKqsn&#13;&#10;clPkpr53zJOmTtbP72kecuvHvPnRxmnKbIbG+hRtUm0ZHDQ1dh3Q+ps9Wke7y2tihanbNV7qNare&#13;&#10;8+E+HSw4PloXxxW0H2l7yjIuGk+PHz06Jv8ULI54ajwzjrFXpRjz1VrdLu1DNZ46Pq7PFN3S1qp9&#13;&#10;qa1pm9Kd9k119kufzoHp1blqg/JpD2p9sDFvn/xvr2nu6/WZ7MJS7bs1rsWxXtL+vyGO9YKnkXqO&#13;&#10;1X6mn0sZrhpDfRlrLef5+Z4RI53O24LzuU7U8/vP87QX2oPz+RXvk8vyPG0xtp3Ic1nYxPo6HfXy&#13;&#10;NDbQXE6e30Ee2sgOPSjlQKv4yOmzyZvahjzySJFBo7556CKPvDIZesjo88kjr0djHbCjHFN4VZSy&#13;&#10;kUfbZtPYmtrGeMW9G5URsQ3dWB5yZNAqPnIodSJvii2UtmbK84iUthSfdZTHdKy705bZjntE3UZp&#13;&#10;yqrSo15RDu90U+off0vsZ/J01M/rEuvrNHLbkM5pLM/peD/sXFZMk895+f1jHXxf5PH5F++yGJP1&#13;&#10;/hbvZ/E+FcUGUpygAcXd262YQb3GI10+W8zxfHzmt89Sc+xDx633OeVF3N3RuU/wEGpcJF1Fa3On&#13;&#10;NSwGkyM1VhtT7Q+yT6VPez0de9Bxj+0/+0zRbZor7dQZMts7tijmg+LOC0ddd5+JNqh4DT6n3LEL&#13;&#10;C/yTn1r4pcJSYyZ+Yk4twz81LcVW4agxsuoyjkYsZb0TeOp3We+K7QJsjbzYrlwOMnQp23x4VRgc&#13;&#10;y2o2TflVNC8n17O8jEebze3JI2+GYhOp7eL3UFUOOsX3IptoZx5lYo9+ns/5yBvRKrv8vi4HXaix&#13;&#10;gXS8j3ngR7SDF+2wr6LRBvyJPOzKePHeZXpV9Yhlld0TnmMyuFzrw4u2zaZj+4zPkTTvwhReFeV3&#13;&#10;Qq2Hve9DuorGcmMZkU+aMsibwjvdlGfkcknTF5XRer811jfW2TbI6tXfevGe3CuWVVYOvDLK/cpk&#13;&#10;5vldHBeensSzk3jqeEF7hKH9PgdUuOrY7YeER8bSseKpMbX+pd/ueEij/m1OI54y3usYur1aG+V5&#13;&#10;Xo9LO56fY+QWcXK3bVVcos4CS3frDBjw1LH9jKf4nuAZGBqxxmnzm8FT/FN81Iir+KtQy8BT7ud3&#13;&#10;3eiKbSOmG9lFebSLaXRoL2Ol2FfRsvKiruUx7zQ2bqekc1rVrnN+bkf+xDege+Q2MU+fVUVdHvq5&#13;&#10;DveIfHQb0WhDuswGWSMaba0LlpiPLbxIkVXRqFuGWVXlU160b5Sm/EhjbKNoj4551knH3yiuqO90&#13;&#10;tClLWye2z/gcYzq2q8jP0/xuKHLbx7ZPeTlF3zQvI8qcxjbn18tjM1bKM7Id6djP5Ol6vzWvH3Wx&#13;&#10;TZUMnfz+1MV8bKMuPNOoE/nIojymLfe78Hok8Cuu/SnGVrW3kjWqnv8zDoBBfjbF8xi1By/LfFBk&#13;&#10;1bQ5PPUYq/G0iPWnNT4+l8c+ahGHSOt9HdPPF36p/w/w/wOOO3+AWLnyr8vwFGzLaRWestbXdSrW&#13;&#10;LHkdcBj3NW5GDAVjwdL8OfLOq2jeFsmX6ce2Qho97Hh/8E3RHSuNZZSly8qLesjLeMjKaN7eq/Jl&#13;&#10;tuahj5y8Kf2UaeTXS0ebeumxlOH+vaosyqmSl/FtE/mx/DIsifJoF9PYgV9Q+LGe8CK1fszXS1N2&#13;&#10;pMY7MLLM1rqW53iKXZlN5FmPNhLbDb8rp/HZNJPGnnuQb4ZSfpXuqZSJzVgp36/tSMf+JqaR5/cw&#13;&#10;37z896BneS4jj44p5UORWdfPzJR7xWdoPcrLaSyDdK5frO9VHYs1RaKOGew1SUU8eI1TFrEKPPen&#13;&#10;eT/jBnEQiYVY2Gf+Z46p1TiK39o8njKH6pj0XmdsTHV8P8/tOj5ucemcb/ulxlKPU8exXseRxx8F&#13;&#10;08DQ+L6dNt+/N473xjFfxn6NuWC08RLsBE/BWah1ubfvwztvRPP6oR/fbVUa3Xq0yrYRv16ZljWy&#13;&#10;j/Kx6OftvSofyycddeGZwucb49vL+eQjxcZ9MekyGm3yNPqxP4dXRcvuF8utssv53BOsIt8sxQ6K&#13;&#10;HXXhfvCh6EPhQ7GLFJkpuFhlbx3LrGcabfN8lMV0WRvhd+U01rOZNPbco5EN+qboRl5MU2bkNUpj&#13;&#10;M1ZKP2A70nmfRR55vEfk5XVEzzq5jHzUoSxT+KbW9TMzRRafITqUGSnlmOc0fXe0KWL/FjGAVb73&#13;&#10;oWrPjOcVHZOfM1V8RqvjPNRi9Btzjb+eN2WvDbh4kkZMPR146nVS9gWNp4WPKn/Z+2R9RulurU1i&#13;&#10;vZRx1XOm9k339O4qxqmjb+rzat4qnuaYajx1mVWYGnE0x1LeSXz/VWnaIhQ93jnvG34ZRcc0l0fZ&#13;&#10;WNJ5OXl+LGVFXcqJvJjmdzei0cbpXN/3iTrI+c6iDTx0ymTuh9Ero9iWUfRjXw6vipbdL5ZdZZfz&#13;&#10;uWc9XEKnjGIHRaesLsjQjRQZNK+n88hMwVPw0mUhRzcvP/LRrUdj+yAdf9dY0/E3YUu5UVaWRt8U&#13;&#10;eeTFNGVGXqM0NmOl8XslTV8VKbL8u4Pv++Z1pC7WqZJFnbxsZNiSN4VnmudzGXKXz2+Cd9LeeO11&#13;&#10;FcJHYaXPbYt46j2pxlKfvWks9XknvkasL7tiv03moxpDwdTThaf2B9mj4vNfvB+2wFTtnTGmFn6q&#13;&#10;YhF6HVW/sHSv5nz3eaxX876HPG9qLNU6Kp+NVmDgqP9ZdR53lX+a+6tleBr9VHAWGn1TvxPaUTOU&#13;&#10;dxh1eed+r77iu87LRwe9WE6UjSUdy2iUPpVyq2z43Y2o60QZZbrIoLlO5Mf+K/Jtg6wRzcuP+dzW&#13;&#10;fTzyXPZW83m5VXjSzH3Gaos+OEe+EUW/EaUc1926YK7TyJz2GDD5Kmpb3nVOeYanQuNzxd7lk26G&#13;&#10;UkaVLvWNcninm/Ltu1zS9FeRIovfZc6L9XWauloPGbycxnKjLLfL89aFV0Ypy8/c92BcM9rV0jUs&#13;&#10;9bluxlOf2+ZzWe2T2jc1loKnjolU4KmwdHgUT30WeBlmGk+9Z6ZM9mZe4/Fe9qDaRy0w1fteFFPC&#13;&#10;mOq1vj53hqtPWLpHWDogLN3v87q1DumQ502NpcVVG8N1mcZS8NTPh/fOsyob7y3DU7ASik9qCg+K&#13;&#10;f8z9Yls6lTTvObflt0AtR9c014+ysaTzcurlx1qu615lU9bmy3jxd+fyqrLhWz+mY/8F35RykUPN&#13;&#10;Jw1FtxGtp49srNSYgU28P7wyTEHWiOa26Md7wjPN9ZvJl+Go7ar4ZTLuYxtjJfkq+nbjaWxXZemy&#13;&#10;9xZ5MY19GQ/Z6aJ89y6PNH1PpMjifeH57LTamKm+O397o5d5RSy/UTn5SGvnrglLsn7uTb9d5eX3&#13;&#10;wM5lcb9oQ5r6uu26vmCE0+jUfod/f+0CTz3mC6a+CU/to0bf1GPFrmMJpoKnrHeqoifXF6uOJWt8&#13;&#10;4zqpHE8dy8lrfTk7ra9Xa5I1ZxqxNOLpsM5oNY5yNYOn9mdzDCVfyBxDaYxX9FFpS1U0ts9cxzLa&#13;&#10;ai4jH+W0ibIyo2wsae7TLG22bJfnulfp04YbUZdDGbku/HoUe9uCB07bBpnTlB11ok3OR78RpW65&#13;&#10;Xll58KDGiJiOeZdHvXOdqIfsVCk4VWZfdh/0oVV2yKFVmIq99ZzmOTqNbSN61hlnnPFvdf0XXf9e&#13;&#10;F38XKPE+MqJp9O9fn+S9+4KPnOHrjE+I5zI+o+vf6fo3uvJy17zjjDOueOcZZ9Qrd807rnjnmnes&#13;&#10;fde7/sLXFe/8c5T7H0Z/w78S5Zl0qO5z3lWr+wfE549n4t/b8Y457+p4x/9j70ygJLvK+z4Km53E&#13;&#10;xnR1Ty8FuGuqulBsY45A2DkEg7GzGBKCAPuQQCBYBp8jg42NwwnYYlNkbBnLBBvZbDb2wQEkQWQg&#13;&#10;hMWG44XYGHIM2kczo2UkjWbXaJ8ZzUxX7v91/Wr+9c2971V1j5RwIh0u/2+/y3vv3u/rV1XzX5af&#13;&#10;8CQ10V/q/0iSa13iPM5Isod6fR7ueZT66/TW1m05zZn/WDetw/aZTu/fJTxHCz78D/3Fid8x87Te&#13;&#10;LTP/rHfHzPN6d848v2orrX/ae3rr7N4PtZ7Re07rrN6zWj+Y8J/0XtDq9F7emu+9rjXX+9nWk3uv&#13;&#10;aS0n7PV+rvWU3hta39/7xdYPp/bq1D7c+9XW3/Xe1zrSe39r08pHW0srn2w9feXLrVetfKP1lpWt&#13;&#10;rXet3NS6eOWW1nsTXrJyc+v3V3a23r9ya+uDK0+e/fuVF84eXjl39rH9n599fP9ds1v6H5g9q3/5&#13;&#10;7HP7X519af+bs6/ob5t9TX/P7Ov6B1N79Nzr+y+Zu7D/7rkP9/9g7k/6/33uY/3jc5f2lzZf3v+x&#13;&#10;zVf0f3LzZ/qv3/z5/m9t/kL/LxPuT21+/gv93vwX+8+c/7P+8xK+dP6z/VfPX9F/8/xl/YvmL+1/&#13;&#10;YP7j/Uvn/1v/8vmP9j81/8f9z8//Uf8vUvv6/Ef6W+c/3N85/4H+0fnf7j974a39n1r4lf5PL7yl&#13;&#10;/4aFN/X/08Iv99+y8Iv9ty/8Qv+ChTf0L0z0f104r/+hhXP7H1t4ef/PF17U/8bC8/vbF/55/+DC&#13;&#10;j/TvX3hW//jCD/cfvXh2/3Gp/cPU5haf2v/exV7/rMXZ/vMXH9t/7eLxlbcv3ruyZ/GvVh619OmV&#13;&#10;H1+6eOWcpQtXXrT09tTeuvKSpV9ZeVlq/yG185beuPLLS+etvHXp1SvvWTpn5UNL/2rl40vPWfnS&#13;&#10;0g+u/M1Sd+WqpYWVPUuPWTm8dKT32Pb+3hPb1/XObH+9d3b7y70XtC/t/fv2H/TOa7+396vtC3oX&#13;&#10;tM/vXdR+U+9D7Z/rXdb+md4X26/ofaP94t7V7Rf0tMek2270H/eTbrGd7ef2vt6eqe652cw997Zk&#13;&#10;85X20e6ftnd0L29f1f14+2+7H2l/rvvB9mXdS9of6f5O+/e672u/L9G/m+jf6v52+8Lub7bP776r&#13;&#10;/cbur7V/vnth+7zuO9vndt/aflX3Le2Xd/9z+ycTvqR7fvuF3Te1n9M9r31W97XtH+ie2+53f6bd&#13;&#10;676mvSVhu/vq9ubuK9vf031Z+4zui9v3bfkX7eu3PKX9iS0L7Q9umWlfsuW72u/Z8t3ti7fMti/c&#13;&#10;cu7S33Zemto5qf3E0l92nrf0pc4zl67o/OOl3+vctXhRZ9vi2zqfWHxl55LFf9O5aPHHOu9YfHbn&#13;&#10;/MXndN68+NzOLyX6dYs/1Hnt4lmdVyx+f+enFr+v828Xz+w8e7HTeepiu7O68JjO1xfuWv7Mwt7l&#13;&#10;hYWvLF82/9Hlt83/4fKL5t+/vDD/nuV/MP8bywc3v3N5V2oXbL5o+cWbL15+Rmqdzb+5PLP5N5Yf&#13;&#10;s/nXlx+d8IzN717eNveB5b+Y++Pl/zH3J8u/P3fZ8tvnPrX8qrlPL58z97nlH5/7yvKz5r66fNbc&#13;&#10;3y0/LbWnpva9c1cuf/fcjuXV2d3Lh2YPLR9MbX9qO2fvX946e3z572cf1flfs9/Z+Wpqf53aJ2fn&#13;&#10;Or8zu9J58+zZnXNnf7Tz06n9x9ReNvsvOy+cfWHn+2Zf23n87IWdG1tXdba3rutc3drZ+d+t/Z1P&#13;&#10;tRa3fLz11NR+dsvHWn+65dOto1u+1vrX3br75urWL3W/1jq/q73qC6nxH/fWU5Lgr1sXdP+89e7u&#13;&#10;F1vv7X6h9bvdz7fe1/1c65Lul1of7H62dUX3k6ldmtonWp/uXtb6bPfy1v9M/Be7H2v9WfejrS93&#13;&#10;P9L6q+4ftv6m++HWld1fb+3svrO1o/uO1vbUtnYvaF3d/YXW7u5PtA53F1tn9I7MfEfv8Mzjesdm&#13;&#10;tndXZz7TPTpzRffOmau6+2d2dHfNHOzunDnS3THz6N62mdme9ljNbZlBJ2Tc7MGcVZx5h564aVOr&#13;&#10;W793H3piq1qPH83E/c4kO/rEJ3cf9aQzu49/0jO63/Okpyc8K+HTurNPekKiv6sr/7pxSc+4HjlD&#13;&#10;66/fI2foI2foI2foI2foI2foI2eon+3TnqE6ytPb7YHO5R8QM/yPmGv1/9FBEp/5ylT/v/KZRwe5&#13;&#10;s/mNyeBr++Y3HU4JxmsetWnTY1P7juR80cymTU9Y3rTpwn+0adPmxyWjTQOlIMP/3vFcqE2bTtKp&#13;&#10;70r8+vT/Z6f2R6mdmWI/OcXcn7zPTDz0GZuWNyVxpU8Q/ktx1v636cSx9F2v48ematP6yH6adjz9&#13;&#10;O8Deom8c74ljx1L89TfvK9LH0r/9FFu02Sh/7Ej6O1VquX+nUfKcDvmxww/Uvmvib2P8LQzU39L0&#13;&#10;N7Hqb2XpN7EUh36IDaKDd0QnjE2/taWGHB5E3oTYF3H4d07+jqq/2fIuG1kdaj6KfTT9BomaaI1J&#13;&#10;9JH0m2HISyibSexK/nVjc53mlWv6G3ru79T8HTSiYhIHX3hH+kbGewYQOfOPWJzvcJ1H+jQe+srh&#13;&#10;qB+bP2MQPpA+Q5Fr1Wf/9Xs1BT1y2UEfTu+PvJXksmG+bg/t9wN2JZSP1oJ7ULz6FXqc0XqF9SvF&#13;&#10;nVau+PJhDlrbuPZcH5eXxpWT557hnJ1kOVuXsW/E+1u873voGTuI/P919LnkaK0JaxFRe1uUTcr7&#13;&#10;Wuf6QK94TovnjNCZFvtDB3IW5d7RuC6+/8E+npvEBaWHdnQ/l5dot3d6NeUr3gc6xdHc4UGPr7P/&#13;&#10;2NH0m+mp6becoR2PP5g+E5IaNrJzW/0O5lFdgyrWkcHgxPEqf9qffkfy+muvGdMpl4n5yok0fs2B&#13;&#10;xjhB5IOUx3mr5p38Yn4U+dhf5LNjspwx2kfe+4s6clUhOvJJ8bm+sQOVb7o/cvolHyUuiBxEjj98&#13;&#10;E5bsY1ziII+IHnS9ZOrHdcj83nKb0riIAXo/0NJBNyFxHJt8pHf7Jpq5+PxKPvS9kZpDvt5njub+&#13;&#10;cnS7ktxt6ui6ukPPvvYp9gCQvava11INEfdk36+pNdinha4nVgk5N6I+yuGFnEN+XrnM5e6Xo6Pf&#13;&#10;KXxN3aGcgjyjhJqXYpLjMTblPshKuRE2k9gVYzTk3cxBuR75Nnmf5uR0aY5Rjk8ut0SHDzx9g8g1&#13;&#10;91xjvjndmMzqiVHMBhljqD5rF+oK6o1pMdYY8OAoH0/1QBPN/Pz+QNaEik3dITras65g1ItvGp/r&#13;&#10;i/4PQd3BmP0Zdhm0kOfQbXM092muftDehxw7MMrhH270Mca+Y52B3uW+Jrn9syRr8nO96Bgn6uFl&#13;&#10;pz2Vsyr6oR+dJ+k88rMp0pprlMFLRz+jeKnvSWj8HOv83A5a9lX+bbWN6zRXeEf6iXWH1xPUGdQc&#13;&#10;8LHuUL1BfqHf41eeKF55k3TiY+6IvXIXrzt8jNDUHULqDmTy9fwnR9PXelHzKPnW6fAhB4UnnxSf&#13;&#10;G2+U4V/qy/XEBk/mqGt/e2cMQmxclqOxK6HHoj8fk9MxBvaSxzjI9N0o1ba6t7Q2kuNXF5u+3BY6&#13;&#10;xkCeQ+JEzNm6LNqX+Ljm2LkcmSN/DyhhU13i8XM0f0eI92PONtqIz9m5bKN1B3twrvYYqy/C/o49&#13;&#10;e2AJOTeiPidHxhnk55XLXI7PelFnsecSyl3Jp12HTUT1qzyH/IuxSab8zHOhHI2fMKdvlJ2mukPz&#13;&#10;9rnlcnjpXa51wsflOZpcHxzZ/F+qO/h+D3XBtHVGtCdOHXq+Pgnt90YTHeNpHBqj5Dlf7quoi3Ga&#13;&#10;eMWJMcSfcp3t/hpde8mSf13z2CU79gYfi2jkdcj9C5KbO6KLGPcH94l0zjfa5HivEUp0zk8yt482&#13;&#10;6HJrU9pLc7Yui36T6KIPPOcFfET0nF8lZJ5RP5Jn6gzvi36ijLw6IvYR3Q6dYq6n7lAsxajO/vAu&#13;&#10;Q/UFtYbXIdQbLpOdvk+ofEI5l3Dt3w65t8oRB4PVKl+cpO7w+UFrjKKpMyIenyC/8VxnWpo8V/le&#13;&#10;9CUHjPLIa13c3/1y+VqUYe8x1IfLoekbHkQOIhciK6HbTkMTz31yMl8fbF1G3UE9Kx0N+zrE1lH2&#13;&#10;zudovbeTnNgaO/Qk/m5bR7MmILHhwRijVG8gPx11R13tofEwNu5Z2fO3BnQlPN11h/8mTl3doX1c&#13;&#10;tqM9MO2h2kfZU0H2a3gwJ0eWO69cJhrbjaLOY3ICaOVMyo3g0edQ/SvHIb9jbMiEdQ0/5Vc5O8+7&#13;&#10;cnRuTC5jDpoPuSDzk91YDjisYVyGj8ugpaMvZCUkDjiye5jqDp+rxuB1R6wh4KvfLdfvw03Q6uoN&#13;&#10;18U8XtfUZbJ1PnfNXcZ9Rh/4itf44YXuJ1q+LnNbaOKWMMYg3inX+TTUHcT254TnjefQbeKekeO5&#13;&#10;fx31zHhzndM8W8jcJ9LYgFFf4smP6xDfGBufOr3WMrcucV+NNvEaSB99xOMXdcjjeRDtSjx+sZ6I&#13;&#10;PGtQwlGcYf0R+5M+J5Oc/NoxxoPHBp6YTXUHevxBxdlI3XEyv0n/Dli6dnzeivyI/IN3IOQwnodU&#13;&#10;eb3yuVQ/xMY8kceaQ/KHqu4gj6rGl/Irz7EYP/PM6dyf3DX6iZcduVoJS/1ITuzcGPCjX0d08nd5&#13;&#10;jpaN94MvtvCO6CZZP2LLhxguUx2rmoNYrkOGXw5lX2qqLQarJ6rPBmJTyYY1B7L1oMaS85Oc9RFq&#13;&#10;Dt7Q5eYyLlNNtP5GP+B4bH2uMj8u7KfFGM/fc8ZnW7zebVbP+HBfFY1dJQ/vMeK+3cTH8ybuN/AR&#13;&#10;2Xfxl14y8ZyFyLBFz5klJC42riOOy6A5N5X/xvPaz2noEhKnhPRXQvw8X5IMe/RFbHjfQX5PHihE&#13;&#10;pnk7zTogc1vJoh67OvR+obFXPM2TubEGjiXdSJ7GRbwS0q9wVG+k37/kc1aqK5Sje50huvr3fIdy&#13;&#10;dNiBuZrEc3T8kMV8Hn/p0YH45HSsEbZCZI6uz9Fuux7a+x1dE9WS6br4unNt/J6rbNK4iSH/eN9H&#13;&#10;nj4mRfxLyD1dwvjcRzvmxVzFyybmuaU4UV7iY78lu6nl6fkrrY3k7LlcG/Hsy+jZe3PoNrm9Oufj&#13;&#10;MnzoU7oxWfqsVFxr55v+duaxvA/GEPUb5XXmTtN0VmMf+1bdod9JVA2xevx4yjWOVrxkvNcQSk+O&#13;&#10;45+3WqPX/sZZlzd7zqF8hdxLcs8/GKeQsZJr5FC+TfmP98UY1S/jgPY4kmFLzos9doqrvFK2xPDc&#13;&#10;DTt0+DMe4oPEAfHn7/zyky3joS/s4EHkIPKI6Esoe3SiyaVFM1bR5Ot19sQRyo7m8hjfddhjI0RW&#13;&#10;QreNNGMWui7yrpuU1niiLWP0ObGGIDpsy7j+mkPPsvqjL0f6Yzyg26yHJg7oz33u2X446o7c2aJ9&#13;&#10;x/cf9iEhe7rQfeEli/Koa7IhL8EuInryBJ3r8czOyU6xUT1/mpryPo+lMTflgjEfiXzMi5Qf+ZzR&#13;&#10;ux8ybOHXi+RkjsTSHDXn0jxZj6gfyRvqDu9TtNcd1e/3Dj+PFOsI8bHuwMaRuqEJvYaAdh9k1Abw&#13;&#10;IPI6jGskvs5euiafnN5lHmN0TWrqDq47yPgUE3/uCfE8t+imRfxL6Pd9jj7leU/7hNtpHn6PiZde&#13;&#10;fsp/oz88MeAnwfX4NMYd7rWl9WHf5VqIZw+Xj/i6VmdTpyNm7twYkzXUHf53M10P56uaJJ1HY/Ea&#13;&#10;5sO4QPedlPb8fFI6F1t1h+oN1RV8vkq82lpusvZ9c+oO7PjM1SR1h3IU5RrKmYXildsg1zuLujnk&#13;&#10;chJk09Yd5Dw+DmSeSyET5saNreaBLfMib8NGemjmLd5jEwPEXqj+4UXDeyzp6RfExxEd6LoSLVt0&#13;&#10;osmlRTO3KBdPc3vJPBY2LnN74rtePtgIiVFCt430/+91R1xf1jmH3JuTYowR/SZ57j3/F63nnr3C&#13;&#10;9+EcPfoeR3gvwt+UOK/Yh4W5PRKZ24mOZw/x6uTY6CwkHjKh5ybo6Qv9KHca5gnkCn5Oc87X4gZr&#13;&#10;DsbDmD3/kmw0TuVymVY7tpT/kN+RH8HjR54EL8SGfAo+ovRRVscTD5Stzzs7v5o1qNYnxZimT+oO&#13;&#10;/h0u5f6lGkN1B81rDdHUDC5HFpHaAYx68ejqkBy9DnNrOI2sLnZJl42frkvd/cE9oJj4cy9Mgvj4&#13;&#10;c5+jG2OFOsKfA9FN+4HuvdFcrKZ3v0h7H1FXx+NXZzO17tuk7vB9XPToPJmg7uCs8rpjdK4pLwwt&#13;&#10;9lXHR9/I+1ijTjzncB3i5+OQTHWH1xCqK/RvLurfY9K//cS7DWoSeHzWsP59B/mG5++ek1Sf9Qrz&#13;&#10;oK5owknqDu8rRzO+Jh15rezkk7PHRoi+FF9y1qQUz/tye/qhDyEy0HXQPi7J6vrN+RCbOPIn93d7&#13;&#10;tyPXd1mkS77IQfyISd/Ic+i2TstWPLUHsZC57Ubo3JiYj1Br6A1dzm9ctvH3Hd4vNP1HRD8pNvlv&#13;&#10;pO6o9rNQT8Tag/25+tvQ0Nb3cT/rfV+EZs+s9snM35Lkj60wF89l0OQT8I7ohB6b+JKTt1S57zD3&#13;&#10;iGc253wtpljeX6R9XHU0fowr8sgj1o7NaoiYm5f8oh051aTyaBd54oFxPlPzU9Qd1BzCXN3h7zdE&#13;&#10;35P+zWLqDkevO5CX6g+vI7zewB6Z20FPUo/kaoGp13BYz3osxuCyEp3tL1N36J7jfshdf+75JvT+&#13;&#10;6p4p6ZpilZ4D5NoToHOo+TAXIfOTbdxPmmLl4udinFbZQ1x3xP13Wp7zI/qN5A11h59V1B2cadW/&#13;&#10;O5xyZmI5xv5KvPvkaPfL6evqDXT4eSzRD6amf6NWn6uittC/K3tw//6B/k3Z8fpCeXKuNdcddfm1&#13;&#10;6g7GCTbVG+inqTvGc7ZT6wLlUzFXEo8cf2TI3QcbIXLyNHiwJEfvKFvWUHJyZMbg/TrtMSI9af/E&#13;&#10;w9/nJpnydsk8HuPDtw49brRDJ4w6aoEojzx2EWUn2UNZd8SxOM/cWDcQudvm6Y3VHfRDvxHRg1Hf&#13;&#10;xOMHRvumukN7AfuWULye+5H8NNUdcU+Ep2/4HHru4HrJ4d2mifZcA39QvtKPcpeUN3Dex/Oc3AG9&#13;&#10;4yi/+DarO3wOTjOfiORUk8qjXY4nZpWnZd7hjK7NJLp11B2jmuOute9eU2N4nSH67oMHqtpDtDfZ&#13;&#10;U3sgL9Ufyt+pLYTUGyA68nywJEfvmKsHplrDUHc0xfb+1I/zI9pycO4B3W/Q3ANxnP7s5uhoP81e&#13;&#10;kIvnz8C0tPYL5uM4bZw6+7gnnXb+26DuYO+OqLMl1hVNvP6u5nUHuTLnVMTYZ+Sj/SS8x6D/OiSm&#13;&#10;+4lW3aHPVOkdB9/z0DsP0apHvM6QjZrL1uj6uoN8+ZS8I+UQykn8c95xDho3NUYOT2fdQX4EkutV&#13;&#10;Y0w5qvM+F8nxySG2UVeSRzvFly3rKF75suwkZ1w+jpwsxp2mf+IRQ77QubrD7aFLqDg5HfFzumlk&#13;&#10;sd6g1lAMaCExXSZ6I42YzAWUHJrrACLHt4ynp+6gPzCOI8rRNyF+YLRfb92hPUF7V3y/EXn26Cgf&#13;&#10;7e8pRtwPnacfl0ErZxDtuQM65M5Du30TjQ/xZD9t3cFZ7/kBeUY2l7FaJOZJkWc8xJEeemychRzc&#13;&#10;x5SjGacwp0fmdk6TH1Y1wjDHd9kktMeDHvnZ94rj2kSedRmTT1h3ZN91pLrDaw7VENQPoqk7hN6i&#13;&#10;XVPtkas36uoOag6h1wAuh0Y/yveH6zkpz1q6PTGFLs/R8s/J/X7hmjty/XPXFFlExurY9PzHGKfw&#13;&#10;qRbiGZgU2Q+EPqdJ/ae18/6cVhzn10U/jHUH18r35A3TDe87dG6Nzir7fgfnmufK5PeOTeNz22lp&#13;&#10;xfb+SzRxfSyS6V2D3nNQU/h3x1V/DE6cqPSqL7ARLZ+Tn7marO5Q/qHcQ/kzObT4Ut3BmHP1BrJp&#13;&#10;6g7yn0mRfE9jlA8883A5MSWj1cnQ1aHHgdYYyJHx9XEhE+bkkrmN4jqfo4mDL2PBF7n74oMMXsj4&#13;&#10;kckGGsz5oZsWc3UDtZJ0on1MOfv1yhgr8wElh/b1ZE2lw7eMG6s7iMs4HOOYfFxuNw0dYzbVHTz/&#13;&#10;IHtbtW9NUHfEeuMUPu1DxPJ9sYn2Mwha6H7iGbfLnXbfaWjyD+UN5AHx3JacMwsdtsLK12oMYjp6&#13;&#10;jpSjo63zmk/Ox2U+nhxNXpTTuQy7iOSHnke6bFI6xhUvX89tfV6ilc8i83URjTwX12VVH/x2lX++&#13;&#10;KtUceu9B3UFdQQ0h/q4D6fMKw5pDtDfJqU2gvR6hrnBUX/DUDaDn+pJhF+XYg67P5f+uz9E5H8mw&#13;&#10;LemRc51O8Rm+7+D+8GviNNd1dD2H9TVyMOrh0ZewaU/wZ2ASmn0AzPmgEzLXkl1OHmUez2nZOb8u&#13;&#10;+tuo7uBa+v7P/lxCP69k43xVeyh3tsZ5A471lfkbG3YlrIstH9fX0bn4qjv0PQ7VFNQSovncld6F&#13;&#10;UF+st+7wnEW0ag79JhO1R1P+QY2Rw0nqDnK8U/KekNvlcij5Mn7P04jlPsia0H0infOVjeRC8l/8&#13;&#10;PF9GBvp4oyynwyYitkLpvG4Uz9iwi/7w6JkDvPxFuzz6YLseJK6j1x3IPTayjaJiMhdH5Lp/x695&#13;&#10;2l+OpWud2onjqfZQO1ZXg6y39jj5/o55+/hEj4+ruT6N/pH3eHrmm577uF+xt0muPbXSN3zWyvfq&#13;&#10;MTrFiPEjn9u3OT+EshcqbxAyJiF6jxnjyQa/qCMGNo7kKcoLOOfjuS25n2fosa+woe6gnyaMeRRj&#13;&#10;bfIbG0sab+Rj3qM5uA08dsoToYV6T0DuGNHfIdTR+Hlc0YfTmXm/PoeU2gP6O71qDWsuO6Jawxp2&#13;&#10;1bqlWDE2fBxX6TNW1Bd1dceh/fsGNGoSkNqD9yXUDSByag/qBpA8Hx6/KC/psaMeAJFPgvhMg1p/&#13;&#10;7OkDvrrG6X7ye0r3HtdGvrrPdY9z/4PxvkceMdpFnueohP4sTEKzB4D4wEcczdX2GfeBbsIYF/so&#13;&#10;n4of7p2ltZGcPVTrCq/9GHluz3UZttgTQ7zr3KdEM85T9DXvPFRbjJ1ZftaleXAegn7WnA6auGCM&#13;&#10;ibyEytfRRV/VHSnJSTnGyd/PFU294d8tVy2i2kPvO/hdK+US5KEllI1yEHIt2anuqH4PVvdBahoX&#13;&#10;YxTmaoycbNq6gzH6mJRblnIv8i/Gzxzw99wqroX4UnM/6GjrY5VOfZMvY1s39jgn+Ij0X0K3l42P&#13;&#10;C15Iji6a8YmmKQ42Pm7mhg57ofe9Xpq4jifHcvK32/SuT/c9Te/6vCEHB6urlS3vCCXHHhvp9Kzk&#13;&#10;Gu9Lj6fnTTm41oF6Y/VEqguoO6ragzohjVHjTGvJevi8RCNvwrX1Ha9bGKf2gNLY1+abrqWu57BV&#13;&#10;z6HmMHyehZLFRr1RzXf43Mc9CV77gGj2efYIZL6H4+My30+I5b6VLLzLVq6u809nI3k7POcl6HrZ&#13;&#10;wHNWwAs5U13mcvSgdPSDDEQOIndEV4eeVzhd5zPSZfKtmFfBx3wKufeZo8m7Pfcf9e85oOqAYY4o&#13;&#10;xC8XUzJsXV8nQ+f4QPoOpGqL+/X39ZSD0sTnWtRXdUmyPZp8aUcSr3ZYtUz4nBJ5sXJ35fXUALy3&#13;&#10;oIbgvYZqDNUT4kUf3Lunanfu21vxklOn+LsOagz1cY/ei6R2rz7DlWv2DoRaA6TGqENyfM0NO+Yp&#13;&#10;HbQjPiW92zqNn8vUJzx6UHJoIfes38vIQNeJlp9QOSc25K4j23Af6/7Wc+zPv9/zTvvz7rTb5Ghs&#13;&#10;R2NIY2Sc5MeM2W1cJ9p1OTraR157NXG0Pj4G4kUf7Ee2aa2YT0T2V62BdOK1N1dyq0tyffg5EvXo&#13;&#10;/Hzh/AGxqUNsp0X6ndQv2jMm+aMTejyXl2jFcZ9cPO+L/F3xqu93pNxBecDRdC2UJ+y6dWdFqx6R&#13;&#10;nhxBevFVnaBxpuZ0KcdQHOlkjw00Oh+Tz9PnJTl2+m1/0YpHHiwk33X0PDZHKz9Djh+865Dl8dTc&#13;&#10;knzUcznlc2qSkb8Rj77jmsJrrp5v4kfeGfNM9NQq4mXj9pJJjy15K2Nh/sSWnXSstccjbkR8S0if&#13;&#10;jI+YQsalPtHLnjlJXoqLPI6H/qgNhFyrnAxdRNUY0TdXd8iPe4DrvvpgeibS3zNWU6v+rlHdF2mO&#13;&#10;w/ccqyeS/Li/8+B+STVH8lXtUZof8iZkTD4vZNQdcezoJde9yHNYPYu6FrpOw3qCZ9Wx9Gzj40gs&#13;&#10;399cxp7mepd5X/gpPjajM2h4duk8onFOVWdU0ufOb7d1+1zdgW3EeFbCy468OPYd5fiA0b7EEydi&#13;&#10;yT7KyaWakBwCHNnX/K1fY6J+ECrnZ5yMw+uAHI19RGyRw4MlOXqh1x1ee9TVHF57qO5QjUHNIaTm&#13;&#10;KNUdypOpOagPvLbgfYZqC9UZB/bsrlqsOWRHPYIP9Ypw9P5kgrqD+od6Yxok56fmiHUA+tOB1BC5&#13;&#10;WOjqkHuWe1iITOhyaOTKW7Elh61sUj7Mvew46XOMHegx6uiR/bDeYLyMDWT86EH08CXEroTah6XD&#13;&#10;Hzvx3jdyR9kwjxJqD5VOayEU73s+/XtcaM6InI3rIo2/MOoi72ddjsY+p5tW5ueffBVb6Gekx3R5&#13;&#10;iXZ7p7GXzOcQ5fBaK9UB2qfko3xBfuQUPlZyCfl6nzmaf/9Ltu4nPpe3MB6QmO4/ipPGSN1BruxI&#13;&#10;nuyySJPbuq3LmulTaw7yM0dqjvG64+S/F864qposrY3PfzT3lOuRTzIu8mrkjrIhzxYtndsjU9/Q&#13;&#10;0otWw9djjsY5jOe69dD0Qf+MUcg4HHPjr+sXe8e1Pk6+2yD3Ph11h8fwuoQ+qpzd6o5qL6x+Jy49&#13;&#10;pw+mvbGqPVRzTF931K1D1HEf6h71sXHPIoOPWNXBukeGjfsVRA4inwb17LPviJYvMvY010eZ98U+&#13;&#10;IpvqXMicS9QFnFOcablz3G2xQ6ZriqyEsq3TKf/N9SuZ6zyG27tctOucJs+O6DY5mlxqEiS3GLOd&#13;&#10;su5Qvu9jpC7xesD1ORpb+aJHBpbk6IWqO/iMlWqIusbnqkDedfB+A1TeS17sObhk5ObUHf6egzqD&#13;&#10;+kL1xv7ddwz27rp9sO+OXRUtmfSyjfbIhNQh1CbUIdU7EXvnUb0HSe87qH/WU38wJ0fm72uBLKL7&#13;&#10;lejoAy976Lp6A53ft7l7GZmjfODxJy+t5MO6Iz6n8LlnzmWT2rmP6JFfqDs0JsYnZMzMwVF653O0&#13;&#10;xyrR+KEXz7X39UM/hmlPYy45jPsrezNyzoGxmGle4v0ciXrXbYTmPCphjF2yK8nl7zrOzijjjCzJ&#13;&#10;0Teh+4vOjZ8xoJOdrvlg9UR13VUPoFPegL2QPAKM/UV+krqjbk6Kh54+QeU+5MGOnqe6PEfnbF3W&#13;&#10;RCs/izlZrDGkR4YteR1jGvUzrDl8HUfrnqk7Yj4ZefL6KBevPtV/fH8hnfx4r0DOjo/8sBFupDE+&#13;&#10;YnpcZIwT3vtjbNPgWh/1dUesH3iX4eh1hWjegURfeK65v++octT0+cXqO09H014xYd0R5+trMgkd&#13;&#10;78d4X/rc/P4d+Q3v09G9me4JnsuIPL/Top4B3z/lj4z9yfU5GT7uV50lIRfXeeR/D+Msi+c2POcY&#13;&#10;dmBOXpLhE1H2kuEXUTrGgS+8ULkzctD1TpNnT436G/1G2hR1B+88lPMzTpdRE6ATui1y7Kg74CPi&#13;&#10;H+XOT5K3ltZHuRX1Bki+RQ5NfPH3pXavPvuUcv279XtVqR1K7ybuTO8uDqR6Yr9qjWHbp5oj1Rve&#13;&#10;JItNfmoH9X5E9UiK5fUGNcio9hi+/+DzV3xOy2uPaej4biTOm/mD6KdF/EH84aktmtCvJfnyhtDq&#13;&#10;Dp7vpmfVn9sSzb1e0o/6yNQdmg95ts9XtM9VNs7naOKU0H2wkUzXQdfI+0Tv+3tpfsjZQ5kva4xc&#13;&#10;sYgb0fsp6UpnGXmbx8jR2JUw5yNZyT7K8UfOeOGFyPyMRO52Odp9o7/s6R/0GD4PXWflmcoZ9N5D&#13;&#10;90CMDe95RU4mPfKmugO7SdD7rfpI/ZC3C5WXPtwt1h3kZWu/MazP7WuMa5+tIrcD5cv4R+Me5nNc&#13;&#10;O6HWhvmSU2IPPy3i7/17jJjXine96JxNlEWfyBNX40GXk0nPNZ60b+IQ15FawPNrl0Xa6w1ofIU5&#13;&#10;WYwxsh++7zgx/Lzp0fTdqSPay4+kv7VU7zzSNW943+Hr7POalOa+BLknhbovGSty7MD4Xi4+m/C5&#13;&#10;55p7OqdzmT8D+CBjP/M9LCeTPQ29zhLOJ53TonUeUXdwNunMwi4i5xjnGohc9lEGT3/wEYkBoocX&#13;&#10;+nikhyfvwAdEHxH7qbGh5lD+EHMX+Eq3zrpDuX8cq9cDor0mwRYb6U5H3eH5a8xZldMiY84g8hzK&#13;&#10;j7ig8nPqjbtUb6T8X+3OVHcc2LdvsG/Pnqrt3b17oLbnjjsGu3ftGuEdt98+oCHfqzok1Slq+63+&#13;&#10;oNYQ8n4EmX8Wi1qE76RTg0yD1CjUH8wXpC6AB0v26HOYi4VMWLoWLuf6gZ43r4su7A/x+ZyW534v&#13;&#10;+bEfTDIPbEDmWe2fhbrFbWLO7jx2QuSitea6hq53G/bw0vyQa56+XzLvkXyDdQdnSg51hjHOEub8&#13;&#10;XLZeP2LgD8+5Ci9EJoxy53O0+0Z/2dN/RGIpPxCte0s1gmoOoe4FofywdYz9kmeA6MU7HXl00+Co&#13;&#10;j2Eu6rkz+fTDhRupO5TTMXZQ+RzrrLUfWxddK61nui7rbbl1IRY658lvkQmRTYLul6MVQ3KfV07G&#13;&#10;2MBJx5Hrc823/n0H+TZ5OLl4rCWQT1t3KMc9Pvy7tn4f53Dac48cTjlwqj0ePHp/evWY3h+k75dX&#13;&#10;La0R/Q6OpRqnqnM0fslPrQdLc3Y586OOECLzOYt2G+imumPsvk33NDz3Nnwdytb3H9ki8/2MmDkZ&#13;&#10;Ovw443T+xDOquibDWlBnFmeV2yHjTIOP6D5ui9zjR1/psBM25RLYYqccm5joPI7skOMzNU5QdyiH&#13;&#10;IGcByeWa+qM+oF4Ac37ohCU/bHL6nAz7Eir/Jcclh9XcnB7NdbhW8DnETzH1fiO+46DWUL1BzbF/&#13;&#10;795RrUG9oRpj1223DW6/9dbBbTt3Dm695ZaqiZZctYfqk93pc1hqe9K7ETW9D+GdCe9Q4uezqEGE&#13;&#10;XofwnZBpsPrs1vCzWtQSjqyto+snpd2/Wtt03eTLekfk2iCHF3IPC2NeLN712mewYc9BX+XRaf/h&#13;&#10;GXXkuWxCfJrsoh4/xlKai8/H516N3ebGHCMy5zrEBxvx6ktrj85RduzxcV6R1zzZd+NeW8k3WHcw&#13;&#10;ZkfGNgn6uZSjY4ycTZ1M/q7n7Iwyzt8od349NOOXLzRjUp+qLaTT9RVPTi8Z9Yfb+xhyc3G9aMUT&#13;&#10;emz8vAaRLDbGkrOrZKHuGOXuw/xcOSqyOiSXjSifKIu8cjnP14p5Wsrfop3HUl/V553SWvkajq3J&#13;&#10;cF6ePzbR6sNtxPu8pCN/ZTySYUde63GwF+JTQu87R5fiMwbi5ngfR4nO9SkZeTx/16d+QO7XSrqo&#13;&#10;xw6ctu6o9r60NyqPqj4vrv32/nS2VbXHfRPVHdX7ydNYd4xqCrtXkTlqbZq+3zF23w6fbb+vm2j5&#13;&#10;y4a9R7TL4l6GLfIYHznnBGeRzivOqFh3YMNZjV117VJt4HriYMs56D6ikbsvPqB02MU8G3kOZUue&#13;&#10;7H3Jljjo4SMSN8pP4R/iuoNxOvoYXD4NHWsMeJBY8CUk71UuS46aQ89byamwcx0yxdNnqtTuTnk5&#13;&#10;7zhUaxzUe4hh03uOtfphV/U+QzUF9YZqjVtuumms7bz55lH9oZrk9vT7MWq7brs1+aseOVmH8Bkt&#13;&#10;fU+E2oP3H3wfxGuQWIf4+5BSLVKqO+J7ENZZ6DWEy+to9xGNra83NshK16kpV3e99hlyZvYc9JLz&#13;&#10;rPO8TYv4g5P6Y89YQMbqKJ3fo+Krsdvc3N5p5lxC7ce5NVIM9YNfLqZ8m+areWof5R22ePkgp3/6&#13;&#10;ceSsyNmgY1zu5zR2JYznU+Txi/L18Jyb+Cq2aD+j0SF3PkczPke3ow9k2Iknr4826DQudNgyB8ZM&#13;&#10;3BK6fSkGsRyxBV0nWnLlPhv9Xrnn4OS4YJ0OmyZUDI+Ty58VQzbV7wsPa3rWc2zeyY7+yKfFQzuS&#13;&#10;h0c9fXkct3V7jUk6H7No7IXEKaGPKUd7fPQuY+3oV8gYscNvGqReEObqiiijrtDv5/Ibuh4DfSme&#13;&#10;y6vaNO2J2gOVS91/T3q3nP7G88B96bd7Hkh7+xGrO46z3iffzyiWag6vO1j/yddg7XtJ1BP+74FK&#13;&#10;Vo1x+BlBbJCvp+7gfp4Udd/Llv1HtMvYx1yfk9EfOs6GmPdTc3BOSU/TdRqdVyb3GJyD2Oq6jp1z&#13;&#10;w+stmXTuiw/oOuKC2MA7Ki55c5S7Tjbicw2/nG5M9jDWHWP9DsdNPcB845xcDo2PMCerk7uvaPJX&#13;&#10;5azkqyUkd8vpXUf+O/ouR6o7eM+heuNA+h4Gjfcb1Bp6n8H7DdUcN994Y9WoP25KvNqNO3ZUzesO&#13;&#10;rz14/7EnfC/d64/qO+z2vRB9NyS2u9JnweqavqMSawx41SSsryPrI3R5E42f2yGLqGu0nrqD/B3U&#13;&#10;fhNzaOkUW3KecT1vfn/z/DUh+0DESf0YJ0ge7ch4uUfFS6891O1yNPtsCbU+xPG4yNDD0wfxJpmn&#13;&#10;1pj9XOskH6HkHp+YoHQ0ZGCUw4PxvEEeEbtpkXxwUr9ozzjkj45zlZiRR+4Y18Pjyk68kFjoxVe5&#13;&#10;e0LFEC070bLhM1aiZSteDR/3h5aOJhmN8aKDl56xYSvEztH12HjdwXejlad6Ix8rIXktuSx5rXjX&#13;&#10;lfxLcvI/xoKdx5eM3Fnjrz7jn9Zf1yC3LtVnsHSdUiO+x0UmVFw1bOmH8QgZi9tiL51siCEaHfbe&#13;&#10;33ppxkVsxXGZ1kU671O826+nb+XutFhjSK7cusqvw7sOry/wd6zTqx/l7nz350jaB+9POcyo7rg3&#13;&#10;vV9O7ztW9d2OY+l942r6zOMqNUb690T0X6p7TmTqDq0B66JrRU3iaym9dGoaC3P0uoLagjWRTdRX&#13;&#10;/HBP4Vn0Z1V0fF4jzz7DfY4Pe0MTKp72phhHfuxxoGxOacNagrOI84jzSf9OG7mB8gLqEtlX51ah&#13;&#10;/pB/qcmXHMNjYC99qWEDMjaPSWwhdsRDR74d5ehB9KX45CuO5AYg+YqQ3EJYyVPtw1hA+hbGPN9t&#13;&#10;NCbxbi8aG3yxEZZk/u/xyUb8fYfuqtB1kVYOq5xVeaqQnFa05keNIVrr4bZOy0/5Nv6ilZOTs699&#13;&#10;pmpv9T0MfR9D381Q83pD7zJUZ9ykmmL79lPa9m3bBjuSfHtqO4Z1x0037kj229M7kJurdx6877g5&#13;&#10;yRV/d3oHsic1/S6W2v70WawDev+Rmt6DVN9TT+NRHaTviKhpfOK9RnIanb4Tr/nVfT+EGiSirxM6&#13;&#10;ZNOgfLHX9fAmOdcPrO7ZdC2Ffs/Ha42OZ0CYk/nz5TT3NPeueNevlyYuyH7o44w04xaim8SPOQtl&#13;&#10;jy9xiLER9P0zR7P/CbVm8Ng29c3ZAUZ7nT/IOKuYJz4gengh5yG6eG4ptttjh5/0yLCTTjL3xUaI&#13;&#10;7yTofjma/oklG+alszznE2Xy9XNf/tgwJ5ehE9Kv+6NHV4fUMvJXo75BHn2xq/rT/DbYqFfI28jL&#13;&#10;PK+lD9cha8p55UMsITGE3qfGUf2mUVp7X3PWvVqH5C8f5ZLKK9VK/ctGraT38UMzTvzg6ZOYOYz9&#13;&#10;uI109OF2kmHnctHIc2PAVjrW1+3Q16HXCuTYOVlOp9rCbZ2m7pCfy0VLRh6vf4NT/y7nfcM8Z+0c&#13;&#10;vDP928b3pPd4qe5fTXX+QNc4XWtdb71nGf53PMVaHV5/1om5ah3USnLuPx8P9UcJfdzUTHy/w59H&#13;&#10;6PjM5njucfaQ6nke7pvsH01IDH9G5ONyaO2T3jxv15kEr3NZ+afOKv7NWOlVd8DzNzTOMHw520qo&#13;&#10;mJz7+GLr+YRsnBeNXUSPSWyh7DwGOnLzkp/sZIMvfhE9D4P2PEU0ciE5x0h+GuoO5uJIfaE6QTQ6&#13;&#10;agpkmg8ybMW7LNYazpO3kq96DqtcNfLUGqyFbCTDDlRcfq9K+Tl5vXJ6vYugPuDdBjWH6o0dqb7Y&#13;&#10;fsMNVbvh+usHtK2it24d3JB0aqpDtm8T3jC4cfu2qv7YefNN1eeuqEP073jdkdru9Dkstb2pBtmn&#13;&#10;dyDDOkTvQzQe6iCQ76qDXpMgUy1S1R5pfqXaQ+swbWMNJ0Gun2y5hiAyag6h38tcQ+5l7FxODiqU&#13;&#10;Hff/SJ6eaZ4xMD5j4tE5luRuk6M9PnvhaDxpnJFm3CB6+UKXkPm6rcvof92Y9re4F5Z4rQW60b4b&#13;&#10;zoM4Ds4NMOp1ziDjnILHB0QPX0LsiO126DhL1Rcy7KSLvtg4YueyaWn1KR/Gg3/kkedQtn7ue0y3&#13;&#10;J6aj9JFHRkzXR9rrC9lTd5R8JafpfQd51nqRugN/8jLxMZdzHfbYlJC8WHr5eAxkknvdEe9f1lPz&#13;&#10;lY9yyqa6Azthrvn4oYXuB48/uawwyuDBaEsf6IWSYedyaOl8DNGWmG6DL/Gdd9prglxt4fppaK87&#13;&#10;Yu3h+fuR9BtW96XPV919MH2Ge3/6jZp0Ft91YF9693Eo/Xuc+k3rVHfofUf6nNUkdUdcG58rtK8X&#13;&#10;c2LuEfnclWoRdKL1rkM1k+oOnkNHnu/RPZvskDn6HuNy+U3T2HPdB1lEniuhagidQZxJ1A7KU++9&#13;&#10;89Do/QY1hs4t0atH0xqEdx34craVUH1x9ruN5wjoXea0+4n2mPgK3cfl5OEuc7pOj05IrpXLyci/&#13;&#10;PFcjdxFW8kzdMRZ/WANQCwilZ6zI3acal9UO2Ai9ZiAWct5vOC9ZXeP7CeS45MjwrifHFSq31fyp&#13;&#10;OfAD5ad3AdVv5A7fJVTvH1Ker89D6fNRt+28ZbBT39/Ykd5xbEvvN25IdcT1Wwfbrkv1xbXXVe26&#13;&#10;q64eqF179Vq7RnjNNYPrrr22attu2JrefWwb3Jjeedyc3nHcctONA2qPm/QeJNUht6kW0fuQ1J8a&#13;&#10;dcgdaRx8NovvhgihR5/VGtYlkVf94b/by3dANHca9Qhrx7r6OmErRD4NEpN6I4el+3x0H6driQ33&#13;&#10;O/m1cnK/713uz+ckzzD23P/w0yC+QvbCUt1QO/ZMjRLjMFf1g85l9L9unKLu8D2Tvbup37qzQ77S&#13;&#10;E0O0zh/kot2fs8ll+OJDjJxt1Om8lF+0pV/XYXO6UWPwmOs5w6MP83S55xZOR1vGIl/ZeYwcHW08&#13;&#10;dskem9NRd6gOUM7v9UcuT1PO5jVDKdfFF4x1B3HwFyKrxmH3s57XsfXVeg7rDvJMR/qcBOlXttBC&#13;&#10;4rs8Fw8f9Z/TEwc99m4rmeon5uC6jdK5/jwmebeQvNpl1A8ug5Y9dET8cjElI3en7jiUao4Du9Nn&#13;&#10;FPQ5hj13pO+THhw8eDh9ry61E+k3dau6Q+829L4jtdXUTuh9y/B9B/Unawj6XPO0rtt409hoXndI&#13;&#10;5mNX7aFnj+cQ9OeVfQB0negmOfom1PPBM4Itshyy36uGIG8XUjso97wn1YLiq/N5eL5JrjNe9Yrk&#13;&#10;nF+gn20lWv6c/fQd8wb0Ud7E4wdiDw+Sp8M7ohMid9kYnfIt8qz1oNbT21js1L/rnMYOGbyjdLl3&#13;&#10;GF5fYKMaU40aA173QGx3H0j/dsaw8d1pz32dRq88WLRy2phLSycZn6nyf5NDubmacnbl86o3bk01&#13;&#10;wC2pFlCNcOO2VDNsvWGwQ/VGqjW2Xn3N4HrVGldeNbg2tWu+deXg6m9+a3DVt9bald/85v9h7juj&#13;&#10;rSqydX+9H2/cd9+9/cbt0bQKagNKlBwOOWekQRQVBBVawFZAMihBEFBQFBMIiKJoG8moKElAMhxy&#13;&#10;zkFEEAVTd9vd831f7f2dMynWPudg2/e9PUaNWTVrVq1aa69VNb8156yVmydv+zbbuWuH7dmzy/bs&#13;&#10;3gV7yJ5AiT0OHdhvR4lF0uk4jucxyElgEGIfJsWJiBKPZMIkHpeEb4fAN0vfK+Q18kmx6sIUxAi8&#13;&#10;XiwLp4j6655XPsYkwh2iSbiDPOEKj7GpQ/O+93Wql36dp+6OuYDPqJ4zT/XsxlQyvNfjuistax4U&#13;&#10;JkiiPI84Jckl8XQNeBzVJ/FUF1ONLyP9f4w7/LjidYbrkOclrUt5tfdtmVd7Tz1f8uxTeS/7r8hr&#13;&#10;Ddc4WKYeQCpefselrBJl1U68mErPIKW8r/fH8vxMeY1V/ahvyovn26o+tOPxf4GUY2vAubA/6m7U&#13;&#10;1QrSd7JOl2tjyK8PHUf45y/p51TPu+6lcA0wNspLt9Q4fVm8go5Lx9c41X8SX31KlmMWLxPVeNTG&#13;&#10;y5H3S+EOXQP1n3Q81ZF6vCD92/OEH0g9n3nKxzyV1S6pT6+7E3d8e+EC9sn/Ej4M0C2gV3xx8jh8&#13;&#10;LM7aX364iPeBp7HP1Tew/+EaGTAHxvE34hYcn9gjxh0x/tD5k/rzVl74IqaK5RBfZVHyw7nxOXHJ&#13;&#10;P6N6dv1cED/LqvPtxCsI1RwlWZYz8VQnGp6ptK2DaznXbOEHrunUQYkL/PpOHmWJV8iXvGgmrOH5&#13;&#10;PI50hyvVEwoir77zohw7UywjfiYqPV80P6wR62OXlSPcoX5FvX3C51XvqcbseR5jsD3LwhfCJOIR&#13;&#10;X3i8QWxBG2SwQ3551r5GOo/n9KsvELuAxPcEIbY6rTdLd6aurP2e9K1wlpmn/sp6yQS8AV2bZX27&#13;&#10;jz5JtG0Ia1yCN4g1YIc4cGCf0VaxbzfsGjuBGWjTAMbYCYyxYwuwxeYttnXTZsveuMm2bNpkmzdu&#13;&#10;DIl5puzNm20L0tat2Za9dYvtBu7YsXO77d23x3aCHsFxiG8OAXscTqcjxCE49jHgEGIQ2kKIT3xi&#13;&#10;G2ERj0dko/G4hOfFPbP8flm6brpGvL7ME4sIS+iaeXzCvPBHXlR9iMYYhGXhD1GPQ+L7l+tzfrhD&#13;&#10;a3hMg47t5gL/LOb1nEuO93tecgWpk94b6/u+HI9bZS+TKU9Z1vE4kkniqS6mGl9Gmg/u4DXwc6/y&#13;&#10;OfM1xpWxb9RprRBNklWdaLwW5cdXvag/hnik6tdT1YvHtrrerPNrcCzr69T+SinXfrbR+Nhn0MlB&#13;&#10;xStIn1r/vWxBxqfj6Zgai46tfjNR345t1R+pyr4t5ZV+CXsH9TLqzyG2Io07cnWzy20cXp/LpNOp&#13;&#10;vahvE/NY1hgC/sH9w+dTc5rupXAtMFbKxzq2yqL+GMrHVGMiX3lSltlPzFddzGc5rxT35WXZp8Ys&#13;&#10;OV9f0HxSHzqnpD5S8nnHlQs/iApX5Efzkqe+Tv2dtoQfv//eLn7zDdbeL+zU0WNhTT917Aj8ns8E&#13;&#10;3HH65FG8B/0SzwBiPYg7gDWIO35C4i/GHf4aFORaCld4KmzB8fE8WafxevtHjDv886nnN57rkp5l&#13;&#10;3471V5I0v6hN0vFYJ35MuQ759VnrEnlc11UvyjWfeeIOymj9ElX7vCjbSXfwx76SvNqTJrXz9Ul5&#13;&#10;6ei+TjxPvQ7v88IASbjD62bU3fSuWPrbJTxgAfUlShygRJ7ynko2iXo54QjymCe2IJ6QDYPtyY8x&#13;&#10;hvAFscXZz2FzOAUccAJ7zB7HPrV4Tk8ewfcwjmBPWqd3e52beerjBxk/AXxwGPr6vj27Q5yG7ADU&#13;&#10;wRm3TX8lppBP+ymxjno7bRrBrkGsgb6CPWLPLtu1eyf8pXakbBfAGduAM4gxNq/fYJvWrbeNa9fZ&#13;&#10;hnXrbM3q1bbms89CWrtmja1bu9bWg79hPWQ2bLD165HfuD70t3HThoA/tm3fatu2ZdsO2EI49v2w&#13;&#10;gRxIp4M8F4yDGOQIxsTz8ukIMInGzDyvAa+FkjAKyzxHnrfi1oXRuGeW9s0S9ZhOmCSmMQ6JyzEe&#13;&#10;IfaQ7UQ4RLy88Ie/v3X/ex7z4ktHz0Q1F/hnzj/TPu+fc//cFjTv2ysvHTfW933Zj53n5cteLilP&#13;&#10;WfKlDzOfxEtqq3YaYyItAO7guWo+vmyehp6V2G+af9l6kSAvGfUTr0WqT+KL59co9UMat/Xyvo34&#13;&#10;bKPrS57WVi/LPlWndj+X+v7VJ3kF7c+PxbeL+2V/uhaeSo5YgHnW+eum+kxU7TR2lmOeb6v6IANZ&#13;&#10;6Zf/DJWtwftaqT/WMaksPTYui59EJUvq61Um1Rho7+D9wzmM6zWfdz6H4X/CONje65hxWTqnjumP&#13;&#10;5/O+XnlS9UfKsj//pPZq4+uUZ11e41G9ZNSOVOfoeXnlJZ/UV9wuZWO5MtxBPJEf5mC9cIen5Htb&#13;&#10;B3X477/9FntkfoW195QdO4h3mVjXjx06gHefpxFbfgG6yNGQ/xF7XIX4joA1YPNgXxgLgEcqZYgv&#13;&#10;j8+ZZV7v3MRy2nYBLOPHR6wRsAX4wh7CJKShHe8V3o9R0vPp5wjNRbGsyqq/Ehqeh/T8ynZJx1N/&#13;&#10;vi4n72I0uDZpDddaxbLWKvKYJ+YQL6Za3/Ki7EfHyUuOdZT1Se1i6mV8/16fScqrn6Q6jzOUj/V8&#13;&#10;6VvCFJ4SX0h/E59lz/MYQXlhBdIknuqFJVQmFa6QnYI0xyeK8VNpmwVxBfOsZz74OAJb0ObIRHzx&#13;&#10;+bHjdvwQ3ufjuTyyH/ET8Gc6gNgJ+jIFP6bt22EzgK6/JZW2ZMN+AH2diXnyqdOvXbcmpBWfLrd9&#13;&#10;+/cGuwJ9m7bv2Ga7gR2Y9uzaGXAJccoh6PTCK9T59wKv7AbOUBv1n71ls20CdmAiliCuIMZYvWpV&#13;&#10;SKtWrrQVy5fbcp9WrLDlSCs+/TSk9RvW2br1a8N45y+Yl4NBeIwdGB99r/YicXx702k/ygcwpoBF&#13;&#10;0rgkYBPk/fiZPwxcQvyhxLJ4xCAngD8UM+LxhzCIqGwiwiH5fUdENhKPTYRDPP4Q3oh5/j7Ny+4h&#13;&#10;fKF1mvd5JtwhWa7rOQnzC59B//yxrOdZz6fKnqquoNS3VV46bia9n3yNVeMXJT+vdmpLyuNIVu08&#13;&#10;T3Ux1fgy0ivAHX6uzpl3Ma6MfaMuZ52APst8kqzWF9VpHWLZt5dcEk9tfB3zapOJSl71vH78f3iN&#13;&#10;yfM6tGQL0q/6y49q7Ral/JX0L1nfnn2wzLHHx/fnoLzkdey4T/WdRP310TFjnm/HOqVfyt4hXUy6&#13;&#10;P/EHedTVYizi9TnJeF6clx6sY7De81hmnY5N3MH7h/MY5z3OZbyXeC+HPYTS7dmH+lFePku+z3g8&#13;&#10;KvvxKE/KevXLsj9/tfVUbT2PefF9X+pfsnFZ/KTz8X16OeVJ1U7U1/k8dXZiASXp2CqTetyQlPey&#13;&#10;Pp8kS570emIOxmUzpvyrs2ex9h4Pvtr7sKbzXeLZ06fw/18I9CziPS5CX+N9rh8xB7FHEu7QOWa6&#13;&#10;rvpPcusv9RfTGIkrklKu7QPPR4Q3/LPLvSE0N2gu0Bzhn2Xl4zmmIGX1yz4072i+F8/348cT2gJD&#13;&#10;EEcwcS3S+s+1nOsU9W3Vkae9rLhu+3VM+Zz1LI/1kG2lK+QnL/1AVO1iqnpPf8Q+afwWZabE+pDS&#13;&#10;Plc6d1LhDFLu7/wdfAEvT9qHKdc3RfqaKPU62TdSOATvmM+fA574CnaOzLhC9ogYU8R8YYpM9gpi&#13;&#10;CmEM+jLSrvgl7Bek5+ArdQZY4zTsGHz+TsCGwX2h+K2LwwdTe9Ey/ppx2DuAMbZmZ9tm+CjRVrBu&#13;&#10;DWwJ0POXLF9qnyxfggS6YpktXbkiJOYXLwMfdNHHH9n8DxfZu3PetzXQ81esXmkr16y2T0HXrv3M&#13;&#10;1q9dYxthd8gGhtkOv6edjLlQ2rE92B22bdsa/KGIZTZt3hjwwYYNGAfarl0DrAG7xqfEGcATS4Ez&#13;&#10;lixfYR+DLl6OcSB9sHSJLVryiS345GOb/wnGk06zFy20N99712bMes36DR5oU2dMt2U4h8+AlbZu&#13;&#10;z4YdBP5buxAnAgzCMe1C2o0x7Uljpb17gUn2AIdBjvhE+IOU9h1ijxiLHCIewRxHe4liRkLMetr+&#13;&#10;Efbu5T5ZSPp2oaj27dX+WPRNk29WfjYR4Q5S4QzF1MSUe4lxztW3G0X5/XhhaI8vfjbuIAZJ4w4+&#13;&#10;a3z2WOZzrPlIz7p/tpVXXUGp2gWaxgOcL2N935epdzAJb3jq5ZLybEe+P0YSL6mt2rFtphTmc/fu&#13;&#10;SPOwqM6X11I80jDv5tGvjhevF+KLhjWEeiKS55HP8fv2WofE+ytxjEs/oQ8lrqtMKsdU7QLf4RMe&#13;&#10;U7oij+d1aB2XNB6Lr/N5ySVRjSnoANBNSDUu0rzGr7ZBDuOMdQCWNfa4TmNh2z/z3gJVf6J+TMxn&#13;&#10;SgE7uHqWlZLaqE7U61I/Ny99jbp/+HYfzwd58qV3s5yrr6V8i+Ky+vE0Se/2PMmyLx6L1/MH4A7O&#13;&#10;c5z/SPm8897m9fhHWr8mxmBie/ansu9b56BjeKprRZ7yOh/fh85fdToeZZjU1vft+/R9+T68TNwH&#13;&#10;28Tn4+V1LB3fl8nzSXWX09Q7fo8ZfJ46uMrCEir7OvHyor49cQdjO+hj9c358/A5SOGOvdBzDu7d&#13;&#10;G/wMqKdx70quz2c+/zz4ZAl3kKZwR8r3iv5Xvn+Ng2NMSik84e0el9q09F/w3klKque9SF1c+jh1&#13;&#10;dJVFyeNcrzruBcU6zm+Z5hY/9zGvOV1U9ZqDMlHJ+T48T2uR1iet+SxzbRI/E9V4MlGOS8f2x+X6&#13;&#10;oPWXeSb1oTrWe57kPKWMT5fUpeeQ7/n+IkrfqYz3GdIjgu4UsAD2W+K7Dsw55HHuCd+wA+8i5yOk&#13;&#10;C8jzG9oXgSEucP+1b+i/lIoJ5n1LvY72COr87IP7rv752wt2EbLngal/AO64AN/9C7A5fPsV+j2H&#13;&#10;WGGkr8+gjy8RUwH+BdoigA2+gx3j7KlTqf7h6/8V/HAuov/zaM/EvV2/wHPCb0qwjnnqsfzeBN+h&#13;&#10;8xmiXxSxBTFG6jvd4KF8cB/sGPsPwqawB/ES+xDvsBXv/rNtI/DFauCKTz9bbQs+/MA+gs4+Z/58&#13;&#10;e+f92fbKa6/bzFlv2vRXZ9rUmTNsyqvT7eU3X7PJr75s09983V55+0/Iv2KvvPWWzXznHZsy81V7&#13;&#10;4eXpNnrCeJv1LsozXrZZ77xt014BfeN1ew/5ubPft0UL5oe0FNhgwby5tmzp0mCvWLZsmSkRWyxF&#13;&#10;eQnqlgDXLFmy2D78cKEt/mSxzV+0wBZ89JG9PW+ezV78sb2xcKHNmDPbpgPvjHnpRRs7bbKNmvKc&#13;&#10;9X18lHUfPtAeGveojXz+WZv0+us2fupLNuXNWfY4yiPHj7MxT423Ka9Ms3fmvGsfffxhwBa7gDe2&#13;&#10;bNoI/LHdshE7wr2xsrdtsW07gUeAO7YDGxFr7Ny2LcSdbMd13MUY9x2wmexCvDriUBiLchS2owOI&#13;&#10;gT+wcydsSHvsMOwkIV497Vd25Aj21IKvKfcK5j6+YS9f/IeMB/kcvM9x/5xCImUcDP3gfAo2EdwH&#13;&#10;uj9Iv06nb4BTlL4mZsE9ex73Er/LyBTK4DGvb8Tze/EXcU8Td3+L+Zr3dbD74TkQBpGdg/c6nyc9&#13;&#10;kyyLJz6fUT3XkstE/fOclPftVO95Pq96HZuU9eSLx7zaSF5UfM0XOh/x1ZfkPfUyXk58L8u8xhPT&#13;&#10;K5XTnBv3I35+NL92YawO02jNEM7hmpeUAvbBe8e/IvH9I/WBpMQ6JdXnlNP6NtcYjpOUOjr/F96P&#13;&#10;PLdM66L4/vyTeNL/uU6rXjiAOn7Q+XFM6gPUE6gnKlZBZfKSktrrGOzfnwf58THF47j5bp59UI9i&#13;&#10;kg8GrxOvkcrUdZj3SfoPxyX9RjqNyhq/yqpPopLVeaqNdFPPlw7KfvI6Puv4LT/JqB0p2/IYqbHE&#13;&#10;74cv1ev8eH0fzHN81A95bXjdeB3pg3Ph66/h6485EYlzHfWin1D/d1zLoGdC/1Reuqan0jk9j3nx&#13;&#10;U5T/i87h8jGzLh5vXJaOH/N1zjE/v7LaiQpbqeyPx/Hxvb/+29S1zI03IZ/tyGc/l9bnjTv8dUvS&#13;&#10;6319fnnfnv8z/2NiDto7+I6V++zvxbp8GPth0geE7774HpfvZ+lLcRHrHn/f4T31X9C+ILhDY7r0&#13;&#10;//ZYJBc78zpeSQr/Bcbh8YWwhXik5Hncobogy3vLJc0znmpu1BqgspfJKy/5mLJNmP8T8EV4H+b4&#13;&#10;KosKh2hMmWg4Rho3+eNzvfLrr2+vOtaLH6+3KmvdTqI/oj3fXcSYg2Xijm+hE31PvQh5ynK9ItYQ&#13;&#10;5vgRdTl+KMAY1MOog32D9DXy1M2+A97gvs/EGfR9OQt979yZM8Fv8MvPU7YF2hXot0Q97+ypEwF3&#13;&#10;nP/8pH0FHfIMcMC504i5PkW8cCqkMydTsRSMqaD/05mTtEek9m8N78WRp556GO/N+b6ccc7MH2QM&#13;&#10;wh7EWdMvCO/jqSfzHT39mLifU/YWxEAgbUY89QY8T2sR67AWcRCffbbGPv7kE/sAOvv70PffAA6Y&#13;&#10;+eYbAR9Mf/01mzRlsr0wfZpNeHaSjZs40YaNfsweGfWYDR4xwgYMf9gGjHzYBo4aZg8OGWh9hz9i&#13;&#10;gx4bZT0HDrCh48baEy++YKMmPmVDxoy2Pw7sbyOeGGd9hw6xQSOG24P9HrKBQwbZ8BGP2KOjRtr4&#13;&#10;CU/Yk09NsBdefN4mTXrGpk6bZi/PmGEvA8NMfwX4BmOYCswyGfTFaVNRnmrTZkyzZ1941iZPm2JP&#13;&#10;PvuMPYOxPjVlio1+7jkb8Pjj1hX9d+jzoDW7t7Nltb/ZSjepZ1m3trZqtzS3Pk89ZuNem2EPjnvM&#13;&#10;OvbrbbXbtba23TrbfQP72E01q1jP/g/akFEP2/TXpwNrTYc9ZRlsLfDpgs1mE/DH+o3rbUP2Rlu5&#13;&#10;dmWwjdAWQ1yyA9eae2nthj/atmz4agFzZG/ODjTsrQXMcvzAQduNGPgD+K/2wX+L/9mBfYgdAeZg&#13;&#10;OnQYsSHAHsIdwh4hPh37bhxnOoE9OHgPpX3jROmbpW8benoe9yZx6fkvgFeRwp4AwLHncP9+BazB&#13;&#10;74nwOylMxB/CIan7nj6DwNzAwLTBCXsIV2TCHUnP5ZXw9JxnouorrhffU8loTiFlPfniMa824qud&#13;&#10;rxP2kKz68bI+7+Xyk1U7jclT1Yn6Os6vKqtec674ouLnRyUvGsvH+ELridY70kzpr6jLwRDQ6YQr&#13;&#10;PFU9qfiX8NLYguPiWsO1lNf3vw13cA11egN1rYLijqCvYdwcs3CNPw9hDJ2X9IScNZX/N66bro18&#13;&#10;M4QvVM6MO1J6r8Yv3VJlUo5RZdV7Sj2WZcmGc0q3Id/XU8bz1C7uX2X16dtJb2bbVIoxh8qqT1G1&#13;&#10;iyn1Q+qGSbjjPDAHdU/qOsQe1EfD1kbQ6ewn+toQfPw9JOmZnrJflfPTP6XPi8bjzFSW/KU6fa7u&#13;&#10;n6ldJn7udU1dN/VLvtp4Hi+C6oRRKCcZ5VkWL5XP9bPSNSLVdfK8vK6xl8uUV3v9z8Qd9LNifAdx&#13;&#10;x/69qb336U9OfxL+3/xvVy5bDv9o6FdHj9oPaKOY8gBCaOdwtg4eI9Pxydd5iepa8Nrpftez4585&#13;&#10;1cX0bwXEHXrnI8whPKK5xM8xnFfiFM/3cX1+5UztYxzBa661RGuIZBIp30fkkXhcX69xcF3k+uDr&#13;&#10;lNeamRe9ZB3Hu4gkP4tMflb0m0olvL8lzhD+IMV7XZ++xb1JewOTj5/QuxDu+XoatojT0P1OHj+J&#13;&#10;WOgTiCE+Dj8lxhKfgN/SMeSBEQ4cgv8gfJf27gMGOWZH9u1B7ESqfOzQ4VDH707wOxRKR3HPM455&#13;&#10;J9+jUz9FYozBfmALUvokMcYhOxv2iY0bU75G8DOiz9EqxDh8smSJfbR4MewCy+xj5Bd+8IF9iPIH&#13;&#10;SHMXLrD358+z94Az3oat4ZVZr9sMYIzpr71qT09+3iY8P8lG453/oxMetyGjR9rwx8dYv2FDrTf0&#13;&#10;+J59+1r33r2tR58+1qlHV7v7wR4h3dmd+T/aA5C5475uNmTsYzbq6adsADDFQ8Meth79+1pf0F7w&#13;&#10;Z7oPWOCe+7tb9173W+8BDwGD9LYBQwdbv6GDbMAjQ2zIyGE26omxNvTR4bCTPB7ScOADphEYy/Bx&#13;&#10;Y2wUcMoo2Cb6PjzIBo8aYQMh2x1Y5s4e91mHnt2t0e23WYUmDa1mu5utZdfOVq5ZAytSrbxdl1XB&#13;&#10;ug3vb2NefdE6Delj19epbNfWKG+lG2VZ5RZ1rMMfO1vN1vWsZsvadkf3O+yunp1szMTRNnbiYzbt&#13;&#10;9Zds3odzbNX6lbZmI3zEsjfYmk1r7bP1qxHPstE2bdwQ/MUYs74Stpn1jHNnzDtwyGZgPtqTiAG3&#13;&#10;IgZ+G/DHNvx/xIWMkWf8yq49u2w79tNi3DztHopjPwab7wlgTH5HhPv3KiY9fEuE/lnpRNsWbVyK&#13;&#10;FQnfNQQ2kc8W9wg7c5rfe0998/1LYGUmfZdR/lssE4fw+yL0wbqA90PEHPzOEudmYQ/hDk+TdPJL&#13;&#10;nlc89wUt5zUHaA7JJMNjZKoTXzJ+7tHYKOP5vo1kPFV9EvVyzEtG/XuqOtJMfMmwXnOqqNpQJuap&#13;&#10;Tvz8qORFL5MHdtC7Nr1fE+bgGpe4ZuB9Fvl/YUrbM4QpYpqpPoefxhscF9dArqO8vrwf81sTWa/z&#13;&#10;iWU9n5hAuEDH4HGCvYJ9MJ9OV6I7hDZo7/v35yGdgJSJcspzHLS18DpQZxa2IJVu88/iDp2Lzi3W&#13;&#10;SVmm/iTdifLCXLEs+yBPuqvaiB/Lqz6JfylPOCOm+eEN6cG5sbu8ltzniDqp3ofznSHffVMP5TtA&#13;&#10;3uP2N2ANlP9G/JHGHZn0Tv0XMdV/E+vlKZ1cY8sfP3h55XWNC0J1LTPJss9MdWxLrEFKOeb5/9NG&#13;&#10;xTbCIRqX+kqVC4478tLnC1Kn/4j/AZ8V/s+KKyeuoL2DutdR6Ge0d/CdGn2S+F0wytHPnL+/8tnC&#13;&#10;/x3wxxVgDj/G3Psg9d/q+vM50PNGKr6onkHJ/FzcIRwSz3cq+/lFvH+W+rlUfWldyLFfpNeE+B2V&#13;&#10;5ERVr/UoE+UxWZe0hnJ9yNRO62oSvWQNT8AcfC+RlC6J2cD7C/qN0H5xAT5PwX8d+bCfD/2noGtd&#13;&#10;xPuOb6Fj5eAO5On/9BXmn7OwZZyBjeIMbBXH4K90FFjjILDG3r0HsA/rHuiX9Pnfj7QvVcZ7761b&#13;&#10;sE8S9l7aj/t8ezb2boU9YhvjGaBz7kCe79C3b98e0k7c6zn8zRuNeyxxv1e+a1/92Spbg7gIxml/&#13;&#10;An+jxcAUi2irmDvX3kKswrtzZts7wBK0WRBPvArKNP21mYhjAL5Aem7qSznpmckvQsenbp/CGQ8M&#13;&#10;7Gf39X3Quj30gHXq2c06dOtid3a/11rdcas1atPK6rdqYfWaN7NWt7W3rCb1rU6rJkhNrXbLptas&#13;&#10;fVvr0PUea9y2jfV+eIiNBu7o1qeX3dvrAbv1ni7W7q6Odts9na1ag7pWvWEdq1qvhtVuWt9qNKpr&#13;&#10;dZs1Aq1n1RvUsSZtW9nvO95mDW9ubu0632G3dLnT2oK2uqN9GEfTW35vLTu0t/awY5SrnWWlsipb&#13;&#10;FtoXrVTOrq9Q1hre2tZq/76ltf3D3Vamfi0rVPZGK1G3uv3v4oXtf15XyHqPHWa39+1hv650oxVr&#13;&#10;UMWuqVHGSjWuZldVKmaNO7W2roN7WOk6Za3lXa2scfvG1uWBztZ/ZD/rNeRBG/P0GHt6ytP26lsz&#13;&#10;7Z0F79ncj+bbp7B5rNmAOJPPVob/ahNsHzt377bNW7cBk2ywzbA7rVq31tbhPyb+YBx8iIsHTmEM&#13;&#10;+wbspbUZ/+8exN3v3ge7LyjtHowNYbzbceCOU5gjTx3BNwyRaO86gfpTRw+HFPBIOkaduOQS+wiw&#13;&#10;yEmkU8Ajp4CRlT6H7+oX8NPSN1JI6bdFSvyhfY0ZD6K4ItEYd/D9cmzzCPZD6H/UAT0W8XPBJc8y&#13;&#10;5oO4nPT8Z+JpLvH1STzV81jMS4aUZY0hrlO92l8p9f2qrebHeAyqz++YmtNjqv7EV1lU/Pyo5EUv&#13;&#10;k0/jDq1nWhdIydN64alkrsTekRGPYH3hWqZxcd3kteO1Zl7rXCaqdnG957Mfjzuk/wt3UBeI9QLP&#13;&#10;U10iRdsYd+h4Gr/KkhOfuIN6Mq+N9CnmpdtItyVlvU+q05ik35CKJx1HZS+jvHRJylDn9LiDuqdv&#13;&#10;6/VXHUf9ZKJqI3n2x3wuP8YbKifjDq8Dp8aewh28bsId/K4D34Wf+5J+DKn9H+2vP9nKpcts45q1&#13;&#10;AXMELEKbh8MdSdhD/4WornsuzT0XnZOoP0/xYhqfT1yO5eOyrnvM9/3EdSprfPxPKM8y3+NSpyL2&#13;&#10;UD3l1V9u/l+LOzL9F3pO6EfH//fQAe6zmcId3DuH/sr0jec6R1sXf2fgG0B7B3/EHMQf/8jjf+d/&#13;&#10;7bGGz+feB6n7U9efVM+Kp3G9nsn8cIfmY9k5VCYNNg/MO/GcxzLnFs0vSfU/h+fnUrX364HyWhc8&#13;&#10;VZ2o6rQeZaI8Juv8OipZ8lQvnqjkY6q1O4c63JEX1viRMatIPwBvMH0PTMs4jIvAHN98TV92vtNl&#13;&#10;vEb6e2zw/SPGYHxFKsEX5XPEYcMH6hQwxvGDR2HDOAx/mGO2ffdey4YP/9qNmxGTvBo4YAViDWhX&#13;&#10;WAo8sMQ++HiJvf3ebJs9d57NATaYjziJufPm2PyF84AV3rfZ82fb/A/mQwZxDgsgM3+uLfxwUaDz&#13;&#10;Fs63d2e/F9Lb771jb72LuIgZ0+01xEXQz+g5+BVNfPY5m/D0MzZmwgT4QI2yh0c9CjvBSOs7ZLAN&#13;&#10;HD7Meg0aaH2Qp52h1+ABRlxxzx97WJee98Hu0Mu6ARO0vPUW+/2dt1uLW9tZVeCB8nWyrAqwQI3m&#13;&#10;wAJI9dq0sOrAGBXr1bRq4Ndu1tg6de9mZWtUsZtqVQW/RmhXr3Vza3078Ulre2DQABsCn6sW6Jt4&#13;&#10;o/Hvbw64pcO9XaxMtcpWqW4Nq1Kf/dWyinWrWTn4NhWrUNquLlHUSgNHVME4bqxS3io3qA1sUd3K&#13;&#10;1c2yMrWrWSnI/bZUMStUsqiVb1DL/v3a31qh0sWtMnyoKjSsbVktG1vD9q2tTptmdvPdd9ivil5j&#13;&#10;hUoVtatuusHK1suy/wT2GP7cBCtcqZT9n7JF7erqZaxwjbLAHdWtaK2b7LZeXazPuMHW6p62VrV5&#13;&#10;ljW9vQV8r3pY645tgIHaW+3m9ax9l9tt6Jjh1n8EbDTDBtpjT46xF19+0Z5+/mn8J88D882y1/70&#13;&#10;hr2PmBXGrs/+YJF9iPj2j1YstXkfLLT1wJKMyV+x6lNgkQ3AJIiPhw/XOthMPkXM/Tr4cHFPMNpB&#13;&#10;aNs6BBvX0b17ERsCHIJ0OKS9sJkhNh3pBPyyaA8hHgnfWAcG4T7Ex5GOHcO3FhE/F9KJE3biJOxy&#13;&#10;6XQa9o+UDQR7mQFzMH6dsespf8EU9uCeWFxnhTlIhTuENzyV7eP/Z9yh+YPzi59zxCf1dV4mnpPy&#13;&#10;KqufJBnWJc1/SbJJPI5Jc3pMNV7xVRbNxFd9Jqp2olwPtBaQan2I+ZLx699PWAOp6zHFuELlfOuw&#13;&#10;vmid5JiY59h5vTxW0HoXU7aJeSrrHNmnsIbPE3dQR5Au4LGGeF6HSMqHWGXq0ehHYxG+0Dh0TPFZ&#13;&#10;Zh1xB9/H/vAdYqHTiddLOi11LJ/PhDti3SbTOXk55alPUpf0bZhnvfjKs8zEsq6F56lPL6/+fRtf&#13;&#10;r/O7nP483MHr6HEH92KhjxV1takvvGjrVq0O9zj3kqfNI8Ydsb4rPVM0aZy6BjHleer8dd38ubMu&#13;&#10;vxT3GZd9f6rzfZKnsurZxrdjnjL8T4k56J/7A+Y2PgPkq53vy+viPq/rFF9HL5NXneSSZNi3xx2M&#13;&#10;7+A+OsQe9EVhDCz39+Taxj07ae+gX8A5yP2ZuBTPk34ed+iYpBq/53m+6vWM6FrGVM+H55OneaUg&#13;&#10;uEOYI+AMzLWaewMffXEe0VyiuSaJFlQuqa3mUFHJ+HVCea0RpBxrvJ5oTWFdpvVJfB5P64DWTtWx&#13;&#10;rPpYRrKeep2A+RCTgXniR2CPH5yNw9s1wn5UaayRgzdwX32P9B18Ry4Qc3wNX/bz9GcH1mDC+92v&#13;&#10;Md8Eu0bYW5bxFtxbFjHZ8J06ArvG/t2wa+zYg3fUO23FmvW2ePlKm7MIMc1zF9ib78+1l2f9CTHX&#13;&#10;s2xaSIhbBi6YhHnrOdgWnkHs8tPPTUKcwhSbCD11/DMT7PmpL9iESU/a0y9MAu8Zm/zySyg/Fcrj&#13;&#10;nnrCHp84wUbBv2jCpIk2YswoexT+RsNGP2r9Hx5qfQYNCumB/v2t6x/vt7vv72Gd4WvUvnMn6wJf&#13;&#10;prad7rDbu94d7Ay33N0RPlD3WJtOHaxp+zaB3xk+SVXq1bFawBJVG8HeQHzRoCb8jBpZ1SZ1rUrj&#13;&#10;2lajRYPAK5VVEVijslUADqCPVenqFa1YpTIhHqIK8EED2CeawxbRtuMd1gd+UwNHDre6zZtai/bt&#13;&#10;rF6Lpla/ZTOMq6OVTeOO8nWqWukaFaxMzYpWsnp5K1qxlBUuU9zK1KqC49axSg1rWbWm9ezGauWt&#13;&#10;bJ1qVgHjqgR+4XIl7OqbbrTCwCn/UbSwlQPeqNG6idW6uak1QvxGoZLX2q+u/41dW664FatcKtDC&#13;&#10;ZYvbteVLWPGq5ezJGZOtCI51VcWSVgx+VjfUq2I3wu5xU9MaVqJeRbuqwu+s95iBVqlZFny2Olmv&#13;&#10;kf2s94j+1un+ewNWKlW1AjDI7VazWT0rV6syMFgX696nJ/zPelrvgX2B94basLGjQ4z6ePzfI8Y/&#13;&#10;bqPgt/bs9Jds9JNPIF5mij0LfDL9tRn22tuwR701y95dMMfeWzgXsfd/wh5biMmfNRM2rs22A/aQ&#13;&#10;vTvwLZFdO/Bddu67wT18U+nI/j3AIbQR70ulg/zGOr5tCAwSviOCefWoEvxUjwKDHAMGYSIOoQ0k&#13;&#10;5/vp8scCDTEisHto317tuaz9mYVDtG8bKXE8k+wexB3xM3ulZf/8J+XZXxKfPNb5ucbLaRzkeZkk&#13;&#10;vuoLMkfpuOpH1B/by/i+lY9l47LkRDWni4rPdjFPdZn4qs9E1U40yS835mk90bpHGtZC6HK/NO7g&#13;&#10;usaxcfz/atyhmHLpAqTSF6Qj+HJSvqC4g2u/xz48Tx6fPkF8d0u/IOZ5PZPxRbK9w+s1zGuMSecU&#13;&#10;y7IsndK3ZR+SVT6WU73ni0cqPqn4Gpuvv1yPz9veoX6lS1MnZB/SR2k/8riD33fgexa+01yE94bE&#13;&#10;HfTp5jvxv8MXh/ptUpLeKT0zpho3x5M7lktxhOo0Zl0HlTPr9Ln9SPZKqcbEdj7Psh+H96ViHWNn&#13;&#10;afOQvSPTGHU9dJ1imoQbJJNXXV4yPKb+Z/nSncJ7OGKP44ePQMc7GfYx5XxF7LEeca/0ob+AvVTO&#13;&#10;wfdFflbEH0m4Q+dEqnF43qX5FAb3/4uuK+9zPX96fuK6n4M7pM/HuCMJe3AOFUaIcYevk0wS1RoR&#13;&#10;U8pqTfBU+EP4gnXMe18syWdan8TnMf06y7zq4jzLmZLWb0+TcEeMObx9I9g4iDcwjzAxduPrEFML&#13;&#10;//azxLV8v8v9ZeFvgvmGseBfwL5xEjEbRw8RFyMGad/BgDc2bcyGT816W7pqjb0PvPHqW+/aizNm&#13;&#10;Yu+mWTb9jbds4uSpiD+YaOOemWQjn3gCeujwYIMYCj18COKo+w7ub49NGGsD8b78wYG9oaMyRhux&#13;&#10;DcMH24BhQ+zRJ8bYgwMesqGjhlvvQf1s+FjEaj/Uyx5C7HYPxEZ06d4N7fpZ6w63WpvbO1j7uzoF&#13;&#10;Xb9F+7bB3tDytlugEzeyFh3agTa0JrfcbPWACWq3amw3d77NmnZoY5Wh07cBJqEPVKmqlWDjqBH8&#13;&#10;lRrBVlAd+nTVpnWsdC3gAcQ+lKsLnbx2ZStZrZyVrHqTFYfOfuu9d8IOUcWKlClmpapVsMqwhdSH&#13;&#10;r1UDYIu7/tDNHho8CDr4AKvbpLE1bt3C6gN3NAIlLqlSt5ZVhr2jUv0sK16ltJXCMW6oWsZuRN/X&#13;&#10;AxuUwHFK16hopWtWAgapbIVKXGdFyt1o11UoaSWAU64pd4OVxLGrwcerKLBPWdhbbgQmuq5CCavc&#13;&#10;qIYVLn2dFSp+lRUuWQTYqKyVqFraCt1Q2K6FzeN3GHsvXPf/VeQ3VqRyGfsN+ioO7FG6YXUrXruC&#13;&#10;FasFX63qpWzEC+OsEnBIlWa1wnXgdev36MPBxlMFvmCN4AvG8y8LzDRg1FCr26Khtet0G2Jg+lvT&#13;&#10;tq2BuwbZw8AevRB/clu3u61tl44h/wf4r1Hmvl73W/9HBkNuAOJeBtuk6ZPt9dlv2+vvv2WvYH+w&#13;&#10;x8aPxf7En+B7I0ttLfy3tsDHbjtwyC7snxX27d2zA/hjJ7BIKh0CFjm0bw/2J4OP1gHt1Ys9Bw6m&#13;&#10;E/y0juA+PnqY32PknsmIE0n7ZPn4dcWIEHtwTzR+O0TfqCceZ9J+a9p3IfgnprHHfzfu4JwQzxua&#13;&#10;J2J+UtnPR74d+Uny+fHUh6dxG9XFfF9OOr7GmkQ514qvfjTniy+aia/6TFTtRLVGxO+nctaHtN+u&#13;&#10;5MgX/iiIvUN2D1Lp057HPZ2ELzhmrX8cH/exV7kgNF5f2YZ9ku91fuaZvL1D/kXSjaU7+HJSnvvR&#13;&#10;qm+OmcfiuMnzY9bYSMmnrOwd9Bf5Er4g1Jf9NWJe+q34ouJLnxHVGKX3eCwlmYJQ9SNZ6aueL51L&#13;&#10;MjFlveRFvUyqT+GMmKbeyUtex4op9UPqg7wuxGwx7qCvDXEHfXD4PvyZCU/m+FmF+I5//CMRd8S6&#13;&#10;8aU65+X7Gkm3F9U4vd4en4uvkzyp+shUn0k2k7zvT2MgZT/EHcpTTr52fhzMe5nUcVLXQPp5TP31&#13;&#10;07WTjK8TL6ZJMv5/FrY8gfdwtHUw0YZF2xbnKO4bQFzJ7xBzvuG3yvn7EfcIf/nhDo05pnru/DVN&#13;&#10;XY/UNeJ9zmfOzyf+muc8B7hfA37AuxvNpyqT8hxItXeu5mfSwOf/h2Mpaa7RvC4qvmgmvupFJUeq&#13;&#10;tcTztD54yjVCSXyWfw7u4DG5Bvp1VuMg3+clQ6p1U9TXKR/2q5KNGe8jaPP4Hr5UTN/h/uE9RKyh&#13;&#10;FGLDhTngN/ItMOy5L+DPHvYj5bcSUvG3/H7CSdyPxBqMCz+ImPBduxGzsX2nbdoCP33aN5Yst7mL&#13;&#10;PrQ/zZlnz748w0ZiPuo/8lF75PEnbDSwRp9hw2EP6Gl33neftQIuoK8R9e3miHFmqtkI8cv33Il4&#13;&#10;iFawM9S1Nh3bWdNbWsIXqTlSC/jx3GE14TfUqE1zq4X4h86Is6jZuH7Q62s3bWjla1SF3eBO0GpW&#13;&#10;rX6dYEsgPws+ULQ5MNEuUQc4gzaFWrBXlIcvEzFEo1tbWu2bG9l10OMbwH/q7gd62HVloevDp6lY&#13;&#10;xTLWpnMH+FbVhz9TCnMQF5SuUQ79VLayWeWtZJUyVqTU9db6zraWBWxyLewIZYERqkD3r9e8sWVh&#13;&#10;PPfCh+t++HA90LePNWrRzBoCczRt0zKce70WiAeB71blulmwk8C2UKKwFa0APAD9v3R14hrgBBzj&#13;&#10;hsqlgRfKBvzx62LX2G9uKGK/uq6QXVXyeruq9O+sOsZYA7ijEHyu/u2aX9vVpX5n/1nk12hX0irW&#13;&#10;qWi/LVYopKLlilqVBlWBO662f7v6V9YY9pBbuna0//Gb/7DrcIwikK/com6IKb+pUXW7oXY5+69S&#13;&#10;19igJ0fYDfC/qtWmoZWqBTyC63DXA3+wRu1aYVwVAoZrfdct1m/0YOsx8EErjON3ub8rYkD6WXPY&#13;&#10;kloC8/V6eKDdDNtSrZZNrCtiZgaNfdR6PzLInpsxBZixLWxTf8A+Xw/h/hlrr7z7ps0E5pj65kzs&#13;&#10;RTzLnnxuIuxao2z8xCfspWkv2lvvvGEffrzIVq9bhXgR2EH2MP58K/bJ2opvh2xD2o79kHfgm+47&#13;&#10;7cA+fDtkH75jiHQI+wMycb+CI7iXjx48HNJx3N/0y1JsiKj2TtMezMQe3FuNvq+0ATIF30PgD+7j&#13;&#10;pm9/6Jsf4RsfF1P7xOXs2cC94pD4zHKPfOqL4RtdLOeR9Pxnor6tZJJ4qoup5p9M81Qsn1/ZH9vn&#13;&#10;43a+jvm4XuPKxFd9Jqp2mutjuUz8WC4uq10OTeMIrmVa27RmsKw1QzYQjz8KEt/hMYZ0Zs/LhDu4&#13;&#10;/v1SuIN9CRtwnWaeKRPuoJ5A/YC6g/SETPSfwR08d/oFEXN8gVgt6lLSa4KuhPf4KuvaiYrvdRqN&#13;&#10;m2ONdR/yYllf9rqs74d51alf9k2+17fiNmpHWabMx889x9xzSulw7CNOGoso9VWvj8a4g3HlfOdC&#13;&#10;+y7nv/Fjxgbcwfeb3Bch7GlUQOyhY3ldNPN5pe4h6accr86FefE9T+fk6z0vKa9+RPOT0fFIdRz9&#13;&#10;P+xD50M8AuX8kv9Y8qTEeLpHeT08bvDX59L/lDaCFF4hrlDybZVXn16GffGYPLZwB79fdhJ4g4n/&#13;&#10;L2PKOX9RX6cfHfef/Ab/Pdv+nbaxdPK4w2Mcje/y5yx1n4qv68zryGumpOvr73vVeco9nDXncp71&#13;&#10;ifz8kvDBP0Nz1gDOcw5fcM2I6+Ky8EV+VGuJqOT98bTWaa1Snfh+fZUMeXw/yvOnr4ZiUNmGdZRj&#13;&#10;XnGpnoY9cDHv0seVibYz3k/a71N+6KT0D6GvCN/VUmf6CvfYOepSsLOdhv/JaeCMU6Dcw5k62gHo&#13;&#10;aNu278C3GXbZqrXr8C28VTb/o8U254OPbOZb79jEFybDX+YpGwac0bXPQ9buHsRSt28PvRI2jDFj&#13;&#10;rEuvXtbk1vbWrMNtVhM6d5ma1awlYqIbAFc0aNPUqjWsifjrjlYeNoTysCVUa1IL8Qw1gj2hDHT4&#13;&#10;9rAllMC7/1LwPboe+ODe3j2tDGIeGHtREXaCcrWqWfu777QKNRFPDbtFFmMkgC+KQvbuB7pak3bN&#13;&#10;rXS1mxA7UdNuQBxD2ZrAC3jvX+SmotaofXPLal4HNoUy8BnKgu7bzSogRqMs7AbXIU7irp5dcawK&#13;&#10;4dgcAzHA/yXvPKD0Kq48f+acmV0PUaGDOuecc1JHpVZLrdyKrYgikoWQCCIIIyODATHCwJjgxZE1&#13;&#10;Y3uccAScCLYBg4giiTC2xwmPl/GOz4xnZmfv/v6v+7ZKj69bMsOes+dsn65z61XVq1evvveq7v/d&#13;&#10;1NSLfUVHnZXUl1p5U5mVNZZa7fRabMl7rB3skY8coaKp2gaXL7LpM7pt47bzorT5/K22aPkSm790&#13;&#10;ofUvmm8LmIMOcFTbrG7upcNqwDGF2FjkV+RZWv40cEuPlaL7VFBVaKn5aZZXWcA1y6ySebjpzo/Y&#13;&#10;GSnnWBr4479MPdMWrF5qpY019r6p59gZyedaFjKRzJJsS8pOsqXrllh60TTLr8q1qTlTLLc619LK&#13;&#10;Mm1SbrJtuWSXbcOPVVELmKarzvKbiq24DZ2r6mxrmddhSWVp6GAV2Lq951lBSylt8HVFu5peZCLM&#13;&#10;44Y9Wyy1JMs2X7TDmmZ3WG1vc1RWhRymFtnMvOUL0V9by5xNx7fXReCUQVu+baN94OYbkDWt5FlZ&#13;&#10;bZdccwWykKttNfpvm3btsM997St23S1H0H1bFOnBbdi1zW766C126KbrbPuFOyOZmPS49ly+z/Yf&#13;&#10;utKuve2w3fu1L9iDDz+APftD2Bfhe+AY/rFeOIo9+zP4KXga/DHiT1l+eqWvqpghb7yEHha+D375&#13;&#10;+t/Zm+SPv0gZtiLyx+xJ+EN4ROVjWIR1WfHrJQN0/87aj/8B+/Mx31fSTxQOwUbKk2TuYfoDeMT9&#13;&#10;WjsO8Xc6XB+Udz0tr/d1JH7s5XEa9hevO9Wxzo2nROfE28SP/Rxfx7xe5V7meV8Tw3JvH1LvUzS+&#13;&#10;xupcLwvP8b69zvvQcTx525CGbbw86gP/h8IUvi+E2EN7RLgfxvOhvEO8QKIUYoww720jXafRe/A9&#13;&#10;1L/hiWrcXu40rPey8ajOD7HGSe3oPxH/4DyD82Mhv6C81wuXRPG/1M84SdjJ70NjccyjcQh3KP6Z&#13;&#10;9KyUXM/KeTXxOOGced55H9GQ75mI5/E6p37fuh+V6VjU70/U2/g5TlXnycvePR3h5/yenfq1T01P&#13;&#10;9mfl9h3SW5NtufhS6dxorRMf+vijP8Sx0b9Hulb6juN8pvO7IZ/rZSH19k4n4vcnGrufp3lTXny+&#13;&#10;aHiOl3tZeE78PK9z6ueonfJhebxM1/b2yuu3dT0rL4/3oWdx5PlT3yfbmGtuvMznyamX+zyHPL/X&#13;&#10;iYZ9eBs9G7qu1g7Xs1L8ZOlXKek31rdqrVP2H/zY/Ou3FvZQe/+TzCPEHfHr6tr+jvnz6NTLfV40&#13;&#10;l/4uOFWZrxFeFqcT4Q6N//827gj3g1Plfc0M2zl+OB3qe8tJbVn7TtqHRvdTLxP1PS5OvY32R41J&#13;&#10;8ZalH65jr/PzndcIqXCH4php7fXkuq7CqEry/Sn6P8Ac+nYhX3jCtVGsA561X7wBj4X9kPDG8Zde&#13;&#10;5pvxi/iYesZ+jHzt0ccet+//6Ed23wMP2BeIQffJzxPz7tOftutvu80OHTli+z90iO/Zl9sKdIoG&#13;&#10;VmGTTTp48xHbi033ss3nWQ921DOQcTTAh1d3tdjQlrVgkUGbsbjfuub12ZL1y7HHbkF/qcHqe7Fd&#13;&#10;6Ib3R69IujuL0OkR/nDssWLLOupbsbHusEZssWvACQvhu1v72qxrTqe19GDbjU5UEfYM5190PjYV&#13;&#10;3eCIauQJ8PXIEiqwnS4n5dcWWvfCPuw1OsE4ldH5qzetsUowQxH2EoX4fVqzZT28foWVNFRYITpP&#13;&#10;5cgcqsEHjcg7atuqraQOm4nqPHj8DDDHdGuf3RlhnCbGNxP5ynSw0bLVQ7Zk5VJbCs5YwLf/hcsX&#13;&#10;2wxkE3OQFciWvHV2F7pZ1fRXa6XVRVZQlmupWUnWJBkLco8CcEgOvH0RmKQOfv4vzv4LYhB+BnxS&#13;&#10;aMnZqZaOrfh89MGmZadzXpplFaJDVYJuVe40m5R2rnWhGzU1e7Kl5Cfb5JzJNq0kDVnHORFu2LRv&#13;&#10;hw2uH7J14Ifq7jo7N2eSpRSnWkFTEfpbOVbYUmLN/e3Yqbei01WJPCXTKsEeJW3IYFrKbXB4kV1w&#13;&#10;1V6wZI3l1BVadi3ylFnttvGCLZaDHEa/S9fcGfjvWmOHPnKjbd63yy798EHkM33gjhU2c+l85q3b&#13;&#10;ztu93S46cLnd+Ne34rP4Rlu7fYvVdbWjs3UVeLTVPoAM5NCR65F1nWdrtm+wOTw7uw9cbMu2DNvO&#13;&#10;qy6286/cawfx7/uRu47Y17/7NfvBY9+3p1540n7y7BNgkKeRzT2OX7Wn0Lt6hbhIsg1B/vEicdSf&#13;&#10;RS/reXSyyCvmi8tFItkIbWUb4v6w3Eb9l8LnWp/RP9QaLfwhmeCY7yv53A1wh+wLFWswEeaQzeG/&#13;&#10;6FsCSbKPkD/2vL/nOva8rx9+rDove6+pjyOkia4R1o+XD8/zNirztc3z8TUvPC+e97ZaN+P9eFn8&#13;&#10;Wr7u+7nq08ucel2cer3TsfpR2bjvDSF9L3DHGL6AX3C+2anqHHf43ubU+Xg/frdU9xviDuXH+iIv&#13;&#10;/kF8QiL+Ic4r+LHzFKeDO4QzdD2fdx+Lylze4d/d3LdVnMdxXsep14/QE3yP34ePT+P1spA6zyQa&#13;&#10;b+P3GC8Pz1fe28XL//Tj9xZ3aA7FYzof8faonXEk3wBfS+6hZ1zfw2VXGueHQx40Ud7bOw35+XBe&#13;&#10;Pe/z4cdxqnqVJepHZSEmiLfx40TUr5Oo/7BMz7DWepWJUdc3JT0/yus39n7Ca6jMn0HNQzhPPi+O&#13;&#10;FcI6z58O5oj3q3N1TccdemfEM0Z84ShPqG/TsuOJcAeYQ7+5sIf0aKJrclf/yDlxf1Y+Lh+7aOJ3&#13;&#10;bcSOSHWaj5F5eHdrh9t3xL/l+PH/K7hjbK3kmQjXsZMwxOgeMl6Z7ylhve+HY/vQKA4Jyz0vqr0w&#13;&#10;PFZe56pceuXSE/c2Xi4+Q3IQ1xt3fzkj+hwjOlXSq5KcY2y94FuF4v7IZ8Fvf/ObyD5INkTilWRD&#13;&#10;JF8F+l6hJPmGYk8/TzoG7nj8ySftwYd+YN959BH70re+aZ/Ej9Rd+Ca66a47wBrX2BZiROzEZnrJ&#13;&#10;hnW2HJ+xMxcNom80w+bwXf/A4Q/buvfvgLefZ3W9ndY6pw+bCewPsJNevWNjhDk6+rsj3DELmUTb&#13;&#10;rOnIEaiH/65CxtDY02oN3S2R/lUd+KMGHNKGXffgqsXw911R6uzvtWZ49/4l86wFWUlvPz6cepCZ&#13;&#10;dDVYMfKMnfu2Wwe2CnXoRtW0gxPwFVtcLz2mAsssy4p0jvoWYTNOm07kJGv4/t6Gn6e61jowA8fn&#13;&#10;DVsBtt2FVcVWQ1kLso4yZCaN4KOW7kYrry+xioZSS0ePSbhmcNXCCHtMB3/Mxq67G1v0Dr71LxxC&#13;&#10;rww9LlHhjpmD+NllzK1cswlZRz54owz5TKlkGvDrWXn0h2yjqq7UcgozLJtURHlmfroVY0OSU5Rt&#13;&#10;hfilSkGnKjUrxRYjWzl78lmWng3uyMuwjLx0m5YzzaamTwFDFSL3mGrTGGN2RY5NQubRMKPZFm0Y&#13;&#10;Qn+s1s7Kmmr53ENjX4st3bAMfIdvq7xkfPAWYZOeCd6oxjdWC/brBehY1Vot81sqOxGw2swlc2zB&#13;&#10;mkWRblh5BzIp7EHKwWPzVi60roHe6DfbtX+P3fHf77bz91+InKnO5g8PgUXX2tDmYWKcbEHm081c&#13;&#10;zLelw6ui+O7DW8+L7P5noYMn+UgXelkXYutzEHmH5EML1w7Z/DVLbc8HL0Pva7at3H2edS2dY7OX&#13;&#10;D9iuy3eDVS61a/7qkH35/q/Y/Q/fbz966kd29Pmn7OXjLxJ7/nFivIzECXn+mad59l+LYoe8ivxD&#13;&#10;vpxfQh7yqvAHmOP4K8LeyEkkI4G++Tq6r1FSfEr57iV+JXKPCLej26GY6lHM9FG5h8s+JPfQfuQp&#13;&#10;inc+Kutw3KFvYtK78vXA+WTHFaIq82Nv58fePk693X+GxvvUcaL+ErWLl4XnqU7jV5nWt7DO19Cw&#13;&#10;zPNeF6fiR8N+vN7P83Gr3HlXP2e8Mu9DVP34cXj+WB4eLNG+oD1C5b4PJqKnI+9QjK+JsId0neJ7&#13;&#10;23t97Ly+MIDjjoiO8uXOQyei4sHi5c7Xi55K3pEId/gYhDt8biIMNorNnOdx6jxenIo/Er/o41Ne&#13;&#10;ycenci8LqfOSovE23le8PDz/vc2f4GHD+wvHOHH+hLxDPKnHKx+TI6ErIawhmZ7kHuJD9Wx7DA/n&#13;&#10;NZ33nIh625OpdIfemcabo3hbn2eVOy/rbZzX92NhkBCHKO9tQurtRTUOUe/bx+VlKn/isR9HMas0&#13;&#10;Fk2Q2vi1wn7DvOYg0Vz53IR1icrC+jA/XluVh7hD2FK/sb5JSw/GfefKZ4DWqiguJDYe0W8t7IFe&#13;&#10;jf7+CbyiP5d3JLq2rjXeu+fl8TkO35uJ8v5uOu4Qvki0tp6y7F2sm2Nr/uieM96+EOKL+Fo81kew&#13;&#10;b/j+EdJQLzfEG8qrLtG+5vuV1/keKKqyMGkPVnthCul2SF9c9cIWoqpXPvSVo7Y6jvSyZM8hOw6S&#13;&#10;ZBtv8xz9jufoLbDGrxUbDd3XX+AzVDEnX4ffOv7qq8TYIBbfC8Tde+45fJUqdsKT9tAPH7UHf/B9&#13;&#10;+/b3votfofvsbnDG7Z/5lB2+83a7BF+wu668zNbt3oltwBL0lBbbtksvsj5sh1cQj65fNtvz5/B9&#13;&#10;e9g+cPg6sMg69Knm4RuqG/660ySn0Pf9TXu2Y989EOksdc7t5pwZ2CL3WgOYRPx9RWMVdh+d1kz7&#13;&#10;Hr6Ni6quDf2rDvBJ/fSGiHbKx1QXdh3U1yHT6CbeXRuYoxkbhHJkG1t2bbQ5C2ZYDTxyGRihlFQC&#13;&#10;j12KHUNhbRGykjrrHxpAN6vd2sE5i/iO3oqOVgk4oxtfUQOLBywf/r6mpdbq2xusFUxSBEYob8Bu&#13;&#10;AvuQMslP6C+nNBu9rDzuewW2KPidAp9MB0+0dDZbeU25zWFOZmLH0Y+tSQ/4S/KOeUMLbGD5gsge&#13;&#10;pAC5Rj66UcXIOkrBF3ngjHL0qxqQgwiDZKFnlZadbPklOVZAyi/KsVx8V2XlpltlTZl1gb3SM7EN&#13;&#10;z82wzJw0y6EuMz/DksElKdkplg+emYrOVUoB+lbIeboGe+2sDGQbsjevzLPkQvSpsFOpQZ5y3gVb&#13;&#10;wWNtlsFY0klN3E9ObbHloVeWicwlr7YE+RO4kHu8BN5f8p+k3FT8+tZGuKO4qRwdq3o7ePgau+r6&#13;&#10;g5Eu1LyVi3gGOrGVr6HPfNt/3dWRnGPDzvOw05lh+h2Ht2yym26/zRq6Ong2FloveLUaHbqV+Bz7&#13;&#10;0C2HiX9yPXYjBbYGzDrMeVcQY33d3u22eNuw9YA52olv2L1oBvY4yJg2rSBm4lpir+ywG/76MD4O&#13;&#10;7sLnwZfsgR88aI8ffcKeO0bswqeftFfwf/WTJx4HaytWDHEMn382ijmi/PPkRY8dQz6Cb6zXiRty&#13;&#10;HDzyyssvR37OJRMUTo8wCO/UT2Uf8jN0sLCJEgZxHCL84fIPxyAu/4jrWsXXA73vji38/Rf1dSQs&#13;&#10;C88N8942LEuU93Zxmqitl4VtvWwi6u3Vxu9LeV8nvf50qK/1iajOT9Sntx1b82P7htcnot6n6sLz&#13;&#10;x/YT9mjtcb43hPtFuI8kyof2HSH/HObFBzr2EF8YT+8GdyS8jwn2YfH5So47/FiYwXkE5wf82Pmz&#13;&#10;eLnXj5VPcF3Nsa6VaB/XPQh3aD6clxEN5ycsVz7ky0/k/3/HHSdwi+ZOz5p4TOdLFS9VOv/6Du7P&#13;&#10;eMSTSg9nVJ9HfGbIfyof53/9+J309DGHP1OizrfqOdIz5cchdT7fy+JYIBHu8LZxqr5U5mNQXmX6&#13;&#10;diQqvCEayfBGcYfaqixxOlm3Kpy/+Bz5sxqWh+09P1G96hx36HfW7yudfMVncR+NwpUn4Q5+YulZ&#13;&#10;aZ3Sc/HvyEv0pxgecdwRXlt5f/d87E69PJxfn1NfGyaivm6EuONdYY9TrDtj6/tou3DNVD7cK+J1&#13;&#10;4XqlOu/rpHangTvCvcTfPZXFcUc4Fu1X2lsT7aXhHi0eQ21EFXPZ9axEnf8QFdYIk+olGxl5ZkTB&#13;&#10;G78Bb/zqN/BA2Arh8/anxNl4E789x199LbILfw4d96PPPIv+ydORHtXDxAD6FjjjS9/+pv3NfV+x&#13;&#10;T3z+b+y2T348whoHj9yEvfDV6PDv4Vv1SmI4YJvBt+gW5Bqie9GFmY3+0NxlfJ/mO343ejUrwB2X&#13;&#10;HLwyinknHFLXhV4UttZdAzNt7tBC237x+7ExX4QPWsWuaCZuHnbY+I1q7W6N5A018Ke9yDI65MOW&#13;&#10;1AUG6OG7eD38rlIZcoBubCn6wCpN2BFU4pepFn63HczRyLf4GnBFJRhjaHixrdm00mrBJNXYMJTj&#13;&#10;R7YcG41K+Pky7KgrW2siO/YO5BPi+1uQqdS31KDvVGyLVyzimj1WiLyjDjlNLXiouavFqtDDKqkp&#13;&#10;AYugcyW/U+hzldaV0F858f0W23Thjh5icGAPUkPb2qZaa4F/7sDHVSd6V2W1FWClVvSfem3VlrVW&#13;&#10;gP5WLlijEFvsIvj8wtKcCGuINjI+yTvy8D8l7JGZO80yslNtWnqSZWZPs6SUSVaD/9y6hirL4jgz&#13;&#10;K9XywBwl2Jdn5WdZWk66ZXDcxhyemXoONi/F1js4w/5iyn+Fh8+2M1LPRB8qx5Jykm0aMpLUvMwo&#13;&#10;PqHswGVnr9glK7dvsrPpN6U4Fx++dbbnqstsBlhyDrKI3fv32eZd222IGB61PY2WVpEFLimkfpZd&#13;&#10;cPkeu/Xu26yWOZVNShf4onfBbJvCPdxw+xH02jrwSbbXBpfNZ07Koljr2/ZeAJ7pBKN2o6s3ZDO4&#13;&#10;xqY9O+2K6z8Ijj1EbMYuW7pxFfZDxFIE4xW31diirattyfZh61s+13qXIUdaPYgPMuKcII9qxuZk&#13;&#10;7soFJj2+bRftsg/djB/mW260j91zt335W1+xhx5/xH745GP2FDYgjxMzRPEKf0KcwyeIKXKU/FPI&#13;&#10;RpReIGa6Yho+++wzEU5/6cUXR2Isvfwy8pGR9Aa4RP56fyabEHxjOQZxGUgU8xz9K9l7SPbhelfC&#13;&#10;HlHivfb33Plyf999DdB7rzJfS+K4w3l5p76++Brkx4mo9xmnidqqfy/39n48EQ3bhmP08olovN94&#13;&#10;23DNVT5er+OwTbj2h+Xj5cc73/cS/64W7gueT4Q1wrLTwR3Se3HcEX7Td/76T8Ud4f2He+LY/cT2&#13;&#10;Y8cYiaiu7XxASMU3OC/h5XFeYqw8dr34OE6FOxLNydjcnAKHjGCRPx13+L05De/Ny0TDeQjL39v8&#13;&#10;CdzgvJ1oyNdNlA/HovGKb5b+p/SFfH3SO6D3ULY2WosioYe+69Pe+U3nfUW9bCLqY42PLRzPRHk/&#13;&#10;T8+Rxu3HIXV+X/2oXMfCGmHe24iG58bzXu9jCvtQXnOmcWhudCyZtrcJr3EiPz7uCOfQ58mpz2k4&#13;&#10;32H7ierVh555vR/SsxLu0Ldq2f9KpiV8KZ5Wa5rkWVqruB345pG4Hf/GuYpXrlgesjEPx+DXFfXr&#13;&#10;jLxfJz+fjjt8HuNUczhR8nUjjjtC7KFx+7o8Lj3FuhNfh8J1U3tFeJwoP1GbaK9BbuH7RCLq+CJe&#13;&#10;5+XhPud7V1iWKK93ONx/dax2v0NXw/d28Rx6x72t8yIqU51kHZKN/O7XxNkg/QN4461f/tp+Beb4&#13;&#10;OX5vhTfeeP3NEcxx7CV7+tnn4KuOYoP7E/vBD39k93/v+5Hdxt9842t21+futVs/80m78WN32OU3&#13;&#10;ftj2gjd2Xol8Y88um79uVRSHTn6TevGbOji8Av2qNXbRBw9g17yMGNu9NoM4F134nhpGzrH/4BV8&#13;&#10;y55tfYP9+HfqwF67JcIhy8EkOy7abQtXLbEG5AEV2EzIplqYo6O33eYMzrZGZAt99Dcd3lQygz4w&#13;&#10;ySJkA7J3qKV9Md/du2Z1wLMOWANyhwr4/kq+ybeQb4YXrUUeUVyRZ13IMTafj07XQB/ykw5wB35q&#13;&#10;kaXIZqMIXld0yXp8VvEtvhz+v1ZYhO/5kiusxK6kEVt1yTraGYfkLa2MrwWZh3BHFeOo41rF6DFJ&#13;&#10;76oJPa+5jKdngDgW4IU6eO1a8FNDS73VNFTbXGQd85i3+lbJTdqjvjahZyQdsmJwVC6YIx+soZRV&#13;&#10;kA4OybNqxpML5pCeVU5RpmXmERcwMwl5SLalgj2Sp02xXvyBJadOtjQdp0xC5pFuOfmZlg7myAR7&#13;&#10;pIMlqsALc5cNgjnwscU8TEqfZGkFachBuGZ5TnQPyehrZZfmWw6YZVJWKj6zcpBnDdq+QwfwX8X4&#13;&#10;sdXowx6jk99nGnVljdX8vvgCQ34h3Lhg3WJbdf4weGEeNhjD/L4LkV/cFNnFd/Z3IwPhvrl2MvKb&#13;&#10;iw/uR2ZUYQc/fLV19uFDGL26DyIfWzgMrh1abC34K+tmvmrAPS2zui0Ne5UrkZ0opmI/MqlcZE6b&#13;&#10;kHXUox+Xj17Ykm1rbHgPPgB6GmzJlpX4++2wUmxOepf228od66xjfq9dfO2V1rN4ji3fyvN36W7b&#13;&#10;e/WldviuW+y2T99l93z5c/aN795P/JlH7OHHiLX++I/tKXCGkuIWPk48w2efR/5Bknzw2LFj+MvC&#13;&#10;PuRlMMcrr0RJullKrx/HXxYYJC7/kP2Hyz6EPUKZh+/rjit8TdCx3m2399K77muB1gm1c6zi5+g4&#13;&#10;LPM1RXSilGh9Ull4TngNz59u/96P9xk/P7x+2NbLvSxOvV7U111RHXvb8drE24fH4+W9L68f22vY&#13;&#10;4xxLxPcILx+P+ndE4YpTJZeBOE8tqrI/BXeMjRne0vPx/fVUx44/1E62Jc4HhNT5BvEUicq9XnWn&#13;&#10;Gr/jjvi4NH5d3+fFaTg/4+Wd9xnhi94d7vB70D16XjTko+LHYZ3nw3MT5b3d+PRkvu4EfzqCPcY/&#13;&#10;L7FeveMO8c1an2RDGr5Pwh5Kkn3hXBXe+kRyPtTLNBbPh9THOFJ/AiOdaqyqFy8fJp9j5/HDOufx&#13;&#10;vV8/9jZ+LOpliai3U533pbzLS1SmcYRl3tbPfScd4ds1Lz5vcRrOWZg/nXZhGz9X861nXu+FZFqR&#13;&#10;LyL0ZCTnUJI9h9Yw2e5E/qwimdZ/IHMcsQsBVEWyDsk7xsMd/tv6O+bHTr3cn/VwPj0v6uuGt3sH&#13;&#10;FfYBD4XJMcZ7jTt8rYzWHPYY7QFhWaK87xNh27AsvlfEj8fwBTjQ68Iy34/G2+/Ces/rPdb+Kz5B&#13;&#10;ZcIRouI1VOa4wrGHqMcJUBvF9RNPojgbb4Ez3vr5SFy/X4zG2Tj+ynF7EazxAjHEX3jhxUjGIRvx&#13;&#10;7zz0sH39gQft88QL/8S999ptn/iEXXfnR+3i66+1Hdj3biaW94qd223O6hXWg85L39Ai68SnbTX8&#13;&#10;cgUxsltm9dj6nVttaMNq2753l63btiGSU8yeT7w98MWKtSvtwCF4SvjHztl96Ed1o3vUScy8RTa8&#13;&#10;dROxwXfagpXE04CnrG3DfhzevoqYex3w9MvAIy3w+O3drdYE/qhCliHedAhftRno85SDPQrh0auR&#13;&#10;LyxZOYhOVD6Ygfh64IVm8EsTPL9oMfKDRvjZ4U2rbdmaEVyUX1mMvAP7bXBAEXKHAnSgBrH7rmgm&#13;&#10;Th84RVilFP2mAnh/nZddhOygBj9OYJVqxqhv9PKZJb9S1VynFpxTAAYS5ignLkZdZz0+gudiE1Jg&#13;&#10;VcTDKK1GDoJ9einXnY2sZyayoFr6qUd+UkzdDL7/y66lCNyRVYquVnmu5TGGrJIsMEF+5Nsqm3xm&#13;&#10;YbrlleVE45mG3tS5yedg51GEPGMa914GHkm3bPJp6VMj3ask8EhyRoolkc5OnmxJWWnYTKwB+xGD&#13;&#10;kHlNRmfr7OQz6SPPUjLOBbcVR/KgBu4jBZ2rZPSvJuenEtdjKrpMW23mqvmW11xmf5k1ybKwHT8L&#13;&#10;umLrKsupzLE0fGXJR9auK3fblPwkbD0KmNd85rgE/abbo/tpB2809bRYLvMiW5bLP3RlhLNuuvVG&#13;&#10;m065ZD3XEiuyrIXYKd0d2AAhHyLW+lLsa6aDbVqQd111wwex38/BTh25GDinCywhHbFi5j0PXbcd&#13;&#10;B/bYLMZZJJv3djDhrFar7uN3Qf+rFLuTC6651DKQxSwDEw1tX2fd+DJbii7Wxot3RrYih47cYLcR&#13;&#10;y/CuT33cPnnvPfb1B78dYZAfEStEMdWPgkEiGchR5CCko6RnnnkGGciz9vxz2IaM2oK8qLjq5IVB&#13;&#10;3nz9tUgGIjmIZCC/wG5LMdGFP1znyuUekZ/d35+QeWhdEM7Quy35p7/3WgNUF64dzsP7WhJiD7XT&#13;&#10;muI8w3jU16Q49fZ+De9b1Mfhbf4U6v3pnPCa8T68zsv9OBEN13NvH+/fzwvbKu/lovG68Dhsd1Lb&#13;&#10;0e9WibCF9otE5V72bnCH89dOT2VXnmhPDMvi/HyiY2+vuhB3jOg5jS/zEK8gPnZCHuIU3x39eonw&#13;&#10;x4i8ZQR/uUxIPJXzVpojPz7B74hHHEkjvNAJ3OB8TzheLxN9B+/D/cXLx2sflof5RH2GZWHbxPn3&#13;&#10;DnfovvV7SXdIuCPyuzf6vvsaI9+w+i30TCTCHSGPq/n1Y6fOfzoVf+48euL7G8FH3i5OdY7KnK8P&#13;&#10;673M+9Wx6v04bBvPh23C8/Tb+DWFO5TXvOl8tdOxyiUo8HZe5+NRvc9HSEOscCq7cm8bnh/mvV7U&#13;&#10;yzXn/m7ofYmwB1hDdsFKsh+Xzdn/RrdKVD6tIip9K/4ieQf96S/EHd6/qP+uJ79jJ57RkXLpi47I&#13;&#10;qTRH4Tz5cfgOhu/DWF5z/m5xB+cmWufGK/P1L9wP1NbLnYb1J+0Ro1jF68fqRvcOxxUhDTGGl3uZ&#13;&#10;++EXHYnhB54QpiCpTNeJ71c61p7o77HywhE6Fo8hnuNtfOOoLNKj0ndPjsWz/Fa2q6S3fgXOkC75&#13;&#10;z7ATf/On9vPXibXx2hvEUHvVjoE1jj7F91r5o0KP6kHkGl/79v3E2fgyeib32JE770IH/ya78MBV&#13;&#10;tuWiffBj59lM+PO2Bf3WiZ1v5+J5VtHdxnfjRmJDzLJ29GTq4f/lz7YdmcbeKy8hRt8K7IGHiN23&#13;&#10;IdIj0jf9Knj6BeCUD1x3DXIC8EbPdHSKJG/oImZev61YT5zwjWuxcaBPePh6YmvonCL8M7XzPXs1&#13;&#10;8odmdHPq0FOqQAaRh6/YBnj81ejKpGZOjWQepTVFlg8fvnL9MsshFkUt+k7N0sFCBlFGDI1WdK+q&#13;&#10;wTFdyDEW4st1MVhmLveUy7d84Y3sskJ4WH3bL4r82UoGkgt/n0tfxfD7WfD5y4aX2JlTz7BicI5k&#13;&#10;G7In7+K7fR+2KLIzkVxDsgPpazWiK1aEvCU1L9VWb14NTsH/VQU8NrpbNeCPEmzBu2TvoXFxLDlK&#13;&#10;PnIC+c4aGJqPbTzf7YV3ZD8B7piWj85Ucaal5KZgO4Ith2Qh6GKl5U7D35Xsy2VrnhVhD+G1NHSv&#13;&#10;UtImIwOZgl5Wlk1Nm2KplE0Cf0yaNtXyuO9e+Pg/O/PP7azks9Fh67ECME5q1hQwXJYlpZ8DBmyz&#13;&#10;c8Ag2chAUkvSbUpBik0tSrX1+zZbJjHLk8uRuTRia16RaUmUzx8etDPTz0QXq8ZSi1KwGz+f+CPI&#13;&#10;WDi3ulVyJXTR2qrs+luuw69wRWT3Us7vJOyxfuemyOZkKbFa8kqybfPOzXbdrX+F7Ql6aeCOrMpS&#13;&#10;W7NzG37Q5llVd6stBn/MH15mJejIlYEz6rvRp+tttjp0qer7WiyjCtnWktm27co9dkbOVCvCFr6y&#13;&#10;t8nq53RE+az6YhvYsMzK0QXrAm+UoI+Xhf/jUo5n42e4cQD/BvhWk737Rnz07j5wiV1/+0fsv33u&#13;&#10;Hrub9AliqH/uq1+0L33jq/bNB++37z/ykP0Yu5CfHEUPC/v0p8EkkoU8g26W7Nalk3XsReKHYD8S&#13;&#10;pVeIqX6cGIavvxrpYemd1fv7Nu92JPvgXf/jH/T9YQR3yK+ukuKAKIbOm8hPPDbI/6St1oho7RAv&#13;&#10;QPojx76OCA+EchPnu0UnSonWJ1+jomtpTPTt/cevMVHffn7YRuP1+wivHbZRPqzzvK/bIVXb+HGi&#13;&#10;/r0Pp36OHzv18jhVvY8xbBvl+SblWELf3Dx/StwBX/xH9KikSzVecn7acYbTqFz7Gfyf73u+b4a8&#13;&#10;ut+Ht3HqbU+H6hz1I6r2zncKd4gPcB4hTlX3XuKOOPaIZCUR3zdil6C5EV8j3kd4Q3M0Hv8zwh+d&#13;&#10;/M0/Ec+jsjFeh/uJ3694Si8TdR4q0Xnev1OdG5+z+LG3nZie4Ov8vtS30sTnnfiu7NcNcYf7+dZv&#13;&#10;rudcMg49AyPKN3ynH71GyHd6fmQcp8IdJ+QX443T7yNOnYfXecqLlxcN24Vt1M7r/PcMy7zOqY9H&#13;&#10;x96vysLfWNfUvIkqqU7tfSzx/n08ov6car5CjBDmfS5D6vU+zndSzcEI/6+2jl+8D/0uek/C9Ub4&#13;&#10;Q0llqlMbb+/XcxrhDXSt/F7eef2R507z4nMVzoPPq1P/LU6H+jkR1VxPkHxd8zZ+fLrrn58Xrjl+&#13;&#10;7hgNZN2+5p8WHV1Ptab6XuLU12vfA33P8XK1i+S8nKvvA5FvGsrGfGOS9740zv+la1EmXuFfta9q&#13;&#10;//1HcCa6dYrr969gzX+GKo74798iJvKoPEP8h3Q1fh2lX9vf45Pqp2++GcV5eQ2c8dpLx+2FZ16w&#13;&#10;F547hq3sk/bwI4/a9x9+xL5x/wP2t/d91e752y9Evm+vvfUWO3jkCHr6H0B3f7st3bzZFm1aD9+G&#13;&#10;Tynsjavh1yqINdc2vwf/qe1WRbyGKvwYDSBbaILHE68tW++LDlxqA0sHbQB+fiOYZTpxq/v6Z0Y4&#13;&#10;YtOurbbrkn1RDD/pUolPlw9Y2WisQl9rHrKTVr6td6IHVcJ3/9pmYtHxzbseTLMCf0UlYAfZWYhn&#13;&#10;r0K20NhWi97TEN/vJ0f+ZMuwca6El+2b3wdvWwMuqMSOojJqXwy/39rFOJGd9Cv2IDhqOnKV5RuI&#13;&#10;A0IswNyyAstGbye3FLlCUbYtXolNBngqv1R8PHEvsL2WzXgfuCKzKAP7DuwukKlUYTPS0F6Dj6oO&#13;&#10;4v5hp7Kk34qRsRQy/ipkGB5rY+nwUuzgm6LzhInKagqtDf64f8EMsBR+oMAXzeCPHHSV0pFTLAO3&#13;&#10;NYBD0vPTGVO2ZYM3JN9IyU5ifJnYhiNDYG40P5JvZOTiswrcUcD4cxl/GddPHy2fhBwkj3tLQu6h&#13;&#10;81Kyki0drFLdVBX1MSltkp2VdEZkk9LOb5mSkwQWy7apWZPxPVVjGfgDTspLtqm5lCPDyCHNXTlg&#13;&#10;mZXZxPzIiFJOTZ5NzkvCJ9kaOzd7Mn6wmsES2Mbw3AwO9YPZUq2ZeIN1xDmfnHamXXvzNVZP7PM2&#13;&#10;5k3xFiv4LRXvvRAZTyaYah646wB25hdedSVxGtdSjy+BBYPk12ErPs96wYybDuyzSux5UpnL0ulV&#13;&#10;6FchI+O5nLl0Dvpfg5aC361zClJt4yW7rAmbn1L6bx2caalgnDRw4xSuMwTWmQXOyRH2aUEW1YPs&#13;&#10;h+e9fEaz5XWAlXeus7nb8Ge2YsD6t6yyGRvwe4xcZPMVe23X1fvtw3feYh//wmft8O232J2f/rh9&#13;&#10;+vP3YiPydezV77NvfAcdLbDIY8hGHv7hI3b0OXz3PvuUPUfswqeeO4ov32ftVXCHYqu/+hK+sY6/&#13;&#10;GsXIUfyPt/E1JxnGH/6RmD2/lzwTfxKsD/JRJz8j8j33xmuvRT70Zdspf9mRHBx/I/+Obq4nrSXO&#13;&#10;y4c0Wrfgh2UPKltBJf9eIpqoLCz3ep3v5+n68l8RlsW/xXhbL1fbMHm/EWXsvr5G6ynraLgWh3W+&#13;&#10;liak3E/8un59p17vdKLrh2u8X09lY/sNa/np5v2+wn3P+9L+caok3jr6rh9rG5Zrr3MdA6e+//lx&#13;&#10;iIfGyujbxyUa7VOjZb7vhvXxfDQG9n7xDM63xqnjjpAH8faqUx9+bV1f13U9Hi+PX9fLhXvUhye/&#13;&#10;dsjDOM8o/ugkvmWUD42X6djHF+8vUdvxynwM3sd4dLzzvVzjV179ieo+/J68jZePxwNOVC6ZRYQf&#13;&#10;dA1+izGeRrzKaPLnVb9NpF8l3lrjGB2LjyfRdVTnfLnfi49Xx/EU78Pn0e/fz423O53j+LV07Bgh&#13;&#10;Xjdef6fbbrzzVa4+QlzmPP141DGAqLcZv/934o7w/P8s7vDr+zyMNw7/3fwZVTvPh9TbnQ4NzzuV&#13;&#10;HzxfM+LrmK/bXj8e1XnxOj9X1PeV8aivv+PRRHuM7xWq0/XD66nOMYi+B8QxRxx3jOklCGfouyH8&#13;&#10;w79gz/NHkvCG7MF//1v4it8R+wg/VG8TY0Mx/d7i2+gv0c8Q5vj53//MXsW3zivHj9vL6JXLH9Ur&#13;&#10;L71iR3/CN9ann7NHH/2xPfTQo/bN+x+wL371Pvv8V75id9/zGbvlY3fa4Ts+alfdeD2yjb3gjW02&#13;&#10;f+1a9N0XW+fChdYydzY6VE3EbUAvqJ34FqTGmc3ounRascrQsZk7NNc653Ra3zx0p/Bne+Fl+7DZ&#13;&#10;XmszseFYj+7U4JJF1trZEfH40r2SP9SZC+ZFdsX63i2fUk34OZq3cK7NRP5RiF1BO9esx167UTIP&#13;&#10;MIawyPCmVZEtQyu8YzUyhmK+81fCo67esMKS8flaDuYoRt4h3aYG+FjZc5dhz1EJPnGb8D5wUU8/&#13;&#10;9ibIVGTn3oK/p5Wbhom70cq5pfD2xKZAvpKBvcTgkgEbwh48JXMSZfinrcgFB9TZnEWzo/h9BRxn&#13;&#10;oHOUD29bho5RIzzqmk3LbcnqRWCfKuQT2JWDZ4rwgZWCjGEOsRAXr1pI/IwUywPLVPKtvRM/tI1g&#13;&#10;Fuk1SU+sAXwlfCDssRIcVlFXCb+OTQZyjlRsvHPAHtOy5SM3GX2pqcwVfn/BKNKfSsGOIw37C/ms&#13;&#10;ysaOo7y6NJJxCJOcnXS2yX9uUkZS5EM3F1lRDbIX2aRPmXZu1L9wzbTcZLAaemHgyfclvc/Si7E/&#13;&#10;J6Xmp0QxELO41xywxhmp78O31Ezii5RGMo0MYY/iNHxwVWN3PsNKkBkUoONW1YbfLXSzLr5ij505&#13;&#10;6c/5XYm3UoM/rPwkm7Ww13ZdutPOSjsnig1ZiF1HFvIf+TTbuHuLXXboCvyZzcTXVT0+l+fboVuP&#13;&#10;4ANtgS3fssVKOtps3eUX2tYPXWaLiTFSOXe6FU4vR3+qJsJCLXParKavwTJr87ArH7BFyJpmrFiA&#13;&#10;rcc29Kout/rZnVaCXcmZuanIQvYRj72CGOz1lo0Pgmn4Be7fsMTmnTdkhcQkmbl5yKYSr6Swv9UK&#13;&#10;5hBj5tIdNmfraqvnPhuxxV+2fb3tufoyu/bWm/CRdbMdueM2O/zRW+0jH7vDPvrJu+1m9BRvu/su&#13;&#10;+/Tffs6+gFzkSw98w7772MN2/yPfte888j174ukn8OP7GO8rfnnRxXrl+efRjfxF5IdXss1/Am/8&#13;&#10;8+/xGQP+0Hoj3PEH1oZf4YPu715/HbmI7Lhox1ohnl/fJ/4tSuji4pPEZR7CHL7WRN/7R3HGuDz/&#13;&#10;BFgkxAaOMVTmuEPU24iP93ycqi68vvLxNr6WOn/vdLxyrx+jAeZwTBHfC7w8EQ2xje8FTnUNz4d7&#13;&#10;QLTv8FuNV+dtw/pwD1O9H3vb8eh47cbKR7+5jWEJ5C0JMcZoebyd9yMajiu+X4ftPB/iDvEN4/HW&#13;&#10;Kle98w1hW8Ur9/50zZP42qBObUJeQGONeGToRLjDr/mn0HB8PvZw/Kfbl845VTpVX3F+Tcfi+RKV&#13;&#10;qyyeTtW/cEcc5+m59fdLeX8u3vH7jI7FxxO/th+HPKqPR3VePtH5Pn9+nqj3ezo0bB9e71T58fqO&#13;&#10;nzdeu4nKR+53BB+c4ONP2HsIJ0TxMiK5wsnljj3G73+kX2+n/pV3GUYi3CE5RyjvkCxG53iKj3Gk&#13;&#10;z3c+axqT/06JfjevC6m3i9PwvQvrxs7l3fI1Kk59PXEarhsq8+fZ60+H6pwwxfeY+PF4eMPLfW+I&#13;&#10;v2tervdPugWiuq72KdVpfdT3FuGMEGuEOlfh3qm879t/eFt+BIjZAub47W/+AV+3v0X/+9f2G5Ji&#13;&#10;kik+gHTD33hDfqiwZ33pGN9OiR1OevwpZBqPPmo/eOgh+/o3v2X3kT77hS/apz57r93+8Y/bzXfc&#13;&#10;YTcg27j80EF7P/Yaa7Ztxg582LoH51rjDGQZM3qJDT4L3z9z0FXpsgL49xz46oIG7CdI+cSB60Lm&#13;&#10;0cT37GaS7IS7+5FpzO219t5227B1o23BxqNrZo8tX7PKVgyvwYftdL7fL7c9YJIFK5YRs3sp2AAd&#13;&#10;JHBCJfKCCjCD7ByWrlgM351pPXwD70TXqnk638zR3a9Hn0pyjfScFPSS2sER0rVCHoIsYwn8ZB3H&#13;&#10;+egHNYJfOvEbJTuIOvKF2HbL5ly6WVXwtfOIjTEL++feAelE4b8Xm5Q56I21o+vViPzFcYdsJTp6&#13;&#10;Wm39ljU2KeUMxoQuETIK+anqxwZZthWK0SEZSDZ2DPqWnwPfvQlb5fnYkJfWlWOLTcyNmorIT1UG&#13;&#10;cojZXPeCS3aDGZKw7+D7PHFEZqLHI4wlPS7JOyrrsHvHPiOfc1eid1aJnlkG8g5hjqTMKZFdeXIG&#13;&#10;NhroTaXnEMcP2UYKWGJKyqQIe6Rm4H8qMyVKRchvpFuVVZAJ1phqk1InRTpWkqUo1od011LoK405&#13;&#10;nYI9uZLw25SMSdhKdFo1GKIfuUEemOuslL9Et2uqpXGf0wqTbUr2OehErbG8qixsNpDPEFOwDllG&#13;&#10;PTYTA+DQMuK1FxHnY+6yfvqcYvsuv4BxpILdsvD/xT0iG1FcxWs/8qFIH+1sdMHKkGMplsc+ZAjp&#13;&#10;yHMGlw/ii7fGzs6eCoZotv3XX2Vp/MZrkJnNIk5H56r5tnL/DmtcOtualsywXYf2WkN/E+3PIY5I&#13;&#10;uaVVZlrr/OnE8uizXGxKzkB2kwPWG9692WYun2+rdm2yzZe+395/9SX2Z8h6ipHrDKxfYqv3bLIN&#13;&#10;l2yzpTtW2/pLt1vP2gWW1FBoeb31ltVZbZ1r8bt27WVWgcxv1zX7sWshjiT+e/cfuop3YRnP+MV2&#13;&#10;/a03E+fwBrvm5sO2+wNXgHWusn3XfdAuuh4fwrcctgP4z/o/1J1ndF7Vlfez3qyZSYKbLFvN6r1Y&#13;&#10;XVaxZNlyk9ybbLlbcsW9YoptwPQOaUACgUACYUIyk8qkMJBkQkLam8BMIJVQhg6hhcmaL7Pf3//K&#13;&#10;WxxfnseFSWbN++Gufe7p9z73OWf/z25X3/px5CR32We++Dm798tfsO8/9F377nfAIt/8BjqRipvz&#13;&#10;a/xA/DuY4kXwwqtgCvnIR9cWHSvJQRTbU+uAMId8jjjuiHj+iH8fxBzCGuHlMg/x9+KzRZ33V1td&#13;&#10;zv87H/4uLHAMkyg/Gu/YvXCPfJ54H96P9x+n4dhe9q6xWBdD3t/5nXDt9LxENFzv/XmS0bCup8Ox&#13;&#10;fc136mt+uN8orXKfi9dNVCcs870x3OOUF28Xv/d9Mp6v+6jsfxHuEH8gfiHRpTLnGcJ6wh3+bI45&#13;&#10;/F2JH/b35XminncquMPn4uM7v+ZzSURV1+fo6RPV8zpOw7qel4yGdROl4/P1+5DH83Zhmae9LBmV&#13;&#10;zCIR7gi/Xb1vf//6jfzSb+fjxGk4Xljm+cob5L9Pzr96G9Gwr1NJh20SYYZ43onmFI7n7cK8U00P&#13;&#10;th3EEyFP73y+sIH9F0YV4A7Xk3L84HWSj/VuvKD+wst1EKWHqOtkuENjhvNMhjvC3+lU08n+F+H/&#13;&#10;NlGduLzD14RENFwzVO5rZ6K6nudrUpwOlb9XHatj7fz/lYzK1uIlbEJlbyH8IbtuUY0f+XoAK0pH&#13;&#10;V3hDe5Hvl77/R/1GeIWzzNffRF9beOOPxBp7yZ5++ln71W+esH9DV+oR9KQeR4Yh+4xHH3kE+4yH&#13;&#10;7aGHf2DfeuB+fE/db1/95n3omX/F7rznbvvk7bfZLZ++3T72yU/YVR/5CPoql9vBCy/EX9Q+Yjtv&#13;&#10;scVrV9lk5BFNxK5rxoerrlpsdqsnImfA7qIVm+/OuT3otcyyVM7aS3R+DR9ZA2+WL535OcR0g6ec&#13;&#10;iD7UsnVLkSFMRjdqkk1Bb2kR8e927N1ps9CFWbysFzrX2idPshXrsDXfs826kKF0E0dQuEN2C9JV&#13;&#10;kk3GZHDAwKZ1kV5TJ/E25LOqvrk+soWYjBylb3UvNgcFyE4moENEvG5sJOTHaTZyhMnTO5AbgDmg&#13;&#10;8hlVAtaQfpPsKUrRqRE/Lx0mxd2YhC2y5B2tU6mL7brwRwd2KQvQqypC1lEALy/7C8lINm0fQDdp&#13;&#10;ZISF0uDJ5Xd3xvwZkX/camQ1g/pSstfIRkYy1rbs2mALly+I7DPK6/HP21CDTIIYF6UFNg1Zzq4D&#13;&#10;Oy0DWYXs3zPBEsIdk6a1IsMYg6+s3GjcmqZasFKVzeIdpWSMibCCsEEGcg7RMehEqQ89fwHxOsZm&#13;&#10;pkayDmEOyTvkyyoVHKJ4HcIgiiWYDfYYmTYSO5DM6PmUp3eo9zcmC/tyME1K5shIFpMC/qgmbvso&#13;&#10;5Dw5PNf4CWBCePdRWcOxLQFjlWdaSvYw61u/GFlIGvb4JVFeaR06X2CJPOxChD3aprdil19pH0z9&#13;&#10;O+x9Ftoc8EFjezU6buAA5CPymSXfwhdcdRTbj3zrRd9t0Zq+KJ2N3f7ec/ZY85RmYoPk2fIdq23d&#13;&#10;3gHiGdbgT+1i233JYZtKnx1gD+k+Ld+/GYyw2dbu7ScueouNKUrDx9YMm9o7k1jphZbfMBgzPQe7&#13;&#10;9uaedksBA42UbAd7jkPXHLVZq4gLgq/dZuQmOdisSE6S01Bk5dioLAR/5E7Efxh6XMMqsmwWfrGW&#13;&#10;7BpAHtJnu8AdG7A/v/Km660fW5RtB3bZ5WCNvYfOtkOXHbVzr7jYthw5x7ZfeoEt2LbRZm9aa+vw&#13;&#10;ETx30xpbe2CHbTp7j20+a5ede/ERu+WOW+2zn7vTbrn1E8gmH7Af/vD7+H541J747WP24rNP2svP&#13;&#10;P80a8wK+6Z6Dr0e2Id0qMMefwBzi9cXzC3tIFuJ616KSjyTDHc7ji+cXVlAfuhxLOC7xeoloWNf7&#13;&#10;EHUccbr0XWMcwx0h/+9raJjnfH6cOn5wmgxzKN/rONXZUzhGfA/QWPF9R/fxen7vdf1eVH2IDu1X&#13;&#10;tFe9+L23PW3KM7xLhnFMtuFnaycq93mIhvNyPjMsj6fj8g7nD5xncOr5zov4vcrFP/g7ctzh78Dn&#13;&#10;EKc+D40fl3XEx5Q+gupozJAHVdrzfF5Ow/l52sucen4i6nVOhar9ieo5f+l1/F5UeWH7sMzLvV0y&#13;&#10;6rjDeTN/9/4N+7tWueMNp8lwR7KxwnzNLxGPH9ZJlI4/48nuvQ+vF8cLfu/U6/016eBYiXGH44O/&#13;&#10;JO6I2zi9F9wRxx7x9+Pv+XRpov+P8vx/LJqoTog7/BsNabiWKd+/77DOidL+P0hGk62pnu97TDIa&#13;&#10;38fi95qb9nWNr/+b9imlJZ+M5B2yx+E8UJfvl67zoHaDaXzSvYH9+B/fsJdf+qM99+zL9ocnn7XH&#13;&#10;f/MHe+hnj9iDD/+U2GbEFPgRPm6xz3jgO9+1f/zqV+zeL/2D3YX+xqfuutM+/MmbsAm/MTprvfS6&#13;&#10;q+2Sq6+yc49eaDuJG75x3x5bu32rLVy7Moqp0anYGVPa0KtvjuJiN3W1cVbdjO7ThKFL/PjspfMt&#13;&#10;HV+thejMKJa3ZBxFdcXW0dOBnKCb+A+tyA+moVOFzgk8fAd+cWfO5lyf8XrBHHPnzYuurulTib23&#13;&#10;0Hbs24mP20XE2JiOntPUSA9K8fWKsZmehM7Ttl1nRjpHHVNbovh8im2h8/rpyFK60bkRfqhDh0mX&#13;&#10;bDxykAUIc+iat2QOthut4Bj0m7A7r8Df1XjqlGDXobo9+IiaAd6oxEeu7FCEO5qnYF/CM8uf7Eps&#13;&#10;lOWjSry5fOfKX9aWHRuw1U6P5jQW3lyxQdp4V5WUDfqRIo4f70a6Ybn4exLuWIW/qwbsMsZPqAfH&#13;&#10;lGM7Xo4PrVKbT8yJteh0yfZCtibScZqBzcF84iRGsTiQ60i/SvYwbVMm2Yw5s+yDo4ZFcccVGzC3&#13;&#10;CJ0n9IIko5CsQ31IppGanhLhC2EOxQtMA4ekjgVDoHclDJKRgy16IXIPZB9F6GXlMr7sy0cj/9D7&#13;&#10;k2xHuEO6XCPTh2PbMRa9syZT7A7Zr48Gd/Usmm45yHOKwQB5YIYRmR+Cz15FfBHsSWryeIfV2M6n&#13;&#10;Uga+yRxui1cTgwWdtFK9G3j9qcTuKxyPX17kHC3oWpUhP5M+V3oBMTs+dq31rlthDZ2t+AMbj615&#13;&#10;Dfgnw5asQNcPuVdKUSo+qCYgN9hjHeDds+DRd11wnh3+6NVWhc+v8WDd9yPPKUU+U9ZSFelordyy&#13;&#10;zpbwO4xBx0s2KOOqsi2HuZegG5iDbUppy6AML7s6H73ChXbmuTuom4E+Ib9XWxV2TGDXtsoIgzR0&#13;&#10;t9r2o/usEnnHnA29duCa89HpAn8j01m+bR04p91WblkLdjhs1910g23kG956YDe+uS7E3/QR23Hp&#13;&#10;+XYQHaxzKNuKf+A9111m/UcO2Jpzdtnas3bYDHCq4h1e+fFr7c57P2tXf/QauwHb9U/ffYfd962v&#13;&#10;249+9D18YP0rOpW/w4fVM2AQYvige/WnV5F7vIIO1mv4sXp9EHe8SVr25ZGfGdahyNelMEqAPfy8&#13;&#10;I8QDjhccvzhueBcG0BoWu1TXeXnHL6Lxesnuw3kkbBfgDl8/Qxpfj+P38XXd55qIxuueCu5w/iuk&#13;&#10;4V6UKD/M0++hOStP7cKysJ/3mvZ9TjQRzkiUd1xd9jfffzUHTzuv7/eJaDLccSp8g9dRH3on6l/n&#13;&#10;7i7j0Fx8Dk7jc4jaqv0JrpPhDs0jzisl5HPY+8N6Xicc2/PCeidLn6iNeDu1D3k878/z1D6e5+08&#13;&#10;/0Q0stHQGOqH96gr/BZ17+/f8YbTRLgj2Vjhc/rcE9Fk7ZWfqL54eM/3tn6vsnielzl1vBH242V/&#13;&#10;LTo4ZmLcIf5e2ONEso5k8obB+Q7KO1w+of6EO4Q1HNMoLftxXS7vcDtz5am+2iW63un3HTmVv+OQ&#13;&#10;ai7hffidxvP92whp+L9KhD2S4Y74t+vfdPh9e96JaNhPonS47iZKx/ea+L3vcfH9zPM1pu8dSjuW&#13;&#10;0FoZpeN7MPuo6osX0CV70Lc4Y3wd3apXXnnNnn/hVXvyqefRnXrCfvyLx+wrD3zP7vn6N+22e+61&#13;&#10;L3ztPrsLnak7P3ePXX/jx+FRPoJ97rV24VWXE/vgiO0+zPnrnh22fEO/LUGm0dO72CbO7rZGdJ5q&#13;&#10;8QdUiq/Y4qZqrvFWBO8sW95WeDfF6VPMvHLsJiQnkLygDluD+dJhQg++oIazX/ShWjnDruQMuxW8&#13;&#10;MXFaG36pWvH9Wm/LkEW0T56Iv6hWmzZjqm3bsc0WYSPS09MT0U7kHc3IUqR/tXIdNsINxFCYPW3Q&#13;&#10;T1MFfCE87wRwy6ZtGyL+Xbbasv+eQBv5mp2HLtRUZBI18KWKw92C3Ucz9cVnt6KL1dhaj07UWmyW&#13;&#10;iUcOrsjj/Fw22WWc6cvuWj6jelcujmQyshlXvDxhDvnTKq2rxE9UtvX1r4jaSDageIPyNbV8TS9+&#13;&#10;onIjbJFNXIsZYJ9C+iuC55f+Uxn6UiXYecg+Y1xBmq1FL0u4o4W+Je/IKSm0qtpqYvqNs97lvTaN&#13;&#10;mORZueAA5AzCDtIT0xiSX8jmuwBfWlNnzeCdNmPX0oi8Q/bfmRHW8BiBwh6qn4fdh2w4UsaMsAxk&#13;&#10;HboUnyMTmg72iCjYY0zmGPoYF72bRvwPy5+V446MnLTIvlx25qnY5stmvRAMKP20cdh7jAaPpHLl&#13;&#10;oftWWIU+FXKELHStUsaNsD2Hd9qwjA9i+zHWCsAU48AlmcU8GzppkmPJ96/sa2QTUttRg6047wsd&#13;&#10;vWJ4/TKwaya/+SLsuQ+cfw4x6WdEvsQaJrUwTnFk0yN7l+X92FYUEwuxNtcWDyy2xet6kYusIub4&#13;&#10;Zuw2sPsHy80dWGfj+b7OQN+skN+7akIt/4mrLYX3nIOsq7ipFLv3DOIWFuD7ar7lI//I4xLmqMCv&#13;&#10;1jie6+pbrrdhyHfymV8ZPreqO/G3jK5W4QRkVY1FthJ5y6U3X4FdSAt+sPBJBm6pntxoK85cQ4z2&#13;&#10;WmuZ2mZ7z9tnV6A/tWrjWvxBb0PecaFtOmu3XXjjDXaIazmykAH8YS3atRl7lCm2eOcGW7y932rB&#13;&#10;VtP75tnhay+2mz93m51z2RFbt3OTHbj4kN1wy0ft77/4WWQfD9hvf/0INh2/t+efeQI5x0vgjpft&#13;&#10;LXxL/Af448/gjT8h/5DMVf6tIr/6b3OWcUzeEeIOrUnRBV4QZvDLZR0u74jjgYSYAAyi+sIU4uNV&#13;&#10;R/35veedKuZIOMZfEHckwhphXnzt173WeV/7Q0ygtOOFeL72Ad+zvCy+N3m+fgsfw/v0fuNtTnbv&#13;&#10;Y4b1fM9zfOE0nq979zup9FC9Y7ym+la/Pobzmn6fiIrvdx4i5Bk8HecdEt2rD401xMuS9rGV5+lk&#13;&#10;4yfqM8xz3KE8n2tIfa5hntKeLxovC8tDeYu38fpx3svzQ+pt4uM4z6u6ng778zxv732GdTzvRFTY&#13;&#10;wd9zonesPP8N/Ddyvaw47kg0js8nnKfPXfU9HafeVzw/fh/ihXgblcXzErUP+4iXJ7s/Wb/J2il/&#13;&#10;cLzj8cEglniH13f+Pll+8v6P71fYQThDl/CEsIeo44449nDc4RglEfYYzBvEHf4e4tTnp3z/7ePf&#13;&#10;eLwsrBf+hz0dlifCHeG66Gn/pv0b9vtTpd6PqK/por5+JqOJ9powTxjBMYbvP37veCPcN3xsn8/g&#13;&#10;XhraVh6zHwdzSE9bvmhe43r55VewD3/efv27p+yn4I1vf+dh+8LX77eP3nG3XfKxm4jDd4kdvfY6&#13;&#10;O+eii/EZdYTYGJux0d6IDv0i4kDPtYn4jGomLkbNpDbwBD55iI2he9loVIEHylobrBCeXPa7uhRj&#13;&#10;raIFX08dnEs3EBMP/0ziOcvw+ypfTeKpu2ahB4TNeHVrDXEWmm0SdhzuJ0q+nRrRbVJst3Ub11gP&#13;&#10;MpQu8E0XNiL98IILsEtftmyZLVu61ObMIcYHNtJrsDffiSykBDmAYgkqnnc+Ntbi6TuRP2zbfSbn&#13;&#10;8VlghzL8Q03Gtyw219hnz8c3lrBHNRhB10RhDfjLImJlT0EuIxuHPQd3R7x1DeflinNdros4fgXI&#13;&#10;EeYs7InkHSqTDUfz5FZiE7ZEuKMY3j2rOBd9seX4qppGm/LIf5ZkK9PhD2vAQIpxLh+98jObij13&#13;&#10;bql0l8Zhf4EuFzEuGlqrkRuk2hrsl1etX8WzdROrowL5Qrm1TWpH5ynb+jf2R9hLdt/56BFJ1iCb&#13;&#10;jt4VCyMcInvyich3FixbTOzzBuQuxMDIz0G3KiPCHaorzCEbl/Rs9K+4KokBMhrZxjhkHWnINvIK&#13;&#10;sO8Gd2ShXxXijrTsdH4n/B7Tv2zL07KpQ79jwTryvSu/ViPGDjfZkVTyTClgkNHolWXiP0v4IKOA&#13;&#10;eOfgiBTpnMGnj8lLtbMu3G+pedicyN+u/FyhN5WLvtxY5ljEtyW8mgJmKcW2ogA5RzmyhkJ4fdmL&#13;&#10;lPPOxiDDOeeiQ/jR7bKZfL+pOZngkvHIkcCJyK/k+7iemBtLN/Xiu3c033gXsgRsM+bNZpwKW7t7&#13;&#10;hx2+/lpkF21W3T4J7CO7EeaeNsbu/Pu77QOpxGGXbyxsSkqbS/ABnGH1XY32AXxpFSPXKMGGPAs5&#13;&#10;1bDsFDtwybn2N2Px58X/IR2MpfJS8Id8KRSCV2rQsTp6/YWRH6/xYChdS9GzmrVsjnXw/6gCP15x&#13;&#10;wxWRD7Rla/tsJ9/ikcuP2sfuuNUOX3eFzcZHwDy+/YWbOQ9AH2vhtgGbsGC6rTm43RrQtetcOtvO&#13;&#10;uhpZyGWHbP7GFdZKWQ8YazHpPeftsptuucHu+6cv4o/ue/im+zE+JZ60t15+wd4GZwh7vI3c462X&#13;&#10;X0YH6/kotqhkHsIeigES17Ny3OE4w3FHnGrdSnTFMYTHk1Jd70Np8fOqq7xE/Xj9eFm8f19rRbXe&#13;&#10;hutxWJYsHeIKT4fru9Ken4iqX1/3fW13qnxf5z3PaZjv6ThVXX8ebxfSeP0T3cf3Sa8bxxe+D8bz&#13;&#10;/9q4IxkP4TxDMircIX5Wz6d3pe9X78h53JBf8GcWVf1TkXf4uM6zhPyReKNE+eGzhPU97W3Ut+MO&#13;&#10;Ud2rzOupf08no95XvF3ItyntvHHYz4nmH9Y7UTrEHXrX8e9M9/4b6DdxmVSEPZhXOM9E4/i8/TlV&#13;&#10;R228rsq9jvd1OjRs6316e5V5no/rZSej3i5ez/OdxstP5X5wzsfjA8cZzufH8UaYP1j2zrs/fszj&#13;&#10;+1U7l2/8/447/P8V/Vf4Vv279G82XB887WXxup5/Mur9hOt2dG7EvhLfZ07nPtleF+ZrHN/3fI+K&#13;&#10;9ivWx/94k72X689vDe7Df8bHjPxWCXOIP3gFn7gvvviSPYW9+C+J5/eDH/9fbDUeQHfqXrv6pk/Z&#13;&#10;kes+YtvPP2rLtmwlhsBe69uwAVnGWmx/u+F5plvHrOn4LIX3QV+odnKb1XS2WjU8dSP8uO4b4Oer&#13;&#10;0aGq4qy7AhlGLfYRNe1gEM6TS9FxqkI3pbAGHXj4ySJsN6rEk6Gnn8U5djk2HdPwSeuxKRqRi+Th&#13;&#10;01W6OC2TwTbtjfiWwl57wSzkEV1ggE5rbKpHt2qOzZrVY+vXr7c5s2fbypXLI7wwb9FcO4jeV0Fp&#13;&#10;cWRnIfsLxeXL5ex+es8027pzC+fxxFnA5mM6sgXhB533z57fY6v7iX8BX1nfVBPJOqrAC+K7u8An&#13;&#10;khVsgp9TLHPFNFfMvEpsu0uw0c6Dx1dMc53158PbKy6fYotHccaRe8jfbTE+pxauWExM9clR/Ixq&#13;&#10;ZEKKpyF79dZOfLOiEzSB2OPT5kxFJ2lMhDvGofeUh315ea3839bjF2o4/rtWWx/4pQc+Og2skcdz&#13;&#10;tk2aaNnIO9YRq72KeISlxMwoY17ymVXO+fws7FPGgwcbkN80T2oFb01F32s8+k1gCXjxQYyQFvmf&#13;&#10;GostRmQLLt2oDPxslRHTA5mGYpELd4jqXphD92PQwUpNR2aRwTslJkljayPzBFNw6b0O+tVFTgKO&#13;&#10;KpC9iHADMo9x4I0s+ewFQ+RgdzKa+ChK5+J3VrFIRmJ7fu6l59oZGcNseNYISysiNiG28X+T8oHI&#13;&#10;B24Gv2cm730kOmEF6OfloOukuIGljcQ0RF6SC1Zp4Fs6/8qLbBjz6+ldQGyPJmKl50QyJ8XumL+k&#13;&#10;h/ecYfNWzwELYOePrGEPukmzFy/AhqfV5qzow8fVR+zyj99kZY1N+DaWXU5R9Lx33Xt3pK9VBL6R&#13;&#10;37WsKvwAYw8/f92iSKaRBfbJl+4gePKD2LUcuvoo5fgrBnMrNqJiDpZi47Ji2xrLxqZDtvQfvu36&#13;&#10;KA6JMFQFspC125GzUEeyvzrkhrfd9alInraB73AF2FNyHPnW7d+51VZt3YQfrgFbwDe8RDpgW7FD&#13;&#10;mTfVNp2/12q7J9rERTNs7xWHbeGWVdaJ/61Z6/usb+9mmwe2mbt8rh04b7d99KZr7J7P32Ff++oX&#13;&#10;7Oc/ech+//ij9sxvf2VvvPh8hD3eeJHYPdihv/L8s5GNmfDGW6wxsjFzrOFU8o/IRy/2IC7fiOMD&#13;&#10;3b8teYjwROxyvVHR119RTCH1d8y+BKp2KlM75YdjODZx3HOquMPXW6e+3p6MxrFEsrU/Xm8I/5wE&#13;&#10;d/i+pP0n3Hs87ftSMqrnifYpnZHRR3ip7/D+RGmfh1OvG8cXcdyh96G8RLhDZd6fz8XvT2WfFt/v&#13;&#10;/Jeo85YhjfPmcT5dtuEaS+9I8jzZU+qd+fiiPid/5iHK+Or/RFc4F09rrs6rhXmJniXM87S30bgu&#13;&#10;T4njDu/f2ySj3peo1/G2osoTdf5a915Xed7e28Zp2FfCNP0JT/j79ncd3nv6veAO+an15/Bn8XvN&#13;&#10;Xc8QXgnnyPMny/e23qeP4fn+rjw/WT/xfH+PyfKTlcfrJ7ofnEsiW+1BzCBZg+OMZNSf7910UH/L&#13;&#10;7dG9vcs5hD3i+MPtyyXrcLlIItzjMpDB+R3/m/j7OF3q369Tb+/3cer/dZd3+Lrla4J/v/F7z/f6&#13;&#10;Tr2eqK/povE1O8xTWrJj7Sna70TDdVjp+H7j977vaDyNEeEIqI/tebpX/D7he83V9xH5wIzsO8Ab&#13;&#10;st3485/UD7YgzEO6VW+gG/EKZ5TCHE88+RS+qB6z72O/8bVvP0A858/ik/MTxClDR/zSK2zjeYdt&#13;&#10;bv+AtWMv0YafqZlLFlkTNgCN6DZVIceoxU6jHN6ntKUaHZEmq0U2UQ2fXNuJT9kpLfB76A3B41dw&#13;&#10;LlsL5ijGB08TdTKQM8jvkHCH9GHy0YHPH59DeUHkpyibM2LFo1izcTW8N3pYyA/KwCvjaNfW1UJ8&#13;&#10;jZoo9nczek8d6BZ1Te+0dnjn5pYmm79gnm3evMmaJzSBP9ZZY3NdJNO45IrLsNOoQzbBPFuI6y29&#13;&#10;Jc64m+CJd+7dAa89mhjZxOLjHLkUWw3xx7PmdUe2H7nSgQJPCFconqBoC5hK/mR7Vy7B720vOEPx&#13;&#10;BOvBDHXwoZyzI7/QGbT0r6oaidGATbf4xGowRS20jDPxSd2dNqcX377cN3WA32grWw89bw324zXw&#13;&#10;oR3Y0CtO4LgS/Npi85KG3EFxNRrb6QuZyKj0YZEP3Tm987A9n40ddjr4CZ20jhbLysmwpcuXgDlK&#13;&#10;bATn8HnFedhb5GLHkBnJWBQ7cQJ4sZbfskZyKexBUjLTItyRgV5UNnYQLcgPRo0dFtmVZ+cjg0Bu&#13;&#10;MR7slY9uVQ425C7jEOYQ9ohwR9oobMxTLBN5R1ZuJn200Ae+r7LQxVK/8nfF+xqVgR068pv6tlrS&#13;&#10;IyK5h3Tf0sE36QVZNhyckgZNzUtHtoGeFT65FqxehF/bGVYCds0FJ+ahi1eGv6+WGR3W2NVmbd2T&#13;&#10;wRylliV5SDH6WdiFjCkcE/nhPSP9DDDHBWBeZAfY1uSPLyNGiOzSkTPQpgZZRIW+SeIQTp7Pdz6t&#13;&#10;Ab24Rtt33h6rRVewHZlaH7qEC9aujPj5amQ5ZfxWVcjPRo49wz59z6fwsZVp6eCWzvmTrWsR+nT4&#13;&#10;/K3EDuX9Y8FG4GrZfuQiw0rnN9xxZL8VSicMGd/sVYtsZt9cm4D+0yqwRTpzH8f/4BN33xTNvwwc&#13;&#10;U4IMZyZ+FarAHfKtMG3uNLv50zcjp6qx/YcPWt/AKttz6Czbf/651o8fh/2HD+GveR12IOuRYayK&#13;&#10;9Kra5k+1dWdtIV7hTFuwqc82YmPS0NNhfTsHbO6G5bbx8D5btGm1TVs0Ex3AZXboonPs2g9fYbfe&#13;&#10;fqN9+/6v2kP/cr899shP7OnfPY5f7Wei66nf/MrefOWlKL7PW8hA3maN0ToknOH8enTewXol/xdR&#13;&#10;HFLs0oUBQv5/CBsIdxALxHV73Zei+zd5m7LIj6/0vDhP0Zr2muxOSKvuf8K3RpiFfhxnDPXNmLIn&#13;&#10;CcdNmD4m49D8T4oxWJ99XVbdqA34R2u5r+txmgyHDOWzvvuan4xqTF0q931Kac0hzPMyp17H2+o+&#13;&#10;vBLle1unYX2lPX+Igikcazj1PTAZVT1/ft+Ph/oLsJHKnOf0esflCS9o/9SeTd1kl3gvLxNf8Qbf&#13;&#10;7B/BGEoLu+g9ql99r8/84YkorWf1McM5+DyjMsYX3+99+1ycV9G9xo7Goa7ynQ8M87y+U+9PVPXU&#13;&#10;j2ypdB/F66ZPH9dxh8rUXvXjl4/p1MuT1fdyUe/X5xaWhf15uVPVU7nX97pOPV92qnq//ruGGCRM&#13;&#10;+29xXD3GCMfzPkOq+YfPEJbF0z63kKqO3zuP7fdhe89z6nVFPc/r+32iOl7mdb2O5zv1cqeef+r0&#13;&#10;r4s7QvlJiBfCtPCHy0KEPULc4XglTr19+Jz+Dk6H+neRjPp35TReLxHuCL9RrRPhfTzt60gy6muz&#13;&#10;l2s98jyltedof3N9AN93HFf4+ur5cer9ae0L+1Xa10OltZ9rjxf+eJHYGo8SsziK38He+9brxBp/&#13;&#10;7Y3oeu0V9KrwQ/Mac3qZs8Jn8If5q989YQ/9+Cf2pW980269+3N28OhFtn73Hls4sN52kF64eYs1&#13;&#10;dvegU96JHlW7tWMDUA9/X87Zfynn8pXoPI0HZ4yf1BBdFW1gBHRGqqDSkZK/Wl3SpaqEjy6Hx2qf&#13;&#10;2YGMowBfqPB76NsXoANTiN57CT5DS9BpL6jLhUfMsblL8UuFLEB2D7mcYSvedhl9tWPfoXh+sr+u&#13;&#10;hEfX1T17uk3HhqFpQoNNhTfcs3e3lZWV2Oo1K60Ln1Qt6Eft2r8Puw10Y5qQvcBzSi5RiRyjjvst&#13;&#10;2H8Id1Tir7cWDJWPjpTkFbMX9KCftT3CJ5INVHEpzobkIa2TZWOCzS8+cgeIj17XXGuTkGM0kae6&#13;&#10;HfjjlRxDPH4xNhsFlcTK4PkV66MKH8Ed2AXPmD898gVcgW1LNTpHwifybaX6elb5+pV/XuGUcfDp&#13;&#10;WfDrOv+XXEC+dWUbn5I5wtZv66feZJu+YDZ6RNicN9bh77cqkjvMR9YjDJJdQPy/QnSt4LPHgT1k&#13;&#10;1z4DeZFiiJTV89s0CBthP1KUh+6WZBLym5sSxSxJSRuO7GIkPqzAAWCBYvTMhDsk58jOReZwzLZj&#13;&#10;bHqK6RL2yABjpKXjHxe8UYfemmQfo8AiY9G1Go2caAx0RBo2IjyPnkW+dOXrV/56ZfeRAr4ZjR7X&#13;&#10;CGxGPpA6HDxaZjMW9diG3ZuROcy3HnSNusAfdZObiNc3y+onN+MHbSZ8+VxwCRgZHaLejX3WPrvD&#13;&#10;8sC1k+d2YkNebxfiR0r4pYnfrxjduQr05sYiA6rmd9+0s9/mLuZbmjsJW4e14Jo87ExSIhud+Uvm&#13;&#10;24r+1fwGxE8Hv6Xy7LXI3SrAHMXoTcnv8Y23f9jed8b7bCxyCsU1LAYrZFaCWSfV2RjwyGjsUIr4&#13;&#10;TYv5LzRMm2gd86bbwL6t4JJ661wwg7q8e+x6Zq9cgCwnzXJoe+vnb7VsaCW6X4Vg9bU7+olfQpx0&#13;&#10;vqHOHuzdjxxEFjPHlq5djv7YYTt6zWXohW3Dh9tu27p3TxS3ZjH6Viu2DuDHd45NWjjNVuEXqxMf&#13;&#10;wJuJ6T579QLi5XRYP3KO+eCMM8/bj7xlgy1dv9LmLJuH34OVtnHHejty0bn26c980r781c/bdx78&#13;&#10;hv3ipz+wJ3/7GPjj18T+eMReJpbPq8/iX++FF0zYI5JrsDbFqXg4YQ/lCwuEPL9jgwgzgB/ctlA4&#13;&#10;I7yELxTDUNdbb7C+HTtPUVq4Q+2S4Q6NkUgOMjS2MI/mdRq4Q+txeJ0K7oiv9/F7rf8nu7T++94Q&#13;&#10;7kOai7f1fKeeH7b1vBNRb+80rOt5x9GT4A6XdYQYxPGJ9kbtx8f1x36t+/g+Hb+PeFX41Tg/4PfO&#13;&#10;L4hnFz8i6jz6a3yXr6A/qHvhDr0j9adv9flnnh6ak48Zxx16J9Gcaev8v8bVGLp8bOUp7WV+H5Zr&#13;&#10;bn4fUtX1+hrD8cbr/K9UTzG7lfZnCuurPOTBQh5NaS+L1/P8E9Fwjkp7f/F89eFlJ+oviptHXb1r&#13;&#10;4QzHGrr39+40zIvqqV2Sy5/Z32H8Wb08bO95IfXnUF4cA4RlYZswfTLcEdZ9L2mf/+m0HZzTfw93&#13;&#10;JB/vHT0rxwyOFRJRxx0h5khUz/t6hw7KO/z5T5f6/yUZ9e85aTnfp68PcarvNcwLv1/lJ1rv4nmJ&#13;&#10;1nvP0/qjfUR7qvYwpcM11TFHSBPtO743xGm4x2le2uc0b1H51pWMWGeDb4IxdL0B9ngVzPEi8f8G&#13;&#10;bTmesId/9nP7p39+0G75zGftgiuvtO0Hz7Yu5Bp1nZPQI2+3TeeeZx2LFltBUwNntk3ojdRbA3KO&#13;&#10;CcgXytBxKoFX1jlz3RR84OIHqqKVmHXotsjvVJn0qOCLSjnHlT5TDrbC4rdl79uJrUYlZUWUqZ70&#13;&#10;8EvQg6nCn08Z9rRFDcgKmsts4cqFUexsnYcXVoBTKvIiHk98Xjl6/LKDkL2C5BDTurtsYOM6q6qp&#13;&#10;tAnMdTn6VTXYVc9FJ18+p+qQI/Rv2oivptnoKOHfFl5T8ogKzrkrqitsFb52Fb+jDt2vKuZYRd+K&#13;&#10;vbFk+aLIB20jWELyDelM6Wy5DrmG5BOtU7Bx75poa/BJpTrN5NWAHSaSL9+5LZNbkT2URphC5+my&#13;&#10;VdBVwrMr3uEU7Fhk1yJZiHxhSTZSiAxFNuSSaej9degcn35zkaHkoK+VBQ7LhE/We1Ad6Vyt3bwm&#13;&#10;sh2p4fw9qxi9H+xY5EN35OhhNh7eWjFKJIORT6ks8EIG9hgNYLGZxGnPAUOMgrcX5sgDkxQhGxnN&#13;&#10;vfxNSbdKdtZD9h3jUpFxwDvjR1c2HbqEPYQ7hDfkz0p0UOcKnayxKZYyeoRVIFfIK8rFNgTMhF2H&#13;&#10;ZB4pmaPxYzUS242UyL5HtuXpXPKvm5GHnhX2MOOYWyE6bZ2zptmi1djr4G9Aco/3Dfs/Nhw9pVT0&#13;&#10;7kZiEyIckUs8x9G0y+Zbed+w99so9OayK3PRF4In719C+wW2Ahxy6PLDxCY8w7rmzgDLVNgI9NfG&#13;&#10;oceVj41+fiWxD5FVtE1tsjnL59po+bwFX2vuF192Md/SVHxnlVoLen2ZvINcfjfJ4FLBfhPaa/Fl&#13;&#10;ezHzGsY3DM7EVjwXn1qjsEHJpu8zwC/yodvKby68MbY0x/42fYRtO7TP6rpaIhmI4455axZHcprR&#13;&#10;+aPtypuviuQ2RU1l/A/xv8D/rK27I5IhVqGXd/D8s+1afHN97NYbkVfeYoexK5dPq63799qGndtt&#13;&#10;5ab11oH9/DTw2Lx1S61rSbct4T30EPd9+ebl1jajDT9gi23NlrWRzt+2A7utF5zShw80+ZUb2LHR&#13;&#10;BsAs67k2b99g551/0K685hK7++7b7f5vfd1++P3v2A+++6D96tFf2B8efxwdrN/a808+OaSb8kf4&#13;&#10;OOmpRDIOzkdEpbOisxLxc0O2587vs2ZKV8plF1rHHGcIVzj+UFr5ouGl8kgucmztdTzh+Eb3p4Q7&#13;&#10;NI/g8vMip17m9yei8bX9VO5Dvj5Z2veFIX6XdT/ae+CXvU183/L8sK3nhTRZO68TL/d731d9v4tT&#13;&#10;xxme7/einqd90fsLqfft+3dYprSX68wxzhc4v+BU5eJJHHeIT3fcIRlC1If4evhK7auvYMPk4w6N&#13;&#10;oz6OXce9F/LUr89BaV0hj6u0l4v6vDw/5JfCMk+LL3+T/4/mLV4vwiDHMMeD/3x/Utzh7b3/kE/0&#13;&#10;PNXxdDKqdmGZ9yuq5wnLvczrh2WeF6fCU3r3eueOO/Su/Xd2ni1Ok+GO8DmVjs9J48frxO/DOcbL&#13;&#10;/rfd+1xPZ17/E7jjHXww6B/LsUQ832Uerl/l9eI0bDeYPv679Pcgqt88vD9R2r8Pp143/M+Gaf+P&#13;&#10;i/f2b9TXBlH/Tj3P70U9T+18HRHVfXipntbtsExpz1M6XEelc/Vf/wku5vL8EHOE6aE96dhZlu8P&#13;&#10;Th1zuM60/p8q096uZ9D/7g32dulXS/9AZ4Gvc72EjOPp516wX/7m9/bQT8EcD37P7rj3C+hV3Wj7&#13;&#10;sBdfs22rTeyeAX5osgL8Pq0/eMBa8KmaT7oCe/ESYsnVwat2YZddw/l7JZijjLPbWmQdjV3oHBEb&#13;&#10;LRvdFulOlYA9xoMtdGYv3CHeOMIdxOlrRz+kDjmJYrOVwjtXoEsk7FHeXB7hD2GOGuxnhU+WrlkK&#13;&#10;761z/0H/sepPvHYLOvrV6HAploTiQTShI7QW+9mahmp8TrUg/+i2Sfga6sS2vWPqxEi2sXh5H+fV&#13;&#10;6yJ9/Opm6SjJJ26NNbY0Rr5ma9GxaWzDvoKz6FpkD+3o7EiHatXAyghbdM7Atr2ZGHVgjzowRit4&#13;&#10;QzE5JPdYtmYZNhLNkY5VLbhk4bIF6INNjC5hj1picgh3SE4hzKH4f9PnTYtkHUqXoX9W31Y/6AsL&#13;&#10;PCSfvDkl8PWUNXU0RbEFpQtUiI+tfHTDsrFjqACnKGah4nms3bSG9zqJM/BadIbAhFzF4AfZkCvW&#13;&#10;36K+hdjrY19N2wxwQjG8fGtXO7695KeW83v0pfKw2chGDlIOTpE9Shr8uHBHETy5fO/Kp24GeSWU&#13;&#10;CW9Ix8ov6VrJl5XLOpTOAmOkEwdEMg+li8BB4/KyLCWdWIFgDuEO4adx6I7lgykVPzCb9yN5UwdY&#13;&#10;Ue9X89NvlYGula7pxDBJYU5noNMk+dnY/DRLBavkIUsSHpFMpAMb/OGZo8AhyCCyR+L/oBvbcWxS&#13;&#10;0HHKRuYwp2+OrUCP6O9Sz7BJ2POnY2OSgzyuAn9puej85VUQawSbcH3TNcgzGvg/pGdl2MbNm209&#13;&#10;McsnIk9bhtxD+HsG8rCUdPAP+KERGd/F2GuM5DnGFqErVoo+FXZLGeBZ4Y56+utePh/MMc1SwdIZ&#13;&#10;YJYPgZkWrV8eyQxT8JuchY+yCvxUdYOV0sA/o8Adl910JTpZWZGv3Y75XcgYa/Hd0EYcnKm2Yccm&#13;&#10;u/DyC+3MnVvAx7tt11l77ALiBO46e7/tOLjf9h4+zw4cPWLzV/ehw7XApqC72IX+1JyVyDG24P9s&#13;&#10;6gT07Sbbtj34ihhYYeuJvbl7/x7bsHUzfZ9pc/sW25a92237gZ3YuOzFX/MWO+eCs+2CS4+ge3WV&#13;&#10;3X3Pnfb1+75s3/rG1+zh73/PHvnJj+yXP/+Z/ebfHrXnnn6SM+KnkME+A8/2HFhjEH+4rrxjEcce&#13;&#10;Ef6QnEG8PjILrVuOPYQrpEelPMkzHIco7fWEN5R23BHZgtDXXwp3aF4htjgZ7gjrD63pnD8prX7i&#13;&#10;efF77SGncvm+oLq+bykvbOt7V5gXrxOWeV/ezvsN64Rlnvb9U9QxxMloItyhNonGUr++X/uYIR0a&#13;&#10;n33QeQLnG+JUfIR4Ms9XfflDkK6VeIgh3IE+jN6VcLLzCD6mj6d7n29URl8+vvMjIe7QuM7HnA71&#13;&#10;uYqqf/Uj+Yb4ReEOXUorz8f3NuE4ygvvw3Si+mG5p/0Z4vV173PzuvE63tbLE9HTkXf4N+H4RDbp&#13;&#10;YZ8aL36F5Z4O6wzy4MnPzsO6idJqH/bhdRKN5WUhTVbP+32v5eEY8bTeuXh314Vy6rx9yPN7nlOv&#13;&#10;m+iZNY639fqinicaz3d7D7f58Drhvbc/vu3xv72/p/g36PnJqNd36vX8fxWn/j8/XdwRriHhOpJo&#13;&#10;DVZdX7d9DVI9z4vWIM5sQjwRraXkaX/RnhSWhemh/SeGOxxvOBXu8PFCPepIh4H1U7adOr95FZ0H&#13;&#10;yTme/Pfn7PEnnrKHH/ml3ffdh+yOf/iSnX/NtbZx/37r6VsGL9OF/IIYB/DW2fClGw7utZbZM+F3&#13;&#10;auF1miLdqkZ4a8WvGw/PJ5mFMEYlMoL6zgbkH/DE+BYS5ihB7iHfUPJPJdyhc/uoDbKECdiBKC5b&#13;&#10;y9RW+Ly8SPeqhLoF9JWHX1Thj3LOdiUb6V3Ti81FNef92B7Qj3h28ePd6CeVcL6tWODCHorBIb9W&#13;&#10;EzjvH49+URO84hT4w5aO1iimn2y6p2JvLt2TGnBG06SWSEeqoaUeu3L0arAtlx13A3rzjcJEnHEr&#13;&#10;ZqBwR1f3lEhnSj6nZHuh+OLVyE/awRzi9SXzUCxy4Y4asEwDspDVyD9qeI/yndWzcBZYBfsJbApk&#13;&#10;Gy9fWun5aZE/4GZs5OW3qRifUTXIV9Qml3N+4YpcZEQ6S1fMDsXlqJRuG5ighGeRP90SdLEqwXHl&#13;&#10;yEscdzR2tlGHuIHoWSluhuIdSl9KfnjHI4eRblMm/LvsSKoZq5TnGYf8RJfqSx4ibCJfU2nINoQ1&#13;&#10;FL9DvqyEQXLACdW0kYxDvqyEN3Qp7ffCHGPSRllWFjEHwR2Z0FGjh+OHuDLChfKlq1glqehRZYGL&#13;&#10;Cvkd9U0oJotkQMKlOcixNM907FPkB0u6WSkZo/Cf3BbF+hBW07uUrflYZB4ZsgnBFmUCulbCJ9nI&#13;&#10;ElLwT9uB7XTdxGpsYkZHfnRLkD8U820eOHqQGJZLrRl884F0Yo7Ql2Qj5cjbKpqKLY+4G91L51pG&#13;&#10;CbiusYFny7XVq9fZjl27sf1B32l8hQ0HT23fv8tS0CNLx66lHsx3AXKGDyLfkf6W7N31TY8BT2Sj&#13;&#10;PzWwZxO6io3cg2vAR7n42lVszFL+S/KLm079woaSKEbhhJmt2JiX2/vH/K1dCu74EPipktgdZeha&#13;&#10;ZaGHtXRgObbj11n/mQPEvOy3fWftsXMOn41O4E6+2WW2BZ9bZ+K/beuBvbYCLNGPv7aNB7DjAK9I&#13;&#10;/2xid7ttPWsr8rZOWw3u2YQsY/W6FbYFvNG/YQCbpp3EvNljC/p68V+3AbnJmWCPXbaO8baBQc7c&#13;&#10;v90OHD7LrgJ73HzbTXbnXbfbP37p8/btb91nP/iXB+2Rn/3EHvvXX9jvfv2YPfPk7+0FdLAUA/3l&#13;&#10;55+L/F5J3qFLa1Uo9xiSfXC+7DIMxxOvYpOmcxRhDmEQ+cUIcUck3z2GO5T/38UdwiuOLULq2CMs&#13;&#10;97yQJsMdXmdonT+GReL3zscmo75HaQ/wfSDMC9uFe1SYnyjtdeM0XjdernvfQ0VPhjfC8kTYIxzP&#13;&#10;x1K/zmOG5UofN/4p4g7nJZz+mXcZyTrEt9KH+pSdgfrXO/bxw/lEz3oS3OE8ingYjTXIhyXmj3wu&#13;&#10;iajzQKLqU1RYQ3WFNXQvf3L/j7szD9OrqtL9vd33KlPIVJXUPM+Zh8pUqSGVVFJJqlKZKkNV5hpS&#13;&#10;meeRMAiIM61oO3Cd2qn1cWy9rSiKgCJqKwqogKgoCIRBQEUb7O677u/dlRU2h6+SSqTv08/94zz7&#13;&#10;nL332ed833e+s9e73/WulTw3ti+9LdU9xON7vzOV8X2on4+p+jOdl2zz68b1yt/hOE/laUxxat+f&#13;&#10;g7jtdB/9ftEWf/54P+7j+94e28/e5qX3OVPp+CDZZ7BjDNTPxz3f9uT9xMf9n3lwuMNxgGz+lzCH&#13;&#10;tOP9eKt/rJfwnmME9XWc4HUDlY49vF3n+f7A5ct/e31P/nwNpvT/6kCljzFQu3CH3gm++TPsx6lK&#13;&#10;f5/4e8yPU5Xxu17t/m5SGTZxxad8XJNzSirckewjfOFzikodB79hSu0Ld+g6qtO+Pp/6af3wP16U&#13;&#10;Fu5pexYO5Cnm54d/+6jdS8yqb8FzfOamr9u7P/5J24V2fAma8YUdHejGF5vybJSyVl+ATTQkN518&#13;&#10;yLttKv5Lhfj+KOeGtOETZ00Kuu4i7CjFflKO6HLwxvhZxJAln5n2K+EuFJ+qhDVe9RP2EF8xEX5D&#13;&#10;vlcqFYtHmmrFPi0i50IhffKw+3LIU12Mbah81YXgjDbWhyfj+y5b1HGLcIdiWmltXP5QldxvAxhA&#13;&#10;saeqxldaEevqpZWlNp+YshX4XYlrkI09t2VR8HevB2fUkpNDPlPiO5YsXxJiYmm9egz+85PQpUhX&#13;&#10;rhzkK8Ad8tGSL9U8/HJk80/G56kKPmQWuKQWTDKW70yxc8vwp5LNLk6kh3Vo2c2zwSXSls9dPBcb&#13;&#10;T33RUYA7cvgMwlKTwDiyoWV7K2/JJHiUEmJOFYIXCqQxYS1euuXx3MPYaRODBqOca8knS9pzcR3C&#13;&#10;Ha3SNCxuCrGZSvEv64+lSxwnbFtxItPqtK7dGOz5yazhT6snRzyfQfhGm3CHMMc4sIk087laj+cZ&#13;&#10;OO1fRVwpaT0KwQPj1Q7X4TpylcIcqsvJQ3eODZ4O7sgU15GOzxTlyLRhNnX6ZHLD11kBuEoaGfFB&#13;&#10;MxpmBH19Nt/HkNFDAoZQDo508E4W3186mCP4e8GzKH/ibOzmzAK4lfw0fM6yiXdF7gvs8GH4XF2c&#13;&#10;dpEtR5utvB/yZcstz7LuXRvBdZybOxSsJqxCvF80FvKpat+yFq1EN1oLYngVZxDbFpyGxmh4/hDL&#13;&#10;BXd0oJnJxz+sDO4oOz/PNvJf2USctNIxxDfG53AY+pWjVx0PORKHo9kfS78de3fb315yEXicWMZg&#13;&#10;5Oo51YFfqWmuRTfVba8ZcQHXLrZRYI8K/gt58Bu5/Ecue+OJgFGkHdc9FJK7XPk/0uE8rnzHtQF3&#13;&#10;jOLe89DQi0u56i1Xgzk22RG0HTt3b7OdcBP7D+yxg4cPkDtzj+1E37SL/UNXniD21RTrO7wn5Ahs&#13;&#10;hO/o3E5cq83t5GhfxhrCXPynNhKPel3gC3fu3cVngDdBC9W9rc9Wr19nvbt32DbG7N27g/w86617&#13;&#10;3zbrO7TL1oFVth/eTWztw3AuV9ob3/Z6e8/73mkfA4N85ctftG9+46t25x232d0/+he7/2f32M/v&#13;&#10;+6n98uf328MPkQsEHHISHuRJcMgz4A/l/hBHqzh72kI8LPgL5zvEYzz1BHzJM7Szf/Kxx+yR3/wm&#13;&#10;4A7hE/UT7tC+SmEV13ecL9+RPC/GHtqP2x1LxKX39zq9331fZfJ9nzw+PY/4fJIo4znH5yI/x+cN&#13;&#10;P06Wyf7enmqe8zrv46XXJ8vT8yp+U87t+zwYl1pr8+NUuCM5ro59bM11fh9eenuY59XO3B9vbi94&#13;&#10;mapNNnzgOmSzMoauJ18fja1x49Lvxcv4PqQN0fi+Bpq8po7V7vV+7PekY7crB7KbvG88jp8jWzLe&#13;&#10;j23LuN734/vwfW87U6lr6zOq1DXc1kzef6ox/B79el6qb7hf/Qb6jk59944pVLr/lX6TuN73k3zH&#13;&#10;6TGFZaLN7+sV144+i/fxMj7/v/L++dzvq4E7xJkEruoVfE8/ZnCMciYM4XgjyW2c6RzhkP7+L8cd&#13;&#10;/tt6Gf9vzmffx/EyOYb++/5O0PMZ3kennmN/R3m7P9+q1/tD72Xtn2nzd7f38fP8/aP3qr9Pnc/Q&#13;&#10;e9bfxV6XnG/8+Gy4wzGI7kO4Q37Tvl4on4ZnnjxpTxDb8hH0cD+9/wH7+re/Yx//wpfsDe/+X7br&#13;&#10;ymusravXqhcttmnEm51Mzr1xDeg28J8qwXcqF/tmw74+m8D6cj52bR62oPxaqtBjKIZSCbyE8rAV&#13;&#10;YqtpDbkSfqKctdoKrdeizQ5t+LmUgE3KiRsqe1u8RSXr8+IsJswAB7TOw85EO0vsUsVOVTxd4Q2V&#13;&#10;GcWjObcYP5uGoH9QrkDhj+kN6CfQ1Aq/SO9RDk9QDkZQXNjl+BIV4Cck7CGteMuyVmzcItb08b1B&#13;&#10;c71gWZut2rgB+1z5zskZDj8xFj31svZl1rJ0ccjBV4gtqxzmWazri6Noxb99rDgMMMpssE2ZbH44&#13;&#10;lhLGnIj9vhw/MHEfiodbIP0ENrW0H/uPH7DXDsXGpG7pmmUhNu8CtM6KDTwO/zR9D8Xigtikfclg&#13;&#10;rV58h3IOCsOIz1B82SpwVdCbcw/iO6T9Fu4QFpHuQHpsbcrvsWT1MrAJ+pNp1fwu4kRKgp9W0Ing&#13;&#10;nxZwD3Gx5uCfI526vvfR4L6c0pxg5w9HLy6eQ/k8xCGJ7xDWkKZ8xOhLg648D36iGHwiTsPj5orv&#13;&#10;yMkjbx+b+1uNQuORDc8xGtwh7JGfn21jxqL54bfJQNsxKhcuBM4jF1ylWLnD8DdS3g7l3VCssyFc&#13;&#10;L6tAeT5GBOyTlgUngV5jPNg2G731iOxLLU1Ygji5mUXo1+EzhqGrWN+71oag7y7m+UzDt2r7gR67&#13;&#10;BM6gsCITXJjHb8NzQyzb4cQQmIivXge2s+JILexoCxrw8hkVNqMZX8JlDTa1aQbcQj6YsIRYXENt&#13;&#10;Tecq27Zza/DZywarVU0dYx1wBekZQ/EnG25zied84uoreB6mopNqBpOjGeH/cVHaa9H6j7AjVx3i&#13;&#10;ueW35bkWT1MMFzKSeuU7lL9T3aIatCoX47tYgt8heJH4vxPqJ9vWozvIGbLFmuApxFUsIt5C965u&#13;&#10;OLVO275rqx07dsi24Pd1CG7jsuNHbB+Y4/DRw7bvyCHbe+wwcbsmW+fWzSHOVw180uLOpbbt+C5r&#13;&#10;6VgSYoN17e7BJ2uPbejr4vvaC444gb4evoPY2T1926wb/0vxJ127tttG4i90EWeh+wA5QonLqzyD&#13;&#10;3Xu3EkNrv+05uscOXXbALgeL3fCu6+0j//AB++Q/ftT+6Qufsa/ih3XrN2+279xxu/3wB9+ze+6+&#13;&#10;y36GL9bP77/PfvPQr+yx34JBTj4eNL2KJySeVhjC+Q2Vwh3uN/roI4/YA/fdF3CHMIb6iuNQKR1i&#13;&#10;wCunsEEynpXwwmD0HY4rVDqGiEsfw+tiTKH9geq9n7/nBypPzyMJvOH18Vzlc5G3qVTdmer9/Pgc&#13;&#10;n8s0H8b12vc2L+N2r4tLn/t8vnOM4eVAuMP7x3Pyy8Y9Na+nur7OCfM8833SHvDj2F5wm1l1avdj&#13;&#10;2WzBdqVOtqyuJd5D36fG1/34tWK74vT3xHnJ8TSmxndso3a/l+T1daz+cbvvx59D+25famzZwbL5&#13;&#10;4npvT46nvsk6v4ZfPz43ua/z1c/vx21w9Rvo+skxdByPEV9XfIe+Y/+eT2MKrql9fe/avF5YRFto&#13;&#10;oz3VtVTn9znQ50/VJx5L5/mavo/l7X7s+MuPU5XxdVKNl+qcc6lL3tNgzn01cccrsUe/rvxscXRj&#13;&#10;zDFY3PHSOeeG1/3ZjUv/3vQsxttA9d7Hx3Dc4c9n/H5Ivsf8WO8Nf1/refd6L+N3nb/T4zavUz/h&#13;&#10;BscWmoM03zju0Lt1oPkmzFnyE2B7gbU7xcTVuAFnwG288Ed4DnICv/h8/75ycqhNmKN/rRA9B34I&#13;&#10;Jx99jDn9N/bTnz1gt95xp33ic/9k19/4QTtw7RuIZ7PP5nV02ti52MGNDTYGvfh41sBLwQfFrPlX&#13;&#10;zRgX1kcVJ7cE/XghttJY7NtyckZUTCzGfkMDTlkG5hDuKBYGwZ6TD73qhTvEeVRhZ+m8MYwrW1v+&#13;&#10;RPLn1/p+y8pW/Gyy0UkTJxV7U35U+eTyK2T9Nxefk+n4zNTPrwtr/oqzqthONfNmWsOiOmzr/vEm&#13;&#10;wRHIPi/D52gVsWwryPVXVllMzo4x5N5rwtasIE/fVGtesdjqF87H5ibfR8v8oM9QzjpprZtbF1r7&#13;&#10;2pWs8WdynEvsKmI1YQ/LX0p8R8hfDseh2FTyd6qE/6lAy54JR9C1q7c/FyDt8uWSLkI5Ag+zBtxv&#13;&#10;9xcQl2sJPlWzWVteYGs2dxBHijHgFfLFaaBLKOY7kY+QdByzGsXrjIVLYs0bvkN5SqqpV5wrXVNb&#13;&#10;GRhLfEwRn1v6+nxwg76neXyuKbNnYvdW8z3jA8f4QVuDD5Fw2nh4nJngtwWseU+CaxHuUGwscQuj&#13;&#10;wH+Z2PnK7ZFNqbzm2pQjcAR+SMIg4j8KsLc9N7lwR8xzeEwrYZJMtcnPCl+k0WwTJvBcKQ4UHEEG&#13;&#10;OCXwGOjTC/n+pSsX9pBv1MhctOV8F8rTkqENrKG87ZniN8CiBdjo2eThUP7yEmJNjUb/kFOaEXgM&#13;&#10;5TavAONmwwdoX9hkXms93wG/aVV2wB3ZRWkck9MDvmPP8b3Eep4W4iHsOL7b6tvmgLHRrkwkn8zU&#13;&#10;YrjApXZpHjoROL1ccPE0cOjBo3tDzhf5wC1Z1RJyXBZx38NGXoQuYpfVwueMyCZXIph2FHryrOJ0&#13;&#10;tCdg2fH4a02rtEuIpTuecj46DeVOL+O/UsD9ZMJrHLz6AHk6MsEdcG1gkI1wNTsv22VLyf1RAq6f&#13;&#10;xrMv/7AT111uc+Gujl91zHq3ddnBg3sD5ti7e6cdPnQQHHIEf6mtdsXrryYW9RJrWDzfFqxotWUb&#13;&#10;V4c4X7MW1du2ozutDb5jVdeaoHXZAe7owF9ry85ttv3QAevds8e6tvYx/vaAOxQXqwfs0b0P/MG2&#13;&#10;ZR9xsNYuC2Ou7u4kJgW+V/v74EXgXvDBuuo6+A/iar31795s73z3O+z9H7rRPvGpj9kXvvQ5u+nm&#13;&#10;L9s3bvmafevbt9n3v3+n3Xvv3fbLB39uv30YLQj8x9NPnAwcyO+Jg/EM/qF/IN6u9uVXJVwhTCHc&#13;&#10;ce/dd79MYy78obZ/4916Ov/HKYzhGMExh+IMOh4ZqIxxRyrsEY/p73fHFOEdzjs/VX3c50z78VyT&#13;&#10;al/zjup9vkr2OVt9PG/5uV6nuc/rvPQ2L73eS6/3MtiM/BaOIxxveOlzYzwnqm/YTtmbqeZgjZ+8&#13;&#10;v/iaYb7HvpS/g+MItwniUvaCjlXKpoiPhTm0aVyNp+9SdpTmdLcjdA/hWjpf49DX7y34aFHn13eb&#13;&#10;Rcfy5RL28Ou6PajjuM6P4zJ5/37fKn0c7ct+jM/zfT/fMYqf7+1xqbYzbbqG2uPvUPegMTT+mc5V&#13;&#10;m/qqVH+/L+17m3Cef48qAw6kDHad+p3aVC+M4tvp30591Yf2VNuZru/3EPfxOn1ut6nV7n28Xcf+&#13;&#10;3cR13ldt3p6s82Od5/28zku1Dabd+/l5gymdi4h9oZI+UXGfVPve/1xL95vSbxb/brpv/yyvVunX&#13;&#10;iJ87v2Z/m57Ll29xfC2tbfmm+pc23gP87/U+SG7x+8H349L7612T6p062Lr4fD/H5wK9v3RN1Xud&#13;&#10;l2pT7PoXyLkRtudZIxEvzzz2F82r4Ix/F/b4AxrLZ4mdB/74M+uBitf7PHFznz75JPP2c2COx+0n&#13;&#10;9/7Svvu9e+xzX/yavfPGD9tBeI4VXT1Ws2SJTcEuL62ZZkX47whzjMcWFU7Ix+avJcZn1/YefHDE&#13;&#10;aaAlwM6VRqPfx0l2M/4nYBD52AsvKA90Fv4rAXcQx2cG67dj0OnKh6oKO1q2pHgH+e0r5/ZobM6F&#13;&#10;6B4Uy7aY8eVPVErfTNaBlUdcORwam8hZXj8zxGSVf08VvMsUNLXtG1bg6zQ52Ovye5LmYmTWyJBD&#13;&#10;Yx5+Ybl5+G7Be9TPa8BnakqINTofrmEWGvPqWvL2YctPxAaX/1cO6/cz0UT0so6rXBWF+Dwpt15J&#13;&#10;BboVNC6LWxfYspVLrBw8I52H/JDkR6UYVZeOGooPytaAn4Q1lO+jgvrxcBKHjx8M+fik2Z7NfVRM&#13;&#10;GmfN2IDKpVDb3GQ1xPxNQ2OdRUwkcSjCHsrrMR07uBjfmwLs5iJwx+yGGfiLzQ0YRH5V4mHExxRr&#13;&#10;HR57txjskAVumFFbbS0rWtB7CLOAE8FeRfTJLQFLMZ78mIQ7lPe9fRMa+DkzyIuREfLxpYEnpLPI&#13;&#10;ZpOWXFr0zDwwA1u6OA+2kZn4S9GvGO15Id+tcnNkZKP5yMQPCiyRT4zeNOq0jUwfxm/GeaPhKvLg&#13;&#10;GSpLrAidhDTmqsvAL0t5BaWJqOT3ywW/DUHjLdyTxrVGcK2J8GHZ6CKGjb4YvAAnxOfIKkRHAjYU&#13;&#10;z5XB/vBsYmGBLYRvh4y6GHuf+Lv89qX4Rg0dPYyYBfyO2PsXDP9bfNLQtBeO5DvLtEuG/Q/yyM/j&#13;&#10;eWkLY18y6kJyER4lRnQNeu80/AqJQVU43Jo7Fgb8MZqYuEXwJ3r2uoj5VABunghm3bV/u1049LXk&#13;&#10;RSyyi4ddYG8mb/hoviM9y7VNs/jf4MNG3sGMMj7ndHymGDOnlO8QjfhseIxCdOdF8CGjwVBD4WvW&#13;&#10;w2ms2rbONhPPtnF5ExoQtFLgn0tz+v2+5MvYtrbNrsbHajcai607euzQ0QN2/MQxuxx/quNoyPeg&#13;&#10;ydi5Z5ftgrfYim/UBp7rNeCJBTzDbetWWnN7S4hB3LOf53Z1q7WydYAbtsFhrN28nrhVvXAdYAs4&#13;&#10;jjUb1tu2Pbutl+Ne/Me68Ldat607YI9th/bgZ8j/k//EIp67VZtWWy/86NruDnyxOujbw7vmCDoQ&#13;&#10;dCZsJ8Ah17ztOnvPh99nH/rHf7APfuxD9jkwyFe//lX7zp3ftrt++AN78IH7TTkSnnz0t/bM44/b&#13;&#10;c088SU6QZ+w5sMdzTz1N3Az5YfVr1h6nj/qLG5E/fn9+dDDJc2xgimDPU6/1GG3ig7UuEzb6CDP8&#13;&#10;ASzjfXWsa+hYWOH3XCuJK1SvzfFIeN/SX2P7Nfw6oe5U//PFHj4fxKXPIz53+HGq0ue0uM3rNMf5&#13;&#10;/vmW8X1p36+j8TS+2+Rup6tefbw9vq7Puck6xyheOi5RnJaB8Ezoq8/HFrCH5lhdl2O3VbUfb17v&#13;&#10;9m3AHOp/avN7jj9XvO9r7v5Zdd3+TdfBjkqx/Qd+If8Hf3WValcZ1oKpC/d2ymZ2u0v2UGzjp7LB&#13;&#10;YtsyVXtc57ZXXKf9s9V7+0BlcryzHSfH8f7+uVPdU/w5B9r3cXV+3CfV+F7nZXxtr0uW8Zip9oUb&#13;&#10;vD7VuapTu+OLZOnnnm/p10x1vl872RbjiFS4Qdggro/7+37cfi77A+EO/xyvZunPRrLUNYQhUmEO&#13;&#10;1TvW8FJ1yS28Z6J3h94T/l7T+y9+p3i9l2rzd6TX+XvV37fJem/3+vhd7G1+7plwh/qI6/gzeOPP&#13;&#10;zys2rvyCeXcyjwXcwfz5b2wvPkcMSvwRXmAN8I/Moc8+hdbyiaft4V8/Yr9+6FG748577Ctfw7fq&#13;&#10;U//bXv+Wd2FPHCTf+BZrXb/eJqG5Lp05xXLRbeRNqiA2J3nU4CXGSgvOWu7cebW2buM6bFDWf7EZ&#13;&#10;pTXwWFKTyVcn36l+/qKYtXT5X1UGfXQBGg3lHZ8xdzrr+pOw/eA4iOOUxTq54jCJA5AvkrQP9fAH&#13;&#10;0jqLI1DecPlMyVYW7slg3Xt23Qzi4C5gnZz1YOzRUdnDwtr3YvKmzWttxDdlZuANFO8ojTV0xbBt&#13;&#10;WjjHShl/2vSJAXfMmjPbmpctCNuYycT5Ja90v28SMbTwJZNGpBxOpBt7Svkpps5ER4EmeAJ9J08Z&#13;&#10;Z61oRtZ0rLRScEjrMvL7gTmkf5CWQ9hpBRzLSraZ9WjksZ8riTdVjs2/YXMnmhNpSKoD3lF8qaqp&#13;&#10;k+AaltqiVSuJ7bqKvNmz2Mh1iCZe/If8dqT5qEQjUwWOK4HPqGXcNrgafR/iNUbhi6T1/1I4oTJ4&#13;&#10;mRJwRx74oRG+Yz7acelLFCdX2og8bPV09Mh5gSOAv+B3bcDPZgacx4y5xPgCD4qzScdWz0bPIdyR&#13;&#10;Kd4DHCPcIT+nDNpG4xMlfiKLz1sEjirkecjIoR7cobyAmZR5+FEJV2TncE4mPAVYRDkLc8EjBSXE&#13;&#10;wwV/CHMIjwT9x2hwB7zIGLCd+CmNLb254lzp3sVFibfIQ6MhHKoYu9pysPnlexf0GzwnE2aO4zmb&#13;&#10;EOrk01ZYUWLb9+0OWG9q/dTgvyRupABtRAVcXD6cyTTO6WCtP42c5+PwCczCT6uS8u/ef70NybkU&#13;&#10;DQWcVT36/gl5xJMeYxek/8+AX2bNmWYdG9stD23GOPzfNnavD1oVYd5p4L6jVx2xC4a9hjhjpTzf&#13;&#10;6OmLyONehe9ZxSj05GMC/sivBH+jHSnjfsrFu7Ap73pN6xzbcmSntW5eTWyrahsFTixB45E/Bm5w&#13;&#10;HLGi0ZgvIv6tYn5txr/pda+/Ej+oHXboyEE7cPiAHQNzXHbl5bYXrmI7uKMPnUYfPMiGnVsDVmgG&#13;&#10;d8xpbQKLbLP2jausFa5m0YqFNg9Mu6FnA5xGDzijw7bBmSjedBfajg3d6Mkp11G2b1xvu44eQtex&#13;&#10;L/iQ9ezdHmIzzOTZlYapDvwhzkNa/bU9nda0fKF19G0k9+BC9PmtcCvtHG+yncf22e5jB2wvuPwa&#13;&#10;8SHvvN4+8JEP2mc//xlyEn7VvvudO+yeH+GDdc/ddv/dP7EH7vmpPfZrtCCPPEpcrMfQpZMbnbi8&#13;&#10;Jx97NPAj8sf6k7jegCv68278GQyhLcYcjgccdzjf4dhD3LPsVWGNXz/4C7vj1ttO8yGOM2LMobpn&#13;&#10;xcXw3tWYMe7w66r/+WKOsM7EPODzRVz6XHI+pc9Nr0YZ35P2/X40ts+tjj18PlUfb4/vwfu/rA7u&#13;&#10;w/GGl4PFHc6ZaDy/L10jvh+/Zlzv7cIRcbvfc6q+fo5KPyd8Dp4n3bffc7IUdrK/sPZNjEvt+7Hq&#13;&#10;hENkE7l9qFLHMe5I2kzef7D2mZ+f7H+2em9PVSbHerWO/VrxeEmbOXmsc7x/3BbX+X6yVP9kXfI4&#13;&#10;HjPV/mBxh849H8yRvJ9Ux6nuy/ulahN2OBtWcHwQ93PMMZjz4/PifR/X7y9ZpnoGkn0Ge+xjJUud&#13;&#10;LxwxEO5Qm2MOlUnMEY5558Tvi/AuSLyH9J7w+rOVen/5u9Zxg87x95qXPo4fx2V8vup1rLG0+btb&#13;&#10;5b9y/Kc/PB+2P1OG+Yt57AXmuxfBGS8+95z9u7CJ5ljqnvvds3by8Sfs12COe+79mX3/rnvt01+8&#13;&#10;mVyAn7O3/P37WYs8bPOXteO/0YKP+Er8NiaFOFXSjBfh/1QObpiA79IkynLZp/XTbd2mzmDHFWBz&#13;&#10;54M7pA3XWvxYcEUxcaukV5YdWI7fj3J/Sx8tTcbk2RPhO4jtBJaRL3smflQZ2GrCGuIJlKdaOmbx&#13;&#10;BtJ2Kz9HLn3K6FshLMA6t/QEDY011oLdX0ScpSJs7hLsz1JwTc3cadayahE+U3OsftEcsM0YbGrs&#13;&#10;YezOWdz3bLaZYJD5Lc3owcndt6A25Odz3DGN2EkT8SOTT444D+GOHuyuISMutLnN9TaJ+F3SQM+c&#13;&#10;RUws7Kr2NeQwgZdYvX5V4DvK4EMUO1c2fg332L6u3ZrxoSrheIJy72H313FeTf0sNCYt9KlFHzIN&#13;&#10;/6BC/G9m4Z+/gnXhLdjE9cRirQED1ILV9F2VBCyn77iELZ/vZRq+Xl3YmUXgC/l/iQcqAXMU67uo&#13;&#10;AKPxvWprWdoMR1UTtOHCYLLds+EEsvLxc8JXKYvvVFqSCfirycdqav008jfWhlyE2Xy/4juUIzyP&#13;&#10;31MYR35V/f5W4j7AGDnSmGdic6M/J/eg8EQaGELYYjScRxa+RYqXK9yhUnWF4A1hFMXOTadvP+Yg&#13;&#10;Xzl4Q5tyfUzhu84lNlYaeGMU15ANPwyuQs/TsIwh4b7FsSmnoHMh0qlcNPLCwHlkl4Jn+IzyI8sA&#13;&#10;J6Wjb9+NbSyfs/SgPQe3EBs3DfxVPx+ui3hltWi9N3atRrNxId9zHhgml9i3Q+yt73uLLVy9MOQa&#13;&#10;n1AH31LJ8zoZvg4fp5Fg3vFcY3Pvej4/WJVnQHGYFQNgJPd94PKDPPNwcwWj8KtiTGGKsdKAgMtn&#13;&#10;EhegbiyxesFmxficKUcNnEcReFC/dSbc1rKutVbN56rCP6tixmSbDX6uAH9m46c1Dn159/YNcEP4&#13;&#10;L/KbS9e/YVOH7dq9Ax3HoaDluOJ1V9rV110bcEcvOowetj1oO1bDYTSQu6Nv3w5iUy21jb0brGPz&#13;&#10;WuIqL7GFbfOtaVEj38X6ED+3c0MnWGY3+vLNthH9/OaeXuvYtIlzehhno23asc16wDN1+CtugkdZ&#13;&#10;QO6X6fCR9WAOxVbYDaZQXsel61bYwlWttn7bJlNM43lgj0aez6UbVlkPPljSo2/GP3HHkX3E7z5i&#13;&#10;1739zXYj2OMjn/q4feHLX7KvffMbdsttt9rtt95u3/zaLfaL+x60X//iIXv4od+E7fFHfmu/RVP+&#13;&#10;BNryp06eDByINOTiev90ahMeENbwzbkOxdwQ5nDcIV5D+EFch/MXT4Jvfv7Tn53uE/MejkFUPvXY&#13;&#10;4+FcjZnEHeEdrvc1PHWqTTgnVX1cpzG0+fzgc4Tq4jnlbPs+jp/n89NfW6a6ro/p82psh3t/9fH2&#13;&#10;uP8r6l5F3OHXdIyga/n+QKXfu9+XHyf7e32yTGKlJO7QscfWd/5GZYi1/2I/zojtqNhG6rePZPf0&#13;&#10;b3Hbue7H19C+nz9Qfdzu+176ObJpfX+gUud4m9vAfhy3qS45vur8nIFKHytu9zo/Pz6O93VOfJxq&#13;&#10;Px431f5gcIfGTXXuYOpS3VNcl2oMb9f3map9MLjhJXzwEvfxn4U7dI/xPSefC287l9KfpYFKYYcY&#13;&#10;dwQsQd2gS95v/l6LS3//6f3h7wq1e72X8Tlxu88FcZ2f42Wqtvj97/vJOUXnq024I8RjAXNojnPc&#13;&#10;8a/a19xKHsDf44Mgn6onTz5ljz32hP2KdcF773vAvv29H9iXb7nd3veJT9uV17/Tth87wbrjCvIR&#13;&#10;NBIrt5Gczi34ffTHy62YpjhU0iqX2WT02tXSjuO/M5315o3dG1knLgk8RSk6AsVOUowq6Tu0flwA&#13;&#10;zlBOb2m6pbGoFLcBdpB2VvoLacm1Lq2cFVn4x0jDrHx4HkNJ/iiN2CVaY8/T+i72dCl2WC7r3MNH&#13;&#10;X2JLidE0T+34/hdwfil+9sXkgK6YWIRGejb2VIM1ok2fyXprRjH+KtjF4lBq8E2qaZgZcMdU/MgU&#13;&#10;M0q5MirRfAxjzT3kBUQfr88i3DGheqK1d7QHvqNZ49VOD/rn5oVzA+ch3DEOfKY8HsIa8g1THnX5&#13;&#10;h4n3qOX6Kzgu4bgaHCU/omJw0NgJldZB/rVZYIvmtkXhu1Q+v9nz59qm7VvBTc3EEyYnIJxHMev+&#13;&#10;mdizIacgfkUV6MDTMoaBYbLxp+nCrwc8w+8izUN+qeLaplk52hBhjmLql7GmPIX8H8Jeo/LQZ4Dr&#13;&#10;CuEDcgv7NRKFcCTSJChWrTTNU+rIeTh3Fuv46M+xnYU70vGxEu5QzNw0fJ2yhEMKwSF8HvlEeZmV&#13;&#10;hx4c3DEKTkM8hnytxHnIx0p4Q6V4EOEOxRbLBJvIL0tt4kGEOTz2bg3fdTb3mwGnEmL3Ug7Ff03P&#13;&#10;k/ypRoGZxEkJm4b88vAMC1lLF+6QBkiYI49YBKPJx5ePTT4k/VJbunqFXTxyCPELivms8EQ8q9Ki&#13;&#10;v+5NJ+Bw0oK9Pw6bXvnFy+BAlNMjE83IBOLt7r9iH/qKMuJYwbGhG1F8A8Vty+H5KycOleI+XTL8&#13;&#10;opALJR+eTnzR31z6Gnvd2661ssmVNpz7zQYTVsCfZIIxcvGzqgJ3lFaTg55tWN5QnjlwdxF5UHjW&#13;&#10;5afYe2g7Pl1L7b+lXUI+8zz+nwuJ7yYNDxic3281/mA79nSTl4a8nfBijeDUa6+9yg4e2m9XXnWF&#13;&#10;HbvsmJ2A6zh8/ChcRRf8xRbr2kHcW3ytdh7chz9ji+3YtzNgY+XB3NDVSQy3Rba4bUEoN25eZz29&#13;&#10;cBucu4M8g1u6u21tJ3Gs0Hb07dxlbatWEQuanIvE1xX2mNfWEnwG6+Y3Eo9sVsifWcV9bUXzsQIN&#13;&#10;iTBHfYvyPK4I+LaOtYFa8M08rtlH/Ksl6+AIt5ALvWOFrexah4bloL3+hreyvc1uQAfy4c9+0j71&#13;&#10;xc/b577wRfvoRz5h3/n29+xHP/wxMbEeIC7vg/YQfIRwgXiJh3/5K3sGfyy9I//4DPo21l+e592o&#13;&#10;0rGGlwFzgBGEL3wTptAmnCLsEfgLjoVLHIc4RvG+Xj5BjEBdeyDcEWOIeN91fXFdyn3mgHh+SOIO&#13;&#10;n0POtYznqOQcdy7HPk5c+vmaV1Xvx8k+avc2lfE87PWyy91299Jtd7fTvT5Zhn6Ja8TXSWKH5LH8&#13;&#10;rYKvk8bQZ5EtcWrffbJivcFLflX9/dTnL2fhO3TPjjP88+i+tR98rxgjtqdiO0n1zn3E9b6vdt8/&#13;&#10;UxmPH+/rnPg41XjeHo/vdbG96HXJ0q+hvr7e7+d5W/Kc+Fh9z3VLnh8fx/vnOu5g+sfjp9ofzBhx&#13;&#10;n1RjxHXxd+rnebu+X6+Ly/8fcEf8PJ7PvuMO4SvhD+c3vP6s+GOQuMPfc/G7Mbmfqo/qkv38+HTb&#13;&#10;n+jD5nNNsoznG7V53/565h30HMIaL2jtTLzHc/gy/06+yMydzz6PDhO/qkcet1889Ij96Cf32S13&#13;&#10;fNc++8832Xs+9gliVl1tS7Z0WW1bG5zGJPKW1dnkObXk2phJzg38SIiZJFtJ/lDyDZmALT6VNd1x&#13;&#10;rKtPwb7b1EMMUuz5XOy5CjgRxbIqwZdeuKMYDJCjtfdKtOPoDqqI6zprDuPST/ae9B9jycMn/a60&#13;&#10;H7KnZWPlYiPns3afi1+V/PhbsCHdllYsKWmHVWZhR7Z3LsNXqias8RazJpyHP0wR68QFbGNYg1aM&#13;&#10;q8XYOEuw+Uewzp2FzaZcc/L7aGANtm3V8qDvkP5kflsT+KAeHkDa4zKwBzkosFtl2woXSONRAKfS&#13;&#10;uKCOPCDzgyZhfnNjyMu9YtXSgGNa8WNXHCatcy/DflN8XfmJjQGT9BI3V9qPBa3zg+9NAZzOBOJe&#13;&#10;rVjdhvZimnWyPi1eJbMgJ+Sd62XdeOGKpezXw0FMRV9egpY6A+yBrhsbNwtsIA13Buv/3X2bWJdG&#13;&#10;twInpBiyslfFd4wBC8rPqgqeRHaktPWKT5sJVhDfUcXvkBPsbNb7tV6PH500NIo5Kz17BXkXq/gs&#13;&#10;io8lPkv6igx8rMR3ZKJTyOKzKj+g8xOjMkaAH8jLAY4Q9tAmLkM6jxzKoPVgX5hDeg7hDeGTDI6F&#13;&#10;O8R39G/oPvi9cvKI4YVPm7CNvq8RxIS6ZOQlIZe5cIf4NG3i05RbRN/90FH4JPFMSHcurCHtdhHa&#13;&#10;C8XTVR4U+Ytt2d5tF424OGiRSokZlUae8GIwbcuKZviUocGPr23V4sADKceM4vEqHvQQtCQr8L+6&#13;&#10;+q1XBTxTTJ6PmqYanhH5GsIJ5Y+2t93wFrtw2IXUkRud7yib7+01Iy+2XcRzkm9UPhhFcW6V10b6&#13;&#10;9zw4E/EmoyrQrpQRu42YWhlgoDLGFoejeNLNq1tt+4kD+D7OtjR4tfoWuDNwqHQ7TQtq7cChHbZ7&#13;&#10;71b8DXNtVk21ta9ss54eYtiCLQ4fOWT7D+4PflYH2Bfu6KZenMeWvl47cPSwbdmKnxRxE2rBCKs7&#13;&#10;yMexudNW859ZumyRLVveYpu7NlhX92bbtr0PDmW3benqts71G4iVJe6jizhxa+BINhMPen3If77/&#13;&#10;8uO2aOVSa2ieh15qesAek+AG18NjLMWfqgm/wGlg2obFjSGmw0x+r9qFDSGeVs/BndYA3pnHmkI1&#13;&#10;awRz+E918N858PorrA/8sfeay+2Kd7zFrv/A++zd7/+AveFNbyM34WfsKzfdbP/y/R8Sw+oBe/C+&#13;&#10;++3eu35EfsIf2y/Zfxbb/0V4BWGNZ58UbyHMAKchbiOxKVeIsIVvwhbaF+8R4wzHJXEZ8yTCHk/j&#13;&#10;8yWskvSzEscijPDX+lklMcd/Ndxxeo4DX8TzXjxXxvuOj9T3/wXu0LWT1/G6JM5IHjvucBsj9qnw&#13;&#10;tVC3S9THbRPvJz+ps+EOxxjOeehYWCTUY/PIRoztJrcZ4/q4Lt6XLRkfn89+fG3tn2mMuN3t2DP1&#13;&#10;V5ufo/6xjRy3nWkMv85AZcw3qE9yrFR13megMf/aeh//TOVgr3GmMdQWf6epPmuq65wL7oh9pP6z&#13;&#10;+I74M/rzGNel2vd+gyn9/Liv/s/6j/v/W//pF/6MHU+96vydEJcv+/+fwh3JtRR/R8b1XheX8XtS&#13;&#10;9fE7NO6n/WTf0H4WzCGckcQdXqc560Xmrheli/w9vspgj3/9Pb4Ez/yBGC/PEveeeFWPPW0PPviw&#13;&#10;/eDHP7Pbv/tD+/xXbrYbP/oJu+6Gd9mO4ydsAbH3x5ILsLB6smVUldls7Jnxs9EtgxGKsVmzsJOU&#13;&#10;+2/OwjqbBNcxFuwxkdwSE9GPj59QRuzMPmLtlJBPo4xYnPglgSUUq0q4o5RYt3nYx/I5kQ55In4W&#13;&#10;0hco7pRyTxfSri0H7ewYYp9Kgy77XzFjZesXgkEuTb+YvBOLgg5BWoQC+mYSn6gYPW4569Cr1i8H&#13;&#10;D5UFLUMleKeMuETlY/G5gvMoJ4aWcu8pf/VWNLHV+DXVghOUQ3pq3fSQZ2PxirbAcSivg3QTC1hH&#13;&#10;rpjQH39X8Y6EO2SLL11F/NlJYxm/yMZjiy/FF34SHMgUdCNa419ETurF2GjSlSvHhXyrGhc2gmkm&#13;&#10;hTV45bRTvg5xIapXH2kjavBlms02vWYKedm6yBUyAU6kzBa0LSb/Wg+xhKuxL4lZXI6Nir0pfydp&#13;&#10;7uVXJH8qaemHY4dL39HegR4hC9129vDwfYnLqGT9XVzHeHgm6VqkkRfuyGUs8R3CHdX4FaVja4tL&#13;&#10;GgMm1NhDM4hBi02bI98t+BrPByJbPz17RLhOHvZ7Nv5Vyg8o3KFYVcpFrq2gmLgA4Att6eI3wBPB&#13;&#10;l4r9nAJsb9rFcyifntrFi8jPSvoOac41ho8nn7RM/MLSwVfKYz4kbQjPAHwKmEt2ue5X+FSYIxvu&#13;&#10;R5zMzEb8mcAdwzIvDXhDfEUWNr54NeWEV9yxC8AGih+s31i/tfDFOHCw9oVDFBttMjpx4WJhDsVE&#13;&#10;UN1Q9Onv/dC7OFd1+EHxP5FWXRqkoXApO3jW/vuFf2NpYJBcuLsi8szPb2+xTXt7bRb8Wyn/p6rp&#13;&#10;cIiUw/neNW71vOl2AX5chVNK7dJ88rTn4VPGszuldoqt6e609p5Ou+Ltb7BWuIIpYI988sxv3dXH&#13;&#10;d5lhM+A4lq1YZCuJiZaXn4nuqs7WrFlpXV2bbA/Ydf+BfbYNDuIQ+EJ8x26OD4MLQv6O/ftsE/58&#13;&#10;y9uXhxjAS8EYS/CNWrdhDTgGboLnfNHiJuvtgyNBy7UdLfmBgwetcx1+V9091tW7Fcy7DU3LJjRM&#13;&#10;nbZm00aw8rIQG2H+UjjTyePx5+pjDWA82I/3BT5U0nFMn18HtzoD7dLUsKYxtb7aZjbNtkn8F1bA&#13;&#10;c0zi95vC8UT8AmvxwWqlbhM8SEsXPEzPeluzZ6vtuuoyO3rNNbbn0BF73XVvtPfc+H779Gc+a9+6&#13;&#10;/Vt2x2232603f93u+u737KH7H0B7/jv7C+9SYY1nwB2/B3/8Eb5Csf1i3BEwxzO/CxhDeEFYQ5hD&#13;&#10;flbiLbTvOMM5EMcn3hZjj9P8CPoO9+eKS8cdXsbv+sHs+5wS4w+vi+ccrxts6XOXz2evRplqTNX5&#13;&#10;2PH9xvXeHs/Fp+tO2eExlyGb3O11t9Pjdt8PbadwR3JsHSdxRvI48BXCDqc2xxM6dtyhMm5/me2h&#13;&#10;887CdzjHodI1Hqc/3yBwh9tMcRnbknH92fb9vLhfbItpP247036qsQbTP3nema6pNu8/UJkKdyT7&#13;&#10;DnRfyX6v5vFA1/T6wV7L+w9UxrgjVZ9U1xF+kG0dYwrfd2zhxyq9Li7j9nPZ13X7bX39xwb/vCU/&#13;&#10;m84d7Obnxv39P95/L/18x7ngDvGi/s7x0t9p8btP+8lN/bzOz4nr9I739uT73uv1DnT+IslzvJLb&#13;&#10;6PcDfgl3oOMgZtULf2BOY83uT4H3Jz4uPMcTjz2FpvKk/epXj9pdP77Pbr7tTvvCTbfYjR/7pF19&#13;&#10;/Q22+/Ir8RfvsnrsjfFNDZY1HnuTbe7yxWhV0W9gp8qvSnoM2VoL2uaFWD1VYIOJ2KYTaCvE5uo7&#13;&#10;sN3GzCBXHT4+ZfADyjdQQayqUmLkSmdRxpq5cIfsI/k1NWDvaW1aNmEmegL5uGgr4TxhD9l8whzy&#13;&#10;9xHuUB64hVy7CrwjTUc+vvo5xenYnOhw0dGuZO15OLZlBnZantaIwSPF5eJYyAVBrCKthY/h3g5e&#13;&#10;edQa4Chmzm8gTtQc8rGNDfZ0E/Fxpe/IgDuQ7r1JuAs8kc/nll0pm3TmnOn4ui+Hs4GbkV6Cz638&#13;&#10;g7PgP6r4zqSnrm+qQ2O73uYtwu+KvH5LsAEVW3c6+KYcPyXhjq7tXcHWl8+VtPOKwztnXg364fzg&#13;&#10;H7MJ/5xaaU3gN1Z2rrbFcB3VdTXYbBPBZoV8T3AUYIXMQmxoMIfitkrfIb6jYd5s69vVHbgI+fvI&#13;&#10;D60EvynpyqV7qZ6BrroJXzP8ovLR1At3yE4eB88kDXUhfllFfPdj+d0LwRojwC7S24xmy8CWl4/M&#13;&#10;GLiZoNHBzh+FX5twh/gO8RIxThBeKMcuFp4YCY4QthgBlyFOI426Utq0jQKTDEsj3pRwBvWKnyvc&#13;&#10;oS3mTwrh0xQfayh4Q/HAhDnkK6a4XUPApYpvJl2H+A61ie9QDOZ+/z36w4+lY8tnwIXpeS4Gi40D&#13;&#10;Awsr9Me+Uuy0NPLJN3IOnA795TulWFeVU/lf4KMVNp6FppY5+F5dDHe1GV12r71mOBoS7i8dez+b&#13;&#10;e5Q+aTHr88vwE1q4agm599ZYbetcG4deaCXYoQp/vgnY2lrbnwMGVw77lWiCmsAN0xbMJn4DMeHA&#13;&#10;gcpfXswz3755NTnLC62S83qP7bG1O7ZYXWsT8Z7n2puuf1Pwczt4ZDd8xDqrA09PQ/fR0wuO4NnZ&#13;&#10;QbzbN77pDXb5FSesD55Ccax2awN3HMfnasvWHnTmV1gnHEXr0iWMAXYAXy9d3kruQ/yqyOexCv/B&#13;&#10;Rfxvtm7rDrhDPlb79u8njkIndehD9rGPv5Vwx5qNGwPfUdc83zbDp9QugOuom0W8hlZ7+43vsnHc&#13;&#10;2+bd5APiWZ0JBq4Eewl3KO7cdDidGeT9nNlcR5yuZquGU6xuxh9S+hLwdDN4q508IA1r4FDYmsAu&#13;&#10;Gw7ssr1XXG77T5ywQ5dfbm+94Qb7+/e+1770pS/ZTV/+Z7v5K1+2H9xxhz384IP2PDHDtTYjTKB4&#13;&#10;u9r+BE+cCncoP7rjjMBVwFvIR8vxhOp+d5L8hKdwibCJbzH2EC7xc4RthDdO68lZKwr4g3HdR9ax&#13;&#10;R1yeDXsk5xU/9vnFj8+l9HPjOe189zWnnu3ceN71+9Q9JM+L+3lbKlxx2i7HVk/VfjbcoWvrWsIZ&#13;&#10;fk0/fhn2YL3YMYXKVLgjbvf9l2GPs+COoOM4ha1egT3Cems/J+D+VLKRZCuqjO0k7bv9FJep7Mq4&#13;&#10;zvvGdT7+YK/hY8SljxfXpdr3fgOVA30ujaW2gc5LVa9zvP5s9njc9/8yd97xfV1lml8WhprEtmwV&#13;&#10;S7Ka1aut3mVJlmRbttx7b5KbXGI7bmmQBEgIMDOUDwMzMMzMMpRlgN3hQ4aFpWVhs5TAhiSQkF6c&#13;&#10;BmGGgZClvPt9jvw6JxdJdhKWz/5xPufec8+59/7uvb973+e8z/O+PuaPWfv5qx6v6FhJzDTe8ccb&#13;&#10;G7fFYyZqj/uMHXcMd8jmTmKGGFtMtpwcd7HrOuaYrf9i3KHzis//QsvJ/0Zy3f9P8fPlfbRN/+UX&#13;&#10;zuX54OuYDHfE/3ktj4c79I7x95pqfw/Hdbw9XlYff3dqDsrHeJvX3j4Z7hAecUyi789zURnTdfAd&#13;&#10;C5hDsR7HeAGax3v6iZ/ao488afeBOX541332lVu/Y//4mc/b+z/6MTv11pvIuTFqffAiilqIJ4UN&#13;&#10;Poe5x2zmgMta5trguqUhZ4O4UIoblYM9Ko1DFzaRcgGWwBGZiy6jmrnhFLg4G0e2kMeDnHjYqzOx&#13;&#10;y5TfTP6OfHS64vkonugs7MMSOEKLmUdVPCnZi+IKyc7XPHQO3HrF1q3vrIWnj0aDY8iWDHY1x5+/&#13;&#10;qMvqmXcWr0q4I5cxqcQUUn63/mW9NoVccOGYcKvKiYVaCjdeOg/l2VB8LcX4HbmcXAQbV6PF7bUm&#13;&#10;MII4ZCnY4C3w4JU3Q7lBhD16FpGnfH4X51AYMJDOo64Vu6ijmd+DZgXfQR6YqJv4oHVNtUG7IY2z&#13;&#10;eFTb92wP2pH6tnpbhO+jDG6SsIfse3Gato1sC3PyAYvUlBLLtRC80GazwGB15OqTVmWA469Ae7Bu&#13;&#10;ywbr7OthDr6G31ABTkBjAFYQd0c8IZ2X7o24Ttm56eRArCBG0TD7n871AZswV16MLqWcufhi5tw7&#13;&#10;ultCPCvFcE3H3lY+Pp2XsGNvH7noUsgZwT2UJlm4SrhPfifFNp6Gf0N50svAo3ls17ORKTzC9ZOm&#13;&#10;QxghZQbYj2XpwLNzMoL2RZhDfgz5OoQrxLlKB3tIK1NZW2WXTSfPoHAJ2EP8K3GzAg+LMdJ2pMLZ&#13;&#10;8li6NcQNk658KroOacsr5paHuL3ilcnnkSY+E/hImnPFuxI268dmfc2lrw7+hBk5xKflucnmmikX&#13;&#10;yCLwtXQeAd+Czxo6asGouaFvFj415eOYji6kc1En8abAE/gkhI2FRRVLTbHE1mxdHeIVTOE3TQFD&#13;&#10;lRAvoHtwPvP9i60Qf+F0tErKpTmV5zabeyFfxxvSp4RYtUXc/2lcrwX8J7rxJ3SAQTqI47x053pb&#13;&#10;Rlk3wpz+7k1o1suIdcU9Aecv4XhvAu9lwttSDOQb3/V28GU29vY70O4sDfr8eTy7ylt4Ar34DW+9&#13;&#10;zk6Sp0P+DuGOE/g65PM4Qjwr8a0Gly6x02CSxWCODZs3ohPfagPowfcfgIOFf2Pz1vVoOFbbytXL&#13;&#10;bBecLeESYZe9+9F9gzGEO/ah7dhMjnbpy9ejL1+2bi04v872ohvpXbKI+YtqdFzEX6sjLwx+mO34&#13;&#10;KSrx7ZXznyoFd1Th+1SuUfk7asFmnWC0WjBIC/yrNvyUvWuHbAANSBfapD6wXCX+j1J8IsX07eL/&#13;&#10;smV0LzGyjoa8IWeuu9auRMvyNx/5G/vYx8hF+OlP2W23ft0e/sk9YIQn8VU8HXwbynOu8its/xh3&#13;&#10;uK/j58pJSH50YQv3d2hZGnHHF6qFK+J17xtzsYQhAv7geM610jdA34agMz+HO4Q9xsMfLwd3nP+2&#13;&#10;8O3y781Etfomt8Xj42/by1lOfkuT+9B2L9rm56N6or5x+3i44uXgDscY8W/3Nj+/GHMolpW0G44l&#13;&#10;VI+HO9ze0Pak7yPYKb/C1qD4OSdrxa3y3yjcoXXVod9F4I4xG0l2EsfBDk8W2WuTFbffkn28Pbk/&#13;&#10;b5+sjvc1WT9tG69v3Kbj+z683de1zdsupo6PJ5te+Tc0zveXrC9mny+3j47l5z/RcS8Gd1zs8cc7&#13;&#10;xkT7l73tz72WhRkcYyjGs8rF4oiJ+vn+fLsfx9fj507nHv9OnXe8XcvJ35f8X/h49fP/io9J7mts&#13;&#10;+4v/+xfj34zfBUELxvvO3y3+TovfP/H70N/Rvt3XJ6vVN97uY1X7d2U8X4fa9H5Rn+D74P0k7KGc&#13;&#10;u8+RK1DzdfqWad7tGTgATz/5tJ19/Cl7gPi4t//gR/alr37LPvHZLxAP/2N25dvfaVv2HyIP8Rb4&#13;&#10;C/1W2t5KfFzii/Z3WNNgF3rWcisGV3Qy39gFXzwf+0p6jgrwReCfgDWkBS/D3pLuQbXmxIc2rCCn&#13;&#10;c4NlYxtlyVZlblgxXsWVF28nF7twCtz2Rrjdi+AwKc+19L8Z2MrKL5hdDN++GG4/eaM7F7QF3CGf&#13;&#10;h+JIya4uwW7LZX69e6A9xIaVXlrajgzmr5XrbWBFn6Xh/xB2Uf61fLDHbM5Bc/dF+Fpk43fg41i3&#13;&#10;fTN9lxDfc8CawBqlDVWWAU+nCPtwHroI2ZnZHKeW8xTu0Ny+OF+a39c+Gtqa8B+Qw425cvlhFOOn&#13;&#10;EqxRhv2r2L/T8XmIczYA36qR/v3MY4tT1QnGCbwm5uL3HdkX5uTVrhhHyrXRgG4mF6yluKuKc7sC&#13;&#10;ncjWnVvJHbHY5pLTuriS3OfV8L5K0GEoRhT70bWTPyYNLtAs8EUWWoti9Bx7Du4KOuNZ+Ddy4F8p&#13;&#10;J2AR+hzpvyv4neuYI1bOv0LacvBpiDM1Gxt2Dr91OvnG+5hfzpatzD1TfsRU9h/wDfe1DG5dKXyh&#13;&#10;UmrFRJb2X3Z+Jr4O6Tvk4/Ai3pW0G/JxSL8h7CG/hrBHNlqOarhkmXCtAgcrDf9GKphgFv4CcEkO&#13;&#10;28c0IOAj9ikfRwY+lXx8NNPRdqgoZtYccIji+ApnZXANFGdLvDFdo5QMsBD+B8VmUv5J+dYKiK2W&#13;&#10;UZBmb0p9Q/DjDa4aDNuU40P+jcHVC0O+cGGL9Hz8LmhCpqEHkX4jjXGF5O8Tpi5kvZKcM9KqTwMD&#13;&#10;bCZm0/SCHPTQQ9ZLXIAKeHfTwEVZ/B9ywBqZYJopOTOsEi5UUS1YCcx3hvi2m7jH1Q1z7YprT5vy&#13;&#10;XGzh2fmzzBS7FN/gbOzxEXGK0Ae9Hg7dTPxiFdjqBXXlls29mwqPrJlnbM/oCHnOL7PTb30zOTZW&#13;&#10;ENtrBnql5XbDTTfAuxuy0UMH4EQdsa3btuCjOMz6KDrzY3CvDtvJ06etfV6XnbjyNHFwd+Ov2Eic&#13;&#10;K2JNkTfmEDGGNxO3atnyIdu2fYuJX7WVet/ovsDT2oUmZMXa1cSVRutx6LDtAHNs3o5Ofd8+8nts&#13;&#10;43rm27IN6D3Qg7QQi7sZvZjiIvSBsUaOj1oFmKORZ70SP0cl8wmVLdVoPZqtvrs5cK/qwRa1Pa3W&#13;&#10;tWyhdYMPmxb2wLdqtdK2WmJ51VkZGLGopdLq+lutj/u4dtcm2wmeUX6R/cwvHDt51N5MTviPfPhD&#13;&#10;9o2vftnuuP27xNZ4nHclOo2fwZ2i/NuzyvOBXuPn8KaYs5GPQ8Uxh3CHirhVcZEfJC7aJkzyBPGz&#13;&#10;fFk+Dvd7OJ54EbdKvFgv4JLYv5Fc9u/DhDX4JdZ0xN8ZLcffGl/2PhczL+ZjJqr9ezlRfaFx/t1V&#13;&#10;Pd4+NF7t2h7jgPN9J7DZ3adxoTrGEuMtx+eXXNacpWONeO7TbTLZIm5rTFgzt6h7Kyyhc9V3Xsu+&#13;&#10;7svJOmCRgGX+EEvEdpLbThPVsreS2+LxWlYft0F9m8aoPbbR3Hbzfaqv79vHee3t8Rhf9m3xeG97&#13;&#10;qXVsg/r+/Ry0baL9eV/f7utex+3ajxe1x+ft/ZO1j/dxE21XP21TP+8Tt8Xtvn2iffr2uI7H+znF&#13;&#10;te8rrmPcoWfcMYFjBdWOD15u7fvy8X4MX/d7GJ9r/Lt8u9dxPy17u+MPrSf7xP28v+oYd/j/33FH&#13;&#10;PP8w0X8+vB94p/k7LH73Jd+X/q5+qbXvW3Vyn1p3TDER7tB2zZeF7xffqF+IKwDeUPnXZzVvh5aD&#13;&#10;mFVPP4WP49En7O4f32/fuf2H9iV4VZ/83Bfs/R/5T3bmbTfbtlFi1qzbCIdhldX39Vl1dxfYgzi2&#13;&#10;cIiaFrbDeagItlUb3//BFQMmLUcJ3H/x2+diF0gvnq+4uGgoKulbQ4zZAuyqQfGJmMeciX2nvHOK&#13;&#10;g5SDzV+AvZVPPQt7WvbhfHQVndj7mp8Vv0g8HcUHzYIvJdyRhmajoQt/B/4MxXMV9pB+IYv5dsVO&#13;&#10;6gYLye+huK8qwh6z0Qo39jagyc2CS5/CWDTXcLZymJueja+mENt4DRyWdds22SAa1zkt5BOXv6On&#13;&#10;DU0vsYSwz6WbrsWOyS1nHhvsIczQTj7pEjCB+DjCBpqbn8OcbRVztopzpRhd9dhOmnOX3mIWWEq1&#13;&#10;8nTI1m3Df9LQ3hAwgrTrwh3yd4wcHAn+EfkZsulfBfapQTsiG1/5CBvY59ETl9vmHVvQrveiNW8D&#13;&#10;kxSEYxdVlHDdxnCU8ILwgPw/ZdyDfMbngcd27CHnCnGJdc6F+FKEbRTfKYtjK4aWcIdy/in2k3Qv&#13;&#10;wn8F3ItS/EHT4SYNgL/kn9K56Bqnz8JvIB8T8/uKmyROknxC0kfMxv7NyCUmLT4J+Sbk6xDu0LL0&#13;&#10;GMoDGPwb+AGEL+TXUHGOlfweAYdksw9wR8r0KUHXkQtu0LgM9iP/hjhsKooVlopfZQbHS6Oeje9H&#13;&#10;mnrFOFPODmk9ZnAO2WCAS9lXcxe6ADBfOxqBYnxede1zgz9NuELPbntfGxygeusZnEfcpX67jDwd&#13;&#10;wh/SWgh3SHMkDC2sMYeYz8Vg6caexuADmQEmmQ6vLxPf18m3vcU24R+Yw/Gmcd4F8O6EC1L13ILd&#13;&#10;07gv03mOe/C95HLNysBLB44dJlf3W+xNKZfhL0Ez1VZvW8Cky0eI0cC9u4Trumj9Ctuydyd4nFwi&#13;&#10;6JLWDm9BI7LEVm5bx+8phR9XYZu2b0ITMc8G1qzAZu8gDkCJXXvjDbbn0H5bu2mdnbn6jB3DF7CN&#13;&#10;+LbSg19xxXEbHR2102fOgCu22oLBQfKZX2k74FDtpAzzO5avXmFX4TNYjkZjaNkQ2vGNIYbVxi3w&#13;&#10;rshvPnJgn63asBZO1SbyBY7aJvhV29CYb0ZbfuTkycCzyi0tsYHlS20zPK4ucIziItR3tgRt1fDR&#13;&#10;/eQpwbcBrqjm+td1N1pVWw1xhKsD7ugiVlzXUL+14TfqHBoIpR5eYk1XE/7YGgrvojae8Rby2PDf&#13;&#10;nzfUYyu2ooPfuxWfB3oT4rodOn7QTl91wt5JHvSPfPiD9pUv/wta8zvswfvvsccffZB44vg+nn0a&#13;&#10;/IFeQzjkHOb4N3QdKr6u+mfkAYlxh5Zj3CHMIe342YcfCbV8IvJ3yPfhfg+9vz1eVlwH3tUfCXe8&#13;&#10;FOwRf8P8mxS3adnbL1TH37fxljV+vPY/sOGj73DcP9nP1x0jOK4I8//PYTtERdvi9fGWfT8T1X68&#13;&#10;8eok7pDt4ZjD69j2kH/D1327eAuONfStt9/9Ppzz4w89fB6PJDGH1vVbfvNHwB3j2VrjtblNF29T&#13;&#10;2yvFHb4/379qb/tj1Nqf24x+jHh9vGN4v/hcxmvTftTuNrn3V7v2G49JLvtxk+3Jdd9PEh+onx83&#13;&#10;3ubjfZuvT1THY/2c/JjjjVF/YQC3s7WcxASODV5JfSHcEZ/rxSz7Pffax2jdsYdq/+3xdh/z4nrs&#13;&#10;vx7/n/3/rzb9v31bsg7//Qned8n3bfK9fLHreodOui/mNxxzOKfK1x2TnPe/816KcYfwxpPEx330&#13;&#10;0bN2P7Gq7rjzHrsV7fgtX/66/cOnPmvv/sBf2zU3vcs27tlnXUuW2tyubqvv6cXOYe6wGa4CtnQh&#13;&#10;c92acyyCx6H5/Tp45IPL8QlgEyh+rPKPV2EbV8CFKIFfU4VdW8825d0ohQPSCU+ro6+bsWg6sEel&#13;&#10;F1fMIOEG5YRIxyaczbz7YuYtaxqUrxu+Cn4IxWKST0TxfGYWMD8N7qhuwucC1hHXXrak7HuNF59L&#13;&#10;dq/05S/gDukc0ojvC/dLuRPg0RSQDyEjj3zT2ItzOOca7Ppl4ADlWBbHvKa5nvi0xMyBX648hflo&#13;&#10;APS7ivGt5OM7UT4F4Y568FgxuEQagZAjvaKYXIFNxKBtIDYVHDPGVNejiSBnySzm4ZVLvBT7vnle&#13;&#10;S8AdPWg8lJtcuo52MIhqaSp27N0R2qUpT2UOvwH7S7rmIo5Tjd6krbsV7v1B8MF66+jpRGMODssn&#13;&#10;Thj+jqx88rPjC1AMYOEF5YaT3iWH6yieVs7sDGL4roHXxblXFcHLAg9xHOEd5dprZ9/CHdKVy1ci&#13;&#10;fbV+m2x3xeFNwyfSj+ZA+c2F82ZyD1R0vXWfFLNX90TH1f6FbXLZvzT12TnY2OAExx+zcrG/8XcI&#13;&#10;PwTdBrgj6Mbxd1TOqQjt4l7NAIfMJH9gOrk8UvF7pOATmeV+ELCF68gvw+dRhz5/GhyuNLCFuFcz&#13;&#10;0oiZBZ6djX5HPKvLUi9Fc462HBzTAgZoQlegnI3Twbcz2C5+lTDHhl3rQowr8eoUsysLX9P+43vD&#13;&#10;s6Tnbhb99FwJdzj2EO+qFJ2HsMdC/CJvTHujiYOVAeZZvGk1NnSnvToF7UlJPjk+0JnwvOeLp8f/&#13;&#10;KZtrNw19fvP8Nv4zc3leyH8JZ24pOHg9Pob8yhJ7PT6cqeDQwe3rrXvtUnsj/pJOuFeniNtUUl1m&#13;&#10;B0+QawRt9ZzORjBQvfVikwt7FcL7u/7dN9vsuXAGc2fZwlXL7eRbrgm8vFPXnLHjcK2ugGel2Lcj&#13;&#10;I8N25MgRtB/DdiVaiBWrVtsI/okReEq78NnsO3LAdu8fsa3wqa5+y7Xgj5W2Bp/FqnVrbBjMsgmf&#13;&#10;ifIF7ka3MQQ22UpM3W3D4A38HIpntQaNx+ETJ+CvLee/QEzqIWJgoWUPuIPro9w01c3oO0Z3E7ei&#13;&#10;3srg7VXhv5CvYy78yrld9dY60GnzwB0d5CnsWNxn3fg7qtuIqwDmLORdU8Tch0o58x6VrZWMmWvt&#13;&#10;i9pt5daVtmH3etuyZ4tt3EVew8N77PhpfB7XX203w0X7p898wr75za/a//7+t+2B+36E9u0h8go+&#13;&#10;Ys8+Q24N+Ffycbif46dPknPwibPkHnzcnnr8MdO6lyQGEf4Q5hDWkJ2onB5PEjfXuVeuPw/1sy/W&#13;&#10;r7uW3f0hST+Hr+sbMGk55+8Q7pgMeySxhH+//Nvk6157+4XqGCNcaHk8293bJhrreED91Ee12sRz&#13;&#10;MmwvfTMnwx7jYY0XtcnWeJklxh1uh01kbwhziKOg4nZJGAN+EI4Q3tA9t9/+Lvyme++6O/jMJsIc&#13;&#10;fyrcIdvTbTC3yeK2yXBHPO7FNtsLc8tq936xnettf4zaj+37Sq57u9fJ84jX49/u5642t999H6qT&#13;&#10;4+J17xe3jbfs+/H9q0+yTdvECRvDBGN6EPVznth4+71Qm/bl+0v2dazx/wJvOFa5EO6Iz8mv5WS1&#13;&#10;3/O49v5q03P8vLAAy9p3vC0e48vJ/3nAEmANb/c6iTn8v+88q+R7z9+33u7rydrf05PVyW+Cr4fv&#13;&#10;xAS4w781eq/qfaR1cayEO1Tk63jqiafs8bNP2z33PWzf+8Fd6Dhus89+4Uv2t5/4tF3/rr8kdsxx&#13;&#10;5ke3h5wcZY3MFzY1WuN85vvnE1O/r5fvfI/lYUPmYrvlYyOF2LFw/Nu74TzA/1Ecp5BrQ7Y5/Bph&#13;&#10;kwra5oBNlINNNnXnfOz4ee2Bn6R8f6WMF+4oRKMhTXY6NnEVuu5+tLDi/chmlq0oX4hiUynHRxq+&#13;&#10;CpVy8hmIZ695ddmSZXCDZOMqdqtiFPUs7Ar4Q/nyxMHS/sW9L4P3Mov9FKERka6kHE5MR2+LtTOn&#13;&#10;um7bejj0g3CtegLHvBQbpr2/A4xThT8D3MHvkD2aTwysYnQp9dhExeCEUo4tLtJYvopca4KX1tje&#13;&#10;jMalkhi8rSE+bi7+B+GtOfgSapmzrm6sCTahYvS6pkM5D8dySpQTZ3RDyIPouEMYRznepR+RPqQP&#13;&#10;W2v91g3B/tPxCsvwuZSCf0rxXRDjqrmzJeQ9VyzcsbwoXD+u9WzsX/Gs1m5eQTwu4oVh0+XL9oXP&#13;&#10;JZ21cEc/tuqq9cvxraC3ob/8Frqu2fCussBA2bnp8G44H/wdykUuX4qKcIdi8paAPzPhYCmPSgH+&#13;&#10;FvG35INQfFvhjOycMeyhOLrSfIgzJT+H8IUwh7hT4lCVguGEN7zI15GZiQ8LvKDcHeqjMSngCuEO&#13;&#10;aTlUFGd4yvRL0Qpxz6WvB+dkcc6K3SWelbhn6fgGpoNjlhCjLG2WnqG0oOWQTiUla6q9duprbN+x&#13;&#10;PcTqgrvF71dRPGfFyN17ZDhgZT1T0hhJ06TcH8H/Ac9KfKvXTX+dLVm/xGq76qwB38e8oV5bABdq&#13;&#10;ai65UsAc0zheJnivGD6a/lON+BJrsaeL+O90wGGbBx5Nh4Mmzpx0FTf/5bvJn7fWTt10nf3HDOJ0&#13;&#10;gQFT8dFdwn6mgueuuv4a8mhg7x/aF3Lr1XY1BbtdfL6jcLPWkk/mn275vO0+chiNyKCduf464tYO&#13;&#10;kINjccgPePDIITtJ3o4D4IWDhw6h2zjA8kF0GXtNfoorr7kGrLoZP8VRbPX9YI9R23eYvuhB1uHn&#13;&#10;GMLnIe25cptvBHfs3Dsc8MaazRvwqZCzHNwxvA/fCphj3eYtxMi6ylZt2ojmfSDkvVT+8v6hQeJV&#13;&#10;867BH1OKj2b34b28e1huFN5ogO9YZtWt1VY3r4E5kSbwVo/1rxy0NnTnteD42s5m/t/4OOCeCaOU&#13;&#10;818vbywjlkU57SX4oOrIr7nWVhBfYuUmNPEbltmWkS2c3wi+nFN26qoTdvO7b7S//bu/ti/+t8/b&#13;&#10;7d/7n3b3Xbfbww/dYz99Gm7U02PYQ/jjp0+ePY85HHeoFg7xEjAIPg73gUyGO8S3Oo89wB3ic6k4&#13;&#10;5gha84S+40I4xPGI1/G3xJfjb1GyLf5+qZ+vx2Pidt8+Ue3fx5dSj2fn+3gdx5dVC2Oov7fFY9Wm&#13;&#10;76NjD8cTbqv7+qQ1+473+VKWhTvc3ojnOoUxYt9GjDmEO7SucRoTeNM8A9Jt6J7qtwh7aFnn7TGs&#13;&#10;xv1NjHc7aKLa7aeJ6nhcso/bdmr3fmqTPara21T72Nhm87Z4vI/xbcn1+Jjq4+sT1b6fiWrff3yO&#13;&#10;cVvc/lKOF+8jHhefx0TnrPa4XzzexyTtfr/mPla14wLVMe7QuWm7/V46i8n1O+Nt92Nrn/F5el/h&#13;&#10;DccFE9WOH15u7fv18X+IcV74XfE5ajl5T70tvmcxxtDv0jZhjxhHx+O83feRxBX+HvB2r18K7vB3&#13;&#10;rN6/8XvI331eq1/yfT3euri8ev/7O1V9fN19G3HtmEPvHn2H9P0KNf564Y2f/4xcgE89ZQ8pB+Cd&#13;&#10;99o3vnW7fe4LX7aP/OOn7Mb3vN+OXH1twBuN8KnqwRn5c6rRbqDtbCQHd3sLPKl6+EXEoII3VALn&#13;&#10;XHwpxa7SPL40EdXw9+vhXnejg5U/QPFxZzPfrVJMP/UtYozyb9c21qFbLg3595SzogObXvnHxYOX&#13;&#10;FjcP+6se+0L2vHIBys4WN6YYuy4rP5V1bDvm7TXXLF+HYkcpBpVsYuEO2fnCKtKi12B/yP+i+Xrx&#13;&#10;jIo4nxTNUTOnXIE9ojhalfg+5rDcDu5omddsTV3N+DlqySUwRHydbrg0maxjv2ALVjJ3qlhdxcTb&#13;&#10;za/Igg/SgD+hM+gWytFQSycxFjtK/hM4Ia3kCiSuUyt4pqG9ietFvhPwRiP2UXXTHOaZOV/8HOJZ&#13;&#10;KY5uKz4GXRPl71A83YXM32pZeQTFs5qj+W98Br3MbdcxrzuI/mT+4AC5zclL3dpsC7EfhTsycvBN&#13;&#10;MEfeBadmCK6N9PbCXVngAuEO+TuywQct2Lhd/WBA4gPoWmu+XxhHOS8GwDTzseVm5uIf4frLFg+/&#13;&#10;D59BFm2FYIkaOGfydajIl+LYQxhRWnO1izeXDgYUd05YQLnJ5fPwIt5VyB8Ij0rajoA7wBPCHaXE&#13;&#10;sMoGj4zFq6INP4d8HfJ5zAR7qF24I4Ox4lkp//lMfoNyBQrjvPGy14f2cAzm+9PQQyivywx8F8KH&#13;&#10;02mrba4nBkCLTUPrIO187O+4BD/F8o1LLRU/3JgPJCvEsZXuY96CjqA3UhzdnoWdjAfjgD8y8SNl&#13;&#10;wv1znUcmz+vr2Y/4PVtGd9g0rl1JXRVxv/BBwQdTbkXphIp4Tv8MnLNq2yq009WBh6j8gYon29zZ&#13;&#10;ii/ihF1/09ttaOMaO/jm01be3WI1PHsZcOOmct6KjaU89ivQdG/cttGWb1hJHLYusExL4M8dxwci&#13;&#10;/fefv//9PFMN+BQr7IozV9nCJUNgjTN24Byf6hTLR48fRxe+mxwex+zklWds6YoVQQd+/PQpOFMc&#13;&#10;/9ghMMR2O3D5QRuFA7b38ChajRFiIwzBDdwfyraRXcRF2AWXb7cN48dQDN6d6Dx2EEe3G73YyvVg&#13;&#10;EXQjyzesJ0/nYMAdHQN9aMXm81/otEbuiX7T9v27wAqt5FwsDLlIlcNE+RPFYavC79o4H5/hppXg&#13;&#10;j96ghxHmUMyKUu5LDXysanQdobSiraqHR0j+xk3D6+F19aEfkaZ/oQ0RG2PFxpV26IR+C+eK7uPE&#13;&#10;meP2gQ++N/g+/uWWz9l3vn2r3X3n9+whuFePPfyAnX30ITv7yFh58rFHz/s7tKwi34dKjEOEQYQ7&#13;&#10;nGclv0fs7xgPd8SYQ8uBgyUeFsUxR1w7vpiodlyRrP075O2+Hn/b1JZcT/bz7RPV/i2cqB5vXNxX&#13;&#10;31dfj/t6W7xdy76u8xRP7ZXiDj/ORLUfc7x6PNzhGCOJO7zdcYfPe9pv4MLj7/D8HPr2y38j/4d+&#13;&#10;W4w7YvykMb/9/xB3JG1AX3d7zetku68na7d1J6qT/ZPryeP5dm9X7W3xMSZr822qfbyPHa/Nt8V1&#13;&#10;vA8tx9u07La/b9O694nbtPynxh3CAo4LkvWfSlfu10K1rsGFSny/tew4wq+lam/XNt9v3OZjxvb1&#13;&#10;ynhWzyfmV/T+8fef3m3jvm/o4/38PT1RrX3p3e/70vyN2rSufTjGcNzh6445/LvkuEOY42fPPGNn&#13;&#10;H3vM7r77Hvvy125Dx/FF+6u/+4S99S/eZwevvNrWjoxY7ypyjxMPqQxbuaC2mtiVxF+a18a3uxHb&#13;&#10;B7463J0C7EDposvgMFSAP5TXz3OL17XX2eI1S7Dnq6yCuUblDtSy+mq+XXFxe4jp1N7ZztxzJnbt&#13;&#10;AvwY5IIAY5Rg0wdeCrk8gr2ApjZHunNsV/GKZM9VsU35/7Kx65QnO4tavC7l9hiL1QoHCB2E/ADK&#13;&#10;yyA9tfavfNPKmZCBva055VTwh+JoNXY3gAGwWzrJ14ydJ3+NMItwQF7ZbPj8XWCiLuabif0E7hDu&#13;&#10;KUPXLuyhPB95ZeiQ1y0as+uJiyrcIW22cmUodlBVHbpgNN458KVq8U/0gg9amMNtANfUdzaBZeYG&#13;&#10;3KH81OWcs/Qdjdjl4lsJe9TgC1GcK/0eYQ/107k1w92fv2SA8wYnsb9a7tciePWLlg6h3V1DXNua&#13;&#10;wLPKhbfUCr7pYq5Ysaqkr5emI5ffXwAOqUTnX4Nt5ngrDxyRiS0sbYn8BUtXLcGP1RJiUCkGr/Qd&#13;&#10;07PwM2GvK7dKJb83H46V8gFmcY3k5xDu0DHE4ZpJu4r07ylp5PZgfr6tqwWcCi+O/QffhLQY+Cik&#13;&#10;B3d+leOOLDBIORqV6TOmWjqYIDMLfQfcqjSKsIf8HTPSpoVYuvKP5GGjziZWrvRABdSVPKfCOAXw&#13;&#10;lIQ7FLc3PQttdwbnAu64dMYl3M8yrlG7vWka/oxc+do4b853LFZZWvB3LFw5YJekvjH45BRTV7Gc&#13;&#10;hTsUO+GN017Ls5ZCXIGW8HxIVx90RuAO+dVS4FbNoO8UtB0nb7zS2gfnBU5VDvdSmvYW/BHTZ07F&#13;&#10;r5fLtYUHBu5eBQdoCsvSP+XwO+TvuAZtR2lluR0lvlRTf7e1kiNv+KrjIVZTLs/HZTzvZTXltgnf&#13;&#10;1+jBfbYTTCCOXgPPmbRElTxPpcSH2w/nac269bZ67UZr7+i2kyfP2KqVa2zPyF47Cefp1KlTQctx&#13;&#10;grp/wQI04afQkZ+B87gcDDGCDuIYzxp5RXZvA0PsBH8cDhqPA8Si2nfkINr3bSG/oDCI/Bu7qIU5&#13;&#10;Dh+73A4cPkie8n0hd0dn73xiue2xnfhTVqIDWbR6JXGEicdGPF3hjk54mPJ3ZPK/2oXGqRV8NRue&#13;&#10;XinzG9LQlNQWWXNvY+BMlqMrW7KBuLmrF4dYXmW8c0ropxjd4leVNcC1mktOlGo4hEWpwce5ZRgf&#13;&#10;y0C79S7ugWu2yHqH+shH2Ev+wmEbBnfsoYywLN6VsMdHP/oh++f/+p/tq//9Frvj+9+xe6T9uO/H&#13;&#10;AYM8fP9P7LGHwCFgENWPPyws8nAoTzz6yHkMIvwRClhDuEO6cmk9xLUSz0qxPuTrcH25+zq8dvzh&#13;&#10;73evY8yh5Ynwxvn2c3Naji/iWt8YX5/s++Tfo7iPfwMvVE9kr3u79jnRPtTHcYSWk/18H177t1jr&#13;&#10;msvTNXRfx8VoOWK7/fzyOSzj+07WzvMarx4vf4fwhZfknKe3qz4/Dwq20LnrXsvPIbwhW0B4RMXx&#13;&#10;SMAZ+D/8vB13XMjeeqXb3f7y/Wg9bhuzwV6w3b1fsvZ+Xvv25Lq3q9a2eP3lLMtW1Lj4nH05tiO9&#13;&#10;T/L3ed/ksb2fn2O87m3JfXqfeJ9x23jLvo+JcIfGJHGHj/lj8az8t79wfsJAf1gcg/wp4ln5ufi5&#13;&#10;JWt/rrxObte6b/P75esXwh1jY1/AHfqfB84k8wD+n/f6/P/8ubEYFD7fINyh952/2/zd5+9gb0/W&#13;&#10;6ud9Jqs1zt/9/o7VO1NzNaE9wd/170n8/fG5MMWcf/LsWfJyPGw/uusuOMu32X+55av23g9/3E7f&#13;&#10;8E7bceiY9a1eZ1VdXZaHPyMTbnhBA9qNxjnkEOi3udjIJXAdSsAc4u3Ili3AbpSWwTn7iu0qjlEl&#13;&#10;3/sF5BSoaoFTBe4ogK9eBOdJHJty5mRn5aRbF/O2vT3d6IJnWBd5zksq4WHBqRIXS/wJ2Qn13bIn&#13;&#10;iJcEdyebOfaxvBPgDrjyudhlmdi3BfgrxK2SZls+DsVJkh9ARdwt5USQf0A2v2y8fPTeeWgicrDv&#13;&#10;SuFJFWEztsxvJm80vAzmTGsUewstinhdGjOrMJf81cSKYs5YWEJaEcWQysDGFCerhNi7uaUZzNUu&#13;&#10;Rg+yFB05c6poQ9RXMWsL+V2l1VXMvZOnAZuwkOswtGZF4G4149eoBFPMaakNdr7OOQ/7UjGwBqVp&#13;&#10;YZuK8EYR10219B76Tcqb3k3c3M4FaO7holTjh5pZkAsuqUVjs8xWEJNUGg/pFUq5ly3cP2lWssAa&#13;&#10;eeIAYQdnMXdfhP3cha0sHNVIvJ/2XnTz8HV0LuJZSR+xAp1Lc0cDWAL/CPPxmpNPx3+Riu2ex++s&#13;&#10;g5slflXgWNEuTbl8KEXcG8XMygRzZNOeix2fwRjlDKnhOikXpHJqOB9KGES+CsWyci258nIUkfdw&#13;&#10;dmGezYBXJd+GcIcwiHhWKrPw6ShPuWLqalwh2pkSrpc05elcc+Uqz8VuVcmG1yV9R+pMOFb4O/R7&#13;&#10;pO9o6mhi3r8InQfYh/0pH7lwh+eK8Vzjb0h5HRgYbhTPXC7a7yJ8c3MUJwH8q5zt8vUobvO09EvQ&#13;&#10;8HA8+ICKb5UB/kin5OFXGz653+rgBaVwLcL54V/SNUoFd2Tig9M+isC2HQPEKEZHksK1zeJZvITr&#13;&#10;8p4PfcD+w2tebe94719YPtfwVenoTNANLdy2znafJKYUufvmL+qz2roaa2qsJVffMPucaas3r8Ev&#13;&#10;hq+yhvw5/I/fcdPbLDMjy95yzQ3W2dplB/eRx2MTsW73E7fq8BE7eQX6Dor0HF3d3Xbo2FE7BvbY&#13;&#10;sIO4t2g7DqEzX7Zque0a2UFej1E0EVfYJmIa7BXGANMIaxw8fnnAIHvwe2zZuR2cMWyXE4dX+c+P&#13;&#10;XnEM3cd2YiAsCL6OrWCPofVr0cCstH505c095MohnlXH/DEuZhq/YceB3cSTawtxhovwY8gvWgGW&#13;&#10;qGzincRyPvzM/hULbPWO9cHPUcg7oYT/cx7bivBlVqAnL2nA31pPX7BHBbqbzWg6Gnju5Z9dsGKh&#13;&#10;tYFr6vmvrCUHyYbdW9F97MCvs9pGjxywG9/xVrvuumvsz991k33q4/9gX/nSLfa/vvUNu+uO2+3e&#13;&#10;H/0w4I9HH7o/+EAeeeA+e/TB+ykPgEEePI9BHH8EPwg4Q7hDfg7HHdJ9iIflOo9Qo1F33Xpcyyei&#13;&#10;4rjD3/Xx+3+yZX1L3J/u35lkPd73yfskv3fe19svVCe/i8n1eHxyW3I97uvL+mb6svo7LtB56hs6&#13;&#10;mbbjorDIK8Qdbke4neHYwtu91nbvozbv97vnsRspgV8lrHEOd+ie6/wvhDvc/pqoHs/eejltvv94&#13;&#10;rNrcVovbfVnbfdn7eR23+7LX3ke1t73c+pXiDj+un5PW/VrI3o/Xtax+jmfibT7Ga22bbHvcT8sT&#13;&#10;4Q61x9t83ETtvt3reKyfU3xecdsL7WPacnGf3N6OeVDCH+PhkpfS5hjGx8T7V1vyvJLrfr+8Tm7X&#13;&#10;71ab7pVzrrTu90/XJ15Xv/i+6nf7f1q1X4e4Xf/z8Up4Dwg/nCvSevjyrzVXdK54m9fe/lzwY8iX&#13;&#10;4YV4t4zxon4a80vejypa1hjFb/w5seQVQ/45YuK6jyPUcKvG8o4TIxffu+bMlJPjWTTkZx9/wu69&#13;&#10;9377/h132tdu/aZ96nP/bDe8+/228/AJG1i9kZxbg1bRTgxc5ubz8HEIc5QwD1+Fvdm/arHVMR+r&#13;&#10;WDiaj6/EbinGrpNdLi2AbHTZ2nVtdVYl/wYc9fnE4NGcZAk+jlkl2H3M/StXXBXYQLijGf7S0qWD&#13;&#10;wY6sbSCHBxgmC25SOZhFXGzFqlEcH+GWGcyh5+DrSMnExsImU6zbmcwba15d+TBk7za1ozdlHjSF&#13;&#10;ufQs5uBlO6fOQjPNcVPh9SiXRBpFMXtVpNtVjuM5cMKUe6yjvy1wZcTXciwjPKV8FbL1l65ZGjhb&#13;&#10;0kjX8LuEO4rJb1g2FxyCv2NgWQ/6CGLpgCXquQ7iKmUxj52FrZtTVMBY4laxLp/J4tVD1kfuwArm&#13;&#10;nnPBGXNb64hjOg3NCHoUOGHSny9dvQR+Fjz2JnAH/gT5klTLd5OC3T4A76oH/lMTPo8y7E/5oGZx&#13;&#10;nLziwqBjX4UN107csYEl6Gvra0I+wgyuQwbXShhDuGCWcBs2dDvXOh1NTDn3bQx3wHMD2wSeFfqO&#13;&#10;1RtXhfOQbyAdW10aHNXKPS7c0YBPKh0NtmJZ6V5Mx1YWvpnNfU+nj3wdWbn4QSjZlJn4SbRcD6dL&#13;&#10;sXmFX+Q7yQx98DHgjwi4Azt7JrypavTkipUrzOElJeUyy8bPoToDbCKelXQfyuNRjI8pCztVOEax&#13;&#10;c+VHUZ0GDqlAxy9/SC73R/k7xA+Ulke47FWvfRXXAT05/XSvFJNMuKMSX1AJ8QPawGepOWjTuVbi&#13;&#10;mklvnpI1hfveG/wdzi+rVn+eoxx4VXn4OsQZlJ68Hj7Q1oM7bPl24sKxPEDODf3mWTwTKsKz4r/l&#13;&#10;UDeiVUoDryhG82ziGOTwPKeAyQaIt9tOjKcd6LhzwZNTeb42HNxjncvJOT+8zZZvXsv1nwHG4tpz&#13;&#10;XY4cO0TeymWBq6d8MMJip+ENHbv8kBXmzbaVQ3CK9qHfGN5n18GxPH38hG1Fc7EHDflhdB3XX3+9&#13;&#10;rVwtu/swmodrwBFHiPsk/tSorV6HvnzPLvJ7jJDb4zgxnLfbqHJ0oAkZRedx+akr0IsfI0bz/qD1&#13;&#10;kJ8j5AABdxyEV7UbfcfQKrTno4ds2fr1aDsWBswxb3AheLoPP0SvdS+cH/yNM5lP2I02pW2gizkJ&#13;&#10;YlMxR5Fbgb4JH+XcdtbBFSm8E/Tu2KjYbF31+GpLiH9RYVn0y6nOt+KGEvK/876aA76vzA6x9tZt&#13;&#10;WRP8k23z2zj+PPZVZ5Xg6CXrl9vitdJ8rOJ6dwZO2ZHjR8iNuMLWr19tN1x/rf3VB95jn/z439uX&#13;&#10;vvh5u+1bX7c7fvBdu/fHd9p9995t9/zoTnwgP7FHHrg/lCT2EP54Qjws5oLO4u945gni6Qp/gDme&#13;&#10;BosIe7hm/efPaBkswnv/hYJPhG+Al3//VzAIZex7wfufmIW/xP6crCgHyWTYw79Fce2YQ+Pcpo+3&#13;&#10;a9nbL1QnscNk67/99R9qKbz/RMfRGG3zc9K6az7UHrBI5Adwf4DjEfkFJiyya8c5J28Tj0o+jcmK&#13;&#10;7Aq3P7Tsvgy3RXyb2yXB5jjXL2jMf4XvBhvgd9hwz7OsEuaLxaEXn0XzyiwHTpWwC2MVx0rrOi+3&#13;&#10;Hyeqk/ZWct3tq7jdbTWv1cftU29T//HGxvuJt/s4r+N+yWXvIzsvue2lrmsf8fnHy25H6njab7wt&#13;&#10;Po6fT7Kf264ap6Ix6qP9+r59W7L2/Wsffm3jPr5dtdrjPnFb3O7jJ9qnb4/reHx8TF+O+77Q9pvw&#13;&#10;nOuZHsMA+u06R+Hm34Xa8cIrqbVPL9qP4xlvS9b+H4vPy/+H6uvnqu3ermXfz3jjz/c995/Tf1H/&#13;&#10;SW+P//9xm78H4u3+LvD3hGLS2u9/H66l3gVa17nEY72vz1OEbeF9KC3YWPkN6+EdeU4r/mv2pXeK&#13;&#10;czp/zfZfgjt+8Qv0hpRf/vsYHhnzcYBLOO5vfsG+qJ/ne/N/8IX8/OmfkgfwaXvwwUftnvsfsVu/&#13;&#10;/QO75eu32Qc/9ml787vfZ8NXnMLHsZZ4+P18n9FptsC5x36taGUZzYG0qHVdjdY+0MncK3Fl+CaL&#13;&#10;KyWfhko2OCGPnNayzxq7iG8JPykU7PhyfBYl+CVkNyn/gWx5xTaSTaV82M2ddWgQeuHcEIcI21e6&#13;&#10;dMW4UrzQYnhbymPewtxjbWcjOAEtuLhWzDEXM6dZjB2RxXx9OvGR8rAdNVfch/a2Bntd+c2lIZCd&#13;&#10;nooNnA3/R5hDubMV+7ayucZ60E/XEA+nsacFjkYrHKu5IT+1YvNKE5xPXNwc8sTJn6I560Iwyu4D&#13;&#10;O8BO2KLCWZyP8nqXw/FIzZmKtjwXnUYd8VbxL3S34DuBP4bdKt347Ap0Cdi58g2N4aE8+FiD1ote&#13;&#10;IuTIwCcjvloq+CaM41qIMyaul/Jz9KB5KcNfJC6Tji0eWSvYpmtBN1x17hH3RHFplddDXKJG7l1t&#13;&#10;PXFf8X+0w0/ZsG0j+2pkThdskQsvjXOXTkN8KF2/Gnw7dWA7aTCk9xa3S74O4SVxcsS3GkSrmwvu&#13;&#10;E79qNtengOs/LfNSrkFGsK+VE1J5SXRNhCHkF1FRzGMdS1hQfKwU5ublZ1DRejk4sQQfmfDotLTL&#13;&#10;gg2exnjFu01JnRLiLimfRz42tHBHxjkth7TkQduRlRr6KQ6vNOmqlYdQY2Zioytu07QZl4U4Vhn4&#13;&#10;PaT3mEK+P3HY5EcqAVcWck1n8RsVY0wxg6ej+whcMvCGtEMz4EtJP3TJjDeQ124o4C35SPQsKuaa&#13;&#10;YqCV48PIKcoIy3pu0mnLJUaBtAcqwh3zl/YSr3UzPsAqUzwrxdPN4zoqJq+e6Uunvz7kPNE1VUys&#13;&#10;Pvq/CawizmE2OFu8QGEdYT89C/oNqXnco9ZmO3D6JDidPBf4trKIV5DBc5AHl+qStCmBx3fwxOEQ&#13;&#10;I0H4WZjsqqtO2BDcxpVLl9u+3XtteMdu2zu8x44dIScg+cR379plC+FWnSFPx178ECfwe+xFT678&#13;&#10;4tKC79yz1y4/eYKYViMhr/lBtONXXX21HTl61Ebxlew7eCj4Rw7jEzkIxhD3Sj6Q/eg6jjJuP3k7&#13;&#10;Dh27gvWjcMD243MYtpUbNuFzWERs4kXwD9vRuvfj80Dr1NdpXYu68VMW2LpdcKIWz0dLzhyD5kXQ&#13;&#10;FFU0V+KzxIdBKQBbzOT677p8lzWTz6cE3lU217aAe5CLX7KoFixYzpxEpbiW0+FW9doQmEw8x1Zw&#13;&#10;R00rOSnxXVXjr1qwapB5iY6g7SqsKgvcyENXXB70P/2c2y78IAeP7LU3X3fa3vO+m+2jf/8h+8xn&#13;&#10;P2lf+/qX7Jv/42vEv/qu/fj/EnfmUV5c55menMlMEksCxNrQDU1v0ECzdEM3a9PQbA0CBGIRq4QQ&#13;&#10;CIlFEmJfJCTLdqzJ5mTGORmPnZPNcXImiT3OzCRWJo4dZ5yME8dxIlkbQhISIMmWhGxZduJM7jzP&#13;&#10;bT4olboBOT5n/rjnVt26dWv5VdXve+/7ft/3jcfSU48/lk49/VQup089m54/+QyYAm0VuOO0PAh+&#13;&#10;H6+AOc6+dBY/EeNgEeNKDgRM8vor+K2/+jJYg9i9r5OH8LULy+CPyCXy5nni976Jz/m3wSBRwB/f&#13;&#10;yaU7jkiOnS4G+Tbz/N/xf0Ue/bs592HwHYE/Yl1bPTBGGVfEerb30fqEn0RRt6TtXmzvaTns+7D3&#13;&#10;o4728j7Rnmvm+QJ3XE0deKCoeYq23uqL2ARb0D6BWVwuHrO8f+6HDSn2CBsy7E7tr7BFw5Yo19og&#13;&#10;YYeUtxXXY5yow7aLunxM52YtcU492YWxr7X9Llfs4zFiPNevNGZx/J6W41ri3IvjuRzHjO3lYxb7&#13;&#10;x/g9naM285X27e0YMW7xWHFubnM/S7HN9qJN39vYxX2uNH74gxf3KV5THK+7NmZVsVzy+SgfJ9Z7&#13;&#10;u84Yt7w92q3LfuXR1+faHHI+x2Gzh10f2OBfgzdi397GLraXl+O9C4zhOdpW7Bd9oo5tsV68Ltvy&#13;&#10;GMxtOH+R/a3gJ6O9iCuKbbZHcf8oxTbPURyh70QcWxyS5yMK+xcxR6+4g2/4RV8N/hdyjnHwh/2/&#13;&#10;R8m4A7zxHcpblMyhiFPEGxcwx/fhOd5CU/VtOI6X+R8789K59MTTz6WvfP2J9AePfjH9xmc/lx7+&#13;&#10;6MfTnUcfJIfxltSBpqG5s4PYuMTOwXdj7LTJcAzEo0L7MwXMYdxb+YCOrtlpeicxmdBBmdOgBjtI&#13;&#10;jbv2qL7ibm+l7wT+683XIdZQA1GJPTYcW8D8GCNGD8t+2PXwBA2UG1YthC+pYq4eHwj1VeIO7Oqh&#13;&#10;zOkPa6hm7pHjd0xnHGxh5s61uUbip2ze8xrmmocxxz4C+3ng4OvwFWnNebvNXacPczUYw7npodqH&#13;&#10;zL1Xca6VlHHYFfNWwBOANyazzxi4C2PiquPXT8SchsbnreZca4hzVc98tVhp285bc5xg9VPquWo4&#13;&#10;H899JPk/xoA/xqMLM36X+Gwe8TzlhhrIxzAOv2HteH0yzBNhHOD2+TNyaYUX0V+jkTn4ftjik+AN&#13;&#10;hnOOYjDnyxu5TvHUjPYp2W/bOLZyIV1wHbOwx5rAC03ctxo0Y9r5daOryR8O/iKvw8QW7KfJE3KM&#13;&#10;q/lLFzJnPzHrzcQRxuXt9rPBX4W5+fHNxN/C9jdniX4wQ4n5pF+KOSwGw5G08RwYJ7kWXFaJVijf&#13;&#10;H+6Nvvj+psZxqmCePscSA/OZh0+9m8U8Heq1jJvb7cuBfwW2vfyIPiHmGRzJbyVPUsk1DACj9B+C&#13;&#10;HwcYQk2U+Tyq9RcHc6iz0r9DX/IKa7DFgMH0BV9YzEFofKzIRWhbJXGqKkcQ0wzO43rG1d9Hn3z1&#13;&#10;Rtdc/76krsv4un3x8dD/ZUAluAguS25NzGHph5/4j/3Uv0mHHzzIMvwK+MtYWEPBD1V1+g+RRx2t&#13;&#10;T4X5X7gfg4ivNqSWfIeVfcjvMomckwuJDUv+OmIv9RvWh+3glVqOSxFbbMfHXB8Rj+t9nI4GS8zu&#13;&#10;fL74RP/p1jlTcs4aYwIMBw+pmduOlqlxSguaxpXkwrkJbgb9G/eqHl8VsXslGHPBTYsz3j72geP4&#13;&#10;f98CxzU0bdmyPn0QvdCRA+CJ7TvS+rXr0j1wDncTr2oXXMZ9YI/NmzalvfAdRw8fTvfBTdx6yy3p&#13;&#10;2PH7yTm+j/yUN6f9Rw6Tbxx/DXw59uzZnY7hg37g4CH80A+m3eAK4+PejTZL7LFn/96MO+7YvQse&#13;&#10;hPhXd+MLsutuNFn3ocfaS6y22+ET1/Fcr8ixdI0fNw+/JWMH+w2avaQj+9evRT/VsWQe34Wpqbl9&#13;&#10;GjgCPSbv80juTwM+X3Vwj8PI/blt33ZyeMxGIzouDeOZHc57NLyJeQ+4jhp4jlETfR+Hcs+W4se+&#13;&#10;KN8r51eMHza5g3hjc1uJAdae5yTMIV+Lb9F0vpEbb+cbQA5Q/apWrr+JciNasp3wOnen9z9yIv3n&#13;&#10;X/3l9Juf+vX0u7/3qfT5zz+a/vLLX0pf++pfpycf/4dcniP3ufqrM8+fSvqCvIgPyAvosE4T4+Ol&#13;&#10;0y+BO87BgeBfDvb41ivkOD93hhwgZ4nXexa+41x3+ebLfNvBHWivzr9ODN834EDOk0fkAv4Qg3z7&#13;&#10;vAX/kPPkIKTkOIb+L7xJ/nOwh8X/FrmRIt5QexQa3iLuEH8E1ijWZVxQXBcbFNd7Wi7iiDLm6Gn/&#13;&#10;Yv+8/B6wRxEbBPYotvW0fDls0VP/YltgjrDJwxYt1kU7ImyLqN0Wy73VxbFiOew7a9ti3eUy7oht&#13;&#10;0TfGuNo69otrdL1ssxaPcbXLcfzoH2NaR5t9iu2xHNuto3+MZx3tsa24Xh4j+pf7uF5uK45X3F5c&#13;&#10;Drvcvr2N3dM4xWPFeNbF8YrtjuE26+7ybn+Kbvs8tvdcF497aazusd85fvf+cT5RF/eJZW3k72Kr&#13;&#10;+nyHzW5dxAux/MPWgV9i/OI4cazYVq49P/vbHva8dfQrLhfbbI/3tLivbT+4gDsyd/pD4o74VlhH&#13;&#10;XFrxm8fyGMaM8rxti75lzJHXs6YquA7jUMB3XJg7Ens4H+V/g3XGHeAPcYd4w/L2d7t94777BvGq&#13;&#10;+E+5pK/6Nv9L5/nf+hZzaa+kZ597Mf3l33w9febRP0u/RO7xBz/yy2nbweNpxdY7Usv8+Wkqeoam&#13;&#10;WdOIiU8MWPQ4rfynjmL+feIMct1h1xr3VlwxdU5bxh1iD2M62Sb+sExpn0yOC+JTMT+v7W2MWXNx&#13;&#10;zO4ipyD2wCj01WINc2Q0gUWMeWuOvrmLyU+B5keOoRF7v544PmPBAfIE9fAAFmPMTmd+31x22nvO&#13;&#10;q+tjYb68WuzVGubpzZc9uW18mgGO0J41Zqs2sPPD2V7mfBqZ1zeebwvYqGv1khybdCJ2vrk45FKM&#13;&#10;iyrfMQObT7vaGL3V4CXj9Zrbe90tq4gptRC7FZ0SuEPuoQFsNYo5Vq9rJLyI+puJ8Ckz5s3M/heT&#13;&#10;0JJN7cB/muswvm4NmqpG/GGasJfa4Cla4HT0F58It1SBzT2tk3hDXJsxt7xOuaBlaHFWrUVzhZ+7&#13;&#10;WiRzmW/ctpl7NRqMhm+JmAPdk9vke1auWoaWDT9/MM8o4s4uWXEDc8j8zmhsxELmAxR35FwczNuP&#13;&#10;x941DlkN3IS4w5wd4o6xaLfmwKmoUzO+sf4M3p/h3A9t6zrsuGlzp2RM6fz8YOb+c05BMIdxafVJ&#13;&#10;HwOeUqvlmBXwOcPAIHJRFdzD/kP6wIP0zfithXtmjF7bR8ATWcQC5gG0VI3AzwK/C306chwrMIf+&#13;&#10;HIE3IvdHbf2IjDuqwBoVYA75j8yFsNxnwLWZ7zAusX4yA8Eh6q7M61FHHNs+A67J/Icxz/oOuTZf&#13;&#10;q9ck1+H1iQdm8OyL8eQ7/H2MbVAHN3b90GvzMyDPMVwcxrMjtuiHBqtrFXk0iVkgzli4fF7m/Yy1&#13;&#10;q0bL+AbXDbmO412XlvJMduJj4NjNzLdXq88C4w2HL6xEr1WHbS1nqB/J9YOvwb97SXr/z30Y7u4G&#13;&#10;eJNRvKfkqhiP7c3vK44Wk4qt9YNQX9gMv/fLn/ho9sW5Zcu69PD778+Y4sjBw6l1cmvaCN9wF34b&#13;&#10;C+A+94MXdt5FHot996UTx8kfCA6R9zh85Gg6ePhIWkn+jrvwA9+K7/jBg/hr3Lc3HTp0iDhYYIld&#13;&#10;aKzu3Zs2MqdxL77ne8Ed+npsJY7u9p3Eh2LbLrDG+s1bwB57wCYHicd7O1qwdXwPFqc5xNFdhL+6&#13;&#10;8eOcF2jluzNjITHg5rYR73Y1vt/LyN3ZzvWRdxy+Q/+N4eAzcUf9ZHzHmkakzXtuTbNvNC4GzxX4&#13;&#10;vZLndmgjzxXbqseaMxQ//VEVad3tG/AhJw8q3wF9ySbwOzXBR02bz/wKeq22udM4jznwmNOYUyG/&#13;&#10;+fIl3EdjUEwh/tUi8n90pFW3rSEu8lTyzS9IOw+Avz5wf3qEnIO/9slfS//9jz6b/vxLX0hf+vM/&#13;&#10;S499/Wvp2aefTE/DgZx8Ag0WGORl/M/lQJ575lk0WS6f7q7BIefOwn8YCwvs8a1X0F+BPzL/8crL&#13;&#10;6bz+H/iBqL16Ay5E3W0xj3p3PnWwB/9F334dHoT/CMtbYg/KRe3VBZwh9gjMYR2cR/AdURcxh8vF&#13;&#10;/6uYL7OO9quty3iit/3K/Yq44GqWi7jgapZ7GjP2y5wGfECsl+urwR2hZdBO0HaI4rr/+doyRXum&#13;&#10;uL17H3gXbOmeijZj0bZ1ObiLaO9pv+gTWKKnPtGmLRnHiTGjrWgH97Z8ub4xXuxr3yg9tfU0VrF/&#13;&#10;nHOMW+5f7BvjR1/XY3vUPbXFtmIdYxXbXO6tPfq5Pc65t2OF7R9jRb+w+y+1e7x3lzjWj7KOY8e5&#13;&#10;vXvsS7ax51TEBD+q5d5wR+CBOE5P96TYFu9fuS72iTHjPfW9LPb3nS3ijn+G9yj2jXe62OYYlyvq&#13;&#10;0dzPb0TsHzyHbb2V/L25Au6I73jGHWAO93kb3PH2W/Dl4I7vUctzFPHGm6+dRx/8Wjrz4svp6Wee&#13;&#10;S4898Uz687/66/Tbn/7D9HO/8vG059iJdBOaimmLl5K3tz01tMJP8H86djo57bBbmvGtnT6/HT/w&#13;&#10;BuYaiTuJ7aJ+qgkNvLkqxmC7qwuZNB1/cfCB2y3mdZ7PHH/DhAbs02GZA9Hel//IucqxlYw7pa0q&#13;&#10;/rBou06b04rNTZ4P5yuxD8QrYpfR+BmM0ZcBbmEStvl8tRVtE7Br8b9lvlZfETVL5o8wRpL+uM3o&#13;&#10;vRehmzBH+Sh0Xw3Y72IfY5KKkTx34/jK3XQSu6ZtztTsY67tXsEY2U8YLmU69ofz1sNq8WPAjjR/&#13;&#10;ubhjwQ1zsg+qx69X18Rcch3X1Mi5d8e1Ih8e43tvjPtrHo7W2dor4DRwhTqnzDOAQdQ6iV0mwym1&#13;&#10;UBYRU3gcmKGGc8n3AKyX812gH5PrWL4S3fuSTvDKODiipWnV5puxbeWF8PEGW+lrod3ejsZrBf7o&#13;&#10;jWC0WvgVfWamdRAPGMyxmP3Mi14HHhD/jAb/aDvLHck3iKOMUyw/oS+8mGnKrFbwkvkcR2Jb9828&#13;&#10;hnxTLba2pX3BNLbBR9CmJkmsNxCdlLhDzKGuR/+YQfhZyDUMZXkgvI4+DYPx+7h+CH7gcB/GQ1Nz&#13;&#10;pg7KPOMWeYjhzN1XVauZQhMm1gB7DKnAl2MwGGRQv+78f/QLfkN91eAh+HFQxB1DwR3yH+YKrGJb&#13;&#10;P3RH3kN9uY0P7HH0NR82Ao0UmKff4D4ZW4iDr0H35DWJQbT3rxv0vqyzMmaaMQzMsVgBthCfDm9A&#13;&#10;VwbvUcvz3b+qb85dLs4Yga1rzo/rwR+jwNeOd03/n8g+4+aY6YfOzWdvIFi5c/HcHI+tC2w7EN5D&#13;&#10;zCLPUTOemNHgjiGMVwfOVdP2E9f+GBzCTuzyaakf/igj0fLV8Fsb99n7OYJnYvMdmzIm9VkfBpap&#13;&#10;pGzfczsxqfaR43FueuQ/fCDjjsWLFqebVq5KS5cuS7du2YK/xp3gh13pHrRTx9BEWY4T0+o4fMa+&#13;&#10;ffvT/SceTJvxB9+G/8e2bbfRfjgdBF8cIN7uDvRXW7dtT/sPHU53gj/2oc/ade896ZZtW7N/x53w&#13;&#10;IvIlu8EdK9F37ka3dRearC7i9y5dRfzbBeT9Wzgv3bxlU+Y4J4GVOsBiC+GLOnj/zGPSCXdnHIVp&#13;&#10;+FyYx6OW+YqRfDsy39FC/Api4y6/ZSW5yuelyfOnox2dmGqYbxjJ/a8jDkTdRPLJTIJvnTAy67am&#13;&#10;8M5M4JswsZ1Y4XCWY9FtdaJxm0ie+UnMDUyePTXNXQonMgkOEX3XuDa+fW3EguC9HMGYizeh0+I7&#13;&#10;Nn1xR+pifqBrzTJ4lBvTat5RYwx/5KMfSb9EDIBPf+b30xe/+KfE4P1L8g8+lZ47+WQ69dQT6Tk0&#13;&#10;WKefxRf9hRfTi8+/yLbnKXAgL7yQXnoR/HGGOFjnjM0L/jh3Nr2GBuuNc/h7vPJNeBBwR85dqO/H&#13;&#10;Jd/ziHuV832INwql6INu/vMi3oh86MF5BN4o1kXsIT6I/ylrfQyL61daLuKLwBTFtvJy9LlYf++9&#13;&#10;aa3EEWV8cKX1MvaI/sGZ9IQ/3Ed/z7Dhw36MOtrVvzk/GfZD0fawrWy/aGMU7ZHLYQNtzjheLMdx&#13;&#10;bQ+bNPqUa/tGn95qbcoYuzhmsa3cXhwrbNJiW3G5vG/0jzps3Fgv7xu2b7SXxyuvRz/rnrbFcaKO&#13;&#10;8WO9XMd45XbXL7ctthfPoacxoq081rvvyzsxR9jdsf8PW5ePc3Xj/CA/wz7bnkdov2L5RxXPyvEC&#13;&#10;H8T1BkaI9WKf6Fus4/0L2z7Wi31iTLfF+xn9ou1HjTvksOO+uey3wvsmj+Q19YQ7xA/dhe8Nvh36&#13;&#10;lf/T2xd88fiOv+tbzvc86634PulX/vZ34DrEHdT/ZBu63bfhzd968y1yWZ1P5869lk6eOpP+Bl3V&#13;&#10;o1/8cvqdz/7P9Asf+0Ta/9DD6Va0FF1oJJrnzk11LcR2bSEmLnFvxjJ32IIN0878duucaeTQqM94&#13;&#10;Yjx4w7ixLdjBkfuilf9bbWRta2PCNuMbPLVjKrFc27A7K5kblmcYnrkGtVNiD3NqOI8rtyH+0I5z&#13;&#10;Wd3J5PbmzIk0oitpxHe3lf9/88zpU+F+zdjxc9F3ixP0wR6AnWlMzVr069rv6pbqsIunMGe5GD/0&#13;&#10;CvQ6xiKVM6hjjMibPhbcIRbxOqaCpRyzmv3qwEr6fxijyHltcVC1XAe4qBLsId9hTNhm2nfu3UHO&#13;&#10;v4nZRq7BRjculHnxRoGXBmBDOv4k8Jq5xNVBTcZuH439LWczd3En+MB4UMyTU9QgaQNPwobpIhbq&#13;&#10;rPkzwWhgLWxG59S9Jn0uzAkunlhDPK3ZjDkfXciCFTfgPzMx+6xoT6oNEmt14g8zH7/bCdjxjWBH&#13;&#10;fSvEF+YHuXkreQfBOE1o1vQ50R/E83X+XP8asZx4QR3WBGyriWjt1H8ZN2AIujXt5GquN+cD5L4Y&#13;&#10;P7iZfAhq6OR6ujkB9Udom8CE6rU8hrjDOLH6Tshj6MehjT+EInfUh3WPIT9iP+Nn6YMhNhB3mMfD&#13;&#10;/B25gDkGizuGEPuJok9HFZhBvCH3MZzlQYPRXYEzhoE5mpj/d13OQ3+RGrR7xtY1hpb8i77mleCS&#13;&#10;rLXivMVuYkc1T+Yel5eQ51BzJWZQVyM3ce3A9xE/YBrPEpwXGFo/n4HD0YDV0LcKfAUPYhyrzTs2&#13;&#10;4qswOcfENbe5vJRxjH22vedijsEjxWhwgODsvtwL821u3La+2y8K3CHnMUQtF8/kUO77sjVd2Olz&#13;&#10;003rl+MbXZeq+Z2r4TeuB8fduHY5OLIebDKWWMzN+Tdx3mAmuj5xyF08vzv2bE+beRaOHDsI3liZ&#13;&#10;blx2I9qq3ekOcMQBcMJOdFYPnLgfjLE37QMzPHDsKOVYOkFcq8Norh7+wAfTFjRUe9BkHdi/l/aj&#13;&#10;6LHuTvvRT+27bz9arXvT8QdOpF3giXtpu2PXzpw3cDt5y3cz3t337mXfvenm9ZvSJvKV76Rtxdo1&#13;&#10;5PBYB0bGl6l5Ar4om/L708K3pr0L3SI4oHPZPPjXSXwvpuGXYZ6NNWCESXAYvNNgsXp+s1pwxQTw&#13;&#10;wozFs/HvaE9TmCMZyzxGLZxPne8/35hRaANHN9fk3B3qtsbyvja4P37p+p03zRyf5q+CA4b3UHcl&#13;&#10;9lixcQ2/B7pHNJMW/c6Hc8/lUuaSg34s37AJ4NBJc6emObzLC+Fk2hfPSzesXZFuvXMr2rK704fh&#13;&#10;pv7Lr30sfer3fpv45X+Svvq1/5P+/uvE4X3yMXDGyfTsM88Qk/fJdPKpZ9Lzp54Dc4BD8P84Y16Q&#13;&#10;l05nf4+LMbDOvppex28vcEfkTQ/sEbgj4u3mXB9vvjvuVRFnuBz9Lsd5iEEuYg/+mwJbRHyTWL/a&#13;&#10;uowtYt39L+ILNFsux7aoy5jgatcDO1xNXR4z9vlhcUfY/tbqJcQe2gPaLO+yVy7wHWG/hF1zCXt0&#13;&#10;YxvtU0uMHfaq67EctnSxTTsxbNZyXdyvvC3WY3/7lvtHW7E97NLi/uW22NZbHf2ty3ZvcR+PW+xb&#13;&#10;3BbLxXOLtqgvty3G9fix7H6xbO22cltsj2PEevQvjlfcVl4u718+TtyXqIt2tsths5bHfa/rl8a/&#13;&#10;xEVdaYyizf7Oc+k+L30Uyuf7Xte9PveJY8X+gRFiPero11Md757vXLyj5X7x3ro9+sR+ef174HyK&#13;&#10;Oqur4Tt6wg3xzjuex49vhst+R2y3zX7l/bvxxiXckTmLt7uxR/6Wl77jfl/9/kZ83G4trhpc/kPe&#13;&#10;JG8U/xU53vtrb6TXvvVGeunMq+nk82fT3z5+Mj36pa+k3/nDP04f/fVPpgMPfzCtxlZYQmzV2fht&#13;&#10;Tpw1A5sF/3D8OeqIiTOGfGQzF84hnksntik5AfmfVks1hnlCbWDneLXbxQHasWOxa53Pd361GVvW&#13;&#10;+XzzbZvj2vx3zo8bg1TN0Ix507Ptb64+99cXIOtFwB7GCZqEnmF0M/69zDGLRcyf0YQN0ch/ujax&#13;&#10;trFcy1xyEZvvYhS+CyPHcl7E8jU+rjk9tBXFRvNumJu1WB7HIu4wv3kDNsI4rknb3JzZ49FnrNm0&#13;&#10;OvuMDGOufwC8gnyHWn5xUbfPAvY02KOWOeuhaG3EGFt2bCa3HrpxfaHBA+qTRoM5RjG+GKGV+dlp&#13;&#10;4CO5GTkG7fxKMIa4YwGchjF55BzUOqk96s5fgd4MrKDORtyh38xotGv6p+hzoS/EFLiHVetuynF1&#13;&#10;2vAdnrmgk7g+nTnGURV+JjnmEvvORKOuj3hLm74d6okawRzjL8QXW8TccWe23cz9bLzeJu6rv4WY&#13;&#10;cFied+c6aZfraESr1R1/mHhgVdwffj/jARgjtwIbuwmtnNhDTZr2uXa54+jD4v2R28m51eE6xB7a&#13;&#10;+pUU/TfkPOQ6zO84kO36vsjDiFUGoH+ScxGDjMCfXNzRHVMXX2ywxsAhjDcMnDgcXIieaii+5RY5&#13;&#10;jmrwRxW41CLumDNnBvxINzaxzyRsRrVexnS6Dt2V5zMIvCIX4jmpVesPfvRZbF8wA3yNvQquFHdM&#13;&#10;QM8jZvWZGjxiYH4nRqKB6jPkfZnvcR95DfVVtXAUy8lNPmvhjOznZJ4POQhLdwww/ILAeUO4/n97&#13;&#10;7b/LueivHXANz3tNxjTL1i5F/9NBvNj6zHX0qbwOn6tGtIzzeE4WopEbCE4hRyA8yUhwRxU6Qd+3&#13;&#10;dnRV9SwPQMPWtayT3wItIs/Twz/zUNq0Hf6DY7YyX7D/KH4X2MJLly5Ne9A6iSf2w1ecePDBtJ0c&#13;&#10;44cOH8Rf40g6gH7qBLjDIvbQv/zEiRNp0+Zbsh/IkcMH0tFDB9K9xLYSdxw5fDTdh6/4kaPHGOfO&#13;&#10;tJP8gzvAHdvvwv8c/mQPGGPnbvKa49uxfcdOYutuJS8f+c1v2Uzc57XkvewCgzVRL+Ral+T4UpOZ&#13;&#10;t1BjtQAeaCy+/3VNjfAd88F028jNMQHcQexunvcGfqsa9Jwtc/A5x+djHHhjOnMLLcQqa8AXZhT8&#13;&#10;bB3zGnVZF0mOHXDGwtWL8T0fD+YYg9857/BEcCT5BNsWtKHfwjeLb5G8xoYdt/KtnAD3BB5Fi9jI&#13;&#10;eOKOUezbtmhWqmN/l+uZp1m8bkWau2IxGAi+D4w/fvpkcoJ0EVegK23ZvS0deOhweuQ//Uz69B99&#13;&#10;On3hy59PX3/8q+nUCyfTC6efS6fAH6fwOz/1zNPgjyfTaXxBXnxeLqQ7F8hZsMjZF8/gA/Iy+qtX&#13;&#10;cwws8w++/io50CnikMAextst44+MM87z/5HnqtRcdf+HiDMCd9gWuKM3vdVF7HHh/6qMOQIXXAl7&#13;&#10;RD/rwBg9tfW0Le8Dp1DGBVdaD9xwNXWMdTV9y32KOquw9bVlXbboayHmcI4ybIiwX8q1NkWxhA0S&#13;&#10;PuLanTG2bWEzx3HDTrU9StlWjT7vpdbGtH95zBijePyiPRrbi20xVmy7XF3eL9bL+0R71OXtxfWr&#13;&#10;6RP9o2/U0W5tW9jjsR79rKNvsa24T7E9xom6uL/3vNi3p+XwOw87XDs7MEc3r3D1eKGn8Xtqi3O1&#13;&#10;7mm7dnKcj8uek7XPvPWPAncEZ+J4cYzicQJvFOvoax3nEsvxvvkOlt/N2C/ai+9pLMt3XPRfY9m+&#13;&#10;bnPci30KbeKGwAqBIYp9/W54XLkOryE4U++rGCT2KY4T430PnZW44/v4aXTH0r3EUcd3/AfyH3zb&#13;&#10;vx/xcdXegjneBnO8df71HI/k9W9+i3gor6bnX3gpffXvn0h/9uW/Sf/1f/yv9Iuf+C10VQ+hP76D&#13;&#10;GLlL0BCg+SFfxqSZ+mnDKWC/j8HvOPugonlfwP/ilPY27E19ofHv4H90Mv/d2v3iDnkPcYg6I+f8&#13;&#10;1e+0ossaz7y78ZiMr+v8uPhD21W/AONcyXdo36pN0Z7WbmujzfG1idVw6Veu7VqPTkXd0jjsrdFo&#13;&#10;SuQacg4E7NkVG1aSU2w5Wu+5+Nyi2x6DlkjNEHaVYziWx9IGDxtPO7gWO0wfcLGBOGFARd+MEZYR&#13;&#10;o2kKvIRxrswlqC4sMJHxrJzLrsdvowHtuPa2pQsNt3FmjRls7Kcm9GCNYhlwi/7RjXAnciniLuNM&#13;&#10;NXGfhqEVM0eHmK4Bf99q9FFjsX/VOjnvPwa7cdbcaTnPuzhNnZkYT18LYy0Z22kSNs+KNeTQAHM0&#13;&#10;TBjHbzcBu7SLmMP4AXBd9RzX32gC91lfdHGbMZLMp94MHmsAly1fv4IYpYuzX0j2A+DeyWdpL6tH&#13;&#10;MzaZvIP5CPXtGMl5mm/E31EexHn6Cvwd9GmuYl6/eaqYBd8LNEZyHfrkiwHVanl/xB3XwyeIOXJO&#13;&#10;FXCEvt2Z69C+B3/Ii/Qd0g8NV//8DIlfjSesf0lTC7YduKMC3DFQn3J5jgr4FHDH4KFgnGo0WCPA&#13;&#10;EOANNVXii2q4i+FgEesK1ivBGm6TF2nvIOc1/cV64g41aP0G9cm5BPXx8Lz6DrouPzveN3kOn0mf&#13;&#10;CfORN3A/5dD0K8++Qzxb5u+Q19DXXn/xUTy3c5fOyT7hlbSb10591XJwhL5JYl5zKzZjJ/cZeC3P&#13;&#10;6pC0fuvGjEGvF4/BuegjoyZwGPUcxlq+YXnatvd2cOY0+BF88ccMA7P9JPjXWGzT04/3+0l0VnV5&#13;&#10;X2OEHTq6Fzw2kLycs8ivcQMxk0elQw8cRMe0NM8TbL3r9rRs1fL04Z/9ML4ZB3KODnmOY8ePw1Hs&#13;&#10;hgc5ku6D6zh4cH/WWB3G1+M4Wqujhw7mWFf6cWzYuDFt3bqV9XvSQfvSR9xxkBi898B37Nt/IN2+&#13;&#10;/Q58PfAjB2vsNW4usax2w4vswgfkzrt2Z63VzZs2plvvgDuBN1m7eUPGHQ3gCjHv+ts25BhTE/ju&#13;&#10;TOc6ff99j/pXDmEuY06658hBcnCA0/lejcL3aTQ8UR2aq0mzW2gDizEfsAD+ZzbfNWOBj+U96MYd&#13;&#10;+MnwXk+Eq2uaAXfJu1IDhhsB5qhp4RvRRh6hmYw3dUyqBJObA2TR6qXgj1ZiZeFzxfdvhPMMvPdV&#13;&#10;bmd/dV7D+Ma8j2/LjK45xEhmXodYbfXwwjPJQdi+bEGq4JswET5kXPvkNGXhrLRk44q0fd+OdP8j&#13;&#10;96dPfOpX4aYfTX8L//HUk4+nk09+Iz37BD4gz6DB0hf91Mnsh/7Cc6fSCy+cTqdPn8nxQl45ey6Z&#13;&#10;59xiHhBzgIg9jL8r/ihjEDFFYI2MQZi3sg7cEW1F3HE57BH/U1GLM4oY4v837ihjgfe6XoxnVeQ3&#13;&#10;rgaP9IQ7iphDfKAtoG0QNkXYLlGHTdJbbYxLx9SW1Q51TEu0le3+6Be2b091YAjrnraX2+xXPo72&#13;&#10;pv1sj3Mp2qAxRrEtlmObdU9tsT22levYXqzLfWI9+sR61NHeWx39rKNP8X7Zrt1tWyyHHR79i2MU&#13;&#10;bfXoV9xeHsN1xyn3Ka/HuGFza6u6HNij3L+8fmn/d+OTno4f/aMuj+e6xxYXhE0fte+Az31ghiIm&#13;&#10;eK/LjlHGNnEPPEZv43kucT7FZc8tivv7PsY7WuwXbeX39b3ijksYoZujKH8jPvD+92es4XHs63HF&#13;&#10;G7EcuKM8Tvd6N+4Qe6ifihLfcOt/hlv+gXyH81Ngm1z8rwBzOJdl7vEXiYPyLHrgv3vsG+lzX/yL&#13;&#10;9Cl0Vb/4q7+Z9j/8SFp31x7m45Yw3zcV/cCMNGfZDfhtoNnH/jXng2UcNq3+xsaTFDeY90Ldhzbp&#13;&#10;FHTPYg21H+KEiW0Tsq3YiQ09Y+6MHGdV32+15ebDq2PucRT/t8PU2WAL6e/hHL77hk+uc8Xm6RKL&#13;&#10;uD1zEtj8zs2OYb5yFHb+eOyAUfjV1mPXNk3GV5btm+7YnH1K2/ApbcDuroGvGclxzWGnndbIearr&#13;&#10;Ui9lf/VV2olyG2OxvcQc4oThaqqw/2agJ1u6ZmnmOkJnlfMSqq/BjjRGVeMksAXzqOZwa2A8z3sK&#13;&#10;eGLG3OnoulpyLFg1TdqsYgTxzZIVi7iH6Dg4rhqrHE8XfmMymG781Ga0XXX5vjcwd6pWaxR92+RJ&#13;&#10;mFed2ErOQeZlM5fC/avBdm+g/6y5s1Jn13zwgL8V8avG8fsQJ7eWMQbgxz2GY4lX/K0832bme8di&#13;&#10;g+k/o39NH7RBa7fcjM9uJ/cJbALfYYxc8Y1z+PrA1KPPUTtnjF794M1foWZOPOJvpi5I3ifjDmIs&#13;&#10;Tce+M3ZsFXyHebrNq5L7jKzIuCP8yX1OFjP/29mFjzpcTxU8z1DOWQ2YuMY8IerPxhHXq232VOz8&#13;&#10;apbH59i/leisBlfJT4B7huN3XgUvAe4QfwyrIi4yuGIgmKHyAr+hP4e8h+vR7rL5uVu598bHMv6V&#13;&#10;MXXlOvQr10fIUpf9dcBd3MvKWp4RSo4LjL5MLmfh8nn5ecp6M54rny1juRkvbRiYS5+MhTfO5xkc&#13;&#10;l/qCQWrAzfIc8mdNvAODiJdWxZhN8G7mO9EPSY2Vujexmb+5z4PPrmMbi03ccteBu/B7Hp9+ctBP&#13;&#10;gC/oM5ZY0PhPyzVtvGMTMbGGcR7yenXcn4HpAx98AOw1mPzuDem22+Hn5hELlpwfbcSA2k7Oj49+&#13;&#10;/FfAHTeCOx5B77Qnx6EyBu5+cMW6jevJy/0QOcxXpw996OGMKQ6AF/aDHe7FNyPymK/fsCHt2IEu&#13;&#10;C7xwCExx/Ah8Cb4ahw8epu0g/Y5kX4/d8B379u8HCx0GZ+zJuONe/Dt2gDv0LV/D8eYtWZh23Xc3&#13;&#10;urE1+HEtBj+3ot0bmWMnTAWPj+Z+GZ/6RnCzHOLwhpq0YNmStB99V2Uj3wvuX606NfVSPOtNaDer&#13;&#10;wQH9udez0TxN45lvgAOs5TcYih+SvjKVaAPHT8NnDT7D/B4juJfijsbpY8hhNC5V4/8xjPtcxbdI&#13;&#10;bNEEB9zaOT1jjVrjUIjV9YsCfxiTwtxCFcw7XDOkT44fNnPxnDQJ3dVk9G2LN+JrsnJRmn1TV9pw&#13;&#10;7/Z0vfwpuGjmygVp7a5NaePdt6Tdx+9JH/rFn06/8bu/nv7kT/+IPOh/DdYg9u5Tj+H/8Tixd5/I&#13;&#10;OQlPnXomPXvqVHoO7PECOT/OnjmD/wdxeM+ezeXVc+fw7+vmPwJ/BAa5yH+APb7j/wflrQuc+ZVw&#13;&#10;R6/Yw7gnhVLEHc7vXS3uCD4j6uA8Yj3qaI867P/e6veKM8r9s+88tr3t/4KdZxF/eLzAJC6X98s+&#13;&#10;Hxfs8bC9i/UlfPBOHqNsr1xpvSfcUWzzmGEPa/OFzRu128qleJ7R73K1+5ePE/ZmEQNFW/E8im3F&#13;&#10;5Tie9muxf1xLbI+6uG9x+Wq2F/sXl2PfqIvHtl/x3Ir30P6x3fZYtn+MFX3ieGGnRx3t0T/WY3tP&#13;&#10;dfSxLu8XtrT2qcuX7O5344niOHGcYltx/PJxor/1Ja5FnHOpBCbwPIoYxHNy3XO8dH7vjMMVNn5v&#13;&#10;28vtjhfFbbH/e6k9H9/D4txA7O+22B59Ap+E7W971lZhy2fO4/vd+xT3K7/nwV8UxxIzxDno8/2P&#13;&#10;aqF6KdknXL6iUC72ZZ7D+FQWj3MRd6ifpXxfn7M33sh5OczN8T3wzFusf4fyBvNZ33zlFbS/Z9LT&#13;&#10;T51MTzz5TPrC//6r9KnP/CExq34jHf/ZX0irtu3g/+6m1EzMqtrJLWkyc4QdyxanyR3T0RhMAAt0&#13;&#10;a6P0/Z2KvWecpOwvjf2sza5NKsch5+Gy+nPLJPZbtnpZ5jvUZJn/23zkkQfcuXf9Q7Rj5RDEA9q1&#13;&#10;85Z2Zm7CNufgtcsbwSgRW7YGW6ue/3hzAoo5GtCw1OGzrM6pFbtjMXP1XfhMt84hthW2dyU58sQ7&#13;&#10;ztWbx078oc+7ftmef7c/CfwD9nwteGAs5zUOm8Gc2eZoa8EWWbN5NboYdDnsa0xgx7E2tpXciTjG&#13;&#10;OXw5H7kI8Y3HayXOzlzmNfUtNyaVMaq0G81FsXbjKubp0RthtxurVfvdmLTiu8nwQxPQMBl/qKlt&#13;&#10;Evqd/hnPeC6ZO8GOMa/iWMYbiQ/LAObpW2e2Zd2J9thoNCjyHXXgjgZyCtTC+egrshhNinlVxmBb&#13;&#10;ea/HMV+vf/y0jinY7/iocz0bblsPDpmOrm0y9wfNHHap9z9r0vhNvD5jcS3ER6ZvRd+MN7wP4jj9&#13;&#10;N/oSQ0nfDnFHPettjCsHZO5GtVf6fgzBVq7i2uXD1EoNrWZf8kmYx66WnOPGkBoAt2ERl4g3vD8V&#13;&#10;6Jz0KbHo0y4mm9jWzO/PvHUt/cAbE/BF6jeQGLxwHeKO6weQ2zv4DLCEmEPOw1zkxtcdxLIYow4b&#13;&#10;1li8dfh2iEns5372qwIjqa8Sdxhnq4XzrsX2zzG3LmAj+T1x12JsR7VWciDGuRKjDhzB/eDZEnvI&#13;&#10;ucnjybXluF7wbubiGIR2b9mqLq4ZLMJ9MyeM9yr3AXuYh2WkMZa5bxOYt9f3w2fO46jbOvzwIeb1&#13;&#10;sW+xgSvAeDXM1dfBC6oJ3HVgV+oPt1EBhqpD4yj3c+eO29OWWzak0aPqwB6NacYs4jB1LUybb7sV&#13;&#10;n/Kj6fhDJ9J9aKMe/ukPZh+NffAUh9BZHYDTUAt14v0n0vIVy8jXcUc6Bqewef3N6Rjch7yHOcyP&#13;&#10;0HfNGvII7t6Vcw8eJv/4PSw/gLbqMJjj4L4D6aETD6V1a9elveQYvM/xjxzKfMc9xMe6C77j9jt3&#13;&#10;kkvwnrR6481wMNPJ73F32rRtC/eP2NazpnFPa9LStTdmrD6Fd60Jfqijq4PvUXPGoe2dc9IBcIec&#13;&#10;5yjws7hDPdQYfoNqMEE9fhxDuMedK7vSrKXz02i+UyPg/IaCAQfUwIcS16oB7KavuXyH+T1GEmO3&#13;&#10;ubMFHNIAbkG/SU4e73kV+4zlOzCK96uZc5HbqGG/Kn5Lcbl5gqp5BvxuNPB90Q9l9tK5+HnMT60L&#13;&#10;wfD4qdfjK9KxZkk6/h9/Oi3YfFNavfu2NHP1otR+M7G0Fk1O89d3wX8sS/sf3J9+6WMfIQ7vb6VH&#13;&#10;P/dZYu9+FZ3Vk/iA/F167tQT6amnyYmOHusbTz5JfTq9aA6Q0/ifU3IOwrNgEGJgvfbyue44u2iv&#13;&#10;3lR7dSHubtZdiTne7C7iDvmPoh4r+I/AGtblctHPvIQ5AncELijWgR2KtZgl+risnjiwisvpn36Q&#13;&#10;29SF2e7/tvu7zf0Cb5Tt/mi/Ui2OcN/oF+OIKcKHxW3iiJ762t5bMS9f0YYvLgfuuJzdUrZFwuaw&#13;&#10;/dJ+3XyCY8eYxeOEXVi0i8v2s31ie9iX0Rb7X66Ofe1T3N/zKB8rtvdku/Z0jPLY2q9Xu29P4xWP&#13;&#10;Xx4nthX3Kx6/eH1hR/e0vbx/cb24HMe7XB3HjONFX9e164vrcW9si+PE9rI9fmn9Ut+eriX2j+PH&#13;&#10;Md49/jvxS/QvnktcSxzbZ9jl4D6Ky0WsEP1/mDrGsXb/wAtXqu1b3Md3rsg5xP7xHlr39L7GOyvf&#13;&#10;Ed+9jEHo39M+MYYYI47nGC4X28QT8d0s1/H97K123++CN96ivM1xMgci3rDwrf9HC3jDvByu+/9w&#13;&#10;/luvpayrOvcKfodn0qlTp9Pf/t1j6Qt/8Vfpt3//M+nnP/bxtJf//DXbt6eWefPS0CZiUM3C1pw7&#13;&#10;O7WQV2w6Phwt7W3YpqPzf7gYwjKHWJE3YNOLAcZj++gvIR9h0W+iEZ7AdjGKsZfUbDhf7jz7cGyk&#13;&#10;kdpKFHOb1WK/jqTWPlfzZF4M40ktv5n4rvx/a9/qr+E8ujhH/2G5AmMqiT1q+T+vo9SgU1Fzpb/H&#13;&#10;THQW7Qvac17vcei6nO+vYt5TXwn/78UN+mcY49ex1XSJlcQendgraqzEHbX4u1diK47A3hvHNa3e&#13;&#10;dFPe1zE8X+1sx7EOn3jXtb29Fou589w2e9HsjMOMyZpz9nHvzKGxev3KPHfu3LW4pAGuwxi6Vdi9&#13;&#10;Yo3pxOGpIR/ACGwm9V2Zm4HzaECHMYbzbIJrGIMGyrn5CjRGC9C6L1oBZwVH1UBOxzFyHmCO4fUj&#13;&#10;scHwjcaWv/nWdYw7A+16PX475GWGLxrfNpYcIdOZv2/Ejh6Q/YnNpW5OkcHV6soaODf9/PGPp4jX&#13;&#10;xIMrN6zI1+t1D8K+1kdaDZX2sjqrESybV3sM9pe1ObqN9yUGqeD+6Atinvccy4rzN/93v8HXYxfX&#13;&#10;s417yO89EJ7Boh7PfIrijhHgA3MVmmOxGqwyhhzlE1vR+XGvqmrQ340n9q2Yg6J/x0BiWmUMcYHj&#13;&#10;yLgDTZU+5Oqp+oMrjMXbyHXmHB7or+Q+jLGr/qoGXxv5AfMnGtN3FM+i/jTD0XgZ40pOZDDnq8Ys&#13;&#10;5yPhfkwFx4WPeeY9+M36DO2X4x+3o52xTT8mcYr4YTn+Az/V98fhGoi9QLwEOb0BleAi7qXPpnEN&#13;&#10;zDvvfTGfirh1IOPZT47l3/f7cWJC/HyqgH+rBH9rBxtfVz8o9XwzwdnGnTany7RZ4NMFc9I88kys&#13;&#10;w0+7YvCg7Lcxu6ODeF+16aY1a9PM2R3EHViUboerkN/YS3zc2267LR1EO3X0/uP4YtxF/NtN6cCh&#13;&#10;/WkFsWzvvXtn2n3nHWmf+itiVt1PHkFxxz3k9dgLB7KffIDyHQfBE8cOHUaPxXa0VkcPHQH7EEeX&#13;&#10;vB8HwSqH4TvuRY+1E35lBxzILeQJ3ErM3htvXsV7Og6/qa1p2+47eX9no5ckD+b4xjRnyfzsH2Us&#13;&#10;WzWLObYE367axnp8V25I+44eyjk8xB1VfD9m8Z6rJ6zGHyffK96DufiEtMBNVsOZVPFuRDzdkXAb&#13;&#10;xtwdAWdRAy84Gs1gQ+uoNLGDb8sk4lKP5jev5zsB32rORr9tzqvM4DcejU9aFb9BBbzoCPCGeTyH&#13;&#10;8AyZI6gBHWkbMXVHkeuxgXjh1fClQ5g76c+3bMI85nbQVm3ed2daveu2dB2cS+3scan/xKHppl3r&#13;&#10;07g5k1LHis50J/zW8Q8eS7/zB7+Vfu8zn0yf+5P/lv7+8a+kl86eTE898w/p6ZPfSKdffJ7lp1jG&#13;&#10;D+QUeUD0PTf3+QXc8U3q18Eeb7xMzF2wx/kL2is5D+PtmuvDkjmP94g7AnNol5e5juJ/nf+HxXWX&#13;&#10;e/qPjP/j6Bt9XDcOV/q//5Lxh+36Zdpf/GEOrt44h8ARV6oDZ5T7OW4U+xSxRRGnFNvLy+KOsOWK&#13;&#10;dREXhN0S9oY2Rtgq0dZTfWm/fx3uCPvR84vlqHtqi23FOq7NtrBTXfY6i21hi4btWrZJi2PGck9j&#13;&#10;X81+sX+xjnMr1rG92Ha58Yv9vI7iPSpuu9oxyvuU1z0/2+LeFbf3hDvK9/ZS/3fyBpds+G68EPch&#13;&#10;6kv7dW+P48f4vfWL/cr9i+0+u9rtPtdh37uunR++HUW8EPb/pXPu7Vp6bi/uH3jhSnWcl3Wca/Hd&#13;&#10;LO8f72OxLvYP3OE3zOWe3mnbYp8i5rCtiDtc7g13xDf0cnXgju+COcQdFzkP55eyH4fxqrq5j7fe&#13;&#10;PJ81Va/ix3H2zLn0/HOn05NPPZu+/JWvpc/+8efTJz75u+mBD/9s2sF840Ji60/qmM1cHj4ELRPx&#13;&#10;q5yN3hgfcPQWUztnMd9tfFTitDC328z84Xh8PKZ3zEiLli1K/dXZM3eoX4Y2qHO4zoGbO0MNlhqY&#13;&#10;DVs3kWdgftbHjGYOUNwh3hiB7Woxr7C6A215fS/6De2bcYd5BbvxRrcvhT4Q2lrGVh2DXa7OJWMP&#13;&#10;Y2Fh4zlHb1wrMce0DnRi2BdqltSIjZ6IdgotTgXzjTEnb+4M8Ub4kqgN00d4IbF1xRhjwB36YtRh&#13;&#10;K6i10r5bgvbB88xz+px74A71M/I0S1bhDwFOEjd5LfIhxpuSU5jC/OqUmeTg4H6KyXIePriU1ejQ&#13;&#10;zYM9lvvYhAYrc0jY1p57I7q2mdiGLeQemzBtMm2VWedkTC71VnVcexV2bi14qpo5+oloSFagf5Oj&#13;&#10;GIY9PhR7WK5CzJF5BDDHcPre9v9oO/fwvqrrTP81eUIA3y3JsqyLLVuWbVmWZVmSdbFkW7ZlfL/f&#13;&#10;wBcMtrGNMdgYY8AkEHJvSDKhZJKZpJ1p2kkzmbaTeaaTp087kzZNMr2kSdoAAWIgBAIEQpImzUzb&#13;&#10;2fO+W1748EOySZr54zz7nH322ed+zvr29621Du8jV0pvtrnM96DvbAvanFb068bbMmbt4eMHc45r&#13;&#10;Maf9NKChNwei4+5OjtOridu6Z0s+X3U+6oT0XTCfnWP0E7GZxRe12FwZG6pbwYa2XvxhPvdx8AfG&#13;&#10;cjU+1XR4HTmP0RNdL2eiL/mk7NsiVvPY9XPRh1ytkc+f6ydOxi6fhj4JH4964gdMmYaOvhEd/fRp&#13;&#10;WW81Cf5D3GH8quoabHLwRPYth+PQl0O+Y9S4q7JGbRbcifk9jHdlG9vKd0xln+ZNj7yFzdxD4/tW&#13;&#10;0qd+5uY4XNjdls9HPxRzVurrsRosYdxgscVoniFjvZor0mdHfZQ4Ug5JnZaxEcRqY8uvIkfF1vS2&#13;&#10;sW/h/qEp5PoZF8s8kWLn7NfBPsTHU3iGupd2ZI5pVMVV6e5330Ws3LHoesD1bDuN51FfHief+axl&#13;&#10;5FkzZ0tVVUVqQn/4kQ9/KI0bNy6th+9ctnwFuW060oGDh9PqdRvSjt3Xpb37DqRzjE8cAwOIIe45&#13;&#10;dw4f8KPpmnVr8Dealc69/R7i4hLP6sQx8MSpdBIeRB+P8C03R+At+Gro33EreQPPniGWLjF2z911&#13;&#10;DzgEPIOPx2H2Z//6rMt33ApnYv6Om8AiO/buJwff9eD+7WDfhrRh++Z0/PRtYLA1GXc0d5K/L3OD&#13;&#10;LTl3n7zqfK6z/GF1fQ3v9Mq079ANqRJ8qv92PedvTvOxxHWrBZvVonFrQQe4ZP0AfuKzyB3IdeWd&#13;&#10;NX9gLVjA/IL1xNytB5Mbh7ceLedU6qa31nONq/JUPRucB2Ywj6c+YMZvWLJmGbzKfHIT8rzyXozn&#13;&#10;2devYxw84GR4kanop6q5T2XiRHipMrBFDWMn+om08h2r5LlYgH/YzXefylhkYkt1alm7KK08sCFV&#13;&#10;tU1PS3Zck7rWETNiTV/afWRPuv9D96ePf/pj6ZO/83FwyL9PX/5f/zN961t/k5584tH0zW/+TXr0&#13;&#10;24+kx58k/tXTF/IPnv9Oeg7u40UwyFDMXeLugj9Ce/UK+OMVuI9XyDfoZJ6P4Dosw/ej1L+jyHeM&#13;&#10;hDvEIKX/uyIuiflim/wfBkeIJQJvZC0C/2br5DXEGvIdrhdruL3zxgMeCXcUsUEppiguF7e3PrBG&#13;&#10;tLGfmIq4Ivov1pXOizvCPgv7+Y3lpcc9h7NPiraN/RVxTHG+aBOX7rd4XDEf5UjbxXrLsCOjLrYp&#13;&#10;1lsXy0U7tDgf249UxnEX92mfI7W/VH0cS7Es7ffNrot2sb9YLi0vtz6uxaW2izaWxXbF5WKbmLft&#13;&#10;xfnX2+RhNxdt+eHqiuvfaL9ffA6Kx1Xcb2itos5ln2mfYe1p92m/UYo7XB5pKh7PLzMf53i50uOL&#13;&#10;NvG+edzWxX5jfbGMttbFu5vrxBp8s/Lkt46+SqfAHKVlxhlgjcxLXOBBhsMdxe9qzMc3t1jmfLFw&#13;&#10;HXIeQ7jDGLloq8AcPwNn/JRxKPGHvPcPX345vUCuqGeffQ5979Pp6998JH3pq3+dPvv5L6SHfuPT&#13;&#10;6V0ffigdPXM2bWCMsQXMMasdTQ5jxfN6iU1Pnqs57caqnZPjuhprSTvZuDbtPeinGVuch6Zl7eZ1&#13;&#10;2VbUDhRnOJ7f3teOzasmCg7kgl/A0VPE4iWOqxrs2egf5DfEGuKPIu7QdtcWG10xKuMN/Q+ctN9d&#13;&#10;14y2qPGCnqgZDKG/r+O92X7HHjf2Tis+FL3LezM3Y7yjcdjZ2quOpYuZ1BbJP8h3WDp2rzZMm0ye&#13;&#10;xjHlFdgKLezLHOb6eDiZJ3s8NqOaImN3Gfe3Bp12Hrdk7FIuxnnHWJ0XI12M0QUXQZ32nlxHe+/C&#13;&#10;HONKjsj9L1+7LNvwWZvFdZF3Me6w4/qTwQ7z0dmbj3kKNlNtI8eDPVQt78H+xR61njs2aBnn2g8P&#13;&#10;tWX3FnAgHAjXqI6x+7ncS/0etOPlDLyP2/dtz3nlzfegft2YqwvIk92In7O51suxTw/dfEPGSbPB&#13;&#10;b9OwxcWfxk+ayn5rPX/sK309tu9D+9K3MN+jwB3qirS1zd1hf3JSddre8Bza1TXY0U5iRTGH/a5D&#13;&#10;J+MxVlTLieCnA4bQB0E8UgN+Na6u/t1yROYwrAB3qL8y7tXYMnN8gIc8T6ZqccdMfGTwaZnWwPZT&#13;&#10;4dLwM48cHWKKwBZlzIsbxLNzeW5rueYV4AzXq0OKeLuTwRXm7p4E/9Xe3ZrjhpkvXdwh59EszuVY&#13;&#10;5DuMb2uOFH3N9S831tWV46/Ivgdb9m7LvIVcWGA4OY/s0wEe8zpNIB7WKmzguYyVR05yMfHKjYPZ&#13;&#10;v6ia61/L9V/AuzbO9wXtj3G03jruLeQGfHvGHROwcat5d8xPf+X4t+X3w2fe8QM1fo08I+UV+J3X&#13;&#10;VeOb8U4wx4a0eu26tGLVariO7ematRvTgvau1Nu3jHzlB+Ar8AMnv7jxc+U7TqCjWrNhXeru60kn&#13;&#10;4DFuvx2/jTtvT3eCF+4Ce9xz55mMO+Q71GadOHELMXPxGz96mDwgpzPuuPfuc8TevZW4uifgSlx/&#13;&#10;M7kGz6Tb6OMkMbIOgDuOw39s4zu1fvt2tFX7eEbn8P4sTUdP4u9x3S6+ER3wRz0ZoxsPbtEAYyW8&#13;&#10;y3KM8mg18IaD667JGq1aMEsl36EauKo+3lXHBPTzn4iWatGKLvJwLCOPILkw/ebwfoo7phJHtw6+&#13;&#10;Yxr4Yya6OXGHuT8aiG/VQCyr6fiW1xNnt5r8gtVg+Jwfh3GKKbwnYpt5fMOqrIfzqARr1MA9yaNM&#13;&#10;A8NMAe+PrkVLSNzjCt7BGjBIBcfTBo6cCS+lL84YOLabbr855xWZ1ArfshgOGK5jSuestGjLilTL&#13;&#10;eEF9T3Ma3Lsx9W9dkXbfTE6V2w+l+37t7ekTv/nr6bOf+3T60pf+JD3xxKPpEXDHY0/CeZx/Ij3+&#13;&#10;xGPp8ccfzTGwXiDnh3hD/CH38QPmf4Dfx0tO8B8/AH+8DP74EfyHHEj4fgTuCK1V/hc5BuZY2IUp&#13;&#10;cIflpf5vxX9dzEf7KONfHLjD0in0VGIOt7W99eIPl9VfBd9RxA6BEaIM/DBSGf4bsb5UWyWWCIxh&#13;&#10;WerjUYo1isu/DN9RtEW0V4rLzoddc7G07o3Yo2iva/vGcpRhD7vsfNiNxfXWxXK0K7Z1ffQzUhn9&#13;&#10;FsuwhS1H2i7qL7ffYr//0vk4rsv1E8cWZbSP7aOM+tIy1hfL0jbRd7GN86XtYrm03RuXh3RG2sxF&#13;&#10;O7mIJcKejvJS66KP2H9pGfsv4g7bWB/Psfa1z3Eck+WvCncEbolzKS3j+Ecq4/1yfcxbumzfI21X&#13;&#10;rI93N29/GdxRijViOTBHscx6qxG4Y7+T8a0tlo7fxPQz5uU4Mu7gG55zAvJt95vv2NMQJ/5yxhwv&#13;&#10;kpv22eeeT0+Sx/brf/to+uMvfjl99r/8YXr4tz6TTj/wvnTDydNpza5rU2t/H2N/2N3d+D0v7kzt&#13;&#10;/YuYb8XO5T+Ofd3KfAtjrOKKxdi0C7vFHfhSEtvKGDe9yxbnMWj9iruX8b/vIAYMOqGmhYybwzMs&#13;&#10;6O1IB08cSYMb1+blmeis6o1Rhb2qFsHSnODqrMQX4g7HzbVjA3doZ7tOe0ltSwM+v/PRTs2gbNLP&#13;&#10;HZ9n7VP1F+YpNwatfhzGWq1Ac6/+3u3U4nf1d+ZxZ7X2xhhyDFq8of+3fvHageZZGLhmCfZK1VDM&#13;&#10;KGz7KfiAOsbcxdhjkzExGfc394g5w3P+EZZHl49mbHs1/aH5Bh/pJ2+7OWA28xd6PMbDXQju2Iyf&#13;&#10;iP4gYg/9KrRNp2ODNGDbuCwOEuvVoFtvaJ4NbiM+Dvnh9Umdil3kceqDIh9jDnbtYX0M1mO7r92y&#13;&#10;lvVT0EZxjpRqtvQHUJujxmrpqiX4zizN9mhjWyN2GDY3fgAz8JU1r0TVVHAZXMThW24cisXVTi4W&#13;&#10;xsZbFrVyHbCtuBZV2FX6ORtzST+Gjv72zHmMB1eYk6KyHl6Bsf758CfV4Avxh37k5k3McXXBHmIQ&#13;&#10;fafVWWmrq9/LWEM9WS022HSeCTGtGjK4Bv1fPMdy7sMk/PLVPJlPo5LzNLZtPfG0ysELk9BFVbF9&#13;&#10;Hbq6Dp7XmfA90xqIJwAuiTi65Re0Vfp0jJkwKuMF+zdmlT4lxgQTe9jOsgpsUUG9scQ89wHsSfOV&#13;&#10;6+9ubCv7EAdP4ljkhIzP5bVR36RfhTlexLeDm1aluWAFfTzUqolz5Y2M2zYDPB4aNLHZDLiKXvBK&#13;&#10;S6e+VXPw32/P3IW5xa+eeCX7mZw6eIbEKcYxMIdIGf777/rwA9l+HgPntAzdUBMYWm2PvlY5/yQ+&#13;&#10;Oi2MJcxGP1cPlh1ctQLf8Hekto6OdAxf7x3Y+PWNs9Ntp8+mwdX4Znf2ZNxx/30P4FN+F7nG0UgR&#13;&#10;y0rd1YYt5IhBp7Vj1/b04IPvT6dPnUj6ld9LjCv5DvMH3kMeD/02xB3Hjt2UccdpNFhnyWN+Dr5D&#13;&#10;zHE7nIfxdId8ys+kW9Bi3QbuOAincit9bNq5G/+oVfgc7eE5IR9QSzPxrHana284QK6RfuIP9xN3&#13;&#10;jbi4PCte39m8yzn2Hfi9nu/Ear4/g7xDahWNrdDMN833zzhkxuSexXuwdte61LWyZ8iX3G+TuGAO&#13;&#10;+INpKu/mDHxA5rNNA3jAOFcu1/POzBR7tIDf4Sqm8MzLhcpL1nHN5afMPSqnKKao4/1q7gcLg1nK&#13;&#10;wRmT0GXJcUwGk7i+mn2py2okXsR43okZjN2M59nbsHsrPMycNGpGRerYvCyVo/m6yu3bZ6dq8o/M&#13;&#10;HOgAi7Sm2cs70g1335xW7VlPLsT16Zazx9O/+dRD6aGPfSh95j/9dvrKX3+VmOlfT98Cgzz+FDlA&#13;&#10;nL7zOPlAmIjHK/fxfXxAXgR76HP+AtOLaK9efAHsAf7QT7AY9yo4jzeNP8AAxf9b6XzgiygDZ0QZ&#13;&#10;9ZZRF2XgD/sUYwQmSf/4T3mf8h2BF4plYI7AC8V1pfNF3CF++VXjjiL/4Hz4YEQZNk3YKFGW1sfy&#13;&#10;G8sh3KF9PtwU9mvpumK982E3Rruoi2XL2CbaWkbdL1pGH5fbrrhf28Z2/z/KsJUv1Xfp8RbbxvbF&#13;&#10;srje+eK64nxpO5fd16XaFK9Hsd3w88PjDu3xsNFLy+K6Urv94vLr/TriPIrHEOcSx+szrH3us25p&#13;&#10;X9ZZRiyr4Y7l4j5fz90MVx/bx7rYT3G5iBGGmy+29fg83jj24dqX1r3uXb4E7giMUVoWsYbzrrcU&#13;&#10;d+gjHt9Jy/iOln5/XX4NbxibiumnTvhu/FSswSTXoZ7qx2COV4mB6D/h5ZdeSt/nP/EMsUu+/eT5&#13;&#10;9LW/fST90Z9+mbgnn0vve+jj6eQ735PW7TuQusn9NaerCy0GOa/RWbSBObTXHSPU/m7n/6qdpK+3&#13;&#10;8WEG9c9GxyDuWEB8q9mMOXbAjSxbNZD5D3GH+bXNNyfX0Y1fSIv68XWDaceBPWk5//xmtD9D/uSM&#13;&#10;D2JnOTWiaWhiP+qcxRf6YTsG2buiJ+MOfcrFHOqWsg8G9vxcbGBxRwNj+U2Mic/ELp/J8TQtnA9u&#13;&#10;6s5j/OWMO+uvrA9nHXZ5I/b5XM7D/ORyBdrMlqPLrsrn6blqyxtHS1/f/sHFF+xG84SgtYBvkU8x&#13;&#10;J7r+9eYd0TfXnHnVjMWLKcwr4TXoWtqdl6Pe9volOJmPowZ92Jqta/I5qsk3F7uxsKZgU0zDf7UD&#13;&#10;u0SuQA7AfsurybOwrA+N11rsJmwTuBR14vqD6ONh/vUquBbz/m3euZG23VwP4qoyVmp+Rm1N+9Ke&#13;&#10;nsoxmHNQDYq2WQPjtvIdtWg8zKthnNvp6E5mYVfthMfoIr6n+QzFj8YwM4eEPi/mHpEHMs5r97JF&#13;&#10;GXfoK1PO+P6EamJVqbUiL0UrvuT6JujzrM+0fubiDXObyHcYa9ecHOIOeSn1e2JaNVNyNGKOGTxb&#13;&#10;FdjzEy/gjUn4npRXjs36MjGI+MOp0Xb4WFTAU0xgHN+pAd2WuQSdKrmOUxn7Vo82GVvOOFnGpzIn&#13;&#10;udyJui3j93qd5FXENDmWlv3Be5TBraizUm/XBG+mxkrcIeYR70xhW7fzXMSo6qzMXT6m4mquaw0x&#13;&#10;CTaBGYnJy71aPNiXMbbPlRgi+5eDI7w+xgATd2zdvYFrA4bjGfEart++Jtuw4+hX3NzIOyHmEKtM&#13;&#10;o399+a+ceEW68cQNqX/t0rQCzV8l98rYa+Jy4zg3i4c45sDvc7nW7/vAe1NLG3HXOjvSvQ88kD7z&#13;&#10;e7+frho3AX/y+9Ke629InYt60rW796CTOpE1UGqm9P2+/cwd6czdZ9PA4HJ4kmvS/fffm44fO5x1&#13;&#10;VufuvAPew1wdp9PdYBR9Ng4fPoT/xrGsszKO7rm77sb/46506rZT6K9O5tzmch36qx/Ht+MEnIc5&#13;&#10;Am+hjzWbt8JldqOv2oaGspvnuIHnfCk+H2jBtqANI/6FflwV3IPpaCTVlvk9UbOoNm/l2lVg6MWM&#13;&#10;c8zk+k/KcaTVhM7raEpXl70NbqIq7Tq4K2uiKsQOXE81VZPBC5W8H+KLWfhftPQsAGNQz3UXS8gT&#13;&#10;zuTdncF4QTXz+jhVgsuNJe03InOe1JmrU87D/rpXL05NXc3pivIr0wR4jirevVp4x+zjwfu4/rpN&#13;&#10;Ob9jNbilDk5qfM2k1L9mBbkJGdNY2ZMOveNUWnf4unTwHXekffecTP3oHBupnwAOWnd0T+rYNJCq&#13;&#10;wELdG5YQj7cvHTuDdu3e29N7Hnx3+ugnH06f+t3fSp//4z9MX/3GX6ZHngR/nH88PQEH8h1wxzPo&#13;&#10;rr739FPp+/w/XniW2FeUTi987znynxN3V+wB92HMq+A8SnVXgUGG5T4ugzuK/8bifGAI/5fxr4z1&#13;&#10;8Q912Xax3vn0T//8mu5Kv4/AGKV4wuU3gzuKXElorCzdNriL2MdwddFmuFK+I/BFaWnMKSftmLBp&#13;&#10;XmenUK8dM1yd9bFd2MFFfFBqq9tmpPUjtR2u36izDPuyWOd87CfaxHKxLN3mF12OfRft2ZH6KLaN&#13;&#10;+dK2UV9a2q60zuWRti/a2jFfun3UR1m6vnS5tF3pcrSP+mLpulgOGzrKsJFjOez0KEvrY9ntYn6o&#13;&#10;vDTu8BiK12voeIdwg8929Bfz7t+60uN4/T5/OdwR+7Iv5y83xT5td/F9Gzr/y20b77RYIW9bwB1F&#13;&#10;/45SrFFcDowRmCPW5eVhcEd8J8UZxXmXxRsx/f2P0FAVMMdP4bN/grZK7lsdruNRzz/3XHrqqafS&#13;&#10;3z3yaPrqX30t/eGffDFjjvve96F06OSZdM21e1PbIHkAyT/e0L6QeI9tjMmhn1rckfU95nFoZIx2&#13;&#10;Pv/jRf3YrIytNsFh3HbPaWz6LmLBLkz9A0vJD0FuanyW9WFeOriMsX3G8TrQU8M9zAdvLMafYyHt&#13;&#10;e1nXjUZoQW8XGitiDxG/xdxmjhVO15eZuC2ti+EaiOHSzD4b2b95mhcuXsD4ejM2OnYwmnfrc8xX&#13;&#10;bArjNzWDbWYybin3Mr1pFhohxoW7yA+CTTKFWJnV2OvGFRJ3aJPPpg9jKq2Ax9BmrMdeVy80rmI0&#13;&#10;MZuIX4kWwvFpeQbn9cFVd+84tLonx6TLGGOXwxBXGCdHzGFM16H4Svr/TmC9uRfWcUwzsk5KrZTx&#13;&#10;Xo0hJebQZ0M7sBs+Sb/5iqllcD1T0JXNQHtDnP+ZFXBN3osGMAfnDs9UR1ynFriOxSuWol0H03BP&#13;&#10;zB+nD4E6M/1PHIM3tu41GwYzL6S9MxbbfD7jrdrB6pKGYmmRo339SrAhMXvhmWrAGPrB6t9hXo0p&#13;&#10;TPPwL29ljL13oIv9zst+zAPgx4yduJ418h1eU+5FBZojORvxorhjGuPujrnLd4zHx6Aee0pfc/VG&#13;&#10;+nvo66Fvh/4LThHPyvgEcjJd4MZZ+IfrUy72MIaVGisxgXGkytFkTQHriDtqOY7J2NAV2PiV3JsZ&#13;&#10;2GlqzcQAo8dfPcRjgC/kLiYQH8tJTCLmsI08SRX3RCw2E05I+3TIV0Qt1ySejbE5dq7byIuIOcQZ&#13;&#10;8kzm1FBjZY7GzI3QRoxi3F91Y/qVq53Sp9xcM/2DvdjI8Aj6DHHta8Fs8nrBuYn1s48910ZdmvhD&#13;&#10;ndUYrpGYQ+6oHDxy6LaD6Wp8OK6acAV4W40hujs0OxWsM/7u9v1bGcufm8ZyzfcevR5b+jreH2IS&#13;&#10;cB2NfWUctblwANO5VvKF+xgTWML72ca7s4QYVu94z7vTb/zH34EHrE7XEWviNnRVDTNnZr+L2+A5&#13;&#10;zMVxkji3+/G1OHvP3ent77wvLYcvke/Qv+PEceNU3ZHEHWfhQ8Qdd4IlxB2HDh0EW+BXfjvxquA7&#13;&#10;7jpzZ7oDn/KzZ86mA+Cbm4lXZZys4+QFFHcch/M4hv/5TXAlgxs28Y60pSWDK8EbcBuz4Fznt2Tc&#13;&#10;sfP6vemazevzd2ca751cxizGM3wW1TH6bK3euIaxlE6+P2IGYiIwnuJ4xkK+PWL+nhWL0m5wRwNY&#13;&#10;o5J3vQJcYewqNU8T6nivmxkbgKPQL039VDnPse+OeN18gub3MDd8jqsttwnuiPhrE3lHJhpfgudB&#13;&#10;fLOwv41vaRs8Bs8UGitjjhkHwH253wa0XHU59m59GsMzWsP927T/2nTozpNp7fW7UvMA3zjvZV9n&#13;&#10;alzSnbYcJ9/iA3enXaeP4XOOX3rrjDRzCWMnO65Jzcva04brt7E9GrWb9qfj9+BLc+8d6d4PvCt9&#13;&#10;7D/8u/T7X/h8+uJX/gw/9G9kn48nH/82eT+eTM899XSevnf+qfQs03NPfzfjEPVX+n6IPYq5Pora&#13;&#10;q+BASrVX4pAYSyv+6/znBXYoloEriqVYItpEffwzXXadmiv7l/NwnTxH+r8pr9PeD1wg1gjsMBwO&#13;&#10;Ga7ObYvbBQ4p9hnz0db2UTcc3og6cUeR7yjFHi6HPTMSvrA+2hRtnYt14pOL9n7Y90Vb782uH26b&#13;&#10;0rqRlsO+LO4/6or7j+2H7M/X26Sx7nJlbFvsf6Rtim1jfri2sS7KaBPLxTLWRRnrwsaPMupLy1hv&#13;&#10;GX1YRrvieuetj/Uul2qXXF/cJvqJbYaWL22rh50fZdjcpcvxDMb62FdpWXo8cSxDxz+UW8Nn2P7s&#13;&#10;K55z9xd1F/dx8djfuP+L64rti8cd2xT7LdYNNx/HE+viWO1XTubi+zc8fnF94ITcF9+w/+O3zrEU&#13;&#10;53mvnaJNaRmYI3w6XP9a+5/xXWSK72V8J+O7Gd/i4rc5MIffTqcYQ4rSsSW5DjHHC/AcTz/z3fTo&#13;&#10;t59IX7mAOX7rc3+Q3vvRjxHT/0xag3/o4o3r0wJy987q7uR/Bp+/wPx+89H8t6FPJy8WtuQs/rdL&#13;&#10;GD9rgQMwzr88xabrtmc/A2PDdPV15xilUxumgztWEFN/K2O72M/Efq0HB3QP9JMLbUXqRIPVju56&#13;&#10;Lj6fzZ3opno6wBfN5FGGnyB+yzT+kXPAG238g1vx6ezoly+Zwz+8Fu5idsYaUxhrnIr2oI5//Ey1&#13;&#10;Ddjc2tmO7c/SP5TxbLmOgXWrc05u8xtWYK/q31BeI6eB1h+bu41zacBmWMD+58BZ1GI/qxkajy1p&#13;&#10;PnF9Lhx3N99IZx/xcNBeya9oO0aMXXGMtqmxvMwxoZZJ3CGvUJbtTLRO2Pi7sQ2yrz22neOt6r/E&#13;&#10;I2IQc0TrB2Lfjn/rL1zP+dbhj1oN3zGVHACzsRvkHdQnmQPEvHoNaNZ6V/SnlZvXgtnmgE/wxcce&#13;&#10;V4c0iX069r5yLbF4OtGP4L9RC8eh7euY+CwmY9kaE9gYvgNrlsNdsA9wVZVYgGs8Gbwh32H+EWMp&#13;&#10;mc+jyThf+Lnb3ri78hHaq5nvwObXt8D8G/oZOG6vNk7f+jJsYLGjk9yVPgWO/auzcvxeu1rf8qGx&#13;&#10;fDgQxu610/R9aUafp//7DHT4NfgDB/eQ+Qc4B3FHLdd7YsUYYhvDk4A5yriHzos7xsFdiCnGlRED&#13;&#10;KuutKof4DzDHePgP85hXVBE/qhI7kGe2DqzjPvX9Cdxx5bgrM+9hbCp9xb22dTwvaruML9AMbijH&#13;&#10;797cj/Vc50qu8/jy0eCOSXA1jRnn6SuvP4Zxvfp5lxb2zOdeTcnaHuOAhU+55+6zYCyECZPBNVwr&#13;&#10;cZnYv9k4SFwz4+rmuFZgmLXbrknrtpNDhjZDOI6xe+7jWGIxXHfjbvxIurI9Xc9Yfw02tzksdh+4&#13;&#10;lmdydz5Xr2MjeL0a/mclYwZHTxzjfhLzoLOduGrb0533nkuf+6+fx68HDqu3J63D52Ng+fJ0C9qp&#13;&#10;I+QRv4mYUvfee2/asHFjOg4euP9d70xr1q9NGzatT+fOob0CV5y69RYwBbGqnIhndZZJbZZaq5On&#13;&#10;jMFL7FxwyCnwy634dpzDx2PTps3kBjyceZRDxMi6mT6Osc/j8CLGsxrE333OAuIydHfx7vVxzrM4&#13;&#10;/+mc2/XpWvIIriK/SAt+aWqt2hYPxbOa6fgC+ML3bv32DYxjLOCb04hGaiZxbpsydzSX7498xeLB&#13;&#10;br5xG1lvvNvqNJHnegq4ZSLP6pCPfjWaJ7ShfEOcyqeB5eE31FbJhVRRDvF6Q/i+lnczYh+UgZnH&#13;&#10;8bwYp8+xBDG4+q6cfxN9lT4hk8AcbyXutBzLW4kfYA7D8TznY3iur2b7nUdvIM4VuJrxhFpxK9/q&#13;&#10;Rvjnt8GFjKP++rPkanzo/alt3bJUwfdjCvG2pixsTJM55j1g1ZvhO3aAQ8999P3p2P3gvDPECrsL&#13;&#10;XPju+4h/9tH0u3/wn9OffflL6bFHH8m5z7/75JPpe985n5598jt5eg7s8Tw5QF58Ht4D3OE4V2iu&#13;&#10;sr73ZfVXciA/QPNr3Cvi7f7o1TzFv+qnr5q/1hgoF7XD8e8LLDFSGf9MMUX8N0s5EOvt759/Tk6s&#13;&#10;V374mk+5OiuX7+PZ1rZ3+sef81/Gjv/fcAgxuXy56Z+x98QQRX1VYIrAKS4HvgmMkrHHhX3HMQxX&#13;&#10;hh1exB/F+aH1F/04Su0ZbY3Suou2EOfu8V+YYl+xXCxjXZSxTnvR+agP+zHqot3lymI/np/ttTGL&#13;&#10;/UUf1oVdGnW/aDlcv8P1Ee2iHK5N1A3XJupGKku3jfMaqX3UR7vY3rJ0XbSxPtZbdyncEX1Ev7E8&#13;&#10;VL7RRvdZCnu9aKtb57piXTx3F7cZnutwX3HsxWONY7dv+/W5jv6dt9+w6eOY4jgu7jPOYeR9F885&#13;&#10;nmufSefjutif75ZT9O289n28b3FMro8p1sW2I5W2i/6iTbFO7JHxB1hEPFI6vZZrw7GX0gnM8XNi&#13;&#10;CeZvFuMyfmPjuxul3+TAGsVv9M9+hL5K7PHKK+kffvjDnKfDOOs/eP759Aq+HC+98FI6f/6Z9M2/&#13;&#10;+3bOQf4F/Dk++Rm0VR/7RDrMeOLSrdtSE/6frWhwzMPb1NWKvyNYgxiUPegPmhfMy5qUJviKzt52&#13;&#10;bI6FGYs4bi9/sfm6XcTDX5b9E/rRUDWhry6bPAn7pD0due1YxieT0bCYo65v5QrGEXvAET3YAdg4&#13;&#10;2HYz5s5Gv0WMU3DNTOwsJ2NYzmKcd2F/O/vAHxxtlZrs7A8Kz6B9NpTzGf06/g/a59qsjawznpM6&#13;&#10;evPINcGj7Dl8AD6lBRuAcU7sKmM56ZNdib/vbHRZSwbQTamFgW/w3LS/1ZtcOfYK4vwuzzokdVnq&#13;&#10;4Bf2tGV9vjGGxBxDtoI2Knk/sGX7wFPbdm3JNrF+G2KJSdij+hGr29qL/TcX20C/EmNumUe8EYyk&#13;&#10;zsWYTlXa3rS//sbr0IyRQwNMov2qZmoG+2vgXKdhi8g91MtHcM72rX/Fpr1oQXoX5TwE5diONTOm&#13;&#10;kscaOxUMuWHbJrZHCwU/IkdivGF9zyeh869Fz9EGtyS+asbGbkDjrx+7fgFTGSevaRA/4ceAnbx8&#13;&#10;zdLsW5LjamHTdC7uSLv2bse3vnroGLkPaqTkxIb8EcxvR8xYNCj6enis+s1Yeo/kibTDvd7a0OOx&#13;&#10;n8UgWXvFuYl/1NG1gJnENmKpSnkkJrHCZPwyxhHfyvunD7h2/uQa4+PCeXj9Mx6YhFZoLpyGeIDx&#13;&#10;Y7BF+eSyrK+aNAUfHKaJ5jAnh2AFz+3YieOIhUu8KbCj9qG4Y2ifVWBRjt32+HaUgWvkdibXcC3B&#13;&#10;UDO4VnPh6Xr78LXh/CqxJasYz57M5HHIK3muchnGjupa2pFjTaktM56w5z1PbM39dV6ewmesd3l3&#13;&#10;xh362Y9Cd6X/iPHUxItuV8E9nI72Z8rUMnzaeX+xT2djP9fAY4wpH8PzOhcN0oaMpeU0fEfeNuYt&#13;&#10;aR5+At63deTP2U/s2UPHjqR/dcVbU2trazLn+Hw4z/ae7hzD6hTcxs7d16YPfvgjmWdo7WjH9wN9&#13;&#10;Und3Ooue6uZbbs64Q7ywd+/e7Ft+8NChdCe6q+3on07Db5gb8CRYQT9y41KZX/Dm42ilwBw3E5fq&#13;&#10;NBjkJBzIbezbZevlODZu2pT2H9hPjKwjOV/gwZsO5fwd1+3flw7Ak+zcs4dncgHcZB/4to9nZha4&#13;&#10;YS65AvelvYdvhJMjtzrjIc1oQBevHMhjH5OJ4aZfkhzHKnyemvnezUZL2sKYwTTwobn9WnsXMC7S&#13;&#10;REzd7rRmB7G5GO+Ywrel0vcG3DbBaw82Nx+KmqpacELG6Lyb5fIb4I1x6AmNk2EuDvWMYg4ncas+&#13;&#10;Vd4fNZnGltD3I8ez4NuiT5RasPE8J5OoN++HeT7Gc8/LedbEHqN5HurA/5sOXpveArbUJ91YvlO5&#13;&#10;/zMYS6nlO9o22Jf23n4sLYDL3XfmeJoHzh3PszJ3WWfacvjadMd7z5ELtictGFycBtFnbaHNnnOn&#13;&#10;04ZjN6atR8nl+MA7iIH2zvThh389ffwTn0h/981vpO+eF288mZ5+7LH01COPpOfhQJ5/Gu4D/4/v&#13;&#10;4Xv+IrzHS3IfTK+++P30EzDH34M5fnwBexh7V/2v+MP/1s/BG07/QJz38DcvluF7Hvb8SGXY8cFT&#13;&#10;RLvY3j6dL+UhxAKBKYbjEUaqe53Nry3CFDhjuHK4/UY7txW3aM9Ev2HbRN1wxxE2ULRxudgu1oeN&#13;&#10;ZLvhprBFtbOcjz6K9cNtF/u1/XDrY7/R73B2nG20I92+2L7YNuovVRbbDzdv/9a7L8s4Xvt0+VJ9&#13;&#10;x7rh+o1tL7Xuzewj7OvSfi6372jv9tE2zjGWo82lytgm7HufHdu7HPNvZnvblO43+r7U9rFf2xan&#13;&#10;0m2K68Qa4gnt8CIG0bYPPPKrwh2eUzwzxWfVfbn/OAb3Jz4ITVOsC7wRZdS/mfJyuCNiZzje4hhL&#13;&#10;jLvEcozNDFfGd7IUc8QYUGCO1/iNCzqrn76KL8crr4I5GEPCh+MnTK/i66cO95nzT+dcgF/7+rfS&#13;&#10;F7/0l+n3/tsfp4c+9el0xzvfm3YcPpI6V69O0xd1pBriG7UNLEoz0BAbV2pBD74IYIOBQfKbgSPm&#13;&#10;tZKbA/zRTt65Nv/P2GJNaKYbW5rwB+gglhP94BetHbqQ/uQ7zAuxBS7EmEfGsexGcz2wZg1apUVw&#13;&#10;BgsZb5yOPUvsV7RQ+oPqIyDWmI8ft/4d4o9mtE1qfozDq1bH/7GYw7FzY/Q4iTvUlRgXSZuqjjHJ&#13;&#10;ihriGWEXao+v37kZXoRcfPAA4g7jONWhI9E3eSbxtzynadjiamoWct7yFeaFUMOzccfGbHuqi9CX&#13;&#10;QNyhvkiNhlorNVZZPwEuUW+zAHyzh9jA8gzT4F+0JcQmxkE1DtENN+1JrVxfY9yqSdLuE7PMQ1vf&#13;&#10;wLlUYaeUTxqTNmELdoHpGuFs6o2xQ//yONPYr3ijFjunTn8LNFBeA8dvt6C36BhAK4Y+zpwefWDB&#13;&#10;avyn++GwVhHTdPocxlHNX0HuPG2fSuzhOjQcdeQWWM6Yrj7tbb3tmcfwGoobnGpoU4k+Sr+eazau&#13;&#10;4tzhQrDJvT4t7c1pPxhpyUB3toHrsWn0K4jxeP3EzfchF7V642DWpekr4/2RczGGlvol+STzVRif&#13;&#10;Sd2QPg9qYYw7rP1l/AK30f7PGhXuj/xELfxVVTV2WzXaLXiMCu17uIUK1qttUudUyTpzaOhrIe4Q&#13;&#10;c0wEP4g39O1wflyZOQLhPchTMbkGPmkatiXbjcUu1H6Xb1HjZUzeURNGgzl4PsA1chwT0eOVcW/L&#13;&#10;ySs+HX5oG5xDLfixAluwDv1+Xf1k1oM3GNf23D0n40Cr0dOnXvxQBcczhXHyejQ5a8gBJ8flNRB/&#13;&#10;GRdsFJh1PJyHeO2Oe4ibWj6KZwf/IWzfqfRRTR+TqsawL/ALOMjnavc+dDdt89DE9YGhuC88Ry08&#13;&#10;Z9Oxm+fy/mzcsjpdcfW/yuchznr7ux4gH+D1aesWuI0776Y9z9DAcuJ2VaSNaJlWriBP/NJl6SPY&#13;&#10;oObs6MPGb5ozJ90ONjimrwVYwRzkO3bsSHvAAvv378fX/GzatWsXOqpD6caDB9NNR44MxaQCn7gs&#13;&#10;vpHLOAJvcfQW8MdtJ9MpYl3dAj45QGws4/EOrl6VbiDvh3hDvmPP/r3Ey7qV498MPr8xbQbXdKEN&#13;&#10;7VyyNC3s6+eb0Qm/uZRcgZvgfzZn/442tJyt3Z18f1andz/4wbRt77XooGagjcK3axF5UPs7iU2L&#13;&#10;/c0YxDR4vBmMDei/7fiHWs+ewR5iU/HtAO/VMlXDlVTx/osFpsLNTuK61/BOygtWgDnEHeN5Z/Tf&#13;&#10;b8TXXD2bfkjGFjC+mb5DFXAV4m75vBq+AXKdYlL9QOQHjbM9Bl4ssEc59eY2V281GkxawfOxfOfa&#13;&#10;1LV+WY6jWw4vYiytcsYJJuMXVg8ntuHAzlQGjrmK53R61/y06TDX7oG70+q9W1M94zi96PXqOK9F&#13;&#10;G5an+uVd6Sx+5rt4vvr3bEt7z9yath25Me0l78oHH34ovf9DD6b3f+D96Tc/9cn0F1/583T+8cfQ&#13;&#10;WBFz98nH0jNPgUOeOk/uj2fIP8sEDnkRH/SfMP71MziOvxdzMMl7vAru+FHGHcZZhKfn/5VxB7ig&#13;&#10;iDeK8zneVYzLjVBeDnfE/zXsf9vHNpnXkOP4BSftsZj+pbhDWyb6sizaOC4Pd2zFdrFtcbvifKnd&#13;&#10;VLrO9WEzRl/FumL7mI92HttI/VtfnGIf0Ufsw+VoV2prRv2lytJtSpdj26iPZUvrissjzce2pWX0&#13;&#10;UVr/Zvt1+7CnR+pjuPpindvHcUd9XONYvlQZ28dxeG9tLx6wn0tt6zq3G6lN9PnLlKV9vr6Pi7hD&#13;&#10;ez4wSMxbBjYp4o+YH1r35vgOr21cz+KzGrihuK/AHWKP4nrbxDRSfel6210OdwTOKOKK4eqK61/j&#13;&#10;j/me5rGZC/51pXhD3OF32vxHTjH/EzDHj19i/OjFl9PLzxJj/TnGmvDze5YctI8++lj6q699I/3p&#13;&#10;l/8yfe7zXyA3x++m+z/4r9PBU3ek5du2kX98SZrZjRYYLNG5grxhxG4xxs2CbsYG0UStWrsanwli&#13;&#10;5c4Di3QQB78dzVNvO1yGfh/kkYOnmMm6TTu3Zh3JPLRIHfTXvIC4Tdj0anDEMItXLsH3eQN+CCsY&#13;&#10;m2zFllJjPY1x3wnY+8SZwSekAdyhBmQB9q3xJvX/dNkxb//Dy1YvwW5Ymu1982roK5u5Dv7Fxgqd&#13;&#10;jS2lf4b6I21UY0l1LetBJ7GUcUjGJ7Ejq7Thsw6JEs6jTh4GDdg8cFcTvhbmz1BbY24Ix4mN/2Sc&#13;&#10;J21scYdxs8yzIe6Q89COzNgDu9k8D+KEQ0duAB+IB4Y0M7YxNpM2+M49m1MnccDaOpqzzartauxX&#13;&#10;fXrV4k/FblWj0z/QQ062fnAIXAPHLY7RB8OcFuIN80xPnQMGYaxVLbqa9P41K8lFtgT/fPAbGrnF&#13;&#10;zM9CZ7YWffsg93FWy1w0ORyzNjW2vvF/a7GXpjdOTms3Ls8xuBrgWIwvOpXzk7dwqmcc1zhWK9Yu&#13;&#10;SwOrl+Xrql9sjmELZzEw2J96+tqxpbB7tYGxldUCiVmyZgp8Yx4JccdixlaN0yTO0L/aa6uGSX8U&#13;&#10;r5PaMvGc4/wzwJDee2M7iTvEKbY1tpV8h7GiptRy/ZmMa6v/eI5dy7XS32McmMFYUt5jr6F5/6IU&#13;&#10;g7isH4PYZDyxdifBdYwZS97yKfRpzF76VHukb/kcng3jQ8sVjYNnmYgWS2wzoWJM9ieZxP2dgG/F&#13;&#10;bO5HNfZmecUosBDPNuc6atwV+fzLua/qphYtW5SxtJxSGVjL/CXijip4J7mlJnyUe1cs4t1AQwW2&#13;&#10;qOS66Hvsfb4a/GHeGv3N1VfJi5TxXHmfJuMTMB0fAWMl6Fsil3c9XN9MeD5jD7s8mWvTgh28ftNg&#13;&#10;1hWaY9NY0/I4u8EJJ8nVt2XL9rRhw+b0nl97EJx8JOcJbJ2/gJyA+8EdS9NdaFJuO3UqLelbkpYs&#13;&#10;7sf3gjhVp+/IWil5jK1bt2acIda4m3hVe8Ag6qiOgDmOHj2a7rprKO6VecrP4N+hPusouOPGw5Rg&#13;&#10;j1vw77gVv/Odu3fjY3I9sXtXZq7jGJzKjYcPgjc2pbvO3U1+kLXgpL1p684dxLdejR8GuUV6e5ng&#13;&#10;aPBlX4o/ee/KpYx39KFdmscYyVxyfOzguzE9veuD70vHTp/AF7wNnD6P/BwL08Bm4v6iL2vgXZwG&#13;&#10;PzENfGF8ODkPJzGIfuP1fGOmws2ay2MWvF49HJe4o5L7px+HuKMSrD4OP5oJ4ETzhdTBk8hxZAxM&#13;&#10;7AL5OZ9V32t9TCp5P8QZZbS3HIrDwDMNpyHuKKvlWWSq8HvDOIu4Yy3fkhri9k6EH6tDmzoRfmXy&#13;&#10;bJ5bMGsZGKgHPDIVf6xK3sWGnvmpjO/RDLDHOx7+QCrjmzmR93rb0b2pAq3qNM7v0H13pDLHelb1&#13;&#10;pTHgoGVwZOcefG/qWbU8nThLvGOmk0x3njubHv63D6fP/v5n05//Bfqr88TgffxbOfbud/A/F3Pk&#13;&#10;fB/P8S/63vfSD9FfyXn86Afqr8j5wfwPXyHXINz8Ty78xzL+wMcjdFeWRdwRXMVw+CP4jdIycIZl&#13;&#10;8BzDYg7W/wM8yHB2/ZupC9v7crgjcE5wHMXSbbVl7Mt9WoaNE3XDHUtpu7CHwlYr2krF+eg7ylhn&#13;&#10;GfPRl8vF/cQ21hWPLbYtbl/so7i+2MZ5j7fYNo4/ytJtR1qO9qVltI9jj30W20Wby5XFbZyP9qX1&#13;&#10;sRzrhyujza+qjH1Ef5c632hTLN0+7PqYF3c4X2w33HxsV7ou6ktL+y1OpetdLu3L5de3G8rPEba6&#13;&#10;eML5sOktf5W4w+tQfE5dDn8J9xv7/2VxR/G4i/O/DO4QYxT5jtdwxgU9VSxnzMH3rxRv+E2OKTCH&#13;&#10;pbrUH79MvKqXiI/7wsvppWe/n547/118/Z7OPMdj8OB/9TdfT//jS19Of/Df/yh97Dd+O73nIw+n&#13;&#10;/TffSg6sjWku/+gmfK0b4R5mMebXvrQdHXQzegQmbDvjU5n7q7N7EXma8Q3u6USPgw/zQC9xY+A1&#13;&#10;8MnoRL+wkPVr1FBrk6OHWYi+aj45PxrRZfXQthWMYo7sNZs3oSvB75x12kJqpsxzMRvOpAVNl3F1&#13;&#10;tOfVlTjGK7aQLxjLmJ/xZZbwPzQ3n+PE+nTHuLjjwo34d6hfasamMseeGh7j0vavWsr58M/FNh3v&#13;&#10;WDdleQ0xcrEZq9HQ1MC3VDHu2IcPZldfZ+ZxPA7t8vbe9ow7HJOXy8lxf7DR9JHw+LSP9f31mPUV&#13;&#10;yVotcMK+A2ik0FjX4Gvi8Q/Z2WqxiMW1FM6Gf/+qNdjv2KGOzau/aUTb5Nj3DGwK/SIWso8tO7eA&#13;&#10;DbDB0VqJedR5ed7G9pyDPns+mhr96s1VqG0zt7M1+8zUYkt7zTs5n8a5jWnbbuxIdFZt3Z3wBWrI&#13;&#10;sUuww7U3tXnrsVHWgDuMjyXumMmxmGPR4zV+Uhnj6KMmvJXYpJsy3yOPJO5QH+Z5t4PD1qxfkbU+&#13;&#10;5rYzHpW8R8ReMs+gcZ56l3Wla7B35YcyzoDD8T6IJdSxeW7a4l5XOSLxhtdPO2wuWNh76jXQ52Ya&#13;&#10;+zemlLFsqziXSmy68XAAQz7d4B1sOuPqqoWaxfloh8uFXKyfQN14/DGaMg8yESwxqRIsNAFMUQ5u&#13;&#10;AFfIX9VwbKMmXM21qOX5Ir4sMZ4y5zF+VMYt4h65qLETr6K/UXBWHDPXbAr2o9qriZy35z62fHTW&#13;&#10;WBmD2txxFZyTeFXfeXGCWqk67kO12pxK9ge27BrgfUOzNQaeYzJttT3ruDZLwN/qcfSVMbaZnEj2&#13;&#10;jQEbVoF5Mu7gvOfg6yPuuBp+xrwntRl/leXYbbv3bIHjuTqNnnAVfNhisBS4A1xx+s570qJFvWio&#13;&#10;1mTMYQyrbfAX/4+3Mw/P6jzP/H9N6gQMCJBAaGETQoAEQhKSQIgdgVgECCF2MPu+Lza28Z44jRM7&#13;&#10;SZNpm2bSNmnTSbo3vTqZZus2ddIli/d93+LETtpJZ665Ju/8fkc8+OQbCWM31/xxrvcs73nP+c72&#13;&#10;Pffz3PfzrF69OuNHNbc0p5tvuxWt+Oa0m9jI2pVr0tEj6LyPqdHo05aLLdRsOFlH0Lobt956a9qD&#13;&#10;Ft15YyDqz42D2Ec8Yt2Pg4ePUIeceoDglVPwsjZv3Zq2w9nq7qEOIHqO09T9MO7R0bks3UJu39Xr&#13;&#10;1qYVa7rSmp71aTntAmK3sxYuQDsGHlqxLC1FL66uY+acJp5nuFMz69LeIwfT+4uu5RmfQuy0NR2G&#13;&#10;g6SOf2Z7U+rduzO1gFPG+f1gnXkzfAZr4C2NxTY3BjtOLCImAX9M8TuJ3skcGJXc9xI05sVowdVE&#13;&#10;qREv4dug1nwytvwYYl5ZbRmey7F8d8ZUwJEDaxgL9BlQ4+RzPox7LdYwvtuX/4pvFc+SecrkWxnz&#13;&#10;GMO7tYh6k7Xt8PnAFMVwsMYQcxnfCG91+jjmx6bh4Nfu/VtSGec2hqkCzUgp5+9048c+kN4LRq0E&#13;&#10;kyzf0c32CWnlrp7Ushr9B+/v2r1bGGMi8e+2dPjCafJ4Nadl67vS2VtvhJPWle74yAfToTPc03vu&#13;&#10;SJ/47KfSV+//RvruY99Pz734THr26SezOMgzjz+aXn766fQjsMcbL1Pv4yVqnqMzNOfV62CP1/PY&#13;&#10;403+y+BcZbyrH+NPY8rjj5iP/8do87iiEHO4nN/ufPQJ+z+W3XY1uMOcUf3Z/pdxAnZ4HksUzsdx&#13;&#10;bf+fbeyrPZO3450vXFd4/OgT/Wy1hfKT62J9zBe29ncsW2272O6y85d/46WxXJc/V7eHjRj7xBi2&#13;&#10;rstP/W3L94uxos3vezXzA+3nMeKa2SdsWMeMfQZq47iF2wdaH/1i+5V+X/T9j7Yey+M4TszHcd9u&#13;&#10;7DhP+4XNH9fn7faNfaJ/f21+jNh+JdyR75+fj337WrELeeku4Y2IY4gFjDVor4s7+sMeb62/uniH&#13;&#10;5xDXKN9av8LjBfYJvOCxnQrXx/b+1sc++db+LnuMWP9z6+BWXSm2Efgi34Z2wzb8O4V8qjzWyOON&#13;&#10;H78O3kC/8cNXXiOfyCvpxWdeJOb9XHr80SfSd7/7QPrbf7g/feUb30y//yd/lj7xmd9K5267K+09&#13;&#10;eTbN7VxF/T/03+gwm4hp1GCX+x86FU13rbpu7DR5JVPrazOelTyHBnhQ7Wg95qIFF3dok9c3z0yt&#13;&#10;4I62BfNSM5hE7fnCjnZwRxO+4XpsdfLbyk9h2gwHyHwzM5qbscnr8adPyHy/5juyxnktNoHcH/NI&#13;&#10;zVnQAudEPzt8Hv6btVNbF5CPCv6VMQ9zSmmXanPpHzfuob1egz2gjal+V1vdvFLiHut1jABbWK8i&#13;&#10;03tXyIkHd2Dvj8OWrWB5A769BmId2vfmTlJHYNxjw7YNGT/C8Vyv7as+W791aMrFHcYiKuHylIE7&#13;&#10;1vV08RtaM1tDTJDFRPBXGwOYhJ+xhthEB3xruTfmQFLDbm4qdcb+lhHgEXHO+i092NkTORfyfcL1&#13;&#10;UQdrbqjJcCnEh43wP6oY07qJU+SEEC+ynqM1RIzLzMM+V7PSg7a/q4e6YR2LMp9vUWkxxxmfcZbG&#13;&#10;io2wVVesXQq2q82uVV/+KHyo2rRZzGIE92Z02nd0dzaudUnEKF4rccdEfOariWVMxmYJvKH/3X3N&#13;&#10;vVQKf8ScWuPRqHT1rsquW+hlxBzypuSaiDu8ptrj5g/T7pJ3ouZWjUclz4bXXx2KupjR3LfRYMlK&#13;&#10;/Mfl4LfM9sdus3af8RUxnThjGrwZMYgacNdldT5YVu9Ri22e5bSCZ1RURB30MaNTMbhjNDyq4cQ5&#13;&#10;xrC/+KSceysXyRoik7FZS8Fu8ryKisEEjDuC447F3iyH22/sohjNhva/5yHmMO+AHDXrQ5or1xiG&#13;&#10;v3EUnCj5dkvA1EPJnWrOgJHlQ9M1Rb+U3ePxxE8WrFyYhnIN9J2rFbC2jfP61IeUXgu3qK/WhLGy&#13;&#10;CjXNvC/Ghro3d5OfrDO999pruPbEDScR2+C6GWtbyvFmguWuufY9WZ6zkWO4TmgkbvvAh9CKL0u9&#13;&#10;mzazvotxStN87Pi7P/QBcMVRclXtSL2bN6aeDb3p1LGT6ebz5ru9Bc34OXJWne3TbRDj2AeHSoyx&#13;&#10;FexwA7oN4xriDNfLxVIHcozth8Ecu4izbNu2LZ04eSpdf+HGtH3nTuIn5zLM4T670HaIO06ePpmu&#13;&#10;27Mrq0do3cANmzfhK2jPNO7m0F3WTZ5oeKGL4HzO7+xIS9asyPiVci0n8C3ym7T38H5wtHEG8zQT&#13;&#10;lwNjDMf2F3vsOLI/TWltTCN4H0vACfpE9Bn4jpVwXb3uo7in5cYN8HHUtsI1RUcxjtoaE7H7x3A/&#13;&#10;1I+r81APbt3TSbyv5byffsPEHcbkfFbVcFXKv+M5KSYuIn9O/4pTDd8W+aTq2Yz3GecaxbtQxLtQ&#13;&#10;xpgNC2alycRZBoFVh/h+ESedRLxiYU8Heo7WNG3BzHTw4vFUPZv4pvkB2WZcZAJ+nnH4b87+ysU0&#13;&#10;nHOcMKeOqTaVzpyYDtxykm3V+KJmpsXrl8M1m5Q6NqxM7fhHJvD+7D19OPXs3pKm4p+67z9/Mh25&#13;&#10;6VTq2bs5nbr9fDp527l076c/nr76zb+i/vn3ibM/nZ5+7JH09KMPp9eIuf+QeMeLcLB+QKv2/NVX&#13;&#10;qfvxA/AH2ONH5D15k9iHeg+n+K/L4h/E9/P/heGPs43/zcv/pTlc0R/myGOQwBv59mp4VuKOK2GP&#13;&#10;q413BP7IY4/CeEfezi+07/PYI2xobcuY8v3z2/N2aPSN1m32tQ37ym2xT/zu/HiFxwnb0H1ivxgj&#13;&#10;1uXXF27LL8dY0eb3v5r5gfbzGPEb7BM2rGPGPgO1+eNGn/7WxbZoo08c92qOFfu+09ax/Y3uF/Nx&#13;&#10;Xd9urMLz8trEOG+3r9vjWg7UOn5MMd5AfWN7f+3P7wPu+FlfXfKIN4gntNHN36R9/ha+8Pe8Nb21&#13;&#10;/upxh+cTvyFa61cE7gg8YBu4IlrX5afC9YEpAmM4plOM6Xz0+bl1l3BHnkOVn7/8jRxINw6/NfPt&#13;&#10;5PhUxjTyk1jjzR9QjwO88aNXX6N+7Mvp5edeIMbxPLlGnk2PPPxkUsvxzb+7P/3ZV/4q/d6f/Gn6&#13;&#10;2Gc+m274wN1p1ZbtqbWjk1pXteSKgs+MvrvBfPfYj2ooarBna/h/0g8+lViFeuSWttkZv7oT3oI5&#13;&#10;NRcuXYAvvjHTeDS3Ee+Y25pmM86MxvrMvlu2ajH4ow59azP7w0nQXseG375vJzmVVrJfK///DawH&#13;&#10;b/AfaE7aRnBKPfEO80jNwH5esnw+Png4RNipcoFGV+L/w0aqxmZrnTcr0xloyxvnEHtor6vvEHdY&#13;&#10;e8B4x7SGacRHFmZ8MXM7qSPRVhZPqBcWc5Qx7njsiAn8/+/avTnT4qojDu2yvviNOzZeinNo/4OD&#13;&#10;sEmmkmtU3CHe0D9vK6+qBu3IeDQj8qOWrlyc8aysfa7NYR23jIPEuXpcuVbaHZkdjB9ee1rbuk83&#13;&#10;X0WsZxp1BslPBWdKjGaNwHHYjNogE8BYU/FVij+c1zYpwY6p4HqNwoY1HmS+KXNKeU2Xre7I6sdb&#13;&#10;G20utZwnoKcZW1OFfWsOqT4988Ll7Wh0OjKNjecin8s6fsYuSseSY6e+imvRwzUgXw92tjjI+I+5&#13;&#10;iLWlZs/lPpLbWGwlt0rcEXlxR4CvnAYPfx95hFdk+FFsY+zCa6pePDCdcZBM68GYfXz3PnvM3Ffm&#13;&#10;xTKHWMSXyuhrrKGSe2vO3GJsc+24kbSBPUZj10+Czyfucd7WmIjxDydzcBWVDEGbjkZjJPiibHQq&#13;&#10;HokOAzwzijiXObLEFcbG1LFXotUvh6s2uoJjgj3UqDtOERqPoSWDsFXR+XAO5p0aXHRNxvfy2Vi3&#13;&#10;iVyvYMIxXLcS7tFg+mcae2xe6zv6TFRqt+IvL4Wvk+UPw09t3i/5hgvhuDXwrmjHvp+cRtqg1tFu&#13;&#10;Q/Os3VupnSvmYJ337j2Df4mcDoc5p6I0BE6Zdre43tzKPncLls7Jcr/1bF5HrgJ84vCw9sJ12nrd&#13;&#10;7rRn3/40vR5fRD33E02LtU26wdI33nQuVfH75TupBz+wa1/qXbshnTyKJuPU+XSWvLfyrA6g1zCe&#13;&#10;IX9qFzl1jzCuGGT37t1pP7jDnLsnyIt7HpxyBB7Xrh0706EDh6gLeCbdePNF3sXdme5DfcgGuKCH&#13;&#10;Dh9MxzjmkWNysfbBrdqedhH32LR9G/6OOZz/VPJ17Und27emuXCy2tCOtyxqT7PJcaGmS/+DMUvr&#13;&#10;A67r7eYa8N7wTpkPuZFYndivBtt6x5F9aDcmk2cYPhP3yHzTYuApxgq4D3I/h/HsmKta7cdUvkne&#13;&#10;jzE862qs/B7pBzFnsdokcYoxEnPkGhf1O2aMs0JMLN5kTLmXo3lfrMNinMNjNM41Tzj5AcAJatnE&#13;&#10;H43ce2vLb0Sv0bJ4dhoG3hjGfmrb5VzNWbUAvhV8zhriutUl6QD1ASe1oCshd5U680q+62X4Ba6B&#13;&#10;u3fizuvTL1cUpfGtU1MxsZHGVfPShNnT4GaRh25RU1YbfTp1Bvec3p+qwTdNS+akWfAj5/IMdm5e&#13;&#10;k2657y5yrnelOz95d9p4cGu65zP3pmM3Hk93ffjO9Ltf+J30rfv/jv+iR9LzTz7O9ESGOaw36PQS&#13;&#10;08svU/vjlRfTq68RB3n91fQj4h/mXfwxeVH8rxN7RHw/3wYGsQ0MkscfgSPyGCM/Xxgnif7iAHXl&#13;&#10;gSuups3b/jHvGIEp+mvFGYXrL2OPS7ghbPmwUcNOjmMUtvl+2kH5/oVYIbbbp3Bym2PZFvZzfVwT&#13;&#10;jx/7xrnEOYSNGGMUtmGzxf6F210f62KsaGP9ldr+9o/+sS1/7Bg72uj7btsYp7CN8bxeca1cV9jv&#13;&#10;F7Ecx4qxrvR7o0++1aaP5eBXed7v5Hx/Hhe8NV7cgzjHwjFjvzj+QG3062v74h1iCG1xcYXxD+1z&#13;&#10;4x2BLaIN3BHLtgMd50rr87/BeIfHE0fEcWM5sIVtHnM4n9+W3+6+Mb0b3CHOGAh3xPcyi3Pgv/E7&#13;&#10;GvFkv7UR1wguVR+f6vUMa/zwlVczvGHtphefeTY9+8RT6YlHnkgPPPBY+tY/fh9e1bfSn/23r6ff&#13;&#10;/oM/Sh/5jd9Mp2+/M205fBQ/Vm+qbZtHPUB85egvp2L/TyHOoP1YA+6Ygm1pTThz+Ju7ylrODXCi&#13;&#10;5sybm3buvQ6NKbV/588BG1DHYtYM8EZragV3tIJNGskV08R/uLl21GgvWraYceBE47e3VtaG7b1w&#13;&#10;IVYRI5kFRuD/FD++9rF8f+Mm04it1JBrRw6SNqy2kX5g6yGoSbamn/N1/N/X46/ts/mJceCXs3aB&#13;&#10;eYAiT5S4Sf3Jmo1rM1tP3CPm0LZVO67mVlxTgQ1aRTyiiv/6LVvXZTl0J6H/DNwxDH94B7a4sR3j&#13;&#10;Nq7XXtb2jliHsZeMc4VtOREbx3iHdQvFHQ1gC332GWeI48g70tawtp21CmtqwTKci7mc9IerN9bW&#13;&#10;mMpvnEbsoYkY0njwgfEOa6D02ed9uhJzbZo7WFtHXpI5oox7GB+ob6nlGqFTN7bCMWbBYV+6Ev/v&#13;&#10;ymXY/etS84J2bKIquD7YyGAefbo1cNbXYBvLsxIPmP9WvYn5s8QdM/GZ9sLNMRZmni5xR6bL4LzN&#13;&#10;HTWBe9M0m9rI2Db+TuMc4g5r3BnvcLIeyrwOOHrzmi5fR2MdXtdMKw4OUvOhr97WcxN7WGvE/E/a&#13;&#10;gOJN9dUl5fDg6WctdjkrI+EyjUDbrXbfY3psMVDUuxiFPzk4WH2441KsCewiF2sEnK0xxIFGwzcq&#13;&#10;RutRgq2eYRmOHfXexR19vvI+zFGJZn8091u+VynnodZoBPwVfd7DRg3O8oWZp2zFOutqNmFDGutA&#13;&#10;qw6mEh8a1zKu9/4h78ls0VJswRLsQrFHcQW8MK6h9cy9r0P5zXXYosY+5O84ZZoCsEoFmGMSfm1x&#13;&#10;y2TiI0PAJWt6u8D6O8CkaA+IB41Rx4R/wfMxd3I970sj/vr1m8ibwDV4z6D3pts/dDf3cE6m3VDT&#13;&#10;tZx4ge+NMaMTpw+BR7alJeSJvhm+zZatm9NKaoR3LVuZbrvpdvDDMfDEmXQ9+pAtm7emW2+5Lasl&#13;&#10;uAscs7F3UzqwH+xwhD7UHd/DupPHyFV16kw6evBwOs63yVodp6lLfu789eCMPp6WsZEtaDzM03sU&#13;&#10;zCHuOHT0cNqGrnzbrp1pLTGOVuIdLUw7qDu4HjyylJy9dfgx6lqx3eeA03iejbcOHjGYuGwbtQ63&#13;&#10;ZXkE/EaZT665DR8IWN5Y2pb915E3akIaiXZoFN8f62/67taDp41Din2H8e6q+5jE+zKWd9h8xNbD&#13;&#10;FG+Y+02upL6Q6byDakOKjT2BJ8TLPrPmIRgnr477Opr77b1W01NGPNH+TmrafN6HjLo2e5/VOZnP&#13;&#10;b2bbTHIHdqdWcMf7Swanobxn1jAczXGL1XSAOYZUDU8zFlO/sLk6va/8WnhYfJeIY4wDww6Dh1dG&#13;&#10;Xt8zH7yQBsEJK6d+YHljVTr2gfOppYscaW3k7lrdnn55zKA0Cp1I976NqQje39T2enSAzWnb8d1p&#13;&#10;+4ndqXEJdWQXNKSb77mYlnQvSefuOJNuvpsajzeeThdvvyl98j99PP3Fl/80fefb96fHH3owPXNJ&#13;&#10;8/HCs305r154Ht35S+CQV6h7/upL5N0l9+5rr/TV/IA3XIg98jGQwCH9Yg9iHnmcUThfiDvcHtjD&#13;&#10;eEfY1lfbht0d7S8Kd2ibhn0adqPLcZx8W9gv3z/GiVZbKbYXtrEt7KnYx37Oe8yfwgH32sS+cR5u&#13;&#10;dz/ttNg/3+btN9fH/oX7uD72y+8z0LjRN9rCcWO//Po4ZmyLfQuXY32+zZ9ffr3zbnOM/qbo67Xz&#13;&#10;muWvV/SPPrGcb8POzq/rb95+hePEb++vf3/rxBqx3nnP9d99Ty7d4xi/vzb2s73ac87vM9B8HCu2&#13;&#10;x9i2gSNsL+OOn/0sm9dmj1hI4IzoH8vvFnd4LnFeEVcRO3jMrAY4bSG2GAh3xDkFDol+gT1cdt6x&#13;&#10;+1330z6eVWCNiG8ULrs+cEf4bX5KrMZaf5HX/F/hvP7kjT79hjEOJ/HG6+jFrQ9rndgXnnmOb/pT&#13;&#10;6fFHHksPPfho+sfvPET98fup9/S19Pk//vN0H3GO07ffkXr4/27vonbWgkWpqnFWFutYtGoV/8fU&#13;&#10;y4CvPhlbezIcHmtzTMUvNmtOA/ZqdabpMDdVQ3NTOnHuFPx86ozPQneNTTwDDlJ9U19+q1n0Md/V&#13;&#10;wo552VRWWZZxIcwVpR47cMdqbF5xh/mrqtG4Wv+7o2sJNi08Ec5jJuO1cOyZaNMngx3MH6vuWu1r&#13;&#10;1/qVmY1uLGMK3Go5OXK0GuBXW6+gGX/gNLgP2lByi9SHr9/ak8VajHdo104k9qLvWVvfehVV2HO1&#13;&#10;jDMZzkEXuhF938ZJzDsjRjF3knijbVFbhs3CJ68/XvtXW0LcpA5F3o+4Q96P13Nx50K2wZtH2yC3&#13;&#10;W9+2Oa2M4ZRgu+jvnASectlzEs/Uwdlw0i8+BcwmB30i+aeskee56J+1jrr5bI3vqGkpwfZQm6w/&#13;&#10;Vb2LNbCXkaNmOrlspmKLinPEbXLG2vABb9m9I7XAlzOvcFE5NhDXxPjFMLhE5h6rquvjqHkdx2Jz&#13;&#10;aburKW+d15gWLp+XYRL7a496b/tqoMBnwqZSu5LPY6XmQM2zepUxnJ9Y0Xtu/Xe5ZXLTst/E/cpq&#13;&#10;f3Pdrclhjt8iMJ+4z/wA4owh2FnWrzDPlna1dfTUjos9nEYal8Dez/Jn6UPm2FN4lsUdxkCMNcmF&#13;&#10;Mg4i7lBzIgcqOGDGNErQc4xAC1HOdSlC0zEcflTRyMFZvMOaH+bBuhYu1tARXO8KNDVoldV8qBe2&#13;&#10;HmBn93JyFwzPuDJyqBrB0Op0KtHoDhoxCH2GXB3uOc9e4A6xmLE3nwdzGqsPqZhADAruW6YV55kR&#13;&#10;U2oDD+WcO9evSLXg7iqefX3i+uHL+W36y81tpba/Bs3z9r3beT5LyeW0FB869ey4V+Y+rqzq48+J&#13;&#10;J1vBf63tTRkPTN7Rnb9yN8cen1pmN8MDGpPu+dV70EbUZzGvX/no7eSWmJjWcfwLN59Hr3Fzaqyb&#13;&#10;njat7UkHd1uH/EYwBXbnzdQlP3o8HQJPnAFHrOhcSX6sDWnn9p3pwD76gUu616yjZuD16TzbD+0l&#13;&#10;166Yg1od52iPHTt+WRNinERturl3xRzGWQ4cOUQOhK60A77VYnQeLe1z0R1tTt1Mqzf1pl44WbVw&#13;&#10;pbI84PCrzAs9kXiOz1vHiiVpy45NfFuI/cCbq+c7U8/zaD6x6bTWISqZAI4Aj5fwvvnsiQsb8C2I&#13;&#10;JcT36mrM9z2O7+VIMIT8J99t30mftSymCQZpXzonww/GpvQ9qN8wJibuMJddEe/pSDhy8vKsi2Nt&#13;&#10;QfGJOEb9j1oP+YXGQOReGdMUh6jv6Qb/q/Mo5nhFYlymUfDzhlePSnPXLkiNHc3kuuL8Wa6orUxT&#13;&#10;iHssXsc3AfzQ0duZPvyb96ZVO9ambSd3pcO3nUrtPeT6WNSY1uztSdffc1Pac/3B1LWH+3rLiTRi&#13;&#10;Cu9m/YTUTo613sPb4Wzh91nIt4DxFnZR937tYnJYVKVf/9ynwH7b04XbL5Bz9770a5/+VPq93/ud&#13;&#10;9Dff/Fp68HvfSQ898P307NNPZTmvnnsO/PHCs9SxfY58uy+kH4E/3oB7ZZ1z/+cGwh15/BGxj/j/&#13;&#10;9P+0EGfE8mVscSVcgk2ofXWlqT88ErZ3Zk/++38s3qEdo52ojecUdm6syx8r5qNf2JdhC4WN5nKM&#13;&#10;F+NH33wb28Kecp/sN106F+etS9wf7nCc2C+OH22cR9iKcZzYJ7bH+sL98ttj20Bt/B635/eL9XHM&#13;&#10;Pnv15zUs9h9o3Fjv/jFf2MbYcdx8G319trx+XlvXRZ/YHm2sjzauXSwP1NovxojfGMsD7ZNf7z6F&#13;&#10;uCPuu22MdaU2xis8Z/eJdfk2+l+pjeNFn/z+xjbyGOLdzffl7Y3x32kbOGGgthBPRL9YbxvYwtbl&#13;&#10;wFGBM2xjv3ybrf93nstLU17nEfgjjzfy6/x2/g9yl2faOjR1P3mzr95f1F56Uw0HeOPN117POFXP&#13;&#10;P/1seubJp9NjjzyeHvjeg+mf/vFf0l//7T+kv/z636XP/dGfp1/9rc+nOz72ibSHnDOrtm1N87pW&#13;&#10;p6loOSa3NKfSyeSNXbggrd2yCa0l+Vjq4OvwPzwB26ge3pO4Yxr6iBby3ja2kleVmmHm0j125gQ2&#13;&#10;OHmtGrCN+b82/1ItNvqsOdTzYJpBvs4VaMeXLF+ETc9/+AZqI2OXGe8wN/1S4gZrN/aAWxozH765&#13;&#10;q/TXz8AvOGch2nR8lHOpYd6EnTATXDNFnQW2uD5JuUJrelZhNxZlnBC5PcYYQnturfLaJvINoWkQ&#13;&#10;M+jbNA9VD7hDrpSa4BJ86WOxvaybYY0Hc/o0Y7eN5f+9Dl/gVOxr8ZY5rNzHPEtiFW1fx1q+ZnkW&#13;&#10;5zDXk3wf/aDmfe3B/+jyNGJE6hzGgWn0D3suPdt6+I1wHPgN+vDlaKktkGNvPe2J+FmND4zD1pCv&#13;&#10;ZU1Cjy9mGkeMowIbyByvpejgJxin4TpqI43FN6qvtJaYx2jsoHLGlTtufi3rX6zbuJL7Az6bDh+L&#13;&#10;36aNqS1q3OfEDafxmXekOfDl6rnHFXCcxGXWVW+DR1fbhGYEHop4oC/XETmKOUfxhPaXmvrJPB/y&#13;&#10;1jKuFLjJ2JT+2xnUN7CmvTmWsvoT2P6jmNdW04+rNsV4jnEu7UDjDKXl6mzL0rgJXFPwlba9v1ft&#13;&#10;xkiulf7ocnBLKWNpV6sh6dOcEONguzjlmqHXgDmws7DP5TeJOeSITcAXbF/jH7bD4EGJS7Tn7ee8&#13;&#10;PDL7WuuvlPs+Cp36JK6TeEOelbmyiuBglZZj542CU0WNjxElxGVKwDrERxqwcX0f5LldA7YYR8zO&#13;&#10;muPTmsiJBMYYCcY0V6q2aeQmku9fhu0p/058Z04sOf9q0WdwTyv5nVPBwxkXh+ck08Tz/Exi7AXL&#13;&#10;5vMe1mTPk89gA7hADN46n/cV3ZFYvRdNknqOUrhTY4hzjAXDlxmPmtuQ4VX161XTKoiDwY2EL6ht&#13;&#10;LSY/fvoYv5na9uD/ibwnd95zG/kgFvI8daY7PniB8ymC57Qt7TmwI9188fq0kNod546eSCcOHk3n&#13;&#10;ThKrADeoE7duuTU6zGGlxnw3XCt1HMePoCknnrFj67Z028Vb0sG9aD3QkTtdOEc+LLhYJ48bEzmR&#13;&#10;brl4McMcZ/iGHUevbj2Pg0ePpN4tm/nGLMMPsS7L0bYYXtWJsyfRj21Py7u70zY4XtOIvVaDB63N&#13;&#10;IRfKnBTGyvxmHTy6N/u+qeuqxX/RQFywFD2N78jB00fScJ69cXyzrKmh/0Ie5Ox5s/gW8JwQ/zOP&#13;&#10;w0S+W/KnzDFmXEL/g9jfZ2woeMJnX3+IevL3Dntvn0aJeJx5q8Xn5eDPCdx/a/VMxOcxzlgF56Cm&#13;&#10;XBwjN1Os4bLvjhjEZ8d4y7Vgj9qWOnTenekajmXMw5oeo3iGy4llzF4xN9W1T6emIceCdzWEmEfr&#13;&#10;0mbqiY5PwyqGpgWr51OT/GQaTTxjDJhkGnyqIp6Ha4jTTYCTNYj4yxzyYN1w7+1p+1nyFtP3+vtu&#13;&#10;T3f95keJjVBfCU1IPXXOe/duSg3oiloXtvBcjk+f/f3PpK6ta1JHz3LiH9ennYeuS3ffe3e68+47&#13;&#10;0uc+/1vpi1/8QnrkkYfSM888lZ5++on0wvNP4zN7mLrnj6efvEbMg/jHm2g+rHVu3XPrmju5rM7c&#13;&#10;WEWefxXxjgxv/Bv5b/Xl6Y9nCrzRXxsYJN8Gz0rb6mqmsOPDNg88ktX606bMTXle1dXyrGJ8bdmY&#13;&#10;4li2+XX55bDPYnu0A613e2yzzY9VuK/bY5398lOs99rFGPYvtN/yx7rSfOynfRnztvlzyJ97vs+V&#13;&#10;5sNezffJn0d+/buZd6z+9otj9Lctvy7Ob6A23zc/H+PH8Qv3t6/bYn1+X+djffTxHsaYPtvf+ed/&#13;&#10;yjBnjBPX3mVxipNjFG6PcW1j7Py6wnn7OIZT4TaX4zjOv9WvTzP+7vBG7PtWvZAY9520efxwpfk8&#13;&#10;Xgh8EZgjvy3GcN2VcEdss2ZgYf0OYx15jJF9H/HNRLzD9jLu4Pv6r5dwxxvwXQN3vIGO4/WXXiEf&#13;&#10;+kvp+aeeSU8+9mR65KFH03e/80D69rf/Jf3t338rfeVrf50++1/+MH30059Nt3z0vrSXvPgd8BDm&#13;&#10;rFgOP3chNbH470HPXVpdBcdqbuoCA5RSx0Gucx3a2unYzdri+uAbmqmZBY9K7lPHys60at2a1LOl&#13;&#10;N8Md8mu0s9oWzcGGmYSdOQUdQV9+XTHHxq297NuUVqxezXp95Ivw9Q0nrrGMusg7+O9vALtMh6c0&#13;&#10;Mfsfr8VWrZlRA74Yn+kiGrB5pnM+U/W7o2moxB413/2qdSsy27IGm1f9gXaEeEONSBb74FzqsPW1&#13;&#10;nwfhq16/ZX3q2tCV+c4rOeeo3SBnRj2C2u65+HvH4jOcgB7X2hmNrfXEY8jnm+mlyZ2ETS7WWbZ6&#13;&#10;Kfm6OjMujTpsYw7aavImtu7alC3L8arH1pSrXwE+UCe+aMUi7Pi6zNesnl0co505GexiXe8p2C/a&#13;&#10;6X01ybED51KTHSw3De1yOTZ4KT7osWCPiVyHsWAw+RmVnO84cEc5MQjt/Cr8n+IyYzjaRmoLFnVi&#13;&#10;e2Aj1M6krjW+yGr5/9io8sN2H9mb5bxqgCM3Haw3CT6d9VWsJz8NzGGuUXXTY7jm4o6J6G2r4GsZ&#13;&#10;9xgPrvH6V2H/ZlwrzwnMZB2JMnyuVVxDMYr5XUdi6xeVwRHCrlILrZ02hXtl3RXjHvKSslp64I4K&#13;&#10;bPtKjldWKX6B486y2o1irv10nslybS7G106rYXxzcIm3hhNjsPbatfCijAd5P4JjJebQ9+zySK5J&#13;&#10;xEJsneRjyQdz3t9m3inzmg0Z9n5iVtqH4FXwkJr1snJsf7QfRUXErsaMIUeutULUiIzM4mITeZba&#13;&#10;llKPA8y4gPiC2v4y7oe4rBQ8MhyulrhD/pWcnMhTJG72OogVqsA643iuJoFJJnOdxSBy14y5uL0U&#13;&#10;O/jAsf1Zbi11Gln+NM+RPv7u7P5zDXajo+ruXZcGFRGnAXcUs99oxjUfUsv8Jp7LSuJFvwz+B9/w&#13;&#10;HK3ZsAJMzTnz/qzvXZva57VSp2MeNceXoedZjw97C3XKT/JuTCUH2/x04PDOtGb9CnhWG9I84pxn&#13;&#10;DpGDaj+5cc/ekM6eOpPpOuRGmZ9KjYcacjUdp8EjJ8EON5w/n46DL87zfepZu444xwniHmeIf5xL&#13;&#10;R6l5fvbUyQx3WMdcPYj5sNR9nL/hApjnAHVoVsGXmp9pyru615LTqovcu3Cv4F11kXerh5xcU+CP&#13;&#10;TuIdqjY3NrEha4hrt7fMa0oHju4Bd1RnMYdJrK9DIzUGTtsEuGr7Th6EX8U7yvVV+2TdFjH9TL6H&#13;&#10;PvtyrdSM+0yPg88WuMPYVpYPmffA50nsb+yxlriefawbql9Af4ecwPF8CybznZVvOZrnU0xt3FK+&#13;&#10;o9jCcxV3mMvN2jVqusQfrvc+DiL2t4L8DON4bivAS6M4L2t6VJEDvQTOVnEVeTg6WskNPD2t2tRJ&#13;&#10;bu1Z4KkhaeS4onSKe1nTXJNG0qdoQnGaRd2e0XwfxoF3x+IPGMIxth3fm4ZzPUr4jXVLmjPt+YWP&#13;&#10;35lW7+1NpcZm8GnMRNs+p2MuzzpxVXihn/vDz6UaNCJj4W21g1Vn8qx94GN3p5vvupgu3EIM5Ffv&#13;&#10;S1/6wy+mr33jq+mBB7+XHn/sIbhVL2a448WnHiXf7rP8tz0B5gCDwLmytrm1PgJ3/Bu+OKdCnlXf&#13;&#10;/+ilOrtXgTsCi+Rxh/NXoysPTKJd5hTLgTv+N+vymCPm89ijcP5yn0tjxthX04a9H612W8wXtm+3&#13;&#10;7UrbC8cqPLfYHutdztuQYcO57mqm6F/Y5veNY8a6wr7vZPkXMYbHc5z+jvuLGn+gseNa5K973m6P&#13;&#10;/WJdLEebX69t7310neft/OOPPpLFAe3vuisdZ6Dt7hvHGah138JzGqjvW/0CO/xH2rdwh8eLsa+2&#13;&#10;DZzwdm0eWxTijvy+hXgjz68KrGHr+mzbT/t4VvmcucGxilbcEbHhaPXd/NuPf5zFObJYx4/gVFH7&#13;&#10;74evkesczPEDMIfa8aceewJO1eMZ5vjedx9M93/rn9M3/+a/py9/5avpd//gj9Nnfv9L6bZ7P5YO&#13;&#10;XbiQlpPTvh4ef+3cVnK0YM/OaYZfhd0Bb7sNHLJl905sZ3LYohudCuepGju5gf/oKfA3ZuN3b53b&#13;&#10;DG+mHV3H7iQ/yloQE6eioeQ/sxG9QMeajoy3Yc2L+UvmZ3EPYyS79+9Ks9vaqCO3ONt/eVcnuIO6&#13;&#10;dKs60qYd2zPcUUdemfFynrBTp+NvbISHbb5XeRByraZxPk7WVijH7nPq3rgW+3FE5vM195E8J329&#13;&#10;6ivEH9rUxhjUQBjv2H1oN/mDOjO/vXEOazFoz2pHmKNIu3/R0jaOUYEtD9cB23oGeGomuKOxdSax&#13;&#10;BmpK0G8ofu95i9uyeIvcHHXJ5WAONcqV4IDNOzZk66wbMndBC/mRrD0+Lott1DLerHkt2PTEN5jk&#13;&#10;JWX8emw89SXWlVZPM55zkCcllhN3VKG9mKi/Gh97ObZ4GT7Yifw+/d/a32KOsrHUBWB/dfhjwR3q&#13;&#10;hdUTa79MnWlNanKDNlOvGHtRn6ocL+uObLxuM7z3WRnmqMNX34SdqZ7cuu5lVeSjorageczKuOZ9&#13;&#10;NdXN1dXHzbFetvEe4x3WDvQ+iHWMwWTnhZ9eW19/r5qb4fhQq4i3WAtS/W0NfDTzkmqnqWkprQBj&#13;&#10;gDvUcDuNLoO3wmS8w98k7tD2LiWO4fh9PCR4aa7DZyzuKMY+NK+t8Rn5Vt6XCuzs8Vxf75P3TE27&#13;&#10;/W3lWcX9s4/L5iMYPOyaVE8srxhdRwUYqIS4x0h4V2KPSZO4F6PBq+CNigpiUCPhtsC1Gkmu3WIw&#13;&#10;ir9n3rL21NkD1m5vwWdN/mHwhOfn8c2VKi9MLpQ5ENTgOImZpxK7WNSBrpdno1T+V/GgNEH8SGtM&#13;&#10;rAL8dW3R+9JaMLTPpvhjonr+S7FAn8dSfrPXcmjR+9OOXVtTS1szxx2JX6CGmBzXGj6Zfnnx7ekb&#13;&#10;jvLcTSQH1PQsFtY8dyb98O/zO1bwjl4kjjG/nfe/dQb6iZXE4SrJp7sNjVcDOXaJa1x/jG9DY9oD&#13;&#10;j6tz8YJ0HExx6tDRdPY4dcjBEDeQt2r5smVpH7jD+YvUJN9KTqoD9iOOId64ie/TEeIfG9avz9ad&#13;&#10;AFuIS3YQmz1xDM06MZKzxDnMr2stwrPnqBlx401ZjcD2RQsz3GGd8g3k1dq8jXy++9HCU1Owq7eX&#13;&#10;WoEbqNNHDAj8XEMMtob3SU6b9rzxns07e7P77XtaDWYXx44CH4tBj104hV4cPwEYcBTxvEx3xHVW&#13;&#10;d9+XP4Lnnfy4Y5gmqKe5hGf8Fvl+habJ/ALqctSCWwvJOOco7o98ugqwYRXx11piMcY+Sng+1JqX&#13;&#10;8f77jOhP8XmSl+U3IfK7uew9lINlHY955PWbs4x80sSnf2nENWks35ExYnywwnC+DUvgP107ehDY&#13;&#10;C33P+BHpmpHvQb+yMc1b2U69dXIFouUrB2/MBUvWtTekET5zPCft6Oi6tq1PlfwPjAeLTGqtpSYh&#13;&#10;z1zrtHTzx+9KVbRVrJs8ezr7oZ/h+7Nk3fJ004dvJW4yKk1ZCLewc06aubg5nb/rQlq7tTvtPbo/&#13;&#10;3fGhu9JtH7wjffI3PpW+8KUvpG//0z+kxx9/MD395MPUt32S/7nn+zhXP3iFFt4VsQ+xx0/4L1T3&#13;&#10;aJvHHhHv8D/0sg9vgFhHYIzAHIVt4I7ADwO1gTMK2+hfqO8ITBFtIeaIZbeLWcJuH6jV3nNbHD/s&#13;&#10;v1hv+/9rinPs73jaj/1N+b79bc+vG8jmiz4xVizbDrRPrM/3vZr+sd/VtjF+f/1/EceL8fOt1yHu&#13;&#10;ha3Lcayw2eN8rmRTxzYEEdkY6Wf/5/I9fI34o2M7jmPHtXc5f4z8tv7OIfoO1MZ55seNvvl1P9/v&#13;&#10;7fFG6CcGauMY+TZ/jLefF6sMPBViijz+cFtgkBjD5cAaMR8Yo7DNcgWDOwJf9NeKRwJ3BD81/Dfq&#13;&#10;OcwnaJxDzPHqyy9nOo5XiHGEjuMJ4hwPP0ScA8zxLeIc3wBz/MVffT19Hszx0V/7dLrlno+kDfzf&#13;&#10;L6A+n5hj2pzmNA2fdhWcg5nts/G/wXHCrqyb1ZDV+bP+WQ1xBbGDeaCa+V+uwxaajD97Ov+/y1Yt&#13;&#10;p/bDJjgcc5nQMcykbjm2Twv29cqelRnfQx7VbLTm5rAyJ+l1e3YSR5iXWue0paXwr+WhGCOZt3Rh&#13;&#10;2r5nNxoRYgDkvpoojwp71np/izsXYfPPIE8v2knGn0r8YxLjal+N0u8IBpA7Il/KXFLGWfQN1sOT&#13;&#10;qpO3A4fI/3VrZmgrDEXne/TMUWItCzN7NMtfhS1o3EM/utwJ/dvNbeTNxeY39+h4zkVbxPoji+Cy&#13;&#10;aMfbV7uxfdFs9LdrMnvV/FpqMrRjZzSRcwr8ZUygCTutARtDPGO8Q254OXZ5Vj8E3pS12MUd2plT&#13;&#10;tdvpJ7djLMdVkyqHvxYeyGT6WbOjCt29uKOsApsJO7wVrGfd6wn093zFHlPwd3pcbU4xgraPutZq&#13;&#10;+BbVcCim43ucOmM854rWFN9rB3Gb5cSN9AU7jQfrtXDNN+3aQm3HWfA7OJ/JYpYp7IONhM2lDS9v&#13;&#10;PbQGcn3M/SNnXqyndmM0NpuxCHlQ+nvFPvp7rWMwhbxb5hq19rxcK3396jW0yTP/bzn7gAnlN5Vg&#13;&#10;K4sPrYMyXj4c9phYy3oYji+XayzH8xqLH0t4Norpr41dUobdx3UQK7rNc/c+y+VyEpO4bGt8SO5S&#13;&#10;9hzQmnvZa1gN3htZXETN+ekZHho2fHCq5j5UVKANGY5fejSanlE8O+COjHPF++N4+rrNCbAFW3wk&#13;&#10;mGVkBViKc/B8MpsSbKCWRK25WiQxh/jLOJ02bQv39lpwz2jwSTE8GmucV3ovsZencG6e515w9GBw&#13;&#10;hXWufSfk67ne+KTXSZ7WiOIhaf2GNal7w9oMt6rZEHcYn/JYau33Hd6BBquV8+F5w9efxbKwMdU2&#13;&#10;GXP6xMfuSSOGvi/NxRdw6tzRDEe2zW9K1+3elE6fRe99+lBatnJx2ripO21evzadwP4/DX/qLHrx&#13;&#10;U2gzLoIPVq9YmY5Ri+Mky/KqXN5NHMIcVqfhTN184cYsh5W8qzPkzjWnlVhjy+ZNaNHRcKDpOHJJ&#13;&#10;W34crNLHszpBnfLrwPbzM56VnKv1vT3k3N1G2532Ucd8JTyrjjXkkiAfcE0D9Uz57o3FvyHHTK7V&#13;&#10;rHmzyK2wOIsVGZ80TjfW2Bn42Pfw4NmjqZr4ZAnPjjm31XNlOST4NqrhGqt/gBjRaCZxh8+zHCi/&#13;&#10;ReqXgrtnzNH3WR24dXWMc47imagwdsa77HWuJr5YxroynlffA58V60qa30P/gRjfGKVxFnVNcjoz&#13;&#10;ThfHmcy5VOAnqcLv0LiwObWtmJ/pywejFxlfR35szs8cZ9X4H0YR03CaRNxz98ndYBPeabZVUWew&#13;&#10;CHyycM0Scqm3pmJ+QynX6fTFc+RJ4xyJ4VkTsYxv1GTy8aov33BoW7rpvjvQkfA+EA+xxsdYruP5&#13;&#10;u29J9/72p9LG48TCDvSm6cRXlm/tSrtO7kMDsjSt29qTzt96Ie0/cSSdvvF8unDbTekjH/9I+vJf&#13;&#10;/ml68OHvpEcf/R68qyfQfzyWXkXz8fqrL6JtpK45ea5effH5yxjkX98YGHtcqa6gOENsETys/rhY&#13;&#10;//MS9z4wRH9t2Pv5Nt/vanFH4CDbwB7iDsfN25D547heW851HtM2bDvtQJfDHhyozduF0Sd/PLfH&#13;&#10;FNujjePHcmEb+12pfaf7DGTvxTHy48W6K7XRP/rkx9fmzC+/m/n+xn0n48T+V9v6e+L+xbPisusd&#13;&#10;w2Pnf1d+vvC8YlsedziO/XzeYjzb/HXMjxPrC4/v2DF+vv9A89E/2uhXuOz6q+FXhT0/cPsWfio8&#13;&#10;RvzuOIf+24ExRxwzsEcec+Tn3R59A2sY04j5PN4Qa+Sn/wWnSrxRyKvKY5DAHYE35Kyqo/sxeTze&#13;&#10;+OEPySn4enrtFer/oRt/yfy4aMeNczz84CNoxx/J8MbXv/n36cv/9Wvpi3/yF+mzX/hS+vAnfz2d&#13;&#10;ue2O1L3rujRz4XxqAJIziry0de3NaQbTODTi08gZVQ/XytriM8AfG7Zu5L9wdOZft97fZHy+fXwa&#13;&#10;/O/4spd0Lk7X7duFXb0604GLOaqmgVHgklTDU+js7szsWHFHE/5zdR61aMOvI46yYOGi1DirOcMd&#13;&#10;+s4ryC1r7fM91CNe2rmCmArca+w5fXvaw8tWWTsZzIO/eSY2+oxZ0zOuU3Vtn85AvkP3pnUZ70n+&#13;&#10;kvpYOdX6INWSt7Q3gT2q+Q3YaHKymcQd1s0zRlKCnSZnSn6KPCdtUjWe08A86gWMB/RpJrDRGHv+&#13;&#10;EjgzjKVfXB+5GoOFHe0Z1tC/nNmQxYPhx8/MtMvihwY413XgFmuBZfkysSesr2e99CbOI4t5YMeo&#13;&#10;A7HOibGS8gxvwLXAD25tMHPIigEnem3gWen7Hw8GGQ9Hfz6xEO3QwB1ij2qOO3teU/Z7PG8118ZO&#13;&#10;5ItPhL/d3GZdlIn81vdnmvBlXR08Aw3YIdj03JPh3P/p5P3Zvn9nasJPX42PeCKa/yriWiXEH/ow&#13;&#10;GjY052ccQ9tqHM/GBO7BeI5n3ittJOMd8r8Cd6gnN5ZlLfX6thkZH12eVabBrezz5RaNgnvE9RlT&#13;&#10;3hfv6MMdxA+MM4AF1N6aWzbjoVRwjbANi9VuYH95HdTRWIdcvDF8FJoLOE/y8bTFxR5OmS2HfS7G&#13;&#10;UIPuZM5ccbX9xB/2sa0grlE0clgaPGRQqps+FQyglmNY+r/snXmUXVd15tNNViDBtmbVXCXVoKk0&#13;&#10;1aCaZ1VpLs2qKpVUGi3JkmVrni3JBtsYA2aICSGkgYR0yGoSEpqkQxaB7pBOVkhnIiYJGGxsA7Yx&#13;&#10;M4HYTa9ep3+/83zw9XOVbIukV//Rf5x17rv33HPvu+/e+/a3v2/vXTMH27KIc57K/tOw/WiFxHeU&#13;&#10;lhGXgb5LrZi5stSODe3ZTozHpBhH4/eTs9GnrZ5G/GEcifHH4g5zFPmbm7drHtijraspx2dxfSqw&#13;&#10;ZW3GIIsvdh8Yi8+D97DPgrEv/jbeR/JdXift1yJiXdo7msKmLev5DF7kHjJXnXHtM/CXG3N+7/1X&#13;&#10;OB+0W+hxZpP/ylwS3uPt3eRsI3favW+4M9SAs3q7WsPxk7fyvC6nDuZOanqQk2DntrB12/pw/tKZ&#13;&#10;0MD74DgcwwX4iJNghAtnzoIhTlPLg/obO3fBfcBfjO2O/fDWoRhHfhux5sfJaaUea3R4e+yPkcvK&#13;&#10;/Y7ccjgcoDb5+fPnYv7d3bt3x1y9h8Age/bt571yIOqsVg+uo1bMZvRkB8NaNKDbR4dDZxd+ATDI&#13;&#10;lpHtYI8h/BFt8AyNcG0LQynPnHH8dR3wOjyf1rYxd5z1dWrlScEe1pk3RuGW00exxxcRs819xHU2&#13;&#10;zsu4LMcbw2X8vnU8ZoL5Z2O7WxPQWo4xVxW/pZyJzWutrq6eY85Hh6oGUN+HuLpIjEzOtHK0e4Xw&#13;&#10;ZeIQ73nvy+loq9QpqgGcBkYVJ/qOEK/OIBapEExv/cIKcg/cUHRjbHIcm/ZsjThiFts8P+u6zGLM&#13;&#10;DGI1Cqo55lzyIO/bGpbAcRXCdZQSw14CbqiEIymSn+S+vIl7oKm3JWwY2URcPc8QmGcBOc/kRRbz&#13;&#10;DJcs5Fkjdv0KuGPZ6o6wfHht2HZkF7UJd4V1e4ZDC7zJHN43/TvXht2nbw4X3nIlXHrLnWH3bTeH&#13;&#10;+q7msOPgnvCW97wzXLn/7vDe//iB8OYHHwhX77sr/NpvfTD8/h99LHzhSw+Fhx/+fPjqY18KT4A/&#13;&#10;vvb4l/kP/Ep4+utPoDcm1+4z5rv6ZuQ9jPvI1hZMda+yuGJcbAEfkh2T5T1eLe7I4o20rFbrJzhC&#13;&#10;HEBLXEfkNJ5f93K4Q7tN+zGLMZLdn12XbCLHvxLc4bj8luzWNL9zZm3LND5tT5/z+7Tftfrr2cf5&#13;&#10;8m29dIzsfGndtfrxxqe5tTfT8vX22WNfzxzZ/V/Jst8n/X7Z+8L17n+tc0jz54+R53BOr4fzuN3l&#13;&#10;NJ99uo5pnWPSevvs+rT/q7m+js22/HPMfn4lceXJnp+4f2lMSfY7ZY83/vK/Du7IYhMxR7Yl3JHF&#13;&#10;G2n5x/AZCXf8hPs1zwbaqtRSPId8h9gjYg5yeHzHehzU5fgWuqqnyVf1tce/Gp549DFqvxLLAd74&#13;&#10;27/5XPjsZ/86fOq//mn4/U98Kvz2f/7D8P4PfyTc/+73huOXqR9MnsreTRtDE7zCEriNeS31/F+Q&#13;&#10;14VWQy5JdTQLqAuuTWncxejuHZE/UDcTY6X9n+F/qM58Q+iDrDm2G+5i5eAa4pybQkNbEz6/pdFu&#13;&#10;rUVz3z/YH8awR+pa6oiJaICnoFY23MYBdFkrV64JrW2dxKOvwp7pxP6pIL/uqrAH26FvxSq4hFo4&#13;&#10;A2Ic8JevwRZet3EduXPhY/BPmv+2va899s38X5nX1rrYxnW7nD1f4yzm4pcTF4gTxB3aZa3dLeEW&#13;&#10;tPDGZ6vD0X4whkS+wZj0XE4ruBY0CsZL19bjt8M3XyKWgbto7yHnlxpwdDjqdnpXdMZjyFG4zny+&#13;&#10;2po9K9qjPd7Qupg6JlwD+I4auBBjP8oZW1BRgD1PfXK+j3mjzAHlOdaD8+Lc2BHqMYq0FbDpS7B3&#13;&#10;PM+5i+ZFrFZJrs9q48vxk7Z0NGJ75zgFY8pt6p+awD5qt8ynVY1uRNxh3LC4o7OvIeKO6dgog+Ra&#13;&#10;MibZvKIJd4g9FhHHs+PmsdAx0E3dgHZ+Y/zE5BtIuEOMJd+hzSzGUFtVxjWUy0l8h/r0Cmwk6+WJ&#13;&#10;T+RcqvXH4hNu7G4gtpd4Fexycz2pU9cmM25GfFGs/k2NFRyHPIc5eYuwtY1l0faW6zC/rFoY+Y4C&#13;&#10;bDM5kErsuFr4mjLqrxvjLe4oN44anqaI+QqYKzXrAk4xNhwbz23q94z3scmvuH4pmHem+II4DmOr&#13;&#10;p88wly7nxLrycribEvzc6KyKaHIfrleL5blaI9B8SJuxy//9DT8X7zPxghqp6eBTsYecRBFafv3q&#13;&#10;fn/rMqjXn876yTNv4v7K5Y4Ww1m73JgU65y77cKd5yOHp/2a0/5QwxA7dWANeQDA3eqsxB0zZsDP&#13;&#10;kFNtHXkDGuAPl8JBWu/Qez7647Fn9x0cjZijrhHOcPYM8l8vjrq1FavQ7eCvOHvieBglnmvdyoGw&#13;&#10;adNgGNs9Ss2/M2EhedXqwGPV1bPgPE6ENWtWhjvRUV1GD3UHtcVPw0tcOnch3HHhUsQa5qvatWMs&#13;&#10;4oxDNx8M993zpnAr7yixh7U6RkdGwy7wyaEDh8KVO66Eo6zfhc7q3PmzsdbH8MgIPMeJcDP87fD2&#13;&#10;UXgNagvu3Ru5jjXUJR+irsfg+nVhL/Hk4o6R0ZEwtnc/8SrbQy86r0bWiTsqeWfM431Vy7NpL/9R&#13;&#10;AG5r4nr7vMjjmVdq+ZrusB18VwpOm8nvJt/he8PcdWJtY3HEHYnvkFcQd1h33mdXTkKdVcxZAO6Q&#13;&#10;A2kf6CA+Y2787YyXmgE/VlLKPV0CXwnukFsTh8zg/hQbm1Owrbsxcq+VHMvYJDHIZOLHjQ2SQ5wN&#13;&#10;nhD3zAL3lLNcxHurrm9ZWDu6PvIcBWybAb/Z1NcUXl/4+vD64htCAbhjx9FdYXoNzxnvhWp++1L2&#13;&#10;LWQ+ccdM3lebd1HznbidXK4u+J0W/B/mpIATW0C8+Uz2nck8e+BMLj1wVzh574VQt6I1TAbj1PYs&#13;&#10;I+4DX0TrfGqgk2evY2HM3/vgh345XHjTlbDv2KFwx31vCLtvPxT6t1BTHgx79YF7wy1nbgvn774U&#13;&#10;LrzxYvjgb74f3fCfUvfjHyPuEHt8/YlH0Ro/Sb4VfHFP5XgPORD1V3IfP/r+d3+Se14t1kT4I4s1&#13;&#10;ssvXizsSzsjv8/mOfAwy0eeISZ7HGdp8ya5LtmR2ncuuTzgj2XuuTy3tn/qXWz/R9rR/6pNNmT6n&#13;&#10;Pq3P9tfalh030bL7p21ZWy+tu5750z4TzZ09zvUs/7Tzpu82UZ+dP43JfifvCX/LNO5a3yHtnz9G&#13;&#10;e9853O48bnedn11O69O2tH92Psen9akfb13alu0dl23ZbdnlNOZfA3dMdO7p2maPO/7yy+MOMU/S&#13;&#10;VGV5jvGWJ8IfYo+ENbK9uCNpqbK4w2VxR1qnJjWLO6wD+K2nqcnxNLwysRxijq98mZocXySW4x/A&#13;&#10;HH/9d+HP/+yz4U8+A8/xiT+OmOPXP/K7+I/eFzHH0IEjsTbHUuqGNxBrsbS3nTjyxrC0C9yBz82c&#13;&#10;Lk1d1BdvphYYtkMTGGJ45zB2N3Ed2MHGBZpjyLysy9rROw10kntqM3UHNqCP6gcDtOBDbArt5l/F&#13;&#10;H9jIvK19rdQH2E2+SDRVPe3YTS2hu68T/+NIWLtmMKxePYg/cn1obm/Fhl8UNmzdjB57J/7TQWzp&#13;&#10;eWAP8jxhu5ofd/W61aGztzvyJubab+1to75dN7UeeuN5p8/ihlytOXyY4ANxxzz+q9U7iTuMg1aL&#13;&#10;tQ3MNLp3FDxRG7kP6xKLj9Q7zMb363HVtOvj9DtX4f8r5//TvEliCvX+4gJtbnVW/at74EHkS8iv&#13;&#10;hf2tba0vshUbQdvfvFK2hei93F8ex3xFlcSYy3XUY+MYa2zMu/ob+aVYy445rNEg7pALMP63XGxi&#13;&#10;7RS0+QvBYeYlkqdRn6XtWIGtYF25QnyZ5dgc5vHyN0yx9tZtn7vYOPBcfEc52m65nKGxLblcVFwT&#13;&#10;9VWzF1KvBdt0Hto44zta+zpoYI9O4lHhyrST5IXEWn7HavCMmg9xh/jIuHKXtbe0u42/MGev/toa&#13;&#10;MQe9fMcCYl2NKy8F15onNMbHso+6OLmCaLtjv4s7jOe2Tp911cQdxpPLdxSDOXJNnOJn8paWkzOM&#13;&#10;6zMHH31xeSkYQ0yhZoVrCpaINcix52Yyt83P4hB5DXMVpHH2bl/SQBxAKb83eGImeKMIviPFk1dU&#13;&#10;EK9RgN1HTHlFGThnGnMVoHNiXzGFPIxxEuuJwbipAGwE1jUWXO1TIX5kY4itT6mWT5yrfkbtvrjD&#13;&#10;HNOTwRBiuHo4M/3b3hPGx+hHF+OvIaeBteSXwANOQkslfp1MvHkrHEWsZcNvtIT7o5zjLkMf2Y3f&#13;&#10;YS6c2Sx4rVlwQuJSYwfkx85dOsY5TwmtHUvAK9OolyM+Ic4ETrS4YEZY2z8Q3g5G6KauqHEXW9Eu&#13;&#10;qYGaVw0H5/cvL4fz2IYe6li4TNzFJXJRveGOy9QOPBauXroc7gRDXIHzsBdjWKfjNBqsK2y7BYwh&#13;&#10;vtgND3KI/LnreBdY1+MUfMcJ9FdDQ9tinY4jxHUMrl+Prou6ghxneJQYjkO3hJ3UNBdzxLZ2bVi7&#13;&#10;bk0Y3TESGsHKW8lvNQzOWbNxSxjZs4c4//6oJVzawbPH+8E6f2X4BNRQFYDf6tBTmv/NmJeZpZPD&#13;&#10;1p2bqP+xHQ3SHPiEqsh3lJhPl/s04Y4Kfj9jyrX3q7HJva9LeNbVzPl7yvOJ0dUZilPa0GeW8exO&#13;&#10;5p6YXpTTEXpPiWOrqsghDf7I4Q54P7CvfgXzW6j9WoyGyudK3kMsY95s68NM5Vxnghc9hwr4jVng&#13;&#10;n6m8D4zV2LxrS4z/kPeYj77xRnitAviNzeTErSXHVSGYo4R3Q8f63vDvp/1cmMIzOwlfwBL+Iw6e&#13;&#10;OsJ3pw778/qrht4GsE1F5EuqlqLZagJ39tSFOc1zw7n7LoYVI2vIf8WzTYx5HbEc8zvxa3UtRneF&#13;&#10;xpO4snlse+t7H4DrWEbMCXnY8C8NbB0MG/dsJ/68Ibz5fe9Cn3U11j0fObgj3Hn/XeHd73lH+MQf&#13;&#10;/F74/Of+CszxSHjqa1+JvMczTz0B7qDuuXmviP/43rdz2OOH3xuf90j4I6u9yuINl7OYw+VXw3ck&#13;&#10;vJHyoqbP18IdL9JUYR8mDCLmyOIObZ1k22lHOneyAxM+SL1js+3l1qft+X12jmstJ/ssf0xan/rs&#13;&#10;9rQu315L6+3T+LQufbZ3Xdo3bR9vH8dkt4+3nD9vGpPm/2n7NL/zXs9c6Xwm6tP1yJ8/jc/ijmsd&#13;&#10;P41PfRprTHla5z2S1ntclxN2SGPS9mzvmJR3yvWOze6bHZu/nLBEtk9j8o+ZxuTX5xhPdzUxz5HD&#13;&#10;C+m6pmPZezzXZ69Ddnt2OXdu7jN+S8efCHek9fIb4hA/u4/LaZ39RLjjf7Htx2IS6rM/Sw1Da3LY&#13;&#10;nuU9l9q/kAM7rf8RnMcP0FjJdXzzqafhOZ4KXwVzPArmMF/VPzz0j+Hv/vbvw5/9+V+GP/50juf4&#13;&#10;0H/6aPjF//Br4Q0PvAu97umwCv9eM/xCXa/6KniJ5cT09bWHdnzbfej5m/pa0dLUhba+NmwjtFDY&#13;&#10;mc3t8B27RtBGNUUuodI4Cv6LW7BjxBy92PsdYIg6tE/WrpPr6Fs9EIbxfVqHrKWnhXiAxrAd274F&#13;&#10;u3oJXEprVytaoG70GNS0BXcMDY1S43iI/9AqeAHyz4xtJ352NdrwDfh9iW2oVcszk3V9US/R24+/&#13;&#10;lWNqm1ur29y63WAPuY++1dRI7yT3EjaBOiRxQ6z9gE1gnl0xiPp0ddJl2Ar7btkb+RHHmK+1EP/m&#13;&#10;UrVb+B61380BpL7LeHTzYlpj2vz5+qKrsCHkPMQF1fId2AKr1i3HpkWTj41hLb0UZ23tNXVa1uer&#13;&#10;Bo/MX4ytB64x/4yxvHPAIQuxeXJxrfhP8UtPxV+/FKwQa9phT6i70ZephqIE27RazQ3fWT3bfHCh&#13;&#10;v40685SL1bjk2KoLGVsZaxt34Fc1RnkxNq1aOfPDqo2qw/YQI8lhrd20OurTnHMuMfv+jo1cU/Uk&#13;&#10;8+BAbK3E8IgtW8GRUdvOd9EnbDNvlVqTmP8VW1nOI+IOvpNx02I2r43xOuI56zl6fuXY2PIc5o41&#13;&#10;P2jiO9S7Gd8/sxAtPLZ0MXEL4gnjbGvklLgWSWdVGPVVYg78yBzP/LYz4Sr06S8kL0IFNlwR9lyu&#13;&#10;xgbaErgUc9NOwzZ32fuihHvFXGbmEjOfWRH3nnMUgVHUuTjXNLiOSVPJI4RdKPaYAbYoKtY3ja+a&#13;&#10;OPIpk+FMiuGl4EPKyrAT2VfcIebq6COfNM/FAu7PyTMn5Y7BccyZOkcsSm9tw2Lsf2OD5MTMoyvf&#13;&#10;Ucy1sD5i35oe8Jx4BNzEb1jJ9Wxd3hprk5djM3s/1WI/i1Wmec3BG+bptSbHHO7ZmWgHBwdXhJWr&#13;&#10;l4M7iGugBofcjvyevIg6qzvvPs91Ja4LO9V8TgOre9iG9g+s21i3JGzF3n/r3feE8sLisGXj5rB1&#13;&#10;Mxied0ztvAVh7aq1cBS7qT9OHT/aRbRV54nPOAtmOA/v8YarV8Ndl6+Ei2fPhTvOXwwXzp7Paa/A&#13;&#10;HNYLPAjvcfvR28OWLVvJtXs+rF+/IZxk/e5de8h9dSaMjY3FmoE3w5l240M5dfZ0OHkWTdbYrnCE&#13;&#10;WJBeMFFLGz4JfBQd8KgrVg2ELcSYNIA7xnaP8W5ZTw6IFeHIyRNhYANxTPg72lfyXiQfVW3r0lDE&#13;&#10;e2M698B0rrX1N7zmNWIHrveB2/aHNUPrqRuofgouiufXe1y+w7odviusS16OPkmdUxX+CuuRW1+8&#13;&#10;gt9GziPGOoGpjc3Qj1PLdZ1iDRrw8DQ0e2r3iuHlCgvhu7hnxSBqraazrRycr0ZTvkv83tHbFH0b&#13;&#10;Psf6EuQQjQOTc5HTMIajaXlzKAdjTCd+o5jzaoB3WD+KLhYfyM9Oe13EFcu3ro55b2cR61EK5pg0&#13;&#10;mxh2+o17t4ZNtGX9rWHXbfvALZWM595ETzUDbqNlZQsaK/wyzfOo/bE8bBgbDDPJzTu9anrMw9u2&#13;&#10;piMs7CSmr6c+rN+LT2Ml/zPdYNgu8oKQ12r18Nqw/8TBMLR/lM8NYfNe/qd4n88hfmbVyMawZf/2&#13;&#10;0Lq6O2w7MBrO3nMxnLp6lrxp58PVOy+Gd7zj/vDJT/5B+OIXHwqPPvpP1Pp4JDz55GPoj4k9J/bj&#13;&#10;O99Cc/VdOA9wh/Wu/oX2LHyHnIc1sHL/sf7Pvril/2AxRj7uiJ+x8ROGGK/XrktYIFvnI40Vd+S3&#13;&#10;mCeLeaMGC1suf7txHTZz8Dp3svG0ZdKxtH3SZ5cdk2yi8T5PtM753JZtaa40X/azyzmbKqedyS6n&#13;&#10;cdl1aTltS/snGy3Ziulz/vj8z2l/17uPff7caVvanuYYrx9v3+y4dF7X26f5s+eU/52vd273S9cj&#13;&#10;zZE/d/pds8dPY7N99jtnxxrb4Wfnda40v/e3+/vZPu2fXZeWxRxqtezT2LTN/lotHS/bp/HZY6b5&#13;&#10;cucjP3Lt2PJ8PJBwQH6f5knrs/ulddkxue0vfTay19RzTOee7dO94nUej/MQZ4zXxB4Jf1if0Frp&#13;&#10;2XeRy9b3jO1HvP+ebz/6IbUBeTfm8uUSS05cx7ef+VbkOr76xBPhy1/+MnEc/xTjx/8CXdUnP/WZ&#13;&#10;8F8++Sfhwx/9/fAbv/PxmCf36tvfFUZvPRpa1BOQ32VJVyfv9mZiONBW4cdb1t0SVsNnj5C7qGtV&#13;&#10;L1oXcvt3NcV8Rl39HeSZaud/rS3moWpAc9XU0Ya+h7hj9U7Lu7DRG7D3u1jfgp1P3MKyurB+KzbC&#13;&#10;uZNwFwsjFrAOXRtzqIWSS4l16bBXV1Hro7W1I6wGe+wmt6UaLHPpbts5wnzt8Cxj+F3Ra6CzUqdu&#13;&#10;3qodO3cQE7I8no+aqqXkoVnWtizWF27rbiMW9hAcBLVG8NNrRy3CZ29stvUbxCDWSRBLzMDWtAbI&#13;&#10;uTvOwduIU2qwKbDP0VbULJqLnZzz/arpViOlHVcmtuB/vgo7rIK4iApiJtVLiCNsxnJvIYbeOHTj&#13;&#10;mcUexnPoi3S7ebAase/nwAeUYA+KHWZzPubuX0CzRonaJ32h07H7tCPKwQz16Bgq4FiK0URoU7hd&#13;&#10;PGFdPfkL9WTm55LHiHXBwVNqzcU1+lbFAOa9Ma5AzmOJ+YjROlh/RfwjHpP78fpvGdnCb94VcZtx&#13;&#10;63O4Hl6/QfLQaCtZq9m4GWP9W/hNm7xXwJUL8IObs8cadeIG42jFEMV8x6nYuzO158F1M/gd9Alb&#13;&#10;x9H4Zc/JZiys56rmxPONuIVl15ViY8XYbuw68/yIE8R24jzzVVkTRP2QNRanqVViWbvM30Et1pTp&#13;&#10;N3Ht54SOnjZyUd34vL5KnkJMQi2EGTfGGhwui2dmcZ7yD6nFeAj4D3NWybkYwz99Jtp863JQp2Pq&#13;&#10;DPIJlRWTI4rzAmcUw4WIQ9RhzcR3XVJeCC+DLcicxna3di+jlkEbcRtz4vWYzPHFUOaoKuU7FbMs&#13;&#10;9pgBNkg5jMylJf7Q/hWT+fuL12K+VuzIvnXUnSybjJ8efIGtaavGv90It2J9yV7stkXEGIu7K7m+&#13;&#10;pdxLW7D3BjevBGMQNwLOLuW+McdujhesJf56D+c+NSz2t2K/xeANa+/UoclazjM/OrwlvPudbw/T&#13;&#10;wFi93WiPwBy2rZu3kYfqStg1tgfMcTycIH7DnFND8CFnT58KG4i1uPeeu8ibeyqcO3uKfLnnWH86&#13;&#10;1vS4CAaR07Am4O3k0N1Ovlt78+SeAbusRHt5EC7k5psPhc1gkrXop3btJUbkPPtfukDOqt3hlltv&#13;&#10;Q4sJ37qEej/gY2uP+45YuQ7fSmsz3+sIvORKMO+CcOGuK7z3BngPdoRGxi5orafVoS2qIpcTzw/P&#13;&#10;rTX3xAxySq28H/fC3crjTuX3EkeYN8o8tnJSlTy/5vu2dmDEHs8/Cz4bxqyX8l4o5v4yPks8rcbO&#13;&#10;58/6oer71A+WoO8zX3ShWJdWCe8mbjV/mrmaxb4+D1MKb8LHMA1/0JxYkyVyjJyLdQONB7Kp75Jr&#13;&#10;Ma9VEe+yyfCBxogX8+4ahLcZPkQ8EPfHPPBW88rumKuqhO9Qyn1kXEoVeSesM16yAJ3V/BLGbw+v&#13;&#10;mf7aUL4UX0vT/LBubAN1nzaQf31ZWLN9FbmywFl1+BAWet0KiSU8G5r7W2L+rFowRmN/Ezl763ln&#13;&#10;NISO/rawHaxhXHo1uOvyA28KlWDxTvDwPHw/q7auD0fPHovx9uY4ruJ98a4Pvpv8vtSMvHQS/HeQ&#13;&#10;vLsXwgViiN7+rvvDH37y4+HLj30hPPmNx8PXv/6ViD2++vgj4fvfI+ejvAexHj/+AZpl/kfVEPzQ&#13;&#10;Zf19/B/bXP4BuSK//73vxWX9gfoFo+5ZHQLtx2gRfsy6yIk8z31k8ULkQlgvZsiudznhCLGDdn2y&#13;&#10;C8brtSNcr72Qahq77id2h8vX3XJ4Itkz+X3OvvFYL9e07V/csvZXdvnF47STXsBE2eNk7a1/y+V8&#13;&#10;GzUdK63P2ak52zdtS71jXE5j8/trbUtj03dOc76SfdK+L/QTa3a89t4v2r7pd3DZeyod29xELmv3&#13;&#10;Jxyb8GY+D5E9P69NmiOdfzont+U3t2XHZfFG9jo7zs8Jh6Q5x+vjHOIWWv7xJvosHkhYYKI+XavU&#13;&#10;JwwxXu8c2fXuk/2cv5yb89rYI12nbJ+utc+Mc7z4Wco9f/7W+S29V9RZpfeIuDCLPcbFHP9sjQ7q&#13;&#10;kH+PWPLvwnWgsXrmqW+Ep+A6ngB3PPzww9Tl+HvqcvwNuc7/jPfun4SPfeLT4T2/9uHwtl/5QLj7&#13;&#10;wfeEA+SI6aL+eG2HPqb2UEebg/1gzGQ9/6/dK7pire62fvJQ0erRGixlfT28R2t3E3ordFf4oDqx&#13;&#10;MzrxK7bDlXSSZ6p39YoYwzEPLVZzVxt26rzIYxi70Q2Xsefm3dQma0RX3h864SOsW24MRUd/Z4zH&#13;&#10;aMHWHx4ZCl1dPaEP3+QOfJBL8SOrxdp7y36wQFtYR0xoc0cb/82FMYZb281cmS2traGHY8zFD9/Q&#13;&#10;XI/unPMDxzRxvGMnb+N/GQ0C2hFj17WVOsEX2tXW9qrj/9X/e23JXvIzWVtdjdIcOAtjPM2nNUcd&#13;&#10;CZyOuY7mYHdsxA9ojinjTrU/zL1UOoe8leQNFQdYI6LKHrtwYFU3OghiCrAv5EHM+SXnoW5GTURr&#13;&#10;O7op7Gz91lXY7vOx12uwP5OOQ5xSxX9+CbaBTdzR3InOAztBHGLtOnkJNVRN2JTm5dR+F0+YP8q4&#13;&#10;VrGH8fLqceQZ9MFqz2vrL8S/qV5sETGg1kFrQTdRAz4rr55FLY+VxOQPsw07BDt9AfNZM03/+OoN&#13;&#10;A9E3G88TO0bbph7dTXNPU/Szm/+2kth965SZj0r/bgE++iLOL1ermXgD/cNyPPRzwXGx3gDXwnMz&#13;&#10;p4+xDNp2sWY5uKEKm848w2rkjGeWK4m5YGeZoym3HDVtYJtirrm2+VRwh7EObteejnXKsePk7pra&#13;&#10;GiPPoWbLmhvGUcgr2LTx7XNx1/iEGWNzXGkFua+YI+q8sAtLwR01c2vAM3BFFdj51gjELz0drFFC&#13;&#10;/L15jc2bK4dgPHslNcCNJZlW6HeYHrVMvXAHclr+XsavyLFYd2UW37uC7zebXgxSDhb2PCOGAo9M&#13;&#10;IYeVsebqaHpWkYeAe6B7VQf30iyuN+MXcEzyk5ViIxbXFGJz4uOGDzl+npy4/EZiPPVZC5aKv63z&#13;&#10;sZ972NifZeDByhivtWJtX8yTbT1C82Ut4rda1kJ9wPlVMd/1Cp79W48cCIvR393/5nvCYvILjAyT&#13;&#10;h+jcuYgJNm/aGk6fOhu2bhmKuMOa5HfddVdYjr/gFPxCR3tLeMtb7qZO4IGwZzc+7DMnyZV7JO5/&#13;&#10;lrrkF437OHUqHKYGx1Fqjt98YH/8fPny5dDN+2J0+044kIuhp295WE8uC/NxHz2BTuvcmdALhzE8&#13;&#10;OgY3ugafBPFf5M+LnCzvoF7qX/atXMG7ZlfE1tXc9+evXgID9sQYj8XEpi3mvVTb1hBmce9rD5fp&#13;&#10;I+B5j9iCa9HZ1wYfOxS5yRKecTG2zVrwMRc0/J3xSvIN5oAQI1aw3dy8aiNt1je3lkwBPJp81wLe&#13;&#10;N1XcIwnXii3EHcXgiwKwblwGd3j/uU0cqx9FXZc4Xt+Dea+9l8QaPlfeI8axz+Czz2Eh5z4df4V4&#13;&#10;tAj+o5Cm3qqb57oHXdOmvaNhUgXPK8/nLN5bZbz31IktBFtMKbuJuPLZ4XUFrwu7bt8TJs0i9wLv&#13;&#10;v/7hNaF70/IwuZLnYBF8WXNNqFiCLnF+Mfmz5pJrt4C8idST5P0pzqnrxT9Brm51Zz3g4I0jm/BP&#13;&#10;1KDdagTnVYf73/cgWq/ZoY2chRXgsBNXz1NPntwhvKOa+6g5yHvl8v1XI0fzVrRXV97yRupV3hvu&#13;&#10;fevd4dSFE+TevRp+7xMfDQ998XPhyaepl/vYw+EZ9FZf/Rr1zr/xJP68H4Zvfe3r4X+DHWK8ZMxH&#13;&#10;b+3dHM54DpvsWf6jfwj+sIlFnmNswh3PoXlO2COrv8rGfiduRG1Udv2LtFPYD8kmmKjXhsjaC45z&#13;&#10;nTZH7J+FX7jOJl6ZyO7XxrnWtmQDjWf7uC7Za/n9S8e/FNNkba1/6+Vky+YfJ63P2sPjjUnr0vjU&#13;&#10;T7Q+bU+91zGNTX3a9sr6iTGH9q7X3/vEmIb0W7yAO7RVn8Om/E7std0T7vC3tyV73nPJPz+vTVqX&#13;&#10;+pc75/xx2fmz+ybMkF033nLaP41PfRqbPmd7r8NEeCOtT9cqHzOkz25Py/b52CPNkx3z4uXxsWy6&#13;&#10;PuP16Znzd0nnZ//SZyqXUze9K/z90/slG+ORxR5ZvkOeI3Id4I4c5sjlr/omcR1PfY33KPqqR9BX&#13;&#10;ff4h6nJ89q/Cpz79mfB7xI7/7sf/KHzoIx8LV978QLjj/reF43e+IfThY5zT3ER8ILX94Dma8WXX&#13;&#10;ouu2jnED+GJk9zCaqBF0x1XkckRbhZ/Jmnrikd6V1JTDLjYXjrboksb6sBoMM8L/trmM5qNNMOdt&#13;&#10;CzyDdavXblzLuEVhDTmnlvMfb23yDeTLGdw8GMx9WwdG6Fu1HB9kR2jjXPbu3R3tiL6+/rAZzbV8&#13;&#10;hVqsPYf2YWt3hA1owxvxT5YTa27OIX2Be9BjNzc3k4e2nlym5OXtIhYbe7IPXDR3bhUajONh2jTq&#13;&#10;7qL3Wow/s5fvayyJOv4q/tOMUzEW4abJP09tM2qr42+tQvc/J+a+0g8/HxsCWwL8UVyBbgGbYXh0&#13;&#10;I7Z7NVgDmxl7OtYDAxvUom9eAGcQdVP8V8+ndfP/2IBeaiZ2sjmujA2xGeuhxqYJ36IxCeXMtRjO&#13;&#10;yZoY5rGxbpw6L/dJ+MJ8N2rAW7qIH8VeLMV+MI5kDna/cRHLOuujvt9cXWrE1b5pe2g/qhdzTrGH&#13;&#10;WEHeQFtVf6yYxbxc9XAv1hEx3sWakDv2joVdN+/h+3C+1B+ci89X3/8COJHBzavjHNqtSQNVxTk0&#13;&#10;cg596/qoL0kuAfiXBs7V+hv6WIuxuRL20M+rf99Wjt/XWgPRBsYeizU6tJHw3Yo9zPFlE7cZP+M1&#13;&#10;EUfYxBd+9joYH6POzXXmHCvEPrc5LvfZ3FXYbfiLxR2LwKDGZ4g7xBTmjhJrqH+KvAKfc7mxsL9K&#13;&#10;mKuY42EfmkeoFFtPn3MR96AamPbOtvD6m4jhLeXc0FcZ6zGLGInSWejxifEXb9jEG957xouIO6aj&#13;&#10;pTFeZXDrOr4vc/MbWQ9Q3GG9BvNMFXHvlHFO8h/ioMR5yHdYd1y7Up7DvEVTiSWeD4acVHQDsQhw&#13;&#10;SeCPm1g2P1ETdp628BTG3HrqcPiZ1/4M90BV9JOLbW9At7+PmuKTCm4EQzMn940xU+JXr62xy8Yh&#13;&#10;WeNSDF7ENdiwbVPMmb2AZ68OXvHN993Nc7wr5rQ9cOBAWDGwMuzdsx991fGwf791Oe6gLsedjNkb&#13;&#10;5s+fH+68eiX09nSCQy6GAwd2hX6ezzOnTxAzfnPMnXv+7Plw4dyFyI+cJFb84sULMf/EBeLSL126&#13;&#10;FN8XBw/cEjbDqTS3toWd+CsO3Xow7Ny7Mxw7fTK0dnZRD2hVzEnR3tONRnFB5FoHiRfoHuiB81gb&#13;&#10;480X4ZNo5Pm7AO6IuTDAQs2cV9/gqrCE98lctGbz4IfUSWl/G69h/Zm+FV3UR13BvVvJengFcGHE&#13;&#10;JNjxBfgJGtqXRtwRNXDP85LGcMV4cp5fOc6ofeN3nsE9ZrOeqvnV1PKJb617L96wyXlYI8baMG6z&#13;&#10;yXeYe089pS3m1CZH3zTudXlOn3dz9op3FuKPqOtYSr7bGeH1Ba/P1RIBixaTo0ze4Sa42DKw/fbD&#13;&#10;+6jDMT9M5j4s43sNwIO1DbTio6qmtscNaMVmh9dMeU0YO7qLeMDFsXa59cinzuH+XMg9vJjnuwW9&#13;&#10;ZNOcMBlcMrkCrSHf/xfJmdu9fjkx6jzzYJjqpnnwKwvCnuMHiDepCfW8s7rIgzaF837gVx9Em1US&#13;&#10;5vO/NJv/nR23HwgFnMuSvhY0WvAkvU1hzchgjHG//33vDCu2DYYDxw+Ft737reHsldPhwO3cQ3ec&#13;&#10;DB/6nd8If/PQ/wiPPv6l8PjXHwtPEGf+9HfIwUKeqx/IdXw3lxdS7bLtn/0MBtEn+COwRuI7Eu6I&#13;&#10;sZZgDnFHwh4T4Y58rJH9nOI0cnzHy2OPLO5wWTsitVR3+Hqwx/9ruONatlayufL78fZ5Neu0Tyca&#13;&#10;7zbt1WTD5o/L33e8cWndRH3+nH6eaOz466+NO7R1tUvFHcnu1Sb2/snZrv8z6mi8rtrwP37uBR7E&#13;&#10;5WTXp2Nnzy97bdL2V9M7V3aOdC2cI+GEl5svjcv22X2y69NyPmZI1+XV9MnuT/vk44zs5zQ2e1zP&#13;&#10;JZ1n+t7p3k6f8/u03d8lO2dazuKPhDPSe8I+rbNP+CNxHuKOH6ExTS3pq8Sk8mGxTsfzceSPPfp4&#13;&#10;1Fb95V/+dYwf//gfgDd+8yPh1z/82+Gd7/1AOHzmQjiMXmHd2Bg8B/mq8OPV93REzNFOLqKG9kZ4&#13;&#10;hEbs/Oaw//DeMLBugDgD8gmBO4xJXQjOEHd09bfHWNQmxqqhKigrCbuwLdYT01lWYz6kmrBpZAsx&#13;&#10;HcsiptiP37EefNHL/7t6DLkIccfGrRvIsbsu5s/thqdYuXYFeu016DE2ha6OrqidMM/lwJqByIWs&#13;&#10;Yexy8lutQj8ux1LBsdRBab+Zm8b41Vr4lYX4xDq6wFLYD2vXrQiV5Cs6e+YEuvqZMafOAvDEcmIQ&#13;&#10;Vq7ux37DBwe2MhdRsf/f2FDbtm9F00UcyoK52PXEffD/W4evcz42qhou8Yk1oYe3o4OGm9Au0+Yz&#13;&#10;99JcfHa1xHPGWHNskjn45uexf0PT4mCeUW1559S+lm+oBHeYw8k6GmqAmrtb0HYYT9OIL3QWNgN5&#13;&#10;j/TBV/C/z/YKbJxCfJb69+WcUh0Qt2trizv0q6q3UdOhvd6DTiKXb4wYT+ZSd2XNcHkO7SBxh2ON&#13;&#10;TRF3WH+5vWdZxJWdfR1hO3nLRnaNgvFK2UZeXex0dU3aniuIWxG7VIEFarAXysAuFdiuNWh5GrBf&#13;&#10;xBtL2vjN6a3BUYu9I+ehzkMeRJ2JdRHMCas9FG0x7TDmLOB7ijOMPyiSA2DZ7y3usBmvb5yD68QV&#13;&#10;4gzX+dnroo3sctou5yH2KMQmk1/QpouxC2Ap7yFtfGPSE88hDky8xjywlvqqFzAGcUDgDlvSuqh3&#13;&#10;6USXM2W6+bRYXwZeKEPbD94oKFHvBW7i/iphn4Q5xB+um1YwJdYRt15MNb5e68dYr0FMXcp241eK&#13;&#10;wCYlcCDyHeKOAnBIKb01V2LdOTgkMUfS47X0LuOe5DqBNUpqyKmE7n4u9uICchEVw5f9u1/4GeKr&#13;&#10;hsPP3fgachqIK6qjbq+gfEo4jP2nnWreWPM3mcNsMbpI48vVXPmOWISPoqmDXHfULFnJc7uEXHUV&#13;&#10;4Kszp26PuGNoaAv5bA+HK1fIR7RvPzl0dxOXMRSxx6lT1P4jjkO91OjoaKy7sZJapCfJu3v8+OHQ&#13;&#10;zrvj1MljxJAfDofIYWecx9jozrgsf3LxwnnGnkBjdYZ4cmIx+leEOy5dwc8wQF6qHeHM+bPh+Olj&#13;&#10;1OrcFG47eRx/xyr4mQbq+wyEsX174XQqY7zX0NhQ1FPW44NZXEfMM5zUZnQ8tx67FTyKHd2wNKcZ&#13;&#10;5X1Rhk+gFqxlDfFZ4A7zQonzzNE2sLqXa9JCHmnq0mDrR9zB/SwPKudhbVOfMfNJGfPv8+myOEDs&#13;&#10;YQxTKdhDnsIcWMZGLURbVFheEO8N31PeX9PQBs7kXpED8d6rxBci5pg+kxy6rDf3wU3Tb+RZKYq/&#13;&#10;jbn5xB1qK30XGBsl52GMxxJq95m3Sq7DOobWCJxLXj5rdkwiP9cknpV+8xHwGxfKd+BnKISvmQOe&#13;&#10;ncY9UkWMRxm60gJi0of2DxO7wX0IvlVrNQPOrGQxOSNqwduNVfAUFcRmtER92gy++x333xl6NvQT&#13;&#10;n9EVNuzZEtbv3hT6h1aF6hZyVjSTE4NrbCz/z8+4Ifzyb/wqMSJL0FotCO0b0Fp1N4YS3rGL0bnO&#13;&#10;hfOt7W4gD0pjWDm0Jtzzyw+EMt4lq7etoxbOznD3A3eHX3z/g7H+4MGTh8Pbf+mB8Fsf/XD4/Jc+&#13;&#10;H75E3Pkj1jh/+snwzWfIs/uNZ8J3iZM0P2SqJSj+kPdILemvnkVbJe6IdXsZ8xPsAXeSuI3UZzHG&#13;&#10;eMsJd0QN1rPXjzu0H/5v4g7tHVuyf3L9i/VVyfZJtlB+n7a/0D93Tbv/xcd6Lu/Yz/3Edks2XH6f&#13;&#10;b7u92s8vN5/nN9Gcbsvff6LP+XNMNO6l61897hCDZHGHtqfnKsZI19vzSeuyNnL+8Sfalr5Pdrxj&#13;&#10;PcZ4WCaNt0/7TDR32v5KeufIbwkr/DR9uq/THFmckdbZp3GpT9vSOfkd0ndP194+rcv2abvPYJov&#13;&#10;27/wTL2U78jHHUlvZZ/FHOINW+I5cvUBv03O3G9GruOJrzweHvnSo+Ghh/4pfOZP/yL80Sf/W/jI&#13;&#10;Rz8efuX9HwoPvu+D4Y0PvCscOHUmHEfX0DFIrsPmRt7t2IL8v+tbN/es/IX1vDYPrce2XxHjqBdi&#13;&#10;j7egR9LmMH9LW28r/vNl/Ffjz+a/trmzlf+5qeHyPfcQ04ruCC6hDP/uSvyDleRvNZfS5uHNYRDM&#13;&#10;0NhCzAfcxWK4j374jU74jaPHb0WvRZ4r9FCbsREOUe+jFRtgJf5RbQlxRwfbWrqojw12GSFPpnUD&#13;&#10;e4g9L61Ew8//4TT+a/sG+sn9OQjuIA4b274VnFDP//aqVX1hPudx9fIFculgs1JLwRoD69bh+4QL&#13;&#10;KS0vYjxx0mAlNTBLOLe9B/eh61qBLbwwarDkPKxNUQvGMrbcWgnz8O9v2rKa69AQtUEx5yua59bl&#13;&#10;cEPouM1xUwOHYGxHTpNUGesJzsNnbD4q4yHUEVmjQnvfnJe12PGrN69Dd9+IPa4mgrym+tUZb60F&#13;&#10;63VoQ2tfi0GMwXCfVGdCe1Df68xybFNsHdsN038B/qMh/lbqL4xx1Zcu5jDOVdtH3GGvZqsaHc4c&#13;&#10;bInFxAg08xsP7xwCW5CnePN68BYxyp0t4MY6fPilEfd0regAL2CT6H9sXRrjN4xzsSZzDThsMbZN&#13;&#10;LXaEOTWXdqDT41xqOLa1OOzVohjDog7eZpy02ip74zeMrVEnJb6w+d3FFOqoJmOTxPhqxok3Eg5J&#13;&#10;471GLtsSF+L4GBMChjAfrthD3kPeIeGOFD+hvqkUu68M+38u2FI7T02L9p+9eEObz2XtQJv3zyyu&#13;&#10;UwVcnHoq5xVjaA+ac9denGFzvefgGOPZ1dYs5dr2rekPr73xdWAj+ZLcsbQ1S/CBF4A/jPEwbt57&#13;&#10;ax7YzbwCancKsGfNgyTusMl5HDy2L0wtoXZDBecH/lAHOBsfcyU282sn/Wy44+6LYQp4zGstd2as&#13;&#10;0FRqURwhnrdnVTe2MHwcuKwUjkZuz/gmsf4vTHpt5Alb8ElYI/LWE8fgyHp4XlfBWVwKRw6jldoz&#13;&#10;Fu67703U0zgP/h8MIyM7wj64jttuPxF2795H3qnj6Cm7wCG3kTd7BX6DTeCTHeHK5bNhEB/E0SOH&#13;&#10;os5qL7EZhw/eEvq6e8OOEeI6jh6NuOP2246i2zoV82Jt3LApXLp4GQwDz3GY/FbEk/tu6cHXcfj2&#13;&#10;oxF3FJdR47sezSWxJOW8o4wr20j+MOuSLmlsoF5QM/6E6nDoln1hPRxtY1MD/gLySNfz3DfV84xU&#13;&#10;kEs8hzvE1l7HiCWwxdWg6YextvksrlOBzyv3qDyo2kNzs/kb+ZyZZyz5BVwnxs7FLXG/8IwWcL+p&#13;&#10;62zpbiGP1WTyUaFf8v6hpftvGjEfYg19JfIck6fdGO8vY88nTbuJ+688csziFn0N5vAzH0XMBYdm&#13;&#10;Ua5roTFl4NDFreAbsMNS6og3E+NdSky4HI28ZAXc1pZ9o8R3lMFX8N7hfWWMx0y0e+KNqeAPcUvv&#13;&#10;YB84BRyMH6XSvFlgE7e39JMLbFkN14N4E/CMOMv3xOU3XeG4S9lGjVnelwObV4T5HH823Mds3hc1&#13;&#10;5tsAe1iHcP+xg6ET7qOY67nz5KHw8/hpJnP/LhhoCeXglIIlcM3UN73wtjtD45ouaqEvCbddOh62&#13;&#10;7RkKF+65FA6ePkzO3TeGI+dvC7efP0bt84Pkj/9g+PRffCZ87pEvhG/84LvorZ5Cq/xk+MG3vh2+&#13;&#10;L/aA/0jYI/Ee8hwp9iPiD3iOVLv32YQ98BPGGI9ML/4Qb+RrrBLeSP0rwR0v+CVfHN+R7Ij/jzty&#13;&#10;epWJbNCs3XY9y+PNm51nIhvRMW4bb/+J1mXnnWjMS9dfG3doD2uP5uusvH9ydrF6vRyW1BZ2/nTe&#13;&#10;9sk+Ttvyjz/R9vRdstsT5ki4w21pXLbPP8ZP8zl7/LScbP9r9RPhiLSP9n5atnd89rPXN+GA/LF+&#13;&#10;9lzS90rf3ettS5/z+7Q9H3ek42T7xG14Huld8WKeIxdfnuLZEt4whtwmz2GzPuC3eT8a12HO3EfB&#13;&#10;HF/4x4fJXfUP4Y8/9d/D737sE+EDH/qt8I5fel/4P9ydeXSfaXmee9q0gZnxrs2LrH2xbFm2JdmS&#13;&#10;tduWLVuWrM2SLcnyvo93e7yM17FnhhkoAwkFAmlIIKGhJaSnDTmF05xDSlayFkIzJMCkswDDDCHk&#13;&#10;kISTnvbtdb2aN/4hZI9Dkn/yx3feb1/f7/vu+3nu53me+bH3hot3ngoHzp0PJ65fC6u7OkMZ/9Fi&#13;&#10;NAUlyyujn2Ml9nj1+gPYiY6eQKNNPN9yfBxV2Phrm+pjfqitaEDUDFvjWyzbPbAFm1wN2vKccOPp&#13;&#10;p8lb24m9FfyC1sKY7HLsoOqrjN/cd2gv+y8Lffg5qskfZIzHUvD+1ZuP819fDj7oIJ6V2sWnHw3L&#13;&#10;l1aFwf7BsK5jPbbHAXQ9xP6ua4o8Zt+Rw+RKao+8Qx2UvEOb3vDozrCe46uxirqmDnRWjavCqlXE&#13;&#10;SoPhb9+6FsrBg9YQWF2/Cgy0nXyhK9Gu5MQ8RMZ+yDvkQuPovGqbmsAK1VGXVIWtdy0cxZgVc2J5&#13;&#10;r+QdHRsa4UDNsQZiMRyjkn94R3db1DmplS/Xrg+ek3eYE9VYdvVcYgDjGKLGAgwg9hAnmgO1f3QI&#13;&#10;30kV+auMM52Mx4g5tcAxYm5xsxjaoQTsubZtNbgaeyU4Ws1LPlxDTKOO3HNS978UXL/r4FjE89rF&#13;&#10;Y6wEmELuIe8RE7l+Pjltispy0G8Q04o+pG392rD34O7oj/L5VIEv5Y2NYE1jXo3zWcNgvq1FYDJx&#13;&#10;RCHH1O+jLdgYgko0Z7EuM/lw5R51+FH0fej3MN5De7B1utWfG3/r+eXJE8DU1qFM1+x1J62U121t&#13;&#10;FHmHceTGi+fCO4wfN4ZDLZVcw/WslZ7umds73/pq3ivxfuIe+iBy8C3FWhrYh43zUUsmr1i0GNs0&#13;&#10;9mbH5RbZb9ibxYCJc8hF1FqVwXHNXaCuagGcNuXgtU21PuQb+jeMF07nYJvDIFffPj4C9md/bK+/&#13;&#10;Ix6H/ZvjtgI7eDX3xfqS+tKs2WeugVz4wnzwn3WuU733mdkPhYFR8hmADeeDAeUcZXDj2PI83G5L&#13;&#10;/ybeH/kmMcxwQTV8bj87d0a49bab4d/MemvYdWgPfZt80tjWzSdtTJS8afvOwaiVHBodDofhAMZk&#13;&#10;r+G9vnnzClqq3dTseIzxG+HosWOhvWMdtRRrwwR848hRav+dOU/eqRPUzthHrPipUFJKft6L53nn&#13;&#10;16KnOk1t8nGG3dTrOBz2wju2be0N/b19sYb53t27w02+YzuJHTmHr0Pd1YF9B/CP6PugfiD7vXn7&#13;&#10;VuQddZzPlRvX0Hhu410kfmllbThDfit5Rz12/NbO1uiTXV5L3PgyfHHF+Zzb8dCKraOW70R9A7H+&#13;&#10;rcSI8T2zvqn5wvXP5aNHKqQGnjkk5PedaApb+BYU4//MIdbCuoHWGizFNqAvz3US3/C+L+SdT7kg&#13;&#10;JutqJF2hNSHxX2Bv2LC1M8zAd6Hf65E5DxEzBFem76Q+KA/RP5vLurNYT27iN0zfmrFE9j95xwL6&#13;&#10;srFr6hVn8z3wPcujrywlf61+sMXkyZ1PruyBsZ4wK+dH+Q7AL+grvpv/YsaPhNM3LlK3A18M0wX4&#13;&#10;xObyrVqEbWIh2y3GP7qEPNfaEcwH7Lus76YQ/lGB36OKmqN5hXP4Fi3CzoEmFY6llnArfpRCviG1&#13;&#10;LZP6y7gPuEohvrhs7msxnCgbjjYfm8xRYpAuP3MjXHn7rXD7fe8Ih67CKU7sDaPnD4fanrZQsLYq&#13;&#10;FDLsOL031PeQB564pg3owXp29IZb8I0O/CpXniXf7lXqwzx1FT/IrnCBGPT3f+Qnw8+Tc/dXf+c3&#13;&#10;w+d+/3fC9/6GnLPElH83g3sY7xFjPvB5qLlykHuk4a8Yd/kk78Dv8QbfyMzD+0/FO+QgYodMLPFP&#13;&#10;zTvEPuIdsU7mkPBRJtbJHM+0w2aOZ64zOX7XhzEVZ6VjJ7w1XZuw273a6fZ5r3lpH5nL07ypbeY6&#13;&#10;aTytk6Zt07x7tXex8F2794Nsd3d//3De4b68t+lc0rjnkeZl4uS7x76rh7rf8sQ30jrp+pzveOaQ&#13;&#10;ue+/73jmud5//Ps5QiZfSOOJd6Q2zZ+unco57O/pXbWPO522S+9CuhdeY+b132889f/EO37wXZqM&#13;&#10;+Urfh9QmDuI5JT+HfOMu55j8vsk39HNk+jqsSW59QOM6/uwrfxae/+Lz4fN/8Efh13/9d8N//eSv&#13;&#10;hJ/96CfCu/7dB8OT73h3uPrUs+EAuSYH9+8Pu06diLyjdPWKUA6vWIJ9zthRbdvWCBib2A5HmCD2&#13;&#10;Ek0+uN3YanmHeYqOnT0W45EbO9aAwxuIt9hNzEdt6OztDqfRWa9HI72U9c3har5Z8Ukl/gf10qfQ&#13;&#10;XlgrYWB7H/k3KyP3ULNz/dZ1sFpZ6KXOx3p0Fvv3TYQ2NGA9W7aGXrDGyM6R+A+tb6qL2ojdhw6S&#13;&#10;22oL2qFOjkF+KvRCj8x9mBhS8lVVYydDwyQeW9fZHDo3tYFn0DqhVzJHTjOxI9loYLrgXVup91GP&#13;&#10;LbOKGiDm4SkEh8zJnh32HdyH7XIzmHwFmHwp+EAdRQH3AN0WsfdiFWv2LUGDUo92Yl1XOzyB+oX+&#13;&#10;Z9/wdzTDR9QIGUOuHka7eQn8yPthTT9j95c31MT/+jxi1tWzrGyk5joY0Fq/2pdzscPLOzL9HeJn&#13;&#10;6xIaQz6Z02oBsTObItaWd0QdFssKwQTRfwEHUNMh71BPI98ogi+J7R3UfuibWbKyHD0dWAFtRMVS&#13;&#10;/BSVxIpg0+xG0zA40g8HtWb58hjrsX4TuZU3tUfeUbeWPoOmpK2rA55RGmuMlIBnS9VfEHNr3eMY&#13;&#10;e8u+1MNbP2wV2qst6CFq0UbUoHkv4HzMGazGSh4mBtanI2dYQ9yoXCFxB/0ZTrtMjVmW/ILpRfIx&#13;&#10;+IR5rCIHgX+4rpzFuPO0jfdPnZVx5erS5AJyADmHsdHzsB/LHXKxL1tTUP+G04vAdmI9eUfSWTnf&#13;&#10;wRymueSmMrZjMVzDXKal1N1LHMNjJN+G4/ILOceseZM40TogDs6fy/xsMGPXti3wU3xt9D31Ner4&#13;&#10;jSGWcxSAQfV32K/mo6mynkbEsXDGxWBhfWfZ4FpzFji/ob2We4svC9v8IjBmDfbhgbHeqMfKxS9W&#13;&#10;3ww35156z/UhWefBbWfMezjcfPom6+XGeiJz4EF5BcYYwQd5p9d1toUTp4+hleR9Xr4M/+ZW7Asd&#13;&#10;+DW6wv4DE+SV2hMOHT5AvXLyVp09Sx2Ni6G0rBIOcoIYrtZwFp3VUfLpXb12Ldb2KysvDU8++QT+&#13;&#10;yAJy5e4Kw9gndqN1PH/mdDiB/2LtmsZwaP/B8NTtO2HX2Bg5rs6TB2swHKEm4EE0XObWPXPqLDmu&#13;&#10;zoSTp8+EJ9/2VBjbPUpfKYm8Y21rG/wfnF1QhD/zYMx3YT4LfR61cJO6xgZyJsCteObHTxwip10z&#13;&#10;dpJy+gX52fDp2v+NjaoyvgM/odzN3HX69RbA89fDOzaT262I72Q+74K5dI0FMdZDn14299q6GXlw&#13;&#10;+rnomRbgLyhiW+0NvqPykiy+BTk8V3mHfiZzaai58p5nw4kXw2fkHeqpbD1XfXXm/Z6jX4Q+Oj/f&#13;&#10;2uW5MTf07KxZsW/n5tNHGXz/Hfw26Ktx0A+WXQAvqF5MvZI1+Fbx3S2cEc9tAd+IGbw/e07xbeVd&#13;&#10;fOvCOeEhfCbz4KVz2W7WopnhEXxjK9E6zeHcZ8Fp5rDcWCF9rubXKKN+RwGxHqXU/TAXRi7c5+ZT&#13;&#10;1/Hr1cTcXYV8q/vH+qNPtAR7hfl5F8NPCtB7LUSr+diz10PfvpFQCtcrwE6ybfdQ2I//orKpJnQM&#13;&#10;bw6Dx8fDvusnw+nn0Njt6QvlbatCBctatrSFI8Qu3XjHrTByaDQ8+d5nwu0ffxt5tC6GG8/eCh/5&#13;&#10;xY+GT/6PT4eP/fJ/Dh/+hZ8P7/ixd4bXqSf46ssvhe+8+irc43X8Ht8Mf8Hwl3/+LWI90DV/i3m0&#13;&#10;/of9J0ebIG2qe57JOczHmwbnJ39H4iBpOvk6bGOeq795MJ1V8nuIJcQbtuKJf068I+Gq+2Gvqcve&#13;&#10;DJtOXf9e01P3k9abOj9Nu9zzvdd695qftk9tsv07nbaxdToTm6b1f7C9P+8Q79pfxMYJpzpu/5nE&#13;&#10;wPhC/t//jdfi8Twfrytxgqn4ferx32y567uvtD/j1lPs+v2uL92Lqce71/TU83DaY04//26sS+ID&#13;&#10;U9vEN1I7dXmanro88Qoxve+s99l1Xc/W5T6HdB3pOh+kTe+HvCM9y8zWY003TOUdiXNYm0M/rjYV&#13;&#10;7SuZnOPv4jr4Lr6qr+PFV8KX/+Qr4Qt/+MXwu5/7w/Cp//ar4T99/JfRV3003HkWznHnWWLqbobe&#13;&#10;XbvJB9IdLj7zVBjAFrmksZb8IUvAzJM1uldjq67BhvwoMXtb0Fq1rW9CewCHaG8iR9V6bFNF4cK1&#13;&#10;C/FfsUL/Nxixd3sP80vDqUsXwg7iQ9upJ14Dx/B/aWxIJ/lHCvl/mgPpEHlu1E53oq/SJmyd6NZ1&#13;&#10;LZF3FJYUhtGJcfD/yrCNnPniiRb8DbsnJmIN4ZX4JZawfjHHGtg5HCYO7Qcz13OMLjDz0jALvnDw&#13;&#10;2BH8CeZbKgVr5GOTr0MztiHqYyrAlEc4fg8a9KzsuaGvvxc9yBZ4ViXrU8uKmBNtg1l55JUnBlX8&#13;&#10;tLoFOxq1CQvQZakFl1+psxIPmj+2GrvfauKl1aOVLi1hPTAnWETO0Tu8NeJn/UdyD7mQtUG0OeZh&#13;&#10;e9Q/UN9OzAzbWwuvAhyzug3u104OKDjbLHDvAvJOWXfD+NCYZwu/iXEd2qLFhnn81+Uew+MD2Dof&#13;&#10;nvQLMF2An2KBtm1wjHZU9f7mtGrvauXY2DHxc/jsHOrQPck79IuIWRejr6ioWsg9I68RWil9Xxvg&#13;&#10;GerjvP9VNUvwS7XGGtcV3OfGNuJVuBf9o4NwDbgkWrxYjxkMvBCMYQxBPthKLby1AoxhtUZz33hf&#13;&#10;9H1UkkMr5tbhuuQdYhbrSMifjFVphzvKH4zTcJ6cQe4g76ijv5rLSZ6hT8kh8Q75xmQcR1b0fSTe&#13;&#10;kXJfyTnUWmkfTv4G43vEczE2l/mlcNWkoVq0OI9cuDMiD1FPbyyvXEBeIt+wbls+mLwYLdIcct/q&#13;&#10;fzJ+RC6ob8XxSa7D/QAjykM8tkPSWclTjM+ez36aianeuHUT1422y+PAOeQ7hcSXL6Q/WGNjXs4j&#13;&#10;rD+P+7AcPMd58MyzyJdr/mb7hrXKrb+4Ap6xrrs1aq3ko2vXr44cpAierM1d/1DbhqYYs2HtTGs/&#13;&#10;iA1nZj0S+obJhTq0jfjm6vgd6EJDtX3HALFTDWElftC1zatjPMvBI4fQUg6jh2wjB3ZnXHb16iV0&#13;&#10;jivC29/xdvJOHQxXHr8aOjo2hCNHjsP5t4VN1PGwfvidp54KzW3ky6uvhX+cDGXcw1G490psCuM7&#13;&#10;hsMzd56MNQRrli3H77En3H7iibBzx0g4eGB/HMbwc/ZsxUd7mBxX5Mk9deoM9covh0uPX6aWKHXp&#13;&#10;KtHfXCNGvH41ecua0IfNhHccIE6sM+a0amglfwJ+zBUcv5raI3LAsd0jfP9a8AGVkV+4HN+t/byK&#13;&#10;dwqbPX4m45gW8q7nw+esxTGfft4B77Bet7XKi2oqI+8o43u6gP6sH8Aa5QvLeIfhHXOI71/E8yoF&#13;&#10;9y/gHXXQTzkPXJ8tVy7Ii/Fk1ngsYX8Lee5ltm/wDPuKfcjYIHmH39g8/Rosl3fMnDMzxtOpuXId&#13;&#10;+17iHR7Dd74SXG/OAblTHhxI3lGwhO8Cvgm1lgvxh1iH9F/N/tEwdGA8jBzdEzrQlW7Ch9A9ug1c&#13;&#10;3xI2DVLnZXBTGAXX61vYsr2bf0B7zGNXTpyb2q2ymqIwL39mtIXMmj8jfuMOnDgQ4wUXaBPifprH&#13;&#10;t4DvTRF8Y1nLitDAvgcO7gjDxydCzYY1YT7L5mDDMB792MXjHBt9LPc9n/xs+bWlYSEx6+sPEEv0&#13;&#10;DLUIJ/pDHn27eVNLOHnxBOc2Fo5efDQcvXwynLpxnprn18PHPvnx8PSPvz38+//44fCBj/0MWqwb&#13;&#10;4fRjZ8Jnf+1Xw+d+49fCKy98JfzVt78F5/hGeP1rLxNz/hocAn8H874jB0m8Q+7xxmCdD2t7xHof&#13;&#10;cA65SOIj+j7kG5FbZGiuMjnHD8M7kq9DrCG++OfAOyYx1F2fR8JWD4LDXCfht3u1P+x+0nb326/n&#13;&#10;er9zuN+ytN+EjZ1Ox0zb3Q+Xp+0T/r1fa38R9yaM6rr2n7/jHeFuDY7ED+Qinsd0uP3usb/f3zHd&#13;&#10;upn78H6lWAK5x/2uL92LzGNNNz7dMb2GNEy3PPNeJd6Q2bo8c9rxzG2mjrtcHZut99R7K5YX38d3&#13;&#10;NPKMu9zD7d/s+u61PM1P55SeaWrTdyGTa2T6OfR3RBvGG35av1/WL/K75ncucY8/f/218Pprr0XO&#13;&#10;8RKc44WvvIi+6svh93738+Gzn/1c+NSnPht++sO/EN73kz8XLt18Opy7cSfsR3/QTu7ZxfxXu8d3&#13;&#10;hv49Y9SHIsctcaFi5qXYrKvQ8TaQI/fYo/vB6PtinORK8lsZd2H9hlXESxw9c5T/5cJYH0I98prW&#13;&#10;1fyPq8ONtz0ZmjvBG02N6J3xAzTX4Y9oJ8dNb7SNN4BPdu4aiXkhm43vALsXlxfFOPLHb1zBbrco&#13;&#10;7IdLrG2mnlcrOWxPnwrV5MUa3zVKTkz+Y8xvX0ecBv4M9VvHzh6n/kdL6N+5HZ8E//biArD+QNSC&#13;&#10;VYHhxVvWdF6Dnkc9jnX+hogVH0O7MRMb4MDIYDB/fxHnUInvxRy/8o6m1qZw9NFjaIna8Klsxeao&#13;&#10;H6MMnE+NAnwjRdg+K6qtKb4k1OJDWIH9bXhsCNxnrUCwMfjDvEKb4CJL0KOJnfOxIze21se4C30M&#13;&#10;2j5LyVe7Bn6yZn0jtsJa8gs1kKcY3wv2UWt2aP9XBx1rlrNNPv9/fRzW8lMHY75cOYf8o6t3fchC&#13;&#10;q62uX/willRzLu9QO6W2Qv+U3MPj61sxfkK7p3o5MYgYVK1XObqoIvQWpdjFu3vXwT83gNVWxTrc&#13;&#10;atnEP11wUjV41iBf1YCuCj/OUZ5HHrZ5awnaL4w3EEfFuBU4jVp4B2skm7dzGN+LMebqrOaAg6K+&#13;&#10;Cj5knIf3T+5hLL/5C+QP+jvkDmqkHNQExXsL15B3WKdDnZX3Ws6ReEeK9xBbu77zJ2PM8YsUgvH1&#13;&#10;XyzmXMH2CcflwSEc8vFdZGvjZ3wuvNY2avHAfOY2laNY/8P4i0Kwnzo682Gpf/McPV+PETEfvMNc&#13;&#10;BPKPheiUtFubQ1f8qNbKY3suYsSHZz8Mn1uLrrAl9k3t2FnYuot5r6Kejn3Kr7J55tbwW4kO3n6R&#13;&#10;RQyH9mT7h/1FLpLPc8hh2f7je6JvqwJNlro6+aj9w/7ivWzA3ylHMmanwPPn3I0VaiWnwLFTx4ix&#13;&#10;PkZNcmKw9PnB0ZeiW2zhna6FjzSQm2LfgX3h4NEj+MrQIzaTEwEc/+yzT4dq/Ad3bt8mZ+4J/BJH&#13;&#10;QltLO/l0j0SfxLZtA2H/wUPhqWeeoX9RM6h2JbYJYkr4LnV1tocO3sXt/X3hJnzlDvn3SovQn5E3&#13;&#10;4trVx6nP0R+2Dw+Sz2p/sD7gpq4ucm/vDI9dvBSOkXf3cXjG41evxTzclVXkP5rYjX6SOoFoJfOJ&#13;&#10;u1EXtoFYtJp6uD758WrgHOpF1VEV0Z970QGZ51vOUY4/tL65IfofzL1m7cVivi/mfbIWRRH+PXPq&#13;&#10;dvR2hvX97LNldfR3WF87l3tZqp6Svm38tj7A+WD8bOupwM3L4OP6lnyXHawVaE2bUmxB5ucup1XX&#13;&#10;VogPqIBvTOKoqa+k+KClfI/kHeYDN6bIPAbmaYuclb5tvzMns5zDuCl9nlnw0vw3uFAWOrymTmK+&#13;&#10;0VcV4pso57r0kZnzYTZ9YTf+jmaur6KxJszmHNU+VaLRqsOX5jutnvLh7IexL5DTgnjv/n0jcJSN&#13;&#10;xBG2h55Yx6MvrB/sJA/x8nDwwvFQRhyhQz5xQrnczzy2y0avtQhd1v7HjoXmbevD9qPj8A30fOTL&#13;&#10;qiDH7oIqrg2OdPWpS3Aytse3XFFfEQrgHcs668MjVXCw5upw8vbFWMOwB9vP1qHusOvwRBhjGNgz&#13;&#10;Ek5ePRfe95EPhMeeuBLryp+7dTm8jTj0E1fOhJGJ4fAE/ONjH/sINXf/GH7xanj1lT8L33r1ZbRT&#13;&#10;6A2+9c3wXXjHX3/n2+G7/I/9L6f/83exDWortEZHrDnIf1tfR9Ja6e/I9HNMF1vuPLdPugexQMIK&#13;&#10;thEbME8ckYkbXOa8hC/+9q+xfd5n+L/fA5szTJfv6v/E/Xx/rHjCNalNPCBh7DQ/tQnviLem4rHp&#13;&#10;5k1irszcn5OcI+0vtem4aXoq5kzz36xN201db+r8NG2b1k3nMN21p2Wum7ZN26V5Yt+0LHO/aT33&#13;&#10;kbl8uvGEzd0m8zxcdxJT/2D9u8x7nJ5BwqlOp/7js0v4PJ2f+/RY8sF07LvHEjtPDulc0/S92rRe&#13;&#10;2qe8Q9/h9+j/6f5kbpvOI13v1GXTnUvmOg8y7v3xfkw3TO3D95pO93PqvtL9TbzDd9f7nZ6D7eRw&#13;&#10;t9+ke5R57V6/Q+ayzOUe3/2k9y+16buQviXpO5K+M5F3yD38RjH4zfLbpc1E3pHiOuQc38QP/Ir6&#13;&#10;qhdeDH/6pRfCFz7/fPit3/y98CvGdfzip8L7P/Bz4Znn3h/OX7sTzly/Td2msVBDfY2s8pJQbCwF&#13;&#10;dstNA91oh4gt5/9YAJcoIgZh/6EJ6oP3hL37WR9sWY9PZE3zZDy39TVOXDgRc2lWwFEq0RaZc7eZ&#13;&#10;PC9XnriBnX4dudc3ga/5F/PvtjaH/o4Nm9eFIWykasGXgUuNS1ZfZX6rrX3d+BdOoUMqCLt2j8N7&#13;&#10;GuAb1WgxjhDjuYpawuvRi6/BN9FD7qktIW8R+JD/8LkrZ/mn9KBL6iEmooH/6QI0Ah1gdnCv/gNw&#13;&#10;wQrwmDEo+vyXcS1D48Pg40exC+dHHctytFWlxJvoyzAGRdvyFvwhh44eDhuppSjvWFBsjQjrexDD&#13;&#10;SGxpSVUl66NZRmeyhH+3g3xKTC4HEGcbs23Or3YGY77NOapeyLp/6hu0jZo7poy47baedVF7XEuM&#13;&#10;hDpnbakl5LkSo8f4DPiA+xWTyDu0ZSe+Ucr+rCu+rqsl4stUi1g8Ke9QuyG+lAcYx2Er19DPYeu8&#13;&#10;5g1rY405149xrthjlywDC4GJhnf2wr+I32iui8+yxLhq+kkvumy5nFzA+At56AF0KSXgM/N9WXvR&#13;&#10;c9Uv4/l5XsaPmG9U3YY5rOQd5tQ1xsM67NngaGuYr+Z4nqd8y3xfa7gn8o4USy9vEM+n2BZ9IPo/&#13;&#10;5BdyC9dNfg59Gw5uY5t4x2T8x+yI4dU9JR2UtmS5gPzTYTE8Kg9fxqQfDF9EvnHgk9oseYL5hOfm&#13;&#10;oGdiG/mFvMJz0dcgD7D2upje4ztM8qQFEQPKPeQR8oyk80p+F2PJzSu9DT2ifTMXPFkA7jSv2Tzq&#13;&#10;F87JmRnvgb4vj1VHDK081Jou9g91eJ6HuZXlf/IOOeWeI7ti63O2rmB83tznXO6nPHIRnNL8yDlo&#13;&#10;ZYrByfo7d+0di7mvrX1jLuoV+CDKuC9reXfrsB3IQTaijZQHjJHvYQs5INY2N1LvcxN5q8+EulUr&#13;&#10;w+mTJ8Oj6KR6u8ltup9a4ydO46c4TOz2UfRMJ8MV4jTmL17Ed6Sd2pRDYWj7NnwdS0IL7/2pR4+H&#13;&#10;m1evh8PoqzrXcZz+/vDEE7fC4FB/2NZHTdG9E/G70bFhHd+I3nD5yhViRw6FC8SUX7t+g/PoRUu5&#13;&#10;NvQNDGLj2Mz3aGP8Pu2YGKVeILkyauvxFzWRs0q9IHFg2mHIk2b+2a5tXbzPxCpgc1hWh98B/dR8&#13;&#10;+vwi+vdC+nIemkSHCmIbluJzqsOGYP7WBuwteTyvPL6n+jrkHnJtc+7q/xPP5xHfvwC/hzxRfugQ&#13;&#10;33PWk9uYO88cedpw1HbJ9+0v8tXk85g595E4bl80B7MazjVwnlLO2cHaH4nf6t/T3+F7ZU2fh+a+&#13;&#10;JX6LzDuwCO5hHohG/GCz5z9MX7Pf4FPjHB/KeTg0dDaH0aN7wwz6sJxjHuc4m35nPHnN2uqYj7kY&#13;&#10;LlsolyFGawEcYi77fCuastn4O34k5y3k0eW7j89t446t4eydK2E5ftI8rm8G1/YQ734W73z33u1h&#13;&#10;8+5B4jsqw4+SS2tp60o4ySL0XcupPdgAz+N+F2fxTzvFseREcGT4UUsvms9GtG8dteFhzruqZWW4&#13;&#10;8+6nwnPv+7cxzn8X/7QueOQeYsnf8+EPhPM3L4WDZ46Gls0d4dytS+H6O++Ed3zgOWx0j5F3eV94&#13;&#10;7l3PhM985tPhS89/Hm7xOjGUr4Svv/RVfB2vke/qa+S7os45eqzv4ANRfxV9GnAOdQlqn9+Md9yP&#13;&#10;fyTekbBBwgqpTZjFNtkpXfa33/vH4x0JPz9Im7DQ97cJRz1Ym4mPvI503O/f5yTGdlmafy/8lZbf&#13;&#10;q03bTV0+dX6atk3rpnPLPI+0LLNN206dl3B1Wp6577Ru5rLpxsXRmdulc7m77g9iaLHwXXw7yQcT&#13;&#10;Tk5YdfLeT/ozPM90Ph7P8X8s3pHOP12Dfg7zZ7l/jzsdT0jreq1p+d3r9XoS57rLg9J6D9ben3Nk&#13;&#10;3jvHM7nHVK6SyTvSfffepjx46R2236f9Oj71etI1e+/TM07PJK2bpm3TsdL7lFqPnb4ftunbkck7&#13;&#10;4jicQ+4xHe/4Nt85OcfXv059QGLJv/ynXw1f/KM/ib6Oz3zmN8IvffK/h4/87CfCu9/zofD4rWfD&#13;&#10;8fP8h89fCvXrN4R68j0tWoauBYxfQ7xGB5xg+67hGOdci926n39mn3Y+4hVa2hvIK6v2YFJXVIhe&#13;&#10;fe/RfWF03yh4qCfiKXMpLQZrje6ltgN2xxpywbQR1y1W8h9Z27CSWMw6MFJOuP7EVfJXrYuD+XPX&#13;&#10;YDtdvbY+DI0MUMe7P5SDafawn+aWSX/Htr5e/BstscZGSVkJ/KMLHDwa6wwby3ES/jO6j/rkaCVq&#13;&#10;1zYSC5lNTUP/1ejf4R3GWpSDb83XVAKWUq/QPdQbJo7sI+a5Ct0JcfXoq8zza13DGjiImrLRCWoq&#13;&#10;Y0dtbW/H5jkMd1HvTLw46zS2tfD/1+5YiB5tKTlNZ8ORSiPvUINtLQ7xnzUYjHvwnppnVi2QNfjU&#13;&#10;cZtzU+yh3sicL13D3WiOBqLmqhz/iHmhzOkkFpCjmBMrYXhb7ddlzBOj6NNxnthePX/UajC/BN5g&#13;&#10;rIacQ2xZA/8yX69cQ3+Hrfk09XsY1zGPbdViT8YGkF8L/UglGOnSldNg6nxw2UqONRmrY133Dfyv&#13;&#10;l8PvlnJvl+GfMEZ+J89iBTXr9XdYZ9FzFPda31obrjVE9N+oqbJux+AEPiJwinXe1ZWoPSvD9tlA&#13;&#10;vyvGL+F5yjtq6rFzuhxsLPdwkGs4iOn1uRiTkDiH6yXe4Tz5hvOSVsvxyfnGfkxyCLmDfgfxvxqb&#13;&#10;LHwcDsbmqlPJJnbDuB/nOe56cpWlaM7kDcZy6NNQt5XJO3xW1v/2fDwPuZKt65nHV22MGhn3IXZ0&#13;&#10;n+57HsdZgK+lu39reHjOI1Hfr9bGepXq7YyHl/N5TXPzZsZ+IMeb5BxoY8Bx3rMsbNvG8PouzJk/&#13;&#10;M/TBI2saqyOnNdZAzZ0cXTxaAaaWd5gb2ZqRA/TLbYNb4ErF0TZw7rEzYSn5GBbOx9eEPX0757Zc&#13;&#10;zg4/O3hgD/qvxeHUmVNwj3HisuHjVRVhfHxnOEbMlbXIjb949Ohx4jYOhcGB7eHokWO873xPxsfD&#13;&#10;DeK/K/FjNrY3x5zabe1rwyryTRwkpvzQ/n3h8oWLYfvAUNi8cVP0d9y6dZPY9HG+De2hf6iPGjoj&#13;&#10;5Kqgvjbfh7PnzsFnDoZTp0+GS5evoKscwBeyNWzuJlZsoC9q14rQi+4lZ15ROf13JTms1jbjQ13L&#13;&#10;+wt2xe9bTH+axzPrxq6xmO/YAvpECXaGcnwKC4g9yqHvLeA9nk9MdSEaopVtxCmBdQt5n2vwazbz&#13;&#10;XV3eXB/mivV55vl+k3jX1GOZbyHWDtTXxPcgPbPom6LP+16WYweqbwWXw02z+a4Y36XPS32e/ovU&#13;&#10;V+23xgnNxuc2O1sumkOczoq43Pn2Jf0ialx9jtqXmuBG8nr9nX5f9HkYX15JPHfURFZwvmgtc4j3&#13;&#10;ME9uDTrM4QNjoZP/wiP08RyuP5e+V0RM0b+e9S9DExoofSbux3jyWfTvpu6OkMf15vN9mg23mgcX&#13;&#10;mFPE94W4jbn00x2HdhEnfjq0bO0MBfh06rHPbCa+o7V/Y8jF/zMXm0wu/pPm3g78Sfjm+F5WW98D&#13;&#10;30c+nOjpd9+G0+WQV7cy+lCsi27e3ko4UDmawmXEdhw6e5j6M7vDxavnw61nboUn3vlUePtPvDuM&#13;&#10;HCTX2bnjYQJ//up11ETnXPS/vPOD7wq3yet75vzxcPHyafIhnA0f+tBPhK98+X+FV7/2v4mjfBn+&#13;&#10;8TXq834dzvEqeXZfh3O8Hv4C7UHkHtgHzbNrrpf78Q45Rxqm83nEmuZwCrFBJlaYOu7yNLhMbJHw&#13;&#10;xYP4O6bzdTjvb9lXJpYR7ziICdOQ5qU2c/3J8Um+Ie5J55UwkDgrjac2rZOu8V77nW7+dPjrB89n&#13;&#10;0k6c5mfiuTQvtWlZ2m9q0/J0DrZp3tR1nJ/m2WauJwbOXDZ1fOq2U5c7nXC042nfqZ1c/97xHQnn&#13;&#10;Jmw8HVZNx0zX6vHcv89/6vlnnkva7s3atE1q3Xe6n/fjHe7XdaeeQ+bx0j7//u2kLkptVNJHJV42&#13;&#10;3T3yPqZ7OJV3ZE5nbptpJ7Dvp2eR2szrSOPp3qT74/S9hsxjpXfLNn0X0vuVyTtSXEfiHYlz6Mt1&#13;&#10;+Mtvv1Grg++cnOPll18OL7xALPnzfxo+/z//OPwmvo5Pf/oz4Rc+8Ul8HT8b3v6unwjnHn8iHDp9&#13;&#10;AX3rEfIUrgkb+TcXohHKByflaTfDJ9+Nz2Mzdr2xPTupndWK3gItBbaodZ0tYGa0V2CrGmyaDWCB&#13;&#10;rr7Nsab3wI4+tDYb0GG1g/lKwsnzp8lx20y9jh1hJflv9R2sgq/UE+dRDQ71/3ju4hn8Gysi7zAn&#13;&#10;rjmjzKW7Y2w47GSoxr45MTFKbn+wAdxl6bIqYsLXha3bqC28akVYj4ZraGQHtYTXRfvfEfz++48f&#13;&#10;ICcKOmPmVVTDkbARG+O8rA78AAeoBhvXkHeqoa0Bu35L6BnuI552OzHQ68Bgg/hqqmOd4mp8Lyu4&#13;&#10;RmPote9qR924aRP4upv56MjI4bQMW2gzOo32TmJT0FpVc1/y+Q+vYf992GdzsElb/6AYLF2AndM8&#13;&#10;o/VwD+uqmXco1v4Gi/uvL07/UuzUrd3tYf22zqizWsR2RWDuqDniX578HZO27JzINcQn1i2Xb6xA&#13;&#10;H5W4iPhFv4L1AsvRH8g7jCH2eKs4jtxDvqG9Mw3qbbR76x+Rc5i/Rhvs/Pw5PP+14diJA1F3Y/6t&#13;&#10;qG1XwwHmVZPXgB9idRN6G3kdmMZ4ngZwo3nMvPZScIc5f43DMJeONQpzCyc1JOpUdh/bi79jCZr3&#13;&#10;fDAO9lz2bd6CpdjdXVctiFxJn5ocQ4ydeIdcQ9xt6zHq0QYmbiLud9zWbcT8iYckrC73EPeblzji&#13;&#10;fDCaWM5BDqCfw1xUKR+V/g79HE6bmzRxBfFcTW11tCnLJfRDRL8Mz0Ktk/EV8oFU0zHVEpnkRmji&#13;&#10;wKVi/QVcv/mIHLRr6+9YxDkMjW5nH7n0qWK0c9h3wcAPzX4L14aWCm7h9XlNq9Cr2S88pr4O929O&#13;&#10;XGsJ6tsSZ0bfBrj36LnD8Dx4DZxI7Kmvag7xJ9rK1fKYp+3IiX28Z+jyeI/UX5kzuRGf5z7yPcyZ&#13;&#10;9VBYRoxWR8uaUA/3XgEfnxjfQd6GEuLCHo2559qosZe/eCH1cdrDrRvXibs4HM4R533tylXiwYkX&#13;&#10;3z5CrUDy1G7bFuMvbt55Aj8E7xu+iLYNbXCWUnJT7QpnyX8xhM7qFPHi5tQeGhyc1Fldvxr27NtN&#13;&#10;Djpq82zrDjvHd4ZxagQaKzKyE67z6FH4xxl8psfxi+wIY+N7oi9Ef0cr+/c+Hjl5jPtYBE4nJzhx&#13;&#10;XGuJSynnWirg/nn0vXloE7vx+xbC98xnXUS/1t9h381h+WLw8SLs7dVN1WEFnKMU3J4L58/heTSA&#13;&#10;o1fyDZV3LKL/Z8ElzJ1Qynurz09NY/RN8sz0XUbOqC2A5zE7d1ZYw7Z18BbfiUUMPnvz6C5mXN+a&#13;&#10;+c1iHcHF9Bu4qhxDfuGgvWeyP03GE8mHY25tnrM1KNVaapfx2RvDLgeaRz/1vPLsq3x3ZuHzKCVu&#13;&#10;oggfyNBe6q/zflU31VJHEJ0Y36ds+Kr9Zw6x8U34SIyP155inqy2LfwT+O4W4QfNpu9lcX3WQM+W&#13;&#10;f9Dv5nHcod3DoWekj7p+cM9HD8UYw8XYKkrwf85h/ULyWM1Fj1bTVoeezRpHhfGbVw7vMDbm9nO3&#13;&#10;wltz3xqqW2rCXPwfxcSplBBLspo+u3FwUxjEb+J25hM/fvpweO+H3hseheeMwzUW820aOTCOrWco&#13;&#10;jB7eHbp39oUtxKpcvHM5nLl0gpigM+H6zYvh9pPX4K97w0//9AfCn3zpC+Hr6K1eeekFOMiL4bVv&#13;&#10;vPx3/o7vEGcu7zDmQz2CceaZvCNprbQjJq1V4h3T+T1+WN6RMIXtDxtXrjYrk3eIdRwS37BN86a2&#13;&#10;mVgoE/+k8xL7JKyVxu+FjdK+M/fp+L3mT10vczoTv2XOv9942ia1U9ed7jzSurZp/TQvc/p+mHnq&#13;&#10;+mm7qe291rs7//vt8T6PzCFh5jTP6fQsJjHwJG9K1+k5ew4+/6n+moTv07EfpM28B47fi2ukfad2&#13;&#10;un2ne5O5LK3/92v/8XlHeg8Sr0j3OL0HU59D5jU4nq7N55DevTRvaus66Tn6fmW+Y46n99A28Y7E&#13;&#10;OVJrbJq8Q/+tnCNprIzrsLbRK6+8El58EX3Vl78SvvjF58Pv/f4XiOv47fBLv/Tp8NH/8Inwzh/7&#13;&#10;YLj+5DuJ9eaff+4iuYNGyHW4BF3VNv6B4BBirLWfqhmvpr7FKJyjn/+AdQP008s76sg10tLRyH95&#13;&#10;JTbbEvJTNZMjty3qqhpZ3tLRQK7dA+i/waf8w8uWVBCDOgxuoa4H8d7F+FRWgOutiaGGyhiOxWA2&#13;&#10;a3gtB6uJ8Y3jHYQLHDq8NxTDgyYmdoQdxF1sJE9VAX4Fa4m3E1/bvr4jdJG/asOmLrhAF5yikjyj&#13;&#10;Q2F8/zjnPk4e2VbiJ+BJHG8lPoalxnMwtG1oJnYU7ReY2BxUxumqs+iiZrpxHvIpdfTxfLhOfTMT&#13;&#10;8A41IluJU+3FxrqmqRm9QlWMO9/cuxXesYEcN9SrgotUYTdds7qGGs2b+ccVxrp8Vfg39AH5j5eT&#13;&#10;rYCLrLQeGzZUOUIe2ND/ezH/9Aawff26NdjdGqK/o9DYc3B28nforzAXr7xD27k+DvGl02rCmzrQ&#13;&#10;VKC1ctz5rrseHmPeooXopGJsOdxDbGGsu1obB3mGONScnvIS+YnaD9sStp2b+zBYbiCM79kBNpsP&#13;&#10;Bm3Bh1ERqsl7pr9D22lPfxf3vQ6fA7ZgOIY6ts6eTeTpquF88HXgl9APEWuOsI11Co3JzV6M9opn&#13;&#10;s+sIeQ24L4XcI/P2LABbLQb3FnEPFsIHxEXRbwVuE1vroxBPi7f1G8hFnBZ7m0dYDuI6iXN4/MQ3&#13;&#10;EmdJvMP54jHxu9qm5GdIeitzNquPVycv11Bf5eB4kc8ZHCr30M9R31gbsaC8w/gIj2F+gRKei8/a&#13;&#10;fFFqncSU+h+ysAdb/1BtUw44Tt9YLnZqcaWteYviNO/mlv4tUVulnyOLuh32bX0TUUPF9Xkf1PGt&#13;&#10;bloV+V30tbBf8w9bZ7EIvhF1NejpzJkmvtyxbzjM4PnOzH2E/kE/YN0y8gOYK25i/0T8DtTCU6vA&#13;&#10;cXJ361uq1THv9TPP3gnz0PYsAdsupe+38U51rm+m1k5taGlZS82Mw+TK7Qg7yD9XRczV6tV11My5&#13;&#10;So6pU+Ekeav27d4b/R0HienoxI6gfnID7/qla5d5j8dCD7FgrdgHevu2UIfjQuiH/++gDumO4R1h&#13;&#10;hGFiYiLWGDx34VzYPjIUGskxNTI2Qj/dhYZzJGzaQp2f1lb8LieJK38MvrGLHL3WCjkbdVa1a+qx&#13;&#10;UbRG3rHvyAHuXyl9u5McEhvgbmt4TuSjo29m8ayK8LV14e+xFoe+DgdjLuQd1iBXJ1lBLQp5RyHv&#13;&#10;cr6xCbwL83i2S+BujXAPOYf70cdnTlmxeXr37CMOxmLlwUty4DnZPiP6UQs2H/NJqK8ytsP643Ny&#13;&#10;yLdMW4TvZRHfcPMqZ2HPMXea9TvkzBVwI30iKZ7IPpmFLk9+a1+37/lOrSRGI8V4mWNbP6T9w/4w&#13;&#10;D01eLjyigO/A1p09IYt+tpA+UIyvpxDMrj8jh/OVO83OezjyjhnZb4nfjnnYK3pGeuAWnC/9r1gu&#13;&#10;wfUb0yLnUte5ua8LHSpx9rxb1nfyO2zewwJ0udZMnInvtQyfnHlwN+OfK6kpjT5ZbS1lb/COszfO&#13;&#10;4HfJDVXEeJSQo7eIPBU+jwZ4x/VnrsVnUddex/e4mBjAhvCen3oPXGMsnLzxGHVyV4StowP4cepi&#13;&#10;vEcT38s6vsO3nrsdLt04H84Th379icvh2q1L4fHrj4Xbd66Fn/mZD4avfvX58MILXwqvvfpyeOXF&#13;&#10;r4ZvvPxi+Cbx5vo7/E/LO771GvEfb/AO5zmkfFb+zxPvSO29eEcmRsgcT3hC3OCQuSxz/EF5hzEe&#13;&#10;adDXkXhHwjnT8Q3xTsJACZemNmGhhLcy8U4mDkr4S5yUhjTP9dJ+0n5Tm+Y/aHsvHPdm26ft3my9&#13;&#10;zOVpG1vP12VpXlrPabFwmn+vNq3/oG3aT8LZ6f6ne2ubOEZaNnU6YWHnp/NPrbzAc/G5ewzH0zGn&#13;&#10;tvdbltZN15Wm3X/iHs5L13GvNm1nO3VfD7L99Pv9h+usvHfT+Tqm3v/Me585PvXepWtL/T+1aX5q&#13;&#10;786f5I/pO5H5Tvl9SO/j/XiHNpOYM+MvJuPJrRH4Ot+1V7/x9fDSSy/xDXwh/PHzXwp/8IdfCL/1&#13;&#10;279PXMdnw8c//l/CT/7Uz4Vn3/X+cObKLexJF8LhsxdC44ZO9AElYVN/DzZntAHgBmtmW/uuCKw3&#13;&#10;NDpIjMSqMIh9tX/HABiefDdgReOHjdEoxr65At+FvKMJnmGd4kr+KSOj/eSaGgwT/Pcr8U80t3fA&#13;&#10;P8h3RBx4FZqMZcZf48cwR+3la5ewTRdG/4IcQL6jJqAWH8jZcydifY2ereRG2bgujO0aC6UVZbGu&#13;&#10;YKwXSKx6c1sbeS3RcPeRXwd84v9reJzc/ZcvcC3L8UW0x3w78ib9DI3Yabf0boq1J8xLo4bK+Hjj&#13;&#10;x1vBHiPjI+iH6qIPxvjLOjCd8SzdYOcRME2Xcaqj47HWWFkFsSxg0f7hIc55NZrq/NC5cX3Um9Sz&#13;&#10;3x5yYy0sJoc9/2Zrm8jpxN7aGesaauBeRTHXkjXJtXMaS1GHNmP1+gZyR1aDv/HPYCNU42F+3Xx8&#13;&#10;Eg5ib+tQFzoNJjBewFabtvqdlvWN4FbjPbBdgxvEtfILOcQCtA0O+jD0m7QTA5Jix9VEJA4iJ1G/&#13;&#10;UITt1lphVdgO5+XNiHqDdnib3NC6Bebw0ucRa7fDO9TgrAafLgZTl4MtisEmG3s2go3lqfKO+dzz&#13;&#10;ZSwHc3A/tNsuAm9kga3L4I0je0fJ6VUDJiE2gvnmSlPLPl97P9xEW6y2enPqiq+TZkrOIKcQY6tZ&#13;&#10;mpMzI+LuKuyriXcknVEm79Av4iBXmeQr2PzBY3INMZv8w1absbFHS7B9yzEcFpJfSs7hIB8xrkM/&#13;&#10;iZoXc+9WY/cX45VyD3w+s8X04Envs7nE5Hi2XpPaJrU0tj7fBdwn6zhmwYO8bsf/P3HnHdzndZ3p&#13;&#10;TDK2V5WdBEkQlQUkQJAA0XsjGgmABAF2gL33IoqkZKqLomTLXsu7GzvVmd2xM5mUzaw3m2ziTNaz&#13;&#10;ziSOncQlkRVJlmSJaokkO7aTbHbm7vNc6JqfYJJKMpPsH9/c7/f1cu/3e99z3nPOdLDirdNugXf0&#13;&#10;RQ5mrUdrWJv/wfp++k30IyW9mfflM/E5ybuMrRK/6t/S17EEvGd96qnkCpPvmufY+VVNlcRjtcXz&#13;&#10;bNu9DbvBemIsmiJPLaWGghhVf4i+EH1AJ04dYZySUwmO1AuuXtPXHup4hwU8n5HRYfjCIDnqytAp&#13;&#10;jpAvbii040P4+JMfJaZjDzU4rDm+Hw5yinxWB6mpQ/5aeMexk8SbHzuIrflUWLNhbfS/niQG6+I9&#13;&#10;d5G3YWXYi86qE43oYTRao6OjYeu2bUHfxvoRdFVwjh1ovLbjhxmBd9Q3t4TaBuwg+DuM79iM7ur4&#13;&#10;iTPEmt8TNVjFfFM6ejtjTaKh0fX0IbgTdUn1a5YRhzITXd0i+pG8wjHZvqbj3TgLxrN+PHVW8DRr&#13;&#10;AIqlW8m5tIzY6nnw9QL8H+Z+UjM4l/fR0t8e+bU1LVynj9N4K3m+mkb7hJP9wLwPxnvn0Kf19bVj&#13;&#10;K3GsRF8H40H/hf1NjrGY/pZyrJlvLTePvoO/Qy5iv5zQ+8Ftwf5pknfbL6YyVuyD9jvzai/Dv+C5&#13;&#10;rbVhLcEpaPaK0UrNJcard7QvVGETmUtfmw73+SB8czX+bu/P2JBhOMHt0z9I3g5sN8RVLOW7sRit&#13;&#10;0+Bm/mMcn1y/rXVLrNWujaNDXwgct5Drno5+MR971EOPPRR96tZHMlbQWvDzsGMs4ru4jO+LPqTl&#13;&#10;dfhq0VqZO2xgy9qw5cCW6GsqWlkUOtZ1hJnE67vNrsM7yGHViH61GJ8LcXVoSPX1Xv7EY2HXyf1h&#13;&#10;48HxUMh73bR/DJ8UubjgSEM7R0P7SE+494n7wjqufWC4h5qSxBQ9ci//WWeJM/9wOHpsf3jqk0+G&#13;&#10;P/qjL/Lf+xzc4xV0V6/8iHvo73gb/vHX2ARjfl3+s2PcOW3iHol3JL/HjbjHPxBbK0ZI3CK1iVeI&#13;&#10;HbJ6jYQlsuvfT2eVNFaJc9hmeUfiG+runRLPEOeI69L6hHcmt+IsMU/CP6lNOCiLh7Pz19ZPaEl+&#13;&#10;/Ljv1ZjcaL3L07VOxqhpXcJsaX36nd0vuyw7f719svulc6TtbLPrs/PZbdJ89lzXm0/3ndal/RKe&#13;&#10;Tlg2+2zTvOucT9uk3z57l4ubPb7HTPchJ/C3791z3Oz6b7YuXWc6rr/T9ol3+PvafXid16a03Da7&#13;&#10;PDuf3eafN3993uHzyD6rm82n55r2yT7zG/GRtM1E+97+7bNwSu87tWl5atPyyWMujaf0jUjtZN5h&#13;&#10;3MnEZO7ca/UB9d++hT/3zTdfD1evvhJeeOGF8Oyzz4avf+Ob4Y+//NVYm/zzn/+f4TO/RI3Apz5N&#13;&#10;bvQnw8HTF8LYoeNMYAVythTBC/qGB8Gg+VE7Ya7ZVfg01HMPbhgAWxSFmpaGWK/MehTm/jRGYd/R&#13;&#10;ffwfiluJDSdv0wpw8XLypjZpYwbnHDt+AO10b/RJHCZGdHUv/1fU/S0vx8ZfspB6vxVh+46t6CH6&#13;&#10;0SOtI59Mc7SbyzsqwCza6o4dP0gNP2xQ2L26uloi7xAjDBIH0s9+tfCOZuItuokrl3es3yw+auRY&#13;&#10;TeH0+bPUlCiNfGDCd0GsKzboxqaamOPz9F0niAEn3hl7vVopcWRdU22si97OuVbiezGOpYJpEXit&#13;&#10;HP3UWvwdq6mHPqKddes28uSMklO1kO3IuQM+mZ+3gFw61PYDi1WvWgHvGAJvUgOdvF5qx40B1o7t&#13;&#10;8y0Dx1QSozAHjGx+Un0S7X0toaWP54A+xjw3xpyKZ4xv6OzvBI+AcfENmD83apTgL/oNxPBOaoSK&#13;&#10;uFb9OVNm3h4xvvZMNVA1LVUTXGMxOY/gHeZNlVtUN1eCNUo4R9GPfB5iAfHxjFxsqQXY6+EdpdgP&#13;&#10;F2GrP3R0T+RipejkzKO8BP4o7/C+jJ+21kvZSjAFWKoYDYnXKZ8UP6j1cBvjWxaiERK3iqHUqk/J&#13;&#10;mRZq2xuIs9lFHCt2XbRKC8Ahi4mBLQRTzc7T/ssEDhI3G6MunhZDyTPkGwlfi6XkGvq2rD8hnxB/&#13;&#10;27q9eMt5txGru5+/nSbySk3EVKhTST4P4zvsI/o6jOXQz5FiPIzvmIg5B+vlGPcxwVdqGqrgAWBz&#13;&#10;3xsc0Dge/U0pZ9QEvoQD8u7lUt6b8Su2/pZ7+K7188g78nnf8pDVa7si7pdzuI2+C/VTXr/37vNI&#13;&#10;9xP5RtSdgVc5jrkN0j5yDjHxHJ5nBVxjaCu5hQY6yZ8G9m+rjZxxYGQALUtJ5I3mJlLbXwIuzYPf&#13;&#10;TIVntPW2x/F64tThcPvtHyCXFbkGmMoZs6W8wyuPXwbz18Vpz749+Bq2UiunIdb2M77j7KnTYefY&#13;&#10;DjRZ42EjftE5c+ZEnnLhXnLd4i/cRX9o47vTtaYz1gR5DN/Kygry5u7aie9xIKxfPwy3GSXGazOc&#13;&#10;dz11PcfQhm7H9rA56LsY2boZX+aa6A/dyHg9huZrfMdOtFbHw5mz52PeLH2yLeisGuh/5tAtLlkK&#13;&#10;Z8WnioZr2coV9Dvi6vEflaFFKgWfVmO70LdawNgvANOrJ/SdaTeQlw1u6ot8vQA8bD4JfRZievF2&#13;&#10;MX5L8yaU41swj5UxFHIOY6nkoPYNjyUH1X8wk3fquF/KGCvnu2hsh/kE9ElH3gEvlnek2pXmVPY7&#13;&#10;l+pWljJ+/Jbq37Bm5ix4jH0i+fgcFzMYB/KOKXPuiPFWLd1NaCPNqVzI+Ykhn3FLzLXXsqY1LAPH&#13;&#10;58BHZtDv5uCPnFOUS70hvn1c4wL6rhrPRfh4qvH3WJ/DOO9i7BfmCi4ijmQO/c/6JfnYpz408xa0&#13;&#10;pJ34jpZhE6HeJz4kayJ96M5bw+WPPYGPt4RvgMeA0/PcinkHi/GF5sCZF5KT0LxYTmUtFWH3mX3E&#13;&#10;0PBdMZ4DrpNDnNzyWvSt8OmxQ+P4ZIrCqg60sSyzrspU4poe+w+Ph+5N5AOHK+WRt3vt+EgoQB86&#13;&#10;j+9i58b+sPvcofDpX/l5ciQeCOcvnYFTDdFiszu2N9z7wPlw34MXw333XwiPPHo/Wub/Fp55+htR&#13;&#10;b/XGq98JV196Ifo93sQe+ObrxJvzXx3z7NJa70P+kbhH4hxZDjLZ5yHvSFxjcpu4ReId4ogslnB9&#13;&#10;XPbDm+ezuhnv+Af8KAnHiDOvxz0S77BN2763FSu9//RezDXBVSbw7z8Xb03owbI4zPksHnXeZV5n&#13;&#10;2u5667P7pe0mtwnPpmNOXp/O4fqEkW923Btdx+Tjpt+Tt8/+dpvJuDe9i/S8J2Pn7HL3TdeaWvPn&#13;&#10;eg7vy/u50XWk5en53Kj1OB4ve6y0bVqevac0n7ZJbVqe2rT8X9Ze4xdZjpDmfWZpPrWTn6PPOW1n&#13;&#10;m56r26eYkbQ8vZP3tu/tx+l52vrM0pRd/t517+X66djpG5HaLO+4xjnkHhO8Qx+Hk9+yt+Edb/Bd&#13;&#10;U2Olr+OZZ/4q/Nmffy186Q//OPzeF74Yfu3XPx8+9bOfCZc/8olw7NylsPfE3ZF3jOzaEwrA5Uux&#13;&#10;Ha4e7I14xljfqPsB62qjXd1PPAU5rrrW9oV+uEk5/wtiqOXY/0fhGuanqmutD4dOHgqbxjZGP8jG&#13;&#10;LevxSeSH+x64iK1tXtRWjW7eGI7wf9/Z1R5yc3PAIyVRK7WRnJXVDTXEo68P+47sD+1gGPM/Nbc3&#13;&#10;UrNvccT6J+AeNZy3e3UrOquuWEewDz98K76JZuIqhtFbDI+iC0bvrZ9C7Y96mINHDpLvdS08qBm9&#13;&#10;lLXt8F3gQ2luqQsVcIqH+a/IB0OuQIO1Cg5k/l7nzZPVDm8RM1VQQ7wGjFwOxqjE92FtwTXk2Nw2&#13;&#10;No4+A73R+La4X11TAzUs0I5RS926ALXoyyvgGmpFKqrV26ClwoZXBPdQt6//ZDFYpZjnZL4wcYCx&#13;&#10;7uZ3rIIflFaXxrz+ar/NrTsPTNk71BNxt7gxB/u3ei39JvoP5B7ieXmHWqdecKm1Isx9GmNO0ViI&#13;&#10;082Vk7sQPJM3FXs37xGbrPmkrBG4nP/xqfgzks9DHiI30V5ZXrsU+2AZfWJB2LV3K/bjquj7sj8s&#13;&#10;pA6aseVLwRRLwBJl2BJXkHemmP92eYq2d3PqVjWsijjJ+9XfoU9NPiSWno4NXgzbQdzt8PZRci5X&#13;&#10;xzj0QvXzYA5tvPo8cumX1hhJMR75+nvE6WAzbfsp3iO1hSzTrzSf5+ukD2gemC7xjun4CNRhyc30&#13;&#10;S8ipbdWQyTeiPh6Mp+/P/mOMt/6PlN/WmtDWaFNLn3Qt8vUZc6aw7ezo/9MHqK1Z39R8cviofZ86&#13;&#10;93b4HHoqdO3qa8xhG3Vt3IsaKH1ZaZrL9Rrj7X3KrZwa4ARqpnLgUPP4rTbLebGkfcn7S/P6dswl&#13;&#10;bL+QG8o5tJ/LVYwZKmbMm6e5dxi7QEs1OJh+xXK5jtqu+ta6cJoYrNum34aeaCGx0Gj36Jfmh7Pe&#13;&#10;dhnvsr27Bf/hWFg7SH9nubV+ltMnBob6iAU6CJ+v45uwMNz/wKWYA3tocE147NFHwtDgYHj4wYfD&#13;&#10;6AY0U+S67YLTFxRQx/P83WEDfpI9+3eGLeMbiaPv4/uwBzvz3dQav8R51uI3wa/BPg2NTXEs7sD/&#13;&#10;sWnblrD/yIHQ2dtFHPoAGv7j2CcG4SMjYWh4Q/RFml9XPdf27TvIq0s9wTNno92gso64JOwO8o56&#13;&#10;fKgVxL2psSoiZsvcGZXwaWvoLIUzaH/PoV+Yx8082XJrcyQ41bfXYMdh/BELUUwslbnE5OD6JOUR&#13;&#10;eYwJa9OsJMY51hWE39sHzP2g9s73HSePBx829sn+X0r/y3O8M6b1f5n7Vm2jfdd8g7Ppt7PgFrb+&#13;&#10;nordYQHv2vFmn451YvSzkafKnNKL0IWZX9r+Ih+Re8xnubE/9jd5Ul17bYxp0dchHy1hXKtbms46&#13;&#10;Y+Kncx2zHSv5OTFPn33UnOFlxLRYg6SYeoAz86aQT5dxgq9kHt+guu5WfBG9oX/TYKzf1z7YEb91&#13;&#10;5rNbyDchh+/jTG1O9LnWvo4w1ftEl2musNncjxo14/RXb1oTFhMvPhWbyE9M+ckwvHcT8ehtYQr8&#13;&#10;TT+e2qyGroZQVl9O/PsWuBLfO+I+8qhFsrKxHL40O3z6cz8XGrmvMvw31Wvbw47TB0MPHOTAPSfC&#13;&#10;3vNHw8ih7eHgxWNhaNtQOEo9wsvkt/rET38M//8wdi1izNFbnbvnTPjw/RfDBfxwv/prnwtf//pX&#13;&#10;wmuvvRSuvvxCnNRcOb2FJiHWFvR/+y1iP97+G7TScI/vvUNtjwmt1TXeMRFjno0vj/6Od7lHjPX8&#13;&#10;wQ/e49+QW9yMd/yjXIRtbpZH13Vyj+v5Ozx/wjVZ3iH/yPKN7HzCQ6kV3zgl3JPwV/qdXZeWZdt0&#13;&#10;/nS81KblqU3LU5td7nzCo6l1mdum7dLy1Kbl4laXpd/ZfVyWbPPZbdK2tml712ePlc6T1mf3Setu&#13;&#10;dMzstllcnfZL5/XYE+eciOnw2b/32b7X15FwsNtNYOYJXuExPKbHT7zDd56Wp3Xp/Nnrzl7f9ebT&#13;&#10;NSY/isdyu+xzTcd1XfZck4+Xtpu8/F/j942uJV2DeN6+7bOUa/g80+TvNA5u1KZ90vvKbpeWpfZ6&#13;&#10;69K5XOd2aRymNmvHSN8WeYf5feOEr8O4DrVW2k60pfz166+HN159Lbz0wkvhuWefD3/5F0+HP/mT&#13;&#10;Pw1/8L++FD7/P34vfPZXfiM89dM/Fx688jHyV90bxo+coT75udC1fkOYkZ+L1qol4gzt7UXgzHL/&#13;&#10;W8A96maMeahtaSQ2oB8/Qhv4BTsWOtgaYgl7wLb+9y4Fk9dgz16D5vw0mgjrdVeT5+joyYPv2tzx&#13;&#10;icAFto5tAtN3hEr0Oeb737mXugH4CYzHHiBm/MzFc3CZjeH2abdTK6MucoRC7HhnTx0NzQ3Voaer&#13;&#10;jZphI6GwcAH4pC2sWFkW40a3kqNzO/bLOvDHCuLMu7q7qENeGPrxtdz74QvoDebCK1ZEG31zK7os&#13;&#10;jm1M+yOPPRjtgMa5O8lJrA9QTwz6ML6UpWCNRvBvSysxFuy/DD3FcvRhw1zrvgP7yO81TO32Pegz&#13;&#10;urANwnVWUDOwqgIeRlw89tgVTNW1VaEfzraUWJaF+JPUQpQQg9qEXXUZz03dtdhOHX19e30YHR8F&#13;&#10;1+AXAL9ra8wFY2v/dOoe6ADvLIlabzGMMR0xFy220hTnYbsEW11DaxV1I8CNYAq5jVqLPPDkfPXZ&#13;&#10;i/WtTGCCinpy24KNVtK29TVFn4fnEgNrg5eT6AtZhl69oaOaPjGf994CjuuBO5DPtN28x8Sp4Ota&#13;&#10;CB4wZtzaKA1oxebmoS8CY+lPMO9VY1t9vBZ5bayZiB1YHXvM46VtH5y7Fp3c2lFypeInUL9i/Kw5&#13;&#10;dMVAhWBd41/mgtOMdV0M9ljE9cVrBbdpV3YSuxnzMg+fTQ7249aOOvQmd3A95o4Cc7FuYkLHJG4H&#13;&#10;ixeA0+Qczpt31PrP8gt9F3IQOVLShlknw0luMQdMJMeeDd7LAxPNAd/legzW5eCLkPfVt9REDqDN&#13;&#10;ew68zzps5iG1LsIcYmGt324Mv/eh/0P8afyHseDmBEjxxXImfWOFcggwn+Mw8Sm5iPxCrmGrDVuf&#13;&#10;h5zKehvyDufVwViDUr1+KXZj4wW03RfBSVbhw9SXIt8QR6uBm4EP6rapt4QrH30kPqOF1LBQJ7OK&#13;&#10;8S4Gtq6Bzy6X7Rvgoo88dl/UDS7m+lroz+bblXfVE2tufrr7Lt1Djt0VYR0x35eYHx/fER599Ar6&#13;&#10;y85Yg2cD/o+1+CYuP/xoKFm8KJw+fYRx3IEPcSg8+fHHwz33o3EhdvzwiePkihunTuEW7Br1+Dq2&#13;&#10;hIPk1R3fvTNs2DSK37UcvdUwdUcfwF9JbryNW/GlbIm5KfrhFRfgNWNjxJvv3BkuX3mca2+OftEq&#13;&#10;8t+tqq/jezQMT+Y7gc9yGb5Q80HoY1qBj0LuJf81Vkv/kbhfW4yYXa7Y2tNMvYv66NcyRkNfZgHP&#13;&#10;u4DxZL3MXPI05PGd1SafCxaPfJP37th1XHsc4znkhjPsXzxza3UU4DfTDxJ9W2xn7JTbmZdMnjIR&#13;&#10;A0IOaOan0t/nMGbkQVWNFeT0uz32pwnO4TcBDkzfn0tf8btgzZfZ9Bf7kbzDeA/Hm/EnLX1oaLvR&#13;&#10;VTasZCzSN+AT6sKMyTD2Q5/ZLPqY9WJvm/4h/kPwwcZ7hSMbF1ZOHj6+OXcQ82G9klVtdXCHgrBx&#13;&#10;95aYv07f2QKvh2MX4CdRezWd41qnfNPuzWEaY7gUu8gy8l+sgheX4r9sQBtaUodtZvmCMKtkbriV&#13;&#10;micHL5wI48f3h1p4TT99bWTXduLIt4Z59MWl7J9HPHxpM/aTDmoDVS0M0/OnhY//wlPh0L2nydO7&#13;&#10;OU4do3AZYkhGDm4njqQx5NeUhM7Na0IlMfJl+Hl2H94ZHrh8X/jkzzwVjp8jR9ue7eHBJx4OO/DJ&#13;&#10;nbnnbLjv0Uvh537p0+Fbz30jvHz1efLZPx9efP6Z8F30CG/xXy3vePN18l69ozb61fDDH1DL4/v+&#13;&#10;p78d9G/8/d864ddg+ofvo2X6Pq15RMH80d9hzivm/8/fgWPenX7ER9yOZel3atN2//j3cA6m/2vL&#13;&#10;dpMnl99sivuDXeU3CeOIV5wXzxiDmpZnW7FNwjXZ5debT5jpRuvEpTebEsadvE3CpxP4UN5w/cnz&#13;&#10;Xm/dxPUk3D5h3/ccCW86L/aefP503oQ/0/Y3arPXnbZJ+6bW5dlz+9tzy//SPpPb7L5pPrVpW4/p&#13;&#10;Mn+n60jr0rL02+0Sfp+8T+Kdbus2cgbnEzdxWTp3atOxssfPniMdZ/L2ab9s6/nS5PJ0nMRd0rLs&#13;&#10;sdL2nj+7PHvcm81n90vnS8exTWNmgr+9l3e47Hp9Lrvs/XiHYyyNmex+N1qW+IbX5ZTGp628w7Gc&#13;&#10;eIc5wGMsOT4Oc2W8ga7q5W9jU3npO+HVl6+GF7/9InnFyWH1tW/i6/hy+J3fJYfVf/3vfAc/S72O&#13;&#10;T5KD/NGw5+R5chUeDxv3HAwrm5r5/1scOtaujvGDxuaZn71MPQ3Y9fYZtxErsQbcSbwdeMA89tYK&#13;&#10;rEAbpL27o6cVG3BpxM1NHY3g7bqotzKOYpiY8N3YKufno98AkzaAbeqbquAGlTEPr7h/LxoIawAP&#13;&#10;jVCnj7iPsb274C4D4PFlaJCwB+JfWIzOpr2lntjTA+CV5eicVof582ah624lRmRZOH7qeNgDB+gk&#13;&#10;x1ReIfWwVpCfiZiOQmLP2+ACm7dsiPmlhjasweaK/gPeUQ+X6B/oCQ9dfiDyqFowbh1TNbxjDfXA&#13;&#10;5Dib0HHFWgToFfSPyJWc1IY1NtUH64msph7JprGt6M+24CsgbqSjFZsoOYaJnS8F9xRj313C8+0D&#13;&#10;58xHl7Oc+NNFaDIW4x/Qdj5hKwVLwwnEFS38X3YTdyK+MOevnCPqLtTm8F9f02x8+0r2Ny8NuVr4&#13;&#10;r9anUAB2KfA/m2ku9vMV1Axo6ayL24gn5B3WrCsG/y8oJv6DeuMLS4kl4V0XLeP/Ht2PPo3qFo7f&#13;&#10;sipqr4z3KEErpQ5av4f2eOOJi9m3uqGUd7uFZzcXzLcC/Qy5wuBN5gXOE1+Bnzv7iBkxZhTeIQY2&#13;&#10;rqYcG7F22JqGiugT0S5qDfc8trMeeXN3cxgih0Et73sWuZrUVWnbjXUSweLyk0L08NZ1dnJ+Cdck&#13;&#10;9/B61bjImWZh0028Q5xV11RB3rTbIu/wWfkMphFnYa4g/TNyiOiPgFPr43BKMeXOq1uzn5sf2Nrv&#13;&#10;chX9K9qMZ2MjzqOdqd9EzA9ec5rHeqfp6ObNKa3eS94hbiuA58k1FoA/5R+2MZaG92o9DTmHfEPe&#13;&#10;MYd7sf6f/En+IFZcAJeUU7avborvVZu2uNe4cic5g62x6fIQeZ885dYpH+R954fDZw5Gu311C9yU&#13;&#10;vmbMvrmey/DtqXE0dt0+au5VObLHH9m8jpiqNrT308C7+jiWx3ilBjCk/cp3X849nsBevHvftqgh&#13;&#10;7OohTpvzb4WbtMNvjhzdT77cA6EFPL+DnNTnL5wjtntPOHn6LmKpauGicvoNYf/+/WHb5q3UBySX&#13;&#10;NxqvPuJMtmwZDh958krYPLYlXLz/Ujh78ULYS92PjWgdR4nV2Dy2PcZxWPPPbVZWrUQHuTmcPXeO&#13;&#10;cVsdNm6i1kg/mizi0dvoXwcP7A3Hjh2JebPOU9ejd81a+idxVY3YDKqrsH/gR6F2aA3fslK0o+ZB&#13;&#10;aINPlBNboC5NLZzxRfrVcsHqSdcm7+hd1w2nW8q7xmbAezTOKRfOuID+VoIGSM1RIbHZS6i/bd+f&#13;&#10;qOvDO2Q86aeaxTQT/qpfs9hvBTYPfX7qmOTf+iPlp/Z38b0cQE2krfpIpzRvvqcyrsXttSvJvecx&#13;&#10;5fN7Hv3R/mt/tdVGYWyefTvmH+Bcd8BfVnM/nYNd3A+8SD5RiK6RPukY89rVA6rP6lxDDSh5EPdx&#13;&#10;B+PN/Ffe52JiLXKX5BC3hr+oow4f+8LwoWm3hj1H9xJbjh0GXVMe97LQ+KIyY2Hw+3COLvwgx/A5&#13;&#10;1HbWhln4JhYy1qfybOq7GuJ8ATxiFr7bJeTMvQUf4gVy3c7nec3Cr7zYHITods3Fa0zIAvSBFR2V&#13;&#10;oaZnVWhb18g1kH+DMfjEz3w8zIZflXVwTL5LxejolsA7erYOhOWdVaGQ2h99O8l30lYJ12niG18X&#13;&#10;66xeeOhiWLd1Qzh+4UzYdXRf2HlsX9i8b3t46MmHw8MffQiN2MPhC1/87fDK1W+T6+r5cPWF5yPv&#13;&#10;eOPVq+G1V18OV195iVz3z4V33sEH8vYbaKfRXWFP/Ds5x/eIDU9T5B8T3EP+kThI1g8SOclN1rk+&#13;&#10;cYzEK9LvbJvW3aiVd4hXxCkJ2zjvMrGKeYLT74R3bNM+iaNk102eT8edvNzfrkt4+EatGE8MOHl9&#13;&#10;woXp+Ddqs+e93jZiz+zxnU+//3/yDu/3X4t3ZJ+p9+i50vPMYvj0LFLrfgmrp2Nkf7vs/aa0fWrT&#13;&#10;9un35Nb1LkscI7t9Wub6tDy7vevTfaXl6fjZ7d9vfvLxPaZjwP6U5R2pf/1TeYfbp/6Z9k3LPL7T&#13;&#10;5PXpd7ZN2zpW0/R+vMOcucaqOf3Na9TqgHPIO162Xsczz4W/+ObT4atf/Rq+jj8Mv/n53wn/5Zd/&#13;&#10;LXzyUz9PXMdHwom7L5Ev8GQY3nUg9GzYFBatrOAbX0BNupqYW6QEbKm/w0nNj3rybXvGIu9o7ekm&#13;&#10;pxX16+orwY5omMEZ8o5a+IS6/W78Im3d7TEP1CJwyVZwxbGTh2PN5lXV5eiNwab8J2zYOEgcdjE2&#13;&#10;yPKwbcc2eMkCYkePwjva0eoQT47WoWdtT8wDVILGppt6fyvQlss7elYzT/6oGuK/a+EG/dhM120c&#13;&#10;hqsMhbXD1PlA49TT34s+axkaDzAU25qvtxPtVs9AN9oUaoDDL1bxn7Rr7w5qkl2IdRc6uW7z8i4h&#13;&#10;N9fGEXLvcuwN+DvkHavxBdVyDDlQIzZb64bUN9TGuJUaYl/Xj24IO/btBqtUokMj9ydx5KtYv4Lf&#13;&#10;BfhcauAgg4P9oYi445aWOmJBsL3BMcR4i8F05kFVP1QLZ+uC/1lLZA5crQDfgdjGOFNre2s3lWfI&#13;&#10;21raaiP+XAjeKwQHiGvy2Ua8L16txLbX2dcSfQnaO2MsN3ZZNVn54O4ifBZL+M+eXyQ+Aediczfe&#13;&#10;XG6xGp+KeitrapjbxjpixhBr+zTufXoOuVIrisB7g9GGq19LTGm8SmVNOdoU/B78z68lBlPOUci+&#13;&#10;4vRG8Kk1BtUgNWCzXAan8Xq1jYqJxDS963tjPuYqfGHz0L/NzAU7g5/VVcm/psAV5sIZ5BzqU4zf&#13;&#10;FeOIvcRgYmrxe8wH5DImn1nb6ga4D3ZiziMvywXDTOSwBauBseQc6tOsdZBiyG2NI1dX5XPT3yF/&#13;&#10;UNOkPdh4EPHm9FlckzZjuIc2/mRDlhfkg0lnol+RdzW213GvYCquY64YCoylrXsG9dPEjNq8l/JM&#13;&#10;5EzW+1MLpi9D3ujxI49hXp+S/MPjtvHcvW7t7sYXmBfMMauOyrgPtTja4803bC3PRcT4d6ElqW0l&#13;&#10;1xjPSa2aseX62syN5DiuoP/p79HHox5QTmZ8itdy7PTh0NHdBhei7oO+Op6Jtv5G+qP+K7lNN7bx&#13;&#10;WuziNfhito6NRCw7CmdpZexdOI8+fgi7AvFZZ+86Qe2+e4jzPoaPAvxZUhL1UKfOng67iTUfGBjE&#13;&#10;JzIYtVpD9Iuzd58I23dsIf6sLvpEx/fsIo5jZziAj2PT9m3UFERnSd7sAewFx04fjfaRDdi8j5Jv&#13;&#10;d1U1vliO19LaFmpryR3BONzId0Pes2nLJo6N72PXbjSig/h0OxmXZcSxm8OPWDS+XY6fEsZDJeNB&#13;&#10;nZVx1vZJeYd9QH/BLGLx9UuZJ2mQ+iZzGIfibmM2or8KLhDzLIB1J3I70B/hm757x5V43txm8hb5&#13;&#10;orzDXGU+Z3PF5eQTm8R3wZgPx4Fjxr4vr4i2CfqVXMPvhZP9TC7umLB1e78hjrnof/GbAq/IAcfb&#13;&#10;Z+1f9ll5ohzKWKEY75FzZ+iGdyziO6BvQx6V/HDmgl6IT1becccsbFTre2Kfkhvps3B86u8oRGvV&#13;&#10;0kvdlWZsJvxvTMOXeAu8Y8f+8dhHfZYxpwbXVsh/T2tPA364hng/Fx+8O45165vMwH86k+9Ax5q2&#13;&#10;sJB84AXEjuSjmZpFrNrKlsrQS5zGB7ELLMS+MY93VkofzMcmsYg4cuPMZxRhD1iGxrcBTkidwdqO&#13;&#10;mnDxyn1hGvdc3tUUFvNtXdpYEWrx+1auxr/RgX1kNfrDnYNhJZyloQ9feLdTY9h1fB/1PcbhIm1h&#13;&#10;dM+2cOq+c9QGWRkuXL43PIUP5cCpfeEjT10J//lzv0iOl6+FF7/9bHjumW+FF55/LvKOV69+J7z4&#13;&#10;wrPhrbdew+9xFe4xUVPwB9/92/DDd6hL/l00VEwTvg98IOSxTLzjRm2Wi6Rt0rIsv7je/I24Rnb5&#13;&#10;ZN4hXhLPiFmsT/La1as/sptm+UcW56T51Gbx0PvNi7ES7p3MK9JvMWHCvWlZ+j2x7vp+joTjvK50&#13;&#10;HWlZtk3Hn3xsf/9r8Y4sFnY+e+6EgdP5071m27RNuvbs77QsHTf99nguS9um9UlT53rXJVye2uyy&#13;&#10;tG9aNhn3Z68xe67sfmnf7PEnL0vrbCevyx4rbZddlt3+Rrxj8vY3+z35HOke7VOTOcfN+lm2zzmf&#13;&#10;uMnkffxtn038IfXf7P5pmzTmUpv2yXIO55O/Q32Vvg7HttqqCY0o8eRvvEnejFfgHS/jy6Vex198&#13;&#10;i9rk3wxf/vKfht8lruNXf+Pz4efxdTz51KewET4aDp66G1/HkTC0Y3doH1xHvapl/C+Qp76xKuYv&#13;&#10;sY73ImzIS8n5oQ/ffDXqrPqwEco52uAe+jLEkU3gKGPLrbvdshqMS7xtLZjAfLXmI+nGL3H0xGHi&#13;&#10;y9Fk4CMpX8l/Qe5sNFDEJaIbmAt2uYTWe0FhAXbKzezbxNRITGJlzJtpjMcidF4jG4ein6AJLrAT&#13;&#10;nlKC/6AZP8aadWvJfduLj6URm2QDdUYG0PLUorfYBMepCfkFxCUQL24+Kq+vn1ok1fCGpramWIPj&#13;&#10;rrvPwhnWh5zcHHQ4LaFrdUeYOXMquXjaQyO8ZvvmDaEYrtCFPmw5sY3Gg7QSc7JhdB34hVrrxJkU&#13;&#10;mQeMvP+79u9FZ1aP5ncTce2j+AXK8UGQizhnVtyuczX/kwvz4CtV/L9P8ABricg7VhKPWQLeM09N&#13;&#10;HdhM+6Z5mwqwsaufMH7B/+SYx5/nXgp+3GCcLzgzaqjQzsx/F9O4jZhAfNHYWYedFB2Cx5Cf8D88&#13;&#10;m/0n8u2q6YCjwDdyjXFG96ONVP9Gz1AX9tFlkW+Yz988Se6r9kbcPGfBFHRDK8mnvCrGAenDEIs2&#13;&#10;oU+zXoV+AWtvr8b2uQTuav0+dTjL4VnazsXwcpNS/CjiLDGRdZH1aZg/yWewnBxn1oKeS2yQuZeS&#13;&#10;fsXtxE/G4c6CP4hBIm7D5ipuF2vJnfTVydWiPZZnV4cPR+wX8wmjc5kxlxgWjuWzEmOprdJfYCyH&#13;&#10;PENtlbxDTaF5qRIvUaekz0IdixoWY0PkAPKLUrD9AjBo8nfIFXKYHCtqXlpWk0uHe5QfyS3Emfo1&#13;&#10;phPbajtT+zHXbC1zMay8Qu19LtfmNA9+oabLHF2eV79LPfolY2vm4Bcy1lg8Z04wtfazWHbLtFs4&#13;&#10;Z2HEgyuw08sji8Ghcj3PqZ3B+5Gb6B+xPqDaP+vMyTuMB/C5aNOfCr9SK/fQo/eHO9FBmkO7unEV&#13;&#10;fDcXH0FlfI7bdpIjl2Oq89Mf2on/atv4KGOrJdTRz48e3kdd8r7Qwfg9dHhvjPs4cBjesG0s1tnZ&#13;&#10;SLz5/sMHGY9tYfvYONy+L8ZAmZP74n13R67eAj5s72kjb0IrOs1d4QS1OOT+QyPr+Casibl2733w&#13;&#10;nsjt7Zcnz56Eq2NvqHci1x75LLRlDGNfOKmvlDj3A4cPw332hHWbNpFXqQ99H7kxiENbjs/EMeoY&#13;&#10;KEULpMZR3qFGLWJleId8TM6pP8rxV41vrZMYg6nz7ox42fgdx2PMsQBXFlfL82eiC5qdz7t+tw/H&#13;&#10;+A44hxoqubYcQy5ofkFtE9PhgsZ02fdm0HcdO05+G3yXagud7FueT79ZZT25Kbgm+5X9y8k+nzj4&#13;&#10;HPqZvEM/nd8SfR72Z/usudHsG9PZZh2x1HfSh+UhUQPIeaJvht/WwTDHg+vUWdXxfPzmyDusNahv&#13;&#10;r2c9vhI4luM2h2dlrMpK+O323Wig4K2eR73oDMZCN89uCdzM89wy9QPhqU9/LPpccxkvZdTuuGX6&#13;&#10;B8Kh0/vicc0VVgz/mInPcHjHBrgGzwKuZ93GXPRalW1VYWhsPfUF88hLzn9C2QJ4Qj25dPUjUafl&#13;&#10;1IHQTK6C5S01oXm4P0xjfHeO9IUy+FFRNXVKB/GL1FP7Y7AB/0cPfhXi1lqpV9JcGfNd3f/vH6MO&#13;&#10;Ymdo6G8L7XCuWvjII09dDic/fCoMj8NrH7g7PPjY/eFnf/HT4U///Kvh6quvkPPqReIwXwryjm89&#13;&#10;/Y3wxhsvh7ffeh3u8VrMs/v9d9BTv00cJ9zD6Yffg4N8byJ3vrEf8olsDHqKB3F54hiJc6Q2LZ/M&#13;&#10;N1yelmX5xY3m5R0Jq4hdxDZiGnGKtdivUjdMfYa/E+9wuyzuye7vujS5zT9lEttnp4TBUysmvIb1&#13;&#10;PPcEfk64NovHrjefrmHyumvLr/k30jlT63Wlc2fbLE7NLr/efDrW9dale8tuk47t9i6fvF9an1rX&#13;&#10;p/nUpn3c32XZY2W3cX2Wd2SPlTC/22exd7pWlxsLkt0unTfbZvdN575em7ab3KZrSsvdNy273nFc&#13;&#10;lra1zW6blt9ov+stn7zPtXv7cV/HtT51cy5sX3w/3iFfSGPO42b7r7/TOMu2bn8jzpE0VnKONP3N&#13;&#10;m2+GN157LVz9zsvhhee+Hb5NTMezzzxLbfK/DF/5yp+F//2lPw6/9dtfCJ/95V8PP/0zvxQuP/EJ&#13;&#10;YiceCHuPYW/ctRfeQb4g6vvOLMDXD0/oWEu9OzCimGQe/5PaiMWLi9HXN4DTjc3MLSqKeufqpirq&#13;&#10;7ZVFzbB2wPWbhrDvYxcEK1YQF2Hude2hxoQav1ldXREaiBsvgAcUkvdEjZM8pApb4uMffQK8hi8E&#13;&#10;bUNLVyfYvYH/MfKIoHUybtO6ZOvQR5Xx319CrMXAQB/H3RBrC3f1E18AR7GOcSv5davqqQUMH/Cc&#13;&#10;NSxfyHHkHWq2mvBZdOBDKUWrXUWe/jNnT4fj3FPRoiJss3CRlkbiyFvRZ5WFBmNL2e6eu8+E3Lmz&#13;&#10;iGeHM6H5sga5eXT37NlBfPmKGOMxc/ZM4kJWgX/gccSUbESboR1W/rNw6RIwK/mG4UbdfV3Rz9EO&#13;&#10;h9F+rH5Cf4ZaqvVbhsMqeF9DRyN+BmyraOr1fxivbwzwUnJeGS+t3Vt8Mx8fwNg4eUHZZ/qsO7gH&#13;&#10;/mvBDmrH9XWIMcTn2gtXDxIvybsqws5t7QFzYopV3C5u+y5uEa+rG2/qoh58dxPYKJ//ZXLogrcW&#13;&#10;Y9OuBG+q+zfeeSG2y6YOeCrcNB/7qPk5a+CExvnX8m6tX7EE+7m8dLlxKvQR6z9Y2179TqwbyLHF&#13;&#10;RGItp9vIaaPmp6UHfArvyCdH0Kz5xkqbnwn8xTPTvxDjrL1+cJU8KWE29VfyDu298phlcJroR3kX&#13;&#10;fzkvJrOdOR+fBrUE9CmI8fV3GHM7lWeZ+Ibaqvn5c6PPTd5hzb9U90+b9/rNA9TTuwPN/G3xOfrs&#13;&#10;K+Bqavhz5quzQrsC/pPbiAHdtod3MZEjdW64E9uwvMU4DM+f4r/VQ+lLlL/IW+Qb+XDQPPBnLjzC&#13;&#10;OPXpxI3ob1GLY82O5i58HgXzwHNcJ1wpF39aHmNFH2ZdRz15CgZCD/Zq60X7TsVzck51MsYTyKXk&#13;&#10;gt6/uavNNybnUFumL0VfjbyjmP76Ez/1E+HBhy9RG2IamqrSWCNSX4s16PWp7Do4Ho9vPXrrNcqd&#13;&#10;du9FBzU6GBaDNU9jh+gzlou4qz17x8PJM8R0n70LDddWYifWoOUkF9Wenfg7+7Et4JeBL3T2tYd7&#13;&#10;Hjwf40j8Jlh/s7ZpFT63ZeHYKWoR8p3R1hDzU5BToh7bwsX7zmPXRxuHn+DUuVNoDltjHFkdGshq&#13;&#10;dJID5NBYNzwQtm7bHL8DO/Gv7EOzNUyMSAN+1wJsG+V8n1bg51TbJF+0X8kZS+hb0ZZPv1UnqO9g&#13;&#10;Hn1J3eN03nM7tnLrZ88CCxegMdKnoUZSH5s2nSLs9nLnbB+2L+vb1P9k7lp9Vfqv5BvmetPvMYs8&#13;&#10;vrPm45tjnbzAOAzjwe0/fqtd5m/fV+pP1u90mZN9bQ7Htk/Kwc33oI/Ub4p+08SZF/Ge9d/IM+W4&#13;&#10;9rVtuzZHPmT8iH1GfmVu7sjZ4Rz6N+Qe+mK61nbEb4k6K3WQ7WtayT/AeEQ/NZs8CvM5npo++XIZ&#13;&#10;79O4Ga+9vYc8HjxbYwvVQcprPnjHT4aDJ/byfVw5MbbhMDnUNt+wfZA+jh0EvVoO3GYqPsORnSNR&#13;&#10;izUfTlGorgsd6fAu8iA2k/e6Zgm1HMlxUVkcfSSl8Bef84lzJ2LdkSrGUJ3/gYzthjUtUbe1rJlY&#13;&#10;kl5yW7TiMx+oC33be0NpE/aYxrJQQL6yo/efDR/7zH8Kd12+FHaiLbz78ofD2YfOh8f+4+P4Qbai&#13;&#10;JyD/7qP3hiNnjoQrH78SPvurvxx+7w9+P7wI73j66W9S8+Ovwle/8kcx9+5333kz6q5inpi3rAOM&#13;&#10;nTFxD/wfWd4xmXP8S3hH4iGplXvciGtkl2d5h3glYRi5hhqrN19//Ue8I61P2Cptm3hHwkhp+fXa&#13;&#10;tG+2zXKONJ+wre01nDfBDyb/zh7revNZvJbm3S5d348fb4LbvN81JIw6ef/Jv/9p93CNT2WPO3nf&#13;&#10;tC7ber7sb+fTNUzeP7ut8+ke0/bZ9dnjOJ8wvDzFyW3/LXiH15jO7zVMvi5/Z6fEE1Kbvae0bCK2&#13;&#10;4r37ZY8xeT6dNy2fOKbXMpH36kYcIvW3G7XZ/pq2SX1Trp8dc2m9rdtkx1vaxz7tcvdLU/J1yDt+&#13;&#10;5Ot4+23yV71NLvA3Iu947ZWr4SViOp77q+fC03/5TPjzP/t6+BKc4wu//8XwG7/5W+EXPvO58LFP&#13;&#10;fCpceuiJcPTMxTB28Fjo37ItrN2+PRSQe2l6HjZvYp0rsFdWNqyMPvjF/Feo21czIeaqAMMfO30S&#13;&#10;/FseeUEdNlbxXlUT2B48a83v1eiDqsCe1vVWY1VK3bxeeMH2sa2hlBphO8bRU83D5jdvNvmhyshx&#13;&#10;00+eTOp+U+dv7dA64iT6YyyncZzyDrVG4/vG4B9tse65tuS52HKXkqPqCLqJHjBKNZhEbVNNc33U&#13;&#10;dy2ijoj+iPEdW8LY9s3EhRSRB7c81gNcwvX0g2kWEg9S39QYrly5EtaTb7NshbXTVxHbQX4r4tHb&#13;&#10;21vC+qG1oYRrePLKoyEP7NuM5qelFRs83OPAoT2xbvpyjtPP/c2bD/bAr9GLXXYjWvIRtB7bdowR&#13;&#10;S9tODHsNmhhikeEwHfg7zHdkzYsCcJ42TWMx1TYfOn0I3wT/uejql+ETMI7aehXyDjGdcRFqH7Sj&#13;&#10;zwd3zsEWv3XbKH6U9jADu3Q+tmrjQdVPaEMXX8s7VjVXhOZe4uz5LzUXr3WErXUeba/gBnG3vg95&#13;&#10;ipxDTDpATOUqdAbiB7mR/i7rjnSRY2oWfMeadnnYGOvROns+sc8yfEHWrti9H76Fn8iaHsZfq6kq&#13;&#10;p9We2UvNe/UvxbyjJeS8EqNYI0DOoRbDWPFe7IVV7lOzkvPqV1G7gn0X3qHd3fgUsZB2XO9B/qTm&#13;&#10;w/uVb4jjnIyDr4DTqC9J2G7ClgzWwqZaoLYF/KMvJOIn8Lv42nOY+1afh5zD2n/2/5i/inWuF9Np&#13;&#10;XzavzQfv/Kl4DT5DeYdcPZfriLp5cKSamshtuD5x5cj29eEO+JV5guQMHsvnp55fTChGl1uqQSyG&#13;&#10;B/hejVPPzeM+4RP6CuUfYj05y7+b8gH41dKwZddWfH7oUrDtl/P8l8P95R6LeW+N4ClzVN0649YY&#13;&#10;v6U/S53ZtNm3glXJkcZ15WOv9vx3zqDOWxs5Anhn6qr0URn7Ii8RxxrfcNuUD4XHn3gkFPN+qvF3&#13;&#10;6P/QV1LbUhVjGvyG+PzlffVo6dTuVMITHn7o3pBLv92zY2uoYsxt2zIaHn7kEnmkjlHH/Dg+jiNh&#13;&#10;bO8exgF+DnjHTnwQJWVlxM3Xhp37x9F6EvM7siYMjKxlTMDxiC/r7u8IZ+AU2je24ic5cPgAHLiY&#13;&#10;mHLszPeei5qxfLjHweOHQld/N3aNNvxyHaEDG8TGTevRKjYQq7UKn+t99N194fjZs2EntdMLSpag&#13;&#10;J+K58w0oYTz+P9rOPLqr87zzM2emS2Kw2ZHQvoIWJNC+IYE2EEJISCAQAsQiMJgdjMHGS2zs2MZ1&#13;&#10;UqcnaTtpTjtNM20z6d7MpCedNDlpZtpMmrZucpI2zd5sbeK4TTPTM3PmvPP5vD+/8a0KuOnyxz3v&#13;&#10;/d39d+/73vv9Ps/3eR5rUljfznvXSFxzBfq4MmzpjhufebH9zrHE72Iw8PbJoaijKkDHk0/uhkJi&#13;&#10;qPLBysZSrQevRt5Pf4/+Lvsvz0Dcrv9EP8Fqzmd+t3reB9b60Zcl3yjEnrOceyj/lUeI1X1u9gf5&#13;&#10;vc9Ibp44h/NqYe1ny+lbURfIvFxbTC/Gr+M/qQ3U3yHvsE2+D31tSxlvfYPd6Ply7y1zVSUfov3W&#13;&#10;68jjOqwvqH9Gn+gwcSB+G+pbqVfPOHR8q41ciW9H3lFMf1qyekk4d+VcrNch79CuIh9aR9+RExs/&#13;&#10;IjfSdzMyMRTm7j2QizHbgD8efWi9PAJdaCHbFmMjscaoeYmtfV7ayHMj3iNvHTnftndSQ5B8FI3o&#13;&#10;5Ngnn3dX5YbK6K9atOz1kXc0EL9XBofNx4+8trsRbtEYqtuptzmC9rijMtQNNIRNu8mp3t8Qqjq4&#13;&#10;Xz3rw4WnHwznn7wWOrElNGxpDxX81wbGQAX+sOd+8vlw6bHL4fRV/HjHyK+1tTecu3ohvOU/vC08&#13;&#10;98Lz4XfgHh/80AfIdf+n8A9iz7/y+fBX3+Q7/sXPxdqCL3+Lb/xLaBtewu/x1/g84B3fRe9gHhmn&#13;&#10;/4XPQ66RpsRDFvo2Fv5Ofo3ENbLtP5V3JCwj70g20YR/0rqElRJuf6027ed2ad9sm3Bs4hy2CQ/b&#13;&#10;ivHuNGWPdat5cZq4MGHDhNvSdadjiynTfPa8aT6LOdN22X3Ssu+3XXiM7HnSuT1mWr6wvdW6dA3Z&#13;&#10;/dN2CXv72/ULj+fvtH9q0zb+Ts/LeXVMaV12v+yyW82na8ji+eyy7Hy6xrRs4XkWXmN2u7Rtuoa0&#13;&#10;Tt7x6rzc4R9OHjftZ+s22d+pX6X48NSv7IPO/2OmbH9N27vMMZP1My48Ztom9eF0HH+7b+Ictol3&#13;&#10;JI2VfOPll8yZm7MraFv4K+I7voLG6rOf+Vz0dXwMfdWHPvSR8L7f+m/h3e/5NXLn5nwdVx95klob&#13;&#10;l6nHdiKMqWkY2xFWlGMjQxv1uuWLeafjUwYnWNu6jHf3WrhHIzG0aixqqM0wd/xImEIL1Yk+Qpuj&#13;&#10;mK69jzxNk9iA0NUYC2ydb2vvNaJN0O/Q09tDrphD1BJbG3ZPThArURpa8BNswT+xkxyanfAG64w3&#13;&#10;tZJzEl11JTGldaxfhx7LGOuLD12Mfvs2vmF12PzVAewgJ+ckuWrK0YJv20ncX/NG9FVgZfBWCb6U&#13;&#10;Juybo2Dk+WMH8LMQb4Cv4tip4+B5/BMHZqKGoo+aydevX8fu2UY9ka1gPHw6PV2Rd/Rx3bMz06Eg&#13;&#10;b0XkHeUl5G6CMwwO9UWcdf2Rq2ECfdemnk50I62hBp/G2nVoU+pryaszHe2u5tDZuWscO+wUWijW&#13;&#10;UyNRPF6ETVqcJrYQ/zu1bGoOs9iDrZNg3KiTehnjfMVMZdicO8Di6nhyGmz4AJh4O76bbaNDHJtc&#13;&#10;Tnzr/f6LZ7Tn2xrvUEdseQM4yToMarPNUek5XS/uUG+h7dJ6yKlOsZhBPpDqRWhnFfuMTIzE61GL&#13;&#10;o922C/2CvEObuDxj1ZqV8MH78A+UxbhkfRrG4jrJnawJPzWzm7gTaoiBh8VV6qqsvW7srRhlx54d&#13;&#10;MVY5H79YHve9AF+RvKOQ+2Zcs5Mx2l67vhrt9VE3wrz2Y3028uGUE1jO4e8sJzHuY8+B8Wh39hj+&#13;&#10;B+3FiXcsW0WsRTHcohJcCedQaxXjPOB7arG0+6vfP0ItAI+b9G9iJHU2cg3t38buen/FeOqojAPe&#13;&#10;RW5O/R5yBmuGeF55R7RDg+HUZKmlWksfKCW/WT5Yc3U+uJJrWk7cySr5EHZidTDL8afcRV4q69Qc&#13;&#10;oK/rZ2zC35fnvWNagXbQPKTF+C7Mt7OE89UYu0u/WFVwD88JfMZ9bCBPmXH3MU8W5zcX8yD+BfMy&#13;&#10;69+Qa8gf/N/mAL4H/vLMM0+E9eTAlofvmNgW3xH6IOw35gYwrkHe5z7a0mux2z/5BOONcT2FT+zA&#13;&#10;9FQ4fuRgeJjcP1fIk3r12jXGy2S4ePUKdQHH6SOtsQbnTuK1Rsa24+fYjS+sKRw8cSDsOTgV+6x5&#13;&#10;s47feyTM7N8b5uEoO8aoXQ7vX5W/mrgttVfnY/3PNfDhe8+SS3vXWJwGtw2G8V2jvJdmsGFUMa6K&#13;&#10;qL/wWIxHP33xArzjBO8cfJXYFaqIDasB+5eiU5N3GA8j96hCA6RWqoR8CEWMhUKwtFM5GLiF3KwD&#13;&#10;2Mv1cRQRQ7WyHE5cQf8qp2+Qz6muqZI+QR5b+oPjUP+XsSLaIBwLK8Hw5lHQ76kNYnUJnAF7hbrV&#13;&#10;MsaWnDiXcw1uAkdItTDlHWL35ANJy9U7yk/S7xxPQPfFWKnkHS5vkm/4btFn6rxaK+f1t6khm8Rf&#13;&#10;Zl+V33hOYzpiPgh4TdQdsp1xRdopHNfaFYzz6BnqDsvw/ZVxHnlHCffMmKylHGdJ3lLqUW4Pd69Y&#13;&#10;FP2f+lGtOe6xjT8z/662BbmddoWnnn+C/e4hn9b6mBcrv5Ixb5waz2UJ9qjd+H9L6Kt3s38xMR8V&#13;&#10;zeXhdfk/hH1te5wvJZ+WMejLeU7WGBzdvZ1v2sFw6cFL1DKcDANocIsZH2W8M2vIFW6e3YbN8Aw0&#13;&#10;VvkbjP2Qi8CJmsrC/otHw+EHT4e1mzbiD9kUauEbLcPkIqCt4X17+OyRsH16e7j5tmepYzgWpui/&#13;&#10;fdu3hKfe/Gy47+LZ8Ja3viX83Lt+NnzsDz4aPv/FPw9fR2f1ZXJefRXd1V9+3XxXr/KO77xMHkt4&#13;&#10;Ry6XZY53yD2Sj+NWMR9ZPpGd/5fiHWITcUsWw4hVvMaEXxJ3SPgmbe/yhcvScVyXnVye3TbNJxxr&#13;&#10;m7iHWDNNCVferk3Hea024brUpu0X4svsecSZXlN2m4Xrs7//KfMJy2bP4TJ/e+60fmGbsPLC/dK+&#13;&#10;Lvce2qbJddn9XJ9+2y48R/qdtvF39rlk98leR9p+IS/Jnj9ts/AcaXlqPV/az+O5PO1jm/1vabuF&#13;&#10;69PvdMx/LO+41X9Kx7IfJT5r+2p/yi1P/exObdrHNm3nOHHc3Ip3JO7s9m6zcEylfdO4fS3e8Y2v&#13;&#10;fY0cGV8OX/4Cvg70VZ/65KfDi3/8ifDRj348+jr+y/t+O/z8u38lvPUnfzrcePbNvF/fAFa6wDvw&#13;&#10;KD7ge/E9d2MDqou8Yxl27H5sh9rha9Bm12EPqoj8gzyl6GWKKopDD/EPpy+eD9MHZ6LmZmr/OJin&#13;&#10;Ax6CrgZfhPWoY0wq/o56cts2tWwM1eRyGsenEWsKb8HWSH3iQ8R/dqFrMsdtI3ms5ACFJaXovM+C&#13;&#10;X8rBqfgfOontA6+eOH88xjevJxeLuE5Nz5kL90U90xZyV3VxvA64zaH5w/AOcBd+l0a+v334Y2bJ&#13;&#10;M9IMZujt64z67pLqCo6HJmPf3pjz//Lly+Sk6qGWyCDx4uToam7mmuE39dRTh3uskXc893T0d/T0&#13;&#10;tAXjMrSTyjtGR7eGrcR2tOJraSAO3vj1SvRa3Zu6wtyRQ8S1k+MKPGTtEOsVyIn0AVk/xLyk5u+3&#13;&#10;Rpv6p12zk2F4fBhtUQe4rT5ie/XcTkX4PcR/xk+IC3Ix5EVR+9PV24kfZ4jn0h11Csa3yh+MyVFv&#13;&#10;HeNCwBTqQrQ9dvVjx0bfn6sBAV7ie64m3HgNba3WJu4e6Iw+L+PIjU3W16H90nnrtck35RDi/vXY&#13;&#10;9SrBpeamWoeWzdxBJ8+chAdZtyP3P7Vjxvrl6CkamslDtmtHrAWzgdw8LcQF6OsxP641yTaiybEe&#13;&#10;dVtvB1quSviENl59AeAjNEPWxSiFV2r/LwP/5mJUwCfiff6HkzhFHiD3UsOV/qM+EfmHPMTcO/Im&#13;&#10;OUfUi5Tm/A3eZ7VFxZzDvMYV+JvysTNbZy36QdBhibvEa56nHrzu5Ly6JTGkmnuvQ27jcv0yntt5&#13;&#10;+dEYunHjp7Q/57hOzn9iXLb6KX1Z5uI1jsjcA/o39HMUFeeFErhmKfyrAq3SSnChvEPf09TMrpiD&#13;&#10;YSW8rwp+q49oFZwjr3gNmp/l1F77oVjb01xDco5ycJ/13FYZe8B1VXI/jMUopc+U8ywGsM2qjxJP&#13;&#10;imPV72gnV/8l1qxg+en75qm1MR6vS5+b8fbN8Onl4M+1YDd5rrUTjOExj243GruRYeo19LSHqxfO&#13;&#10;hNPwgl3orG4+eyM8zHi6du0avoct4Qzvl1PnT9O/SqO/8Di+h35irprIl2Y9jOPEeFiX1JxZM4yb&#13;&#10;S/dTh3R4IJy/cIE6hAeo57ETLgF/pa7HQXyOIztGwM0F1B25DK/YQ8z6GLrNzmCdUuPTq+hX5tQz&#13;&#10;t4R1Pq6/4dFwRN5BHFs5NhC5RzXrjX2Ts1WiHSvCXl6CH2N1CfgY/0UBfowicjM4FTL1DLTBW+qi&#13;&#10;v0ONVSHco4j8b4VwDvcpps6EXCVyXvqqXFk7hLxD/nH3ajSA9En9veot78afuYJnq27VsWXtcfmv&#13;&#10;fUhfVKo947zL5BdO+iKczL9mK1/Q52G/kz/Ktx1Dq+AF0VfK+gKOa+0P/Yq2K8gpbX2hIXjo4qX4&#13;&#10;6Rj7+uTk0+5rvoio76IfdvLOrWlcSz+XE8P96RMD6K3kUvnledg9KiL3MLfwOp7fKvq6tYh+cPEP&#13;&#10;cD/pa0z2T30p5uRb24BOyncU48f305krp8k5vYJ65bUhDx9SxQb0gmy/jGttx8e9BTvMEsZKKfeh&#13;&#10;YmNFKKhFJ1Zyd2gbboV//DDx5PiWyYU1NDkcZk/sD33wBbVztbzT6siHsW3veJg4sjcMTo+EYvwl&#13;&#10;HSOdobwF3wrxHOu6asK6znXEpZeFicOT4eyTD4SGrV34Pajp1M97tb8TrrIBrlJB7l5sJ+TarWuv&#13;&#10;C5cfuxS27t4W65MMTmwNT//Y82EPfe/RG4+FN735R8J7fvkXw4uf+Hj4yte+CP/4TPjWt76Bz+ML&#13;&#10;1ACmvjncI2qtXuEdOa01uSxf8Xkk3pF8GqmVh8gvsnzD+cQ51Ez5O22ftvt+/B1iEzFPwkBiG3mH&#13;&#10;13gnfJMwTsJLaf+0PHEOj38rjJS2/9fmHdlzp2v1P6YpYcuESbM41mX/2rxjIY5OuFa8/S/NOzxX&#13;&#10;wu7+z9vxjnQvbtV6femepWvN3jOXpfN4rlutS8fN8pK0bGGbeIfbpmtP503Xkr0e91+4Pv1Ox/bZ&#13;&#10;p/nbtemY6Xjpf7y6/NXcualfpdbjOw5y58nV8rC/p/XOu87W7dJv+ZDb2GfVRDkGHYv+Tvu7n1O2&#13;&#10;X6fjuCwtz3KO3PsmF1Our8PYLWM7vvaVr0Te8aXPfyF85tN/Fj5BLPkffOwPw+/+7u/h6/hAePcv&#13;&#10;/Xp4+0//XPiRt/xEePgGdpZLD4Z9R0+FnTPU9do3g6+5gdpV2HfIE1WHbc2aYWIFcaq4SayvDctv&#13;&#10;XxE4YPboXJi/7xRacrQcfPvbNpELd7AzYhHjKBuxd9Zi52onzqMUfcpO4jsb4DVF6Ljuv/9yGB4e&#13;&#10;DvPz8+S0nUGvXoKtlBhX6pb3bt6MXW1NOHHq3phvv448+XX4vLt5n7f1ek0VaLi25PTwfGPOXjoL&#13;&#10;HqqIdYeNQW8ifnxs9wS4z5oVlfhO6vEFDFB/bFdoAcdvBRcdO34YO/mycPXhh0Iv8arb4CyP4O/o&#13;&#10;6upCb7E3tLS2gj8ayb/Tjr0Zey9YpwqNxTXwijUGmsCB5rHSv3Dy9InQA7+YIrf/iHmz0JC1tjVT&#13;&#10;twx9WElh2ARn6QLbjIPLLj5wCQzXSj3ECb7J+IjA04VwOON+14Dpduzdie5+W6ydoA/AeoJ5YF1z&#13;&#10;6zqJL9Td+23X7lgLv6vCv2EM+nqwey3/bwQ7XR0+niVgBG2N+ewT9fb6QcCL5tpp7cAGO9wDDusH&#13;&#10;ZyzJcROwR8x3Cd60DrH2v84t7fFbrM5cHZScw9h2+4Fac2s7lEcbOLwIrKQWqAJ8XFJejJ9nOurs&#13;&#10;S8mNtgEfU7m4uSQv4ndxfA39bDN9xzxl+kLW49/wmEXg6CpyC/cO8Vz0W3W1gbPQkhXhvygR75ZF&#13;&#10;HqBGrR6/m74e+WfkG6/4FMQqYiGXmSPL3+bzUuOUYmnVssR49Fe2k0Po4zBuRNwvx1gN/y5Dc9gB&#13;&#10;z/TajSUXs6lxT8eXs0QOzBip0I4Lbkx+FnFSPAdYSY7jWHKdNm05SkdfS9SRJLu0/gA5jefRl6N/&#13;&#10;owAfhbzDXMsrwZjl+F1K4Bur8HmYl2AN22iztr7bBnj2+B6wNvfFOukF3K8a/BCFYG1zNljPcPGy&#13;&#10;u6jbvTdyoGryiMYcytjl89DDqw0q5jnrS5PTtrQ34L/YGvWV2s3FsbZOGxhX3ldt4WXwszdSty+P&#13;&#10;49ejsTP/g7U/5k4dxpaM74rj1MM52nvb4DF95LNmTOEH7WnbGI4f3B8e5n3QgI/w5tNPhHNnT4Wb&#13;&#10;N29S26Y2zJmf6ughnnlFzBth/fEZ4qXM/Wbuir0H98GTeB8M9Yb7Th0Nc+SYmMCPegl91NyRo2Fg&#13;&#10;iNy19evDhg0bQj92jvmjR0I9doT7zpwK91GvtBndo++MeewBU/CQ8rX4F3neJ04exVeymziPs2GO&#13;&#10;2h9dvJPK8KeWw2GKsRts3tYP514XfWSlcA7r4JXBJQrwZZSttY+TBwysWsXyfmI7amJuXPqocR3c&#13;&#10;a+M8zFNdqM0fW/s67Prq27yf8lRxtWNO3iFGr0TvUwtf0PZwz6p7osbKeCN5UgEc1L6SeIW+jOjD&#13;&#10;gE/oN7NPyS1cLifx2Tnv5Lw+rBZyPHX1tcXnG/fhORvfJPfWn+nk2FDPNbZrhHcqHJ7xkJe/jHFf&#13;&#10;wHEXRZ2i48u8EeqwtC/47tE/uhRfRj0+8BHebcakG4Ovn1VfmDYX/ZyLVy0if8VQjEGXWziWzHHg&#13;&#10;d6V3qCv6B9V9ysdWcO3TR/aFjsEe4jiWhyXwt4Ja+Bz7vG7FYnLZTqPfKiK2aXX44eWL4HrFYdGa&#13;&#10;ReS4Wh5aB9DQbu0MW/eMhD7y9K2zJjq8W42WNcwrsbGU6gvmmkqxCUwdof7ssT3h5PUzYXEZPib8&#13;&#10;U0VwdetEHqMuyANPPRLW8V1qGcX/PbqZnLvrQwlatgb8b9vw15pveCN8ZD3cY2z/zvDIc49Rr3A/&#13;&#10;sebPhevoEy899lA4f+UC+dMuhje95Wb4j+96R/jI738ofONbXwkv/803w2/85q+Gv/3ud8L/AV+8&#13;&#10;9E1qmr/8N+Fb5I5Rw/Sdv6bGh74OuMVCbVXiES5PnCT5QrLcIvGP1GZjN/4fuNXJY7k+/XabtP3/&#13;&#10;ZT6LVcRAaUrLxUHimjQl7OR2bpOWp99pv9Sm492u/Tt5E9eX/B3izDtNWfyXm89pWhLG83oS10nY&#13;&#10;Ll3jrdosdk3HXnj+tDzh19Sm5Xdqs8dyu7Rvwrt32nfhOo+Vlnkcj5GWpePeqU37ptZ90/bpem7X&#13;&#10;pu1Sm46Rfqf9svzAZQvXp+3S8tdqEzfJns9jJA6Slqd24fHSNbjedbnfr17Xwu3T77+//at+lVeX&#13;&#10;f/+8w/6XxpN9M83bJr1W6r+5d4S1gMi1/co4S2PPbVzmmEp9Ojv+nE/6qizn8Jjqq+Qc6quir+OL&#13;&#10;XySmnBqBn/xU+OM/fDF89Pc/FjVWv/6bvxXe+fPvCS+87e3hxs0fDVcfeyocP3cFX8fxMLbvAH7l&#13;&#10;fXAN8s+Ak5eCT1r7iLXkO2Qe01V8B9WpmM+oAfywDB92e28XMelXyQO6mVwtHdGPvhFcpxZXnGdt&#13;&#10;6hbsy/VooQbAB2rQt45Q73ugl1gE9OpokZ64cSMcOTYfqvmeb0Ab1UP98NKKMuyhfWE5sdlT01Ph&#13;&#10;wOFZ7Gna5tAZcP6VRUuwv6/HhtgBpi7Etk/OKrRcxlEMkXNmKfutRQshF2qDF6hJMv/VXmzAPT2t&#13;&#10;aKHawqULp4lp3RWqiPWYgztt4rwlRUXhmaeeClvhQnvhHZVVVeAcNN8c13gMc2G1EAtvzY35+cPE&#13;&#10;gYxFbcbknnFqGXbCa8Do5MaZQEtlLLqcYzs+kLz8leCnanB+c8zldezkMa55UziBzmNNGfgaTLgG&#13;&#10;jF4EpqyHN0wfpt5ZL1gfjiHnKENXVcl8CVg85i0txfYHPxFLaLfUfqz/qQybXjkcrwDcP7J7B7li&#13;&#10;toNViD0Hp3gc6y5om1Szo1aihG9+ExqYHWMD5KAiFh0sIMZZSht9L8zvPTwd/R2uEwMZcykekn84&#13;&#10;Ge+qv8R8AtYOqQVvVBEDUCYu5j+dAtuNTeyMurKa9XBW9Cv6DvRV1MG5msCcZfi45B/GybdiE68l&#13;&#10;n5f2UXMDTOzdjZ5mFpvyWnA9x0T/p649vyQv3g81dDuJu6kCK8ql9DvIBcQ+2o7FcOpGGuDLajXM&#13;&#10;jeMyOYI+B/GdPgnntf3KNZzUUOXhV7BdU0zdGuzbrei95XxiLzGcOXY8lzEheeTxTL4S/RvGsltn&#13;&#10;YAXL1ZKoXzfPlrXPnF+OpkZtjjxeDaPx1mruxYpyn1RDWhvzGvhoHRxMH4d4Xs6xDH2VuRjK4fLq&#13;&#10;reQl+mDEeSPEzLRwrW1drdjBqc+IDqewGH8Q3LYYrqJ/SB9K30AXWqnmeF/0dZShT6kESyXeYd0R&#13;&#10;+YR5b5sZ88a12+8Spl0HDm7G5xD5Fn2xHGz5E2/90cg7jJGw392NXv8iuqk6uNAObMcHjh/ivYEN&#13;&#10;nP9TS56BaWJ7qtE8yTuunj8fxhh7j16/GoaHtoSn3/hG+EJ9OH3uNL5McqBh1+/p7YZfDFGjZyBy&#13;&#10;22G0kwfhJLt5T1y+eIYaIPPEWc3Gmn+XrjxAHmd8ht09jNu20LCed1N1NTHs58LkBHpH4rjOEZ/W&#13;&#10;2oWuc3ycum+n8EmYx7k+8o6dYOt5rnfu8IEwTx2gvsEBNFX14OR1+DsawpZtA/QlYm14vmtK8X+V&#13;&#10;iKWXM57xFaHHKUZHVQ4fKWOqhXNYA8k6nOLaYu63eiA5qP63MvqLnD2fmGz1eMbWxNxo4PGYL4px&#13;&#10;Z34FfYHmQl4C71ilD4Fnr//LZ6ovQr5q/9Uuob1FPaz5Buwb6rDSepf7Pk381m3lHk4pNkQ+EvNk&#13;&#10;0ecL0PflMeYKeMaed+bAdFi6fDHvEOKcHCvwE+NYjL8wHqO1G/82/gvHi7XTjQFz/0beb9ZYfP2y&#13;&#10;10XuINcwB691UGt5F+njNO/uoROz0a9hfSDvkbx9mJiJ6HPlnaPGbRW8aOf+SWIlDqKTYgzXci/R&#13;&#10;TDXAUfrxmczzju9Hj7cJH3Qt2toG/HU1+EVGZ0bDiftPwDe24NvnHqHDsr56EZzDPFhrm6vDKp5p&#13;&#10;Gd+vUsboWnLt+rxahzvClWcfCntP04e39sTcDRfhCifwxa3jPdbQ3xHWoAnYOrsrrMD/V4uvr3lL&#13;&#10;R9h1cDfHJlcf+qsynv2+E/vDT/z8T4UhYuYGeU+3YgPr4/s1f/ZEeOTG9Vjr/IGHL8f657/xvl8J&#13;&#10;X/rq58K7fuFnwzM3nw4v/skfh++gW3r5pdx3X75hzPl3/vrb6K6+TY4r8IUchDiPhRwk/b4d70g8&#13;&#10;xPZ7fAIc73zyh7wW77gdJxDbJGyUME72d8I+aX9/Z5eJidK627VZzqF9P4vTF/5OGDthzFz7z+cd&#13;&#10;Ys2/f8ycNildS1qXMGlq0/Jbta+1zWutv9Uxs8vS/umepN+v1WaP4XzaPvGBhNMXLk+/s+2t9k98&#13;&#10;IB0vbZ9+pzYtf632drwjHSf7f251LLdzebrW3O9/fd5h35dbJO67cPwk3uF4cj7r65Br6JeQJ8gb&#13;&#10;HFOJX6QxlcZZWu7x0/izTbwjxXV4LI+ZOMc30Fh9Wc7xOXJYfeYz+Do+ET72Pz8ePvKR3wvv/+0P&#13;&#10;hl98z6/F3LnPvfC26Ou4+OBj4eC958L4/iNhYnaOvE47wL6V6I7FRmui3bwKW7o5EH3/Oxk/qY9c&#13;&#10;O+aFa5fwP/SC6ahPgR5BG7haFjVZzfCPEb8TfFc2gI2b8IWYf8eY07kj1Htt2RhjH46RZ/YUNToq&#13;&#10;idkcQBsxjo7b3JY70D7UolXaj+3S+h9+79ZjK7POQGM7tilshvpTjHcdGduKTbeAfSfCvafvi7lr&#13;&#10;G9D3yIXGpydibs0SvrNnz90b1oLtO7gGMUoXuvdGfC/Te6eo/9cdayC/8KY3hVb8Lftm4B3VlWFw&#13;&#10;61DMx1mOHstY001wrbjP9GTYs3dXOH+RbxsxHh1oRU6fPR3ts/2D/fAr7FvEjkxwX9bVwMHA3GXg&#13;&#10;5u3o2HeCtcxBfAT+oXaogOWVcI8NXdQn7IO3YGOtIcbevC7We5dzyBnEBk7ivcQ7tuLDUUtRyXe4&#13;&#10;kG+d3COP/2rc6yY0LG1gPH0+eWD1IrBDgRgCzBljROEP5WCdLuxwe4gxsC6HOEAMUI2tT1ue/o6O&#13;&#10;zW3gaDAn305b9R9yDvUIzuuj6MNvItds7WqMdeIq4R7G81+6cinmBavBvlzFfSitNCcOuSrhQeYU&#13;&#10;autuA+eIk8Ad8I4NcBhjzsUpm4n1Hd8zGX1q5hQwvqOE52eMyTIwlPhHndXswX0RhxvvKg9I3MN5&#13;&#10;dSPqw+XCchG1YC6TI/jbOAt5iMvVoejnECul+oBRN796acTJxqvkfCBug78CHpPjONZyI6aXY3pu&#13;&#10;9VViJWs0yDXkH+YJNXeo8/KOEnIXWXdRe677Rc7C/bU2grhe7Cc2NIbbOB11LcZ0yC/EmGLNPGzd&#13;&#10;+nnkI+psFi29K9awGCRHmpyunqmoBN0L3GSVvJ175TGsm+5kfqLp/buoTUJ+Ie6Jvo4qrqvA+8Zz&#13;&#10;VWfjPW2BW1iDwz7nJDY1vkPe62850wb8mosX/2B48MHLcPnSsG92D/4wsBr97/SVc+C5Imq69cTf&#13;&#10;PvcpxqX+wh34CvNXLgmPkLv6zPETxHjsDSfwbwzA2x95+GF4+yi1xXeFUfJNbMI34jjt7e2N3KOD&#13;&#10;vjOEHWMc/nDpyuVw/tx95H4YDWcYh0fxod5/7UHG5SZizdvQbjbh50Qzic/jfuI15g4ewEbQEfPk&#13;&#10;9qDlmj1yjNoa0/Bo4tfQhJbC9a0/c4Z3hrXU508ej/pNdVb55fRd+Mlmzm1+KXlHCTqpUrRTxjY3&#13;&#10;ttPX9X2gt5J3lJNfqQi/hlos486r0fVoKzeuOhcHxP7wF/PPGavmPVfPJu8wr4OxEKXoHpvh5KtY&#13;&#10;r15J3pEHH82LmB+bkD4PcL19xj6sj6KKPuPvpAmUd5ibzPWua2rH/8g7W+7Rhr5RrqIv1Mn+txpu&#13;&#10;nfIoyxm0BSyFR9bhV+3hPWW/s29FXyN91DimNCZ2o7e1po3nst6I/hn3N/fwvdxT68fk039yNi3G&#13;&#10;B+8TbR22xswcPjUX/t2ifxvHjLzd2CDzrhnvVQAnW1kKz2baDpe98vj1sH3fBPlrR0PXDvKTbebZ&#13;&#10;7ByGL+Af3Fgf2rDx9PKstk/vDKeunKE+Ljrd7kb8HnAVxmk5fL8SfWghvEPtWxP5cKtbsN+QZ6u4&#13;&#10;Ed8XXMHcWOXNVWHu8nwYnZsMYwcnsbldDtcfux5rwq7Fl9u+fXMogHdMzs8Qg05/G+jGr9IVynmv&#13;&#10;daPfqsPXUYau7PrNR7nWHWEN/7O2h3wZ6MEauJ/jaIDnTh4OI1Pbw/lr56h1/nh45Knr4Zd+493Y&#13;&#10;Ct9EDdyj4U8++WL48Ic/TE0PYj1e/nb0dfzVX34tfPdviTf/Nvzj2y8Rb/7yP+AeCzmHvovEMxLH&#13;&#10;SL9v1yb+ob9DHuKU9tXfkeUDWQyTlieck/2dlmVxTpp3u3QcMVXa7/at13D7KWH/1GZxZm7+Vd6R&#13;&#10;MJ7X4vk8/2tNC7HqwuMnXJ9wa3b7hdum39ltsvNpfbbNrnc+u+5O82m/tE36/f207nur7dMx/e+3&#13;&#10;Wp9dlvD/wja7jfO3W79w+a1+u3+6poXHWnie9Dt7nLQs7Ws/yS671Xy6Nx7H9en8ry6/s7/DMZA7&#13;&#10;T05zlfpkGhuuS30zbec6fXVyjcQ75CDZvuw2txpLafy5v1PiHR4r5bFKvCPmzv0LanV8/vPhs3/+&#13;&#10;5+FPP/3p8Icf/6Pwe//jo+GDH/xweO9/fX9453/6z+HtP/OuWJ/86qNPki+JHJRHTvI+PsA77xD5&#13;&#10;jdqxPeVhzyP2Dh2G+VtHsPmZ298aV+VgJDW3fhs6+zvD/qOzfDfNEdSG7W8w4k95h/lQtH2PT23j&#13;&#10;e5oXOtFq6fPo5B1rjb0j2KeKy/zGFlLneDhcvvYAWKY6aq17tvRgJ1uPHfJ8bAvwB5SBUY1NNC7R&#13;&#10;vCn15H4p4jvQBB+a2EP9EPCgOijjMIapE74Nv8PFq5exrxVgX9tI/Ph8tF3PHZmN9TY24QPZDfa3&#13;&#10;zmANWNg6Yc3NjdRB3huev/lsWLlyOVxkd6zr1wzXOInmw5j4Zo5lXcJ6OMIwmHhickd44zNP8N9q&#13;&#10;yOvZFvNpWVdZvrRtdBv/tRHN1TAxIGi7+U/yjrbOFjQKO8ih00dMzL7o75BztPV2oXvGTo3fpAfb&#13;&#10;bjXHNG+NcR/qScSf1WikYv7ZtfhG+GarcRnY1hcxgnlk5QursQHKP4rATebgHdg+EOuLeRy5m9jC&#13;&#10;mAF5Rwn7iDErwD+Hj+NjwU4o3/D7Lh6QdwwRT963FV8Qz13fhrwj5fQ0Z5m4yLYF+2YVOQfWYxus&#13;&#10;RZcn3rE+it/KAjR11TXky4RbmEtX/uP1tKC98z+W4nNaW7828qmcr2xd5Eljk+jNxkbwd+yHa4CD&#13;&#10;i7heOJQ6LzUf6saqairCIXjsKvE0eM2YcrG/PEI7vBxDf4LLrE2gTdZ8TcZMm89WrGSst/lB1U3J&#13;&#10;K4yhNleW8eP6PPS1mZvLKfEObcFyluTvkHd4Dmudey/UUaldl2c4iTGdUu0GY/v1icQcXGzrsVaA&#13;&#10;L+Ud1oMWz4vb5Jg+a7mQvo+iEuJF0PbLOeQg8gk5iLyjGHtBL3lhoyYRzlFQDC+Ao+S2WwpGxFcB&#13;&#10;9stTJwbHKqdPWS9cLur/L4APlTKurJ3tvTKHluf2GtT0eU0xloX/ri3b5fIP+WYVHHTp8kXg/UPR&#13;&#10;D9jV10Es+Gi0XWzkOZfBm/XltbFcDVgHeZXNP63esZTn+sxTj4fjh4kH3zMd9qPNG90xEo4epV75&#13;&#10;xUvwo+pw/OR89B92YZPo7x8gh8ME+j2wJvxd3vHQI9fDeeK0htFCXn/4OjHPe9BmHQ0b26lbSM3Q&#13;&#10;to4O+MqmGEs2M707HCHOYzNxYOPErY+O7woHjx1nvHQzhozPMQ6pHP68Dn/dPHVG9mHLOMr7sI9n&#13;&#10;yjimhkdTDzU/NndF3hFrXrxS66Ya/afvJ/1f5uEo4tkXOsE7jecxBl2tjbxDbmr8gn3JvHTmK/OZ&#13;&#10;LEPHpC9CfZIxVHL8Ovy8jkexuphdH4J8wbGch+/ZPiAHt8+mvqtWLP22D5uTzVYuLfev4x3jtBi+&#13;&#10;WomfzH4v54jPmbG0JI9+xjV4PmuEaL/QHmCdVXm5vsbEhTdgKzAWKPJ3xtYgGFzNlzzHeDRtKHfx&#13;&#10;TVmM/mnm8Ay+go1wiPrIo1Zi/0i5JO5a8fr4X82r4XdGW5c6xWQPcVkR778V8K987tW9l06HVp5D&#13;&#10;Bc/qHt5lS4k7t23agl6MPlvJ8jW881bx35bxP4b4no3NTISVvCf1cRTo3+HeF/Nc8th3adHdbDMY&#13;&#10;/s3if4P/pCjW61ATJyfZObcr9E0NhhVwk+V8107gnzhx34kwg798I+/tfr53ZTz7xi2t4S7eLebP&#13;&#10;LcaWU4mW0nxWa7GXbebYD7/pcWLVsdFs6w3N6A27yYlSw3ho4Pv49I/dDHNnjoRrTz0UXnjHC+G5&#13;&#10;t90MT//oU+HZF54O73jnT4Vf/vVfCjeeuhG+8IXPE7f5R9QCfjF865vfQHv1je/xjr+FjySfR9bv&#13;&#10;kbhH0l7djl/cbnniGqn9Huf438SNOP3d38Up4aHUpuW2CdM4n10vvknbJVyV3eafwzuSHyTxjdRm&#13;&#10;8Z/zXo/nyWK3dA0J192pvRXmzC57Ld6RXZ+uLbt/dj6tz7YJH6ftsutudezsevdJv9P+/xKtx/Tc&#13;&#10;8sHXOl66/tTebvu0PrVpu/T7Tq3bZv9ndtt0nNRm16X5tM7WZTnMn/NppePeqn11+1fP73a55Xfm&#13;&#10;HalP2jo2snEa9tnUX1PrdvZbt5Mr6J9IuR2y27udv9O4y7aeJ3GO1Hosj5M0Vil37l986Uvhc5/9&#13;&#10;bPjMn/1Z+OQnP4mv4w/C7374v4f3v/8D4Vd+7b3hZ975C+Ftb/+Z8Pgzz1Of/JFYs2PP3Ali6vaF&#13;&#10;LWO7yAFSCw7GDoed0hhu4/vWYQvagc17dGok6m61eYtJ9x/bD24q4RvbCN/An9yDPgG+UYWNSPxp&#13;&#10;jGQ9tp9B8rW2g8Ospb11tD/abpvwedcTr9EJ1i5GU3Xp6pUYi2E9uPHpcezd4HXsljvAnfklfAu5&#13;&#10;HuONrRlhbPSy/MX4C/qI9TwYeohPFd+qYRpDb1NCrqNSbOMnzpwMJy+cISabmgoze8iVRF0R63j0&#13;&#10;dhOnsSW0wCOs+6E2fgf+kuamBmygM+HG44+G/PxV1A8bDJvBcOVgYmNLZw/PYm/FdsX2h+Evg/g4&#13;&#10;utBrPf/mZ8Ndd/9wjI3eexBe09zE/6fW39YBNETEumCjlXc0cR3t1P9Yz//uxf42gEZjGzbcQmJk&#13;&#10;etCDjWLT3QSXqeE61qrzgA+VoR0yLnjzYC+8Rx1TRcwhpMbHfDTTByapqdYR7fVVcA79D/KCSnwe&#13;&#10;+p6qqcG4GZ+HMebL1WDz/VWHE3EOGLISHikuN0fM5P6x0DeCxk3eiPanBQ5iWww20sfVQ8xO1A7x&#13;&#10;TVd3bTy2ubGMj7CGubE/67AN1vLM16OXEJ8Pbx+kfskcviy4KTbkMuzgxqeoezPW1BrxaslK4SNl&#13;&#10;aHJq8EkYyyzGNcfu7pndkXfsnt0LXlG7ZP5bMAJ4Q/2HxzHOYzsahUpabbxiHX0R2otTDLTYWU7i&#13;&#10;ZN1l84Oae7gQXF0C/liJnkjdmfZ9jxG1IWA082WpsVJrJT5TG+Y68V70SXAP9FMYG2EuIrmDvKNd&#13;&#10;7RJcptIYWLCn9lo1NbZyD2sXlBtTwf0zzkSuJF6zRpo5AKx7XgWer2+qgTMRK8L/sT6i+i51cnmc&#13;&#10;X02NnMNYD3nFavrJVrhu56Zu/EbEyHDPzferPbwOvi7XMP9uEffVe6DPy+OYB04MKeb0/kesDD4W&#13;&#10;S8sxjOWwBod6Iq9Jv5q5CvztNVm3QVtDS/fGyItOnDoWzt9/NnIL611a59LcWeuIzVJzJRceBrdu&#13;&#10;HuqN9gc1OhvQsJ1lvJ4iXvzE8eNhz/QU8V29jNW+8PiNJ8HTJWH/gRnGUXsYROs0un1HrFku7xib&#13;&#10;pNYGHOL4qZPh9Bn8HRPj6LLOkvdqD/EAA/TdFu5hFf68PcRfdcZxvqm7PZw/eyocPXI4dKLBmp45&#13;&#10;SF6JWXIYdBEr3sE7jTwU+GdriDfaNzvF8U4GtZEtPR080zp8icQNq8fCnm5fNFdyGf7XmiZ0c2BL&#13;&#10;81qpNdKHJK/3Xka/mDEM+C0asZeIn+Xva2hjv6NfVdG/K3nXrSIOwrwM9rPlPGdtLvoU1TnGeA+e&#13;&#10;XQH91FqRPtdinulq9imHZ9hffZ4F+MHst3IQ+Yd8w3l5ulza7eQkXb0dkY94LseUfc/+5rVpUzCP&#13;&#10;1hr6xir8pSvgHNZo37VvF2OWfsnxzMUn32np2EA/5lrB4yvW8JzxkeV8LeRjUxeJxlbuYn1166z7&#13;&#10;Tvc704jPpZD+pE/Hd5e5z1rhHJuGunM8HL+b90jfjxpPc+2a1yuPfjWP32TXgekYNy63uJvxV4iW&#13;&#10;rRxMb11Ac+cWM9YK4CnGzak/beltJ2/6WFiE7yefZSW8N4uxkRXh5zP37raprWGEmI/V8O+15AFY&#13;&#10;HX0gheHAKXLMH+J7tJ7n3VodVuC7Ml/c3LG5MD13IGzYBK8d7yfX1YawhrwBa3i3XrpxLSzjftTg&#13;&#10;A67taQz3EMN+/zMPwjW6Qj7vhgZsdw391KrlHVneRvw539przzwSzj92fxiYGg4TcxNh6vCu8OM/&#13;&#10;+9bw6Buvh3e86+3h4y9+LPwlHOO7+Cu+/rWvUo/vS+AD8QC+j5dfCnKO5O/Ico+F/CNxj6zfQ76R&#13;&#10;5RIL55Ofw+WJm6Rtvl/ekbhFwj1Z3pHFP2k+bZd+36oV3yaMm/weiXPYpvWpXYgPPYdYLIcl/34s&#13;&#10;Slrn+ttNWUx6q3nPm865cH1avrDNbrdwnb+z6xdi4+z22XNnl2fns8dyfuHxF65f+PtW27vMc3+/&#13;&#10;vGPhsbO/0/9MbVqXft+pddv0n++0nevScRe2ab/c8lw9wXTM27Vum46Z3Sa3/M68I/EJ+6DjRL+F&#13;&#10;rb+d0vrUL12W+EniCim2I/XvbB9PY8l90ri0TXwjtR5Lf4f5c40nN67j61/9avjiF4glh3N86lOf&#13;&#10;Ci+++CK+jt8Pv/OBD4X3vvd95M791fBTP/1z4fm3/Hi4+uiNcO/5K+HQvWfDbnjH5rGpUN/ZzTeG&#13;&#10;+mLgLW3kqW5TBRitEbuUuWOsi2btp5HJbWHPoT2xBvLGrhZiQhrBq+Vge/LYt+GDH2jju0TMILqN&#13;&#10;g8TjmUvS/DgN4Cjx2pbhXrTS4Ao0WubXMafUPLijZRN6COxgveRWNX+R+VWXY8szp7u+DusXqmHR&#13;&#10;tjzLcS88cIZvPvWusZuureXc+NRX5VsrqxIeo5aceFRqBQ7uHCUn7RHsdgUxhlQ+UEqcQQUcQq3H&#13;&#10;MOczt651z5984tFYz7ABfmDMRjXHbSIX6QPXHyDevSHaFWuJh3YaQSPy5BvfEHXm8pLRqQm4wyDf&#13;&#10;zP5Ys3ADfKyT75F+ki6wjtMu/CzWDlFf1A/36OIe7NizK0zOUpd98yY4x/pocy1Ff1VUUQKOXoVN&#13;&#10;el/UQRjbUaF9DoxsftPxPdvxm3SSc/J14Hm+deAFbdDmGFJHodZp8xBxJNhsi/A/iPXNZ+V33HxV&#13;&#10;xuusRXdeCU7qHuoIXYMd38PExiGIldUJWee7Hg7SxPfTuGi11mJm5+Ui28ijnwe+quR7W8H3uxxu&#13;&#10;qp1zOzXYdoIL1fzoz5AHmc+mCq2Y9SXae9t4rmin0V4Zf2LNAHU+ak7kWdNodTp4BlvhFWuwrYpT&#13;&#10;zHezBh6hviXn96DeIMc2v633R5zspM1W3mHMRoqjl2uIuc29VMox8uEh5WCqPDCI/MOcPBF/ge/F&#13;&#10;aWI3J3GceE0bsbwjV6NcnIbuif6Y6gqINeUhamfifeL+WdPBHKHqrOQgkW+Ab+JvuIb9Wb4i7xDD&#13;&#10;q1sTW8rvczXp4IbMJ+4hF/B/FYI1zSskRl0NnqsjhnyMuCJt+8XEyyxnHKzkutX2a4s2F28B/UPu&#13;&#10;Ff0Y4NZ7sD1PgN3vWnIX9wwfyysc1JxE+p3kp47/rs3t3Hv8RvBary3xW+ddbt8QKw6NDsTYkln8&#13;&#10;oEdPHQ2LOL5ccQz/hu3qkjxsGPBbuPD8fdS7gb+vw/+1C79hN5j+4sWL4aHrD8P3t1BPY5D+Wxue&#13;&#10;eva50INfoh8Osf/A/rB7927yP2yHm+yNXOIQmG0PMebGXpir6iLxGjPw/9kjc9hM6rm2DVxzcZjA&#13;&#10;nlFL/zOXXRc2ldP4QM+dO8N5NxF/tJsccMRkmbu7pxNdaRNx5q2cv4Rr6UKvdYGcuyeiDaMEv131&#13;&#10;xgb4RQs2eMYaPD7G52BvqYZ3b+xuCF0D7eRBIO+3tnqeb8xJy3MVO3u/NvAelXfk0ZfkkuYqK0Qz&#13;&#10;VUxf851UCCdQE2f8v+NI3WHH5jbuHzyCY6ywH9O/fZYxnp8+bf+tgIfLKfRryCuWEAMk9zB/g33Y&#13;&#10;5fbnpSvJPQVnMDe0707X2acjl+Ecy1/hAIVcq3m07qGfmfPi9fgrNm/bwrutM2qmrB1irjf1jtoZ&#13;&#10;rBdo/zc/lvot30Gl8gv8Heq0jCvv2gLmZh95hzGC5gZv6/O934jGEr8692IJfsfrb7ia4730Qfuu&#13;&#10;7zQnfUA/sOjfYyeZCv28f1vwXa/mXpXw/cmj/5qfajWaN+uQm6t4HRyhsauBMYi+jW+I+cAmea+8&#13;&#10;fjl+GJ5vGb5aOUcNNQkL4T2DOwejVnXjJvRP2A+2TA6FYab/z9x5B+l1nefdmYwtsaEtFtuwfYFd&#13;&#10;YBeL7b03LDqw6L2DAEiCAAECJAGCYKdomuqKZUWO7LHk2LIdJnKJbdmx5S5LGsuUi0aKKiU2kWqU&#13;&#10;KCnjOfn9zqcjXK4XEOXxZPLHnft9t5zbzrn3ed73ed+3f1VvKKpHezywjNrl+Hjb66gluTHce/9F&#13;&#10;YuD2hCV8P6xXXt7EdbfXhny+f4fPnQiz8HVV801sGGoNc8hddv7J+8JPL5wVagdaQgk+w4KGxWGA&#13;&#10;b0IJ35s6dAFnHr0QRrZMhsmda0LXqp7QNdkZ7rjvVLj/ifvCg0/cH971n98R/uKv/yw8/8Kz4bnn&#13;&#10;yCHzzBfBAi+Frz3/VTRWL/2Id2S5R4r5SP6O7PzH8Y/k23Au75BnpH2y3CPLO8QxCRMlTOM84Zo0&#13;&#10;z26T8M5M22XbuNZv8W3CuOLcxDkSB0nr0zyL//zt+WSx2/T/ad3V56+1e0/Hqx43HXP6urT8J51P&#13;&#10;byf7/2ptzbSN5zbTcttIy7O/07LsPB3PZVmMbds/Ce/ItjnT74T70zxtk/5fa+626TrcLsWQuDzt&#13;&#10;l9qbaZ62cZ5b//+GdxizYX9MPgy5gGPBZVne4f8sZ0gaqayPJNt/3d5ppnGX3VfeMt3XIef4Chor&#13;&#10;fR1yjqeffjp84hOfwNfxF+EP/+CPwlNPfSj8ygd+Pbz9Xe8Jj/zsW8K5ex8A59/B+/Io9iJinFeu&#13;&#10;D+UNjfCIgmiPMvYv6Vi0FYt15R7m07V23P7j+8hRCJ7uw+aH/aqEb0g5+EQdgTbvwQns2NiJxJA7&#13;&#10;9mzE3kYMADYo9S09fD+NG7bug/UErS2QX1oUDt12DF3rmtCJDWiYWNEmsMEI/CePb1oNONVvoHlM&#13;&#10;jAFu6W5AQ7GVesWDoX+EGl/gBHmHOUa14Q6MD4SDtxxB/1uCVrc3HDh5SziA5rtyKTm60D5V40uI&#13;&#10;mh/s18Ojfdg0p9BEkRMRm/mbyKXTRUyueKiNOBC1NebROnHqeNSGqBNTv25d4z37doRjJw6HQWxW&#13;&#10;5iJpwh47RJ3A7Qf2Eos9CFdri3Efzfhv1FktBwcdQXc0iL8jrzAv1i1cv20TceS7wyjxj4OT48Ts&#13;&#10;k9sIXCPvMG+oNcF279+JLZpaIPAGeZu+DbFqB3EZ67HN5ZfMjvd2Mc+pjuewEH/IEmzT5pbVPr5j&#13;&#10;79aY46iZ2GBxrTrqYp7JYjjHEr6fy8hLv4x7WtuCPkr9h9wBe7xzdUFyDDVYAxO9kYPo70icw3Vr&#13;&#10;4T8F2vfhHeZGMo+mOpF1xN139nWiDYNL4bvR19E/1he5hxhjGXjKfF3m8lL3rTbP+hHWoZCbur/1&#13;&#10;BDtoow5cnQ/2yQenaYM1xsg8XerP1ReVg9dy/hza4D5ok5dv2H/lIXIZa9Wpn6+Ci1izrgB8VAaP&#13;&#10;KaPNOjhLrJMBrtH2Lz6TZzjp9xC7idUS7/A5iLHUcsm1jKeVh2jv9V7IzfRv1NLv1Vvp+0icI/k+&#13;&#10;1GIZUyzncB+1jOXwc31O4lJjbNXOmctBrljIMeUfXpN+HeM+ku9jxZoJeOwE8SJsW4HdG33ifDCo&#13;&#10;tvJm7vVS8r2mHL76VeSh6u33HNoLzsOODPfzHBaUwWs4h1xd93JiYxgHjHnt0PJ+cwqoxbO+vTkI&#13;&#10;6mjX3KNDjMUexmIttuzZ2AlOnrs91pkYhNObB9m6Ez5rOYfztSwb5veJ224mh0Qv+bZqwz0XsfXe&#13;&#10;cYY+08PYWM11VIUzd1/kHA/hH1xBLMbxmGduZGScOp0naGN9rHswQi6J5R3t1NyZCOfvPh/r+Kxh&#13;&#10;XSXPrBE7RhO2eH221lAZGukir0RbOMCY2kLs0Eq4xuTqtejTJriOlWxP/Dnj3tx81eBc65KeOX8S&#13;&#10;noRmq6eNPEdL0e7gX0UPWsE7Qg7sMzferBt7SwN5UvUBei99rsvhZM2dtEWfjLmqeY918g4sj30U&#13;&#10;PSRjdCH+gAqwcyn9y1wBco6cDwt/B5jfvBnyulg/kL6sT8L25MkLiuAQ8IRisLn+D3mG3EMenvwa&#13;&#10;ahvlGNH/xbrk65BvuF3cljGgj9FcdnNo09wSPt88xswceI66Td/Jm3dvifpb7UHGmhfDGwoZl/oJ&#13;&#10;C+kbvpe0fxiHFnPu8Y41dqtEXS22nlUbVsf99H3ou9QfJi+dz3vb74L5FOTTR08cYMzBWxi3xr3I&#13;&#10;mUu9dsbr2qlVkUf6bqhimpU/Fz9Ve8wRVlSLf66VvCadi8irm0dsBt+hJsZ2JRostIXa1B578vGo&#13;&#10;2dRv0tBRD88ojznG6nknLKb/VvMuUpd112OXwrq9UyGvHHsAucmq2/kOwSvGdk6GRjiG9oA77zmD&#13;&#10;vWYg1GBHsf5gyzDx9NQtz4f7bD22K/x04Q2hlPfs9eRVrh1YHk4+cj70b4VX7Oc+bpwMUzcTW3n0&#13;&#10;QGhZMRL2nr0ljFLXY9loexjcPBZ61w0Qc94R3vK+N4fLP3cveX53hJ99+5vCe9737vC3n/gbeMcz&#13;&#10;xHm8SG2PZ8ht9Wz45kvktzLGnBiP6X6Pa/k+ZuIhWd9Hlnu4PG2ffCXR/yEfwUZ6NV7guuyUMNN0&#13;&#10;zCOeSlPa/mptTl+e+MRMnMNlaX2aJ5yc5p5LwmQJj03/n5bPPP/ej3hFatN5wq8eNy1Py9I8u53L&#13;&#10;0nbO0/lmt82u/0l+pzbSPO3rMa5g6dce322mn1Naltpxnq7P3wmfp/2y67L7TN82bZ/OK22bPbfU&#13;&#10;dpqnbV7vPJ27+2d5x0z7p/PI7vPa4/578I6cXiv5IFKfc+4yOUfiHeJ//Q5yAvu/27gu7euy5J9w&#13;&#10;m/TbeRqfM/Vd90vjLc3d32N999sc81votb5OPPlL5M59EV/Hc8+HZ5/5SvgyGit9HZ/61KfC333y&#13;&#10;k+FvP/bx8L/+hLiO3/2D8Bu/+d/DL/3yfw2PP/H28BA1O+554LFw9NSdxJLvJ8fM7tA3uZbarkt5&#13;&#10;9xeCC/v5ZoK9yJ1kHLd2K2O3xWKjK4ejHXDTzqmYn9WcrYPYv1bAIar4RohZlhGP18U7uRt7Tu9g&#13;&#10;K9qPQb5ruboOasLbetAhafcGz9ehB1FjNATe7oQfTPAeXr9zAzGAQ6FvxWDMBbsQTjOfb04N3/9y&#13;&#10;bPR+D9dvwz460onNrAQd8UgYhGcY6+g3XE38+q3rqHFNHOrkCHrdwjC5eUPYd+LmsGG72ouRGDei&#13;&#10;9sfcPtbfuHDxzjAwALaFT/zsYw/CP6qIf6fuB3yhmm+mOZe27yavLstasZ8WFs6P8bNT4GL3vxVb&#13;&#10;6D2X7uI7Sj0TYuN34Wfp4HqWwjUaW6lJQYzIInw6S4mt3rV3BzlER/iOFsca7vuOHqRWx3Y0yv2h&#13;&#10;a7if+0JtACZxYwm8ScyrvrwZHGQtQGspqOswTkG8u5FYSmuSuWyROIltloEV69HGlIAZ/F6vI07R&#13;&#10;Z6evIerDwUpl6AA6scs2Ygs0f4s2v3ngXm3ZcgnrhFeyTRG4ejbaIeucj6wajDl1tbuKT6ztoc1b&#13;&#10;H5i6DHGtdb6Mu2gB700Rd18DHzRXsJxjAdhi6+7NnEc1OdC64Cg1kSvY36zp4TVpGzbOon+U3Pv0&#13;&#10;rSqeUxP3vwL8EjU7cI0F4G/jTYz10UZr3Ir4R1tonfwM/CIHSZopdWneB3mFPg/52eSq4ejv8B6V&#13;&#10;0p73znxYxsFqu80HV+VhnxVTaa+1Bk2y6+oTEVtFXT+Ys4Z7Z04r6wuIN9UdiT3VqNXiw1Gv1o7t&#13;&#10;1PvpshKu0/sqN5FH6/MwzsM6ieJ584uK72dh65YftICbzTEc7dHgQ/nHAq5lVv4N0f7diZ1UzX0z&#13;&#10;2p8iOEd+CfrzYjT5+jvAcfIz60yojZPr+KyMGygoL2SsbET/Qpv0R3GU5+L5y3P0jRk3NA8c2gHu&#13;&#10;nVg7yrNcHHV8hWDA1t5WYpJGo/3e2hK+O0bQVt00/8awZtNq4oeP0gb55kb7In9s5jn2DnaD/4m7&#13;&#10;4t2yjOd02+3HcvEgfd3hoUcfpab4djSLG7Dxt/IMFuLT2BXjwzdu2Uz+gF1hz9695C/bQD3zM4yf&#13;&#10;1nCIcd1Inc9lbW0xB8TJ07eHg8cOU1dmRfSfmku6fQAct6If/FtC3utW8lsvCyewS3Ri89BHtH7T&#13;&#10;Zuzww+SgJuaEWDU1Yeqh5MHGp52843jYe2hX1IjV8N4qA+sOEVdSp6+A56HGsJpnuwgfUftge+SK&#13;&#10;jgt9E9bEiD443p/iemPCm7qbIh+MuaF4RsZIqDdbCO/Q52FMThH8wLE/n3WdvJusmeMzi3HsjC8x&#13;&#10;fR6+iJgDC95RSL8uol+WMg4K6LtyGeM+5C9LsakvLMMfgf/EOCD1WHPxhfhbfWIH77DY1xk/+hN9&#13;&#10;R9yYf2PUP7XSt/RBD4PX1ch1DxOHhl2oGQ6SclQZ4+61eZ1qrdRJNnc0xjbl78X0raIy/WuzeSdM&#13;&#10;4a/hvBizxu0Zb947gi/Ba4M3NYDfY34HxuWBI7ujT0e9mxxbPqLWdN/hPfgl6ae8G9Romm/CWpgV&#13;&#10;fIN8j5WRS7d6Ofqqxfh6WvDDw0PMu+47Q//UXZfujv2ykGPK661bqI3FOrf6X6qJRbkJ7nzXwxdD&#13;&#10;fTc1c9i3vgudZVsN8SPzwoZDU+GG4hsYRwW8f9eHOy6c5R26NIyj0VpYXxoW4OuoYJ/Ddx7DZ9Ef&#13;&#10;NhzeFjbfsjucfPhc2H4KjrGGGucsr+lrDmNoZTvXjofdd5wIj73vnaEUv8sIvo72Nf2Re1R21IRH&#13;&#10;3v1Y6F/XH/pX94Wjpw+HJ97xePiF9/08fo8/DV/56hfC889/mdwyz4avv/g80wvwj6+BEcy1a44r&#13;&#10;8th860o9c2uav3ayznmacutiPl50XN+HY0Q/Bpwixo0z/x7L0/5ul90m4RUxTHZKy7Nz12fxj+vE&#13;&#10;OWmaCSdl25zpt9hWfjET73Dd9CmLKf3t+STMl84v2ZLT/+w5/+vfV44xvW0xrcdPy6djXJeLZ7PL&#13;&#10;c+d0pc3X4t0cN8heU2r7WvNs+/7OHiPb/vQ23DZ7/ml9tr203mXT20rr3C+7z/Rt/Z/aTttm28pu&#13;&#10;P3359Hav9j/b7rV4R/Y80m+Pmd0n9YvUb5ynvmn/SP3n6vMr15s9X4+X+pf7hn/5l8gvHBeRC/ww&#13;&#10;RtxtPKbLHTuOI4+f5q7Pnk86z+zyNGZ+tN2rjKPvYif4jr5N2v02/MMapd8gtuPlb8A7XgrPf/W5&#13;&#10;8MwXvxy++Dk1Vp9GX/XJ8NGPfyJ85C//OvwOtck/+FsfgnP8WnjnO38RTdCTxHBfDifPXwr7bz0d&#13;&#10;xjagWdi0FVvRALiffPp8TzsHu8CevKOxb2mXXIquXR2wtrJmfMmr0YM38L0t438b3yHjBZ1uvv0I&#13;&#10;7+3FTGgZsJ9PrB6McR0Dw9RP4p2c87mTZxV/sphoJTETOw/uozbsoZgnxvh0c2dt3b811nFtIh6k&#13;&#10;fbibvOoN4Sa+1cXwn3Jw6tRezhccUav2HR95BfjA/JItPcQ1GxsI3jMO3tyuo3CS6+deH25Db75m&#13;&#10;am2MQV2xapyahWuo0dFBbfRV5NakDiE8oRM+sZRYjp977OEw64Y3hlXYTluam4gDaSMv574wSM6b&#13;&#10;VvLhtLcTo0HdMGt4LKtfDFdBR8Jxfu6Jh2LcbnNnE9ewE2zRzn3oxF7awH4txKLjRyd+ZjXH1tdS&#13;&#10;CqeoRXd+8fKlsH77NjjSRIyTae9rj/fW+20N6jbsxCuwGTfA1ZbD28rAd4V8242DEKdrU+0ZJm4d&#13;&#10;u5322UVg6gbuYy33ZRH40fjpUvDjweMH8PXUY8vMQ1PQiK+jPniP67Bji3XFueJa42nFlnI6MWoF&#13;&#10;tm+1VHIPsc/G7RtiLkz1Ueq0jQtXvyCGVUtTg425BNykP8t65vYN95MHzF5wI3qVQ9FHMLpygD6B&#13;&#10;boxzLgHvqAnTF6GvQw3J9n3b4K9wE45TAgeWf4oJxDdyYbVGJWDjXP09MDT7qdFwXQ7zzIkaFrmH&#13;&#10;PEH/gLwjYjX8HR09cBnmHk87ajqucd1iff0ohWC3BWjavW9ei7/lNvo8YrwIsaNRv4/fo4g44mri&#13;&#10;UGvx94lDxSTyN+9h0q2LZb3P6ljE/vZRfQ/qsqxbrs7dPA7iL3Uv4sO8/NnEYoDpwG/mU9YPOZ91&#13;&#10;8r658AGPs/vQ9shN9FmUos1LdU4W0H/cVj2Pennjk/V3mRNZP4icwHu8gJzZ2q5dr9bLGBN9KnIr&#13;&#10;/To1PCcn73kT/FdO2M1+3hc1N5VwSvc3v1QtejTvq/VF77zndnR2cF64fjM5svsHevErYQdn22q2&#13;&#10;qaAvH0Ejv3s7cTzkgLtwby4efHCUOLCKCuqL1oVz587jm9jHGD0cTp26jfo72Il7u6irsQ39IjU7&#13;&#10;V0zgqxinbs8qYslWxJx49z10GR5Lji3wsu+ztZvXxnOW65hXr50xuglOrBZtx4E9YZIceh3DA9Sa&#13;&#10;I3f4UBfvIXLKwiOMB1crumPPFNNmbAj1kUOXcI+7sREs4V1mH7GPyQ3L6ON9E9gOGD/mulUHKAe3&#13;&#10;z/rc7Dvyjva+tmjXKeD5iL/ngXFjTDjPuQBuYI2V2Xn4GbFjmHPBWLFcXgW0eOgu9R2YU3sBbcmj&#13;&#10;zYddxjNTN2gtjQLaq+Iel5TMD+WMyzbGezn9x6mI8W/eZX22chLz8K5cMxFunHdD9C3fmD8Lfyix&#13;&#10;DYxtNVFyHsewtqKklfK/HLMZv3ApfbSQ74OaKfutGit5uzn41GDlYkz0U6i7xQewc0uMY1/Idaut&#13;&#10;lNMPrxiEr8Pl6ctlaBDlx8a0Wzdo7ZY18T7m8movp248uL2rlXPBzoKPrIzn7O+5PMsSziWfc6/C&#13;&#10;7jI5NRnzFcsnSuEB1onXFmDclTHajh/jFOX4sX4h70xrIPn+c/zLT+7D3zGPuK1qYkZqqMNStZwc&#13;&#10;vfgy2ke4bvz52g3k6GcunMYXsYfcuoOhkOteim1t69HdYWTjRGgdJa9B11LiOcpD39RoyFsKZ+yu&#13;&#10;DyXY5/JZVtG9JLyxEq0k7d/ywLnQvXFFWMp1j+D3qB8jNqlnSThy8bZQ1VkXJnevIpdvezhz+Qy6&#13;&#10;q8vhne99S/gfv/fB8NnP/wO1Bb8anv3S58M34R2Re+D3kHMYAxrz7n6deoNos78DV3B6Bf6Rq/lB&#13;&#10;vl3qguSmV16D+xP2T3xBW6vYZvpy18+0LOGY6fPUXppn14uHxEYJF6Vt0jxt6/q0jctcn12X8FVq&#13;&#10;K21/rXl2n5l+2777uy7hyNS+67J4VgyZsKq/xaviO/F3FoOnbbLzLP7MtnOt/a61Ltt2+j39GOl/&#13;&#10;Wj99ntb/W+a25fm9vn31H3jvrkzT77XPILvMbb2/6Zyz98JjzsRP0rLs/PWdn8/+ypT6U/Z8s/0w&#13;&#10;nee15p53tk1/564lNw7cN/EO+3kah6nPew5Z3uH/7Dlkf6fzzG7zA56NU1r2f169wjt+IO/4Fv4O&#13;&#10;eMe3v07O7q+9jKaTOoHPENfx+S+Gz332c+Ef8XV87GMfg3P8VfiDP/lI+K3f/v3w/l9/Krz3vR8I&#13;&#10;b33re8Kjj72NGnkPo2k6S97zffhu30wuq228g8mNuaSO9z15qvjWzMIGtZDvmrbqfYf3oZMixoOY&#13;&#10;BPOi7j24J35DjBPu4psk7hTfWPd64aJCNCHU7OhdRgw3eV/AFsay3nn36dz3h1iOGupYLER/fs+D&#13;&#10;l6nNsAX9Vht4ZlFo7uRbUsE3HKw2vn6cWkxHqO9KzCHv/2K+T3M4t3F04ANrxiP/qOTbshTtVw0Y&#13;&#10;Qfux2pTOQTS5xDg7DaIJ0vehn+byw/eCb4nfHiCGoa8jco7+vq5wirzrbfgj9u/dFbaRE2cUXHT7&#13;&#10;iWOhtqYqbN1MXfMW8jstqg2bpraAd3bBOTqpdVYZDh06GMZGh0IzdvxOeEEXWOaBy3eFVfAP64Ss&#13;&#10;A9MYH96PTr2+EXtZDXHVxKKaE8t4ee+lurDG5Q3YeB/m20r75A6tBx+ocROLVBlnDc/q7mkl7043&#13;&#10;x2YdOqtqsKncQzun9lsnOcfEGuz3YMQl3hf8CcbTqHObV4BdDlwiju/HL2QcewPxLW2DPXxL66If&#13;&#10;qRo7YSF2TrXm3QMdEXNqp411BWhHG752cHG9eMO4m2Z8P+qfeoZ64ZoN2BL5NlNjowoNm1hgZOUY&#13;&#10;v6si/qqAC4ivjYVYu2kyxg70wZXWEBdSyrWUifvhBIl3GLt84Nh+/CsjMW6omL5YTh/QLyIfqALf&#13;&#10;1WnbBKeobfLctMt7/mJ1a02L1Y151QfmlOIa5B5ynQZiOOUaxvTmcjnBE9B0pLjaHO8gHoJjaue1&#13;&#10;JqO1zyInoT33lf9Z60LuYU6sKnhHFVqzSvqifEOcozZGP4I+B+shikXFPPIOfUtpntO/LYg+HrGs&#13;&#10;9u7SMrAavrUCphL8duYPqoOHyePUys0Gm/WNU+Ny76Y4/uRGcxaAQ7n/84vxt8jVwLrmI+oYaIv2&#13;&#10;Xo+T/B3a6jv6O6Ld2fPyHM2lZc4CuV/OTo8fi2tRTyYPUT+zgvoL5lir5z5vxH4t7lNDY97eau7/&#13;&#10;EuIajE8f4txO33lbzOVgvY2Bgf6Ys6GG59nIuJ0Y7w13Yue9TA2gLvwbBw7uJ8/0avRSK8g7vSyO&#13;&#10;v4cffDBs2rA+3HXn2XAIO4V55KyfaJzU1OYp8lFRl331GmqRjJH3tpNYlubw0OOPEJ9GXDh+CzVe&#13;&#10;+s30iU6sHI2x7EeOHQybd26K2pxN+B97J7Hl04/zuL5lcEHzKMg7rOVn/fbV66kRsh8eDF9oxzfQ&#13;&#10;xPhp4L2xjHFcQh8zhkHeMadgdvQBRV0oz8h7mjis8+Svsoa7ORHkIU5z2a+IZ26OMidj1OYugH+U&#13;&#10;w4/7yG/Hu+amfHwVC+Ed+KTzS+CHbBf9bvTDhfQFucf8BTfhO0EfBfZXP1jMeC3CZ1cNBymCzxSz&#13;&#10;T5zwrVh/Ui6rz2MAf5T1z2ezjbkMm+ATcorYn+Aw5qGSR9nvxP9OxtzV8fw7BrvB9Lyj4Q/2H/2W&#13;&#10;Xqt5LOQUxoCUw4fnFRCLAmcax+4zm2MVlcNF5CX0Qetc6luTIxSR48L8b/oG1XkNrRwiTujG6F/Z&#13;&#10;uGMTz5J8Hd3wNvrZf7juPzLW8AGrd8NOU4Teci7XNgcOtHbbOuL/61heSF5euAk6q2piPopp//7H&#13;&#10;7412FPWC6jUX8A6q5L0dYxrp//nwtzWbVuLXGYp1dqI/hLG9gDaGydPbTIx4Cd86Y7duyHsjmlq+&#13;&#10;JRfuCIfuuC204r9fzLdxMd+EfLh7tbkdyas8tzo/7Dp5ICygnTLiPwrgMBXd2JHwZ1T2LA7zlvK+&#13;&#10;Ihfghbc+FpomBkI57/RlEx1hYt+6cPLRu0MbPpK2VfinR5aHI3feHI6fPx4uPX4hvPuX3xF+/an3&#13;&#10;h09/5u+pG/gNuMcXsEmqg3gWH8gL4Xuvvhq+9uKL4RU4wzfhHc6NSU/c41U4x/dfJU6V+assz/ob&#13;&#10;xDJZPpFdJ+a51pSwzk8ytz23F/8kDJSO8ZO0474JXzlP7f24eXafmX6n/aevu7I8hx/Fslew45Vl&#13;&#10;/z/xjpmwbvacE4ZP8+m4eKb/P67NmfZ57bKc3mj6/U2Y3eXpXmeXuVytUTrX7Nz2E7d47bFy3CGt&#13;&#10;S89spm3Ssuy26Xc6p3TO6fycuyyd57XnV3hMOpbz1KbzpLVyHGTHpf8dI2ls+t/ts+eRxk46p7Q+&#13;&#10;7sv2iXf8gHNO2/7A8a2/45XvhO/+0NfxzZeIJ8fX8cKzz4dnvkRcB5zjM5+mXsfTT4ePfpS8uX/+&#13;&#10;l+H3/uhPeB/9TvilD/xGePe7fzk8+eTPh7vufjCcPHMhnDh7T9iwez+5Mg6E5b3aQdHfVmFDBif2&#13;&#10;Y6/TrizWsjb0kRNHqL01hA2TGA++s9qrrP3WCu40F6oaCnX6YqmKiLu0jxeCSagzATa0Rt323ZvR&#13;&#10;S2ziWzoXfS/17MDexlEXc8x5hWAZ8j9Zo6OuaXG0r5szccu+rdRQ3xCGwDjF2ObahnrgSBvweS+l&#13;&#10;Ni02cdquw+dhPvcqvlHmpzTforbfqHlAI6F91nrpd917J3bu2eg0tsU8vmPjg9EGODY2EEqxwQ0O&#13;&#10;UGd8ah24Zm84Q/7eDnRRg4MD5Oscob4FMeroOvYdPBSWt7Rif84PTzz5BPbFhTEetg/cVguG2MP5&#13;&#10;Hjt+kBjVVdQB2ADGqwaLtINvG4knQKsFHmrk/jV3NMEnuE6+kequHnjkobBqaiocIBdPmVpo7qm6&#13;&#10;ZzUIaseawfStcI7xCfKjanfkmmqYSsFIxkbHmtJwg3XgeesQ1+DvqAfT1XE/mvDZm1dMPY4x3MZi&#13;&#10;tuDnqYMTdY0OhAKOY07KSnQRYiJj9MfQY+kbWA53MxdoObZC812pB1JvY06xg8cOgU/xK9AHRuEX&#13;&#10;KUeNdQ9Kua564vtd5zW4fSW+DLVV1uxrI97WehodvU3UeD8Y+4j8VO4hB5EHGEt0C3h0zeY1Ec8s&#13;&#10;xM5fxbXLAbQfq7kwL7M6J2O55UUxXh6sZYyPtQxiPW/ssOpNzE1ayDVZB88YDzX7S8zRxPG0F5fA&#13;&#10;1/LBa8ZRq8ny+hPvMAZWHYj8Wu2hx8/Ff+ALoM8XYZuVd5Tg85B3VKDZsD/mbKs53lEItizjHLSh&#13;&#10;ikXniQfBifo91OPoD4l+CI7bAibVDixvWgAmLIF/zMtTww+OhHub98v7qm+wEYzcP9GHTnEg7qf/&#13;&#10;Sfyv/kVbgMeV6+gXST5AOYfHijyHsbkErZN8ym3lJ/Iux42xMdauq+Facjm74Ibcpw3Yn3sGO8Os&#13;&#10;vBtCazdaRKZCsLd+TOv6WTu7C01ZCX1G3d0Dj10OO+H1k8RRdPf0cD1gTTDpwFBn2L1nU9i2dX14&#13;&#10;4NLF0LKcPj4+FuuMb9+xA469PKwl7uKuO8+HTXCL8/COcfwg4/hOrKG4c/c2tFanYkxHT58xWrvI&#13;&#10;AUENHDjBaXyRk4xD9TJb9myNPp3l+g1XjVHb0zqC7fE+buCdtBqdmZxjmNwFc3n2pfj+5B36rCqI&#13;&#10;gSogdqpvqD0cOrqHd95yeHkXcTRjUduzDP+vPuF6tEHRx8ZzNW7Jey5Gd0zZV/SHOMmLneq55/rl&#13;&#10;XKauT7+FOZLNBZ2LJcdXh42mGP3QJDn62vt70EDSH3jnFLJsLjxU3J+0TXJeObh9WH4d45S4FjWE&#13;&#10;1vMrAoeX0p/MfaZ/w1iPAvrIQsZ/GX3aeDjv1SLuaxX+yiJ8sT5T+4V9SW2XHFVfjf1E3qGvrADe&#13;&#10;UkJ/6xqm5vxYP1yAPs67u4ixbH/P5t6VA3uvzJ973ZzrYtvylALeY/oAYzwT7xtjoMTz2pLeOPcN&#13;&#10;jP9iePVWnufKyDVm5c/h+vN4Z66JvNJYIm0e+mjmel68K1bgM2gbpA/y/G4quB5blvYsxjYxFvll&#13;&#10;c8LZS6fDjQuui+uNJXcaXTsWx2ID/l/9kgdvORBmFd0Ua5gvJk/ZUrhDI/Y05yPrh6P2ahHfuAry&#13;&#10;ZV0//43hjnvPhpMXz4d87DqLeM8XcW3GrXfDvQup4VJEbZej50+EcmI9lo92hCp8IJX4MBa2ktdq&#13;&#10;jHqGg8arF1OT8GC4/aELsfb5DjRZ649tQ5t1MBy59/Zw64Onwvkn7g5Hzh0LB08fCucePEueXfLr&#13;&#10;vv8Xwq/82i9RU/Dj5NR9jjxXXw7PP/eVyDty3OO7sdaHNT/0fXwH7qG/4ztqrvB9vPrKt2Kt84Rd&#13;&#10;Eq6ZPp++PnGCNP8RZhHL/HBK69I8LU+4KP13vcfz//R1aVna9sfNs/gqYazU5rXmCRu6T5qy28+0&#13;&#10;7LXHusIxcrhR7Jmb/P96eYf7JPyZ9v/3mOsHSFNqLx0nzdPy6fO0/lrztM+1trn2uhzv8Dmke52e&#13;&#10;SVqWnkdanrbLxTjk8Hs6D+fXPt7MeP9q+ySukZ2n80rnkc4v/U/nea15au9fH/e19yHHrXI6rjSe&#13;&#10;nGfHZeqPHi+dSxo/6X92/n3G2/fpF07yDv+7fWwf3vE9eQf+DjVW34B3vPTC18KzX3k2fOkLxnV8&#13;&#10;NvzTP/5zePqTT4e/+ZuPhj/+yJ+HD/3PD4f3f/Cp8J7/8oHwtrfh63j0reHeS4+Fw8dPh60Hjoap&#13;&#10;fQfDul27Qwff8tJF2IuIJzBut2e0B+yvxr+MPEKTfBuxseLPNq9TP7GUK9dORn+59aVrib/zG7vz&#13;&#10;wI6IobQLmUfSGEtz4mhXNg7QuIRbT50Ik+zbjhZjeOU4sQHUP0ZzUVBaBIZsiMeo5j09SgyBcbRz&#13;&#10;+IZah2LPzfuJ+dgcp1piupv70HJ3NvF9quY7ktOqWC9BjCPf6AYjmF/GyXyum7avB3/Xx/MYHOkJ&#13;&#10;6/h+7QaL1ILd2vEtdHQ2k7uyHD1TE+tWxxphtxKH3oaGw5qBHT3dsfbYjj17sQOTg6mvN5y/cDc4&#13;&#10;uYz1I+Smwq/DN7YHXL8ZP8fxW49iPxzg3ohH+E4Rw2LOYHPKtoEp1ZvJO4pLC9m3KVy8/3LYBGba&#13;&#10;Tx7QSnBbEd9zNUV+S83/VMe2dWCBickRahJSy4NJzVUt68vBAPIPc9mYd8fabtaUtlZjJfe/fjlY&#13;&#10;n++i+ibzgRkTOrFuFfeuLrT0d4XZ4JFCuIs4QRulmnFjecyDab1h49XlHHKPGDeNXVWb4Olzp9DR&#13;&#10;VMcadVPbpyL27IR/NXIvmriPxpFbL9uYiJS7twYdtTmScnHYxOyAhW+5/WjkBBUcO+V3nYfNdnjF&#13;&#10;QLj93MmoOTJfZqlYm+tW+2ecg7HyzTxTY1r0d6i1MmbXuNpl6AKtZaZGfiFYS4277cs75BfyNLVo&#13;&#10;cg45SD62YeeuM8+TuE38JibUFlsIb+kd5t7S18VhYkknfQHF8I1iji/vEPdV0v/zy+QU8DRwk74O&#13;&#10;Yx3EbNYsUJuWw3LgLJ6dvEP8LwcRe6n3WAqXNgZKX42cwzjjwmLOm3EYtTj0D3Uu5hXSFlyDfyvq&#13;&#10;tzhGPdo5x1cu5hc7Lss8h+vAb/IbYzz877E8rr/Fydqy1V2psY8xM9wbOYdjyDxp+jvMdeV4Mpak&#13;&#10;F85gniV1KepvyuB6rT3tcC99b434v+rgQ91cj/6bIeovnyWGnDGPD2NhOVot+sn6qZXxGfYPdOIr&#13;&#10;vC/UVPEe2bk93AHvX02cuLXFD1HL7/jNx+N05PDhUItfdAX5rTuxd5+49WZ8F/tijZwGtIwH0WtW&#13;&#10;1y4i3msi1jA9dMuRiEtXrJ+MvFGNnHqisYmhOP7kdrecuS3y7wreb9aWq2KMVMOPff/UGNuBv0Pe&#13;&#10;oV5xI3xLbiHvGF8zSW4nYitow5gAc36p8ysHv6qdi7Vu7F+OTTh1rq/oT9Qvhi2f95qT6+XZ+vrs&#13;&#10;u+r39A/I3eVPy/CPrt0yhf6yBT6g7b6Ce10VuYd5bcX2clb7f27K5bryXFJMkxpGOY1xHMZw6GOQ&#13;&#10;P8unnfueMT9IC3amkhpinJiMCyooL4zjLflpZhPvYd7k1P9jP+Z7kYd/wVqeatqae8k9AQdu7W8l&#13;&#10;n0Jt+KnrfooYmCXUhGKc8R3oHeuDKy+nNtT1MVa9gH5fTL+cw/sm1gJkLFlT0zwMswpujBrawclB&#13;&#10;3lubo44r5tCmr8l35BvjayeixtOYFDWKRXCUQsbQys18o6q4z/geK+rxwywpIua/le8JHH7hjeHW&#13;&#10;88eIGcSmQs6+OnwMFb6b6NvWKzR3ieNw91FiS8gLsZj1lWigqpuxUxC7YZ6smpaaUAKPWGQeDtqY&#13;&#10;X55HmyfDruOHw2z4YiU5MMq1t2AbK4FLzK/IC72r4MbEmc/lvMrgHqXEf1S0oZ3lvArqeZ8sxyeM&#13;&#10;v2fLsb3h0fe8NWy7dT+8BN9mG+9MNARlxKxX4Rfp3TgQ7n/Hw+HU/WfDI+98JBw9cyTc96b7wmNv&#13;&#10;eTT86m++P/zTZ54Oz73wTHjxpefCyy+/EHNevfwSMR/Ee7z8tRdjDkzz0pgP89vosNRaGa9hDMjV&#13;&#10;eEbCNWmetstiH3+LV7LT9PVpm4SNxGb+dh/X2W52m9RWFielZant9D+14/9s++kY2TZm+u12CRsm&#13;&#10;zJjdznZdn9rLHjftOx3n+j9pfsSUPwnvyGLnmX4njDrTuqstm+n4qZ00v9q+af215tl9r7Xd1df9&#13;&#10;+/COq7Uvvr/autezPPGD7Dz1idQvsn0v9acfN0/t/etzuOL/ybbhsex/aQw4LtPY8fhp27RdGhPZ&#13;&#10;/px+/4h3/EDukeMd+khtz3ZzMeWvECuW4x0vorH6Khqrz3/uC+Gf/+nT+Dr+IXyceh0f+dM/C7/7&#13;&#10;+x8OH3zqt6kz9Gvhbe/6xfD44+8I9933pnDH2YvUvDhJjPXtYe3OPWElGqs6dE6F5MdXH+O3xpwe&#13;&#10;i8B2xvCqkzFPkDXxJtesoDbwWKw9UcW73/w+I2AftQVd2D/Vkqh51Rdd3YBGQZwChrLOwBo065vB&#13;&#10;p+YdUv8wTlsFvJ97hvrAKuJk8hvCKergEuqF+sd6sJuh/RXP40+Z2r01DILb68Ar5uzVp2+9dPO8&#13;&#10;9A13RS15I1jHvDK96HfyimZFPHrh/nPk1+whlpUcWuAz63L1wg8a0Cu18f0bGe8PfZx7KdfdCEY2&#13;&#10;vtJ8opcfvky7/eBoaluhj2ruJBYE3VUFuGeKWIze4UH0JZvAIN0Rh6h92blve4x92YTupLO3M9YK&#13;&#10;6ezrAr/hT+fbPoHfxjiXWq7LfJ6F2K9Xoim569K9PBNqCRynNiH5r/L5pi7k/qpd0P7o/TIfTcyt&#13;&#10;BQdRd9WIXbuRYy6Cn1SCoyv53pqfSX5lDphqsIg6K+sBVpOfagl+JO3o1lPQ17TYfDzYeOeCxeaL&#13;&#10;tcE/2vfFPeavLUAT1UCdq3LshcnfYcz07PwbYv6woycOg5v4VnN+QyuGIvfs5j7q/zI3Tnd/Z9Ru&#13;&#10;LIOjiNVS7lf9HE6F4F4x1/pNq7nnLWjZbyCGthBdHrZc8M0UXPG2s7eiC0OXE30y3g/yVNEfjRuX&#13;&#10;50V/BVjf/DnJ32Ff6xvoipxD7XpOt4Ktl7blFfpV5BxRzwXW08eiv0Pc52/recS8QPpAuBcxLoR7&#13;&#10;ZIx8tO+C9dSjRTs2eEk8rq1Z3mGuJH1CMY8Vy2ctQJsCftHu/YZZPxNtxMZDyZ2MhZB36PuQc7id&#13;&#10;tRLUm4tZe4a6og1c3uFkXWhzHM3D1qtWRay/aoqafMRXLAHXVXBNcge1VbkcP2jQuJf6V2zfthMX&#13;&#10;aqJ2hJzDY2qbjvHW2Bmir4Nl1dqr4Zf6OSqJO4m5muSw6EWcbsq7LvoQ5c/WgtFWbsx/G/aAlRtX&#13;&#10;EZu9DG3KHGrBoFtiPpd7uX3fLvLB3Q5fGYYr1sS8x8aJ+OwPkE/rDDHi8+bODbcQI37fpXtCB5qr&#13;&#10;qQ1T4ewd5Presz8cP3YCneN2+jtxBQPkp8MveQpNy8TkaOQgnej9128kDxC2jBXw6kG0WIdvPRo1&#13;&#10;o+3wYWPdjaXYuHld2IJtwHzYy/BfHTh+CDw6gF6THES0UeKzEb9yz7wPMX6KPqYva4D3iDksvN6h&#13;&#10;lcRbME7tky1cQ8Sq3GN5R63aHe/vD3mHerWUV80+LwdJ9XPkBsYb2f/0eUStI3xAP0oP75823iPd&#13;&#10;5JsogW+U14J14xxdEe9qY/B8B+obNh+Bz9fznoWNwToXckv5hzou64WreVL7pJ9EP4S1OGp55y3R&#13;&#10;j8dzzKNf57FMbK+vzEn/xjxiuY15SueuBmkOdQ3lqG4jB26Dt8gl9Bvko5FqoC7iRmJihsk3MbqO&#13;&#10;HLRwh57xPnKFDGA/2hjG1k+EXvx0S/Cp1oLrrQUuB5iv75AxZAyGMWXmTtwL/o/6W8ZR4kqOHfu3&#13;&#10;sUuTG4jDI7bPmCXruZszV76hXquEvLWLm/mO1DJmlvt9wg8DB9lxZGtYv2tdeEPeG2It8hLelbOx&#13;&#10;ARTx3PS7VMI9dhzeSY6qRWE+1zOvAo0aPKOyqSosggP4e34V3I73YzU+jzXb1xAveZAa6ZPk8aW+&#13;&#10;axv2JsZBE+dlfchiNFkryY3bPtoZ3ojutZJxVIhv9KZyclx0obVqLA3DG4ap2cF3ke/o6QfvDsuG&#13;&#10;20JxE9/LUb5Bo+iHx7HrrCA3Rfei0MTv3rVDYe3eDeE//eq7w+n7zqK5uj+85T1vDm9/71vDH//l&#13;&#10;h8OXnvtC+PKzXwxfefZLxH5QVxDu8TK6K+PNX1FvFXkHc/0f5KxxnnjF65nPxD3EN9kp4aI0z2Ij&#13;&#10;MVHCaq5POMfftiEuSm35O22blqU20/+Zts8eI613np3SNs7Fa9n/abt0jLQ+teVyf1/Z97X2dXF4&#13;&#10;1r8wE+7PYvXX+3s6Pn29+6VzSVwo7ZdtLy2bPs9uc7Xf19rn9WD+nM/iCvdI+Nl5svWnZ5LWpeeV&#13;&#10;9Xdc7fyudg7pvK+2X1qe+EF2no6fzivbH9I5/rh59rzSuTjP7pf6WFpm30tjJY2r1E/Tts7dJntu&#13;&#10;03/r4/je9xl/TrT5Ktu/mjgHftEs7/g6sR3PP/s8OayeCZ/9zP8O//Cpfwyf/Lu/D3/1F38VPvyH&#13;&#10;fxye+tDvEdfx38LP/+KvhCff9gvR13Hx4iN8q+8JO/cfJZbgZnQFaJaIX6jEVji/tDjyAHOU1qJ7&#13;&#10;X715Nfniu6O2pINvygOP3B81FNYGVnNlDTXz/Khd8P3vNMo3ppL4uxJ8HdYmMA9nMd/i9WhlzImq&#13;&#10;7V47njEj5sdf8kPbrLpfc2g2kCemBv9IA/stRUNjjYcbwaNyoRPYJavA3H3YKkvB5PpitPVpbx3j&#13;&#10;m9YOlmpBD2ss6+Yd66Id3LjridVDtFVDLGkD9fs6I1Y1zl3sqU5nZJyaTdhdxaTWFlEvoQbgvkcu&#13;&#10;kzfzSMQwTeS17Rrog2dsBauQRxKbrJq0qR1b0Jm0xxgHeYWxq2qXe9BsraR+WyXaqp7BnqhBMidM&#13;&#10;72g33AF/DZrjKu5XOd+nI7ceD6fOoyMhdmTdpi3k5WkNs9FaqLdSZ63mYSmapSXcG/Psa7McRNNg&#13;&#10;TOgSuIg+mwr4YQVYZQn3YhF2V7nHIr5dy+Fh5qTVZruSb7Mx9uLUDs5vWSc6Ms61AsyQLxYCj4ul&#13;&#10;zRVjjWbjvVs4V+Oka7DxVRMLWUY784gn2LprE3xhLRr+uvhMO/raeK5gBHiNmpIy8I36sHGO18k6&#13;&#10;a6qbx2wxtkRxax0aMGtcq+kyH2b/SC/cFOzONaifMu/Ujn1bYy4kMZ3+DvM0G1uuvijmq5J7eM7g&#13;&#10;QXmHuaDMHaRdV7+QGN36zfIOdVbWyJNXuE8T3M+aB/o7rOOhr0NfiFzEuJmYA0y8ho3WHLXmIpVX&#13;&#10;ilsLaUsfgpjLuHt9N6neuRjVvAZiJn0dYk/x31xwm9p5MZMxunIGf6tVkXeInSI/gcfIO+QIreAV&#13;&#10;8Wgx2xhn7LXov7E24Hy0/+q+1LVYu11tpOfkpA6tsIzcrfjx6uDWchHbU/PlJKZr7m6Mx/P85B1t&#13;&#10;YDXrzRvHK1bVb6SuSt4RfUlyKq5HHqrPQz+mNvvWLvIw0FeMS69hbIqVjaXwGtRbNnaTS4IYe/Nc&#13;&#10;DREXffGB+xmbO+EG+PyIA1oO9m9AM7mBmO5Ll4jflXccPxL2UiNyCfz+ALkcHrz/obB9Gzmsdu+j&#13;&#10;fjm8orGRmPC2cPeF82HfgV3oH9Hgcx+Ww8MHhnqwMZAHb3QQfd6GoIZqlFgw8y4Z39EIFlQDuX7j&#13;&#10;6tDouwd/3NR2dFbk221jTFTRn8sZU2X0MfOr1sEfzGfle0RfVlNHA7YH8+ihueNarRmhtkd/k/fS&#13;&#10;Z+69jvYX+oa+JGOlk6/DuTxD/O7cnE/yD2vxmNcg6trwNxpH5PuxHg5VjT2mbBE6uUKfre2hi6Im&#13;&#10;qnFUNfSjxDvMvWwcg3Z66+8ZK23cgv3Kvip/sM/ZD+0jaqqi/5C+Y83vufSdPLB8AdvoR7Fvylf0&#13;&#10;b9jP5U4+cyfPuZYxPGv+DVFzaB6MufAYc1vn46uQdxSBx8c2jIG58Z0wBhbSp+aI6zmnAs5pNhzB&#13;&#10;ZfXkHB5ZN4KvqYP8YIP4YkfxYRC/Qx8dmuwPB0/sJ3c3sScLboTT4TunP8ulvc/eX+c35V8f4yuu&#13;&#10;m/szYYx9W/qaeIYlaEkXhWrituUdDR34SJcWxdxWeeVzQvdEVzh7+Qx+CPRj3LdKNIsF2G6KeT+o&#13;&#10;s9MPs2bbWr6RI6EKXjEPfdZiYjIWoB8ux/fRMkz8y1BLWLltNTnIyduFv+PYuVvCuj1b0VNVh3Ls&#13;&#10;dtV8XxrRlNbgu9EWJ+8YWjsMX/m/tJ15mB1XeeYd4MGbdrV63zd1qxe1pN73VqvVLam1tPattVub&#13;&#10;tVmShRdZRl6wjdliG7M8LCEksxASJgwkJEyYzDAZhqzDkDABMoABAzYYGzKEyT858/ud60Nft1vY&#13;&#10;zpP8Uc+pW7fq3LpVp+q87/e93/fhwyTHXT73rAyfR886clBvYMzuxh6ELnYBY+3KOx8IfRtXhsKl&#13;&#10;aP5GVoROvq/phcesaQtdm/EnwemX9BN7SHz6Bz/x69RJXxN2ndgf7vvV+8O9b78SHn3PW8PvfvYT&#13;&#10;4anvfyM898KzMefVz39mTOizMcfuz16AbzxPvDmL+TFjbk4wxivxjcQN0n4J7yT8k3BPdpv4QXab&#13;&#10;/b3r6bvUn9vER2m/hJXS51dq3T/hQdvpx6fP0/eb6Zi0r7+Zvk/bUpu2Z7DilHZnOs5/Jd4hvs3G&#13;&#10;ndnr2d8lHJza7P3+ueuv1Ff6/tW02efwavZP+/xL8o5sbjDVv/zlpT6P13Ku2X2mdceAXCCNhfTZ&#13;&#10;//LL/k/iD7bpnLLPJbOe4eb2k8ZYOi49A/6e6+n307r7u81nKn03Uyvv+Pk/wjVYpvMO7RG+H/4v&#13;&#10;8R0/+fELv9BYfeubT4Wv/u3XwpfQV/35n1OvA33VH3zms+G38XV85N/8Vnji/b8WHn3ne8IDD7yD&#13;&#10;vK/3U2vifOQdW/YdCt2jY7znVpAfsD3MzmVuIEfL7EWzmUd5F66iVixzo/Zla0ovb0fHhH1P7Hvs&#13;&#10;VuK9wQtLmcfNgyrnMK+qeaWsBTEP/aw2nkpwy6p1Q9i9e6LWxr6cz8zjL1bSv6/919jUFfS/lBhQ&#13;&#10;sWD/cCd+BnQO2vKww2ob3nf0QMThNeBvYxnVBxjjrM1VnF2HfWr/Yeyh6CHMPbNp6xrm8tyYT0v8&#13;&#10;bdzlnn3UBlszAJ60xlo1fg9yQoK5xjeOgOfQUzP/rwDnynNuvXCKOXA0alaswbFkaVPYBt9Y2kq9&#13;&#10;sXNnwAzoMvBlqIMYWI1/hniRvlUDYBJqToCjtm7bEuYtwA+ElqkObLaGeUHNeD12uBrwifU1Bof7&#13;&#10;wqV7L4dTt1OrfYIcXtt383vd/D6aenhYOfOX9dtrwUP6PFZgjzXHlX4P8/+aG9MYhhJwgov8owrN&#13;&#10;+IqO5ng9jO+wbkoz9sQtuzdh8x3ChkiOK/Rf+jt6OO8uMFspHKwMvqdN01y96pe8nm3aDReLpdVl&#13;&#10;Yz9HczA/bzZ1m4n3xsdhPtR27p/aMf0k6tXrmG9LuF/q15fjTxqE13X2tXL+dVwvdBjww0rGiXZh&#13;&#10;9VrWZuvDnyWWdnyJ85vgKDsmt5If9VC0JVuvLBc8pI9LfudxfUNd6LP4DAYWE+tnUB9UVlVE7qSB&#13;&#10;iNOLo8YKHM35GGMkr9DXJNdcgE9FvuGirdnvYn9cA3Pqql3LhS8UYv9V26S/yVh/Y2HVumfsrej2&#13;&#10;5R3wDHFpDRhVrYs1OMR7kXewb9RmcQ5qn5Ywxl0ymnl185ncVPanXsZnSDtvAxjfWPeYP4DflUfV&#13;&#10;w0Fz4Oh5xCONEYvgc+AzpF/SvsWV+mRc16ci71ADKbeQb5iXzFZ8LAdRd6U+K/pXVna+iJ3hePwX&#13;&#10;r6kcQ53dYrT2BeAqfV/+RxdxqLmdBvBHGXssBvaZVncUc0FhfyheDJ5zvIPpNmybgMefDIeOHg87&#13;&#10;0HaWYbdXt7mEsb0VHdHtF4i/mrcgHDtyIAzBAarK4KTr1oU3X7kaTp44Hfbvp8ZQ3yDviGXUvhmk&#13;&#10;ns0eNI5D4dDhvWFsbJAY6kXU8STXHb7GsU3j+II2hNVwjB58E9Yile+Zf2sTfHkD27uI79C/al5f&#13;&#10;63z0w4tG8ANWY08p8tpxj+SEas3kk/q1rJmzc9/2aF8w7roIbWa+vA6MmurZGJOg78HW+2heJnMe&#13;&#10;6I9LWiivr+PVe2ydlFLGsPnMauB++q7aOdca9JZl8IsC3gX5JfCbIrR4pdxbYuGs6ePiuBKLR50V&#13;&#10;fco75BuOoZgbFszvvTeng/sZn6Rfwvevi74O9YvW+c6Bm7hol3Ds6KPL55rmyGEY044F9XaO9QX5&#13;&#10;szNjnvFjHgbf/56LPgnjwcXY1v3eQD4m2/n0kQP/Mvdg1FLxLtavUFDNswTur2R83bTohjhWFhHf&#13;&#10;4djsJke6vOPi5fPRjyHHcLxqi/K5yvD0zDjOLVsQekc64UwLqSM4GG7OuSlqtdT81oLr86t4t6Cv&#13;&#10;Kl7MuK4nXoX9DpzaH3Ye2Rl6RvvCzcbg0285764y3g87DmyPWrF6dFfVxii20ZKj0RiN+fg96ojv&#13;&#10;6BztijzEWujFzHU348M4c/m20MU7No9nYB7vj6V9cEf8PnKbcvz/G/duCIfOUodmYiQMbkQrONob&#13;&#10;65tvPbI91NOnWq5SYlvmco0vv+1qGNw8Egoaue5di6nn0RqquhtCwwhxIMNLQ8NwW2gYaiMGZGn4&#13;&#10;wO9+NJRzrjtO7Av3vfvBsPvW3eG+x66Gj/z2h8Mnfu+3wte/+ZXwox99jzjz78Y8uz997kfh78nB&#13;&#10;/5MfPcdirl3zWhFnbq5M7ZsvLolb2Ipdspf0XdqWeEfiD+lzwkapzf5+pnX7c3vCR+k4W7dlf/5l&#13;&#10;6+6bcFrCX9nHp/6vtV/29zOtZ/ed3b9YMWFcW3lHNtfIXn85xpw6dvp3qc/p/aftttOPmelz9v4z&#13;&#10;HTPTttTP9GNn+pzw8/R+Ztp3pm3Xwuppe/a1Tvg73YsMNp+6hokXzNSm307/zdZ7lbZfq52pL8eH&#13;&#10;52KbxmmGS7x63pF+L52P55JZz/AOc1ml/5n+d/q9dE1Sm5699NlnaqYxnLZl+zt+/nO0Vezv8x1t&#13;&#10;EfpBf0Lu3OexWRDbocbq6e88TZ3Ab4W/+Zu/DX/xl18K/+OLfx5rk3/qU58J//5j5LAiruOdj72P&#13;&#10;fEnU67jnQepx3RUOHD0Vtu45EA6dOgs3wMeOxmpw7RiYuBW8wpzGnDOKD7wWXG49LGNoq7Evqb0R&#13;&#10;06npvvXc8YgzrWOndl/7nja1ON81V4QxaiJ1DndE25U5QYyjVK/uPK6Pwrk1k3c1DzxbF30hq9eu&#13;&#10;JAcRNlDwaSO2IHMNNbDYvzjtwPFDYDQ0QOAE/STiK7+zDoDarGXosbv7yYfFHCeXOHn6cJiHHmQ5&#13;&#10;MecDYCq5Rj55Sm+7/SRYowGNENp15vpO5oYxbGT6SUqZ1yaP7KXGB7XDd2+JMZCN+BrUUlmDo5L6&#13;&#10;G7VLFocr990Lv6nFj7Mp8pIOuEUv2vCugZ6IFXZN7gmdcDnjZ0eJZ5mPPXti72Z0J33gLHIxVuSS&#13;&#10;q6cqHDt1S7j14rmwfvt2uEIPcbcb4B478LsYH9EM79I3QB5jYkOMmWgHK6lJXwzGM4dmGzZR8xuZ&#13;&#10;k0ZcGrU44IB6YijUnNXA+2zXkjNqBI1XDfEJ0U+Er6SA46yNNuH/5H6IM2IcBhilo3tZvI61zKkZ&#13;&#10;3kGsDLqCanQQ5uY/ddsJcpUORtzXDv5awjgo43frxARg35j/l/Hgvdmyc1OMB9BWPIjdUr+L9fys&#13;&#10;RWftdMeFdmhjiMwLZMxrzwA13cmJfxB+o0ZmHrZUuUcR/ekb0CczvBpbP7ioGHtnATjF3Mn61uRd&#13;&#10;PRyTkwuW4FyM7ajkWuVznD4NucU443sRnMKYD/mIvpBicH+ZtlTHKJ/LOf+FObOjr8S8P4vhHeYX&#13;&#10;09/hOehbyNS2AO+By9QjNXGtxZjiTbGgOEk+oRZFXCYvkC8bVyvfMM7W1uci2nHBiEkLJZ+RU5mb&#13;&#10;qNzv2c9zWAjvsA7j6g1jkZfKkcWJ+mKMETbmXG6vjsZ+xzaOvsgt1A5xfeAMYuQatG7m+I3cCHv0&#13;&#10;tskt8ZzL+B/zwZWRy3EOcs3V6DlqwE3q7MSc9fgPxePavu998B5+B5zN81jA9SvHhh+5DFisAp+H&#13;&#10;/ZkfQJ7Ujc/wjst3h23oFCvIF9fb30NtzsXh2LGjYTd+kJKiotBHzoPVPEt95KU6MDkZzp4+h+7q&#13;&#10;vsg72tq7qC+4MuzZPxnjzAZW9lD74yixWlvJa41NGfy4/8j+6ENsh7uMb9+EnZv4rQHsA+Dslg7i&#13;&#10;t4hF3rxtIzmzRkMtvF4Ot3JsmPfREvhJF8/pdjRBK8l5sTXa1dVaeX/j/cAObk2S7ft20GdXhgtj&#13;&#10;Hzfnkvfc61vBM2M9TmMUrBmp78trINdzMc+Z9hhzYCzXFk4rH8x8B+fk/WiOhjmMPc9tEf6tvGJ8&#13;&#10;GHn4zXIXwDtyePa533xnTijjys1VZ94A8bo6K2vqWN/RMahfQtuQXF1/Z88w15x3bhnPiT4dYy60&#13;&#10;8edWUNscPZwcQq2X8SraB/zvLj5j+rmM97GVh+m71DdmbXH9nRmdHjXQi+eiL7Kee0NYBF+Vg+Vy&#13;&#10;vHVf5Wh59FfN+MuBY3iNVo4PxvoZtfgFYkwN13J2zo3crybu5SF8NLPjHGPeklivnT68pvnwB/M4&#13;&#10;1GETMYfi0Jre+N8Xsp9zUTnvK7VW+j7KeH/Vsl9xLTkiVneFc5fPkRO3mjztnWF40xh5pxi/8Mi2&#13;&#10;gfZYN11fkZqxcu6nMR7dY92hfVVb2HJwc2xLiBmpaIb/EY9R1VxJjPpN4fLDV8KaXRPEbtSFxdhX&#13;&#10;etYOwCfwURPLUc6+49TkKMJvXAQXL2QMlHANaomF3HuKup3Y6urb8Wl3N4Ub4TB3v/VKaCBnVmET&#13;&#10;/aPDqqR2SP/20VDeUxdqh/Dt4yPJ4/90k5f38F2nQvu6gbD+4NYwsmdNGJtcG7Ye3RYeIvbjyV97&#13;&#10;PHz4N98fvvr1LxNj/j3yXz4dnn/2B+H5Z54Jz1H368fgCLUTPwFX/AR8MRPvSNwiu301vCPhn2x+&#13;&#10;kLhGdl+uZ29P2C3hqnS8n7P7/AVugpO4z/TvEk5L+Gum/tw2036p7+ltOjePSfgv9e93YsVsDJl4&#13;&#10;R+IbqZ3Clf7+1JJ97LW2p32mt9n7X2s94ebsY7P3dXv25+z17GOutZ7df/axrl/rmOztiV+ka5va&#13;&#10;tD1da+9L+i7dv8Q70m95LtbZSLU20rnZpt9M5+j9cEnbX0ubft82nZPnktZTm/5DatN2j0vn9vLf&#13;&#10;nYrvyP6da62nPm3dJz0XaRz7OXsMuz1+5v7EnFb/D40j3OMf/4E6OuSb+Ad4xz/g75B3/Jj3xDPf&#13;&#10;V2P1dPj6179BDouvhC/AOf7L578QPvOZz4Xf+Z1Ph49+9GPhySc/SN7cd4WrDzxKffL74RrmGD+J&#13;&#10;rnUSPDeAbpiYVHLnzs1ZGJZ1tDHnlIMNB5hX1FlkNMhiSXPxa3s1RrwAu9XBo5Pol1ZGPlHhNvZd&#13;&#10;im27a7grtODjbuF9qa+7lvfqqjWDUWdj7Wo1UeKrUrQtS/BnlHKsc6I6HOMe9DssxTZfy3yReIC8&#13;&#10;R95x7o7zzHGVkXeoJRe/qYE3DtpY6t4BbD/YI80x24a9X2w5MqZvQ20/di7OXy3D6PgQsRR7wxtn&#13;&#10;/Uqc47btnQCTD8V5TI22NYpvv3x7xMK9Q91RBz60qj/WJSiER9xy7EjYd2ASLIuunRh7c3ut3biW&#13;&#10;mhzr0FT1EBtK3cWBvrC8hfrQYCp1HOXYgwfA/cvgQ9ZPzAcjHD95kDoq58KRM8fhfaPog0qp8dEe&#13;&#10;du3cHQYHuDdd+JiILTEHlnnD9DOpdzNvWCZfjhpv6pEzVxo/UlyJ34O5U7t7KfOkMeHLO5dG3Gn9&#13;&#10;Aut+id3VhKtVEp/eSMzBPniWccDiaRdrI6s3k5MtAQdU1FHbkJwrzWgMtHmr+993aHdYB+7Vr9CC&#13;&#10;zVu+aKyF46Mcf4zxHRWcl76PsfUjsTXOp6u/jTifsZjbeGBVT/STtME7zIkkZjaOaD7xCxPbNoU1&#13;&#10;4NS92LLN+yu2Ni9pzP3EPawFE1n7rVpsj13R+6p2Rb2K3LizhzhN9eyMS1v1UlE/D4aXq2yYIG/R&#13;&#10;wlmRm1gfxXVxfTHrxsuYezTxjgIwvD4l8wDI9fR3JJ6grmsRXFauIR5bAl/Wdi0GFRclHYgaF/mF&#13;&#10;vCOf4zds2/ALLqI/L3EO8wBr946x/PSpj85azXIj9WfWkPM6rV6/OtrwjS2IdRQ5L2sk+L36fTmO&#13;&#10;i/xocHQgat9jHUjxI/1m8ClaHz6rU1Ff1QQ/b+9vxdbA+PE/ME7n580KN8x5XdhzaBt9zWGbuQfI&#13;&#10;hQBvF3cuZBy/891vi/FdanPK8Jtpv9eerx28Fv9DH5rAHeSEUNdofNVJuPYtxw6iH8sPnYzxQXjE&#13;&#10;5i1bqcVBrcDxNSEvZ244tG9XmCDu6Z677grbNm+jvZe64rvYn3iAhsZw7sJt+KCK0dMNwV3AglvX&#13;&#10;hmVg4Gqe/Ut3XQqHjt0SYyKOnzsFDyA/N3y9Bp2cNhW1kNvhFMaa+UzVcI7G+jfgT2zpbsU2juYe&#13;&#10;XZu503zOxN7eW/+T18q6G/uPwYcHuohdIYabcact39zfakuNIc6jlXukmvTmZ6rFbu5n88TKTfxs&#13;&#10;7HQx++unkHfInY2dMB+vekXtNTHHlWOYdX2B1s3LaP/QzXF/re1t7NRCxrb3o5Qx5HtQ/aE1e9RE&#13;&#10;WV9SbeImuLx+j164h/nU8uHEaqlizQ0+2/rZui3WapFfOLZnLbyB8czYq+Ye01qfRj2hPhzj6Kyh&#13;&#10;o/9LTZa6QuuLbuW96nOQ8kmbu9Z8C0X0UVDJudG3vjcX+Ze1a/SB+tvmxZiHP3IQ28KZi6cix1/I&#13;&#10;f5ALyPEW8bv208o8U4UGtBoOkFcyh7nBeiMdkf/IfeVdPofV2Hr8bWMOV6P9GmGpYbws4F0wh+tX&#13;&#10;h97v1B0X0GM1Rn+dNhjHcqzf6X2Eq7SgcSrEZ7JuxyixMPhd8E2YL1se75g35uniPRfD2t2bwyyu&#13;&#10;eR78Ug2VOazy8JP0jPeGkma0oviOSzjWmPIibHQLq3Op87ET3jE3NKJLbEI3NbtgFrzjcjzOuPNC&#13;&#10;8u12bhgMBcS1l8JBGsitmwOPqSS31h3vui/sItdV+7r+MDq5ITSuIq5/Bzmh13SEs1dvCxfvuxDe&#13;&#10;8Z5Hwwc+8t7w5b8m1xXc41lyXVlf8LlnfhCefurbGf02Po6YYxecEbUV4o0Z/B7Zvo/EFV5Lm/BP&#13;&#10;asU8My2v1KdcxePsR3yV8JN4y3WPn/692/3eY/1vfp+OtQ3/9E/xc9rm/i5+Tngubctu/X5qeTmH&#13;&#10;EEsmfJu9no2Pp2/P3j8biyZ8nI7N/m6mbdnfv9r19Nup9bhsXOx6wvKpz+zv07aZWvfL3p6OS9vT&#13;&#10;dUzXO7Vp+3TMnr6f2j6lccv+ndey7rnM9P8Sh0nfpXP33KaPk6nzyfAGzzNtS206d49Pfb38PH85&#13;&#10;78juw37SZ1s/p2crjdfsz+m8M8+Jz+F0zmGuCXyhaDLlHc+RP/f733smPPWt74SvfvX/hL/8qy+H&#13;&#10;z//JF8NnP/f58MlPfRZfxyfDRz/ysfDeJz8cHoZ3XLn6cDh75xVybZwKO4lfHt26jXd8HXqkfeG6&#13;&#10;664j/08TPodVYd3EeuzjTcxV5nDBpst8Zh5ccWULftwl2NHVsu/at4UY0aPofox97Ii2dOsWm3vK&#13;&#10;GksFzAmdQ23RZiXeXLthJM5/5nURj+gfUYuhDrwZTY9+jWF86m1oekvw02/YAg5nDlY3E21oYKjH&#13;&#10;3v8EWjDyxYMVcopzOX/mbrCo2h55h/mbipj/zS/bwm+Kcy7deS5q+uctvCnLf0Icypr+iBedF09d&#13;&#10;PEHsYgvxiMuYQypibMdDb3sL8zc1lgfwc6BlGSOeffPWjfgv8sNhdCAuJaWFaM2XRD4ygr10HTj5&#13;&#10;0C0HyJUzTN7d8rBuzRjfN/BbI9j9loWWvjb8++L6ucRnkOv9wslw/k1n8envIkZ1JPK/mlr0UMTS&#13;&#10;rlm1OrSTr7cPzVU3dQfH6VvfhvETy/FFjG7Shs28XyZe0ReBb4pcZOpdrHOWUzgLbGHOHc5bfwZ6&#13;&#10;EnUhxsVom5YDml9sPvrs/Yd3wy8Wc38KubfgCvkh17OZ+trW3y5AV9CLT7+NOV4cIsY5eMskGvlx&#13;&#10;8n0ti9o44yXkAuamrQCjF5XhcyHevAO8NwQ3sX9rEKudWwsfVMfet5KaBENdMUZgGTbpmOffWIyy&#13;&#10;Yq7lulhbUc6mfkc7ekZvl4/Pif+L3XQxuEL7tjzCuA3zUFlPw7a7rzXMmvvGuN3cVe6TWvlHB1zH&#13;&#10;PK7GnReXon8Hs+cwtuQYhYXEWoDBxLDF2H3lJVVcN+NqjGfSr6DOSi6h/VV7tjVOxKbqj8ylIIZM&#13;&#10;mEr7s2M4xV5Yw3Ld5nWRNyf/n3jWZ8JYAGNVvIel4FzPVf9MMVhwPjbfHM65tdua4fgjiWcw3iX6&#13;&#10;Grg+4lJz7Eb+yLiQ34ifeld1h46Btsgx1Pw45j23pLmK5we/0T7ufvo//D/a9+Uet9y6Hx5ijAAx&#13;&#10;R7R5PN/V2Gr9bjZ49L5H7g1vuPn1cTzq36lFX2XuWeulHCM+qhF/XQt2gwb6r4S3DA2Tu+qBu+O4&#13;&#10;bmxsjDVxurp7YozHcXIVLMqZQw3OkXDu9Mmwfy81dbZujzEevb0DjDX07HV14er9V6PebCUaQZ+l&#13;&#10;fs5bf8fQcDfvuivw/37iv8fCmUvnseWT/4x3RhW+vlyuycbtG8PeQ3uwm5DjAb9CFdxdG0Yhz7sa&#13;&#10;zgr4ZQm8vJr91R6ajyHdVzG1+Tb2wTtWjq/GpwF2Zjzmi+95NtQUqcuxXrY6UzmI/MNcq83obRYT&#13;&#10;oyznKGE/bfHyEbmIvhG5YOQdPF/LiEcu5l2h7tMxkPIeuJ7yTcu3HdfuZzyUeZ9tixlDFZyPutFC&#13;&#10;ztc+fOcY475ybAB/1VxsDtTvBNcbcy5X116gv9JW+4x9dvStiNxSviV3ELdb/yLmiAZvO47kHbnw&#13;&#10;BXlHPI7n0Nov8nH9FPIVOaz76ZuQt1RxbOQwcg76XqxvFs5784IbeAei4WNR++jco1bz0uWLMT6q&#13;&#10;CruGPEB/yTzqqYxNrOK94BxBXPsS32m8+/ElrMcfpa8vxoLAweQeqQbR+m1r438x93Qpz1sFfRZi&#13;&#10;H5mDxvOJD78/5vQwtsb4Ef121sZpJO69bWA5+ivyUbRQw6qbejDbRqjlfn38L9p3jAGau+DGcOeb&#13;&#10;7wibD+0Or8udHcrIc1UCPytuIk8BvGhwYpA4cvyB1E0vXwEHhXPEBR7SN95HnCW5dNFR1SyrDDfk&#13;&#10;XB/e+t63hip8OJXolnO5ZkuGVoSbqf+RTx6tpcR2HLz7dDh+9ULYdHx32HGGvAtXbgvLx9C9buoP&#13;&#10;TWNtoWNjX3jf73woXCXe4+zdZ8Kjjz8c3vnEo+GLf/r58MNnn6aW4HPhG1//Wnj2B98nN813Y26r&#13;&#10;n7xgbqtMjLncYybeke2nyOYGCc9kb5tpfTr+ScdNb2c6dvo2j0l4zzZ9Tn2l7xL+8njx2DV5R5aW&#13;&#10;JZ1n6iPhueztad3+p5aX846E3xMvmP55CnNPHZv2nY5D5R3p+OzvZtqW/f1rWU99pTYdm87Tz9k4&#13;&#10;2f3StrTvtdrUR/Yx2dvSdUzXO7Vp+3TMnr6f2v6vzzvSf0+t5zB9nKTz+WVtOnf/27WuV/rfad9r&#13;&#10;tTPt5zbPy+chez09Jy/dZi0etZRoKn9mLPmLnIPcEz99/oUY2/GjZ58LT3/3+2isnkJj9dXwp3/2&#13;&#10;V+Fzf/zfwqc/80fhE5/6w/CR3/h4eO/7PkK9jifDPfc+FC7ceW84eftdYc/J02Fo40ToXj3K/MM8&#13;&#10;A87Ny+fdXF4K7l/Fe76BeYq5C95hXTbnOBfr0xkrUIXtqBbMceLMYWzVcAS2W5NBXKUGZhZzWT62&#13;&#10;9gbelacuHI/zlvOey4Eje/BhlOGj6IjYRp+7eVjMpVPJfGftieHR3hgHHe3s/JZ5d+x7Xv788PCv&#13;&#10;PhraB8nvi9YkB3yl7VKbXaytjR1V3mGtPG2qzfi5XdTxHz1xIOJPfTbyHhfjDWINO87fPCjWNWjF&#13;&#10;F6Gvo5X8nIePHganUgOjiRgWbGAD+DV6ezvxX9RSF3B1uAubalMTOBreMYouvIecM0uI81zN+l3E&#13;&#10;u8o31hFXXlJWwvzdFTbu2IJ9cwnxnjlRW7RlB3VCju0Ld977psgLaulrfu6iMGv27LB985bQAedo&#13;&#10;WEx+r0Z8CdT32Kgvpb+deAv0wvyvcey7K9cOxVgUtTrWbKgkDkQMlVdMbA3zk7xDzZj+gqZW6psR&#13;&#10;P2N+THFp4h3Wstg1uRWcCE4Cd8k75JzGv/av6noRdywiJreH/AH16Gzwe3Gfd+3dHkbXrMIXsxSd&#13;&#10;DPMgGo4MN9X3QS0V4mAbrKdIDjTzWnnecg/zhi5mrrf/laP9cF1yicE9OuFk1l3TR9LU0oQGZm3Y&#13;&#10;ObmLGN6NMcbVnM5iaONPxEZySv1a+WATfVniL3FKjNllfc36VWEenCriML6POXFpHYf6RuRc5g4q&#13;&#10;Rp9mvYR8eUce+AlOYZyMsTfmtcrJm0s/s6Iex/gO41aM8ZB3OPb0v8Sa5GBwcbh6lFSnPPkUxOLy&#13;&#10;C23L6q1ed+PriAcaiHxBP2HUtYDTxEf6O6xFkkt8iM9dhnNwTuxn7RlrWq+boPb32mE4ZFnM8xV9&#13;&#10;L94zFm0F6nPkHOp1tPnKpeux7co19HWkViwp93Cb8R3yHnlHzP8qjuT/mPPYfHCzFrwRTkuOHjiF&#13;&#10;fo8mfJJi8Xm5N4cnP/h4vB6N+OGMTS/HHl6KvV+tm3X9msDyDXDHZrB3C3G+JfjMzpw9Gs6cORnq&#13;&#10;4RDrxzdQj2MkHDi4L+zcBc9ErzU81B3e9ta3hJ6uznD0yNFw+tSZsKK1De6/Ff7dTh2d/by78HEO&#13;&#10;dka+W8OYWAnnuOXo/nD7HbeDA7EVbBgnNzW5+vBjFOiDg5Pr75vYOREm8aO14mNzMS+GMUPyDnM4&#13;&#10;FDIOy7FnWBfI2IiO/hXxvoqR/X853Ptx/FXj5MSq4r9V4UcoZCyWca2NUzA3UyW6myp8GbblcIv6&#13;&#10;1rqYY2kJbSl8RG1RIRxMX4c+ErVIcYEXGk+xDP+v/Fm+EXOr4cuwDrnLYvCwsUfmPvCz498xbe7n&#13;&#10;6G9kDJWzlDimuI/ybXmE/EIfo/6PFBvuujmrHWfmkk51bHxX+vvmgYi8AU4kZ3WsO2b0VbhuvEri&#13;&#10;HPIWF/vWbrFj75Zw/ezXZ94hjDHtSOaxk58bI5KJHZoHjyY3AfHX+kts9XXIOzwvc+GdQqPn86b/&#13;&#10;wZh55w39Hr28n3LhQovQdFXhU6hrIn4FXqdPuAC7hzm2UuyLcfG7DmyDQ1Kzh9y+5k7Q126ePGsN&#13;&#10;XnfjG8Ijj72D+7+Y50OewtyDr8v73YoOtwXt0wL8KZVongqqFqIb2Ms4yPj/mojRce657vXXhXd/&#13;&#10;4InQtqo3LOJcS3h2GvtayFsFn1/dETYd2AgHKQ4rRtpCMb6Kcp6FPOJPquEWI1vwv8A7Vgy0wG+4&#13;&#10;PnDRB594KMzm/9V2NYYFPFNt4+RQ28l78fyRsBWesf7YrlAHF8mlrxx8PhuP7AgXH70ctt12IEze&#13;&#10;fSIcvnI63P3Y/aGhvyXU08cj734kPPmhJ8J7OMcvfPHz1O54nrz7Xw7f/uY3qDv8nfBT4j2sEWZu&#13;&#10;XblH4h/TucdMvEMck5bp3GD657Tf9Dbtl709bbtW674J+yd8lfb1u4TFbP3subtuq98m7ZMwY7aG&#13;&#10;PvWb+kh4L33ObtO+mX4y3CEbRyb8nrD29M8vxd1T3CO7j7Sejk2fbdO21H/2d//c9Wv1mX5j+jm/&#13;&#10;2t/JPi77GPvNcKqX2uzTdbf1miccn73d9ant18bw2b/3y9YTn0jn6r7Z26avp3Pz/NJ5pfOxTXXG&#13;&#10;s7el/abal5935h5kOK3HTu075UNJ29J4nP45jU2/d90x75IZq9nbpniHtUPVV/0M3eXfv+jreJ7Y&#13;&#10;jmd/8MPw7ae+G772tW+EL/2vr4Q/+cKfhT/8T38cPvEfP0OdwN/j3fIb4e3Gkj/49nDh0pVw8rY7&#13;&#10;wuGzF8Ou47eGldjTl/X2gQW1MW4OdXWLwbXrY45ccadaDW2VpSzm+jEfazHzi/ZX6xRYX3oEf0EO&#13;&#10;/nV1Jep7jVtUK+y84Jw6hzpN2sbVp2uXUyuiT0Kc2ch83ta3InSt7AxbJ7fEeme9w11gqlkxH1Wt&#13;&#10;GgTnavo2dvD6edfDZ+aEKw/fF9rRbDjXm9eqHIxtznZ1WHKJOrWyYCHnYH00xihofzeH1d33Xgpz&#13;&#10;sEeJec2jpC9fPXIzWMn4AjUI9qMte88+8kpNbGQuhsM0wjvAwUPGipObs6mxLuShsX7Lg1dDcVFe&#13;&#10;2EQc6tAgXAmNUyvx5WXkA163fgyfx1DUY3Xgq6iknsDGHehM4BZzsKmrsTHmwTxOtxA3Pb5lnOsI&#13;&#10;ZiNOvbyqEvvu1lBVWhqa0L/VkzezEj9GT297rFfmuTuHah9cv2VttO0thSs1YE82DkWfQj1Yp4f5&#13;&#10;aHTDcNh/dF/kZ43UsHJZaOw297caHF8Fr9TfIQeyToW8o6DU2FVwLtdn5Rg5U+CWxhIvx1ZrTKl4&#13;&#10;wtgK65P09HWCBVtijiXzkMk91CJ196lNo5Yz/0l9mD6PAezSxv/br/hC3pHy/bbiMxtZQ7wwei1z&#13;&#10;DA0OD5JziPjLY4ej7l79jrHKapHUnYtLxEnGWxv7IEaJtt+oDykMN8x+Q9RyyXHEVS5iLvGQdl/H&#13;&#10;iv9hATi+gPGeg6ZmIZyjEL+HdWb0Ldh3zH0FdpdndYKhG7nGaqyMK9J3IRbS3yEG056q/kjbr7xD&#13;&#10;jComM3bY++VYU7co51OTLzayRkMufTju1MFoj1ZnYt0U65r4+/IrY0/iwm/XYYPfMbkdDVEXuIm8&#13;&#10;t+JNni9tzGI+eZY5yeQcYqcYX8J5NOK76l7ZEX0eSWel/qSOZ0ytlbZrNWEN+DTVZXkulfAQOZA5&#13;&#10;rGwdB40ryKMrd+AZN85D7Pi2xx8hB1sj2vqhGP9bUIaPlOd3F1qmGnSR/QNdoYN7XIpNvxlbbi1a&#13;&#10;+wbw3MMP3RfW4hPs6OgI27ejVcR/0ITeqRIseGD/zvDA/ffC6xvCxYsXQ39/f9ixc2c4e9tZeEYt&#13;&#10;ftFWxksTesAlPOvwbcbygYO7sbHcGSYP7CMOqjvmue4nl+4SuLG8owIcKs7sYyxu49yaiJ9eTrxH&#13;&#10;Z38H94r7B+etgFsW82yU8ZwZ/yzvkH8nvZE+IXM2dQ33kmN1H/VMyd/K2KjBX9uMjaSJ56QW7Kve&#13;&#10;Xx+HS1qvh49Us92467hw3b0XaZGnmo/A/NU+G47rxDvk10WOEXmHY8LxzLrjX84t99DX1wBuL+L4&#13;&#10;AriLOTXkHomX5DD25R05HDOX597nwXelMU/6Kv29DIf3fc0YZiz5nMZ4Jca4uQlrwdL68hzXjnG/&#13;&#10;S7oo74G1OeXzGT/m0uiD8ZmQw6rZs9VXpk/P1vEzsX19fD7VlVmTx3yG+nUcz+YtkHfcNP/GOKZz&#13;&#10;Het8b+y8tiKfu/nEQpg3o5Bx1z3Qij2DWL16fKRwD59XdWNj+Nv7hjtjPIo1hPSj+3yYk0Hd6XXX&#13;&#10;vy5cunJXWDVOLB42Lrm8c5pcvAp7WzW+iWq0TuUNPMf4VdZsGYaHzeUZ4V2kjos50Of1STB9cy82&#13;&#10;LY4t4H25mNgNY9Hr0anOK50TcqoXhlZiRHrXD8QaHkWN+A3xh/h9M36UBtoy5z/+j/Ed181/Q7gJ&#13;&#10;7lEEd9lHffLhPetDAfHtZWixCvB7WNOjEV/0EvJqNdNefvzBcOFdV0PFIPVp1/WEwT3rqEfYHlpW&#13;&#10;tpFnayK85bGHwr0PXUFz9f7w6d//3Zhb9ztPfQN88UJ45jtor579ITjjBXwh5Ll6kX9M93v8S/OO&#13;&#10;xBNSm3BRatP26W36PuGq9Dnt5+f0na3bPffs9ex9EqZNxyQcl91Ox3Tpu3SMbQYrZuz/CdumbeJq&#13;&#10;t6XPtgnTpu3pmFfbZveV+n+1x77Sfun8svdLv5e2+TnDF176n9P301s1Sm67dj9T2D1d79SmezQT&#13;&#10;Bk+YfvrvvdbP0zlF4h4zbZ/alsk1lc7TNp2PnGM678jeb2r9pbwjXZ80xlJ/U/tPcY+0z0xtGpt+&#13;&#10;53p6TtL2qTajs8r4PDI6xJTH6qfknTC2Q43VN7/57fCV//318Jf/86+jxur3/+Bz4eNwjg/95sfD&#13;&#10;2x//QHjLI4+FN199lDjqK+HY2Uth8sSZsGn/odC5egz7HNrWPOpc9PaGnIULsNd3Uk9rlDmDuQ6b&#13;&#10;qZxDriB+N++TPg5991XMxfsP70RDUxlxvphEG62YRS2583QJWthysIVx29qBrKc9e+4b0XhPoNOi&#13;&#10;1h3Y37gDc44s71kWsYqxxrdduhVN703MZWBjtMD1+Kn1q1sH6g1zrg+3Xb4UNk/u4N2Pzaq1mfc/&#13;&#10;cxzzrbVsnR/Eec5jLuZ/NXduPedezTzdDgdJ+fP1rWjfN1be+IPBkT7OCUwCvrM24mmwzRbivNvA&#13;&#10;Q23EvJSWYX9dNRjG14/i7yDGYP6s8OQT7ww1VaXUGFga+vCDlBTnwzuWha1biWNFX7Rm3Qj5tDZG&#13;&#10;H9L45k3MedY4yYm+j537dkV79ao1K/HxjDPvbmQ+bATHgiGLC8PGDevDIHUJm/FztCwlfh5sXK/W&#13;&#10;HCwi/sng2wXxWmrvdRGvG+fdhd+gHptrCzrncfxHB47tJ+6mBS0DfcEBStGcyC+M2fEeL8SmuBXe&#13;&#10;UcO1MBbcGvTib30e7T3Lw56DO+JcrW075sBF9+D3d18htzyYsGVZM7VDSqMWLcM9GskXNEGNxW4w&#13;&#10;UBN4XV8G5whf9Hqro1A3vggcW828rB/NpZPfMs+xteQmtmxCZzWOluswmLeZ+4qeA/ygnkicbvyG&#13;&#10;WEt7r7ZgOYc1Pxy35jywhvYIviBr1Iux1J/oB7E1BkScJO+wLocxEfH/4vcoYnEMGEch5tHma+yQ&#13;&#10;vEBsaq2HmLOHc1nIb+m/UHcjfheHOe6MefAeia9cXJfnyOsK2b+QY80xvKJzGb8lH5IH4uPgPD1H&#13;&#10;x6jr0X4t1uR8jInPwydjTi21QQfR+Fjz2RoTi/g/xtlWMP49X+3d1XBDMZWc3UU7tTbq8W1j2Pvn&#13;&#10;8UzBT9C72C7txL/Jc6NWTD+Ieq9+nodKsLcct5jj038qxi5fA07S5xHrR3KMmFw7stqs7uGu+Bzq&#13;&#10;a+sbIrc0/1GNVRcxE2LlKnkL2M2lCK3WpUvnwqlTJ8LKlUPhKDFTTYyten6zFj/O+fOnwvnbToc2&#13;&#10;auUdPnIIP+JIOH7iaNRiVdagdWGcqEXyuV4O717G52MnDoc9k7tiPRzrE/aS88q8ViVwnyqeyWo5&#13;&#10;Dc+RsRxyN7mk3GN0/eqY/0t/R23MZYWthfeGcQRRBwSHMg+118F33SyemaX4SbYf3EueWHBd94qY&#13;&#10;L7UWO7r5mip5VhwTcjkXcbptiiX3entP1B6Jm6N/jL6NExKPO0ajv4PxkOpcOs5jbmfaWu6x67HO&#13;&#10;DG3i3Y5Z88CZV2MRNiF5RxF2/aQ9NF5Cu4/9u8jHPSbya8aOPKYIPl3B+Ex1Nq2jo29iHpxB3uE4&#13;&#10;SrpC/SAx5pxnUZ7iceZxqMW+sAGtkzYQx5DPQCc+I1vfI/KQ9KxoyzDeyxgV38nW5FnCu8kaqD7X&#13;&#10;3t8Dt0zC1cnvwG/ov5Dza4No72+NnL6Y/2mdogrukXaycfSfv3LDG/gNdKjFufhM14dN29Zz/3iP&#13;&#10;MidoK1sMf5Sr+2xbC1Te2dnfFWPx1GjJOcz9nIkngR8yH9WpjSK+I7diPhq7XuxmrXDGnPifrB3q&#13;&#10;fPn2xx8NixmPjb2txI+XhVzOqQyNVEVzWShr5LpyfCXce/U28iSOdOIb6Yjx5gvL50f9ViU+myI0&#13;&#10;eA3Ye66+68HQvW4wrNu/ORy952yog1uUUd/cuI4Scl/VDhJHia6qiP6ayXVVwLHnH7k7jJ/YG4p7&#13;&#10;sDOt6wt1cI6K7sbIPdbTz8X73xRWrh8OVx+5Gt7/4feGT/3efwhPP/1UeOZ73w0/e+F5Yj6s7fF8&#13;&#10;rCs4E/fQR5Dw+3T+kTB8wv3XahPuSe30/dL27PZa+2TjqOz9s9c9Nvuz62nbFObKxHGI6dK2mTCc&#13;&#10;2xLum/791HEvx98JQyZekD7biosTtk2fXy1Wzu4nrb/aY1/rfqn/6RzD7dO3/bK+X4l3pOtrOxPW&#13;&#10;nmlb9r7pWnoO6ZzT+WR/l7ZNbxOXcHtaf+V25rxV6VyzeUf2/3vp+hTvSOedaaf8HfaXfcz0MfhK&#13;&#10;n9PzMtP4jzHl/5jxhSR/4C/qdpBD90c//HH43tM/CH/3d98Kf/03Xw1/9hdfCv/5v/738MlP/2H4&#13;&#10;tx//ZHjvh/9deOgd70Hn/Gh40533Uw/6DvKRnidn4IkwtmM378UO/MXNzE1o8OvrQ2kROZz27Iyx&#13;&#10;s+JPNR3yDe1OvvuNba3EPlTGe7ud9+H23RvjnGZuyeg7Z46elzc71htYzTtN/W49MXMR9zMP14I5&#13;&#10;1OEfOLw72tV68T9Usk3bqvl61YIswm5867lbYl6pX//YB9HUZvQI5WBUNQzmlt95ZF/YexwMsnk8&#13;&#10;LMWGbl1htdWz0QrZj7hJm6FzuZpb50vnOecYMWdrF7Z5+soFM6obbgZHZmym5NJsW4qeZg5Y9yC2&#13;&#10;+lbsqd1wpgby1bZHrVUd9rMtWzcQ992ENqSS/Dp3hDr0/i3gquXUI1+xnHyx1Pa6403kg8+ZHeOW&#13;&#10;V6mFIU7/5Lkz2OBWg10q8XNsjzk7O5jjzE21grgP47Nb4FHi63p9BPCXs6dvDWWlReCuZWBr+RD1&#13;&#10;Rzqaok5BPhfr03FvGtCU1eH3sd76yZNHwHk16FCovYgNbWCkO/o7om0crFYEpzAvlv4OdUZl4msw&#13;&#10;uLVLmsEIxoNXMlerdRIPi7nNH2COJvURxoTL0bxmt6qRIWZ+eNVQbJfA16o4rq1zRThz/hz5lno4&#13;&#10;x4qwjBohLm3dbRGHWMNDnUUe2EMuK381zl57oT6MoeG+GF88DG6Ud9ShY7N+QS5cJ9bsYxyoJxJr&#13;&#10;yWfFJ45Xba35xeTIYfzqn5Azeb/1b8gz9HcYlyKul3dWadMGcxgvoXbK+GfzcHm8sbweU8e1NX5I&#13;&#10;DJKphQHnQmNlTbU8OITYXr2G/o6IIRl/4jB5oZxDbGWOK39TPmO/chzjhsxBbey9273WiXP4u/IT&#13;&#10;/Y3m3zIe3nzJi/DHLGeMrtkwSj66/dxL8krxnxZq2+a5lHdEno9tVv+jXMRFe4AY1/qFw+MD1ITD&#13;&#10;b4FNQN5RXJOP9q4+nr9YUmys/8Y8pesmiO/mt31exIb+lxrssPo65B2V6EOM89i8cz3xXe2xj8XE&#13;&#10;QajdKqvNB/uNhDnzb2Z81qGtagSTFvIsocUDIy0Bg7WS46evvyOcv3A27Obds//QZIzbaaReRlv7&#13;&#10;0nDvm+8KR4ih2rdvN/qpwbjsmSTnKZo9eWEDmj3PawU+huXtzeHAob34V7ajw5oIvYP9cfzt2j+J&#13;&#10;L3UVMRXECmMvKOM5WQZHUFO1eecE+7TF+67vw21qEM2dWyY35p1mvHC08fO/q1+0a5vbai68cIBn&#13;&#10;ewfnPEAto3ruSzXPTwnHmRs2XnuuZ8yvBibWJ+AivzBXk1xG7C3HMHeGtUHErfqPi/RPMAbkVGoC&#13;&#10;1U6pkXK8J55dKY+Vd7OohdKPYauG1cW8EhEHMy5j/l+OL+BdYVzHKvh4rMchz+AYf8t4qejn4DdK&#13;&#10;4cXmnM7F5m++N3NOl/KffP7rwOzLef/LjyJfon9zjGS4ETwGX/EifIcl8GN9ubMX3BT9JRWMR5+H&#13;&#10;7sG2DHfjWvh5Eb6drgHfC3X8d7gInMMYJZ9r/Y1z5t9AHkI0qvh1Y4y9NgE0cD6D+vQq9EcwPuXb&#13;&#10;8qtmxp+5sQ8eO8S1xreKXWg578Wjtx6JNogUf1XDe0e7VA/jtp73ZeQejHnzMZy9/UzMYTKP/649&#13;&#10;q2MIXsD9Ny9weSP6J3wdxpY3UkPc/FjGlZs7Rd/fyTO3xDqnHat64RyVoZB7W44NSN1UHbHhc4tu&#13;&#10;Jn8WeZdruf81eeHoxeOhuWcpfARbQQvP7RL80HAKc2ftP30oHMUOV8f1vh7d7MajO8NCtFQl2JOq&#13;&#10;+paGGjhHFz6Xyh58JEPLwpKBpWEu+q9dZw+EzWcOhXncq5ph8sHdcy7ciV7r0jveHB5439vCg+95&#13;&#10;a7j04F3h9B1nwsW7L4Rf+40Phc/+0e+HF/4/cWcepNd1lvmZokgsWfvard73Vrda3a1W7/sitbaW&#13;&#10;1NrVWttaLGvzIsuyZUm2Y3sIzgJkKYgZCBDCQCqsKZjJFBTDsFSKAjKEoVJUhgTIQvAqJ4ptqJo6&#13;&#10;8/udzye6/tJtO6kU88ete7+7fXc5557ned/nfd+Xnw9f+dLfUdvjeXJlvhhuvmR+q5e/6/fI+jwS&#13;&#10;38jms0o4JmF6f8825XOA9Dvtn37nz9N2525LOD9/v/z16Tj3E5flH5/2d+729PvtMNxs2/NxrL/F&#13;&#10;j2LzH5R3ZHFoOn923Q9zOZ0/f57+I59juD5/Xf6x2d8J+3tcdn06TxZXJ9z+duvcnvZN5/fc6ZrT&#13;&#10;/2S3pXX588Qx0vr0O//Y7Pp8n8ZM15u4R3bbm5dzvCNd8+35bd6R3T+1v3faXj3WfbP9IR1rHl2n&#13;&#10;f6WPvE7/Srwj+Tu+/cqtyDu+/rVvksfqK+Sx+mL43J9/Pvz+H/5J+PXf/r3wC7/yaeKvP4E948Ph&#13;&#10;8iNPhfMXH8FedBGd/wVqx5L/fsuOsKAYHAGmLijCJlpIfsYF88IW4hJWrACjgXlS7GIutmMVWLYa&#13;&#10;/IAuZdkd4NMaeMwJxgfiKviu+g03l+JStCGN6/gmMi4vJeZPHUYjdiXjLdReO1aqd9K2tpGxrxaf&#13;&#10;h74R/Rnqz40RGR6npgLf76N3T+HLwB5LbGYdmHdZOfU8to6G7Yf3hpVggxIwRAuYxbG+Gn3Dhp3j&#13;&#10;oW8jfhvGcTGguoUx7ERqz42Nlns0Yos8ceYY+oJ5jDX4UbDNWdfOfDba+EvIjdMBNn7goUv8Ju6v&#13;&#10;pg6usIn7Y58WbPrEibdie19ZQF4YeMfj4KIibOWdjGv6JLTLmrtqI7qOJuxn7fhzhjYNxbjTNvKB&#13;&#10;Llm5Ioxv2Yov5T70LoPUY+zj2prBnxxL3IV1OIxXKQBjFhYVhCeIjV1BPZUOcLx8oIl7XQ0mE6NY&#13;&#10;e1wdy2qe3zo0a8u176P7uO/83aFUvsCzL61cDtZvRk+yO2ymrlr/6AC4nfdADEgh2LeKMbuGSZ7i&#13;&#10;e2n0mYAXqtkuJk7+H+NgxM4+Q3H85L7tsXbL/iny2w/2hb37dsN51oc2cvyuAHPUcPwZOFMfNuzi&#13;&#10;CnAQfM36cA3EesjzjPEwXlW8pWZPziH/iFo+sMMEuPrw0UNo5Lqp8wBegHfJOwq5Nm2SaibUQtlG&#13;&#10;xSaFxoDDN+Q85hPeO7Ur5uSR1/YOd8V4EHV96obMZ6CNs5571p5vzmBjNayvbj3LMjCNPCPWjKHN&#13;&#10;up82Vm2rtdjIW7DfN3IP1lsr5dhqfSYR21s7Y2HEVHJd7eIpJlsbr9juu/wCDlmzmrZPnLr+JTmG&#13;&#10;PFjbs5hRv4iT+Ev7cTHvKlf3sCDW2W4HN2/A56HNV/wr79CnYQ6sRjQ9aj6sASEXMa9qsrXLyTuH&#13;&#10;2rDhYmPHH+nc/ELGCIuv3Z6zza8iF8S8mOPMfA3iOu8hafLNZxZjy9F+WMP+7H0nI+eyz5kX1VgF&#13;&#10;bcDH7z7M8+Wd0OasB9NMP2xax31TP2F992rs7l3Up58b9Xp3nZ4mxxy8HFyuPXr65OHw3meeipzl&#13;&#10;Avx2775doaevM+w/uBtfSV20K4+O90dMXcjzHxztDdfpj2vwv90FV11LTULrEp4+f5b31Yw2vz3m&#13;&#10;tCrkefZvHOR/ymiDOd2cujX9Hdq8zZFn/RFr2Vh3T7+Ez7Ue7GjtzULe7RKeqT7WzdrQ4TldY4Px&#13;&#10;m7SK9rSEd7kInrAMfhtjjWijcgZ9V2qWxMfm+5ZPJB+E31jtMmJteYV2AHlqa+faqL2LseKcw2MS&#13;&#10;D0nn87d+iyXYXeQSDXwLjVmT41hDUy7ssj4s/XILV84n1qs3+qTU35l7N/YL2yf/LX+IHJ5+UCL/&#13;&#10;0IfB9Vm7sn+0mxifd8e2oK0p+n443vuKvkd5NX3RHNjW87EfWcd+ccGCeE3qByvhicaQ65e+k3P5&#13;&#10;//q5jdtfSXu2b2sL0Lej70WutZ7nIO/QH5LL0yvHhqeVY2PiGH2JcjNz6RlPL0+ylvzSVfjw4EHG&#13;&#10;u125dinMXfSjXHsh3x/y9DKurO8mnwDf0aT18jlqFxjaOBAOHD9IOy4knoP/hxdVoI0zD24DeWyL&#13;&#10;G3lutGF9F5Xw53J4hzkCFsMZj5ycCpfA8hV8S4vhHUu5zxrGy2VlS0JjR13kK/KWFVXLwh0r7iCn&#13;&#10;7nbqhuBPYqyrwk5UXo+eAA7SPtweLl5/gPqE2Axof0s4f+s4+ji2LSZufh7/X0JOqy0n94Tidr5X&#13;&#10;cI/6vsZQz3zs4Jbw6EefCTvO3xWmH3sw9PMfFcSYrCU+r3agJbQxnzp/LHz813+JPIonw5UbD6GR&#13;&#10;+FT0e3ztn75M7OgL6CnIq5vhHvl6q4RJEu9w7rqE5xOumW3+XawDxsnnDP5+u+3pf7L7pXXpfG5L&#13;&#10;HCKtS+f2Wl3Ox23ZY9Ky+4jX0r6zzbN4MOHV7Dxh6h8W77iNSb9X1zXTtu9nXfa6s8vpHpy/k/XZ&#13;&#10;fbLLCb+n8yT87j65dTn90G0e8WZfQlr/5mf+w+MdKVdVumavL3+d29J157b/35gLbTZu4TXPts37&#13;&#10;cHv6P5/B9063/WzZ9pj6QLa9vlUbdb/UL1N/SOeQc8TpNeoH0qeN60q841s3c/4OeYexHf/rr/82&#13;&#10;/Nnn/pLYjj8Kn/r13wk/90u/Gp75yY+Fq/g67r/8eDh99jK5Wy6EfcfuwU8wFdb0DGGHacRWiu2m&#13;&#10;hPg5bOpV6GSOHtkfCrH3qHPQ9uX4F/30jDE1cAPzla7g27rv4Pawaetw9IUk/7zjYAHffGtQt/ei&#13;&#10;H+EY4zrEljWMqfKO3gHya+AzVweg/sWc8uaYN4bVmsAd/W0cz5jMWGmuk0Lwi7mu1JEswPZ29vK9&#13;&#10;YRu5jcqopWVdr6VoVAoYF439tLZTPefasH0UnQTYCxyrbn0Z9jTHuPa+dWEhtW53H9wJJtDGiE0f&#13;&#10;7KHmxZrrC5fMZ3wtQ5f2FLULuY4mNNqNjYxRa9nX/LDUeSO+fHzzRnRAa8nh1EIMx3isPVZShm8F&#13;&#10;/ZKao/Ud67nXamqgbY86iZbu1hjLWkNMiHW/Dh8/hv5nczh57ix5praAx8FfG0bwV9Rgp1vIuMN4&#13;&#10;iq2xnnt8/InrjL1ozdCUlcBF1C4Y12AMi3URK3m+1diyOxmXi7AV7gA7bd8yFqrArC3o05qZrEui&#13;&#10;hmd4fCjs3DdJzcCxyHX0d4h51cWbA9cxW32DuZCqwV7i4p7BTv6rJmKl1eBY/RHGgvQPdoXH3nM9&#13;&#10;2pUn0VNtImfQKPewa+8k7QPtBz6b0fExuOUm3nMLuABuCfY096s4xKkfbY44Vlus92Psq5ihGGw0&#13;&#10;OtYP7pzGBtpMDt3jxBM0gwHVpYCvaJ/F2LrlHWKSUt5fGVM912vt9gWL5kZsrt3UeJ2xLeR5Zl/r&#13;&#10;ECwGO1kvxGU5r/mctXOuUeMPn7AmivzDnFoe4/5yFLWD8g5zhzUQS6AWvI4YfvFpLc8n5aES1xnH&#13;&#10;IZbStlyALdmcPrG+R+wfOb/GCmI6jHfx+Rtbov8j5qHiP9W85LClOYt41/yHvKoMbmTs/tHpQ3Bm&#13;&#10;7fyVEVMZZ7AC3O01yA078PGZO9W+6LWYGyvmR9I+TXupBwNpn9XfYZ01fR7qrqzjIeZ3X/0m3v8E&#13;&#10;+r9R4jXUtYlpxYbem3aFqCnj/5xPnzkS+5k1KPR1OBkXfeXag/jHumg/4Cneh9+Femy5TWhVGtGq&#13;&#10;T5CvzrZp7b8TZ9BHHcevMT4Q8e09F0+Th+4SmBONFZzk8LEpfJDNfEO6whhcXqw7vnUk4nn9QpvQ&#13;&#10;NF65epmcfGvgMWfh1GjeW1uoUXSAd7aWe6f2ELncrDk5uGkYXqbOpibGdfWP9MScteaUVruWq3+Y&#13;&#10;ex5NcCW/ZZXgPn0Ias4WraSGIvttP7Ar7Di4F70N8QAlYGDeZ4H+L7Cz/jb9xHJjp+ir4F3pP7Ye&#13;&#10;5yLsBOJ7dY76s/Q71tG/a+TCHCuWbsHfYT5dJzGx/jo5SPLZyWX1kRmnINfQhmPMnHkO4jvn27eE&#13;&#10;73UB7SOntUMrBQfoHu6Mdh79dL5P81l5HnmHsSRekzpG26TcSX+hOQu128g1bGdyar/TtjPjP+RT&#13;&#10;5rLyGPlB73AP/8vz8l74htsHvEb9AtE3Rr9v0d8wgj6V63dyP9udfg2/Bw18c/R/dvSso00Qp41t&#13;&#10;QV+HtoHFKxfFd2aud/2W+no8xrj4dmwja8kTYI4/36X5gs2rZS2QNXwTl2ETk3fEd4p9xnpE+vG8&#13;&#10;N3Vjcsbzl87TdvbEHCP60c2JXEccRSNYX19HYQ19m6mU/FZVxH1UYANaQR/sGesNlx97GG1VCbxi&#13;&#10;QVhO/1hMfZLF2OhWEeOxvJJvRCM8gvyA5eS5Wj/SEebCO4zlqOZ3Ef5H6yjee+1+tlfH2h7l2PQK&#13;&#10;GM8mpvfG+hw9k6Ohe+dIaB7vIl9ue7B+eSW+l/GpzaG+B/sK/OUq8Vb9jHULsecV4/vuQV9p/qs6&#13;&#10;dFrW+ujZMRwmT+wLH/z5D2PLmwyn77sbjcRPk4/m0+ELf/t5Yj6eCy9RV/Dll/B7vExNQWI/vhtj&#13;&#10;/u1b5LoBl9xC/81yjDkHo1hnTDtpwi0J28w0TzgnzcU/2Wm29WmfxDGy+6X/cZ/EKxIuFYelY7Pb&#13;&#10;Ez5L58mfp+1ZnJfWZefpf27Pb+tlEpYWR8o5fhDe8b0Y9DYu9Xxpe8LC6fcPOk/4N3/u+dL/Zbdl&#13;&#10;/ye7frZlcXp2Wxa/316f5RHfD+/wuNzkudK1uZxdf/t/3vyuXJ/PMTwuf106Pp0zcaF3Mr/dTm7H&#13;&#10;Z7gunSud22tPy87T8/+3162pmXvvaX26z+zcfbJTOj67Li3nttGuXs9N//Zqzufx+ndehXvcwv95&#13;&#10;Mzz3Ly/EmPIvfvFL4S/+8q/D/6Rmx+/+3n8Pn8TX8ezP/mJ4/wc/Gh659hS29Wvh2Kn7w4Hpi2HL&#13;&#10;vruojXSInBk95CwnJwtxy2qA7lw4J2LOzdtG49hTB++oBGOqmRXDyB+S396x5ZHrl8nvhI0eTFBJ&#13;&#10;bfMKMGXMRco4akzjbnQX5hESI8tHnHucscPj/Ie2WLFL1Aq/gV3U2+4gv6H/qf5GP4m2X7GgdSnm&#13;&#10;LJoXTpw7w7jVyFiwjv2wiWH7jnGInN/zxVpTnG906xD5R9qoXdsb8y3Wg5eqwZkxH4r2bfBvHbZN&#13;&#10;J3lHDTi7HDv56NhAuH7j4aijbyBGunp1NVoHYqPBMiXk+iopL4l1AaxtLDY3Z9DD2IrUwlexb1u3&#13;&#10;mg20Ftj4NxNXXgAvsu5vBWOf+VGGwDvHiZMur60OJ+65BxzWz3MGv+zei9ZgAIzI2Mv9WtdZHdGD&#13;&#10;ly/GWhJiz1owkXXj+gY74lisBk4dcxPPux77nnmdjk0foH4BseUcPwi2UL+kXymnT1gJ9xgJd505&#13;&#10;GXP6FoCTVsGXrD0oRmrtYJyGazpFzQX/1YKNeg1aNO2OrWCONbYLnvkO7u0sOvvDRw6F3Xv3UiNl&#13;&#10;BzEHW8iJOwSubOC8RXCeJmLDB9C/tIJDwLLYzdVl69cSl66l9oPc0Jz32hvFkeY+XoZGYmCoO+Y+&#13;&#10;bevvCX1cs/mHl/OeisEb6h4KaVNiL3OtVfJcy7iPStpDEz6VTtpGB/6RBrT8+musc6luSnwrThPP&#13;&#10;aUs23tznYly579rrFB/LmSIXEDPxP+pQIu4Di5lX00l9k7Zx66a0YdeVj5hXVV1GlVzG64y+GXNe&#13;&#10;GVcOnue5xrxXXMcS9lNfZ/y+/1fM9ZtLS55R7P/yLCrBaSVgugqwVBXXrD18CPx0ZHqK6+eewTXm&#13;&#10;85XLWW9Bf4kx+2IwNUj2OydjaeQAYj71U+YfNXd1GdxCTm9MhpyjgRgt34VTJZpH7c7iLnP9duAX&#13;&#10;yPkC0F9yb07G+at5s47MhomxiGs9TowbdW7c18lTdxGnswMsuzxye9+F3KUOPLUa20PXYFf0gR09&#13;&#10;cQxd3X40Ugcijx8Yxh4Lzzh68hj2kiO02RO0L2qVEEc+sWuCnBZb4jtzP/1zfnumTxylLe6kBsiO&#13;&#10;cJI4kbXUvCmulN8OU69iN22NfoIPb10PNgXzvvHO5B36vBrxI0Z+DYYVx1qP3NxIlXX4h9CzWAdH&#13;&#10;n65+OmvAF9C+e9F97T58MEyRU0sd1xJqrS7lHYp15anazW3Tckjjbcyl5m/xcWdvG+8dOw18w3el&#13;&#10;li3mAaftOLc/2l7V+Mk3FhNLIudI8T/O5bNqncTJ+hDkf/Yr45/VmcohjDXQnyR3SHne7DfDcDtr&#13;&#10;dqq58vw5X1xOrxV9iPYT2kYdtiD7qHnQ1pJHVvvNdr7ROS6DzR5/iv9vvXXzf+gXMteFbW0Qn8Fi&#13;&#10;bCE+C7/NxsSI63uHwclg/OVg/05qOxnz4Xq1iXKZKtqQ3wM1pOYH0dYxQLvvGxtCD9iGPw6O8YbP&#13;&#10;03pD5j5eyv+oKTOuXPuVNTLX9bVFf8WmyU3UoB8gTrCeOrDbuZay6AOSYw9v6ud4+iDv17qD2rr0&#13;&#10;A6qBU0976NDesHDRHDghWkT4ShM6qWJ8FWV1+gh53miizCmsj28p77UIze0U+q4j58i3gT9yiP8e&#13;&#10;wpfTPLg+rBvpDMPoDpsGqHdLXqy15ORtxEYwsms8LOb+S+mT8+mfizjPVvjC6K5NYQ3byzh3Jdua&#13;&#10;e1sZt/Flcb0beQe9jHFl+F/K0DwWweWHd42Fenwxte34rOEv7/34R4k9bwjFfGcbiB8x7tw657VD&#13;&#10;zeHIldOhhdxa1fz+qV/72bDr7OFw8MLxcP+Tl8OHP/nR8OyvPhu++H/+d3juBeoLvvQv4WX0Vzdv&#13;&#10;vgjvyNUqvoXO+9VvyzlyeMT65q9qG32V/FCv4fMAE73unEl8NNOUsE7a5r5pModnliPMtpzlCO6T&#13;&#10;uIh8IB2T3cfltD7xksQd3JaOd1kMmD2nv7VVO3d7Om72eY4XZDFjFh+m+xfrZffxd/6UtmfXp+Od&#13;&#10;Z9e77P4+15m2pX3TOfPnb7d9tv3TcWmev1/+b/fLrkvH5a9PODzNxf5O2WPzl9O+zvO3pd/ZfWZa&#13;&#10;zu2Xzwly3Cfnl3jzthxnuL397biH+880pWtJ15n/PPzte82+X/dN653nT/ltJfs7uxyPs23PwDtu&#13;&#10;vcE7vvnPubod1ig3f+7/+KM/Db/zmf9KncBfCz/zMz8fnn76feHajafDhUvk1DtyT9g+dQaf7t3k&#13;&#10;zz0UllY0oDOlzlFDA7Y74hwYdyd2b465DI33jviM8UR9kpoH7dLqqI3JU4P74JX70ZovQ5vdRy3n&#13;&#10;xaEPfFjNeGBttmJwh3lwV7wxzqqjF+eZ+1Tb8e5Dk1H/ofbD8Uzu4VhgbHpHXyv/vfINzU3OFl+J&#13;&#10;dqagRJt4I7Wr9zG+lIb9hw5id18YbcD6W7QlOu7EGF7GE8dK8yzuPbonjBFr0j7QjtYCHzQYWlyo&#13;&#10;rVo8qH3T2F5rbfehGZ9inDl69AD5YpZFn4xxx3X4Gox3MCdsTX0Nce8PcD3mlyXXujgBLL7nyB7u&#13;&#10;Cc6AnriRGI/2vu6ImeQ19WAVbeXF3Lv1mq1XNrBhOOw5OMWzxOa8qpSailvD1PTx0DnYy7hHDlnG&#13;&#10;bvN+HeK8y8Aca9FOqFET/586cyz6Jrxv88/IPcwZrB3VWiDiBnUGbdhKncxbrL7HGmTlPMvjp6bR&#13;&#10;Ot8NTl2Bzb+Oay6L47Y5bOWMakDEq+b4auB5rec4/7uW51kDRhob6gnnwIFbNm0IGzeM4evYEs6c&#13;&#10;v0CM7mHaUQuccjX2U2M1KuGlreS16owxIvoVYtw/79c8PuYRrQOriHm1gcpN1ZkYFzO+eTRcuv4w&#13;&#10;bXYv4y0xkejPCsDXJdxjBfcW871y32K2cp77Gra3onNbBz+8+8R0qCWmRM2a/iz9WmI4n0HUgfM/&#13;&#10;8gkn8Z543XdsbI16oFWl4A54gPZ5OYrap2gLBp/FXLjRbkvcBOeTf/TDOdd2NJNXh3h9/k8fiNiz&#13;&#10;GD5ehA/R5RLOpU9C3U6M86Y9WAPTWtPyjhIm/UzavLU3GxNcgi25WFwJ91hOG2jGp3f85GFiOzbS&#13;&#10;n+DzTOZdKwD/O5c/q0+RS6nbSphX3b/3ob1Z3ZX9Qk5eCz5zMkeofF3dfpzjbzQ2paOP+KY+eDS+&#13;&#10;FfvLdmp+tw90xdo51XA684520RYKwIB1tHHr6IlVfcb6HyrJP21uhMNHDkY/njFM+rnkZwW8jyKP&#13;&#10;p71PwgmuPX4j1rvZs3cX8VF9+OqawsZt42E9736atnbflQfQCW4Bb9Kn0TUdJCdDPzmt2+T/tLMm&#13;&#10;9HuPPPoQ3LwqHET7t+/AXjRcY7RvtCe0ie17J8Hmch38lWj47LdVcDTbo3mLO8CoPiO/VTkcTj0J&#13;&#10;bNKV2LV7sQ/XYA83r5can2X0m46BXvRq/eHkhbPUxTsIL+vm+wa3gF/5PmLdPdqHHEP9j74AdVAJ&#13;&#10;4/cOdUW+uxh7eK5tgntpp36PxNTiaNdr/5G3RL5C+5N7+C21TarpUz8l5zB+XT2YOrlyf/MNVBdl&#13;&#10;nt30HfY8chE5i/Ed7b3r+C98bUx+mz23fUJ/m+c3Z5d4utDvMW3DGoDGCG2YGIl6Iuv7mUPXmCDj&#13;&#10;zBehjZXvOLWBka0fG+ug08e0M8lb9GWbi6AMm/5SbPytHdhI+P4b42LskN9vxxnHG+M+HAvUYHby&#13;&#10;bepCl1pKrr/l9Bm1keoQ5YjWFDXGSu1UDxpC4wRL2F7Dt2wjmL8Oe4kxR/OW30l9pEFqzO+GH5KH&#13;&#10;evemyLV9Zo5F8o04wT3kVWfuORHzhZTzPproJ+rsivFVlNXQ76vQe9Uw3hCjkfMXLg0NcKD9J/Fl&#13;&#10;k1OksL463MlYWAnXWTuwPlShE67vIi4P/46cY/PUBPmsuiN32LhvaxjARz9xZHcYpG9vPrAz3PfY&#13;&#10;lbCAd1WzHt6AvaEbH0pb//qo7Wvkm766fU3oZF0Jz9U8vU1wmF0n9oVqclwVwZeriYu89qEfD3P1&#13;&#10;IXWvDbvRVA3t3RhaqTN4/Oo9oXVrT1i/tS+Uovv60G/+Qqgi71U/dRBHD20Jj/300+HqB6+HX/mt&#13;&#10;Xw5f+OJfhVf/7Vvh69/8p3DzlRfDSy+R54rcuq995zU4BzzjjSnWNo+8A5/H6+itnF4z9vz/D+/I&#13;&#10;8guXs1PiHVmOkba7LS3LJ1xO6xKudD471xD/pemteUcWGyaMmZ2n7dl1CV+mbW81T3hytn3yz5t+&#13;&#10;p/3T77ebp/2z87c7ZrbtM/GEhMPz57Od452uzz9f/u98TpDPI/K3p9/5+832O+2fP0/Xke4jPdf0&#13;&#10;27nr8t+vv+Uiaf+3mqdj8+cek9q7bd8+Ij/XpvBtbA0vvfgyuay+Gb7y5X8Mf/M31Cj/3F+E3/+D&#13;&#10;Pwq/8ZufCT/38V8OH/rwx8id+z5y515H33w5TJ28N0wcOoMN5RixHfuIjWgL71rMmFQm5lyOnagx&#13;&#10;7CKfkWOSsXp+z63JoT89atMdzxgXzEEkfjt0DNy/FD83sc8rCvCHRH8HuIxxbgnxFEN8U7XviUHU&#13;&#10;m0RfPrirY7A9jGwdjvEcJZyvpWdtOHSSc/Gd1/fegSZIu5farCLGL2tvLGcMnr94HvHm5/ELTGJL&#13;&#10;rQu9xBQsJ8aipAzOwXhpvLsxn0Xk6NRe63gonnBq7mwin83GsBMb0gi6jBZ88IObBol/b4txpUPo&#13;&#10;gM0DpW5qHbHS64kPVSPlWO/4q+3WeIelxFlYT6IKbKOvRQ2KNezEnw3wNvF7DdqoRjQdzfhIWskf&#13;&#10;Zb0KbcDG+K7vaQ1nLp5G99QJbpoiprGDnL7aQuuxyzcytvaAfzrRPM+NGiDH/6PTxBGCOeUUcgl1&#13;&#10;bxM7x9EzbYvL5gdWVy33kCs88fS1cMe8H0Ejhd6ic23M8X/k+H64zRLq9I2Do4gFAatdfewq/4nt&#13;&#10;jDHc/Pbz0XzYBmKeKcY5bfyr4RyNaIrUdsXYHGx+9Yzn585Mx3pu27dtDpuIk1/X1kaOsik0/vei&#13;&#10;hRiBQzTQbqrwtdTD03K8TSysv8O6EGpxHOvFSfJD59pM5R3W416Jns4Y+wevPRz28JxqiH2pxh8h&#13;&#10;H7N+hzXc1AGJE9WC1DfwX+iPyvAVVZQVh7PEg6whxsZYD7G47VVuIa5KHNj7891q+3W7tm7rcqh3&#13;&#10;KuCZGBObw4PgSMZ/9xef6RtIk74z3/168IA5PeUc6uP0BcT4AJ612NrlWHeENuqxchdj1NWnr8A+&#13;&#10;XlSG/0bfE+fS1xRxKs/DfNUr0MRYp8E2MIHt9NjJwxGDqQXTZ2dsrfp1l3NxKvhNOI+6GfuvGjZt&#13;&#10;yNqTteGKT61ZV4M9tJKcVKVorcxnFeuugQWLifWoQE+0kHxyB4/vA+PBeeDny+Dh3ehmrAHTOdQd&#13;&#10;a97LR5yi7oV2IfYzN2kznFn7fhU+yt6+rqiRst1pm9bf1YQPTb3cELFkpy/cA5/Yxr1tJ3Z4MOw9&#13;&#10;QN0O9rU2Zh3tZ86iO9HhgO+xH59/4ELUCbbiY51ELzgF91hP3NMqnt2R44fQ5R2Ly9smNhMH0k3/&#13;&#10;3MlzruY5Uyud+Avfi7E52uHlHOazSHXkjQGSF9g+bCf6eNvIFVQKzqzmGanJ0Qeij6SRb8Qg197Q&#13;&#10;1hJ2wG8amUd+Ce+QR/pO1RmpN4ox37wLeYf+Btuc30RrZcoRbXv6NuS/5jUo5n2a38zj9YXY79U1&#13;&#10;2i78nsYYDpZtj9E3QP/RZiNuFu/LC+xTfkf9L79htqe4zG91f3OX3BG1WJsnx6M/Q5yuPkteqgbR&#13;&#10;OCjjomyr6rDkpWvAv+9e+KO872r8Owei30wOq//Mb6z7yeHUGc4jP6G1mKrxNZrvTZuL/g85kjVQ&#13;&#10;rPuykrigxSvn4sfojPF38g6/2/pTYm4G7qeW74Q+D/Wk8tUD+JUWFPIceMbGjdhnm/hm6YvzP9aR&#13;&#10;o6AQ3aC8vhZ95SKe9zj3aE53eYe+mzuXzol8w7qBanC1efj9WVFGvB5+A/NV2S/kUSMbBmP+Ar+d&#13;&#10;5iSx/6hPXKk+CmxfoT+MGG81itvxoxw4eSgMwWlX0O5XMpmHeT6cf3k5/iqe0zL+Zyn/Yx0Xc1Ut&#13;&#10;QXtVgJ5qzvI5YcPkxtBAvymknayDY91LfEgp91jI+69Rk4xNYw26sZVwoHpiy4xpnDpzPDQyvqzi&#13;&#10;/RRxfV2bB0ItPK6ptzlsQzc1yni3lPXyjnLqdjSjx7r6E49Ff0dFH+dAm9VPPq2nf+nDoZj66F27&#13;&#10;8CtvWB+eePa9YRp/yPuJP3/2Ex8Lf/qXfxy+8cLXwvMv/0u4+e2Xwgvor15++QXqfryCvsqagm9M&#13;&#10;rzJneu01NFjwjn91ehveIU5KU/J1pLn4551MiSdk9018wXVpe5pn9xNXpcnttznD7bjy7PosRszu&#13;&#10;O/PybbtzwoxZLJi/Lv12LvZ03+y67PJM27LndjlhyrTe49Oy8+z5sstpn+y6t1pO+2fP6fW/1TFu&#13;&#10;S/fodXqsv99ex3Rbh5T/f9n/zG7Lvw73eydTetcz8Ybk90r7pLntYKb9Z1qXjvne+Zs1X95LdvJ+&#13;&#10;/J3/fv39w+Qd9hP7htpJece34B0vvmAuq38Of//3/xC+8IW/DX/6Z38e/ttn/yD86qd+I/zMsx9H&#13;&#10;Y/WRcPXak+HBhx+nZsej5Fy5GEYnj4ax3cfDxj3HQ0PnEFgOrVI147K5i8ADxgpHfAYm0DatXsKx&#13;&#10;Te4h5xC7mJNEO5O8YxU4Tx+AsdiN4EJzyzTxfbfO+KHjexi/wJ3Y68RZjlGLiMU8c//dMUdMMWOV&#13;&#10;8eLWNBcHWatXnYcxrdrq/D9roldwrLj3jnnvCjfI4z80NoINEJyOnmYl2h210OYyKsLmZo2yCuI+&#13;&#10;ow8fW5y+fe/BmMWcXoAauIyb9di/GvA/dw5QC4PYC7UT5okyT2kj/olq8MkEGN1aEmX8v7UB6sCk&#13;&#10;1eCXU2dORd+HMdfWi25HLyEGFr+IqdSiyDnMh2tcsnUv5FHm4j9y1xSx1vi30aifuucU+aCw/1LT&#13;&#10;Y2UR/K62inuG38ABxLJqP7SVnr1wkpp1C3gOPA8wgf4N53efneaZG69PrAKcQ1um03s/8FSsWyFn&#13;&#10;kXeUgH0uXb4Qc9LcdeoYOAabHTbj+y/fB4Y9RozofDTWLbxndGc8A2384iJ5p2O3GhpttPo71jC+&#13;&#10;bQKzPYTuuRnOsgGdycQ26hj29oaunp5wGH/Nzn17uId6cEE9z5X4HfarAEd6fttU12B7jCnNaXmw&#13;&#10;a4IpjL9RI6KPzbz9zeQ92o9N+8qNq7F+ezH8oXF9EzhIHsm4zzvVrh6xDNdmbLy5nlahcxkFu/b3&#13;&#10;docGajuoWxLPie3EafIHcaUYzGXtxmJMubb8UB/B8kKfI7qTDO+IGM82Bn7xv8VYzo2n8L2vAS+o&#13;&#10;/dKGv1I/gxoZrtW8SCvxm1gbQN6hvkycY3/wOGtrRL1IKZpv/1ecyrXpa9DPKPa11oyY07zT5gDt&#13;&#10;os3mci6B0cCosXYH3MrnUkNbSH3NmA4xXOq76mGWg/VawB+N7fBNsROxqYXkul3FVEJenYp6+inr&#13;&#10;y1heWjgfPfx0uGPRuyJG91r9D7nHxYfuhT92gVXpn+BBMbxt3b4+umUoXr84u6l5NZypKuK3bq7b&#13;&#10;fYyDV3eo3uni5fvJs3YC/Qo+MjRQ+i/km7Wc0/5oPZs5i7FhbBqB7wxGf4eaq90H98TlIyz3DHRH&#13;&#10;zvbUe5+M/co6MYPwlAbyy41sGoMLwbPRZq3vQ2NC39LnGfPn0Za1R6TnZbtMvDQXw72cuCd0gZW0&#13;&#10;NTQ46n3UNckXx8nPsG3PDvhTK3b9Tvor756piO+gujm5qxoq/Y7yDv2S9lH7s7YB+2YX/pVGfJi2&#13;&#10;Qflz5Bk8G9uq31f9eOrtot1FfxV9Q94i90i+Or/H+gfE6TH3LvOF5Lk1tl8bjt++FAsiD/UbLJfw&#13;&#10;O9w9Si2V4U78hyX4HvF5sN42LXdQkyqX8HiPU4ulP6R7qCPGhojrreOqZtCcBbE/ch5/y0PmLH53&#13;&#10;mATzqrGy3S+F99je1YAZc7IU3mEuAvnHkZP7Y6y368X18id9Ef6OXIRxYDEc2Hi8+x99OMxZtgS/&#13;&#10;SUvoG+mJ36tYD4d+8B/v+A/4jPtpu9oz1LstDXPoOwemiVfkeuP0xv1r9ziMrUs/jTyta6gd20Fr&#13;&#10;5ODLybNQSLzTEnJHaReYOo6vGKxfxDsyR5lcwZqQC1dRs0ZdFrau7Qe2hUOn4Bzoh5fwzsrg4otp&#13;&#10;A6s4xj6v79p2Zt4G7WHVHG/cYgXH15Hvcc6Sd4Uz952KNoH5+GT8vhw6dTiM79kW49JL6TfWujxx&#13;&#10;/nSY2D/Jf/MM+d4dxP5Tgf9uFf2+jLG2kv9Zhr2impqU567dj46qP9QNdoZmtGTVcJGR/diJjmxH&#13;&#10;d1Ub5B11g61h4vSBcOKJB0LzxAC1B9fhFzkcnvjZZ8K5Jx8I7/nIj4X3fewD4Zd/65Phs3/82fDP&#13;&#10;L30jfPPFr8M9Xgwvv4Lf49ZL4Tu3boJJ8H/IN151/i38HN9mugVmeWvekfhGdp44R46vfH+8Q36Q&#13;&#10;5RRpOfGNNM+uF1dpz3Vye8KA4se0/0ycwv1mWv/mdW/Gi1ns6HI+TnZdwuPZbbOty8fTCY+m/0l4&#13;&#10;Pv1O55/puOy6tH923dstZ8+dMP3bHeN2r9F37dzjEu/Ini+dJ503zdM+6bdz93W950vHZefZfd9+&#13;&#10;+Xs1U/KNNKW2kp37/mfiGDOtyx735uU38450T95Xuud0j9l37PIPg3fYJ2z79hNjteQd34F3vHLz&#13;&#10;W+SyejF89atfJ4fuV4gpp27Hn3wufOZ3Pxs+8clfCx/6yMfCj/34T4brT/w49vUr4diZS+HYPQ+F&#13;&#10;DbumQ89m8g9tOxDWD28mDw64v5AaZ+gGxJv7yHkk7zD/zLJVjJmMf9rqxYRiGLlAOeORY+Q0GFb8&#13;&#10;KoZeht+hZ6Ar+vUL+I4XV+JnJ1f4lRuX4njjN1c9hzqTU/eeIu/9PLSw2PfgHcbiGUM3b8VcYjOH&#13;&#10;4nfZb7PYqwk+Usaytt56dDCXHn6QsVf/AzHWjPFNxHXqAyjhvNXYj8oZL/zvAmxe1nFSs2Wds6nj&#13;&#10;e+OYJq+JmhIwh3Y7ecLIpqFY56FFTRH2M/X1cplFaKJPnD4c+sAjxjW2gnv37N8V698VRQ0OucB4&#13;&#10;ZtZIMHbX8SXr81AD04yuoJ3v/R0LfgQtwerw8LWHYvxs31BvrM0ojykqV5dCHnb1PYyfxrrKXbTv&#13;&#10;ybcm92yNmEPcUo0NUtvl1h3Eju/aHHVgxsy0wS/kHOKXn/zo+6OtUny9Fp1BLRzqxo0rxAdQBx5N&#13;&#10;fOSHcMQNm0fDQ9cuR62P46saj6jdAe9EnA6ebyYWp5z3L8Y3P+U67MOnyNVyCB3AOjDlyFAfdUom&#13;&#10;w65dk9TvwI48OkweqQP4PAbRoA2BecmJtW4tczRU/gf3pPZbzpHjs7wz3pvtS1ur2KKBd7oFXLcP&#13;&#10;3vHQ9UeiHm0J42ziY+IX8ZM6co/z2XuvxsMbf//gg/eTE7qWayV/MrzDe5FjiOdXgUfMxyUPNB7W&#13;&#10;NlZI25kPPtmIH0z9oPv7fvV1eJx5Tt23VK7AJKYRFzj3OmxHVbQntUtyjxU8NzGKmKuIeKGV2OLV&#13;&#10;n4vbc3blnH9H7BbjbXk/tpVCuIO5efQLahdWeyjuc4raxIOTobWrBUy4GszCM+O4ZdjFy3im1rUp&#13;&#10;sX1wHeJFn5G4bRWYuRR8twK+oQa9Ap7RAbZYUUGOo0qwIPlwzNlZjJaoYjV4BV1RafVysBvfg9qC&#13;&#10;cPfFE+FH5/9IPJ++DO/LaQJf4MDGQWyvxonURJ+I+FSeb58rh/vnajfDR+Ccaq7auPZG7bb4PIY2&#13;&#10;DePrGAkPP/YonMAcpmvoA+RaBk/K8c1foL7mInzZGBI5zlY4iL4k/S0PXL1EnHBfrDduroQ2bMFP&#13;&#10;/Njjsa5Kz1A3WptuzlcW8Wk1/sdteybCyJbR6Of0PVmnWgyoxtM4e23b63vNfUU8OX1MrK4eyTx9&#13;&#10;cg75nxi/EEwpR98B9jsE5ymjXZfTxkvQ02kzME9D5KulBXyXeBdwDOOcrUvjN0RfsJP5OqzLoU8o&#13;&#10;xmnAR5LfLfEOeYv7duCbzdXwoy3Tx70ueUtOt5qzCdmXkt5KP6LfzzXoeuxT5bQLcyj4DbbdLsP+&#13;&#10;Yezz6HY4mf4JlpfRxuQey9kuPrfP24707yXOnfIrGJPuudQ5mg9E/4baQY/xeOtc+Iw3833q3YBP&#13;&#10;mnvQF7iQ49Rh6ZsxjsI2aW2nI6cO8M3DFsJ1qxvzXRTBPZyr+1M7W8E7Uu/55AeeCZOHiW3ie2lf&#13;&#10;0d9hnJQxVrZPbU7FtHn7wSq+Yyt4rifOTcf7lk/ZZ52rF9u+b2vkN/7PasaFif1byTW1mpxkK0IL&#13;&#10;8TzL8ZsX0W+feOYpng3fHL8vPMs5jEWr+PYspz2s4l7V8Y5j1zKPYinPeSltxJxmK7kevwXR/9ex&#13;&#10;Jo6f+nSNJVmzvo52x/vlv8rh+gtWzMEfP8r1MfbyPfRdriOu4+KjD6CJxn/Cd6SEWMKWnvXU+e2I&#13;&#10;MSSL+F40wqXbaf/VfKcr+Y8qdFyLsd9VobG69PTVMJdnVIVtrKKb++EZbzk6GSrQVa0ebQuV/dSY&#13;&#10;HW0Phy+fCWs294UG4s27d28Ij3yIuuZosbae2hv2nTsarn7giVjr41c+81/CH+P3+Orz/wj3+Fq4&#13;&#10;9Tq1Pb71fLh160U0VzfB7WqvXslNcJB/T94hPkocIeGlxC3yt2W3p2U5R8JaWfzn9jfzCDFtbnK/&#13;&#10;tDz7/J3zjiw2nmk5YeSZtmXXJWw62zy772zL6djZts+03mPS+u/nWsXJuVie177LuTzPbLwh/Ud2&#13;&#10;nv7Pueu9lpmOz+73zpa/f95hu5iJY8y0LtvWssvZZ5nuM72TdF/pHv2d3ebzdF3+lPZJ8/zt6bfb&#13;&#10;7Qv2G3NDyDuM2bpFTqubN18Jzz1HTPlXqVP+pS+Hv/r8F8IfEtvxm7/9u+E/f/wT4f0/8ZHw+JPP&#13;&#10;hPsu3yAnx/UwffYKuXPPhc4Ne8LgjiNhYOIgOis0y2tbwZT4GuAPxqiOjA/GemtVaGOM427rWRfH&#13;&#10;aH0Qudg7sdGKmI/dGndLVy4B/xo/vpDYxfkRm5XCIQrKyI2zppR41PE4PumjH91GvibG+8kp8mtg&#13;&#10;IytlnNLfLO9YiG21ChtQszkNwQPqho0paSFGsITvv3r3SWy9x0+R14gaGWpSjPmoxvbYAlao41y1&#13;&#10;+k5WzgHDGIfOuAjeMl+ieROvP/kwmAc/O/4T7yVqChgztNOpJTH3r/nbtSnrTxAjmNupgOt48OEL&#13;&#10;MZ5iy8SG+J9dve3c9+IYv2tu/cUr54ONe6JdWGypbcz4cu1wjquN1JJ9N9ht+vQx4tEvwxmoa05s&#13;&#10;Rzl2WGOYa/Cj9I30RlyuTsvJmNcabLPW1tDeOTzWG+2cXt8C+dCZY7Hul/ZS8YrXof7C6cZTj0be&#13;&#10;Ic5ei92tGqz2niceDR1oyBqJd1BLtgbOYLz41PEDsQaEmh3zx4p/E/eQc/aM9aDHQdfMu7C23wg2&#13;&#10;0nNnj4ddjIWetwu91hSxwNvwedTWoblpIDa7s41ayEPEehykDVDThDrt9S3kBeNa6vCfmL9MG7yY&#13;&#10;X513CVzRtuW7EIePgg/3HzkArhzEFn4XsTA7o45IH1DEFrxrtUJiK+2ijtH6IdSqzJ3/7nAAvmKu&#13;&#10;4wY0OupYxGc+I3PuyB9y+nKO4Th/y0EWoAvZNDEW7d1q6rQ3i//0Uakx1+4qtpPjiLmSVkrspe1c&#13;&#10;rBbtxfQNsVfMv4btWu2Tfcvn6vP0OtV0aGP1HN6TGiU5mXo9belymaSbVw/j+p7h7rD38B5w22Kw&#13;&#10;jLZbba/F5M4V+7AM95TH5Hwoub6qbsq6HGrP1awvKkSvRBxpbau22rlwfWymJfPx1Rgny7NnKkJT&#13;&#10;VEJuz1X03zXkmjpyYn/M/yN+9dz6CsVSa+EOJ8+fhG+hPcS+LZbTPpHTZIKr1HERD6FGSC4vVjb3&#13;&#10;8o5928hrPUrOhzF0Pt3h2lNPwKWob0n8hfzbfNZya3PVmtv00Sev8jzIJQuvqIGLG5uhr0Te4fIw&#13;&#10;/MX20jnQGe7FB2PchusG4UT6hIxJ0dd05NTRYGxxI98hcbEx7eJN5yn/lt+G3qFO+Arvir6jX0Kf&#13;&#10;jTo1uaq+Dnmz5x7btjHc+/AD6IkWgGnBj+Tf9j0Xwzsq4PfWWLGOjPdvbEIZbd2YN2PQ5A7yiSb6&#13;&#10;rvdqDIbPx8n/FefrX4zr2LcFv2wN+6W6gR4b46C4NtuvGljb8NKYswofnr9p2/q3vOZYz4X3Y3vz&#13;&#10;3s0lsAaMuvPQZJjHt2sRnGGJ7ZzrW8R3cDGT7dn+aP4ybRlRe8u1pfg8ubHf9AN8O/Uj2/b1oeg7&#13;&#10;KeX85hVsWN9InkH4AvzKuATbiX6YEt6tbXIx/oKNO0ZoUznNpX1ZfVgr/mHjvqLtiWfnd0e9YTPf&#13;&#10;q9P3XQB3k2eCXBVRC2z/ZiqgT6gHPHBkMmq37Jf6HpfA/f/TB5+KPCTmHMFGZH0oeU7fKPmb0QNr&#13;&#10;iyqEW+p7r6AeTTl5oJZV4Htk7JgHp3nkqRthAXaPRfDfhfTXMtpzLe9kDK3rRqZzl85R9/ZOYgjH&#13;&#10;Yv3OvvEBxlb8mny3Yz11nlXKneJ3rhoNVys+R/2L1U34llcTO4L/Uc2WHGQ1/a5K7Ra8rH/LMPU7&#13;&#10;TsFzyM1sO8NX3Qz3KKMv1BJP1oi+rJv/Xeg74tnN5z7aNveHe598KDwCX9iAHbEZP2EFnH/dpv5Q&#13;&#10;jh+kebQjVKGvauRbUEGOq7PveSgUwLeWME6dffpK6DBHFvXNt99zMLRtGwwbD+8MDzz9SPipX/xo&#13;&#10;+PAvfCR8+vc+FZ575Rvh+ZtfDy/d/AaxHs/BNV4Kr8M9XtP3cQvuge5KLJl8F2Kh72e6fdw783ck&#13;&#10;biH+T1wiYae0zfVpcl1an5bT79k5xG3O8U73SRg4Yb3sPOHJmebvZD/3yT82e9xsy+mYhNHT7+w8&#13;&#10;HZtd91bLaX/nab+3On/aR6xru/B9O0/HO3db2m+2eZY7pH2y15LOl7Zl938ny4kLzMQZZtNZzbTv&#13;&#10;bOvS+fPn6R7SdTtPz8TnkpZ9Zul3dp/U19w205SOn22bfSfmo6OfvMayvg55x8vyjudfCF/+h38M&#13;&#10;X/y7L4U//4vPU/OH/Lmf/q3w08/+PHlgPxiuXn+K2kc3oq9jz7HzYdexC6ED3tG1iVzz47tDVUsX&#13;&#10;Y1AjmBv9N76DamxGg2P96BtqGWv4zuHDEPM4XskFHJe1oWqXMlbh1LkTUctQhz3R+mfitKjFwt9Q&#13;&#10;wbd0Zam+ecYneIG+9yWMZ+M7NhDfvhu7Y3OoVY/F+KKPQ+1JzO+J3lbftzHGq/m/Qnzd+jHUGR08&#13;&#10;shebaRt2UGzljPFFpXyHGaOtYbiK/fqHyB1ZMBecCe5jKuW7bk2zefiwn37f4+H/kXbmUXpf5X1v&#13;&#10;T9hs7dJIs2pWza4ZzabR7KNZNTPSaEajkTTa98WWjGTJtmzJ4CXYgIGEJZCF0CbQNKQJ5HASQhoS&#13;&#10;aJPT9OS0J80pCWnSpA0NBAwEjA3YpKe9/Xzu62v98iLZSfPHe+5vf9/397u/e7/f5/k+z9NOPJ92&#13;&#10;9jqu60fc4XcdO3sovGnV67BjtqClIBcQWEFbpPER5g9uBpvceMsDsRayccrDowPEzGPrBRNYt9tY&#13;&#10;+On5iYhftBGKneUdUXfCPLahfDW4vTY88Mi1cAaN1sGjh7l+JzZ1czhSvwz7qbY773XMexVtdzn7&#13;&#10;qVja36F/w9/VgV9DjYV1fcfRgPUOU2eZOdC4EXXZq9YvD9f5rc6t6pWauFYdfpSf/OCPU8+QmojE&#13;&#10;sBgHYd7c4THiYge60KzsQbMyBWbMaaE2oOW3bp62XX397diBm7GdtvLZOTsSDh2cI77jBHEeFaGP&#13;&#10;53Hy5LGwZ898GN6O3Zma7oVlRVFftUhsb+cAtudxbNvTE1GbLC9T/2O/MG5Ujmo8gb40+9nA+EDE&#13;&#10;iHPEGVtvYetAD/nN5rHdbkaToS1QWynPBWylXVcOKc4SFxs7op27q9f8xw1wttrIOeyTyWexgX5S&#13;&#10;B8+19oR1ZUrgtLbyik76pP6NVu6nvg4xoDl1PN/fK09RByJ2yunowXwv8w55RhW/Sztvzu8hD9Bv&#13;&#10;xG+kv/pu5GKcrJ+wNvY7eYJYSR9XjnvAwV9+3/wO74d9Sc6xwDMyF4H2/gKez0buvfqqIs4t4BqF&#13;&#10;YFFtuUVgxdxv9X7CSfgUYf9VD7Kxnvs72UN9zcJQQd7PEmyt6+mb/dg8S9VZsV4M36jE11HCu7tj&#13;&#10;11AYmxrIvTO8jykGIGpr4HGT9MmT9xx/ZbtYtwbsZmyvnKGG91adpNjbd3kGm/BebA6b0TlZK3wj&#13;&#10;+RfuuXo5zCzM8T/xPRAX7jtjjHEjuXm0XYtr+/FrmH9KjZSxGTMLO8PCob3xPlhDpXtIXtsI/rsU&#13;&#10;+Yz7d9Cf5Spqqsz5sJu4tYGJ/miTNz5armHfkXdsRs8WY4rBhPKOlO9M/mGubzmAdonYP3ln5DDT&#13;&#10;fMe+YwfA2vJHxj7eF/VyxmZYO8aa8vKOXMyVMTv4rbBhlIDv/eg71K4hp0g8RA2WerrEO/Rr6ueQ&#13;&#10;c5hPQJ2VuancFuO8WDbHoDqrnN8u55sT2+oLVHvlshjbfmu/S76dVsbC7TuHo5+5iP6vv7mM57WB&#13;&#10;8b2I5+j98Z3yt3g/zKUlf/eeyD3UXenn038t37DPW9dVvtExyLNin7b/Mp79KvqKcdDmNzc+XT2t&#13;&#10;ej/rxgxM9IDZ3/jK7yrj/zRvZb5Ay+Sc4//wP3r/1LNeoL8UVlfGPOD6g40Zs3aHOdXU+hnfUQnH&#13;&#10;tq+qd1y5fkW4fP2+GNOR/D61cALnAsds57MOahuV8P83aANhvigH89cSm13M/ViB/3U3eUYmePcG&#13;&#10;dk2EwdnJ0A/PtV7tCNzZ91He2zvcE8fwN616I+Pc5rCM+9UKz5bLNcHP+ibQffK/zLVbyu9bXbYi&#13;&#10;1h0s2sQc21oWZg5MxHy8dR3V1KlifqItYv4q4H6NL8yEo/eeCi3YADfyH+vo03KfRvTBr+c5jNK3&#13;&#10;q/BzjKD12ot/YvzI7tC4vSPUwN82MRZee+fbwpmb18Llp25Q14PfhD2ghFzA69uY6/pawwPwk/rJ&#13;&#10;3rD/oQth/1U0vW1VYfLUQthKnt3NO/rCVebOq+8gL82FI+HJ9z0VPgT/+ORv/FL45ne+Qp6r/4Xm&#13;&#10;+6twjW+Gl9BcRd5BzIe84wf/BN6RcFPEPy/eir/IX78TZ3C7x6b9iW+kNm23dVviEWl/WhcPupy2&#13;&#10;J3yYtqXj7tQm3JhwZGrzt7uecLDL4kHvQf7x+eel/Xdqb3d82ub3peX8Nl0vf/ud1tPx2fZOx2a3&#13;&#10;p+P9v2k5297pN6ZjkibLa6Ztqc1uS9+Z7rFtOje7LX85Pe/U5vOHtD3bykfyj7vTeva87HL2P6Tf&#13;&#10;7rbEE9KyfSTdu+z/Te9PatN5qU3np/Vs677EA1/xd7zMO7717efCs1//RviLv/yr8Cdf/DPqBf5h&#13;&#10;+M3Pfj7861/6RPjAhz4cnnzbu7CtPxnuufII2PFy2HPs3jAP9+gYnQ/bdiySM2MpdAxPYHPCVlSO&#13;&#10;bYm4Vv0H2sGtUV2D/qeAWPMibDyO7dppc3Zlbb7Yj5k7j5w+DE4pAqvXMjfkcouI38QvajWaGNfM&#13;&#10;h2ucsnOWc9WT73gsXkseIu4SXznntzNuTpIjxTz54jzjCa0jW8mcWFHNNcB3R04soeet47vwR6Bp&#13;&#10;UEMj76jUlsg8dYD8IMXgqNJK4hPBWOrUC1lXQ/zgzctxftbHr2/CmALnYv36aklWo4mWT5mrS9wp&#13;&#10;T9A/ot21sHQVcdyTMc6iEc15B3a3vqHuqLUeGu+N8RvGJziHqUfSz6F9ewgMrc7F+VUb743Hb8b4&#13;&#10;h9k9C/CNOu45NrnyYvwhzJVgC23W+gQu3H+ROZO40/HtYHO4CD6iNu2T2IrbmNOa0E4NjaLNHujk&#13;&#10;XqBFwIfgccaprClcFW488Qhxo3dFDUIJuGgQzHYD22wt/KO3pws9FN8HNtrGPDYIpjWm48bjD0db&#13;&#10;rr+lAnut97cMbcFjaFes2ayGTFt2D/NUH/P0Iw+/OexmHl5aWog6qzFibmbnZqPOqqiM/kItmGZ8&#13;&#10;HP1wjhb8H/2TcEv+m/HgclZttGU81xJs8uotzCkghp87MBcOnT4aekeH0D1vZi4vxQc3EuuOqMEy&#13;&#10;Xlpup15EripuzGEM7L3sP3vpLP6gFXx3Mxx6KOpl/C45g9jMnP3q7+Qfch71QK7731IMjjUKxFsV&#13;&#10;YClrM8tV7fviOH0V2mH9yD30fciDkr9DW7FYTE2Jea4Sh9MPVczx4ij7nR85gjUxjNnOxYWDKflO&#13;&#10;74O8WA1Q7/aeqCUaxB4wPT8deWk5nGNdKVxDng/XWoNN1lhh/ZC+f/4Pv6uC/2adjk2t1eCftWF6&#13;&#10;72TkH4Xc843EkbtN7dUw2GI9fbyC+1FMfOxGthViiz5+ah/jAP4ceHX8zdw/8ai+De9/e++W+O6I&#13;&#10;be3/1XCOUvp7M3k9K8GW8ob1vF/mJhqfGSaP7a5oI28EQ8da4YwxvSND2EauheXrVsd6MuY1lrc0&#13;&#10;M3a0YYPVpj53YB4dyiqec3XkG2q8NqN5dF2+IScxj/G1mw/E90cdljquHu7dFmIQ+sZ6yb26Gd1K&#13;&#10;e+SGampaWfde++yM8XAcclzrG9kWxyrHK3mn9V30Gai5b8Z+P7kbrgUGPHByifiIPraviHEE1vKw&#13;&#10;nox9dB3Po4bn0s37Ze7VYp6J+TFstduLoV2v5T7qyzTXVKzrAb9RMxl9HTxP4zjkItaiSLxDzuG6&#13;&#10;/lj3q0Wzvqr9Wx6vJkkfiFwk+UC8//bdlPfWfms+2e7hrZGH2V/Xs18er/7Ie2E+XK/je7AaW4b3&#13;&#10;wt+l/sy2kTEo8lzGS/17Xu+udYw58A4/6rcK+S9rOL4QO0kl3G/7zHZ8bVyX9976FKuKltEPWqIv&#13;&#10;bq39j3dDzjM5Px75iWOCY7L/ZfmaN1AjcyxcfPBqeP3qlYwlDZGj6s80Di36Fbn/9jl9bcYQuc1n&#13;&#10;0j/SQx/EVvEyb/I/OVbrg4ixVpxTCRaXe1UQM259DfNBFcBD2hnn9544REzkrtCKb6GG8bEY3WAx&#13;&#10;Y+QW8h4UmLtsY1HYf2iRfoO2cgO/DVtUE/eghnhubWul9Cvta/KNWmI5hqYHwmZy3W7ENmcNkM7t&#13;&#10;rWHpLPm1KtGhlS1HA2AdQjjrlkrqfBSisSoOVx69Rn1C8iZy39fyLIqZLwq5x/V9bWHv+aNh5AD5&#13;&#10;sBanQhHvTTH+krX6TogvX699aXE3vhBySZO76+B91MC5/yy1A/tCy1R/uPKOt4RHP/SucOChe8PS&#13;&#10;I5fCg+9/Khx9mPqc958MjfhDTj92LQwd3B32M0dOH1sI7/zwj4UPfewnwyc+82/Cpz7zy+Hrf/sl&#13;&#10;bKB/Q3z5N6LP4/v4O773vH4PecetnLgJ/+S3t/wat/eH5POM/PU78Qe3q51K+xNvSG3a7vXcljBf&#13;&#10;4hNuc1m8aOvx6bjstjvxjbQ9ixnFc+mTtov33JbFwe5zu/cmHW+bzsluy8eL2X3peNv87QlfZ4/J&#13;&#10;Lqfjs9tebTkdn9++2jnZff6etO410nJ2e9qW/Y7wf/9P5A/uc3u6n657bjo2nZv+t+3/D++wn2Q5&#13;&#10;ROo32Tb5QTwucRD32yeyx2WXU3+xzfWzXHxH+v13arPPP/33dB/y92XX0/Xcln0nc8fAd3+Q+/wd&#13;&#10;ffDF7+Vq83z3hZdzWX316zGm/It/+t/DH/ynPwqf+a3Ph3/18U+G937gZ6jn9ky4dv2xcOre+8Pi&#13;&#10;8fNh4QQ5dI/eQ86+A+TrOxjahtEjzC6g9d2IxgRsXkQe0caaqMHRXleOXtk4CnNUmhPIvCz6/Z0D&#13;&#10;nJ+1FR5jvDOfaRF2pXbyJRrnILazDlMtNiNzS2nb006vLmCQ8f99H3pP1LxoM1OXIZ6RC2ijbSPH&#13;&#10;uJpw4zf9DI50M7/ia2Fe6GDf4tJcbo7Bphi192A27YY5HdaK0NPfym8E94GZzD2jXVsNbR02potX&#13;&#10;zzKProVPkGMdTZcaLvGoGprBsR7qFI/GuVuM6e8x/lEbfO9QG/rsgqjzfvSxh6hLNhrreXeA/81x&#13;&#10;q212ctcIuFWuwXzAfGa+ffPvm29FPqMf//h58qI//ACxNm8Gz9fAGQb5/k3g1pzNulp8w7yoXv8G&#13;&#10;sfNtPdvCCXwjUYsNPixDl/DO9z4Vf3MD81kH9sPZPdPoN6i5AQ8yLl77n9qDx9/+GNi3MPKRYnDw&#13;&#10;mZNL6KHwyRMT04/mqa+3J2xD22Ke0sHtfVEvdubiSfTz0zxL6sIRj1upTon6hxfJH7SWOB/n783o&#13;&#10;QqxVXwvuP3v2cLj/6j3hKDbfWXKbtpPTbGD7UNi9Z47nxf+Cy7bir+jBN9Q+sDV0j/ahncB3wFwp&#13;&#10;TvVZVIJ9fT7WrVux/u4ws3eGGNBD4cS91CYnd2oJ/HI9+NoYl71L89xjMDb4XbwYMQ94UI1T1K3T&#13;&#10;P42JOXAUXdBaecfmsO/gYsRL9kkxWPJZuCxOsxWrWTPGZX0bYi01NfYN+7p19Tbhs4o6JfrVBvwj&#13;&#10;JVxPHZR8WYwmXnI56kI4T0zu/9Svo/8k1u5jfyH5E9T92fp92mnNfbsGrWIhz10O4bmRi2PrrKOv&#13;&#10;TvOMx6iFZ3yD+LoDG776oajZAn94/WLOMf5gHfhTTCVGXI92RluBNml9i+IgcbcY01gU+1X0y3BM&#13;&#10;B/vVk5XXwBXU4bCtiPfisSev4z9bFjm4fElbufdDbb790XbX3gn8MJNwHDgz96kYjt2KlsN66ebD&#13;&#10;ktcvHJrjf0wGbezmTJYLbCVfj5hNzeSNtz4KV1xF/8LfQR8xJ0VnDzXt0cD3jmyLfos18GfzFN97&#13;&#10;9SLPnHwNaAJd1z+o3moLPsOHH3+EZ0DNGJbd10ef6x+DcxBP1D2ELp7/aevHGBNju/S/ye3krmro&#13;&#10;fP9jLD6tfh11ScZClLKvH3/JDvyMpy+RP5qYqwY4w1ps+fJLud8G/J/qj/Q1+tmKbXkD9zHxDn2n&#13;&#10;ndwDW/lHCX2tinHUZ1cAxt7IfRfX+0xfwflcX79Hdx8xz4yZ8hBzIhf5/LiOfVquaV/Vp+T3Wade&#13;&#10;H8Faxh77WgO80/EuZzei3iGceGSKOhjEs5kDSi2S75U2F20+5o+Sg6pv0jfgb7FmoK2/Tf+HGF7/&#13;&#10;z0p0WtXYJKLGkPMnsM8U+j+8D/ATtU6LRxY5biXrvKP8jqHpQXwibdH23z/RE/VEZYzxvldqrexn&#13;&#10;asTkStoozGMi/+3jOe0/cTTUd7RxHXA7nEMbj9zD+pnWBm2lvkY1/0H7hO/WIH3APMTaaowBM0eX&#13;&#10;z9n5az0+z/G5sRgjvp4+V9HM+0+/rkVvVE4c1Ah++GMXToahqdGob2omB3QFNrYav7uBmkjEoJkL&#13;&#10;0NhIfeCHju5n7oGX8YysF+9v19dUA5fxfanl/bBGiOOfOquugS38V87HNtZJjHdh5WrmU3RYLdhB&#13;&#10;molt7CZXl/on+uFOOPss79E6nnelOgHe65GFqbDIOFzKd5Tzvr3ReY+cVIUt5aGCGA65RwVcuWcW&#13;&#10;Hse4XYSOuQLd8oFLx8PD7/3RcOmpG2H0yAL1zltD1fDWUD6IHerQbuI+2sJF9FZP//wHwvCR+VA7&#13;&#10;2h26uE9j7Lv69CPh8uPXwnt+5sfCR3/l58Knf/tT4S++9MXw/ZeeCy+88Lf4Pogzf+H5V2oLqrXK&#13;&#10;6q0Sz0htFvO4nMVGLovDxPyJH4jJEvdw2Y/1Cj1GnCfXSOsJw6Xj/jGt56aP5yWe4nK6rtsSdswe&#13;&#10;m77HbQnvZrGgy9ntCQPeqU1YOe3PrqfrpDYd81ptOj7bpnOy23LPIMeX0vZ0nPuy29Kyrcf4PLPb&#13;&#10;0nI63zZty2/Tf8zfnr+evUY6J7XZY9O21KZ9+etpe2oTx0jPOb+VVyRukY59Ld6RjsteK/Wf1Pr9&#13;&#10;2fuUXU7PxPZ2H4+93fbstuwx2Xcwd4x+tsQ7eH8zvMNcVl+Dd/zZn/1F+C9/9Mfh8//u98OvfPLT&#13;&#10;4ac+/FE0Vu+jZu+Phvuu3kQHcSUcPHORvBhHQ/v2mbB1Yo58391hWXFV6JucwS64I+Z86R/qCdsZ&#13;&#10;O629bU3sjeSDFHu2oruuxO5dBi5SM1ArR2B+EGcdO38k2g+NZ20F+8o7tLk6j9YzhjcyzqkRsLad&#13;&#10;8ZUzjH/qCFaseRO4pD7qvZ3ntMdpp0s6XmMIUx3uRriDOqsdO7eTx6of3IZNj7nM1jk61jJkzqgH&#13;&#10;AzVvIW8Itlbre3ldMb95UzrhIz3DHcyr2pfRbWHbUuOvT0X8py76ykMXI/9wbhY/qgdQh1WGzreV&#13;&#10;a27ATj4K7rjvynli3FcSa979ss+hPfIO8WROuyPG1cdTRVzJmyJGnt23K+o/puZ3UZ/jJPX6dhI3&#13;&#10;0wdOI487MdfWXK+BN9QRT2vM4IWrbwYbNjMP5fLMiPX83HjywYiXxRbWOh6bHKLewXCsUWGurTp0&#13;&#10;KOYCeP9Pv585XO0H9c6YU6anhkLB2mUxBnxkeCi0cO2ZndPo08rJQdqBTR8tPlj09L0nol9hZHIU&#13;&#10;vkksPXE/8/sXwOF1/LeimKvMGvbGls/sHAkPPXw5zO2ZCSfwTxjP0Qoe2DW3O0xMTqLlQkfcsQVs&#13;&#10;Sywn2uNNzPtqv8XBzsWRu3LPjHnWxjq0YzDs2jcbxsllNEe9jmq4TwmxL9oQ1ZeIu9SVxdy58B4x&#13;&#10;fSE4RgypvkJ9wwS6hwLqpK8np5V9d4y4ZX1t8g77g628MPkEEvcQsyV7sf4NuUg8nu3GR6hRqjJ3&#13;&#10;pn6A+MnFZ8g3tJfaimN8L8QU9iFjScU3fmfSPenbMZZFLCjGM3dWIXmzjAvQr1jsOv9L/8/akuVR&#13;&#10;937s3DG0Z0PEnE5Hv4i8w+PMPWfsgTED4thoS+ea1nosBe9pr7cOu/fGuGwxsroofWrrwMe+s8bA&#13;&#10;y+GMHTYPVeQwYl65C+3T73w8xtvr6xJjyocq0aE0YLOtojX3VT16qEcevwq/WB65xybuk5wyauh4&#13;&#10;jyfnxsMC2KattzViTu3K8p6e4W18p322Prz1ibdG/5p5rB0fjIVQZ6Xt4MKVc/hjyPuAv2MfuM64&#13;&#10;EP+PvEM9lRxD/ZXHnL3vXNQ8VTZg/6DfNZLHQX+Jfc44Y2PJrS8iz7BuSjuarVjzsa+D56XuEvsI&#13;&#10;Y5E+LW3/xkBv4Pdoq+8Z6wvD9L+ByQHybw9F7qSuTp+t9yb6b7n/chY/YmbHGMc1/RvJx9GCnUJf&#13;&#10;h7zDcVKMr69tNXEGagHljSlXlXEVrov9jXfXz+CnAFuC/cqP/Vau7Effh/Ya75+cRu7gWFjHWCyP&#13;&#10;lv9aJ3AVPprtjBst8jfiutRX+p7Zb/Sn5OJR+H38TvuY/j/rOfl7jJOyfqYcS5+3fMO4DT/V3OMp&#13;&#10;sLDxIsXwNf0c6gjlZcY/mMdWHZVxFOvo403dDaGNsbmdT9dQB/mkyDtOP4l+CP6H92/rAPGFnLcD&#13;&#10;287uxV1wv9EwvbjA2MCzwscrdzcPyq6FmfgftE9t68NWxPjX0FIfbTJr1YjR730n1FpF2wfvq7qq&#13;&#10;lt4W4jBqqTHPs2M8aoDr7jk6F4ZnBsn1tTXMML5VEetYiU2uhuvVo1WtYKx9/aq7wpVHrjLHwBWw&#13;&#10;y20kD8Xk1EgYR3/bjP9ZW0kTv9sYK3NUm7fKj3l730COkd6R7miP2kz8tz7HJnRdxlq19tQTC4NP&#13;&#10;eyt+VjhIJb4Xufuew3PhwoP3hLmjC2H3sb1hGI2Y9cu3DHeFIvpPBTaKVfj3u6Z6Q20f2r0t2DA2&#13;&#10;E780iEaW7yqGe1bj/ygnT/AKfJKHr54LO88cDFXYIqoGu0IJz7hxajA07egPpfoZJ7aR0+o94caH&#13;&#10;ngl7r5wJjeM9oZ178uj7nw4jizvClceuhetvezh85Bc/Ej71b381fOXrfx1rC77wwnPk2fwG3AN/&#13;&#10;x4vkwQGzvBr3yGKe/GUxkDgsi/nF9Il3uF2ekb5LHJeOTZgucYDXatN56biE/2zd5n7btD1t83uy&#13;&#10;27LHuD2LHxPuSxgyuy9tu13rcdljs+tpOdve7hr527LHv9pyOi//mPztrnuMON7Wdf9v/nlpPf/8&#13;&#10;tN02cYF0rey+/OX0vfnn5Z+bvWb+vvxrZtdvxxFS37J9Ld6RPT/XH+7sL0n9KNfe8o2le5XuaepH&#13;&#10;/5Q2e60ffu+y/g5q8bzMO6zZI+/46t88G3NZ/dcv/Gn497/7B+ETv/ob8I6PvcI73gzvOH7uPmxE&#13;&#10;58P0vmOhpr2fOqbDobBuS1hbgY+5rQu7Ej5d8rFU1oBDGMM7tm6JtdPU6KuVKdvIPMGYWo52WU2x&#13;&#10;/ghxlfbeE/ccj9rp9Zyn7VB7tLYw59MqxvAS8Ic6qCLmKnHyLnCP+mRzQWrXzNmfGI/FbFyzATzq&#13;&#10;nCfnaAfbloPfq1h329KRvbnYBuYwNeB+V84miP2Z76nEbqS+qgQbljhPbbL1z+oZj/cdnY98I2FK&#13;&#10;52txpdhIzuO68/L8/p1xjutg3nI+VQ8t9qlk/t7MfGF+q2MnD4b+oe6IwfXjGNuhXVN/h3Ze7cLi&#13;&#10;uGjLBh8tHT8A9zvFfWJuI252aHIC+y/XGBuNNcdaiI/Ye2wpzmdjYO7JPTvxx1ehce5krsMOz+8Q&#13;&#10;65nvZHiil/rWbWCDDeid2sPUtNqmqZgvyFxfDcYagseeevdTEYdZ88848DY0Y5Xwhp0zk8SWd/JM&#13;&#10;0UBRX6NnAN8HGMx53RycM3t2hAdvPACnGsD3xf2vUutGra4h6kuRh1QdXis5ZTrQoTWBRe+7fC4s&#13;&#10;7p8L5+45Tf1oNMXUdJycngqHDhO/AgepIS+weVaNey5jvo95csR2fLQFahuW7xiXeuTsEeqqjDPX&#13;&#10;96Oz2Mn82wV2zOm3jadVi3Lq3FHudwPno9Pi+alH6gKX1OJXEjee5j6v2bAGHA4HxVfTTLyAmE1e&#13;&#10;kXwaCaPJN+Ug9hVbj7FP6HNL29ViGB9RAlcwZ7/cL8VpRwzO79CXVeh1OD/pp8SCYkmv6fXtW3JS&#13;&#10;Y43kHeJyc2iJl4yLMreAeXvN96vfQV6ycv0bo530FJoeeUffSB/bVvIbfcewDWPPFSPKO3w/5B6R&#13;&#10;g7DNXEf2zZgTmfdyDbHoxpAYJ2L8jPEg1jAsxtZdwvtqLmLtwMYQG7O0Bl1NT39HrDVZwLtqziJx&#13;&#10;u5okOZacQz+VcbAV4KK3vRvewLK+Dt8D762Ycd+RPcRA7ENrQsysPIznZb0efR7ygREwms/rzD1n&#13;&#10;Yi5c70ULXEHbtjmkNqC92XNwnhiPg/zuQezm++AEjEXcA3VWxnCYf8H/tnAQvd/hxcgj6tHzqfdv&#13;&#10;wwdr37L2nT4x/UnaR/pH++N5xp8bN6Td3z4kv9LWkHR0+p70s3QP98A1RsLgjqEYJ7xiw3L+B5wT&#13;&#10;PiNvi9wN/uG7L+dIPNZxJcs75IbygkLeNbcXww3kwC3ETdnGfsizk2sYx61dRb+w8VvyheRHEYfa&#13;&#10;p7zPchXPTZ828uc5lhZiX1HrZpyN2/SliLvtY+voD9vpU9bW2aBOiL63HnvFWuwp5u/QRlTFuLOR&#13;&#10;vqWfegtjt3xDziNuV9NXILfg/fW/yz8KGZOszdoz2sP7gh+Zc8115rygP9x777NQz2X+EHnHBvB2&#13;&#10;nRyWd6see70cXv6uXcJ74thqLLj8fQ28TH9G79h2NJvjnFOL3aY22kzMwagtSn2bfE5NbiN9QP1v&#13;&#10;jKuCQ5ujTA2feeHkidFnyTtZgp9lcmES/rMFX804nzF8GaVhJRow+ecMfax3sCfGOlqHp87+Rt9a&#13;&#10;xjty5eEr3AveQ94ja+VWs72T+hpLxB55LxvIAaLPZBO6p6jf4rvK4d1lPJNm4lDM5bhJvyC2sWFi&#13;&#10;qWqIqyhGd1XZypzDp6wB7QB+l0bsXj2jW8Ppy6fC1L7pUM79K8MeVw6XqCNmpIL1Gnw0G+qKQl1P&#13;&#10;Qyhvrwwb4CwbO6jnMTsSqokdL+V7arY10VaFuyrWhHsefyBMn9xP7AaxHTyzMnyBG5lbyvtaQw3+&#13;&#10;DmuXd80OhxH8HU9+5P3hOnzjCTVWn/xoOHbtfLj5nieJ9Xg6/MKnPh4+9olfwO/x6fDlr/01dQW/&#13;&#10;Ra7Nb4fnvv3t8K1vfhPfA7l1X4V75GOe/PWE7xPut83yDjFaFutnj/suOMn19PG47Mdz075sm45J&#13;&#10;ONB199vmb0vrtvnn5fDpLQyexYkJL2cx5Z2WEw5O+/PX87en/dk2HZPfZo+53bLH326727L70nLC&#13;&#10;967n8460707Xc3s6JrWvdmz+b0jnpDZ7btqW2uy+2y2n47K8Ics30vLteIfnuD+dm9btI/nb0z63&#13;&#10;Z/uS9y//k+0/r7Wcf27++u3Oz757//slfI989EtqN7AmqLzDHLpf/vJXie348/Cf//AL4Xc+//vE&#13;&#10;lP96+OBP/Vx44m3vDpevPUp9iKvkK7pAHpelMH/oTBiaWYR79JHfbzPjXxt4djPzFvNGMbiLsXMl&#13;&#10;fgjxjPlV1xVhd0VnVcynEfxbobaJ+UYf/kr0E9pszB+ohlodjhr1mLOH8V8bmVjIedZ6fn6OnVyK&#13;&#10;8aWr1t7FOA2+YU7VfibWcw7WVie2r+H62uoamG/KmPddd34+wvmO8dYuM5+q8bba3fyuwlLnaDTO&#13;&#10;8I6NaIed79XOO7+Yy/7itXPUxMP3wHZxoJhQDuK62hrX1VuJaQ+dPADGXx5tss6p+kaMj/V3qMU2&#13;&#10;N089WHpq1zjzelmcG8VYXYzXYg7xmX4GtcUtYCMxk3NVFTayCmxmFQ3kqEIDNDY7Rbz1ELbU2nDi&#13;&#10;4tlw5PzJ0E8cQxO5pgqJw6hrRwfCOeI0dWLRTg6WGJ3sJ8Z+BXq4lnBgydy11IjCX2Kd62407kdP&#13;&#10;HwkTu4jh5ru1d5vra2pqOHSxbh7dOmqo1VFvvQBtTyu2u8Gx/vibnfONaXn08RvEurbBZerhoN3M&#13;&#10;1bXUtegJFy5eoH7dutCNfbkWzFoOBtlHPONFbMwz/BdrvrV1GS9CPY/5OWpJYkOGd8iDzN+vnV0d&#13;&#10;eKE2VXURcEftoNYlnCI31jz/xZpY6rZb0DNYs70YP0DKJbps5evhNyfQS+RyYckpjTtVH6Oezf8q&#13;&#10;71i26m5wFHW2yc1qjIrcVBxoPmMxmljN5558HeI3+4TH+DGmJ9qd6ZParOUd69DuabOs2Uxfedlu&#13;&#10;6bo403gk/Wr6OeKHa6frJ/5iH7dGWi3ni83lFTFPFljFOoXmSPD5xXoPYCRt1IUbidtFl3HqnpPk&#13;&#10;fx2PeLoY7mi8iDE91pMTH8pBzfVapx+SPi8/U1ci79CGrT7O93Id+Nk+eZD+uAU8bsytvMPnIX9T&#13;&#10;tyb30NZuPmbrE6qr07fSgC9OXC7/EMObc8h70Yjt1Jjg+8jDuQVM4/+S18nld6Krunj1AvqRLjgn&#13;&#10;943fVMDzr+aZ1fK+yO3F+8vww41MjoTjp4+F5auXhT78IOqI9APEd5S+ol/j/OULMW+vvgzrhxjP&#13;&#10;sQUtVRH3RB/fiXPH4eVD0X7fSl8vZbzqwJ/RDI+RkxrLrqbK4/VxOIb4nngNc1SZZ01/SC5+hf7N&#13;&#10;M7NvqW3r3d4f40XUuukjqsN3ZxyPPErsbUyX/jv5sH3J/2+/0v5iTnHHM/0d8g1tLIkrpH62DTu/&#13;&#10;5zgOiY31O4nzzUvseGItDX178qB1jFPaCPStea/TtezPfre2FDluzNVA6/fLQ6Mvg75QhPZoBfVQ&#13;&#10;ZnZPo9Xs4B2pZgyFy+rTxr5UyhhrrIljtvHu+gl6BrGH00+Mz9PPkdMCqg/Cl8EYK6czR7px+/IP&#13;&#10;9XtF3Bfj+R0L5Qc+A3md8RuF+Bnk8sYYyTnWgLutZ+E9VF9l7F16J7VPxJh+7t9BbDizBxbhBXVo&#13;&#10;NvHP0Tf3EA/WzBhiXJt8fAOcTK1gF37BAmL75fbqXiPv4J2QO3svC/ieVfiwjfXed2Ixxtgbz27d&#13;&#10;QP2bq9EsqbdVh3royIHYN+X88if7gP/P+iX9oz3Mczwnnlsz37MBTnfk+EHm3tPxf/dO9oVK/PC1&#13;&#10;+FGMU9+I72kNz6V9mLwi8I4y5pdGOMimzrpQQG6Hsmb6ANyghJzWtZ2Ma/j9KrhP/p4Hn3iA2PJW&#13;&#10;/BtwM3wSFXK2LTWhAT9GKfzE8+vhHTVb+R2N6CfJhVvOdUvgHGvwK8s5Rg9MhfFD5GWAV1x++81Q&#13;&#10;yJxbig5x0/DW0MRvVWO1h33D+3eEhuG20Dm7PXTvmQhtO4fC0NLO8JaffCacefRK2AVnmTo0H85d&#13;&#10;f3N4+0+8O3zqt349/M7vfS585dmvhK9+7SuRe4hXvovm6ntwj+/DPV5k/SVxTObzA7FN5pPd53LC&#13;&#10;/OL+9Em8w1Zfx4vEvKZtHi+WE8MlP4j70rn53CBtz2+zx6Vl2yw2TOu3259wacJ7+Tgvbf+HtAkX&#13;&#10;p2Pz19N227Qvv80ek7+cf2xaf7XrpWPE5y6nYxNez27LHpv2p/PSvtRm99/pmHSsbfpel1/r3LQ/&#13;&#10;e/7tltNxuTaXRzc9z/w2yy2yy+m4tC2t26Ztqc3uu9W//j7vyO8/r7We/4zz1+90fpZ7pOVYuwPe&#13;&#10;8Z3vPB+efdYcul8NX/xvfwnv+OPw25/7D+Hjv/xrxJT/C2p2PBPuu/9GOHX+Cnln7wu79xF3Bufo&#13;&#10;RmdV3tRJ3lrGvDpwQmUVcxtae+Kz9UMUglnEMwPYnFu72iL3WFeA/ZhjzM/inGRsgfOrual6R3vD&#13;&#10;BPk91mEzK8GWb+3BQq8FVpCjlDFXOYdZe8N8UOq0nP+2YL8TszvHxvmZuUiNVQPY1/w3+vfFUZGD&#13;&#10;sKxu6TT4S8xg/K3xpOq45R7iJHXM+iT0e9RjK9MWJ5ZQT7ISO9nxc4eDOga/y892sHvChmuL1FVr&#13;&#10;FyQX0nA3/gltqmhfmLuMPTXeth7bknzLvFLaYzeBozvAbg/dvBrn/xgL735+vxhOjG3Oz9l9c2Cl&#13;&#10;7czLzKPoPjYybw1MDpKXVl8TseL96PXRuY9jUzt75V70A7tDa18XNjD85PgWjImoZV7ZBMZrYd7S&#13;&#10;l6M+vAac08r5S2D1enDYVrhKNd/xyKMPhSXiLdaCMf1+a1ebL6cNvnQWXDbEHLpsxd0ca002eAX/&#13;&#10;QW2/8cvmqxoc7wt7qUuwi/jwza1b8FlsReNkrfGm8K73vCvYF3p64BPgWLlHL5js5lsf5p60hOnZ&#13;&#10;nWi2tuFD6Y+fLvwkQ6PEsNAX9GmI4crgiPrGrFNtTqblBSuiX+bgycPk0p9H87+NewcX5T+Zt6iC&#13;&#10;exZrlvB/V619E3nAFiLv8NmJUfQxiPvkHGrFrt98MHLo0opSap7sAW+Vg/Xot/QvMazc0ucvv5AT&#13;&#10;yBfFbu633USfE/t5fXFPbMFH1iLW12G+zyzvUCOmRttYdc8T80XsmLlGwqPmF/A5buBa+jvs09pi&#13;&#10;1WiUlsNZKuEx9OeczoXvR9/XCzY5/+ZzcLBeOI1xWHBr8PS6YvU42lmxS4v5+N1yjzZ8hPINfYm+&#13;&#10;W+q4/OTyIpdG7jE5OxGOnj0SVvBOrucd1Z9mX0+8w/PUQPbzLtg/xI3VcMQynqPtJt5/ayQ2ohOv&#13;&#10;AkNpp961d4r8tWPxmdSxf8/SbmqQnyZPxASxw2jGeNYNxGGou+kc7CSHK7Eb9GPxabRZkyvi+s2H&#13;&#10;uBeV8PlJsDH3iv/g71i+bhn9ojvyjhhDDp5U+zKOb8zcw2LBKj43HnuYeKLNYOTu0A6XsDamvHov&#13;&#10;fhBzhampsr6GtVTMedtE3oGtxBDpLzE+X15lHEiqX61/yzxX5svduUAuLPK22icLHYMYw3I+DmIY&#13;&#10;wK/yzeKX86L5/LXVyyPkuHIPPzkfBHyBfuX2pMcS23ZhZxZr5/x4aGYYG41nlweJba1lUeg16Lvm&#13;&#10;39Ovls5PPjb7l3EE6koLylbxvPCrwXH9Pv1XvofWQjdn9+vuel3YvXcO7eI23g/4C+O7ecnND1gK&#13;&#10;/y3l/YxaO/qHY6O58vThaueRA+jfkGsY/2K/cXlociC+42J630m1TPJVcXpzB/HNzCseW8X/NXdU&#13;&#10;ymtgbXC1izWMsfrR9WPGnMW8n1198GO4jdzD+Bf9Y/Pk7F5euJ7+18Jz3Yid5TD71H7xm+DR2rvk&#13;&#10;36Po7krgUfYl/ereT8dmf5/2D/0dTfin9XH0yw3A/+34PJrA6bk6NxzLsx0c6qFe0YmcT5kxpp3n&#13;&#10;oU9sI9jfnFw78ZX429QGawco5X2rxb70zI8/wxzFPef/bmCc6BzrDm28z+WMQ6Vsa9++FT6yKbyJ&#13;&#10;uauZ/7kCLtkygN8c30YhPsTG3ubQS+x3Jc9Un5A1Ct/xwXeG5Yw1m9BmNXJOKRy+fXtXaOW8ZvRi&#13;&#10;Q7PDYceB6TC5NBUG5obC7Mk9oWobNin8LduoCTgB37BmYGl7dXh92crw6AfeHppGt4U6OEf1QHuo&#13;&#10;G+kKS/efCW078IvuGQkt1PjYe/FI2DzZE3Pryj12nNoXrr7nibB46WTYcWwxXHzsoXAfn/d+5IPh&#13;&#10;05/7TPjs7342vPDi8+Fb3/46OIV4j+e/HZ4nv9UL3yXm43vwjxe/Fz8vvkS8Kp+XfkDthswnbY/7&#13;&#10;XiQu/Q58I/EMcZq4Teyv5iptf+E73wnfePbZV9YTr8jnCGl7fpuO8/pp2fYWLrzlZ7nd/oQl8/He&#13;&#10;P3ZdXJzOSRg5u56WU5uOyW/T/ju1dzo+f3v+utjcbem6Lqdt2WP/Ppa/FUOePSYtZ49N2+7U+r1p&#13;&#10;X/a89BtSm47Jtrfbl3+N23GD9Gxt0/78NvXLtD2dk9bz27T/Vv+6xTtuxxESJ8jfd6ft+cfdaT2d&#13;&#10;r58jt0weXd4rc+jKO772tW+Ev/rSV8IX/uTPw3/8gz8Kv/YbvxN+9l/+Ynj6mQ8QT/442oWr4eip&#13;&#10;i8wvh9G+HqJG13zoGdkJ5+hivAV3wztWbgBvMd8YC1eAjV9dUwG+6n/+hn9G7pxdYWr3TGhpRY/T&#13;&#10;2xl24APZgZ+7HSxuPaqolR7aGrUPDdSktj5cFbazEjCUsQYV2J7EUdpft/V3oKPYyvcwtmJ/Nw5E&#13;&#10;f7012LQpO4daH8JxXo2Fvg9bYzfkItYplHf8yN0/wnxPLp8ybLPqd5hnYv5Z5mn5hrlMtC2Lc7cN&#13;&#10;bwNHtEQ9h3narRmebNz9I9jCuf7U7nH88fhywMN+/G3afEfJu2JuyO1T+L6Zj8x5NLlrNGI9bc2F&#13;&#10;4CjnuPEZtBcT/XwP+a+wG3Uxdhuvu5r/fOD40is1y4rElHAV4y836bvAflWIX8a8ldXYyBax4+0A&#13;&#10;SzmX6v8oEqvDFTqHuqL9TTxRBe5VNyEv2weua+AeTk+Phk3g0W78A21grB9737uYY4nJh3NoD9bG&#13;&#10;aD3zbb3YlrEJjsGB5vfOg8ex48Et1Vipn+4E98g7uvrbo93z0uX7eO5wks5tfA/5L5uawzPPPBOq&#13;&#10;iAdpoz80Ma/W8z3qCh597AYa6nby/M6i5+gC9w1ga+yJsR4L+/fAXXOaEPUS2jvFr3LGtfDTQvjB&#13;&#10;buJHhognGZwYQc/SG+tTVIAjxdli5jqeR2V1UVhTcHeYX5xGaw7eAFskvGVuAmNcPfaBh69GW+6q&#13;&#10;dSvDydMn6IPwXHCz/UqsJwYTF9rKO8Q11pR0n7xDjZV9xGPkHPGDnqi4GnsmOf39lKHnE9OZo1be&#13;&#10;sW2oHT6M340+Iqex//nxXNft29rOG8ATzWAa9UnGAlmDUExUWIKvD39HBfbmjRX4CvkvZWDY4vLV&#13;&#10;YfHgbDgH79iM9tH+Lp/UTi+Gy+EstTNcj/uhz3B8GmxMvgO1UeLEqDEBU4uFxJ3W+tSn9ZanbobX&#13;&#10;r3xd7ONyDrmHeMx7aW2VRo6pBjeeunAcf6Gci+cGdi/hfZZTm7uoif4iflR3tQUOMY7+fu/hPdgh&#13;&#10;xuJ7c/2xB3nO/Ef+l36+3rEB8CIcH+ynjdk4Yn0f2geWrbk7HD9zHO3PcNjKWGOtb3+7WkVjnsfI&#13;&#10;Y7QDn9hafr8+kqGJQcazYXyNTdGno537+s1r1MFYRT/cgZ+mAdtzHZy1Mlx75GrUmdWjKZJ3WJOo&#13;&#10;Gr1+Syd6EnJdN7aRsxXMqg/ulo4MrIc+c2Cc3KJHl+BPM8RjdVPrwbgbfGB8n7xDHV5u/KKed/Hy&#13;&#10;2A/MI+xYI6e1X9mX7K/2h+TfiBpB+oT3LvqOuA9qeoynFsNHHx7PQS1aJ2OKtY2sL2H+WTV96sDU&#13;&#10;uRbhN/BjzoNcjADxBPAP8bC5GowtMBeX91JfcTnv1HpioFetX4NvCFyJX7OEGLIK9IyO3a/43eiH&#13;&#10;yfemBk8OYU1yY1nkDvYVf6fL+jz8vVvhky6nbasKV/D88JnTV8050ggHiXEwvIvms4pjIL/PHM9l&#13;&#10;/H5rfsu9kh/aGDbvmWN5jNXnPTWP7gz2BP0d9cQCyRV7GedztVux+Thuco3Iv+mzNfhEzL/g79Bn&#13;&#10;JF9SI9fFb+0c6ggDO7CvoUGSQ1TDeyp4dtYV0T7ge6p/qpnxeNfMRFi/AR8cfd96VN7jTfghqoif&#13;&#10;mAPnmzdR25R+QvW/ctt7r1zi//LOMHetxs5QC0/XL/GGgrtCHXy2lXG3XHsM79r+M4dCE3ymDD7S&#13;&#10;wBg0MjcW/SBRP4XdSV3WOsaEJ378R8My7ks17956+k4Fc04F86ZcRj9KA36TCvJZFdRji6uFmw21&#13;&#10;hn3whkHyPizeezjU4Asp2ULMXBe6gr7msPPUYrj3iYdCNzaDTfjcZs8fCvXD7WE7vo6uqR5yZE2E&#13;&#10;w9fwtx7ZST7dbaEeHrJlFzEeP/3ucPj6xdC/b2eYObUULj1+PVx7283w3p/9QPjwxz4cPvd7nw1/&#13;&#10;8+yX4BvUNH/ub9FeWV+QuHO4x/e+T26cF29xjyzn+KHll+AkGV9F4hR/91JOayXPMIbcVp+Hn8QB&#13;&#10;9HU8/9xzP8Q7PDcdY+t6/iftT9jR9k7bbuHEv3/MrXNv4ceEzbNtFgffaTkdn/Zn19Oybdp/uzZ7&#13;&#10;3O2WPSdhbpfTMdlr3W5bwu7ZfdnrZK+bvz2dY5v9nn/McvbcdP3UZr87/5rpmOz52ePT/sQPEi/I&#13;&#10;b9P+/DY9/7Q9ned6fhy629J+21yfyvWb2/GDxA1s8/enffnb/6Hr6fwf5h25WuXyjv/5V1+mdsf/&#13;&#10;oHbHF8Knf/Pz4SM//0vh7e/6CWp6PxHO3ftgOHb6EnmAThBvu5cc43vBd3Ngh83kFjHmsov5dBdc&#13;&#10;oCDmkS9jPltPHKVjp9qYfvKY3r1mJXbvxlfiyrXFmjPHedN5V3+COS237xhjTq/O2c7I7+F8XwZ2&#13;&#10;KGI+X12ADvbBS9iEVoP3cj555zFtYs5d2qzVNoyAmVzW5udcHfEhGNB8OtO7J8IDN64y5u/E7ide&#13;&#10;IQYP7C9miTHm2tGZl8SM2sfUcGibVUfiXOc1L109j+6C2nr8fo9L+XKNVfa3aRfX5+Ec9danH42Y&#13;&#10;LOoImCPr0QAcPL6PuRn8z7xiPKzaFbXLftf8wTkwaTXaC+YmcNXs/lxt5JomfNhgSud752PjNBrJ&#13;&#10;zd4xwPxADsVSMKy+/YUjC1wDuyxYXj3KJjBHJfNINTobcymp71Vzo1ZbX9CFiydDLTa8bWie2tFZ&#13;&#10;zZDvaM/e2f/H2pkH13VcZ97lyViixB0kCBA7iI3YQewgiJ0ACJAECBIkuIA7KZIiKZGSLFkLLcW0&#13;&#10;ZMnyJi+x5SVxYseOnWQSTzw19pSTVMbxJFWpKacyKXtij2eSlHdZlhStTjw9v18/9fAJImW5yn/c&#13;&#10;uu/dd7fXt2/3953znXPC0ROH8E1Uhhn8INqG1ZaosbBOwGrwm5qe46dP4DMgv8/G9ogHbC9jFAbG&#13;&#10;N2GXrAFvrA1nz58NAwPkhmncEOob0Dx19oTbbrsttDQ1hvXotGrAb5XwP/MNXLj9FrRfQ8T9byE3&#13;&#10;UTN4ZoTaItO0VUWM69b+HuvHMaeKIYppM2tOLFuTA3ZtjvlprO9RSTxGI7qPvBK4JjZoMaV5YeQc&#13;&#10;6u1ywAszuyfJA9YScZy80SXjryCXKJj23MUz8T+uXL0MfrU9g+fFypzH55vNMbXjitEzMUJwQGyV&#13;&#10;3XBj9SR+jmvwnflmrOld0YhuCTtkHn6IWBcD7FEMNmnpqgN3YGuFh5i3QE7hOuPTAHeBs4xRbkO/&#13;&#10;IO8wNkIua44e+UAmFzTvRbQ100e4rwJwShHnPHHmILkbDuETI7crOMqaF9bBizU+wL7qe+Q1cjB1&#13;&#10;ZwNjvRE7G+Ns3zXGSf+ieKmQ9y2X7fpfbrrleMSx1iUzn6maF+NWxFvm3DH/rnVNLtx1Lly37Hr2&#13;&#10;RXfE9c2nvIq2NJ5a3iFWk3v4eT/YyffA3Fn6RPaCRw6fOsI7kUuu1I7QDqfM5z1dy9ihjdk6BuYG&#13;&#10;i/5B2mF4fDhMz07z/NRaqhNDX4RGX54xCL+3PqH+GWM21ObJqTs3YaflfdT/ePj4gZjvYd/8bIy/&#13;&#10;au1As8f4cNPZk/CaxZFjFKMnyqd/mSehhnGtCFyoFlKfjksGV9OePC954ih2iZHJsXD8zCmeWTXt&#13;&#10;WRJjSczRKo7VPq+fQw2dubrNG2Ae4QYwpvFEjjMxDxjjmu3us8rkHLCN8dWyXQ6hDyMHjKsNXp2S&#13;&#10;cVDqePQrdfS34S8Cg4ONYy412lsOknIhu/YZipe9Z/00fo5r+qR9QF+gvMoxoZwxQDvRyNZxarjv&#13;&#10;4J7Q+vC/CsgjIl42f5wxIHKVqK3Cv1EHTjYmpxRM773GcZrP8ulGcHI//S7Vffc3+ZT72T/lO+b5&#13;&#10;lkM65vt/rRso3/C+9SPGGjO0jTxOe0CMtefc+pjlwvpY1NrOHdwdds7vC0vzyZ/I+GVtjsQ9jfmL&#13;&#10;vg2Oq6Z/6vuqgO86XntduZJ5odSDbduzLXQMtuNzJg8HPmTjTWxTfR6N6AWNCVTbqp+qEd3nvrmd&#13;&#10;kXfUMi7v3L+deyfuhtiL5UU3hvGdQ/Am2pk2N9+5vtw8fP+7Dx1gTCOuhjmljPNbH9dYklXch7UU&#13;&#10;T912Bj/LJup69MY6J25b5djDuKC9aSk8r4rzlTA3LmFemTk8G972/nfAOeDs3Ech/6OMz0t4zyvp&#13;&#10;J2sZX13K8YuvYYwpgBdtP4YmjXj1VeSWbJ/sDTncc0X3+lCwATsCGq4aOMaFd9wb1sBdlqMta9pC&#13;&#10;nZyJXnLvUncHznIQzrFuI9rDvtqwcc9wqBtvD1Wb28Lxt90e3vdHvx1a4Ed1o73h/Z//ZDj25rPh&#13;&#10;7R94ODzygUfCf/zSH4a/+Np/AZt8PfzkyR/h+8hwD/0e+jyyuceruEaW7+OllzK1khMvkF+4ZH9P&#13;&#10;fCBxEjGb+8g59Hmkfa+1Tsen39P3DPbL+FL8nL09YUO3pc8L97lyfCYmfCHu/WW+J3yejln4PW1P&#13;&#10;6/T7a60X7uv3hLX9nI5duN/C7R6zcP90nqut074JB6fzZa/TNV/P2uPSfguv5/a0Le2T1ml7uu7C&#13;&#10;7f6eybP7y+usUp9wfS3esZB7uG/24n2lNspeJ16QvU6/X21b+u211tnXSufI5h2+T889+xwxW0+H&#13;&#10;73//R5F3fP1vvxH+8r/99/CFL34lfPQ3PxsuP/xYOH/7JTjH+TC7/zg6673MMTuZQ5mPhyfIw9LP&#13;&#10;OEyejy7qke7aiS5Kn3ou9taMZsOc8JuwTeaAFwqZi/S9lzNnlYEZxC/aobQXZ2xeBegPetGgHw2j&#13;&#10;k6OhDy1C3xD27q6WiAX0ozgXGEOQB7awRkUB59Fmaj4d51jtT9pbt2BH0vYX52nm32jTLiPHKHoQ&#13;&#10;8cWhEwejrde5U52V8aHmUDRfkZpp/SPOWc5TTfhk9IV4PWOYrQm4becWaoJTn3bVjVHjZb4p51dj&#13;&#10;Jo3flHOIS50f9x/ZG2tDqwsSK1iXwPupBk9FLEdbqZvXliafkHuIUfRndPR3MOfsDtctXxTvswTM&#13;&#10;pi1e250xgiWM/eV1xMY3EFOI/Vxfv3Ph8XPH47Han43p0B5Y/jIO9Fi1G9rRzWN/6uajobu3NdTQ&#13;&#10;DoODPdTTaAt3vYU862A77ebN2HKLwVTq3cX91ji37rm84xB2ZblQLe1ovY+Y7xMsP4Ee35w1y4ld&#13;&#10;HoIHXLx4MfT19ZNDuSr0Dw5RG/AIMen4yoz1KUZHBrc0ruTYycM8+7HQO4j9Gd4xvn0bWO8M/9nY&#13;&#10;zvVRM2G8ghhMG7o4wJhf+9fgltEws38uTM3NwvPEe2IEfQWF5MfaGPtake0Pllcjv3vfFP42fBK0&#13;&#10;uc+ikvb2mRujrW6vi35ijOkb3viGMIl+3Vo0+jsKwXHyDPPy+L1SvRD9Rv2Fx/n8i+iDGwc76TcZ&#13;&#10;PYnPNtZiARvp40icQ7uyemtzJlv/w1oBhfAM/6OLeQj8blyvudMyud/WkneLPAHgKLGVa+tNiovl&#13;&#10;6Ll5vCfwf3PGye2N2ajkPKfOH6NtiOEBYy3B7yBfM0+TdUpizmT+l/1RO7Gcwzyxi/ELGe+c5/vM&#13;&#10;u2C723ejD4a1/dk6aX3jG2MfKwGjGL9ivk41ZGJA+Yc5teaP7wVjcQ3ayRpwVfjgjBk2p6xx4taJ&#13;&#10;WwY+2jy1ORw4OU9/XQduI66I6/tun7r1VNhzeF9o6m6Ds2BP5zziqgMnD4CxcqLeynuUR6mf7B/t&#13;&#10;R9vVgt6xh3ZEo44NYwQdZ30nmnaen+e35oT/U75izjC1/eaR3rJ1JLbfbtprhPNU84y12Z8+fyra&#13;&#10;+OUcBdZGhdeMEY+0Ab+KuYvNa6VeU1zuWGEMszzOuqXDEwPEHk2Gt7z1Urh+6WKeeQl2kOX0O7Wm&#13;&#10;8Gf6ZIG8w+fMM9ffmpMHx2EsqkNLGeMqOJfni7Ya2l/+4bndZpyG/hJrn6jXMleB2iUXeaO+1E2b&#13;&#10;e8D7RVHDKZbXRlMMBzG+Rp7hM5Mzap9XayX+LQXL9wzByfhNm0v0WfDe+R+tA7MEXt4z2Etu72Pw&#13;&#10;KXxwxndoR5Bb4mu075fxrOrBtQ28b62bWvC7VkX7hL7uJrZZ30N9qTHg+pP9X5kaLmq94El8d46w&#13;&#10;PY2B8P9k8kPzLtPHVhXLpZhPSlbE/2CskD4ceZk2J3Wx5hu0vr01VdS4mifjwImjcC59b/RVxmB1&#13;&#10;esaKZ3IiFzAGkJ+P48zTZcyh/jL9WObxrcGfbU6yJvrPKt6DVTw7dV/63cxfaIyJ70FFPRox/AZV&#13;&#10;2H4qaY9D9GHjxr0f45jWYYOQd6wsWRImdhP7sBH7Dm3u/GWcUC5zZjN5MYawB5Xil5bfmMNLW5Lv&#13;&#10;Tn1HQ7j00P1hEl2tvkRtaAWMQ4XwNOub1MBbrfdRzhiXx/u2mr5/8vbToXMU3zrjSC8533smB0Ix&#13;&#10;fCGX92Ax9oRC7q0GP9sq+mAu73Qjz79lrDssXUeddeqAqpta11kdiuEcK6qJFaJGiLl2H/jwIyEH&#13;&#10;rloz2BbKNzbCQcqiJmvyMHrbYzOhqHNd6J0bCRWDDaFpW0+YPL0nDB6aCrc8+tZwEf/L4XsuhBP3&#13;&#10;3hbmL5wKH/rdj4Vb77sYPvm53wz/4Yu/Fz7/R58mx9UPIvf46VNP4PP4KT6Pp+EdL3OP54n3eBGf&#13;&#10;xsvLS6x/9hL+h6xFPiG+lxeIf1wSR0jf3SfFeIjz/K4fJB2X9r/aOvGJhesrvCFjf/Z3tyVsmHhG&#13;&#10;9ve0LZ0rs/8V3pGwbsK4r2ftMQkbp+Ozvy88R/rtF63TceJR9/V7Or+f3eZv6XP6nvbPPiZ7H88h&#13;&#10;Xr9abQz3S/t6HjFu9vk8Z/aS9n+tdboP90n3n9bZ2xaeI+2Trpd+T9tdX/kPr/RHpGfuOvGK7HUm&#13;&#10;1jzTBqktrqx/znmv1BX0HPaTqy2pHy3st25PPNvf0n7Z64XHpO/Z+2R/Tr////XzvJfPolt8joV3&#13;&#10;ztzYT8Pl9Xd8+3/9Y/i7//Gt8Bdf/ZvwB3/85fAbH/3dcN+vvyucuXAPNbhvIY/TSWqqzjDWTpHP&#13;&#10;cpbP09gmO5kLahif+8MNS5cRX0we2dXoUND15qNfsv5fL1jWWApjuLUTG7ut7UnOkXCM2hXnTeMh&#13;&#10;xPpul4/oJ+/GRtfGGNgz0E4c6xz2I+x/2K/No6MfIheeY153F3U37X3t2ILXxznKuF51I9r21UQb&#13;&#10;G7tr307igtVFgCWYa8Rc2rC7GYO1jVknxJy9zv1e03vL2ILx54PLzOOyZOUN4cwtN0UdTqYeO1yC&#13;&#10;c+ujF39qf5aXrESr0dnbjs1+a5jdtyvGsWifcy5XV2PNCRfxhvjCfC/XL/n3zHWV5McdogYGdWwn&#13;&#10;hqLfQm4l3rX9vE9jPIfGNzE3EbPBXKeNMMahg3U3jvSEs3fcjI2zNtrd1GMZu2w+Jmt0bBzoAtMs&#13;&#10;x0+xIbz18j2hd6CT+G1yzk5vCf393eHSvXeF6orS0L+pJxRYd6W1JdxE/Q/zBBhnXAVW2nNgFzb+&#13;&#10;BvhAVbxn13JJ44eHx/ri53L8EeLfM8S6nzh5lLaBs5Cn6uZbzpKraoR4U2pS00cqwYrG8RjLrVa+&#13;&#10;hdqAdS3YutdXw3mPEIveEW2n6re08csPxP/FPL8CdNcNGxrCweOH4XjzxAZMEDeJfgS/kHo0/WHi&#13;&#10;GevArCNX61owcC25W3ZjTxdPrsGP1oQvpwWbtjou+4J+i+XYP29/y4Xwa9e/EU3gZmJh1EChY6I/&#13;&#10;WctCu68+Kzmni8/G526fU2ffz7wutjN2SRyjr0wflZxDXGGch9hCLhF9cuAE61mX2sfo+3Ij614U&#13;&#10;gqnXFq2IeRXUNpkzSd4tnotcFW6rr8V7sD2MqfL9892z7ph9dWDzpnAEf8HO/XvARMXwshywKX4J&#13;&#10;NGrq2c2Xoz/I/mcdGXmavit9iLlsV5NU0YAmC9+J9m/5kjg12aO34ztqQPehTkeNi31RbU7cF1/L&#13;&#10;Gj5PEUeqPX0F8QLmF603L478nmsWydvgs5XEO03TrzrIlZXhHegZaY8VeUtj7NA9l++mXuEEOBl8&#13;&#10;iD/P2pG98GHzqvaPww/wG5gbSs296xL4/xDvUTV25rbezrDjwG7wIRycvroaLlVDvFId9t3oP+TZ&#13;&#10;tcOd5b+tbY2xHuYouRkG0BCuzl0eeno7iMG6nWdPmzGWGechzzD3lfm8VsI3baNK/od1AaOmh36k&#13;&#10;nX/LthGeQV+YP2ofPUI/o+3LSsKipYvi+2Pb58EPjClbDdcw13cBOp58zrkezCsvz/ea9DHHRTVX&#13;&#10;jkvq+tTfyVlc3G4eb3F74gj6XF3GsGWIw+UP/i5XsT/LW+WaTbRDzH8mf2FxvFRvpx6zhvFwFfos&#13;&#10;ubHnt8/KqR07jcFuYhzYzXPTd5TyBug/dtFu38i5zdtQwvPOxJhhp+F+tYF4DccyfczGVNv/jp06&#13;&#10;FJbAeb2GfXANa+vlGaPd3EMudmwuK4kpKKjCZlVOvDpx080b6+GjjI1idniUHNh4D985uZTcynHA&#13;&#10;/L/mN5CbPvDwZfgGfhfmJ2PF5KNy4BzeN+/Tsdo4O3NWmOdsFfe3aOUi5r6hcOz8iViDby3jsnl+&#13;&#10;5dD6luyvXqeItpJz6IsuB5eXOvbAnXbvm4n+H+cUOaCcvRbMXljDtdFadVAb3Jga27qSudA4jyra&#13;&#10;0fnGPH6V+JOtQ1hYi76UsWHr3FS47dJb8F+RF4t+upaxppTnVcy5KlrRFTcRC1iHHpU+5b0OT42G&#13;&#10;Lbsnw9IC5ut12FioJ9g61Bq6xrrwdZDzgXiP6/Hj5zM2Lcf2Yb7c2n50XPg0ippLQxvx5VsPbqfG&#13;&#10;IDyRPL1FzcROdlaFZRWrwv0feiis5j9b37yMmJJc/DLbj8+F85fvCrXDHXAN/OBbe0LNeEdo3YFt&#13;&#10;abwTv8jG0IXP8tFPPR660DXOnjkezly6K9zywN3UBxsMD+L3ePTDj4bPfeEz4at/9Wfhx098F83V&#13;&#10;E+GJn3wff8fTfLbWxzPh+efRScVF3mD+nIz/4P+KIcWgEZtmdFAJZ6X1z8BbLtncI/22cJ0wnfv7&#13;&#10;WzrWz/IT1wl3ioWNh9fem8HEV8eE6ZxXw40Jl4pFE659vet0H7/MOp3b+124ZH7L/Id0X+neXadt&#13;&#10;aZ39m58TNk1t5tptab+Et9Pxaf16f0/7pXU6PrN+JU/JPI8r/o3URun/+z2bN/j9Cne4ekxJ9rHp&#13;&#10;fFdbp/3SOu2TrpfhGhk+keEVcpKrLRn/SXa7pf++cH21tk/PIbsfv9Z+af+0TvsuXKff4/oF3q3n&#13;&#10;ebeuyTv+idod3wh/+ud/FT7/h18KH/jIp8I9978zHL/5jsg5JnaRm3TbLnBCbRjevhONjzW4sIt2&#13;&#10;dhNX3EisLva6IvQexYz3hcyP2MFLiU/WR72WfJViJGMrxMxyjsycBgZg3nOeMyfkwWNz0Qeez/y7&#13;&#10;LuJLsAtYJQe9s3XDpolFGBgnl2A9MXT4AArBliXgj3zmBGM01Y3UqQcS7zL+VzBum5OkGH2T82ge&#13;&#10;GHgbmhkxg3OPcRXO5WvAhtVc33hy9fCuq7EnaQ+P8yxztPO887I6qqXEp84f2Q/GY+4GO6shF3eL&#13;&#10;WbU9iwGM9xDTqTUaxOY/s2eGe35TtPU5B5o3dE2x8wt5Q5yfGOONvxQL6xeSqwwQz2iOrxLmYvUo&#13;&#10;2pmNOYw1FrhGGzZ3be35YBv129p71QGY4+f8XWfj3Nm6iXyGzMXWmjbOV7t4A7xN/8QwnMbj8riu&#13;&#10;tca7elrD9PREuHTPnWF95bowQ/0M9VD1deh3t07AD8ojvlY7NLtvB5yugFpa3ZFP6gcx9sbY7TZs&#13;&#10;ytbJqAT3VXF/xo/c/7b7wEIV2PjMk3WIuo07w/KVN+JHII89XKYZ++PWHVuIi2iKMbptcA3jfFq7&#13;&#10;WqnZx77wAOdpMa+YSaxWBNfMJ7bjwKF95Hw5jjbqHMegv6JPaA835656F+trFaBpKsFWJ/fw2fYN&#13;&#10;dsXc+KvxDzQ0Y3eEo8gdbSN1VnKQ46cOwwOK0Np00878dziHGEYsZH9WAy4H0w8Xc5WK17g343E3&#13;&#10;jdIu4PBMTT18E7SZWpKonwcfit2s+Rxt4uBT6wIYt2SeX/MnFIu16G/mH5V3WH9PLtHY1hQxkzHh&#13;&#10;uWBR+aP3IaeXE6tp0Q9j3K/vnZxfm/xmfIhH0MWVY5NeuRYbJToYY+19B+Qq5hsy76nPz7od/v+Y&#13;&#10;DxfMJZ9Xq2NMgHXJI54DA8ozjBEQUx45fTD+P3Ga3+Uk/lf16+p0BsAX1S3gIXFYI/1Umzrvfh68&#13;&#10;YwnXLeP92TG/B71IPzbdGvYFw8ojxHNcQ1vE8ORAOI8GY8fe6RhLsYb3RJ66DmyuhqqcfmaOLGtT&#13;&#10;ew/GETgWiBln5+fCyPQk9l5wN8+sgP6h9kT/oHb/Gvwqaqysa9pGHoxR9H5D6ENd58HTtlHXbRab&#13;&#10;RWZs8d0lVx9+EWvmFfIf9C2W8v7pp1T7b8yZ779cfffeHeQSbo+8Y4B6NMXr6KPl1GtEpyXvNX7N&#13;&#10;90V/XBFYsghsvGr14lDMeNVAnYdKYibMHxf5Ce+9Y5FtIs8wbtq2Sdui/5jfY26ql/uEvtf2jfBm&#13;&#10;eQ140/3lK/IWsb/+WWvaGDPnGGR9VnNm5dmfWZuDzzzEjsWeQ5+X18/YYBbhoxwK43CrJTk3xPHH&#13;&#10;WoJyORfbwvbV/7CScd/+onbKezD2Tn7tNXJ5Viv5z9ZPv/V2bCZycLig7do52BlzxK4sWkq+XOYK&#13;&#10;+lERPoIVhYuJqajBz1sBvl9Lf6TdnTfoc2vgu8bVONbq/zBOxfFTf6Z+0sU5i8MHP/4b8NEO+qp9&#13;&#10;Gd8J40V7fzvjLfYEbDW+vz5Pc0abq2zT6KYwNk2+PMY+67CUwTNX8e6q+bOeuOOCXElfhjFahRX8&#13;&#10;R3SV68hjq57KmrBDY334X5YQB9cSfT7VjMu18HA5le/WyPZB2mx59Hc5zldhN1l0wxvC/oOz0cey&#13;&#10;WN4H7yonn1QNNUuGqb1x4d47wxtuuI62gcvgx8vluhWt2EPa0GPVcg5iMPJ4d43/O3HrTdwP+eTg&#13;&#10;E0Vwl/Im3kV8FiUNhWFy70TYMNga8uCHRcwhQ8TAFeJfKYWL5Fk/EN7ROQZ/GGjiMz4t/B155Nhd&#13;&#10;w1IFD3ngQw/GOoMVcMMGeEYHeX9bt/SFDSxdaBAKextDUX9TKNpUH3r3bgk9s+SAG+vGJzIU7v/g&#13;&#10;o8SBDIWbyAlx7M6LYebEodA5MRC2H9oVLhOzfvm9l8Onf/+T4ct/+sXwre/8fXjm2Z/EGh8/+vEP&#13;&#10;Ym4rc+2+gH7jBfBNWl7k+8/gAXIO+UfCQ+Ks7CVtl3dkb0+fs/lIwnMe4+/pWD8nP0nCtPIOOYfr&#13;&#10;zLbX5h3p3NnrbOyccOrrWScs+8uu07lfi3N4f+m+rnWv/p79WzrmatvcV+ycznmtdcLX19r3Wue+&#13;&#10;cj7b/4rm6Fpt4z7+lo31F373t4XHp7ZLx6ff03nSd9dp3+xtfs7se4VP/Cp4R+IFqa++3nXq/2l9&#13;&#10;rePS+V2/ah94x7++QJ6Gl3mH79K/PPN0+Cnvqzqrb337H1/BO97/4d8Jb7n0MLqn27CTHqeG074w&#13;&#10;NrM3dG+eCNv3Un9sdII5pgJ+UIe9uJ3a0jPMG+ADeEcBMb7mNNkKhrUORDG4xXgM7VrmCBE71+HX&#13;&#10;Nb7Auc0cuYeP7w3bGZtWM67moTWoYuy31rAcwLX5l8xvU8nYObx1GM3ECLHs4Aowpnn4rf2lbmQF&#13;&#10;c32mBhQ2T7EvuNfxWyxlvppJ8LxYLPIg7JTO5WmelZ94LX0ea5hnp2exneOjN3eRc7xzutxCP4ac&#13;&#10;atfcTFiWs4T/iE4Av3sJfm9xgPlnGsXz4NEW4nhPn8Wvjb1VfYBzWcybqv2rDBspY38xdievG3NN&#13;&#10;imfLC8OBw/uZvyrhdi3Y9uB0nFu8rU64EluUfhw1PV5XbYBznrzDumZ92Npn9k9xTB7cozza/+qY&#13;&#10;2+REbZxPjXT/aB8YIKMt1ycwSrxtNdjaOIv77r0rHDq4P7S1bgh79uwh93Ft2ELMxQP4872WeLSV&#13;&#10;+HJxh3klXczVOQb+0GZuvQbrO/bDScSxixb/u/Doex7GLt/K3DuJP2QzuZDnQzs+BPVd7ejs5w/P&#13;&#10;EWdSCv5pizlL1cqrb5APTGzfnImlwdYufhCzm39JTV8duOz8hbPwwAPoYE7DE8HiaA3EBcYQ2OZr&#13;&#10;aVtrQpRVqzHD54IdTr9MLe2gfkqflb4L82TKqYxdyMX+3D/cg/0bHws6MzVM0U7MPRTDn80DZU0L&#13;&#10;fT4+Z/uFfUQcJ27YOov+prcZ3MN90F6ZvGToocDlMa8qc7u6tOiDok3lLfqJ5B9iv3KxLPfuu5LB&#13;&#10;ZthuuUfzti6j3+fThzO6efkzXIgl5XXzv3hPchMxubFMrXDKI6eO0T/W035gWPpYPu+NWkC1e8Zu&#13;&#10;rIJvDYOt/GzfakQ3GPsVz8C+JY8Qw5mLy1ghYxfU9CzBJnAW7YZY38V6eYljqd1x/wZsqYVw7Cpw&#13;&#10;jpqYPG3R4DNtsOXoiCbnptGZbKem3ka0K83Rd+E147OGNxpjrV+oA+3LXZfuiFr8EjQ9Gzo30A99&#13;&#10;t3lGcGpzDniMNmf9UsZsGRN84uaT+DcawIrVXMO69/g3wbVV4Ks6bMgVHse+ZZyrkpzNh6hl3YHf&#13;&#10;bWikP6g3nOVdj/p/xgw1RvKO7bPbwI7rsZfThtg5PJ84Vd2WY17kgLTt4aP7Q7v8ed8cPIl6R/iF&#13;&#10;i9FZrcxFA7V2ZeTPPu8SMGsJWH0d73I571YJz3gQrWlrK1jNfEpyQ9pbu4b9TBytf00e4Ha3Gadk&#13;&#10;3JnffYZL4QLyjnW0pVjYxf3kDS6ey3d388QgsfRL43ho/IOLY412In2FhWD5WKuSZ+H1PE5fjv12&#13;&#10;z4GdkScsgzfYX4wJ0u6fzTvsJ3IPdVP6WHyWMYcB57E2YT7HyL1cmul3+4/MRc5inrLVtEkZ72w+&#13;&#10;42RxDb5eMHxZHbpY7DX6EaqIPyhwDEXDqDZMjZj+ZGOnrFW0EQycQw4n2ybqBHk+N6xYFO554F78&#13;&#10;37P0X/gMz9O6jo6zxhq5qHn1GZvzrJn4N3VP2mmMEXojY5r1S9fy3PR11OJj16+kLcY5wGtZE3M9&#13;&#10;tTDkSWuIF587uDPWq3Ws0AekP7SA+U0er49GPezOeeKSGLO9d9vH+VIbhGPDZsbBzTvGQvdYd6gn&#13;&#10;lrtzcwd1OirC0XMn4evEtWE/kU+vI+dUcQP30Q4vgFOswd5SgZbtAPFdjV0tUee4Tn8O/KUYX0iJ&#13;&#10;OimWeuqTHzx7MOw8sjvMHt9LTQ/mW2xvRfyPQt7hRfk3hqa+JmqcM8/g46ikBrp5duUd1Rtrw0Mf&#13;&#10;ezQUkt9qLbqyPWcPhRLiDYvRz5Vyjl3njlJLUF9HdyimnnoNceWVxH0Mzk2E/beeCEfffC7c/e53&#13;&#10;hLsefSj0qGvF7944iD9kqCM8/Pi7wq2XLoZH4CYf/8wnwpf+/D+Hb//Tt8KTT6O3evrJWNfDOsj/&#13;&#10;Bqb5OTjn5/g6/pX1i89ltFQvvYjNFazsOmGohWvxUja/SL+nba7dJrYS37q/37NxVjomcY3ENxIP&#13;&#10;WYiLX+/3hJsTVr3WeiGG9Xv2vlf7feG27P2v3HfSLGV4U7qftF74P9L217tOfOIX7Z/2y17/omP8&#13;&#10;Pd1fao/0v/yezQkSl7AN0m/Jx5HdTumYtE7nzW67tH/aJ63T9oVrf0/X9Z7Tf/xV844rffSVfTe7&#13;&#10;H6e+7b6p36fjFu7n98Q7rvbbz3gPE+/wfTSf1TMv847vfe+H4R++9X/C1//2m+Er+Ds++/n/FN79&#13;&#10;/k+Qv+VyOHjy1sg7Jmfnqbu6g7odU+QnnyKnDLle2jqZu8rQoHSRm3wgco4y8qoa52EOd/NYimnM&#13;&#10;5ahfuYkxqJy50hoZ5rVVTyKuWgFuufmW4zGvq9+jfwK/gz4AbW0F2gDhBNqR1DCIRzoHOsl3szny&#13;&#10;Dv0c8g9zGxmvUYo9yzoM5jsUG1eA+/RrqPceGh+O/o6oqwarWPtDDbzcRB2819LnIQ+wrq1zc9I2&#13;&#10;ONcaB6B9uRBMt3v/Lv5TfdTliFucb7zH9XAqFzFzF/a0cxfOYecainkstdlrj7NGWhm+9Vz0AlVg&#13;&#10;M6/vnJvDHNgGltJ+L+9oQv+zjLk9n3lce3ua86PGnm3ifzUJ1tES7zjfW7+2Ei2RNrt1xH2UMz+r&#13;&#10;65G3GO/cP9ob/QDdQ13Rju2xxr2odVq6HL/S9NbwtrfdH+rr68KRo0fJTVYWDh49Eu68dGc8Tj2X&#13;&#10;x7TDL8S6ch85nr6PZeAc/R5yj527t0X8vHjZm8IDb39rmNo1g/+ik1xSM/hWyBGG/sUcL3v2THOd&#13;&#10;/dF30Qw2rN9AnT40N7XM6xNT2MTQV9UyT1Yz/6lRMr5avrgK/qcdet/8XPSfzLE2vtdaXP1gg8au&#13;&#10;JnCwmg6eMTbAYubfStpCDYMcUb/ACDY2/VXGFJeBKdV6ON+Lu3o2tcW44hw07GrGop8FPCC2kneo&#13;&#10;zZLH2cdtB/Gci7xjM3bLLTuJM+L6xWAB8xLI79RgqYFRZ2LftN1ibQx+H4QLqnmKtfrA42pvzGlr&#13;&#10;31gDLtvQRS0UbfX6IFi0UyfsJ/6zVkOKbRdzuo+1vLegoesf7SdfzjR9BFsxNn3fFfVC5rLyHLan&#13;&#10;/3n7zvHYBp5LDC83Uvuolk8c1UzsewP2T3Gd2khzJ+lf2H9sLnINuYj6MfGUviFrKMtX9O+tKliC&#13;&#10;nwJtG7Zo8/2oQc/hur3j/WHnoT0xF3QDz2w9GE47dzXvUKo3Yy4E6wjqfzx17ji+0f30C3R+5JYy&#13;&#10;f7BcS9+NuM93w/fEd9VnPEkfmcTXUQL/qEYb1TOyiZr2fZn4Fd5X9Zzr4c76HSrgl2vyVoc73nwb&#13;&#10;OdiaQ/dG3iXabGB4E1gyw798jvpizLelf8X4E+/XeDP1kOqLtGuYD04bwnHilrqxOwyPj3JvFWyv&#13;&#10;BK/T3kXyPWoaYbeooI+YAzByD3BmIe1y/aI3hl2zU9SvaYy5yuIzYjyS30b8nMU7HKcydYOwnbNd&#13;&#10;f4d9wPboHeyK/b2QMTTxDscysbF+h+XwhV17p6OPy/6T+Ig+Efcp4fmZ68DcB747Xtt97De++9vR&#13;&#10;vukfS7k+9Lnq5zC2RH+jPFQuaDyQfSbeO+d2DtDXkbC1vNex2vt+69vvJW/yUrA47yRtax6mXLC7&#13;&#10;MW2rCpfA9yrwNfUwFhDbAddwsZam95iHf9D4GLWy6sR27J7gXtWhrYrP2tjy5bxnh7Gp34F9fWhi&#13;&#10;mGWIfF+tUaNqDfme4e44XlsbqLmjhffUtsq8w2cunorPO4f/WExfsLa642Eltg75v20rr6qAS5QT&#13;&#10;h13fST5BbP37D8/G2MZC2lg/tfxLXeI6+vYoNQatfWhNP3NyqVHUzuEzWLFmcTh25jB5FlpifFIp&#13;&#10;Y3oZcSE17fguscMcv+Uk+mfyccCPjC1fjx+kBk6wsnRpXOfy3A+ePkydp7HQQO5yfSJy/hz8K/IO&#13;&#10;fR6lxAiuRrNWS0xKHTlTLly6Lazl2Vu/vNp3vq8ltOALmTo4Ra6rGjgNfpAWuCDxhcvK8UF116CP&#13;&#10;Oh9W4XeqhBM1b+4KlRubIvcYPbAj7MAf2rsX3fCh6dA4QRzhLrSH1P/Yc+5QGJqdDDXMF/dim/r4&#13;&#10;H/9+9HmcuvfN4dJj7wjv/MRj4aN/8Fth98n94Y7L94aHPviu8O6PPEZd8y+Eb377G+FHP/4+dY9/&#13;&#10;GJ57+qfhJWLN/+35Z8PPX3rxiq4KnvAiywsvwivAUQk/XW2d8lgtxFrZ+yaM5ba0Xzbeymwn1uR5&#13;&#10;fC0v4msBw15ZMrg94eBrrdM1Esdxvwx+zj7Xqz8vxLJXrpvZd+HvV/u+8Jj03X3T/S7E+ml7Wi/8&#13;&#10;PWHo9PvCddo/bU/f0zod/3rX6bi0vnLeV/OwbD7g58z/fDXvyOYFfk4xFtnHZLeV5/G3tCT+kr6n&#13;&#10;tk/fXV85/kpc+K+Cdyzsn9n9Oftz2i9ts3+nPp62uU77/aJ1POZ5uPrL/g55x/PPkcvq6afCk08+&#13;&#10;Gb773R+Eb/7D/6Z2x9+HL3/lL8PvfOYL5Ax/PJy7/RK16s5guz3IuIgGYmwryyRj2xZ00V3gL3TS&#13;&#10;BYxb1dVgzR7wu7gdTLZmRcytaqy1tjT95eIt/erJdx+xFPxDn8fyVYvwrZ8mXuJN8bvYP5fc4vo6&#13;&#10;5B1ygJTX1vhPY/uc09RSW8N4I/ZL4xjVWomntAnrS9cGal5U5zH1MJsnRrB3owHC7yHvEJMY+65d&#13;&#10;2fnPuugu5cxZaq2t572Ue3NuruD+tS0uXnldxHZiRevy9o/0xjnXuaES/U4dfvN64ibNq6ot21gK&#13;&#10;fT/m9GzAVqY9eGxqiPag3eAd+jqSnlv7fSEYeBjb1faZbdxrfcQwuczv6lzUG2sHc/52Hl+cc32M&#13;&#10;s1Sro+8i5e40p1Sc65mDy7hO1B9gF3QubIT7mb/RWM0a/k/XIDE64D9xvvHi1u6Y27ub2PI7w9Fj&#13;&#10;x8hB1kgtP2r63XpLzA0lFvBetGlOzIxjRyVPFv/Tdjau3vl085YBnhs6FrYbE6uddv/hvZzjPDil&#13;&#10;BY3zHOetCz1oT8rBZTfddCSMbO4PvX1d+B9q8cfgi0BroyZC7peLrbKQ/LPr4Aza2dWlZ+pNFIaT&#13;&#10;p46GKdpqZHw4+pSuW3J95B2t8Ksi7wH/jzqrwmgPBR+yzo8YhHakvYfIByzvkHPIu/Q5yY3lvuNc&#13;&#10;u7OnhdryN8b/kMdx4gHbWj+Bvo5adGJqnbRh2k/EHCu5X/H27KGdMdZA3lFCf1SD4T4+B/GcnEMf&#13;&#10;i/dhf+od7I7frVks9zCXv/Zmcx2INdfTluY/ivZ2eEED+FxcIi9O1/b6mXy+/FcwkHUUO/s6wvSe&#13;&#10;KeKDN/LctFujXcLXYZyIWDHm4eU4Y4ysR62Pz/NpN/fcLZ1wa76L61bk3Yhmv4L3LNMH5RjasWf2&#13;&#10;TfG/l8V+pY7fnD7abxuInY35TbFF63MyvtaagGIuYzAa0ORN75+JtWfWw+FzuWexppou/STmfS6p&#13;&#10;wrfF88/Ur1sFHy8Pb3/k1+lvDfQx4qHhHXIO+Z96KblfqnUu7j5/283sC3ZHt+T44LPYdWCGdoCH&#13;&#10;8j5q15fzW++0GF1kWXlJuO/SveSM7qBPbgQrYsfgOo49ck55hzFknf30X8YieYc6OmPMjDtTi2VN&#13;&#10;xrWMR3Vw61svktONPBmVddX8B/kTWjB8HSvR42vDkNPG+qfgYbF4inf4tevfEI6cmI/cJJ/n7rMV&#13;&#10;70fMzz3bJ7x/cXzmP4O7+Zw0V3IIcbDv5GrGS3OjmZ/AfaK/gb7jcxWHj2NLV/8T+yjPXF7sGONi&#13;&#10;fI7PO8aicQ77nPcgN1Vf1YbtQ22iY4Ccw7HZ3Lfq3LSDOBbJ2Y0Vt2/6/xz31bbq65BrWdPcvM/J&#13;&#10;19Yz1AU33JTx89IfFtMX9d+upgbmmhJwLtjbd9r8b/phYt/gcwNjrzYqbVsu8vYW+vSSlW+K220n&#13;&#10;+3sJ7/sO6vycwkfaiIaqnr5nDUf7ZNLLmVvXd6WupYHnxPvL87Wup/FM8gzrPRoPoq/L+rBNxFlt&#13;&#10;oD87T8R+xVhtrb56eIDx78dOzseagGpPI/fg/+cyplTzPtWQn27R6uvA/LXoENEIEuNhnIk5vsbR&#13;&#10;Uhm7VMq8toLxSd5RVMv4AN6XN+yYn4n8vQDOW8j/bSTWpW2wJfRt3Ri5SQdj/BFi7FagC65tb45x&#13;&#10;VBWcL4drF8IT1qIFqyc3VSkxIWtp41z68+Gbj8BpGHPNpYaNoAQfTOtQW6xFWE08yjicoR69VAX8&#13;&#10;pn/HQGge3hDOP3Arfg98pNHnURbqh9vD1Im95NKdCHnYjQqp/9GwpSdceOc9oXt6MMydOxgqGB82&#13;&#10;YVsqYby//KH3hotvvz+0E/vXs3089DG/7Dp1IFx63+XwjsffEy699+Fwx4P3h4sP3B3e8/gHwic/&#13;&#10;+8nwtb/+r+GHP/hnfBtPhWep8/HC00+i6XgGrdUzcAziKsD9L4HbnwcvZfOOq2Eq8+UaoyH/SHgr&#13;&#10;G1uJoxIn8PPCffzN7ammunb1hC8zmPIKdk9Y+GrrdA3X6XcxdMKl11qna6X1wv3S9tdaLzzG72l/&#13;&#10;7yVh+YXr7PvM/i2bK6R9stfZ+6bt2dv8nH2O1/t54Tk8t/8j/T8/Z2P+9P219klt4XHX4h0en5bs&#13;&#10;8/8yvCNzrxnu8avkHfbN7H6bvl9rfbV3JO2b/V5c7XPa76Xnr847nvgJtcrhHd/4n98Jf/03fxe+&#13;&#10;BO/49O/9SXj0fR+jdvBbwfWnqFFOzQ58Hb3j28LAtumwoW8gtA8MgsGci4mBIE5yHTY89VXWK6/A&#13;&#10;rjiOLyLa28DE5l/RdmMNDXlH0o7IPfR5OPeMTvRHjZX4X8ynryPpnuQB+iLUxzhvOU/qw3eO00Y1&#13;&#10;BabS55ELrrDWRCV+AhfxmTnfzVWVDybZQQ0I63xZz8F5Ry2KNsSks1Lb5eK1l+VcFzGvc7uLc/k0&#13;&#10;8402Re2oCTOKFY3lMNdlR28z+Vio1YqfW/4hPhoa6+c/56LpqaENCvBNLKLu+y7mPv43Nvhm9E+5&#13;&#10;xGya87SUOc6airuIBWlDl1EABjIWxbhVtRziMH3wzmHWIWvGLqVvQ5ui86D2YRf10+ZJUnNgLpU1&#13;&#10;JWANsFsJPM6YlX2H0RZwH9YIOYWP2zlTzdBaYi2t3bGePJ/TO6aIB78ZXH8a/0sX9uIpsFZ9nJfV&#13;&#10;PmjfHdk6FDGY19bXUot2yTxPCYtYm1hsIvbZvovcVOfPhD3z+8O+g+SFJIduLzzDGN7L+EK0KU+h&#13;&#10;gWthXlRfZYxq9JG1r6cdeS7oi619EWOz6UfO2929bdTWmA+Hjs7Dc9Gj0GY+X+M71D+Y18V+UkWc&#13;&#10;pZi3pBr8ClaRh1hrz1js9XAcYze0OxvDaR1Fua6x54eO7SG30VC0RZeALfSbyDu05dqnjOkxB5Lx&#13;&#10;3v7P1FfEaOrKDzJnmmOtFJwhFvX5u48+sUEwlTEZ1ouQ/+bTd61TZ24C4wLEjGJFsab1G/Q3yN/F&#13;&#10;dGJf/RBuF0d5zmwsqq1bPLkc7DfGnC5GtmbgOnilNSOskWedNDGh96T/RR6kPlBM6fHazO3r3qu8&#13;&#10;Q/6hrdzcrvVgJDmIOQ3Ekzm8k8Ze3AgPNqZczmBNjRL8eNXosgrpi2oLq2iTfLCUsVbet/1m54Gd&#13;&#10;5D/eg82Xc2L3zwd7qpU3p27SI65Hy17Ks5N/ZHweyyLv2Dk3DebdEPG9/ir9P+Jp77OKscKYsJGJ&#13;&#10;gTA3j50ZW4M5qPWDih+tR2jbyuvE+vobrBG0GptJz8aucOKmE/i6esl/MMp4gL+HPKr6fdTG2P76&#13;&#10;/KwN6LtnHHusm8iztH21a5hDVg2mdW4u3U88/NaxiF8r62uiFjC/OB+sviJy1xhXZF/Vjyee5xr+&#13;&#10;jxU8vyM3zcfnaB4px6Con+L5+Ix8Pj43n41cIuX19hnG/bC3tHQ08G7znBgry7Gtm5vZ393f41w8&#13;&#10;t/WFbsxZFO0J5qdVF+V/NYYnF96hn1Ffgj6D1Efk2vpJoo+J+zemxXYxl4LvnW3jYj0ifZTesz61&#13;&#10;NO6rtS2nLc1tbRyT+df0S1svxlxqe4/OhaYebD+ej3s2R7O6Pce2wS298GbsSdgh5BzmH66kf63n&#13;&#10;vfV5WnvDeSU+W9qoSh+c906/yoEPbca/cenyfbxHjHloj5bi/zBOx2dpzmHro5cyjpRSo6WmYT39&#13;&#10;rC3Gv2g7a+Z92HtkdxwHSuCgjoXabjZPDsX2UGPrO6l/sGe4A7+ruQtyou701OnDoaWV/Lqc3zmx&#13;&#10;jhyEG6gXuprYlGJ8I8aMt4Hv8/GH946Ti3ZTC23QGJZi79FXZ43YQvZZW8Nzq1gZ5s/soyZsB7pF&#13;&#10;5g/mpdU8rwLsWRVouyo3kD+a+WX/yYPh9O23EBNDnAf8KQfNntrGWK8cH3D3aGfkHKVc3/qdxhIO&#13;&#10;M+619bWFKmxYRWqeafdS+FAe95WPDWvdBnIaktNqddXqUILfw+XmS+eoa94O7+DacJ8K/B59s2Pk&#13;&#10;0uXd5D8s47iN1P84cNvxGKfeOdkbqruJBeE6pdi93v1bj+P7mA6VtHXfzNawCU1Zz3ZiPu4+F973&#13;&#10;qY+EBz/yWLj33Q+HOx98ILwL3vHwY+8Mn/jUx8NXv/Zn4Xvf/Q55cp4gZ85TxHTAO4g5l3voc/iZ&#13;&#10;/o4XXuYd4CDtrtmL2Mjl2aepCfIM3ONfqOPBPm5TJxKXFzM6rISxxGRX4jmMGcgs/v7KWPIrfom0&#13;&#10;z7XWCXcvXCcMnTDztdYJ72avs/fN3n6tz9n7+zl7v2w8nO4prV/rt4VcIR3j2t/E1i7Z23/R54Xn&#13;&#10;zP5+7WNfzTsSH/B/yhNcyxcTZ8zmDqk9srelY7LbKZ1r4X7Z39P+V9uWff+/Kt6ReEDiEokzu/1q&#13;&#10;27L3T58XrtO7sHD9iv3iO8T792zmndPf8dRTPyUvxE/CP3+XWuVZvONTn/uT8Mh7P4pm+1LYNX9T&#13;&#10;GN2xN2qsOoZGQ9fmsdCyqQ/7TCv4l1ypa4gdXIu2Av2ANd+s69yPJkFbsNoT5yjtii6O2cZ561eX&#13;&#10;f6T5YXJqJM4LzhPyDn0NYn/XxnpUM27VgCPMq+Lc6VxrrId6q2Zwbhv4c3T7GHMccyNzvvW1XeeA&#13;&#10;AdRZyz3KmEOmdk2Bz8BD/KbPXPuo85z6We9JTCTm9Hrt3Q3Yzqrj/C2G839UMP5mYjOXM19j28RX&#13;&#10;ona6q6813lO0J2KP2zTSwf1lMNC2mQkwLTm1wNVyHeuf13NetQD+P306ZVy7CtxjvfC1xEkfPXaY&#13;&#10;euCb4HPouuBP+nKc22IcL/OXupWYq5S51ZhN/RvqW9S8+D3qkZib1T4XrsM+WiqOzEPz1RyaNtRE&#13;&#10;jqdNuxWfzAS+D3Xw6lTK4Tjif3nHDupmDAwOhssPPoS/A61HJ3oT2lXbnnlbrK0g/3DRRqieSe3J&#13;&#10;EJqZnoFO2r0g5kVq7yGvLjlU9szvjrmmajc0oaneHQY3D0SN1DTzy9333cm1S+I2c1PprzKnpb6K&#13;&#10;XNqpjP9RiS1O341YVKyrPm6KtlVndfjYwVgnTpukddxWwZ9WwgOsX2J8R6zXyHxZQFsY6ylu0a5r&#13;&#10;PMAq+ojx2ta4jPpy2nFl7g3R37Zrz+T/Y+7Mg/M6r/M+ndSRJVHiToAACRIAAYJYSOwLsS8ESRDg&#13;&#10;goUgCe67uIibxEUSJVGStdhyLMdOnbRu3WUybu1mHHfsmbYTu25cd4nbTuPEmXZsR6nt1JN6lSVR&#13;&#10;suvx29/vvXyFTxAhKZ5Mp3/cuR8u7ne/e9/7Ls9zznPOIXbkGLHGxivBOcDccj75rr40OUIbvoSM&#13;&#10;O8hlMp+HGiTx0U745R3zfj365dTemC9VfqBNXj29NmI5h5s5h+vBP7Vot8wRlA8OMzeCtdrEOfKO&#13;&#10;WLeN3/b39fmIGe2X9kn7njHDbpm/g9xGjLXh8aGYK/bkuRNgLPAxdvhK1nh5YuTu3LP51awHoi/N&#13;&#10;HKrev5w1+jgYaxmWl7vjE+G5xJ/m/vW42j/zoBpXPhebdE0L9k5wv3UsC7lOyTp8BOAk42bFfHJs&#13;&#10;x7n5JNq6mqgPsz10DHSAv4jnYSyZT9faDtp65W6r+X4DNtRV6M+tqabORz/Y4RMHwoXL90c+MXfR&#13;&#10;HK7H+6Af+uxyk8y2Pz8cPL6XeQM+A69TG6nfs7m9IdoK9HM43rWJmwOhlHcq799Cbb/Oni58YQOx&#13;&#10;huVKtKPmcZZ3ZPX4luLraIy+S2sPOTaN3zEXq3OQuZ31dxi/sXP3eLgI5hveRoyAeh36qDl99XcY&#13;&#10;b2Y/kndoo3F+lDvoF7CPi9W3EmOWOIBzqO9dX0Ta9CN7rj5Qv+fx5A+VmxqjY94IOavvzDnMfhM5&#13;&#10;F+8uck3arWMAzRLt6mYe2MW8a+uRmrNV3qgWyNqBarX8vpxHP4r5JeQfWfszLztmGXNyWjmHvkHn&#13;&#10;JHMoyKm0M9ne+hRX055qy4o4xxwK5lRQ5+jcIVfehL17z7Ep7FzgUuOi5Lr4BpYwB1rDRj2jeD76&#13;&#10;3uiv3RvaIqd1bYnXZ8zIcfSt2Of0o6u7WgiGP/fAGfItDNJm3CvvzJhAa0jp63Auc/7xPaqHa2xt&#13;&#10;DpuGWF+4tyrs9trPJveTW6WOmjBwlMaO+livSP+264ExNdqczAlszXJzSzu2Crj+888/xXyyDLtG&#13;&#10;WVwTS1hrbN885qUC5jkxfQ2arEHwelNfczBnVZHvzPHqfaodhh+UEGNRULGEWAz0cfCvEviWWxnt&#13;&#10;o2bKOHH5Rx7vfOrY/tDUbUwT/lQ4dDF9uZD5aDV+oIHRAWI/isM8tGvGAjrurGvv2mq80pkrp8M9&#13;&#10;+DjnmWPLsY//sYi1rdCYdPwahfhbCqvRUMI/pu7fR85d+jh8505ypvQTp74CLdhSbF+t23rDcmK8&#13;&#10;dp5FV4WvpKKjJuw6vTe0D5PXivY7dOG+8MRHPkgtEeJn4B79kztCSUtNOEJ+lEdeeDK0wYM+QB6A&#13;&#10;D/3Dj4fT5D05/+i1cPV918MTzz8ZPvzbvxG+/B++CI75JvGq38Ov8RJY6pbP4yZ6p5vwh5vEY9za&#13;&#10;Xn9V7jG9peM3X6YGIVuGkbL/p/+5F58ljOXn2XhH5DrwHbFrwvEZlp3mJ7fjHjP5xkwsn671bvYJ&#13;&#10;1/519zOvnb6f4etp/U/C+bkYOR1L+9z/+dnjtzvm8b8u70jXSb/1dtdO56RnSfuZPguf0edPvMPP&#13;&#10;6dzb7XM5wzt99vvpnJnXSsen99PtlHEy2+d2W8bXpp/P+3+rT80+m7hALsfws8ffjb4wfT93n8ZC&#13;&#10;2sf4KXn3LY6f9j9/7a284/s/+EH4Nrzj6//9W/gs/1v43L/8Uvj7/+T3wpPv/2g4euYy+S8PU5tr&#13;&#10;FzEdo2H94FBoHTDHeAc2nFb86NofwfilxWhrBonPwEaPHW8IHakxuwvU5zLfu15qX3Nd1fft2hPz&#13;&#10;TIGfzNNzHBvQPfPuiLjPPKJivOTvWMa6YvxDiVgIbKW9LtpiWVvMia/t0TVf+5Q19iqwP68BV7V0&#13;&#10;t0bM7tqhr9xc8+bUdI0R16pXcT3W7q2eX/uYei55QOQ9HNPOa4yx50SuA/fJYgP005s3d1nM5eLa&#13;&#10;rX1Rn/+eQ2NgRHKJMte6tqv/H0TfpW1TjCF2UbvgM6g51qez0jWRNa2ANbCSGOfxiVFwyjDXB7Nh&#13;&#10;vzduvgA7sLn2zeck9jVOfCXrt9p6a4TXt60Nw2Ob0NTAB8HH4muxunZiuUcFtqpKeNtqsO8oWNR1&#13;&#10;eGAIbRNro3Z14+5bwWNDw9TeIO/U6Bi1HurqwoFDh8PFBy+jJ0I/gJ7e/KaVYBk1TPr+zQdkDINa&#13;&#10;E9frZjCC6/HSFUvAAZ3hoceuxDxVxjVX6i+B1/hurPmxY2IkTE6NhcfIdWX+LjVwS8kHuZr4yHr8&#13;&#10;VmvQjsun5FnGjhojIM4QD2vDPU09hQ3oq3rJObSOHERyFvVDhbxzY7nFEd6TOMy8lsu1l7NmryYW&#13;&#10;U7uscUDGXov79Z8U05fU2Rnfc9e9f4tY4GrycF0h79Z7Y3upMzE2R+wpNtLP0b+ph35NnwU72Uei&#13;&#10;fh5crn3Y+I67sCG3dLcQZ9EKFsE/wblrsXe2dGS+IH1u4s57wc5q3Yz3lx/ICcRC2lGt3yzX0M8S&#13;&#10;dT3iKPqPsQ7q/+QD3ps6fDmI2NvxZmz15IHxiI2sy20tbfu9fgavl9mzwZLcr3lxvWefT84kF7Gf&#13;&#10;+kz+RvIjJD29z2n/9n/abS9cu5++uYR3tjraTJfS3mrPV+H7W4KPybhZ45Pl2PL8uqZq8pRtB/vh&#13;&#10;jyGep3dzL/2jkt9nLHCOte3kHcbjriWGtXydY6cQLdBdcV6RO1x++FLUMfoexHvej2NRX8xicJI+&#13;&#10;yH1HdtPmtA2+Dv1axs+YL0C/n+Nce4ZjoZbfLrbfEJe2bcdWeAj5tSbG8PNt5Z2q2yzhvTPmweGL&#13;&#10;wGZqbRx7+hY9nkd/971pI9fXsQj+ouZ0z/49YYzxvJF8YtY0d+4pQ7NVhe26RHsC9g/tIguwwevH&#13;&#10;tS3NBea70Z85TE4h2zXlgZLnOZ8mDZQ+J/+OsTb2C+5HnqLPQuyvT9IYFGN15MXJX2E7yYH1dbnJ&#13;&#10;Q7UlWH9CzriEudCYitUNzDO8BzG/Y8/513aWd+hLGZ3cyvgxJkQ+Il9ljMS+Bcelv3oPzlOOQfMY&#13;&#10;Ov9nOkbuT67BM6uxMsbOOcjxod9UDZscdAnXKub+q5iL2wfbom6vg70+hGiDkB+zGTMk/406Kt6n&#13;&#10;eXnXNlTEuT3Fx+tr8fi+Q7uoC3Q09gntUfrC1U16v967uX+rzKcFL1xOnt219bVhEu2pMTdFtMsq&#13;&#10;2s468hN7R6OvWN2dMYzGa7kmVHH/wzs2YdepjXNFMVhdrZkazqeeuh59a0lnNZe8yfIOx8gK8Pwa&#13;&#10;dFYtG8mf1Y2fo7ueGA3sRoy1EvhcGTkwjF0rkDutmBvGD20LfVu7wlxiBI0TL+S9TRwe5zvUVCFH&#13;&#10;bR55HJZzb2cuXyAXVm1Y01iPPwTbEvNkBfaNRfSR5v7mqLUq1p9MO5bjg3IOd95RRzaC7aV9Aznh&#13;&#10;GU9ymgLudRlzaCnxNSWMbT8v4ncWkEd39NhEOHb1JH6KvrDt6EQohM+UtuKvhmPo/xjcuzVs2rct&#13;&#10;rCS3R8MG5kR8VqXo4po2tIdLTz4cdp44iO6qlu8Phaoe4jd3byNH1vvD+pFe/CK14fzjj4RnP/bR&#13;&#10;cPLKpfDAE9fDB//eR8MHfvuFcP7hC+GZF54OX/qPXwh/9o2vhR/APV599cdopqgx/urLMdb8l6+T&#13;&#10;a+dm5tfQl5Ftb+YWb+TBejU7bj5et5uvWMs8+07CWAmricMSh/B/2efMXp7wa9qn7862F0vPxI25&#13;&#10;+HomJ3inv2fi23fzd+410/kJD6d7cZ+LddPxdCzt0/G0z3022yn9nf7/br7nd9L5aT/b99LxtE/P&#13;&#10;495nSljez+l/Pn8ub0zHZ9untknXcp+O5V43/ebMY7nH0zW83/Rs78bf4bnpGdN3bSf7Weqf6XPi&#13;&#10;y/ZfNYVpS/05l5ekY+5zj+dyj/Q5cQz9irlbPC5ndyy98mp4BS2j8R3yjr/4zl9Gf8cffuU/h89+&#13;&#10;/gvh4//4n0fecfz+q2Hb7kPkzZ2IGqsW/B31+Doau7qZm8BHhWr6G4gLR3uwAj87uuh75t4VBjf1&#13;&#10;Rl2/diHxj7bHqNFgDnWtNz+PMRXaj9Q3TJLTfAnaktoGcmKCzfW3x/9zrnyjhjluXaM5h9CHg6XE&#13;&#10;XGKqib074vos/r0TbCj2HRjpD8ZLi9PXgG3vnHcn63tpGEHno45XfrK2JbPnaJdzvbZGiGuTvEgN&#13;&#10;iJ+1XVm3Vj2NfEHfv2u+WwW47dfv+bWo1ahnrdYuGbUq4LVa9bnYgrTTVjCH3zX/jnAaW445TWM9&#13;&#10;dObzzHZ9CwOAz+RZanysx74FXWtrRys4qpK2E3dis8Men8WsFkTe4Tqr5sqcQdbPcq+tU//F/qO7&#13;&#10;oz3a+OlS7mM5a0KJsX6sDyvhOL29LWHjpi5isu/Bh1FNbDg+EOxeroN9A+2xhofx3k34rvoHeonD&#13;&#10;EHvfAJ+hDcAWVU6bmhOllDhc7dNVaAqM9ygGf4rHzQ+prtuc/j53HevIweMHYk7gAvDZQvrAKtZI&#13;&#10;cyCN7d4atUZnLp6OuWW2T47DCeAOaOAr4RHW1s6n/eU60Y/D+l1In1iUz5q7azRMHZgKu9FtlXNv&#13;&#10;JWuyutHiOW27+jPkBuI6Y33ywRb+ruuzeEYbtTXzxBzGn6ivWgZ+LwNrLcy/K8xf8l5wRF74zY89&#13;&#10;H/+vTdd60nI+/Urqk9RW6c8xR6mYLtqC+X+su8Z+w9Z+2iafdsPHhG1V/ZgcxzzGxiO4eQ19csZ3&#13;&#10;G7e8jZxO4hgxrDkFjCG3rqW1K9UNigd85+I4sZ/8VR+gehP9EIuIi4pcgH4qDtt3bE/kKrGmDe0i&#13;&#10;R1wHntWuuRg7qZp5MYW8QHykLVkeok9IDGy/Tvb04shFeH7HJcfdfO58ONeR04fiuLNdFzO+V1Zh&#13;&#10;j5WbiAnhwMZ4OL7U8JfyPkZ2bI7ca2zXDt4P+Tm7sCkTiyJntda2fhPtr/lw5sLVYFq2KuYAa6DL&#13;&#10;3evIgTbOvHES/Zh+RDV5+gKcG1bxLHMW3UGb95Hrti/6j8po+1jfBJv60MhAtH2sZryWg6dr4KHF&#13;&#10;YkZsEsZ3HD1+hPmIOoPEgXcNwCsZh+Za9b6M+bW9Jg+No3nL/BL6MJ0jfIf6OdSaFmB/0W5w8Ogh&#13;&#10;xnNb1ADKRzxPfZ96r1gXm/4XtVpgXjV08xg7tmGyu/u+3ewTxsSI+aPNgnbX12X+iuwd8Jvyj1uc&#13;&#10;Q+6iXsYY6Q5wnXwg+kr4v/4KY+nlEfZVN+cUa0mspA+Ugy9LmF98f9bGtkZ2HVog/R36THzvd817&#13;&#10;T/TZTR2czPi07Uf/8hm0lcv3nQcyrrwivhdtM2vgSfKBeYx/59nIBWhHn8UxW8Gc0sX9Rg0g11tM&#13;&#10;3zKGwhoexbxXfQfGDVl7cAANTjnvLp95baF+cdpCPmY72A/09xiToz9XnZm6tR0Tw8ST74MbrIEH&#13;&#10;MFYdV4xR16qFxpCwVukva+qoi+9qEe/y4LFDxC82E99P/vHmyrh+tWHfOX72SHxGeWc1NhL1Zubh&#13;&#10;lgMP4M/U9+N4s25fKeuVPuXz+Fk2j2yIPiJ9U84lagqdm+o6+U3auoDzi2j/+r6m0NjfEooZx+ap&#13;&#10;stZIfhFapf42amj10hexWVVRx2M5/Je+vBbNUlNvPXVF8KPjH1zCmDNm6vQDF3kPy+kLG2mvGmyH&#13;&#10;3eilN4T5jJe67gb4B/Yu1q3GHnIJcg/2GzefS/43yjzd0tPA3FkSCuD+co7F9INl+GGKue9e6m8M&#13;&#10;TW0NRx44ETZPjYStB8fC/gtHwsR9e/BrVFMDhLg04lHW9TeSo6oh1MF1SukDtay79T0tYSfv48KT&#13;&#10;D1EThHUFH8cajtduaAvXPngjdG0fDE0DHeQLHgqThw+EZz/y4XAWf8clcpFde/ZGuPz0o+HY5bPh&#13;&#10;0d94imOXw6c+/+nwR1/7T+Hb33uRmI7M7/F/bhKz8dOfBOM+XpeH/Bw/xM/gE9T9eO2VlyPOTBgr&#13;&#10;cZLENV6Fb9x8VV38zyJm8ryfg+fcxFzisYS9xNLZ56xeh3wjF8Om7822Fz8mLJ64TPo7+9+0ZiuX&#13;&#10;H6TPs2HjdDydl/bp+Lvd52L+XJyb+9n7TPee8HB6rvDLX87A079449zca3t+7paub7ula7tP30n/&#13;&#10;n7nPvUb2eTr2Ij1z4ghi/nTsV92na6X9zOuk4++8/9Xy6Pr86ZltG9so9bXUV+2/iWsYz5Qb0zST&#13;&#10;X7wxJujjs/EOrx+vzVjI5Ru5n1+/yTlss/EO/R2f/1f/Nnzidz8T3vf83wknzl0LO6aO4O+YjHms&#13;&#10;ujaPYHPaSCyy6/kwmBHMU14GlmBOBSsuWw7myFuAbp/aHtjE5xJDoKZXH4H+bfW15qgtB6NWMSeb&#13;&#10;L9R6Fduwb6irds0vYN2O8dXYz/SPF4KNjINYQVyqfnrnddf5joG2aENy3tY2uggs5L6S+cw5s2Og&#13;&#10;HX3KOmzCC2Lt8x3gG+Mk1AQl+3ys6Yv96w38xDqgLd08LeaiirwDvGEuUvMIaSPPdBbYT1lD9hza&#13;&#10;HTUFXkc7o1xgJfPyKnKNGAMdYxH4vQFy1Jp3U9wofpAnuC7GPDGsc6696oa0xZ4+RzxFWxNrOXED&#13;&#10;6DGMWWmmPdU35dF+S4poJ7CPmEHsqc7CtdbPYhLrUrtumt9FPbw5nOQepdxXAe125crZ6PPQztje&#13;&#10;g02R+zCWeBMYTezVxW/19bHuo/cyf2cRfPKF3/wQcSisCdR+6N7cD26nLVhb3bSRuqaq6bcdDp+C&#13;&#10;Y4B1NvDMY7vxlWPTPXXuFPWMDxI3eWfUL69i/RLnPvLkVeq/vyfITfYe3o9W5zhYYpi1cS15V5pY&#13;&#10;h/HFYH/Op93EYtoal2AfFLseP3Us3H/xPDqP3Ty7nEe9tHb5Ffwm3JU2sc6jGM97iHXpteeyThq3&#13;&#10;rD9ETB/jusH+6vtWspbKa+xvhWp6uMb7P/Q03MD2Az+A5fQ3aYsW28hFxBhiP/u5mMwYVzUV2mKt&#13;&#10;32jugxrqVHay1lursgh7ZSU8RI2fMQnaiMVF1jyQG3SCudSrqctSD6W/rg6e14h9fz5aMP0g4lD5&#13;&#10;gDjO9+f4kgvE36ePiOHEltaynjqyO+IHbd62oTHfa7BhyzvkAtZ2cR91NNy3XMRcxeY/E7vaV33e&#13;&#10;+Oy3fkM7ub9tfzM2wBobB0/up2YyWiLa2N/RXq5OZwX8Q3u52Eq7uLVC+jf2BOuJGpsxQU64PHRx&#13;&#10;+mGsk9CHD/PevDlxLJtftBB/XRGYJa8UXsaYagD/OoZa8SHVkd/r+Nljoa2nNbaZOYrN4yY31EfW&#13;&#10;Ao5SAyPn1HZdzlxjvtoJYjvmLXovHJP5Ah5TbuwYmiHnnlX4446ePAoWLYJPtoQefGkV8G3z5cWY&#13;&#10;FXhKFTkDtLnbPnIy8aYc0hjxJdSszHfcUiOlobUx1rJs7iCOidgj/TKFzC3OLxGjgiXFdmoVtS2r&#13;&#10;a3HuMvdywn3WbzQ/q5q7zIbD92+Ndd+xfij3Ylj7ZPTF3XpncpcNxJ4550U/BN/zu/aZSuJw1NLp&#13;&#10;43Kecl9BLM4adEE1bfiCaL/59BFt6PKP6H+Ck5gzQ17rNUZGN4cd+DuM69BfIseQd/jZuVLfgb/r&#13;&#10;e4l84NZvO8f6LPYj7905TP+M3x3kfqMv0jHMfWtLkoup/7L97RPz0RJ6P82836Zu/KjESNS1Mw/h&#13;&#10;q7G/zoM/aFOSz8lf3BxfzR0NkXNMHdzFO4eHOrfAFbV9qfnVx76M8etcWQmf0T+Zv4J88KNbY41H&#13;&#10;bROrwdr6650bHrqBL5Tr+oxyLnVn5vVa390cYz0cy75LuZtzjrzUfv/w41f5jK8N+5Vt09iJTgs+&#13;&#10;Y23xMuICC+UdfMd47mrsQiW8q/n6KcnFYW6Cw/cdijqzlYyLhcvvYQwXhK27tmAjHIa/oFNUk1jG&#13;&#10;+ON52jdQr/LYUd5FCfNLA+8ZvyBa6IWMiYW8j84t3eTGrcU/sj400J5yzEW0XWtvK9/B30l/lLvt&#13;&#10;Pz4V1tDvl7AOL2dMe39dwz1h9OBEGJ7aHpbQ7nuY+4vpQwvoV6vIi9U92h8OXjoS2vHJVJEzdxn3&#13;&#10;VguXquF5q7HVVDJ+q9ADXHvuBrHpxD91NeLnaAydxICceORcOPTASeqol4VN2GImD+/FtnEyXH38&#13;&#10;ejh37XI4+9CD4dxjV+Erj4SxE/vDxaevh/3nj4frH3wy/O5n/2n46p98Nbz47W9SE/nb8Isf4+uQ&#13;&#10;c7wE/vkpvOMm9TyMd3018g9xeIoFT/jKfJ9yj8Q7xE6vYh8Wi4mzEt7yc9rEednnVCcws53LP/yN&#13;&#10;XMx8u89ixYQXc/+fjie+MNt+Js6d+Xfu92b+79387X0kXDsT46e//b/3nnuux/w74eL02b/9PPPc&#13;&#10;9Btpn66deEfu+emanpvOyz2WrpHt38o7fG55wP8PvCO9g9znyD77bLfbMn6SabGyOoM+p+2T23/e&#13;&#10;6NP0XTlH4huv/PSnwS3xkMQzbrdP13Cf+nvuXr9GLtfI/fxW3vFS9He8+D+/G3VW+jt+/3N/EH7n&#13;&#10;E/8sPPb0C2CJi2FozPy55D3tRyfe0RP9HSsq1mCT2gBmKyD29jBzcQX+cuaxRfNZu/NiXYahkQ3M&#13;&#10;4ZltzPhXbbLWDZd76LfQ1mXOROvFTZFDc7mc41ZeSWttpbyeMQ4CDFi8mnUdPDV/yT0x97m6dTmH&#13;&#10;MYvm5FzCdc2hozZce1s1vhM1HGr3y1hj2pnvq9F2rAJ/GQsojneNdq3OuBHrE59dT7NaCMbZYntC&#13;&#10;h+Paswy7e7QZsg6KVzv622PdPeNzXWdjzhbmW7U88g7zJlovTYxoXhTr+C5dmR/PFa+ICdXKm9tH&#13;&#10;H8ticIdxyifPHKedVvGs4FxwdIxZYV0Um+SB+8rAcK1d9XHNFvfVY7sWX+ezVmj/Pn/5dGynMtYG&#13;&#10;zy1inbA+4apKsAfnnDp9ODSij7h3/nujXsBYVu2PVx46H3UENcRwNDXWhLXVaA3gGcuXF4Rz58+G&#13;&#10;HeM7aBvWUNoynzap4r2JqcUG89CbVBH/bYz7Dmxj3Rs7o25fndX8xXNjTuBTF06xdmJr5V2pE7Ae&#13;&#10;8I3nHo05gM3hW87vbd81Ho6dO4M/rYP4yRrWwXbsacThglf9nWKwawHPuHl4IPKOx558IozunMT3&#13;&#10;NIc1knfKfemH0CcmrnEz1tj3aAxQ+2BHxMExNyd4X32LeNEa8HIZ9R9qwN0W5t0dea56DOvb66+K&#13;&#10;WF++x/uS54kd1bWrWbHvWGPCfE/iOXVwDWDeGtp6Mbi6uauVd47PDvwac6nxu+YCM2ZDf4F9eX1f&#13;&#10;S8Rc2ortN2JxucZqYt/VSekDEU+J57Tv+77FbT6nn+UC4kr7s31Dv8Deo3vid+yjapjEtqvoe44X&#13;&#10;sZu2Y+N15R/WeJaDqLXyftS4yacTrhInyucS5zBexbrc1fCl/cf3oj0ajrllm8AP6u+MDSgEK/q+&#13;&#10;l/Bd+dtm/D6H8H/V0qbmS26Ae8gL5fX6hsb3jcF54FPgO++vnNjcqAGBP4uvNo8Nxucw95DxFPuO&#13;&#10;7Yt6PP1ua/HfiUH9TlN3PbEA4Gjimaxbby6Jxdggehi3fRs64AbEIXN/6hzFnGpg5B3mcbZ2zmpi&#13;&#10;idf3dNDuPTw/WkfuTe6kT6ixq44xDoekv9gP1NfEHBVgOXOjGeM2f/E8apT3hG0T6BWb6/GfluHX&#13;&#10;BPfDVfWvxVxT9EFxnXbx+E55N/p71MHJR+SYSzhXDZP92Hed2/72uYjhb81j9+JDEHOry1rI89U0&#13;&#10;V0d/h7HSMdaCPhF5B8+rLzbG8MQ5i7FiPwDTm7fC9jOvkbzRd6dmzrk16jc5Zn9Tw6bOSCxvH5Ar&#13;&#10;+Bv2W+899jf6qZ9Xa6+3L9FezuHqA30OY1m8lpz2rgV34CteG+3r8hevFTkZmN628brWw5F7WANp&#13;&#10;Af6Ntn60RHz2vVSRZ6Nnc3fka5lWj/Nov4X4PLQzGYdx+NRBbASr8VHWh4cevYpPS50r4x4uqs9Z&#13;&#10;HW8Ba425BvuHOhl3+FJ4p434OszFsJp5xbg/1y/H2GPPXI980bVEW4F5dLVFmFfD/MKNYOvm7iZy&#13;&#10;K5TTd9GlEjNiPc+HbzwU85ZX0Tcd68toE9cw6xVG3whzY+uGthhLv4LfXMO916E7bSPmr4S1Qb5t&#13;&#10;DN8qdFlFrIu2xVnmfX1A69bXwBVpL7S++jtG942HzaPbiAFknK2p4D0Rp4SWdynPXIN/3Njy5fB5&#13;&#10;NV5tg9hJ4DjWqdWmpGa5vW995JNr8UNsmdxCTAgaZu5tcHxT6N8xiL8ErsB17qH9jnMPK3nXZS34&#13;&#10;n5n/ioj/qO6mNtP5g2Hjni0c43cZP2vQqKmtKmcN2Xv6aDj50IXQhK2qf9dI6J7YHDYdIO/uid3k&#13;&#10;yGoJhy/dF7bv38l4bsNGsZN8Ek9jE302XH/2ifDg+66Ho1fPhbH7DoXzzzxKTl7ya184ER567vHw&#13;&#10;8U9+Inzxy38QXnzxf4SXfvRX4Revv5xxjddfIU785chBXlOH9Rp/v26sBrHkN7Pa4uIp8ZUxsK++&#13;&#10;LFbz//pH3p53iIv97s9fn86fmzRWYspcLHi7zzPxYu45/i+XN9zuc8Kts+1zvzPbOW93fCbeT/g4&#13;&#10;YfuE97N7neYo6f8JE6frpPM9PvNa6dzc79oe6bu3w9q556bP6brZb83OO26P69+M9d+ubfxf7jVu&#13;&#10;d27u/2/32feTfW+6PbL7f/N9TH/3Fu/45S9jfIzn2j4z+419WS6ROEfiG2mfeMg78Q+vk7Y3cQ6v&#13;&#10;73iZZbs97/hhSLzjy//+v6Cz+mL4u5/4FLk+XsBGfZFcVlOhazP1duEdTT0D7MHy1JFrau8Id8yZ&#13;&#10;Qwx2JRqVVfgqmDOL1CkUUmttDbr7HtbfrEaVa0uG6dFtaD9jrTYu++55d8R8QNZQKCT2uoicqtoM&#13;&#10;1aI4f7vOql0RO6/Gl2A8rloU63e5NrsWxTplajpYe0qx1RhjbSyj9iTtydvGtpAPdSDGuVvjS7ui&#13;&#10;a5HcQ/yodkE9vPfn72k/VPsijvC3xCvm34yxAKwvcho1L4dOHoJ/kNOIuTnDCNgRwW2xnjX3uw6/&#13;&#10;tTp577GK+9131Lw0c9/AF677xZxvjkqxiz4cc8fuObAbLNYUMf68/Pk8X2nMsWKO0hhbwnNaB0Uf&#13;&#10;iffcgH1Z/CuOUUdw+OQ+6ga/lzVQO1Wmibd2RRmfjZves2+CXLXkYWKTr8hb1LqPTmwJ69A014MF&#13;&#10;29fjU+ddNBJvod5qmDjbqw9fJTdwE/dTFnG0viPzNGnPGxrbFHbs2QZmwI+O78SaWHKJHdipfK/9&#13;&#10;1C4ZpnbduvV1oZ5z1DnZLpvItaS9X05YYdwuPKeZ+MfqZuoLorFv39jL+gkeZV12bS4BAzVy7SPk&#13;&#10;Z9lPDqv3Pfcs197EexCnl4Jr1HOgY7tlj23uqOMdwgnpB67Ve8HG6n+sIW5e/qh9g+Oq8esf7KR9&#13;&#10;8mOcj1g0D1whx53ctzPWuPddi8H1d8hXtS+LBTO7dVYHTS2hcQVqlNSbi3+sbyzvqKF+pPxB/rqS&#13;&#10;79lnop6Ke/G65stswg6ob0HMluzF6s7V+hn74XP4fe3C+kjE/6nfuk+8wM/iujVgIet7y5PLwRHq&#13;&#10;4aJ+h3dmDIXYXo2KNuQ8nkveMb/wXjAfvIZ7MqbA+4yYMnIddCQc99r233Xg2kqwk7XCx4nT0Qeo&#13;&#10;JqwDTGE+nP7h3sgDirA3iB29/8PUstiyfTP9Eb16zDkH1kbzIje/lzj7YfqhHFtNU9LvyZHUg5mT&#13;&#10;t6W3MbN9g5vywITD48OcC9+kzcS36m7UC7nJDbQzFIOjjPsxF+5ROE+yb5snz3ct/zC2pw1u2t3X&#13;&#10;EWvt2B/3HtlPfmD0VPAR45mcY4xrls+oK9R+oDbImHD5q3Ek5hBfiM+3Ah49vns8xpIXMCeW4Eex&#13;&#10;LqF6Sn0ejlfnKHNQi4WzfGfYt7GX6PfSz6EvyW0p81nyazhHOX+mTX+LuN0+6Xxm/4kx4Zyzmbhs&#13;&#10;+Zjv3PaxzzrXOOc5b8ovzVXlXs6R/ET2B/uC/cNnlv8tY+zpY12wdE7kuN2D7dTP6Iqc1D6SOIf9&#13;&#10;Qd+a/EksLqfSB53H7yadV+KtkR/Tx+aS48L+NsK7l4cbK6GuVb5lbt5FBeaqyniebW6/VE/mXB9z&#13;&#10;NtMGPp9zuv42+b7+InN+63uzFof9qqGd4/TBfObz7RNbmUdrot2rGqytptI50hwW1lVqaK/h3kvj&#13;&#10;WCxRo8d85zuoBXebi9w4+Sc+cCPcgY5WfuNY9n61Q/RvwrfJGC9h0z4m/7a2oHYDufZO5hR5trYo&#13;&#10;ecdyeIx1Cjs3tlMjEY5IW9fzDNpH1JdZy7AWfl6JLUadlX5Q83TLObRt+dztA+30S/wl9P8V5uBY&#13;&#10;uyL87Xm/Rm2PY/jmeonfQltMLGYZvKOWnO7WLu8a6o7+X3NoGStuHHsh82VFYxV+r2quV0mfYH1k&#13;&#10;PewY7Ai7j+/B9zAU+tBVldJmc1iTFvBe9cfMYb48fPFEWAZPqoHzF+M3W43frJxahGXEePTt3Bi2&#13;&#10;ok3sg6+0bGKudf3GDnP56cdC82bsmVy/sqcplBBTt2HvSFjdiV2C62wgr0I9/qPuTb3hwoPnwtPP&#13;&#10;PRmeeO6JcP2Zx8PjLzwbLr//Rrj43I3w8Ec+EE4+diWcvoEP5ImHwrlHHggvfOyF8MUv/evwx3/8&#13;&#10;1fC/vvtiePmlH4C9yHf1+itgM/VS2f51uMcr6rDe4B0Zvoo4DK6RYs1jPXTwm9grF3elz7PxDvGk&#13;&#10;WDHh8V91fzss+//22LT+KeH5hO9z9+n5co/lfvb/6e/cz7nXTNeYufd76by091juddK10//Tfra2&#13;&#10;msbxs+H77Phs30/HvU76/Hb72X4v8cK33v9s9/Vm3pHa4e14R+IaufuXX3op+j1m8o/ZeEjiHmkc&#13;&#10;uH873iFnf3N8h/6OH4Y//4vvhj/9s2+FP/wKvONz8o5PR96x//gFcNOe0Llpe+QdxnfUtmNzqawB&#13;&#10;V3ajs2e9WwkfqKyk5hs21yUL8XssjjWk1zFnmStKbCsOkntEXQbz0xrmHH0KZWA/61psGxvB1oyG&#13;&#10;F21PAVjCegb+Xzty9D+4DjIXL1w6j3rXaLPlJqzx2rHEKNpS1Vlpf1Rz7frq72pbXMb1Dh/bR/zj&#13;&#10;thhjGfkGmM116l7Wu7hmg3Fqm6si7xCnynnMZapu3Dy2al3EA9asED9Z6/bC1Qvh7gV+H90Wa5y2&#13;&#10;SdfyBeA2uUeW7zHTVRlH0Mu8uQB7q3orcVxm04YvsK57z2LJSew6566cj/qq98y5I+LVIrCc+Mtr&#13;&#10;t3Y1RLucsZnyDnmd8dXGMqo/U8+s5ti6Hmrz1WOVsZ4Yj11E+zURm2cst+2ujV1sIE4wv1Y511+D&#13;&#10;va4FbVoLcTANrI9t6xt5t/hqqsrRqR8gj/AONFR9obWnDY1xe2jqagp9W3pjfnkxgDEY62hH7YTq&#13;&#10;lx586CI10bDf8v313evj2mEeyCrasmugI2K1ejRW1XVVoaOvk7WYdRM789z8RaG5t5361SPY/dZH&#13;&#10;379435jkXbu3h6l9k8S6XwzXHnmEuuN15MkaYd0vA0/JEzOua96enXu3R94R80LRhpMHJ+BIm8Fo&#13;&#10;8EN4hDmOrNuxGJ/CMDm3jG01r5l1LOQTd827k2tMsu1mvcZ+R/9SB++7MKbHdrefigXt3/r0Yi0B&#13;&#10;zlGnJO7ZdWgXOY9r+C5xCbS7ORD03dgP7btijnXEyDZhQ1enF3Eg4yXaQXkWsUzMvQZmNTZAjC8G&#13;&#10;Ss8pB3BcJc4hHvVexHZitQtXz0e+K1cWn/u7btHfx29P+z0y7KNd2+erAit6D2LHddg69W1or5Zv&#13;&#10;uJm/wJxyjkMxs/6/uegE9enJIYyFHxolDyY+HPmU19iwZSBicfN2yTnMJWTskvVNjLvSHmAOU30l&#13;&#10;cjZr8MkZxD3yBzVA2uLV3JgzIPqw+N3UpnJTMbIaKHOTNuIXFHd6nSVwvz7w1zh5cvQ7GMPsu461&#13;&#10;elZQIxI+vHV0c8x1teJWzqnjZ0+GE+dPcX39LqvBf8TagIvkUfqM5IfyP3VTaveTzuqe+XeHjp71&#13;&#10;UUNmHHnect8d9gq4hPmV1PTFeh08g3Ee2je0q+vfinXqGINzl8yJ3CPxSjmtvgLfs/jX9yyOd/6y&#13;&#10;L8o79HP4PuUdxvdPHd0T2815Mr5z+qk8Rd4hzk/x2PIN5yz3HnPT72EMvX4vz3WO0j8i95AnHDg+&#13;&#10;xbyIrYi+rH9CP5zzmnOK85VY3D7mPCvvsM3kC8ahec/OT8bozcfnYYxdD1hUTZz+HXVbzmeOLfmZ&#13;&#10;vM7aQPqm1Wvpd/Qa9j99et6Dv6+eyjla7jGGL2ad/pMefLB7tsO/8Blge4h5JPCL6nc056K1R6yT&#13;&#10;UwrPau+D0xIrkV/MsxI7MbJzU7Rl+Tz6/MzNXIMWyrgp+c/+k/sj1leXJPfS32FcoHNyBbhefZx1&#13;&#10;SBzjtr/5Lsb37mQs1NKePCd2G9+N65fax8lDE/yd2XLkMbane387cnN0BUtXYK/ge/qL9VVqa9Mv&#13;&#10;0TvUT99ch86qLFS2VFA7kP4Kf5o8Mhn6hjdwTjXP34SdSe1hM31kSejc3EXeB3xRt3hHK/6OAtp9&#13;&#10;HvxoJfalRdiMCum3tfDxTePwtt7mqK+ynuBy7nMFY8DPhXDwRbTHkUsnY41zNVbyjvaRHuqZrw4F&#13;&#10;xKwXEYPev3NzOHblTBicHAnryTk8deYYf58PVfCKpiFy82OnKOK7G/dvC8U8QzO2g37mkCbmkHPX&#13;&#10;zqNPu0I83zh1xc7EWonnHr0crj3/ZDj31KP4Ox4Px65fjvurH3gqHDp/X7jv0hlyXX04fPoznwx/&#13;&#10;9NV/F77xja9Tq+zF8MMffo/Y1u+Hl1/+ITEb1PtAe/Xz1+ETxH78TO5xa3sNTcpN8uq+pp/jlq9D&#13;&#10;u3HCXYlvpL28wy3pqsSR+j78+93wjoQ3Z9/f3l7/dhj3b/Z/07xj5j0mfnC74+nYNP6f1gKl77n3&#13;&#10;/+nc3OPpcxZjPX1OOjf3uumY+3Q87VNb5OL+dMx97vHZPqfzpzlC9k48P/3vdvuZ/7/d9aevmbVz&#13;&#10;uu/bnZsdm9ZZea7PbFvl8g77Y+QF9Ft5hRzjpz/5yRtb+tv9TP7xTjwkjYN3zztu3oorf4l6nz8I&#13;&#10;33rxO+FPvv7N8KUvfzV85l98IfzOP/hUuP7kh9AwnEcfvAt9ylZw4CY4Rze+7UHmwirs07Ws2+Xo&#13;&#10;o9fCOcBjy8FxaK1WoQ/qxCdaoY0ITOLa4VqZ1k8xmnhN3b02QnPuGrN37wI0uWij87At6mswr4m8&#13;&#10;I9r5WA8zPdSiiN/rsf24Ps/Nz2IwzftYxNroGmnMtrjL+MVS5tAK1oKdYNXtzJuuDQvA966JrodJ&#13;&#10;p6/dzdxV1v4Tx6mbiLXcIr9R30S8I7apTG9fGG26R04dibhJXhLrE7Pmibtdo9UsaIfyb3GbPpHm&#13;&#10;TuZsztV/Ii5zPfGe1aHMQ6+cD34Z3TsW7mcergCHz6ctCvW10H76aLRBN+KfFivFmiecb85J28k1&#13;&#10;OuZSYX/60n2svXAmrh39LdxLzFFEW546fxKMmhc++NHnI2ewXnQFOEGcqRZuy1ZyC7Fetq2ntt/O&#13;&#10;beTUxSZK7KW1MQ6fOBxjFOrhItZIsWaK+aaMYRDzJDyqbtw1V1/TA9cuxPdrTT/z4Lehm8pHT7eO&#13;&#10;Gh1DW7F5kyOoBu289dk74R3quAqJnSzCNlyNPknNQRXrUP/WbvT8dWE9Oouz9x8jx9ZUeP5Dz4dd&#13;&#10;U1Nwr1XEzwzxLumD4MNMBy/2XUE85DBrf+YbEJe0sX6NTu3gvYnT89H5lUStxZy5d6Dd6g/NYBBj&#13;&#10;juTL1gIs4f7autvDAfTRRfRrcYB1C62dIm6y7d3E/fbvmL+1BJ0SHEnf1734n4YnhsHfW+gHa8AI&#13;&#10;+LjAGdY3du/zaT+vb880eX7HfiPHKuF9yQ3NcST2kgvr9+iEr9kPI96lHzue/P3EPdSweC+L+J46&#13;&#10;jkfIE2NerFX4F4xpsUaBeFDsrs8j8gywizZ8saF2VzWD9l3t1nJqvy+mi+8ZzFUCzmjrRePiNRjj&#13;&#10;8iA1ZGJsOYjcWh4u16jB/2VtD+uI9IONhrZvYeySEw27hDE3+vPkFl0bOyNeFeO19KA3o62MqYi8&#13;&#10;BOxjXTcxtfoSrz0X38iW0SE4bjm4DFzHePa+ra3pOfb90altmR2e+7NvNDPPWONcv0TU1vEOxZzW&#13;&#10;BZrcR74+MKoauGX4+sx1279lQzh+7iR6I3AqWFKbdcTQjls+2zbiZMdf5qPFd8T4cg7rHugkn1tX&#13;&#10;fFZzYem30lZgzjx1fGq75D5r4eBZPbp5YHB0qsyJaurMR5E4pHFg5itzLvQ9axuRc8g3nBfMq6WO&#13;&#10;SQxq7IP7HjBlD1iuEn9HBf0g8k2+7/meG3V08Aj9cpmPFox/i1foh22Et5krK3Ia+onzr/3a2B/5&#13;&#10;9879YzG2IeFi/R36gn0P8kf7l+8yxmXYztiF0u/62/Ylua34vY55rQv/ifzBXBCuGXK5Snyy1p0d&#13;&#10;wB5ejS/W9jIflTYSfUbVcEHj4jINmrwfDsIcL07Xp6ldZMeeHTGPiL4x++cGMLiaKfuoOssR7BDG&#13;&#10;kqutMvdfEfkLVq3ld1bcG8b2b8XvOkC8NvmYaIvmrjp8uvXx+dX01Xc2cM549N/KH9RNJhtQV/96&#13;&#10;7GuZv0cuYR2fdvpEM2vjXN7zKjRXcm1zorgemUdqcNsA7QLHxW5jO1iH0GvaP9Qirm2Ar2ObUWOo&#13;&#10;3szxqv6pDD/qOubQIuazJsaOtQcbeurQUFWFkT1bw57j++i3NfhMs82xpw1iYCv569Fm5Rmzgdaq&#13;&#10;mHso4p6WsTYXMgeXolsYJM/5KDrocvK9rYLLluBPKWEOqMC+VNvVEPcFvPeFzA9b6RNljPfVtNdC&#13;&#10;eGwrWrXl8tcG1jtyWHWPbSTX7tGw7dCusI98EGcevRJ2nTkaVvKczSN9oX6oK5Qzz/ehyWocasdv&#13;&#10;Ugd/OBp2Hd0dHnv20XDy3NFw9NSBcPmxB8PEwZ3hzEMXwv34OI5fuxSOP3w5HHjwfDjwwLlw6Zkb&#13;&#10;4fQjD4Zjl06HR/GH/NYnfit86vc/Gb78lS+Gr3/9v4bvfOeb4fvf/8s3uIe1Pn7xM/LnvkwcuvUG&#13;&#10;5R/qrog5f03ecYt7JPyWuId8Q1w3G++Qb/zsNXPvvhYxacLPs+1zMfPtPidcOtv+dnj3nY7lXuud&#13;&#10;zr3dPSWsm55p5jm5x8XGiTskbJz+79/pu+lY7t7/pe/m/qaf03XT93P309hdXP5WbpH7zLPj+2l/&#13;&#10;Qzo/tVv62++mz7n73GvOdjzlsZr+/5v5Xe413vw54x25z5vazPZMfTNprOQVL/34x+EnP/pR+DH1&#13;&#10;M9y7ecxNPpK4R64/JPEP98kH4t7rpi1qEuU2b9mMkzKXlTpF8ln99BXqd/wk/NX//n745p9/O3zt&#13;&#10;T78RecdnP/dvwsf/0e+FG898hPiOS1Fnlfwd9Z19+ILxhRejMW1pI6fQnsg7KqurQ+Ey1uJlrOfG&#13;&#10;Y7YwP4IZCpnrXT+006l9iTZ4Pte1gp/BJ+IobZ/1zJnz0EMXokfIJ8ZDTOj/xJDat2LOFdan+Xlg&#13;&#10;qbrqiF/ULi1Q38A8rb7A9Uv8rP3M3zI3rvUJ5y2k/tTUKPqi8Zh7RN6h3jna48RsrN9q4/V3WNPC&#13;&#10;dV0MLyfSDqkNPems9G3MWXh3jBNfh09gEb4d1zKxl2uda7pxgmIe88tHHsJzOs8XFoMzKtDkgv/0&#13;&#10;24u11BstAksZ/1fPHD7BfFwCfluJj6GGNixizdHPnsfzaStU+2Osfcz5y1plrXXXaNc671k9whi4&#13;&#10;Wo2367rrkvl31EyoP9kArzBeZA2+jIXgWG1bJWBLYxpd94w5qYaHWE93DI1UDVh5Uf6CYL6pLjBU&#13;&#10;Nbqrtc210Q8zvnccnAFfYd2M/Irvl9Lutr01e63jvnnrYNi1dyfx32e5b/R39ea6JT+ke/JkdbS3&#13;&#10;htp11aGKtbRtfXPUppTSRuJSMYyxwfML7+YZFvLbJWFickt44MEz4cKls+E68YVd1BcpKDKOpYp7&#13;&#10;4h1gT9QPIP43v1MDWuf5eXeDhTO/k9qdTvCN6/rCpeAn4koL6W/WbKgD124c6kVrJa8Dl8NN5EIl&#13;&#10;1MM8eOI49sn8+D19EmqixGS2vZjTPmMfF7/E2hasufq9zLG2aQc1d/dOxLzA5bSVeUlX8S6MHzU/&#13;&#10;jLmD5B7Gc8s7tDMb41uLD8T2TFoqczmrETH2Wo2GehTrDqrBSZobfYNyfI+pETMf6EW4n7zXtjGv&#13;&#10;1jL6sNxDf4JaoWJ0Z1GPhCbJz2rEzXsqbxVXyyncYh9nrMmVxZXyBG3LcmhtAHJqx0rmi8k0/moh&#13;&#10;HRe9YOCd4LM+eMfYngmuL98oA9fju5SnwKvEX/o0xEMNxNBbs0Z92lLe0Vq0frGGDePLmo/G8Dp/&#13;&#10;rO9ppe3VEGbtIefVlu98sZD2P3r6YPS9LWN8xlqUaKfWkKvNuivyRWPMzO06RD3onXt3gEfV2WDT&#13;&#10;blRjQ1vxTPdhW50Pv18GplX3ombJTUwtxlYrpW9Mm7y+2nsW3AU+rKZW0Ai6xAbmF+Yv7AdiR2PV&#13;&#10;zFlgTj9rWJQzB2hzF//q+zE+yTlm576JN3iH+QKs1W7tkhVgTXVSzonOW/p1nXOST6KtvyXazTsG&#13;&#10;14M/GyNPKqWv1zDfrmJvTUffq9/RNiHfkOMmX4f+DnWf8g7HjnW3/y9v5xmd13Wd6ZVZsWVJpEhK&#13;&#10;ANhAAgQJgiCIwoJKFKIRBAn23sRewAJ2ihTFSFax4iJnOU6Wx2VNZjK2Mx57PM5kTZG9ZpxkSuJk&#13;&#10;XBTbka1Kq7A3UTJFSXbOPM/5dMyPMGkp037cdb9y67nnnvO+e797b3mttpiY10z7D0tTJ3mI4Qry&#13;&#10;P/mGPNbxVH2TbZPNOfysvT9p+ozHiL5prsPr0U86vZ3a5LyX8lx1Vb5Ttqc5G6yRtH7Lmsgv1KgV&#13;&#10;4xtzMQdGAd99X2P+Q+YZNU7GdavTysHHPHdJT8xLbd/VXyDPXb1pDTYKnh39R/uD+YWXr1sEJ5In&#13;&#10;DYF3oyWcxNxRPiLM6Gkk7xPcEd9C1XR8CYwpLkW8J6XEEdVw3XUdDaFtbjtcL6MtG8M1jAe7Wz/V&#13;&#10;uHRtFWrBrAHeg7ZrMPakMcwBo+lPhTx/+Yr93nZq7W6JfUquoR+mdWZTjPmT0+aNzCNnezfPXH1m&#13;&#10;xs+vX1D9X0Nbc9SnVmETUj810fEcrD+YuL4u6oDsIgYiH39r+VTuoRS/MJ+1XdS31cWYEmvsWDsk&#13;&#10;n/kzl3YthgtX4hPpWDgnrNiyLtSTByJPGxy8vpBxohi+aFxHAz6qKXD10dxnLmPDqh3rQxP8YTjj&#13;&#10;Sgd6rApyYE2Ev1aRx2oEfvcDjx8LTQtmhiJ4xhjekepZrWHvY8dDK7kJxjP/jWf7UdR2n9iGBmLL&#13;&#10;srB2z4awcP3isPf+vTFP98ad1D88sCXsPrKLa5sZecdWavhsRn+1YX9f6CXP1dp9u8LOB4+GfY8e&#13;&#10;D30P3ReOfPRBcl09Eh77/cfDP//i58OTT/678IMffCe89NKz4J+z0eeh/urnVy6wXMS/QcyH3APO&#13;&#10;cY18Vy7xM9/fuprRX/XnHQnfuRbvJUwq30jaLTFlwoS3Wmf2vfl22cdNx++/vo5b379fJPsY773/&#13;&#10;jXhYvJvuxetz8beE9bP/T9jY//xsW7m4f/Z26XjZ6/77pu2zf0/nTOv0343rW/MO2+G97j+bW6R2&#13;&#10;S/tk/5f9WzZPSL+7zv79vXjHL+U0N11oS9rzHdrwFz6Ldxe/v0XbZnLYgvvx1ckZXgPvX4JnXDx/&#13;&#10;PlwE91/C53CJz5GH8Ptl+QfbyD2uyFHeXV4n9vxW3CObf8g9+i8xN/Xr8I7Xr3EdVzn267x3r4Uz&#13;&#10;Z86F5+EdT/3wmfBNapV/9etPhs984V+FBx7+ZFi1aTc+2mXUQyWmvKmDuawTPIyeYig2xfIq7E8T&#13;&#10;iClHj4zP456cnDB6NPoN9FYVlWWhHttiKfFrxtE5bso/nDOdL/Wvix3US82YSV5e5mfzTo3Ar2tu&#13;&#10;G3GCGie3F29H379zJVhxNnlmJ4HjxWARD2mHhWOo76livI21/bADGqst7xiSc2fYB27evH19xEmD&#13;&#10;sQPLO8RdGZtuUbTVq2Eyn6x2f/GH+mJjOsRU6h/UQTh/+dl8n+Is7WZiLfGHNmDxmjoZ53Fxo5oC&#13;&#10;jzUKzKd/X/yhfVY/uRh0DDh/APmZxoLZ569aQO7K4nDnUHO16EefAAYsjXhBzqBtUEwvVor5icEC&#13;&#10;4kxzN4kznavUZnQv7IpYQN4R6ymAc42xNW7RuPrx2MbGMu8VMgfnM2fpl69uqY7xp9YZVgNnTatp&#13;&#10;aBLGch1LVi5ivpoU439X3Lsy8qbbBn6QeNm5tDlaFjCidnWxr/Hc5VxnJVoZ6+IVc03zFs0OvcTK&#13;&#10;b9y6keNOgisNAy8QbwH36OrqCLt29ZIHDZ8B8+pEcKH6B+fqEeDLYuaqUdbDLdHGmxeWLOsJh+/b&#13;&#10;Fw6Qj37FmlXUnSNufWge7U5uLfJ/yeeizpx7l0NpHx4N7k35kMU18lNrlogPzKGZr5aAZ2teNWs4&#13;&#10;5IJbtIVXwGvlw+PRQ7d3z4Kzeh3gVY5tLgMx/TC4m34d44HGgrfsO/ZvsZ39this1zm3M+L9vAKw&#13;&#10;GxhD/bUxJhPRibsUgWOMVY519eAb9nU1WpOszwJ/khPrvxBPm1dGvq2uRX+HGM38oLa9fMM8teZ8&#13;&#10;E3vpr7FmypGHjlK3poP9yBXA87JPF8l56TdivpiXgWOLRbVHu4hnM7hWvIvmS/sn71msIwFu1Har&#13;&#10;Xs3+YqxK4hr6BLVZ2062tbxjYO6dMe/nWmyuHT2d9M854E01i7n4QGbxrmR8btpt9UGK5+Xk9lF5&#13;&#10;Um0z2vzF8yMulz9quxAr+kyND7b2if6gYtrGvGL6OtVk3j7ot6Nt1DzHtkUJuq4C3lljKdI+6jaN&#13;&#10;UZmLBt/3VE2bfEbfjTqwDwz8QDhw/GAYgG9FX4fPU3u0nFhO5mefg23kYozWQOwc5nFbtR59Hc9K&#13;&#10;3Zlt7nhyt7Ua4BB5+CTMh6QWVJ2VdSIdW6IWjj65acdGNJwf4jucmLEscVl1TtpYjG2Qa6Rnpr3F&#13;&#10;HLLy6tpWtI/kGVK7ow91OOcwpll/R432afpuHKd4xikeLdXB0JdhbFIRdpNUp0ifc9Ttsb15pLWr&#13;&#10;zFk8i7FMng8+57j6Em0L/VviZ3mpXCTj74DXwJf0wchr9bHpUzNGfDx4vgDbiNfRQzyx92Of8jl7&#13;&#10;7MzzGBXHmiFo+OQd1t6Td4yDm1Rj3xgOP8nnucnhzMthHsK7ed7aFVZvWBnnCX1KsZ3xM1RUM1eN&#13;&#10;wO8k/4azGKfRd6iXdwFt6OjBzG/wIGpuj5mEpnAaz9tc5PhC6tprwoDc2xg/4Gb4iOTnDZ31MVfG&#13;&#10;1r1b4/g5Cd+S/hb9NOYDlg9Prq+M9gfjbDrmzqQfoTuDa45gjBlIv7K2qc+oAm5oDoToX6R/1c+g&#13;&#10;zvm0sshJtcMNxf9W29xAO80nh5VtSt3N9vrQgT60ZkYDfq1K5g00W7RR9GFwnXnkMRxKn9lxeBfn&#13;&#10;MM6wgj5nX7Q2VWW0GanvapvXGgbDiQvpQ3Uz8dPh56tFh6DPo2fl4nAXc/JQ3ovRjO/WLs+nTxSx&#13;&#10;rbUchzMH5XDO4TyTbvhDeSP5HOgH9bPxtU2vChXwk4HMiQs2Lg3bqPFTM6uZ+A7+a6wmv9WEUMf4&#13;&#10;uO2BA2HG8h40Vvi+e5pDB7l4F25ZEeasXRBa4DHLNqwIO/Djb9q9nnyK0+EdO/HhrA4HP3wk7ETL&#13;&#10;u/lgX9h+5CD8Y1/YcGBP9H/sOI7m6uFjYf9jD5Dz6ig5d4+H448+ED716U+EP/rjz4U//bOvhe/8&#13;&#10;7X8Pzz3/NBjoZXDVxfD65XPwjovhLfweNyzwkLfxgbz9JnEdV9VjWc/c+HQ0VOA7l1ib8M3EOzIx&#13;&#10;4PKOFK+ewaloYMCE/ZeEsRMWTxg+rTO/X49VT5i3/zob176fz/97+9/IPdK1p2sV52dj//S/v/s5&#13;&#10;rdO9pu3T726TjpW9b/b/fk77JR6T/T37/Gnb1B7ZeD+bK9gWaZtbrdO+/p/azs/Zv2fvm35P61v9&#13;&#10;l3iH213f5t17/OUvM3wCfvGLrOWX/J6Wd2xb/vO7n9+Wd8ABzSllDjb9DK9fvhIuwitcLhNbcenM&#13;&#10;2XDp9GnWZ8KFc2fD+fPnwkW4h7wjcY5Lr10JLlfgHXKR5Av5FdeQz/D/tTd8JzLvRdQo8m7oL4w+&#13;&#10;Q/WJV+Dfr7/Fu/Umx3gD7nOZPHPnwrPPnQg/eOon4dt/+Tfh33zjm+EPP/cl8MrH0KbvDK1zl5K/&#13;&#10;Yg52jU7ye3cw3laDLdCMlKJ7GDEqTG8kNm0MeCsPzDIcvQPcYzy5dSeVox/Ixz7HMiyfOQi7srmT&#13;&#10;zFFo3WJzggwYAn5dTNwY84fYQX20fgbrOIsvxFr69MVh6pvvBsNs611Pzt1BxBhn9L/DmOcyWhOO&#13;&#10;zZxZiD0uvwD7M/GixormsO3GLevDMWwg5haJNRyw2ej7jrZexlL1Gdrz1LaUo6FxbnUOmIYffVoT&#13;&#10;ucTBLub3yMO2OrmeWGXmCjXp2vimTJ8ccaZcw/kzzeHWfx6H1sd5W0wk11LvZN4gdblqbMaBAfTV&#13;&#10;z0aLo398JGO7yzDnQ+ZTbYfaFc0dqu3f61PPNB6bewl2cfFB+s152lhUOZFcQLutuYaT7iTqKmjb&#13;&#10;8eAp9R9yvaqaSuo2MxeCjZyXtQNPcT5CA1AC7qtvprYT+rBuasF3MRctWgY3IsdWIdfX0dVC3PhC&#13;&#10;Yh3L2KaaticWWj04z3gxHMoYj8nYBGe01YWG5ppwAL5gjMc4aqeVoa1aQW6SMWivVsFl8vEFFWCD&#13;&#10;sz5iMVjV/C/F2OBGobEeb93dMYPQxA8Jm7asC8cfPB627djOcfDLlJWCT+Ro5AvAXlzENQ/INR/t&#13;&#10;pIgvtBGOJrfQeGp7FHNe/UL6JswF2t7dFO3GauzE9fK5Etp7FBjGesILlzAPYmuft3geuMscVHBo&#13;&#10;+qe4wFicOvpSNe1snIh1GZzL5Zb6aoxhlgM1z2yhDxTTP9BKsJ1xCOJy4ybE5ebhN3ZVrC/+SjjS&#13;&#10;/mj/8Rlbv89+pMalvnVa7JtyJ/cX74mB7WPqheQcsd6z/JhYqRXUN1mzZSN+htm8T2i88DOIq8Vz&#13;&#10;Ylr7jvoZNf/a0H3f1NX4PsU24T/bxzrg8X2kvxnfPSDvjrAB2+YHB32AZ8SzA3uaR058aS5WfWwz&#13;&#10;0FjozxsEtjcmdH3vRuy5bcTidOEv7MCef0fkZBONoeY9qp1RHRo7G+JncasxQNYT7FncQ3+eFts0&#13;&#10;3ittZxuKc6eA6YxhkXdpk9fn5LWLkwdhb+iY3RY29W4Ig+gT8o0i+qixO3IF7Rb6HhvIaeDxox2B&#13;&#10;37RV6zssYT0A7P+7n3wUbDoo9uf6FupHDxvE+fSTqjGDO3hOzqdm0xgI7QMr0ICY2yvGcPFOycvk&#13;&#10;Je6jLcK297uxCSPBbGqw1P246E9dtXFFzC8dY8rZTvuLtpUcchaow3MckSNkchegLWVscZGP1ILz&#13;&#10;9CPEvkRbyCEjV2O8i1yT9jb+QX5gzLjPzJhx90371PMs0n6OW36O/g6OZ9zOAvIQD8y5I/Je7Uny&#13;&#10;QP+X63udtofHM1ezfcEcafrzpoBDPbexMZ7XvmQ9jgF5HwpzsMvfRS646Beh38ld5SBNnY0xH7rj&#13;&#10;WdQbOe7SP5w/Jldjf6L97ffmsLVva8ty2xrGpA3EX9h/K+DX5sDVzrB4+QJyjeEThy8bH+dx6mmz&#13;&#10;WfOZ2xhbHTPVUUbfD+9cQZnjNNpK+Eg+uWnNcVKIb2DdtpWRo8nTJqDr896thdTYVsdnfB/0N8dU&#13;&#10;47GMe2rDDuP8o91Le1I+vMlxfjj8YxhL0+yWmNd2OM9iDLzM/IA+I8ecQXmDsGMMg1uUhW44sjmn&#13;&#10;quBtk9AzjWH8uMd+RZ/Ud13Asyh0rrFfYreQc6pLqsSOZMzG+KqJ9Dv9bJPi++L7rn9kCv6xTo5d&#13;&#10;wvVW1k2B81TS73PCtn07if8uDkN5HuZU9nlqNymCRzpOe54RtG03c9g4dG/jubdCfC4lcKvJLbUc&#13;&#10;t476HrPCOnRVC9YvD3VwjhLmmCI4+UTGz6HwxSZ8wual6sJXv+m+3aFzxfwwpX16aGGsaF84O2zd&#13;&#10;vyvGapiPbPXGZeGBR4+S93BL6D20C5/H/rDj/gNh+9ED1Cw8EDZhk1rH9hvhIr33H6SmyG5qoe8I&#13;&#10;e44fCofAAL/z2EPhE3/wyfCZP/qn4Svf+Er4r3/9F+Fvv/tX+D+eC6++/Fy4YuzHuZPhzUvnwrXX&#13;&#10;LoSrly+EX1zV94EGSz4C//jFtatxeRsO8s6bfIZvuLz180xddGujv8P3X74FJgUHxgVc+DZYUEyY&#13;&#10;jQ39TR4iVk54Ozs+JBvfZj7f6A+5jquv+x6yf7v+OeMD8RgePy1+F+veiHlv7i9J+DldU7rO61j5&#13;&#10;5vul/9P+fk/HSOd+v+dP+7q+OV6/9TW4fbqGm50vXVNqE8+RFrcP//DLeM50DP9Ln292vLRv9jp7&#13;&#10;++zP/Y+V/tOfkc03sj8n3mGf+k28480s3nEefZW+jgsnT4WLr74aLp48Gc6fOR3OnT0Tzp+DeyT9&#13;&#10;1aVL1N+8HJfo94CPJE5i7T+5R/SBwDti7JO6K3yCLuoT05LRKcK/r5CH+rWraLle5xzwjlNnw7PP&#13;&#10;nAjf/8HT4c/78Y7lG3dE3lHdQV7+lo4wubk1TGtpBR+i+54wkXF8bJg3f1Ho7JgZ6mrqwtAc6kiP&#13;&#10;x3dOnPn06Q0x1ryoGBszua4mlKNbYD4ZUYCGWbsa9mzjo6cz5i/C1jEYG6pa3kxeUsY15jExkbzD&#13;&#10;eda8VkOZ/7dtuzfcfsdvET+CrQW7jz75aQ2VkcvIOUYwN49lPhvHGDmG8XzAoA9RF3lJ6DvQF33h&#13;&#10;jsXmhzT20nlXH7jzpPZp592IIxhLrX1mXIUxg6XM1V34Eepa69Dqz2a+Z+4BM4i1PIY+jlLwlnOV&#13;&#10;3ENsUFmLtorv2g3FQWPAldb0GFXCXM/cJf8YBFZsn9uODWcG+A27Mfh0GHOj+FRc6XyvPa6xozZi&#13;&#10;DvGD7SG3UcsVYw3IayI30Y5prsjqRnNKlYPj4S9gFu9JLYX7xrZ1Tma87wSTqYWSM8Q6ZtjmjI2V&#13;&#10;e6gXcZnR2RRtw/PB4Na6mtE2nRgebIW0+zxs1RX47Sur0cmRqymjT+IZkdNx8eoFMVZ0Mjb7xmbi&#13;&#10;vplzJ9eg0QJLHjiyD0ycw/G6mPvHxjrlU+rwseOHqWurj3lurY08lnwsBROwb1J7d1j+HaEIu93R&#13;&#10;Y0fCox95nLwmB6k90sz8XorNFO0MPMN4dW19ruevIHYYzpA7kudJvEh9YwM5msl1yT3m0p6jeP5b&#13;&#10;sZ1ZC0U8b94vc2gW0FZjxKS0fw98THxyjLlKXqQNPMb9gnu1/Yt927pbaVeeKTbMkZxv1Fj8XdgG&#13;&#10;1XE0djTRB6rgBWgiwA7y1LzRxn4M5V7hAPSfaY1TIj69854PRRu0dmv5obxDn4nPN1MTBixFm5Si&#13;&#10;x5KDyBEyfBy/B9cibxB7icHs83loTHzfVm24Fy3THJZ59GswAvWzfceMFTGfXIYTG6MwJOJ2/Wf2&#13;&#10;VXG8Od70F8V4J36Tk6j/sq7g7ffcFmOW5QvmMxNHas82H+9EcmXm08enNlfF/Kt35g2ktsBCngk1&#13;&#10;u8ERy9aSH2wJ+WqwTVuffBbvlbESHsM6i2It360BuQOo+9eJ3bc++h70B8j33Vbtvov+GmN89QPK&#13;&#10;ORwzXIbynz4o88Mdw+ap70IMKMa0Zrp4Xp2J/paJk8nJxaKW0jynsWY291Xis6BdHnz4SLhz0Afp&#13;&#10;M+Rdg3foCxvLs4yxPbSLz8Lxw/fMZ2Icvfmk9S3IK/RJGV8sV4n+C+5vqPcIHpTDRj9SfE/RPLGW&#13;&#10;S85CizIAXB+frfYEto/vMuOJY6HjjZxjLH3BWBbPrbbSPmMMv/3IHAC2hfxRX5jXGX2B4EdjrbWr&#13;&#10;qLNTi5niwVx7D15/9Hu5H/fmmCinss+rBdKPJXd1PKngGdpHYh4DzuuzGMZ++mW81hzfMa5b3tHQ&#13;&#10;Ds9mX3NbGVek/aUQXJ9P3teuRW1g+wnYd8hV24Lehutw/N20axPHYkxkMY7HZye3NAdVBbZ6Y3PM&#13;&#10;3affRc2fPujbGPMXEH/WTTtqT9AGVcH25fSHZvrTaI/F9ZfQ/sYBytln0fdqm+FsahLpY+pHjZUp&#13;&#10;Iy66smEi40oBfW4gz3QEPHUSx27lndDXbh4G7FaOWdx7HfOZNeL1/TkO6w9X42hfVpuoz2xyA75k&#13;&#10;sTnYu76D/BzOK8yBVU2Tic1Ag1TB8+OY2mCMyVJvaF9twYdgbb9cxir5SS73pf+hBPuO9QatL2+9&#13;&#10;nFJ8K/pQfEf07VtbZx6+iEL0B/n4MOQdatjsx9ZHbJ/fHlrnd8B9WvG9c91wjnuG0b+w1czhXa2C&#13;&#10;PwyjfZ03q+rxmeOzncq1lqMx0O9Sx3OdCXcYyVxc6j37HHi/G2e1oVWbGQ48dD+arNYwb80SdF9z&#13;&#10;qTs4Eb/ItDCJpQguVTp9Spi9dklY1rs+3E+ceCk2sXZyzSzesIbrmhOOPPbhsIb4QvWHu/B7mKOv&#13;&#10;D35y8KEjYSua2y3M7VvhG/KOqLXq2wHX2B22Hd4fVvVuCat7iQtBf7Vt/55w6MEHyMH7SHjwY4+F&#13;&#10;j//h74XP/fHnw3/41r8P3/3+d8JT6K+e/+kPw1lzX507hc/jIjzkTLj6Gj6Qn6O3Mv78Tf0expq/&#13;&#10;Bo66xFpfCDEcLPKOxD3eeRO91TUwPdwjLtqhs3iH3EObtIu/J9t+Zn1dq5WNhW/cJsM/rvOK67zD&#13;&#10;7bJ/T5/TsRLnyOYN7wc3JyycfZybYfRsnP1/83O6xnROvycu8X7Ok64/Haf/Pum++v/u93SudL7s&#13;&#10;Y6XPN9uv/29p2/7rdI5f+/038I7ENd6TdxBT8fql18incIG4pnPh3KnT4ezLr4RzL70czrE+e+pU&#13;&#10;OMNyFv/H+dNnwkV8IXKT8xcuhnMsl+AgaTE2I/o/9IGw6BtxndFiqceiHkjW8nP++/kV4j7gHG/g&#13;&#10;63jt0pVw4fzFcOrkmcg7vvf9vw/f/ovvhK/9Kf6OL3w5HPnwx8OKTRl/x7T2bmoLtUfeMalWG3oJ&#13;&#10;2gBib1lmds8ORcT25o9kPi5Ck5SLLiqfPBorlsI7sKFiKx5ZSM4Tda3MJaPAeSWMqROYL4xVMLfL&#13;&#10;0pULon1STa+LmEEba7TDMu+JxZw7J6IjHc9YmYv9ZzQ25ULwXJz/mffULcg1RjMfFzLfWWNOLFyA&#13;&#10;DmM3Y06MJ2SeMUe6uUONUXW+dn6Uczivuva7minn3Zi7lTnN/PViocaOBmyRK8F/2L7EP8zT5qNS&#13;&#10;GyMmc63fw8/aq839ok3Z+9BmKWYcPoYagQUZPYNYYckadEzwBTUWxoGo5xrOYhs4Z4ona6ZXRb2N&#13;&#10;MfNqJMQb8hvPIy6NOAPMIS7oAi97DPVhXqO4Qd7h3FiAjVgtgnG1fcTcqVNRXy7X0MehZkidgvXN&#13;&#10;apkTGphv7sZfNAmMZo3p6c011C9HY0Q7NjROJVajHN9BBfooYu6ZR2M9BPDE+u1rsVVSD52cKi0z&#13;&#10;plAXsguuaRzoBOqTbI61Wuoba0JtwzTqKTTRD/QVkON308qIg6LmiDm9cDxYjtq79+R+INTA4w7i&#13;&#10;Rz94+HCsFyjfKWJeHAcfGIeuYVpLNXEqk5jHG6jxMBscNjj6HowbMqdpIZxgVCHPCsytn+3ogwcj&#13;&#10;NhOPibEjJ8aOWsL8Wos2u5F7vYd7//RnPkW+5zujpkwbrv4Jn8HgYXfFXDVqaGJsc4xHMq6E9mFe&#13;&#10;rW7GZgzWVM8nNlebJHb0majHUCsl7jxwbF/EjD6npM9y7XcxoDjSfmluMrFN4h2+E2JUbegxlpzv&#13;&#10;vkv3gPPLeMazerrg80vJA7uKeIlmnoc6HnyG9DmxaOITagvNpyDX8Hd5h4t+IbG8eNLP0Y/ANeh3&#13;&#10;07a/dO3iiGP1O9j/rNenLVTeoa9K/Hhn7p3hDvwO+jqM0Ta3wkY+t4JB5Me20YKV5K6hHcRH5rLy&#13;&#10;PVOjY86InsVzIo/Tf6Td19gPeYncw3fTZyHWkz95fa69XvmT+jPjjK0rqM9EvX8R7Tp8NLmf2F8c&#13;&#10;aF62AvLoGbckN9EHYpzyCJ8Nx3DZC86Rd4jRzD9tXIHcznxUtqHtJqfX3q/Wsx27tRxNPmS8s/6A&#13;&#10;PLiesUBykMy4YQ5YcD/36ne5aOZd9Z7IFUZf9tnKE+wz9pUMZ8BPShvLR333E++wL8Qx8t2xy37q&#13;&#10;uGN7pGepDUcfgu1re+ujMu+w+bkSZ0rjn/3bcdD+57O2P7q27X1eXov5fx2j9A/Zb+Q49pfkP3S8&#13;&#10;0w7jdTomyo/E8pl78hnCVRiXRlCXJbeQd7VidJi7ohvt0R30H7gUbWs+uJ0Hd4Y78QGN5P1Snxrf&#13;&#10;H3xKU7G1FPPsfQbqssTSco5c/OpjSsfGPOf6R8rhppM43gT6aKl4GA7gWOTzc38X+3ctfhxzf6uL&#13;&#10;8x223Z0DJup3nIIfRxvIOGxQfN68ey3tQ4wOdqRinoX8ymehz9J+ad0UY+masNvoezWOyXzP5lbQ&#13;&#10;B6YtYiK/j2PcHMocpb2kc1EXMRlg/oaKMK11Kjlum6JNqg37kO9NPX45bWCpfvww2u+uEXfBFZpD&#13;&#10;BbEn1a3V1NdkrmEO1A8ht/N5Oo4YX3Uv9rpccnoMLXLsMo9KJX5v4ldmNYdDDx1kbp+KvqqNZwJ/&#13;&#10;J75wDDah6H/mGtvQck20ThT3V8X1qdn1+RhbWcY7a3zLeOL+B/Pu1GHLqsVXYWz6pj29aLhmhc17&#13;&#10;d6DTrg1dcIm55KUuYMyuI2akDRteMVqHsfhepsC/dh4/GHb/zuFQw3/N7kdc4Ew0lnsfOBo296GV&#13;&#10;3rUl7Ny/g7itTWHv0f1h676dYd3OrWH74f2h98jBsG7vbvwb+8La3TuoC7I9rO/bRXzKprBw7apw&#13;&#10;745t4d6dvWHnkcOh9zC+EfRYhx4+HvYfPxKegH989p99Nnzt618JT/7HPwtPffc74ZkfPQX+OoUG&#13;&#10;/ky4cukCeilrrGVyX70F77imDwTfR0Z3ZUy62it4x1X8HixvvwmfeDNbd/X2r/EO8WLiHfo6rvOK&#13;&#10;9887sjnG9f1/nZPIPRKuvhnv6I+P/Z62T2sxcdou/eY6/fb/ep3On86ZjdH/T86d7uW9jpHtX8k+&#13;&#10;d/r8Xvv7f9q2//qW+74H75B7JN7h52w++yudFTEVV9A2yTnOoKs688qr4fTPXgqnXzgRTp/4WTjN&#13;&#10;91P+xnL21ZPRF3IB/nH+7PmY71a+4qIOS/4h90ixH2md4SLk40WTmJbX4eaRj0TeQUx55B3wH3jH&#13;&#10;SXjHT595Ifo7/vOf/3X46jeejLzj6MOfCCuJ75gxd2mQd5Q34ifu6CL33hz84+OxZ2OvK0HLP4XY&#13;&#10;sbIyYjuwNY4pDO3tM6JevwYbdh5+2uHMA0PyBjMvFWY0DgX3oMVlvGbsMrbSnFNdjHfG8WqHV2el&#13;&#10;ltd5Ouq5mfucU83Ps2L14lAABinAtjwWXY4Y+g4wgRhDbfsYbEDDsFHloqO2rqzxhrnofPfgc1X/&#13;&#10;oq1JfZU+DrmFY7I+Bedk58loI2SuFt87F6s/cA50nHU+WblhecSM1rfqZKx1fhb/O6+KB+QASW/l&#13;&#10;Z+3W+iHUbYlFzLFa5PbMx+ZZKmNOXLZ2Ef9xPYzT+iiMbbENjI0QI+cMxV4MbtcmJ7bxnPpWnOc8&#13;&#10;p4vt472IT3bBJ6wTYp0Hca34wW3ErDEeBPwkXvjoJx+Lbaw+wbyP+o2Mj006k/ZZLdRWIa8t+ML/&#13;&#10;1Z2Yh3cy9s1xYKVZs1vZFrxPTQ9jIUrB1pXMmznDB4Kl90bbfCl55Bsay8NsNLpl8JU67FoNzO3V&#13;&#10;+AG60NwsRfMwlLieCeAB43Ft33J8/mIV9QxjyQNZzDJq9F1hAfa4w/cdCPcduz8cvv8I/QHfEjhj&#13;&#10;KDghj+c8kflPW9/8VfPC0nVL4rNOHE479lBid82Za324HDDt/Q8dBn9mfAViF3nHSPEdGqq5YIaJ&#13;&#10;XNM4+uxhfPW3DbgtckLtvvqZfMbR1g7/TL4P1+I6cdW85dj0aA9jRo2XVmtvzrWINcF76jDU7qiL&#13;&#10;27JrY7Q5ei1JT5O9bp3VhB7dbe8B15E7Qa0TxxJbei71dbH+DH3AXGfmUahHNzSHfGH1zY3M0/uJ&#13;&#10;NZoObkSfw7sjLpTDi5fF6GpD/CxmNJ+yONXPsU08D3xcXCk2y0UTE31u4I2eRd2Z2Hz6jHWX1aaY&#13;&#10;49YY+UpsokX0T7mEcePmhq5pqsOeXBt1TRPQdbtUgDlmdM+I2njbSkzs2ry51qRctHIRz4hxAj2U&#13;&#10;nEnbrzwu5eESD/vu6pcxtsj4DtvCeGht4Gr9msF+hx44GDG/dg9jKxqxzy5cgWbQMQFOaj1y/VnW&#13;&#10;SNGfUSSX4pjqc3bs3hTuhsuVap/mXVGDFxfeF+0Cvpe2p+0zY+Z0sCsxJ7ShfK6SdyWTyzuDcx3P&#13;&#10;9HOoH5qCzVs7gf0m8Q7tGdogXMvnfJ/9T12f77HaKscbsbDvyK+0VvznuCBPcHHsmtpQGd9333k5&#13;&#10;me0kZq9unhbbUC2b7ej45lgod2yDM4lV7edqtTyni/7UQXBTx0/7tpwo8iQwsz4POYf9JeNrujv2&#13;&#10;H88Z7S70V20e+ursq/p8Yl/nuOpnR+r7LYXrsnQv7sSOjp8M24W+ZDV83fQz6z4OYZwYybOxjxhP&#13;&#10;5vPO8EvHbvwZ2E/UM35w4IfA/LNiDgPrg5eDh0vZdvHSOfCPEnxY3B/XbdyXz8lFH43XteLeZYyd&#13;&#10;+ODb0IPy/nqP8qMi+MW4SvgJNpCFq+eEJeS5Mt/FCGLRHedTzU01YvqQYl1SOKbaphUbwLzb1tOO&#13;&#10;nI/xJxOTaO7hPLS0tCN+brVWjl/WCjc2YyR+oGL9WLRpG3NjG2Nlgf5w+o4x7o5zcgzryN/3yH2h&#13;&#10;rJY8F4y9/i4fKWQ9krFiDNuoHTPfgvatlu52NLt1LDX4WqujfUTfy1w0gZOnT+ZajK/C1zMZOxh2&#13;&#10;mnJ0uMVw7QWrF8Waq+Y4GYt9QdudtUKMle9e3M1vxCgxrpoHZebCbnwydVwLWoiVi8nL0BcaqcNU&#13;&#10;09YIdmiP3MOY9W58oH1wjAm00VR4irqrtdgIdh47gB+kGs3XfLRRaKPbWsKWvX1h1eYNzG191Ala&#13;&#10;Erb2bSOv7oGwcdd2uEdf2HZgX9h+6EBYu2tHWL51c9i0b09YDt9Y07strNm+NXQumBdWb9sS1u2G&#13;&#10;u7CtvGTRxnVhF3HoK/GjbNm7MxziXA8//kj4+BMfC1/64r8IX/mTL4bvffdvwokXXwinTqNFuYA2&#13;&#10;5cJZMNVlcvaIr15DP4+G/Rra9TfRkVw19iPxDTkHeib8HdlcIPk7xIcJI0bucS2TEyvDDW7E+zdy&#13;&#10;hAyfyD7me31Ovo5/LO9IWNx1ugaxcsLH2f/7Of3+m9Zpn/7b3Or3/ttln7//f+/nezpP9vXe7Ldb&#13;&#10;Has/V+j//Vb7Zf/ef5/0PXubGz7/I3lH4rLy2cQ73iCO25gOOcfJkyfDKfwcr77wYnj1OZbnT4RX&#13;&#10;fvZyeJnlVbkI/52Hf6jDuoDfQ+3V2bNnI2dJ3CPFiVyCf1zG35GW1+AZLlfgHi7xM/6ON/rzDnwo&#13;&#10;J0+eDs88+2L4Hjqrb337r8g3983wB5//k3D04Sfwd8g7lpG3W97RFsZX12FbaQo5BWgqiohBa56B&#13;&#10;rRrfOvWI8oYx/5PLaixxawMH3Q4+LYdzgIfB0OK+wczdcgNtss7n5rE3b1IxWKJtZjNYOLOta+3x&#13;&#10;an5i3Oy7eM5Y0LXrVsJpsAGi2x8F9zC3YKwhCCZwnitkzFW/ZZ5K/SliCI+zcRsab3wk6n6dS5zv&#13;&#10;xYjqs/WrZNe3FnM5F6lrFtuLMSMOZi4wJ6jzsBjfedraTY2ddcxN5NllXnUO8nPEpmwj7vdc6hIc&#13;&#10;/81NUwZnKGZeEB/p2+9i0f4a9cxwJPN4GYcgzpGTDcOG1AU2GwEW034ZuQznytjXnIfFLtjUuR5x&#13;&#10;yjpq6uk70W7nvYrNMttkbJLWGRafmTfUGHDxkhjNRdxgW4if3MbzOSf7W8SlzF+T2P+enNtDZ1cT&#13;&#10;/nj8HdjtrEE4gW3Gi4mwdR958ADXkENddLQ0ZcypPAv5SgOxMlNr8K/wfB959Di+BdqYubgOvqlm&#13;&#10;znhv89qofypCQz2+DH3R2BzqpueHLZtXhr37++ABR8POPbuprTEgzuXqL9RJm5s2h+dunLb1pDvm&#13;&#10;tUXsJKcT50d7s9uiE9MH1sP8OAz7rTVPMnzMcw3HnzYqrF6zOFQxDxqX0oid0VwH+jXEZ/YF27Nz&#13;&#10;HnHz8ElzOg2BQ4gTxWPadNVTqEFSU2IstloW19PbamM7Jt+Ca+22W3dtiNjZ63BJOiHt5cZFyxMz&#13;&#10;+/COaEN2G/ChmNS+I+6NMeVcyyjs63UNUyPvWLJyOf6FXvReDdg4if3k/uWfastc5DPWeYzHox90&#13;&#10;9rRGzi0fEocZx277qWHxu++Yi7kMuno6IpczdjbWvgOH2Aft+/ZNtYbadtUz7Tm8h/sjHnkh+KaW&#13;&#10;Wh7gGWM3jB2fQ35ra56Jf7TDG2deAj4sxfenLss4YPPAmQfXOGVrmeuvFONZ98T7sU2snWK9+FG8&#13;&#10;/2Jg+23Eo9ie9xzui/E41nyrxl7bA1ZSd2/curwjnxggcZ3+DscM67joi7Wvb962Fr3dgKi/Gg2/&#13;&#10;HYUtQJ+HtW5Gcz2xjg7vumPGnIUz43l9b6zt2dQK/qJvZjSI+O9oS/mBNUD1YyVcr91ArmBsSOxj&#13;&#10;vrNsl9E2kfub7SPP5D7Nd5bGJbVW+hTcx/3dJ9kgfJfsF/Yn3121T8Zm1LfV0cZqV825ho8Xv7Bc&#13;&#10;xWOor0o5r/Tlek6P53Xqm7UWZOvsGeyHVpb9Hd9ibAfXG7kv28kB9b9lznk3zwBfAu+jOebE+to2&#13;&#10;7EORBzG2WvtuHL6OoknkFyC2u6Ub7Wcbue0Ya9SCTW1Ec8UYIaewbrw81nEtvbfen9qrTE6DgnBn&#13;&#10;zl1hS9/22H/MTRI1cbzn+lzNdWH+MWOC5PHal+K4zP/6RpatWUofIjajCv5JX0i+PNu8pmUyOqK8&#13;&#10;MGfZTHyqaJ3w0YxDD6XuUK6kr0/7lHmv5B2D8HFNYbybi21lIuOkOQQzeabhDGgz8/E7jCBfs3X5&#13;&#10;zGs1vRMfAW00Af6Qx7upv9B3XL+itaPsn/LumDeLflxeXx5zkixcuzByEPPjjdI+xnvgGFj8bj/R&#13;&#10;H2MMipqzDds3w/NnknugEd6Ab513yvZV0zuzpz3ybn3u8g5zKlbUTY4xJeqLY79hLhvJIs8o5N02&#13;&#10;lqSmlZzXjHP6muUdNWxbDpdQb7Vux6aw74FD5CGeEhbStvo+jFlvn9+dids4tDuUoL+txkcynLm5&#13;&#10;i9ztD3z8UXwrU6MPo+/++2jrtrB84/qwbP1aahEdxN4xN/Siodq8uzdsRze1bf/esBZ+sQ7OsXFP&#13;&#10;H7UNt7DeHdYSA7gO/8bKzRvhQvOpY7IhrOP/dXCS1fCO2WtWhk34z+esIX6dHHv7jh8Jh37nfvzg&#13;&#10;x6hN+JHw+MceD//6618N3/5vfxm++3c/CM/97MVwFt7x+lWwFX6Pc+fRo1w6Tz4sdCVXr8YYjbci&#13;&#10;1yB+41pmifEdbxPfwSLuN45DXKhN+v8X75CXJO6RMHbiEel7Ng5PmDf7v/RZjPyb/k//3WqdjtP/&#13;&#10;/1v93n+77O9pH9f+nvB79jWm7dO23nf63P8/f88+xs2O0/8872f7dJ607r9P+p7+/7U1vMM4jsRV&#13;&#10;b7bO9nck3nENLmu/NBbDHLkX4A8nT50KL738cngJznHimWfDi08/E178ybPhhedeCM+znHj+hfDK&#13;&#10;iyfCGfiH+qsz+D5Os09c0GAl/nGOHFguFy6SG4tjyz/icoU1y2W4x68WeIm5c9VaXSG2/TJ+l/Ps&#13;&#10;+yq85if4OxLv+Mq/fTJ8+nNfDvc99ATv+27yScA72uaE8ibqG8zsJqdFRfgnAweH24dQE6kV/2oZ&#13;&#10;+uiKcvAjts4SbMToqvJHk1eFeoCTGXvkHfKHGP/JOFoAJqiuq4h4upDfjfueDb4YwT6F40bHvK3m&#13;&#10;bjUHvhhc/Oz4L+/oxG4yeTJ5eaomRe2MNYC1h5rjxzwi2jNLtRmBfXLxQTvPtaPBX4zdZQQ8xblE&#13;&#10;nbg2J2M51UCYF15fvPuOAy8Yd5qZr/U3g2P0FXg8bHPqKKxx5Zw5Ef7g//oenJfKqTOhliDav5g/&#13;&#10;nDPEXdozi+UQztEcX1zkXCmWX7yS/B/gE7Gj96hvX5uo9jjtpLG2GW2kvkwdU8y1xTESD/K6xMDy&#13;&#10;IHHDUObPRSsXxntUl6JtVSziNs49cgnt29bbFR9MB2eI0bwe/5ODlICl5y6eFbGB1+jvrrV5u18t&#13;&#10;+4/hHhYsmkXcbnucQ8Vq+q9K4AmF5FDpO7gdPc8doXQiun20CWvvXcTnQvoENt4x8Ebm5Cd+7yP4&#13;&#10;OogbRTMvF9F2LAaYOp0cA2Cp0eRjKVJrhS6tCi5z+BA2qfsOhr3EdvQwj4xAuzdkuPZgMBXHjLZ1&#13;&#10;5lxzBqsbd96dAgbQ3xRz+IAFjHvQV1ZMfLU5DMQl5iDKA6+bd3k07d8yg1hIfTrgmy29G4hLqeS5&#13;&#10;oSWh38jhKtB7uVhzQw7oMxP/yxutRzyNeVy9kHZ78Z1+slirmfurqkW7zTHEXba7XEJ/wkMfORZx&#13;&#10;q23vMxCbyTVqOZYcVM5kHl3z9IqxbSf1YfIDF30YMb6Dvmaen4bG6tDa0ULdxiPofmZju63kOtUy&#13;&#10;0afgA+pC7NfGCRiP7H2IbWtbpkUu5f3Yb8Xm+uHksdqq7SdeszGpbV0tvCv6ysbxvhAbARbRjm1+&#13;&#10;YTmNfVR86P69e3bAccnXg1+hprE2vrPmZRZLrt60OtbrEM+a02oKPrFKNCDWO7G+u7V6rPetRt58&#13;&#10;V9pxjUm2PqDvm+eyTSbCxaM/kT5gG+rL0a6gpk29vdr9qWiKlq9ZgA9kerynGPOPzmpYgTks8A1y&#13;&#10;H1XTynjXwJ48izLaWd4hJ57MPZtPwdgf/R0TwIojaXvrSZiLV87es4hYFd4TP5tzrhUdS5HPj3Fm&#13;&#10;DGv5XcYveTf9vAqeShwK7ZkW7QdRI8W7LIcT+/uf/CNpfsqImdK2kWLKfbf1vck75A8+R48r7xD/&#13;&#10;y4e8Jn1k67gXubB6KX0Jcjjj05ItRd4jl/Z4jhsex+vJjGXkm12/LOZQ8l1Tp2Xfl486Xnoe293P&#13;&#10;avnsJ/p0rTtSTV4M49xGsr36Jv+Tl8gZc/LvYnyC71fBAcwpBY63loy+GN+jjrkdPOcJnI9+CE4e&#13;&#10;wXtof9Rm4DsUz8tn309zpJVNqyAGeTdjNv4C5o4JjJ0F9AO55OqNK+IY6b35Lnuf9n85lDapRSsW&#13;&#10;oTlE14ltQr6r3sox1PozxXIMtVWVBXCKO/BPFOOX4dnxLplLwRh5ufBU4iXuZjxRO3Vv7/owa9Ec&#13;&#10;xqIJ3A/zCv5G81DoJ7ZPq/HTZyufcLzQNmGuL/0n5rgbjO94x75t9CdsKdhm1B5G3uH4zTw3mFg6&#13;&#10;c3Lr5/C7i5yjkH3VOhaVeZ/Mv4yl6v969+zED1YPp5kYYz1K4EIjGQfNj1EG12+cQV5z2s82rG6p&#13;&#10;51qIncLvOIz3oob3ZxpLIzYVeUcObV6MjUW+UVFfiX4LHsp7U0JcuXxL/nH4w0eoOdxCvEkZ6xnw&#13;&#10;kM1hMbbD3kN7wpL1q8KaHXAC9Gf1/DeBd37ZlnvxcRwJjeTf2wA32IEPY9Ha1fhNloel967Bd9vH&#13;&#10;fcwMm3Zuw9fRS8x7X/SF6O9YiX9j3U70Vdu3hUVsuxU+shWO4f6rtmwMq/F7bGHuWIvvZDWarXnE&#13;&#10;vq0/uCfMWrM8NMGD1vX1ho0svZxjJxqs/fcfDr/7qSfCF778L8M3vvWfwlPPPA33eJ4427ORd1y4&#13;&#10;eI71pfAGWqs3iKnV55HRVunnwC/B8g/EdgQ4R1zeyeQ7FRcm7pHiy6MfBJx43Xdxc53Vdf5wc7/H&#13;&#10;jVqtG7eJvOeta9F3kbB39lq8m/09+/OvYWG2vdn2t9qu/+/Zx/Zz//9/0/fEB9wv8Qi3T/g9rdMx&#13;&#10;ss/l9tn79N8m7Zu9Ttv0X2dv4+f+/9/qe//90vdbbW9u3BQ/fjPO4W+pP6XP+jqyecfli8R1nD0T&#13;&#10;XnrlFWqEnyCu4pnwkx/9ODz9dz8KT//wx+Hvf/x0ePrpn4RnfvrT8CJ85OXnno/+kJdPvIgf5ER4&#13;&#10;+aWXwqvsewpfyRn4x2kWfSeJh0Qdlhzk8sVwgeXia+TNene5dPlSzJ2bOIfbnsF/8tIrr4anf/p8&#13;&#10;+J/f+3H45n/5H0He8fuf/VI4/OAn4B19oaVnOX7QnlDejF51Lnbg5vbwWwPBagXm6+kmtq+avEXV&#13;&#10;2AHBw8SP5w3FVko87xj8tNOb66JdNGqHwC0TmNPyGa+0/2nHH8OYN4y4jx7e+wnEvI0sEG8zl2AH&#13;&#10;ivUDR2PfxFcur2hjbGrtaA7F1JYrLUNLmjuEuQssj83UOSf6DJjLRhK3MRZbed7IjP6hs4d4uY4m&#13;&#10;cAxYkm3lHM4x5syXy+iHl2/ogzHO3TiRsWAX50vrAES7LfZb89pHrRRzpvhP3YD/Gzsh/hcPqH9o&#13;&#10;7mpgrNYmSc4ixucStErj0YN5Tu1r2gWdc1s6G8A/DVyPmCfjsxBbqKVyXh6LnsD6HPKPauINxENu&#13;&#10;K24RcxhbHrVccg/2EaeoDVD7ejd+kwxOzmAHcYpaB+Pv5RDiW+3B6bM+EOdvMbHX1dhWG/0f0W6L&#13;&#10;Pdz/1a6oHZmKT7+Se//IR4/HfFjqU2y/cn4rn0zeemJD129dgW7qt8OE0mGhGN6xb98WnhvzPBhg&#13;&#10;HLqMnKF3hYceORpxWxdzujGiYpRxtLM5nLTRjYBvWOtgFO0+Z05zOHbsf7F25uFZlee673W62zqD&#13;&#10;jGEMBEISEsjAlIkkkBFCIIFAEiAQ5hkBBcHWoThVrVtbW61Dra1t7bbV7qO22mIH7bbWoTgrTuA8&#13;&#10;bFvt3m13bc/W9/x+78eqX9lg7XXOH+tayfettb613vUO9/089/M828Kp4Oie1au5b7Bh0XieI4/j&#13;&#10;bD/WXdpL/BTxLu/FNlKLrI6kuKIwaquNKSkhZtI4+Fhfmr4gnlYrkoFOQF9BK/GROeAAbdun7NwS&#13;&#10;+4h5g9XAiVWsKy7HFOPJNVLcDh091xqIbnwmfhTxvfHSEypLWNfVagyO+Ma8uNrlrXs8mH4qThMb&#13;&#10;bjp5beSk+pzEy2rfzO9mDn/3chC5kZxV/KafShwp5os+G/rUIM5TJ6YtfoZ68jkzqe97BvqmqRyT&#13;&#10;BUdDg0V/sl2SPmsfErcmMSs+k31JO7bPa9yKGM94ejFcxkGOUwmmUOOY5ArQtmCcqv1JbuV7lMvo&#13;&#10;f9O3sRw7a1vHPO6dmFe4R6/+1IdH690HfFdUWoTfojC2VeeyDmqnNaBBKuF88kagR6+ur6GvZsf3&#13;&#10;rA9JvmEOU8eY407fWIzt5W81jLavfVtMqtZIzZKbPi/nhqUrO/m8CDuA+eBG8d6wk+Dv0J8iD5Ur&#13;&#10;5DNu9XXom+1c1EZN06OZH/Lw6eLXoo/YN5zD5Mr6O3xnjpuaxkrukz7IOJVPylXE2fIObQhyRXG8&#13;&#10;/dQaMPIK+YLj3s/kF37vWLav+XnCOeQD+lR9Z+qrrA/TlxwackjfmfOCGNp36N/izMi9vC59TK1N&#13;&#10;C1oj21A+bJ/sy++bX0Nu4zW8lxgzw+/7/vzbz7wnOelctDollSVgbXWl+s24d/6WRyfzR5KjIBXn&#13;&#10;0T/yQd/PYH7HuczaOGoabSM1g8a7FTJnFBG7bb4N36l+A3VWMW8B9pbKhqnkFZwMT5Ljq43UdqT/&#13;&#10;RBwPh+dZtE+J4c0zW9vSyPPpz9ZnmlpzrDVovL51Uq1B47ygJtCcW84d9vNFyxbFPpoxfBD+sdIY&#13;&#10;AyS3KtRewH3JPaxjPpA6H+bbrayfEsfTlJoJMebG+u5q1PTLFTJ2V25aFWsFTsAOcPSJx3BtYiv6&#13;&#10;92Luob4j/CZnHDYvfCHWxHStUFcVOQf+Xf1AR/f5BFh7bcyPUDGtjPYZytwDzi8dHzVX+jbczEfl&#13;&#10;lsv6Mwo/SSa5fzOx+YzE1zwUO9BQfMb61hcuWUSbUH+obDJx6Lkx9rs3NqCaOvo8HCsDLVsROoVG&#13;&#10;1uMM1uBiNLGjGNeu3xPxu06ZXkreqmZ0Yayv8k32s7vmkMuX/Prck1qx4bSlsR7m9y2tZS1pJC8u&#13;&#10;f4/B79lB+87t7gzbziD/7anEgW/dEBas6CZfZlXIw7dSQ+z8cmwUS4jZWLJuNZrZzjCxempo7+4O&#13;&#10;y9evCxtP2UK+gHnk1D0pbN65PSwjhqN77Sp4xQpi7puIPV9FPcElxJuQAytykk1hVkc7PGdLWL6F&#13;&#10;Gufbt8E7NlGrcF1oJ958LhqrafSXslkN1FBvC/NXLEGvtQWOsiIsZFvMfWw9izj0iy8Il1//tfDD&#13;&#10;O+8Ijz/xSHjl1Rejv+P3aK3+SL5QY2v/SG3BJKbcfFb/je/jPXRWIY17iCETe3SM6zjo+9AP8rec&#13;&#10;4cN5hxziA47yAb/wGn97nQ++8/h03J2Oxw/3dzoO/jBsnH5u+jmH+zvB556Tfi8em3x3uPPSP0uO&#13;&#10;O/QayT0m++Sc9Ps70m8mxyTnHrpPv1by95GOSb4/0v7Q85L/PT75O32fzjsO5/dI4jkSH1rSvxLe&#13;&#10;8Xv8He/AO9789zfCi6+8HJ59/vmw76l94bGHHw2P7n0kPMy295HHwl44yKNPPAn/eIrcCs+E/c8+&#13;&#10;iw8ktb1w4EB46cUXI/d4jRxYr7Kp10r4h/6LuL2ND4RYqPTtbX7bPFj/8c5/xPgQY0xeh7e8iD/l&#13;&#10;iaeeDffvfTzyju/cfMdfeceCZfg7ZrFO17aE8VWNaDHB/RNKQ5/hxJxl4QcvnkTsMZrRSWWhqno6&#13;&#10;mK0t9OsHJs6EN2QQF838PZO5RNvyYNbeMuwg6qrkHOYWGox9qg/z8KTSklCF/rMPcSDyDjVUA/iu&#13;&#10;EJuTOS61uxp3PJa5chZzSmHxeGKWsQVb31o7KHjB3DHiNvMSjRjDNbBFaX/tXNoR85ke2/d4MAk2&#13;&#10;aOZQ9RQZYER1LGpGrMdXXYd9h/VIP4l2U+t0ZVirS3sR66E8RDzjOqeeo8S8HszxiaZEvYPbzHkN&#13;&#10;sXZXgZos1uRU3WVwLDjOnJlqVgrIj9XQUst9Y0MHJ4ziumpeUtp57HniGeyGxlxU11G3lTm7EN4h&#13;&#10;zhQfiD3EIOq8xI1+Jk7QvrwY+7F1j6NvB0yd8BQ5Uq5rLfgl2hp5Vn0ZiaZfnOY2DeykXdtndbNN&#13;&#10;Pc66iuJl88fkk2tqx65NrGfa7DKp/TguLOqZy/v7JPgzE599FXkCPhk1VoXjhoetW1bFWG2xmnEi&#13;&#10;8ox5nS2swcfEmPk87msw+Mm1vZh6ZXIH71f+16vPJ8NpuzaH7ds3h7POORsNdg/2VOzY1P+YWltN&#13;&#10;nYajwHhwFHCQWMS6keI743rFTQmmGofde9GSTmJK2uDJ4+mP4BTeiXk3rS8znH5Rht2vCDv78fCM&#13;&#10;gXC3Sy67MDS11Me+ohZBXOc1bdMEz8on5cZiHO3zxk2bv8r8y9oxxQrqUjzeXNBD6Fs5ah/gD8Ph&#13;&#10;EdrK68GI1qKXv+l3EaPGuADwrX/LP60RaL+Q8+r30r+hXd1zxMeZ9I1hcHrjaJpm1oXW9jmha2k3&#13;&#10;fc0aJNYswF9B37OPpjAU9lHaO+Y6O8g3Yt+iHX1Wx5ScLsN2whcg77DvazufDpY4ptenYi60KWAq&#13;&#10;+bvjeyz2T/OJ6o8RM9sujS1N1F9o470t5D7QYpELwJzEbdiWJ1eRtwDu0Qc/VDG4Zssu4kCqJhML&#13;&#10;P4+6HyfwLvuEsupynjcv9jPjzY2TkdPr8/BZrGkhVxXDWityCP3I3Hdy5Yn4FBxfzg327b4Djw1L&#13;&#10;V3Tgcynh2r2jnsa8Z8YhG0OrZrMOv4tcQv+nvozFyxaQh+Ao9IM5sbaL2kfzrw7heb2mfU09V8eS&#13;&#10;9pifTNu5fTHyRPq7ceoxXyv9wLgda4vbf/QtyDtsJ7GqezmDe/us3+mn83/7nJtjvfeg46KfKplv&#13;&#10;9FvJWSLe5Tyv7Tl18HnnEPG/9VCrGyoYY7SB/JX7M9eRbRl1gPyu/EL/hufbD/xtY3bkG8Ylq7HS&#13;&#10;3j0WLlUA9h1Bm2rn8Nm1T6ghtU/L7eybtmEe3NCcU/YZdYDGq+n/SXzL+fg1cnl3JeUFcBvwOM8n&#13;&#10;j+rNHKy/I9YjZM601kXHsk54YhbtAAflOaK9gPu0BopzuTra6oZpxDF0oomq4B6LaGs5qdou/Cn0&#13;&#10;GeNqtAXYf9SX6RPVvyLH04Ywo5XYBOLVrE1bOKko8u585mq36B+ZkI0v4zh4r+f1jrxDG4l9UDuU&#13;&#10;87g87IQBx+FbWRhjTjYzb6ldcu2xlv0ofPRLwLetC9rwK8+OfpVc/DnyIX2jo7jeQNYdeYe8sgsf&#13;&#10;kzaSfK6h/e1EeILHTkAzZx72XHJZGd8h7zAmxPNHMQcPz2Xcwj0GZvZmDPfGl9NCHOUMxgX+bnhH&#13;&#10;0dTSyDvyeZ+F6LhK8H1Mwh5TQfz3HObIXtgDB/O7GfR1dc/ZtH02toZc1qH61sbo25hYPQkNU2PM&#13;&#10;s1UOX582qxZdVCW5yWaGZRtXcsxoOAB2vyZqdkwvCzPbqf/eOgtOsZKYjE3R7zGLeWAq89Uk8ovU&#13;&#10;oMPqXNWDr2Mtfgw5w3x4ZDu5wFeFxStX4K9bid9jITm8V4du/l60allYzXHzly6OOqweYsdnk89m&#13;&#10;KnWheg5ykhntbfg+0GVt3RgWb1wblnB8B8fNh9dUtDaHYuwa1XNnhTr5KjrQNfCOucsXhxbWiubu&#13;&#10;jrDhjF3hpLPPCKeevztc+pUvhdvuuC08+PCDYd9z+8LrYLnfiLPepvbH76mT8If/Io8otQX/mMqn&#13;&#10;K/d4/yD30PeR8A4xYTrv8PMUL0jxhsQmn+Bh9ykcm9Jr/T3ecSTukY670699uL8T3JxgYGOqk8/S&#13;&#10;9+nnpn9+uL+9lp97H395lzZi828/S7473HnpnyX34+8m1/Dv5PNkn5yTfn/J8ye/l/6bHnekuPFD&#13;&#10;r5V+/qG/lxx7pH1y/KH7w10zHvPeh2us9HEknCPhIPYvN2uHG/ct9n+Dvnrg5ZfQNj0bHnvk8fDQ&#13;&#10;/XvDg/ftDQ88+Ej42b0PhLv3Phx++qv7wt4nnwwPP/YYdW2eh4c8Fp7Y92R4/PHHw/79+8MzzzwT&#13;&#10;XsBfop/j9ddfj9zjZXRbcono+8Cn8lvioN6Gf7zDuHD73TsH6xFyH7/7Hbl5+f61N14L++ExTzz9&#13;&#10;LGPpiXAHdQNvuvUn4fJrbwy7zr6U2jzbiO/oCsXTmkNRDXNWaRU5+8rxiU9mvSLvaXU9+UwbwvS6&#13;&#10;5rBsxdqw++zzwic++akwZAi2qEzwceYQ8l3Vop3qHe2I2v1cewqxHWYyl6mz79XnuFCK9qKDeg79&#13;&#10;zN2HDjwTu2g2Ns48/NPiWrVUGcSn6+eoqq7EpgtmysZemQuGwd4eMT3rj7hdrJwJZjUG94T+x0b7&#13;&#10;81jm1KH4X9SF+Jtj4DzakNWv61+Qn4iV2rpmsYajiQb3Wr/W2OZh2ouyjIEYBgaaELFeNn7tYrTl&#13;&#10;6qzEbmqtxAT6RvR76G8vAkeqWR8GTjF/SYyBzqT2Qd/jsItW44OpRDONxoA1bzj3Kl6yPph2f3F+&#13;&#10;5DfYnc07Mo51wTppMR4F7OgaqMZEu7u+DPGwnEMMvHT1Up4V3IONWpwpfhCjmA9JrZW2aPdyJvdi&#13;&#10;NjfXTrVknT3z4vObk964ULFACVxAHpA9Dp5GHskBg48N5110Oudjb+admu9/weLZ4LRjeHf9iYOs&#13;&#10;jPG7RcUjQ3lZfpiHnr4Fm5d1EY7te3TEpj2rF0UcLQeyvW0/OZw2SO9X/4z1nc1/ecYZp4TtO7aE&#13;&#10;z557fmhunU9bFICl+hMXsSYcix3RHKm+T/PD6h8QBy8gB4G1FuQitrG+hSL4a3dPZ1jIetIP214G&#13;&#10;OCDWLed4eYe5gbPRXo8Eb/cD95534e7I97SVG7eRitOXg9oO1mTRf4ZdH4483D4Lnu4hhtT8udow&#13;&#10;B2Zi5+W65tBVt6SPYxDPNEzMA3dN5ZLuFeqapuInKuD+8uAZ1F8Tk+ITcqyoRXTTTmz+BDFcrBsJ&#13;&#10;jjM/6DDt1eC0EXxnDFBldRnXI26oZUZomN3MOyKXwlh8edgAxJTyDHNhptvGfY8+m3zDWCRziVo/&#13;&#10;O+pC6Evaf61PYp/UJzatcSrtx7uhXxr/ko0f0dqC1mEzhkHc7fPKfzey5lfV1YT65kb0NpPgP32i&#13;&#10;jbeJtjbXsONC7lGMnmrLzq30yxzyoS3jvok3wuch59HvMgU+on3deClxeQm+DLG5/cT+41h0b3+1&#13;&#10;r6rXkxfIs71v28y6Pi2taDhWLeazwTHGxOsbt2yurKqGSnAguncwtJt6obbO2eBJfCscE/sS78dY&#13;&#10;Ceca8a/2cHWUS4irMo+Zzycf9/qDwMPmLR7CGFEr53li+4RL+LfP4ntxkzs4tv1cbZPPaD1AeYCf&#13;&#10;++7E5QnncOwbf6bNwePlH1nMf55vn/f55R7OJ2rAjFmTX3g9j/F470WMrx9J34c6NuNnzGuslqoB&#13;&#10;W7bxSnIV86T241mMR/B/x4Q8M4uaTMZjVUwjVgBbfQ7z41g4R2llceRc9l21aub5sI6GOYrN0ZfN&#13;&#10;veqDrZzOu2VsiNt9Fn08Pod6Ln0H8g7vo7KuPPZPn0MeYX4Ic1IYfzVwWAYYvZt48sZQ1VQP/s7j&#13;&#10;fLlUP9YC3j3PPYh3YL6CQmzz5n1ONJljmbPz8Heb92HlhpUxDkkdlH1Dvapzq5zQPOj6O6IfgX0B&#13;&#10;OXaLGUsZtJv2mZH0fW1F6mQ3blkL5+wbLrz4fHI9HM+zO2/2C/WshzPxRV70hc9jh9A/WEQfyEBf&#13;&#10;WEybMg/FuZD+w9oj71i+bmnkHdZa8thpM6ehlSMnMJpE9U5jsQeZ48rYDmtT+SyOb8/PK0aHqP0s&#13;&#10;80R4fzt6ZnQLEyage+K3WF+rmmvRUo2KvCOfMdzS0hj9wR1LuogTp19j75I7yDmibWEkdqGySWD/&#13;&#10;BdHn4j3k0mb6OtRSqc2aAJ9Zin9zGnqoMrhEaW0F9RUrIlepg1dMrKqAIywOm3adEhaA7431mL1o&#13;&#10;Pnl2p4fx4AB9Hau2kpcKLVTroi58RhvJ2b0ydMM9Whd2hDld82Nuq87lS4g/XYImozssWr2MOI6l&#13;&#10;6LhWBT+vn9McdVjz6Q+dxHWos1K3NQu91mLiPtbt2hG64B4NcJRS7nP63NnUGGmOPo62pQvxu8wM&#13;&#10;9fNbQy3ccMOZp4W1p+8M6z5zajj9gnPC1d+8Ltx46/fDHXf9NDx54Lnw9IvoUMBhL7+B7uTtd4in&#13;&#10;pUbb79nQtP+fd9VZ/XcI7xLjwd9/AQuKE99///24l3u46e+wfscHPoyUvyPByck++T7RWyX75PP0&#13;&#10;ffKd1002sa34+oPrJXzmf+qmEtycjtuTzz7KXsyc5Jz1GnKEBGsn95F+bf/+KNeN3OD99+K1fI4/&#13;&#10;/4nYGvbp1z7S9f/e7yXXONLe637Yd4f7Pnkmfztpj0PvLzkv2f/Nb3wE3mGfSviH/elQ3vEWdQFf&#13;&#10;ee2V8Mx+ucST4cEH9oZf/uK+8Iu7fxV+fs8D4Y577g833vmz8I3bbgvf/sFtYc8994Rf7v11uPfh&#13;&#10;X4eHnnqc+KZHwkOPPop/4qnoL9Fn4vYC3OEV/R+vpXwfarmsQej2tnUI2fz7LcZHzN/7G/jKm6/j&#13;&#10;d3kp3svDTzwVfvXrR8Otd/w8fPum28OlV36T3HqfD50rt4SpzR2hsHoGOSbqQ3ZJGfauSnjHFOZp&#13;&#10;/i4uJac9dS0qakNnVw826U+HwYOZm4cSJzGKvOj9+6DfL0f/Qcwk2KGyekq0d516GvgCnJID/h9J&#13;&#10;Hbo+A06El9Tg70ULik9D3mEsqfO+9RDEdZmj0ayCocbCPQqLC9HFsFYSwx71seBAbW9iAW31I7GF&#13;&#10;yg2s+btsbU88RnxovlhjEcQB+jnkHK5zrinH9PkUsXOTIo5Xv2SORPOzm8s1k1yPOWDuieh2xCJq&#13;&#10;XcQ32roS27Gcw/yW+iFc02L+Iuxk5utRNyKOOurEY1lfJsW6tf3hBa6DKY00+BIOoB7BfWkVawN8&#13;&#10;Qd/IaNpInfG0ppqo4xHPJbZQsbq+ATGJWgGPVTevNtm/Y90ynk2baDyOY/WVeK9uSe6tRG8jl6lr&#13;&#10;qYn4P4lrca+OIPU/z0yOqqHoDOpnVkRc0A9srIYjDz3xGL6zvRrnTI9tNAK+VkA7jgfLVk0vB4+P&#13;&#10;i/py8crUejAENlzfgbZCsZQ4wFz/8d5oC30Bbe0zw2lorDZtXhfOPOc8bNXTWDsnEVfeKyxhrSmv&#13;&#10;KYv2uMg5wPnmrBoKRl64pIM+k/Kz+a5HwD+MkckAC3z23NPBPRPBCcbSk++119FRXzBufC6cg/7D&#13;&#10;1n9A77D7vDP+yk8nV+GrA5fr11CTEWtCwHmt+zBMnQ41PrSVLsc/L3ZWJ1QwcRzvmHgA1nbfs7oQ&#13;&#10;7cEx9ghfxxj6aAE239KpJazrGfiSaEPwSwkcZBJ4TF+HtvKh4DWfT9uy3FN7srUlhnOtYWhuBmYc&#13;&#10;x5448YG9Qq0xUJNL4LXkqp1aTp/Mo//TvuiIUlguZUdXyyPOTWFcxheYSRwtlxI3O+b0d8g/5FS9&#13;&#10;sSeL3eTzTbPrYv6x0TyjuQWsZy8ul4/Z58wFq06rD/6K3Z87hxxP5fjAmqLmyuPsm2W8N+0B3lcG&#13;&#10;mGwcttYasIe+B+uaJ7xD7Zq+l1n0A2vBaUs2Fsq4bLF61AbBm5NcT0nflitHjkb/108Ua5vQ5oW0&#13;&#10;90nb1kX/hb6uyCHxwamvN6462i4cy2xq2cS6eeAvbRvmD5Cvidf9XX0G5jSowIZw8me2w52zwMzG&#13;&#10;m4BV5bL2P96d8TpyFmPD1CzZ5l5HfC1f8Frif/+Wh/i9sQel8PloN0i+xw6Q5LBKOIfjJt1fIk9x&#13;&#10;PrM+of1NP6X+SPmiXMS5wn7gb3mex8o55Brqm8wlZR6EY/thH2DcNtPu8o8T8duo9Xe8W9P0BPLs&#13;&#10;eX7kfPAOx30BOkv9neOxw0yrL6NeRg4cW85BjAp903x2xsyYx1Adm35mOdHU2tKoS5NP2P7yD9vE&#13;&#10;d3IMdopZ85vx8/Qih+B03suIGL8f627Azc1XOBCMnE/c31ryplbV14FtKyO+VWtlvx7DfCznkz+Y&#13;&#10;E0s904x5xldPZC3Dh8JmXLg5uzadspHYmMroa9PeZV4E+4h9Idpd8j2f/BVqmVgfmrmOeahtazV1&#13;&#10;6jUbmPM3bF6NfWxoOHn7SeGE3sdE3fEnjv44PnVsXfCNxeDlupn1oZn4D+vRGrtkHFiMT4fDDcpi&#13;&#10;nmBsL1m1KOqsnKecV7qWd7HmYPPg3RjPLabPYh7tA0+23qB+QNcgbUrasRyvcuh5neihmhp4Nuuk&#13;&#10;TKTG+NAwoaaUdz6CeEjWzkziLvERFRGHtYh7G8CYtJaH8RrRpsBcoJ1v+ox6bFNd0d9lbsh8/Cz6&#13;&#10;PcajKyudPhWtcRG8YzW8oxGMMD7GpjfOxY+xYiE8pAr96exUXAb+h5ng+rbuzjAXrF8CTshBA9vc&#13;&#10;2R41Vuqs2hYvJKaoBzvE2rB8w4awlM8W6+dYjQ5qZQ86rPlo/zrgGt1hCfNu3Nas4JxucnH28N3C&#13;&#10;qLtaCG/pXL481LXODjMW4D9Bs7WQOJA5S7pD7dzW0LBgHjHt86gFsjW0L1vKZ/g+5rWGxq4FoRu9&#13;&#10;1hp4xyZy7m74zM5w2oXnhQuu/HK45nv/Em6562dhz/33hfuffjo8iW5kH9srv3k7/Dvxs78ld+kf&#13;&#10;/ohd/8/4Cf7yHpgTydW7/K/eCf9GskXMyP+Rk/Bdijv8v/MOr5Nwjw/2H413JFg52Sd4Pfn/o+zF&#13;&#10;zgnO9vxDuUFyzfT9P3Jdj03nTwlWT66Rft0j/Z0cm+yTaxxp73Ef9t3hvk+u7T0k7eFnyT0l33vd&#13;&#10;w53//kfgHenxH+k6K+OOzHlrLMYLxGg8/swz4QH0Vb+4576w5867w+0/+nm4Zc9d4dLrbwhnXnFV&#13;&#10;OP3yy8O2Cz4XLv36deHyb30zfJW8Ct/dc0fYc+894Ud33xXufWhveOyZp8PDTz0ZHmF7+vnnYrzI&#13;&#10;02iyDuAHeQV/yqtsr7G9+dqr4a03rAlCbZA3UjHpb771ZngVX8cL8o4D+0PCO2778d1/5R07Pntx&#13;&#10;WLjm5DC9dXGYUIc/GJ1VQXkNdo0KcnYzLw8eiS2+GoxUEyaylVfWhbr6WeAf7Oc5+WFOa1v42Mc+&#13;&#10;Fubh55yH7aAveqoT+x0XJjM/Ta2Zgg3XXJWZ5AwqDf901MfBpeQ6R/s9CLvVsCy0ucyLGZloD+AL&#13;&#10;YjvXFufEMXCP4SOwKZE7y9jiaDPlOmJ011ZjSMyVqYblONYseYc51MWJ+otHo33RbqxWJbUW4Sdh&#13;&#10;7RUPJH4LuUTCO7LBzZnR7zEwxmOIkwvU17Pe6xNIYiyizhrcLJYfrS0trvHGXWAbRFugL300uLaZ&#13;&#10;mt/jsFv1xf6njVUeMYAYBv0NXjP6IbifmH9/rLoRfBPwjtqZ0+P65zrqtdVp+FviD+9fTGxcs1qf&#13;&#10;GvKfi409VmzgvZmzUu4gvknsp17Hc927zk+G78wgJ485beRjasqjPdRzDj7bKOyZgzN78d5zuW5G&#13;&#10;XLfECrnwjixy3mr7rMHfof05m7WvBM3xQGy+6lQa8c9rHxNP2C5iKuMBrLEoXtTW1wcbn/XnonaE&#13;&#10;tlm9ridsPmlt+PRndoZTdn068o4ROXm0SQF2UtYxchKYg1nbYjZcVo6bBUfNK8AWOxZeA17si120&#13;&#10;AAykxm8AmqXmOY1h5+nbea/EmmBrz8FPMZc+mp3N2s42mvOPPuafiEE5PeqJSog/qG8h7xjYUdys&#13;&#10;fkhObL0A8zPbVyeUTcTeWwm+Jtc03G8c3M98Sb3AW9bxiHp6dDvm0RH/GQdgHmXtxfI260PqdxN7&#13;&#10;+flM3kPKlkw/51jjOOLvwy/F0RnElI6knaxVMwRcMZTv5VwtaAZKSqmLgtZgTCF+DXhHBuNEHG9/&#13;&#10;8N0bWyBmt8/bP7yusRjiavGyuYHkHI474x6i34F29HdH48uzJrP+jtFwBOvPG3evXViMJrbzevKF&#13;&#10;vMK88JndZ9AmcoayeE19Cn7n8TE2S4wOvptHfsxhvA/zBPi5f+uzy4BLOkYmwN1nz2+Jn3l9nyXB&#13;&#10;5HIoczsk40GObRtq7xcPml9CO3s2+How7XbKqeS3gsOoHdNvpf3YuulRQ8c5xolkMCb1fcihRsGT&#13;&#10;1IGN1u9FbIk6oAHg2P60ufbgtsXz0JtvZXzngNHpgzyTWNL6n+Y7U+sT+SLv0XaXV8gPxP7+7xj0&#13;&#10;vSR7x6McyDGe+CYiN+F9yzP0exinEzkHYzrhQY5ZeYu8wj6m71ctntzDGA+xczL2vZ7cx/cvVpV3&#13;&#10;yDnUH7kdhwZyDr6eD2qqqGuTI2orSfkRvEYq7o1xz9gfSty1WwZjuKYOHQ/zXpLTUD9zDnjZXM/G&#13;&#10;0ZlfJOZy4H95ke9KH4ZzchwDPLu+CnNl2Gf0k2qr8LnMjbF8zeLoD7QWR5+B4HNwaBu6nJrGBp5n&#13;&#10;NPPSGLC8Gii5M/HYcCq1WfL/Pvzf3s14J15D34U5fIeOyaB2CP5xfLPdq7rD/zrm48x/zCHYy2Ls&#13;&#10;CL+r/yAHXqUPfCTPO3B479C9siNyJjW6Pq8+xy76wyzmmFH04U7qVQzCz5GXjyaK6+k37NWvF1yr&#13;&#10;inOXUofWmBu4KeuXvEN/U/R5MH9mYZew5npNQ1X0FWayzlU1VkW+m8k8MAa9lXHdvYfgU6N/j8Ge&#13;&#10;Y0448y5q05F3uyY6bhf2dDA/Wct0IrEf2dQdhB/Sp+XN+inNGW6+DXO6TG2o4T64PppTeUlqLOdy&#13;&#10;D6X4+SfC+eHnjL+R9K9CbHHWTDKOo7hiMj74CWEeeL9reQ/PlB30gajB6oAvteKr6IYzrD95Cxxh&#13;&#10;FbEirWEOOge3cjRyM9Bjdq1cFjVS84gNnzUfnVV7Oz6fDdQAWsc5q/FprMEP0hkWc50WYj1ms3Us&#13;&#10;XYQOqwef43Lqa+H34NpzF8E5luATgW90r1mLTm85/pKFxJqgP12FTmv9BjRdq6ll2B1aFi0ObUuW&#13;&#10;hpPPPAtfyzbiO9aFNvjOPPhKG/quRVs2hwWb14cNZ58ZTiHWY/fVV4SLyLV7Mdjsyzd9L1x72w/C&#13;&#10;TXf/W/jhrx4I9z39XNj36hth/xu/Ca+9/Z/hrf/8Y3jn938Kf/gT2Pu/34t8I8GGco+IGbFX//lP&#13;&#10;f/rI/o50TpHu4/h7fyd4Nx2vJ7g3+S79//S/xcnp//+9v9Pxuef+/+Id/m6C2ZN9ci8Jdj/0mOT7&#13;&#10;5Phkn3yefq8f9rfHH+n7I10r+dzfTOcdfu5nyffJvf+P6/8DvMO+lPQtc+jG2I533jnIO16GK+wL&#13;&#10;v/z1Q2HPz+8Jt9z+k/DdW34UvnXrj8LZV18Xdn3lqrDrqqvChgsvCOdf97Vw0TeuC+dee3W46Pqv&#13;&#10;hcvIrXDNTTeGb/3glnD7Pb8Id953b/jZ/b8Kv37yichBHt33VPRfvPDSC2H/gefDgf3Ph1deoi4I&#13;&#10;3MNNTdYbcB+1XgnveJpj5B2/ROd1+0/vCd+++Y7whaupG3jOpdgFduBv7AmTGtvC+JqmqLPKnViG&#13;&#10;Lak+HNV7ILHe5AgsJC9/RV2YMaud2Iv2cMwx6EkHUUOrsIQY84Fhbvtc4lyb0IQwL4M1rL0l9hsM&#13;&#10;pjCHRgHx3icSZ1rNPDxhSglzN/pUfB1qwcU72py0H46BNwzNHERu1uIwhvksFzylVlx7qXkGzZel&#13;&#10;llnt8FDswMZ8GlO4gpwZVcyjRVOKwUFgT/CuWETdt2uY2Nq1V19F5BvsXc+148WYA/bmgtRmJA5x&#13;&#10;bRfniBk8Xm2Qe7GOuEffgX+LIcRHKR+9fgnWjBnTmfdmoJkFa6G9GaQtm2PEEWqatPureZLXiOW1&#13;&#10;kZqndBDYq2l2Q/xbvKX+QowkVtcmFnEX+CjlGxkTbWjiNX9bbKEfw/vynuURPoOfuxf3eC1trw2z&#13;&#10;a1mXCg5ej3N4BjGQ15eLyFuKS+EIORng2zp+m5qGcEjtk+YHHo0WLQteMpL1Up9MEZxjCuuSa1pZ&#13;&#10;dWmsR679zGeOGJhrm89L7Zc8JdrpaDt/U021ddS7sa2tXbci5rK68JIvoOEmbnsY/v7SKaz3+Azo&#13;&#10;F8ZnxJzJ9K9s7Ilj4Rzj6Vcj4Q/WQpR72BfMqWmMicfWNtUQ/9ARMfNU+MLMlqaQlYVObiz5DQaz&#13;&#10;/sNzN21Zj79DX1d21PmIyWM9Rvbicvul3EMteA3rprma8vjdCfhSUvnx83mO/GhjFVeI02xLcWJi&#13;&#10;yxZf2v7iRb+POJB3IsaybyZ5TcWLaurVQ4kfjWOSd8SNvqIPz1qPtU3oONpaosZKzpFTVEDfU0OP&#13;&#10;HpwxIiaVd4h7fff2UTexvXtxuH4FbbzyWHmv/oZMMJWcu24m/jRiZcyxU0icjLWN5WDW47AWoHxC&#13;&#10;nux1pjVND2s2rUOXVc81ssCUGTG+P7572kMfQowrR0s4p2MOvy+XoO/zuX+LEc1HJUcVv2tDME7d&#13;&#10;+/E7MaltZp/1mRyL8vA4nmlnsax12dXeWbdllLZfOMO6jStCVW0F36d4pP4obfuODzFvHuPFeJFm&#13;&#10;tEn65ryfSVWTwKnkdiN/kDmgMsDo5vQxd88yrtfNvRURH1RSOYlr5cb71y4tN1fv6Fj03cuVfJdi&#13;&#10;Q/eOwzhGeR9+L9fQ12FMRaLBcj8MbuBYdwy6OWdoC1Br6XhxrNoWXtOYDLmsnMO5zvy+6gzlr7aN&#13;&#10;1/N4f8u+mKodnvJ7iHuNtTYvk74O+Zi+BuOU9N3JO+TdcinH/TDaIhPMPnDYCfwW1yWGecCQ40NN&#13;&#10;fVnkp9oE1Js5Bu2j8o4Yj8R+LM8sN5J3JBhZ7mFucedn/XsjGbO5+FlG0e/VwvoM4ugVa7vJD1GA&#13;&#10;T3A4/r2icDqYsGgyPklyTgwht+KocWO5Z3kYfhzaLmocOU97jradhjnTeM7j0XViIyIOYhg8wtxU&#13;&#10;jrGzP392tBeYz3kg86j9zHYdznMOx/c9Ol9e2pux0Y8YjcZ4P+r4nFfMFb6gq5V6qBVolsaF2vrq&#13;&#10;MBoMnwNHn4iW0By9o8lRa17pHHi5/vox2kTof/orhsOP9Puql7I/LFrRFeceY0/UiKl5U5NlXiv9&#13;&#10;HWqtcrDlmNfW6+QzXorLyAfHd/p5B3Hvo2m7jduo3Ud+2lEFKfvXCNaVTPqn85Jziu1cSP5Jx3Jj&#13;&#10;K++dsS2PHsm8aT+eyNiuJJ4uj/nEMWqcjHWwKhrKY71y437GMheMh9fUt8yKceD6PirrpxHvnk9c&#13;&#10;xwxyRZH3lly2Pfot0D7JHRpaW2JMRhM+Bv+3PqD8orWri1idxWHhshXUOCL37fKVMX582cZ1+DnQ&#13;&#10;S3Fse/fCMBs/xSJ8FMaybSB/VddS8lStWUMtqGVwEXjK2g381jp+cyN1aVfz3tuICyHOYx25dtmW&#13;&#10;bjgJDdZWYk3Iz77jtLB51+lhPfsePlt6EhxkE3l6t50cWvGPtKLVWnv+2eHMa68Ku6+7Nm5fuPnm&#13;&#10;8MWbvx++/uM7wzf3/CTcjobl3n3Phof2vxieeQ39FdzjTbjH7/6LXErvvR95hnzj3XdTGnz9He+x&#13;&#10;/S1n+HB/x98eK349/JbEmSf7BOseiXckGNh9gn/TP/tH/k4/P8H56Z95reTzf+S6npPcv+d5zeT8&#13;&#10;9L8Pd+3kM/fp5xx6X8l3h9snxx66T4490uf+ZsI7PCY5Ptknnx16/kfxd8Q+9F4qDkTeYd+Sd1jL&#13;&#10;z1p/r6MBfP6FF8NecP5d9z0YbttzV7jh+z8M19xwM5ziprDjS1eGTZd9Oay8+OKw9Pzzwqe/ek24&#13;&#10;4F9uCDuuuCysx793yiUXhQvhH5/Fz3fRN64NX/rOt8JV8JA7qW/zb+SYvueRh8JDT5MT68Bz4dkX&#13;&#10;94fnXthP3PiL5Kx6Ke5fxNfyMvmwXkbrdYDPn3nheXwvT4f78b38/N4Hw6177g5fv/G2cPFXrqeW&#13;&#10;5z9TUwd/x7wloaR+ThhbWUsuqzp0Vtic8gqZi81vNBVcV4huNStUorcqnlBOPC4++T7ggaHDwnHH&#13;&#10;Hw/uNDdfEWuONhVsKNhPjC2cgv1yfldb1LwaT144YRx25+y4jRiDVh486abNVc209YbFkbnM2Vlw&#13;&#10;k+H4RAqKya0EDhHraE+UawwRO7C2nEgspfEc87rmstYwpzPPG08eY6TBKeIL102xlzkLrXlmjKG1&#13;&#10;ssUu4mC5QNzgHOq3XPuMDxajqWvy3IRr6PdIfB/yFn0YCQ4Q66tLKAaTlNZOZW3JirVdh9AO5rTU&#13;&#10;16FPfDS/adx2jC0GS6Tii9HZguHEyTGnUMRieRE3iLP8LTFk1OejkVFTP3v+7OgfibomMK14Pt7n&#13;&#10;QWzi8WIbMYj3JhYVf1Q1VMTriknEYDVN1tvNjbjGc1wH1Z9kozHoWDQn2nSzWZuMCYi5bw9ioiz8&#13;&#10;PeboLCTmUY23eY/KiQPQFmwdKv08cqoY2+F6DdYZwbnGuMj1xAbWSp9MLuY161aG08jjfjI5FT93&#13;&#10;ySW08Xju0d9T+wBeBgvJJ4wZMrdpPn1GziH/KHBdB6P63tW6xPhe9sb6ioWmgg1msh42NjdwLDle&#13;&#10;0Sf179c7jIJ/9GO/AW3XUcd9imuwLnPvxj347t1H7JtpfOvQWA87qYVnHgRrgqmJMJdZdVM167Zc&#13;&#10;Fk0QbT1ATszzltWS9x4NfCqvDvZHcKybdmftzebTlL+NpQ3dqz/3vcg5Yl4rjh0iDuV6Yh6fx7rc&#13;&#10;RXB37X7WBxuQyfFgHvUm2m4zaSf7yXhspOJ5eYbxEm7iYu3LMT8X7eXzybO09cojrJdwIjHNM9rq&#13;&#10;GHPgfOJXplROhpPlgm9G4e+hfiixr3Lf8unlkXfNXtAKV1iJBgbNGGNQLiOedlxYC0/t/qz5s2Ib&#13;&#10;WR9N/0AB+EX7r7H48hNjm31u8eOM1qYwf/F8cK/xFehSGDs+j366hEfpS/D66nEyeT719uaPMB58&#13;&#10;BG07AE3akmWdoW7GNLB4yu9ifzReIWJL2tKxmM3Y0s7g+5Z3yE3EpPo7fGfWWtDe3DRvZmhfugD+&#13;&#10;Ye4fdffEI4MtjYEeSz5mz5E3eZ1sxmKBeYe4hpvv1Wsle9+/sWHqNOvnEBfHvKP2yf6iT0Ifh2Ne&#13;&#10;304SDxVjvOhX8hj5h+1gjl7HkLzLbdmaxVEfqi/BttHP5biXA8lB/F21Ve57DTo+/l5FHbyhvoK5&#13;&#10;Iyc+gznaEo2h+fJiXmV+L/ZF/MERh+PrGAbvyMAPMI548sVgZsen+Ru0n1gryfhyfQOxTidzjn5n&#13;&#10;6wWlfGnEzTE319JHzPvne3Pcmm/Oude4fJ9LLpXPvWvDqmCeaAYnyzvyCsexXhCDMpwaIsO0/6T4&#13;&#10;6mjaeVBm3zjf6AfQzjGWGHHrAI6dCOcsUp/k2EPjRhtt3L4hWLNCnG8ftQZoNmN1GLxjJBylgBy6&#13;&#10;mdhe8kuoS1lXGrmT64O8Y8HCtujTLwOnT8DnORy90kDyfQ8Zjq1mHjl1jUdhTXM+Gc46N4ytijmi&#13;&#10;sJx+Q5ul6vLR7w/ySfMTmoexpb2FObUf+SrIecvYHULf1sdhbEVN8zQ4CLms8L2N5vqOVzV+2m16&#13;&#10;oTFwLt24bQPx9mX0N2p/sGY6zvQ7mzdM/jCSv+UY3o91F9UDZ/G7fjYOf69x4WPRTeUWarPAH4tf&#13;&#10;yP5cT7zUhKqJMb5jTBH2v/HEncM7jMeom9UMX6+gjcfhC5kUlsE31m/dAi+AD1BnY8uuU8M0Yt3b&#13;&#10;iONoQu+0grp+PevWhjb8Eq2dnTGHyKoNm8MKOMOK9RvxW6yBI1CDHB+GvoyF7Ns6OkIPv7Vg4aLw&#13;&#10;6TPPCus2bQ6btm0PG7aQ72rNRjjLNvjG+rBmy46wetM2uEwPdc+3EZu+hXxY29B87Qwbd5wRTjnj&#13;&#10;POqBnBa2nLYb/nEGPOT0sGLbzrB215lh5c7Tw9JTd4VZ1ANZfs5ZYTt47JTLLwufvuaq8Lnv3BDO&#13;&#10;/ea3whfgHlf8663hOz+7O9x27/1hz4MPob8Ch73+VuQe+j1++87vIh5M7NLiQ3Hi4eLKxdbpONm/&#13;&#10;jxQvLu9Ivks4xuH2YtzUdeBAB6+f4N5D9wn+PfTzj/L/oecmz3Ho5x/lWunHeL7X+su7H8SjJ1g+&#13;&#10;/bjD/Z2cm9xLckxyT+6Tzz5sn358+t/JOemfpV/T303uNTnm0HP8P/nur/uDfCLq8eSnh9nkscnn&#13;&#10;Ce+wdoe8w7y1r776enjmuQPhvocfCz/+BTX6brkjXHn9jeHCK68LZ3z56rB093lh0XmfC+27d4eu&#13;&#10;888NJ19zdTj/5u+Fs797Q9h+zRWhDa3ojiu+GHZ+5bJw1rVXhrO++pWw84v/HC6Eg1x03VfD9fhB&#13;&#10;bvrJj8Oe++4J9z4KB9n3RHjs2X3hyefJ1/v8s9EX8vwLB4glPxA5yVP7n41+knv3Esv+y/vDv6L3&#13;&#10;+uoN/ztcdMU3wo6zL6H2J3Hlc7ErwTtyK4j7qiDn6eRyMGwe8+Z48D62lSlTwfqso/kl6K0qyYcx&#13;&#10;LRx17PHhxL79wrHwDnNoWFvafBzm6DGPunoX7c7W99D3fPQJ5MYBw2RjEyrgOOMEzaEeYzLAKtpO&#13;&#10;Xb9GY4tRQzMGP8cINOfGsxr30GvACXFdEq/LOfThG8NuHe3m1mZs4tgQmRNTNdCwJ7FGiGXUQ+mr&#13;&#10;UOfrmtNfrgAHEMvrS3Bt1++h7yGud8zz5cy/apq0g7qG52D/NH+unEN9kb4FcX7iuxD/aKMTe0yq&#13;&#10;pv5SXRXYAh8GWMe1XE29OYqywDHWHlEzk8s5OeCVbHEi60cJOrGGJnASPqKYy4XnFGPoo3GTN4hr&#13;&#10;5F8nEA9dP6se/TzrJvcpvtDX4f3pJ5FriK/+6ueBf4k9/EzeIW7z2trZ1dCLTRL9hp+NBweP4nqn&#13;&#10;7NwIDiUXJBjL34n+E9qyF9i0hLWxdHopegj8Mj7/COL24QIz0BT0xYauViniCXEhz5IFrvKambS7&#13;&#10;OXFcv313Xfjft6Kv3bblpLDrtNOwffWEwdgyR+bngA/006Cd43x14jEuG7tfrK0AxpkA1zF+yByv&#13;&#10;A9AQZdGe1mI0tjXqP8Cc1nDJof+dfOo2+svgsJyYxP79TgyDMrARjh5JroSemOtA3V8m67E+GPmY&#13;&#10;717fgf4A9W/VDWBpfke/m3+rhxgBv9avMx1MYA00tdDG77oZs9vU1hC5mbUK3MSa8g1t6YneXgwq&#13;&#10;N3GfBybxvcS+RDsbwzR4GPgP3iGf0v/QRDxkLvbIzmXdvPNRaPKNAZZj5vMOwWDqw7BvGj+rfihl&#13;&#10;x6Wf85mcwy1ll8cOCuaXj6R8Chmxbpx2dvtNSjs0NOrT5RzmuVU3op1AO4Ax4tbGWL15LXgJXeGE&#13;&#10;YjDa+Nh3i7Bt21/1UZgTtK6l9iAnGxTEuW5yAHUc9imf2T5pPxazrd+6HvyZqi2iHsxx5XtJ+rDH&#13;&#10;y4/NXxZrRTLPGBNr/uZRtH2/AceQV6CdOh7tKVsG7Sbf8V05NmzfTJ5zMrXgHLu2jbzDsSr+lCP4&#13;&#10;Pgp5jub5zTFetrC8GD5JP8QHJtZV06ZfQDux3M44+2h3Z4zpLxlfWhDfs1wi1pSED8ktEl+D8d11&#13;&#10;s6dHjur39gm/c05yHDvm9ak6T7m3T7aSrygZ39pDnOPkHCcQp7FgcVvkHWr8/C7hHo5529X7SPqd&#13;&#10;e59xDteL+Z8Z27aN/g59qOJZY+ZjTUnnUY43/0YmuN2cE4n+SP/wqo3L4zvTR2jOOX1PA+E82hvk&#13;&#10;DoO4b/0c6sDKayZhp8gjPgQ/Lu/QTf9IJf5Ux60+K+dg34naIeOhjNfSdlVKDqYzz/0sOaLa4UNZ&#13;&#10;PAu+tSzmT7i/fbisBj+I7805n75n/gxjM4rK8EvlwH1K8IWOg5cyrtTQqS+zLrtzmNqlMYzP8rop&#13;&#10;cIP8mO937ET9XuqZjMGhXg+2GePxqmrL/y9xZx5d11me+78ubYEMTmLHszzL8yDbsiTLki1P8mzZ&#13;&#10;liwPsiwP8jzImi15ip04zkTmgcQ4TuI4CQkQyhAKlMItlLaM5ba9NPfCWm0ppYW2WSUBQtP3/n7f&#13;&#10;6XaElwyra7Xr/rHXPufsc/bZ+9vf8Dzv+7zvi/5rS5pfyrFpzFs4hzGKb5K5ylizwlL8DfRXY5+c&#13;&#10;T7RPjGCOUqOkv2IEY9165MPllqwjzumt3S3JvjJnAbETzInWUtSOob9jGJxA3qsPWX/DtJLp3K82&#13;&#10;A3yr9Mfh/gecZxU5q9dgf5taQjswX48lz20BPpECcp+MxL7h/RWUT0+6KznCguXEhM+dHbNYr6bS&#13;&#10;t0u4vkns/X1ReQnjktzGjFP7ScnC4lTHY6I+S2IzFq1aQX6WDdHU2cm+ljxo2HWqGCf4+Tdu3YJP&#13;&#10;4jA8YnfsOngg2o51s57OQ2tGbi/yVh1qbyN2pD79fkM98eBbiQdvRF+1rTGOdHShk9oEx99K7Ab6&#13;&#10;pw2bon7nLsYx/GMLGru166Pr2Klo7eiGf9xOfdnbYtf+VmpJHYudB9rJWXEqjnSeiL3wj+ajp8hP&#13;&#10;fJQ6Hd3k5j3O/56mXvm5ONh2W27jfVP32djXeVvsPXqa3Lsdsa3zeGzoaI/6U8R5oLXafdfZaH74&#13;&#10;wWh/7FGw2IW454UX477LL8Wzr30uPv7lr8bnv/6t+PpffS+++wNszXCP7//dj+K7r/+fhAMz+7QY&#13;&#10;MYsrN77jXa7wLi/IcLL77PjV/o3s8972Pb8rrs2d593zZ9g3O9bzfc/X/q7n+2u9voKX/wPHZ9fv&#13;&#10;97Njvf3WY7193vMzv5Ndf3Y9GZbv+b2rX/+m//11x691ruw32T77XvY+22efe71ea3a92fGee7/b&#13;&#10;8316/c5vzmdlP5J7uGVx5fIOc1n95Cf/RMzF35GL6nvxVTRNn/ycvgUx/oVoP3d/7Dl9LpYdaYsl&#13;&#10;HUdj5alTseHuu6IFjVXX5Utx32dfizMffyWazj8WJ158Jk698Ewce/Z8tD/5SOIhJ+AgZy4+FWfO&#13;&#10;PxF3XngyHnnxubj0qY/Hq3/wuXjtK1+KL3ztq/FH3/5GfOsv/pzcVf87/vJ14qDYvvNXfxlf/1/f&#13;&#10;iS9/7Rvx+S//cXz0tS8k3nHvE89F++0PRC3+jnn4O2ZWrokJZcSVTyf/3uxScpOXsI6OxBct3kGb&#13;&#10;OyIf/DOaOMKZaFymxMqqNeh6B8f7b7w+1m2sQf+ELZd1WDuz8Z3WcTJXj/GyamTkHnnkm7JmkXNl&#13;&#10;rj408yF2G7F0qsvGfjTr+WTsNWPQjej7MKbVXDdu4kp5h3GL1kKX2yysrIhidOWjxqLRzcv57bXL&#13;&#10;q0l2DU8cA55RPL8w2ZfU1WrzE/e5aeNK9jHWOvHYRHJ2lIErJxWSSwQMYg5K8aLcxXz61pLTHul7&#13;&#10;/SXa1cwR61onjluGzcqcHv3BJ+qGb+p/Y7IBpty/rN/mJ7K29yjW+QmuT6y711/3nlhFDMMk1lDX&#13;&#10;LnGQuEEuYO4ssaDYQVwjrtQHsKpmFTxMTQ2aXXCi8R3iE7UoYpOMW4jR5BX+Xoyn3VjNj8d9Lz4U&#13;&#10;w4lV/J64zDoes+ATVdVL+W4+9wqOAj8mWzHcwVoZ1pYaJxbkPObMdY29ru8N0XhoN+dDAwEGFvsP&#13;&#10;Y11Vc2+MwgiewzCezTCuRR2edsL29pZob22JlsNNceLECXTH88njOIWc9don9UcZg9sHbPUe8sSU&#13;&#10;8lvidrhe67mppbFmmPmJ1Un7LKeDFa1baPyn/oFcDqZBsRe/Rj72+K6ujsgbSh+Ad8wg50t9wxbO&#13;&#10;Cc4hDlSNUMLBY8FW6dmiX6OvbWncnPKnihHkIuJM442vw98mZyigZtpw9GfGi/rMzOVZTvtMIte9&#13;&#10;7e7z0aavDdr78Zn4rOS87vVTZe99Frn4ImybHB9Kf1G3Yv6cQjTXi1YsYQ1fmfK+jAXn58HP8+F7&#13;&#10;U4umJV+D3EhuIXfVb+e1et2OLz/TB2Gch8cyP4jf8XjS9dEf7APyRm226spuQZM2Et7R0t2GL6Mi&#13;&#10;+TnEPuofj2EbnIruYmohvgD0a55TrZDnUtMnFxNHyTOs1WCeIfGMuV6tsWBb2K+8f9tOn5L1iiv4&#13;&#10;nyzeyfuRQ9n/vQfHmb7IaZxrIONHfY/jZhx9YSRjWJ3VwspyMMmOZMtIuargB/Icx5U81jzak8lR&#13;&#10;rX8g1z7Y7Lln28Kx4bUsW1uJzmMt4594M3imdepy8QQ5jionFZ+rnU91QGlDc03IWWbNIz4ev0vG&#13;&#10;J9Q1yTXkGDcRf6Kfo3zJnKR3cj5y87tZf5BvOKb1qeqblXc0HtwOhpuVno9tZj8xD8ANfYnTYKwm&#13;&#10;jM97+5ztmvk8fJ7JlwLndd9nELkJVsyLkvlF9EHmLecb+shU4vKSX5k+pN81n/bUVzERv4116QYM&#13;&#10;68Pco/5Kvwg+Z8ZcPWPDuJxJ2Jfse6leO9hf3mCeMX+vNlbfRlUNOU2Zn8Yy7ziHWwvesbpqzZIo&#13;&#10;m1fEekL9ePC9eYvlD+bC8tjiZfOT37upvZn4hXJ8blNp47FwtiH4/NDGgc/VWRmXpE8l1S/k+sbB&#13;&#10;NSqr5ibeMWqyfFD/Yo53bNy+AR9EGTai4pSndjD9b85S8pkXg/vxdQyHowwkn9VQ5gJ9T2J3x+Zq&#13;&#10;uErlyoX8FzkK8DHMW1wOx9LvRHszN1euWpgbY/RZOan1Y+Qd1siw7t4g5kJrAI7RP8184Tg4cvRI&#13;&#10;yq1iHJm8Qx+F4yUf7jAaf+qaunXYYuDarCdlxPWlORnua33CYfy3OubazTVpfhiAj3AivgvbxLbX&#13;&#10;H63mbP6qCrQM2ArwqU6Zjf0Q34RxW+YomYcfsqphPfGdcBbW3uJ5s/n96NQn7JfqrORN5YzJfS1N&#13;&#10;SV9VtnBx7D7UhL+8ErvCUuajanRPdcTSNzDXHsI/0UjNouY4yNxuPM68JZXoybbF3iNN1GhcGnXE&#13;&#10;Vew6cCga9x0g99yeqN+2K5raunhe1XCYanwd25LfYgs5NBt27o2qNbXkTNwYzc34Kw53wj/gBG2n&#13;&#10;sCedhn/cCc84G01yCzjEkTZ8G52n4nDbiWjrvpMa6HCU7ruj+/RDcJHb4MrdzGX3oLc6G0dO3gvv&#13;&#10;uCNq97bE5iMdsbmjI+qPH43Wh++PfefgJWyN2IjvfPY5dPCX4uKnPxO/B9/45vfJVwrf+JufvBE/&#13;&#10;euPN+OGP/yX+9u//gdoff5G09uJDc1q5T5hR/vEzbfgZt3iXF2S4PYe3e/d5vPu77Pe9f09cmzvP&#13;&#10;u+fPcHF2zOM9P/t1n1/9Pd/3xM09r73nsat/l/3m6s+vft/b97LP3F/9fd9nx3vD+719/zd9lp3v&#13;&#10;6n32u2t9bltkvKO3a/F3Pa/3ynne+c28Q65hP8p4rBqrjHf8+B9/Qrz3D+O73/1+fOVPvx0f/70v&#13;&#10;xpOXPhqn7ieW4+S52NRxMhYfbI7SvQdjcVd3VN1xRzQ992w0PvZInP7kq9H0zPk49vLzceTC43Ec&#13;&#10;7tF16UPR/qHHE//ogI90X3gius8/TnzIQ9H9xMOMhfPx8MuX44OvvhzPf/ZT8Ykvfym+9PU/ja9+&#13;&#10;65vxte/8Wdr+hPxYxqh/4Stfjdf+4A/jlU9+Nj546RW40MVoO/OBqNnF3LFmc8xcujbxjkml5dhE&#13;&#10;ZjPnTWOtw+Y2Gj3p1OlwjwmsP/hlifcdPY4aRlMms07gHye+r2RuacKc2ijNPaKfQ87huqLuSu4x&#13;&#10;DFwwHXtJ+YLSxEFSnCo2Smv7WbNCn/5o5umxzL35zKkT4CnGDIgdrTduDvdU2w5sPIz12VrDcpzV&#13;&#10;1StZy6ZxHdiOiP0VN6hVMD9hinlgPZFrmLtVe5Y40bVf+7R2aTGMm/hd/DGtGF0t64SxGvIONQhi&#13;&#10;p6FiZ84j19DP4essT615cc1vb11seceK9avBkthPsbX3px3E5tquvW7t/uPhMYPBfnngqHz+Zxya&#13;&#10;rJaWA9RJ5lppE+/Ba5ILqKd4382/nXCH7aSeSKyzvq462fL9TJ23ts9+4Fpz3KxYtyThqaTD8B45&#13;&#10;Zvyycbjav/QDeW7xsP4N37umagdW5yDvkNfVNdSiMSgn7m8VNm58/azT+kfKFpdGX65de5w2Te2W&#13;&#10;xqeoR1I/vHLdcmKSb0zY31jfkdz7WNptDG1mHLoafOtCj4RXdnS0sJY0xamTJ6Ouvh6+NzX6cWwY&#13;&#10;z8O1V/xkHlV9JDv3bkk43Dy0/cD2U9C41O/clO7b9VGflBoOtXhqPdQ9m9fXNq2tI65xTlF0kl9x&#13;&#10;xoyC+J3f/q0oK0NHPZ2+jaar30C4Cj4PtXkT0WeYK8b2U4fuZq5VfQDiUbnaTbSzeqo1m1fRN+Ab&#13;&#10;E+DMk+knYDz1gDv2NSR7vLhWzbp6HvGumMrz2s72I/9HnZ/9SX7l//uszOGccq3RVtqOB+T1T76H&#13;&#10;KejENm6rT3ljCrABWyfZHEvmGkhxUuDujGfIkXxt37Y/6deQW4vZ7WMe834Szv6Pfm1fHclxawbe&#13;&#10;gF+tkDhSc3gNQfPWfLQt1uGfsi6gOUgLiLM/decZrlXsB17DDyO2F6PZr8TI2vDVaoiltK2rabF2&#13;&#10;oPlEc/wG3SHHbTft3Po3x3P+hl1bwZjF3DvckzE0DA5qPRz9Ctof1PBpz7WWuxp3+Yc+tMG8V5cm&#13;&#10;Zt1zqJFzem7sA3AHsXVO6w7uA4tpx9ZGIU63XdQSym/kNuK2qg2rUm5XczulfGVgZPVa+kU8Z5q7&#13;&#10;kl0FXjD45jT+1TKqm5JTvPeW32YeQN/FZiyU3MGtL23sHDR3aVniAPZdbSC2lbwj5SkCk5oXO10f&#13;&#10;vON3+rwn+TtsU8/lmJV72KfMv7dw2dzUhj5Pua17r8Vx7qb9xE2NkX4cNV7jwfjGvKgDlX/YPuYW&#13;&#10;7A/fNC7G+di+J78wT6vcw204WNzajY614rmFubmb9rX97Dv6KeRAaW74D35kzPuCpeXJRpHluxrK&#13;&#10;GB1Ou1uv0Zqpjll1sc5T+kzUYG0iPquAOWFmSWGsIo5wzERw+bh85onpzD9jaWv9QvjtGEe2l/4f&#13;&#10;52NrksqNyiuLGJvamODV8I7r+7+X3w2LQx0H0v0bw5NH3+8HD80nfm0IXH8w58qfPgqe2AfugE+G&#13;&#10;9lcn65jdsXdrFJfNjNKKEubJcayJE5LfIZeXsS9YuSrej7/NtSX51+iv+i6Sxolx0Ze+OYj5UI2V&#13;&#10;HNDx0NzVTL8by5hBn8dap49Qjl5I206DI6iBGkJb3MCcWop/ZTL+RjmK/o5haCzNE1kD7p+Iz3wo&#13;&#10;9p6JsyanZ+56KfdIa0LtcnJJjYsRaLXGwG2GoiXoh6+0uKw4/e+SmpXkl6mkbVjvp0/mGrClYNfS&#13;&#10;FzSZ/1+CP2UDvuLt+/bCfw/G7IoFKRa8ltjsZWvXEGe+IWq24KvYsJF5Gr3U9p3ovprxeRyk7g15&#13;&#10;b9Fl7dy/jznkKH7T+dFIzPeO3XujYcduai5tZ78ndu8/EtV12/Excq767VFbT7wH2+69TcSVEq++&#13;&#10;eSd1oo7Gzh2Ho7nlVOw/2B0nbrs/2rvuSrxizyH8IMfPRcfRM3G4+VgcaOqO1q6zsafpeBxovT1a&#13;&#10;j99HvPtpNFjdcfz2R2Inv285eQ85d09H9e7DUbV7Xywgfn1d0744/uQjcfjeO6Px1PHY0X00zr/6&#13;&#10;ajz24kvxB9/8Nnzjh/EDcuj+8I2fXokpf8P4DnJcWf/A+mryDX0e4kQ1VsZ3vMsdcpwg00H1xO7Z&#13;&#10;d3r6MDKNVXYs22ffeTeXVQ7Xej7PnZ0/w8vue/5X9nlvn2XHettfwcvg6Oy/3Pf8/OrfZceu/vzq&#13;&#10;99n3sr3Hs9di+au/f/Xx7LvZvrfv/6bPst9evc9+d63PbYOevKM37tHzeq+c5513rtQrz/JW9bZX&#13;&#10;s/fzX8Bf3/5lvPWzn8e//pQ+9waxRf/wE2pv/G18+zuvx5f+6Fvx4U/8fjx48ZVoufPRWHfgaCzd&#13;&#10;3RLlDfuifPfBKEbTuPL222PPs8/E+vvvi934MY48dyFan/tQnIB7nPnoi3Hs+YvRefGp6H72Q3Gc&#13;&#10;126+b3ny0eiCo7TDQY5fPB9N6LCOfvDRuO/F5+PSpz8dH/nc5+MTX4SDfOOb8Yff/BZ+kD+jbsif&#13;&#10;xO996cvx8ic+E49dfCHufPipOHwCvVfj4ahYvzUKKqtiwtzKmDAHnRW8Y+LMQrDeaPzH2K1HgU1H&#13;&#10;Yp8aAx4dDe7PH0OuI/wek9CBYncqLivB3jWV42BFsP9A4nWHYvsyxsMcPP2wdWnjUiszH7uJtknr&#13;&#10;K4kHjc8YwDoudnDNMh/KXHzZ/naUGAbcaR2EydjcRrMmjAPbjQczqFlybaumhoOYzE3cK57S5qpt&#13;&#10;VPu9a+4Y/BHWmdV2Pauc2LkFxXFD/+vTWqu2QJ+yupmiuUUpXtiacNqqzG0jXjPXinmAxIuui+J4&#13;&#10;9+IlPxMrivmTbXx3PTEe+LOxHVpz1usRG2i/Ew+7JrtZr0xfgPzM2g3zFpSCf83XldPnixX97WLs&#13;&#10;Z+YVVffTn7ZMcbJ8byHaH+MaJmAPs67FeOxp4i5fT52JZgsblhqUPD4bxj2Ki4rKZ6ZrlmNoj842&#13;&#10;cfSMUrgb96KWQDul+oe1tVVgDvICYFc3j6x6ZXGctnzjUD2PdbW1MYr7BsI9rEmxc9cW8ktdl84j&#13;&#10;hzEHpc9rFHmwhqAPH4NWQ+4xHaxx+9lT0X2yC1/5EfD9Mu4TvxrtJZfSnivfHAN+Nt/Ulh2bOA+8&#13;&#10;S7sqbdDnVnLG0G4z5sxIdkNxWKrlAL5Sk67907qEBbMm0H/GxmYwjDkLSueUxPU33BBTp4HhN9fH&#13;&#10;+g2bsZVPhsfChbDjj+P/5MsrqiqpKbgAzTb2PNZlNe/2B3UU2s3Fd12n28CB19Pn4BNgFGuk+awb&#13;&#10;9zck3OW1G+/ucxLHuVl772baz/wH6uHFWP7G+tfyJHOxmW9JfOf5jB81j9aq6rVgt8oU23FdP/J3&#13;&#10;gU/E70knBM819kKcm2zrcl3xDmPK4+JqeYeb48PPxMPJV0Nu5II5k+i/w6nb/Z4oLcPuyf33xyZQ&#13;&#10;17CZ52aOhwmxY8+uWLu+hrbJjxtvIW/n+uo4ccdp+EUZ+JjxMI35ANykH0yO4f/L2eX6xhrZZjfR&#13;&#10;71dq9wb7pth5ML7xGerI3PLRbll3rXrj2tTHzU+X447UXuE5qONxPNk3CuHAvtYWICYUI4+hLw/k&#13;&#10;3vU/7j7cCE8mXzW4Vtxn7eVb4CWDuX/rIFhTLvkXwJTD6SfyPbFzP2wds+cTF8T/OQ94H/Ip8a1Y&#13;&#10;0a0fvgs5pPfgZv5cr8E2lRNMg9/bP7JjcnrnCK/Xz+TTxsHo90jnE48yJjwmXteP4fnVTaVzcn2F&#13;&#10;zF3GvcvHbV+fo3PEzXDwWTyzCnC9Gi31pPIY+UziNFxPLvYIXsHzL6/Ezg9/mcS4uIFxmvy+tIf+&#13;&#10;J3MpyDu0b+i78Lqd51J8Gn1cbZVx4dYenYI/z5oWjm+fR0XlHPykBclvoR/S+dz+5pjRJ2mt9ynw&#13;&#10;b2PN1crqx7N+j3Ei1iv1GfjcZvFc85mTK9ECLV62GH+2dVWnYl+ayVyDDQJ94Urq3hnTZMy1OH4A&#13;&#10;dgnb0Twi6rq8TvmS1z0DPd0I/BzGblivb0XNEjB0Nff+Pp4tzxR/o75HuaDzms/cfuA8bx3QMROZ&#13;&#10;k/nOQLRbexjXjo11tatZn4anWrjaKwbkwc+wlVWuXUzfol9xXjVd9hO1vtrCkt+a65QT+vzVQmrf&#13;&#10;qmusT3EZsxfMQec0lestSONmXd0aeMe0hP2NSdfOs2VXXcrTYDzIiHzsRpPHxxryPc1bOJ9aO/g5&#13;&#10;aDf7ns8s2TroH+aIrqmvxX/G6+mT8L2qLySmh5q81t25ifq/ldTD2LprO5xjKn6vwhQ7XlheSgxM&#13;&#10;GdqqauacxsQ36ojjXr1+A77IFVFTV5/y367HXlQDt1i2di2xlpuJ+Wmk/t9eOMoBbCQ7OFbPb9Yz&#13;&#10;f+xNXKNyCRyEuO8DB5qi6Uh77AIPbW3YHdt27seXchgOs404L2p47NUfcjj2HWjh+wdjHz6Jttbb&#13;&#10;ora2MVpa0Uk1n6K27dno6L4Lv+v9ybfR2nEGH/qZOHiwK9o774j9zSejqevO6LzzEfgFPpET91Hn&#13;&#10;/AS+kTuIG9mOBusYdQSPxjK0XXNq1sSkJeWxbE9dHH/qgWh/6By4bWfc8cRD8dqXv4jN9uPxL2/+&#13;&#10;NN54i/xV2JvfwAb9r2xv/ZwaHW8Rx/HmW/HPP/kxtZv/Od78KbXNiVH4N7F+D7zfGx/IsHuOJ8gN&#13;&#10;rr29/XP5RO++jtzveq+D7n+4ZdjZffZZz/1vOp6dQ8zs61/87K20ee1+1vP3vb3u+V+9ve55jux4&#13;&#10;dp7sP/3cz3zvdi183/P32Xezc/137bP/6bnvyUV6fn7l9Tv/Od7xc3jHm/AO68j8M7zj73/04/je&#13;&#10;9/+OWoCvxxf+5zfiuVc+E2cffz52wsfn1x2IkvU7o4i+Pq1mS4yB06+7597Ycv7J2Pg4ceZPPh57&#13;&#10;iO849PST0fnCM3HyIy/ESfjHiRefi1Mffj5Of+TFOP2xl6L12fNxlOPHOdZx6UJ0wD8O4/s49OgD&#13;&#10;KQ6q86EH47bH0WKd/1A89tKH46mPfDQuf+q1eP53PxmXP/7JuPSxT8RDT1+KO4g1OXTybKzddSjK&#13;&#10;q7fElEWrY1w5uV1K58b4klLy6Mo7xlCrjHrXk6eA5yYxX45lbuYzcMdkaknfOgD7FDlsRrAODAKX&#13;&#10;9mH+UrMyeAhzNRhVPD0afKNvYhRzunUNJjHXTiFeVfyYchSBncdOQofumsw6a63reQtL09qV8IO/&#13;&#10;Yw0ZwrydP4F1Ccw6tZD6rehVtY+aCyTFEoAXxzDvG0eq7mEAONg4Rdd58bFYQA2Nc34565/2JDXf&#13;&#10;g+A+6kXUay9eVQlWyMWYah/1O+I1bavF5YVpHRYfuu7638m2yfoh3tVmumBFRfLdJ3zjesu663/K&#13;&#10;S9QduIknXBc9jzZAbXpyBLmB2xjWa9c8tTBui1YuSH57dTDafP2OvymdV5TwrJhNvmHctVhZfZH7&#13;&#10;QrS6KdaBe/Q7N8EHpoPdE0/iecg1Mp2V/EObt3Z5eYK4t5FYxzn42/sPQVuEfsa8YnnEXmtXX07s&#13;&#10;pDzMtlU/oV3Na3I9HgAGmgketj6eOFBbW+Jr8L5haMRHjaV90WsMw77YsK0Wre7hOELsxRH0T7cO&#13;&#10;G0y+pALiwBek/uB5vXbjJtduqMrharilmi5rT/i8zcnadrwt2aDF0tb/S5iNdh7Imj+NvjJ/cQnt&#13;&#10;0i8219cQQ1NBrv3rUj6E5tY24kKL4tjJ02DoDdSY6Ys/hlwEtLF5dNRx9RvYJ3az9ujHSbwDvmOf&#13;&#10;EAuKCbftraPfv4//BWODXczlqc9gU0NN4tLyDWtYpvgDbZFgAHNSGQ+a+BP9X24o95YzyiV9bfy9&#13;&#10;NmZtuHK92WD7FdgV3VZWVyW7u3he3GQ/VO9tu2jDFsu6iU9zcRHUx6EvaceXj4tV5chirRFgqoHk&#13;&#10;7xmEpmQ0def1x83mGQzAxm89hhOnj9GO1NurKEfvsJ25YDLxE/3waQ6PDXWbqIXQFHU7G8C6PBf8&#13;&#10;LmrQrS82lL5gXKzcPd/nyLjL7PBqacRE4mv1SfIN+605guXe6kZKyoro48Ucx7ZO37aN7L/OEfY7&#13;&#10;8aXxI/IGdV25nAraf7El04flECuIzajesi5ht/7w1yH0D8dmnnwMLGheIdvPNjafnTjTOHtzJJej&#13;&#10;Z7Emj3kDtD8bmysvuJV+q/3bnNX6IuQa8gM3r0v/lvqm2fOLiMN6b7peebnzW+LnvE7v6SNVG1bC&#13;&#10;l+ErcgyuO/EL95zLOcK9502+DTj0RNpM3pEPb9U/4fOVVzpfqJtbs3F18p8UVczEVs/9MC/pl1PL&#13;&#10;k3gK+F9/j7UyPI81vfXNqAsz1sA8EdoWBpuXEHuQvMZ5wbkixZngB/CatPfUbdtwxR/ivGYuKcdb&#13;&#10;eUVxVDB/p7mH52qf0+5/I/xmJrYN7e8Z79CmNMB+Snvq4zHfhPOiuQLMgbxp6ybmkQJ85POv+Nj7&#13;&#10;Yhu4mVjCup3YNhgvQ3kuA3gut/D/5muw/c3xlW3yOOPx1dyqj7W/tBw7jD4LLWoe44TnKB/wuO1v&#13;&#10;PIY5n+Vd2jDMATKK3+inHTDo+th7YBt6zWGxqmopY4BYQPwF+g36M0b65REjhYZtEr7K8Wj4RvB/&#13;&#10;/qexgPaZbJ3QpqQdyfg889UWV8xG80b+2yK0kpzbZ2M9WmNQSuYzBngO5jqeTG2kNZvWJP+E8Vb9&#13;&#10;hw4kd8LitM2vXAzny42XfO1l/EbfnfdSwvkXLFuU4q8mwitmlc1GZ1WUYrKWV60iBnM6dq+K2Ild&#13;&#10;Yf7SJdjl5tP/Oe/y5Wm/fsvWONTWiWaqAz8u9tLqWjjkUvyPq/ADb6Tf5WLEq4nDqK3fDufYFzX1&#13;&#10;26ixsZ08U7s5vpl6j+S6hYNs20Ed8ZqNcRDO0dzUFvvxcRztug3fRWtsazxIjAa+ibZufCnU1DhA&#13;&#10;TSd4Seex09GOVmT//rY4gu9i587m2H+gO47CNzq6zkVzB/6N9lPEhXVFa+ftcQC/x0G2wy0nY/v+&#13;&#10;9mg42Bl7ieVoaD0ZjZ1nYnX9XnyN1fiNyskBsziWb94U5bVwjqVzoxz/9dSV5fg6TkbnI2hUjuyK&#13;&#10;j33h03HxxWfBeP9EHqE342e/QOMC7n0TzPtzbPBv48/4d+zQ/574x5tXcHiGjd2LgXO84l1ekGHf&#13;&#10;DB/n9tfmHPKK/0rekV1Xz//Prqm3Y9n3su/43vhvN+8t+/zX7bNzXGsvFs9+n30ne+8xP+v5/gp2&#13;&#10;51j2Ojve2++zY/9d++waeu7/q3hHiuugn8k7fvoWuax68I7/+70fxDe+/d34/Be/Fs+89Kk48/Az&#13;&#10;sQ1uPW/Dniha2xCFa+tjBv6FqVu2xaHnL0cNcUs1Dz8QdWzyjn1oqZrQV3W+fCm6X7kcXR++FJ30&#13;&#10;+aMvPRfdcI1O9id/9+Xo+sjl9Lrj8sU4ytZ24YNosj4YR8jB0P74Y9HxGNqtpz8UZy5ciPtfeCEe&#13;&#10;vPxCPAoPefA5cjM8/lQce+DR2HP8TKzaeSBK126OiQtWxNi5lTG0sDhGzirGFzuD9WdU5Mk7JmEf&#13;&#10;GYe2Yri4fSy2kZXkrGSO7odeIG9wXNfn/cxlxeAu/NRobuUdeeDBG2/G38w6qw5nCGuC9TbM91ex&#13;&#10;GE0sPgXzL4rJjCfM+fM5P7hjHscHgUNuAcNaZ20c+GosOGEU9mRriqdaSaxPYqqqDauZX7Elg0HF&#13;&#10;ompsxebiVfUY8gPXTXmB67cYTa2QGhRj/8zfIpY2L6q1GMyzIx9xzXXNdF33Wuq2b0z+A/GAm1ja&#13;&#10;84rfPKe4RPvUENZ2batDWd+1LfqfYqzJ4HB9AxOx+xoHKuYSixTgE9dvr5Zau7j/Jab33lyfFq6Y&#13;&#10;H791w/9I1yEnEYPpxzC+0XbzPsWpYjf5h3WDraVhDRU/G4Ptzt/I7aaAB8VWamDEgPqDvAc3P9OH&#13;&#10;47pvzbjNDRuwfb8fDAeORPdizP5QfPO22XRscNqutYVq73SNT7yJ/+uLb6Z+a01M47+05ctltIWm&#13;&#10;fFasvVPRL4xEqzGdttgPrt++Y0ucI4avtbsLrR62X55HW3dT6g9yIO+tCH/GsqolPHf4HRxRbCTG&#13;&#10;1uanHn06NlbzSlrT3Lq7+tDUeRm/OolzWDt5MDx06vQJqY75TcSV39T3FnwtZ2mzkcQB7Et5YEfL&#13;&#10;r8Dvw7mPxUvnkWN3V2rP2rpqrofnynnFpdpvxSji5+J5MxJmysfOLOeQk1pLoqGxjv8n7xb/aWzT&#13;&#10;AGJPzalQOrcETEYeLPK6DQW3DIVHycHlG+7N6Zv4JzxG3mF87DA+n0/NXfNHrly3FlvgcvATuBOb&#13;&#10;tvoSdTdqrIzHUKOf2bbFmCUVRcm3YX8Wh3jt8k0xe3r+4CJ1iOb1VOtlDPskfQF8T7393fffyf0M&#13;&#10;QadWm/I3DB1Bvx5APgdsq+vrsJ1sWg/G2EA8GPXiyO1TCFcYII9iM5ebejlxsrha7Unl6oUJG2qP&#13;&#10;tV+MAme52W8HD+uf5gXrIurzKECXqd3bdpRzpxrp9DuxpBhfvixvuP7W9ybc6PXbZ8xnN5HxMxV/&#13;&#10;o/EZcxbPgVtxb9xTts8Da4tTzV2rjk+e5znVryxDUzKDuAHjs8xXJe4Tf9tujnXnEn0XaiszHD4Q&#13;&#10;PqfmUY2d8T3V/G/yT3JfcqZ+8Lg0z/Ha9+YOq99VB2e6JeX1EpsnXxTtJG/2vM6JSbfHa3OfmatA&#13;&#10;vVpOy0ZsNVxKDuw8ZV674nk5DdaC5fMSznfuSbif78g1vS7bZNnaJYmHyEV8LnIPc255LeY1H4r+&#13;&#10;0ZgYebz3LV421iTTMck7tu+uT7YM5zHbXN+Cvgv5+prq5TEDjjgOTY/9TvuN840+Lv0Zjkv9327q&#13;&#10;4bxf5+nE3bhXfVqrqlegoV2NlnIa/aCQeY7xQjz5YPxqg7m+mi3o/bBhDWFtyccX3oeYGXM2yDuc&#13;&#10;w9xsQ+c0+4n34DxnzoPardXJ/6ZfNXE65yc2fRDmEXazvfS5Grs3Ej+t2638R0MjPlfmwDmMY/Mt&#13;&#10;TmBetI66tqukq+VeFq9ZlHxJcj/nCdvRdnCvttFxOBk7hnYTawAVls1KuaXMyzEB3VaqN0N8xayy&#13;&#10;QuwNJelZFKD/nUEO50psY2Mnj+MZMe/mj44t2xti3qKFxL5RP6ekmDGE/pBxY1yb65pr4/K11Oaa&#13;&#10;CaehLlZBETynvIx8INR4nTkj/XYRPtQZ6Bd27KbWBbHf8o2lVWsTr5i7eAm63fXwgAP4Q/YRV5jz&#13;&#10;dVTgs1iwjPhyeMfaTZuI2VhGTup18ME9+G/2Uq98OzVvtlCLY3+srSMufPsO5q8GcpUcJZfHLmrE&#13;&#10;wje6T1Lfsx3bxjnqQbaQR3d3dJ+5CxsU+aXgJQ3kuDrY0h6Hmqnr1H489sE79h/oiENwin37j8Zd&#13;&#10;93wwuk7clYvp6DgVew53ksO3k9+1oLGEazQdTfmrth5siy1HOuPw2XtjGf+xeHNDTJ9fGWUrV5NP&#13;&#10;Z37Mq10bFVvXo0VZF/O3V8f8hjXRfP/p2Ny6N/YdbyF2/M/i+ZcvBxly4RjUz/4ldn74xi/+/Z20&#13;&#10;/RJ7tfXCOfgrdvgMe4pxr8bA2ftsn+HgX+fr+O/gHT2vzWt59zre5UfZNV59XK6RbT2PZee4+tw9&#13;&#10;z3Ot1z1/++teZ23b2z77XfYf2Xu/m72+1r638/X87Fq/6/l5z+9nrzPukb3/lT39pzddVc/PMs2e&#13;&#10;GquMd/zrm/jX8Hf88O//Mf7q9b+Or3/zL+Ozv//HcfGFT8TpB56ObW23R0Xt7iiu2hrTltVGATh/&#13;&#10;yuat0UR+hOqHHogNjz0cm4lj2vb4g7Eb3rHvmSej+YWL0f5haoq/+EwcgYc0PXc+jjx/IW771Efj&#13;&#10;9GuvRutLz8axV19K3KMLLtL+7PnousRvLqK/evqpOPLEI9HyxKNx6MEPROsjD0frgw9Ex0PkhXv4&#13;&#10;Ueri3B+Hz90TWzuPx7Kd+6J43aYYt3BFjKkA2xXPiRHF5FacVQLWxS8xmvwjEyazVoJV8/JYz6mT&#13;&#10;XDEPO/F06ndgb4R3jEdn24+5d+qs6fARbI7DxW5wDfDxKNZm7XvqXrSJqZsxX2whc+h7b/ithBHV&#13;&#10;Ueh/N3+K651zr/hOjbX2a22Kw8FYYgO3ceSLET8bt1uFHdy8OtqbRoHlzImVYXhtqfKDnOYe/YJr&#13;&#10;LL9zrXHutxaB8epqc7U7mQ9IjOHmOpHzl7Cugyf0LwwHt2jbc41Uj+Q6Jf4Wj1QsmxsVy8lPI9fg&#13;&#10;exmOEJuLZ1xvrU89b9HstO7KOVyz52IbzOy5toM1FIawnwYfEWutrlnBOixHQRvOpp5JTC3vcO9v&#13;&#10;/Z36HV+b/8U6BtYN7g/W0X9kfM0ktCZyD9dS10JjO9x7/WIL32tDFktpq5+7cA7PXF/UWK4JTMAa&#13;&#10;K9a3zptcLGdjz9k/Xd8ng89WrlkC50T7xjWr05IT+fzEG/JOfVajsS32xz+wetWC6Gg/FHv27ojO&#13;&#10;rk78GbXoNbQFcy44mnZR8cyciuKkr1Ljb9yqa7KxJD7nmfQh/VopvzJYZTT3OoT1vz86PzF8CXxO&#13;&#10;349+GHOsWtds4ZIFMWEy/Qu9xtm7z8FTsUPir5tAvgPvzxplg7iHrfDM6tpVxCShdUYP7XXJueyX&#13;&#10;clbt91PIWaSd3Zr2xguoFdFWK77ctX9Hugb5xRji8kcQt27dGv9/NL6jsRPz0/uBQ9F4gKNGkUdh&#13;&#10;MHH2bv7euOcBaELE0vo7jCffsZe89uACa3fIjcWL2qHFwbm6f+A4sMwQ75V7Vi9SgN1Ue7jaMJ+b&#13;&#10;WCt79uoNjV/SJ2Esk9+Rp43h3lLtb/ri2XtvR/+2iFw5VXDIfPoa2hHsuyuI/a4m1kNMM4M4kxll&#13;&#10;RejKp1Izc1W8p897qa3MdXEd1iyTg6ujlyfNWVQCvvW+tAtgqxaT0t5icfuvfqB1G9bArdVcgZPA&#13;&#10;UNZ2GMpxsaD41RgJ+20evlB9Nta5UF8kB3F833grGj/uWYynvXh9w3rieMdSY2B87pr4XNuANdys&#13;&#10;aSP/cX6x71vHunL10mSHkHfYho5lbQD6LR0jjn/7vDHSYmjHl7zJcehYVRfZsKeeOW1i4s3ySJ+p&#13;&#10;mzYD9/bnGnwxckP9Ee69XucL7RqZf9S5w/vN5bbQdo6ukvnI5+V12SbaAQrLZqRxkIt7yelsUm4/&#13;&#10;2jQXI5PLSbEU/u68Z7yK+jHPZf7mMXA1571c3mq5vXHUOT2hfV17vbxDX950dDxVjPHE7fmd85h6&#13;&#10;JP0d5jKcXki+pMrypP1yDpcfyXGt4yMnNP+dnMP4P21S8g77QtKYMSeVLZyddI3GFc0sKWKNQHs5&#13;&#10;nDmHtSbPcQQ3kl/P5J69dvMV+yztG57Da7QN5W3Od5nNyXnavBr2f3Wl7t3kI27O+eqUXIO8brlx&#13;&#10;FsNnDJbPZmtjHfdLjXNsMdagGoyuOM0b9NehtLXzv7U39EfZttoMsvxgN6PT1DZSMpexwhqn3WQK&#13;&#10;Y2bd5mr+Lz/dm3kcCon5tub5pIKJ9P9pjAli+9EwFpeXgN03RlFZCeNlBH6gCuIfiJ2Acyxetpw5&#13;&#10;hJhx7AGTCyYxpvozPxbCDRYzX6zkXshHD8+owC9SvnBB4h2lrOPFZXOIDdkQxaUlxFfsw76zBm5R&#13;&#10;S0xGAzyimt+uiyWr1vE8NpHzdjv5Hlakz9RZzVmwCE5SwxpMjtzVq4kDrIlNxmvAPbbAGWrwb2yB&#13;&#10;d2wj7635qRqI5zjY3IrtpyF27ztEXMaJ2N/UhubpGOPlENqFPdFJvk85h3U4NhEjsrepmZxX21PO&#13;&#10;3L3wh117iFU/3BVtHWfi7vueQGNFTtD2E9SIPU3MeEfsaz3GeIf77NiPxuooeU5aY1dLR1RTl3D/&#13;&#10;6dujYOnymLt+QyxFF1ZLTt+R9LGxC2ZH8aaVkVcxI0o2LY8jD9xGLHlr1ODbevzFC/G7n/9U/M2P&#13;&#10;/jbefge+kfEOMOzbcI23wYzuUwyHcRw9OEaGe91nuFS82dt3/Mxj/z94R2/X0/Pae77OvtuTb1x9&#13;&#10;3O9k3/NY9l33Pb/b2+vst9fa/wpep72y99n3s/bt+f+9Hcs+u3qfne9a+6u/f633/6nf0396coze&#13;&#10;Xme84+1f/tuv8I5/+pc34gfkUXv99b+Or33tz+Mzn/1KnH/2o3H8ridi035yya2gRsbimhgzZyla&#13;&#10;q60xd//haLr8QlQR27H87jtjw0MfiF1wju1PPRKNFx6L/c8+lbhHywsXo/ny04lz+PoQ/EPOsfcC&#13;&#10;8eWvPJ98Ire9+uE4hS7rDDqsY2iyul+6FG3PPBVtT6OlIg91Ez6QA/zPgfvujf133xO77rgzdjAG&#13;&#10;a9uORuWu/VFUi+5r8YoYtXBZDC2bF0OKZsfImdhJx09mzmQ+HEGcxHBsRqOJFZ1bHjOLi6i7Rk5R&#13;&#10;Yjv633oLugvssmCR6SXkwsKPOwyb1FDs1q7Frs9ibG3B2sTE7sYBrESro41Xu4y1ArQfaotV72Sc&#13;&#10;rHnFze+nz1n7v+u9+ED7uWvU9X3fB8+Zwly3gvVsSrKDZfU7xmNnE4cb0+CaluM94EPWHTFDzv6l&#13;&#10;Jsda2lM4b842JAfRfqguS3zm/8kvxMHyBnPQJxum9kM2r9d1xthMbao3gR/EAuKHvmB+c7v6/7aB&#13;&#10;+g/t7q63Bdiap8KzilgD5QKZn0NsleEv+YW4vRD+UILGSw6V4RW5SWlFceIlA8Ew49GCZBqssWDv&#13;&#10;gdy3NVSGcz7xtnZrc0sl7kH7iflcg+UdxgeoyTH358yyAnLElsQa8mv6/2qDJrGGmUdVHY8xp+IR&#13;&#10;79s2MmeYOEKMpM4q5ZDividzPeNo27G0pxjM7/fn+RpPPwqcPgQb/o5t6+Mg2Lz5yMHoPtaFpukA&#13;&#10;9wjWoT/4fJO+hOvrONGK3ntGam9xgc9In5bn9hnLY/1/sU/KnwPuHk6spZuapgn0BTXng+hzN9/a&#13;&#10;h+fANYw1H+a8uO3c7WAvcAa/Gcz1mz8r3TPX39FFHvj1K5NeRJ+F8SQpX4/tCl5T86KeXDymPmQC&#13;&#10;Me35+uXor+oH9zftSVxiAvlh5Bhigb4DyNcDV3eMTCF2cxTtmoc+cSQ6bbnJrYP68t7xgdYDPjFm&#13;&#10;klq4PLRqN6NrmB8dx4mVbCbvNa/lFebmTRoRcRNjRu2F8anaOK0Hbu2vYX6P/qmtVawuNhNr20fH&#13;&#10;gcUXkUft1jz6J7xH++hEuIU6EnM2zADbbdm5KcU3ec9iXNtAHGvct7lw5i6Zn+I6RsBP3baTV7c/&#13;&#10;9zCC5zOU52MenuFg5KH4F4ypmL2wKMWUyNe8N20B2dan//Xw7SmpPv0gcJyxTNYQMebJ8ebYVJOU&#13;&#10;1Uex/c0JNI62tz6PHMS+rU1B7bz1/NTFb9y5OW6hTb0W85Iao6sfRjzsvOP8ZN4C8bR1cSbCQScQ&#13;&#10;o2tuIeO/Mt5h7gvjOPRp2Z+NP9M3pibNPAnWsdY/Z5/Xp2BMUl98j45px++VMcz3HMNFcwuvxBCL&#13;&#10;+dP98Xz0J4iZtdknHwCv5R36VK3rIKbVV+H9yYf2Ne9JmPlm7BCOCf2e6vvkO/r+7Lvm1RNPr1i3&#13;&#10;HK6HVorn6L1ZQ0XeKUbuw7X2py/0hwvrR5R3pHmQ/7WfqYUyN9VSfFb6Tp1fbQs/GwDn0J9tvcD+&#13;&#10;nHP9ZuIF5TNgd/VcqfYI92Md8kl8PgM+b2ybc4btom3H9pWbVG9ew/ymPZ5Yg8IC5sFRjAG5ODYZ&#13;&#10;xrXaWJ+JXGkGc5Z+IG1Q8gRzWXkteaP1XTnP5XFf8lBz8k1IPEMOlPURfUy2oePDPiYvsL8lbSz3&#13;&#10;bS4rfYqOmRmlBWiNDtJfGVP0ddcbYwrNkSLfHM455B7ar/TN2s7GywzBryl3GM/YLEdPVUqs1s39&#13;&#10;b07nsCbnsiqfCT5CtmI4xcIlC4mlL8BnNAP+tiAXt4EvdhKcoh5NYyk5vSaic67etBFOsIoYtJVo&#13;&#10;0hr4j3HUkK8g5yRzNm02Hd/G0tWrEteYUVLC+rWI/APLYjncomhOGXnj1hBDtSS27kBTy7reSPzF&#13;&#10;ouVqpzZj69nD+bf+P+LOPDiv8zrvM500iayN4r5gJwCSALEQIEAAxL4SAAHuIImFBLiBOymSIkVJ&#13;&#10;lKhdsmXKkq1932xFkh3XbpvEbjOdSZM2Tab/NM20nel0MnEmXWaatIkSy7Z0+vu90LVhVLLcadz+&#13;&#10;ced+33e/u7/Lec7znHPwc4zxvz3oO/di/x9JGOTY2Qv4G0aYKzb9mO8YO3iQfFbU1oTrOHnpTmry&#13;&#10;nYnR6WPUCydP1ZW7GRfIcUUsubUBjQE5cSucxNnzjC/H4UumiNeZIAf7Hmp7nKK2x0TiSEa4p33T&#13;&#10;8BNbthFHQm3Ag0djP3hC/HH1wWtx621X4EvgOI6fgZu+gC7rbJy+/Ur0bhvhmY6Ao86mPL1nL1+O&#13;&#10;veT1PXH17uga3RMVvV1Rjm5188F90UvMX/UQsTHULCobbo/akd548bvvRf+BXXHgwvH4p7//z+Lt&#13;&#10;X387QBbx/gdoqD7GHVnc+A+xGV0+AHOot/ohdvYn2dqZfZrZxXNtbre77f8H7ph7LT/ru9c5d3t2&#13;&#10;b/4++7PfZ2MO9Vhz9537Pdv/09bZ8/u07f+3v38aXsh+n32P2W/ZOWdv87ds++x19t+fWv+cuMM2&#13;&#10;98Mfffi/4Y7v/dl/Jp/Bn8Qf/MEfxW9953fjxde+Hnc9/HSMHrscDf2jUd1JnFjPjti4eyo2mr/h&#13;&#10;pZdj7PlnYycaq3HwwSR8x8TTj8fU8/AeLz8Tp15/IWmu5DtczoI5XO6kH7i+9DY5r95Bd4Ue68Ff&#13;&#10;fyfuhQs07uPKu2+l2I873no1bnv5ubiNmPVTXyYvHNjj2Be/GIceeSQmH3gwdl2+KwbOkJtw6nCs&#13;&#10;Gt4RxQNbIqe9O5bCdayoXh9L4TqW5JGjNYc5Oh9/brk2ExzBauwZajcV5mLXwm0sWjyfsRV7iXGz&#13;&#10;vmlD3LzgZr5jTzAna3M7hzoXyHfIoWvbqacyVremoTrhCuc3c3wWYwMa+1YEh6F/shabU52Gc4a6&#13;&#10;FnnzeUtuQGtPLsiBzo+5EXzaa+HcwTvaROoytOfVb6gB0i51DteHnuwG5il95NYqNE9TbVNtsrnM&#13;&#10;T7IKm0WMo99U35nXLubwPtRJiZGcj9UsJI0Dc6Xx43XtG+D5Z+wAcyw6l+rb1J9Xwv7FXMcybBU1&#13;&#10;zTXcS9emllQ7y+tcyHwvbhCrJO6D5+ZaPKIv2P+IQbRH9ZNqx7f0bExzpfaj15NsQrZbu0I7qBTb&#13;&#10;yrxi4hBzVaq3lpMQSxnjqw9V7KG2u7KxItoG4N7bajlWHnMNeS27m+L6eb+a/GzmCZtdZ0W/+UZy&#13;&#10;g2lvGxNqjMda7DxjTMo5TzmYw7oacgTaveZBNVdNHjqIIuzpJehijk1PxK2np+PaY8T83X4pdu3e&#13;&#10;E53oBZbgJ89ybP3qvF8mZ+ymFFv/yzf9UrpPz12Gz9fnoWZPm9F2VYaG2vdTir0tn6CWSQ2f7ayW&#13;&#10;NraiAD+/MSroE25CZ9XZ30vM4z50vl3k0yffMc8uxajy/Lr7WpnLpvAhdiabUYwjz5Jsbu5HLFwJ&#13;&#10;djS3vXaJfnZzp1mHvoa2IK4+eJRcDeThMU5hHfZTPX61BUvmJz6wBNxTjb3R3t2WsIe5GLRJ5DqK&#13;&#10;yM1guzHeoAhtRwU6cWuLHzx+JO6892pazFdbyjVbb9A6Dz4v88+qhVsLnlnD2hrJ5seRn9KukuOT&#13;&#10;nxNrij3EIp+75Trm/F3YeuAg+MsKbJlynpt6NHHj3skRtN6NYS4GuZWUowfbrHtzJz7PftpPCbET&#13;&#10;dfAcNSz420vJATWxhzyeNVHV7PiBHo0+WEL/tWZBWT3XAzdhLLu4Q0298bYL0eeIiYyL6OzvQE+C&#13;&#10;xjPF8YBVeIfahDO4ibGDezBW2uuRPzH3kHp61+rF7JP6/xPniC2/lL60FU18KX27iHsy34/YY4VY&#13;&#10;ANvVsWExNqXxZ/3DXQlLLcLu9tm5LGccW0QfNJeZY4Z+hJbODSkPUy5tJo/2UsR/1mKv+j31+4+v&#13;&#10;wXFAHGJb1Wcg/vCzv63kuXitzfRjMYcYQk2U/EYWB5KwB9eX4hPg0vQRyHPY/jJO1TiB0QN7Uh9b&#13;&#10;DA7Qv2C/l7fLBVsU4JtXzyeOq0c7NkhcglqyFTzfPPg9daXm6FrOtYhlfe7LaYe2dfuaXEHSIPFs&#13;&#10;C8F18gjm7HVc8j58HvKS2vml+pVYm2/u5K1H0ljrvo4xciby1klryv/Nm1vOOF1i++A5Oa45jrX0&#13;&#10;NKX2tY4+Ww0XUIU+KAdt3zJiv1aAZ3Pxf2jbJ5wG7rQP6gMwf0A1WjNzSRhnZX2Wwo+vWY2YPIf5&#13;&#10;xW1jYhTj5ewXcpj6UsQI5eDw5D/hnh3/7dfmMZ+J+19MnoFB6g2eoR+tpI+tZZ4grrtan5Q6YPhC&#13;&#10;7lG/iHpdr30NfVq/zdp1aKros8Wri4kj28F4sC6NQ3Ima9BM9W4mrpLP5Wha5R16+npi6/at5Hdo&#13;&#10;pi76bp5VG74L/ktuh4HhzYkD2jQ8BPdyBO3jtujbPAQfcI4xpIpYtt6oa9iQ1lXM1R29fcw1A2ib&#13;&#10;+2m33Wk9Dj5o7uiCs9xBrvQR4rkPU5OrhZxSh9HXHgbbnEDfRO2LWxmXwQSjk9NpOXT8bMIf9z96&#13;&#10;jTiOA0lXNQ4nYc3xgydOJC3VNFjioSeeir1HjibMsQWt1fSF2+Lwredi88hudMNbqC/bHTtGJ8Ac&#13;&#10;R9nvDPFGo+Ty3RYdm7fxeQ9j8iB1Bseo+XcidlM3sK69nVzC+6hvPg7OQbt15GRcfegxck9MEm9z&#13;&#10;LvZzzQfI2zuN7+rAaa5xD7ovdGBDPJsOuJ3hXdtjfWcLWquT0QTGq0DH6VJEf6jbht4KffS6XZti&#13;&#10;5aaNcfza3XHxqYdiYHJnPPHq0/Hd3/lu/Nl/+dP4wUfEMnxEfMWH1FH48IfEMn+YFmtN659Ouiu0&#13;&#10;Vx+yaGdqV861qWfbpXO3ZXbo/yvcMff8n/X9J9c3g6s+67vHm405/Px3gTvmntfzZL/9XaxnY4RP&#13;&#10;+jz7fNn27Lyzt2W/Zf/J1tnvP7X+OXGHnMcn4Y4//R41Az/GHb/5W/88Xnj1vbgC7hg/ejk29o+h&#13;&#10;KdwRRes70VrtisbJw3Hi5VdjBP3T8Bc/n3DHiTdeitEnvhAHn30ijoM7Tr/2fJznt4tvvRLnX38x&#13;&#10;Tr6IburV5+P2X3sjLrxJDAhxHcab3/P2G/HYt78Rn/8H78VD33w3YRDj0R/4+tvUAXkjrn7tdXJg&#13;&#10;cbynnoxTX3kyjsB7TD7yaOy+el9sv+ue6GGsqBzbH2Ujo1EIf5rX3hUFjS2RU469VrSK+Qt/cCF2&#13;&#10;/GriFKrR265bF7XVVVGQQ74d4srz81ckrciN82/EZuvGr8t8xLylP0zOe8YfTayEdgJ2shoZfZl9&#13;&#10;Qz3Jv+38q12k76kanXgpOtdF+cx32Acb0SGJO/SvZ5pwfdseu3czPgr+a9xzIXPBCuYmbT7nMbGH&#13;&#10;caj6wGc098v4H35OziPnYY4g54hyfJry3fOWoFli/tFn5dxqHIbLDFdDbDz+suTbZ7vzlf42bYVF&#13;&#10;XHPnUDd536tTfXLnMf2Myd5grc5MvOFibLO4owr72LgVr2cMm0E/pdp1fWbqouSJjM0QZ6gZ01bx&#13;&#10;mGIRbQvnzGZwgfhDPUCGPfyPHEcR+1Yxh2oHmR9MO6QG7YM4RtymLaANo+1WwLzd1EtOSHLbmM/F&#13;&#10;eIJq7MMpcIE1DNXVlOKvN3ZGWyTl9+cd6gPUl+j8PpM7Chucc5VxvcU8g/XYDeYZzeF6tNlSjA92&#13;&#10;RxF6q8H+1njkgTvj1lPTcfVu8yIeirq6DXGa3O6eQ9tS7Yl+WNvG8XNHU9uwfWhn+ayMofDdms/T&#13;&#10;eB/rmqlzGto+mDRN2vFqrfT3mvtr8XLtJNpN7rL4lZuux7bpjzvuvycuP3AlFvO8iokHWMDxV4Gb&#13;&#10;dqAhOXR0f2o/xtRYu9waBeY90+ZJ7ZH3Z50/c/e6aEObF9f8VWr55fMaW9FSo0Gqa6TGIvoJ8YV6&#13;&#10;q2VoINaCDcx9Kc6w7pfrZB/mf4xXsZ3MBbqAWFax8T78nP3EVe2eGKcP8Q6x19SXGCcr7qisq0z+&#13;&#10;4dKKNbRhuBPu1ZjSVO+F96UuTswh9vAZ2vat27l+4waOO5R8n+rEFxKz1doO57V7y0zOBtqv7cQY&#13;&#10;bBdjxI2ZKBeboBWpJa6rCl9DD/GpC9GuldWvoy0xPrQ1xiJs3WW0hRU8s0LeVQn8TCm5SlfVwp/S&#13;&#10;brK4klza0gxvtIQaZNRqWF+R7Et1TmrGjGmwv8lPmB9L3KEtaz3xleiriqrA3WXyKrZt3g99275p&#13;&#10;fIk8R8um9mjp7+DawIRgoQLaqTo1dUi2S30CLe112HQ9PJs1nLOAuF6wFtyrucH1XRt3NKOTWswY&#13;&#10;1xL5hfC49lvs9gJs1jXarrx3+6B90ngjuUh9L/Zf1y7atY4Nainlca1dJ4chnpiJOUMHyvjmGOT4&#13;&#10;4Fgl9vMdpJrT2srco9jD/axJ7/mMK6/Ar5DqJ8FV5HO9+YU8MzSHN877XMK9Hb0dKS9yKdjStuGy&#13;&#10;mJig+Ywpubwj65QYJyTuWMo4muFVx17bt3nDHD93jm5Jbdz70h/T1tM0w3fA/RkfVMP4cfr8NLzP&#13;&#10;dVwn4xl9VPySfDncl/n8Khmfqrle8/DpV3Hs85k1dNQnbZzta8Z+rwU7+w70reTPjEG0hSKeje3Z&#13;&#10;HOPGKrmv8Xxy6sZaqcct5prLaG/6Bho5rnmeHCttI44raiYr4NNmtL1gF3SbtgdjCZ2r1E/at5dz&#13;&#10;vbaZHmIrrFNRXkvsCljCPNJrwBiO2evAPmvpG/ooxHUV4H81quvgLTbQP6pqwNr5ObSzFjhock2t&#13;&#10;q0SrVU7boLYG2st1xJSLUdbX1UULXMQptEl91MZIC5xEWcVafBgtSWvQRHzGOPb4xIGDxMCMML5t&#13;&#10;pl7GNBrJ2ugCZzQ0bYxN6K6a2zvgNnbAh2xBuzhG/hL6Od/PXLjIfrvRyu2J0X37E9e8aWAgDh6Z&#13;&#10;JgcuOaROniMH7u3Uv7iLdz3FXHA6rSex9/uGdsR9j3wR3eV4iu/YOTaR4kF2TUwQ8z5Gbtpb4+rn&#13;&#10;ryXbf/u+yRjgHEN7R2Nk6gC5pQeIA6FWY1snY8528uqeoYYftcz2TOBf7KJeeh/5ekeoLTMUo9Q6&#13;&#10;P3n5UgyP7SW/ZmMME/s9AG7p3bqTXPV7qHlyN2PWrjgIpzK+f5Jcu+TKQoc6evQY/zVv7xB17luj&#13;&#10;l7j7HrRmNe2NxJWfih0nDsVyxsq6rf1RiLZ6GfPUjgsn4+ILT8TVrz4f1779ZqwdBO8d3xff/Re/&#13;&#10;Hf/oO9+KCGq1/ehvE9/xw4/AFB/9aAZ34HsOFrHHDz6aWdw228bUFv20JbM9f3r7Lzau/KfP9cnc&#13;&#10;zNz/ZNfpOtNKZfeY/ddt/jYXa8z9nv3/Z62z82XnyL7P3ic7bvZb9p9f9NrzZef4pOvLts1eZ/9z&#13;&#10;Pfv3H38GT2T49ZM0Vv4m5kjLhx+FMR5//f7fpOUv0Fn9b7jjlXdTrZrRQ7dFQ491eYajrHkg6rbs&#13;&#10;jaYD03HxnXcT7th67Qsx/vSTcRp+Yu/jj8bh574M5nghzr0BtgA3XIHHcH3rqy+APZ6Jc6+hoSLn&#13;&#10;7v3feCeu/ca3yaf7fNz31TfS8hBY44F3v5qwxsN+/rW34oF33iLm/LkZzRUxH8fAOgceeyxGH3yY&#13;&#10;2umPxlawRwP8aO3koVg5tDUKe/pjZVtXrKhazzxdxhxYSk1nbJhFy6KqEtxRtS7WwumWFDHnw3fk&#13;&#10;gTvymOPUjTS347/DvtK/LAZIczU2gHOo806KDWXs1w/biM9LGyGzJ2e01M5/q/C/oc3BbqkCOzin&#13;&#10;uhhvob1ZzNxtnsYde7biN0KrgVbFnFpLcvD1mwNSHxaLWgD5Ff2GP8E/zDtch/iiiOOo62jAPkzx&#13;&#10;6OzjnJ+Dbew+KZ8S81A9WmDnVxf3MyfQSvEBc/U8uIr+nYPUmqpgfi0EQ8DZaFvgD1yEXTKDITgn&#13;&#10;9rdYwrqHYg6xkPzL5PR44m6s/WHeyfZueAz+Z3yEWgn9py5ijsSBcN/GnIs71O4nDMQzSTHw2AHq&#13;&#10;qsQbOdg2ch5qGYr4zRz5chJyOEnfzzNQp9A+2Ia9hs2EPsH8SM7V5nDRHjBGW9xRgn7H2ljq+9Ur&#13;&#10;O3frr85ykKoJMr7cexP3NLdpa6/jXajLUp+EDcM1aKstWnR9jO/dFmdPHol77rwE7rgSw8wRubkF&#13;&#10;ae4wNlr7Un/mLXBK2mbG6Bo3q52oT1M9hO9CHOi7ylmp33Uhc3wZuaJqeW6red7kgGFdgn97zVpw&#13;&#10;M1xc/spC8OXi+HvXf445rj2mz53BLzcVC2hnC7i2yqZ1KW+ZPMftd11IbejmRTfOxHei+9dHrC5e&#13;&#10;uy9pdLCx5DnUoBhfsBbfqFjVPLlbd23Gz9jGNVWmGIV1dej5sJuM5TDGXJwxSH1fNTAztefQeODb&#13;&#10;VxtmvEApGquK9WjJsH26B7vQKp+Bg+pKMaEt3e2p7cl3mAs0YQr6i7yU+TFdtCmNc9U28/qyOnTy&#13;&#10;CuJA7ZwF6L7KsH9WriHGH3/kyOgY768otu7cAtexF13JejiVspT/6cZlN4EfclIMUxd8hxr7SvBF&#13;&#10;JbZXObUUtqD5WEGcayG2VjUcSDf3Vl5PfCttZhm2+BrsstVcb9XGyphHbZ08cNVS2k0uuEnc4bLW&#13;&#10;99eOVhMMLx9h/tukJQJ3mN/UNiHuMB5c3GH+1DXwQYt5/2IPazKLVdXjqQtbqH1Pv7H+QR1jjbzW&#13;&#10;jMYKzgPc5nii/8K+oaauEW5VzLMY7Cf2UH+mBrOQNi9351imXd8it0nfVs9oraF8/leiH561uTK0&#13;&#10;Z40JXuLzT32evgaucOyq5HnaJ5JmCx3m6MFRcivBt2KHm0NPvkM/jYsaT/U+XYPtiWuaqSNkHP2N&#13;&#10;SRdVja2tXkg/hFjSenbyHcvA+8VyGWBta6/edMv1sX1kGzi6lnG4hLFihuvwHcqLWS/RsXcpfUBd&#13;&#10;kFhL3OGx5UTVKMmrqX+0n4/uH4mbFnwucR76ZVrBRQuW3Ug7IrZ6+Q2cpwy/+S540JtSHIXXJndi&#13;&#10;/F6aB7jHNL7xPlbDQWmryxv0DvUmHm+QviOvIZ+2Cj4gh/HdPIPa88ZK+FwdBxwPjCO3Jqe5vY1T&#13;&#10;W0HbkHdMXCxtwzqv9k25jpRTmXnEGA79J75b9Yn6Vbbv2cG7IWcdGrlyuDnzYHivxofIw9S3NdD2&#13;&#10;e+H+muFkOhl7qFO0Y0ua96xXuY6xtYZ3ayxYAc/eeHNxRUU1ceONG8gN30GcWSlcRH1aSqlBYq4u&#13;&#10;+df65oaUJ9saJRsam2LduvVx4sTpGITHqG9oxJ8/Rf2jMsbVNsaz1Sm+0joZwzt2pkUsMUa+qI7e&#13;&#10;TWDi/hgc3oI+a4AcdN3UPNnNuyd/1PlLYIat5I4dJX/gndjr8BP7wS5wH6eps7EDm36CYxw+dprv&#13;&#10;d8QxtExnb7uC3grd1Lnb0SbAaRCDUdvYSm6rOxiT6C/t8J5otWo3buSZdJMXup+YpcmkiepC+zXM&#13;&#10;NQ5y3KYe9F1btlILZyv+mxZwwDA8yj5wzWXy2N5OPMZh+mdvNGJ3tMF1bB4ZiYNnTsXBs6ejjrGu&#13;&#10;FOw2NEFcC1xOB/dWz30dBJcZhzIyNg7vsRed1WniT8ZjPzXS13V2Rk1bC+NBJeduj6ZN7dRFboum&#13;&#10;7ZviwJULsQKsUdrTEgUdTdF2cByf7Jdj5OpFfLFX4u7Xybf74O1xzxMPxXd/95/En/35n+Bj/psA&#13;&#10;VcBzzPAdP5LvwIZkQ1qszTHDd6i1+nSckdnKrmfbr37Otv2i+Y7MTp99zuzc2XXN/o+ff2wfgy3k&#13;&#10;LPye5a7NjpP9NvtYn/R57rE/6Xt2vsxez75n55p7XH/P/vOLXmfnyq4tW3vebNsnXcPs/83dLnf2&#13;&#10;oZgkLXBmtKdsyfBGhkf8nvJaff/78f77xJX/xV/Gn//5f41/+8f/Mf7VH36ss3oZ3HHfk8Ra3YZP&#13;&#10;eU9UtW0hV1RP1G4djT0PPhqn3nwrdn7p8dgO7rj47ttxEYww/cIzMfmVx+PCV1+LO8Ebd4AZ7gJH&#13;&#10;iDluBW8cfupLcQYMcer5p2PqsUfiKvtceePVhDke+/X34lGOc+2b78WDb78ZD7/z1bj3Tbe9HpfZ&#13;&#10;/yq/3fs2x3vzjTj5ladi+ktPxuFrT8TYAw/HwIXL0XH8TNQR775maFus7OyD82iNG3LQWRWiT6+q&#13;&#10;i9KVq6OrtTMqy9ZGSXFxLCIOeEWePlzqMTM/3ExeK7UsrWhYb5x/A/ZyDjXHapl7mQuZx5wzjP11&#13;&#10;nlSzYf0q58403zLP6F8sZ+zPNb6Xffx+3bzrmGOqsOVWz2iVOUYxdkAB8cO79mxn/sKWZ17yvMvx&#13;&#10;8aon8Fzacmp1xRbqI2ZjCG1DNclqYuqwNbUVzNmpXa6+ZdueAew++BX8XvOoAWVOE+cgcYJciscV&#13;&#10;N+VznerjW3rbwUrYumjktXeXgkWMr8jiKmb0VuAu/Kb6QJ0v1THL36zG1q9pgLPHhkqx1MzF2u4V&#13;&#10;2CHyEzP7YmOxn37BWmwy89aYI1Qfn3O6OETuwxhuc+DqT5y/5AZw30KeGX5NfIweu6u/NT0LsZ77&#13;&#10;tG9qTbaFNoGLuNDahsX4+syH1Yi+p5LYRuvaijvkckrAI9rc+qqr0LdUbihDc3bjjJab81dgNydb&#13;&#10;H1tCf6j+Q8+vDr4AP2oB7+uuOy7FYeraXrxwgbyIt8KfkaeF+fI8362FlfzVthHOY1vxftWVafc0&#13;&#10;4bc0/7D6uYQD9Xlj7xSt5tilSxNmKsEmtebLSvyiZbyrNeWlKV/Lsrz8+Ps33YIdXRkj5KG//aGH&#13;&#10;WZMb1vmeWAXrrth21IjtmaBm7uj2pItvYn6yLWqnGTch3hR7mF9Vni7DHuIOdWfWH6hGS6cepRV8&#13;&#10;aJtZK6+mHoPnYk7eWnBZPXa995owo++AY4o5xKjL8m+hLc7nPZXiFzyEpmE48R1rqipTbpo8nq31&#13;&#10;+TKeQJ2Idpm685Tni3s3T6g100qqzN0E5wY2Mz5iCfdo7rmm9lauaQ2YPA97ZDc5YLB14FQ60XnI&#13;&#10;mRSJ17hvMfV1i25gvm+kTqIYsDrZ5DXgiw3t5PjvbIvzV64wz1fBn2FHEhuxHjutCv+xPGCR7QIt&#13;&#10;X3VzdXQMdcRS2phLLu9osbgRf3hZHbgYzq0UW1vsYPyCPv2k4ed56uu3/qB5l6qbKlN+J7Gy++fj&#13;&#10;4zZ+ZBXP3n2Nf/D9iFmseSB2qqKvWFfEfHOrsD0XYvPfAnYwfqQRnGyuiwo5HLVVH489vnPHHvtt&#13;&#10;lu9BrqIFDGOdmhyeo+NQTi512LGbFy4Gi+TRf2gj5ipyDEqYhTasvW2MWx72rPmXXdRqHj59mGsB&#13;&#10;txNbY61R27v9UE1SFo+m3d+3pZtt5hAgxoRrN0+ZdrS+B/uumrGGVmoq0T9XgPdTbjB8BovgtGrA&#13;&#10;mFvBHeX405cxJhcQa+D5tOWLxE2MWfppjOkv5J6NLZfj87hqMvVTaNMb2yZOMHbJMVM+0fGmb6iT&#13;&#10;8RVbHvxXWrYc38l6+M614I+KVP/Gti5uWwMGdTyTw3VckhdM/gzmDvPBbqQd5cJrDJBPTOxXBp+W&#13;&#10;cB+4yDx/iTPimS4Ht9eCebXvzZtu3MXI/p3gJmN48IkwlprbSlwulp0H/jH3lTyl3OHEoQl8PfPp&#13;&#10;o+voj2VgjJXkDcfvBn6eN//6lEdbnthc5MYK+h73To2BJTfSbxtiF3HU5pPeP7kPzAluhlPavnUT&#13;&#10;eVZWwXswnzFeWlvD3G/llWsTbqhvaIim5pZoaWsHQ5SDPRqJr56A/y4lh0dXNOMHMdZiCB6gqHg1&#13;&#10;PpjT0dWziZzEvbFt5y7GrwZ89wPcdz1j0zjxMxNp2XfwUOIy5Dua2uA3tm6n7slw9MKBdPYNUGdk&#13;&#10;Ag54N/W77yYXHvHUW6mLAbaYOnKCOJJhfHdjcB7U/gMTdBAnvmdsEv7jQgxv2xvjk9Poty6Sy/Z2&#13;&#10;8M1e+JVp2vU6nt80uQlayQ3WwLjcA98xCB5rpe9Up3xYfYwhPcPD1B5HA8ZSD++yY2wi5eFt6eqN&#13;&#10;kfH95L69M8V4nCRflbmvqpupT7sXTobYE/fZDoaYPH08aoiFKWOcqe9rj/XMs23UGVmFJrQBnDOw&#13;&#10;i9x+6tG62old6STOvQM/0uHoINd4NTFwa9lnFX68NZvIUcy403Nwd1x6Cn0WvMfUQ1diO/UaRx++&#13;&#10;Owq29MbyAXRXw12xfs/m2Hp8f3zrd36LWmdfD7mOH3zwPrQG/vz4MGmsfoI7ZvCHNuUPwCIfsLgt&#13;&#10;syu1Q2cv2e+uZ/8+2179AfbkDz8Qh7jvz+Y+5m6f2e8nsdva5x7b6/Ocfp997tn2u3jCZe51fdr3&#13;&#10;2fcy+5jZZ4+dHTO7jmzb7PvNjpOdJ/uerbPfZ6+zY889rt+z/Vxn9539lp03228uFsDY/6n9Z+83&#13;&#10;+/zZ73P3z/6TbXed/cdju2TfZ/9H3JH9bl60bBF7/GzcQf2O/z6DO/4I3PEv/+DfRNJZvUSc98e4&#13;&#10;oxG+owK+Y2VDbzSPHYqTz78ck888G7vhHka+dC3u+gYY5b23yV/1Vuwnxvw8WOE8+anOgxsu89vR&#13;&#10;554inuPNmHyC+IynnohTLzwbl958Lc7Bddzx+qtxF8sdr7wIzngtHnn3a/HA196Ih8AdVzmGOivr&#13;&#10;DYo7HgCXXHmD3LuvvBqnnvwKeXefi8OPUkfkvodj9x3UUz9xJqp27I6SXvQqrV0xv7Sc+qvghuWF&#13;&#10;sXAe2vuV1DNdhc28Sj26c+kq5i385OitlqKvMo62s78T/gA+HS4i1RAHFziXqZHP+PuFedh/+Dwb&#13;&#10;mT/1a+YxhyxhrlmonodxPtXu0x/Foh8qFz6lDB6kGD+k+oGcvKUxvm8PNjr2WgnzEvasfEsO5zEW&#13;&#10;wdqtns+5s/xjP79zv/oFuQbXEwfRorPNeGvtemMe9Z2vojZhcXku8SMtrJmPsWn0rVsna0Y3AZ/C&#13;&#10;nKtfcAv1q4rxl6n5NS4wB399FmMqb2HcpHolbU65Au1D7eiUYwVftNqcSvxyxidY4069s7HQ8iQp&#13;&#10;PgUb13NaC9D4jGVwGdqpaivkibLPG9rq8CVVpxy9cjXWoPM+jVG1nnFLVwPxfMOMzfAk+H+NJ1nr&#13;&#10;fXN9aonMlaVPtoRrWEa+SLXX/Zu7k89UTVCqL499spjzaw9ax6AYP2L/9p7kc9ePLu7ZNjKc6m1o&#13;&#10;kyzFH7w8bz62CDiSzxVon8yBducdl4nvOAb+uCuOst6Ov24zvr0jR49gB4AJ8xYmO0rdifeoJsL3&#13;&#10;2NC2Pt2P9+ci7lBXLj/js7M+TFMHsfq8P7Uepdiey7G71lJLu6i4BB8tfEse+Sm7BuKXFiyLiw9+&#13;&#10;PiZOnEpzWD3636W0HTGlceRe/+SR/WC1TtoRPtGP7TRxh/5h/eXqXHyP6lDUga9rBIfVgT34rPbM&#13;&#10;PATWUuseaEvvRoyhxsPcQynuGZstafbVdWA7+wzFHSu4/6V589BI3Qiu7aA+1y70ePuwK6nL1tKM&#13;&#10;XUpfw+b13BX1vEPWaoHsK+bJWYVtqO26pAC+bTVcQAX8WekC+hs+Y9qEfay+pSnZUPklxJrU1xPX&#13;&#10;0M39HsY/Sm3C/k3cLzEiYJPFcCiLsVVz6EvD4LBm8Jm4Q595LRqtDvL7tvX3or3eAwexmnNo51eA&#13;&#10;PbgO2lc5+r483p31MlzU9BWBtf1s3YUlPCfXlWAJsYfPQV2OdqM6MjVV2o/WzjD3gdo2a4GbV1a+&#13;&#10;I5f/LuK/Yo4ijpnPucz5JDeinSlH4DHlRxo669Ox1PHJpVkbuoc23ogGo2MTdsnmHuynhsQVWRfG&#13;&#10;cUj7O2EB8Ir++uW0f3GH/nrt+wK4Dcci677kgqvV8hXhfyjBV29/t58aGy7mMO5ArZLcgfFVHvfQ&#13;&#10;qUNxHbZuMe1rHraw/dn4G/Gs71Wb33fZDedhfJt9TA5l+vShhFntI3Ke7mdfduxYTNxaqs2az7FY&#13;&#10;hnaaF7geDLcGTKVeC/wLTpLbMDeTed6KbD9gD3GY95yNncaFz2iaVqQ6nTW8+3MXz8Z1N/4KXNFC&#13;&#10;+glxaLYpbHuxfx74tq2rFru3lWMSMzOElpZnUwwmLgfTeV092HjL6NfGu+hnsHZdH/WsW7Fhq7Cr&#13;&#10;m+ETlhXC33Gtcqz6aozlcixdBJ/scy4Dq1QTN+U9lDMu9uPLXgYmy2OsWcCzNeauisU+qmZT3CHe&#13;&#10;XrhiIXqcQ/iR4FrAHNYizKcm7nb88n3465cxb9UwdxjjVMUiZ19HvNG+Q/vBpy3EUlATZs9exrIq&#13;&#10;6kgcjoJ8ag6hu9pHbrcyckO0E7NlPu4qYqbUU8l3qAESb7i0YoOXMHdWrqtJsRUtHZ2xBd5iA/EV&#13;&#10;3f2D8G5j1EDpi/0HjiQM0Y9Gajc+ff+zC/6gtauTMZbxAA7kwPTRtEwdOYrfH61SQxPxI3vAHUPp&#13;&#10;WG3dfeCOcbRVI6kGnzmp2pnXW7v70VxtJZ5uAFyI3U6sRz/8RE86/3iqpdHdh58DTdWe8Sn4j0tc&#13;&#10;62jCKoWry1Nch5jDpYF49KYu8mKBmwrLyBewsYH+1AL30QsXso08j4Pwec1glSNxmTpJ7WApsY64&#13;&#10;4yiarAPHT8XO/ZNRubE52rmGGp7D6JFDMUR+7h0HJqglhu+idQN5eeinm7vQi9RHLlrSBvTcjeC1&#13;&#10;/p3bohWMUaPvCB/I0dvOx2quoXKgO+r3bo36iW2xdkdvtB7YFbXEcJx47N6446UvR9l23nVvS+SD&#13;&#10;OQr5vBwOt3qc8W1ie5y6/474zd/77fjef/seuONH8dd/9Zf4mP8mcRk/+BH2O/YkAeQ/XrQhP+B3&#13;&#10;lw9/wbjjZ+GR/1PcoZ2sDe6SYYTMdv6s9Wy72c9z/58dN1vP3f5p+8/9/bOOPfv/2Tlm/6Y9P/u7&#13;&#10;n70m/5vZ+tn2T8Mdbp977GzfbJ0dw/9ln11n211/Gu5IOZg/xiVikGyZrb0Sf8h5GFsu3/G3f4vu&#13;&#10;7/2f4I4//nf/KX4fvuM3v/O78cLL78aV+78c40cuRVMfYxV8xyp0Vi3jh+Pud74Re689HmNPfSX2&#13;&#10;P/NUPPgPvxUPffubcQG8cOCZL8eJV9BUsZx9/eW4BO5wfRlc0n/lcnRdOh8Hn34ypsEip156Lo4Q&#13;&#10;l375rdfjFPtd4Lt1zu8Ga9z7DtzGW6/O1D1//aW4h2Pf+7U34/JLL8b9b70VZx5/Iu547sU4/YXH&#13;&#10;48RDj8Wxh74Qm4nTqt87EZVbdsbK9p7Iqa7D18l8uoJYzKX4b8AhVeXYrYVgjdXk6qmsIDcH828h&#13;&#10;edkZd9SoO3/L54s7jDVfBiYwV622kfp958p5+MjNQaN2u7GzES3wzdiWzKnMS+oUtOtdrF9sjp91&#13;&#10;5pgBdxRw/CK0A87zu7D51RFU1VZgB2B/WhOBefSmRTfh+6WGmXiDuUiu3Lw15s3J8iSJMZra8efD&#13;&#10;O5iD6JbFN6a5sGewDZ/YauwGtMFgAWMGjBc0P6ra7RnNU37yg5vfqWuwh2Mz54OtzDe7jHlN3GEO&#13;&#10;WzXMch4tnU3pXpzLvT99lNZt1n9vrKZxEuXokOU+NuC7U0MmDkr+PWwM8YeYw99SzhpsD7kO7ZYs&#13;&#10;plwdWg2/qQmTm1FXpm1uzLd2gRps+Q5zX3pc7SdtBn2P6rn042pLiTtKsZEWLb05tu4Y5D7IW6wP&#13;&#10;XV86vnp1Rouwi+U7bkC/3dhZl+JevQ6xi7mczH+aauXxHORPcrEL5XAW8F5OnKJO7emTsR1+/vy5&#13;&#10;C9HT0xeHiAns6Owi928jtvUGMBxcBs9bW0oMot7jhoWfwzZsjY3tG5K+Q7+puhXvdT0aCuNoxIdq&#13;&#10;LNagfVoKn5VPWyvC59jR0RG//CvXE9edj9/tcFy45/P437vjC8++GrsPHiMX2QBYiphUchOUYY/p&#13;&#10;0zX+qKWrmfjKU6ntqoNX95HiWrHPKrCnreWljkn7cA3vb/POXvDF2qSPWkD7lsPy+sS3u/eh44AD&#13;&#10;MRYjy92pbbkYG0mbuAyskoNtrRYvB5tM7ka+Y/80tgaagDMXzyWcID+RizbDfuR5Z/MdM7bdmmSj&#13;&#10;GVO7otj3xLHKeQes5T6spSC+H2K+tu/Kn7SjX9g/fQgfehttoQpdGFon4sSLmd+XkC9iKX2sphV/&#13;&#10;bU9b0lZVEzduX60gPrYG7FHT3EheoWZ4CN4dv69HN11EOymlXVlT3dxRxmJYM8N4IustyFXUttZw&#13;&#10;fd472nj+J39krqEZmxwNFs/WeBRjklNMEt/1ZbduQvPGs1rOMRLnQftaSd9xke8Qd8h3WJdbjKF+&#13;&#10;0Gds/i9rdMv5yHfUkOesd7iX90KMP7hj6tgB7PM62h1tj+drXxUrOoaIex0/jPleT/+1r6ijNE/a&#13;&#10;MvwKS9E0FTBOaUfLg9rXs7gLccNM/Xm0qPR1YyXs/7aFqeOT2Mv4FbCvzEth2zfHhrZ+lktK7kPM&#13;&#10;YTs3v51+giMnDya9p5jDviee1T7XP7+Avqt+75al85L/ZWTfbjAkz4All2uTxxEXea3m+JCjlY+U&#13;&#10;R27rbmYb+kV+V69mGxV7eP/yPvIMk9jgN8y7PvmCjOMT/9v38omxyitagP26MUZp7x5vI+1mFTb+&#13;&#10;RvS3xkLYtwa39sU8+LOZurFwxps3UT+nl/GYnALYqKW0ywJyLywHe+hz8hyOVd7Xaq5tY1tj0tQW&#13;&#10;EBuxJM94fHxS69E14ZuZzxh0M3xzY1cT7XB98g/kct3GCvk/x+yxKepV1VQyTpUlzVJRKf4sYhdb&#13;&#10;wQBLli9J11wFz+sYJtexa2xn2mfT8MAMJ0G8cjH77Nu/P3JyyM0NTtqxfTiNNeafMs5wQ7P3vYY5&#13;&#10;oJq8r2djYPPm6Ojqjm3ghyowRz16KmuVihcyjVQfuaS2gw0mDx3Dzt+b4i8G4S/Gpw6Qq+lUiu0y&#13;&#10;37gx5dbymSCHlLHUbt938DBtoznxFq2MpZ19m2b4D3w6PYNDqe6GMRnrN8LrNmxMv8mPGBtiXLp8&#13;&#10;RyexIYPDO8hVy/UOU8uibzMxJV3oL/eRY2NL0kZV1m1A49udMEc18et1cEAbwBk7xtVlNjL2VeNn&#13;&#10;6SXXFdcwQEz7IPk7iQs39nwf2KN3cDgGhraRd+MEcSPHY+LIdIoZr+Xdt4LpCohjGTk4hb6qjfoa&#13;&#10;fVHd0Zg0UmuaaxP2KAQT5oKf27eCUwf7Y+fURLRt7ou+HcPsty/2nT4R1d0d0UQ+781nDkft6FDk&#13;&#10;dIO5B5pjIdx84/jWePI3vh4dJw9E4/S+KEEjvRLcUTDUFaP3Upfwi/fHK9/6tXj3H38z/uf3/wrc&#13;&#10;8WG8/1f/I60/+D718bRbsf0+ZPmIz8kmZS0ecfl5cEdmw85de6zP4jt+Fu6Q/8hsatcZf6HN67Gz&#13;&#10;bbPP62+zl9nbPuuzx0z3j639Wf+duz3bN1vP3e73bNvctduye3Fbdn+zj5HtM9vuz37L9s22Zb9/&#13;&#10;Gi7Its9eZ/tm62zbJ1139p/Z6+z/rn9e3CH2+DTc8e//w5/EH/7rP47vfPf34uVXvx73Poxu6vid&#13;&#10;0TIwTh/aFpVd26J9Yjrue/ebMX7tSzH19NMx/fxzcd9778YD770TZ18mrgOOQ37j+PNPx8kXno3T&#13;&#10;L1MP8I1X4jC44hDLQRb1WKdeeymOsfZ/J557Ok77X+I/LhL7Ycy5i/XNL7z+4o/re9wLhrnz1Zfj&#13;&#10;4bffjsvPPBtXX3wl7n72xbjtsSfi0peejsl7qOd57mK0Tx6OYnJbFdQ1xQ1L0QcUMpfnMv/kFkVV&#13;&#10;BbxAPnMdeXULVsHX5zI/5TMv5+eQy+qmlIvS3BzmX9UWz8UmF3dYo088oP9armN5MT5bPic9N9oG&#13;&#10;5wVtW336xl86R8n9l7LP4qW34C9qJMcnMZTgizrmvy54V/XyVcxNi7D3l+XP+Pe0GUorS6gZ3Mgx&#13;&#10;8SEzjzt/FjI3asOY31G9jna5sR7ahta4U7szNT3G3DQvLSuwZ8zX4u/a/frnkn+P+eiWJTcnPcXQ&#13;&#10;zmHsEnJmcV1qAtReGF9q3TzzSIkhmtBxmCtLnZJxvmqRvSbtTHM8mhdfPY0x0k3t9QlniG/EBmp0&#13;&#10;tCXEHtraxo7q71RTYSymi1qyVLuCZ2luGTGVfI7Y45YlN8DTlKXcl+IP9ezG3Pt8xVHqufSxm4vK&#13;&#10;dT73W4AdYQ2QNfj2a/Apzl98C9dRnN6huW/Ur+h3LsHGVzetHa1uq4Tnoj/T+AoxknmC5CLUPMn9&#13;&#10;6Bt+7NojcfbW0+iXT1Cn9i60BL3U/t3OXMT8QFxy90AXcyK5IH3eXJ9x3tpZ5rvxXvcfGucdkCOL&#13;&#10;5yh+Eg92Yl/esuRGuIYy2hdYl3s3niQnD9yyeGHk5xWAc/Zy/kriIY8wTw6jIT4UR8/fnXK9b+ze&#13;&#10;hEajkHZRBT4kRy7vSj2UvuKpo1PwLA3JVjPOtYx5Lx++Qz28/nQ1MKVofxo61tPe6mjjaOrVfBGv&#13;&#10;oOZKnf74gd3U0z05gzWxE7UVM3u6kOvVhjY3kzZ3eg/gjjxqK4p9j5yegqNqjqsP4ysk7jt3JVwB&#13;&#10;GijtQtu2uXqSjcp3dSy+V3OH5YNbCuE3isqxmcEdy1fOp71Z024+x11NXNERbFJ0OuhGOuE3RvaP&#13;&#10;c/4Knie2O/5a64wZP1vMHF/fSU0L2nkNMfJqdIqxI82ZtZ76ANWN6C+r12L3VadYjyXYshto78Zn&#13;&#10;GGPhMzImXA2MvIM8hdopeRdxgbEi5qE2jss8QwmX2U5pu6lOBv3E/qq/QJ2Reqv6dnQ8YBafW+I9&#13;&#10;WItBPKY1ndUBiq82besDh8AX0P5S7iswixxKBfivHn6wuaeZpSW90zZwx4EThxK2XFqwNPVVMYDv&#13;&#10;SpveOAevyVx3NeiHzN9s/7QNaheLP4poO2pKfTeOceIO36n5Z8WBK8uID4JHFXeY83fzzn5we0OK&#13;&#10;EVtM3xZ/iJfkz2wf6qyM99A/of+gEuwh19LWvREbdGfqD+bf81xpTGUMs2+nGoX0UeN4eoZ60j2m&#13;&#10;HF70iVzGoDwWuRi1T7YX+4oxYcZ57903wti36Kfuv6G9nnYzj3tbAe6oiSPHD6cxIdWbERNwzbZz&#13;&#10;cxEXMqZv3tJFnAEaTniVCtpJPb7oatpTZW0lfviOhG18duKO7v4u/CE95NnCb43Op25jC/dsbroa&#13;&#10;zgfWwXdVLGZiXHGRi+xhn0XL8ZOAS8yjYCyOeLe+ndrhtL8S+unG7hb6YzPXvYB+oLZ3Oe+SXHfE&#13;&#10;PhlnvJ6Yizrila19oS7JnI3N7Z28U3husIPxGavQytWBQ8eJAegb2sQ1DsENtJEnaStcxqoYgfco&#13;&#10;KSWWC61PB5i9Ai7XfFPW8+vFJrb2yHriOaaJd94BR2HOqLGJfUkz1c69joyOo2Wihvf0yTiKv29k&#13;&#10;bBKsMRaX774/xUzvApNsIf77wLFjce7y7Yxd+C8mxvGHdIIBRlPNozO3XcCn1AMO2c87KOV5bgLj&#13;&#10;taX6op3EpZs3txMepwt8sYPzVdXDUbR1EEszhD9tDfNNO+PTFHNUK9cKV9HcDs+9Da5jOzEim2lP&#13;&#10;68BQrdxLM//tBJ9v+l+0nQeQXfWV5l27VWMTpVar1TnnnMN7r8PrnINaanVLrVYrB5SFJIQCIgmU&#13;&#10;cwIBwoTCxuNhwJgZ2zjiMRjbjBmXPTX2empnp7w7tXbVumpsELbh7O/7P/7m0RZ4pmq3q27d1/fe&#13;&#10;d98N//B953znHHg6tqY64rpq0KGRE7yEdzu9fjV8JMwYVMQ1TjBmhZkb6onpoL4gfGJwbIw6QOi/&#13;&#10;4EDKrdWCvamVGJTO4WFr5vpq2lpd/EYlPqUQvKUE20VtV7NVd5H3cdGA5eK7ykf3lou/rZhxqJu8&#13;&#10;YO3E1yzmd1tH+m3jvl22fPtGG1u70tonFlgqx7atmrDkMPF+85lPhlstHn/0xL4ttvLwfktlDg7D&#13;&#10;PVadOmR7nrhsZ/7283bvE5fsrnNH7fmv/43h3bB33qMm+VviHu85DP/O22+5Oh3Cfh8s4Hn4hl+c&#13;&#10;Rv8j8LgwZjQ2vt7n/wjv+HjuEeEAwtbiHVoL7+q3Pd6+3u9q38ftv953rrft487h90Vj7ujP1ztf&#13;&#10;9H7/Ofq4mVje/4aO0fHR+/1z8N/3+/x5/f9+7bfPXPv9M9c6zv/un/vOh/dHfCHiPd7XofVMf8fH&#13;&#10;8Q7V7/jBD35iL7/8qn36iefs0LErxEDdBTefcryjuGXQFm7bawee+qytwN+w/jKxGg8R8332rN1+&#13;&#10;/pzd/vBl24tWavPF88SBX7DtVy7btocv2c6rj9jqMydtnTgHnGT6zAlbhd5KmquN7L/t8gXb8fij&#13;&#10;thmOsu0Janw884RtfeIKObPYd4XzPA53YdmL7upO+Mpd6LLufvxxO/jIo3b0qWdsz8lztv/8Q7ab&#13;&#10;ZQ36k+GtO6gl2GtZ9Y12YzwxCynE6iXCLVKo7ZcNRs6T3xotDXgtp7jYbpk12zKzMsm9ehM63ZDT&#13;&#10;mavWXAy5Q+X78HkxZUOUv0P5bBKz0QzJlgiGk51xFjmlpEOSBkixDcLFqvEhe2JTGP0Dc7u0vbNj&#13;&#10;wZiV2LfQ7Qgnys4rva7iQBVLqzhN+VGcDoZ5W7oN/Z60XcF2asCyCAsoZ6xsmMotK1wju2Tf/C6X&#13;&#10;p1fbtciWJ+4hv4Dmc/EBzZfKk6S8lJMrJ5kn0U5gP5QPX9cqfYHmcMV0K84zDqwn3qG5fi72uOGJ&#13;&#10;Ibs57kZXh0Cai2Seg/KlKveK4k3FI1TLQ+ta7JvC28qxq7VwguImxIPmoDHXc9K1yV8h+79wke5F&#13;&#10;9lHhFmG2pg7ZoajZBQbS9eu56l4URyDeUYpdWrqqHLhHDtglDcxWAIfIJg56mPpw8WgP8sCasuNG&#13;&#10;4k/jnWalqTvkdN/CvdJ5lcG15sDHnJ9GWIjnliLuxqL8vtngnSPHH7DFkxO2dt06dM8r0RS0u/yN&#13;&#10;KZngO3TW8dgjxbMUdyPuontzvg0wWSz22wr02Zt23GY3zv6Ui5OQfk3aKHEefS7Fdi6OksW1p6aR&#13;&#10;Sys21mbfOtc2rN9hs2PSse8tQcvRQ1vLt113HaM2BXmYkvEnoTXKKiQ3Ff6OCuIZhOHFI+ua68H+&#13;&#10;65hTm7Cdg2/YlskzV7yydBzCtaqtMDTeRxsu49nzHsD34pDKGaq8Bop1v33vtki+aLCb7Mny4Tif&#13;&#10;Du9b3NvFzPDsVWskFxwnrXwgXGXj06MuX7TiyquwL6bQx2QHlj1ddcoVWyLtvXKBSiMjf0ki/+v7&#13;&#10;WWjtc0t5n/nY5lNnwVMSwB2V1Dsfxh7Z5XDICjBNS3c3/YHaa9gNconp0H27PLzYfAMdzdY7NkyO&#13;&#10;yy78Qq3gjFLwcy7PnDZTRU4ftNfJtIt88GA670D6sybwvGzl6ufioy5fM30sgsHR8cEfFKMgntE1&#13;&#10;1IHdHjs9/UPPRbHe0jTq2anviTOrTQt7O/8O27RWrLXOq5hip/HDJi+8XobPRLZ5PVv5FXWM4/hw&#13;&#10;DvEU6baa0L8tmqYu8WAH7Zi+AZapoi83d2PH4DlKw6br9z43fT8bP0UKmFp1HNVXXfw370mxY/Lz&#13;&#10;CZNHfLQR+4r0gboefU92BXHRnGI9E/xHylOWMsvWbVvNfngefU/5flVfxLUD7lf3pHvOo30pVkj1&#13;&#10;QkrhcOqnyj2xcds6fo9cD/wvfiNbgK45i3uXvUHx1vL3Doz1u/OnM8amcHyE22BzYCyS/UK5mNL5&#13;&#10;bmJyDPEDYcc7lF9Z9iHxLr0j1SK5Ne4WYt1mkS+iBt3NZvvkTX8B1+J5ojXTmKK+Lp9jNs95GL6X&#13;&#10;RxtKR6PX2NzocgrFJfLc25qx54+A+clzzPPS2D65fAl4tomYg9vAzAP0d2xamTn00z7mmBx+g1ok&#13;&#10;jPPKCVxMn6ykbypHXDFcNx/OUUmNiyx4cg54V/mcS1mC7S20wVZwbQccSs+e8+D31LqovNThcsVS&#13;&#10;KN9ToKnFNm7ZAV8qcPwjmf4lG77OWUT77hvtpw9OEFvVBwcgL2tXh+MdRaVl+IMXUu+mgvrsY+Sr&#13;&#10;C7nzyjZQhM+wf/6Ii9toagujjxpHr0RcdGPQloHx5Y/oBn+PLIRHoGNauX6L3fPAKeI20DmOTRJv&#13;&#10;vY/+2Yv9bpz5aAGx2svQI23AR7kA/D7KGAem7kWv3Y4fYckEfVF2pSHmTWow4X9UzZMe+E8LOqQa&#13;&#10;uE8DnKI6FGTeaycmSBqoHmJVmrDTpdK/quEwi7lm1SgkJ3ZFFXNrLfcCx4AbBJrDLGip4Cfd+FnG&#13;&#10;ppbi2y0n3xu1Z3jWuTz3DPjcQjTPlfjslM9bc2ILudMqeDdN+D3CXOsA197LM+ngvQ4sWODiQgaJ&#13;&#10;KRtZOmnVxJlVtOKH4X7q0EwlwBPziEkqaamzTMaBltEuC49iQ6BvJzLXF5AfMISPrJL2NDw9aU3k&#13;&#10;sFi1a6vVY7Oa2rrBtt1/wKro2wu2r7FE/M/FA01WypLK+Lz11H1Wxhyf1hm0nAH0fuFaK+f//Q+f&#13;&#10;tOndG+3Fb33ZvvLtrxoWdbv27jv2G3jHH8CTwvD6k59DnEO1OlSz4x0wvfwcOkZYUljUY0qPb/1a&#13;&#10;2/3nj1r//+Iduq6Zvxl9ncLr0Zh95rH/0f+jzxF9fn1f+/y26GdxvW3+96L3RX/Wfv0fjf31/8zf&#13;&#10;j97v340/t9/nz6v/P87nMfN4/z2/9uf3/19vff1zfFD/0Md2aB0d3+F57u/waV27du1DOqt/I678&#13;&#10;Zz/9F3vj+z+2r7/8mj399At29NRVW7/9XuIpp60Sf0diSdA2P3jGdj101ZYfPWFbHrpiW84rh8ID&#13;&#10;1BE/YQeuPGw74R87z5217WdOu1rjOy9esI2nTtjWC9QAhIdsvHTeNuHfWHP2lFvrf8V5bIJ7iHds&#13;&#10;ugr3eOoxW3vlPJot6qBfPGW3PUoeK/7fCAfZ9uhl23r5vPN77L582R546mm7nfjyO89fth2nz9vm&#13;&#10;46dt6sDd1BmZJB6lyT5xayxx4gnkHGJ+S8B2nZkL5m5mjmQ8x+fRhQY1KSXVWhib5pIjR77shuYA&#13;&#10;85988JobiRnFTizdsPN5wAkUH6AcNtJZK6eltA7KJSPsoflOmgHNq33oL4WThafmgjtdLCO4v6Ov&#13;&#10;jfPmMy+Dh8GDis1UPsh5fC8HTJfAXJrCPKzcN5E4w7nuN9sHWvC/EwcRf6OzFRegvZAvRNhZeEg4&#13;&#10;RfoOLdJZa+53dcrB+l6fpLlWWqLugQ5s0M1ujs5nTlStAdk9pSmSr0NzuuqGKfZR9639dYyloY6g&#13;&#10;fSqGeRscVN1Y7uyfwo+K0ZauQ5hMdlaP22TLlKZKz0NYXPN8CXxBvhB91nUph632CaMJlwm3CJP1&#13;&#10;MV77elmyH3veovz7yrul2sKTy8aInclxPo5McHAkR+gcZ6/csWub3XjrDdgBxcOI5+EepGMpwK+i&#13;&#10;ZyvMq9q/uj7lvxcfkk9FfiThRsXn52HnvmXOJ21wfq9twSa1fiM1nNBaVdbU4MvvsV379tmnbr0F&#13;&#10;TExcJ1qsRUvmO94hH4/uTfcp7iacEgu/VFxoEzxAcReKpdZaNe+kHRH+zgAHN7YELSZmtt10w80W&#13;&#10;buywqcn11t8/iU4aP14Rbfq/xNqWOw6h31I9kzp+u47vocvHx6McBtKp6NzikxPLF2O360ETlYC9&#13;&#10;HHzN9UhHVIptXbZzF3cAZ2zsIM9Ragycg9hl8KI4oa5dbWXZ6qXkIgYLonFX3LH6guehkTh1OCnP&#13;&#10;TfE9Xmc1Mt6LVoH8L7SzCeZX8Y55KTzXHN6jfIDiF2Ba6ZKE28W/xHPTeC/iHem5yrumOjTkVhNH&#13;&#10;4Rktnp4ijmO901us3rjV9hy8FzzSSV+GMzhtS6Jrd6ojl0b76BjBZjrSx32XWC3+xjh4v2I7xE2K&#13;&#10;eRbNPS08D3IuwA8UsyEcrThfcRy1Wx8fIPu9+pnjAOD42Qm3OkyrXF2q31lF/mzFpciPIM6RQ3+U&#13;&#10;vlE6SOWEcDaA923/4tU1+PQ6wA3SX+n+hfFj8Qm094V5h2gsaaPiHcWcS78r20NM8ixXIzPQVm9j&#13;&#10;8I4WcHYADF8bbrBCOJvwv/qdj5uSn0N9SfH5vt6Ir42uPNIaM3Ss+qu0WOIpan/q69qma5JfIxX9&#13;&#10;UWYBzxXekV3Cs+Od5BKDdPDwPvwyvCe4gvwRjhu8P2Zp/JHfTr5L1RhVvdEi+IVsA7Jr7Nyz1dka&#13;&#10;1Ofkj1AsvfxGsp1Il6V7bu1txtcR4veo7af3yTHxrOVT0diicU05hFPQMibBOxZhD5HOSvaTKriB&#13;&#10;bETixy2Mcfo8j7gg1bvcdedO4js+5XzNssGoj+pd5fI8ZLNoacVuDh+V/1t5YIfxZbg6dmj3mtua&#13;&#10;yONU5vhKIT7FIfQx8j3cvudOfDloVpN4FtkFLp4hI4e+jf+tAP+2cnTJFqLcdMpJHYQb5BJPpHiC&#13;&#10;pGzF8BSgo0MziLYnCH4NkxtBsdq5JbL3wPOJ8YpLTqReXiP3GIlnaCKuoS7Q6HhHelYeuH85nKPZ&#13;&#10;6vBplDAW1TQFrGOQ3K7z++AAqr/XQX5panhjt68NBF38RXl1LfdAW4LHy69QB66vCgQc75B2rGew&#13;&#10;H59DD/1u0vlKplevcvEXym3bg09BtfhWrttmB+87SR6LNfzOpI0uWUbfaGA8AW/jj2lobcUv2M8Y&#13;&#10;RH4r7juTuKtGuFUbfiItxWjGpG9KwT9UAlfSov0hcHkV/shGdEfVjeS7bpCfopp76sP2UsMzKXT7&#13;&#10;VYe0ilxn4ixBOIZ8MY1ozkL6Xd1TY4ixvQKt6FK48mZ4R5kbC8rQWyrnfQbjZN/YILV80I811zm9&#13;&#10;QxDbY32Y3Fz4RKXD7BoZJF4c3wa8rJNYnhbOe9vuXbZ6+1bL51oUk9E40m9VaBgSGFvTiA2TjyMN&#13;&#10;rXNBsNQ6x7n/8UEraawhzrzGyltDlgyuCA31oqsir/COjTaydpm1kf+7e2oheXI7bdHOdZYcol93&#13;&#10;kJt46aDNI/bu7sfPWxz+yua1k1Y61mvp7eQRX7/Utj64zx79/JP2/JdesLd//1t7m7y51/4Avnvn&#13;&#10;LVcLUJzj2r//xt77HfgdvnENjPr2+4v4hzCmYj6isafHt36tY/xnrT0ujd72n+Ud4kFaPogx/1N/&#13;&#10;h35H16Xf8bjc/3b0Nfl90dcz83P08f+Zff5Y/7v+f7++3na/beY6+jsex/vnHr1P35u53z8HHef3&#13;&#10;+e/of8879F2/3f++9vvP19sfve+jPvvf/PD+6PNG3qd7p7xXzzf8+qN4xz/j7/iHN/7RXvn69+xz&#13;&#10;z/6NnblAHMUdh8nTsMpq2xdYXF6N7Tn1MLz7gq05etK2Xrxsqw89aPdcesguPPMZu0Ru3eOPf9qO&#13;&#10;X33c7scXcs/FS7b39BnbcO+9tvXYMdt+lpiMxx6xHZcvuvjwjWdO2f5PX7VtcJJN5/B9wD3WXjpL&#13;&#10;/Y/LNn2eePFzx23p2WO2mlxx0xdP2gp4yAY4yPrL5+AfD8F7LlJXkNogZ87YjvMXbduZ83bnQ4/Y&#13;&#10;5hOnbei2LZYXCttfzE20W2KxacE7MjLyyBcYwPYyzjgWxHaXzedF6J+KiS3HbpeaQD2yGx3vkP42&#13;&#10;uxBugt1LmFBzl7RG0uwrJnleRqyz08lGWkpObdmUg21Bp4GYBS6RrVQ5U6W1kV1PcZPKoSh9QP9o&#13;&#10;H/6MYjA7OgNw5jzN9eyXTS+VeTUbm2lhTQFzuXL5wCf4veaeELrfOvzx1YyV8CcW2T+F/7WInwhD&#13;&#10;yoatGAbNzU5vDaaQvkqLOJDmWWmJxpcuxMeA7x8bnHCf8r8Ly6tusXiSOIG4guJaXGwL19ja18q4&#13;&#10;XeC0Jvo92UOVI17rOPwxqgEmG6PiN2S31eJ1FLJPSp8g7qBr0Gf5AsQ5hDeFcWfF3+zuVzgrFqzZ&#13;&#10;1Bl0dmZpoYTddA/+u7fOuYF5nHzEiwZdfcFczqtY7GzOlQrGTklLsIP33GUxc2O4b+Z2crRIC6ea&#13;&#10;Cno+yi0kPClsJk2H/DHywQThVpGYmETwMdeRdLPDJKvQ0+6/e69t27nNzcGKVdi5by/a4zHOC5bH&#13;&#10;35CGTuX46QexbyY4bZnuUTUopWVRjuQ56O3q8MEP4IdR3JDLC0oMkdbK5aRF2owS8sjMnh1jG9Zu&#13;&#10;ss7WPovD17Fu7R22cu0e9BzUyrptr9195CKYMg9sVYndr8ZxZNVLV34j1XIphQfL31HFPLdqE3wF&#13;&#10;3K66c7JLq6alYlfVxqT1mYP9enw5/n3ZxnmO8pmII6udVMKpuwfRDryPCaRB1PV6P5nqG8eiG5M+&#13;&#10;R/6yVLBbbajUVm8kVjTEHM9c24E2RNoT5byVTkr9yHFj+Lt4Zbi7xfUNtTvVbVP9Nuntc3j+0guq&#13;&#10;nbaCL4bJjbNw8TK78+Ahl5d/2ZqN2CIneA7ov8Buspkr14FsAuo7vQvJ+x2up/YfOQGwQSq+XjZN&#13;&#10;cWhh0jLyFqlmX3YF3I92LP2d6imIv6ttSDelz2p/ns+rvQijq8+ofrZ4mHiH+rY0O+Ksaj+yoSsG&#13;&#10;SzxOPESxFdou/ix8Pbpk+I/nF7/Rsx9dPEy7IAc1eDzcIztvhWufilOfS44DxXgEOhqoGTBEvEoj&#13;&#10;Gg/ifXvCxL+X0ffzXX8Xj3E2B35TvEFaNuUhlm9S/ysvq8aTbP7XuxcHT6FvCfvr+YmD6BzS4On4&#13;&#10;DHwd4h1Zherv7M+NA0tW29Y9G50+TPYR1ayM470rL1cCY5J0YeIOAe5feF61IbJ4ZiXSXNKHly4f&#13;&#10;d/EORVyzfI3K26U8XdKSihOVkldB8feKpcnhu+7cXJ84jtNywa8yOb/aWhbXmwnHmY9fo4h3mwvO&#13;&#10;7x3p5XrxkdAmxXHFkRUPonqXu/fuon/iVyW+WzEQau/Kp1vFe8/l2grBocvA2RnE/NWj3Qlj329G&#13;&#10;R6N4hwLarnI+leKvbka/14IeRz6E7bv3gHnbGHPIs9bU5nI5ZaG3yoEzyN+RRNsohqfI390YRh+H&#13;&#10;jVyxSO34LbI4b14F8X/Y7nuwqSufq3REAez8ZTXV+M/IWcCx8akpLi67DT6gOOr2bo7DxzKF1qm0&#13;&#10;opZr2At+HrcG4hdq4R4hbPXBjhbwfi++QXQ9vfD/qUn3XemF+obJIdvQiE9iIfadhRw3wngLV8B/&#13;&#10;KN9EqBXNEni7Gt9AL/EI9c1B51tQDLl8CW3ET8jHsXLddtu190HsATtsZGIarjHInKB6I/hQOjq5&#13;&#10;P+aDYMAauZ5azlECx6hpVPw2MVX11Y4/uPxzzLWywci2oVxglfgFVEdUx5biAxFfSCFfmD9HEeNQ&#13;&#10;UycxW4xP0pKGyB1Vh1+kb2jY2TiUu0vPsKG5kf7GO127iniktbRf2iPfkQ0mj36Wxfzc1EPO8MZq&#13;&#10;uEY91xzChlaBLzHkaoiW4CMLkG8qSByMeGEYHtYGh1q5bYvTRRVjI6pHxzawcqnVYoco4hzZAXRV&#13;&#10;jRVwj2LiOeDc2OfG109ZORy7Upymr8OKsG2W837moOdrJHdC1UC7zaZ9L9iy0nGOoS3T1rZ6geV0&#13;&#10;1Vp6C9ezuN/ue+Zhu5ExIGsQf+kw7Wz9pO29fMzuOHGPPffy8/ajn/zQFEt+7fdvwT/QKb0HFrX3&#13;&#10;7K1/R2/1e3Qw7/MOcY7fsrzFIt4hPmLYoiElf8SmHrf69cdhVX/Mn+MdM/d73uHX/jziENKFaa3f&#13;&#10;Fd7VPv2v9YdxbwRj+33+HNdb++/N3Oe3+7X263z+nH67X/+57/vjtI4+dub/Hsd7TqBjo7/rt/tt&#13;&#10;/jnoOP9df37/v/+O3z7znDOv4Xr7/e/5tT+X/w2/PXIu7lH36ZYIrxW31eL5hl//Ce/4P782+Tv+&#13;&#10;+8//1X785k/tO6+8Yc8997JduvKs7dx/HD35WmLLF1lWZdj2nSaW+8g523ryIvj+nE3cfoddfe55&#13;&#10;+9K3/85e/Po37KVvvWLPffkr9swXXrQnn/tru/jU03b0yhW7/xKxGyeO26GrV+2BJ4gbv/qYHXz0&#13;&#10;ETv4GLXLL5x3nGQ9PpCVp0/YOnjF1GnqEZ45ZktOH7HlD52xibNHyZ11xJZdPG3TF07Z8nPwkLMn&#13;&#10;berYYZs+dtRWc+7bL122g48To37ytM3fst3KO/ssoxxMlluMbogY5OJKYijRVRSXY2sZwI4Ktqpk&#13;&#10;fKuoJN6bPK/4Vhvd+EWu19Eh5iV8Emh0lFNXdmjZ/qWlkN1TeER2UdlzG9HiCn+Ig0gX3jXc6fC5&#13;&#10;9kfwd8SOKHtiGudZMLnQupkbqxvBJXAa4cFytDmKT61uqnK5baR/CWDPKAcbya/Qt6DLYQbZLFWL&#13;&#10;Ng4c8iEsxFyvePf2wVbm5tQ/2gWlY5CeQnhdeibFoNcEZP9ZyP2jI4OfCGvoGNnoy8Gk84TDhT/A&#13;&#10;57KJKt5VXEq5oJTDSPhHunNhGOEE8Y556bFOG1EBnpWtVbZX5Y8V99EzUO0TxccLlym2Vfm1ksAN&#13;&#10;qheh2AzZhYXHZGd1tnCw0MjEoMNjXiOfwTbp/3WN8sm0d2F/lA2fHGH1YL+sHHw/cD1potJ5Z4Gm&#13;&#10;BuxyxD/AJ11uf/C/OIe09OlwGz1L8RnZWOVr0btV/GsaWm/5OpRbSrEKdeC/XXdut70H7rDDxx6A&#13;&#10;myjOlHmvvZXnOIVeogHcr7j6etuweV2kjgXXp5gaPXdXl4BnLx2XfEwtnc0cQxwyPCObOCLVcKnC&#13;&#10;7686HZXoENLT0yxQH7CD+++xpiB2zZpWYjzIcU9eubTcOurk7rPdxJfPSRK/qOM6i5yvQ3ot4S3Z&#13;&#10;4GXPd3UqqDu+fMMqdMzl2FKxZ8JDVEesKoReRNgNn4NqmRTIZ4XOS9yhBlugchArDjfQjM6beuXS&#13;&#10;ajj/HO1XPFy/o5hXaXukP5euXnl+9H7C3UHbsH21s9mLk8smmc/zkt1WuRrkF8vk+Uujp5osfSM9&#13;&#10;2HPJHwbelQ1bi3ClYpekAcpHF6U894uXUeN3606798ETcJtWfCSVtnByGbwHroIdVX0ygXj2dLCy&#13;&#10;YijGV4w7XZkwufwByi+k9ihOUYLeqBQfXbm0DA34JfjfxTRwXAk2A7UFxR8oP7DWaeBm+SqUR1r9&#13;&#10;IhhugI918myqqaNTAU9CP8Z1q4aO+IXikarBH95+r3goaSN134rZD4Vr0OO08O51Ttk0UjgPPlPs&#13;&#10;+7X4XArpF2qbivkRd5eerbaZ8Yk+1bugD7s2NlbaUQAck8370HsQb9A1SqckHiNdlXI/aNH7Vd4C&#13;&#10;XYP6ayrXIH9KqL3B+UrVFiI2Ao0F8jfmgxl5D3A/cY/0fMWZYTtJjwHDLYbLTjs/TLzsInB41WVU&#13;&#10;ji7FysseonPL36E+m8c9pNI20uBU7fClDvqt7BvSIUrfqBwH4h3OblJGP2pDB4NdVzmK5YdS/L5y&#13;&#10;CEt7qntUbJvyWycyThXyvPLY19HV6DSk0lMOLxrmnZEDQT40OIfGbsXPhcF53f1d5J4QJ+C82ARc&#13;&#10;bR766AC+6XbG8WJ4y65d24l9yCGXHD7BcnRH5FZtRfeTlKpcVEX4ivEjkBM1AKYdIO+RfHC1wWbG&#13;&#10;HTT4S6apfdfk6t9VUuMixFiRks6zxr5dWklu3oE+cDtzBlymh/MWw8cDfJZWMtzV/X6tvCFnr68G&#13;&#10;r0v7JF9hfWMIe4DaTC95hRe52GvV8lZsdUOoBR/SfuIUNuLjG6WOBDXu0CopZroDTU8PdvUOfAv6&#13;&#10;bdUEHyC2XNyhuiHE+XvRII24GIqaYCNtjxof+FRy8McE0Q8p/1xVkHgINIojEwvp9/lwBnJb4Vfo&#13;&#10;n7+IuI5V5PHdTRzHDnjTmMs7W4QvOLesDF9B0GJTsauQX66IWDtpmpQDOQ9+KH1AJWO2/P36LK6h&#13;&#10;/tmA3aSIvN1V9CuNHaWMWwVwEeWoz4QTKld08fv6gyH8FHrPyucxOj5KzP+QTa2iRrh0WTxTxYor&#13;&#10;Pjw+PRm9HfUHl00wRzJP8f3SenKGMQ8WMpdUwTmKqsk5w/+K6a/EVlLfjp+kgVoZ/G4Ox+fj58og&#13;&#10;N0wDXKdrDB3a/H6rxNZYz/zfzHWUcHwm/T2BvpBJ/ocsxpZY+Hp2PTo7+l73kiFLoK2WwksqxZcY&#13;&#10;i4vgLGnc3/I7d+Dj6KYWYKW1LB0mPnWU+hzkaggVW+n8VhvcthJ77Wk79LnHbPrwXtt19Ywdfv5J&#13;&#10;23zqHnLq7LEnX/qsPfvis/aH967Ztbd/Y29f+y1s41279jv8Hu9IY8V/18C0cIvfs7wNRvwty1ss&#13;&#10;1/hf20k09P+AdygmQ5hdfgth7g8vH887IlovYVnh/T/HO6IxsHCx5wgeI19v7fHyzH1+ezRmn8k7&#13;&#10;/L4I1o74Zfx5/Pdnrv1+v575Xf0ffd7o78/crnNomz+XPl/vf79t5vX7c/vvR+/XNr/fr/1x0Wv/&#13;&#10;m/4YrdWeHM+QtupdanlELT6mQ7zDf1Y+q7feom7gb35jv/71r+2X//tX9j/+5Rf2jz/5b/bqa2/a&#13;&#10;i3/7il1Fa/XgKepubNlHXesl1ArotZ2HLtjdFz9jm8h1teX+07Z0807a/Bft9R/+vX3j1Vftm6+9&#13;&#10;bq9893v2je+8Zl/79nfsy998xb7w8lft2S++ZE/81XP25Asv2COsTz35lB16+Aq+ErgCnGTPefRW&#13;&#10;ly6YuMdallXwiqlTR20S7jF57oSNnTpi848/aAtPHbPxMydssZZTx22SZcmxI7bk8AO2Av4h3deW&#13;&#10;s+esm7mgso/4s7qgfeK/foq5ijkrnRiEZGreFZRgyyL3SBHYqiHA3F4ETigm3zi5d+fOsRtuugEf&#13;&#10;CLbPqgpsY6n4z8GlxICrnqDs15ovZaeXtli6Zel8lCNGPg1xDdlDZSuVJqKhtd5hHuW3n50Y63Sj&#13;&#10;PdiPstHgxqclgpnA9eAG5doXj0hn7o7gkGQ+RxbFcAgHBTmXfCjCPcpHL26gmAB3PPg/F9tKqAt7&#13;&#10;C5hZvKC4thBslxDRVPCdRHD+nMRZLreSi5cAmwiDxYkPsNbv5KArUpy49ODSdkujkY8fpRjbuOc8&#13;&#10;smf6WFfl21GOeeXZkUZFfh7xDt2/tF/iJfH4hlI5TzL6GcWmBohjVt0M1ZUTDsrgfA3gRGEJ2bul&#13;&#10;8VKsdae0KFxXNnZQ1bXIg2+lY7+tg4up1lUddqtQYx0YgfmI56m4ZtU1VEy4ML+w4DBzguIpZGOP&#13;&#10;RY8hzijMGakDXM3zFPad6zCadC/K7apt2dh3q4nla+YdLiAueWpqsd1/30G7c89Oi5s3i3z2dbQX&#13;&#10;4hrR/tTSlnJpU939A06DXQpmV7xGoKUGXoHeg2eayXuN4zn1DqELqAPPYC9XHIdqViqPWrA5YJ3Y&#13;&#10;BAvxm6SmJNvqVausrbXD2trQAlc38TubaX/lNr12N8+5zw4cOsUzJddrFZoSeIviI+TvUI5/6UzE&#13;&#10;O1R3WHrpPPQaufgDBuDSTe3NXBu+P56HcLJqjGWCJxU/39IWcLqQZnQAyj9cg61vEC2JfBuDY0M8&#13;&#10;N+4L238WuFX+NtWxkf05ET7n4gngcapT3tQVhBft4ljyfWIbzoK/q05fFr8rbK92nQBvVl3lubyr&#13;&#10;TuyEynWg2I4UOKDDgjngS/qcamqW0Q9DLWE7df4i9tXb4CCKz8eHQX3kTnLOJKbh4+IaXS3IPHRB&#13;&#10;XFsbmF65GRQzIQ4s+73zX6jNKd9btfJDkbMnAKbAzyF9Y2x8DDXSmnmf6KbASOU8U/l8FKuvnAOy&#13;&#10;jctnKD+WdIrV4BLFYxeCpaSj033NS1HbS2R7Cu0n0qeT6Efx+G8ySnSN4HBxAdpxb0+TlcD7pf9X&#13;&#10;fRvVxBE36OgDw8Jd0ujfyu2gXNbz0OqoXuLE9ATvv9bZg5WbS/6nQjCtYsUUjyPeoxiJHLC+9HK+&#13;&#10;jp9yNWib4qg0lsRgR1CObvlYNJaI94iL6NkpH1kFefFUMyW9iHeUEePyaKhuULgziK9pimsgLpe+&#13;&#10;kpyv8S6e8auQsSI+8g5oU4rtKGCpxo9QzRiVmUmMVEaCTS0ZtSHedy58sgrMJ5+luLn4oDBgBRgw&#13;&#10;B54oO0weY6u0b6q5LXuE7A+6D/FRreUfUy3EBr7TBpdRm5ZtR7xbnEP1vAMt8Co4Rzw6q4ER+Bp2&#13;&#10;9CqwXik5B2rg5AngUOWM6IDDtYID4+bcanvIv5aD/qmquhKbRjp1IcjdRJyD4jzENVRbWr4K5TpS&#13;&#10;DetefAaFFdXsa+W4SfpQKX6PZpdjqh0NU3J6Gr4W7FtwmI6eXpf3dnB0gfMttMMRnM6pu8fayR07&#13;&#10;tWwFPolhsD94Fn4SCKOtxXY/sXSSe6TuA9i6e2TY8YomfBNB6sz1D88nzmw9PrQp9i3Az9nKAral&#13;&#10;f7RwDsU+BJrUp6lDjn+lux+uQb/JyiMnArxH9TikvaoLwmELC12+63mpzCf4d+alJTh+IJxeHw7w&#13;&#10;TtA3oWmqa2lkHAcTox1YuX4zOdmXOJ5Rjo1C8SqZaMryGQe1TkXXWML8pprysnmoxmMhfUpjld6R&#13;&#10;3pX8orJHKLeh6jq5uldwjHLGeI1t0h7q/buYIfwIAXi7y8+Mpqme767fvN7pOcenlzo9lOLHQ8Sw&#13;&#10;i3vJT1LPmDY0Md/xlwDjnH6vpbMpYjcgbqwcXiTbTA0cRvnZWmijqVxrAWN1PmNICvNKNr+fRh8t&#13;&#10;oF83DWNz6MHnuABfx/JFFkebTKpkXKUfZAXgMr1wihqwAXFu1Rw3um7SkpkT82irGdx3J7bHBHxh&#13;&#10;iTyr5kXDVj/aazHMpXVj3ZbP+BkP706ij6Uzhm27eNQaphdYUjt5MIbDNn5gi13+0rNWO7/NNt97&#13;&#10;uz3/tRfsxz//EXU4sNH/AUz8LliQ5V38Ha4mBxhVMeOySSunlWI6lDdXa8WUO9wJ9hQWdZ85Rpjy&#13;&#10;ejgzGnP6z9HY9HqfZx7n/595fv9dv19rv83jZL/W9ujjdK7I/x9ofT7wo+g8uidh9UiNCX3Wtmie&#13;&#10;5Pdpu+dI/jva5pfo7/jfcDENnDP6/5nb/Pevt46+F//ZPx+/9tv9M5n5DPz96/z+uv09+euK/m2/&#13;&#10;L3KdkXfufyN67X//emvxDnEJ+TI8v/AcQ9u0z2/XWvEdH+Idv/yV/eJf/6f90z/93L77vR/ZS1/5&#13;&#10;tn36mS/Y0TOPkW99L3aTxeSGmW/bD561Qxf/0lbvPkZ9zbtsCj/r+csP209/9lNqf3zfXvv+D9z6&#13;&#10;O9993f7u1dfsle+8al/DB/Klr33dvviVl+0l1vKHPP3Ci/bo5z5vF55+xo4++pgduHDB9ly6aFvR&#13;&#10;W21Cf7X+9ElbfuKoLYNnTMExJuAgi/i86PRxtyw8ccQW4usYP37ExrWGdyy6/15bcuiQLUHX1XXb&#13;&#10;RmI8llgxuttP3DQbbJxGnkHyi2QTr1FYZs1N5K8oZs4mxq5R41NzEz4R8D1+jwKNveh2q/B9Z4N7&#13;&#10;XB0l8j5lwB2Uo0p1rRRrXMicKG2PdMGyvQnrKlZAMbPC+8LkBcztFcyh9a1B1rXMUz3gixJwVhx6&#13;&#10;f9mIyS2DvTgbX4Pq42Uz78veLvwgzCD84TVS06snXQ5H6ZPkmxD+KWSsdvEIfCcVDJBbgZ+hJ8Ac&#13;&#10;HtGNSLMkbiF7pnwXsmmGwTuqqSWcrflc/MBxHuyj0mTcNPeTzCtVDkPIHq4cNuIcwurSXkjXJZ2S&#13;&#10;8utkgqmVj6cI+2bnYIebS8Q9FKOh8+t4fU/fTwXPJME9dE7FhGgRVnQ5/7nfdD0z8I+0GKqfIZ9M&#13;&#10;OToc4R3hY3GODJZKfreSeSgtLd460DqkYFPLRdOgmn/StujZyZcifqZ64dJRRfQjkXhZYat56MIy&#13;&#10;ZMPN5d5zOK8+w5EUp5JXBs8pVvz6LcRf9tnKlcts3ZrVdujeu23F9CQ5J5OIOWVeI0Z034F9tmLV&#13;&#10;OvIFJPD+87CB9/Ne5xLHequzeWdz/6pnkQEmm5twM7V2lzqslS/9B7qvuWDdInBrXMIc27lzu9XW&#13;&#10;Vlls7Gz4MTZxbI/TK9Zw30X4Ww6Ru2Ur826I6wvZHQcPwxcVK0HMPfZD4da23hZ+k9p0zGvSHhRj&#13;&#10;X60LBezmmFlwunR0Gq3gxlZwnnIf8PyZS6VpyuCdJ8MDVPe6ALxdiR5FviL5ZOrw4ahegjR28pHU&#13;&#10;wxmzy7Af88yk11FOV9WKUNuaFX8DHJo6ftRa2XXXHeiYwJDosPM5TwJtXLhCtnhXIx7uojxHc5Nm&#13;&#10;g88rHe8QX5QuR/xRdRPEOQpKwRj0Tfkk7zt8lOvvcnbf5Iw0dz9l1eX0gyTeOc+ZtqE8c2qTqk0p&#13;&#10;DaH0kbIFZHFe+bj07oWPq4jTzCeuJQOtUQ7Xlci70Hkyc9LJRRpw9XaUf0g125WHQXEuLlYLm4La&#13;&#10;VRvaDFcPlDan2BT5QZLh1jq/fB3iTqqtIz6Wi38wF56TCpeVXikVn0E219oYrACT45fCJu/iZGgr&#13;&#10;6h/hHsYKtEbiL3oW4jzKWdAjzczkGPaMRoeRpENRjHxqVioLfB1Op7av8UDx7eIdqoGjWCVt17ih&#13;&#10;MSoScxTjrm/R5KiL43L2DPqouEZqFjbhcrA9mqq0InxZ2WynjUhHpjbSRVvQfenZzc2cwxiC7qwC&#13;&#10;jIbdQ/4W8S/lhRDvqIRzlIMjS2jvmfCnfbu3WAc27ZTEGKvGrh1AV696P9JyqnZKVXMd+hZiW3ju&#13;&#10;6YxxajPqu9KnyScqPpfH50zGCcViKXaqsw8dDOeM5ZxeVyXbuTCr6g7GzJtNOycvQ2+7y+cRwGYg&#13;&#10;u0Fvfyd9MMXlGWxBz19fCzfOIIfb5Dg1nnKI+WtiPMqxxUuX2CT2hST4g3D8srVryWdG7iXpkvr6&#13;&#10;rRV7Q2ltPT6ATvjBFDHk+HOriUsmzkA5XovKiGWurXPbW+XTGB1lbFvmeIfqfoh7hPluuKXNVq4g&#13;&#10;xxHnDcEnWvBNaG4KoRdav3EDfIR62AtGbGB8oXUQbxDqIX9vRxvvo59rnLKR8cXotNTu6x3nyCsh&#13;&#10;rgnbfwk1MeuCaJHwvRTSH9uxb3T1yu8DJ8hQnnf5Nytcflzpv0r4LO1THv5Yl+cXPihe7vJFk7tN&#13;&#10;GqRytAFlxDbUt7SA/wcd/6mQXwScrnifNN5dDrq6TMajVPh6Lu8xi/kyA9+3csSJT2aB68U7imkH&#13;&#10;4hvSG2pRbmXFkImPlNAHZVtTvr8yeK7Glwp8CPXNFdhQpCnF5sIx8nGNYRvqGeW5oIlKzsXGUY4f&#13;&#10;Bf9xNry8kbwLPegidT3KqaHxYSEcuBrunoOvtJpYkix8XeXwUvGO3rEB9M74zJjXkrF5JTEHFqEb&#13;&#10;jWe+SuRzNteSi82iaT61zsd6bQ5zRxx2hQT6TXYQDVdTGZ8ZG5rK4RjDVt4Vsgy4RBZ9PoG2mcWY&#13;&#10;F8+4ncDYmoUPesGWNTYPrp8U4vm1oU/sRo+3fBxb7EmrW7bA5oTKLZZz1U4NWU53vW09vt9uu3u7&#13;&#10;PfmFp6kR+FmjErS9A+9wceLvRviGOEf04vNW/ckaDP/xWPajMWn09z7qs8ewfr//P3qtfZ736PPM&#13;&#10;fX5/9DEzj/PYeubaY23xBY/JdYzfHr0tervnF/570cdHf575e/rfY3q/L/r4mb/nj4m+Z32eifOj&#13;&#10;9+ve/eK3R/hD5L6udw3aFn0d/piP+v0Pzhvxrcy8Hv0fzTs89xC/0Odo3uG3zeQdv/rlL+3ffvG/&#13;&#10;7Oc/+2f7wRs/tq9943X7y79+2S5e+Qz1Qh+wkbHV2D36bOfB83b73Zdt052nqRt1N1rdTfbIlat8&#13;&#10;72f25ptv2g/f/Ad74+9/aN///hv2g/eX1+Eir77+PXsFHvItlpfRZL30jW+iy/qm/dVXvmpPPv8F&#13;&#10;Fx9y5Cp5qh5+2PZdJG7jPHVATp2wtSeO2Ur4x9KjD+L/wPfBMiHOceSQzX/gPhtlGbn/Hhu+56DN&#13;&#10;v/ceGzpwwHp377ZWcozUTUxaLvl0P5mcbrNS0IVkF8ATSq2srMrGsNOo7kJeQQG2S/J+YE/KZo4p&#13;&#10;JL9GRrZ88OSGSQXrgkPK8PcqXlE6K5e/kTFV83dXfxgsAp5iHhRGkFZJc6TXV8vnID+AYiOzwHkV&#13;&#10;jGl92Jzj05LJBbrK5VWXpjWiRRbPYC5n/NKiWl3CL7JRKuZa+d+VJ0mx6srnJL2U8rC6OuHYUbI4&#13;&#10;vqQOe2AeOBr/rvCXdAuqFyDMJV6RABYXJ6hrrnY8RNep7eIdjnvAB8QJFIuqet6K3ZCNWMeLu4hH&#13;&#10;KJevfB3iGqoroEUcRDm4VHNRGhzFpsq/oPhbaay0eM18KfOHYsZl99b8ongZYRjxrhzmEMUlF4Kh&#13;&#10;c8EpqsE8sWwR7wE9FHgmi2utlg8HHlGLDSqJd7Juw2pslvH4nYjR4Ryqty38pfczF/9Gz0iXq58h&#13;&#10;PZk4oRZxsDwwcxI4SzlbhQWzCnmWzBMl4MM85o80sJZinMcmhm3p0sW2f+9eO3hgv00uGbe09ATr&#13;&#10;7OHdg9/DxIE+cPgY83cO+Zwa0Uc0gfWYg5LBbsJJYN1Enqdy8s7D37Fp2xoXu69aZ+JJyZyrGR/9&#13;&#10;LTE32NQ0+XFCDdwXNdTwUYgDp6Zn2s23Ur+4tB67fhG4qp45dqXdd+w87xW/CXZU6Z+ky5F+TRqd&#13;&#10;ABhMuZ/l21Cul7gU2jE+Ifk+FlEjTPUpZRuW3TiLd5mn98j7XLN+eQSDET/biR68CFuc7OnSQajm&#13;&#10;RxFtp4T5tjZcSa0B3i3zr3CEiwECG4svK9fasrVLbe1WtCfNQcc7EvHHiHdUw1uc3wtsW1ih95sP&#13;&#10;no610YkRu2HWJ2nP0s/EOVysGtTSOLbAk5rRfSj/pvJqZmCjjYdnJmWiRQNHSaeWB15wMdHyFfKc&#13;&#10;B8hdWR9ucHxJMR1ZtCXV2UuDGygPblmg1MIDYcvj95PZpnxWii9VLL76uOyg4hTSV+XSbuQL8Fo8&#13;&#10;54OkLzR2BN5v1+BpPQP6Xwwar2TakfqJauBVwCnUJpXfQb7DfHwtHd1BGxxCA0I7zua86vuZ/FY8&#13;&#10;bT+9NMLnKtF+Ke+Uex6MKepL8hWNLRtHR9nF8w+ixcyHz6FPwm6vfHuK6Umibev6xNVlGxZWFw+Q&#13;&#10;H0XaKd1HDlhPueaUx6qCdzq5YgLuJz8g4wDcIl46NXFK+sT/pe3Mw/Sqy7vfXlc3ZMk6mZnMvm+Z&#13;&#10;NTOZySQzk5lMZp9JJivZE5KACTuI7LIjihaUSotvFXEplddaX4WqaAsWQRHZl7DvECyohYra5er9&#13;&#10;fj5nOOZxDNr2et8/znWe5znnOetv+X7v+3vfd2E141lVduTAzbNow+rA7A/mwzU+ppzxJY/3XQ3W&#13;&#10;qsCPaY5en5k4UV2aud3UQrajX2nmHivxK+zds5WYpcVRx/UOaG/mGsxxZ96CJjjCQvjAoh78bti6&#13;&#10;87gvuWOScwtuIgcz1565L/QZzudd6QtayvGasafPgYOUg1WNOUrqmoA164lLmpk1k3ZeSo7Z5fiw&#13;&#10;GsHfnYmvcvdxx2DjwCZCzrsuanTUgbMXwZU7iCdWTzVOfEM188EwmqVV6/VpNJLDjLxIaCs7+/FH&#13;&#10;EIuxFD9FJzyhDfxtntY16AGb0UUtwI9gbZmxNauJH6cexzuLeZ+tC7F51zGJXd78TKPs04vvYnlf&#13;&#10;fxy757iEr7ifMead5Lg1HmTHrp1osMbxAQ8Rb4nf0ny6xF5bd8acuubHbVu6hOfWSFsr493T3snh&#13;&#10;YF5px6NieNfyoV70fXBq7OzGp7Tgg3R+M/5NTbH+EI9ljgr5rNph5ydjEc0pbVy/tUb0CVTwfMrR&#13;&#10;TVbU21aJ+UYD1sD7q2G7MRNyjTzeqzGL6uSsg6Nv1Jxn8g41yeZ81u+xAO5h7mr7ZwlzletScxXA&#13;&#10;xyvwXTm3mEPF+Uh/YUO7cUHN6Hg7Er6/AN6SxHigX6rifS/muZUl2i586Gjq6tBzTWymFgg+hSrG&#13;&#10;sDp8cOvxUazdsjaJzSrBvmEcSyt2pBUrh5L7a8GuNIs+UslcVYadqwzdYQ39MpvzG7NRiG+jgFiy&#13;&#10;tuGl0bOG2kdDS/B3wLfa4CpL6yOvhfyG7Nc4SHw/vKMMzWEJGt5Bzts6vhyuAR9mXJrj2I2+b2zv&#13;&#10;9hg+YVtsgksce+UHYt9Vl8SlN30mlr13a/wR82sTtTz6jt8aq8/aG0s2jcaaE7fGGR88O265/ea4&#13;&#10;5/674j/hHf+Gr+P/F+/4TYx/0BcxHf+m33/bWkybuT31Y6S8IsW8mevM/Q/1+SB+Puh3yMTa//oL&#13;&#10;65obtzHFP1IMnuJvv6fbxPB+/+XPf54sfk6Pn/5v+jrd/m6cI92ertP90nXmvWZ+no733Xao+/c4&#13;&#10;Hju9Lj9n/pZuS+/xN7cfml9OP3/m91Rnlfo09HWki7+lfCNdWzMw09/x4zfeiB+9+goxHs/Fww89&#13;&#10;Hnd9/4H4Jvl0b7zpG3HFh/8i9uw9C3/myth36hX4K0+j1s4Z1A6ihtqq7XHr126NF554Op549LF4&#13;&#10;7NFH45GHHolHHnw4WR7l80N8fuCBh+Je+MjdcJA7vn93osO6/Xusv/+DJDbkq/9wW3wVLnLTt74V&#13;&#10;N9x8c3zipv8dV9xwQ5z3F+TiJTfWcR/5cOyBg+z60ytjOz6OjVdcFusvvzTWXXYJfOPCGP/AeTEK&#13;&#10;Lhw86+zoPvGkWHIsOivsPxX4rvMXdsTccvy6i8nzzVJQiB2umbwS2KVq0Vi1MGY6tufkM9eWMl6i&#13;&#10;rcovZYxEi15EfnXnsAbsb+auUl8sTl7A3Oo8nuR9RKekRsh8Ns632nSn8sGgQWG+F5vNhiuIgUYm&#13;&#10;x9A6ZYEVsXMwpqtfF3OrcZriHPAPxjZz5stDUuyhb0O/x9B4PzbYeuaSLPzPjKHwAn0i4r1C+EZ5&#13;&#10;I/HVjH/m3GqijnKimYa/eD1qGZYNTcWryjf0SYjBXZJ4WbDR1NjuHMA1cFxju+Ut8g7/o25b38bU&#13;&#10;fYFdwTRNi7EDwWnMFz8XTZo118W9OUXZCa5SdyXeF9v47LRhyn+MCbA+mPsOTcinZvL8uSaeozmv&#13;&#10;5oIjNu3chAYLLZX4jLmpkvmshjnMGFBrLk+uGQf794BJ0GNwPnUk8hQxT4KtsG3JceQdnttc/rNy&#13;&#10;j+IawbjgrCmfB3mO0AdVYksrEzeCs2qZM/qHumLHMZvhGhvjogsuim1byUkP7hgZI//LQDd1AI7C&#13;&#10;jtgWl3/ow+B25g/8WGs3rQP/zElqM8oZfYdqb6xHrv1345Y12BmL2V+7LVpgMGUHsbW+X7U9o+ND&#13;&#10;MWvOUfArtMXkaJo1Gz1SWVW854i5cf5FH4kzz/8QsdTb4sMfv473o4aImsjwCOMQbCty1dbOFmyW&#13;&#10;tfG+c05HY3Y491mEnmYdz6aIeO/dYFBwO3N+Ke3StlPLvFbDta3dsBK9WCn3ht4cW/o88FgtfE49&#13;&#10;dTOcVxtlNT6CZuZV25j+Dt+rdsm8EjSDPFdzNZ1+zmmx9dgdiR6jupl+A+/IQwc1Ffejlg9cwXOW&#13;&#10;9wxPrKCO3O6YkXUkfY73wHNaAGa2X+jHWbV+Es0JehZ02nKNgnJ0GkX0GfCUdZvlCupq8mkbWfSJ&#13;&#10;atrV6PpxdOVgUjRsxp8a52Lfs27kfNrHAnR6Va3VUU7fKSGeo5DnPpv9i2hbtlFtoQlPhjNaU7Ea&#13;&#10;fKFWUH2WtXvM7dBM3Kj1BK0zPr8CnyDrYniFn/W1WQPHOCNzfCV4n/dSUUe9Cf6zCN7TCJYxtsm8&#13;&#10;W4XaPcFZJWCZMvyVZfAP/YTGdqiNtO6MsWDHnLAHvtQfrfCOfN5TGfhRzXwO+k9zeDs2aS+W29un&#13;&#10;7d/26za4uPcjP1LD4jgg3/fzyg3j1D09Ivmv+brNk1vGOCL3KMbXMR/dWiG+P2M2lq3ABgunXQqn&#13;&#10;U8uXS3uzXrv5F6rhe2qduvo6wdA9jE/ZiT5miOuth3NUMCbU0M8HwFi7d26MJnT527avT/zG+l+y&#13;&#10;6cvGEZhbtgM+aY0V844lOim2WZe8hnbW278Uv/VsOD56FXh/CXjaWKTRSXNBt/G+4JC871p+64Vn&#13;&#10;TMU+VcFx0TiNmB8BXT+xzYPg9n0n7QNr44vLJ9cH8RrlYNRhYiHMm6BGcR1+D3MqLepegn9jBbmK&#13;&#10;+7Gnr4qhNZPRoe9wbCSWwC06icFYQg6qLhbt7R1whWbsB/0To/BErov/t7GoTbKeuZ+tDdG0mJgO&#13;&#10;/A7maJJXd3R0xDry2tajnezCj1EBdk7qWxJ/vZj8VPKmJcQFdGET6ORzOzrPGmpQFJWX4i/pg//V&#13;&#10;YTeiDeLDqQDPOq4a2zJlL6OmYG87cR7LyNs4K8mp2N7Vxn+qkrbjs/ZZjXP9co5CNI5qF5O8YIzX&#13;&#10;9n3HeGOl6pkPrTlSxPiUi33OPNZl2En0US2Am7qYayAbzmwddvMBOAfav7KxoeXDR8ypZ25v35ex&#13;&#10;G/Ppv3KTYvqIsTz2i3xsM+b9lqeoHVDfmYs/0JxqVdgtWvA/2F/1cdm/zU81n/uvI1ZuPnlhWonV&#13;&#10;rOQ9NjJ/1DAP1KNbyqFfZGFP6p3geaNhWoBN0dxVQ5Oj2Oh6kxxxxptXsOQxJ5czFtXg12gb6KCf&#13;&#10;0k6Zm4vgFPn492YyT2QzJtTge2kfJ//WMHkI6TsFrfhPRtHe4p9oHe+JanzERXDycux32fh1ivVz&#13;&#10;TvRH0ZKWGN5DPffjj4mWyYHIwQeb090YRzDezGXuLhogTu5jl0UxtsOGDcNROdETvXvWUS/g0jjx&#13;&#10;svfH9V/5XNz0tS/Gs88/Ef/5n2ha/n3K35Fop6b5OvR7/Iaf4x2d1b9n2M4z8ex0fJuJhTP3Sz+n&#13;&#10;29Pv/5V1yjf+7ZdT9TpS3uF/0+Mdan2oY4ujD7WkOFwOkfIOsXe6pPjb/dzu2hoUrt8mJv/nxCL4&#13;&#10;OcXw7u/3dEmPk/KH6ful290/8/rS/Q/+dmjcn95/ivf9fqj7T8+bXtfB4x70gbjN60mvJfM/6Xmm&#13;&#10;rzPPO31bci6fxzuL+XOTHLoZv/2Km3DuX8I7fsF7+Pnbb8dbb74ZP/3xG/HGa6/GS88/T4zHk/HD&#13;&#10;ex+N79xxX3zt5u/EtX/+hXj/mVfEwNBWxuf3xuSG08G/e2Ni4tjYvfXk+MHf3xUHnng2ntv/ZDy9&#13;&#10;//F46rH9U2s+P/nY47H/EfjIw4/GoyxyEPnH99Bk3fWDH8adLMaDfAcO8u077oxvosm6GQ6iFuvG&#13;&#10;W74en/7br8Q1N/51fOTzn48zyFt1ytVXxV74x84rLo+tH7w0NuHvWH/JhbH6wg/E+PkfiOFzzoue&#13;&#10;k06J7r3HR+uWbVE7hq2huy9+Pys3Klrao290JXiKfPy1xJE14rckBm4htqkl3cQlwjdy8bO75GAj&#13;&#10;MubNGs/Gs/XjZzA2tY4YSGsTt3UtTHwbaqXVyet3kBf43RyS2jzF6i7GY8s7FqO1Glo5AhYFY7Do&#13;&#10;S7bWhfHd/l8MbO6YqfwxYBqwh/byVKMtTnORb6ibaAA7qZO3Lnk+MQkV2B3b+7DxVOVgC0VngY1I&#13;&#10;LZQYZMqvkZ3Y/80hlPAirlFO4bXq73Cd8hAxSweapcGV/cl9it1T3KLd23lIG5g2LHNgZhE3LUcw&#13;&#10;/5fco4x5KacoJ5nXnBfMc+UxxKn6hEYmh+PIuUckviT9SX1Dy9B34HcpmAkOnorj1Qc/SN1X58Qa&#13;&#10;7LvN4N8iMNbCtgXEkzPPgV36B3rimD074vAZ74Ev4EMAw+gLahT3gfnEVmNrRxKcJdbyHrxn7cDG&#13;&#10;jouZkufOs1+A7kvtfV4Reh9438BwDxqqrXEOvo7LL7siRkfACto8h6diNDyfmvGL4L6Hz5yBPbsG&#13;&#10;e+SKZB5UMy/vMIbYeshqihYy9y0Cv1fBN9TOyBWMX9GWl/BCflu7YTKyc+GxheDIIvT9aCFmz5kb&#13;&#10;f/BHh8emrXviwkuvQmMwGCeecR73xJzP3C/G0P6stkUe4Xk9/zkXnkVbpPYL2nZjv60xY5yGfC/h&#13;&#10;HOwn37X96E+yvsBKeFwX/o6+QbQK8G5jyo35NLbD922t97KGIurwNSSYXA2TGif5kzqk9fCqHcft&#13;&#10;wJZIHEIX+cjgHZVgSLHg1PvHj4TOqb4VnsZ7Vr8ktiwE44jXk77E7wuZm7vwAy3DZl2DXb8R22wh&#13;&#10;mCIfPJQLn7BGR7H2UP4vn/E6jAdYOtiV5Osyf1c+9l5z5sg99NnIP6rAE8tp0yX0N7FFIe+ipq0R&#13;&#10;TQV4gOchr9hy7MZEMyXGae1pglNgs8X+b3xGCZ+H1w/x3ylbfxE+n3m0W/l9wv9p3wvAVINcdyn3&#13;&#10;pAargDZXCK8rZZ98np/xRTVwvWremfZ541UL4U5F5DGoamOtv83nzHtJbAPgsH742fZ92MhH+mKB&#13;&#10;mJ97L6Bf5fDsc+CRM/FZ+HzNvWVbst5ImptL/6K+Tf2LjWBC+4T9QC5uHVB1iMbA6O+YpwaMMSiP&#13;&#10;mA55R2EteJ/r1b5g3TxzzK4Y6iP2oJvYjxLqnkyNSdUcuwXc2YZPdxl90vxe8l99eVU893reRwXP&#13;&#10;Y5D/XXrJecS35BKTsDnx41rzSD2NtRzF+fqx5Afyyk58H/m0XeOhrAXawxhqLVbjNMx/UIuGxjxV&#13;&#10;m3dsxjewFGxqGy0D32Pbxx5hHYZW4hHM1zq2ZmXCPxrgHZPrV5MbbR38Rfv/gsSn4T7rt2Orgs/p&#13;&#10;m167Ff8S/oUmbOFdcI5hNE69Y/o4+pN8UcvhFV3wEXNHLe7n2awg3hpOsLi/J6lD2TOygn37qG1P&#13;&#10;nBGxUo0s7cuWwiE7OH4b9hdyuQ1Rh4XfurjWRvwNo/hCSvC7L4S3FKP/aYaLGWelj8IcBtYT7IHL&#13;&#10;ddC+urF/1OOfycrLxhbVzBjbQF9w/nEOQSfHOGsMoD4w26baPeupmLPZuB7tHeJ2OYH/02+2ieeo&#13;&#10;/UjbiX5rfeS2E9tUKYvjfcoZCuG+2cyVBfhH5CEV2HqmdMXo5Bjv9XO4OFeYRzAP7pjDteUxTuQx&#13;&#10;XhTRLswrpb5OXVY17dQ8AuZ01E9iXRh5Rx68Q5+6vlZjGItsl/RH80KY88T86MaqV+EjK2ddwXhR&#13;&#10;CHfsxH5SAC+vITalBBtDx+DSKGaMz4E7dA4vAQ9UJv7OAeaikbXUVRwkhxi+OXlHIf2hjD40n/k3&#13;&#10;H25R3oZ9B3tJAX00n3m2EO5RwFKMf6O+byE5bBZFx8plcA/abj/teIQY/Yll0b6KcZT+UwxHytXW&#13;&#10;saw1DuN9DOzeGP27jiaeYySqua7GlctjPjylFA1Vx5aJ6Nm1PuYtaYy155wUJ33iimg6ejhKBjui&#13;&#10;cc1y8uleFWd+7KL46GeuoTb538RP3/4JuavQWf0W3vGunEPu8S68Yzq2TTHn9N/T779re7pf5vpQ&#13;&#10;vONQ3EPsmx7fdeYx/Ox/MnF25ucEG4N5D8U50t8y9/HzoXhH5jH9nP4n5RXTt6f7pNvTtf/L3Dc9&#13;&#10;Tub9HepzJv6ffv9+T8938HgHeVh6Ttf/z3kHx0zPeah1eq9u0+ck//sFvONnb70Vb/7kx/HT11+L&#13;&#10;Ay+9QB2PZ+L+B/bHnXc9EN/45l1xww1/G5de+glymR8bjc1jMTS6Fz0IWtKuDbFz/b64/cu3xutP&#13;&#10;PBevotF64cmn4nmWF59+Jl5gefYJucgTCf9IucfD8I8HHno47nvgwbjnvvvjB/fel/hB7sQP4vId&#13;&#10;dFjfvv0f4+t/f1t8+e++EZ8jDv3TX/pyfOxzn48rPn19nEssyAlXfjiOwd+x5eILY/3558aqs8+K&#13;&#10;VfCOifMuiKH3nRnLTzwFXeSOqJuYjNrB0fi9edhjy6uYN1aC1YkZRG+rfampEXsHdVnr8Bl34muf&#13;&#10;m48NA7wntpmDjkfdd554FjuP49GiZfpjsbUxNmq3d1w3l7y+DuNOjTnXvulYb04ZcYP2mpm5M5nj&#13;&#10;8Zv3YoPBnlQEn9FGrD1THbbYNB9tj4sxB2p/KrF7io21mWsLVqftWo5Sjf1nzvwjE7vxPOqqVWP/&#13;&#10;qWomZx+4pQJbjHG/2ojUQ4mzvQ5x9+DKFe/YPrFnYa+Ua+jXkG84t7if+5tLs72nNdHdiumcf5I5&#13;&#10;ivvW723eLuvwab8yTnAeNknzxJt/2MW4AP0e5ifRHr2ouxUOJq9Blw0mXryMWsfZM5K8idZmSOqA&#13;&#10;ca8N4NECbKvq5ZcNLUts7cZN58NnxOQFvJuCwuxYRA6hCp53Gxhs7dGr8T3oU8hJ/CS5cCC1adZU&#13;&#10;8NzGKMp9PK/aL+97qrYJzxWsVYEdTTt0Mect4XsN84uxJLuP2xYT2EEvvuiSOHb33ti5g7xQ5LiZ&#13;&#10;M09tPHox2oO1wf/0mquSGIql4B61+jXMv/q8lmGvUi/ne7Om/NLeDtoI8ys8wf3kpMbtp3lNq2lP&#13;&#10;q/E5zOf669AqFMHb5B55eWgLGluoLbwR3coEHGFBbN29j3eHxoYaAdrsCji+/NR6CXJTec5lH7k4&#13;&#10;3jP7T3if+P+Z57OxQdeB77LwB4k/fd++fzVnxgF4bRdedgHHB1vDj2egT7Gtqn+p5J7MoWy7KgEX&#13;&#10;l4G/zc1q7iefu3WZ1bts3bUl8VH0g88qG+ppK3BkdAxVTay5RnVW8jx9HtbVU5/fBrcxFl+9jdo0&#13;&#10;fSadfeTj71sMvu1K8Ir3oN4/B7xaAf+3zSVci77jc7TdttLGtLUau6pOR426tQHqwaXqlMrArdYW&#13;&#10;7+wnbpN3UoVmp5T3t4iY02Lwv/6LSvrR8JoV4CL6LRqjqhYwUzX9jiWXeIcFi8mfi86hVPwD53DJ&#13;&#10;pt1Ucd0V9JsycFw9OGgJGLEcW3zit4EDZ3G+Amy5jWAJc/3Kr6yRYn6eipb6KOD8hfT30mbxDv2L&#13;&#10;NpmN78d7c7xZh29AP07T0tYpvsH7zMcHmMvYVMz5tCFb71y+oY/D/tyCrkPbgb/53eeV8g55hnjS&#13;&#10;2HvX9m+1mcZ3lGK3yCduQ7tyOdfSgO3Vd6+OfmiEuj/o95rAuer383in5RwrCx1omkNuDNtxDn20&#13;&#10;ATy5EI2LdVIbsEXXggFHR1fE+ee/n1hmcuptXp34JB0XeuAq5lbtxh+wGL+AsUmlvD9jjOblZcEt&#13;&#10;jImuSGL+h8YGEs4hNzYn3CL4ir6MhfCLYrhKLv49/QxljOkd5GTqhhe0c0zr1i2DM3R0LcGuTx24&#13;&#10;YbRNQ/wPXVQvvopOsP/mY3fgywI3orkZXjuRLE2MZUs414rJMTRuS9jeTs6oFdii8HeAbTt4Hs1d&#13;&#10;HeSvXZL4opr5bwlcshGO1oF/ohXuZIx1OdxhIdsWYV+vbIRH8Vy60AbJqTvRfqmtHML/IY8oqEDL&#13;&#10;A643p+sCsLm+UeuBdoONlwz1RB2croX+VgtnnpdP+4NvGSehRslxzjZgvpAs7DhF+LHUk9aqDaL/&#13;&#10;ZaOZM8ZPm5K5y+Ud6ppm4L81D8cSjuvYnPqpnR8cKxbAW8y57FijP0J7XC5cpRAbQAF+FX83l6L2&#13;&#10;CXOPWSvJdqPdTR1VEeOLudfM4ShXdm1O20baiHNrJfvPx06T7zxBX8/lP/IO60omedsZb4qxE+WW&#13;&#10;M0/SRvW9NhHjrR5LO4R+mAbmg2rsU74/n/0M9Ht5tM+2/sVRyv7ZjD3yjjL0tHOxK8zAF72Kdtja&#13;&#10;g0+EflrBtesz1ddRhp2ghPGgmCW/gfmykfm4A07CPJtbjyaCdSmar5JFlXGU2kRiM/o2jkbfJtrJ&#13;&#10;xLLowj6RT8xGUSf9G93yUYydefhaG8aWxYrdR0fZcubI7pY4Ck61eMvKsDb5DI5VPoI/7PhtkYef&#13;&#10;pARd5iTaqou/+Em0VxfEcR86K94H57jkkx+JL9xyU7z+szfirbf/OX75y7cT3vGv/w4Gf8ePkcZ2&#13;&#10;pN/fdf0O75iO5zPx/xSu/U28n+LfKdw/Za9Pf5u+nn48t/tbukzf3+8p/v5dvGNq34M4O8W6mVg8&#13;&#10;xdspNvZ7yjvSbelaP4D7HUpnlR478zj+L/09c+0+bnNJz+Vv6T6Zx0jvdfo6fS6/i3dkHis9x6/7&#13;&#10;Mw5yJc/vtnSZup6p9zf9/Jnnnb4tPU967unr9D5duy3lHT5XfUlv/fQncI8fxeuvvRzPP/dCPPLo&#13;&#10;U/g89sd373wo/s9Xb4/rPvml2L7jTGzOE+Q03xlDg8fGyqFdsXFsZ3z2T/9XvHTfY/H6cy/GK88+&#13;&#10;lyyvPv9CvMLyEt/lH8+zPLn/8XgCDvI4y36Wxx57PB7BF/IQWqwH9YPce3/cd98DcQ8+kO/h//j+&#13;&#10;3fhC7iIeBA5yK8uXv35rfOFrtyR1Qj54/fVxDvzjpI9+JHZfeklsOu+8WH32uTFx1rkxCu8YOPHU&#13;&#10;6Np1XLRu2BRLNm6NeeC2I4qxuy3pYo41foM8Oc1N2M96YsPR6xKNr3rXWTlTNcoWghv0dejzEMfM&#13;&#10;gDeYq34F/tGk3gP4Igd8KM9Qw10nL2FuELuJeRN9RAlaD+yMiU0YfNCJrU7NrLUVzHekTVpdjPoL&#13;&#10;7e7WaC6uzmaOmFrUWyU+j1/5PdCNMBaqo1+7eQJtwizOMzuZU4oYh4tqsI8vBIPwuQ4bi/n5tcOK&#13;&#10;s+UR4r6R1UMJ1nQecW4S16jBMM7c7dpC5ReuxSb6KbSTyrHUKYlR5B3GweZja3XMd12FnWlgYght&#13;&#10;eTM5TlbyGzZ+7OzmWnXf2cRamAvUmm7Oc2perFeohjupL82cU22eT55DIdoNr8X6TW3M8ZXkValA&#13;&#10;V1MLxjAetI/5pBqcu2X7hkRvMR98Xs9co87KWF41VtXwDeND5Bzm8R8Yt05Vb8K9Dp8DFmcuFftp&#13;&#10;d65Hu2v8RRnnLWdelndUYOc64eTjYmx8NC668NIYH10dp516JufuT/L/G2+s9l8Nwyc+eW2CFXqH&#13;&#10;elnPhm+iR8O+pq9DDuV5/vA9v49N9ugEn9dpl6OtiPmNRa5As1RUl8+zrsVfMBkz5h6G/gT7NMeZ&#13;&#10;NfOwKEdbNDm5OlavOTq6egaIRS/iPtvZvw38Qq4V5nzfSTm4dyHzmjESc4klufyjF8fv/fHvJfO/&#13;&#10;9kZ5ou/CfZvxJ4gRxBTmejIWwHu58PILkjjlwfEh7KbwGGzKY9gCxfriiEY0B6XwDnMElNtueZfm&#13;&#10;fCqAp3d2d5DrdmMcd+I+cOQKOJ7tqxIbOvgBjCKXqABbV2EzNI5GjmHOKLX3/diJ5e3NaK+XDS4F&#13;&#10;k2G3pm2ak1p/mvoo9RdqNoxvTXIcYRs1d1seeNn8BO29bfyngGsmD13ia6jiHGBeeFkRz0j/iLjb&#13;&#10;69B2q66jivay2PYEtssqmsM9lqEjFBvRpuEcco8yMIc21qySWfhKiKNdRR0b2ky57RVu73X5TJMY&#13;&#10;KewPVWCgZnD2wMAyYpGy8A2voA1qY0C7BP4vAuP39nXEaWeeDC6jf4Gps3k3xWD8wgXEi9GH9SnN&#13;&#10;zjsKfSdYf3IwNu3ejK5/CA1JI/EW9CnaTwG8I597Uq9SzX1oVzb/tov5JMwlPErMq/FY1ojUVq2v&#13;&#10;Uhux/VA8Z66ARdi9j0Rrpa/H9yrvUGtYAc5q6Kwj1pu8vvYrcPMeYiIGsPHLCWroc+JD83IXYkOZ&#13;&#10;kzUj2uGQq+j/8/EXm2dLTjnCuGCOMPNHdfcsjsnVY7Ft50aw/0gyNjrG9I/hN+jrRi+1kho3nfRJ&#13;&#10;8orjf0jzBhiXod1fX9ym7ZuS4y7ls7zY2i7+txquUoEPwbp56p3UOvVab4FlUbc4Gx6xamWYw9b4&#13;&#10;8OXEUAyhm7S2XP/ocOKnGMO2IU+Qe3TCCZYO9UU9vg+5Ryf+DPPBVtCm/Nw1tDzhIE3wnkb8EvXi&#13;&#10;Z8acKtp0HvNAOf2iiZjhZvwH2vTVGmqX953rf7RWhTnKtLvUwkOWoqXSzqGdRRwvr1uAprYOX49j&#13;&#10;WiltfyHxW43q5sD1FTy3YsZR85I495TTBh3r85gfkvwf8kj0tnJ8c/TZ95IchfyuzWBk7RD2MOK0&#13;&#10;6AdyA/3u5kxspU3IQx0bbNPG+6m7bVnalNiyzEPuf8xPpT7KZR46UXMFppzX+UUubntz3NBHYr15&#13;&#10;eYq+DnWQefDy/ErsV/DJPObaZs5bQLu1jyf7429x3HE+Mg+1edvN6+w8p87KvCTLR3sT21Iah2Iu&#13;&#10;XOtiVej3SHwfxE7xTIroEwX4LVzK8FPkqofiucwqmAXX3JI86xqeaYl9iPFwAVrI2g648uI6tFU5&#13;&#10;MbcyK7Jr4PNNXFtbObwD/tNIv4d3FNJfsxi/C7CZzeMZG9OxmliMFdsn4w/wH+YZL46vpnkCjrp+&#13;&#10;OEodp3paIhcfSBZ8ZB5j6h/T3yfPPyGato1H/vDiyMVnUjrWHcX4T4qHFuP32BefveuWWP/+PXHs&#13;&#10;B06Oz958Y9zz6A+DwhzkvwXP/ewttPT6PA7yjnflGe/wkl9tB99nYnw/p1zgUFwhxcHpOt03/T59&#13;&#10;nWLV37af29xv+n/9nv4/XR9qn6n9fjvvyMT9YuD/ChdIOYP7Z2Lo9HN6HPfz8/T90t8OdZyUE6SY&#13;&#10;PL2/dD39PtPfXWduS39Pz5Hep8fN5BWZ50u36dc5+Pv/jHek53i3dXoun4XXlnIP9Wv/8s8/neId&#13;&#10;P3olXnrp5Xj6mRfj0f3PxYMPPxt3fPeh+PLf3h6XXvaX4J7NxAlujJ6ubbGie1OMdq+Ns3edFs/e&#13;&#10;/WD85MVX4gBcQ85x4MWX4jWO88oLL8bLfH/5RdYsLzz/fDzzzLPx9FPP4Fd5OuEgjz26Px5Rh/Wo&#13;&#10;8SH748H7H4wfwj2MS/8BGqw77/weubHujtvQYX3rH78bX/2H2+Kvv/GN+NRXvhIf+6sb4+Lrrosz&#13;&#10;rro63vtB8umeR3z56WfGylPPiLETT4veHXuid+vOyGpojiOK8BGU4K/F11FBPaPKWmx46EDWoCGf&#13;&#10;zZxp7hNrIJh/1Zyk4hSXMmwu2uTE3as3rSJX0ZHMqYyV8Avz6U7VdobTYL8yD4+5drXdVjK/6/eQ&#13;&#10;X6i/Mk6hCz+5datn58zkPPhS5CaF6GrUrTqeNhaCJyvAStiXGVsr9PGKg7F/1jDOap8351Uj41ge&#13;&#10;NnnnE+3Hpegh5BxLBjsSm1AFmEiNlZhD/4UcwvF7AN7kfajHcE5J/DHMF6n+W16hvUwdhnxDG6n+&#13;&#10;ej97DLUcYrsiMKJ+c23I8gb9/+Zjn8W9qScr1P7FXKI/JIs5Sdw4F3/LHOKIzSeiZl2btXY2MbG8&#13;&#10;xrhuuZa5Er3GkdWjzMnkvUebLe+YR56oGuaoTeT0kXe0oAsaGOkDr+pj4Xw8d/mG3M/axeYAUr/j&#13;&#10;NrG+Wq7OZe0JJ1Q7r/ZA35EYvYJnWo5dsIZ1IVr+cXR1R29cF6eddlpceeVV0d21HK3hucRvThL/&#13;&#10;DqfBfqnPwhiUq6+9ivWcpA6FPovB8b6ET6qR09dhTuCj5hweJ51+Am3G+8PfwTUak69uJ6kfQU4A&#13;&#10;/R79oz3EUTWRMw3/A8+simufl2Xun2Y0gYvAqwO0Wf0DrbQL5kUwq/ljjJdeoKauDKwBTliIje2M&#13;&#10;809J+KYYW84nzpTziV2smWAtlhK4g/ynFruk7X4P8R/eWzXPPacwFzsxPow922gfaKLgoik2t7ZD&#13;&#10;JXO5bdg6g9qj121az3J0bNi6JZYSC55TrA0UfoXmQRzVA59oZo5tZB7Wv6S/own9lthUXb2+E2Og&#13;&#10;xSzibfP01qG9EBPpMxST6JOwZoQYuZBFfu3nDmyDzdjlbUfahc0ra3xIGe1E/unv3qPtvJl4JOMg&#13;&#10;Ejv7EM+7p4PtU9vMIb0A/JDk2eU6xf/maVDXMQ+Ov3HXOvLldGC3xq4KN/KZpG04iYelj5jzroLz&#13;&#10;b9u2IXLQtp195imxbs0Y77AOn9nGuPqqK+KLN30uHtz/AH0iBxxUH0VcszqrPDBO1UJyCdH3xXDq&#13;&#10;oCbWjxFPtyaG6Q+1POv54LYKsKh+jkT/Du9vQ6svxiumTddgQ3DdAIcbmhyg9s6RMbYOPAuX13ci&#13;&#10;z5CDzMmfwz4NMbFhIvlubLwxHoXgUuOc6tCWdA4sRj/USXvhGsHDe48nX+va1Yx56B6x52u/NpdU&#13;&#10;CbEWRWhuFpKPbRhfVzH2euMFjJOYXL8qqQXTDjY3l5R+i30nHZvEdGlf6Bqgpsc4cRLERazaQNzt&#13;&#10;ko5k6YPfWGdb/qH/tB2fgjU3t+7ahv5ymNgIatGB1QfA6nKLVuImmvivWijrvKmD6uPzCNdrTtW1&#13;&#10;WzdP1ZuGE1ujwpgKOUh7Fzon9q/hWhd2dxCngI8MniSXaOIe9SkYw6+vQj9aEeON8TbmlbUWhP7G&#13;&#10;1i7mFN5JHrzePEglYHL7pbzWHLQtxKMY7+6iLWYueSfMO2eOWHlFCf2jH54zMNTHeI6mCZxeylhr&#13;&#10;HihzRlQyLqvftS9X028aiRWoxZ81X9sF457zlfYOx3R5uLzDHCHmQ3dc1d+R1IBkfDO/oDy9rWch&#13;&#10;fAEfHmOBfSOJS6TdODYa/6YGU7uUNWHL6eu2d/Noq7mTZ+vLkH84pti2HEfkPc4piU2L7/Zd26V8&#13;&#10;oIw5c75zKz5G8/HWLKxnfmLsxg+mz8Q26rVoZ1A7lV2Uk2iRvX/zJLQwpsmdrCVTSV+RU/WPwjsY&#13;&#10;mxxPnaO8HueV5DnzLqyvWUSfr8FX00D8RBk2nspW5jT6cyNxaodlHfZOnR/4Otc6lSsB3yC+EXlJ&#13;&#10;93h3lDKvzi6De8E5cmo592LGnBbiuhp4PhwrGxtFKTm2qru5R2LPZ9F3OiaXE/u9PSp7F8Zcztm6&#13;&#10;ejm6qrVRsaI9ZrXA17iWqpGlkd/bEl3HrIn5fS1wDvJhHLcu1lx8WnS+9+ioJadu6WhXtFGvvG7V&#13;&#10;svizWz4fq07YEh+94c/i69/9JoyDWghvv0ntjV/Ef6BbUS/13+Ud/yEH4X9TuH0Kd/o55QjpOhPn&#13;&#10;Zn5Ot7vO/D3z80FcPOXbyNyW+TndL/O39PN0rJ3+nrkW3x5qSbF/isfT7ylO93uKjcXOKT52e/p7&#13;&#10;+p903/Q86e+Zx8rcJ92euU7x+a9jfq/913F/5r35Od2e+Xv6m2uvwXtM7zO9ds+Xfk6v27XnT5ep&#13;&#10;fX79/Omxf5e/49ePcfAdpPeZnt9nkF6j/g55x8/eejPe+uc34sevvxavvPxyPPfcS/HEk8/HQ488&#13;&#10;HXd//5G47bb742Mf/yLa3t3k29gZra3rYnj5TnjHhjh164lx3613xFsH/ineePVA/OjlV5LlNdYH&#13;&#10;XnklOd7LL72UcI7n4R0uzz33HPzjmXj66afjqaeeiieffDL2P/54PPrYY/HwI/g/0GE9SCz6/fc9&#13;&#10;EPfec+87/IN8WHCQb+H7+Nq3vh1f+ruvJ7UJr/urv46Pfur6+MDHPxEnf5AagudfFJtOR3e19+QY&#13;&#10;Pua9+D63R+fKtbFoYBTfKToFcv9X1uP3Jia3pLKEvIU94CDz/yxJxjBrd6u/V7euHcmYX2tQZ+Hz&#13;&#10;2Lh1LfMvfgiwsjU7ivUFo1ctBIPXYQczB08pY6hxu+ZUMqd+UpeC8buzW9vfQDLHiE2M7XCucIyf&#13;&#10;qm+BbQr/bQm21f7xLsZx7f7gEOaNUucLcGkOmNjP1gHzuzUxzJ9fzFjXSp6hhT1N+KHR5LJNv7g2&#13;&#10;J8diMafjv5jT+BTnDHHnXHzxqcZKrC/PcK2P3cWxXG2W+EDeIR/xePIOfR2FzJfWeDIvifwk4S3Y&#13;&#10;zZNYP+Zf9R/G+6rHyGG7PiPze4kjjfVQAyIGtJZHjfMj9zIVx1JGXvwR5lTuFQxs3iLjriuYpzqx&#13;&#10;IR6DnicXHdxybMqV/G59FbVrzuFHb12X5OuvhBNZG2NBYy3+A54zNvk1G1YmPiq1cea+0v7s8zcf&#13;&#10;Twn++wrs2w3Mezt2bIkh8tOce+75cdIp+M6W9cbJ7zud+sTo1KjtUgdfNR7osBl/Etdcd3UcgZ5p&#13;&#10;Me9Xf4v10vRjpTWqzUWmLms9fCmt9+1z87k0MJdWtWLTYx40nlib3tpNaKmYu4toc8Vcdwn+gtyc&#13;&#10;LPJ6dif5neXK1cSSiJV9vuanNLex/qJisEYOvGPfqbvBZMyD8NUmsH4OPhBjg80HIA494Yx9cJZq&#13;&#10;5n7ircEUctNqcEHvALXoutvRizclsTrb9+zAVtxOm4CXgYNywDW2Le2l+meOxDdjbn1zmW3Ythn9&#13;&#10;164E2y1ZsZz3TBvjveXxbvLhf0k+TGyKjXCJBtqfOYn0d8jF1ZTb1myPjdgaxTYpR7CNzCuck2Ap&#13;&#10;/UMuZVyDtf4KsH9WMo93D9F3wUQe25oX5eCQpO467TTJ+8+z0T5azjOWU9hnjIexZrZ6IHNiub+1&#13;&#10;ExM/DLzHHApiNG29hfAdMdiu43fAU8CiXL8+Kxf1hLnF5IGj3cuhxfOOHes3TsacmYfFOPqdaz54&#13;&#10;WVxA+/n4lR+Kv/mbm+KzN34uHnpqP7b1ziTvlzq0cuJ8qsD63pvvxPoavehq1m1Ziw9xPOH12nJz&#13;&#10;5PtgN3Vn5gUSdzlmya0yfZTW8OzEr2K/NH7cfGIuS/s76cdo1Hmnxsf08M7lLdmMa3Oxc0/1c3gL&#13;&#10;PK5rpAcfD1wXm0w+7X2SmGrrWZh3tYH8aMl1w+3MBdXQ1IA/nByk42P0MXSILWho2Gd4FfgfjmB9&#13;&#10;RduW73wjeeom4TueqxfsOLER3dP4MPsNJboo9VA96KN6Boj/Jd6jewXxDIO9cIxh8OlK/Dgr8U+g&#13;&#10;OULnNLiGun7wC+MuFveTVxafydLBFeSbXUe7GMBXdAzjXVOMrp2Eh03AF7oSjrMInuI5aprQg6HR&#13;&#10;Mq7DmjPWtpdLpL6JJCcBz70dfuX79pmZh8zcDdoe5A9qnArAucYlmMtJH7mc0PdjLrVFjA3yA32v&#13;&#10;5pLL57NzRiu6IHP31fI+1+NrGcM3lFNE/kLsM03GQdPf6m2H8A39pvrPi2kb5fTbFuzm5ltKcD/H&#13;&#10;0h8yAxuH47l9Rw5gzcgCuId5HGzzdfjp5BxuV5fnvNA/vpy+jF2fPqYv3XqX+j/lHfIH+17atpwf&#13;&#10;zEnl/xzD5d3yBHmufMM+oi9yam6Zk/AR/XByryktFTwMf6TaKnPWzinI5jlVxBFZR/FuhpJ+5TNS&#13;&#10;F6CNRv2Y+r4kFooxSv+/PvFK+vGc3CNjgtg9n599wPs2Vs5rcA7zGuu5x+7hLvyE2AS14+HrKG9m&#13;&#10;nsE/YT/zukfIle470q5Rym8FnGM+3CabebSSsbl9oD3mY9crgT+otypsot/BRXLQIZZgI5zPb8aZ&#13;&#10;F9N3S6jfMZtnnY/tYnIfMeN74brwioaxrsiCo8xeyHiyrDHyeojBn1wWeXxeumsyKld2xfwBNFdL&#13;&#10;qMu4hzxb2yaigZiOujXMN+iu1p+5N677uxupTX5B3PCVL8Q//vAOWMcv4+2f/0skdQHlDmJPeESq&#13;&#10;r0pjyX/FLdh+sLb01OeUc7wbb0ixp+t3w7uZ+6SfM/f973xOeUx6nOnf098PvT6IeVN8neL9lEMc&#13;&#10;6veUM7h2/3SfFC+n3/8r6/Q/6bH8nonL/V17v+vM403979C4P/NeMzmAzzV9b+6T3qt4Pj2+HMTz&#13;&#10;ey7PkS7pudPvrgkIZ/sU/5l+bI/v9nSfdD+P4/HT46THPdT5Ut6RPoOUd/zszZ8SX04+3ddei5df&#13;&#10;PhDPv/AqdTleJL/V0/HDe56KT11/c0yuOxVMsoF8g5tiec+2GO4+OjYPbYyvXv/FePPA6/HjA6/F&#13;&#10;63CPf5J/HDhAHfQD8eqrr8Yr8I+X4B4uL+r3eOGFX+cfcJAn4R+PP/lkPPYO/9D/8bAaLPwf96PB&#13;&#10;ugffx93kv7rjzrvi27fdHrd889b4Mrqrz930pbjus1+Iq//yM3Hx1Z+I919+ZZxw/iWx47SzY8O+&#13;&#10;U2PVMXtj8OjtMaOQnHrt2D+q0bksMC+4+LAq0SBrG9UumthGGcOSuF/mZes3W2uhnPnF+oAbNk1G&#13;&#10;ERrzevBKGRjDutnyEONqtcnX4Ocvwn+s7djxsAzsru7FPKVd2NrrsGs2ch5jko3vcHx0DnAusK6A&#13;&#10;sZzGaXQRX1bOeJbH2DewsheuQBy12g7wnvoL6wS4mGtH25bLfPBYNWNfHthTHb5aC23Gia0YvG+9&#13;&#10;Yxd5hz4HNbjaz7Qva6uSZ4hRxAJel/bgJF6XucaagPKEBG+BP+UdxpIbMzC+bjz+8Kg/TPTE2uSM&#13;&#10;l/Z/zkkuxhrOZh6dg78jiTXkuGpo9MtbN1DOpd/G2uBl4DvzZS5Cx94Dp2gmbrIG3mDMQVkltiz8&#13;&#10;Ci3YGNeAw1ZOYh+DkzRhpzxi5uHEsHZRw2pngm2y87LAn8T8oXcphruYH1ON+dJubKnMew1o+8fX&#13;&#10;DCf+JvUv+pXq8JsXFs+EU9fH3vceF/3LV8TZZ59HDTBszuCtfaeeCL7MJ69rX1KLKzsf7c38rPjo&#13;&#10;NR+KPzri95N4j0XkKFHvbryEsTjlzJXGgUyswVYNtmwm14o4bCZ+IXUURXXMpfIttEvFPAvfYz1Y&#13;&#10;YmzVYMyc9R5qXJZGUSHaifnzYsvWjUndY3mW9s184zPhreqlxMXlcAz9YXNpH9YLn8PaGGbbjfVT&#13;&#10;zHGm/8s6j6ecc1KC7+Ue+hT0ATi3D41hQ0Y7XsqzlkMff+oJ4A715mqJShPbtPHHxniWcu2JDoP3&#13;&#10;2jeynBjcYWqj70V/MoDNGHssmrv5YHKxnH5Dc7iaX7YRbrYI+6d5kTrAu2PY8c2xoB5DHbd82ThS&#13;&#10;26Sx0frmxP4+mzLu0fsopR+04eMo5ntLd3PS3uWrjbS1BZzDenT1PHeffy22yxa018YrqNEwP6x1&#13;&#10;ABbCb3w31mU3J1LvQA84B18D2FIOIp+awuCcU45Iv9myazO2cnLVOEbAHc2npS6mrAa+Drcyl+sc&#13;&#10;tHZqMJeCNYuJF5t3xJ/EZ675eNz06evjU9f+eVx77bXkJ/9kfPfeH9A/yPvZjT8BX4j2bTGlfgf9&#13;&#10;iv+XtzOB0qss8/yc092jo2xZat/3NVWV1L4vqUqtSSr7vpAFCAREVBSQHQGhRYQWWsQFUVu0cdxR&#13;&#10;acUFG5njOdPKwQZGwQ1CAtnIAmLLO7/fW7mdjzJB54wzdc4996v73e8u733v+z7/5/9/nmch9tDY&#13;&#10;4mHs88mwZPWSyCmqV5uJdquAsUWNvVyscUzq/rSDY/4h/vf6bNO59HXbfoL+1wrfaq02t4k5vH5j&#13;&#10;iVvw1ffz/NRvZTGOqcfz/Z7b3RSGl4+HMbB6Jb7p9Fz4l4E+8jhsi7ERxmxXs922a47vF/kB51AP&#13;&#10;qZ942q5O4jW6sWfngkNHqSsxP+pM9e1oR67bvAqbcTzioFHew6X4cwbIMWXeKGtML4CrGIbH6EVD&#13;&#10;1YVfyJol1n7r5PPY8kVh8drl8BlglDHwycRw6BodIqcGuijwxqI1q0IfuqmhyUXEhLcRK76B8a6Z&#13;&#10;exym/1pLjmOBZcrhY8yfWsHaRX7W9jAXuM9VPKkf3bFcHGn+J+PQzEPsWk7bWDI1UNZdN9+TuWbF&#13;&#10;Afr5Xcsxi6fr4fWsraOvyToqecwh6grnYY/r08phHF29hroeLOb2UgPY3NdEf2WeYHwqdXwGR4iF&#13;&#10;i9H2FfF+NA2Srxds6Lm8nkbeW8ddfT9Rm8T46tjmWCSnLgZxvI0aU47vHKDe0jp6XqP6VnWh+k3M&#13;&#10;XRJryXIP5ji2L8nRVOPXKWUenE2MmP6nnuHuOIfo05jSFGfQBmlxfJdLUc9nu+gfkfsx/sJ64F28&#13;&#10;azXwSMawuMyiT5sjzfxa9uEycEdRGRy9/iJwiDnkjV8r4BrFUPLiZ6S/hVgy6rXzXMynbK4Q50Tn&#13;&#10;FeevBB/V4h+Zg/40k3GrGP4yowQcBf6IGk3muyWrJ+P9qZlMx49XitYyV+zAYl7s4ZUjoaGX87Pd&#13;&#10;WI8scE8O40c+n3PhXTLYJ5v/Oxb2hQzatw6NVDMaqY6lg2HZzo1h+9UXhe61Y6EQjJHdWR3eUosu&#13;&#10;rbMqZPeRM7Cb2iVLekLVst4wsxvsvgYf31hrKBzvCEXgjcLhtiAv8q5/uD5cctt14ZKbrwj//MD9&#13;&#10;4dCrL4VX/oO6z0deivmDtC+n446T6ahS7dg/hwneaN/U76Z//nPHPdH3HmM6zpj+//TzvP7/k+OO&#13;&#10;xCZ/o7X2cPJ9qv3sZ7dP33ai/xP7OzlO8r/7+jmxuV2n/t7vXn8vJ8Ygb4Q7kuMZs51c7/8N7kie&#13;&#10;UXJdybmT9dT2k+OO5J5dez3ec7J4XV6nMR5yHgfRW+3duy88v5s6gs+9AEbYHZ7+5a7w5JO7wkPf&#13;&#10;/zn1yz6MHmlNaO/eTOzk2jDUvTqMtk2Ej77/jrD/2T0Rd+x9fnfYuxvuY88e6qDvCbt3745Y5lnx&#13;&#10;x7Hld+IQeJVfg0F+JQZheRoe5JfPPBP+1zEMIgfyxBPEgjz+7zEfVoI/1F49DPb47ve+Hx749oPh&#13;&#10;/i9/NXz6vi+ET3z6vnDbRz5BjfUPh8tvuCVcePn7wtnvujxsvuDisHLbTvx2K4k3G8DeIt9ddha2&#13;&#10;SOvUvIkfzvjOqMtgnhEvWBuwCDuiiHkov4DPxME1Yo8uxieTloEuB9s4hzknPYu4j8iHOI/AKZOX&#13;&#10;MRcfe+R+xSKM52pKstGONxHT2oCvTx2Q9o01iKfiteXDxQeZjJVpcRllzFJrbZynmtbZxAc2dsH3&#13;&#10;47O1tp92mDz6/PE+4ihmxG1Z+LUiPwyGMa5DX7Z8h5oKx//WvpY4z8h7iDn0U0VMwnzm+fVXJX4y&#13;&#10;P+s/SgMvOCdZ12lwYiDOaWnYmdq7M7JncIzy6C9SY+I8lQe+irmi8FfrbzN2wJzsZVxPHXZeC3Np&#13;&#10;dvS7M0+IN1jkbNQBVDHuO786B5sTpxabxlxE8h3GlxaD58wR1NxSH+PKr7z6MvRWxAjMpdYVcQ69&#13;&#10;g+QZJHa/gH1yCrKwh/BjYvu2ogtvFGPie1fHsHLNMubyTPyuaP9tB7UDzBuVtWig4JgWT46Gc8Ad&#13;&#10;I6Nj6Ep2xhyVS1Yto0b4leFNp/035mV8o2j0yuA98oiB2Hnh2dgS6THOQdsk4bHUWDlXGvsjv1WP&#13;&#10;D1Ud8gUXX8jzg6uif8gBVTVXkT+F+ZJ+EvXZ2A5ji4ZinEAdPtgs8i7ngT3OPu8seByei/YQx1Or&#13;&#10;FtudNpMz0p4Qa5jXfnjxAHhhRli8ehz9Cb5q+ko6XJl5kk7HT7h841JwLX5I/PraH+aFNteNuVDb&#13;&#10;sAta0JiUoY8aGl+AzmdxjEf3Wc+nDxh/LOeRid5pRvYZ0ZZdvp53q7ONGE184R2tzNn4hMFZ1cQj&#13;&#10;VILxov2FnVKFjVSBXVuLfVGHndyE33P1hlUxf458itozcYf6r//sj1y7tSvFUPJB8h3m27TdOhZ0&#13;&#10;RL+8OFZ/cAvakynsgT6FNon5vcAmzWggxPFFNer9TgXjoA0caIZ/wu+AHS72sK6cWNV7j1iEd1X7&#13;&#10;vQJftP5t86uNLx2LsUJq5XzPC7CNCuBMzfuVCcaoxX9h/etCbElzxdbAfb75b/5LeDt13z5+10fC&#13;&#10;vffcg171+vDgdx8il9+jYUbaLOrXjdDW4B2uRc7DeJE23tWzz9+Obm0ZdYKGwppN5JMmHrmI/bLp&#13;&#10;38bjmn/U+CV9JWrLYp1EbGRrHpj3u5r2nQN+koscBr+0gDvc7rYkt3AB/VAt3UJ87VWMg+Xco35+&#13;&#10;9+lfOBgmN6wIk3AT5mPKKyFfRAe6uzM3g4cW4i9vxKdADC/8gPVezEVu/YeWzo4YO9EL/2B9uTHi&#13;&#10;PYbACL2804PoIlvgZjZuXRtxVfdQJz6WbnzSffAUE3BwvK/gld4R8oWDCerQO5lrSP+49zwPXqwP&#13;&#10;jNTL0goWMadwI0udubDAb029XXwHvgC/9LDMAf/KcxgH1YQmy5xSarOautqw79U8whuKOUrNeS3G&#13;&#10;EENiC9PGWYxD8tYZjNPmPxgY7ok4w/rq5m4zd56ctvF9ftbWFZ/KDcsPuE53rKQvuL++Dvfz9y7i&#13;&#10;DnG4NVIzselHuaet2zfGPH/qmLSDjcurxC9VFecRfEdwtOZPO0NtLv26jDFeX5DYyFwd5l8QG4gV&#13;&#10;9BuZ193aemIP82xHbl1fBd/5u2G4LLkueWw1jsakWYdF/ak5Eez3GfgdKh2HGFMr6Rv54FU5vbb+&#13;&#10;tuiHcHwXdzgPyY2koxGNNZ4Y/+QcnC/EY9bzMD9LxxCxNkvG4jPNo82tnRP5JfhW8Y24w2dRynhd&#13;&#10;CiZRPyu2M/9KBbhcvsO85/Idg2PEaNOnfEbOP/K2+s+8P3kWxye1YY4p+nXkOYzVqkUX5fzpM+vB&#13;&#10;j2B+EPWb5tNyqXDuxCeTxzhTyW9rO/HLkD+rvpccanDUpYxFFcRmZILlZjMe5TIuja1fHJpHOsP8&#13;&#10;VWOhmNiQNxfMCCsv2ByGtywNtaPtoXk52Hsd48c5q8KqS3eEprUjIXc+foER+NPlveGUVjDNYEM4&#13;&#10;Hc5j/OLtYTHx5G+744Zw4+fvDrfe//GwGc7j9nvvDP/jsUfDH8Or4dCR/cR0oKs5+jIxHuR91W6f&#13;&#10;HrtxAh1VYkcm68S+PNn6r7VfgiFOtvY8yXfJOZP/vbZk28nXf4o7Ept3ut3r/y6Jre46sYmnfzf9&#13;&#10;/9TfpH52v1SckfyfHDvBHREjHju3+/j9X4o7vPeEa7BNbJ/jbTN1//Ipybm9p+SaknXqNSfnnvrO&#13;&#10;6zjOdxw/7vFz/mnbv55HOdk5vJ6kfV3bBonW6tDBA+COA2Hvvv1hz569YRf8xbO/20Ncxp7wm1/v&#13;&#10;JffUr8LNt97H+HYm/qxNoatrQxgb3BwW9a0Md94o7pjiO/aBOQ688CL5sV4M+6gLYk3CPeCP58Uf&#13;&#10;x5ZdcCrP7doVcUiCQRIc8gz442nwx9NPPx1++YtfhKeeeCo8+fMnIvZ47KfUAkF7FXmPH/4ofOch&#13;&#10;eI8Hvhnu/+KXw6c/c1+466P3hFtvvytcf/Pt4bJrbwrvAHvsfPeVYSvYY/WWHcy75EwZHsPmNXa0&#13;&#10;KszAVpjDvLkQn6K62lp84mrV65lP1fTkwANXMPa56GdfgQ2m/qWS+UP7qRJ/o0uxfsLyYnyozTHO&#13;&#10;z/FaPsMxX+7apQXOQN+MuEZuXr+WHEJi46vL1S+dRdyGdTSsGWD9Pm0tfb3WEnDtMjVmZlNzirGL&#13;&#10;eUTfsD7gavzQU7F52LHMM+IDsYVx3EPYsq19cC7YmPIQ+uP0CU1pqKbsPI9jjHmi05UL8Xuv0zlV&#13;&#10;3sPfOp/ozxpAI6Ht6/5ZYCuX2TnkwkULrK8tYhfmor6xnqjrGVo8P96POnq1YlnMH1nk7FTnZA0J&#13;&#10;a5WXMw8tBxvUEUuaj11nbHAV8552qjn8B5gn0tJPDze8/7qY/yU3D784Ogrjk/Ubt3W1xFibHuJO&#13;&#10;K/HZN4A/5jWS6wQuqru3I5x9LhokfIPiP2Nz1OGUMYeXMx/1z2+JuXOXr6Qm8IIFUTPSM9gXbaat&#13;&#10;523lWaGNwMaU2yqtwLbm+patXBg1dHlgVPUB1lKI8x5zoHHSDfjJrSWiBkw9jnH37fhuc8FR6pw3&#13;&#10;nLMpckE+J+dM9U7WK5mHXVlRhY8UfVgNnM/WHdvAaMytnEP9t/apc6s6pLbeJvBhYeScJlYQEw42&#13;&#10;FaMuWbsQWw0/G30r5itiu3hjKgYbboVr83nqX7d++YXv2MG5rCFGLemeNub5SmqcrQ8bz9pI36QW&#13;&#10;RA/n4ffl8GzyaeYLWLxyUVi5YTXHRKMFF1SNPVrE9aZhPyw/czXvF5o0cK12jZqReuwvNVZVzPVd&#13;&#10;tMOOt50b/vatf8t9YV8x13cO4X9l7o82BP5e+7u8XvIe+F0umLhzmNpn3eSwxBdqbk55phH6Yx32&#13;&#10;u/einaItksM9q62SRywhHnRW3inYIthp8CU+G3FHKzp+c5Faw2F4YjjiXON+jfk1j7Ox6fIC5o/V&#13;&#10;fnabeV7L4EsL6XfiDzV9OXnpjA/YM/Kk4kPGl4KM2eEd5+4IF1LL9NOf/FR46Hs/DL/ZtTt86B//&#13;&#10;MZwyaya5tSdiTqNy7MAKfLPmEZ1Ed7T1XPJ2bCSXAPmSNp11JtxAC9fP+Xj+c/SV0NeNTekaIMcS&#13;&#10;Y5j5jsu43ri9rx0cyP1hr7v0gMfVD5nzx/+rGN/qwFpyFv1wBaP0yRZwexV8nHUQOge7qdm8MCxY&#13;&#10;PhEGjU3hvckvK4k8xiLq3E2QD2pgIX5g2s264CN87kNbZ6z2vHbyQ2H7W7+thfx9y7iHQXBH30g/&#13;&#10;enzwyUAHvx+Lfoy2fure9TZH3GE9xHL8NsaH1+AnmMd7bM4jr8V6dcbO1+G7ae4l5pttzdxjGdda&#13;&#10;jSbQXMjyazUsYiSvrXt4gN/24Rchfy73pX/dPFLe91w0PmmM7eKucsYWeY6cIsZKnp3+dW3dqc+M&#13;&#10;ocSoyWtM4HPys5jBnOnmFBE7xDr24A/j+cQZ+pL01WjTTuUXYVzn/Rd3yK/5WzmPGAMoXuGzvHkV&#13;&#10;4564Q5wb4yXwI+gPquX9FneUMDarbcxkLsnCRzGbd9qcS+IHtVtJrmj7pvmo1GsV8F4UHTufuk/9&#13;&#10;IMaPy4+IScTR4o5K8EAV5zFPonFX1ohSQ2Ytk/yIycAA5vZgLM5j3HIcHBgfiGO/44e4X+7TeUDM&#13;&#10;IW9pLkXnIMc14/tOyTiV+XYmfaINzNgOPuyn/6C34v2tom3MeSG/JOdhf1ZbWwTvGq+D+zd3vDm/&#13;&#10;9VFl5J8RuRn9RmpDrZtpm7s4lsnXWe/QGPV5zFmV4Ig8fC765sxVVwF3Yb4420DMLlYzX2++/g6u&#13;&#10;35qimdxDIe0h7qjQN+S5HXvYp5z/uyf6wjia2I5RaqrwOYc5ZD5jbx7jbiVjbhbz9tId60J+G7Ez&#13;&#10;aKwyWtBkdVSGytHWUADeaN84HtZedX4465ZLwvl3XB2WX7EjtG8Do799Q7jsM7dT+5hcu+euC13E&#13;&#10;d7zvk7ehI39f+NYjD4ajr6GLP7o/vPLKYTQuRHkcOUp4+Z/HHal2ZKr96Pb/H0uCIU629pqS75Lr&#13;&#10;S/4/2bUn+7lObPjpdrXbp9u9ybbU3yR2cep3qZ+nH9f/U7/3927T9k7d1320s92Weo7k98d/c2KO&#13;&#10;I/UeUz8nz8xtUxzE1HlTr8NzJ8c/GSZItr+ex3j9tSR4JPX8yTmP//64jutEbZDcu+vX4w5iPA5S&#13;&#10;y2PfwbD3xf3hBTiP3WCP3fAeu57dR27dX4WPfuIb5BxBa9W6NvT0bQkjQ1vD5NCGcONlN4d9YJT9&#13;&#10;cB0H9rwQDr64Ny4HWIs9rEv4AvgjWcQhCQ+iFmvXc8/FxdiS38KB/ObXv47xIM+APZ4Ge/ziSbHH&#13;&#10;v8daID8j7sOYj0f+9cfh+9//Yfj2t/8lfPUrXw/3ffYL4ZMfuxcdw93hAx+8I1xz/S3h0qtupI7Z&#13;&#10;teHciy5De/IefOjtjI3M7w0NjEn4UNDomPdw9dYN2IxolNDRlJRj0xUwPmeQ154xtwCfdh6+nows&#13;&#10;YocnhmK9ukLGbbUcYg51Vun4q6wP24WWW75eHYN+G3Pq6neW355Hzj/9Z2IO55YMeBJxQdQ6YSeJ&#13;&#10;P6Y44mz8yr3YRhxvqI1xG06A8VKsIR5xu/jAGnjObcZSiD3UVxXxnX5z9fFTMXbEdTNnGqe3ZM2S&#13;&#10;yKmrZdXGkwcRe+jrUhMrh6KORXzjeaYwB2M184nXldQGcC5pH2iN1y2f4v9eu1y+vI5+Z/VWLlO5&#13;&#10;HGdG21h/WEtvIz6oU+FNyMmEz8iY+Bxydpbj71e/pp2tNmrz9s1gCPxK+J+dg/S91TI3Wq/YHLPW&#13;&#10;Kp9csjB88NZbmK+JGSQ3WSNaD32vVdjKc+RH8ENXMG+qPS+vKAnd+EPbwAwN8CjvufxdXOuUPaEP&#13;&#10;UP6+Al/Y5LLhsGzFYtZLqFWzCN8stg22jxpgff3a2dqi5tUpY140R083dpC6oewC2oG+4pycj29P&#13;&#10;e2AuvsMYD0oby4HJdzh3q8uxv6kj2f62HeHNM94a+41zrPp3+Zh8bB/1eOYibcbm7ZjfGfMHGbeq&#13;&#10;beo8qf5bzqiGmHI1GDFGFNtdbiPmmcQ3V848KEdg/HUmmHZk6QJsL/3aPmfmU+Z79elZeTPJ4bUN&#13;&#10;DEccKD50Y2bUhg0tXBCuuvGqcFrGaTEHrTog5/EZtIWaC/NdWYfAuF7rBJsXNhfb+FR8oiu3r415&#13;&#10;8mfknh5xQ5W8FxoO7S9x+fyx+WHnRReEv3nL33F95mWqBLu0RZ+p+ELbJebu5f0xV4L2jP3amJZ5&#13;&#10;3cQpD3aG03n3jDOoxXZYt3EFWnk4A/pSktdB3GEcfBHxny7ZxPEU4zM1/qVzgBhx2tdcrG09jA1o&#13;&#10;psYmyWeAfaoNrx/WPERzOxp5N8jj2tOKL74/fif3kAXWsGaEtlghi7Zq1DoZB8DvZr/1TaEVH8eO&#13;&#10;5SvDDe98d/ja5+6HzyXX38FDYdOFF4a0yvLQCi+QQz8tpk0KeG/LaP8129ZHvLdiwyps+EFiX9dh&#13;&#10;e8PZgOdKeT+0s+UaekcGosatXq6C7eYPNSbaHKLmBzY3k4v/u90YafPA1vMezMPn34XuaJj3qBeN&#13;&#10;U/eEehJis+EZRojfHocD6eHZd5IzVh1T6RzyOPX1xvrxw2ClEbEK5zCfxAhxFy3wCMZ314Fl2sEw&#13;&#10;SW7ZRWuXhy5iM9rBR9ZjsSZPF315ALtTrs28pX3YsF0L+njWaJx4X703eRfH0m784+U800xs/gr6&#13;&#10;/jzsVPmbvtEBxjZsb7gnuZAynlkpS/lceDvGaXNINfG8ujlnM/hMfshjGhdlLUwxvMfX1nV8Uavj&#13;&#10;e+e44No+5GJdmTR8KeaLkMPU/nWtHe9ibpBSfAzGRDjeOV46dsY4A/Z1fDFmWxyccAn+RgwgHyee&#13;&#10;MEawhP6ybIUYfkWcF8wVIc7Izp8VcUcp+xZzHms1agOn827kww/qF9Jf73OooA94X+b8kPMwj1o2&#13;&#10;7Wa+C2PZHJszeC/dNguu3pwF2tzGbqtTtKaOestN9L9y+rs6ZOPZ8op55yro/x20I++3MS/m1z6d&#13;&#10;2LWpMQT/AMc2D508u9hDvZWcqD6HNGx8c0eJmeo7jUEkBwjPvRk/mHUzxB76QKzNK5fbBqYspx9Y&#13;&#10;49T3Se2Yfiy1YtaqSgd3+Dkbf1gj+ixjZ6IfjeMaW2OsjfEkxrK3D3YE68yYo1d/yUy0A44l+sSc&#13;&#10;jyu5F/NXGptjXR/j9o3Xz+M3hfzf0NMIr0S/YXs+83QWzy2X5+C2Ifx+bjfOpooxtXO0J+Tzm2ye&#13;&#10;TyZj1rJz1obTxTn9c0M2ua9mzuOY/dQGrOfcvfAlvVXkssInuXEkbL/lPeGGL98dzrntilAENqlb&#13;&#10;PhhqFlHnl/y6133sg+GGj/x9+MYPHghH/kD+0cP7wu9fORJeOXI4vPYq+p2Xj8d3pHIer/4Bn/g0&#13;&#10;XJFqOyafExv2/+U6wRAnW3styfmT60r2dXuy7WTrBANoZ09fku/eaJ1qF0/fb/rx/H/6Pqn2fmJ3&#13;&#10;u3Y/OYjU3yTHS44xZbtPcQ0nagdt/OltkNpWfm+chcfz2Mn5X3/81+Oh5BqS/adwxPFrSNr5jbe/&#13;&#10;HmtM3cfUttTjJ9eRrG2rhO848tKhcOSlw8SXHwoHwB77X9wX9u2Bs9i9N7ywaz+aqwPhS199NGzf&#13;&#10;eRPjJzi858wwv29zWDqyJbzvPTeFA8/tDS+BOQ6BNQ6h1XqJJeIP1gf2cay9YJBjizhEHkQd1gu7&#13;&#10;d4c9zxMXwrIb/PE8Gqxd4I/niAX5nfjjmWfCM2ivfvHUU3AfxJ6T+0rOI+a6ehi91XceCt/8xjfD&#13;&#10;l+7/UvjsvZ8LH7v7U+H2f4DzeP+t4Yprb6bG8/Xhbe+6Irz36vczZ8BntDK3trZjw5QyN7bDp9aH&#13;&#10;gUWjYcWGtWhiyD3S0gTvjb1TXED96FFqyeFrxcY059UQNkc2PIU1Fkr1deHnMu7cOMEy8r3W4+u1&#13;&#10;jpvahmzGUPGA9rzYwVqDaqvVQ8gn6z+Wg3ZMNhZPLbnxFW8+4+/ACIuitsoaydbyMm9gzO/JWCYG&#13;&#10;cMyUy/c4jpninCLGukLs+Uw4b7GM47AxANaE0i9q/RBrr1dgvxvvmMQGil1iXAfHroNL1lduPK26&#13;&#10;FucSfVjJOZ1LZzF/qDvuHsZnz1gury6mKGQ+zOK7PDCIvH4Oa33cdYzLzpfaxaOTQ8yH7IvvSd9a&#13;&#10;EW1TwDxSqy4Mu1x8l4v9vmr9KuZz5lPsSfUt5gOztt3QSE+Yg+2h1sp897fc8gHirfFxN+DrxFe6&#13;&#10;cOkEugTivrHPrClWxTOpQ2NhjsphbOMKnuX4ohH0K0tjzivtX+dm5+MmuKX1m5aHJdhT555/Xli3&#13;&#10;aSP3ge+Oea+ZuacDe9h4SfX9y9Fhq/tqwD4SB41OGDc7D50T8zk+7hhPylzuPWuLqDdzfpdTc78C&#13;&#10;8v2MEeO6bsvmsObMjdgo5iqjrbEZyvB76nONuTHBlNpd+gPN81gGN1OJHqpA3xs2h/2qlOdWgz7H&#13;&#10;+AjjKMvBgjFGALxRRP9R05xH3HoeGC+P9l64ajz2N3Xh5kctxb7QbsnhmW3aspJcqA30dzRt+FAb&#13;&#10;aGf9/HI95s0cAHuVg3HmoJkzLr4fjYO1ydv6u7FXW9FN81zAfzlcdwH33LuI/YmxtO51Azkp64m7&#13;&#10;tH5ZFX1X3LEIO2vdlo3k3EVDjn+yBtujCWw6G/yq/aKeS/yU5EmYi45KvCXfMzSJ/xl/aEEN9hH2&#13;&#10;lvhh/ZlrIv7I5B1VIxV1aLSTvzd3mG1RwlJNzEsTmpXuoS76J1wY+VFX4JfPgFvqHOqNNqv5iRq6&#13;&#10;eLewY2rxs+fxzrieA8Y0X5G1Bgt4VtVgE3PZmktYTs5zixkz07HJCvPCqsHBsGlkIvz3j34y/OKn&#13;&#10;Pw+7974UHvqfPwv15Cg4jdxo1eiTsumrc+d3UFeAfKq06cqt68JmeLlJbHbrSBg7XYsfv+bYUgcX&#13;&#10;oL9kZNlCalUsiNdrvte+hcPUae4MrYNwT9jx7cRdd44QI4EOys9RjwR30QoP0DbUHwaIoRhbuSz0&#13;&#10;Ms71LBoP7aML4B4WELe9JCzgnP1gsA5+6/d1Lc1oDNEysXTAZTT2ddIWjdGe105sA4sPsX8jOKcO&#13;&#10;PVQ57VKFbdo9SswQXEasr0B/Gp0c5RiNaHS6eS74geFO9X+39hPnYj4D8G56QSZjKHYe45qx//X0&#13;&#10;ixz2M3ba2j6NPANrjxoT4LHUjRlHlMbv8hjvtGOt/6DGT3zaAT41ttn6l3K/4mXtW+tKGBPhscUY&#13;&#10;chBJ/IU8hnlBMnh/Z2ScAi5tjHjDcc1Ff4KaUj9HjSnjpHHYYg7fd8dK/3cx9kG7uZlY8Ub6cKwf&#13;&#10;xJgz5ZMAUzO+1fAeWht1/RZyv2Mrq1+Sy8zjPPlgn2KOZ6x3wnfk0q+tHaP/Sa2dvJC6tGzGkErm&#13;&#10;hRz8YY7r8i+tPcT1MRaJmdRb5WCvz+J3Kzcso47orHj9YiexkNzMpVe+m/OB84vFReZf4R2sqox8&#13;&#10;l/UVjbsT64px5BbU8TpPeN81cAHOC+IO89+pwZrJvGCuKJcSYlPS+O5UdFKF2PG1+Gas9+nYUsPz&#13;&#10;iZhBzMm7bf0sa/aYi8T8vfpOzC83O/90xlgxSDZcbyvzIT40fIDmRvA9LQD359IPMhhHq+FuZjK2&#13;&#10;OWZaKzATH55jZ8w7zTilD6gXXHwaumHH1hpi3Ypp9xIwlP/7uQDMaO3yIu7P7eIOl7YFnRF3NPY2&#13;&#10;g3nJc4hvURwym3ZuxGfYPTk/lLQz3g0Qg9aFv2mgIbSsHgz5/eS9agHnLW4LpzYRF9aJD2OAGmJb&#13;&#10;JsJ1X7gz5M3H19bXENqILR/ZtiJ88UcPhLu+8PHw272/DUfBHX98Df/5fxCjfPQIGqvXwB/EKmOb&#13;&#10;p2IOPye4Q/s91U5NbMoTrZP9/lrr5BwJhjjZOrGtPa+/ce2+1jJPtiXHOtE6sWlT7d3Uz8n3/6fr&#13;&#10;1GOkfk49ToJZ/D6x+VM/69/3f3+Tuj05xl8TdyRx3p7HxXMneCDZNn09dc3HOY4Ea6Sup7e53yXn&#13;&#10;So6fup5+juReXf8n7jh0OLxyCPz8ErEeB+Dx9hPvsf9gOLxvf3hJ/LF7H/jgKDl1nwzX3vBZ4gp3&#13;&#10;hvbOjeCOM8PGFReGT9z+2XB4z8FwlH2P8psjLAn2OMTnwwfgUjzWseWgWAR8ErVYYJX9LAfAIAfA&#13;&#10;IPvgP14Ef7zw7HMxL5a5eH/7DHmwnob7AH88+cQT1Pz4GbU+qDf46KPhBz/4QXiQ/FZf+8rXwufv&#13;&#10;++dwz6c+G+686xPhpg9+OFxzwwfDZVffFN4J53HplTeg0y1EpzuB5gndD7lJy4nrzEcvUYhvZYh5&#13;&#10;t3fBIGM09jSYIzs/B76ZcRw7OIclDb5jwfh8xmDipvEX5TIeZoE59Depqa5mPNZ+1KdmfTZxhTqm&#13;&#10;ErCAuQj1f4/gp3O+q8WWNje58YOOgVXYG+ZKkbvweO39LfE3s3JPi75aY86n4j3S4lykHkc/UDq6&#13;&#10;jnzm6Ro0FunMLwVwwOIPfWVy9cYAqPk17jfqMJibrWvr9epbkgNXE+TxEh2LWno1Xo7rrX2N3Ad+&#13;&#10;M+xbY/bkXYz5dS7RDnduKeKccb5hfC7DJycWU0ug9tmcPM1d6DqwiU9LPwWbvSPOc859+grTc5g/&#13;&#10;8IF19TWDY1vDzNmnE1dDHOySCXyEmRy3MrZLjPFlTixhqWBe6WbfTZs3hG3btoWdO98G/6E+i7wx&#13;&#10;+K2tX1wPj9XS3kLceU1oxx5uIAdUPbjEWI8l2HGtXU1hMRoSbQ05Kf2RzR3kggXvLcbXe9kV76UO&#13;&#10;wTJ8gtTww943jrqFnIdFtI33IyZIy5wJ3uG5YatYO33pmhXYNeivC7Oxp8qiX15NkxhuKm6GtkYb&#13;&#10;Le5oQouyasN66ghYtwAeJRPeAl97LvNskfG+2ORzW7FxyTPTiN0kv9FIn8gTW3K8DPrDbPJW+Tyq&#13;&#10;8eFZL0QbWw21/sTZYMEKOKtY+xoeJ6sMTR+LsZTmgHXfudhmYg71ROZga2a+3XrWWrgifke7NHL+&#13;&#10;udiJxjU7r5ufRx+luKMCG6aG+Xxo8UjYtGMrWvr59At81PhCS+mLOdgJxZy/3Jy55HqpRGdQOY/f&#13;&#10;o3WyBo1xFdpK1ri3RrW4Q+23dbu0TbLBsOoGI16gzb1u+Y8G6u6ZW7SxhzjhiSGOW8e+HFdbCNwx&#13;&#10;wvWYGyufNtQO1YdZyLVob6idKAPDFNN+LQMt2LrkGABT1XAMdT0rt6ynjeCluK4qOMlirqcGDFaA&#13;&#10;bVyGP7MEu8P8pQ301Qp8mwVcRxZ2cBH3ol+1WHuZvDyF9Nta8EgDfMjZG9eFW6+5Nnzp3s+Ex3/y&#13;&#10;b3C/B8MTv9kVtrzzPSGtdk6YO47OHTu/FO6hb8XC0DTcE8bWLQ2Tm1aFTeefFSbWLMOnmtj/Q6EN&#13;&#10;7DwX7VI9dnwDtv4QOHtwcoz76QqNA3AIxOg3D/WwXz95ePqp0YzWSL6COB2XZniIJjjZDviLHrDE&#13;&#10;8MqlaEVWhqEVS0PHxGhoJSZCbkP+o53f9uKPqevpIHcSWifGy7JadGkd7fShjqjJmsc1WHtB3CW2&#13;&#10;WMD1iJuKwWx5jDFF2L/V+FpqWeSkrFvRzm+sT24NR3FHGuOW+U7Vh2nHZqJFlBcUCxs7Ya5yOYFs&#13;&#10;3tFqxrUW+ncDGNVYpA5sTuuoDzIu98OZZIMVasEXPg+fvf+LUe0z5m8yjto4IrlefehTPpcp7JDE&#13;&#10;QGTCL0Q+gnOaB12+QsygD8X/E+7Z8dExUT+N/KJjov4Y33lrJ5ljzm1ydnEN/mih/1jPUe7YMVOe&#13;&#10;2M/WAir23rNmxniFCy7eyZg75e8x5i0bfZI57uQkChlvixmDjSnXh28Mnjor80RV0299Hvr89Tnp&#13;&#10;W1Ifq+9nLjmdcuEfjOFwyWHsXr1xKZjqrcwhmfHYcjtnpJ2Kz2VNnPtmpGOvlxI7Vk6OBRZjd8pq&#13;&#10;wOP416bqNIGDmOeMHU/0wglP6f3rkxKD6AszHisXbWY6nGsufqccfCAuWfpOeOcb8AO00w+a+9ti&#13;&#10;f8nmXcyCA8oF11Tw/hn7ZJ3OQvwHmdTpm4OfyFo+3bwz1hkvxYdUyHMu5Nkbp5TH2JbNXFtBm6Q5&#13;&#10;z/H81KeJPzK5NvuIWLiYGMGRJeNsY75k/soTC9HHzqAfJFyGuEM+Q+whB2JNkGrwkjyHWKSMMcCa&#13;&#10;pcbr1bA9DdyxfNvqUAnfPBufT92CZuoHVoXZ88CSo02hfKQxFC/Ap7MOnnj9YKheSruON4Wcvqqw&#13;&#10;4pLt4UNfvScsvWhLOO/GS8JFN19OvYCPhH964PPksPp9OHBkbzj68kFwxjEdPxqr11j+gD0XcUZK&#13;&#10;jMeJcMdfZsP/qfZqut3pcf7ckvqbP7fvG+EO8UfqsU70OdWunW7z+n+CDVyfaN/Ubamf/e2UXX6c&#13;&#10;R0n9Pjmu26bvm9jhyXfJdWmvJ9fkd1P2+3GuIWmr5D6nt43bU/dJMIDXEl57LV5vcs7fw7Wc7PqT&#13;&#10;65laT+EOj3WiJbmW1PV03JH6f3Ls5NxeT7KIhSLfcQx3vAzfkeCOIwdeCkf2H4j8xX5xx/OH0Vr9&#13;&#10;Ltx9z3fDhi3XollZH3o614X1yy4I99/zNTDHofAK+78CxjjKWszicoT/X4ZLOey2lEU8knAixoMc&#13;&#10;2idP8mI4+AJ6rT3gD/iPF3c9H8zH+6y5sI5pr8y7+/jjj1NrkDofP/lJePjhh8N3vvMdtFbgjs/f&#13;&#10;H+799D+Fj9z9yXDLbXcS5/EhajB/IFx6xfXhqmtvDoMji7CnOtEYD+LD7kGjgS8Fe7QETXELfseh&#13;&#10;iXF8sEvxx+LnqCwlHqOd2gun4X+m9l06XDu2jvaSGEG7P4+xSr2KMbdqh4vxvVrPIjvyvsw9+GPS&#13;&#10;mS/l3rUhW5kn5fgL0NOYHyjGX2D3Rt0Ta3OeOL91Emcgj2x+XPmOTOIgxAVignR8SFN8B7Ym/kDr&#13;&#10;EHaiWxC7VGBfRT0t45++POsumGN+AF21eefVjKgfKWRe9xq9hgTreEzxhueQo0niS6ZybcHpsy1y&#13;&#10;N8wj4g3zv89GW+W8oq8rAx6jHB+Q2n05IHPHqrtVzy3Hk46Owc8zM04/5luEP2ecL2UuamWcX4Ld&#13;&#10;ZR6qXjQhatYzsN/026kBmostoS8uh+OOgKGuvPq95H5ZyTydFS6/4hpiPobJLVtDXPlAMK6jEOxS&#13;&#10;D9aohhNpJZeNGGVi8Rgx4r3h2vdfwzM0HrYh2jZR24SfzVjuM7dviPVcrr3+Ovz+bWieGiLXMrIE&#13;&#10;fzFxyGrm1BQX8uzLuLdy5rV65hzzEFi7rA+bzfws8hPqD/RZVjCnRn8nPkG1181goznEo1i7rBOu&#13;&#10;prmjk+uYE/1uPk/1WNoRtpf1eCs4vr607vE+6l5je0S7X5tazRHPEztEHYj2lH7BUmwS/aDm6M1G&#13;&#10;e2eO3hx8hMZ3qLny+VqreNm6JfhbiRWlP/isyrBvdl6wBW0afAD+YOM8arAVd150HtcPBoQb0Z+n&#13;&#10;FqGYuXZwcjjGRa3bvinsvPjtHBssPbcWH6Z+wimfodrocmIrOshFWYvOoGqecdpo6WjDvuHecN47&#13;&#10;dtJHwTHwFdpK3qc+0Bp+J362Np+abPu1cZ/2cTkRMY/aoZI69FDgnTqesbmV5hFvYL7VSrQ2pdyX&#13;&#10;dmeumBp7oRq7y7bLxTbsoS07sVun6iU3wbF0hJEVk9gR2ML0jVpwaQUaoOpObG3ONwebyKWGflpl&#13;&#10;zXFsx0pwWiX7iD/KeP9zyLVWlp8R1mD733zdFeGmqy8PH/3QreHfHvlx+OXPqZf6+FPhuT37w+e/&#13;&#10;8SA68DWhZWIRdY3R8k0uDh3LJkPvisWhDyw8BM4bXbssLDlzbRhbg0YJvDCyehl5wPtDBxiiDYzX&#13;&#10;jvaqCV6mB+6u2218ntsPD8G7IR5phdtsBJ+4tA4RZ8EidmhD19cM19GKvqpn4UgY5/jj4OUR8iYM&#13;&#10;cA1t4I4OdF8d7NfCfr2LxrDb5mHjguGbGrG7yeMA71EGnq+krcwppV/aZ2g+1G7wTv+iBfiC0bow&#13;&#10;tojdirHvihjX9GXHeGTGQGOgrR1i3MZpWfjrwSDRb16AbzxrBnYw8Wz8Ts1cMeOSsV/V9BtzO5kv&#13;&#10;wO3D4Ixexj2Xpasno4b0TTPfjA1aH+0/6zHoiynhvZALNK+RtRQrsF+NTZITlpOwPp58rr4H+QDf&#13;&#10;JTkO8YZ8hksGNqjcRAk+JHMz5JbDYZDzI6OYOGoXfDNp+AEcC6OdTV+Vw461OXmfHAfM4SDH5md5&#13;&#10;U/G/nJ78gDxGIT6HvPzMGAP43msvgUOeGXmIDK6nGVu2gOPJyzrWRj6T+zDfrnksZjCmGvc1B/7H&#13;&#10;mLFs2s98Z/oXogaX3xq/Yb6qbLCAY4bj6ZJVE/jOyN/ONbn4ORMu3xwYS1YtjX6XglJ4j6LCMCsz&#13;&#10;g3G5j3e3Icbjn40+9JTZcBaMac45tqM1C23bBIOpsxKLFXE+r1ktcAFj1hk5p8XxS9+JdXh8x9UH&#13;&#10;+26bY2CUXGdtzAF1xOFVMJaqaXKJMd4d2P/EZ/SO9+JjYXxkXJLXEnfU0I/0G8yBA6tFByAW7wQH&#13;&#10;17QTL9RPPjdwXw1crTyGXKZ42Hy+g+gEG/Bl6EPIBQPm02esc+4iFsmhbbL57Pcu6czV7eCdmfgf&#13;&#10;8+nbJc5T+GnKGUcLwcv6IzZesJXa5nA81N4s6SKObj7Pvo/8ZeirTm3IDfXLe0JOP3bG6LyQOx9/&#13;&#10;zRj5+QbBTwuawmd+9PVw3T23hfnrF4fLbr0u3HrPHeFfH/sx0eTEk4M5/uOPxAu/RmwH9tsfXzWP&#13;&#10;6Wt/gjsi5vgDWnps9oRjSLVVU+3H6Z+T/VLX0/fx/9TvT/Q59Tcn+j5123Tb2u9ehetw+Utwh/sk&#13;&#10;dm1i86autXVdToQTEtvY/ZNjuE5+n/p96j7JsVy7v/ul7qsd7pIcx7XfJ9uS303PT5u0i+2XYIDU&#13;&#10;balt72d/7+Lx/PMcyfVr36deU+r1H7+uN+Y6vIbUZ5l89rh/6ZKc12v0OYiHXI4ePhSOgj8Ow3kc&#13;&#10;lvMAd8h5HEFz9RLagH0vHg1PPvVC+Nq3fkaulZsY7zeH7q5VYcuaC8P3vv5weHnf4fCyGEPcwSLe&#13;&#10;mL6IOxK8IeZw8f9DBw6EA2AOl/0vvhD2gT1e3I3uatdU3MdzaK+sOWjtD+t+PPHEE+Gxxx6LnMcj&#13;&#10;jzxCnMf3w7e/9WD44heNL/9cuPvjaK3uuCvc8qE7iD++NVx51Q3hmmtvCuedfxF+I+JZ5w/hIxzA&#13;&#10;L8s40aht0cjc1BC2nL2d/I6T+J/Rx8OBjEwsCG8+5b+GdjQN+tAHmfOz5T+YI6byUGLbY6PJXaij&#13;&#10;0YY1Xtz4DW3mLGx767TOZizvGekFm6A5xQ8jByFmMQZOHbo6VW3wEsZs54UGfDlqkbTz1eSrj3EM&#13;&#10;Vzdr3HgW47v+MLli4/qmcqgbM1HD8ZhXsV/VLp+OT75zsAeM0M68yJhfxRyMNqgEOyGd/8eXTeAv&#13;&#10;SwdjoB1gboq5sfCrJX44sUiiVXab+4ihnGOsA6cOyznbOTkTLr0aX1/vINo17knbWT+6du1MrqOo&#13;&#10;oihqYfShZ+Sgo6HdarHZKuB7ylmGtCMWiP0GI16yXdWE2a6l+I/be9ton2LqrfQTh3A+cSAN5Ktq&#13;&#10;DWfvOB9ceSVzt3roOvQQrSELrVMz8aON+LIHuP/Lr7o0jOIL15960WXvxG/eGP3h85jXzC3ago9c&#13;&#10;vGP+q3e9+53hnB1nERNSSr1pfJRoFybgqRqxdc2dXMw8bz4z43vasEsbsIVznX/wzw1gA4rzxJVJ&#13;&#10;LRT1cM794lRzURkn3IAtZ+6fxtY2MEwZdfMW8hvmNey1qP2gz4hJ9c+W83yj7QR3pC7a2IYGtluH&#13;&#10;0VgHfbbaItYFM/+Z2mVzKldju5fBXRTq38PecO63Too2x+oN1GFgiXp1zqUdV0G/2rlzU+hEC1KO&#13;&#10;zVJFP7LN12xeg00DpvF5YWvP5llry6/aupb8pytjvqLtF5zLfaPPAq9bs0NfpfWstTXFCuYz08Zq&#13;&#10;5NjquK2TbQ3uJfj2xQZqK8Qd8n/6wMVaYqhibExxiHikgO8ae4iVJhbVXJzWHTO+oBb+SJ1X6Rw0&#13;&#10;NZ1t9HU0PTx7dTvyP0X6Km0LuI5yOJgi+mjr/LaIO6xTrrbHmtMN+PW1seUTqsEvc+hHDQPt5Muk&#13;&#10;D8JxNQ2B7Wn3psEOctrgw4cvquc6CsCJYsXK4qzQiq198Xnbwp1/f2N45F8eDD/98aNh1zO/oY7q&#13;&#10;rrB//9HwGLVYP/eVb4W+xcvD0Jr1YXDdhjCyeXPoWbE89FBjux/s0z2J9mn96jAM1hhAR9WDTdQ3&#13;&#10;CaeBbkqs0M4YJI5o4D7lLxrB2W4r572qIZa8jjjhepZu7S3aoQFNllqrcuzFhm7aC66tBo6pobst&#13;&#10;rDhzHTbeQp7jqjAC99GEXVnTRlt0kZcKXqQH3qOQOiwltG0pGD4zH18I+tRCYsyt52nOhbRsbEvi&#13;&#10;6suIebeunpjQ/upSo8ZS/EibF9C/HC+MQTJeSk7Q2IxMYmQy0ag5Bsm9ZtCv1TeJL/RHyKGWY/f5&#13;&#10;v3a39SUdM3vAG7X4eqzhs2rdCmKFBsKbZryJeHY5GMZO+qi2bgZYRQwgTyvmsD5MNba+75FaQfuZ&#13;&#10;OMC63Glo/61HZ0xQBj6GLPww1r/wf7eL2eU7CnjXrCWZVQZnW0zeZPzvYo8Z2NP6+Wfhg1HHKN/g&#13;&#10;O6oPQt5U/OO2QuxScY+Yw9ozxkXkMzYV0BY9A13UGD2PMRMswf1m5J4R1m5aFsdXeQrxkIv1ya1h&#13;&#10;a85383A5fliDRP+Sc4w1XRPOXQ5dPZma0oHRXjAW/A3vc2d/O+PyVHxLHuO4sWKO78axLcUvIWci&#13;&#10;bxjnLI6nv8rFuWX9tg2Ma+Alfm/Njehjwc52vjLXdpXvGu2lXlcflvGJ5kyRPxe/zSbmq5S1S8xB&#13;&#10;wpxmTpL/zd2Zh/lZlvf+nJ6rFkUSsk5m35PJrJl9n8nsmT2ZmSSTfYWsQEBSwiKbgLJZqGARBKwK&#13;&#10;VmtdqqV1qdYqLlhbjkWRWrT1tFJqlS0Lgj1PP59neOXHnCR6uHr1us75472e3+/d1+e5v/f3e993&#13;&#10;OfhieHKQOo9TEc/LS5Rw78QdcgvGesv3yJGYe0q9gDk2PE/HN3MviIGtOSMfW8aYsJQxRPySy/fp&#13;&#10;PozTWEY/VL2yAQ0V2imwSw3vTetIN3mrKvmG4Jh5xyrobxbwLp3B/XgzGHYh/NsS1k+nb+xdNw7G&#13;&#10;bwHDoKHC/1EI57qoCKyCfqJpsDvsv+ItrEsfBk7KJH/WQmp+ZJNLN4tYjznwv8Nv2RGy+2pCdj8c&#13;&#10;eUd5yOlrYBk8PDnQL7vrlrD2vJ3hgmuPhNvvf3f48Kf/kHjyE+HEv+Mn/gX22svY0Njlchwv/xyb&#13;&#10;kBiP2bU5kv+JjWib2K6z22Sd2fOT/6nbJusmbbLOr2qT9U/XJvgoWSf1v7avGMTjON91tLWdNxuz&#13;&#10;JNsnrdskv0/VJra7bWJnJ9fk8ZJ5bp/MT22T+bbJvlLnuX3qPlzmlDrf/Xks22R+ss3s/6nbpi47&#13;&#10;1e+TrZ+cg8dLfqeud7J5r93/fw7uOGbtcnEH07Hn5D7gPMAdL/zsBfLivhD+6cfHwre+/XS4+ob3&#13;&#10;UY9iUxjo3xou2vfW8P1Hn4TjOBrxhpjjVLhDHBJxB1hDrZW6qxfEIuIO+A6nZ8AePwN7/BTs8a9i&#13;&#10;D3iPp556Ktb9sPaH2EPO47vf/W7kPB555JFXOI8vhE9+8tPhw4nW6j33ht+9465wyy2/G6699h3U&#13;&#10;YrgqXH3N28N5hy4OBy46jO2BX294OMyFR04vRReAL2/Pwf1hx55d+OTnw+njN8ql3jQ6besZGKvc&#13;&#10;0FIfcYfjrP1tLra19rF5NBwP9dFZv0JtuVom9QfmCSwGgwyQOySXPlvOQR7CbV3XnCj5jHsF8gbw&#13;&#10;CEWl5HCkny5Hg756w0j0HzmWOXYnNZsL6M8cR7UlncyjqpbHsciciubTUlclzukZ6ftlf6yNZRys&#13;&#10;Y5M6YHOg9KBROIvxy5yN+v+0DZyMTRBfJLpddQHGaSxgbFAb0D3UGTGJy63BVsQYL34QP6mNzsjF&#13;&#10;h6XmHby2OHMx2iTyodA/my9Me6GCe2IcQTX3LY8xz/gWxzpzwuvn1zaVjzHu0ziA/pEB/HDVsXbA&#13;&#10;tt274EfWYe8XUMdsa9h33vnoFxoijmrAZixn/G3vaAoD+L7PIf7g8iuPoA1YEeNQV2+egstvRscj&#13;&#10;T1US8xMNY9c1onXpGxwI5114ATU70Jrr0yXOtYJzrcbG3YBtY46zhfgWzbtVy/g0iS5LP6G5MsUU&#13;&#10;xmCrDTOOXwzoeO+74XOJPlyW9eGrlkerAu+WlFMrmJoHq0bh+XnXxBpqFtTIaauoDdF+sQacOj3v&#13;&#10;kfqQqLOLeIP3hnnaIXnLOIeli4k1bonaDrUl+gGtY5aLnVMCftHnmcv4vvPcjdTAXBP9x9Y6NGa/&#13;&#10;Cptsz95NoZvx17wJ2nWr8b3vPngOfuxOtA7wBbwTxlxW4SvcdnB3mNq+MfSvHoH3mMJ3DaZoREeO&#13;&#10;BiOPZ13EMzCnknmIlrJ/sYTxJ+YkauppiXlaG2nVX4tpYj0TsIeaCf3jxfgvnfL4vZR9lHG/1WA0&#13;&#10;cl51nU1ghXr87YMxRroFO9zj17Q1EyfCu4OfoBU+xfVL0UeswLdc3VFDfAM8hbYefMcAtm9Tbxvn&#13;&#10;AicAFqxZ2YY93wWugB9YRb5Xppre9qh9auD6O+F3OsGfbXwvKzqIr2Bq6G7BrqnifsE7ZS8I9eCc&#13;&#10;Gy65MHzna18JLxLL9vhf/09425+Go89hM+CK+vRnvxy+8PW/CT1r0DZNbw5d6zeE9klqV0xTE4kc&#13;&#10;UF3kXqoCQzXAN7TDJXQQg90KV6nPthqeoGZlE9vqm22EU4CPhQOpIc6iHNxUxLesrqmLc6wAE8nn&#13;&#10;GFtt3l3jyBfmYkNW4VddAXcIhlhKf2bM9Sj52Cb5JsY2YruPj+IDRnvGc7T2tzHimdhS+eQyyizE&#13;&#10;T8/vPPL2ZefTb5F/owKd6sI0+NycjOiHUUOqr0B9qf6IGJ+gjxsfSmKz64Nfu23dK3hTTpj3l+/K&#13;&#10;/Bb6/eUazEutrqiMPqejuzHyHWW8u8ZFVPEO1YI9rVuShe+ki2c3uW4N3zf57/guW3tb4/HVUpln&#13;&#10;ydpwchBJHyoOMi+CeN6aKfIiYiR5ZPWw2sba3xm01sMRd9gfp4FLksnc5ovJh5FTaq1F+JFCeAIm&#13;&#10;9VbmcNBH5HG9VvGG/iHxh+fkvREHeT7GK5hvbnhqFf0Dcdn4utrAy3575t/WL1BEn3rwLeeGOYvO&#13;&#10;4BvH/yT3ApaayasFn8pYYlyYufIywC36kYx3sW9fBmcZY1nsI+hTjPUYodaeOaMcI8yR0cm3Y15o&#13;&#10;x5DIbXOv5qF/NX7PmntzM86OWkU1RDnY3frSxBvG9BjjkZ5HrqoFb+b+gde4duvreF1l4I0CMIW4&#13;&#10;w/3G+8q7oC9tfsZZ7CMN7gS+h36nAExqvzQfzZecSx14c/9Fe2N/qC9iPlh0MfdCfZP9Txb3NhMf&#13;&#10;XPS/cb7eV8fVhVy78ZXeg3S43C3nbuFeM66+4tfQx5HOWLuESR4jg757Pu/ZEn7P9/p4p8rgjKrA&#13;&#10;HU18Px1jveB+fEnEZq7oRdvY18b3OhSq+/Hl0T+U8d318c22wnOPbt0EFpkMg5uoiblrczjv6ktC&#13;&#10;aSf9YX9TKAFTpIE90tsrwibqeTRtWx1ad0+GtnMmw+jhnWHst3eH6SsvDDuuvzzc/dlPkHt3Q+iZ&#13;&#10;Hg8HL39LuObm68I3Hv1GeDFiDnAHmMO65C+BOZx+AeYQd6TaiKf6nWonp/5O1k+dl/rb5cn/ZN2k&#13;&#10;Teb/qjZZ/3RtKs5wvdT/2vL+d77H0v513n827kjs6uQ8k+tKnZ/Ms03Wc3nyfzbuSLa1TdZP2mSZ&#13;&#10;/5P9+tv57ifZJnW9ZNtkvWTZ6dqTrZvsJznv061z8n2/ftyRcB4nyI1w/BiY44Xj1POgjjnY4/hz&#13;&#10;L4QTTMZ7PPNvx8iDeyL87fd+Rq20j4bmtrVh66YLw9suuzn8+PtPwXOw/XPPn3ZK+I+INcAbz4M3&#13;&#10;XiCHltPzz6K7YnruGePQX8Ufxp7/69NPx3xX8h7WHjTH7hNPPBEee+yx8K1vkdvqa18Lf/GlvwwP&#13;&#10;PfSZ8NE/+kR44MGPhHvhPH7vLnJf3wbn8fZb43TZZVeHy664hliP60Ln4AhjOFzyUuyxlhbwQUm4&#13;&#10;+PIjEXdk5sGlFzBWYp8b57s4Y2HU75SvQIPMMnFHBlpl+27z9UUbEzvQXJ7mDhF3RE4DnfkS9iPu&#13;&#10;aF9FXDc+mCzs0/kZ8yPuWMaYl8t2xgzm4pPWbs9g7Mqh/7YuuTXf1AaIOYzRUyscsQd9rdodJzkJ&#13;&#10;MUcFeYwcl6M2APvVMdjcVYP0k/nwK/qpxEGFnNtM/EF+OHPhmcSSkMsS/t8cWGKZ6JfGTquk1pJ1&#13;&#10;5eRYrCPtGBp10YzR5qGx5rnjqf5L/fkr8G2qBUjLQCeB7zcXH1gR9kThUrRI6P7NOVsG7hifGEFT&#13;&#10;AObBLm2EbzAnmDns56XPDQcu3h9xh/a2k+evRmv7nu0xD1QlPtvVayfx/21FZzECb5Idtu7YDR7E&#13;&#10;9sL/2gvf0MU42oovtxmbqRP7/vDFh8It77yRul8NcUzqxBdVxXG9F8at94PLRtD3Tm5aHzbs3IYd&#13;&#10;Nsn9LOE5oovQngN7qI1au3ltzBlqfTifr7ioe7iLe4O+mvFY3NEP7pjhmnjm3KckHt9cN/px67Cp&#13;&#10;a3kHfI/aOolprq6Cl2kMo9RYdjtxnduI61p7mqIfVEzXiu1lq0ZJ20yNRDnaoVjHmN/5vA9F2EKF&#13;&#10;+GA37JiK2NAY2pVDXfgD86Pdb4yNcTLmtTlwiPzwU4Ngw8VB7Zvx9eLe/eftCK34+MyHbw3ykamx&#13;&#10;cMGlFxGH3Bq102lsq/65dQgf8zlbQi9xOI3Ua6tQ5wTeqMP33oEuyHxLxlxr+xufXcI3spzzqcQe&#13;&#10;dlo5gt6nG4wAlmjGpi9RowC2y8dX2QjvlOV3xfi/nPkFfDulYBV1DY19+PbZZw38XTX+/t6J0ehv&#13;&#10;XNFBfnz8843ghmXEiLeiNxIfDG1cTXxCLTEPLcQyDJOzqYuYDfa1ihho7K/WQWKv2V8D+EI9Uhv+&#13;&#10;feMfWrkG7f4WbP6+dWP8Jh5izNxOxEsMondimzowgN+zGjGx6XJwdhXY8e6bbggP/+lD4YV/+dfw&#13;&#10;V1/5Ov3ni9QgejI88q3vRtzx5L88A28xETrXrA1d66ZD82r8pn09oWmIGIxR9ILsswqMoS5dTsX7&#13;&#10;lMm37H3zPrZxv9SIZIBxVsBrVPAue6/ysSXVe5gfSDtLDtYa6uoVK/U3gB3S8nh35C94v4u41/Ky&#13;&#10;K7GlNhBPMoLtvnrT9C+fpzlpi/he09GYOpkzQdyRmY+mPxsbF6xRSDybbXoOOAPb1/qSfrN+E/ox&#13;&#10;tGW1N40PszUWQkx9waWH0NWwT+1DY5fVaYE7xM9qgbKx27PgfdVgrlkLtgQnlMhbgT38rlbwPhTR&#13;&#10;p2XmLIm4Yz2YKZ3rNM7c+nnmckryZXgO+kaMNbA+jP2ovnmxhlhYXkRMYF+6GJtef3/CKeTyTdgX&#13;&#10;J7yHOkvtZfN9pKF9zStDr1UJHkPHmC3uX0a/h41t7If29XJ0fcZ0JDHm7jsLvCG3Im8izpE72XzO&#13;&#10;NDiKPBT0C1X0d2qnHBvsy41ZH18/FDWeS9HaqvmK3AR9bjl4XPxlXiZxh/F+84kRkYs3H0cF35wc&#13;&#10;ixpMeRafi/2WY4PayblpZ8MDD8X1vV/2PeIh9bPqpbbs3RwWwo0YI5XBcmO3HUvkUuw79bMsp7U2&#13;&#10;pT6qQjBdPvc4clv4odJ5js73+c9cq/qAvMgrOb7VthJbBS9ifMlMnauFaLvmxPt16Mj51DE/Mx57&#13;&#10;kXHwPJ9F3I9M+j/zeKkzlVfxPs5ou3wGYkyPmx45m70X7oFfga9yPOQ566+z7uJCsFE2z3AZ8WeZ&#13;&#10;ZWgDOO90trVupr4OY9MX0jcaW6KvZWLn+lDd3RRyvZf0WfPAL3O53wsK9ME0EgsClgKX5+Fjmyf+&#13;&#10;YV8XXn9pGNo2EZZ1wjkOw6VPoofcOBLWXX4gtO6Aa+6rDWesyA4Z3RXElsP19jaEHHDKPX/2sbDv&#13;&#10;mkvCwSsPh/c8eF944GMfCs+/+NwveY5U3PEyuh1xh/EdiQ15ujaxa2e3yTaz5yf/Xe7vZL3Z7emW&#13;&#10;zV73dP9Tj+d6qf/D/6ZqCdxG6vYJFtEmPtU5pO4jddvZv2fb1adaPnt+8j/1HF4P7nD7ZF+2qeeT&#13;&#10;/E9dnvp79rapy1J/p+4zdZvk3s1envx3H8nv17avD3ckWiuxx4vHj4UTx8EbR9Vc4Z8jztx4jxeJ&#13;&#10;zbA9fvTl8G8/fSl878lnw133/UlY2T0drrj0lvCe2+4Lz/2YfNLPub7r/p/TceY5HQOXOBlnnuAN&#13;&#10;26PPP89/MYhYZAZ/vIo9yMNL7itzXsl9iD0SzuPxxx8Pjz5Kbis4jy9/5eHwmc/+efgkOXU/8ocf&#13;&#10;j/Hld99zf7jzjrvDLTffHq6/7qZwNXqry694Wzj/okvCIOP++OatoYZYj/kF1BjKygjT28gjc+5O&#13;&#10;8suPYsMTE4x9uQhNUBG/O/GrpWfjB0NnZa4Pxzn72+jLYsxM8hSak9Ax1LiJAmwvOY7WfrT/2EE5&#13;&#10;4Bhxhzocc72bm8X8irn096XY/I63efiEStDKFOErcgyTi1cfsKIFW5/x17HTcdT+XDtUm3aGd2e/&#13;&#10;S5cwf0azrCbK8bS9v41xRszg/uBGwEX2w05JrtwV6Ic9jrhDf6C/bWva0GZwXDUBdfh8ZnTS2I/0&#13;&#10;vTX4HM2HZH4Y63ukoyWzJntGNjw6/Xch11khtkCnVA3uKMUHvpxJ3ZO8QS22qTlza2itD60+7ODh&#13;&#10;g6ENO8iYU4+l7sg4gDr85nlL88JafEnrNk9HPdwQeW4bW9uo7T0Bj1JF7Vpy/4wPU3ejJ6zH/76M&#13;&#10;eONNG/A9rR4NRy49TC2OgRh3vG3vjhk/MHZSTXMNeaGHopZox8E9YXh6Ch/4SnzsjC/kxDI/jNqF&#13;&#10;OvznLd3kQcMmVGOgb80cPObKifHQ6Pv1LQ5gm8pFqBcRC2rzOIkVSvDdWufKWIoy7NQBbFxxR3Mb&#13;&#10;vv/eLmwJ7TbiLQvFHehI+smVwjbWL1811oNeDV07dpca9ErGwmpwnrHg+oXVt5XwvpQwru7avy38&#13;&#10;1tzfjPWtt+/byXM0HxRcA7yCXImxFXsvgMOAaxDreF36PbM57pEr3xL1bmLqRjQEA+CxA/jvtf2L&#13;&#10;2C4frKneaGTzRFi7e0voRhPUTly0+p1KMJ4xCKumJ9BSt0Q7uG9yOMZ4VqJH0oauhX8oxy5s51vQ&#13;&#10;hl+B7d7C7wow4XJy5JTjl9eHX+B7wT6MVShlfddrZb1mbP5m8JBT28hAGOZ9aMbX2D6K/oj6em1g&#13;&#10;hTriqvvWjcNPrArjO6ZD/QBYaHV/WL1jfehdOxzthxa4un5wSA96jq41A+CAmRiJFvRIcZKTWtUV&#13;&#10;j9nDNbhOO1hJLqGH/cq5WHvZuHRz7pr/ed4Z/z308i7fcuXl4aPvex/xbs+Er/7Fw+TjeDbc894P&#13;&#10;hq8+8u3wnR/8c/j45/8STQZ8zAhxHaNjoXlsJCxvb+G82tBfDYQF+UvQQhFHggbdGNXNe7aQw4E4&#13;&#10;bvgv42jLwPlV8IH66Y3zly9K8m2pcepc1RE5tgL6IGvEp4OHzB3QAp+zhPxsJcThWI/TWCPrWS7n&#13;&#10;nRgeJ4aEZ71m83p4WWq+gNuXESPjpHbFXAkZcDpZRfhF4DAXo2PMgGsolKdAU5fLfGP55flqwUTa&#13;&#10;uOoy7Z/UKOViI0YND9hDW3LvhXvpW2pjfyjuWJiN7QgeiTY99mgWesE8cifksP7GrWvIO1EX+VT3&#13;&#10;5zcidxdzsIE7evtXRr5jccYi6hkO4j8vjdxBIddm7YrmlQ2xrzTndGJTq6tSn6rPJPFx6L/xnMUf&#13;&#10;tv73u42+eGxx8VDEH9jQaoXUE+nXN+eE8R75Zdjl8B9yIUmMXA12dYI7tOmjXY+dLO6wbzd2b17m&#13;&#10;meQ06Yp58tTvxvx9cqQ8F2spmUu3ktgk81NYk0dbXj46jjGsZ3+TzjtjLmCfteOVeWUTbtTrlDu1&#13;&#10;32/j283GLhd3yIkYwy+PHLED+1HvJSaTJ3rzojeFdduttVsLP8ax9TOBZc0Lpk9NPr8Kv4A5FeWa&#13;&#10;PB/9JY5L4isxXOIX87rFG8Yoet2ZRca/oPUiT2MZ+e7UFMd8Xdxz42zUhG05d3OYT4yLOTXyOH7C&#13;&#10;cxgXXmCsI/2dOG+m1i74hvmF9JfWCinyveOZ7TiwDSzCM0HvZe3UfLapIL9UGrq4/Co0DK3l6Kzg&#13;&#10;6GuLYxz5YvBKE3yvGjzxin62Ny9+c9hz8b54/HTueyH94CLuXxpjeC79ZiNax2zGtWz6gVywXiZj&#13;&#10;wUIw2/iudeHcK84Pb+JdLmzn/nTWhIX1+AYG4CrJa9W+e01YdWhTKBxiXB1rJq6jMRT1NIZbP/Te&#13;&#10;MLhtKhy+7vLwO3f/bvjcX34u4NWH4zgefk4s+Ysvvcp3vIo7/mv4jlQbNvV3Yremzns9v2djhNn/&#13;&#10;9Y0nx7LVvk/+n+p4s/dxqvV+1fzE3p69XjLfNlmWzDvV/2R+0ibrn65N1rV9vdc0e//JPt1f6rIE&#13;&#10;N51sXrLM9teN7UjiS5LYmVTcYYyHMSgnjoE5jvKOOxHv8dILL8T26PMnwjPPvhSe/NHz4b4PPETt&#13;&#10;543h7dfdET5w9wfDc0/9lHXIh8X6J5tOMP84+7Eu+kxtdLAHWOM1E5jjqNgD3OH0Ku8xUwMk1j9/&#13;&#10;eob3sL6HNQWT3FbGlz/81a+Fz3/hi+FPHvpM+NjH/zjWEbz//g+E99x1X7j9d+4Mb7/+lnANOa2u&#13;&#10;uuoGYgIO4bsmHnHLDnJFTqLPREePDWge3A58pi3YAC1dzbHWxsKM+eFNZ5+BndgfFqC/ysX3Z30x&#13;&#10;+3jtS8dL/U/mWlFjZG4h85NoO5rDNhPbrk3bGR+mOR7VsdufWb9JrKIfT9whz5yGvjiX/lFtcQ6t&#13;&#10;45f8v/6yWrhnxxv7c3FHoeMD28m5z+QpcexhLGQMLMSHo4a2GHu0Evtlxs+m1oH++hWfeja+vBXN&#13;&#10;xOixnv2+fXMV/8Ub9tnGBopz5FpKuKaZeoNo9ImNML+RY4954mMMPX2wNoy5Vwu83s4GYgTyQiX9&#13;&#10;ci06/2bs+3J8moXYJ4PYh9t2bIocSDu1iduwh/LhRIy337x7M7Y92nn6b/UB3qdLrzkCtsLmxp44&#13;&#10;fPlhcrBsCOce3Bsm1q8L23btCu1d3fhse8P+QxegT+gi9/FwWL9ubaipqgznUye6A7t+BzzG5Hry&#13;&#10;BFGTYMf+XVybtkFRrCcwMb0mbD1na9h1wf4wsHZN5M3n4b8qwvdYiu+8Hw1WM++D8cp1bVwXOMQY&#13;&#10;5lL0YtZv0+etlk4sJg+klsGxN8Z8Mz5qK2hPOZ6KPfRjWsPFGiAlFcvDEOfbs6qXZ4TGCvtBm0As&#13;&#10;J84zRkQurR27s4rnKAYx/3Alz6UMjNgML5XPs6rEr6pvuAZN0d7zzwm/8cbfIMbd2iD70SJgE2Jj&#13;&#10;mG9VX6D5sdZjj5v3p0Afq75wfN/qww9fcXEYmhiOdmYV+cDWbN0Y1u3eCuZAf4zuwziHdnQHg8Rl&#13;&#10;jMD/GG9gXqQ68qrW893Uc48GwB3N8A3LscsHN6yJuKGhHx0TOKe2F3sdfVIT3F/n6kFs776IF2rB&#13;&#10;opXYuvIN5mGqIcZCjbT7aRggDhoM0I/uYGDDanQPq8JKsOJKzrN7aiy0YWu2jJJ/CczXgv28kpjU&#13;&#10;wS1TYWDTJGP/pplYbbbrWz/O+sOhcbCTY64MXRPgjXHwxSCaiT7sfr7PNnBN5DM4v2owdGUHOVhZ&#13;&#10;v2MUnETbCfYw1lW+zNoeNS21+A1KYm2fBWf+ZmgGrx7etyc8eO+91DL6Sfj+955E+/ln4ZOf/nz4&#13;&#10;zt//r/AMQ+UFV1wTliwDV6HzrOzsQM/Vh7aqlWsm3gfusQI+JhfMar7RCjhHv0NtTqcq4r6035aq&#13;&#10;bUdfaby9WEQ7Sf+9WL0TnLWU7fPoIwZHe8PcheYryuKd413BX2I9Tmv9qYMsw47M5X01ZjvWxIDf&#13;&#10;GUFbZ12+mdgXeAW+YTlbNf4ztWnwlbOtk/t1kvfVjjV/eEd/e8Q9fgNydL779i/q+eUAzgJ3jK/n&#13;&#10;uaFxk3MUd1gHxX7UPs/+T9xhfu2zF70h7N63ke+amF+2zeJe6Cspx/Zbrn23hFwfvOctvDv2zVvJ&#13;&#10;ybwoXZ4E+xccZH7zMZ75gkz7U2JI+AbFFPah+gW0zRt4xuoYzQHoPZVTNiZEv41cQ6x5/0pfaz/r&#13;&#10;9ei7l7tp72+e+b7BSAXUhslC52guEK/TeIZaNFT2v/bb2t7eE7cTt8zkwloE53NW7Ku37t1GX78k&#13;&#10;1NN3xvwQfPu2vgPGo/isjVcx/jqTvtu4BuNTtLOjro1rXQxvbF5c+yCv03FDv4d9iBhr+77t4Wzi&#13;&#10;+P3WjXXLBjOW46M3Z7FxiWIY7W33JzfSyTvfD+Y2V5MxVurS1EzqvypFwxk5dfwtrXCmct5ur99k&#13;&#10;ZprBngmG8731mr0vcjzijbT8ebxnYpVMeH+2A69Ya9F3YSXHroabSQdnWjNDbVQ215xPn1pMXHkB&#13;&#10;eCF7mbE3xAPxrhQy3/xY5rwydt0Yt9H1Q7TkIGZd6wXKS5Whdyomr15OuVorvq36Qn6Ts4R7m8Fx&#13;&#10;OobIN7PkLM4HvML/uYvPjPV5zWvh8ljHg/sQc4XDF6p9zMI/mYMPbgn3OheNQBZ9fk5tUbjqzhvC&#13;&#10;QniVsr7G0DDZH5ZQxzyrs4ocunyrY01hzZHtoWvPaOjbNxGWkvPqknfdELYfORCO3HxVuOFdN4br&#13;&#10;b70+/OTZpykLSHw1mOMlMIdxHeqrxBwRd9DOxAe/Ghuc2JOz28Rend0m682en/xPlidtYo8m//8r&#13;&#10;WrkO/dK2npeaK8/jdMdOzt/2dOudallynant7HVPtiyZl6zr/+S37ezlqfOSZbPb1O2T60qd9+v8&#13;&#10;PtU+3V/qsgRbnGxesuz14I7U2PIEeyTx5eaC/rnT0WPhZaZfHD0acYc1PX7y02PhBz96Njzwkc+G&#13;&#10;8w9dRc2Mz4RHvvR1cGcIL0Wscixu9yLbzZ6Osx+nBHsk7dEEi/BOHXtlei32+BkxHz+NnIe8x9NP&#13;&#10;PUUNdeI8fvCD8Hdorb7z2GMxvvzr33gkfBGt1Z999nPhjz/1UPgD4jw+8IEPhfve+/7w7jvuCbfc&#13;&#10;eHt45813hJvecXvIL1hOHtNd4ZJrbggj01vIRd8dtc/qmPVvq1813tjxyHHJWtOr146jB2LcY+wu&#13;&#10;xgdo/QF9PI4p6puKGZvMtW7ruG/NCWtdzcucHzXrBdjR5fqcaR0HxSrqZPRXm7NFrmMpfXMBPjRz&#13;&#10;o+ojdHxLcILjZNQhsF3M/04faH4X62UU0x8X42fLt2+lH86mH7YvX4atYu1wz3GR/ifOL8aJczz5&#13;&#10;bWMlC+mjq/DZORY6NsS86IwBjtOOWW4rvlKn04HOxZy9cvnmKzUnpnEuxiaY+yibe5LJ+DXBWL8U&#13;&#10;+zkfO3oYW64K31huTlqoxx88QazsgfP2osdKIy7jQNi6awf54NHpEO9uDTo5ImtWqBN/04I3hiuu&#13;&#10;uwx7HZ4HbLP/wv1h4/YZTmrtxmnqNWznHpbybKbgqc6Jv9dMToZ+ao2vJlZ7Eg1LF7bdzl3bwxZs&#13;&#10;kt6R/mh/a0c1dDaF/rGBMLVxkhy4E8RJb42xteYRnZPO+FeIfVNfzZjDPsAFndjVxdT6qwabDq8Z&#13;&#10;ZZw2Jyj5P/Efl4NBBvCDGy9qHXfvm749pzrq05mPeB76AX2Ylfqs4TyaO1vi/trIo9ZMvTbzYGVi&#13;&#10;KxmP7WScg++L47ux2Pplq+E3rE2uJroKW6TaeOn47BlreS+6sPnOu/hgeOO8M8nX1hLG4Xvmq4Ep&#13;&#10;KQxb9u2ihcPC7jfnkBqmZdifhXBRxdgexkQcufZy9IDdxMqq4WlFhzgOlzAY8sFZS8GODUPkLMX+&#13;&#10;H9oyBZewEV4Bex6s1jYihiCHLbijm2fYDjao6WkN/diX4o027F+1Sg0D5nhFzwS/4Dor0dx14mdv&#13;&#10;HxuCd+yAVxglFxMaKXywchdtPJ9W8FLzCPd/Am5C3ABP4vwW5jeCS9rEhfAELWtWhSZ4jS6OuYrz&#13;&#10;GwNzOPXzfDvJn+D6bleHXV65soEJjVInvkbyfi3Dni9v4TmBi6zbV9kKtkAfU8C3U4UG0RyalcTE&#13;&#10;G49iXQhrf4uTC3lXrVu+KG1eWDz3jSEf23c9MRJ3v+uO8KlP/HG4/fY7w0W/fUV4z/seDO99gLqm&#13;&#10;H/0kurDmsLCwOJQ2N1Gvg2eMhq+xvzNqzmp4ttZMNheA/lv1I9qwfpfq5MUe/ve9UksffQLYo+aY&#13;&#10;0K8tD6Ctb59gPRbzQi/CzhRj5MBXLAMXmedBbV0h32cJfVQh9nUO/UI7vnDjgfq5j73gN2u6VcNJ&#13;&#10;6ONeAIdpfqSFtvQFxiCZv1X7VlvT48rhmktDG9S476X4U7Tb1SmJJRLeYw64w3xWw/BItfQhhXxT&#13;&#10;i+FO9KXk4r/OBHOoGbQvO2v+/wgHL9yJDhDfjPwH+/FeyAOIxYvBO932FfTHxeSBuOSyS8K8RfOo&#13;&#10;xcN5w8VYd3PHnm3EK9OP0kcvRi9qvzsHW1Jc4TcphonxefAKxn2IPfS7iBNc1z5X7KGPSLtY3JFM&#13;&#10;2/dtjv1mDr4ezz0tl36d642xIaxXJl+Br8D7YO4NuWm1Uy63f/d63Fb+Y2x6LOZBMM7JWAonff3L&#13;&#10;Oa/xTePYysQOwmeWqH3FRnaan4NeCxtdnGDt7cX4stRheSzritiHiz3s8/Vj7Dl0LueIPwmcYSy/&#13;&#10;ORjz8aHl0ffEvBfsSx2c/Vjsb7D7q/guxBs5zBN7mCNMbGIOq7PT55IDew7b8v7Rx1v7O413xP/m&#13;&#10;JzdPifGA4i1jy9Py8LUxLpkXvn/1SvRccyJec16eeKqA2PdX8Is6gh7iKwrAX+KO+ejkMvkeis2J&#13;&#10;h00vzssBdxTCM5URp22NoGzemyz2tYT9myOrEju/hHWzWG9JIf66ErAk6xevAHeVgCOYusbb0V3N&#13;&#10;g//gfeH+VsHvyzPP5E1Tg0DtIbBjHT4e40nUeZlX15xtxqPX0Sek+Zw6akK2Yyr7SStH61WZGzbx&#13;&#10;7nZND4VFzFvImJ63siYMHtgYSkaaQnY3fOJoLTHmaWFg/+pw44fuCG+96x1hYMt4OHzDpeHWu94Z&#13;&#10;PvzxDwUyVYVjx5+bwR3Y2qmYI8Edv4jY4/9t3JFq+yZ2dWL3+v/nJ45HX7St/8UfqctPZncn+0ni&#13;&#10;Qk62zq8zz+Ocar3kHLTDXcdjJvP87bxkmb+TZUmbut9knu3J5qfOS/09e/3UZam/U/efuk1ynrOX&#13;&#10;J//dR/L7te2vz3kkubPkPMQcyeTzjJzHsRnc8dKx4+COo+HfyXNl+/KLL8N3nAjf/+FPwgf/4KFw&#13;&#10;x53vD994+NHwxF8/Fn5BrUExiljFKWKOY+iuUqYEd6RiDzFHMh17nnj0VyZ/J9yHMSDPPfNMxB7W&#13;&#10;PrfOoHl1//GHPwxPEl/++HeJL38UrdU3vxm+9OWv/JLzMM7jwQc/Et7PmH/3XfeHd/3O74Wb335b&#13;&#10;uO3WdxNjfk3Yc+CicO1Nt0Xc0T02QR2uVny/1TEfhnm91SmrU9LebsYX2ouNM38J4xd6H2M+zBEb&#13;&#10;/UPY/rGWKn18Bn2+fkbHKHOHqD/SN2TdqirsSHMV6cuZif9G6yRXwSTuUKOfge1v7GATnKw+QrWr&#13;&#10;jo9nLXpTzPvuWO6YYuyddmbEK/xPIw6wgHGvAI1xIb6kPMayAvrfUnP4uA19p5Nju32q469a6XS4&#13;&#10;lBo4DuMny+kz1Q+b88j66moaHKvVgqk3dkyZxD43/lEt8gC2YSccs9pu9Wdd5PLMZEzLYtq+c0Po&#13;&#10;x8bMZhys4z6Ogj2K8cdtYvsJYgIuPnwRPsrWsGn7tnDO/gPYIZ3Y49XEmmAPwUPsuWAP/EJHHE+3&#13;&#10;wrePrR1F85AXeYkptNxbdrndXuIyxsMZZ51JHcDpsGX3bmLD28MYMTtdcCATa9aEUeojtLe1Ugd4&#13;&#10;AryyGVvcPEb45tEQdeHb7cUWFXOYs2kdGruBNWOMYcQg4+tfTsxsa1cHU3voJ+Z3/cb16MTQGZH7&#13;&#10;bIRaL9aWHEXDlY1mvpLYkin8//PwN6bxzPVTajcai1O/so6cQauiZkB9jPnmzb0ilqlrbSIvEPpf&#13;&#10;cFcBWnrzoljbraKZeMRmahXCk5mfUQxSir+yqbsJDIOdin3ahN0sn1WAnSQmlWMbwZbbBzZbTAxS&#13;&#10;GefZOTzIWAy3X10Rthw4N9ZxqwMP1GAbVoEZyzrI2QTXUM59sc7cuRceiDHWxVxPxwj3bpSY8W2b&#13;&#10;QyNcXz1+5Y4p6lRj0w9RF3x0+8bQQ0zAKrBN18RYxBDN3NMubPwOuIwmnnkH9mszWEXMIfZQJ2Wu&#13;&#10;17aIAcgBC1fRgVarc/VI5EusT6Fuqgmdk7ijAZ6jke1rwVM968AzqwdCw+DKUMs9rO5rC2XYxlV+&#13;&#10;W/yuH+0O1UPEko/2hB74jeEdG+LUv5E8Apx7NT78eriTqq6mUASOKwSzLePdL6GeYSnYY2ltSdQr&#13;&#10;pfGuWyusAn7RutBOmXwHxqd3qpOLvBZ4jT6gXIzIM0tLXxDOfMN/C+X4j6888tvh9++7N9x0083h&#13;&#10;4iOXhbdcdlW47e77wrW33h4mt+8Mc7Ky0Z7VolEbIS9PKRijKMa/mwNUbZW5fq3LmCf+0L+LX0Cb&#13;&#10;rZTv07qe9gniD/lJp4rGMmww47awSTnvyAlon2GXjk30R79GbiG+26XYRlUlv8QdldhMxXzbpRyn&#13;&#10;kL5Hn7g5CNQPdgx2wtGSd7e3mf1XhLMzzo7aqUVoQ9PpR+QDjCO2LcOuVsOjZk9eUn+NGq/o76Bf&#13;&#10;izol7Gv7NuMl9MdYr7yTd9uaK+q+Csk/JP+ag+1ofoR8pmXYbkXEK+05uIU+LZ0+Dd0W9puxAr7z&#13;&#10;vcRWNYGLWsHRxou1dbSGi+hX0ohDaYcvy2GeuGOMb8JaQnLD9tPa/fMz5sa+MKnpqV1unHkpGETs&#13;&#10;IZ5znphD+926HVm05tid8cnP5Lya2DSGb/zMiDcyC4m3Az/IiUR8wvr53N8WvldjwDPxQRVgn+Zg&#13;&#10;V8c8cpyP+an0M4lDzF1X1wEW5n6b0y2d8cPWcxpdP4oGFrsevZQ1bJaDPeQ+Ylw19rpx6vLfjgvq&#13;&#10;wcRF7tN3Ra2TfLec9ei6EZ6zsXMruI/wZdXyZ8sj3xQ1w/RbPkt1WU1wb619rbHfUWMlBlLbJ8ei&#13;&#10;jk78KfZI479jnZpk6yKJcdONjWCe2DQem/dyhudBA8ZzXJg7lzrideAZxpblPGv4B/1b+vHkoOS5&#13;&#10;l3CM9lXwgfR5aqwWkHNF3FHIu19MTaDc5WCtZYsZn/Po1+GZGcPUX0XMwfgn35GB/62lp553i/gS&#13;&#10;jik/kg7+WEwuALFIJlPncCv7BDPXM/4xXornGzqqyXUCrufeZjFGlvB9rVzVyv64t9z3cjjJIvoL&#13;&#10;89qp3awbaCXevC8sJN6nhHMpIX48oxI83l4ZDlx7cShqJ06Nfc6pJKZwiNi0qZXEc1SE/H7u/1BZ&#13;&#10;yGjPC+948LZw64N3htXUCbz29uvCtTdfE/7msb+KXMeJE9hX8B3WBpyNO+J/bDnzV6XamCf7ndjh&#13;&#10;s9tk3dnzk//JctvX2p2vtY9T1/u//e2xkn0nx039L3ZQg5/wHL8u7nB9p191PsmxbE+3bnJutq6X&#13;&#10;bJdgi9nX4TrJstT1k+1Sj+U8103OITlW6nap66fOT/Z3qvZk6yb7Sq7ldOucfL+vD3ekYo8XI+4A&#13;&#10;exyDz2N6+RXc8fKxF/ivTuoYNcafDX//5D9TJ+PT4VOf/Fz44d/9KDz9D/8UgtskeOOVNhVz+DsV&#13;&#10;dyTYI8EctsdfeJ6YklcnMcgM/piJBbHmubyHequniPH40T/8Q6xj/sTjj4e//fa3qeXxrfCVh78a&#13;&#10;vvjFL4XPfObzaK0+RW6rPwoPfODD4d57fj/ccdtd4Z7fuz9cf+1N4cglV4e33fDOcOSt18M9H8K/&#13;&#10;N4lt14wvqZoJf0ct4z9+J/Uu4gTr3/XiZ12UCT+OT9pJ3KF+2P5VPjbGhjOWqJsyZsP5+n5y0LZU&#13;&#10;YatUYzvmsr42vHms5HGtwZ0OVtGn4nhhXIfjkPyDY4exd459Tm09TfhWicnDd5dBX2/sdjr7t3a6&#13;&#10;x7ZvLASzqLsxL5b4Rz+N/s+5aWcxDjFWcC327Wp9HBMd/zbvXB/mLDyD9WdiTNTwVGFL9KxqRztG&#13;&#10;bAC2SBPjSXtXM77FTniKhdjbQ6GusSZs2Lw+bN62McyZ9+bQgVbEXPrqrLZuXx/27d8e8jjPEo65&#13;&#10;e8c0Md71YQu2+XY0VvsP7gtT0+vQFo+E9VvhmgcH8e3jT8YWtn7YGFoPeaIV3LMu7M4106vBT0up&#13;&#10;UTwURifHiPFYT3554svBEnIQXQPE/VKDr7NvIGzcuo1zWBr6BlaF0fFxcMg4eWqxl7HzzCXs8+1E&#13;&#10;62XduRHiADzW9A7yO8F3mI81A91HNTHp5TXoUepqiKOgDjT6rZ27d5JTtwHcUUdsSi01hHPCFDEl&#13;&#10;hcVoVLDvV5Pvag7xrIXwNPrMzRGfx3tQ390Ith0Lb5iPPxyuqxuuQc18XQfxIeCOZeCbgopSxjBi&#13;&#10;BThuFdzH8mYwBfonbfQ8eKQkxlidj3GP3fgBG3gfshiPc7A3avFlmgNsYuNErHOdU2pelnrqLxDP&#13;&#10;wDWVtjaG4c3rol6pmX1UYHvXgQFW8Dz7iJGoQds0DJ5bg4ZtbPN01E21DBIzMTQYBjdTa4J4/c6p&#13;&#10;cXKsTBAruS4Mgju059uISR2YXss0FXrgOYyp6AGb2BqPob6qHW6jDb7CGA1xh3UmrG1n3HaD2jXO&#13;&#10;oRlcUA+G1fffBidV3d0aY7rFRuayLUMb1sR7UMZ1OhVrmzEVN1WGQmIgSuAkSjqY4C9KwWNdYJQ+&#13;&#10;7sXQ1ul4nnUcpxSN3AqOXcF7mIcvIUcuDx9kFjqILHSJcgxL8U8XYZ9Zo8zcu+o65mN3WHOwAq7J&#13;&#10;eIoYY1Hnd1UEb9DK98Z28EkFxH2947qrwt3vviM8+MAH4fTOC/suuDC86733h/f/0Seo8TeJRqMO&#13;&#10;bEk8Brh2CK7ImHtzPGhbWjfNWsmFaqjwu6qn0f4VdyT6lMGJvqhT8b913NVbta9qoyVvKuuaA0KO&#13;&#10;U62lmsuuvuYwZ/4bZvSfcBHGLFejYyzlt7pQ44Iq2Ye4Q3+EOYdLeW/LwDL1XfUxn5H7Nz9T5F6w&#13;&#10;+4zPtn6PnICaJPNeGA8gJ2rfojZQ/34VfnrzwKoLzOe8CrHX7G/Exw0d9ZEbMedeCbE8S+FgjEnW&#13;&#10;918Ctjh78W+B53LRTzbAh07B79kvwvOgl0nnutSfWgvPWkEN9BEZWYvoT6bCufvOpR8swU/QF3GH&#13;&#10;uZ5qwO3mcxAL2OcuwTZfhB9e/GHrf/VX5mI1zrycaze+zVgHbeGoUaVftw+OnMUr9r12fg14Vft+&#13;&#10;Ce9I1GDFfhzugz7euufa4IN879YBzSnEp0/f6ORya6M7boiH5FXMq1HfUUesR2+0+83bIYdl7XI1&#13;&#10;rnIQYgJ/V2P3GqNibQx1eGI2fUT6keSW5JiWgFXjudHK3SzInhexxPAUtSXxN+Tj37EfqmiowX9R&#13;&#10;gu9CvFHKcwBzMcmh2K/4bop/1PEZm22O4plcGmjSWEfMEzkKrsu6usWlxKDje3H8i7XgWS7nIk9n&#13;&#10;LIY1TxLOoamnllxg89FFgct4n7zGiGcYM+RX6sFsXWM9YQ54L51rNIeV9T7US2UUoa9aaowIORFb&#13;&#10;y+J86xbJA4k5zGtsTEcd9r78oNhDXiXmBIB3WYZWa17mWdyH7DC8fhX6LcZ1cIG4Q79bIccqAd/m&#13;&#10;846b33507Sr6aZbjD1zOO5LFsoWsW4wvIItvbpT39OwSYqm6VoTitrKwgHNc3rkiTO7fHNYd2hVy&#13;&#10;iPWpXtMTxg5tD4UD1A4krqNigpj0+rRQt745vOeh94V7P/3+cP41F4bb7789vPu+O8KzR/8tBPiO&#13;&#10;F08Q1/Ay9jO2bqKvshVzOP0cu/r/d9yh3XsUm1Db2BjzBH84P8EViW2cak+7LFmezD9Zm2xre7Ll&#13;&#10;CQZIbZP13CbBFqk2fPI7Web6qceZfazUZW7reSf7SF2WetzU+af7fbpjJ8eYvd/k/8m2nTnW68Md&#13;&#10;CdfxErzHz1+cqeXx8nH0c2AOJzmME9b1gO+IOXbJbfWjJ/8xfOFPwRzf+3tqi/+EWn9gULZ5icn4&#13;&#10;kJkYkddyHcm82dgj2a+aq5PhDjmPo+a7esY8u9RNf4Xv+Jcf//iXWqvvP/FEePyx74ZHv/Vo+ObX&#13;&#10;vxke/vJXw59//i/Cpz71p+HjYI8//MjH4DweCPfefX+46857wo3gjRvhPa6++sZw5TU3hbcyja7d&#13;&#10;RK3UAfqTBnSbS+l/SqKfWS2rnIZ2+iC+2wK0BKUV2CZw+HIexjTox8qknxUTyEE4lsh36ONy3Im1&#13;&#10;ZMEx1p821rEQvOI2RYxbric+qMB3EvkNfDbGW4g5/oO1Mw+ztCzP/F8xAzRNL7Xvdarq1L5vp7ZT&#13;&#10;e1dVd/XeTS/0RtPQDYgjMomaqJmJK14YFXdBRUEjJlETd43RwRjXqJGYUUcGTTJx8o8xmQiNdPvO&#13;&#10;7/cWr/OlpgUHc9X1XV+d863nW+/7ue/nedrxd/uutMauPfnsd6E3wn3w3VWFn8na7cYxzeluYX32&#13;&#10;tq1EY6gh3rS1fGPsQaUfzDxDfVHmkurLFne0oYvbd3vPQfA48cxu8Gw16+nj3XPkGPX9iC0vLoNL&#13;&#10;GcbBakfhDHqp26jfaW64/+/He3YL/aPy6PTDo+gVE/jh4ShqHTt5f+Z495SUXI63Cg8+scmde1fI&#13;&#10;s9iLTrGT4wk23LmTerxwArQJcyma0FT6WN76pHUeKzCZdVdn8PrbG8CxuRZz8IZJ8OoC3p5e3pv6&#13;&#10;tNr72T5+uWn4RucgvaDgNK53+4F9aAwLxMi6Y2/6QbSOFf1BeHwW4DGz4OJDp68JO/hOvasD/3s/&#13;&#10;mF3u0YdmYD/CMbSZQ9ccodf5fvjVDLoHuLO1NRw8fITjNUQ9ghOxh4J13WvAUB3kwLRyvis51/aw&#13;&#10;su5QA9P6wb4OlcQaJ/EztbO9Knx75mN3zsA38G2NkRtfh++pi5jtCL+zdWI49MDpusAK43AGNYTV&#13;&#10;4/tjrfk+YpJNYOH+afgQw9Ezx8OR60/F/Gx7w03uRE/gdxrvHwbzF/EqjbKO4R0cJzjX7OH9YQa8&#13;&#10;5jb1O82iPdjDeoZzM4FWNLq8FLahZwwtz6N5oEPIIbgupvdvh3Pga0KXGKcOk/3llg/tpqYUnir4&#13;&#10;wRzzjOB/6eZcdnPdTaKD2MOrXx4xTT9GfssgHMC+wuZV2NO6h+PUwDXuOuo5VktoXNaMdZ4KrnF7&#13;&#10;h/fIL9Aduoj52g+9iXpvtcY/efc7rocv1ICd++fHYm7IKrxj73XHQzvHUB7XTnxd/lNDXFevhPHT&#13;&#10;OnBHI/dcg1gDfKI33LhpoxgDnKL/wv/tFyAmN+Zs/TJzGvQsbdxyZWigxlPp1qvCLTeeDYepaTAL&#13;&#10;T50l5+jZz31ueNM97wyvvftu6hAPoJnAO4gvD3ENFoljxP4ixHfFc5Gngv1b4DitxLPFWHr45Rfm&#13;&#10;MJfguTx07cGI/8Wb9qQzr2OZc6o3R66i77+J35LDb9Kg/on22cq+i7f1sIyiDQxxH5p7Zo2CdpZp&#13;&#10;5ff2kFerf8k+jQ4egxY86v3kJ6zsx5PHsRbDTSySR0EOmnFfOYdYUYzueM2zRLwELJZj/3y+OehR&#13;&#10;8pno0M7vW1ydo37eIPsPpgOjWo/BXGc1OzlTO8fb3I6B0XZqZk/wbDQnCv+heQCd6CfwRHOT5QH2&#13;&#10;nbGXThfn4Rr0yin0SZ8ts9xP1cQYKnlG9vDsHeQZ4vZ9nro/Jegd6hcO5sfJP6p5dpfBp9SOrKUx&#13;&#10;Nj8acb2+fnVL/UfmtKv/Rj0HTtDCdeSzP8956JTL8syvqIWTNVgT9iq2r/ZCnLwOHyqeppoGp6OH&#13;&#10;MN13g89fOYjr0B/VybV19YkDcTv+L4e77uZr42e185Q/MbsyvabH8G7QH6tftoXzLt+o5lrRrxv7&#13;&#10;j/B9yueXN15RclnUSwtz5BJRE2GJ55+11fNwv0beZ3rpzAGz5oh+UfnF6sEdcbtySnPON1VuZJv8&#13;&#10;Bo5X0lz08F659XLeN0O8ZwZiToSeMvV1tSX1KXPw5Yzm4FuD+PLSZ9Dffj6U4nEqh0PYU1Bcby9z&#13;&#10;uYPXv7GAIWIJ5rh4DuxDJJ+wjpieqWryaXLdNUxvi+dKD5h6sxzSe2or+pz3q3kqVVyjLu++W5/R&#13;&#10;/Vevcx/nd1KX0N683Ad5YhHt3HPy5SbuMa8b9a5dh1djr/X6bvgWz4VutIxKrsdSNJMr+Q0T++bC&#13;&#10;7NGVsOvs1aEa31cj+ev1XMNl3Ec3vez5YRPv8yrup4b54VBV7A6bR7nOF+npe241vP6jd4U3fPCt&#13;&#10;Yd85dOSTu8Idb3ll+PxfPgDjAFc9jtcdzrE2rOV1JK5x/jG8KT8FV4Nn7Q8ofswOWdz4VP9nsWfC&#13;&#10;r2mZ7Dqz/6fpzp/+z07P/p+mp3WnZdI86fs03y87Tstnx9ll/V5tJDs9cZH13/k5LZum+dl9S5+z&#13;&#10;4zRv2venGqf50zrSZ5fL/p9dj99np6f5HKf1rOcn2WnZ5V2PnC3xIJdP09M6st+t34+0PZdZ02X+&#13;&#10;HXjHE9zj4qPk6zyCd45BzUPO8JOfUF8X7mEe+I/+4Yfhr7/0lfDj/0ntXPiA9amsvxs9WsybOEZW&#13;&#10;78h+dynuEb/LaB3qHj/3XP14jXckr1WqbfUPf//3UfP43ne/G77zN98O3/rGX4evf/nreL++HB74&#13;&#10;zJ+Hj8GNPkSexwfe/8fh9999f7jn7neGu9/8tvDaV70hvPqON1Df6lXhxS/5PXSPV4frn3kbtev3&#13;&#10;E2ueDi3DA/hJef+Ri6Df2diPMbpeYpxd4HU1/Xq8sTmwo+8141i+O2p5r4v9HXI8u30nNoM768nf&#13;&#10;6xvsJmY+xXs+TxyuivcPvINnvHqHuehiAD0IyTfse7uMd6E8phxOYI0oc0C3lm0M9pbyneqwqWQj&#13;&#10;dQe3RD5Tjj5Qn6MWEuut4t1XhvdD71P3QBdx2SniavTeIOdygvfg1DyYFiw2BRYcIv+3H2/EIDi5&#13;&#10;u5/3HnHi0zeQC7E8E/ULf7O9qwd5P1l/anQc7QPc1IY3ogW+4echOEc/OkIv2+odIB7HsRqghmMt&#13;&#10;v9O6uhNgYmu1xh595BEMEn/vAYP1wPN6CgU4xxCcg7g+GNN+sw6NYM8m8IT1WEfAqJ1430bYrv1l&#13;&#10;HdsLsQh2L/B7puEV8o6+wjjTZjlvg9RZWiEPeEfYtn9vmCF3u2eyEHsdTBIL3XaQHAB0joV9O6ih&#13;&#10;Ohn2nKCfAvF6MXIPx2WgWKBHHbVZyZHogXsUyH/fdXA/Oarg9G2L8BHqLhWL5KlTI2kHeeynT4UJ&#13;&#10;4vctLN/K+3wAz5L9H/Ics37yOIbgEHpqeonnTyzNxc/WgC3w/zjYfQReMEKOdgHMVAT3d5NLMrJr&#13;&#10;JYzgQ+oH8/dyHgs76e9ATdcimN+8afG/2kUvGCLWeOV87bnmQNiJbmFu9iScbC3fmjyJfeRA7FqM&#13;&#10;nKNncSKM7qQnBL+9eJA68uSvDD7hbZpmewt8ntyOXoHWMQh+HoK/5Dnm3XCGXjhBz2wBDjSMT6sQ&#13;&#10;hv2d7Ks9JCbYfg/cYGhmBH9YMQxwzpu5FnLoNcNwRbl8fZdaAt4COKTn2nh/rxyN+6wb7cL4pv2m&#13;&#10;y+Grq4d3h5M3nwaHgHfgI85j30IxeSc4pBmft0MDOLWN93svtdfMyW4iTm2f7A6ua/Wi3aeORl2l&#13;&#10;jmspx/bMa6kCqxrbt7d7qqdgnFNsZP0b+UcT65WT2Bu5ibo7FeBs8ZD9BKxRa85RB7+tprGG/i7g&#13;&#10;WnpaVFaUho1XbQiT09TlnYSDzc+FlX178S7NoF/oQadOEfeQ/WPk1DVg2Vg/iXWbr5pnaEe/yfMb&#13;&#10;rdtTA9aSE7Xq/+D5ML7ocvAl8K8xaLWSAhqjNQIqwU+l4OZYW5T4hbzDoR3cIwZUj9BLZRzduLJx&#13;&#10;DnlJ90ATusIon9FHzXUBd3lMXI/jEXKTRmfhj3C7QXKV5D/yDjUPY+7taETqLHp61CHMG9arqdYh&#13;&#10;7xC3ifX97HNuYq6Ad3Qttu2zVTyvX0dfkxqC+Uoj4P4C51OvWAfHvgWu0c556KIekOfI2Lmain0+&#13;&#10;6hsr8FiNUmPiJPN2hetvPgv+LZBzviXGaKwJnTNew/bVFlItDj1J7ptjMb+6hpqA2o7cQ02hE81L&#13;&#10;bF3FsfW8i8c9jg7q1rU8b61Fbb+iNq7Rkkp0FOI8NY3GnNAcasjZQ3vczr2sLmZNErlHjpy4EWI0&#13;&#10;vjucvxx8r5aiJ3aMe6CC+I/rr+L5+bI7Xhwxvf/rX7JXYC8+QXmXHjDzZjyXenPVy625pW+2ke+M&#13;&#10;YZnP7zmJOhU42/NvbYlR7uPTz7ye84legXfYPi8V8KYmfofnw/Oi32kBnmhemvqP3NBcInNg1Fnk&#13;&#10;ZPIDx+bQyDmmt6EBcr7VOBy8vuUdzdxT3lteP/Y5cRhDz6pVx+IabB8hzwdeUsU1W+X+sk65gn7D&#13;&#10;kZkhll/T87xPXba+A17SyXWDn0nflefL3HmvbblGzIGHC+YZ9sPl9IrVcN7st+r94+9TW9lYtoHc&#13;&#10;vG1om0wjt8jtdxDPUA+zDoia1zM2/xo9Ng8SM4AroInUUwurHn9XKT6vxgF+F/kihd14OJfHwtAq&#13;&#10;PX8YhnfNhO6lsVBL7ti1v3Mb/TvQZLiPmpbGQ25pFM7RT075nvAbd/2XcOalzww3v/TZ4Tdf+dxw&#13;&#10;42/dSE75S8Lf/uP/COcv/Ct9yeUUazkNahpJ55BvONiX/MIFvv8VOIc4Mosp/ZyG9d+nz47TPE82&#13;&#10;TvOneZ4My6Z5suP1y2en+X92evrfsdMSXvdz2u765dP3aZk0Pa1r/XrS99n503bSspcaZ+dJ60jz&#13;&#10;pWlpX9I4TX+y8S9aV/p+/X7KF9Y4w//lOq4/zZ+2lfZh/djpfvf/wztSbsf/k1cO5zjPoO7xs/OP&#13;&#10;hfDo+ThcgHvIJx5leOSRRyLveORH/xT+10MPh5/++F+iHiKnkHecZ55LcQ+nZ3lH4iPr+Ye6yvkn&#13;&#10;huS3il4reId1d1Oeh5qHXqukeTz80EPhe9+hj+CD5Hn85TfRPPBbfe4L4VOf+jO4xyfDh6ir+wfm&#13;&#10;mL/jvvD2t7wdH8Td4fWvfUu445WvCy9/xWvCy195Z/jPL38VsW/i+YeOEFOdJM4J5gUHW6NSfdlY&#13;&#10;jxqBvXHtO9FA3m0Tz+paOISxK3WIWt5/9pOz51plzVb0Wd63cBN5yqhYmZqsfq7jvVPPco28V5xP&#13;&#10;bF5ScVX0ZhmPq+AdaBxOD9VW3jGlTKuAU9QQH6vhHaHP6aqt8A/eYVvKNsNbmvE082xHA6nlvZTj&#13;&#10;/VFStink0dD3giutlXSEWKB+pNGpsXD63HVhx54dMcd036F9xAnJDwb3Ti/g5yYeOk2cehG9fIAY&#13;&#10;tHWXzKk3n0NveAXxO3ua2D/ccQN+s3Lid03t9PHAM9GCdt/GvNbWj7Vu2CdrX9knMQ9Os4aw/WTV&#13;&#10;FdrwMdn3wbyalv4ecCA5r/hAGnvgZsQBxWd5MGot3KYXbtOmBoC3a6iIXwcOJ+8YQDsYV3vBQ9VH&#13;&#10;D5aeMfjIzAyaCf2diNeLn7ehd2wjv0McPr9/F7VXD8ZaTDuO7g/bj+yjbuosfR72h2WGEfQUc4+t&#13;&#10;mTS7dzsYfFeYhg/MoQcsH0SnObzWW20UPL4En1nYsyvsO3Es7Dx2JMxxLEdYdggeMYV2MI9+oo4x&#13;&#10;scJn8iNGqMM8Ds+wv4W1WtdqQS2Hg+gT8yw7f/TqsHD8SJhkO6P8nkmWnziwKyyeOBxmmD7Lvu5E&#13;&#10;z1iAF86iLag9LB4hpxtP0xTbneHzAvs9jU9J3WIcfjXKvsiBrPVkPoS8oWuGc3xAHkLuBVxpgOuj&#13;&#10;HZxm3dhJcLr71oXnqxfc3IUPrGWYvNLBLt6veMGIlfdM45GBG6jnyNP64Wf9LG+9tn5wx8jsaMy/&#13;&#10;HoR3mJvSCuc2vm++SjU6oTzSnIY1XomnGj7qPZb8I/ZbM2/ZXJjrbjkDJgL3ca/ob9fjZG0fvTBi&#13;&#10;8Vbik+aZ9hFHtPZN7zjXFZxXXC93HWQsn5RjFlcX4Ct9bLsp4g/xuz1q6oyrgmXN27ZfThOY2UH9&#13;&#10;Q0+HnMNt6D2yxpRxVHujyKHz1njCXyWmVPPIUYugifrNY9xnDfTVq4SL6KPr4TpvJKfbumHyZ3ts&#13;&#10;1Ed8RB6z2oKxUPBNA7i8awLdT78XeR5yqXZ+rznFxn7tWyCespdCK16+Ro5jO/zN/B97yFtvR6yW&#13;&#10;sL81I/r5jeZhmzutT8dhrYcdWg5cw5ztidnB6MnpI6+kCjxprVb7XKhjiMHFfVNLxCjwVMU63hwz&#13;&#10;4+HWx7PmgXFwNQhj73KCdriL+q/1NdRaxPwOhSKexaWp6Muxp4QYMdbchYdEnAqPUf/dtY/7CP5V&#13;&#10;Ql2hVrbfxbEQQ/fDi8SfMX7OvMZtGsD+QxzTs/CN9t7OcOamG9A48PuD+dWG1RU61IPEwazb56t+&#13;&#10;L7F+E5y2nGdwJb9F3G++h7qNudDunx4nrytzLsx58LhZM6yVY6iHSC4Q9W7GtTz3re3rc68a3mEe&#13;&#10;3ObyTcSO6vGKnUDngNfG2M8WtlcR5rjfNqOJWP825mCjC+hNG4PTu1+ud1PphvCqO2+Hz2yK36mn&#13;&#10;bCnfCDdDg/Ncg+nVODzPcyvENrhe5Rz2OjSGFft91BvbR9fhvMobzAm3ZkcH98f1zzobPVblvJP0&#13;&#10;XZWyzcZOPMJcX3IrdbEh7ukCzwy5hNzMPEGxuPqJfKMeXiA3c939nLNh6i/kvB7YP3vPxtxCti2f&#13;&#10;VbdLdW3z8OFecqvq4A8tXIODxT7WV8rzYU1/1GeoPmEvkV6uywk4t3zHGoul/CbvUXPG1U7835ob&#13;&#10;vqflVXLylJNSCVec2DbJPTfF+rg3vE/4Tl3EvuxqWPZhsp9HJfdDGz09vO/lVbHfJPtRxXDsJjRt&#13;&#10;jrH5YP3kplx94+HQNEweTkdlmD+4iL8KzxixinbGTRP4/3bNhCGH3XPh6v9ELuIzT4U8y/8av69h&#13;&#10;20i44Y7nh0MvOheGj+FNW+qFp4yHF7z6ReHNv//m8OZ73xj++fyPIu+4eHEtpzpiQ7xViXfIN9a0&#13;&#10;DngHWDDhxac7Xo8703ou9X36znGa7+mO07rWL5++T+P109PnNF0s7P/G7R2cvh4z+zktl8ZpHpfN&#13;&#10;LpOmp+/S57S9NH/6/lcdp/3Ijl1n2l5a//rpaR7H2WlpubSf2WnZ/9Pyab7160nzJq6SPq+Nn1rv&#13;&#10;WM85/k0tXfiGvOMxhvW8Qz4h7zh//jx1zP6Z/oBwAHpiPf6/1+pc6dVSD1nPOxLfSOPEN9aPE//I&#13;&#10;8g75R9I87DWY+n0kzUPeYT+Pn+eXf/d7eK3+W/irrz0Yvorm8fk//0L49Kc/S57Hp8JHPvzR8Ed/&#13;&#10;8P7wXmpb3YPX6h1vvSf6re58zZvoZQ73uJ1cc7jI2LbteOCtGTpI31Jy7eAVebCW8R97cYixl/Ga&#13;&#10;2MO6pq4S3kBMB07RKLaGRzSBj9Qb5BsNvEsq4QJVvPvKiLt1EOfNMX8FnEEe4rQyYmOVxOLkKfIK&#13;&#10;e+fpqargfSgPcV3VdWWhme1Wg+1dl8tX8f5qbCEeS88u67Au46Wxl3qcp7oEDxC1V+FMS+BOPc/b&#13;&#10;wcxn8H90D/TFnIjd4Np5sHAeHDRGLL4IHh4Qz08MEVdswXNQSnyUWCqDvixrypewXvuC+dm+Jg7W&#13;&#10;saoytsdvNcc21rVqED+Q98L0SparYd9rWWYL7/5qtJ+N7H8JWlFTHxiOwV5zvZMFYspdxHuNZXdF&#13;&#10;7iH/EK92UZemZxwNgmGIPnvylAmw/DS/bRIM3wOWHYN3zMENxui9NoQHagJv0Bj5HjPkdFhnaRHO&#13;&#10;sQ0NwdznRXjY1TecYjiJn4jcDjhI9FuBTefJIRmGbxXJQ7X+0eJhauqCV+fB/vKVGbC865ljPXKY&#13;&#10;ZTiI69977QlqOO0J244dClPoKGL5GZeBN9hXYpYciFninYXFGTjBUhzE9jN8PwkHWcbrNMH08b3k&#13;&#10;Y5OnPXmAPApyLuQbs0fpf3vt0cg5tp04FHnHDJxjin0cXGZ95FIMgV/MWyjAF+2/PTxHzvyeFfgB&#13;&#10;Xgp0kna4QR483ohe0IYekUdXGFkuhi68X11wuGZ8as3U7bL3nD3oBllO/1cXx7ob/lEHj6zCU1QL&#13;&#10;BmkhntgLdnTohBd4nrrUutCIrL0lPkv4XyxsjeFu+LbnyTpZ5VwT5XJusL/eIOP1YoQO8Im58gPE&#13;&#10;LK0FJk421nrk9GGwZl+MS4oD5SbR9w4Ot6eN2EUfknjY2sv2MtMvsuea/dT6obYc96+/axWutnpk&#13;&#10;D8dnAj5L3ScwpL4Ne2UaZxdTWe9YH7gxfnGM8Vk9R23E2LvAGtYREvvr4TDvyP509j3JkdvRAO+o&#13;&#10;Q/cwFmGPUTFmNZ9zxC8aGaxnUA9/1itYxX1kbrq8o4n4qZzHmG4duK2GfenjOOgly+HrGgTvdxBz&#13;&#10;rxT/M68+IHGTPffUS8SK1rm1b0eOz/ZxFq81gAMjBgUXigPFgHp27Lcj7xBT+rvb4VTtxG/7wVpq&#13;&#10;EWMzwyxHDEWuwHS9XHpRzFkf5pyPz9MnnvNh3QRjxtYE97zLH/RXyTvkPPIO12eeW8L75mTPrxTp&#13;&#10;9YCew754ftUPPK+OxbT6WeQS+67egW4K/gMbqh8PgikHGOwP4X4Ze4/1ANl+E1qDPqtbf+PZsUfJ&#13;&#10;Lu6fDrRF61mpJcg7hrn+7c9qXGctNxwcToxGvUE9pIIYjzkJ5p1bc8MaTe5TYXY01oGyloP1oKzx&#13;&#10;NAgO9zqsZbvW6Y09+9iGGoU+NvPr7X9jf1Hr/lln2Xy0/7DxsnhNWPvPZ+sO9Eb7G1awrLVvN5dv&#13;&#10;gItMUa9jnlgSxx6uLd+47tzJyEXMF3GQJ6mzeFzlUFXk25jP3ocepcfKuiR6q8rQFTwXcg7H1iLw&#13;&#10;GBvnl9dv5v2zRJxihueHvSWtabwJbXoL62/h/Ojp8jxZq2zf0T3xmMshrEEczxXXmLzAa1fdUL9d&#13;&#10;N9eqeTqxXyAcuTA7zHnmPuCeysEb1SnUzbzH/OxY357f96ALeN/5fQPYXF6jl8/6BXqiCvOjMZ/e&#13;&#10;bXnvxnpv3Dtb+Z3eR+6rOTLWgVFHs05AKb9TrqHOYU682of3j70Q1T3kzmWMizwP5Rxb0VvyQ3BH&#13;&#10;dE51nCo0Ruvr9qH5ze2njj7HtR6uswV/V/MoPZvG2nh+40c+uC1cwXnIwfG750fILwcLoMHW6bNC&#13;&#10;p6uhfsXNd/xOOP3S54Wzr3oRwwvD9A37Q9Us9/kyNROfeTXP/oVw64tvCy945QvC+z5yfyCrI/zk&#13;&#10;/L+Qv/FowBwD7KNXxRO8Y417gLHhHgkvZvGg2DE7pHmy363/33nSkKalz45d/6W+z87j/2meX3ac&#13;&#10;lk/zp8/rx2n6+nGaz+/9X0+VNZLWc480n+PETbLf+b/rSMcxbcfPYu70ObtM+u7fY3yp7bretL9p&#13;&#10;G2m+NE7fO0776jgtm35X4g3Z+dLvSvOkaWndTz3+1XnHo+fpHcigz0q94+Ij+KwY5Bw/eYR8c/iF&#13;&#10;vOM8vqrzcAF5hz0F5S9Z3pHVPBLnWD9ezz3i54zekdU97IGe1TtSTV15R/JaPfw9+pf/zXfCg9/4&#13;&#10;VvjaV/8qfPELXw6f/cwD5Hn8WfjExz4R/uQDfxw+SJ7HfW9/F8O9Ufd4yxvvCq977ZvC7be/Orwe&#13;&#10;HeTUs55DbYpD4DWwGnmf9gKqJ57Y0tsW8XhVfSW5DuY38N5uIHYGrpAHmNsgf7BXnv4m8b/cwmkV&#13;&#10;VXiHy7eEAri5rGJr2LTlSvgHMTY8UNberKhCb+b5X8b7ZXPJFTEvo7RiE8sTi2RoAcdUsp4hYs6u&#13;&#10;Z3xyFO848evJMbQM/FBnrwuT5A3vwrOzjffHKDivhfeHffmm8L4MgCmb8HfkO9EsesD5/WAE+EoO&#13;&#10;jeQqtJJqdJut7GMTvymHb2or3CbW0jcuze+yF7M9vRrQTvIch1ZwnbjJd5R59w5tYBn7xNbDL+yL&#13;&#10;0dDJO+iJOLfemjreu5Vgszy/oY7aP7kB8Cnx8T44jx4kh25wq3XQ7S83PC92JjbPbx2cQbdYQSuY&#13;&#10;mw77Tx6P3GJskZ7R26hZRM702MI0/RipyQqPmlhWR6B/w27ymsk3sCbrDMMCPEvO4ed5jtPRm86E&#13;&#10;a266Dg1jhXzCvXiMnR8+ANfoX5qmBwS1W9U74CLWcHUYX2UfwM32ppvYuRQ/j8Mpxug3se3wAZaF&#13;&#10;05BnPQ7eH2K+InqHvafNl56CI43gc1MTKLC/k1xDcpCogTAe8LfiFRtWm0BvKLCOCfZlHFxShMdM&#13;&#10;M8zCf7afOhIWwdOj6BqT5D30zFPHiWPVPAqXIN5r7zjxp8fevnzNQ3CCqRFyp9tDOTimEmzYSmza&#13;&#10;2kz14H6v7UbORx01ulo4J3nOYxOY1OU7osewJ/IF9acq3tWNeA7MrzbfOg7gDHvYmRvcyrVhX8IY&#13;&#10;T+d9L67uZn+6WFfvGJyAfRyeGQMH0DMZvFdP3Fjcbf5CzIUGp6o1WK/J2p/iS8fjcwXWz/UDJhQr&#13;&#10;iy2M2xujNNbeCCY1/h17v/F7W7iOezgW5269KVxRdiW4gXwnBuvjrhxaDUsHVuJvEMvHbbMNPSSx&#13;&#10;dhF4zVi9eQ5t7I98Rr9Vqs1pfofag5rL0BR1B+A59kBowDul10rvTMwb5jkQa90Ra7cXpnWC7Atu&#13;&#10;Hrr1k60t4f7KtcRLMX7P2J4dW8GF+q3ML/dYd6lVsM3+CfxjzKM3XW+IPvxatmNdImujdaK/qBtZ&#13;&#10;U1WuYC06+wFVEiue2TYBvt0SfWFuv6kTzxh4TE9TO8euDb/6zMIoWJaYtMeXc+Px9rjohzJ32Pi3&#13;&#10;2x0Fh5sb4LmVV1aBveWQxo/tw90EZox+K3CjuRxqHHqtxPv6m6678UTE9738fvGv69Yb4/r14+id&#13;&#10;ivWg0RmKswU0XGr/8VvVK3aRZ6DGoD5i7kOs3cpvUeOdQ6s9AH83jmKfEq+DbrTSFuJF5r9NzOAj&#13;&#10;Y13yi8gxWEYtRJ+sg9zDHLkKcKj8w+PjPom//d3iWPmvnEMuYq8ez6f5evZxKmN5OYj6gLl0awOa&#13;&#10;EO+CHuIpVx+/OsZmrEFu/MbBc1HJ/WCtD4+5x2j7HuIl6JKl4H95hzzD3JSTZ64Jm7me3Uc5h1qI&#13;&#10;x1b9xppYeqvMbbeGiL0Oy+Eh+q/sEZ84h9e23FDeIKeQW5Xz27fzLEn9V2rgTKVsw99oXSn3bQs+&#13;&#10;3xlw+dLuhRgPyHE+Y11cOLDeLe8jOYD5P2oZ+vPUI+QS9lTUF+e95D1VXMLju2088uJmr3n4QzXX&#13;&#10;qVqZvN/rx/0sjV4stTPOGedjM7qEOqO6hbV87SdiL0N5gfeyXMQ6wtZx8Zr12vU6iXkePGfkH2Ws&#13;&#10;p5zv5naSU8JnYw9yD8/tUHEoXF5xedhCjkcpuUUNcHFrS5TCq7bC23ae3BeqeRY8o3JDKCO3pLoX&#13;&#10;boS/anPjJuJp8ORTe8Mm5m0mptOCNtONn2pDE/uPd6xisClMH9sZjr/wWaF373wYPLwcbnndi0Pz&#13;&#10;DjTRbcR5Ds+F9pWhsPv6g+GeD94bfvfVLw4PPvRguADzePSnP4mcw7o78g75RtI7kq8Kg1X4GZg5&#13;&#10;ixHFj9khiyuz32f/d54nGxKWdZknm+/pbivtyy9ad5q+fpzm93v5hP2vHeQeaV/c9zSf41+Fd7id&#13;&#10;7LrW78/T/ZzlBa4jnU+3JZdK603fp3H6Pi2TXY/LXup7l3U+B6en+dK8ad3ZcZon+90v0zfwF+kd&#13;&#10;saYV3CHLO+QcWd7xyKNr3MPccutWyUvM//D/S/EOuUeWf8gr1nMPP2f5x3lqZj2WGX6uecA7zCHR&#13;&#10;Z5VqWpnjYT1d61r93Q9+EL7/EDV1v/sQmsd3wjfhHl/9ytei5vHAf/1c+MynPxM+/uGPho9/6CPh&#13;&#10;D9/93nA/uof8411vI98DvnHna94QXkfexxuZNknv67kDB6KvvZ284jqwuL3hrHfuu8waTvMLM6EZ&#13;&#10;vaGuHm6gX7euImoZtbxD5B1bS69aq+cPzyivKAlbyDfdheZQVs67oZJ4CrhfztIMp9BzJe9wWX1U&#13;&#10;legK/cT5W8H8fbw3+9EEOslzP3XqGD33GsLqzu3hhnPXh5PkE0zj9ZkHZ7d20c8Wf7l8J887uoFY&#13;&#10;m+vu6gVTwitq8H/UNvE8d58Z5Bc9xKhr8Hx1j/TxPugEu7TyfiBuC9dqYZt59Ad9IfaUayVnY7AI&#13;&#10;JyC+2zGCJoE+b00lcWoeTNjK87sd3NMh9uFdqmYxDCa2J0EnfKuNHO0ONI00dMOHhvD+jC6TX0pd&#13;&#10;I3mGORaj2/AhreD1IQfZntUF8gqG5or4ksiNZjh69np6RYPDV7fHz4vUvC2C6efRDfQuTawsRr4x&#13;&#10;B79Qm1g4uBu9Ai8UusMsWsI0moK845i849zpWNNqDm5QhBsU4RPTe7fHWqsFsL+96uxpZ+2lEX7H&#13;&#10;IPvoMDA3ET8P8L+5ygNoLdZK0s80RQ5FP7+hswg2W5mLy/byfy/z6RfrY+xgXrkagL6jLvrO9cAN&#13;&#10;eqappzuLzlBE25kndwZc20KMdnj7LPngM2GJeL3ai14w+16Ms2+t4PlultMDVQPXUz8QI9knZoz9&#13;&#10;aOKabeZc2d+qHMylD8d3rTkFVWhsXtP5HmKP1NnN4cFzmn4e+6+3Ms0+5/YRMY5eK9YAJ/TwTu0h&#13;&#10;dmdMUn9Q7Kfs9cD2xeLW3zEWbi/qkdkC14/euN7YM0RvlThVj5A1uIyVmktqrkA9eZpqDWITa++o&#13;&#10;ecSe1Kwv8g7uD/sLqDvWgyONEevds95c1EHQcnq4b+w/OcO5u/m2m6lpjDcRjuXQAL6eWp0Ou47v&#13;&#10;RruAn/A7rZdqHFUsK84Upzno50m8w9zqauKger71k6h5qOkY47dXhbxDvcPYdjn3fup5Zn0fc4/1&#13;&#10;4bfzG8SVDva16OI4D5Mfr17TyDodjBnnwOnWP2vRY8U0OYfH2xiwnCz2/oYbrOkzcDb4yzjalj3C&#13;&#10;rY2qLiuO1wMj5q/n+NaAC/eiHZj7ZR0J8+Ctd1rPebB3kLVCm8Cie/aRO87y5jnrFaoHf9qPQS3T&#13;&#10;/O9KsK69O/zdw8QHzCnZfmAn+93MOVTTZP/Bnt3W4WN95jkbjxdL67cyh0L+8aKXPD8eI/mkeM/9&#13;&#10;1buktqDGImbWZ9XGNXSAPizmtZkjp2axA3xsLe0a951rsgE+aQ5dOTGb4ycPh3GeUavc3/VoTz6r&#13;&#10;zeNWzxifHuUzuhLLyTnUQKzH0c4zT3+q+Rbmf8c8C2L95lB4/uS4xsNLwaZiX7Ud+d0492eBa3uU&#13;&#10;e3uAe7AO7+hmYkVr3Lgm1o51ebmH39vzaJlYhvtub2+vXzUR8bHY3vPlbzdXY3pxPGobZZwv91eO&#13;&#10;4fjcLWci59BnZa5K/F7OzDE1h1x9Q95mTbI1LxXxL+4r+2Tk8f60gKPtjd7Etb2lemOcz320zqE+&#13;&#10;qqXdi+wPOQ/sVzmcxrpaepa8hj0ehenhML99Ouaf2JNkCA1NHUI9wutXP579MkoaNvN8gUvBI8zj&#13;&#10;cCzvMCejhNyZEzdcQ1ygM/rZ5C4xn5/fba5KI/PJk3yuWDdaj1MrmpnH33zxDeUbufZGeV7P8D4a&#13;&#10;jrxD7dLa0+of1s+yTrE16j228lpr8TbI59lX858uK72cWNMqPtAC9zL34exI1Dp2kjNu/Ygq7nXz&#13;&#10;xiu431vh+5dVbEAzLoQTt56hLi7xBbSLEvJRcsMtoYzcjjycYkvtlfhnyX2bHgqlbLOHcWH7JHX2&#13;&#10;eEeSP761qzrchn+qbXk0lKOP1M1RS2Sa+rqvfVFYvfV46DtAbb9rlsPv3fv68Ob33BWe/9LfDj8+&#13;&#10;/2N4x4VwHq3jsfPkRMM3LjzBO35eNxdM+TMwI+b4Nd7B/+LGpzuIK59syK43O1/6/lJYPk3LjrPL&#13;&#10;Zv/PzuP/2Wn+v356+pydT3ye5R3uU5qe8HJaLo3T92kb6XOa7tjvsp/TOtMy2WlP9/+0jbTOtB9+&#13;&#10;9nel79P+pOnZ7aXv0rrWz5udnv53nl+07kvNk75bG8tbPDa/3JA8Vmn8OLwj+awunuc6fhS9g+EC&#13;&#10;gxrIIwxqHuZ/mGuOsfDneedu09yP5LNKnCONE7+4FO9I0yIvyXAO+celeEfyWaUcj3/84Q+j1+pv&#13;&#10;H/5BePh7D6N5/PfwrQe/Hb7x9W+GL1Hb6i8+/4XwwGcfCH/68U+ET330Y+FP/vCPwvvf+z48V+8O&#13;&#10;774H7vGOd4W773p7eMNb4R3vuT/sPH0Gf81hnhvLxOTHePYQ4+L90gv3sOdWPTh+hV4OjTmeyWD5&#13;&#10;FvLP1S6s8aS+IQfRD1WLNlJZTbypqow80yvCduLimzZfGTq7iHHCH7aUXBU5RzVagnpJH3GwWt59&#13;&#10;3egDZ64/GWaIf+/CPzWKXtELNuzvB+/1UseHequ19bVhmHquA9Rz7ejt4d2DhgCXUW9p4V1czbs1&#13;&#10;Bx6yl5Y5Hjm0i2bew2oc9tkuq+dZ3GE+LfhDvxQxQ7Gh+RV5fNHGwLvhC/6v/6mN2Hc7v78XX461&#13;&#10;maw9lMdD34HPphNfTCvPfXurGW93aAdrDoKHzDnuLpIjUJwIHVPjoYNxt3F/YvwRq8M7xpbJf1gm&#13;&#10;9g++tv7R+HbyxPluyFwIeERfkb7x+KaK5Iev0J98fi++p73UYaLe0ixcbtLcCbjHJNxhlPWqIUyo&#13;&#10;SaBPzO2nVhaDukMR75PrHOS47j91lB6Bx2POiP6gwhzeX/a1v8i7iN9pXnkLPKETbmaOj/xAz1cP&#13;&#10;OSZ+11+k3i3cqsEYNuOY58B3w8vwrOkR8g3bQtck5wZ/jz4ka3QlP0w/PMM6wXl0I3PmndbBsbdm&#13;&#10;UxXvyxyYtJWYmeM643p4O9o5zuO8a+fhNavoHdaNWsRf1cW56GW7ObBMJdjE+L8Y2j7yw9OFmD9R&#13;&#10;D44UE+qJUS8wv1gcKA4bY9kOznVLO3wFDU4caGzdPArxldqWGpf5FXqhxca9cI7+cXhHB5gInNHK&#13;&#10;O70TvmNdN2PQ1txUx5CDihGaOEZ17E83x6IczFTPPlaA9WOtSzhHA57qeuKHzeRpxp4UcgSwg5hP&#13;&#10;rUCs1ufxIaaffH614Dx9IfbtW+NOaG7sZz9x7pqGajw5A9QEujr8+uZfR0MAp+KTsP5MXU89vrci&#13;&#10;/JPrEv91npwBeyRUEFP2uInrrZ/ZBtdwX/RZmeNRmgP34L/IwV3UPFrAOmLQFn6b+9LIPVYH9hZD&#13;&#10;W1PUXOuEoe3BHOtjs2wdGG2QfGn7dRaIh+olWRvW4sXGbqOPi/2Vj+lHGZuDh+KBauY4dRIz1kNj&#13;&#10;zYkm8Kb9MQa4NsSu4nA1oIi32Afr2tl3wOHIsb2xtkMLx9I6EF1wyg72PY8GVgumy+HF2k0s27oV&#13;&#10;5qoZ/zdHQS7p8Tc/K2FSdU45qbGY/SfwwMGhG/GQtnANWtPXmLW+MePt5h4kvlFeu/b55lvpW8c2&#13;&#10;rWcl33AwLq3nqpG4ucc/1u8jxr73wI74TMuxfXmH9QDVjRrYJ/uEmEMm7ygFj5698TQ8izqu+Bir&#13;&#10;uAbkHfqsrC11+uzJqA/EulH8Pn9jK7EXeYd9YO09VM3z2lw98b5agvXR+7gP1QTcP++BMr533Mvz&#13;&#10;b5hYwQjvhcmFKThfT7yGjO9ba8scBnPT1eLMHyguTcFjW8Hd6AzcG2vakZgYjss15jLG92MvEa7B&#13;&#10;4uJEzBWRV5k/4rBj7zLnw2tIrxj7yz7pBxOv23twLa+Gaxz8bf6DGqL8z77gcg77VtQRl68gni/3&#13;&#10;8BzZF0qOYr2pvUd2R+5aw3lv4Hnh/SfvMGfFwZoqbeybOTD68PRE6t0z7hD9UGyriXvY3n0xX+OJ&#13;&#10;+0fOIW+Wg1xBrfaz//FM5FluW92kHO1F3cocbn+HXMn9c2j1XoOH6wlTT5d3mPe+vJ84E8/DAbiH&#13;&#10;MYUS9kleoVZmveYx7i31Ez2YpZwT+32Uq/2wjw7D88PoGKU8dzhXbM+hlxq3nQVii+SLyT+2UGfX&#13;&#10;fiFbOUdLR1bRlDtiD/LhlUn07DF8scVQ3Uk8Ar9VSd1Gnpm5cPa2G1lvFR5fNPpVfFtMbxxpCtfc&#13;&#10;djKc+91nhYZiZ6grdoXJE6twD96Rh+bDmz757vCCd7wi3PTy2+hR/sLwvJf+FjW37wsgzfBP/0pv&#13;&#10;bvLFxVYXL16Ed1A79vEL0XciDhMrqnXIOy6Cry8y9rs0ZPHoL/N/Ws7xk3GI7HzZ9YqN03JZvJ+d&#13;&#10;x//T8tl5/G79fOlzmj99Xj/OTvd/9yPtS5rmOOHl9cun750nOy0t63dpnjQ9TUvj9P2TjbPrv9T6&#13;&#10;/M550nHJzpN4R3Yd67eVpqXlsmNrWDm/3yWdw//XryN9Tsumz45d//rl1TueLudIekeqBX0RTiH3&#13;&#10;cLjAoL9KTqLmodZnX0C1kMfwWJ3Ha+V2vQ+eindk9Y/1HOTJeMejbEe9w3q66zWP5LX6u+/Tv/yh&#13;&#10;74fvfps+gt9a4x1f/tJXwhf/4ovkmH8u/OknPxl5x4c/8MHw/vvfF+6/7z3hPnjHfe+8N9z3rvvC&#13;&#10;m+56W7jzHfeG2+Ef+6+7nrjoMTDqNM+oaXJiqReD/71rgNgtOaITUxNwBXI++3uihmGOuVxDP1QF&#13;&#10;9aLq6sEGcJKycmJ+kZ80hEPUIm0k5/TYiaP4oRbgBOZg4Lfn/VikX0MRfN7WRvw2h3cCntEFP+kk&#13;&#10;Br1p04aQz+fCANvuxifVTmy6jSHfTky0FS6Rxx/f3ka+B/whx7sGzlHPO7obTNsBr2iFVxjHMy9c&#13;&#10;T7E5GI1gRHsi5ogVd/A+WcvV7YrahvV2mtgv8yk6wHHG6q3rNQUfEGsPgiXbwJT2qOgmHm//JD0h&#13;&#10;9nK2lpHvgm56Pcs7Rok7D5FfMIg+1Irmoc7RTX5x3/wUOsEUntkxuMAEsXlq/yxMxGUG0Bcc9F6N&#13;&#10;sFw3da/0T02uUMuJfA2H4ir1majdao7EBIN8Y3QB3zg4QO1E/cB1jK/AYdiH9L19OyrIsVnAX7UH&#13;&#10;3cCe5XrD7Fs+xDL65OUH+uoq0IwaOHa14MkucIU5Ay1MzzG9Q32B92AduM1aS3li7eYQ9KNXdMIF&#13;&#10;ysFJcgF1Ib0vzmc95jqWmeB3Wjs09o9kWXtfN4Hb9T1VGN8D9zcR69YLVcK72Fqv+v770A+s77QM&#13;&#10;FtsB7zh27hT+sgXwfS91X4j1cV4jpgHTNxO3tvZw9OK4n/ANcbV++OilYX1tDGOss54YpzkJ1lrW&#13;&#10;72PdVOOX+ksccmCdiLvAtPrqxeMtxANTrSRrD+n3iHF+tmO9f33U5j4PoH9Yh6qMd3Ge2KL+oQ5y&#13;&#10;s625VA1+tl6m+Zv2EVPv0N+kzqFHQo4UvR+cn158UxNzE3hZ0EfQCSsbq8Fo+Ff4Xo+Xuoc97o09&#13;&#10;VxO79jo/et1R6nReBt/pijVqSvE8VJH/2a4f+xAcdG6I84YOEb3ideHyksvBcnjBxY7wgVhTFkwo&#13;&#10;LrQfmYO5s/pJ5GViR+8jffzmOrkffmcuhPV+jGGLodVOrDW0lRhzKT72pd1zcJMy8kPgmeAd48Bi&#13;&#10;RI+5vM7cDL/Xs2LctxMc1Ffg2MGZ/N86UWoJrte8DXGnvGONb3Itcr3Yp6+ZfdVnpZ5x8rrD4Gpw&#13;&#10;MLHsenQZeUcruN26Fo1cF21g/u07ZulTg17EdWQdJut0WSPCvK3o/ec+sMfGliry0IjBb4WbrKB3&#13;&#10;TBEjaON+yOPl83pJWNY8gAqwoHqH14e8o5Pr+tDxfRFrylE9x71cp9bQFePKifMcX3sRbdp6eZiE&#13;&#10;w48R6/AaVYdRp9G/ptalJtPKPaMPq6RsQ3j2c26M9TZ60GbVOeQV5pVXM++5W66P+dk+B+UW1rF1&#13;&#10;vmZ0qqo6etvxzK6qW8ubsDeSfY3aOcfWlboM7qrW4T1QDt43/8H72HvYe0Pdw3taXuE5K6nbxLmE&#13;&#10;R8D39NLFPuhwcfmgeoQ42l4b+pE8z/JO8bE5Dk63JtTcynTMOZBHqsOV6JGD68qD9D2Vo8E41i+l&#13;&#10;PmTfc/F6BfeV15J5Fq7bezVHnkFJ7VVcZ1yX5iRw76qBeP2I8zdXXBk5ovs1va3IttDjI8fH98Qx&#13;&#10;1kOm3uLxUL+yLlk53r0uPIJea16D7o/evlKwejn3WSm6il4rvVWO1TysfWaP+GNnjjA/HIH5/b1q&#13;&#10;POoU0YfH/uThSPZw8f5T1/M3Rg7PNa4mthk+Ort9Jpw4ezycuPFk5CI+i9Vwvfas3WXPP+vgynW8&#13;&#10;b83RysElKlnvIP3C1TPUNewvaDzB+rk1aBgbqzeA+3+Td8w07xPravSFndfsRuceCVeZt8R6ynhO&#13;&#10;VdLPcoC88sJSgZgEtRd4fl1RdllYwQd44ubT8dmdR/drGUVP45lz68tuC13UrmpfHAhbB+tD8drV&#13;&#10;0LpjODQt9YfnvO6F4abbbwtLp3aG573it8Odd98ZvviNL4ZHf0Z8mz95h9hLbHbh8YvgrMfBY9a3&#13;&#10;kl+A08SCDBceW8ulFhtmhyxufKr/03JZ7pAwcJq2fpzWKR7N4v20juz8aV6/u9T0S2HdtMyTjdM2&#13;&#10;XN750mfHabnsd/5/qe2n3/p/2DvzMM3K8syriU6A3mvfvlq6uvaurqruqq596arqfd/3BUGgERAU&#13;&#10;HQlGmRlNjElcJtHEGL3iioioiCyyySogKIgoiuJyxYhr3NiXd36/9+u3OVPTBQwxM//kj/c65zvf&#13;&#10;2c97znvfz3M/zzN1G39PPbep+3uhv9O+j7U/l6Vzc+rvpIOayqPSfrJTt8meazpG5BlZ3sF82m92&#13;&#10;m+y+ps6n9dK+0vbH4hzJl3GsaVo/+58+D/vzk7ZH6ce0Jx4jV9uUlv5L07SO09Syvo6pHGPa32ix&#13;&#10;jtY7N3aEJuewPUKzhoftt7/6t/DrX/wy/OpnaK1+8lD46Y//NTz0L9QR/P4Pw4MPfC/c/01y6t57&#13;&#10;X6xhftedd8I9bg0333hjuO6aa8JVX7g8XPbZS8PnPv2ZcPEnPxU++fELwyfkIB/9RPj7f/pw+NSl&#13;&#10;V4S/++CHw6HTz0T3v4X6bBuIIZgAx6ET6upi7GslJ+K6sHrdGrQAaApyaHjJnVlZxVhSybhWwbez&#13;&#10;HgxZUhyqq/m+lZeHTrYbhsM0tjRR+wNOgY6pEm4iJymvKA3VOcaeBfCHOnBMGXasYmIM56HVKsb2&#13;&#10;VlmKD4N8M4P49dF96e9owj7dBgdpaycPKdyjluPV1vNtxd5XUwNeAQs1gdfaGD/qsF/lHG9p2g0d&#13;&#10;h/MxidhD+d6bR8W65ebXbAQjq9UWC4uXbcYLqN+J/zHOihOsLeXYq3095nZhTDRvYTP7aI7xsOA5&#13;&#10;tm0H14rH56O9atJmDa5pxlbYOcq9ZGqOVXMOtYnZtb2j6TKOXJ6zgLiSpPEyB9BSfBK98JVR/Bj9&#13;&#10;+lHwPXTju+gY6o35lJrZVr/Bwj5skeD/xWgrugbJ9QoWbUX3L6/I46YCxiXy1m/ELso4pv9e7bz+&#13;&#10;fPUb1Wi+xbFiG3U9aiW0rWr3dRxWJ1EH5lB7IndwKocz35IaNP0XlaxbyX7UgDtWep/SWKt90DFX&#13;&#10;HOJ/2turGMu1/5fWk+OSmrnmsFfTY52sUu2ZjLnieLXNa7evDRvgHQdOOUg7EXv4CGNxGeM6/ILz&#13;&#10;0l6uHsq6Dvod5BzGSWgLbOPY6sHLwUTi0hw6HG3L6u4d/8s4fnu/fp6maL9T9+RY7rk7jVoQprGm&#13;&#10;FthK/KzdVLwlZjYnVf/kAL4irgEOo2ZIfZP1vivhJ/XGTKAXKsYenANvmbcm2ny5XjF21GxgAx2c&#13;&#10;7M/bwDl34271ZbySeJxqsK85Dnw2Pg9z0CR7uZhXPjgfbZjPZHztMq4HDQj4ynta1Uxeznps7k3F&#13;&#10;8NwefGcr6avEp+C78fxK8Ut4HeYAkid4PmqtvAfi/KgD4bnpZxAf++5oEy8Ff6vrV+cvFhQ/x2fL&#13;&#10;/953cwiVoHUy1la8+cozDvFc8jGzcRnPQ11Zyvtj/Xlt19prxZLV6D0GxvGdoefQdq0dOPqFOL/1&#13;&#10;O9aAz+qIycLuzfOtYt1y8KU5RWvBRsXgQLHfcnwZ4uZy+IK6KfPQmX9OHqIPpB1ObN7rHnx08ii5&#13;&#10;h/nq4jqu6zxNHug+1Ftp+/ebMMl7pP25nn6vD1W+Lh/zXsg9vG+xfgTXtG4r9gNszXNKjucZFka+&#13;&#10;1M43IdZ85xk38QzVflUYw8D+B+AdI+P9USulj6INbrMQbadaKblJi/Z3tDsVYPbzzn8N+tJSNKw1&#13;&#10;YTHveyO+EHNymO/jrNceDrMKTkCXlYO74ovAr6wdpgPe6u9K+xTrin31TWkzN9+V/iRxr/jYZ6SO&#13;&#10;yibH87c5r5rxmS0Gn46tRm8J3m1BhydfUA946pmnhLnFs/O6Lu67+QnzebTQIvFsrT/ve+X3Qc5q&#13;&#10;n1LT1AN374XzqC9yubzH91i7gn4hm3E+nkP0d3iPmfc8/bbYd7qw39sKKmexLjGEcAH5Ri1+Suvm&#13;&#10;ya99Lsahl/O/738/tpr2JR1hCbkkRrDl6DcqZzxp4Lsv56jnHdbHGWtSMjWH8Ub8ruZrN67JOBL7&#13;&#10;qMcpAP/LHYw/9zzlT3JNr8vYHn2afk9iHgGmHr8YfmQ9+kEwvzor781i7FqFFbNjDEulvIqmfrAb&#13;&#10;v+Gr8S/4ja5U48gz9b0zL4DvZ8zJxnryrzlw/oHlffG7Wk8ehQLeC7WTtnncl2r9TfCHUt6drlH6&#13;&#10;xHyOTc2/E888xDjTHnNZ+Y2YD++vYfu5/D+Leued2C7Gt64IE7TuiT5slZvDWW8+lxwdraGUb3Yp&#13;&#10;2+xDn7X7zAOhmBojvVvHQvVoa1h15o7Qd3BFrFe+7XX7w9s++Jdh52k7w1+97y/DP1/4wfC7x38d&#13;&#10;Hnv64fDEM48T34HtHu7xhLbdJ7TvPtueZF7Mlm95O/+x8LSY8cW2LP58IftIx8/iX+fTtml/CROn&#13;&#10;3/6f5v9/TdM5pqnnkc4z4u3wzNHrSP4D13XeaZYbeB/c3uXpetJ82meapvWyv9M2U6fuIzXX97yc&#13;&#10;ZtdL+5k6za5zrPm0r7RdvObM/qcu9//EI7LTLKfIzmfXcT77X+Qc8usMh3De5VOXPdfvxDuey8fx&#13;&#10;f/AP/ChTeUeWe8S8VnIPeMdv4B3/Bu/45UM/DT//159E7mGchzl1H/g2dQTvuy/ce8894Wt33RXu&#13;&#10;uO22cOvNN4ebbrghXHf1NeHKL1wRvnDpZTHW/DMXXxI+fdHF4eKLPh0+/olPhX/+6CfDJz99Kfmt&#13;&#10;/pFcOieHyQ3kLt1BnlmmHf3Y67u7qeGwlTy0G9CngOPqwEz12ETLikNJEfiiBpzT2Bhqa2rC4AD5&#13;&#10;hZaCgZfgO2hrA/ODBcrhGfhCqvFr1IgV4Rwtzeikqhl74CjF7KO4uAjOgc64HOybA2ugy+pGb7VE&#13;&#10;nwv5q9RqdZKD1tZKbIfcQ/9LOZquGuy9tdi/G9AYtDuWgy/kHY7B5sfKMTZXMraZJybWOAQbqZWx&#13;&#10;rnkcC8ALYhR1+jZzBznOJUzVAkbR368+fD52/Hqwrs0cIsb7Wes5x3dfzKnuthE7dy34IK9ZJ/6V&#13;&#10;PIs240Pq3RdT857qGzCeJMaWwDlq0K3NBxuIZYxT75vAH4IvpW+COJBx+UY33AL/Arqntr4l7Kc1&#13;&#10;xiGYR7UTviPnWExTiyNubcZ+qx3cOE55hGOfmM2coDHmEXwmvo5+AcZ6bXgJY3jtaqHFlNponU/N&#13;&#10;38aSanNW+65PRD+JuhTrQrtezP0iLmRcFsc63rpMnG2MgzbuWDOrjefWUZO3mYIvjUEwDsI8kDWR&#13;&#10;4zVQN3Ek7D95HzG268Pp55yJxnwozC4tDbNKsYuC1UrYp3odMbd5II1f8HjqGGItS34XlM2MeCOv&#13;&#10;2QEfinPBrCWMp9WtYO6FaPvJp28OmuJqbJjcF89XHYhYMm/LNy4cbRfYwtrA1tmbj7ZcDZLnbPx1&#13;&#10;Tvs9GNsYzRxju7WAzUnbAt7XBqn/QA23+1NzIQexaa9toh8NLx8E95TGXKOH0MoYPyHG1zdjDpoO&#13;&#10;/GzmnxXHm7tGDUzKr9S3rDfeXzUe1hjLwTuqqYlcUD2b84SXbBzDX9YHF8Z/SB6dQo6r70Ee5TMS&#13;&#10;u9nkWFEDwn3z/kU9Pe+L+LHGd0WMzHtl7WnjN+wP9pf8uwRmjPvluXOetjXbVsVrNkZcnYrcRK2L&#13;&#10;U23O3gfjaj12Pia4FP4K3oYLzsdOa10B9VdypL7xpayHr4Djeh9r6T/WfrYO23y4RyN5eaz/0TW8&#13;&#10;OMbRWovbeBjjC7yPxj6ot2pGz6aOyVxMJdVcF9hdjmfuOnGdHE/O4bvjOyDHS7UPzHU8TJ9cjg7I&#13;&#10;+LAF+Er1CeoLEH/bd7yeEvBd9yD+YrCbeV7Nr6tWKB9vj08HDhBxufgU7ZTaPeuYprxO+jZa+V50&#13;&#10;weXL4AKNfGMaeO5N9LEWnvEpp+3l+zcndMB/GuWdk4MxR2COZ/Nn//286B/Rdl9MHzKWWs2eOLug&#13;&#10;HEyO/8N+Fp8p52pe2nz9iyq+9y2Re6R3WB6SuLjvhu+0/HQxfsLeZT0xHtv8ymP4WQ+dfJAc6HzH&#13;&#10;8bsUlczh+8sz4rtZAQ+NGkW+i/aVFuwved8C32V8g8YnrMN2ri5L24Q6IzV8fod9n32vY7/iHU/v&#13;&#10;tf1S7D6bnFiei/kZ0vubchtrJ3CZ3DX6O7jOUp5LbgG+MPpbFfekW/8yeUo6yTMo77AftDIGyG/k&#13;&#10;3xX4B8rJW+t28zjWGNrY2fNmcE1wC56198T4ETVe6rfs2/aDNnw+A+N90f8j/8jHbuEP8TsYvylw&#13;&#10;HPSMpcSHyIvc3nhz87IZc2UNl/lwgZz+heo5aOjKw8FX7QmD+NVL6bPG2Ng35Th+T/zmeY/0O6l/&#13;&#10;64SDmaPXGBT5ht8i/R/yjkp8GHVoxOYSp1HZTA3AsuNinMqeU/ZEG06s2cP7WgFnU6tZ2Y6NhG9k&#13;&#10;37ph4kHHiTHnWwnXMFfgIDVd9559asxPsuXwieFvPvaBUIstrhg+1b6O/A69aAy2DISVZ5Mj5PCW&#13;&#10;cN4//I9w0fWfCa+94LXh/R95X7jxtmuDtQIfeRItyZPUJ3jsYRr69mPwjshB5CLai8Gjjz/2rM4p&#13;&#10;YdM/xDRh1P+bfblNwqnOZ7dN+0vT9F/6Pd00rTfddLrtXujyqftN23kdYmx5RcwrxvX4n3HraZnz&#13;&#10;LpNvxPXhKP7nMnmJ27v/7D5dL/32v+z9Ssuz07R+2k9aPy1P62aXZ+fT/9NN07rp/+l+uzxxkqlc&#13;&#10;Ivs78Yrssux8+j9Np3KM6bjIC+UdWQ6S5qdyjqizyvAO+YecI7Wotfr1b0LiHr/95a/Cr3/+i/Cr&#13;&#10;n/4s/OInD4WfwT2O5tR94IHw7W99K3zzG98I93zta+TVvSP6PG5Bb/Wla68LV1/5xcg9LifOPOa5&#13;&#10;wvfx2Us+F2ubf/xCOMhnLgsXXfL58Od//R78uadT03V7GFyxBrw7CV5CS9TfH2vHdRJf0UQuoEb8&#13;&#10;D9YMW9zRHjZvWB92bqcOw7IJ6hbvDhvhK8MjaH26FsM3wKNwD3PgNqGhqkcbVVWFHZra17XV4C74&#13;&#10;RmEBeUBKyBOCRkveob8jV10Bh8AeyVjQRfy4rYeae93Us2tb2Bp5xwJyVpWVF0XOkavm+wz/aEZr&#13;&#10;0Ap2r2U8saZHJeOuvMNYTZv5e21qwTsYX9XZirW1TakPEE/H/CyMeeJwdb7GNKY8K/rfHSdtrme+&#13;&#10;kSpwvLbjMnBULctqsLtXgMXU9TttVXsAP/G39vkquItaHOf1a8g3KhhDzIultkkdlLoObavGHOTj&#13;&#10;lftiTXPrW6v90k+SY7t2OMfoGnPr4vvA5qn925y+6gbEUPncluB/sJS4UP21eE0dgHlXHAPFFI6D&#13;&#10;jltp6rJoW+Sa0nwa38SJ6gHy4yq6bMZpNT/GZ7bBpcSh4nVxpfZrca37jcfiPhmPaT049QjWbavH&#13;&#10;Ti3+XYC2udXxiucReQfYsgFcbwzotr1bifEcD2e9/hz0R6PgIsbpBp4/z0Ocqe/BGF/PTWzruYpP&#13;&#10;tFmqeSlFJyG2Mo5TXO24XsPYWwrvELPm0BzIxTxXbajeC/Fj4l7P8g74AhhG3mEtDX0s+o/04Zjn&#13;&#10;St+LPpsYqwmWcLyvATsvHu7ElwY25X95n9oqzzPmdWKZv73P6q0qefbzSueEVeuXozFHG4MdWc5r&#13;&#10;HxXT2NyHPKMIPl0GtrM2weY9m8IJBX8S47HFWl6f11UIZqloLOVdXkI9yYno81g01JmPA+FcvdaI&#13;&#10;/XlePjO1JOYIirlluY/6O8wNa30dcWqpOhCmOd4d8aL3KHFR+5fcMs+L0DzCI62DbZ/zWj2W1+n1&#13;&#10;ep+NCbZvGG8r78jnpC2NfMM6B0vHiK2Cd4yuHgozio/HB9sGPuM9Bxc6LQc/VqLjLwIXNhuHzjOx&#13;&#10;zvPi4SUxd6jcTI6iv069kvmcWsTpcIS5xdiEl/VHn6C5tOXo5msyF5e2e2NtCtAA+UwWofdJfibj&#13;&#10;hswttO0geQDJldCBH7KedbXh20/i+0L/KMOm3koNlHHOvRI8GPMwydF4T3w/F/KuGKuxCP1OBfei&#13;&#10;iW+HnCPGVvN9sR90wOuN0/feayvRN9JAX1+7cSLs3rcpaky7WacB3nHopD3orLTDV4Y3wTsa+cbI&#13;&#10;V/X36MM0/3fvSG/UyM0omAGHpB+yz2p4hDzc98PYA5+J/cBn5Xue3uX4PrBOIb4WuYe2ffM0Ta4j&#13;&#10;P/aKkXDg5P3kAt4U6yvV4IdeAG/T51zD/TLOR5xvX7K/eG+Np5HHel887sqNkzFnsX3Hb4S6LDm0&#13;&#10;fDPVwPC4+k2s3aGGTd+B56uGzzon8gx5gM2+ZAyJy+SB1oWX+8gf6uHlfnvy9pWqsJUc3o3EfZkL&#13;&#10;3bzUvk9+Q+yT6rTK+U7IP+bAO4w3N5eX9y/yc/Z9fMErImf2G1dI7VvHhjVbVsX3wronRfApuUcH&#13;&#10;9qdFfOO8v+oQ3Wcd3Nl3Vf2Z9hg5ltcpJ6nlva2De1TCPcrwWfSN9YSDpx6M31xztmsz8j0y3l1d&#13;&#10;V/7bzjhCH/GbOLgCrSbcQ11VA/x3Ib5O7SAl5K+ydmERPoxa7C7zF+ZircxdJ+7g3qNn4Bz0d5Rx&#13;&#10;XtWdteT/6CC34IZQRU3yOdy3OjhNjus4nudbi3999Un7qU/+lrDvvNeFPuxDq07eG+t3LNwwFkpG&#13;&#10;FoaisYWhcuXiUDHeESZetS287UPvCWdf8Hp0Fv8zfPv79wUy/ITHn3oE5Pp0Huc+7dQwjmd9HVM5&#13;&#10;x3/yjmcxfcLNL2aa5R5p+4S/I3+QQ/hk4BNpuZxDHC7ncB1/Oy/vcB3j3P9QvMP9TT2v9Ds7TeeW&#13;&#10;nWb/P9Z82vdUXuO6U5e5rteU5RHPN59yX2XXS5zDaZZnpPmpXORYnCNxCqfH+t9l2XUS90g5rR5/&#13;&#10;mFy9Ge6ROEeamk/XJvfI+jwi98DvkXJbJZ/H/d/8ZvjG178efR5fuf32yD1u+tIN4fprrgvXXHV1&#13;&#10;+OIVV4UrLrs8+j4uo7bgpZ/DB3Lp5eFi/B2fRW/1hauuC+/9wIfDq848N6zfeYAYh/VoekYZZ9E8&#13;&#10;UZtuSX8v9hfsk/ACY79b4R9riIHetIG455GxsH3bTrjHnjAxsQItQyf2N8YVuEcOjiJXscaYvg01&#13;&#10;Vo20ijI1VtiM4BwFhXNDYdHcmA+rHF17C76AHjRIscE/1FzJPYw1b8Tv4v7MkWXe3coctiLi1Y0r&#13;&#10;bwXL+9v8VkdzZjFOmPdXLYNNnbf2RW22js1qDvLjIHiN8cRlxpraHDvVapVpe8ZGmJpY0Jhaa5ZZ&#13;&#10;S8pmDkNbzLHJmGrOQu2j6nFi7V+/6TVgJf7TVj1PDQTjRxVcwTjCHJjHPDrqDMy1ad4iNdPdI/jq&#13;&#10;4Rjm0KpHe9GCrbSCdeUvA8uH4C/4SsBO6qq036oRKWNq/ZVo8+TaHaO0FedroIE3GS/FFo7d+urF&#13;&#10;mdoP1ScZS5n0DHFsZT1tey63FWDX06an/mlu2TzGcPFwHrPVwm/cT8zbwpif1zao1XA8BYPAE9Rk&#13;&#10;a9vWJrwI27Y4eTG6afNL6eeQdzj+uY3xnr1oyCbXToa91GdeQc7gmiaesRy2SQ7AuAyutfaeuM/z&#13;&#10;81yTXVQtiTk31RJF/RDXrW2xRG224zlaq5qWSjAycaXgefXjYu8Snp25bbTpO1UXpLbHMV3e1oTe&#13;&#10;RB1Iidif52WMutzJ8d6YTmM5nBrPIR4WQxmHLDa3ZocYRSwuTvc6oz7H6+Y5FZTODpOrx8JyOKW+&#13;&#10;Bc/F+ypu8xrdbvcrd3J8+o2clXVOR4NxQsFxYF38GWAxdVPiLXGb52t+3NG1xm7JXZuiXTPmqeXZ&#13;&#10;e3wxpnygCf2dWE4u4nL7hfHnYl+bcdPyDvuM5yQfiliS57RQHyL30GfsOXqv5Fo+b5fJtcRJ4i7n&#13;&#10;9XfEY3As84vaJ3w29k15oHxjZBU5l8lx5X0yh49cwnepiu0r0Lf4/MrAb8alaH+3vmITvMSaKnJB&#13;&#10;bebahe1H8iRrbKujMf+o+LcPjaK4XJ+IU/1KNq9JvBjt8/TL6GOhT8oxzU82tHIkTKxfATciJzY+&#13;&#10;Cf+Xf3kPo8+D+16G7Xl81VDMtWW8h33Jfcs95vGMW7jPG7auivodcx9EHM63wXuqhkbbh37Vdq5D&#13;&#10;XZE8Wpx+FjXZWri/rXwfcnzP9JecdOqBMLdoRsyf8PZ3vi3mgnV792XzmPpxhvCdFpBPsJnvn3xS&#13;&#10;LC7v0N9h3LbPR3yc7A7+TrxUHK4eyOdkjIXvykLs+kvxxb7q1SeHLTs340fyPLGt8H2KNQbtN9of&#13;&#10;2NZvjbYe/yuqIFaD6ykGp7u8f3wp+cJW0l/y75dT+0A9dnpjoRrAy2qm5AsNcIE2NFvGXIyuHOIZ&#13;&#10;079Z33OTaxjr73z67X8xhonvTB37WrhkAefvd5a+w/vWgZ92nNixDjD00tE++irn7vPHT+P7Y50+&#13;&#10;40a87pgfgPfOfqG2SVuF71ryV3i/dp+4MyyFn8hbfQbWB/cZ+M6rO/VdU3Omn6N7ZFH8/liTo0S/&#13;&#10;jryDe1tOn64gdqQOfhD9LXyv5pTNCodfdzoxZT34e+fGc/c90ifkf34H9TFaH9TvonFl+oL9Dsk1&#13;&#10;jPXoXc4YznGrsffI270ueZqcxpzJ1v6o4D2zfkcl99m65AX4RAa2jIUT6uFfPQ3hON9R3snGMfK+&#13;&#10;810+eP654Yy/emsoJ4fIbHh9CZxk6Y41Yct/PS2c+I7zwv53vCE0biWPya4V4ex3/7fwocsvCm98&#13;&#10;+5vD1TddFcjQg74KP8fjxLQ+gr78Ueyv4ib1JlnekfFzyDms4/E4OFe8a8vi5xczn91HwqjPt5+E&#13;&#10;TxNGTdtll6d9pP/S72Ntk9ZJ0+y6x5pP6/17p2nfaT8Juydu8fDvfnuUezzy+9/FeTmG28k7nHfd&#13;&#10;iM3DM/F5OO//U/eZfvtfOk5aNnWa9pnWc5pd51i/07p5jpD302S3yc6n7dN5+jsdc+p6ab9ZDvF8&#13;&#10;81N5R5ZzZHlHlnO8EN4xHdeYujxxj8Q7nMo95B1PPAf3iHEeR7jH79FbJZ9H1Fvh97B+efJ5PPjd&#13;&#10;70a9ldwj6a2+SqzH7bd+Odxy483hZvLr3nDdl9BdXRs5yLVfvCZ88cqrw+VfuJJ2FY16g5dfGz53&#13;&#10;2TXh7z90YXj9BW8P2086TE6hbdhI+9AGLeG7xBhLvHcDOa0aF9SEro62sI48WHt27Qwb128MO7bv&#13;&#10;Crt27g2Tk6vQSvH9KUfDW823qyZHTDk5gebXhiJ0VfXz8SvQ5B0lcA55x9x5s2L+XWt2mCdLDmF+&#13;&#10;3SXY9hebYwsdrtxjSTf5rjrbQ8fiDrTa7IdWhX+8jvNpoW6GraB4DlyHcY5mnl5bJXpYc/7q95B3&#13;&#10;WG9d+6exl/ILdRfqMIzDlFuUwQmKwdRuZ7PuiPupAs/bXMe899o3HU8cb6KtkzHAMVtcLm5R3yTu&#13;&#10;sUU9LtuIaYytKIdzaLeqYN6mTl99sxxB/JfHgvg12Idx003EmegvmU/MhTEV5nvtR19RHcfBvE5E&#13;&#10;DYW2W2uqW0NY21zU63BM8Z7Y2nHNfPNiczGkY78xD2KjiCmPYMtC+IU4U72N+N2p+Mh1F4CzN+7c&#13;&#10;GGYWzQJ/oDvjnNSl1IC9xBHuUy111CqAPbw3Hj/ahBkTHfOLGWtH0CFr7xxaTj0PxuqhlcOcG88p&#13;&#10;4i5iHbgP+la0qQ4T57Jmywb00OPcK7AD1619VP4kfrWJ38VDxoMmnKy225hScw6Jxb1+sWopNkVj&#13;&#10;BHI07bfiYLG9PKMcPmErRVckvlanrV3eZyKelj+Ye1X9jvWXxVP6IlKuWHVfYgjH/zzX06ZpjFBN&#13;&#10;7BOeq3ZNzydiuyP4Xuxpzea1m1ZG7iEHMfY31Smwb8nTtu/fAn7CfgnHVHOx76S9PBcwFRi5Fawa&#13;&#10;eaR9Ez5cQEyA59KBLr9/Oe8wmMGYmEa4k5wg+SPELPIFuUI+326eh8rDxL32F3ld1NbTL2KOIXC0&#13;&#10;2Mr+3beMHAzsU3u1zyXm/eE++FsNiBjJd8W+4H20hqHHc13PQR+Yvi8xp7HKXehnVqMl97y0Betf&#13;&#10;kpdaxyDG1bKu+noxmthpxaZJ3h/3Qzw998Ha22ono0aK+ypW9Fqs72ftA9/H/afsjz6OFvi8//ve&#13;&#10;Ro5OP06YXZ2VHDPuh3MtBI9Wc/76Gpetm+C4K2OtC/cnv5GHxv0zNSeSNSp8Z+yXPnd9j1GjUzmH&#13;&#10;50wuOjCffjn/j3iW91++5DF9D/Sl+B0xLm02scqnn3NK9DstRJvXwXXKXzrgJvph9Xe88c2vj7HZ&#13;&#10;MTYcvBu5Dtc2o+AE/NbDcA6wL/suLJ8VOXkxPgy5ufYCOUbvKJrNgY5Yx9zn5TsbeSjPx/7qvdae&#13;&#10;UEi8h9chn7MmxtY95GMfWAJ+7+B5843kmNrv/dbo+4zXTh9Qpyqf1ndm7MvQJHmKx5ZEbu67afP5&#13;&#10;2w/kG3XY49uWouVtpQ9Q67uB3wvAzvouR1YMRj4gJ5ADyEH0fcg5PE/9M23dTXyL0SrBD+QdLdQK&#13;&#10;L4NLGAMiJy/juvvG+8LKzavCqi1rYw6BQt79HPcoJ49mv03wBHMsLMJ/J6c1N4m2isSP5EjqJVdt&#13;&#10;XhE27FwfXj7rj+MznAnnMCa8A/uTdhe/Hb4L8pk2NI+L+rC1wKcquWZj3Ir5L3+/iuP11qCXrKhn&#13;&#10;DONbdQI+v7XkWt64bxua1JZY79D+oc3D/MfqaD3HAvy79lF5zBz6mPpV80nMIm6kHh+c+a3K8aPo&#13;&#10;B/X6zQ2hnnXx0JJoyyrhHSpheRHfxYpF3IOe+jCrEZ/ceFc4nlj9AnhdM9/tDWj9Xv22Pw2nvvWN&#13;&#10;8I4Lwlz644JJtGXEgcxCn1VBTt3mjYNh71+cHd5+2T+FCz727vAXH/3b8K6PvDe88x/fFe689/bw&#13;&#10;FLzjkcd+A5YFUz5jQ5/z1FOxPlriHc/GdcA35BxHmnj3D8E70j6mcg/x6HO1LDZ1Pq2blqff003T&#13;&#10;etNNp9suLZ9uuxez3H2m7RLGdpm+DrlF9GEwTfMRo/PbeyZWdz39HnGbI8vT/qabpuM83//TrXes&#13;&#10;5WnZC+EdWY7hdvE6uJa0j+x5PbtM7nPsNpVnZHNfJc4hr0jz03GPqfzhxf5OvMNplnsk3pHlHsnX&#13;&#10;4fRojPkxfB6/zPCOH/3gBzHO43vorb5z//1Rb/X1u+8Od3/1q+HO29Fc3fLl8OWbb43848brb0B7&#13;&#10;dX1szusHufbq68KVl18TLvn0ZeGSz1wVPnLh58Nb3/kP1Js7O4xs3B66xpeTM2mIMQC8Qsx3UxN5&#13;&#10;cMH33XCQteRdOrBvH9xjD5xjTzh04CRyVG6Bm2BrrKsPhSVgUXweA0MD6KzAD5X4xhsa8rEdhdin&#13;&#10;ivj+U+ejoHBOrBNYUobmFd6hv2IRMQzyjk7y23Z0LYy8o5c8UUvQW3VTW7qZ2I/5cCBztNSRl6oJ&#13;&#10;H0k765mj3vyZ1lY356+5t9Rh6fOwqTu2yU3K8ZNU5MBTTF0/zrO+NQ6tu64fpZL/PSdrrldhz7OV&#13;&#10;sh8xmBjK5vjsuOq8ONgmDtFeKY4Ra/hbm6jTCjDCIuLC5Rrqmo2pjJoQxnBxqPtyrHc/jiv5HFyt&#13;&#10;UbdubbhqbLb6QPrG+8El3Fd0ZTEGGY5kXh45hzGe0WdzBBfLB3LgN7GdOECbtXzC8d8coE6TXVuc&#13;&#10;ZJ3jo/Zt8IXr+L/8xHrD6lSKOV7kHWCZhL/lLjGem7FPTON9ErPa5B6O88XYguUkg+M9Ebuohd6w&#13;&#10;C06xfCj6hMRcYlOxlnprfR7Wl+9Hi71q8wawRQ/7AMtGrEbufHiOLfppOHc5k+ea13bwXLjepPsS&#13;&#10;3+a5BzZI5sUn2kOjXZ9zNIbB+mXmFzXPqHh+kPNL5+8x5Y7y1By80Tptri/30N7dhoZP+7xYWv2D&#13;&#10;uFl8X8T99brElvYHbaR5TVTexxRt4vAPNfHGFxtnXFQ25yjf0xfl+tpve4bRHKLVyfHcG/B1baLW&#13;&#10;STE25GHs2T3o8dQHal/3ftsnxSTW/zaXbtdwV4xH8bc+Gqf6aaJPohnOxm+5Qp4/5/mU/UafhLXy&#13;&#10;nNemL74W05p/yD4td2zryV+71y/Gss6a8+JP+7T9Wf5hsya4cS1H9fvcD/GmuYvN02kc/iIwZD9Y&#13;&#10;ppD+0qLdn/tWLW71PeKZ+tzElNb76Brs4Nz082jDLcIPgfYQzipvkM97H+SWxk/Ly2YUnRAO4ydK&#13;&#10;OjGvx3dVHpXmvS5zSYj99W8ao2Mt9VKuyXwCyzfx/TvtQNi0e2PsE/IWtVoxfoJvjPh6ALuw747H&#13;&#10;VbfkeegDEOubK3jn/s3xHbC/e188f/19UfMCbzCns7o6a1S6zoFT9kbMv1jdDvFk7TTf13LWncU1&#13;&#10;vfGCN4QZ5CuLsdvxun2W+doVA2O9YTWa/CquS/2XNd71d6iDyvsoS+M57jq0PcZOpGcm51a7JLYX&#13;&#10;y6tVTPHo5upQm7aUd9T3d3z9JDkAW4gpgB/SZ8zt6jcn+knoj+pWa2j2d/VdW/duiP3afEyJexof&#13;&#10;bZyC+qMqMPJCakOYF7carKwPoAr7/dyyGfgWdpBnYmbk8HIO3w+Pk3iHv403d13juyr1jaGzKkFj&#13;&#10;pMZJraXcQa3SyKrRsPdVB+AVSzgP/ZTGZVEDBv9gI7yjGf7i9TTgsxDLm3Pa3FytLO9d1h059IFT&#13;&#10;98XnZx4qcwrbx3Yc3B77YCHX67vgO+F1quHympwaw9TMcfLvorYhng8Yv6xuHu+d+jbsD2xnbu4t&#13;&#10;h3aFldvWxe+/PnGb/EPfurxDrmGMhv1UHmNfVQtcQivn/OvRXPUQy24cWr5GOfYK7FrmKCnnu5Hj&#13;&#10;HSnmXlbyf411O4jv6N00EnaecyhsOLw7bDh9X+jeNBF2vObEUI0espr7u/KUXWH14b2hlFx0daMd&#13;&#10;oWfbeOjbuzLkJtpD2Xhr2Hr+SaERrdWmwzvD+e94U/jbD7w7/PaRX4JXqcH86G/CU8+YP/T34Uli&#13;&#10;yp95hlgBYziMIz8SS57Hakd4wJP4N2jPxzuyuPFY82JkcXO2uczm+ml+uunUfWbXezHbP9f+svtO&#13;&#10;81PX/0P+Tjg7aaj8LffwXj368O/D9x74Trjw4x8Lb37T+WHF5ESYM2tm5B6u4/m5/vOdTzrGC1nP&#13;&#10;daZe97G2d1niD8+338Q70n7Sdv5Ox0v7SOtkuUTiH4lvpGlanp1mOYbL8/35Wa1V8nm4/Pl4Rlp3&#13;&#10;qm8kyzOec/7hvL8jyzuycR7T8Y4Y50GMuf6OVL/8Bw8+eJR76PO47957qSd4d/jqV+4Md3z5dvwe&#13;&#10;t0X+oe/jJup72G6m3YIf5MZrbwjXXnU9cSA3hM9//trw/g99KrzlHe8Ne894fehavi409A9TY6EX&#13;&#10;W0gL9jTsvcTUtZMXd2SwF3/HqrBz2/awY9vOsG/PwXDmq88JmzftIG+Vfo66MHPOXPLdUsNsZAgf&#13;&#10;SF2orsZWVV9PHizsZnCOIrRV1hbUzyHOF9/b5i8gPxLx1vKODnJAykGsXT40TL5act72cuxF+EAa&#13;&#10;iBuxdrLnJffoxDdSxe9G6gFWyg/gCokvyB/K8WNYb1AeYkucxGktumR5hvPWQjRPcDnbV/A7tUp5&#13;&#10;CE3+IpZQPyyOSD6PNE6Lr6J/gfHa2EyxjfZT7cJiG3GAOhltkraIaRiT3c5xU2wZbfPYxbSTW/Ot&#13;&#10;FQ1JMdhNHZLYS3uimgBz0FvPTd4hDlVfZe7MEq7VusRF5AKVJ4i19B+IHfQ1yDmiHRas47w43amc&#13;&#10;wXmvT96RuId8wuX5/0vBu/WRcxiXa55P6x+Is9yHGgpxTbFjINtpI9eeGnkH/2snVePRBg4Wz4+v&#13;&#10;GQuryRPUjE8n5twVe7FczqK/wVoGvcO98BBiXvrJ3QXvkLOJ8/UziJFdX5ux5ydnctu83Z97AYYR&#13;&#10;14hntCeqGffZea/FUWJ6fQqee+Id2o4jn+Ca+kZ7Ik9L9no5hrmD6uintfgb9JepKxGvWpdbzC3X&#13;&#10;EL9r0xf3yy+1mVsP2Xgin7F5cPR7iJ+9z+YtUsvfCV7uJ89PCVwq1rujb7iOMb2LiAtXr9EE11PT&#13;&#10;0k5sz3rstMfN+i9hDHu2LdWEU6NlTKv9LvIlzql3ojes2LIi6tpSHeToP4Anec6er9zD+Tx/wPbO&#13;&#10;scVn8jXj67XZyp/E6Pr1nC7FTp5qKcglkh8j+qTYl++Bzz+1yC3h1OIxsVjs5+BweYfx+8XgXLFT&#13;&#10;zzLqTGJntua7dVJKeB7GVsmj9WGp4RkY7433Vn7gPdberqaxHs5hfLmcXi2eNaP1bdXxfI5Hl3bo&#13;&#10;8EHuK/gL3Jb8G069Hq/PvtUKrtc3I4+Ud2gDF6+pY/G8DhzeH1597ulRwy/nUM8U/WD0D2sXquc0&#13;&#10;V+0q/B6+fz5vfXBi4BLy0O48uCXiZc9JTh79BPQvfX/a3NW+9E1QFwgbu7b2DbvXh/F1Y5FTmx9D&#13;&#10;vZEaKfMazSFPrJzBvmZ8tt8WuZDXJz+cQL+3afs6/Cvgc7icnKOE90JfgH5HedHMouPDGecejhxI&#13;&#10;HqS/w2cmrrfJ06N2imdjzLs+ziL8yCU1pTHHxSD4fSG6yWZibRYY6w9PsMaF75rfgHJ4/QK+ffb1&#13;&#10;VrjY2MohuAN+U67f98U+J1+fi33e99V3tcM8bNrfuWc59HX6UuehLTp46r7I332XfY/l8jOLj4tT&#13;&#10;eWn/eE/kpOWsv4D+a26q+ZxLDkxfgW7IOh/zKmbG74e1Rc98w2uIldpGHzHPCLEexNktGliEtrWZ&#13;&#10;nN4ruI48nteXoB/EcyvhHsqT5/Gt23PSrpj31vh4bUnyAfu5/S/FP/luRLsHcRdqqSrgUGq17P8N&#13;&#10;8JnFQ8br+c4au6Umaz77wL4Bp1Bbu37v1jC5eXXM222sk5pcOcfEevOMt8a+Kdco4PnaR2vo88X8&#13;&#10;tha53MP57omlocp3jPe5mGdbj9+siVihYvhgNf6zas6jEc7fs2YwrDuJGkoH14f+zWP4PhpDETHj&#13;&#10;RXCSlYewdXQQsz/aGeYSp77v/DPC7vNOC7Wj7fg8+F7vmghL90yGNa/dE876uz+Di4yGk//0tPCe&#13;&#10;D74zfPKSj4SniOt4grgO29PPmMOKnEjPEM8M9rKGR+Qc8I6nyKObx2lwAtZJ7YnH83EFYuGESbPT&#13;&#10;hBmnm7rd1Jbd/vnm3W/Co86nfbmdv7PbZ/9Ly6c7r7Q8rTfdNK33YqcJX0+3vfzCddLUa9Df8cUr&#13;&#10;rwgve8lLYnv5H70sTv/kFS+P16vfQz4ohp9uv2l59t6lZdmpx/Pa07LsfXDZsbZ3WeIPabvppol3&#13;&#10;TP3f46Rjp+OnY70Y3pHlGHKK/wje8Zw849F8TfOj6/w7ecdPj/AO81r98PvfD3KPB7/73ejzML+V&#13;&#10;ceZf/9rd4Wt3fhX+cVe46448B9H/cQc85Pabbwl33HJruO3GW8MN19wUrrriBmLNrwnvft9Hw5nn&#13;&#10;vQ1fxy7q3q0MzUMjaD3bsLETV4GfoxlfwsBStLBonbZS1+6kQyfi8zgY9u89FM44/eywYf1W9FPk&#13;&#10;rWpDuzofnNTZGZaNj5N3Bc1DDiwH55hfS14gcmKVUt/cWoOFxdir0Ufpn7DNB8s1oSGRcywkP70c&#13;&#10;ZGikn7wto+ToHQzD1PXu6e9F94XeyvMi55XcQ95hbSxz2ev3KMceL++QT9RY9yGX912owUq/83os&#13;&#10;tCJHeIfryIHkF6VMy+Ef1XCYHMsr3Ce/K8D04sRky9d34Ljt77xWn/XBv0mTIv4tYtx3jLb2Q7R3&#13;&#10;MzZpl02cw3XcRgwR7aGMZ9o3xdbinlZsyWIe89BWgIm0+bq9uaRKGfPNwVrNfauhVXC+ZZy/nCOv&#13;&#10;IwODcFzt/w1o4cVrcgi1U+q85RjyA22QLk/aK6fzwDL+Jyb3d+IdxsTIPZyq3WhFaxVj8OVR7E9O&#13;&#10;4/48hk1+Ib6P2IN9aX9cANbQRrv70C5s0eT/Ija+DO3bPPwM4r98rk1slMSpLkE/3NFDjDaxRUtH&#13;&#10;BhiTGyM20j8kprVFPsNx1K14nKgPAn+IR8T46gq0qYv9xCrqRXxmYli3qdZeDd/Q12GTR9mGxvvi&#13;&#10;ubuezybyKu65+ZFquH75nTqXmdiZxWjygryvSn5YHn0giWPOpSaCWNca3mpFxM058ID3KOb55bzN&#13;&#10;X7QWnFrFudXzvGNsMvfLdRdhGzUGQ22QNQMHxsj7MDkcuaa1HEbJv1yI/tu8sfpitHGrMZeXFaLB&#13;&#10;ULM0vIqalZMDYQnaNvG8/Uksrz5M34f4R74Q9VHgK+9Z9EEcmY/2WjiDPCtxj0XY3/XtiK8iZ+Q6&#13;&#10;zA1gXIucR0wrP/R5aT+PWjWWa2sWb8vN9H/Ie+QhasNKOGdrF64kDqIZLmZMj3ZoY6fEnfbLtVtW&#13;&#10;RkxtXFTeL+Gz5Tj0w5j7gfdE7Oe55H05LOceiMN3HdoBbm+mnxby7HmneIbWr7Pfqckyrsdz8rrU&#13;&#10;n4mNvT953Tz5lMDLW/ZtCm94y7kxf1E72jffB3P31sJJc9gDComncL+jK7jny5ZGzmMfMp/r3NLj&#13;&#10;2A4fLljTuHn9T8aPzMFW7jOZzdTcFN2j1OmkdcFF9VlpF5fD9NCHrIdtjlt9Ob4D7kffmvxLn4d9&#13;&#10;zTj1GfOOi74Oc2SV+C2iX/oOGluu38F3xWc0l/uqfkmtVfz2sF/7sjEJ8g7fG3WL4vi5JSewnbaS&#13;&#10;sjCzZFa0mffgq+sao87gJPkwRjqpSwfn07eAVijyFc6rf7g7xqI04U/wu6Rdxmemviy+JzxLz8Vv&#13;&#10;o32we6QrYvN8jiltPXl/h/HiqzdPYMvBZwM29/zkG77r8pDhFf0x31TSWspXKli3tBqNWG2+uZ3f&#13;&#10;ppmFM8LZbzwHX2Iv+5NzLuB88QdxfbPKZqJxWk3/g3eB5c2NMY9jGLclh1A3ZS4pObT+Deuf6++w&#13;&#10;T8pB5IH2Id8FebW+HPWBDeiRiuGe2kXMZ6UfWLuQXERO0rCIuBVyX5TzW5+fvqS+iSE0V/o/9Anx&#13;&#10;TaYVsH/1h9YoXTxCPOT40sjXzXNRwXs8l22tl6S/Yw7f/uXbV4UCznme10EbhLOs3LWRtiFMbF8T&#13;&#10;VtOn1x3aGtrGumJ8x5wGfNfkxp2Lv2khvpICfEYT+9eFSvxQlfg4itScwT/Of/87yGMFj+wil8NE&#13;&#10;VyjsrQ/LD28L295wYlh76rZw3l+/KXzicx8N99x3J/ZxMO1j+jgeD79/mDhW4jueehq7uvopuMeT&#13;&#10;8o0s5wAP5jmH9czxd/wH8I4s3szi3GPNT8W+bpu2F6embdLyNE3Lp+Ld/9e/PcfnOqYcw3OWSzx8&#13;&#10;JK7j4k9dFF7x8j8OL3vpS8Ifveyl4aXwj9TUvz3h+nAOt3uufftfwvLTrSd/8V75v9Ps/UvbpmtI&#13;&#10;6/k78g7Ofbr9puXZbdMz8RgeN/l50n7dJr/vp5n+7/Hl/qbQZVyefB7ZadbvkeUcWT6S9WG4fOrv&#13;&#10;7HZZP0fiEslHcqz/0jpp+sQj3NdH6atHpvo99HHo83A+aa2MK0/taHy5ua1+/rPw84d+Eh768b+E&#13;&#10;H//oh+FH33+QWoLfDd/7znfCA9+6P9z/DbjH1+8N37j7nnDPXXCPO74S7kJ3dedtt4e7aPfexe9b&#13;&#10;bw2330SN8+u/TIzHjeHjF10V/vxdHwqHzjo/8o72MWx0fX3YrbDBgOkX0TrRMvUZ602e283U0d6z&#13;&#10;a1c48eCJ4eD+V4a9uw+GtWs2g9HNLdUZfR7GmPcN9MX6HTGXLjmtcuitclWMV/o6ivF7HPF3yDn0&#13;&#10;JZgHtwGs2YGWRN4h/xgc7gvDowNhgOnQKDGn48tCZ083uSapVUGtELlHM3lJ5BtV8AqxYAnaE3lH&#13;&#10;nlNgr68Cj8N3cjnGihy/afKOOurruZ7z8h99LvIOOUYZ51TFvC1yDtbLVTNO19IYKysYW0r47md1&#13;&#10;SWJzMZHT5DcwNsJl4no1DeIv7eeOebZG40QZoyrBS+r8437BV8Ynqhu35kY9Y5e2LOtFOPbFvJNw&#13;&#10;D/PWmC9TfYe10irx5cR2JH6lhFw32vGjnZ5z8nhlbOeycvRKTq0T4HpO0zKn/haDO5+mLnN7cbq4&#13;&#10;fAE6C+s7mH/Jc7AZr29sSYrRTtcmF/GemGfKmm9zSmaGFeRvmlHI2L51PeN9A9csp8M2xzNUP1LK&#13;&#10;fZDjmJPHGuhtxNbn66pwrZyD92E2+/H6rE2+ALu39944D3Nuer1qg7QpN3APxVHRXs65eJ9t6tSN&#13;&#10;W1GfZI1kdegxdprrVCPTpN8C/K2dWl2KWqZm7I/eO7dfwHGsU+i1ebyhib7II6OPCXytXqeIe2gt&#13;&#10;CFsLtsoWlhkLYL+IviXxIrimCYy7bpO8A98X90iMWEKchvzWuHH5aOId1rwbGh/k2YCViYtajI+w&#13;&#10;qhp9EDnPzBmr9sqYFe3WYjn7nDb8yQ2TxCiMRXwr94h6dtZToyHvEAOL02NdbnCF2MpmDHfUw3Cv&#13;&#10;xYopfiDG7nAdclv5c8pRELVDciqehffd+HwxWtRJcT+9Fv2E3g/5uH3dPq/92dp16ozae9uj/V9s&#13;&#10;Je92mVje+nob0JzMKprJPsgrBofQl+j+Ys0H+IXHk/cYe+M16bPwmmLc0HK+IxMDR2Mj9G/JOxt4&#13;&#10;F+Ud8rsU3yCXbKYfqEeTExkLrA/NOtPqfTbuXI8/gfxycA/r+LUuagnWFC/jW2Ectf1qMf4KbdSR&#13;&#10;d4F3i6uw84t7wf3e6//F23kA2XXVeXrHBAdldc6tDuqg7lbnoM7dUre61ZJaWa0cnMAubII9YMAD&#13;&#10;tgkLNUMRdoewu7MDzMImwMBCDUstzFbNLIMxYBhsnLDJLEUYwDC2sffs952nI12/aRlTVM2rOnXu&#13;&#10;ve+Gc849997f7x97xroj79CerI5xWM+c3XlkN7ZxvZEfmqPS++N7QD7bN2bMr2awbwV++Oi52CZv&#13;&#10;E6/LteRhzmXtBbVtuupFp2I8rwrmobGxmsHtzmltvpyzvpOcI/qW7z60AGfJzRvvm3xDXC8ulj/I&#13;&#10;f9UjON7qKBuRA7TBaUpZNr5fs/GhsUHqBbt2DG8KncNt+D+vxJ6xISwe3MX4ImfoRj6PntbYe/r5&#13;&#10;6yOmrshibg+fZ5/rybmx2Bb5lTor22DMMHNg7F3aAedi3hpngPYYF1reoV5Gv3PlAMojop0ic2c9&#13;&#10;dlnqTcrB83UtvqOVLyCb4H3z1re/Bf+fTWF14RreD85j7Lx4PpWBeLx5A0t5H7gebRF9LnlGnU/y&#13;&#10;I3VqB08eiPGFu7nX+hvJq9032ZAZZ64UTmEM7xLsqMw30gCHU6YTZUHyGHhGJTETzA1uPOxC4u3q&#13;&#10;37ET/w75UAnPegHv4ELa4vOwnnep+g1trNTFOUcG4X1jC8jpKMawa4WPVqBXWQ/vGt45HtZznRLG&#13;&#10;cubYnjB9mPztk4PoODpDIfN7Pc/5EPyhtI172QGPHiDeIHqMUvjjy970ylCBrdaeG06GYvQfFcyD&#13;&#10;zXPjoRy5wA58WW7/wLvDrpdeGUbP7id3x8lw85+/Obz3Ux8Kb/urPw/v+c//Ibzj378r/PKJX6Hn&#13;&#10;AEuC5/QTjwVf8ScpT4kzLWyPJaPj+O2T6Dgoco7IQdI+mTrhylSn8yTsaJ3Fk/n7ZfdPy/l1OpdY&#13;&#10;NOHXdJ5snX9cWk/HZ/fNLnvOtG9+nfYTI6f/0rZsnf6zTttTe609Xk6hbdSTYG23Wbuv2Fcs+xQ2&#13;&#10;QTFHNsuf/vSnwwtf+MLwr+AayxX9crxv8g/P4fmSTiG1JbUjXht+kv5P29Nx2XZebDl7THY57Z/d&#13;&#10;ttxyunba39r9bFsaB9fdHrkM7U18IvEA6yzvSOtpP2u3ZUviG6nOcgyXE+9w/NO6x6fty3GL34d3&#13;&#10;/FPGh0OOkbhF8idPvCPFtPL/Z/iXwzt++n/NI/i98AN4x/cefSR8G97xyAMPhoe/eX944Bv3hvvh&#13;&#10;HvfJPdB7fA3ucc+X7g5fxfbqnrvuCvd88QvhS3+rzuOL5Pr4Yvj4J/93+Iu/+mS49V+/Oyxd8/Iw&#13;&#10;DH9oH50IjT3ImPGx2NRLDg3kzfpYDJBfo4/4tjt3bA9Lhw7COU7BOU6Go/COvXuX0G1sxh98iNzQ&#13;&#10;zfCGTpZ7Ys5AdRsVFcgb4RzVVcglWde/I/l1RP/tyDuIswnua0OO3sp7Vh/zianRMLV1HM4xHHnH&#13;&#10;trntyM3whxscAPM1gxORS5IP3e+8/uHm3tIWxnwe2m1V4gdSBd+I16/m3Qw2syTdh5xHvcj6wtVR&#13;&#10;56JtVak86BzvyNd3GOvKePmVYEhjWJbCPYyJaZ6QWnEXxe+ZtjKFyBDd7ro57MSRytn9HopTxeI1&#13;&#10;4CjxgG1Whm5uKr+Fyiq1yxE/GSdUvUcNeg+L2EobGvP+6gPt91q/A/1VLPq/Ow7yhMQfxBcWeUQq&#13;&#10;Ymc5h/jE2uJ/yvDFYmm/xDtyfAVbKfrjf9qSiAPNFeK3OpfvLqeDkQ/VNTP+nCfaYdHfcvptHr8O&#13;&#10;MFMBdkf6SBub6fhVJ8GcYpncOYwtJu+IuJxaTDq8bQS7iy7khxuRyXNecIEyUvGvGMs2G7dInUT0&#13;&#10;16V2jPWDtd/yDcddfYxxPm2X/VberW2NcTC9jhjYOKpiWHVQYrNmbAyGJ3s4D3yA730Lvv3a0JhT&#13;&#10;zFLKfvZNztMCZh3ftiXilZxdnXZK2N3Rpw345zSQo8HcMI6d42l7i/BLqQA/VINhBrDvaAADVIKl&#13;&#10;5GeOgW1WLzbJd74T2zNz0LWajxsMJ9/Ur2kDHFqebVzphd3b4xyI94dj1UOI3eQe2uxshXtswn6n&#13;&#10;HVyvnD36bYNFjAslRlfnoZxWzK6dlfoii9hWrifviLhT/s254/jSd2O0qr/RZyhyEHC//EJ9h/Yk&#13;&#10;4mR1TsrNvR/t8KBe2qOvgEX8qd5LPZ4xGJTpjtPnzeCiVcie9X3I2fY1hKHxQe6PcmyeG+6ZeRS8&#13;&#10;jvYs4j05jsvqKoz1I2aPNlc8U7v374h5MpwzuTkNV2bui3c3o0fQzko9gjzBeWAc1K4tm+O46LPg&#13;&#10;+IjTZ5AXz+/dHv22u8hn0UOenfYudB91zA1wtT5Q+kAYf6GE94V+X2L36G/AuEYdAvd4cBK7IGxl&#13;&#10;KplT8o6B6SFyuW7FXoZ92ba6jPnB2OXi5xGXD2yvbZt9s1bX4diKd+UdPhvy56Lydfi+tYSdi7PI&#13;&#10;dMCqtMF8msaF6gQ3+j7yPsix1JnY16n58ThPXLaP3i95g9heG1Bt/sT/2nP5LPaO9oG/myJXVEeg&#13;&#10;XZA+EDWbKrFV2hSGZ4mLONlLDu8j+Gkhh4Ij1+KfV4/NblU9c4L5a15D+XMd9oM1vAN9/xXxbBof&#13;&#10;SvzvfZVTFcLBxeZrii8lNoW+X+3Mr5wd4nm/Kfri/XKuy33th/2Th6jnbKRdNcazg3eYk3ET35pb&#13;&#10;b3sNz+MGnuMSnmHaxLtU/qP+y2evDd6prMF3qZxMWzDnl0X7sFl0lDm+oX/75qgjcw5atBmTc9Ru&#13;&#10;4rnAV7wSn/FiYurJj+QdvktruUYN59lAvIRa/FpK4SXl2IRVsrwW3drJa05wn3zfI/dhzso7lEOp&#13;&#10;f9MvPdlWWZczD5qYHzXyNOZ9I/Nj9uD2ML57Mhy5/kSYXloIi9ceCxPwywL7wnNXrc0e96yA68k7&#13;&#10;qru5h708A0N8W4eaWG4IFdhYtU33hXb/H+8MG0Y2h9EDO0Iz/j0NYwPhHXd+OJx4/c1h6U9eHra9&#13;&#10;6FiYvfJQePHrbwrv/OB7yE14VfjEZ/9HAInF/IC/BU/l8nFoZ3WBd4j3IlbNcA55xm+fVBeCfdZz&#13;&#10;5B0J72axdzq3dVrO7uey2PNi/6VzJbyazrNcnX/etO6+Cecud5z/pX3z67R/dnvalq3T/9ltqc3W&#13;&#10;EUvDO1y2v8l3XLm48nuxLs42wd+dd94ZXvCCF0S+sWrVqovyDu9n4h1eN2H7/La4fgHLP1Pvkm3j&#13;&#10;sy1n+5VdTsdkty23nNqW/vM4l5+Nd+TzB9fzOUb+evYYlxPfSLU8IlsSv3guvCPxjVQvx0mSniPV&#13;&#10;Tz1OLDh0G+o7LPIM9Rxp+dl4h3kE//En5BGEd/z4B98PP/zud8L3v/1o+O4j6DwefCh86/4HwkP3&#13;&#10;fTM8eO9957nHN9B7yD9SuferX4kc5Et//5XwN39zFzk8Phve8Z4PhxtveXNYOHw2DGzbgZxqFDuH&#13;&#10;DmIq9ZAXrjcMg/nnF+bCyMhQGMHGfsfcNvJ3HAinT56GcxwPR5ZO4ld+AP1BC7qJ6dDRRYx78pfL&#13;&#10;OyrhGuUV6g3A0eQRTLwj+WzrVxHjTynj5r3u99H8wm3Eh+0hp/fw6AB6EzjPlj5klBNh8cD+sJ1c&#13;&#10;6gOjw8ipW/h2IgvlO6+MXflixMNglpi/Sv+HKnBCLe9W4gBv8ProBOQcchLjZ2l3JQ9R36Huw1Ki&#13;&#10;z8k53qGtVaVtlIsQ30o+Y36Q+A2nvbbZZXOEGDPL4noFONTiN8W6ju+edtF+x5I/hXxFDuM5G7AR&#13;&#10;r6W9+q6X0hf7o3xN2wlxhtzDOEnafRgfyXxzYn55h3ZVFTV8M+lXTnfEd5x1MZXfSsdE/Br1MCyn&#13;&#10;7YlrWIvBLRELg4mV/6ZjE++Qa1VzHr+VkStxff0bzIEg95B3lIEfCrkPiXd4PmWu8rFy+lKJLc0g&#13;&#10;crgCsFQreMz4XlPzW2PtcoyTz7XlZBa5gnbqftenFqajz3D0SwCPxFxjcA99wMWQ9c3Yyrs/mMNx&#13;&#10;TmNt390W/c5pbwn9XF+8Cl64lvmDTBy7j94R7Z+Q6YP1xLHiFXmHtij1yKZnd47Dv7H5iVgkp/eI&#13;&#10;uhyvxfmVWTq+1nO7t5KDuDOeSxxdzn01N2SM1en9dp5wXcfdOEtyVDlHOfLLJnDEQWz5m5Hf6sNr&#13;&#10;H9TdyDuUR4tdhyYGI+/Qz6MZ7qGuT5+TZjjH6MSWcNsbbw0r1l4WeZg6NvuS8w/Gpgxc2kVfZ8HL&#13;&#10;HdiH6wuhXZJ8o5V5phxdjuA8k3uIayPfYO65LO8Q1zpW+iyJ77Rt815pu6d+z7GOcmbaLe9Qnq5M&#13;&#10;3vMai1UfH/cZmSIm51BHxHfKk+Uy8tcyni+vkeymdqFTGJweiOvDU8MRIzbzftDXxVi43q+cz7tY&#13;&#10;mDwc+P1qg5/T02AXBv/QP1cZtNzijDiOe2CePvGlc0CbK/8zzoA4VVm/GFO9lfxD3GptzC/jFck3&#13;&#10;jIvQP9Ybjpw6jBwE3XBHM3ag5F2nLgIjdvR18Fzkng25VJxb3FP1ZvIPzy829lqt6GyMva1u46ob&#13;&#10;r46+zcbo0m5MHafPvjjWNtg+ffmHGJMueKr5UqI9D5xXmyWfi+jbAe/YAecYGu298I7iXC2Mj9zf&#13;&#10;e6VvlOeMHJljByf6sbkypzbxQZyX9FsdlToP55C1ZRNy7sHJQcanmWcUfsR4Oh/kKvKpcrC98ajM&#13;&#10;xzKzOB1ueu3L0QWO8D3pYW6ge4RzlPBuriM2YTXL1byH5dDaiyo/UofazTOkPZ/3V9tSuZG2U0Xk&#13;&#10;JzcvfAexoeQhciF5kT48ttv+yLOtPV7uot1ZtIFV50DbGuGOrYx3O3aL+w/v5dljzqF/UYerTjOn&#13;&#10;12XcmTPmoh0FX0d5Fjg92gPyvKrzMA7w9MIkY1MSnrfykmg3KF9XF+IzpD2WPvLm9KzAr8RYtgU1&#13;&#10;2K0yhl08z/WMv9+IeuZFIxyqFpumSnKKF6DzqGTZGIBXXn+G94rv2txzoc2kujeLNpLa/elLHmPy&#13;&#10;sl7AXC/nnbWW65TiH1OIvKQAfUdtV32YO7U3HHvFNWE9/a+AT9XA/QtZLmT/anxKqsjd0T8/GCo7&#13;&#10;sbPsI7fj6d3wkDoKNodDrWHk6FxY1cZ4wvm6t4+ERmRBVb2bwps++N5QNz0YNs6NhInT+0Ln/Gi4&#13;&#10;7taXhf/+mY+GP3nTreFnj/00kAk7+pCf5xzK18/xjoRbE1bN2VYpe8/jHef4gTgxlXRMwpKu+5/1&#13;&#10;ctvS/tk6ncv9s9uzy+lcF6vd9/c5Pp17ufOl/y5WL3fMc9lmP8Xev/zHn8e2irtzWPwp6pzdkPZu&#13;&#10;H/vYx8Lzn//8yDVSfTF9R5Z32N7EAVLbs+sJ9ye8n23zctuy/z/bcrrGs+3jf+n6ab90Tdvq2Lg9&#13;&#10;ncva/eUE+dwhn2ek9Xy+kdYT30h1lnNkl7O8I7tv4hi/q048I79+GttFdRvyjKyNldvUbWR5R1bn&#13;&#10;kWytfvFTbK1+TP7yH/4g/Oh73z2v8/jOwxe4h3oPuYe6j29+/R9iUf9hefAb38AG62vh7i99Lfyv&#13;&#10;z38xvP/Dnwxv+LP3hbM3vDpM7z5M3M1JvhfYWOHb0TcyiFxxmJwCs+HoCWQkk/hXYHM1PjpIDN2d&#13;&#10;4dTJk+H4sZPh5MmzYXHvIXBzUxiZmEJf0Ym9RyvcoS3HO/C9qIB71KB3qKpEToO+Q94h51DXIO8o&#13;&#10;BauWggeLStdEHN6+mdhZyA8Hhsgj2NsRurnuxLZJvqO7Iu/owc+4AR8PeUel3AE5mTbD4k9zhKlH&#13;&#10;EM97HblHBdetRPchr/C6cg3lw2J1t+lTnuNAfN/gHXIP/cu1u0o6ELlIjLHLd1absFyMXvZh3Wvl&#13;&#10;YmZxTfpRwje/BJl+ufoQZPIt2vKAMeQeysfVg+hrKW/xPLbD6xZzjfIaZHtwCX13/ZbLM/T10NZD&#13;&#10;DGUMRO1FokxOjMb3qIpj7If9VX8U+Qu4Vu6gbF9MrGzd9SzPcNltqbguJjafmfJSeUPiHdqYNYIB&#13;&#10;amiT46sewzaIEZqivQR94tst/ytjTNR3eL46z4fctox+1/JdNA9BA//pH7IKO6tN6LXkHDHXIftq&#13;&#10;byaW14ZN3iH+EXds2bol5o02z6Cyb7Gpugpju4ojbY/y9sgzGKM01pHfcT7P6b2RI3b3E6+ZWC7q&#13;&#10;VuR4fcSD8vrir5gbD8wXfUUY73XYOnSBybfNjyGjb437qCeJ12S/JOPXZkIdizLzqTnk9MjASxiH&#13;&#10;SrCU/qrRToL7qi4rpwNS9wN35t5sFJNzLXnZ0vE98LKVjCuxqJFFypf0H5Y/qOcyppgy9Hpynqnz&#13;&#10;EC9t4vzKiwdH+8OrX/fKcMWaS/ED6Im4UlyrLbm+sOLvIp6THQcXgjGMjT1rbBxtkow11Y19vz7y&#13;&#10;6tliDFCwscu5eGTMdTEcnEOdkNhWfYf3qADdnuMgR5IryZPExznsxzMIZjYvs5yjTtyE7Hp6+2jU&#13;&#10;TcnVtMtTb2WOCzmNfvjGeNJfQV/dbbumwxT2YWL5ogp5DT5Q9F2fbu+ZmF4dhXYtLcjzY042ZPVy&#13;&#10;EHUB+v8qNy/kvKeuPBrfE+qtYsxkxlR8an/kL7bZcznvrNVRWhzHQp4V7YuMISveFqMPTw6Fg0f3&#13;&#10;hS1g0xZ8f6bI490AzzQWWx33yLau47lWZq1+wfx3yb9Iu65VRSuYHxuRlXdGnnHs6mPhhWteEPsu&#13;&#10;V9LfooD2e33ngG30nTA6S07ovTNR72H8L3OdJP8O/Vjs08Fj+yL/jM8r46u+Tj2asX7lvMZV8Bly&#13;&#10;DPW32LowFf2CtH/zOvIIuZfYXp2C+F5/aOMVbx7cnNM58QyZA0n7RHmu8SuKsIVaV7GC/tB+7sEu&#13;&#10;5tuew4v4u0yTM34L8x5eXgMXRc9QTq1fTIPxCHknq+8wXkU7OiD7YftyXIpvB9dfgw/5tTecwddn&#13;&#10;JfcK+6CK1ZFzyHfkud6/nP7L8crxPWU4+rKUY7tUhb7B58x3sHHVX3zDNcwH3iUUn0vtSCPf5zw1&#13;&#10;zO9K3nGz2yf5DrXH51+O53vYop2b72N9yOUe6qLlG/KOXMH3CT5hrkvz9hUSy7cCLiKHN25f1JHT&#13;&#10;Dm0rKy1wBOPomt+vDP2IPkCL6Cb014sxvNnX6/s8qW+RA+l7op4pxhFj2fOXwTfK4C3rataGuk50&#13;&#10;ORuZN2ybODATDqD3KOccxcg4NvBeK2D/cvxxKvBnX11PvIFB5Bf7xkL9EDaX6Dzapvj2HpwNC1cd&#13;&#10;CDuvAyPsHApbj86HLnw+epmDDfDe177nT8PYicWw+NKzYdf1x0PP/HB421+8Pbz7P/6b8NFP/Jfw&#13;&#10;NP7kRF3N8Qz5Rizn1uEe8o6EU/PrxAm0g0nL2Tq7v7gxYUj3cTm7Le2bPT67nPZN+2Vr/8sv2f9d&#13;&#10;/n2Pzz9fWs8/b/562i9bp+tnt+UvP/bLX0R7Im2tkr2V2/z95jH8bpDDf/pTn4p849JLLz2v47jk&#13;&#10;kkvOL2f5h3ZW+bzDayY8n5Zdt31ZTJ/ftj9kPZ33d50j267svrbNeZDOk62fC+9I/CK/Ttwhv85y&#13;&#10;jbSc5RTZ/f3fub/c/E/bU62PynLlaZ63xDvUeyS+YV5Ac3Xk847EPeQd/i/v+Dm2Vj/Bx0Odx3nu&#13;&#10;8cijQe6hvZV6D7lH0n3IP5L91b33fD3c8+V7wpfgHf/z838f3vfBj4TXvPmd4diLXhbGd/CN6u7n&#13;&#10;fdgNDiIW/thImNw6GXbtXQynr74qjE9NhC3I88bQQSySy+3EcXUdx8LS0vGwfX4X7+d6fL+3hnZ8&#13;&#10;O6rxIW/YWB+xfmU1727wu74S6g7E82JkOYf4Xd8OcXox8mff8eoLWsGxPeC2LSP9UefRN9gdRrG5&#13;&#10;ml2YDzMLO8B0PZF31DXzPYR3RDmpvEOZJThKeXw5587xDq7Nt62anB/m1TV2bhV6D5eN3Ws75BzJ&#13;&#10;30OdQeQe1LbzAp6Xw+R4UtTRwJeMlZXiZclJ1FskfUgZmNsilxLruqzMX/ytXkTdTuw716lijArh&#13;&#10;Pp6/Ek5kXCpl/9oR+c0U//hNFQso93O7mF++oG7Da9vuXLwujsWvtZgxldvkvqXgCnDLxXiH/EK9&#13;&#10;iDoPeYr+EuaRcH+3W9R31IMBqmiP/ZGHRH0GmEPekWy2bbd4Xu5SxvH1cAn5in2vQ966iW+esW3E&#13;&#10;KqXwpVrwRiU6AfNLN/D9VsZYy3fV77DxUs0L5jfW3HE7kX0b59IYLsruxcCOhXoXOacyXGPm5HQy&#13;&#10;js2FUqnsk/3MuTa5dRh7PXwlS9eGK9ANdDLXtInRdifneyFPQyYIplAPoT5CPc3otuEofxXnmstF&#13;&#10;rpvzg7cN3M9zxTjAu/BB6OC87WDlKuZZNbjT8+sTE8cN7qKOwNhVcjHHpgh7ot3EnaoB46nv6MJm&#13;&#10;RL64dcdE9P1Vnm1sVe3iY/5k+Npmzi/vKGY+njhLXOurT9CnS8G7uXhFJWAT8bg6gHXgV0vfRG+Y&#13;&#10;PzAHngRXEP9U3YKxm83TrX+sGNSirFlZcSfb7bNcQJ+VZP8u7xBrqu+QP6jHsFaOLk6We4iVxf7y&#13;&#10;Dn3llTWX0oY9B+ejjZn7p3nmnHF85Nw5PYbybvrBfdRWp5o4EuuIS9FI/Gxt9MybmdMplcFLJsKa&#13;&#10;0hURF29E76Eti1hZzKy9kLizoASfcOzl27uao77DeeN1xIyOgfxqRdHlEdOL7cWwcgV5lPfbGNJz&#13;&#10;e+Z5R8IjlT0wz7V3nJ7T9nMz8Yy7wwg8xHgI8+ynXH8DdkWFyF3E2NrYOUaRT8Kr5cwd2LyZ61pb&#13;&#10;P3Gy9kXW9ln9i8+t+b/rHTe2qYNwTPUtN3+JvisLh3ZE33dt07xH2iDKo7QFq2dM1Y06n+Udyf9J&#13;&#10;jqiOJ87leD1yOmwfi1jf68stUzwAdTPyja7hjjC2ndgEoz2ML3OKMdA2tOjc+yan+2MOoIfQN7oa&#13;&#10;2yHnnnGN54nHtOvAHsZlZ9h/5CB9qoFnwseo65vgP7yXa7EXjPH4kF14fbmTbfH+OB76lpv/Y56Y&#13;&#10;rsYjLsSnQ7svdTHON+ej88V3plzKEvXGyn8YM/PxVRJHt5ycfPLkNeiubnvz66KcJ8am893G8yY3&#13;&#10;bMZWqYFz+Z4e4n6OjA3EORDvC3qVXvw+fC/LzXxGvE7U/9GGKCNAbqBffhP5SBo6qrFtbIq5/PSB&#13;&#10;ke87x303K4NRRmKsMftnXr/yczqPI2cPYBPXFuU3UVZBH9TrRJ2S+7ahk2MczBFqLLgG5n0Z3N58&#13;&#10;5dXoVtZWryGeFe80fDS68bmp6KgJ+65dCvXE6ipC51LM2FXBC3u3DxFLpj1UYmNVhq6jood5Mrwx&#13;&#10;lHYhO9jSHI7edGXYMNoaasfw59neFTpn8B0ZbgmDc0Pk+6gNr37XG8Kel5wIS6+8JixedyS85m23&#13;&#10;hk9+/mPh1jtuDt965Oug2sfB5ODa3z5+XsfxxJPkCqSo83gm78j5GiTsdQGX/eG8I8sxssviTotY&#13;&#10;NC3n18/2X9r32fbJ/udytmSPz+6Xtmfr7HFpOf2f1rN1+s9av3FxqZzjFz//WawdB8damf0nP/7x&#13;&#10;6DP+vOc9L/IMdR2XXXbZspxD/pHPOzyX187i+4ThvX5aTnW2nX/Icjqf10jnSdvSerq+6y6nfd0v&#13;&#10;bUvHpDq3PafvkFM4TtZJv2GdzzXSepq/y9VpTmfrLO9wu8el/xOvyM5Zl9P2VC/HOdwm75Bv6Ftu&#13;&#10;bTEn4LcfejjWy/EOuUfy8fjlzy7YWqnz0M9D7vH9R/H1eOTRaG+lzVU+/5CDPHDvfeEb8I6v3v21&#13;&#10;cNfd/xD++nNfwN/rQ+Elr3lD2H3sytA7PoOeuju0wRs6sLOamZkOC7sWwqEjh8OZa6/FV3UqdBLb&#13;&#10;tg+5z3bkVoewtTp44FA4fPgY++3luO6wdftc0O+7nBhW1dg1RX8DMHU1WLoWmX700wbLi/OT7kA8&#13;&#10;nuUdvudbsafVv3xgiO/42GDoR+8xQkyr+T3EkyRvYQe5BDeaywM7YWXsyh79/iu/85secXTkNDl+&#13;&#10;I+8w13kZ1zXmk0Wb+Bb8meUm6jvM35HTF8CDwPCpuE3uYZstrvtf2pa4if/FWLtgS3UgOT0I+AH8&#13;&#10;r67efiZOUgfmjPuAY4zdW6NPeOQ0OX2LsYDNzbCqYAVYtQDdU3eUO/pNFQOJV8QS68FRBSXqanL9&#13;&#10;lDs5rvIOryv/kh+IdSIuZmwdG4u6CHmGdcJ9LlvM76wdktstufG0X+hUGGfxu7oaeYXySf2/lb+X&#13;&#10;Y2el/kBbCfVO7mdf65AhVoLJ9WPQf9rc8dEvBexYiPxaexTPUYx8M6cLQt8kbqznGL6j2iuIl0dm&#13;&#10;R8O2xZmwixgsyu2N76UMXh2CbbSfHq/twgZwiDoml+V6RaWrY5s3gsO6+4gXhG1Mz0BnxOzdg13w&#13;&#10;HuIFIa/WvlsO04wdTjV4ZyOYy3Y3giP6x3rRDdRELCSmycn84UhgPO04xKjiD32k9ZtfOr0EZu8i&#13;&#10;1ilck/HRLqiJuS2Pi/4XYBR5Upt+FchPLf3ID3uJZ1kD99JnQv3N1NxYjJeqPFuupU6gibbKY9Qb&#13;&#10;mT9af2t5x+TsWORO4mnxj3b52pmr74j5BMH+ymLFrP3wD2MXiAv1fdbeZ2hqMOoR6ojxYHxY+Zg2&#13;&#10;MvXcT/0HlM2LB8VN0ScZ3qF82KJvh+11jka/DuarbdAO3tg9VWIlOEAJMurrbjjL/F0Z75cxGtSr&#13;&#10;RX0l495JPCd5k7Zuyq7F2Pq3DIwNgTXL6DsYCL5az7wx/lADY6oMXmxszCDjr5p3zTxx5rs2V7W+&#13;&#10;Os7XuYXpMDIxEO3yfIYih+I+yzuMGaUv7xzcT/sl8bbvlKjLYh/n6c79u5G1OzfBbFxb3xT57mb4&#13;&#10;2+xO8goy/vqZHzt7LMZiq+Q9WFYDnq7SFhDdJef0WVRGYnyFa7F/1y5PDiD2tVZnJp+TcxTCRTcw&#13;&#10;F4w14BxLMaTVQ8S87vxnLKMdcI9GOKn2WtbOFW2VuobwOQAXO57qOeSx3ivbrN+7vMMYFc5N4xao&#13;&#10;p/PeivsTxxFftxBTyxhTQ8Rjlds49+Qc2odqG2se9SL6I6csA9fXbzJfS3VYg15iHc9DA3x/fu9C&#13;&#10;mNk5F15xy01g+7boy63NnLq69bzH9O9Qtu+7XPtHn6/oexLnD7yW+aOeYxo7ns1gZ+NMi8Gdh86z&#13;&#10;XM33xueEvmWfUWUCBRUraTv9hRc1gt/l1sY3SzaW2r2Z/2MTfMHnL/qyMWdave/4Ta0uvCLyf2VA&#13;&#10;zkl9SeQ6Xs95JO+wHYl/5OzS1G/Uh+GZgZi/z5i2xkWXSyX5RdKp2ZcKdBMF1avCZQWXhKtvPB3l&#13;&#10;LnJe40QYk9D3ofrLSnxU6tuJmQGvUa9UWIPcDh2HepV6uEARep1y+tqInVQnnKKBei36ni07yLdC&#13;&#10;fOBSOMcGOEsZ/a3rQ0eIH0fXbG/Yfc3eUDeCXGMYm7WRJnKVY6937cGwtgO9YTfv9W34O23vCc3D&#13;&#10;2BVuHwgdUz3hde97axhemgtLr7o2TB5fCG9495vCG99xW/jLD70H3cbPwU/I1J/Gnvwc70icI9UX&#13;&#10;eMczOUfEXo/DSyjiMrFiPvbKYsiEH90n4crstnRsOia/Tvvmb0/nSsen8+fv97uOT/u7X7bkb0/r&#13;&#10;+XX2mOxy/n7Z9ex+xsd1Xf4Rc5JjRyQHESvf+dGPhivgGMaqklPk+5MvZ2+Vzzu8bhaze62E6x2z&#13;&#10;1Jb8fVJ70/+/b53O53nSsWlbWk9tcz17vex+2eV0XOIZ1s7HtJ7s0lzPL8txjey2xCeytfM7lSzv&#13;&#10;yG1bnnM7polzWF+MdzzxG3J1wiOSnsNavqDf94+++73z+g63p/0S71Dn8Ss4arK1SjoPuccPv5Pj&#13;&#10;Ht/91iNR76HuQy6T5SAPffMBuMf95Pi4N3zhrq+Hj3zqc+G2t703HL/+5jCx6xA5krbw3dGuiVxt&#13;&#10;g/1hDzqNw4cPhGMnj4cTV14ZeYe2T/3EFZqeHg979+0Jh5eOhKUjx8PM9gVwZju+INhC9BBLT1uq&#13;&#10;KmSh4PMiMJfYXGxdXQNGA18r169C1l2FjZD4VfsX8ax2SeLzFrCH/uU9yHJHx4fCID4eY9NjYLl5&#13;&#10;7KonsHMnficyT+OwKkdW7ui7uQe/PuOPiGH0rVbn4fWLkavpx554RwXt2Ejsn176o36hEM6xHu6h&#13;&#10;nkNeETkEbU4cI22z3S5n1+2b69bi/jrslO1bUQm4He6wrnBF7KN8yn7aX/mH9lW1cCZ5h3ogx8Zz&#13;&#10;yGkq4Wq2XXm8eo2hif74HfZ7l8O32B7IEeL54ANwDdugvkNdTAn2PI6j11TnEW2OlKm5zvkcH5eT&#13;&#10;X4fblKep61DPoe174hvJ70P9SZn2G9iqyCdiX+K5sW0BA3cxL8rpdzmcS5sFfTHVi1jE79osaE9Q&#13;&#10;WLoyLOLbK74oYLyVCYvhNsMFStFdiMvE+cokjb1vvEwx81r8ORuQz89js3HqutN8mxk3vvfqAPzm&#13;&#10;G7NYzJvi0qpf8Zr61sRrwwdy+jTOCU8zlkD0xafNG5hD9fCOkUlye3e3RnxoLr+oIwFL2G7lo2Jz&#13;&#10;8ZPcQwwu/hIbiR/ESmJQ1+Ue6iROXH0C7NdDfB59YtGvwQ02MraOtRhb/Cm26R1ErwHOkXf04N+9&#13;&#10;+8D2aA8j7jTfwfyemYhlvJ64X+4hR1DPVwDHnFnYGvYt7YmcRiyprZj41Nid2rno6yB30y5D+xDj&#13;&#10;KOm3MbljnD4Rx4Fzqesw9pL+Iz5Pnlvuob+3fYm6IHQR9ts+yj2izT1yaMddLCvvS7xDDCdeFYOp&#13;&#10;r1ImXcm9rFEWDu+49babw5qCyxhruCP7GNNNHx3HxXkgTtRnXZ2D3EkcOTYzBY9oZCzFlGB57l01&#13;&#10;eDnlxVG3oXxZ7lFLTCCLearNeW3euQraPDG9JcZ09fmJcZ+4lvFP1RUYt2F4ZkuMMaUti7ZWxhLT&#13;&#10;5k/bumZi5w1NjDDmyJbBouo8lAHIt4w9rd/EvqVdoX+kF9n+Lnx9duCXvJnYs8U8U3AlxlT9lnZP&#13;&#10;PmeLBxbIbT7L/6sZNzgQRT6q7CQnP6Ht6MEa6H/3QAucAb0R42Xx/kYbMmzWjGn00te+FNlRX4wZ&#13;&#10;sFGdFHPFedKDzMLiHJUXq1+yyJO64STyjeifj65Wnjk+MxZr9QyRd3EPja/bMwJHB+ubx9t5qJyg&#13;&#10;hufc900rdmU1vBM2cEwt86scvmeuP2NIrS1flbOLVO8JxxieHgmvet2r4B/IuXhvaD8U39Xn3kvG&#13;&#10;lPAd16YNIv0Uizt3I6fUjwOc3D/aic1TE3zBZ7+cecA7ghKfQ98DvA/kEnJvly3O1SLi1+prUd5Y&#13;&#10;jM4U3DzRD7/sDCMzI8RqBnvDY5IPi/F7fT69Vy309dSVx8KK9ZfRJ99JfL+47tjMcBwj+UtOt8Kc&#13;&#10;lYM7ztTyg8h9mYft+EdsOzAbVnKvivnPeHLaj8U4bpzPd1w5nEOf8uKG9egs1oTT2Czp12/7tfHU&#13;&#10;hi3pOoyJVcX7sRk+keyyjIOlrmRt5crQRrzbln644lQ3+RyRQcBBqngOVpO75LpXXh9WwGcb6HMV&#13;&#10;3KXU56SNuI6tJWHxRftDy9b20DTdFiq3NIQVreTpObQ11Ey2h9XdxHaY6wk7rt4XNuC/0weHmcRX&#13;&#10;/e0f+ctw49tvD6due0W44wPvCu//6/8arrvlJeEr990NqtWPg/hJT2IrshzvADvleMc/5xxPPYHP&#13;&#10;8uPIfSlP/lOOSyTMmK0vYMQLmNL/87c/G19I+2bPm132f4/Pluz/6Xr529K6x6fltG/+tuz/2eXU&#13;&#10;tuXq7H6pbdlt2WP0V9CXXHwq3xCr+v/H8ee4HLsqc3Qk3pHsqZLuYzlbq4vxDq+TriuWdzldK3+7&#13;&#10;66m9CfdfrE7H5tdpf8+T/kvb0rr/uc31dD2Xs/tll9NxSbeR5RZuS7xjOZ1HlmMst5zlG2lZfqFf&#13;&#10;hvUzecczbaxS29O9dlxTuRjveEpbrV/n/MiT3kPecdff/Z/w4+//IPKOpPOQeyT+oe/HcrxDnUe0&#13;&#10;t4Kz/ODb+Jmf03t4TjnIM7jHAw+FB+9/OHz5K/eGz/3tl8P7/9unwk23/1nYd+a6MDK3iP/yELyj&#13;&#10;i/xl5AcYHoR37MKG6nA4evx4OHT0GN/q0TC4hRi22OPr7717cSGcPnMmnL3q6rBtdh7c1MT3dphv&#13;&#10;bxdYWZkxeLIGDAGWNm9fvX6D6DzE11WUamTj+kWIBcWzyqSVT4sXG8A3ypsHsLuf27kNn/KRGDd0&#13;&#10;5/7FyDtau/GlJIZuY3tT5B1iojLw7mbsbzbj52bOZ3F7lbgeTF9R7bXEkWBC1gvFu7Slg1i9rutX&#13;&#10;YTvPx9OtRj57jmPIAxKvqGR74hn+77oYNvpU4FdhP1OOEDmMOo2C4tW0ARsB2iMfkAvUiekYj03o&#13;&#10;WxIfqxdHca10/nhdjltbtCriYO2XUtyl8W2j4BPGF0xYguxVnmR7vKZ6G7fZFq8feR0YSywXeQrt&#13;&#10;iDGv+C/pN+Qb4h1tMdYhs9T2Pfl1RN4BV9JGRRsoZcb6w3su99EuohWOqH27XEIMIXb0HPp2uG/0&#13;&#10;z/RbCyaRA5w8eyTuq29Cg/799EXfXLH9uuIVYHHk4mAsuYex98WRYmdjL3WP9YUDpw5hN228V2T+&#13;&#10;YEkxRy5ulbZW4CewmlhW+2ltw+R5tjva3tFeY4dpn2Z8MtuszsZi3gVzkmwiRo84WFsUba2M/aOd&#13;&#10;TjXzsr6tkfaAqbCVi/wDrCY+N5eKPvVidv0OnJND8Jip+Wnkx/Bg7EjEqvZV/CnXs83i67Gtg+BR&#13;&#10;uQ8ySMZgEjzTB9YTe4rBhqcHz9nZN3FdxgxOV8M15DFrkRNPz0+FP7715nDFustjW5RV6xewBmxh&#13;&#10;XALjfSYfjWiDwzkuX39p9E0257jcrW+0J+o19HXRL9pclOqB1GNFbOgYcVy0wWHslctr92MfxN05&#13;&#10;fRrzl23ypXrGbhOcxv/T/Smr1maN+wWHvP1Nrw6XrfyjiMPV+YiFO7E5UveR4ouK+aMvBLhTDtBE&#13;&#10;fO1hZB7V2K1p86RfUAOYsIixNF+Cfipze7fBpRrBnOis4CDGWjUmWQWcS93b1tlxcpD2Rn2i/fJ+&#13;&#10;mQNPvZncY/+J/WC9NfAdfEdou3ZJziVjH7WSw7KaXKj1LY08K5ybZzjGgGAOJv8Wc/rN8s4a2zZG&#13;&#10;rKupcOqqs3BI7Pnxd2vhfbW2EJk7eH1+92zYD1fU9irKsnk+1W3K3RzPnqF25ub6qGfb0EjeN/Qv&#13;&#10;G+GLcrmEyaNvDu28dN2l4VV33IKPB3IP9B3mQDH3oH7p2vTsXlpkzsA/2eZ9sV/aE8ldoqye50Gb&#13;&#10;x2LeGca57UQPKCeQg/aP9SLXN6bBxqg38zkU0+uDUc990DetinuhDGWjvJH7WAY+rgUTG0PKfPfO&#13;&#10;2QLe8et4L/du6Q7HzhwJB47ui8X4CCVctwrZg3Zb8ugKni/1Hfo1qZeI+VQ5l7kOW7Al2sB88Jnc&#13;&#10;zNzO2cAxZsw7bamUPyiDknP4HIjZc/o5ZEryFvwd5E5bZoZiXCjHyhjl/ZPo/pg3xoyOOTPhNMZB&#13;&#10;kKvpy3Xw6F7sslYwx3gvwYVi/g2O1d7K8VBHJB/PFb4f/Kedn3k5CrF3uoI4XJN7pkP3dD85/AbJ&#13;&#10;7Yf9FXrHyHd49iu5lvkWG/Dt7hjBrgC+cPaGU5GPGKtM/UqMR4APuHPbmMIN6JOGt/VFfi3f2IA9&#13;&#10;1UaOl3MYT6y2vSqsqULfVLM6VDRzP+Ad2mCNEydjFM6g7qWa/m6E05bDTbSrurx+dRhdmgolfcjz&#13;&#10;8PWoHGkJZ+64MZy8/YbQd2QmmJ9j/MRCqEOHsgkfj/bZLeEtH3pfOHnry8Khm18c3vnRD4R3/Kd/&#13;&#10;F25/+5vDY0/9Ovz6icfC40+Cb/8f+QGxqbIkPUesnwBngQmXw2fm8pBzWMRjCXPl1wkjpjr9n3Cl&#13;&#10;ddqWrdP+2Tr7f3bZfRLWy9b5+2TXs8vp+LQtXTOte860nF+nfZer077ZNmXPlT3GXBtPg71jzg10&#13;&#10;Huo9Pn7nx8jNkcvL8QLsql54LoZV0m8UFxeHxD0SF0n1s/GOhPGtbeO/JO9I/CHVjoFtSG1J4+P2&#13;&#10;tI+1fMk6jVk6Jss5XE5cJL/O3+/C+jP1W6k9nj+1JS3n30fHLbfNffPtrx6Pz0W+H3n++m/h7E8/&#13;&#10;zvG/gaPAP+QV6iq+TI6Nn/zwR9HuSj6S5R7qO1K83WRvZf5y7bP0C/E4OYv6kvN6j0e+Fb7zrYdj&#13;&#10;Mc7uow89GB564MFw3/0Ph7u/9kD47N/dE977oU+E61/zxjC/dJp4MbPEKOnFbrktDIwMhhlsmRZ2&#13;&#10;L4YTp8+E4ydPwT+OhMEBckZ3dYQudA3DY/3YVm0Pp8+eDlddc22Y27ELztAMNxgHq/SAqcBlYH1z&#13;&#10;d9TBP8rBvXV8e8TB+lZUyz+wxRH3aQsktrPocy3ucrkZ24+BkZ6wF3/EMXhH/0hf/I4Pjo2S8xrf&#13;&#10;9c3IiPHvqMCOQY5jXB/zDnbx3SwHN4nn9R1Xl+H15BbqOWLsEv/Dl7EP+y1l3tGuCcwu5q+sznGL&#13;&#10;7HLSJchbStAreEwxPMP2F8MlxLNl4Exr8WwlnMp+lvE9LSBWljqXeA2+qdpA1fCNTrG15Alyht17&#13;&#10;dkR7L7fv2Dl73td9HXL53LnErsjNsOEYQWZYA08xX0dJOXb761eFOu3a0DMVFKxBfwIfoi/yEHVK&#13;&#10;xvwtRL4aOQpjIyc532bGX4ytvFo84rdbDCiOinJstkXbJ77r2kHp06CcWJ9c4wC5LJbefwR/aHQh&#13;&#10;YpvzsmpwYE4/QxwfcE4N/8kpxyYHz9//Oo6tZ5scwet6TXGesSX1Q15ftgKOiUyW7dryKzOdI8+5&#13;&#10;skpl9ubSlpfUtcIl8MU071YpfKUcnGlcWzmWY6j9uDzH+F8x9wgYVOwvTrZtETezrG3TxOwIsuwC&#13;&#10;sA88gT4YO1VMW6s9CbZha8jhpb9wE21phIc0EwehhvlUD4cqhgNuwF7dWD2Whb07GR9so7AJrMDH&#13;&#10;SN9Zc8xro6MtjPFQzQehn6mxgG1vE1h6DjstbbLENLbDHHhiD3Up2sV4XW3kS6rKiLUwH2553avD&#13;&#10;2uJ1PBMbos9vPDd+OuoCamir/hAJq5cwR43tqs/44FR/GBjPYctBnut57EnWMl61nHtgSy/+GPil&#13;&#10;Mn+qmCPeG8dFHYx4XJ93xy1hc32Aot8P80J9kctyT2vjmvl86wNQB7+96ZYbwmWrLjl/37UB0vZH&#13;&#10;3YJz0fkn9/L8kdcwJ5Rn94Bb++AN6mHsm3HCKrlGGefvwMdiamEq5vSQJ4pb5UDJf1e+v2ffQmhk&#13;&#10;PHz/aNdjzr+Yf5N5KAeZgTPIndvgn8b13gAGrqT/Pchb+ocGuEdt4GrmQmM9c78yYmbPIWbWN8h8&#13;&#10;MPKZCfzLdx9YDCevOh1GpsaYF6VhM3lXK4ivNzQ2hF5kb8Tg6qf0yba9cgHl7MYaHgafNjG/o+wf&#13;&#10;/qYPejO6qyaKOTzk2zm9W224vOCK8Pq33gbXQKfFMxTj7sLxjXEkVx+fn+R5GYh6LfG8egyfHXPg&#13;&#10;6eOs/qKKNjtPKogPuJVYIuNwpv7RITgH+UeM2wwP8TjbVw/X6cAOdjMxPzbgc1PB+75ZGQrj4Lsk&#13;&#10;x2v0oecYnhtz1ijTUP5QCn+cnh0LSycOhutuvA5d3Xbe+fDLWucyuBg7uhJikMiDjFnRRt+dF8Yi&#13;&#10;l4d1olNSZ2pMbovb1QOZg72K9SreG/qbR58exlGOYKwBdSat6EjaB1qjXqt7tCvGhDJemD4RNXCa&#13;&#10;evhpLfL/oW0DjBvvHI5fiT/JEPdCPwp1JeoUjFFVAn7Xt6QZ2cfWHdNxPiprUH+kz5n8Q64v19EG&#13;&#10;qhZ/i8k9UxHj13fzXFP0+W7oZt73YONEfNrmPuzk8O/eyHpTb2NYuupwWFGyIqxHp6W/ulzOeFw1&#13;&#10;6GtK8N2vxX5Qm7GdxMptI75Xx2ArOSbRp9LOEt6F5c28q1uYD62MZQ8cDNu3ImJ6VZOf4wh+GAX0&#13;&#10;u5TnuBGOW8Q7tm60JaxoJrfmH58Je288HsaO78JffHeYPLs3VE/hv3RsLpx8w8vCNW95ZXj5O28L&#13;&#10;SzdfE17xttvC/pecDtff8apwJc/0Hf/2T8ONr70pfOGeu8JvngIXPf1k+NWvf4V4+ALvSPwj1Rfs&#13;&#10;rHJ292Kw5Yv4Mb88U8YtpktYLuHKhPPyMV3aL13L/VJJ21KdPTZty6/T+dI5Uu1+/pddzz/2uaxn&#13;&#10;MXI6V6o9PucjnsvPkXQaqU3qN8y18fjjj6PrCOEx/MjNz5E4RPLjkGP8ETzE7d3EJf3MZz4T1y+m&#13;&#10;75B7mPMji8Ev4O1/boPkf9l9Xf5d+y/3f/Yc6h6y+ofsfxeWc7wicQvrVLJcw/GUj/mfY5j775n9&#13;&#10;uHDOXH6P5drntgtz9cIczd6vNC+ycyu7nPQYSSeSX8vFn0t56hznkFvIPeQd6iXMIy5ncPuz8Y7z&#13;&#10;/uXE1JV3WH76o//P25kA6XWVZ3rCKsvaet/3fW/1vu8tdau1WItb+2Iby7ZKwgJjm8VAbILBLAHi&#13;&#10;ZCY1M6mECosDxRSVKaao1FSlqJnJZGAmYJMEjGMwAWxjgzHezXbmec6vI/80LUtAkq66df6+//3v&#13;&#10;cs65977v973f95Hf6uFHwve/S5x54h7ffijW9rC+h3l25SDffPDBcP8/fTt86b4Hwn/96y+FD/zH&#13;&#10;T4ajZ24NU7uW0RVM8q7ujpxhYm6S3D2LaACWw8lTp6OOan5uLoxSM6OLd24beaSMy92OvW7/weXo&#13;&#10;7xgnj1VNAzWh4CTqdUvhHBVVaGVrwWJ1xC/yHG7g/WM9Zf0MYn/zxWbs4zwXwRQuYkDxhvhT/KfO&#13;&#10;e/s+tVXD5B3cTA6cLcSXT4MnO9kOjFaH3gK8bWyinKAB+1sL9tlCcKH6JTG8fgO/yxPf0+rfML5D&#13;&#10;HNpDvTW/k2OkXLpygORzSJ/9X7uefEPtmL/P1KsWS/GOAW+pW8rEQ8BdwC9uU8g56FvJo0Zi1Hhh&#13;&#10;E5d3xNgW+kBeVE4r97BeyabcdRmucO6cPG4Fn83JVUwchDncm8C4E/OTYGe0L3AO+Z21GF1KWYoK&#13;&#10;wdzwD/Nw+Xv1XNZSlB+ZC9h+yfhHwK/gK30d9ne0s6ILUEMtDhcvxPXgPmtoixm1Iyabt/Y98w6Z&#13;&#10;c0Y8aG5R6x5HXQ3bRg0Ov7VVc2CssRi0k5jeAXJJqdMyvl4dljmy1IKJSZ0DyX5u3TxjasUV2s61&#13;&#10;x67NvTwMgqGmFidjXhf1CdoUK7HnVfG+7ZvoBEdljqdN3liTyC/BRuJ9sYy4UBummNZr9Bjq/8Uu&#13;&#10;hcSyWxO6Ax2K9bjlBeYKsl62uhrHQExUB8eVSzS0gWngvS3UjBOHmm/JthSOYa5QefjgODwrcmN8&#13;&#10;MMzVbnJEq2nR92BtFjGFOEU/yKa89TGeaX5xOnIkbeHGrqqR0oehhr0Y3mB+pLIa/VN54eg1x7Eh&#13;&#10;H+M6uA+wG28esVZdC3Ze5innai3mtp4Oxoqx5f5wnf6aTYyX+HOBGgRj3GPmNj7xumOMN3ExnO/0&#13;&#10;3AS8fWPMDSB2d3y8P13MxWUeK8fLftRWoE9JfZ86PPlldm5px1ufmfPN+2RseijyGDmLPMP73X3p&#13;&#10;6/BzD30vZzBm3f3LeVJe4KmFiRi7YEyGvo5K+EcZeK9/agjbL/vhGGqWzAcd/W3MVWOs1q57Nbxj&#13;&#10;R4wZ877THmEuYus2FOC3NP+U+iG51gDPmyY4XC4+pBL6oJ571Xi3vGLugRqeOzWZuGjnpLxFHpTi&#13;&#10;seUv+sAW4HDX3HAN3HM7tvlubOYH8QtqNyEXAPENzgH9KtZI1yckRk72dHVp1s7Tv+F+1e5EGztz&#13;&#10;Vf+B41eMfUOfz79b8zvh9M1n8G+Bb+EZOdw364ixz2fO+H8R117FtdXhQx7fMhZ5i3mR1OFZl95c&#13;&#10;BdGHx9wpgB/tPnBlzFW+eagfnjfAXKuJ816bhPekvlNtDQs7toaNBdTiodaT94SY22dBjLPgmRFj&#13;&#10;0Wj1ffbBCatq8XuD89Vqbtk2Q07jq2OfzCxsha/he66iT0sYZ2JhPKaxS2rvCuGixoepRVSTaK6H&#13;&#10;WFuT/+vA/uYmti65+a6q+WwNQfNR2IfGtY9jk2+Ar3kvmxfQHLjGN63NXxOfIdF20UA+NXVYxHWP&#13;&#10;LY6G9uE2OAB9z7NkZtd02Fi+nv7cBJdjfvOcMQ5Df8YGYtPVpunr1B4g97Cepc9HeYd+DOuZtBBX&#13;&#10;PjA/EHLhK0X44KzpXsozq7gJDtFIvA++CrlCIfU7rPGRTyzH8lVXxmePuQO8FnlHecrJxTbqUM0t&#13;&#10;PLs0cf5aa4kdt05IbjU2AXhHTTectgN7Rxf2jg44xkADtQIbw86rd4Vu+FQuXLkC/egan3+9VWHh&#13;&#10;5BVh2w37Qs+e6bAeDrYOblqGb6NmrjeUTHWGpp1joXXXeNh2+nDYfupw+PCn/jP5efeFG+94c9iO&#13;&#10;T+iuP/pguOGNp8OPn6dOIJzj+RfJZfULsPALYKRz/o6V7W/HO17iCmLEbCyXMJ5t9vqE7VyXvWRv&#13;&#10;n36T/f2Ffpe28fv0Oe0r/e93K9el7y61Tb+/UCu38DjiZvsi+/MLYGg5gmPx7LPPhr8khnwll8j2&#13;&#10;a/T394cf/OAH4d57740cJHGRxFNsI+f4N+Qdq/GLbMy/kg+s/D9xDvvGJZt3OAapnqKf7ePUj9nH&#13;&#10;SJ+z953WpfYlvpE4cmaeZY9bGnPHaLUlcQ7blXwj/X8pnMNtzKMrr5Bv6PfQr6EmylricoZs3pF8&#13;&#10;Htn+jmzesZrP47zf4zv/HHPsWlvQxTofD33rW+Ef7/9m+N9/97XwF5/7Qrjtff8h7DhyfeidXgT7&#13;&#10;DIJp2sgt2kfe3C1hbnFr2LO8P1x/+kzYR9vZga2vD/zU3xdqwDpDoz1hARvPMu+n1599A3bRMTAH&#13;&#10;9hL8D43aYbGZ1cAJ9HdUY98rBZvWg2Xr0IbIO8T+4nZjAcQhYt6EAcUa4hA1Ls28D83tODw9iJ2f&#13;&#10;OoLzs2iuZjlGK+8o9su5lHOsCm3Z4HN9/c1ghVrexVW8k5P2qKwSHMJx9Q/EY4PH/dwF1hd7iMPl&#13;&#10;HbYu+jeS5kns7n7kCO5HLiGnkDNp30t6pKRZSnxE/4ucwzbxDv09xnzIOzyOXEZdVuI8aV05xzFW&#13;&#10;xHPw2LnU0s2Hu4hxxBkD4wPkzumP/E4+Ym3GmJ+YXD+xPfe7CrCA2q4Ym+H7EMws7/D69HnEnPTa&#13;&#10;c3k/2v/GLerLF/dpY0y8w3e+vKMYG6sYSJu7fEPeoW1PLrJwxZYY+6z2Wd9Eyi8T8+DCKdRBeB5j&#13;&#10;k5w7vMM8X2qn1WtlbOAZrY1zIR73XBvt1WAu836qNbNGiLjOvD+zS1PnsZp5YBqobzU41cP7njHz&#13;&#10;msBA6jZa4Gp5aM/Ucsg5XOe1iGkz/Ao+AD6Qd+ShRzeeecvO2cijtPGah1X7sng/pxjeyH7kH46D&#13;&#10;Y2JO10yeVHANGNbFfAeF5JCWk+wkFlne0YD/Q544NDYQ7eP2pfHBaonUF1WDW3LgnrPg/W3b56M+&#13;&#10;z1gbfSH2p9clr1NPbrx3FbZm7einzp6OOLYd3aA6mQZwXtJiOV+q8L8MT4/Gc9VPo99MnpOL3sl9&#13;&#10;9hAXtXx0b7S/L4KVt2yb516tDcOcZz4xRvou9JfJCxIXkHfIBZw3rveedTz1X9rGRbzLIv8oZ33U&#13;&#10;+dHKOdTi+RvHW57rPlwce+3kI1P9cKp1cYw8psfSJyA+N9bDHFDq4+vwCWnnr4EvtOALtKazMfDG&#13;&#10;Y+jPaoSHGF/kOeQXbAjzW8jLx3V5b9XTL9aNKOZ+dDytCaLvQn/Y3MIU+e6YU3JU7vUmtp1fmGef&#13;&#10;+DrI3y3Hsy+Ng1HLE7k1HMrWe2ATeQysbbOAfebEdcdZToQP3v0hOGcvx+M5xDzQX+bvxajyipSn&#13;&#10;1thh88OOz4/E63XM/T7VR/R+i3mnOX4HPgfj65f2LkXOJT/Whp8HNm+Hu5XD/0qYr3nwKv2F1oBx&#13;&#10;zo3ND4de4iSseWJeATWEclLzp1+xfx82n774uR5ebRxdO/4N+9+8S/o1vYeG0Ntu3bEQfSTGL+kP&#13;&#10;lEvH2Grmhdt7L8kd1A5Wc10l8Hr9Htppdu7bEfYfPQAvuwJd2RBjwD1TKXZ3nOEUjIOxSt6n8lrr&#13;&#10;HqqzKoRXWFtHrqGdxGeWmi59HAU8w4pYb52MSnygDdStqGfRn2HMjuOjLWTPoV2RyxsjI+84/zue&#13;&#10;AVHzxPNAPVYXOR52H9kVLit4DbyggJp8PJdp5QXyl6Rf1PdUXMO1ew8wPnI5a+JUEjM0SCx+Y18j&#13;&#10;sd7YoeAdNeB547/lGHlVG2M8Rg2aqJzydYwV7wd4ieM/MjsYY2scfzlnKb+t5Nh1/DbW+tDewjXL&#13;&#10;O9YVrIm+lbImuAm8o6qDZx1+jRL8HfnEixQ0cFxiQap7yJ1QRd63gbqwRD2PGmLjW6cHwhRxGmMH&#13;&#10;5kJOFz6edu7BpRGW8bCGvmlYGAp5Q42hcftIGDy6FFq2j4aWbcOhgZjy93707nD0jSfDVW+8Ptx4&#13;&#10;203htjvfGT72qY8HqtCBgn8enn7mqYhP/yV4x6XgOvFcwnEJP66G8dK67DYbF672OXu/K/ft/9nf&#13;&#10;p99nr89el33cS/2cfn+hNvo44By2biMPEbdGjO1o4Bcw762cQ96QeEfSVCVO0Yf25Yc//GHkJ/fd&#13;&#10;d995n0j6PrUX4h1i8jRWqc1el43Zs9enbS/U/ra8I/EN+yZ9tvV/x8DPqe/sN/sv8/0v+zuyzy/7&#13;&#10;/H+Vb/wy71htnNOcyW49dvaSeMbK9idy+UtY1Fmpr5JT/AIO4me1Ut+8/xvBuoD+n809UnxH4h7Z&#13;&#10;vCPWEXw8o7fS55H0VtHv8d3vxDxX5rqyvqDc49sPPRT+/usPhv/5f/8hfOyz/z286fYPUcv06tA9&#13;&#10;sQX/M7n8uzvQ2JP/Ef3UPLxj74H94dobToW9y8uhsYm8tvhD+lisAdiP7WoXeRHlHdefOsX/I2BY&#13;&#10;nu/Y4MV41n+tZdHnoc+hjPdqLc98dfVqXVL8sZhdv3y0tWvv5p2QcKZ4UFvvyExGY2ydZvUKM1vR&#13;&#10;b3Ouco4acJy6EusDl4EJW9AcN/L+rBX3gE9reN+6aNeX42j7li+kz2r5jY0UgxujEfVH5+I11CTF&#13;&#10;WurgEfG7PECOIueQu+iv0a/hNWi/Nf+TNS/MQxX1+5UZjqJvR96hzipqnvje/cknXOQeiefIO8rZ&#13;&#10;3polfnZxm+JSMC/8okh8xPnJwcZnx8CD1VFn5ffWZyzC9q3GSv+JxxDHiu8zOXXZN9ep/srjGZei&#13;&#10;1srzF9PZ776/fY+Z3zVqZ8BPcoIYlx0/g+/oX23J5t4pxLat3kqt1cT8aMQZakWiVovfiafFHf7v&#13;&#10;2Io7F5ZmQhe2+A25l8UckubLd6w9vhjW1m3Fn67X9yEOjTWtGUOx/0ZiUMSeO5eXwNSMsZiCczfH&#13;&#10;ZAN65YwmS9s+PAAtk3ZIYyu6Bro4J3xe7EO9mPXMvXbzu+rvKAZL6O9QJ2Isd7Kvm6PfWgrqzv29&#13;&#10;9m33kcFizHGwoxjT44gHxfXyI8fLXKFis7buNnAuWocqYsWpLSc/9Rx6hjsjrlKj1AiOLGVsFhdn&#13;&#10;wxZ0Oo6feQHGZgZjH2rPFVupy9e2LLfRz3LDjafoM2JkRnqjJt94jUytDTAa59DGveOiTV/e5fh5&#13;&#10;je7PWFXxoTUWxMjjc+Ph7Xe8HT9AM3qvRnAmtnauyd94n8oNbB2bOC7OG8Yq8gI4hljfJRNjBS5j&#13;&#10;jhhfo87Ka9QHceLaIzwj0N3Qr/pOnGtiS/mun9XHjc+CdfCnpGPZ5qHr0pYuzpd3mMPKutmF7F/e&#13;&#10;YV14azp3DnSwX+y7fmau1YAD9autvfxVYdsSdcbhdDl56+L893lQgz3EMXRsjaEyR0CsUc187cY/&#13;&#10;p87KGIbp+SnOkzgfOEeqR659/zwnpD/lv9qmzQHhPJTfHTixTCz1m8Pbbr8N3eg+9GOMJz4l52Qe&#13;&#10;dgGvRy6gbse5rL3ezwOTPZF3RF+Hz0f6Ovoc4BbWyTHXhtxTP00N/hX9gMZROFf1ow1OD5JbFa0T&#13;&#10;tqACzl+fTNJ0dQ214RfrICdWe8ylLO9QT7VreTe6KOxMaKxmt23hvFrJrzvNefE8Z5404JuTz6/L&#13;&#10;uzxsR7O279CVXEcjcxJ7E/sQc6tNtE8870zcRXHkkVXgaXMLmBP4cuKLvGcOHD8QNV1btm/j3Iib&#13;&#10;wXZVgq8wl+excVKOh/eJ2k3v0Vr6Jc5ZeIY8zb723jcmQ01TBfEP4vsmdEf9s8Q+YIuwnkUp21fC&#13;&#10;MeqwI2yCz8rpzKkQuQj3lHEr+n70j+hDdV+17RwfnrNj/zZ8ab2RO1TBGdxnBeexERuFPhT7u4PY&#13;&#10;JPNO2LYTZzi1bSpsRstVyfd90wOhRD8P+zS/s2NcRYxGKf4Na3sYm1FGPHktPg9zIWTysRGLwv1w&#13;&#10;7OThyOPM3VWJf6O2DVsVvKIG7iE/cZ5MbxuP563/qpIYDuM6ytt4BsE5mgYbwubprlDfxxyBd5S1&#13;&#10;w+taiD2vz4n+jjN33BpaJvpCIbFDVfhBCnuJWaJm4KvqcsPidYdC986ZUDfbF+rm+0LRWGuonusN&#13;&#10;fcvzYerErlBCHqwP/PkfhQ/+2R+Gt7z3HeFP7vnT8Jbb3xoef/LxYEyHtQKfe/7Z8Nxz5rIiruC3&#13;&#10;9HckvPer+O6X/RbZGG41rPdy61Zi+mx86n7Tb7O3S+vScdP/qU3r02/S+pVt+v5Cbfb2q23zki4I&#13;&#10;zoFOKG0vfn72GXIVMQ6f+cxnzuumEu9IPMJ2ED39E088EZ566ilwdwgPPPDAb8w70jg5btn4/Dfl&#13;&#10;HWn80/7SfhIfyf5+tc+JY6S+S2Pr/46ROb4eBjPr50i8w++yz321/aZ16XpXttnzJo1JatPcWNle&#13;&#10;jHdcCt9I27wIr9DPIb/IrlGu70K+cTHeYXzHatxD7pL0Vvo8zHGVFrlH4h1fe+ChyDv+5J7/Fs68&#13;&#10;9a4wt+dY6Bqj5kY/tW+xb03MkKsW3/nswlw4cPQwGoHrw869e8DzzczHPvR+XaGyqoRcU43wjsVw&#13;&#10;5PihcPzqq7Bfj4DpsSvyPrZmlrqFWjRPxnJn8DrPcHiHmgd5R8pfYu4SsUfCLWIQcaeYRhuo71nz&#13;&#10;QJoPUqw9Oj0efTEd1J0yl7/5+313R1wEZqgA78g5WrF31oFvMrVBwPxgPLmAPEHOkakRRewr9rkY&#13;&#10;YyL+Zsnk1xLjg0HPLe7D+He14ZXwG3mEWiv5RcZnw3sKXCLvMEeN66xHFWtgwbn0q+SbTws8qb9D&#13;&#10;nZX8ppz9yCls5Rf6VeQL+j5awXvrN14Wv/N7a4/kod3PxdYuntVOupnYT23SpRX+Hv0X+qoi/B3l&#13;&#10;2FET7/CcrYuixsXrqwRDpny9cqqYd5/vxIxRQ817Vruhfe+YiDGTNt7WPEzW8422avpZzhK5I7jP&#13;&#10;2gVJH+WY6q9yn4lDqNvfWLCW+bQQxngPF5yLDcjkCsI+yDtWbJnhH5wr+xdvGC/SxbtcvBTr/OF3&#13;&#10;kE9osxybG8aOj++A48U4VLT1rk+YT32SuE97svp0c9oWyBfB82rx5UXi73HskaVgDf0dZdgwPefB&#13;&#10;CWJ/+N59ayPVzp7RkPFuh8vocxAvapPdSO4A8+aqsZCPiF/FeBldVl6M092J1mb9xrXYz9GQ4+OS&#13;&#10;g1svb3phPF53zHcML9jIuB8+TN5+MGDiHWLwKnBLjFup81rhOOA7tS1btuObPLgn+lzU9nhO8g6X&#13;&#10;mHsKvD82N06fkRsZjJup053hd16vNVLMFduIzXsL17DvyJXhHe++nblm3As8CTu2/huv0zGwT4y1&#13;&#10;tZV3qL933F20YTtu8g65uFwjxm/xv3kivE+s0aG/wxzQcX6xL/mFv095XuUeO/ctxvnifHA+Ojei&#13;&#10;vT2OSSHcoh178HDonxwglrYZPVEdeX3g+szJWjBybbNx+sTO8CzQ32FusvzC9eEw17dz92J8Nhhb&#13;&#10;5PPAeWV8vlzNGi32ofPSepcd2K0baUu4T9Sgrctdz/2S4Zn6/ZxvYl/5YDWY1zxDYkpzDble7K39&#13;&#10;/w1vPhvO3PT68LpTJ8Phq47CX9SNqe0ihuQcP3Zf6qrkIHLoQbCuuitt3foiY9xULXogztX8a8eu&#13;&#10;Pkp/1jM2aP4Yn7FZ9EF9zBv6z2V2xyxxCdShh3OqydLH59xWV6h9QX1ix4BYuRWMWwu/mArLxw6w&#13;&#10;XRm5m8mzDPfoGxsIew/vw/7Oc5R7Qa7qfZmDH2zX/ivwiQwy79VGMeY8B4wr8tjGQnvtPsONl9dn&#13;&#10;Zz5j47DMUafvxus278LM4hz5ia+IxzM/eom2GM5Xn501+cwZII+JvJvnU+QatpxLXNSnwff0azTD&#13;&#10;N1qIkx7eOkx8diex04wRSzn9GO9l7vf1+ZfFXFTG52fi3pkDcJfEYRxL+9z/9SPIPabwKTQQ41EK&#13;&#10;dymi/0rZxnoZ+krazfPFd3Ifc7epm+xFqxlzfXONpXBgc+fKEdSBZfzK5vKt5Bg81/Fz1MEVXOQd&#13;&#10;zh01d/qKl4/tjfxVTZd5idWTFuAjka9YH8W4lU64Y7Xf0QfWRK8lRqR3tif0zfWEanRWZW28d9sZ&#13;&#10;j1jTY0MobeX5ii9kLbzp+I3XEufBewrdXUE7emR8HdXwj8ap7rBwNbny33BtqJ/aHJrn+8PctfvC&#13;&#10;lbeeDGNHlkLtZFcY3j0b/vCe/xRO3nwq/C7xRe+/+/3hzz7xp+HFn2Gv/ekL4YUX0ccHMNxPsLG6&#13;&#10;/BvxDjFdNo5LGO9S2oRJU5uwqa37TPtI36c2rX+59mLbpu8v1K7c98rt5Beeo63bqhtyGz+LpT//&#13;&#10;+c9HDqGeKnEO9VMppiNxDnVY/j399NPhi1/84m/MO5J9Xlyejd0TX0htwu2/Tpt+a/vr8g77w35J&#13;&#10;Y+v/9ts3vv618Ld/879iX0UNFn2W2S4Tx+GxLuUcV+Md2XPH411ocbuVi/tLfZm4RGpdnz5fsH0O&#13;&#10;381P4P3wDnmG8eLW8tD/4bq0+F3SWSWfx7PElz/D9k/DPZ564kfk0zWn7hPhSfwkTxDn8QN8Ho8R&#13;&#10;5/HYI8R6PPy988sj8I7v4e94CH/HP8I7/up//L/wvn//sXD4+lvD4Pye0NQ7Glp7+ojhHglL+Dpm&#13;&#10;yfcyPGEN3oPoxq8mnoK8tfCOAXwhPeiSzUllXhhjA0+87jj1lQ9Tc2CUdyH4m/ePGEWsYp6SDO8A&#13;&#10;7/MsLgXfiEP0Ofiuj7okcKEYVWwhTk12b3GH63xnibGsn2s89RDnNTE3hR6ijWexfn24Dti6FLyh&#13;&#10;LbXK9x7Yp5q2Goyszlydh9+JicTIYiKxUcLM4qKUc9Ztzf/kkvLe+l3Siugf0N9hrIjxyeY/cj/u&#13;&#10;W5wllioGe8pxGogxNnZdnmIcRqxFzncFvK/NsSvXqIDDlfO9/ofEOeQfxoO7JC4ir9iUt4H9oy/m&#13;&#10;/W6dDPMMtWNDN668kLye5gouwSfitmpIKsCkEbdyXl6Dsf3abFPch7xDDY1cSY4h7m8hD2nKH6nO&#13;&#10;3iXV4KsGv+uvkHukPoyxIfS1rXnEHEP3JWZzXF20Y4svjUF2f2Joc3j6f+IZjrWc09+6eAxjqvWl&#13;&#10;iIfF+GJec9XIE/Sh5JC3VN/KDHZFfR9qZMRe6r7cXj9IwnzyhtmlafbVCF4HwzL+cgft0e5r94Gl&#13;&#10;WBegADuzvEMcLNaNuWzEjWBdMWHSu9hGPwuYIuJ/cNi+I3vANfBX+kncauu5yHn0fxy56hC4l7hv&#13;&#10;/HRyceeSNRVawe3u3zmqb06d1W1vv5WcpOyDbdQ4eS7F3EPmsIm5M62FJ78gxuPQicORk5vbyjrm&#13;&#10;RWBL6wGaK9f8uG3gUHX9uefmqjg8xuq4Pxa1KuJZf9dKDuFDVx8JZ9/8JnRCYGk4UhV1MoqxFVTI&#13;&#10;N/Ud0ZfiaMfBmJ3hSWyljKtj6TzQn+G94Bime8PWunqb8UMMT/TH+8/vYx8z9s6PxC2cM86B49ce&#13;&#10;Cms2vDI+B9K80NafGQNzMVGvnZjepSu3h57xvrCeuVwMnzTGvAZuI+/wfGJsO30l7/Ae2EneWp9f&#13;&#10;Pht6BzvjeYqj43ixzdTiZAZfcz3OfXPs1TEH5O9HThxiXhLXjA9Uf5NjYH/IDbQ9Ty+NYivHV0K9&#13;&#10;Bv8Xv04QW7Bm06vB6DvCzW+7JcwTs20OgL0H90V/WJ78H1uFvNn65+YNVj/o3LTunPuO9nxa7QMl&#13;&#10;nGMOPHcR+9DcwizXx5jwTC5jjKw/4/1grXnrHso7R+Ei5gFTE2afZ/g+sULY7SuJUaiBK8lBvIf2&#13;&#10;H99PfcajzEdiHGYnsek0xbjyoemR6O/QX6Ct3nkt7zh09WF8fp1hYfcS3ACc7DOWPinlPM2h5jzx&#13;&#10;PnFu2U/O3TJs+/KyOmwcHQMZTaC5psfQFi5esT3WaDF3RCn3QpxzjGMBv1e/JQ+IfIA5a02aMrB4&#13;&#10;pX3P/owHb4FD1eCLGNs2Fpc87pf15RvCRuI2iuAe9q1zKZf7ew/5jp330TfLvowHSfE1jpvHkifY&#13;&#10;6kdQb9U3he1tsje0wtPGF8aI4+aZx/FK2XcZ421tcs9JLjAyN4QPgmvm/Au5/8uYc94zTfhj9duY&#13;&#10;17mK/i+qJHYIvmE+3ELiRyrkE/Azj6sOMtUJ0U9STEy4eXaL9ZPAP4xVb+xtQFdVRl7cy0NOFfHn&#13;&#10;3TUhD1+FSy11AEvbeMY18T6De2Ti2NFadfFMgY9Uwm1HmS/7Tx4NG3nuVfdjrxtlzg0S807e39yW&#13;&#10;itC/YybUj3eFOuLmWhaHQhsaqwZ8HuXk0f3wJ/44/Pnn7gm/+8E7whve9sbwzjvfEe5/8GvhZ794&#13;&#10;ET/HM+Steh6NFTEX4LUXxUcX4R0r8dbK/xPmW4nrVmK4hLXT7/3edWn9yu3T/2mbC7Vpu+z9ZW+b&#13;&#10;/f1qn9O2q313oX2m39iu9ruV38s5tJWn/fm/fpB7PvmJyB+sQ74yVsNaHcaQP/roo3Gs5Ij+yTse&#13;&#10;fPDB+LuVv9E3slJn5fgkPuAYJRzs52zMnrZJbRrXi7WJX6TfZe/zYr/NnFtGU5X6bCXv+Kdv3B++&#13;&#10;9H/+liv/ReQezh+3zT7er3PMNE8dj+y5uNo4rrbupd+szjsuxEVSv6dWnZX6KnmF/g55h23iGSt5&#13;&#10;R+IeUWcF75B7PP3jH1NrEt7B8iT+sB+hw/vh4/COxx4Lj3+fGHOWxx6Ff7B8/5GHwyP4Pr4L7/jW&#13;&#10;Q98Of/f33wif/txfh1ve9ZGw7cB12IMW0ZqS8x3eMTU3gx1wiXYMDNkVc+TsPbg/5p9vaW8K3WjH&#13;&#10;69FOGefQDq4ZnuwPh44fwn69G1v3KDjSfPdqIDL20WowUTEYOOYqJRaxENtKte9pbIviEvOzauP0&#13;&#10;XVpLrF8jNiL97+ZH9H9tcto3xY6+L9S0DGBbG5ka452JnQrsZo4e7crmkol2VfZbjW1T+2QjONXa&#13;&#10;2tYEMR+Tdj6PJa7xs208Pu+hVDtEbF3GO1WM4m9jfl+wrnHP6jT0m8g7jNuQX8g7xDbyDhd5R7Sf&#13;&#10;ck5NbdgswWz6RorgA+a0MtbCJZ+4d3lF0lol3mFcuZ9t1af52cW4cv0ach1tnTn8vgJcapxAPBe1&#13;&#10;UywxzxbHc78V8A79NJ53OedWjAasDLyU4jti/l+uR22YfSHus16WGgZxoH0jZ1CLXcB72v4QG+vv&#13;&#10;EEeKYRxH+aNjqW05+Tf8rX0sFpWDuB+1+sVozpvAwx3m0GF8PY5j4nbauqM9m3NRX9dMjEKsH8c4&#13;&#10;iufF6MapipXlLHICdebmf917CP4M5uoZRtfA/FP3b10u8Vc+x7SGgDXytIUXMV55nLMxyZGXcOyF&#13;&#10;XTNgLfoGPJBH7tmI87mGuW2TmTkINtZ3Yj7PuR1T4bWbXnlez6UWQl3JCFooMXHUttP6WR+JcTDm&#13;&#10;6J/Bljw2OYIfjnmOL9D5I9bzHMSY6s30t1nD8tTpk8wPOB/jZ3+rL9LWK0Y0hkU8JJ9Rp3Ls2mNg&#13;&#10;J3Vk5MVR66VdFU252KcdfDSxdRz8Qm5l5zTXLI62Hom5gayLbn20ddTRsN+8f684sDecufkNaJim&#13;&#10;yPHZgS6+PhRwHup1xH7iR69LDKVdoG+0O+I3Pzsn5KTeB86HTQXroh/Qe6OfWHfz0/WA9b1nGvBJ&#13;&#10;pHswzZXEUZ0/S+jc/D+DtcFbzAtxYj925L6xntinno86q8GZ4RhXXgS+62D/7XBgtX/xOHAQ/RbO&#13;&#10;31xq6bwOjKVNwaUGHuX8jH4EriuXzyOzQ8QKX05/GjuTw3XwPCNPkufUP9oXNXPr89fDV9HZE3uQ&#13;&#10;wdM8+8gv1DPWDr7kucBncbUYXbuJdnZjoa57/XXU9NgGpzoR3vv7d0WdkrnR9F/qI5Mvq9uyHp3z&#13;&#10;TfzrfswLLDcYGNsMbiY/G7zj9NlTPGO4X7E7lFXhL+R5U8I9732gz8P54TkaeyTvMOeaY+KzsJzx&#13;&#10;rwcjW7/bGhvqK+US89vnwvU3Xs+cpw7iQA/vBeKI0VmV85wtYFw3k8t3anGMucgzF9uRcSW7Duxh&#13;&#10;fR8x7cQQcH9ZUydfTkufOU8y3J/t6QPzQVWj/6nvquJ+7GGOymOq6RueH+zLWvCTaLqGZ4gf6MXH&#13;&#10;yXyuxf5QCmbP43rsT+3+1vbzHtAn1EaOKv0R+h6MuSgGzzeQK0p/h/Hb68vWh1Lum1wweTfxLtq0&#13;&#10;HNfFXXP4rl4L7kebyvXb1/nGnuBnUL9lK/b3s8fUr5HPtkWMj7lvT73p+ugL0WdkXRD9FPIGOUMO&#13;&#10;z5upxfHQPdyV4cH4o4yz0q+oTiyjF+OcStZiKykj9/MM/YvNg7lTDq/IZ3/Gm5hHz/qVh689GK/R&#13;&#10;XFXW5Ng81RW6iPVuJlZ9dBEf10h7qMPXo57M2PGcGvgL8R3Nw03UBcTv2sKzu4N3bxu+plbGv8MF&#13;&#10;Ls01v4a4+Ns++K5QxTVVE/NRNVgbyvvIszXKXHYdfTaEX6NxGp/H1oFQNsp8GG4JTfz/sc9/Opx6&#13;&#10;y5lw50feE9539/vCpz97T/jpz9XF/wydzo9iazzzCy+8cEn+joSzLtQmHLeyTTgyYe30f9qP68WY&#13;&#10;ab3tajgv+/sLbbPyGCt/cyn/r3bsS9nvhX6X1nvsFDstdna9nONT93wyXLbmtb/it0gcpK2tLcaQ&#13;&#10;G3MuP5RPyD1sv/KVr1wy73BcEv4XE6d8rn7Oxuu/KY7/1+Id9ptz5ekfPxkxc+Qd6NSSv+hi55u+&#13;&#10;T9e+sr0Y70hzJo3jr7bO1wz3SFzCNvGOi7U/e4ExhXuk+I7k57hU3vGMvAOu8tSTT0be8ZTc45y/&#13;&#10;44dqrc7xjx88RrwHy2PffzQ8gu/ju8R4PPjQP4e/+fLXw0f/y1+R5+79Ydv+a7DfbMPOMgxeGyVv&#13;&#10;546wffd2/BjT1E7riNrhXfi+W/EtdPJ/exd5d4yl5Pkp77C2wJGrDof9Rw7BQSbAlbxvwS3lvCPE&#13;&#10;MMZcGNdg3EU5eVUq8K37zhOXiFWLec+JKcR48o20JN6h5t6ciNEmxTugHdvtyOQw/pdxcul0RY2V&#13;&#10;8Y7GM1pj2vxE0b/Be8H6VfW8/9RXWA/EGAXfNfpToj2d/xPmUT/kNi7WmDOG2vxNMQ897/74e+12&#13;&#10;4mxwehk+CmPF1YrJA8Ra0XfDNek7cL1aK/NKyjvMSZrhHdg18ZMYU64/Qnxpm2I45ApyEdfb+p3+&#13;&#10;DjU5iX9Ym1xtlIu6rZGJITAEPA1bZj7v/TL8IPpEjLEv07chNsD+WwHmLOTcStimkHNI/hBxrfED&#13;&#10;Yir7pZ13uLzjfB+BG7SN56CPKmfc5Hbas8WRcg95R1rENMaF6Ltwf3IJW7GjY2zfyzm0rzeCFxzv&#13;&#10;NP5uI6eImgx+k6m1XQwO2RrzxYjvWrBtG0uaT7ylOFXNlvEl5tXZf3QZ3dlmeMJctOvWgcHFpOqu&#13;&#10;zROqbjvmycR3Ug620yZrXtxo/wRzeD7m7DUvTiEx5M4Nlwl0XPaFcR5yC+3PB67aFzGK9lHt0Opi&#13;&#10;3I88I6MFEcPBp+kHv/N36knaqAW9fHBvzFVljgNzR6kfkRdouzf/qrq/epat5GzQH9Iq1gcvJ3tx&#13;&#10;kXWg0VPIbVw3MN4frjl1DduA59D2nc97BF6Sd4hdzJMr74h6M3B1Iz4p66iYD6gYe4A8zrGRuxsv&#13;&#10;Yj3u+R2LYef+vWFmB3mG8IHkg+dLGHf7LeJsrk1M6XUbd+86z0m+6P0g3h+ZHIhzw/+N5dDP4T3q&#13;&#10;d4m72sfJt+kccFxdvFf1v5nTynkkP/V743FOXHc0zoXkVyrgOdKEzkp8agy1uqtmYqf1HbTQf/Ic&#13;&#10;57g8Iw8edNs7bo7PibiO4zu+zrs8+QfPnN7xzdHObFyCPNhnkNpD54Daxh17d0aep6/JPo+aLM5N&#13;&#10;nNpFHlPjO8TEEasy7zO4mznBWMtb9h/ZH3N3vOcD7wlnb7kRzrcu+j0iX2YMnPtyALWCCf9aD9E6&#13;&#10;FmrPlnZtIfakIZy84ZrIOfR3aN9pQG+lvlX+Yv4/54L+P2OMKnhuW09ELag5qh3zNrC5+ZCsj6MN&#13;&#10;Pvr2eG7fcdcdYQh+rMaqEb6i36EDX9Xl4FOx957DOyOXVqvo834b+cEa4SbGrssPKpkD8g4xs/3p&#13;&#10;3JALe090UFeinfjkNrBzM7li9VlYy14bQA72jzb4orqw0fmxMI9fanyBvOzjfeD8Fvx3YG74l5zD&#13;&#10;XML6geRkfnauq7cyLkMbg3Hh3WisGrlG/SCb4IGFfKd/1Pkl1xyEvzrv9TXm8hvHT+7huOlTkdO4&#13;&#10;zuN43+tvcE6l8b7ptrPnxlk/B+8e/BRyD3PqeZ+Ozg3Cn3g+0ydqxvSR6VsZne6Pz0DtHJXwIuta&#13;&#10;9sJX1U+lfejXMM4kj2dMO3VET6J1Mr6kmXiK3Co4BfzBfFjry9ZF7ZSx7qOLxHzPD4ShLeS7RyM1&#13;&#10;sjiE1mpz6Jhop2YIfBUe0kj/Nw41hfxmOHwH9zT9t4l50rtlnBjzfWFt7SZqleMz7SGXBj6YAvr2&#13;&#10;NYxhHfurGG0JG9Fm1cM3Dt1yMrz1D94V7v74H4dD1x8JN7/z5vDu978r3PcPX4Zr/JQ4gqeQ9YCB&#13;&#10;f/Hz8Pxz5OgEdxrTfDF/h/js5ZaVfCP9n43b/Jw4hvhNPJm9Lm1ruxLfvdx37idtn71d9ud03Ox1&#13;&#10;6XP2d2k/K9u07cXalb9L/Eq8bP/ZPvfsM7H9i3Ocw3qAr3n1qyKHePW5Gh36LIaHh2MM+XluCL6N&#13;&#10;mjhxLv6Lr371q7/CV1I8yEp/x0re8cJzcE6WfynekY3nE9a3TXwk+/vVPmePgX3s/2mdfWrfpb71&#13;&#10;e/s1s80v58tN8y7h/dWO5Tq3c5u0z+w2e4zT+jSOqX1pvfP4pSWbe7zc5/Qb4zuST2Nlm/wecpDE&#13;&#10;Q5K/I2qtnno6PPPjcwvcQ71VdqyHMSJqreQfj+Evexz/x6Norr73ve+F77Dcd/+D4Qtf/mb4yEf/&#13;&#10;Mhy54WbyCB7kud3Ne474w8lpMN5utCKHwWCt1MhiHTYs65M3Y0frwpeubS3qpng3mTO9mfyb5qBf&#13;&#10;2r2Dzx2827BfwjUqwBiJd5Rjh7NWRQ3vlhqesdoOxRAuYgtxh5/NVST+UGuT9DbyD22x6n4yuuCK&#13;&#10;qOXpH+nhndEfdTW15+xIedrxwfvqp4yjVmNl3n19F9ViB56d1nMQw/je8Zhi4miDBzOYU76MdXIO&#13;&#10;+UbiH3IOv3MfUX8FLtDfoQ9DX0fGtwGmwN6vjdfFGuNqyTo2t8Wa6HIUbZK55JvMY5FDJF4h/vez&#13;&#10;nMP1cpBsvZXr5R4xxp14EmNNcqg7Jncxt1YjWq5W7JjWeStmnRqsTdhP1WF5HvIfdSbqReRkFfwm&#13;&#10;5txln9ZtLIeXGP+r9sI+kTf4TnaRb5jbVl+HfSpuM0+qWDgTPy/P4fxYL5d0XS8x0o5rereL6exn&#13;&#10;3++Ob37pBvAN72Xep1vwG6izFttFnVGdGAh+BzbI4OzSmEN5be6aiNvFgbXYLUt4p28suIz9VcVr&#13;&#10;zIFnmQ9hNzh5aAI9CDEJxtmKv9SalzOPtIeaj7+KpWFzA9qHMrCqNTHA++ALY8ldtEOaJzTNy0a4&#13;&#10;gHNKzCh+snaw/o7JhdGwoQguBkYx74w2bXGrGFz8bV0MdU7R78CcluOIP1vQ0uxe3sE9sxhjwCvh&#13;&#10;i9WcqzUAtR9bs92co+rVxNxjs0ORk5iXU7uwPEebrPt65dpXEEOOHhIcW1xVTL9y/4BZ5T/GyMb6&#13;&#10;blxbJjYWbAa2Np5K7ij2TPUQ5B7WiDdflffW1u1b8K+Qu4B7fxLt/dCWCTTi8B/2Xck5qB2Rf1hj&#13;&#10;Tx2P5yX2j/Z1xtrxdMzlDbb2pbmvrOmpTq6E41v3xRzHjrd43tZF27PjHOP92U8XOhx1cM4PY4Gt&#13;&#10;qbGMb0u+b56j6Aejb/VtVXMe7cR8tGLrz+c3+pn0H8xtm+F64TPck+aTvvGmUzGngfm2nPMZfoz9&#13;&#10;gLF0TDup7yDGdGzFuPJL27XYxg+eOMg90hwu23RZ5LfmNRN/i/FdzAsmF7OvnQu2G/Xz0Qdebx/+&#13;&#10;uAFqBh2/5igx5m8N7/vwXXHsxKXmmjI3rnHZ9q1+A/0B1tgQ72t7N95+BBw+PjkUNbHqK80daN7y&#13;&#10;ZnzS8g71dGJj54K1TtRxmbO3pbuF8QBHs1/7OcZ3wDm8p6wFkckpV4kW7CZ4J7lG8De09bdHztHG&#13;&#10;XNyI5sd8tH3kwHK8rZ2ynvxgavDqsP9MwZWtoZLLvVLC814ukMdctXW+yhEaiTto2kzuYOKni8nb&#13;&#10;ZC5a62C4jX5Jc0N5z1Zy7ssn9oeTZ69Dx9QQx1UuKRfQ5+F94BjpfzQGX37gkmIyXCdHEfvnM365&#13;&#10;/O93zqVoA2GM1Ah241fS3mG8hb/x3pIzuq3H8bxS/zsP9BfKV3MZ0yNX78cv1RrW5r0amwb3VkM+&#13;&#10;WqzWeG05+Fjmdk5HjaNxMb4X1UCm4/fjt8rhWWJdwnx0YOqs5B35+Dz0CZWgoyomb1UBfZPHuZ04&#13;&#10;fZzP9Dl9WMy1F0W9Fc9e6njUUu8vr3JDjPdoQ/s0u2sy6rA2EjNSCdcwT28J+6xB+9e/OBw64CDD&#13;&#10;V4yH/u3wlJ0z+DRaQgXPneNvuTHUoKXqX54JQwe3hiXy5Pbu2xpGj+4K215/NBy/48aw++yxcOau&#13;&#10;t4TTd95CrfKxcOTMiXA3MeW/94E7wl2/f2cgkxKYFYzzIlgTHGe9CDnHCywvisF+lonxSHUDz/MQ&#13;&#10;8F3CfAlzZbd+l1nkEJncQglTZf5X0/OSliX7tys/i+US5vOz32ev8/+ESdNnfQgJhyYsmPaxsk3f&#13;&#10;r2yzt1v5Xfo/e5vsz+n7VJ/jeTiFfoy0TebzTyP+fgZtlH/yiJS3yviNV73yFbEW+St+J1OTXB4y&#13;&#10;ONAPRnwYeohtn/1ZT9DlRfrSsXO5796vvPTbV7ziPAdxn46tfz8H+zsOcgCxdsLCjlFa73euz/7/&#13;&#10;+WeNP3kpV1Q2l0jrE8a3TesutU2cJJ2X/WifJb6RWtf5Xfp/ZZt4jW32Ofr55c7lX4t32K+pjy+l&#13;&#10;fTneIQ9JnCObdyTu8dwK3mGM+TNP/Cg8TYzHU/g8XIwv/xH843H4R+Qd8I+H4R7fZbn3/m+Fz37h&#13;&#10;vnD7H3w8XHnVGWJI9/Es7Ik1yie2LmDfPBCW9u3DRtYSbWddxLV2gmmtxdfVSz4MavSad1LdTgnP&#13;&#10;Qm3DB44tx7pYvdTT2lSETRL8Yx5B38Vl6IQqiIdWs96AbbWB7VvgKolbaOvWNm5rfWhtoH7nOrGA&#13;&#10;baaugpgAjIMPuZu4gAH0GkPYTrX1dvC8rMTuWMYxon6Z41qnohI8LPcQK+u7UFegxicdM+HKXGIE&#13;&#10;xNZJZyVP0UeSdBn+73cZ/ZW424V3HhxBTG98uvZ/cbfcI5PTCr0B51CNDsz4jshRYly5/AFuU8l7&#13;&#10;BdzvkvwYFfgnkt9DHmJseeIhJXAKa3CUewwwhfUU0m8b8KdYcz3G0oA5tG3mmoeLcTDPpeeoP6KM&#13;&#10;azI2I8Z2UOPD32e4Cz4J1heB/ewTsaKttmX7xesvgk+obfccrL/QDRbxOuUc+nm0X8s9vP6eoc44&#13;&#10;bo5dwnSOpe/6DJ+U96mvyot2P7U64nQxvdhEzKzmSLuiNZLNKaCvIJPTBts4WKAIDUKcG8wzr0//&#13;&#10;U0klHGXPTo6PbRQNnrxDzVXfeC+cg3hJ5qsYQjtoDe9uNeFykQ7iQev5X1+H+oeoteLc5Eief2cv&#13;&#10;Ou7ZEY6X0b+IS8R/y8f3RJyT8I1Y03of1mGwxobHHJzuZxu0PvRFHv27ibmmXf3sLafReGyN8zUP&#13;&#10;nlmE76PQ+wZcHG3IzLd6dFLaoOfQ+WfynjaDTdA7MYcjFgbbyauOX3s86na8XvX22pXL6F+vTR+P&#13;&#10;3EO9uTU6ouafvvQ+8/rkGtZD0Pch596QsybcdOuNzGfmrLmZ8bPVETPTOzVIvbMtoZHry2FOlIJp&#13;&#10;tWlXgfNzOFc1bbVwAGt8xxgY5k8af+83ucfo9EA8pnH0cko5SoqNyMT+61PgWcAiRncOaO83vtrY&#13;&#10;Wtc1Yu+2rkYz2hv5Q/Sbsu/oa2H7AscNrrd05WLYPNoVuZ790dHbxpzmPJi/XcSIya0ST5Yfe37y&#13;&#10;TePr5R76FsS3EaeyXju688ecZvIO+8YYNrVt3mcxlg0flRq33tFM7Wq1d/q6zHngZzX6+oLMJWDN&#13;&#10;Qmuz3PD666K/YxZu19nfic0dLsDY6Luxzri6onrmkblaG7E76/vwHvKZtn3n1tA70E0+c3xK+Dqq&#13;&#10;8Wf4XGpAqyR/Vb+n1qpvtJd7hlqqgz3xPJ1fGS0Xukb22UJ9iiZs5U340FqZI61g/IPH98ccCebE&#13;&#10;rSUuaIq4qCo0sBXYmk6evSasL7yMea1fAB8m/hT9IfXoxHYf2UseWJ4Z3OvFcAD7zXnYM4Zvmuto&#13;&#10;72+OvoDoGwBjF5FDtoK21Gd7K1hf+xLHkDM6l2Y47p0fejfjiA9HXzZ8RG4hX1IXFesXMsfVH4rf&#13;&#10;zafrd46hsdt1fDcwsTlqR/3edc5H70E1dPohHRv5oTnwon+KbeQzjn/PaCfnJR8gVoZnhLxJ+425&#13;&#10;2bRHdeJHPXbtAfpjDfcZvhKupQFeVddZxbXnMwfR+3HPGIMkR9MeJ+eTl1vj3PtU/4o1T/WRWGdc&#13;&#10;/VkDrfVB6tlXtX6MhZFw8OSB6LOpZhysBWn/WtOwBG7SDJ/Qz+I5mBerB/1Vmb4XuF0F6+s2Y1uh&#13;&#10;BuHGKp7hnfRvK/ymFRvgSPP/J+7Mg/y6yvScscG2bK2t3ve9W92t7lYv6l1qdau1tjZrsWVJtizJ&#13;&#10;eJFseQcDZmJiIJiyhxCYoWJmJgnLDAVTM1QqhGJCKFJDJX8MyWTGGWaYDAMFhbFBli0vko3h5HnO&#13;&#10;1VFf/dwyNlWpdNWtc3+373LuOefe+77f+33fCSsmeV/yLZ09digc/9D7wo47D4Wjj94TNt5+XRi4&#13;&#10;Dr3p8O7Qf93mmDv3yEfuC7f/ywdDJXMbDm5bE6av3xw2ERf35B99JnwI3vGtb3+DOcnB8a/BEc7z&#13;&#10;jpjDCrz4dniH+K+QK/g74xUZjhXrJTya4b7MNj3fcYXbEvZMWNP/57f5O2HTtC7vcJ/84j7zLfl9&#13;&#10;8uv5ffPb8+v5ffLraR91jMQ93JbuTX8mMfDL5znHWX5/+ctfjrHj+Ry5l1/2W+Ey+IbL2Mgwfvqn&#13;&#10;4j0VcjZ/e37r8Dfwjnee5yzqHGol6ZxRw5JngIPzPFB8br+4zbqJje2vhNMt/V/kLOf5ChOLXITp&#13;&#10;83j+4r6e4yn5fVxP50/b/Z22ZefI7sn7StwitbP3m7YVlnneUbiezp+umS9TvVP/FZb5a/u/1J+p&#13;&#10;TPunti0sE+dI29PvN5SvwMnnWZL2kecdhdwj4x3EluNrZXz5fLzj+Z+dwu/qufDzZ4z3+Hl45qfP&#13;&#10;hqfhID9++qfhr/7u++HL3/hOePdHnwyb9hwOw5Mb+BZ28u1hjt8tW9DPD2DL3ca7eEXEy61841vb&#13;&#10;sVERu92Nn28dPr/677TqL837WLv1DDaufQevD+NTk7zP+QbxLdZm5/fNWEd5h35ZzhXVzLu/XRvw&#13;&#10;eW5h6eK3oJVYV/Gr+DRhFjHBBd7B+1VNWv+uPmJTB8f6yPE4xXe+n+9PJbgEfMV19O3SF6qSxRhz&#13;&#10;NQpxtfZd7fD60OvzIWYWe+gXpQ3ffVI8ubqA8xTrV+U33v/Fbw37ZXOS882UM4BjnL8jnU98r83f&#13;&#10;vJwxly68oxXf+HKwZVGpflHoAsa7oAHleUfm88S1wA3yD/mGmkfSRPTzV+fQ918OUl1rmXGWRmIF&#13;&#10;OrrBzvhYOI9JBed2zgjxUJlcBWwqJ4i+Ufwug9MY3+HxMY8u2+J9gzvlGym2X54S7eK0kf/3+nFh&#13;&#10;/4mpkcg39JmRf3h+79u2FKd3gZvsy8h1wBBZP/J95fxJ/5DXqHGZ4ybGCtDX6hziTbGrduwN29fz&#13;&#10;Wz7idrCG6+wnj9HumPnz0F607xLmN5Fz7NxH7jW0usHxQTDi9REHZr4RjBHwmz7n+nU08f2WQ2i7&#13;&#10;FZ84d4fYs5rvuf59jhXxqPb5tTMTjFN1BPgoOEW/C/NWyjHELG5bhc5jfLi6h3hG/NsPtigFY5sj&#13;&#10;ycXjL1vwz8J92BUHwL5yxEpzIzBGKhi32rvlN7abvl7WRZusnKuP/Vcy7lvEhvh8aMs2nuPIbUdo&#13;&#10;RzEtvIKxmHhHMzhKzOSivbZjAMxnveAH5vFSfxJDyTuasQnIzVfC/e++/wQ+dUsY286HthT7K3Xg&#13;&#10;+iMbx5nnB/8lcFQLOKqG68s9tMurd+jTpuYgR9Av0mc45Q1wTE1tmsj4rDyeY/QjUh+wv+Wd9r28&#13;&#10;Uw4h93Sb4yK2N/9zm/lP1YLMie3Yc1Ejkat4rOPG4+SA6g5ifnMS6Gtlu1bD6w7evJ/7Ng4FnMYY&#13;&#10;1f6sf5EYVrxqqQ1dzcN+Fhc205f6C5nbwlzey7EdmAPXZ812196Rcur63rONra91Sn528if70py+&#13;&#10;Pfitme9h87aZcOe9x8mruyscID7b82g/6ePdJs5Wv2ngnh1L+iNZL/ttGb5iO3ZvDRs2T8e8vq3k&#13;&#10;LjeHRSXP/OjkcOR1tp3X9hlyXDShWWc2IZ4f2lhbfifxyC3wjZZO/G/wDevqbYbTNYVt124Jk2hc&#13;&#10;6mfmzh2bGWMMMG7gwvuP7ov6nvkKnCOmnL5IvGMj+Q0XED9TTR3NFytXc+wZe23OKNvTWPu5XF/L&#13;&#10;47q/jVnKfJrgFvSh8TU+8/KOvvF+bAbGK2lzgJvRT9oJfD6aeXb97fOr/6bfJEttYtoQ3N6J7tEB&#13;&#10;l/S3upmL/lZyWa/l+JFn2L7qKLaNXEnebjy5eolL/D/tWs+4rWU8LFh8WTj54O30s/6c/p93HLEe&#13;&#10;xpfLo9RT24mPcC54n4/sOfGZ53ieuZS/tw69yVjxfvJDOVd59xh+zSzN8I9ifLA68d3bAvZ3DsMe&#13;&#10;+LT8z/5YSbuq4Tp3esrDK/dZBe9ogr/IOfS/Wjm+Es2jnPnKsVugyZSif1R24WvWzvOKnraA93vr&#13;&#10;6EDYc8fN4Uq4YAk+VkP71oerydNbt6YvtGwYDuXEdFzVWRbufuL9YWD7mrBq00jYfHBHOHD7jeFT&#13;&#10;f/ip8PC/eF84febnwHPxpTgz0zuSv45ax2vi0Legd8xhrXNvwGHiK7Gc2C5humw9w2zp2F9XFuI9&#13;&#10;90/bxNyuiz3Ff64X8o6073zlpa6d3/et7HOp/a2X+oalPCRbwgXOce4855AjqElYGhMeYzlYT5zD&#13;&#10;nLHqJoljWCfv19/5bX/9V/8zvAO+oj6SzmXp4l/s4/McIuHd1E9vxP3J7yiLV7Dv9MNKvCmP2X+T&#13;&#10;9UIO8Mbrz/Vz4hapnb3/tK2wLKxLOm8qC/+ffqcxeqn+Ltye+EYq5/6ftVfiF/nSNi/8nfrhQvnK&#13;&#10;m/OON9U8yHn1EjmV4/LCHO9Imoe6xwtwjhdOnQ6n4Bzyjmef+Tk5Cn4WfvSTn4a/fOofwr/9yrfC&#13;&#10;8YefCBuuPYQP8GbsbIPgtSHsqlvxadkD/9gMFiSWFFunc2Y18v1rRk9YAbatJsdJDRqGmNw5Yn3f&#13;&#10;+53bc8O+MM18H40rWsENfN+xgyXeoV+WvMMcuk28l/Upl2e4+A1NvMPYgIiP+Vb7P23t6v71HGe+&#13;&#10;9zpsYuZ+NybWb2MX3++tfB+H1qKj42NsDkfnbzOu0nnBS/G9qQHXiZW11etrVKrfBffTwPc0y+NL&#13;&#10;XipsxHIJY71T3lxzCLWD6erAJq673dJzVYoVazkX2F1uIa4X/8o5tPe7yDtizDCxw+IB95V3xHn/&#13;&#10;0D1SvqnEHZKflb+rObel25LusRxfBnNgWY+iYvyQvT/+b9mAndNcuq34wOlfFHNzYo81P6c+Feox&#13;&#10;tqu5S8Vrtovzd3is+ayyezNWw7bLcgp14s/gPRn7oR+Wi5wo6i+ccxidyXazDZOflRhOfyT5o7HD&#13;&#10;toO8blnZoohB5RtiefmGS8YBiXsGu6dvvxhe3Cr2NN7BfKZiU+3jlvKOKsrIieCG9qO8T7xVyj1V&#13;&#10;1FaE8XXj4UZ8WHbs3U7Mx16uj98COFs7+wVOA+7wGua06ccmOYPf1ApsvxfwC/zE+mmfXoa+M8IY&#13;&#10;n5mdgcsMRBws/hDbeg5t8mLmiCvZJk72Oi1oHtppxRtJD5B3XLnosnDX/XeAhdvA5/ibyTPNRQTe&#13;&#10;NAZYnUxdqhE84NjXB8R4ZOdD1v9dLcV2agf7d+sbccvhOD9INmehtl+eLXCUfjliVfmHtvI2fMvk&#13;&#10;HR6nvbsNPB75G/hJDKX9dsu29cQLoUugaapVRv1Qjg7vq3MOgkn8ezZh5wTLFtMn8o9K9AT5hvPO&#13;&#10;GUPifPVqWPax59dfz7lHBok9j795Bq2jbSH3EPuJz5NvknjdRQ4h9pTPxTgHtmV4kXwRjDHHZz31&#13;&#10;Eoe6Xa5jKY/Qni2XcK5v5xyVo8l1nBv82B1HwmKeITnIEvC7vk+xzrzL1BPUr+Qa+ujI71Zg57DN&#13;&#10;XdQytG3Uk1vD58x1291+MI5CHhjjdOBp5ogV+0cuCp7vcv446tUGJ1nB+0u/xQ70K33G9t6wG/54&#13;&#10;cxxjy9AqnUOjDQ7YzHnkq+u2ro3agfb4WsaEfLgbDefOe47zTJNnfLCH941cvAq9sineq2PSZ+mu&#13;&#10;B0/EGHvzjTuPi5qB802oPfSPraSviEPDPl+LzX0FWNZcZzv2zMLft/NMtNP2xBzpawjWXYqflf6F&#13;&#10;+iE5rkemRuDZbfQ/zwM6yyqe++W8a2p8DtA5OogVS9xX3mZ7qNW52MbOs60G4dLG/vK+Yq4hJ3AM&#13;&#10;2f/H7jwa/a2MGzEfhFpB4hgZL8/4hevyDfVQS3mJ++k76bbRdQORizheHF8+o/aRpfVS47BO6h7O&#13;&#10;maI/mfqoWqHPkevxvvFJrOX9YLzi0pIF5P8dJx/vSBw3jh9jMvThNJasSP1MPzneCfqI2fbO52g7&#13;&#10;VrN9fCNtSVt0DZNzjrgLOcfSGsam2gcaRhUcohrsX853b/0u/B3XDxGv0hqWc+1S7Cdt6C3NPNvO&#13;&#10;P1iJv5oax9WlV4QpeEExOdXK2VZDvqtyv7twzKlrp8PQxqHQNQ4P7IGLMm95BfYXecd2ctgNb58J&#13;&#10;5Vy3bqIjLCaOo3/3+tDENRf1NITyCWwbM9j6Du8ID//uR8Lkvk1hYsdUePzJj4d/9eQnwh987jNB&#13;&#10;H6vXf6GdnOXV8z5P8o3znEPeoV9V8rGyTH5W+mSJteZwVqYtJPw1V2a8Yw7PZXjM4+Y7vvB86bdY&#13;&#10;M60Xlglziz3TOV3P75ewar70/2923sJ98+dL6/l98uv5/1sn42bkDXIOucMnPv5xMDM5w+QcX/rS&#13;&#10;G/hB4glyh2F8q9Q5jKGWT3kdz2EMteeej3dc/luZb5bnSVqH62mOD/2sxLji7Xzf5PG32DjpINYz&#13;&#10;/v5VpnEkTSTt/5uWtkH+2DwvyOr15rwj3+Zp3b7Pn9P1dN5U5v/vdfK/XU/99+tK2z+/zO2fxnnG&#13;&#10;2/I8Y771C3yDPnHdfFbGlRdqHknvSGVe99DPKvpavSTvgG+4MGZedjmd+Vol7nEx7ziF3vGz8PTT&#13;&#10;z4Z/+uGPw7e/81T45Of/Y7jhxMNhaHo739Uh8Ec3vvFD5K7aTl7B/cQersd/n1gN8FALNqYmcTrY&#13;&#10;rgWbWnUj9i9s+C1whAbewy3ozuNTo+C7/eR42cq3ApsV3+IKMIGxFmIXeYd+Vs28Z1uw6xhLnHBB&#13;&#10;G99ybYBiBHlHxK58V7TDGltgTEUj72m/iY3Yaxp5f1bE7ebuaQjb924Dm2JH5ZpRZ6EsFW+DQYux&#13;&#10;2Vaxrj6gb5K8Q58gcao5buUGLuJn9RE1hbR4jL5lxj+4nuYOVJcwX1SavyNyFs4h9pZ3zMWWL42x&#13;&#10;H7VwN30flixfhO88tnMW4zv0tUpcI3GIxDUSF0n+V+5nzl15h9zIOlbXgrPZHvUR9CRj1hvhHDG/&#13;&#10;J5rKMmL5zZGjn5X3qBahJhP5lcdTp4xH5HgHHMF7kDsYh6s9WH94fbG8not10q+rb6gn82+ij9uJ&#13;&#10;b1XzkGOk46c2gpGZJ0G+Yz4jzxljJMDT7itm9H+W+s6IC8WeYnYxwOo15KlEO0j6hzhaDcG53KK/&#13;&#10;DPfUAsarZWw6b0sTupzcQw3KZc/+a8OD77uPcd0b62Qd5UjismQbF9OIUbVv79i3OeIT9Y4avuf6&#13;&#10;3sW51ai3811MrJ8Ih265ETy4Ih4v38jb18Uu4ucUPy6uFzOKx+Ue+utr8zSn1VKue/zku9CMRnmG&#13;&#10;6qPPzhLHBLhRrlolx7NtjEXCb6iS9rim6KpwA3Z65wjxWl7feUHMgXT09mPUEQ4A71Q/kbvIS8R7&#13;&#10;2pstM/xEnalDnJMa/K0Pjs+dMVQNLOodsztmIkfXF8gcabar3EA/Me2+5kVV47j+6H7igrvATvqg&#13;&#10;ZNxqSfniiKvifNrUMeYb4zh5x3pzgrFN3pH8rOQd8knbzftJ/WK7ui7v0P9qw/bpuI/7+a5Qf7Jv&#13;&#10;auU7YkjaR9uFfntizS7jf8GG9q18du3Gceal3hn97AcmBsIWbBVXLr4ycoYYDwYWtC72nX5V2uTF&#13;&#10;xZb61diW1k/tQL8//YqW+gxpX2Epo7/6wdt1vL/sa/tdP6HoW0c9RsFtS/Djl/uJr1vRDIbQYpYT&#13;&#10;o13NM2NbbyKe5uT9J8OHiTMv9TnjvWO+DHmm8TOze7eQF6mLvpc78ZxQJ9819+ITpx9nLz5aFdTD&#13;&#10;vNP68diG8s4ryLl213tORE5onoUWngPHQCs8SIw9sq6fdsCXi3xKldjrfdeaX3hs7RA6zB3xGUv6&#13;&#10;jTy6E+5k28h/rNfk5knyQ/WyDU0JHcj4b+eNL6XdW7jfIbE+++s/Je9w7KoHyiMzvF/EMy5HrKDu&#13;&#10;8PdmnlH28xmUdzgGevDbvO3e28HwnMP3CGPD/Z3f0zLpGj672g30lZR3qG3IN9wu/1iNrtk/Sv/B&#13;&#10;ieQd9qljyndMGc+aeoZ1Tb6J+lXZhj47y4jfijye71A5Pp7VxFxUsfj9K0GXvPXkschLIz9jDKhH&#13;&#10;VGNfK6L/jXOR543PjKJP0Id+zxgDFfDHdjTIBu67d6IbLsF3yFxWcI4SNAc5RBExG/IJY8uHp1eH&#13;&#10;g7feEBZVLoZT0EacwzlEirHJleILUEMfNuNPJX/ZuGd9jDVv6sNHj+/mEuLhqtC1auAP1eggDasZ&#13;&#10;J+Stalu7MqxcPxwGZqfDQ5/4WGhfPxqW9GLT2DoUSsfaQ9u2ibD57iNh7Bjz3Tz0rtCwaTBUED/y&#13;&#10;6T/79+GejzwUbrrnWHjs04+HRx57JPzv7/01GFh8ZczBufBLOMXrr4qh4APgsF/8Ar8aeQfY/O3w&#13;&#10;DnHXxThszl6esJ04z33mMFrGWd7qb/Flft8870jb8xwk4dF8mfYrPFfabjnf/vn/F+4z3/7Jx8r7&#13;&#10;lXOcef505CA/+P73uYfXwn/4ylfCZWgbSeewTOtqHhPjY5GveI+Js8g55DHpHt+Md6Q5PxKPsU+N&#13;&#10;Lf/VL3/J+RgB9Lf1SHjc0n6y1I9KDKwv2N9/97vhS1/8Ylz3mPjHOTw2Lal/306Zrpuumf/tefNt&#13;&#10;+lbXbZdC36r873SPXjPVPbtWnq9k1y7s78Lf+bF+8ZieaxfPPR/XyG/L847I8c5mvKOQeyS+kS8T&#13;&#10;93gj74BvwD0y3nH6Iu4h7zjz3PPoHafQO06hd5wKP/nJs+F7/+cH4Rt/8Z3w8BN/EDbsvwOf7c34&#13;&#10;bYyGVUOr47wd05s2EU+6jbiJCeKheyIubQGrmheqAXwnrqlvxfaFDV97XSvvXLXrPr47O/buwrd+&#13;&#10;Z4xHr9NXgP31PU/xHeL3er4lDejRjbyTfdf7bdSWGHEG3wBxsThUu7g+UdpfL/AO7VhoyU3o8WXY&#13;&#10;iuL82Xxft+zaHHmH14xxmVzH+GrnySjBR2TOrq9OkeG6WjiQfEDfHBfn4Yj6CDhLLC+3cGnH96Ua&#13;&#10;DCAPcEnb5TRyiRRXLq6XL4m7xdJib3NcGnMuJqiCvxVRF32wjQHN4srZDwxvnlz5nedOvOPCdfi/&#13;&#10;nER+4ByD6i3GV0TtCO7n/v5f362l+BhVw+/a0aT0/9APxBgP5xgUy6acWzE2BY1D3pHdG5wqajni&#13;&#10;3az+cqjV+K5VgmPUtrx+rEe1bcG9Ul/nQ/T+zaPVi63XNlBXyfJ4YTcn3468wzaRZ9g+KQeWOoj9&#13;&#10;bDv5f+c8F6c7DsR42r3HpocjDhR3iA3S//y/8xzUYWPWB0Q/do91zjev7b0a79EMXr7/PXeD56ap&#13;&#10;5zJ8USZiXJL6iDwn2cWNXxZ3T0wPoclUEHsrt0YjY7t28GLa5qolV4Y9B/aEbegni0oWgZfgwtRD&#13;&#10;3JQwqXUUt2b/wwcR+7B26hgfS/3EI64bzyDevOnm68Oe63ZEDmsuoir8dRyDMd6Ge5Drl6MbtIJd&#13;&#10;zHOgH+CtJ46Fq5deFeulL5XtsIz+3XUd+YOJc1brqlI3gSvq56OfvFwh+Vvp12E+oOWcqxrebayI&#13;&#10;uoNY3pzG+qpvml3HeAAz067Op2d7yRecn7oBDGbMtfqGcR0zOzeEsQ3jxOsab4JfEeeK+g7Pbsw/&#13;&#10;RynPsD0HwNnmHpMnqFcZ7y3Wjz5hnD/am33eqYuYVIxv+9r/U3AW21cuIla0jeWfHbw75DRyDvNb&#13;&#10;iDnFmJE7wj+ME/Z4j5vcNBF27t8Rbrz1RnIvzYLnuRb+UT3w51Ke2ZXEu1/Qr3ivpRhl43isW1ps&#13;&#10;1244uXPjyTP015dneO/OEb6UPlu3dW1sd+OpjW+Ywg9eP5gG7M768fcxn10PWorvsRYwqrForeD2&#13;&#10;m47dFB597EPYfpjLfDzTcKPvKGOhG77TQf8ssf2pk7hcXjc5A6dyHDH25eHGQVnXGvkD96Gt/siJ&#13;&#10;w1FvyziMvkQZ77hiyWVoxauw3/A+BLfWY1OPulfN8tBH/NaHH/tgGJscjvqJ49l3dtTO0CWyPG5o&#13;&#10;N2gyVTz3R44fQ9tAO8FOVY8+UmcfwjtGwMor9Vdj7NQx/jLdqJnnGawP53ScGMekrtcKR2igvm1g&#13;&#10;f7mHz2Dmb7Uw3HbPbXFeSOPL5QzqIubcc0xmc3jz3VDfgJO5yM/8Hec3pL387Xgw1kP/uxRPlI0n&#13;&#10;xp8cn3PqE6Ze4XNj/8nZ2+wr+tFYCuPf68HxNWhE5gCTM12x5PJw022H2LceDZDrMi6K0dbUI5xf&#13;&#10;sJK+KOV+RmeG0TdGo5+UPlJNxLv4v2Ku1c+cfPIN5xiXb5SgVXQQQ2G8hz5bxmhZp1vuPsrcJE3M&#13;&#10;lQ4HHKG9aasKvonmCK6FV/Su6YmLea6M5+gin1cF/l5F+H4toR0qyeu1DG5T5bwdzNNxTdOysIQ6&#13;&#10;yDsOPnBX6CGepmGKukx2haJh3oXr+0PbzqlQRY6sJuLQR4/uCM1TfeFDv/874XHmKH/gI+8Nd3/g&#13;&#10;vvC5P/lcOPv6S+HMi8YKvCL4ZAEngY0zLIRu8Jq8w9ysGe849ypzB8BN1Dv0vbqU3pFwWcJjecyV&#13;&#10;8Gh2DXAV5/51i1gzv0/Cnmmb13kz3pH2LyzT8YXnT9st88fkt+fX8/vk19M+ahzi4MQb1CjkD/79&#13;&#10;8Re+EH2o3vmOLGeV3CBxDsvx8XHs0E/Heuin5XFR86D0fKmN823gdfWzyusdnvfqq6++4GflHIOR&#13;&#10;W57nHKlf9J/60Q9/GL7+ta+FDz/6aDhy+HDoWbkyLGD+EH29rr7qqshJjC0XJ6fjUpnH8Gk9/e9S&#13;&#10;pXwg8YDEOdJvx0m+Td/qeiHvyJ83ndv6pDqmMtUx22eO86S+nK/M94Hrc/tczDu8Rp5nFP5OvEPO&#13;&#10;4fL6OZ6Ns5zv/JJ0jzzfSOuJd1hmege5rF5E32B5+Uymd7wSNY857iHvePH0GWLL9bU6TWz5c+Sz&#13;&#10;eiZ89++/H/7Tf/lv4f3wjpn9t+GrvSXyjtVjo9i3JsjbOUt+xp1wkDHyrQzBN/jO8M2rwd5pHlZz&#13;&#10;oTSjeZjbSv8A9Q7tSa3EUm7bvQMf5X3kl+oCc7XEb7J2MnlHNZgqw83YXLC7+M3QvzjZvvy2RH9w&#13;&#10;rqVNPGIVvi2Jd+h/Xs07txG7j/EhFdiQzHurz43xHc6J5TWjrxX6RinYWH+mcuY8M29Twu5l6hbg&#13;&#10;d+e8SLxD/qBd17xQ8gAxv/u7nucdYu/EB8xd63ExR5WYnW++uFocrQ3SexD/6oMl79Bnxf0T71Dr&#13;&#10;0M9K3pB4h3zHa1qmJdVFXmI+MOfhEA8ak1FNfT1PXOAdJazLO1rJZyM/LK9FT6DdSzinOkDGjWxH&#13;&#10;+BHtYGy5fSKPSTEt8o7kM6UfVfQh49rRJ4y2rKzyWO6VbXIp718OJ2by/OJ9j1lCrq1t+Hmb1yud&#13;&#10;z7aRd+RL20oOEvMagcfFJNpC1TkcExewQRwv2HLBMWIG56avo1217UfeATYWh2r/1o+uDNzkHCM3&#13;&#10;3Lg3XIseph/99p1bmPeyhXXz+LZE7K6/hmPN+GrjTsTXxiQYX2TOoHJwkRje2FrnUZvYMBn9SfTX&#13;&#10;0X8l+YOJg8TKYmh1m0783sV/8g75hj7dcg5/q9E5t8zWrVPhFvSTaxZdGdu3oSnjkfXw5ibGZzv3&#13;&#10;1C32Blt2cLy5X287fhR/8isibhez6zO0GP+7gVHsBhMj+CyirzAuzCMnvzGfVpbHi3mswTn6eXSC&#13;&#10;r2vxt3PRdux5xJMrwECDo91hzdQQ4xI/JdrP2C7z9vis+aw7x9myimui/dZ8RSvQS9bNTuG73x15&#13;&#10;xwpiH6K9Fx5gzIVxOHKOmDsIPhHzN4AlfW4zfQF8ST1tP3mF/Z00j+TbJC5MtgnraZv73tA/Ls6t&#13;&#10;wTHO8Zjs2uZI0wbub98z+unLt5zDxPaYQc+5CX+mamwnxkHX4y+qNmvf+H9jf1yWYlM2FijxDeuo&#13;&#10;VmUfy63s05g/i7HjudWV1DNc+sF+9WB5Y6UbwZFN5Bpq7kEjwKe+Fn/66w9tI56mAt+odvxF4Yf0&#13;&#10;g76aQ+ND5Ld6fzhx711RPy7imXY+C3Utr6sGKJaWX6kZy7cc8+/5wIM862XR/uN+5dTVWG5z1C6r&#13;&#10;XhS2E/er9iI/cgw4l6B5pY1t6oEDdZPPtrnTuDv8n2i7Fu5pcLgn3HP/8TAyMcC5S2hTbETgbzUX&#13;&#10;NSB5h3HljXCMpeiw973/AfQC6ua44j1ez33pa+T83fIf47LlQvINjzEmRN6hH6N5Qlq4nzb6ynd8&#13;&#10;NfEM+tXKrbyuetuO63eEDTs30r7wHL4HxmJksSD2G98hrmFf6weV1v2tpmO8hqV56Hqo/9jMSNTt&#13;&#10;PI/6nTH7cX5D9pMfmfdKvqFGY+x2C3NiOBdIKZzRHFLGblc0MhYoS/metWJ723FgZ+hbMxhWwNdq&#13;&#10;ub8y7rOEsVsEX5ETtAwwn8ooz57ck7ros6gmsoxvmXkuVpAbt4GxYk4sc1k5B4hzCDqXh3OD+O5b&#13;&#10;juZyx/23hgl4uOeu9hy0Qw8+YavW9YdG6tnJPH/L6siZiIZVge9Vt7xyqD0sqidfHbEgjczj3sB5&#13;&#10;axmPZZ3wp1X1YSGca8MNu8LmG69nzo7OmC930+37wtSxa0MvusnEkb2hbfva0HP9htCyFXsQsSP3&#13;&#10;fezh8Ht/8ofh7g8+EO7/4LvDU//4VCBDLhziZXASdnSwPQ5XEeu8dta8O8Ydq3XM6R2X4h1iwTms&#13;&#10;dTGPyHDYHN5KuC7POwpxW+HvdP7sXHM41GumfcXk/hZvprp4nNh8Pqya9rFM589vS+v5Y9O2wjK/&#13;&#10;T3497SdXkHtk+atoZ377PznHO8g19U74hb5UeV1Cv6jR0dHw3HPPxf3Teb2/dI9pW7qObeE2f+fj&#13;&#10;O/LnlX84r6B/z506Fb71zW+Gf/PpT4d7776bmPWRULR0aeQXKY49ldbxCurk7/j3q19xG/qLXZzb&#13;&#10;KuH3PKZOfX6p8lK8I50j3efbKVM7zccxEva3Pvn6uu62jKOoe/x/5h1yrnNz3OPt8Y6XwiuMuah1&#13;&#10;JL0jxzv0uXrxFBzk+TPEeTxPfPkLaB6nw49//Gz4m7/9x/CVr/9FOPHw42F46w3k+1uPnXMYzX8s&#13;&#10;jK0ZD1MbZsLUxg3BeTjWTq/D1gpeAVc6v68YpBt7lvNP6U+sD3ALdir1fv1cNm7bxHzPe/D76MD+&#13;&#10;hP8L2Md5ALSHR5wKxq3WDsc7XluzuFJsYkxx/C2O0nbId8s8n1HvYH/1jjpwRiU5fOr5Bhgjop9V&#13;&#10;IxhBm/m6jWvxgRnHXokNEszmNcvA9PKOiO3B5HKGavBYsboG9ajFJmzsivZl+YbaiHWUB7iI8+UA&#13;&#10;4lTtz+L8GrB7jIXATqp90hgPj/d8Yga1AfUN5/PTp0c/Luf1K+PYevLeqKvoZ6XeoWbgHIDpWtbP&#13;&#10;3FXyDWPJ5RuJe1gP665eZEy5PMF8unIjz6PflnpHnBuEspzztmP71ve8Ev+r5f6fOso9rKMcyXpn&#13;&#10;mg33q4bCEkv+r8+7nEneEecC4drlXof2rKi0LcAL1Cm7H/AB7S2Xsw08zvOLjfO8Q06m5iEfKyZO&#13;&#10;oQt8Kj+wn517w7HSCP4bGO+L/vOTm9aEK5e8kzFCXRkrah3aLVvxu3asTG+eAsMWgUmw51JfY2bN&#13;&#10;3aMdXRup84w7r1o9+OfBh+6J/bltx2bqD4ZgTHuPxgfrr7MKzOy+4rfMb0d+BD9gHDpPegk8aiN5&#13;&#10;g3qGerHBt4GVwLJgJW3j2tL1+bBOlvqNi4Xb4SziYm3j4jznDSvhXMbnapNeXnxN6MRX5/777wxF&#13;&#10;y9FP6Cv5p/H+8o4GllXmkKKOVdjz68BnxSXXhP0H96CbcW/gPdtGPKovXQ2cZWhiGM1mTcyXapvI&#13;&#10;jdQMjJ1P+Ubb8K3pIRdqC3l8jdcwFkNfGeupP735j8cmB+HK2Bvaea55vuQc2qKdMy/mLwaLadt3&#13;&#10;3mXjyVfAsSY2jBMr0Ak2IhaCOqtZyBHsD/Mcm8fBNq6CW8Q25n7kZ+boch/7IbVj1El4L9iGqycc&#13;&#10;D71xDCRuIg+J86hwfvPsikvVPGKubfystJ27Xsb7wtiBTbtm4j3LKRYUXUneIW3ndxC3Da+mL9U8&#13;&#10;5B3qF8b/i6Ut1S7Eu2orvqvkRba5PMn8sfrNeb8D1FG/GbGj/jj66pTUwY3gHK29jFfKKvBpLzHC&#13;&#10;5hwqx39mYnogYvxeYh/66Q/bpBTObj7eW++8Ldx538nw4MMPEY8wwfX1K6P/sRWo7eqjZs4Dc3P4&#13;&#10;jiyhD+9+4E64F/yMMVNEDijHZobFa8NVyy4P15GPSE7nuDU/gX1j7mjjO4yHboEXtazEFxY7vv6s&#13;&#10;beDZbvrmlttuCuvWj/GO4/0Pj7CPjH1wPLnYpsYtqXnc+e67uG9sOoyb5dSxgXFn3IL6gZpP1A3A&#13;&#10;zvZf4h3mPPQ5HFk7EHMcGtfeIO8AM6slqOv4TOlT5xjde+NeOB5+Utx7N7b+WjiCGoX8QB7iom+c&#13;&#10;9y7/iDmQ4SMx3oJt7q92sXbzOJyzkTrV0pc8w9yHed7MhSZPl4PISezP6FvFNbrUbNSF9EeDC5Si&#13;&#10;R5jndmH5gjinhnOXd1C3Ztqilbwa1bwH6uHydbRzI5zFZSkcpQQOUUbbVXBOc+HWwm8qKEu557Vb&#13;&#10;x2PuW3MLm0/X+SeNVXeuHnUV9Zqb7zhEvHlvuApfzVr6pJp7aMVXqwubQRX8phLto5HY8zL6tZz1&#13;&#10;FuZuH51dEzbAPbffvCcsgFOVw3nlHXVwjvJOch5Tl3s/9L7QDsesGlgRqvDTql3TGUYObA4Hf/uu&#13;&#10;0Lp5LKwkLqRP3rFxdVh3w2z4yJO/Ez7zp58NJ9E6Pv9nfxRgE+EXvzoXzp59EewO7wDP4nxzad7x&#13;&#10;KvOXgeFfpVT/MFdrzLl7HrcnvJswcGGZx3piu8QX3C+tX6pM5/b/7p/wYP7Y35R3eM50/sI656/1&#13;&#10;VvdJdcvvr76R/KL0jTI+4wuf+yzaQaYhJN5xFZqCvECeoM5x+vTpmBv3l/YNx8SF48XUrlvmr5Pu&#13;&#10;xW153pFiO9RP9NvaxdwLpaWlketczrXkPJH38L+0nsr0f/3A3KYuYx4sfbTs00IukXB86u/59ik8&#13;&#10;5v8F78j3g+tzPCTjbantCvfL/87GQ6ZZpDqn+0tlus/EWdzPdbe/di5ph3LxOe0jHZPK9L90TNI7&#13;&#10;XjtLngeW13nuLlrO8hyw5DWOtB61DnLoOodH8rk69+LL4ZUz8BCWl5nT45XnXwhnWV6B077yHHOZ&#13;&#10;42P1Arzj2WdOhx/86Gfhv/+Pvwuf/uyfhv13vDd0jG7m/b+aPIwTYfVqMMuaCXwstuCztC4Mrhkj&#13;&#10;FnMzNm24Q3VF6MJ3R41j1VAPNlVyr6NvrMKu004caTu6hzEEzke1buMU/hgtfCf4NmGzreC7Lt6t&#13;&#10;Es/GBXwrxuA7WwnP0N6tPdw47+SnFGMQwGj632h/196q7bqOY7I5dsF4cha+bdoJnV/NnJhN4Adz&#13;&#10;WZpbpkSuAeaWS4ivq2vBC6wnPyUxeycYUkwvxvd/4nz3838u/nZ/NYblYD3X9UcyvsLYcn+7jxi8&#13;&#10;JmJvMVU1cwkPgN9Wgakzfy9zWtZRL/2SluHD73zjGWfg2wUnkDvU1PGto87FxJ3LlcT4y5ZzTfiI&#13;&#10;+1q2cV+NcjmwfcZ/wP7cm4sx61meXvyq4C3N8L7OPudJKAGDoQXAlWqpg/5nagRuN77UOPxi7sV4&#13;&#10;AHUDS/P+28dj60ajjmFeI3lKI/qCc63HNuW3GpHXrOA80R8LrCv3yLjX4hgf0gJWiD5LYLZlxEvo&#13;&#10;0+Sc29rB1RXE6+I4ecMS4ldGp8fB6GDN8UFsk5yf+pifIPlj+O0Vcx69/eZ4H/pZ6Z+v/bmbWAO5&#13;&#10;R4o713dL7neEHLPja4bD2knOTa6E2jowBviuhv91r+5mbghs9dyveb+MZ9EPzfHaBj/oIpbDuRg3&#13;&#10;Mo+B84NU0c/1cB33Fy9F2zz34ZxyMY5VzIYfQy3YwtwJ2vkXwxcO3XKAemd+b83kGFBnqudc99xL&#13;&#10;3ih4RxNt6xiUTzreVo/gt4hedPzkMca+9SmO+LSb+Hvxu/h39dpBsBU4q60u9p1cY/3WaXyPVkTO&#13;&#10;oZajbVz/kpKaJfBy7JzYPzv68LnHBqqPvni6DQ6ir5A+OLN7Z2O+LLmItnx1Bv2M9MNyDnp9pMrF&#13;&#10;lFzT9nI+Edvcdhhcswo7Mn4kG0ajdmAdrZPPg3zUGAZj5eWCce4OMT77RO2D59znX15qqa+i8yTK&#13;&#10;SbTfT2xAzwQnGp8rbjVHgHnTfG/IX4uIK7FdXG/Ah8h3Sznnn1g/GrUnOZjjzHIhnK+DmO3Dtx5m&#13;&#10;P3Qc3lXG9vvu8NmwNOes230momZ7nueJ3eVLxti43WfnyImj+BGtBG+DSbFfi2X1/2kGuzexruYi&#13;&#10;Ho62d8av7W5upTJiAvTvG0LDkPvW06bWQ33jXSdvDzuuI878+K3Exc/wTPK8oTN2D67iGPN5YO/h&#13;&#10;et3ogkWli4gtv513y6KYW7gJPyfHSau2cMajeTi27Jxi/HRFDmk/qiN0UAdzWVUbT8DSOdBMvchX&#13;&#10;AFZtYNy0UfcDh3aHfvikOdMjF4Ur648mTo85mqiDuvUGNCTnxnNOFzltBXYi28OYcjF/isk2p6y6&#13;&#10;mzqb895XM+5Wja2Cu4Jz4Quj04PkPoDfgLkrwN411L0BLB3jy3mO9mCT37p7S8zTm/IZeH3jNbR/&#13;&#10;xTwkcAZ9xXz+nAfUZ0Du0Ir/ZO9YT/SX0ldMbqKuam5jtTcXx/Ny3u++j3znOD5TPoMY5wMvWkE7&#13;&#10;lcM3FldejQ9VBfyni1h6uDHvAGPFzXHbzLVWkJt7eMNwWLdjXShCTyinzap4Xktom3I4Qam6Cc9j&#13;&#10;FjPOWIcLNPYyRyb+Vq47J/kQGoa5scrx7XIcqXdMz67lGRsPxdRvKZzT2KriOmJg4B3GsFfTXuoy&#13;&#10;XqOYsn96dVjIWFvI2O2gnv3Ev5fBn0rRVVqYb3wRPLiWe3rw8Q+EFuYFLGN9WR86al9tWH1gU7jr&#13;&#10;E4+QQ3djqHGe8i2joW58ZXjs9z8R/vnjj4YHHnlP+Oi/fiz88Kc/ROvAf+oX4BcXeUQeF7FuXLn5&#13;&#10;rGJOKzHU+SX65rDd0mMSzsoff/H6HE/IY7r51hMWzOP/uf0yv/vMFn1xHHLCb5YXX3uujgk3zlcW&#13;&#10;Hpf2me9a6X/5Unyp7V8fJa+fYiKyfawDPmzwhMg9KJ2HfNE1V0ftwJxT+kOpI8R8uaxPYkd+CVu1&#13;&#10;fOPVc+banYs5yN+f9ROzex3jLyz/9qmnwte++tVwz8mTmW4BX0i+W/IZeYeL21wutZ7+n47N72se&#13;&#10;3iw2JNNtCjG9fZb6UC6U2jfV1zqnens/qZ1/XZlvc9fn2z/PYebGzm/KO7LxYx3TtfPtn9bT/eX3&#13;&#10;cVta0n6pTNvT/qnM/z9yFvr+9YJFHpJ0j8Q18r5WiWtE3gHPOPfCS3CQjG84j+CL6BsvyzngtOfO&#13;&#10;L2d+diqcRuv4yU9OhX/4p5+Gb3z7f4WP/d7nw+6j94XV63ejNRDb0T8aRkfGwvjEGPMyTxInOM23&#13;&#10;gDlWpyf5lmMHbW5kn17ya3ZEHb8l6hwNcd4448D1/zZf0NAa4tJ3bIp4V+wvRtMOHuMJ+D5XwDFc&#13;&#10;nAfC+G55ReId+t+oXbhNLGGZFv1yxCHiEffxWDlHNe9dc9y28S0cIL6kHR1GjG3+nSJ1BW304OKI&#13;&#10;leETaX48+Y8+S23gP/UGuYe4Xg6R+IDbjN2WXxj3aS4sc+jq9+49GPMr7zDe3GOjjxb32ghWcQ63&#13;&#10;/tH+iG2Nb49zaoBz1QfMZ1UBr/AYrx15Bzb42jqwGOXy4qXEpGCnxTfM/6X95EPmExOTxpxb8Ajr&#13;&#10;KOdIcdRyD7mAGkU9+7Y75wqLfaFfklzDWADbpwR8pa23DJzjYjx+DW3n4rqYS22rBfylf5jxL9bf&#13;&#10;9tS/Sr3L62bXw74rFzvfR8mvanAUPIHNWh90bdj6qxjHLW9w3sBGcMESfovjxLzqCWs2ThJ/2cL3&#13;&#10;dgw8gx2QfloMxjN+Q7tnCd91bdvvIs5BTGj8UOQaYEqxsrZccaqYQWyshtNHnp+jtxwOHZ1tocvc&#13;&#10;0I1g6lqwK23Uvbon3rN2Zvmh+pRaWBoHjp19N+yJvM77lzt6zmZ0i6hloNWp2UW/Hr73DeCQLPdB&#13;&#10;OXEi8AvwxkJs7B/9+IcjnhHnVsIxvYZ9e+im/ZFPmjOgiefI/m0Ei23YgtbIc2auJnNqyd2cP9D8&#13;&#10;UJEDcJ/qCymeQkyd5jrZfWBXtHerXzhHpnUzT+qKXvIUaePE16cVXw/rar94H845YQ6lA8cOEbs6&#13;&#10;Gv3znTvCXMMxzhpbsD5o6h/mX8jyzzIO+K3eYFy+9vNeYnadJ210egSdp525U/qi1uY4yXwTM04n&#13;&#10;J5RT1HOvDeDkxDXSM57yoMlPHB/yDnMAG5urLd9j5Si+I3wHuTj+HHsuxlabs8v5usWTzhPiuLCU&#13;&#10;/y0Go9+B5iE39/mQb0T+Qd+oERofpc+az4zcSS6u7iHvkM/o0yRHuKboGuY72k4cQ1vUj4wZjhoT&#13;&#10;GFh9QH3HZ8C+0DdsCLu+/+/HV7Adn8IW9nHuuJX4q3X1G1/SEK5cuiDsPrgvzO7bGXaRI/D+9z+E&#13;&#10;3jZLO+Ir1reK9moiTuaaqA+0cy553L0P3hV5Ryd6h/zA7eZCa6XfK7CXd9A3e66fpe/IhQbvMJZH&#13;&#10;7VA7uvNoiPOdO0JeKu+oB6u309bHbj0YpmbGYpy5fa4/rfncHHfmgS3lmR5CH1u3Bc2ZPlIvkBua&#13;&#10;N029QJ8z9QhjE9SBzClbz3lXDHTGWA1zEjRQV2Mc9GfqxB9IXK+fUcwJCx8Sc8t9tVtMbpwIju9W&#13;&#10;xlYR/V3m+GN8qMN4X+riVehcauLOR1PBujppH3yjD8ztnN/yg5S3St0n9gfcZ+Hya2I/OxYcE3IP&#13;&#10;F58P+bk6irE5tldTD5oOfkvt8Kq+NZneZVvEeCr1fO65jmesHK1rBO6xQj886lrOM17KuJUTlMFd&#13;&#10;zFVVRlxNCVpHGRyrjjzCfXCNDnLmtuGX1UQfdcFfnEPE68tfZ5mXZs+h3dSjMc7toi7nPaxe28/1&#13;&#10;q2MOreXoKnXYP2poazWXRvhVGfdawbjccmhXWDUzHBrwr1vWBpehz088el9oIEduHfmq2jYOhv59&#13;&#10;02Hq1j1h+MbZ0Lx5OGw6cTD07poKpfiCPfDEI+HJL/278J5H3os95cbw5//1z1E6wFHwjldfzeac&#13;&#10;S3jHUj6Rz6Mb5w1kW36ft7uex39vtn5p3jGHuxPWTFjNMuG4S9Urv+9864XHzbfPm20L/Pn/+Af/&#13;&#10;EDN6zlQv7/m1c2BI+MeXvvjHGR+QZ5znG3KOK95xedw+2N8XfbJSO+mTJY/RBq5Pk/fv72eefjr8&#13;&#10;569/PfzuJz8Z7jpxIkyMMSfuwoUXzq3/ludVozAXb55HJK5xxRVXxDxXhX5Y/k7aSDrObYm3vPQS&#13;&#10;8x+Kq7kf6zkf73B74h6pfW2j1H+WqU3z237d+ls9Jtsv85MqrF/6ndr4UmWqt2W6buG2wt/u57bU&#13;&#10;95b5ffL/K9ye/1883jGTWyLnyPGOxDdSmXhI4h7n1D3UN1hegm+cYXnhefyryGvwMot6x1m4x5mf&#13;&#10;P8e85cR2wDu+9/1nwle/+ZfhkSc+E2b2HgsD0zv53q1B74BzjE+EsfER4slHwH7oHZNjoX8Ce3dX&#13;&#10;Z4wvHxpZHXr7iWskp6JYQW7gt965x+Qd+gj0gOG2Xrs15tcxDkTsqw/OXB5WtQO/C7yXWVIshDhB&#13;&#10;jSPhCLmF28QgltH2eR5T+D+xT9Q6+PbJCVqwPa/ExrtSDAFe9pthTHUxi7HciXfUgLPlHPr6O2dX&#13;&#10;PX5W4suI38HsKXYj/Y45rNA3Mo7B94Z7zubNA++Dk8vBaZn/lfXh3NxrB/dt3iPz+zuHiP5N+lg1&#13;&#10;0BZid2Mw9LPyul4v810Cz9aDS/BfKi5h/gu4R2WVvERew7eV/fTBaZITYDd+M94RNQ/qpW1em61c&#13;&#10;0L4Q7+qnYSlect3va8oBapslG69zobnI4eQd7V2tse7WX64h/k5cJ/I6OIcxHWJFF/vLUh3M+an1&#13;&#10;exKbixdTflW3uYjHxHLGGJsP2TnTamgrc3Lqq6cfkTZHfcLVSbS3i+Nn2TfmdQIL+b/MzxyODPfQ&#13;&#10;716MqQanDtNGboDD5IccmxgKLeREGBmnTZjbQ5+pCvB/NfH5+mvZX/ZV7Ev6U/1hYGhVmCUuxPtN&#13;&#10;cfTmQhP3ej/aS/vwTcrydYLbwPL1YIrmDvYBKxk7sqxsYXjiUx+Lsena0tWd1I48/8GbrgvrN66N&#13;&#10;+koTPCk+F/Bafbxa4DY+X84L77PmfCmOfzUkcZa+Zy5yDnmZsQdi4+37ZiNOagWLqLe0Yn8dXttH&#13;&#10;3zOfHj4ixsOam0F/+gaON1+VmHvB0qvD8ftOoDetAodSP9rVWAq5SYzTAG+bS0Iu7jPdSH3VFtRV&#13;&#10;9GcSG4ovzd20dc+WqJ1ErquGB89z3Mi31D7E7VU8341cx/v0WdcGIY9IHMRxZP5i+9I5UuIcHtQ5&#13;&#10;ltQt5aBI7wvHnO+LHjBtE+2njjM40R/Hlu1iOyW7tnMrjk+P0S7D8Rnw/h0DSe9w/OtP6vNiblxz&#13;&#10;C2TnoN05jzHcarlxPj7apFjt9f/ydu5Bfp3lfc+Ui21JllarvWnvu9pdabWr3dXetPeb9qK7ZFlX&#13;&#10;62LLV8mW7xgMvmMMFAokJCXTlJSk0EIodEjS4Y/STDPMQEIL0w4d0maagYQ2QIKxjYkt2Qa//Xze&#13;&#10;nx7p57VsGTfJzpw5Z885v3Pe8573nPP9Pt/nwrjLeYsYF0PwC2MW1sIr1sM7rDPTgyZim4xDkpPI&#13;&#10;O0anBzOPXMd6j2VeLP34WrvWpcOM2UPXHUnX33ozNWiOsX2I9tQzH8zXYc7mNZ6TPjt+41HGL21j&#13;&#10;bJrLSi7Yhq5Qja+SvnHqKreinclp7dcOxm34Iq0H37aSA8m49zrGrvWR1qAFqBnc95470xycQh/J&#13;&#10;DrB+HZxGja1Qg4JngPPrQ2gdj2M3H+X3NcRyMHbBuupT8kR9lsydZQyFXKQDDN4Dzm/hmuvVKFhn&#13;&#10;zHYVmN665dbcW0v8gXEOcg7z0srZ9KmTc+8+tCtNwsvlHTVcj/U89IFzrBsHaLvNASfvsEasWonP&#13;&#10;qfvoY7dC3ZWxamyIx1XPGJoazPqV+ql13X1OtWnkfIzcO3383H9l9bLsJ7eGmO1u4rU74DHGacjR&#13;&#10;s+8hz4J+WvIFa4ivrF+Rc0y5Xx/8rBMds4HxUgOHWM21ykuszVHJ3Nhwp7X4Rck/9Jmqg0fow2c/&#13;&#10;qqNZ/8S6pHc/cE8q476X+530ftMv5hkbRctQg2nB5iG3GeBZ7BgjbwLnK4VvVTE2K5l65kZS1+xQ&#13;&#10;WsHxBvDBuvb+W9Ny+rtttj+V9hEXtH0kVU9sSI1zA6kGDWQ9+3RsH0+3ffCB9OhvfjgdvPFIeuQD&#13;&#10;j6ZH3v9I+v6P/io9/yJ+P3IOtA7rXYd2kXEPmCl4R8yLt18MK11q3WvhulgvPnW5mHdoJ4/1Hj9w&#13;&#10;3+J5bvNFsF20afH+F/s/9n2981zsd7FOTuBfxFq7LPeI9WJIlz//uQucQ07gFPzA+ezMzPlcUf5e&#13;&#10;DG79hT/9+tfTFz7/+fSe++9Pm6enU2V5+av4RRwv4r/932V5R3AH+UZwDH2vYjm0DLfHVLzO/cJX&#13;&#10;y/Xxpx4T9zDuX2D6uJeuv1S/XoprFG+PPr/UusL2Cz5Vxe2K5eK2X2z5YuNi8br4P9rl3HVvhHfE&#13;&#10;Pt7rmBwnMf2cZ+AXPgdnC/yjmHcE1yieB+9wnrmHvlZM8g79q5796U/zJO/4O3mHE7zD+PK//eGT&#13;&#10;6f/89U/IcffX6ff+8I/TvY/9ahrefpj6QVPg4zHiOjaniYmJNMJ3bXCc+NSpYTRb9W7eqxt7qAs+&#13;&#10;BGYbAYP18q1sAysQk4rNRo1CfCT+EEfoX7Xtqm3Ztq4dUXxV3QB3YJtYRZ1AnuA8eIdYIeKMPZ6Y&#13;&#10;IybxRGAK8YST/8s7rCXezPdf/UEeIWbrxj7fRhvMK2ot4dA7ws9K3xZ5hzzF/Lhi+uAdah2B8Z1r&#13;&#10;i875c2m3vENdpQUMaL59Y7DlHZVoB9lfBv5izifjq9vRFwZG+zNmL+REhVMYx4wNv5AzqxB34vmM&#13;&#10;4wjeUVuHfQ+uUUnsdkzyDveTd8iRmu1PMJuTbXQKvSP8rDLv4Df6Vfn9FDtNb5nOXMM4AHmG/l/m&#13;&#10;uFKLEWurx+ij5jzXW4SPiKlsv7yjp78rax6eQ+yo7dpr8f88gcmMJxeb6PsifpSXOm3c1JkxVvbZ&#13;&#10;FzuAY/WtMo+sOEG9Q95gblJjpK2ZVwt2yv5VzK2JkP11+Pbr7y9XMVZAP3Z92fT1Ue8whkLOsQn8&#13;&#10;YOysdm3Xu928XOPTw1lbGIBHjMCtp+an6Ys6/MrAvvASx73X7ngVG6svrVi5NN1Cjp7MM8CZzh3r&#13;&#10;5uwS94t/V4GFtuzZnHG3flbm82ztbMh1AvRl0afFa9wNF9Ce2kbcT845hI+X/PHYdYfIszWWbdSO&#13;&#10;b8e+z5bPhc+WfENcPjwxAK9GqwEXuV78pf6jf4n6kb5KFVyzfMi+lIPIO7Sn24aFndPs5/23/3x2&#13;&#10;0BponzEc5v2qhgMtKVma7n/03XAYY+CNzwVPgdXkjLm2IPezF0zfzDg3HshcV8ZuZE6CfVw/9BJw&#13;&#10;mf78AxP96RS+P7n2B7EnPov6GDo+1UC9L+YS8FrlD1637wH9KtUz9Z8UH5cynow7dvzk+Aqwkz5d&#13;&#10;jWDNwdHe/NsOtAa5mcexb6wpKBZ33GQfMsZLHgvwJseavlbZ34r7oY9dDzrbBt4dtrWK+5+fEfiG&#13;&#10;c3WwDuv7YVN3TIlT9eFS8zKGa9ueLZmPlKuBcA+q6FN1PWsbDuKD30RbO2hPOxy8jzht606qlbWw&#13;&#10;3Xx8d953K/dDbtOI/tCa9Y4jNxzNsWrrezvT4RNH0k2nb0nzO7eSL/wq3q87046rdxFXU8CbYl25&#13;&#10;uXVlmrmPVb4juV7jjoxvWFr2dsap+lBl2oMPnXXatRF5PfLmZsZqOzZ7bevGGejrpF/SenQK8yrf&#13;&#10;fs8tOf9xSeWVOedyjqXnnDlOifaqaZVx37S570WHMKdAzrWLvcF6me3gfSdrV8hJVmI76BzszLkN&#13;&#10;GuHPxlVXg32NP5ezlqMhNFFf2ziYdnIxVWK3V5sQ8xunJO5WW9l1eE+O327ifPa9cfRyLePtGzmO&#13;&#10;OocxMI4bnwNtA44ZdVA5ujHmxtTbT2oejo+1fNsaeb69705yDvvWGB/1juAdlWgTHdTaGJjuT81w&#13;&#10;q0ruo20w3kf8bw6DDuJmyo2NR8+Qe1TS/tGFsTS9cxb/qfZcc8M49UY0iQr8qFbDFeq4T/KNrvHu&#13;&#10;HIe+imfVPLnm4q1BQ7LWx0r1Xtpzinj/Utq2kr6v5V5ao1H+1juBzYDjmFfXY7ZwX+vgQDU8k1X6&#13;&#10;VcJFq3gflHO9q3j2Zw7tTPd+6GFqAE6nEnIKVA7CR8mJYI3y1q3DqQEeMnjNtrRu62iqh7+8/3d/&#13;&#10;I939/gfSwx96LN3/yP3pE7/9iXTmF+TMRet49jny+j9HnqWX8dMHJwV+ctnpFZzjHJaKfS6Fq4r3&#13;&#10;Kyxr8339SdwXWNV9i3lHMaa72PKrz3dprHux4yxeF8ddvH7x/+JH/XvEi/4mfIjEvvIG/z732c9m&#13;&#10;DvBWYiyMlTBOImIm5AZj6BV/Ar/491/8YnqCPFLHjx0jX0lz/o3biyeP4RTr3k4t8lh2nnPywhWK&#13;&#10;14XG4TzyZckhgk+4PvQM1xdP8dtYp5+VeXhz3AnjJzB74PnF8+iv6M+Yu76YP7zZ5Th+8fwfm3d4&#13;&#10;TXF+l4NHOA9+Edcd/zt3e/CM4rnrL8U79Ld6Ld4h93hRXQr/O32unqNu+c8Yi3IP63k8T6x5Ib/V&#13;&#10;M7l24I9+8GT63vf/Nv2Xb/9F+sS//lI6cdcjadPWg8S9beK7PJjGJtFUZ6bxsxrGz3hj9q3vnxzm&#13;&#10;+9CLb/ZIGpuaSMNwku5efJj5DosZ1oARtcX6nReHuU4bYfhZdRHjHbzD/EnyDvG6NcCzn5L8A1wh&#13;&#10;VrWuhPjD4zmXW4hDgmvEPPyuxCYNfPuCd8gltL+qd6yDc8g71DuMLRcnG5tQ0BeMTdB/AP8GMIZx&#13;&#10;3Bm7g59dDg3CubjTXLXRbrUO67Pn2oNcg7l+asFPcpMmeIUx6ubIMo5Dm7mx5OXgfuf6JFmv3Nj1&#13;&#10;mnrjSNQ55BxoJsR06F8l16ioxLbHsrpHXgaruY9tzOcAC8k59O+yjTlmnms0nryC46ilGLeea4Tw&#13;&#10;v3HlTmLs3qG+zMX8v4pJzmFcRg3tt91O/l+BDmK7nYsPvZZ2dAF9q5yKfa6C66h1yDvCXi1/FC97&#13;&#10;3+QWa/nui9PFY37nMwcBuy1ftSTbZs3PKT4UC+rTom+DczGANdrc5iT+DI7qmJvfMZtxnFhSHCWn&#13;&#10;WUc8wiq5DVhgWdkV6cbT14PRwV20ZWxqKB29jtrljPEBbMZ1LfAcfGrWErt06Phhrh8+xjiQd9jf&#13;&#10;QyP96fRdJ9PSkssZj/YTbYIv2AbrQoiHzCm77+hu6hd0EAuBXRvcY57TPcRwjs8OZ25grte+kZ58&#13;&#10;fdpTc81sjrcC3Hvk2gNp2665wjHhGj4TMYXtXy536Ph+MDhto2+sP1KItcCfBLxhH3eC7eQd2uLt&#13;&#10;D+tz5xoO9Lt6xOz2KfqI+0z71D3q0CeCd8ilzDnn2Ljr/nuyv1WTfibg+Gzj5/faCXwGutHO+nm2&#13;&#10;rSPjuhawaz1coBbsZM6dcuoa2C9ltGWePMpXHd7LWINrMx7r4HnmW5PjiNt97h0zYWfQX0gfITVR&#13;&#10;60fk55x19p0cy/ur7Vx9TOzvPY13htqauNr3iev1/7Ltcg8xpWOshBgQ14W/lf2kL//M1ulsM/G9&#13;&#10;Ie9Q+9OGoi6YxyHjx997fjmPMUq2Wd6hz2nmJGBBOYd5sHI72cd48asP7MzvDHNwOH460GW12zSD&#13;&#10;fa9Y/hbqdZyi36kRiE+YY33fMfLnTgxkzcP6INb52zQ5RJ33zWnXvj3pxC03UIdkX1qOlteI3byO&#13;&#10;52yQ7XO7CnmeNmzqQltoy89BFz5f1jzsJh5a7D00MUiOrANZj10P9u0b681+R9riO/QPI95jnTUS&#13;&#10;mXeBm2cWRsmNvi0dOLaXfA8bwdT0A+Mq1+3jXd0Jh7GOSSX9bVy+PLUDfzFj7a0f6aQ9wNiPCnC5&#13;&#10;nMScYcaBNME5Gnye6S95h/Z8/bGMP6/H76cW/58ufI2qwM+ucxqaGcg1z9VLZnZuJh/tOHpDZ8bb&#13;&#10;9rs6g75IOeYdnO9Y972jvcJ3h1xeDbScuetyniveE81wwMzDuC/rsGdM4eupvUadS1uIY0aOJo/T&#13;&#10;z6oBzdDafZtmh8D+1HBlrMs55R3Gmsg75G9lDSU5DqQWHamEuAx1ieHZUXgVWhD6z3r8nDaM0IfE&#13;&#10;gMsVatBI1TvW0P/ltN149Bp4WSs1ApvRj8zHq7ZyRdmSdPTUCX7Tkq7k3VvLd6mOa3ByX3WSNvjG&#13;&#10;EvLOWSewb5b4Dp7LpUzltGsJWtDltHs59+K2996fbnronrT39uvSjlNH00Z8qdq3j6btd16b6jf3&#13;&#10;pZXk8a0md1XtaGfae8eJ9OHP/Gb655/7V+nxjz6RTt55Mv2PP/82nOOl9OzzP00/e148/It09iy5&#13;&#10;WMFJgYmcB/eIuXiqeHveB8wU+Gnxtlf///qcI3SNwK/FvKOwreBntfi4xTjvtbbFPm9mHse81G/l&#13;&#10;GcZ25D+WjbXwf/vHv898+tNZR1iM64vxv5j+iiuuyHj/bfAI/495cIJifSI4QDFvCH8qjxu/ld8E&#13;&#10;/7gMvyqXI1Y85sX8J/YN7pL3kSfRpra2tnTgwIF8TWfOnEnP/R15sYhXiftWzDdcf+H/gk+V/Vk8&#13;&#10;ZuzXN8s1Fv9u8T16Pd4R7b3UPO6/8zj+4nUX+99rlDc4BuQSLsd1F8/9bewbnCP2zdt4NkPrcF6s&#13;&#10;d0SMR/CO0DrUOWL5xeeoa890Jue1KvAOuYf1ZIJ3PPsTapY/dS6mHL3j6//9f6eP/Nbn0tHTD6SR&#13;&#10;ndfwThrHB5r358h4mpufTZPTY9nf2bjeDUN+k3rJM0K+7omxNLCpn/wmneBq3o9gJvFX2BddVu+Q&#13;&#10;d8xsncn+VvIX/XT0PTKeNHMDvk9iFzUPMYW4SpzgJN/IdlywTvAO8ZcYz8llMYpTlVhFuxWYQi7j&#13;&#10;sa1t1y7n4HthLIM12Iwtz/5A8IqCD1WBd5iXS04RvMNtwTv0sSpger5bYBDjyD2HcZXWZ3dZTNQA&#13;&#10;7qhnu7XQ9ZfJNnLmni90AZezfReOYJ3FAv+BC9ku7b6cyzxG6hzhX2Vch7xDHqLe4X76WImD9emS&#13;&#10;B+U2neMd5pkK3hHcQ/6xbOUy8M2ajPcaWhvT9qvw0yX/ccaAbFeDkatpt871EsFf1rio9HpZJ4/Q&#13;&#10;Rynmxm/kPFhyHq5bfuX1yevE5E5hu3Zc+I33XqlriI278A3QJ0jMmHEb32nvs/4w+troc6MduI5+&#13;&#10;1vffHFeuFz8eOXEIbFtDfeml+Tf66ch1zCVg3RgxofmTzMGrL4I+1mXYO+f3zKate+czDhSTO94W&#13;&#10;dmzO9cs74NDrN5J7hpgPecfeQ1dzTO45nMN76RhYYCxPbh7NGDO4wCS4Qft+vfZS9IMW7MUbiWlY&#13;&#10;B+fQ99pcP9pFJ+ZH03Unj6Wlqy7PuU97iBtWk/D6vFb7yhzDYuVb77w5XVl6xblrw3YMz7D/xM/m&#13;&#10;b7Bm4a3wH3199AWy/ry6j7bdJrCIOaiM/chaENhGnKR/UUEngr+DrfTNUJ+xjdqzzQ3XRj+pd6ih&#13;&#10;NJPnWd+za04c5dq4Dp6jgs8PfOEc7/A5W8N9nwDnmt/O59g4AnWdygb4MfbdGnCZ+VWNSbdG3YlT&#13;&#10;N4DlOsB7jGs4h1MJeQocW16j3MPnW31DbO4zJu+I94R+Qf34puR8BGhLq7E7y12NsZDfek/tJ/vz&#13;&#10;hpNgJeY5Pox1BS5amu3b8rDQOszpZB/Jc7V9l1SuwF6ywDF53pn0uVKvNW5cXxt1DnGnnEPbuBxI&#13;&#10;zW1mYSItWXlZPpY1O4xrWFaxJNvGjWlSIzp0ZG/qRIvx2bLGTW9+L2KnoJ3WaHzHu+9IVzJGFnbN&#13;&#10;UttwnH5HZ/A54J3qpPZn3I08aGbLTDpFvLk+9ZPbNqeBmRFwdzcxxpNg8lHimzfiv9Sbcxq3gmsH&#13;&#10;p/rhAWhB4NhO/KDku+9++N1pbGacZ6Utx8K3wVeDdxgLbc6mDcQTdPK7PQe25bE1v3MGTW+O9R2Z&#13;&#10;d+iD12YciRopUz1jUt8r87X1cK+Gpoey/1Vwjx37t8NNeLYYm9aVnIUzaLOXg1SiRxRqyvDcwF+j&#13;&#10;boY8wzzA5pPqnyCemWuw/qA6gj5Zxm4PzmxKI/PEJ46je8JHjQ+xPrh5xeQw+pF53/Qp813je8N3&#13;&#10;npzXWrXGLUWeZP3vfL4m5yey7528Q/3I2vPqR/piRVx5a08TeWzH09jW8XR5+ZLMOxq4fsd8KWNU&#13;&#10;/mPdQTmT+a7MZWbdDeNazAFsTIs6Tx08Yw2co6mb86B9tMOzWuB9xmNU0vZa3i3V7FcNj6nimHIQ&#13;&#10;ucfbsaccufX6NL9/VxrdRg75bdP4ZsExeQ9snOxLI1vRVfbMpH74xtU3Hkj7bj6YBrYMp+GdE6l7&#13;&#10;diBt2jGZNm4ZTwfuuDEduuvmVIVd5Eo41cjh7WnrqWvSTR+8P53+tcfSgQduS0cfvStd+9jd6ZYn&#13;&#10;3pk+8tl/keaP7U4Pf+x96eOf/PX0wY9+IL2YyF/10nPpZ2eeTWdfIl4Z3cPcVMEvijHU39/ypTnH&#13;&#10;Yt6h1hHTm+EdgRHf6Lz4Wt/ob4r3i9+LGeUgeZ5Sxpz/5jOfScZRBE8I7hAcQd4Q3MF9ivf1/9g/&#13;&#10;fi8HcX95QOgQ/uZi+8U6uUT4YZk7K3ywYt1b1DrO7WOu3Nrq6rR1YSE98tBDmTN961vfSj/FTu6f&#13;&#10;fOMs1/nyyy/zn3XL5aQXcgdc4BrFPk4XYjmir5xHHy7mEIv/d7/F6+L/4m1xvAvrittQWL4U1yje&#13;&#10;frG2Ll7n/8ElYpv3Xx6h353TYu4R+8VvY//i/fK2s6/kHee5x/NwEKZiznE+pgPeEctyjhfghvIO&#13;&#10;NY7zflYsm19XveOZHz+ZeceTTz6b/uqHz6SvfvN/psd/7XfSwVPvSkM7DqHBThBXO56GxybT5tmZ&#13;&#10;NDM7mX0KWvlO9owOEF9qfqq5NEQtj25qCLZ3rAODYRcHM4gz/b7rA6L2ob+zfgr6S8s59FvIvjpg&#13;&#10;5fyuP6d3iCn0jdJWKmYQdziJIdZiB9JO7jciMEVsD84RvKOO75jcQ+wjDpd3mHcoeIdx5eodGfvj&#13;&#10;F1TgE+4v9wGv0C4xvVpC+Dy5HPqHc/exxnmhhppxJOBgzmcdk1rab75T62CY+1S/LGuY6/dUXQ9v&#13;&#10;YO6kT1L284KT6Cul1iHviBiSWmzs8gxjyZ3UO0L/yFoIx1jTync9/xZsRz/mNsFZMn/hWPINuUdM&#13;&#10;1gjJnAtOI/+ybvn8jgVqPAyA89H24SFNYBBjmNVP7D+Pqd9P7h+21dBPYkNrsZufyhqIfq/lHtrH&#13;&#10;O7B7q+M4+b+23OAdYnTvm/fXfLb6kcg7xABqHvpZmTdVniFmdH/nXeSejHuvHdvfi0lP3Hwsb3cf&#13;&#10;cbt+SvKg2a3TxMfiy6+/BufIdnAwtZjDWmVOLq+oWgo2wlbIpJ1z574d8OPZ7C8/Q64gdQ/1oO7+&#13;&#10;7syjWsDgjo39B/dwfWhDjFf9iYxn7+Abnf2KwDnm1hoGC2ljFR+JlczfY54ffduP3XIk8yBtoPpq&#13;&#10;yJ2yjzzjW9xqvRBr6b0Le+NlV/4TeJb4H98lxpmx1j5nPlfyjqsPX5Wxp7hY3u9v9ecyrmR22wT8&#13;&#10;jH6kb42XEW+rD4mp5RzmfxKvi4u1K8uNrAmd4zt47nx+tScMTQyTB/tqannvoD85P+fJ7aZvsyZB&#13;&#10;W3wmBga7GZOcB97fjt+GdRZW4w9T2YDWAO8Qy5mf13xp9u/uA3vRFcipIPdA89CHRX3UexvPs76T&#13;&#10;1gNaB/cIf0w5vvYJ4+v10denLcaP+ZcdNxEbsmTF29Ppu0+my5a9JY8beavcwvaLKeUcY7MjGUO6&#13;&#10;XMm7Q1+0jDcZi6NgeOMrzLtgrivjUsSh+tmIO+1DsWcpdmtjWdSYDhy9imuCb9g/THLdHH/MODO/&#13;&#10;bRP2b/XRa6+/JnP7Ed6N5i5Q75Bjrapchk2nD17VRV7doaxPmZNNHm1dwjbew9aVv5J8VbbD2H9j&#13;&#10;Um6/7450z0PvTHNXbcfXiFo23e1gdzQafDzND6Um0ciztpFYam3/+uS18W71vfTEP30CrthOO3mP&#13;&#10;8yxV0DfW2bB2tpNagnjdOnyTc8P52VVb60FXsHaIdcNHZon9o68a4WdrOadz8+KZV806NwfQ8FbA&#13;&#10;neUdco2Bif7MQ1xeWraE3AXXEMeFXsaYdPLZ1F7g+BSzVzRi24FXqBkYlz63Gxs8eDx4SDn9X0J+&#13;&#10;plZ4Uj/camrHFHoAnJV8beaQ1d5v/W91FN8J+hpmG5njnOv2XWZsjHHu6iRyH3mR3GkB/plzwMvv&#13;&#10;Ge+u05dNHzH9wKzJYi7dkYUReN9gWkqsiHUSqxi/8i65lMdUZ2qgLXXW/2tYwbpyeNMA14Qtjn5o&#13;&#10;5NktQ3fME8+PMeDGYozBCYbhDeuJIy/nfPX6SMFh5CGr4R8VjMN27sGOo/tSz/QItUHIu+F3EL5q&#13;&#10;7PhyxuBqOEQ5vpTWJpdvtJN/qnOSnB3kwZ09vC3tvGF/uvHBu9M7P/ZEajBXBZyuhP5qnulLb2kl&#13;&#10;JnKwNTXM9aUK4szHr9udbnziHeno/SfT4//yn6WhXZPpvb/+/vTA+x5If/TVryS1jp8+93R68WVw&#13;&#10;Ipzj+TNglBfAL2Knc5N45xcvFE38L678x5jEfJ4nOIfzAqZ9td4S2E2MGcu57fxfjD/fyHLx79/M&#13;&#10;MeQa/k78aMy3mNhl63OoF8gZgiO4HFqEvCC4QTHfcLvrY7/FMd7BQS42l5PEuWKudmG9P7nF5caS&#13;&#10;e16Wl6KvzExN5bj03/j4x3McyVNPPpmvRSydsTM2e/2qsr4BhvbPmHL9rF7k/pgXuHCP5BGvjDEP&#13;&#10;DF/MES52P2L7a839zetts/9jexy/8P8/LO+IcVPMO1z23qt1PI+fk9Ni3SN+5372sduDo7js+nyc&#13;&#10;M6+fR/dSvCM4h9rGs8RyGFPu5LI8xO3yjqd/8nT6mx8/k/78L/8m/eF//q/p7kc/lhauOZl656/C&#13;&#10;53OA3POb09TsPHlGx9Is/jjGhlc0mKt8I/lJNqfNWxbI6TmUNnRvyLyjEQysr4e8QJyUc/ODp6xx&#13;&#10;oA9JLza3gbGBfBzzWem706TuAYay9oSYP+eBAlOIK8MuLt7SL1vNQ4wj1hCDBu8IzcPfmFNX/cG4&#13;&#10;C/22yipXZJwsJrYenD70xofmWAW+h+XYC7Vfq0vYDs8vroxcUcE75ALyDbe5v3HlBTxe4B7aYEP7&#13;&#10;0M+qheuqAZ+sKgOL8Bt/Zwy7sR7WCXHZqYbvfS3nbgMbWKdc7mGtP2M79JUytqPAMcD1cIXYZrts&#13;&#10;h79rgO/pc5W5EOvd5nGMUbd2h7qHebJW83tjePVnsW5HFf87b0Xr2L1/T+YfbcSa5NqB3IMca+O9&#13;&#10;ODdFHIt9LDcsAz+oL63CNm+9bH3v2+nfsenhXAtR3iHnkAd4j+Qe3jOX84RtuGCbF8uQY4vvfTcY&#13;&#10;RkysT5Bcwvsthgyu6XLGuayX91hHZGHnXB53+r2ICdVcdsMfOvG9t16B9vAasLRYZXCqL01sGc1c&#13;&#10;QGwhXmgGbxuXqu3ec1t7fP/RQ9lfvrqpLnUP8F2GZ68oW8F4xeedWPqtO+ZpX1XmAeJcc5c6rcZP&#13;&#10;wTgO/Vf6wAfGvXoeaxt3D29A/zDOdh225vYC1gCjqj1Y+1wfc/O9Zo4AllELes+j9+XY8xowYFy7&#13;&#10;dUOawHHaqM2/ZG5ccbF+QcYPi3uNFVZruJla1Oa8Mt+UfvxyjVLs7eo/mYuxzlw78h9tssbY2m7r&#13;&#10;extX4DOzkvFkfWzjB248fTLnMG6A/4i5xOn6bOmvpv4lZzXWqd4+AStW41dlPH0t8ermPZXfeb2V&#13;&#10;3KP2nk76+iD3GmzLVMFzoP3e94XX6iT3cLzJOeT2q8DZ5+Oo2JbfDYybAl9lbHEtq8FavguctH9c&#13;&#10;sfxtxEDfzXhZka8px7toU6fPxbhLV11BXtqdGdPLReQkbpN3+L/axyDjbHhqKOcits/F+s7ltfpo&#13;&#10;OX7lHXJNfQcL3K+JY+BvCSaUd2QM7b2Bh5j7Qm10kHdiL3Ekxp91oqN4Twt2lqZ0/S1Hqbe6Jd+7&#13;&#10;vuHu3MdtYEjPaW0TtRbbqK+Yy3KlE/jY3P/eB9K+aw8Tg01+BKYGcvNVo2Fag9668fo6+ayZu9cx&#13;&#10;YU5B8ys89MiD+MsyPns6slZRjaajrV7+IV8Zmh7MHMvx1M9YtkZSjlNhnMoR5EXj82NoM5NMU+hq&#13;&#10;g2kErcV7LZcxF/Z9cKJl1Lhs5X0ubi/M0Zjo75Xci+O3HMvH8niOVfUruYY6pfUMjQWxpqHc3Rp/&#13;&#10;+lf5bFmzu4k8ts3gaTUNc0aZt3iMZ314YTjN7ZtPFeyziudRXSDXCGes2J9+SwrvvMI7TX3UY5bz&#13;&#10;LMdz0QZXl+vpXyjfk4vYl3L27N/HOF9t7il0vRb0zeldM+lKxsUqn1XGbuZxjEtj6LPWgp5RVo/d&#13;&#10;pR3ez+/Uaoz/8HjWPa+Ab9RzPcaBl3LsRq53Hf6arezXjoZqPHgb75haOIEcxDiNwbmRNE+s2KFT&#13;&#10;15GbCt8/xlc1bVxBW8t97hijq7nnlbyfSvSnREtZCecpJW79MvL+rqYu4dtqlqU6NK3biRHftHcu&#13;&#10;lcJ5aq1nONmVasY709odw6n/moXUNN+XWhYY6+S3Wj/Xnz715c+k26jl8chHH02f+uxvpzMvYvv8&#13;&#10;OfiG+XMv4HvxAj4gL1GHAdz4ilgOeccrplfzgGIOElyheN2bXY5jvR7vKMZ4wRECxwXm/GXnHjOO&#13;&#10;EccsxrqXOp4Y12P49xw40z91jvBfCm6hxlGsbRT7WcU+sS7+vxi3WLwu+EXM/W38PusicIzwn3L+&#13;&#10;B7//++kvv/e98/zI9nuNxX3rshjY63nhbOgbKZnLyr8cU34urryYdwTXiLnbghMUz6NP7e/i9Rdb&#13;&#10;jn0Xb4v18o7gHrHOffX1eqW/1ys1D7WZGHPR3leu++U4rNdivwWfkEsE54i+LZ7bVn8T+4feEWPw&#13;&#10;pbOv1jvUPIrrl8s9zseRv8LH6sL6M9wzff/0sXKyhqUayBn4yM+efio9RVz5j6hV/mff/WH64lf+&#13;&#10;JN34zvelbcdPp9G9R9K6Ufz+J2awoW0mtnwU3WNT/h41g0v7xobRnOfwM5lNPb291LrARxhbufZX&#13;&#10;fWXFX9YI1s9DvCMm8Nsd3+/+0X7s2b7v2Q42jTjtiJlQnxCjrgRjiDHFqNmuybLfZO1TgV3FFuIJ&#13;&#10;98t2dN7z6g5+0+UC8g+xca5RDZ4wf2aOI+W7ry6jj4Pnd8rcAx5Q8HHS56nANULrqGWbywUfLDE9&#13;&#10;dlxwtPzGyXOp2WRbLLjEOhrqHdX8xvrftZyjEY7guryedeYP1XdnvfmT4AbW76isos3k5NfHKvSP&#13;&#10;AtdhPfsbr25u1VZs7/5vu53kG/4f7SyF87jsOutw5/h2tBHjFCIGvIo2GTOu3/Jt99xGH/I94j7W&#13;&#10;0OeV2GOdN/Jd1nfGa7Vf1XS8xqxNMZefxLJ+WENj5D3hHDnGHG6g31PgQO+ReNL/xS/qHfqmiDHM&#13;&#10;lT+3cybbiI170LfdfdQQQksQ44vRxWfGMly5alk6fe9psAp4DnzVuLY5a0lbiO8YnhgEMy/P468b&#13;&#10;H/W+8Z5cE2wl+DDX+9L3gm+w/jFyDv29jZHdiH+WtQCPXH8E7L8GPWEf9UZ66ZsK4oS6Mk9TA2jU&#13;&#10;hwQ+XcY1WQ+wGZyjj9UabJDmIXV5NdqHuETcqT+7Ns96+IXx7XKPJrBAiXZRrt84cNtgflzHuXjo&#13;&#10;9ntO5bEtvrbfwt9QHzS1DfGvnN44BHl9rrNI/4h71ZP2EhuqX4/9bM5Qa6UZY2FNOK9bXKfvvTm/&#13;&#10;tMmKpaxfYG4hsWYTz2nf2CA5ZyfTwWuPk7v1INcCn+f+lTPVcD0VPOvaj8VM4vX8jDpOwFHWE1Tv&#13;&#10;aNYvH4xjvIfx7fKjy5dTU42c3FMLm+mPtdmmsZp3gj5MXoex5TkWw+eL5yr8q9QJfNbynDasl3dw&#13;&#10;vY4VtR3fOYV3EHZq8NZlxEpcRT94j9W0fB+Ja9UpjLewD9ayfmRmU+YGjsXgZOpD8e5ST9h9YFfO&#13;&#10;pxo5rNwm5ve9ouYyPDUAV+KdQnvMV6bGJJ60P+Uf6nryQnOFaR9poB9GJ/FnxR4j7+jBN0ruq+/d&#13;&#10;Ox68J2sv5tEdGHP8rcw5BMwDbL+o76l96VfmO00Ope5xx7vuStfccIwaS1vwiephLDrOWnjGuCfo&#13;&#10;gZsmBzKf8hnzHpmjuQK7xe2335oOHNwHdySOvYNt/GY9barhfqxHb2xFa/G97Pt1y7YpbE1NaSvP&#13;&#10;qzHwxsrbn+oxgxODafP2Wc4/l3bi79OCH5i6h5zynvfcC88D2/L8mhe4hHtp/Ll6h2NP3rGs/Io8&#13;&#10;TtWvsl4Eh55YoPar/kL4hBmbruah/qGPlfU/GtAxWrrhJV3ogWD6XNMC/mFtwsntE2nL/q3ZL6kF&#13;&#10;zt8o5+b+r+EZNFfeOjiQPnv6x6qV5/Py7YpzrGV89U/05vunXlGI0UCDh194bm0X6i3lDejCPGOr&#13;&#10;4CtXX3s1vl08U4xdnxVj/c2t1eb44zfypFz/D95h7fEN5KnKNTzpS3Uo9/E5tP3Gl7cSi5H9qdB+&#13;&#10;jO+oQRNp5NqHubZW+McUHGErsWS9s5uoTT6YpnbPpo6RHmp0rCYWpAWdA70Um4JTHby41HcSx1lD&#13;&#10;rEctXK2SmBnrlP9K2VvThrnBdN2Dt6e2md609ab9qX1hUyobaEkbdk+kxs0b02pqBvYdxCZ5Pb5c&#13;&#10;18ylzce2po98+qPp4V99MN1y7w3pm9/+0/TSL9A1fo7vx4vUl0br+Nnz4El4x4tgnwu8o6BriPt/&#13;&#10;XjyBHd8slyjGpIuPEVgvsN/i7Rd+ewH/iclebwrc+VrzwK6vtT2w4OJzBF4MTBj7xfqzZ8hp9fLL&#13;&#10;6SX689+icwQHkCMElwi+4LZiblC8Ppadu18xTyneFtvj2KGN1NXVpb1796YTJ06cjxGJtsS+ahVn&#13;&#10;4BT+2X4xu9cV1xLL4mbj4nN9SLSM4BrWjHQSo4vri+/jxZajz19rHpzB7XFfivv/tX536fWv1juC&#13;&#10;V9jOWL4wzl65rrgNF1uOtsY8+k0e4XQp3mF/B+eQnwRHcV3edqagd5yP64j/ny/4WYWvVTHvKI7v&#13;&#10;iPXPG1dezDvgG8E7zGul3vFD6nd8+y/+b/rsl7+arr37sbTl2Ok0dfC6tGFmgdx+M9QJnCO2fCzn&#13;&#10;q2rr5J2FXXJoegKsMJ8mpmdSRycxh23gPXCtuVDETdYEjvw9+nr4nc+5BsEb5nfPOWDAbMZ36H+k&#13;&#10;FiA+Nk4hcwB0BzmBeLUQ11oF1mvO9mVtzPqca0PXx6cQO4CPDHZZcwrluATwSvAAMbE4QD8YY5b1&#13;&#10;h/DbL87L3IU2yw88fyGWW60BrAsfKvhTgVHgBy67LrC92oI+SGLxAs8AZ4CFPK/nzLqNflZcW+Yd&#13;&#10;cg+mBvhB1Tku4nFX4c+ur1ULukUzNb/Kcvw4x6guTOobHkPu4NxJnWVF6ZLcX/ZZCz73rreW4IX8&#13;&#10;uqUcG8xNO62pbk0S7Zr6Mdtn9qP961z8aszkkeuvyRpCrnvONazGh0jtxu+x/MPrkldpz/aay9A5&#13;&#10;tD/bB64v6EwVaRO2dzmHsSzeI+3gYb+Wb4Qd27y34sQch82y9uD5XZszB9Fu7T0So4X9XwwpljPX&#13;&#10;qPlkzHdaCpaZJLfzwWuP8L0W+/N9pl834Os1jI1a7G5da+MXxAliBCd9n7Q7Gl9ayCuKfRB8rk63&#13;&#10;CvxmbMhNt90A7x4jfuI2apLtxx9lXZ70R6vFJ0ifG+PbjXXXhm7uKLmGfijWrIg8S443Y6mNvS3Y&#13;&#10;SPneg8/MMap/inlg87XiA9HJshzDce84P8Y9kXPrZxi+ahn7cV1iz6wzcC/ETvPEpxTqIRZ4y0o4&#13;&#10;lPEdOT8SmLCygfvJNeu7bj0NeYcYWx5k7K++U3kZbiB2quCergartpC39ehNJ9KB48ex50+B8Zqx&#13;&#10;JWsHp+/whzNXTimazvJqtD3uj/HU2gbkAuYNyrlasds2MqkHVcH5HRdljFnfKfq1daGhthq7TRuM&#13;&#10;RRZDq6WUML68h334FjnOHHOOw5jUQjrAhfIqx5Pcw8lxk20etOGtS38FHL8B3Ls8P/+OBd9HYlrH&#13;&#10;nH1gPizrHOQYDfpHPio3EYMa8yG3sD034/cuL/B/OYc4W72jwE3wpQPLq2eUcS7bJNfRRm99Efmn&#13;&#10;58q6GuuN49BnsQ0ucPXhvayvy7VDRjaPpFP3nkJvRsMCFxuP4/1tyFyu4GuqDqQeqD+i/nm2Ue5j&#13;&#10;LZFdYP1Td96arjp4NXXqh+F65PHqXs94pM4941odUK6ygbEmn+slr3cj77bdu7and73rHdgW2H/D&#13;&#10;Ot4P+m+10WZy8fE8ybGNxxsZ6087d86RW72P/Ao9HKPA7+QetqNFn6/ZceLNB/h+TDDGN+W5cUEn&#13;&#10;Tl1P38OX4BwRo2LMis+Ftey37t0CDxafN2dNTl1GzjE6O5J5hzmzfHbUPuRy+l81g8Gtnyfv6Jvo&#13;&#10;gsNo41LLhN8y3tvwbTTeYhN6gHEONT6P3Dv9mtRZ5G659gzvlSpsHY4Jc/3m3LRwG7UWdQr9uuLd&#13;&#10;od1CXlDgEDwH/G9ddHWW0rqVafcROAD37QrizvS1Uu8o5Z6pm/gb8xJHfMequivRoPAX5LdZH6PN&#13;&#10;6qQezxrq7fiI6XOlTrMKju+kf9VK9jEX1cLhHenAySOpG+1nCXFlS3kOzXU1uHmIOuXd1CYnT67v&#13;&#10;TcZcPZyrDfuOy/prbUSfM169qQdbQwd+WU0l6dR7704tU91pBf+3Tvekq+46nvbec11aM9ubmueI&#13;&#10;64RnTMI5tpzalzbtn0zzx7dSn/yJ9Jn/8CnqBD6efvz0DzLveP4s8c7oHC/+/AX0Duym4M2zYh9t&#13;&#10;ruLOc/ziH4J3BKfw2Pn4584VODW2L54Xtr9x3iH2Cxx4sXlg1Yttc91r4cvi9fHbwJnid3nH2bNn&#13;&#10;M+cIflDsOxU8IbbFPLhA/C8fcV1wBde7LrhKrC8pKUmTk5PpNLU7PvnJT6avfe1rub65nMK/b3zj&#13;&#10;G+c1D48R/MXfy430nbLNgfW9FvHueczLcvCOwOXBMwKvF2P3uI8Xm0efv5F59G3Mbdcb+d3F93k1&#13;&#10;7yhuX1xHXF/x9RTG4S/HcWM8BJ9YzCOC1xXP7e/wtVq8f9Qr/2V5x3nucS7Ww3xW8sfzeoexHU74&#13;&#10;Wj1H3M7TTz2TfgDv+G//6/vpd7/0R+nw6YfSluO3p5nDN6Se2e2pZ4w6gVu2pMmZqZyvyni6emzs&#13;&#10;M9sXyM24Db0D39r163OtNXlHxjx871t4J9ZiS24U1xXxDv0XtMlq08uxFuAXcz2J6evA483YkMX/&#13;&#10;1eBk4wWc5BvVfJvFYeJlcbP5ipzLPcTOK8rIm87/YuhWvmeFuAS2YUvTDm+dWnmH+NZvitjCb6Tf&#13;&#10;7RwnDXY1RsLa0PIKuYD/2y7bIxcS14c/k20VzxfiuC+cR96hLbAQ88Gx5SZgb7WOauZO9RyvCX1j&#13;&#10;Ncuex3ysxpQ3cu192tRz7iow6zneYTxHQfMo+HjJiQo+VcQ/Yt9X81gDTtAnK+oJWtNQbmJeITUZ&#13;&#10;7ZlyCbUdfZNiKvg/0Ub7mu0Hju3PGoI+VLnf+E6GriHmC15VvC54l7ZoJ8+7kRhZeYdx8/pLe4/C&#13;&#10;Z07MLGbK/lbcF7Gieoc2Z3HhzLbJjOty7Tds6eKj4BviSWsbqHcY06uPtTZUx+QNt58Exw/w3a6D&#13;&#10;gxIPC48yxqMTTKaO4PdczUEbqVhFm2UFGFh7tLWvbZfYXszvsnEiE7NjuW71A489mG6/9w44jxwI&#13;&#10;rNqCRlGBzgVOtJ6bMaZyIeNUxNra3/W1EXfqPy9OdexPYyOu4HrUPNQ7xIn6zMg1rNfQAx7w994X&#13;&#10;x/sE9nWvYZy5Nm7zxq5mfKkDaOuuBL+bf0f+od43PT+eNg5uyDhdzUGOZw2N4cn+3Bb1DvP0iG+c&#13;&#10;xNU+D4UYBfAV125sg/G71pMuhTevYmzW4lv28PsfT7fccQccbow8XSXZd6SC53IVbVlFv+obYn0K&#13;&#10;YzesH6cdoAWMKE9cAw9rwWekd7iDdoO56Auf1wqeL/uybwRbP/mYe0f7sX23cz7PrQ4B1+b4XpsY&#13;&#10;3XEX40zekccp84JfWYGTqvHIZR0z9qXjaznxvRPz1Lkij0HBJg/O5fm33rrcw7Ehv3Cb/MO+0QdJ&#13;&#10;fxvXh95xecnb045929BFhjLfWF6xLHMROVIhTgR8x/m9vhJ8iRynXoP50/QLKiXuIOss/s/5W9YV&#13;&#10;ahxdduXb0Nfm030P3pcuW3FZevD9D6W9R/fCU6oyHjeXVddAB3wKn0g4nTqwvE6+sWufNZFaMg/S&#13;&#10;762Cfl1WSm7mfbvIh3UnvrCz5BEmn1oXHJn7uHv/zrTr6u35GTTuvwI/xA7GVieaxDja0wc/8DjP&#13;&#10;eRXPMDF7xGeMzowyvsnNgJ1oDZpFG+/jnWiB8/PEH1OvaXZuDP83447gYrxjjc3q4JkYmhpmbLdk&#13;&#10;7iEHOXjtoex3dei6w9xncpMwTvVbknOIxc2fZayH/GJgktp48DRjocxBtxPfoUE1Gsbmcri02oh8&#13;&#10;QY4r97DOeZ28Fp3D/LrVLbxzqSkoF1nN96ccnL6O+hWzexeo9z0AD1nHeMXX1HvjcXj+fd9U0H7H&#13;&#10;jtqX9S58Tzjp5+XUhZ+T/MLnQ59Nl7VfOMkljOEyZqyM90o77d99eHfmG3W8f/VZq+H9KL8K3lHR&#13;&#10;pD6C9s28ndjxzDvgph7fY19e+rbsf+WzJZ+p4vmqhQPJKWp4Pi9DF6qDd4ztnEo9cI4qxmw93KiE&#13;&#10;57GSfdvwRxueH0lriHUpYRzLP8oZ77W8Q1vxpaqH2+UYEfptrTlyu8ijsKY03fLoHWl5B88AukbD&#13;&#10;WHuqHmpNvXsn08kPvTN1XTWeGma6UtkgutaB6TR9dCF96Hc+nL70x/8u3f3QqfQfv/oHiapz8Ax8&#13;&#10;zc/8rFCzQ+6B1iH21Ff/Au8oxFe8Qut4Ae3j/1PvKP69nMOpeJ14r/j/4uUCTizwDnHdLzMFdn29&#13;&#10;ucdz++sdN34f+xT/L24U8/6C6Qtf+ELWGOQNoT8U8woxv/87hR9U8A3nwSkWr+vasCEdPnQofeyj&#13;&#10;H03/6StfSd/77nez75P84ue03T/ryduGF2iPusuffec72bfKHFZxvDi//Cjfd34T11/cB8W4We4R&#13;&#10;9+tivKMYx7/W8sU5gfmuXj1F3xbPL7bfpdb5e9tbPC1u398n74ixUcwpwm/KMVK8Ppb9TfS1+8b+&#13;&#10;rnPbpXiH/lZqHqFryDdynfJzfMPaHbl2IPPIo5v9rOAcz8k50DqsXf70Uz+FdzyTvvmd76Xf+r0v&#13;&#10;p30n3522nbg7zR29JfVvIf8nvGNm27Y0TVx5J/Yy86Y08O3ZuncXduntaQI+0t6BHQysZ75+tQ5t&#13;&#10;vc28M9U7rIVsXp3sQ8w3Qr/udr5V+qJbS8N6efKOsOUHvheHays31nENmNJlcwk5acsWo4efUMRp&#13;&#10;u808rtr0xdjiYXmHWMU4Tn12xLdiCyfzmORc/uxvrIacQs4h1xDX+79cQ45RSzv0rVLvsK2FuTZX&#13;&#10;2sjxPY/nqwXnBSZ/Pb2jjnaqgXgcj28O3SvhH5PEEGzEL6ICP6u6erkJ30ziyXNMObZH97VN9tMa&#13;&#10;MIScQ72jnnyvxn442U6xf3AufeGt56YOU0Eb9UkzV5I8QDwnBxDPiJ30cc9+G/zv/l6P/MNrc66m&#13;&#10;YU4hbc7xvzEfwbfcX57ThT019I5S4mvEmJ5HfclYX8/tsvdErKK2IR4z7qAX+9zE/Bj/qxs0FjAf&#13;&#10;29U8xPHGPOiTLc7LeX0YQ1WMoZG5qXT85E1pYc8O+MIkGKsuXX1oT0EbYV+Pbw5dfV7EgdpLxdjG&#13;&#10;Jsg/beP03HjOQaANOOsy4OqbT9+UHn78oXTyjlO0VRyPXRKtw7n1FcVm8oKN2OMHwU5dcIh2OIS+&#13;&#10;77ZZf5+cs5bz7CJvqr7hagv14MbIZ+s1eW3z26eoFbcpLQF7Xnfztfj278Be/f94OxMYva7rvgOF&#13;&#10;G0s0KS6zD4ezb5zh7MPZZzgkhzPkDPd9p0SJWqjVEiXLsiRblq3V8ZoYMZomrdMCDQwUTRAUCeqm&#13;&#10;cIrENVCkSV24aJAiQWLXdmJZ1kZRlu3b3+9+OuanTyQtN3EHeLjf97437913333v/f/n/M85I2DU&#13;&#10;ZvyLnBP4To7guevncL/Gr8iVPAdjGawfKD93UZPluhHynDrGxrqr4dDnoT/G7zlnKNhLf435WsXa&#13;&#10;bmOe1Wrs46uJ/3H54EceS8dOn8FWPghep372xg3sg/uBsRJPG8Ni7TdjDIYnBjmuOquGfI31efgc&#13;&#10;GAC3WatNn5LXp4z7rRMNkDnV6rmO1ocf2zyW9ymG9nlh3jLnp3PGeGvnndyjitbrlHV7b80NuUZo&#13;&#10;yvR1OLcy9+D3W+66KevZws9hfIs+EHmGi7YInwvyX7mZ9mbjfvSNOE/kh3KI7XvneSbOoiMivy7z&#13;&#10;UH9HwcZPPAxzynGWt2oD0T+h7kwNm/Xdcm08+pX9HVzvAv/SLwbW5FyO3ngU/nxL2n/qILb7dnQ7&#13;&#10;lcxXYuaYK9aPUEPVpP0FbdbKCvA3WPaZTz1NXfRl9L8+x5u7H+8542x27FpA8zhKvt4D6ey5s2l4&#13;&#10;bChNzU4wRyay/2j3vu3cz42ZdwxwTXvwbTz77JPcw+W5ro1aRjmHOQBrGqqx6bRkPei2+dm0k/im&#13;&#10;evSeIyO9WXvpvLcOqLxjkOsv77DOp/kDzPf7xLNPwDvA/JyHvEOOYV5dtYfGmB8+cyj7M4xNH9lM&#13;&#10;jgt4WiHHU3vaunNLXhxH4yrcXm1gBdfKMZUPqLfS/1D/Vry2dcPlHeL1rAGEnwxuGk5D8Bf9EO0c&#13;&#10;t4r5pU5QH5/3le8HfZP6WFrIiaCmSjtFGf4LbRYbN+E35Rj6IeQawQ/MT+Xny0tVum71L+EjPJHn&#13;&#10;szo1bSQtPoe5Z+UU6sLkHNZd7xhQQ0Cf4AFNcAp9Kubesu/t+Gjdr5+1BbSaz4p+yaXK4EJb923D&#13;&#10;h9OTmolVr6BPK7gPjaO3pqA8RX4yxzab9+AL5dxWMdeNC3F74zwq+Z82/Clru9k3eXHPP3ZXapni&#13;&#10;Xb+lL1VvbM68o2G6K9WzzN60O134/EfTvZ95LB35wC3pto+9P33ws4+nf/Xvv0guzKfTk5/4YHr5&#13;&#10;9e8kecdLL38frvF6+vFP3kyvX4J3wCXkG+/kHWD7Ny7lemU/ps0c5Aq8QywaSzFPuNrn2La0dXvx&#13;&#10;4NX+r/DbZb4ReDRwXmC3wGrF6+Nz/E9pG7//rFaM6//GdrEfvwfv+K0vfjH7FII72MotIs471gcH&#13;&#10;iNZt5Ci2aqQOHjyYnn766fSlL30pff3rX896qJ/AD0OLFH2wjX7YRj+gIBnP/9mf/mmOHc9xHfTF&#13;&#10;44XPw1xUxonLUwK/u/84hvsLbOx+33j9Yr4+vyjeUXwe0Z9/aFvYp2N09eUfi3cUX5MYN1vHrvh7&#13;&#10;6Wf/L7Zz21hc52/vlncY4xE5rIrbN+AbLpdelo+8Siy5OXQLua0y73jxMu/41ndfTF/7+v9On/ut&#13;&#10;f5d233wh7brlQlo6e3ea2H0ox3ds2bGUZrduppZeB7Zha4Y1YH/anzbvmOedNoHNvT3jZ/Pr55zo&#13;&#10;+LYbWGr1EfOslHvIOwrvd96j8JPRmRHwBH5dcI28o64eW448A05hKw639pycwjhe7eZyirXibvB6&#13;&#10;cA5jCOQbbmfuV+OY5R3mYgq8LBaWd4gBxQTiDjFoH7blselh8DHYRN8F+7UftvFZDC/Wd72+ifjs&#13;&#10;d30K6qwCm3s8P4vB/azPpQpbvFxGf4dcw0Vfh0vEmnvOdW+d18LSPNhgmOOA2dpaGIuqtGoNPpE1&#13;&#10;apmw++tTYh85lyut42TMRl0DdlX0WOXEohuzbr/sgzZh+Ye8Q35g7Ld4P/t56Kv6law1o89qReZ3&#13;&#10;z2X8LC/Rvqz2wP8xb1DEjXeDhzxP+VVoq+I4OX8qvpN+649xHb1O2u7FYOJ4eY513NRZaa8N3qEf&#13;&#10;Sv2JmE+suXRoJ+99dA0cS1tk1DzIsQG8b/VRiAPFIOoXapkjU9vJgXv2DDGn1HnDVmsufmt4yKfE&#13;&#10;fuozjFvV1yDeFyuK5cRwYmCvgbHiataMYfGcHZsBfHP3P/z+dPeFu5kzA+CwVuYRuBLuYd7hWv7P&#13;&#10;WpBLe7fn/7EOXCvYXe3PIDHyYmGxvzU19fMV8hrAncGP1jfUL2H8irbWrdun0y6xIH7FBx65kPO+&#13;&#10;mX962eplma9nPyG2YTGSfqBmNS3YzbXRug9t+9Nbx7O/oVCDrpl+gl2wa1vPXbwrp8gLWKYDfNJP&#13;&#10;jiIxuveHuNEaatZrlv95v8sJzHP7xFMfS1vmt5NjaVP286gtq27g/vQ+5v+zZg2M5ngfOXU41540&#13;&#10;3ks+I6dSX6X/s2LtSvrKd+aJ+ZZ7BuEvPAdyrgf22TfWR+x9f8aV8qtsh2Ye5/rlYOsK5rPXxjbm&#13;&#10;r/PIcZZD+azRL+b5uF5/i3q3Q6f2F+JoGIMcM0Arp/BZIOcIv8c6zkG7tTZpMa25n9TImePVfEvm&#13;&#10;fXUeabcWr4qB7a+aKLX7WYPF/Zd9ifoROYdcM5prZW03uY26U/urf0sOpl/EOIP11M2444Hz4O3m&#13;&#10;NM88aONeMS+ttTDUJVkvwjh/c3c4b6338eGnHk/vWf4ersFasP4Y5wo+5XqU0199frv27Uzn4ONP&#13;&#10;PftUmluYgzvQR54jPveWdhMTgDavVe7NGHcRy/MB5noXc7UH24E+P+ep9RGr4Q/T5FJfh41jGNvI&#13;&#10;qZNHUhv3XQ+cosf8r8wz68B4X3Xxv8aUG0uutsrYkI9T00F7fyE2m9p5cA7j23tH8Y0yvndeOM/v&#13;&#10;+g7g49jnrYfXwti2Md+NM9IPMrVtsrAN/TXWw2vmtdvAvB0mditrB81Zhc5qXSe6T+z4YnzzBuuL&#13;&#10;a4YjdnHc4ZnhNIiNoAO/hzEYcpicI4H7dnzraOaPxvf4znJ+ZK7KvPAYHfgTzIWtDs84qfCNuU6+&#13;&#10;amsOC31rh08fRBcwl32zxmGZ98Jnkf9j7XfjO+Qd7fCOAfJKyV/038g5mon5Nq6jmzoe+mwKnKbA&#13;&#10;g7IPhrk5ODOYFg5uT2vgH2VwezlEFX6fcmoX1sMjjEsvQ59l7cFuaoHsP3sovQ8dVjn97CAmX//I&#13;&#10;Op4BbRxjOXm1honj2H3zgVQ92JhqR1tT1XBTmoNrDOyZThuWxtMNvXATtFaf+Z3fTNtu3pc2H9+R&#13;&#10;bn/0zvS5L36GPGQH0n/+L78PCiWX5+s/SK+88iJmcLDzj+Qa8ApwpthT3hGLNnMxj3HlP4EPYETP&#13;&#10;7Y9LeMeb/H/xcjXOEOuvtG3xuv8X3iGuDLwXeC6+l7bFuDY+xzaB8eL7ldpiPO7vxfvw/7VTW7sv&#13;&#10;uMR15I6Kz7YRXx6x3WVr1qSZ6en04IUL6Z//+q+nP/rKV9J3v/MdKUPOK2bOoey34LvcQP2Nx9WP&#13;&#10;4VLMgzy+2n3X+Zvf/fz1P//z9F765DHtQ/hd5DiZc3D98zHcJ59jKd53jIW8w+vldQr/wbXwfOlv&#13;&#10;7vNaS4ynbfF2xX0qXv9uPhf2eXXOEediG9y3dF2c/9Xa6Hf87ti7xPfiNn4rboNn2DqHXIrX/Ty8&#13;&#10;o9jn4ee8wDl++BJxXCzyjotyD3iHOXQLvOMH1C1/Ob3wvRfT33z7hfTHf/YX6flf/+204/S9aenm&#13;&#10;B9LC6TvSyOK+7O+Y2mp8x0zq2kBsIhijBT/FwdPH0OtuxmY2DKbtwP6ontxnKs/WFmxB+rfRSKu1&#13;&#10;knsU4srB89qd4QTGZ+rvsIa3tSu0+4u/XbTnl4H35R3yjPBtiGGDb0Q9bG3q8o6wrcs/jO/Q35F1&#13;&#10;GOBGMbI6KzGIvKOgmyB/CP4ObcNl2AblHRGDnXkCmF7+U4gf593DsWN99FXeoW1fniEG93ihQ/Kz&#13;&#10;vpCsd7KP9KuBc1FjpY66kvPT36FPxX3nXLqs970+sHGA/alZQl9GW1MHnqxTIyX+L9Suk3vl2An2&#13;&#10;7TmvBQc3WPcZbiL3CD9MoR9oMzobCrEXjEXYxbUTWxsl68TBDNqpp3mv70JHshKNiJhbfmArZ3B7&#13;&#10;bc7WbgvNiz4Rbc85pkWek5eyrLPyGskX1XTpS3A/8g5ruNkasyA2zPiQ6+M73ne9GGRynppf6jDk&#13;&#10;KPRNXCt2LCceXD5bgX09Y0fwt7xjbs+OdNcHL/AO3o89EKyPXdbYZPM8mffHPE1iC7U7YsVBcKKY&#13;&#10;uAvfmxhfTrsGXrkPP57X17j5ZnBhG/4Cbdenbj6RHn3yUXjZdjADGEW9lT4m2iZicrqIf9iDdkUf&#13;&#10;lzEu5kg1B6o8YmLTxsw7tP/LBcyjZu0abcmFOBv1/dhWGYM+bMbTm8fIpXUIjIXejPutCmxvXQ7x&#13;&#10;pHFR5gzaAHYy15T4Wvwq37DVb2IN+I34E81VbX0BYxLMm+sYOvcz7+a+NN+rPknz7Zr7SnyuNkwe&#13;&#10;Usn46qfxfmskNqCssix94lOfTEMbR9OuPXvTqvKCD6se7qX2Rt7TDE70Wjp37L9xN3ITcbh8R14U&#13;&#10;vLGgQ1qBBm595h7mtqvGt+T10R4svtQebgyFeNznhhozeYbXI/x0zk/npX4NjzE82Z+5R/ANxyWP&#13;&#10;DdjU2A15rbjfueNY5HnFeYtdwx7RwHloz24EkxmPoX/MPjmHxMXyDjmHnNf+2jq3xNDGcegDqeFc&#13;&#10;zM8gNyjjnlgFTxHfqr9R3yc38nqth6esrlqefQTD4OCjNx1Js/hSnPv9XMNa5kg7cRVr4WfmLi7U&#13;&#10;q2P/8DQ54eK+xRx3oa9oCO6rv0h/RwPYtRobvbag+cW5dPbWs+kjTz6Rbjt/O/mzRriH8fXxzOvE&#13;&#10;f7J5bpLnO34I+M8g8+r+B+/Cp9WZ/Wnycxfnnvx3cc9ifg51EkN1K/ss557pJ+58ejP5WDn/qTl8&#13;&#10;bXJi+qBvQy60hvMf5zn72FOP5nF0rBxLx1DuoT1A7dSBk/vzZ3VPxgtZA2+AMVnPNmuYA41sd+TG&#13;&#10;I+xjXeZ98g79oV5XdVFqHPW1txAjLZ6vxJfQ2t+UMXwHPEb+6DGNsVLTNckcm13azPOCmHL4iNen&#13;&#10;Ej9C32Qf2zHnmVPF88N5Y45puYWLOjx5hxxdHiHfsHag9TdzPCPPK+uumGvPmp7G0HnPez8aX2Ud&#13;&#10;zXpiyuUd8iTrDVrHwzlSDc9o4DxW1t2QBmb6s3ZLW0E8I/VJOje3H1hInei59GnUwGnL6IO1ABuo&#13;&#10;Lb66cSXx8/jKNhC7RSxJNXxsYmkm7TqzP22jbunWwzvS9XAQ65SvIp/W+xpWoXc4lprHOtO60fbU&#13;&#10;MTeQVm6oSUu3H04VxJtv2DGeqkfaU/vccHr+3/xa6p4fSQMLY+n0vTelZz73sfTksx9Kf/vN/0ma&#13;&#10;05ehD9g9L73GZyp4gCH1c/h36RL5PllCc5Mx0yVwK3l0XfjhHbyjmC/88JI4iTiREl5S+t3/KV0X&#13;&#10;3wPPxvfSVixYjOUC69kW47orfS7etvSz2wcGjP8t3Sa+B++40nauEyuGXyHwfdTUGBgYSOduuSU9&#13;&#10;98wz6Q+//OX07W99Kx9X7Oz/BafwWK4LrO336KOf5RR+l2OIT+NPHVQsno/79O9rX/1qshZHzqG7&#13;&#10;bFmamppK9957b/rCF77Arn7CYX6cLvK/Hi/OM84vjhv7C97htQmcHp+Dh1y7fXe8o5RPxFiUrn83&#13;&#10;3wvjJwco9Nl+Fy/R3zif+M31sa54PK70Oa5R8XgVz9XS/4n5Vtx6va605LGX711puViIKw+dVeS0&#13;&#10;Cr7x0/y68I03X6ZuOcslFnnHay74PdRXubz8IjUD/+6F9Fff/Lv0lf/6jfTxz/9W2nz4trRw5t40&#13;&#10;c+imtGF2O7YWcrFPTFE7cDz19otj0L2CZ46ePYltbQrcQE008lvl3FG8R82TWcczzLw11TyTg3uI&#13;&#10;GX2vZ80Bz19jy+Ud2jvX1oOpwajiejnHqjXLsx1fbB01IMTW4uzA2uLEbEtne+Ox9YnIT9xuFbEe&#13;&#10;dbz35Rva+LO+iHdItoHSD7GH+Fbd/caJATA722LL05+hn8N+ZJ/LW619s1/iUfVNwY+MRVfPpF9B&#13;&#10;vhE8R9xZzDvcVxM+nWYW/R11YDnjy/V3eDz3rR+jmzz7nXC4teirKqrhSnVgo9pqOIP281a4Ff2G&#13;&#10;e4j5VtNXx0K+YW5ca3L4v7XrCn6PAu/g/SWOAxe51POuF9uqO1EPLx4Tr2Xszzrfs+ZQPXhiHxhD&#13;&#10;vQq8hMV4AnUufpZ3uKir1//huXrtjTu3Zkkd62qw9Y5MDOY+yj3kHRHfIX9RE2SrnV+sK/4yrtt3&#13;&#10;qn4NY63FXTXuF03WevLXaHNcyztVPlu5jrzI4OWV2BPVK43MjqfT58+lfcSVtw+Tf+XQATQXcA9s&#13;&#10;w2rHN6CLF9tkWyrvfHmMXETeoe24Z6A7+5LMHbaAPbgG7tYJPulC56Fm3Txo2pcPHD+Q7rj/rnTg&#13;&#10;1BFwg/oZsAnbWsfb3MNb5meYb/C/POfQY4Gf5C/HTx/C/9NN7b9lzPc6tPad1IjrzXHVjksPGv1O&#13;&#10;/FHOoyGw1JGTB3IMbjlzuYZ5UeHcZ3620dcKx5hr04eNeGLzSMbyXsdcE1yMDF5TKzKzbQYNEXHa&#13;&#10;cCrzF3UzhmI0xzHbbxk/dVarqpZlHtehPgUbrbEXXeg4OskVpJ6umdiLhkbiZdZ3pCeffDJNTc6k&#13;&#10;pUV8UZx7Hf1S12dMVkFrx7VnnohBezm/MjRo1rWTM3i/qcE01kvNlTEn5ldej129tgHMxrXIsRz4&#13;&#10;cHLLfJ3dsSnXg/B89YEZ56GPLOqIyj0y53Besn+fMfIO6zHIcQo+Fjgz6801Zs6wwJHBMcSSzjvX&#13;&#10;Oy7qpOQd2p2NVbaeibU3Yu6ImY0z0N+h/0P8LI+1dV1l5nXwSPC8dUq7jMXGX2AuI3PRqo1R8+Mx&#13;&#10;xaYRlzK7MJXzC7SCocXXnfgHJplPHfBMc4e1ch0b4Bn6HaxvIgdweeCRB4hduQEOxRzkeNaWkKvp&#13;&#10;V6rjGpsXTS3rDLnITp+9Md3/0IV0x913Uiu9kE9Qf9vI1CDz1/xVDWnb4gz+stG0B1y668hS6pvo&#13;&#10;zfef/H89/GJgfAgMXZaWkYfsA488yPymr5yr94dzbHh6MG3eOZt9FNYIbMa2oI/jpvPUu4avOXYT&#13;&#10;WwvcZHR2JGus5ALGbQxy7cwvrb7KWiHW7O6b6M+LnGAdzw39oNPzxDDx3Da23Hmhf0UeqQ+0E19E&#13;&#10;K3h9LXUxqsHzzcSZG1euv0P+KIfSV2isvn6VjfRhmD6N0qdt+xfIGYX/EX2V191r5PyQn+oX870h&#13;&#10;x7DupRxD3hF6vIKPA64A55D7yIHV+01sGsl+0BvKiCtivquX9B3o/1m/owM834gezPjyWnLZ6mPL&#13;&#10;dUV4f66qZz7RrkOP1UIMhxxHv6XzxpisjYz1yVvJA4L+aw1LBfeVtQS78Gs0D2IfHGqCa+Czw+9T&#13;&#10;Dq9pJH6klv2UMR6/hP1mYGE8Ld10IG05upgq4SaD28fT6K6ZtHYY3/gEejn2Mbh7mmUmLd56ONWN&#13;&#10;rUdz1ZMe/pWn0+YTu1P/9sl05+P3p0//xmeJ/fpQ+qM//gPQJ1qaN34A9gJ7vIHN/E04BjxBnlGI&#13;&#10;7fghOh5xDxic5Udwjh+/xTtS5h3yD9YV8YrgHcE5fl7eEfhOPOjybnlH4LnAyMWYrxTfFW9zpc+x&#13;&#10;feC/K21TjG0Dm8f/ub2/x//JA2pratKePXvS888/n2PLv/GNb6SLF8ll6viBZeNcPV8/i2/54aeL&#13;&#10;3/0txjN+c73HlZ/Y3/jzmPHd3wtxGAV7u3178YUX0u/97u+m/wPP8c94c+PJ/XsNvpFjy4vOwX0E&#13;&#10;/o3zdP8exz5Fv23js9fSftrHay/X5h3FY138+R+LdzjeMe+ijf76vfh3119eV4griut8pbZ4rGI+&#13;&#10;xbrYPr7H79HG+qu1bzruV1y4Bq8Xlh9e5H5+jXnGckk/B63rjPu49Arf3+Idtn7P3APecTEvr8A7&#13;&#10;Xk7f/s730l/+zXfTf/za/0gf+cxvpul91Dk9eVea3n8qbZieA/9NYEMbIb/8RnzpaEjB+BvgHYfP&#13;&#10;HAP7DPDeJK8I7x7z3jbwrM24wmcl+KWGZ6Fa7tBXq5dQk+47qhfdgJjPmmTi/vLKlRn7m0dXHK52&#13;&#10;KBZ9ATneg/Xqivxe0BKBlcG19eD54CNyFetxmItdDJjjqcUn2vV5H6sFUJ9iDLD5WLvQ8dgHdUvu&#13;&#10;N46lv0W+Ic8w1tzP6m/q6sFH8JHgH+aylXto5y5om8i/hU1L3O/iubhtK7zIWs7W86jkf6wnWK09&#13;&#10;GLygzkybcQfYtQxfhdyiei3+B2zMN6y+IXMOtREry27Iv1l/Q//OKnLkWgvQ7/o5tGGuIdZ5LT4R&#13;&#10;64qbO7gC7X8j7+zgH2p5zNfikvN8irl4j4lV9QXJxcw3OjKNrRWcZNyyMQS28g+5QnAPtfXmnlRr&#13;&#10;VYktWl9HU7b11+U63pWcozZVfR1qarRNa6uWd4gXC3mNqzMm1F4p9hOf7of3WN+sBrxSxjXTjqwW&#13;&#10;39y0NWgG1PCp59NmLA4/fftN6Y4H7yVP5j7yvbSRM3N7joVu5h3v/87v2ZYxoXZO6yBruxbbigGG&#13;&#10;xgfzuDl2E1PjqbmFHLLka2ugL23YLlvAoNryzVsghvzY80+lEzef4Z2P5qBiNeMFjsHPpA9j2+IW&#13;&#10;7hO0EoyRYy4XlUucvuko4zGROYf+DWubbAZTmuPL8TDufTU+AjVti3uwTd92OvP7Sq5jDXNjJX41&#13;&#10;8wlVMI7aeu2/GHoAPdRG4jbUWZk/Tj9QCzGnxlBv2bEFG7BcowVcTN5WsJnjq51UPZQYJufcwr4q&#13;&#10;V+kBb+mb1E4wRFxHE/1vwgfR1tacqior0gyx5Lffdhs1ZXekoaHhnOe5EV9PM+eefXnMAblnLVx8&#13;&#10;Ea2a8cva5K1vYTy9dUmM7fdZ4HyTPwyiOXM8usC+2S8Abi/kBFuDRmVF9u2oUTGmwVjpFnRG1hOU&#13;&#10;o8hB1F05j9RsiTmdv+ZaNq7c48hns/4MTCrncW7JLcSR4knHw1bM6iLOVNfvXFOv0wKGa4eD+Zsx&#13;&#10;HIV6i+3kEd6X+a7XInwg4Q/Jde24l4yhMhdZ9qnh0+klZqGNubieWGVrZ69Ga2Y/9LnuOrgj988a&#13;&#10;2fpdPI582niA4zcfh3PAYdiHmkA1emqt1Ovoqzt25kjWE7pOX7T+EMeqEdu3z2L1Vt5/PluOnjqW&#13;&#10;Dh45lB58+KF0yx3n0vjMePb1DY0PZH6iXWZs0zD311ri98iNunNTml6YTEv4P2uZp9YAHJ0eg/eV&#13;&#10;w0k70qOPf4h3Qje2DuKwsSGp+TJPwt5je6hLM5Z5iveg/kjj5PvgIQdPH8x10L2vD994GP5ehW9r&#13;&#10;Ko+jvg/vUfPkOl6dtPXM2w1wbDmCuafc195je7F7HUsVPMe9/91eP1M952zdmTJs+M3g62a5NByg&#13;&#10;kvFWt1XJ9ZXjOL5yWXmi++zDzjG1MJNuu3BnGoTLlzE/zQvt9bHGZQXvsA54i/uVdxj342dzbulr&#13;&#10;8bj6IgraKeY6zw3nurrGIXjTzv07sO/wfOUZaJxQ5pzea+zHeiPyjfIG7D/U68h+E20HrcTocKyG&#13;&#10;HuKj2HZl7YrMhZ2TcqBtu6njC7+bhScaN9TA/a+PqB57wRp1VeyzFf5QSz4qOUc5PGxs51R6L7U5&#13;&#10;auViA83pBu2Dgy1p4dTudOL+m9MHPvnhVN5NTRF8JTUb24kp70s1+DeapnvS0J7ZtPv8ydS3NJ2e&#13;&#10;+pe/kiYOzFPXfDZ97FefS5/6Z59On/78J9L3XvgmNnKw6kU0O69Ts/jiKwW8C05849KltzCxeFVc&#13;&#10;eZl3yD3C3xGtuCyWwJ0/D++I/w3MF23x+vhc2rqteFisJj4TywXmvxJeC6x3rTb+z3267+Jti3Fv&#13;&#10;8We3if/zc/wWn8XzxmG8jI4l+xLgCfoV5HnyjsCzgWljHG1dFzg42uAdl3H9ZewefYljx3h4Prkf&#13;&#10;8Inwj1gP0rxV9il4h/4u++pvbhe8KsY59uv5ui54h32N6x79vty/a3GPy32Pcfv/0cY8izbG9kpt&#13;&#10;bBOt89BxuNYS88E2titeVzxnXR/zzdbtS7d1ffHi2Mv7YilcC69BYX18j9/lpi7Z/wUHufgqn1ne&#13;&#10;fMWF+oXori6+VPBzvIa+6rXvv5x+8L2X8Xe8lP7qW99Pf/An/z09/Myvpfmj59PMnjPURT2c+qY2&#13;&#10;80wfQa8xTE2rwezb6CDu0Lob+4/tBw+08SzF90ye90Zsatpu1d9oUze3pbi3JuNVsQZ6HPCP+EO7&#13;&#10;uVp3NRbmpZKzGAvhUmddCjhIAdeDEXjHNYBvIm56HVhMPZR4PniCvKOAtcG1fFbfsLYBDMRzPvMP&#13;&#10;jiG3Mc4yx5yDdczrVA0magXLaJcU91dx7JXYDsXLxo1Ebb8Vq5ZlX4f+DnPcV/CbvgprcRi3IX8o&#13;&#10;xHEQV45tsotxEffbB305VezPmPsW7J6ut18e28X+ma+rm5hOtTfl9N3FeorZV8Dxcu09eFHB38N7&#13;&#10;C9+G+iW5x08Xz8cx5DzFs+K50DbJD/T9ROy7/p9qMEYLGKcc/Ko+bg2ttrT14K4BYm3FQuI3MW2N&#13;&#10;73fxHdc27MuZN3B93Xc7dvHrV7wnX/O1HMfzUudTw/mvAy/X0Cf1RfJOF49hjT7z/uRaBhxDe7J+&#13;&#10;CHmBdm5jBOSo5paVX5ibVv1CG+9hP/ueL9TYXkdMx7F0zyP3p8M3Uf+buThNTl39A/oEjAHZvndb&#13;&#10;xhDiTLGE737tpFkHDxfsHe7L83vH7l1gRbkw2hLsnV28nxs5jjHinteq8hXpzvvuTHe//560uHsn&#13;&#10;vIT42NGhjMO8Znfcexv4EW0X55d1WvCmFavem7aAq3aLPRhDx8Fct334NeRzK8qvz7xLW726pqOn&#13;&#10;8XVgezVm2PmoJlG9mPmCq+iDuExbrecuRhWDaOMXv2pjVV/Uz3nvPrgn+2JWyVkYW7GOdtpmcI52&#13;&#10;VrUo+jvUV3mN1VepkxKrWgduA/i1inzO7W3w3ZUr06FDR9I999yHpmaIuCPmN364fsatnntTX10L&#13;&#10;c1fdYEdHC3mOtqTl3DNNxgVwb2efGfjQZ4D6KrVSLsa8OE9zrUExPFyioO0jtzT3VAX+vJHJjfgk&#13;&#10;h3nGtILlsN8yl3JcCXPY61ipLYHrWst1tR6GfHEtn3O8DGMhH3FeV8GzxIzl1ILTNq29Oduo2V6e&#13;&#10;Yd2YbDNnfL0W2Sfj2HBN5C7ybeex57P38G7mrz4F7ezcQ1wPtYHmWjXWWEzq/zhnPF/nvPUfxL7T&#13;&#10;O6azLmZweoB8r2p9xrOfQ1uIOQDUPKrtUx/l0oPeqZ+5MjtPngXGTy2T/iN5s3xB7qE/0bGehcvu&#13;&#10;3L+U++k8lGvpy9S3pN2ljxxTp7AXnTp9PD31zMfhhzsKcXvdndgg0HWiFxyZHsncZpAcCcaJOy9u&#13;&#10;veumNDk7yhisQ6M1jI2hIk1NT6YLD9yfutZ3pk78sZ3cM9pl2rlG8u8de5eyP9xahepyP/rJp1Iv&#13;&#10;Pgr9FU3ck8vxFR3mvjUvRDd+lBt45veN9nMvUn8Wft/D8Yc3jaB3q85z3ngG47ytHT6zfSadvess&#13;&#10;fpE2MLuxG/BW+LR2//m9W/FTkQOYcesm78Ey+LzbrYO/rOG9lPE5199rL6eQY6l70n9yIzmzN++e&#13;&#10;x0/COwTuYc3BaraLGoTW5TDuYjUaxEpsVtYCrGPe68sq53rIVYzf0V8hF6iFO+gr8/mj1lCfTo6D&#13;&#10;915kbspXjBVZVbOc64kdjP/Xl2FNH+uOL4O3rKTP5drw2HYVc3dwdjBNzI+nsa0jcBXsa8w39YDD&#13;&#10;mwY5z6Y8BtZDVKdVQ5xH1zgxOnCHuSMLqdu6f/30t5t7D19IWTv2N+ulU1enGV/GR7/wfJo5vD1N&#13;&#10;H1lMjVNozWbRai5Op8ph6obyLJw7eyA98RufpJbgltSPvmoj/o4v/s6/Tg995KH05a/o67iEr+NV&#13;&#10;dFJgjkthsy5gd/GmeZBieROukZe3cM+PxEX4O1wKeEncf/WllCuUfg8sZ1v6m98Du/o5juNn8aG/&#13;&#10;ia/sRzG2C3zm+mIMG9tEW4zt3vn5Mp+yb4FHS/tY3P/iz7F9rIu6FqVt4fcCzrRf0V8/F/c/+vz2&#13;&#10;9vKYxXGijePH+Pk9fovWdcXX23iRWOxHaX+Kjx39fOe4FeZF8fr4v/ifK7WxTbSxTen3d66/Fqcp&#13;&#10;zBHHIJbCuHhuzpm3LzFmVxqr0m2jX1drr3T+xeuco6Xfi+ft1X6LbWyd+8Er/Fy8rvg3twneYauG&#13;&#10;7tXXrJnO/Q8H+RG84w04sbUCCxorfB7ffzW99PevpG9/+wfpL/7679PvfeW/pQee/FyaO3Brmtl5&#13;&#10;Mg1vXky94zPY2YbQTGwkNyfa4aG+tKGfWEDeIwu75jPvqKonNz22eLXG2rQbxfhgDPU3Oa8T71H1&#13;&#10;OGHrNr+LdvOWTmJqjb/lHWuOJXUa2obV6lSBlerA6+aFteZ2Hcdw8bvYPzRZWZcFNqltAE/qRwAL&#13;&#10;2Icy/n8NPgV1V/o/xP4RK67myc/uxzxQxpZYJ7ganKpuoRYb72r+Vx4jprfV12Ichlwoa6PA/DXy&#13;&#10;DtabF9d8uGqv3G/2bfD+lRPJDVzEVb6zw1egxkiNiHEWjksfvh91v9ory8Cv2TYGhxBPGJtq/Ipx&#13;&#10;oGrL9Gvo4/CzS47z4Lw9hvvSvinO0LaW9wnOVRMVuW69JvKPOt6BdeIrFjlIG9gza+LBS3ICYwSs&#13;&#10;+2BuV7GL+9aGW9xqs/Y8+nm/h+ZlAUytLV/btFhcLiVeU9tc0OkTcw6v0e6spspawEPY7LU/Lq94&#13;&#10;X44VVYegLiby0GofV2Ml11DboMa6Z7Q7v9MHJgfQOC+mc/fdlubI7dk7NpjO3nlLun7VdXAU3unw&#13;&#10;KWvBZTs/GENsKdfRBi+ONQfv1sV54kB66XMn41YPB+wBE1eD06iTBS7oYGz057TCrTehLbzz7vNp&#13;&#10;bn4uHSRH0AK5FfRPmYvMGJCce4l5LO/o8HpW3pA1f+fvOZfnvNzbmm3yHm3r6n20mfagTR+dGQKv&#13;&#10;bYMHGFMiDoSne/3YVtyiz0Ls4ljJO6wv4P+ruTAG3DwJxnfsJWfWNHnRqhvUrjHPMqerwL5LHAGx&#13;&#10;oy715hxVE8L2xhhYx0FdknEdYu0h7onVq1egsapP119/fTp95sb04AcehmOu5/cOeACxxIM94Huw&#13;&#10;Nli8idb7cdOmyTQKF5NbO1fkEfJVOUa0+suc+z4DzG3mdnEvyEfkztrQK7j3jVkaoFa8filt+eqJ&#13;&#10;biAeS6xnXIX4W96h/04tYR3frSWhxmVlFXpL5pe8IriGNmZtys6lZvxnI4y5Y+c2mT/AIczHlGsd&#13;&#10;Eh9Rw37NMyu/NjdCB76XEzceg6fzzPLaMK+dS2p49HWok/EY+lqspRf8J18vbOZNYOJGFnVE4tpD&#13;&#10;Nx7McQetYHE5h/m6rI3TALfo4Hq3cS3Wca2X9s2n6bnxzB+dy+bVHZ4a5DjkcSYW3eeodpz+jfgG&#13;&#10;4Pr1PE/cxv36TDCvRgv4enxyMJ04eTidP39ruve+u9N999+XNo5hWxrowzdTl2s4+iw3h7Nj6jkc&#13;&#10;Or4nnbnlWNYCqqtqaq4nh//5tG1uaxofG03d5DPcSEyaWtJ2rukQfqw95B3ZtmuROWm+3P50x0P3&#13;&#10;pLG5qbTvxP6sl1pHfw+cOQyHpAYOPKMVf8z23TvoB3UByZuopusA+sRCLi/1U/A2fFD6HtSinTh3&#13;&#10;Iu3G71GHn6eOY5ZzftaOOXHuaI7LHmC+NJuDi7GoZYzWcQ+rn5JHiNPD39fGc0ZbmHz2+M0n01Fq&#13;&#10;LQ7PjhFXgY2A61TTju2kC/8FMd5r4evruGZVjIl1a+q5v82jV8Gc1DdrXt7C78xNuIJx8dW0s0ub&#13;&#10;8nWXrxjb7jwxT5Y2EJ9FtnJda//Y6qOtYn+V7K+MuVXG9V9WswL/RUdagBf0TfehqcJ+ouYULu2c&#13;&#10;M5fXIFzBmI8KYszNY9WEXs1ag51wii7qjLeNdxDDsTy1khN3bS/PEPhHIzqvtdhyrkPT9dAvfzi1&#13;&#10;TvalJu6HUWLVTz96X1q642Q6/OBt6Y6nH04XPvNE+uXf/kKaOrQtbTu+lLYfW0rPfv659NHnn0h/&#13;&#10;+52/TkQog8PQybz2ylu8o4BZirFOfBbLFC+xPtrgAldrS3F66fdiPFf6m98DA/o5juFn/8/f7Jt9&#13;&#10;Cfzn5+hv8fr4vbSN83hne2Xe4XGL+1nc/+LPgWGL1135c8FuHn0txtWuK/5e2ne/x1iU7juO/7N4&#13;&#10;RxzXfcWxoi1eV3rs2Oad4/bueEfsL/YT36MtXR/fo7283bvjHTEehfbt+q/SsXt33/9x/B0xfjFn&#13;&#10;Yz5faX1scyWOUfxbcJHitph3WBfyNTiH/o4flfCOV/F5GE8evONb+Dq+8ZffTv/2P3wt3fP4J6lx&#13;&#10;ejZNbj8K59ia+ic2vcU7hsGhw+Tn6c6aCPGQ+Xs68BPUNGBvwU6mrkLbvXmk5A7GGv805oHvYl+x&#13;&#10;hbjC1noD5qHv4Z1ZRu4kYwQux0mAHcD7Ecstno+YCvlCcIesYZKf8NwvtvXLP6yDnjkH+2lDG+a2&#13;&#10;7iNzB3hCO+usz6GeSn9HD3WzWvDjZP003KNvqBfeIW/g+Q7Wtz9yoXr7Jddwf/INF/rnbwUfDThQ&#13;&#10;TgOf0T+R+8C4qOv33H8ax80YOA5i96Gx/gI2p88V8ic4hOcT9fb04Ri/ot+jmHfIidy/3ETekeMu&#13;&#10;eG91omFu5n2sT0l/jrbOVWXLCrwOzlMYZ7YHm2kfdhmbHswYSfuwmiu5xqZtE2nzwhQ8hvc+Wg8x&#13;&#10;pJzJc7B+gDmv/C6e9NzkVfuP7E7D2GHFaOVgeutCyjuy7Rv8q41erOe7Vt4RNnu1D+JqcwKtJMZU&#13;&#10;vVdo9D2+Giv1C+qnu8j/qO7BOh9qslrhrxNbiUOa2gimbEAHdZJzwB7J/sTkarjEn3Idbd5qFQqa&#13;&#10;Lnxm9LOSa7dt5/b0vtXkF2gsaOFrwZ5t2MRb+b9mcH8r87kR3dAAnOTkyWPUZj2dnsFmPE88iHnE&#13;&#10;jEnvgZPfd+GubFduB5M0gXk6zEEKhjsDJzGWyPo2xnjrtzAuVo36IPhwcis5qOBJPdg6p+cmMk/1&#13;&#10;2qlFFFvLoaxfrU9I3qHdV/uv2Fqfh+Oo30OfyW1338Jx1mYdmNosuYrjZhyrNQ0au7iH0GL0kUtT&#13;&#10;3FWIJe8mJgFNOLiqCVzUiw1Z31493OWGlSvS3dTtOEusYgM6tI4e9DTkvrXGvTVE1Dmpt7NG5Z69&#13;&#10;i/keybkdmBPOD+eGi/xCfmor53C+2LqNi+udS3IW9ZTZV8g91E7N7MGxAXjZKLHmo2kVvMUa0OaI&#13;&#10;ciycO9lXAm5XT2j+YrlzzC+vv/4Nr7vj4CJ/lXfIOeSi+tfMq2DuNH0FrYzD2gZ5T3XG6y1wAe9J&#13;&#10;77Ox6ZF87uq/5B36H9Yxz6zvYM6hPE/ZZ2i8jJuK+tbWkxOLapt3Gd28kViKXfn4clbHSX+Hvhtj&#13;&#10;LnJNcz6bp2vrErlr8UP2wC+371vIcdhyL2sK6gdRvzq+CY7NdTEGZGbbdPb3eR+tB4PW0b+1+GVm&#13;&#10;N4+lY8cPZu7x+IcfTSdPn2Tu9qIFnOX6t+X/t7ZRO/w++xY5p93EIC/s2pKfV7v3LaUHHno/9h98&#13;&#10;LhsH4S1DaXp2IusLO5hDzqfxzRPMVzgHz9Hb7zufNqH7m9+7g7k9ne1VffCCAycP5Rg/86TrQ99B&#13;&#10;zobxqVFqt5Pjd3I4TcxNwhfJIQW/6scOoi3C+9g4JbVntz9wZ+oih28D75EOtFb6GG48fyqNzg4z&#13;&#10;TzZynYnJYL7p62hm/Iy9Vn9lfiufA/rA5Nr6kfR9DnNdFw/tSVv3LKT1jPHU9qnUPdaVWgeIj6Jt&#13;&#10;BJ/LK5o4P3Mcbxjp4x7syPzD/GNqwuQaOYaHvhif4vaz6JEm5ifQfTXzv9hjuA7mw/X6y0EyX2We&#13;&#10;OU88P+N7qnneVHNPVTPHe7HLNLOvIeZKz2RP+qdr3pM5h9yjDbtIGX4Qa4YYkzQxN5Z60EmObBkp&#13;&#10;8Cx4UzUx5WvaeO6NtqUVTfiYyY3bSq6q5mH87GiouqZ60/UNq9MDzz2aWojnqSJvbyv/X8f65fhH&#13;&#10;V6K7euDTH0mbTiylmx+7Oz3w7CPp47/2bPrMv/hseuqzT6X/9NU/TGQ1QsP/UrpUwjlK8c7VcE+s&#13;&#10;jza4wNXaYox+pc+B8a70m+vEiW7j5ziGn13nb9GPwKF+DwwWvxW3sV20xb+9/fPP5h3Rr+hPnMvP&#13;&#10;1/7DeMfPOtbVeEfgcM85xiIwfbSuL/4c211rffE2fo4xLV0f39/t/mO7aC///7V5R5xncev/Fn/3&#13;&#10;c+k4ek1jKf2t8P0XyztiDpe2cg4X18fn+B7b+r2Yc/i5lHfo67jE8iPiOsLfYb3AV+Adr6izevHV&#13;&#10;9OLfvZy++c0X0tf/1zfTl37/T9L5R55L00unsUsdItfgDL7ngr9jwxAaq8Fe3oNt2d6nNkJMq0+8&#13;&#10;rkk8vY73M/a+BjAR2hDrWmetN63cQ1+G2nV1B2KLjDH4rO13kJyZYpHIj+T2WW+F/0G+kX0aYJCC&#13;&#10;LwEMwzHMPaWeybhu8Y0+DjGB+xF7e4yMEeQDYHX9FXIBucF1y95DfV10Y8QSy1+6eG+Yy7fWBYxs&#13;&#10;PGwl+x+bHqO/apvA2VVoNOQQ9EN/xyps21XYdrOfg2PIO4IXZW7DceQ6+iNyfi3swVlPxjtUm6ZL&#13;&#10;oY/lmXflnD7YJ1fhZ1ETH7wj5+HkvOQX+m4KcSwFf4cx9Z6bbfh55APGGHcTM63+whyYub4ixwuN&#13;&#10;lXG/+jxqwR9VvOf0dWzAltglNuPdF3Ee2pDFD4vY33MMOv8jtgu9VfhubDPm4zdr7hlHuXz19Zl3&#13;&#10;ZF8M4yZ/0t9hjQLjf9VZqX0W+1+215MDE75k3Kk4W82Qfo5W8I/9MN+r8QjqEaw5sbzsulwXenH/&#13;&#10;drAi2jZsveJSNX/Gf6t/108QvgRxuTbubmyGobfxHW/enUbwySNPPEYNhJX8/3p8e9TgMI4WPOvS&#13;&#10;yTztYSw3YD+dmtiYZojtuOnGU+m5556GgxwlxgHNNXbgX7run6QdS9vS6RuP5++98BDnnXNB7cld&#13;&#10;959HW7YavEPeKPZv3O0k2GoMHKjWQ9yrPl5NuDX3vHb6jcTCchV1Y/ou1PRoPzfHazPjI2520VYq&#13;&#10;d7ibPKwd1JqupaaOOha5iji7lrgrfR3WKGskVnULGgrH1lgI+YfLBuq0NaITybZ2zlsubd7Ux5/4&#13;&#10;cJqanSnYGMC1cnSxmlzOuaJWzzm2C8xmrJP3evg44r703vSzfHV+actP8wvEM8G55We3qeLe1i5Q&#13;&#10;x9z3/tQfaX3G6YWZrK2p5l5ax7WJ2gvWTnT+6zvVdyeeVEMjj1Zrb+4u542LWFrMqb9HDZZ6P/Va&#13;&#10;9WA9fYQNchnGoAIbc63aHMbP55N+Ha9JLzYK/b3GW8hv5SzmP7LGXTPcxnpyxpp4L9kHObbx1taA&#13;&#10;UC+krVuOspL9W/fktvvOgTfpG/eStdm9p7wW6vXUOlpTchjsKcf0mlu/YXzreDp+y/GcT0v7uHOn&#13;&#10;EOPRiI+hLy0vX5FzW3kfaM9vM/4HnNvIsfvRIM1wn56/81x6+IMPpuc/8WwaGBpIC4vEVXdx/b2+&#13;&#10;HF9NXltvI3lu18OrqtMmdDVq+A4e358OHuMeY1604uveCQ+Z2jIBn0CnSd82ECs0NjuS78FN22bS&#13;&#10;ubvOcV+Dh+nX6NQIz4kO+jZALq6daXJmjP5gi2c+TW+eTMdPHk5Tm8aTNQbbiSdRyzazDZsCvtdR&#13;&#10;xlB7hP6lKmwZt957O3lkR8D28DOePasZg5FNQzne2tjzlcwHfRB1XP96dJPruAcatV/Qmk/KZ4rz&#13;&#10;xPGx/skitXIW9u9E/zaKFg7/41Za6lo0MQbt+A3kHfpAOrENyDv6J4bQcvVRe4MaJOQBsB6IuaWM&#13;&#10;4enGHzsM/9nwFgeYWZzJebJ6xnvgSQV+oh5K/qEuy8U8Vrn1fiTmq4VjuPRz3g0cV95UxrytxVdp&#13;&#10;vHkZXEH/jfVE5B7mYNMP3MsxdhzakZYzv9RalRPHUU2cR/sE+4RvrGnHV9/HfQHv6JrC9sE5ruL6&#13;&#10;qrOaJZdAHfaIxpmBVDHC+M/S4ve9/5cfS43j69Oec4fTwLaR9JFPPZE+9PSH0ud/81fTi6+9kFDu&#13;&#10;p1dffQlcctHCcgXsIoZhUXMTi9+vtMTv0QY2+0W1gflK9x/rA3/ainEDexW3gX2jLf2fWP/29u24&#13;&#10;M3Cqx42+FH923eU+vV2/c+31v1jeEf2+Wus5x3gEpo/W9cWfY7trrS/exs/FY1r627X2U3rc+B5t&#13;&#10;7Otq5xXrS8fe9YXjvp17lG4X1zja0t/j+Fdr/y9zZwJj13meZ6BobUtch5whZ984w9mHM8PZ940c&#13;&#10;7ru4k+IuUlwkUiRFSpREWasj27CdOnZbGEWKFEmTOkBTBAiKumiTNs7SNi3cuqkbx6mdetO+RKSl&#13;&#10;pH+f57/8xePRjCg7cdsBDs69554597//cs77ft/7fd9Mvzt7zNezzdHs8exr+UTaPJ5eu59+3gfx&#13;&#10;jpu3NFZZ3nHzzVwO3TfgHW/AO954mRy6P3g9/M/vvBj+0x9/O/zKb/5OOHH5WXwd+6jZtA0/9wDP&#13;&#10;hn60t53YrDpCQwu2UXKTNoCHKsRD2NO7sUnJN8TF4gO5gPHSxWCAcu2RYgg2OYjcI+VA0s6v3dec&#13;&#10;9dZaa+GeHX0gHud8YzDkFmL9hPcjF+FZ415c4z7msOWY+Dza+sE6i9FEiIO1t9su21cAR5AziAHF&#13;&#10;MkeOHQwPnD9NvUNyGYEN5y+eG7UJ6jiskSWfKkNLkFfAPb4MPIWeWY2Xm/l7itA5yYdsW/JxRE7i&#13;&#10;+3J9Puh52MTd8g55ke3Rt6E9V1xlbLW4zLh2NQ3qadRYyX2MnZU3yScSf5JzyD1izLlt8Xs45m9U&#13;&#10;lyImks+IIc2Bqb9DrO//y/n0Jxn/Le/Q3yHvEFOphe/sbaGN6IjhAnnoksRLasO1GY+vHSaWZxPY&#13;&#10;kr7kGua10lclRitkrHyv1sO9/it5pO13TORd8qLYBuaMv19dj7HQxmzMI/5ZfKPGJea6BV9ryzTu&#13;&#10;wRhXOVTK91MDXliOrdKczOZ9FZOZi2vTPevDJJhenmUsQPdAN7q11mj7NW/N3Ys+GqY2T0adjdqK&#13;&#10;VZvGwGrzI/cwLtQ8V8X0nTbZJWVFoW90iHaSSxYs0U68cxdYt5a21zM+GzesgoeQV6GxNhw8sDtc&#13;&#10;vnQ+XLhwDt/HgbB+/RS5kYn1Jw/AY48/EnmoeEq9nbmi1ZtdfuwSOaj6Ihcwx+gm4gT6eK/Pxbpw&#13;&#10;tjf6NujHUWzVavPUy3m8ndhXY5vlHMZ3pDrN8ja14ubaEeM6/rsO7Ih1E415N5+UXEVbv9oq6zgX&#13;&#10;kWN0aeUi/E76X9BfgWe1idvX8o7l4KJm7KvyUTWSDXDzJ55+InKOZfgejJ0xV5i+BjXyxokUa8Nl&#13;&#10;TIfAmx3o7hxnteqOs+0Sh8c8PMwrOeP+o7ujDV+u5Gfuc/h/EX2FRokx0U4Q7yusiXzmk/xSzX7v&#13;&#10;RH/MfVrB2KmrNybI2jPOQde+88y1ZS4n/Xb+RuOXnE++d+/c6WDeW6/Ezz3feepadR3payjjt6nZ&#13;&#10;ynF0OZN+G7lHKbqndZF3ifXltzGPFZhezctybNCOi7/LdaSWpm+sO46TPNj3jpmcTd44xhozL7Jr&#13;&#10;bBkY2hwOcm4xsZzD2JMV2PvlLMYn3FVwV1jEPHjsucf4vmJy1PbmYrG5lzqXjJNoYO6J85cRO2ac&#13;&#10;lH6sdvhDCzmNmrC7yyvv2bk5nHvwdHji+mPhEHVvTp4+FVatnWI+wE9olzloCyrzwLGN5AGei2+m&#13;&#10;M35XK1ouOX5H70rmTQX573bAdagdyHhoG2ijhp8+SX0Ue9FSbWWer968hvlbG2uJmBe8tpn1Cn/v&#13;&#10;x77TQZyQuTXMi3jp4QepYVgXTl/Al9HRRB9SaxLd1tTGCWporon9KQevZ71v2rUFPwfaQuM38BWZ&#13;&#10;V8w6Hm7W+jCOxLiPmOcJrZQY3BgIeaHrQQ7qnPde5jjuPrwXf8cW5lYDOilsPerh4F5u5rRVb+Wx&#13;&#10;au5XxpS08/xr5F5Tg798uTwBu0ktMTzyDn0d8o6xjWPR9yCH6RjuiHxkOWusDm7mebW8llMs4/xi&#13;&#10;xtetgHnRD29aic+mfXAlfLY+jrt+soXcu/wN8o0yfsdC4s313+jrkHdY21Dusu3gtlhTsAp9WJlx&#13;&#10;4s08j9BVNVD7r7p7WaiiLkdpK/eGFuwS/L48+uYzv/z3wuYTe8PqwzvC6hO7Q9/eDaF963jo2jYR&#13;&#10;Hnj+SuhaNxCGeX/soePh5z7/fDhz8VT4xrfImwvnuHHTfEU5P8Lbb70VuYV5ldxSrcD0/ubN27l0&#13;&#10;07HsPsc9buPzhNH+b+4T7psNx4nHpuO99D/up392+33ud+ljEXNmcWz6fR5Pr9P+/fj0ThzkZ8s7&#13;&#10;7tQef2/qj4Tp097j2dfpvA86nj3H17f78/b3ZM/5sNdP56V9ukZ6P9s+nTd9n8Yzx0PeP0ZpPLP7&#13;&#10;H+/Lv56/w37JcoVsP2WPp9dZjpF4hnv5RXrvuemYx7Nb1t8h71Bj9aOMv2M673jtpdfDi997NXzz&#13;&#10;z74f/vBr3wy/+Ov/Mhx+8HrontgZVg5tIn/lGHkRwRC9/cTOEmtIDG0N/vA6nmPGcBijPTDaBzbi&#13;&#10;fgye186vr0POUYidqZLnXwV42LyqsZYcnCD6MsCqagnMRWNcaAs5TgfGeiN2jXyE82LMtZgbHG4d&#13;&#10;cWO25RoxHjpiZvG9/ENcLz7nO/0ecGsubz/2RP7fTX2TeR7Nl2XuqeQrsa5G/yC2dfCMGDnidDCF&#13;&#10;NszekV7swA1gLrQpFcTBoyeQexRSO61I/8eSvPd4h9jI327MScSY6BvMDVxIX8g7xN7v6aXgHJFf&#13;&#10;8dtXgs+Nb5GDiGfUIiV9RPJ35GI2+D44jjzGvGFqv4wrF8/LOSK2By/JPaIfBaxTy/PW63kdf5t9&#13;&#10;pO6tVm0LbZB7lOhTANvUga86wDXmItO2qu1abZKYSDutPoHDpw5Ge6x297SJtXztXp3JXOqpqQPS&#13;&#10;Fun3yrNss/EtiT/52x0fMa6aCX0a5oLVVu9c8Drue4Y7o+9FzZB2X7XyVTyPq3jOmj/XmF/t9PPA&#13;&#10;r8a/3nfmWJyPdWDiZWj+5GPG/4rX5+bfFQ4cJ9cksb5i7ba+privwXap/8P4krnEng5hl62CVzfh&#13;&#10;16sASy1nrg/2rwydYh/mzehIT5icGIyvG+Gmqzh/L1qVM2fvC08/fT0cP04t7IXkPVuSHy4/fDHy&#13;&#10;U9eLvg41cvPgtmK1w6eOgDPH0b6vjvZo803FXFX0mfHj2nftv/Gp0Rj3oz7NPunAByLeinWvwZrq&#13;&#10;rNTuDK3qj/2n5l/cbp/1j/aEbbvJJbzCWGn4DPhbTZE261Jy2xRS16CUfNdNYEPxrbhbnpDD5fgQ&#13;&#10;wTQrxEX0sfqpofH+cOL0CbA/a5f1bi24JaxTeYdcTl+CebDUZzmfjEt3fNXkG8/uPLJ9ciNfN5Bz&#13;&#10;amRqMLbbuabfy/kmFnfTL6YfUzuG2s3Iq+kbOVkR88uaCyuZI9Z8izUjmdNLmOP2nf0lX9Nv4nzL&#13;&#10;xxfh75Nn+PvStgDOa0yL/jTP8Z7kevN+VgMGLac95cyzKuam/g7zZHhd1+oCfAlHGUdj/RezvowL&#13;&#10;cTz0YSS7s5xW/Zu/Ta7h5m9187V84668j4QHr5yNMUj6TFaBrR1n7e+ORzO5AswXkPpLXZ1aohLW&#13;&#10;QhvaPOt8iEmtRWHuaX1ojrf5dDuHe/HtEZs92IktBZ0R2HRwvBN7EfEuTfgoSxbEGuXGelx++KFw&#13;&#10;5ZGHw2PXHw8n7j8F7yAnHxy3Gjt/FZi1ZPlSMHZrWLt9KvojzcvcCK+RNzSiO7SmTQtcxHxUjcyb&#13;&#10;0bWDcJ56NGFTYcs966L20nxc5cRHHT52mHpPYF+eJ61otAaG+kNPbyc2JMaW+9gj1y6i22oL+8nT&#13;&#10;PkT9Gu0wag3XUAdD3ae2EP2iddgEtuLXLGA8CrnHF/pMYV2kOC77Y4x5ou4pTx8p672Q31FPjHQJ&#13;&#10;c9/cUfq9jG2au+iusGH7evRuW8ldPBbmc88qYQzsZ7mGvMM4jxjrwbiWwFVKsRvV4o8pxha0lDYm&#13;&#10;nZVxO2qpjC+XI+rvMJ+WsSf6N2yPn6u5WoZvqIFaOS1om/qnBkLXRE/oWdUXRjaMxVwZg3APY9fV&#13;&#10;0hUzj6wnKK9NOZ7r0ENVw5/U9sk9rP3hOcaRrKI+eSuxGgX4RSrlj+TTza/HN0Jsx/jOiVDeTjuJ&#13;&#10;LV9GffIyuIn+jutf+EQohjfVEk9eTC7eLReOhZ2X7wvP/dLnw+f/6ZfCzlN7wyPU6Hjuc8+E5z/z&#13;&#10;TPi1f/bL4V3yV9340ZvhjTdfQ2dF/hpwiVuWR2RfJ84x0z573jvgcrH5T7tlcV32dcJ42WMzvRZv&#13;&#10;JgyX8JfvE87M4rns8dk+v33+bd7h99qehFHTe4/N1KbU9g+3/9nyjtS+2dqS7ZPp2N0+SsdSf6X9&#13;&#10;bMfT52mf+jO9n76f7TrTj6f3aZ+uk97Ptk/nvb8d7+caWS6S+m22fbrubPv0fdn+zR7zdeIU7rOf&#13;&#10;ZY8nLuHczm7peOIWae6791iWZ6Rz3tu/feM93vFX6Kz+ynxW0/wd8o7vf/fl8N++8e3w23/wX8IX&#13;&#10;f+k3wu77HiaH1WbyCq7jWUZ8a/MK/OJDoWcAbWoN90rusdYHLAVziAsGRnsjxq7A/icviD4O8T9a&#13;&#10;h0pwb7XYgWd5Ie/j//DsLpF/sC9in4dvQl2JevZW6huolRAvxDh0/w/eoF8jl6cWzMP/qeWQb3g9&#13;&#10;c5Wax0Ybplpq8UXUVIMl5SFyjrwl2EHBBrbPvLqltMv8tsahFIAb5Dhi8/n5c6PNS93EKJivl+fh&#13;&#10;kmI0t0vJo55PfnR8H0Ul6EnQrizhuWyeLbekr/K5WYoeRGzi95qPKvo6MrzDNqkF0efRPUD+EXiA&#13;&#10;nCnGZtAOfS0xthwtjrZXN/G72F2/jf6mxDvkNG5+Zvy53CbyL7BVzBXM79BWLubPLyQeHK4h99Dv&#13;&#10;YT9WgxnFiI3Y7sxrlXJaaZ8WK4kRExbctHM9PgOeY93NkWdYH0BdR6wTgC3VcfT95IbxeEzOIz5T&#13;&#10;ByZnEjf6O/TxiHPFfuKqNfghjGfQNiyWEF9r07fWlvxEvpHjHMQB6JuAd1iXwDoTHo+6MH7X8VOH&#13;&#10;w2by+DSSa828ZyPjg9HnIo/RVrwVf009z+i6Nmp2U4dLvVFOQ0JcOfhrErxnPhvrYyyAY5gTt4U6&#13;&#10;gHuwp8o7iuG9e8AkjXDuVjBdLdjUbXSsH8x2Pjz51OPUeL4EL+XZnr847N6zK9TW4S8gPramfhlr&#13;&#10;xTiGZbS9Kuw/diDsPrQHfFTF7zVvMPz01t4aa25z4SgN5iwFM+rLiTHw2JL1CdUQ56GPpgrcKs51&#13;&#10;jOSGjleMzaHf5ufPwTa8CQ7dGHGoXMWYA7mGvMNNDibuijoT+lL8LR8073U1mMn6HdYfEYPvRfOy&#13;&#10;ZuMaPmO9wemsI5HHmhbnyTv0d5iDV22SPjR9Bfo4zB+Q45TkjQODpzk1ugZfDuO/CP+ae+ebmxzF&#13;&#10;mIxYu571HWPFmDfObe8NYvN5xP6Ugglbwect6NRWMG5tbOX4o8zZ6mbMRc53gS8H3VLMKXWLX3mP&#13;&#10;SHNQTVod/ZnTdnE/wM5hLjvvF5X0RTU4Ud5hvLr3LTVWzmX9o4fvO0R/o91hrTs+4sKcjgpeT19Y&#13;&#10;87x3tCuOT+Lx9oVj5d4tD5548dr58Hfm/a3I4a1/sYGctdaD9D7mmES/B33pteQr85bOIUaB2jJg&#13;&#10;fHPALnHN8BtOPngi+jbkQV1DxMAUMjfQ/xkn4f8tKQevWz+ughrm7XBC/Yf0YwX3rPPnz4ZHHr0S&#13;&#10;rj56NXz8mae5n1C3Hj3VfPIsrb+H/EZT/WFi4yi+jh7iqPqjH8K5Nb52FX6ItfDcwWirmWCu2s6N&#13;&#10;O9cyJo28bmf+DlNDchu6sH78UtTHIY6qsZUc6mx9I0Nhzbo1YR15r72/ed88cfIQeaf3wB+r0AFO&#13;&#10;xlgQ/ae98MzR1QPwWbAym/zqzKVzoQDby2LWUAn3NeejfE5/h/nDeid6wP1NoQRNYRX5mBp66sD9&#13;&#10;cMi6QmI/9EOVRj/Y4EQfWrBj6B1pI/ePcu6zxfpc4QuFrBm3fOKhjOOWOxQ5jrd4h3Hlfr95tfIZ&#13;&#10;i4VgfvVS4n/1dI3orsxjFo/xv/JGY8uNO1/MefKPMvhJrBnC60r5CG0fWjMSxujPxdzf1Ek6vwo4&#13;&#10;X35hDHkh9hf5Ry1aMePJ5xfO4Ts5j2sv5J6mr+WeIzvDUtq+vLsuVFCLo5RcVsZ3qLUqbikObeOs&#13;&#10;oRH+l3vBMuwxF+AUlei05B0VI+2hiVoe5cPkq9gwFF74xc+F/WfvDQ9dvxCufvxS+Pv/8O+Gt95+&#13;&#10;Obz7l9QGDOAb6gPeuAEHuUFNv7+kLjWYZ/qWuIbnZLd0PLv/WfCOLEaWz8yG/fxM3CdmS5hMPOax&#13;&#10;hENnw4XpeBbv/fjr9/OO1C7b42tx6mxtS+feef/X4x0JK8/0PbYt8cHUznReeu9vTn2R+iztP6gf&#13;&#10;s+ek/59pP9v107mzXWf68fQ+7af/fzo+095zs2Ob+98f5x2pH9P+/f10ez6keZfaMNP+/d/3/jYk&#13;&#10;7uA+9ZN736ctzeuZ9u/xCNZp9vPpvEMOkj3X1zl/h5zD+I43I+94i/iO19FZvY7O6tWXXg/f/fMX&#13;&#10;w9e+/qfhK//2P4bPfunXwrZD+Lh71lJnDYzZo62phljYAWrA9aKVgnPwbNDXIW6VG/QPd8dncTV2&#13;&#10;LPG8tRsqeD6XgBFKwbtVPNPKeGZY10GNj7Z2n9/WbVBLMJ/8RXXgzf7x3ripbRYrq3Xw+jk9ELzg&#13;&#10;Fm72e30t5yjCxqiNvgDskvNxeF34BfjCZ3bUY/Od5qHxtVxF3G1sg5ov8zvF6/LePE36X2rIraOW&#13;&#10;yBjWwbEhMIs8Qd9CMXHZecTNgkfoh6U8lwux/ZprK8W8F/Hs8bmpZkotRo430Cb0YjGvL/jJY2Ko&#13;&#10;5dgLW9EH+Fp8vmgpvKCCZwb9ZW6XmENV3sX5Xsv4dG3m5uCXd5jPSl+HPo/EO+Qe8prEv+xDMZJ7&#13;&#10;8xnLr4zXjXmGOM/YVWvZVatFASuqkcnxNmy82OT0RYiLxIPaqI+dOQIOGAW/iHXlJfQjuMVaAdZo&#13;&#10;MLfPyv4O7JHay/H/FzCWfOZmv8jt5Ju20fE3p2r/WE+M8xCPGrugVka/icfV3aiBcDzFw7GedswT&#13;&#10;hG3R5zfHjWPxei3YUh9/8tHQ1dMeunvRd7MZq2+uWrXh1pEbWoX9F/t+QZlxJfiHsHca52Fc7zC2&#13;&#10;97sX34WWvRZMgy2XMajDT3HsKDVs6PMyxnByklpl6AG3bl+HVg+diDo5xks9urzj4qUL8BDyMDSg&#13;&#10;nVhOnQZsuk2tTVGf2ABGq0S71T3Yi+/lXmLhd0Tsrp8jn2vLO4qwmepH0CZsjh95azs6maNwqhby&#13;&#10;nYknS5m/cg5j0cWaxhSI1eVtjpM6JtdAI/0ysW4CTs/3Ms5qsqzZoY3XeHLjy9W369vSL6Gf0Hlj&#13;&#10;fxeBbfRbGJsd1yrjeY5aiUPjxAOTw6qMeoGF8En1W5XY0XP+DNoGRnM9mjfJHEjOHzmFOFAdndoi&#13;&#10;38sDjeU21tv/Tfl8nGNu8g7b5bqN+Q+8nzBvrFWuX8F6GXOWzI326GZ8hpObV8c8ZpVw9mL6s4g+&#13;&#10;NEdZuo9Yr63Y+wWYUO2e/ZO0Vs53a6doK3CtuLnezJthbRtzWrku4ga30F4gf3atmbNWH6maQPPk&#13;&#10;yiPMtWSuNX1r+cRyRH0f/5/i281X5FzUZu9rNY079m2Jfg9j4+Uv7jsH2olnIO6N/9Wv51w3r5w8&#13;&#10;3dhjc5/Fmuj0hT49+b/3UNdnN/o9dU8ly9Q8EZuAP834DzlmFb6OZY3wKWzf1WDvBril9+b9B3aF&#13;&#10;02dOkt/qXHj2uedibt318Ph2uN1qvtNafuZ2db1vugcOT04B5/P23TvDrn17QmvHCnJJdJIfWjtC&#13;&#10;Y1xrzeRuLSNHq2tOn9yB+w5yjRbufctDHzadnqEB8t5NhmHWzMjYMPdJ519lWLN+Mjz59OPcAxeG&#13;&#10;ibWTMe7c/p5cOwL3HY8cUi3aAuxJZ+EdJdwXq8yxTHyH/jc5nrFc8r7m7gZqnaOVHCfuvqc+1GHb&#13;&#10;r2qFq1XBrcHs5sgzj/WugzvC9n3bOVYD5yCmGp2VPMJ6GKXYOsoasQfQd0X4S/JZN9boy2Mu6uMw&#13;&#10;X9YS7gPyEOtCmkvXfMrmNDMvbjNaKuPcvcfl8axyLUaNJO2T1xgHol9FDqKvxBiUxdgT1BPuPrQ7&#13;&#10;zPOZyHXNxyunUCMm95DbqqtSc9Xa14xvpYy6MNxvOZ6LEckP++/fTw5eeDZ8swbO1TjcEnPoLmlk&#13;&#10;vq7Ar9dNvCYxGzX4po4/ejZsP30gFDNe1cPtoW6qN9ROdYfm9eit1/aFp4gj33xwS3jqU9fDz3/x&#13;&#10;U+Hrf/xH1GN4m/Dit8Nbb74KxyCXzV/AQf43lQPfxjYKxlFfldVYySuyfGP665+Ed7xzM5end7b9&#13;&#10;bfybw3W+T5jPfRY3p+Oek46L+cRoCVf52mOz4c8sRsxiw/e/vo0zp7cpvf//mXfYRjf7PfVVOvbj&#13;&#10;+/83vGP6+GTHJTt+6fhs508/PtN7r5Ed39w5zpF3p+XXlQPm+Ih9Zj/5PstFPJbrz9tcIXv91PbU&#13;&#10;7uz3+nq24342nWv4Pv1/+iwdy/KM6a89J60H9/KOVLfeve9vvm0dwbfIZ8Um73jrTe4Pb0Te8cqr&#13;&#10;r4UXv/9y9Hd87b9+M/zWV34vXH/hi2HdrhPUpl3Fc20VNrNJ7Hngr+YWNBft6KxqYkx3DboLYzbk&#13;&#10;EG3gIf0eMaYBHFwOVioEQ0c/h/oodU3YEMt47ss7zA0jLinAHrOYmDftmtpoe0e70Zp3goGWwUfE&#13;&#10;COhtwDva6PVvyBXysOHGa4D55B/a572WdnO1JeIJtRQ+qyOGpo2e5/96HTdzm7qXg7y3FwdzTGyS&#13;&#10;Yi8KaHvfcD84qjrcTS6fqtplYcEi2lHKs6eYtt3ycxjTkU8+LOsKiudznCOHT1KdKHNaloApxZFq&#13;&#10;r+ZTi904DX0B6pDM4ZvjJbn4WXmCz1ltsPpBotYKn8kCvmNkYih8dM5H4BBc65bOKtb0oK/E9ura&#13;&#10;xVLiK/PgiBuN1fV69qfXEjdpPzT3Tf8IuB88J8bL+Yx4JmIXtS6fz2RrHfgcFzdpQzxwfF/EODGf&#13;&#10;q5oXriXfKGS8HDs10nKQRXyf3yPn8DvlVuK5xD9sjzooY1E/Ov9vRx+H35Ns4Mb6qkkvBCsaE5zy&#13;&#10;SxaCS9XjxzEGo9lH1j6xDz7xyWex4S6H+6rLL8UmPSd+3jvUSXvmR+7ShN2xHvtgLznwO9ARqPFe&#13;&#10;OYgmCCyoDVV/y3K4h+3MY5xWrx4Ng4Pd1K/4WIyXPnHqUKzFsYIcbG7WhzSPz/1nT4Ynnnw85gXq&#13;&#10;6+9nnpBPFP4xMDyM/bwY/LQGnLqKHLkbw/rt5MshFuRuxrOI8dd/sJS1o8ZOLbt1KpwrC8kNZb7q&#13;&#10;8+jd7VPt6uqwrLOm/yLxD+Nj9HnIPeRq+i/0FzXDKRtoY8Sc8MiCCmK2iS+NMR6MrXb3ZuzrUZfE&#13;&#10;GOp7a0DHlXheMX1RwrjmkafrArmLVnS2sc7QBRL3VFgO/gbfx5hl8XI1Yy0PhRf5P/oFUt4A8bjc&#13;&#10;wq0J/LpyoC3OKcdbnqGuyrbIm/R/RN+XWJu569qNa5W9vjxtA3Je8y1bP2Exx9fv3Igmf2PUuixm&#13;&#10;7ai7WQjvMBe29W/Mpy3nda4UlOg3YU7zfc73+WBOc0C7/pOtIMby0xeeY04na/l5n/L3GKuhBmwx&#13;&#10;fhd5TBf8QJ+E/jt5VszB5n2J3yKvaoYf+BvlCo6R1/O83PwtBDuTe/nYnlufyz2xgYNnjTE/fvoI&#13;&#10;64ZjtNt1bbz88HhftKGkfFdqEF3vtkv+6PppRHd17alH0fRx/6KWihzRuIrVzIlCsO0yNFY1zSVw&#13;&#10;+zYwPPMK7Gv815lz8o6z4cqVK8Sbnybufyr6zMyzYZ0m4+3b4MH9I33oQxuxgVBD8/nn8C2O4ddr&#13;&#10;YbyoNbhxinlUGfP9NqBnqm2vwj+ArxOMvf/E/rD3yN5Yq8NcJPo9hsaHQ+8ANid4iLVD9Am2E2/+&#13;&#10;/KeeR/s0L3IZa0v6rGmBO+3Bb9KK7szcesb7bENnZb5d47rlHYsYX9eA9w/9e3JtfQKNcI6VYx2h&#13;&#10;jN9eS508c1ppc4jxUPT5mYv3cz/owCeKfxA/SyV6zQpsUPKBEq5RAW6XdywonYdmi/sl2itrPxo/&#13;&#10;os7PeVjAfM3VkMSmBTcpx89Q5JqDo2xEn2bsnPexmD8A/qZvpgabWwP+kBhbDi/UnyK3Kea111qz&#13;&#10;ZYp13Bh9ydb9ML7HPLlq+dRUFbAtwZZQij+nfbgtxprb3kV870K2dcRnVJKLK4+YroHNIyGPXHYl&#13;&#10;+H2Wcr7Hq4mVz+deP7diUbj288+EHWfvDfUT5MxaPxjat42GQvLutm7oD12bhsLVFx4LL3zxk+GF&#13;&#10;zz0X/vXv/Au0VK+Hd26QL/cG+OIm9YpvwgPEJTffiVviHGkvD5nOO6ytLVdxLwdJ/hHPS/6OH8ey&#13;&#10;CZupDcnh3oThEq5L+M336XXCeulavk+fp2MJB96+Tg6vJeyVcNmHxX8JB4pFfZ1wXvp/6+bZDoro&#13;&#10;xe3lF3/Iy7+KuM1cUakdP+0+fV/aZ9szE4Z+/7Ecdk4cKPWh7fF1dsv24e32fnCcwvTvS+270z79&#13;&#10;32znpc9/kr1jkc73uvZZej/bPv1Pth25c3O8I3GKtE/9ku2r7GfpeHaepbbYHl97/fR9aVzTfrbj&#13;&#10;fu413ZzL8gX36XvS8ew5ac4njpHep/9Pxz+Id7wL53BLvOPV114LL7/yanj5h6+G737nxfDv/8PX&#13;&#10;w6//838VHn7y02Fq+xHiOtbyzNoIJunHplVPvpIG8rF34WPgmQsez8WJ8yzhedhILIS8w/gOa+iV&#13;&#10;YrtVk7IMTGLO0SI4hzX1jO/QP6ENsRQb0FL0turB3bTRql9Ww6O9XDuq+MvrqrPIxXXgYwYfyzvc&#13;&#10;xCQV3LeTPVAdtHgr2TLVXolZ9ItoM021K4xvSO9tf+Ql7MUd2s2TPV7/QzN55M3hVY59N5+4joWL&#13;&#10;c7xDP0cBcZdlYEU1Vvo7jD8x1t4c+vIXrxVjXMFgYrNCcKT5ZOUK1hZvQn9Tij9ffNyKTlq9VAnX&#13;&#10;S/jcdsgXcnhJTRs5cOhfzzWuvKgM7sD/eCzxDnGTeXDEITHvPjjHeFh9HWqtvJa8Rw60hL2xBsay&#13;&#10;y3PEN+Isc95UE19Ygj1Qn0C0iXNcbKhmRr1S52BHtMkaQ+pvm49fwxxc1voyj47XllOI3e0L+0Qs&#13;&#10;4nt/v1jQvlgOllmBJlwOpJ5dTKb9W7wmfhMTm89UnCY+iP4PjlvTUF6V9PhyPfVsn/uFz1JDYx7z&#13;&#10;ozyMrRrlu9Fyg09GVw3yHcwzrq3NuJH4zS50CZMbRtDEw5uZN9qYzSflb+ob64l9VcYctMZ8MzGu&#13;&#10;p+4/Ro21VaETDOR8bIdvN6MvNw7WegN7D+4N18hHeu78A+HYfcfxpxH/sYa8o+s3gN82gCFPE+c9&#13;&#10;AeZqR/e+kvrPW8DfcD7GUN5hHl95RzXaK3M3GR8k9zB++aGrF8BRtawT+wG+qh0W7K2vQe6h9irx&#13;&#10;NfvJet36O8Q3ufPQ0xDnXAV2KsX+HGM80GNoI7fGg3ymk3XnXDDeSO1ajKvR98dnNfh9Ljz8UNTG&#13;&#10;lFahJS93jsGByGHnuMs1G8iNoH/B82272F0/gOPp3MnyC9e6m1hcu7T8w/PcPE/eoS1CbWBOXyn/&#13;&#10;4HPmccThzCnbrr/NXGRdI91hbMNEaJQ/gJ8LOKbuRfu568Q1ctuHYcwT9yO+y1imPDRb+jvkS/PQ&#13;&#10;+OfWv+uHewHrx7bLiZJvxrY6X8T4XfCn3uGVzKfaOB+9/8hB5ALOX8/THyWf8r1cxE19oOfIe/yf&#13;&#10;dVtXk0vpo/BruA59Zn5l/TojkwNh+65NzC/aB7bVV6ufNtaj1Cfb1cS8X4w/ekUcM8fe+B5zKW/a&#13;&#10;SZ4obBS91FKpJXeUvGNocjD2u7yznHlw4ZFTvK8CC8/n/gYvZ36dOHk0XLv2KL67S+HBhy6Effce&#13;&#10;YCzxV5FHoQkfgLnBa9ULVldEfdQT16+Hep4PQ+il5sy7Gz/JcLRFmeuhsasevRBziHjsVuIXjEOx&#13;&#10;9nrnwMowODGIr2MsTK6ZwOeCtmzrRnj5OD6eLvqzmXxs57j3thC71cEamoj1TBrA+GcfOB71ofaJ&#13;&#10;fFnfS9/4QGjqbon4X3+R9wvHobha/Rn3HfiHPoHe1eTTIgdtaeQMPIfUQTHXuoc78XfsZO2jb6Kf&#13;&#10;zItbacyVNirGp8z/53foJykEty8hJ0MZdfaKWUPGhrnG5AhL4KHGYTjeReof0S5VUjO8CI6wldxS&#13;&#10;PpO0kcnR5Zf6qYyHMf+yfMLrFVQzxxvQTLL3OvqAt+zeFPWFrvdK7WvMXfVbcg7jyuUcxp24N4bF&#13;&#10;2HlrC5bxetfJvWF0+2SsC1gBDyyDc9UTp9OzdjAMoJsrwwazhGtU4xd65HNPh5apvtCxcSQcfvxc&#13;&#10;2HP1vtBDHMjkwQ3hkc9cD89+4RPh0vWL4cu/8U/CX7z9ao5zvA3nuIGeQg5wU65wm3ckDpHdyycS&#13;&#10;93Av30ibvCN97j7xjoR3b+OymTFv+jztxXm+TvjY19lj2dfpM3HgbXx4G68lTCaG+0nxn+dnsV+6&#13;&#10;htjNP/N//ck3/nv4/a/+bnxtG7QZp3b8tHu/J20Jk2YxdDo22952pFy5qR9TW7J96mep/9Ln7rPf&#13;&#10;9WFez9aO6cfTtaYfT+/T53fae/5M5/w018n+T+qDLKfwWOqntM/1UY6jZD9PfCBdM41hmjcezx7L&#13;&#10;vp7ts8Qt5A1yBfdpTvs6bdnzErfI7j0v+/7D8I4b+DreRGf1yquvhpdefiX88HsvhW9/63vhq7/3&#13;&#10;n8OvfPm3wvlHnycW7dB7vGNF9xDY0Ny5xH3zXJF3lIMzxPI14ERjlWvJ8SnW8HlkXid5htxDzqEG&#13;&#10;JcaEa2uMuP4W78BeU4h9RT24mzZs7//a0EenRnj+VoFpuJ+Kw8FexoGXaaMHO2uX8xnsPvkmzN26&#13;&#10;AttujJXgeR21FODSZCvVX+JmuxvBoe59L+/wtb8j8Y6cjwF/OD786rrqXA0t9ATqncux8y5cPD/y&#13;&#10;jJTLSn+H3KMEnGMtcmugibW9njWa1Rzpv7HGWHGFsSLUFsCu53Ncn4W1OHIxG3ACrpP8Ef427bsR&#13;&#10;v9G/xkmrf5Z/NJAftaoWex3ni6linAf2cP0LOVxGf4JHSuhXY8ej3RgMnuMw+EnoU/NmDfC81i8h&#13;&#10;JxBnabMtxh66nBjKUp575TzLrHkg7hInim212e7A5ig+EqtHbTscoxE7oXVP0qYvJVeLvjhif3mP&#13;&#10;7ZMf2F7x9HLs+g3wVuePz2L9Gs4D8/Zov5WLmOtLDb6fyU/FVvIT35sLrQl9lTm7rG19/eknqJFN&#13;&#10;jA5xSPI5OZz4TnwoxnOTp4r13My1Y7y5ui4xrPkN5L7iEDF4F1q7OnTeu/fuCJu3rg/NrfVxjrcT&#13;&#10;qyvfWAEHrAfTyU+37twWjtx3NDz08KXw5DNPsV6Gw5kHHgz7Dx0OW3ftIsZ7F5ijDl7Whf+hBWxZ&#13;&#10;AzbcBtbOaauWMjfkHXXkU5Mvqfsxvtk5s+feXVFnZV6ifOaVvg437eIR64B31NzImVr5DdbD0T6u&#13;&#10;XV58Ln6x3pqxLdXN9At22GiPZQydn+rkhsGk8ga18xEbg/udw85Hc2c/SN4ufX5l1fizSvh+YpxK&#13;&#10;qedX6Dqnr7oHO6P92fzTzkv9d36/PEI+4RySY6TX5naKuJyxdJ/Ok4uoR7EWRfTPMa6uLeO8jDmW&#13;&#10;FxgftVRez5jJuazv0ID+bXjNSKzjks/6M8a4gLWlJnER/kjnn/PB/3d9yln188nTO/va4jXjGuA7&#13;&#10;0ho0t5S8wza7r6at/gY1TvIObRzasDvB/do9jFGXsxmnLId3vtr3btbekDebN8z7k58nn8eRkwfg&#13;&#10;7nfHNaCOKcao8/sW5s+JvrUutGSLyHugjaQeXY9a1h7avAZNlbU4jH/X9yuXUsO1eef6OJfl//oq&#13;&#10;NpAbtmuwK/JDY+msXVLPXLh07SzzsS7yjnr8A3Pmf4T84l3h6Wc+Hi5fvhyuPfZYuMR+GeNurFIP&#13;&#10;n9VyT2xAu1VSWhwuXrwYduzYEdatWxfW4s8rxg/c3d1BvcnWsGnbOvI91ZCDtiHWr9i0ZzO6oaaY&#13;&#10;L3olvGPXwV1h3+H9YQLe0U+tjtX4Pnbu341NoZO1XRtr6cg7BscGWYcd+ESo7cg9fhfXacMeYa6D&#13;&#10;GtbDtj3b0DD1wStq4QrUAEF/mLi3Y7TM3FNuxMPU4VdYid5pOXHv+l8aGTPvZ7sP7QyTcBvjg8rU&#13;&#10;OOLvKGMtymGtD6j/oJLY+grWTgmxIcXGR+H7KOXeaA4z+b33QvfynjjmPONK8UOoZcsvnBPWUL9j&#13;&#10;Ab417zvOPfMA+rzznuM9rwJ/pPHi5ei5KprgEdh8nHfO8Z0Hd7A+sMcwdq53NZZL4S3GrNs2axnO&#13;&#10;LZoT+UY14zq5bTL0r0UbDc9qJUajey21UKZ6QzF+jhL4UxFcrIY8uRXEu1USJ9I41Bbuf+JCOPfs&#13;&#10;ldDC/zTg71iBv6Nn+wS1Os6EJ77wbPiFX/0H4bFPPhE+/cVPhz/9zv8I77yLlgJfxzvwjndvkMcK&#13;&#10;3hGxS4Z3yB2ynCP7OvGL2XRW0fcRr/l+Lc90zDv9fcJ9Ccv5eRYX+zr9j/vkN0k4MP1/wnMJn7lP&#13;&#10;2E+8OhMuTJ/7WTrfYwnPidnsJ997ju/F9vo83kaP4l4eYrtSO37afWp/aqf7LM7OHp/59W0dUOqz&#13;&#10;1JYP077sd93p9czfP7O/JF1rtv9Jn99pn/7/Tud90OfpGmnvuamPpu8T30j72T5P88ZrpjGc6Vj6&#13;&#10;7E57/9ctcQu5QpqH6Vh6nz3PY3faZuIdN9BY6ePQ1/HOG9Qqh3e88fpr7/GOH3z3xfBn3/xf4d/9&#13;&#10;7h+Ff/yrvxnOXH6KekkHsQGvi/6Otp5hcFsLWLoxdPX1YA8D//LsFqsbz12J/U3Mqr1Zm6g8QZ5R&#13;&#10;Lr5kLx6PuJxnuTqecv4n97zlOP6OYvzcpeqneQar4/HeOr52DFwJhsLua24o/z9ifF4bn6BtXlwm&#13;&#10;hhWv+t69NYTFEGJ1tRTRpsm9XW4hx9Dfoa9ebYx7eZBb1GDxjBdjyTnEJe4jToH7NLYR/4B9T12A&#13;&#10;fCEf3mB7zIWVR2ypObLERdrAK2mHdlPb4PWMg1WTL+9YyHn6GsRAjWijxUP6LfLQMOvn8Lh4XG6Q&#13;&#10;0yXl9BXicrXmfpZ8BdYzbOWZLOeIXMV+utU3tl18rV/Juhz6mORV9lkOe8FnwIbWJhSLFNOP2oLF&#13;&#10;ctrijAuux062tGw+z1KeaTwLxVs+n8WHjtPY2pH4rFaXpA21gxqBK/tXMo5laKXngZ+wu8Jn1FjJ&#13;&#10;D/uH+R76wPf6Zowzd19PDLhx0zkfD3OHNss3xL3qWmyTXHJ4si/yB+eJn4sr9L2IOa3bZt2OFeCr&#13;&#10;k2id7l4wJ4xOjsW+lY9qW9b26fNeG37iHe4XYus+ce5Y1DFYF0KdmDqmNnwaakoGR3vDvYf3hQly&#13;&#10;6liHo6eP3wj3XrdhLXEebVHP1d6J/4J8PuNTE9Q8WxeuPHY1PPnsx8Ops6fD5UeuhmMnT4Gn9oXt&#13;&#10;e3bDn5rAny3YYBvDAnjsKJirTh05/SXvqADzLOf3qBuzT+Scbl1gLuONzXVkXLV8QxurGMScuvKm&#13;&#10;4dWDUV9jfJJrwjE1N6iaJDG9tbqrsPPWYd82nl7tueMXa4lwvrl9F+Lj0w4rbtI+H3kfuUqb+O0P&#13;&#10;Xr7AXhtEA2MDxoV3LGL+Lmadq7Hz/+UvhXDaonLWP7/H+C3Hy3E1nsHX6kzE4zv2bQETN0a/hn4F&#13;&#10;x9zz1DJph2jh95rHyjzV+hPVMjqH9IHqi4zcDOzZhA3dmCDtzNabtA6jeZjK0dqXw9NLGK8cL2dd&#13;&#10;3JqDrhH5ufcLOVr/SHeca/aZ17bWpT442594h/PeGBXjFHzt71GjJe9wXm0B66tPc745t1xL/h7X&#13;&#10;jbjSejVp/qkBtR68MTDGpt1P7Y6oiwS7Jr+bvtKYP4t71fpNaF7hHs1wcP21+pvz4SHjk/3UPkW/&#13;&#10;5tyGDxmPM068vmNn35oDyq13uJs6ksfxJbRHH6LcpB7/VzX2cbd6chmZR8D7hP381NPXw7kHqA33&#13;&#10;0MVw5eGrcIluuEQHsUvD1CNHiwfv6OV58Dwaq8HBwXD06NEwNjYalqFvLMe/NDk5HHbs3kJukhX4&#13;&#10;C/gObD333LsTzVkz/Hc5/VEU9h3ZF64+Ds7lPja1YQru18U62UO+qgnWAM+bwb7o+5CTdHSRlwr/&#13;&#10;iHXWV03hwxkg3pnryHXlL2qjrBte773dPqQf1GLKO5z/5tY1/n4B8d416Cyt4W2ct3FGroGjpw/D&#13;&#10;d9rgDcYrMXd4lnk92219wGVw9mowezl8oLwRHxZ+j1rwu7xDX4XXcJP3+/2Odwm8owJ+X4lmSv6x&#13;&#10;CZ2V88Lnn/5fx9c4Qv8n3lvhQcZqNMEDS+A1FYyL+knXtjE73uvUZakjU5tl7uga5lQjsSHFcA9z&#13;&#10;5RZxv65HT9Y82BI+VnhXqMa3sVjdFn7ONfs3hk74xxJel3cuD3m0vQp/VAG+nF2nD4ajV0+HGmoE&#13;&#10;7rt4Iuw6fzSsxOdRO8T780fClU89Hs7BS56hPuAffO33w1s/ov7XW6+AScAVaKwS74j+jhvaQ9WA&#13;&#10;6/f44Fy58pDp/CO9z+XEuqXdgn9keUJ6nfBbeu/eY+K55Lfwffa4n6VjHpdzJN6R/jfhwSyeS7jP&#13;&#10;YwljZvfp3JmO+VnCc1l8B8mI2ni/P/ENOYi+jr8pnVW2PdPxc/azmV/Pzjvsq2TPT/vUb2k//ftm&#13;&#10;ej/z987MN9K56Trp/fR9+vxO++z/3encmT7P/n967Xnp92f39lead9Pn2fTz0lzzmmnupGNpnqW9&#13;&#10;x2f7bPo5iWOkOIz03n12Xqbjd+Icfv6T8I6XX3klvPjSy+GlH7wSvvUnfx7+zW//YfjSP/pyOP7A&#13;&#10;NXKN7+f5vQk8uT3qrKrrqYfU0gK2Ig88uLsUjJHLiQSe4xko5te2HesWq1Xn2W6+K+tqFIuLwQxq&#13;&#10;sMy563PevPxRv8CzW3zha/GIdh017Nrga9DW6muIGiJ4h7U3Yv0NsLJxAW7ic79bLC3mTu0wHsD6&#13;&#10;X+J+7fyJd6itymmE6+BOYBw+T7zD561YRDuoeCTHPfCJ8H3mcGzpbIl2aNtTCZZZVDAP/gE+Eafx&#13;&#10;3cbZ2y9eR85h/pyo0+BaYjG1SPnYf+UdxnT0UF9iPtpl/R2LzMcLtjI2PPoCuJ6/yf+3Pcafi7H0&#13;&#10;k4jX1drLf6znG+3K9g+bmD630ac894zvLQK7yzuW0qaEudTA2BY5Qv2KejiKOBEeSH/4TKwgbrGU&#13;&#10;uGN13zXoI+QdyU4tHl1IHKy5qwbBPObduXr9SsT9csUUn7AU7GkeWHGjfSzXW4T/yHoMxsbb3rvn&#13;&#10;fyzGyHeDqf299rnYS9+GNmNxm3bBOQs/Ch7ZGjFb1KfwuRjOOAFtw+qP5B3WW9x9cA94ER0K9tLC&#13;&#10;8iK06NQ31iaIrq8MfhuvybXNX7Qcu7FaMHNnrrHOHa8bwNhqhryevHb9ptXhyNH96EiWhcGhnmjL&#13;&#10;LSkpDMdPHAtdXZ2hrW1FOHz0MDbgWjBRL2MyAM84Cuc4Caa6Gs6iuTpx+n5qBZ6P8R2D46PgWOyd&#13;&#10;+M+q8CFYX2EFcfDGky9iTGyDdR7lS85HOYd+j+W8159x730HYp5iMXbUc4BD5B/aWQ+dPBjzwhnP&#13;&#10;b64C14TrUtwldi6A5+vnqF0BbqR+QwN2Tu2tcmJ/s/pGOYi2dsdb+7yYvhU9WS3r8eCxQ9jRtxPr&#13;&#10;AA+nf2uIozGfrjmAxfj9E32sY8aM7zc2Stxu3gCxln4Bc9Y6vuJ0j1mLspsaLo61m2Orvd656+fW&#13;&#10;3dDOoN1B7iEeln+UyGu4ttzMuoqukcXwU+3HcibzDFu7O9Z1l/uwxtwKWbuuZ+elbfN8Y0WstW7/&#13;&#10;yvfM5eA5Rfyf51nDOsVlaHvWR6POKsYHsw7ksrZVvVb/KH4sMKqc39/pZ3IT/TzyFDmzv1HOoS/S&#13;&#10;XFnmsF7COS+Qj9R+8d7lnDYvXI4/cv/xnsLv204MixoruYe5DcxrUMb59awH89E1MV7yDvmPvNy4&#13;&#10;EWvkbMc/4L3E+8iJ00djLot2/HxDEz1wvHmRdwyv6uF/CiMXMo/Xnv27yKl7JZw5fTY8+MAF6mLu&#13;&#10;Dz093aEJPlDM/K+prWYNHCUG5FRo72gLJ0/dF7p7sB+UUu8bX8fAQGd48OIZxqA96t2M1d6x/57I&#13;&#10;q5s6iFVgnskZPvHp56IPdwRtVgd+knvIAbdr3178vw3k+utn/VLrAruP9qw+rjm5eoh8ddTXxrfR&#13;&#10;3e9v20q81FrWE5wAnlBL3+iH9f5gfUE5l764Gsa2Dl1WKZzAPFHF9FPPWE+MKXSuyDuc/0u5F5bj&#13;&#10;56hgveczz6zHUYuft444a3VW+jncqvB7LGvl2YffSN+s8TTJ5+H4OT/UeNmnxehVi9Bbja4ZiPpQ&#13;&#10;n3nmKnPuOd5qreQdar4K0AA0di0nLpx7MTqujgFrPxJ/hI3FPIHzlswlhp715TNO+wD3yDr4ZZW5&#13;&#10;ePuaQhMaspWTXcRu4GujjUXwpELj4eFMC9F7DaG3Wn1gUyjArlQIT5kHJ+lcN0jt8UdDKXEehfhK&#13;&#10;OjYMh8PXzoWHP/tUOAgHOXHldPg4fOPazz0RvvLVr4TXyF/12lsvhR+981bkHe/exNdxI+fv+D/E&#13;&#10;nXeQXud13pXEksWGDuwC2xeL7cD2im3AYhdl0SsBECRRCAIgOkCKIimQIiVaoi3LiuLE48geOzOJ&#13;&#10;E5dxZhJPEo/jTOIk9h+ezNhOorhF9siSLKuRElFMynnz+70fD3G5WoAy7Rn/cee93y3fbe977/Oc&#13;&#10;85xz5B1v3ixNb9Bm3MIy+cdcdQKLyzJHEccwOZ/3uXWbExS5RcwXsVxxmTiuyDtiu8B3Rb4h5te/&#13;&#10;YFvEg6V9buuUAsPZBsYszseyaGev87f4UEw3GyfGeWW+kf5fxq2eYyx/r63HjPMo4uY4x3dv33kf&#13;&#10;i+fk/Qm+Ee3s8ywec675ux2/hN/n5h/xX3faP9a/Wzt7/+L2EbtRXDZ7fvb+/nab2ffB39EHi31s&#13;&#10;ru1cFv3D/4t+47JYHs81lkVbXB7zsX+RS8zFO2J9/Ff8fjfuMRfvsB8bVz7b3xG84yt/9tX0B5//&#13;&#10;Qvr1//Rb6XM/+4vpxPln0/rtR/Bb70rj0/vAFt3wCetMdWdtdz3aHvF1EzbVFt7/dfCIjHXBLtq4&#13;&#10;c/x0bXnWXmX+AcZU75I1QmCgrHOo911MvDLfYu1C2mJt5R3aTXuGqIuObkX/gjhfrB2TfgHxt5O5&#13;&#10;LtXBq+fIMdlgN7Ux6n6MdRZbaC/UNxOxHc6rjfZ3cA55SeYnbCv2dRLLiMWNW1RTb65Mv5P6dpZo&#13;&#10;xwcnG2sSWi15mBoI9eelGG7iUMAzflvEdV6XWEzeYf2NodHBbI9Xe67fw+vL3AH/kBhc3KitX9wt&#13;&#10;n5Jjee1O2m7VZk1uXJ/vj34SpyLvEMcZU57toHyHxS5yF7cxrsI6Ek3kgm2n5rL4SjuvfEtsWE4O&#13;&#10;nmUVD1BPpZvvYclOLt8Q5+vvEMPmZwX23XdkT3rlM5/MGiC52RKuUT4T8R257gKYR5ygTl9MY65h&#13;&#10;J7no2Ho0FHzvva/BOyKmWTznPfyBe96HrfYY/hMwEt9ZbcbaM7UF5m82z0dd3iJs1APjQ+imjuK/&#13;&#10;QDfDvdTe2cg3ttLcVeit/W8n7Y0N7CPGVGf++PnHs5/G2BS5k3EqR08+nKrAHqMjfakN3L1966Z0&#13;&#10;/OgjqYoY8f379qWZLTOpu6srHTt6lFrmjenxU4+ljeQU3bCRvPvosi49eTGdvXgeH8zZ9MwLz8MB&#13;&#10;zA08Q18Hm8OpG9Bs1fG/zRxLf8dC7s9ynoF1F30WTmr2vC/WgNYXuGnndDp49EDOYyXfsCaH8R0L&#13;&#10;6Itq5q0lkWvCc96ONXmV2Fm7eyX8sQreYc1A/R09xLeoHZe3OYkH7afip6jjqA5FbqIfZj2+mUtP&#13;&#10;X+VeMqbpw2WMvQqedeQQMueqNl9zITtm5Dw+QzG4/VEcHrwi90+e4eRmYu5Z72QeLdeHHk4tpTFT&#13;&#10;VfT5yuqS30M/ozzE+nLWLvUas+bqrXG3BLyuNsp6F9P4hoxjWkret0WMMevgyU3VlZVqrMuh52X/&#13;&#10;keerhk2NoPEqpZZj0sft83IN74XtfHRSjgf7oOcqX5CvG6u+gzoVXktwD20qYuDw08k7tAeof6xn&#13;&#10;Xh/F2PoBas8cTfct/AD8T38cdmhaNZo5ht53EWOoBdv75EZiJ+Ac6qycjN1awJg9f+UUfYV+zvHU&#13;&#10;IHp+cg9zvm3dbTwz/YJ+pF/a+n1jk8PZL2KOhSbiHtrBnG1wUTl6PceuZwxYY+My/o5Tp55IH37m&#13;&#10;2TSGbrCyGowM72hD5/nKj/xQ5h8jo8NpanoyraFOTC12pybGVQd4/eCRffhZhujbxHRb3wOfRucA&#13;&#10;OVvxK/rczM38mR//FLEa1EzcoD9xNXULHyV3ww5qubankfGJ1NVHXrrhPvKJwOsYh+aPc7r85FnW&#13;&#10;sf3JRxhTG8kf1ky/Zp2+Yfqr+ktjuqw1WF7DveB6mhhn1YynOu5jNWOmC5+JGif77OZdG7P9wTqe&#13;&#10;rbwT2/s7iYfCd8JYrOZ+1nOP6uEZy6h5s7QWvxsxHuZnqCN/lP4vfZHydXmv401frXmlHW/ldQvT&#13;&#10;fUs+gK+nOY1MDdHf4N2cn34R+5f2hNyfuPdV+C1WddVTlxD7HHxBbaS812+kcXX6N61ds4j+UMbz&#13;&#10;L+d/FvM+e4B3djXbrsSPUYY/ZmkLtpVhzr+b84df1FBrvAY+U4H/oxp/ytq906kVLVXLup507mNP&#13;&#10;paYx8gtQr3zjo7sz72jHL3IRLnL+hSvp/HOX0k/+3OfSL/27X0pf+safpetvoJm4/q106y+/Azeg&#13;&#10;NiC84w14h/Ed34VrxCT/COwSWObdWrcX59iWtrWdewqeII6LbQLbFfFcLAu8Z+u+YiP3c97J+djm&#13;&#10;Nk58J++YjTMD291teWBVt4nrdz9/u87rzTgN7hOt51O8hvc67/HiWMVzvNN5F7cpzd/mHXGP41y8&#13;&#10;V8E3oo11t9u5ecP3Huf2dnG/Svj99vLiPrFNcVlxPtZ/v+1c+74X3hHHu339Pufbk/es2MeK64rz&#13;&#10;xefms/J3jIl4drE8+lTsM9fy2D/G1514R/xH/Kfbxz534h/vhXd88U++lD7/P/8o/cdf/83MO46f&#13;&#10;e+Zt3jEyuZvvL9+4nM8K/3gr73ZwsjqrBt79xneooRGb66fQxu33Wt2Odki1QSv1V6MBrwafiIHU&#13;&#10;j2vj0eYTvEPbkJjK97a4pxk8PDAywLcWWznTYvBCCZuDN/gvtUn6B9RxiBvF8xnTc3x5jzZXtTLi&#13;&#10;rwr+Tx2Vvg45R8SZLymbl22HmXMUeEeJb/BuZ5k2QvXp6nXFJ12D1HUa7892e/cLf4nz2iH9/5z3&#13;&#10;128COMg6FWrQxTjen3LOL8cL4y8xJsDYcnPhOsk5nORT6jz05+g30T+k3T3rrsDp8je5mPdA7lKq&#13;&#10;XV7ar+Sz0FcCVwK/qeEQ17TyXfM5+T9uY6zy/Yvuy3i7G45XwqlcJ7hEvKTOqgY72NTMCBwDPctb&#13;&#10;eY/8XkZOXX3/Yn59/yfRb2zbuxV93HquUxtfCaeqs5J7es+tFyJfNTbIPMzarZdxvcP4EMRCTnIs&#13;&#10;8ajnEH4Jn8MC9CQXn3oivf++92VsKm9QiyM2Vj+xElt1HVhnFXERneigTpw/DR7Q7on+D47Sgg2v&#13;&#10;Dv1BDdfl/2pHt2+u0k7PuazCbr/n4N60Dh6nVkzt2dDEEHzhsbRw4b1pJ7hmgnt9nPjaYWy+dVXV&#13;&#10;6fCBg2l6/VTat2tP2rtrd9pEnqpLl87j/8D2iR9jnP2ffuZquvLU1XT81OPwjmv4D9cRP7w947Ba&#13;&#10;YnvWoFkXt4uJ6uQXcFdxSz0+RLG0nMvajz5LdTOOE/NBXX3ucq6roObCGA/rxImb1YipFSvFh9Dn&#13;&#10;GJeZe8BfMu4Hgxqvs7QGHx180lom8g7rTrex38D4APZb4pPgDdX0m0q2r1zFGOO4jgHjd64+9xT7&#13;&#10;oRVjvoJ7WC0nAS+ZszPn9sxxA6syjrLefbbv80xtG8BvnofYWA4ij7T2tDFFYne3cZ2/xe76UtVp&#13;&#10;1jHmKxkrTqG5MuZmJf1sMWMlj1neH/ocvFeB+61D6nukmbxLxr9n/qF+ij6pX0nMJ3/2feFv319e&#13;&#10;o31Y3qyf0veSuG/K3K2cs/eiZCPRN8W7heN5LU7226Hx3qzv8Rzsp/kecC/Fof52e/Pv6eeQdxgT&#13;&#10;PrFhKOeGXYB/wjFYi11E/Y3cwzb8MvrnBkZ6qCVOnUD6fM/AGq6d9yD/ufvBbeTO7aYvqRPifvHs&#13;&#10;1s+M8RyICaDun7kU1Cvq8zhxmpp92AHasdGbp6sDnX8rvq92cs0Ocv7D6/rh9nX53j359IfRGZ5I&#13;&#10;Fy5fScceO45ecij7nYfA55/81MdzjNNG6mvs2rs9a6HMsbUG+0QTPpiNxPnvO3yA900l2qn12XfR&#13;&#10;y/jsReulPWKIa/nRH/tEquY9PgnvWKUP5bETafuOnWl4eBSeYc2oIfL07s3H3ElO3+lN47w7FmU7&#13;&#10;hnq73Qd2wfV2Elc+Av8llwKcQbuTtWs8zhT5eKvgI8bUyztq8Xs0EyPSNdpLPFDL234KecP2fdvS&#13;&#10;gUcOUBNxMNsErAdovT5rwZuf1rrtVc34wvF32K7Af+C7cWyamHb2j/qpavPUDOrvkJvoH1lE/qvB&#13;&#10;SXMfTOR6fnKHKt5dlbyLVvJ+NpeVNQZr23lGcIQGtJC5ViPvYf3N9y3+IPnvJlLfWC9aLN6RvCvM&#13;&#10;nbCE/rKMvvf+ZfekwS2jOXZ8+Wpi8DqxzfThNx1EI4l2qqyN7yIx5Y3jHWlFL9ox/CI7Th9Oj6Kt&#13;&#10;Mm+u/GMV3GPnGbQOO9alscNb04fxd7z0mZfTSz/yYvqFf/vz6ff/9P+km391PX2HHFY3/pK8mK+/&#13;&#10;+jbvePPWjffMOwJHiXUC5zhfWl7CaYHXbGdzheALxW1iXiwX89G6vfheDbrL4v/if4r7FPHoXPNx&#13;&#10;7rPXxXLbWOe81xXX5nKxnPhWjZXHFb9HHLc+mCIWfS/zcaw7nUec251a74/n5LG9P05xnrEu1s99&#13;&#10;fnPzhjsdL3B7tO+23butj/+5U1vkFsX/utP2s5fHPu9cXrpfc92P6IPFdXMtK/XFUt+JfuPYKPaf&#13;&#10;WB7Lis+6uCzmY2zZ54q8w/Wxbq7/cN2dOIfL78Q7bjG+3jC+gynHlb9GfIc6q6+ZQ/fr6fOf/7/p&#13;&#10;V3/tv6cf/6c/R57DK2lsy8HUj79jbOM+sF0X2LKL71Az36r2zANaeIerMc42ft59YmL5hN9tbd3W&#13;&#10;n2ghz4/4pxb/SBXf/CrwsnHimXeI6eUZfM/lH2J7J/mLtvcatBsTfIfE5caTlGHbd1oG1q5rAJOp&#13;&#10;N2KKWn/a8N3P/UvajpKtVX2+egx9EE45TywYWBysn6KRb6TcwXUlfwDfEbmD5ydfkE+Arc2XWbJh&#13;&#10;LUbDP4bvB53AW5haHYzYTv2QGDuw/1Js1/oQ1PDqg5GL2WrX186f6wtixzX3sLZbdQTuHxoyryn7&#13;&#10;OsCe+mK8DnVKYkl9IfKuRm3l3GN5hL6frKfXV6IfBltpuTwOvGP9Nv0+Yhq5R+m8iFV8aC8xJ/N4&#13;&#10;LpyP94BnIPZbSE0y8+j2870q2cjhmuBKcVYZ+SDVLWu/Vacvrtp5YFs6cvwwcTAtYCuwMv2jixw0&#13;&#10;alv0Dam5W5WvG8yLvVnuUQXWMB6mCRzkvfJ+yweCb4g/s+0WXGtu1qvPXEj3zP8BngdYWOzKpC7a&#13;&#10;XP1V4LRcJ47+ZV6b6R3kYptA9w5/NRa+CXufcUTqrHKeIbCZz80+qjbQGo3G3n7y058gnw71AbZP&#13;&#10;5xxba8DXDfTdob6utAXc9JEPfyi1Mw7aW9rS5MRkOvbIsbR180xaNzaeLl04nx4+coiago1pnRgI&#13;&#10;PnOVvLPPXnsu134+g1b+0cdPcBzuSw3a84GeNLie2jD6fejv1l023+0K+Ss4ZynPzjh774H32uu1&#13;&#10;7pvc/MVXXsg1FYyldlr8lv3enM1qtBaCxUv+K3A6/Ua/ic9WfFoFj/CZ6v/wf9W7GJevtnH/kf1o&#13;&#10;q5qyVku8rfajBvvrSmscMK9NwG2sQWfeUmsVVPDMrFXgtAQdlzkIOqjR5rm6j3hbvhHYPPC556J/&#13;&#10;YBrtyEq5C88xJu3t5qe1/6vTrOEdsAQtYiXvgxrs6Suxj3f1rObdwPuEce+YdWzbx9UTLmVsy//1&#13;&#10;742i3ynlo7MfcT8YKzlfBWNWfp+1aPQFawDad13n+8dWLiLHiFoj4ZuVe4vvF+D3kGt4HXIeuYb8&#13;&#10;aXxqON9rr1Ge6Lbeh7h2+Yf5/MzfoOZq7br+HAuuf8J1jgN1p9rsvefyJDnQ8TPH8rM13mvTtqn8&#13;&#10;HjD3xf0L70nPf/wjcIhGxgO5GtAazaB/XM5/G59VS26jRuKI5TXaTQ4+vJ9xpz0IXSHaLGM9Qu+2&#13;&#10;bQ9xS+SF8j3h+/f44yfRDJ6Hq5xKTz/3DDh/D++WpWlm1xZqiR8m11QXMU2b0HbtwH8ywfmX4/sk&#13;&#10;5pvrbsPnceDIg4w7cupOjuPbmmK8oeMZ7Mnvrl72/ZFPfzLHyg0wHpqbV6XDRw5TQ+Rsmlg/iY5s&#13;&#10;JbV4+tKjxx/O78e9cIyB4d5st1hNTFQj3NM4N+0F48RW9WDDaGMcZy4PJ22nj06QL6sJ34y8w7ou&#13;&#10;jfT1tgFi44g7qeX9UQ+vNw7d3AvGbJvjd92WSfhALXkJ6At8IxbzzlvG+6OaOIgq7qWTsRfGgNsX&#13;&#10;BifQn8E7SrEdVfAP477hzHCSnPOqCb8Z267bRq7hwfb0fvxaK+jvMX6WMjaruF8L9VlwjLYB+RH2&#13;&#10;FLRR5oGQ+6/g3WX9lB1o5ow5WcLzWcK9XsYYtsZgA76ULvwXy9BXVXRUpyUt5EXursl1yLs34Ken&#13;&#10;boe8o5z/LOM/P4jdYevJg6kLbupkDquumdEc09G/izi1x/blnLqXr11Jn/qHn0y//hu/mr5981vp&#13;&#10;+q1vp299+xvphnEdb4A5bqGnYHrzlrmsYgIfgVXeAJOIWcQyc02ui/WBod65rBSnERgt8JmYTH9A&#13;&#10;TCWM9r3bBkaO/aJ1PznHdWJdXeZ2Mfnb48XywJVztZ5zTLPXx3KvO+Zt4z447z6BVz2e5+V5yIn8&#13;&#10;/bcR3zH7eB4zzsN7XTy3uedv39e4R96fu3ON2fb92/dp9jFm37e4H9HOXh+/v9/1sd2d2sz54H2u&#13;&#10;j/+O9k77FJe7bfF36f++m+/P3e5RcMvo224bU/S/6IuxTbF1nVM8k2hjefE+Rx+wjfElX4ixN9ey&#13;&#10;797iv28yLpjeuMG2hWmuZX95nTj1t6ZbtDeYbr4Ot/82nOO112hfS9fhHd8ituMrX/5q+uM//mL6&#13;&#10;H7/z++lXfvW/pR/+7M+kR888naZ3P5qGpvamgfXb8DX3Yv9czTuvk+8Xdhlsj+ZSbBOzYXPR5519&#13;&#10;CbwH/QYaT7oMvDlGHK51pVbUiJtXZJu+WFl7f8l+j00TjCAmEg+LHcQAYoX5Sx4gF8rWjMfF6NZH&#13;&#10;N0/WUrjGCvXdapHAr2VgpqVgh2xHFyOANdQ4qSlv5Fuyppd87vCj5eISvrHiGI/pdis5b/Oh2Krn&#13;&#10;0K/geu3MToHR5QLBbzw3NeBD4wNZ05K1XCwrY5L3yAmccg4etF9yBXmI56RGX11P5kHgQ3NzqdWy&#13;&#10;9oPzYnC5i3l4PY6cJzRi1XyX9KeUYkfU7Zdybam/si5eCT/pf8E2xv1Xm2LeYuuyV4DfjC8Xb4vp&#13;&#10;xXOLic3w3kxMj+D3+GD+7Xpxkvip5G+oBIv2Z6xUhx3OOnLVYla+V6vQ6FRjxzPf1cIyax+0UNfu&#13;&#10;kVwvrAsdhXUdWomdNvdRKefWkswvjLm/f/4P5mvRN6ROb6l4Ddym3TYfl++vmEt9lLg1sOtj6FDk&#13;&#10;OOZldbLOpL4WNT3idPVJxiaIzdRcqaXJ9n+vkzhb65j5v8YshOZFjbX6JXUWxgQ889EPoQnvI7fn&#13;&#10;WL6v3s8hcM+OmZm0fWZLevThI+nMmTNpbHw8TW/cRJ21I2l0dDQdffSR9AS47MCBvWkD/OQx+IV5&#13;&#10;z4ZGhtJ5dFaXrlzJ+O3aSy+S12o/14QteWIUXo8tdlUd5wX2wf9hrI1xEvobtIWWcCO/Ocdclw4b&#13;&#10;qVr1Jy6fyVhUPKpfT19H1hZyT91O3G7OYMeW/d28VtrKF+Hjs5/bv+yPjkdjhYwT2rZ7G7m4jjJO&#13;&#10;jNMCM9En7Wfi44yR6Rtyb/VYx7CXrwabNmAzF7vNpz+Z31PfizZf/QJqksSz5sYyD7Lx6cZceX7+&#13;&#10;1u7g/xnnPLl5Hf0O7ulYY8rxKYwj5yvg43J0Y8ScxJrmEvO9sIhzX0iuBseNeeRiTDmWnByL1oPv&#13;&#10;GgbTwonV28g7jImqZn/z7pWVL8wcUf2W3F8dZC2YVQ6t7krO0ET8dfatwQv0j8wvI28C1+r1eI/V&#13;&#10;7Nn6/nAaGu/Lfjl9cvXie95B1ojTb6LPrRYuV14Dj8KWbczNBnKZrkKfb21r8ao1c1qpq6AW1edq&#13;&#10;3H415+T5+LuMcxRvX7h8gbipTvyZbWk9tffmUdO0oa2Z+96czl45z3PAns6YXU58QQNj1hiDnfu3&#13;&#10;ZF+Eua/qeA5qt8Ynh9PGLWg2OU4397aLmKOV+giIIduxZ3vOJ3D8lPzjCWpHXkxbd27P47sN7dTe&#13;&#10;Q/vRcW3L+biNE5er6T+rJza7d6SPa5tGE9hIjcx9aZQcudP4+zqIRx8YGcZ3sjZ97JWX8XVSSxPe&#13;&#10;0Udu6eGxEXIyfIw8CsR2EMc+QHzHiRNHsj3m0NFDvLfkLPBa4qk68C1293SwXSe+gE3p5OVzqXcd&#13;&#10;+SfgFnXEH3Wwr3FI5qhuww/SMdhFTW9qiY7SH8hnZf2OBvRT1vfTZ2c/3npgezrE8Vq5D1lnRQ6s&#13;&#10;Cnx41hWvbasp7UefNs9xM7yqgfunr1KN4SDvS3P11uBbqELrZL2Q5dz/GvZrJX59ilzJrei6rDW4&#13;&#10;mPd7zpVFv1nqWOAdpmbS3LjyFesZWttzJfF1jdhNGtBQVfL+3vPIfuJMmtMK7DgLGT9LPS/X4yNp&#13;&#10;pP5fHfXIa+AbZa1oodc2p6pOfMl9q1L3dH+qhXfUkSt3Keez4aFdxI6fTDVrO1LNSGfqpA+OPDiT&#13;&#10;5BztGwfS7rOH0ys//aPpQ89fTb/4y/8ivfb619BVwTle/Qv4hjUCv51u3TQnTmkqYZt38oGImRBP&#13;&#10;B6b+Xnz0vfjpNnYq2drFSOIoMZ0YSftqYKkivpprPjBkrIv9bF1W/B3zsa37xrJiG+ujDdwZx4rf&#13;&#10;sb7Yxv+4LDCrbWwTy/ztvSpizbnmA6sW23duN7e/IY4XbZz7ndrYzjbO0euM7eOai+07z+M2F/nr&#13;&#10;LZ/7/IvHufv8bTwf90jMP3uKddHGOcZ2Lo9l0bos1tvGvsU2tp3dxvb2ddfN3ifGwOz94nesj/EU&#13;&#10;bSwvPq/oc7ZzcYy5lsk73tZL3oAPFyaXF387/wY8Iyb5x43XS9PN77yebsA5Mu94Fd6Br+MrX/6L&#13;&#10;9Mdf+HL67d/5g/Rv/gO84x/9bHr41FNpfOYg7+8dqX9yK/aZYWyaDbwPwaVMK7Hnml/EWoHifX3e&#13;&#10;5lYx1kFMLZYx99PYlLYvvpFwkHImdUHqiIybFvcYw5D1QGAlOYc4X4zuOnPJTGFzWt3Zmu2dai1i&#13;&#10;Ws7/5zy9fHur2K8MjlAOrteHYXyF8ZraHdVzGOOp1jv83wvBXWIpMb1YTKzgsW1Lx+dbwHrPS/u7&#13;&#10;WgBjWMU4xl+YB1cdmVqcbeSMH54cIa8Qfgi+1zmnj7ZUbabgF/F/5gDwEa81fCLGlTipzZKvOXnv&#13;&#10;/G3cSStYTj2E+T2127q+Frt3zoUL5lE7pf3f8/Ycu7Hdadsu+UDcltwxYAZ11hWcm1xF3YqTvgzt&#13;&#10;qXIM6zuoSQ//QmjU3U7uETUA5ALyEe3uDXyfl+MHqYJ7VBNzXgP38Hd1/TJqZYyk0+dPpp1qHsAO&#13;&#10;FTU1aMDUMaHtFk9z3/Tl2EfkUMv4xg+s7QT7oLti0u6btSm2nivfWDXPoa0/fPzBdC8cSb2bk3W0&#13;&#10;zHerjVHe4CQePHPpdMbk6trE5AvxVbWgJxmdWsszm8k2fDX65ucq5WtCh8a92IVORW5iXxga60+H&#13;&#10;0Fuo5VlD/uiPPnct9XR0pocfeijXUxteuzb19PWl/qHBdOjwwXTh/Lk0PDiQnjhzOj1IXOxLH3+J&#13;&#10;Z9lAnY++tHHjdHr22WfT6SeeIA/t1XSO+PIutFod5AcaJv9P92A/fAt/EDXAm1aDheBM5mSqI+9n&#13;&#10;OZjCGFV5la16IPNNWYdaLZD5DsTSb+v4wC8+Y6fwL8jBxcWlOHXqIoNZzMWsXtFpwZL56cGHDuQa&#13;&#10;CmJMeUjUDSlxcnAT52G/s4+o/TGXwNoNw5kf5drQnJs5tSLmRzwuZo64dMef+jFbr8Xt9NtYa9q6&#13;&#10;Lzv2b8/XZVyFMWLV+BvM8WxeZPuN7w21hcZF9WAjN4+0MU4u833jeKtiUrvnVOnYY13WLMr/+c9J&#13;&#10;9Db64fRj5PwUjOcqtqllbOeJ/5R7mDNC/Z1+MPuPsUzqXOyLapKsiaLuydgLfZmOQ+0K+g4izsQa&#13;&#10;hN3EAeuzknNo1zbnaRnxRWU1HFftDOOnmjysZWDL6V0bcr3q+/UzalfHZ6SPQp4vjjduSb7p89en&#13;&#10;q33Huj8T68fTh55+OjWTa7B8RQW1KyfgzFOcT3nWNBmj1Go8NLqbJuzc9a2V6fKHzzLuy3nHVJF3&#13;&#10;vIWxuzzXoenCN+C7tRMfnz67NqZ2/AQ7927Hj7E+PXHpXNJnZ/99+PgxzgPdHTkVZnYRiwH+b+9d&#13;&#10;nU5fOpNbdYNt+KP0ibWiaZKf7nloH7i6Ph3nPzqpqekYWA1neuaj19CI7U2N2LTGxobhI4OM4XM8&#13;&#10;K+qBrCeWBRvXRnyQ3uepbRvJFzDKu4ucAT3d8KOOHFPSwL7NxIZcePapNEWOiEY0g7Ut5P0id5w5&#13;&#10;1+QdXUPk4Z0YJE67O3ME+UYF9zfzjta3eAe8sINY9S17t6VRYrR6RtFU4ktYgc/IGuJ1cBDzSKnr&#13;&#10;NO+V2k79rHLLJmJ4hjYMsD28sZkxswa9WwfvYcZxjX4VtFRDjJnVg2vSEq5F3rGU1nqD6iWt/eHk&#13;&#10;e8ka6+a4tsaOtd7r4DG18JClvBsntm2g9uFQKod3LIWnLKFvtgzif4dbLq7n+9TO92d1BfmreK/2&#13;&#10;oS9Fa7WEuvSVnTyT8U58IfWpHX50+ZXn05EPnU2rt4ylVZMDaeOJA6ltI/aHxw+mnacOphd/4hPp&#13;&#10;c7/4U2ggfix94U8+T87cb5MPl+nW63COVzOPENvIAeQFTuKX4CG22u2Dc7wb77iNl0o85Pbv0jHE&#13;&#10;TPKOwE7RFvHVXPPi4ljuPk7xO9pYHm0sL+7rslgfbWwXuHc2Bo/1xba4b2wf/23rMv8vjh04807t&#13;&#10;bLz6vdvNjduL5xTHjfMptrFdcdlc83EPor29zXvlG7Hf3Ocfx3n39u68o3j/5poPXuG64r2da9tY&#13;&#10;5nbF+eJ+Me//Oh/9fPY+Lo9ti21sH23wjWhjeTw32+hzto7R0jgtjdc7Lfub8o6bvBfyRC7d27zj&#13;&#10;tRLv+NLX0h+SQ/e3fvt/p1/+lf+cXsHf8dDJq2kt+qqedeTcWz9D7vUh9KmN+IWxv1EToYYc7hu2&#13;&#10;TGd/t3qZUi4nsAQYWb2t9ZX71/bhDyBfE5hmGbELJd5Ril+QVzgF/g9NkxhavC9Gd/3Q2AD5zqfB&#13;&#10;qOibwRLqLcQXkb/WGmKB4W2Dd2jbF7+Kn+UealXMbyLeWbAMOyXcxDy3ubaB73735f3v+WRfCevj&#13;&#10;t1wh6zjAMTk/D7xCDGDeoS1ojXcc2El+kfnkQ0VfAQ4UN2mLFCd5zjnmHU6i3dZr8r/M8RXx7HIK&#13;&#10;5401cd4cW+q2jSU2P4/nEzEkXuN9896fdSSeq/jY9UNjfbnWmbpt/QneF5+JWpTF4BNxhZxBLb38&#13;&#10;wXui3mJqZiLfJ++VONVWHuJ9M77XfcxdWwVv8xmJX41TL+PbLM+QKyxHF2B8bNatcV2Xn7qY9qPn&#13;&#10;lne0rulgHXqZar5/4BDjcPQJZR0a11pO/G8nuGfZCjT5are0pzPpk1Df4/dXfiBWNZZk446p9MEF&#13;&#10;H8jPUluzvg65hjGk5msS16pF+egnXgDv4VcDr+kH0O+hBuJ9P/i+HDvaNbSG2hw9JU7D9a7kOHKv&#13;&#10;c1dOZ1u1cUnWHJkml39TS0PaT+zGucdOpcbaunRw77505tSpNI6/Y3BwkLw9vVlf9eiRh9LMpo3p&#13;&#10;xeevpVPoUi5hE66qrkxHiZFtoV7HOeLKxYen0Y88+/wL5Ow5BL4CU/XBP7Dfqn9fBc5rQp8u1s25&#13;&#10;cbgP1Wi+5V3mDjO/UVzjrgd35r4mRvcaxaQ5ppV7Jd+QW+qjquQ5Wc+uAdwj9zCmpRNbtPnEjBOy&#13;&#10;bYfb7ycG3vkm4lLmLbofX4jPzXFrPJV4H58jfSLX+MZGLuczt455gOR9+pzUqciNzBvtOPYcvLfW&#13;&#10;4HC5ui3PsZRbizHOM3PZA0vuJ6b/ZH5OOZ6CMaZeM8d/M84cQ/KNldRTkC91gGe1AegH0W+R+cdb&#13;&#10;dongHdoonJdfWK/c/zJfgNogOYUaTblJmTwDvqEmTp6SJ5b3glHdz3urtkrtmK3+G2uj+P7Qd+S4&#13;&#10;iPeXy3xv+H7Rp6TNw5qXy/htDPAirr2JWhalGArjmRvBq1Vp7dQgWBcfw2g39vXGzHPkJjUc0xjv&#13;&#10;NmJ3jL/KdUQYe/LzHjhNI3h30ZJ5adfuHekg3LeGWo5ryHHc3tHO+fFMiFlSPymG7RntyNqgeWX3&#13;&#10;pp/4mc+m9/3A+3Keq5x7i2uw/l53/5psE2hCuzk5PZE28+71fes9q+AeWVdDn8cZ9IR7qEMzSX8f&#13;&#10;m1yf1k6MUbukP+sUHzv7GM+0nDghrgl+qL+jA5w9jxxMwxODjP+ydPLCWWqCD6XBkWHe7bU5/uPc&#13;&#10;pbPkbhhIa4d6iS8fIx58Ig2ODqUt2zcTL0U+XZ6dvt0+eMAgse195O3tJN68nTxX5nBYxThdjc9j&#13;&#10;75GD6fjFU6lztA9fBPYY7B5LKsu552s4Zg/cgzoW4/3ZDmG+WmuY53qC+j2yvwnOzru3e21v2oy/&#13;&#10;fXLrFFqnhsw5VrJe7qEf0jwOoXG0ZqW8QT/FwPo+8mThY4RT1nfg4yL+o4Zj6CtRQ9XM+65/HdwE&#13;&#10;/+UK+ou8I/sI3+IcK+S2xPlba2ReORwU+468o4a8VpX4yBbzfmwf6kzrd21OFbzvF7BfFduu4fku&#13;&#10;ZtsVbre6kpoc5OMbbadGB+/1NvrRcDOxHqvIm4tWa6I7nX7hahrF79W1dSLtOnc07b/8WBo/vD11&#13;&#10;bhlJveSyOvfi1fSTv/TT6WPUEPwvv/lr6bt/hU77DfDDjVfTm2/cTK9+8xuZb4hfbl2Hc9wo+SBK&#13;&#10;HKTk/5Bz/G3wDnFR+DfEsoGjbD1+EV+923zgr9gu/i9+F9vAzcVlzsd/ROsytxX/xj4xX9w3jjV7&#13;&#10;v+J/Fv8r8HQRc763+blxe/Hc4rhx/sXW8431t8+p9J8uj2XFNq61tF/wh7nbwOd3aovnUpwvHu9u&#13;&#10;896zO/13YP+4r3NtF34J18V2xf+MZcV951of20Ub/xc8IfaJ9XO1sa0cozgfnKO43HsfU/Q5278L&#13;&#10;3mFsR8nfIe/4Zvryn/1F+l/ksvqvv/V76ef/9a+llz/9OXzMl9Po5gOpb3IHdV2xEfYMpvpO/NXg&#13;&#10;yBUN+D3qask5upUcLKNZX62eQZwr9rQ1X9GWnZv5DqwGR2JfR2Pl90scrv7IOG/jFbTDq2/KOmzm&#13;&#10;1RQ5b1yCugm/q3se3MV3Hf8H+CPnrALPG4tsrQxj23NsBhhHP0fokNTriJnFPSX7eXnGpvIOtVby&#13;&#10;GzmHGEF8JIZ3mRje3+J5tRKul3dk7ZTnzbw4ZBHXtwC7/TQxAFuJpTYetwaNR3mtOArMJO4PnsG5&#13;&#10;y1e0sS7ne6wfR+7hPfN+OVVyHK9DXuH1e/xSfW40/pyP2+tX6ud7E9uIddxOLNmHfU6e4u/FYiH+&#13;&#10;S72JnFDNltcln5Bv2Hpv9GHsPbQj3yOX+1vcr/bCVtu2+GZ6Zl2+V94vsVR+Rvy/+jonuabPQR+L&#13;&#10;vHBmxxb8BIfhHgfhHsQuLOO7iU1d27x2ee+fMQjeb+2tQ2AtcW0d2MjjyTvUUplvwNyjYm611+JT&#13;&#10;6xTet/iebCv3Wcol5R0V2gvFV+AS9e1XnrmS7l14b47ZMDes24W9XX+GcQ3mF9rD9ZtjVI7VAxc5&#13;&#10;cuwguJ94TmyY2tTF471gmY3r1qdrTz6dWlc2pJPU/3v8+InU3YkuoaMj7aNe2lNXLqdh6gDu3DqT&#13;&#10;nrx0MX38xY+mE8eOpm5suZ/61A+nXuyy27dtTR+5do06yxfS1Q89nS5ceTLtPfgQ/IZYzpZWpmb0&#13;&#10;Q43gv3aeUel8rYHcgK01417ug7lvvBbbqa0b8AeAvblueZXXJ+5Xt1R61vg4wDtOwxO9+RqNndCP&#13;&#10;pr/Dfi0PrkO7M8NYHQTPyTVcrk9KHaQ42v+qwEbfwnkYJ2zfUSelv8J67vqPzAek5s1YaDWNmXPQ&#13;&#10;p+1Lbt+Inbd/rDdzE3mH1+C5+kw9b31Y1kQzR4GxDEW+KG72XDxnc+Zqk1Af5rm73LGpn88xUkX/&#13;&#10;crK+qHV11BraJ9VNaQuYjz3EGIThiSGuDR+SOiv5Ctvoz/S9kufpy73DPdhMHuD89TUwpsCoxjIZ&#13;&#10;o5E5hfbut94TtuaP8H3heDS+xFgT46r0jXQNkwcWTZp6tGb6nbE11suoxFdozfCBdb3p7z/w94gT&#13;&#10;XpF6uU/6+YzlkXeobSzZAarwa8onvOb76S/4ZNAj+t5bBR97+RMv5RxT6pQ6uskpBk9rtb4lzzP7&#13;&#10;C9EJGYswf/kD6cqzF7n3aCXhRU76r4wj2QSvNwdGB7zU6eET5M0Fv/eBwa0Z2TPYmx4hX/QT8I6z&#13;&#10;Fy+kbbt2pqPEgHf0dNGHtqaufnA/fjj1YOvxVa/h966Du/O71/6xhvekNoite3Ziz5hMnYyPNnwa&#13;&#10;K9FYPXH+FL7CE6mHmP4tYH357+79O8lhvZn4ju40MjaYbQHmyx2dXEf+ik2ZZ6jlmpgey3lINmyZ&#13;&#10;gvtQ++7Jc2mG57wS7dk9Cxfybib/tbV30H82aFPgWRjHXUbMdxuaI7lHE/kVss6N+1DBO1PutAdd&#13;&#10;2LEzx4m3gJPw3NRKmTvBeHB5hn4+88np57N2uDxGf8ci/L9L8D1Ut9HP0aEu4zhLGEPzsK/IXQYn&#13;&#10;h0px5PAXdVXmxVjKeNK3aR1D/ZxNxPgvor55Gfube868Vvl/+KbV4jtat3NTWjPWn3nHCvpBC/FU&#13;&#10;S8gfUMkxy1t45h3Uhl/XSf3xVamiqybdXw9fJa/VqrXtad/ZI+nQ5RNpHn1i5Rhxm+Pd6dHnLqQz&#13;&#10;5LQ68uTj6aGLx9NP/KvPpZc/+3L6zE9+On3ztT9P3/nO19NNY8mvo5e4jl77Oj4PaoHJN5zeuAk3&#13;&#10;uF6KVdWvEb4O2/fq7wgs9catkn22iJ2KeCrm79bOtW9g2DvtF+ujLW5XxG8uj21mt8V9Yp3L3D/2&#13;&#10;K24Ty9w2sPRc+PP7XVbCtn8z3hHnF+c/u43zjDbWu5/X+W7nWsTrc83H/81u43jv1haPP/f/v5MP&#13;&#10;zbXN3Zb5/++2vngOMe8+zgd/iP+J9S6P+eJ2MS5iv/gdbSyP5xbPIcZAjKfwTxb7cnHZ35a/w9jy&#13;&#10;zDuI8Xj9W6+mb/z519OXvvjV9Du/94fpN37zd9M//4V/n1745D9JDx67SPzb4TQwtQs/8RD1h9an&#13;&#10;ht6BVNVG7pRVTfivW/hGUduDOEF1Dn6z5QFiY7VC8oUptMKryNdeyzdIf4WxoGGHd5vA2yt575oH&#13;&#10;sob3dz3vcWtruE4Ooa1+K+9XtRbhR7DunrZOYy6Cv/h/bq9dX9wuhg6cLe/Img/+X6y0mvyT2inV&#13;&#10;RNiqixA3iM2dgoO4zG2yPZPrWu618Q1XE7IY3K2ud3R6FPtlE7lIsbuhq3BZDbhLHKhWXX28uEXO&#13;&#10;VAH/KoeD5Guh9dzlaJ67XELukePewRvibmPt1XSYE1Qfkliqo5s8O2ivIv7d+E3zbar1GJ4YeBvv&#13;&#10;uY2cwNgOY3C8FrX1xu1bI+8+cN7G7RvSyLpBYtLJaQ+GEifJBT0Xz0nfSwvLu/lGu1xcle3lYD7j&#13;&#10;UXzWPk9xXmV1OTkvG9P8RQ9wvFZiVvHT79+dRtBIVGN3NcazHD2QeESsnGNieBb6XwbhHWXU8TJ+&#13;&#10;QHwlV/Ta1VlFbWvr41mnYsuezeSivBffEs/P6+GZloG71Do4yQeNI9cPpebN+Xn0IfGtunoxn3lP&#13;&#10;F4G9mtEaqGGZmC7lEt11YGvGjWJb82qNTAyDfRqpvzydetpXpxOHjqQj+w+k/Tt3ZZ/H1k3EraOz&#13;&#10;evopvtWHDqaHsP+eJ77jNDjsZXhHF/FQU9iCP/FDL6eDxHOsmxgnx+6pdPb8BTT5V9Olq0+nM+ev&#13;&#10;pNF1U3CcIXLzWPu8JfUO4j+AK4nB68A59Wj9jS9oAPM3YXfVt6NvYWLT2Fv3Ec4K13CSjxi3IlY1&#13;&#10;ht6anJXoxHvJlWtceCk2Hf8OOEq/k5OxFQcfeTD3Tfu4fdZ2DdoY/YRqpcqw0/YOrc7avOAd8gfP&#13;&#10;ZccB9ChTa7HtN+T6F44Xx2HWO7KNPhLveQ96Ou+/5ymPjHOWd8glu4c7sw/F5fo85B/2E/NCaOd2&#13;&#10;yrkrWCff0G9jTJPzb/MOt6fPR4yHsVO+J8oYO/IOpwZ8HZvITSb3UMelv0g+vBCeYky5XKMN7Gvu&#13;&#10;Pe0E3gv7o/EYOXcz/jd5h7XNjZfRPuF7wla+pR1l/uJ7c86Naq7lXvxzD5PndXjDKHHK8CW5NThU&#13;&#10;3rGsej7jgpgpYwfwS+VaDDx38yCo+7N/GguiXUBO3ozGp45llWBa9Y0V+Ajrwb/qXGfA6tNooYy1&#13;&#10;Nz4jbDxyQfuL+NZ4BPFy31hv9kE0c4x5xMUPrcfPMDmYczI55iaxNejH2n1oJ2NpE/fkft5Ny3Jt&#13;&#10;jbNopJ699hFili5SJ30L9UT2pe3orA4+fAh95Q7yrhP3RDxHL1zFWG95iNxfHtMDD5kk9ls/xcDI&#13;&#10;2tTe1pqmNhDXs3QBcVIH0osvfBh/Rze12UfhWB3U8CAH78gAuXI7cw6t8Q0j6RS5rjdv35omiIsa&#13;&#10;3TiR9WuD8N/+sb6079A++GkbOam2pxPnHofDjeEvqOf9PJRG8N808VxrsM8YU2GcRAMxO+3okxZW&#13;&#10;8k6Fk7URo2ZclfFL8+Co1gE6BhcyV3QT+R7kG+WMCfO8GaujL1abgDU3jKGpRau1fut4WlDBO4dn&#13;&#10;vELeyHLnq3jGcooWaqW3D7SRh5fvFM90JeO63rg6+Qycspypkm3XkGtKv0kVHKK2jf3wVVTQZ8o5&#13;&#10;5jLe7Q1wuLX4YysYS/N4VzaRj6wCDZ3+jqrV1dTrgEezb+vYGmpzDKaezf1p23Hyfp3cl0b2TaVj&#13;&#10;z57N9cgb1/Wk/t3otrbj3zq2N/34z/9UuvzSU+naK9fSj/7jH05f+OIfpJTeTN/8xlepvaEfo5QD&#13;&#10;Sqx3E/32m7fwOdwEX956M/++8R3z0mpTLeWFLXIO5wMb2QY+Ks4Xl7ncfcy7ExgqMJO/xaGzMVVg&#13;&#10;q2I7e5v4r8Cx8ds2/rO4bK75IlaL9fF/0cZyt3V+9vLisruveycuLmLRIh6dvdzfJWz7N+MdPmvP&#13;&#10;z/ON++q8y9W9zcb9sW1sP9d5FZfdDbPf7fxnH/dOv4vHKs7HcYvLYj7WlY5/d14ROqyiX6Q4H/85&#13;&#10;u43/jj5fXB/LonVdzNsWx4zzxen2dn+H/o4bxpVfZ4JzvKWzuvEqdUa/+Wr6+le+lr74p19Jv/t7&#13;&#10;f5R5xz/7l7+Snvv4Z6kpe+5t3rGssZMcGWgT+kewpWA/WdOdVoOT+nmndw/1Y9PjPYkvQ02PNnxr&#13;&#10;NPTxTVanYmxozhUj5uTdHTZ+ca02efNHmuPVtoZvq1M172LXqTdajCZqZsc0+AkbD7GhlWABNU7q&#13;&#10;H7TJavsU4ziJjeUc2tG1mYtfbeUgaqy1rzr1jXRnfBC8Q5wkZpBzhDbb+fAniCXKwa1iV3Uh6nv8&#13;&#10;flsP2dwn88Dx4l9xsDEEregqtMGrPXHSvi++KeM+afOPuoHaZ/X9iM8y1vf8vQ/YiLWpau8Xp5nf&#13;&#10;Rt5RWe19RmcGtsqx6cxrW1Z747mJEa354LnLX+Qx/q95NtWhl7A368B5ang2c1+9V96HbKflv8zt&#13;&#10;5X7GmNgO4EfJNd3fuq/qR4zD7+D7XcUzt4abbT35xRahp1uOhsI8N9ZdOUp88jr0D8byVsI3lnLe&#13;&#10;5pK5Z+E9nAvcgvNYCO+wztr9iz/AvZmPH2RB1nsZR+73vITRwNPg21IMZ1OO1VjI9Sy1D/HcnBbq&#13;&#10;Q6J/qXNbOzkCPm/Oy+qwhZZxn+Qc6n02oCur1KYIDhBHis1bsD82sO6Rxw5ln5H91pjlGfLzdIN3&#13;&#10;RkeHU3MduT0PP5w2k19nH/k9d23dlh5Eb3XyxIn00eefTwPopC5QF/Dj1OeYIl7jRXBZ86oG9FiP&#13;&#10;p6eI57iMD2TPnt1p46ZNaT/6Kn0dp89exG58FWz1KHEVW3KcbBtx+GuIkRV351gOsQq4xVy34sFs&#13;&#10;B6e1X+lrCG2T/dr65eKgUp4qxgU1A4whtmaZ+YysD7gSDqOdW34iB/cZmDd0ZHJtPqZ9Vb4T9SDn&#13;&#10;ocVT8yZ/GRzrLvVN+qV9LbYTn+qraIV/d8BVxN3aAOw/2hLawbbee2MjzPEjn9Tf4ViSt3idnodc&#13;&#10;ZGTDcG49N6/JsWY+CMeiY9NcyuGHNAes8U/+th/nfHS04ff0/VF6z5T8r1mLBY/Q52H9CLHpSuwi&#13;&#10;6iNreLfYauN2jDYSAy0PybEzvHtK75LbtgxtE+3YGDyu5+S7J9sC7JMs89iOG6//B+//B2j7tqCV&#13;&#10;gesxfrwux/dytPsLl98HXmVM8VzmYwuXd6jh8V51EIPcCZa8d8H/J+7Mg/u8rvM806SWLVLiAi4g&#13;&#10;sRMbCRIgCWLfQQIkARIESAAESQAEd3GTKK4iKdKSSJGSnDhuszSZdJKMJzNxmzadpu3U+SPuNJnx&#13;&#10;pHU6mck04ziJmzjOJN5ka6ckZ7l9nvvzDT/BoETnn2Dmm++Hb1/uvd/7nvOec348jmP6jtai0VqF&#13;&#10;f6QIG3g5cSEl2Lcr0eGtYAwo4LxXrp4n3qMj6ss24mvWZ+x4YB3MUvq2Od+MSzD+2dgc+Uclto1a&#13;&#10;zlULFl4J5m3s3hSOnD2E7Z6YNewBQ9QiqcF2YczL1MHJcPrs6XDw8KGwpb8/HCDWaffYKLmmDtNf&#13;&#10;0JyO7QKrk4O2oxFf6ij+D/IFbN9Cbq8ueCy6MLRQbteGTqodHl5RvioMD+1gPFkX49jvvngzDGzr&#13;&#10;Dl29LcR1tIWz50+RR5nrxedoDdAejjNzbDrsHh+lzkhdmDh6INbKq6dtrkd3Njw2RN9dH7nlFnTA&#13;&#10;A6OjYHzyKFNffQv9uZT3vRLOaFxFAd8d63FUU+tCTiDv8Bmon5Lz6i+dmN4XJg9PUS8jn3dUyTOh&#13;&#10;3dN25QlqqoodQ+D15qN2KqafbQfDL5bH0G/lEMZ2yEf0qXiOdU3kOWHZUm0DrNe2IN8ox59YqKaS&#13;&#10;XFZV1FFpoG5SoZyDuJySddSsbcUvQ+z4CrSTC+kvn8Cu1TLQE5qxPyz0O8d+8o5CdHvLaSMr5CDE&#13;&#10;ozfvaKfW+EzYPrMzdIwyHndTw7wMX/2h4dC1fyCsJs9V054tYfPUrtC7f0f4NBq853/qVvjUT78c&#13;&#10;fueLv01dQHwb94zpyMVpqJuSB+jfyE3wjntg0vf+Ltx76154503qhL2Xi6HQJ/KwvGMuHOW++kte&#13;&#10;++53mVvLIpdzVu4hpnVyWcLCD5qnbRMOTjwg7Z9dn8XM2e2z+6TtXZa9lnS8uY7hMnHx7HVpeXZd&#13;&#10;ug+Pl1v+cLxDvJnFrgk7e465pnQfaT7XNun6nKf7Tffstck75tovHdN9stc01+90nQ+az3X8dF1e&#13;&#10;w0dNCYfPde4fZdmDrm8u3pHd9kHncBvXpbaf3S5xi7Qu3cNcc7fJTve3+efmHcSTz+Idb776evjO&#13;&#10;33wnfP0v5B3/jzHmD8Mv/+pvhuu3/3XYM3UqdAyM4+8YYQzbGBr60X1uHqAOKvnXu7bgJ97K95Fc&#13;&#10;NbU12EyxN1JbI+aGAUt3dDcFc7JbS1A9hPZIbfvaIMUEfpPFJcYEFDD2ljOO5vN9K+I7V4gNyLnr&#13;&#10;/GbrB+ljbC3GtrkCzOr4vxSbpdhAW62aEPVFYh31PxF/8P2Va8g5Eu/QXmlsqFjW73mKo9YXov3W&#13;&#10;SVu7/1tT2d9pX7UV5klcyjKnhs566kNgmwZPiQOTzUtsq6/d73hTNzV1hzaTr6gRu5j2W/Ve6q3U&#13;&#10;dcEH0JslG63PqUwcxjWm8+aDScxx43fN651H/idrFqgBMX+mNuB54Hf1OGI4caLcqGdbZ6xPrB9h&#13;&#10;Cde8HCy6b3o0YjxrTck9xJwbW8kfCQYRy2m7lU+InawDuRruUguGTHnKilnns5UTOLndOvOYgUNS&#13;&#10;nH8BnMo8p9pY1bQYy3Lw+DT15Z4G24FrWjbwDeYeue4FnFNdtDiztrEGvUQXWvB6cDR1v7nXhrb1&#13;&#10;UQOVNCDa+Neh4zHOur59I3H85sat4l3m9G7W+NaPEjEj59bXYUyrNfgKaDOey9jxcr79S7BDruL7&#13;&#10;rPYovwR7PXhjXX1VfNe92zqwl1IPHV/HajQeXT3UFSZf0NkzJ0NtVXXYPzIaWus3hU9Sy2BzVzc6&#13;&#10;qiPh5o0b1HE+F30bJ48dDZ9+5eXQTqzsaeI7GtFW3br1fDhHLqsrz1zG13ECPNVDfeX2cOjYCWqY&#13;&#10;XyZ31JNxGhnbR3w98TDr62ibFTn9FHbpfDCNmu5K8JHxBWkuH7PtJR5intaoSWMb45GNWS5Bx11U&#13;&#10;AR6Beywnb5KxxXXgWI+j7kZML3+ZmBnH92PeKfJyws/1N6hh2zG6nf1ok/Yl+NkG8JJ9wz6ilivx&#13;&#10;DvnDwRNT0d/W2kW9NfiA/kpx92qOX0dOK+NL5BtO8mn5h8eO+h/arzzD45gjQD7l3OPbtuXMyR6Q&#13;&#10;NJDi/tjvsfvaduXN0c/Jcm0Wch7HGceb6GPF96WeaiGxEMYY6eOQnzb3tPKMC4jnXh8WMp48Dtew&#13;&#10;prYcVn+Z/da2bL9cWrAg3r9ji/7Dpvb6eN6Ys4Fz3uda5KsF43sd9j9x/7Gzx2O9bnlHjNHh/o3r&#13;&#10;XoqOxn5eSsxANe3Q2OM8xjyfjfnFbaeTh8ejn0XuUw4uXcn7zC96HF8L+Bd7eCFjhXVA5FgbiOG+&#13;&#10;fec5/JTkSIBPtnQ2RvuPeZQPPzET/Q7a8su4Pvni5NH98XqMd/Kc1r8zb9expw7HmJNKfILmJFMf&#13;&#10;1dndSm7bU7GmXy2+OXMqdGB7qiWu3JoeG8h1qC5q3zS5reBZR07Ip7egv9qB7vIA/gvyUrU1R87Q&#13;&#10;QGzH2P79oZsYqUY4+1Z8F3nkMvjUyy+EHQO9YWhkW6y78dyLN3jP1BzvasdeUAKvrQ3d8KojJ47R&#13;&#10;XleHfScmQwlYvJHa3FVw8+1oDwd29PP+sfOTZ2v04EzowUbQ0N0RRvCdlHHv1tmTe+jv0BdRQc4w&#13;&#10;9zXGYw3vwJgx/WzWPlW3tWsMvRbP03y6+m3NWxVtAvTLEmPNwfh5hejwymkjJQvC0N7tbEu/4/0u&#13;&#10;hz+aI8tj6w/xXTd0bsAOQ//Tj8W3Tx+Ivi7j1Qvs69RttHbHhk5449oCOAf9o5xvAT6PIt75Uo6z&#13;&#10;jH4xnz5WjX1vjL5Xjf4uT1sNxysjP24efLSC+n8NW1tC92hfaNvdHap7yL/RXh3yN/KOe+pCRVdt&#13;&#10;OH3nUqgbIA5nEN9uz8Zw5dPPhWdeuRF+8hc+HX6d/FXfe+1v4BtvhDdefzXaWuUR995+O6inkl+8&#13;&#10;f+/98P4734/T3777t+HtN94Ob772BnzE2HK2QdP9MLzDbbK4yd8uS1qtr3/ta+EtNBoJ9+aw7Efz&#13;&#10;DbdL22ZxsMvS/x82T/t/QHvyA64j7k37+jsdM2Fk16Vzp3nCx7P3Tfuk5em8/p/D9R/OO3xe97Hm&#13;&#10;fZyfsG/2+Nnf6frTPLturt/pntK9Jt7h8gdtn1v34defxdtz/56bN6Xn+VHz7LPx99zn+OhrTM/z&#13;&#10;YeaeI233oPO53utJbT97bdnls9+v67JT2j/N76/75+Ud7+jnyPCOd157Pcg7vg3v+Npf/E3kHf/j&#13;&#10;d/8g/NvP/qfwLLxjZPIJcuiSk2jrcCiuJY5vcCx0jewPLdtHQsu2IcbyEWx3pYy7+KOXgLfB0oXF&#13;&#10;8omVYSs8wVq6+iC0zWurFxOIAcQi2tIrxOuMk3KMCr6lS/Ln838uTrka+4/a5VLsusYvi0U3YHcX&#13;&#10;HywCG6jXEWvG/KGcTw161BHxLdF2vwzsJD7Sb6DWSt6gnl+8E2OVwWjGUoolzM3j3G96inHw/6TR&#13;&#10;8jgp1sA8i48tn0cOxg3Umqrm2wNe97uiP4LziKnkNtoJtWe1bkG70N8KVqyIGFh/h9zD+gHLwOf6&#13;&#10;a9Soi5+8Hs8l1/H81ktQi7GQuELrgGlbNV5crqLeRO2Hepj1aLvkGuqn1Nx7Hca9ej+j1LXdDvdp&#13;&#10;bCd/CRhTnZJ5YtXii/HUZyWfjrjt8cXwGPDUoiXz4nuSO64EOxWxTl6m3kbNufl343tFW6eG3Pdu&#13;&#10;LK7+LmuLqH/Rv6RN/OS5YxGTNvY0oxMgDzOTegXfp89F3GxOevNFrgbvmO9/PVxEfZl5kKp4LjHn&#13;&#10;LRhUH432/Q0t6yNO7sYuWtdEDC051cxRs6l9U/x/F7rux9HiLTMmSIxJm6igTalr0fZfiW15y2An&#13;&#10;zxmNCm2vAlu871sN2e2XnwuLlj6G/XVtOHr8ELr5VWFsbHdYT87Ovq6eMIS2akt3T7h4/nx48fbt&#13;&#10;mE/38qWLMZ789Inj4Qp5fvbi17B+YG9vd3iRnFbm071w6Tz+jVNhANtuMXGu/TuGwvXn74Tpo6fQ&#13;&#10;0J+mJvoZ8NoMere1tMMSOBnYEJ9ZEW1OLUghXMHcNtpWxS4+L/muvFQfhrHKYkbzIJVyn+XYPJ3W&#13;&#10;gKnM02q9ZGsei3mci/t99saGG5+hzinGscM35AC263r4n7wg995ppzxD+az9xHdrXTS5rrq94b07&#13;&#10;aW/DUbdnTQj7eyX+M/u79SpjuwbXqreSx6QcYh5bf4ptV7/GAnwHHZtbQyu2CzWE1ssz3kB7QuTG&#13;&#10;jCH28WRfUOfk//IQ+bCTPj5jjuQ+ycaxEgxp3m3bqhrNcrRW5qDb0LYpdGzHZtzXET5B210MxyhB&#13;&#10;Z2fuK31oajvlHfJt+YaTeeRsK71b6XdgfWPR5Dneq+f1vvXTqrHSjztv0SPhzMWz4RPUBtHfIPf3&#13;&#10;GUQfCn3c91oB5tSmsQi/hTqetZtWxzErDz3g2AHs0JzLe3SMsPZ4Me+0lLZsPmsntWzqJK2Tcwve&#13;&#10;sQF/nVxhAfqopEOrpU0XiZ0Zj9Xxmddv+tiBOHZMHByNfW8t3LS+rTZi5DOX+AZsbox9vqWjIewj&#13;&#10;74Dx6+ZqKy4pgePUh4uXL6P7XBZGRneT82okxvvXwn2MnRkeHSJXwXjYCnYf28++6C73T0+G4+R7&#13;&#10;27ZrF7FUR4nbABfDPTb3bQ5l5Jz+yZ+4E7bi0zh4aD9jXk24fO0i8SUtMT9uNXXQrZ9uPZ3nb7+A&#13;&#10;37olbN+7Axy+PLQNtBGbob1kdRhH6/XxR3+c/fF/7Nsf9h8/gZ2sJwzDOyrRqZbAr/Plq46X9C9j&#13;&#10;Nupa18XYDr8PsW443xXzhjV3NQfzAm/qoE4sY7Z+MXmH77AULmGsd0WdNjHsZ/gl8op4XzMj0b+x&#13;&#10;nLa9jDHXHGbLsK+t4F3L+a3juEy7UvR3wBXwgRh3LucwJqSyvjwsx15gzUAnY9ML19CWqjk/+il5&#13;&#10;RyF9Ko++8Qhtb/T4ZOin/zX247/qawk9I5uxEzaHxm2t2AobQ0Ur/pXW6lDRuSYUN5OLrQ8twraG&#13;&#10;UNZZE/Y8NRnOvXI1jDyxL+w9MxV+7nO/GK69dCP88q/9UvizP/8y2J94jre+By7CjwGHeOett6Ku&#13;&#10;Sm3Ve+/ADe6B1d7/h/De2/o+vh/eev3N8Pp3X4ucQ7/I2+TOfO/dD/o8EjZynvCRHMMpuy5xDrnO&#13;&#10;V7785fC9V19lG/lIztchzk3/J5z+oHnCxAlfZ7dLWDqtS/O0jedI+bpc5vp0POfp/7R9wsDpf7fx&#13;&#10;t/O0Lu2X3Ted13k6j9uHf8jVEnwQdnV5em7peaZt7+PeuXF79pzpWry22VN2u9nrZt9Ldn3aL13P&#13;&#10;P33+w9fkedLz/Kh5ei7ZefZafE7Z//2d3dbfLkvPM6uhyu6b1qdl6Rizj53+T9un/9M8uzwdI12D&#13;&#10;2/i+7R/ZdXP9tu2mdpjaVHonzlP/edD879+nrb9Hm3+X49y7n0fX/12elmXXm0f3/bfJJ8GkjcIx&#13;&#10;4B5jx3twkHdefyO8+b3Xw7e+8Wr46lf/Kvz+H/xx+K0v/K/wC7/yH8L1W58J4zOnQzdco2PrCLkz&#13;&#10;Nkfe0Tt2kDFtf2gfHAnjR46Rd2UD4ym2GLB0QQk2H7XWfIe1VTWBKyv4tqmxMr5af0QemMVYZes0&#13;&#10;qBnwt/HL2vCivp9xeRn+6eXYAI2dXMm4nI+u3BoOA2M7Yj72Bej31exYYy1qv8W46KC0g0Y8AiYQ&#13;&#10;G8gn9Gmkug/yDu152oQfXfQxagV0xe++eNpvufvIU8zpJLYSZ7jc47iv3yPtU+5vXVrzLLlM/CCm&#13;&#10;0gbsduI5fSr6PsRu23b3o+tui1wpD9xTQP25hcvwn2BX1V8jJlAnEq9VXM8xvRbty9HnwbNQl2+N&#13;&#10;iaTHNyZbP4/YS8zTiTZb7bcxrHIW46NLseMvA5/OX/JIxI3mkW3d3BJje9W0aEtejEZFLKc9Vt6h&#13;&#10;TiXZiH2P+jx2jw7GeBKfo5h3Ce/D5yhOtPZhGe/CWgqFYHz9WdYq9Bq8j2Vc+67xbeHarcvhxNNo&#13;&#10;rbubo99jIe+qAPxlvvoKeEV8rnxLc7lFecY8N5+Bx/B9+C6MedXu7TUbd/Av5/0Y2Iu2hx03Hw4W&#13;&#10;a03TxurQlE0cmqB+WA/5dH0HbEObkMcVlpM3Gfuk+pa15IsxT7Ccw9iWHP9bFS48cw7cuApMtS70&#13;&#10;oQevgFe1tjZGHtG4sZ76HKdCd1dXzKN7/sKFcITY8Zs3ng37xsfCNfRU+jwOTU+FFnweB2emieN4&#13;&#10;mpyjT4G1jodbL93ivLUxLmrbrpFw7plnw4HDT1CD7yj12J6iLsJ58GwN2+CL4pmW4zcogb+uQXMu&#13;&#10;RtFeWsJ7Fbv4LpzU6Jhn05hYYwTUZDmp8zAeXbuqNlX5iPur15J3yFmsRWFchjhLHmq7UAOU0z2B&#13;&#10;ccCy0YdCm5e7y/9s63I055Gn867zsBms43nuBgMODvfFOtoxJoj2YJxMjF//wfbu63OXZ9tnjOd3&#13;&#10;SjrHBXDeTnhHS2dDbJv2a9unPNZ2YZuwT0bMzjGtv22/tc15TYvQhek31NenZtHxRb9DEbyjlHGq&#13;&#10;GH5cyGR9zYX0wUKuz1oPu2fMoUGMChy2iDihJfg59HfEfLuMOfE64ARep33GuTmm5i18JHIsuY52&#13;&#10;FfuNvodC7xf7Qynj2KLl88mHMM5YaRtnG561bdr71v+mfaF7W0d8J8YW9w72xHFEG8ISeMdS7vc2&#13;&#10;+dk+seDj9AveO8fPxX/lEVe9Oo5x5rnSDlFJHqq+gT6eEfeMnUbOpB1Af3ON+ZmxDZjzQxuGPsz1&#13;&#10;jWujXeLIyen4Thx39AH2EaOgD7Kjrzk+14NHDlCvfJI2PUVeqYawmvi+svLy2L5XFNLvyBtl/mV9&#13;&#10;sfalcvB5Bf2oBW5groQm8hpuGxog9+7hcP6ZK/heThFTdJi8fbVhEp/E5v6+sGDRgnD37u2wc+dA&#13;&#10;mNi/N+bkGobP7ITrDOzZxTsxF3RZ1EC++NId+Gl3zFllnW7r8NluG9FY7d41GLrhKmPje+DCxJwc&#13;&#10;mAxt1NMZ2j/KN2Qt+agq4Jf0JfywxnqUwu8rsceU63/Fz6ZvVT6ujaOhoz4MkTeks68Tu0gN74g8&#13;&#10;uozFMR4DvpAPP6jeVE7OXHhgLX0TXVTzloboP5FHqr/N9a1cf3LslHdYW9MYdGPGPcbiEngt/slC&#13;&#10;eEyay0Ga8eOsacIXWV9KvQ78JvCOldgXlnGv82lrFYx3uw5PhP6JoVCDfamOd9Y62BH69w2EEvjL&#13;&#10;Ut5lPvuUt60J1eiryqjlsaZvY1jVTSxif33Y8+RUuPQTN8Lpm+fCT3/258K129fCZz/3K+Erf/pH&#13;&#10;4BpjxuENxJEbFxpt/u8mbRV+jujr4H80VnIQY8vffuOt8Obrr8eY8+gbeQd/B5zFmJAsr0g8Iy1L&#13;&#10;84SdxFUuS9zjz7/61fDGa69FnCleyua2yuKqLLaaa3nCyK4Ta6XtXW6MvMf1d/JveC6x03e/8524&#13;&#10;XN+D+7mN+6bt/f/DpizWS+d0mfuImWcvS8dK+yU86jw9ozT3WaXfrk+YNc1zyz5ci5TOk52na/D6&#13;&#10;/J1dl/2d1jn3+TilfVyW4wSug0NlJq8ve19zXbvbuI/nu3+s+znDZi/zXP45T+8397/X8XDT7Gvy&#13;&#10;f6/hQfu7Lu2TtknLsu8lbZOdp+2zy/ydXT77GP5v35DXp3UPmtuu5prS+/MZfdhkbUA5xewp8Y25&#13;&#10;5j/MO8hjBedIvOMNeMc38Xf86Z99PXzpD74cPv+F3ws//8u/Hq4+/5Nh7OCp0LtjnG/gaKjv2ha6&#13;&#10;Rw6E1p17Q8fO8VDT0kWewgvk+KgOC1eoZQLj+o3muydu3cTYbU5Gcakxun6HisGN4gJxg7he/CG2&#13;&#10;9Psr5s7hhlwcrLgwl7NePQRjK/b73VOjoY2cJaV8K8qwVWrLLgUzGL+tTVTcHLEzY73ncBKPyAWS&#13;&#10;vkMuIFdQWy3v8Br89lvHQgyVsIv7Jt+H3CNibvfjelt7yb+IZsRl+hW8J7GNWMf7kodov/UccpAS&#13;&#10;7s36VBuJsVxArhzrUufjJ1DnYT1p42K1mZajc/dYni9Xsy/3DNTqV4Gtot4E7CWG1v6rj6cSm2vk&#13;&#10;GuC3VeDI5czlH973tuHNnOuxiE3nwT3UhW1oXR+/zX4HPY7x6vqJ5C/OzcEjRtNuq2bEvL4v3L5O&#13;&#10;jb+PRUzkd3IRWhNjKs1Jq59F/UYZdkHxVinYR7urcbDGA+hf2M337/iTh8JObero6gvgi3IOuUch&#13;&#10;3CWXA4Z2ASYWG8vZxFv6OcSlvpNoX/f9co5W8Ghnb0u8XuPc9dmsBD/Jg6znYfy5dZrPXzsPbmrm&#13;&#10;PuF6XJfP0XgHdSvGXMtnmjrqybm1J3Jj7ahNbQ0xlnzmyFSMf60DZ+jHMV7+2NEjYXBgIFwhhty6&#13;&#10;HdeuX8ePcTw8Q+3yS5cvgmtXhqvwjovk+Dk4NQlXof4AOvhDx47EemtPXToXnr/7An6WreH42TNo&#13;&#10;MSaIkd8bdu2dQo92hrykcJYnqcW2exQbayf+sqqIf1fyPKvwrRl/KgfwOck3tJ0WYPOWdziV6d8g&#13;&#10;D6h6jqjxwIdUQptaArfzObuPvhFttMZ5GDekfs3YdHV3Kd5CO64xF7aRnBYLrM95Uzy+bcv3Yd/R&#13;&#10;bmAeZXOR5eEHXEuczM6RfuzYYHjsDuLelFehkOOl9u28ir6T+v8Kr5H2Z/81XqN/sBe9WVVcJr63&#13;&#10;f4iz7XPZfmo/ceyQO3pM+21qL8mPaRvSB1EIDpd3FBF7ZH2KlSX2ATh3KRwXLGm9h+Hp8chB6trI&#13;&#10;PdVQS3uxfZkLzvxV2MXpc/YVNV/WuTfmQbtBrAtqn+RaHf/00+q7VTPqfMHSR2N8x0p0ifJkuYPj&#13;&#10;Xhw32KZyHdyXPq6+xzgmcyQ5TnmvS4n5WMj+z9y8wriAXwPc7fuy/6qtM/7c8U1d3Fps+RXoAxva&#13;&#10;GiNOdoxZjz/QGqdyDWOyunrIEUKuBePE5EnNHdYZ3xK27eyFn8BbuR6noT1bYwx7HW2vf7Cb3FUn&#13;&#10;8Ul0hemDk/QJ7p16NgsWLwpPXzyPnWmId0+Mc3crx9oan415qK0ray2/ddTU2NhUHzZSE3Dz9q3h&#13;&#10;0BNPkEduivocl7CRtLPPcIx5aqVf3XzuJpxjIpw49QT5c4diHMgksSS7D+zFRlEV78X8vk+dJ5fW&#13;&#10;npGwqaslaqfW8c3xfTTUrw/T7H9gYjTMwJGOnTzFONCN7ac3dA32hYaeNnLlrgmV9O1ycn0Zs6H/&#13;&#10;dQ3++Z4B813V8u5rov7TZ1vXtDbGHLV0o0VqWo+PtjK+H/NNWbu8ZB39bgPfDzRQJbX0M/Ldrm0h&#13;&#10;vg9dpGO/Okb7lt+eFbQFa7d0b2+PNoIi4nMKqhif2GfZKnzd1NcoWMM4TO4q+Yd5eDf1kGtqA+8c&#13;&#10;TlNWh66O32XYDirgRosYpzux8bXs6CWGHJ8tftHKptUhj2M2bCPOfrA9+jpKyNVc298Q1mzeEDr2&#13;&#10;orka3xLWbN0UBo+PhUufvhG2Tu4MJ6+eCS//zEvhlc/cDV/6P18Mr37nG9gowflwhntvvv5DvCOX&#13;&#10;wyrHPfRzpHxWYnR9IvKFGH9+j3rmHGM270i8wnl2SvgprU+849vf/GY8rnhJHCUvSFg0i6sSnkrz&#13;&#10;2evEqekYCZem43jdiUckLOY67+nVb387ntf9XefcyePn/BEPzzvStaXzpuOk5enYH5yLu+9P6Tll&#13;&#10;52l9wqzO07IPHmvua03nT/O0T+IQafnsudu5zPmDeMf96/ggpna595DWZ689+9tj5/hLjj9lz5mW&#13;&#10;p23S+0jc0Wv6qONnz5V+p32cPwzvSPuluful95M9Vva322b/z/52Xdo/+4z8bb+Q12fXz/0711+y&#13;&#10;/SD7O7XzB87xcSTfhv6NrO9DfvEg3uE6/R3GgdmvsrxDf+g3/vrb4U/+9C/D7/3+/w3/5bd+N/zM&#13;&#10;L/5auHD9Ljai46EHf4e8o7F3MHQMTYS2nXvJGU4cX11DOHDiJN+BdXz7KsHaxjliT+Z7WoTNdD16&#13;&#10;mO4tbRFDqAcyl5RYXA2NmiQxuXkbXa5Gw3yxSSOkTVN9uvbpIjCWv1etLeG70U5+wg7iJlqwyWJ3&#13;&#10;1+YfcQ3+AXCJNkh1CH6rs1hE26D4STuTGii/515Lazd+ZjEd+MfaeeLQiKXADB5DvKJN1W08hnbg&#13;&#10;WIu2pwn8g9YI/4EYRG1DTkMODoD/iElc771pP1bbtAp7eh/5cwqxnZsXJacRI5d75BzgE47h9YvN&#13;&#10;vAbPK75zksdErgTOEFerv7emh/jMuAzz0GoP1YckbhDPiLk6trREG6rYRN7Sj94q3jvb+CxizDbn&#13;&#10;Eft5PjGb8b8pr5i69McWfixcu3EBbjQ/3ovYV63ZGvXefI99V2XY3cSf5gPQvqvvSs4oxi/ju1qz&#13;&#10;cRX5YKZ5b43x3muoF1yJTXQJ78y4F7Vvxdjjc1oTcDPPW9v6BvTKHt9r027tORYvnYddtD36yuRb&#13;&#10;K3m25vaVd+ZzPLGXHMPnPnVskrw6xJKSUy0Xu0z7hHvoU7EdloIFylebP3Y7dmtwAvZZ60NYG+L5&#13;&#10;Fz9JbAtaPOyiThVorQ4fmQmjY3vQXh3FB7SbPLiXw2E4xd2X74LFpkJZaUmYOrA/jKOxMo78JPHk&#13;&#10;E/w/A185C0Y6i8/j+bu3wiF06Zfxj0yfQPvRSyznjmFydc6w/jI+kbPhCPmumrs6wDZlYT7+miXg&#13;&#10;2jLyRBXx3sT/vjeflbwjcY6V+HEKeN76PNY2Yv+GC8R6ALSn5UzWQHYftVnyjvU82wbwppr+rq0d&#13;&#10;Ud9vHoTk8xAr+SyTndbztuFTs9/aJlObkWvLO6zrUcrcfGT63o6fORQ2ttRFzqGPzjFAbiEnkJvb&#13;&#10;1uTZapX0Zdh/newHTlt3bI59yz5hG4+c5Ae8wvOnPuKx7Ot11EOwz7o8rc9xdzk6/B+OuxLNVGkR&#13;&#10;bRSfo/U65B36whZhL3kkb17kHgN7d6Fpwx6Mz2NTB3Zm2sVqMLp4Vr+t16PfI+bJYOzRjyv/kJfI&#13;&#10;PdR4yY1zc3Vf2ETgZPbNGuzsK0q5F84pHyugjWoj8JnJg23rPm9zU2xs2xD7QLSHgFXn4589de40&#13;&#10;/GR1HDuMbTJ3hRylCu6ofd4YJnNuPLLgE/S9UsbwS+ExeH4lWF2uo+/ZHHQj8KtyeFYNbUod2lLG&#13;&#10;lLufei7m47UPr0ffNW/Bj8eaOub7kEM9dYEcbPCO3WO70D9N49ssJP6phj5STo3CrvDiSy9is1hO&#13;&#10;LhHyIqF11OdRw3Nsg4espZZgGXUCO3rJp708L7SjPSynvmFdUwucez92iUl8Emh9Ll4K+yan6F/H&#13;&#10;w+T0dJghdurQsePkFNkddk9M0J8Pgf870ZxSg3NoK761MeoMTvCsmvDrVVMjhXfWtCF0dbSHi+T4&#13;&#10;fersyXCIaz32xEnaB7U9ezqJ4dlIzlzi0+Eb1fgzq+Aeq9GEmd+4vb+DeLwt8VnqzzB2z5y65ejf&#13;&#10;KvAHquVs7W1jPbUgO+pjnltjwI0PKa3F/15D/4QrWKujGBuAMR3WENQvbp/VFmBMuXrJRnwS5XXk&#13;&#10;WYAfrKykf1Sin6vAvoXPZAVaquX8bzx5fiX5CzvWxRgPdVauL+AcxXCamnb6L9/YnTN7QzmcK48+&#13;&#10;mF8DByKmYz4xJtYH7NjdGzqJ7Xica6oklmMt3KN3akdo3gOv5/eeMwdiXcA9x/aGczeeDrd+4oXw&#13;&#10;+d/+b8R0fAufxavh77+PtuoNNFP3rMEhd8jVGDOWPMc79HHk/B9/i+5KPOM2bpvjEvor8HNkeEfC&#13;&#10;RrO5Rvo/rXf+Qe5x//yew3OJM50SjpqNh9P/rk+/0zztk12X40vvRnybXS/vMK49bev503Gc+5eu&#13;&#10;5UHz7PbZ32n7tCz9/8Pz+5wji0397bOavSz9n57nDx/vo7nH7H3SNc6eu53LnGc5QNrfZXO933Rt&#13;&#10;s68/4fbsPB0760tJ50zr0txtXJfabO467j+/7HEf9vdH8Y65jpPezez7S+/mYeY+t9n7u+xH4R0+&#13;&#10;i2x7fiDHgE/PXpf8HYlzZHnHXJzDZXKO6POQezAWZHmHOXRfe9XaHd8KX/mTr0Xe8Z//+//8AO/Y&#13;&#10;LM/YMRZa+ohP3L4n9I/PhPqe7Yyz9WHf0eN88+rA9GXxW2reFPF3IfjC71Xf9u6IKeQU/2jvYfxN&#13;&#10;caUuiziR/YxpteaC+NBxWv2HWhLrAzs3R2ENNqjN5AzcDI40LlLOof5b3Pl43qM/wCaMr+wbtTPa&#13;&#10;y8Eccgz9JeJZ9exyEL/x8g0xituaG1N+4dz9XZdwi8uN7xTv9wygu8Hfov3QGAt1ZebpLOd7Xonv&#13;&#10;xdgW7Yr6d/LBJOp/zLn0yKKP861qDN0DW/hObgL7gtPRJ7mNMR7qwxapB2deha/fa5IHibnz4BCL&#13;&#10;mcTTxvuqjzIfrtp6cbe4S1uvk3zDe9Iu3NxFrCZ2zJyvpICa2PIl4ii4R+dOPgcxZMJqJWCMmE+L&#13;&#10;5epEjK1p4zhL4CBq2paBq8RE5uH0WVrTQCy5othaBehKVqH7Ir7SGAr1TMuL8WXh85g+vo9Y7wH2&#13;&#10;od4aNkO1JoXgSePcjde3Tejr0CaffFNq2eSovj/fgde2GA2N9vQCrlnM6zJracsf1OHY1tSbrEYz&#13;&#10;kXjt5oFutOE9aLO5LjQH8rB6/D5VcEGfvTXU5RzWrRA3WUfvxZdvRQ5SQS6s7WAcdVc7hwZj7Ou+&#13;&#10;A/uij8P51etXwx30HqfPnEK/Uxh2k1d6L7l9TpBH9+VXXgnDu3dTQ5G8VU+eDQfRY9144flwAY3J&#13;&#10;SeLQn756Nfo8egd2gqV6qPH+dMReV569HqaOHIIzbgGjlOFTLEcrXk4/AK/6bn1ntAufVayfTR/x&#13;&#10;t5hmFXbzTZ0b6ZeV8R0t5X2p1SrguRj7sbahOvYt+5e+jg1wg7bNLfiX4N/0Kd9x1K1jE7CdaVN3&#13;&#10;8pyd/W3Rd2g7i++c5x+5H5i5CGws18yH09l/Dp+cJt6miXcAf6GfGocVfRq0Ofc1PkLfgfmokm5J&#13;&#10;PC+PN46ptasRGz9xJPQnNVryDtul71z+6aSvQP+efdb4L9uwfCb1G/tC4iKx3oy8Q/tIMe0Y3qF/&#13;&#10;1lxV+jzmGwvEeXp39qFn41z4CYrpn3IE/R36bGvxJRhL4m9rc1ZjJ1/EftYztLaQHCT6denD2h/k&#13;&#10;FMZ2LMc/+Fjex7FztDEewQc5p/clP1nGNaov9Tptt/FZ81z0Z8Q6i7Rv/SVF9Pv9MwfCjz36McbH&#13;&#10;ct4/+dvok+bSk4+qDzJ/tLzDmtxL8es0dbXwbttjnJMaRPmbcTeDu+g/ciMmY9+XwN3+1c++gp9z&#13;&#10;Mbqmyhibp8/G/NnOjcW78/JzxGnsCZMz+8mL0IU94nHiw4lboxZmRXVleOHFF0Jvfy/XyTiDj9G8&#13;&#10;4dbTGBge4L2gYaqpijmt9Hnsm57EptCEZqqYa1vBva4NZy9ephbh6TBGLEZzW1sYg2cMDu0K24iB&#13;&#10;miH/QkfvZmpBUb+Psf/42WPhKPU09IEchqPvwhawded2YkuGoy/Gmjkv370Tzj11Oozs3hW6e3rh&#13;&#10;fnIzuYJcYg0coxuObv30nL+jjHsdnR4L6xkXVmMz0z+ojkrOYbx/rNXB89N+ZFyaNf96seOsbanF&#13;&#10;FwG3gJ+sAPdbWyOffhi5CBzfnLxl7s/ynKaKMZIxqAKfRTE8ZSW8o2wd73sdXB6uUbyW9lkD/4Rf&#13;&#10;JN6xpqmK+Hfau5wDf8hyOIS1yavwy+w8SF3frZ2hiHZQYm4M/J2lDZWhBN3XEo61rq8+jJ2dDGVo&#13;&#10;rFbBX9aQt2rt1qY4bRhsCxNPHgy3f/7lcP2VZ8Odz9wOn/uPvxq+8a2vUxPwHXRF3yCO4x7xGq+F&#13;&#10;vwPnJAyXcMn74IvEPYwhT7gmrU84M+f3kDPkuEjCmml9wlVpntY7d5l6Eqccds3xGs+Rziem+qdM&#13;&#10;af/sXH4hp/BcWaymzdZ1Ofya83ek/bwWt0/rHjT/sGt0n7Q+7e8xP3jc+7j5YfBqFvPmcOvcPCOd&#13;&#10;L83TdThPy9I8uy772/Vp++x1Z5el9519vx92H3Ph+Nm+lHQNnj/7rNLv1BZnn2f2sR/EKVyenWbv&#13;&#10;l/5/0P7ZdzD7Gh72/9Qv0vapX9ifHkZnlZ5Rtr2m52JbT78fNP+79z7o40hcI+mu0v9ZvjGbd9h3&#13;&#10;kr8j8Y6//qtvhj/+yl9Qq/yPwm9+/neizuryzVeizmrb7klsQGirtg2jreoN3bsmsL/0har65tCH&#13;&#10;Herx5WhasQWv4Fst7/BbZiylMeP67a2PrC5f3W3SiouZIs4EM4tJnMyjI+9QN6WtVVwkpsppScTu&#13;&#10;i+IxdowORnyknsD4U22kqZZdtLvznRb3iEHE15F3wFu08Zo3Sb95xG1glmSzjTida/L/hFXq/Z6w&#13;&#10;v3hA7G/unkb0PfXoL8q4RvXSq5isk5ePRrwOe9vU1HhYuOjRmCs41hUBw8krFhEHvhDMs761nlzy&#13;&#10;xJljs6ttrIv3vXCZGnTxE3ZgNE1iMe9HLBY1Y+Aw+UXUvsBFrCHns9P/4qSGzOtLONB70Q+j78j6&#13;&#10;X8YJW+dCzuLzMF5bTiM+c3Jf79H9Nm/vjFyrkGVO+k7ETnXYP82NWgY2L0fDof3Uehlek8dciW6g&#13;&#10;lGecXwTnQaect+JRuJl6EvRY2OCHRtEBwF0OHNrHvfC9ZH/xbeQx3JucSnu6nEDu4fvRL9Pc3RDv&#13;&#10;L/k8irEbazuemBwOa8AD5iRQW6aNtpJ70q6d3qVczP/li+4/eXQf768+ciX5rjXsjA2pwZ7djg3T&#13;&#10;mg5V5DDqhxdao8C63WpGisGdfQO96K/IX0aez5KSQvRVz4QLaEuGR3aFy1cuhWfwe8gz+shTVV1R&#13;&#10;EXNcXSHW9tatW9RT2Bmu3bwRbbdq2M/ALa5cf5YY8ifQzXwS/HQ6DMJNajdtCqMT+8JxcNSVa9fY&#13;&#10;5hq5SNF6tbfwTIp53nJ0eUeOw+c4O23Ed8j9ycvNx2k+g9VodTZhj11P7H0B+6xGP2KtuiqwkXmK&#13;&#10;5KFyRo+xGryyjthjtTg1G9fkeDJ2fe0BTnJt/Xza4Y0xV1doW7PN/KOuqYjYIN5bHrzOunpq5Eb2&#13;&#10;kZe3rw2tvPHJRREnq4dL7du2Hf1UtHfbunxD3qEPr6e/I2r4zY8tt1fHZ2yCcUzieDnnCt5tPpzD&#13;&#10;9qmuz1gRr8k+HLm0nIRtjV03NkzOY1y5cR3mX7M2oPVH8+UL8Aa5h3mXrWW9mOXmsFoAp7C9OraV&#13;&#10;0tcr4Rri6XWMPdbQ6wDT6wspoo3YfhYzDui/jNdL/5AnycvkFdowdu4ZguvLkVexDD8DPsvoJ+Wa&#13;&#10;9dOYF2IxY0U+92r8ls/HvBzl8j+2PXbqKOdiTIJbWP/G92OMjuOq3FH/r9ddxnhszrx5i+eFdq5R&#13;&#10;Puk7lJOfIsdDfFY8t9S/fX4v3H02+oTUiW3HtmOcViWcsQZudeTYwXCS+hUnzxzHJ4IWbN0a7Cul&#13;&#10;4SJ8Om8Zz3llfsyLO4M/4vE8auIwjtfSpqaPTkbeYf7bVdTsM7Z8YGg7OaoawzCxUIN79vDcS8O/&#13;&#10;eNQahjcZfwapQbuFPgc3GhrCn7IOjdTp8Nlf+3f0d9pnHeM3xz59/lS4dONK2MH+E1MzYc/4XmLd&#13;&#10;94TdI8Ph2WtXw6ULl8LdO3fCqVMnwt4J4hM7OrmPWnwVaELhZGuobdJHPl05x5Ji4tF4x5XE6eza&#13;&#10;PxI20m9W6dvAf2COKWuGm+M2l2+KcdIcBvSlVtpo50BPGNw7BIcg9gKuXEBby2MsXEFflHusggOs&#13;&#10;IUZfvu9UwBi5HPtAKbYBfSLGjRvXUUquqmJ8G4VorSrxUZSvL+E8uTiR/Arqqq6n/bJ9EZyjmHoc&#13;&#10;K7HnPE6f20T/6p/YFebT1krwfRVxreXou8rgKZUdNcH48cIm6ilObo8+jo6JbaF2G1wR3Vbf9HAY&#13;&#10;wsdx5pPkxvjZl8InX7kZPvcbvxr+8ut/Br6WZ7xD7Oer5KX6XuQc4u77vCMXc5H4hJwg8YPcsg9i&#13;&#10;GfnJu+gtvg9Okr/8vbZ5Jn+nKfv/XOvjduDghI0Shkq4KeHehLE+au7+bpOOk+beo+dIx0vLPY+/&#13;&#10;Z+PZdD0ey30+bPqoa0rr0zGy+D237EfjHVl8/6PwDs+VrmX2fWWXZ3+nfZynZ5TWp2W5a/jhe0jY&#13;&#10;PeHq7DytS/PEAfzf7dI9Zvfxd9o+LXe/9Du7Pm33oHk6X5p/2HZzrfNcD7rGdD0Pei5p3wfxjsTH&#13;&#10;0/EfPP9gO09t1jad+k9aNtf8YePKE9dI88hD6Pv2qdm843vf+S41A3O844v/+w/Db/zXL4R/80v/&#13;&#10;nnH9Zew/J8lDPhX9He1bd1EftTls6h1kHGzCNlhJvPSe8HHiAEvw6UfdwQ94h1hwLbbUjt4mvs3N&#13;&#10;fEfB+OB2sY4YSXuzvMIcqnXkNhLPVvJ90/4f601HbIUtiDFa3mFO9CXEJ6udGZ/aA05sQRfFOM94&#13;&#10;qx3Ub7OYRL6RtFL/iD/Y3+OIZzdRN00br7g9xomDTcRQCYNrU4/78U1Wd+X/Hk/MoM19ZGIYXoRW&#13;&#10;getdir3UGojaTtVtqN84//TpMH/+x8A3nJNl1lG0PqAacWtIqN14DFxVjf6gZ3sPHAgdLnhCfKE2&#13;&#10;y3vxt5hMHiIfiRP/awfVrlmMXz8fbLkQG6WaMX0WUYfFvYi79D9oN+3buTliVDmcWiYxivfs/fTg&#13;&#10;R1Bv7j1678l+LR4Rt7vM3+lZ+FyLwYfT4IqNLY1gTHz58A/fVeQ47JOPX6OQ2mcrqIFWVs0zIe5A&#13;&#10;LCp/24ZdUF9O55b2iNdKeB7V2tbFV9FHAUfUvwM3NHZBXCyeto2oB7PNeF9qzvWp9PS1RF2PduQy&#13;&#10;zi0GjXPepfzD6/VZ+P68D/Mn9cKpBvdsA1dugM80Eou7LmJKMZy6bbHjWjQX4irz/WzEJ/PkhTPc&#13;&#10;D/mCweMbaacNm+pCM/baF7HtXrt2hVocI+H8+afCOXwZByb2hu1byN/Z1x+uX3km5ro6Tfz54cOH&#13;&#10;8YlcD+MT+8KZM+fC5OQMnOVKrBl4+dr18MSZs2Hy0Ay24r7Qt42cP+CxCxcvElNzO/pIxicPcP3V&#13;&#10;vL+cTzHxDnm8v31OTlF/BSdbDM9S12ee4T5s9+X0qzL4VDmaGvuffSHVHrRtyPPlf02dTdig8WNx&#13;&#10;7zH+gGUeX7xqv0v91xiE1GdsH7Ync8v6rtVE+g4riWVv72uNuRR6d4IjsambO9YcSrZteYZxOfoO&#13;&#10;ksZK3uEYYq62YWJ4Y00e3omaN3mgPL6QfXP57/wfLsRUzbsWP4vbvS65pnzcuCqfi/dsXMriFXBb&#13;&#10;2pt5qOUc5rCOx4VTyCuWwknkEbVodawVaBu1Nqk43lpBTj6XRfjHbDP57OO4FXVY8JVN8BX5tDYJ&#13;&#10;faExx5Zcgme0mJh7taRbwN3mGzcnrPejb3QVNnS5idcf+wI8azHn0F6hT8T4raXsuxSbxAmw/0r8&#13;&#10;Nfpf5HApR5/3u2Wwm2X4jeFB1hTPY3ySU5mz6uRTx6mN84nYr/R3+Q7tE3KyyOl5Tk9fOcMzWRy1&#13;&#10;WBXVcEueUw2+gdNnnyB31XisYfP87ZvUASJmp7QoaquOkrttYd5idIirqXPZCJc+wv3qa0SDSX85&#13;&#10;cHh/2LM/54tYuHRRzA+3d9+eeKyLcPW9xEAtLykJj+YtCWcvXWZsaQmj6KbKqirh/fvDgemDxHBc&#13;&#10;CFOHjuCHIX8gPpMyns/49Bh6oDtwqj78L8dCT8+W0N7SFtqbWsILN5+jhudVclZfRat1IOwaxkeC&#13;&#10;v6MNH8r+mUn8FkXU59hIrpSe6PMoIMa+hLG5DR5RC08fHN8Bvi8O7Vs7Yt3wKrC8nGMlUxFjSw3j&#13;&#10;2Vq0ieVw+/UdaMoY02qa8ZFwv5XEiMg9nJbp/6MvFFlDg++XcVXWCSxAT2qtcvnHEnSPy9BHyimM&#13;&#10;7ShanY+NANtA/aqowSpew9jG+lhPkrG1BM4hD8nHl7yQdjV+YopcL73h43wrCtG9lvBuy5pXh6rO&#13;&#10;dcH48TVb1ocScuYWtFSE2sGWMHHxaOg+sDO0k+fj1C1qlr50LZwgpuPqnWvhMz//aeoGfym89+7r&#13;&#10;5MP9/6ydaWxe2XnfPxRJPB6PVoqiNlIiKZEiRXGnSHGVuEuURK0kRVG7qH1fqF2a8YwT23FaA0mb&#13;&#10;OkmbIkgRIB+KIs3WpDaKpnWCpA3QFqgNNEFbO4HTeOwZz3gWz3hOf7/z6kyuX5PSZNAPF+fu733v&#13;&#10;Pefe//95/s/zUIuceI733oZroB8XN3wfe6WtvEK8o3bKHFXvvpPTUL33A3A5k/bX3D5P/CNv5WLN&#13;&#10;rSMYeQfHfgDncPqhHOTJlL+c1qdW3pEwUeICLifcJMZ1fcK6+a3bEjZOx6d9XPZcLqffSNtcTvvP&#13;&#10;do60zf09/9OmdM7sPmmd50nz2e3Z+afh04RhE1adDYNmz/Ws+XQtttl9s+uz8+4z175uy3Eo2xxf&#13;&#10;SNebxeppXX6b9nG983KAdJ657kk6Ju2fjsmu//vOP+0cbpvturPPIX97Wk77pOXUpvVZ3uE6l9OU&#13;&#10;9nlam/qoberfqU3jJy3P1mb9HcnHkW2TvyPxjdRmeUe+zirLO/7DV/88/Oa//oPwC7/8GzG+Y8+h&#13;&#10;0x/yDv0dK6saw92f+WI4fvEGuQLXgC36wRql4FbwD9909c3GI+ewILGcYKDJ42N878qjZtncOsa8&#13;&#10;akNSH1CNDb2lC80430e1AebLX+p5sK2q41Gjbl6eZdiECldjN+Rd24SPewS9Tswtoy4cvLIeTCX2&#13;&#10;0G4X7YboPqzPrO01+kyYV1OrrVdcpO/EPFHqQrTVGwNtHn3rMRdim3RaAb51eS22LreJW3vRnGsb&#13;&#10;XQP3WMn3dS2xAEV831cS61m4eF7YO0rcNLkbC62jVwxuk3dgAxXDyDsW8X1YyKT2RY3wwM6+UE8u&#13;&#10;ksQ11Fg5LwaTb+S0JXyX2F/85/0oR9dbQ/0Fa1BFHwH/W59O5FHgD3GEGiLtn+rErbNnnHXEj9y/&#13;&#10;Fxb/FDxgC5gE/wsaAHXlTi6v4ZvY2FYDBscnQcxkAfGsq7DbmRdL2/gJ4jyXl4AhV6qbwc7K/xfX&#13;&#10;RK7HMavxbVhToLwK+y/3WM65iW+zOhlzea5EX7Jt1xC4i7wA2I+j1kQ+ynOTQ5ljacEy9gODpVxL&#13;&#10;2nKdj1oyrnE5z2QD3+0ycIBxBRU8H2N3k45erXwlXCPlOJJDeWwrvpOo4SOGQdv+RvxNYm3x4tDO&#13;&#10;YWzQ6mbQINmCH9u6W8Nnf+4zUasuRq6CJ7VRe+DC2VPUCLwXHj28R53lyrAVzcmukW3hJjUBtzEe&#13;&#10;Do+Nh59+8aVw88rVMNjbH85jr33x8Uvh3NkLYeYmuavGD+MbOQtvuY9W6244f/FizAekZqsaO3Ir&#13;&#10;+O3gxHi4i79D7HT95i1i6LE/l+LfoR/pt9L3kPwRzouv5WbWMDP+Ru1ae187tSnasbOWMebgUnB6&#13;&#10;/7/31n3lefIKbevazps7mtHhbcZ/xXjmObm+hGeU6njY6qf0WekHFOOLqeWpqZ/EmiGMM7UplcQi&#13;&#10;b6QfDuKfbOhqxparX4zrhlvr16tkzKqN07+R6+9ybXVbS8Ie+P0i4lrkf3KDlYwj62taQ2Y1/1fu&#13;&#10;kfiH9g21dvrt9FV6XY6HnD81xz2sh2e9DN9RS8HTsXYgfo9lTPZJdVIF8IrNPHM1d+Z/tWa5XETe&#13;&#10;YZ0ga36a+8q4MmOz9ImYY1ctls+lAV+meXnlHRvhtE1o741PqgYPWi9RjjdIjqUS3pf2Md+V5eyr&#13;&#10;H6MAXlHDfsbRz0db5n1yMmZEn4j1Twq5T+vgOQenxqKNxfddOXFW6tvM+7cO/mXNFOvO+G4qxiZi&#13;&#10;Pl3zYnf0bKKP9/L+IQZ/I/we/Y+avFrGuvzsuYU/GXMLeO1qxyrgLaXYkm7dvhn2HdjL7+PTwc/X&#13;&#10;0bM55sWtpN/voWZfU+smYkHI9bQbewxaKv0Yze3Gs3dEfibvsF9dvHGF61wVqrg/+4gt6exqDfce&#13;&#10;3oFr9+JvrIXTFRHjMcaY64K7nOR3usKWvq2xJmHfwCC6q/ZYa7OU2kBNjNvte4fDw595ibikYWwD&#13;&#10;t6mR0xqaaxvDls2d4dzJ0/g7bsKXLuJjRKvI+NzS2UVea+IUB7bCw/GpMx4auM6h3dvjvLx8A+/h&#13;&#10;ZdhW9h8ldh2t2eb+9ljrr5zc1HKF5UyreNd0q1vFZ7yOeBrrha/Fr7Mevt7Q0xrzalXgWyzlexdr&#13;&#10;BZq/At5QWMJ3hal7Wxe/QX9jDOkTkZtYy3w53GQFthp9H+X4Noz7KKXWn98qp5Joa6L/4xORd1QQ&#13;&#10;v7EGLj116WRo45u0Cg5UxLd1FbUPC8njW4qmqnLLxlA9WB82jrSEkk76dGdVmLp7Luw8NxlGpsfD&#13;&#10;9MMr4eVf/Hw4cW06/Ay1Af/oj79CfY6/CW++9rfhfeLA33qNvLlwiw/Aem+Q4+ltOMc7cI583hHz&#13;&#10;476LfgrO8f57cA25yBNuYh1zdVjGgmR5R+IStu+/Qx1A2vzJ9dltiXckDJXwUcLrLqdtWTzsfFqf&#13;&#10;sHFaTvu57PFuT/Npn3TetC2tnw1ju8/Tpvxj3Dd7DZ47Lc92nnxsmfBpavO3p+W0fbZzZtclP0X2&#13;&#10;uvKvJy3nt+mYdD63p3vlurl4R7o2OcCPX6+c50enLFdwm8fYuj5/37Q+bZMb5HOH7DHZc6f57Pb8&#13;&#10;Y9M+tm5L15I9Jv2n2bal/dI+aTm1af1cvMPt/nbab642PYc0Zv7e7VvYFN52rNI/n0wu/4D1734f&#13;&#10;OwRtmnc5TWl91Cg+iSs3l+4b330tyDu++U39HX8Z/vhP/1v4V//m34Uv/epvhpmHnyMX6Tlynx/n&#13;&#10;/UxucPRV65u7iC8Ho9U0geOryI3UBqeoBn+ov0bLxHvY2I6Uw+W5ef8AHcmRiG/Ev3IONa5+88wL&#13;&#10;ZaxeS1dL/H5b403eoW7ZeFjzuWjbj3lByS3o+1utk5rvqeMTMWZdm6J6ZWtna+dW+53s92V8k4vk&#13;&#10;H/zWKjBqFThIrqFNVj5SQI7RXOwzGIzrMmeWGFt9eqpjrT7CHL4LCz8Z62Bs3tIGxuP7gx1WDGMt&#13;&#10;slVyJvBHO/h17AB4CW1DqdvBKsZ5GD+6lP26+jv55lETm/+sPdr48A34xrcSAxNrIsI5tAWnfDnO&#13;&#10;i9HUWKmP0EdkXOJSJnPUew+jvwMMKR+L2IZ9aoivNZ5dnGi+KTFo4h2Rn3BPvDfWnV4ORl+w9Plo&#13;&#10;9xRPthAXUMj/9R7I2yrgOM6X8G0sNe6GWnabOjv4T6XsB94El8k75hdSHwDc570qRQMgbxOPTp2Y&#13;&#10;+DAe19jbhWjKmtrqw06wh/p4442NBY96LZ6fMc5iYm3UYlw5R6zvyP/SJ6POXZ1VFd9Y672UggXE&#13;&#10;XFF/RSvncF0jNkm5hjH6ZVz3vIJPhkNci79j39Ieu4FY0vVgTG3dE4cn0GuMgePK4YFoQsB3akUO&#13;&#10;HhkLM/dvEMs+Pxyc3B/u3LoWpsYPgGsuh86OVnR146Gvr4fayr3hEOunjx4OJ6YOhQdoPfbtHg3d&#13;&#10;7R3k1Z0J0ydOhfvwjDs374bp42fwjRwKM7fuhPsPHkZu8eDhQ+Jfj4ZSuMU6bL1NTY3hyJEj+FKu&#13;&#10;hQcPHoeTp85gU4ZrEuthLXHt7vIC/U2Jh0S/B/dAbh/rxmxtBbMwpth/LTbwQv6nNd3Fvx4jB1Hz&#13;&#10;r69DG74xS1uGeuK9SetLyS8qv9G3Ir/xeaihquf+iu/1Kfmc9TGUo2EvY4q6O3jBAvxTn+S+17Ru&#13;&#10;DENyD/inPEY/1zw4qPdXX5LYWt4RMTbz5obS32Hcjdsd72qtHEtidGtyG4fge8b8BxX8n6Rninlz&#13;&#10;GQvWltG/oS9OH0JTRwP9mXcL57PmpvaAFcXEeMBB5B3yDOMzmlrJYYX2fwXvs8VLyXEKx7C+YM6/&#13;&#10;AI6nv6u7mkestv4PuYh2CPVV+jj056ibjHH0jHFzS6jx2oBOsbV7U/R3jOzdRa6DbuqPfyL+Z8e5&#13;&#10;ef5WcX2Odd8XSxgX/qa+H9+p5pdbhi9iUcE8YolejPfBXBJqzPQBruH9ZnxVBRq4WjV13C9jztRJ&#13;&#10;qeMyJ91J3sPWyrYOTDE2C+tim49p+4Ft5JWbH6awnfvu1Y+zrHhZ9F3sP3iAsQXW7u0m1y1+FPIr&#13;&#10;WBN0P9ola3VsbKgj5nsHtoTt+AQ3RN9u77becP3u9cjVrLe3Er5RSZ4rz3loaiwMktu6q7st9A5s&#13;&#10;oZ7HfrhGO++gAnwX3fhGDsTYjyF4fNMm+Av8o6GpKfRs2RL6+3pDJVzo2FFqcTAupy+eJc9yd7h6&#13;&#10;/Ta+js5wYHQfnGM67B7ZSTz5JeKtLhBXdSOeo6WxOZyD/9ei9xod34NOtALfaxf6RuLr4UL1cMaN&#13;&#10;+DpW099HD5ofqynUwRvrO+rxPaxjTGGv4l7VsDx8cFco5x1bgQ5rJfsX8t427/J6bBkNPOON7Q3M&#13;&#10;17A/tRatSZ7JLzd+fDz6/pYyDpfh51rCO7qI8VPIO826HYux1VgfVD2WvpI1vBP9XnhdRdoU+A6W&#13;&#10;1q8OffsGQsvg5jA0sZP8kltDVXcjvIN3A/k7islbVbwJv1D7+rAOf0ftzrbQsKczNO/tCYflHacn&#13;&#10;or5q5Oje8NkvfSE8/Pzj8Af//vfDN//qL4nlgG+8/mp4+3W0VW/h33iTWh3k3X8fXPcmeOFZvOOH&#13;&#10;75NTNvIOfBvwBvGGvOM94s1zOqs8LsE+WX6R5vPbyE/kJhGD5mIr9L2InxJW1m6b8JVtwsXZdQkb&#13;&#10;p3XZfTxX2p5wmfs5b5vLh5TjJR6X8HU6xn2y62abzz8ue2z+NWWPz11nzs6djy0TRrVN2/Jt4Wmf&#13;&#10;3Hb3m31K9zJdV/5+c61P/yu1ab/0n1zOYvTstaZrzq5L15vfuq/r0rmy212XXU7nTa33JPGOxB/y&#13;&#10;90/nzT9X2i8dl90vzSfekX4vHZM9V9pm6/Z0bLZNx2Xb/OOy29K8+yR+kt0/rnM8POELqU28IXGD&#13;&#10;1CbOkOUT6TmmceFYe9bk+HSK74An3MRzvvW9N7BtfI8cDa9F3vG1r/9l+Oqf/Hn4rd/5cviFL/1a&#13;&#10;uPPos8TsXeU9fZz8j5NhaPRg2DK8B43KAH4KbOmV6Eg3VJGjqD2+u41Z9Btp3npt0QXgWe2Q+3hP&#13;&#10;++233q35dvRdyD/kE9ra9IWIfYw/FZeIc4ypNMeR30n91LWb8U+j21FXNX/x82HqGN+eqX3RvqdO&#13;&#10;oxI8b4xmrN0BhikBpzuVynVozbG6uWcTGFMMkcv9r03fXL3i6nV8GxLGlnssgZNU8J3xm25stTmU&#13;&#10;ItchTnIdGK4Eu6BYTD22/pVycLHasm3YwvzP2iKLwETGfrvPJr5jYgpz93iN+jJW0eqzMYZ2dP9I&#13;&#10;9AuUYv/Vt2Gs/EJ4ibhFLYRaKnMwWs92Pj6IheB66zFs4PuXtGviPbX3aou8JuOxtWmL373PxjmI&#13;&#10;bYznjfE2+C/UHMmB5IRqsYZ2DxLn+XzElqvAsPIx708ZrfhS/UdbTxu4F/wGXvO5qe1QR+d/VYum&#13;&#10;5kvMt3t8J/0CTMj/0Y5aAG6Ue4j9toJvjTn1ea8C+xZxHuNFxMW2xq3rD/O/mZOrme+9/0tuI4/Y&#13;&#10;QMxKzL3Mf/b3/F2xrz6OKuzfFXyrc7HKRTwP9Nxg3P2Te8MnFvwkGBy9ETzVdWux7dc3bST3GnUX&#13;&#10;eztDHVoJtWCDO/rx++BXG90WJg6NEZfaCde4GsbIU3Wa3FTXie0oWr407ESvf+b8NBwB3kJM68mj&#13;&#10;k+TRvcL2y2ClzjA1RY4e/BkXyafz6PbdcOvq9XAB/DNxYCLcvX0vPH70Evveog4I9c6vojNpaAll&#13;&#10;5RXoSWqw9Q6GafJ/fvrlV4ghmQkj4LvicvwDYN9iOLo8Qp6+nPuf4+lq0csjJy3fuDq0bm2OfcS8&#13;&#10;PMX0K2MsjEcWY+XqmdjP5fI5HmMckPXBjTOX85fjjyj3XnH8Ep7vKvsy9997bT8TTxtPFfOp8UzW&#13;&#10;YyN2vDnG7PO5mH54BNzE2uP63/Qzyd3lTerc1BKptTMmwrosi8HZ8hKfg+PE8SF3XEHfdNnYcPNE&#13;&#10;2cZ5xlGKj475qhj76i1jrgc5LZN6pk3t4DKXwczqh1YW02/hFi7LN5ZzH+UXG9HRtXbC18C34uTl&#13;&#10;TNZCLQY7lxBXsQR9lrxFzmLrtJTj9NMkDhW5DdeYdJK5fsi95r+sJv/tBu7Brglq67XVRXuA40+7&#13;&#10;gP5dc47pCxX/y3Gsv+GYseaquk757537t7gmuBVj0Xui/lCbgzYFx6zjxLGaswH5LqbO6YKfglPV&#13;&#10;Rp3oYu5ROX6RCmzkxdgfiuGKn+T9VgdeHp3YQ2xQNfltD5DX4HDkDE3tTXBKankyhtfzbLx/rW0t&#13;&#10;4cHDB5EbDFOPoxW/YQu80vdAB+Pn5c+9wvhbTRz5IPagSvpFeawraw2boZFhOEdv9I/0DvXybmyN&#13;&#10;PKBtS0c4hi9x/OhU6MLXUVJeGobhHztHdxJXpb6xER7fEu7fvk4sx86Yt7oR7dWdG+S0Rl9189p1&#13;&#10;9FW3wgR6x+Nw+KvU9HyR2HLz8/Zs6Se33Hl0pdQunyR2HJ/JPv5rLX3QWiDG6/hOMp+b+Qq7h7qo&#13;&#10;Yd8Smnlvm9fY+iYr+LZt3T0cWoZ7wlL6eak6XN43KxkD1pdfxRhoHegIdV3NoRLd1Sp4fAX+/Eps&#13;&#10;P44d32fDe0cYi9RzxUe2hHFbyLN1WsJ7z1zZS7CblOBTWcq3yTxZq/xemEsPTlfTgb+WWJF1betD&#13;&#10;w8CmsLqRHMXd1JLtaQpNQ+2hfqAtVHTVhZJN60NZB3aBpvKwvHVdqN3VGcr7G0PlYHO48MrNMDy1&#13;&#10;M4ydmQxnZ86Hz/7858Kv/PovUxvwa/gzrOlFrQ6m975P3lumd53eMq6DXJhP2uTLSDoreUbkGu/k&#13;&#10;9FbmrZJzOLlvPBatVowPeZNaA2+Dj+AiH7yLjfgH71NDjN9jWW2GdcbUb3yQqVP2Q/CS03tyFLDV&#13;&#10;0yYxVnbK31f8m6Yspk64Krvu48ync8/VputJWDG1af3Trt193D/tm1rXJdya1mXb9Bvuk13vfNqW&#13;&#10;2vzt+ctpv4/T+vvPOu5Z+6T/mdr886X1qZ19ey5WP+d/+dH5uZ5bWj/bMdl17udyfux79jrSPXVd&#13;&#10;us60Lr9N/SGNp7Rsm93Xc7mcv/7DdXLiJ+MotY6zpI9KbdJHpTbppNL4+Li84x3sD/Iac+p+/3X8&#13;&#10;HU94xze+8dfha1//i/Cf/vg/h9/67T8M/+SXfi3ce/Fz2MiuY4PK8Y7BXRP46g+AVdRuD6F7WhOe&#13;&#10;KwCz8040FrOK97N1AGPeRd6bJWDkWnDxrv3YtsGBUaOBnU3NqnVa9XuIK+Uj2qGTDTZxDuMwVplH&#13;&#10;l2l19UowKdiH9/Ni7Il1+LYPH5+IGis1MPoexJfaSp1Xq6SvQFtiLsazKHSId7ABul77YsqRq77I&#13;&#10;2r/WkFvJNesLUGNlXLX2xEVLPhVrd5++cJLv+irq0M2P+an0I+hv0P6rP8A6W3IX9UnqT2LMBK25&#13;&#10;Zo1XEKep1TY/jNoJ9SUJm1jn4PSFE3yfS6IfxHri6prU1XusvEGfxhJ4kN+lxVxzIfPmNmrpQlfO&#13;&#10;PsbQyqnE3/4356N2G9znsXIXOZjcTQ7kua2nUbNpY4w5Wa3vCA4k5vRZ5GJBtAXjfxDPcI/0N1nn&#13;&#10;XH2OfHER9mT3NfZEe7jndN4adJMnJmL8TtIEybO89/LE9ehJtvENN95evYo5rhIWNidPM99ur8Pr&#13;&#10;bmqvizou84s1dxArDW4zN5I42XOLa6POiP8n5nLK+Yp4LvSJNXzjzVPVO4zNdMfWeC/lQ+YUVbfS&#13;&#10;RE5N6wJWw0PMh1zTsB6/T2PkHb2DW6gdWIs2ZA9+ihPhCjbUS2fPhf0H9hHzaqx9XdiK3fbKlbPh&#13;&#10;6mXyjJ49Hh7cuxFG94ygQxmNdZ2vXbkcXr7/IFzjuCvnzodLTBfOng83r98Kly5eCbdn7uH7uB/u&#13;&#10;3nscRnbuwT4NzqikdkBdfRgcHoaPXA2PX3yEHuscGpYWMKo4VV8X2gzy/OonXAseFNd0DGwGU1IT&#13;&#10;o0yfGLossEtDO5wNe6k12615tqlLnx0xGGjJ7M/GS4v/12KfVffvuJOrmKO1GHy1CP68xOfKpEbL&#13;&#10;cWy/k+fKo+27aqb0PTo+5SG2Pus0DoyxqYXTNIH/+0b6c7/NM9FXEG37Yi9+Rx9dBefaiM0++v3o&#13;&#10;03JN+7T+FfuuY1t9ljVItTWYBzbGffh7+AWW0n8KiMsQHzsZZ9XYXBuWwhlWFrMPXMN6LM6ruTKn&#13;&#10;lZxD/4X+JGvbFcMxVqLpKShCW1UwH67DO4h1Huf5PLYYn8mqEp6BHJz7Z5/zf+u7cWyrJbOvpzGu&#13;&#10;X09uPw97glhUHU8uhoB7wL0117FxBQs4ZgGcwpqi8o4V/MZyfs9pFde0d2xP5D9qPc2L4PtSHaJj&#13;&#10;xXqQS4iD852k9tEaN1H3yn7WVTp96TQ+0A3E++N75T6r8/F9ou7HWjr7Do+FsWOT1K7fzfOFw9JH&#13;&#10;olYv+saw5XDPa/AR1jMm+olFchpBW9rB75irQt/k8OgQHH+M57SWGPKd3Bfj8Ym7ZhrFTyKn2LV/&#13;&#10;D+OrmXdtaawxog9p7Mh4uHjzajhx/gw8qpL7thy+2EZ9nJOhFn9Jd2dbGIGnfOalB9TjbCJ+6kpo&#13;&#10;3lgbbl2+EvrJdfUIn+Ht2zPhxIljYRKd4k3yWF9Fozh57ERoa6dO+W74RksD2qzuUM+Yv3j1fORx&#13;&#10;VYx747f0oZSRp8z8JtV8XwZ2DWBjQXdHLN5auMl8vjsHTh0O5cR9LeY5G8Nh3it9EmobjQHZSp49&#13;&#10;9VelnG8F59IHso53qrnl6uCZ/eRRb+jcxHNGB4q9YyG2g4In/KOAvq3vQ77hcymg3xcxNtfUqumq&#13;&#10;D7Vo3Crba4kZJ38YtcdX4ttYQ52OtW0biCWvDq07e0LtQGto2IY/mvXPVxSFsp66UDdKXUWmnkMj&#13;&#10;4cKL18IY/o6pc4fDjYc3wi/+6j8OX/2zPwqvf+9V8lwS1xF5h5wDrRTTD+Aac/OOHKf4u3iOHNdI&#13;&#10;GOnHeYfnfBt/yhshvP9BePO7r8fpXbRYP2D93/71t4gpoQ46+CRhI1s5iNP72mzBVk+b/M333p2b&#13;&#10;eyT8+HE4xUc5Jp1/rjZdexaHJsz4IUac4z+mY9I5UpvWi2Gz55pte1qX2nRsatP6udq031xtwtGp&#13;&#10;nWu/j7Lea8jul86ZbbPbnc9uc/7Ht/8oz5AjzPWsZluf5RizzXtM4h3Zc892Ldlrm+t+p76cHVNp&#13;&#10;XfYYz+Wy27LrP1z3EXhH4hrZNvGOxDey7d/H3xHrjWq3gH+8Ce94nbH/6re/GxLv+I9f/bPIO/7p&#13;&#10;r/x6ePjyzxKPOEMd5ekwsneK78lB2klsQvXYgvrAOY3g1ULynteHLnzn6jS0Q2v7rwRjq8M2ZnJ0&#13;&#10;33Zii2v5frWhzSL/CvjcvDuxvgDva7+Z4hljXXOac+yp4BTxj7nT16GvXYbmx++qfgI1BJuwzV24&#13;&#10;cjp+363lpe1au6DzTtqwEu8Qq4g/27pawOLyDWNhiXkA80YMDqYRH22A/9iqXdduLl6wFp62043Y&#13;&#10;w4wxruSbW8Dx2r6MQRGD6Y/QJ6DvZBGxCfIOOYc4Wc3T1m3dEadZ59lYFPPFiG/9L9or/R1btVYT&#13;&#10;Rw5E7CWuF8/rU9H/oybL+VV8kxaiZdLnLqZsBJN7z2IMBN8sMZqcQ1+A12DcqdxOX4mxp2IR/QVq&#13;&#10;TuR6/oddE7uoiYK9THsly9H3AQ7SR+X+1mQwlvvA5C60Is3xuoxZFyN6jXKPxDlewG7qdaq/loOY&#13;&#10;C8nl+FvgMmPn5YkLiDHfxPPYAhdYyrfXKdZRAPut4DlWkB9GXqdGX3wr5jQvWjnf8jpsiTF/Ms/S&#13;&#10;8/rb+sbEWlVonv3f4r96tA71fPeNIzHGxuevb8SpHptmA9uK+d1+4ktL8N3URX0KWI1+OnH0QNTo&#13;&#10;Dwz3hoIli8KZ09NhuH8Af8W1MLqd7/fF86ER++sKckxt7e8JF86fCsemxvCFTIVr1Fg4y/LoXuyK&#13;&#10;4/upbX4mfP7TL4czR46GW8R8TJB759rlq/CTh8RxHArXr93C5zETHj76dLjA+o0N1JdswWaKL7EG&#13;&#10;++xu/ChXrl0I9x8Tm47vZTW24wVF+K9W8lzKwZ7o6teRl6ccXb42WvOdWZdMLiZ37RqgZgGasmLi&#13;&#10;Z6sbauDBdRFj66/S1+GYMGeAvEOumWI/WjlXE/xLviEm1udhX3IcOnm/rfG+g1grc+HKN+L4pE3x&#13;&#10;Sol32Or/MAfd0Ohw5B76DdUpyTv0e9lf7Ctr4S+eT96RdFz2aSf7j+sdL2J6fRtpkoPIO9QXFfK8&#13;&#10;5RdyDblCLTb86Odg3rodrpc/yDvMaWUch74f8W8ruLBoFeMAnrGoEI3lkgWMW3gGmH8NMcme10nO&#13;&#10;Yaue0jx+vm+8Nu+BY1oe4uS8k+8a+6q+DfON1dAH+3ZSv61vM/VE6/EBq+lHP8l/i/3b5+O44HeK&#13;&#10;uFZ5R+HywjCFP+BTCz9FH4dLoMUqws7ivZMLmjejFNuOvg/H+9bBLvyw+Gn0jRDv4ftr19hojodi&#13;&#10;HxDflsJTF6O9lAdt3dEXPvfzXyCPSF/0ja3hPaovTW2e7zLHVnNbPfFV1Wi+iAcj18Hl6xeJ+zqM&#13;&#10;v6OO85ejqz0eDp88yv1YjW9jR+QfC7iPFTX20Urqh56j1mgvOk80umD8duxB5g07Dmc/deEM/ohx&#13;&#10;eP9m4vvrYt2PSTSQZfDrBnySw3D8OzPXQh01CE+QQ7evqzuOqf2794Qr5KW+hk/S/HIHD46H08Si&#13;&#10;XcNPOHP/IXmBdzJO6Xfbhxkr+Og7Wsln/QD+toQ4efLUNdfBlfbzrkGjiG9HvnX0zDH274u8o/qJ&#13;&#10;LvPy/Rny18L1uW7z7qpVLMdH4pgppI8P8d5bQj9YyvdGP4Y5srSfuJ+2pPa+jtDa20F+Efw3vZ3U&#13;&#10;4VhDncG1+DMqyUtfSt5c3ve81530f5RyfAU8p5JrrGpvCiXU+lxJ/t3lxH+UET++Cp4p5yiowr4w&#13;&#10;3B46iRfvmdgethA73gQP2XxgIPQd2x0GT+4Lx+6dD4evHA/XHl0PMy/OhC9+6R+FL//RH4a/+fZf&#13;&#10;E9fxbfRU3wX//x3nkHd8yDneBjO8g0aCdYlnvPs2/oknU8L7aTm17usUa5ZTq/gN8Eb4IOS4B62c&#13;&#10;443vvBY5x/de/Q6+j9e5BmqFv/N3fCP8QL8IGDJqg57NOxJGmw2fzcYdsvhytu1PW5c99qPMZzFh&#13;&#10;wp3ZdfnzaZ/8Nrtf/jaXn7U9/5js/k+bzz8uf/lZuD9//9mWs7+ftuefdy4cn90vHZtts1wh+7zS&#13;&#10;M86um20+e/xs8x6TXe+y507Xlb0W59N/Tdvn+l/5fTmdJx2XzvVxeUeWa2Tn/3/zDn2exoq9xjh/&#13;&#10;9dvfibzjf3ztf0Z/x2//3pfDL/3zf4mP+ufC+at3sRedozbT8cg9eqkfuH3vwdA5OAJ30E9v7GgT&#13;&#10;MeZiUDAt3yd9BOXgHSd1xUMjvdhEG/jWdEc7qljXvEzWupJvOMXYBb5pEceDM10WN7mf+gPthMZI&#13;&#10;+46PeVmwp1+4djZ8Yh657LFbq3/w+1yOHUn7tjxDv4f4RNuoepBq3uF1YM2Yj5/4C/UdchCxzELi&#13;&#10;OtUmiHPE5Y3wJGOe5TLqvHftRcMMXjLv0TzsXouwDRZgn9UP4bfWOBFjQvR56DvxPH6jjWWWT4nT&#13;&#10;5CdiJPPlqxERn2S5kfZRtUfmzBIPqmFKuYbEZoXsvxwOYDyi9ag2tlJ7j2+V2Nz6F8ZnqK9K8S1R&#13;&#10;TwbfqEZbnvJ3GfPg/1QPISZ9gbiM5m5yWh4chT9uiJoan4/4KKeRwkYLhrEmXD22TGubiw3lQuJS&#13;&#10;bdSexyn5PVyvfkssJDdJk/XVxWH+70XYg+Wp+6f2x7wCMW8pmE+bvLored0ScJHfc3023ks1POq8&#13;&#10;zB80sGMgPLfgE9xz7jXfdf09ak38/+JT9xXnOfkctWe2wFWjD4dntJZ+1NRaF9ZhM67lfPu55y3Y&#13;&#10;I9XIHZ2ejHH58tdq8PzixQvCfWK8jU196f6DMDI4FKapUd7eRR4b8Fff4Nbw0uN7oQ79+7npY+Hc&#13;&#10;6ePh0Yv3Q/9QXzg1fSKcQpf1WeLMJ/fsDffBQfKOKxcvh0cPHoepQ0fCzRsz5Psk5vz2vXD73n1q&#13;&#10;GKILId62sbWRvouPB5y3G+5+9xE10e/dwma6Hb8EOeAq1sGP6QPEoq+v2wBeAguBY/Q3ed/0b4n1&#13;&#10;xXVNjNH1G9kP26l2bHNW6eMQ9+lf0G+hL8z7o99MbmbO4W3gKHVW1i6Qk2oj8NyRe7CfGsF9E6OR&#13;&#10;c9iXc/Hh+Frwr0ROTd9J/VFf2TxiNRrBT9v3jkS7s/4Oc7yqsTS3nX3L+o/yFo+3v2pH9/k7qbuS&#13;&#10;39iPzI/m70XbgTiffiWvN+aqCC4hr5AXmHOuGj3/SnB7Me+IIritvCRuZx/9HfKOIvqfeqst2FDk&#13;&#10;GyvJlVG0kv4L5yhCa7UCzZV+Mc8pb3Ey3kJ/h9je/2/fdvKavH5br1ne4Xa1Vo6rhcvwx3A/xKTz&#13;&#10;ePeY89i6f5vhvOYDUItmXqrEO+QcxtaL80f37Q4vLJrHtco5iuL9izkjuD/zi54P565Poyf8iWhz&#13;&#10;8Llqzy/hea+Bd8qrvP+XZi6F+VxDKTEebf2txP4PhkbeVdbsrsN3PTV9hLHN+2vLpvjeNa/c5i0t&#13;&#10;MU5l7NBe/i92nRJ9KGi68Jmt5x245+COOKmna9qMRonaHluJCS8o4jfpy47bfYfGwwT6rX5y2Pou&#13;&#10;9d3d3tMa38VHTx8lx+95dFrd6HtPhnFyT1XRX9u7WvGxrA/N+KxaWxvC8WOHwvDwQPRpjJJr99ql&#13;&#10;y3CQY+HkiRPhGj6Qz1BLZ/LQQeqqbyXP7ww+j5mw98Bk6MBWtncSuxnjZQ31Rs5dvohebRncvpax&#13;&#10;UcVz7+Vdg2+0Av4Nxzx08jDfvBHeFcR8wRP2ju8NU2dPhnVN7M+yfkbtIHJva1dah3PPoT34B/G/&#13;&#10;8c1ZTh+2/rnvyvjeZexUobtaQ3/fYBw6/78cHr4ajr0OTreO9/Qq3uvGkazF916zGW4y0BHWqgVr&#13;&#10;xEZif9jAt6wJ20oNPAyt1ZrmylDd00hcR1n0dVT24A8eovbJhcNhz7lDoWUUPevBbaFxpCOcf4xO&#13;&#10;9NREuPXoRsxd9ftf+d3wjW/9r/Due9SlIH8VxtIf5R1POIMxHW/DOZw+Du+QcyTeYT5OfRvqq9RZ&#13;&#10;qbmSe+jn+NY3vvkh79C/kfhGao0rTzhtrjZxjsSD8nFY0osknGmbxZfZ9bPNe3x2fTo2Yc3sttnn&#13;&#10;n86b/F8JU+a3+Zj0aftm70/2PFmcml2f3f9p89ljPup8+s3865/t+Pzfdp90fIqtmO24tO5Zv5Ge&#13;&#10;k216dtnnlNY9q82eJzufjkvrXPb86T+k60xt+r9p+1zXn9+P0/HpOJc9V/5+H657hr8jcQ11jk5p&#13;&#10;OfEOfRtZX0eaf5rPIxvf4fjP2R8S73gtvIqdQX+HvOOrf/Jfwu/83lfCL8s7XvkCNZbvYru6iC3o&#13;&#10;ZBg9cCQM7hoPvTuoIdg7RC5AbHQb1K9SHxa7cCE4RrtpOe/cQuzz68F2xjRqV943sZttYAk4gXmd&#13;&#10;mjqbQhvfJ79n2qrlHvKMNr5t1rnTPi++0fZXBj61Fpa8phhsbW4Psfyxs0ewizWDu9by7SsBX6I3&#13;&#10;UAvB93kZ32NjuXMxHuBkzp3DruQKwZ5lfIK4y31SnTl1YkkXIVdRs+Ukpzl78TT+kGo4wWj8Hhfw&#13;&#10;bVGX7bUbR2HuJn0d8g61WvIOc+v04uuYv5SYa5Zj/Tvs8PqA5B/ik6gl4VzOy5OMKd25n+8390sN&#13;&#10;TE1TDdcpXvE60RSDzfwmrcUHZM4gdV7eK69D+6b/0d/W7+EkflSHpZ1a/G68tzmr4rXIC+ENE+ih&#13;&#10;1lOPsW9XP3nsiROP9jueB7hIXKe2oqevDT9FruaF+FBeUou9thE7rbwi5kXifhgboA5LDqIu2m+u&#13;&#10;eYTUgiSdlTzPeBs1/tZC2T91gOON85BrrsB/go+E++/9lYfq75BLyBXMC6YWZsc+7KhgFrmZv11H&#13;&#10;nLP2d/+zz9rvvDEBYj01L9Yjr0HbYp3yqIHnGVTSr6rAFN18/7t72sCU2Nq5zsmj+/F5gAnAbNYK&#13;&#10;LCtbjW/ibjhycDI8vH0nTB4YI8Z8IkxTG8B6Am3ocj7z8qPQVFcdbl3D9nt0Em0I9cnBUIePHAp9&#13;&#10;W7eEF8lbNT11OMzgL7lNvtCb126EW+jSr1y+Fm5cvxXGxg6Gy2ybuQvPJza9u38L2pUOrp+YcHB3&#13;&#10;O5jw7KVT1Di4GY6jQ+kkxnZtNfoLxl8xOnj18yvASvYROavxO8byWN+uDozUQo4sdWFyj1JyKWnX&#13;&#10;lXeXwK02d+sHzHE7NWr2mQX0Wf1onQPt4DTssPQVcbLPQ+5ha1yB/Hx4Z3/E1vqYxNf2Ge9d4h2p&#13;&#10;P9qfjF9v6dpE7qQt5Ibri7mO5B1es33KfqMeKTceePY8R3Mi+0w9j+v1l4nn5en+lhxEbO98kb8P&#13;&#10;R1+KzyPGbjBuSrFPr+M56p9YQ/8yD8Qy9lnB+F/Be6KId4ExGstYb60Wa0QuXAIvgJOI9Y1BN++u&#13;&#10;PEV/R9JayTsWs5++MnU4/r7X4eR7JPpjmE/3xGt3nddt/7dmpePC8SNvcKzoH7SGkTESndjFjZsw&#13;&#10;1t38UmXkti1fvzacIZ66ADu9PgTfpbX4/xYxxgrQXs4r+lQ4fxN7DLzDceMzkT8bk19JHqcKeLQ5&#13;&#10;uaamp8Luyd1heP8wte+2xHfKenI0rVDDhq3fuqb18F1jofRLq3EtI9bO98YgPpEefHyNaJ3MXyUu&#13;&#10;993ThK/lxPnDxAPupGbHNt5tZWH80BSx6OvpI8Mxln7bvp34aqmXPrEH391+bDlDcIt18T27Z3yU&#13;&#10;XL5X0RJuipzjHnqqqvoqcD25pXjPt4DVm+AeY+N7wvZtgzF39WA/+eKof3MKzjFz82bkHS+99DiY&#13;&#10;G66ju5P81ffCpSvXycv1IBw5cZoYo16+PZ18q4rDVWp3NpKPq2VzK5wM3K6WCR1WJRx+Gb6kYbSS&#13;&#10;Uyen8I3WRe5zDj9m745t1K2ihg18yNrojk9rllq/0nxhe+Edi3nOq3m2kXfA48zHYX497T1qF63/&#13;&#10;UYGOqwNfb00772Z4Rzm+9rXEr68kjq4UfaRTfVcD8SQDYTl9q5jntsR3JL6psuZ11CUnBq6fcUuO&#13;&#10;gHJ0VmtaqyLvWE1b078pDB+lvuPVE6F1R1fo2tsXKon3uENdwLuv3AkPX7lL7pjfDH/xv78eXv3u&#13;&#10;t8Kbb34HPfq7aK5fRQeFvwO+kdNX6c9Ak/02vMApj3eI7ZNfI+H87LqsryNxD+NKw3vvR04htgn4&#13;&#10;PL74s1/g9z/A7/HdD3VWiWuYW5dEWTHn7nv8XsJpc7X+froWMVg+Dku8I/GHhBNtxYpZDDrbfDou&#13;&#10;bUvHJ5yZ1s/dPp13JDyZ32bxZf62hDm9J9lt2XuU1qfzzIZvs/vPNZ/OM1ebvd/u4+/IF9I013Fp&#13;&#10;ff7vpnOk86T9Zmtn+0/Z/dyenpNtenbZZ5XWfZQ2e640n47LX86/juxy/n/OLqc+PFeb9vV8zmfv&#13;&#10;f9oW1z2DdyS+kdrZeEfiHmkMyT0+Ku/QXmF8mG3O3/Fa+PYT3vG1r+fiO37n978cEu+4eO0ueU0u&#13;&#10;k2OEPCFjR/HRH8UXv4/v1UHqtG4O81ag9yXG0BqwhSW5XPHmlirhW2qtqzXyEOIRL149y3e9CPvQ&#13;&#10;WrCF9nI0Q+ynnVq+kbCz+HHLcFfUD4lX1f9XN9aAmf0+o61AP9LQpb2JWL+22rBzfBf4tppvXwXv&#13;&#10;fvYpMYYcmywYLKcfIS8Imi41UObEFfs0d2DX49uuDyFpO8Q7FXxj5SCJC4hn5B3GhJy9NB3todrZ&#13;&#10;5VfyITXw+juMszUWPebt5Xf8PXVOYuAB4gnEaeJ+tQ8tm+ujHt16I9ptxU9iA39LfGCtMLUn1uId&#13;&#10;It9sFVj2ufmfhMMsIYcQuVXA8uZnVEtsfIfY8EMsyLWoZ/kQ57nMZI4o+Z3XaY0FfTML4UhyITmG&#13;&#10;MY/qaJq6m4njLw3PFzwfcZD+Ca9xHbbrtfCAAvC7tlq1TWoGxEzGYaoBU2ulndP8WeLHhKe0vSe/&#13;&#10;h3Zs/6d4VGy5AP2acQk79u+M2g9jPOQd3l/rmFub276h3V7cKRdUD14MxxQ3mzenlG+yGgb3U1OW&#13;&#10;eJf335iCau7Xc/N+IozsHkJXN49+p1+uMOYs9T9Vg2nKwJonTx3CHr4EuzD5PPdvAyf1xtzM9fS9&#13;&#10;F174ZHjp0cOwHdvtXTjD+enTMefUY/BNDXoP48f/4c/+dKiCD127aK4qYs+xi7746cfk/hwI/fCO&#13;&#10;RzO3w4kJYs6JfX0IFrpx9Tpx5XeJ67iN1oraatQrv4hO3XqBh9Gn920bQCOzNfpqrMttrlh1eBdv&#13;&#10;Xg53XnpEbq5j5Enohks10K/VI6Gdo8+v1tdHP9JnV0yf1g6/BtzdAkZsbG6Ah8BZq9EkgmHMvWS+&#13;&#10;JHlDqpUZuSp+jBgrBI+LOkd+W11QirdJ9dLlJt3Y5o3vEE/bV8Tc9mfHUBw/jAGfifEZavusa9eN&#13;&#10;P2EDfNqa9bsO7ILnwH+4Tn0d9hV9Agm7+9zV+tmvnfec8g5/S5wvppfHyi3F9S6bF8uY61ijAx2V&#13;&#10;Pgp9HuqhrBu4XG7C9arHMl47p5GCq9H35B7G9Jhn11xXy+AaTkmXJedw8nwpvqOce17GO85rzl6P&#13;&#10;90Te671wnEe+zTWu4D/I5f0P1uDQVuN7R42iY8ucxt4nYzu8JjmH3LGnr4v8apPh2OkT5MImFx/j&#13;&#10;YP7SBfgsX4jvogJtELzjzBms7tK8FNG/Aj+XT5XQD6w5OB//7bY928Ppq2fI69oDRl4TFunj4vms&#13;&#10;Yt/V2GVW0j82Yi8yNmjB8nmRd6xH4+N7zPE+ceQg34O9PNdl0W/he3wtmNj4Et9J0xdOx9y6V2/c&#13;&#10;4Prh5p2tMV91U1cr7xpqdYLZtRlZV0SOqi96267BcPvhTOjfPsC+zeHhZx5Hm5I+EW1X+ic7ulvD&#13;&#10;9h2DoWJdWXj5pRfJJdcXLqGvGh8bI7f1I2KsLoULF86FcewCY3CPS4ypk+TVvX7zbjhx+gL6zXry&#13;&#10;qpHjd/ly3jv74VAj/HYtfjvyPjE+yqgPUoQPx9qCTejtDp04RDxKJzkdhsM9fJr17dR/JyZ+OeOt&#13;&#10;HL5Vgb9Q3ewL5KsYP7w35kWfz3NfQR9d6PuTcWgOBnOUGDfospzkBfps7ygx9/hDCnn2y7mv5uld&#13;&#10;iV6qZAPfsXW8m8lZaM7exTyX5drK6GelxJWXEk++pBI/zZaGUNpCDJZ1CeEbdfg5agfbQtXWprB5&#13;&#10;19Zw5t6l0LOnLwyMDYeBA0Ph0ecfhs998TN8238h/Nf//qfhtdf/L5zj1fDm914NgPvw9htonMAG&#13;&#10;aqvefSuXGzPHO+Ae4HknsYNcI+H72XhH4h6z8Q713dGG+oRznDs1Hfq6e4j3+GGM4RDvqLGSd6R6&#13;&#10;Hqn9KLwji88S7sq2CTMlrJlwYmrT+o/apuNS+6zjEj7MXlOaz2LR/PkcZv7xeIW032znSOts034f&#13;&#10;9TzZY7Pz6Txzten+p9/09xLnCB/88MPrmOt418/2e0+77rTNdrbzZrcnPmCbnpltem7Zdc+az54r&#13;&#10;xZF7THZ9Okf6T15fup7stabt+W32fqb52dp039w22zmMjXJcZadsXHniG9nWsZj1d3xc3vEWYz7y&#13;&#10;jneoAQTv+B758V57HZ3Vd74T/s83/4q4cnVWfxZ+999+Jfyzf/Eb4ZXPfjFcm3kUps9fxwZ7Fq3V&#13;&#10;MfJxkPt77HAYgnfsJV7vE0v4roO9KsFnpdiPzTmvzbG6BlseGM4Y6tXY8LfzTWnYRD577Eml2OxW&#13;&#10;Y3+UR1grWU2VteKqeH++UPhc/H6NHdkXMaV1PSqxLVmrrnVLOzF5deQQwf6N/a0APFPdUhNzsJfw&#13;&#10;HSpbXwkugdOsUW/D+533tBhcrL2iFLzBMdoV12JfMr5VXqOtXBzl91T7oBhXu7kYVpwkzjF25Mad&#13;&#10;q/gJyKPE91L9gbxD3ZeYX2wvr8nqrPS7a6s1TjdpU+ZRp69zK75x7JrasLXHa/sUR+VwWo63GU8q&#13;&#10;dzpz6WwYPbAbX9OBGINpPkr1LuY6MaeVtRrUuxiXn3iN/zfiM65JvOe1iUGcos6LmFN5h/i7DJ/9&#13;&#10;/GUvRF35/+PtzIPrStPynqpUBWamvbRX2ZYta7FsWZIlb7J2ydqsxZYtyZIled83eZO8yHu3u3ua&#13;&#10;6VkZBgIBiiXFpCAUVAKVUJnAsCchBApCVYohkA0YlmGYYYZuN0Pmy+/3XX/2GY3s9jQz+ePUuffc&#13;&#10;c88995zvnPM87/O871tsXBMeuB/8PWfxHI6NuR0eyzx8PtUxN9WeYlX0HNHrbVxWb5XnT0+VGkes&#13;&#10;2QvPSFzEvG+xpDwkxnMf4dEY/wV/qVWoZVlf6Qx52VXEFdXDiojRqyfJO9xv+ZrHMuJZ8JC4eQn+&#13;&#10;l7butuhXtyaueM2Yqz4r+Yb/3fii8XvzbAbpnS32tYayvMO6qyUc91K4xy5wdxW4R19g9ZZ15OJu&#13;&#10;ZawSQwQXruN5vw4t4Sae8b6urvDSzduhv5uasBs3ksNxFk2vLHR0toVXwCRb4Ygfev0BPTuaw6FD&#13;&#10;49T7uY33A6/72HgY2z0YJk+fC3fhH5fpKzB1eTK8dO8lcjuu0v+jI/T19dMD/W44d+FiOHD0SBgG&#13;&#10;M7V0tICH1kdMuxbupx/F/I7J29PhHHV89+4fJUemIcxZRGx9BTH8VeBGrjXHbDl5LnIoc4r1AdXW&#13;&#10;bgm9fTvAu3oVyQEnpl0MZxM3yckST7b/n7lKHqeV1EqQm5ZRt6eMMebkWJZrq08uRM8zt8Px6zgR&#13;&#10;R4v9fe0kv3Qsetw9H9Zmsz5vU2cz55VacWDhPvCvutdKfJFyDs+jfFdOIU6PueSc18hb2FYB56go&#13;&#10;8k/w8aPx6Xjyd/0958YJ5B2LzOOQd9gDDx6xFBy/cNGcsAxcuJRt2w/DntzmiyXuYQ8P9YVV4E75&#13;&#10;xsIl8yPnUCsxPyRpHXIOdZRivEtFxFD8vr/tfiedw/1JHEneoQfMaf7C94bdHDf5vOurfcgPvJ68&#13;&#10;VuRh6j953Pv0Wcl/5i54Ifo9zSfqG9gVMX9bN/gXXqIObA6GvsSlHOc51qPjvmZNMc+xNX5L4OlF&#13;&#10;HIcCcoE2MhaOnj0eduzpoVcEXj2wbwH70tqHhkb+xxL+23LOjTGBjl3t5ENXxfOuxhxz8vitgdGh&#13;&#10;cOjkUfhBTczVqdxWHmt8F6D3NrTXxmv0Y5/4OHl49fQx3wlvoE9fO7We6vH7waE6iN943bZ0NeIn&#13;&#10;y9UksLb2Gx/7QBwTW8H8Y0f3R65SxnrWN3P8d/RsD7X03SilB8q1KfoJHj4UufowHOLW9HSYOHc2&#13;&#10;eqzOwD3OkoN1hjpyE+cvhms37oQLU9PURWygFvxW/E+b0dvb0DOO4xHbwL2EurTkrW9lKsaTV8e+&#13;&#10;1rU1xPyO2uZtYQfH5gw5+S3oLM193Ry39dz79GtxH+d6836ye6Qv1sEyhqOmsZTjpD6tz7UErWg9&#13;&#10;OnXM4eH/vo/7/g5qeliLd4lxq3KeVXisVsE5VlCH3H4eC3mmtO7uCAXEePKIySzjXJbSt2ldXXlY&#13;&#10;30TvduJv1rHSZ1XSuCHUDbSHzkP4Zdu3hr7Dg+HuRx+EwePDYfT0WJi8fyV85J++ET75Ez8U/uvv&#13;&#10;/Qb+6s+Gtx9+ETzweTxQXyDP83PhIfkXj3UOeMfjWOZDenLEKad9JM6R+EXiIQkPpeWJd2Tn5miI&#13;&#10;fcQ8ah0/9sM/Evsc+frhl75Mj4A3I99Q4/i/YCgneYfT8/isEv6aib3S+5l6hXgzYUPnCX9+q+YJ&#13;&#10;a6b9SfOZy9P75527HY9/Fnunbaf5bNtKGDjN07pPm8+2jeyy9L20LG03zdPy55m7rex6biP73tdp&#13;&#10;u2n+Tp9nOUF6nT3/38jr9H3nM3mH713u9pxnj0va1+z/mW1Z9r9k13V52l6ap2XfKt6hZ+ofwjuM&#13;&#10;V6iZvsn8S18ivyPyDvLK/4R6Vp/RZ/Wb4d/9/C+FH/3kT4YPfuS7w/SdV8P5y9Ph8IkJ6uEeR5s/&#13;&#10;Hlp3DuE9bQnbdw9Qb2MN93Fq3pOrmgePiFgGLLlWj4p4Gqxpf1lrBw2NDcZ8vhX4oQpKc7zDmkhF&#13;&#10;3HPtJS7OcbKvqxh2c/2m6CNw3drmRp6Xm8lv4DlcTCywEJxPfGgxz2xz2vuoif/CAjQGNA+5R9Q8&#13;&#10;eCbrGbG+Sx49B+Ud4tj3LnxP9HOJ2SNeB2cVkotpL8ElvLbPYD7eAj8zZljTRK/El27EZ4z5FuYe&#13;&#10;xJqXPFeMs/sb1qi178VSvA4L4QTmptszT8wsl7GWlZjYuK1eaPGwWGq1OErcxv+I8WFwkDjhRfCO&#13;&#10;PpvL1y7jeT5H/gkxaLCP2oSaz5JCciT4TX1W5m6IA2OMGpzob4jXxHpicfGh/gjzUCrpYWKPBXHl&#13;&#10;QmoFFxCD07uWq9+5mHzSNjzYezn++I7Bdebnm1Of6pLWwNcqNpWBX/gO+zwXbaSjd3usoWmegPFb&#13;&#10;tQznTtYDFlOJFZeAD5O3TS1qAbF2cznWs/3NbPfI6cMx79jaS3p6loBBEx+UP7ktuWQx+QmV+J2L&#13;&#10;6f1lLrCxcjmOeo7HVb7h5P83jm+/9C31VfF4279FzmWtsljnB2z4sY9/IPaDXs2xqwQbbOAYreEY&#13;&#10;6Y2oZb/s/3jj2mQ4dvBAeP+9+2FzRWVoQ2sYgxvsBFNZ2+eN118JVWWl4ZW7t8jxOBZOU4PnMPm/&#13;&#10;J8E1d/Fm7WhqDXcmr4Xb1Ne5Sm75NJ7zmzdugp2u0ZegKwwPj4YPvPFh/CH7idOOhyN8b1PNFjzp&#13;&#10;jdT4xc/G9TUK59gO1jyJz2bqFrWwrl2h1sMudCPPNbySuH6slwCeroAr2FdPT589sbeBpfeO7Mnh&#13;&#10;T87pevJdrGtsHVHzXsT4Hiv1Dsep18pSjpVjy/i1eLOmdQtYi1grY87x5tjeu38gxvnVouQa5tJY&#13;&#10;U1b/iTWulnEO5TQlbGM5OFjeIeeZA/5X12silmydAK8rcx4if2RcxXEDP9BfFzUYxnROV2T7bFNv&#13;&#10;kjqBXFS875S0w2XoZeo4+iPVLew/LwdZ7DI0tpWsu5wxuQidwDx0YyPGShbwmVMpvMz6Zys47/qo&#13;&#10;5BtrwOyL0QnkH+Z3OK2Gm8g78uEHsV8q++M1nHQP9y3pHPKLEo6ROSjyjkNHR9k+x5j9cN89dl4f&#13;&#10;qea0MX5rbJl7IvdQ+8hDZ8lbqddseaz3u//YgbATv+HWJmrYtuRqAOiJM0+ktbs54nqvDa818+Dm&#13;&#10;kYvS2dsdTsKXJ6jzbE+NF/lvpeDndXhIa1rrwOOVxDOIN/j/4R7GV0aPjMQxoKah5mUviYHxIXJR&#13;&#10;mtA4G7h3FsY4/ubGjfH+ag5edU0VdTjg0PgMdzFG++jvsXNwF3rBVjhOCTGk+sg3y4hbdPd3xPhL&#13;&#10;XXMN9XcfRG9p39Au4hlbqOdLb0KeA9aYq+Q+oQeuEn6/mx7kI8N7w3XyrqZv3w5Hjx2jltV0uITe&#13;&#10;sf/g/nCT63D80IGog5yF71+ZxNN4/WZop6Zu+Tbqcre0cM9pQFPuZ2yWsQ87ed1H3uJ2aieWoOl3&#13;&#10;sk5NjFFV4kFtaK2B7/WEHXiv+kbZp5Z64jZwd+ISjmljMbtG6APeRS0pxvoauMZqfLCleKfs8Wpc&#13;&#10;LepFPOuWcy9eyvXT2EtPlG2VYQHXXB73rRXciwuIBS2DcxTSO3Deynlhx75e6lhtDXk8T5fxGyvR&#13;&#10;QNZQJ9fcjiXl5JJ305ujpyEUUWe+Hj9V7/HhsBHd4+i1M+HWh+6FgxcOh8NMd16/FX74X/xA+I+/&#13;&#10;8Yvh85/7Y3jGn6FZfDF88fN/HpLWYc+Mx7zjrUx9fjjH23zmpOdKXiG+Sfwi8Y60PPtZlnP4+k16&#13;&#10;h6llyD3MIZdvRE8Vc39b3pG4hnP3Sc4RvVaz4K2Eu9I8i9USFkuf5eZitq+dslhz5mff7Pdp/752&#13;&#10;n57g6+zytO7zzP2exz2LT7PbSq9nbiuLd32d1nvafOb3Z77Pbm/mZ8/zPrv/z7v+s34z+1nu9dfX&#13;&#10;s8ryh+xYeKfX2e/Nxjuy3ON5/ss3uo7nyHP+tOlrzmFG75DzJ60j+amcJ61D/u/k+/j5m1z3bz7h&#13;&#10;HclflZYlPpKWP45XZO4hD3md0z3UPv425pXrs/pjeMd/+/0/iLzj5z716fCjP/YT4UPyjtsPiBtd&#13;&#10;wxt7nt5qp0LfMH71gX2hnrzy2q5ueiQ1oj9U4Hca5pmDxoHXZAXP5iK4RgHP0iqeF+vBHy/M/7bY&#13;&#10;K26A+P1CvMml1DUxf0H8XgbOsxdePnGelWXck3mtT/a9C94b/d+NbcRH8bAvJrfTXnkr1hJDLSZP&#13;&#10;G+3aWjuLee7XtzXSd6oZTXsd+BsMzj4YU7V2TIzPgpv0KHv/F283ddUSF/x2npfkjefPZblcA//5&#13;&#10;8hfiMvuLWOu3As/zENhqcJx6+zwj9PTk4pJL4zNWzUQMpJ9If7aT/S821W0gj3INWAvMwrPGWrTm&#13;&#10;fYh7/f21PD/MM5AfiIHt96X3yjpXBcQvrbFTir9imFrzE1MT/KZ+KvA0z5+FaDbzxWj89xQjrmQ/&#13;&#10;1TPUaqJuwzaNNS/A7520GPdlB7q968hF5F1qTc6TV2ve0jnhOz72/vC+he+JGFbv1zpworHf5avy&#13;&#10;YnxcT78xZvGVOKt3N7FLzrHYU3yV4t5Zv42xX309xrX1kfisjr0/+K/iSPu79Q7sCJ0726Lf7b0L&#13;&#10;vi1yOo+3sVt1E78jz9hSbz/kJv4nugixbY+B/KSmiZxKjoM41f9qHsuLeIGaO+qix0oOZu/fcjx6&#13;&#10;8zlH4sDFYPSp6xfgIBw38ID9nzdRH6aMOmrmszQ0bQkVeLEunj8dDtC3+cpZfAFN9eSxHgw7d3aT&#13;&#10;5zFK7LUk3L5+LbTj37h64QL5G1P0DriMhoIPsL8/+qoG0Ehu462anroa47JXyeW4hfYxcf58GBoc&#13;&#10;pP7OfvJhv4PaWjvorUY+K/hoWx19wXp72YemMDg0FI7Tx7l8YwX4Zyfe9MlwGv5xkv2Sk+bD5eUd&#13;&#10;Ykw1AXG+dchKOC72bygBRw4N97MOHg64rf40c2I311aT37GN88h1xXLrMXgOrR/gMc2Hv62Gg1l/&#13;&#10;zt7WapIeQzVCx9AQ14UcVI5pvoh1GNyGc3NLHAPm3YqrHSt5aBvm6Ji/7bQezGsO9ZxFL8RxEPM7&#13;&#10;GA9yV2s95/g82Jxz53WszuZ48XqLOJ31xPaOOfm740zu4z7Yi9w6E96P5B/yjjzG3hJizfn8xxVM&#13;&#10;qf6u+VZp/4rB/BvBzY559Q11DedJ83Cu7yqf6yGX88Fv6dnkmtBjmq4Drw+PZeIVesHkHf/42/4R&#13;&#10;PTim0F+4d/Adl8W4A3N7bqzgOKqxmnPiMZJzmA9uTtpS9qmY/+Qy6z+9b8H7iC3gW/RYgssr0QWq&#13;&#10;OafWiWvtbiVe307N2l3kW+ygF2M/NQAvUbdtC/rtNOfE+mbwdz2q8KcXOUYr4VfWCCngN6yPph/V&#13;&#10;a7CXPINt5In17u2L+sgKxpi1vBuo22wOSKk5GvCUIjjelnpyyNEodoLTr9+eij1uhkdHYq2EUa6b&#13;&#10;IvSEdep4jI91aM/t3S1xnHjO7r92Fw5KjGr/MP+hHZ6NvgEfsR+PXix77GxGOzl7/gy9bU7BpUdi&#13;&#10;7vjxkyfDFa47rxHrfcl59o3D0+k3eApf5JUr1NQln2r3vjE0lwZiQuao6Ocirwsf2LbGerxj++ET&#13;&#10;dWFzK7ykdRu8YyschNwM/GVVcIc6eHffMHznyFjoxHe1Fn9vBfGAfK67lp62UNNGLQA9buTqF5J3&#13;&#10;UUpP8eadTWgX6Hzrubdwz7cXoHnjahtV3K8a+7ajZXA9cB9eRZwjn+WF5HYsx0e1Gu6xqZ28FjSN&#13;&#10;uYWMEe5JxVvXkVdeio+KXiNwjU099WFTX0PYsrs5tIz3hLGp46Hv2FA4e+9SuPnBu+HKy1Ph/PRE&#13;&#10;+IEf+2fh07/6qfAXf/F/wt/Qk/whGsdXHlqvij7kX/5C9Fg90TtyNaiyHqq33wZ3MP3dwxzvSJ+l&#13;&#10;uZwjTQkH+V6ukXI7fP134A+9Gwn7yD/iBH5KuoZzOUd2isse4ayEpxJOS+/93fR65jytK5bMcomE&#13;&#10;LV0204OV3mfXSd9Nn6V5Wu48rZ9+y3WefP7u8jvS/mf/12zL0ufpM+cuS+cku/zdvBa7J99Udtv+&#13;&#10;xrO29/X4/+u1C7+f1nvWtr6Rz9L2nsyfzTsSf0icInsufZ2WP20+c/0n7x0X736a7fimc/2scZ/O&#13;&#10;/Uyf1dN4R+IcT+MdjuWZ/ML3aZqNc6Rl1rJyirzjr3P1rOQd6h3/6T//VvjUL/xy+OSP/xRx4O8L&#13;&#10;d196PVyeuh1On5sMR05eCCOHT4VdY4eofzIaOodGuM9uC3PzV1CHdTt4rpp6Nfq8yR0Xe4AHzO+I&#13;&#10;NfXBC9sat4RLVy+BO9T77dO3NuYXlMY86eKwEK1hMbqHvVpXgvn0LZvjsJQYX95K+MEyNBGwZB6c&#13;&#10;YzU+2HzWExeZJ2JO8pbGmtiL1nwQcbqxdD8zd1ofgnmXahl5aCWbm4gz5b8AnloElvf3wC7rrfFL&#13;&#10;PBE9Jb+U2C26S/cgPvu+VurEzI19Y61ZIsYXk8kvEi42Nq/Pwcnf6hvqBku9B0ygj8J6vDxH2F99&#13;&#10;CPYtqWvbGnUYvev2udugV4rvJX1I38aOnR2xh8QZ+kJU0udqNXioCP3eelOp15gYLOFuc8vFg/qJ&#13;&#10;jfXruRJHL14xN+6DfUrE9n7H+JzxS9dXs/H/iOt8febyycg77LssfjSf1b5p9irW7yCuijnXxDm3&#13;&#10;NW4mZ3tHxH3WIBJnORdnJr+JeE5caN6BfTesUSlnECPry9MP4nFQqxg/ksvpVpvR52bf9VhTlHG0&#13;&#10;FDxmPdh15EbLWdegq9m/QM6inqOuJMco4Fhv4PlsXTF1D/tWyjNcxxh+Hs9wa8bqj7D20QZqMm3v&#13;&#10;IH+a369v2Qx/wUfeXsN/eTFsRPcpAU8dPTQWjsIxetqaQlvjtnDp4hn8HCOhCZ/TOupKnSHeegtO&#13;&#10;cYBaVTfJAblNDLaeeOoueMd1PO47WnO55deo82ltrMnL5HKw/ATfO+5EXuzrr78empvoXd/eBV7q&#13;&#10;wL8lrzkEDzkajp8QZ53FP8TYaamlFs85PPRn6LFzF57FcScG7jHRn6OfqZRYq8dhDfyjkpjyerD/&#13;&#10;LnJ4PW/2dywEo9ufT/2qgTi3cXW9RavB2OI/OaL82npyXnPyjjXgpg3gL338aiBeC81djXE9+YK8&#13;&#10;Q14j1ndb4ne1D/t6yA0cS76Xv+odygNHWwe2Hpyn9qJ+5liQU8jl5fByYidrA+vxcuyqCURe8gjT&#13;&#10;O75yWgvcUY2V/VenW0kOhh4r88LlEEvwUFnLKg9tZzV8yEmtQ66feId8Ws3Da0+Plf4sNQ95RtI6&#13;&#10;fL0E/STxEX1sS+A08ocKsHHSX1LOideDtbf0VM5DH7THqbXFrbnh/dH+I9a4c24/9sg7ODeeE71W&#13;&#10;1pjVb5pXoJaJ9sF/cH7szFHyPF5A78I7yf1O7mFduNiDk3NhD5ASfst4yca6KupgD4e7918ip6kq&#13;&#10;DI+OsU/Gf8hH3raZ+10h9yXu1Wgd+ozW0uclxjq4Pq0f2LC9JpyfPB36qasx1//KtbWybHnoGmwH&#13;&#10;e6+H85TDI6jjjE9pBR5Rc8U7iOffe/UW9Qy7wsHDB7kHltAToy8MHtxHDgoeIcaeWoY10bxXOBav&#13;&#10;37kWxo+OU3OgM3KPQycPxXpsm2o3xNy47fCObfjEbqNnqGu0kd9xlZpVI2Nj4ST1qk9SO/foyWPh&#13;&#10;1LlTYeIisTI0yTb8VPf538foZX7y/AViFl14KdvQYPZwH1rHfaGE87YBPWQSH29NqOKeZi8j+5YX&#13;&#10;ch2Vk0OxfhP3aHpirEfHkHscPnuMdWvJD8ejRc58J7EA6+EWEmvKR7Mo3FgM/ygIPWM9LONarOR5&#13;&#10;xDNrLRxmGbGvZRy/Gu5Ve9CS5jDmVsKr8rgHr4STrGC9FfCUlRvw6davD80c4wU8O5Zz/ZnPsb6V&#13;&#10;/Hf0jsqumlDSvCFUdOEb69gcBs6P0xfwajj/8mS4yDT1yrVw/ZUb4bt+8LvCz//ap2Ie+Re+8BfU&#13;&#10;y/0reAe5HG/ZE/BRr0B817m8jlx+hxzhMaeQbzyavvL2E36RPneeOEeai4W+1bwj4a40fxb+eoL5&#13;&#10;ns07xE+JIyROkbBjWp7m6fP0Ps3T+s5d5nrps7SvT5s/2c/ZMWr2e2nd7LL0On3m3GXfTN6RMHx2&#13;&#10;2/5G9jdnvk7fyc5nruP79Plsn2U/T+vNnM/83szPn8YXnmd50i+etW723Kf1cstmP58z9/dp7592&#13;&#10;XtO5zX4vrZs+i9cFY/Axx4frJ96fcq1mah1Z3mEtiKRppDGf5R6Jc2SXJa6Rnc/GO/7kTz8becdv&#13;&#10;/tbvhF/4pV8LP/6T/yp84nt+MDx47UPh2vRL4fzF6+HE2Sth/Pi5MHCAPI/hcfypo9T42xLmPMot&#13;&#10;r8ETUkjuRiHPevNZk4dBH31zW130dFjXZIC8W2sqLuN5v1bfBrXj7UdhrnQ+GEcdYy1cZO9B9Gye&#13;&#10;RS8upTdhxdoY14t+/wLquHBv1pNlvN5Y+Fye69bFGT08GvONzbcsJVa3mue5nEFdZQ04W9xfVL4S&#13;&#10;/+7myC/yioi9wzWWFuKRYsovxaOxai5Yi1gx+OrYxBH09JyPwN5P4nK9Jk2d9bFOlM9zc6wraypi&#13;&#10;b6gy/D76ocVkm/H2qDUU8JxZ4X/Ex+Xv1+DHNWas3yeXt8A2+Y1S4oryDuPTbV3Nsfbwe6kVa/1h&#13;&#10;80A70f5XqymAzcR55nKbS2GPPjmD3CHlm+gtsp6x/datgWv/jfmL3/OYd5gbqo7gf/E/yaH8vjzE&#13;&#10;mmL63+QExqyNGzs14o1YxzEW44mt1DnqmqmThNYReYUck+XGnJPmIQ8RF4o77Xesf8T8gjxwkdhW&#13;&#10;L7/fMQdDT416xb1XbzIvj5/p2zMW7vr6cswlLzT/nBivWNUeLObG6C2Taw3v3w33/XY4LfnmclT0&#13;&#10;pIF9O+Eq+iHgOYwz+VmsEQznMPdIH1Jff2fEgWoca8Ea8g71glpypqvgx3vBFXenr4Zt4LED+JVO&#13;&#10;njgUXnpwJ2yt3Rx68Hz3dnWGl2+Ru3rwUJjAU/7aa6+Fsf37w9DeveHCxEToaW8PU8xv3bgW7oGZ&#13;&#10;9KbLP06fPEFu+bVw8eLF8MEPfihs2VwTqqs2wzs60Ur2hnPnLofz5yfDwYMn6Blyhfi8vdfBPnv6&#13;&#10;otZx/7WXY87UUniH+p4cLQ9svo54q30c9PuJhTfBF82xkqfZHyP264A36rNq6WiMsXW5gvWbxO2u&#13;&#10;5xjL5V6Bzxm3q9leNbVzzB22t87eAwP8DtcY8drIUfhtx8tm8rjE/GplL8Jdxd3G/vVe6YFyLKk/&#13;&#10;5HMOxda1TVvj2NBb5XhQ0/C33a5jU6+Xc6/9lHPlmEqT48dxJmdwnMlt5D/2qzCnXn6gJ8q6U8sY&#13;&#10;Q4vB/+aVi/GtlWAPT3lBzPtmu3MXvo/8msGcVgJHmr9wTtQ11DzkHIvgI/qszFeXl1gryinW8OX7&#13;&#10;jsfksUq6YOJFco+uvraYV66+aW0DNRf5h9qbekcFfeqs+7wCHmENQMe9dY/VPtbg6zHXvIhzrRYq&#13;&#10;/5CPmOexGP5jXMJacEvYprW+jYt4vzC/qgss/9LLD2Ke9eXJKX6rmB41m8jfqUTv4L9wjOajRQ8d&#13;&#10;GOXepK6LZsY1a89XPXgHjo+FExdOsR61H7iflIinwcdq0BuIi3iPLqQGrfV/7aNj79UrNybCtZtX&#13;&#10;Qh39/4rh5/nkZRyg1tux8yfA/42xbvj2rqZ4D9i9d2e4emuKOMFw5DDH6YFzFG6lVmN8Yxf6ySD+&#13;&#10;q0vUiRtGexxBQ5mcQltkamppCf0De8Kxk8fJkTpHDjn+xvt3wjHqL1RUVITrcJOJi5fCtdt3Q//e&#13;&#10;YWpGbAiDI8PcO8mXqKrgPrCa2o0ToZ3f2tRSw//LC2cmz+CHyuN/2kvTumHEIDgWG+qqwwjcaOfo&#13;&#10;UGghB97aunX0FSnivBXib8yvXB15x+I1S0L3aE8oJg+8SB4CH6msr4j9UtzudnoMDp/cH97neCcO&#13;&#10;spJ71Ar0lcXo7isq0NDKGa/MO8d6I+dYJu9A4yhsKA/VPdTG7sdLx3NsdcP6sGFHTRi5eDBcfeNW&#13;&#10;uPuxl8Ol+1fC7e+4EznHr/7mL0fO8Tdf+ivywr8Q1DrkHU6pfpX+pq+Auc0nl3NkeYd9yd+JdyQO&#13;&#10;knhHmrudVEPT1+odCfM4f4yF4CnqG0nzyGodafn/fYSfs7gq+/qbyTsSZ5AvJCwp5souf8Ilcr6t&#13;&#10;9FlaP73/VvCOLM70dfY4PO0zj8/Mz97te/F89nd9nZbNts2vx/9qB1+veaT1ZttG+o20zmzz2b73&#13;&#10;tes9W++QK6Tzl3hD0kDCV7/6OI/j8TLyOLKv03ey89z2vnW8w3Pvf8z+9zQePOfxvDOOv/p2bkrX&#13;&#10;XFbzkHckrcOa1ul15CPP4B1ZzvG8vONvv/zl8IVHeoe84/f/4A/Df/nt3w2f/uVfD//yp34mfM/3&#13;&#10;/lB49fWPkLf3MjVBb0TesR/eMXz4ZNQ8ukfGQjkx3RX4Y1fSX3blWvR2vLfqDuILa1lWES+u5Zlh&#13;&#10;jFzvwEJiderwx88epa4NXhlwcyGxU3suLQZfzCMf29jmwPhuYktlsd5/KXp/7I/FNiN2LDIub8we&#13;&#10;XIUuHXtyg0ti/jKY48T549FrYG6y+r/agDkZ5gzoTZevtPWhfxeDO/FZqX+sKGF/yQGRz+i3ymP7&#13;&#10;nbvb6cO2NVQRa1sGRkj1t8T4xmDVC3ymV+D/3UhutTrEap7zzsX/1rtfw7NmCb4qsX8pr7cYS++q&#13;&#10;47ft85XzXol189lmKcfBnIPW9nrqptZEHGXvPuO/1r1s6caTTHxQbKavxZi1dXDEFO5T7OEh9+D1&#13;&#10;tiY8R9SEjzoLz7il5AsXgcM3wYmsI6XfSe5x6NQBMEYulmxfdfOI/V/GsReCx8Rw8gXzdPWviOeM&#13;&#10;X8/Foz5JD4AcnuR/o2fYsyFygEfcQ/4h3hITut56vBcVeEGsI+YUe6bzmbWO7ZvhcVjI+W+F01kz&#13;&#10;Vuxl3mZda13UR8RgjgN1EvuuyIv8vaX8fzmLOdHtvU1gJWP/nEP0ncXgpZoG6m/WbQAHydfEaHAg&#13;&#10;zpM5R8XoZNYjqmK/dqHbyNWqOQ7rqVNcSk5OOZyqDJ7TiYfvez/+0VC3qSKcOXEw7AfzdXW3wRFX&#13;&#10;06OD3jbkpe7FK36Zmp77R0fDLTjI7sEBdJR2OMOBcHB0X7iCr/7enZvh5jR6yK0b9O+4E+vv3L1z&#13;&#10;m76BU5F3tDRv5/cqwsEDx8KRI6fwh0yHkycnwvDeg2goL8NzahhL5GfgzT8H/rp17w7+xQF0IbSh&#13;&#10;VRyPGPdeEutMq3tF3528f3tD6KUOkDnXsc8Z+Dz54NrgtcYJrO1krF1+YM1ja79F7Qyupu9QfdFa&#13;&#10;BOZfyQGOnTscOYLahNdBHtennKWtqxXPkVyTXCXHGmNV/K3HSj+XeofeJ3mO6zkuNmwuj+NEHcN8&#13;&#10;IDmIvUe8tuWJXreOazmMPEN+4diSe/g+5qcwXsX+3nf0KpqfoQ8q39+DM1jPqgKtrZD/Zm6FvqiU&#13;&#10;X5G259xj1NPfRQ5zG9vnu3w/1tJF4zDXQ63DbcprFruM/+Uxcx/cF3m449Jxr+bhco/B/MUvxOO6&#13;&#10;a6g3Hg+1GTUS/VZyDnlIOferTeS7yN/kZPYkl3NYf8x8D/fHvuPyRXOso8bEOF7IPudz7Je6//BO&#13;&#10;NVfvQ/K3PN7rm1OvvH79ejiw/2A4eOgQcSHzoeTj1GatKCUeUs99cDWa1ma2wfUIx7FWtfEJz4Pn&#13;&#10;4+777xOXQUullvmqsuXE78HLjIcW4iQl5F2Vc/8v4Xvl4G95h/UN7j2ghjT5Tk3kRJWA81exXi/8&#13;&#10;wfhBO/+hn+PhfWX/kdEwNT2FTtLJfW4r/SV7yf2pjv07HR/27qtv2AKPP00+1GDoolf6jenp8Mqr&#13;&#10;r4bqTeQv7RsOZ7jGTp87HfZRi+PO/dvhPBxklGtvgL6Ct+7cpQbxJe4tl9DB1oXe/l3cj6rJdeLe&#13;&#10;sGoFev6RcAQ+VNW4JRTj/5q4PkFut/wKns20kVhOKTy7jB4czYyNgQMjoWfv7nCWHLzWXd2xF8ca&#13;&#10;7rmr4SnqHXn4hht4zpTAOwrxSFknVw5TTt+lZVw/e4+PhZY9XWEJx3Ue19By7jd5XGeLS3l+lDN+&#13;&#10;mOYWLgjt5HiUNW8KK9Vw4Rx5m+E+3bWhad+OUN65NZS2VIWuA7vCwSvHwuUHV8PVV6gnfG8yfOIH&#13;&#10;Ph4+/Wv/PvzvP/2j8Jd/+Sf0I/88ccu/gVvkOMdbf+trepK/hV7xlrkdOR/3Q7hH4hFpbl7H2w+f&#13;&#10;5HUkXpE+T/O03HlalniM8688RE9468mUMFDiGe/EOxKe+kbnTzDZs/UO47OJayRekXCouCq9Tp+l&#13;&#10;eXZ5eu3cz/9/8o4n//MJzs0eq9k+/2YsS9j+adtKn882z34nfZ5dln2dPn/aPLvuzNe577wz78hy&#13;&#10;Bl+/E6/Irj/burnx8OR8zNyv53n/tHOYlvvfsttJy5+XdySeIedIU9I8nqV3PC/vcL2kd2R5x59+&#13;&#10;9s/CZ/77HwX1DnnHT/70z4bv+/4fDa+/8Z14kV8NF68Qm6Wu1dEzl8L+E+foM3eYe+0e6nHU4Eut&#13;&#10;CHnUP19aBD5dBXYhvripblP0jo8eHI6+XHGyNWLN99TfIf6sba2JuRPO1SPkB42d4KOhHmLu2yKe&#13;&#10;Nn6rP0dPjVq8NUXth24cWx9NEc8/8fsaYkxib/GJXowrty5Hz5P6g3whxv7AxWoEYk9j+mJ/MVQu&#13;&#10;j5x7PVzD/HZ7PVsXZt+REZ43a+FHLdHn4HPYbYu51AaM+frePhXqHT7v7fVtTok+FPNujbuvZd+K&#13;&#10;wfxrqGmylueOPit/ay61u6wtVcnzqILn2mr4wXowf2PL1vgfzU3QG+T/sq6MOS/l/J+EteQFMf8W&#13;&#10;3G2O+TIw83xwuznsc/F4RSyvhsT/KeH3dxJfk/+ZJ+FxNa/bWlTyD3mS/MO5x9AaWeYJ5PAY5xSs&#13;&#10;Iz6UX/j7tU3UR0LvEFO5jnhQniGWEm+lGLRzMafz6q3UiIJHWL/IWLa8w74RZfxn68EUokcs47cX&#13;&#10;8L/HDu6ldvMw/qi5oY1nvHHUpcRzrdckxrNWatw3vm8s1hqVdehIL9I3rUgPNf+7kGO3hONiDdre&#13;&#10;XdSwR8Px3Itj5Wt62UrBPvaYWwQ+vvfyNHzq2yNmMre6kmOwFr2luDA/7NnZG77/uz8emojlnz99&#13;&#10;mN7J5OHW0d8AT9EAGKqDWrpNcII708RVqanzymuvgGt2hh6+N0Jc9Qx1rS7iR7954yo9Bi6GO7en&#13;&#10;wxQ5IE7qHdfoPaBGsodaDWtK1hLTnQpnzlL36uo0vT0OUu9qMNy+Q13e3p5Yu7e0bG0Y2kf/QfjK&#13;&#10;8TPU9QXPrQZDFqA1Gvv2+MovxKXWHt491B+sZeq5kOd5jjx+nr+m7bWxt5zaj/5Icw3s/SHOL8Vz&#13;&#10;vqwIbM+14rgtYgx7zTj+J66ejVxfP5T4Vv3KeMMO4uoL0ATkrE7yA8eG+NxJvUO+oebha3H+Fo5l&#13;&#10;bqzheYJ3OF48R+Jd9Q7HpNeT3Nb/4BhMvMPX/o+kXeid0/sk55AjyBWclhLzKHLss75430leoAYh&#13;&#10;11nE/UXeo4ZmTsGuoZ1wBbRSMLi6xgL8Vvm8jr085DFM5q77n+Vb3p/cb3mH14fXgv0x9Y85yXW3&#13;&#10;NG4ib6ElegP9Lfd9LTw+8g/2wf+kP8375LxF1JqDb8Q8OM7pi2i49iaxxsPe0T3Rtxr5t9cDy1dw&#13;&#10;jD0XapXWWfBatj65+V7Ga+a8+B647OGYaz05dYVelHv4/3h84PPmjhUT3+lhLJvfkQ9/XcZv5snt&#13;&#10;uMa8brx3TlydwG9HPrX3W/yoelK9p1XAC0rI7bBOcyXXhnrHpm3lPAMquQY6woc/8sHIwevbW9HO&#13;&#10;4PLwdznyplpwP/eVUu7v7d3bow937PA4/trecGLiFOc/P2oi1ti1vsVWdJVutAU1w519vdRvOE1e&#13;&#10;1OvkQXVHrePI8SPoIjvD+KGxcBcPonkgFy9fDGVl6/FaPcCHdR4e9Cr+yS1hQ/XG2L/DHp0leK32&#13;&#10;HRgNJy6dDavYl8aulnDq8mnyMqirgb7h/d1jaq/b9cSZyrmXDZiDQr3r8RNHwuiJw/QcJz/fexzr&#13;&#10;FKCZriEPY2PLxlBGHnghOR+l3k/IZVyFpmHd3MFjo2gc+EmZFqPZF/AcWIquaI+OfHI7Vm0sCvPw&#13;&#10;FDcNdIRtO1vDGms5NlaEtW1oVOgcPccGQ0U7tScG2sLYxMHoq5q8Pxmu3p8KH/7EG+Fnf+6nw//8&#13;&#10;X58Jn5NzfPFzaBsZb5V6x5vUr3oLDQKOINd4kzhkjnOknPIc/5BzPHyYm+QeWW6R5RfyjPRZ4hxp&#13;&#10;nrjHV2bwjseax9sPvy6fI3GQmNvB53/vRGz33UxPMNmzeYf4SK6QOEN67fukd2Q/8/PsOtnXab1v&#13;&#10;Nu948l++Fst6XGZ+NvNYzfz83bzPbtPvZznA07aX1pm5fhYvu93sek/b1rOWZ7c323pZjjDb68Qb&#13;&#10;ZvvMZZ7TZ03p+86z25htX76RZfKHdNyz33vWMj9LvGO2/I6s3vEs3vEQLeQf6rOajXd8/q/+OmR5&#13;&#10;xy/+yn8IP/2v/234wR/6ZPjQR78n3H/wRvRaXZy8FU6cw/NB/HUEzaNtFz4L8juWUtNq+TriiGCf&#13;&#10;JWC0F8Ac9p22RqZYxBo71jOyl5n1bTZw365Ay9CXbwytpnkL9+/tsU/v1uat0RsV87XhIcbqxKfG&#13;&#10;tJfz2hwIPUnyD7GqMfwSfFMF+KJWESdSB3lx+RzqkjTQD29f9D7ptSqlPmTsPQjW1DugN0ms5O/Y&#13;&#10;B8+Yrc9XY3vOewZ7qAfZgLZezXrk5ZJ7uZK8FZ/r8g77hPtcN85r7a3tva2RN1nvRQ4lVrLOlXH3&#13;&#10;pnbqzdB7dil1teQ4Yjg1F3PMxcj57PMSa2DxX0bG+yP3sI6reNoaVeI+a+iPHhnGC18T+7+XEY8T&#13;&#10;n+mXiXWAwIjmryzlN9cTa5SzqB/IZeQceXy/tqE6h/v0b4Bn5B7WEvL/+p/iPrOdCmJ2ciq3Yw0i&#13;&#10;cZ55AYlTiP32HRiKv+9yMZ+8w7l4NvEOvyeWFHMa7/V7uXwNxgTPWfMQYl84OJp6jznQq8H7C+hj&#13;&#10;sADfy+C+3fSsPEhc/yzbNnac8+qIE92m+6bOYb6+vVPK9U6TI7QcT1sx21LvWc7xs55sPThwI5jA&#13;&#10;/2k9ULUie72tIwa8FlxuD7nJaxORA1Xi4bYWr3nn+eDXJYvm0WN8KLx673boaK6lFtUF+g3mal3p&#13;&#10;r+knLtvW0hBGh/aEs/g8RojFXgDr7Ns/Fg4fOxwGBneHcyyfIOf12qR5HZOxD6Eeq0nyfK9fuxpu&#13;&#10;3pwOd+/eJb98PDQ3g3nwah06chSvyEthz+BQqK1rjD6Rvp3U3enpwdfeGbHTxKUr9MaZin0Iduzq&#13;&#10;Q59gnNOjwdxcz7EenGrycA/Qi7CAngPGldV98rim5JDmNWyiFnU548kcAz2RagHWOtC7Joe11lvk&#13;&#10;yhmermZ0fuoMxxMcH8e7ed7UakPT7EAHsn5U0jccD/5W5IrwIPUD69uaPyHvmLfohRjjl5c+0UZy&#13;&#10;fCX2buFaV7exLoDjXnzvNsXs4nV5kl4p/8tCxo38KfUjT5xDvWOZ+RJwHPM5rGFrnrK6hJwj1YZw&#13;&#10;rq+vtoXaqf07Yv6EusPCPDkFeVAc04XUtZJvyJ3UbuRNcmH3x2vEa0F+7z1PT5s+TO8xeiK9P9gT&#13;&#10;I+eNxAsFL/G/OJ7lHPIgNaEcZ+N+BzZ3yuWXL+AeQWyH/3gM/dNry+vIe6TalPcu72lu27iH9w6P&#13;&#10;WTGvzfWSl/WCk69Tm21sbJh+MWejp0xNw3viPPiM+dGjx/aHUjC0fbet+7qc767iHqKe6n2xs7+D&#13;&#10;+tucM3Lk9KlGLkqMYg+9WMqr1nOO0DW5d2wk76OKa+lFjudr73+F3ntN1DzvJ2eun3t1EfeX8rCR&#13;&#10;+4+1DTZQn7wI7fD67evUluoJl6mbIPfQY6Z+MnHlbOjY0RJWcT22tzZQm+Fa6Opoh8NfCTdu3Ajj&#13;&#10;B8a5Xg7i6bqGvr4ND9UAWuBNePnlcPvuba6funD23AWuy6vkLL4adu3aQ9+eUnTlVnQONI7q6rAH&#13;&#10;3dB9m0+N7t1jQ3jKTscceHuLb2upxUtGXQW4g75ba3iNc5xq8RZvaaoLp66cDxsbt4YN+DLXsM4K&#13;&#10;4mHFxJLUN6oaqqJOso7nRMeejtinY3Mb+wjvWOY9kXGyjPGxmHvTCvhKCbqGNavWNnA9kFdS18+z&#13;&#10;caAzVHRsQ9ugh+FwR6gdaA2DZ0ZDP9yjfbgzHLl4ODz48EvhpQ/cDd/1fR8Jn/6lnwuf+f3fpRfg&#13;&#10;X9KP78/DV9/6cvh7eEbM5zCng+nvHuY4R5Z3JD+29WdyE3zjrVzPwLfkHrzO8ovEMxL/SPPEN9L8&#13;&#10;Wbwjcg9wVdI8nGc5x9N4x2NMBb5K+Otp8ydY7dm8I8sRfD2TayQukfhGdp4+y+JSP89u82n7l5Y/&#13;&#10;2c+v5RRpueul1zPnfjYTtz/vdmdu653eZ7ebfvNZmD+tk7ab3me/M9v+p/Wfdz7bdrPfzXKB2V4n&#13;&#10;3vA8HCN7ntPr2baZ29bs5zO7b8967VjPHvPsumn50+bxu3oEHz6ZspzDmlXyjqRzvPlFak080j0i&#13;&#10;H9GD9abXvXrnu8srfxrv+Oyf/Xn4gz/8H+G3f+f3wq/8+m+En/k3nwo/8s9/InznJ74fr9VHw627&#13;&#10;r4XJ6/diL4+jpy+F4xNTMc+jsacv5JeXUwNwHfVtiR3jk12OV7iMmJe1SMQ+8g7jrvIOffwbwIPm&#13;&#10;+8Z4LNjRHsYDxO9GD++LsXCfg9bb0Rtg/m/s9wbOkWvog7Y2qDnAK8BFBXhASsz1KCE+Sm54Idr/&#13;&#10;kgJwCVi+d293OHPldPQF5GJ3xJLQYnL5t3Ag8Le1lazZIgb32Wvec1XNBvxHh8Hh4JPKMpYRz0XL&#13;&#10;WY8PugBc4TNdXK4+IGY3vtjU1Rh9XPob7DthfNDnvXnlYuHWjtowj7yDqK3AOcRyZfjkS4kbyjtK&#13;&#10;eE4NjvSGzh58QnCF6q1gZr5bSuwr1jOFo1TyHN9HzksHfqu9o7sjRpuHd8PfV+8w97ehsy5iazmP&#13;&#10;esey/PnUACX/Ad7R07edWCxaPzHJBcR+Y682zo29N4yL6uVPvUbssW6sW/xt7FtsJCYUV43sHwQr&#13;&#10;VD3WPsRMiV+ICcVPERNxnvRk+R2X+VmOd+AV4fg4Bsw/0NtUwHt1CbmHuHc+WEX//xlinvZGtjeF&#13;&#10;cXv3I/Wv9vvmTptDo59NH9sqxoP6jnwj1qdie/IOtzk8tif2cY74D/65ljwTa6OqeViPqHl7LXFq&#13;&#10;eoexT/pEjEOv4zdLilZGH9XkxNmwA7/SOHyou6c11DVuif3MOvAVVTNO7oKFDo6PhH14z60fehxv&#13;&#10;ycmzJ0M/NT9PHzsSbhJjvj41RV4H/QLRN86fPRtzy6fpm2z9K2uAnj59Cs5xEgx1KJzg+/cf3KeP&#13;&#10;oX4t6vKgl2xva0c/GaM/yLFQuraCfPNzeCCv0k/uKNfmBHH6Jo6tOTTwZDwzi/Opf4u3ft+B/WHe&#13;&#10;QvJauLascyb3KJIzgF3lHGXkH68TI4ODzHeWd6gpFqBtVJLLGn2BjFvzk3KcGU3x5sVHGJfYN9ex&#13;&#10;Pivzse1/IR5XIxM/e97F4sv5PB8etBLNwPwIPUrme7uO+9VJ7MFxomYghncu94n3Cq4lOeoGfJvy&#13;&#10;26h5+Lnjkv01V8N8Ms9zNbF3eUe++wDfSHnhC9Eu5InWE3BMyjvkn3KNmEvCODdmsJhtbIN35HqL&#13;&#10;oBlwreS0Nu4zaACxLwj7H3NUyIdRm1DzcMzLYfSoWWsr1vlim+oEcjOP0Tzq0FkLW/6hf1I+YuzA&#13;&#10;7zq2/d+prpgcpxDOoeaRB+fx+OqDe2HeP8FT1B+5ViHbklt4PalBef3aI9Q8rVTbzuNnfTfvB+vQ&#13;&#10;5x68dJtabPSieeUW9wP8XOpIzNWGV4GBa9vr8Q/1kW+XHxbB4QvRuBavQjdhrm91YHwPMX/i9o/q&#13;&#10;cRRz3XlNlRHbqaPvRjUesD3DveB/6mp11sf8qTPUgRtjDLb2dIXm7g7GVTG1CmvgHdXxnmTeyuiB&#13;&#10;EepQXYj16oYPjBKbqmKc5ocj3ItPnD3K2FkaKtFkbk9Phfe/cj/sgWdfnDgf7vw/6s48uq6rSvO9&#13;&#10;imJynHiSLcuardmyBmuen2bJtgZL1jxLtmx5kCfJseV5SoiBBGgWoaEYajWpBV1UF11ddEMNTRq6&#13;&#10;qiiGZhVQFFRBF/MQoOIktpM4AXb/vvNy4usXOYlDrerVf5x177vv3vvuu/ecc/e39/ftffIkOqpu&#13;&#10;GxkbJmfVIYc7+olFXHrgou3id48cnbPdMzM2MQX2P0A84N6TdujgUausDFlJWaVN7Ji20pIyp8Xa&#13;&#10;WFTI+yIWPR2+giMHqb+Ria58EzyyeuYE1ZFCo0/LJf7R3tOGjyaXe4025OhBawSn5oE78iryHTdr&#13;&#10;HXOT+Gi58Kp0b7Pxt+Xif1rBPW3m/vTvHrXS1lpbz/1KLYXrxTyeDE5LZbzl1RW6uoC5jSVWvq2e&#13;&#10;vFXV1OUooRVRp6PWqnsabHB2xI7efxSdZbPtmZu2dzx82X7/kffZZz/3Z/ajH3zb4Y3nrl6xX8On&#13;&#10;+g268eeviVcF5ngG/jY45CZmQNfxTDjm4ZZapz3zYruJO3zdwNthD487PM7w+2m5GM9K9o9rz8Jv&#13;&#10;onns8f8Kd/h4hZayldRkU3o7NIgzPC4JbvPHeztUn/81cUfQ3vQ29sttky0a/P63Xfc4wdu4Ot9i&#13;&#10;1xH5O5H76LPyYvnt/nz+c+Txr/azP94vI4+7HS4IbvfP7rdd3nrO3x53eOwR+Z/0Wd9FNn9P3RK8&#13;&#10;8Ctwh9rzjDk18Sodhwrc8UwE7vDY4ybu8PVCw2MiOF9o3c8l3s+gba49Lc1Y+Bify8rzrBTv+OlP&#13;&#10;wR3f+S51TL9JLt3/bf/90//D/uCjf+S05fc/8A58RpfIV3ja8a2mwB3jMwfQlg9S14iYB76k7KpK&#13;&#10;cgFmkI9KPCPFC9pc3F5aV/lc9S6V/1g2Zho2hPLGpvGuUn2MpSuXULep1tqoGyXdQZi/L19d2D6S&#13;&#10;Pjg6Ab8scXvVchMvW+9Q+bRjmMPj0WakwIVdl8I7H1249OFRvCflkxuY7DPlYc/h/Rb9ApdA16Qc&#13;&#10;kS5HDNcViw26lneamnydkzMTcKtqyeN7F3qBJjAQGkl8xdWNIXK73OVsLcUG3Lsd+0E+X/GrpFWR&#13;&#10;PSFetbPDsJkcxwE80EKcXHpl2WziqSyDD6ScTWpLlr+emla8F6eH8HcuxZ4nt3sdcR/2E4dM3C/p&#13;&#10;esWhquC/zOxXbYdcZ++kU/dtadQS93uJsjvAYw47cJ/FMUokFpDC+WLBcNUcKz2q8Ja41cJcwlnS&#13;&#10;p8j20v+Qz1T+U3GslFtInBzxRhR/kB4i1FhJ/fpRVwNcdqHXd2gpn7bsS48zlD9VuWq0Xfuu5FnL&#13;&#10;xpGN5PK8YiOJz6QWS7xDz1P9Q35Z+XyVS3gr+SqHxgexn/Frw7kQV0/1FtfAZVM8KAmbSnmn1Oqa&#13;&#10;K7Bt4VCB47K412lwr6J1D/i9BI7ZuXfC7iFP8JokfgMftnBMEhyTDeBO6RvEH29pa3B2o+J04s4o&#13;&#10;HlJaUmAhbPdL6FSbqKly38VT1kmMIwQGUU7PdHRNtdWVdpGa5hlodacmJ7Cxhmx4fNR2EOfYRv2C&#13;&#10;scF+u3jmtB09fMROLsA7RwciX+0C/PR58lqNgzOENfZS72z2IHoO8lIfXZiH2zgNX6uVeg/D5OOZ&#13;&#10;tOamFhvoG7bR4UlLTKCGedNWvttFXGWXnSQ20tmznfsjjEz+M64rKibaNpUUw7HrovYceY+wiYXV&#13;&#10;ZIsKx6tutvJcZ8ItydhAvir83PKpq66M/OWqsVhYlef6oGKJDkeD81ZE32Vz4A7x5tbTl/Rc1AZH&#13;&#10;+4g38BzBFqrp7XLFYk9n0k91fsUf1mGzx7AU9ogC9yXyXBXzUN5VzRNqih8IW0Rhswv3aq5I3UBe&#13;&#10;Uewzjztkp4t3pNp/0fRl8auEH4vxnwtrCHeovp904OJcrYanpDobipdJRy4b39UopL8rv5t8COuE&#13;&#10;rblO1VPvG+tnHCS6vqI8BjHMY+qT7je5vij8JcJSys+rpfq4uI/ia4lXqnOrCVfE8FuaE5RbbyVj&#13;&#10;UXnvFJtQ3TzV4lScQ9hDuEv/TzjGxz3UFzVWhTt0zSvwNQyN9eLLqGRbOK6q2KF0XuJ9JhOj0Nyk&#13;&#10;2qdqinVoDtXzFsds/+wu4gPb0e0dsvKaQjiv1IREtyCfivz4MfSJKPbb2tfm8n3In6E5qIA8GVn0&#13;&#10;j0zGdHULtbGpX5eWC4cU3KE5qLSmlNgu/heus71ni8OMJfDK3LPt2Grzx4lldLU7Oz4JTlY54yfU&#13;&#10;VMP+zPPMSafPn3R52jrgBBaVFzsNUxy4Y+7YYWrIU0MTn8ngQLc9+Nb7bRocL8wxiHbj5MkT5Hwb&#13;&#10;sp27dqCp6rSN6MSbNjfaKfCV4h4H4DWeQEulGOG9x07y/4/Y4UP3wl3sJGZYYkOjcIbJb9XW3s6c&#13;&#10;APZKY8xXV6FBXyCPeoEVh6rgxqHDIA5Sv7kG3leF08/VNFa5frKc2NfOfbvwVU24uHpJXZkVhYqp&#13;&#10;bYuvjDlN9TZTwRSpcM+SFQPB77Z1pMs2g98qyHOcgB49HjyXVop+hDh3EnHb4hbysIAxyjpqrYIY&#13;&#10;SQbPKQONRw7bcuBZZaIl3zGPdv6tJ3jH8SxPH7JHPvoB++xnP20/+O637MrPf2zPPkkt8n/5OQX5&#13;&#10;8FU++YQ9B+4Qr+qGi3Pc5ETJtlaTfezthZvxDmGQcJzDLdFoCD94PBG0dYK2x+1wh/geQdvH2UD6&#13;&#10;7WfxpdIcl+oGtr7s5UB7cTs2lren/G/7z7K//HrkMmirBXGCty2D+EDb9NnfC61H4g6POfxysXP6&#13;&#10;89zEHfx3/tPLteB1vtL6YrZ15Db91iud506+1/m1v/8PWg9uu925Iq9Ln18L7vDnebXLyOsJYoHF&#13;&#10;1oPP0a/rOS6272LbfH96tUv/GzqX7y/aduvxN++3v++vZunHh8al76d+qfHu+7ewx3ViHMIaaqqr&#13;&#10;c+3KE26puMez+CyuPUWubeKlembXrz7F8tdsv26/4flrnDq+JnOLXzo/w3XmjuvoOq5p+YIvg7jJ&#13;&#10;NficTz151Rzu+MnP7Lvf/b597ev/YH/7hS/bn/35Z+wPP/4J+8CH/qM99M732PmLD9jCyXN2FOyx&#13;&#10;nzl7dPc+65vebc3DI7YmN4f5sA5tXCI8K97T+Fi39mzj/ZWA/c87D/tO9bWSEteyJMc772FxOsqr&#13;&#10;i5xN+8a7f9eq6iusCl6Tq+3A92t5fyo/kbSJqp+8Hv13PrFnaQFk14p/If6RNI0xxDpWkYMqJQe7&#13;&#10;O5PfYJlC3VfljGpor7OxmTHnw8vAV5rGO7OSeEEpPr0Cfr+wpoj3Z57ThUs/Lo3J1L5JF7NQ/irl&#13;&#10;h4nFNlXeR9X3VUxETXa67AbxmiqJfyt+Ec4Hhe+S97awjHTP4qiLJ5/DuyYJTKCma5ffXzoH6SaV&#13;&#10;22tsetSayHMj2yMaW0F++zxqZ0unIL9lmLuFXYVtMzJBvTpsNJcrlN9xXDZwj/yn4r+oroL0DlEx&#13;&#10;dxMfkoaB57JmmXX3dDg7URr5BO6haoKp1vEa7ATl0lfMR9hLOadkQ4Ztf3yhWcn4sPPRAZQ77aty&#13;&#10;ZclulT2jZyTbx8cg5JPWZ33na0yHeT3YR2wXv0f/oagcHIhd6fJKcc/FfXf5dME+8hkLe0Zzf2SX&#13;&#10;NRCnKa4m52ZVoSlnqPIMSOcufa383AkcH8v97OnfCkfrTfBoVmGzqBY3WBB7K55+smLNEhue6rd7&#13;&#10;8IOnw+9wtdF4rsrbJK2R8mblwR2vhTu+bDWxH/yxqgGenJpsodpq6pPn2lvgijQ3NVKf7Ji1tMA3&#13;&#10;z821DmyVhPh4m903a4cOHLLOjm3UMNthTS2txDm2OX35YF8/HKvddmbhBBwt6v2Ru0pYQ3XOji8s&#13;&#10;2PkLF6yptdlxoZQH9CRacWlj3/6Ot7tagSFy9+4kB9A+MElJcZkdmz9hXe3dVl0RsqrqOuvu7Qff&#13;&#10;7CK/FrmKiJUkw1WvqA+BLdOwjdGYZ6SR/6qTZ8XYU3wJnK74kGJZqjeh55uF5kpaFenkM9EYK0bp&#13;&#10;9Dc8R9mVinMorqRY0lr0++vAeQeP7GGdOFUudnM0GBYsMbVzzJYvX2Kx5EVKAnvE81zWM042Ef9M&#13;&#10;RkceJ80FOCAWzBErnhItjv1W8VybttTTr9R/2M6z1XIF3B/xt3wMQM8pHTwrfpLDOtjjimG8aPvT&#13;&#10;Z1x9cuEbzi3coRxUWle8Q7hD8Zcgn0s2v3DBSvqU+pzwRR7jXTXrmvFhL0Vn4fLTsl2cKnG1hG/E&#13;&#10;zRPmSQAXyJ6XP0TacfVr4XCPI3wcQ3hH1+2xiZbCERPTI2BcNMSrloATVjpu27I1S5kPy4k5EocC&#13;&#10;EwhTuDxfjG9p/WtbqPONz0LPSGNHc4B8Nr4J4zh+KmNO841q+2juUQyzqqGMmkw7bXzHMNqLJmJd&#13;&#10;6eQbJM9GIjHAHHh6jIs1/NfMQvImVRbam1YscTXmVU8jlX2VN0vzn+K+G9ArqD55EeOzoIJ6FOCI&#13;&#10;KGJMieCKZdx3zZma/4cnhuFMjtvk3p3koe0kjzk8NrC76i6V1pTR3xLJz7YTvNBgF99y3qpC5dSv&#13;&#10;ARORu+34wpxVERvpxAdx38Uz1oFmqp8+f2D2ELU5dtlBcMX4jjHyXMyh8ZiGj9VqRaUl4PExcuqO&#13;&#10;2/n7zrnaHjl5+eSr3kWOuFlyNcyA8Q+gBenGx1MLB7MIbNMEBk52uizV7FS+hjrG5SA5sXLRbkUn&#13;&#10;opEDT1XUFcHPUqyTeqRVRfiaEhwn7N5Tx4iDZxHPoY4q75cYxlYWPp1U3iMJ5GhcT4worTzHyngn&#13;&#10;taLVK9lca1mVYAhiJNJ5FHIfs8F2+bWFLt6RHcq3fN4t9f3UJm2utg38ZhF68g1VPJfaPDty9qA9&#13;&#10;+PADcNL2kvP+Afv833zGfvi9b9vjwhzEOZ6XbhysoabaHM/QpCMPN7CD8AMtrCtXPit8lIHP2h7E&#13;&#10;A7JjwngizLl40W55Rv7Om9glaNP47dpXXA1v99xu6e0wfe+P9fvqO78tuAx+H7TZIvcP2mqR9mjw&#13;&#10;c3C/4Lr2kb2rZXC71nVvwvbds+47v29wf+0TeVzk5+B1LLZ+p/tHniPy+MjPfv9Iu95vv9Nl5Hn8&#13;&#10;51c6T3A/XaO/vzrO9xHZ5t729za7/3y75a32vJ5luPlz3u64V7vdn09Lf0xwW+R68Hf1nf/80v1e&#13;&#10;Hq9GPkd/z/x982PELzV+/PjVuHwl3AHQsF/+8jH3HHQOxUeEURSf1NzyPL4M1QNSC2MPfBXXF8cd&#13;&#10;V69evQV3fP97P7BvfOOb9qUvUcPjLx+1//zH/9U+/PuP2L9/93vh577VTp+5YAsnzjpexyRz98zx&#13;&#10;E1Y3MGgbGhstAZ9q4qZNaBLx/aP32NrTRW5GfGfwmhJ4p6SBO+LxMcfzzsrD9hc3ogTbMwX7V/69&#13;&#10;hbP3ujiC+A7y3UkH6Xyy+NqSyQuSnpOITbzC5SWSzaB3sPLvqtZHSm6yldTBjwFvxKLDS2L/JOwk&#13;&#10;6ScattZSz7yamlhwIbDBpeeL5twrsZfjsMFSyDOiWLjy9oqjVLc1ZMcv3Est3jKXMzETzbi4B/dw&#13;&#10;jcuxV4Q5VCNBtoBsfGGbjfBx1RTLcJwK7HfZ8I67xf+RH1WcLPGuZJ/Ldyu7bumqpdbOO3jP4X1c&#13;&#10;q2pVwBXDdqioKcZ2BpOAOxQHyCOmr+/CuTTFQ1lDHfNZuNPwq2VbYSfIBlOsQvpb2RdR8KqUj0nc&#13;&#10;E/GIlix5AxrLXc6uUmzGccGwdZQDR9hD3DbxqMUjj8f/nKJ4CL5otRLe/znkj3U8GeyNGLBWSdUm&#13;&#10;/kOsq70urKFtjjOFnSrNhXCHcIb20XPUuvhyssdkY0nr8Sbwpjgp4rpIHy/trbh40rnrnukeK7+v&#13;&#10;4jdV8DUKKzdhY62HH5Ntdy17M7EvbFRszmieTQznraopAieAB4l5ZOGHTYN/l4CNLf6VuGybynPB&#13;&#10;n9W2MkF9JgtMmco9hVdPE9ZSDKiupYHnRF0zbOmYhDh03HAn8rEVqBlwBN5FC9qK6Zk99OECKy+r&#13;&#10;QOMKl28XdTQWThEXKXc2TX//kBUUFeNXPWDnz563LrDIEHbS9MSUHaSuoDCH7CVpYpWP59SZM9iB&#13;&#10;+2wnPCrFSA7DC5E+5Bg5r4bw4/YN9lo/8Y9j8LHEDTl/9j6rLCUHaU2dDY9NUJdtO9r27XaI+Mn+&#13;&#10;g9QnqK+1YfS1OfhqE9cnkasr3+pbmrm39Af6k8ZSJjpXcck0loThlEtXtTvikvAJUK9ScTT1J/nN&#13;&#10;Xa5qxpO0SoqfJbyAPWb2TWFzJ6KdqcbWxt+OnSmtS1TUPZYYj4YnntgF4y6JPpMP1otjn0S2xcCv&#13;&#10;WgcuUB148aAc7gCLlFQWWTFNsSjxANVcDlliDeI3iY+l55SFb1g4Qba2sLHGg7Qjqgeitp65xsVV&#13;&#10;GBtx/Ia05cIdUWBv9WHhAv1v4QHhEOEWh2FZSseh3xK3qgmbXHm5hTtki8sn4uqx09dcvQ/ws9eD&#13;&#10;aykMJ+whLKHPis2qaV2aEvG7pENRPE/8Nm0XFmnranVxQcUKFQvUM8oryab/p2Hfh3OTpYIXlPdP&#13;&#10;z0O+Dm2XRl15ITQfqa6grwGfCd+psr6CnH65Lo4jTZPGUDbziXIhR6Ezm53f63CHcgGPjA5aDdg6&#13;&#10;Bn+Ram+IG5uGRmMlMcZU7P7tw/3kbKjiefB/wY5JjJMEXavmU+ZAnVu5B1XT9NCJOaeJUF7ZGnLM&#13;&#10;VrfWW3FNqcNxGru9YwPWPzlsI8QGOge6uceMr+J8bPkK239kH/dmJXh2v7VwXApxs030m+LiPDTk&#13;&#10;TTZCft3TJ49ZNjGJHZM74TMOkmN6n8MdHd3t4LdJ4n47GAu9xCmzbY5xNAXu0Pl2oq3avIWa6W0d&#13;&#10;4PdZVwvnwn33kzsA3MF4KSilFmkd+bbA6BPgDOWN28AcUMl3e9FjCXdkwfsKbQ453Vsu7wXVYNmI&#13;&#10;ryKduVG8xl3U8WxqJydKY4i8uRuoxUGMD19XKny+jcyX2aFChzm6dg1bOXlCUsAtSbwLE8ElmTyr&#13;&#10;XDiemcT0s4kvZlXmWGoZc1TpBgvByWqAV1vaVme5dZuo+dFhY/uG7fQDC/bO//A2e/+H3m2f/9tH&#13;&#10;7bGffs+eevzn2APkrbqGbvzqk/Y0fsqn8U/6GIXDFcIWgeZy6IIxxHPy636pbb45XAJ+8PaKX0Zi&#13;&#10;gKBN47+7E9zhbaPIpWwyv82fV0tt8/Za5Lo+ax99H7brwvbby9m9i9lw2uaPCdp0fvti2/z+YVs5&#13;&#10;bDtrv5drwWMWWw8eu9j33l7XcrHvg8cvtu6PCZ7ndufy+77SMvJcr+Z8wWN0fl1rGLf9/4E7PObQ&#13;&#10;MhJDBD/7fuv38/33pfss3m/8vV/sWep+vRLuEOZ4JdzxDPGJJ648bsoj/Az7P3ONWOnTz5o9T8wD&#13;&#10;/CHs8fwzL8UdNyJwh+YA1Qy8JtzxxFN2BZ7Vz+BZCXd865v/aF/5ylft0Uc/Z//lT/6bfeSRj9nD&#13;&#10;7/09u/zWh8j9fp/DHkePn0Jzd9h2HT1uNT28k7p7LTo3396wNgZNeTTvkjb8WHXwWXg3kV9H76kN&#13;&#10;2LTpvLvTsBXFJRenXFoN5Y6UHTqNDaMa2dJgKtYh21m85VjsRflnZSvJb6389vX4fsSTkKZSvGTZ&#13;&#10;++Iex7GfMIpiBa5h60/tGef3E2wJ506CSxGNPRuFL1BtpXyIYBfxCPQ+Fy9adrvq5rXDMegc6OAd&#13;&#10;jT3N+2M1doLeq7JTdY3iJOl9qziHajhrKb+wcp4ov5VyRgkbqa6B8icJnyj/u2IFqiWh/6j4TmNb&#13;&#10;M7ZBKi0Fewt/MudX7uE8/Igd3c0ur5WrpYAtJL6avl+++m7r6utwfOhlUcuo+1aBbQ++wf5QDEZ2&#13;&#10;i+IQig3FYZfJBouHszwD7lA9EF2T7on0p+k8B2EpYSTlihLukO0m3oNsgIIS8v5yftlyyk2qeIXO&#13;&#10;LSzRuCVk0mALU2ibuFOKcYj/pM/CH6oFqKaYh7bLHyyuj2ws2X3iYDm9ObZciu4v9pnsGdlTun/e&#13;&#10;ztK9LqvF59kLTwOforj1sheVn0j11tZyfBr4sAI+gnIWb8CuFs9K+p8XG+fYSb2/jIIc4mTw6sHD&#13;&#10;5fD4Va9beUlVF6Mdjkc2Op4M6qllkSdB9TlysSsSufenzyzYMfgas3Pz5NYpJI/uZguhS20l9iHs&#13;&#10;sb1ru6uNPI4evH9gAE4HWvFTZ2wS7UVXe6eND48SqzgKxwM/LX7ZsVHy7YNBFtB7HGG5e+8MmIbc&#13;&#10;udg5agcOH3RxD+XkaYencvbcOdva3mWnz16yooJSbKhOO875N1PbvJrx1jeE7mMKe6632+ZOLaBf&#13;&#10;LsO+FX8sh5jOJvoFeJIxoOehfih9g56FtBXKG5vM/ZCOQfwz5ZwT90g+bTXZruJnCQ/r/qoWzdj0&#13;&#10;MM8u01rb28ABaBo4Vhph5QdLgh+jeMZaaRvo6zk8szXkTkogtiHMsRaMEs96bAJ4E+yhvpbK71Zi&#13;&#10;fwpveA2W7Gld0zruv3QUinuIv6frFidJn31cTrEI1dQTjpFuR/0+jvOLz6W4h/Loxmo80F+cjkSx&#13;&#10;DTX5Qzi/clbpWPV/aci3dm1xNew2YEOKm5mAryCZsaI8VIrJqa+qyW+i+chhkRcwh3Qnmt+Us1e1&#13;&#10;QlQbPVF9m+9Vq1B9VrjD4RPGgrBQQ2vIad+EOeR3kUZM/grNH8IasvF9E59KuHx6/07nvxBWkF8i&#13;&#10;HS5SDhyx8P1jLgDzKXeGxpH4navx3ShP+PahTvRH48ShNtr4+DC5Dzq4Nu4R/1/4WzqOKO5Na9dW&#13;&#10;9u1j7IKZiP9lgGk0Jzo9DNejeU/an1j6xnq0Kqq3N7hz1Bo5LhXMsJ7rqYGzKg1deW2Zi2/kK44B&#13;&#10;liiuKqUuahH3kLkRnYTiHNmMwaGRPvRT8I94dmVlBVZNbKS1pc6GBrbb+OgQnMYqcllTF5DcVCPD&#13;&#10;Q+R920WbdvqOI4zNwsJiYpS1dvHiBfTjm23//hl09P3W3Nxs24hvzBFznNw5bZcuP2Bt3dt4X20m&#13;&#10;/2KJdYPt8wo3ET/cDoetnjhICF9HGXmrBqwM/FFUU+Fy6CYzLrLhRqluYwb3L20T8T4wWxf10ScZ&#13;&#10;q/kck1ZEDadQObmwiNPyv/OYu8q31llRU6X17Byycp51KnHWDLTqGfDsihrKHTaJ5R2SxnsiBz+a&#13;&#10;OFWp4I/6wXbr2jNm1dtbrY4agrvnd9rhU7P2wDsv2h/84Yfts//rz3l/f8+uPflL7IGn7Hn4EM9d&#13;&#10;Vw5+4Y4nw3EOcIX88XeCOzze8EvhDtnwL9e8nR+JSfxnff9aWxB3BM/hbTctdW36LnJf2XGy7bx9&#13;&#10;5u21xZZ+n8hl0P71Np328dsj938tnxe7nuC24DmD2/160F5/Nfa9Py5y+VrPEzwu8pz67L9f7Dtt&#13;&#10;8/fT7+eX/rvgc9V6pH0f/Pxy60G7Prj+csfc6Xdeox48f+S6/oOatvv/5j/7fcP73Io7Iu9fsF/4&#13;&#10;dd9Hw3G4W8edxon3BUh3EYx3iGPlm9N5gC2kyXj22RtwrKjHc02+iOfD2ONXv3F69SDucOuab8Ad&#13;&#10;N64FeFZPg1mEO4iTXH0BdzwG7vjB939o//itf7Kv/t3X7XOf+2v75Cc/bR/92B/Z+97/IXv7g++y&#13;&#10;S/ddJufOefyzF2zvYebuA3PWsWPGQn3D+HG67HVRqj8XY4P4YONSU4kx4AOF4x2LTz0DmzKLd7be&#13;&#10;w/nY1eJZubwyvKekwdyD/vtu8hiJmyxOgd5rsnWy4MPKz6p8s8qZq3e5alyoJohq4qqOmDjM4hGs&#13;&#10;RBshvBGPjRuDzarfUI2Je6LCmowEsEIcNvcq2c7YtrH4c/W+jMeO0ntdfAS976say+3AMWLxB6ax&#13;&#10;zdPAEzTenyuxT+Kwk50uGXsgjmOz4OLqPZ6QEcY+0hsKe8gu0P/Q+z6R616NndY31oUf9W6XYzKD&#13;&#10;uHoLtp5qdyfDSRB3QRwJxzPhfqwmNjA62efukbglGbyPxVdIhQ8lW6uwDL8XsZLN5HxJoMaX9A+K&#13;&#10;ichmV94Z3Q/lqJUmQ1z3gsJ86ySXjHzGiivIXlKsIZdc9FpPwvYRppGmQT5d+Y/l91Ut60T8jsvx&#13;&#10;YWu744OQo1cYo7a50mGo1WgohCuk0xDWEPYQFlmJHkVxD2EUNekydLz3NQt7qCmPkdfV6lrkz9ZS&#13;&#10;+h79D9la0rYIT6m22OBYn/PRi2eWgS5BPmzlxA2B44RLZf8l8N/DWvUU+otiIPKHr8Q26CEPWyv+&#13;&#10;3Exnmyk/s2xQ5SZNBlvpnjoNO7k+E+EJyl4VRyiW+3H23Ak7hS2zbXCIHFGlcJIyXB6cnI34KPHB&#13;&#10;KjeV7CBpxI/BxZoDS3QTi7jv4n3W3dltB/but2PYRVPj4/huh2wP8Y6TYA7l0FX9s6PUVpAGdt+B&#13;&#10;/Q5/zB87io005zQfPT3b7dTpMzYyrrpoR6ypGa7JwLAdP3MOnksDWtxynlUI33mn9Y4M2sLFc07D&#13;&#10;m56NRhVbKge9bBycMdWAkNZfuUuFtcI2eIzTg4dt6jUu34DGoZpwvZrGonzxqomSQhwpZn0UNUQH&#13;&#10;iSGVoL/uon/zvHgGiptJm6HaFtKMK+ecNOr6PcVDFHdYxzgSNgljAOVZFveO7fTrkupi+jL5FBh3&#13;&#10;Gg/i/SmWp+/VVJtDOjHFERQ/UNxA84i4exoXOleYfxeOcQh36DelNXEY54XzuN/W74I19L3fT/tI&#13;&#10;7y5c27ylEXxGfiLGf25JHli4kLmA/sTc5HXiwsay611NHa4jHENhjGGbu1roXKPqo8eAmeK5RtWN&#13;&#10;97VBlR9DuEM1RBQjSeF/VTeUuTGkOS3Mx6Tf0u+FQZT7QbqysA5lrattNDu/3/VjYQ7FicTblH5L&#13;&#10;PgrV6Vm2hhgj852uURhhTTK4LJ1xCAY/cGSvNTTWgJWnrJCYgzh2inW6GCDX1j3cTcwsF//+RvLo&#13;&#10;VZHb6x7HO1XcZX02cw5zmmqwqi8or+5KuHfLGHuHTs1bDnGrdPDPJp5nKr6NwckB54tRDqhE6s+o&#13;&#10;PkdFbaXLXbWBHFi1XMfIOLh5YshGWVZWlVgGvD9hjqamkMMdnWCIVnLeTo6M2j54i3MHD9leckhr&#13;&#10;zM3NH3YaqXHGViU1pWaJK+4ln3VLCzqPk8eth1xzVZUVNrljJ+PrIHU89hNfOQx/rN5G0E0VV5cT&#13;&#10;2xrGx1LNeJGvpYZ6oz34kBTPyCG/VZ9VEQtdq3cZMQppWdrhraYSe10HJzMNbF9DTFGxkcZtHVZQ&#13;&#10;X2P13R1WRuyjBC5ZYWOVhYhrlTRVWDP4oZVYyQZyeaXDZdtUUwLHijqAfBevOh9l2ZZOLivVJV+P&#13;&#10;hibUz1g/uNPap/ps/MCEHTmFXuXCUfvQI++zz3/xs/bP//xNfIc/s8d/8VOwBjUBwRs34D6I/3AD&#13;&#10;brawhuIdqt/3SrjDY4zIpeIfjncVgRtuh0Fk00R+p21BvHAn62Hb66av2x/rt3sbzWMOvz24n+xG&#13;&#10;b5NF2m3Bz36fyKX2udWWe/aWmIL29+fRut83crs/b3DfyG3+uztdejvdL+/0+OD+r+Uc/hi/DJ5P&#13;&#10;67fbfrv9ghoQHeufp3/Oeu4eD2jd2/q3W/p9tfR9JrgMfv/brAd/P3j+yHXfT7Vd68H/deu2W3FH&#13;&#10;sE/p3vn+E1z6/hfEHf739DuL4Q6v7bj6+JUXNR7X0XjcuPGcXQdH/ObXRqziql29gtbjV4Zf45rZ&#13;&#10;c1w788OvnrlOI2+elmAM4Y7nrsHDuiq+VZhnqVzdHnc8+fgT9vOf/ZwcGD8i99637Wtf/Xv767/6&#13;&#10;vH3qU39hH0fj8UE0Hu9813vs8uUH7QIxj1Ngj0P3wkE/smDDB45abe+I9ew+YBvKmWOrG8jhcwB7&#13;&#10;tsTujsYO5t0hH5j4PhnY/fFJskFSsT+x27ENxWd+wz2/a6cunbDXLf0d3uvsy3bpsxVTUN5CcaYS&#13;&#10;iGkkEJfQO3treyP610zsQvlq8cWyr3KquiXvceUCjWMpHXX/UJfzR5aAU/T+lU5iFe901boQV+HF&#13;&#10;Gh747BLBH4qxKOZx6Dgc/FNwBrDzk7D312B/xvBOli5iDZhCuSULq/PhYOHn5V2ehC0WCzZSbcJt&#13;&#10;g532xuVvYF841XC5EvG7r6R2YHl9MfZKNH61dnjDNWCqTJenV/EgYYo04iqy/cPa+RVw/mtcbhhx&#13;&#10;n5O5j8IoyrW1bPXd+AkL3Du7s3cbuVfauE/wWHgnqnaIYh76D04Xzjb5kzOy0q0YrWaCYhbYRGry&#13;&#10;027uaHI2j/zHsv2FN9aDD5UPVXa9fNBr8BuLg+PsPp6j14kXV2xyuEFYQk0cKvltdR7ZUeLNy6bX&#13;&#10;us4vvCGNuvzV2s/vE8x5pe/U9J1yLAsHCru5uohgD3G16ltqnL5dPkdna4LZCqirkYPvUbGhMHaC&#13;&#10;84YPOgtO20ZiHxvRmaeCOUfwxcYTg4vGLgvvC46l/wivSCecj99VOCuV+y3fqzBuFv7NLK7lMDyQ&#13;&#10;/fNztqW3D7xZCFZLt1Ls/ZqaSouPW4vOdYYcpcrrCVbA7yk80dTUjC7kMvGQPbZwL/GSI/PObupB&#13;&#10;533u1Gk7B8dqL3mttO+Jkycd9ugbHEBX3k+85JgdOIiNRC6eqSlqgnHs9J5Z+DEz1j84ShuxPYfg&#13;&#10;gFBDp6wG/ndeLvelHnuoi9oDs87/WoPuqr650RqpdZBMH0jJpOaY7hN9OYP+Jr5fHfdTGllhvbX0&#13;&#10;bdnUii9Jr6R8S4p7aDzqOUhbnvhCn+/f0e8wXDO6+WWKYXCvhMsdXqDPSSehvAhqwhGKXah/CTtI&#13;&#10;m63+JO2G6s4r1iZ7t6SmmDFKf+K6FP8T7tBzUr8VthTOUM4t+RSUu0rzgZ6d5gLpvtR3lStY+6qt&#13;&#10;4zdVb0OxDIcnwF3CqWsd9hH+YU7gWh0eAn+orrl0KiX44Ytpy9H6rCROE604ADFJcS5LakustK7U&#13;&#10;+TCWwQlUTEFYQP4NjQGfY0uxDc1DCfxeAj4BLaVv01yo3GHyoWhduENYSv0+hO2pPi7OYjjeGw13&#13;&#10;cxnPONv5E+TLkHZDXMQl1OPQnBFqDoEJpd1I576h9QCDiJ+m56C8EZr3FBsRdozPZG4l90YCPpPt&#13;&#10;/R02PNLr9BPKkZBHv9DzWM647R3rYb4qJ9YizBNH/yp3mEaaN+W3akLvHJ+BXyAbriV17NYRa04C&#13;&#10;i8inM3/umJUT48jHNk9g/txUWcD8lOWe79yJOXwW1PgozCXWWGHF4I9c4o+qNZnIvT88NwuXscHl&#13;&#10;bMgjzjhLfHIzn5v5fgt5sELkL7l09pzlwaM6Cm5Qbrjenh50Gztsu+MaMl6If0xMjlP3hvxYaM9V&#13;&#10;n7OxoZbcdBl2nDE2BvaYO7Fgta0txGiybJbxWkb9nYGJEds+2Mv80oC2o9P6wO+NxEI2FG2yPnL0&#13;&#10;qjZ5Ive7sKaEfCMN5NXNt/VgpgRyXpUSGykn5rgTvDO7cBzcEbLGHrDO5iawRS5xiq20zS/UDky1&#13;&#10;tv52zlePDqTSqtGWl7fWWtlmOFzwsTbUMK+WUEuzochK2mrAG702Pj9jk0d22/yZeWpzXLaPfOxD&#13;&#10;9jdf+J/24x9/15688gtsCN7nTzxO/kv0n4pxwK1SrWHVA5TGU5jj3wJ33A5veAwStBsXW9d+kdu9&#13;&#10;rfRyS2/PaZ/gevBcYTsubL9F2rnBz0HbLbiufW615cK4Q/Zw8Hit6zi/r9b99/58/rNf3m67//7V&#13;&#10;Lr1d75ev9ji/32L/5dV8F9zH//Zi5/Lf+f1vt/T7aSns4fGHnq9/pv5ZB/FB0N5fbD24r9Z9X/HL&#13;&#10;yO8jP+uckdv8Z/9d5O/6cy+2jOzT+m/+f2n/m/9X4yLcfF9ZrF8Fv/P7e9wR/C39jsaqyzEFFvDx&#13;&#10;jiDuEPbQZ+EO1Re/cuUpuFZmX/rCV+BtLMCzMjDHb+B1XgVnEANxuEPYI4w7nn8Bd9wAdzjOFVhE&#13;&#10;uOMq53yK8wl3/PKxX9iPf/hj+/Y/fce+/rVvoFH7gv3lXzxqn/jEn9pHPvJRe/jh99tDxDze9sCD&#13;&#10;2EqXbH7hrM3MnbCh/fPWu+ew9dHaBietd2iHzew9DF+ikfxRaCGw8eKwB7p7t1oi70vVZ5B/XJpW&#13;&#10;+dz0zlZsQPEFl+MF+0ZxCNnvwh9h/x61z4g/K/+nfIinz95ry1a+mfcVfBvek7JJZGuIbyFbI4X1&#13;&#10;tfAtds1MoC/MdRqSbHCK/Leqiy49ejgHrt6pa3gf448H16hJgyFdtjSdu2annZ5StT8SsEPFd47m&#13;&#10;94VdhDvq20LYWvhXef9qKY27fIG5pfj54AlJQ7EWHCPccc/au3i3FaLnaHG6xLuJGchvuhp7JAWd&#13;&#10;gXJrpeJ7l9YhbIdQl+3gLu6XctGmOb3nauwjz4k6QN7Gjbyv18FRyIULVVBZxD1KdTab7p2rjcfv&#13;&#10;y44QbkhDY5xMvkfHKwFzyM8qrvn03skX4w8eB5RVF5G7tsrZcGu5Pndfuce612FOywrwSJLDLcpv&#13;&#10;JTwhf7OPY2jpeCxs83wqnVv7yEZM41j9R3HstE0cFV9rTfvpWI89pKlXXqUo+ozjvsOLUy7mxi21&#13;&#10;1kzuKeGwWmycbHyyadnp+J2lZwez0AeE39LAfuvpR+uTsFHpZw+95yH7d29+HfdRvt0wXlVNc2FV&#13;&#10;5V5SbTJhrkzs5KpaeCFVBXAD11k2z3XPPvQZxDFqtrRZM5rxBGJ62TnZ1oXdHbViqU1NDNruXeN2&#13;&#10;6dIZ/LQVdvHCeXTnHXb2zHnbv++gnbj3hN1//qJNkotB/tr7z19g/M47zceMtB7gDOk9tnV1gSkG&#13;&#10;XbxkD5hkBj3Jjqmd5ALdZ/sOzlNveY6coLtsYBjd7Mxech6UgBsawF4ljhtS3ViHXbjV4Y5OtLGq&#13;&#10;IzIyNUn/ysK+xXdPv0mBZyZOXQxjpgPummJ4Pk+CxobHHeqjjrvHsxKOlr5c8b0V8dRXGd9uPeND&#13;&#10;FkIDs0x2Pc8tTnEz7rvibzHEH7S/mvwJ0hEJY3jMqTinbGLPR5SfQXoqYRz9ppowkOpguDgZ5xcO&#13;&#10;1LNSU04BZ9vTZxT7UF+TH0K4ONyIlfH/xL9S31UuKo0F4XBpzYU5HAcRTOHjHooNKv9Vq2xM4l3R&#13;&#10;5DBah+ZhKb5+1WNULjTxM9dxjVloGtR0vZrDXP5cYW+aMJG4f+v4j0lct8MeYADpkKLQdKRwrcIc&#13;&#10;ms/0P3RMUVkecas8fo8xEb00rI1ijlS/L0CbJByoWj3iSQp7iFd518olcEmnyLVXTZyr1+GPFWsV&#13;&#10;K1H8A00V91t8Ss19iulGU29DuTdcDJnz7pwes96+ba4NDG1396uivgw9VaWbf5VTWBh9FfVz+sf6&#13;&#10;wz4b5syNxRnY7MxN+dzvDcx7xD0yqHtX3lhhXaM91trXaQUhMDmYQTnMhTuVZzeE/39wbJA5jTzV&#13;&#10;GzPQNc3w7NaRWws8wrtCOam3E3OsQ4dVSaxjYnLY7r//nHWQ062psZaYITji5GmHP3rhSB2n5mY3&#13;&#10;42UL+dzryEnVR4zi2PF5GyA+0dffix/gKGNyF3ytYhsdG7Zjp05yn0aIv0yQ84T4ObhjmJwNqjs1&#13;&#10;wG8pBlPDNW7tasevswVtywA68SYX7+gaHbDy5hriGcQrtm1mnt9k+dVl4IYWKwffN8E3HJictIMn&#13;&#10;T1gN2vcKMEcF+XezwCehzlZr2E5NqNYqS8tPsTq05TXMYUV1ZVZQx32iBmsZnzN4b2RVb7LM6lzq&#13;&#10;lLda/94Rm0Y3Pn0Mn8eJg/au977D/vhP/pN98ct/ZY899gN4D1d4h/8SnIGeg/iG/I7PgTFu5r8M&#13;&#10;cxtezH9L3COo7dB6UMvh17V8Sczj2ZfGKzye8EvZMkHsEfzs7cWXW/rz+H2CtlLkuvbx225n02kf&#13;&#10;j2XC+/7r4w5vO0fagd7uC27XtuDn4LH6zn++k6XO59udHLfYvt7ej/zudttvt5/2j/xOn1/Lefwx&#13;&#10;4XPetMX1PPXcvZ3v7f87XQb7zisdG/wtf5yOCW4PftZ2v99iS99/tQz2eb+vtofHhOKHGn+L4w//&#13;&#10;/INLv+9rwR1P/cvj5OEOxzyugSuevg4v68av7Wt/9w/k9Bi2lsYtYJWn4Vjx38EiDneAK17EHqw/&#13;&#10;f50GJ+vGVc1J5KKgXUfbEYk7fvKjn9h3vv1/7O/JafXFL3zZHv3M5+yTf/op+9hHP24f+L0P27vf&#13;&#10;9bA99NZ3wBu5TF7CS/iJztj00TM2fvgkvpwR65uahV8+az19Y8zZXfbmVeSXlA6UnB6qtZFKPEG1&#13;&#10;KVTjTfEL1bJIR4NwFzkY28AlyjUo/XcaPrVobOck3pWrsTlj4MnIDhJ/R3ZHT1+741aoxq20peIm&#13;&#10;yW8r33cM9k4cNvySpa+3YwtH4KLLBxrWLct3uxqeiGIcijsop09m3nr3DtZ7WHlupftW7inxt44s&#13;&#10;gKV62tGYVxNbz+b9Kr8efl/e++vZL41j06kpuy4N/IIPMRb+Qjz5k2T3K1/7m1a8EW36eldHpHZL&#13;&#10;Nf8nlryL6dQk2wT/4S6nE0kFKyiOIVstrAvh/OCrAvybqnVXz3sugxwyuUXgmNQkx6GXfSE9ujBH&#13;&#10;kuxH/POKyZTyDssnBqGcXMqpK5tN/k7V2ysqLcIO4r6Dy2Kx9dSkbx0e73M+Wtn6su2kvxDmEPdf&#13;&#10;vltxZsI10fBtci8VI5FNp9w7OkZ5fT220HbFURTv8HEP1XnTfi4Ggg0jrCEOinCj+DFZxD+krS2t&#13;&#10;KiTfa477TcU/tL/iKdKrC28Ka0hfIJ14bDIxFfBcY1u9vf3db3Mxo6VRy8FwfE8uA/mnY9Eii4Ml&#13;&#10;my+eGFASfacQG/GDj3zQfueu1zs/sbTJirupb67HdpQtK+2Q+GTCHrq2zWg5szcmYdMUkft/2tkV&#13;&#10;g8rjBu6IT0EHkZluh2bRmYMN+/BpVsBzefBtlyyPeh5vu/wW6pjX21vue8BGh8aJdRyzyxcv2Ta0&#13;&#10;6eewTU4eg1eF9vw0ea52YK+cWFggJ+hJbK1JGxufAHcctUOHDtvkxBS1CPvx4+6HG3OMms4Ltpu4&#13;&#10;xwS5eXrQjJTV1eE7rsFH243WYita2BC4l3xB1A3pgHclzchB4jQl+IqlOZd+dsUabFNxyLjezr4O&#13;&#10;5w93GJ+xoXEp/qFyMisHgfKfKeeZ+r3j86dGOdzRPtRh43unrRhuShTnimZsKger8qRJ6yHcEUes&#13;&#10;Q7hDYzmecar4heMkcU7hDcUJFD8Ultdvqf6Nq4HD88gDv0vbrjy0wrKOVyVcyv6qyaL6ebLvhRfD&#13;&#10;uZe5RvUv9lF8Tf1R84OwlWv8hzWKA4AzfI4r4Q1xsHzcY3X0SvIoFZFbGB0D/WgNY0b5zdYmxJDz&#13;&#10;ewU1SclNy++vAnuoFofGWhrzlmroCHfoN51ugz7u8AT7x3M9wh8J9GnFZ1YQF1HuYl27mjDIasai&#13;&#10;cHIL/W3Z6iVurpN26u5Vb4LTUwiOkH8GzMT/1j3R2BauWAl/qxWbthT7V9eovh8PXpK+QzEj6cx0&#13;&#10;jDCduFrCCmm53Ock4prMqVvA7tu3t6HvaLPL9NvicvJFvID/5PdRzl/FUdfDBS2vLXfxVNVGSoVX&#13;&#10;JfyZsSkZ3UOuZcI3TYMTu4bxlgKnbsehfZZdBhcWmzszf6PzkeSAd3U/d9Fnegd7yAlVQR2i7cxz&#13;&#10;ZdZGrippcgqIN1aHyqmV2ebWxyeGuL52GxjoBt+32djQiN1/4ZLlEmMYQe++Azzd3z9gPT391kMc&#13;&#10;so64hjDMnr3U/aGf74PbOIHeqrKqnFgHueTgQU3BvwptbsFXlGwNjJGeiWFbynPv6O9ycRjFkFW7&#13;&#10;sAHcIJ14iBy6iukJn9R1NFv3WC8x5q0uV/xWrr9nasyKQ9W2jRhlG3zI7tFh654ctRJwUgH/rYj/&#13;&#10;U9pUbR2j/5e8M4+v6y7PfDsdlia2Y8uLJGvfLFmytVqSZe27ZFmrbUm2ZEu2ZMuSvMiSLMv7moWE&#13;&#10;GEgJawtkmgFKKVP2AYaZzEApQ6FhWphAGbYOIQlkJ7GdhPD2+/xufsnxjRw7ZeAzn5k/zufce+65&#13;&#10;59577u93zvO8z/O+70YrW088h17k65rLrKazAT5Sb0WNFfT+IyeyVbnm+Ksq8uEgZdaxY6Ntx1c1&#13;&#10;doTc+eMTdvOF8/Yfv/Rp+8Y3vmI/+fH3yM98jPjhk/irHiaf/FFwwJOOK7h7vHoMc5933m1ijMoH&#13;&#10;fR7Mci2fVZB3hHOP18rv8JjpMp/zWrzD84qrrf17dbwgJgt/7D8vuJ+wmvYLYja/n9/ucdlcmNhv&#13;&#10;8/uEr/W6tnk8F84Twvef67neo+3+s/zaH9c/fz3r8M8JvjeI2UO4Xefn6ovfP3yfq20P32+u5/69&#13;&#10;wfVc+4VvC+7/yuMr680GMf61OMNrve7HzGvtE/5Zwff8vnhHiEO8WvcIHwN+PGm8hd5z5XzSvNBc&#13;&#10;m0vvEN8Q79Di8jzgHU/hrfoN/OLppy7Z6qx8+gk0W0/XFvvg+z5ov3zwEXLKGNcXA5qH5x3PymsV&#13;&#10;xjueCugdv3jUHnrwIfvh//qR/c/vfs++SU2r/3rfV+3zn/ui/eXHPmEfxGv1rrvfa++48y7HO06d&#13;&#10;uY0c25tt4tjN1C3ppj7UKuJA6NRbdxPTTCF+mkNtqGYweah2UmwSsW7uU8oRV2/xGNbLEsjBIPaz&#13;&#10;GF+wdH3lcWeA18saytx9XVhFPqXETPSLZPAQ994svP/yWAlfKA9A91XpBao3I09zBLFK1QO9Yd4b&#13;&#10;yc3d77CyauDoHqyY5GL8Ttn0ZVrJ5ypnxOsc6pWhmr3KURDOLSdut224n7pA/S6upZolGfgQ0vhM&#13;&#10;5YaIWygfPToF3MB9PHk12CGBezTcSnmHul+rl2BlEzVYy+gngBc6JVv9tWKJT/bxXfDJE2OWX7x2&#13;&#10;Q73DdsIT8kapt0lXzwaHX5TzLHyoejJLYpQ/c5MdOjEDxo4kNpzF/sSG8UCp7mUcv7GyqdJxHvXU&#13;&#10;1XdwOSN4L9biX1ZcMQ4cJjwk/CNvSgtxNuWpy5ukmLC4nHIoHM4DJwm/iUMojiw8pxqkis36PAr5&#13;&#10;Xipr11Gj/0a3r3iH9peGIS1jNZqUeIk4jY6l3AvFqIW3FsM3pL/Mwy+iGqr6fHEc8UfVBXLeff4L&#13;&#10;9ehQ74GYRPgBYyeJRXkyiuHum9nH7yYeDi5KfKnPis7TUmLZ+q3y1KeAn5ZGvJn6ONHUTZu1P7zh&#13;&#10;j9x5kc9PuQfq2ZgEzlb+eRq6RgrHFffJgack8R/nEccdGOiym289CddpsYPHTuIHhw9mZcJpou1P&#13;&#10;3na7rcIbvxeto7psDfVyp2zXjn6bBeN0K7/jzHn4xSR9Aw/bueMnrBmecBqfx2F8Ioen2D4z43I9&#13;&#10;psnxkOZxAG/Vlq191M+atuPEdjdv6nbx3IkJcj8O0ANtfAL/ySTcYy8eKXARee2r8nLxYO2hx+BG&#13;&#10;k7dKvvQiNJdKsNfQ0E56Jxy2BrxWHeCiwpJi+COYF966tnKtyzMSNhW3F0dYDu+IZC7E8VzjSONS&#13;&#10;c0fapDyPmruRyYutlXzXHXt30xtnjZvn8ehYyxi/2k84X3lEIV8W/z1jQHNUHiodS7hZOQfSCoRv&#13;&#10;NZ+kp4h/6P2K5xdXFrrHrhe3tus7gPejeJ94h7C6xrF0A40ljU9xXI1Bxzv4TL1Xn6clirGgWgS+&#13;&#10;tq78VVqS4O3iH662Vny0NdD7IRqdI47zs3AJn5GK1so805hSDpX4knQa/z31XZWvn4e2Ku6s8e74&#13;&#10;D58nDiK+pDmj+SYPlubAKni9xniMOBHHvGnxjcRstlhxaT7XIGk8iqVIj1sK/q1w175Qzgc8jXni&#13;&#10;6w0vWELf8LV5to3r1AJysKLiuSYlMsfhfdJDfH1scUDVt4rkGpVPzkCm4i38x8l81q6R7XZgAl1t&#13;&#10;fMjmo5+o94g44Dquge6/4fcprqPe4vJZpZGDoJpY6VxDVxfhRSSe4uIt/CeRvDeCczp9+pjTwaLo&#13;&#10;55SenYmOQ887eZKSqVG1Jofrznp6vfRyTuKtoDifWm47ua5nuZq+mavT7djJWVfPQXWtNpFHIb2j&#13;&#10;lGPUVlbbW2+/3WL5jMGd/fgZR+ml02nlFdU2sGOn80e1drbYodkpdJONcI4hPFpNto0+nmdvOQPn&#13;&#10;GCH3exT+lck1OcYKq8usoXMD1+1E7gs5rqaB9KNqPre6qZZcvyqraWninlRrjV2t7F9C3nyfrafm&#13;&#10;wHbm+459I9ZNDd8C5lrnlm6ra13Pfa/JenfvQBupZm7koUUXco+sta3khle1V1tKfopVddQSq2u0&#13;&#10;GjSQEvxWNfCOGmJvK8vybR29nrp399qemT02cnAYv+8BO3/7KfvIx+6xb9//dXvwn3+IxvELl0f+&#13;&#10;lOpX4a1STRnlckjnuKia+/JYXQxpD8oJVR2Z5y5fm3cE9Y8g79Dxf63PuPTqvA2P7bX+ffCO4Ofp&#13;&#10;seckwoH+uR777Z5zCBt6fBaOcYPP/T7ha+0TxHPhHGKu/f17/Gvh7/Gf64/rn1/v2h83fO3f7/G6&#13;&#10;9yr57Vdb+/3DX7/a9vD9wp/794Wvw/fzz/1+/rlf++36D4X/XwvzvxZ38O8P3yd4vPDXgs+D/CL4&#13;&#10;nuB2v7/f5vf716z9GNa48Uv4f309z4NzRpxf81hz1fMOXTPkqRLn8LzjqUfp/0OO+UVyyX/19LP2&#13;&#10;5FPP2iMPP2F3vf29VlaCttzVZ23NnfZP3/0BnAMt6zk0rstcA9Bdpbm+oGsO1yMjN0TXIn2e9I5n&#13;&#10;nqZHiHQP+Mxjv3zMHkTv+PGPfmLKLVdNq6+S4/ElvFZ//defsXvv/ai9H83j3e9+v91265127vwd&#13;&#10;duL0W+z4qTusuZVeyFErLL9ig3UMjNsblsTZjZEx9Bsr4/6WSV/AN9vC6BsdPl9BfCw2g/sh9amy&#13;&#10;qD2rJYFaTxs2NYNFQnkJirOuIAdkVSGel4J0+kxRV6iKuiAVea5X7JbBzeCqFfbHHFd+4gzy1GPx&#13;&#10;dUcT49b9VjVg5c3v5H5VUVvm7r/yjod0igQwY67TXNSLUPxDvdBUN0v5I7rXq95US1eTu2dXNVXj&#13;&#10;ATuIjyANLYE6rXCcJDBpiHvgE+e9cSuII+IzUL0Y5Yyolq5qXjV1NDhfgnT1mHTwUAp+j8SF3LNq&#13;&#10;wS43ufzzFOKeyltX3Ur1aE/Fuy6sLn5VUlFInDATbYSaVeQpzl+6yEbAB83E2uT7WkbcNolaWKpt&#13;&#10;KZ+WOJjwhWKvDW21lgVuvoncUuWOrCTmGJMEHiK2K+9WxLIFDutsHehBb7jJLYrz7wZ7CPurj4G8&#13;&#10;/lnwwEXkVchrrl5yislKrxB3iEAbkf60Gh4ofPWyrqHXwIHKHVFs2/lpwFjiVMotj1Scm/2VTyEP&#13;&#10;TE//ZmKfJTZ/kbgLv0XYkO8in0qKtCXhL3Qq1VFST8BUfGvSvuSH20QMceO2TcRdM+F9xLrhYHFp&#13;&#10;jIWEKNeXQjHm5cSEY1mqq0rAJa2uH6RyR6SZLMe3lSitaxWYN5H9OL7qdElfEQeJwt9VUoL/hdjz&#13;&#10;6dNHXA71DP7yeRERtgX/UhE61C1njtu6gtU2Sf+BuvIi6yZ2e8d5ak+RAzuDXjG9f4LXDtixqRk7&#13;&#10;d+yYHTlIv0D4xtFD0+TG7nc+dfUvHyKHYwrucebMGWK8m6h7xT70GByjbs9u6vcc2H8QLj1L7vkR&#13;&#10;6oeSw94/wNxrR3PCc9bUZNMcQ/VC+7b3o9nl8R8stVVwo+7Nm8GVE+C8fur47HS1esoZT+rVUMr8&#13;&#10;SISXazxHw8tiOMfLwKNRcLBkdJ7kTMYU50i6UzLzUvEDzZNI4uWNHfXUfcNvtiLZ+atUj3oZ3FC+&#13;&#10;IP2vyu9WvzrFC4SBlwoL8zmxbHN5T2BrxeCViyStRY8jyG2Qr041BFL5D5L5D/S6chzUc1KYXZzV&#13;&#10;+6uc1sFY03bxXXEP8Q717lPumGpyKy9Fx1Y/C9UPEL9Qrod6Fir/XWs9T2LsFOBZVM3oCPQgLTHx&#13;&#10;nBOWNH6j+IneL21FnMFzCGmA+mxpdLnwjsKy/Jc5ibiJOJ3yMhxX0ffj+0trk+dMPUNcngvna3Jm&#13;&#10;P3xd/CnUP1C8WLxD3ivVZ9DcUU0veR81V70OqWN09Xa4nqfSQHxevmIt0Zx36Uyqj5ELb1A/UGm6&#13;&#10;6lMunW8JtTikrR49Nc3cUG+KErgJ3xl+qOuceqHKe6r/X7UhcpkLqguo2sr6z6R/5VIbTTEieezi&#13;&#10;8C+qb0dpfTV1Ocbh9/SGycniGkH9tGxqHBC7UW28WvxUx04d4RwsJnek2PrhTalcW9PRflVXbebo&#13;&#10;tJWUFdFDvI16VLstN2cl/TK7bFs/Xil0wjxqIhw6ctAuvOMC2lE2NbRrqLdwwDq6N9IHCX0C75O4&#13;&#10;tnKgBnYM2fThaRs/iPYB52jerOtFNr8tHU5R7zTtDDSaivpyl880ODrIvQuu0FhNHKfOesjtaEAX&#13;&#10;acXDtZb5Utfa4PI75Dvbf2QSPrIBvb4dvYO6wK1wiQ0NVtPRbM3oiNXra62GJb+iyIYOjlhhfbEV&#13;&#10;N5bANxroG9hubYNoNOSYV3Q22YaBzda5s9c27uyx4YkhO3xqknp1E9xz77T/9IVP2g8euB9M8DD4&#13;&#10;4Jfwiye4pz9JDofyOLjPwy2el8bBIs6hnl7CFC8v3PN133e9Oi7O7bUK91WFP38tvcPrF56XCC8J&#13;&#10;6/jtng+E4x//3OMr7R/c179frwvP+f39Ptru8Zxe98cJrv3rWgujhWNZ/zz4mt8WvvbYz6+DmE/7&#13;&#10;znUMj5m1Dj/e633ujxX+vvDvEXzdv+d6Pj+479Ue+2P7z/TPw/f3ORnX87n+GI4f2W/Axer1cjmU&#13;&#10;2/HS89A+OodXLh7nX+86NA5C48a/J7gt/Ph67ve71tpzjeB6ruNdz7bgGJ5rvPnzf33rV3xcmlPX&#13;&#10;4h3iHJ53PEvu+DO/uuj0DqXaPPXEZfub//ZNqyitt43tvfAN438i1QPNQ309lGfu/kfOm73wa3dN&#13;&#10;8rzD5ZV73sFavOPn6B0/+fFPHe+4//7/YV9TjseX77NPfupz9u8//DGXX/7e9/6Zq21121veDj66&#13;&#10;w245/w7isyeovd9CrfIa27xnyv4gYrm9eRkYMZ2eUhXrrLyKOqXrqMNem2+J6AIJYLzoNPwJxNxi&#13;&#10;8VstAf/3DGwCi1NvVnE+lljFuMEx0g+iwYXL2S+CGNtSdILV8JC9M2OWCC5aCqZJ4P74Rze9kVgp&#13;&#10;9z2WN+Kxau1Yz/0onXt2gdsmTqJYq2rlrqDfRwZcQFqH/FXyW4l7qOdFNh4r9aRVnFSeEGGlY+dP&#13;&#10;4pVqw3tCfR88yvIry0sif0UkOGtxDPWj4E7CW+r7q7hnTXOlwxuZ4FXllGfz+6NTl8BHEm1N6Wru&#13;&#10;W5X8TmqcUstJtbIS4EryQKtelTxHwk7VeH7Ka0td/FL+oZXcu0/ceprzQl1i/AiJcI5M8K56eUnr&#13;&#10;EeYQvpOfWzWIiirwaaEjtOG1fuP8PwZvpINp4BTKU2G5acl8vNb00ls8zz1fj1+jY3Ob69Umf0oE&#13;&#10;PhLVkxJuVH6FtCDFbYX55FHX2vlDOK+l+K089hL+Ury5YG2O4xw3Rc53MXPxGN/XQ/sKQwlnvf2d&#13;&#10;F1xcOToOjAgOXEDMVb3YVO8nvzALrqP8YHER+cTwjeF9lz/K91Sra62jt9dW99/o3EQS7xWeEe5V&#13;&#10;nd04cFosGG838ckNxEIXLKV/G79NfjbV2l0WMx/MuJDnxKTR5Gqbdd7xrMF7M8BYJXiuI5fNA//g&#13;&#10;swLT92zfbu14muQf347Xo434+HY8GjP7qXdbX2lrwPOT5JXvgJfsw1s+Q92ds0eO2y54wmEen0Df&#13;&#10;GMEfcoi6V1pm4R9HDh8mB2QcjWPSzp49a319/TzfR0/zKfLV96OHjPJ8P7nlh2z2KP0+do/jvxrC&#13;&#10;o0Ith3XU5oRbKDd9D/V9dtE7sJpc8ug4chAyMqwWfaWvr48+IL02BC/poLZPB16SfHwwFeQkqyem&#13;&#10;crCkV8SAS5fCx5aBd5WHnMQcVP1qxcalCcWyPZ7zJr6+nnhtHrHqCLz/io+7+YqGqDq9iuHHMn+k&#13;&#10;VUk/jGXOKK9c/qRk/IzKBZCeIuwqjqFFY0w4W/lf4h7K/1rF/BHvWMIiDK/x53uTJ6agz4C/laeu&#13;&#10;voHiOq6eLfuId+g/1pjTGHbjmPcvQttTTrm0sCjmdkQkHirWqhut+m0lYOBkYt/SOSKXo8nhsVqO&#13;&#10;9pELb0+Fl8Qzz+SZcj1jWIt3S3MRD5EWqNx8zT/h9VWM3XTyVZJ4HAWHUNxDc1454a4GFr4vzdl5&#13;&#10;ETfCo5dRe2/CzUXxDnELXQOE93VNchwZ3i5d0tUcJu4gviLuIU9kKp9R0VAGB4RX8PmltXiiGPPy&#13;&#10;x81nvC/mN7f3tNu/efMfhLQ8jqm6fylwwMjYha73fB+YtwP+spT/KVYaIjEQ6VCpXDMT4JrikKV1&#13;&#10;64gT8RralK7Tqvfg6j6wXxxjSLxjKbpqLjUspo7NEjfJJo6SDd9YjbaCjsj3Vp/CYjSAE+eOO71N&#13;&#10;fVPXVpVwfaN+OGMxmTlcD1bfDI6vrimzrdSgq6fe1a4h5U6ddb1GquAI+6b22qnzZ9Bb67jW5+Hd&#13;&#10;Iv62qYtaC3vxFK5lDtTb0ZOn8XWN27HT1EHZP2o9Q9SuqqmGU5PrhFdrL8do2FDH/Yu62PicVMuw&#13;&#10;q6/T6jsaiTMVUEO32+VJbWbe7z00SR9a8vNqSm1zH/o818pD6Kd17Y2ux6R6vajnSz0acjUxlzbq&#13;&#10;gemc9w31WRb3hIF9Q1bYUOKWYnTw3rFBa2af1sEeq+tutUb0/u5dW23/sQPouKN28uyM/dmf3mX3&#13;&#10;fenT9sPv3m9P/+Jn9iw6x6UnH7Xnnn4CnkH/8Zd5B1xiDt4hrvHKwj7gudfK7wjnGsHnL1x+tdbh&#13;&#10;eUFw7TmB1n57cJse+9f8Y4+xgs/9Y631ujBf+Db/Po/j/PPg2r+mtcdoHuf69dW2+9f92u93tbXf&#13;&#10;73e19th+ruPrO821Xdte631Xe89c24Mcwp8Dv5//jLnWfp9rrb0uI5yt4z/z9FNhXO634xwaQ6Fx&#13;&#10;8GreERwn4Y+vxTf860G+4R9rLIYf71rPg+NXj/358Oc8uNY5DT6f+7H2eTX38HGJcL3D8w5pH3rt&#13;&#10;0rOX8FiRE47P6sXnSemAUpw5eavlZxfZ99E7Lv3qEkkev+HaQg4Ky2XqWjzz+OPOe6VavHPxDtW1&#13;&#10;evzRx+3hnz/seMc/ff8H1NL9B/v61//O7rvvK/bZz33R9S5Xfvk999xrd9/9Xrtw4W47f+6tdvPZ&#13;&#10;C+TPvo1eEuPkOlDHc2DM5iWm2+KkNFsQCa6jHmkj2Lepi7pJxPyjyYGIz+Leid6vHlbKtRCu6B3c&#13;&#10;7HiH4pJaXD8qxUrBMeIdiegjcdSMkgdESzVadBq9/koa8Kw3V1lJPXFbF9dfCRZSn7Qqyy6gJwM8&#13;&#10;QXUw44jFOR85x5ZfWvF71dlRPFdr9WIWDzl+btbF0dWrTx4l8ZW2ng678J674AfUGEE3T+V4yptw&#13;&#10;dX7Av67mEmthgxXkkKxGf1EurGrIuBqkwm5oIap9FQeuzcHn1bWlzeED8Y78skJ6enFfRu+QvtEE&#13;&#10;jlZ9rsr6Uvd8Fb9jYeRi20UewcZt3eC2VGLT8nURQ47nu4PVlcer7yveIewxj7x1fb+1VWudHyAm&#13;&#10;mdhnAryLc6Q8jWXgkHmLbqAWbiVcIJY4Lb250FHUC9z3ihZmEx5Ujqti3OIMyskQ35C3RWtpEoo5&#13;&#10;p8P95DFRDSv5TJRTo57kiu0qP1helAXUSfY+NvmuhJlUE6CLmLlwnnpep61EGwJ3CU8q5zaR90Yz&#13;&#10;PmKcLsG4ALdW15U6n5dyz/UdlWtbg1ehoqkSnJcBBk4AZyY6XqPYuPomLIPfbCFvVjn6y/lPFfdN&#13;&#10;ATetxpOeyBhMIj8nNglfWspS+FkC56LR+WKK1+VZVU2JJfNddw5tsyP0Ei8Dt+weHaE3wHo7f+aE&#13;&#10;LVs4324+cdSaKkttPTrCqrRkm8DPcYB9RvE4zaJ5zKJVjGwbtIHeLXbmGP1vyN84fnjWjh6m3i76&#13;&#10;xyHyy2fgI6r/eZIaV6G+gntsL/706clpckgO2Di+qml65pw8edZ2bh+y8T178cAXgekKwGZbbZZj&#13;&#10;9dHDYwc9PLq6N3H+EmxVZqaVlqDztLVZO3m4nZs6nad+aM8Q44uemsSd11aXurEkrBnHuZNXRjkM&#13;&#10;8kKpj07iSx40cb5kxQPgEbmFIX6enJHCOVOfOemA6vVBbB2cqv9QPb2FbcXvYvEKRqEziPvHg72V&#13;&#10;Zy4/oriE+MFiNEL58sRXNYYchgerF8D5pBVokW9LHGMRPFm6g7iDtDtxHGl24rFaxGm1OE+gxqnG&#13;&#10;LIuOr/1Uz0ocRbhdueZaFsDBFaPQ9WIpc0N+TaeFsFbfwSywsvpJJMA7lCMezZhXXw6NUS3S7+St&#13;&#10;0ryXriGPo/pZZONtyi2lPhGPhdf1OzQ/5dUSL5BGqR6Fq/KzbBPjcz6/TR4qzQ3xd/EO6a/ichmc&#13;&#10;Y9XriqLuVgHXIc0d1ZzTfgvh9mvK8tBy8/HdlTtf2SJ0ENU21jVMdam27Nji8pqUg1LMvuKQyzm+&#13;&#10;PiOP7zlx+ADx+gZi/UVcc+OJ8/A7+T9cnQHmfxT7pYhTMe+S+C3iN8o5Ee+QR07blQN3I1wtsyCH&#13;&#10;2uj70B6YR/CNG+a/yfmm8gtzyJ/HH9xS5+pwCffLf1dQuobvX+jWut5J9+iBb4zv3U1uVam1UNP4&#13;&#10;6JFD1obukLJCXlDw/I5+698xYGNoeVX1jSwNNrBryGZPHcOXWk6OeIWdvgUvMLx+5vgsHOMAHKGV&#13;&#10;Wrgp5BJmwZ1SXC7+NnhBXlE2daiL8dfSO5aY0MDoAP9bvg2OUb8WnWV476gdO4eGuanN1fUaGafH&#13;&#10;E9fLI2fJbYQjtcFBuno7rQOesXmgm1q56219TxvvbXVe0EyujdIxihvLrITjq4/HPuqjVLNf954B&#13;&#10;Ww/Xaexusd1Te+zcnWdsBu7xtnfcbF/6/CfsB//4LXviZz+xi48+Aud4zC6/xDleoEeHtI7QEtI6&#13;&#10;pHcor8MtjnOEaugqfqxFvCM8hyPopwryjPDH18M7PC/wGMfzDq39a3OtPc7Sa8HHfl9tE1bzr73e&#13;&#10;tcd5HpOF41+//Vrra70v/PX/357PxTmCXOVa50P7CmNrP/0Xjzz0czAvMXSjTwTb/P/ocX5wLZwf&#13;&#10;fH61x/4YWgf3CW7348tvC+73eh/7seuPda21/+wr15oXr178+ZzrtSu3hXiHjqk5pfkY1DxUz0qe&#13;&#10;qnCfVZB3PEuO+DNP0/vvmRfweD5vT/zyGXJUT9lffuSv7CvwBOWf67ojryfJZPCPZ5328eJlPk9c&#13;&#10;hOuReI48Vs5vxWc+Ae945KFQ70Dllv/jP3zH5XjIa/XFL/5n57X66Ec/bvd86M/t7ne+x9524Z3k&#13;&#10;zZLrcQbugeYxPXuLre/eaT3jU7Y8Zw29WtHjVxKnw0ObhYadxr0zEV0hDl0giXUsODyZtWJmum81&#13;&#10;tNXiCZrncLq8Fd5rrhzGiHiwAnxFy4rckEaimGn2OmpV0dN3meKN3B9V5zKFRfGydvw0WcTRMlmE&#13;&#10;xaPBBsoB1f1xbVWh0z30OfJJpaF/rMxLhQ9kUhsx08Xw1IND2DUqUe+LtvHp/dY3jD+3qQYcjV7D&#13;&#10;dnl1loEjpHMoppsK5lC+hGqFqi9EAvf3bGKerp8GtSdVk0u6iPrnzZ465PQN1cpaCO7JLcnH05Tp&#13;&#10;3lcOzl1F/eDi8gLqNPEbiANmF+bZ+TtvtVT8V1oiwRLpuZngCrgGcVrVz1wEplIOrrQaecEVi1Q9&#13;&#10;GsUSVZs+i5ijvB2qS6qeIMJaaXgbqpuq8VcQx+QY4i9R4Cr5uXUcfddQrFU+G3zcYBzlhwjP+zwR&#13;&#10;cRB5T9rxCwjvKRdEa9Wokp9EeSyR4FhhSx1PGEr5E4rdqhauMJQ4RyL4JAYuJZ0ihu+QxnGUQ+x9&#13;&#10;VtI89LnrKopcfFI1h+XhEr9awv+wsb8L/oGnGs6oz1Pvc5eXwntyC7KsmhipehzIiye+IsyVym9K&#13;&#10;YIzFka+QuhKMJj5MnL0WDiNc2ta13uoa0a74j8bAGsN7drnexrvJ1R6DW+wf2xPyU9EnPAOcX0nu&#13;&#10;RFVpiU3zvB895Ozxo3YSPjGFV+q2k2fQRXrtxCw+KepZHZ05bCfwXR3Yv9/pHEfIK1cPc+kWyvHQ&#13;&#10;Y/GOIzOzNoXnapxjHD16wk6eOMOx+/FoTVllZY3rjd7W2uqOtQkdZmBwu+1E10hOS8FnlWWV5eX0&#13;&#10;+2jgHOQRG66Ak3TaXjwnLZ0bqK+LJ4W6PVF48FLxwcSg6UVJm9B/wJwSP0vifKgehDSPRMZ6PFwi&#13;&#10;C76mvGdhSldHzM0tapWRb6z8JOlVUWD7GM6xcmiWg9nFO9SfMlXY9aUxIc4oL57zR/FfxjBepGko&#13;&#10;X0N4OgdeLr4h/cLl/zA+FsMF5IvSMZP4vlqiObZ6/UkrEKfQosf6D9WPXZ4+8Q1xD4fT8QhqnmpR&#13;&#10;LopqU6ufjrC6fEviJ7HMe9XXjSBvYjn5H3GMmzjmRyL7x8KpVJtK41HcWz4vcSaNd/ksNf4Wsb6B&#13;&#10;mhmqkaG6V7XE0yvgBBqv6pGq2IX0Dvkom/HlqF/fmxa8CR6nvI4ozi3nnXOvXA/pQMr70DlIJzaw&#13;&#10;rnItOT0r4YTUGGa7NEnpU7qmVTdXOD1FfkvVEItMiOIaFIGW0Qm/yOWY/NfMLWmG4t6a35or4h07&#13;&#10;RndaTkkBedbUGocPxLCv6gxKL5IGJS/VKjC04gjijLpOK7aia+tS/XbOj2Ii6+EFLdSiVX+hZnTU&#13;&#10;FjQB9dfJLaQvNzEW6QKq9bt7/4iNwT1KakoZF9T6xqeYz7Uwlet4aQU52fCUmZkJ8sOHbXTPEL1r&#13;&#10;T1KDeKUN4hds36Q6ChvgGsO2fXiY62UZ/e7X2RB8v7mjlZ6Ko8SRTtuBmSm0EX7bnmFyOdqpgUBM&#13;&#10;pKKUa3Ga01cO8rt17SpHIyrh3iDfWDu10BvwPo0cHMPX2uZ4x9TRwzZIbrnq5yl3sH9wqx0+fQSP&#13;&#10;VRt8owOtpRXdo8t27h2yju2brGHTerSPejt4dIK6VmVWje82mftKfs06K2qosMO3nCTfo9E64CmN&#13;&#10;m9dbTXudzZyetjO3HrNbbz9pn/rkR+w79/+t/fKff2QvPvWE/Ua1cZ8O9edQX0B5qLV43qF88uDi&#13;&#10;csgviW/ARVief2kJ5x3h/OJqz18P7/B8QfgmuPjt4WuPsbQ9+NjvF9zmHwfX4fsFX7vy8SvY7fox&#13;&#10;26vf49+rdRDfBbf7x9d63e/3/8J6Lt7hf5fOg3/8WmvPO7R++OcPvsw79P65ML/XFa6Xd+gYHvvr&#13;&#10;sX+f33bleLmS6/h9rrae6/vpeFfbP3x7+Gf75zoXWoJj6fU9/u14h2pQPX+ZYzz3Irll8AlO2+O/&#13;&#10;+BU457Dd+6EP2wPfecB5rV4kl0OxD+lWuo5I+xB3Ee9w3IPXnLaiPA94x5OPPeF6ePzvf/6ZhXLL&#13;&#10;H7D7yfH4+t9+w+77L1+xz332C/YfPvEp+zB5Hh94/4fsPe/6U7v7rvfZW26R3+qt6N1vp275Oeva&#13;&#10;Df4qr7aE7FzqVC2xBYsWWCVa+ULwRUNXAzE0/BDgF9Wokn9cPuF0cjlaNjY53UN5G9oWif4gLWR5&#13;&#10;mhbu+SvFLbjXJy8hns29lGPIq5FKHsUq6t7onpeIT0T3tDdQJ7W3b7PzaZdUFHFfJXaYAl4hxigc&#13;&#10;oPu/4rPyQShHMmsNuezEuYqIFcrrIS9WQSnxQO7ZCcQXI7g/KqY1eXTK9dddhu9CnpGSymKXj5GP&#13;&#10;hq5455b+jfjDsx3GSVTMElzs+vFxT9dvEjYQP8niN7Z0NsNdyGHlnqzcw2Twv3JQxDOEldvIdxHm&#13;&#10;WIQnQ/6rw3ih15QTjwMPu5g075V3QjxLvYr1XYOcQ/WB3XkE/8xbfCOxzj58zPTiBn8vwDMUBZab&#13;&#10;v2Se63+lejjCPNIBxKeEeTwWVCxU8WvVklJetziGx1p6rFwPrYVj5KuSVlNWvdZhO+V4CDMKhynO&#13;&#10;K3+9MI6OqZpZ0l3EPdQvQ3VdxT3kcYkRrmORjiLeof5/wrzCsMKP68kxlS9FeFEcShhI8WPFZVu5&#13;&#10;f/tcIfEm+fsXEwOvbaris4nLcq40HqQnRcNjUuG/2flwYsZZWmYMmI46PfxH6mexcUsnOIk8YfSg&#13;&#10;hYtuoJ7UELkVeC0a620nuOfEiWPoEOPW14NHm1pRq/AVdrW1ogGesYLcHLSMQ3bq6BGbRc84A6c4&#13;&#10;cWiGfI9J5upB10NwnBq4R9E8JuAY8ldpEdcQ5xD3GBsbw2dFLgj8ZBJ/ljjI7GF6Fx45adt7t9k+&#13;&#10;9I6e7i30fqu3GrxU6kHY3NRIvbdNNgz2Ss2gBkN2tnW0t5Nju9k9T0fvqUbjGtyFJtJLLR58Yj3k&#13;&#10;3MavSGP+pIMx8T6RQx2FhqZarMLA8kqJd4R8bmiPnOe15dT6ZN4mUJs5Cc1jHlqW+m/KwyjeIX+b&#13;&#10;uKM4h86n8m1iOaZyDhQrV666/jPxCWkR0tG8dibfkmpVqa6AtDPHHZnf4hGK9S9hnEQxB+XLE1dN&#13;&#10;W8ncgY9Iw5N/UJqH5x1RaCEujwjcHdJHNE/gq+I2cGXxjVzmbCb8V7kNqg+lvG3VWpCmIt6h2rqq&#13;&#10;tZTE+Yhn3icyP+L5PurN4TU/8SRxbXEa18uc6410D417Pz51/VGd4KZOcgDgx6opsVi8A6+XcgDE&#13;&#10;D8SJpXfoO7j+O1wDhPlDXjR+O99Pvsj14NU33PCHXCPIqSHGIE4gz5q8qpXE1PNKst28E/fRdVEe&#13;&#10;JvEOYX2Nf/EV5Wqpb71iFNJmO7Z02B5wdmElPexYCiqK6bed6zQbxYcyiPHkoj81gJ/VH1X5N7oW&#13;&#10;q2ZZKj1yKpsrySWvBrN34R/NRl+mJgM8RxpQDr6uNXynrYO9NkYfnEauOXnwC/UybwWzryA+1Aj3&#13;&#10;UoynCO7h9Nf2ZupCRDEv9jJHRq22ptyOgP23o3EohzxvTSHxh3XkkbUSR0m3SfI5VtDDc2zigO0a&#13;&#10;H7N90wfxcp1CR9psR04ddbyjFP/hIvyHWYX4A+nBnoGGLc/WgelxeEs+PLyKc8V9BW48vJ84A7yo&#13;&#10;oaPFtu3aiV5CPYfpCevZtoWa2ntsFF4jTWfr8ADXik1c01vI/2qxrbv6rbWvyzZs7bTW3nZyQA5Q&#13;&#10;36rb8qqLbS1zTzWwOrb12vHbztrmnVupk7UdXWUQPXun4xx3onN88lMfoY/vAy6f4zcXn7YX8Zu8&#13;&#10;8BT9AKmX+5w4x8VQjobrCyiNgyXIOdzrcA7pG45vXJ6bd1yNY8y1/Xp4h3CS5wDB9bW4h8dXfq33&#13;&#10;+sdzHTP4WvD18O2vfv4Kh5gLt3l8d7V1EC8H4/g6lt4TfF2Pwz8j/PXfx/Pgd/h9fF449/Cfqe/h&#13;&#10;H7/W2msez1++RC4BXh3e53Ds/wHeEc4xwnnHq8fLK5xB+4bzhPDnV+Mdcx03uE3HCT4PPg7NoxDv&#13;&#10;8OMy+J/qsd9+tbU/np+Tmo/SO7zPSnqH793hdQ9fz0o8wWkVXGMuP3vZ8YvHH3mKPmTD9uBPH7Jv&#13;&#10;/fe/5xqD+QqfVSi3jDoWxEi0KL/j15dDeoc4iK5RjnfweeIdrocHNa3Uw0O55d974Puub/nffeNb&#13;&#10;9tWvoHl84cv2mU9+zj7+0b+yj977F3bPB+6199xNrgeax7mzb7XjZ++wyZO3WMvgLsulfkh0Bv5h&#13;&#10;sEx8ciIxY3J5wb6qp6t8VfkxVKdTtWil00svaGitwSswz/m5V3J/ky6gHuC+Rm1iFljI5WVHWFFl&#13;&#10;Pu8Fv3CcFdwv5WeQd3o5eEW90JZGLbKaunJbU5RDTaKsEB4A18jfIN/DOjRuxR8Xck9WD0HVy5LX&#13;&#10;q44alspfFV5XTrbq7ionM8Q9ImycuNzWQXSDXGLIdRXgg3jy5tNdf5C8NVm2jXtqBjkXa4qIKYKl&#13;&#10;5d/QPV41eZ1fhXik4pbyS4hfSGeQx0V5GkWVa51Pqm3TBmq4cn8n17MJDWgJfo3BkQHue9u5xydR&#13;&#10;N2UNMUe8JcRW49EnHO8Ae6uujepfygvl8oDRcVQrWFxHMdwiMIS8DHX4jgvKC/hM1cGMdb4A+btU&#13;&#10;pyfU2w2+go4jziB8puPFJtPrET1IPnDpHUHNQxxEizCMalqJTygvRY/ltRd/EfYSxlTsXPngecXk&#13;&#10;luLDEo50C9hCGDKZPsbzFt7gfDNrinPwZvxb56uK4j9STrn0CfmwmlqbwIz4ZMA1Gdn8/+BY4TLl&#13;&#10;A6jeUlldsW2AxworCeNKR1If54XgO+Eu6TmuNhK8Iw5+K94RmwTnYbzJPyQspzwbaUDSgxRbVz+5&#13;&#10;wZ3b0DuGbWhkmByLWdtAzVr1S26qr7OS4mLLTM+wE8ePU39nE32SG2w/PZEPT0+5mrnn4CjH4RKn&#13;&#10;j52w0V0jNjMFr4B3zEzPOL1jAq+IPFbiHAfhGrOzs453qP/AIXLNJ9BE9o/vpSf6FDzkmI3s2G3b&#13;&#10;eqntPzxC74UeavY0OI7SQTy3g54d2+nBnI2+saawkDqjPdaN/yo5nfoF8FR52eVzqaLeTmfvJnJ6&#13;&#10;wXB4sdJzcviv0OPiwOXxnG94grizah+L+4l7SHuK4VzXb6h0czWJ/0O1DZaAsZXfId6RSsw9Bb6e&#13;&#10;4LgwfFW8AzypsSoNUXhaOpVyIYR/xTk8fxXXVF3Zl2vkwg8ymQ/qFyMur57ny8i7UC8acQ7x1ZXk&#13;&#10;04h36DX5o8RNYhhT6v+nnoHqmx7Lc/Eg1WFTTz7laEur1Jwp53ogHC19QNeIKMZzhPN6oYUwL2Lg&#13;&#10;AqrNrSWG56pVkMg50Vqan7Q+/Qbn++N3ud6BHGORuAjj380B8RyuN4q/qD9ReWM5+cf0i4PrrKCm&#13;&#10;hOandEudJ8UQ3KL5B+eTjqElne+nWm/SYkqr1rr5Jc6h3yPuoPG+kBoQheBn9RlUz1V52W7i+6l2&#13;&#10;gPISFFuQziJuI31GWop65IgTFVYW2am3nHU1ymrg9nF4MpfzX6i+ub6H8Lium+qZuIp5kllA7Ysa&#13;&#10;ettVUu+jlDyOtZxDeFVNa53z6slXJn6ZwnhIo+5GJjEeebPy1uXTe7HYhsD1g+OMPa5puWUF1oTn&#13;&#10;SHXA07mmNraS793BfYT5WsP3vuXmk7aR+8hu5l4X/QG3bOm3knUVVkVux+q8XLSfHLvj7RfQ+UZs&#13;&#10;D/lQp86ft5aONrjIQedVPX7muB3FE7mmEj8utaxUf0reU/VfTWOu75vc4zhYJb7dgtJcrrXxduDI&#13;&#10;hPVz3V2Pdr5jdBd5I/vQZ8ZtCK1zkDyR/ZMTtp3vM3Jwv22GizS0NrtavFuGt1Eft9HaB+D0Q1tt&#13;&#10;bGafDUzsdhqH+t0Mqq8hy0F8Y0NoqLq+j07sct6q933gLvv0Z//Cvv3tr1FfkrpVjz1kL17Ev0C8&#13;&#10;0S5RK4Y44WVpHPAOLcof173+ZW+V1zx47YVLgeUy9WVYnr+o5cqeHeIYXgOZi2/4ba+Hd3ie4XGO&#13;&#10;1n6b1n57OB4KPvePtQ6+P/y9/nVt9zgw+N4rH/92vMPjvXDc7LFfcLvfN7gOvv67fhz8XP/4d/2Z&#13;&#10;/viee/jnr+fzxTHEOfQeeQM95wgdK5TfMRe+95xirtf8Nr+Pxom26Xlw25Vj5RWNwI+ra6395wTX&#13;&#10;Vzvm9Wz3Y13nQ8vVeMW1tuuzXjnWlR4r5Xo7LsA1xvUJZC3u8TLv4Jojr5vm7YvP/5rrzWVqmd9m&#13;&#10;GamZ9rY73uF4yHMXn6O/IPX0LtLDg/9N+8tL9TzXrBdYpHV43qHcc8dzXuIdj8E71MPjpz8O5Zar&#13;&#10;f+Dff+vb9rW/CfUQ/PxnvoCX6+P24Xs+bP/uA/fa+971Abvrwrupa/gnduaWCzZ77nbbODJuzdsH&#13;&#10;LS5rlcsrj1i2hNqenU5HjwM7qM6mdA7lbwjf674URUy7pKoIrSLTxfjTiKOlwCvEO6LI9Y1B70jJ&#13;&#10;5j6J5pFIjoQ85Kofv4paWJloFcp9VJ5jWU2Jwzryle/bt9vdr9STQfUrlXspfJGIv+MmsPxSvofu&#13;&#10;i+JBqsGj+6r0dd3fdX+Vf0DcQ/HJNHCP/ErCBUOjw9w/s+jdNgr+WUKMPxecs5i+iPQMR5cQvkkD&#13;&#10;Cy0FFyuOL6wUz28U9lIeSGEp+SGcB8XqVa9xEceQtyUWDqN6KuIj4iXSOoQn2ja3kA/JPaui2N2P&#13;&#10;xbPEO+QXK60rdb4h6ROK+6v+jau/SQw/ifOkmpnJHEN9QdLB5/JaJJIr2oaHoBkPQPPGZuKN1MmC&#13;&#10;HygnItSngV5q/B8pwgxgzUj0KdUbTgdPKr9Y+FCYUPnk0jmUV6u+y/LGyE8vb0gjeEr9PfRY+E15&#13;&#10;Aq7fGedhLbk18lm518BPKeAh4UXV11St0lV4x9Svr2Njizt+NHhIOQKqdVvA/7Mqj1rGmRnwN8Xi&#13;&#10;QxhRdXbEtVIZM9HUWYpJWQpP6yWuXE9OaAf1jMs5z+BBsKlwl+oq6/sqpzYJbpYsD18C3Ix8/xQ+&#13;&#10;RzrJaurlSANSX+Xl8dHWjieph7hp/fp6emN20yNgxukK3d3U8qcfRz45FqVl5XbHnRfod1ZhY3v3&#13;&#10;2oGDB8jT2GVHZ9E5eHwEDqJeHSPUpjo6e5Scjhm3HDw4aRNwDS3K8VAt3Vlit8PD1LSZOQTXOGDT&#13;&#10;5J8rD2R6Eh4ySR/z0f3W3kJvjl17rHdrn21GzxjGa7K1f6vTY+rps7yuuoLcqmZe32qtG4lBk9+r&#13;&#10;sSJdqqqhghq8Nfjv+m07PpVaeiFm5KC7kQ8Si/89KlF6HZxbvJv/OMQ7lHsNjyU+UNdaxZgBs6JP&#13;&#10;qQZpNP9xJOND3knNJa9lKaYgv18UHDEzP4t5IC4LpwGzRzGWhNfFM6RxCMNrfGk86bHGl3iIeIcW&#13;&#10;YW7VlI6lvq24v2rlrcQbpscaP6rJupQc9zjGhnIz1JNDuRmqX6V5qXx0p6Ew/jQXhYdzwOeriMVL&#13;&#10;K9O1SGM1VHdNul8ov9v7/pbC39VrU/M9me8sDhPBXJDWoTmdj/9Iuqe8YtpHfEScTe/ReBMf0bxd&#13;&#10;xvhaAP9YSR5Y33A/WuRW1w8ii7wG5WEsQtOQRqEaUcq9V20N6bu6Js1nXok3ijNIX1EcQ1zeaSLM&#13;&#10;E2kSxZVrXDxH/4Pq3hZzbe3d0ev0FfUKUm3dhcw9cS7VCNN1WPko+j4n4R0NXRuo14GOAv+Rh1U+&#13;&#10;MfVZcjUAxD3xuKqW8vzIN/Ee5UpwrebaLB/s4oQIa+lpoZcLvV65ZqjeVVYB10V8jJUNa53fNgdu&#13;&#10;kagcEXyYkyfh3+DyIq7dTXidVhK/yWJpBrev5loYC0caBsfv5BwdgUPkkd+/hT4ZTQ30CaxqIM6T&#13;&#10;ZWWV5bZtx3a77a232xT5T+2d6BvHT+CrrEHX63feur7tW8jTPo3W3UJPjXVc91Tvb7WLW6imseqW&#13;&#10;1zSWcX3Kt7Late6cbYUz9PHZ3QNbbHxyv40c2As/IM+KeTi2j1oPxAm2UcNh6iT5WvvGXP55z45t&#13;&#10;NnZ4khyOWnI2qLW3Ywv1cPfZjqlRa9vezVzbiU6CFjOBt/LQJH4tjrdvhD7to3bqzCG758/fZd/8&#13;&#10;1n32s599Hx/1o9y30TqeuwQeUDzyaVcvRjFK3d+1+HilHrve5AHeIY7huIfjHL+ak3d4vuHXnmPM&#13;&#10;tb4e3iFsE84vPOaZa7vHXh4TBZ/rsXBe8P2K0Xre4vf1r+sYQVwYfP2Vx6/wDo/VhJOudwm+x2Nq&#13;&#10;rfV+vXat4wTf8695rOPP9b5wnO+/U/j3meu9r2db8PPDPzP4Wvgx/fcI3x7+3B/zeTC2/SZU91jb&#13;&#10;dG7FP4L/rx4H8f31PA5yDO3/fzPv8HNCv13nI7j4cejXwdfmehzaT2M0ND+DuR2XxDvgCMr/DvIO&#13;&#10;+aNCdXSfdrEO/YfiEV/+4pctKe5fmDvz8Kyu69zn3tvE9QQYMwgBErMEAoRmgYQEWIAEYhACAQIk&#13;&#10;5nmSQIxiBmPHjt1MbuJmaOapGZsmztA2U5+kbdLcJK2bNNepm+FJmtixk3pKm2Tf329/3vZnRTJJ&#13;&#10;b5977x/n2efsM37n2+ec9a73XWtNCNOmFIXvP/x9YszhOZ4kfoMpgzd+Hs/zq3//j/D0E7yn6I+4&#13;&#10;A9yif6Qv7vjpTx4NPyKn1Xcf/m749re+Tf3Af4haK2uX/8WffyY88GefDB//0wfCe9/xXjiP94a3&#13;&#10;vvHt4Q9f/UfhD+69L1y+455w9o67Q/el28NqfE5Fc+bg/6rCD0dtMnKbjMUnag3BYc/a++ar0m5R&#13;&#10;i68GynwsK3n3aw+oUZa/H0uct7U+CmZRy68SDmSaOhk03dgNTiXYoXIS5ojR5z2ZYxjffP1Nv0ee&#13;&#10;37OxBq8+z5lwHtbBEJuYx3MYOCOX8+RgQ5l33m+733Qnv9vqvtQs6y8swM4vAg/FesvYTJ1w6oeO&#13;&#10;HAyta1fBpczkmzYyHltb4LbF9WFh4wJsJ21Z/bN8j7EPtL08nsefVTUjo3PAH7xszTK0ZMTtYgfU&#13;&#10;wBNM4NoLsROc9N8X8K1v3UBu+oZatiWesZr6uLOL4/WquVYjb43zHDCM/uOcfDADPnzzA08gp37e&#13;&#10;ZGrv1aJzwK6QdzE3rnl+zVNsbZEDx/aD3cSH2OvafdhLxrpqe6n31p4Xe1jXpIJcnqPQcWhXaQtq&#13;&#10;H6ox0TY0n6j2nNp5Y2vXbjR+e0K0xeROzPFVynXXLKiOuYrUWo0AT3hv1MOoWddfLU6Ly/QZL5zq&#13;&#10;HUzkfxsy/AY4phpsXngTcnvljJXXQZ/D2HEsWItSzDEGzHHTsJcx5qbje1xC7vsu8Ecj2GtajK+1&#13;&#10;9ltp9SzsV33fjCVwRwG+2FF5Q+LyNP77GfAjE/D1Wt/C3Jur+K9XolcvqaCWMHZuZU0VeUBvQ+vR&#13;&#10;SY0/fJXUFDeH7cZNm+BBToXF4JBuYln3HzoQDmJfdGGrnDxGLY6TJ8LF8+djnIZY4wRxHj1or6wV&#13;&#10;aJ1yp1Psf/r0qXAMjVZn5yZwyZHQdejgczmvTpNXt+sQ9sqBrrC0cWnYunVHaGldTUzHFuLm27Ff&#13;&#10;ukND4yI0IzXk6Vka2ja0x3qCZXNmwwdR5xB7r3Z+Jj5m8jTyMtTVYuMtR5feToz5Yv6nGmzMmRF7&#13;&#10;jOU+i72MU/J/jTUpsEHlKJuxLc27m0sMwAiwgPFVI8AdeeQHG8nYlSdxchyr/RnO2JuB9kZuzRgI&#13;&#10;x6v6Kv9jx5RjSBtdm91xlfgPubUpYOVCrlsOLYfnzdpz1ruehL5qHLxHPryHeCMf7GFtzFzGxpg8&#13;&#10;cAM8R6pDLvYwvkOsMxKew2fMMSmHYL7dHLC2rRqpjD6SZ4LtjQ2JE3Z6zJnF82Ern1MItzqaZ8/j&#13;&#10;6l+Q33FZnKK2S53WePrNWW2/mjF1T3JDN6F1nMG7oBgMOJJ1Dc0N6AObsXerIg+Z8mBEnwrvSTGd&#13;&#10;9/WGW14Wzl/tjfUE1a/Jd/g8qQ+Vv1nR1hz1jGIn+ZXo12F+Of1iCznOAuzsWOcQnOU70Xn79X0c&#13;&#10;v3CaundryU3Ie4r64THHGduNBpfJZ43imcmDi441XMjDsGjlPOoaTQjD8vEhzMzn3Uotpi2tYVDu&#13;&#10;TTFfel4h+xWMBNtNAgcTwwZPImcyDbyXy/uwtXM1Y2lZ6Dl/LKzduo73MXiX8+knaYcvMC6rprYi&#13;&#10;FDIOL185R77c2mjzzyguDxWVteSF3hm2gJvbN7WH2++8Gp+Dbdt3hAM8e6t5blvxsYjLKqpL8RXt&#13;&#10;DR3wDFUN88A5c4lTmYUvKTd+Q5rQvnXu2oj+rR7+pow4vjrqxc4OOw/BTeymBnnPYfRb+8MRdJMH&#13;&#10;eCatw9kK/mnlvIfQfh080RO2or1yuffOK2EunOzidS3UCmwLB3qPgjv2hp09ByN+0R9xqOsgNXj2&#13;&#10;kt96H36Gw+HlLz8f3vH21xNT+Znw6CP/Eh5/7AfYGfgff07trp9RD/AX/wG/8Qz2ATUAn8UdCXOk&#13;&#10;5Yg7xB/wGZkpw2/Ic6QpW6OVsEZq3eeXz+BnHmD6XXBHwgfP2/u/yVn0XZdwg/3O2yY702WPmaa0&#13;&#10;vu8x0va22esy88/ji2SvpTbZxddqtencx+2ybWaX07HS+uxjZW/7fzKfjtn3GMleT/1pu9Sma0vr&#13;&#10;B2rT9i/Wpn37O2da17dNx+vb33c5YQyv11hy73faVxyS2f4/n9PqxXCHOOQ3x0yG88geVy823x/2&#13;&#10;6W88+JvSf+JvzL4P6fe+oHXMZU2/cvwx/RrM6+Sz6ZS2SevTNtnLad5t035PouO07ugTj1O/A22b&#13;&#10;k/P2uS6Tj4L/5Fe/jnqqkhnFxJU/6l/EtmhAn+ZYz06+h8QZ2RzsM7xbMrktMvHlKZ/uz8A2j5Gz&#13;&#10;9yc/+tfww++rtfoOWqt/pC7618OX/+bL4Quf+0L4DNjjE2CPj37oY+H97/lgeOfb3hPe/AbqCd53&#13;&#10;f7j73leHSy+/O1y4+xVhD3r01i2bwwzia0eQe2RG3ZwwD7ttGN+x4dqT2BAj8M0PxY4dZdwA+KIQ&#13;&#10;zr61Az3s+mWhjPf+f7/5v8UauJm64taeAjPgkzYHy1R4BfOiTJ2Oxgn7vgxNziRsa2vLabuordi2&#13;&#10;c1u4fPVKqK6dg/3ViF2hvYR+YvQg7HbsEvCL2OZWvtfqE3LZV92XPkZrjevfKyJuVqwg/jD/lbmY&#13;&#10;JmFvHD95hBpbO/FvlqBzr+b704pOXZ0SsSmsN7e+Nricgdof62vl883O4RjF6LzEDNP49q5D82st&#13;&#10;g/HwP7OIkfebXAjXIu5Rl7SmY3Vo37oB22A8Prh68mFman5kfLO5URvmsTJ1ScbFaxXjWNfCevAN&#13;&#10;fEO1ycUOxpBaf8G46ZFjB8MZ5IdTfOtjjXfsd7XlOePgl5y4V2rSxR4TwA3e05mlU/HhojnHbnPS&#13;&#10;VtSn67w+a+uc+5ubiKNUM+69krPx/HIwxcTrW4dA+87cO2Iqa7aLGzKaJ7Qz2GXiEe1bfcnGfqjP&#13;&#10;n4J9Z64hNd/ijXHyQ/AW2oX6a9W2m5NMfieP/9baKC5bd75jR3vYtrcz2pRiIHmm6rqK6LP3nsjh&#13;&#10;qB8byTiYDOejDVnIuGpY3AC2XBM1VRMK0cHVVlHXYyHYZx6xC2iwsOtLymaBD45St2wZWOEEeXfq&#13;&#10;YnvmLLHi4I39+/ehmTpM7s/L4Rg4pBc8cYLaAzuwk1wnp9FN7cDe3tPhDD7TEyePh170WEeOgknY&#13;&#10;bj8a9dNgFfmOQ2i2TrG9MeYnek6AYXrx+TbFesxta9eBe+Bf1rSRZ/dIWLV6DbH39fCMbaFz23Z0&#13;&#10;acvhNxaRI2gamIn65GjQlpIP1LxA02ZOZwzXoEtbSaxHe2hqaQWz1eKXBiNML4QfZOxi94+dwrhm&#13;&#10;MpdaPs/J3CX1tGASMLNx6KP4v4xBtu6DNmwOY8K441g3A5xiDQtjCGwdA2qsjL3R1vf/c9xqR2sj&#13;&#10;juC/EOOq51JbZ3yJY0j72lgdY3si7wHeEa/GKY/jgS3Gil/hOqwN6LKTsRlDeXbMlTscTJvDf1xc&#13;&#10;Ph1tPzkpwBERjzC2h6BVFFOorRL3WkPGZ1ktoNomMXHkPjj/VPR3I+EPnUbYss78Uu4rTnFbr1Ue&#13;&#10;MsZqcIwYN+W9ACNfP/Sl5GtdkeEQuE/ygdb8WYmdbH4EaxNpfzuJU/SXiD1+b9BLsG2XxzE+Cv+J&#13;&#10;92wo2iqvcxBa1oNd+8KNg9gXP4Oc0xAwjzqvFnIrmU9OH4s1WMfz/KvBMr9YAbktzJVx3eAbw6W7&#13;&#10;rpL/bmu0ycehoTNn+CS4JuPG1aNaaynz7gRn8rw1LKuPrdx0cfU0tiNmCi56T/cOxsCtnAOMgi9g&#13;&#10;RgWaL3whamRn4RPwnWgu844d6yPnVMa7offyqZj72xqTU4m3OXTsYOR/12G7q3VcB5e398gx6vbt&#13;&#10;CRt27CVeZSPjti1sAHMvWd4M19Edn8eeni44j6WM/Q34icjhxXitrC2NOYI70DV1ECsyiXdJPjEl&#13;&#10;Yxi/sxdRS3wjdT/ggGfVl4eZPCO++6uZX8T7bON2csX1WrOTPBJHDxF/j+4RTsMY860c7+jZE2iy&#13;&#10;jsJ57Anb9hPzcaSLGuibYh3zlo51xI+fC/tOH6F+x55wmG/HQfDHkZP4Dvh93T0HwFNnwzvf+Ua+&#13;&#10;s5/j+/tw+LfH/zU88+TjfOuN48hoqiK38YS6KrQMLzK9MF9Vls7q6ez5TE6rhE8S7rhWG2NFntHm&#13;&#10;JnYU28JrSnaa8wkbJF7D5ezJ/mRvJXsy2a72J/vrBfZWln2mnabt4npbbTX3d9k2HbPv/tnLydbL&#13;&#10;brPXJ/svuy9727Q+u3Vbt/ltzp+9X3/z/o7Un64hLaffan/qS23fbVN/39ZjaBv3tZ2z7eW0Lv23&#13;&#10;aTmd32P2vc6+fX3P23c5cx1eywuntF3f/t92WU4kTX33SdfYtz972W3SvUz3OR5PA5spbev/7bL2&#13;&#10;dMJH2evTdh7PbbOPmebTuHLcpPns1v40iRGs3Zk9/ZpxEDi+k76Cvutcn7bpz5fg857eAU8bjwG+&#13;&#10;EGtkT/bFdXAh6qR+/QvOBb548GtfjxhETsTlNLlNmlK82S94N3ifMlOGp30Odzz2WHj8pz8Nj/z4&#13;&#10;x+QQUGv1z3Ae3woP/v3fh69++SvhS3/1xZgr61Mf/3T42EceCB9434fDu+A8/vhNbwuvf/0bwh+8&#13;&#10;+rXhznvuDRfuvDOcws7atHdPWMZ3Ir+UGrDYNyNn4Oeqmx1m1hGLjQ07WHtR3xk8/PTqqWGysb1o&#13;&#10;NOqwlZvBHoOwPapvq0J3TJw32wwbdQM+zoy2QazR1AwPX0ztC2ICtBuMeS4qwSbCRhk8fBD5euCv&#13;&#10;0czPrq/ju4eeClv2ltFqfvCnMk0r1ccn/sBny7dbDsBvq9NSvj/6/LX/tfGL5D2ImyyCCzF3f2XV&#13;&#10;LHANcYBoftuIy50PZ59LPqDR6n7ysX3Y19hpbW7jDaaWTuZ7ja+T31TG9++6IS+LOeLFGZXzyviu&#13;&#10;j4/6lAKv33xXcBbaG92nu4lVmBtzWY3hN0zAv2u8glow41HUUVgzXcwib6MWQ9+yU1tHa8y7H7mA&#13;&#10;8WAmfmPMBwV2G08M9Ujuxf7D8FJ83+cuQPOMNmwI33ZzbprDy/hy7ZVc/c/MF+F/zMWm0r7SZ+yk&#13;&#10;bsT1xoKo+VC/o1YuExOSsYe8D2pBtI/Wd64hxv36eG9vIr5fWzPWBOG3xNyrXKfba3t6XDGHOC4H&#13;&#10;TKTNP57/2voe2nRqsuM1sK15AIbD8Vi3cRz3T925Ma/q9abxnx09dYj8qJPidfnfRP0MtpznVp9l&#13;&#10;nlh1M8Ydi1lzx+aGV7321djnLfx24ojIt7mQ8Tb3tjp4jxbyFcwMVXOqQ0VVOXk+9xDn0US9v0Nh&#13;&#10;JmN8KzqLy5fOUwMQXuzggah9snaG2qlLly6BD6g3jj78IP5YscZJ4kT2E5veja0i5nA6gS7LfaO+&#13;&#10;ClxyDN/qATCI7YkecmCd6o1TM9qoTjSNK1e0gFV60H2tRd91gDod7aFxaTPXvzps3bUb3RtYvnp2&#13;&#10;jO8ox8e+vGVRaF2zEvvcmOwC7tF0fl8jdQY2E+9LzqOEO4ibmIRvfDK5ia2bOYFcsi6bQ662qS7q&#13;&#10;ZMaC1UZw33K0ubFRjSXWfy93JiY2tkdsr0ZHfC8WsS/FXGtvO5bFJ8YZOFZy2NZx8NxYiOOH8UC/&#13;&#10;uGEEWqQcbH/jOOQzrfs3bAT8gtgCnCHPMSYvg0NG8n+a/8q4D/PV+m4wR2shk7ykOiwnt3Myd5Uc&#13;&#10;ScItxmkZE6OmzxokxopYg6IEPsDtPW8O29s/klaec0LBuLi9+XjHM58DRyNWkkexLqJjdSLvusaW&#13;&#10;hvh+kYOUQ/I+DWc81qH3qV1YE3Nf+B6IvBJtDs/6/xj8EvSsRxjjYAE0TcaNGYclNjJXrT7+wUOJ&#13;&#10;yQd/2ScPI56vu20O77BJ8R0ob+H7yFrkxn2ovxw7aVz4vRuvi3nvzH1XXlMJR1sQOao88MtMxo18&#13;&#10;ywjOORqOUP+Nz5v4wd8yOOdGcEcR8Ss3RX/OrsPb4ntv1ATuifpHWvMGum9ReUHEHNYDufLys6EE&#13;&#10;7sP3VNPKRfhZ1hH/UcIxxsM31MZcfDvRzKqpk8M7dv4yNfV6qK+xmpp+S4mBIxaeMV9JHrn17WvB&#13;&#10;/T2huXkROSC2EoOxAc1mVayHWL+olrrhaKia5ofDF06F5s3rw9yWplAET12JvrWqaV6YMa8yjOEe&#13;&#10;TQd3iMvqFs6BmykIqze2hF37qbdz4hCcB7gCjuIA2GHXIfJcHz0Qes4eD/t6yJe1dydx+QfDDp7t&#13;&#10;teSybkdT1YK+qwtcsvPofnLk7qMGLTV7envC6YtwmmCRsxdOhDe++b7wuc9+Mjz8nX8Mjz/yQ77/&#13;&#10;j8JtoG2gNkecxBlPZb7XMbaD5RhP3k97LeyQvT7ZHNl9/dknqU/fqNgh4QuvSZtU+zSDKTJ4xPm0&#13;&#10;XV/ckW1XJfvL1v7+7Pbs7Z1PeCN7W+dfzL7re56+x3Q5bZO9LvXZevyBJten/QbaJvVnH7O/ee3V&#13;&#10;vtumZdelfVJfagfqT+tTm/BFwhKpTf3ZmOQ3cYd8QOZe9L1Oj5/dl853rdZ9sqe0fXbf/815z5/u&#13;&#10;ZfpPs9s3/tH98XrdJo1F8YbbOA77u1bXpWNmt+m47pfms1v70zQQ7ki4IhtzOJ8wR2rTM5zahDnS&#13;&#10;eyThjsR5JK4j4Q7jw9VgqcUSV/CTn8MXCWcM1Mp/qL/KTJlapgl3/PzxxyPuePQnPyGf7g/D9/7l&#13;&#10;X8JD3/52+OaDD4Zv/M+vhS//9d+GL5JT9zOf/mz4JNjjIx/8aHjfez4Q3vG2d4c3vekt4b7Xo7d6&#13;&#10;7X34y+4KV+65J5wEe6xD2z6vBT/b+LxwXS75k9Bdl84nV6E62gbahmrivKnNVjYJrcbQcOOI68PN&#13;&#10;o24OG3d3hPnLGkIx3wnrbU3EfjQ/0whiDfw+64tXB2NdDvPBWmujoBjfayGcBRjlJb//knD8zMnQ&#13;&#10;tnFDzEMylNw3xkeqr1K7NWk6emZ1AOCOFN+e8f3lxlgR81ylSVspar/gU/w2FuHvLUWHbb3do+aT&#13;&#10;X70S/1UX/Mi0+K20hoaaMf2z+tv9LluDJBfbNo9jLEHDrJ7KuINcfP2l6KDMFZwHPpnG99jaJOKI&#13;&#10;Nmz0ts42rnVy1OVX19dE3GEOTvXYaua11Ybkku+KnKbmBxOvaINrc5vTJlNjfDS+0JHER4jZ5Arw&#13;&#10;AXOvzeW0hnwrG+FTioiZGIM2fhi2k3US1cSYe1jNScQW8BjyPMbNyEOIMYzlMB+QcRryHMbPVPJ/&#13;&#10;xXw+rIvcBfun9fIh6q+MsZfLMceV8+pE5EXEHeINbc1od3JM8YX/rzEZC5oWRFsuF7tWniNyHRw/&#13;&#10;+srlLfhfnfxPbR0nxtToC25aQc3hTavAHuRswoZSc+Z1eq4J2GDGzedju6mT0Xbs2NoRfaslFWXh&#13;&#10;5qGDsMuJ8V/ZhE6sNsZ2TJtRhF03ltrg26gdCCcF9jx79lQoZgzM43+6+647Qs2cqshvGC++nNoZ&#13;&#10;O3bsCFevXkWLtSFyIeqouohLPQ7G2EMuXrHGSfiMU/Abtju3U4eA2I7D4I9etB0H4UfUWx0nJuT8&#13;&#10;mXOhF73Vpg2bQvt68pQtXQaOIc8OeKN9U0fEHWvbN4RlLauwlw5gd63Gv1+BRoxaMejqli67LbRv&#13;&#10;XIttbk4jxieYuWHp4rCVvMCNK1vwOc9j/Jczrsj3Ju7gvuVhP09kLJo/bhKcXFl9Bevg99TpM5kP&#13;&#10;2jyoxkCpXZHzcHzLMTqJ3+UOrZeX8psl7GHrM22+M8eWnJdjwPFgDUH/p4zeDz1R7lC4KvPcwlGB&#13;&#10;ObT5jeNwEnPIdzgv9nBZzHEruETb31qS5oIorS5hfOZHH7oYQ7wihnAf23Q8+8UT4gjzulpjw/Pd&#13;&#10;cuvNMW5djOqy15GJUZIj4flXowe3Yt4px6t5tpwce7EWormdaksi3vI5Fm84Xr0/xnKMYN58Sg38&#13;&#10;T/Kv1h0czPNyK5hkOPkPFq9aQP6w6zIcH/fpVuJH5DaKwUKzmG4BO5lbWM7Dc3pffdbMcaVfRa2X&#13;&#10;nG7kU+QUuVbzcb/0pt8PnXAdG7d1xHy26uKKq7DB+T0T4b38P8UaYg85G/FGFX4TsYa4Yknrosjj&#13;&#10;iKvMR1gyhxrlvNPcJ/peeMfdNPIG4unRZoFdjXs7jNZzUfMC/ECFPLdjyIlFjtreo2As6h/CR7SQ&#13;&#10;l3AMtUTMgdC2gdo04OhV69oz43pVa1hDzoQ18JJzeN4qyTW+ndwPrcSnHD1KrDd1gaaCl1tpZ5RQ&#13;&#10;M72ceq3Ey6/oWBuOwkGs5N03gRiSgsqZ8B8zwhR0d4Vz4APx2cg7G+9XMb+CfLoLqRXSFi5cPh0O&#13;&#10;wCftPbQ31hs8AOboOkl+ujPHIu7YhSZzH5zLOmLOW/C5bcK/oK7r1O0XiKHfHbbAjRw/dwLMgX+B&#13;&#10;6dip7nDXPbeHT33qo+Hhf/4mcZiPZjCHXIe4g9xVT5E39+knMvlkosYIv2HCC/212RjiPzOf7JL+&#13;&#10;WnGH15Bwh/PJbrXPefsGwh1uk2ysZH9pZyXbyvnUb5ttg6V5t9U2TNvaas9k7/di8+k4tula0rH6&#13;&#10;njP7OMkevlZfsjvT9qlN/dn79zefth+ozd4nbdNfX1rXt034Iv1vqU392bgjrUut6zyXx/T3pGP3&#13;&#10;15fW/bZtuj8Dtek4A63/r+rPvpfOp3Gir95x9t53vwub+1dx7KRtvTYNcXFIf9eRtuvbprGYxnT6&#13;&#10;jX23i8s+G4z9NCWcMRDu6A97JAziOo+TsIfvkWd4x4g9oq7qZ2irnp3sc53cRfgl8TZPPxN+9cwv&#13;&#10;Iv6I+XL/HSxM30CYw35xx1MeP2KP38QdP4PzSLjj+9/9bvjnhx4KkfP4hpzH34W/+eLfoLf6q/CX&#13;&#10;f/4Z8uo+ED70wY+E977nT8Lb3/6u8KY/fmt43RveGF553x+Gq/fei074QjiOf7cDe6lmSWMYPX1q&#13;&#10;uIG8hcP0i/K9qcS3VEDdv3HGIUzBluS7pc/ePEvmIdy0Zwu1l5aGhpWLYx4s6xW7fgIcvnqDKdhD&#13;&#10;chh+l83fWVCCFrmQWMYZeTGn5ytf9xo0ugux3TeGIdoKfteL+BZjk/odvCUXbQLzXsMo7NOSmpIY&#13;&#10;826up+ngGOM59AdO138Pr2CseSW2gjW0Z9eUkx/4RmLpL1L/b004dfEs38uGiDvMfVWMb3Ai/jJ9&#13;&#10;kXIZRdQJLMBvNhQ/r3Gkxtda79zjT9EPz++S5xCfWEtx79FdxOFXEdMyA24D7RdcRNPKZvAEMaHY&#13;&#10;IMlGifUVwRL6LicS66nNYj7g0jnF+DAHxWuI3MP4DN9hvekCMFcuuEN7TpvkyMmj2FTGmk7B/gB3&#13;&#10;YYNY49j43xxsfzmFFPurDsl5+Q3xhJPxAk6z6yritvIU2vTGbog9MnXN8IGDWaw3UIImbqS4YVwm&#13;&#10;bjfZmGXYRNb20NaUhzBG3uOIEaaXFeGrnRJrGk7ED6qNJd8h3hFbyUvpU1XfoU1kLKuckLEF8iw3&#13;&#10;DHkpOm/rei2Pmhf1L/Io5q2azJjQ7xptW36z9snB7gNcbw6x2Cuw6bBhwT2r2lfF/FYFaI/0rc6t&#13;&#10;rw0nT58ILauWh46O9nAY7XdpyYzQtqaFeKe74D6mxZjwy5cuxnxS5sS1HuDSpUsiz3HhwvlYW/w4&#13;&#10;eirzXp0/dzbDZ4A1TtK3DZ2iuOMofMe5M72xPbifuoFdxKbDd5w8fjLWE9yyGZ/qylXwLuTz3Lgp&#13;&#10;bOjopK7AlugDlu/YvmcvNdqJKS8pJW5lFnmeZ4RFjXWhDW3ghElg90K0RvzWVmLmrY1WVVcHv8bY&#13;&#10;A3dMwt/tczDJ2CRigKYRd2zuasfyVHRzGdxBHBRxwFOJiTFm2fHqZI5Y8fVYnhfjr8xjFOusgCms&#13;&#10;WTGc8eA4SJP51NQjiWfFusZgiEmd/G8yuj0xIvpCbPhbidPR5hdbJJwwJg/dFhhD/kIMIVeRS594&#13;&#10;w7zX1qYxr5k5ysy3K9/hdin2POEVjyH+sI1cCnyAOZjFKzMZH2IZ970FXPJc7XCWxR6DwSSe03oi&#13;&#10;Ee94fHEJ1yR/Z346+Q39AnJAYo2UY8NlNVBqPo3FMK6snv+qZiE5muUb8C3kF/H+aaggP+DL4E24&#13;&#10;l9zPpOWyrof1UtUg5sHPxFx6vCMzeXwZ8/grmlY1UnPiOFgBPOf7E75DnladpTFQxrhbU0N//jie&#13;&#10;NePc/T99Z03l+fV6xRu+r22NobIGku9Sn0Hxhc/h7AUV5P2eFbfzfesz6btNv1JZfXlYv3VdHA8F&#13;&#10;+HFKqmbC76DtK56C7jQ/rNjQGjYf2AGvBhfbiL8Bnemdr7wr7ELHVIV29/zFi6GRGKryynLiqzpC&#13;&#10;UVEhOXbrQgNTRdlMMHw3NT2bQlvbKnxExWEZtQaLeB7nL1oAllsMT1cQzt17R9i4n3PwmyYxdqfC&#13;&#10;sRSAO6byHVjCu6IY308hY33T3o5Qt6Qu5pvqJj68+9jh0NVzmPgO4jPAHYfgL7pPHw1d8CxdvceJ&#13;&#10;9TiBxqqDGJkN5AXbG/aCQ25/5d1hD/qsXYf3hjOXz4RzV84SA397uO91rwoPfOIj5Mv9J+oA/wT9&#13;&#10;1OPwGGIO9NRPZrgOv/vZuOOFOqr+awC+GN5I9kZ/2ySbZqA24Y6EK2yTT1xMkXiP7PX2Z0/aZtpb&#13;&#10;2li2LmvTaXtpXyVb7MVabTvXu737P8k9Ssv92mxsl/rTcT1ff7ijP9sv7dPfOdL2v22brmOg9lrH&#13;&#10;GWi/1H+t/a+FKxLGGKj1PJ7D/yCdq7++tK5ve63r7M9uzz7XQOtTf7q2tGybdFe22f39zaffkn3d&#13;&#10;6ZptHTMp3l2s4XI6R3/Hsy97/+z5NK48xkDne257xzvbpUns4JRwh23qS23CGeqw0nzazuP0hzvk&#13;&#10;NxLmSFyHuEOeQ5yhzipiEPgPMcW1MEfCHRnMkYlNk+uIdQN//nPeez8Lch7qrOQ7fvC970WtVeQ8&#13;&#10;/uHB8PWvwnkQ5/HFv/pS+Cy1CT/5iU+HP/3In4UPvP9D4d3vfh95ON4e3vDmPw6vff394RWvenU4&#13;&#10;h2/3DNMe6jCvxXdb09RIXPmUMBI/4yDsioYVC6N/S62Ndl/KM3vdkOt4hx+NtXLzsQ8m6Y/C3lmI&#13;&#10;NqRiPtrb2hlh0BhiNLDrc/BRT9Jvhs0+ZupItFrk1iGO0djHu157Lzlq6/CtNcUYybH400f43WZb&#13;&#10;v5P668QT5rIyFta8lmOIacwH96hrEBfpc/S7rs2krWCu38nkmZmI3TsJrcU67E3zK27CR1g2txr7&#13;&#10;awa/Cb0OuEps4PHFHeP4HuehjR6G33fp6mXRf6iuWswklzMe23cE/kG5jh2HtobaRbMjhjCX1nj8&#13;&#10;/X7zxR7aBdYi1leo/9hzmBvM3Pl+I8vriNtEl6x9ISbx3uo3tu6btS/Gcz1TONdY7kOs4Yf9tnX3&#13;&#10;NnKJ1WIPYYPh9xZ3yHeogY/4AdvEnGDyPDVzyyPfoRbGXFvJLlR3XzW3lOOq7cjsp/2o5lyfq5hD&#13;&#10;7bv8hbhjHLZFBtdgd+LftpaGeYO1Lz120mnFOgusL51dEu1Tc9vqP1YbZuyHcSD+Ru9zIRq15IeN&#13;&#10;NQW4P2IScy8NGnY9tYsryIHcRo2xTbFWgzZZJm8RWn7w2q3gNPma1nUrwwK4rCHDh4BzCsCd5C7g&#13;&#10;t8uHzeLay6rLQtPSRmyfc6EObmMNOGP58iWhEa3d7OpysEJ3uAM8uhabZw2arAPg7qXklDpvPPm+&#13;&#10;fWHlypXhInbTFfjALriQ3tOnw/Zt24jdOBHr/p2mzsfJ48fDHut4kC/Heua99DkdgdM4tP9gxBzH&#13;&#10;0VudBn9s34ZefVMnMaqHwvoN4HUwhzEdB7qJ81i7jtjczfiTl4ElKrCbK4mvLQ7186v4DdRgmDWD&#13;&#10;GKmpjI/xYeeB3fi60cYUz+K/xcak/og5cs0ra54H/eVTeA7U+Pu8+YzpI7D2uLlPtUn1i2uj5vGM&#13;&#10;T/TZJS5HHK6v3LHs82T9Dv97cYe1MsQgahPtM3dWLvOOITFl0vM5bwy6OFbMmTgEuQhxhxjByflY&#13;&#10;T5A25s+lzWU8x5oV8DAT4CwKyFk7ZMTgyJdEroL9xuRlNFniDrGGk8eyP/IbbC/HIudh7ZOIITj3&#13;&#10;UPCH2MPczmILcYZ4Qy2gvEcu+4tL5EO8VuOjxPLyO+W1pTy//EbGvpPPs+8YdVa+k4bz3I7jGdPf&#13;&#10;Mpzl2Qtnh6rbqsIU9FUV88uoQ3Rd1D0ZLxPHMvfNWuvVdVU8lxkMF/MByOOBwcdi+6vDNH+d/5XP&#13;&#10;+CifTbE97yJzvi2Fi21e00x8RwcYlHwF61fBTfHe4Pc5jYUr8lrlgL1e3zFrO1fHeZ9B677q9xCb&#13;&#10;yLmaJyzGzoH9xVmefxz91uRet219jHEzpn0mNXLG8DxPh1/JA+uU1lWGqXAQLZ1rwyqm3Uf344s5&#13;&#10;wHVtBi+vocbN9lAP7l+woD5cuXoxFHBtq8h127CQ3M5giouX8QPNryXvwyZqapYw1ptC84ploQJ/&#13;&#10;QT3Yo67ptnCKvF3bjpBXg3dLAbE+xfXc22p5j+lhwarFoWZxTahZNCcc7D0cFq5aRBzHZvLndqJN&#13;&#10;RRNJfEf3CbSPPYfCfvCZ36vus8SbnzoWDp85DWbaH6ddaCcPkvfu6qteEQ6fJqcdNZjOXOoN5y6d&#13;&#10;CX94/2vCJz71Z+Ghh/4xw3P820/xKz4G7qA+xxPP1+hQVxXjx5/CPn9a3+HvjjWyMUayW7L7nE/9&#13;&#10;L9Ym3CGnkbBEwhgup/m+bdrWVpygLaWdpd2V/MipP9liqX3O7mIf5+3XlrP1GNpsT2Ar2fbdtr/l&#13;&#10;dNy+bdrWYzqlZdvsbbP703zaJ7Wpv2/b97h917ucjjFQ298+2X0D7fd8v3ghMyWOIy1nt2ldatO6&#13;&#10;dI3+B+mY/fWldX3bdK19+9PyQLb7tdan/dwuzaf2d8Ed7uMx0nXa2hePAc8h1nB9wjBxnj79+akv&#13;&#10;nTe12cfKnk/jyrGb5rNb+9N0LZ1VwhUJc6TW/hT/kf1sJ8yRdFa2ifMQb2RjDtfJcRjLIfZwsia5&#13;&#10;+CPiimdb5/ub5DvSc55yYSSdlbjDSb7jxz/6Efl0vx+1Vg9/5zvh29/8Vvj7r30jfPUrX6WO4F+H&#13;&#10;zxNj/uef/ovw8Y89QE3VPw1/8r73h3e8413hzW95K3Eerwmvuo/cuq98Veg5cwbf2gXi7Q7Cl2/E&#13;&#10;R1oWbsR/fCvfuyVty7AT+YZh60/hW2RMuHHY1ppQA2tuznHYLjnYIpPh4Eejh5nMN7d5Q3OY2zwX&#13;&#10;DEPNbezvfOzuQmIWJ4E5xs3ExwfumIINfuXeO4mhWBfrQw0ZTTwq57oFndZ4MIB+upF8y/UvDkaH&#13;&#10;U15XHvGG+S3N3zKcb7H5as1nYl5/Yyr0qVsnbf0mNCv432eiZyiuLKXW0x5iD5fG+ryNq5aidUIz&#13;&#10;xW9y+1H4LoehOcgB4+Ri25o7swg7dmYl+eb51ulLHoZfV721mMNYjwPH90beQzxhDszEeai3EhMs&#13;&#10;W7OUGmP10Ubx+tVXiVvUizW1Lo75+8UjYg81SHIIxtybB3UK9qN5YuUUtFWMhV+MzbyirRXNA1oK&#13;&#10;OI9M7fOMFinmCsXeHM01jsb+nwLfMQz7XHygNsrWeBrxR4xlsY/fL5bQZowx6+CXaHvpm+b6rSWv&#13;&#10;3kEOwZp0YhLtSfGR+MXjycW4LAax5kemjspo+m+NeEPNesWc0rifGrhi6oGII9WO64c1xsN7Y7yA&#13;&#10;fnLHl7hmBfduFbhi0/aNkT8Zyv8xmv8oFxxagE9/XcdqsEcZ2izqqGG/WEd6Cj5Y/4fR/H/WmjbX&#13;&#10;70Tu1evvvy9MIt/T/PlzibFoDyu4j5Xls6i1cShcuXQu7AaLzq2dDS7YHHbv2knMx8XQ0iJGWR6x&#13;&#10;xjm4D/PiWptjE/Efzpvrqpd8VmKQbjDJLvLinj5OHPmRo+Es+XdPEjt+YC81QcAcKQfv1i3bsMP2&#13;&#10;kL/ncFizbn3YCM7YsmNn2LlvP7qUjcQTr6MG4kLuETXLyAVUDbaag80rZqqpnROmgTvKZ5eHruPd&#13;&#10;oR07bTJ5ScdOmIgNOyPmssr44sEZ/NdyR95ndYFDid133KnV8TkpBAuKNcQcThltDjwUtrpj1xxK&#13;&#10;hcSJTGKbcWAT+Qdrx1uvYiw5sfLFKlGfJM/1vJZOvOEkfyZ3Zt5l856NgZszV26Kw5C3UGM1Oi8n&#13;&#10;xmOITcQcnsupEM2OGNJYIeM8RrOt+EG84jFsPYaYw9a+yKMwbiN3wT45XHPV3EqeAbRejA05E3kX&#13;&#10;+QVr9YxDDyTmcMoHd4xnWfzjNRnrHvNc5RKTAVaTt8zE3Ys3qJeOza4tL2fpfdVGl4uVx9QvMng0&#13;&#10;cefELXXu74APWB5uGH59xCb6RMRuYqub0HVN5Xeaky4nH9wE5hDL+B4Sd8j1+s7t3LWZHBWDeEao&#13;&#10;Ow9XpZ7LuDNz91nHQz3VvqP7Iu9ROqccvpH4MWul8N+Jc6wVMoXnRR1jIxpGnzNz5hkHZ47BWE+S&#13;&#10;d4E5H4zNNsdvDuPHmiLz8d0Usc1Y7oH+nfVb1tKfwR0TwKfWKRzG+1ffVB35uLd3EUNxgjzS59Aj&#13;&#10;du0lX/mK0Hv2JPqpKfB2C8hHu5fxy5iuryZOrYb3Uj5xZOsY/zupJ7gk5jwvLisJvefPhdnEhyyB&#13;&#10;N94IftkNZth36kgoqiomtxZ1I8EfpQ1zwvzWprB4bXNoXNMUOvd1EmveSN3xxtC5t4P651t5tjbD&#13;&#10;d3SHntPHw5HeY6H7DLmwL5Bj7typsLXrALmrTofd8JV7mPafPBGO4Z+4/Ad3hf08X91wIpfuuBju&#13;&#10;gbv54IffF7729S+HH//r98hX9Qg+xkfwVxq3Ie7At2htQGx0bfynwRxP/X+CO5LdILbI4IgXaq/6&#13;&#10;Yo60/Dz2yPAU2l/aVMkecT7bJnuxeW09t9euczttvt9l/2zbzvl0Lo+bvS7127rOKbsvez6tT9tk&#13;&#10;HyedI63L3q/vfPZxrjWf9r3Wdi9c/0LM0RdXJHyR+lOb+j2nx/Pep+P215fW/bZtstEHatNxBlr/&#13;&#10;X9WfsIO/Kf2H6fe5zvHqtXi+1NrvNgNdg+v6m9LxHbtpPru1P02/ZJwmLJHahClSbHk2lyHGcLu0&#13;&#10;TTbmSPMJe6izuhbuEGeEX4eIOVIMuTEf8iDhWa1VX+4jO6488ZrGhPkO6ct5PPbooy/gPL778MPh&#13;&#10;oX/6NnXQHwxfk/P4W2LMwR6f++znI/Z44OOfiNjjve95H3qrd4bX3f9HxHrcHy5dvSPc+5r7wpW7&#13;&#10;XoGe9TLfuj1gjw283yvCOGo01C9diH04IeomzJFp3TntXH3ay9tWYKNMi7ly8uAp8rDBRxCXkD8z&#13;&#10;P9ycNyiUozOohfuuvI086w3VxIpUhfrmmlA+v5jc87dF7uIsPuete3aHheQ5mYkf2rpU+rDUMhkD&#13;&#10;YCxE1Feh57UOVi720xj8+hPJ3TIOfUg++MMclvpp1Txoy5vXvRndVw2+Me2n8eQ52s235jBxHpX4&#13;&#10;1/bi+6qYh79xHN95vrviCX3DOVz7cL79w/lO1y6si3XDS+eURd2KuXDrG+eG2bdVhsZV1J1uro95&#13;&#10;vKxLos7b9bP4FquFML7TOupqw/Uvii0yGq2x0U5RN21MuXyIunHtgYgNaHOxw635NhEbQG2TOWhf&#13;&#10;ShxpSVUF2uVObM4OsAd1+4bdTEssDLaLeazyxWL4ZfPw0U7AThiDPWReXet6DMcW0q4XI3iemfg3&#13;&#10;tQ/FHZm8q9hu+FXVn4g9tMes91c+pyLaf5OxM7Qx3V4slDRWYiWxjMvWkNQ/bL7PoWBScYocijor&#13;&#10;zxXrovC7tIejVg/bSj7LWGX5DnNomUvLOI8cfoc2WQk2Rms79YSxMcyXZq271e0rol2tj9jrmkEM&#13;&#10;j/9x9fzq6Nc359hU7Cpty7XrVoeLYIvFjQ1hFrqb/fupAXZoLzqPuaG1pRm+4wKaKWqOtRPnjcZb&#13;&#10;rVR312FyT+2BA1mN/grfJzygtQAPwIFs37o1Lp8Hi9h3nJy8Yoxd8BZnT50Op4/BbTA5f/ggOo/D&#13;&#10;3eFI99Fw9EgPces7wy60VNvRvRvTsW0nOXfgOrbQdpBPdEVbG+OlFhwMV4O/t7a+MsxlqsNfvHBR&#13;&#10;A/ZbIbWvl5A76BB4bDO2ej73fgw4rSxyA+ZMijmZwa3mQzNPgnySGE9NjbikBtwhLyKXoU88Tep0&#13;&#10;tFUTBpGv0y4275tYQ+wp3hAXROzBvmJTx4TjRu4j1rPHH6+mT9xhDiprrssxmF9Ce15uwjgNcYLc&#13;&#10;wlQ4DbVUnmcmPvTy2grs6gqe+zxsdPGvGAC7GB9IDth7FH6J4eRndn4E43P0WDi0fPJtj2CMs2xN&#13;&#10;y2Fsa/5esZG51Ywzl1dQw2W8uTmzc/Nyos5KrDEGXGNswQTGi5NYJsN3EC8CT+SYFhcYVy8/6rMs&#13;&#10;R2C8lj6EqvkVkfsYTOzECPlZxvXgyPOOwR7u4D23iPVgE/Cc93gM1yOGW7x8ceSO1DEOyRkUOZFR&#13;&#10;+j3IJSHXO3jk4LC2c32sIXrbUji6BbMjl6cPxNzm+mHUf4onO3d1EvOzPZTxvJqD2RiwPP4H8WeK&#13;&#10;yTIuy+drEj4NY9p8H8TnVu0jy65f1toYNapyISXEs+WDq3yebiDHRPW8SvJMLedbAI8MrzgFbDqK&#13;&#10;Z7C2aV7YuGdzmAf2OHWlFwxWyLVsJWZvDXF1R3hntYOHphOLVElNjoZQ1zgP/RlaLbichcRinbvz&#13;&#10;UqwzPot3vz6VE2fPUBO0LDSji1y+tgX97hK4jJ6wuGUJmqrSUDKP78iSeaFpQ0uo4n3cQEzH4TNd&#13;&#10;5GIkZ2FjDdiiB76FOp17yV91oicc68UfcLGXnLmXwtl7robjtNt6qOtxhhgQNJN7wBwHz/SGc3ff&#13;&#10;GXGHfMeZK+fCm976xvDRj304fPNb3wiPUhPwqScfI5cl8RtwHb+k/Y+n1VJTJzALdzzFd/rJJzN8&#13;&#10;h7UC+4vrSH19eYy+y8nmsE3rsvtebF6+44lntRHaD2IJbYjEf9gmnNG3dduMJut5G0ybSjvOyfn+&#13;&#10;bLNkb6Y2baMdk+w8NRzJXkvrf9c2HT8dxzb7GGm9bXZ/mk/rkz1qfzqW8653Xdr+xdrsY6XjpfOm&#13;&#10;35y2Se1A/Wn98+21cUfCGn1bsUf2b0nH7K8vrbtWm647tWn7tPz/ok3XkP0fpT6Nb6/JdSmvr/9z&#13;&#10;6u97vQmTZB8rzafx4dhPx7dN61/Qco6ENxKeSJjit8Edbtt38jjpeU+8R4ovT3xH6k/cxnNx5WCN&#13;&#10;p6ljnmI+EhbJxh59cUcGe/SPO4zx+Okjj0TO44c/+EGIcR7/66HwrQe/Gb4B52Fe3a985e/Cl74E&#13;&#10;7/H5L1DX4y8j7/HBD3yIWA/0Vm95e3jTm98aXvu6+8PVl78iXLr95eHMhdvD8d4LoX3bTrSz68LY&#13;&#10;mUVhQcsy6kutCjdi5+qvs864uSqbli/Cf0VdKWwYv8vmmZ2CfTMezDGqAF/bZPzZxeNCCZoiMYl5&#13;&#10;eJtWLw7mj7d+1UTiF/yub8bfXFpdhd2Bv20qNfOwD4zPNPZR7bH8gna6eUusHzySb+0EfIdiD+ta&#13;&#10;jaUdT/5QNQiTsXWm8t1buHRBjG3Q7lUn3rK+lRwthfH70+n3uQ6fW+N8NGLYFOwvlpHnGIOdNh7N&#13;&#10;cyFYonnNMnKVLiH2ZD77cly4nNqFc9A2U4cE/fOGHevQbM2Kvs5ZxDz4/dffrlZejb15eNW9GD/u&#13;&#10;tavT0l4wH9d0vv/6+dU3aMdod+uXlIsYKSehbRjtBq4JO2Uq9Q9L+C7PQyO0F/w0CG2RNmNJdUnG&#13;&#10;9sPGH4kOfDQ4JR8sNZ57ZO6n0RPQvWDLGI8t3pCX0BaprC0FD4yP+vxhaGi0HfULq0FRd2I7FPtu&#13;&#10;VB55efE952F7WlMkYhU4Fa8z8Ry5HFf7RZsmxoB4T7nvo/Px42JTxXym+EWNmdWvKsZKunNzlB45&#13;&#10;Tb79rp2ZfLncn2Qr6Vu+/pbrYhzrnAXVsb7HroPbYi0HazqoARN3qQPSjl64vAE7Ow97CCzH/TT/&#13;&#10;6p13XYn+8PXEvG7f0QnfsT50bFwbVpKzfwvzR4j1aF+LRr2DPFbkrzI2fB8Y2Fy4xmjIZ3T9b9rO&#13;&#10;PD6vqzrX7aWFNHEST5Ila7QlD5JlWZYtWbKswbM8O55nebY8z44HeYrtxM5EEkJCgBQoHfkBLS10&#13;&#10;ohAK6QC3A7kphEApYbg3TZOGll7C0N7u+zxb3snJV4mk0x/nt8/ZZ5/zne+M613vu9Y6eDBijWNH&#13;&#10;qBl4HWuchx/c0tUVjrBOnuMAeOLSufPhYg+8IVjigi1cx164jCPEeZwGh6iv2g7GMLbDmPItYI3j&#13;&#10;1AXZuGUrNtJe4lrWkZuoJeKORviNjpmtYTr22ew5M8L8hWgQq8eEdV3rY46ebeTjKaReYBF5rtpm&#13;&#10;dcRazl4DsWaq3ei1LwFHG5NVQ8yw537q9EbuNTAC58t8BOZEM14gcmdgjyKus5N1uSe3oJUEC4g1&#13;&#10;5B68D8UcRdjuxnxrv8tnaMMn3BHrhuCnV6undk/sZ9y08RtyHMWMTdijBJ6iBnwjr+Y+5Vsa25uI&#13;&#10;kWgDx8t1kP+qMC/cQr6AYeCMAuYHOV8AVs0fHAYPuTX2lVG7RfzhmKFgj1uGwA+AWcxL1T6nLeJX&#13;&#10;713jTQbx3hIr5YFpxcXeo+bXLeM8lPCb5RzHcDCKNT/UknXMha9kfIpzErOJQ9QkGc8s7jBmS242&#13;&#10;+kk414NLb+VdR/7d/BvwoUygDvZq4sbIp8F7yZh/+YuBcC8N8DE/M+Bn4nvLfGLW3fBdN2wEORp4&#13;&#10;B1kDaPHKpWHJ6qVgEHhFuCQxh7ou81PIt9jKw1or1ViPVRvXcL3graj3Ug2vZe5jc1KbP0O+0doh&#13;&#10;4nvzZ3u/iDXkLeUv9SEsQCM7MP8mcCw6O/6X/M1g/BZyur3+kzJi0Ovwt/BfeKdVw1+u370p1LdP&#13;&#10;hhdfEONbxELjyfdx5b47Y46H29YtD9PQvA3AF6FWasXWdfASCyN+mAen2YVObN/th3nHz6EuzQy4&#13;&#10;im6+KSPhAFfBa64lNqkaLdROahYeiFrejqWdYVzr5BjfMQe+o33hdNZT4+/k/tAAXtp7+76wYuMK&#13;&#10;cuOdCKfPnyUnFbV2wBGX4C7ueteD4dIjD4RDl88zXQyn7ruHnFkXwmE4lvPMX7jvWjh/95Xw87/8&#13;&#10;gfCZJ58IzzzzdHjppb8NL734PN/av425q3rxxvfQT6tVuJ6v6rpN/n310EzqrP67cUfWtsmd1+eq&#13;&#10;feAk3hBbJNyRYjvEF7mYw+WEO5J9pc2VfKC2ubgjjUttsueSXSZW0aZzcvtkw73OVsPWejPL2d9I&#13;&#10;89nt0r5t+1rv2NTv8XisLqd9OG+f69K4/trsvrL/Oe0vty/tp7/+tP619s3jjmxNPTHIfyXuSMeb&#13;&#10;26bjzO1/s8vpnkjXIbud+84u9zWfzn9al7sf7zXHuN42kgCZ65q2s03H4u967zg+TWk5HZNtdl26&#13;&#10;51JfrMPh7/qb/o/r8+kZDf7e9f7UlzCFy45P/bZpXWoTvlBrlZ1SfxZX9DWf9FW566IOy/cW580p&#13;&#10;l+9I8R2+UxLnYT5dccdzX1dr9dXwlS89E5764hepYf5n4X9+4fPUMf+j8JnPUNPj936fWI+Ph1//&#13;&#10;KLl1f+VD4X3vp57gu94b3v7gI+Hq3Q+Gi9QxP3XmDnKenw1rdu0Lk2Z3hrIJE3mfzwwjyeFZhN+y&#13;&#10;nHgJ/Yabt2/A70iN4poKYl6JU8Qeb+qYyLeTeAnyVZXXEJ+ITqqCb5g4YjzcvfkZx01Gv1FViL2N&#13;&#10;Lgdf+Cn8TlOmUpdgKTVBlt1G/kziKLGN1ByMZp/GQG7b18X3mLz9+O3VZhXDTxTz7Z+Gnka9lDbL&#13;&#10;ph2b+Ibi6yaP4wJ8ZIXYFGqU1vOdmzq9GbsrL6zuWhMuYouu2rIhLKWWdSHjh5vfFzujiP1pJ4ya&#13;&#10;YNw3OqlVC6Om2rhy7QK/p+bTvaVgQPR1LlpNrbfNKyLusL/aeA2/xdT78LtsrTE1YGKlSrTRg7EB&#13;&#10;jBOJ+WDoU79hzSttGeuiqWPTNtcuNGajFLuuaCQ2IDlSx0yoiv5m7cCN2zeGn77hp6PGyJhU8zpp&#13;&#10;w5k71+sxEgyYh8aqlpji/BKwCLaodoWxGGIPYzusFWiMufaiOvwSrqcalAJ8vcPwFWu/2Q4jv1gn&#13;&#10;NnoDGg4183IrhdiVHqPcRxHzTtaMGwOOKURzYf5ipyJ1XByP9a3lyYxBMTdu/I+cS3kR6600Tydv&#13;&#10;AfdIOkYx0hR8l4PxH1dw7WONOGzETTs2UnfmErZgR/SLy/eI8cR7N4BP1KqL41ZsWEYOgSXk0V0Y&#13;&#10;FmGjNE+bHKY0TyKudX3YQD6rGR2tYc2KZeGuSxfDYvIo7KWO8SJasYbT9q1bwhpqm4sxzp4hnw16&#13;&#10;KvkN8YfYQ73VGWI4VnC/ngBjWNf8CPrEHvCHGquzYAm3OQlmOcLYg2zn/D5wzI6dO8nlu4j8PavD&#13;&#10;OrRVBw8dDlvgSrq2biPX854wZ8HCmEd3UnMzedhmhRmzO6hr00iswnR4jXpiXrbhP97MudiKHVgW&#13;&#10;fvbmt6JJWxwmN9XHuIQR3A8VnOMx2IsVY8VwYDKwh/eCmFN7sxwftc9Gsdo59EjiDut9yDEM4b4b&#13;&#10;zvpi+MwpbcTkz2rlOoBn2K+x3uqt5D58/guw6733og6K+0Jb3ngP44XEsdr3w0t747bVL0UeATwr&#13;&#10;15HiO8yRq97GfRoXrbaxlev7lgE/C+5QG8UzP2QgfAYaqzJ4Sab8YdjZ4I58pkLGJBzjfs0PJV/X&#13;&#10;mw9LjDQ8Yizr3luTw+Mydmlg3s2xldcYCb4w/1s++HtI/i1owuDhWB6N5mwy9/0Q9Vf8X8+DGETc&#13;&#10;YbxHQ2s9GOJGzhv/EYw3vIJccvhTSqi9V1DB+wIM8bYhbyMGYhK5krrAHuN5F8DjeC64dg0dzeQF&#13;&#10;pIY6z4k1P4qw/2saq8mDSx5a7Hj1g6PQU27Hb/9WrnPKbyE+Ma5EnGNevSHggnyOpwlud+WGldTI&#13;&#10;WM//5F1FrFnC5cXRJ1MRbhx8Q9RZ7TvajX+GeA3yaIziHT2c/alxNBeUMVbG8Pm+tY658Wy+D80d&#13;&#10;Li4awfhqtqti2nl8V5g6ryVM4L25Yde6+L4uA4v5LtsPL7dp93ZiXKaFFbxvR5JzrYacv3di949v&#13;&#10;awo10xrCeKa2hbPC4bPHwxJ4TWPlV65fgeYKbo+48vOXz0UcvGrb+nDq6oUwd82SMB4OcNpi+Obl&#13;&#10;88PM2zrJGTYvLFq9ONz32ANosWrDjsPd8CfkyyaXxB3XroZT6Kd6rl4KPXdfDsfvPB8uPHRPuOOd&#13;&#10;94dLjz4Uzj/09nD5nQ+Hc/fdG+557NFw7u67wgc+/Gvhk597Inz52b+iFvlz4eW//ztqA74Uvvfd&#13;&#10;l2MemR/js//RP/HNh0+wjRpq+hIf8IMfOI+m+gfW4XgtxiPxHKnVX5nmtRmcT7aF827rctb2yPYl&#13;&#10;e6avVttHO8F8++IMbQh9lMaIJlwh5+EkHkmcSMIi2rHJjtKuEmtkp2SLpTH9tdpoaXJMdjvPV7Jx&#13;&#10;3Hdalx3f135z16fl/+pWe7S/fWbXZY/R8cmetT8739dy2n8al5Ydm62bl7RTqRVb5GKNxHm81t+b&#13;&#10;9zbt07a/Y+3r9x2btk3rk31u67rUn92389lxaUzs+9f/F9fZl/af1qd9ZPebXddXv+vt72+S53BK&#13;&#10;+/EYnPe3U1/utum47Hfe+zL33sxdl9bHbd13H1PCEmldWs62rssuO5/eCbY+/wlfZDGH86k/4Yo3&#13;&#10;av8juMN3ShZ3vPD88zHO41vfUGv11+GrzzwbvvT00/AeXyTW48/CFz7/p+HJz6G3+lRvrIdx5h/6&#13;&#10;0EfQW/1qeM97PhAefpgY8/vfGe68i1rm5++CH78YuvYfh8uGi5jVGYrH14YqYl0rJhLz0DSJGgJz&#13;&#10;ol2XNwwtFblcKvgWTm2j3jYxGyWjqM8xGTuy0ppXvfroKjRQ5qSvATPUNpjviFog+KWNv9hITpHm&#13;&#10;lmlRezKlZSr2Cr5SbCJzHKkVycN2XrGRGOKF7fFbq36/CG7F+O9pc+Dr4ThqGyegq6iMGuHSCuLY&#13;&#10;Swqjv3LX/u3E6s5k3rrpZTE+dh964SNofs9fuzMsWrOK+E9yMlLb0HoH5gDyuEeDPbQr1FCbM9Lv&#13;&#10;unqsCc3jo+7L776+xgt3n4tYZD66YmPGzSGvznsc9u8YsMdo/ncBdv5YsIi1f+tb1F3hL+a7bO33&#13;&#10;xjbsC7BJrON+XdMh5tKHL94wjtxaIPqf1R3dnHdTzJs/lpxR6ueNl1WHYt3nUrQb2vlFYiR8mVUc&#13;&#10;j/aEOgttTid9nNqGcikTsYO0FaPvV+yCDkbcoVZlODyHuKNybEWon1JP3ZMZxPOwb+w49ejWsDY+&#13;&#10;JOq7wBXmDhuF/ViEXVqKPVqGPVsE71EOZivFTztCuwd9RsQq2HXWwjbvlefA8yHfk+I7jB0fgc08&#13;&#10;ihowtcQDyY+87eafDS0dU8m5fDJUT6wJa7Gt8vmNkWq4OJeT0LN1Lp0dtV76dnfs2UIt8Hby1C6N&#13;&#10;eaE2ko9zD7kxD+zfEybUVIftm7vCA/feEyrKSsNlfJ2bN24IJ44eCbuoE3gR7UXnHLQb17kNsYb4&#13;&#10;Q72V8ePGcxjjsXr5ihjPcYx4jaNwGU5ijoQ7jqPBsq75LuLODzPePL3OG6++YcOGsIKagQf2HwzW&#13;&#10;bF5FvMdaeJDFy5aDIYhVqp/Esa8NszvnxPjjNjiAZvDSLnDRtm5qsYE9jM1Q99+JXqdxagN+e847&#13;&#10;dvkoMMNocPkI8MYI/O9j8VVPhXO09qK1UeSs9P3LAaj3KYbDUEdZhP09lHtD3FHImFHwmg3YhcYj&#13;&#10;OC6f6yr2cJJLiLiD+1R8IXcQ+QOwZcxxFZcZx301vBRcAy4upo36Kux4YzSMA5dbG8r8QPz5N4sj&#13;&#10;wbbqG62DN9ScegXEhOcRv13A2DL4llLiIOgvKuY3wR/iDvdpnivrcziJcaLmi/9TzL0pTi7nnIiz&#13;&#10;jT8ZCi/oM2CuN+tpeu8WZnCy92sR93gJx1bPu07eZSA6LjGaWM3n0NgJtUjGecRce+Tgtg6fPpfm&#13;&#10;mZMiBrHGqu+p5tlT4VRLyJm0jfdHPflpB4W3DR6A1qiVODpiLCaBNfA7+H4wF4DaQ+MuCsD8Q8Fd&#13;&#10;R4g38JybM0E9qXkTkmZzYsuEqNv0HWXsv7m8Zs+bGZbCk1i/Xs7E62ssuHyJfKAx5uadNXdVrFkE&#13;&#10;nhjNPaL+Stzxtpv/R+RGjL2qAVvUkWNXvDEWLtsc4qMmkhNvThNxEbvDzGWzQiWxfOOn1oTpC9p4&#13;&#10;F5dznuGL8SNM4Xk9ceFsGN/UgBZqUahrmxpmk3fudnS1JeSB2Erc9/gWdbWTqSF+MOrQWmdN5f8e&#13;&#10;QJ8H94Wv4Azx3fOIxRtVXx3Oksd2z7njoW5WS2iCz+46uCus794clqxdxrkZHY6ePcH7/LawbNOq&#13;&#10;cOD0sXD57feF/SdPgGnwC1ygxidx4ofvOBMOXDwZ7n3fI+GBX8Df9v73hnvf8xhcyAPhwcffEx5+&#13;&#10;3+Ph9z73mfCX8Bzf/PZz8Bx/G773jy/zrX0Z3PHd3lwx6Kd/iG7hR7RxMn4Tuz7iDjHH9emNcIe2&#13;&#10;wn8Gd2Ttkdx5dVbiCbVWYgsxh/lnzEfTq6HSr2vs+A8iFlHDnfrlPHrne32+//yj1+MOl520sd5o&#13;&#10;ytp0js1uJ+ZIWCbbn7bpb9+569Pyf2ebjqWv38hdl+xZ+7PzfS2n/aVxadmxPwl3iD/S+sRv2JfF&#13;&#10;Hmmftmm/uW12THZcf/8p4Yk0Nm3vfrPb2J9s/DQmbZv607Gk9Wkftqkvtblj7U992TaNT+vjb74B&#13;&#10;7khjs/tx3n7/U7rf0z2axqX/m/rTcozv+CHX/kfso4/JuO/cKY2TB+kPdyQfRsIXtgl7ZPveCG9k&#13;&#10;1yfskfqMK0++gFy+I+k2fYfozzC+/MUXXog1BL/zTTmPb0Ts8ewzz8Ragk8/9RTY48/D54n1+Byx&#13;&#10;Hn/wyU+F3/2d3w8f+43fCr/2ax8JH3j/L4fHHntfeMc7Hgv33PsO9PB3h5Nnr4TD4I91+46GRZu3&#13;&#10;h4qGRnRTldQQxBeIdrgKrXw7380CfIe12Otl+NQn8P2pb8LenoAGoQ7/KfZ7LdqbMeAC9d5D+M7X&#13;&#10;oE1omT4JfdY4NBoFYUJ9DdqTHeira8JyajZX1dREfY+4I8U4DhhyQ/T/TemYTH3gpbGeVgl21SBi&#13;&#10;Oer4XrfOmkacNb577O+ySmK80aO0EkO8FJ1ULd907Sz3VzWBnKJo1tU/X0LLexwOftrc2cRFYr/W&#13;&#10;jg2DtKXRIFmr12M3H696CnPdqpdyXn+6tobaKNtl65bEcWqFYq5ctr8FnUIZY+V48srROGFzVIHN&#13;&#10;pi+YHvkOY9+1W/SZij/Ssja4Om/z0IwAU7Tj69bu0d4p08bETrSG35T2BvQQ86KWRZwg7hg0lFw9&#13;&#10;5LAswg7V1vfcWkva3E9JR6F+Sb5D3kG7y5xQ+n7VWUXORP19GfHd2FvqZyrIyyX2MF9UXePEWIPF&#13;&#10;XALaN4O02cAVch3FTOYNK+E4C7D/itG7lHBcNeCKAvgP11djM1kXzFgP63yYb1edT4yr9Rzx38VE&#13;&#10;BWhI9JeOBHdUgf1GgEHMoaV/fgRcW9cOau+tWkZtwjnRRjUPk+fN+nbjudfUqpk3aywY1/ol1g+b&#13;&#10;DL7q2ryW+O6DoQcf6FTiZHbCaZy5/UTEHSePHY2YYzu2vJN1x62/YTyHmEOMIX8hx7F39+6ovXL+&#13;&#10;ANooeY4Nq9fEmI7TxHnIeZyiLuA5cQq44/z58+Tu3RS5Dpd3d3fHuJGtW8BFs2YR8yEWOhi2bt0e&#13;&#10;NnZtjrl1xR2TGqeE25YvR2s1netEjAf5f6xTvpfYE+sLziTnnDVc1OvMXjg7TAIbFhYVhGZisswr&#13;&#10;UDUOnRC80UjOn7hj5lziRvBnq+P3XJvPVU5NP77xSMZ1FF3HG/JzxjSLLydNxYbGlvUeFHfY6vcX&#13;&#10;d7yGNXp5BDGl95Wt95WxQvnqo7Cfi8CxaqFSXMYwbPlS7ttC1uUxL682CF3fMMb4bqltqIPPQ2cF&#13;&#10;7hg6zFgO8Av/T8wxnOe1nHxuxWCPEt5HxaWvcSlquYwRVwtqLXLr1ogz5HiqyTsg3h4ExyDmiLyM&#13;&#10;x8x9PJRl+TnnxSBD0GNVwzFaL0fMJeZWYybuUGvqPRdjy3kH2MY4pVLi3OE8xk0eDT9KfBP4YQo6&#13;&#10;0Untk+ANKkP7/Olh7bYNYfaSeeQI7J3GoDMr5FqI9TzvRfAech353M/G4//czTdEvB11bowRX1jX&#13;&#10;w1gydZ/m73VZHrUQXGHN80Ku0Ykzx6nzMhs/Be8FbPKYb5v/Lu7wHdfIu9Q49grea+J6NVhN/O6W&#13;&#10;7o3x2bmVd5h4yngT+Rx5Z+uXi0VuyrshLN+8jLzrm0LBGJ7VOvwtjWPD1FlTyO/wc/gqikMTPps5&#13;&#10;1O9cvn5N2Lx7J9zx8tA0oz0c6TkFF7EoLFlD3ugDu0NDW1PMXXEHXIZclO8Ip534Dfw2tM9qD/tO&#13;&#10;HCJPSU04euVcuPbzj4TlYI26GS1hPzhjPvU+unZvQ2PZGbYSu3X2Klw9//3yg/eineoJq+AF95w6&#13;&#10;Fg5fPA3mAH9c6Qndpw/DcdwX7n7s4fDwB/nuvf/nw7s++IHwK7/x6+FTf/Rk+MpzXw/P//0L4e9f&#13;&#10;fhHO4LvY5eZx+Qdiyv8x5oZJOWKM30w5Y17FHfjwI+545Y35jizuSPhD/KB98Wb4jmSH9NWmeuXi&#13;&#10;CnGE+WeM/0y4I8t5aE+IO5IvPW2T7Kis3ZWdT+t/UptsNFvHZW20/vaVtulvv7nr0/J/V5t7HG/0&#13;&#10;O8n2dbvsfO7yG+9H33yvZipdm2ybMEa2z/nUn3472+b+Znad82l9+s9pOXdcdmyaz25jX8IXadu+&#13;&#10;cEdal/bR3+/11Z/6UpvdV9pf+s20Lh2T26S+NDbtx/+RnU/3abbf9en//psWPC+ueBVLEF+R5lPb&#13;&#10;H+5wfRZ3ZP0J6Tn33ZDFGdn5+N54Rf3nf2xKuKOXu+0/viOLO+Q8/ve3vh2+9Y1vhm/8da/e6tkv&#13;&#10;PxO+9L+eDk/9xRfDn5Nb94+f/OPwh0/8Idjj0+ETH/8d9Fa/GX7pFz8UHn/8g+HRRx8PDzzwSOQ8&#13;&#10;zl68Fo5duBq2Hj0dNh48GhZu7ArDq6tCHnZ9AflSyqsrY304dT7jiH0wprkE7DF9Lt+Rhkp82Hlo&#13;&#10;kzvx1U7Gz439ja06Fh/W1NZJfPvzqclLLTNs93FoCY6dOAZ2mRhmzsaWHD0qzOycGbXJ2kjGEZh/&#13;&#10;pQO7SXvy8KkDxF3MR69FnlC+tVX1VdF3bq3hYnXe5cXUf+4kL+OmqB0aj5+sHruzGsyhpqupvSm8&#13;&#10;5ca3Eitwiu/ZsbB80wZiOaj1UUucBZodNcyl+ImLRlLDAg2DMd9ijpS3fyJxHMaCizFa8WOKQwaj&#13;&#10;ixZ3LF2zKI4zP+44fJdlHF8pU0MH8cGd+AKJSRiF/SHOUKsh5lBjpQ1jn7azvn91WJOn1ocGfIH6&#13;&#10;XI2tMIamALvIfLLaJIvREFmb2fw94g5jatXQj8CGkVswrljcYb6pV/EGdkYeWE1/tLaYmMxvvVor&#13;&#10;bUjr++m71leceI9SdF4lTEWcW23QW7VrGKMf2e0K2V7sOZJjLByOhgbbsVjbEJtxJPfGEGw8bbk8&#13;&#10;7L/6xlpqFrRzTcujvasdK+5wsi6ZOjCxR9RpgD1q4Z7Gg/3kVKwHZw5Z8/qf5No14Ts1NkG+o4Jp&#13;&#10;EHjNuPZDaLvld8y55nmYOac17Ni1KVRhV587iw6KbVvAHT0nbw+H4Q7WoaeS+zhEDt3NG9aHHeCR&#13;&#10;/cSUX7vrzhi/obYq8RtyHevhIMyda3yHseNyHOtXrQ53nD33amyH2OMC60/BdZiHd82aNeTo3Re3&#13;&#10;60ZntWHdOmp+bAkrwBXyH6fQZh2EM1mH7so65rXU75g5Zy61DJaGeQvnx3zAjdOmkFt4E7jjcOjm&#13;&#10;N1tmTMce1NakTiPPSx112MorRoTlK26DH7gZvsPYC2I7wB7Ge0yf08KYas4911NND3xHivEYwvWz&#13;&#10;NoTPk9yRtq8xA+IOtVbGfIs39Ll77b1e8iXeO2KMlBetV1/lfdSrZRLLijucjL0Qa6iRMj5D7DC2&#13;&#10;alSMzxjKPSP2UNtnTPgI8G7rzHZsaGI48sUEvbgjfxjzeWi44DjKeM7ldkpLjcso5P3DPHa69cl9&#13;&#10;DsyjZk37YdzrchrDfXa4D8WiFeR6682lAGYQg3u8PA9OYg7vV3FH+6w28O7wiDvEHuIveUjPQcqn&#13;&#10;2zKzCS6yIr4n5A+swWf9PXVXk1rxV+D/nzq7Obx18NuinmrDLmKCeo6juSRnH+fH96jaqzxxHrhB&#13;&#10;PsN3jfVVzcVVxfuxsMyaLcsjFizj2K3NYs0V47ubpjfFbdzOXHLiSf0I5vJauXF15BysIVnI9RJX&#13;&#10;5uHrUJe4ctPy6Efx3SZuMtbM/A51aEOPnjoUnydjOtRXmZsgv2ww2GEe7zQxUkE4eOYAtcOnhLZF&#13;&#10;7aG4mncU8W4TW2o5PwN5r5eEO+++GHM9LITfMAeGMWnmEzwJFhg7oSacPH8GvNxJ/o82amUuDg+S&#13;&#10;S913z95D3dFPNGvedGppLozawnX4Gqrxv1x510Nh99nbw4KutWE9tf3O3ndX2En9HvHLiXPoGtn3&#13;&#10;Q+99NJy42BMO9pDf+tTxsLp7O9+w/eHEXRfALT1h95kj4djlnnDvux8KDzD2gx/5UPilj344/Pan&#13;&#10;/iA8iSbgq9/4evjOC8+HF8Uc1gKEk3Ay/+sraJR+/Iq4gHiH78NvwHOk6XW4Q7uAKTePbsIWqdVe&#13;&#10;SPPJpkhttB/AH9odWa2F61Nf1j7JndfnKt4QQ2iLijfMuy8HIpeRcIdjxBzZfv2c9mftqWR7ZXFD&#13;&#10;dn1/88l+S3bav3f7vvab9pnWpeXcNq3vr80dn7uc3S79/2xf7vjcZcemvrRddjnN99e+hh/6xx65&#13;&#10;mCO7nLWrc+fTb/bXnz323DFpOY1x2f1l/6N9uTZ+FgNkfz87zv60/2ybHZ/6s7+Xu13aZxqb2+aO&#13;&#10;T+vt7+tap//qftOxpDYdx6vtG+AOc0ol/BFxxg97cUriHrLPcsId6b1gm94ZWbzxuneJ76ifMKW4&#13;&#10;877GvP491j/uML4j8R0vqLX6Njl1n7vOeTz7tfA19FbPPP2l8PRfPhX+gvxWX4DzePKzT4I9Phs5&#13;&#10;j9/82Cd6OY9f+OVX9Vb33PNguOPKveHYuTvDYaaN+w6HVTu7w4T2tjCQ7/2N2AclfN/nLVsY+YNa&#13;&#10;8wnxPdTWHc13dtR4uQHqt61ZSP2zsaEav3cVeVwq0TlpRza3oWmqsu4bsdr4JY8cOxJuHDCA+r34&#13;&#10;9ouoPQdWMM+jtqMx1vL/6v+jbw5coO2/hVhGY9K1ASa3TGIsdT1mtBGruyXmgJ/W1kLMycio42og&#13;&#10;lrERO17OpRL9Rh5+0iOnbw+bu3fBn6ynLu4C8EFvDQPzKJWa7xY/Xj36Av2Y+vqMSzE+XJ96I3rt&#13;&#10;GCsOHjI+wfyYxmkcP3s0fvutRTh3Cb7GYTfHem1zbptL/HtdGJA/AP/e5Ig3tFvEHWPAInIf1h4x&#13;&#10;Nt94TPPGjCPXixp67W1xgP7aArDKSOxJfcpVnFNrV4g5CovBLXzb1a1Yx3soNr72lTyPnIS2oTah&#13;&#10;PIetdqH7EHf02orYXdieKdZW/KH+vQibqwxuaxDaFe1O9eJjwW/G2KqV17YbzrxxuSM4/6XYf8XY&#13;&#10;k2XF2GrRvuS3/G2OR918BdffmgrmFtJ/6z61bcUyseYE/nixh3or67YXg/lGcE7EUpWRy+E/jSzH&#13;&#10;F9pNTqtV+MRr4/WXN6kB5+mvbca3LFYt5z6pQFujH3vfgR2hBttrHlqxSxfOhhlt08LVS3eEBWip&#13;&#10;euA8VhFTdPrE8bCwcy6x5hvDgb3EiKO92ri+N2du0leJGVavXEndD+JVwRS3H+3NmXucGI2LPWcj&#13;&#10;13GIOPJL586H8z09jCGvFXlyVoNtzJNlfY/d5s0llmM7tTvcVxdcyDH0W+qwNnV1heX0NRNbvmbd&#13;&#10;emqVL47L4+trie2vC9uIdxdz7CFHlnmvhpgbinvEOI8StIXF5aXUe17OMwRnJOfFeSziHIo/Wzoa&#13;&#10;sOFq4j1RxP0W7z+wrNdS/kodpPUZrB8xDE5MDOy1qUcXZO4C4zv08yeOSvs24Q1xrJMcgq1aJu+h&#13;&#10;hDvEFOajMv+UcRkF4I4i7pM648VoxSJD0DGJnR2nxq+ptZn70bobvbhDDVkeMR7Gkju+uIR7hEmd&#13;&#10;VcqnK/6orhkNbmCf4lmwg7hXzs3J+1B+roKcD/Ietwy5MR6z9TV9XvLAHQmjeP93cK+a79aYFjGX&#13;&#10;eMtzpW/A8yNfYE46+QnfB+IFfRLyotbeq2upCdVoSgejEx2L/tI65s2zWsLJS2fAHGAbjrNj/qyY&#13;&#10;R6OEZ8kYDK+BGMDcb+ZmENurndrSvSXyUtZcUYumxlDMad488+vKg8T3B/zHaPCHcW2OWYmNPntJ&#13;&#10;J5wKeAv/0DDwSTFjjU8fw7Ga/9dcwOa68B3k+2/vke6o5xSjWPNFX4l41Nx/E+Exlm6Eb1w2F63U&#13;&#10;iDCa92E5mrAyeMZxvLv0p0zl/XWQ3L7yYlNnTOP9PQoOhTqH5ES4gMbKGp+nzveEpauX816HB+6c&#13;&#10;FXrIOTexeVKYu1RsUx7PybrN63m3T4n5B09cuRD2XzwTWvnm1PPeWwXHsfXwPuqFHISHaSEf4g7q&#13;&#10;Ah4Nl++9GjW0Ww/uDQd51tfuRYu1f1c4c++ViDc27N0Wbr/cE979i4+Hj37iY+FTn/1M+OQTnw5P&#13;&#10;Pf10ePZrz4YXX/q7Xp7jn6gDDO6wDmDvZMwG33wxxyvEaP9fvsnXpx+KQVjnN1u8kZ2SjWCbtR2y&#13;&#10;9kNf69LYhDGy9kfqy9onufMJd4gntEXFH+IL8UQvpjC/7Q8j/nCdk1jE//EaBnH96/HHq7bVj99Y&#13;&#10;Y5Vstax9lt1f6k/tm9137vi0nNu+0f5yx+cuZ7fvyxbNHZ+7nP3/aV9pTHZd6stts7jD+SymeHPz&#13;&#10;r7fhs7Z4+q1kb6c29WePL63LbdOY1O+22b70e/Y7xuVsX7bf9em309i039x1qd/fSr+X9pXW9fU7&#13;&#10;aT9pTF+t+1H7l71P0+84PuXFSsea2jQmtjm4I4sxnBd3pCmtk/8Qd4gF0rOcnnnb9D7IfW9k3y9p&#13;&#10;vi88ke1Luauyfc7b/0a4Q27U+A75DrWb+jLkUp//Dnmtvkkdwb95LvwNcR5f/8pXw1eJMf/SU69x&#13;&#10;Hn/6R38Sa5nLefz2J34vfPSjv0mMufmtfiWot5LzuHrPA+HclXvI/3SVd/vJsGHPvrAYm6xo3Bjq&#13;&#10;mJOjkbyTTXxT2ol3rSZecBR+O3Oa6kvVh6ZGqZrv2szOVjQe5JtlnTW0x/Ktap/VgIbGbz+2BN/6&#13;&#10;c9QQH4JPs7JqDDlRibUg3kHftTX0Svn+qs0y74qaLetcuM7a5OqNmtoaY67M1hnECsPp10+uD9Na&#13;&#10;W0JD4yT8xjWheVojmpXa0NrRFG3X0Rznz916U9hJfdpj2IZLVq+G91/MNxUNAt90uYSRaLLLKgti&#13;&#10;TPNQbAbjPJ3M/6pPUN2VNT/EHNoZ9WAKOYud+3fwDSUOuH1KmEVMyS344OtaJsb6xUXaBUzm3TeW&#13;&#10;wxgOuQ55Drc13tNYD+0//5t2vTmBjOHQ/tBOUoMUdTLYSeYTa2lvJoZhVoy7LS7D/8t1UWPRG9+L&#13;&#10;vQLO0DYUe4gzKvme2xf1/exjantjxB1yH2lM8l+rUTGnlT5ocYJacfkJ9V76fOVfyuA4Uj03Y4Yr&#13;&#10;sH2Lhos7isKwPOxP7Cp9x8bptnCdyrBdrdNsXlP3o12SfMjyJxWcC2NQ5Gdi/URsGLm0CvzBzS3U&#13;&#10;0YOnKCgaHjpmzQjHyVUzh3p62r9O88F21rSsRB/vtfOe0X9dzn7VAe4nH04RNu3+3bvC9q6NaKGO&#13;&#10;hgnwd0fgPBahWbp6+VJYvmRx6Fq/LnIhd4JLujZufDWOXK2V+a3EHmqu5DzMn3seziPyG2d6Ykz5&#13;&#10;QbRXF5g/G8ecYNyJGKN+ClzjtHcnNQYZ071jB5quLTEv77GjRyPu2IUGawW4Y+bs2WEl9+VCcIf8&#13;&#10;Rx183MQpk2Jsxy41Wbv3YaM1E0c0Fg5tLDYuHBp5oiurxoYNW7rgCcinxHUXwxmrL4fU4H1IPqXh&#13;&#10;3hPcC2r8xB7az85Pnlb/Ko83BJwiz6edLZfU2NqAP2FUvO7et0PgzIq4f7yXvG+yuMP7xxov3rPq&#13;&#10;rKKGCq2eeipz4IoZYjw42GMCNqdaKXHIkKFgW1q5DDHIaOKpR5BTVT9EHlqrAu6rxHckvkSuwxiP&#13;&#10;QUNujvEi3oO15D4qKgXTyuHw/Kg5FPuKP419ct44o+a2hsh5eLzqrtRj2Yrvzbng/T0Jf4W4TG5I&#13;&#10;vCHu0q72efUciA/kOs2VrS/Cd4G5DeQP5D1Kq6hjQj4/c10Nh7+7gWd8z/F96ICOkHOiLuKOAvjM&#13;&#10;wWAQ66bEOvBcj/E8/9bdMDecxzJ7AXwW481/JdawLqC1SY35uglcFOsLwvt6XNW8P2IdIHRYw+Bo&#13;&#10;arHlN+3eStzD0hi7s2rLmpjfogQcUYB/pYIYMPNimTPD/yb2mNg8gXzh7bE20mDuo5FoJG/m/Azk&#13;&#10;XE3umBJOXDoNx4GmU60X775hvM+qplDHj+fMGkZTeNbVgRZzLl02D7k6tRH4gQ4ePxROXzzL87oI&#13;&#10;nHAMvER9yIm1xGEcD4vWrQxF+H9GoD0b21gXps+bHbbt7Q6ttPc9/ljYeuJwmLdpbWjkuV8EJpm/&#13;&#10;dmXYAodizdmN+Ju27dkF73EmnLvrcjhKe/ruu2K+3N2njzF/KZy5djGcBHPc/+gD4RN/8InwF1/8&#13;&#10;8/DsV78Snvnyl+O387svvRi+/z3xBrXIjdGItTmua6nEFnEibgK88f3vwRHQ/vD75JeNk37I3m93&#13;&#10;+v7ntlnbIc2nMcnGSMtpfcIYab39qS+N6auNXAv2T8Ia4goxhVjDVjvWvsR9iDmcxBwJqyRbO9cG&#13;&#10;S/2vs7X6wSHJLrN1fHZfuevezP4ck7ZL49NybpvW99fmjs9dzm7X13/Ojk82bepL2/6k5bSuvzYX&#13;&#10;d2SxR2/8jfHU2uv/dupd33uukn2dbPHssaZ1qU3H4vGn+bQu27oujUn7TeNtHZvb/5P6smOz49Jv&#13;&#10;pn2nZdvUl9rsujSfuy4t+3vOp3Gpta+va539r2kfue2r1xw+MeGJbJu0Vdm+NJ/WiT3EHel5t+3z&#13;&#10;+ZZP7WOKY3kP5WKK7PJ/FndkY8sT9njh/6i16uU8vkmcx3Nf+3rEHs+CPawnmPRWn/+TL4TPPPHZ&#13;&#10;8Mnf/3T4+G/9TvjIRz5GLfMPx/xWjzz6HvJbvTNcu/8doecy+c4vXgq70aZv3LebehwdsabHYDQN&#13;&#10;pfixZiygRsaMduyQEvQx5djiYBB01NrXchbaPlP5xlfra8PnqE1fStz5qBp1++oB6sOR2w+Tg3Ui&#13;&#10;Pn7q+/F9LcN2NFeLsQm7922LvmtztBoTO5CaXeZQ1efo1ADX0djSQC6sBWjhO0Ll6MowDztyQl1t&#13;&#10;mADuaGyqx2YZGjZv3RB9oWq/1WKNGT8OH9slOI9ucjfOJj89em6O3TwsJSOp0UXMeGVNGXoTah/D&#13;&#10;4Vhju4Jl9c3qq7QxtDVG4edTF1UJrpoAvlG7snT1ErT4C0L7vA403R3EjaCXwJawZrR+RvkROQ7z&#13;&#10;WWn7iTPEHzMYa5+4RB2LuEN/Zy9PUx7tR7GHtp7rCrGv1m5aF+2zQmywUVyPYdhe1mDLv66b0o4S&#13;&#10;s6grUV+iPeqknTVtelO0GbW9tCGdxCdlnFfHxHhhORTsfn2+4g7jY8zFr/bD+g3Wc9OeVP8yZgy+&#13;&#10;2qHYW2CD/CH4hTk+MccYNE7NXKPBaM3dZgy6HbXy8h3uszdeQJ4JHz2/bTxKrE3JsU+f0RLzFVVU&#13;&#10;jgiLwYfDi4uxHwupgbEj7N7fHWuWywcVYQ/HeHS0LlOm1YVm7qti/oN5tYbxX/fu3Y5GakWYRm6E&#13;&#10;U/Br4o1Vty0Nu9BVbVyzOpwgbuJCz5mwDw7s2pXLYQ/1A3eBDcQbaq3MYWWcufPyHdbtuNBzNuIO&#13;&#10;+Q6xhpOxHcZ5iDtOijXAHevZ/2na28E6e9mvmi45lX3Eiuwgh+4e7sFu9FbdtIuXLAmrwBwx1nzV&#13;&#10;Wmo7rwiziEGaMYe6bOi/duzdT63y3dSAu41YX/ghbLnR5FiurCFvwYRaYj92xPhsazgaq+8kvzGx&#13;&#10;qZbncSzPI88d58r7TjvTViwh7rAmhT5773lb12sLt8yYGuu/Z7GK+KWX10A/xTn2vlHDZ/yQPgKv&#13;&#10;pbg1xXeY9yAXd4whzqoA3DCEZ2/gQHgF7iH1V2KPSuzRCZPqIr8l7jC+Q9wR+RLWO0bcETEL95XP&#13;&#10;uHVB6ogJKIb3KOK5Uf9nnjXjNsQbTmJROQ9jPbTpq3gv+XyIyccyP6GhBvzKOwJcZRySuMv4erGH&#13;&#10;z2w6b702+qCIMdRaqs+U5xB3yIPIkZrTqnwcvgXyI2jb/9QNPxV2HtoV5tzWCebI5/0wM+a2GiNW&#13;&#10;Aoubv85Yf3M2LF4xP/J+o3gfxHPN836amOgbB9/EcwOXBy4biD7N+qSp1qN+DPNQlYK7jdcogAub&#13;&#10;Cz9gHtq2eTPIN9UVOpfPj3nDR+n/QEeVP4LcxFy3FDeiBsv5xo4p4S0Dbwjl4M0y+JVaeK95qxaT&#13;&#10;M3cL9cMvhvFg0RI413w4zDLy9VaB0awlXgkW2gLOsfaj/Eft1Fpy/q0CW8B7834dwb72ktfjygP3&#13;&#10;hFNwGMs3bwid8B7H77wU1vA8tyxbFBoWdYbh5CScNndWOHaWmIzzZ8L5t98TLr/rHWH/pXNxXOP8&#13;&#10;2aFp7kxyV+0Pt61bTe7d3eTLPRUOgV9OwKVce/jBcP97340W6xr5ca+GS9SmffQD7w4f+92Phc/+&#13;&#10;yRPhW9/+a+IhvxW+9/JL4R9ffDHGif8YHdUPiOd45R9ejpO1OcxdFf2AGczxGs+RMAd8wSvwCK/0&#13;&#10;4o5/ltvozyYAN2TtiGQ7JDsjLacx9mftEPtz+9K22faf2U7bM/EYYgnxRuqzFYOkNqu7SuP0+ybf&#13;&#10;bxYv9GeXJbsr22ZtM/uz+8mO+/fMp32mbdJybpvW99fmjs9d7m+71J/GZ21W+9J6/2sak85Zdtnt&#13;&#10;0nLaJi33rsvGarw+1sPrlsUbCaNk+7L7TMeY/U1/K9ufXee2fa1P47PHqQ2fixvSuOw+nc+OS/vv&#13;&#10;a/s0Lu0n+3u5fWld2l9ab5t7DtJY99/XePuy2zifrp3z7jPtI22fll/dzmvzo97pX+E20vy/yGkw&#13;&#10;qdO0Tf3Z9l/E/z67mSm9C2x9P6Tl9K5IbepPeq3+2jfCHfK1/cV3yHc4ZbFHrF/+vJwHOXXhPL6D&#13;&#10;3upb8B7fAHtEvdVfffnVWuZ/RqzHk5/74/DEp//wut7q4+HDH/51apn/anjve98X3vnIu8M99z2I&#13;&#10;Tvf+WEvwMNzAloP7w8odW8IYfGgFYytCPnEedS1NMW5wwFDypWID+d0ZxTfGen5+g9Xaj0aL3Ll4&#13;&#10;dswhP3wk+R6n47+dWhXmLG6DG6gPG7augzdpjzrqWmx3fYPma9GeuXrv5Wgjm4PeOI/xfOPVILus&#13;&#10;b0+7wdwnxiAeQOs7Bj5mMXGL9fiIR6I/qUJ3MXYc2q5pU7BHqJc9qTbmvapvbggXrl4Je9C/dC5d&#13;&#10;gk0BpkDLo99dbDR6PNoucI4xmOaxV+Ms5jDWsmn6ZHBCaYztkB+ZQE6aieClSnx12v+di+ahKVgX&#13;&#10;NlMnpBSbuwTOwvxA5sTSRkl5cPRPDqQWWcss+Bm+4+P5bpvnydxb0ZYuV2eGPYXPVduoFC5Ju1wb&#13;&#10;yTjrQcMGhmnwPHP5PXUMam2Mre+Nz8VWw+7S96yOxJh+9e35+HzV4Gh7TUBn5bJ4Q5zhvGOsC6ne&#13;&#10;xN+27rgYRl+vupty7Iwq7Ay5LY/BMdaiHpJPbv7aqjAUv3VpKdwMvutx4ItR8jWMKwC36IP2v8jl&#13;&#10;GL9SwLw+dW1b7S1/K+IjMJj1S8wrZIzI6DEVYAfihbiutXXj4TDK4ATQTN15MSykjp5x8OKzUehF&#13;&#10;zL87Hk1LA5yUNuYo7SJssyngz1/84PvCmMqRkdvYtW1rjOuwdToIDrgdPHK+53S4eK4nzGhvi3Hk&#13;&#10;xnGIM85x/xvnIf4w1lydlbqpO8Gup1ivrsqcunecO49mq7duoDqrntPU51i3Npw8fizGrneTL2sf&#13;&#10;eqnD1AkR22zp6or4xnjzPXv2hLa2trCEfFfryXfVOXde6OiYTq6rVeS6Whe2d+8GV+wBa20Ii1as&#13;&#10;wq5E699QB5bVpgNXYKcvR3/mdVKDKOYoAAeIO9TviW9TPXmxhna096A2tOvVWJVgH6stNJa4jGd3&#13;&#10;KDZpxxyf0ylxv+oanczTkHRAau2MwfEeKmafY/GP92rwGAvPUQAuNb5DDVWs+UervqqsjLgBdFdq&#13;&#10;peQ9xBHmqRo46GY4jFuj1so6DoPFJk5qsbC1Y5wIPNxwdFjD5OOu1y03p9V4YsGtR2geXGM34j3E&#13;&#10;/Sz2GDR0AOuIJQJDWFPGXHqt05ujDlR9YsLeA/MGRN52MM+m2iXPmb4CY8rl+uQEPHfyQs0zyAFN&#13;&#10;LqshxbfSB9cIt6Qvoph3WHk175E68lyQH8H3hvzIoVMHw6qu1cSd8+zw3LSiGSohX0KsJwh+9tkq&#13;&#10;4D2xCi3ToGE3vYohzCexB/2TufsK8PkU4z9xO2utDIGPnDQNrSk+k/i7vKvEPut2kLuWZ3Aw1+dW&#13;&#10;nq0yntnbNq4Im/ZsDlPwneTzHhgJ/srjOctnMrZd38icJbPDpu5N1GxaHGYu7QwL1y4NrfNnhBFo&#13;&#10;LCeTS+TsfVdCHtiskPd6Ae/5wRxDBeeyHBwygmt/jTy1Y+FfJrZODIWjC+AkNpNLGB56zjTqe0wj&#13;&#10;D3o1OW8fooZsW1izc0tohs/Ydw6cfv+1sOHogdB18mhYQ8zG9kNopU4eC3tZPn4nOqsLp8O5d9wX&#13;&#10;lu7oCuOnt/x/6s47PKvrSvfPfeZJcQGMUG+fKggkIaFeEUKiCYRAIERvwvQiECBkSYgONjaBGGMn&#13;&#10;jsuk2OPJOJlJm5RJnHJTnbGdxLHTseO49ziOk8m9d93fuz9vc/iQwOQmz733j/PsU/Y53yn7O2e9&#13;&#10;a73rXda6epnb1kHMY2d/D/VCrndcq10c6/jpk3b6ztvt0InjdgSMc8cn7rKvfeur9shP/tMe/9mP&#13;&#10;0Kl62l56/mn0qcgbhzOg6U+vw6ti+X+9BTeJKYw5AriD+IaPcfzXW3CS3gzjjjDmuHzcIdvC2wye&#13;&#10;W+GX37Eh6DMU7vB6nIO10tEV10r2qWxSjzukgSSM4WMd2q55YRD188uytbzeVNDu8vNqvZ11sdbb&#13;&#10;ZGrV793u926O6fsEfyM477cP1Qb7DjX/bvYN2rk6jt9H1+qP6+9bcDlow/p9/Ha/zeMJ33pcoefk&#13;&#10;5/0234bXh/32Oq6OOdg5Rq73v6n1g+3nj+HP0e/vtWojsULweL5v8Bh+/q/FHX7/4PkE57U9eF/9&#13;&#10;svoE+VL+OMHt6uP3vdzWY3g9o6Em9fG4X300r3X/U/uoFS4RTnmL9fgzNHm8EGyla+GXfb9LtV4L&#13;&#10;w+/nW/cb/I7y2N6Ck6ncNeWxaXoLDY0//v4Ne/N1MMerr+GvoTbQy6/Yay+R5/H8C/YiuOP5p5+x&#13;&#10;5+BbKcf8qSeedDU9VMf8F4//zH766KP2Y/StHnroIfvud7/n6glK3+oLn/9iuKbHPffZnXfcbbfd&#13;&#10;+mE79YHT6Fudsv6DR6zvyFHb3HudLd26yWYsXWSJ2DoZ2DrDsCnaVi0Ff5TaSGzHHLjGmXBcMokH&#13;&#10;jOY7pJrBqiVdWFHoamCkYRtu3L2OnAq4V+gxqobHxMZKdIqWum96aU0JNj58Y+IG48EI3X3d2Kbw&#13;&#10;i3QcvnOKcUyCuyUegrQa0/m+jyeuksH6m04dg7N9FXmKM60R/14efr4U8qGrJ1ZbbkE+tfIq8BNm&#13;&#10;o30yjXz0XBP3eWPXNmqSz8VXnI9Nj36S41op9kF8g2+o/JKp2PkZ2B7SrU+DM1GCbSvuhHDJaHyh&#13;&#10;4/DNlZSXWFl5OTo7GdTGnmF1kxtsOxycgqoK+A34SsENUUkjqD2cT1yjxvEw5GtU3vlM/IiFVcXw&#13;&#10;tPMdryMDW1k2k3CD4hrisShuIYwjHpv81bLdZbeLb6+6x6pZMiYfux9bTLEnaVDJFhfmkM9Xfv8E&#13;&#10;4Qom1ReMhlOSDy9C+EKT+G7KCxEvKlnYA5tEOlKj4KTrd+Xndfzvt9ti+BWKDSkfXH3E3ZG9qZiK&#13;&#10;bM488lPGY3uEcQ594IXpehzu4LzEY9E1SB9LXBZhG2E+p7XEMeVLF0cmC9sqF19+PvUry8ktLQPf&#13;&#10;1U4qd9y5g9T9mjlrlrUvaucawGHUby6ADyeO/HhhOGyjQlphohSewS1nbraS4iI7cdNN1tY635Yu&#13;&#10;WhLWpEK7qnPLJvLAiVX07LI+NJYngG9uOHYMvNDtcIawh3SudqG1qziG8MTevl70danXwaS4Ri8a&#13;&#10;V/v697p9rutGT7e312EVcbO0n3I8NhOz2ALGkV7WRvDHOrTc1oM/NrFuDbU5qmuqrHV+Kxpva6xp&#13;&#10;BroMjCnlnq8hL+TatRtt9Zr11tK6gJpqy7hv4FMwWR4a0DlwU4rAcjOoZaCYmriO0ilSnkAW8QfF&#13;&#10;54SV1WpbHHgkGhtZuHo4McSGWfWO468a3ML98s+LozUi+irHN2qe38w4QE8AbBsPXoiSvc9/X7kU&#13;&#10;wp2y46UxoFqCwt9p+CTEwVMcQnkX6pdALE7xMcW9QmDFDOKjyulQjEN8KWERYQlh1quHXeHy6aXf&#13;&#10;fHWU9KeEicPH0DF9Tkccx9M0Khpcze+53HKwu/CzG8/Y8KodI12LaMagcpFSQtjZ8H5Gwx0sZTxF&#13;&#10;wVVKwnaPFyZh3CUzlqOJtarOoviPGvfC2z6eKV9BfAb3JuFqtJSWErNA4y15uIvR6p5K60LvKdVr&#13;&#10;HF8+hvsOX5L3hXTB12xa5XCbNKZUI76gApyM3yKsJSatQDAjOtw1UyqoDfpe3nE8K44fIo6nvPWm&#13;&#10;VvIqwOTSwNA+4kCl8J9L55nHpEWTQzIcDS3qW0wjTsg5yN+RQPwjnrGQTL8Q92LK/Bm2ub/L5q1Z&#13;&#10;bk1wmxrRqJi2oBmt2+nERSahS1VBPYwmV688AfyZDF8sNptnAyZJBadMap1uo4lj5NejncZ/LZ73&#13;&#10;Y0ljlSUT14klxnPL3TejFXwV9RIX8B3IsPG882YtnBnGHry7Q4zHm++6hXNKoq7HIruG//8Uxlfv&#13;&#10;jUeoBYjmbvtcy60ps+19u2399o22cM0y27G/xxaTm9Fz/BA1N47b1EXzrG3dKltLrHwO3Kuufb12&#13;&#10;5IM32Xp8T8ox7z3Qb/1M+w/vs4/c9WF74JtftZ8+/mN76ndn7cUXn3V1AH//6sv2B2Ibb77+Gt9U&#13;&#10;MAf1NP4sbVviHC5eQYzAf5P999e3wW+yX6fW9/f4wfsthSM07/GFxxXvtvXH8fsHschg6+QzfQd7&#13;&#10;YP9qebDJYRNhiLf7OH6W76t12EBDTbJvvf3kbWC/7O2oofYNrg/aZv44kXaft9uDNmDQxhxsPthX&#13;&#10;85F9ZGf631Hr7U+/LrzPuZiDP0+do2x8tVqna1Hrz92v88vvtvW4Idye71f31xJ5DX69b/32oA3t&#13;&#10;ryt4vUFM5PeJbMPXH74vfttg6/y2yDb8e7qOc5OuTdg3qAF8/nVfentk/6GWI59XZD9/Xuc/u3Pj&#13;&#10;xN/Ty28vjjf8+AjiDv9/0Dm5WEgAd1wKe/h3zqXwht/u+wdbv02tapt7rT7fR1hF61UD/c3XXnfT&#13;&#10;H4Q/hD1efMleAXu8BPZ4Ab6Vr2Eu/byzv/61/eoX1BN8HL7VT35ijzzyiP3gBz+w73wHfauvi2/1&#13;&#10;H+hbfcE+df+n7Z5P3Iu27sfsw7d+xG4+daurY773yPW2FV5JB37b9k0brLBhkiUQ678KOyEdP3fj&#13;&#10;3Bn4xOqttKHCUvlupuHzE3cgh23iJafyzVN9p7nL51nVtCr8bPAHsuL4RpNziP2+ZHW7zV5ADdvK&#13;&#10;wvB3mH0z4KyvIL4iPnMctoJqxOXhly2uLiS+gH+N72km9tEEaoun813t29ftYgHN4I6ayVXYwHCc&#13;&#10;sY3qpzTYOrgt4lbFw7GqnlrL9z0RznOLbevpQoeqDb9iJjEFuBHYVnGpYBq+lxUN1I4mjlLZWINf&#13;&#10;OZf6gthPo+FEw9nOAIMoz0M++sKSAvR0QlZbOxE7cr3l540Hh1TCx5puJXXke8BDk/9PGCsTH+jY&#13;&#10;CegvJV4N5khBa36+TW1tcnwZadDLl6xYhGzucMxBtjranGAE+a3Fn1Erf7WwwDXYUsJqs9tmu7rV&#13;&#10;qrUWRWwgEdtQNr7wSwrHk7ZqsnAMtmEKx1NtjfKqCS7HVsd3+R206puI/SVsojx2+XCdjQrOE+ff&#13;&#10;+3TrptWg4TrMbRO/RPascJjTFKWfzlPnrPiF4lbCTvoNTVrW+rHYMLoO8Xdk28nvrmVxzcRzkc5Q&#13;&#10;JjGrEHW5Fe8oAEeOZhxl8XuFxGq69+y22ol1dvMtt2CjlrjjxKTibyYGJk6HNMzk0x4RdTVxL+oF&#13;&#10;dKy0qXCWOjo6bP++feRvrHDaUt2M6c3wyPd0d9mxowft8OEBq6kutwP0ObT/oK1eudLFOdRP9cyF&#13;&#10;OTzuGCBv3OMOxUaU97FrB/nmvdg94A7xsaSDJdwibCLMoXroWxiPm8E6W7Zupq7IBttKLHE9uSd1&#13;&#10;kyainzvXtnZuRRO3nLGUS975LjDKZlu+rMOWMc1fsNiWrFhFzAF8gSaUrjUPflABXKoiOGbpYHvl&#13;&#10;DEtTuIBaneI76tko97mgPI9aN+Qhw8OJ4zmprvswNFOnUfskEU6ksHAcNrXwSDw29DXUkFNde+kp&#13;&#10;xfBfEsdnJLhAGrced6jWt/h0intIfzmD3INUco087hAeEOZwuMPlfBCH47lKp1kxDKd1xfGUJy7s&#13;&#10;kcD88BFXgWNzyJdqwMegWJjGjWImYGBwh2oFCntoEu6IAVtqPh4fxRi4Ue6/A15OYGzp/J1uAthD&#13;&#10;sRCdh+p8FKDXqzx07RsHDkng/yFuXkhjj32jGN/CaIoJ6X+p/5riEQ7XwVG6JnGYTW5GayPpKrhL&#13;&#10;xD/gp0mnNhW867ABeKOE3PI0NCpUR0c4blffDpcrIk2EMeTmJBJ7kY5VIThetT7ieaelEWsN5fKu&#13;&#10;yJWWOPn3FTmMbbA9GnuTZ6EHx2+LIxXH83ofz0f1TvPQ2pixAKxAXCEfTJDCuyWe98R4nrdqn8cR&#13;&#10;ZxbuSAYjvDf2Slu6pcMa5s+xaPhsCfiFYtk2QjFHziWa959qkeSD4ePAEVFpaPGWoIVOrDaL9+Aw&#13;&#10;cldmrmi1nJoCixYeAnuMYUwl5sD5KkonvrEc/b5qy6Omx7gK/CGlY1ytj0y4qwWMzxFoXp352G3E&#13;&#10;PXKss6/LpvK+zhNmXjjXiiZX2/RF5K3PmwUfrckOf+CYtSyZZz1HB6hRiCYW057rD1g/65dshmt5&#13;&#10;XRcx+OW2bW+3HTt9wvqP7rf9xw5a154uu/VDNxPL/wy+tkfst0/+2p579il7+aXn7PXXqAH4+ivo&#13;&#10;4sKpAm94zCFdW+nCOJ5UAHP4b+9lt/AVPF74e+KOIJ4J4hFfg8yfw2Ct+gf7+fN0OOQimEN2kmwk&#13;&#10;td5+Ci57O+pirbcLh2plxw5l80XauIMtB/cdbHvQDtd2b5/7vt4e9faqP09dp9Y5G/HvhjvO1VL3&#13;&#10;5xNs/blr3WDXqe1ar+3+uvw+vn/weIPNB/f324PrgscdfP58bpi/b7p3/y/hDp2Xn/z16Xr9fbr8&#13;&#10;Now7zh0zvOz/CxpH+s/4/42Wtc2Pt8Fwh+dMeXwQ+S7y64MYxa+LbP2+kev9sjDHxXBHEH9cgD2e&#13;&#10;e96ef/Yc9njy7FmHPX75c/StHoNvBfZ4mJjHDx980L6Ntu7XH/iGwx6f++zn7V8+eb/de899dvcd&#13;&#10;H7Xbztxu1x//AHVfb7Rd2GBbsK3Ww11vQgcqvYjvDrq6IeyDEPH/ceQWtsAPGAcmUB51CrnD0igp&#13;&#10;AXdIu37+qoVws/iG58BPJtaRzDcrCewhu1W5mYduPOD4AqOxV8VDyCvKRxtFHKQy/Lk58BX4jeIc&#13;&#10;vsO5riaeNEKXrWiz6TPqnL1w08kbyCWpoM7dBDj+5JvTyqfaAed90pRGYhPjsCGwycAA0djXOid9&#13;&#10;p9q4lrwi8gHSqXUOTlJus/yTE9GoUt+SulJ0dsk1zeP7jg2Qhj2QNo6aWqVo6OL7LMSGEJdr+oyp&#13;&#10;zn6MiY22UmzGsro6cmDw+1eWwD/LRod2PNywTIdpxNuqaCi3+Svb4V+PdXXgxZkQj0O4w8UosIGk&#13;&#10;ESTffwl4TBqoqmkiP7bnyLj+2C5z2ufA+W/i+PnOHx0LX0WYyMUzZPO/HetQLMPlPdDKD6xjR7NN&#13;&#10;/HzFRlLBKanMxxL7kNaVeCayu4RxPLddNUZKa4t5DuSS4meVb1fYYQT6XZpczq1sPs5fPH+voSUe&#13;&#10;i+aFQbQ+FX+n9tW1CHN4/CGNrzH4cdUnKUStbfCGcoazGE/yRXesXWbLVy6ylrktNmXaNDt6ww3W&#13;&#10;Dg/pH678B8aT+HAZHFNaYNSVrCsj7/4q23eg19maO3dT7699vnUTsxBeWM6z3921nZqAnbZ/QDhB&#13;&#10;tTqw89HfVHzj5IkTTndKuR3Kw1i9coXTqdI2YQ5Ne/t6Hd4QTlH+h6/3ofxzTdLDEi9LOETH2Qyf&#13;&#10;SrhjGzGPHfz2JjQOtu/odLijoXGyu6491+2xKeDlQnI2urp2gmc3gD3QstrY6XDH1KZZ5NBjB8Ir&#13;&#10;VH7xGP4z49D0EuZQ/cocYo66j/Uaw9iFeo66z9ItkN6a7rX0csX9k/++ad4MNy9+fzTPQhhTutgJ&#13;&#10;KXD/wSAr1y4nHgivh/jhKOEIuGvixun5qB694gRu3DIWlQ+UTAzEYQ36RgsP0Cam8pyx+9Vmwcmc&#13;&#10;QJzGLYP1k0NwfvhvpuEXEOdKeRzSb5ZGsDQN4pULBPbQsVRzUHGNZI6jeWEIYRthEdXOLARrKs4m&#13;&#10;jCuemGKEiqdpiid+KZ0txcDGgzukuauahroOxWy0n9PcZeyKozZScQ/uRwocKE1OQ5h7pJqhqpOX&#13;&#10;V55DzfH3gteiuO/pdjV1PVXfr5n4gbhqiWCFZN5x2eTODGfbms2rXYyvuqHG6VhIvzha58lvNM5p&#13;&#10;pA44OdXY6QnZxFlz+D9S+zwpm3vHlIrPQvGH5sWzLZpnMxKMnV9dYOOFNQvgerEuC30q2fcJilcx&#13;&#10;JYJjRuPniM/k/w0miuVZvS/mCuvoWo+dP89Gcc+L4U6N4PpjiK3G8V9XjfKYtJG2kHjFCOI4iZzH&#13;&#10;mDLqljIOstFES8TnEs+7sHVtu+UR+43jvZTBeIsHe8WPjrWS+mJbumEpOAXeFXHjOHDXrsPdxESo&#13;&#10;zTGzzqLAX6fBHUWTyqlNe61JY2r+mqWWx3u+eXm7ze1Yamt2brFF1y6zUx85bfNWtBPP2GNb+3fZ&#13;&#10;2t1b0cfd4eqO7+A/feDUDXaQ9/6pO26142jx9hD3OHnmlN37yXuI5T9gT5z9JfXGn3fxjddefdH+&#13;&#10;8MarTOe0qiLrbumb/Bem//HHwXkNwW+2nx+yjcAdsull52t6t3EO389jBr9/8BjaFlwfOe/3jWzV&#13;&#10;L8jROm+7zvEycIe3m4L7eDt9qDbSLovsF7R1g7afX//XtMHjeDvcHydoO2udtwM9xtD5BtddeL5h&#13;&#10;+1XrdR/89V1O6zFOuBW+0TEVSzk3Bc9zsO2+r79WLQf38dsv1Wp/v6/vG1wXPOZg80FsEbwH519j&#13;&#10;GJsE110qHhLse7H5oX4zuD5y3l+frtffv8ttLzxmeDxoTHisMRTu0PUEcYfnWnncEYkr3PuKd5Uw&#13;&#10;g+/j8cNf23rMEeRwaV7rhTmGwh2vvvDiO5yr5555xtUpfepJ+Fa/+Y39+pfwrX6GhsdPf2qP/vjH&#13;&#10;Dnu4eoJo6371P6Rv9e8u5nHfP6FvdddH7fYP3WEfOHnabjjxQes7fMx2HThsnQMHbBGaPBUzplsM&#13;&#10;/rJEuEux2BoZ2DT1LY3UcmpyNnsV39apLTNsMXHyssno7+DfSscPm8m3KG18Gjb8OHLQ4S+RR66a&#13;&#10;F8vWLiXncDPfS2wBbMyx2JsFZWjgE+corinCn5vPPLYJNntiCB0afH07d23CD46GS8xwO3LsgM1B&#13;&#10;Cz4RG6aoDOwB5qmqKbdObLuouFg0bGrQBS11PGZxmcfCwene32dLO1Zj11ehtZTn6gZkwH3KLYYj&#13;&#10;hv0Wku+YfAFp1mdPoH7ErBrqcRSSE1oNDsp0PCPHKcKGaWqehh1c7+wfccSmt7bYcHR4Msdz3fhc&#13;&#10;ZXuoXntxNXUs+P42t1PDt7oIf6k0Y8Y4/RnlUcjOiye+IDtOfBFpfBZj40sfNhOujOqYaFItD8UJ&#13;&#10;rhx5hTU0NdgSvteT4KUMx2YbDs9KdpZiC8IeyqkV10qT1xV1tQ04vnhS4m4pNqJ+8veqFUaIAn8I&#13;&#10;lyjXVfPiQilfZ/J0sB7zo4iLaIoRthHO4FyVB6tl4QvFNYQ3NC+/s/hiwjiyCVV70GMO5dILyyhH&#13;&#10;X7ax4h06/3T4WKr/Il+6clTmwUnbf6gP7bI27MsJtop8iR3EEQ5Qb2N4DLYmdmsKfnTHn+ecW+CE&#13;&#10;FJfl28qOxeSFJNnCRfNsJjmpmzautZ1dnWCC7cQjiDegt3kInZ1+dLI07YJ/p9jEkUOHXLxDeGLt&#13;&#10;mjXgFOqa7+xy2GPfXmp4gDn27d3rcIVaaV4pD0QxDmGNvX3kmhMDUbzD4w4dK6xhRT/iGop3dJFb&#13;&#10;smw5NeWmNtqc1jnWP0BNy5oq4i7UbyZvZP26jdQh7CVWswFc0kZN6pkujzwbvqNyA4S3pHeqetfS&#13;&#10;Rs0gtqF7OXdRi8MfwnfCHqorIx04LcsnL9yRiK3Z2NzA+CMu9jYWEScoOZ2xiD0dh3968coF6D6M&#13;&#10;c3gjBttd/n+X78yzleacNI9lr+vZShMhhSkJWzaRvuI4JYbg+3H/hR2kLZAFNpw0ZaLjTikmqTwQ&#13;&#10;ceGUey7Olcv7AI/UNdYx3rKJW2DTgj0Vr1BcQxhDWEOY4xriWYqBaErg+MIdUbHD3hljykMSp096&#13;&#10;tNJSSwrh+2D/ytpysDf5D+RJXcP7Q/HBMA9QcR3ylogJqU6PxqbDG9jl4jWqXp/secURaqZV8L5i&#13;&#10;bKbC4SIvRvdSdTWEA6WxKz1dxQjF/RNG78F+rps2Cb2oesf1jAa7RXPfhDsU7xDumNRc5+IdykmP&#13;&#10;TQc3jQXXMR/N87gi7grbdbDbJs6aZDVNYEr6p4ITNMXyjsri/TKtbQYxEPorxkKMNkW4AX+HNHFV&#13;&#10;y/SKmPfblt5tNnsJuIIYU1F9pYXwi0iTKoX4Tnp+KvkgV9uC1QssBt9OCK7XzMUzLYltE+rLwAcF&#13;&#10;NoprHpERZcu2rrRmfE0x+EIywDdjK8Y63LNu1wYbCebKqysg7zydOEaJwx0NrVOd7u6Zj99uJZOr&#13;&#10;3LRy2zqrn0u8vHmqTSbOsba7E1y02dpWL7Z+ctj3nzhixz90inj7TlvVSVzy6D5iH1uth5yPG86c&#13;&#10;tJO332I33XrKrj953M7cfsa+8OXP24M//J498cSv7Jmnn3Rxjheef9qEOxTn0KSaHH8ithHUwPf4&#13;&#10;QbhDk18OftuD3/Lg9kHn/0a44zw8EMAYQUwSiTWCy5H7++VI3KFlbXPtZeIO2VGXgzm8/S4bLdJ+&#13;&#10;98ve1g3agIOtG8ouDPYNHsP3l60c7BO0ncPrz/nBI23JyPMObj93/hffP7hPcP6cLR3GHcHzDJ5j&#13;&#10;cD54HX7eX6eWg32Dx/N9B2u1v9/Xbw+uizxm5HIQd+iagteo+XPXeT72+FvjjuDvRJ7Dhcvn8J2/&#13;&#10;f5fbRh5T48H/Ny6GOzxW/T/FHUFs4t9L/r0V3ObXRbaRuMPng3jcIa6V51v5eMfr5Hl43PESMQ/H&#13;&#10;t6Kmx9NPkmP+Nt9KMY+fP462LjGPHz30sD34/QffqSf4lS99xT7zb5+1+//lU/aJj91jd9/5j9QT&#13;&#10;RN/qg2fswLGb7LqD1+N7Omyrd+yCX7sefm8eOYZoIVYWoXM1Gt8Y3Cps9rFwO1rwwa/dBierqtjG&#13;&#10;wgNJ4bsr3FE5HQ4U38FsptzSHL7RWY57rrzIXQO7Hf9JuQ4l1SVwRdDFImdEHBJx0JUvWTeV2hx8&#13;&#10;A4vIk53fhv3Fd76U/nPRblmHn7q0vIQcgGqrb6il9hpcZrgssWggtcxvdbEAxVOGYyuPryqyrv4e&#13;&#10;W4cdmJ1Lbjg1okfnjnU2RkV9qavVq2tJhj8QlTrcfb8rGorhsuSTCy6t3HpraZtlC5e1sW+BVZN7&#13;&#10;qxoVymkeQ27LjPkt2BL4nuFqyVcqLapcrj+Pe7NwxXxq9rZgB2ShF5NN7AdOOnaROFSJ+DGTQ9js&#13;&#10;XGsu9opqWOTAmZE+bAb3VzqzsomU4yK7fVjs1fBBMqx9xUL81rPQ5iIvF76J4hPOflR/7CdX21F2&#13;&#10;JrEITcI3riY8NqP82zq/mMQR+K6xI9/GBsIewi4uPkH8QdypIuyTBnCHsIQmxTWkxau+zsfMvLCG&#13;&#10;NLMUc6icWOriKn6d+mi941Jx/oqfOA49dpE0eZT/HCJHRPEa5YFIT0DnpphPO5yLSdQaK60gBoV2&#13;&#10;WWs7WprkT5y4+TTXkoOdiG+XfGtpy44l/2c0fJMx4Mha4h5VNcXWQi2DNR3L7NqO5TYL/NGFHo4w&#13;&#10;xm6mvu5d1B3fad3EHvp7ul3tcmEP5ZErZiG8IDwh7lSvcjnAGWr3D5BLDsbQpD7iYq1Ec1qxDmEN&#13;&#10;rVc+uvCHYh1unnWq26Fc8g0bqHtG/GV2SzP5Kk3U7lhoe/fttWJw1Vw0DzaC8RXv6Ovdb3PmLOBa&#13;&#10;GqyuYQrjaAL/j7Eu3hHH/U6Hfy/coZhHCjnhOeC3xR2LXCtuUJrwNPe2Gi5+FnnSqh+jWJbiImUT&#13;&#10;SxwuURxEY0q4NgmfdwieTSKcm2nNk62qvtyN40TGgWIAysUJ11lRDINca56RMK6wh/KSlHfu8j6w&#13;&#10;57Us3WVxpRS7yELXaM6CFnCqasCAKcAQimkpfhHmPTGuwCIlFdTK4b8hzKE8EtUHVB9hjFHkiSiX&#13;&#10;XMvCISPJ8RhBbCuf3CKNS52H9KCFJVTfVL+vYymOomkM3LvSKnTW4FiJxxXNf0YxHOVN6X+omkFh&#13;&#10;jiGxDHKypVUnvKUafdK9EM9qLPyjZMUk4F+qtrd4VqPhD6q2X4jYpPJA9FyE55TvtnsvmAHckUhe&#13;&#10;eC5xUtXVUI5GiD6KqY4kvpRIfKCkvghfTbHLl4jiOSQSI47JjLH3w5Fa172RnOo2S4C3GQuuGAYv&#13;&#10;SrhD+RVXwd/M4L2q92soj/8TMZLJzbXgjnTHZxWGioUntXwjuR1tLa4GbArvjmjhJc4jntyeGLBO&#13;&#10;bMYoV6djTCmavln8vxkHdYyB5iUtdiW8sqS8RPI68C+APxasWUjN8mxwCc8HjJLIde850kutJ3SA&#13;&#10;iQ8X1BWCj3IcBywVPKxvwZmPfph7FrLWZdTcpP7fOHRz2zqW2ObryIM6cB1x8za0rhbarR//iPUf&#13;&#10;P8jxqFV+20nr3Lvbtg/sQQ8XrH94wMWrDxw/bDeAOe7++F32zW9/3X79m1/Y0+CNZ9Grevp3T7hY&#13;&#10;h+IcwhuvvfqSqwH4FpjjPNyBP89/X/+LeTddAnv4b/qQ7UVwh+x7jxuGaj0+GKr1+3msILwQnIL7&#13;&#10;DbZe64LxDi37Y0XyrLwt7e0nbyOpVV66NLDUatn3vVTr7bOgXeaPr3Xe1lXrbb/B1vltkW2wb/AY&#13;&#10;vl+k/R20m8P7Xhw3hM/xwj7+uv31DdVeqt+F53Mhfhisj79uXaefD/bz837bUK3fX/19n+A6f5yh&#13;&#10;2/PxRCT2COKB4Pz/77gj8rn65eDY1nwQq2veY5Ig7vAxDN96jBD5zvHrh+oX3O7nI1t/TP8eVKt1&#13;&#10;flm4Q5PHHMrzEO544xVyzMEdyvNw2APcoVyP58kxf+a36FsFYh7CHo89+qj95JEf2cM/fMge/N4P&#13;&#10;7LvwrVTL/Mtf/LJ94XNfsE/f/2m79xP3ujzzW87cTk2PD9q+oyeoe3UDOeb7yDHfbjVo7yTkU+dv&#13;&#10;YjnfoVS+d9n41fBrwg1XzbE5C1sd7yW/glqBcKVy4AGPJc6RBPc5twybiXhHxaRS5xOUD1Y5mXuP&#13;&#10;DRDfKMUWKse+lh+81NlLJfjDxXuom1KFvn/IOnestxB2UnUl+lhwpUeTy7oJnn4jWkfjyEUugL/U&#13;&#10;PJuauBOrragUXhC1PVR/LQe7RPkd0obc0ddjC1as5JtcRC5KITZHMn7zYbZ87RJ8kNRTw64Qx0E+&#13;&#10;w/hMuONFst/kO05wtlrbknnWSKxBudTSmRo26v02lxxK6VZVT60jFwSOkOwtbJkM7DzVLxnDtGHb&#13;&#10;WseNiseOysBnHZ1KXADbTDEN+ZlT+e6npsdYDfcmjd9S7Wnp+wp7JKsFd4hvJQ2iUcQ83jP8Pfis&#13;&#10;p1AHsY1jESsIwVXBNlS9E/HGZB963JEEfySRSfX5HO4A30QlKX8cW42+qp2RxbmKd6VrkpaWYhXS&#13;&#10;HpV+mGIY0iAVB0yTj1+Is6VJeEOttLRk/40hPqJ1Pq9DOEUYRTERcbL03IU3ooi7jITzIz+9cFoq&#13;&#10;91Q+etVOkQbBVOwe2Y4V1RVWXl1pBTzPYnRxVcN753WqgyzuVzW5OMVWM3USXDdy37lXY7C1QmCw&#13;&#10;PT2dVoatt3HDamusr0G/apstbm8lv7yNGoDb0cTtsT1gjC3kcfeQy9HVuY16HdeCG7odd0p4w+OI&#13;&#10;gb5+NKz638EfwhbCJ8oB2YgW75JFC8O4ZA+5INQjF27RpJiJ412BV3qYhDk2bdpke9h/MjXIFy5C&#13;&#10;ExRe4MD+AZtYW2Md6PyupMbghvWb7BCYf+7cdispqyJnv4T4QyHxwCLGWr7LKZDNm8A4icXPLdyR&#13;&#10;CbZYSgxR/CvFQuSLlw1cVD0BDhBjDRwizCGcp1bPQBoCwoNOy5gxmIbNGSKnuIhY43R0joSnVZdB&#13;&#10;+ET6ahpXScQePe6I4xkqjqZ4h8aAxoZiXIpbCXvIrlccK4f/azucmgw4VHqmySEwCuPWYQ+wRBI4&#13;&#10;I5n4RzY56omsVz66MIfqU6pPcPL5I+JgCWfkkoMhbKvxFhULTypROB5eGFhFsY6YRLAFsZSRsSPR&#13;&#10;4C6jH7iEcxAeEq7Qf1WYXXEKTbo3inNoig8RiwR3xHDNst9Vo6MEn34uPCS99zKIJ+gd5vK5ud+q&#13;&#10;tadafVqubqyxTfCHqqcQK0QvIQUNi2xwfP2sBuIa3EewjCbld8Rx33NK8V0smG65leTokCshTlUq&#13;&#10;eR3L0IdKgus0nPdTBvlx13AeSdLqZcoqIl8DvlMJmCUFHHB1/BW2efe1jIdYdDV47lxPDHnqebx7&#13;&#10;d4GBVDc9k/+14hxlDRUu9yItLxkO1wibMm86+ebUfq0Zb++LfZ9VTCUmDLc0VED+Sj5jaQLPYlwC&#13;&#10;7/Rxtq1/O3HsTJd/nsQY6+DdPAL8Mq4m17LKRjvO1YRJ/D9rixy39OjNx+GoTUBfZLpt7eniP1sA&#13;&#10;N2uVrYdHtXzzGtf2kNMhDCIu1jbwRj/ahqfuutWO3nyT7QNr9BzstxvhVt3/2U/Zgw//wH7+y8fs&#13;&#10;LLyq3z111p5/7ncOb7xEDvkbv3/F3vrjGw53vKnc8bf+iA7ka+dwRwBzuG8s39Y/a3r7u+u/x0N9&#13;&#10;p/32yFa4wNv+yjP3y96+97hhqNbvO1Tr99N2HTNyCu432DatC+KOYH/hDm8XebvJt95m0rLmhTl8&#13;&#10;zXNvO2m973+p1h/P/57fN2jreqzg7V5tC64bbN7vH2yD/bw97depX3Cdt5N1/h47BNf59d5mVh+/&#13;&#10;zve/WBu8L4P18/Z88Pz9OfrzDC4H1+ma/H7+OJGt3z5U648x2HEjjzX48oW4w98/Xa+/b5Ht3xp3&#13;&#10;RP6Wv9fBc/HrgvfCj4vLb8McveDz9fMa2/otP+bVahJmfwe3/4k+b09D4YjId42W/ftJ+2g+so/W&#13;&#10;+W2+b2QfLXuc4bf55SDuGCrmEcQeLz7zrNO3EvZ46uwTLs9DfCvFPB77CfpWD5/DHt/51rftga8+&#13;&#10;8Db2+Jzd/8lPurjHHbf/o508dZsdvfE0PqYTthMbaGnnTluweauNHEMOKzoko7Bl4uAy5xbDu4Kb&#13;&#10;Mat1JvU5KhwPpAAbMIXcxbHgjhxiHPl8R9PgIAh3KO+1Evta/JoQfvCu3i5bs2WtVROvmDS9nuPl&#13;&#10;oV1bQVwETVwm1QhonFaLxg/YYNQV2IbLrYC4SAy6N0sWt1sReqIT62qwN9PJ062yyeTAjyWOUYD/&#13;&#10;uLahDjuXOtbYQxPANt3796JntcBmtrZhc8FbDqXifx+J/T6XeuNXOrsiuzANDFEGz5pvND5EnbNq&#13;&#10;HSife8mqxXzLpXGbjE8UXjQxiJb2GWjvJlsx8Q9p58djp8vGU4wmXrqk2B9dPTu4P83YNdiKTMId&#13;&#10;0vCSXZAmbjf8lhC5oFOm14BBYh3uEPZIwqZMwycZYsrkeNLyjOKYw7HrqxqrbfbCuWGcw29GY0Nq&#13;&#10;ezSTcoTlj06g1bzuoWIhyq3JwJaRvSobS7rHwh05XItwh+ISst+EFYQ3PK7QsmIfDj8IQzApnqH+&#13;&#10;svm0XX2lh6T1wimqyyY7VNt0zEwwjXzr8rurlS0rDCJNV9VNEPddOT1ZBfjpS8N6TGnykS6YT236&#13;&#10;esZYvF0VNQLuyj7b2TsAjmMclNeShwNvX7X0sHdzuO9jsYOSuRc94I5UeD/r1q6wOdQIuP7IAWtt&#13;&#10;mWmryA3pJd7QQ0xi+cJFtmsbtTyoxbGP3A3pUHVt74Q7Fa7hId6UNK4ODOyHj6X6gMorD+d3qI/y&#13;&#10;zRXrWANe2L93AGyzG3xCXGTPdS5O0rFqlcMde4h99LLfZnhZmnbDw6qpqbFrqRmylZjJ/gP7raqy&#13;&#10;wlavWsm6tXCs9tjA3kO2cOFyq66tZyyXcv9ybOKUevLEw1xEYQlhDk3SpBKvRnqoylkWN0g8KuEO&#13;&#10;cRbFsZI2bGU9XCP+U4p76N4n6PkwqdZ5imJuIXzt2NjCIbPQP5Cmk6ufB3bwWmlJ3NtkxpO4VqrN&#13;&#10;F43tr9ovidjowp3CrMKgqqEtzpOwRxG+gibyhuN4HolgZJ8L4uMY4lIpNysJ7KH6g8rHENZQXEOt&#13;&#10;MEgamljqL30saQdEg00U21DdDeFh5Wp4DSvtM3LUcM6PvAg4iKpnmErMQ7raUeCPEdHUWuQ80hlz&#13;&#10;wrvCHcrDH03Mo4b4kHwRwiTSfBa+U7zD5V+DzeLgG1U2lrr4h56BOG9xjH3luMVxH9OINQ3nXBpm&#13;&#10;T8Gnst/GlaB5jJ2dyvtJeuMh7k8y/4ER6N2l8k4U5pCGVBa8pdF6l/IeCPEfDeWno/0UZXNWzkN7&#13;&#10;tgY8UEgsgncCuWaKcSgmEiucKJ5UMjnvLZMsv3Kcta2YDdYYTsw0HZyez/MbRh3xUjSfepkHF/G/&#13;&#10;TiVGtvf4gBWSK55I/KaxldyiOt7pjIuihjIrnFQEN5b4IRoeKcQ6sks590J8JLngOcZaNjzZeR1t&#13;&#10;VtlUS85fIvyrNfbfYt5jObXkptM/rTgT/JFDXCaTmEmr3XbPnVbFu30y8eg5y9pt5qJW6nHU2b5T&#13;&#10;yhdH23rPVrvxjtO2fd8e232431QzpHOg2w6DV46cOo5G7m1277/+s33je9+yR3/+qP38V4/b2Sd+&#13;&#10;ZeJTvfoy/rYXnnF4Q5jj9dfgALwMx+q1Vx3mOA93RGIOYY23J/+9DeIP/70e7Lvuv9O+9ThD9nxQ&#13;&#10;30r2vtZ53DBUex4OoP/FloO4wvcL/n5wu/999dP8UHnlHgd4m8m3QZtJfaTRK03/N99AC4xl9fP2&#13;&#10;1LtptY+3u4K/KRtwKJvvYtsG2ydoTwbn1fcveh4BO90f29ul/rq9fSy70a/TfOT6czbshbGQ4DZ/&#13;&#10;DN8Gt4WPey7OEDxnzcvO99cZuc0vD44FLuRu+f6Rrb8nOo7fFlx36eOHr9/fn2Abvr7BccnfCncE&#13;&#10;72vwtyPnz7/v5+Js/v5ebqsx7397sFa/F/kfEnbX5P4/EbjDv3P8eyXYDvZu8tgi2E/zOo7fNtj7&#13;&#10;a7D3nfYLrvdcK5/j4WMfinlI28rHPd7Rt3oabV3xrX4L3+rs2XdyzH/2WLimxyP/+bD9EL6VYh5f&#13;&#10;B3d85YtfRt8qjDvuu+c++9jd99iHbruLeoIfQi/kJDWfbrSt+49Y6/qNVkyeRz51JBLxa8eTyzga&#13;&#10;PfssbOK58KwmlBe52hw12NoZbB9fWUCeY7bL61D976pJJY5D1DK/yflFaxuqXY2yrt6d1tw2l1gI&#13;&#10;+EF5HuXSuRqPfxSte2zb5SvJP0QfK51v5uJF6KDAPU+CK9HXtxtfaRw6R5U2AX5TTW05+kCz0bjJ&#13;&#10;hqdTAr6pxL5HSwfO+HhqOmzt3mmtixdTA3oT2vspcJ3wjcONyiP3Ixv+VyycbfGs62fWYreNwg7B&#13;&#10;nwmnQBqyqtvRge9cebTj8LEqf1V2fOnEQmz/OPgNjZZbXoANHPaBym6PhuvesX4VedDtTn+qfGIV&#13;&#10;v8d9ky+XaxNGSMaWEa8+jfszDQ638nvTua+KdSRgB2YQb0mFX6GcfPFA5NseQZxAPtUZ85q4LmwH&#13;&#10;Z/vItwl/hHhIHLah8EYcuCgB/OG5WvnwKCobysmRH+fsLNVs0PYMbHbllqg+h85ZdqSrYQ73Se2I&#13;&#10;aOok86xk56mPpnhssgx4ZrI3tSyejXSE5PtunFHvuFjCHMIlygVRfoDwmGpN6BydblA6vmEmcVpy&#13;&#10;uKfCHXlokYpDLzt5XGEuPK8y6sE0g1fRcSanYyKaAX1oPS9avtYmz5gDzygXPQNiZOyfwX3QNA77&#13;&#10;bv26lVbJOFqF7uYW8ju2blxvU+vrrAOccOzAQTuy74BNr2+0gT19dvTAIYc5+vt6nP6UYh4uR+O6&#13;&#10;XqdXJdzR10NuR/8Abbh+uXDH3r5eW0jeurhW0rfq6twB/tjn9HUVExHuUNykG5zRCw9rGxhDuKML&#13;&#10;zFNVVUVd9S3kmlMH5OBBl9uxfNlSx8Xq690LL2sPdT1WOdyRMRpOGToITa2z3f9COQWqOS1NqlRi&#13;&#10;YLFguGHw19r4n2g8KN9gFFhPHKCaKTVO80vaTFNmNTKeyA3g2cmfL36be2bYzZnYk2nYvEngCY3d&#13;&#10;1oVzrIacLelah/Mkwnw86RSkYqcrv1y4YxT5EgnEDjQelBOkeJdiHsIzeuZ69tXkFNRjZ46MZdzS&#13;&#10;NymVcwdTqFXcQpM0yFRvUBpWwh3K5RC3SlgjA56SNJZTQmAZMIWwh3LUNU6FO/TbSYzNZHBNKn3S&#13;&#10;+H+ptkxSMmMSbbSkFP4/YH3pQSimIswyCo1dV0OG/5GrF8Q7bCz50lWTK97BHKrhMYL7Gsd/UvEN&#13;&#10;6UtIz6p+Vq2NhZM5kniPtPuUPyad2GSO8R7FQJfNt4lN9dbYMs02EvMoqilFaxadKJ7LWHikwh3S&#13;&#10;1JZOVQhNC3GtxlflO8wxSvEk/v+JiofAs5w6f7q9N/r9Loe8mPenNKNqm2qoFw6G4V01ljiJ+FVT&#13;&#10;502xUXCdFKNNwZeheGnVxCLeocQQwQ879mznfRONjwSfCO9k1dsYQy54dnGGzVkxx3J4V6fKz8P5&#13;&#10;VM+a6H43fnQ88ZcxYA+4csW8K/MVnwE3cZ15tYW2ovNa23hdl23s67Kl21fb5IVTrbKFGkNLZ9nk&#13;&#10;tmnEyFdZ5/5u4iEbHKaQhtW0BS1Oy6qKd8Qucrc29xJzZP877/+EHT1zwmlZbcEX1QPXqvfIgN37&#13;&#10;b5+0f//al+z7xDge++Xj9ivwxjPPKr7xnL34/DP22ssvYAe/aq++Qv3xP7zuYhuvv0rMQ9yqP74Z&#13;&#10;zu2g/bO+83xXIyef36FvbPCb6/tdzA7wfdQG7f6/J+4IYgqPOdQGfz/YR/O+X3B9cJ+/sH8QAwTt&#13;&#10;p0ibSbhDdcSEPYQf1Pfd4A1/HI851J7/m7LfwpOwgccHft3ltt52DrY6RvDY2ubXyT6Vjeiv3dur&#13;&#10;wXWal50c7Kt1flnzQ03+uL69sN+FNnDw3IP3I7jezwfrYniM4Le9m1b3Qf2Gwh2XOoauy98L3Q9/&#13;&#10;n/x9HKr9v4k7/DVf6tq03Y+T4PjROo1hTcHx7P8Pfptv1cdjjnf6v8X/MzD5941vPXZw75i3sUTk&#13;&#10;Ot83stU+Q/XVNv++03xw8uv1ThTWGCq/XLjj9ZfhW72Iru5zz1LX4xnXPv8MnKunwnGPYI65+FYP&#13;&#10;PfhD+/53vmv//RvftK9/7QH70he/ZJ/7DNjjvvvtno/+k9354Y/a6Zs/YtffdIsNXH8SP9QNtgWN&#13;&#10;qynURcslvjC6sgh9d2xychHE8SitLrEpcOir6skfrCbuj89TvsKK+jK4NGOsed50NG6p/Y1NKF3U&#13;&#10;LPBEWdUE/KMZ6OqiM0Td2bQc+rW1sr90qorh9MNTwpe9AP5WAVhjBtyikgp0deEMyz7atG0N9gn1&#13;&#10;CKbwrZuO3Q8HTNvFF8rG7ygNJtUimD57Bnb/ZHjrs2wLOb1N5IAnpOP7HzcGuwiOUXaGq7uehh9Q&#13;&#10;erdV5HOoFsI4MIdwj/I4ho+8yrZ0boKLErJ8MI5qeQgHiMOQBzdoxUbqZdWWsD+8e/Joo7DXxuPn&#13;&#10;7ERTKQ+bWTrBwmW56KDKxyqeSyL2TBp2QRLYY7xy0NEGE+ZIwv5LBAMlZ8EbKsCugovlcAfrxCuX&#13;&#10;HSRNVNlITeRSS1NnFHbXSOyKOHCAMI3sfZ27uFwZ4CNx+BXjkO82GX+2fLzS/0nCPlTNPfFTZIN6&#13;&#10;XCEumV8eFnUldd1KiXNEOVwShQ2lbZn8jvg0Wpbtp1YcmxrszPT/Td15R+d1Vul+rbvWpSRxkS1Z&#13;&#10;3erNtiSrWra6uy1bliVL7t2Oe5Fly1a1YztOIZUSUgmEAJdQc5MZ7oWBobeBAGESmPRAQgoTYGAo&#13;&#10;A1z2/T2vvJ2Tb0mxGeaPe/846z3lPec753zvOWc/ez/72dwz5ZLLFhWXR/9HAnhIk/hWwiA6B90H&#13;&#10;tUvaFoea8BOSiDuhfSbdps7167AN02w39rr8xuKTZVAnfYdyIPahVbVuK3hoAZgHHjk6a7JjZZ+m&#13;&#10;kD9w+CA52csWW0frMtu5ZZNt7Oqynv0HwjR8vN/27dxrg70DdjX5S0N9QwFvDA/BkToGdjg5HPBC&#13;&#10;D7XJhTcUw9CkOh19vaoPyP6qB3j4ANyozWjyHqXfCTDHUIib9BFPOX3qZOBgKb8j8K7AH4fQtxqi&#13;&#10;5sfqrjXWvrLDDh/qJg4yGOIfLS2LwSXo7O7da2fOnLUryfHYd6CbejTUcAN3ZBbkkzfeCaYoChy9&#13;&#10;UOce/7riR/K7J/A/qj61eIXC0coBkm5rLuNUsTXFHFZ0tV7AHPLnKydctrtiGcnELDOJgwmrXj7x&#13;&#10;bTyvy0KdStXJjiMmmMB4Vr6/6xRksK90pkLdPux95YCE/xZbvKq23MZNejvHph46Y0v4VLX6lNeh&#13;&#10;HG9pTAlfCDvouOJDVdVUgDHQngJTiEuVxHbXzFUrLKFJ3CvlfoiLJYybTy5GqBsoHJMMxmBKJzaW&#13;&#10;isZDQgLYgik1NYm6HROoN1oc9pvM9cTByVIcThhdnEPV+Utg0rhUbFO55dKP01hNziYuxDMpbVvF&#13;&#10;45KJMzQsriXmQVwGvKE6fMIdM8j1qlvaSP2KVvvvcW8LsQVhkpUbOkIemzT1JhITUsxD++SCC7W9&#13;&#10;cWmTxYM30oQ1eP41L31jtY0tjSE2EvR0eT/FpY6nbgtjPi+J92ou7zH4Xzwv0sNQvkg687nwslQP&#13;&#10;tZR1Uzlvze87sjtg/rdPemuo1TEZv0ohfLFsrkecqQziz9nEHpOJn4zLmGBHTh+j3uAs4h7EJGvz&#13;&#10;rbS+MOCOrBLGFRzbKxgn9a3zQ23ZDGkUg0MqF1MLZOtKu+o952zrsd1WTZymYgHv8nk1oe/gjWds&#13;&#10;Vy/PADkcfVeftLs/8gG77+Mftptuf6edvfm6kPtx/PSgDaI7eO9HP2if//oX7bs/fMR+RHzj6eee&#13;&#10;tud/+lzAHD9/9SW+da/gb3sVvvG/UtvqNfs1WEN8KvnhxQNyLtCF77x/W8Egjgs8zzxo6kZiIdFv&#13;&#10;sM/HftO1rG36Ruv7PFYcw9cHzd7fv87F0vooH8uxgfdXq3XCCh6jiOKG2HnfP7b1fs6x8uVo+2d+&#13;&#10;w+3haBu1nzQvW0n3V7hD99dtTW2Tzen7+n6+rG2yL9XKBvvla6+FVv+N26pu28mWi05uE/6ReyEc&#13;&#10;qfiVr/N+spXdLvdto7XeP7ZVX78Wt4/9evz8fL23Wh+d/Pqix3HbO9pv7PnXcYfjBm+FKXT9fo2+&#13;&#10;3tvRrvVS18Uew5djW8c13sZu9/tyKW3AGn/5C/X8/hIwW3Sc6P7EHkPr/F5qm99D7+f3frR9vc9o&#13;&#10;rcbBpd4n9XXM4f/DyDgawd2OLTT2dT1qfV20vfA+ctwdwRyOEaLvGl+nd43Wazm6Lroc3c/nva/v&#13;&#10;G+V0aZ3eX/6O8/Y/gztee+XlgDkcfyju8QL1BKMaV55n/v1HyPX41rfs61/7Gtjji6Y884c//bB9&#13;&#10;8qOftI/c91G75+4PUi/hbrv+1vfa6ZvfZcM33Wo78N3OX91pxY216CYqfxxONjEA1c7ei62nWnyF&#13;&#10;1FKYCdeqDM7HQr5NbauXURewMGgNFYE7KsANefgJ5y9qCPaIbPFj1I2uX7jQDmGz1TY1gi0qqIkN&#13;&#10;BwdM0IzOTcH0PPIkdgW7aV5LM3bBBGoGLgq8pOb5tTYbrFJazm/CDRGXS9/eNVs6bW/3XvLBV2Kf&#13;&#10;TMMOyrDt+L7r4VxX1lVbGXUgMvLATvloAqF1k4adXg4vRZwLxQLyaXPAT4XkxU4Ad3St7rBq4ihV&#13;&#10;TIVw32X7reDayuBiL4APL72qSdjfadyPtLwMbOkWtE3nwyPCjwiHJB1eubgrip+IN5WHRk4SPkrF&#13;&#10;NIr4nheB4fLIFU4DWyRhF2SAScT1yoCHkYbvUZgjTZo12BbK9ZiGf7aK861uQHuY/2IK9pj0eYuw&#13;&#10;TRV/kD0ZdIfAaOKEiYc1UpcDvzJ2YsgTV5wDGyvgDmw92XPyP6dhC6qVXSleSxXxItl7Wpa/Wduk&#13;&#10;Sap1sifj8R/rNwvRWNZ/oBrX4vJoEq6QfSy7VPEN/bbWKZ9D64RJNu1cHzRgE9InBp1l1aorI9aR&#13;&#10;lpODH1p1KqjbiL94PH7wBUsX27ETg9bdc5yajfNtTn29zUWHNhn7MjsHfSGwyV133Gat9Ota2WYL&#13;&#10;Ghps/46ddmDHlXbicI8d2XfI+nuEPfbb2ZPnqDk+EPSsTg4PBAwh3DFSm6Mn4A7xqwbEnYJH1dtz&#13;&#10;NOR5HDpA3OLIIdu5Y6sNDpxgey/HOWbDcK+GmBQzEf9KcZMD5HRIU/fwwcN2htjKqo5O27xpC/sf&#13;&#10;pbbIaVtHDK4dLCzccRT9LGGTHTt22aHuY2gDzwN7pTNWZljnpnUBd0gvTXhN+ku6h1OIKUwk9lC3&#13;&#10;sB5eFT5xakSLX5gEphB/LQO7v2JOOXWxO7mfjBHsdeUuiAsl7SfhiRRs76lgWfGVVI9zCVh9IbhN&#13;&#10;NTwmw1NKBtMJK6SxXybHSCFnPPCliFFMSBgffP+y23U+sxqw28Ebincp1yed31HdcI0d7RPwhsYa&#13;&#10;mENxh5TMZOrylPL/sY3xJ55UsvoyJbGsKR1ckc45VJGTnEabRQxEPoY4OFFJYOAk8FEi8bBk9LHS&#13;&#10;wBxpKeCpVJ45puRkHS8RDYrycA2J9FecTjxBYXLXW1Dek3CGntEZ6GSFmuWMT+V3SauqlFhDFvkQ&#13;&#10;KcQTxK3MV3wAvJEAvkpmnK/esdaals21yxPReiCmp3jv5fhF1Latb7fjp/uCf2CacnTgXSWiLZHJ&#13;&#10;u0XYRbkiqfodsEUhPoiRnJL4UNdvQjK1FMGF0kxWHFYaeVt3r+e/ieOZQaMCbKGaQ7mcT+Aq8t6a&#13;&#10;SW5GAfEU8a1yeacc6T8U4mNdWzup8beaOh28d+B2pRYxBnj/VC6stQxwSh5crQS4V80r55FrsYkc&#13;&#10;Pu7z3GI4UnXW1Fofck5yySGayFiZj35w29aNNhl99QJ0wydxXyoWEnPe0WndZ49T9wmt3M3tgY9V&#13;&#10;AfbY03fITlw9SM4HWgrXnrZ333UbuVrHrPtED7XKj9j15HJ84IH77TNf/Kz94Mc/tGfIE3+O6YWf&#13;&#10;ka/44k/s5Zfxp736CjEOanL84jXqWVGTA6yhGoD/ji0sm1j++Oh04Ts/Cu6Q3e/Yw7+5/n337/ab&#13;&#10;terr3+goXhhtPhZjxPZxvBBd//8a7pD9pHvr99ltbLe13H7Ucuw6txW1/te/+lWwzYRjfB+3/2Ix&#13;&#10;gduGsruFOdTG9tWy24K+bbR2tGP78f1a3D7V+cau821q/Xq8jV33Zn19nze2Y+MO2fhR3KFri9r9&#13;&#10;scvRbT4/2v2I7ufbvf9f347Oo4reB79HagP2GCV2pHsy2j7R/tHjeF+/l758Ka1f86W0PnYce/iy&#13;&#10;flfjxMe8t3pWNL4dc2i9r/P1oW8M7ojiBMcK0XdQLM7w5dj9ovv4u03r/lrc4bEO51pF88vFtdJ7&#13;&#10;+Ff/+nP7Be9lYQ/HH8ozl76VcMfzzz5rzzz1VNDWVZ75o9//vn33n/7JvvWNb9iXv/Ql+8d/+IJ9&#13;&#10;5uG/twc/+aA98JGPU0/ww3b7HffaLe+50665lbjHjbfY8XPXUofqgM1ZugR99wo4vwVBxykhNdH2&#13;&#10;Ew843HsocKdKZvHt5lvYtLgBHJKH7kwhvtsqvv3UgcCWV6082S+zaitCvcGBM6etdfVqW0vNhLbO&#13;&#10;VeSSF2JzwREhTlCBvVBL7ob8tdUcQ7mfqmO3dvMqapPnkntcwbHRza2utJnYDCXEIOa11JPXiWYj&#13;&#10;vGLV9s6j/kE2uSkLWhbyzd4a9LM0nwtvXjGPxAx8qdi28hen44OUTZ/Gt1X4SHUC5HOtqCglj705&#13;&#10;2Egl2PnF2CYd61fyezOo31FNLmk9/Bb5RbmuxtnY0lvAQMVcP/nm2BjiuKhOnmIPedgERXDUKmuL&#13;&#10;sXOKiBuwrgiMge2humPCHSk5cK7IH9WUiF9T2p3yc8oOyga3KNdcGGYxfI5lXW3gpmxwGdwT6iUE&#13;&#10;PzT2lbgw4lDJ/puIPSSOU6jfJ7whfy/+V9ltafBfZO+J1yJ/szgt0g6SjSdbUPx68V3UR7x7rVcf&#13;&#10;ce/FmQm2pWxa2bHYdOLZKJdAvCrZcsIaspWVTy68pvwOxV90HbVza7BxwQ3i8GC3ZjI+0uDj5xSh&#13;&#10;91lazPVm4uNtAYOhpUYcRDXaz5w7R53vXbZl23Y0nxqtobnJFi5eiCZrgpVgo28iVlJGe2DXbiuf&#13;&#10;PsNOkfPdtbzN+o/02jXEOE4PnLZtG7bb6aGryTOXNtVBO0XMbaD/ODniQyGmodjGAHhDk+Idin0c&#13;&#10;p67fADniqkd+pPugbdm8AR5VD9v7A+44zb7nGMviYW3dvNnOntb8YdsHR/Eg+VGniRkKdxzp7kFf&#13;&#10;V/XSh6wBXLRp0/qAOwbhbh08eIj88u0BV9U3zceulzZrsa3auBZ8TH4V+EuaSeLcCc/p/1SeQQXx&#13;&#10;tkVti0JdQeWDq0adpmQ4UeJZrVrfEWzpkC/NfyTMoVwl5eak8f+k85/IJle98EbG+YqudsYX+cPE&#13;&#10;D1IywB9gvhRwtWId6qfYRVoW/ynYQZwjxeDywM7l2NlJHEt6zIp3aJxJ60r7qKZGFHdIX0qat4pX&#13;&#10;hZqCjDmNP409xa303CVyPlP47WTW5aNRlQHeLSQOOqeuiucTzhn4JYNxnzRlBHskJRJHiQczJ8DF&#13;&#10;SuZ3WU5LT8E3UR3GdzzcMJ1LyIUXr4znKOBxnkGN1Tx8KSXwKsvANeIDTuU+x6FnlYceuLRuJ6I7&#13;&#10;24gvP517r5rf1c2M37aFgcOk+n25JcSYGOMlxFuT+Z+UU/EW4h+9V/XZ1v07qNE3k77CG1PJzwEX&#13;&#10;8b6oxH+gWvPCkvIp6BlPAAuuXL8CX4P8DuS0w5uaRLxD9YZymernzwq4Q/obwjYpPDfZYHjtX4Tu&#13;&#10;dyG5aXn4XxLAJyeu6qW+OfUTyTcvwU9SMbfSEtHlmkEueBL+jbK51NtonUfcosRyyK8qbZiJlu1B&#13;&#10;i8+eCBeL686bbJ3gidaN7eS3o41BDEXxkcXo8xagYV4wu9gWkuuWSz2SFVvabQfxDuV/LF233Jas&#13;&#10;brFl61bYwf5uW7qqxRa3LbETw33o0t0UvhlXX3fWPvjR++0fvvx5e+Sfv2ePPfm4PfX80yHG8cxz&#13;&#10;T4cYx6vEOF4jnv9vfOd+A97wuuN/UO44nKrfnY9zyC4W1ohiD33nL9QXB2t4vCOKO6LfaZ+/2Dfd&#13;&#10;v+fCHlG8cCnzUZyh81D8Qeui+zruiMYmxpr348W23v9i8Q7ZQI4Boq3bUW5b6V7q/sqG0jrZXbH7&#13;&#10;RvfxY0X7KFYS3U/Hkp3r9p/bdNFW9p7b3tF+Wh/t59tGa6P9ovPq69fiNq2ft84z1obVutjJ9/P1&#13;&#10;vo8vX6yNXv9o5+7XrvPWdscF3teXx2q9X2zr/X29L8e2vt3b2O1+vRdro/fB+2qd33/N+3pvtS4W&#13;&#10;d/i2i7X+e6P182u5WBsdKz6vcTcy9kaPbUSfE38e1Dr2UBvW/34kfhF917wZhtC7Kbo9up+/t6Kt&#13;&#10;+0XURn0qWnZuqb/HvPV9tD0Wd4h35bpWIc+D97FzrYQ9NCnm8eqLP7OXiHlIVzda08NxxyPf+Y4p&#13;&#10;5vG1r3wFfSv4Vp/53/bQgw9RT/CTdv/9/8Puvge+1e332I3vut0Gz11vA9fCt8JWat242UqbmtBW&#13;&#10;mQ7Xajo+1Knorc4LvCbV/pKNKK6V8sdnoPkyi1jA7LoK6mzMRBN3OnX+SokbiGeVQ25Iu/UM9sHJ&#13;&#10;aqJW8lrqz/ZSs2CRLVm2xLrWdaELVYCNPwPtqJVw+cvgMWXi974i+FWlt5rJ97uOGEkd/P3WzuX4&#13;&#10;Jadjf821llWLgq1fOacauwmfMVhGcRkdZwnfvkbiHvKdJ0/FpiYmofzPeOwi2WjCSsIAGdgRqm8h&#13;&#10;3ngu9u/y5UuobYfWL7ijFL+lfPsVnJPqEUtraAr2u3JT1m5dB/aBT8/1pRP/iCNPQjqx4nRIdyqL&#13;&#10;73Yh/ssVnUtCrEP8lvJZ8Mew3ZQDng6+kL0Q8mfwacq/qjhHJjwwHUPYRXpE4ydfRv58nW0ljpOa&#13;&#10;m0Xutfgj0hmdMGK7YSfKVhT2cF0p8e5lCyoWIo5V2C6OFvZjAjaZ6kBrihcfn/Val8p9mU4+/xTs&#13;&#10;RPWTv1t9slRrHt+69EzFq5mYcIUppzyJYwtzjPjlwVLcR2GPgHmwSVVDe3ZzNcuqw35F4Ma1gysn&#13;&#10;w9Ua0UeCo4+fXf9XGr/RjH0nzFYCh0j5BicGj1sfcQbpJktHYA552mXUgywrK6PuN7WT8wussnSm&#13;&#10;7dm+w5bOm297wSdb16y3oWNoTh3rt8N7DqNnhaZVz4D1HqHuODnlilsMDfSdrw8I34NcjgEwR1+v&#13;&#10;OFTK2zhJnjm5GuAO1SM/zG9v3rSefQ/TF71PYhWKd4hvtXP7dlsLjr6a3A1hlQN7ySln6ge7rF2z&#13;&#10;jt8ih6OnN9TqmDOn1nbvRseHeMfQ0CB5HdRK3LzNDhzqgYvYQEwgFc7gLFu/YwsaqdNMenHSTVJ+&#13;&#10;h+ILurfCIcojX44mkTStlEsurWrpMWmbsLrqe3j8SbhPemKKN6l+hfLE0xWDAh8o57qCZ6aN+F4e&#13;&#10;mD0FnCfcIX6U6nNoEq8uhWdC/08S/ZXHLttYudnCHvqfE4RxGQfi/GlsiJun/aSvq0l6top3SF8q&#13;&#10;Kz8r5H8r3qY8c+V3CAM77kjlt7MUb2Ob9K/EucrhuSph3GXgF0hhrExm7KsWiHhV4ldNmjSRlrgK&#13;&#10;83FoElRWl4VnYhLxGY0zPQPSXHDNBuEm4Q7lviiffibvKMXlxMGaksEzl0e+Cjp36Whti+/01ri3&#13;&#10;WuvaNmqCzgk6c6r7Lv3imuZZQf9B/4ewSRbvwpDPzXuxa8taO3ii21o6VxDXKLYrpqjuBzkx9NOz&#13;&#10;n8KkZ0P1QKrqqUcO91J6yeJWzmqu4vg8b2COKbwbynjPLecdFzhiYMcm8nf0W/q/y2eXhPy0Anwb&#13;&#10;45PHURtjmPoc/Ae806RvXr1wNvnqtUE3N4s89XT+s4VdYHswRx6aVIXEdvb177dxadRGrCBmUplD&#13;&#10;nnimzVpUj75WNpiDmCq+mU3d+ywBP0cmsZK27assj5oejcRKWja22eCNp2zF5nZbu2u9rb1yvQ1f&#13;&#10;d4p34jwbPE2u1NmTdgu445Z33mgPPvQp+/Yj37LHn3jcnnyWmlNPP2HPPv+M/eSnz9uLP1Mux6sB&#13;&#10;c4Q4B3wqYY4o7hBP6vcx3Cr3y8vGlZ0cxR2y7WOxR/SbHP1ux37no9v8Ox325ZhRzBA7Lzzgv6vW&#13;&#10;8YHmhZscd3i/aB/HDm/W+vFiW9/nvwJ3yDZ0G8rtRLWOQTQ/1qT9fJtssuhxHHfIlpUNGGvbxWIL&#13;&#10;3652tG1j2ZHR/aLzI7/5en6C28E631i71Zf/q1u342PP3c/zdTt3dG6Q7z9WG3tcX/b+scu+Xq22&#13;&#10;+Xl4P29f73fxeEf0vvq9dTzgy+rj67zVOscdan29Wv8fouui82+23a/hzVq/7tjW/w+NY8cS4T3D&#13;&#10;2Far94/ePRfwBf28r9b5+j//gf+TKYofovP+vtE6n4+20X2j6/0YWhd9T2leuEJ4QrELxyPRPlHc&#13;&#10;MRr28JhHwB+8jxXzEPZQ3EO5Hop5SN/qFbDHi8rziMQ8nvwXapk/9pj98Ac/MPGtvvNttHW/rlrm&#13;&#10;6Ft99nP20EPUMv/Ep+3+D33U3vf+++2Oez5g77j13XbNze8i3+96tA/78W+tgxdcicbKdDhBeeRP&#13;&#10;LEbzaUOwwSdiT0jXqhy8UQ7fann7EluzoYPYBDkOcJTK8CfKbs8jxnCI2lENYJaKevLDZ1djf1eR&#13;&#10;E1lni+G879i9wzZwzFn1NdawsAmbqhgbB60lbBXlktTNrQ31xtq7Om1hyxLiG03kO2RS/6MBrdmm&#13;&#10;wJlQvEO1OkrQuErEL1pWU0Zu+dZQf2/dlg3Y/TPQ02okV6MMOw3fK7hDtfVUE0KaodlwKDLxWVaB&#13;&#10;S9asWWWV6PNOp/ZfHt9b8YzmL5mL77Eee4EYBLaQdLlWrl2JPYB9BMclH+5R0BDim6+8EdkXmlTb&#13;&#10;Y/ueTVbTUBHiHQ3zZ+OfzAq2h3yaim0UlFGbogIeOHnl0vJMx7YTx0x1BFOIKai+XsPcOtu4cxu/&#13;&#10;l27j47Ht0uAvwTfxuITiGYpHyP6Tnm3ieQwylWsS7kjjOOnYm+LQKD9XOELLwiNT2U/rtFwNvpoi&#13;&#10;uxMMpWOq1T6aKohj6XyCLYetmcy8bFrZbcKewgyyjyZx7uXw4DWNcL6wn7kXGcS/2sGMM6i7qHsq&#13;&#10;zpbyR/Lg769avxLbEBuO+5eHT7gAG0laPcf7j9jQyX5qt4BXOzuw1TdbNzq706dNs/iJcba6vYOY&#13;&#10;xkYrY3x279lru+A23XTuOjvVN2SrV3ahY3UVerpX2bFuOFLgiBH8cJzYxQDToJ0k92IInNCHptXA&#13;&#10;8T4wBfpWYIj+48cDl+oYtT/27NoB5hhZ7geT9LF9EFyy+8or0braRK7ISXLTe6wbjlX3IWqlc6zN&#13;&#10;m7YSVxkCg1ATkWdoWcty8s33UjPwEDpcJ6y9Y5Vt3bbTtu7YTTyvAgyXSZyv3jbs3MoYLYWfXwHn&#13;&#10;jmcA+1S4Q/Ej2fm6v63YjiXoyMnnLftVOUjynYvD07CojmdnJDdImEW8ItnKWcTZ0rBrM1innHDl&#13;&#10;HxWUFlGzZnHAHenkzGSgzyAtN2EH5fkk85+P1DHHxgeTKsdEuEN6aSN4SDq0cA6xhzUmhDs0/qRN&#13;&#10;IOwhbDMF7KE6GtLXzczL5LgsgzvE4/OccuEOxTmEN9LAG5qPg/OoWEg6GF9jr4q4RNpUjgf2SICf&#13;&#10;Fz+FPpPBHIlgI56FJDhWWq7g+RbPS/kgymPSOUlfWrU7dL+mcK/0nErnQDEh5Ump9qLuYRKxxkS4&#13;&#10;SfHkPohnJX2r5pZmagk2wIFinJ+//+rbiG2uOJQwt7TFUrmn6RxT7614YkQDZ4dtQetSeKj4Q6gh&#13;&#10;PpUYjt43ucT+MjkPxTlyGePCHPG8f3LgSpXUzLB5y5vRlLgCrl1OeDckc05ziSl0bFxpsxeg7cZ7&#13;&#10;JpdYWPEsYg/UQw/adegFqB7g7R++i9g0z458G7xjEvBhKD6RCebIJk8kh3fRzMYKy6+Gc0qu+eXg&#13;&#10;qmNXn4BPFWfFDfhX5lGXCX5XM/lkRbzDU4mnpOA36T47ZOMVywUDbejZYWWLamx2a6NlVhbYuTtu&#13;&#10;sENXHaUe+W47+85r7L0fvNP6zwzAr3q33X7P7fbQ3z9ojxLfeOHF5+2ZZ58CZzxnP30BrAGn6pVX&#13;&#10;yFPEd/aq8hWZHHP8+3nMEbDHr/5txB8nv9x5/o++9f7NV+6zJi3H4g7HAI4/Rvv++rdY3+6xvvsX&#13;&#10;vvXgBx1zrMnxhH4viim0LNwRixdilx0/jNXG9vdl738x3CG7z7GAt1rnk+w376M2uqz+3m+s1u0/&#13;&#10;bZfNJdvM91Pr9qtsQLfxXrftRmIa0W3eZ6xWfWOnN+vr1xQ9T78WXzdaeyl9Rtsvdl30+qPn7ees&#13;&#10;e+Hz0e1/63z0d30+2vrx/bfV+jpvR/pfGu7Qdfs983sunODz2h7FDZrXurFwh2+P3ceX/T77crTV&#13;&#10;+Uev66+Z97GpseyxDb1nophDfETH2H7N/mz52HfcEcUPjhmi7xxfd+F9c/6dpP1839ht2ie6PXoM&#13;&#10;4QnFLkZ778Xijij2cE0rxx6/AXdoimKPwLmirsfPX3rZXnoRvtV57KG4h/hWjj1Uy1waV6op+NWv&#13;&#10;ftW+8I9ftP/12c/hh3rYHiDu8SE0ru553wfszrvfb7e+5067+kawx3U32baePitftMwSi2ag01LO&#13;&#10;dzqHOMNSa1u3ivp7mWimVBL/H9H1VJ2GNRtXgSeqiU+kBbyhmh9bdm2h3tkGtF8Wkx9RRV4I37dS&#13;&#10;uMpwbOYunGttq1ZYF7H8tVvWk5fRTA7IXDhNteRUN1j72k5r6+qw5oVw/BsaA+5Qza8i1fEl3lGG&#13;&#10;Rox47dNmKg8d24y4xlTywsvwY84nx7MDbLBx20biLR02S5yuEvhQ+NKz4c8r5pBTCIcbjlO+fIzY&#13;&#10;I41Ns+DDoBmEbVzMJN7RNPJCGrH7GxeAicpmYAfMs86NXXCuarEzRvKmZUsoXySNvN147G5hjknw&#13;&#10;xDR/5X5yo8Ebqk1eWYuOV+WInZNOHkfODHAM9oGwRxY4JCkbny/9ZKfLjywu/qSEcVZTVw3e24Kt&#13;&#10;lIFNB0eDa00MnHbsQewx8aHE4ZfNp3rkmqQ9qrxzxx3KFxYnS630rdSOxEKwuc5vE2YMvC3ZkcIW&#13;&#10;8hczqV+lfPDMC3vInpMdJd+xeF2yi+fA4yibDfeO65M/XFpgmmQbJ2Gr6VoUQ2lF63Ya3L188qKL&#13;&#10;4KvEJV5uaza1E1MqCfetAEw5HVspJWOidcDf6B88Rv29JXYEvYDjJ4hXDA3BsYHTlZpq15KfvQ+t&#13;&#10;2nJicuux5ZXjcfO119lRMMDhvQfBHMMBc1x9mtxy4hR7rtwOxuixU8Id/T4NWj9YoY/cjmEwyEAv&#13;&#10;GIRJcY0T/GbP4QP077cz5IQMweU6DsboZ7vyyVVXULGRg/vQrQJz9IFdpJG7k9yNoz3wuU6eIfax&#13;&#10;Af3c7Whb7QNzgH2oCRJwx/YrwWHwqgrI1cjBP91Yj698PVi+3ErnlDEeFFOEswfuEJ9NtSU1Lpav&#13;&#10;WhJq5Ogei8emSTZ1BnEy+cvVahJGUA5BEmNSuQvpaBhkMuaU66D/K4M8rbI5lfwO+U/oJCg3Xfkg&#13;&#10;XlNSuEN5IsLZKeCRFM5Der7SLZC2r7hJOh+NA9dd1pgN8Q/GoThe0tVS/nYuvocsOIKK08WDKyYR&#13;&#10;61DcI/D+WBbemAavSq0m5XukKPcD38aEuLcH3lcRfoBCuFoZPN+Tk8QrJFbG8y4MPgHMkUyeShm4&#13;&#10;Q8dXTRFpWencdI6KHQp/xSuOyHUon1zYYwK558IQ4xIuC3Z+1rQ0eFP8bk58yCuvmVsTcsSzyFnT&#13;&#10;ONdxpFEn30ExdVImwGvMJf6gPP9MsFUSuCOd86tumEM+24At62y3WU319JtEnhk60HBG9V+Ja9W+&#13;&#10;oS38N7qnyjHX/yRtQGlY5BD/VK6XtL+FQ7Yf3EZ+eAG1PMB8xJgTeO+0gdVz0eirnFtNHkeeXXXr&#13;&#10;OfLxqOvXTK44GGMCx0zlWRL2UGwjEwyh2hx5VbnU/iuxt/HcDd5wFbUC0bRq4NkrzUSjagn1Yzfh&#13;&#10;ayqybPpmEfO45o532mR8K9PnVdmCTa22eHObzSTHY1pjmd1w7zsD7tjbf5DaHMftpjtusdved5t9&#13;&#10;/H9+zL72za/Yoz/8nv3kJ8/Yk0/8CJ/Ys+gvPo8Oyk/spRd+GrDGL/GfiVP1u1+jn0QrrKFcjjDh&#13;&#10;r5PPTt/EP8h/xzdf33nPPRD+cN2lsXCHY4Rg+3MM/9463oi20W929Pt+Yf5NMIfjDP+9aPv/C+6Q&#13;&#10;3eQ2k9uI0eULdlQEq0RtLbf/fB/hweg+sl3djh3L/vPtbvP5stvCsfv5dj927HZfVj+/Jj9Pv97Y&#13;&#10;9b5drV+ft6Nti657s3k/Rz/n2NavMbp+xN6Xnf76vYtuv5T56DFGm7+UY6hP1J4fbT722qP3TP2j&#13;&#10;9zl2f+0bXecYJLpurHn/3dG2+/9/qa2u0/v6GIziDmEOn/TO0Tvor8Edjh/8XaNW7yC9Y3yd5qPr&#13;&#10;/vIf4Ovz8ZIL76Lz/WMxhy+r39+CO96APXgv690cxR6KeQRtXbDHz15AVzcS83j26aftqSeesB8/&#13;&#10;/rg99ii5Ht97lFyPR4h5fNO+9OWv2Oc+/wX7u898xj75qU/bAw98zN5/7wfs3nvvs/e89244V3fY&#13;&#10;2Vtvs56r32Gt6ALlzWkg35B6gvIn4vPfsHe75RPPmMo3dxp+8KWdLfjo8vGfohMPL0m8ipnEHLbs&#13;&#10;2WYbdsHXqq2wxdQCzyMHZCY2lewQ5XPU1M1CR6nG5hILaQRvlJBPMmd+s3Vu3mhLVlIfnTyTZSvb&#13;&#10;bdGy5TZ30WKbh8av7KBp5LCv2tQW8iGEQ6aXFeNPlb4nult15JhgP5fBvVYd7jUbumzXgT1WSawl&#13;&#10;E51N8axG9F6xxbAvppVMJa5BHmt2PDyefOzD7ZaB3dRMrEVc85nScgF71GBLLMKHuWbzOmyVpuDr&#13;&#10;lE09FTtMOrjSrcovzsBWS8BfT40D7Athjw3b1tgMrlv+/Az8o/K9ylYM9eDAHCHGQSvNGnGSZJcE&#13;&#10;Wwk/cjJ2m3LClee+Ax2ktOxccAfcmjS4Lyn4mdEQTSHvRvhIOcHCHbK5HHcUFeeCT+BZnccRKfij&#13;&#10;NeXDY3NMkQ6GUDxEeMNxRwK5IvHgFvUR/tA0G4ypHBLlqsvOVDxGvl/5bsUZ0bnXzqsJuEl6pbKt&#13;&#10;lKOj61J9EuW2TON/LyGfQ7W8xbHJ5P7lkFPfsb4FPs444lXi7OGbhecyPv6/8f/Ntl5iZQPwo3aj&#13;&#10;k7tl2xbbu29P0KRtWbzI2pa12LHDB+3Qnl1Wkg8nBE2rs+CSveCPY2hVnYY7dc3Za4hPgDHADhup&#13;&#10;B3OU/icHqD0OhhiGZ3XVIDpW53HHKfiFwiPCHYPS2gV39PWS2wE3SziktxscQm5GL9hDuEM55UfJ&#13;&#10;49i7a48dPnAI3NEfuFUH9h8mp5zaaIOn0MNC45dtBw8dsGHySw51H7KOzi5bt3Ez9Vx4JqbDlylG&#13;&#10;Jwls3b5xDTHBap6zYvS9poGvCxiv1PsDJwh3CL+pNk4dOHYm8SBhVGkkqFXNlunYicpNVu7yVDC1&#13;&#10;9NukkyQu39R8OEIFYFTGqrR55aNX7nM6+U2qOyHelnJxZFNr7AZMAb8rm23T4fkn58L1Yl+1wjOK&#13;&#10;sQi7ixMovpXwqOIdSYwVxduEYWTfT2K8SHMrm3wH4Q7xrjQlgS+UNzQlEV4VsY1CYosJxEEmTrws&#13;&#10;5JgH3AHnTzGPOHSe88h7KYL7mE+cRlrV6XnY5pnp4BqOkUYcJz8bf0N50JIV3olj3CcSjwnPGvdN&#13;&#10;tcaFPRSnmERMTzEfYSLV81CfBOIb4xPfHnR0m1rqAu4Q9hN/Kg1bX/V8lKOu2ieFPMM1PA/KnVGO&#13;&#10;euPCRmJ+03i+szjPQn57CnHgGriRu21px0piS7xD4KLqd/Ss5JXm4IMpDTq7ccQ7csEN0tXNZn02&#13;&#10;+rm18KOKZhXZ7IU1rMuyuiXo+cFRnMC9mEFMMp9jzeD9lqpnanYx8YwCO37tsNUsbbLJ/I9J8KQu&#13;&#10;47jxPHv1rU2WkMd9ByvmUZdQ2lZV88GnXMOu4wcsFYxTtqDGihrKqM9RbkvxqWQRp07nnIQ7Tr/n&#13;&#10;BmIb0y0FX0Al96VrP36cK1fbrv4DtnbfJjt48gh5InAaz/TZfR+7z/7ucw/Z4z9+1J555gn8Xo+h&#13;&#10;eYIuLpjjZThVr7wIp4rYRvCXEatXq/i9vmmBV4V/Lso3dtyhWIa+94473OfouEPf/tHiHW+w/zlG&#13;&#10;FGf4t92/5dHvvq9Te2H9RXCHYw+PQ2hZmMMnxSV8W7T1c/S4xVhtdJ/ovPf/W+Idst1kF8rG0uQ2&#13;&#10;o+aFHbQ9iiF8u7feR/20j1r9N1rvk9u3btdFW7f3vI/bfFqWray+3id2P+8z2nbvq21+/jo3TTr3&#13;&#10;2HW+zbf79Xk71vbo+rHnX4/PXIr9H9tH1/CfmWKPE7t8qcccza6PrtM90rX7Os37uth57+Nt9J5p&#13;&#10;neMOb7XO+/g+l9L6/3+pre6F9/UxqLwbvV8cb4R3zfnl4O9g3seRj5M3LOv5OR+zcPzg7xS1/h7y&#13;&#10;dXrn+Lo/6Vnivv5ZzxHzf+S3fNKy1ks/3Cdt03oti5f6W7D/H8BHse89978En478Okz+3hXm8Env&#13;&#10;ZGEOn/SevpDr8Yr4Vq/aqy+99IaYh+eYK+bx48d+BPZ4zH4A9vjOt79jX//6N+yLX6KW+efQt3r4&#13;&#10;4VDL/BMPfNzuv+9D5JnfY7fd9X677t232+A7brEr+4etDk3Q3KpKS+ObmortXrd8kS3n+1Q5r9aq&#13;&#10;5s62lq7l2DrUKm+uCRysXGyEE1f1U195CzX6moiVFMMTqMMGysYXmwEGqIRXVYXu/xw41jOpvTuL&#13;&#10;3OOG8H1Oyckkb7bC9pC3275mjS1rW2mb4fAvwsZUHrL4ILno+m7ctS5woqXtlJGHLhXbmsAusk9U&#13;&#10;G0KaVwW00oddRy5G65oOfj8fO2KEJy+eUwE4ISl9HFwX4g4ZcXDK4+2aa4bgfIy31dQrKcJWKhDX&#13;&#10;Co67aqOv2rDGNu0iZx1sk4+vXra19G8z0P5XfcUcYicjGlbY69gY8o/OwxZIw3bxuhbCKrIVR2rC&#13;&#10;0Q+ulTRs5JMWD13+aNlyqVnsn4mdkjgBnJBr+6l3l5aVDe8KbJHMNny90vBJQldUOeHyH4u7JD+1&#13;&#10;5/vOgJOhWIWwhzCEsIWWpXEsbKF5YQphEeEM4Y6p4B3hEG3TPuo3mXyOJuI7IWYBthHuUM6AJvmU&#13;&#10;U7FPlYvSsKA2+IN1DYr5qG6htLuEO1RXPZf/TppU+w/uw4etutep1OiYA2+txiZOuSzU0S6He5IG&#13;&#10;BkzNjrOtu9bawFAvGkcVtmvPldbatty2bN1kbbSLFswNuKD/GFys48dsZlGBHQOnDsOROgxGOzN8&#13;&#10;MmAIcafEoVJORufKFdaNTtUwuEO8q0Gwx2n69feeIPdcWlXUFxwcCjwraeWeIDahvuJliVt1FCxz&#13;&#10;vOdoyOc4CgYRnlFuSC/7Kqe8p/soWrrdYI5jduwoddF7etHNPQA3DD0fxvOp06dsD9pX7eCOFR2d&#13;&#10;5CvNY1yhuzZ7DnVXmqnXsgJcXhk0rSrqK4JenOOOXOJDsudzeYaqGyuxa2eGuIbwRVwqvDzwQCG4&#13;&#10;Tdgji3EkvdZc7NgsMHAmY124OJM6EtIyUCxE8YsE8aSwU2Vfa58KjqnnRmNXuEOYUnhkzrwaYh3k&#13;&#10;qDPOFZOLR89VmCNoqBHTEx4KcQ7OT+fouEMYWDa+8rgV74hXnT+whLhXKRnKqyIuGD8+xDVUm0Oc&#13;&#10;q8ksJygewjRp8jjW8VvgiEx8/VOZlKOdzNhJQpcgTmMfXYqF5GRV47+Yv2whMc0CsBJxNPDOJPCQ&#13;&#10;8mTi4aepjSM+Jxyk2icTeK7Uqu57Cdykcfj/5QMoryuhVk9TiO0oh9xxh+I7ueA4xTbTWK+4UMXs&#13;&#10;Uv4/cm24l8qrEd8yPUdxo3RisCXoRK+F77kTblxbiK8o/0n5IY1LGkNeehK/ncqzUsAxrgB3q55H&#13;&#10;GrHX1TtXozPFf1eSYVPwjaTzbjg4fJR3b46N4znLA5Mmcx6F1dOD/tQ4tLCOnD5hR872gxs6bNnm&#13;&#10;TmvuIK+sbqa1bFppb0m6PPCspoIpS8AX06knKI30BjQKEllX0zrXcuBFJvO+qF62wDIqSywOrLV4&#13;&#10;Q4dde+e7wBhHrHJJnU1rKrOa5Q3Wd+Ow9V47YNu6d9rQ9eRx3HWrPfjZB+2r3/6yPfXsv9iTT1L3&#13;&#10;75kn7PlnqDf+7NP22ksvwgcGc7z0M/slWOPXYA1Nv/nFaxfiHCHeAa/Kv3nehm+jvp18U+VfdB+j&#13;&#10;7AD51IVF/sT3+2K4I9j3v+O7HJn8Wx9to9sv4A5sD8cHb9YKDzi+EN5wLa3/YD5o2Qp7MP1Jxzs/&#13;&#10;/VH4hCm6fbR57x/bet//I9ucyZdj2xE76nUcELWN3C503KFtmnxZ22P7+z6ytaLbtI9sQmlavX6c&#13;&#10;EY0qt+mirdu9WufzbvNpWXayr4/uF+3vfWK3+7L21zFj7WA/b7dpo63bkN6qr7a7DRy97uh+o8+/&#13;&#10;ETPE2v7Sro1dF12+2Ha/fr9P0TZ6nNHmvW90m6+Lthez8/3+jIYVdE+i9z72WNHt2ubHiLZ+X2P3&#13;&#10;fbPl6PmPNe9jZKzWNdaEP3xcRrGIj/GxWj2H/k4YzV/g62LfK+H9wXtDz7t+b6zpjeck/8xITaPf&#13;&#10;Ejf+LXFkvVt0bPd/vOG9BP8zuqw8upBLdz7mrDi0sIbyPHzyeoK/fPXnAXcIe4hv9bLrWz37nD3/&#13;&#10;NHyrJ560J39MrsfjYI9/fswe/QG1Pb77Xfv2N79pXyPuIY0r1RX89Cc+ZR9/gNoecK7ufv999q47&#13;&#10;77abb7/LTt14s+1H93P2ilbLrZ1tqcQW8mrgSjHNAVNs3LXFFqK3NBM/XDMcpLoFDfDUN1On/Dg5&#13;&#10;houwuxcHjpPqEhTBpZYfd1ZTddDkWUxNh7LZ5eRXVocc7enkdpRWl9vbxl9mJ8+csvKqchOvfwUa&#13;&#10;pEtaFwXuRgHf9uKKaWCA9uCvVB0I5XZLX6qe31a+u2wz+YNlx8t+auI7r/NsWDIP328R9kViyEfI&#13;&#10;xl84FT9xHryUAmyKFOyUm24+B+cj29at68Aemgz2yAu1yaSXu57rkj86Az+xarYJ/4RaG/hSc/Eb&#13;&#10;yrefiv2Xhp0t36YwxgyuV9qX02nFmxE3PvhescfFpZBGpnJaM7Hp8uFFqK7HVI4RYgHYfLL9J8WP&#13;&#10;o7biJrTCZsGLx1ZKIzYC5khLh0+OfaY6C1n4b8Vpd7+zOFEZaCAF7AJ2mJRwBTkccMzBHMIawhnC&#13;&#10;G6oPJ56V5oU5tE2t8Ib4WMIfcfGX2wzVIsD+U95HagZ2KVOIr7CsWoTKCWiCg57E7yrHXfn6yifI&#13;&#10;lo2L71W16pQ7MHHKBOJpNxALmkieTT5+80T+yxXYZdQR4B5l439X7kgH+byrN3ba8pXLOB4+emzN&#13;&#10;QjhBGzevtb7+o9YFP+8wcaw+5XzDnVqK3X4SzHHD2bNo6FJvg5jFob370LM6CZZAqwqMMdSn3HC0&#13;&#10;bcEgwhXS0z12lLgFGKQbXHCS9ao93gefa4B8c+GKAfYTthgEk4hHdYL5oYEhsMnI+mHme8AVwh2H&#13;&#10;Dh62/fsOEt+A53W4x3bv2Y9m1THrIS+km3MaPnWVdZMfspWa5avIPa+fOx/btRabuT7kd5TWSMtt&#13;&#10;OnZzHjn54LElTYwL8i7QEcsH7xeVTiNugQ4r479haYMVwYXJIT6UAX5Ow2YVT6estsyqGqsCvs8j&#13;&#10;7pTIWMomBqL7q1wH4cFExpuwrnIaNP6SstDpTRpvbWtaQ/1M4QXhSOXuCFvXL5gTYnrSQtCUpHgH&#13;&#10;41vHE5dwcvL4EAfT2FO+h8aCT3HY99KzKicWMR4tBNW2i0PHYAqtagxK31m4QpO4gtLUigN7SK9N&#13;&#10;MTzpOadM5RrQihOvL4GxNZGxo/o5CewvbtPMmnLuk2I24HnwTC7vhEK06HSfKrkXE8DJb5l0mSWA&#13;&#10;y+MzyWvCpk7jvmYRD6zn3bB62xryx1fYmu1rRjRoGa/SyU1kDCsWpPpF+YpDzK8OeTbiaEmXTbp0&#13;&#10;2UXEQ3JU/5OYKbhO+lvz4GQ2zW1k/MuvkWB9J3vhjLZz35Ns2arlxFxGzlOa2ON5zhatXIz/ITVo&#13;&#10;fKfwf23avT7gu4wisA78p0SwxwywQuvWTsslDySH/70AfKm6hKpHNBHccc1t11OHvMomsX/h7BKb&#13;&#10;Bo5YtXOd7T111Fq2dqGFm2aJ/G4qmGwG77BMtM27zw3bgTP9NgN/wf8l77yj8yqvNf/PTBrFRZZV&#13;&#10;rN4tq9iyLcnqkmVLlotcZbnbcm/YlitucqFDyISbQEISIIX0MsmkD0kgJAHSCxBa6M0hJJDkzsqa&#13;&#10;ubP2/J73Y5vjg2Qbwr0za43WOus9/Xz6vvecs5/32c+zR/DMzG+abAVsK5tKjusmfA+OH8azqsOq&#13;&#10;O9ts/UFw9dUH7ZKT+Ey/d8BWbFttJ66/zD715dvtez+6wx567EF7/KnH7IknHrMnmZ6TjgOO44Vn&#13;&#10;n7Y/oeUI9TiEN8AaPmk8TVN4tzGupvdcqLXB+/B0zK553qUat1O+1f8EN2jS/N+FU8jF0vK/vZaL&#13;&#10;IAzh2OH0OB/Hx9/r/r731mMD38/Xq9W66PK55v0cfpxiB8Ufik08lvdx06GWz1wvrYSOf+Pk8ZLH&#13;&#10;JfF9fHt0va/zVjGZz7/VNnqOwa6l7dEpfp3otn9m/q2e92xxd/Sc8c8WPU7z2j7Y/tqm9dHfSftq&#13;&#10;fRRXaD667NeLrvPrRK+ldWeb/DxDtX5+3x79HxLzZ/IZwgSDxfyOD+Ktfzb//7wdar1v9zZ6rSge&#13;&#10;Odt84jOc2e/8//P2jf+ntEyvT9Hfy/u11jkHMhTe8PWOO/z5omeH5n2KPivi82FMgv39M5yrFUbS&#13;&#10;JOyhuqr/AxxxLtwRfc7GMUfIf41gDve5Uj1B4Q7lWgX8Qb6V/K1U0+P5p55mrAns8dgfAvZ46Pe/&#13;&#10;twcfSOCOX4E7fn7vfXbv3T+yu79/p33/u3fYN9GZf/Ur+OvCe3zi9k/bzbfcah/8yEftug98wA5e&#13;&#10;eZUt699lDWi7x7W1kPtLzT/wRz5x0Mb+bYHbWIQuomvBbOp711IznNymHVuJG5eZajRUN9SFGuVl&#13;&#10;1PUYB2c/mfdbLTxJG94n4/Cxki+UsEchfkqKrSomVtplV5y0OnIV2hnXnk4eVntni00mR0s5SxrT&#13;&#10;b57exNgjmm407NVN1cRGjWiZqwIeKISLkF60grrdZeRkyY+0qavNZizqtlZqE8oXUz7A4iAU+xaB&#13;&#10;B/IZd9Q4/7XXX26FnHcF/498dSoqywL+UX5V+5zO4DdUQp5DOceXoKfOAbso5125LcqrV9yg8eQw&#13;&#10;gTukO5XfcAkxoHTCxXjNSA8q/6ocxjGTMhgvJgZUPDeOPIhR6D1Vi1h1E1OJszIYkx5GzNS7pIfc&#13;&#10;rxYbPoI4LkMeuGAMPp/ylaQpV902H3NWvovifGmIhUUU2wl3CF/kgkXkcSw843oPYQzNa704D2EQ&#13;&#10;zesYfSfCIWPBc4oNQz0FdBoar1bsKO1wCmPVqu8h3KHPof3lnZTJ/5AHBivgu1UtBXl+1fBbHSIn&#13;&#10;Q7nx0uWqrUQnq9y38kllwf+4iH6wddc2vHc74MXwIqiewPeRSu1F4m7izCYw5tVXnQAP7ILr2ENu&#13;&#10;1SGbj+fANSdOUL+D/KpDcBzE+sqJkm5DfEbgMVh3jG1HDx0KPrnCGkeOgicOHgh5UNvxr9q7d2+o&#13;&#10;83cIzCFModoewhyHmT8A1tjPuTR/EFwiDKJt0pMrl0p1AgP2AINsAvOswmPrEnKytvOZ9u6HFwHD&#13;&#10;bNuB5y7TenTwM+Hy6ltaA+6oaW7i3phAH66Bb8iyabOn40faST8uhVdIDrUpK9ieiw6ihHuosavZ&#13;&#10;StAC5BAPjyklbwrckQ++aOpoDHglT/gbvJtKn8vg+88irlWfEO5QvKx6dGn5THkJ7KHfYdFyfKv5&#13;&#10;jlOI/6W7do/Z+raa0D8zwYjir0ZnkrvHb5sJJkmBE5FnVMixot8IewhfBn26cAMcRja1AGvgNIcl&#13;&#10;Uz8DvCBv3VT6jH7TxL7kXXGs+mqSMAXYQ8dpGg1HkgGunkDu2QiwkepUjqI/C7+oXk4q/TAF/DGS&#13;&#10;a41gEhZJR8OlmL4QrKyaJx14XlTxfCnFN2JSC3WA6ONl6JXGMTZR0z4FXiE/aCbG4Ze9Zlsf32MB&#13;&#10;/BG4gvtHk+qPp5OnNr6hPOA5cVDKRyshB6qofAxjDGipxkmnngIvOMVmd8+wUrQobfjppfPdiD/a&#13;&#10;eWCXrYD/7e6dz+cjbwu9ykjyy8ThzF6Mz5vuWa4jz63evp7ALaWjySmaAF9FrT95UtXObLKqzjor&#13;&#10;Rv+dA5clfYfGMOahFdkGLhiDXqxkCn5wjIGk85sXwKO0L+u2RjRBq/u32ort4N31K23jpf227sAO&#13;&#10;q57ZZl19vbbu6B7rY1p9uN96+jfbsQ/fYHuuvcLqurusuqPdGrgPq8G5O8AcGw5sCde68oar7Nt3&#13;&#10;ftvu+cVP7Jnnn7Q/wG888/QT+Co+bs8+9aS9SE7Vqeefs1PiOOSDwiS8IYzhreMO5/HjuMMxSBiT&#13;&#10;A2coP8BzEDQvTkT5AY4zztryPo6/16P4weMC3ye6Teuiy292PnAUYI4o7nBcMVjrMUt0m8c88dZj&#13;&#10;pPh6Lfs2tb49uu7tnI/GcX6t6Gfw7dE2ev3o+sHmo/sONu/HxLf5+nO1r8e3b4zfz3Wstnv87Pv6&#13;&#10;5/Blbdc6jx0178fp2n58vI0eH93m672Nbhts3vcbqvVjfLt/fm8dR0Tjf5/Xtui873tm+/p3FP+u&#13;&#10;dU1fN1Tr51d7NqwR3Za4/j+PO7w/+3ehZd2bwh5+rw7VvhXc4c+Xc3Ed6kuONdR63zpj3WvPPT1D&#13;&#10;fYpiDZ/Xs9Zxh57DPjnP4a28dYU7XnmJOuZgD7VB6wHn8QbsAe/x2COP2MMPPfS6x9XPwR733Gv3&#13;&#10;/BDs8YO77I7vkHP1NeqZf+kr9pnPfd5u+fgn7KaPfszef9OH7Ir332C7r7zS5mxAw9s53TLIIUgf&#13;&#10;V2JJxEertm20TbsvQZtRZQ14RnXOnYXutcF2Eg+2zZiOHrvdJtXVhjFJYYQK8qEr0X6s3baefKsa&#13;&#10;YvLK4GOVxVildNvSalRUVdpWcnG6582xxiZyuTh3+fhS64JXqarF24bYVv772YxZlhKXNXc2Bywj&#13;&#10;XCPPUcWwwZOVeF+1BiqFMYhlO3u6rR78Ug3mkVdpIXHZxAZ06WCDDHIelDtx6ZE9aD6KGGefEfys&#13;&#10;VGe5pR1NO15e+qyJmEZel3jnE59IayI/GmEIacM970o6DeXAy3dU3k7CH+JH5IujGmLKj5FnjnK0&#13;&#10;RoE9NO5fCu4YzdilYrpUYhvV3hBfoVi/a9YMmzt/rl1w0XvAD8SFxCzKU1GdgiTGlBVTRrmOXMZ0&#13;&#10;VVs8eBOBFxL+VGAW+AxhCmEL4Q1hEWEL8RpqK8FU4kI0r21ar31LK8j35pyKC1OJSzWGrXFrxX+K&#13;&#10;+5TrPqUZPob9VdMhk1hLeVSZucRWcEoaP1cN7e17twacodx7LWscu651SqjjpvOoDsqBgQPoYlaE&#13;&#10;Wixp2XjpkKOTx/8yh99E3qp5xG0tYI9jR+Al9lOHjzyr3du3UrfjGNwHnlO78dhZtRrMsTfkT8mv&#13;&#10;SlrwLfAM0nQcgs9QfY7ly5baseMDdhjcsgvvqiVLewPm2A/nIU5jAJ5E2OOo+BKm/RHccSm4QxhE&#13;&#10;7TZ05bt2ov3oJ88K7LGFuul9XGvB4l7bxPy6TapNDh/Ctu1gDuEQcR7KIWzv6rKWjunkVNXQRyrp&#13;&#10;AxWM6ePhRJy8YNkC7pVK4v+MxH1Brl8+uYJj6ef1nY1wjuI78uE7qPeAhkO+rjPmdXLftYJlwX5g&#13;&#10;PcXMimeVCyQuQrgjQ7g2H+xYAE6gFedx4aj34O3QG3KipMuQRiJR+5E8JPB7NlyesPEYcIf6q3IB&#13;&#10;xSXKM1o+ZOp/wg6JPigfXfoXOEDYIRdNWENrA1wXtS3BHdJ3CLfKTzngYvqZjhNvFiaOEfbQ8WP4&#13;&#10;/TPxPysmx2gk+X7yqpIuRP1f61O4F0Zw3hyuIQw8hjws4TT55Kbx/wrbTp011TqpD5NF3mQWGvrh&#13;&#10;YO6Lwdmq/5fBuMGFqXCBjBkk8//UTp1i3Uvn2nuSLwBzjCFfDSzA/5eCRmJENr7XaMCkAQ81PlmX&#13;&#10;N05jDMrj4p4pHGX70Drou5ZXlnjXUnLfxImq9uDaHRtt6/4d1EPi+YROvAScXd/RHLgX8S/CiFmM&#13;&#10;X3Qtnmm5YJq04lTyrRgTof5fJpxWGriibclMq583FR8q+En2lS594NoBq+2st3S25+KNV4z3VAHX&#13;&#10;ndCGj8f0KTaMfXIZh8ljuvSaY1aEJkQ1BNPBLeXttZYNVqlZMN0al862/Ga0eGCRFXu3WUlTNTlb&#13;&#10;S6xzyXzqdHQH/6tDVx22D9zyAbvr3jvtD08/ag8/+kDQcjwD3ngRbuPFZ585reMIdabIq1JNDvlV&#13;&#10;Oa/h7el3G1yHsEcUd/h78PR78W+JPGTnMIQ7XP8hvOHrHZfEMYi/c9U6toi2wh1a9u3+7ld7PrjD&#13;&#10;zxU9zuejuGMw7BFdF49fHHt47BNvo7GQtvny291Grxs9t8ep3vq2+Gfx7dHW91UbXT/YfHTfweb9&#13;&#10;mPg2X3+uNh7vehzu7bmOP9d+2q7P5t+j5v2Ys7V+3eg+vi7aRrcPNh/dd7B5HTPYeq1LnG9wPyvH&#13;&#10;Fo4LfPmNbSL+j382v2b8+3/j8v8+jTf8WtE2ijd8PpHb9c/hjng/fv03THCX8fs1vhzFHc5xRFt/&#13;&#10;bnjrz4zw3OHZ41hiqNYxxmDbAxY5D9zhz1r39PDnchgXglOWt9Vpfytwh+daCXM49/EynMefwB7B&#13;&#10;X5ecq8B7PPlUqO3x+GOve1w98Bs8roQ97v2p3ffje+zuO3+YqO0B7/GVr37Nbv8sHle3fRx/3Vvs&#13;&#10;/Td/xK646Sbbednl1kt+enVnJx5XJYzBjbcNe/pt5uJFeNWTS0xc3ArWkD58wbJean0vJPeqI2i6&#13;&#10;q4kTS+H2laNUNrnCNu/ejnck+u+6SehC6tF3NBLfkHsM7qicOMFWrlll6zeut9opNbaI8yj+6GAM&#13;&#10;uIJjNS4ujCE/qWryKDQplhevIL+aCtowMS5cRLwirJJCPNLC8XW85/Wu15in/EobGR/WGHE22l3V&#13;&#10;QFi9YSXj7O14UDWiT59kjcRLGqsVJpL3qPI6sokbVK9dWvoyYjJpeQup4VVQkUPsQQ5XGfn08Bny&#13;&#10;yS1gXFQ5X8rrVh3qfGIRzet6CY8d6n6wr/S+BcQNwXtHMTn4QBxBIpdJcf9YW756eYizxmQrZ4l8&#13;&#10;ldHkwqcnxorDWDaxjY6T9lu8Qz6fM12xPJPiNfniptGqnqN8czWvNhfMID/dYvLLauqqqOEunTp5&#13;&#10;9WyXn5byX5SzVcDnl69PKtfRePiF1L0eyfWVJ6//ra6tllwSYj72CTVKiM9S0QLkSmuApkVYUBrp&#13;&#10;i4jplAuv+gkXU2thHNr9XDT8ZXBfqj8/m1wUcR3S/Ui7M4uYsYA4rgFcM5VcOmmRhw17N3U4Dtis&#13;&#10;GdNsFx61J+EtBg6SSwWvIL/bQ7TiOKS9kPZb/rgb1vQFLDJwGL9c8qwWzJ9nB9GMi/M4dPigzaP/&#13;&#10;HjwILoEPGSA/S7hDfEccdxxhveMOcSBbNm8NGGQv3MqWrdsC17EBPkO4YjX4YjU6994lS6kVuMY2&#13;&#10;UOdQ2GMzeGTl2j6bs3AB2LgGTFpKjFpJvmA92BUOjXyqVji6UvrwePpvETVuysAkRZUlifyhVjRG&#13;&#10;k4pCTJpTIW04fmhg2rmLu23Wgll47lLDhdhetbKlaZDGSD5kwh2Z/C6Z9NMxhWAP4Q+whHDHsr6l&#13;&#10;/E75IWZX3J7wSU6mv8PN0UeFkdVPpcGWPlq+vmqFOxJ9VTwYfAp9Q9yY8qSkO1L9nSZyd4Q7hFOF&#13;&#10;D4Q7pEdSHpL6rPrvSPCzJuEN4Q7VE8lGL5GJvsrrymTS98Xzqfag2iTOmYZeXd7MI9Clq0a6vKxS&#13;&#10;OK/q2IxMG4bXxCT6HbVvyN+Sr4S4hVSuNwq9xWgwmHLUhDuyqKNxAbVmZizssolNk8Ac8CZMwibp&#13;&#10;7HNx5jD4kVorryNu5x7PBe/J/0rf49iJ6LR3rQm5WGE8gXPlMR5ROpkxDY5N517WdPTaE3BVbTYR&#13;&#10;3uUC3Y/co2msHwNmTAGnp8KdVjZXhVp/2eRYZeJ7oTaL50sSz5N3gPm61y1GvzHdKhsnwOHOsOPX&#13;&#10;nwjbkvmNCsEcOYxfFHLdno1LrRC9yhi0Z2nkcGpavHWlpXO+GnQa0mtM7Kq3qpno6JfMsEa8r4pb&#13;&#10;J1rfpdutZ+tq6wR/Ld+61vYcx1PhxAG76eM32bfv+pb97uHf2BNPPxYwh3QczwpzkFP1J/iNl+E3&#13;&#10;/vwieVXCG3Ac0iEKUwhrOL/hbfT9NhTu0DtR2MMxhnMeaqX9cJzhbRxv+HIUdww2H97zr+GOwbCH&#13;&#10;tp9tGixu8P2Hwh3xGOXsy+AiYaPYFI+z/72Wo9f1a3jMGG19W7yN7vNW5uPniy9Hz+nbouvONR+P&#13;&#10;h4dajp/nfK+l8+lYfY86RvPRa/h5o+v8GN82WOv7D7bt7Vjn54/G+D4fxRaDrYtuP9dneSPOEK8R&#13;&#10;nf7v4A7/fePt2e/VBLepfd4M7vDnhbfnw3cMhje07jQeeZtxh+daOfaIch/iPYQ/hD2Uc6V65tG6&#13;&#10;gg8r5+r+++13v/6N/ern1PbAX/e+e+6zO39wl33vju9T3+OOgD0+Dfa47ZOfso9+/JN24yc+add/&#13;&#10;7FYbeN/7bQOx1sRp023WylW274orbFJrm7XhObV83Tr8dvB2gQ8pmQC22LPTqprrrGYqOVANk628&#13;&#10;upLYKJ3ch+ZQf7sZvUUBfrXKzVKOVjnjuYqtSivKqBleRV7KPptIu3Z9X8AddS316D/gDvB51Diw&#13;&#10;NKHNnU1gl0piIjQa5DCptoFypxqn1pFTTi4F44qqXTh/2UKbzLh6DhrXQo7PJe6dgceWNPFT57QH&#13;&#10;z57JzdXkiM0P3r+KfVU/pJk4Vx5Z48lPL4FzuRh9QjlcS8O0BmKwjIArCsEdZbznx5Jrn4kvZRFj&#13;&#10;lVnkemteNcDKwSbF5HxofD93bE7I71IMrroX8ppVXCctiHLwpdGWV5TahJY4UX8tG3/OlWtXEp9l&#13;&#10;hLwm5ZqJd1Ccp3hScZviN80rr0o8SD5jwLlwAxofToKbEC8yhuOkBREuUX6WlrWvsIViRdVdydI4&#13;&#10;NOu0v2rIKRcm+KHC1+h/Fm4S36Oa2cplyYcLka5AGG4kuWGKRfV/FxMrSa+iqYpYTb5L+l+lr5WH&#13;&#10;qWo7qi5deo7+pzTb1o82Ys+OoM1twTOspqnGLhqFlxF4qJyaK5P57Ttn4B3A/zUODcSHP/wvljmG&#13;&#10;/JcK6srjkfXeq69Ck3Epuo/t4AbyopRXBX44eewEnlTkU4E95FV1/OjRgDtWrlhue/ftCdjj8isu&#13;&#10;sx7w81G2DQwMoP04fprvEPdxlPMIawhnCHcoz2o/PIo0H6oXKO5DNcpXgS3Wgy12wrnM7J4bMMca&#13;&#10;cEf7tGk2D4+2VeDpbXhbbWXagDfXklUr8FRq5d6gJvR4fJrBW6pzLY2CcLG8rSaAkaXvKBMfiG6h&#13;&#10;mH5TRp5/5jji4rFoivD/yiLmVP6P6mpKSzCa+Frj/vLAlYZa/lKhr4A7pB/Kpn9mFNF/wB3i6KTv&#13;&#10;WLyy5zXeSTyGdCA6HtwqnALfIV25eD1py0ej8ZDuPAlfWeGOfI3XE8+HPkifSuPaygHUlPsa7lCe&#13;&#10;lT5XGphD2g5hak3qu+LShKM1qd65eBLh6xz6vXBFGutU0yODvhzm0zkWXXlSEn0U7JEN7lA/Fweo&#13;&#10;/iucLZ1RCt/JZDhN3XvKyxIfov8tCSymfpwMdpImf/gYviPwcTLcxGj+5/noszPByPLCSOE5Ix13&#13;&#10;LvzA+JYqK67Gl6+p0qYvnAYGgbOAU9D3v3zTEkui/seIrIvJQ82hFjj5WMT8qZw3C9/jJO7plu5p&#13;&#10;trZ/k1W3N1g6XF8KXFQ+uqYMtmfhsyvOogjskFoqDEHd8BI4j2p+78bxdiHf98X8Fr3b19iyS/ps&#13;&#10;57G91o9+YxlYIgO+q6R5giWhCRnF7zQRLcoc6oqXt4NPW8Zb3cL20FbPbbbeXastr24sObMT4E86&#13;&#10;bWxLpW04ut1aeqZbFR651330fVZRV4Ef4SrrP7DTPnDzDXb7Fz5pP/31vfb4M4/a408+Qr0/1al9&#13;&#10;xE7Bcfzl1AsBc/z5+eft1VPgjT9Sd/ylPya04+ANYQrHFcIawh1qfXzNcYiWHWcIa0Tno7hDmMMn&#13;&#10;xxtRXUeU/zi9HzzHYHjD1/3bPxK8hi8LR2jd+U5nwyr/P+EOjy/jcZqvf6tt/HyDLQ91bu071Lbz&#13;&#10;Xe/xd3x//xzx9fFlxxDR/Yc6p6/3Y+Lnii77vtF1b9e8nzsR/5+p5zgTU5xfntXZPteZGCOKN3w+&#13;&#10;gTvi+MaXneOItiHu57f373yw9myfSdsGO0brzhd36N6P8hvR+XM9W84Hd0THAxyDCHNI46HpfPUd&#13;&#10;etZq0jPYx4NCSy6r8lnjnEeoZf4yObNMcewh3uOUOI+nEzUFo/XMVVPwfnEev/y1/RLscR+8xw/v&#13;&#10;ujtgjx+g+fjGN75FXcEv22cC9sDn6hZqe9z8Mbv6gx+2kzd80Oat3WDr9x+0HcdOWmUTdTc6Z9qq&#13;&#10;jZtt+pw5xNLE0+RhrdmxBf/4edTAbeE9VsWYINqNKePxi5mGX26jTeueQSxDjTjyreawXyFjuoXU&#13;&#10;dmjE2yo9M932U++gHH3F6r5VxCfp5GtNhk9pI34lDiUeE3egmgWTyQ2o4F2t+ntTZ+IlidZ1Fvkm&#13;&#10;ys2pACtMgldZvWkN8dpY4uQSKyaHfQQx9uwl86y5q5WxzcmhZoLqEk+dNc16Vy9Bn7KJWHkiuffV&#13;&#10;No11Y6lhnkO+TxLjtdL86voj0tF0gxU0CXdUkveSRZxQwBilYrqsYrxLS9IZrx5HbI1GlVxu5V9I&#13;&#10;l6ocDOlLQi1q8uQV38njU/GfasSlE4uprrLyjhSrjcNDdCHYqRS/Tq0X3yB8kgrW8PFiaclDHTdw&#13;&#10;gmqRKxaTx65058pLUTyXRmyWnoU2mPhM82pHMrasVpPGpvPhHpRTrzyWsJ44TTyS9PHiaVQveTQx&#13;&#10;6TDGkjVmfDGt4rOWrhZwCdiJOE5j6KnUYUslNyWX76CGmKiU3ycZza50A/ofVq5fCZ/BtXKz0e7U&#13;&#10;2pXvvTp4kpVPpH5ZZ2vIwZJPUC7jwV2zqeHC71FLjl4SPkfSlu/ZuyPUl1dN8dzsTFvXR70+cMeR&#13;&#10;w/AZ5EodPiQdB7gCbCBd+WUDxwLuOICGY9cO6b+3BW2HOI8rrrzc+tauIZ8KTyvytY4dPRZwh3BL&#13;&#10;4D5oD6H5EN7Qss55ANxxiGXVDNR1toI/ehcvCZzGfvK5uucvsI1bttoa/NjE200nV76nd5Gt27gO&#13;&#10;PELsuIa65WDqHj5/fXtLwB2TwOCpYEt53KqOR1lNBX28lrg8x0qUYwX+kj9BMWPamaVjGIvnuyQf&#13;&#10;Rzl+wglTGUvvWb4ocArqN/KdDloN9SVxEeTwOe5wvkO44+LRF+ITPR19zUTwinLnErhD/shpcALC&#13;&#10;GhlwHbqOWq0T3yHsIf8y4QbxbIr1hWFVq0V1LTXlgH2b25uDrlyfKR3OUPXMhWfFdwh3iC8J2g4w&#13;&#10;kngO9VXhjix8q1LQeGTSZ0fTT1XfIzsLvi8ZjUgKeVjgj1Gj6L/sLy4kBa5E/J1yA5UrqHy/hrYa&#13;&#10;sA73C3hHWiTVqlQu1PhadBJgYXnLSSehnKV0MMIFeFtVc0wDOFp8x2g+XxY4W96zo9BcDMtB+547&#13;&#10;PHBNKeCAEnQUa7b3Ma4xCXyCJqMaTnMCGGdcmpWLb4D7qJ5WB5eRYcPReyzoW2wHrjpqozn3xfxm&#13;&#10;aaXgH903YI9M8EMBup1k8GQafMo7M9BBTSyg/ni9zV2z2LYMoMPYu8Wy0IsVMsYye8U8W7dvsw1j&#13;&#10;jCOfa1V1wV2Ah9oWTbcVO9dYLvXFC5rKrbyj2jJriiy7tsiO3niZjSwZbTWz6mxiZzX8yXy79PrD&#13;&#10;1PEgx7W50m794i14AK+wA0d328c/9RG756c/tN/c/0t7+rkn7El4jkcefQDf9ieDR9WfX3zeTj31&#13;&#10;lL3y4oth+ttLL9nfyasS1yEdx99foe5UmBJ5VNF3mr/rfJ3eecIbiuHV+qRl4Q7HEOI5NO+YQ617&#13;&#10;Up3mN1jn+4d99Q4+yySc4ddV+1ZwR/Q4jy8CniH2UJziOVPeRmMX90eKrvP5xLY3ch0+dj5UbJSI&#13;&#10;jxLHnW2f89kWjW+i+58tbovuF50/2zFDbYsef7b5+PG+b3x9fNn3i7fx/YZa1nHRbXHM4Mu+n8f0&#13;&#10;Osav6cdHt8XX+Xl8/fm2fs6h2sHO4/vGcUcUc3jc7210W3TezxW/jq9/M7jjzPMm8r+ieMPndf/4&#13;&#10;dztUG/888eXBjkvcC+eJPbj3/VkQb98O3OFYI9o61/FmcIeP8/hYkD+T3VfQsUdU5+HY42y4w2t7&#13;&#10;nIE9HnzQ7v/t/fabX//WfiZ/XfKtfnT3j+2uO39o3/3Of7dvfP2b9l/Rmn/2s1+wW2/7JD5Xn7Kb&#13;&#10;boX3uPkW2370hK3Zc8DW9B+wuavWWVfPUjxmt1Cnt5tx/wnkoFfZnJVLbN76VVZL3lI1Mb3iqBa0&#13;&#10;jJNbaoK2W3F+ec14NOb14AaOIQ9LtQlVfzwlI9X2HNhjTa2NNqVxCmP/RYxb1gadhfxgFAMrv0lY&#13;&#10;Q5ijqrGCtpQahT2BK5A+Q3kYJehwVfevd2UPfEVJ0K5nEIslERst37jKJpG7M5ZcllLytiY0TCI2&#13;&#10;Lgu4Yis6TPEdVfh0yYd3FHnkWcTIwh/T8daSN6hwg8bw5Q2Uh4duTesExoPhLYgFM4k/spiU8z2F&#13;&#10;3AXxF8oR++Tn+f4++N4QU8ufR/G7OATF8mqHgTtSc4mPiJOU0yX/omKwkvT31U34DU+tD9p8HXth&#13;&#10;0rv5XIk8F8WTycwLg4i3SFEOPf9/BvGaeI88JuEN5bAkkackrKHYTrhCrXJU5Bml5QKwoOa174XU&#13;&#10;U1BsqPojwgvKvRFfobF1TaPBPvJjlS9rfXtdqFcuvkM6gHS0y5pSc+A/yjgfGCQF7kP/czpj0vl4&#13;&#10;67R0TAVXpdvCpb345q6n7gq5behxVQ+hGK5K/EmJfmvi0g0bVlk1nEclWPKDN/4Xu2TnFtuzb5dt&#13;&#10;3brJli9fYpMn4bdLHXFhhwNoOMRdSHsRfKjgOoK2A75jz65d1o+mfP++vSHHauDYUTtx8jhet5cE&#13;&#10;fYeOE8ehHCvhDsceWtZ0XBgE3CHdiLx394E5+sEeG9dtsKW9S23zpi2hbrnqA8rHasnSpeAO8Ou0&#13;&#10;VutG/7RsBTlX61bbmg19wWd12dpV8Hbt8BrgX+pqZoL7LgQ3FsAlie+YNmda0EgUsL4QfCeOrATc&#13;&#10;kU++TDbfqzTP0hsId0hjs5rvKbeI2hxgyAzG+IUhMvi+o7gjizhV+g7pyh13VDdOxgsZzkocF7+5&#13;&#10;8uVSiJOFMZQ7lA4+yWM8XryH/BNUG13bi4iXhTvkZTZG/BvXSyXfKeAO+pPa9s6pdlESeU7g9hD/&#13;&#10;gzvc80p9Vnl8Ca0H/AP7C3uoL6aDMYQ7xG2MgtvIgN/KFT82Gs8s8EZWJpwd65R3JT9p5QcKbwh3&#13;&#10;pIOLktBuqG6ncrqUg6U8rhw+qzyg5WetPMhU/o+R6KqUFzUM3iMN/FGKZ1T3srlBm58N5kgnHyqF&#13;&#10;zzicPpxVgQcFmGJk9vCgCRnB/z1wzXErRzeRlDcCLXYV+CHd3pX+DutY3GmZ+EhoysdvTPX73p16&#13;&#10;kW0+sN3Wo3WqQadTx1jJKPGdaEdqulie02rNYIeuVXOte30POGOjbT/Sb9PhZ+tmc7/ouQOHWkqe&#13;&#10;1Wh+i82Hd9j4TnANfOu7ckfCe4y3vMnUU+LayqfKm4LHxtSJVjm1ytLLGc+5ah+1BHmetldZXVct&#13;&#10;9cb77NB1B20t7eqdq+zk+09QA/A6+8inbrJfP/gze+TxB+zRxx8Cc/wh1AH84ymNZaEdJ7fqr8qn&#13;&#10;guMQ3vgrPMe//vnPjI+98lpdjpfxucWv6lXGxf7CPOv9feYYQ+87f9cJh3jsHsUAmo/jjmiOlXBF&#13;&#10;FG8Ih/jk2MPzoBxf6JzRydfr82j9m8Ud8eM8xnDc4Vgj3p6JLRKxjO9z5rbzxx1RjODzg8VPWneu&#13;&#10;7UMdF18fj9d8Ob6fln3bm2kHO89g6+Ln9H3i6+PLvp/a+LbzWfbjfV+Pp6PL0XmPs7XOj41eW8f7&#13;&#10;/mr9fN5Gt53PvB93rjZ6Lt9Xn3UwXOHrFOf7fBQTROcT50ho9v0a0fP79zFUO9T5td5xRrz998Ad&#13;&#10;fr/4vXnOFtyhZ4A/D7x1zOHLan2dt+fjZ+UYI4o7NH96PeMp/mzz552eVT5pnc/7OJA/j/Ws1nPX&#13;&#10;sYdrPBx7RHOupPVwrXmU73gRDvy5Z5+lbuzrWo9HHqa2x4MP4a/7oP0O/PHLX1DTHPxx70/utbvF&#13;&#10;fcB73PHdO+y/fe0b+Fx9Cb35l+zWT33OPnTb7Xbz7Z+3vSeusqWbdtrSjTts7oo+xginWwexVhXe&#13;&#10;PNX4UFWQq147U2Nvs6j1McUaOpuCb6XaesYS5StV0zYFzJCoe14BBpGGNptYe2pnm20jrpwzn2Op&#13;&#10;m6f4VLnvExuqGUtnH+X6ECeoJlomOSNjJ5HTTH7Tmi0r4QSKOYbxdTxlmtC4t+FrWUJeVSm4Q3p0&#13;&#10;5VsIu6yh/mGBPLTAOyXEucoDU1684uEV61ZYd88cqyWO24QeVJgjD0/dEnxOa1t4x2enkD8FB0IM&#13;&#10;KB2H4rfGjhrGgxm3JN87C2+bbKY04pCpMxsDv6H/a1I9Y6I5qeTTXwCmyEAbMRJ8wueBR1B+vqYU&#13;&#10;cqWSicWUky6PYPkDV/DZhqPXlq6lvJocG3gA8SKKmVRDWfpeeZpqzFnjzZmM7Y4mV0U+u8JeillD&#13;&#10;nTawhDxKNYkDcY2u4jxNwiTypmqDo8rX9fmecsjLqppSwefGbzWFOuxggYSnqca7OR/xrmJU6TtG&#13;&#10;EFNJcywNQfAERkeQTr5JLvHxKOK0keSnC2MpT2s4vkbDiB+vvP7akG+UnJEGr0P9BPyY5ZOqPLo8&#13;&#10;YsNKxnXl6Stv41K+j1Wrl9rlVxyzvnUr8aY9ZDX4z5687Dg5WB0Bc+yjnp84i0PkVh0FIwTvW/iH&#13;&#10;A2AA+VmpdvmRQ8qZorbfkcN24sRxGxhAswFX0t9PXY7DRwKvIU5DGg9NAXuARQaYTsKFHCKvSl5Z&#13;&#10;x9mmuoP9+Flt7IPHWE4tta3bbSc4ZP7c+SEva+5cdE/0w8U982zZssW2qGe+zVtE7jx8x7bdO9Da&#13;&#10;77LFa5aDx+vAvtVgOeU00bfh58aTYzURDqJYXCC6aPFk8k8T7iiSppz+NppYU9hBdSUq0T6t7FtO&#13;&#10;HA8+0ATGVo28TPLqhDvkPZUJZojiDvVf/X7S28zAQ0t8h/q38KVwhfgr4Q7VmslHIyAvNuGO0WxT&#13;&#10;/1MtTOFSnT8TzJxO33V/XOEPeeF2kD8m3DGSviX/gGTwh3CHOA7Vg0nkCYIXuG46+Djwc/RVeSgI&#13;&#10;d6TDa2hKEccBzsjMBI8wH5bBJ8IdBWCD4IXA+ZLh4EZzXwxLfg91gGYn8Abfg7wW9DlV6zCXe06+&#13;&#10;E/Kh0H2XRn/LGZcdNB/F6K41Ld+0gu8XjEV+VgH1LZLA0ZllY3ieTQh5bln83/9p+LuCZnxSa7UN&#13;&#10;z7nYWuc3Et8z7jA+wzp6O+FGRsGV8HtOgqsCe1yQdhG19nbZxn1brXXuNOvZsMy2HNxh6+AxtpM3&#13;&#10;1baoE4yA1y3YIROu40KOX7atD/8y8kZ5VuagD89HM5bF5xsB91Qzp8UO3nCZZdWUWO6UUhvfUUut&#13;&#10;V55p9WDWpbOsiuXi+nFWBpdRMLnAlmzutbkrZ6N3q7eu3uk2f3W39YE3Dl11wHYducTee9M19p27&#13;&#10;vm4PP/47O/XSU/bUU4/Yk08+ZqdOPR88q14Sx/Hcs7xnyKUSryGO42X8cf/0J95RfwFHvBpwhniO&#13;&#10;f/078+fAHXrfOQ7ROzL+ntS70TkO4QjNa3Ks4dscawzW+nm99Xewt35Nfwdr2d//59PqOJ1Lx8Vj&#13;&#10;iUS+xD8C3xH3z/W4Jcp3/DO44/W46B8BU3g8olgvGt9qPrpvfNubXfZYUq3iSV8e6jy+/e1q/Trx&#13;&#10;8w21Pr5ffNljYm+HOs9g232dWj9vfN7ja233c6v1/eNtNG6PnsuPje8fX45+pnPN+7Fn7vd67T7H&#13;&#10;E9GYfyhc4Pv6/3vmOf9XTMPhOVVvbHV+P5fuFZ+PY43osu4t/1/O1vp3eK77wc+R2F+/2xsnv5+9&#13;&#10;VU0d1fT0Z4KeJT6vNr4c3abnRvQzad7v53O1Z8Md/sxT6887bx17eOuYw/mOOPaIch7ures6jz+h&#13;&#10;9XgB3PH8c8/Zs8/Ecq7AHg///mF74Hd47MJ7/ArsIb3HvXAfPxb2uIP6HnAfXxP3wXT7Z6kv+Okv&#13;&#10;2Kc/82U8Z2+0vYcusyNXvM/W7qJex8Jea1u4yCZ3dFCbiprKxFqVDdQkZwy1GK/UsoYJId+gjXdt&#13;&#10;zbS6gEOUwy7coTrmU4RBwAtl5LBPw2N3JpzF1Bmt1o7P7oLlvfAlk62Qse4U/JiK8ZFSPnZVQ2XQ&#13;&#10;UxSi6S4Gg3Qv5j2LDremsTpoWdvx36qpq0Ezjf8o3qLSe2j8vp3Ydi7+VuPAHMpdkqZZOo584lrh&#13;&#10;kpYO8qBX4Q08vxO+g7F0uBb5m5ah/RXuGEH8FGp4EAdKsxB0HOR9i+/IL5eHEDkmBeIFLkIf3BDq&#13;&#10;DMonuICaAfLhSiNGVKyjGFz1o5WflEycJxwiHiGTMVmdv4yaiw3kpIkDGU285Lp0eRcp32ak6icw&#13;&#10;pRIDCn8ophLukA5XfIdyT4rgL5Snotx45cgrP95z7xWvKSdecZ7Gl5VXr9x76VqUk5LKvHQkGbnU&#13;&#10;eef7lr9vCnyGYrokuBn5bWmcW9OUJvz/yRmRdlk15eQPnCc9ALFaSh4eRZnkkDEuL75jBLGhaq9k&#13;&#10;FuTY0ctPoO2ZQDwK54OOWL+JsEydcl2m1YbcoAxi2Xpy9TrAQydPwjHsx5d0ZS/1v7fZGvLwBo4d&#13;&#10;sQUL59s111yT8MIFExwVJiAPKtTfAFOoTvlx4QwwxgDtPvKtjqADOUrtQE3CKdvQex+Cw9i7W3r0&#13;&#10;fvKp5JULRtG+4JWTx8i74jz74Uzk1TsgPNO/2/o5buv6jbZxzVrbDO+xe8cu62yfjt4Ej9/uuTa1&#13;&#10;pclW0od3o2GZ0z3TOmd2Eg8vtA34tm3Ysc168O9qxTOtiHy6MeRUDaN/1U8Hn/PbK98vn/4r/kt1&#13;&#10;/uSnlEnsXwLWzoJby0ULkMNvk0efKUQzMBetVCG1JoU9hHXHwHXkEG/LU0weVPKjKgajp/KbjBEu&#13;&#10;BLOoL5ZMKMEPawZxONuEH4jDR9C35Mckj+ioT7TwhvIL1ffFd8g3QDoP/e7yRhA2VU1JcXDD8CZQ&#13;&#10;rmI6fMQwdEapwsT0LfnhJsFPJIOVxXdkkx+le9MxRzJ4JU24I5Va20X59FuwEFgjGayqHEJhavVz&#13;&#10;ebXp/xbmUZ5XMn1TGCyJPEh9jsUrF9owcL78s5SHKOwxnM+U/Roey0c/lMdUDK6Y1DSJ/5f7Emwn&#13;&#10;nflEcjgbGSdJ45mTyX2byXedxnhCcTW1EOGbkjlfMp9lNrqwriVzbGQeWvFSctIqGD8o4Z7orLEW&#13;&#10;cEEhHgB5eOHm8JzKA4Ncc+M1YEY4RH5P+WYVgyWmdDTYNvDIO8HuuWCUFDBQNu1IPkstPHH3ql6r&#13;&#10;oU+kow3LYmwli2256Esya4rxOV8buJFJXfVW3DTeCsi5ylGdD8YLejavwE93tjX38FxurbLLbrrK&#13;&#10;5sKlrCUPa/ulW/Dvmmn7Bvq5Dy9Fy/E+++kvfsQY1WPU/fu9vfTs4/bHZ6g3jk+VakOdeu75UCdK&#13;&#10;75ZXwBzyqhKXEaZX8MkFY/z9r+g5/kqtKcbLEi3z4BHXcYRxNHKq9G7zeF3zeg96jO84wN+RrtkI&#13;&#10;OVPwGVqO51Y5Dhm0HQLP6Do++bX93e/LjiW07PuqjW73ed/Hl0NsQbzgcYhjCm99/bnaaJzhsYjH&#13;&#10;S0O1vp8fq+Vo7OTbdbyvj7Z+Xu3n89Htmvf1g7Xa7nFm/Lj4su83VBvf35d9f10/uk7zWqfPrv/f&#13;&#10;9/N9vPXP7cu+n7e+/s22fvz/6+1QeCD+uRXPO7aIt/FtHvtH9/PvT+f1a8axVPya0WU/51CtcIhw&#13;&#10;gP7U6tq6p/y652q9r0TvCe8b3vo5EstvxBy6bvw+Ph/coWeFP3O8Dc+RCO7we/h827eCOxxrRNvB&#13;&#10;cEcUe0Rxh/MdejcE7EH74gvUM49wHk898YQ9/thjwV831BWE83jgt/fbb3+F1vxnr/lc/egn9mNy&#13;&#10;ru783g/sm9/+jn39W9+xL35R9QW/Yl/+3Fft5ptus6uu/he79oaP2IErrrOl23babDyDpsyebWPr&#13;&#10;8Eatxz+XmF/juOXkMBWBPcp5r0+Z0cw7thHc0QxHUmt10+rRe6A/b6m2ZtbXw420so/yr1WHoxuP&#13;&#10;nsWM4WaVaowXjuG12gQZvI9byUsQ3lC970Lin6q68eTqjMcPaTr5FS3Ewg3oe2fh0YQWGf2zPGTl&#13;&#10;5zRv0WwbNx5tJZhDuEN100tZ1pSHBmMs+GQa7/r1jDN2oEeZ17uAeCqbPKsyfGCJkYmdyhhbVq5V&#13;&#10;CXp2jTcL+0inqzwrcR6aRpML3jazKeSFZTMem0W+UPDRheNQ/K1cFY/nNK9YT/lW8uhVHFgIT1NO&#13;&#10;fpbiQPkSeTyoc4ytUs1EeB8m6UOGp1wY+I7haLE13ixs4dryhBYXvCG+A2whLkS58AF/gDk0Jp1E&#13;&#10;DCfMIazRSnyv+DBRb4FYEQ6jgjyQFGEbuJV0Ylj33lUtEPfnXb95NbXj0YjwmYSFshiPldYjvRDt&#13;&#10;yDjpFhif5/8W9vrPF73DdpFLN2fRPOLjvIDrhPlUl2UE49XS6hQSo4k7KSSmroarOnnioFWSd3bj&#13;&#10;je8jL2qLLV6yEI0GWo4jB21xb0/IrxoYGLBFCxbZbrxtpb3Y278H7LE34AVhBtUgPwQOEe6QTnwP&#13;&#10;GEO6cPngrlndF9bt3LED7LGbHC1yqZS3Re1y1R3U8YfgSQ7sVp30/XYM3KE6hbvQcWjavmGzbe5b&#13;&#10;b5vWrrfqCRPZb68tAYvPngF+7eUz9aNJmTPTpoGHu8FJy9auttVbNjJevtVmwIeUw+0V4e8lvmM2&#13;&#10;uFiYU7+/6uLJi0m17KQpyIV3GMf4dmYJeBLNQR73gupCyots4eJ5wf8scB7wHaHOHTG2sJzwgvyo&#13;&#10;1FeFjbNKiKfRjAvHChM3EdcqBhfu1e80Biyh/plDDK5JPIfWSdcRtB/gGOEP5RvKG0Hn13rpzVVz&#13;&#10;ULhYtUFa0OvIKzvU++P/kOZdXgWq6aL65qo1I14t8B3gY/VL4QrVqRmVPBLv5BwwBzl6mlLB5eDp&#13;&#10;0WAzYWzxK6VgdOV6peeAlXVfMYmTG0Xf7FmxKFxDvIqmwHnAOWbR14R/xAnp8+WAXfI1LgD/oTrv&#13;&#10;70x6Z/Cimr0EbqCrFT6V+5zvK6ciK2CPdDQYY6vLgzd3B8+TpZvxfSjHa2JyLhO+4HVFVjK50Bav&#13;&#10;W2Tl9WVWSh7osIyLbe0l+JrtXBc8MaRtV00jXfcC/Kuv/dD77B1obXLAFdlMuWCHVJ5rY/j/dl92&#13;&#10;GI06mjWeoZM6G6wEjXt2XallkUeVh47jyo9cZ+29M+FBimzirGbwB7lVrTVozKlB2dNl6w/tsD1X&#13;&#10;H7FtR3dZ40y8PRbPtJPXDeAhtwFPh412m7Qc991lzz5LjfFT1IB64lF7WToO8qlefgGPxBfwSnwR&#13;&#10;z5JT1OMQr45X1SvgjldfwSeX6dVXE9NfwR1/U34VuENTwB+vJmoERjGH4w4faxPG8Ljex+JOrwNn&#13;&#10;iMf4j8Adjhm8jWKMEA9EsEp8m2/3Y99u3OFxURQLeFwUb31fxSqKQ/wYxU/a15f9OI+roq1v8za6&#13;&#10;zc/j2+Kt76v4Mb4tvuz7/h/uzgS8zrJc1+dc51xuZSqd02Yem6SZm7FJkyZp06ZTOs9z06bzPLe0&#13;&#10;pWUWRN26FXWj6BYRFNh4QCaZZBIERZAZSpkqM4oCnnP2fs/9fKtv+3eRlIJFr316XV+/f/3zWuv7&#13;&#10;V97ne573ebvqff9jbY/fpmP0Ho+FO3SM9vNjo7Guln39p+3jz9fV6+j5u9rns1jvGODjz/1RrVUU&#13;&#10;V0SXHRtE1/n703X8micSdwTMATYS/tD1Pw3u8PHiYy2+9/cQW//pcIfjCu/9d0J9/LoYT9q5l+5h&#13;&#10;XMFxnWGRw9sP/Vb5/E1877+9UawRXY7ijijn4dhDuMOxh+MO5z1Uy/y1Q7jjIJyHcj3c32r/c9QV&#13;&#10;FP548il7+nHqe8B7PAbv8Qi8x2/QXD147/12LzkfMa+r2+3G62+yG677uV1/zQ121Y+use9978d2&#13;&#10;6Q+usq/+6/dt54UX23J0KJPR2A8ZRw3BYc3U6arHs7YS7qPaMtElDawrs4G1aKCq8aVCM1RSNyjk&#13;&#10;bzaNaQJDNNi4qaOtHF5EHlCqf9G932n48A6yVVvXgTdyyMMoYn88IPGAkY/uGGpi5RN/K97JIVYX&#13;&#10;DhjEvPgY9FkN6OlLqsptEDkDOcQUhfztVn3ufGL5uQtnhvn9InKYlcdcVs2cMrklwiGFZdTNJvbN&#13;&#10;xht2YcccartV29z2ecTDePLWVJB7MDDET8IRmicOflrMPw9gPlM+VqnEJonEgsIgfVK72xD8boQZ&#13;&#10;+qYytwzuca5Dtcv7EUNqPlnxnPQzWcQY4jSy8Y6Sp2kyc8DiYKTT70OM1QsNTG/mhKWz0j4D8MDJ&#13;&#10;I8dU887iOzSf24P4RZ4+iVwvD44l6KrAGcIcwh/CG8IdAXvwWnyHcnh7aC4azCGfU/FFQQ/DsupX&#13;&#10;92QONhd+JYnPWfUMM4kTxUEkw6+k8Zn24/31YE5Z+d8nd/tcqGF9aq8voE1LIV5m3plYVxorxa6n&#13;&#10;Eledxj3OWTyXHP6ZQbvWC+1MunREvGfl1yuO1RhQDfiMXD5bcEo+3+El3/wyeRyFaKE22arVS9Fa&#13;&#10;4be8ZJFdhFZLdf82Uo9cuEN53gvnLcDbao0tW7IU3gJNFBzHzq1gFPDD9q3ULgc3yPtWOSA74Djk&#13;&#10;R9UOXlAtjtV4Yq1YtgzPKjCJ2kbqhHCcMMemdWvRWG2w3ZxjF3zIGfAe68Ecm/HHXbdsZcAd82fN&#13;&#10;sdzMbNsI7zGbXPPp+OVOntBmq1YtD3VYWseOtnGTJgS/6ZntC2we2GPEpHH4VA0il7w01KectWh2&#13;&#10;yDEq5P1m4t+lmniqAyHckYlX2EBiTfEdGmf6jJRboZxq8R3KQVc8LRyXQqyqmjfyMNBzojrlykcS&#13;&#10;L5cmrgTMrvhX/mSqvSm/NvlEi3cTF6eca8e3whJqyuHRuZRbLpwh7CHcoWdW2izhEq0T/lD83wCO&#13;&#10;1XOjPHdhduEO5ZHI10y4Q7VzxHfI3yr4UgkLR3BHShq1Y8AfveE+eoM7NGa1rzBEsp4p3rv4HOVt&#13;&#10;SL+o9yqtYiLvW/nyueI5ed0HHBJ6lvUc9eI+xLupplAScwLiNNLA9GX1+EkXZ6K5Ar/g3TUZzkQ5&#13;&#10;TKqT0g3ergc5S33gijKYc1Dehzxyx8+daL2oLZ5UQC5NPrVARgwiV6S3NYyus7rWwdT/wxsZPLBi&#13;&#10;07IwxvdesIf77RM4XuUy6budNG+qjZ4xnnMz5pX3zrxLUXO19eT8HdvXUaejnpqBWVbX1myTls+2&#13;&#10;opHV6KvgPtDctW9eaud9+0tWMpy5nEktllZFHc6WOjhmPMobKqyO3JBdF+6zoWOabc3WNbZ4xUK0&#13;&#10;rB22eOk8fAu/bb977CF7EX7jxRep/ffSC/gg7mfe6iDtD+CMt+ztQ+0dNFXCG4dbwBxv27vCHWCO&#13;&#10;P4E5/iStFZhDLeCPd2N8h/RU8XhDrw/jC/5Oatn/Hvp6xxyfJe7oCkM4FvLYQL3fY1fHaJ/D+xP7&#13;&#10;ah7UOY74Pn6OtLPXHls4lojHDPExkl77vjpWcYj6zvZTPOXrPbaK9r7Ne9/mr4/VH+++vl9Xffw1&#13;&#10;4vfz7dH1Wue4I7r+WMvx8fex9o1u6+z60e3x541/3dnx8fv8La891v/054jhDsX10RbFFr78WeAO&#13;&#10;P3dXfcAdZozzD/jfPjXu8O+hs96/z9i2E4M7Ovv98N+OzvI7HE94778L8f3h7X8j7lB+RzTHIx57&#13;&#10;RHGH8suPyjF//Q17Hb8RNeV5vEqex8svvhhyPQ7sp8Ysbf8zz9r+p5+xZ9FcPf37J+xJ8MfvwR+/&#13;&#10;A388rJyPe4Q/7rW7b7/b7rzlDvvFDb+wm66/hdyPm+yqa663y6++zr575dX2pe9cansu/rKt3LHD&#13;&#10;ZnQsQX8wA8/7JqsZNcwK6qusHP1OPrqRwtpy5gqLbFBDpdUMq7UCchZUw6++pTbE0IqnxSModlGd&#13;&#10;jFlL5pILQg1BMEAjPITmB/P5mzy7fSaxN3kX7FPM+VRvuaoe3qSlweqahqDRGoGeQl5A+EyCScR5&#13;&#10;lIN5Zs2fDrZIpzY6x+BPKuwhn9JCYqNSnYdcENXtG9JYaVW1ZTZz/izwUHWoi1hWW0HsRmxBTKPa&#13;&#10;bNVN1QEzZBSgw2B+X7GyNPNaVj8ETZnibNVSSMVHV/GLvHOkJU+nCXNoTjmWJ88cJ1yB/KPkgdUv&#13;&#10;ldgG/y7pZeSJqvyTgD/QlmhOV/G5eB7F6OIY5NPTvc+poSlPN68oh3iUeBN8ofrryvGV/kr6Kuc6&#13;&#10;xHEoj0P13FQLMJ259jx4n5ADjLYneHFx74nEdKXgPXFGGbzuh3a/Z89T0NtrHpr4Eu3KEL4ffW79&#13;&#10;uDfpbUIjFtV7U055L/ysxNXMhxep5zsSnlKujZry55Wvr7wVxa8D0dLps8wlfyCJ2DSVOPHcs8+w&#13;&#10;PO7vrLPOsA0bV5NT3kG+xCTqja+0teSKK598O1zGeeecZ6NHjgpcx+zpM8nR2GH7lMMBbyG+4wzG&#13;&#10;5w70U+I6VGN89649IRdcnIfqcQh3LJg3L2CONSxvos6g8Ip4kw14YW3h9XbOtYN89T1bt9mmVatt&#13;&#10;K7qs1R3LbUV7hwXckZUT8s2nwb0s5FxtY8fY3Llz8LSaalNmTLexkyYGL6vp6MTUpLMSRi9vqAlx&#13;&#10;cPuKdmpx1pFjVA0nV8BYIrcZjJcAJ5bB55mL/j81cEhorcAdKWwT3zGCZy35UJ6U4nzl8CfxfQmr&#13;&#10;ChOIfxI2zikhd+cQ7lBNy0T2EdeRzzMkn2h5HCSBJYSLlcckDKnvU3qqUDcQjs35DWERLet7U6/X&#13;&#10;Oka4RGNZWjHhDuUsSS8mn7aAhdLRAfJsyv9Zud/B4+rQ2BQuTkzmGegvvWAStWTQIII53BtB+8ub&#13;&#10;SjhVuSjCN+rlf6AcKWn5BvE7U8Xnl81zr/o++o2RnvHUvqcG7VQSHIny91WXXPnjycJfep88j/3Q&#13;&#10;rql+X3dw89AxQ23G4hmWQ06FWhVzCUV1JZbEM6fa4KfA69SNqg/+VX1z8GEogzOtgqscnBtycE5L&#13;&#10;PMVmdcy0NdtX4xtezrzF6XgKLAieFfKbaJ0wis9aNUGybc9FZ1sKz0F/7kdzNUn8tmVUFZKvUWqL&#13;&#10;Ny4LOSEZ5fgst6BDnDTMqsc1wCXnhdqC2y44w1aducmaZ47DI3ec5TOvUz2igfzxJhsH79OxcaXN&#13;&#10;XjzX1m3BB2F5u21hPueqq/7NnnzqUfvDa2hw0VS99OJ+e/3gK/b6q68EzPEWc1bvvgmueOsdsAa9&#13;&#10;OI538E9EXxXaIdwhniO0Q5jjPTDGe++9B+6gB3c41+HaKvU+t+axvcfz8bhDeMObMEinWio4kS7X&#13;&#10;d/H316/7cb3u6zCOUBx/6N59vccK6qOxhPMd8Vgj/nVnWCO6TnGF4wjvO4uNout8Px2rOCR6Dt/v&#13;&#10;6FjqyLy/r1fv+x5v79c93v3/lv38Prs6h+5F79v3O57eY/Pj2df3ib++rz/ePnq8H+P3cSL6E4E7&#13;&#10;ongjuhyPBf4RuEP3o396rvRP9yQs4p/l8fbR7yF+2c8RW/+3447434rob4iW/564w3/P/PfYe8cd&#13;&#10;XWEPzzF3zuMoX13y/d5gzkrttYOvgj1esYNgD/nrqrbHyy+Qa/7scwF3PAfv8ewTT4I9Hgd7PAb2&#13;&#10;eMQeffi39tB9D9qv733QHrznAbvvznvtrlvvtNvBHzff+Av79+tusMvBHJf/9Fo8UPDcpebHRZd8&#13;&#10;izzF820FMVnbnNnUvJ2Kdwu+Vi1N5EcOslLqepQPJU+8vjrM7RYwx1pGfK8agJp7LWKuLge/fMXy&#13;&#10;qcyRS2Nd34puqnkw+dv15NdmEc/jxTtmWIhVNZ8pj1Fhjqr6qhDnlDCHOXnW1OBfm42WWlqUYjwv&#13;&#10;6zlHK7XP86kDOKAgN/hnFVeUWAmteBB1C9FPCXdk5abSksElA2w0c8jDxrba6CnjrRLdWA5x+YCy&#13;&#10;vOBzWsS8pDRfwg6J4AnhCNUElGZK+RuKM4Q1VPtYNQFSeH/Sjwt7JBMvKibXe81mflUYQpqp4BvF&#13;&#10;3Ky4Bum+Au5ARy7tk/LSpVFRnKU4T9hMfIc09ooNMzi/6qWFWnHEZtKyu7eV9Clqwh8BexDjydNU&#13;&#10;HkPCHaf1OjV4B8urWJoYzU3rWppLPwUeo4AYrbyKHHOwRjJ4JYFj0oghtSwPrULVRiH21fyz9PWa&#13;&#10;f1YsKM3OaejAxHfM7ZjNZ9kc4kLVYZHmShof5ZonE/+pTrb0OePJB+7GMfoe6odUWDnnPv/c3VbM&#13;&#10;/PQ8tO7r168kH2OpLYcr2LgRHAAu2EJO+d4zz7Szztxna1auDt5TbaPHhrwM8R0bwSZ76PfgWSXc&#13;&#10;IZwhrZWaOA/1wiGLqUWzaMECctI3kyO+OvhfKb9jB3yJ+A6dR20LWGM3Y3wD+R2qk74KL6t1XHfh&#13;&#10;nHlWVlRiq/HWHT+2jRof8Bxtbfj+jrUp06fZtNmz0O+NATcvIqd8LvVsJsH9VZG/RM3L6rJQY3Pq&#13;&#10;nKnUrhwU6lcWMTYz8ZiW/ioF7JrOmMkowXcML91U9D5pjCfhjmzGyki8HIQ75NssDkMcmzCHeADh&#13;&#10;DtUnFy8nv2fXWcnbQPv2Y7zI962lrSV8Z9L+qcaFsEYa4yyJsSnsIR8DjT3XWrm2KgHuQ+Nf37Mw&#13;&#10;tTg88XfiFLILVa8mhjtcTycNWAHPkXi6mOcUPBx8nHNyyakaWzTqvPRGcyXMIf81jelEngPVshTu&#13;&#10;cF2Vxk5vMGp3uJTPnfZPAdv2ZHz3AcuqHngJuCNTeimO6c061S4fyHjuz7PZn2foNPiZNDRW/blv&#13;&#10;YY9CcrPlYdUt5XSb2j7dZi2fRy3wPOvBsX04Xy8+i1S4p/5wRnk1A61pQjO54+TZU2M8qyzdyptK&#13;&#10;0GXxueI5tuPcHSF/RJo2cbLymFiyaknoh45swrdsJLVwcpmrwX950yrLJM+toL7CevC9DWystOya&#13;&#10;QsthfqERrqNgSLElFqVaIfkaNWPQ4nGfg4YOsjMu3GPfufoHtmjbaqub2Gq1aESrW5ts2jL8mjvm&#13;&#10;24rtG+CO19u2Pdts15k77OZbrrfHHnuYvwkH+JsAxwHXIY7j3df/YG/Djb+HR9X7b4MnmMt6V/NZ&#13;&#10;YI4/gTnUgj+u53OQv/EeLWiqwBt/Du09Xv/Z/sKc2Z/RWQl36O+Z/sYpXneMoXX+N9jXRffROs8l&#13;&#10;F+b4R+AO3Y/uMeAIxQS6p7icFG339+HLneEOxxNR7OHruu7FmXTe4uMjf+37K+6ONq3XPh5Hqfdj&#13;&#10;ouuj6/yY6Dpfjt/m1/Xtn2Xv76Gra/i9+H5d9YrtP802Pyb++r7+ePvo8X7MicAbfo7/33GHcIbr&#13;&#10;qxwHfRrcoc8++l1El/17ia07PtzhdQOVWx6fX+6/Ed7/I3VW+n3z5pgj9Ph3dIU9xH047nBvK8cf&#13;&#10;gfeAF38Lv8M3acIerwt74EeimoIHwR6qaX4A3PECnMfzTz1twh7PPP6EPfXY7+2J3z0aeI9HHnjY&#13;&#10;fvurh+3h+x+yX919P3kfd8N9/NJuu/V2+/kNN9nNN//CbrjpFrviJ1fb96+40r71/X+zC772Df7W&#13;&#10;nm/txHZtzPc2tI2D8wcnDCKuqqqgniC14Rrr4TpKiU1y0HaUkUdbG+KUIub3Mvn7L5/cbLQNJbXF&#13;&#10;oTZdVWMVuqUhzGFWkfNNHWu8p0rBF9KUKB9Z9eaUr6G5c3lUtU2fQKyDdp2YPIdcgUJwRwsxb10z&#13;&#10;+ZfEQpl4VBWSK944ojn4/xRwjkHktg9gDrZQ8+1oWoRZVFN9NHkITcxJq8ZCPtoX+QLLEzgHXJLD&#13;&#10;nGQWuEEeW8r9TSTOU0shZlbOvLBGEpijP9v6Ea/Iq1M1knVMPvmhueROBNxyKKZTbQ411eRQHD+A&#13;&#10;z6c/MVi/FHQuxPnK9VaMpbnlmG8tNQqZe9Ucs7xB5U8kHkjcgTCAvHWFNdSSdA56z9+Vf9XpfboF&#13;&#10;fkP5HJpf78c1lDsvHYpqV0t33xs/rSRivWbmT0/rfnLAMtJuCdOoJXLeBPTyg4eiKyPu65MCp8I9&#13;&#10;KldeGCyvLBd/gIk2GN3I6eAixV9JfEaaf9ayeBDtr/lx4a8R1FgTZimm7ksZmKO1pR4csNqaGwfb&#13;&#10;2DHDrZl6lPv27oKbWA7mwJvqEI+xd/eeUKN8DfqpdvI12uctoHb5Djxvt4EDlgXuY9dO6gjCjUhT&#13;&#10;dcbOXQF/iPMQ/6H6gLNmzrSl6AU3kD++eiVcChzHNmm0OIc0V+t5vW41PMha8R6bbcWSjuCXtQqu&#13;&#10;ZCvarXmz5lh97RBbRk2bcWPG2Rr0XpMmTrThLS02Fn+rNnRXjSNH2IJlS23i7JnWOml8wBwp5IMX&#13;&#10;obOSz8G4yfimMs71eZaA1fNKC8GmedS9BBOjLUwjxyMZzBG0fczN9wfb5cBXjOc48QAZ6NKEe4Xj&#13;&#10;VSde2EPjRb7PadSXUx5SUg7xPryccKFyOhL4fqX5GTF+BFgwM2COkMvBcSngDPk1C3sEzzLhDp0P&#13;&#10;LJOQjm4qMZaDHrAGuCgd79gBjOtMziO8oRyVFHg7Ydko3yHsoPwO6azEdwh3iOtQXnlSCvdIE+5Q&#13;&#10;/UCNWeV09ECf1Z9xrXx011n1gt+QX7D8uJS3oRqfDSMa7b99/r9bb56rz/X+Av63jDN0iWrp8Kni&#13;&#10;KlrxohggTR/Pzef7nGR9wE094OZyKgZYWeMgcsUZ4/ixnZraw7aev9tKG2vsJLC4+Ihknt9u+CYk&#13;&#10;FZO7gt5tzOw2644uqy/nyCjht2Ag3nWJn7dSvG3P+eo51ErviW60POSgZRdk29kXnk2t1Rq8tmv5&#13;&#10;LaxlLkK561ngh7PAMtTmBOenw3nMIgdj0Ai285tR14rXQBM8zsjBVjGyBl9fsOaUEWj15tiGMzfb&#13;&#10;eZdcbN+65nI761tfsblrGX9g9AUbVto0cMcCtImbd2+zs8/fZzffeoPt3/8UfwtegNt40Q7Cdbz2&#13;&#10;yoGAO9589WV7C9zxPnWh/je44T36P/F3RDU53oPnUF2Ov4Az/gLueJ8cci0LV/yF9j6Y4335L4I5&#13;&#10;vGl9VGOluD2KMTxe9/XRXn8P9TdO2ONTYY73j+SDR8+rZec5/G+/v/be12tfLTvu0HY/l5Z9P/XR&#13;&#10;11Hc0RWmEP7oatuR9Z1jDo+ro/GRL/s25zmi2EP7eBzVVawVf7xe+7m99338XL7+s+79et5/3PV8&#13;&#10;v656j8/jt3e1Pn4/v378+uN93dnxfu0T0Z8I3KF4PspzaNlj/Gj/j+A7/N6Mf3pmdA+xe/3knIe+&#13;&#10;M/8+or1/l7F1nw53OPaI/l7474rjjsO/Mfot4ZlTiz67x7N8vDor/w1T77gj2vt8T1fYI4o7fNmx&#13;&#10;x7v8vXgbz0M14Y83/nDQXoPzkBfiwZf09wbOY/8L9tLz+w/jjxfQXD0P/ngW/PH0Y4/b4795lEbe&#13;&#10;+a+pM4juSu2B+35l95H78Utyz++87Q4wyG2h5sd1P7vBrv6ZtFf/bt/98U/t65f9EO3AV2zt7r02&#13;&#10;b+XaUOujZngLfj0t1Cuoge8oJg7Kge+oYB4cXTLzuYpRlVudJ10DXIA0SbmsKx1cEmr2ye9TdTVK&#13;&#10;q8rwphputY11NmQY/j/oUqQtSWGuNx8OpYl8A+WCZDMnmY82YWAFvjHNNWCHCnQXRWEOuaqhjhh3&#13;&#10;NPxB36DLqKgrDzUj8ohLEtPx5yRWqWiosbHTJ6H1QitdM4jz5QbcMYjz5BMXDODeMrnfbPCH9OGq&#13;&#10;o5eNP47qgqhOiWLFbGLFDPRjmk+VR2cJOo1S/LgGUnNQvI68nhQXJhDHJRLbJQozELvnEEMOJN5M&#13;&#10;IO5KIv5KTBPugE9hblq8iLgBxYaK/6S7ykGXpJyPqobyoHcJ9QWJxYJ3leI24QRwhzTymj9WXodw&#13;&#10;h2o5C8cpHlJ9RDXhDuE2+Q6FPA/6sqqScEwy95F4KCbs0x98wny0cIu0LZprDvnJ6NAGDcGzjHnm&#13;&#10;EjxL5QEs/4Bs7lHckObFFfcq33wAHqPibjR3rlru8jetrC+3WrR4WWjaNq1fbhVogGbNmGiT0KXU&#13;&#10;11XZbHxpp06ZiF8uvlJooNavhYuAgzgDH6m18A7SWG2Av9gKVlBuxyrifM8rV36HuA3hDmEN8R2b&#13;&#10;8cTVcvuiRdQhXEh9wTW2tKMj1PbYsJF54u3khWzdbOvWrQlYZCO+u5u43pKFi2wzfIdwhjy0Zs+c&#13;&#10;Db8xIeSOTJw4Gf5kCbhjMjnlbfARY6xl1Ghq/I2yheCg0VMmweENY04+CR1VMrpCaeYyqZOJhy4e&#13;&#10;CZV1YPR66t/gF5xfwXiBI8qDD8zi80pn3MhLTbX7hAny4I3awB2ZYI5MxqF7FCjvKdRrFJeW0h1M&#13;&#10;AedG7oHjDvEd6cT/0vCJ81B+x0CeG/F2yWCavsTcwRs5jfyFDGFisAvfmeq0KF8k1A+hlzdWMusz&#13;&#10;wETKfS+ujXGByonvydiTTlBjSryddFby2soAm6tuoPB1AvhY+UiOO/oz5mMtVotGYzeNcSoPK+WT&#13;&#10;e82QPHRUMb8qngnGrXKTNK8wtKURvRj55GCkFOYvcgcXghPASOCQxgktYIhKaxjXjO/UEKsfS47Z&#13;&#10;+GGsH2bpcBZZ5fjY8jmlDyLPqjTdTgdXDJ82zlbspJ4pcw+ngcW/kATWQuvWj1yZ/9H389Qz6rD/&#13;&#10;2eukkIMh/6qcKsb5wL62aR/+CbPagi9AtjhDfmN685ksWrHYKqibqnmXxWuXk9+jeuh49NGWbd9g&#13;&#10;J4OtqpknqeTekvi+C/jNKGQORvUIC2iqSz5tyXRbumEJes8KWwnPMXbOJNtCHsc3fvpDu+Xh++2i&#13;&#10;f/2mnff1i23L3p129kXn2Pcv/549/sQjtv/5J8EPb9iLzz0J7iB3/DWwxhsHadQAfCtW9085gu/S&#13;&#10;3n8HXHGofQDGUPsQXdUHob1LrwafgaYq9jdK82S0P8b66Bxa9O+a/93zeN1fe9yvfXVsZ7jDMUh8&#13;&#10;rfJOtVZggyhWiL9ONA7wa8evi772+/24fR13OH7QHGy0+fqP7/823KFYKRq/6PXRcdTRNdZ8X49f&#13;&#10;PP6JxmF+Tm1TbHys88Uf92lf+zU+aa/rdXZMfEwfv49vj19/vK8/zfF+zN+jP3488o/NK4/imq6W&#13;&#10;9VzpX+j/8z+PGpPH833p8/b9OhufH9129LOs6x79HIPTeTb0G+B8R2e4I4o3osvKK9fx/uz5M/lJ&#13;&#10;cYf0Wn8Vruii+W+h99HfZ8cd6h176LfYm7CGcsy9Oe8hvZWaPA/fEfYQ7wHueONgzINd/ojCHc59&#13;&#10;vILmShjk5efR+T73vMXwx9P2zGNP2jO/f8oex/Pq0d88gvfVo/juCoM8aL/99UN2/9332L13/dLu&#13;&#10;uv1O+wX448abbg3Y44c/ucZ+cNXV9g2wxwVfv8R2nvtF27h7n80j/3bawnZqeDQx519Mna5yNEvl&#13;&#10;1jyulXnYDDgQYit8XsQj5BKva95UOdeqc5FLTDpt7lQbO3ls0L+3oX2agp6qilhAPEeGYmf6POaM&#13;&#10;dQ5hAXEmqvGcB7eg+dciYreqoYPhBnLRazUy3zgErJKO1gGvSY5R3Kv4XfO5ismqm+ps2PjR6Orh&#13;&#10;QJiHDF6+6EN07gzON5B4Okf3CUcizKF12ibcIU6klNhbuCMTDFVM7FA9rDrkrup9KXZMJPaWjl66&#13;&#10;eDX5nfYhd1exZAnnyJLuiTxb1RFPRB8vD9JE4kPpXYRRtL/8rNRrXRHzt7VNVfBA/Ynv2A/c0ZdY&#13;&#10;TU2xnTQqyh3pzevuffEcYv5YPlKqHaeaccq51dy38tjz4RoS2DeBmFTeo8IfivHCfTAvLf/d7tyb&#13;&#10;cMsp6LRK4YsaWofCT5UFfVwe8atyW3rC3Si/Ph+MNnQk3qTca/mQWB3zk3t9njg5Ldx3Gp93Mvec&#13;&#10;z+c3bFQDOQvJtnjRLFswh+8Yn9mVHQusDrw5Cs3eJuL/ddQd34y/1Nln7iXvW55TZwTMsWLJcnyl&#13;&#10;Oth/GXkWqwLuWLNiecAdyjNXbrnqbAhv7KLOx1pywHfqWDgMYZLZs2aBQbYexh1rudYWMMfWbdTr&#13;&#10;2EDtQdom8Iy8r6TL2gAGaW9fDPeyw+bMmUv9c9bBhcyYNdumTJtubRMm2vSZs6x1zFg4o1Ybw+v2&#13;&#10;FSuoQ8k4bmkOuCMZTkDjNom5/xQ+swI+K/lCq65gOfhYcWkheKQIDi2P7zgX/CquLHBdfG4at9Ie&#13;&#10;ysNAOEJ8m/C76n6I+9LYUp7/ADRaqjkjrkQ5NNLpCecJywp7ZML3FaMflHeD8Kz4DeEN1WRJBlsk&#13;&#10;gTeyCvDKIk8keCjgoyBfLGGOlLwkchrQ+8F5VDRWUC8yhjdUu0M8hPiIvoyvkL/EtaSxkgdwBrhD&#13;&#10;XIa4OdX9EN8hnKE8JOmuklJ4Lngtj7YkcIXqE/Zk3CZwPvE8GuOhFiFjWmN00GBy9PksT+2tPHDq&#13;&#10;jIDVisHi3Xg/J4HVa0c3Bq2Uaoifgr5KmqlMntGcyjzLRTM1atZYSy/LsqRD2CMRHNWT72Tj2bts&#13;&#10;/jpqC82faiNnjbO6CY02ZFKjVYwabBvP3YG2iRqJPIMpzHX0wXO3bFiZ7fv62VY4pCRwKgPhcgeT&#13;&#10;P1PK/UlbtRvuIZH3NBs+YtKCGVY+rM4SwI0LNqHRWzzbhuCdkcN9p1WRH8PvVxF6qgLOlcV8xbh5&#13;&#10;E23N7vVWM7zGlpOvvmobnoKzJtmc1R22958vtGtvv9muueUG+8n/uta+dsnX7P4H77UDLz6Lt8jz&#13;&#10;9iY4Q5jjj2+SO/76K2in3rC330SL+4dXDuVuvA0GQWcFfxHDFMIVau8eaeRyfEgT7viQ/YQ7PoTr&#13;&#10;+Ct/pz4Ed6jp75X+ln0Afoi2D1nnfwuDlvnQ30ctBy8Xeu2j60unpfM41hC28OWPxR0636Hmf1u9&#13;&#10;9/X6e++4wtf56+i2+HXaV+fy9eq1zl+HYw/FDlG8EV0+OlYRPohvR8ce0TjElzuLk3yb4hTFTHrt&#13;&#10;MYvH4V0dp/0cc6jusZ8rfn9f7zGyrhO/j1/L47YT2Uev29l5fbvfU/w+vt37rrbHr/+4134+7z/p&#13;&#10;/n7cZ90fL+7Qfl3F+/H6po/yHUfieb0fv2bsnLFagh//Pru+vt9XyPEAb4Qe/PFxn7m2+/jtbIz6&#13;&#10;mIk+j7Hn9giGPbLPkWdLz46fN/jo/hVfX9p/fMhxca0rL/Dwm8Z5hDsC9tA5D7XoOv+tjP1efsDv&#13;&#10;JfpP2l/f53fpA+krdV8f8iyzjXXRpn1CI3dOuCKaP6dlX9cV5hD2cI4jij+i647KM8ff6i1qeqiu&#13;&#10;4BuvgkFor72M9uol6tAeeAnccYC/R+I+wB3PSH/1nD33FDnnTz5tTz/xpD0FB/LE78k7fzSGPX77&#13;&#10;8MP26wcesAfuv9/uA3/88q677Pbb77BbbrnVbvj5jdT+gPu48ir73g9/ZP/8re/YOV/6im3fdw5/&#13;&#10;J7dY2+y5Vt0ygvnFUkvMz0PXUE+uJrX8KtE6kWvRn1gkDT1DEvPgiq9UT0DzsGMmj4LfIA5DAz1+&#13;&#10;GnWv0C9Lr1BZX0UcRE4G88KF6FXS8QHKRaeTRhykuoKqeZEPXigG17SM4boDMkL+eWF5EbFXGn5a&#13;&#10;44ilqBEOVyEP237E0sJAjeh6Coin05lXlRa8L/OnWfAh0lWloH0YiN9lTim58OjCpC/JZm5SnEYa&#13;&#10;16tjLrV4MLnq7KP8+cqhldYyYQS5LeXkrkgrI/0VOeNpxG7osKQzUkwu3qMf88sDiYVU7zwFnYy0&#13;&#10;JfIClV+ocIn8bVVbQ/U0VFtDWhjVD0wFb9ShZ8rm+uI+gr4fzBB8SxWvEf/34DzyGRUecEyg+inC&#13;&#10;GPLZ0Vy0cjuER/qnsY79pLeSHkbxnXrVfROGER+ivBNpdUZOHAnuaAhxcSL5K90S4UpSwTlot7xe&#13;&#10;3NadGyyFeFP1P7Lgt/S+VNdxOPmvih/lCZtGHFjMd57Me1y7eolNmzjWptN24EW7YOoUa6ystNWL&#13;&#10;Flv7zDm2bwc1x3dQh2PLDtu0ZgMcx3rwxgpqaSy1VR3LbfXSZaxbFXLCVb9jIzkau9FeSUcljKFc&#13;&#10;D/VbaKo7qH7x4sVgkLVwFvjjglfWoa3avp0cErDHZtra9WttPRzIVtZNnTo1HNcBN7IMH6yOpfLa&#13;&#10;whuLvPNJYI5R48fZqAnjbAo+C5OmTrOS8kqbOXe+TRQe4b1UwGcIc2SicVL+gXKasonbs+D5xFsM&#13;&#10;n0BdGnBHRhFjd3B5GN9l8EqFxLDyXcgCW0jXVzuiHkxbx3jPAnOgAwJLqzamtFaqEaNaf0nwF5lg&#13;&#10;XfnvpoI7krL0fffkmSgAi7KOcaK8i/LaQYGTEE5Qro4weODhwBzJ2eRwoNVKZ64/aQD6OmEY4Y18&#13;&#10;cpzIjejN+FS+diWapH86/Qth3ElDpRyOZGEbxo8wsPyX+zOu5IsmrwLlp2RwfWGK3oytXrQ+wiDg&#13;&#10;2z7waf3JM0+nLoma+DppsoRVNC7lQaf6iMLRwtPVDVVhTErzJ9yr/KqeXK8fy6cx9otryTFnDCbw&#13;&#10;vElvJS1WKnMb3XmfPciBKawvpZZ4Pf57/DbwPfTmOVMOyI7zdwX+JJHPMKsyx4oaS6x8VLXVT0K/&#13;&#10;OYF6p3s22EIwwOy17bb5gl22/pxt1rFzpc1Zt8B6Mb+QiB5SnFUxn6/argv2hu9tysIZtmjDUpu6&#13;&#10;dA41A/OtuKXWvviDS2zYnImWAN5IgxvtxmecwW9JNRzNoq2r7PzvfJW8DWqczplio/gdbF+z1FZu&#13;&#10;xldtxybbhJ7qB1f+0K746Y/tiit/ZJdddqkdeOE5MMcL9sJzz4A1wBivvMQc1CvMSb0Wa2++bu/Q&#13;&#10;xHcol8Pb0bXGpZmKNWms1GKvP+pV5XNnwhvvC3eAIxTHxjf9nfZY17dpXx0TcA+9zuV4wXuP8f11&#13;&#10;V73jAMcFvp/fX3S7sEI81nAs4n10/+iyHxvtQ5xwiG/w9xmNTRS7eN53dL3HLloXi2+OzK9GY6HO&#13;&#10;lqO4Rsf6ubz3eKmr3u/TsYcfpz7+mK7it+h1YzGg4s+u29H3fOS9HuuY49t2dB0Rv3/dU3y8G7vP&#13;&#10;T67N0Xl0bPy5PbaOxtq+LnptHefXjq738/oxvk/8/tHz+zHRfePPeaJfx9+f34/fi7+O9tF7sP+U&#13;&#10;923sM1Tv+/k6xzJd9RoHYRu44wgO+fjvMTqe/fNS799jdEz6cxbFHr6fPx/xz+9/wIHEYw29drwR&#13;&#10;7Z2nja7z35HOfmN8Xdjn0Dk1F+PzMf/ngxjm6Ap3CIP8lf2jGEPLOj667li4w3mOaO+ch+utPuJz&#13;&#10;dRT+IO/jlYOHsccrL+B39by0Vy/YATDI8+R+PPcM2ONpuI+n8Lx68kl78nFqfoA9Hn3kkcB9CH88&#13;&#10;9OCDMfxxzz12N/jjjttug/+4ldzz6+yn18B9/OgK++al37Mvf+MS2/vFL6ELkO/VMhuCBj4PzVX+&#13;&#10;4BrrQ42wgsF47w4hbi6lVjWeTMXoq+Sfr5rCDSPrbdgY6qGjo1KtDvlkqr74CLgK+XVmo6/IA7Nk&#13;&#10;wU3koFnJAD/kobHK0Pys5nWJbYrBJcNHt6CDR4/EdYJXKXOmTcyBSteeBzZRvCbMUYnuuoL4KYM4&#13;&#10;KgUMpPxU5WfkgC1iflTULq/iOsQh0gv1JWZRnrn2SQODDGYusrS2mPgQLEKMKM3R2Gljgx6rG/Hc&#13;&#10;6cTloS6DdFW8P/nsCncoFlTtvWzp+METan2JwYU31Pdjezoxk3ymvPUGc4gjSWBbDXOk4js0jy2s&#13;&#10;pvxe+f4ql0LX0Fx28Pbpc0rwTFVsqnlxabfkQ6qmfF3p58WvpBDT9SKG69brlOAxLL9eYRHhIMWr&#13;&#10;RcSt4jGEnZRrf1r/06x3BviJ9yQPWPlkndz9pKDNbxnZQLy+jjiyV4g1s/hOauqr4FESw9x1HvPt&#13;&#10;peC2QnJycoiXR+AhsG3TWisaQC35yRPtLDRTU0aMtLFDm2z2+Ml2we6zbMe6zXbunrOsfe7CgDfW&#13;&#10;gz02gkFWLwU3dCwlF2NN4DyUXy69lfyppJNSjY4deGCFPPMNYBaafLGEORaitVpFfsfSxe0hn0O5&#13;&#10;6+I7NmzaAKbAvwoOZNeeXdba2hrqFS4FbwivCHd0gD82wr9MnTUTby7GG74E7cs6bPrsOdRCKbeF&#13;&#10;S8jtmAYOAYvks70/+kB5S+fAmYn/Ct5o9KphI64tm31SwOSF1cSr8B7Ss5XCe+izzmUfaflaJoHH&#13;&#10;qbmZCN5IoqWTi56KP7F8m1R3Q77N0rZlMaZS4SeyGLPy4FUO0wBibnlHJyjmB2uoXme/tH7B00Cv&#13;&#10;NR6USx68DDg2k+cpqxgMQO5DX3IcpK2KjXs4NnRTRdWljPsK5gqoWc746cM4Ec6Ul7W+d7VU4v4U&#13;&#10;1vVJwAcBTKC69Fkcq177qg5g4DHAF/Ky6psI5kGPpqblvmi3NGb6g2tTwMGqj6j7lKd2AWNe2jLl&#13;&#10;mcu/IIHr9mRZHnQJjOnCmpKAOTJ5LsWHJObx+8BnkMwz25vPXXxFNtxH67TRsfGMB9bUhVNt6qJp&#13;&#10;4A7wGXndOVU51AhMtlPTqY2eSZ5UVi8rw2eqp7RpPE/1zC+Utgy21MoBNnEpdf/AMWXN1VaB9rKi&#13;&#10;abA14W+xescGPP9qbc7KBTZsaqsNnzHGmmfw+wA/s/GivTZ780prp475jM3Lbc62VTZ/OxwfeSbj&#13;&#10;Fs205Wfgi3DeHltAHsfq7Rtt74Xn2M59YPBz99oXL/6i3XLbzfbQww/yW/0Y/ui/CXy39LXiucV5&#13;&#10;v/WaPHJjNQDFiYdagNTlUB5HLJeD/HFyyI/GHfAf4kDimmupPJb33jHHsXCH/l4rxnXM4b2wx190&#13;&#10;nePEHY4L4nv/Gx1d79hDvdb7PvF99Bhfjt/HX3ucEO3jcYfHKN4rdvl43HEkDlfc4zFQV300Xort&#13;&#10;fzRn4vHSsXrdn74XtWPtp23R9+Lx29Hrj77/+PtT3Bi/zl8fH7boGs/oeI9fozGl32d0m687Ub3O&#13;&#10;7TG0er2Ob35Pfs3Otvuxvo8+W1+OXiN6rG9XH13/WS3HXy96z9HPwJej93HCcAd5HZ8Ed/i4jt67&#13;&#10;r4t9xkfGpT9rsXH5UV2iPwPR/v/CXUZxRxRTaNm3xa8//FrPXhct+hvjWMaxS+hPIO6IYg/XW6l3&#13;&#10;vZX3wh+OO6SzEvaI4g+v8eG1BUN9QWpCvfEqc2CHuI+DL+J5Jf4DDHLg+f32wvPPm9f7cAzy1BMx&#13;&#10;7sP5D2GQR35D7Y+HqD0IB/Kr++6ze8Egd955p91+xx12IxzItdf/3K689jq77Arqfnz7Utt38Vds&#13;&#10;I/5D0xcvsabxbTagvMxKG2qZ30XTTtwykNi/oKo48BaFxA/D21pCnYFU5jczyX1QPod8KNumjYev&#13;&#10;aKPueW3gOjLQTJehnc4hJ0AYIZO4SDFcDjhkMBqrxhFNxFq56OipyaF6gWgb5LUZ8nCJGeR5W825&#13;&#10;yoZUUhu6ALxBvMO6fsT6mo8W/+KeuQVoHjSHnKo5X/gP5Yv3JeZWToq8O1XbQJhHmi3lT0+YNYF8&#13;&#10;85Kgx1LNYnEd8rxSfq/wgHCHtC3CHanEMNLvyyO3DzyFx/qpxE4DiBMVvwXugNi/R59TQ06I8nQL&#13;&#10;iEPlJxXT14CB0KgpHlM9Ri2ryQtIOegn9fh8+GwUswl3yCvr1N4nH8IdaKTAG8rZdR8hcR3KPcmE&#13;&#10;G0omnqtrrA46fXE1OpfeYxr4phfX7819KVdEHr2ak5bPbs/ep1DHotXKiLN74E0kHyzhDnlqKZ9F&#13;&#10;nlk11HEpY543EZyVCm5ZsXSRjUFv1DF/ri2fN9fmTZxke8jhbqoabGdtP8N2btxqZ27fZWuWr8bL&#13;&#10;irp/6zfZ2hXkYZBfvhY/KdX62wPHofzy5UsWh1qAqs3h2OMMcs2FNdbBgWwDh2yHA5k+fbotA0Ms&#13;&#10;mj8v4I4d4I5t4I416/Cz2rIJL9KltvesvTaaXA3prKS3UluFB9ZK2obNWwLuKKkuBxM325yF861t&#13;&#10;0mSrAy9t3r7Txk6cbE2tIwPu6Ev8nIvGT3o86ZVSaYmMIeG5BjyqeqWT9009d+HpgeiHhJULKwtD&#13;&#10;TFwA71EzvNbGz5lsQ8cOC7VuUslPFoeSQJ1w6a2EB1MZRyFfil6+VGmMSeHZgE9Zl86YcJ6raVQz&#13;&#10;GCMl+JrJW0AYNPBwxOjuxZs+MJHvGR4rle+Isd8bfk5jWZxCRUM1uL2EMQ2nAJbR2FVOhny3khgT&#13;&#10;GrfitYRDeoFhE9iucSxdXTbPmZrGl8aMtHzKIeoH3yHM0Z+8Ivlb9QLT9OP8fdFv6RriO8QPlfPM&#13;&#10;ady7z1U668QrdueZEgepPKvhE0eQw8375XlNgs9IQ4uZCV/ZF+1YfzBVX/icDHI8esDvDBnVEPST&#13;&#10;63attxzGZF/y8bOpF59aAu8yEB8E8Ecq/lVp5ILk1xaSF5JBjkc2+SIjbMLC6dYtm9o7eI/NIw9D&#13;&#10;NTVKGqrw4a0Iv28rtq610vpKm7e63erJL8liDqMa396tX9pnVfAa+c01tmTPZqudMsrGLJ5p45fO&#13;&#10;tcnL5oca5pMXz8ajinG3bkXQa3392/9il11+md17/z326GOPoKnab889+1TgN1598QAehvhWoasV&#13;&#10;1pBPbhRr/LETvPHnd/GoosXXGnfMIawRXdZrxxvqw3bWBd5C+2pdJ3yHYw5tj98nvGZ9FCf4suMF&#13;&#10;xw6OC7z3v9n++uN639/7zvb3bZ31R8UCxO16fSJwh8c83ntM7r2v997Xex+NhbQcja203Nk63+dY&#13;&#10;2zrbx2O4o7f918QdHhv7e+qq13vVNu2vXq/1uWnZ428/l+8TPZcf7+eI39fP4ccca//osX/PZb+3&#13;&#10;6HvwdY41vI+/L39/0fW+Lna+Y+usNM6FN8R5fBLc4ffnvT5Xb7HvL4ZnjzxH+l47f160f3yL4o7D&#13;&#10;WAI84MuOOxw3+Hrv9fuj3xn/XYn+5vi60B/iO6L60xPJd3wa3OGYw3HHUR675Awqd/BwjUGwx5sH&#13;&#10;Xwvcx2H8gf7qZTyvXjpwwA7sR39Fcwwi/CH+Q/hD/MfjjzGv9rvfBQ7kMP6AAxH2uPvuu+32O+8K&#13;&#10;2OO6G260q679mX338h/bv1x6GXVzL7atZ55FfuRGm0iNg1ZybSubqVkOF5FbXkyuRH7I5x48vCHU&#13;&#10;8ZCPrXiNHPI40pQPQo740Nam4F/VPGZ4wB0pzPNKkyK+RHoo+dSW1nAuPHhHjB1JPXNyB+QfxPkV&#13;&#10;wwmPiOtQrTT5LCkffejoJnCPdBbgCOJ8+eBKz6Ja4Tqf6pQPYF50IPGK5pCVg6tcXJ1D+EG51MIy&#13;&#10;ypdW/oJ4hh7E9M3wNarRnsL5TofzUKym3BXhDnESmlMW7kiEO0mFN5E3rnxxpUdS/KammiSK0Tx+&#13;&#10;C5oV4rqeCd2slHg0aLLYT9iju7gJ4jzppTKJ5+QhVAaGKwCHhXoHXLeY2PX0BDgKcId8pBSzCYcE&#13;&#10;nYq0MdLmgx9U51k6K+mrBvBZVgwuM2GgBM6vlgrmEZZRHodiP803K39E+Sj/j7rzjq7qPNd8Zs2a&#13;&#10;5NrGpqkgBGqAEBISoqlQVBCiCYmO6IheJYoBgUF0bINjOy6JEyeexE5ys9ImjlOccu+NnbjGjgvG&#13;&#10;gDEG23HKpDh31qyZzMxac9/5Pd/hNdvH50jEdnIzf+z17f3tcvY+Z+993ud7nud9M4gNlZM3k88Y&#13;&#10;SBw8ZvwoYnA0KuQDyBqguDeX/fvbKMaiJ6AzGU6MN39hU6gVUlVVYXfcdsLqxo+1zavwfKNpOty+&#13;&#10;x9ai1Vu7tMVOHD5GXqn1YAu0LVu2hTy6m+DSdlDPT/U29oMZ5C0/QN6rrZupL47uSlzHRnCFsIfq&#13;&#10;fuwUDqH2YKgDAu5Yvny5LV2yxFaCc7biI5F3vR28sZkahe3gjxZwxIFDB6yF7eRBb1kGJoLnuJ5j&#13;&#10;tIFhtmy/Hk5jPvlc8QajpVrIvS1P+RT4vbbtO2xSQyM8XWPwjPdF4z8YTeBAdHHKoyAcK12TcGLV&#13;&#10;1DpyvDK+j+88Eywg77/uV/Fn8jvlwVPVwNVNa55O/ezqEMeq/qAwh3SHafzuuh+Fews4vvMWwsLC&#13;&#10;xLo3hUmFGzP5LbunU4+ivirk1hJXpRogsVy85I/iHhfezlVcTiytvFjyishbnkouJ93LvfjNx7K/&#13;&#10;tI7aXx5yvz9CzlzOR3XuA+fBfa15TbqH+4M9hJvz4RaL4R1HMOYgXkO4IzMb/A72Eu7olQ5+Baeq&#13;&#10;zox85NIGSheo+24EmF510nUf63kTDyO/ifRSH7n2P+CRKSGHFbmwmfqhwUxFN/bR9KuspJpcYuOH&#13;&#10;UTdjsI2Et6ig5l/wafA8ltVV2PF7bkGHhacezWZfrj1rWJY1Lm+y1MH43cEdTctmUDcQTI83LEvP&#13;&#10;WNVoeIyVlgomy6sstMLqkeioltnqHZvxstfCnw6y3Uf34/kaZS1ta9h/jo2srww6rQN33kwOqyob&#13;&#10;Dz5ftmOTDR430gp4Xpo3rrB565bZ+naw9ZG9dtOdt9gtd99mD37/2/b0L56y555/1s6DNV45e4Z3&#13;&#10;tnLjopu9iJ8DX594DrXiMJzrUKtlnxxrRPFGPO5wbiNR+35wh7CI8EWUE4liEflAHGt4mwgTeF/0&#13;&#10;/1nz3h9to9sk6o/2+Xx0n0Tz74oFFHcqFtHnJ4hJon26VucWov2aV7/jCW89DvLW+731fm/jj+mx&#13;&#10;lbda7/Meg3mrfs37em+jx/Q+3/a92///hzuiMbB/F8lafRda57Gylp0nUl+y/bw/+r1FP1fz0eMm&#13;&#10;29771cbvfyXL0f0TzXd1jET7RPv0HfiU6FidrdNxHEska3Wff1DcEb2Hfd65tsvPUXLc4fu867mI&#13;&#10;8B2OJaJtFHf4fHS9j6f4e8XfZWrV9847CCzjmMO1Uv/nf3bu77gSnZXwhk9RnkPz6he/4VyHt1HN&#13;&#10;lf+nOH/ufg/nPbyN8R4x78fvfoX3/K1f8V+F74N6H6pzLuzhU7TmeTz+EP/hGET+82fk/3j66YA/&#13;&#10;Hnnk0eA7f+i7P7CvffMhtFffsHs+d7/d9slP2/4bb7aN6Fzmr1huVdOmhFy7JWPK8dOSf4pa4dV4&#13;&#10;MkZUVcJfoEdhkoZEWirpqkYRlzYtmEV+oKYQ8wxnPLGEmDgPT4b4h3zGOEPdYsZHG+fMAHfUEEOj&#13;&#10;lRhK3ily7g5AZyUNkvIsqV6aPAqqGTIA3CLdSF/wRn/iNq0bhgYih3FS4Y4R5MgZgrejcMSgkP81&#13;&#10;hjFyQy3DCmLqfPRZymmr2C6W+zYtaMWamhuDx104RnhEHIHidMX6Oob8HVnEQ4OIlYQ7MonHVNc5&#13;&#10;hXy2iuFKGRvXGHHAGyyn0a/4X3hD8VoPOAVhDdVo7s068SSqKShdlOq0qV7bYPIfKa4VDzQOHCQ9&#13;&#10;lmJZ1apW/lvpsFI4hnIc9SAvkKZr8Y5XTRwPZ1QBviEnWOAwpIGRZp99+Kxc8FAu35nwjTQ24kqk&#13;&#10;gRFP0pPzytb1ct3KkbsB78ZwxsVVM16/h3Iil4zCBwPfMaZqhK1gjLcEzqpfVh/qc2xHI4VXfM0q&#13;&#10;202cv3LhImqEb7RZxPK3HLuRvLmxmhuqvbF65YpQd0O1/vYyHdnfYe1wHkcPHrAbWF69oiXgjnXo&#13;&#10;opQrdydYoaOjI2AO4Q/prbaDR1R3Q3xHGx6PHeCXHRyjbUur3bB3j7Vwn+7dpzog20MuLeXAks9c&#13;&#10;nIk4j+34O2bAy0ybPQPdz3CbOW8utSgn2NzmRbaaWh9Tm2biT2omvh8Fh4YeEO2g7lfxadnon+Sp&#13;&#10;EFYW7kgj3u6HHymd3AKqzSH8LKygvMnKuVDbOIF8qtN4RvAZTKkhj1gZ+Yr5XdBKZQizojnSPaZ6&#13;&#10;m+IthD3kMw/z/BbKuStcksb90437RFzfSJ6pDGqBSJsU4wFV80O8Hdsy5t+fcfxM1eimdncOsbV0&#13;&#10;XOncw2ncq9WMAyj/Vh94nCywpDCv9HjCz+LIxH1oygVjSE+l+ZiuKlZTXPdPMfdHObkO0uE7UoU7&#13;&#10;yOeWxfeQTp6r3uiu0siNJTys3Ly6R6/ufXXA+tIU9pQnhftMeKsvWKkALFFWxzthXIk1LWnCRw73&#13;&#10;Ugz/xnUs3rTUMgr72cwVc8iPm2XX4L0fiMZqeF2ZyU8u77l8GftvPUTeWvJxg02GkRt38sIp5LtC&#13;&#10;jwXfkZqfalsPbkOnlQWPUcp7aTBjC2Ot/ehedFjU8KwhX3gF7yxw0ZLWNbbjaIfNWNZMDfFjtm3/&#13;&#10;LquoH0e9VTxDh8h5cOKAHQJ3VKEhnbpwtm2E01i7s5XznmvbD7TbDTfuJ1fgA/afv3K/ffdH37Pn&#13;&#10;Tz1vp8+estOnX8J795JdPI8m9pWz9uYFefPOBqwhvKG8IuI6hDWc69B/QzKsody4IT8uvm61UW4j&#13;&#10;Hl8k4jqulO9Ihjsce8TjDscBnbXv/Ccrbieuj07RdZpPtC5RX/x+0XjA56NtOLaOT4zQ2fT3jDs8&#13;&#10;fvS4ytvo9Xif2sTb//viDj+nK23jY+Ou9tN3oW0UP2tfLTvu0HJX+0e/t0Sf7cf148Rv7/1q4/f3&#13;&#10;feP7o8vR/RPNR7dNNJ9on2hf17jish4t0fGT4Q3v/6C4I3r/Ruej+r93Y/rLvEh0e5/3ZyPKdyTi&#13;&#10;NBxreOuYw/VSesfqPeTvFH9XqVWf1oV30iXcIczx18YdjkOS4Q7HH2odd6gV9hCnHsUewh1JsQf4&#13;&#10;Q3XOf0M+d8cfwiCavO65Y5AL5xP7QByDiAP5BTl4n3ziabRXj+M9fxTv+T/bNx/8Hvkdv2733Pd5&#13;&#10;u/2ee+zg8eNwH9vgPsjnAv4YUjaKcWDir4apjA1WomUvQec+Gu1VSeBCBpPnSDW3KomHx0+tBbOQ&#13;&#10;ExO9yVDGzXOJreW7VbxVTDybxXjxnIXzyLE5gbF1/APgDtUEV2wkzsHrns1cRI3A2gq4EsaBiceE&#13;&#10;OVTrT+tLysRh4PEgBhmF31N5fnKIbVS3T2PUysmk2mBD+TzlhpKeSTmHhCnEI+hcpqD9zgePiN9Q&#13;&#10;TBgwD63yT2WDO+TvEO4YxphsNtyA4w5xHY47ehMfSrOSDpbQvDQsqj2i9cIYfYjlhDsCVqGVxl58&#13;&#10;g7CH/BmKA2sZUy0tLw7YQ7mPYh5kdPaB++lPjCkeJt2uAW+o1rRqT1dPqrbu5AnqTl82cWkG+v80&#13;&#10;tFj94UA0rxiyOzHgSPRSwhq9+vTA23EVvvHaEGfmcX1Z+p7Q46hOY/VExtbhncaSp1h1F5RDq2by&#13;&#10;+FCrvER+B44rb3HLiqXU6cDbjad74axZdhhOYjP6vFVLl9k+vBS7wAriJFaBORYtagYP4OmAl1Ae&#13;&#10;3WOX8MZNRw5TT3CfLYKH2AXWaMU3rrp+2+AnDh48GPRVwhzCDvvQXs1oarI1HG8znhB5y68HeyiX&#13;&#10;lXDHmrXUfG7fFTCLOJNNcB06jnwemzjuTnRWM9FVLQKfFI4YZuMnTLDyseNtBX739Zu2WNOcefgo&#13;&#10;GtBLjUTHMxi8AYfG9y1dkGqxCHcIs1by/WThRRLuSM2K1b+QLlCaInEWyoVWyH0yZvI4amvXhWnS&#13;&#10;zKngDLCMMDX3hH5PcSPKZSyOS/sp/7KmbmjqFKPLf50OZkjl+x48oijou6T/6o/eSdycvOmhNibc&#13;&#10;Rl9xHDk9wcfE9/g7BvEs6NlI5f6Wp7wCDks+E+2vWugxLgXMATYWJybsoUl5BXRPCxfrvtX9qknP&#13;&#10;ivxGemZDDUS4npx88WHo98AgPeE7Ui/hDuWkVR4u4Q7V6eye0T1o/ISBNPUTTiri+cVHXzmpwsrr&#13;&#10;y+3azGutB/UAVRNQNf9Ka0bYlAUN5LMC43ItPcXfsF8mXOl1PIsLNyyzBupzXJ15Hbmk4DvLB1vd&#13;&#10;vInosTjPMnJPD0qxncd2Be9HeV0F75xBcLC1dvi2Y9YH7mr0dHLm4VkqqaXOeGO9tXbssnW7tlj7&#13;&#10;sf127M4T9on77rY9N3bYDTd3kBt3iR2987gtb11rB/FsbNrZhib1brv1k7fZZ+6/1x58+EH7+fNP&#13;&#10;2/MvPWdnzpHj4/RJO3vmlL169rT9Em7jrdcvBszxe7RUmqSpksZKmEPvfnk89F+geccVzmlEvRyO&#13;&#10;O7wV7nCO40pxR6jncUlrJU6jK52V1isO90nLIW8LfVGuw/+DfUwwihO6mg//1fx3e+vb+7K3yfq1&#13;&#10;3mOBzlptF893xMcmilH+3nGHn3NnbTTOjM5rn9hyTLPiY8jxrY8px7fx272/5c49xpfPMbZdfOwb&#13;&#10;vZ5E876/x/ha1u/q/Yn2ifZFt0v02X5c3yd+e+9XG7//32LZP98/y5e7Oh/fTvs5Noleqx/P8UWy&#13;&#10;VveEe859Gz92V62+y/jJ94nei/G4Q9v4fpe3jx3LcceV+Modc6gV7nDMIX+33rV6v/k7JrxPLmEN&#13;&#10;9fl7yvdzT7jaD5vviOINzQvfCFtEeRDHHO9wHoxX+ZiWYxDnPgIO+QNY5NLk+MNzXv2OfFe/+61q&#13;&#10;ncPTgz+ik2MRtcIhwh9vXLysw7pwCYe8cpoahKeoQSgN1vMv2vPPPG/PPPmsPf7Tp+zRn6DB+tnT&#13;&#10;9p3v/pC6gw/aA1/9un3mgQfsE/fey3/uCcb3OmwuupqpC5ptOh7cysn1YI8x+ELL0FHh34D3KK4Y&#13;&#10;QUutZ2L94YyPjptSzdjv9ODXHDaWnKPodVSLULU5ithu7qL5Vje1PtQqL6RGtLiOQcRlyneleoWq&#13;&#10;87FgZTPHLeG4g4NXQXmrNJ6rqQB+I5fx3craUeQBokY3Og7Vc867FCvKizGBmKOIcXrhGfEYysur&#13;&#10;OFHxlLT2lRMqqIE4LnAMwh2ey6qv4iTGoeUfV/2QSrQZOp5wh+IycRWusxLfIY28cIfmxXdIE++8&#13;&#10;hnCH4jxhDWnoA05h++DZFSZhn1I0Wb3QZvW6ND4snkNj38JgilVHV5eFeifS3VRPqQVLFcdqDKJx&#13;&#10;Ua3z3mk9rFfKdeQlotYHMeYA+ArlN5VWXzoqcSDiOzTOrdrv/cEb/fABxLBHBteUalMaJwfd22jG&#13;&#10;1zU+3zC3IfiC8xnHL4aDyWV8P4+Yc/9BclCBJaZNmmhLwQ133nILtcGX4DnfEXJU7Zd/A0yxefMG&#13;&#10;NFJLiP/X4Bnfxfrr7RDrOtBaCXMcObDflnIvKZ/VTjCG+I7tzO/duzfwHeI5pLUS77FwAR4PfOWq&#13;&#10;Oah8vcqduwutlabNrWALPlv7Sme1Ae1XW2urKa+VsMdWanvMnjffVqyH0+F+HVVZafVTGwLuWL5y&#13;&#10;HXzHLPDvZHR78vrgG+D7k55POFk4VbhD8fpo/Ej5YOwM+CDxHap/oZxT0j5JJ6UcVdJmFVVQt5rf&#13;&#10;a0JTvS1ctYTjDg2/l2riiOvQ7yndn+ej7st95prAIXALAwLGxqcU8A8+pGUL8Jvw/dMvv46eAX1W&#13;&#10;P/BwfziObOpw5wwGSxO763kQ7hA+H44maGhFKX4K6nXAQ0jnJe2izle4OtyT3B8hh65wLfeIcIf4&#13;&#10;OU19wC7+nKh+TB7nk83vn893pCkD3iMFDkT1QOQdEh4W7lBt9pppNXZV76sshWP0Fl/HJJ9+b+qW&#13;&#10;pDE+0Bd+Y+yUMdYzm3wI9GdwPfJsyOfRE15j7qoFaKVyrQ/P8kDqjPbifu3Ps7sPj/cwnve+YIjs&#13;&#10;kfw+5LIaPaXcCsYWWn98HoXjh9r1x3aGOn7l9WOoE5ptDfMbbev+Hfg70m10Y5XVNjfgOx9ns1Yv&#13;&#10;trq5jda4ZB7vsxryATRYx4lD1tK62paio2pobrI9xzrs8K038R682z77wGftm9/+uj362L/YSeqL&#13;&#10;X3j91YA1zpyhrtLLL5o8HG9cOB98HPJvCGMIfwhzvB3Hbei/TFyHMIRwh/4PHHM4vohvozyH9nfM&#13;&#10;4Rgk2he/7kpwh8aGFXs7JnHM4X0hdo/gDv+/FS7Q/7L/HztO8P4oTlGf7xff/qXrPA7oqg3nJexB&#13;&#10;jOCTxyq+rLYr3BGNfzTvMVCy9r3bX/58fZ6fg7fRPo+honGVb5esje7zfuc7P3bnmKVrLNI17tDn&#13;&#10;+7lfjndj8bD3d9ZG99G8tvVrSraf75Pss/040Vjcj+vH9G207Mf7W7f+2fHn6f2JzsfP37fRvj69&#13;&#10;d93/fQdXOL6ItsIavvyX4A7/fdTGPwM65/hnzZ8rPz/f35fV+rF0POEO5dDtKo+uY44ofhB20HvX&#13;&#10;cYdqf/h7Tu273j0RzKL9AnYBwyiX1QfJZxWPNaLLwh3RZfeZu7dc/nL/H/H/l4QYBP951Pvhmqvf&#13;&#10;/+a38PJ4zv8rvo9L+EOtzwuPaBL2iPIfwh/uQ7/w6rnA+587c9rOvXzazp582U49d9Keowb6M0/A&#13;&#10;f4A7fvSDf7Yf/Ohf7KGHf0T+x2/YvV/6sn0c7uOmu+6ynYeP2CpiuLkrVtpsNC8zliy2onL84KNH&#13;&#10;MJHTB294MfX8CtCpKE4qGUvtCMbWy+rGEIeNDrlrNc6rHFhDhhVSC3omeXSnEHOz/zBwA7FNAfqi&#13;&#10;XGI9+W6FO2YsaiLOUr4e8ptKG34Jdyi2kpdDXEfD7HrG5FlH7JeJdmUAfEc2sZU0ItOJJVSHrz/j&#13;&#10;/X2JXVTTT7yHYq/g4aCtb5rImGh1WNZ4s8ahQ8yVA04gN1WfrF7E45XEafAgxG+90N3ngGOUv1Y8&#13;&#10;Qja6edUQVw2DHJYHMgbuuW2Vt1S5gOTTFg/ienpxEb3BIMIwivU03qxaEcGHy+dehS9c5yKdirTx&#13;&#10;qnM2Qh7YyhFWRYz0Dz2I6aSpZ4xZNQdVQzoPDikXf4ZqE4aa6NlgI/iPQjwIhfLXEIMp3lSurRy+&#13;&#10;qzxwWgbXlsuYu/IQ9YMzWbdlQ/ADqH7F8g0tQfOjmogT+H70eZn4ifcf7oDzWGZzyEu7i1y4d912&#13;&#10;q7VwL+xkfi/eDemg2tt3EPfj7W4ln+3aldTp2Gn7du9iarcOPOW7wQlHDx20datXBW3U7l3kxEUT&#13;&#10;JZ3VLnCG/B3CHeI+NsKDrMUnLsyhGiD6jN3wG7tpt8G5bNmKlipor64Pvo5lS5eGvLubwTFrqGG+&#13;&#10;Dg2YcMfazRvJS1vBb1Fos+Y1W8uqdbZ4+Wr8HU3g32nE7vlwX0XE9Krl0j/o76Tn028irqCibjyx&#13;&#10;fFlYr5qY8lsoL4C0UiE/Ffeg8jfH7tcBNhlPwIbtm8DHRUyFcFh4esAcrrMStyb8IdyRw30pzKvf&#13;&#10;WTUuhTnkp8ohL8OUeeR54JmRV0H5D/qAucWtqOa5agZmE8Pn4fOQD6kv/dIH6jkbN2k8dSALrXc2&#13;&#10;8T73Z8gjxf6693VN4V4DF8h7JM5DWFr3fdRXJLwlrKLrVw7mvnhVCuTzQpM3AB5H+SQ0xWqVKNd2&#13;&#10;f3I1DLcZC2fYdfAdyhEn7JHKPde7PzngwBwh3xztxBl1XA95ovGjlKLnU06r/jz7OeDcXPSYI2vL&#13;&#10;qFmOTx38IQyypn2TtZ/osJo5k6ghnmeZpWA4/BpFNaU2Y/VcfN4LbVDlEKuaXWfF1SNs0vwG8l0N&#13;&#10;tLX4MnbfvN/y0WXlVBSGPFUj4fEWbV5DfZB5tub6NvjZOpsyZzr5qNDqdeywPeiybvrEcfv0/feG&#13;&#10;PLjffvgh6m48bi+8+IydOXvSTsFxONZ4/cKreO2o8frqK/Zr8Mbrr1GbA8wR6sKCOaStEsYQvtA7&#13;&#10;X8tqtaz/NM37f0NnrbZ1jOG4Qm2iPl+vddrP8+BGvRuOL7zVf7Rjj3jMoRoeV4I7/D85ijn8XLTu&#13;&#10;Sif/P+9se9+mqzacE5+ta9M1avJYxZf9utVGt4uu93jH22R4w/t9O2/9WN76OVxp6/upjd8nGnMl&#13;&#10;m08Ud0b7PF6LP7aWY8f8+8Yd0WuJzvt1Jfpeottdvs73YgftGx/Pd7Z99Lh/q3mdoz4rHjd4X/x5&#13;&#10;xH8fvp3yWukY0fWxY14B7vi3fwvY4y/BHf45ie672Hcszdz/fid2VwyvZa1L9Cy85zgRf4ewhU9R&#13;&#10;PZXPO/aI+jSiuEPvGn+3qfVlzTtH8q4W3OHnLi/Hn/+HPHTKYR6r4xFqelzSZbk+Kx5LeH8UX0Tn&#13;&#10;o1yH4w7nPEKLNjeKOVxvFeU8EvEegftAg/U23nNhD01/+C01z8Ei0UkekN/8kvxXb6K/woP+1usa&#13;&#10;byMPryY4kIvojC+gOX7tHDXQ8Tu+KuzxInpksMdLz75gL/xc+OPn9lO0Vz/88U/s29+D+/jWQ+iX&#13;&#10;v0bNwS/Z0dvusIMnbrX15C9ahU94bksLuGKqjaqpIhdmLjiD/DBjy4JPcxBxaz6T6m2MqqkINcvl&#13;&#10;4R4BFqmoqYSfGG6zmucE7FFYOhT/BP4PYvOglSd+K8CnkUcMN3n2JBsFZlH9v1Ly4AbfB7GKvLOh&#13;&#10;LjgxyqKWeQEf9ANXCHdkESuJaxgK9lFdQ8XTqsWWzjhqId5zaVvEeUhHfzVjssoJPAs9l/gOHw9W&#13;&#10;/CUdVDoeiwLGWYulM8omLgNDCEvImx3qIBB7qn6fcvjIiy2Pt9d8Vr7bgD/YT3hE+ES12cR7SEOv&#13;&#10;42uMWdyI9FbStchP3i3l6hD7KZ+VloU9NAYujX8P6rdNmjkNvdV1QeOi+uQpaJ9UX1p13YQ5VGfa&#13;&#10;sUc6fEgafpB6eB95PFLhUVRfRNgjlRy78q1IkybPS4/07sSrw2xl67qglRPuUGzch+9tBP6G8uoK&#13;&#10;m7Vgjt1xz522aOlCmzx5oqkOh/zhHbv3WDtYQbmm9uEZ3wO/0da2ibxSLeCKzXAQq01aq4PwHNqm&#13;&#10;g22OobWSZmoL3IT0UaGOB/hDGilN++A9dsCDCEdovXCNOJWAbehXvqs2sErwj8Nz7KQ+oGqfz50z&#13;&#10;D76DGufgDdXvWLK8xRYsXoyHfKvV1NeSC6DI1m7cZEuomTlz/kKw6TzwyFi8GsT5BQO5P4R/qT3J&#13;&#10;PSJtn3wSqcTkRWiN6uEwxCVkg4Xlk1bOK9WlKa4oCjmcVe9DvoZuqd1s6uxpAXdIZyXcodxs0s/p&#13;&#10;HpfvWtyevNeDuIeFFYQ7lGd20iw0jfBZBfilConvJ85qsNKqspDHTeejz02Dq4p5lXqTlyA/aAHF&#13;&#10;ywlDqs6MfEI1+Ev6Sn8HFk2Bk5DXPF2YE4wjPCWORfquPvQpf4LyaWle3I22U24GbZvG7x9yvHEf&#13;&#10;y8MhnDGsvBSecQz4g2cSTJKHhkxeiiJ4u3HE9ON5plTDUzms0/KUW4vvkHtZGCeL61TOg6b507m3&#13;&#10;0QXyTGj/DHiSbLBVFt9TCuc6qrbMeoKLU8FZS1tbbOnWVZZXXkDd8oHWuGIu9TO4PuqR51YMsRRq&#13;&#10;mFTMqLH+5LcqnlhmI6aOtdJ6cmczHb3nVjvx+bts0rKZljlyELijycbwO9Y3z7KOj9+Ejo0c4OtX&#13;&#10;2d5jeI6O7LMDNx6wOz99h33zoW/YTx77CXjjKXvh5PN26tQL9jK8xhn0VK+cPWXnXz1rF147B+Y4&#13;&#10;b29cfA3P3UXGfN6Ac36T8Z+3GAf6NeNEjBfh53hb2qpIXlwfc4q2yTCH/vd8SoYxHF+odSwS8MYl&#13;&#10;P4hwQ7IpUd1A9fn2vl5tPHcR/m//HOMwtE6frThfrZY175ox39aP4a33a9vo5P1+XLXq822S4Q1f&#13;&#10;7622Uz6raNz+fuaFHxRDKFa4HPvE+rTsk7aJTo47FF/Fx0TJzsO385hMreJCtb6PtvFjqs/3iW+j&#13;&#10;x9C6+P21LKyVbDv167Oj15RoXtcpzkMxp3Mf0b7484pfjr8W/1zvj9/el7W+q21822jr+3nrcbkv&#13;&#10;e+v9XbU6drJ91N/V/l2tdzwQxT/R6+lq/w+63rmMZK1jjWjr38eVtNFric7rXtL9pufr3c/eleEO&#13;&#10;5zscb0Rb4Q1fdk7EeRHnPT4I7nCdlc47YIxLeMNxh1rV7xA/4vgiWRvFGtH5eNwRjz30/o3+z7jW&#13;&#10;ytt38Aech+utuvJ/uA5L9Qd9XjUI3Y8ePOlgkd/gSX+L/8M333g95FV5gzG5N6gH8vor5+y1l6mD&#13;&#10;/hJ1QJ4j/y7aq2efetaeEP547Gn7p0cexzP5E/vW939sX8X/8cWvf8vuuPc+u+WTn6Lu+c22gVhz&#13;&#10;KZr7+lkzwBfjiRXGWx6aKelRVF8tfwRe8+pKm0b8XzGhEp3VMDyn1A1HRz9x2iSbPrsp5NFVDl15&#13;&#10;dOXPzSWOGwiP0Z/4qmZatdU2ECsSp6nGueIXjQ8rJlJ8pBykLeuWwElQ94x+cR550oyAD+S5roEb&#13;&#10;UJ4d5dhRbDdEeIZYW2PUwhnXkW9HWqsVG1vCOLTiK/EdGWCDoDUBHxQyDjuEWFG+iUz4hVDPGdzh&#13;&#10;tZmV31Y5TsWpqO6e6qcp15S0S6rLloX+RPXXNK9xZec45Pdw3CHOI3hAiMOC/5zPDctgD8Vpis3S&#13;&#10;iPm6oaeqmlzL2LNwTg6fI18wXAt4Iwvtj7CH4w9hD+muhD1qJo4LOU5jubTwCXD9oWYEepW+jJPr&#13;&#10;+0gntu5HTFkCpzJz8VzyrxZbLTxHKT6asvEjiaMbwG3FNhvsUT6m3O666w6wwtbg59gJD7YXHHAI&#13;&#10;fmIHGqibj99E3fAVgeto3bQOD8c2OIuVgQu5AZ5iF9sIf7SBWaSxOnr4sMlbHqtf3hZwhualm1Ku&#13;&#10;q91wIPKHiC9Rfzv4RLUFg2+c/beAU7aTt2r7tutt0cLF6Ks2Bp5jJb6TmXPnkY9roa3FCz+ee3Qc&#13;&#10;OLmNfRa1oBucOdvq8HYMr6wAx+bzG8JX8B3oXswhBs6Q35pJXINyE1TWlsdidng31QPPLYFzI5Yt&#13;&#10;xSct3d9Avk/dk8p/vGB5s23YthGsjFaL+F+4Q1hXmFfYQ9ye8gkMZmxfei5hEmmU5rfgcQev51G7&#13;&#10;Jg+/VBk8SyHPjWplyt8hv7t0VkEDBs4uUO5Z+voyL7wsPm/mAnI2TGI8AI6iF/eBdHPydqcQxwu7&#13;&#10;a8rlOZBeUTygMLlwvJ4pPXeuZdR2wjjatwf3q7RUvcibq3bmgllcL88F56X806p7Iz5GdThzhNnw&#13;&#10;vhegnSquLCa2rw796dz/3dATZpMnSx6wj1zzHy2DnAi9eLb60KZw/elcYybvgSyua/KiRlskzLFt&#13;&#10;taUM4XmnBkeG8lhR673tWLtlgDsKatFAlhWQ6xa/+uRKGw0eyUJ32dy6wnac2G+bD++yxlX8Fge3&#13;&#10;26x1i6nfUWszVy6yhkXz8HN8xtZu2WyHjh+zOz59t33+y1+w7/4gxm2cfoUxmbNwwi+jozrzsp1l&#13;&#10;/twrpy/jjYvn0bTGsIbjjV+TqyqKOf4gzAHXoUm4w9/10f8Bn0+EOxxveOu4wjmEaKttouuvZB+P&#13;&#10;/T2mV1zvfY4dfNlbxwOJWj+OzkPrdQxds/qFAxLt4/ggUevbRz/bt/v3wh1RfOFYJNoXH5M77ojG&#13;&#10;UtF5xwHR1tdH4zXFjVr27bSNltWqz/eJb6PH8G3jtxfu0Lr4bb1Pn335OvSZiafOcEf02Inm/fr8&#13;&#10;/LVNfJ+vi7Z+rGjflcz7ft7qs3xK1OfrkrX6zGT7qT/Zflfa7zyGb++f5dfq/X+tNhne8P4o3vD5&#13;&#10;6Hfi55us9euIb6O4Q8+Znq/Y/df5fe/H6Qx3JMIcUdwh7OHvMn/fRN9j6vP3UZTnEI4IWII2YItL&#13;&#10;uMPxRxSDOO7wfTrDIFG84fOJcEcUe/j/S7LW/5Oks/Ipij+i+ivPuRut/eGeENdmOQ4JNdGDNku+&#13;&#10;EDgR/TdqTA5O5FcX4ULOUw/93Hl79fRZO3PyNN6Pl6j9cdKegQN5Agzy6GNPgT8es+88/GP7xoPf&#13;&#10;tS997Zt235f+0e763H12/M47bc+RI7ae8eil6OebFi0I+KN0XCVjttQ7x8c7snqM1TNGX8wYqfQ7&#13;&#10;JRUj8L8WgAkmkEdoNjoRxoDRAuURryj2UU6ePGI6xTyjiHeno89WDKzx51ADgLhKMZpyAGmcdvHK&#13;&#10;5jAmL8wRNFYaN85KtYZZU4OvXOOz8mXnEptJmyUeReO5iqW698GfCp6Zu3QO9d9Kw7iuNO2K3+Tl&#13;&#10;SGOMdjh5s7KJy5Wzqh+YQpoqeayFK4QvVJdZ+UPFqSgHlPrFiYgHyWA+B56jZ0q3oKuKxx3CIOI7&#13;&#10;lP9KGERYRHp74RCtU98Q4l3hqJ7gh6t6Xk2cWoAHvTRorHqn9wy4QzWjh/Kd9kVvL7zRDywifkV5&#13;&#10;rnrDY8g3rtoK1/a+Jmi6xA31SLua3GJ5xJxwLnwn8ht05/MrwSiV+JGHjh4KB5XLOSn/by9bsWEl&#13;&#10;4/OjbdqMBjBOlk2bOsVmNDbaLuL9ffAdB/fvD3X/Dhw4gD7qgG1CF7Vxw1p4i3bwSAcejXloqVrZ&#13;&#10;jpxW4i3AHdJkSWN149GjthhsIOwin4e4D+mu5BHfDqYQNpE2SxotYQ7V9djGPSfc0Qo2UbsFDu76&#13;&#10;7Tvws6+2VavW2Ho4jdXUSK9HQzV7fjOaqqVWOW6MTW2cbq187lK0W1NmzoQbmGjFo0fh/abuOHo/&#13;&#10;+emHjioKOZwVH+doLJ/cZMIdxeii5OvuT0ydy700gPhXOZqK8UTnFoJF5J3mPuyFxmjF+hZbjL9D&#13;&#10;OXczuQelQdI957ya+A5xHeLfYhPrue/WbV1Hrb8R5E9QDgXuWXRNuTwfiuml4xooTgX/k3BDqHvO&#13;&#10;fAHYWLopPRfKG93IMyPOJotnK2AO7lvpq9LA58IYwpnKQa28WNIsSrel50LHdFzieERtTJeVYdf0&#13;&#10;7gZvEasFU0uurJ5gbj1b0gIKdwh/9OaZCROcZH/wWRbP3bCqkdQSn4K/gvxaE8qtZkGTNa1dYiPJ&#13;&#10;ZT2ysc4Gg+cK6iotq7LE0sEq3XgH1LbMsq23o8W7sd16UB8wDbyRDb4oxRfSG3/6yIbxtuXmG6gf&#13;&#10;Tm0bcmL1AvPN3LjUqpqnWdOahbbr4wdtQdtK23J0t01Crzl2xgTbtB/P0PEDdvM9t+Nbu4nc4cep&#13;&#10;8XfQ7v/KF+3Hj/yTPfnME/Yi3o0zr7xk586fAW+cwsOBV/xVxmfgii+ip3pdeOMNfOMRbkPvVfEb&#13;&#10;mn6Hjkp4449wHH/64x/tX99+m4kagMTfesf7+9+5b2/jcYfjBm/1/xfFFVHMofn4db59fL/v57G8&#13;&#10;t/Exvvd76+uTte/8/4I39Jla1jUpf5frov0/27dVG/0/j/b7fPzneb/v5//9vuzrvQ3riQ88Xn+/&#13;&#10;rWIdH3f1+CceYyRavhyjx7QhHg911cbHZ4on1ZdsP9++s/XJ1jkO8WNEP0fz+uzL15EYc2j9B8Ed&#13;&#10;0XH86HlEzyX+/OO362zZ9022TTRe922ifV3N6/jJ9lN/V/u/3/XJPvP9Hi/Zfo4vkrWONaJt9Dvx&#13;&#10;80zW+u8TbWPbxu69KLaP3YsfHHcIY0Q1Vo5DnOsQltD7Uu+g6PtFy3q/+LsnvGvAKL6fY4f/hYbK&#13;&#10;dVXCGn4Njju0TpyIPieKO6Lz8fyH4434NhH+kM4q0f+N93kbsMfbl+sLOv5QG61B6DyI1/1QK9wR&#13;&#10;xR7vwh/w/b/n//B3/C/+VhoATXjQf4sm69fosd66cNEugj3Onz1nr8B/vIz348XnT9qzzzxnTz4J&#13;&#10;9/GzJ+zRnz4ecu9+/wfCHw/ZA1/5Kl7LB+ym229Hn3DEthELLmNsum5Gk42ZVM+YbSU5dairVlFG&#13;&#10;vfAJzOPhoOaBcl71JRYrx6c7d8n8UC+ilPFcxUXKHxTqEiiGI2YRJlAMVYGmQxqMHOLAfoq/wCji&#13;&#10;JRRHNaHjHowWahBjpEOIvzTeqzhpFhrzHMX00kGFfRgrli6GOEh1o6WX0aQa7PUz6sn7OzbEbTqu&#13;&#10;4j+1KcRT4+oqiPuJq8ABqnUQal/kME4MVhA2EEYRVtH2qsUh3KD+bPQn8nHIcy5fh7zd4mJU688x&#13;&#10;hXLyKt+tjiXdlXCHcpp6LtxQl5BrFr4RtnFPxzTyJF113cdMui/hC3Ew+UOIkS95yoV3pPPSuYi7&#13;&#10;mTpjUthfGEmeFHnLs4g3ayaPAe/xPeDtDTiMzz90y+EwNh88/uDAwcSi+UU5NgcOpAD/w5iqsTZw&#13;&#10;0ACrrqqi9t866pKvsVbi+0Md4A5wwxG4C3nBl+E1v+EG/Bz79oA9dtvatauCH1ye821btwSPRjt5&#13;&#10;r+Tp2LN7ty1BC7WbWh5bwBDyha9Ax6d6gcqJKwzSDt8hrkT5cvfu2xdqc6g+x0Zwyno8IK1tW4LO&#13;&#10;agNcx8pVq23D5lbb0NqGtmqSTQNfzJo3xybU19lcciNsAP8sWbXKxtfXB66jgNxsg7m2QvJHDSuL&#13;&#10;5TQeXS3vEhpAcEgecf9gdESeu0qcQB6c3AA8BkMYgy9kyicuFt8R8hpwT6zeuNLqptWRCxksyO8i&#13;&#10;/sQxhzBeITok5xh03+seUu2WtvbWUNtbPvA+/LZ94Er6gR/FdQhzCC8MHj4oeNiFQ+R7GsJ9lw9/&#13;&#10;Ii98BfzdBPJp5fJ56eANeb2zue+Uk0v1CZWjTbhDHirnPIQ7hGU0ScMovkP5fbWt+Bs9T6r/IY9H&#13;&#10;t5RrA56phkvsBp6WzipoxNhG1xewFfgjjWOmwJVcm3EtPAY+D+6hSS3zbdz86VYypcr64UHJY1xh&#13;&#10;MOc7pnm6VS0h//bGZbZwzyZbC9aYvGGh9aAeR+XiadYX30buuJLAaxSRBysbnJcC1zR78zJbsbfV&#13;&#10;JqO7WrJrg+27+2bbetNeW7J9rd30uU/Yur1bbFxTnS3cuNyWbG6xheuX2t6bD9iuQ3vtyC032a1w&#13;&#10;dj994jF74aUX7WUwxivnTjOpRUd1Hh4YLZVqcLxGbo7XL7xmb1y88A7H4XoqxxzSVGmKxxz/7U9/&#13;&#10;AnNoSo45XIukON1xRnzrOMJxQ7JWOCHZOu93LBFtPb6P9mne+7tq/X9Y2+lz9J8sD4vqlWhd/P7h&#13;&#10;vzqCO7Q+vs+Xo/tH+zTv8YC3idZ/GDorxxQeO1wp9rgcr1857kgWm6k/GpdF532faF90vrP1V4I7&#13;&#10;hCk6mz4s3OFxb2fnq+vy9R9W65/7ftvoOcUfQ+cY3/e3Xna+5P23Xfs7ophD89HvpLPfKXqf+vzl&#13;&#10;7WO4w5+/6PPk963vk6gV3xHFEz6vNoo7hBnU5zjkHQxx6R0Yfa9E31Xv9CfAHX8m59SV4o5k2CMe&#13;&#10;d2g5HnP4ckLswX9KdEzLdVfCGtJYOfYQvnCM4fUGA+7411jdWt9e73TP/+6+Re9TrkZNGmvSJI3x&#13;&#10;Hy5hD/kdldNRk/DHb+QHAXu8+doFe/08HpBL+OPc6bN29tRpO/XiS3YSDKLpqSeepgbIs/bIIz+z&#13;&#10;h3/4I3vo+w/bF778j/ap+z5vN99+h+05dMRWE//NWLSY/D/kax1KLefKMeS2mozXgzFlagkMwmeb&#13;&#10;jj915PhymzanMYyZCkdI46E6bf3xyWYXoCNhXjFMHTGUND6qea7xZ3l+VW9DXgytH4UndXhFcdCZ&#13;&#10;KH5TvKQ4aAZjqvJm95NOBnwhz4g0XBrflZ9VmCMPXFNAzFbIOHblRPJzlReHcX8dV7GWcMckxmjl&#13;&#10;L8/iuJno0/sw9i9dVwbjxuIBUjJ7kM8HDwZx1QD0MuIStF5apn5wMun4M5RXShhkELGgMIf4DOGP&#13;&#10;4CcHe4jXUK1B4Q35z5UbK5XlIYy1i2cRvpB+qz8x6HWMOddOqiYfLzmq6Mu+xKukgjOk5RIfE/wn&#13;&#10;HEd8hXDYtDlTQx06acFidc/R22d2D15kefOLRpGTlJhVub3KayvC9ycsN5x8puXEexl4gjuOdoBf&#13;&#10;GqyqttpycrKtoqzMPnXHnTayZBj5cQ+RVxdfNzjhGNzF8uXEeXjN9+7dY/v376XdjQ98l7UzKf/t&#13;&#10;KjRXm/B5b5NOC/5CPvK1a9cGL7n85PKSNzc3w2FsIS/WZmtlEkei/LzB+0GNjy1wIm3wFhvBEGvh&#13;&#10;Rdq2bguejg3iOYSHwBwb4UAmTW+0erRUdeRgm9s8z1auXWObwD3N1A8sGjkCbFvItReCG4awTC5X&#13;&#10;tE/SQUnfN2bSeGrVlBGPE9MrNwD3nO5TYeI8+I5cxuGL8BwUgTtUw085l3VfKK/Bxq3rrRIvkzRx&#13;&#10;0q/pXkzhfgkeC7BvPlyTao6nwTf1wWctXkH6rK2720I+ZWmuVLNDfEUm97DqnOv5EG4eBGZQHc78&#13;&#10;Efkhf1YhnFwR925x5TCrI09CKdydcE4fYWDwSwwTF4Qc06nC0NyXwhw6VvCogxGEaTT16of+j2uQ&#13;&#10;70fXIhwl3i9WQ13cXjoYfxAYeyg5rbhe7jPhKF1feG5odS8p37Wwh+qnp/MsfKTnx2zCPDwd4JTu&#13;&#10;7PMPPAMpjAukcZ6pOlf0Ztfk4c+C05i1abF9NLeHpQzj/MAey/dutNyqEusNziufN8kGTRhppdOr&#13;&#10;bfWB7da8fY3NQYvVvGWVrdy92WrmT7OCcaW2bk+b7Tm+32avmG/rd260nYd22uFbDtndn73bvvTV&#13;&#10;L9sTTz9pL548aS+8gG+DPH9nT79sr547Y+fk3QB//PISp6H8gKqXJK+4JnnHxRlr/EbjOBrP0RTz&#13;&#10;caCp+j01YP+gd7NypStPLu93cMd/v/T+vlJ+Q7jDsUYyzkLxfTxOSNbXGeaI4ov448Xjhc6W/T9Y&#13;&#10;xxAO0H+Q8gnr/JMd1/eJ/pcnwxC+bXzr26tNtO7DxB2KfxJhj8vx0Hv5AO2TKCZK1nc55op5F+KX&#13;&#10;E+3n2yRapz5f722i7bRO8bDa6PrYPn993OGch59D/Hn4OcXOJ/F3837XfVAcEP2O44+lc4rv+7CW&#13;&#10;HUd0dTzf7v23fx3c4b9pfHv5d3wv7hD+1fZXgju8fkcUTzjGcE1VFIvEz8e/T5Iu//m9fEdXuEMa&#13;&#10;LOc7/hLc8Zdgj+hYluMPYQ3HEf5/FM2BFcUfjkt8e2GM6KT+ZOu0neMQ1asSBoniEPk/fg3/8as3&#13;&#10;8aNLewUGefOS/+PCmbN2/vRZO/2Ccl89Yy/+4nn7+ZNP289++pj97LHH7fvgj//yne/ZZ+//Ivjj&#13;&#10;C/aJT3+W//fb0F7tRF81B49pg42mTlsRNQcL8MkOBHdkoHmvaai3xuaZIb+namgobh+Mplu4I3Ng&#13;&#10;LC6SfmM0OXnnLWtGQz/KstGTS2ufIS6BMVXFOcIZwytL0Mnko48ZEsZsFT9VMaaayrhz0J0TKw4t&#13;&#10;J7Ycjj8b3KF8p/LoSouu/EPd+lxHztES8hWRW0ucBXGjcId4j9qpVWHcN1f6GuK1jEuYQx52+bP7&#13;&#10;EJtJu6Lx6+DRZn0qOET4Q1glpc+1YAbqLIAfVP9ZGEPchpYL8Iu/w3WAM/oQiwlnxDRdaeSiGhjy&#13;&#10;7mYyZi1MkQnO6I5WShzHGL4X8SiahFFUF0TYRZyJapdIEzSU/Le9iTOFsWqn1gZdvvzvmVyb4sn+&#13;&#10;A9PBJX3Jn/WfbPXmFcFfr/hR3oEBxNZF6Ih6pX3MhhLnrtu81sZUj7d64vfqqvE2JD/fjh89ZsWD&#13;&#10;C+zwvg7qArbbGnKd3XLihM2fPz/ktxW2OIj3/JDqdoBBdpBLV/mn1uO12LBxfdhmP/os5csVxthE&#13;&#10;vQ1hELVz5swhL1Z7wB1b4TVi3Mj1oZZg4DvAHOItNoNdNoBLtuAxWbNufWyCf1m3aTOcwyb4sPmh&#13;&#10;Pod8HUvQWq3Bj7QRP/sseI8hI4jP8XUMIr+aPPXF6PlUF0Y8xHTG5evxeI8hd/HAErgO8jznEV9L&#13;&#10;R6X7VH7y/ngOBg0n/i9Fp0Zdijz0QfIZDeO7X08txoJhBUGXJJ6gD9+rclFJx1RSURQ7BtsrH67q&#13;&#10;0GgShm3bSV1sngdh8TzhbH5r4egsOBZxgZlsL54jF9wxGE3SmCnjbeiYYVYE1qgEJ00h/3EUm8sf&#13;&#10;lMFzMoS4fiC/q3CHeEJxHtJZid8IOiuOJzwjP4fWyy+i+1v3fS+ejxnzGq0bmPcjH/2IlVeVwwsN&#13;&#10;A4+k/j/mzjs6r6tq8399Q0nixF2yZPUuy7ItyZYsS3KRu+XeLfce9xaX9GpCCikQCAwMAT5C/RYl&#13;&#10;HwmElqGFEKc7dhyXxJACAQLMmrJm1rDn95zX2zq+eV/bcQLf/HHXvqfcc8t73nv3c/az94ZjRewC&#13;&#10;/ieK+yyp/6RylIiPlgWO0P0qZ+Alsh3Cq8rm/1bMf6w/2KRI/zWwfw5bNvdUMaLWPpTXzVbuW2eX&#13;&#10;lpHnb9RA617VB5tIrW372LU2e+dqKx5Tb92Zl+Xtw2zD/n2Wy/+6avRQ/MxH2wz4VR1LiW21aoFt&#13;&#10;2LvFrrhhLzzQffaRu26xL3/zi9g2fmQHnnnCTrxyLNgxlNPo6BE4VGyKtfHqMXhUR4+w9nKY3BtH&#13;&#10;icdxIrwTf/86HKpTazVvgTUUk0rvUV/X0bvV7c2Szo89w17Nu97f8f7+F7aI993GEeMN33fckJRJ&#13;&#10;fd7b4/p0dd6exBFeL+lt+tb6fibp/f27LAyg9TDFE9Y9xuP6vo/lx6ST59Pnn407YuyRwhTvxBqO&#13;&#10;Q9T+bnGH62BduteZOrbrXK53xf382KT0PtJPtR+3q6yxJF1/jfto/2y2jpQemOqjdW7ve6YN5Mx7&#13;&#10;SI15Zp2fO3mN77yWM49LN1ayzsdO1sdl75OU6pOsS5b1PH2sZNv5HJ885nzLjiPOt/+F9svEr/L6&#13;&#10;pK0jNQ/O/TvF8zDe92fpc8v/Z11z6/xxh9supNtrez9xh95P4b11Cnf4uYQNYtyRzs8jxh0xt8r3&#13;&#10;NUa8r3Jyc1tHLGO7h7458TdG+6pz7OFtp/N9/OWvwe5x2v7xdheuOO2DLt7wqS2JS7zeZWwLUXwV&#13;&#10;beIEiI/s3GR9W2UXf4M1vteOEaPlyBE7efiwvQr2+O1LxMIiBtbRFw/ZQWGQJ560Jx4XB+vn9v0f&#13;&#10;/tgeZnvw375NTq1/xe/jPrt6/222ZtsuW75pu83Ch7e1A38L/Abkd94jnxj/U8aBSyaGtVzF/RTv&#13;&#10;oxSuSmG1/KhTum8/1kXFfZnVOZe13MHE2YRLBOelfyU8q1N2jyz0o6Ej6/EBIaYmsXc1Thk8lGrK&#13;&#10;4pZLPwvrwugnFazri3NeQh/5vhaj++SiS/ZiDMXvHIjuNmx0Y+CrSP+WLiUsIx1MsWeVZ082DGEK&#13;&#10;6ZeyaYiHIj1dXH1hEGEO2UGkswl35CIdd1SQx0x4Q9hDsgqfgWD/oNxLuEM6HLihiPVtYY5C8FUf&#13;&#10;6vuBLfLwH8kS9gCD9Oh9ic2Cfya7SOB+Caug78nOIuwjX2X5DOjZdMu+JORwG86zlz9wAZwd6aHq&#13;&#10;W8LzKcfeIR+P+cvmsM5egR5OfKaGKvxaqsm5Ln/67jYQvHbnPbdb44jh1tg0zKZOmWzDG4baTGwJ&#13;&#10;yxcttvX4U9x60y34eezDB+NKW0fujPXo98IWyrUhbtXeffiJn4p7u+uKnQFzKOff9ddfH2wewhar&#13;&#10;8S1XrkDtC3cIj2yCc6W6K7B3KF/gLuwju8Aj6zdttCXklLkc24XsF5tk7wBnLAX7rMTesRIMMn/J&#13;&#10;Uvhhi2zSjBk2jtyXS8gduAa/kzXkPR9DLLZa8l4WD8AnuR7cij1NsahKmC85YNOZnficw08bCsev&#13;&#10;gLi2ipkr3V34YFDTAHT//sRxIwZtBfa5SmxU+cRVZt72Q29vaqu3FeuXhmedW0LeeOFN1v6zwXna&#13;&#10;6luZy8IawhGUFQ9X4yoO7rotq8A9+cHvPBV3Tf5JwoiKJcWcZFMcrf78dsXM8/HwDKuYt4NHDbO6&#13;&#10;0U3kxWhL5VvnPxLsD/DsxOUrZY5WMEc1L5WTRDYPxVqQr3lf2Rn4X+h/I7wQ2pnLmr9FzCPNzWr4&#13;&#10;ZpNmTCJGQ0/iKo8OceKUv0S5E2VP0f+lN/ZAxV+TvUN5eMRHC/4iyO7gm7oxjVYkfM4ag+fmKMBm&#13;&#10;U9GMjWl4teUNgUc5pMD23Hml9ajCT6k+3yrHDLD8ZmJjjQJXdU61bffebKvwKV93y15rXTTV6qeS&#13;&#10;o3TORGuY1Gprdm+0uasX2tardsCjutFuvPV6e/DrX7QnnvyFPf7EY3bsGP5rzx2AQ/okMf9ewZ/t&#13;&#10;eTtObA3F2DhJrI0/vPZb++Mb2IKRf3j9d8GmoTWZN18jHi4443ywhjBHjDe0L7t1OszhOMOlY4yk&#13;&#10;FG6Qru74wWWsvyfbVdY30eu9byxdp4+lt3udYwEvJ2XcX/tuc1A/fZP0zHQ/yePisp8jKb1PPK76&#13;&#10;eL33/2fgDudVSZeWDuQ2j1gfcqwRS7WntpSPSaxbvdt918V0nHBCjDsyjRUf4/qvpI8hqfJ/NO7w&#13;&#10;65Be7Nfn96Ryps316EztXu/9XHp9LL0tKdUnWZcs+/Wn65uuLnm844d3I+MxznVc3PdC9h1fZJL/&#13;&#10;v+KO/6P3Bf7o//t/4qvxP3gfIlUOdhD+yypn2nSsbKX+nkknz3gXJWwe/wv/DZ1T+MI3+Xb4dvqa&#13;&#10;/nvKD90xhqTjC6/zclLGeMP3T+MO1rX0Dnbs4d+ZGHs47pAvSDrs4bYMxxFJGds71BbbQrTvdVqD&#13;&#10;ctwh30dxkoU7hD/EGwgcLPl+gD3eOH7c3gB/hO3o8YA9XuU7LezxIvyrkH8Q+8cvf/W4/QT7x0Pf&#13;&#10;f9S+/u2H7NNf+Fdynn/a9lx/k+24+npbumGTtaCrDho5wvrXVNkludk2Cs7OiIntcMBZJ0YfLxnE&#13;&#10;Gi86n2JZhZhW6IBaYy6D4zKZ2PpDWupZW64AO1QHKT9bz2cwGF5FOfqL9CZtyhstfKHx8uQrwtr0&#13;&#10;kJZBweYh/Up+wSG+J1iiB/pVPjpSP/SrKvBPO74eA5CK66lYPYoxqzyC0sFCvj30Nbd1BGzBGCXo&#13;&#10;UcozKH1NmEPtAQMg5RsRYtcyhvLvKf+gbBzahDtCXF7WjQNPCu5Ur76XWgWcnmHDh4Ar4FIJp6D3&#13;&#10;FXI9l/X8cOBs9SBOa8f08XbxZR8IfKv+8Gm0Jt0Nno5sL8JKgZ/P9UjvUx7CSxlX8b26gVl0DfJL&#13;&#10;0dq9rrlb7w/b6EltrL2DrXg2wc8cPbgM/92efT9oW3essU3bNnDuPKurG2QT8JMY3lBnS+fPt7VL&#13;&#10;l9m+Hbvspmuus6t277VN6zfY0sWLiS21lXhWq+0GbB3CHdfgT75lG/Gp0PmV5281eQAXLphP29WB&#13;&#10;OyW/jhXLlwf/DuUqF+5I2T42hni5u8gXuB18ISyyFRyyEowya97cYPPYTHkj/L5N8Ko6wRrLVq6y&#13;&#10;ZatW2zRiWc1Z1En8gnk2h3OtXLvGtsHVWkMcrYFcv/w68ivhkzXXB2yQih2bG3hUi9cutonYDoa3&#13;&#10;kweDeGvyr6nADqHn2tA2JPAAs0rQjctTuKMQ20ch/MCeWRdbYyvPZnVnyEmjuLzyvRa3L5+5qPwV&#13;&#10;zWMbA8dKMRSEP8S3EvbQHFq+fgm2iH7BZpAPD8nj72oO5fNb9hdWYSzNfdn+pi6aaZXkpC+BI1Y3&#13;&#10;qinEiRrYNCj4Q+WDX8SzUmy2YuxbNfIpYZ7Lz0P4VNi0Fxwq4RPZY+TrpJhywtny7Qjx4ThOczo7&#13;&#10;H34V87IbPh0Tp0/A9pGK2dUTrCzcIcwmH5TLwB1F7CsGnWJvyb6o/+Il8LcmEp+qCozRD75YIfF/&#13;&#10;K4bX2GDsFkXDKkMujrz6EssalGfrrttsJS2VVjl6ILiiyQpGVFpea61dRvyqDbddjS/INBswodnq&#13;&#10;O0bZhCWzbPKS2bZk8yq78a79dtPHbrFPfu4++9JXvgDW+LkdPXbInn/+ALGo8BU/9Bx5NvDXeOkQ&#13;&#10;eOOwneBdJh+3k/hv/O7EcXvzt/CoXiVG1YljrL+cDHYNt21Ifz4b7nCs4dzYMyRrRjHu8Pd/LJNY&#13;&#10;w8sxxvB9l7HOr++f6nWcpNpUJ+ll7+/Sv5mxTLbF39q4n4/t/dVP5/H+qtf96bukvo5HvP1c0s+l&#13;&#10;cTRufLy3+Rj/HNyBvhL4Ul24Q/qD13Wtw55p+4gxR4wVXKd2fTUuZ9p3/VUyHkvlsx3j7bG+qf4x&#13;&#10;bjkX7oixVKZ9PYNM9o743On24/P79fr1qb/q0m0+Vrq2uM77uYzb4n1vd+ltXs4k9Twz9VV9puO8&#13;&#10;/ly4IV27HyuZrj2ui/teyH4mvOH16XCH/6b+XFymm6vqG2/eJ/X/cewuvuKZ/y8vp++XmuOK1xbn&#13;&#10;JPIcoT6/JNP24b0VsAfH+7smKf3dk6wP70e9f8+xKV65v0Nd6n2nTe9yf//5e131cZ1/JzLJ8I35&#13;&#10;238Lec3PyOsBzoixRrLNMYjbPc4lz/jenfJRV51/FyX/ojgrbOIhx1vgJuOjHnzSic37R8XkJS/I&#13;&#10;W2xvHgeHHIN3cAz8gR/IK0detqPYQQ6/cBB+9At24AA+6L9+wn6K/eORH/4I7tVD9vkHH7S777/f&#13;&#10;brnrbtt05dXE4d9io2bNtsFj0FunTLE69Nf+cOsL4F6VEnMpG/1MGET5ycvxky1A7x/UMMBGTWiF&#13;&#10;AzWIeKJwh5qU16DaivGvLYJPlY2OJv8MxexUvoBScIdieBbDn88fwFox9pN8tlLK0xd0BH6+7CLZ&#13;&#10;6HnOQRfvqjt6kfQl8frnr1jAuj/xQCvgnhO/Rz61gWODXig8IVuHpHS4EvgwBdgnZLfIYr1XtgTx&#13;&#10;4XvKrwO+VhkckkL0sXzWkaVXKv+38vcpjlWR/IUZW7kIe7LJj0P4oz+2jTp87XuQczwnHz8T5RjE&#13;&#10;tpEPvpA9JB87UDWYZRjcsxA/i+MUy7cndpFK9L0S7kPYQvk6pEMq7pf2Zy6YFq5N6+jqIz/gsE4N&#13;&#10;BlF+FfnN1DQSx0pcf3TDnCI4N7mX2J337rem1mFWUl5ko4mV3Llgtk0DM37ijlutrrLCroDndO3u&#13;&#10;PXYDv/GNV19rC8nLtw3/is1gDMWg+uhH9of4U7vos23HzoAbNsKlWgAeUCwr9d0ObtgObtgIbrlC&#13;&#10;OWJWrLI1q8k9vhlMAW7diT1jJ+3XgVMUc3fpkiW2FD+S3eAQxdGVf4dyBM6eN98WgT0WgYcUy6pj&#13;&#10;5iybTt7ApStX20Lqt+++gtwxc7CjiZs3INg6qphjmnPSk8UNkg/QpNmTsKMNw/e8FdtDZchVEWKj&#13;&#10;8btJp5ZvkHwXZL/ok4/diWfVr0BxyHrgfzMi+JUrVlseWyE+/7IvZOPHkV3UGz+apoA/injG/WTD&#13;&#10;AEfIzjAQH43JnFcxo5ULQ7G0ysHZ5cTTEgYIGJa5pOvt1ucybFWVthz+Wy42hyz4c9X4xA8Brza0&#13;&#10;itNYbTnMzSxsZoqlpTkne00NmFR8riIwieaAYkzLd0N5O2W/qIb7JEyquSrsIX8W5fXQPCrHjjGQ&#13;&#10;/9p4sLly30ycOZH4utjjGFuYQ/k9uzP3s5h7hfgH9WEM2RHzwDIX5V5qK3ets1Gzx1t37rkX+Evx&#13;&#10;cHOwqcmnI7e+zHrjK14+qs5233OTVbQ3WF5TFb7nNVbSNsiKW4nhho/Wqqu3WvvCqTZrXaeNZz6v&#13;&#10;3b3Jrrr1OrvvgU/Z175DPvFf/tSexqbx/MFn7EVybRw+hO8Gm3w2jsOfEo9KfKqTx7HngjXkfyAu&#13;&#10;kHzdtOby1huvgS/eCBwq8ad8S67j+FqO1nOkW7u9OSljvKG1Jf8++HfFsYfXZ5Lq523+7XH9Oyn9&#13;&#10;++VS/cN3EB3ev1k+hsrJ4zOW4Shk4iFrXc55DC5Pr9Vxfj+Pvs/xtfi5/Pvt+ML76Dr9+nWs9/Nx&#13;&#10;1C+u9/ZYhjVL9MIuXeZMHUc6h+s8vh/3VZ1vrquo3fUVtUmnStZ5X2/zMV26Hpap3ftJet+4Lq7X&#13;&#10;uVz/VF+V/fqkZ2U63sdTX+/jx8Zl1+8cX7n0ekmvi6W3+1gXKnVNfo5Yx9W5VO94p+t8XRhI96hn&#13;&#10;o3P7vcXPTvVedp3cr9OfqddnksnjpfO/s28XBy1+RtrX9cc6vLd7fdzH7zVZp/pMm4/9XuS7Hduf&#13;&#10;iT9Lf86qT27+u7j09vR44p3YI1M/jaf/5/ngjnT9LhR3xO8nf8elk/F7OH5fq17ve39fa9/fhXGd&#13;&#10;fxMyydO2jwzYw/HFe8UdsU9IEoPE2MM5yB4by/nJHiPL4/AqH8hbr8FpBnv88STfZtYH3zgVA+sV&#13;&#10;+AknwB8vv/QS+XsP2nPPEQPrwAH7xa9+ZT967KfE3v2effnrX7PPfPGLdsf9n7Vr7rjH1u29ymav&#13;&#10;XmdTly23kTNZq21usqoRjVYM1yUPHn0F+nYZa7fKJSaO+yB0sSFN8r0YFLDFAPTianGAwB811Atz&#13;&#10;lKMHFosDg94oDlUOvI4CdLpc1qBz4cHkVsCDQeebTCxP2QNKT9lUCmQL0Zoz/cVzV5yramwSS9Yu&#13;&#10;Yb0ZmwEcmT75rA0rppB0dI4NPBWk9pXboxAOjOJSiTuVhW1Ca8vCHcqVkQ8eEXYS/hCXSTmmxW2R&#13;&#10;Tief8nq4Y/IB70vs2xzOk0XsI+33IQ9gFXG/PEehYmnVY4PJBdeIiyUcorhXs+ZPP5UPsDexkNB9&#13;&#10;wTBD24YG7KE4VromccIUj+sybBptY8EWrGuL8y9/c8VdlQ+M9EX5ulTzLBUvSTwi5aPIgzeUV9rH&#13;&#10;brvnZng6RTaIvCw1XFcZz6UMf+nP3neXVRfl2Sb4TvvwB7+K3H37iS2wFsyg+LqbwBa37r8l+Hgs&#13;&#10;FkaAg7V9J7nLiX01Z/bsVC4O/DmUn0O4QvGxtoJNt27eGjDH6lUp3HH5emwel2+0XfS57sqrbB22&#13;&#10;jOWMtxZfdPmArMev/HL8ORaDNYQ5OplbS1astI4ZM21Cx1Ri/86gvMrmdy7B72IzeWOmM6cawLZV&#13;&#10;IbZz6SDie8FD0rq8sGg5v+to8KdiCTe2wV8aXmftU8bCPxvI3GGO1lWFOad5lnfKR0N+MvnglZ5Z&#13;&#10;l3C+sbZ87VJ+Z+Wo1HMUH0nYk7lY0odYbnVwt5gXHCu7mzb5FCludDP47zIwZjG4Mg/7gnKVDwFH&#13;&#10;yB+nTLYIfvci/Lr75vXjv1Fn81Z0gqvFPZStkLx54PehbeSyaBliBWD3LM6dC1ZSvCxh3kH4oAe/&#13;&#10;cn77YvG/sLUpBrSwh3DHQPCO7C3CG8EPRLYVnok4eyWKG8f/a8y09pDLc/jY5mB36cUcEtYoYB6V&#13;&#10;wtXrxZyrZJwe/B+U/6Q/Nr9s7nfjtdvJ2TfKWmaOtVzynhQNH2Ddsal1578q+0URdqRl12yz8avn&#13;&#10;25KrttrQ2ROsCA7lhFXzrJb2kfCp1uwjdvI1xG6+7Xq7+7Mftwe+8SX73o8ftqdeOGAHD5PT72Vi&#13;&#10;Ur10EP8N+W5g1zj6kp1Qfr9TWEM4QxwrbcIb4pV6nI2k74ZjDskk7nB7s9uZk3hDZcccsZ3bvw/+&#13;&#10;XTlf3BEfF3+rkt8y/3Ylpfol67ycHCNt+RTmSGIKxxZnxR3iKZ/CN/49js+dxA0qx/38fuN+3u59&#13;&#10;Y5yR3I9xh+s1maR0D7V16T0pvcXrk20qqy1Tf6/PJF0ny9Tu9Zn6eb2uQfvSdyXj+3uvuCN1DSld&#13;&#10;z/Vhl67nx9LbJL3er/PCpXBD+i3Ww7vOF+OOlL0hfi66p/havOxYwdtUTo8hNH7XFveP67v2uzBB&#13;&#10;uvvQPTgm8PvRvaiv6iW9j7cn61SfafOx34t8t2P7M9WzSc2hd+INr4/na/wf89/TZWZ80WUTUZ+u&#13;&#10;/mfi79jWEZ9T/x9tjk+8fC7c4e+fTDLtu5R3sdf7u83fh5Kq06Z3vpe17/VxnX8/Mkrwxtmwh3BH&#13;&#10;EnN4WW3nsnMk25OYIy7H+EP7MQZxHCL84djjT9g+/kKO9LeRfzplA/E4WMqHrpgvwh6HD4nT8Lw9&#13;&#10;9fTTcByesMd+9jN75NFH7Vv//j27H+7VHZ/6z3bdHXfZVjg5a9A158F7aZ81w0ZO77CBbc0Be1SS&#13;&#10;t06ckf7oXFrvFWekCF8HrS8XoHcNAIdUo4PX4AeubQRry1VghQL0ZvlPl6A3i0cVOC3gDvHv85Di&#13;&#10;t0wh1k1v6f9gkKD3UVeGj3CuuC7ojIo1JI768g0r4OA3UAfuKICLhF+wuFbCGtLjxTsRdpAOJxn8&#13;&#10;JdC9lPNDOZmFPwLeOIVHhEOywBzCHVo7DrFM6dsyejjxqS7CxtETX3HOBd7olwdnirXsojK4W+iD&#13;&#10;iqGr2L2DtQ6NDUVxeXv2wWcDztXEaePtg5d+IMQ27ZHTi7wJ+BtgMwq+KeAkYQzZZfqwvt2j70XW&#13;&#10;OoY8CeiO4tgoBpd8i8WtGj62Cb+WocHOIT9n8X8aWsB/NXnW0l5n18KnrxhYRv7ESpswqd1yOFcN&#13;&#10;+vS9H7vVZk8jX8KEcfCsrrH9N9xo12DzWLmcmLn8vqvIkXH9DdfZfvIITp05w/ZceWXwzdhDvN0Z&#13;&#10;M2bYDfh2bMTfYhd+GzvhSglP7L0C/3RsE7J1LFzQSUzdrbZuzXra1tgV+I7vo132jhXE2VWMXZ1n&#13;&#10;xYoVthoMMmfe/MCxmt+5ONg2lDNwFHF0W0ePCfaOxfh+rFi3lufWYW3jRocYVlX1Nfj5SG9P+QJp&#13;&#10;7gwb2YDNAO4Vc6oG7FHfXBd8GhTDqVgxxsAIRTxH4RTx9vI5Rn4+sklc2utD5FbswK9kBpi1D/1L&#13;&#10;+T3I08czzStVnj54cA0V6O3Ex0IXF3YR1pFeXz8CWwXYQ35FNY21IY7vEOEesKT4TxWDGYs22TDE&#13;&#10;D2toa7JxM6fAs1K8Bny0+e1L+K8MbibGWxu8RHBkAb9bcW15sEko1rTmrLCvYlAVYfcSB0wx33SN&#13;&#10;svEpj43qC8Fhiqer2F2yLconIw9snwt2GQCmGcj4eTyDAuF9xu3NXNJWJnsKc7scbKY878r33oex&#13;&#10;B48aauuu3GwfBt+PmDnOxi+bZZPAEzn4XeW3DLKVN+6yliXTrXnxNLsY22Th2Eabs3ejTYPjN1G2&#13;&#10;jcUzbMNV22zLtTvtlo9/1O77wv32g5/90B5/+nF7CS7VoZdesEOnbBsvyb5x+MXTtg3ZOBxvKHeR&#13;&#10;sIY22TgcazifKvYVF94QL1XScUYsM9k5Yrzh+7J1JG0WjiXieq9LSv/muIy/U9rXdyxZF5fP1h63&#13;&#10;+fcwlkHHT+COpN3D8UhSnsYl58Ad/t0WZvB9vwa/D5UdU3gfSa/LJB13xHpGpn3pG7Heo/3TOoiu&#13;&#10;LbFW6+2uWyXHdd0rrk+OcT5lHz9dX7XpGtUmPVdS53OpNvU52xjePx5f/TVe6riz4w7XB13fi3Vr&#13;&#10;1fn5L1RKX3Z928+RGvdMfOFtsY6c0s//sfYOv68unNGFSVJ1Z2KC+Pk4ftA1J+/T21zG7V4X32um&#13;&#10;/feCN/zYdzt2at6kxxr+f4jnW/r9M20bPs9c+u/tZZdd9V24w//Hkn7+WMbtvv+PxB16r+l97u83&#13;&#10;l/6O1zfA+2jf6+O6jHgD+3hoS+AOxyCOLc4l3R6SSSZxh5cdbyTLXu8yxiKOQ4Q9xLnS9lf2/4IU&#13;&#10;BpH9Q7nQ3yAX+uuKhcX2yvHj5PJ9mXVG8n9g+1CMyt88Se5zbB+Pwb36zsM/sC989Zt23+cesFs+&#13;&#10;drftufGmkO98BvFM21l/rhvTZvnkUChtIL/gcOlMA4l7Q57BlqEhp7F0LcWx0lpz2eAK8hLCuYLX&#13;&#10;rryCtWATxcSSnlgqXQi7h3BFcQ1rujWKP4pOiY/HyEktZ+AN1Yl/JSwi3U+b+OmLVnda87gWjimh&#13;&#10;DVsJPijisAtjZIE9xDlRzFzFPvL8aop/JX5KKuZoVsjVoTyBIS+HOFdgG/kQaw25J3F5FXeqeWRj&#13;&#10;yLOR3R99NE+xr7CZYPNQPsA8Yg0r14bycChWlTBHPueQz7n8OXLQ6SbBsx+MzaRPPuvs8MGywDl9&#13;&#10;aZM/h/JvKC6SrlW+AcIdTS2DsbPAJeIadB/SP4W3FFN19JSRwSdfORvL4LsUV2GXKZLd5lJbsmqu&#13;&#10;jZ3Szrp/g9U3Dgk5CivgoG3euNruvet2m9Ex2RYvXGArsTNcA89qy5Zttgx7w2ri6u4hjtXNH7mF&#13;&#10;OLbjbNfePXY5/uDyz1iOL4f8PDbha7GN+FI78N3Yhi3iqn37bPasWeT+W2UdU6bCsdoMzlhn68g9&#13;&#10;vgM+lXKYy86xivwbyv0hX5Dl4A5ts+bMCbhj9vwFtmDxEnJ1LLAJ+L4Pb20L9o8V2FMWLV9m47ne&#13;&#10;ccQ5KMJOUAaHSnlh5F9UCf9O+TBaxjUHm5HsQeIiKQ99a/uIgD/qR9QF24S4ecIoyt2nOSDcIf6d&#13;&#10;MKlyWY7tGBN+C+Wdke+EbEc5PM/sQvz5mZfVcIuUe1C+RxpHPv2KB119iicnnqHmdzt+PK0T2wJu&#13;&#10;VixocQllv1CchWHkMq/D772W2GY18KtywBB5YAdxxqo4tgKbQy3/H7XpGnKZ32X8P/oJK1OW/4dy&#13;&#10;fijmm3hS4ncJs4RcIGAN9zUfxLwpE8bWsWCMvsyhQaOHWR9hLZ5bOW05PKdewmPg4wHgp8pG/pPY&#13;&#10;XiqxX5awLjBr7SJbsGWl/Sf82AuwVQ4De8zdvsY6926yebvW2+jlc6wQ20Z/+WqNb7YBU0bZkJnj&#13;&#10;yR84xxbt2mBriS8s+8aXv/0Ve/ixR+wA9o1nD8Glwm/jhReRB58lFu7z9vLhg3bi5Zfst/CoXjtx&#13;&#10;gth85N0g519s3wj5i07zql4/7bfh9g1hjeTmdo1YJm0ajjFcnvbZO4U5Ynyhb0iMLfybcqHSv1nv&#13;&#10;h3R9X9L1+ySeON9yOtyhMTW2rjU+h58rln4tcV/hC++j/b+jZ2fCHKEvfWL94mz7rpO4DqS+Xqd9&#13;&#10;r3fpY3lZ8mx16driYy90X9eoY6XrJc+hNteLM42fPMbHinGH9Nx0m3Q8+dnHOt87+7037JHUt3XO&#13;&#10;5Dlc11S96/B+XNd9pPRgPQ+vc/3Y6+J67Z+vvUN9M29n4g5dX/L6/Zq9ze/Ry97u9+THq/5sm+OG&#13;&#10;9yoznSPTuP5c0825dPMtXT//TV36HHN57vrz/+/7Nen/4tt7xR3+rvP3mEt/T+t97/su/RtwPrgj&#13;&#10;/oak3SeHyDv8zc+BRRybSL4bXOIYI5axzcSxhqT3ieu073YQ519JOg4JOdBl92D7/Rup7Q1ivgh/&#13;&#10;nCTW/QkwyMtHjqS4V88+a0899bQ9+eTT9uOf4vvx6E/s377zUMg7eP/nP28333lnyHm+nhhHE8lp&#13;&#10;3TihHdwx1PpWoPOXF7O22mT9qvDZgOcj7CEdUbqcOO7yNZ+1ZE7I7yzsofid4sgo97JyBFbgh6oY&#13;&#10;p8Ws2xeBPSrxZZV9Q1hD/uvatJ8DJlBMH/mhy193Mlhm+Fhydg+tRXeEqwVXSlwTxR/q3q9b8MeV&#13;&#10;/qY1aNkMxFuRHaNHdrcQpzSPNWlxr5S3T/hAfh8hFhG4Q/3ErxceGc5adhl2nULiCsvmIcwhm4fz&#13;&#10;ruT/IR5WbzBK/4I+VoMuqvwePeTvgU1FnJrW8W12Ue9udjH+IX1pU5yvXpxPdhvxqcQrk52mW88P&#13;&#10;2Aj0utYxcNrQG+VPLi6N7ku4o7KuPDw33WPv/vi21xbgD8BzLO1ll29bafd8+l4wjvg+xTa0ifV/&#13;&#10;dN7Z5F/ZvmUDmGM+9o8qu/POj5Gr4xq7Zf9HQxzbSVOn2Rb8wffiVz60qdG2YNdYuWZV8C9XjN0t&#13;&#10;4I3N4BDl5tiBH/pefC+Uw7x9zOhgw5g8eQrt4Az5eeBDItvIeuwVipWlfB/CHMpbvob4WQs7O20u&#13;&#10;fu6LsYPMAQMtXbXSFi5dYp3gjOa2kXCsFocYV7NpGzNxPPaLsejfijEgH4ucwM8Tf09x0IaNagjr&#13;&#10;/cpbKV+YYnR55aIfij/NhOnkj1A9v72em7Cb7Efy9VE8gRrww8rLl9qwNvwT0OWFEXJoK8DnXJy1&#13;&#10;nOJeHJfL3MIfCcwhrpV8jZpGNtgQcIfmTQnzWzhX2GMsMbXap7Yz98G65K+Q/9IA+IWtU8ZYI7+9&#13;&#10;eFjV6Pj6LxRii8nnepXnpgSeVhX+Hq3ww4aAb8U/VM6RSvygxJVSuRq8UK/rFOcKjFoymGOoKwJz&#13;&#10;FNNeCAar4DqHgwPKuK8iMEoW99uXedM0oSVl7+CYArBSOXaS0iZsNNhB2uZOCTnJh0waacNnTsD/&#13;&#10;e3TgUbUs7LD8EbXWjf/nZfzXBk8dbS3Yhkpa62zgeP5v7U02EZwx5/LltveOm2z/p++2u7FrfO2R&#13;&#10;b9l//c3P7Ylnf22Hj79ozxwkp/iRF+w5/MXFp1LODfls/Pa4/MPBG/LZUFyMV7FtwAv9A+8lt3PE&#13;&#10;nCrZOtxX3HGG86liu4bqnEfluCPGHMIX6bCG4454TSrttyFay/JvTlL6N0ky2aZy3P5e9v27+A6Z&#13;&#10;xt4RYw/Fj/QYknH96f0Iw/i3WNep8ziGcOkYwst+LSon21Q2dEivTydl73Cd4lxS+ob6uA6kfa+L&#13;&#10;6+P2dPXe7lJ94s3r3y+pa/Sx/Dyu96msfS97v1j6MZKq9/6SKT28C3O4rud6r+Q/GnfoHEm918+v&#13;&#10;69F+fF3q6/pw6ji32/xjcEdmvOFYJD028Hvw+9M163r9frxd95a8J2/z/qn77DqP3//7JZPjeznT&#13;&#10;+PE8iudapn2fc2e2vz/2jnh+x/vxfztZH9r0v3ofNn+HScbv53Tvbn+/v9+443zxx4XiDreJOKaQ&#13;&#10;jOscY3h7jEm8zrGH8IfnwJJ8W/iD7c+yhYiLRZ4sbW/9XjF537Q3X3/dXiMe1qusNR7D/nHkELGv&#13;&#10;nj9ozz/zvD35xAH79eO/sR/+8Cf2LeJePfi1r9unPvs5cn58yq7Zv9+2sDa+kphHUxYvtNpR+PM2&#13;&#10;N1rTlIlWiA9wDrFMc/B91ZbLVsIadDVrqeNmTgo6V+MY1n3Re6Q3ykdBfKHyQcIXsn2QcwEMIj6V&#13;&#10;cIb2+5VhOxiIvqW1ffBHH/x9FW+3HP1KOQQHs65dyzpxAbhAPK8Qlwcsc2m/SxiTOFs6B5hDuruk&#13;&#10;4hzJf1u6ZwG6WT9wgnzNFbdKa+C9+18GlwYMQLv6CTs0tQ4NuCMXLpewRn98JoQ9ZP8Q/hAm6Q/v&#13;&#10;XjkHlUdBsXw1Xh/8x/uAK7oxxpiOdtbDR6FP4msMPrmE2Fd9WcuW3UZ8nYCLwBh9ci4lnlGZjdA6&#13;&#10;NecXz0q4Sdwy+TUrD53sRCXopj1zL0VvHowfMfGQ8ruxlp9t937m4/iQ9AKHYOfYvonc6LnkF9+O&#13;&#10;D/hWuxkulfzEb7rpZmLiYt8Ad2zbtds2bd9hqxW3lq1lZJutWUc8KfIGrgJ77LqCtjUrQx7z3bt3&#13;&#10;4qeR2tauXW0j21rxK19hc7BfbMGXfAN5BJXjfBX5BtcyxqbNYBDsJPIn3wnPaj3nFuZYsGiRLQJr&#13;&#10;zF6AfwA+J/PIXbgCLt+ghnqbu3BRwEIziIHVPnmCtY4dxRwhjyT2I+EO8Z30+w8Fc1Shm8uOUYFO&#13;&#10;XYHur9gAwo+V8LE68PtWnXCHnpdwh+JDiWMl3x/50CxdsyhgBsVqVs687IBZ4TGVy+bAb1ktux2x&#13;&#10;nKvgXoFH5GteN7zWhoM9ZMsqBz8Ie8jHW7wr2aLyidtbVEu8ZnBz09gma+c6GrDBVPEfkO2vjvka&#13;&#10;YgqAHzRfSwaUWBX2wklzp9sg5pkwRB7Yu5jjS8AupdxrNb5SDcyHLK5dfhnF3K9i8+aBC4rw7yni&#13;&#10;f1JBrKm2jjbrzbxVvKss8FA2z6t+VKP1BdcWgPXzwR21+v+B1Utb662qfbjN3LQSrNFqVeNGkPMP&#13;&#10;GxE2jkHcR83EFitq5X8FThnTOdPGEo9rzLyp1rl5ta29YrPt//jt9vmvf8m+io/4z574mf3yCeUT&#13;&#10;PxBwxlPP/sZexIfjMDaOF7FxHMOX49iRF0OujVfhUikWruJSCXO8diK1CXeE+Biv459GzD7HGeJT&#13;&#10;OY/KsYak8IZji1g67ojl+WKN2M6RxB3+jTmX1LfqbH3ib1lyP/mt829g3M/rMsqz4A7HHO8Wd/i5&#13;&#10;4u96jBu8Xv1839vj8nvFHdJzXOdwPcR1H9WrzssXKn18yQsdw49Lr5918Vn8HCm8kLJ/nOsYje3X&#13;&#10;mOybGieFO1y3d+m6b3L92esl1dfHvHCZOr90Xddzte/jx/uqS/bzZ6H71DWo7HUqZ6pXn/Oxd8R9&#13;&#10;4nv088TXrGuLt/gevN7rUs8u9QyT96Q+fq/xvo/h53y/pI+blJnG92caPw/VpdviPv57qJ/PK5c+&#13;&#10;75LS2112tac/n1+D/9997scytJ0Dc8TvJn8nSSbfU6rz91383tU7PS5r39/z54M7vG9GiW+d442k&#13;&#10;FL5QXYwz4v2ztXk/2UMcWyTl2XCH93W8EUvHJ8q5G2Jg/RkZbW//qQuH/BH/D21vwcP6PTys1/ne&#13;&#10;nzx+woLvOfEqX3ruoB165gV7Afzx+C8et8d+8pj94PuP2te+8U374oNfsTs/8QnyDd5mO6+91hYT&#13;&#10;B6lt2lSraW2xoaxN59RUWRZ89nx8enPhPvWHM59PfN2i2gobBMdk4PDB6GIjrA69bTCcEGGPftgW&#13;&#10;SlivL4JnVYCeV4wOrdwHiiFUQ5ycPHhEpUOwNVBfAO9FWxk8FnFtBrDuLK5KWDNmPVl+x9JLFR8r&#13;&#10;F+xRPbQyjKNzyF4gf3ThDsWl1bq3cIdsDMrlIZ9u8Zp6ocuLZyV7h/T+iy77ALaH5uA77vwq4Q/5&#13;&#10;eQh3XNaLXIZw9pWnXHYT5QDpiT1FPK7+6H3KafhhfDxaJrTZnGXzbSi+IvLj/SB18vO9NJv4WPCy&#13;&#10;xOvS+XQ9A4ijOoY1aOWikJ+xOP6BA8R6t/zKxbORrUh58QrhqVWA28S36p59sd14+80chw0qpy+x&#13;&#10;tobYuAmj7Z67byeH+A7bh51CcXB3EYdq+/ZdtpvYAVdee73t2nelrcI2IXvHgkULbMXK5fh/r7cF&#13;&#10;C+fZjp3bbOGi+TZ33uyAQa66eh85PS7HdiF+1eQQU3fZ0qV2OT7jO7BpKN9g55JO4uVuDNhF+GUz&#13;&#10;dbv37bF1jCl7hzbhjg58SeYv7gx2j5XYR6pqBwZ7x+Wbt9jU2bMCx6oZe418xOUTkYvPdhZ8M3Ge&#13;&#10;WieOCHNHuKOS5yWMUQqHSPEDZCfqmD0x5DeRXU24Q7hTuEN+3/rdJ80YF3KhiDsl+1k/5k3vQuJD&#13;&#10;4duRD9bNKenFM2aOMCcLqumDX7Vi6YpjNXHqmIAvS7CRKMfkYLhSlczD0ZNHYucoBCfnBRveJPyt&#13;&#10;x82ZZDVgksHM/wow+DCwRS2+T8IGpdg6yslzUwWHbNbieYFnJTxRDI4oGUJ+mwbuC7+KGjhNrR2j&#13;&#10;rBDbRjE4RLIQvFHA719Ev0L6l9K3berIEGe6hLHlO54FVqsDd+SAjfKEweBzVWJvEe7IbxxovbCL&#13;&#10;jF021yrGYKvEFysHP5MS7JGF8K1GTBtrEztn2bCJI8nv10mcux3kEt9rn/jcJ+0b3/2GPfTId7GL&#13;&#10;PmrPPvOkHXzuKTv83NO8M560l7BvPAv+OAjeOHr0xWDjOHniZTtx9HCwcygG7pv4bvyeNQ/hjMAF&#13;&#10;hQf6JtsfeB853nC7hmSMM9y+IawRY4uz7Qt3uE3DZWzb8P0k1vByxm8F36LzaUt+r9KV033r0tX5&#13;&#10;N9PbJOPxTtstIvwR4w3l+T0f3KHvcfwN9vP6dzqW3qZr0X66NtW9F56V6x+ub7geEte/H7jDx0tK&#13;&#10;17eS9ZnK3t+l94vLuhfVu16tctzux8RS7f4Mkn1T5bPjji49L2V7cD3Y633MC5ddOnZS7/Wyn9N1&#13;&#10;cenDakuVdXwX/nE84M9Iz0LtXu99VY4xhbcnpfp4Pz82Hi/Wzf16Y6nn5Nft19z17By76Vr+b9i8&#13;&#10;T3zP8fFq977vl4yvN97PNH487+JnEs8734/bte/1jiNc+jNJSm932dV+/rij65wp2+T54g5/P/n7&#13;&#10;Kn5XxXX+bo3fq3rPx2Xt+7v//cIdyvmRxBzJsuMIl97u5UzSeViOI9JJxxSOJ5J4JF052D3gXf2Z&#13;&#10;mLt/UtxdsIZjD8cdwe6B74d4WM7Hkk+6vvdab3yd+FevHScP+tHjduzwETtI7o9DL5DDC/kT8Mcj&#13;&#10;P3jUvvnt79hnHviC3f6J++xG+Dob9+6z6UuW2jR0zzp4N8VD0Knw+cgBdxSgT5XiD1xGuRQfdPHI&#13;&#10;G1hvrWPttp6tFn0qG4xRAi+lBJ5VamN9mjXjbLguFfXwtvA1r2jAVxoeSSV+vtXoYcId5fCNtO4t&#13;&#10;PVxru7VgGulb4uKXoosNaKoG69QGv/VcOEniyMj/tgf2BMXKDXnAwSDyPw9+FOj8WgvPJuZqUTW8&#13;&#10;KdaN5QfywW7/YlNmTAx+5cIWfXPxRye2kOJGqXxJjw+zTl9DfCTsFqy1CzeIz9MdPCFbh2KXloGH&#13;&#10;5IdSRb8KnkFjezPr9XBquN4e+Hgop3svYQ7OOYC188HohLVwb/pgM1F+Evn8Km9iX8ZSDpM8fIeF&#13;&#10;u3LRlcUhSvnB97APXvYv9vHPfhJ5sY0aPwa+VrPt2bfT9u7ZYdXk+15E7u+bb7qJ8j679tobsElg&#13;&#10;i9hB3Krrrredu3cHnw5xqpSzY+y4dluytNNWrlpunYvxv4DvdOXVe+y6G/BHX7XMNm/ZSP0iWwJu&#13;&#10;WLViefAf37d3j23YtMHmg122gjd27t5lu/ZcQa7AzXblNVfhR7Im5ARcyDGdy5bapKkdNm/RQnw6&#13;&#10;yAcCz6uxuZlyJznXNwSf8vbJ421oa2OwB4hDJ3uHfMT1e46c3Grdsi4K/hTinskm5HhSGHL0RNbw&#13;&#10;wSPOS5PftfJGVmIrqKZ+5sJpNg9fBflGyKYgvlJf5kgeNqPCCuFTcmmAhfth91C+82Dz4LwDONfk&#13;&#10;6WOtjLFKwTfKt9GAr0UJNpMRYxsZj9+oKps4XNW2bH2nTeE85ej0da1w34hl1Ybtow7dXnk0ysSx&#13;&#10;wp+8HP+VucsWMmcZR/dSD7YASxQTS6oU7FzTOtjGzZ1stW31+FYJZ4Dl68qshP9DCXijkPlezDEj&#13;&#10;p4+xIaOG4kMOlsGmmMWcaZ812RrGtuDfAf8Ke0sBsX7rx7daDfOvAA7ksCljbOjk0VYzGtvM3A5b&#13;&#10;vH65rdm81q7df51d95Hrye9zlz3wlQfsoR981x5+9N/tsZ//2A489bi9ANY4gl/4i88csOOHDtqR&#13;&#10;Z59GvmDHyLvxMtvx4+QPQv7u5IngxyG88cbJV+wt7BlvnjwZuFXyPRMXVH5pss3+7e23Q94/2TjO&#13;&#10;hjvcviGs4bYMl+nwR4w7HGMkpWOMdNK/Lxcq4+9Vuu+Xf+ck43av9+PVdrbvo9qTuCPGHNo/G+4I&#13;&#10;eCTCDjqXX0P8jY5xhfb9mtTX8YVjDG/z+uSxcVk8K8cTrltLup4h6fXez9tU/25wRyb9yceLZdw3&#13;&#10;rj/bfnxMrJ+5Hqw6vzevU9mPyzS2Hxf31X5X+dy4I6kDq+z6n5//QqXrufE5TuvWf//7Gbq495U+&#13;&#10;rP2UPv5O3BHjBD0XXZs/M79Olb2ft6WTmXCHjxnr5n59sdRzSl1nyhYSP7uuZ3hu3BGPEZ/z/diP&#13;&#10;rzfezzS2/jf+HF0m55/Xu3xne2oOOY/P708y3TNy3OFS4/k8Tkq1xfGt/Ny6Ft+Xf4e/S9K9t/w9&#13;&#10;5tLfS+cr/Th/F6eTev/G7+9M5eQ3Rv0cP8TSMYQwQ7zvGCKu9/ZMUuOqLT7W94VB1CaZCXOob4xV&#13;&#10;YozyN3DHX/h2+/ZX9uNN33XZRNwnxP1APB6WYvG+gU4g307FzD9x9Ki9TPyrQwcPsa75HLk/ng6+&#13;&#10;5999+PvkHfyu/Zcvf9Vuu5ec57d81DbtvtLm42M8btY0OCEjwBi1YI2Uz3l/bB79wCG5rO0OQP+q&#13;&#10;aWXNdSQ8ebgyxehMBdgyBjRVYtMQvwTbBzwVbf1ZwxdvRZhjILnLFJtXeQcVC0t+xfIZFq+qL/q6&#13;&#10;dHfp4Yo9FOOOS3O7BW5+D/hTisUrDlUu9oxSdPeAN7AzKLd5L2wU5cQAkp1D/t7BzgA/5eKeH8JX&#13;&#10;udm645ehnGy9iFvVr0B+ycQkxacjh/3BYITuxK7qw3G9wQ/yB9YY2pQXegSYQ772vTi+G/7nWrsX&#13;&#10;7pgBf6Vh1LCAJbJZt+8GVrm418Uhj0Q+/uB98JPPKskN9pG+6NzdubZidGatiXvOhT7YSmQL6c19&#13;&#10;SI/df9dHyWUxyjr4HTpmTLGp0ydZy4hhtmjBHPJ5zLPpU6fadf+Pu/OO7qu68v1ba96bN5kkFHfc&#13;&#10;LTcVq7ipWJIt2Zbkbsmy1VzkKncDtjG4giFAgMCkkgwBEggMLWRSYBhISGhDCx1MXCmhBRJKQjKZ&#13;&#10;98eb/T7fI2/7+PL7STLJrFnraa2z9rnnnHvu/d3fT+fs7937uzdxyvZecBH4Yg05/M62Hbv32J4L&#13;&#10;LsC2sdUWL14c8o3PJE94K7hj4aJmW7ykxRrIBdK2dqXtOn+HrV63yjZvOdPm1dcyx3J8t9bYKrCD&#13;&#10;OB8ti1oCN0S4Y9v2c209dg9hjrO3boZLvixgkmbGLMLeUUt85uaWFlsKd30N9pLsUaNsTn1dyNtR&#13;&#10;M2cm+WDaOfL5xIFSTkDZB/Q9D5bOz2+gD35Pys+XTzxhxSeQH5Q44z2JB5BHLvcSdPA8fjMBW8gv&#13;&#10;CbvHKLghmej2VXOn2LR51QG7KteM/JvkZyW/v/5DewaexyB8q4Q5lFemj9r4/eSBA+Y1kntc/lBw&#13;&#10;jfoOIhcL95KJ7SEfX6fh/IYzwB0T8H9btLzBJmMbGY2NIY/fyDj8ASvAHZX8Hubz3Y/g/yF/NPdZ&#13;&#10;VmhzGuuwcZCLHT+qfmBn5esbgK/hUPDlafw+s8E2UxfMBF9kgzVy2nnisveBwwfgfziQsVWNMyyr&#13;&#10;jDyWYKCSWZPJ9VdqYyjls6uIUzUBrkclmHeizeJaiuu7dN1K27Jrm+255AJyhn/BvvTlK+x7N1xr&#13;&#10;d9xyo939ozvtwfvvtScfe9iee+ZJ3j1gw3jx2VBeRv7qpefICfS8HXr5JXuFmFSvHvgVsbr3s2Yc&#13;&#10;sleOHMZ/8xXi55HbL4qDG+JSscYE3hl4Qz6fv3vvPfudfEB5V6J3Jh/hQ5X0p4ptHO5flQpzOPZw&#13;&#10;6baNWDreSK79XT32vSSd1P6kPcn7Na/XJeP9KtVe5numxvq5Osfn9XOS0vfPJO7wY8cfMe4Ql1zv&#13;&#10;2OLYuj5PUvr1vN33+Fg61ojbknU/P5UM3FB0jFgHkU4UF9czOpPSXeLzdNzZOfF1uzre9TCXfg0/&#13;&#10;Tkrvl/S+uC2ud9Yfj/W663mfXh63Nfj1Y6nr6Fg6vbef2NauZ8b6bqx3dn5fHV8/FZaI78XvKZ20&#13;&#10;/xTGaccoft/CIvqttGOS4xhI95rqcwT93dr/hDU+/j28sY8/Pma3iM/5r6onMYRfx9v9uDOp8frs&#13;&#10;qZ6X/6bSyRgf+Hd8HEe04zP/vh2TufRxLnWNeL64rj7/X/b2+J5Cmz6DcLv+z6nH65Xa/Fgy1drT&#13;&#10;WZufH6/fybqv896ePFa7r+uf2G/ABTHmcJzgWCHGE44X4rbO6j6fn+vSsYRfR3hC2CO2bWhMZ7hD&#13;&#10;OEO4I8YbXhfuCBwQ+B9xHN5j+AMd4F3eR75D7Mq3iJn/BnrDq8SZEfdc2OPFF16yJ598yh548BG7&#13;&#10;D+7Hj+++1278pzvsm9feYJd/+Rt2Lj47qzefaQ3LiX1VB+cbvbFg0oQQd7c/+ST64y8zgHf/g3jn&#13;&#10;OrIkH/wxFj1LfiMZlltK7FPsHsIbx/EHMX9451sAx3UMvubCHcIawhdeFOcpcMnxl9F7cPlX6Rxh&#13;&#10;Fdk7hEF6EJtoAO29iI8rHyrlcJBNogf6qTgdyiHXm3fk8r06rc8pITd0936nWzcwg+wWU2ZWBp+p&#13;&#10;nvhO9QjYojt5xT+PP9Vp6JwjLJ/3yMrB0Y2xp4FfustnCzwg3sYY9MXRpWPQl/uFWFbCHj2wY6jI&#13;&#10;3iH7RVZhjpXPmGg1+AaVV0+yupb5VkCssP/x2f+F3xixjEZn2t9xX725vwxwx6xFddiR8CHDhyiL&#13;&#10;d9bCMVljs62htckWtS1Fxx1DbKxB2BRa8HtaZ0WFBeTeONtWLWu15oYFtmv7Trto7xeINdVGXvEd&#13;&#10;xK3abLv37AllMT5Q68EAC+F1r1q1Itg75vJdzpgz3WbVzrTN28jfsWltwB5VxLhtbV1oW7coj+Dq&#13;&#10;EO9qQcP84E8l3CG8sYU4BNt37Qh+VrJ3VBHLd0FTAxhkOb5bjdYKv1zxddcQU6toQonVzJqBj1mN&#13;&#10;TSDvYfnUCvySSohbWwiHglwlvLMfDndD/Ihs9HPlc5FPnrhAwpTi2g/Cl0ocG8Uxm0qspYIJeSGP&#13;&#10;jOwZ4ktk49snznZBaX6ISazf1Gh+W+pXHkthi4HMOWwUuBe/qpAvUL8X6uFaYIL65tnYORgr3z2w&#13;&#10;jrCI+DbZ/O6G5vQLPP8a7DELWuaCb6psfEURHPcRVj6lzJatWmxVMyZb5XS45uCOTPD4rLnTrX5R&#13;&#10;Q8iHM4LfwkD5z/F/MYj7zeBzdsPONRb8MKNlnhVUFNtobBPCHgVgd8W9lY1kJJ9r9pJ6GwNPY2hx&#13;&#10;vk2qnwH2mIIfZI3VtjZa06pWW7Nlo7VtJHbZnu124aUX2hVXXWbXXvst+6ebb7TbbrnJfnzn7fbw&#13;&#10;T++xJ37xU3vmkQftxScfs33PwNXApvHy88/YS2APYY39++BuEJPqAPaNQ2COVw4eIBbuIXJvHA7r&#13;&#10;hThjitn9JrEr3oIzrljesm3IrirMEXw9I8zxO/CGygey0Ua4I8YbbuNwmQ53xBgjrjvecPmJdR98&#13;&#10;0JU230vSyeSeE4/zPpep9jLfM/08jfVxHUnfNx1nJKXjDpfqPxbDCvzh432epPRre7vv8Z9W+jyx&#13;&#10;7ArucL3j08hYV0lXj+dNNybZHuts3he3xXXvl/T2uC2ud9Yfj/W663mfXnas9+s6uq9Y1z+x7b8X&#13;&#10;d6TDJd6u7/fPYHr/DI5B1N5e7xh36LkadhvX56VHizf77jvvoBtrjhM5If9Vx44vXPp1ksfenk5q&#13;&#10;vD67/9Zi6b+pWMb/H3E9/r3pmRzHE+34w49dOv44Lk8Od/i1HY8o3/gJawnHWrPU9v8D7nBMksQX&#13;&#10;6dqT4+LjJIYQrtA83u6YI8Ym3uc4xe0dAacIq3RSYtzhcXhdihvyPj4O78Hr/I3wBzEsxT2XDvEK&#13;&#10;+OPwwcMBfzz91LP26KNP2P0/f8h+8ENiXt18m11NvsEvXP4l237hXluO/38N763HVkxEPy6w/qMy&#13;&#10;sXeQ8438b8MK8/H1kCS+D+9mFdtzFDrg+ClFll2cDf8WX6riTOwf2chssEZO4ILkM0Z++IpPKg6H&#13;&#10;irBHH3ynhD3E4egxCHtDBvkAeTctvJGJD8pI/E8GZKNLSp8UJkFH1btpxYnqCT4Qx1jYox8yxFeV&#13;&#10;bxT2A/lIKc6U/PbLq0qxQeDPhN+V96m/B9hkBNzi03uDCeCmC6sov8Pne38WO8epIbeh8kv0oO80&#13;&#10;7ByK89tjIPYJfKeUM0HxifqKY4KtQ2UAfjE5+KUNyx1pzSsWW/PKJTazcS584alWiD45Fa5A09ol&#13;&#10;VjStHL7ydJ5ZCf1zAl9/5cZV2J3ON8UTHlM6Hn+gUfh/5dn8BXOs22mfsdX4Ru0AA2zBj2o3vnF7&#13;&#10;du4mD3kzsaa2WnNzs51NnKo9e3bbMnDAZuLnCn8sIXby9JnTbTk2jYaFvLuvmQz/fJVtOJvcf8sW&#13;&#10;2cSKMmtoqMfOAadc8avghgt3bCLmwJm07Tp/d7B5yN9KGET+VkUTiq2eMSsZu2jJEnDNyoA9FF93&#13;&#10;YmWFVXM9YY6xxEqbWFVhpZPL4c6XhFyABcSDUr5F5Ywchm1KuEN2Do99NhSskAE2yyKGmWIpK/+k&#13;&#10;+OcF+PPJlyoT24HiTOVh38gRPwjbh/rGTBrL74TfHBhkOPOKH5KNL1M/flf6fYlTIpuJcqSL/9+w&#13;&#10;eF7wyRsGthFvZAxzDOF3qfvIBDsXTcyHt1JHTONKq64FQ02Fo028hTnEFZtTP8vy8DnMx+dOcX/l&#13;&#10;qzd73iybDa88m+9rlHy2wJQqWcTDGoGPVm/yBJbNnEIcuVorwmdqSt30EJNXPovlcErks1hSU2aN&#13;&#10;bQstl7hX2WVjrYrvfVpjLT6QYLv1q4JdQzaNy678on3r21fbDTdeb7ffdrPde/dP7OGf/8wee/AX&#13;&#10;9vSjj9iLv3zcXn76SdsP1jgAZ+MgOOMgOONXxL9VDNyDB5Tvj0Kuv4OH9tvhI4fsyCvgjddesdd4&#13;&#10;T/E6a8Ub4A3xxhS/WyX4U2HnUGxv+VS9f7SEmBdH8cb7rD3CHb//4P0TcnA4zpCMfag6smk43nCM&#13;&#10;kUo6xpB+7/WuSMcD6aRwQqo+xxqxdF0+btM+qXafQ30+zvdRHxO3ez3GFY4lYhn3J3FH6OP6mj9Z&#13;&#10;js0f9X1azBGfF18niTuO6RRc0+uub6ST8bhYX+pqPTlvV8+L9bW43tH5Pi7dmM76U50X63+frv7X&#13;&#10;wR26tnRdvwfXL/04vez4+o4fktKfVbI9efwf/D99xBqj7xkAEbCGxuhZag7p4fF9x/q6fyZZOqQ/&#13;&#10;6zOpXzZb6UnCHf654vMcC/jccd+nrcdzxvN6e1fn1Xg9C39+6WSq31r8v6Jn4c9HUs8n9rlyvOHS&#13;&#10;fw/HZddwh/9/uzyWP7AT3BGvM6nqvr51JuO1OlmP12z1JY/jtniv0f7k+CGWjhWk88ftqeo+titS&#13;&#10;2MFxg+MIPy/GF447YunjXfo8nUn330ol/8DerveN75N/63fgj9++iy8EGOTdt9/GBgIG4d3lW6+/&#13;&#10;QWyaw7zvPID9Y589+cRT9tBD/2b/eu/P7PYf/ND+8YYb4H583XZdcolt2rHdFvEefHLtHHQo8ntk&#13;&#10;w/0tGo0/ek7I+TEc3WsIev1I3vHmlY3GL2skMX3y0aGK0a+KwBsFQReUPpiJXij9T3hD/jAhFxx+&#13;&#10;M/Kz0rvoEOcUTsjAHOKdkoNBWGMIMbDEMc/F134YeEPxeHPG4fMPP0Q55MQxVz4HcT1k69A78kFg&#13;&#10;jQH4NglzKE6RcsSpjCGuTzbv2YU/ZAcR/hBvvLiiEN+q7iFvnXJZy96Riz4rXXQGem/vwb1CPKsz&#13;&#10;yC3YA9+s07GLiK8h3CG+QvdB8MnRZxUfWHnu+pMD8bPdP2fz0RfHkNOhNxjlM9g6umGfOQXuSEFl&#13;&#10;of1Nj89YT/TdXthTBsIZPr1vdxtbOs6Wr19JfKfBxFWqCr5a1eiqo7APtDTV2Sji6p4Pt/vivReY&#13;&#10;cMd5xLFqXdxqW/GtasXnaRvYYO8F54eYVJs2brQm4k6tJO9f2aRyYk61WsOiJvKHz7bahjpbvEKx&#13;&#10;qObDWa8CZ9Tb5pDTY6OdSazd1qVLArdDuEPcDmEO+ViJVy45sXKSNbY02Vo4HCuYf9kK4uiCcRTn&#13;&#10;qqh0AlgDrgFYNasgJ3A7CpSHBCyWiZ/VOPyVamqrLRddXLwW2Tik64/AXpYlLgTf7wj0f+EOfa/i&#13;&#10;dZfVlAbMkYU9QPYO+VgJs7Rj1T7B7lE8tTj4WSlmrfM/8sHDIRaBsC2/sUH81oJtjd9MA3YF5fYT&#13;&#10;RlHMNGFixbQV7ygfrFw1a5ItWtEUYlxNrCFGLdz4TDD3/JYFNm3uNOwhIwPuGAufQzaP5qXNNnM+&#13;&#10;/yN8ztHgqkz5T4kTAq5Uzo8hjBfWqJhTjV1ssjVjM6nEd2oi9WnzZ4Yyu3mutbSRh5G+petW2LkX&#13;&#10;7CD+w8X8L/6Dfe0fv2433XaTff+fb7d77/sXe+jhB+yxx4h3+8Sj9uKzxKB64flQDu570fY990yw&#13;&#10;bciP6sDLLwRe+CFwxiEwhsrhwwfs0GG4G0fxxmvgjddfx76BP9Wb2EhVtFa4fUM2DvlvfgCP7EPw&#13;&#10;hmyrzi8Lsb9l4/jgA/swlHbckQ5rxDYOxxZJmQpjhHX9qD0jrvu+IOn7QNz216jHe5P2tORxsk17&#13;&#10;Ytymuu+TybqOkyWM/TN+BdgzUpUYdyT7/TqppF8n2RdjCNWT/cnjVL5YPqYz3BHrOenqST9w16NS&#13;&#10;6U2p2lLNG49Tf3wc1/1aLuO+VPXOxqXq97b0st3e4PrvycuO9X59Dl1burrfw4ltqa/v+mXn99Px&#13;&#10;9ZM4wo/9Xvw4ndTv4wNiVUhvFe7w81y6Du/3Gevv3qYxsZ4tPytxaDXWx0j6uY4FfG5v/0tkPGc8&#13;&#10;r7d3dW6N9+/Pn8HJyOO/60/iDscYehZed+m/h+OyY9zh/5eONyQdcwR59P3MsbXk6Nqo466sS76+&#13;&#10;dSbj9TtZ9/3C25PHavc2Sd9z/jtwh+v/wgvCEI47JGOcka7uuMPlvyt2S4ri7wcl4/eGqvs+L9yh&#13;&#10;943CHh/yv/kB+EMxLMXz9Fwgb4M9Xj98xI4cOISPBdxzYu8+98xz9sRjT9gDDzxsP/jJXfbdW2+1&#13;&#10;r1zzbbgGX7Hdl15q68871+bj/z9lXq3lTSwlPk8xPiIlvNsdG3Qq+RFlo2tloa9ngxGm1OEfMntS&#13;&#10;4J0Lb3iRH4wwh7CHcjNnoPOJC9yHGETCG32Jf9pjSLeAN9TWD//8PuIKo58WVowNOqqwh/RV6YuD&#13;&#10;hDXgeYhnPAwZON3EO5XfvfJJK7+hctKNgMs7Ad00W5hlLLk5hFmwT3QHbyh/2998/n+G3HPd+ndH&#13;&#10;Hx5ipVUl4X16Fb794ngIeyjfdE/iWPUcRHxdMEfI2a48C7xPb/cXwqcHbNE34wzsJt3tzO1nBczR&#13;&#10;D0ykPNP90LNPxU9sCLqteMXdGTsgS7GF4XpgQ8lFZ123ef3RPHXKp5dlOfi0ZeDfdflle60G3bd2&#13;&#10;1jS7EBvELvDg1i1biH2rPOJbya1xFnF1t9imTeuJt7vVztp0FpzzNXDAlxLTt8DKyBVZ2zQ/+H8t&#13;&#10;WNJk87F91DXW23xiXLXAIVdOwZDLHH6H4uduOHNjwBjytdp8Drk7wBuqC4vMx8dqyfKlth67i+L2&#13;&#10;LoJf3oBPl/KkjxqdHzgdwhzDR6Gbg1Gz4D+oiLsi21E9vAj5TnmOF+EOxbhVTLThlCyOVWT7mNs8&#13;&#10;i/hhhfw24JODbYeAR0IcKZ57LvwPxQ/IhR8xGj8+4dOC0jx8pUaS/yQPHAf3m9+IsEo/vu9Bwjlg&#13;&#10;D+GduoVzrYAx4qznYjvJ5nebCa5RvNs87HOzsEU1Lm0g33ke9pkSeCbl4NBCm7lgLvhiNjh2HD5X&#13;&#10;pVYyqYj+Imxbi2xO0zwrxg+rbAa+YWDZHH5XE8kBWQa2GF9ZarX4YSnnecXMKluxcXWIf9W8fKGt&#13;&#10;27LBtu7BnnTxLrvkyovtyqu+aF//6lX23euvse/fcYvd+693hfLE44+ANR4mR+gT9hw+Uy+8+Fwo&#13;&#10;+/CX2gdH4yVhDuoHwBb7D//qeOH4IFhD5fCRg/DFiU115LD9Gv6Gcou/A954D05YKLzzE4dDuTdC&#13;&#10;LFzeWbxP+YD3Fx+xjvxesakof2B9UfE4VWHd0dpDUT2dbUNrVxJn6Dgd1vB2X98l0+EO3wfifeEv&#13;&#10;qfve05H0PS4eo7bkcbyXxnU/P5Zd6Y/He93PSyc7Ghdjj3Tne3s8Nq6r33FHKh3D2zqTneEO6VSu&#13;&#10;K/lcfux93u4y7k+2eZ9L6bs+j9o03vuS0vW7ZLsfp+r3tvQytd4f68Md1zvW+3VvurZ/TtXjNtd3&#13;&#10;O75GR/fY8fXT4Ql/Hun6vV3j/oDOo3sW7ojvvav8Dn021+9dj/Y2xyP++f15+Hg//kulz+fS50se&#13;&#10;e3s6qfF6BnHxZxlLf34u4z7VHT/45/Zjl/6cXHr7cXlyuMMxh+OQ/0CP1xrl60y8XqXDHT7mZGS8&#13;&#10;Nifrvl94e3zs9aQ8tjfh55S0YzgWkO6f7Ese+9iuSGEF53gLf+hY14jP1bG3p8MeJ7Z/ZH/uAHdo&#13;&#10;n3YM4vhDe70X7fnyqw7cTtcR8F/8PbZE5UH/PXFnFP9S+OPXr7bn/tj34ov2zC+fsscefdx+/uBD&#13;&#10;5Dy/17532/ftm9ffYFdd/S07/7LLbe0526yROEkziKlUPmMa8T3L8WfPRZ8jFzV+V5lwJDLRBYfh&#13;&#10;DzN70Rxyo1cHXc798keg40n3k51DvlaK56T3y/Kr6kl+6QHZ8lXqxXvnwcHWMZR34Kcd5ZSLe1xW&#13;&#10;XRJiWglzKLaVeMnCD4PR60NuaPT4DHBGRc0k3pWTZw6cIH6G4kz1IsbVCOKWKsaWYm2N4p12Jhik&#13;&#10;P/dSjU1DNgdhAOUSkQ/PCHTVz/T4u6CnDkfHVW7AHmAU2UOEZZSDWnML04gPrliwsr0ozusQ7ucz&#13;&#10;p/9v23XxjmAL6c279gHEcO1JPrqeYKnBfK5Bwk7y68FWlIGfV7+MvmCnbNu+dwcckVnw9JXfG50Y&#13;&#10;f6Q++H5t2brevvG1L9m40aPgjJ9pu3ftxK/q7JDPbwPxp87bvi1gjkWLmm3njh307wk872V8X8Oy&#13;&#10;yUc3eSK2g7k2Y0GtLV3fBge63urAIY1gjsWtixm7OuQTlN1DdeX/EN5w3CH/qrXkH1xNHN1V9K+g&#13;&#10;fx24QzlDFEe3nt/EdGJbCXdo3nGlhWDAPJOtQ3aOHPySMohXm439adGqlpC3QznBh2HPysSfLiMX&#13;&#10;Ljexp1SyiAM1Ct865Z+c3zov4ILB2CVC3guwy0gwrp67cgrKR0o4oWACHJnMM4JNTLhjDDk6xoA7&#13;&#10;xlWMI7ZtHtgY+wk+frKHKK7BVDjp8t8S52gcMgu8kc24XOweig09b2GdLVjWRIy1cWClCTaF3DaT&#13;&#10;ZlZbFbhhau10MHAJHJbJVja11MqmTeJ/orYdU8yqDnkGA+7AFiLcUTm7xqbA/2iGn1EH9liIFBd8&#13;&#10;49Yz+b532sVXXmKXf/UKu+qbV9l1N15jd9wKT+OOW+1ff/zP9vD999lz+E09g11D9osX8J166YXn&#13;&#10;bN9LxKl7eZ/t30+c20Pt9gvZMA6BKw6/etgOv3bYDhL79uArB+0gbYewbRx+5XDwpxJfXLyvt8Eb&#13;&#10;7xIP97dgjfexb3z41lv2AeV378DhOIo1PuR9xUeU34M5/sBa8kfWlY/BG6GorhKvPegDH1N8XfJ1&#13;&#10;KsYawg3xsdcdY6SSx9b2ozYPP07uATr2vnTS95R0UnPEfdrT4uO47vtdsk3HPo/GxHtpXPfzY9lZ&#13;&#10;fzw2ntvPSyf9vHT9MYb4tPVk3kDXKSRd3++qjPWouN6uI53IXfd+70t1DY1Rf9zn58VSY1LN4+en&#13;&#10;Gxu3ez2eK9nmfZ+UHen0XenrWO/Xfeia0j/92nGb67ex/un1rsmOr+96b1L6vSTbk8filcvXSu3C&#13;&#10;Gfo+fUxXcIc+g3Rl53j8nz+Lk81c/Kk9+Rn9efy1peMLlz5/8tjb00mN17Pz35d/l/48O5PHzzuO&#13;&#10;PeLncBxXnNjv+MOl5on/t+J63Odrgr9f8GPhDq2b8frU2frma9rJyHitTtZ9P/H2+Nj3E2+LZejr&#13;&#10;BHcIEySxhh/HeKErddk4nFuRDne4HaOr2OPPH4E7VFJgD9lBfC+X9P1de73jjj9R/xO6gHSEP2I7&#13;&#10;/NPR8kf8sP9wFH9It/gN3PO30TvkV/EKnNL96DEv79tnzz77gj3+xNN23/0P2p0/vttuvPUOu/q6&#13;&#10;75Dv/Mu2be+F1oa+W4euOQnskTVuNLo5MUDh3A4YCW+DWKmKK9S4qtlqFkyHN43NAZ1PvvnCHdL9&#13;&#10;3L9KMXXF3TiDXAvCHCPHMZZYQtmFxNcFI0yrr0YPJWYVvN9Tz/icjSMWqXKCCIMIdyiuquwM0vkl&#13;&#10;ewzsFrBBOfGGTut9KnaK7iEGrvL19SIGVp9h8ECGwf0YCT4B2wzJx8+G+2pcSV5tclUPRv8fCbf7&#13;&#10;9AGnc4/tdplu1MUhEMYQz1y4Q7k4Av5A9x2JHUU2F5Veg7oh++LnpRyCvW3TuWvt73v8LXP15bOD&#13;&#10;XYjr2ofPOhDck8lnHM5nLMEGIz7JSPjpylF42Vcvs1Pw5ZpcPx1+zYxwLeWqKMVOsPfC7VYPt6CZ&#13;&#10;uFY7dp5HPCpsEHwX68ADO3ZtD3Fxly1vJS/gubZ9+w5rammx83bv4l39RJs6ewb2ngornz4V/Xg2&#13;&#10;OVgqbHrdHLDCLGtZTJ4/cMRW5juH0kY+QeUbVM4O8TzWgWsW43u1nLbF8NqFO1atW2Or1q+zJeQq&#13;&#10;V37AWdg6KqqJuVQ0PuAOccnHlIwLuEO8iOHYn/rgmya8tmLDMr5HYi6DvQYQ81Z5/TLHKmdke/4X&#13;&#10;5b3PAosM5Tua0UAOD/DAIPlDgTeGU4TT8rFp5cLLFt4snAS2Uf4LeBn52NoUe1f+dQX41U3jOY6Z&#13;&#10;NI7YbFkhV59ygWeB5cbyPMeUj7VK7FlFVRMCvzuzBPtHsTDnSKtfQi7vlYvwGSwBi5bYnOYGq5pf&#13;&#10;C99iHnyLJp5jJbzySpvOdzSjCRvIwnri3YJJ5s20KuLeltI3YVqFzYZHPo/xLcQKWL/tLFuzeYOd&#13;&#10;s+c8+8IVl9il8DS+8e2r7bqbrrPv3f49u/n7N9vd9/3EHnn4F+TdedCeferxkFfjtSPgiv3EnDqI&#13;&#10;3QK7RuB/iwMelVcPHSTWrcqBkE9cOcVfB2e8Rnn91SMhLtUb4AwVxZtQTvF3+f//HTjjfXwwP3wH&#13;&#10;ewblw3ewbai4fUM2Dt5XfMy6ofXj3/Gl0nqidSWsL6wzjju0BgXMkVijHFdIxpgibve6Y5J4nNd9&#13;&#10;3XcZr/tx3fvTSd9TOpPxXuZjdR2vS/qYuE11vx8fo73Ux6aTvt+eTL+f0xWZnDfdOZ1hDj8vHiff&#13;&#10;q+B/ldA9XKeIdZDO6sf1oE/aGlyHivUYn09trn95W4x3vN/7XMbX8zGS3i/p7T6/nxPfj7fFMlW/&#13;&#10;t6WXXcEWHY3pWO/3zyJd3e8hbnP91vVv1zv9uHPZ8fUdIySl30uyPdWx7lf4Q1Lfj+o6X2Olh+sz&#13;&#10;+H365/G25LH0Zo1Ve6xv+/mx1BjHBelkPH9H9eT5Ptbb/bgzqfH67HoWcfHnmZTxmGT9OIbQszwe&#13;&#10;Z1jt/jtw6WPbZfv/SPw/E9d1HT/2NcGl2vW+4s+8U4rXS60zWrN8vUnK5HrW1ePkWh0fx+u22uNj&#13;&#10;7UO+p/g+4P2SoS+BPRxDxLYIxxoufUxnMp7DcYf8nB13OL7weXTsPlgn2jV474ctJFk6whzCHY41&#13;&#10;Yul7vmTw0SLu1Z/QEQLukK5wtP4xusMf0RXkKyHfK3HQ5YslDnq7b/ev8QcHg/zqoL0A9+NxuB8/&#13;&#10;x/fqrnt+arfe+UO79sab0ZmutJ0XXWSbd+7EF6UVn6TJ+KwU4puPrSM/y85AL29cvSjwpvvjXzSE&#13;&#10;mE2Z+Npnor8Lh8jvRTaQHHTELDjo/bPhFoM3sorBJcTjzUInV+yqENsKPV5+WMoRUj6tNPDO5Xel&#13;&#10;0mtIe/5v2TyEPeS73438gaX41PdCd5eOKxtFt/6nBazSE/+tvthTBuX0A3+AReCu92COPN6LKx/i&#13;&#10;Z+GWd2N8D2wjvbFN9MZ/6nN9PgdXGLsMOduUf6IPPlTyseo/HO4JuEM+XuIp92Ge0/t+PryrP4PY&#13;&#10;W8NziUXV1sD4bnwOxmf2CZiqf05ffNTEhRkVsM/osjzmPSPozxlwoZeubcU2MtTy4ARUzYN7TMyw&#13;&#10;TJ6fsEfr8ib8n9psMnFUt23fatuUVwN/KOXyOwsbyJKli60R/Xj9hg3kE9xhi/GLWwd2KK8mDwhx&#13;&#10;q0rhlOcTjzdzPDyXwtFWM3emlWEHEUd8KXhCedDPIifh6rZVAXusZV7lDlxG7NxZc2cH3yr3sRLu&#13;&#10;WA5WaQR/zgRzTJ05Ay52Of5HJVY9F3vApGIrmVwKn6OQZ4SNAX5DX3guwm+rNq0Ap8LTAXcqToDs&#13;&#10;GrJ3DMBeMQROz3Bw2dAcuOVgj5KpRVY0pTjE+5I9bcRoYjWDYwonal7sF/y+yrGDjQBDZoFbc4uy&#13;&#10;Au5Qbo284jxsFo0hx2UmPlojscUJf2SCO0aCS3KKcm1m0xwrrim34mkTAx9jOH0DsWfNIbd33bJm&#13;&#10;G1k8OjyvuiVgU/DarEULsOUtwPYxhc9ZzXe82GYzdkZznc1b2mSr8ZladdZaW75hFRhjve24aJed&#13;&#10;/8ULQ2zkr8LR+No137Drb/oOeP5Ou+veu+xnD/zUfvHw/fbUc0/a088Td+rAiyFvxqvYKN54XXaJ&#13;&#10;I/beO2/aG2CHt38NZgA3yE6hXOFvyUdKGIIS8viBIyTlNxXK0Xa9X3DfKflP+bHycAQfqt/AFYe7&#13;&#10;IVvoR8SoEuaQneOYTxVrhewbwhnH3mfIzqH3GkdxR+xXFb8XcTyRxByOL9Su8T4ubne8kZTx2h+v&#13;&#10;+173/nQy3mfS1ZN7WHIP8vN8nB/H43Q/OtYY30P92M+Lpe+rcVtcT/b7cVdlPJfqqc4LflJH9QDp&#13;&#10;AqmKxsTj/i86hcp/Su+jpNIvvC3oGIxN6jvxsetJsa7i/an6fG6NUb+PVfsJus3Rfh8fSz8nln6+&#13;&#10;pM8tvTYeE99P3O71VP3e1rHsCFd01Nexzq9rxp/F7yFua9fz2/V21zE708eP6+adXz8VjlCb30tn&#13;&#10;Uveq8fKx8u9GdX/msnlIZ/Z7cv3Z2ySlq/tn87o41LKB+HnppOOCdDK+Xkf15Pk+1tv9uDOp8f79&#13;&#10;6dkln2+7DUjP4/h342Pits7q/nzja8XnpFor1ObrhdaI+DheQ1RPxrPSew1/nxHeaXAcv+vw9cvX&#13;&#10;NT9OKeHLJXlxHpNDcci1VmseX7/jvcPXcW+L13DVU53jY1NJ36dcphqTqk37oLdrv3S/JuEAHZ8s&#13;&#10;jnF84lJz+DUkdex7c3wc7+9/FB7Re0bG6j5iG4vjHmEfYaPABQUnhbyD4JD3eZ/5W3QPcc9/8+Zb&#13;&#10;vC/F9+rgETipB3jfus+eeYrYV488Zj+97+f2k5/cY9+94Wb71jXX2WXYP7ZfcKGt33KOtaxcZTXz&#13;&#10;6q1w6hQbjO9Vw4YVNmdFiw0jHmh/3uWPQMdTzFDxz8U9F/bIko5IzKuM0eTxIEf0sELlWMMuQgyr&#13;&#10;AeIAY8OQ7aR/DnoptoFiOBeyl6hdeEEcEXErxNnoK2yCXUSyavZkeN2fCXigB/Gu1J5LnNReg05H&#13;&#10;78XPKoscIei7iskrW8gw/HUmoXeeAu4QThHO6c8Y4Q7xkeV/VUk8qlPhbPQaAg6iDBgBVyBzELpn&#13;&#10;VcA6sr0oztYwdOhBvMMvrRpvJVPGBsyh3NcDc4jfBeY4PeN0K59TDr+Dd/rCWejbY+DhF4DBMvDF&#13;&#10;Eu+hbvECsE/fwDkur5kIp7kk4Jvq2ZXWtKQePNEMz2KDbTlnc8jxd86554BHNtjCJS3k52iztXDD&#13;&#10;1+IDtYAcG9vO30Ws2fLg61MJH3qwctwRC6CAeFnFxEeeTG7CmdhCVmK32AjuOBPMsomi3OXCIW3w&#13;&#10;xldRmpqbQiyr+sYFwebRhI2ktW0F/OyFNheOyIQpFTZ6QpFNZL7SqonkIq+wKXOwfxB/WP5ig3mG&#13;&#10;GeCEAXD9157dFj6PeN+KDSAuucoAsOVgcGYutotcfhNZYIkcfifK+z6WecbAJVKssIxRw7F94RtF&#13;&#10;jADl9iiC9zMcf61hPOfRE+BnMK9wRwH8iiXrlgbcIe5R+O3J7oE9ZCD2kxx8sarmzyBe9DSbNGtK&#13;&#10;yIeZV0ZecrgZDW34jq1sseLpkxifbUs2yL+w1urxvVqyfjl5bshZso5ciedtCjwecXl2XbLbLv/K&#13;&#10;5cSbujTEt/3K1//BrrnuW8SK+67d9v1biFn9Q7vvp/cQQ+4+e/Chn9tj8DWefuZJOBrP2sv7xct4&#13;&#10;Gc73fnuDPH1vgTHeJk/fu2+9AdfiTfvtO28dLXC8sVU6fpDdQsWxhNr9OG5Tu85TcQwS+BtgDL1/&#13;&#10;EAfMi+fe8Bi4klrjvPixv/eI1yFfp7RmedGala74Ohr3hzbeG/l66NLX1bBPaK9IVY6+d/I13fcF&#13;&#10;l96elN4vGfafP7EHpSjicSfbT+B2H927fD7fE11qT/T9LR4Tt4e99T/QodMU3z9TSu3ffAbN53u2&#13;&#10;5ouvH+/dybrrBdLBku84/f2m9DXV4zGuo0kniXV91+1jnUX9ri96e/LY21NJ13VS9XWlzXVcjY3v&#13;&#10;T/N6n+qdzeX34dLHt+t0J+q+x59P+7NLr8d/Um9M3pNfL5306/s1XUp/lY7qeqy3nygVD0r3fhwH&#13;&#10;6HPF1/LP6TLu62q9/R5lY2gvfp7mTLZ5n7e7Hu3HHUmd6/1+ntpCHRuJpK7pvz8f25H0eZJjvN1x&#13;&#10;w0lLME+771f7Mzk+n7639u9E10y261ifwZ9T/Jnje0yOicer7y8uCVzga4vjAB37Oqf1SPXkmHis&#13;&#10;9/k6luyL5/J129e5E2Sa+ByfWMdT4A7fJzS/71Vq87Vb0sd0JuPz47He3pnUHuljtLf6fqw9N/Qd&#13;&#10;tbX4fnmyUnP6NSR17Pt5fJzc731MEnMkcYf4KF48B0iIjck7z9/ia/HOG2+FmFfCH68cwEd8H3k/&#13;&#10;8L365aNP2iMP/Jv96Ac/sVtuIefHP15nF192pW3deb4tW7fJZja04FsyHawx3maR06wGX/YM8k6c&#13;&#10;wfvuDPz7s/F3H44fUxZ6YbvfC3YP+fiDG5SrOYOc5sPJ2aFcBoPxn+mFHaE/9oQz4EsMxp9JeZxl&#13;&#10;NxF/pDfcdMWtVVzefHR1+V0pN8NpfU/hPf5UO6XXZ9s53mAH4Y58OADKN6i84CPhLAufKL+ccgwq&#13;&#10;rtU0Yiwpn0fvQT2C/8+p2C76cg3lIleejsmzq+CTk0twgHJ6DIS/8ffB1yePmEXytZpWWwW/AxsJ&#13;&#10;2Obzvf7OVm5q5Xxy0uFXJa78cHyJqhqqrWDyGJuxaJYNwpdoVCk6clkuOm85sbFO5/3/CK7R3XaS&#13;&#10;A+6Uvj3hIEzH1kJuCvRn8Z83nLOG+LSFtgJdeveFO7FFrAd7bCEPx5qQX2PlmpXwLObb2eCQ5WvX&#13;&#10;wH+ug6+8A77KOJu7cAF6dSm2FGIQM2d2YR45K4g7hh9RzfRqYmJtBnOst7VtbSH3x2qksIdwh/Jy&#13;&#10;LFROEGwfi/C3mkNsAflnrT1rIznDG61qzszAfyjD7lUJB2ICcWLLwEs1stdgR8oAAwzEBqa876fw&#13;&#10;jNs2rTzG+xY/QznI5S8VYpHxzEfzeyiA+z8KzJGLX9RssEFJRTE2jiJwBvPh05cPDhmODUo+cPK/&#13;&#10;E+ZT7o3iyrGBLz4OP6oy7Bhz4WnEmEP2twzwiopykM9b2mgVfLcTsV9I5oFtxk+dYHNbF5Bro9bK&#13;&#10;Z00GnxRYM3YNxTteiFyxcSV2qaXEAFhr551/ru26cIddcMkeu+prV9g1119t13/nGvvud75NTo0b&#13;&#10;7Ad33mZ33/VDMDsxqB683x6HF/78c0/ZS2CNA/hOHQFnvA4X441fY7948zXsjtgmAs5o51i8Dy6I&#13;&#10;i7CCimMP4QnHEY4tksca6+dprrgurBHnFVf9GFccvOEYw9c4yRhvOLboTGrdite0+NjXUskwJs36&#13;&#10;2SXcARbRPL6ux/tDuj0iOSYVtvA9KlXfCbhDexz7V2clvqbG+p4a6tG7uZTYopN+za35tG/7e0Lf&#13;&#10;o73d9/SkFO5wPBHjDscc3ua4Q2P9vbHLk8Udrvu77teZ/uP6UmfjOur3OZJS50hX8/aTmcPHnqjH&#13;&#10;f9I24c8p1Tj1xbqi1+P78Xo6KVyRam7HGy5TjVGb67Xxc/D7kPTP6TLdfXTUHs8XX0dzel/yfG+P&#13;&#10;78/b0knN4X1+Xix1Pf+9aqz6fHw66ecn+729M7yh5592DNjD5z0+38njjuSz03G678vbP630/1+t&#13;&#10;Hcn1RMe+tvkapPXJ1zwf39m6lJzH59Q8vpaqnrJ8Ctyh/SO5j/g+pT6/pu8z8VhvS0o/Px4bt3VW&#13;&#10;9/1T47Tf+j6sejg3zb7ZVfyhefwakjp2TOHH3hZjD7WFdvy6OsMesnu4/UP1Y/jjPfIO42/x23fe&#13;&#10;5R0qsXd//SY+Ha/jN34E3/J2+8ezTz9PXJ1f8u72F3b7nT+ya797k13xVXIOXnCRrd56js2Hy7zq&#13;&#10;vHNsKbnoyufMQG8rDBz0MbxfzxNPF07uaPyI5K+fge6YjS+R8hwoz7Nyro3A1yUHO4m41bnEv5WO&#13;&#10;OEy+MdhMhuPTn4NfVN+sgdYNXsQAcIl89ruBF8Q97o6c3Tg75BjPoE92CGGS8poJAXMIa4wh5pGw&#13;&#10;iPLLSXbre6q1LG8kBhX+WGCdHv1PDTwN5QcZiF58GrpyHe+6T+19GtwN8qsPJh4XNo9csJRyDQ7k&#13;&#10;nAlwCHrgkzUS3sLfd/9bcMcycpd/LvBEMtCJ+2UTPwt7xhnIPthSlp29wsZNGQ+26gV2whZAGRq4&#13;&#10;LH1s2YbVHGfbxu1b4DiMsInYYsSjnr1ghlVjy9F1z9tzLvamy23F6lV27s7tthEehkqbfK628exX&#13;&#10;t1klufu2X3Q+/OkymyIuNBzoETy/ofAXxGMR7hhbPMYKwSWKhdVGHsDlrUtC7o/12Do24XPVBv5Y&#13;&#10;u26dteBPpRhWrfK5IqZyycQy28D3W7+wySrALfLlKqoo517ha/P9lpLPu25RPbYWfKD4nrPwaxL+&#13;&#10;UFyw5euXMb6M7wFuEHhEdhDZnBRzbCjPb5QwByUnlEw43vOslPwZ4yeRb4+YUkPx5RslDMu8udgs&#13;&#10;RpePJm7VkGD3Gg/XQzhtKnaoGrgdVcQMyJ84tr3wHWWDIVRk1xhGvLBGOBzF4CTFtq0nN98kZC1c&#13;&#10;jVZsGQ3YNlpWEaequdbWbcX2s6nNdoIxLrxsr13ypS/YV7/5D3b9jdfYDTdfZ7fecZPdfc8P7RcP&#13;&#10;3Gf/9sgD9vijD9nTv3ws5AjfTyzbwwdfhmdxyN4GW7wJxpB87zdvEuv6bWJev0MMR/ycPoBL8aHy&#13;&#10;fZ+o+wsHCA94XLoYh8R1xxOx9H7ZNNyu4dLxRir7hts6UuENX2cktR55idtT1TXO10w/J+Vam2b9&#13;&#10;/GvjDt87kjIVtvhr4g6/nu9fvuf6XvppsEZ8TnJPT+7ZvtenksHegS3DcYbryH7suEN4w4u3aazq&#13;&#10;rse5PpLEE84ndT0n3TjvT0rXqZLtXT32+9E8ruO5XqY+taW6RtfbPok10un4cbs/6/i+4vvz63cu&#13;&#10;U1/f8YbL+NpxPZXuHevA/pw7v4/jfj3Jsf65XHq/5k62eZ+3+734cVelnycuiOqaV79VcdT1m9Sx&#13;&#10;/LW6Op/GJe9NbWkxBbYm9fnzTzfOr3/sfrlX1dO1q0/Pze/FpX9PqWRXxqQ6L/5fTdZPBndoDfR1&#13;&#10;L9U65G3H1kS+p2TdMYavp378CXkUd/ga7jLV+yKfK4kZ1O57VbIvXXu6cT7+ZGW8Z6rue6zqupbv&#13;&#10;j13FGclxvp/rvnz+vybuEN5IFmGPEJcLW4jiWL8P/hD2eO/t3xzDH2+9RvyrV14j1/F+3tm+aE88&#13;&#10;/kv72f0P2I/vusduvv1O+8a137FLv/I120nsqz1XXWm7v3QF/inr4QYv4D3xSlvQuhgdsolYSuSN&#13;&#10;gFtQAk+hkPiipTWV5PvAl6ayBJ8Y4vOCScaiY2bxTl451obi0z8MXXsoJZO8c8qJIPzRHz22L774&#13;&#10;A+EZ94Q7MAQdfUD2EOwus7E1gCngEvTFJiJfrDJwh+wh0u31fnwQflYqyn0uX6zVZ64klm138Ab5&#13;&#10;JNBhzxAPHduI3scrv2ANemxRRRF1eCVwRwYTL0u5P4ZxD8InheT6yMInbADz9eV6Z+86C77IZ4nT&#13;&#10;Ba6AVz8UG00vfIj6gHX6cw+T66utsnaq9cXPKOSlgO+iOFq94V4XT4G/ccFudPeKkCOkqLLIJpNv&#13;&#10;vWwq8VzxAaqeNdXO3LrJtmPL2IxtYyOxb7cQ53gdXI9NW8hpDt+7Cfwwt2kBsVn3WnXdzPBc5T9U&#13;&#10;PquS+4FvAQ4Yg82gsAx/pVEjyP2xhdznS20FcXeFNxSDVzwR5f9YTy6QJXBFWvj+1sAxr11QTwzZ&#13;&#10;ClsPp0S4Q/imcFIZXI4JcDom8nyLwJbF4I75fL8lYCg4PXw3g/C16sf3smRNq03Bb21UIRxufLBG&#13;&#10;goMUu1jYRLGkFOdKvnOyZWTzPc+D411aPQl8UWTCriPG5YMjimwUthRxwospOYxVLN2iyYU2btJ4&#13;&#10;fgOzbPqCmeSdqQr8jXzsHypF4J2SmkkBZ4yfPMEWrm61qrrpIbfj+nM22ZLVS20bmO588jdu273N&#13;&#10;Lr7iYtt76V77Mjk0vnL1l+3m276H39R37I47b7F/uedH/P7vCVjj0ccetOeefTLk5nvphWeIPfW8&#13;&#10;HT7w8v/j7jvDs6rStf+c61xnynFw7IKgUqVKTyihQ6hJIPQeEgIEpBh6701EiiCidEQ6UgUBG4gC&#13;&#10;IoqIiIIUy2AZRWfO+X5885z73smdLBb7fRNQ51xzfqzrWetZZe/svHut595PQ/5v+GnAR+ML2E59&#13;&#10;/QVi1cJX47urwBnfwn/ie8SjBc5Q+ekH2jPBZ+KHXJ0Cv2lQ9icOEP4QbpCuQvZR5Ps4wx8rrCG9&#13;&#10;hq/biIY33O8r2gNFtQfqO0hYm2O5p2l/U/uG/fdfHHfwfPTPPp1nLuVZwbZ7/gZnax76DBdjhNV5&#13;&#10;7RvWdM5tnelh1MUdkoOFJ7IwRZb9FTEH4wCxkO+W/OIOyf+knCM5JkzecXm3KjO5a7CudUTV78qT&#13;&#10;6nOpxkWm/LacVVx5Plpd40l1LcmZouLnRbWWez3Jui51+6+vZ92DrisqOTiv6+enX2uKag6fKXlq&#13;&#10;+5R9ug/NzS/VPBd38DcnHMxrsS+/64XdW9b9ZeGLyLiCGCKrhI3R9XPuNx+4w78XtiP/PnN/+9HG&#13;&#10;ROrTeyqq9/2X4g7pZt19KdgPnb3LbWuP1Z6q9g30FnAH1xRu0Po8p8Rzqc4vlxdW17hbpTprOV91&#13;&#10;naG83j8Ld/D89s/5gOfoO+izLt2HjzX8doA9gD+YA+x7+H18C73Ht9m2V8wbdhW+H1/DBovY4/y5&#13;&#10;8/bRh2fs+LET9uabb9nefQeQ02yHLX9hvS1YtsKeXPqczUUZOXmKpQ0YCDuUGYitNM6GjEDuueHD&#13;&#10;LB0+CD3hl9y9TxriiqYg/0EPa9+zm7Xu0gG5FdrjG3MyYhG1suQenSEz18T3afhDV0fcInyfr4Jv&#13;&#10;3+XhV1y6RiXoEIrCVwI5rOGzUBi+C4URN6kFYghVQk6F+xFH9yHoTJjzoTLiqTKHA31CGEu1GLCA&#13;&#10;fNEZY5cxlm6/H/oM2HQxhyH91hnTqlr9qlm5R+BbHg99w11FYcsFfMKcHH+GTdS9sAuiP0gx2G4x&#13;&#10;ZlaBgrdBzn7IRk0daQUQC6swvt8XKlMkwBuPQM9SGrJxIeCaSvCX7tC3S4A76OvCGF/MO1gLcnFC&#13;&#10;xzawW+sd5HgocD/iaUH27oY81ozTVAXf8psmNLFBQxFLd9I4mzJzOuqZljlyhGWOGoHv8eOtB/zC&#13;&#10;kxDXtlf/vjZ49HBrlNgMcZsa49kURcyl+EBH9EBp+O9Dzq8Cu6LCRQvBLx0YI7WH9YBvegZwS1o6&#13;&#10;Y+n2gS9HjyBHB33U23bqYL0H9LME5Bls1bY1/q/9rAVo/ebx0EfUC/QexB2xyGFREfkt4hHXqQr+&#13;&#10;D6WAF8tWLw+KXPaw8WoL2ybaYJUG7igXC7wGXlH4AFF3wcIck9RhVKSeAtgoAfilVtMGiHFbDbZ2&#13;&#10;tYBBy1uFOrHQe8EmqlFNi2lcE/7ywCANqiOmbS3YedUE5mltLTsgXlfbFoiTjFhesPuKaVQriFHc&#13;&#10;MDEeupDmyKeRDN1SqvVErsZe/dNszJSxNgpxjGc9OdPmLXjK5j41BzZTz8GfaZm9uP4F27xlo+3d&#13;&#10;uxu5NHbZm2+8asePHoHv0zv2/nvH7aNTwBmIaXvh3Fm8H5/CThE44wpwRrZvxnd/QYyoq/DX/oa+&#13;&#10;FNBtfIu4tN8DczhFmIPUtWfysYdwhosdWCfGUNEYYZMwvCE9h489wnQc2mf0/UO4QlT9vNeAlx0v&#13;&#10;QzaepPy+wr2Re5K+tWivDKMaI6oxoX4djq8H92Xt+zozRH2+e0ZpTF76Dv87mb6fifJsdNdlXWu7&#13;&#10;lPfCvhswwi/EHe7Z7Nd5Pfdc9+su7iCWkAzr4grWXdzBuvpZlxwiuYTUlWEk54lP+s/EHZLR3Hti&#13;&#10;XfxolDKhP+/Gdi7uyMIR1+sfKHO6cr6esaiuL/lTVHxdT21RjdM67rUl57rUvQe3rvVJtfavTXWv&#13;&#10;olrfv6bfz3GSx9XnU47xeWz78zjO/1vD5kXi6Z5FNS4MS7g893/AutuXVb9ev5G7bhZff4dLdQ8u&#13;&#10;df82t+6OYd3ty2/dfbf1vt8M7gjb9/y9iG1///Lb7t7KemjJxh157dua6+7Rbl1nh0+FI3x+WFtj&#13;&#10;fcqxPs9vC2uI77cDPs5XnZc3RbP1J8IxpAGWyI75orZ/3qsdjM3GHW6crPxij2u0uUIsrCD3MPQe&#13;&#10;xB/fI4Ym/T8Y8+Y7+H98Ddsr6j4+//Q8fM8/hi3JqQB/MOf5Hvier9201ZYBfzyL2Fez5y2E78EE&#13;&#10;yHGLbNqMWTZh0mSbPHWajQYGGT1uvI1Gfu0h+FY/ELZBg4BHMvDtvid8o7sCi3SF33IafBgaJba0&#13;&#10;mvENEdO0BnyxEf8Usmf5uBjInVUhzyP2LbBIDORS0uJVK+CbfhPoRsqhvwrGPwo7r0pWp1VDKwAb&#13;&#10;LPqM3PUw4+gi3x/qdz8E/QT0Il3gR/yHu/4AP/AH4NN9B2xwitndyLVBW6h74Cf+H/f+wRq3b2Z1&#13;&#10;Wzcy4oeiiMV0J/DJnRhTEL7k/3bnv8NGrBR8A6pZ176IK9WrPeTmSvYnYI9CZYvY/fCNLwxs8iC+&#13;&#10;5d8DPEP8UbMF8oyAVxJ5FZlLsW9mn+A+ipUrCT+RgkEuj06IqdQ1tSO+v4+2Jq3qW426VaHnGGrj&#13;&#10;Jo1BDvJulomYVr3h35E5cjie41AbPm40/L3TMAc5xIHl+mYOxLNDPFfYKlE3VLFeNfjKIO8JsFA5&#13;&#10;2K3VhQ3X3YXutA7w/0jr3cN69oROA7Za6cAeKbDVat+lM66TYp0RtywReqouWJM6jrZdOwW6q3jE&#13;&#10;4o1r0hA5LmrCN78RSkPYWUH/gHx71evh/wU/8HLwyagcx9z1VZFPIwb6L+KBlsAYlYw6h7LAHuWA&#13;&#10;p6rUjwGFPgt/Y40m0J/Urw4dWAx8v1ta3QTa61XF/x1r16xuNZvBZx3rV8b8GNh0VcXYuOZ1kVuj&#13;&#10;UTbuaINcJS2sBXwy4pOZcyM+iH3Lepuu7RCHraP1HtgHeq4+NnQMnxvt1mbYgkXzsnDGuhds04b1&#13;&#10;tnP7S7Z3z2577eABO/zmG3b0yFv2/ol37dwZ6DIQx/biZ59m5d6Db/fVL6DLgO8F/Syod3Blf8n2&#13;&#10;oi6uUF0yvTtGfaTSRbh4g2NVyA/DGZHGa17Y9aTbIBWm0P25e41b1zgXV3Df4fcMFvKJHdz9UFgi&#13;&#10;Lx77NfbXwh06Z1zKc+aX4g53vUh1nWfs51mqMzc4V38h7tB5rbW1Pil5ulYYpeyQhR1ysYTkWGGL&#13;&#10;aLgjqw++7bwW1lJx5RnhDvE0hlS8aFRyU7Qx0foox0ne0rU5njz1qV/r6JrqF9+nufOiYw/J+Xq2&#13;&#10;uRghV9+h+5HcGXZt9740Tv+n3DXpp5z7jV113YNP3f+D1s/9uyLbQblj86rrXkU1Xv8HttUnqjGS&#13;&#10;t8X3qcaJ74/3+zUuEl/9YTRszo044nr9h56/S6+fc2u4Q79F3ZNP3Wcb1qf5+aF6b0jzizvcfUl7&#13;&#10;k/Yg7VFquzTYE7GfiKpP+xnXCvZtUNZvKDeJO7Se9ugwGoYp8ssTbhDVPLXzosIGHMe6iuapfbOU&#13;&#10;ZznnaN0ASzi4g33uee/W2cez3sUcrLu4w22T7+o9fkLekB8ha/wAOScosO9g7vNAdoHt1TWU74E9&#13;&#10;vocN1jdXvkK8Tsb4vAh7kgt29swndhL2V4ffPm77Xz9ku/cesJ2799natevt5T37bOvmbbZl42Z7&#13;&#10;ce06W71yNeS7VbZsxUrE/Flmi5Y8awufWWILlyyBPcvT9sT8eUGZNe8pGzd9qo2YPNGGThxvmSi9&#13;&#10;hw62bgP6WpuUblYH8mjtVvGwW2oJmTTWilSA/0etGPvd/XcH9CHk2SterYLVgdx5D3wJiuC7+r0l&#13;&#10;kPcD/tV3wqbpjgfvga6ipKUOSkfM3D/BLos50wva7Q8i12AJxL4l/iDuuP+P1qB9vJWoUcYadmhq&#13;&#10;5etXtj/CF7xAsbvsdw/cZv9R6D8tdURfa9i2STD/93f/HnGSGiF21CN2O/QgBYE9qOcoAf924Q9i&#13;&#10;kUdiEdMJ+pGOvTsFeIU50KvA9qnoI8WgFxpoxWE3FlO7kiV3bImYuCnQGQ225WuWWGP4IXSBLqhP&#13;&#10;/z7w7xiOfBq9bfjYkdZnYAZwRyp8KPoit0SipTzWN7BVa4hv/qXgR1MyBrGs6sHPIbaM1Whcw9p3&#13;&#10;b2uFHr7P4mG7NeAx6jhSrEdqiqUyDzl0HMmdOlpn6DyoQ+kIXUiXVNhbIUcI7eWYE4S4gzZW5avD&#13;&#10;jxt+5c2TE+HjgXx6sBGLAxZk3Kzq9WsFNmM1GiM2F2ycqHupi1IGPhp1WjYK7OuqQxdRsylt7WKs&#13;&#10;NvAD7aOqNqhhNZAHg/FrE7t3gn1dHasEfQpxR73E5lYNcbMqwY6LvhlxzeoF/hzUcTREHK1OvTpb&#13;&#10;O/hrZGQOCMqw8ch3MjrTxsJ+atqT023Owjm26LmnbfHzi2wF4toy3tQexLV9A3GmDh963d5563CA&#13;&#10;Lz54jzZTpxDfDXkxziMPxoXzAWWsKPlxu3m8gxjVeF/03V/yu95pUsnyrEtWJ9U7T3whvKF+ziHP&#13;&#10;LcIhLnWxhPCE2x+pruvpfkV1fX+P4b36RWNcjCDcQRtO1l184da1X3GM8IXb7675a+IOnWU6q4Lz&#13;&#10;C+eUdBc+9b+ZhWEUrRWJ6rzUWcm2e5aG2U7dDI9r6Rq8B60vnq4VRok7aDvl6jBc2Zh1H3dIzhWV&#13;&#10;HOLKJq4sI0wiXqRx6vepZCafn9+25pNqThhPfaTqp+yputvvjvH5fjtsvnhc310rTNZ113Pnaaz+&#13;&#10;d7eKO9zra31SXVfXEXXH5LeuuaKa515bfaIa4+MI9YtqHNsaS+r2q+73c676IlHN8fvFvx5DXI85&#13;&#10;2Eec52IO1XPn/bq4Q/ep5+L+jS4vP3X9Bkj13up9z0vfITsq7kMq2oO0R6mdH6o1tM+qfQP1vuNo&#13;&#10;D9fervNE64iG4Q3xhBVcqr5IVGOFD0Qj8dXvU5275KvOs1fjxLtZyjU4R+uyzfNffPaxHlaCvmwb&#13;&#10;B53lLs4gxuAZHtYXYJAff4S+IwtzXIOsw1yEP2bbljPn4DXG34Xug4X442rge34Z+g/kHvwEeT9O&#13;&#10;I/bVqY/s6NF37TXk/aAPyAHgj3cOvW2vvnLA3nz19YAeRH33zt22ffsO27Fzl23Zus1e3LDRNm7Z&#13;&#10;Cvv5tbYa35tXoSxdsdyWrlxh85c8Y7MXzLfZCxfYpDmzbcITs2zMjGk2fOpEyxgFu61hQ6wT9CQN&#13;&#10;IGvHI8ZSScR0LYXyUOUKVrB8KdSRww7fx4vDZ6RYlbJ2b6kHgQfuswJF7oENVxV7fOJIux31u4sV&#13;&#10;tD/D7qoo8QZwx72l7rc/AYMUYY7xSkXt9w/8p91e7E5r36+T1W0DH+pm8E9JqGvNuiVYtyG97I9F&#13;&#10;CsCu6gHgmTvsDuTx6D003e6E73gB1IsiPvCDiLn0MOhDVUrYvaULWZ+RwAkDewY4oHZz+LJAF1ER&#13;&#10;8ni5ymWha2hj98D3pDhssOJb1rFHMS9jYIo9veRJq123uqWmw/cZ9mjp/dJsBvwQho8eagOHDkK8&#13;&#10;q3TEmeoIey3kxk5PCXBHDcj0FeDfUblRrFWPr4FnUAL6h0dh29bWCgNr1YHP+WOD+yBHSGdgjt7W&#13;&#10;H3onYo120HcQdzBXR1dgjg7AHh1gD5cMfUcT6KFYiDli69expq0TIOt3RizgKvDjrwcf7YZBvm/6&#13;&#10;8NCXh7n26gDfECcwthbj+TI2bW3EkqoFHjEI83vHQxfSEvkwqKdhfvAW+BvTHh8IG7EE6K2aAZ8A&#13;&#10;V+Dvao2cGonQ0/TolxroLgYOH2SZ0F1kAl/QP4M6jEXAFU8+/aQtXrbY5i6aa0tXLbVnnl9sL2xY&#13;&#10;g9/ai7b3lV22Z88Oe/01/EaPIK7t0bftw/dPIn7bCfyez9rZ08zXd9YuA298yXwYwBuMD+XqMoJc&#13;&#10;nsQFeE9Yp2wveZ3yvNp6j9UnKhlf7zfbet/1jrOtcS51ccjN1nlfmuNeU+vr/nQPotqbtM+5lH0u&#13;&#10;RuCeoth52nt8POHvT//quMM9d3SGiepMVJuUPJ6zpAE/wvc5nZd5YZDr1gpZP9qZLtzhYg/hDn0X&#13;&#10;d3GHK+PeKu6QDOPKNNHqko+ijYnWR3mJ/b78RZ76wubruqL+GPFF/X7Jaez3+8iTfMg+rSGeS925&#13;&#10;YePc/4n+Z5JtXao+n7rXUl3X4bXFE1XfzVDNFdXcaH+7xki+11yfahz5Gkvqj/P7I43x52nNSPxc&#13;&#10;/HAj5hDu4DN3/xeqZ829edzBe9Hf7VP39xKtrt+nP0Z89xr+mKCN94rYwvBbZhHOEE9t7U/aC33q&#13;&#10;709uP/u0jvZL0qhrZuOOsP2T2IPnDc8kyf+k2sNdnsv3+3kG+mOjtXVmBuel8w1PfJ+6Z25+5vhj&#13;&#10;3PlaO2wMeTrn80MlIwTyA856nuXu+c+6e77L9oFygfiB3gO4Q3nPr6OQUdxvpcwp9sNVxPwP8owh&#13;&#10;rifs2L9GvoErnyP2LmJfMffHKeg+Tr570t5H+eAE6Xt28vi7duzI25DxjtiRw4fxbflN2Mq/Dozy&#13;&#10;qh2ELcv+A/tt77599vLevbZrN3DJjh22ORuTrFqz1p6HfmQJ9CMLnlkCORK2W3Pn2pipkLknTrQh&#13;&#10;Y8daH8TT6ogYsk3gi1AF9j8PV61kd5UqZgXLIVcIYiFVbFDbqkEmLlqlPGy0kBukXAmrDp/2xyCj&#13;&#10;lqgG3wv4ixSE70Ml2PoUrYhcgcgjcsdDd1ksZPX7EYfqvlL32R8L/hE5HipiLHzCY0rDv6QoYni1&#13;&#10;x1rII4h4ucxJXgwY5T7Ez42HjqRTRmfoOB60CoihWwj0buRmv/OR+6x0XHkb89QEuxv1krGP2CM1&#13;&#10;SkMehy0RYgXXhM1Rl5T2VqJMEcSsrYucHcnWKqmhJbRubE/Nn2G14TcxCjijE+TuhMSmNmrsUJs6&#13;&#10;A77QkLlpcxWHPCrUR9RCrsAysDWLa9EA+p9K1rhDC6vSOAa6D/joI39Kh9T2sIl6xGrATmng0H7W&#13;&#10;s3c35CDvYemwb0uDf0hn6DY6AWcwV0eP9FTrDDsr2r8lAdu1hJ8HfTuo7yheviwwCOLMAptUgo4j&#13;&#10;Ds+0QYtG8DlvANurelYZ+QMbw3+7LnEH8Ecl+OeUh51VW9iRNQQ/FrqQZu2BK9Cf2CnZWiQnYm5j&#13;&#10;+I8kAeN0DHxViHfoK099y2NDh1ifx3C/6b0sY1B/5FEcBhu+8TZpynjY8Y23WU9Ms4WwmXoeMW1X&#13;&#10;v7DS1m1YG+g0Nm5ZH+g1DhzYG+QFP/r2ITsBrHHqvXft7Icf2Gcfnwnspy59xrx8F5Gjj/ZTXwZ2&#13;&#10;hor5RqpCmZrvUo7OMBsz6H0Mo3qf/T7xSf09QX2cI1xAKtygd9PVcahPVPP8drBnYF3dj/pJ/b6w&#13;&#10;e9M+JuruPazz+fjPi3s9nxn3fe5N3IeYT0jnAPv1HUrfpXRuqB2RwlaK54K/7+uscGX+sHrEdXGv&#13;&#10;7NN9RaJha5Lnnp9R6973OeGMSPk8fL7OYf/81tnMc1tFPN0Pc3dRbnWL8ISocIh0H+KTcl6oTIJr&#13;&#10;ik+5iHXKM/pWyjp56tNYUck+HB9pjOazX0XzXaq+SNQdG1aPNM/nSy4VX2upLSq+qOQ7t+3yGH+J&#13;&#10;cyn/kurZaLxkW/1fIsm4knV96t4X6+7fwWuoX3yfqt+nHKd79vvC2pHWFd+do7XlM64xPtX1w/iR&#13;&#10;8IQ/Nu/2jTZt/jNWOwyj5LW+7tOl7rPw6/pd5EX935HGi8/74tri30Ad3CFswP2FdReH+HuO9ivt&#13;&#10;Qex3i/gap7XZ1r4atmbOvOz9lHs3zxDtp6yTJ9yh8yES/S1wB89MnfU6P/OiGi8aabz6Rf1x4odR&#13;&#10;yRt5UckMgZzg4A6e6SouvtA3SB93sC35xKeuPBLIObAnucaYn/CR/St8Zr/7GvnMmOcMchrj716G&#13;&#10;//lF+IBklc/sAvQhn549G5RzZz+GXdZHiP9zyk6feh/5DIBL3j+BOFnv2dF33oGe5G3kOjhibwGb&#13;&#10;HHrjEOzrX7P9+/bDXgt4BHqSrS9tD3Qja15cD53IStjLLIdOZKnNmL/Axj/5pA2bNtX6wtc6GX4i&#13;&#10;MYi3VKZWrJWGfc4jiOkbl9Ac/iCNrFj1inZ3qYetOGgfxKwtAf+QO4sXDvxBGPupMmT/YpVLWePk&#13;&#10;poixhbFFkXccOop7kJejSv3KsI9C3gnoIP5UuIDFNq1p/37P72DHhXiuscAiFR4ETkGMrUoPW/Wm&#13;&#10;sZY6PB36kBRr2rWl1UqqZ0l92luP4b2R46SF3QUcQgxSqmYZ+EsjxitsrzqmtIMPRSJydxe2uk1g&#13;&#10;e9QAsZhqlrdYxM1a+vxCi4OfRLv2idYFvgrtoDOgrqIfYnJNmg7Ze8YU64h4VsQH9M1vDB/qusit&#13;&#10;HdusrsU0r2OloecoCdzxAO6/URv4Q8DequSjxa11xwTYVbUGxugJzNEnKF16dYd9VRfwEGMX+iTZ&#13;&#10;WSVCl0LsId+O0pUqIs5vcuD3EYs4AHGwgWoAzNGqbSv4hSRaDGLrNkbewlao10ZsKuYzj4H+qVMq&#13;&#10;Ypx1QQ7wDknWBbGk2vfsDD+fx4GBiCsy4Cs/3EZPHGcz5z6BuFJTbNT4sTZ+MuJLLZhnc+bOsVmz&#13;&#10;Z9qChfNt6bNLbBV0Y2tXr7DNG5Gjb9tG/FZ22KsH99mhQ4hrC3xx/PjbduLEUcSdOobf3Ek79/Hp&#13;&#10;LD/wzxDfFnj5m8uX7bsvkVfvCnPsMc/FX4LCuNI/EGsAY4jSD4rlJ8jOLD8H7w3eHeB25u7M631l&#13;&#10;v95ZUX+O9gPxNU7UfT/ddzOs7o9121pPlH2qk+r6orovUX8/c3GHMIWLPb7Dcw32mWzcwfEsxCaU&#13;&#10;5XkOuLiDvLywgNvPs0hnh7CH2m6feDfQbHzhrnkzdV4jrOScgzgvo9b/Sbgj7GwP8gY7uEOyq0uF&#13;&#10;O1yeW79BHoHc4fIku1Ce+b+MO/h3SlaTLMjnoHokqjl6Zu465BF3kFLu5FityXpWyfJb1//kt8Id&#13;&#10;uq/c62Zd3/27dG/uWLc/Wj3SuuK7c8lz5XCN8amemc//NdthWMLlCXOQunzV87oX9+9U3X0Wfp3/&#13;&#10;g/wU4Qt/rPha1+/PaeN91vcMFxtwnwnjaw/UPuS3fT77tRYp29xnxdf8G6iHO4Q9fNwRtme7vF8T&#13;&#10;d3At99zkWery/LM1rM8f466nusaQiifq9oXVdd7nRXNkBchAwhM+5tB5Hw13cExOcb6DSlaRXENb&#13;&#10;9p8Z95PxdxCXJwt/IKYO5DTKFt98lZXfjPkEaAvPPMpXLn6OuKIXcuzkL3z6iX127mPkNzhjn0AO&#13;&#10;/OTM6cCe/sypD+2j9z8IyumT79sH0JWcOHocfr3vQE9yBDoSYJHX3rB9+w/Yjt17bNvOXbb5pR22&#13;&#10;ZsMmW7lxoy1cscJmL15sk+Y+aUMnT7J0xHxqC7+FRoi/VB3+z3GwD7q9KHKOVyxnfyh8nw3BN/Ki&#13;&#10;wB8FihW29n1TrHCFkrDNqmjNERepJmLPFqlQDPoN5jAsZGXhE16rRVzgK04fjduK/NlaIo/4HfAN&#13;&#10;L1i2CGJsFQ7smJino3zdSnYfsEOLHkl2W1HkGKlawjoN6mkPVClud0Jf0rR7oj0AHckjwBuVgC/K&#13;&#10;xj0a+KN3TO1gjRMbBHm4Ezo2hQ4AufPqVbbm8BmZPXea1QLu6JXeHTk7ELNqGPJs9E+BjgJ++IjP&#13;&#10;NGPubHsMfvoDoQNol9LVegxMh/8LdA2t42F/Vt4ebVDNKsDH40HkgK+X0MC69utuFeD70QJ+2F2A&#13;&#10;Azr3whzoEegrQvxBzNELtlepGemB7oPYg3nKu0P/0Qg6lfrAdXWgW0rtD58Q4JSGTWEr1TLeWsIv&#13;&#10;g77vqX1TrTn8MdrAXqoX6r2RnyQtA3kJB2XYhOmTbOJMxBqAndjsBXMQh+AJm//0fPh3LwRdgDx8&#13;&#10;iCe1ZhXyxGy0F9bDL2jtalsHumv3TtjnbQcG3WEH979ir0NX9hb0Zu8cftOOv3PYThw7gjhTxxBz&#13;&#10;7SR+V7CVQn6+S58jztTlC/j9ncdv8WIQa4pY+a+INfUj9HY/I4bC3xDL7QfEU2BsBRbGdmO5Br8n&#13;&#10;FvJ+ArZwy8/XrpnK31DPL+7g+6x3Nq93O2ys5pLq3STV+0nq8iPVtU5+7oFj/D1K+1gOzdZba+8R&#13;&#10;9iCu+Cv8w6hDYp1YhPhC9ldsc6xwx61iD50VPp6IxPfH3QzGCBur67j0hrMwGvb4jXGHzvMwSjsr&#13;&#10;yauRaJiewx2bI4fkIe9InhGNNk9jbkbfEWk9yU+RaKR54keaJz7HqU5KOdJth9VdWZP9upa/Ftv0&#13;&#10;yyeVDK1r5MqgxCJZfjj8v7Du2lK5cm9YXfena+ve3PvSGPWF/Y2crzV0j2HjtJZP3bXdeeKHjdcz&#13;&#10;0Bif6pn5/F+zLfwQifrP3B+X173ob3Sp+5z956L/g0s1xuXxHXPbbj1aX844zPf3FO175At7aAz7&#13;&#10;VCd1x4bxNd7FNNxjxdf8G6iDO7hfE2+osK1vXe5+rTPB5f2WuINnJ9cXvtAZ6/NzzliMz2/dXcud&#13;&#10;I340ml+ZIJAhHNyhb4mkwhI854U7WFcf6xpzHc3GHpJbZNNBe3aVa9B90PaKJTePwFeI65NVXOzB&#13;&#10;fMq0kycO+fIS8qhBDrx84TPEBmJ8oHPIkQ6dyBlgkY/O2LnTH9knxCDAHqdop3XsXXv3nWN2/O2j&#13;&#10;9jbxx+tv2sEDr9or8BfZs3efvQT8sX7LVlu9YYMtX7fOlq5ebU8tWWJT5861EVOnWH/Emk1G7rsk&#13;&#10;2OqUjK0GP4uK8Nd4yAZPnWA1IRsXKA57KPgi3FMGcafKFrMa0BPcixwdDyLm7APwSS+EmLx1YOtU&#13;&#10;GTqCPwNnPIx8E4XAb9WzPdoF7WHkN7wPdlr3IM5uLPyjy9apbLdjXOUmNbFmEeg2kCcPuSYKI4ZV&#13;&#10;AeQWSUrvbCWhS3kU6xWNQf7yelWhLykPv4bG1hilYMn7rRp0HY2S6ge5R/oMSrNZsLNK6dMDfhed&#13;&#10;EIu4J+R/4I9hyN0xfADyFaYhBlg/+Dwgxzj0HS06Me92G6sBO6vaiY2tEq5TsWEM/vaygZ971Yax&#13;&#10;1gs+9bXikdMCtlFJGJuSkYaYYsAwA9ID2hE6iB7wp+gLeybiD2KLZMQ6JiZp0bqVtYTfRULbJPjB&#13;&#10;Pw6fkBTr1K2T9c3oE+RTHwF9xcTJEyxz2OM2YswI5LefCn0FdDLTJtnMOdBVLF4Au7klyL+3zJav&#13;&#10;Xg5csco2bd5g27ZtsZe2b7M9L+9Gfsq9duDgfjtw4BXb/8o+OwCc8Rbs8w4BZwTxpd49bu8dO2of&#13;&#10;wifjzAfAGadP2bmPTkGvdho2f2fgB/4J8C6wxpWLyO1Nf3Dk6wMW/ivizv74DXL1XUVMW5Sf4L/0&#13;&#10;MzCHjzuENYgtiD2EMcLozeKO/L7XHOfiA9VJ9V7eCtU67n24+5DLV93tZ93dy4K6gzuEHYgnuOfw&#13;&#10;m8TFTz+zb6FPIgbhnkP7KmETH3dofiSbpjC+e1aEnR/iRaR56Dt0ZkWknr7jhnMwGuZgXx64I1J/&#13;&#10;Dt87zyOd4Tqvr+sPZA/KvblyqzCFbK/UjkRz5JBsuTNSW1hCNNI48jUmP7gj2jrsk8wVif5a87W+&#13;&#10;5Ei13fXF82mkMeTzGZD667JNWZQYw///udjDl3v9tu6F12DdvU6k+9Ic0mhjuJY7Nq+6e22NdXm6&#13;&#10;R/aRL1lcY3yqflG/X+v4/Jtp+zjCb/vPm213TF7X0r271H0Oek6i7v8jbJzff8vtKLiDe42PO9x9&#13;&#10;h3Xtk5H42q9+Ce7w92wXd+g8kPwv6vJVF9UYnnuq3wx1z07NI09nrLuuOzaszvlhfPLCzmldIy+q&#13;&#10;c9+lmuPyhBlczCFswT5+VxTuYNvt01xRygXXFed7apa+g/bt8P3IwR2Q42h7hfLDd7C/ys5XQD9c&#13;&#10;5RZgjNEgp/JXX8Iv5IvANou+IV9dQrl40b64AJ0I7OsvQT65CNusCx+ftfPAIMQfZ4A/Tp94zz48&#13;&#10;cTLAIMfegj3WobfssGyxgD+IQXbuyrLFWr9ps61Y+4I9u3KlzV+61GYuWBDgj0HjxlprxGuq0gi5&#13;&#10;+8qVsXTgkfaIAVWiVqzdUaak3Qb7q8KI/1qKvujwRbgPOdPvQ367IsinfndZ5LirU8WKAh8Uq1EB&#13;&#10;vhoPWkPktC5SpYyVY37uWNoxPWqNOiTAp7140E5I6YjrFLM7EEurDmJL3YYYUn8uiXhWcchZjryH&#13;&#10;jyIWbCwwTg3EYqqNHIUZowdb+vD+yNf+KHJUxFh8u2aBHiRzPHw6enXB3/I08k4gJ3nzxrBTaod4&#13;&#10;uQNs4OghljFsoDVNhs0S/MBbwz4qiflPkO+kIeLJxraobzEt6sIXPi7ANyXgR8IcjL0z+1tn4BfG&#13;&#10;nqrfonGQy6IH2qn90yylXy8j7qDtVd+B/QKf867AHUnt20CPkYYcgklBSUhORE7BvgHmSIEPyFDY&#13;&#10;SQ0fnmnjENd32rTJQZkxY6rNmz/Xnl60wJY+t8RWr1lpa19Ybdte2oIcfDuhw9iB/93L9vqrB+zQ&#13;&#10;68z5fRi6C9hGAVO8S3r0naCcfv+kfYwYU6Sfwlbv83PQmcEv49Jnn+Jb+gX8jj6Hr9HnsJe6iN/X&#13;&#10;ZfzWkBM8G/8qhwbjs/E3y9/uz9nlb8Ac1HfwW7zsqGhbxTrtqP4G7C7KukqOjRXG5NfOSu+tT933&#13;&#10;mHX2iyeMIBoJZ6g/EuU8t0/ri7rXFM8d79+zv9cRCxA/CENwbyd+4L5DrEHfGdpiMicQ26TahzSH&#13;&#10;41XCsEU0Hs8EF3u4dZ0XUemviDt0lt4U/V/EHf8fsiZlVJVI2CIaP79yi7CEaLR5GvN/AXfobyGN&#13;&#10;9DdLZiTVGPHC2lozq+/G/59wR5jM6/Pc67AuOdi9F15H43zq35/fn1eb14s0RveiMe611Ed5XHWf&#13;&#10;urJ62Dhe159z8+3o/h2R7N6EPfK6nv83sB3peZGvZ6Tfmz+W/erTWI1RW2P8cW4/9w5hBmEE4Qnu&#13;&#10;wcIdwg0aK6o9Um1R8bWm5rPNdcV39/nr6o5+Iwx3CHvoTHDld9ZdvuqiLlZQ/bei7jmra+TFc/v9&#13;&#10;eqRz3OdLHqAMIHnAHSOejzf8NnGEizt41gt7iEbEHZgrGURxfIg/pPegvRXzLV/7gbYqzC2QhUHc&#13;&#10;+J7Kqfwd7LC+hT391StX7C+Xr9hVlL9cwvdo2Nd/DfoV7DG+BAb58vwF+4I4BBjkc2CQz6ADIQ45&#13;&#10;+/6HgQ6ENljvQQ9yFBjkCDAIdSFvHHzN9sEXZC/KHsTw3fXyPtuyfaetenGDPbt6jT2FnIaT5j5l&#13;&#10;w6dNs4Tu3W3QRMTpnT7d0kaNtFbQE9zNeLwN61gNxOet3S7BSgB7lEbM1rLAFcWAKcrWi4FdVBx0&#13;&#10;JPAdqRNj1Zs3sgfhqx4Lub0q4siWjUPedcSPrYE2/dm7D85A/o8k2HghBwd4MYj11AT+07WRS7wS&#13;&#10;/K4f4Rqtmlgc8ku0hZ9D5Ya1rFydatYmrTP80ntYN9hQ9c7MsKbIfdEKOozk7l1sFuyRUh7LsKRu&#13;&#10;nWzc7Gk2cMww4Afk7eiTav2Q1yMJuTiSU7sHvvRdYY9VD/m7KzWpBX1OTKB/KYv83WVrV7Zej8Mv&#13;&#10;e8o4Kw/cwdzxXdLgW967u/VGXN1+Q2BrBb0HSx/E5E1D7Kx+wB89gUNGjBluw0YNtbETRsOnfbI9&#13;&#10;s3SRLcQ9LVyIHBjLnreVy5fZhhfX2ZZNG+FvsdV2oByEvuI1xA546803AkxBfcXpD94PbOs+Ruyo&#13;&#10;c8APjFl7AVjiC9jksTAvxhewzbsKHRnLN2h/C7z6NfRlzJdBvcW3wLDUtfH39wPz8qHQ7o95+ZiH&#13;&#10;T3HZGBOa8dnYDuRvyOD8HbP8F3QZLH+DLZXeGWFut626/64E74zzbua8j8APbt19Z/Nb13y9e6S8&#13;&#10;f9lUCYO4ewPnuOPD6lqXVPfi8lR352qcqL+fheEO8vh8iOm+5nvOdxyU+g/hDmGOaJiCfTwnohbg&#13;&#10;Dp4L1509OJ90VuRF/bPpptu4ls5Dnok3Xf4XcQftrIQ5SKPhi7C+rLk3Z09+vcwcPldjfgnukCyV&#13;&#10;F3VlqbB6fua7YyhHum39LZFkOI115/E+yBdP90Ue63wuLFlrZtlV6f/I/xPrlHcp2/o4w2/r+u41&#13;&#10;w66r+2Gf+nU/WkN9t0K1hqi/hq6l+2SbY8LwhOZG69OYX07zxh2RsEfW/0J+OuH0t8Ydet6i+q3p&#13;&#10;9xX2uyXvH3z+DvZwcQP3Q/mWh40hT/uk5omKT0qe5rOtfZZ8f7/PaXu4Q3phd1/necLxOhsk16vN&#13;&#10;PvLUFtU4noGq3yrVOepeh3XxRf31w/jiRaM6v0XdseK51JUtXL7qrlwUVhfu4PdHygI874U9RENl&#13;&#10;Kn7z5TddYg/Owzffv1NOg/xD7EHK8hNxRyDr8buxsAdzM6ON78c/ZZdrkEF+/AZ2LVchK34N/QjK&#13;&#10;X79ifN5cPHIVvr5XgUG+Zmwh4I8r0IEQe1w+96mdhy3Wxx+cso+hBzkNXxDGyqId1vHDb9uxQ0fs&#13;&#10;GOhbrx+2V/a8gpi9e2wnyks7dgf447lVa2zNpi329IqVNg/xsYZOmmLTFi6yifMW2IAJE6xucmtr&#13;&#10;zJhN0Bl0gF6BuCE5rbt1pe3R4H7Wb+QQG4ScEIMnjLQhkLvHzJpqg8ePsoHjRloG5P/Rc6Zb5hTE&#13;&#10;l5o20R6fPM6Gwo5rNMb0G5lpgyeOsUGY03vEEBv71CybvHieDUAewJ7DBllS7x7WcQB8ukc8Dh1F&#13;&#10;EnBMI8SgSoT/SLsAHyTDXyMDmCIDuRZbdupoo2ciDzx86EfPnG59R2QG8YRThgy0HoMGWIPkRGvQ&#13;&#10;NgG6jZrWtl+KJaZ1sTrJzYBzENMLNmBV4+MCbJMCbDFzyXxr0bkdYkq1tq7APT3h45I2oLf1GdQ3&#13;&#10;wB6MUcu4tGMmjbbpiBU1ZcYkW/gM9BbLlgRl3fo1iDu2wbZu24xnvd0O7Nsb4AvmwTgCm6h3oaug&#13;&#10;zuJDxA1gjNqPT30Q6Co+gd7iEvLvnQfeuML8GNBZEGtcQl22eN9DP/b1pYv27RfIx4dCXwzaRn0H&#13;&#10;rMHcGdSlEcvy90U9BrFHEO8AmDfAHfhNMiZ0EB+av8Hs9k+gP0N+D2Tq7N82f8//BRn8/2Ef+W/o&#13;&#10;GlgnJmGdJcAnlNGjFMnqkajeU1K96y5Pdb/PX4/3HQlvhI11sYO7h3CsrhmNak1/jO4zh2brKlwc&#13;&#10;Qd0F9xTuHdRxUN9B3EEbK2IPd+wvxR3uvq2zxz0nVI9EdS5Fou55FVZ3z0m3HnaOuv059X8S7tD9&#13;&#10;uNT375Ds6tIwvCHZNmtcOHaQ/EIZJZLsEsbnPM25VdwhGSo/VPcZieZnDY2hDKs6Kdd026q71yKP&#13;&#10;8yQja4z47NN49bHNZ8S2MIZrb0UeZdpfA3fomu79uLK6+vU3SE52x+SnrnVE/Tnk6zmQapyemz+e&#13;&#10;7Wh9YeNvjZc/3BEZe4TjDd2LnqdL2ae/36d6Rnq3wvrV5z5HjdP867Ht9e845/8S3EFdCWNasATf&#13;&#10;PrCeqPjqC3Sy3EMwlvH3xA/qbIcVYI+w/Txn/8Yc7r8u9tD5QB773HNFfcIAPPtUv1XKc5XrcG39&#13;&#10;DayTp76w65AXja9+n0Y7x/0+tl2ZIaw/4GXrMFzcwbOdxcUd7KdMoD6fuvNVJ17hGn+nrAb6M2xT&#13;&#10;cnAHZaHsQv9ayTo532Y5N7sQf1z7FnYtwB5B+QswCmSSa/DvpTxJeZP6kG8ho1AX8hWxB/Qfl4A5&#13;&#10;vgAG+Rz6D/qAfAYccg5Ufuj0AzlxBLY58EE/Sh+Qg2/Ya/tfswOvHLQ9u/dCNt5h23bssrXwQV++&#13;&#10;dp2tQS7DpavX2jMr19icZ561UdOmQ2eQbqORH4R5QiYjltKMBU/Z5DmzbOGypbbguWds8YrnbNVG&#13;&#10;+DlvetHWwB/hOfglrNywztZu3WQvbN9qz29A/pEtG23rvj22HPxVGLNy44u2AvU1GLNo1XJbtXWj&#13;&#10;LV670mY/u8jmYb15K58H7oFv9dJnbOwTM23C3Nk2ErGpxkKXMRy4JXPiWNhSjbAxwBqjoKfpntHf&#13;&#10;MidMtBFTpgS2Y49PGGf9EUO3TU/YQfXoZi0RfzYRuKkW8irGJTazBOTmiEdOkLrJzaGfQa69pHjo&#13;&#10;ZGpCn5JmTzy32PohD0o7xNDtBL9y+o2kQ98xEHZbxBtjp4y1afD9ngvf78XPLrQlzy2Cn/ca2/LS&#13;&#10;JvhjrLdX9r8clNeQB+PwG68F9lAfnHjXPoIug74XzO99FhiD5QL0GYFNFHQYXyAvBvED40n9AL1F&#13;&#10;gCWAHWiHRwxBPEEsy9/CT/hdMIcMfTD+Dp0E7aQCzEscATzB3xr1asIHwW8OfcHvEO/Nz/g9/sTf&#13;&#10;JqhK4AP+Uy7uJp4OwxnCHcQbqvuUWIUl4juJe3D7Iu0DPp9tzXMxAut6v8T3xworuGPdOerX+qRh&#13;&#10;13d57tjQ8R7ukL0U9xbuIdw76N9BnQfr1IFwjPCGr8sQX9Tv99va93U2iIqvPT0SDeT/CLI/z66c&#13;&#10;s8r7jhbws8+oHAyB80p1yfdqR6Uh11e83LDzM4eXfT1dy6e8ps9z21m4g7iAcmzWd3IXc7BOPw/1&#13;&#10;i+aOuV4ekcziUsoorpyjvkh89qvvXwl3SE705bcw2VdjRDlXcqXPY5+emcZpDOdk1Sm75vp65OCO&#13;&#10;f/wj4Ps6jtx2rvzKa3At9+8Qz+WrX9Tt098gqjH5oVl/R25MZM3hWqyzX8/BvS/1a7xL2efen/p0&#13;&#10;f9HmamxeVPZSkSjxhltyn73wys3jDvdZ6LnpPsPafF56B9XvruE+V43VOLdP7yWpizu0t3FvYZ17&#13;&#10;LfUUkQqxBOdzHRffsM04Cozh5vN1bd6PcIuu61Lt8y5P96Q+UvF4XuisIGWb/TpHItHgjMw++3RW&#13;&#10;ifKMUj2Uhug13DPXrbv3Fqmu8e5ZzbFhfHeML/+7bcn/pOLn8CCLcB3JEy7V+mFyB8epX2tRBotU&#13;&#10;hF0C/UU2DiEv+P4K2Y7fkoPvyaABj23aY6HIL92ngS0WZEt+D1VMLMonLLTFoJzyFXQfjIfD3AqX&#13;&#10;gT3oo3r+7CeBHzqxx1nYYFH3ceo9+H9A/3Hi6DE7Brsr+qAfgg/668hbuG/vPtuLsuflvbYbZdee&#13;&#10;lwN/9C0vZcXmfXbZcpv55Bx7cfMmxMjahhxz6237bsbL2hbQvfv32T74OLOw/jJsh1j2wt95L/OP&#13;&#10;oLyMOsse8FXEU/9u6AR2oezGGJade3Efe3bbNlxr666dtgWxmjbv2G6btiOn4pZN8JVfb8tfWGuL&#13;&#10;Yb+0CHZM85591p54+mmbtWC+zZhHXDTbxkyfasOgrxk6frwNHjvaBgCHpGciB+Bj/ZBXMdXaQZ9C&#13;&#10;vU3L7h2tGXzD6ya1tK7om7FkEXQ0s6zPsEzrN3iAZQ4fYiNGD7Pxk8ba7Cdn2tPQbSxbsdTWrYM/&#13;&#10;xrZNtnv3duRbuT5G7cmTx4N4yGeQB4M4g7ZS1FtQf8EYAoxpFvj1AFOQyt5Ofj+k1F1k/Q6ydWP4&#13;&#10;bRHnuiX4nfG35pX/Ye/sfyU7jvP8V+f3BAGMJAiC2EESwBDiBJFhKIljRx+wHIqixIikxC+RS4pc&#13;&#10;LneX36TkxJYsiZITxJrUc2aemXfqdp/52LsUFekCjbe6qrq655wz3fXePudMv1a5jrfPeW+RZy+G&#13;&#10;pV/ndf3m9ya/G35H1nD23Tam9hmuxcZmHHD0XVYnpv9I7v3luLqNunZl52bna3lGx5yrOJ/sdcA5&#13;&#10;0Msdkn/M2g/n7br/Sv1sXej6XHNyXVHf1ynrs7leve072v4U0g4f12zk1CVPGMl8Ttq4xuPjWIw7&#13;&#10;aofuwDvG3MAcxDVfNCcAt7qbnEWO0vHAWY7zSPMb8x3RPme4bbf9v/9x7K3OnG9kW3KYyn/s6xpk&#13;&#10;XI4945kHajO2euvkvviQbxELu/mwsfHNdqN+jCemv7oR9hwcH8fseGzn2GijnzbQPhNHetvYj/Vs&#13;&#10;hzxq232oZ84v/5rvL5jvb9E9Ify9Rmyr7SZXOI6xZl+L4bhn7bOtviDHpR87j6Ho8cOP8+i1RD3b&#13;&#10;Gyf90jftKcs7mGNynrHufDTCZQ+jxmGfOZ903nGYY7afwc+y7Hvs+rZPMOc+9eoS9XUdcz6njl9f&#13;&#10;P3rd9cp1KPEk76j1y3V1ho4nMX1H+ly/seuf+r1c67Br9AjlBaD2I13lBsSa5RjkIzPb0q7iLjlb&#13;&#10;z8eiPuUdlQua78g3EuUea/yDfETuAf+Qg8A9uD+DIgeRf7xbeyD8PsiD4iB333ij3p/6+ub1O3c2&#13;&#10;d14p/vHyy5uXXnhh8/x36/mPZ56pd2B9u36f+luVN39zKU899dSGQv3JJ+u3C7/xjcqt/3zzTPk+&#13;&#10;99xz9b7eby0y+J3v8P7eb22+XTFA29EWGZ2FOkWbdfoYFfp94oniM1X87UTwCfRV/rL0cJgn6z1O&#13;&#10;T9Rz11+vd8d+tepfKe7y5eIs/7W4ypfqGYov1nuEeZ/Xv69nK77wx1+svZn6bZMv/GHt5fzrzT/9&#13;&#10;N3+w+Wf/9l9t/knh79WzGP/gH/+jzT/8F/9884f1btrfL7/f+4N/ufl93l9bey7/7o++sPli7eNw&#13;&#10;79TXv/61+hxPbJ57tt5T+8J363dWXtq8yTuj6h3I7zys95C9W/yinuP+YT3H/XG9I4B3lvG73nAL&#13;&#10;+QT7F3AK0LJwjNKBex7KPhj34u34hvyi19F3rpH1/E7k9dz1N+qVz/fvx/67ufturdXXvtvE1T7D&#13;&#10;tdjL9zPG53ctx3tJ+5FvH1f3wa4OmfnMOXiZ23b/83EeFp2rQM7l8vx+nWfqI97BvG3bxJzPR7Jj&#13;&#10;OYW55vR1RZvrVOKlcddiZVxl/JEXHrBbR1M34wzq05c1PuMYV9+O5/AOc4P9er/LYcwV5BXmbKL6&#13;&#10;jtoPeHPPxNwJ7P32+iHOmHuQQ2ZOedP/Zv+ZX+VYRjLjGfmbH2uzrXrrYPp0OzZ8Uq+u6zNm+qe+&#13;&#10;y/KO7u+Y0NsGWU6ELsdB3RiJI73x7MN6tkMete0+5OyZk1P3nM/y+dSb29tGNG76XiMbf9TWcY9s&#13;&#10;6LKtviDHJa87j1+ix49jnN8Zj3li2pXTPpLhDjnX5Nxy7rxjXPpkPoFzWJxfZniKdzgPz5AxYmN+&#13;&#10;zxz+1HyvfbQWXaLr626v55iWdbbW3vTRnjrXaXCm15br80g2T+o29cS3v8xHzpZP8A76Iecb5YFL&#13;&#10;Lli8xnwoOYdyco8h/6hchJwE/uH/ROUi/C4IhT0Q7xFn/+ND7r96UL9RWOX+vXv1mw317MeOf/zg&#13;&#10;tdcW/vH9l+odvMU/+K30Z4o/PP300wt/AOET8Ixnn31283Rxiicrz3+uZH7DkN8uRKYNv2dI3YLu&#13;&#10;O/+D31yvGIXULdRHBc5DHxTagamjDbpvwVuKz4DwnGW85f9k1Z946puHfRX2V6qwZ/KVr/9F7bs8&#13;&#10;WXst9V7h2m/5anES9lDYO/lPX/6zzZ8Uh+B+MO75+uM/+9N6vqX2Tv7DH23+pPZU/uOflu1LX9r8&#13;&#10;5/qtjK98pd5h+xdfLQ72l3Vcnt48//xzm++/XL+H8YM7m7tvvl7H+G69n/Z+vZ+27pWq90fBNX74&#13;&#10;UT2L80k9g1H7FnKMIa/gGYsqeR14bYCz60r+kdxC2WsfRJf1lNdse7/I6/nO+F06F/1+n+t/jd/s&#13;&#10;u0ysU/3bdtav7RPTF33Wne/2c2HwDuZdOUPOV5xLuSXH3fkZX+Vsa4xux0fOssdaN1wL1rCvP+mb&#13;&#10;Ntcjdek3kvXrSJxzCu3wyzU8dbmej+TsA3tyD+KM2qhb7qmu/CHXf/MOURuo7hjRE+M47+98w3r3&#13;&#10;y/gpm0Olbiwf99vjm0d2/aF++Pyj+I5jhr1N+pH7Ye+6rHMsqZtPI9uGHF95ZO/tMm76p77L+okj&#13;&#10;e+rSz7FjV38OGs9jZ723PS/umHf0vP1Ubu91Ip7b3rjJC7qsT0f9ut66dlAdyHHh2Pfjh77rqOf3&#13;&#10;VbuYNmVyfWX9biD973J35y/3NpxfZuj/O4jpZ4FvcH8VOOIa8hHxFO9wrp7Ny+r1Yz1TPgdz3bpK&#13;&#10;rv5yLe2yY1Df12f0qVN2re71G/oz9ztyHUc2b8r45hjwAOWTeAXvMP/rvIN+M6dMOfPOlMlH4B0W&#13;&#10;6urYB5F35L1X7Hss3KPuvXp4//6ee7z15pt7/vHaq6/Wb8nVu6+Kf7zw/PMLx4BryDfY24BXPF28&#13;&#10;4DuV3z9T+T8chX2S78JBCuUtyBTs7KE8W3wDpOCbRb1IXGTa4odse9uhYwyMhSIvWfgHvKTKt8u+&#13;&#10;FOrV/7cLv1W6bz5VezlV4CeUbxR32d7bxf1c9X6vujfsa//965uvFU/5L1/+b0uBn/z51+oer698&#13;&#10;tfZrnqoxfWfzAu+ufZHf9i6u8Ub9pmM9+/3Og/ub9+qZjI/qOe8ffrTd02Bfg5L3TnG/lHsaolxD&#13;&#10;zHOO7LXhtdSx8w6v945r3GLNZhy/j9difv+ujXGq3ew7nO26j/8LQJ9+yo77HLQNiP/RXDi4x1Xe&#13;&#10;wDyFzLH2fCJrH/GKzj9yTpdr5DMXzs+n0HVGTH91HfHpunPryQfWZOK5bus30s3WcPS2Q8613zja&#13;&#10;Oy5rd639rP/mGaJr/418Y+d/aPNovIP+Zn1kHjXzOfCHMf8wj5z73R7vYLy9MO7UkVtnXflwPLfH&#13;&#10;A/25vMMYHWd9db+1OmPIOHID2nDurJ+Lva88Pj0Gvl13s364X8r8nHNOfm49c/Yup4/Xij5pU7eG&#13;&#10;+I/KrI2+p+x9HB57vxN5TFOnDPq97t+31CuPeId97GPu5h3nmD73rM5X1dZx+FkeF+8YzeHMg4yb&#13;&#10;kuvARXI9w+F6BOY6dZb8iLxjbd12ncYn1+4j/Rm8o3MO68saXrGNb+5x27yD/M28IfPDEe9Y4x7m&#13;&#10;mpmDyjGSd3hfBvse3ns1fO6j9j7effiw8uMHmwdv13Pn9+5t3n7rrQ38480f/KBy6Prdhyp3ioO8&#13;&#10;zP1X7IHsyosvvrh5qcrLVe7Ub4TwbAjPiCC/9L3n6/noFzevvvTyosdGHXzxu9/bvPBcvUOrCvJa&#13;&#10;0Y94tAXRPf9svX9r1x45i9wHTsT+C/hd+A78pnCpo4MHVeF5Fgq+zxe/2pcXql7l+6+8vHnxpbrv&#13;&#10;rPZ+nqn2lO+V/GyN/dkaAzyD99k+rOcz3i2eAcf4hN955B22PJfBcxjcK7W7N8rfcfHdAt4zleeU&#13;&#10;8+w1mHplrwPQ/D+vq5S1J3r9gyP9SJdtjuQz7qXq391ePzUHdP9r6n63xVEMbSLnYOS3Nt6RLWNg&#13;&#10;938t6EfcQV7BcUb2PHleOT/azpqja58DP+f530bewVo5WsvhGcknLuUd5hqifEM0P9jnG8E7tvnM&#13;&#10;Ou/o+b77Hgc85CCzPtb1Y75hv+aS1m/i4+Ud5msgOXPW+VybX/39wrt+WXnIL/huwUNLb36NbFvb&#13;&#10;q8tY3afbLqnbt0hb+uz9UtfnHByNIWP2GPh3Xa8nxzA/T90sp1dvG+uJa7b0S5k2vaQ9Zf1Sl7J2&#13;&#10;MPUcl/xejo6rOs/bGvrdH2GeH2Msfd8S7yAm8Zhv3MsAnX/EtCGfu98x4h1yjtvkHZdyj9E6mzr/&#13;&#10;tyem7Vw51+1lrd5xBdof5UC1Tq/Vcz3Xb4mxy53MNy7CM/Y7yBcWjlFoTrfXVW5DftOLuWXq1SUm&#13;&#10;70D2vpvUe98VHET+sdx39eFHmw/ff3/zQf3+4Hvv1DuvgoMc8Y/XX9/cuVPPf0R5tbjIq6+8smFf&#13;&#10;5I16Py/Ppr9ev1NIgXtQpyijt768w7c4CrxkVvQB04e6HGbhIsUVvl/c55XiQ68WN2J/JgvPq1hH&#13;&#10;zsLzLK/W+7zuvLwdJ/s76PhMr9e7pSiv1nts7/A+2/rsljeKk731Zv0+49sPNu/UfpHPgvMu23wW&#13;&#10;3H0MuQV7FwvfqPdLbX/34ua+Gueb8wtyHeb5H8l5PWVeqr6j172Y9jWdthu4++707+il9dlccGmc&#13;&#10;mX//Tus36zfnBX3BNf9uyznPtqnDf8QbnKcSOe7OGcwlnDd0o/ZrOrnHHh/xPqtcg/L/YK5Jab9E&#13;&#10;Ti6wJhMTO5xCv5FOH7lH8gt1IjZlY46Qtdt1fYazXOSQg9wO71hymV1ua+zz8PPBO8zz1pCcOe18&#13;&#10;viIeSz4P5/i0vp/kVPjoi4/1rstYN/Px7d5L1/d6xuiyvug9F+mDTp+O+qm33tHPh15fcaTTJibH&#13;&#10;MD9PXebrj0OmL/szfvIFx6QtUb/Upay9x+C4jM5HP7ZZ138N+3c9z4196rM8G17zh/MK803OO84/&#13;&#10;I8z7O4mXcw/Xv/dbIact5VO8I+fq0T6G9pGNNW6kP9K1/Q7Xo7W1K219re1119nE7rNWzzVfWX9i&#13;&#10;3siDVriH6/hRm13e1PMS6vYHjuxLbngm7+g54b6+kluaf/Z8M3kHPAOOkZxDHXsg2pB9/tx7r/7q&#13;&#10;4082n9RvPHxcv0UI/3j/3XcX/uH+x557vPHG5vXiHq+99tqCyEupuvsid8uHQt37tajzvDp7Jjy7&#13;&#10;7vPr5PXb3L5y+SXHv7P44UvRDgfoJW3wBHjBa6/CFbaF+iv1Ttrvv1RcpJD9CG3IFPgEyFjffM3y&#13;&#10;ev2ud4293vF1r/Z72MOw3H/r7uZ+7QPdv7stD+uZ/Pcf8jt99Vz4+8U1du8R47i67wTXW/a46vz4&#13;&#10;LmSQdynzTmXKL+udUXldcZ5zT2O5vur6SJ8uex0lmpNynSevUM7rf6TLduk7kv0ugvl9uVTOOMp8&#13;&#10;v5WvxRyHxy51p+Je4musnOv6Z0gb/jmXpuxclcg59v8KyJy7bJPyufP40VqwwkFcZ0TbuW4mpo/y&#13;&#10;pZjx1mTiYmd91m+k08d1vPOO0ZqPzpgjPId3uNabbySSl7hv0fcRTum1Zzzknhd1e6/3fnvdvLDr&#13;&#10;D/VH2+/I3G5NPuTJWz7g5/ReKnIs3x+KTX9k4lo3/+t9aRe1Wz8HbdORMXjcsRkrZXVgtu/3aaUN&#13;&#10;2c83itV9x/XDPVU9P+/1zOmVM7cfyfrNkOvIa2zGP2Zt7W/VXu9C9nMc+rnJOzz+42N0uP+P4+0x&#13;&#10;V+7oudbPmNSxMSc86nPlxDQW8ezT7wFIcf4R9XtU3sH875zuWiCyxinP0D131ykx17A12bX2FOZ6&#13;&#10;m/KpdrnuK9uGOKNcaKTL9Rt57zPhFPYlmrOIcgHztsz7Usbe69mmxzOuiF05cc89Ko81FwGXXHen&#13;&#10;S84x4x0/DN7hvkfyDvZAuAfrrbv17Dn3X71R/ILnQHYy3AQ+cf/e9vl0ZHR3y0+eAS45fuX53rsl&#13;&#10;yjWsg8k9umwsY9+Bb+x4hJwCngG3eKN+/4Ky8Iyqv1ky5Q04R+G9en/t2/V7iver8F5hCjK/cfJw&#13;&#10;9zvgH9TzGbzflvcP8w4w3kfM+4m37wnbvivMe9lAeQe4nPc6F513JPfgnOY14HlVn+d8KFf+mdcX&#13;&#10;MtcX1zfXuddaR69/9dbFmV676HcR9LtyDWYcZOeIrr+0nmPxOI90I1v6IZ/Tt+MWmXeRbate3Wxu&#13;&#10;7fMVdc6t/1NwzwN9j+EcDnZbr8/Wha53jRG1j/JxdPpdi7O4XU98dNfyDtrCL/x9YOMTD531EbJ2&#13;&#10;u76P1njXenG/5lfsg3x7+x3GzDxI3QwP/IFc7GYxVxvZtjnjISczv7oN9DMYq+eF2kF9QPXIchLk&#13;&#10;bN/bpD39RnrtI8S/F/ri2HMNgOfEzBhrvIMx5GfpY8o4c/nAOzJ/X3L6ytlTN5PN/zvO/FOf15XX&#13;&#10;WtrlDKlTtj/rHRf7Cd6Rxw/53NKPp+38nlmf4Yh3MA9Rci7z/yQi8xDzjv2A9GHduQZ0bvLacyyL&#13;&#10;b9mHc1rNp+fM2cz/+hnHetpcJzrOeId616lcy3I9I95+Da31FXmky/VWH/xcj9fQtvpknfG5RpsL&#13;&#10;JWoDU49MbpW5hfFTZz4yxYphjjZCc8JucyyzuMMcs3LUrpdngPRlXS5C3VyFXJj/w1t+XPKPeM9u&#13;&#10;lE/qNwc/quc+Pqh3XvG+K/63b+G9u728wzt5+T308sPmnoBoW+rk+BbtcJR7d+8ueySgBd4iV0lE&#13;&#10;vy8L/6n63fKtZ7l5ntvyFs92wyt2+xb3CykPau/iYRV+j+9dnsmo3/+mvFfPZsAv4BU8c897v+AX&#13;&#10;PIOvzPuI+/tu5RnuN7mnIbcQt79XX5wAXlCF+t9xDZ7Yz5jZvUa5rrm2PO/JO9B7nXm9d53+Xa9/&#13;&#10;tk/Z75XjuA30++f3GzSuNnGm134uGiePM7pT7R0jfsjOecipM47+Iv5L2e03O8+KHl9QnXMd54Hz&#13;&#10;xvea84YPczJzds7NtnPudk63jt21QtyPaze+U3rWHNdEcVkbd+vXSEdMfbAr25f2jI2cRV/j55qd&#13;&#10;MbXPMNtlfP3tJ23KyTtc21nT+5pPPe34mANk3oV82MfY8hHq6UP9+LcIk8Nk3Jv/l6Vf+yZv2uat&#13;&#10;B65h3idmvzO551/X1A/H4jjvI5Y2x8uY1fNZzLWv6dc4tjWWqH4Neb4Eu+cYGa6wxhcynn0l2h5M&#13;&#10;X+T0Q+b4pA+6bM/4HAu29N3GW/8tjVO5fc/1L60T3+uNtlxn//uXfF/gaFtOhN5x7BE+seMUe93g&#13;&#10;2ZCRjc/tdZXHL3Wn5H4cjZnfsbUYt8U7sg/69joER7zD8V2y3+EcmOg6kTrkrrfe0bUq1yvXJWx9&#13;&#10;7dK21/+aeYfrc+ZEytpAdR3JN8w9OmYuMpVr3Wftn5XM69LHcczidn4xq2e+SV/WO+/o3IN7rvK+&#13;&#10;K++9yvde+c5dcvFZWd7He//B8puE/i4I+wKW1LFnQGE/YSnI8Tw7HOT+veIuVe7d3XIR7tmyoMvC&#13;&#10;Hsy94hD36j21bxWn4B1SFu6NWjhG8YuH7F3sClzj/eIZH9RzGR/suAZ8Y+Ec7zw84hw/LA5mYX+D&#13;&#10;Y8NvbBw9t7G7x03eAc+Qa8AvlOEZyT1um3d47r3euL643rzOrHed/l2vf7ZP2e9W/848Sn2UoxtP&#13;&#10;mzjTaz8XjQPmXHCqvfwBP2Tm1ZFOuzbRedh5dIYc527jPHi+OW/4OC+P5nFtnXegn60bjk+7dVG9&#13;&#10;Obh5unXtqVcH6ifObNleXzHj6Cfqk6gt0f8vohv5Oq60Kcs7OqdgbXfdzzwAveWQLxzyfnKu2+Yd&#13;&#10;h35u5vTbXGnbf/Ib88AZ10g9MdbKrH/12zEcjy1tHC/q+JE3mzvrk7rROLTP0NgZX99RvK4jpyeG&#13;&#10;5xn5kvbGs01i8gX0R3xix21sD/a26Y8tfZVP8QTz9lN+19qJ7/VGDK4teTV6+79N5LN7/eT5T90p&#13;&#10;2eOXSBu/3+ozjjbwHN6R81TK7ndk7Ozb+SjnoOx7sbf/4+zntN3/i5z3ZtjXAf263voNnPy/zbXK&#13;&#10;Nc+6uNef4B2u3663HbWvoW30OaoPOIU5kZj5UpfN+zP/MAfRtoornIOc4GSZ/L97xjO6Hp5BDpKl&#13;&#10;cw85COieB/cEwTX2ex+7d+76e4P8b5+cm//3W9gHGBU5CRykF34jPQs8RC7CXgj3dD0sDgD/AC3U&#13;&#10;k4fcv7flI+iPSnGI+8UlHrTyTuxjLHsZcIwqHxTH+LD4xcfv1m9pVPkQfI9nNWqPg3dR1R4Hnxue&#13;&#10;Idfg+Q2OFcfM39rw/bbey+Yx9tjvz0edH/c3kneoO3l9TK4hr2OucWLYn/GwI+tnvetol226f9ZT&#13;&#10;3n+3Kl/v351r636/Qb/jxkob8kzf/c6tG6/jrL3jw47MvLqm03YDa8/BuXSEHOeu91xyrXHu9Mm5&#13;&#10;WTnxcfAO1xvXLVAdqD51yt039a6ztp9htsHHdmK3d58Z79Bv1i/xeb7TfJN13TwAWX1irv36Zg6P&#13;&#10;fNu8I8dlLiQyBnI7+vR/zMjmgX1so7qxxMPnGnOJbqdd11nH5viN3/Nn6l2nL6h9hvSlf/dRv4a0&#13;&#10;IQb/W17yuTr3+mdsdaewj2FU73xi5DPS2fex7de73wHX8HqTd8iBqa/xjVP2WVuvL9HjYv1ctJ1o&#13;&#10;O65ZdWDqnQNO8Q7nLzD3ZJ13jCkaV0SP7PyjnjrX6m3td9zgE7UOonPendn7mjar5/qFrJ/rretv&#13;&#10;rsF9zb6x5u7uSeh+vW479VnPXAjZfEjs9l5PTmHOkbqT8iQvNJc7iY/IO8w3E819zYVBdCB5Mlwj&#13;&#10;eYf7HuTX2+cWtpyD/Js8nH0Pixyk44iPoJOHeP8S6B7Ju8U53tu9Qwv+QeF5knyvljwE1OeA6G6W&#13;&#10;94pbUNzD4BkNuAY8g/JxcYxP+E2ND+peqiq8h4rC74aPuAbHimPEcfPdVDz/zbMYHmOPOZjnQn7R&#13;&#10;9zvUn7w+JtdXXsejGGlX1s86+HnhHX63E/me+51MPfJM3/0uqRszcdY+5yBk50Fk2nSd/h2dp5xP&#13;&#10;RedbOYV6EF2eS31scwm6Poh9nTil1z5D8nZt5vBZVxb1cd21PsPervtpB7UZe4b6zdB2/n6Xa/oo&#13;&#10;B3DdNyfVV+y5/OPgHfTF2Ea5EDkf/1/+5aefLsX7W9D3sY3qo5h+Nvv1uIww87Jux2Ysx2/ObL+9&#13;&#10;rl6c2dUbF391ojHWEF9ijMa51m7NZv/G9riM2qSvcvqhyzqyflv+cvO9taN8nRz/cZTkHHnNIZ8z&#13;&#10;jpHPKZ3HU/T4WL8EbQvajmthpvc6uS3eYbyOjAWd84/230be4Xqca+9sXU+9/uqynjmUa3hi2kdy&#13;&#10;8grzjdSdlCd5oXnBSXwMvINc0jy458XU2fMgj172O+q3Jbhv6G/qdyZ4ByzPL/zVxx8tOTh5uL9z&#13;&#10;hy712MjV2SOguGeQiJ79BPcU0g/d+8UFKPKEhSuEjt/DsKTPSDZW4sI3ov/9nsaOayw8Y/e5/Jzu&#13;&#10;bXB8LO4Jcdzc59i/d6p4hsf6iG/srgvzeq695Vpgf2FXlv2PK6+f4bUcsdbsaXN8jC31yCOdPn7H&#13;&#10;/M7M0O/sDGk3s6E3bveZ6bvfNXVjr40t5yDkz5p3cPw5F54HEE5yCefAN/Ny5NvmHcT0+JjH2yf5&#13;&#10;O/1Z1w7uc/uSU9/lkZ/xOtrWNmuob8dscwnvcN2/ieQHh9Jze//3q56696Fs2x3u3SK2uY9of9RH&#13;&#10;uRD5HXsdP/9pPSNWBZm+Mge07xGOYtrnaDyOS8x8TZ2IzVjosi9zZzFtI9mYoj4Z11iiPmuIL/aM&#13;&#10;i46cXtta+5HN/mft7Qu0n1Ntsh98t5xjfT8h8/c559juN2X/l8hcZ8b2mlOX/SvrK6qfoX6JefyQ&#13;&#10;PTZdf07dtmD6q0+d1zJ4Lu9wr0Nk/vE9usaTW4jo6RdMnfVz9jv6vNfrzq2z9WJm19//o/X1Sr04&#13;&#10;sxOHdYX13bU4daN1Xz/bjXxSp7+6rPc8KNdhbTPEV16RuQay+pMYud5JjjHy/Qx4h3kxmHse5NX8&#13;&#10;/57C/UPyD55h8HcozMc7H5F3wD3YM6DIQWbYfeQochP5CXpk3yXlvkX6YbOoN15ijmW/t1Gc6Ufw&#13;&#10;DX47vLhW/nb40d5G8QyfG184B89y1G9wyDl+yp5HPev/83ofruXTWrtH1wHX4KK/Zd7RuYF9j675&#13;&#10;ke3XzTv8Ts/Q72W3z/Td79r6qfg5ByE75yHTZ9fpfwNP3Gfl/NvReQ59yjlPY8vn99KGvNx3xZ57&#13;&#10;FNcFUZt1Ub2oHlTHWoXs8TBn1069+/f17VR9dJ+U8RMzjuNYw/RX7v6dd5gHXIYHztE5Bnl+113D&#13;&#10;O8x9zIVE9ORj7HX89Cc/WQqyvIO+yAHXy/HzHfYl2tca6tuRNqkbxTDHHdnUEaOfE3TG189Yovo1&#13;&#10;7L7WzevX2o5stheNM+IX+nTMuNiyjozOuJmPj2Tz+ZFtq3t03mEf8g7iqhNn/Wuf4agdx2B0XaXu&#13;&#10;Etnje1Ebrj/4we7/KsjJLZxr1IlLm/L1epZXeJ+f9W7P+ueFd7ge9ft/c63TR9TGupFrba63a2u+&#13;&#10;6++aj7bum3XyK9fdxFHelTp94RXmGB1Pcg44w4hLhM4+R35LzneLvIM+iElJrqHs3ofPJIDyDvJp&#13;&#10;Sucg8o7c7/C+JHCm3+f4wUvQZZGzjLgBOviDexbI6TfiFqM+c6z7/Y3iG/8LbrUr8Cz2eyhwseV+&#13;&#10;qh3n8Fh57OQcyz1WdZ8VvONncI86j5/uSr9u8rrC5jM6i19cK6NrZKbL6wqZ6xnUP3Xpi906+NvO&#13;&#10;Ozw35sbMLc47a5hzELLzoO3VoU+b7fZ+F/IO5l/nXtC681nXfda8w1zf9ZTP7nF0LfWYUO/+tgPX&#13;&#10;bMYSsx3ySK/uHJzFy7a/CbxjlguZK5GXwTV+8jd1/22VX/z854/EO4x7CZ4aY9p7XHPuru91Yph7&#13;&#10;IWtP2ViiPpei7cntz21rm0S5Qcf0mcn2q906qI64o7w8debzqTuWb4F3/Gr7bqrOO477GY/V8c1w&#13;&#10;FINjMLqmUneJnMf23Hbn7HfINTo678gx4BEWdVzryqDXvvrl2XT0rfyfikXp+mEdP/x3a1zO18ra&#13;&#10;huj/vur9VTPuId8Ql7Uv1ttct+nDddU1p6Prb9eP6t23111zRfOqzMHUgfrRl3kHaN+p6znkjfqJ&#13;&#10;vNF+HYsoP7gRb8dDzE1P4o5n9LhyDTnIPm+u+6xSZp+DIu8Ac++DPZDcB+l7Ibkv0u/DIs93XyT5&#13;&#10;hvxAm/wD7G3kG7bRl7o8RJttO8qN4FDLeItn/DU8oz7bgjvOsfCO0sk74BwexwXhGVF+VjJcA87x&#13;&#10;eeAdXNdcb1wLXudef+q1qX8k3tG+P/m9UfY7dS3O4sz0l/aTcZxXwFNx9MUP2TnPtuqcb/UXjb/Y&#13;&#10;G5dgbnWOWubZ4CZH82/p5RXpLxfhHGtXJy+h7tqQ6HhFbdZF9WLXm/uj5xjzecnZWUP1Ze2drXGu&#13;&#10;f2Jf95Z7DSregrV2Jk+wH35/I3lCl49iVCzGo261v12/+Od6fr182PPo9zKt73cc/u9p3z3vyRwr&#13;&#10;fQ755/9duMaP/7ruva1y27zDHHeGOb7R2Gc5nXrjWu+YduPjox6dbdSJ6tcw2+OXdeKstcVmX4nJ&#13;&#10;M1I/itfta3XHcuwzzufN183nrd/ER+MdxFveh1vcA5nrf9HVe65A99qQsziuU5htlDlHHgOPyQjx&#13;&#10;GxXPm21GPur0Eff6iu1vBjEvOY8i998NQif3WHz3PGJ7zyX3XfbCvLFW3EvVp7fnfkuLNn2ZI5d5&#13;&#10;e8c7HLvzel/71I/QtqI+rpMzxE+ba6l1bK7L6qi7DnWbPonmBTO0zxkSi7bk9/aLznHM4nb9lB9w&#13;&#10;38yEe2RO133kHaeQdviQ92a83i7jpw2OYTuQev4PP/lGyu6DJAeBc/Sy5PH1PDrvwcrib3j7Xqgh&#13;&#10;7p6tkBckdu4wq4/u/8KXWHue0e6lknP8uPjW3+72efKzdxmuIf+TdyzXQ11XcA/useL+Kspyv1V7&#13;&#10;ttzjn+fotmT5w7WY3wOvca/9tKkD87u21IvvkPeaI5sDMyY+p2NLn8V3Jb/POcDva/abcvrmfIQ+&#13;&#10;xz2SR3FSd0q27+6nPufR9Ek7c65zJT62QU4/9beBzvNij6l+hub52GnLOEH5Bqjez5FtlrjwBdYw&#13;&#10;fKuc+p+dfiLcgPasxbNCn67Z9m99zy2qvTk5aPzlfoSdTZ1+5g/WZ6jfDHtc4+hPvqKsLTHt+onY&#13;&#10;zK/A7ksccjHyC/gGhdwCHfkesnnfHI/vs6KPLPSR40kbeseFXx4L/LRlG2Vjps/2//eH57zTFxk7&#13;&#10;7fhdc86tdf2IlUU9mPrsM+X0t03X9XqPe1zf3m9kvgySZ/fzk3bPk76Zx2db7aL5e8bSf8Nf8QJi&#13;&#10;6WdcxitP2sv8Zsjud020zdD+Qca+1Hf9We9jcgzX4nbsh3Pdz4l1r7GO2sW0d511UV/+Z5G8w7mJ&#13;&#10;eew83nHgFfKCS1AOIWZb+YaYNmTa/P/OO3KtvlbOfCNjpP6UbE7WcS2nPGXDfqqQt+FzindkXxlT&#13;&#10;3qGOOLnf0XNs6nKOvOfKPQ/vRxLlF6C8Y6TT1lE+Ieew7v1R1mdoO+8HE9V3nuSeBp+n7/OMjoXv&#13;&#10;req8gzrXwui8qPOY57m5Lb5hHHP6a9HvQ7/+T+n39tw/3PGPs3kH/9ev3HpUzLfFkQ86x93tM333&#13;&#10;y/qpvtJXedZGvfm89d4Ou7m7tt6GtupuCzuf6HG7vdddJ9f0xnT8N9o0vkE+aE5IXmgeuorl18eQ&#13;&#10;dfqUZ9i/dXgHsTOPz/w3eYd6fc0frM9QvxmO2qUv+Yr17os+7fqJ5jqJ2kRyO3IJ7rX6u1/UsQyu&#13;&#10;QX5mHjtD48yQMWPLMaSMDR/OA8fb835OO9qS6xqP3Ja6Y0FvHRk7Nq+xtOmLzmLcNdvIN/0zxki2&#13;&#10;/U3c/n+ffN+c3DxcPrDk6MVDlvybe5WCk+grmqMby7Zi2tGp9xoAuTZA81Bic54Y+xGvaL9VeGSr&#13;&#10;c2Cddo6P/pTd/7DueByTY70W+Qz9eI/ODTqvJbH7qQfTNtKn7ldcj1yftOM7Utc/5RresfCAwZ6H&#13;&#10;52mEtMmij1yjo/Y9DubdPt9bvwZdL69F1tJsS52cwDU2bSNZv0dBc5Ds13GkbU3ufGNfj70Ocz9z&#13;&#10;wjXMnHRNJgZ2c1ljjtpos0220584WXxeATTv7rzDPQ/vuRLR804si3zDOqhuhu5LyBdAOQNcI/Uz&#13;&#10;2Xu9OuKfvEOuJOdg/Pn5R3LudcA13O9Qv3Ze8nx0+ZJrpbfNunGuxfxeef2PdP27ow/9yjM65pi0&#13;&#10;9T0R43Tsc0G3Wx+NGdtMb7uO5/a31k5bxnLOVYePskiejJ/texv81N0WZm5u/xm723vddRK9spi+&#13;&#10;6Ky7J2GdvN9cU84hql/lHNV+9H+3ffzd2OQZjs/6pbyDHMtiDmF9hvrN0HYzu7nMmv0am222uePh&#13;&#10;fg1zS/TnFOOcQj9HR9pxDPp5Roet+1u3v23uut1jMZ/Fx7baQezYvLbSD3ktF53Z1NM+i/rr8Sbv&#13;&#10;2ObL2z2Pfc4N36Ds9ggyfzdf3/sGLzGHF/WxjXqQfuUAyOar5KC/rLmJY+2x5/Om7OdXJ6o3NkhZ&#13;&#10;+g0OleNxTI4V7PZeT1/lbT8HfslY8tyl7HUmarOeqI14qR/JnXc4Nzo3OVeB2NQjL/u0jTdwTvac&#13;&#10;YLcn4Xk6hdlOvqHOesfRvOv6cRvrlWvjtdjXWeqZw1wb13au1WtoDpL9Oo49f6j/XY9k245si+4R&#13;&#10;eUfmkDM5+YM+ySOUtYHqzIutdzSPPsU7yNGzyE14/5O/BZJ8Y6ZPn0WOZ7rlBXKFziNG9WwjL6G9&#13;&#10;3Ei7KOdw/COukTr3OUSP1x6Lx3G8zbHz2Of5SFlfMPXXyBlrJJvvT7G+j+d8d6Y+bY+j9+OYun5f&#13;&#10;n/Tv91uc9a8dZN6zrr/1Gc78ZvpZnJk+5+JTPvY5aqPutjBz82tk10XaIrMuLmvijkOpR6cvsj5L&#13;&#10;n8E7zAU79ny01x/1PivimfuL9sFYzBm0iTO9dlG/a9FcZtR+zYY/dscBjmKY74HmJ8jmmae5x3G+&#13;&#10;7ZhE+7Te0ZxPPxE/bb0Ndf3IY63jb902xkib59cY6YufRb040quboXn2DGftzJ/NrfM8YKO+zZ93&#13;&#10;PCRydc8dfubaxjGuNlG/bofTEG+xl+y1wd7Y//zRjzaf1v+Qubb8fH6eXkc/0hGPwrVn7NFYHJc2&#13;&#10;Uf0M9UukH8cJen5n2K8T/NQl2p6YqR/JyTvkFInOmSBzprZl/lzmrOP9Cr+78gXr56BtOrdYq/+O&#13;&#10;d5zOm1zPQXmEHGTKJ3Y8RP+p3453mF+Jp3JI8/9TftjxlT/ob3v11LWJ+iTesO3+hy/vMB8/F/2N&#13;&#10;C3mGONNrF+UHiXIE+ccppC1t9JNboMu46vls7u3s+UM8L546zrucQ9TOMfO453n3eHusE/UT03aN&#13;&#10;bJwZ7vP7GT+Y5P1+Z/yeWE8kjz4V33FN/Sb99xw9+01ZP/Nx6/pYnyF+19hsk+1HY9CvY47Pduqs&#13;&#10;Zxt1t4XXcI1s47oovziHd6SPvMMc8Fr8dfOOUU5xm7pTOc7MzhiwzXiHOZJ5n3lt1snl1M9xnXfY&#13;&#10;T8fM+8z9PG74au/trOtLLovM57SdPlknHr7o8OV6M4b+9ilme30S9VtDc+0Zzttu9zvyuJtbc47I&#13;&#10;Cbk3jpyROn7alc21u966qB+oDqRu/8rksej+9sc/3ty7e/cG7/CY+Xnz8410xCJm/xyOKcfjmLSB&#13;&#10;3d7r6au8PV7j67ZfE3yekc7rQBuoTkxbythHvGN039WMd/g9HfEKecQa2i591nhGt/2Od/xm8w5z&#13;&#10;1BmSi2KTX5ib6o++2/Sxrb6gtn3MCe8wL5+hvMTf1JNniDO9dlGO0VEO0fW9zj1Z6NiLkWMwNmT2&#13;&#10;P3KPBjk5B7xBDjFDeYf25B5rvMPjnGgOnpj2kZy+j0WOex7Ne8VTnIO8OPmE4+u6rN+QH5F3ONbE&#13;&#10;/F9B5u4jmXYj/fLZJmPLvmwPHzAvR7Z9xlavLdtiM66xelv0t1Uca2JyidSP5PRVFtOf/8+pR17+&#13;&#10;X1f7CItP5X7kf5kbp7xm2/uRP54o/q9QP+vn3GdFjmDOsO+Tz1R5xuMs9jXrw9wmx9d9sRGn66nb&#13;&#10;3vzF/PJSHMVOnf10NB9Fn/4p9zZZ1484fEZ5hD7ardsfqM1jM/LBD73t9BHVn0Jz7RnO2295R3IK&#13;&#10;82x0cA5+55F9B3P2Wc7NOc3znPl7ysY3jnWft0g9vOPB228vz8pwPPl8fBaPmZ/Xz2ddVE/MEe9w&#13;&#10;XPYpyh1E9TPUL3F7TA+8w+sh0c/i+U7stmyXfshpQ9a+qWMlz2A+QraecyZzFnXnrGX+ZL6ra8Ai&#13;&#10;h0hMPjGSPebaOq/gurKkTf9H5R2uEX09U59r30h27cRmDP1cR62D6DKfSds1sn3MMPuyb/MS6tN9&#13;&#10;jAv2O8y3Oo7ySHXJBdZk/PccofEG9Wu8Y9Tedssz5413yDPIqSmzurzD39WTZ4gzvXYRziBfEOUW&#13;&#10;cA91M4RbaJOryDWoK8s55B1+PvnEDG+Ld/Rrw7rXwwz1e2xYvKN/R/J7Mvpe5fc0eYRj7Lqsp4z/&#13;&#10;KD667AN55jfS83n8Xvc4a/U+f53bL360dc5Etq39GTttfk5tfhbqxNLX+Pol2ucM0zfl7m9OLnZ7&#13;&#10;r8/8Uk9/8gz0yNaXeKUjXxzxi5nefHyPrMEnimu2ftbP5R2ZP9hvzyduo27sROJmHdm+zGGsd8xx&#13;&#10;a7ONaO6yzcXIG7eFOrmJ9Rkad4Y9R6Nfc05y0MM4jnmc+hnaH7G4VnguiGOjv3YQnX2K6PSxjTYx&#13;&#10;2+kj6pN4M6c+3LOVfufJh/0Oc2pyZ2TODbkg7x8DPU/6ielvTsp5xG4enrL+2X7/7Mju+ZHlOZIa&#13;&#10;B7yH35rkGPJ58lwuxyGeLfe4dNy2+/vl8zA+Phd95xgdi+i4HwW31/rh/HsdiFxHjM1z3dHzp952&#13;&#10;iTOb+sfNOzzfM9zzh93z6Mkt4Bu+Z6Jzj307/3cU6Pqytl7p43piXVTvujlD187sS1/XUesgusxz&#13;&#10;0jaSjXEt2lf2TU6CHp35yQzxo8zs5IvmWx1nuST6Na6RNn07t9An9zvQjfpEb/tst/w+xe7+ouQY&#13;&#10;cA3q5OLm56I8hPx9yeXjN73lEnKOc1BeII+xLpc4hfIJOAa/40GBt/h5jCs6fj/fjG+o57x7HED2&#13;&#10;O9CBS313zD33o+OPTnsiOfjMX336Pw6Zz+I17nfMOjZ14o3vaPzWhOOTW/AMufII8Tdux95Pt1t3&#13;&#10;vhL9nmPnc+g3w+wnY6iftUs9vrR1zkR2HMYxdtqMoS3rxNLX+Pol2ucM0zfl7m9OLnZ7r6cfcR0j&#13;&#10;ergFiB607Yh3+DyHPENU33PuXud9lPKIEdK/euSsf554R/9cHoeup25+Yw5jvaP2dbz5v3ByPHIz&#13;&#10;cowZ3zjoD/83HvUzyt/M28hDlWc4ionOz0o7eQeov3ZQXfaRMUZ2fNHbRh9RvTjKqbVdh1ve0bmA&#13;&#10;eTn5ZHKOzMPN0dOXc0kbzlv37XXbo5cDyAngIcSi7y0HKQ6z4xgem6W+0/XjcqO+e2bEsTlmx+lY&#13;&#10;xBzrtfL22t1et3mdjGQ/kza/j9ZnqF9i+vb7rJwbnaOsi85hC9Z1KZ/gvGRRLz/gPHnusVGHS3gO&#13;&#10;qVvkGB21G3PB4BvO7zN03XEtBPFV3xFb+o5k18oZjtqkbtbuWr05U6KxUodMXvWohdyJHDFz/pHO&#13;&#10;fP+2sfMO46vvfAO7tuV9ujt+YR5tvm5eDlrM2c3hFwzecQ7PuOGz4y/wCzkEcZHRueehDZ37ISC+&#13;&#10;7HkwNt69+/abb+zbGgd07B3lFH5GMH2wZ/E+qz0G1zPvljN4LhK1nYvGnCH5vDZjWk+buo5+N2Y4&#13;&#10;4iVHvvHcCLEdA33z23TyDTmI/aNfdMUPjuK1OnPFzL5mm7VBn/NA+jkvpQ7frOvjXGn9caH9nMI+&#13;&#10;5+vPuJS7T8792lj3lMVsj5210LYZHz/buH5aH+GyV0+slQL/IJ/UJ/Nx1nG4g30lMkbWaNftEfJs&#13;&#10;yBJj0n/mCTM5x+MYwZm+x8FPHe2QzVOVQW3mQSA6UHv6oMvY1LPgu7Vv8xbzFXOYbW522P8w/zT/&#13;&#10;E4mZY1K2L+t+JrHrrYu2Z5xrBX+uEfc7Mj6y8WaY47dtR9o6HmTjZttZfPU95qiu7xa3fNDc2uN9&#13;&#10;KdKec8s9WZxb/oix7GPs9k8ujem1QbzR57hMt93f8LoDvdYYu/JojNg8PpfgdvyX8Q7OideA3zPr&#13;&#10;I+zXbPeBdySXyPnJOTZ1yPrzv5YjDrDbs0gd57zXk3fIJTp2zkFdn4w3us9qNMejc/0AXSe7Pn2w&#13;&#10;6fe4MNf025Azp8icoeupPyrnWHKyzwHvyLw25RHnwH6Kd5iD95w883Fy+aU8Rt4B14BbwDXsTz4i&#13;&#10;90DPe67Qf/juO5u7r7+2+MtTbJdjT7l/Rj+7Psk5kPd8o/Y7FrmOJ8fUfFvM86Cs7RI0T5/hGrdY&#13;&#10;sxnv1HfuFO8gjtwC2c+GDK9Ie44H+dfFO/jMzgf5+Z3jUpdzCHp9nCetPy60n1PY53z9GZdy98m5&#13;&#10;XxtrnrKY7c3ts23abZN+6jqydrmvsYbkx67jyNZZy5N3EN9++5o9qp/DO+zvFDo+UX/rYs8/8FOn&#13;&#10;DzkOuRt68x1s1rd56TYPSnv64Gvd+In2lfleytvc7HgvRF2iMR1TIjbrPRdV/6hIXI7hiHecE3s2&#13;&#10;Rts67l5Hr+4cNM4aHsfZcj7z6VHefY6O9uSbn/7sZ3X9FO+I91NxHs+JMfLxGlj7POfZtryDeF5/&#13;&#10;jouxZ9+jY6HuEtyO/bBP5zXc8fh8HPOObut1v1+z72Dfpx3NTzMd89YRB7iAd9AuuYScomPyj7Tt&#13;&#10;+625ts/nWXdNmCG+a7bHtZ4aN9f425DNJ0RjWu/4qNzDXCtzz5HO3PPzgnvusdvvyPya3Nsc2zxc&#13;&#10;NB8Xb+xfXMpDijfAESzyBBCd+yD2pw69fEQO8t6D+5s37ry67JHgl7Fsz+dQBv1cM8zj4jE54h6/&#13;&#10;6bwj9ivkD4nwCK7nzh/0Ua/PGu/Ap9v9fs6QeeIam23W2jMX6AeeMyfpAzJvZv1xyLO5uetzzs85&#13;&#10;3XHi333Sb2RLu+3N67XN2p2jv4R3mMfLT6gvazt5O/JuHXR8szU79bfFOzLHSHk/xviffc9tMi+x&#13;&#10;rT7dht78Rh/qyh2zvW31OfRF+5vFvHJkQ6c9+3BsI+w56MhnpOvtRnXGwLHms2EfxblU53HyXjDa&#13;&#10;E9v7hM7tZzTebNvth3HeDu8gb4d38CwI5438HEQvZm5/ruz57+O/tM546NN44mgccou0qbsEt30c&#13;&#10;eAfH3PMtHs7DwU8bOLKnLn1H8inesTaP8b8WzimFc5hFPbjnCMU11KNLHjGT5R0j+xL3Ct7hHC32&#13;&#10;Ncw69sexlmbMXPdvQ+68wphdb/13vGN7H9Usvx7l45m384zIWjnFS4glx5ArzHRdj78F7vH+wweb&#13;&#10;t37w+rJHMuIcjnv0mWa62XHZc48d70jemdzSPPtaNJ9/XCh/mCHjtu+RjzYwPyN1/LUr66Pd7+cM&#13;&#10;mSuusdnGucb6Gp7y1f5ZonPxKXQuF/VnrMraEtds+HW762HGWJP1H+F2/Vy/jwaeIecA5R17fax/&#13;&#10;vQ84hrrkG8rn8I5RzpA68/fMv1PX5WyL3Nv5WWftzG2MQ1050fb6j/zwMc/L3AX5lF67/dC3fZl7&#13;&#10;WhdHesesj6jvOUgMxuEYaEMc68Y8Fx0TaCzbUk8uon6Gs/HrP7ObW5tPW78UzT9HvINzeEk8xpL+&#13;&#10;2/aP8uz84T4p4npNidmXx0HUZv0S3MY/8AnPRZ53dR3T51Hkc3iH81Qi89klvEPeAFfwWlC3hqf2&#13;&#10;RE7dZ9XXjdEaoU9HfB/3GruWB1xjk0+IxrCe942g+03nHeRxmeem3G1Zd7/jVF6tfZaXr3GOs2zB&#13;&#10;O+AKcgM5hjr6T528At6Bnr0Pnu9gz6PbMiby7LOg9/POcM832n1WedxTNs+eob7dbr7+uHHEJVLH&#13;&#10;uBxD6lPWvob4Y/dzIi8xap/B7+gImX9GenRrNtvk/KVuhvqesuv3WWCfk3vd+XymZ4za9E1cs7HG&#13;&#10;rdmJY16fMVPWPsLb5B2j+F2X6zfyZ8E7em5inp6YPvAO7hna8yryjF1OnX5rsrHxybxp1MYcD0zu&#13;&#10;kfqUzffEUV/m0vSNnGNIGZtjSr3t1trq//+Yu77XuoogvEkqiRBDwEaT3MZeYgOpkShi8MGmBoqa&#13;&#10;YpVSi1gfhGgVg6WGVCP40PahqI9BWxARvFL1sWgeolgQUfBJpQQR/AsapEgFpSDodb5z9ksm091z&#13;&#10;9rRp4qWTb3Zmdmd/nDNnpqc31b60DLxdP/VFyPkQOQ7Hoj+0sfaisaCjvUX2s/LV9ur3ypFTc7+r&#13;&#10;IvJH5Jz4/UQ4R4yFc8a/t6o6FnP7tf3Wr+7AuPpaA09f9E2MyakvwtzH1XWHPWuekUZeF7zuY6jH&#13;&#10;Yh+NqXUHv9PB76ohpiFuZu8c5FxjGKoxYFtUa1TRldUd+hkQ4/lssQj7G/1sjT3jKS/zTzsi6wsi&#13;&#10;+kNnawzqN7vuYB4WQ+alMWQ/q7dytoG0zb7/4X8vE/NsnVdTFkLm7km1RdE7EakDdD3BuoAyoJWx&#13;&#10;roAcdQfmAkTtgf/PA21twzGInDvWRR4YWqeV6f3JePW+g/uqUe87ea3XPPVF+XuRjrVAkY3VsU8M&#13;&#10;MSf2idlAHrKxMrT1Gtfj+x1l8cHqGSdCSNsiHW02Cm1Mtm3G9Jgc86SOtiG0NszZ2R99smeeIPvb&#13;&#10;Nm3Ytwzx/NTvL2I8cnE832PvO+jH1hVZbSF9Q/rsOS65I/PHUP4AHd8/xJD9dE6hx4zJ2Y9IO+zB&#13;&#10;FTkzENcLG+hjuQzzIu2XfZDHaj39EG2up9916ByQeZ5F+uH86IvIPJptYkxOfRXUY4Hn+4jYnPTY&#13;&#10;sGebe6L7gddnpG1xPmzHkHOzSHsrX22vT92BeoM5KM4O+TjONftUrGdsLp9fC9dXd9jrKdS2ftnm&#13;&#10;ethORT1vnkMMeR7U62ukiKc9MGiHmtWTri3Ia539fz2q1B2hfy9FWdk7jaI6pKzuYMzls4KonzPk&#13;&#10;LcL2Rj9fQ894LSvzr23Bs54goj/lusaAHnItuxaeuRTyR51TgdcynV9qnn1iqG1DPPtZnZaTJ9IW&#13;&#10;dQfWjPyZ+bXOq1Ny8ex3Yv0u+XuEyuoS+EA9oOsELYMObS3TtuChQ82BNeg6xPYtqju4/jLU+2Pr&#13;&#10;Dr5D4v4CuecatV7ztGG+XhVZF1Tpxz4xxJw4Xsgmqx183QE92lqGvrqfHmsz6g7GAxs30Gas0TrK&#13;&#10;NgttTLZtG8+ppxzztjLqNNIGCDmfG+zPNnTaRo9BG6LN+yknptQdyO2Y9wGZiwMzna8r4IvP7Kym&#13;&#10;8M90+gLyWU5b/J2jziu1H/DQ0U8M2cfmFmVyracvjIG64y+8h8f1KDzefcA3dLEcRuc4HJdjIm+i&#13;&#10;Xs+RMuZ5usZI4dmPY3I8jdDZvI36mJz6VKQP1hoYl9/BSB0jZMf5cX1A2Gk59jjUNyRjvxTM5/9P&#13;&#10;ViMwl+Z+V0XkljxP/g6r633fwTnliFomTuXrzeur2LrW+lq7J9eqe9A51yFUE+oW4ueQMHezIZgX&#13;&#10;Z83mllXZ8KExB3K7RIYx9gh1Ct0kZMdd7nFusc+5onGXexb7lntGap39oMW+0Li3eR+9gsOebxM8&#13;&#10;IDTT4hz4EZmswMpnXuT40153g5PuBXfEzcnPV920e95Nubp7QlqvCdXdXpFOiR6ahM9nW7pkXHdv&#13;&#10;Y6DDzTj37lv99eYJ5xq+3YBSPh6cm//wbehnvP7fgW2ZvWvsu3hG9ct7yc+JX36FfMy1PLYiE+by&#13;&#10;XR/8ATk/y348tq29O/1xNj7n8Y23/6L9vm7I6h/l85/tP78V7QuXpv/Mxtf9ZkQh7cNz2VG7IWni&#13;&#10;rLHfBz3tb3VuQehZoR+EMNbFp3ZOLAiNysF93p/L9olcf3ht7Rch6E0hjn+LcyfJ09dp0T/jfZ0L&#13;&#10;+HrH+8L8Yr4Oi27U1eWk89Oedi+6VzJ+Krt2cf3eo2jW8w8JvqHkR4Xn/DBXe92LOvsUXffepNL9&#13;&#10;1JQbrux+anYs9jU7RmqPdIHK7yeug/vckIldEcKZHpPDtGf68M35mXaJTWyfXxLdZLbTU27WPSf3&#13;&#10;Ge671b1+X/TYMxD28lGh40JzQnuEcAb/lz0flX1YqhXHsNHWpdpo64/bz7aBlmq7ZP5yVIWxcb3G&#13;&#10;lcs+uyd7BYc9j7M8IDQj5weesfGUNEDzuEkTYmNmVeWHj43OxxrGRsa+Ru43ixHZsD42TkRiI/ut&#13;&#10;TGE1Nj65IhPGxsYvr46Na+xtbJw3sfGybxfGRkygJDbuFpP7Zb+fFpwUxPIZG3dK++T28tj4uPT5&#13;&#10;Soj3aSg2IhbDF8aEr7GAr+/vKPc1JX0R81J87fC+4NOu62CCr2nxg/s8xdft3hd8Wl9DCb6Oih/E&#13;&#10;lhRft3pfvQFf5wbK9/BIhXW1e1/wadd1IsFXlfP6W+IYrg34tL46E3xV2cNL3hd8Wl9ntpXvIZ7T&#13;&#10;x815bdQzFnF5fLAs3o8Pjra2D51tA40Ppsb79RhXx3tez3KkK/nYbuF/8tfVz4GzPr+jfP/3yhgP&#13;&#10;mP2P+frW+4JPe9anEnwdEz8vJ/r62vv6LuCrL8FXlXtzwfuCT7uu3+4s38MpWdNs4ro+8b7g0/p6&#13;&#10;PcFXlXvzPe/r04CvlgRfG3lvMp+RW3Ilt8H+UC5LcF1CW4Xw6RYC/x8AAAD//wMAUEsDBBQABgAI&#13;&#10;AAAAIQBtZM154wAAAAwBAAAPAAAAZHJzL2Rvd25yZXYueG1sTI9Pa8MwDMXvg30Ho8Fuq5OGdUsa&#13;&#10;p5Tuz6kU1g7GbmqsJqGxHWI3Sb/9tNN2EZIeenq/fDWZVgzU+8ZZBfEsAkG2dLqxlYLPw9vDMwgf&#13;&#10;0GpsnSUFV/KwKm5vcsy0G+0HDftQCTaxPkMFdQhdJqUvazLoZ64jy9rJ9QYDj30ldY8jm5tWzqNo&#13;&#10;IQ02lj/U2NGmpvK8vxgF7yOO6yR+Hbbn0+b6fXjcfW1jUur+bnpZclkvQQSawt8F/DJwfig42NFd&#13;&#10;rPaiVcA0QcE8TUGwmiYLXhy5eUpikEUu/0MUPwAAAP//AwBQSwMEFAAGAAgAAAAhAI4iCUK6AAAA&#13;&#10;IQEAABkAAABkcnMvX3JlbHMvZTJvRG9jLnhtbC5yZWxzhI/LCsIwEEX3gv8QZm/TuhCRpt2I0K3U&#13;&#10;DxiSaRtsHiRR7N8bcGNBcDn3cs9h6vZlZvakELWzAqqiBEZWOqXtKODWX3ZHYDGhVTg7SwIWitA2&#13;&#10;2019pRlTHsVJ+8gyxUYBU0r+xHmUExmMhfNkczO4YDDlM4zco7zjSHxflgcevhnQrJisUwJCpypg&#13;&#10;/eKz+T/bDYOWdHbyYcimHwquTXZnIIaRkgBDSuMnrAoyA/Cm5qvHmjcAAAD//wMAUEsBAi0AFAAG&#13;&#10;AAgAAAAhAKbmUfsMAQAAFQIAABMAAAAAAAAAAAAAAAAAAAAAAFtDb250ZW50X1R5cGVzXS54bWxQ&#13;&#10;SwECLQAUAAYACAAAACEAOP0h/9YAAACUAQAACwAAAAAAAAAAAAAAAAA9AQAAX3JlbHMvLnJlbHNQ&#13;&#10;SwECLQAUAAYACAAAACEABbShEXEDAAA0CAAADgAAAAAAAAAAAAAAAAA8AgAAZHJzL2Uyb0RvYy54&#13;&#10;bWxQSwECLQAUAAYACAAAACEAtHEarVpgagA0SZkAFAAAAAAAAAAAAAAAAADZBQAAZHJzL21lZGlh&#13;&#10;L2ltYWdlMS5lbWZQSwECLQAUAAYACAAAACEAbWTNeeMAAAAMAQAADwAAAAAAAAAAAAAAAABlZmoA&#13;&#10;ZHJzL2Rvd25yZXYueG1sUEsBAi0AFAAGAAgAAAAhAI4iCUK6AAAAIQEAABkAAAAAAAAAAAAAAAAA&#13;&#10;dWdqAGRycy9fcmVscy9lMm9Eb2MueG1sLnJlbHNQSwUGAAAAAAYABgB8AQAAZmhqAAAA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59436;height:4457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afkjxgAAAN8AAAAPAAAAZHJzL2Rvd25yZXYueG1sRI/BagIx&#13;&#10;EIbvgu8QRvBWswqWdjWKKMLe2m699DbdTDdrN5M1ibrt0zdCwcsMw8//Dd9y3dtWXMiHxrGC6SQD&#13;&#10;QVw53XCt4PC+f3gCESKyxtYxKfihAOvVcLDEXLsrv9GljLVIEA45KjAxdrmUoTJkMUxcR5yyL+ct&#13;&#10;xnT6WmqP1wS3rZxl2aO02HD6YLCjraHquzxbBS9m7l6Lj+fNwWwL+vTl0ZyOv0qNR/1ukcZmASJS&#13;&#10;H++Nf0ShkwPcfG5brv4AAAD//wMAUEsBAi0AFAAGAAgAAAAhANvh9svuAAAAhQEAABMAAAAAAAAA&#13;&#10;AAAAAAAAAAAAAFtDb250ZW50X1R5cGVzXS54bWxQSwECLQAUAAYACAAAACEAWvQsW78AAAAVAQAA&#13;&#10;CwAAAAAAAAAAAAAAAAAfAQAAX3JlbHMvLnJlbHNQSwECLQAUAAYACAAAACEAz2n5I8YAAADfAAAA&#13;&#10;DwAAAAAAAAAAAAAAAAAHAgAAZHJzL2Rvd25yZXYueG1sUEsFBgAAAAADAAMAtwAAAPoCAAAAAA==&#13;&#10;">
                  <v:imagedata r:id="rId5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3" o:spid="_x0000_s1028" type="#_x0000_t202" style="position:absolute;top:45023;width:59436;height:1491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4HxvxQAAAN8AAAAPAAAAZHJzL2Rvd25yZXYueG1sRI9BSwMx&#13;&#10;FITvgv8hPMGbzapQ1m3TUrVKwVNr6fmxeU1CNy9LErfrvzeFgpeBYZhvmPly9J0YKCYXWMHjpAJB&#13;&#10;3Abt2CjYf3881CBSRtbYBSYFv5Rgubi9mWOjw5m3NOyyEQXCqUEFNue+kTK1ljymSeiJS3YM0WMu&#13;&#10;NhqpI54L3Hfyqaqm0qPjsmCxpzdL7Wn34xWsX82LaWuMdl1r54bxcPwyn0rd343vsyKrGYhMY/5v&#13;&#10;XBEbreAZLn/KF5CLPwAAAP//AwBQSwECLQAUAAYACAAAACEA2+H2y+4AAACFAQAAEwAAAAAAAAAA&#13;&#10;AAAAAAAAAAAAW0NvbnRlbnRfVHlwZXNdLnhtbFBLAQItABQABgAIAAAAIQBa9CxbvwAAABUBAAAL&#13;&#10;AAAAAAAAAAAAAAAAAB8BAABfcmVscy8ucmVsc1BLAQItABQABgAIAAAAIQAG4HxvxQAAAN8AAAAP&#13;&#10;AAAAAAAAAAAAAAAAAAcCAABkcnMvZG93bnJldi54bWxQSwUGAAAAAAMAAwC3AAAA+QIAAAAA&#13;&#10;" fillcolor="white [3201]" strokeweight=".5pt">
                  <v:textbox>
                    <w:txbxContent>
                      <w:p w14:paraId="79BCC9AF" w14:textId="77777777" w:rsidR="003B422A" w:rsidRPr="003A1A90" w:rsidRDefault="003B422A" w:rsidP="003B422A">
                        <w:pPr>
                          <w:spacing w:line="276" w:lineRule="auto"/>
                          <w:jc w:val="both"/>
                          <w:rPr>
                            <w:rFonts w:ascii="Calibri" w:hAnsi="Calibri" w:cs="Calibri"/>
                          </w:rPr>
                        </w:pPr>
                        <w:r w:rsidRPr="003A1A90">
                          <w:rPr>
                            <w:rFonts w:ascii="Calibri" w:hAnsi="Calibri" w:cs="Calibri"/>
                            <w:b/>
                            <w:bCs/>
                          </w:rPr>
                          <w:t>Figure 1</w:t>
                        </w:r>
                        <w:r w:rsidRPr="003A1A90">
                          <w:rPr>
                            <w:rFonts w:ascii="Calibri" w:hAnsi="Calibri" w:cs="Calibri"/>
                          </w:rPr>
                          <w:t xml:space="preserve"> – </w:t>
                        </w:r>
                        <w:r w:rsidRPr="003A1A90">
                          <w:rPr>
                            <w:rFonts w:ascii="Calibri" w:hAnsi="Calibri" w:cs="Calibri"/>
                            <w:b/>
                            <w:bCs/>
                          </w:rPr>
                          <w:t>(A)</w:t>
                        </w:r>
                        <w:r w:rsidRPr="003A1A90">
                          <w:rPr>
                            <w:rFonts w:ascii="Calibri" w:hAnsi="Calibri" w:cs="Calibri"/>
                          </w:rPr>
                          <w:t xml:space="preserve"> Map of sampling locations for in situ leaf collection of chaparral shrubs. Island locations are shown in blue, mainland in red. </w:t>
                        </w:r>
                        <w:r w:rsidRPr="003A1A90">
                          <w:rPr>
                            <w:rFonts w:ascii="Calibri" w:hAnsi="Calibri" w:cs="Calibri"/>
                            <w:b/>
                            <w:bCs/>
                          </w:rPr>
                          <w:t>(B)</w:t>
                        </w:r>
                        <w:r w:rsidRPr="003A1A90">
                          <w:rPr>
                            <w:rFonts w:ascii="Calibri" w:hAnsi="Calibri" w:cs="Calibri"/>
                          </w:rPr>
                          <w:t xml:space="preserve"> Table showing the number of plants sampled across each combination of species </w:t>
                        </w:r>
                        <w:r w:rsidRPr="003A1A90">
                          <w:rPr>
                            <w:rFonts w:ascii="Calibri" w:hAnsi="Calibri" w:cs="Calibri"/>
                            <w:i/>
                            <w:iCs/>
                          </w:rPr>
                          <w:t>x</w:t>
                        </w:r>
                        <w:r w:rsidRPr="003A1A90">
                          <w:rPr>
                            <w:rFonts w:ascii="Calibri" w:hAnsi="Calibri" w:cs="Calibri"/>
                          </w:rPr>
                          <w:t xml:space="preserve"> site. All species were sampled from all sites, with the exception of C. betuloides from Santa Rosa Island. </w:t>
                        </w:r>
                        <w:r w:rsidRPr="003A1A90">
                          <w:rPr>
                            <w:rFonts w:ascii="Calibri" w:hAnsi="Calibri" w:cs="Calibri"/>
                            <w:b/>
                            <w:bCs/>
                          </w:rPr>
                          <w:t>(C)</w:t>
                        </w:r>
                        <w:r w:rsidRPr="003A1A90">
                          <w:rPr>
                            <w:rFonts w:ascii="Calibri" w:hAnsi="Calibri" w:cs="Calibri"/>
                          </w:rPr>
                          <w:t xml:space="preserve"> Example of leaves from island and mainland populations of </w:t>
                        </w:r>
                        <w:r w:rsidRPr="003A1A90">
                          <w:rPr>
                            <w:rFonts w:ascii="Calibri" w:hAnsi="Calibri" w:cs="Calibri"/>
                            <w:i/>
                            <w:iCs/>
                          </w:rPr>
                          <w:t>Heteromeles arbutifolia</w:t>
                        </w:r>
                        <w:r w:rsidRPr="003A1A90">
                          <w:rPr>
                            <w:rFonts w:ascii="Calibri" w:hAnsi="Calibri" w:cs="Calibri"/>
                          </w:rPr>
                          <w:t xml:space="preserve"> and </w:t>
                        </w:r>
                        <w:r w:rsidRPr="003A1A90">
                          <w:rPr>
                            <w:rFonts w:ascii="Calibri" w:hAnsi="Calibri" w:cs="Calibri"/>
                            <w:i/>
                            <w:iCs/>
                          </w:rPr>
                          <w:t>Prunus ilicifolia</w:t>
                        </w:r>
                        <w:r w:rsidRPr="003A1A90">
                          <w:rPr>
                            <w:rFonts w:ascii="Calibri" w:hAnsi="Calibri" w:cs="Calibri"/>
                          </w:rPr>
                          <w:t xml:space="preserve">. Note reductions in marginal spines in both species. Maps generated using </w:t>
                        </w:r>
                        <w:proofErr w:type="spellStart"/>
                        <w:r w:rsidRPr="003A1A90">
                          <w:rPr>
                            <w:rFonts w:ascii="Calibri" w:hAnsi="Calibri" w:cs="Calibri"/>
                          </w:rPr>
                          <w:t>ggmap</w:t>
                        </w:r>
                        <w:proofErr w:type="spellEnd"/>
                        <w:r w:rsidRPr="003A1A90">
                          <w:rPr>
                            <w:rFonts w:ascii="Calibri" w:hAnsi="Calibri" w:cs="Calibri"/>
                          </w:rPr>
                          <w:t xml:space="preserve"> (Kahle and Wickham 2013).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sectPr w:rsidR="00464491" w:rsidSect="00C856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422A"/>
    <w:rsid w:val="00063FA7"/>
    <w:rsid w:val="003B422A"/>
    <w:rsid w:val="00464491"/>
    <w:rsid w:val="00C8563A"/>
    <w:rsid w:val="00E553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F638F3"/>
  <w15:chartTrackingRefBased/>
  <w15:docId w15:val="{9584BD80-3EF5-514F-9300-CF41AD4A46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B422A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Micah Freedman</dc:creator>
  <cp:keywords/>
  <dc:description/>
  <cp:lastModifiedBy>Micah Freedman</cp:lastModifiedBy>
  <cp:revision>3</cp:revision>
  <dcterms:created xsi:type="dcterms:W3CDTF">2021-01-26T21:37:00Z</dcterms:created>
  <dcterms:modified xsi:type="dcterms:W3CDTF">2021-01-26T21:43:00Z</dcterms:modified>
</cp:coreProperties>
</file>